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3FF269D7" w:rsidR="001D7E33" w:rsidRDefault="00245AD5" w:rsidP="00FC039C">
      <w:pPr>
        <w:pStyle w:val="ny-h2"/>
      </w:pPr>
      <w:r>
        <w:t xml:space="preserve">Lesson </w:t>
      </w:r>
      <w:r w:rsidR="00000FBD">
        <w:t>35</w:t>
      </w:r>
    </w:p>
    <w:p w14:paraId="0D4D2FB0" w14:textId="7B2C41FC" w:rsidR="00246975" w:rsidRDefault="00667FC3" w:rsidP="002C3D53">
      <w:pPr>
        <w:pStyle w:val="ny-h2-sub"/>
      </w:pPr>
      <w:r w:rsidRPr="001D7E33">
        <w:t>Objective</w:t>
      </w:r>
      <w:r w:rsidR="009C3D37" w:rsidRPr="001D7E33">
        <w:t xml:space="preserve">:  </w:t>
      </w:r>
      <w:r w:rsidR="00000FBD">
        <w:t>Count 5, 4, 3, 2, 1 using a stor</w:t>
      </w:r>
      <w:r w:rsidR="00B0700B">
        <w:t>y.</w:t>
      </w:r>
    </w:p>
    <w:p w14:paraId="6CE405FC" w14:textId="0C5C8BF0" w:rsidR="00297F99" w:rsidRPr="001D7E33" w:rsidRDefault="00297F99" w:rsidP="00297F99">
      <w:pPr>
        <w:pStyle w:val="NoSpacing"/>
      </w:pPr>
    </w:p>
    <w:p w14:paraId="0D4D2FB1" w14:textId="7D3418B9"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0B960B79">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4679F41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9C5DF6">
        <w:rPr>
          <w:rFonts w:ascii="Calibri" w:eastAsia="Myriad Pro" w:hAnsi="Calibri" w:cs="Myriad Pro"/>
          <w:color w:val="231F20"/>
          <w:spacing w:val="2"/>
        </w:rPr>
        <w:t>6</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561022C9"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571710">
        <w:rPr>
          <w:rFonts w:ascii="Calibri" w:eastAsia="Myriad Pro" w:hAnsi="Calibri" w:cs="Myriad Pro"/>
          <w:color w:val="231F20"/>
          <w:spacing w:val="-2"/>
        </w:rPr>
        <w:t>4</w:t>
      </w:r>
      <w:r w:rsidR="00571710"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4" w14:textId="675C4A69"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571710">
        <w:rPr>
          <w:rFonts w:ascii="Calibri" w:eastAsia="Myriad Pro" w:hAnsi="Calibri" w:cs="Myriad Pro"/>
          <w:color w:val="231F20"/>
          <w:spacing w:val="-2"/>
        </w:rPr>
        <w:t>12</w:t>
      </w:r>
      <w:r w:rsidR="00571710"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181225B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DB5CDB">
        <w:rPr>
          <w:rFonts w:ascii="Calibri" w:eastAsia="Myriad Pro" w:hAnsi="Calibri" w:cs="Myriad Pro"/>
          <w:color w:val="231F20"/>
          <w:spacing w:val="-2"/>
        </w:rPr>
        <w:t>3</w:t>
      </w:r>
      <w:r w:rsidR="00DB5CDB" w:rsidRPr="003F1FB1">
        <w:rPr>
          <w:rFonts w:ascii="Calibri" w:eastAsia="Myriad Pro" w:hAnsi="Calibri" w:cs="Myriad Pro"/>
          <w:color w:val="231F20"/>
          <w:spacing w:val="-2"/>
        </w:rPr>
        <w:t xml:space="preserve"> </w:t>
      </w:r>
      <w:r w:rsidRPr="003F1FB1">
        <w:rPr>
          <w:rFonts w:ascii="Calibri" w:eastAsia="Myriad Pro" w:hAnsi="Calibri" w:cs="Myriad Pro"/>
          <w:color w:val="231F20"/>
          <w:spacing w:val="-2"/>
        </w:rPr>
        <w:t xml:space="preserve">minutes) </w:t>
      </w:r>
    </w:p>
    <w:p w14:paraId="0D4D2FB6" w14:textId="2749A7FC"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w:t>
      </w:r>
      <w:r w:rsidR="00897D86">
        <w:rPr>
          <w:rFonts w:ascii="Calibri" w:eastAsia="Myriad Pro" w:hAnsi="Calibri" w:cs="Myriad Pro"/>
          <w:b/>
          <w:color w:val="231F20"/>
          <w:spacing w:val="-2"/>
        </w:rPr>
        <w:t>25</w:t>
      </w:r>
      <w:r w:rsidRPr="00A934C4">
        <w:rPr>
          <w:rFonts w:ascii="Calibri" w:eastAsia="Myriad Pro" w:hAnsi="Calibri" w:cs="Myriad Pro"/>
          <w:b/>
          <w:color w:val="231F20"/>
          <w:spacing w:val="-2"/>
        </w:rPr>
        <w:t xml:space="preserve"> minutes)</w:t>
      </w:r>
    </w:p>
    <w:p w14:paraId="0D4D2FB7" w14:textId="2564F32F"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0B62A8">
        <w:t>6</w:t>
      </w:r>
      <w:r w:rsidR="002B0827">
        <w:t xml:space="preserve"> minutes</w:t>
      </w:r>
      <w:r w:rsidR="001458B3">
        <w:t>)</w:t>
      </w:r>
    </w:p>
    <w:p w14:paraId="0D4D2FB8" w14:textId="07E30FE0" w:rsidR="00FC039C" w:rsidRPr="003D3732" w:rsidRDefault="00D45C02" w:rsidP="00DA673D">
      <w:pPr>
        <w:pStyle w:val="ny-bullet-list"/>
      </w:pPr>
      <w:r>
        <w:rPr>
          <w:noProof/>
        </w:rPr>
        <mc:AlternateContent>
          <mc:Choice Requires="wpg">
            <w:drawing>
              <wp:anchor distT="0" distB="0" distL="114300" distR="114300" simplePos="0" relativeHeight="251724800" behindDoc="0" locked="0" layoutInCell="1" allowOverlap="1" wp14:anchorId="297CAB8C" wp14:editId="3792471B">
                <wp:simplePos x="0" y="0"/>
                <wp:positionH relativeFrom="column">
                  <wp:posOffset>4889500</wp:posOffset>
                </wp:positionH>
                <wp:positionV relativeFrom="paragraph">
                  <wp:posOffset>184150</wp:posOffset>
                </wp:positionV>
                <wp:extent cx="1399032" cy="4343400"/>
                <wp:effectExtent l="0" t="0" r="0" b="0"/>
                <wp:wrapThrough wrapText="left">
                  <wp:wrapPolygon edited="0">
                    <wp:start x="10295" y="189"/>
                    <wp:lineTo x="5295" y="1137"/>
                    <wp:lineTo x="588" y="1800"/>
                    <wp:lineTo x="588" y="21316"/>
                    <wp:lineTo x="1177" y="21411"/>
                    <wp:lineTo x="8824" y="21505"/>
                    <wp:lineTo x="14413" y="21505"/>
                    <wp:lineTo x="20002" y="21411"/>
                    <wp:lineTo x="21178" y="21221"/>
                    <wp:lineTo x="20884" y="1895"/>
                    <wp:lineTo x="11766" y="189"/>
                    <wp:lineTo x="10295" y="189"/>
                  </wp:wrapPolygon>
                </wp:wrapThrough>
                <wp:docPr id="91" name="Group 91"/>
                <wp:cNvGraphicFramePr/>
                <a:graphic xmlns:a="http://schemas.openxmlformats.org/drawingml/2006/main">
                  <a:graphicData uri="http://schemas.microsoft.com/office/word/2010/wordprocessingGroup">
                    <wpg:wgp>
                      <wpg:cNvGrpSpPr/>
                      <wpg:grpSpPr>
                        <a:xfrm>
                          <a:off x="0" y="0"/>
                          <a:ext cx="1399032" cy="4343400"/>
                          <a:chOff x="0" y="0"/>
                          <a:chExt cx="1397000" cy="4343400"/>
                        </a:xfrm>
                      </wpg:grpSpPr>
                      <wpg:grpSp>
                        <wpg:cNvPr id="29" name="Group 29"/>
                        <wpg:cNvGrpSpPr>
                          <a:grpSpLocks noChangeAspect="1"/>
                        </wpg:cNvGrpSpPr>
                        <wpg:grpSpPr>
                          <a:xfrm>
                            <a:off x="69850" y="0"/>
                            <a:ext cx="1223010" cy="4316730"/>
                            <a:chOff x="4558768" y="-4778237"/>
                            <a:chExt cx="1664228" cy="5869802"/>
                          </a:xfrm>
                        </wpg:grpSpPr>
                        <pic:pic xmlns:pic="http://schemas.openxmlformats.org/drawingml/2006/picture">
                          <pic:nvPicPr>
                            <pic:cNvPr id="36" name="Picture 36"/>
                            <pic:cNvPicPr>
                              <a:picLocks noChangeAspect="1"/>
                            </pic:cNvPicPr>
                          </pic:nvPicPr>
                          <pic:blipFill rotWithShape="1">
                            <a:blip r:embed="rId13">
                              <a:extLst>
                                <a:ext uri="{28A0092B-C50C-407E-A947-70E740481C1C}">
                                  <a14:useLocalDpi xmlns:a14="http://schemas.microsoft.com/office/drawing/2010/main" val="0"/>
                                </a:ext>
                              </a:extLst>
                            </a:blip>
                            <a:srcRect l="53058" t="25228" r="-292" b="31636"/>
                            <a:stretch/>
                          </pic:blipFill>
                          <pic:spPr bwMode="auto">
                            <a:xfrm rot="10800000">
                              <a:off x="5245544" y="-4778237"/>
                              <a:ext cx="878841" cy="1069340"/>
                            </a:xfrm>
                            <a:prstGeom prst="rect">
                              <a:avLst/>
                            </a:prstGeom>
                            <a:noFill/>
                            <a:ln>
                              <a:noFill/>
                            </a:ln>
                            <a:extLst>
                              <a:ext uri="{53640926-AAD7-44D8-BBD7-CCE9431645EC}">
                                <a14:shadowObscured xmlns:a14="http://schemas.microsoft.com/office/drawing/2010/main"/>
                              </a:ext>
                            </a:extLst>
                          </pic:spPr>
                        </pic:pic>
                        <wps:wsp>
                          <wps:cNvPr id="37" name="Text Box 37"/>
                          <wps:cNvSpPr txBox="1"/>
                          <wps:spPr>
                            <a:xfrm>
                              <a:off x="4559080" y="-4400971"/>
                              <a:ext cx="571500" cy="571499"/>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98EE42"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 name="Picture 58"/>
                            <pic:cNvPicPr>
                              <a:picLocks noChangeAspect="1"/>
                            </pic:cNvPicPr>
                          </pic:nvPicPr>
                          <pic:blipFill rotWithShape="1">
                            <a:blip r:embed="rId14">
                              <a:extLst>
                                <a:ext uri="{28A0092B-C50C-407E-A947-70E740481C1C}">
                                  <a14:useLocalDpi xmlns:a14="http://schemas.microsoft.com/office/drawing/2010/main" val="0"/>
                                </a:ext>
                              </a:extLst>
                            </a:blip>
                            <a:srcRect l="32851" t="40870" r="16182"/>
                            <a:stretch/>
                          </pic:blipFill>
                          <pic:spPr bwMode="auto">
                            <a:xfrm rot="5400000">
                              <a:off x="5181912" y="-3457185"/>
                              <a:ext cx="970280" cy="843280"/>
                            </a:xfrm>
                            <a:prstGeom prst="rect">
                              <a:avLst/>
                            </a:prstGeom>
                            <a:noFill/>
                            <a:ln>
                              <a:noFill/>
                            </a:ln>
                            <a:extLst>
                              <a:ext uri="{53640926-AAD7-44D8-BBD7-CCE9431645EC}">
                                <a14:shadowObscured xmlns:a14="http://schemas.microsoft.com/office/drawing/2010/main"/>
                              </a:ext>
                            </a:extLst>
                          </pic:spPr>
                        </pic:pic>
                        <wps:wsp>
                          <wps:cNvPr id="59" name="Text Box 59"/>
                          <wps:cNvSpPr txBox="1"/>
                          <wps:spPr>
                            <a:xfrm>
                              <a:off x="4558959" y="-3269175"/>
                              <a:ext cx="571501" cy="571499"/>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F942F3"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60"/>
                            <pic:cNvPicPr>
                              <a:picLocks noChangeAspect="1"/>
                            </pic:cNvPicPr>
                          </pic:nvPicPr>
                          <pic:blipFill rotWithShape="1">
                            <a:blip r:embed="rId15">
                              <a:extLst>
                                <a:ext uri="{28A0092B-C50C-407E-A947-70E740481C1C}">
                                  <a14:useLocalDpi xmlns:a14="http://schemas.microsoft.com/office/drawing/2010/main" val="0"/>
                                </a:ext>
                              </a:extLst>
                            </a:blip>
                            <a:srcRect l="19732" r="27649" b="51278"/>
                            <a:stretch/>
                          </pic:blipFill>
                          <pic:spPr bwMode="auto">
                            <a:xfrm rot="16200000">
                              <a:off x="5086663" y="-2355691"/>
                              <a:ext cx="1036319" cy="718820"/>
                            </a:xfrm>
                            <a:prstGeom prst="rect">
                              <a:avLst/>
                            </a:prstGeom>
                            <a:noFill/>
                            <a:ln>
                              <a:noFill/>
                            </a:ln>
                            <a:extLst>
                              <a:ext uri="{53640926-AAD7-44D8-BBD7-CCE9431645EC}">
                                <a14:shadowObscured xmlns:a14="http://schemas.microsoft.com/office/drawing/2010/main"/>
                              </a:ext>
                            </a:extLst>
                          </pic:spPr>
                        </pic:pic>
                        <wps:wsp>
                          <wps:cNvPr id="61" name="Text Box 61"/>
                          <wps:cNvSpPr txBox="1"/>
                          <wps:spPr>
                            <a:xfrm>
                              <a:off x="4558768" y="-2011821"/>
                              <a:ext cx="571498" cy="5715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3E16E3"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16">
                              <a:extLst>
                                <a:ext uri="{28A0092B-C50C-407E-A947-70E740481C1C}">
                                  <a14:useLocalDpi xmlns:a14="http://schemas.microsoft.com/office/drawing/2010/main" val="0"/>
                                </a:ext>
                              </a:extLst>
                            </a:blip>
                            <a:srcRect l="32369" r="24040" b="50738"/>
                            <a:stretch/>
                          </pic:blipFill>
                          <pic:spPr bwMode="auto">
                            <a:xfrm rot="16200000">
                              <a:off x="4988360" y="-1175155"/>
                              <a:ext cx="1081405" cy="916940"/>
                            </a:xfrm>
                            <a:prstGeom prst="rect">
                              <a:avLst/>
                            </a:prstGeom>
                            <a:noFill/>
                            <a:ln>
                              <a:noFill/>
                            </a:ln>
                            <a:extLst>
                              <a:ext uri="{53640926-AAD7-44D8-BBD7-CCE9431645EC}">
                                <a14:shadowObscured xmlns:a14="http://schemas.microsoft.com/office/drawing/2010/main"/>
                              </a:ext>
                            </a:extLst>
                          </pic:spPr>
                        </pic:pic>
                        <wps:wsp>
                          <wps:cNvPr id="64" name="Text Box 64"/>
                          <wps:cNvSpPr txBox="1"/>
                          <wps:spPr>
                            <a:xfrm>
                              <a:off x="4558768" y="-754433"/>
                              <a:ext cx="571498" cy="5715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2AA3DD"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 name="Picture 66"/>
                            <pic:cNvPicPr>
                              <a:picLocks noChangeAspect="1"/>
                            </pic:cNvPicPr>
                          </pic:nvPicPr>
                          <pic:blipFill rotWithShape="1">
                            <a:blip r:embed="rId17">
                              <a:extLst>
                                <a:ext uri="{28A0092B-C50C-407E-A947-70E740481C1C}">
                                  <a14:useLocalDpi xmlns:a14="http://schemas.microsoft.com/office/drawing/2010/main" val="0"/>
                                </a:ext>
                              </a:extLst>
                            </a:blip>
                            <a:srcRect t="28028" r="35280" b="31463"/>
                            <a:stretch/>
                          </pic:blipFill>
                          <pic:spPr bwMode="auto">
                            <a:xfrm>
                              <a:off x="4914899" y="0"/>
                              <a:ext cx="1308097" cy="1091565"/>
                            </a:xfrm>
                            <a:prstGeom prst="rect">
                              <a:avLst/>
                            </a:prstGeom>
                            <a:noFill/>
                            <a:ln>
                              <a:noFill/>
                            </a:ln>
                            <a:extLst>
                              <a:ext uri="{53640926-AAD7-44D8-BBD7-CCE9431645EC}">
                                <a14:shadowObscured xmlns:a14="http://schemas.microsoft.com/office/drawing/2010/main"/>
                              </a:ext>
                            </a:extLst>
                          </pic:spPr>
                        </pic:pic>
                        <wps:wsp>
                          <wps:cNvPr id="67" name="Text Box 67"/>
                          <wps:cNvSpPr txBox="1"/>
                          <wps:spPr>
                            <a:xfrm>
                              <a:off x="4558768" y="502955"/>
                              <a:ext cx="571498" cy="5715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3786DC"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5</w:t>
                                </w:r>
                              </w:p>
                              <w:p w14:paraId="473D5F04" w14:textId="77777777" w:rsidR="00D45C02" w:rsidRPr="00C65AD4" w:rsidRDefault="00D45C02" w:rsidP="00C65AD4">
                                <w:pPr>
                                  <w:jc w:val="center"/>
                                  <w:rPr>
                                    <w:rFonts w:ascii="KG Primary Penmanship" w:hAnsi="KG Primary Penmanship"/>
                                    <w:sz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0" name="Text Box 90"/>
                        <wps:cNvSpPr txBox="1"/>
                        <wps:spPr>
                          <a:xfrm>
                            <a:off x="0" y="342900"/>
                            <a:ext cx="1397000" cy="40005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7F26FD" w14:textId="77777777" w:rsidR="00D45C02" w:rsidRDefault="00D45C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91" o:spid="_x0000_s1026" style="position:absolute;left:0;text-align:left;margin-left:385pt;margin-top:14.5pt;width:110.15pt;height:342pt;z-index:251724800;mso-width-relative:margin" coordsize="13970,4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GbEYQcAAEYxAAAOAAAAZHJzL2Uyb0RvYy54bWzsW1tv2zYUfh+w/yDo&#10;3bUu1M2oUzhOUhTo2qDt0GdZlm2hkqhRcuxs6H/fd0hJtmV3a5MlxQwhiE1SpHh4rh8P6Zevtlmq&#10;3cWiTHg+1s0Xhq7FecTnSb4c679/uhn4ulZWYT4PU57HY/0+LvVXF7/+8nJTjGKLr3g6j4WGl+Tl&#10;aFOM9VVVFaPhsIxWcRaWL3gR53i44CILK1TFcjgX4QZvz9KhZRjucMPFvBA8issSrVfqoX4h379Y&#10;xFH1frEo40pLxzpoq+SnkJ8z+hxevAxHSxEWqySqyQgfQEUWJjkmbV91FVahthbJ0auyJBK85Ivq&#10;RcSzIV8skiiWa8BqTKOzmteCrwu5luVosyxaNoG1HT49+LXRu7tboSXzsR6YupaHGWQkp9VQB3M2&#10;xXKEPq9F8bG4FXXDUtVovduFyOgbK9G2kq33LVvjbaVFaDTtIDBsS9ciPGM2/oya8dEK0jkaF62u&#10;dyM9A527I4fNxEOiryWnrbR012uzgsO1oX60NiU9LPMtj76UWs6nqzBfxpOygBJhETRCTrdjh5qm&#10;nb4hquWGG/gOiD/BEcuyIe5mXabr2V2OMMfxPRfWg9ED5nm+ZXtEQjjaY4/rMstCH2Ks42M6w5Jk&#10;NpQcsqdIohH+azVC6UiN/t3cMKpai1ivX5J91zuyUHxZFwNofBFWySxJk+peWi90m4jK726T6Fao&#10;yk4jbbeRGh7TrBpawAIaQr3UmJDW9E8yO+w+pOrBhLM0KW6SNNUErz4n1erjKixgBaa0Z3pYrxVe&#10;o2N1J9ilLPqKR+sszivlokScYtk8L1dJUeqaGMXZLIbFiTdzNQkM5W1ZkWzJZKTb+MvyJ4YRWJeD&#10;qWNMB8zwrgeTgHkDz7j2mMF8c2pOvxKJJhutyxgMCNOrIqlpResRtSd9RO1NlfeRXky7C6WvJHWX&#10;BDXfkkQ0EUuI1lJEH2Aa5Fkd23CghjATy5EKCV4NrAAmDydrm66SG4ZUIq6iFb2axNBwXom0hIPR&#10;Zpvf+BzcD9cVlwIgB0OSgUAMH74A3oAmr/2NY8FOGDthJY3z8T3fZ3BtZCKm4QZwPgcmAvURZfU6&#10;5plGBUgFa5JThHdYseJC04VmzjkpC9rDUZofNIA3quWUPB3bZZCnO5hMrrwBY1f+4PISpen0OmBg&#10;EXOuW3mWq3DON+9nZQSlnz9epN8QJYmAmF5LA1VyaIjDZaPyqH2fGlEUPhXBpC2Bm/TaPcP2GsP+&#10;RGK65FtNObe6G4Uardqivfa71K4obTxbqwGQfwDFqDUAkSXwpKtWtkThx/FMp4khKLNAOv82hDyJ&#10;AkjkodRHEnJk3lPHsyaeEwzciWMOGHQbimFYg6ubiTEx2M00YJdfa0Vt1AnevGGDLFX3aazU8EO8&#10;QAyX8ZcaJHqKp6lQthxGEXyRCmCkouhNvRZQ4x8ZWPenobFc348MbkfImXletYOzJOdCGlyH7PmX&#10;huSF6g893Vs3FavtbAvlpuKMz++hNdJTQBvKIrpJYM9vw7K6DQUwHRqBU6v3+FikfDPWeV3StRUX&#10;f55qp/7QfzzVtQ0w4lgv/1iHFP3SNzksIzAZvIlWyQqDRFER+09m+0/ydTblcJZwRqBOFql/lTbF&#10;heDZZxjShGbFozCPMPdYr5ritEINDwCHo3gykWUVVN/mHwuEYhVOyFt92n4ORVG7tAoa9I43thiO&#10;Op5N9SXB5HwCv7tIpNvbcbVmPPyC8tTwFLVTQunIQZyIih3MjlHPBiIoLilYe1uDCLRAZ0DDuYAI&#10;S1pP4yWU4/sfggjb8h3YBnSfGb5HpgGFdk1fQtpHYgcHgaELHUzfDExAFALYNqzX9B1SjF3gCDzD&#10;oshC0MFnIK9HDgqnSvD2U5CD027kWuSApjoEAGD8IHLwA3qhVADLDUyvowASOdTYsUcOZ4ccZNpD&#10;YoxdqOsBBBxgDyD2NisuIsAhgEDLeQEI+zwAhBl4lGUEbLA8l8Gxz7D5My1P4r1HAgjTRba5iyAM&#10;33VdWwUQy3YchJBDBGEatmuboIQgBACGjx0CVOdp954nkkl98mGXfHAR0JU9txACTQ+HEG2SFgl8&#10;gNWOBkjY0GRoVSLiyRWgTz7ohymPp0s+SAghNyg9hOhzEIfnCnsuBzGiAyHsM4MQ7DwghG3ZLsI1&#10;QQgcsgD5EYQwPPupIAQLfN8mhEl7UBMbUNPp7EGRGTaZ4SgIEZhu0J9f1ADn52UhXBw4dSEE+y8g&#10;hIezLFu6hl0WqkcQZ318IRGEFHmPIHoE8U0EcXQVwj23qxDOGSAInF3glIBu5ABB2I48PQCCsE2G&#10;NAH2fQ9OQtDQ+soDw6mjjzNsggwym7ALFaaNk/AAh+vqskNgOq5EE32+Qd03+SlHFu7xZQc0PT7f&#10;4BhW0AWLPVY4f6zQAs3+xsPz3HjYXaJ8putRQXvi0GYo0fQwj6G2ljazgubOLd24qm/l7t2tRWqb&#10;Lkn1uUkE2jO5GCV3FjL+9zuL59tZSG+By/rylKf+YQH9GmC/Lu9T7X7+cPE3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wQUAAYACAAAACEAnac4&#10;muEAAAAKAQAADwAAAGRycy9kb3ducmV2LnhtbEyPQUvDQBCF74L/YRnBm91Ng9ak2ZRS1FMRbAXp&#10;bZtMk9DsbMhuk/TfO57saXi8x5vvZavJtmLA3jeONEQzBQKpcGVDlYbv/fvTKwgfDJWmdYQaruhh&#10;ld/fZSYt3UhfOOxCJbiEfGo01CF0qZS+qNEaP3MdEnsn11sTWPaVLHszcrlt5VypF2lNQ/yhNh1u&#10;aizOu4vV8DGacR1Hb8P2fNpcD/vnz59thFo/PkzrJYiAU/gPwx8+o0POTEd3odKLVsNioXhL0DBP&#10;+HIgSVQM4shOFCuQeSZvJ+S/AAAA//8DAFBLAwQKAAAAAAAAACEAZRF/GXazDwB2sw8AFAAAAGRy&#10;cy9tZWRpYS9pbWFnZTQucG5niVBORw0KGgoAAAANSUhEUgAACAAAAAYACAYAAADimKhtAAAKQWlD&#10;Q1BJQ0MgUHJvZmlsZQAASA2dlndUU9kWh8+9N73QEiIgJfQaegkg0jtIFQRRiUmAUAKGhCZ2RAVG&#10;FBEpVmRUwAFHhyJjRRQLg4Ji1wnyEFDGwVFEReXdjGsJ7601896a/cdZ39nnt9fZZ+9917oAUPyC&#10;BMJ0WAGANKFYFO7rwVwSE8vE9wIYEAEOWAHA4WZmBEf4RALU/L09mZmoSMaz9u4ugGS72yy/UCZz&#10;1v9/kSI3QyQGAApF1TY8fiYX5QKUU7PFGTL/BMr0lSkyhjEyFqEJoqwi48SvbPan5iu7yZiXJuSh&#10;GlnOGbw0noy7UN6aJeGjjAShXJgl4GejfAdlvVRJmgDl9yjT0/icTAAwFJlfzOcmoWyJMkUUGe6J&#10;8gIACJTEObxyDov5OWieAHimZ+SKBIlJYqYR15hp5ejIZvrxs1P5YjErlMNN4Yh4TM/0tAyOMBeA&#10;r2+WRQElWW2ZaJHtrRzt7VnW5mj5v9nfHn5T/T3IevtV8Sbsz55BjJ5Z32zsrC+9FgD2JFqbHbO+&#10;lVUAtG0GQOXhrE/vIADyBQC03pzzHoZsXpLE4gwnC4vs7GxzAZ9rLivoN/ufgm/Kv4Y595nL7vtW&#10;O6YXP4EjSRUzZUXlpqemS0TMzAwOl89k/fcQ/+PAOWnNycMsnJ/AF/GF6FVR6JQJhIlou4U8gViQ&#10;LmQKhH/V4X8YNicHGX6daxRodV8AfYU5ULhJB8hvPQBDIwMkbj96An3rWxAxCsi+vGitka9zjzJ6&#10;/uf6Hwtcim7hTEEiU+b2DI9kciWiLBmj34RswQISkAd0oAo0gS4wAixgDRyAM3AD3iAAhIBIEAOW&#10;Ay5IAmlABLJBPtgACkEx2AF2g2pwANSBetAEToI2cAZcBFfADXALDIBHQAqGwUswAd6BaQiC8BAV&#10;okGqkBakD5lC1hAbWgh5Q0FQOBQDxUOJkBCSQPnQJqgYKoOqoUNQPfQjdBq6CF2D+qAH0CA0Bv0B&#10;fYQRmALTYQ3YALaA2bA7HAhHwsvgRHgVnAcXwNvhSrgWPg63whfhG/AALIVfwpMIQMgIA9FGWAgb&#10;8URCkFgkAREha5EipAKpRZqQDqQbuY1IkXHkAwaHoWGYGBbGGeOHWYzhYlZh1mJKMNWYY5hWTBfm&#10;NmYQM4H5gqVi1bGmWCesP3YJNhGbjS3EVmCPYFuwl7ED2GHsOxwOx8AZ4hxwfrgYXDJuNa4Etw/X&#10;jLuA68MN4SbxeLwq3hTvgg/Bc/BifCG+Cn8cfx7fjx/GvyeQCVoEa4IPIZYgJGwkVBAaCOcI/YQR&#10;wjRRgahPdCKGEHnEXGIpsY7YQbxJHCZOkxRJhiQXUiQpmbSBVElqIl0mPSa9IZPJOmRHchhZQF5P&#10;riSfIF8lD5I/UJQoJhRPShxFQtlOOUq5QHlAeUOlUg2obtRYqpi6nVpPvUR9Sn0vR5Mzl/OX48mt&#10;k6uRa5Xrl3slT5TXl3eXXy6fJ18hf0r+pvy4AlHBQMFTgaOwVqFG4bTCPYVJRZqilWKIYppiiWKD&#10;4jXFUSW8koGStxJPqUDpsNIlpSEaQtOledK4tE20Otpl2jAdRzek+9OT6cX0H+i99AllJWVb5Sjl&#10;HOUa5bPKUgbCMGD4M1IZpYyTjLuMj/M05rnP48/bNq9pXv+8KZX5Km4qfJUilWaVAZWPqkxVb9UU&#10;1Z2qbapP1DBqJmphatlq+9Uuq43Pp893ns+dXzT/5PyH6rC6iXq4+mr1w+o96pMamhq+GhkaVRqX&#10;NMY1GZpumsma5ZrnNMe0aFoLtQRa5VrntV4wlZnuzFRmJbOLOaGtru2nLdE+pN2rPa1jqLNYZ6NO&#10;s84TXZIuWzdBt1y3U3dCT0svWC9fr1HvoT5Rn62fpL9Hv1t/ysDQINpgi0GbwaihiqG/YZ5ho+Fj&#10;I6qRq9Eqo1qjO8Y4Y7ZxivE+41smsImdSZJJjclNU9jU3lRgus+0zwxr5mgmNKs1u8eisNxZWaxG&#10;1qA5wzzIfKN5m/krCz2LWIudFt0WXyztLFMt6ywfWSlZBVhttOqw+sPaxJprXWN9x4Zq42Ozzqbd&#10;5rWtqS3fdr/tfTuaXbDdFrtOu8/2DvYi+yb7MQc9h3iHvQ732HR2KLuEfdUR6+jhuM7xjOMHJ3sn&#10;sdNJp9+dWc4pzg3OowsMF/AX1C0YctFx4bgccpEuZC6MX3hwodRV25XjWuv6zE3Xjed2xG3E3dg9&#10;2f24+ysPSw+RR4vHlKeT5xrPC16Il69XkVevt5L3Yu9q76c+Oj6JPo0+E752vqt9L/hh/QL9dvrd&#10;89fw5/rX+08EOASsCegKpARGBFYHPgsyCRIFdQTDwQHBu4IfL9JfJFzUFgJC/EN2hTwJNQxdFfpz&#10;GC4sNKwm7Hm4VXh+eHcELWJFREPEu0iPyNLIR4uNFksWd0bJR8VF1UdNRXtFl0VLl1gsWbPkRoxa&#10;jCCmPRYfGxV7JHZyqffS3UuH4+ziCuPuLjNclrPs2nK15anLz66QX8FZcSoeGx8d3xD/iRPCqeVM&#10;rvRfuXflBNeTu4f7kufGK+eN8V34ZfyRBJeEsoTRRJfEXYljSa5JFUnjAk9BteB1sl/ygeSplJCU&#10;oykzqdGpzWmEtPi000IlYYqwK10zPSe9L8M0ozBDuspp1e5VE6JA0ZFMKHNZZruYjv5M9UiMJJsl&#10;g1kLs2qy3mdHZZ/KUcwR5vTkmuRuyx3J88n7fjVmNXd1Z752/ob8wTXuaw6thdauXNu5Tnddwbrh&#10;9b7rj20gbUjZ8MtGy41lG99uit7UUaBRsL5gaLPv5sZCuUJR4b0tzlsObMVsFWzt3WazrWrblyJe&#10;0fViy+KK4k8l3JLr31l9V/ndzPaE7b2l9qX7d+B2CHfc3em681iZYlle2dCu4F2t5czyovK3u1fs&#10;vlZhW3FgD2mPZI+0MqiyvUqvakfVp+qk6oEaj5rmvep7t+2d2sfb17/fbX/TAY0DxQc+HhQcvH/I&#10;91BrrUFtxWHc4azDz+ui6rq/Z39ff0TtSPGRz0eFR6XHwo911TvU1zeoN5Q2wo2SxrHjccdv/eD1&#10;Q3sTq+lQM6O5+AQ4ITnx4sf4H++eDDzZeYp9qukn/Z/2ttBailqh1tzWibakNml7THvf6YDTnR3O&#10;HS0/m/989Iz2mZqzymdLz5HOFZybOZ93fvJCxoXxi4kXhzpXdD66tOTSna6wrt7LgZevXvG5cqnb&#10;vfv8VZerZ645XTt9nX297Yb9jdYeu56WX+x+aem172296XCz/ZbjrY6+BX3n+l37L972un3ljv+d&#10;GwOLBvruLr57/17cPel93v3RB6kPXj/Mejj9aP1j7OOiJwpPKp6qP6391fjXZqm99Oyg12DPs4hn&#10;j4a4Qy//lfmvT8MFz6nPK0a0RupHrUfPjPmM3Xqx9MXwy4yX0+OFvyn+tveV0auffnf7vWdiycTw&#10;a9HrmT9K3qi+OfrW9m3nZOjk03dp76anit6rvj/2gf2h+2P0x5Hp7E/4T5WfjT93fAn88ngmbWbm&#10;3/eE8/syOll+AAAACXBIWXMAAAsTAAALEwEAmpwYAABAAElEQVR4Aezd63Mk153e+byck5eqAtBA&#10;N/rCJtAkW6R4UyzHG47YWL/Y8J/tVw6/sMYx4VVoY3ZsTYw0FkmRItnd7EZfgKrKm5/nJMDh2JqY&#10;kTSiyMI3SXQBVZknT36qIprE8zu/zKdpytgQQAABBBBAAAEEEEAAAQQQQAABBBBAAAEEEEAAAQQQ&#10;QAABBBBA4IctUPywp8/sEUAAAQQQQAABBBBAAAEEEEAAAQQQQAABBBBAAAEEEEAAAQQQQMACFADw&#10;OUAAAQQQQAABBBBAAAEEEEAAAQQQQAABBBBAAAEEEEAAAQQQQGAHBCgA2IE3kUtAAAEEEEAAAQQQ&#10;QAABBBBAAAEEEEAAAQQQQAABBBBAAAEEEECAAgA+AwgggAACCCCAAAIIIIAAAggggAACCCCAAAII&#10;IIAAAggggAACCOyAAAUAO/AmcgkIIIAAAggggAACCCCAAAIIIIAAAggggAACCCCAAAIIIIAAAghQ&#10;AMBnAAEEEEAAAQQQQAABBBBAAAEEEEAAAQQQQAABBBBAAAEEEEAAgR0QoABgB95ELgEBBBBAAAEE&#10;EEAAAQQQQAABBBBAAAEEEEAAAQQQQAABBBBAAAEKAPgMIIAAAggggAACCCCAAAIIIIAAAggggAAC&#10;CCCAAAIIIIAAAgggsAMCFADswJvIJSCAAAIIIIAAAggggAACCCCAAAIIIIAAAggggAACCCCAAAII&#10;IEABAJ8BBBBAAAEEEEAAAQQQQAABBBBAAAEEEEAAAQQQQAABBBBAAAEEdkCAAoAdeBO5BAQQQAAB&#10;BBBAAAEEEEAAAQQQQAABBBBAAAEEEEAAAQQQQAABBCgA4DOAAAIIIIAAAggggAACCCCAAAIIIIAA&#10;AggggAACCCCAAAIIIIDADghQALADbyKXgAACCCCAAAIIIIAAAggggAACCCCAAAIIIIAAAggggAAC&#10;CCCAAAUAfAYQQAABBBBAAAEEEEAAAQQQQAABBBBAAAEEEEAAAQQQQAABBBDYAQEKAHbgTeQSEEAA&#10;AQQQQAABBBBAAAEEEEAAAQQQQAABBBBAAAEEEEAAAQQQoACAzwACCCCAAAIIIIAAAggggAACCCCA&#10;AAIIIIAAAggggAACCCCAAAI7IEABwA68iVwCAggggAACCCCAAAIIIIAAAggggAACCCCAAAIIIIAA&#10;AggggAACFADwGUAAAQQQQAABBBBAAAEEEEAAAQQQQAABBBBAAAEEEEAAAQQQQGAHBCgA2IE3kUtA&#10;AAEEEEAAAQQQQAABBBBAAAEEEEAAAQQQQAABBBBAAAEEEECAAgA+AwgggAACCCCAAAIIIIAAAggg&#10;gAACCCCAAAIIIIAAAggggAACCOyAAAUAO/AmcgkIIIAAAggggAACCCCAAAIIIIAAAggggAACCCCA&#10;AAIIIIAAAghQAMBnAAEEEEAAAQQQQAABBBBAAAEEEEAAAQQQQAABBBBAAAEEEEAAgR0QoABgB95E&#10;LgEBBBBAAAEEEEAAAQQQQAABBBBAAAEEEEAAAQQQQAABBBBAAAEKAPgMIIAAAggggAACCCCAAAII&#10;IIAAAggggAACCCCAAAIIIIAAAgggsAMCFADswJvIJSCAAAIIIIAAAggggAACCCCAAAIIIIAAAggg&#10;gAACCCCAAAIIIEABAJ8BBBBAAAEEEEAAAQQQQAABBBBAAAEEEEAAAQQQQAABBBBAAAEEdkCAAoAd&#10;eBO5BAQQQAABBBBAAAEEEEAAAQQQQAABBBBAAAEEEEAAAQQQQAABBCgA4DOAAAIIIIAAAggggAAC&#10;CCCAAAIIIIAAAggggAACCCCAAAIIIIDADghQALADbyKXgAACCCCAAAIIIIAAAggggAACCCCAAAII&#10;IIAAAggggAACCCCAAAUAfAYQQAABBBBAAAEEEEAAAQQQQAABBBBAAAEEEEAAAQQQQAABBBDYAQEK&#10;AHbgTeQSEEAAAQQQQAABBBBAAAEEEEAAAQQQQAABBBBAAAEEEEAAAQQQoACAzwACCCCAAAIIIIAA&#10;AggggAACCCCAAAIIIIAAAggggAACCCCAAAI7IEABwA68iVwCAggggAACCCCAAAIIIIAAAggggAAC&#10;CCCAAAIIIIAAAggggAACFADwGUAAAQQQQAABBBBAAAEEEEAAAQQQQAABBBBAAAEEEEAAAQQQQGAH&#10;BCgA2IE3kUtAAAEEEEAAAQQQQAABBBBAAAEEEEAAAQQQQAABBBBAAAEEEECAAgA+AwgggAACCCCA&#10;AAIIIIAAAggggAACCCCAAAIIIIAAAggggAACCOyAAAUAO/AmcgkIIIAAAggggAACCCCAAAIIIIAA&#10;AggggAACCCCAAAIIIIAAAghQAMBnAAEEEEAAAQQQQAABBBBAAAEEEEAAAQQQQAABBBBAAAEEEEAA&#10;gR0QoABgB95ELgEBBBBAAAEEEEAAAQQQQAABBBBAAAEEEEAAAQQQQAABBBBAAAEKAPgMIIAAAggg&#10;gAACCCCAAAIIIIAAAggggAACCCCAAAIIIIAAAgggsAMCFADswJvIJSCAAAIIIIAAAggggAACCCCA&#10;AAIIIIAAAggggAACCCCAAAIIIEABAJ8BBBBAAAEEEEAAAQQQQAABBBBAAAEEEEAAAQQQQAABBBBA&#10;AAEEdkCAAoAdeBO5BAQQQAABBBBAAAEEEEAAAQQQQAABBBBAAAEEEEAAAQQQQAABBCgA4DOAAAII&#10;IIAAAggggAACCCCAAAIIIIAAAggggAACCCCAAAIIIIDADghQALADbyKXgAACCCCAAAIIIIAAAggg&#10;gAACCCCAAAIIIIAAAggggAACCCCAAAUAfAYQQAABBBBAAAEEEEAAAQQQQAABBBBAAAEEEEAAAQQQ&#10;QAABBBDYAQEKAHbgTeQSEEAAAQQQQAABBBBAAAEEEEAAAQQQQAABBBBAAAEEEEAAAQQQoACAzwAC&#10;CCCAAAIIIIAAAggggAACCCCAAAIIIIAAAggggAACCCCAAAI7IEABwA68iVwCAggggAACCCCAAAII&#10;IIAAAggggAACCCCAAAIIIIAAAggggAACFADwGUAAAQQQQAABBBBAAAEEEEAAAQQQQAABBBBAAAEE&#10;EEAAAQQQQGAHBCgA2IE3kUtAAAEEEEAAAQQQQAABBBBAAAEEEEAAAQQQQAABBBBAAAEEEECAAgA+&#10;AwgggAACCCCAAAIIIIAAAggggAACCCCAAAIIIIAAAggggAACCOyAAAUAO/AmcgkIIIAAAggggAAC&#10;CCCAAAIIIIAAAggggAACCCCAAAIIIIAAAghQAMBnAAEEEEAAAQQQQAABBBBAAAEEEEAAAQQQQAAB&#10;BBBAAAEEEEAAgR0QoABgB95ELgEBBBBAAAEEEEAAAQQQQAABBBBAAAEEEEAAAQQQQAABBBBAAAEK&#10;APgMIIAAAggggAACCCCAAAIIIIAAAggggAACCCCAAAIIIIAAAgggsAMCFADswJvIJSCAAAIIIIAA&#10;AggggAACCCCAAAIIIIAAAggggAACCCCAAAIIIEABAJ8BBBBAAAEEEEAAAQQQQAABBBBAAAEEEEAA&#10;AQQQQAABBBBAAAEEdkCAAoAdeBO5BAQQQAABBBBAAAEEEEAAAQQQQAABBBBAAAEEEEAAAQQQQAAB&#10;BCgA4DOAAAIIIIAAAggggAACCCCAAAIIIIAAAggggAACCCCAAAIIIIDADghQALADbyKXgAACCCCA&#10;AAIIIIAAAggggAACCCCAAAIIIIAAAggggAACCCCAAAUAfAYQQAABBBBAAAEEEEAAAQQQQAABBBBA&#10;AAEEEEAAAQQQQAABBBDYAQEKAHbgTeQSEEAAAQQQQAABBBBAAAEEEEAAAQQQQAABBBBAAAEEEEAA&#10;AQQQoACAzwACCCCAAAIIIIAAAggggAACCCCAAAIIIIAAAggggAACCCCAAAI7IEABwA68iVwCAggg&#10;gAACCCCAAAIIIIAAAggggAACCCCAAAIIIIAAAggggAACFADwGUAAAQQQQAABBBBAAAEEEEAAAQQQ&#10;QAABBBBAAAEEEEAAAQQQQGAHBCgA2IE3kUtAAAEEEEAAAQQQQAABBBBAAAEEEEAAAQQQQAABBBBA&#10;AAEEEECAAgA+AwgggAACCCCAAAIIIIAAAggggAACCCCAAAIIIIAAAggggAACCOyAAAUAO/AmcgkI&#10;IIAAAggggAACCCCAAAIIIIAAAggggAACCCCAAAIIIIAAAghQAMBnAAEEEEAAAQQQQAABBBBAAAEE&#10;EEAAAQQQQAABBBBAAAEEEEAAgR0QoABgB95ELgEBBBBAAAEEEEAAAQQQQAABBBBAAAEEEEAAAQQQ&#10;QAABBBBAAAEKAPgMIIAAAggggAACCCCAAAIIIIAAAggggAACCCCAAAIIIIAAAgggsAMCFADswJvI&#10;JSCAAAIIIIAAAggggAACCCCAAAIIIIAAAggggAACCCCAAAIIIEABAJ8BBBBAAAEEEEAAAQQQQAAB&#10;BBBAAAEEEEAAAQQQQAABBBBAAAEEdkCAAoAdeBO5BAQQQAABBBBAAAEEEEAAAQQQQAABBBBAAAEE&#10;EEAAAQQQQAABBCgA4DOAAAIIIIAAAggggAACCCCAAAIIIIAAAggggAACCCCAAAIIIIDADghQALAD&#10;byKXgAACCCCAAAIIIIAAAggggAACCCCAAAIIIIAAAggggAACCCCAAAUAfAYQQAABBBBAAAEEEEAA&#10;AQQQQAABBBBAAAEEEEAAAQQQQAABBBDYAQEKAHbgTeQSEEAAAQQQQAABBBBAAAEEEEAAAQQQQAAB&#10;BBBAAAEEEEAAAQQQoACAzwACCCCAAAIIIIAAAggggAACCCCAAAIIIIAAAggggAACCCCAAAI7IEAB&#10;wA68iVwCAggggAACCCCAAAIIIIAAAggggAACCCCAAAIIIIAAAggggAACFADwGUAAAQQQQAABBBBA&#10;AAEEEEAAAQQQQAABBBBAAAEEEEAAAQQQQGAHBCgA2IE3kUtAAAEEEEAAAQQQQAABBBBAAAEEEEAA&#10;AQQQQAABBBBAAAEEEECAAgA+AwgggAACCCCAAAIIIIAAAggggAACCCCAAAIIIIAAAggggAACCOyA&#10;AAUAO/AmcgkIIIAAAggggAACCCCAAAIIIIAAAggggAACCCCAAAIIIIAAAghQAMBnAAEEEEAAAQQQ&#10;QAABBBBAAAEEEEAAAQQQQAABBBBAAAEEEEAAgR0QoABgB95ELgEBBBBAAAEEEEAAAQQQQAABBBBA&#10;AAEEEEAAAQQQQAABBBBAAAEKAPgMIIAAAggggAACCCCAAAIIIIAAAggggAACCCCAAAIIIIAAAggg&#10;sAMCFADswJvIJSCAAAIIIIAAAggggAACCCCAAAIIIIAAAggggAACCCCAAAIIIEABAJ8BBBBAAAEE&#10;EEAAAQQQQAABBBBAAAEEEEAAAQQQQAABBBBAAAEEdkCAAoAdeBO5BAQQQAABBBBAAAEEEEAAAQQQ&#10;QAABBBBAAAEEEEAAAQQQQAABBCgA4DOAAAIIIIAAAggggAACCCCAAAIIIIAAAggggAACCCCAAAII&#10;IIDADghQALADbyKXgAACCCCAAAIIIIAAAggggAACCCCAAAIIIIAAAggggAACCCCAAAUAfAYQQAAB&#10;BBBAAAEEEEAAAQQQQAABBBBAAAEEEEAAAQQQQAABBBDYAQEKAHbgTeQSEEAAAQQQQAABBBBAAAEE&#10;EEAAAQQQQAABBBBAAAEEEEAAAQQQoACAzwACCCCAAAIIIIAAAggggAACCCCAAAIIIIAAAggggAAC&#10;CCCAAAI7IEABwA68iVwCAggggAACCCCAAAIIIIAAAggggAACCCCAAAIIIIAAAggggAACFADwGUAA&#10;AQQQQAABBBBAAAEEEEAAAQQQQAABBBBAAAEEEEAAAQQQQGAHBCgA2IE3kUtAAAEEEEAAAQQQQAAB&#10;BBBAAAEEEEAAAQQQQAABBBBAAAEEEECAAgA+AwgggAACCCCAAAIIIIAAAggggAACCCCAAAIIIIAA&#10;AggggAACCOyAAAUAO/AmcgkIIIAAAggggAACCCCAAAIIIIAAAggggAACCCCAAAIIIIAAAghQAMBn&#10;AAEEEEAAAQQQQAABBBBAAAEEEEAAAQQQQAABBBBAAAEEEEAAgR0QoABgB95ELgEBBBBAAAEEEEAA&#10;AQQQQAABBBBAAAEEEEAAAQQQQAABBBBAAAEKAPgMIIAAAggggAACCCCAAAIIIIAAAggggAACCCCA&#10;AAIIIIAAAgggsAMCFADswJvIJSCAAAIIIIAAAggggAACCCCAAAIIIIAAAggggAACCCCAAAIIIEAB&#10;AJ8BBBBAAAEEEEAAAQQQQAABBBBAAAEEEEAAAQQQQAABBBBAAAEEdkCAAoAdeBO5BAQQQAABBBBA&#10;AAEEEEAAAQQQQAABBBBAAAEEEEAAAQQQQAABBCgA4DOAAAIIIIAAAggggAACCCCAAAIIIIAAAggg&#10;gAACCCCAAAIIIIDADghQALADbyKXgAACCCCAAAIIIIAAAggggAACCCCAAAIIIIAAAggggAACCCCA&#10;AAUAfAYQQAABBBBAAAEEEEAAAQQQQAABBBBAAAEEEEAAAQQQQAABBBDYAQEKAHbgTeQSEEAAAQQQ&#10;QAABBBBAAAEEEEAAAQQQQAABBBBAAAEEEEAAAQQQoACAzwACCCCAAAIIIIAAAggggAACCCCAAAII&#10;IIAAAggggAACCCCAAAI7IEABwA68iVwCAggggAACCCCAAAIIIIAAAggggAACCCCAAAIIIIAAAggg&#10;gAACFADwGUAAAQQQQAABBBBAAAEEEEAAAQQQQAABBBBAAAEEEEAAAQQQQGAHBCgA2IE3kUtAAAEE&#10;EEAAAQQQQAABBBBAAAEEEEAAAQQQQAABBBBAAAEEEECAAgA+AwgggAACCCCAAAIIIIAAAggggAAC&#10;CCCAAAIIIIAAAggggAACCOyAAAUAO/AmcgkIIIAAAggggAACCCCAAAIIIIAAAggggAACCCCAAAII&#10;IIAAAghQAMBnAAEEEEAAAQQQQAABBBBAAAEEEEAAAQQQQAABBBBAAAEEEEAAgR0QoABgB95ELgEB&#10;BBBAAAEEEEAAAQQQQAABBBBAAAEEEEAAAQQQQAABBBBAAAEKAPgMIIAAAggggAACCCCAAAIIIIAA&#10;AggggAACCCCAAAIIIIAAAgggsAMCFADswJvIJSCAAAIIIIAAAggggAACCCCAAAIIIIAAAggggAAC&#10;CCCAAAIIIBAgQAABBBBAAAEEEEAAAQQQQAABBBBAAIHvRuAn92+eZItQlRdjOcYpLc4punwcimK4&#10;GPrtLz978ul3MxPOggACCCCAAAIIIIAAArsokE/TtIvXxTUhgAACCCCAAAIIIIAAAggggAACCCDw&#10;vRBw6N8uqv2mrm40bTioirgs86zuhj4VAEyjCgDyYdNvx1f9tjt7fjE+e9lvn1MM8L14+5gEAggg&#10;gAACCCCAAAI/KAEKAH5QbxeTRQABBBBAAAEEEEAAAQQQQAABBBD4oQi8e3r82nG7d7xcVffqNr+z&#10;qKvjqoy3YlXsF3lR53lebtfrLJumYRynTT9Ozy823ePttnv0qtt8eb7e/vbs65ePfvHo1ec/lGtm&#10;nggggAACCCCAAAIIIPDnFaAA4M/rz9kRQAABBBBAAAEEEEAAAQQQQAABBHZQwKv+bx8dntxYrh7e&#10;WLYPF1V4varicbbID0NerIapr4psvgXAmOXjVml/P44v+358uh26Rxeb4TfPX65/+ezFi797+vTF&#10;pxQB7OCHhEtCAAEEEEAAAQQQQOBPIBD+BGMyJAIIIIAAAggggAACCCCAAAIIIIAAAtdW4C/evPfG&#10;7Zs3T2/v7b17uGo/XDXN21UM90IoDmIoF33Iq6nQn1me9/02K/J82guhH7OwffHq7Lzrw1kV+nuh&#10;zPfzYiq6qeyESReAa/uJ4sIRQAABBBBAAAEEEPiXC1AA8C+3Yk8EEEAAAQQQQAABBBBAAAEEEEAA&#10;AQR+p8D/8frN19t60VZFuXdvb//O4f7q4eHe6sP9tn63ifE0hPJQB9Yxlm0os6zPiqwssiwUevSI&#10;ccyGfshiCBcHq9WNi+1mtai3ZQzVOs/C2f/5o9vP/99ffvXL33lynkQAAQQQQAABBBBAAAEELgUo&#10;AOCjgAACCCCAAAIIIIAAAggggAACCCBwLQV+dHNxUg5V9MUP5bb75ZPzT39fiL84OXl71bZH949u&#10;HS3r5kBB/41VU99t2/rNvbZ+2MRw0lTVaRlLrffXmn+l/W78H/MsKxT+T9OUdV2fDcOQZXmR7S33&#10;23Hq2yqm8oDtcqjOzhf1l3ubxVeaGwUAv+8bxP4IIIAAAggggAACCFwzgdz/k8GGAAIIIIAAAggg&#10;gAACCCCAAAIIIIDAdRB467B90NTt3rLODuq8PijKvPV1j9l0senHs257/uzldnj+zxUDOPg/WtXH&#10;y7a5t9c291exvhOrcDNUxUETwpFW+t9etM1xU8X7wzBlZanEX1uIRaYigczL/10Q0Cv4314WAIyj&#10;fk+XT6kowDPa9P2XF+vtrx49e/5Xj58+/+lnX7346//6Pz77RRqIPxBAAAEEEEAAAQQQQACB3yFA&#10;B4DfgcJTCCCAAAIIIIAAAggggAACCCCAAAK7JfD+7ebtWK+O7h2tbjVlfVzHSo/lrTwWS1/pMIyv&#10;xqF73E3x0cv19st/e//w1tcXmye/+vr8k29L/MXJbQX/+8cnRwf3Vsv25KCtTxdN9XpV1cde/R+K&#10;fKGm/ot6US4WsT7ysZXDfq32H8dRob9W/uchU8yfqR+A8v4pq2KVdfmQTcOYTqUOACoCKLI6y5dD&#10;GI/3l8s3+mH8ctNNT99/67WL//b3n3/87TnxPQIIIIAAAggggAACCCBwJUABwJUEjwgggAACCCCA&#10;AAIIIIAAAggggAACP1gBt/PPh7EKMSvHqVKTfbXZV4oe26mKeTy4dbB/vKzq19oyvBZjfTuW+c0i&#10;lodFVrSFQ/hie9EN4el2LB4tq/jZeT18vF8vfvN/PXjteNiMm6oNoQ75wetHR8d77fL1xaI93W/q&#10;k7YK96qyPK7adr8Koe26bajrJsRQ1J7DoFX9KgpQ0J9nOlcK/f1YFrolgDoBlOWYdb0C/2LQmn/1&#10;IZh0KwDVAUwqCChCvqqz6TCvi5OxnZ4OB9OLfsg2P7l/c/zrz5783rcr8HzYEEAAAQQQQAABBBBA&#10;YLcFKADY7feXq0MAAQQQQAABBBBAAAEEEEAAAQR2VsChf52V+4tVvHF3b3Wg8H8ZsrweJy2315Yr&#10;Zy+LvI5lcVhV5Z02Nq9VobhTlNVhked7+sXYQm341a1fLfqzqqum4byexrM65ierON3fVPmnm6F/&#10;rPqAtVbpxzqEw6Zd3mkW7f29eg7+lfYfLGKl2oJqpVX6WShDVpdR6/sV5GsrNQn9oM0t//WzbgXg&#10;Ff9l1G0ANM1CtwAY+lGvag7aYdJ3o44ZJxUHaIIhxFvbotsURbEOIWxVG9B7NxUBZBQB2JUNAQQQ&#10;QAABBBBAAAEEvi1AAcC3NfgeAQQQQAABBBBAAAEEEEAAAQQQQOB7L3Bfwf9xk9+6vd/eWVTVHYX6&#10;x00Mt4oi31e+rs75eTmOWnWvRfdlmdUKz1cxL45CyI9CHva1+n4xKfjXyvw2FKPCfzfjVwA/ZRdh&#10;LG846J9Cfqur8xMt4D9TFN+VUUfHaqVW/0eLGI5iUx0U47isFfwXRVCwHxTWaxRVC+Q6t0P/oOdV&#10;YOCe/8nUr0Wt+tcYWa78f1SNwLrv0rEuEFC7gHS8d547BnheQxba4n5eFoPuIDDePbgxVaGZirwY&#10;/83p8fCzTx59/r1/w5ggAggggAACCCCAAAIIfGcCFAB8Z9ScCAEEEEAAAQQQQAABBBBAAAEEEEDg&#10;jxF467B9UK3Kg9dW1Z0bVXPS1vWDpsrva2X8cRWzQ622Xylqr5S6K013eJ4V01iUCttrhfytnm1C&#10;Ua78ssN4b5PCeoX9qe1+URYqCChbreK/0Q/Fqsny2yoWWE/1wpF+UYeyLmLVauF+U8Ww0nkV3pda&#10;rZ+nL7f1V8eBNLaKDrKoTgDpHC4KUODvzft7H89BM1NBgF5TkcCgWwBkKkYYVBVQDB5jvhXAoGlO&#10;05g1dXWqogUfP07j1G0OVhddt3mlISkASLL8gQACCCCAAAIIIIAAAhagAIDPAQIIIIAAAggggAAC&#10;CCCAAAIIIIDA91rg4e3m7VVdHx0frW4ti/zOoi7vL6r6QVXFE7f0z8vyIGbjQqviKwXrjvO1Pl7B&#10;+qQ6gFKxeTEqmy/rTD9vtYx+mvrUqr9UgO/wXXvpJT2vR620V+GAKga0yl8FBcuiDMOo1f06hwL9&#10;vAy1mv6r2iBWlffOeiX07iAwpaIClwnoeAf7GjQUlQL9Tk/5XgRu+e9CALf315k0j0L3LKi1T+oa&#10;oEPTPQvU+n8qez2nX9tpn06lB/3Q+VRZW8VT7TvsjctXm3F8fP5q/cVHJ7fu//zTx5/paDYEEEAA&#10;AQQQQAABBBBAgAIAPgMIIIAAAggggAACCCCAAAIIIIAAAt8PgZNbi/tNOTbKvUuF4yEvp6qJ8eD4&#10;YP940dSv7efjayGWd+qivKPw/04sy1shFvvjVCivL1u18PdyebXgnxTmT+q8r5b7WpVfxCZbb7YK&#10;4bUqX0F6p/0cyntz/J97HxUCpHb9PlY/e3V/pbi/0KOaCKQCgPRcnFf9e99SK/xjVWRd59X7OibX&#10;a34+6DwuBFBngHQOB/96Ps1K59a8tU+p5v5a+a8Cgn4Y9LOKDJT5D9s+dRPw/NSRIBUBeH7dsNW5&#10;QtYW8WDb9bfVEeC4buPBslk06ST8gQACCCCAAAIIIIAAAghIgA4AfAwQQAABBBBAAAEEEEAAAQQQ&#10;QAABBP6sAqfHy9faOj++td/erqvyoCxDoyb9yurzugrxcFlkd6oYX2vyUaF/caQW+vvaZxX0vWP1&#10;Mh+z4NX+2pT56w/F+lqFr3X3Cu5D1m0H1wVkfd8rdJ8yjemF+tnQK7jXvnVTz238tdo+rdZXOF9G&#10;7aNl/Ll2rKKaB2gAv5Yyfbf51+idxusd6IdKBQP6cjlBoZBe3QE8j6Hrs0rH6BQp3B9V2eAZONAv&#10;q3pe4Z91WVNWKgIYteBfXQGiiw90SwH/3M/dAzzfSteyUaGAChWqxaJarLebvTrERWgatyJgQwAB&#10;BBBAAAEEEEAAAQSSAAUAfBAQQAABBBBAAAEEEEAAAQQQQAABBP5sAvdvLk6O9tqT/UX9cNmUb4ay&#10;PC7LfJEXeQxDUSt0X62y8iiG7khr8veV2y/GfIqqDmjVLF8r/p3hO2GfA3pVA+ha5mIAraGfv1dq&#10;r7X5KWBX0q+V+9rHFQEK2ZXFp5X7ytbTU6XC+KjV+KGu5iICB/hase8OAaW+dxcBFwI41c9zBfka&#10;250A3B0gUwFB0PeVwv1JYyvr12s6Qd6n47pRT+hf9f7X/lHnG1O3guhbCujpTgUD3WajWWt+Os+k&#10;oob59gKep77TOdUVwBOoQhXatq0XGkqVBGwIIIAAAggggAACCCCAwCxAAQCfBAQQQAABBBBAAAEE&#10;EEAAAQQQQACBP4uAw//jVfPgxqp+f9FWH7Z1eKjw/XZR5G3ZZ2HO2/O6KaZWMXujGH7liUZl96ll&#10;v4LyORTXkw7HtXI/FQM4+Hd4ri/l/XpOLfaVlKtNwLzK3uv39XOjED5qpb/G9u66PYBW30et5NeX&#10;A3e36Xfe7i1X0UBQtUCuYD6dQz9HFQuoE4FG88p/zU7HxHRs1Hl1HwN1EAjqFpCrt/9UauV/79IE&#10;FyBoLh5LJy30vAbNahUB5EWv0F+jDSoYUEXCpP1cqzCob8A4DdqnVtrvngab6mV1vlw21f5evUgm&#10;aZL8gQACCCCAAAIIIIAAAtdegAKAa/8RAAABBBBAAAEEEEAAAQQQQAABBBD47gWuwv+DVfPB3rL+&#10;qK3je1UoT7XC/qAc88r5eKWUP6RF8GNd5Aretajem1fIl/r5qiW/9k2hvJ/z5sX9qTDABQL6YVK4&#10;7i33MQr7VQWglfplau2fwv9Rz6ZqAxUEqH1/kW4RoEBfA5da2a+ChFQg4N4CnoL31RL8uXhA3xeF&#10;An/l+JXC/0bHe4bqNzCv8leYr9oEfWksh/0ar9T4nosvqNQxmm7WaU6qasiqukkFANvNOl1vrHSc&#10;CgUGFwWkOZZ114/NjeXewbOX57dWy+rw373/1oP//N/+/mMNw4YAAggggAACCCCAAALXXIACgGv+&#10;AeDyEUAAAQQQQAABBBBAAAEEEEAAge9a4Nvh//6q/ki3sf9A4f+DKpanlQJ7Re8K7ge17VfY7sml&#10;AF1hvlbke0l/KgDQSvygZN2BvHLxtHK+UJI+qQ3/MGiMQm3zvb9D9Vi627/vEqB91RVAYXsK4VUE&#10;sO3noN4FAV75704Bub7cYcDBvosAPIlS43grvEJf4X0qJvAxWo+vXgBZrxX/Xv1fVU029INW7bu0&#10;oMx6zadQB4JBM801ls+T6zYBvopJEwpBx6WCAxUB+Lhpm8arG12bXtNs0zXHGLJeczXGst1vNl13&#10;42CxPF61L4/32+ogTY4/EEAAAQQQQAABBBBA4NoLUABw7T8CACCAAAIIIIAAAggggAACCCCAAALf&#10;ncBbh+2DW3vtqVb+v38V/tcK/9uyOC28Ml85u5vqjwrHHbl7oXzp0FyBvKL0NFHv4+dcCDA6StfP&#10;brk/r7vXo4oEHNhHBe6qBVD4P//sIgDvHBTSuw1/4S+F7Bpcjw7+dQ6Pq5MGhfTBxQCO4L06XwUH&#10;7gTgrdT+LhRw+F9qv8H3D9BXius9nKN/FwlM+s7j6rWg6/FK/0m/jfM5fCkxnS/Laq36j7qoXgUA&#10;Fy81326rQoI63bLA3+c6NvpeAGoz4O91RwHVA5T7q0V759b+wevr8+1n//69N5//x//+P37t+bEh&#10;gAACCCCAAAIIIIDA9RWgAOD6vvdcOQIIIIAAAggggAACCCCAAAIIIPCdCjw8bt65cbQ62Wvrd/eW&#10;1U+08v/9VR4f1GU4LabOmXgWHfQr5HbI7pX9uiWAnvX3bt/v7x34zz978to1PecCAR/gR91CIB0X&#10;dKzqAtJK+7LWKn2toHdI77Bf6X82aH8H/d5y7Zv7hPrXK/ULhfSlW/trWBcbTG4v4Ghf+3ilf63b&#10;CnhOXpRfKpxPx2qPrYoFogsL9L27EbgQwAUE6TYCmqxrBQrtP+neBrorQCoGmDTnQftVlYoF9vKs&#10;O79Q1u9bB6hrwFhmrZ4fhk7dAlQkMAxZt+naUNartpruHa3Gh+uDzdebYbr4f37yo+E//fUvP9Wp&#10;2RBAAAEEEEAAAQQQQOCaClAAcE3feC4bAQQQQAABBBBAAAEEEEAAAQQQ+K4ETo/z11bVwd1bRwcP&#10;lnX19nIR3t2PzTtVXp4s6vLUoX+hpfFe+a9e/pqWgm/n+QrKHeJ7Ff+oJvrK37NYzd0Aeq+G9yp8&#10;hfkO4icdN2nFvY8PlR61bfWVKzR3u/1u0DkU9jvAV0WAX9E55hb+PqO7ATjE93M+rwsCptT63636&#10;/ZxW4buFv87nlv2TVu+PmmQK+31+X4PvFaAgf9LxqjKYf/b1qAAgBf8uLtBLpW5JkG5noKKCQbOL&#10;KgZIBQL63p0JprbKxl5FAV2v56dMt0dQ8K/zbdwNQMfr3CoKONIcL/pxfHgnO77IYr0ddZeAf/Pu&#10;6fCzX3zyuS6JDQEEEEAAAQQQQAABBK6hAAUA1/BN55IRQAABBBBAAAEEEEAAAQQQQACB70rg/s38&#10;5PZee3Jjlb+z1+TvLqr87aYKD8pyvFuH4r7W4WeVg/dRwfmoVe/Kyx3C64lMmbva949qkV8rAHfA&#10;n15UGK8APc4r95WQa5850C8U2rt9v7e0rx/1c6Ge+R4z5f7+Q0F+6ef06C8XBRR6LLRPngoK9JpC&#10;98K3AHAnAIf7LgJwy37v5/M7iffxLhbQ874lgEbJRj/nfT1OdtldoO/S/rm7CLjTgAsbNL5vc+B/&#10;NJAKG1zMkGfbzUbXo+IGXXzQOSYH/25j4HNEz0fFBKnYQbcCKOP97TQOQ8h1hmy7HfqL9bZ/pQEp&#10;ABACGwIIIIAAAggggAAC11GAAoDr+K5zzQgggAACCCCAAAIIIIAAAggggMB3IODw/96qfbC/at8/&#10;aKuftE35rkL/k1AON3UP+1ulAnDH9W6hr6heX1r9Pmf8aSW9/kivBbXcnxSID4PCb4fiDuwvW/f7&#10;MlKwnx4dxM/hvAsHvDm4H1NRwFwkkFr1pzBf+6XgX7cB8Ip+7VO6Q4C+d+v/3B0BtF/pL7f0174O&#10;/V0EUHgfB/la8X8V6qfnVVSQHrWvX9eDJqfvQ5Xm4qKG+fYFLnJwUYF3GLOgYN9f6RylOh248EAX&#10;NeVD2n/otnJyoYI7E7ihgG5loCKBqOKJRVOdqiBgGFfjq/V2+/js5csv/u+Pfnz/pz//28/mk/In&#10;AggggAACCCCAAAIIXCcBCgCu07vNtSKAAAIIIIAAAggggAACCCCAAALfkcBV+L+3aj7Yb6uPlnV4&#10;v4rlqVr6H2nF/b7W7Ts+1yp3rfzXCveQwnil24q6HXB78yp5t9xXbK4Q3eH+pO9dKKBcXQ8pMNdr&#10;Xjk/B/4O1B3UOyzXCvkU2BdZr+Fyn0fnS68rYNcOqTjAK/91wwGNpzH05W4ADv+9un+6XM3vWw2k&#10;7gCX42nW2s/P6RgNGVIwPxcIqGJA89Jrautf6pz+x4UM7mzgIoe5WMEr+vV61NxVbODr8D6dJupO&#10;B6mzgJ4xg7siqMpAz+lEeswndQfQ9enU6fpcrBBDf1DFeLut4/Gyag7aUDU+GxsCCCCAAAIIIIAA&#10;AghcPwEKAK7fe84VI4AAAggggAACCCCAAAIIIIAAAn9SgR/dXJycrA4ftKvsg4NF/dGqiR+0VfHA&#10;BQCKsBWfO7z2CnnH4w7lFXYrbPdq+7RiPgXvbpMfFG6X2dYRvdruO+jvlfy7QMDHpxX8evR+Wd/r&#10;38vw3Cv2nZBr837Brfe1Et/hewrPNb5Ddq/s1xMqHtDrbsev11MxwNXY3k9dATRCOpeifUf5GlvH&#10;KXj3sW5eEKKLBfRUKh5QsK/H6Hb9et3d+0vdomAO7XUOVy74mlUgENUZwG39h2HItgr6R4X/Lki4&#10;vBzXC+i8lcb3eV0cMOjadaw6IeTunqAihqATLPKyuth0bSjKhboTNHkvLDYEEEAAAQQQQAABBBC4&#10;lgL+/y02BBBAAAEEEEAAAQQQQAABBBBAAAEE/lUEHP7fWjUPDhfNBzfq+NEq1h/UcXhQhfLU4fnV&#10;5hA9rap3vO4gXq95BX50UYBCcLfSd5Dudv/aU2383RJfRQEK2nMl5A7UU5ju5F2BfVFWaol/terf&#10;K+Tnc00KzNV1IJ3Wbf41qpP6y2IAxep6zrcN8Gr/FOCn83g66gyg5zxndwQImm8K9DWXLHf473Po&#10;ew+nAgD94JqC9Fxw/q5ihcuoX9PzOCo4UIjvjgGjCg48O8//my8XCbiTgM+jnRz2K+lPc811PvUx&#10;SMUGU6dRfTkqFrCHHTRSLkNxaqZqqVCGcb5gvcKGAAIIIIAAAggggAAC10uAAoDr9X5ztQgggAAC&#10;CCCAAAIIIIAAAggggMCfTOC9w/aNO3vN6Y168d6NuvloWYUPqpA/qLPqNFdg7RX7Wa6G/np06K6k&#10;OgXYDsidas8t+7UCXgF62kcx+ZzvuwBgzrS9Twr3VSzg1+Y0XHm7Q3f960A91wtXpQY+pwsMRj1f&#10;aAwtyNchczFBGkc/zsfOHQHc7n+ex1yA4Fb/QV0AHOCn53Ue7zPqHIWW/4egsgNn8umaVFDg2xR4&#10;jk7/telbH5mKAdLzes4r90et4u/yLus7t/T3/u737wP0hwoEUtOCy+PSxbjrgK5Zp9NuPof29X46&#10;1rdFKP1CVvtJfbEhgAACCCCAAAIIIIDAdRWgAOC6vvNcNwIIIIAAAggggAACCCCAAAIIIHApcHJr&#10;cb8pxyaM6lZfzbH6/4az+d+e+eaJOFVFXY/tzZt7t/cX9cPD0H6otv/v1yE8qLXyf3S4nRLrlJSn&#10;lf8OrIPa+3sl/aRge17xH9Kqf4faKThXYK+l7Yq3XRwwh+k+qVf1OwT36ve0al8JeVRXAH/f6VYA&#10;Q+cW+R5zHs/HlB5A+7nUwI8uDHC7/1QUoAS/9BzTNhcoBIX7buPvAoAU0Kc5qOLA3QRUsKApaxj9&#10;ak3jOLd3BwF/7wIHj6S7FOg4j5vW8etohfY6X7pkzXvQfHwrg0lfhYsK9PqgooBUwKA9Cx3r4wcX&#10;NGh/1z9ocb9e97663YGKGMah1+lmv42umQ0BBBBAAAEEEEAAAQQQoACAzwACCCCAAAIIIIAAAggg&#10;gAACCCBwTQVOj5ev7df58d399nZblQdlmTfKnBU1/6+b29F/a9t+63t9q1b9pRbZL5ZtfbyIzZsH&#10;cfGwLsNJXYXTUkF156BbgbnGz0Lle9wrVL9crZ9CcQXtDtnd6t9bKgZIXQDmgF7NAxR++3uF3grE&#10;Jwfm6ee5a4Bb8ftndcDPCt0jQCUAaRxPah7Pwblj+kIhu1bcp6DeAbwCeiX0Ucfo27SVGtsRe0rw&#10;FciXauXvcL7XNfg7z0MTSYUKaV8VCPgWAFMK671If74GFzd4Tt2295J9zW3MqjSfKRU+DFuN5yIC&#10;zavbbNN5XFvQ952KAgafIs3To3lqvf8QhG8N4O4BLmSwqb+2KnqITczKptKVuxMAGwIIIIAAAggg&#10;gAACCFxXAQoArus7z3UjgAACCCCAAAIIIIAAAggggMC1FnjzXvvGzUW8f7hsHzaL8EYdy+NyKhZK&#10;nudF8pc6ucLmf9jUTn/osmzxD8/4uzJUyuyLpizjwaKpb9dlc1yX+f3CObySbK/O9/3qvUi+VFju&#10;fH1IsbZX+ntVvMNyvaaA3qG6g/5vb3PYr+MV3Ad9OfD/ZmV82vcf9vfx3n8O/Ofn/bO/XADgE6Wu&#10;AUrbS89Pj64NSB0F9I37ApQK872pRCAVAmz0o58KcQ73vbeKHrJY1VlT69drGmM7zFURqShAc3Aw&#10;P/YJQKfU6Bpqo6C/0vW7/qDRY9dNCu+7LHplv0L/1A1AhQbp3D5GYX+nL99mIBlo3EGVCuoLoH9y&#10;Gbi4QgUMda0ChjEb1v9LZUYaiT8QQAABBBBAAAEEEEDgOglQAHCd3m2uFQEEEEAAAQQQQAABBBBA&#10;AAEEro3A3Na/Ulv/UW39nXzPW9TN64uqbO8u29vLRf3W3jK+28b4Vgj5bYX4rXLltG+hcDptWlDu&#10;wL3oFPx7C9X8qD+9Zj+F4kX0gvUyRq1DL5uFVv8fKal2oq/MXaG6CwD0WygH3y4v8Mp7xdX6Wavn&#10;1RXAq/ZTYO/zKBhX4/3UHn++x/0c+vtsqTjAPfQVfLu1vu8q4Fzf85tb5+t4FwikUF/nSGG6ntPP&#10;6tGf5p0r5A9aiZ86BRTuTOAgXYG+z60vr/5PxQJ63oUBvdrsT+4soK8Uwmv8oPGiigE8lavzVZq1&#10;z+f9osZ3gcNc5HDV1v8btqzfdsISiBxcWOCgf8hVLOBWB27/b02/pjEqfb9RIUGsqqysdF797Ph/&#10;0nODQn93Jggaq3exAhsCCCCAAAIIIIAAAghcewEKAK79RwAABBBAAAEEEEAAAQQQQAABBBDYJQG3&#10;9b9VV8cP9vdux6pQW//QqG3+nH7rQsswODtf1DEct3V446CuHirMvl9MxcFQjGrQr9zZAX3l1fBe&#10;k6+wXcflWn0+TgrDnVH7Z2XURanYW6vTewXXCv+Vw0ctjC9qr1LXYWmVvAP+yW30NUiZ2uL7NbfT&#10;9+sKy1Uc4BDdB8whvMP2uaV/rsIAn39+3edUCK/Dr34ePIg2z8nhfPpHAbnz88lFAhpXdyfQPFWA&#10;oH1cJNCrMMEFAh7Dvxi7XG+vc8+t/D2nFMB7DgrgJ12LbxFghEIndxcDFwD4+gcVB5yve3UBsIN8&#10;dMSodvyjJuBbH7gLgDP9odNNCdwCIAX3KgxQ4N/7dgi69qh5XPQXvgxtDv8vCxV0glDFrNK54+iO&#10;Bz6fjtOXt8nniDGrVWCxXm/Mlw26DQAbAggggAACCCCAAAIIXG8BCgCu9/vP1SOAAAIIIIAAAggg&#10;gAACCCCAwA4JvHXYPriz376+t1w83G/iG1oZfqxY/h+19de96JWvT40C6oMYy9uK7I/rKtyfV6M7&#10;KNfKc7efd2KuzcG6g3mvbi+VuHv1vjeH5FHhf6GOAGk1vJLxyV86TnepV6t+B9wKyr1M3uG8Q3cX&#10;ASj49jYpEA/qAOBV/U6vvXLegX1aza+fcx1/FfinOehnJ+oqZkj7z63+FZlrXluF+qk7gI93RwGF&#10;+fN1eA4+qVbnK0FPHQGcymsiuZ7LVYjgszusT+fXXFzoMIfwGsupuvN45/8O5PWYa965CiGG3j0M&#10;fKWpGb/mVs3X7oBe+zigH11sYDeb6NYJk+aw7japiGFQcN82daYKgFTkkKalebkDQppPstL3mn+Q&#10;//n5RrcLcAGGOypoP818HF1soGvdbrNtN7f/H5Kn5syGAAIIIIAAAggggAAC11KAAoBr+bZz0Qgg&#10;gAACCCCAAAIIIIAAAgggsGsCP76//+6do4PXb7TVO8tl/Z6W+L8Vy/K2gutW4XJR9AqTK7Xxn5Qm&#10;F+4CkDehzBcqADga1e7fAbf+VRDulFu7KWi+CtH1ZArmlY47dlZXf6+gVyBe6t70Dv19wLe2tBpf&#10;QXSpFewO4Idpbp+vGgAPpbG0On7yLQA8jooLlJk7wJ+LAbRTKjLwPlqxr69KIbcuQbm9vi6P14RT&#10;kJ7r+Fp9C7xafh5X1+JQ/Gr+KlLwhXm/UmH8pFb7Pk+l1feDf9Z+aVBdk48PnpuuxTcpyFVI4OO8&#10;i4sibBMU3Hsl/qQiAM/d3QAm3R5hO17eIkHHDvre8061AHp8dXGeVZpvrRX7notrEnyHBF+4LWvN&#10;3bcLGFWQ4I4IoXJxwvwedLLwuTyf4HBf+3jOncL/QYadCxI04PmLuQAgvQ26XQAbAggggAACCCCA&#10;AAIIXE8BCgCu5/vOVSOAAAIIIIAAAggggAACCCCAwI4IvH+7eXu1WB5r2f/9ZdM8XLXhnaau365C&#10;eV8h/UEcded4p/WlguKi1sp0N5of1ARAHeTVrt9Rt9vTKyJPK/CjQu6rIL1TwOyV6X7VxxUKoAvt&#10;69Xn3set9d1i30G6V+trD4Xr3lGDa98Q5yKBYtKvoFLA7hB9ztvzotKxczt9x9te+Z9W/OtcozsQ&#10;aLQUyCs4D4U6Dej5QkvwHbqnwoB0zjyrFJZ7Dm6n7/b4XaomcKHAXEDgTgKT2/vrOA2rk7tbgOap&#10;Y5zQu9bAAXyv1fUO5XV5qkbQudME5jn4B01bc9B16nnfFmAuMNDOvghd26AiCm+es4dIc+zGbKPi&#10;gGdnZ9mtG/vaTe38XQigWwa4IMBboXmnrgUK9Uc95YIDC7sMwd0O/OViAHv6+3SNmuioic5zUDGA&#10;bjHgCV51V0gD8wcCCCCAAAIIIIAAAghcSwEKAK7l285FI4AAAggggAACCCCAAAIIIIDAD13gKvi/&#10;e/PoXlPVJ8s6PGjq+EYTwola79+tVQAQFEw7Z3b+71Q7BAf5DpUVousZP+u2+G7V78DcIbPDcQfL&#10;nZ4v9DWqAsDhvONvFwkosU6BtPf36n8XAZS1ugAovU5BtgNxnW8eT48K7/NR4bXGcK8AB/HO3gsl&#10;6VfnyxXKO1j3Mel1zzHNK2jVvMJ7zVcTSeG4V/d7bvPrpcJ7FTVovt68Wr7vvcI/6rYEMT0/ej6e&#10;u68tzV+v6znP3SG6b2kQG62YX3slv1oRaHOIb51UrKA5+/JHFUOo376+t4fO5+X92mxZNbrFgK9N&#10;x12t+vc5Bq3SX5+/yg73l9n+3lLz0Yp/HVvVIVu0TbZR6/409zSmzqd/3AXAVQi2Tr569O0SjO55&#10;+Bx6b/Vclr246LNX52t1G+inXBfTuTqgyMfB9ydgQwABBBBAAAEEEEAAgWspQAHAtXzbuWgEEEAA&#10;AQQQQAABBBBAAAEEEPghCZzcWtxvyrFpyliFItSxzQ7uHO0fL9v29bYKp+rlf1LF8JpePI5Ffqig&#10;/5ZX6rtdvANlrwz3feVTsK0AOaTvvQLed7BXcO0V8Zfhf1rBrn2iDi9HtaZP2bNW1ytwvgraJ4fR&#10;CtnTvejdYl/jBa2yT9UGCqwdVqeV+i4mEPSYftYxCrh9S4C0sl2vBBUPuCAhhe0+Ts9pxpqL2uLX&#10;tcbQMXrZR/rOBeNwGbJvh6xumlQE4IIAr+DfaAX/MqirgK5VmX6ai+fgAgZXHOQ6V7/pLjsGFNn6&#10;YqNpllnb6jpcyBA1H50jzVvHuzCg0I0S6qgg30ae2bjJhr5L+6RbAmi/4EKCzdye33bz5eic8i8V&#10;9LftYVaoS8GkC/H11mrPX6ngwN0A8rzKtpq3z+mV/y608PvmYgJLeLy5I0CW9e5s4EKNQTNRYUGn&#10;4/y+tos6O3vWbfthuui76VzjrSffo4ANAQQQQAABBBBAAAEErqUABQDX8m3nohFAAAEEEEAAAQQQ&#10;QAABBBBA4IcgcHq8fO1WnR8/2G9vx6o80IrwRVWWCy2KP2yL8s6qqe4v6nCvKuNxiNOBWu0v1VF+&#10;5fvPO/eeA/s5NFe+nAJlh9lePa68PwXjDp/nDgFz6O32+w7gHe4rac60uDwF01r3nx5dKDAH1i4q&#10;0K+WFNI7YPeWVqxrPIfb6WeN45X3tVbJe+W6t1RokL7T9+pI4KD9qnX9pNX7qRW/g3TNI8Y6iyow&#10;WJ/3qRDAq/19u4FF22ZbZdxRgb+vZXBYn67D59O53bXA1+B5KVAf9LNX5Kt0Ihno1gdpf08jpuv0&#10;Kn91MtBtEjyep2oDP3pRvW8X0DuYTy9eFgrIY1Qo36vNf9SxXp2fTyoGkK8LHRzcuzggr7Ra33PS&#10;7RBUpKFr0s8K8re21QmCihdSwYKO8gknFSUUOk/nyWkf1Ty49CCN4fcg3eJAL6ViDv3s91hzfNF1&#10;2yfnm4vH61cXZxf9du3D2RBAAAEEEEAAAQQQQOD6CVAAcP3ec64YAQQQQAABBBBAAAEEEEAAAQR+&#10;AAI/urk4ubvXntxY1A8XTfmmwutjZch7CrLbOGSrpolHypaPYlkehDJfhrJYKXNOW0hBsoJhhceK&#10;ilMQXqoywMG42sPrqTmYL9Wef0qh93xPe7fVd6A8aT+H2sqxs62DbX3j9vkO2YMCbB/3TQCt3Nqh&#10;tY9LobcC9bnIwIUDDvezTJ0L0rzmgoT0bTo+6MVee2/XCvN1MaGuslKr5bXwPgXw3l9t7dNrXgCf&#10;q2CgnELWuDuAVsBXl+3/e7UpyHXeytforgGeeHrUvBSea+Iab74Fgq+x1PXLLK2iTx0C5KVLmOd4&#10;uXbetxHw+Ud3SXAKr1HTpodCPt58Hu9z1V3Bgb5k5eCOAroOFS8EdRBwEcDciUHPa466Ck1PK/k1&#10;BxdG5Bpfd1DQgPpeZq4ImHTBnYoOfOar5fwuLfB7oxloTpqX3uBt3z3WrQS+enV+8fGLF68+OTu/&#10;ePTTn//tZ9qJDQEEEEAAAQQQQAABBK6hAAUA1/BN55IRQAABBBBAAAEEEEAAAQQQQOD7LfDWYfvg&#10;+LA9Vfj/3o22+nARwsOiDbfjMC0UwlehLWplym2Zl42y7ZWza4f//tJi+xQqO4RPLe2VF4c8pgDc&#10;YXWh79Omnb3vHFkrcPdqeQXPnQJyb6N+9qr5Ssc4sHbu7AIAh/+pY4D3934Ko90EwHullvUOsdMr&#10;V/t7tf38jIf2HNI89JzHi9p/1G+oolbJO6T3bQt0P/t0jF/35nl40Iv1Ri31W19gVre1ZlWmFvra&#10;4fJ2BF6Br301WYfwPs4t+XO3ztcxHr9XQYELJDz2PJfLyWr8cdSxhVvvq1hAY2qqKlBQUN+pC4DP&#10;4TEuj7u6U+KM5wAAQABJREFUVj8f43wbBB/nuYWoWxG4s4DbAqhgIrpzwaTCC23ToLn5JY+n1N/a&#10;hYoEPJe06cGx/2BPndu3SHDBQtep7b+KArybixY23ZS9Wm9ebjfT0/OL9W+evnjxq8fPzj5+8vVX&#10;j+eB+BMBBBBAAAEEEEAAAQSuowAFANfxXeeaEUAAAQQQQAABBBBAAAEEEEDgeyvw4/v77945Wr5+&#10;sKx/fLBofrKoy3frKpzqFvUHCqArrSgvFJqXyrBrpclO1NO94VPgraDbgbFbyuvfFDQXeVBw7RX6&#10;Xg2vMNkr0hV2pxX8rgBQGB21Kj1oxbt+Sivr3Zb/ah8XEsz3p3dorrEUXDvonhRKe4x4WQiQzqef&#10;vb9eSQF7Crp1rskr2TVPr6R38F4oMC8UxnvVvlfYN41b6M/HuUggdxGAxvJXWiHvR62Wn/IhBesu&#10;RghaXZ+WxpchqzVOcAjvfXR8+U0BQJCHx5mLDjRKWvkfPAeNMaSuCHP47vmJKrXfd8FDOr88Ku2n&#10;GxCou0CVnvMHR0/Nc9P5UpGBV/qn4gV76uo9rh9lU6gAQBet1ysfmjaP7W4BehfT+byqX8+oAGFM&#10;q/5TJwbtaSN3F/C2Vfg/ys+3O7BR78qBqVhvNtsnr87PPz17/uLjs2dnn/+X/+/vfpMO4A8EEEAA&#10;AQQQQAABBBC4lgIUAFzLt52LRgABBBBAAAEEEEAAAQQQQACB75vAh7ebHy0Xy+N7e8vX9xfh4aKu&#10;3mmb+E4TypO2LE6d6itHTkFzVCg8jL2j+fScQ/wU/Lt9fIrxHeBrRb0SeIfQQav2vaLcVQO+1/3V&#10;inyP6TDfgb03xe5a6a7W9V6hrn290nwctinSd8t6H5frdRcCOAZP4fxlAYCP1+J2Bdpqsa/9HPQ7&#10;4E5Busdxaq3NwX1wm//L2wiMQzfvq2M9C1+jV7z70av3e80xegW/LnK59Mp6FStohb2v07cEiCpi&#10;8Mp+h+6+el++56oZyMRt/1VkkFbO92kOV10FNKz28zFzUcJceJBEPYo2RfIurtBEoi3TdbpYQN0A&#10;9JwDfxGl64u6Jt9iwZ0G9E1q5z9qn1K3Aah1W4P0TmnnuZjBx2g/bf0wpKKI0VUL2tzq/6rFv3P/&#10;VCCgXTcbrf7vtI8mPXpOmltelpthGC623fbri/PNF2cvX33xH376X3/hcdgQQAABBBBAAAEEEEDg&#10;+gpQAHB933uuHAEEEEAAAQQQQAABBBBAAAEEvgcCp8fL1w6X8e7R0epkr27fWNThjcZfMZwovL5b&#10;h+L+5JA7aPW+V5xrZblbxCsAToGyg/KrINrfpEBf6bHb3LsAQMvIFUQrOHdofPn61Qr0FEMrT54U&#10;LDtWdnLt1xyoO6weFNynTSfxinWH4Wl8B9gO2TW+V9h7czDtwDy4QEDBfCoAuDxcz2gPja2A/Cr8&#10;Tzm2ni61ct+t/N30XidMY7gQwce7YMFFAD7WHQcqhel+1MU7tk/Pa6d5DnrOpxNPOtZzn683z1qd&#10;Y5oU9uukfs5bCvd1rEL0y+P1mrokOJyfiwT8mqTVat8eUV8uiEjvhU7iwD8VRGi81PJfYf+82l/7&#10;yWTU8+5woAqEzL+A6zWWryvKRidM5+11vfOYaUrpWtNxvm59uTCgV/DfrbdZt9lqPD3v91/VCrpb&#10;Qa+xL6Y8np1v10+er189m0fhTwQQQAABBBBAAAEEELjOAhQAXOd3n2tHAAEEEEAAAQQQQAABBBBA&#10;AIE/q8CPbi5O7u61J8dt+85q2b6zbKqHsS5eV9Z8rMD5MJbFrRRaK1D2anKv/J/UHt9hu4N/t8Wf&#10;A3v9kBaR+2cF5Q7900p9B/d6LZ9b7vti3d7fuzpgVoytIH0uLPBraZG7wmm9lMads3aH7tovJfba&#10;KT15Gf5fhu4+5zD4HvcaUxPzqvvLCaWfCwXrlQsFHJxr5X/fD1mn8LtSNB5VnOChC3cJKNQ9wPPS&#10;vsFJvieiF7363uG5EvA0b+2dwnYt7NecfS5t9tC5fbsDX0ih47yqPxUSpH18CwKvsbfBbOhxPZd0&#10;bem65/DfRQypUEAB/Fa3HWi0wj864Nc/XbpOM+gcGtfdAMpatx+Y35A0r1L795qub4ew0Tw8BxcF&#10;+NHvR6digM3FNs0lqjih63RrAx+vI0Kah94V7T+oz3/Xu3OBxtF5a7+nulXDOHVZr6e6YXixHrbP&#10;stCcXZxvz9OA/IEAAggggAACCCCAAALXWoACgGv99nPxCCCAAAIIIIAAAggggAACCCDw5xJw+H9v&#10;tXpwsGrfP6irnyzr+OOqqV/X/emPijAtFaKvvPhdOXJagZ6XCsLdZl75tgNs39c+rdR3uKyfS6+u&#10;V0BcKiRXNK3XvSJeobJXuTth1/cOpL2o38d5GxU2N2rHPymQTqvltdvcgn4Ozr1vrmMnB9fa33m8&#10;8vJsrZb0sQ46VrcWUKjuwDvo+1SsoH2Cw26dIp3WJ9IxDuvdDt9z1OnSqvxKofroOXpTyO1j3N+g&#10;00lynbNt6rRyflDaHXVcUPitCoA0VxcihCodoOuZr80DlG75n1bqz8G75zR/+bqvugC458Ac0C9W&#10;rYJ2penbTmfWMRpXuXu6Vt/uQOSp+MK3HnABgOsSHNa7QMGOdnO7/0IGftFlEJM7Gfi2BZqLb7nQ&#10;pxBfL2jfrS6+28hMhQ8udug63SBAz7kQweO6+MHvZ6/AP3Un0PPPL15my0WbXvf7sNFtCPquO1P/&#10;/y8vXp1/sX55/nW3PqcAQDZsCCCAAAIIIIAAAghcdwEKAK77J4DrRwABBBBAAAEEEEAAAQQQQACB&#10;71zgKvw/XLUf7Lf1R6sqvl/HeKr7yh+FWOyndvsK+J3W+57zSo7TCnm3jvdz6R73CpijAm8H0JP2&#10;nVvzO3B2tK0CAO2riDod664BDsnd6t9t5cuiUiv6uXDAxQFesa8j9HUZxl+KaHedOjXnV2jvIgG/&#10;7m4EVVZX+ooK6AuVFSj0TyvYdR5vKcjWc9o1rdj3Kvksqv29VrvraAX7IetUEeAuAG6J72Dem4sa&#10;XAiQadV9rsIFJeiac581KhzQM6kowJ0QXAigOoe0+YwpKPf5tM23IvBYczcEP+dCBF9/VIjvFfVu&#10;7e/CCPt5rELz9i0VXKTg4gEH8O56UOmYOqhDgU+in/2+hLJWnYGkRJvM9b1b/bs4o4xlNshoXu2v&#10;CUYH+lrxr4H9vmw3naeTChv0TjnET68PU6+iim26ThcVrN3yf9imog4XDOytlrrNgM6h1877TXZx&#10;tv7s/GLz2dmLF3//5OXLXz95/uyrn/78bz9Lg/MHAggggAACCCCAAAIIXGsBCgCu9dvPxSOAAAII&#10;IIAAAggggAACCCCAwHct4PD/1o3Vg8NG4f+i/mivih/UMTyoY3maVpMrbHbO7zg+90p6BcjRre/1&#10;falw2S3uU9t5BcJB3w9OpxVap8A7FQe4fb0GcCqvsF2vaPW8snQF1Zla7M+3D/AT83g+znvNbfDn&#10;FD0F9jraq//1ShrLZQCpq4D296p9zyvXmLpNQQrM089uT6AQ33PVbr6CtJ9vSRAUpPcK1rdqd+9V&#10;+vOtALRe3kG/xnBAP89F59SqeB/r0NyX4vA/BfB6dH2A4vpUzOD3zsUNvtQxzWueb2rN77lolF4B&#10;uvdPQb9C+txWbkmgOWqo1B3B+X5awa9zpZd8GTq3Cy1ScYLGKFSMUOoYfZOu28UKucfTz23b6Bwz&#10;ud8f3y7ArQPcUcDFBuutWvv7GlU4YdOtug3MF6K5ycQdD1JxhIZPHQE0VtAYNox685plnT15fpaN&#10;mzG7WK+/ftavHz0+e/qrF18/+8XjR09/9euvnj3SIWwIIIAAAggggAACCCCAgG60xoYAAggggAAC&#10;CCCAAAIIIIAAAggg8J0IfBP+L9sP9rTyfy/M4X9bV6deXe77vvurcOv5tHpcIbRze1UEePV3dEt5&#10;7efQ2S3xHdTnasHvFv1+XrF8+ietTHdYrZ+8FVpl704CDt1Dofb0em5UMO3NnQB8kkLJelopr3jc&#10;YbwDfRcFuEOAF+anjgIKt725RX7aFL47WNei+tRFwHPwMbnO4e+D5+SxLwsYtDRex2rV+xhSsO1r&#10;TUG8Q3zPXPs69fasc89HL3tlvgZUnYBXwKsjgI7xrQxGt9nXeUrNaVJhgyefVt47+Hd4r4IDvazO&#10;BVpJr84DHrT3Pp64z6NxfLuDXufJfdsEje1iA51eY+pXZpev65ks6vYGqcBBc3E5QbpGBfyFnk9W&#10;l7dRuCRN2X6uYH/ddyns95g+xt0X0mO6JYC+9zXo/dMpdJ26HYA6BfQ6xnaeTK9OCKMu4unL5yoi&#10;2Pq6Ly6G4eXLF69+e3b24u+/ePrkl7/6/KvPfvazn32e3g/+QAABBBBAAAEEEEAAgWsvQAHAtf8I&#10;AIAAAggggAACCCCAAAIIIIAAAt+FwHv32jeODprTw2X73o1l/VHbxA+qMjyoYjgNzdxm3u3jo0Jm&#10;32++VCA8t9xXm3yt0XcBgFv1p1BcAbGDb99jvtD30zj/nIoA/LxDd4fcKhxIYbX2cZCvTDp1EXBn&#10;AQ2ZXhsUgLs7QKkW/T7ewXvatE86hx7zTkG/jp80v7SPAng9q3NoHxUX+BA/uiAhdRjQON40gzRv&#10;B91b3ffe4b2uN12bCxz8vKN/FyeMCu796NDe8/T4vn6H/MHh/GUhgLsOpBb9ft21AS5W0DdpXp6/&#10;r9mn1/fuBNDoywURo24lMOh8fbo8FSfYSQiFCiC8ut8/93px8O0AdF49mcZ10YXnZH8XWvS92vNr&#10;xb67GpR1rWvOs43G9YwHHeaCglEt/H1dm8vbDVQaI2r1/2a90Qr/TnPyHPW+6Z+6qdP7cH6x1hB6&#10;L+SyUQeEfjt3RxhVBNBrv1Gfh4ttt3n56vzp+auL3z5/cf7poy+/+u1f/uVf/lonZ0MAAQQQQAAB&#10;BBBAAAEEkgAFAHwQEEAAAQQQQAABBP7kAvdv5ieLkFXjWJcKBZwFOKwYu2IzDH22/ezJ9OmffBKc&#10;AAEEEEAAgT9SwH+flaHW32fKyi//PvtdQ1bfflIBcRynoq7K9uZy7/b+avFwf1F9uKzj+43a/ut+&#10;9qed02oNGmOdVcEr1R1ipwXtzrAVPGuleQqkFWR71bmf1OYW9b5PvUNuRdva14G8flZI7bDawbSf&#10;U26v4T2Q2s8rnO70l6+/aq1eryoF0XrdRQcp4NY81p1WmmtVulvSL7SyvdbjxmfQ8nbn3B7Tbf/9&#10;qJE1tkJ7/e3un/1UmZ5PU0whvr+rtRr/XOG3IvXU2t7PuSDBBQzaKW2aelrVr/Xw6TidyoOm6/Hq&#10;eK/e10O6rmSil10coCf0r8bVNTjonxTidwrefV1Bc/d1vHq1UYGB5mwfBfzeJoX+PvWk1f8pv/fs&#10;NJaaFKgwwfu444I7MajrgNxSoYEvVEajOw6ocMCFFL3317nSyn5NPhUnaN4+xs+nn/WfPw7+vY99&#10;eq/61+YCCj+3VeDv990FAb5Nglf+dypYcHlELiMdmbob6PYAT19tL3677jafvjp7/tsnz9dP00D8&#10;gQACCCCAAAIIIIAAAghcClAAwEcBAQQQQAABBBBA4E8icHIrv38Qq4NYlzdObixuKIxY6lf4tX5v&#10;rl+T+5fhg36tHTfbcXz14YPF6XoznJ1vti8+fzp9/CeZEIMigAACCCDwBwikIraq2i+r8sbtG/sH&#10;SqyXsZzq0M8FbVdDKj5XXqyvy00xvn5Mf+U5zdbhxUKB/3FT12+2dXy42I8ntcL/aXQA7rb4Coa1&#10;gj7X/d5TiK0A2mF99Mp0hdDO7wf9JXoVQmuvtBrdK9Wdt+tPPfp1ndiptodVWp72Uwjt+9u7OEB/&#10;A2fnG42lHv5e+V6pQMEhtbLndJw61KtlvgJuB9UO+XXOtKJfjw6qUzCufVMHgRRXa+W+Jpe6Dfhn&#10;jeVtLg6YQ3Ef52DdQbw3B/le6a81+DqvixV8DRpD119ozqmQwKv4tZ+LEtJY2s+3E/C+pYw84TnG&#10;14A6Jrq4wfPSFQ8aW8vlPUl96XhdtzTl5eufV95733RbABl7/g7pdSVZkwosVETgn7STV/w7qk+3&#10;WtDxpVbnV0WVjZ3mqcKMXvv4VgQO8jXUfG6NbQ9/9Sru0NDpGtYXm1TAkKy0rwsWfBuG5y/P9f4P&#10;WVNXqShio0IBv4+DxnQngGzq0vPPn7/45OLlxSevzl783aNHj3/16Pmz3/7VX/3Vp5oeGwIIIIAA&#10;AggggAACCCDwjQAFAN9Q8A0CCCCAAAIIIIDAv5bAj++2b93bX72+qOP9Kub3dK/h2yEU+/oduVIG&#10;RxL6vfwUB61u3KzH8Xk3jI9fbfrHe9v80Tt3q7sXF93Xn55Nf/evNR/GQQABBBBA4PcVOF7mr+0d&#10;xuNbh/v3mljc0Urw4xjLW+1U7iuXrTVe+vvMwXupIP1qm9eUzz+5dby3oBS9DGWjQw7aNt6OdXEc&#10;y3g/NdFXmF2pNXxeRIXEDtsdHOsEZfRxKThOz6dgXIPpNRcBOMh2QO1g2kF5VCitb9PqcrcP8Or/&#10;FDSnUFyhufb1saWC8qVX9ffqU+CxFET3amfvUD0F7/7LOt3XvszapvX09Zf1Vq+lbzWmuw445fcc&#10;VESg1fPfBPh63nP1fLzNwb0eReXV7B7Xz73aqAJBj5UC8EHjuuCgVIFCkIE7Ajj0d72gOw74aG/z&#10;LQ7m1fguiNDNBBSsz7cUiArinaw7yM/ntD2t/LepehOoo4GLHRTWa9W9/ptj7m5Q1Vmrjgsev3ex&#10;hYJ6z3vUWFHX6Fsx5Po5dVnQNILMfPuC4EIKfe/3YNTPLszoU9VEmqZs5qIHd1Dw5p9diOEg350E&#10;PKYLKuzZaf42rFoVeCjnX4+dWPXeNXMRQ+o6oKqC9bbLzi8uPrl4tf746Yvn//3xk6f//1ePH//q&#10;q6+ePUon4Q8EEEAAAQQQQAABBBBA4FsC+v+O+X/KvvUc3yKAAAIIIIAAAggg8EcJ/NsH+//ucFV/&#10;uFzEd2OYTkORH+t3/yvlApV+eT6nJIN/rZ1t1f73pdrePtU9eZ+cd/1X6+3w+YW++m569HIannXb&#10;7ly/H19zm4A/6i3hYAQQQACB30PAq/7399qTVV0/XC2qhwryX1ch2/FiKg4Vqq+U+1ZKdpUDzwG/&#10;h3ZY79423kqF4g57o1Jer5Qvylqxru7gXmSN2vUv6joc+Z7zXuadAm9978e08l+JssP7Si3zoxN9&#10;bSmYdrCssDioWKByS/q0slxj63W3u1/ERsfM+ztU9kr1uQBAq+01XlCw3XXzbQIcwnvFux/TWncF&#10;4D7HvNr+2wG+g3jPSyG9w3hdxeURWrGuH3X5pa9D21yUoJ8V3vvLm0NwX1PQji6UUBeEdE7H+l7/&#10;73A8DaL5+VYG/rnQowsiHLR7fu444Ew/qDCiUmif6xq1Hj6tiE+FCBozFVpoFb4LEXTpmosKBHQb&#10;AK/er6oq67cqcFC3Ac8l3a5AxQ5dmluWLRZLtd9XmYDnqeNVC5FMax3nbRy65Dh3eEhPpWKAoDE2&#10;/g8Ut/XX056rCwF8zT5Wp8/WuuWB7dKm/+pxEYYuVRev/gK9b7Pgtv8y1Xvv/gO+RYI+SDpG77T2&#10;327X2St1Bzg/X39ysVb4//Tp3zz5+tnPv/jst3/z6y+efMzq/0tbHhBAAAEEEEAAAQQQQOAfCdAB&#10;4B9x8AMCCCCAAAIIIIDAHyvw7t32zds3mlv7y+rNtirfr6r8gVYnHuoX7lqamIdx0sJ//6Jf/X91&#10;C153xt1W5XTeTdmLeiieXmyGL9u6/3y7nb5cZPHJtquf6xfqz9/VbQJ6bhPwx749HI8AAggg8M8I&#10;OPxfrdoHB6v2/WVVfdg24W0FzPfqPjtoQrlQ0Fv1+aTatqBu/dNluK1A16vYJ62GV/AbFVKn+9Er&#10;CNdKf4XxIbvotlocr2g6aP2/VqOXCpyVWKdA3amww+m0kv4yPHdw7FXuft7t8zMF0el+9gqLU/GA&#10;/gL1eRzQV3HSanatTNdBo4oQhsu7E/jv2xTq6/AUUuuUQYG9Q+puo/F0rnbR6gY9WXbh8Fkr1R3x&#10;z2tFNPZ0Gd4rSB/Vht4Bt/LpFNpr17kwQUG15+qnvX3z6LBb53Iw7hXwbpPfySgVJbhywCdJbf51&#10;xKgJpgH1qOvtta+W/Kfr8ZiFrtW3C8g1n3luLjBwGYH20WuD5uDignR2zTWVRXgXD60/cvmPXaFg&#10;vpah99Oq/YuLbKsAv9LxdVPr+vt57Hla6b0ImlOn/0BxsYRrMXo9evX+1GtgvWZvX4/f+2QjTxdy&#10;uCjAc3JXhXRrARUxeF+dKj0/uVDAc/C74vH03vq9VsWHxldxg8Zbry9S54X1Zg7/X1ycz+H/l4T/&#10;6Q3kDwQQQAABBBBAAAEEEPgnBSgA+CdpeAEBBBBAAAEEEEDgDxHIhynWQfdHLrKjNobbZZkfK9A4&#10;0t1x03CDev36F+Bjrl99R32jrRjjhZofHw3F9rgspruxq0/6avhaXQHOukX+XMc82wzT477vHrfb&#10;8OiDk8Xd55uLJ59+Nf0yDcAfCCCAAAII/CsIXIX/N1fNB8u2+qitwntVLE8V8h6Gaaq1kr114JtW&#10;9rtFfMqBL/8ucziuv+q8Ot+r10sF/4p0tY/vOa/wuWnS339eQZ/SZIfgDscvw//5xTlwd2iegnIf&#10;7780/aiA22O5IMDBtjoJKDtWeKyIW3NU0Jwi5DSeywqULHv4tDmMdvBfqQV/v1Whgv65eXiYjnfw&#10;7xXnhQoIfCq32p+P86PO54IDncvX1ivYduzubgLertrcpxX/vlhfi8ZOXQMcvCsk97X49T5V/XlO&#10;Ds41rsZzF4NUIOB0XdcVZDafW2YqAphtPKav+/K/HxSOe56FCwbcWUAP3sO3Q3Bwrls16AkVYPi/&#10;OzyY/i0131Kr8n2+rVbduzAiNpWKNayn+xGpg0KavubhYR3yewX+KBdb6ikF/PLV856Tj9qoLf98&#10;fZbQMTr3Rq80tTo0ZHLW58H729vhvyogUujv53SCFPi77mEuEFBBhloPeLxt/w9dA9z2X10CPt5s&#10;13/z+edf/vyRw//fsPJ/FudPBBBAAAEEEEAAAQQQ+KcEKAD4p2R4HgEEEEAAAQQQQOAPEohq8q9f&#10;bKuLbqnOyEWt8F/rCvULc/3jX9i7/7G3Xr88d6gxBwNTq8d2KOP+2BerWIxH6yG70O/OL/Q78vMp&#10;hBebaXjaD/mTts6+2nbdZ9U2fPL2/eX+s2fnXzx6NX3+B02WgxBAAAEEELgU+Efh/6L+qKniBwrW&#10;H7gAICgUr5W7e9V+CuYv/y5Lh/ovN21BS+O9oj4oMC/Vvl9/D86ruvW6F7Q3Wn0+r+ifg2n//Zei&#10;a4+p4wrtr4456e9Fn+ObNvq6f33vleoK791aPnUD0JFpZb+GUAd5hdJqi69gu1Q6H1WA4NB+UmDt&#10;1egea1TA7c3HTDrAK+wd9OsWPKlVftQ96B2A+yvVF2huLjTwHD03tS3QwVrprvM5sC5VDeAc+2rz&#10;vFM4rv8EUGaejkvFA95BY7howHPxbQMcrqe7AaVzXP53gIshVKDgoD7N1/O7vN3ArKtr0H9HuIOA&#10;2/57Xg76HZhf8qfXNIjGcBHB7GgXB/ke04G8GDUfjeQiBz3ncdL16LzLhW4v4Ovzan2F8YNW5buQ&#10;IJ3fyP5vFhdh2EHX0PUqhtA4Nu00sMcfFPZ789zs4eKKXsb+TEy+t8DlpsNkrTICjenr8vvhOfcq&#10;KvDnYLPdZM+fn31y/mr98dnzs7959Ohrwv8rPB4RQAABBBBAAAEEEEDgnxWgAOCfJWIHBBBAAAEE&#10;EEAAgT9EQL8mT79Y16/051/069HBRwofnBr4F/D+5b9ykBQE6FfgWz2/COVqKPKVnt8oKFCX5bJX&#10;B4CNfjd/Pk7Fi24Yn3Z9/rkKDe7FfHsYYtsotCk/ezJ9+ofMk2MQQAABBBD4n+y965Nb13G3C2Bf&#10;AMwMSfHmSKI59C22YyWnXOfPP19S+ZJK5YNfVyl2fJNlkiJ1GZLDueG2N4DzPL0Aisnr2JYiy5bV&#10;awhg73Xp1esH1Wpo/7p7/T7yfwz5P6nrY8+vb4BozGdxYYMkDqqcSqLBPTdegnnfZsYbSeWtNg5y&#10;uBwFACEc9s7IfuRACEehcoSMoRkDMHzKCcKZsbrOSSIHwb0j2yv62cfIe+V5vv0Q8nnD/WSKlkF2&#10;S6IrpTgRSD57DIGMfb+EjK6IUCcDz4IjACTHp4cHQVDPie7fsffhZBDHCTCGg3sYuob0Zy0ccaBO&#10;aklVrN854b5D/204SIiTaJQ10p0xEN28XIvEu9jEDwAXwSWuCkztPB6lIDEuOuV3hL8Vyh3vIYxp&#10;HcZYo/N1rrB74AfxLkZrSHzHW+d3FXKjTj8GdVNUTEIFRygQte8xAD2Y6BShTjoXCKNrN+Lf763M&#10;5Hsh+pXDjxScAXq+0xrivxqsIPEl/v2OxNdjHbyudutQmg4EtEaGAR0izCqw7nQ6wJGAT9P+o8cr&#10;8v9DIv8/yMh/4c6SCCQCiUAikAgkAolAIpAIJAJ/AgLpAPAngJRdEoFEIBFIBBKBRCARSAQ+GwI8&#10;635VfHDvA3gftO+jAg2xa3jgbvGdR+A8+veBuA/wrd2aXnlcjYbjNWyBREK1rcgIsL1VNf3dphpx&#10;rMD2Ng/xr41mq5bn6yPIm0E6AYhdlkQgEUgEEoHPgsDvI/+nFZH/FZH/2K9JkNpEdb8mVBOGdQsy&#10;PohiSGVtnAR3YY+5JyOAtk4nAI8A6CB3dQYYQcb7WRHxbpEDHzFH2EnsY6SLjxaJblLZO0ZbCrFt&#10;H50LJPWNzPd66It+YzIERHQ9ArW9ksx+SlWHQwD55k3gL6nd4DhwRJYCI/JLX9LPS54bde9cdAqC&#10;nDUFYa2Tgboydh+9b1B8KUWn0ZCIfMZKnpd+O8KfThHxTpvrkYBXBgiEvjoHWMyYEMS/c6K7mDhO&#10;Aj0K/ZRfMECmPxqYzD76IjRTEu+DQWCNR8IQYWs+7T8Ck5p5oziJThuhq5kEzBhAdgGIf48CcL3i&#10;YES/kfmRe4D2yowK4ILk0FusdVbYF78L16czQHFAKLg3ZEswvb+/hSweJYAzY+jmPe4J4UCxUVfW&#10;siDt/8vzsyT/BSdLIpAIJAKJQCKQCCQCiUAikAh8LgTSAeBzwZaDEoFEIBFIBBKBRCARSAT+FAQk&#10;Q8oj/vKwPMgEH53zIL3mFUQBD9Ct9/G/CYj9NCpQggI6AgGQJ6bSHVRTHqlPq/Xmej9aH4ya0RQC&#10;YTwabmu5DoelE4AoZEkEEoFEIBH4UxH47+T/oWn/If/H9ehYB7UW6zLGJg3NWoNNG0IMS0ybYl+y&#10;l4aYyg8JZeuMFDdNfNgvxmrZpM9rUtkMIf1N9S75r2OARQmm25cKjvHUhJ2U+McYFsK8Jkp9TGr4&#10;FXJHQXQjJhwAzKyjQ4CEtCUIfz73DgaS2BL6zjOZTsLmdjD/tQ4I6Oy4qh4P2i2R7zsHgKD7lbeT&#10;qZ3mJAKasd/MFfb7VSYf6tBJdz2LlDla01lQyr0kt+0NGOwdACXlLTr6Oc2INgnw3nv1YsQWHM0q&#10;IDqOD6zo7PEF8XIOWv3Y4uDA4QRByitjRD+JeIn30BeyvtHJgL6MCIcMr4dNqzfBYLZcqk707dE3&#10;sizwzVV4JuqcuAZH8i9EvY4TOi54JEJohp4LHAh0AhC70W6MrWYUsN4jDcxGsGIunUHE1PXGGI5v&#10;EKmXF7NHV7Plw/nl7Gcvnl/8NCP/RTBLIpAIJAKJQCKQCCQCiUAikAh8VgTSAeCzIpb9E4FEIBFI&#10;BBKBRCARSAT+OAKSBPz5gJ3n3eWhPZFtPunebPqIioxIONgUI954C5JA8kQiQnJEXkUZwxHnKBOd&#10;t9kgLc7j5bH8ZnudPtc35v8dksf4tZJOAK+BkZeJQCKQCCQC/yMCr5P/R9PJjw+bGvJ/9GDaVMeS&#10;/cSF4wAAuQ5pjGHCLkljl4hyHQEwUfGCDg/SeE+M78+W1wFAZloyXAJ6OCQ6Xcumg0Dca74KCa6S&#10;TVMi6HmPqPemKZHpW8hjz6U34j1S+UM2R4Q5Ye/jST3gmALuC8msswDccthSAs9j/gqWW+eDLbpI&#10;w6tvmbcajLGvlgVR6zVEuJy8xPQIWy0xHTJo99oxsWzmUIZHA1hci/OGOVc09xLbvkxtz1sQ9BL4&#10;cRyCBl5yHtuvw4NjPR7ATkrU6UFdS24g5hZzZIzpF24MrM854ygFMXWdfE+eGyQj36s/95Lt/uYw&#10;s4Dz1Mxh195ofLIzqH4M5XOOY4W/PVzl1t8mrHeNQwRVUbdBto4gS8Z2pupnsVUz2Y0BVQaqk8Xv&#10;UQx1GnDe2XwRGQBcog4Ha7/PWClzgYHZATqOX5jPJf/nD89PX/7s5PmLnz7/MNP+B6D5lggkAolA&#10;IpAIJAKJQCKQCCQCnxmBdAD4zJDlgEQgEUgEEoFEIBFIBBKBP4zAmAfqxuqV4hnBPuouD+t92M1D&#10;fR6kRzrieDhfUuYOeeC+NZRO4oAH58bn+ajeqMjgHXjCX5M2maS8CDSCbjsYN6PjMsvriZkzE8AO&#10;+vxIBBKBRCAR+B8QkPy/eXTtwfWD8TvXx/WPp239zmFD2v+6Oq4wQTqpGVnvue1BiENIj2DDjUyX&#10;ePZsd9PUtxDojAlCvuEc+cgCwFht3nr7qQOAsnAnwCeAGHJIYYvkryS/keYTxpZ5dBAoLwxizKOv&#10;225IOAZgVuPceVP+N5D/K4xkj4PAODIMYCtDOm/q4R+DzagjEe4cUNOxBm2qpLelYX3BYqOy+hh9&#10;X2F/oz82WyeI0JvxfoYTgUBZdljoXBD/qDfaPRjwiODnmjXoDNAR/T5CX3Eaqg9DRvRpyUawDqzj&#10;FwPzM0RdaQde+pdMCivI9ynEu98LosCjODZ06oW+Okb4HTlOZVyjn6b117EiHBn4vdGFQyG48r0s&#10;VxyMED80mJtxOjJYWBZvyEOYZH7P9XKxivu6Kb9zYtz+y3EQa1Rvv3/+xfe04YeQeQFWOh4wLhwM&#10;0LMHZ+9pO5/N5i84OuAR5P/PT54/++kTyP+PPvjo4b//+78/VmyWRCARSAQSgUQgEUgEEoFEIBFI&#10;BD4LAq/+v/CzDMq+iUAikAgkAolAIpAIJAKJwJ+KQDyDp/OQp+rSDpIIPpw39I5n5BAJ/iT1aTsP&#10;y6sSFdcQ0Wea5A0P/A3oi4fx9FeW5zFvOWd4MyqxgaNxczzgVGNjNV8vmQngdTTyOhFIBBKBRGCP&#10;wKfkf/3O9Wn942vT5p1xXT04qNvjGgJXWxMkOAStqfyN6MZ04X5mVDjHAmCfjLzXbkWBhG9JRiNh&#10;LGcMrQzfDRGPLZMQ1lpZ61hT5XumvSSxjm5Gv1t0KLBIHJtJwEh5yWVT9SvUc+pLsf8m7mvqdJST&#10;DF8PiUqnv7IrHAOCPGeohHY4MqCj1/aXHdcZT0KalYZY2w6mY+Yv5LWnAYTVDjK7OCTEPMzRYIc1&#10;4y54T9KHEFl31othx1kCW48uQYjTGJkTqEc8N/4aKPJdzdA5WJM4qccOisDeOYvjAZr6YwAZkvlc&#10;xe8Hr12PRScBHQ0KpJL+fF8OcVKcMewb+joppYyiyRY6duKn/rvvZ8t8ZX1ohgdAwMWoCkeQoc4W&#10;6Bbt6O9YMwuoo30tK7IyFEeAcq+aF4tFOE/EGraby9XF4moJ+b/olh+cn53/8tmzT959+tHHP0/y&#10;PyDMt0QgEUgEEoFEIBFIBBKBRCAR+JwIpAPA5wQuhyUCiUAikAgkAolAIpAI/BEEIkQRssMM/T57&#10;94F/POTnoXs8NHe8kYQ+QOdFtyBLePJvdCUeANQbY0iDD/UZwz8+IUYgOuLs3aAANoPD8fB4Zdtr&#10;TgDVdjt66+aw+vB0+ztbsiQCiUAikAgkAoX8nxL5X79z+3Dy48m4fueoPngwJu3/hqhws85IohtN&#10;LjlvhH1EymOW4JaDrG7byaCFLNdwRSp+Yd3ZKO2UdLaR6XVlSn0IbM6ml4g2Ar5kvynfg8S2UeAN&#10;ZLnXzh1kt0S4DDefktnazh5ieYwuZgrwfPrImsNcK8YrU6c5ZggS3cwC4UhghoCQW+ZldTGH8nQW&#10;MAW/146XPDcVPSqE40HR0P6OdXlcu65YZ6m3b5DudA77Tls4+DmAl5H92nbb4pN2syYwHSvjU42t&#10;47rQ/9Z8WvwF4HdgH4YhEqcK1uRoagNXjw0yot71iLtZDJTvT5C9U8VGaKh0ntCPW3WiB0camO7f&#10;jAC4CyDD3AaR3WA33jrnj4J3gv9d8F7WxHdiVgC/qo4vONYSejA/nx7LoM7q6rEByw3fAM4Ds9ns&#10;sh5UV8u+O+uXy5OrxfzJy7Oz906fnf7qkw9PfvXR048eZ+R/gTzfE4FEIBFIBBKBRCARSAQSgUTg&#10;8yGQDgCfD7cclQgkAolAIpAIJAKJQCLwRxAgeDEiJiUpeCoeUX9wIDwoLw/9y8N3iQWjInkob5Qe&#10;v05roxR9oO4LxsAUxPE0n/l8Xs9zemQZWWmFD+s5DoC6CeSNj/xrsgPQPiR9c0Nq3+l37o+vL2er&#10;0yfPt4//iMrZnAgkAolAIvA3jIDk/13S/t8w7f9h8+Nr9cE741H9YNo0xxFxH0SvBHU1aCY4m9Wm&#10;9N8BAkHeti0EufVmqYEopq7ByU3ivOcM9zHtlohax5ZJyo9wBDBV/QZiWqJfW6f9MyrfORdLz57H&#10;WcD+yNuTzRL7ygkinf4SzNfacUT3wywjW9vZDxakr693dlJ5yjYK3Ww7MQdzak877CSDgogPTwZS&#10;9A8xqEFQS1JLkGtT0U8drH+1dA1vkN4S2xDmNBgpj4VmfZLoODJgfyuNeBDtdi+OfVyFPElzyXqL&#10;+rguI/+VRVfmDlo97qMTb+oRL4ZJqNfjhswL7WDd+5uBF78pIkOCvxfAeMvnCIEbfmxIy29Zr9H6&#10;rsV5nHePrz8ovC/9jd7HrWKnny4AFuXFPPzOwM0i/pSLNwYZA9TdXzTqzu8Q/hvw+1XmqtvLop02&#10;MVsgf9mtLrf98GqxWJyt+83JfL748OLq6vHlxfnDFy9f/O75s+ePP/ngk49+8pOfPA0F8i0RSAQS&#10;gUQgEUgEEoFEIBFIBBKBz4lAOgB8TuByWCKQCCQCiUAikAgkAonAH0cgIhQlGXakSnAZEBUlIlAS&#10;xEh+if5CiJiid884GJE3ikg+CQseuPOYfUNf6Bce+leQGYWk4Vk7Y4jc437acnazj+kPoF3qelrX&#10;w1tH3ejxfNx8+INvtrfmy+7k0ck2H6z/8a8ueyQCiUAi8DeFwPHh4du37k7vvzEd/+iN8cGPD2rS&#10;/jf1A1L/HxtlXqL9x2GTJMr3L01MRKFD7lajlqw2Y0hvLI3Gh0+v27BzxHSbGl7yHDulgwDh3lgu&#10;CGnaobmljiPC3mvPfq+QaXYABGO56Ikdg6dGBhKQy1Ww4zoakEwg+hmpvsRpoGpxLmB83RZnAoln&#10;3AIK6e949NAurqgPYjtkYk9lwlFHLeudvlwWvcNWoyX39om+XKpGZOpBHpY39AtnAtcdjgLo5yAY&#10;eSPvnW8DQe6q1cMsCMrQocFaaHc6WcEo9WK0YzxiIdZuf+XwIcWu0x93pY45Vxt6dkiR2FfP0IvO&#10;XCtLBwnR0PnCssJ5Yr3inu/DrwW46eKRCUTo78Z77+ghUfpLdA/8gEJcLVtI/5rU/qb693dLYOTa&#10;zXIQv2NM/48EZPdLHEKQV2TgGtH3l9xfLdaLs0W3OFkt+yD+r84vHp2fnz9+fvr86eXp5ck///M/&#10;/yYmy7dEIBFIBBKBRCARSAQSgUQgEUgE/pcIpAPA/xLAHJ4IJAKJQCKQCCQCiUAi8PsRMF4OWqI8&#10;so9Df3mAHs/nJSAgAOIhOg/LqfMhuZGKRiBGFB51PmjnWToP/nfkBQSAFID9KwRxSjLy+kEXvEDE&#10;5EEucDbzpD0erjp4mNFhWw3vbtbDB91k+PiirX774qp+j2MB2jwW4Pd/Z1mbCCQCicDfKgI33xi8&#10;eas9+v718eSfDif1j/AQe9BW1fEYklj7A4cckdtNwz0vefI4Ex6CNyLbNT6wx3vCWivUwwNLDHtk&#10;wGQy5aaQvtq0YtwksLV9EsVUYa9ITQNp7XnyEtibSOk/InJem+g4Cf4RrPR0QrQ/eu3r8WoLQj/s&#10;KLZSYnxE/4osBTShPxNgW3Uq8CgBi+Q4LUwc/0K+eknCOxfV8em9JLp2F7Xi2nuHSrKbTcDbyOgT&#10;Y5yjjLET0qTb4yoi5hFcSHnnZ5wgoLOOFE5qf8v+OAGpdwT6FlH9rjswZLExdNfeo0RPpL3E/ZKQ&#10;/9rfBerGX/wUEJydbIds6LPh++n5XBKVP53o9iBhX7QWW9t0AvBXhG4MoYu/T8IJoThtRH/7dstY&#10;18a16LzBGH/pKEcHAn+/6BDQ8ameluVq+azrutPVcnUym8+fXvVXj6/Ozh+dX80ev3z+8sPT2enJ&#10;v/x///Lr6JxviUAikAgkAolAIpAIJAKJQCKQCHxBCKQDwBcEZIpJBBKBRCARSAQSgUQgEdgjsOSi&#10;pEHmmfouSq6QAd76kLxEFRr156N6Hsjz5N6XhEFE/vNwXWJDAoan9w6LMablNRJQ4qGmT5AIfq5N&#10;tQzxwnhT8R62zT3IlWnbVLf69fZtUvW+DUVwm1DLa20zvv69t9vb3XY47zumGK42OBGo1uLZs+2T&#10;mCzfEoFEIBFIBP5mEPjeNybfu3N4dP9gOvn+UdP8YFLVx9fIGCOxK4krqS/RbJF4NsV/GCUrsDG+&#10;MBZUEUFumnuvZfNto2i7grC2zkK7BLLnzW8xbsVuDSH/DXrH6jGZxwZI4h9A9GN/NIa0Idv+jIvP&#10;cE4IiTGXNk+CuRmhH33sZ3B8D/Ft+n/tqPVG/ttmRoK41+mOuobVeo8XXdwrWVtrldy5GQEKENxQ&#10;jPr3OASP4pHkVobF7AaS7mblicWgRMnowxgXQjekehXX3kuy1+ATOltvUXleWPZBR6c1ikjQBxWv&#10;UlybacG5FLaR+F9zoa+D3hdgrK+D0f0a8QpcNngwBH7oGk4cYss0OmmYtt9+3u8dGCJSf+eUqAOE&#10;zhnx3wKfquCaHRK/T7hwHUPIfx0/zFnQGf2PjkucP+aLeei0NvsB/RbLxZPlcvkRej9+/vz0d91y&#10;/vB0dvH44uXFh6enEP//ksS//xlkSQQSgUQgEUgEEoFEIBFIBBKBLx6BdAD44jFNiYlAIpAIJAKJ&#10;QCKQCCQCPlzn5QN70wP7sN6oQJ+6b3lo74PxOF+Yp+s+VLf4AL0jQs8H8HHPw3Sf+QcBYYVZBIjU&#10;c3CQIL7z5N9pJFXIBkwpUYARnTca3dqu19NxNbzO+bvXmfhoVI+vVc3o7njSn/DQfoao9WY42WzX&#10;m8VmNTz7zjfbOxccE3CSxwQIZpZEIBFIBP4mEDgcjW9fm9THR3X17aapvjmtRrcifTx2A9PDKTIS&#10;ycPBjWtTSGgI9kit3waBL2Ec+WyC/NcJQJK4wCKpXLIHlEhwCeMgn7lQnnS2jgDWSbTruGbRCaDm&#10;OAGdCVqcDUxpPyQ9vdkBJuNx9O9RbG2WAEh5dbVoT53aYwcstilbklwie8w5AdxG8ZPDcGJeyXnu&#10;on5veyttL+S7/aq6OBB06BH1RUSktPdyDcndY7t1ZHAdpZTPDSx7LEsPgrDLu3vvaIOGDzuvrV/j&#10;9FAcDor+tjlK4v8Vyc/9yMw/GnbtPS+49iic9oO3wwZHBZ0dCrZ8g2Ru6AarVTc4moqFvwOQj8we&#10;qX53YjweTwbzeRcyqQJ/ZJmzH53EOhwc8DcUlk6vApwvhnhqmBHB9fulVxzX4PdZWU/dqltFZoH1&#10;loh/hNJr0KOHxy4sFvNHi/n88cXV1a8uzs5+9fLi5Xvnp+dPzs7OTv7t3/4tI/7jG823RCARSAQS&#10;gUQgEUgEEoFEIBH4cyGQDgB/LmRTbiKQCCQCiUAikAgkAl9bBMY8ODd6kp+akCNGTUpQ+DydyiBF&#10;ZAtKhCI1EPtG/Zvqv9mRGT6Ij9A9RjA0xktebMMJgKfz1PmQXmeCIbJaov5GPJDvdBCgSABIGkyH&#10;1RS+YgpX8MZwOGm3o8XRsBm8tVxXZ6vtekEXuIvhGkeBGRkDTqrF8P3RbPvevdvD6snz7eMQlm+J&#10;QCKQCCQCX1kEvnNz+uDujemdadPcw8a8TfT/TaLor281StgP7Yb8eNNgRyDQx20TNkcyV7IfQwZx&#10;7Z0mDZtG/6YdF8I4arFFOA2MdF7TRlkwXPbVfmnOjJevkGVdOL1BljfYx8g8gPdaDfkvZz1Bhw1O&#10;AHv7uLd/2lAlh5sBcrSFUYcRMzNOmYtxYRxltjWS/FvrPKAbgnWmwlcPSXhj7tEPfUJJDOUaJ4it&#10;L0h71xh2m7FD1uYaJLyHEuBCgizb1TOIfT6j/06X4NZ1nADXUo9cDa4ODTgvdNDlZixQH3EYWo9U&#10;1VkzN9NAsvM9gIm6WOdKdZhYd2uyJ/h7Acwg8C+XZh3iOIB2NFisVyo3aMAHjeI4Bedf9xVHBiwH&#10;y0UXmQBIyU/WAJ0uPEaBnmBllgMcBAcrZG/wNPB3idH9QMiai5NF7feGpr5cT7dZ4T/QxX9DpBRa&#10;UtfzdS5B96ybrx7NLi9/8eL583efPXv2yxcvXnzwr//6r78IBfMtEUgEEoFEIBFIBBKBRCARSAQS&#10;gT8zAukA8GcGOMUnAolAIpAIJAKJQCLwdUYgCAYe2vPoHxaAJ/kUIx99sL6FcJDOgF4on0EqFLIg&#10;Ivt4uB6FB++WMsaH9d45vtRXEi+8JDJGyOw2RPhBYEgX2G9kBCLOAePh9t6grQjvHNypNsMFMZY8&#10;tg//BPwNOA6g335SV+s79Wg0ZeoRTgCDdAIQ6yyJQCKQCHx1Ebh+MLp10LRvtnX95uGkuTXaDg+g&#10;mlkQNgPyGceAQdW2RN63QQAHoa3twK5YImU8dspIf8s+gl5iOdLB+4k5Mn2/5qonGtxIeQujItK8&#10;pkF72GAHJdJNnS85LjnvmOJoIMnMGIYaJT+SdNc+YsOsNJZd9h3zicMAdfoMIE99GBFtkt5l3jK/&#10;ZH7YWPtHfDrvGDiPywmKPAj6MmfMZv94cScrzj8T8uMygE61t0HoR0PMVN7EzNKoi7JdPy+05dO5&#10;1QxbTLWZCpg2HAAcs1qS/B/92qaOXwSOkkWfdfMyVNtuFgS+q8iIUH4EMAdzAtgam18cIHZOBngr&#10;4OAX7ToT+lvAlPx+X8DONfKZsyd6X+zU2aMJ8Lug3kwAZATgflOR9UDnA3Re8xtC3HQuXIFPFSkJ&#10;uCdr0WI1vxxsqwUZCObMNwfzi9lq/vHF5eV7J8+f/8cnn3zyn7we/eQnP3noerMkAolAIpAIJAKJ&#10;QCKQCCQCiUAi8GUgkA4AXwbKOUcikAgkAolAIpAIJAJfRwQKDxHkRhXkQyEIfJju83sfxPOcPwiU&#10;IPNp9gG9JT5lQXbFB/0byQjGxNnDPvgPKsK+JPv1yT11Vg93ZEM4ERjZh0xPEB7C1JAM+dZkMDwc&#10;VZt1z5kEpvGFlNh2g+FqNNrehoQ55LF/Q9fhS2ZIJ4D9N5CfiUAikAh89RD4x7eu/ejW0fT4jcP2&#10;weG0fhOHseucc9+0EP4tkf4S6B4lM4RgluCvsSXYBuq0HZgcCF9tyYj6mojz/bUktdQ4vaTG6Rvv&#10;YZaMyJfs1jlN21TsH2Q9f2YacE6j30ukvenxiSpvaIXglsjewJJr86xXN/VyXp0K1KdCN+d3lgpS&#10;fp+SX120q8WMlrT76mE4vZlyrNdyWjwyIIpzOE6CXG8G5g2im0aP7fFP+6lZ9d7VRtS/9lgdX/0h&#10;T+E7sdV+ImSq874ow3Vqq7ueKHw+zUZgjxVkes8RBDpD6AixxFFg6NqJ7Neuc1QPLyPzIfDtQNn/&#10;SsD1gjtI+l29GQMsoS91kPTlXjzRPbIM7ZS15xY8Ou5xBEQn14wOCO+4DmdC1uExCtGX1nUH2T8c&#10;dvVmOLta9uerbvaC9bxYrfqz1Wr1crlYfHR2cfE+kf/vnT59+vgn7777OBTIt0QgEUgEEoFEIBFI&#10;BBKBRCARSAS+JATSAeBLAjqnSQQSgUQgEUgEEoFE4OuGQETkQVp8WnxAb1Slj+l5k2yIx/N+lAf8&#10;POV/RUxI3EtsSDY4Lh7vI85o/iAeqJeUKWSHVfuH+hItkAWOczJLMB+euRx34woyAdIfWURjEmYJ&#10;xTDoR4NbdDfEk17lZ/IlN+kEEJjlWyKQCCQCXxkEvnf74P71w8O/u3s0/da1g8kPDif1928eHbxF&#10;CPrRuK2nppKXso/tnqw0pv/XIUCy28h/I+yle0fYkYbz40e8JOO1OZVjaTeVvfZJot82WWyJ5XIs&#10;TU1q+waivxidsFkQ19olnQVq0ttvMTPlHsODrJo5zCKwgrA2Nb66xXxB8jOXDmvYSF9GrGvWdC6w&#10;p84BkvHhDGCDZhIZ/pF2IGyg1d5yw6s4GdCpXPNuf6Voe5UrOR/dbUNvqHfqufE++Pd4KxXW0Sf+&#10;GKRWONWFgBhrugPG68hgq8clFI5exMWNe/UFRx0fivODWQHAEMcLdenXfWQAUGjPMQD+XtB5QJ06&#10;I/159b3HGzAHslxHfHdcr/ueWXR8WOIPIXa4PdBtr5tEv/p0K3SgXSS67XrZkwKg58r+W/5jGNXD&#10;Hj1X62414ziEi3nXnS6Xy48vZpdPL6/mH5MG4Hm3WJzNrq5eXJyff/Ly5OTkJ7/4xdOYPN8SgUQg&#10;EUgEEoFEIBFIBBKBRCAR+BIRSAeALxHsnCoRSAQSgUQgEUgEEoGvCwLtbqGSCL4kUXi+z8P2eC4f&#10;rSVij0vqfbheCAkJAq+tiw+qefAuMcHYqOM6KAN5BCrjIb7pean3Yb5yJBqMGIQfiHbeqcMtYJcW&#10;WHJCEsHupIMeVFyErm19XHH2b3Fe2CnAFG/fHI6enm4fMihLIpAIJAKJwF8pAhL/04PJzTdvXPu7&#10;o4PJt+5cG3/vYNL+/WRcfWvcNN/gGIBbRG6z/WMnMB6S+HXTDsak/69xAOghiiWuJapriHeLUeiS&#10;89qXIeR/kMe6jeEM0GJbtG1YESxKIcQlpEkywHhdy7RHFuxNGDuutFU6CuCRNmbuKpwLkKME2kxX&#10;b3aAOHIAHa2jKbIJMGXYQR0AdAiIKZnPEP2wo/Z1aVRp56yTzt5rF33o4lyuJ/QIQ8kI671WXJDw&#10;3Ltmm3b10RY9onu02e7xOzo/iJufHnNgML6rN3J+Gx4Dyoa8J/J/WEPc8xpuq8FqRcp9+7Km4nhA&#10;HwaHswDr6cgMoFNE2HfnAIMi14h/1sBq1ijhd+c4sy6UJelk4G8DHQM4loE+9o7vWKUZF5n8XY94&#10;iphfJlerbvVi3m9nm22/AIuyAL+e0Xq1rbaX3bI7Xa2Wz+fzxSfz2ezp2eXF08vL+cni4uLlrOtm&#10;i8Vi9tOf/vSJorMkAolAIpAIJAKJQCKQCCQCiUAi8JdAIB0A/hKo55yJQCKQCCQCiUAikAh8zRCI&#10;6EjiB4OMgFgISkRSAXIhiJigKwSlEC8+gI82a8yZLNFBm8/st4Tp8ayeUiIgPUtZksX0xZIQPuCX&#10;vFBGcQIo9RL9MAqQ/aQdRpCnGQdJwWcHW2A7cZ6cAz0+Xo3WgzFzjofNcFyN60mzar97dzJ+72Tx&#10;K2fOkggkAolAIvDXg8Dx3cO374zbu2/dfOOtw6PxW+PR8JvXpu23bh6Ov9XU9b22Gt7GsetOJweN&#10;OZGQHmoPIKFrzp4f8Wnqd8l+rYfGpq61GZDCEuW8aqLzgyTm2oh0jhIguJ6sAbaH45pR+hDNyNXW&#10;STwXWxTWSqHYGaaH1IaWHowISjftPDR0OJ1polYRKY/zAVHvztdTuSaqnejzQpBr67BZFu2dWQqC&#10;W5fx9h+6hLlkfnWo8EbwuAEumZh5Y3FeM2/0d0V74ps1gsN+vaGn9tX1sKE0YfIAAEAASURBVD4+&#10;ArsyAddlYi72QrnclVi7OQOcBMViLN1cuUWHCfvY3K9BIewz+HIdRyM4hn4Q8YH1/sgC3SS09/vs&#10;QBvwErNwHAi8i/OAssUHCQWTkC8+6ORLHAHF3wA6Q6jPGv1GOH0sZ4sny1V3wusTdDvrBqMFnRSI&#10;b8Z6ud6sziH4ny3m3bOry8uTy8XFs7Oz2Yt/+7d/+7Vry5IIJAKJQCKQCCQCiUAikAgkAonAXwMC&#10;6QDw1/AtpA6JQCKQCCQCiUAikAh8DRAIcl5ygofyr+gC7nUAkICwRJTgPtJQsoB2oyklCaA5Sh8Z&#10;FIpZBQYG5vG35oxjI/wrCJsRDIekg8RLyA2SQsLBnpAKEiIwJMruaCOfb4mOhAyQI1AO5zEfSxwM&#10;hw0JCYYtnMhh3Q5v/PD48PrF5eyTJy+2j+yZJRFIBBKBROAvi4BR/29em96/9cbRdw/Hk+9O2/o+&#10;3Pxb0/HkzWFT3WG/v1G37XX3/HJGfKHQTe4+6HEA6In+N7KeQRLlZvO36Ko2JJq8EOJhHKI+KGzs&#10;Rji0QYwbhd44kHT/prK36Eygk4Dp+iWrtVo6mUU2GyZwrHWmrJeENtp/xPyaNT8j+p1256aGz3Lu&#10;vefX6+bGW8gIfemhI1xc4x2n7OJ8QN/IWECHfdH5ARlBxGsnQwt10Ya6MvV3TosysdnOCSaqsoZs&#10;D2c6m6mIP9o10muj7XGeC51ZvDrYpM2NzD5ck1E/5OmJ0BN+v2L9ZgBwzZVODoE3ohmrbaYWOeKp&#10;btwzBwkBYo4g7F+1lTWrVmRQQLcNvy3UweLvDzMm+Nf12HayLjR86R614Pe03ZrofzBYLM4fMejx&#10;bD5/79nZ6fvbfnOyGlYz/rvhK0Wr4WZJiv+r2XJ5dtVdnc3P5hc/+clPHsYk+ZYIJAKJQCKQCCQC&#10;iUAikAgkAonAXxEC6QDwV/RlpCqJQCKQCCQCiUAikAj8rSDgab8+wDcy0lIIlHLNDTU7hiWuC2FS&#10;Ospq2F4e2jMyqiVQdBPwgf8+olLKwuFBMtBLgsGzmcNRgOGFOJHOYORunnIUASSDBAn1NfUc7hv3&#10;O0Yl5A8hGw5G9XE32lTD6WBCFOUNoj1vt1V/ezI+fPj33zq8s5mtL1ab5ezxs22m+Y1vKd8SgUQg&#10;EfhyEfjOzemDt29eO37jxvV/uD4Z/+PBtP57iN23xuP6JnzvEYbo1gbbsJZ8Z6/nH+n+x0S6e1CN&#10;BgWyvcEeQd5jEsLijJtx2I/1pkTmOyZ4ZC98wRibccZI/xgHKR3OAJD4logoL6YrbEtE0OOkZn1t&#10;enplaIGYM46biU/qdCagRbES9B158YMCr8rxA5DRZAzQftFHvZnOtPmhlhNTnEvbJxm/j5rXuaAS&#10;Aw+5t4SJVZuYLaqGkTaAjASk53e8dtNIeXn3bVUc5sKOS/IzoSsgGr6Ya6+p73EO0NQ2ptP3gsHa&#10;2kqnCL3rmIOlDZYy+GDoGB0Azs5ng/FkMjg6pC9ju64bLJZ96DEiE4LZGXpkaet9gBXj6KPDXwM2&#10;gAGRr0NBcT5QD9CJuflBEMWVrlw/CixYY0Wf9bY8Duv67bzbjpYcDXC6WM4f4eT3i/OXL//j9Pz8&#10;vcVq9UnfdXPaNuuqIuHAer1cLlfvvvvu4yI53xOBRCARSAQSgUQgEUgEEoFEIBH460QgHQD+Or+X&#10;1CoRSAQSgUQgEUgEEoGvNALSIJIj4QRgdD6kfiE9dsuCOPBJvCSCryAZgnQoRIEkP/RFITd8Ys/4&#10;DWQMPQvZAakQZAQP/YuTQYlEtM+QiD7nliTZ8MC/pCBGhCyJcpnHmSVOtkRitoZ7EqFo2mHPD5Zk&#10;iGhOiYy6uUeSgfG4GR2NB6M3DqrRnYtx9fb1xfbjrt6cLjb1ix98s73z4rQ7ObnaPkXBLIlAIpAI&#10;JAJfAgL/z53rP7x368Y33zg8+MGNw+k/HbTND8dtfQxnfJNz4MdVM5wanc9WT1aXZjA+mAwk0d3v&#10;PZbG6PIhjUb5a1i2XJt6PyLLMSA6CeztVnEa8xiAUUSmN6Tnd5ikdtUyFpui7Yi6INi5x+SYOl8b&#10;ZA9J+A1R7x4dYKS7xw80k5qMA4W0V4eaVyQmQEY4tWm3sIZauOI3x6f2FFkmsl9BZnPEAbJJn888&#10;paftrM41MXOHwDWLMv19OMOhtyqacUde3uJxOToKKAOymymxh0TFw3sP6rYaTNoJvZRGE+S5/gIj&#10;j0iw/5o0/XyiUujRSfBT4pgdMBH/kM34HvtL18FyuYgxejscHOBwQeVyQV0FMc+YSO0PoT/adMgp&#10;DhCdeqFnR71F3MKpL/qT0WfVLbtNv25GuPahy7IDIb7/vVOE49coqTPBaNhv4fF7ICIBwXrGd3e2&#10;2Iw+nL188esX5+f/8fzi6hcvPvnk0f/5z//8XUyWb4lAIpAIJAKJQCKQCCQCiUAikAh8xRBIB4Cv&#10;2BeW6iYCiUAikAgkAolAIvBVQMDH85L/rxcJe0uk7uczCPwd+2C04adFioFiyl6H7CITR5y1bKDm&#10;CnKhnLdsJyMv/fy0SNjEUQKSFeF4sG/zXlIfWkISQmLC+SEEJEXCMYBPiR6LMY4SOFXd3FkNNy3x&#10;ogerUX2zqbtvkhfgxXqKA0DffHQwb95v6+V7924PqyfPt4/3s+VnIpAIJAKJwBeLgBH/18b1tUnb&#10;3Hzr9rW3D6fttw8n0+9Pm/H3J/Xo/sG4PY7Id/Zy7cpkXEO4Q7ZD2LvvVxgR6GvsEHU4BegI5j4v&#10;gc3boIXMNwpdOyJxvXcAkHjWrmg3Kgn8GFNS9+s0oL0yvT0dgnAe4mTg9asofG63zHmIE4I2DVUi&#10;OH24I9uLIxtYoWe5dnLtokZQW+qn78XmLddd3I/bJnQ0Kt51mjb/9SKhv4UI1/kArh37p0wyCUDi&#10;ewRCmGBtnk5z6kS9EfSYTlBCHd5q9YhsAJD0s+VgjDWsIN/XjJdUdy2Wjc4VI8l/1gdJ37FOne3M&#10;ZGBmATFZ4QAh7jXzrbrVgOh6psYZg3szFOg8UGy4x/+wVlbco384BbA2lwfHj/MB3+d6FNH8zs3v&#10;ghfUzjb9ajEfkbAfICT/LeHQwGfn0neFFk5N2KzIcnC5WK1Pu255su63Hzw7PX3vxfnL91588uLx&#10;u7/5TdrzPWD5mQgkAolAIpAIJAKJQCKQCCQCXzkE0gHgK/eVpcKJQCKQCCQCiUAikAh8dRAwCrFw&#10;CyXCUfIkWAWWILkgUQBjwEu2Yf90HuKd2y2EigU6BrJFMocRPs+33u5B1OtqYMxjSf0bxD9zeh/d&#10;6efdvhRiQUpBcgdvAsca9b/rIikhYWJpmMZoRXuPR8PrfV1dH422h/V6fHdTbWdwJBdNv/mYdNN3&#10;IC+mFb4DOAEM0gkg4Mu3RCARSAT+JATu3zm4N+k3E45lrzbbdm8IXo1tMAbNdNtWVXt07+bRzWk9&#10;vn04ab5BxP+9yXR8PG7H94kwf3Pc1PcksSWzw+FMZl9Omr2+bYjmJ2Kdg9w1DdgFppHdxu6YBYC9&#10;PWxK045plWS3l/2wFVwaUh5EN8NgjkN+zEEfSXDNhk4BjjMyXesSjmaMM81/RcaBkMM8mBzsDDJG&#10;OAiUYPmwUvYf8oRGct3ofYtR/joyFB0g8x1Pk3OFsxr3oQ+9TIOvjvHS1O76hSDeij50gFjfGN2/&#10;cwCIte7srYOxwOEMsB+/JbOOJLzOd7P5gnZsIo4HHQS+6fpfFUDweAAzFxjB7xp1johMPMw1wvkA&#10;kn3QQfQXXXSWcJ3gQH/1RjnwMhMBjgiMV5dw0AA0x7BcdKdvBw7KwhmANP1P0ONkUI0/6fvujEw+&#10;C4V2nb8vwNAp/lvhvwN8PtZLHAXOZ8vVs+VydjK7XH58enX64dmz85NfPHqUGX3+G2Z5mwgkAolA&#10;IpAIJAKJQCKQCCQCXy0E0gHgq/V9pbaJQCKQCCQCiUAikAh8dRCQAaEY2VeI93i6z8N7CAa5Fx78&#10;E+NHpCGku/RHaWaET+shOnjqLzngmckWyYSeB/ojzvy1fzzT3z3YN7XxPupfksDwxfIZomJ+5RoQ&#10;uIVYkPwPogZixYhK+3ofujJPzMcbpwvTWhwBrKPLLdIeH3KedD9ph8tJP7zF65AVNhBIoU06AYhU&#10;lkQgEUgE/jACx3cP374zHt69d336jWlb3ajW9QT78H85AMiHYy/g96vr5PW/Mx23d5pxcxePgDvU&#10;3TYbwLhp70gMWyTc3c8l+93Orfa+GjXYkFWk3i9p/7U9haBvm32mgAp7sFehRLA7du8AAB09wNkr&#10;ItJHI6PlqWESbch40oYN0Y5Ywp5gFvwMJwBS7PeS5Kag50lMzds+Q4DGpZDgxRCWObVjWrtinzR6&#10;HkFgpDzrjjUtV6TIp66px7tI91FE3KuPafebsHVgwP0Wkt3IfzPjKIOVRhYC9Q/7SluNB4Lku/bX&#10;4jg7ebyO0fk6zC0Wc3Q1cr+ss4eEj6MFdv0j3b9zEfVvlgBNuHa3WxVHiS3OB1D5xckBGy+G4USB&#10;HoEZOpiRQecCMzZYp41XR3FBGn9+sdvBfLF6tOxWj2fz+XuXV8/fXywXJ/2gntEJDf7nwpEDZgjg&#10;EIDl1XK1PLucz17OL5fnGfX/P2OWLYlAIpAIJAKJQCKQCCQCiUAi8NVCIB0AvlrfV2qbCCQCiUAi&#10;kAgkAonAVwcByXYjDXlJbuyLNHmQGxAAEcZohZzHrkuQKY4xMlB+wU/LxhuJEFI38/Dfv5K/eCdv&#10;N0epjxHxJoUT8ncTFP5AwqaMi3OES1ghjAHkDtMV/YpSRln6o9nZK3QlWnTM6DF8xuGmHd0aDNfV&#10;dVwKPA55X9IJYI9EfiYCiUAi8H8jcO/2wf1v3Kzv32yPvns4qb7dVs1dwv8P8KPauY59OgYTQBD/&#10;aAyBf8jbDY5xuTFqmmttWx+xI0/wDDiSi9aZTGrZqHHuiD6XGG8g5sexp0cqeMjykeQ5O/reBrRE&#10;/bdEtEuqx1EAegzYqIMaf5L3cag8JPiaaH+Pkakk0SG+PbPeKPcRhkPi2+h9j6gxk0whyHFG0Nbw&#10;0pasIL8RqcXghWMBdk2S3XnCttGn0UPOSH8obInzyHqDXMuIcRvsULdzOpCIrysOqNFmUtRJkj4I&#10;/8CC+c0SgCyJ/Y41KMrMAtFHscyPOObita/fsecBA13MGKB9bNRZcp8BDeS82GgcOzIE6NxXHAk8&#10;FoDU/fRbdUv6sVbWvFot6VsNao8tQCe/jxKlX45PiPT/4ES2HfQouPQcH6CsTuUonTaaOXEfGMyX&#10;i0eLfvXw4mr28/Pzi/84PV+8dzG/+qRbbub9iPQKf6Bw9MCmxnNhud2ukvT/A0BlUyKQCCQCiUAi&#10;kAgkAolAIpAIfGURSAeAr+xXl4onAolAIpAIJAKJQCLwV45AEOmyC3ATPP2X7Nhf+2mUJRwJPAek&#10;AU1y8BajI6M/NJBDjDyUWPCRv+cXS1y8KrAqO6nRt5Aeu/H0RwICjN7kchfVOdzxAs5hMZbw9bKv&#10;t84u6m06ZnVUjnpK1Ky56CR56uq4jDdfQMwYn+kEEDDkWyKQCCQC/wWB77w9ffDmjeb41rWDf7he&#10;t/942Lbfhaz/BlH+UxjyYjQY4Q7tMTJw6+zCUOzDYTuum8m2ridkh4F/rqZBQMNoaxWCN2dPLsHr&#10;5pehTo8ubQlyJLl1CnCXNu2/5sHIecl/iXvtTNgQHb12dkHSfm8TnKuF7HccEkKGPS0V8pQxguyW&#10;BNeyOE7iXwujXOVDz4ffmsQ+Z9ZDuhfSvES+F2cD5eGJEHK0OUPIfcdbCPgPR4Ul5LkOAuMxGXFo&#10;u7yaxXwS40WW61QMA9AnhuvYwBi5dGriVdarDkXHwbY8Ioo+VO4j+3UeUKJZdMJJD1n9WptcMhGY&#10;yUACv6wdfALvoiN+EeEcsdehW+JAwI1jtqYHCD0DJWSa1r+PYxTEr5uT4p9MADVC2ikZFuhr/WrV&#10;PZqvuofnZxc/e3l2+dOTl6f/+eLk4tH/ef/93ykvSyKQCCQCiUAikAgkAolAIpAIJAJfdwTSAeDr&#10;/l9Arj8RSAQSgUQgEUgEEoE/BwI805cWiYf1wUNAevApcT4kvW8E88mkQwJEAgA+NzAlQUaEJ4CM&#10;T6FgjDakhQQAJfIPtqNoHOQ/18GwwF74qQxmNb2zf5G2mfuYD41G0c65xOiyn9dGpoKhsJJ5duIR&#10;FCVIHDpAzSAJEoRrJPLJu8QMY8fNf3UCKCMHg3QC2CORn4lAIpAIDAY/uDf+4Z1r02++cTD9wc32&#10;4J8O2uqHkOrHVT26UW2G7bbdSs3Hnhx7rxHy7LHS7UTYV8O6GdujMuUKJLOvcC5zb2f/9pz52M+R&#10;seXCQHbJbq/rFkcubIP3Gqga8trU/+HcJWdP2RPe+31/9CohgbaBNP9tG5HrWgSdCeDpNRvF1qDo&#10;ngCX1lakcnQgM0C/6Of8XDOpY0ltwF3R2QwCNvYItK9zmK7fwuy8QXwvV9RN6Ue7TchZUjdfLAeT&#10;cTsYo1O1s61G4JuJwGh79YijciTdue51rBOXMHuS8TENcxQbF0oCnutx3TriWXruLWGryQoAN78j&#10;+0sa/8iUQPuQ/tpKlhbHDvRmMkAPxy3Ud5fev27a3RzF+cH1mhlgtMV+M3yx7JiT4wr4nrdkA1hx&#10;pMD5cvUIMQ8vLmdB/n/84uxnz14+f/ju+08eh3L5lggkAolAIpAIJAKJQCKQCCQCiUAiENlME4ZE&#10;IBFIBBKBRCARSAQSgUTgC0VASuO/Fp7kR2Cnn5IatvrAX0LAyMJNpAuWHDDSr9RFjx1BId9hH6I6&#10;JX0o22A/GB93VngFKUP7CCcDCfoN5JHkjteGhxY6CCKCrpIaDhlxLnREf0KUGFEpARHkSyipOwGd&#10;lEFnnQMaHAWMXJQYkSySv2lxDiDS9Bh6hJuSCWCvVjoB7JHIz0QgEfi6IvDdb0z+/vr19u5bb9y4&#10;dzhtvnswrr5/rR19v22a+6TwP173Za+VzJe/Ls5i2Aqj6t2AeUn8byLVPvs7W3pE59O/cPSmxccZ&#10;CwJcitoIf1P9m55/WEHymwmAOi2GmVtoop7oeUWz7ytLOxDbPde6eRVLU74xbUU4lO10wxUhnAvs&#10;b1aAEXZrTRr8ITZHnYfaOdpUvdLpIG64D084iXUb1bPYG48ekKR3gOn6Jb/JchDHAXisQfzzgxT/&#10;PQS66/eAguVsMZjNF9wTjc/xANqwIO2xT2S4Z13YTB0LpPu5D8eGvTDJfMG2cKnd6yDbG+xnODbw&#10;NsTuFicAXSnsI7q7Yn9Bp6BqODqURRcnBh0MrF+uVujVR6YFHRk8Fkj9Q9eBDg3afGUXhwXXzl3o&#10;o+rteMIxAs1g2Xc6QDxarEj7fzn/2enl5U/PXs4g/08evvubJP9FLUsikAgkAolAIpAIJAKJQCKQ&#10;CCQCewQyA8AeifxMBBKBRCARSAQSgUQgEfizILAlTbAsuQ/5LfINEg08/ufljYS8ZwtDfURjiTiU&#10;kJA0gZYJciPu6b8/C7hChsSKxIvHCShTosTPzVqySBZBEkYyh7+4h4ghxfGaPvyLvjoLGNsv9+MJ&#10;0utuVZwMICnMPSChUaI0lWEKZ8ZJ8ATJQ1YCiRb0d7bxQX1MuONgMOFmV9Bv9O23ptX7H85/t6/L&#10;z0QgEUgEvg4IfPcGxP/N9u6924dvHUzG98fj0YNpW3/r2ri+39bVm5NqdE/it2Hvl/iNSHU32SCu&#10;PTue/Z3Ibz8r081DvAeJ7I7Lni6RHJs3Hx4R474+cjNnN4dmZq/WRpB1BiZ6pQOZZD3Gxnk2TKgt&#10;KIWoc+IjasYGOY+INe1N3cYZ9kal29VI+DX6liNtcBKocCaIIwSqiMSXH5fAD+eE3XrMSNOix5rG&#10;inVIZOPvEFy5eqmLGhenAASUdAGRJcBlom3MrZ6TGqcF5Ou5oE5LBB2Mp6FjB07av7IkMXOcqfk7&#10;RIKG84BrtEv++1JHBdNvA+Gv04FOAHT7tB8DHK8jQLhQlAmiwxY8wuaKNl9GOFSoL0LtVhzt+MZw&#10;vvDYAq20vg+ogi460zGGuXXYsE6dB5XHC9gPbNriPLFknvkK8n++ejibF/L/+cvzn3344enD3zxJ&#10;8t+vMEsikAgkAolAIpAIJAKJQCKQCCQCryOQDgCvo5HXiUAikAgkAolAIpAIJAL/ewTavQgj4Qvx&#10;vyf/ZQXiAb/EuuxAPPinG8/8uQkCAHoiHAEiHpQ+kWYfgj8IAzpCWTA0GKJCPEQkpUQH5I7EgyGH&#10;9IfCiDpmVDgEhkQ+TRAwymLqmLe027eQJ3F+MscNqJ7+CNAepa9j/WP8vrgWXwaXRn8+iTo9HhzQ&#10;AxxwaIAnIsVAMzr8hweHt/tVP+/lpSij1XDToeaacM4nz7eP9zLzMxFIBBKBrzoCEv8HR6O7d29O&#10;CPo/uD85GB1Pm/o+Z8a/DVF/d1yNbuIAcMftuoYgL8R1cd6SDQ/HL0hziWFJe/d099oFRHCQ+BD1&#10;hU6GgGfzjUwBbuwMlsQOqhrCuu9or7UNjJfc15EgHAToQ3d3c7PKSI6HDsysE8CIaHrnU1bYFpwI&#10;rF8stQ095Dt6N84X59EjQ3vGPR/xyTgdxyS5lWORVF/gYGYmg9qFU+TgI6recRD/TBP9dQaw3kj8&#10;yCCgeF8McP4hKfKVV2vIrDPynwh/dWXSaOvpZ8H9oVhB+m2wndGH+nA60HlOtza70taBl+hVyFef&#10;LXqoi/bTeR27X08YRud3TqUg3zYd5+ge13s7Ti+66zhhdxs9CsG5y/Cwvy7IeySs6Wu7gsSLLAKP&#10;lovu4WK2/NnL86ufPj+F/D9J8j8Ay7dEIBFIBBKBRCARSAQSgUQgEUgEfg8C6QDwe0DJqkQgEUgE&#10;EoFEIBFIBBKB/wUCK8dKt/CM3z+Jjh0BIgshRxLp822nPsgEuRAe+O9LqbOS/jIJEhQSKpAGDbdG&#10;Zio/sgfA4th/R3EwRcQoBgEiu1DIDi4gERTluIiCJJrU6MRC/NBMo2SQhBOjHDogkUCUkPHKeaHU&#10;SY64LKgi5pIUcQQjGd5MmuPVguvDlhMGRtN2Xt2ZHaxPOJN5hphY6JA8yJynvFwtqqsfPjg47pfr&#10;s9lydfH0dPtwN0N+JAKJQCLwlULgezcm3zuYBPH/9nTS3L9xOD6eEu1fT6q32mp4d9pWN9gqDzmq&#10;5cj9s6pL6n2D3iWaNR+S7tDwsadLoFeQ8ezM8twRQS8R70buvmu9tiFsgPu59Qqmqez9Bb5Ig+8e&#10;LtlP6n+PdLF932d/PSSLQDiBMb7SdlFMVe/40JfxHgMzxDj4579IZQ857jgNnKPCHLAeiW2PHJDU&#10;7kmXX42J4KfO9rCD4djAPWMkyPVtM8NAtMU6sGem4uc6jjVg4IZMBkbel+kBBeLf7AJMJhRRjybR&#10;JyLwmT3W6TgnQJ9PMcOBYdMFturqMTsivw4FzQRQxnpEwb4UBzynk+jXIYG5nZgu1plVwe5mayho&#10;7PpSGd8Zsgvhr3MF6jiQouPA/nvgKv7Wq9U5dvPFctU9upwtfv7yavHT5xcvf/bs5DIj//dfSH4m&#10;AolAIpAIJAKJQCKQCCQCiUAi8HsQSAeA3wNKViUCiUAikAgkAolAIpAIfDEIFEq9REAGKWNEIWRB&#10;kOVB4DCPzM+uSAaUIn1RSAPZjCAvJBSIzJcTkeKXnyhpg2U8dDmgX7kMhj3GUB/z2gHh1jl3ECnW&#10;KSxKIVioiH77OmVap4bOJ+nE1FGCkPEqHAvosSNIPHrAvm1THV/brqtuMDo01fV0uz3rNpsFOpQF&#10;w5NwQTboyflsuXi2Wm+e3VjWz3/w4OB+t+4vulU3Y+LZ42fbJ2XGfE8EEoFE4K8TgbuHw7fvHhy8&#10;eefG9P70oPnWQT16cP365H5dFeIfwv/GsB4eNlUF8V8cuCTVyQhQiHOW5caIPwAkv9H3Omy5l5ZI&#10;fT2rzMZS0999XrJY0tn72gwBFIl4SXj3eW2J18pnTmTiaEBE/gZnAizSbhsvm7mR67arV2QDYNyG&#10;1Po6JMjp++mMRthrew7alrmcb0fMM7/zhU1A72Jnit0yMt+29bobLLmeoqr9XJskv6W4y2FacAAg&#10;8T3R7stwSGtwFhixbjMd1GDiWrVIG/q51tAXOdttB+nOHK7DPtZp5zQ1EP5B3ptSX4tDUb8wkujh&#10;tUcJ9Lu1hEOckzDOblqprbpyI/EvPgyLthVOCGIjgR9z7hwmcGxjfrBkHD15lf7lU2Lf79q5qafL&#10;K0c7r5Gniey268ttv77q1t2L5bL/APL/l5cX83dfXF7+/NmHzyD/n2fWHAHNkggkAolAIpAIJAKJ&#10;QCKQCCQCicD/gEA6APwPwGR1IpAIJAKJQCKQCCQCicDnRODVEQCFxFeKqZZHpEg2JfK2NwWyJLwk&#10;ha2FCIlIQe6HEB57AmfPuAexIm0A8eG1JIyZBSQijMCXgIjC/ZbJjO7cBGNv+uNdsY1uZR5JjZ10&#10;Lyj7OSRgSmSplbSV5tCJqH0F7HRgHhQI8iPWUwgjHQFCH+RC/N+jz7Tabu+MB6PFdlSvOaZZekQ5&#10;8j8rzre+hE867fvN89V4/eywWz9bbeqXXTc+W3XbF9/5ZnunX3Ynj062T0PRfEsEEoFE4K8IgXsH&#10;w/tv3pzevzltvz+djr9/UFffPTqa3DPiH/L9BolbDiGOjzwqxWKEv2n/jeR337VIGO/rdaqK3RkD&#10;EQHrsQmz50fkv7H0JIe3P9H6kv9G7Vtqo/d39sPPIW212QMKD07/3ZYekfDFBmlvdAiomLOQ/xLt&#10;NYR6x54fm3XIlgSXdG/Qu2JBOq4ZqT+UmNcOaEd4DXVyY8SOC99p7n4/GowZtlgsB+O2KXrTTwI9&#10;Iv8dq2XAxkm6hz60a2E8XSAsDU3OMaKPRwGInTZUe7nGOUGCfwubrpmilvbiUGHGgHA2CDJ/Z6fs&#10;Ec4NOggIkNkDREKBNCLEORy3c1lT6MBjBWq8NDbgEOYRDMwCUEh8R5vaHwH8613Tzg67gigCQ33Y&#10;eDr13OoMsXWRlMW6vxyu11c4F5zhmHCy5ISc2Xz53sXF7Fcveb345PRxkv8BVb4lAolAIpAIJAKJ&#10;QCKQCCQCiUAi8AcRePU89A/2ysZEIBFIBBKBRCARSAQSgUTgMyJgrOFGgoEH/HE+spGDECCSEUEz&#10;BGfj03+oAZgKriAafPeC+yCBJBBK3T7tsM3R3zG2wRsEEcGlVI6khmSNkaSWIE/sFpyEKY2tlU55&#10;rURmgnIvsRRC6WOsonOg9o5UKXO/NjKIKOX5CoKL/r2kjuujYlNvbxH5edjCH/WwIR5hQDPkiJwX&#10;caajatU2oxkkzMW8X5+t19uzddefI+Nl168/miyq9y9n9Xv3bg+rJ8+3j1+fO68TgUQgEfhLIiD5&#10;f/fm9MEbR9MfHYzbfzpsqx9cO5x8kzPub42q0eG4ro8kxxv2xxGR+CP2xCDuJZt3+7d78xDjoFPX&#10;CJZeQjgcAGh3v5aEHupAhgPAhjpkl5T8EP7KkEyOaH9S+7u5IiXkaFWCHDc8nh1/iOy2qYkuL7t/&#10;7O0Q2e73XkcKf+7IWhD2g/03SH+qoti+n881eW3xmJq9Dt5brd7akkilr21ApvpUrMF17PvYz+Nn&#10;ZNk3ROlbarBpw5nB6pKdAM+5waojA0FgY5p+bZjOartPMw2QZUAju9ZBIDAptkaXNB0iLJGyX8sm&#10;6DgExAqwfx53MCLDTkT0Oxa5ARvXImpRZ2VtdHrQ2IGdZD9iKLTQV8I/zLjrcpjj+XTtOkFEO323&#10;6KPTR2RCoIllDjqd3/r+tOv6k9Wye7pczh/PFv3Di8ur352dXz0+vbz66NGT5+kIJ9xZEoFEIBFI&#10;BBKBRCARSAQSgUQgEfgjCKQDwB8BKJsTgUQgEUgEEoFEIBFIBD4bAiYAWEv07IZJkrwiSiQWjNbk&#10;ab+ch8WsAEESSKI4SPaAT4mNIBzkRgwD3RcZE4qEAj1p874QKiOICUMvS10hQfYRiIqOegb5GdGO&#10;TOBwHQakOaxXpkSUJQgQPo1UVa2I8owxDHIBpVs4CITjgFW0k4U5SA+1XkPcMHYcY50LXZVVsY71&#10;jgTrh9t5049ukVp6cblaLtbVYAEfctF19cdV1d/BgWK62U5HOAEM0gnAbyZLIpAI/KUR2JP/Nw4n&#10;71ybtD+ejpsfXTtoj8l8cov98Lp7oVH9RrNLnhv5PuTTDZMdO9T3PewDfcMJwE/+3CN1AnNfljj2&#10;tVWWxDgyJNQlkC3aDefRecCtW5uimSh7O/0hxdVBoY5oR03Z6+lUUto7N+P5c183kr5kJygZZ2KS&#10;IMmZFwnFvuz0lgLf243oiAwLsiXHPQIgHBjUFeU8PkAHhL6jFQcD9dF2aE50VouIe+ydpLm6cWwM&#10;6fmL/VOWl02r0wJ2BIcBneaMnleOVoxzCmLtLn5Nav+wdQLh2valABM6WqUtcrxKmP3GDDqK0imh&#10;jAstFemK+HNlXvPJmsJZj65m9tkfF7A/wsFfAkVKsXvKLOS/9s8xOhqQCmfVP4Hw/2ixXD1eLFa/&#10;u5rPH15ezR8vZ8unV7Ozk//4zSe/YcosiUAikAgkAolAIpAIJAKJQCKQCCQCfyIC6QDwJwKV3RKB&#10;RCARSAQSgUQgEUgE/jQEVoNyBsAavkFSpqRtLmSBhHpjemUjHXfsOpxBFIkDWQU5hyBwGBvECqzD&#10;nm4wJXM4BshlRF/7SEAwJqISiUhUjGNCLmyJrIXdX3ci4F7CpxBUEBOQLKGTBIYDg33SSUFHgX0/&#10;BKObZMa+xJnL3jCE1vhUVpBK1BmJiZRwELB5lxyZvlJNOApYKTHGMQHbdjBF7+sH22a5qkacCLBe&#10;VsPNLUitQ5bbQMowxXSQTgCCliURSAT+kgi8Tv5fn45/PBk370D8P7h2MDl2z1wbXc6OVbHfVxXx&#10;6tyMiL6XuI9SNujYX3mjSrKfIlHPP/fIKGYMkBmPSq9tl1S2E/szZD/HDPCJLZDgN7peUhxbYTZ9&#10;2yftJDZosqtAikP6kyhgv/+rjzZJXS1+mOq/wklgbx+sdy+PY2foEdrytsY+hI1isH3d+9VvX6fp&#10;CVtEve2ubT7vwry4JNt440gDbQM6xxogw5ddEPETHCY0ZN5reVp0Xa5WOCdMkLEddNT3rFNnBSaO&#10;NfQdY+MeeayVxQTJjoWL+XSGEDeNlRgVXUnFH/c7ZzfqwwPButCurEk7HBZNHPG66FmXOQS0ia4h&#10;nNziGvm0+b26JkvY8LLcuN5Q7zECOgCsZotHi1X3+PJq9qvZ1eJX51ez92YXsyeXs+XJz997/OsQ&#10;kG+JQCKQCCQCiUAikAgkAolAIpAIJAKfCYF0APhMcGXnRCARSAQSgUQgEUgEEoE/BQEpHmmSfSR9&#10;kB/cw6oEMT+UBAqOIGgJ+hmlCckQxLtcxp5QgWjYdERMMlSiP4ifnROAfDhCYqyRn5AJFomnfkf2&#10;m25ZgiPIKPoaBbqhTYIq3AqQG9QL9/IzvaSVc3GtzsSNFuImyCj7mHpZ4gNZ9LNPnJPMHBI4FffM&#10;jlohmJ5DUl9LVnHPvDovGPXomdGF9CrEif3XyFQWRxeMIXDGzWh42I02twbDNVPJ6IzRdckrnQD8&#10;1rIkAonAXwaBe7cP7r9199oD8vu/c/Po4MdHk/adBvKf3fBY0n08aUm1PxwsIaMliOuGM+8h/9kw&#10;2Qnd63UEYA+07BwBvHRLlxB2e+Rdytpqrspeq1PAFgJbW+F+75bvLh1HC0R/SX9sgg4H9EUn9tOa&#10;fTXEDLp+MxizwbrHN+hjqn9tTRVEtJy1NHjRowvC38wBe5IcMt4292o6RSr9opjKcS9Zztz0jzZw&#10;sC+OXFHfhO1hIHUbIv9jjI4BvHQ4mHf9oEZfKHGOOCCNv3VXi8BpzHr69SrktQ1uZOhZivbK+bBd&#10;RPt7ZMEKzBszLQC3DmrqpL3TXhWHBTIECDBF/fZFh4Q1Nor0+/H9xHdBIyIoNMYaucQSaV+HgGAf&#10;sSjfkw4I2kZ6K9/1OnKHPZIUFHZuzUD/7DefzyT/H15eLn7+4vLq3ZfnV788O5t/8Mtfvv+LGJBv&#10;iUAikAgkAolAIpAIJAKJQCKQCCQCnwuBdAD4XLDloEQgEUgEEoFEIBFIBBKBP4xAIeOjT0Rw8rAf&#10;kl4CPYI5pTkgEkrUP6SJrMKOi5Cshz145QQwJFwzCHn7SGdIPsSV9/SETAjCgWujECP6kfTKJZWy&#10;EaJQDRISTGiq4ZhfAf+tBOEPuaSOviQuwkmAvvvVSDaFbtTtRag7KfqDVFpDwFTIgCIKckSCxShL&#10;i1GqWx0Y0Nfo1Tg3GiE165ZIUd5aRwjG+CPds6OtG7bDYz4oZb3QL3GXmQAChnxLBBKBLxGBIP+P&#10;aiL9x+/cPDz68eG4fWcM+T+d1sc90elG07ufuXmNSHc/8jwUSGt9mNzvNxvdomgOIp+92a3fCkrQ&#10;71y7Q7pHjiDTLXvC2r12f0yAAyWR6YTc4kCl7WjrNoj/OPNeI1NEMM5jAzhnftUNxuyzDSS7Dmox&#10;FrJdPZW90YMBhWL/Z/6YRZ2wIeFcZl/37NjbtS86I6hXkaXdCdsjM74rtm1g6desEH8uVKKN/b2P&#10;TDgS+NiLeBENjw1pGuThDLfqVijMEovRxHGg7P3iWNZcnBM26KRt86iAfYYFHcr2ZY9P6Ibeezyt&#10;1zTWYaP9IsgqoO3UW8B/vAq5ryysIX1jWXya7t+izQWF6KuzhxkCyr3r2n13iHZOv7+eserJfyvn&#10;/XrxAgwevbi6/Pn52eVPT88vf356evHot799+jCE51sikAgkAolAIpAIJAKJQCKQCCQCicDnRiAd&#10;AD43dDkwEUgEEoFEIBFIBBKBROD3IVAOAIC0MGh9V4JwkGmAAjA9fqQK5lZyXvrAes8xLimcd4QC&#10;ZAEsCMSM5y4T0QibUFIWG2sv8VFIGjMAbCF3pMvleozmHFa2F3LESqdWBwmNPflB1yiSIJYgpILZ&#10;8Y65HMPMRpeaSUDZzmF33QDKtZQHtEasDUInxkiq2ENqpBTnjNTVyPGvEGEQNiW8MnQKkoc1Rj+G&#10;lZTMYsI6muq4yCtRqHu56QSwRyI/E4FE4M+NwJ78f+Po6B3T/u/J/2uHk2OOABhsxmYpobDfmenE&#10;9P8NTgAbtkN3Q52jyj4ruW+KfevYQb2g6Py0hOQuqfbd10t9WAiuJZaVEX11ALCZtziDXiKeXbqq&#10;yTZgSn8UCMI7RNAHW+P2vsBJoSI7wWbTIku7ESJCB/Uw8t/d3Y1eJ62acdqUvSeB+7M2Q0LfsUb7&#10;a5t0HAhbYhYZFeNfEOxqxR7eMyaORtjt+abwt37EZ5hBzJ36S8ZvJfR3/RzTd9xTFw502k/+9nYL&#10;FUJP9XaMWQS0rzpahBI7m+VaFClK4a3mwF0JnztWw7CwpWH8aIuMAYFf6Sj5r1it3r6PDm3clLGB&#10;CB1wvEDD6BJWUOMp+NjzNetZbLpn2L7ny371mCwHv7i4uHz35cXlzz/66NnDJ0+ePy6z5XsikAgk&#10;AolAIpAIJAKJQCKQCCQCicD/BoF0APjfoJdjE4FEIBFIBBKBRCARSAR+PwJyDxAVkYc4CAJIE0iA&#10;IC0g9IPwkDeQKJH4h3mI6Hp5FiL+4x7CgljLIt++iqN/0A1wCSPlUad4U0pTFeMkM0wPXTPPet1R&#10;J/vAODo6nfdSSb+vlAhQUyQbLYpGRkZ6YDSfDCQCE4IJRTYQGWU9sShEQWyxKLNcGyXqMlyPPhCS&#10;Krz7xseopHd2ERR/jKudxIhkFyqHXKu4pB2iChzVvW7r43q4po8tn5Z0AvgUi7xKBBKBPw8C37k5&#10;ffDmtenxG0eTH71O/pOS/tjtTKLaNP8Sv8bNuzePIOJ14GIXDYcAU/e3ozaOUVHL0qJTADsy/ct+&#10;qPMAe3TYjd1GGbukhL9kvPsf9VzHsS/YD6PeKzLMWMZkALBI0BdnqkJ8W+d4U/8zY0ShRx2b9D5q&#10;XkI+dAlbUfZs93n3e4triw29bOpRF/WMc6wE/Aay3qMHop5+NWsuhHzZ4/eDNkb/I6/2SILoI4GP&#10;7aE2iHdkqb9j1/Rdk9pfJ7lweKNOG2l70XdnQ1mfeqi5DgZl/arMOF+0l79iQ4YYUdvCmYFBkSEH&#10;B4sS9c93Qn+/BvWxRAYA7v3UocBvUEnF1Y3vGOnMGu1Mhu70sz/jdR5Ay8FqtXrCUQUfLefdw/l8&#10;8euL89kvXlyc/eqTT04fJ/kvylkSgUQgEUgEEoFEIBFIBBKBRCAR+GIQKP+X/MXISimJQCKQCCQC&#10;iUAikAgkAolAIFBogR0YPvg3bDBYfxIEw6V4GSQ71ftIR4mNKvpAJEik9JIahVqIAfINUjcQCzT4&#10;L3ggP7ZG/TsPBLlkQ/RBtoS+qZSDYJeNkBSS1ODPfxbpkkKQ2N+28jlirMSQ0aRb9DIqM9gOw/yR&#10;6fyS/EG3uCb6jCChSHIc8pSpsEJYhdCgsayWwzIqNiJdJWyos8TSXAhFBwfJIyEpJIwOAmYCIC30&#10;wRi5JRtAVW1H3745rN4/3f4uBuZbIpAIJAJfIAL/cHfy/TvXj+5fvzb+4fVx+09E/v/ocNI+aJv6&#10;2Ah+CeTF0rPnSb/P+fMS8yOcpuI4ltjD2Cnp534aezO6RYp+Pt2W3ff4F0WCnu2R7Cjuy4Wg1jYM&#10;8RAIJwM6x34PcV/2eTdURhfOHUcpXbSwK0acM2ZLSv2etP9K1SHhoPUoGvdeyXRJcgl4yWqJdihs&#10;vbYoRrajOraIzC7YIotrCOKbvdm2spadjvQrWWpM7Y8dwlnM0rQ4HYQcnA6Yw0wBhcRXiFlgduvE&#10;Wc35V4xrwdCjFFaS/nq0YQe1GVrDDmcAJXMb9kUbo+7MXvSlv9rqUGERhmKsCvZhH3do69yAEp/a&#10;H6RuXGN8GWDiUF+7LwdVqStYxWS0hTudHQREuxh/HgWgXnyPNOlIwPE4592me9Et+w/mi9Wvry6v&#10;fnFxOfv1+dXFw9PTq48g/58yJEsikAgkAolAIpAIJAKJQCKQCCQCicAXhEA6AHxBQKaYRCARSAQS&#10;gUQgEUgEEoHXEZCEgXKRBBq2UhOFgzC6kFBASQaohhggUR5keVANO3KBFokH2BjepBggF2DEg3DZ&#10;MRvyDUHc248izy/rgWjqTcdcxpkJINqhJHrIF7miIjyq/8ub8iSvTLVs8T3OpQ6SRooFQsm1cB9S&#10;944HMR/roq0iY8CGSM5IubybyDTPoRjyJGBQTt4lyp5E2t973EBgQoVzBHnCZ6iEs8BRNT5udEaY&#10;LOkxGXLUQnNZVdMf3h9fX12uzn57un1YJOd7IpAIJAKfH4Hju8O3bx4evPl3t44eHBw0f39t0vxw&#10;2o6+fzBu70/a5th9qqnqV05cdcN+zZ5YGWXvPsYe594vqW66/Tr2NrtoH9jf6OC+tj/TPohmnQfc&#10;hyHHzSTgfu5OrHOYO6L7qw5ZcSwLbe66lojAl/xu2aGZp0EXh1pvcZ+tYeKH3HutY1ZE/nMdUfN0&#10;1oYUhwbGUO+RNG7hnFO/k6HWRVY0cK3zQ8exBToaeF3289JHuauuL7pjy1owmNF3NDLGnhf2aNWv&#10;4qXzANIGEzMYsPZuvcJWsM9jx0qEPnZSdcDGnuoXxL+2hOK7eNpum8R/rJ3PUlUyCuz1CzkBuKPB&#10;ljEoyhj7sxYk7pZfovcRstbmOhddnXtEB+0hM0dliOPNNh0oHI8z3yVZca5wAHgBFh/MZ/Nfvby4&#10;+vn55fyXFxdnj//zPz/4lRpkSQQSgUQgEUgEEoFEIBFIBBKBRCAR+GIRSAeALxbPlJYIJAKJQCKQ&#10;CCQCiUAi8BoC0CwQCyU0s0Qiyi7QQXIiLriELCgvoiFpinTIkCHSP9ZLTEj4BGkUsiQbeMFUBMFB&#10;X/tZpEaiP9fyKXIakhBRuKkgq0psIjK5t2+QJkFkOCAop+i+hZkK4qUrBFLRF/kebr0rThu6Q1rJ&#10;g8R50LQFEYKK+yjXIFdCdunjOEkS3qOvEaEIint1DrnKM4xyV6SeGgikIemlIdOOB8sBkaJrAliH&#10;07aubi3a5oN1O/n4nfsHby6Xm+e/+WTxm/3Y/EwEEoFE4LMgcO/2wf17167dv3Y0+f6Ng/EPp3X9&#10;95Nx/YCU9W+27eiee1dkPSGFfTVoglBv23GQxe7h7maS/mYqcT/UCrgPStz7anjFPs4eFxlf3Kjd&#10;+OhT9n3zyLDflqrYy9W/7KVeSdLLWdMPhwL30x4SvoNQHw7HRN3TSPEIgnaMMxr93FstxW6sByRP&#10;CRmx9YZzQRWkv+5d7v3OEXuxBDclnMEg8HUtqFAsdEF/s8wUe8MEXOCUFUfQ9NgKUt4TBc/erW8E&#10;Okiu6wTXdWRyIWPNcEv7eom7HPbIjATYqK4nG4B2B/088kVnAZ3XtERbMN0vZG/3Qjl67R0Q1DzW&#10;hC7FegVFH7oNwSrG8aUIx16GTnkeE2DpzbwQWLGu+NOy7mTRr6ex4IJjRox47c2B/FNS1/XPVoP1&#10;Kes5WS67Dxaz5XuXF/NfnV9c/fr52fkHv/3t04evjczLRCARSAQSgUQgEUgEEoFEIBFIBBKBLxCB&#10;dAD4AsFMUYlAIpAIJAKJQCKQCCQCnyJAvCWEg+ctS/RAGAQVYQxnITSM+jTSXgeBIPsl4WErJJUi&#10;gpDrDpYBvoHIUSNAzShQIxVCSZKBaM8+KBkjLyVqCnmx/3ScBI33vozsHBGZCnsR7ESklZa+oF8Q&#10;K9FPcqXIcbxlH33JDKG7VJBdnM4zk12eqakld4h0DF2cwPGFrHLlytwRLlzH0QY6MNDHceVYAmWC&#10;jSGYlhiCnB0JpJ5i6rEBUDiD7Xh0XPVbuLTJ4UG9vNuNRx+vptuPj5ajJ1eL9aMf3Tu8frmaffTo&#10;ZJuplQui+Z4IJAJ/AgKS/3eP6gc3jw5+dO2w/aeDcf3DcV3fJ5vKbT7vmJZ+SIr6uob4h+x2Dzdz&#10;Skf9CAcl90bJ69GQPuzZFvdgnZiC/NeJSWLbPR9CfBi2wMh8NlOyxsSm6p7u5rrbR/dZWZSlM1nM&#10;wVZZQfDX7usUt841+/umKrS1etUQ3r4sfbceNOMmovId704r6W20+iiE2s89lw/J8+hQIuepIeLd&#10;HC9aADuUNbmuyPjCZ+z3u/pw6tpdhzPBZhUYuH+vV/2gWy2wZ6T7R3WXXPOmCpdXl4FZrIUsAD04&#10;mf3ALDI6AQzB1NnVX5ycs8yLHjojeB/YuoSip3WiKbIbnCRiJH024ZSG3eLP70vUAvvoQV8GaGqt&#10;jTmZb02Fsvb3IhJfGZ/Wr9Fz0ffnOBGcLfv1x8tu+Xi2WD2czxa/u7pc/O5yPn98evryo0ePTtIu&#10;7XDOj0QgEUgEEoFEIBFIBBKBRCARSAT+HAiU/1P+c0hOmYlAIpAIJAKJQCKQCCQCiYDsgeQKxI5E&#10;gcT9hqhHiwTCBoYhyIuIoJeIkUSpSqQlpM20mUAy4SAgUQFh0RJNSiJlRiKngrbokLGCdmAauaMR&#10;Y9eQPPZ9VUyjvCMnjPgkFpP+kiGFPGEQpBT67AicPeGPNui40UWAT/XiBRNSoj8hk5izYT7nlo3R&#10;CSH6uDL78rJE9gL66MxgH7MEcME/6C2IGR0kODU7+tq+Mr0/ZeiRB7vMAkbIipN6RpQmDhEt8gaj&#10;9b1RvZ02ZADYbKr7XUOa5Wb0tB33b7Xj9c3qcju5d3tYPXm+fRxC8y0RSAQSgT+AwJ78/8aN6TvX&#10;D8c/PmzrH5Fh5Bjy/xak/XXoaDeniGL3iJeq5YgXnLN0fpI8rkYt+xQ5AXAOsBRyH4Jbkt7IeKrL&#10;fs3+y7bXuxcaCQ/7rfNTRMKz58tTu1Xuiw4GZY+VLNdGmEbfrRfSmTT7QxwNrh0dDVZLZHGtrVmz&#10;x0amAftxLEvTYDfQU13cU3ucBeJoAfQK+W69bt/81XwyXC+vcA5w/63RYQUpz6WGIMoQJbFs7OX2&#10;4wq5mA3S+vdFX/SzrmScQRz2aQhTP9FG+Ic+LQJ1qnA6Ra85ckBbqDOFdsSWLfZAweshmQO8orM6&#10;s9gyjuaSSUY7S3/azcDgKIvOAZvQ0eNxaOQeX4LytsNeRwDtk2sJ8p9+4S+nfqyt1DE0hPr9lbnM&#10;jEDX+abbdKvtZtav16erVf901i/ev7pc/no2X7x/fnX5wfn54uQ3v3mcmWniG8m3RCARSAQSgUQg&#10;EUgEEoFEIBFIBP68CKQDwJ8X35SeCCQCiUAikAgkAonA1xgBqQwJGl8QHZDyEvNBqgTNIUlOGwRG&#10;9IQMkiiRW5DYkERqJ+2gNcIUIsT099ZdXRhJCbkjSUJ/SSQjJ2EyqEcmN5I1kYbayaN+T4NwhwyV&#10;MjfBBgLDEuPKJXelr84ECi+yIUWUxQ01jijvob/jJehDbLTxtivWqyBEGTor02MOnMG8B9L/Ek2S&#10;P3SiXZKJyFjmKjN4YAFXQRbtZ3ZN6I9YcWmHm1uQRdPlevgGUaR3mmpztyFStx721xjR4iswgtQb&#10;PHk+e8zALIlAIpAI/F4EgvyfEPl/MH3nxuFE8v+d8bh50DbVsQN0eHLzaiDQI/qfT8n/SB9fNeGs&#10;VdFH8t9X2YfLxirRjv9V2IAtnlS2WfZ92PHZj9nX2NPcC2NPNiqe/dNri05UDZkHoiCsia3Vdl4w&#10;1f0rue7/7K0xn3OoNrZHch49nLOC/fZTW9Itu1cp+t1/7R1ZAfzkTqcr7cDeToSzQtzbD+cD5DhH&#10;7Ms6J+DEdTWbx5EEk7EOEpDmOATgRIHHg6n/Jdn5cIhz4GSwxlGtrBO6P9brupidvT8KQ8Wwx9kh&#10;PNEE0+XwUYq4IVdnDMchXccB7c8aeSwTXZFlk8Vx3HboolOE1c6n7dW5DZViTAyJe7ByHKWsFwHo&#10;swH3ru9f9N3wsu835/26fzHv+6fL5fLhJan+Ly5n77+8XD795S/f/0UZne+JQCKQCCQCiUAikAgk&#10;AolAIpAIJAJfBgLpAPBloJxzJAKJQCKQCCQCiUAi8LVEALpA8gKCQTLCSFAjEgtj8Yq1eMVHFHKl&#10;ROXrLFBL/EPY9DARG1ImrxQFy+L9CC+CtSGNu9E6FjiVhwJIRhmJWcgdiA9kRGQm7Ub+B7cShAZ6&#10;BWsD0YKkQrqoKjH5sOaOV6JyJZhiILKMooycx9bvKBEjI4fo5BDXaUv0R69CHBG1yto3iLHP2qMR&#10;lAMuBnYGMcU4121GAOVyfHR0lnwKuYwvOlld1lgZ6Yocxk+JFJ12m+111noAHtNmPBlX41U9rHE7&#10;qJbD77w9Hf326fwhUrMkAolAIvBfEPj2zem3bl+rj48m43+4eQT5P2neGTf1g0nTHkeUe+w5kszk&#10;UGlwzJpMYi83st39yj24wiFAB4ChOeHrsp85iWQ377H1hxMYex67mpXsZWYN8JpXbJuF9EdM7Mnd&#10;bis16r+C8Sd+Poj0mk1Xol0TUDuXDgQQ2R45YKaXCiIbldhTd/un7WELJNaZbpcZplutg6gfjVlX&#10;3bJfFwLe/XzLi12XvlLpqmfGAG0XkfiS5tgg71yujgTKd69eLZdhd8LpgT6OEZMFaf+b2PcZFNIE&#10;QhevMmccDWPTa8VjEtzvY+/XcQBZMRd6qU9klLE/axYFo/L9C33LQstY6vxnQ5Glc5nz6iiATYox&#10;u7GM0z3NvpqzmD/a7Wm1f+iNkVp0qyd8Dyfz+fDDvlt9TOT/x1fUza/mj19ezh6/eHH68QcfPP8g&#10;BuZbIpAIJAKJQCKQCCQCiUAikAgkAonAl4ZAOgB8aVDnRIlAIpAIJAKJQCKQCHyNEYD08M90z3Fm&#10;tKzJfytyFZIRxREAioWKrdGOcDxSJEHIUGcWgF6CAuLE9MhBPEnKSOhIguwIFj8lYyT0i1wdBpBv&#10;tL2Evu3eS8DsSBBVmkBiWSQ9pEH8p7OB0ZHSQEHPO3/0oo1rxFD4hDAq14qnJ+v1fuS6JFJoh5EP&#10;54bwLMCZQUlGucY4h78ie8oEcWY0c8TRDdLRAABAAElEQVRaqCrODJI9podWbtGkjj7Ia6vroHx9&#10;uVqPjiYtknEA4OBoyLPxD+6Np798ssxIzAJtvicCX2sE7h0M74/wFJq01bVrR9O/e2Naf/fW0fQf&#10;3zic/oio/weTujl27zJfidube1o7HkPEk8ffPRey2Wb3LyPH3aOGOm7x6T5e9nKdlWIXoiOiQh47&#10;6StiG+n6FVB0huog9d2CY0+UfmcP5Tz5aDeq3z3PbVVhDcR/hNej1wghY7IOKDd0pZ96OF9sr3Ft&#10;insW8lpRnmqZkWXEPq9s9/riELablw5lPeVe4p+o99i7tRbKKEcK9OhdHBNanSEg/XuPAtjZqq1n&#10;1sTxBFo0HQi0KMjRdu3keDRMuSlzKttiX5cWGWUYVfSxhf7aM+uwCkb/K1VNo79dFOE6Fc21HxL8&#10;G4CJTxBQA7PxWMx+4NcU2Lg220oFWWf4TviOtHvL1erRYtU9Xs5X751fzN+bLTcfLBfdx5eL5bOr&#10;q/nzTPcfcOZbIpAIJAKJQCKQCCQCiUAikAgkAn8RBNIB4C8Ce06aCCQCiUAikAgkAonA3z4CQUHA&#10;OBgxb4yhvHwQCpBBQWpYQRkGAe9FoTAkL2AbeBUCvWQOkMzhXrJbMkhChT5B8pehDPfPG8gL2oJI&#10;2c8RJIqMhpkDComjDuEssOsvuWUZ7RwAggCS9FCV+FO0kfmuhxqbQgdHKcuXTJGxlBJYEjDU2dEp&#10;g8SCcOFWkigInKiXIIN4gfgxDXRZhHMpRZprVyS5mDfGK/wVGYYu3lOiB/OpwXDcHo9GysOFYDho&#10;m6a5Nq6rm//vt67fPJ+tTn7zySLPYt5Bmx+JwNcFAUn/etpen9bVG7dvXL9RN9X18aR646Cp3zwY&#10;N9++dtB+l8j/+9OayH82jiCNASdIfNL8j6dTboyuj43MliD9jbxnr6Gp7O+xF3pPvzj+hfrivMSG&#10;SgYUau3O3lV2uHJtf9ogzt0f66qN7ADh8NWvIZyJpmd46PL/s/em/ZIcVZpnhId7xN0yU7lJoNQG&#10;Gqqo/lVPz9ebrzTzEeb9vK7fdAG1tABJJFtKSpTLvTf2+f8fc7+ZVEE3UHQjiWM3I9zdlmPHHjc7&#10;gXiOHbNdfg/Y7Y8tXLrznzz585DVE5Fu/wq3f44XMJqMTmRprn6ojcMUdhpHg80arbDFyNWi2ixt&#10;KZOyl6g/oIcOYZZr07cS8/QVZy+yvNcRQakeD7BAVhwGOLLGn5bjcZu+4ng2Opa5m16FxCw4CFF+&#10;p8DBYdoVeBiRwBTnuHZLWcNRPf1LPXUVC67+s377rVNQNOe3xj6oRzujzegM4BiV42+ktZQXBwHr&#10;Ud9yT2hQ7nq9/eTl5fpjPj98+fzyH589I9z/y+tfvNzsv/zxj3/+sXpWKgQKgUKgECgECoFCoBAo&#10;BAqBQqAQ+MshUA4Afznsq+dCoBAoBAqBQqAQKAS+8QhIWEh0zCGMPFu5kUjSCrIarUxiQXJC4kK2&#10;ImGTISkOY3hnSlp9ir2XhghB03iMRnhIcPBnksAICRJx5I4MVsuDzqDcvtWh9ZtmkSnbcji4I5P+&#10;kRmd6K6RMY2JmUPoSJrYW2R5ZZzu1Jedd+dqI7/YUSpVQr6q2EBVqEoikgB9QSVR112XyAuZFWQa&#10;R6Oe1kQPGXzrGO5ZGTohDOQdMzbcAmRzRMc8dA/ZQ92TfvEeuQuw53Z7d9nN3zo9HX56crn4+H9/&#10;//zOFy+Ov/rZ55c/s59KhUAh8M1F4OH5/O1bF8PDu2/c/vbJqnsLwvzh0C8eDMv+jaHr7qz6+T0i&#10;hrx5cXryEGeARz12SdsTuwZLTt3ZwHn2htY/QNDPc9a8bl7YbO1X7HuzWbnHFknIT2S9vHPq0l77&#10;lDbUmRyyiFMSghkrmwQ3Hjs4OUx1yyUGlJ33603C72t7B4h2Sew9vxUbWg2YwYUOBLHB2kLsJQKb&#10;TfboAI4RoEydDlusL+1QpTkE0H673c6WRhUYk6OL4aaSv0cS+mlDlXYUwGK2tm/aEWUF+T36QJPH&#10;kSveXaDDqNHD0bs7v+djXotEQOex+5RCuot3nzEx9vHZ342bRB+m1799dsd+oszwe+CvjaS9eLen&#10;hjsdgIstG8JxaKCeehzAoz1PkQBaHeurkxg7Lp35rl/snm0Puy+2690nl5D/z59d/sNvnj/70ZOn&#10;V5/85Ce/+CkdVCoECoFCoBAoBAqBQqAQKAQKgUKgEPgKIFAOAF+Bl1AqFAKFQCFQCBQChUAh8E1E&#10;IAQ75HcjXCRZuOcDUwTt4BXyYSQlQjRJW8hPQFvAOUBTtPD+kvJSHrZqIYs5FuC1FGnUl+ywnm0l&#10;RBrRMZEvZJIMD60KLUmTIFtyB34GvonEedAeOm3vCPIjqS+F0nRDnkQ/8icxcvB218aEvHBGaiPR&#10;BcFFeUi0NJDMV7Z9NeIp9WljXxJTIe/tgj+T3ZkkkSSZbNxzlbiybdsRi+ZxKJD+aZ8BpVTlbDE8&#10;2s52KzbI3l6ez99c7rq3TxaLb6+G4f5y2P747945OfvRz67/xT4qFQKFwDcPAXf9P7h1+u7FyerD&#10;k6U7/BfvLE+HhxzHchebcms1n5/1Q3d2thzOIP/vDZD0GOvYngVHlsy5lzzvh2Xsn3YNGj2mUWvT&#10;ERlA4trUCH/IcAxtdvxryUaSG6EaSr7dga+tw5xhD0OG86BTwCGMP4IkyrF1e7ana197Qs8vB39D&#10;utmzL1+EsD6/OIsNfPb8xey40+FpiI1UrmT760mC2wEtIem1nRt28mtTrdvrFKBihrfHah5jXFWV&#10;+6jCt3k+8IXqfOsQoJX2WBuL/R3ReQyiH6O/6NOSvC268JtF+912g+OAUtGN7uxbe94cBNpvjj02&#10;JzHLzbNSw8DeTU0/fxdtjiZiqMPAAf3RpUXdsR6f1PItec839VsWbbgJ8c9NfjeikI1anZRzZI4R&#10;GMzab4+fMZ7PN5vdpy+vrv/p2fOX//XJly9/+OTJlx8/fvz5p01wfRcChUAhUAgUAoVAIVAIFAKF&#10;QCFQCHwVECgHgK/CWygdCoFCoBAoBAqBQqAQ+CYhwEZN4jHPuiVkDYSKIfUXkB+SJpI+Eg3hGSQj&#10;krhCEDWKAvJCNn6sYz1310s+SHTIwXRh8LlvQkKSkJtyCf62s1KGRrmIylWZEk5NdlijqW/7ovrC&#10;IlLrf3poeXbVz90BKfFOHzRQtLp5o16UhHBJhswLmXv6lHQKAWZ920sAIV6ZkcLNjrDQcQBgbC26&#10;AAKTvNpTq58b75MBLsEK7JApsaTgA+SdQ1ZXnRPUbbHoH0DwnfT77vaCSACrRXefY7zvExbg3uly&#10;9sZ/+eD84unLy19+8uT486mPuhYChcDXHwHJ/4uL0/dvnZ/+p4vV8Per5eJ7PQ5Ay+Vwp58dz4gO&#10;spp3h/50WPRnqyW+ANgRSPaej7v8u4TL10BiV2CXdQTQVmlndETSUnrevfnuFDdSgCH2aZ6kPX5l&#10;qzHHEMqxTSO0IdGV5zPyYjrHMoW4o99kFJQtu+11gjo7P43tzM577i7Oz2Lr3MGPraPNSIhjgec4&#10;MNBr7Lp68y8G1LPsl/MhtjQ9WEbRnsgAEWYrjSf/4gNGuc5ZRpQxaoEk/35POH8wcbweDbDZ7mJv&#10;BxwVtrvdbLffzIi6Qt9GG9jhQIEsxt/0aC5ndPNa6mbbjU4JWnh+03KlDUokmk5MvGUmcnXUoI7l&#10;KOZtq+ujuo/txdSfCsfenB4mGT7rcIB8xiEC4qxm6ZMrv0wph/R/fNzvf/nyevvx9uryX794fv1P&#10;T59d/ssXX/zm0yL/fR+VCoFCoBAoBAqBQqAQKAQKgUKgEPhqIVAOAF+t91HaFAKFQCFQCBQChUAh&#10;8I1BIHtER2LaM50NXy9J0hwBGinTzkF21ySUg2RFSAvJHm9lkNxFKrkfHiYyQqJDdrSdkcJlSGfk&#10;u1OUp0aueJfWfpHJFx93mBrk+BDZcFr02QgQa7fjB+Bn0p856jEld3jqe7DlKkmSHZ9049Vnd65K&#10;9CxCkDkeCTQrKI+x4HwQch/iyDY6EljmsEMgRXtpMGkYiSsdKGzczXbgFgaHUnfAJiG6EUSMAeIt&#10;vggKs0uu1trTTxKFjPUCVu8CQaeQfhec1X1nWOzvDn13n927dzgf++TR/bPF488vaydnQ62+C4Gv&#10;NQJvn87fv3X31ntvrPr/dHay/D9Ohv7vlkP3HlFZ7g6LbrUaulNNruHjB0jsYZBEhtCGHF/gITSH&#10;TI/B1paxy1+DqH00iskixDdWhrxEA9DGYJt6SOmE3Ae52OrYNe4t04lge5hdr7ez2cl8RjQCdu5D&#10;msfW9di5du+u9IXRBrBf/m4M6BIbjw29uryavXHnFiH8CUd/tZ6dnCzzG7Hf7GZnZ6ch//fY4UFd&#10;0VObrHydFQgSEPJeuRr5HEsjqY/uewemznLqtFWXZruPOB4Quh/dN7sN+jZ6XAcAja2/Z7vddrbm&#10;aIIkRbc7vg+JNECv/hzEjhN/AJ38zWu11O13pfZLwO+M5amjYNtg79HPZKQb5RxRQp3z+5IBWJWx&#10;2ySD8EoEApph96PfDlz93fD9+acTwOSsESc48reHwxXEP6cc7J9utpvH19fbf33x4vKfXry8+teX&#10;zy8//vLFy19C/pfTWN5GfRUChUAhUAgUAoVAIVAIFAKFQCHw1UKgHAC+Wu+jtCkECoFCoBAoBAqB&#10;QuAbgMAKol2iQSJlCvUs4d2IB8kFdydK6EjuS3CHxJCAgJCQhMixAZAeCacsPSHJwVXqBU4FkqcR&#10;I5JVypHad9dmHAogRdoZ0FY2j8vIoShXPdiviSx3ckreu8u01ZMPsY0fufukCCAHfRrV1WpI+tN1&#10;I2hsEZKG8Ui9OyzzVHZsz2nU3BvpoJE3kT1+6SjgGC26aeM9eYrtpvAEqd8Us8wgzo7DZM+SRjo1&#10;NOK/9WTpRDLpwMD4b++H2W1wwxFgfotQ3TgCzM77xXHJcQIdTgCzcgIAtEqFwNcYge/cXn3/jTvn&#10;79w+Wf7t2ar/z6fD8J+GYfH+su/e85x7Te8CW+xu+c5d85D/MWhaKHfdY7sX7Oyf5Z4yDRH2ViJc&#10;Mp2Gza7EjtOGZ63XlKwX+z5lpB7uV4Sp77pY8kQNMHKAdthkfe3ZwFZ5bXhI+ey2x2kLB6uB8P3D&#10;rYvUU62LW2dxRDCqQIcRs3ySE0uqveXj70ojx5tNTSW+8BmL3UQ6/bZd+jTILn1axaC28PfH2eaw&#10;IQc5kPcmf8dCmnPdEZlgSkKjKfe3y375ooir0WdsY4XXUn77wFWHNqtrq/2t8GgEHpOmFrgNtPfA&#10;O7KPRCagvg52NPCfGo5ykpXfArVThvL3Otvlhwv54K3zmek4OjSoz/awf4Gn2/X1fv9itz98ud6s&#10;f4GzxX97fnn1oxfPLv/58y9ffvrRRz+rY2OCXH0VAoVAIVAIFAKFQCFQCBQChUAh8NVEoP0X8ldT&#10;t9KqECgECoFCoBAoBAqBQuBrjIA78sNIZAxQ1e60lLWQ3ICwMZzzlp2T7naXO2okNW3gSdzNGJKC&#10;6vIVEhtSGG3HPkQHfyH5dTCAwLAt4smFXIJ4kZxvCWHZCdlIGFvO5+7spFzShjbK0YlA4mPvrk9S&#10;dImuPtnWZB1Jf8eS06rNSr+WhuyizNDZkkeSLTvOf1Yu2fRFRmgYvtV3vFfA9OS4TJYfGLgEEjRc&#10;c1AYdXxdhveQ9iHNJp3tz+5C+iAn0QqUp2yHIiTsYiVK9QNIuyW6EQJ8vmRXaR9V2Tr6d3dPFz96&#10;evVTalcqBAqBrwkChvvvT5e3T1are/feOH17NSy/c3qy+JvT5fA3EPLvnvaLkP8LCGOJf22GBLw7&#10;/4eenfQQ6B3M+hEbtteIYDOsO5f010kAy7LABi6pE/Meg4HNo71EcmyPNkenAmyzsu3DfO05JoZd&#10;99w3g469xYLpKDbVod9GR2uem909WS2xg41MH3BImCPbUP/KX/LZGYqfqgtkh8P2h4Bk5AB/W7Tt&#10;JnVwzNb/t8n+dUoz5L997SH5m044BTjG/FxQzr1D0Z77W3LgN8TyjM98KyYhz3b+CIz102IaZ2y/&#10;fY7OWuARGeTrItZ+MJTX0PBXid7Qj99OWP+pF7tKn7YnU4cAjxgQa7Rq5p7+VUNYrLOPjkpov2UA&#10;pBgqOW7I/+3uM4j/p9ebzeccdfDZdrP51eXV5mcvXl7/+MWzlx99efn5z37846cft0b1XQgUAoVA&#10;IVAIFAKFQCFQCBQChUAh8FVFoBwAvqpvpvQqBAqBQqAQKAQKgULga43ASCpIOshK+OhOf24lrCU7&#10;JBt2xGSWj5h2i7qDP4QGmV6lshtf4XOTKUEjaSENYh0/Ek7207Oz1TOgTY2siYSwH41EgkqRLNGr&#10;wHb0Hd3SCbth0zYKxmGByrMOue70tL46SMIkkgD5jCBjUgdDXzs+7xllnAl0GEhTrjo1zNV9rGMt&#10;y5KSJ1FDeTK5SvioyhxMVNIjBF5zbmiEEdkQagsq7i2jpuGv3b3bq6vkHbpIhdn3ARkhzahvHuGg&#10;b0Op3UZEtzgZ1Hw+P/TDfLE5/c/vXtz+4vLwtKIBjO+oLoXAVxSBd87m7wwXw4MHb9z+1rDq3iKc&#10;/1uroX+0kvAfFu+uusW3zlbDI7leovuHrNdmapOWSxyMlpD72L6OnffNgUl702ydhHSvwxM2ReeA&#10;TgIdon7Q5mrEsBrNychbHQuox9V7P7HNMbKpikHrCNu/CsG/w1bhKkDf2EntI6Il+T3yJMep4FQQ&#10;PZGjS5M2vDl32fecXflYYEh4I8Ko7xYHLutrKwlbT9Zxxvixm9Sjrj5fKND0RHntrTo020rntoP8&#10;3+GZMOC8oN1vvyNYY+WpoJ+YaWyoNlWdwCiSKTIZdcDfmOiKXmNmosrExtNPs8uWIKcBiX0eHQDo&#10;twNzoyGIocURPcr3J7W1JJ+6di8eFlvX8jgA8GBxxkCZmorTnnz1EDYjK1iHXf8zwv0/vtxuf7m5&#10;vv70erP95Prq+vF6s/vV1dX6V1++ePELrk8++eRphfwP+vVVCBQChUAhUAgUAoVAIVAIFAKFwFcb&#10;gXIA+Gq/n9KuECgECoFCoBAoBAqBbwQCkh2STSErYBvgKkJCreae30ypBBD52W0JSSGZoYOAREb4&#10;HAkoCQ7bIitkEXfuBlXYRHzIaMBrpG53bMRP+pSxgfiQwIKvoT6UDZsrsztUQock9aIDQZwDqDSH&#10;EEl/6mD7JGTYkOQYDI+N1nlQprXQygbIhyxD3+zYpI/QObIztHAsU7J3n8zzjyYjGYZG6CGRY96o&#10;ZnQKLrZxN21a06Xj4jGEm/IZ74STRJTnYc9xJpD06Y7DbAdB1Y4PCAn4HoJmZxwK0O0Wp6u+u3e1&#10;XHx6a7X/xd+/c3Hv2frlk0+eHIv4EaRKhcBXCIFHD1bfv3vv4u2zs/79s/nyg9Nh/gjb89ZJP3/A&#10;Sr9/2vd3OebjgSR5wv1jSDSb+WDv+sUQ8l97pd09SOBzT3CQ2ZyIAAts3AKb5958/zpstTaG7Nhf&#10;baSf8Oi0b1EEtOmS99hKjVuIaEh47ROf5UCftJdg1zYdzNQwk3QK82N7nQE0r55Vrw5c6Kv1YXSU&#10;vQ5k6qTdx7EA5egK++pYNcImI8Boz0P+4wA1HhNAQdrvIfvRnjot4opNYosdi2YU4j9jpC/HctQm&#10;YzsT3p8rPdOTg2y6NZudQU8ajO1aOUq23wntc7CzZWsfnGLvkWqW42IYOdKFZ6onX8zUMUcQRHvG&#10;zNEK1o8TwSiXUaXBgb5MNAfOV3U83qBjPEZF2Ej4b7afri/X//Ly8gWf9U+uLl/+/Ppy/8VvLl88&#10;e/z4808jpL4KgUKgECgECoFCoBAoBAqBQqAQKAS+FgiUA8DX4jWVkoVAIVAIFAKFQCFQCHydEZDJ&#10;GAkO7iQhDKPPJtKQPG1kkj8QSZA8lvslUeHVMMgS/ebnI8/Bc3bUeyVzIlK8Sjq5e1PCyt2hhDRm&#10;56eku7IgriC8Wj3ayuXTxnORF3OJMIkkng3dbyjlhKGGjFKnMd2EYF6QL7FFvgTNTmKI+7mOB9al&#10;r54dtbBbkF6NMEKyJekjjgJ5Gr/Qrx0vIKllakRb66HVcQwhuKSc3EVqxpgkwVAh2LD1H+rHsVgY&#10;rVpEABmtSJfwknPbMe7Wb78a3lts94vV2eGcc8IfEjb8/euT7aeny/lHw2X30aP7Z4uKBjCCXZdC&#10;4C+IwNt35+/3q+Wt0667+61by7dPTof3z5bDh+c4AGBX32IX/x2iAFxgY04g/S+0lwn5D9GuCWgE&#10;vmH/cVIyrD5svGH+FxL+frCRFFBXxyvsl+2pY5STRiVL3gNA7GMDwnD/Swl7Uo+MJc80ThWPfwl5&#10;j83pqdOcviTu3Y0O+UxIfyn7gXNJXry8wi7pjIU+lo99eG++SScA87VxuCwhw7zDbEDHPcfKmNcT&#10;6sD6hLGPvTUygWmymB6x4o5+bej0e0AzZGpXta/+loxEe2TQh14OyqQvw/sbZcWd9Dd2mDIHmj74&#10;anfckN1ssQpYyu/ZmNdGhA5WQ55jMzVnuKbbmKWhpl/yUkOxhOxXsBn8HqQt7yyRCyLDik2edzoH&#10;gMeaODiIt2F3hPjf4EjxpQ4AV5frf3rx/Nl/ffb88p+/fPniZ//8z4//yXaVCoFCoBAoBAqBQqAQ&#10;KAQKgUKgECgEvn4IlAPA1++dlcaFQCFQCBQChUAhUAh8TRCYqCLVbQSHREVIlXEE7m43VHOIHdiX&#10;DhJqzzZRd7hbJrEiMdWiB9AIzkKS3HyJLK+SII3woD4yViGwaCPJQpPs1Bz783KEKAkZZltJdAkb&#10;hLmr0l2nIXM4AFuyHlo/LaVQXhE4SIUISvQBbu3HXZSWS9ocJGn4MwUB+pDd6dzK6b2Km6jvrlx1&#10;z6OyePasbXeYmi0ubRT2Y313j7YxR7o4KCoy6FUZ/LmT1021+5BFPKdPMkiSQLnjKulmFAHHrGPD&#10;adc/2q4OHBXe3Vvv9m8Pffd23/X3eGenHN3Q4QQwKyeAwFhfhcC/Q+DBg/mjs8Xq5IAvEWvydQP4&#10;7+pOGcv1dPe7r5sxu5ePXhyXkOwX926f3V0Ni/sny/7N1aJ/dLbs3l0t+3eW88Vb0Ou3sXlE/+/w&#10;D2CFa1f5uMYlto1ykiNXIMgl/xeEyHfnvMR/z878OC2xvV/boAOAltTd9x4DkB392L4Q0ticPUZJ&#10;uxmyPo4E1GHYq+UqeVMofywMeiAJ74QVfWjXtGPNqjUZPtrn2clps+faL/j2HLei/dLGwfQfkCEB&#10;H7KbLElzgXasOhqoW7Od6Kdtl6hn/PbvLn8y078OAzqhic2OgfibIz7aTtMGx7Fgx7Mk/YLrFlke&#10;t6KMbnQe0OgqyzSnzHpejVpgss8mgYeMY7LXXtNp6lFIhu9pzB9zp0vj69uTVt/fNbvwd7Ilns1A&#10;gHmqKaIm2wL5i93xcL3ZHa923XHNsQP72Zpf2+P+itD/v75arz969uLqH5//5ssfPX3+9JMf//jp&#10;x2lcX4VAIVAIFAKFQCFQCBQChUAhUAgUAl9LBMoB4Gv52krpQqAQKAQKgUKgECgEvtoINGIFHSVD&#10;xk/b2Zh9/SE5JF4kv3dHz1yWJCc0NLtODwlTLzHSyJmQWBIz+VNkI7OgVkJsSG5MvLrOAcpy16dE&#10;lPcplxShns4GiyGsT3ST2Ul/IacgiOhzCUmzP+gIQCGkV0vtvGTvEYNqjaSXZZd0dyzyLSF+kGX/&#10;pnBAYaQspN4NwRMhwUbyCmIm46dKoheIlTLmcxwQEDKNgYwoAAJNIFf/FC6l1rqSbqMNgh2CxXMK&#10;DHStnEGMyI6MbNK1PWKRfeAcAai7e72Ef7e+DZl1G57wdN6dDcJsvXICEIVKhcArBB4+nL9969bw&#10;8M17528Oy/kdbNQJJsGlzeHq7fKqtjalRQIxbzEx/K8qvHanLWuP7EiHhz+uhm5xe+i6BxD+D4ZF&#10;93BJeP9lP9xfEg2AHfoPtEew0DEVhP7HqQnym0gkk9OTRqEjb84uf52NWix/HYFwAFissAON7DcK&#10;gIS/9pvvEP3ajw36uFPfYwIG7F9C9TNYk6T5BQS+ofvNN5T/lgFoHxfkDcjc7hy7DkqS0m1wRhfQ&#10;APo84CCgzV+vN42E1ykh5L3h+xezDbZSm+dRBDpzSbQbcWDwmf721Dli53cQ70YJ0BFKhwdvthss&#10;H1ZsvyfiAO0QmyRx7pEo6mBbddwSlWBY4tCgpQQDnC9mHc1D9ltXu+rvUsZBGf00hy36J+/m428Q&#10;kpuM9js0tXOGaFTRMh/ttxFv0oJ7f4/IaL8j/u5RIUc1IN/w/UY+iADrWJ9yUIwsCxjGFQQ/fgvH&#10;y82he7bb7b643u+/2G2PLwBgTWSclK03mycvX17/5DfPXnz0xRdffvr48dNPkVypECgECoFCoBAo&#10;BAqBQqAQKAQKgULga4xAOQB8jV9eqV4IFAKFQCFQCBQChcBXGQHJeBPcBAmKw+eQGBJC7ggNYwHR&#10;Aum8XLIblXPpYSxW/TLkSYincUe+ZI1/7pCXZFGkJHnu6WAK7+wGz7Z7vhHz9izVTWbatBD/0CsQ&#10;Rerg7tUwKMg3HL5E1UYCxT4gVySa3CGf5O5T88PKWIZcnh2gYvxIDmXHaXqjjD7cWU9AAXaOQiXp&#10;GUFfC2QqVYcE4ww41rRHhk4L6uXuW8P9ix2SWz/IXYT08lFaDmcDWSMToq3b6Cb0oNx2EkUtzUP+&#10;e4a1OrT3QQ3uPTJBwk597J9zr0+Pi8Upg38DVWQBkb6KGIiw7jt3Txc/eXr101FwXQqBv1oEvv3t&#10;+Qf375w+OjsfPjwbug+65fCQZX/GGm708v73/Sc3a3yNwTr5begSKYSsftvyd8M2x4uwymWiVzjl&#10;nBPl5I5h/jEnt5aL7mLR9SfDfH5xkFxnpRraX5vYsa5j5/Di0cYkzdnd725/nAI6P9TDImEPlrQx&#10;9L+h+JcsferZqeQ9liY2ig5XJ9pEd9Rjz+gr+ZiYBZEFVpSfnZxhB3EUwMZa4ezUAWqctC9aKKIQ&#10;UM+2XJLi3oUMo5NI8uv8lIgDK00PRDbPEvqK0RqKrLZ8rk3VcQH9DvS34+gWnbC0b/71DgAb6hED&#10;JhwoQv5rI22/o542nRLstvYbm0wEGqShozJ3ODC0OjqrZdc/7lM9TmoeK7Pjt0v77nh3kvP055EA&#10;Pmu62++LkQe0x+hCpIGLi5PZFXI3G35p6H8PEHMwnwj8Vm18Vyrd1EOuzhr2leHxzI3DwzTnJwks&#10;GPOa39Mdt/iUzdfgdnnYH55vjsenV9f7XxHt/+d4AvyKvp9SYc2Yt/v97nqzPnz5bHv966tnz588&#10;fvz5z+22UiFQCBQChUAhUAgUAoVAIVAIFAKFwNcbgd/3/0Z8vUdV2hcChUAhUAgUAoVAIVAI/IUR&#10;gNBwVztJnuJVmsh/uAyIj0Z+e+95zxJTjTNzd6eEiSTTAiblCGEuwSMxNO2sVKZ1JFokeySDJH/I&#10;aTtDJ2IcBkVSxXbU4GkM32+rUTnLbX/ECUB1JwIndSF60h62RALI3bXQZeFldEJAs0bG2LP6WHlK&#10;skpy54cW7UBNac73WIcd94o0xzD9cSCI3q3cSANWmERKKHk2NYcm0Aa51nXc5EtqBQf6bGH+qQOc&#10;veOijxBWjIXd/UiFLMtApeN8V0gTO0Tu2cWrenCG6Xd+7N9T7vnJ0j6hNeds5F2f/5cPzu+9uNw/&#10;3xzWl59+dnzsKCoVAt9kBN65P3+n61crQ/wv9sd+WPanhON/8+xs9d3T0/77J8vFd/th/iak+ylr&#10;kxVEOkz/yT2ueRZXzzpMkSz4mPQz0qloigggQY3XEATxfHaNXWL3t8ufiP2LJVw7NHx3wj3/utO5&#10;tlb7RhuJa8P86wTAWo0aIcuxsdqJI9ceJ6s4CHA/EK5/YOe/4fm1JX1/Ers7hcK3jUezGObfIwO0&#10;FdoatTW6gLvrtUlNf0h1yG0tpKlFEICkx+kASxci3BD5DttPcwCwLePEtuc3ITZe26OtUwgOVLS1&#10;y9hInyiA2MZeE8Y/O+zBjXIp8ORTR6cFbae2T4tp0lyqa0Yw+mdow7XmHhfQQvl7bfeOJRFl8FzI&#10;bwL1HAkDwZ76W4RMAUnSfjOW6I3uY7ZHwiDNYZA4RgAnjTgdmKHtpnd/Bw86igUlgMnAbdeSvxdO&#10;Jx0WlKH19zN1Qm/ouf+CuP6XOBVcHjbHy/1h/5zoC0+3u93nm+vtr59tDj+/ur7++dVm/YSQ/1/O&#10;1ofN1WG/67rt/vp6f/3pp5+VDRfTSoVAIVAIFAKFQCFQCBQChUAhUAh8QxCY/t+Ib8hwahiFQCFQ&#10;CBQChUAhUAgUAl8VBNxhHtIDpmfiwqQ7zEy4ebgMeSuJf5kgiaR2Vj1h+JcybBAiEC9bCGlJGCtL&#10;pEypEUSNaGm7OCF5QvAgX6IEBsY6JomZXKFYzJJ4CokCkWOSeJJMmpwWJNTSNETQKEsRZCrKs6Zb&#10;krhphBG9yOdkN6dtu8Y2UVfqCyxo2KgblWxtxEinBc/SjmAHIB01iU9L+qNOOz6gjalT1+CrxFY5&#10;sscxd4SoDmGFImKgk4Ijbu4NUGOydekE3Ri7e4DdZZsdru60BSDJwwOKzbv9bDks3st4VyEhT09W&#10;8weX2+0v3zg7PL3c9V/8/TvLB8/W2yefPDnW7tEAVV/fJAQ+fPPkeyer7t63H9y+180PF8dFt2KN&#10;DATlP1su5w9XQ//BSd99yIb6R0Q2uYPxwlsmhm60aa5rnJxYdq5NSXrX5wFSnf3a2X2uA1J/ZG32&#10;eyyA9Uk6PmEXJZX3rmnMF6Q7m+2NBEB9Pln+o70Y6FI7akh8yfmmAtKoZ0h/7ZIh/tvuffPax5D9&#10;CLaQnfyt3F3l6qg8yyX/3bnfbBPtkBkynb4hn1U1KYS6djDPHY4I1EMvnabsX95dm9TUY3z0YZSS&#10;ccQJa89jw41MbS3Wro1FSKxJue20+9pt8xLFwHLkdzhcRVGq6msx7cDH3yopfTEQatGOTO6P/MYQ&#10;EZ/nXX53djsjL7R7bXxssPaV/hAYc91+V9pvgrJMOhvkd8fXj44eU8Dg057QKrM1Zyg0bLGvNBIm&#10;9fMnTvssLtpkZdiv72QOhjfjFRPq2c7fT39f1uvdY2z1E444+DWODF9w/XKzP/5msz989vJ689nl&#10;evfk+urqsxfXuy8++ujTf1XPSoVAIVAIFAKFQCFQCBQChUAhUAgUAt9sBMoB4Jv9fmt0hUAhUAgU&#10;AoVAIVAI/OUQgADxfOmQPn6ZII1CWENcSGOEznFnKazQFLJeUiqkNeSJuyw9V1pHAEnr7Oq06Zis&#10;FxJH+dRvuzu9TjXSEQ+hS5JpSOxXzxL90N8WT9nWsg55qWtZ2ruTvpFOIXjIlZRJKfVbqOxGbiUP&#10;EXMZHsaZCPqON4rZEbIhdxhV+s152GMfEj6/lXy2HwjCXNzhnzrWa/tHm5MBMqlwcwQC8vyTiFNv&#10;aKREH5jDIk66ql04RPLcASsx5VEAppBmXI0EIHkHZ/kejhu+nnNosm+dHbovIJienm+HX172w0+G&#10;y/VHj+7PF48/P34aAfVVCHyNEXh0/+zdN5aL2/3p/N7De+dvna2Gt5cns7cIUX+XVbfCLWnYd8cT&#10;uNo7EORvQuo/xJQ8kpSPfTBke5au65SUNctxG67FOBhZKAnsymyROuI0xFEoB8l+1y2LV1NkuZEA&#10;dMqRT9ZpyLWrbdE5wDquWxenO/+1W5LIrnpcj3JvnsS/Ntmd+bEB1kVp4sDLUc96ogHExiEvO9mp&#10;785/Zaq+NuGATWuRUKiDnNhgrrEx2jfsiGHxYxtDYKsjO/VHu95sswS6Tkfaq2ZTHaVl6rUPs43+&#10;jH8vECYLubc/bZqgcNf6TR1lMQbyWxv6iL4AxlUDhhXLr47HtCAsUQdybIL3YH7Q+ck+91sw2bZn&#10;anZ4DhgdQMcySXn7V+8pZUzj4+v5h+Mu/eWl+ZJICf7ArVFa8kzfSM6zItS9vTn0sALVdG8wP+9g&#10;vDeCizpt1ttP1pvdp5fX248g+n+yWV/98rDrfrPdr5+9vJp/ub7efEkEiec//vHPP1ZcpUKgECgE&#10;CoFCoBAoBAqBQqAQKAQKgb8OBMoB4K/jPdcoC4FCoBAoBAqBQqAQ+F+OgKS3pJOEjqRN26cJEQO9&#10;Me0ulUByN+xASGp3kMqpSKCs1xt2lUIz+yxNPm4vtZ0kTiNZKDSFEZNCgZihL6s2Aogby6wi16Kw&#10;pHFnJrSK50enLmUWq7OydTQI0URDyRfoGnffRheFmWM99TFNY0S57Mo0T338DhEW8kfNG7lueWOR&#10;2PPZOrZpEmglb45wy9TAHo0jYDqM4cMN853BQm5J/CuP4RMxgSuYStonogJOFGriG8iYIqfVt0Cn&#10;iWCHHHvyiAB35CrPHsXOXay+g9Pu8GjXH085VuDBcb+43M+H55vt4VerxeJB13encJAdTgCzcgLw&#10;TVX6OiLwzv2zd85OuweP7p5+a3myeOtktXiLHf5vn/Lp+/3DbtHdYUf7sju6bX624JT4E57P2B1/&#10;rznNtBXr2nIZydpmjXMbYhfS1mNNdAAyqse4yijDPrD25KYpISoIu8KzMl23nmfv+mx1miMUCxPC&#10;2igiq0GSvpH67uR3nRtlxWtsrDv4F4341wFAMt7nfszToSj2DBugPTZNdkt7YGQTk05Clrrj3x3r&#10;BASZnayMLNBC25uvIwIYNQcCbFhsDv2Qwb1StLXaxWabY+OiJ3COvxX77WT7W13bmnSc0D6OIAU7&#10;VMhznCqQu+GoGLOMICNiyteBTNtLEIRZt1vMNoxzv+fNEY7fY1/UUcPdWtCY++Nhm2sHrvQcHwId&#10;0nTSaMMYx2ZTXzTvJxcLkRfCHg38jVBHyXuTrZuGvvtY3ryr5sihvq1t+hF72hmdJZghZ8s72JGn&#10;Vd9s9p9cb/YfX12tf/j8+fofn12++Ihw/796sd4+N6z/48eflzNWg72+C4FCoBAoBAqBQqAQKAQK&#10;gUKgEPirQ6AcAP7qXnkNuBAoBAqBQqAQKAQKgf8FCEAC/a7kUQAhSSAvZJUSGhpySAImZzdbCC+0&#10;ye5LCBlI55AzCAuBIokS4qixKSFFlEWyXogY7kOkJT/s0JjfZLXajaCSuHcXZTvPuRE65kngII2P&#10;9biil7KPhMR3N6hnNauqX9FPokYlRtLeW6ke6B+uofQhxX5bR3ehzvcTTrbO4NIngpFLXgadjtRE&#10;oUhsIabt1x5ucIkGDRfJLkN3UwUiykZEUeDP1MbcZFqua4HJ8N7BkAbNAcLnNm4jDKie72uYz+7t&#10;DvPzbSeV1q3B+h7tzvkM1I4C5QQQSOvra4bA3z5aff+tu6dvn50t3z9fDh+slotHy757a7noH7B+&#10;7/X98jYr/QSyF/cb3IUWLvilx9qvsjueNap5cl1pGyRzs8JcbqwzrUQvyc1a9HtuOR+vLvfYk9Sy&#10;vnZMW2RN1282sbP+7JkVSn3D+Ruhw7WbyB2Q3joE6AkU2Sjd4RywwMFqERKeHfDYHe97zitIJABY&#10;8SW2Yh9d2fGvXwN9tONCVCnKJ0/nAFpi5iS26YN6iRwSG9p29Otc4HEDHhvgMQGxm8oYbaXPtmM0&#10;6OpYGgY6DTiGLQR+bDIaiI0YgiSyuPLpeY5ujCOyuJrarn6a6JkAKIGOult02+7Yic9u/H6TXuMQ&#10;IPm/2214X+IRAXxhDcnT+cxoANo/7W4coJCjkwHaRyd6tNubNMIU+7qXsOd9x7LyOjgyIrLUP94U&#10;6KXalk87+0EiER7oIvKn3f+Wx0ktddvYHbE7/683248vr9c/ePb8+h++fPb8R0+fP//kJz95+lOK&#10;KxUChUAhUAgUAoVAIVAIFAKFQCFQCPyVI1AOAH/lE6CGXwgUAoVAIVAIFAKFwP9sBLJnEyKohfmH&#10;tIHggQ256dZzsd1Oarhm0x7iRbJHMshw9iFIZEXSpJEvU/OQS1IyZIQmgiyZQivfEDSNH0qdhTv+&#10;YVYkuRYQYEkheiBrIGVMykr/3ttWwioXdoSGspHMsR5F5Jjs3ZS+U9ae5c1NiWCAMOtLoqu39NAR&#10;BweHNrJ5uR7cNas86pARyekvd+jCjtRERVA5Pob0b3rZRKIMYk0K/9CIvJwTTo51JMEcn1dTI9/a&#10;+DKejHUkrqItBBj6pmvr26UkYNet+sNsRRjq8/1icQ8tyZ27qTnpEsbrO98+XfzkF1c/bTn1XQh8&#10;NRH47t3T909W/a3hbH733p07b5+fLt4/X/Ufsuv/g77v3+oXxzsQ5RfYhBOcXS5wgCFBtI9z3bWR&#10;9Yz9kLjWjGVdsd4k1SWwF9oW1pHrw/U/1/lJajlLy7XZbEkju31mTctg08li3ofElkyX7JfYh0/O&#10;ukyUFReudVmB2szI5aq9NX8OGS/hH3uKDHuanluUFqwF9bSNOgRkFz4dLa2pPaBME6VNpKd8PBYA&#10;A4ocFbLP5tiQ8WSM9G+/GbMOVrhMjZFLtBTHI20Q5pjESs4+2HD1+AA/ORJGA2o7DI9RTfbkx8ZY&#10;L/YRheyd++k59eyPisrWeUt+f7/dz64Pa0XN1hs8AWzDy3J05h1ogwvDbLu5psiIAepAQ5ynYhEz&#10;LivaHwoECSqQ1VLrT2cBrbu79ufgc0TvmF/lpU3HDn7GgQil2DwiyPOnMZWBtR2j0Oo4USZHAetu&#10;1rtX5P+zq394+uLFD558/vLjx4+ffqqESoVAIVAIFAKFQCFQCBQChUAhUAgUAoVAOQDUHCgECoFC&#10;oBAoBAqBQqAQ+LMiIHH0u5JkjATTYQ758lpqZ0XDfEDIZMelpIsUCs+ehS1lJbllktSxbA4pZgpB&#10;hdzI5tkzpXkckzfWb6SXddxRal4POdUPo6awTwd29XumckJ4j/Ik7UIs4SCwg/BBMh/porYDX+Ir&#10;Z2E3DSMaMUnpi7uQXaF5JqqHvCjI2FQHuZJw2WmP9GxeVUXLkBuScSSypAzl7/aQZ9lhGhIfojBe&#10;Bq1j4XFsntO9I1qBxJ79LeZL9JNUVHg7Xzz5EFSOeUqON7tyw061fDcO97y3xBBAQR0CqIZMaDXI&#10;OSiu2Xy5eM++L2bsKoahXBOUvO/W53/3/vn9q+3u8rCfb4777vrTzy4fT33VtRD4cyDwzv35O6f9&#10;ih34s8VhOQWrb5J/ny0a5H0Xw/Jk1V289a2LuyfD/P5iWLx5tuwfEUr/3dNV/84S8p8d/rcPx45A&#10;AN1pwvVDBvfaB+a8a9QU4jmeMTr4WIat0JZRxVUcQts1bhPaZP1HzSxynlnUFLim5JUljaWi/ZdM&#10;bjyqRMeDfmC9csSH9Y3wsehx8kkvLG2e3dUvce69u/CNuDJnAfvRAQBrQx2GnnLyWdf2u4Z5HvCH&#10;Wi2H3HOkR6IKhHunA22CNoeO6TOjZzyOFzsgyR1VtcPaCsbDJ2Mwg3paT214iwigwxL4UHZA19hY&#10;OtIOubNf3dJPaHtJcZyWplFSRxsZfJVt8kIf9jc5ZWw229lmu2GshGYAI1XSwctIANv1NjJ1jDJf&#10;26s+h/0G2TvsJv21IbR87L/OAe23h6wk35d4UJHmjiXvdbSNkv/+Zqi3DhnaxjZPrGd/tBeacQz+&#10;FijHvNhjFPB+jwyvKqTjiL9v2fm/HXf+T+T/kxeQ/xXuH6QqFQKFQCFQCBQChUAhUAgUAoVAIVAI&#10;jAiUA0BNhUKgECgECoFCoBAoBAqBPysCm+wdDZ8BodPNiAs/uzi/kN+YrdeN/JcDCRcNUQKFAunR&#10;VJDnl16SQJEH0mEg5zRLXU2ED1XdoSkBZm1DUO8I52yx4e0lUBLGv4mkikS4xEsjw+ewLZJkEjKS&#10;OhvOmzblTOwx/LV9ZtcqdezFhBTO2e7YjctDiCPlOE7JIDLNJ72up+SPAkJYweRYZshpq1smSReG&#10;B0ByJABXRtDqCwwpO/C5ZndxSCcJQVGakv177w5hSD6If3cSt/Ea8lsGKTCoDaSS2NFv8IVoorFj&#10;PfKR1DNEtbuHJRcPvqjsaG3jYkd0ZLtz9ggx1uQyEqqdLLv3kjFbdrdm89PV0D1Yb1dPLnaH57yj&#10;y+1m/+U77ywfrNfbJ0+eHH/e6tZ3IfCnIfDhmyffg8C/9+27t+8N/fwC4nzVHX/bAeBGMuvC9MpB&#10;B4q8O+Kl0t8+6bsH3cnwgDD4DyHHH3Dm/X12uN8lrP4DqHTWqQkDxVqIHXGtkenSyLrm0as7xs3M&#10;ee1cLXeNayOowXoZnX2wUe6q16HAOiPDi26sW0XQRj0ltCWL/WgrXbsu/9WScP6E9VczCWJV83mO&#10;Pdxh47KbH+cmyX98HLBZyxDQEvU5Vx6FBvIb+a8tIR8HgyUeAKiI/NVsfb2ZHVbD7PRkFdugLln7&#10;su9TQo7OCokCwDhyNj369NgOBGrFBCb66EDQoo4wHo4QaNFeHK+OSi0qyZE2u+1hdnV9HTurXnu8&#10;sg7YYp0ODP0vXoldIiCoEruF84KP9rUVY38PtE887yzjiqiknUcB8Jcx65BAvhFU9uhAT7Tdzwb1&#10;4Lm9QDpUJq3tA1GR68uYnA0sbK4QrUJqM9/8vZC0NyoMzWaYZRJf6N2crsxgTCqH4ByPM2K6Q48j&#10;gxUTnQR2lOuAsd6w8x/y/+Xl1Q+eFfkvoJUKgUKgECgECoFCoBAoBAqBQqAQKAR+DwLlAPB7gKns&#10;QqAQKAQKgUKgECgECoE/HQGJbXfYX5ydze5cnIUEu4b8l/iQxPm3KQSONIplfC2oFCKd5/D8ECVH&#10;KoUrgRSCNoFQkhjjjs9Ekiv3hvyHYAtBlzrSZcr2C1mQPhLje856tk5LkluNKTpCAG0lxGkbQo0S&#10;60kwqUQj5iJxbItUyKyxg7SzQNEhAR0gxJTsT87v5rH1yzNluYf18xopNryp3+pGS+XZTx6k5aSb&#10;PBKADLnPYMH/xJdchIizzJSoBeIBmZ/Q4LJQ1DU5xnymcSmHZBdKaLuAccggv50L3sptPieqgH03&#10;pwV22w6L98hffGtxPP+iX33r5HD88rA/XOJo8Xy73T/prg8/ffly/dG3786Xv3h6/Kn9VCoE/lAE&#10;vnt3Trj+JeH6u7sP7528Rej+t5fL7q1lN7/LHF5hB9qEj0CIbeavSbo8YdzzxBJmEVmf3ernq25x&#10;hwfC/M9uDcsFnkrdCTvHL/wPZddj1ibrRmehA9fscEduo3VdBK49nkeHGG1Rsmhvr7Epcdxx3VA3&#10;RD/tKDI6QCILkO0a9DgUfRgMt9+5VpGVY0W0m9iHOOZA1G914lEH7Oxw4g73RvxTAeceyH13vQOF&#10;NtioAJLIsUXomaggaKYDlQ5Whp336pEo2lgcH2bzsxW6QupDmHc8t93y5FsmqupKHwNOAh3RWCTQ&#10;ySRKQYsqkHoMl+HETmsjdG4gmkLaap+m3e86Xh3jWEA/OFid4OCwIUS/IftFbMUYJenjdIQx6nF2&#10;2GCb9zgGmIIR+B7QVZJcXIwHEIB5ETqI5aOTk/aVGeLvUEysNtYQ/zoA7Lbo13b729byyEBxI71o&#10;dw/0s/fl0gevjjroyFi8z2Bt4jtTc/OMVCP2FmcOcPW9T/WVMbXhJjhRIVjZHFn+2pm/Nuz/evPx&#10;5eV1kf9iVqkQKAQKgUKgECgECoFCoBAoBAqBQuC/i0A5APx34anCQqAQKAQKgUKgECgECoE/FgE2&#10;kCZJJC3dqQqJYUjm7RaiBeLFnZNjRP+QLFAuIYXMl9SXvJGkMoWwkVAhf8FHEkbiyGcqpl3IMup7&#10;3naShIvlEuUhYcilnJzkz+nIXfAyX+70lEKX0BorhOiTWA/5I/liQ4oPtJOKoTJXibDWnxqnOf17&#10;fT3NIfEm0Y3ot4IfSXPrw0ZRJwlyy67kpNRHPX3OByXc1a/DQ8gzcj1HW1E5RkCiKIoa2YBx82xh&#10;2iLfHkKBQl652xdXhiY4Nagp+CN+XRwMmjxbBnMFRU9kWy96oyMqdJB3ugHYm2IIuf2om+9P78z6&#10;B1dHjt2eHTdEPbjc7fe/HobFwy+6xa35srt4993V7cvLzdPPPz9+ivRKX3ME3n0wfzRfrE7gpxes&#10;z7aA/8QxvR66P+H6T4YlxDvh+m/dHRaL+5DAbxKm/+1lP397GPqHTMM7rK9lWyKQ0xKwJGJ28O1a&#10;aWRxMvliJzzTHPp8zkw8dCfYqBNqDQg41V4lEkZWDZVdY6w7yemYFddgkgWuG2W3vNgrnjyvvbHC&#10;lFDkUSBZarFJrnz1c/3bnrD5kSlxTOI5a1A9eNTpyN3h+aPeAgbb3fZakOVqmbD9jUxHpvXc3c/C&#10;JLpBSHptn+HvJccNrz/wglzT3ouUTjzZEa+NJF+HgROOAtgSGWWNzR6wF9oj1/iAXJ0FfM4RBMgI&#10;oY3OJvOmIwZ81t6jfUDQXlktowIP7ZzRA3So2PvbgA9BR77P0yEx6iW8/nYgOuXafnfym6c91P7r&#10;qEBnDjV6HyZnDPrYc68eN+8qCrvrfyTz/Q04YA/dda8jguXqiVx1zztl3Ootztq57M4HU8fju/Z1&#10;ByNfGPeaSN9P/BrIirMALW9+t7hnNGm3R6bWU2TsK5aUPLP8bdrzTjbrzSebzS7k/5fPLv/h6YsX&#10;P3hSYf/BrFIhUAgUAoVAIVAIFAKFQCFQCBQChcDvQ6AcAH4fMpVfCBQChUAhUAgUAoVAIfAnI+Au&#10;S5Mh/xv5AiECuREaBWJL+ksyxDyZDvkOSRLzQnJLikDESDqNohqBNRLbqTMSJvYzpSZvItdaLlTX&#10;xOlAqECC0U+IFuSn/mu7O9mtHn3NX1iR5K5Qn33yCIDmaADRlp2gvz2ONHjtS1LIsUkHNWnjtwyR&#10;/3zMWMXh9fSKhLKtxJPkuo3cNTzfQx6JInnKkPCTOpJUah2RyeNe8t8+HCsCJBYb6Wj9kRSV2I8c&#10;K1qVB//5bsZ+D7Tjid21EGze0E/eoUQkz4bZbqSpZcjuFvdW/fyc972/dttsP98Mh8X9rtvfPp/t&#10;by2Wx/vXy+HT1Wr4BccC3KtjAcTt65neezh/m/MeHj64fefNnoAfnPN+wlxzerTUTtiYnv7dVUJ7&#10;Srnz6zW+nsgTN+H6z5azB0y8B8uhe2iI/n4xv7foF7eZuScEkmd6OlMlqNuudR2JJL+PR4pYx05t&#10;TUh2z8P0z/cHqixWrgnPp5dAdvLTYlxHrkMysQVarYRpd8Jbyznv2kVX11KceWKxUnzzZR3tnsLb&#10;tY3X1XbE6Sd2D8Vi09DVlWnZXL350znA8PGMFUcCnHfAy3ENXDvI+jk7/k32n5D8hPxX+R6i36s7&#10;/I1esHP3PIS7BH6ipPCKNpDeYuVxAJLNA+UCFIcAGHePb4mjADpIqtt32iLZXe6G7Jck17kgTgvk&#10;C49jfj1Nz/aBNQhpbxXHoRPAQWcmPABsew2xH6emUcaN/eXZvi/Xa6KzGLmFHrBpjs3jS3wL4rtx&#10;Nz+yYi8jg3K9C0yx+fs4EBhVAPNEvx59wigcn44CpEnfORhpvjIH1N02zoN0zi3lviNJ/HQFljph&#10;WCdOF7TNESwUavKNRJA5QA2q8FsiXkrgap2ba3NB84iHzXr7Cbv/P37x8vIHRf4LXKVCoBAoBAqB&#10;QqAQKAQKgUKgECgECoE/BIFyAPhDUKo6hUAhUAgUAoVAIVAIFAJ/EgI7yByObw7R4y5YQ1zPjxJT&#10;EB6QNuzBb/ewI+5ClwzjXwivxvA0MkZKZT9yipIz0s8TCSPRYpKAsaxROC3DOpIoE6FjPUmW9GID&#10;yKfB8pA7kDWSMTgBuAvYT54hheR73MEvabNQSZ6bHPK98dlsKypd2dFEyaSpMnnqrm9BqqYt4+Yh&#10;fd3Ua/JsqgApwYi0E3AyGsAsO2q5WkElzCJ/3kMhZserjUeBGYB1kUTnOhGosDtZWxI1+5C4Im/K&#10;NpeO7TutaeN/QPjW2rgp812Mf9CD3EHmWb+bryS7fCPZ5dr39+bzzfLkOFzgXPHmsNy9v1r2n14t&#10;hx9fdMmrrQAAQABJREFU17EAIPr1S9+5e/rB7dunj87PVx+eny0/kJjvuqNnfjSW2yHdLEgfXMkt&#10;uQ9+Sp67HprVNQZJapo7RyHUCTHfDfPjCkeBczjpO0zvO8fF8Rbx/i+gY9m9P7uwPrv5+dYu+KR7&#10;jKumOfzYFbv+KWuyVS7LmQglzl8nc1MYktwC2qpGqNmsB2Qhv62SNgalZ6G4PqyraGxUQuvjVAMN&#10;TQYpHVF3fAzxTL20pqFrNU450aPZHSvHhlBJYr3DiC6WtEHfmWH/WcOgwm579JeU59lQ/G6TxyEi&#10;6/voMzLt3r7U3t39jrdHhs5Ve3bOc6RCPpysErJflbcbkAVYInaQ2YjpdvSBdpi+3Y6vxLxbHAfG&#10;KAE6D3msSkp9Hzy36ATioxZe6Yj6RhTZxfZiD+lrTz8HwvobncW4LAr3F4LhzQwrISbrzRoSHXLf&#10;fNpEM8FHlmO5xiEBA877QH/fSzrkWUniTH8h+tHRiUmv6OMgLANzy9FT1Y/In95pfmPoRmcKLsnX&#10;KcN3lGck8cSnvX+cURQZ8j8OWzpWWCM6jfJ1Hhj78+gF+4osPRdortZEzmnk/1WR/wGwvgqBQqAQ&#10;KAQKgUKgECgECoFCoBAoBP5gBPx/BSoVAoVAIVAIFAKFQCFQCBQCf14EjH0siXTSSA+FN/JN8kOy&#10;Q6rDJIkk2QQtBaNygMzJjlTLs5MSAinEEQSddaCW2i721rYRNBFEu9aXtI6pEeq2l+CxXwgjK41d&#10;ew9ZiUR21UrEQDhKYLWdrBBZIeYg3iCCppQzpsNtSvw0QZFJBZ+m+7A/aSShZMlYlzvJsdfTpOeU&#10;p4wWQX3cvS8bRHtH4a07lROCWrzApkE56TgRhwEju2CPkGOeI36jb4jVqTckI8C/tjNVMtJ++BqP&#10;GGhjMVP8mg695BztfEy7MQIBraNTqEcdFMC1oz+dDrKjmeMBzo7r081iuLc89G+v+83bnLd+f+jm&#10;t4jHfvuDR+f3Lrf754fD+vKzz46PEV/pfyICU9j+A2H7hz8kbP+6KQOP3PXL/vTu/eWb52er756f&#10;L76/HPrvcvzHmzh+nLKM24Rs014ulyQZ7fxoa9kcQ8qbnPNzGXfvs96lPwlhH2IWqrc7MoN2S+qd&#10;IOOEnfADPPepu7Ozvpnj2TuPjXDuaTPazm1Nyzhvna3Ro01vBDYS2b6dyKRGXHODjka1iDOMg0kF&#10;Go9OSIqRp6VK+nJsjcRvHTge7ZXtvTd5ca1JVFvWRsu3inCRx+4RSqvU10FHkvtI1JH5gLwVJDj3&#10;xPhnPbUoAJL/QNGOAVCma81x8k/M1WmQ9NcLCx15R7MlUQQEbwt2y8NytuSlLZfL2RFnLRsukL9l&#10;Fz2SsztfRwFTdIntQKfWy02+UQJMe3fiU91d+ZpNx4v2DuWmhXbYFLtDOUeDBA8drnZihgBtlgA3&#10;/Jgv6K1jwWa3SUSENfL3O6IAQJMrX/Le97UjTzgBoumhNOeVvzEAcojTGW189ugD8CGXuuhAMyOm&#10;qKxLodlFMhkIuUlaSX8Dgomw2FfGByIO0jFn4MjwXSqLMU3JeeTHqumWa46LsELyW5n9vSL/r3/w&#10;9OmLCvsvRpUKgUKgECgECoFCoBAoBAqBQqAQKAT+YATKAeAPhqoqFgKFQCFQCBQChUAhUAj8MQhM&#10;pIltJFMkuGA/IoLHkCAhQiCxDiHwLIfO8UPliUDzrGYJPXcJSy5JFElOyUW5q1ORIdm4sZ9GyiAL&#10;4udVl1JWPqlL0yEOATw3gs59+WoMKaQc7qOzwuyAFNkSS2NquRZz54dWqZNynRXMb3Ju2jAud/yG&#10;tBozJSglKyeSftoxC0V1k6Y85QcGh5IPX4zHW1GJDjetgCBjQQ+r8QlhmnL1+7dJ8t8dxeLo51W5&#10;GIVYJMujESYs5NZ8rw2iQcgTatxQ6Q7f9wSd2Egu64Hv0A332Od7elgcbi+7/jZ4Xyz6+S3OdX+4&#10;Xe1/eavbPl2/7L9457vLB+vn2ydPnhx//kqTuvtzIPCQsP23CNv/xr3zN9m9facfCNsv6+n0nibG&#10;q6n+W126F5vpwIb8+dlyGB6uVv0HJ8vFh8th8Yh3eadbHJbO/CwJ6jLdw8cqOPMohLynQjDXMq+s&#10;5ERyVUgY6+aDhNyNVybf/Eiw+MVstTtKoFOff407Z22nQ7K0GzxknVBuysxNfSrRoOkgua5sU7MT&#10;5quGa9+VpE2S6jan0dtoxDrdAVPWgpUtZ6G4Bvy4bly309qJ89DUDdLmEsz5eE/FpNb/eIsJch2C&#10;Agv9yM5xAiDEAQBvCcaHg0PPAQYAof7WMaS/2+Tta7ITHTvsm21su/2ty7rLEQDu6t9K9lN/QKZl&#10;Hg2w55gE9fbZdavcI+9omg4qrL+GYfFF1YgKYrYgU6ckk2NKpBRuJN4nrMVGNNVXu66jgKO2v9zH&#10;hoE8u/t3IghGo0jgOM6uNxt231NCu+CCg4LRZXQeu3HQim3GJYAy3QjSJ/XjlMAkdE4cKFMTjwQw&#10;4kx7UcgYX5hZdOArSH1/i8jwLSc5Pu29TgAtgzLa2lxb659RAjI68mw/daM+pvwScW87sfIvjib2&#10;Ygfgu96ux53/1z949uxlkf8NuvouBAqBQqAQKAQKgUKgECgECoFCoBD4IxAoB4A/AqyqWggUAoVA&#10;IVAIFAKFQCHwByDgLuGRvZb8gL5KqGrZtZAlI50iIRIyByIklJ8Z7CRdusuVNBHN6/0m7WCjWksI&#10;J+kXajfCJKSThJrkm2RcSiJbRwL7NEkkJQx09ggniy/6Qi6VuH2lR8j0sEFjP4zBO/W9ORfaLJL9&#10;mjxXfD/2Z55sKl3+Vupk0CSgaNLqjF1LNOkEQKnSdG7oDkiQCFP+a3LbeEaCLDhbp8m1V4eS4SBT&#10;MlQmTVJT/W+wsZ+U2Vv7NF6P+7G9+1xzH5KKttYnxWFBEpPk7msJuJT4/tRHnbmkbwQoFxGpa8jv&#10;FQ+M75QNuKeHZfcGuC+7brjoF4dv708WXwDy0/X58Zer68VPrrr+o/v354vPPz9+an+V/uMIPLo/&#10;f/fB3dN3L05XH56e9t8hZPxDzpk/4/UtmHJJXXu9bJJuZLzrqpHyrXyx2DMNFoTf7+4MffcmURwe&#10;sqv8UZYubSXmp53ezvdd5g6zk2svoR3SGOqT50YkMz9cbywY1xhsauuIueTObuvFYQclGwFN8TgH&#10;nd8Rz7ya5n7sDIvMfIleZ6hrwPx+scyEdDyus9aGvp3sznXa6YyjXsIg6a+gRAixCuRvjrSw/k1C&#10;0PicPif2OouKkvTTdDcavHUk2s0n8oJLn5QvQisQXgEMDLNv3IMDO/aNAmBdGXhXV4/8hfkIspVO&#10;UkiMTPNxzIDsnnCzIf2w67/t1D/Onl+vU6cf2PnPMBJvgX53tNmGZJf8H98XCjf91Zs+tDEAZ8/t&#10;vSgfjB0U+uZKjkH2VS7vFRwYbuqrqXaYUbdn7uXTj5DzGx0TeK+JIOC7thYKrtn5v+d4gC2fbsFs&#10;ZLzipz21/LDd5viAdrzCKJvO3fG/I3JAQ4B6yD7ynL7VYexDtwDtN0Pjm5GRn+gDGYLKtXclVjpb&#10;ZI6oP4+m5jDFM+PUBKqBA47NpJHOENYRImXkeAgbUz917ILH7e74bLfffHG5237y8mr9w2fPrv7h&#10;sy+//MGTJy8+fvz487KBYFSpECgECoFCoBAoBAqBQqAQKAQKgULgD0OgHAD+MJyqViFQCBQChUAh&#10;UAgUAoXAH4mABJv7RyEXG2EDLRLCRgaI5HZeicW2+9EcC9xRCokCSQMZYmYjmMmTkFLi3vswMZSF&#10;1GrEUvJoIgkjgbbfSv7s2Pk60jSeDc2fJ0y7gxZmL5/0nyq2k6BBK0kbi8loO0wh40NUjUyNxBH6&#10;hMSDvQvho64qHJKHvElHMHDnvcRY+o9jQXuWTJcslQDrIFslpuxHOdKWkkmiIOlnHwd149k29qO+&#10;En3HA3QbIfejE63n7ACWcFKjfgF5iy5b60hEgYlnhi88IxwW3rOsrZtTy6mX1yNmfBoObczRlXbu&#10;sE2IbpScI3siAg8HHTUgE9FRYithtH3/aLxjTO7E7SHg6JEr74K2DHnWnRweQWCeLmeLB7S5PByW&#10;z4fd4VfLxfwBc+cUMnDx9tvz7uc/P37MgCr9BxAAx/dv3bn13p1bw9+dnQx/f7LqPxz6+Zu864Tt&#10;Txhz5M+3vjd2Mw8Q5k6jMc0hX03MYyZ1h48O4fi7+Vk/6+4NFOk44Jp3efVzYwVILvO+uUo+u9Pc&#10;ya5jToh85kvE85X56pxzBlLNxJLJGvTedeHca2fRuyLafA/BbAWS68eUndU0nuyEhHlzGIA8VwX6&#10;l+Bv1blS1/PmU5/HrHmdEVDFGUtW5rz4JGQ7DgquZz8+O7epnvVHRnR2LdpSma5766qfazakr3ry&#10;yVD5CkHs+OnTcsn/+YKzGXQE4NnQ/x27/+3Hq3nERCD8/4p78eEZ4AdJfeUiy2ZGWpD8N9y9IfKv&#10;rjcZn7b4ZLWana5OfTmUadOwSxoX169agxvHLTTdXdwkd/w7ZtS86YOXmXa9L57ku5qDgyNEWnMC&#10;QOIOAj9pHK/RUGJPxNqB85x3wLPv1T+dGw58jrRVLhWoR4n1LSMKgDv6qUkeu/npcOvvx3aTenEA&#10;sckouw2D98GfMto8QrcML9oGT+coneUlSeA3e64tJw/9ddDK8QKA719sKPWAJ+9IS80rSPuDsFDm&#10;CwFanBnUJ49ARyFFu+3+C2z559eH7SfXV5t/ev7y5f/3my9f/rDI/8yY+ioECoFCoBAoBAqBQqAQ&#10;KAQKgUKgEPgjESgHgD8SsKpeCBQChUAhUAgUAoVAIfDHIdCIKcklCSUJMBgQknxIdl1KkvgsWwUB&#10;ZbLuWC3EiqSOzIn5UjYdxJflkUWbicRvu9HbrlAJsMFw2SOhn1DVkM4SPzIzUkDRKT3KK0HyIEve&#10;p+mqDtZppJZEUeuTfOq0vtHHHaU8h7gaZXmR8DP5bd83KeNs/bsDOWyTDBCJ3ugPkinPI2aoOw8r&#10;qCx0sCodhthSP1pJbpnvfdhXSCVxmmSHjKJtYzQhQRGxR6YEmH15HWlOnk2NxPeujcIuJeCQT3Ln&#10;rB1KcDlu6DNeD+SWrSHlAiL3vaHI1Ulx/Ml8sWOc4jk7hNEQ8k6JfTe/hyPC+f7Y7dBtzWu71x+H&#10;cyouPbn8xbBYvvPOyepnP7v+lyhQX380At95tPr+G7fO37l91v/txenwn1cnw/eXQ/ceIdnv8BqX&#10;TEsmM+8QcrIHdej6GXvlSbwnHDZcm85NIztI3vM+cSFhv3nXrTL3nJckyXbnhRKcG64l7vKsU5DT&#10;Pyw3l9zbiCShHVI3dSRKFTjW564R2m09t3wFkWRUxzTm0D9zLO1V23mqHAlf5zp5fJyP5rf5Tt6o&#10;jOWxJ8xRNcjatQETdMs6yZy3lfX5aHOU6671Nl76tix6OX7thv07PlGjmetWHXzOOsTRAvI8IeMh&#10;47WFB9ope4ETwBEvjA60PVojOmH/dAyIUwHytEW4Y+R4gKYDeo11BuQ0fRqJPZwsQRWngKVHAhAp&#10;wL5wYJCvFyMVtL66xBECDJSpDYnyo97NyWJC3qM/OJphfBeGyJfgbkmCm0ZgoPPGZnQC8K3l6BM7&#10;Nry/+NHoyPPeEP0ApDOCUUu0b/uE+0cU5eb5epuzUSP+GUTqeFSAtipOJqPZ1dblj3YeQWDy98ek&#10;nDhf3MwEh2mmdrjZwWYjNWPt/dnO5hGRF2rOKBfBOjZZZmQBk3jyOnJMAFAjt80t+2UmiP8XODL8&#10;6mq9/fHLy/WPfnP54oefPXv2z7/+4vmntfO/YVjfhUAhUAgUAoVAIVAIFAKFQCFQCBQCfxwC5QDw&#10;x+FVtQuBQqAQKAQKgUKgECgE/kAEoEpCHEkevZ6yo9W8MT/kFBVChnGV7AkBBWnSyKxGqIXcptwz&#10;liXOJaAknSVeph68Ek+e6AHscpcUg3TZQ9wdc2445Bn1FxCZEjmSSHRBxyMxSH5SZDYdEiJapmpM&#10;HXXlhjiYm/65WpftnYkaMGqhyDgHcM3YycgYUdozrqcy+1WYJJADgtIKOSUJRk1aQz4ygIyNfoKP&#10;Okqwkxo2jajLc0AZ23APPZiduqmHEHwfMtaAgvzIM4veTCNfCvnFc3Rr+eqSuuCl/qY4H1htJL8c&#10;/0QcSnYmH7mScPCSISdDyLrzlR4lhCWBJYTl/9QBym6F2qv50J3vD9099p9D/+HCcTJfdv3iHELz&#10;9gcfLC9evtz+8smT48+jSH39DxH48M2T7y3PuodvvHH6iJD/H56vhr9ZrRZ/w1nw765wAPD9Oqed&#10;zll38baReHWe+WaYmbzTNm8hqtlN7jRszgDuDmfeWospIKs6uAucCs5AbYDEZ5ur09qh2Hfeptdr&#10;+pM5ppC3mUdmuE7t3/nEPKHvNndb/ckuvGrb6rr2TSG4c0d95UAUS8qr7jRmi5vDjopRjeeFziuu&#10;Keb90Tb0a9SA5jTAWnAQiaJhbXeGj1EAFEbSPulslGM/MhbqI1y8XAVTOuogAOY9O/znLpYk8MyY&#10;JfqpL+b2waCCO8T9cmj/Kd/shuH927NXcTIaQMhu17Lvhz+fJf0pJnoK7hvI09nBXfaRQ/cS5ToT&#10;LHA6yDEsVBbv33phyEEdQWsjESPuJPF1uMj7pkJ7X22siczCOFeMR2eJvEhxxXGAHPpEIP0aGeR6&#10;vZ9dXl3NrnlLAzpK4CfKAuz5Iu9fB4NG9Dc59O4YsJ3bDSH/eTdOQ1X094Qv9G/ORr77DEecGUbT&#10;Lm5KbZzmk/LqKXeXv/EFfHvWd0wHJ68TTEFjUu7NXDPbtlxTlfv0br4YTZOf591x92J3OP7m+nrz&#10;U8j///p//z//7/85yaxrIVAIFAKFQCFQCBQChUAhUAgUAoVAIfCnIlAOAH8qctWuECgECoFCoBAo&#10;BAqBQuD3IiD5HPZl4rOoKXHSMl81M2/6GAJaEiq72SGWzG/EIaQQTSUUWw0IK5iVvcwxSZJKctJ2&#10;1t9BEnmVaPMcbXcvG45eBk9CRhlqIqMz9W2+fdsuTB81/JPgSlX795YviaaWkEmfyjMpyyRBON4i&#10;r+X5rOg2fm8akZdMHkO6U0kyrlFRVEnT5ojAKJFpRfOpJxGPbDinpjfZY4NxDBBWkmxtYO0Ko4XG&#10;TaxXG9NbXlGODLCa5B0dN7XTPDg4SsvUTuJrrKBOrQ1ZY2oOHo7FPpTl+1Fg+0+PLbqryRzy1NO5&#10;zVUyVCDSuefLIwsWq/49nDUWRAw46a53dzhw/t6qm93pZ/3J/fvzxeefHz8du/xGXB48mD9aLNiX&#10;T9R3MBXkPzgt179d1WPkIVKXJ6erO/funTw8PR3eWa3m7y+W/QcXQ/9u33ffIiz8I9+/ybejA4g0&#10;8UQsz5kvktpWSWj4vEq+mPOS0K6vAS3zLsd56a79tm51XGn37vrOe2W9Gq49c2bq1CvJaWqy7GZN&#10;tqybb/ObQ0yDxnmXNJGpY02n3OtrUE2ci43g55q5yPxi/md+ZvQ0pp0ip37iB0G2R4loagyl35Np&#10;eUdFCWL7QjztnOPqxToJXj4jn7zWh7A1e2YEDIlyO4uuyPQoE9ejdc2LPAjxBS9ybvh+1yd6ezzK&#10;HEcBiXz7sz5Sxr7tQ2L8wDEArU5kopUp9/YVkp2+WIPu1Ld963ccmzJVgvQ6tNM4WknTM3XyHgQu&#10;Tf7dl/NqByhz+9r5DplXRE2Z5tWKZ22BY9P2bnDe0qZrDa6vrme70RHBuegRBukOWUZ2OeA84BgE&#10;vR0lsGP8tNdWIiE+KWCd3xT1o6+k/BbYjidfmJd8c/Xd+oyM5pyUt0oObdOcGYWqOoNYT6hE0bLM&#10;SQp9Vw0vNODZ/nWoOWYOREh6sx1r4nqzP3z28nrzk/+ryP/gUl+FQCFQCBQChUAhUAgUAoVAIVAI&#10;FAL/cQTKAeA/jmFJKAQKgUKgECgECoFCoBB4HYEVpFlYZYkOmBLIHImXkFWQKyGduE7PE7EkMSWb&#10;Av/jJaTWRPIZ/lpZ0l0Ldojm3GcIlRA7Id5eKSAx58cdsCGy6FuyUhnbPefUIyX8kO0khPIPyYa3&#10;l13iOYlbIwWQGcLO3bxJyLKaHyvbVyN8Wl7LfyXGdo3OIo+O5ZscXyPe1JW+x0Ztxy6CJcOSmjKW&#10;S9npINCIVXexSnY1/dShEZuSUpJO9miKkiF3xUAp+6M7ZFukhAPEovemhMlGfshNmK9JJzEc1Uu9&#10;lt9IMzN8f3mXYClfLJnpDll3TFvXSAvuzG3vDESpI+zuVPYdqe82BBn1yBdzp4xOAMtV9+hqN19d&#10;dPOLTb+/TfXzYeiWnHDQPbo/nz3+BjgBPHw4f3u1Gh7eu3f+JqEO7swXODy4XfrfpkAOcTqmLDHu&#10;hymD67K5czCpOEF+0a2WfXf3fHXrreWweNQPi7fZvf9wNt/e5ciFB7LivrfsrPctMDE7JlLfc4WM&#10;dkO2RDScPW8EApNvZ7JnpXuVZM06cnLwLzvTXSMht5tS7oL3SADnkO//GueZLDuqvZqhDiwCzERO&#10;+5CTezOj57gmOHOALij1DHauVE9569G5ZQ7pBkL2XpMlYauc0Q8F3RkFz845xWVXNpM2a5DmLaS/&#10;bXB0oFHWP8qrv3PUsStuHwNgeyN4SPZyz9V26Q9ZezvxHxO775fgDPVrp6Q4DqCgBL2EsM+uixD/&#10;rBGfj3zizES9jryj5cjXZgq39707/yHLN5v9bLXEWQEngLwpyoPTWF8Hj4wZvT3SALXi9KHO1ksZ&#10;Y3SArR1YWCnq4jSAlhkLX47fqiarTKmNe8SbSh1NdJyK/aLiEeJe/HBEyXUPsX+13RK5ZRv9+9Ui&#10;kVx2jO942OY34+APgzbftiN+kv6xK5D+sYVcGUV00QGqHVsyYa2GYtl+NwJcEBc/7WbDKQ5Q4OyO&#10;fd9HGyzl4GNSiishK8Kx0JaeAlJC/ysodVtNtQGBNmfFNzjaVzC52u4PL9abza+f715+oxyaxKpS&#10;IVAIFAKFQCFQCBQChUAhUAgUAoXAXw6BcgD4y2FfPRcChUAhUAgUAoVAIfCNRSBcPgyixIqkWHZ0&#10;hvmALJGxGlOIJckcCTDyrS/hJX/CLR9ozhsirzWyTUixkUkxfPWUWhvbSThK9FjSdq0naoDsFmSM&#10;O5qlcqznxyQ53/IgnWgT8ocs20mENWcAiU/aS/hMKUSi8lqedZXzu5JEUMrp6/W+obtT3V5lvxOO&#10;fyTg2rnojCJ6qG+oyGgoGRfCSo0Yhz2nLdepnY4D4R+jlgSY+Dacszt73A2bTecQ/xLBQqKe01CC&#10;TfQxH0Z4TA27NhbHLHmqg0d2GweC38bBV69+OiNYYqQICWX7s19CYefeLxE9oM+qOzygbAlvuoJM&#10;5oSHoUev+TPKv+5OAG/fnb9/5/7pO+cnqw9XJ/0HkPQPwfQMOCZ+P0iL2YJIFjM8H9q+ZsFJ0Ww1&#10;rg/2fLcMv2GjV4uzFZzwRd8t73GEwj2cA+4cF8fzYT5cTO/Qd9BmcyP3cwa7Z2wgKjvYmYuuhWmO&#10;KVoaVJI9s9C+eWe2bnPWGr5Py50RLenQ4RxU+3Z2PC186SSJVG8zR53bLXtcTdZoNqTNtTxRh5lP&#10;o/QDNq8n1wfS+DS5xphw9erUkHmscTHFFnCNHB4xLPQUW7XjnPo9hLNrgGAKkO7sxKfqHqcbQ/b7&#10;Dkb1lZRkt446IfuTgw70Ma2WRuxDBJPRyHvX4jhYZNqu5xMHGHb5d5DjZDbZ2hj1gPhfoEtshOsY&#10;JZQrDjoDSO4vILjPTk947nGmsnfqoIp1mF/c6BjFWFj3jphIELNhSX/I0ebZv+VZ/675SGAejPPM&#10;/OldqNxkN62ozY3DRwxHk2EfedfI9yiFJWPeMMfiGES0lj3315vr2Xq9ydEtytzTV+wEEGgDdjgH&#10;7CD3BzuhDZLTlw4BehRp69xhv0e+M3ayfcpSjuo4kjm/FZnLZEx1fI+OaUqO3aUVDMbM9p4oiHS/&#10;7aVd/T3SrpF1k27kaeeSTwuux455yNjEyYzj/MBhB7svX+63v7q83P3iRkDdFAKFQCFQCBQChUAh&#10;UAgUAoVAIVAIFAL/QQTKAeA/CGA1LwQKgUKgECgECoFCoBD4XQhA7TbmA55D8qORZiFG3FpMCuUi&#10;KcJNI1sgaMj3PGzLwqmQYfuJUGm7dht5ovjkQ6bclI99Kt+w0ybbbyX0IId0RujZJSuJFyqTskas&#10;hx6iMr1GLmTV+Jfd+CrWWDFFKnQcXyOS1FWiyV2obSe+oto4dWBwjDk/nCz2qiqgDdCr/0LCK1jn&#10;g+yx9aFhYAU+7vh/NU6JPDt0Nz9CRyLRcqWLdppFiPSsj41Ul+jrUNZrtulTpn7ugJ7OppYca6Qv&#10;BbYNruph/vScojw3vSwXA8g46oNQq2DPPLf9zfQ1OobE2YEa4sXJ8jRkhy/yQ+/RR1rTjn3N7qi+&#10;Db95mxnSnc/3885oDex3N31dnQDeeefkb07vnb9763z5t6dny79bLvvvDov5mxDkpzfgiQPvwtkY&#10;BxkH3F4J+aImznyTN2ROg0pPCI4jUuac5M6R6918UN4Jzh4XUrzWMwS98yxvKfJ4O7yHA2vDaSFh&#10;72xxPuQ9kOk79tOO1aBllpeN23tXtXaPrs6Xcf15drtzxjJlSxDnSaVJbW7lli+0orK2oxH5qTEW&#10;2k4sXAuZ4S1/7N71l5R1p3IS5MpXql/KtEa+XJa5n9apdqelDCxjTUsEz/0gX7ySRqy9D16Q0DkX&#10;3mfkeJ9w7zzbwiFr9rQ/8tcZW3BAogXZ8c9u/0Q3oH+eFSzhb4r95NlVFPtC/zmKBKw4NCLkv44F&#10;m81hdnJ2OluenAR+jy9Qg4G2vjc/OtzoaEMH0ZVZ0kybNghlhYW76NiQcDzUt4A0rWtnkE8S4Fnv&#10;B94J9RrGLmfWMoS7uKmzUQ0EPeQ3/e+xyQcKdx6xwL2jW/V9yjfkbTkmIG5Y7vK3f9rsyJsDYOIQ&#10;JK9FEvA4AJ1XtCSuk7w3FWFMh9jWNnd9fx5tkXfiYEjT+3cceZ4GKhhJDrzd6xzR7riCadYE/byq&#10;6bvEqSntyKcsdRiJk9EoNDkKAN3tj3E+3Wx3v8D54WfrzfWvHj26/+7jx59/2vqt70KgECgECoFC&#10;oBAoBAqBQqAQKAQKgULgT0egHAD+dOyqZSFQCBQChUAhUAgUAoXA/wgB+JAbHoW6jdx7lSdB0kGA&#10;ucNSolOCJfST5A7pFTnYBEnaSYpJqnDHP0ifPEMmuauSFMIl5Y2AUcYOIspw0bD/EKQn1LLuK1Kz&#10;ybO1hI0yJLpbHzQnV2Je8qfpoUzZVWqm3tg1zzgZSKjZdmKUIs+2/kngNR3tTVIoUhjY5AQQssui&#10;9J9ajQDj1n7ty93CkojKE7XJ2ULOVZLJ86vTn892KCnmcEYZGRMdmzWNfeRreRYDtbK/m688i4RJ&#10;PfzYtn3MVxoIcayAqYXgRg/1jKBkB7epT8nBBWXAAAEtOQYpjSK7cexGKJCm1jnAHchny8V7l4o5&#10;ZVz0N4W//zo5ARjy//z87Fu3by/fPz1dfu9sOXx/ddp9rx+6R/DMdwBwyRtjY7XvsJH/4iXnHLx4&#10;NxL/7DVvz9yJcS+5yM7xQE0dCFcpZqbpgoDqvC8XD1f3wy+cI75n5fMOLDIaw5FX147iYOLsfb8Q&#10;yNTz7WbHNhWRRzv75Eo134Ry2zxoRK6KJSKF5C2l0tjOgcnxpNVl7TpPx7kxrTnXWcTa6b9JIc7H&#10;vLFZnnSuUck2bdSlzU8L00aC+KbCa4IZz9S/Vz8hkqlieHr1dOk4dgRkLTmuMPqRbQ9tDaSOj5Q7&#10;N/VRiQNFulO2ZThQSHKjn+vcaAjKig3k1nmfEP++ORqIsZELmtMOeawHx4Mq2d2vDZp2/r/crGdX&#10;1+vZit3/U3I8tvU4gLSLLQBdXjqSyHfOdDmCQ8NCpIg01XSprgvTdywOLEIzbnAJJHz5N/Wj3cnY&#10;qen73G8beX+S/q0niT/ZVsj5kPqb2RrdOdml4ZvyMcz/boOzAhZA3OjfiAY78oyr4Kxzfk5zqV1j&#10;LSghjcR/O8pB/YU0o8p9e+aborRNrrg7bOxOxozDQp6t05o1LHwYM7xTLHPJur6P9obIs79gNF59&#10;3ySWFhEP1p9c7g6fPL/a/uvl5dVHz15c/6LI/8BTX4VAIVAIFAKFQCFQCBQChUAhUAgUAn8GBMoB&#10;4M8AYokoBAqBQqAQKAQKgUKgEPhdCEAWQs5LumRHKbRIwmNLgoxEiK2klUKqkC0Z5Y7Q13matIFr&#10;2bt1lcpTmSLcUQvPIwWVkNbKk/xzt7+kTPqGgEl4bYh/SNb0lZ21jbUJEZcz6xGc+mHz07gRbxKt&#10;km4yQDA8btiN0iPxNTBG6UXLJfcMSS3pZnXzJOe5DdmlfAkiQ4lnpzx6myebFdLSAcAOWTYRa/bn&#10;PZ1E3o0u6GSYb+lGFcp4YdHaWdiMWb1t6y5cupDYMnmvvhJxGQjkWtO1yZcYTGUau/PZOofGAoYY&#10;c9euuprU3bFK0LnjWbI0YcwJ2906tf04dq7uQH7l4JBeyG092q1YbrLD1z6bzEwXEaBPYJudDsv3&#10;RHx+qv4tLQgr8O27p4tfPL366ZT3Vbx++9vzD+6cnT46u1h+7/Rs+P7JcvG91Wn/PkcnfGsYFo98&#10;VwvGzUZ8Psxq4ePZ96BDSPAWL4D2fsBpQnI/GIJPRwOnr3MkEScoapEneOZ+2u3sjEGCsyZ37tBu&#10;H3eHu5Nab4MUIcu+fJ/05FoLs60TgMLRJa+Yd2P9JOe7f5zH3jc9rWpOK1a+c8Y10ghcS02OSYcQ&#10;03QchGvcOWYCArnrzMNkjF8LcHCtue4dv2vMUPmZlzYSO/oEHVo0Waw8Ohzv1c9u/YCFuFpVpyEd&#10;AsQpNVVzvqSaFUk+81G24Ki/DgKxWRSpi2vC9ZOoBqxX5dlvbBf2QskSx/a/kIAXZ9ZBrw7KoH1I&#10;fsL055gC5O9YI30/zFbLVY4U2PESzs/OZqvVyezqasM6o+xkNeuXy9hNEV9S3+R77nUqkLDmOe+F&#10;PJ0NrOcLXdKX9nbL+HttjDaLNd3QSpXgPaLAOB17e9cOz6gPSh6WjIfbg7v9vSH5LnV0sI0OAob+&#10;N4mdu/4TMcL3SJvYVOT53nIMgBEAoqURXQ6zLUcD+G51hAj2vmtqGN1iNFnJTwcAbJ6lpsxf+nQe&#10;ckmOL6Ht7G/ymHk2sHK+dI9wFPYljnbnu7PcvOkIlCw2s6mQT3rjd4nnA3P+5fbwyXp3/PjFy/WP&#10;Xrx4+Y9fPLv86NnV+glNKhUChUAhUAgUAoVAIVAIFAKFQCFQCBQCfxYEygHgzwJjCSkECoFCoBAo&#10;BAqBQqAQ+H0IQKWEHAlPwlcjTBoJYxvvQvDJtUiicE51SCAIJ59lYLz42RFWWpI4+bA5hjIPBU7b&#10;FhmAOrQLAUhL+5JQtH4+EDohM5U65knqNDJSOmzU5aYegiWORmJJHZaSjbCQkkySc62N5M8yu2ND&#10;XEl3SfZIjPFne/tr7Vo/PptCwo4EknkLiLn0lz5TJWShQEmKH3QQoJ67i/mH3FaHbpIky8y3F8dm&#10;n9a1nsSxfhTuzm1pHAAPTQ6VogsYgjP/SOy6Jby3BKCpYSWxlcdRVzv3Q/4kuhX/1ndwoI598c3V&#10;cdjSsUjgQj5KjtIK6jUYGknAnIYf5Cz5EH7vLSAJjQRAKYBsB6IFnP9v75/f3252V3CMh0Yr/lb3&#10;f/rD+k9vaku41w4G9vT2+dmbZ2er756fDYT8X/wtpP+7zM/7OE08mOP40jFfDJE/8M7gzhkcYOL1&#10;wOghJhk314aWiPDhUZLyZn6KDXC4S3+aX2lLK2Y+paMMIgDI43cS8ODOLTIod562p5v2lpkss25C&#10;EUSPqUSdyM4E8p0ZtaDt2p67Qz1lqYIM5iVjdId1q2+0DHZ7I8J5RS/5s3bEtWb5tn7yxkXnszq1&#10;2WKVRuTCVWf9x6EBmXEkmcbG2h2bjx0o83X9xVvtG/lsiYSw12BMWVLWk7mvJru4+WTujcOCTgFM&#10;U1uZJx79sGQ9kWHiXdFB04H7PXJ1kkkUjdHOaQ/ES/LftN1JyjNIxwaWB0hwdRviEDBAui9zlIB1&#10;HVsjqnkvOvw4NyDlE80BebmqAnWzvJED398SdQ2Xr/uDmJiEyingOtWpob2DdtX5wqria+QOx3pg&#10;TrtrP3aQAt//Ne32Ev1bdvfvmu5G+FgzFirG9sfhBWE6S1jnQH1t1oJPvFCYJc4V6+k0cxixEYfx&#10;dUbf6au94zZf2mhbSXNkUpYI+HEtOWbXij0gb5oPvgPlT78/lNvE/hIVwjZg5vrdqje6Rgblqufa&#10;0amFYxo+2W/WkP+bHzx79uIffvPixQ9//cWLT9n9//+z9649kh3ZeW7eM6uq2Ryym5IsDklBEmB/&#10;0AF0DAM+/qAP/v+GYcB3YDy2NJ6xNCSH7GvlPc/zvCsiq8gZQZQwY7GpiGbm3jsuK9Z6Y0VkMd6I&#10;2L9Q5Lse/pTXGNzMT6sjg9vy3DvM78iqegvMrwv/1uB/mE3Pi8PsdH867n8yXrHw63iNmIHAQGAg&#10;MBAYCAwEBgIDgYHAQOAHiUD/3/sfpHHDqIHAQGAgMBAYCAwEBgIDge8HAiFgIEFqN7zkkWSQ9EiF&#10;ECuP72FV5uxCtZzElSTWiuOqV9nBD6mVohI/jTwMcUMkMheUkYiBcQmJrFhJ0bBw3FttyEZIqqSR&#10;3+P3JZHUQ6LJeiVWvXYt84wc65RU7e/ndjerpKchhJxEFiHlKC+BVsS/9lMncRJxfCdYp+U6Ka+t&#10;7usO10XecK6aw1/u2q10zUlQlnnNZwRsY7iwVN4JKJcEYAuFQsfA0wFNbFXLKkeB3KRg7I64Sky7&#10;hcQiGUlWZHJCt12sVEd8DdGbfNZuPS062GW3NJISAhfpEVuEZV4LACYSacIZ8lQpCHHxg/JY5PGp&#10;5Zfr6Wxxnt0sl+fnt7vT5/jWW7CETWfRwhxjDe1SD7/5W37010OP/A4CsIwa+TxU5/1ei2ENIUQ5&#10;7X/+0Xo1+6PNcv4ny+Xsx8R+iG8+ncIITzFUv7qRNMc3F5DzGjxl8YU7+/U36fQsxAADD/h3J7ex&#10;krHBF4LRdkAEZcSX1gLYutfHSjdd3zoMZWFrHzIYW0f/4/H6DHH5UI+y0si97XjWr9IkSTI/O/+J&#10;UA/9kbuU5wvJkNaS4joy6caYbntSiCjqTD70MpFQftXkJaYlaFuKevWm8vZTRxbgFSdEnid8VP3m&#10;KoyqbkhdyxUUJoY8P4csdwFMybZtDFHtskx/yrMLBXhShmle46ssNAh2lAuyJOKl2ZmfvmgDEaaw&#10;7e76l1TmKXIl/yMDm9yV7+57+7cqaWdPV7LPnjri2GgZPy5+Ug9P+HDxwszjJAiBgKs19VC4iQ0x&#10;dlgDg0QtNij5Rjnm2XaRTzZtEiMXOeVEFPTofmJ79vsjixVC3FOFCwTu9/uUUeaB3f8nFzOgo+Pf&#10;kTSXUOTVIa5GcHGKr5CQ/Ofqq0FsJ7s2Iy5XnslGC1G+9U/08U67QMpqrsFxw1Z0wdjjYLsFnOZ/&#10;eWVA7LFvmGiyNlmuyvb+4BUtWp3Jmq8aK6nf/sNHVTxZY8+x/7v94TH5/5//z+ev//If8+j/jz++&#10;/eR2vlotzuf5eenbR757WLesC4j+y2y+Wq+WTz59dvuUEyjusHmNv0Tew1cfb6qg8bbJtdLHztlk&#10;/6bLioMf9iwU/K4Bfz6fLqfdcX948xd//tlnu7en18fLac/ikvNq0q1wrP6O4W9ZeHA47s/48+n+&#10;7Vho8B2RHNkGAgOBgcBAYCAwEBgIDAQGAgOB3yECYwHA7xDcIXogMBAYCAwEBgIDgYHAP3UEzpIf&#10;kCeNBwhdJokijdJJIjGSADLSfDlqGkZgCTHmQoH93mO455PN7TLHXh/u3RseWg3iQBKAsrJjIXIk&#10;huv9zcqXWJDolISBGk+dRXpZ6zcDaiZIQprnSkoQGzKbON9TLbGmniGZjKO+y3FOPKxE46GU5aKD&#10;EI+UD8Fv/ZCfEuahp5oM9TRIYrnYQXmp3+PCkzfJ2AcZiFy4voTYwzZueamrTYhCLDVpa7sCzLwM&#10;EPRgHyK34VEEZeCPXN/TLu4SM2VPpCXN+g29vq57xRrPHfXPZMB4sGS1duVwcYbEnm0lcWco68nO&#10;DXSZSoOBxW0B9aAdzcRHm1wIYevMwZJ3m3/69nKYz24nd8v94g+O6/MLqMEttUZ9CTiMyW5364rw&#10;uvnmd+WO/McJLEHI4+Vcx6c/Tuv3RUI23actn4oaHgCDE59ucIr31/PZ780X0484suBj1dNetWW5&#10;C2QoCwAggyVVcxR+cKT9Igqr2bmfI/qRqw8mT9KgTq2S+JC3toGOgEx3MNteXaW6QuZGN8liEMOJ&#10;rEOiU774gD76RYs1JR+J6vCgPHljEymbhQzGIFNjrNeyksbeEmd5KyabJ2X0BQLR5bpJGHmk+857&#10;/Uqf7f5VV3Uw3Xz18Zk7L1W29amyrbTwWxj1t35NgWs5JTQZKa+eWu9VR0QCNolTyHdaKpEAXrvm&#10;dTE8XfVoP18fIGmfkwNmLuown/YgS3K+vULB9pnxPIfA9z51pDMXiV/thkjTKO8Q6VH3+kbKUqfk&#10;/+3Nhuf0HNrtNFnZeQhNHfJTp44GzvbtbwdxsVo0zuIM02tB0sMCAOPSP8F97SsBEONJJ0cWBqiX&#10;+mSMMSNBEv3MawCUY5XW6pH9/XUkjmsS+RbOYhOuEvxZyMJ9XuXAeOpiEJFP83B/ObMYwHT+eZpJ&#10;PE1l+E/5trtjF0LT3lGmfZ3wTZNsox4cnfIqBNrXWMfrEzJKsrmwIxcdnf9Iix3eWw1Xl7jYb5LN&#10;9NhhXHoWz+iEbtvt8a/298e/fL3d/ufXtfP/H438/+M/vPlsc3vz3nqxfP+TZ++/v5nP7+jbLKUK&#10;pLHlb/vSu5an8rHKw9izuMyXuMZitny6Wc0+xFGfcpLPmn6VjLZTxz14VsFqW+7b8NFiv3UBzxpT&#10;Kt41XX3xnTGHgp7fhdSiS30zEIEn89N64pCJ88vj/vir7ZPjyzmHTsT5HpuSUdA2LVkK8nf2uwZ+&#10;31lowFstDoc3/+bPPvv07Xn34rDdvfovP/3qL7+rjJFvIDAQGAgMBAYCA4GBwEBgIDAQGAj8thAY&#10;CwB+W0gOOQOBgcBAYCAwEBgIDAQGAr+GwAySRpJEji/kiwQMIaQhpFEnmiS4JMYkTZYQTMYfOT7a&#10;eIkeiS+YF/6r3cUhYcgTckjBcgRk6eS5s/DuzO/PEnD5F9KmSOkQOMYbx5flu14R2OKlhuYhcYoM&#10;8h33ZKVMEUpoCcFsjIS9JCHpCIP2aXQCxJbn7keDIotCUql/z2t+6pD0kx+XQy19uME29ethBtHh&#10;M9wieD2QE+anVEgwKJLoknLEp7RXbSKXJHFKpl5jsCX51NvSxJAZ6ENgypF0ci1YEl+vUgC3SGyV&#10;GG8M4LrT2yR9wJvYDBuofSLoTlz1U6cKEmbmhFJLnHgUMdgXZdiG/udXFkdgx+189vFqOr1ZbabP&#10;D+fZFsKGE8rnBUxnllDvhNCHqq53VXX7foyzUSdet2Cwrm8H20pyc6aOJM8XlUfySCynGHop/kvs&#10;5Gjnx+lss7lMbzkm/EMUSnlrsO2X+NWS9liFTBUj2hhHKBzBmQUgtsEK0tegj0naihdFuLrIxXbr&#10;PpBsDzaLeoBVTz/FfBmlDjklA5meNqBAsbCOkzrQhtzmc20vikeH+DDYCgJlU4Xn3tvu8YEqK9md&#10;RR3gVj5STeku92tQOBUpV8fw8muB7Lak+CTEAPNbjpj2CQFrtJlIULT4+TGEvPcm+pOePqwNFlJD&#10;QZU8rKCeId4h+Om65RPByiKMNeQX/5ntk4US6oPNNhdClDedscyDdq5XNJSf5Ph68tvWOakBPUJw&#10;4tvi4Cf9BGc7px5xZOEAH3Zac6+fqid+yNggiR5CnpUc+oVmaFr1tbImfkNBvSB2KcT79D0F+oS8&#10;CJBYpy00AtnZeI1uJ+QefR2JYHjSA5gl0ObKrfGRJTTs8s+u+iycKl0PvraA57yS5LSnLD5M8SM7&#10;/V0YcOZ64qMzWbeLC45Tnm00BxDrJJSfJFv6gipK6BtaFpsy+RCBDdTB1aAfnB1obbekiQc5uO+m&#10;pISFCKmLa8YCypon5ZERkcaRjlmx36VDGSup4rDd/3y/O/7s7f32v7x4df8fXr3e/l8j/z9+xg7/&#10;xWq14Vj+xfpmPV9Nnvz+Rx9+QNyzxXr+/GY5fz5dTJ+yUG6N+a6ryu816n8jOKJuTo+nj+y3tIV2&#10;cxwJ4/marzsWoDwFkic454oxK90teD7q5g+C6xU+PtuH7HVpgIcMD3cAukTwQR9Mu7WkvCulTlox&#10;5oLP9rHLq4G/F/z52fPL8JpTZV4+O1zeELWjTcuRzEQf7CHu3x/a9epP5V6JdS1PQlOb+vjJOO8m&#10;2+PL/e3ui7fH2y+2292XnDrwyeNTB/gx4GCL8UqCht64DAQGAgOBgcBAYCAwEBgIDAQGAr8jBB7/&#10;H9zvqIohdiAwEBgIDAQGAgOBgcBA4J8qApIm/HcNmZCXMGgT8z2h8pEXpsDdxKb3zxxWQdLdIu6S&#10;n7EFHA4A8kjCRcqgZt+9FkHXCABk9Z2Z7tyXhMgx+E2fLl+53qtDEfJQadICxpEmUe37rEMVmBm2&#10;SLmSboaQG7mzyINtvLk6aXIEZ22KfhK8iyLs2EHb673aLwmCbP+FTWr8RE83v6Ff88AXmhvLh2vy&#10;wJYgS1LQ4PHX0q7ZqWy+sDymWJ/lSu/cPzaolTenrFB26+bBah7r0u+rLR7S3NXb6iNJwjxH+Oca&#10;FUuv6M4zuqijwKl9lgREPxdTcCJESFriKS8hpT5y/Oyi/nA9nd5B/pzuDxzuTHkpUXfnyizWaQLk&#10;R/ezr0n4lg0+Ns0ju5Jrh7W2XGJ7lcrObOtHT+1ZQjiF0oZAkvr0fIrYjOdoa/0PFzpAhW0uc7fZ&#10;rjWp/FevwMfIJ6nl5u0l0rKogGfTbPv4DjaFZKUvGCRP/SdW/iNjFqqw85YnySxLixF5CD7p3wZF&#10;RG6IV8s2v+OqTZaQv1e+0sLONnmkRIaZcpR/nn2wFHJm5df6mHVbb/fpqx/3Buhp2kjeItmUYxl1&#10;r2v1SyUVuZ107K5QV2XLNnp13UaYR5OQkXtuvfZTE7qdnfirBQBgTh6DbZ6gUsDpSSI57cNHCrvQ&#10;w4VB0yV0IXktV2MFiDUyUes9kt8wI68LQrLrn1UBLtRwN7sksmlzFgdoZ16pkbr1OzEpsLpe7vpX&#10;D23xE/KffPUqgRkkuqcAkG5fsaGx374goHxzWgmEPPf2iSxEaO2rfBcx5CSSDLDoHM39qvFDn9vv&#10;Je+xDGE50cOxzT7Gs/r68ZSUiQu40N0j/U8c93/mNReVxv794wH3MI2+6D2aMbrk2UUArABQEwVy&#10;zyICXivhgoHHPnVV7Vs32mE9PUQvZBsfvExD34wNLmQgI14VnIx/XJbkazDeZxcJKCKebV3kqNMb&#10;vCKPRJqTOjzdgfY4nn61P00+v9/u/scvX739T796+fq/vvjyxW/t2P9O8C+WHOEvjITleTlbbs64&#10;wfLJJ8/ff7pZz++W0/kNEbeXm/nTJ5fZ8+nN8vlsOX/GiSQfYPcT8Fm5xsjyj8MSA1cZixoYe/1Z&#10;DLmUa4sH7savJDJ4icDG68njMnSzJlL8xaW6VRDP2CKCpuGYtIWv8Cmh9coF6sAXMrSsUE5d6CcG&#10;/cX2NNGzRuhRnEjBIz7vIgBD2gzl6DGX5WV6xOf2LAzcTlaXPfUi2FFYvR6b7YtcbNVYmevjL8f4&#10;SiW29XP/rjAcL8fzbH/Y729vXl/uV1+9dzx9eThuvtjuTl/sn5xeno9bTh2Y8vPEAoDjaXfilQT/&#10;9p9//Nmby+H1cTffH2eevfJ3hwMLCBZjAcHfDdTIMRAYCAwEBgIDgYHAQGAgMBD4J47AWADwT9wB&#10;hvkDgYHAQGAgMBAYCAwEfhcIzCEBDe7CdRo98/vcOiGfSXtj+z2JEgB+nOB3C2Xf4edUeye7ipGE&#10;YIHAktwyvySlXy4ayDMMwHLFn7jsjJVIO/LpBJpyyMTkPrqhlxxX6fZQv/SOs/tO5+eIavLXU5FH&#10;lvfd1R6lXRaaUWKcZ+viE+IQbgG6CPshBam2juDmKl8RmdSUe1Vp5JR8CXoJmfLyiYbwDI3QICUE&#10;XdVHHtJDhaRey1h/6eFu4RiSPMYLlfSV1EksTXrpU7txkxW9sstVYoSM5m0qJ9k2Sh3Jlyieq41D&#10;0F1ZMzIYsoihyHIf3eUcwgUwJGqle2gBk0hDL0m48DG0K7uY1cFUd5j3XcbhqSSabUrSyCWua5v0&#10;FsJVGiWbhXnWgPJDbQajqio6i6C69yBx3/1TUtZgnnKVep63bZ+aJZnM+6+LCEWXkFboXy+pID/3&#10;IdDBPHQ+UQvkinkWo7S6fV/9Ch+2mcNFhZaypaI+GlimkdMqEyeBPKU9DcpTfogvhVCHVqV2H6kn&#10;dVJOjFOHvkCa7Vk78ynQ9MmOb/K6kEL7ywZrqrzQublPfy1Y4sfV1uZJzuQpK9qzfSXqlXalU2MR&#10;tVK7CLFHIdEVnbGp0tBEgg/dJZYN5avJijGQ2sE8KbFVGfYF2zUiW7sqUwnli/XaEEuxQ5hvDXB8&#10;kSb23qDi6IH8+Iy73vmnn5S9ZCE9cmlPm6YWntgylSbgLhM4iitYa0ItLJD89wQRMBCgYNHyoE+3&#10;3+ZZ8GoUyzj+iJN5l7wXxFcJ+AqA7idJ4qs1KdcasXwu69rVB3St4dE+aRltUteWSB3i5+KAfTtz&#10;/cGnyGcZ/jnWejrLkTGaVQCqhuwagz0J4ORrAST81UF9PNEFhc6+SkB/TJz92mf1dSzz1Si1SKDc&#10;A52aUdaZ9ue5+1npUthcTyuJJeKKnlzKdbSt+oVqBg37HXbXcyLz5bhhgxofHFqetKH3JvPh6BEr&#10;xkcZoWijHcfOH3b7+6932y8///rrv3r58u3//NXnX//vv/7rr3/2IP3vfyfp/6PVzdPbu8WPIPjf&#10;3yw8wn/K2qI4jzbwczdf44ZPnyxWH3LU/9PFYnYLvjds1r9bLCfvL+bz9ynzHq8duZ2vF6st50eA&#10;PFH0e6A5sWphzWKilYtWeF7htyd+X3kbD8/4n/DphVkAwsUfOwYc6lkL8IpPFqeQj7qCmwuG9pSx&#10;L7sor8aZCLJlGG8o9zAcgCmZGH2qX9TYtcyg0zGz/fQS+y3aqIKnYGTk1I/1D8rZLBZB1+XlskPk&#10;9ech7YU9Br0oAvNQi8gqnmig9eUT/r47nsRPSnUMqT7QoDiuWGgwudu8PR7Pr1gA8uL25vSCMwje&#10;XE7rHdjgSC5nuewuh9PL3eH4q/3h/HJ3OmVxAF3kIXQsjCkVk3b05AJeYXDcb3nVwMefHl+eXrw5&#10;8qqBX4xXDTyAN+4GAgOBgcBAYCAwEBgIDAQGAgOBsQBg+MBAYCAwEBgIDAQGAgOBgcBvHYFTWIIS&#10;K3noZL8EigSS5EifmA/R1ybPK87ZbybxiTP4LatgODllz2e7O0w26xULA4hXLuyEpJy5JJ7c3+2z&#10;xNwZVuDAVHsWCDBx71HSkraKMjiJL81F1hbQVULHXeKeNBACQnIHIgEiyyD5FqKzkQudgFSORIDB&#10;Y7XVTTuMsrzvoJbscgftiXOoJf7dQCih6U7anBJgPvQN6UUeFytYXxOb+K6TKmuGNIXEdd6NDVkm&#10;uSKBJ7kiJ1MhuUJM+453C9b7wMEtWeqqbNvETwgvnrVaTCR7QrKZRPzjoL0WsRzqX0PaVw0fZcdq&#10;BKTSlg89ZZjIJ1EffMHFdQQn2iw6UT51Ijv1kFuR2uLrDFx8cQGv8+WAX6zAFqqG7ax1BDf2WN68&#10;DScrDonss4Kazt5n57QZWrDZbTc1NOC9kafKtiGvHwi5JdEZXbGvTiidQxoAAEAASURBVJzQB2k7&#10;dntH92az9eqP1aYqNfPl2cG4dtTbbsjuZKIGB3kjzV/GiKOkmSH+ThuJt0ec4xEpQVfjyskETTfJ&#10;S+lNS3kFGTNQThyMx1gTyVc+4K262g5WXf7h/0QWyeZ3k8FVf+MQ7CpbKcQqC0UIafuQrOR75ANV&#10;F34RUl1fsgz57dfoZv36a5rJxlR761KpXLnYmchnfzK0Js291J0LS9ySHPP8IliPt/qaN9B7ibOV&#10;y8Ly6zlteNWpSZ41mywTcNDJYHuLvnrxFb201YUGsce09tEuj/Gf89oTbYEsxP9B18UuKY8WtJ33&#10;5nVsSB62WdtPKk/h473p6w1UrQsCkEmmWowCGLpT2h81vfpPG3M8P7r7KoLUg+kLZGfsQA8hThuT&#10;VyKVpNhrX3UXfwBEVMYf9D8e9mRwzCBSElhyv+3qt1/yDnZeY4EQBLvIyt+HLCxgYUCN0+SBP9UW&#10;lznY/hmLkOU450kgah7cuapf4ZmbholxphlXfpIFEPYRO4XtkTTsJD040g9ztWOTFp9QBo9iFeIX&#10;HTxpAVR4No5P8jgG8SGf2APwZE8/eHm/vbx49fr49evX27e7w+vXb/avIP9/SpF/UPiTj28/fW+5&#10;fvbZRz/6/fV6+fur5fyjm+XyOYtentIuHOFfTolerACYrjez2d3tfPmUPvEEldZYuKKD8paR6Ybu&#10;smHcWOILN3NsX8peY+uB9tLeE8+8YCKLMS60q93LM/6PvHtG/yl8HA31D4KwgcDM3zbSHU2E0nfV&#10;5LU53J/Y5b/kaqq/T/GrakCwBFs++kjEYUpaT38lSlGG/C3BtS9oMc56XFhFxSxUoBzXjIMKoKR/&#10;KqhkWzuwjt/3elPMDD1QCDAdKzxZwDY2qJ/9uvyGCIcIAi5MXHr8ZMECiSntX68outzfriYfnhfT&#10;ra+mOZ9YUjGb+weO7nNe8sxpHa/3h8tLTsx4czhNWQBALyrzo28qaF8XgeuBnzcE7hbH9cs9pwvc&#10;3x6+2L1df/kXf/LxJ7szpwmcOU3g+M3TBFarXvjhWj314fm73o0TCL4rUiPfQGAgMBAYCAwEBgID&#10;gYHAQOAfFwHnbkYYCAwEBgIDgYHAQGAgMBAYCPx2EWCy3YN0/cAg8HGCHkqA+DryOXP1ztfzYQc1&#10;M/QSx5lGTyQPEjJO4EuAMSHv5L2k093tOiTYDiKJdxdDdEE7NNKAPY/IgISA6DFO2R7DDGcjIxUb&#10;JSYWkHQyCu7YXMJsLNe+SxsdIG1mZH7z9p68pZeElRP8HvVuHkTzzM5IrjvIfMkMdzh69HZOGWgk&#10;gXRjTM+EPmQHZeQczuysVD9JFG0LWYBseSPJJSb2Y2fe/S4AGH6ElLGweYOJgBICFbfS+yHKYiJf&#10;yJe4mGFfketFXkjkq6/EYK9bcs1jymeyLCpIQygLlao9jM6KCQkZ8DSeL8lvUsiHRNigM3kkR0Ki&#10;RTs5DPDyXGn1Ui3alBc6QORphwQfEkKkSLUgl/JLCFEriXwzENwBrPwJ/InEuPpKgLrAQ5/geGs0&#10;oS7tJZ8UYRYt0ObiqF61GxhjKMdLAmK/9lq96oXMI9l6g50AELLwREvMaN3UJ7kpji2HhbnnSRv5&#10;eK8+XhGZgLkmUD1fyBKTYEU8R0cTv8B2j3DXPykd4dajXHGkeiV5VWEDQpRhG/tOdqPVz7xmTDtG&#10;T+VJZmObDBN2qGe1lzkp4DPpthmtkzTlu9NeVsr30qu7ZSS5a1FIKkp7qq4ksvHxXdravMrKPw1y&#10;AOBK7c0+HqtqZKIAn4UEuOAQapdxYaafSULmiHg1Nkt0RmMx4EHSTxwrtIUx6OBCH0306HtPCFDr&#10;2MyNKtkHUn1sw37z5FUj+inV4G+pQ7+xUkIW3aCEp1IEiwiyaRe2GOQh+RAKfNShf3qtsi4o8VUA&#10;jhuS7UiL79ruDhpqKOkqOT+HuVs5OCCfF4dnfJotKeOASXZlxL/T/6ySxQHEuUDhZHv0FiWv1V/w&#10;tTLKBz6J1LMgtqOeX+rBh6t2+6lFJC4taUHMuDUtQX0ZKyWTj+jJO+9L34ap5PBxvwcdVCdfbKYK&#10;x7byKe5Jv0x8fQmkcQZ8fY/xUFsJkv/lu2Jue/e+XTpW2xbmtk/XTTOtQ/8+s0hsyhhjf7AraKp9&#10;zLFb/lx2NpHm59ayFbxxHPHb+6qzTmygp9OOWVyAnFe77eSLVy8nr7db10gsDtPTZnvePZltLu/9&#10;6A9u/vjrv77/aRP6Gy91rP95dV6u5rzifrY8c7bHanPz0dMPnt2u5z9+sll/Bvn/8XK++Gi5mH1A&#10;38gR/mikM/lbNeNncU4e1lrMN/x+Qf/SMVCW8Y2h81KvIcEMMaveY3+l7LSO2D8hyh3/viZiuVzS&#10;HtiNMS68k3y3IseTYCxkea6+6P2Z9ku/i8/rN9XHHEZpXuELivED2rL6BpHkt63SD4i3b9VvJVE2&#10;xsPgR/vhR+T39zQLYkgnR+SzykGHid+6WESd7b19bM+CIupxQUF++5LmghNRpA+rn2o02yzH6wPI&#10;TEZr4da8OQ0AezhxAfnE4yD6ESJuqO+GxXxPJ4fjjtgTL0lAAkgA3Po8Zaif7zmwaIt2+xNOcmqr&#10;H8hrJddQv5H0D8Ej8Ht7/uDAXybHy+vj+vTV4XD+crs6fLG/O35xOBxe0kx1mgB1GRgOWojy/SHX&#10;Pe/SMdeMv1++EVqh+pXGrCSWIJcpAMdudzq8+f/+7LPPdvvT6wMvNJh9x1cYRNRvWJBg/IEXNTAm&#10;nu7fHvc/+fmXP0ve8TUQGAgMBAYCA4GBwEBgIDAQGAj8gxDosyP/oMKj0EBgIDAQGAgMBAYCA4GB&#10;wEDgb0egJovdBS0hm4l1Jsz3MihO2lPQSf8QJ8RnEQDXTNSHNXP+voiBEALkN6/kVibdnRWXZHCm&#10;3kl6WQWEZjd4RUDI+G516oZYt/6QQGaTrGEG2zluiUUn+tWILJO3bzillzySsUaEuG0T8pZ3ol9S&#10;yrDk2G1J+U42KUd+otdV0/jabm7xgNzNFnzukCU9JwFiyPHRTLPvj+x+RSakAOldQpm4kJQJCWl5&#10;CvkBAzTnlql6bCq5VdKFEy5ekLiQTBQqSZnSj+JTj+MuAlHwPFlYZU2X8AthnIaiYCWFZLUuCcnS&#10;TvDQVeN7TJSrVCKJ1U6vpV9xe+L7QDrEFKKqjdzBL2nDB6WDhrorI2LNbZ1qzYe63aErPv30iLQD&#10;qeaEWIFIUiYkDbuRQ8uDS3b2k0F7YazIaR2kYp5eq9FSXXJJ9ToC2LzUL2GrbCgfMLe474OXFcnO&#10;Z8r091AnOxlO+hmGzxEQvRWaUO0nhif8SqpYfxIj86U9udeO+mr2igu+aJuaURvNI8ktYVavMMAQ&#10;gOj+ri9EXvCyWJWJ90TRZCdPztHgSh4qkGBTF4OyDMEsLYJN/MsiHf2Cj6Rh9FEAWJSvaJn/tN+4&#10;khGfU6AB/B5C5QlBSZ3dZzmyfLK3f4RFtG3Etf63Vts6YWW9tk+Bpu833NHNXNLX2tbg41nMUQpM&#10;XSsUshEZtqt11weZsYl87dpfIYA1yePVnuFrTFyUoT4SkOEtKRPcqMDXPoilYtImjnkEvT11kSbZ&#10;6qIgn9VH3CwjWW2/CARaiBDzrlgs4JhJs0Yutylb9ehnVX+NAVUbGUoPZace84g3bRXmEawk4dVd&#10;p0TPLAZwCCDOfpfFCu5+JvnIoqj9jjHUfqZx2JOP40nufQwiiGJRACSu8hxoq73IZzofgzLVUfut&#10;j6/E17dpWowe2Oo4J6Fr/+nBeIN4Gasve6325Q79xSnP3OaYewsYEGb/7uLEJyfKcDS+JC87t1M2&#10;7YGQLacYsN178uL+zeTtgUVLi8n6sD/csODo2WKz+vR4uPzy5mbz+oMPbs5ffXX/v1JH+/rDD24+&#10;u10v3tusl+9/8vzJw7H+AJz1NtPl7c1q/fxmNf9ktVp+slrMf382n73Pcqpb+sAKP+Nk//RU2lk3&#10;5p5VDvSXdWEHLmAaOGhDMfDkmeTlqi/po2lTrsbjGPiT+fCNYGwL6h8mYjqZzJd2SQz4z5Y1flHW&#10;YF9LoCHj+/o55atdWxoZ8kwb6V9JVzfapqRYoeOMKlWMLpN+EeH4trraty1OWcUYpNwd7/1n1EJ/&#10;oR6l2E89XsD82le/GeZygUr5lX2h/M4Yxwj8IepgD7lSD3WYpod1bLKwQJlR1NMZtNU+3PJwQked&#10;eHDhTRGnE2tSUs1M/ChHd6g+rsAyOfodTGB1zGY6ZaP/Zc9o+xbu/tXdfPGC15e8oNu9Qd6OxS6s&#10;s2sgWHOt60gf5zHh4KKI/AZbhyeXCIe2e1PP6qwCkdQWBdA76bgXzmI6v+SVSL867u5f8ncXiw5u&#10;HPISHsbher4m8JiFPEbXnwVIbzdEubiAPxF3ux8d3vyb//ezT9++2mEXrzf46Xi9gZCNMBAYCAwE&#10;BgIDgYHAQGAgMBD4+yAwFgD8fdAaeQcCA4GBwEBgIDAQGAgMBP5OBDhfl6ODnTJ26riIuxSSsGIW&#10;WUKPWeikOvHuv5rmZ8qY6LMkrZPcBCfaTS/SgTsyXCRRMylvuil8qMy5bmfQ+wS0O2xXTGIvJdD4&#10;mOY7sj2i2OB8vHEeHb/PDtNDkUgeRU09U1iXyOPeXbbuwg3xZRl0Ms0TCHz5cI6rJl8WAjCB/zi4&#10;67SHTP77kmOUdTdldtYXFLHZTXi+K9sQbCQmGqMgWWHNPltPnzLv4okKbSERUvpDp4GjxL/BHZKx&#10;F7tFPEFbmMuvmX/lt4l+EsXZf+qkBNdDdIyrdW3bLqbay5zuwrfN1CfJPRNZy1S/S6cqXd8h7Ywm&#10;2XqUqAxJQoN2FmHbpPAcTMA96dSj7X0BADdEkwmBlaPxDWAiWVMsTkNC2dHTvNBFOIdoSP64ox6x&#10;3IO4z1yCmRpKJlkFQWJIsqnaTRlVqzoaXIyiPnNJVJcVUFaKKb6J/0l4+poIF5ikDNmDofZJOlVn&#10;SNsrumyt+vSxbqXZ4wPkD6+KkNjD9QK5Y1l1VlwP8fPoSR7TyaT98XFtbotWZGYKJ0s2w7mruJ5W&#10;nlnmW5Hg2Z56U9cT7FDU5+45knfKydHzFLO8toi77ZAa8QVPIsgucjUgw4L+Zpy6umhETLtudYw9&#10;tiAsWIuTsiIflM3aQrUjCa2/qF3+Zzl5JAntV5C+jk1h87lSH1pe5Xnfaio/VH9FcpUMLzyrD6e+&#10;OHrFdz1Uynbz5BIXGGVXOYna4LMLAqqfakRZ6vhpeo5aV53oBVaMpWymJV9yoAhjLGNiiH4r1DbK&#10;WbZfXSTiY8YZ2wdZjnu6bXxQexgzpxilrxoO5FHGhjFy62tY6DCNv2dRCzv8YSXP7USDyEUnyeiQ&#10;/4y37uTGauriBAGAsc6yAV2sgzoRlLpU2jSjoj8XZbqkwHhPjQjBy1V4ucSPvGlNW7LVmTTr8uQX&#10;/VOUXCCkX9mHrNhcxFSZ5qMZUx0jqFc9DpSHxZ3skfXqfjv5+s3ryQE7XDQEGh+y2/ye348/udwc&#10;tqwJmKzn09s//OxHzxa70+68uCzu1qsn/+wPnnywmS+erTjS/73N/DmHPDxFn/Ulq2kms9VyxbH9&#10;8/dXs+nz2/n8OYsLnqLkGr++WdJpXQSVIQaNbCtto8Pn+HztZn2GERmjTFV3iVc91rukon9wb+Vd&#10;IFD9ydTqL2Jt8Nvfs9xzvY4nVK400Ela5cht6nQRicUKuUq9lg2a1EN0+bTOjH55Rh5+rEZKdyGg&#10;G+b73wra40IMF2Ep3YU7+kTi9X9tI6nk6hON2G92OXa7mMUFXLa5mBDTbEhB6hNn9TBPtX/soOw8&#10;RLoLLKyfQNH8Htif8qn6/G2uYPnJZMWrGizlSTPWNkNOxj0bM1nVqz5mWOODOazHMY90it0vZqcP&#10;ybJdn3jVwJL3Z0jQQ/970k4PfeEgh0rEt+3Ter1+b/A3JMtDZuvErPVn6wimtAN4UTB5/bWi4H52&#10;uH99WE1fHjazN+i4A+trhWf0/Hbwp8BQGDWZDLK2ag/YwUkIdKfj6eX94fDF4b3TF9vt7su/+PPP&#10;Pnl9PL2eetIArze4vr7gN54k4F+hvznMZnvWJs1O++1p+99/9sXPf3OuETsQGAgMBAYCA4GBwEBg&#10;IDAQ+GEgMBYA/DDacVgxEBgIDAQGAgOBgcBA4HuHgBPofbLdKV6DE97XCfA2mWy8k9FO6hsqvSbL&#10;nbzPbHSbcJe6NW+IB+aaJUyv5cgjmeMEveVCgjqTzgS2z32iO/cwIiHgyf/46HqJnw3HHZs3O/sl&#10;vii/hNhyAYDH/Ev2Z+EBM+8So9Idki+LxYpXAlynpVOnE/TM3jOxLgmndaiDPHUmGmOd2Pfitdtf&#10;WOVI42YLhhWpwyT8MQQKhYKZEitoF8dFh3heQo5kQp/XDVhWYtAgEWSF7cID8Tw7tx9FoqMP6JLZ&#10;euxv2KldTdxjswIIXuuj/vVpZmJ/pVXOx9/VHpLgVhxtIrCEpg3JnlMQkKEPhcD2nvZxgUEPtrEw&#10;hLQiMu1OxeYAphCv6kOuZjv4EyExE6NzrbxEpq5YH3IJucQpMxy29jV+o/zMNMS0eiVEzZt3GlCJ&#10;i1S0QcwS39pgetFHJOZor+zuth6IQvwqrxtAgSLW1ETppvtd9x5drT7qhsKJlrDytofa6V/tFP0F&#10;RJ9DRCcJS1z5HNJ60fQby4jiNIR/6ROMKV/t1dvQtNKrNOhy9O+699rzXCv51k10VKEmSwYsJwqo&#10;BziqDRJpIvwFtzG4KCdbo9lJa7+VxFU747K6J7mabmA2dzc77efrKhIAQ1vUO6Qk92S4+rF5gkPT&#10;STtCKDoGIcJ+0cnHM37o0fffDilPpP1bn0nN+i83aT8LEN8xMn+Nb1jc9NSPfb+8w+WCBQD2AfP3&#10;fBwDn8UlnZisBTAl0xM23MWvz7jwRA+vVw7EA6OuscrzmP2Q5/hV+pQ6Wo/jksNIsCKOfNUHY03y&#10;6IoZT82DDbq6JDyJyGLhlTJ4nMJcntpCAO7IbZuZpg7qyhN5KRXd/FIHQ7CJ/DymDdIvLKMqla3V&#10;X7pFYCtrMyZbTu7gruWP7dxb/5QBVK3E0r7uiQJJt0rHKhczgHcwUUU6k/db+smWhQMSqG929znF&#10;Ja+RoNFcUDDnuH70Z30KCzjYvH1ZLJ+x0uvz891leztf8PMyfXqzmD+/2Syfr2aXZ+vlnGP950+o&#10;cQXpbIvPIKbnvBBgQ/vfMr5/SMUoTVtwcXzTT+Rf6wUU6Eaax/if28kmTvx4WoVe6Pgi0a0v1UIH&#10;EgnKECUxEO98gpr4VFywSa76Hfb5nD5q2dYvuAZrJaGn/+zDEuE5TcB+qPppQDKn3mpHe7vyHKxi&#10;U9Ie+lbpoa36Gb5vHcmjTP5CYKt77KR9XLckqe/vh4th7P9IvdoczWx3/lXfUM+Hsc021NeFUF1O&#10;1sk/x+spi1jU4eQrNTwpQpvS30RBHPjio2wqTJzmOu7XArKyQeMdk09UEF/LQoL0ipSNvZROWep2&#10;LBGjwi+LLXnNwPzmPJ8+pTft+HulHZ4jLghuIeMiauzpf55uNGUhgH/PZBwBGv/OUenjQT/mntNE&#10;XMro+BsxfKVXuiAHB1qedsfLfLXndIvt6bTgR416ETZljDKIjbr34IK4WgT3gG8HyfgLIDs++HoD&#10;EN+feL3B7eny1f5w+HLyev7F69mTLz7a3r88Hz1poJYXOXr0cHJh5bcDJ3WwOsfjnK4p+Ihrj7b8&#10;rfbiX//Zj5+/eLn7/L/91ee/uGYYNwOBgcBAYCAwEBgIDAQGAgOBHxACYwHAD6gxhykDgYHAQGAg&#10;MBAYCAwEvj8IMFHNJHUWADBpbai54IcJ6RAY31C40pz7l6RiKjgTyJk4zmSyk+015Rsag7hMSFPM&#10;yfbszktFTiabV/KJCW/eR53J6OjAhDTxj0lkTyRQTib+fdGxQTIsdTHZTrpEwZ6JcSe0nfCXUJAR&#10;SDn0mLmrTjLogPzssqaM5qQ6vmRpfCTO8kXempj/qi7zE+YsQDBIOCS0qzZI3EigOGnvEfOPJ9i1&#10;wGAaqoKJpASEhYQV8eaVIIECbPdGkg/7qqRkDZ+mB4URRtuhiG1ZAUIrW0mRJZGBZEQiz2w8c+0T&#10;/5psqW/q2MR846Jd7jOlAEEZltR+txkqI63CjbAr97FM6zOYx9x5RohWVUpaKfcuxJBsMd42tUxk&#10;oftVjjgTH7He2/5ULGugvR79b00Gy4R49aER/AIoqZad5n0XpIQLirvjVqLDoH364RzyyH/WZ1uU&#10;bHDWWPNFhqDg+5BZ+llpWDYkE3nVxbaTaC5OSj0kyJReNndsUqZ9pZ2sVwVSp7LUlLrRu/B5oFr6&#10;yQa1M7/Kpe7Io640IDZWQ4b0MT0tbJxKEqJL7vKQ+tVTPdzdq9+KY29ryX/7nc8LSD7VldTKTl4R&#10;IcJ3eTsOkJLntIEycdJ6V7uYdfS8inv5nu2jTEP6F/Uo0491+nHnuxLge1tcskdi6dn0AL9oYT7+&#10;2dYL9HJMiwbRp4hHtK56ghCaB7pUED0kFvUBsciJAMgOw0cN2j5jzHIxRAJ50p/V24jord+KWfmH&#10;PmRQXhYlqJf59C/8MQsItLWNtZGhwQS/JTCVETzoEy6IOrHr/3DYZ5d/sGYMclGFiwU6oW//kQw/&#10;MB47Dul3CeJuvXkmPwRl+aGpRjbfo1qxcrGHd36jZtPde+qzrxLnx9BPP/Fe0lYrHweiSKiy9rbo&#10;a32tPxwZ65QrxvoH5qTANP3C19mccvqB7apdb/bYxytcbLOIJl1RjqvrxfzTzQXPns05rf34B+fz&#10;4gVs/gFLFsvp5O5H69n72Pf+Yjl/D+KaTf4c63+ckIaH6k+EBas5uFtfwFsbZ+KIEY71GYeIJGvi&#10;SI1tamzIOIKb6NuWyQIA5aJ7PARZKi0mThJpgfkCmRg4dhmn+1hP6o3gjKncZQGJi2IeUG4yLGkk&#10;4ixuX+SW2MrZhgTSsMUxS/ktf3SwvCXxEwHVp7RXH3Y87zZZJAsSgktqikH+xvsXRen8cEJP+nk0&#10;Kd30u4xU2k2IJRDyPsUlkOJfNoKEioT6Le+nxPjzfzztyeu4RJ0BS4kAb/dSPjZYi32g4xh/0WAq&#10;ctGYIRoQ1bEp3atPOZ4Y+jiUVyVQH8PAOgt0tDcnEbWM5FWev2ML6rHNufX0AX630C1gi+NlcsNC&#10;x/rbST3Lbu11LBUP9T7aXz0haU47nGa78xwHp9HOJ8cpC9GGlMm4AlD+7rr4Q3kuTsziIHBEavLZ&#10;b10E4KlNLCG4rE+cg3Q571kF8PY0n75a/ei9Fx+czi8O6/kb8NlhVYGkTfyrUFHn1VKoE9qoODkR&#10;xx9w+T2jhGuQ3u4Oh8/fbO7/53y5+B9/+vGz+U9+/uXPWrFxGQgMBAYCA4GBwEBgIDAQGAj8YBAY&#10;CwB+ME05DBkIDAQGAgOBgcBAYCDwfUHg189kdfrdkAlwrjV5nqhMANdd/+4Tuj4zSZzJZ6asubqb&#10;MBPJfXbcWexMADuhLmllOhPPbRLdOKboI0OywE8m3VtVyo4yyPU4ajKz2y/CM2NufvP46oBaNMDk&#10;d8q2+Wdm4Hkdbwi4bpOT6JJFMgYhq7jvFjmZH6KqZ+YZbfliArxlsj7zqFddowrYMVcPHpJJ0bvZ&#10;QMZuTa5itHeyG1PXTHxbp4sXJBYkgaQjinxQrpPwTpcztR/cogpfj4jXENDaW3G9fFNRNdEpU/no&#10;VbhccaXU1R7v/aB/35mY+sUHGaEDsL3TRxIOEh1ZLKHxAsQFdJHCfQuFRUpDXEEg9ASuKWJ7kl36&#10;QS1tl+wkp9KcBKDuMAXyMeaCJYBUaraCoTiaZFukXbVRVRBl3ZGZ9HpWSnQiTQIoqqOIcUVaQUZA&#10;hKrNlVBUDp8FJEivJ26oASgWedYEIEVqg5n18y+LUahTEk8U0h5Ip7X5Z1lpEMrxbf0SRBVKLipG&#10;fp1ugDwElA7qVHor0yAW1iN7pB7qxX+PQj2bv8dL9lQ+/U49EELw/nEoGyknxcnHRQA99LxaFOYq&#10;bVpyqqsXAepx8SF9CxyKq6N1VX22sWSu8QLS67Se6ge0dRs7jOsh4wYPji17+rxIl/pBtWfLtcss&#10;m6vN9aA+VHVb6vUfyio9Ol6eNtIJTdtLOZ4assS2LEYSQ+I8DeBxcKypVwAULubpdj/OZ/vql7qW&#10;8u1vWKOGkWu5EKPkszwOwZV0cElTt8UA9p2Q/5DcJ953f2Kn7eGww0HM56ssxMuTyBmBJf5dJHDc&#10;UYfjtIRg04rxIDvq3Y3sogPkFt5B5rHqAgWO+mhF27e8Vb+Mte1eF08c8QZPUAAN/pW9CGrx2kYc&#10;j/FrYqvfWEZM+GgH2Pr7Y2ATf4L5Pdlgh11b7H/L6S/3LII4gpOEs2OsmG2qg2HvmVNklh8vZ6eb&#10;9XzxnNba6q3+Kq2X09V6et7QLhsae8krAm7Exx3R1ppd81yDWYzX/+zH9gjbr1lkZm0PQ6zt6tH6&#10;HGna2n/TPGGmAuXV1bJVpMWbX3xKtn5R/khysEA3y/DV1pRURvtYEqq89UUscdqRhxTT365VXfPU&#10;4gpL+FGk/i6Fru4gRiFcBb20nzh/FSWyCfp1XhGUBSr6iQswrEefIi/2O6yIg7ZFNw0kRBr1xN6m&#10;V35/kD9vv2u+VqB8U3+xa6CbvozsvNpojg/TPzzGP6cTIEcN9R3z67szVnsIdl47gX/k5AlsdHmF&#10;iyfmyKSa2IsgVYuuKpbFTWIoJnzbZhfAEMfYQkROLdBm8pRV5tc66kf+mnEjixipO6+tUUaMR2/y&#10;LMUwApGQtKa7daRuX1PEazvQx4UHkP9rblOb2Ofvn4uLLqvdxTmnG5Aj/sTfJo5n/h3R7et9z7H5&#10;wiuVZuvVZLPOQsX7u+nkQ0bE7fY4365Xt5w0gMHV+MG9Tn5BcRbSAUJenaLl/p1WVnNjWPNaAP4e&#10;wmvPl8Phfn9Y/XKzWjznFTI3LMKbsQhgMhYBFFTjeyAwEBgIDAQGAgOBgcBA4IeDwDdnDX44dg1L&#10;BgIDgYHAQGAgMBAYCAwE/tEQYCcodbPPsyZhmTjuu4aZoc1kvMRKn4B3glxyYcqEtEHKo08oJ+LR&#10;V0gIJnlDGBHvRK8z4TWBzBP3Htvsa5Mlg6kl35EvASAZ4aS7k9kpXMLV5QgR5WTyDAKudmIXSeBk&#10;ONmxofSrNOgI2RiiQnTxdWL3Z5ELEhaUUU8LUtrJeClZQ6bujddIn5xsN7RLJsxbWihQSYBkrV3h&#10;6p7MPdpHQkj1LotncYQaEN1WFdP7rQ5VN77m84v0qJ2b1T4hr8ijzGAOnuGdGvmUClNnptPBGFzJ&#10;n519nZ1TPyKl3JThfQ8hAY0zIiwD12aXummGPmKQlDDC4mW7j0z08yyiXax4S2SEtDEvCUGcq6K1&#10;N6dJIDBlFO9OVP3C/JBLhmo7lfcB3WnU0l2qLkpOFlmEYd6SHTvRSb2KICrbOvHUbbdeySyPktY3&#10;oyNKam/0UJ52iFm0wbNRLqpImCBf37/6jPmCjTkopa22GTIkqxKwwfbxyXaVfFEPj8kWQW1SRu+T&#10;lun6pr+oHAWkGqv/SGWps0JKM26MSXylYR+PFrWMZKN9gZpCAqb+NA4amIePLVRl+V9U9en6K5py&#10;tk71J+6Mk3VMGl8IUGbq84vgd+6MR3aJAx/SLeoO6I5d2g8q1qsctCX8p/xg2XxD7tv/ga6DAKyz&#10;KvWSyrk4FqXuJOlb9nzbWnLQ9kJs2EDKkz9ebCTkoViFJJUg42PbLDgJgV3hhX1KEBdMwYi+lrqj&#10;LfnxLSuIHcq0zRSd/NLNJJ8wHnvKdiPQuemqLuKs4Vrht/I8Kjw6W5mdzBxcXEwiAengoAetqOee&#10;RQBnSHFGqyxoSaUUlkTlmHIkQs25AIbyEuQMvNE34zFyQtiWUdRiuzUf1/fJr96qFVW8UReNbP6S&#10;5CRWnG39kJ/68dvYxbftkg9Zrcv7Czq6k9vgqx30uTwj098WsmS3P68hDy6S//eQ/zsWQCjb9SVn&#10;COAV5dRlibwpx8+Hn6T8k+XqQxZB3bHIiFPLW888n3lLwHytbZaxa4mHvhcFsI3HtK8krEOseBtA&#10;KC1FRq4UtoxBw8mrD5kSl1Nu2l5pvx5SnRhQxgUe8W9qcGd2J39diGJd1RcVqOwmj0vax/Yg+O3C&#10;uf47EvuIZURIPp/7cfganOeGQdo9fqUcF9k5hjkOpAfiC+Ur2udrLlIfZRfop96mt5MTkGtedeOj&#10;juoLNmhGm1X+h/FASe5a16bCmB5Edp7B1Jpq8ZPeon96ygoIm0xHcoe7/Tht4TeVogo5kYZeC+pz&#10;wYKv2/CknvJpEk3nn3qKrbpWUE9k6wN0umoH+qn6U2n+FlK+5ahPfzNYl6duaIsp6mTZLLA6+zdO&#10;LcLJ6RGUu1aIDe7G56QK5FOaOlw4YIfXJt5aAxaeAuBYIU7WBRbNX1xUYJW2skrFfvKUfEcF5Nnv&#10;DeQ1/XqSBc8bTlM6e2oTpwm8t1rdkOuGv8ueLheXHb9drDniF65MjAgMLgxdLAO2WUSE7hsXE5Dj&#10;iCblq6iAD50W/DLO5/vF4vQMn7qjLTMneuLInX/x6Uen8TqAgnV8DwQGAgOBgcBAYCAwEBgI/DAQ&#10;yB+7PwxThhUDgYHAQGAgMBAYCAwEBgLfNwScgGVeOJPDmdx3WlhC9cyOUeaAQ1Uwm2uaH4MXiXjn&#10;kTNpTRl3Y2Y2t5FBTq/nWFkyh7SwohTP1H5kSXpFbpuYrgnxmqg2qyJNTx3mdXIYcmzKDLfi6v24&#10;3hWB5tXJbgtadsHktq8JyNHiGLNjZ5uT4BKsTnxLsGqf16mvBeDJCXnJA2apyxzqj9oRW3VZhUH7&#10;rc+J/eBknJGWkG3wqiKQEtJY2td3XobkJfkAOWUoO6t8iDbr9ZMHyjJDLjlQ8mkYq3HCX7KCfBWo&#10;JTb5rEaVzqutY3eyRb+yo8ijVpSL9Rn6lQry7JdmSC8Ypb2lgFdCiCzIhtaeOSKZ6sUzLCSF1DP5&#10;Hsm0qFpaS1VtCZ5KUWPzX7USt5BI0VmHiuiUxOZoRhz4kiZhJemkZK/ZlcmTwlK0lZW801YhEV9D&#10;3wla5HvDP1wI/iApEvLGeh+HZCjLkqRVtp92ow86qLc7Ubu/pG2tU8K04Wfb2q/W7IQ0fxFc7m4l&#10;m/4EAe572cUyu1K5hujq8gHFo+ahsZtylLGcdevT4tmDuJBPvGy39LGoU3HWH1PIHwzTJsqIZcgr&#10;m+qZOJ6VLvl2JXNSpzkqqBViI6/HWc52qkCdeS55/dh8dQnBrU58LKO+Bk+2sLj8VwJXd71K+blg&#10;Rrw9cUPlelllRd/oV/Ic7I58xN+TDWb4VAjIyLUt1bvwrbLEgaF5l4xHHv2vz7jjXmJONPxOnbFZ&#10;Xyu7tNa2zjHrlCGFMrWoSV19tYJ1FI5cGZOUo5H6ai14kGQ2Dj+hznCfPlOeLEanTIhB7UdG3k2O&#10;M92ye3fLeOc523lVgX7JeC9hyPZevMLTSKjTZ1ceIKyOo7ev4M/EK58Ev/guDCVK7fsu7NJ3/acN&#10;wct8EUXe+Gs9i4lSkobm8fMAZVtLYpJo/wZnvkSU/uRo2upGlgtRrFdC2Xr3HPEvTrybfHK/3QUf&#10;CdP1epYTAfSrIwscnGiRtBb/FXbl6HfKbJBu9hn1+I76EO30owVV8pjxtnxKP6w+SPXVBuqI/Dm6&#10;5N32cUzuKW89ZtKP8noWXNi+J8Ht6x/STAgqP6WiBJ/p0erhB8XEKn0SnIucxv+os47mJ48y6QP6&#10;sCR9fpvBxVMWEqhX37v+bqCbMGdhBzrOeH2HvUt5OI6VRo5lHariF/YP8tpe4jbXAakDOJJp7hH7&#10;6MprEmLvKa+VII2g7vU7RlaMqUVYtgMSNTLBJ4dbdsOnrSveZO03gGrkpG+gp36FothmnfZPcaBf&#10;oqrtI1YHHGqz9vUkyjO9hNk23adsCKFCCnkYD7gzt7bPWRXg+KtPFAI+I4d//grpnxL/lrGd8+oA&#10;ri4myG85/SqjJPi5CNJ+b+h45IEv/SKVoosn8hiAOuHqHxiWxQJmjA7i2vot/RjoaUvxpZh/OyHL&#10;V2ZYb9lNGjL5zuIXhWt3FhZon2MAcRlrI4t8XNX4yDUnK5DDpvcVC/RLfrjOk1t0l+TP+GR5FcCc&#10;LBgj3kU6/k3iq0pccEQLWQk5kUt5MZ6xaGC5mH1IWXKAIgKPl9N+fz5syfaLZB5fA4GBwEBgIDAQ&#10;GAgMBAYCA4EfAAL1fwQ/AEOGCQOBgcBAYCAwEBgIDAQGAt8/BJiazUSzE73O0joZ77HJIZ+YuPV4&#10;/oWkBPdO5IZwMCcTtplEZlLZI6Sdgw6VQh7ji5SNdNKdVHZCvP609bh+TnSlLqbJye/U+9nj/bsy&#10;TghbF9fsiCYh+dAthII7x8jrhPr9jiOdIW1Wq9VkBRF3hsCDD2ORgKSQE82lw5ut+Y7k44hZjJMk&#10;zKS5E+bYU3p4dXKfq/8kEbjXnry31zKE2tEnZUDgS+LMXcEhIKiT7JVmckgJbijr5LxkjJP24qjc&#10;6Nd0jFHRhnLiQj7tFd+zu3C1y2eI4BBegmBoV+sNS6EM/nNi3jipJ7/F0jpVKfLFuOmhmB7X321/&#10;lattEDvhdqqSyJHk6BP3FQ3mRplZuaTXjmeli1u7kqa3xPbcoZ1xCGkQc222WcfVTmVbjkLiI+kR&#10;oqF0lywKDZM062oyaETLtCf04DmEg3pI2fBdTcsdRBn4RrfIl9ap4JHuxVOgJ8TQNSDP9rDvuLvT&#10;fiChYy5DiMXcu3tcn0LLEKvCR8WoEeKZ+m42cCiUL/QsbV8sYqcsUFE0kni0rDoCrKSNxLH5l0v8&#10;AylnG0PsvBB/7W+xS0zwL/qMemdXJupKaOojhiKw9ENbnhAfRjv6cXyXqOCkPbY3elgm+AZwtCAN&#10;2oh4+xwieNZvQg4Rl2O5eS786lnSSmLxxJigKv3T/VOEu47pX10PVbST2BYZwKyb0Nq25Ihu2Xdm&#10;R6pup1/ax+zHyl0zvuSUBhLKLyHY9ekWtFU7czw3ZaMnu8t9r7gY8074LCZQ7oo+bDhDti+Wq9RH&#10;RoGLXWkc8I0v645io1KEmKA3qC71BUtJXRcrUV47cmIB2SUdM1jRzllcxDjokf6OeWfIbl9LcuJY&#10;8CNELChRC3LB2HfVS/4zwNEukHPkq2UTjMeEYC4Fhx9Zl/iG0KO8eFZwPDOz47x6cs8nOjbsxcJg&#10;nFn9PeE/QmXwXuxouNjtb1D6EHaJQ7W3hiKfzFmsAI6KdeHGgY8+pbufAezN/f11cdVMFp+c1rHm&#10;o90es26/9LfNlvU0AP1SnGccH+EpAbbvLCsQUEs1Y5e48UBW2yw6m497F0nQC8HK/qsdjBHE+U+G&#10;NVd009cXVqBIdC4C3HLVj3020GK5zrC5CGeRU0XqC+FvbfZXcQBXsKuxp3QjZ2TrQP6+BncxEsb4&#10;XPU7d8XPeR+9p1bYPvbzXC1PnKFaTZ8s/3Jhnbrray0L8i3LYgpO6Kk6HV9SHHksKgDvtD9Xy/G6&#10;hST625oFPjw5jmVM1CbEWbP9SVskjtP39AGwSXtZZwKYpW9QjvYLruCU9rG0SuLbdzd3aUsXi5T+&#10;pbPPLvhYOa7mR0i/YLc7fuLvrWS4fcM+rk5ZYACO9glbybE3O/7RzBymG2pxBFd0V2sXnHCbkGrM&#10;g33G4fHRSTsMoE99pKFXEGgFUTVZ1NeC2sFN2lXfN9HXlLgASrwyzlMvWfL3hz6iXMd6g7ZzWEZC&#10;FoZELG3nb0F00z9c/KSOYOoYQG5dmFqRVfZ572CaZ3KWdNWx3cCOBJuhcAI3F1tFl/obShyW5NGe&#10;I2OVvn23Xn5KxPnudr0D/1f7/fGrP/vT33v5n37yy5+UxuN7IDAQGAgMBAYCA4GBwEBgIPBuI9D+&#10;l+ndNmJoPxAYCAwEBgIDgYHAQGAg8P1EQDLiADnle29DHDGBLEEieeRErbslJZ9zJCwTtAbnm72t&#10;ieua1M9ENZPD7NIKucFUbyZyQ8pYgEl0Z42z6y3kwzfxCAFW0pkkJmMLTgb3T6abeXZSO5Pb3Evo&#10;q+NCIpMy0UnSJuQMU/NULUEk4cEBzpHV5dfEuXU5++20uMQeeczvLDbBb0TkqOnsNk4cWDkx3vLM&#10;JFoNZJQM8OQBTfajnpmZJ77LrOlz05VMUBb36p5H7A8HxFfJ8WqalIA6IQGyrE/Om6fKFvlQOYqg&#10;6XV02aZFUSsiFNlU9VeMcaV7f+7XktWYAowNicu1k0Pmk3+QyHhcj77xuP7St0uV6Kt7F3QknyoS&#10;clRx3aKQ7VR4BAXyhCim9tKr+UyE9zYtWxSnXH0ygUuI3fb8oJu6IC/1F0kigZQjlilvc+sfWayC&#10;Ph1bCZn4Bnkk6/U1dXXVhPiaT1xybLd64JuSNyF4aGvdPW8aT9uInL5InLZQn/nccYmkqC/iddvs&#10;Se7W30hq3Df1kF1HQtey0YiHoJ1lQ+n4gEPHq9ot2CFMG3uelEN0T/NqE1l3nVRRutrXRD7NQppE&#10;Ui3MMV/pY9nseFU1cPH1C83AB2W5u9Yt4Hl+bL8Y4pt2wHQ57VZB/yvdipAqWyXJjpwmIpGoLRJU&#10;3JX/0v8XkN78N5lBAEpUSZJZXmLtyHh51YWykpc5dYAFBS7YObAoyXIYqpGMTZDNNjLBvHPI0Fq4&#10;0PSnIVTdpgphx71BGMTUulzS4cKcai/xIT6Ohz0uJlEAHxdh5CQDCN+TR+D7LnAWAGAEaZyAoi3+&#10;Y3yXEMVyZDpOaqNXK8c+4lstsY2E6JNx2nx/W2j9wr7yaFhMbvuOtjy2QQ38T+FVn75KXeKlg9qH&#10;WnrIR2T4iNbYxke7CfqZ8l2w9vrNa8h/TgEgo+0ojral1yzUIt7XHYS051QRd//TQhMOL6dO6uU/&#10;ej31Vt9Tvve5KsTAs3d+9HCF+wvkv+7LwdO8ilRv6j2Cu6dFdP/ReLHmF5ds+GOXr2zu0/YNCnf1&#10;O0bOF5DpELpXLNPh1YU6LBNPrfLuws8udH8PUUAdXNCT30DtAwedXlkuAKhgGTAgbwL3UrV1r8Xi&#10;h7WtXC2OK3LcsS++jICcjkBeZU/mLiihf4GDdZcP0B7+bqvPseL8XUsfwL6O4wn/Fv4sDriOqaKm&#10;H6oPcrHPsduFQ1lnqB8m3fr57Ye4d8xVF0+IsHRhj81goM8pw2B3SKPxrfT+qTYsGeqvJ3oiBppy&#10;by7L249q4ZJ9JYE6tSV2Y38aIWW4tVhKI8HGaR/1rH/lp7XwpuQ5xhj676pvDPHvMw47QKoLT0z1&#10;rwx09LdI/FvI30H60TXKWliM0doEFNATKxhHYmPXR79BRl6TgV3xKeNMtx6uSVc3HcDoFsTJNPuD&#10;pwD4d5DFagEDf38aR47ohGzHr6WLzBS1P002l+mHrNj58em4/mp7d/ib958efom4sQCgAzyuA4GB&#10;wEBgIDAQGAgMBAYC7zQCYwHAO918Q/mBwEBgIDAQGAgMBAYC338EMjmdXXvuCIT8YYI2k/aoHrI9&#10;JAuTxJmc593RzBBL0DixK6FhKNKTeV9nnyWmuDjp65R1jmjOrjEm4i3njkzy1c5F8iHXSefs3iV/&#10;r7uTBDURTYKzyhR1wYKTw+40vLu9yS5m8+w54r+O4IYuYxLZufZM82fSmXrZpbdnR+zUnW1OUDtp&#10;zayzE/9SMKWxRAN5fSRIezgpLrFwDAFnLOnI7vP7R5Ux1klzbncQU26uczeb5IBwhMzt9WkEdVzt&#10;S2m/CndxNUvH4ZrcboyXkHL3XBYYJN6jdC2Evh6vS5w7JoMdukcWYlOneaJLGZlv8W/1fru+/uxx&#10;0o9D5Yc8KTHByXSflW902UCFKGZ7qG/01wZBVOEW9ClbQuoiLYeA2sFJXgpHd6R69LC+I2lABu5p&#10;j7QUxXyGhCnZeYxvpYrIw8eT7Zt1J516VSkaQRYZoiskYchqEmxfkS7SyBxgIiyorBa2eLdPCaIQ&#10;M7laMjmsIJV45UY/wV88FUM/kYjLEeMU6SRPZSci7YZP0RbBKQkSX2LmA55sH+TREyTIHgJXOeYJ&#10;uaZtkUMc15COpKu3//NZOJdqPKY9q36fCMqkrmphni2LzpHJo+ND6iHevmRwoVFKESfh6HhhPkNh&#10;2muofhsOjiKli7pZrPKnL1GuY60vmM43slAu/o528RMewcN/1QTSyNxKRvVPErIUoPKkQdFP7sy8&#10;tgv6F7Hn8eHUQZ6Q4bKFPvJVYyLleHbccHewo+NivkreqSRkyurn2MK4F/uw05NBtM6xwqP6JVc1&#10;ShLP5kThyNX2jFXWSVxI5gwwZLcc+XcQnBL+Z8ah7P5njPaEA8n/KkO6O8LVHQxkPLOrl/LuclYG&#10;ikWX3FNVQnQ3ycrRQr0MPnpJ+yADCbZHxVVyb5/qR5w1IJ5CEDu8sUxFKIb/iHPZA4Kozyr1Nxfu&#10;TN05bhwLG5QTfcTicJm83e8m2909OSHa2dXu7nEJR+3rp2+4sM1n95+7I3uJIY7dLjiynhpzSOS+&#10;2sv7GrcSpz+pL/9KVoxApvhTxrGKMdhFBPEhTUBPhXtUOlU+yCVNbDxVxrrsE+JnpK2fVxRI4hKy&#10;WALcZ3MXkAQhFllYJ/kN6ityMuDaxO+sCyAMLjyJ33B/7XfdDrIYp01pH31PYfpVC2pgeghv8irL&#10;McDg77a2W7c6G8x7sn0kc2mvJX3A3elpC9L8Dcc9GesWtBNlwKvGDNvG9gZb7HbUqMVavX4x9QQS&#10;F91YN/Y38y1HLqtP/Jl31Etka0rik2Sb0fL+lokdcS7a0vd8DVACcXVCUHskPZjpsyUM+dwRL7w5&#10;EYVrxl10OCHLtjdk0RcNnvZSjvmwTTlRlzxdpjrmH7L1qywyJEbS/UynQN3k9jtBWfwL4nwhNsG/&#10;ZzxKXz9OnzJNf1AGOfTPBOKSrkNyn3FUzVUMfK+LAPRLy1FeBNQjC02aAV6iNw0SHcWSuCyUo5xj&#10;ctrJStU5BaKJiXm1Rk4O4t4+b3vUajLk0Uyr6eLpYn+5p+4fH2erPzovN7/4V//843/x7/77z/+b&#10;IkcYCAwEBgIDgYHAQGAgMBAYCLzLCIwFAO9y6w3dBwIDgYHAQGAgMBAYCHyPETgxETznfdDrm/Vk&#10;sXJnax3FC001WXuELDP0TtS7ey7H+mLL7Lhg154Tx5KHRYo4oevkvRP27nY9sNNUQkuC1p2Kkivy&#10;H56I7IR+Jrad7CU4UezkspS1pIwTy84PMwPsVyb5vc0EsvPD3OdEZ0iDNcSCpxYoSaJBHQzmkbzw&#10;0GMJFCsIl6FO6Fjyidb+EB/kTfmaqMa41OfEu6KQmO/+5fy09vfJ7JAmJCrPeI+jxpQQd1UHpKCS&#10;jENHyWxtth6DpF5eDcBz5EbZqoOsmQyfsbtY/q5MLK0sa36xEWPl8aTAxFW6JEfV47PESSb90xKt&#10;vgD2kKfKmZc7bVIqM/EuOuiLNESmdlTWZL9lAjTffYJfm74d1OVKQLTExKmjs/3UlW/r4t5wJaew&#10;KwSo9mouui0hOY4BSUxBNTL8Xyik5J6rjdFCCKHk17SSD6wJwYl65aMMXa9+rVjj9bmGV+6RhU61&#10;kMUUWlu8LICewhDChAhl6fqdvHJnOSJiY0qE7a189pPoRvtIzgQPd0aqm72L9PzTHj7GZdFH7q29&#10;0rWzSD/rNl4iroxURt+pbT4X68RXydVD2pOH3pwdt9QfeaVvz5905Fe91meQRC8S0xM7agEAdQcc&#10;sUNXsp5YbIEzl6/F0iptevV0RWFHU6aupJku20rTH1kIZPtbRgpR0lLS3vGqk4nxYxTqY4bHbIfk&#10;DCwgLHnJfY72dgxDtvJc8OTV4NWPdXt1vJP4E1uP/M+OYuLtjzlJhVtJaNuxytKu3McG8tjWjjn2&#10;gJCZlm0YqO+V7CY2alIGwMgSz0l9Lhw4aJd9Ov0am5Us+LEfGhkbXAAhyecCAMfdvpAgpwq0Oi2e&#10;evDlwG1VyrA+HbhSuRoPvpTzWngXRnlODu1+GOcS1b/0V2ytXmo5n/UV4lQbn5TQtD5J8Ask/x4b&#10;ikSuNhSbPScebHdb2kz9pnkX+dLfB6FA3hzd0j52QD4LnlfIw90yVGi7fds+YJbAl1otDxJdDnp5&#10;n3YXCx5pnKCR0wvUmwUXMxrTHe5icEA3Mdus1+S3ADJtZ+6rbyYqi3ZqHCtvN83j/s2NoFxaziKX&#10;iWtdmforX8Yh7j2ive8Wt0xhqAjzEbSBJ3XIQgZtVCf0VEUxNJPVJqSdjGepGXi789+Qvmwexi77&#10;l7/J/o1g8PQM5YufJ+Ooq3jU7671kceslHG8668X8ZSNE41Qf1O0xQHmMWv7DY9L8KyuyqyFA11Z&#10;bIu+xlcfc1GVvx8uAEwfjWE6mOXdtY+e3C/4TSm4lWW/107KgZYnJnhNRi7+fSEeaWN05i8OZJO3&#10;OY/6xpfQURzsI/qNIdXnrr76wpMpK2Oy8IR82mSNqRI17PL1OhIe0l7qWHorNX46ZSHDmVcXGOFq&#10;Gmyw3qpdWyyhXSkZveyzaT/FJd00b+y3BCvGJm0QC0P0b3hESxuSdNtfJKK0V3ElXt3EBQQiQt+z&#10;rykxr1PJb5ujKP3dwZCr+NlmgHp3s1x+NL97748mp/nf7A6Xr/7lH//h/b//6S/+0pwjDAQGAgOB&#10;gcBAYCAwEBgIDATeVQTGAoB3teWG3gOBgcBAYCAwEBgIDAS+rwisVlJC7MpjUp73hRskwpzE7mTr&#10;CiJ/DznkRO7N7YZji+eTHcSaE7kzmIXKz1QtMs5M8rtzlJnpEF1Tzit3gt3jlutdxZAPTo5DVvk6&#10;gZoAd0KYCWBmf53f9TjfTCh7nwl3p3+dtHZOmToz58zksfd8MtENAbG936FLEqN/3idMXTXBT2nS&#10;shOavJIREjIaj4jILdkQEiUiU9tOwItFJp6pHysaOeGiAifw1Vnd1NBrZqups4iG1foGcmofgkoZ&#10;q+zErEl4jZQk0a4etM3p8pBHylY5gnWoqDr6MWQBgbVav2RLz6dcsrvD3jh3mk7Znli7cpUV6uyR&#10;rKYB+SQqUxdaSIJcg4YmFGlgHu0vVbCBmywCCMlAxlbWiX2D35bpJK/12HZK68Srsqo9LaC+lrFk&#10;StcV+bEt5AFRte2SLPyvEmVcsFLH02t5t9UbfRuCkOO1eYguwY0yRTZZBzmor+wv30okX7YvMXxq&#10;V7fx113lFK028SZq8CyxXTKLukC2OqO8scmvwcrhkqPlNQxAsns8/iNRZ45OAlmnLssXZeL3rTzg&#10;kw3beba8GIR8tY1SYxIslHzV0+vbKOGx7PVVCz6kZLOcTOocWWQWi8qhSOrKU9kS/KJftW9f5FF5&#10;KEtRSS37QwhPniWlEgDDccB63C2adJ2EjiGxe1W01dd9yBLW66eIMQtNJnvecx+CX4nIcxwCnPQ7&#10;269OLQGjVK8/C0a/uoBgB7O3mswhtEJagW3albZV5zSxhZXNeBLKChlpCRRxzNzvDhk3Ow7WkR33&#10;6AQQfsez5FD7eKCcoFKKqfKV4zNPxlxkm0/VPWFAe6I7cRL5FpLMTzzjrXEh+Cnn6S7u/FfWhTHS&#10;3uwiAMfvpCH0zOItu3127VKHqgRjy9BOJ8qLP6ibUH7A1ZA4/ZZHh/AQkEnhWdPIkQUv5FfWN8Ya&#10;baJc+UH5mfl76H6ftkKWNp5oZwu52OKgzei4YUhQP/v3DYawVx4b0BNBSvUTEpK8nphiq6lv/Dep&#10;pguAiwVI57bGs/rdShpYGvSGkoDuWbRSZW1nSeDUlkbEnfid1a9dCFIylOB4QXwjy9XBNJcSOJbU&#10;mKYUPAsfTvuSTrbo7bf6SdRHz8CFr3LyQRBUVmx3rKYuBx1CPDUyGFfIKF71u98RYvFK4h1fafe4&#10;WLWu9vqe+PiFsijrv/Jz7mgHbfI1Bx4q5MI8g72ilCxsF+ziz++B45ZyXLyDnPz26WvIcUyr99Sr&#10;N6jQ8fw7RH/NmK2jElx8pezLmTQkIwrgAABAAElEQVTKUppYrUQfsfGR4N8VwZj8iaK444YLBEK6&#10;xyeNIHPGu/ILUo2IjfYrFym4KMDd/cGNq37NmxlydcGk+pZPcdsVUAriS230NQm9tdw24JsPJYnw&#10;OWMlV9vO9og8/jbx76jCBQstYrsqmODYZL9y8UkW0AQb2oM28RSIg/039uh95EO+7ZBTjBCRhUbk&#10;033V0/544ivuHLCqqtRmnkdtlEVLScAum10My1hqQhD3mul97wOJj93k9e8u7nPCA35je/l3XP3N&#10;cXlyu1p/sJpNPsH8r07H0yvE7P6fj5+d/+PPv/xZjB9fA4GBwEBgIDAQGAgMBAYCA4F3EAH/72GE&#10;gcBAYCAwEBgIDAQGAgOBgcDvBAF3/b+d7CcLmAB3smV3biZqnZrl2H922d+wYKAm1ZnDdQKefwYn&#10;cynAF7O+kDAPu/0kYCTNahEAgpjMrZlh56OLjqlnoyMbkSF/iPCf8U6RO1l9neOmpkyRIyREPxPS&#10;zn0bpujhDk51kHRYqzOT3e7sV0PJ+TMVZD48iqcYz5AJmsNksxY7Ke48dw99gjwT19qEAKgMPpWp&#10;E9nq5aR2dCVpwTHNTo5rXWyE0HBCXMK8kyLW4aR+SJrYqxDLsoNO26zLa8Pb/D2UPmW8OpYdkCSt&#10;nPmMt5EkpLrdUanJU642d6LCq59OtkUZ5ARjddEQBWk7eJV9VvFYRquXXFbv+5u/HeQE+iKHUhEt&#10;NIWvYzAyHfnsBk9pv/RJdeU276omb/65OxbflYzxTPEQC8oiY7UUmEOg2A4UaKQK5FOIC9un2jRm&#10;8ZQ2TKVm1/ss+zhYh7ZTe5SmnlbYx45F9KGYkBlyafmtO36jDWTQ7/1YUxZtVPdKnGXTL1ReKdpp&#10;aHVe/Z8o85lFwqgH35utTl0vVei2mqdUsmCTaySwBFsSCzsxNF28CkOvXab3Bp97eFxnTwvmVo4N&#10;XYeYan34vEHETSxZtI0MF1FFZJpU/SV5rY9P3xl/oIt57HjtUldG2Spp7e7/LLjwOHw6PL2i2iTt&#10;qH0RlXohl5DhzmV39krk1Y5ad0ZXW5P5W6H0UlUtYgEA49Cc141IaYXUOhY5OYUVndInQlOqoOMC&#10;RYwJJYc/uICAigADvXoDWx9p7mJ2TMMgPujW73l0rJAUP7L4KPiS7rM2+CoAyX+vLhzKGE5+x4Ys&#10;GOBem1M1/u0CAP1fu/rHRQJao6YoAmZlne3jIBF/iADVN63CY78wRt3UqewVePqD8eChfdZtg0g6&#10;ap6o6tE5Th3dtrRh7BI73QPyfYZNDgU59h8EPd5/RcRSiNUZOQvlEjphrM6y2xdenl7+iix0MFsd&#10;Q17P8Ul/GdA5hKZ6IicY6Tjo5z9iymYM9LdP3GrBxIKd/6uMOZ6qM/c3M+XU3fGM3doY239LikBW&#10;mjLtF1zRP+NhcNZo8fbqWGQerigl+StpmjLo23//zGo+dfI3LprqX+S8cO1t5BUq28rRzVTLULmN&#10;pjp8pf+Qb+6rCIymzSzlUf6OX/4W50QJS3c7OXbfPp7xjsZYLD2hwFbtOFllKsg4tlxyUgILDevk&#10;DKRTjzm0IQshKGefNlSpulH/4CA+RrWr+Tw5wJBXYWig8sArfRy5WWxkBn+zrkKVoY7kjhJgpm+a&#10;n/LGScgbjJO8Pp94xQZBDapM6WFcaaDVBnPwDx0N6uIYbr/Kgo30w5JbutNrwe7oa4y0i7y9bMYD&#10;+pwL/y78bsY1UCtthd2Wn83oL+qEvqY70Zjy2OC9i0EcAgyOdY796tvUu+YNDH4lofDWolrQ41hT&#10;1sXWpqOjGuYRqm+YP0/50bJi5CjDBQ5cFzyfsMf8S9sNBdHn+X562n14t96y4GLP+qwDC0VO//LT&#10;j07//q8+/0UEjq+BwEBgIDAQGAgMBAYCA4GBwDuGgH+LjzAQGAgMBAYCA4GBwEBgIDAQ+K0jcGQy&#10;WcLMo3kvTLa7a9F53UyKszDACdwLk/a1Y9YJWIkSSaaaeFchp76Lb8zsLk9FSEjcMY0dgkCZkhKZ&#10;f3dSN5O+XCxMCBnB9TrRTHxNnFOecmjHx1CTxpnU9pYCqYOr/5LDurxHR8ka+YcimyQAzEMGLiE0&#10;UUDSTAKDqWcmz0kwi7lyhchIHRXntxPmypSQuRL3JZIIqCbixUcCaM0uSEmK7LB10h0gtEWCoofM&#10;o/OcK5FeowN2+yCRor39lINev/lCrkAShIThWR5CUqoTI70Or0UU2G5lILmqriS29tR+hHSiyLyP&#10;CYy8mx5g+o56QZCosB35r7WOalcdER0/aPKNILC/sGUmXt8zO59ggA7mviBXAsI07ZNssV1DInH1&#10;tGFdwLzi4C7FIovJQ/7yGhLNAcFmZHb+Uom7TYNj23XqEeBATB1kpULLm17/QmMoKOXVU0IoZDBx&#10;4mi+BGRnIYbpIS9MVxhyxZYQMjIR6kA+KyPogdpiMG9IKZJCejb5es+1rub/9gBDtOBWAsXyffeo&#10;GPb2VKblPe6eirkj5FY9iFeW+DSblK0sMTFfD6qsXuobvyLZa53c0ciyYFTyahc/JBPjxwICPKSZ&#10;Yw/lO5lGRcSXDFwaHcTYODFVMyppjpZunLpLKQlz+wicO8fAs3s/22DN3pROGguDWCFwbONddqsq&#10;I4bpExKntDVXywePVj76sg81eoGnababi4F8VYDv5zaIsxLnjKV3t7cc+w5RDeaLhUfAN9IOXdLm&#10;4GMzSIzN4rvYGPvdYYxYKnPHNtqUTtQVohVsdrsi+GMDmIT043rUPtLEQ7mOge76zekB3Et8OhaF&#10;AJfMz4d4xnpADhbamsbmGhl5Ii6dovAKQS/m4GCIf5A+c/CjpYyPmHiIZXhGv7RiSyt8U/wbX9af&#10;RUP6HOWAK2OaWtnGRr96/XqyO7L7H4xyBDsyPWVFmUtquWOkWKDLnDpz/HuZl6P+7a+wtMnL10Pd&#10;3gK8PuPvoL1e3y9fKx/UN6xjxrjueGRfz0KmJiYIxvDSUyzKvymH7Iw77MyeuVVcPyOI2NG+gjwy&#10;JM46OEi+ZBPjWIhE0imjHH9Iufdn1DHE10pkLCFLejhx9s+0CzFKn4uPPsLiliwQMA/xFaq9qv8S&#10;J9gAfckJGGWzkeKRxNY/JOI11+jCS/VK7/2B/s5v4HLZFw+es3tf32YpSpmfnfTW07QgTZ93p7+L&#10;NwpjCGDGjPmc3esubMlvq7VhhzvGUQANSwADuUtuesg4hX4uJjPQ6rn6N43BfmD5LFbh6uI8LnQb&#10;pIiBgSLAlqv36R8YbLva/vrqkVMzxLSP533hBC1kAeIfMFSk/dFgvzeNu2DonbbQouhsnH8/UF5M&#10;fDUKwT7rogj1sF1tK8dN27aCdgho/R2mTv6BFpTQGdcFCBY3kb0WUliqanaRpGOT+uf3h2j1m+to&#10;CYW3+gb3bler2vEvi880O/qXPH9v/JsktRDPLxIZqg0Sy30WPCDHkwhUX6+d027pM56QgWzHucVs&#10;+fEB13hGVp73/ObfH6bnN6g3FgC0VhqXgcBAYCAwEBgIDAQGAgOBdwuBsQDg3Wqvoe1AYCAwEBgI&#10;DAQGAgOBdwoB559XTLCvN+sQLB6pv2T3vJP/Tug6V32/JY6TAJbs2mP+HVLLSW0nkJ18dmqZKV1m&#10;lp3g7cGJY8ub35BpX8o7sX5kF2QnBWtCnXQnnvnnvLB1MsXc5Dmh7YRxm2VWlnqR3neRSww5nWy8&#10;el4uh8mOna8eDe/ON4+9NdQR/TWhn0l5JrxDlk+ZcW62mE+50YV7berz3+6u976IEHOWxU5oa4cq&#10;5ohr4o8SA5AtRfAKgoSBJGUdkez94yChLaHoPH529WKLhEV0cYI8dIgT5UyKp1rtFyc1VTr/uJH4&#10;8Uni4No2RJUN2imOVkLZ3JNbfI3lOURVnizEjVhEZk3GWzAEXSNVKisZVSbBerttxiGzFE7Vsa/F&#10;xUd0InO1MmLbuYwiv1Wj9L2EuOu0pGUomGolzMAqksTEWv0CHXXXt/yEiIDcwyfOEhSiR329XPEy&#10;PknOBtGILz3xe0Uhx4UkLrZQM3W92ockdYpKVu9N8pn3IUjoGPx2x6zBcoGbtN4HjE8e2yC4KExS&#10;sfy/FqxU+bLRPkcZo8zKx7x+9LsE9Pe5h/Q/H8DJRQsSpDmam5rDHXHFSvDoZapfpzxK61f6KRyT&#10;QrCDSolT346LKfZRkoO9C4rK3iKxzOddtbNtEiQUExkhfi3QQpebcsRbp8khZK2egoEYk6eQdOnj&#10;1s+7sSWRagc4GW08PpJkc3fNIl8zLrYvYwbcPoST+jRfQctet6pkgYGqIts6TXMNgTtW725uJ198&#10;/YK29L3vyywEUA9fgaL/PbZRnQzds3OiAVidGZeyqAWis+uak08YV2wNSfXo0+oWh6NA2IrWFcIf&#10;rBmEz4yJOQEAuyT+6lQQTgtA9wtx3Q+yqAB9Hk5s6bqBmwCBUo0lPmi8QW1UgrzIdtGJbelYb17b&#10;L/DTrqaJp+mqmn5IOSwpnYnUF9KANKLEZtrS6pAN5QrZj0/zL2MtMvqJHGrBWgtOs6Eem5sv8VOi&#10;+tWCEupBpgRu9x8VdSyI/tbHrT5yXZxC6SzAUgfzetqMyvuJ75pgceup2rKQQH+IruChPjxLZusk&#10;HpEvwW2CWBdRGzFUUbo5FouftoYE5urCMr5ikfpao+Na/IR79XbXv6/ekZSeTXmVBTJyqkxOttD/&#10;0IE6gqsac6MflC+hc+wkPX0e3SDq/X3OeGMdZIi/MCBe8FHHi7xmI7Jc7EId2Pjk7m6yvllO3r69&#10;5/VB+hzjNK8nWKJvTuOgf/Z2sE7giRzzrFfLLDx0wY6nJ0w2l8mbt/7tQB/GNoPW61uqG90Bw5Mf&#10;fIWKz1TT/NxxiXvz6SQM3vltIaL8s3AUTO3KAgmyGSzn64HSVolodYGtCy/OnA4y88x+bAMi5Ndu&#10;+6rN8jXuRh8zKNMxhdtapGH7lj0aYlsvPT1IH0N++qdySVMX86RduOpv6pu2SGOiA0akb6Bx7OfJ&#10;YvFf09AvJ3fQlzwxJ2OrOahAOYjNSQ7+3Vb9vOSpmcH4+GCe+KKo5awLswo7HM44xyDrEru8jEMf&#10;IhNJj0L5enyVeJFwPZLyFOhil/gbivn3m3VvpqtP57PFab5YvQGLL17vtn/95588//g//OyLnz8S&#10;PG4HAgOBgcBAYCAwEBgIDAQGAu8EAmMBwDvRTEPJgcBAYCAwEBgIDAQGAu8gAs7E8p+E025bx9Zu&#10;OHpXksbdstk4zcTwjvdZu6t9M9swub/PJLxEbR3pG+okxsOdZKJ6DsmRiWsma31H9t7dr1S0ZgJX&#10;OR537GICiYpMOqPHfn+c3N5smCxmupgZd1RiBlpihEljZoWLxPT93qQz2d1JeifJQ+yYnY/5JN3U&#10;0yNkJQ+cODZIcBYpj87EWc6jow/Ko7ST0MpzMr8mxiXHICsoZ7wkh1dhU3c24/FMHJPqRobUyMS6&#10;BIMT55VXjC1DjWAG8cPDY9LdRggPLPlkZq5njypPISa90UtiR9I5eKU+cahJ9vAKwUSgjIsUJDn5&#10;Lx2ATdrlM0pLo2Wqnwl7y3ZC2in+mC/B6A3klbJOkBjajejYscA/ZpA0pIBT6aGgM1v38t5qdaGc&#10;AdVLFjq4cECNYqsaIFOttN+KLQPtWnWRYn0k8Kyi3iurMBD/eiadcsljunLNLAmpDfEKHhXhR4Nt&#10;e5JsPw3KogfSPHbYdhdoq67FA2oXSymj36Bj/BJ9I7BhbVXUm/bR/oiOAeiE8LoNFqpQhAykRiN6&#10;JEtSljrie5rAvdK1x/t2IDPSIIeQ77cEi7t73ZWd49/R7UCi/cAjtpXZyX931qqjyEkaGkL6W484&#10;+MwX6putZMbJ0d9AQggkNFB/9arNmaVnjGwLQyKnSoWMDCFJn5/zLvQzxNOr128nq9V6styw2AhV&#10;/Fip5cpeQSosXHyQdkdn9czOdfVVT4JpHT+JTklw/ffIUdyOM3tIRBcFqaX8qUFS3Nvs+ievu3Kn&#10;Mof2NXcmy35pC2U9kn1mQaLQHlnqyZ31InMJrtWm7M4lfgZmBxZNPWHs8d30+/stfk3/oA5PQFjA&#10;Z67ndST8wX6OHtnVi0B3EyuX7NRd1xm6+1qC3o4bbTocGNtq0dbLl7wOm/ZYU5/j2gliNvojOHhN&#10;eA1A9l2zg5rr8cwYjl1nZLoQIHmrAbBLfB+wdZxVhvpEL24cE9RX6z1hgJEwmOmP+uvJI9Dt+OJF&#10;2+mp3ovbqWEn+ZkkrsqTBM8rRsBvymIMu2HqpaB0t2Of7KNtj5VpN0exjHCkzUjTs+0j7qy21ox7&#10;CMpvFXZ42ouKGJ8xj3qFWjvsXwaHVm9tq2QnT0whvut4kqHEH/IedkSSRQupR5td/MATdnnihYuG&#10;jNN/JN5rDCGPdZMnRDf39iegCfm6FIPoo+3Ixx79LPZw1VddQGBbHwIU/oNflc/TnvSTlFcxq1ce&#10;Mlzksl6s8WdaSkMJ1ilJXW1LHhcmCB71pBzp2ZUPCPkdRU+sAQyu5F3wG2Fd+qO/7TP69xMIbH3R&#10;Y/717zm/FRsWAoTIRfKafq+9B8oc8luD/oyDEvsOS8s2bvnseOHfJzlBg362WW2o29+d8ht9hNZU&#10;YQzFG+izGfcaZv01DS7KMa8Le4QlYzs2hlSmqH8XuLgg8ZjnMfm2URZLoWtVUVd9vNyFkwpYqFCL&#10;DkkTF1qqTv2gk6OvdvoqIjFyoU+1K7nwIcegql9fckEBfxORP/q1KtMUyNW3rFNrq19orwsK+dtt&#10;vy/cOFkClyNQJ62UfsoAXaeAlC2W9Z9YLVblA70dtFEfsv4sIMLN1cu/8zLmoYfjaV7LkP5hRvsk&#10;/YePtpiefq6mdHDrsxZ18d6Fkcq0Hv8Oit20fYL1Ee/rqPy9yKEH6sM/n1Mu+kxZYLV5/zI//t56&#10;s/v/2fuXnkuWbrvvq9tTt/1eDkmRByYpwoIkwBagjhuG3dJnV8uGGu4YsA2Ihg1TMgRbECjynLfu&#10;tf3/jVhZex/KhjsSsPdBxlNrZWZkxIw5R8yIXBUjIvIfv3/79Oef3r7PMe5wI3AjcCNwI3AjcCNw&#10;I3AjcCPw+0PgngDw+6uzW+MbgRuBG4EbgRuBG4Ebgd88Au3Mu0F3A8GNzDaOixBr0LVBYEStQfqv&#10;kZIGxQ28GoT/+rlV9Q3wSruB7AZn+9e4cV8FhEFDws++lH/EUfGIgS9NIHh6ECAjfUpkVb5B5nft&#10;PPApuZ9bsf/ya1tn//S2lX6fK+cMiBs0boy7geMGmjtvhDh9+zhucPgMLh8+swH3BtmtsjSRwLay&#10;8uydt0fRDVIbz79s2MD8yAGEXgPNpbPq91tHhBt9rxWZmXWwiiikyhWUQZ6Bb2Fr/sR17se8MugC&#10;p7PSHVmVYAQjvQoXCYN8K7K/4nbmnjMEQGUkZ6Q7mRsa7zu9S7SrZQybkTyPAXiEazkl6RtJ0rGP&#10;SQWJWxaqTOFSPEUkbMB+ZRxtLuKiVAV2JOyo/tDv2DJ3AtQMQF88Eil5rnYIo2PTsc35IaQPWXeK&#10;gJmPTKc8iFYlkMtTH/eX2FcExGE/TtEmYhQQjYgJ5Lf63apJeAnFTw/lP+ph0RQtXHGbNJBUvgFH&#10;YYRZ+Qc9Ex/3EIuVWIJfZF4TLPiI7CQgw9gwv3UemSbQR7u7UDuRbtDp6CAnykQaOrlHs22jTGBR&#10;4o8/nvjLBhgeu44diXhgkI+cRjR8kTNWuMJohB//sxL9EUYOSpmuq79poB2wW12XvtsjbZKjzFcj&#10;DGubrRA22edNBLbdRrwXHZm7yTYR09sVgdxHWddKWZfkzNO7PzyLWx0+7rl/tibPl6gbuflizo0/&#10;fuhaGreWNhP71zXf4FfaSef5ywhdWnRte/t6pLW1iRUXNk9kVZAasELaBAAEuHaOCPysL2wngcmM&#10;6HqtHyByE5nqH0qvLbIFOW5F/PoIafwh6jv3ZVKWyVQv64OHQ/IrciTkh48fejfAx5GfVvp/iyRF&#10;do58LLvttFH1aVff2yQDWHS+PiAZyto24pV1CL9i4NBnKStfP3OwOVimVJKv4PwQedIg6ocs3QXO&#10;cNlKbmlhrE1eUuabJeUPZ+eTU17JxU4XdaWO2L127VybCwtblevp9tqLYfaLD5FwBbbPPxMCxxOO&#10;FsrymbruncqudDekfNGEsZ+fvTZJpPpniSRPkfsva4f65ioB4Ctj2/OnMV85/lbbvfqX0og7q/cr&#10;4VJF2qRequ01NHRiZ5HnWZI61Qn5Jtyxh7XrzzNl7T196Eaw56d8TxHW/M+Nc8yGynsd6arNm5D0&#10;OmKYrO02UT4TMxDoJh2I88qI4UbOdOqXA/K5iXt+HyjHI2CEevq9KI79V0VvklgWPjUTxusW2Dny&#10;v3MTRsiWXj2Y1HQmbqRyNrpncsFfvn961qYC88cXJlaws2CF+ORnn98zdNHvyHdNoNEO+KgWsX5a&#10;XVVndh5Y4OvZov+UThr9g2fieU6d0mbSAwNdJ90R76+fyvdQ6NvL42trE4SH5Zsw/trOCd/boWKT&#10;m9L+x04jOovCJgkqt0Iu8vsITQ9Nq6APfqqsN+FIPhu1d8+m88whP9lh8io9ulgfqG5mP9vICVeP&#10;n03K6Pfeaxex78GySSsj9JUpXX5gEqPdVPamAdgVl2MQP4xf1a8nrHqY+P/BlwlWXj0VSuu71KtJ&#10;COe3W607f1F77KDhNZmSffQ2waPSXtenvX/99PqPr54/vX/1tplkd7gRuBG4EbgRuBG4EbgRuBG4&#10;EfgdInBGgn6Hit8q3wjcCNwI3AjcCNwI3AjcCPxGEbDYv09juM+eIvWsmMR4PDUQexHHVjcihAzM&#10;v29AGKEuNM7bYPFjoLxrg7I+QkPBG6PeoG1RBpq/RBZYWItURlQYwP36vEkBkVkfWyXbePkGgf+9&#10;f/JXu/e5dzs/vX3VIHrpk7vVaZ+s+PtlNHnkYwPjyh05oPwG/FfuYyD8dasQL70ayk+3X/4M5m/g&#10;X7byWtV9iEsk5Zk0gPhike8E+a4ApEAxY046NuC/a/ceJCOC4NXSiSyU9QdGD5kijxz0zCEjLCrd&#10;7QwZjpWMoLvC0rO5CBM0EGRy0+/SYQjRQ92py/4OsVh6pMZULl91vRXT2aG0o5/yjsCzsrV6Kw85&#10;h0xm7pFhtR9ZYJHXAD4d5B/myXWNIDtEGrlH2wPlKXN5Vuix4ZJHDcIPabaL1Q84lHtWHGcf4mFY&#10;XuVWxvzkCD26nHvHxqFd9dHl1+HoS9bI66u6S3JkwOxEwivr3TgYEAPzrpeC3dIiRk5MhZ76rlZ+&#10;+BnCULrVXSCNuErUVtFe+cgu8F7/EPHLc4rjvMN875QOc+UjvIpeOEQYLeSDyam/s5U3ku7gJPEP&#10;O9XZiGX2RC6q//6mwFgt9rusvOVX2C9y3PolHALr+WOV8LWFOEKqGUatQPW6jvqDCGlbXiPBkE3g&#10;U4bV6UheNl0TY8i2HXmuOf9AeE0N6R56vJI5GUhJO4EsVEc0X83LoBw3CKqukHvumXyBOH9V/2Fn&#10;ha1C1p4oVdDfeAUEvdGO5359WGnmr/Ot7CidenhXP3ZVyPP02RbwpSGHfVtJ3/Uh5MO0TPoipjhA&#10;AkGc+H2+t1PK89o/DD9+/tjOKWFXKpB+bXIAYu17fSgC/pt3piPGs73WrPbDWhrkXI2p48AuPpOG&#10;ObueF8/H1QUdfjXv44GD/nI19AOX1aNc+fqZwBFGnXu0CMpWUUzqsLpYP+6+MhCIncLs217JojYr&#10;o3h4sGO6dU+W1V648G10tXDK2OmePapM38RG9fvvBnV6fci+PiYLnVX4Rx8tS5nrFx9+8Oo10r13&#10;tPdwmxY9I5sCMDtMoGDIRVh30eUpiw7KvPSaXz2uNS/NVGlrs+m+tEMGbscGK8U3maXEa0sdt/tH&#10;99XbiPc9/9DR+Wg4aWttmz4y/Gsrxvf8qFzIef6RDH/+7PmwCTnF/pp81xZtP3+1Z7rS2QSC2di3&#10;Ldv7Gt6J3/ODUfTVPshHxDv3cHCE3+lnHnVIDpFs6cOmH7sNqU/9RAnswDIcNY4DTde1SobIvThf&#10;EzYsYfA8H9qq+KJhmvmTMxwkJy7DLn+oe1qeogvH1+zsQC9pTPygBzJfmeJgM9tSxrP2W8S+tv46&#10;vxFMcqGzHUhMUHgKB3V9JlC061I7Eti14fjKeY6rJbhcbUpeeP7QqbbyvNcRHD3Lq3IU4hDKdkfQ&#10;lt40+5OO+jrX5L3ot9nVn5cjnU+96HQ2sU7/mS377VfcfDuctdu+yvvw1XBA0H8tnl/Q3+cKfOhl&#10;vvm5fpkOb+oT1a3uxARHvxNDoX6K5uf3j90qjr9I45VV7SDx7euLsOztVS/fv3n79o9vX798f5Vx&#10;H28EbgRuBG4EbgRuBG4EbgRuBH5PCNwTAH5PtXXreiNwI3AjcCNwI3AjcCPwO0SgoesID1u72qa3&#10;qwZ6Dc6OXGhw1urBp+feS/ui1fqfIsbOT1RphB8DvMaaG6FtjLfBW4PjXUfsvTPAHQFh0PxL5NSH&#10;T5+evWuV4fs/vt0Atm1+37VF8OR9rKy2xxZsUW2LYITBNZCMmDAIPFK6NMa4jfcjquVHvNku2CLM&#10;kWvkNBovnUF5A96OGxufjjQ95NIGtRNOzmXHGe4vs/A4OEWAecc2wt8gfMPcxSbpZJiO0h29nXWX&#10;fsOoAW8Ui8SBhYg1GI8kv8pN1M5/5Ev88pf+EC7s6lNCxMWGypNH/vBgh/sztPvdQIxcONpmu6Tl&#10;a2DfDgErz1eR1bnVyydOlEH8U578CjklGsxXGtL06Nc3lUvPloPj8gx8wqVDJvxCqs6u3SmfclcE&#10;LNlGls++dg62H3EU7t+pu+xJN0Rz1osG6cG4a5pddeso7LqU5Ity9HfCdXxcdqjGH4WnW2lHAgH2&#10;YfcwLwmPQGwJl29KciYYHMJfWeed7erp6APzUvma/J2cy2KPnhirSQfONAC+lEcnnMwhX2igDmhz&#10;6kw+rrZGUKygvQ+/yJet+l+CttJmRUlQrMOrcndruR66dE5n7aFiRmbJ48MRh+cu0ikbl67r9S3y&#10;8tnSIgARWoekQiolv7h9Jqiyy39NTpD+8iN2f2F0YXqGCbd8ql/5+PEQ4pbN6hMgwn9MZnl0AuU5&#10;/csmcmSrNoFE22pf6fapjbApY+cr7ndN3lbRSzaUtUHtrQQpkUlrIz93ok3oy/RLSNoklNbh2AYH&#10;k2uQXWtfnftT0IUjstCkqJ9rvx+aQPX548dNKkAgfmnnAX3m2TXAsbxbEWwLgqyq7/3eiuqrEidz&#10;eqfDrwL9eRZEmWwi2HTz5QalV6dHL+lXjx3rEbKv97c/0vA3UtyBu/ay60Sddl45j0kJ9PkeCchk&#10;N+3cciqLQ5PQM0nUlKqdQ9x56U9xpYFddovXL69v7twW73QULiyvPmORSaepjOs/ykMGuYLJcc/D&#10;fqudEekmdtS5fF2/VtpH/U6nnnm/Jvzlv8rceZqH3HQV3+kJyq4cnen8SpnrRw/Oj1QD4LQN9QLX&#10;tsjvg2Tmc09v3m61vvSId1vq8xuT+4SP+aBywLsqfdioL7/wUk3eVR/Dur7h9SbomDQUeU/PEc98&#10;JMy71gbmB9liG/ghrS4f+mXsbPYqBK8NcMXw1VtllWy4088uCnY92Ir7jk9NxDn4eR70G+TTmdTz&#10;pt1D4HPyHCNIRriTvnZU9Kl2erKPrnBVkPKPPZcvjBAPlPXtKbddA/q5c8h0mPCx0wyO31aAa5HA&#10;DFSip2/HnzdTIHmrgyYAVQ8mH9gKf3XTdZlrL0Nj9fJl/ptu6wfUYf3TgXITpTbBpjapDpXzY3ck&#10;vqjM9L4m8TlKUwsdDjBRvrhjc/XW819f96LfeHZlYHN7jRzc8nX98pmElZylhSO/SLf6E+U1i7T6&#10;O7gen50q5YNFCQtXm5C+lfsnwRpvO1CYHFp9+Ds+qH3XbvvwgxWRHPjRvUkGL7+/+rk3PD39+f3b&#10;V//4H/zx3T/53/4v/4P/+f/u//x/+78/BN+HG4EbgRuBG4EbgRuBG4EbgRuB3wUC9wSA30U13Ure&#10;CNwI3AjcCNwI3AjcCPx+EGjcvMHVBnvbMt2KLNvzP1kZ18D43p8ccWZwWEBUffncIHmjsS242qsB&#10;DFwvGPAWzrjzOW1gGylhkNYAtRWvSE+DvlasfmzwnuwXDeS+e9cWwGV2728+/OUxgIzIilYo7vOn&#10;ym4p2EiK9MQwIs3d8xG+NNhvtSYl6OWVAz+3Sta2w1JsoHv3upIHgSe1y46C7AbwjZ9/tcLWSQk2&#10;YF3hJ5vUxy6YKH/54NQ/A90Lg+ZIlr8C+5BxdCZL+hnVwbGh+D4BzMQpd25fK9V/bsXiZa8sbCKG&#10;ZEeD5Cm7C9eLw9R2cgiNToZfpGm50uQUb2lv2U510uIQJC8jt5BDJjgsYezDVoyWfHbkL3vvb2XR&#10;hRB1ehFs03c4s42553urNgHQv+id8hriP7YUdYoKVPpVUArArBRIF3IepFOn5UU2nPpAVI2Qyn9H&#10;RFZ/iI7hJGNhMjsiRPjTykOQCo80TFmxj+slcr8MKKVjq7JLwEcKVi0OAvdXI2Tkiw8Zo/oeekox&#10;i7seXqXBLW+ldLYiOo63cJDML73JHY+iFDaVjt0uDz5L/OMrYq8KReTbGpt7HgJGQeSi7PhG0t0U&#10;ps8hCKvaCk7TgcQIZR5bJf0lFIeVKvAx7/p+HYFkZXTCj25gIrvPbCsLohCpjai1kh9ZGD1Z/VV3&#10;5dz76KeW+93T8RS+NanH5B7k3kUkOZ4dA9TB0XFkvvKVUiV8bcISUvwp4s92+4jwTTRYchWgUP1d&#10;54rquNX8kY50HhmWYq/1icjDJAu0dr66jqBTj0effK90JjVtq2z+dmAaFj9kIvkUWBnay1WnVs4G&#10;Y5jWqvl/9WUVNjIccce/v4f1t/q5LuqTyYiuayeAr149kFwTBNjfLuatpBVHlrXUya48ZfFLjrWd&#10;QNJv/Yt7jHsQxSBZewrH7w8dE1L+ZS1ZmHShGdl5QDsB8Wf9BnQeuM7/1oYqL1sUohd62Tlf/fYg&#10;59fO1Wn+Nzu7N+Kz1NOLboWeKKcseuwO36luKpttdjsYnkXs1R+eSXC+bC8NvavipSMT0kfW1BPR&#10;PXeyJCAO4d6xyNe9Hmc29fx8EfF52ksYdA8JancPikurzc3FOnd59BNTKEI/QC/2Ot8OPHBNG01w&#10;PiLNkj8UerQBTWPP2pzvtTTPX7dbQzkeE/nIJUk7mgu67v4f/vh+9eCVPuqBbco+pfzix1ZyI2aH&#10;ZbqWnRYjpmtECu8j/5nQY/KVqJZm51oI5z2ZHq+soAsZXjGjoZXwUc8/Vo+LE/j/LDYpACa/YLSV&#10;+dlzXtGhTqlAhylXrmztNwN7jv9d8UNg4tWz58Ab7a/C1uYqWv1MTO7r2eSuXQaGUd+rzxIker0o&#10;/b3CYPWXvUh9Zf+Dd++LO0S7NreJFWyugE/9vnjr9Sfac34Pe3V4FCsPe7qk9T4MpK9JE/O3h8/U&#10;6JS7NKV/NKuVwZe62QcG6saK/LDsqI/+1//2b058ffUrvjp3LAEfKH2qbfcUJy/ypefbNaHbdkTh&#10;dMW/pKTwot9wx7QV+aVdR3iSqoS/fhmSq6Mihz2d+v0nziQK9f8qH2KDOG2ATLi/7PpjadwTb+JA&#10;p3aNepOy73969+af/Pmn9//Bx49f/tsPX77+7f/6P/pn3/6Lf/lf/6vpdn/dCNwI3AjcCNwI3Ajc&#10;CNwI3Aj8DhC4JwD8DirpVvFG4EbgRuBG4EbgRuBG4PeIwAb+o1Os7t/227iMhletsrQVvpX0VpcZ&#10;rF3A9DTwb2zZmLWP4PrXwQpKw+0G/A9JeQZ6jeK+aeX/u94Ri3iym4DVpa8aWLZ9Nbpg77d/DC5v&#10;QoLR9kdAni00WCygMq+jAWJk3dfeL773LqfDGdc+g+TOpTbQLLimo0FxW30LiP1twf4o0uC5Fcne&#10;hytsEJvcdFq+ybJ6HzFHemkjBBB1UZq7Hmkgc+GcH7KHLACOqOg8LqGykQnJUGR/BstPPrLOqshH&#10;xK63PXNJxn3SNX3IHUw7IglKWvypi1/uHwKLtEpJPBkozRFB2cc3Mmp6nZoswYNAZsfI+9mNGFEI&#10;c46+2yaaXtKdWtj96+uXdPLR95BIzB1hUNmzI1BOWb8+Hinihx2t1WGfEYfptPerIx/gcVRKNCMD&#10;VnjEJXzlLOqhO30u/cQPvx1PvHuqGkFONuKxLIVkT8Yl3GXnfcjgUme3BGn/bprVvUSSj7RR3ycg&#10;c14+8B1Oyfu1fle6c+9cWV2PBNSGt6K46NN2+INJErW05ChXQPAIZHwr8tVuHNLmYdzuq80RbfOD&#10;Re3rR7vs6hfdBsoIpSul5uK+uhKUJ8DlIg/1P4se2R5q6rB+ZzXXDdzW5W/Khc+PFbDJ4ucmFiCk&#10;v3xqMpD+KzFWQeuVbC39mu2UKbU65Cd2KqHX3kvvHqKrmwixl70b3Nbik5BflXJ9IluG+8PHL3ts&#10;s/+yyVJK2IQFZXehX/hc/9TLq08+CQp01K8Ou2zyjvWfW809eTnbt663Y8D6h0i5YJvc+gp2ItFe&#10;dI7cR8DZ+p/PRJvVJrQH5DxSng93SCbkTeIZWTi54bC4jr0vfLa5Tqbw0o4hFcwHtiKZT+YH2ykk&#10;9ZeO7pKP+NPeSt259exqUBr37chipwNlr99kf+e7ScElKo2jT3lhf4WttnZR/fABqmhfriVXV/Kw&#10;iG9wdGXrs3RrPxx/fswiKantW76pPgzgsD6RP5b/e3nOJBVk6XkOyMEO2W2Bv9XXaTQCtEi6Xzgq&#10;7RDgv6ixsofVsef1o33wtKuNTqnrK1+h8DTtqK0jotWwvukLEKp3E+P27A6XTVrLeKvmvS4d+f8h&#10;3ehNHzZuh4iywnOf7psEcNpkkf0T1u+m78oXnQ6nnZz2ZDcbOCOPv+fH2uSr8Lvay3ZpSQ581ubC&#10;VXmM8vyzw9Dz+Wuy1Vt/e7aryz4mJey6iYl+L1TSA/OT/u37tyPiT50f3aS5fHC/MfRzTdIxAfLZ&#10;t/QOvUs/D0Q2AhOR//2FXyYPfx7O7Hv0Y01WoBN8TWjZJCF9R4G87bTTc4c8bcWKefHv3vYbqPRb&#10;jZ+N7sPQNb867TKti9f/qCPPhtNmmuQjXWXstQJN2Dv+ddqY/pQsuyc5dpXPhlM6m5D5/u273Uud&#10;1V0K6RmSX550sQPB9zCw8wJftouQ6kHA291j/U3xm4zRriLyPD2ddrIdBLLr2p0g0ZNbSRDp83O2&#10;v1Xk7H9uclHpTTZ0HGbXsTJMsHvRaw38/vFca8X/cFTm61ev/uGbpzcf/vyHn/7DdPlQ4jaCefG9&#10;SQDP7kkAQXaHG4EbgRuBG4EbgRuBG4Ebgd8FAvcEgN9FNd1K3gjcCNwI3AjcCNwI3Aj8PhEwAG7Q&#10;VXA0Hu6ICN+qzobNkQCIMfFfvjRQ/khrTPwEA+Ubwd89A9hPZKAOIpekRwLYNrZFbCO8zpCygXOk&#10;vfsn/0ic5TjDxRdpusHhR3yKjIs+q5RPvqt8hMKbCkT4CeKvj2sD6pe9BqkNKiMGRv6X1j0kBJLN&#10;YLUj034QFA1OZ8jylXT3zth2o+klQpCSi6ATju3kkkZ2+ozVCc9dn1TIKZhYEetsI/MyyUWXnUt7&#10;Aj2na/cPSRRpV+W9MFjfR54N8KePOOHnRU6RKUZkCDxsZGR5+1T1xy61EhEzvODZve/dJGbkFr3C&#10;rirePbpe27KP0KCP1YPdx++5X0xpURdXoESfEvWtiH3NvhEAIk6YHp1aDbkgcZ8r3hEx8439Ck03&#10;cfBYul8cNhUohHw4xqqXk59+8pT7sqv87HEpD9sH7q6PLoO4BFM/HVYu3fZXwpN58VIpjxOfclF9&#10;R05c1FCan0izjNUhWdl0/i5M2HWSKK9/hfwn/7TVNZ7QtVqWf4k7DI/jZRKU79Empo/7i3anDz3F&#10;wUda5YgXjv7IqRFU2pJ0ZbBS9PilAtW6fOnxqFO4ex2Io0lAo/GOwsktLTzSx7uyrRBH5L6UiLhL&#10;wY47V1F9VLnrWvP6LluFD4fL35IHku+XvcQVYQLENYnExAA+xCfVyV6LYuUtAo4V6Y+AfBXBL5hM&#10;cTCJECMPNuHPH/aKD31Fea0k/vqJAfIg6kpW26z11N6QeeorIjcMPkfgu/MdMY+4W5srpnznc+To&#10;O798+pCssEnW3gP/5WM4RPoPm+q+vNBVJ6k0rDdhA2bk65/VT3ofXLUJWtJAUG8sc0rCCZM/O0qX&#10;OnzqvJoExuqutDDoqC9ccX2tvuvrJj/sLjmkWj19glriA5XbP1clPHWVDuJP90q3Uip7KvLj7s2W&#10;8nHA/vmyq8mZXHNsqXkkNz3OpUQF8mo75a+a5wNpv7Z/VkHT5OjGN9QZH6UR19Xvz3eWhl/zpW5Q&#10;8kdBpbXq+iEJHi/bqsE72Nf3RoRebYxc/4SrLpwfmeGR3OtjotrZ3eHnZ29t8VOQf/0W7NhKj9T5&#10;+NmuEOq3C//ScaTxM++Gz3fS6U060unYM/j7gnO6ln7lUq5+dG268wtKdeH+0im3EEzDaHqEi/ub&#10;SFP7uOJGBFexL17w72SnC3zmI64f4bwWqPjukbO0vlemHRqaIFBnIV3e0AS9gx59THQ0CQciKvll&#10;O5C8eq6/cN0n5dfSa/Oel4hzdbs2oKxwZidcTCBQ5nd9VPKePPvf1u81X8AzV99TjuQgy49fqvlP&#10;TVwgSnHTH2CPQMfTxkWkb69ledOECPHBsaAvlM8kvZfVkck+k5+dO4oP1wyt3Z2+xWsPTLz4Whv7&#10;6f37dIi4NzGogNinjH5Bf/PUKnuk/zy7e5m1PiG4t4OBnVSWR59mmlHter9pKtPkDbuTnIkQrOWX&#10;tQtukMwu0q22CNuH/foIfSAYTGhQHjuO5v2WK+GX4uYnaQWLDEnH700meP3PsjrTeorsB073mpRx&#10;TwJQs3e4EbgRuBG4EbgRuBG4EbgR+D0gcP53+HvQ9NbxRuBG4EbgRuBG4EbgRuBG4HeDgPHh/0F4&#10;rFTDm3xpdb5goNm7ptty9dm7VtZ9thV3g7PGYF9tVeh4pB+izoD2GaC2TazVnlsN1gCuCQU/f26F&#10;WQPEb970OoEG3980gP3ZSl2Dzw1OL23lbwJCA7xnhWDj0w1Qo1wS0ypeA92nyENsNojd8PAGxPv1&#10;vHdyp/dkPhI6F+i38wzw6gPXXxoM/8unY68VktiWk/7Ks5w/ynTPlueOCMCtjE3OIcoa2PYL/usZ&#10;UN+7kcPKYLr0yoPdQ50Hs9PQdjaPLXgQJiUrUVGlXTCIXoS38xpcT9IGwmm4AXhpZfKvCnyMtS+u&#10;KpA6sw5RsHTF/CA1Ord6kVImIJCOGuAHW82fDteqwp9/NsDfqs7qQ924n9QdMRSIABNG3DO5QlmI&#10;vU2IKO0Vpmpfz0e0qE+lIgFO3cp3feSB3YXfyq2OtqK3dNe9Tg6RGcBsO4Rk6dKVLOmEs9K3BgAY&#10;dRGhsviVWcTSLmpfCAf5l7hvk2askDwYp+9gv8r4FYFH3uOPbsJlw3TjZzAufvrREw7ifTiiu+RP&#10;t1PGogl7hHNvUhZztsOOWlanDAzXCVlJS/Lj66yK5p2nQ5iashWOzY+LyShyZM7BQ50hjbwfXV2z&#10;5ZBT5eEfbIfvw4nJ4zebzNO5srYaOMZHKT+I6c4RVrBCrn3B/vRv9zsxwYg3E36tFJ4wmAXcVv9H&#10;/jm+abeRCtxEI1jsVSeVDZbZh/w6DN+R59bYKtGItwip0iC8ELfbXt2K6/Kwg6DZl13sT+jymeww&#10;ei2i9Uv2WeFqhw84Uf2Hz9ItQpYOJgq8rk/cVuKl+Z7+35twleHDcjJqe15zsl1Lkme3A1p8/Pgh&#10;nD7vVQcK2CrnyoSH2k29+oVHG7qwXGWz90GqlRL5aKXysH/cXyWSmSra6HYHyc6r3xG7STFwrSw7&#10;FgzbAHnu9SX6I38PeZrdIXYZ2UXxbtk23uSdvfaCvuq3Z1JLsLsfEZtPKGE7zDghp0OJFhcandaf&#10;U7TAP5e++toK9K4P7kjmI0v6U4+l1+FVV88fhOv6EIrNDhjZDh+J3ASQnaurgZL8M9Fj5GRlB+MC&#10;O4dFV44/nlel58/u6896mfla2PV+++VZv3PkeI4cPU4fQI/VW+4Lwlxhk/SetC9mlDc487nTH20S&#10;SnZ87LmFYD0rx23DTr42A+dTj9uavhXddsvxPNbmT5+pfSPED87w3UQIE7KGo6k3W5m9V6C8AEJ+&#10;7TlLzEoqbtinv7bTzJq1re8mMKisx2tptiNR9/3eSIHaBlGnT/i3f/O303v9TjfWDz1wfkoXk/mI&#10;f91uQ55P+y0B5/JfryTShrxP/qmJIfT4uUkAMJ9/BODwCxuTM/jrwmzI4gDURbysvZoQYDW+vNpu&#10;K9Kfff8UnrXb7ZSR7eq3FpVtxxe+juxm04tNJvKKkvkR/cgM1W/fTr9DPzsawWETgqowE5AEtrBJ&#10;P+E3laB//VI92lVpz+zqiE+oh+ftPiBsl4HiXr9M18X0lUHs4Eh7JtC3QPc3tR8+YCLWt8/fn71N&#10;Jyvxq9U962H2KtvJ+loZL8JEPv3lJhAmir/Np0vDJ91P9cKZZPI2XUb+189+7zUJdOSSXyv3+3e7&#10;DFRHJlqEw+t2sHjVDgqeHZ8r7/2b1//CxMRfBwjdkwB+jch9fiNwI3AjcCNwI3AjcCNwI/BbReD8&#10;uv+tanfrdSNwI3AjcCNwI3AjcCNwI/D7RMA4cwO1iJmGn7sw4HxWYr1q0Ph6f6+B8DdvDDQ3sBxJ&#10;jqR5avB2REkj4wbHH/TOY1vtyKoGZkeUGJx/DF5brUeWwfyfmziwlf8N9I6Y6J5JBv/oT38aufV9&#10;g/MG770awGBxA+UN+Bpo/tCqXgT4SKDyIT8WlEmXytgqeDfoV/lIFmErQ7te6OBd1cgCKwWfN8hN&#10;P+TRK7JKdA1Yy35kHPKlq+lCH2nGZTyEXuVtZVz36fnUu5mRBUh2dhvEJn9kw9RR3iFTqoaVVdbd&#10;Nw5P5ZVTmm0PXB28jDxQhV8RpGwNq6U5ictbnlZSKkNh6llRq+MIOrYiN/e6BHLQTw3+l3oEEjFX&#10;QIzhIasRGlRnZ6Xo18qd/A39UzKZKUVKyUc4bocJq0n5WpEXIXZwo0MkGB0LSKwSVsao48VdX9Kr&#10;v4ExW8cerP4RsGf8/0EC5C+re9qWB1FwSL6D0SB5+AYUv4fFQ+P5+WZwpIdXCYzMTM4IjMiqq85h&#10;X3Q6tUp1Ao8Nh1BHJHUvdVJVstllVeUJbjIFCXnsEL8a6vJVJMiLVpfSaVtch92I8gCUJ9BOXVfI&#10;wV/uB+HTbRNkvv/sPfDkI158pJUOGXP+i7nV7t3v5rnhm/y1l+Mv9Fw0Gf5KinQSrKQfDsWnWaVd&#10;7/cmsvzlMTkGgX6FIC3AR9qzdfWZZHKIWCQr6Vv5X6VeK9TpxK+QfojsbSOfbuqX9j/Xruiqvf08&#10;fBBkkarVAT2eIqg4Nj+Qnk5W/Q9L/jKfEQf/g48JAK/zde/e5nunzSD6mrRUg9AXvXv3epOjvMLE&#10;xBcy37578+wvf4nUTyx7+Dzy/0vtDtH71Arloy9ws6n+7GtbpX/59JcmPKRd/35O3s9WCjfBSP7P&#10;5UWc8TWqmlTzs3vFffz8MZwO+W8FL+yjzYbX/K88s5vtFXn8QF0iJw8+ysSbywnHk8hJck6G6aUd&#10;CvPtjvPhRVlhLKL8ydB36wS0SPm3LX3nR0j6aFtlqPjw3Y2+wq/z79WTYk5Zzk8CkxnkR4S+CIS1&#10;hbAp+Y+0ypLexCKkpeeU3Sg8Q+aP3f9em53M8OgkP6TvaR/qePVYf63YxWfIC6/JCSyyhlvyybQ6&#10;WxphkzuKQ8KyBQbkaTkIWhNyPO+eIk/VqS3389bS9tzJf0Fmop14269/KQ3RVoGfyQLZUnnK5/fC&#10;9+zTPz8ue47VfspkUt1P799VJsyk71B9mKBDZ+Vbye2+ZwpCFpmKGP9D76gXtGj16Zl61QFing+5&#10;Do0gPnrMCjh3qYVVS+tnXj4mEiDD+e8x6PSPJhUcN9Gynadnr59Ym/Gw4MccZPhWVrqT8Vd/+ENR&#10;6kupp47Y6Jpduje4H51TSB/Ubw714j3271+/f/bSCvjamHYM3/f1FZ+biPPBdkSVg0DXD/tdcF7x&#10;028kdmegCSLamIiDPR9K/uq8Oq59l7K+KuI8nDzzK/zZ6zenv3sz388H1zfyEZMt7CrCv15tx4JN&#10;nlNekrYaPyC6RdzDLh6mnzzPiNM36cbCIf1p99Rkxv2+aYKAyQJ8y+4Pq3PYp7GJecNRI0pNn23x&#10;X3r60Gs+3HF9YfMj/SY7DbsywuKt32Zl/duPH5tMWR/XDgNVZX1YJVQOnXYsUv2oFzsQ8EPPAP0p&#10;/xP+8uHj2bkj3WZrkk26ekcPGAPhcW+TENq54W+/fey1Bq//xQQ8vqqfusJv3/9X/4t/8e3/8H/5&#10;f/w/f33vPr8RuBG4EbgRuBG4EbgRuBG4EfgtIeAX7h1uBG4EbgRuBG4EbgRuBG4EbgT+J0UAobBB&#10;5EpBOiI7rMK6BtkV7nyDuY3VGnt33/UhVw5h8SUSwfuvjVx3a19W/X9sRwED0H/46X0D7a24b6DX&#10;gPt/8//6t8/+/X/218/+0V/91QaFP39sYPitVXkRJBEmBowFhJmBYwPtIzWMjItPkYaKd+67MfWj&#10;MwUbPJbHB4HnPsLhyrN7yXvdx1a64j99jLiTVdrJYMQZdN/l41yc1W2/Did9acMOsY5APsQNArfV&#10;fcUJcBak9zFcv2PlHi3d/WUA/CIbUC6zT/pgQSAc+8j7ZaWpuiQTIWGSxwjqGfUgRbA0j8CCF+Gs&#10;/Cv2wizhI5pGsJXusv+cKFP5BCHFOtknPR74reZ+QNQgf0mM80+fEQMyp2eHXt2794wfWoMo9ZZu&#10;fUm/I4Kov0Okywul/GFnJ0/f/aPA0d2t6Tb7jy8cQ09+jMeIRNhX1rwJYdG1rZufRw76G0FR+Ved&#10;/ZBZvdLzB/7hfe5lfTLo5v6FiZQLyVaWIPvBmM5InOp5bYy+lSmN+hnRlzYSCadp7PTSR3Mpy4kr&#10;J9+BOznajTo8aQ92EuJBTyA3AmsGnfMrLbuF63oXfVHle+nVz7I90mwVPdL1kXD+9UhwyXKLvL3K&#10;gw+W2AfxdiZWJLc0ykAOHlK5FcwZxP+/j7BsO3NkeBErC6FVuxP0Sy8jaulGMEyvd89PnrKLHPGo&#10;raj3yjmrU+GMui3eN1/Y+bNnf/O3H0Z6/fmPPx39E7/VwEFktfHniPvXkW8gM6EIsa7N/+GnyP8a&#10;wMe/tE1/ZSNTR8yro3C3klde5N9ej9DkpBJkj0PbeUe86Q/JepOcv/nw6dmntvxHeD4vj+2+nzeR&#10;ADib0MK+/bFbn1EZq8fw67gJNXDqs8k8pUUI8jUruU94ONPlbPk7GfBWV1k2W7qskOpoPnnaiQSK&#10;49s/+uUq87vJDeE02+ingsPgelUJmQk9xfu+VOlIXg1E1kL9at9LOVuzryOyd351tYPJOjrRjwz3&#10;97yrbMf5J9nVuWeBPvxMJhFZdGn035tME2JEatPS/CDIk0UXOY4P9Rwgp1j5kbEX0Tl5W32enPzZ&#10;c5TujsE4zOa/sIF5ToRs77TzsEqusPrip+XbhK5kIVePfbbDf/PsU5MBEP/Aeo/cL7/7LyuIHtoH&#10;n3P+9tmbPWPnHweodGpyXMUhu7/nX9qUcDQ4ui4iOQvpaXJQ4nhHx2O/PojuqzFGdjeP3d/XHETd&#10;lGvpc3dqppeJedp7EwhW202SyOFNVNDW6CyYGHDZPGK9aNenrzmaXvf9bhHIPXElzv6nF29G7qsv&#10;8rS7+cDD0INJ7aMJKDYqEJiMtM/C/lz7HdHV62Pzfr9k2Ovq2uSfcv5o/8reM5zPlZn8ke+titfp&#10;maBxQihGlgOEvNOGu1P6lZ8vyKuv35sMup7sdIOP5+VnuyIorw/iXNx8gkPNY+mbv75ShuKbCFMN&#10;EBgQkgAAQABJREFUI9/5sHpYPx0mJmdxRP5gstmHv+QTTVh76nffqz80waUV+sr5/upMXlq51a8+&#10;dLuz1P4vP9QmXjf54mOTqTYhiF8TH8b+6PRWB5dfexY/b3LF0+vKBgz70lEa9v/h/bt/IboQUt++&#10;fP767cPHbz//bdf3BIDBcn/dCNwI3AjcCNwI3AjcCNwI/BYROP+7+i1qdut0I3AjcCNwI3AjcCNw&#10;I3Aj8PcCgW9IS0PxDVQbSDVoPKI/6xAD4pDdtq41GLzVld3bO26N+e9ziMbvBmobw/3a6tQv3nmN&#10;+UneVokl529aJWbQ91Wr4d6+fdtrBd61YvbtBoc//s2HvWbgBSZgA7vpstV2CjC4fkiLDYAnFgGD&#10;YHB3eosrTRdLHz1w7s6+RW3gePYY/G/g2Fbj7LUqc9v6P28g+kFc/chBpgHtyU2nzq3IvgI9lNud&#10;0WSH8LD67+x0cJgyA/FynEH96Xm0GSk5/buLLDOwzrjUSMf07Cgowff56zyYlI0oaPj/IVm0DIcc&#10;sLr6BSbj1yF7lUcWQgEx6FIu9Y4oPkSNqqPED0gnRfknPAiW0hxpxSIUpvCRyRRhOs+WIpJ/7I9M&#10;2P2Tn58I6mOk7dAsIuE8QtzKphMCIoAQSL8OVnaPNGcQpYQlgUcYPcC8SBSE3rRzr3LPtbI6z5fh&#10;lNeV5Og2cY9zsug18I6U6fWs7aR/lK1w/iRdYX7SNZUeqnSmXHdpUn1W1PRMt9MyEWfV06MtWcFP&#10;r2ppZdsG/oRDEB2fOVitHU84cvFarfwo7JHr/9uBnrRePeUfkyYu27citXMYCRempy7Tf56o7Z37&#10;tveehrAkY/5GZgHzlf6qlPXqAM/XIu2Opz9yh+mqVCZJ+SySPJon5zhypbFa90wQQv7DlfzKnE91&#10;nRA1rsDp0r1NAAgbq1mtemXP08tW/k+pk87KU/2FfC9H6JU2Us9kps+fvBJDWTBOu5wegYxERE6d&#10;ftK9FxFdH5/96//+v3/2x5/erv/T9+orsY3s8koDryTZJIbqPLYtvLrTMcbutJ1IsL/9279E7H4a&#10;MbsZBumk9zk7RtT2kund2wt8havwoTAaJpWWRutjgu9xNG0AyD59L97Xrq7Yjtp2OmXvfHvlhOMa&#10;e/1H5N2vg+58sohS95nhIy+sZ5/+TruAYXX28I6uawNhpHD9a4nX5jfho7TqaJh366tCkm/r8bVf&#10;+immD5WO31XG6tK9PvytD6K35r5648GzrfhT5cqR+uiKmLdLxDy88r16nB54cX7wpcLYIY+PYkbm&#10;pheVtFcTAfjdFdb/58AI4VJMHzsRgBnhqs7YtLp66K0MmPNN291byY4EfpUff/h46uEpYvbd67fr&#10;Pz785VO7C5wV7+TRST+4OkjR1wHANoE+CHZVarKBdgHe5tyk3UnTraUDMF38JSwMtQV2VG+PsHbQ&#10;fR52+ljeWno2LG/yi/FcnXxy3O74hADOx76l71fYVfzL72vFw3vpSst3fzwvw/H46IqYFptgEqBN&#10;o1m/s76mOyZ6Iadx7Iqyy4hJFN+/nP5nr6FI1z0Tk6tO7UDC1tUv3JTwMNdEHROCrn7abxikO7/+&#10;VPu3g8UrK+zTmT/zo2WvUahfdbC6TVeTFbQGEwisgBeQ5ev/M3z9znxmEnbfAn2Y8J3pmD9LL6hr&#10;vqefUF/7rbXiQz1jXtopRYml12c+mQBQf1Ov2ESriQj/fD8d7Qjwtrza+7dusutLhT5tAg4xgdmz&#10;kH1rM5WrbPX/vl1S+BdbKmjt0y4Y7m+CSTtB6Ku3gwyQ1U26KVf4sk6Fzr2iID2+ayuV/eL9839R&#10;ZBsjfG1TqS//3b/5y6f/d68C+O/+i3/5X/+rZby/bgRuBG4EbgRuBG4EbgRuBG4EfmMI9FP3DjcC&#10;NwI3AjcCNwI3AjcCNwI3Av/TIbBB3lhH2/Qa5L5I4EP2b3R4pBqCzMA0MtLRgPEGoh/XRsDlsRLV&#10;CHTjvMk6q9Hk+TaC6FnbZr/bALt34L5989MGkv/1v/mbTRKwAs5gc2PCRKyMkQuPgd8KXNnQWHxp&#10;aGgMvOHiDTZP4wbnXV/ppqdr/0YupL/BaAPjXSNClibVlT/SKSwMmB8isHJKet6rPrE/9Nh24imw&#10;rasn59xHbGyVb5cjnzrCgQ2/DseOaV00giHdG0QXYICYQhTAV1YkQczP4kYMLX1EQgPgbCCjmyPb&#10;vM/7EBOPOss2Q+iG/5e0Ovkhr7jVa4WO1Op4YTyZiXV9Miak4LoaOReTSU/lu3fub+XgYmSV+pdV&#10;+0gflX0kOD+Yr5zSmXhybDrkF7IPQUCKkn4dRmStzGPhyXdSHHm/Tu08LNiYzGePVcNihwudjlIz&#10;55I1/eXZhwTkx5GFpDr6I+4xnFyrtP4ewpYvzJEzK6c0j2ax9O6fshT+aGMPPCVAnowIhMB0GI3W&#10;nV/I8pOO3xxSZ3ql6UOFh/zjFvQTQKC8E676O9eS0PWUd6Upf5HyX8dH5h3UjdX2s+dX+g+/XyXU&#10;bme/thZ8rhFDyOqY8R+6TrXagDaIxPz2HfEPY2VU1gR1s7L0X6ftw9JHP0R42KmiMhyiVfLSFn/8&#10;yn1k12V3hBhC6tGHIcQS8uxtK/nV+bcmMp13lB+ZsLDi+k/tcvKpSQF2QyEJ+YXYtA281e9ve6UK&#10;AvtDW/6vrkuke0M6fmh3AQTuJgRomJTPzhfI2E0U6J3jH9q+POKMlyErvf/aJIKpByDWl0/64X05&#10;WLcO+S/FUqVf9VdXM7gPNTpfkE/RSziZ4dilcI4pDdsHVuPjVERx6u+E46PO9Xvr+zqH/3o39SCP&#10;sEkETlznt2R36na10Nd51qw/kKp4dfMqgvvC16tngiRMDKGQc8Iw3qn6O9p7dp3nWXJqJ3la99In&#10;Bnhda3EKQdKTNDX70lcgPuXxoeNC/mcrc6/ueHU6hEVfZbPT7jWXvXTPsGEsDWyOzx5xJpvYicBk&#10;tG/5kXesI14/NRHkfe+Zf9E18v9lBPHxbT6m3eT/6YVgHTlcuSxQ7rXV+vVc12QSfgrs+6SH0aqx&#10;XLUHz/LKRbxu4s8wPhiOEIeJDOuXy9vRq0WUp+Sfa7PzjcF5+iDEONobqNrMmbRVVramP7e3i9Am&#10;C3TOfW1FL3z//mqTaEwwoK+wPiyS2qsPTLrhD8M9HISKWHhJFtme+8cDh/tVJ8qRdCvjly9bHn57&#10;TYgb+R1zb1KAchVx5SccPHsFSfI3GSE5r9tBQZlf6hP+8qF+K0jfbMIGPU//ra2yf69FOYiGRdgl&#10;MJE7Kufy2+NXB4PtIpDiZPEiT0eTBTahsTjb/8+XHrbI+7znnYkoXn8Rgn0ONvR/ZbKFstWpvq/7&#10;p74kLY79+s3i1aXX+LzsNUd+77w2EaC89PQ7pu8mlpx+lP/5jfn0sn4prOR9//bU69smqbRxQDr3&#10;G1TbrNzpFM52uZiW6Uau3yZ8fM/Bbvz85NVKZ8KV5+O7V0//4OvrN/+z9+/f/vN/8NO7v/5v//D+&#10;X03Y/XUjcCNwI3AjcCNwI3AjcCNwI/AbROD8Iv4NKnardCNwI3AjcCNwI3AjcCNwI/D7RcB2uhtg&#10;79emoVbDvP6QCQaaDRIbSPeeXASf+D/8dIh7q16lGS8EggZ6rzCSp0FYw9bSWI0pHaKMTNvgfmuJ&#10;mgFeKxzd+zf/9m+efeyVAH/+0x8a3L+2qjUgbUVgW8P7K52w1aXJFXz70H+rCEuzH8/ps4H+Rx6D&#10;4nRJgenwolVtFzGIBKK/1aPbBrtkyLpDrD8K6P7yjywxIF18Mst4bGzg/gyjIz8QAg8SITnIl63Q&#10;7rxxcYouLyycHpLgoWh3sB0vGih3f6RQAC1dQskiQj11ewSQwtQdCfQSv8HxYkYuPCI3SeGwFdNj&#10;pDwdlpNQZBfd+ECD+pULN2FnBDvf8ZxPk2U5+G5VZPmRBwia+Uj3ra6V9kyeOGQAD5k8t9yTZoTN&#10;gzr/UR7bDs50tMrcFvECCuLg+chKUvcRW3Y+OKuZj29P727QaStDJxWJ8KjblT2x1EkAcoaO5/7q&#10;f/LlP/EHdxXuWuB3kRU5gSaBUBpJ5f6jHPpZ8Uy3s2JaLgVKco7TT0UjN+ZbUpw8vKCFqVJPd6qo&#10;HyLkXnkdf7ZC2ZLk2ZHOx2lXBjJrpFnlLfoUG7Zew0CP8GbSI97JUe14OVIH9Ke+JJpCk7k6Z/wS&#10;wEDCK+RRKawvmd59IXT1L3wGn29F54uvld81Uv4i3s6K4mRVh7bK/xopKu+LFFYEecpS9Hb2yLBT&#10;Br6N/mmt3HTVrzGIHkiq9S/I5Poqs5b4PQ5b29RHWcEv8ExnZHmHvUAU0g7JBuu91zq5n9MF0W9H&#10;Av2sFf1f27GAvN4OoCOrH3zgVvq5dL6DyG/n7MrJIErIX1oTIl5Erjn+pdX/b99b1Y0w+5xMpHf+&#10;YYmuyOqxhJ2WLxDscjJnyub5CtlC92w7v9LSF1nLdu1t2P1IJwmQZer00VZcSve1iRqKRWUiA6uR&#10;latsJc4nuo/gXP5iTcbY+XGspV97WW++W3Ovre4vTU+hCpP/yMu7V4+wl0Vfx4HU1SYPPHR9SDqH&#10;0vF7ExRetKL6Vauy+YT+wqsaZmJFvOoZRee1Ea7ir3QmW3iFw1Ptitq7D5Sw927555GuW/nd9u/r&#10;u5sIAIPhQN7D5nN9MO7mZA2jDEFqktdXh66TqY0ilW3H/iYC3FEaE+3s0INcBs1Vlvb0ZMv57EOI&#10;w4y/vn3zdvZCXh7zFNSZtre2UXmegcL0uXTh76tzupXDinfJKudHyD7tiTHbOUVfm9yv06tyOm5S&#10;Q/HbTUN6mStTWcjm/XZIT/WxHTu6va3gK8fzOelbjf6XD0ffB5wjjFf25J127vTX+q2MZARZ0Klb&#10;NlG3L0k7+oOhSYjafg8ud3QgueuxbyamuPJkfbj0ZPgiYzs3dGP2LC7NtcE+r5rYgLDfLhWPei5l&#10;qfKHBJok8qUdH/T7upRTD0ntnrK0z9cx5aeu5ZPmV36Wuq+bDME/Zkvp+ZBdGWYLG3uI0mH+u/rW&#10;30rfh739O354fHC/qtyrnLWXJjR4JRNrg6vytYvS+t3y/E2/5T7tmT+rKoddZwJU/UTtlB/4DfmG&#10;76YbPU0q8Fvsw18+ry+Bo+ApbvrB83YE2ITN4uvVHrjwHWpQQt8cvumWbW8+PT39+d3T679+/+bN&#10;X//pD+//4YTdXzcCNwI3AjcCNwI3AjcCNwI3Ar9BBPr1focbgRuBG4EbgRuBG4EbgRuBG4H/cRFA&#10;ehmCb+h3g6kjixtNNahu4NaWs29iqkYWNkD72ha2kQZfv34cYWAVIULDAOxIIyPBRo7PuG2R1xbd&#10;X5+9sX1tCW1n+6mVq08NGJP1vXcTI00M8ls1+61JAsZyEW1IK4Peh2RJcvG2ffX6AAPaBo0XWaln&#10;EL8VZaU/5xtON2x80j3SXIPK0owY6WhlJVsOUQKNZFc+M4zZ753Snf//CxeZi7wgD7vi/bi/wNGN&#10;rra632B7N6570/kxYA8ARORZhXhs9MpdcmdzOqurDdYjvR6D9q67OEqTvPqgdQPn4a0Mn5HCuIB0&#10;O/SBe5L7isyLBIyikHEBmeRveXEYXU/fK0HHEaLpDV8kAXni1OUv4RC/akZ+qc/AfVgtD0IMqVBg&#10;13Q4ApAOR/fjs5IoYxW0slwUEJ8/wolbOrem1LmpDkyA2F/x15bUw1fa6fZD0Orsstnx68iPUPnh&#10;owA92KTpLxkfZ1fekyb5yJJwfHBtRV+6Vj+ZvPL7vvQ5Ykqzun5c0Vu+ZfXVFRvVUfadVbXaCV8/&#10;/iLnVrqPOXtgW55fo3akn++rri/9r+OV5mqbrndP8dXVfDzx+oUf95RyLhd3fa0MPtY9VnyvfZtF&#10;w7bVE5vEI7OT8d0e5PyfvJE+3ZQ/ipiA+fdyyFcfk58jsMgS4LH22TmdfaxyHZEKlxFlJ616Wj8X&#10;ObV31q8cRH6+HHGpf1h+RJb+cH/Pnv3bv/mb9ZHIvL273Pb9MabOvyLx+U8+f3SqfnrhuW3j6er9&#10;5tompnJb9tdnei2ArbrXYjt/0ypzpFiJ0qOWlCNdK5JDp35HO6rvebSrX/cd63gCCvn5o5k5J43Z&#10;/IFjPurq8oFz031lHXyWdnrXY1Yk/dQjok6+fcrykrzyXO2Y47tXZS2uJCP1NlEh0b2GvOR9pSfy&#10;8OzYou3LxzOyTV2F/1dGkFc+xLPIdSNlV4Twi7qnPDssnNXwp91C8vJbr37YpLX6LxmXN7HqSr9s&#10;AgD0q7SKPYToy+SZAEBPBLpX6ahLXkzubJ0e9DvhB4ZdnqKSWmEjx/OnM2HuTC6plCYoJDf5r5vw&#10;MPfwVbCy2+QTV+qNvoMBJumnHM84gd7TZfjCsbSVNRuTrT7Uu2fZ+m8JmgymDmZN95//3Nb1YSDm&#10;3w1Ie7LcmU1dm05zqvJgpd6ObLX5wL88iqKrj+c7KVaZb0KJ/is/uyZh/PSH92uP+gDlyWNymfNN&#10;CHnIVe5FwrPrlOF56OwE9SOIu8q/nJ//wMuuDk252Ll2w89q/o/0JfoRkpUe3/fKhmSu7ldq7YP9&#10;rU5vEob2yn0TmE214fR9nv/QtZgmCfziM0e/c+8qZpNiSrdndpHbcakjG0KkM/eq/+rLZBU6f273&#10;kdmijpJvAgf7uNHeWKNdu1dD0pao51UZJp6op7OrQZHan3ppBwOyL/zmf3sHTPiujtMH6P2r+qYj&#10;3ej61CQIOzpk6XTgD3T7ZuKctkSHFINHpZ32OLxLA7Ps3CQu6jCiNPTQX780UeDZz+9ef3/zh5/e&#10;fv333r//+E///NMf/vo/+0/+w//4P/8//V//yxLf4UbgRuBG4EbgRuBG4EbgRuBG4DeFwD0B4DdV&#10;HbcyNwI3AjcCNwI3AjcCNwJ/fxCw/ast6pEaVmAZS7WK9Ay69r7dWB3kAkIAifyhradxS9sCufQG&#10;YjcAu0HYBnmN+he+fI70N2Eg+Qaev/78ZSvmkGZkP3X88iD/P/3tp8iYJhog9pP3JpLF1tmGwg0R&#10;I9bkUYSyrkH6U647Df+W7wSDwb9cG4A+A+Ln7iF6TxoxCBNbziKvvjTY/BXJQNbYi9J1juShjZLI&#10;Mzg+QqP89DPALR39LjUMXtPIwL4byAnki8gR6sl3n3ayJ5WQEWfIG7kTsYF7Zfl862t/yZKZ/Rce&#10;U2rp0rJ7D02X3uD6qRV50vNRVsgW8Qs6W/Go0A39H/KCJlaOGpA/qzvZ0pbCKanss6L/0j8FFiI0&#10;3GcgXXeoHHXP7j4jmIqHGQQOGiKM8vdPXpqW4KrvHwSNBO5iNeQs8SELyXKjfyscsXL8A1G7Wyfr&#10;I8/B6Yo/K+TJylY6Vva1en2Y7ksJl50TuXRH/5NHvoSULDKiOnPvynFqeybOD87ZkaNcRK0g+8ic&#10;x/XDnO6IuGpTHSx1GS6/PfY+fx5dVfnFVn9XHrYd2YghZdNP2OXOztchjp0fPI5UedmVzPoM+v06&#10;WKGLVDqE20PHx4SMoydpQrhGAq3eupGHzaq4m7mLtCMynTyKgOnqo3xWyCNYyfF+aJNhzi4AaSmL&#10;r2xH6PMnun5TF/qRzicrudrhVjHDIQDOltIRieIjoWz9/jLi71o5e+rg6EGGPnMKJtPZi9oFklg/&#10;dnY1+Pbsb9vV5JMJC9loMoB2wfZx/Fvlm+3z41Orn2trnz5/evYWKbsOIDtNfCiPCSPP9c3Z+64V&#10;vh++fJotr19nXzsJaKebhJD96lPTW5vJPsR62Wm5PFwCtEjMLCptfZ9jeUta2aUDX0a7v6yndckw&#10;Ru8Qf+lZHS9dqs6Pymj6lJ5FPyQcf3JVqeUnYvUfUTg/z5fYp9+VtukDywdzE4q6sXQitwMI8nDO&#10;/GhRsKkejkuW6RRT6tMulrSvldm9p/BTr/M9ebtni3t1xG9OjZYdFsllq11M1nd1buIPY5cPTp6d&#10;SFsKMqMywDWfISM8hen8OJJ5rCyp9PTosPjknxXihoL4cneUxy+cFg0ufogIdV/9EeD+q3D0Chu6&#10;7xU0nx9+Ru3iTrMsYXlMhjBpge89sbE6Oavbj310ozftHBHV7EICX6Hijl5sKg3LpLGLjPI446kp&#10;GU9i5ZikxIaHQkvjlTwmU2wiBBvTazi3zfsrzT42+f27tz23v25i06UDGWTtNQVpsHIrzjPOtvNX&#10;f7X4orV/kJ3nmucT25XbZIvKPP2YOK279LNBW4Q5/zk2s1fek4aCpe3PLjWePxWxIE2qLO/ZUaQ7&#10;07my+tuK+9KYiLiJQQ//khkpr21f4YdMflFQ0sHxXCdici6SXJ92NMvkkpgQxi6/X5qadCYjEKSy&#10;S9gvtOI6z4Y2Y6nN8bsje+R/xP8mEJSeXLppN86le/HCq08qsz5svwUq/1sNd/0T3CBT363+N5mO&#10;3dWnV5l0o7K7v+eWvhO+/Dbcw0R/8NTOKl3s95p8yvT7go+RoWrD8+3rV2//4R/fv/2nf/zpzT/9&#10;B3/+w79K2B1uBG4EbgRuBG4EbgRuBG4EbgR+cwjcEwB+c1VyK3QjcCNwI3AjcCNwI3Aj8PtHwHCy&#10;Aelts9/AqW1rvYf2U8T8m97LaoDcVtMG2w2wWvX64eOnXVs9aYX612+2azWQ3QitAeMGbbciM9kW&#10;ubpnENxqr61mLenrBne/t2X0iJ8SvW1F49dW/r9swoCwLbBLY7U/HQzIG9DdwHvn2yJ3ZJt4Q84G&#10;e89ANJLcqP7rx4D1BvHLfIj/0nXXOuKzYrZB45J/bbLC528f8WyzcwPdiIv0JmsD67PRZRke9p5B&#10;Z4qRWjoD9l0OK1t7p5tB/RENpYARiRdcBuKNxh9i5OhGQYTECFBijYeXbqRmuRU//WhXYSOiih/Z&#10;0z0FEDsyocRkj5yLQLwCYk6YXQpMb4SbdHgqK423opXch/3G5dlIunzfs5kdAvLiujeiDw5zrnA2&#10;YF86+nS6kmdL5ZCDKPwllK9LyAdBJ6NFDpEkXTJgjYj6d8PBpCQZsDpfEl+PeukU3qcGOq6gJSpN&#10;WE6uM6TUKf/sCHFKOlj9cn5WblPyyEB5ncAn+ax4pBJtFfwAq3v0QAJ39qv86dfl94DbJIDlf4ic&#10;BDJIKtH87aQ/UpUldFSH6f9yaTqvPR7/q45T8fjSkUW//1/h4PMoiw2r0JN6RNrsOfFeJSJcuMtr&#10;kogKRwBedbNEjCzASDwsNOHhSzkhZ0O0FruV3F4Bojh4XfWwLbpnhjxDZYQ8W79HND3ZIp3wHAkZ&#10;pljk00WIKeZV+unH7HLyrneqC7ay16/xeyS9vkdNwZEMPs80J9uSOpxtt73+rQRHv9Nv0dmuBa/r&#10;V9nDDmSs7be/NCnqIllLNrxc64PftltKndLxkbVbBtBCucCqv6p/8V5t+nqdylWvIw+LbxPs+s/K&#10;omvhkJ98E+btdlL5a0/dy5KRhddknlLLgJuczRMgHTwX6uPD42UMoI/pYoqhofaDKFf/q+Pi+Z2J&#10;XzA7+MBO/SbTQXHlRVLSpoQRgFYGn3oo4u8EfvPSjjJHxPxur354yFzfXv5NZtBx8UM+wl/6c70J&#10;WTU0stQxv4D/edYUHwF9/CdfsiK5PAL7xNP1tckCfY4fJ5+fwq3PX/XM/PjRs/E856Kql38r5x/4&#10;XIQu4p4p0sLn9Ks/9yqJ15Vbz8zXws874+n3pd0k+LlyWERvOHrOaih73cryVC/J5Jue63RVD3zk&#10;sld5mwzhuV1aK9vXdiCF3E3eA+b52I9JEPTMQfRVm0yUTaBJcPp03n0BNntOncbwI45dx/+P9Efy&#10;+eZp7NpmXpyYT+lLztvXtdHq88PXD4/nN+wPbnB5VVtm29faxt5bX5uTj+2DKpxdCyWfjPlocSZK&#10;wFQ7OWR2OIWVCUZwNRFyuxMl42W7KfAHbRoprWbtPORoog3ff9P77DfxQv9bXnKVzc5NMEomnV+0&#10;Xb2+7OuXzyPc/YTSzkxK9AoHMuS7PurTPXkrdPHs2c45A/HYZ0LI8+8qRHnqqXpmY/k/tgPTdz/O&#10;Hv7UvAq1rSLDITzTeTFmmdQuTBKooHyjdtAxEe3QcfzehYlTb9+e34gfe8WJMkze2KSl0r/SF+cr&#10;r/qdp7+1u4E0JiHwQ89bmJlU4dqEAL9/SnXs1Cfw6zA3IUsa8xToxDmf90qKTSglU4cHY+Y9Pf2h&#10;Ov3T28/v/vGf3v3pr//w/sM//N/8x//8n//v/8v/6r+Cyx1uBG4EbgRuBG4EbgRuBG4EbgR+Kwjc&#10;EwB+KzVx63EjcCNwI3AjcCNwI3Aj8PcMAQO+gkHqaIGNjL968/TsU4STwV5bB//l08cGj9vutQHp&#10;P/903iH8uVWqG6htBBaZg/zZqrIEbiXWN5SOgeMGaxP7pUFZMkYYGF+Wr2+rWeVDTkQPbWDYXQPE&#10;rxr0/dag9QZ1RRLXILUBagPjE5BMg8fW0G2Q2rBx1xsgTi6iZ6RTx/Ou60pOJ5MRDk/RSHGD40rf&#10;KsuORpBNJEhyI8kN1LsfFsabUUmIQ+/KNiivnItknVmIrvLDbkPY5U2zMlZCabfKPN3FJn02IB92&#10;Kmvlerd5ijdm3qB4+U+YFMofe2Z8g/DlZS/lRgokNxEVdEiT+JiCPG0bXanEDQ/RDZyrhS1OTTl/&#10;1ZAx/9WTQfgNxMO45Gdb8aRFiLkeYVIeq/h+hIf8122jrd4QJ5ldGjcAiORi7yFjogmaMEJWaQaD&#10;NAePc3wQXeqdoB8wnHSzVeEpNDKHPqQ/cFOU6xFpj3g4wESZwnypY6qt3hAMXyJkBEUKJymPLqYL&#10;Pq6MlRn2F0EzvrYS1b+Ex5QEYyRsV5/CozUrXH0d0rNbYQqfszq89ysjjqpr2MIZKYRw2vbMD23o&#10;BQ66WDHpahNiSq/erJS85COqXtjtg4x0G6kdoJf+s6z47dABu3T7WhtHdP0UuSP+w0eTZOoXIp62&#10;tb1y+hzSqnO2Bbh6JNeqW2Vp20gkcYK4vkY4iluVdk0WAo8N/GK7aOR7yCaENdJ5qZeWPCs/jzz1&#10;awcCK/6tyP2cbXYVoT+3047ogZgSnNPjbe96f/f2TecvWnkfeZUcrzrha8NJ/1QD2fb/y/d6ROz6&#10;pwdBiTjVYBCy4reSfaXU50V+sREZBsN2+p8PIcXIJxcBWMZ0i7inb5+v25Obo63lZfe3bKptwyWc&#10;kWH6TUGdqk+S18RGzlV2sXIr/2s3fhD45Vffl//LZBeCKNmjU9farvQmhwknb/HpcOrxecRschB+&#10;pRsZipDM97usLbG3q9rSVpVTj22OuSp8paOhfhkWp2ZonO9pjPk0Ml+612EjD222Qj8ysSy7xxCr&#10;xvWFyEjy2xS/Nhy27Tyz9l7akfPlJw8ZSQAZfEE9nf6T6+etbpDXh29tu/LiYC2dPoItI16L17YO&#10;6cmHa+Etm/7j+z9k4NdnH3p+krH6Tj3HF/OLYzff1E+qE3i5r013eKTVtrvIeLq/efOmZ69128U+&#10;0osftupNxfaPTepAvGf3ytcNeXaVTwEmp3S705+fvX130ni+PW+FN5+w+v7yMxNO5iPpMg8KC88O&#10;9bHnbDKeV2efPbuSbWeBEfLpCrfzWoXi1Wv37Sw0rPi+Fp+i/bp49iVbXkaM+9FAN78bmPQJad3J&#10;qyZGWOU9zenQ5EH3rbg/7bry/egoDhaecfxzAGbbbvR99Q1sV6cmEAyj9HgRXmw3GUg/9r32+CKm&#10;fAhkL5sFOA0v55RIvt8t5Aiv34Zp0V+mY33nU22oqivqTJzoWK3Xn56+Sh6vS3prhXtBuxf23CAo&#10;O3JXEflCDvEox3G/a9Idjlqz14Ts+Z0dwvrX7vzp/U/Pvr/NR7Pta5OH7O6z3yAdvaZgz+NKfptP&#10;v0wvEzr13141QW7V5afD/OpqCyugrzcp97VngAkRdlTSLrUhEzK2o8BDD7tN2bXFBKnnHVWLduo3&#10;xl6lkR5+JekfZw93zSf07QvhsN0j9JMmG6SZ3kT7kT6R5c3vXrx41wSvv3r7+ukf9fnzm6c3746A&#10;+/tG4EbgRuBG4EbgRuBG4EbgRuC3g8D59f/b0efW5EbgRuBG4EbgRuBG4EbgRuDvCQLx2xtiNpB/&#10;3rt7xpS9oxp5iDR53cDrCI8GuD81qGqV2wju7hmTFpAzSXhkbpC+VbHCt+Qgj7basYFgg7KN7XYt&#10;7yFRDbCPuDSonkyDxVbt/TpsELjBX8crXGPBrq94REgCNvCPUtn1Eib3kcEBCU3UCK4iUBrCVe6b&#10;BqgNhiNrR/4TJEP/YCK1Mh3HLXSmaPKiN2bHY+z+pHuUbZBbProtgAyz8wgjlJBsjcJ3q0LSYEWf&#10;9MrY4H8yLpLBIDyMNynhIRZhMGV9y+/Y1+N2V6lYPqt3M2dp8BcGzh1tB01PpMaZOKE8GrFzmpWv&#10;ciMoyaQLIkuaoF1ZypiOyUc+vEBYQCeytCp/hFM+0SBS9giGdJO3w1G6e1PyFJ0OWJDy7Pt8Sb9k&#10;qMTKOvVDp1NfO5YAieO8kpKZvuR0vOrhQFcsecsbkfEoh0wBcaF0Yth88HadnekIW+EQhNJIWFx6&#10;jUQLg8+1BaQ2Qmw+1grIyR+OV4kTc/J3evR2JP/oosxfyj9tCoZFpseDgKm90YlUbe3YcbApanJf&#10;RGbVMI8spE8rbrdbR7I+t938l8gik2Qu8nwTbeCgH1BWH2TwSPzKVcYVf9p0gvj2r+yDojYj7vrQ&#10;h47yWtnJlINaZFzXJ1RmNbnt4bP/5/qSH/HZqT0gZfnJ93BGmL+J7H8ZWWTr8IrbJAY4fvxsokL2&#10;XitQNVwJCsMEaPVJuya7PPo3eH5L9vqQ+rnU7XP6Rv5+2eOYAIZ27PNoIMg5oq0wP++Mzydanfvh&#10;04eRiHrmLK79wULp+iM6Jbucc4E6h/VzlRGKKxNu6w/CRNu+2vjqayqUTmZ60WXhHEVt8khypae7&#10;OlX2kUl2xKIYaU/mvZ9e/c//O+rvtbqtlC7N1HdUDNxonXLuL/AbvhpO0/9xZLgszyMW1YDkm+zS&#10;8ftmnnS3fFNGHUnvYZaO42gjME1GENZOKju3SD9krz6WfBNDEPhKKia5uV8EqjqOpK4vhvfbTRRp&#10;cklk7lPkKmWu96XLd2Gnw5bnSxNUIISotFuEMJvn02yvhmFbxjOBoOMwnBblOcTptqKQjvHacboM&#10;3y4X12HPaknYERzDKTwQ77DQ5wr8cqRwOiBaPdfXRiejZ42HTVnWv3TamuxwLKKwPir9hNVb8ucJ&#10;dA56z4lZKbmI7p/JCNmRj3slkLJSiIj5Fx9bWaK0h+6/efVmq+zne92nEl9aqM6+6UNVYvfmZXVb&#10;v/bFtVWKZLtnzvefta/8bc536mGyAmk+Auc+yGPBJBf74pvA8Kp3Dthtwz74z/tN4tnPza7fSgxe&#10;+360I+axgYgzSaQ6rS28yw+9Culbuw1p72xdXWWZ9Gmy42lv2ho57A5DD+Xs1kdlxOCjQyX8aH8H&#10;16Jk7IPQNxlDMrviqP616/zw6BcuJgCGiZ2d/NaRlT/qR143yeQ5wh8u+gJ6TkdYUSz9S89ZNtEs&#10;g/k2VSleb9ihex3PBB/4XbbW15rgkQyTHeljp4XvvTZgwJXrKd02iSMZc8nSbDeK+ZVJJz0r8wFZ&#10;nr3Qn1dw5Wu7xSan9KLaSuTp6eX7MP9TE73+9O6P797T+g43AjcCNwI3AjcCNwI3AjcCNwK/JQT6&#10;H8IdbgRuBG4EbgRuBG4EbgRuBG4E/sdEoO10N4p8Br0Nlhvk3UBqg61IyWu1p4Hda/DcoLWVe1a0&#10;GTC33bgx6ZG/Bp3La+t+pMdWf7vXoOzrdhJovLfx3WQ1MouuMlBs0NapFYR7L3hp/fhV5iHRDnlD&#10;P2PLE9LhU1tkH8KGmDPY7Nio8QZ/ESWvvmWDgX+DwwVkwRUMyn9ulfchIBo0lrdgS17E0Os3L1sR&#10;3EB2A9sQQhBfwf1SLu818Jzlj9vHvjQ6A+PIzaVPrwIyD613hYtUgeGASC6Z1+ppOBbRP0TgyaWs&#10;ht93cU0lOBYecgi6p25P+pPNULwQzg9bHV6eglemqoD2i9UFHdWjCHK7WiFHyiF7k/bYZvjU5cGF&#10;W40UuEi48sqsPtkyCSOVOqv8I3FaHzHFILSqwuqskvmmenjoSpzyr3p1fZ1fOzPwjW1pTfrqjgXZ&#10;4dC19KwaQZFuCNipF/Nj8stIMkWru6OgjNR9hJPfyt7LDwlQXTLgkkYkdcXfM0H2lR31MlIoeqW2&#10;lP0RGchV7zImix9bYXr53CZalLbFkGlcXpVCVrrN52fFUWy+U351C1nHkVvlkXYEYHpeeCXlR9g7&#10;mWejeip/6dmwFcCRqLZutu25MPy6Lw1VhNUJnbjOFU8PNpV3/FXE2tl94+SdUeEjTmDF2uLKP6TY&#10;aS7VFnAn16SGVoPOOQ+2CFvBRAMk/6lfukYHBf7Z1ttEJnGRuG2d/3wrR0M0p+cX35HMnDdCDNmG&#10;5NuK8mQgtKZXuRW1bfo7HhzLDDI6wyu91sfNWa6Krzy6P8DqdP2j+hTsrKBPtesCX8fcWYGNfKef&#10;/hI2WglfufotRSDs9jc8KiPh+lNYCZfeK5osSsjY8dsjjTzHliPv80hz7UOy6urR+SzrI/uEP774&#10;8hJffpZWL+efK/VHu+G7W8VbXcIj5R4SqqOg2g4UxR/1K7e70iGQF9IF8cdm/sDuc67Oj65UXV/D&#10;XyIWN2Grm/70+8hj7z+/ij9kaRbQpb5BqSa5UAhZ+6Znl3qwotnOF+/et915pcrHP64JGPR80U4r&#10;bX6Sx5wdLjz7YiDLX6svP3JSuXxwk0s68jXPgW9NGPBKB379PrL8tNvsml6lS9bx+VQDVuFU43ka&#10;KB/p6sif1GeuvPLo6ZoX7Z32sKMIf09W3wlLPwKv0LkrbYJMlXL5CByRw2yS5dS1stRjr++JUKYh&#10;En24lP5F5+yUR/++vqhUT0088lx0DW+/Ly6ftavHt7bNWDlsSajnkz563Xr5t7MGecn1WZhf0Z8+&#10;jnyKBxw/vyYcek75HeNjksnsyx6wzAfSy2+IL1bRk1k6HzbbpWFEdFEl20p5/RkZ/JzPJv5hLy9N&#10;RL7U7XCWhpeUMWHIdBD3PVkmkPDj4b6c55xcz2/91VITVrieG6vjMDBJ0+QP+b3yg2xJvzZhSRq5&#10;YEwDkyNMZLlwgOF2iCiNemI3jGc/mSAOIPlJ4FWel4w9uhWvogrlfNhwyj8TKGpPGbCJaOROdK+8&#10;aKLC6q8CXph8yQ5FLa1fOiZZhamJK3ZoqD0k/dlTu03pd783GfFlExxe9LvPhDC7OKXVq6/fXr59&#10;+/rVn968evqrP71++8cpdn/dCNwI3AjcCNwI3AjcCNwI3Aj8hhC4JwD8hirjVuVG4EbgRuBG4Ebg&#10;RuBG4O8NAg28NrJrZLljKx1HghowNsDa0Gtj3t8QEiXzPSLlMQjuPduGdxGg7gsj+cgyWL5g0L00&#10;BorF9++QGQ3mNrC8AWiD4A28GxA34Gsg+bOBXOkLy6fMBwF1xZ2thdvy1eB05MLZVhhHEemR4i9f&#10;vN4g/VmB+NCwgwF5ZPoGxkt7BusjCQzsF4pavssE16wBFX2lHxE7IoBJv8iYzBEBYWVA/FdBPuE6&#10;SsvEa+AeyfDr+2fwflFAGHEDo5UxPR7YALVAFnbkrLJLiUV0KFrJx17kROd97Xgy/R2dDOdvhSWD&#10;N/wu/ckPoeMN3OYMum9rf0ml3ZLA/AFpUspT8sm1beoheWB46PMLHuRekyGoBWMykY+VvnOZ1a96&#10;+HcD94AttZdVgvlNtnbv5JDo+OKRS5mDxfxE3urtCzmVcZFhWbp0k+esy1y1ujtF/FCneIQErA/5&#10;/zC2PGOriClshSL2an4YUVOetS+kGmG1OeTRRVaJuvzmSOi7NiLe54RTFt7FZJwp141fY0XGL5+T&#10;9/hFJT1UXfsIAyIqNTtOu3xKt63gLVbbu/xW29uK/9UNv8j+4rTBzggZFi/WX/xix6XHEvzqi7cM&#10;4NX7qf+RdUUrk0iTjp76MynpWtlsBamAqEKsjmguih1IyF/ad/5TX/f6sFjl0H8kdJMGjq4jUWvf&#10;r+rb+K3JBUhEMkuYvVlXHQENfvLDTf/Fj/iGCQ2XjatT7eMXz9y9IoYveV97/YCdCbRNfRnWP1Ej&#10;/5G2uodqpRy+K6O/4Xs5QMfhI4V6BpQAgE75+/noY48UbeyQqO6XZ+n0zYjCcJqARz71+uiDtxK5&#10;EgQ6zL4Vp/c4ucjbrjLFWwd/2kXlJMfK/bWp8F2vF662eedLlz++OuJXBrtMiDlR4Z9M5LtV88zb&#10;s+Gh22nHR2fQVDt9acul60sZVzmbZJMP6TOko5U63jMlAn5b4Ff/T+0cATPvTucqb969qa4+T1f1&#10;ALiip+PTY7cc/b/V3pnVVvwRntWnfhUu8CXbO9iV/bLnnzbzobeOfGmnjbVFBXnGZKc82rVr5bim&#10;8QjUzoSrPbJBQKRvNf9yyONZnL89PMd93CsFT70zQ5+TfqLZFBaIYNapF8Tr+ofKV54t3fnl+q4H&#10;bspGJP9stXw2PWlrj2dbdxQyDa7XJSRmdWnHm2/Js4X8U9jrU5TZOvFk9dXuI21Yz+zV37aXN/lM&#10;/nC18vxLmE4fBugbyq9fmP+UMOo7uyLzq0xtfCh2XxvwuhVwyLMdD15r/9qBuPOB386Xkq/A8JTD&#10;t2yLT9XATs1Tb/pfMu2e4sjnRmyvQksqfYEOw7QIOutvZrjfZIzuPudTJ0+Blpj1q8cXuMbxXa7h&#10;2QPPye0wnX2RxO4woAsX3Mr/hPFBE6f4jFc7kbcdkKqHl9XHXiFh1T53TwftwcSqKUZeuvktwAZh&#10;5QxTbTqMq3flnr55SUrkyGC2d6kCKm/9fQVc7VR+SfdaimTOvyobRnylX3/PPrS7wtPXU8aBq9+B&#10;4VjeN58+vXj79OrpTz+9f/8P3757+6f/7D/9j/79//z/+C//ldLvcCNwI3AjcCNwI3AjcCNwI3Aj&#10;8FtA4J4A8FuohVuHG4EbgRuBG4EbgRuBG4G/bwggQ7wLGUG2dyI3Fttg7AioBl0NwH5vC9yLcMAg&#10;GFz+8PlzY7YGnA1+l6ePAeVr8Nf1COLdOwSirfXJ8WnctgxGfE/ea4WhIfkvVl83UGyQ3OD6BuOT&#10;bUz/GuyWbyvAkqV8ZJAyU30TC0TaGRaZ4b4bBqfJ6iB2A83WkRrkf2rw2gj0VjtnI3oNDg1rL37v&#10;/yZnwsh72BF58rxRf2kPcWQ73XS3ktuIfXkM5h+7DU4rGU5EHWLAcQG74G4KOvOOaunhRmfE6lZs&#10;Stw1OY7K9nG5eMIre3mLQ2sNmxJJtu3WO0o/YrHYLNj3dHOLTslRD2Rd2/rK9uLx2gb1ZxXosY1k&#10;xBz6Q/l0OitQF0M3lb5t2o8e07loJIRzSYRLVzogI6ZLkcfe6nCJ+qr8A50STpB325VP/1ImGKmA&#10;NFniMQynPCWe/EiLdIpQXyiPFabV0spmzcGdkrSc98zM4//FXxNnMFXhJhVMnTg/pIt0R+ax6bwv&#10;eW1sK39tL213jepuqqv79GJD5YbmcErc6m2+fOlzID9pK4aeRwunJ//K7NYljx1XOPdKl/5w3k4c&#10;ZJOT7NkpXpsMK2TXPoxb5aXrxMEUgWb1cxrvfiRa7cGKZOHKKpu8dqCg7TW5ZvKWMjsrL050R/H0&#10;8EEQeYc0bfkPREyiSHrlH4x/+ObDPeR7OEPJ6DnHSMfjx7tPQvof4jO8Szc1E43sOu9xPzpYEUwP&#10;/ceVlyYXzt+xvAtlno4u6B4WwOIr2bR2mp2nXqSorsvr9pKV1GL8YpZmnUHy+IP8QD6YR94WL8rk&#10;qpHMHfUdy91RuRWV7BJePjM1Tvovj9XLm1yVsBCa/JO4DIQXzvvhy6gG+EjYwFSQxCSd4UCfRzxb&#10;kISkkjIVIh29YkKapm0MR/lg8XCoY1tp5Dz2DYmeUdW4Oi181e+Uj78cpYuvfjdZCLPac8Q7yUcG&#10;p2valVy9K9Nqc/ryh+KT6bPdJgYAEtj9F71Coq3ps+Fz/vzaBIHh8dA3PaYPn+kzNJJvggC9K2w4&#10;0SkGevLc8Kzd6yQ2AS/SMqDsMvDy5dPw8Byd6z78lb3fXvC9o5MKhtm12jsthoNJLlNiTsSmM9lA&#10;X7dQHvfdBpvWyW+oRzaS2QSYtbdVXnWUXsNx6bKMnenXg/PYnr1Ja8eDdk0oHqG8HRcQ5clQP8oY&#10;1hXu3tV2fn5MqMnwPXe/V/aPAD+X6Um3JJQX+U53Ou9JvXJb/h3W6TOXoJ/fG8fWPUOrS89qUes7&#10;Snh8uHp7FFjWnr9nBwc7EKw+s90EGGWrkBfVj/p2zSYYnNXvYSBP5Wynnc71JyaN2Enl2uVlflA5&#10;yubd10QBKjCVr3qW2b7/tKH07gaIr0kHI+nDVPEJmF4uyPPQXrzzx2cTd/hkncuZzNFq+SZRbPJB&#10;YK5/Ux4dqgd9hP75Vb7+utfB2EnAzgL6D33U6VvIP32uZwN7ZpvKERxLcrRIs+nKDr7iN5fy2l0m&#10;f/nqNwPcsunVj/xhQUxyF5WgLJsNP/dqh6c3+XltEl5/0drMOkoOv1KE/vntm1evP397/Yde6fGn&#10;7Pgpz2mPjjvcCNwI3AjcCNwI3AjcCNwI3Aj8dhC4JwD8duri1uRG4EbgRuBG4EbgRuBG4O8VAgbh&#10;n968bcC7kdIGWQ2kbiV/g6hbrdaA77YAz+p2WrXweCvokHxIqA2ud8/A/FYCN0D7tYHuL98+bxWi&#10;+wZjz2DxY/C2NAbhV15pDXDT4/rRu5V8GDBDvwZ+9zHYL+6Ebb2eiCucFdcGlhvezZbGkafTxGAO&#10;pKW/DC0h3Xu7O6W3991b8di/lfVz+iJ9tzVuuil1W2o/ykccPMSRtkDOCI5kmQSAHDAEPgKle2cF&#10;3IayVyabBAd5ryDeAL4Vy98jRc4muA3Yb5Dd0PdJD9eLRFheZEG6IjwEhI4wksOxnKujB2Gg3OD4&#10;uzJkKEz2sM+CdLNy0orcH+9DL438Jxj8V16+0J9yZw882T05J82xmR6RK9W765GH5b/kHR3PKugR&#10;ldiJgrQ+k/nAy/mVL0EQWtoh0Ck7Tr4HkaWCC8snbVhdMndj97pf3fEHuo1k2cQGRAbJ/CQCunun&#10;7K6hO9fMb6YbPU8NqM2/G45c5Z4VjuGRP/KT17a+rh1sO+xWcBJ1yJRHndQ2T0h2+WF79P+7JdAB&#10;rcIOfnS24U5WdX/wyHfmB0fe2mdE2jEv22CjbF8XpsmUJ5in6+XX4gQ4weu0lRNHHl3YQdepD7Q+&#10;I8GX85d6knarV5cBlmmwT7otLXvVMkyVkW8kexM8qq/ZNi+g/1ltq8q9ioQddhpZ2hF5v9hBtLKR&#10;sdtWPsW5HXkHArLLyx9KgwC31bRV3S/oly4XDvq14R8e/26YnzwwYQ/bRrbXXyCttuq3ehCnMg52&#10;Ugr6JNGVB9gHhmTAo8MgkXf9sMQP1Haj+4N18aRpq/CtvMTZfcArM4g5K3+zo3LYvJ0wSkPe0ds5&#10;/z+YuxIufVfX9cGDoPzdmS8OT3p3bZeNN/mmZ48Av6sPWT8G+B9EHm8usL8/uyvo137OVv2sujmT&#10;lU6dwsKzC4wj/WGXGtutpvLJOuQzor3nxexEbtP5tMWVlAzPEzsOqJuXXmNTefT/mhz6bEXz8p96&#10;1175xatw3nMtmRZjy98b5YdR6jSpo0iMLv0rI3Z9k9reZItnscfxIaorb0WJOHjbrv2Hf1S2dMh6&#10;YYR4JOijWQJgfQgE4a8/kP1zr5swKUA5rvUYqorstXNtpbRl8u+EyhmpneFrv+SlP3zY4ZUZQEHO&#10;vwurTfxJEfVj4sBI5eFTBXW9ficFihpWCdmkAn6o/jwjfrQr7Q72dt9wv74yw9Ibaax+s68812+I&#10;FJvOW5We/Pmep9Pa72lbPEFbXseUPuoOFupV4M8VMj31zfR5GZ5nFTtfqYzKeZE+2o3dO7RGWplc&#10;8tPbN9s1wu4eP71/F+38/NmHjx8feoMs/4+8/sXn1F+SKnZ9AGWGcWlXOQe3U4+1+cpzfvSk8bHz&#10;9F3Vp99WybjS8P9yNcHs9LOTwwESS2/tz59+ssN85XkTHaz+Z584v0e8ygGuK19fCvtuf9cO1El2&#10;KXehw/Hj6xo+2Te70idl1QFdXps01k19Q0IqScrSsrO/yamsXYev+vZKhZfqxu/V9X3lr5rPDjn8&#10;k9/lLm0J1QSAN+9evqyJzVEn+/66EbgRuBG4EbgRuBG4EbgRuBH4LSDw4/8xvwVlbh1uBG4EbgRu&#10;BG4EbgRuBG4E/r4gYIPdExor3oDvaATkhAHnBl0N/G7w11WD1aXa4PxFaLtnINjgOcLVoPx5n/WX&#10;M6jb6KuB7jMcHxnXoO4mFDQwa7AZlyfvrjoaN0YqJGbnVsG96rqx3g0OH0KgweBJRC6cgWXbDSNF&#10;NpGg8d2n9Jf2a1vDjrxXWvKRB96Di6RB5Bj0xoAZAFfIyCdEBzvGqhl6PmV/Ki89DIgjabwy4SIs&#10;R7wkH9k4nSKJjUMvEJA+8NnAeEUyUDofel347L3v7A9Y8Vc44+nHVvUy0mV5I7/aJWDkaomvLMhz&#10;eS7dV1+YpEdYXXUerXJiVt+dPi63AtadBMIJCiOeFtdXsqb7A1fYn3AdH7KTl5o/bk/S4qrDh/0X&#10;DvJDTfqFx+pM51eU1yDMb+BXvHpb/s5nr8zV3y+AHuJouqcaTNmy3K6TIPyApvywRJXAxirXEv2w&#10;9distrr3ULTb8RXqkT+Wqyw/5D0mApT8h560RsZ8bRtxO15oHwiit2017j3wH7wHXgbFzAfTlv/U&#10;/g7BSKGj93ZnoM1Dl+WTLTuR04dcKWKBzIOX1bAjmRgHDWVxuso9sipP3a/8NY1uHbuJIl/7knuk&#10;emeb9KDhslXSXwWYXjr+KnqnD9V3X8ve9vnJmM+XDz7I6Gmn/srwo21IF9hntW16Iviu+i8fx1Mn&#10;8L76LxM4jo9kqzRCaXxOO1MmH4GMewf3o4AyzhbrVobD/1vl602m13DVD6WYCoTHsDn9D3HCD/xM&#10;8qnPgOWIaPeSdbX/1fcj/4joxNpSPwVLk+yBcsi79Xd2IAmjyS8ZNcBBjzOJqTzl1W+5/lr9WnyN&#10;9NftH8zTm+qKkbWPOk3sj36mnnL2HvIcPktF9PrgJ2S5whPInvXYKXK1i9ZP9xyxyv3CPHkrRh+s&#10;P1TH5SoPopo9V3+x+qt16n9fPcjDz6tnK7f1h9SNVKzktR/+sivW0Lvvke78qsqsvMtH9qx6+ITn&#10;zibP4AtLt6Tps63vH364rdM94yp/Ey9MOujeLEZQwqwC+ca25K/sN9nz3QSSdCG0Hm/N2S487Tx/&#10;9Ov+TiABmNWEY7p6TlWecvj3dKacu5s0ATf2Z1/60uuxI/zxgdLZZWCv3kl3dQJv/5xp1RGm6fto&#10;3yvv1B3/YEtP5D3LtyuAXWHKhWzV3xwMJ2w6Hj3DEh5FI9LT/EdQxyZXWF1uEsH37p93xLP2lLc2&#10;nb36rb3iRO7SsXr9Q/f4w3CqjOv5RldYCTTyeeHZXF5ttptdZ2u4zfe77/eHiTapm/5hmOxNYoCD&#10;pwIjOr92aTBh62u7DkyGOgnQ122X/0J9Jk9AWrP/dbtIbBcAOvKvfIH96hHe63dKu6ajYjw/0nGf&#10;SmfPaVMn7sLllHK+j5f3bXeibKPSfJNcvhpodjD5VoeSecnUD/BP58rouIZ6zrtKcHJ+HIvRCSZv&#10;E3BycpNx7Pqy+ukevA5uyYDn5HY+FR++Gx7aB+eHRZW+iTOzsU7O81Q4O3SQ03k7M7wKnOc1lG3x&#10;r058+j3Gd7KqHMlPf15KbvVJ3eal1CO9rsd55f1Wd7gRuBG4EbgRuBG4EbgRuBG4EfjtIHBPAPjt&#10;1MWtyY3AjcCNwI3AjcCNwI3A3x8EvvXe6U99WqH2tVHhs6q5QeFGgg1qbyQ4azcg2/HXZFQjqxsw&#10;RhJewf2NNhdhC3sD6YKVgNfAsAHZEVduGPhWTAO2IxvKf8j6bu/1pOoAAEAASURBVDWoi6S6wgZy&#10;V1YyRwwZ2C5/RRrQPitzT2rjxq/bGnbv1DaajdIo7/T3vm1bksd6sWvvBk8PK9su4syW/8pTPlLC&#10;CjOD5Fb6PXX+0/u3eJtnn3on9Mfe80yJEWoNggtIqL02YFcHv2sAnLXCRZg9kkw/50uXTXA4A+7M&#10;NZj9K5yD4Ejp3qLT3SA6LNmSrheZ4T7br8F4deycfSkxQTsPgVMHdFA1GVjYClp4VOJFqlz1rGh6&#10;0NRAPs6goguImSObPvOfhw7qjHxkyOKTLJxz5cIaIQpL9049Kedcr4Cl3+QN0W7yJWVl1/R0vVqd&#10;5iXpesod++kAG0DB6wSECewqV7zyu5V13Zb/fLwuYGReAkzYmJeyb/kO1ucd1yimg83qdflPWd+a&#10;tNGyxG1lj4VRJ3/58OnZ516v0Q7hI+ggUInD1Yk2pDTlIUXUw7fKRPVd+MlB1hWcX+1thH+m/NDl&#10;kYh1fOHKR022XjJP/Kx85DiEkgu+Ix3fUc58A3sVmzwxjxzSrJyut0q049KSMf3DGdbTXcpTHjel&#10;D7yRm0vjHuG/CvIhnZTCt7TTb7V18cO5VcnCSVeqEW+HINorT8o52XSozK2oFqEgddzptRNKNfHM&#10;ql7E1Qg4dZw8erLzpDt1SuiRyxPOObv1uWzUd1kt/v9h71+WLsmxLM/P7hePyMiumpB8/yfhlFM+&#10;AoWDZrdIV0a6u5l9duP/t3DU3DK6ukekpFeI4rNzVBUKbOy9sAE9hgVAn8JPvssseu5TGsd6rPSI&#10;uNsR+ajNF7EMB/+vn/OH3oMt8otXrjzaHnvwiGfCwAwZWarOvla2drTV1vnSsSd8HnJPu+m7dAsd&#10;N9Flstl7on2zXd+HiEOcE3LsMMklL4280zZNmpBGn03s9BI/meG4+wms/pavNOvr4ad9Z5AV4HZa&#10;MRlrffijfFuVf43t/lwjIg8WdKCbMLK5ctf/jCRnIZ+hd2v0S0fH+StSmt8k55VJX2+OD33+8nll&#10;kuU59TI+cRNx0usroCsPMFu1XZl7lUlRn+vTZlsTHzxTVOVqPNzVVYuUR2jvuVW+srA4/Y4N6mm9&#10;WfL5WwD1Obp2skDv/i2M7E32lzCT+tyrvsuPA9VXboJAD0zPTHWxNtT9N9n+KR+F3Uu4pB8fEeCz&#10;ndZrFCbcWfnu1QV7jjwKv7bO1yL/wL52yT+a3OAZbKW3lu53wvylc/e/Vtb3yQvDtSv2KztZ6WVy&#10;38eeverlen3QCP36ThNaSrZ7ZB+bH88EgC8OqqZdwE9QXzQ9Ow/Q5Wuy4Ketfsmf+Cj7Njmg8t+8&#10;qq66r7Ca0XDyzFz7abscz4W///tv/VZ48+y//td/ffbvv/7+7GOTEd/NX8+0gMSsPvfcJCNpV5/o&#10;3fbPtyuH2IJ6baIFe7yGQlX4TWJi2BxpiR5f7Gfa9M0GCnatbo/f8Oc3w9DrikL52ZvkbFLhAxKM&#10;uUkBAv1Oe+m1F57sKr/Egzn/F7yGo1L2G9IrA3Ks8knxh/7OtAk2eIZu4gW7w3aTfbJHm/pmYlDS&#10;TKxi23br6NRvEbJfvU2HGtz3TeLUG7ONn52yqP3jN4DdIarDhxbzt5Lf4UbgRuBG4EbgRuBG4Ebg&#10;RuBG4E+FwPmf5p9KpVuZG4EbgRuBG4EbgRuBG4EbgX8GBAzfNhxrGDviBCnVQKuBee/AxXFt4NXg&#10;qgHfMxBv1fKbCIStEG6QtjHbzpNQPtJeWx3foPNIm+4ZULdC7HMD4JIY5DVIu4FamYuzmlZA2iC/&#10;+yfhtip2tGry80ba6WQg3ECy88fAbwPJBukRGiV/9lsD7vR50wC17WaFpwgN2/pbZe0dzgIdESII&#10;BukNWtNvJExyyEec7l24iBDyGn3/8OFjeQ7x8ckuA8lEfpGNfKyg5S1J52dA+poQMXLfqHWG2wra&#10;AP1FOhnDds2+DdyXCn4GtxFIdNzgdvFIFrSiChgRIG92jAN52FzEgD4IsHcFG1ffYPgmNlSWqzPp&#10;o9PCwfic09+EBkTPCCEkQDiubL7zEG7Q/iLdkBUCDakIhIssdrXKPxqU/4d2x+bSw0E9qovje2XJ&#10;lqq+cPzHhAfnI7KyYVhHPCAaR3Z3F17efVxsV31X37CiP7n8ZRgR1blLKiucuwn8VPYR/K7JyQ9s&#10;O0xP8XS1WwUkZ444RLjwELSVy6JmWyTW509b9e/69witD00AuAhNfjjagrD+oVeuFZFWVqv7lbM7&#10;bHrgnSw3Tj1kRtcI92uyBPtNAtE+bX8eEsmV6T8G+WHn1sifU9hkL3XX6tOHn25Vb4nn4+H2gO6H&#10;UGbTcHXdxekfTrna3w/9sgNsVt7CdJOR8vvTlxyPu4TSbRNMqotBnE7bFrp2qM5GREfySrdt7ekQ&#10;cURn4XMToJ4imf/y+v3qZNLz8/VXZSLj+EonBWWob/6yPqxz9TAfDcm113Tddf0iW9WbFc1Tgrwr&#10;f0e4Xzis/aeXSQuUyfz1M2tl+S8f+fa9aQARdN++1Y9+eXVs7ha9kJRf2/uarYeYDL/l6X799Vez&#10;SnQMj2DVP30R0Isd2PreNYPhKDmSnS/4o8S2kKccfxCljmDQtXL1/S/q/xDn8Dy+pRcovvQvrYyu&#10;LNweXX3Ba/JcIvlMAoJxr+peuYG23QQcyZE+3d5GYq5+6kNfbzeBvHm4Jy4nKlUh+5JFj5fphsin&#10;+uW3I/3zF/gu8KVODrHMOHojfhGftcnkbPcA4KYHH3vNVmWMBD22IC35tfp+3fnyaXtdZ1kykLHJ&#10;rqz5WX5Kljox50Ad81mhlcth2/2EkdMm+HLtjwz9zyYkFbtt/ZWXG6kTOL/I7rdWo/fMs70+Yt8O&#10;Ns7JIwMoZwV9QrpGj78MK+9kP89IkzuuZ2Z1FE4GqfRJ9F+bkTVd1sbTbs/B/I58EysE/cSHj582&#10;wQDZL/ATW+wLnkevItev56L2QZ5JCOSsr9nvD3iQeZ6f6w+T9ygm3GEM3aVYX3b1x/q1i9xfmy0N&#10;H38x31yWvk5eR9gH6bGL3Gw8ulxpq+Pq89r1wm+ApyZWvm5HFxNsfv1gskL335ggcOR6PjlrO/qV&#10;bUKRXRp4uMDHtaOXEe0wYJh+W7l6S69igr1JB3ZheIrIz6zl85zuZHL46uv8B+EvWn3rR1Sa11u8&#10;yQ8Wl7yrHa689OC3nivnVTJH95BL5+KS+fmJXpWjzl68bXLGabclCIvaZm2Qr63+O/ebSn+mD1HH&#10;9PQ8Wp9WnWp36k+98s2TL5+rXX3uWev31Z67+ZAdI/xeJUtaz82ndtR5+fAXv9H2So/K1Te8fP70&#10;o0YHzP11I3AjcCNwI3AjcCNwI3AjcCPwJ0Lg/G/oT6TQrcqNwI3AjcCNwI3AjcCNwI3APxcCDa1G&#10;GCEEOjagawAeIWHwvUsjxyMTtgo5IuEQB0iWM2BdggZYr3OkobwbG5a5cwPnh8BA5CMQhBFBHXE6&#10;iHGcxwin7hsQ/m7yQGVvQNco/H9nGJfO29I/ud8aRUfqfv78NOLrSwPcF3HCFgSF4FzZCJ7Z0AXK&#10;FQ70fdOA8tdImBFg7G+wXDD5wfuTv3SPDNveOr7vfb/iD/mWBIPbynsMxC9zX+IF94TROEWdowHx&#10;K83BykA32YbOv3w8ZOILqzfJzt4/8ECj9BeG/2fhKlc9Hl1OOVeeo/chxFa7pVNV8iG5kANIE3bZ&#10;JvlsvR7xmDmoCfCd1cIPPconXOVex2r5BxYXVjLzEwFsCBukxPLMVPYdedKMFKz+OM9lNhRsXywP&#10;ucdG+Apdq+X0T/T85LKRz1DVxzkidLasOGV07VPg6RKa5BACRZS++OXtS1nImgqXvNsdV1f0OUTH&#10;61ZRIkv5FzLo198+Pnvb6uVXEUIrf3nL92g3lNF+Jq97Fyn/A88HLiPEp9sh9tinvoYLBQvaElxw&#10;mNOtOHKuz0j8rmfuMHFvWX98yU/vi0Bz49IFwXYRfrLR+qH6yiVrxH7prsB/yCQD9LYgP+TjIw0S&#10;/KewdAndaubyvXmDDCbk2KsdEs9n+dB28QgHZcz24vgwkhUxJd98ujKQlMo/ge36kGwIsD8mHx1d&#10;aYuI6/Ypf/V09LjKUudTJiTWT3X9JfKqq6690zwcw3Jk6vSDK9vE8ayDAXlftl9//VAMoElT53Y6&#10;XsRkdugPvzQZIB5uOsFxATZD98TD6/yFU/fYoKhvHCO/LKpw+m32b1JGWFx6cvHTvyFpz+rokYjE&#10;lBn+U72+c3twV570ZJ2vc0T4re7UX8Hh6HXq4IfO6bI6esiRFiaCeH6LcBVHhlvkWjHtiJDWrwub&#10;0CSuZxxi/PLP3eyLHduNZH2QCVhhl8BNiun+VvVPbngctWXKzsqu3MWVJynlLX95rjaLUJam29N1&#10;Ndz52tNDgbTOnvyg+Mvm9bVltAJe2GSvy978dc9wlS7o4FZpDjBYZe2Z+JTvfbGKuzTb2aB7drJB&#10;XCOq3/W8MWkFBm/a9UD5woU1LJzbEeHTp49NrGsSTa8wkV5/Zjv2N9nInuvc74Hvj77Oqwds8S89&#10;OdczUzl7nU3x+kG7BPTgmx0mb7j/4tG3bweN8pZ0dXPI4dD+euzXLvRBl67c/vr9oTLmIyG2CQv8&#10;vbTXBAFt7kx0SbfKXFr3IexYXEoVr/3yCXUL4/ruyUZ6dyJVaU2OEMg5v1Ui66snEy4U3Z38pjTV&#10;7fPaqlcUOWrc+hs+W7HlXdL5FJFwU7dP/dahz5smGJikoQ4+N8nCPYEN9L7Cl1bF271I2O+w+g47&#10;jOy5UNxLr3EIbzquX2CvuqIDY+XLT16+azJPcj+pp2bjvW7CDp/UG0prssObJkEs1H/bNaFsz54+&#10;VrbfTYkyKWK/nXrtzacmwK3vf+y0YRIQtTcBYTKPXLp5nmXY+pWrXlc3ZchLmozQDg0AqxDt6M3r&#10;dx1/nypvj0b3943AjcCNwI3AjcCNwI3AjcCNwJ8GgfM/hj+NOrciNwI3AjcCNwI3AjcCNwI3Av8U&#10;CDQY64fmq1cInAZbDb9u5PYMnFuZtQHqx2C2od8NspbSPwPajbUuHCLwkIrGZl8/Vgsa5I3KauC3&#10;kwasDXojzZe3nMUS2r2OEXQG5K3mQu4iJOws8DXS68uLLxGkrWJLxYuIpss1sG3La+T8JdeqMapt&#10;q/+M3OB5xZSkwe3XWdrdCjfAzjx6kLV0GTeCPLJBWTO3NFKxc8TE7D7XBvnfNtBtAsClD2AuUkxO&#10;eeFgw11nE1fscD8gnVQpMKKgNLa5NqgviDPgHyU0wpDs7VzQPfA9vo700sJNnsd4vQRLghcS6MyW&#10;a0eAySjeavmlZXafmQnn/fGTg/mV/sL72J1dA7Iv+ZdPaYXdKPqRcQc6Km63K+lB8p4y4PeQ0Qm3&#10;XHj4YndGPiDKRgYoMnslPHX2wLEo4RD84tgcLuX3b+Eh85QrphvH8J0e2/Klk3q6EEsnhI5wdI16&#10;MCFh4Ry/W7VdeVuVCZR98sNsfRUxisT1PuYRfRFjSDVmuCZqOMklLkLo4M3q418/31fssUFtnXPl&#10;IeLgbKWoeGTzlY4Rs+9RP7Y0X6FU/Q/hsutCQVs6/jCC8QCWfIpLk80pd/whkcmju8+2mi7FdOla&#10;uoPj8dnpo+zqhezVZzg5gvsQh5c9j/yAUF5qmrh0hUNEJ3c4aDu9HuT182e/vI8QYmt6awf6GuVu&#10;4kLx5xUcR8oRDSdy5al9DafO6LW6ObjMlbLpj4lG1Drl0/9L2NtCXp0AZXnXDquXjj7kbwv/1bf8&#10;CshvbUXuI2/OUTGxxsfWrsIzIi/y8NNTk0ryO5MCxF8BBqsemPuDl5uiO5m8JT71cGVdOgmK2OHk&#10;2rl7Wx2f4eOlIzKtSv6jXaRVWFkRH7jVX/V5hKxuDwF7dNGO6ZDZlXDqZu22q/lO+ax2P5Nc2C/9&#10;qf/zyhLpZsDDR46+l/6rMjJKdJGy809+VTbpkOsjpGubI+rL9FK9rzGSTeYp104FZyKbCUBJqE8d&#10;6Zo85Kdn5+yjs+dMf8roKyjyu063wr36vHbQKMP6izNZoPzqkM7wrfRt4Z7g2f2o3byt0vtMJn+u&#10;4P6ZdiCvCXdfW4n9ungkN99/ateashQOiW3L/3dvey6Wfu7l1myufOR04Twvjm1pvmuvaPjlL2+f&#10;vU+mbfm/fP/87O0mPHjNQrjVz2lLnjtIbu79oskrm2SUfhUH0bA+dUee4DfCWoJ8XavXy2/c34SC&#10;IkdIJ8QuCSao7D04FQJ/PgTvWkxqJOARTOzYBBwyAdVHnxJ8C9+/58Nik6+OlL9kO1mS2U42vXUq&#10;l7/bCaCl/8+entfvz9h0CAdp175NUKwg/dAmEpReuauzfISrmUzAd8iUZkR/Wpx+HCp+SpVQXHad&#10;Yl7t95EJAC8q20ShIVBfaJeLij+h7BD++phYycaDDLl8TX3nQ7P6ZPp50h197DLhfpAlV/s48q86&#10;sVp/r7h4FOm1DF/74WWXB7ss2P7fzivv+z1nF49Zktw9++rPziuYqjfQTrlTP67Vl7rVd9tjBA6r&#10;g8p8emrSibIro0X/tnhZP/g1v/AJiGdNQXhodR9uBG4EbgRuBG4EbgRuBG4EbgT+PAic/wX9efS5&#10;NbkRuBG4EbgRuBG4EbgRuBH4J0Hga++rFc4q+U4eBLDBUuSWFbLIZFuvGkT33mmD2Uj6DR4bQO5j&#10;YHjHI+4MDBtExrDI37EkyWoIN4LHAPAGwMu78t2sLMnfNjiNUPnQKLnyR7g30Eu+we6RF7IlfjKQ&#10;DEbUyepjK2ZUJyJwK902UJ/+DVYjW60WHgGXCIPKBscNKpO/C0Pi6Tk7kyH+lG2QvAF0g+eV4f6L&#10;jHF0H4lAD9cGqK+Vd8tL9sJJW5HnqrTSu5buCga2rWqkoG10vyD0yFVGaoz8p+bykHFySiMcifD5&#10;I969eJIfARknvyzToeMhTM81GJDXRVYfhSpnEyPS4RDplVKFkHMmMiCiDkaSS0PuMHZ9ld3J3pWs&#10;AIW712ermHf+ILpjX8QPHEdWTcddLK/7SKDB4JyuAYSH+QObq2D56KS8ZE1XOvAdej98YOVUNjvJ&#10;lO0RLhvIPtiVhog87hX2JtkjegCW3P+gw2yVnsSzJfLLmIpXVcpfWx0JoFN/rfKt7pFPSpce8XFm&#10;yTgi7aTtHLGxIP5/Hy7STnmXvsSOqOx4yjv52IaQHOFZeer+SifFSTulfuSbLdl1yTm2lTZ1Tspz&#10;Lt5nK6iRcWErD+1prr1q84gv+axi1bZfPRwYoXUINXVy8pJnUsNW6z500OaQaWSvnT7KlVacXRes&#10;ONW2EFKIWRN3Lv0QYMefGUy54xed/RTSW/9Y20/jklTZgTdVSw7DrxGhh8RjXWUzNL80icMuAADa&#10;atkmLp2yT7wJAqvtyv0jPqHZ5N32dk4429zDIFth2r1Djio3MjmZmXrKmREVd1XGtDlf6tsK3x+V&#10;ULRAb76n7q+t5cWvjufTtaHVnzRwRQoiJSMPA2Hk92q0ukqYOqrjmj1nq3V1VBst7fpJfTs9EeHZ&#10;3a1IUFt/P3ToZPonSx8rH7u7PZ2ufnZb7tOlj74nK3Y+nR4AXPUckmtjfGQEa/fnj490I4Q7z6LF&#10;j8CvTNV47bIhzeqCefmRcrZDSpi8Ti55/Jo+2mnWlrvT5MBj+nfOQxQrPbL49NEwluaR59FeVNfk&#10;1VpMBlgfYNKFcnR6BSUh0HWCs71nrUl0LY+PdH27VdffPnRZQcqFlAkUdkiw2ppN39q6fyvCKec+&#10;XUpM9+mZPh97Lpn49pe/vt9vBbqN+IVL6dS1uidHPBlftH1IFF9NF3cm+tkyXrtQl3SlE90Q2mzk&#10;j3y/04NX+GlP56rvMH6Vf3ztaOqA12G84C/S90GUZ9nDjnBpQuJe2QL/2kylLeFs61TGuVDxVx/o&#10;3hVSc7LYQr7AR/jz83zX7yWvPDrxZK+GysOGU9ZkSAvX6uZVWJzyEwinYaWc40ehmzjtPRnK1VA6&#10;83vm9FmnjraDQ0rR20QTMs9zYFaePP1+09eoG7ir/6+B61naT67heex65O/CpEx16PURz9tBYuiX&#10;1i5Fl38A441JHMWv/YWD1zd9+3b6y6enJolUrskmdodgolfpKMskIb+r/EZb+6sAz71QOe1F4+tc&#10;TfpdOPPzFT5ixwr94+eutQ/t7ov0VaJrE2rUzbOXdiR47EpA3B1uBG4EbgRuBG4EbgRuBG4EbgT+&#10;BAjcEwD+BJVwq3AjcCNwI3AjcCNwI3Aj8M+MgMHfxkkbKTf4a9y0odciNhDboO81+I3kNNj7uiPq&#10;Yu8NLr0BesFA7lY7H6ZiA/ZGahECnw3QI6ga4D0EcBmQrw6PVWQTY8C/Ad3v0nXPuK3t5r9HZBiU&#10;NwS80d9uGIY2EJyGG6B2dwPxDS5/7p2wqUn4dgegt8Hjz8neSkq3EkWcr2PCLpKP7O7c4Lx01GRc&#10;ZcLi2O1VBg2cp8DT4123Xz414FzZZ2vd4KR3+Spx+ZT0czAw78OIDf4/btpi10pf7zY+SkqSrHRC&#10;rBh9h/+lNX2Vs7+OhzxqwH4mHMsQAtdKSDqr6BFIlck8gTypSzp7FS+4nl+cu48I5ESYdm/pJXRh&#10;VH+Ahd3uJVWC/vlCt5zzfIgtAoKkPGzYzVZhIvGouayRD+p1GNCySFTpJiJ0lGdlwICMpS+O7/Cn&#10;FUivI68Cd352Snj4DzHV0+xEAM05xJVa5E7OAYlz/ZHpfcpn3ShCo3rPx1afKaB8hM2O6jDN9+5j&#10;xmX/CJ7qu+o+ulfEfOIUJbLcj3LXSMNVhT14K/hcJOgpM/KjCSPaGjPJ11J2DxFJxmxNxsNGGp7V&#10;tFafR0ZFKkZnPZKx/WT4tvLlKyaMjn8hoy6B3RMqU8xPEK782ZHCCFwBhsM7g14UZxIIHwYNr+T/&#10;B4vK4it9qGDV+WeEYXq+3itJkkXNgpXIVpda6UtP+V9FUsHIpKDt1vHJjiH1D6XnLz+I2q5NDtJ+&#10;jsDKm2BHvc2xS54R77RNyCG/k7VJTCYtIfSP7iOjM1ebk4881tPLylhHW59bvb/zVe4jrXbdh7yt&#10;AK5K1eZ0Swhv+vyYRLAVuPV3Jk3M/x66SiX9ZcdcWZk/+wG7+1zhIg6174sAdW8+tEplwSpifawJ&#10;EdKqHGn67rwk9Zf08nz4pv7c61r9TXZ59GfaTLdWFiyRegJdf/RR9Q98Vz3Ca1jmLwh87zofPRq+&#10;CEyvsFFf+vmtpi/u2ELHMOrem8qQV4Tro091U9rT3tlCzz7dRywL7Nv77XcNn/S1ej5MP9oOPZJz&#10;Os2eM8lkpGTGzG/0a/zH/Ww5uxEcHKSr9NXpKQvJXwy/76Scok9def7NdnjD9KzE1vVqFz7kP4t8&#10;7RXta6/kIFjf/fJ2u17QR/nSfdaG67dcv61NmRjDJuWuPwVcSQR19Aa2TSJYG813be1/akHy6jzZ&#10;6vltu9i8C2sT98xDsNLb++J7k03yq6fiKmb6ci31vT6qcjw3dSKV/AglTAk+yZ/cudrU+oclPG2P&#10;Y9JdlFXlJurwDf2L3zbnxpF3noeTtj6NbzMVkc8/QTAcyjSZVZ66QkS7N58urUkFbDK5KCUr8+Sd&#10;P4XH6iO5L9uFZG09eWyxSr/YyVLF31vFz6E9r7V/E0PektnEBf0AfTfBovize4L4+pD6fLsGWVkv&#10;XM/MY6XfNNrfo39Iv7YUaTJGPqi+8t3PH7326Ft9pL4zDKo/E0vsAmGSkWciH/rFK4+y/YtJSftz&#10;j2ztSTtt0oJJPAUTLF6lk3ryyojXtZW3b9+m7+dnn5QfButXU1L/r219a5eUF/XZJVq+TdLJ19TJ&#10;+pJH+1ZPX0xWQfx3oxZR2dVtZUm9tpXOq99pc3/dCNwI3AjcCNwI3AjcCNwI3Aj8+RDwv4E73Ajc&#10;CNwI3AjcCNwI3AjcCNwI/P8OgY0PY5NQSAbFDRYbVG84t8FT2+nbFvgiBy4iwECs1Y3X9RkUN9Z9&#10;Bsbl7d+z758jOJKJQmzs3cju3gGsnJ/DuVVaBOAG19u5tbKRBRep+bXVZgbwDawjbN+mwwgj6ad4&#10;XxugN/hcaPx35aWI7Y4Nuv+3v//73gmL/Dvk7MaIl5zOgoHoBaRHg83flEvBwjVw73Jk3TcrfJEI&#10;J49JDXBBQowgKP6SO0yGsOTn/giMymGTvMhPZXR3aex68IOjqEwEldc2Lz0curbiVTgqPHTf9R86&#10;PBBZukfy6aV8GdlzVs7+kd9gOVw3LF85SDglOUYJ/ZCFgDkaL0qKc4JYkLhAhlMTPhYVZuzads2S&#10;wGPZStm9F9ggzId8y8AWpajU9KLzI18JiiOiNIiuxzm8r3r4I06ZS7LjIRVRBMeeK53jCI3S/iCp&#10;k//z/Z2nkaDOlPWSXaX7mWi49HKk+1EgwU1uEF5HkNie2/3T3s4qya33VD7tHjovQ1/Nayh9deIv&#10;g/6w9ehxtcOvgcRXlDwdw0/a6fCwh0xxR7/KK/HSyFP8f/Sdo4hvuFzlHNT/yHfJIvu/F677V76R&#10;hPOSUlNWAX30M3T5Uj9g1TxSGymJkLNK/HWEFB9CLrPvWsW/d7q3uvVsCX80cF/btOqfS20lfbIv&#10;fKTahJ2O0o6Q6v6wOSJ+YER/n7MC9ZFG/SNf13c28QJpqO9Ib+T/tvOv/0LQfRvJH0GZfESefs4K&#10;3JP29IPKlW87rjz0FFeyTTAAEDKTrjDblt3d/9zW2sKpKX59dFikL85T0Jq0+TQq//HFkXfl/I/+&#10;dtIPh3Na7tNeYKB/Dv49IxCNq7++8g6F9CmNeuyo/fOntZXiEJHCVU/aIwzjGsO3L52dULIzEYfP&#10;Vedh7BUS6nMroHNabZ9vKG+Ty5g18fRDhFejB5TpTKy2t/gSHrzlOTqJRxQL84fqc22uSGk9g9be&#10;I07thPMSk13wTETKvojcJIrFJg+wi+OZDLa2I20JErvAlu1+Utx5Hpw+gT5XO4PharQ4dWfbdRhv&#10;4gm8XDxs3q4LF/mqHJNfHv34SOd80OQpulxhfWqX7PPsedWOJHDwUbZwJd9K8NqSSYBfInG/5sN7&#10;9qWgV+5Mp/Rhnn47WJ59aDLBky3ZExUq3Sh/EwE+mSwR4fvp0+dnf23r/JPf7g+HpNY24KDtIrpN&#10;LvzqtReega2m324FndP7AHD6s5dNOLgmddDde+BTYe3H5EIyEduOe8703PnWpClitKLt5hJG2jTz&#10;1esfflKC6nMTFbTBwnwmQ9WfgLzexJPwE2Bwng1Hjji+pXzh6O+MXtV1QPGP+V1+UyV0T8tdJe1M&#10;+XT38Tvt5fczKcoq+/UNk+s5euFzyjw+bZLJo7+oPH5qQodyVwZ/gU8fryLSMFfWcEifzNrkRxPN&#10;+jHGjD1zqye7hqh9rzKw84JJAvqot28OVuvrit+kT0+5B25+0yR+5fgdcKDVFtN/0JRfgvK8qo29&#10;qd091Yd+savAE7/Lp17mQ9+b2CXdKW4+Q3+7inS4NwCA5R1uBG4EbgRuBG4EbgRuBG4E/lQInP+V&#10;/6lUupW5EbgRuBG4EbgRuBG4EbgR+B8agac/tLftKpLFwL6B3BFNjb5ulVyjqBsgf4ym7rUADfpa&#10;9SftPw5gNxbdCO4Z0L4IBgO7G1ZGkPVnlWC0wQamu/EIDeDakriBbiTF54iFkTqHldyAroHpi6jz&#10;KgJ5lZ/YBcSHa+XaftdA9+t3ZyXcL3/9ZeW9aQtkMxI+fQyAHwPjqBplN65NFsOOxA1qG9NHxJBL&#10;NwPqytnAeunce4xWb3vxQyweLCcGvv0JPwbjH2UYNB+J2b0N2lfY0kQ2GTRXzlZy7z4J1Ue7DXwb&#10;r3D0ECvdz4EM4SJvsEf0nx4P3HYfcV3s7CGiNMjfMRbqy3k6Oo4kkqlAurpG2ptEcgJJJS/tpY/s&#10;zpeXjv1b3kcOF9sSeSfujR6SadhLdsli++p98vln5Tzuq7vh1j31sVWA3Zs/EvIoVU0I/NHf7HVd&#10;Hh++dGx9kCMMKB2ChIytUFeGvO50m+/s1Qji56/dBUtJznb6K2bpFa8eRpYgPIIuS4h+lN2pbaIj&#10;yPbqjWSvDk7uMl8YYzcO7vN/eio7hbaVs+vub/IE2/wV5SMnWz8jJBNBzxV+TOri6Ht8BYlzVnSW&#10;MonydB3ZMrzKfOm369D4NiJ6uWXZ/Uv0he/aTOX8III7j58bFrbxZhl5PrBB/L9u8g7cXiAFS/k2&#10;QscRGY+wtUpen/WXd+/G4g0CMusH2DnSvnRfTd55yN5OG27mKOxQnvr8Wh+3SSXKlrY/ocuFL+Vh&#10;IUKSrPlMZNRZpR/uxR+StVoorZX+nyNWv9Wv2c3EJKRrlwB5l7+2byKU8D0idflyQ/eGQfHqzzVi&#10;TYDL7Btt2eQpK+OTbRqD15PQYen4QvmGZxG0R6wRfGEs3VUvSXb5wy0QcsMhfB1NDhvRG1GsThC6&#10;S9+RBbtXvGfKugjtYbqWrvx2DNAO3CTvVZ8KP/qqi0n76at7P+LKt/fS1ybn0/IWpt8I1yaIYA+z&#10;3wSD8xoJXi/NOaon2d42QQCJj0BdHVRPcHkRuT8fqdCVcckvE6JRXvm20rt7iEhuZJLC+u0Hca1M&#10;YX1lFpzjmcAwAnloVQYXVPeP/v/C77xq4vS9NEeaeoc6W+FlEobj3IZt2bvV7u4rV568IaVWCPtN&#10;SPj9w8d2AXiXDXYe4benfv+Y8FcdJtckryNJL5Wv1ICVOazIrjztRN2uhpDyldei7E3UUx75fN/E&#10;nVd25kASp59WbLt8dr3IJu3BRIVhmtyvOosHSQ3zipg/2pmHTNfw+rK29NgRIrlrD9WhMoZTyfKE&#10;cIMZnWWEDXvYd/LUw8yutTcJk3EmCZhwkR3a/Np9MsqXoAfuEAqr1SFZEz89PIcSs3B0OZNUvnIE&#10;6syI7Akf6fictjBfpmflmMiQqslPn7X74sJQ5DXhwG8IAjfxUtqwPnacshlOJlLfY8Kqf8irP32Z&#10;dvL9xdPIfvVjK33OSga7qaneTeCgE39fw+j8epWK3xp2fJDvc79RvjeJx+QBryiwqt+rA57UVc6R&#10;5CaNeNZXVmldX7+DPrf6X32b+LWJSel9BXXLDrjZYaB5HelY7j13S+exXZ8y3J/3K/MCv+gvJuu8&#10;OLsSXPLu443AjcCNwI3AjcCNwI3AjcCNwJ8BgXsCwJ+hFm4dbgRuBG4EbgRuBG4EbgT+mRAYL27Q&#10;2Gi1j0FnxIbB1lb/N5CLhrNNq7BB19IYLP7UIC6CYkTIY7R72Rp4Nq494rIj4qSY5T1yDQ57P3U3&#10;R1Y2qNzfSK/ibDtOE6t502SkzJenBoEbxDX4PPKvwfCtji/9kamEyirjKIgNkH9/9q7VhG8i/xHG&#10;yIL/8q//8uwp0v/Dx0+PgXrKTsEfJFfrMMFA2kgFQi1EtbJu4afB5NcNUMNC8obKpx89bW1rBZ4w&#10;wsuxQelr4sBu9CUt/UdsJOuHLen6pd0TbBGM3NhqzodOIwkq0w4IiL0kTBwoBTJHIu08PMJs7/g+&#10;N3ffqSDtz0G9XTp0MgKsVCVBAnTW4L5iTrqOZiBsgL4UP00CIOOoY0j/kEFHT/EIZEEt85PIkYfy&#10;x1eKnB4dHgP9S8jWMspL6qWrcpQ3AjKsgmbhkASpl962BR6Glfk1lk2ZVj4frNKsNDiD2bzcR3un&#10;/4iROBbZktm7z9WPfNumuWt1TLljXbceNhw5D7ls7s8/Wy0jTOyq8K4tlz/V1kxAoffI0emgiJP3&#10;EP0IpeM73aFS4ZA0JkQgwhGLyBNB1tRYe1r67l/xr9I1mubIO9ErS/knREKn72ytLHIF+lz6nXR9&#10;8w/2aoXhcKrij/SXpoy77PmR9yHzJX9fpH4nyq5VvMgoMwOuPMg7PmAHEO2VHvK8jcCFv4k/35CM&#10;GKuU4Asjrkr3LYIxawYDUmsrdB/Y2r58wCfzcyukTXDgZ5cvUWuvOcDUlkd/wyfpBa+vEZVbDT3i&#10;PoXrI0cWViYd7RrCpq0+LuPnzx/PzgD1h1cwMUA+Qd6RpuVX36xmO522W0r28WMyq6IUnVqr66+R&#10;7px6fUR55YGZiTlXX2FqwOkbkK5n94Jzs8QF/e9INPVaFBzWBzj29xLGlXnIfxgEQmklfqH89EOS&#10;njzJuJ4XsCsp3K7JViO700HbAqqJGupsPray2Xf0mHLaega/rhy4rN7Da6+JIb9Yuj2aQGX1LCvi&#10;8iGqdnei+AFKENn9pXKlQVb29Blu7BrxOmXTOzu2m0TbmNMbT6re1ybzGZhZtU5fJQz7ynZUC9Ou&#10;a/qNiO4Bo//Yqvoq0mtQtJ8R6hGmx79CXNsgA24dYbPJGpXjhnSXjbBR1nTv9ibNJYtV7IXX2/dv&#10;S3/SyLfz0p6cldHEAME37zMR4BDTRVSBT+u72o2nnRcQ9x8+PD17Ux/2th13PnzoN0PG64vewKvn&#10;8PNey/H5Y9u/t+rfLjyfe8Z/yaa3kbK/R36/bmLex7aH/9v7N5HGdump1CrmbZgg+Pn5VpKfypu+&#10;Jkc8Vy+xwLCZD6betuH/rmcL90cbnZ9270WTDJnmNSGU1M70W6cvUGMnjKSeTLiGR8C8qAO+CHd4&#10;I8nt6qHsYVMi2JJnItL8v3QjqPNYv6iuejnHvtVbaV+2Rf6Z/JOw/GcTzrpn8sp8S7fA9sowUdJv&#10;IPWmgirx2Ue7K9THKN+kDv2c8/mMUquzxKmWyjm7IfjtUQGbtMYvvBrJq2Pe1l5OvfZqI/1Z7jyc&#10;5U4Inb0mJnGFJmzkSyaVfNL3loYvv+IXdiJIF68joCo9t5NCffXrMPXKExOZ9PGz5SjXdYn7zfU1&#10;m7QRdeZ3gr7Eb8TZHBbrT9Pb60JeJKd5BIV8qfZrJ4n5BKM1GP37I5wpodfVfbwRuBG4EbgRuBG4&#10;EbgRuBG4EfjPR+CeAPCfXwe3BjcCNwI3AjcCNwI3AjcC/1wI/LQDAMMMGL9p4PdrA6YGnw2eGjv1&#10;ERDLBtORgY31Ft+KrVb7Gdg1QI08cdyqyTJZMWegdvcapDVobPC6Ow1AN3jdwL5BfmO+Vh2+a9BW&#10;+PwUMdBg/xnEbetvcirLzgOdTKaBawPuZxVuOpBtcLyPgfw3DfZ6x7AcX5NnIPzfP/26QfNEbeD6&#10;xXRK9qQ+jOwOPelsvJ2u0/sRBxOrDxmNkLGlrEFoupzBe6Su8hD4Z6UZWQio16XZVrZIc4oli16Q&#10;FxBDgvdyP3+FmEhGA98JXvzBtfKibJcu0gVJRqcN9CdUmu/F7TqxUXzLzobGzitkX8tPB5fXquBN&#10;HKCrZMmgVQff2+1huwK4LEw3R+Vlz2XBbkIuITDYO8YnsK/KW5lLRB8Ww018uvc39Zj70G3YuU/G&#10;Arz+CKqCUHIN789+hXd9TXwYYSzBlDoE+c4D5NTtqQGeKePImgocXTBRx7of8ro33KpTrmmyC+L0&#10;lJBPayeVZ/vjQDjxnU634r+QCZv8X11ZUWmVKTIs5mTpFcDd1dlx/y4iYeRDlCAgRzwp9Gg9coQq&#10;bFoeWzk7L/L4B4xC2c0CUk0YBk7S+2CQkAK+xGsJgMsPD1nYdRoicWDAThbOyq4R0u4jgJkzYuuR&#10;jhzpedjqNQGOf4TOYdZBPDtnR1+va9PwQ7j5uIfgP+0nGwip6HePNqdN+ugnlKBtmuyw7ajJT/9t&#10;PU/nCERbkF/19i25LzeZIB3g11/FpdMhGddeQtJq1s9N1JnCpbGC2srrCgFEH7hnbzI+fIrk7xxB&#10;B61PT79XL1b8Qi7F5YUN+ADXOdLty6Mv5Ad0pkOodq5POXWA/zzZLnzPvRIubckCSP8rXXLX51Cx&#10;jO51pt6eI6L9KV+wCwV/CQ+Bd3guvMwxXkfuOS6+5JuQwCfCe+5VlrfvIwCzT58nTl3wIVurI27t&#10;jDFMy1+uyiNowI1YV+om1swXzjb+NZkf/sp+3rSdECrA8+aa6CEejvrnq1x9hckXAv/xPnX3yHHt&#10;lsk4Jp0c/5TunMPKauUc4vS3HT+nF9IUrvJMn87ZpM9ht2fBa5hVSdKyUdvdhIds5jOebUVMh8fc&#10;EgVHCNuR4PiFsrYVfXWhvC6XjTWed7ZgT/lMhkHPUVgmd/fTBe5q+Qd5rQ7LS/4mGsAyoa8iaz1v&#10;p1dONYK9vPoi2+9rF2uj5X3eZLqPnyN40/1d74NnExnq4X3X3+ik4fThQ7/88pfhZLLA51aAv26C&#10;3m+//7Z8f/vbX5/9+uvvz142qeJb7epDxDD/+OXd+2cfI5G/N8HiVW3bxLrfnz6tnvVNf2mynbK0&#10;XVDudwtw5hl+w+Rv2aRulGvSnrq2C8faOL/n5WElm90z3LcS3Ss8lMEH2Lbne9g/f6msPhVoFwrX&#10;VsO/DadXq7PqOllfuy7zqoJGGsHZtUN8pHjXJ1xHSfR79OXB6qtyIsEZ9xxRnyBxJn+sLgioXo7v&#10;BcC39OmeSYv8Dm7S7rUY2fDuXf1cyeLpTz2H28rTX1cnr9qif79bgNE/WOy1C2TVf/LrbbGfSl6/&#10;on9QvmejiQov9KN+D+UnJpt8aRIGTN+9ers+w8Sq53bcCDNu/6Y8cNQu0/LYFzwJ7QOv/KA2/NuX&#10;p/WHf21nl8/l8Ry068BT/sfnYDLfS53373qtTnZ/saMEwNJPB7nna1K/Vrd3uBG4EbgRuBG4EbgR&#10;uBG4EbgR+LMhcEZD/2xa3frcCNwI3AjcCNwI3AjcCNwI/A+LQIvwFjaM22pufxvINfgaYdGY7iMY&#10;XDUc26Bvo7bGrQ04G0mW1/hqt91t0DUSoTNZDWBvYNoYcYPPG9A1WLvB5XI2+PxSIViPyIKntuUW&#10;DCAb4N0Kuh2RCg0yJ8Igr5WDjogkxxVWPmVZeYbE2Ta0ESGfkznCwWo5uhsPptl0uLLSdiZ35wyW&#10;N168m9+TZ5B6dkQGjNivnHcRKJ/Tbbomy0C5NNdANCIMYQdE5YoXpi/RpRUm94CHL9z9tJxJ4w8k&#10;67N3R3cqP8yFNw2yj7TsfJMhFvtHGS6vch63dmC6gBTacfLUljp63Ozs3EV4bZi/+yfQ4ZJrVZ6J&#10;HDEPpc9vEI2t3PNKCZgQchHnj+w/Dtc7r7fYL5zUjUC2z4WZuGmWLGQ7lzGE/zOWg7P8bCNnOpcQ&#10;pltduwTUiTyYJciFLKp+3Rri8pWhy+T7PgGZo8wrXPpxWyTHyXHurn4mUC0eP/uB1QN4pHLgnLJl&#10;qx42OYBeD52HaMmu7fGHeRJHZhbv/e+XSrBeGY+IbxRLZ/h/S3krXJE8yujOfH96ds5HZXPtI/yw&#10;r/Srw8X6OuXYdB+uuBXtZG3pkebUzVFkRGdpt2tAstXn6rQKujAZ8rUj8gQ6XPKOHkcfGKnX1Vnp&#10;Dgl/0ss3Kx46rd2JWznHJmkE0EuN5NRGtYHLXmVwIBgJfAWOW/kK010UMZH1Q3H6yCkTLOws8jky&#10;yqYdZD9VP5e9+gh95dPnTxFTEVbfIrP6VDv1HxF0TWgoYpMHtBUYXK9BCeX6sq41LUVfegB6jaKs&#10;bKJnxp16dOx2meByXpNRafMT7VPyM7mBncfShKjv7jkSqe65qWtlbCWu9lJfvu3Pw2s+0731ScUj&#10;4K38tT25yQZW9pIlwFq/rJ9IZJ/KQ8bp47tPlvzwHAal2QQn0ksrDf1GIOp/2ya8q3SBn7tddXgd&#10;/rMPWX1FLskhCVcuOcmkh7LUlZXFiEvPqnjK+bZ+hr1WJOtTzoruHleVYEIXAVbKX+2ELB9h514H&#10;UF4ytvLZ5ABCYbfCS3fVU3bbreY8N3oO9XwkX7JO9u/yV9W/WHblXiYS8ZmR8N27dLUbxnYWqHw+&#10;qNydenbLE1YwJtckA+H0CepIXdGp7+p9r/wYDqUp7btf3j579aVnUMuuP/Z5144Q+vIzaQiZbPLE&#10;abPfuq+qj0/Bu+d3if/Lv/7ryNoPrcZHnttpxzPtdc9uPehHEwHK+P5d/puhb9/85dlf//pur+/5&#10;Jb38FtDW4PuqvGzRf3yqTdni/mV1ymd6Um9CoTq3C4inqD5xjX3tYlCXNt3C5nP+8NquGOpjsLCf&#10;PflQjQH+6mX1oOzs3g4iIoWurwkyZ0JZctLJhEWvprADAuJbffnd9Tkb3Nerf80mr2Z5nVDE/btw&#10;4d92LrLLyZsmPXzo9Q3wq0YXTLgyUcErP2DLn/f7hAtVhglU6nBK99vuVbYpbz/mqntak2VikbB2&#10;1gSyawLKfn9lGyzU/SYNVEdPlbM5Sek5+8trMtV2eGiyxqt2fqCziR3KthvP5XcKhO+L2u+X57Wo&#10;r3uyrA64qt0BXr99N8xMkPulnSFKnH99e/avTRj52qQA+mftdD6TMqrn4rZ7QYrZPWqW/cNo6tP1&#10;43c5768bgRuBG4EbgRuBG4EbgRuBG4H/fAT+4Sfrf75CtwY3AjcCNwI3AjcCNwI3AjcC/4Mj8NgB&#10;AGli3NrAuYHjhopHdCBzN9Dd18a1u2+oGKHa+PYhBgwKPwiXa/A4GmckgsFrI8vn/csRAZGRF2EO&#10;ubIdcrbx2zPQbLB2Y+fTweSAkSkGnOnY30iV6WtVYvoYVFb+BvErbASAwWOsSIPuGTcStBFl5ydE&#10;AqQLeT8HhIcwEsHAtoHl8hm037tpyz7SR77IFiu8De7D66wylTvmKB0MmG93gnRgFb2VZrVmpwsX&#10;mXmuHlh0cd1nW1fnduXRR5xV1QbR1c23CB5ksDCyrMxyLO/yw01tCQ8yY/XJhj7hdoUR09PyxCBi&#10;5KTFpDzkQUbY6tHiDo5hsPtk8g3kEZ35ypX+1NepYQJIVn+Tlu91JbsJBT/qShybEVHSFaTpWv2f&#10;4Ma5Kf8AnOzH7UVdZcubBn2QrXQOyoXZmkgrqun4NR2I2/0JJrq4PqxLQrLU/indFvALCBU+OYMO&#10;Wg9J537fyMCr4NVVcQft8FJu5b162Dcowka8lfiuRypP2oXBwYRxCFSBZlHu8/vTRt1DkJ06Rwz9&#10;yF0W0bMlGXyJBBNLjs0n7/wOBt3d1tkdDxadFCAwHMtni2dmkookYs76FlGPMG8trZsztzTkiYcB&#10;W+dXD0WloU+qn74jOeg8gRjhwWHtWl1djrV3V58kk43/uwjV5X3oeuliu29BXf73ArL4SyT0l6cw&#10;rq6tSGUzgnFb+ecP3xCUEWHAPWR/hH+k//qW+gq7OGwb7PqZs9o9m0NJXVstTAP1xKjtGgH56neT&#10;JLqPMCzF1IMLc11fxB1pD3jTSaklkGjp2CZ1JT6uEzxsYI+ctHJ7+qjIcLDqWPx8Nx9R8kXsSicf&#10;ctDKeyQ5P/qi3PDZhK4SJzX7yqnMZBG3Z09R/Ovgf/RgzbVjRaq52qQbPmJiDjn67e2I4Hpx6ZG+&#10;+num0nGrk9Of/JGu6fHZyurdpXNkbzq/yD67n6iv7ZzR6VZAN+FgzkiD7IP1/1GAymmCLOW/YZae&#10;Z2JKMcnXK64OO5LENvjM9mJ0gfr1TaBg40PPyQXdo42bDGGXgW2LXpz0up3VEQVreM+z7XU7FHz+&#10;+knM6tHuDnxhdlQ4XIZRR/Yrb8RuZW+XhCoJRiYW0FffqN630rut+7+0UttElrNTgfx0vNqwCRWV&#10;1o4XZJ131/ean3zeau2vTYpB5P/ShAL+89QzDYlMh+sZuQkn8Ek3fzb6+GNHhJPueTYmQMFN2svn&#10;POPT+0uTD7L02fvqFub8EnzKgrsJbAh01z5+O6je1Vd1Pd/Nn2xlb9W7CQ8Jzh2qO/F+NiSPbQOl&#10;zEh+OMFYfnbsd0gF29RH+Xu+ZtMwrc6Of5wj7D+ZtJiMz9nBr7fNffXNd7wuQXju3UIF8mZTdWRa&#10;wPoCZU6Xs1vJypw+4fL4jeYZON8r3XYpSrn5RWJNhNgzNhvtPrAJl+VTfyY+mer5rf6LfspjJ7xP&#10;+8qu8KqBTi4bu9v99NO3hbHfQtfz7MWLJkXVb84Wz9H85XmTUm39b1LGmyp8k3A6N7HkbZNNPvHB&#10;ytdOYK3uZndXwbFr/bsJG2y8wkf1dYcbgRuBG4EbgRuBG4EbgRuBG4E/GQL3BIA/WYXc6twI3Ajc&#10;CNwI3AjcCNwI/DMgYIB5ocFTwQDqiPWL5HjEu+e02wsGtA24XmH5HoPLW6Vq0LXBV+EiahHi8ikT&#10;4eD2ZEqUYLIb053ccSGN2u5+x2sAVxplXWU7jsiUocyuvZv2aYPJkZC9V/eQRGdwWFFGhw0Mn5Xr&#10;J+KQMY+yk4H4tKpxCpQ2qm7EE703yEyRBJFjq+IrIETK2mD4GRTfwP/DDivT6Cf/dX+lF3fZYxD9&#10;P4ZD2CL0tp06M5OTGiMILl2u/I6HiE/KgT/AHifDbSWuvJHqmKaG5k/iB95MK1zE29m2OG4jW8lX&#10;R8JXWzJsWB8mnfaxUk/wrdjLmqvOjp5Hn+UpnbhzX85HSK+tHO9ydFRpKj55yhT+wQfcL1Y90vsq&#10;d0otfWePAqdD5+qYMbasFjfycKIRREeCeKQulhIvgeRH1Arb+n9Gk82m6rXD0TcZCaTVVe4y9bVi&#10;+3rAeEXveHw1GVXwhfOI2y7ECeT9o8wfPv6odKaS/9wK5NUbbIrgX3RM1nRND5ghO4eLJMxVDlK6&#10;+1d8UQuuN7mhq0tH5juXr9OjxZRwdXQebsoi84ojq79LTjeXng8jjITLVnqOZHqk+XHvJFvan7/k&#10;W3tKL2Ve+A3bri+7Dp4J+UmOuBHBPwvsXNFXPDilg/1Weafxt4jQYZxNT58+Pfv9w+971/jrN9kZ&#10;nrnRyK9v3+0EgGBDNqrPQ8gqgB9+RWoHyreIydOWytgq2S9VDkIM8f9jO/HpRfljALn6NvqJufqa&#10;pM1miIubXyQdkXnq9FEXdMg/rGAead+5a+R4JxGe5ZFm6dLvcT08H2lHsj50HKFa2q0ERmDO3nQr&#10;7uTRZx3fSd1w8X189I+0rs+QCD/YFvWlufTgP/zLtfZswtaTiRbJXbuuDfxBiisjjNYu2Ood5a1m&#10;j1i8JoFxyOcRmDBGPsORLnZ3YO/Ow2e4dP9qtxAPIeq3PX6+8COsV9hVEsP/QdKqJTh2Rzs4WZV2&#10;JA2fLpHDJj1U4NpKU0sm41XxiGGr50s0vebfOZpXfJiU8ia71OWXr1brPz0wO88pW6zLd+qX/Z7/&#10;U4k2J57T6v+6XnvqHL4msryNmH3XKm+ryW3nb5LfXhVQPR8fS9+LXC8fPbYTQjY/hc/HVv6z0Tvk&#10;vTGAB9qC3q4D6o0OVvibnOAVDJ6nJgi4tkPC+1/erd5NsuGf7PiKOE8/kwrWRlIf+psAdPlI99Xq&#10;/IvByla38A3pqvrUcXMKvvotgfBHrmuT3XtZu/1cKzw+1M4RxcGILWrTJby63Fdqp4Sdg2Cc7WTy&#10;4xVUXZZOWr9lmi6ShOqz+vvUriFPYfs2X3z56k0yeU9//a4xx/GajPJ8/UhlFGZH+GfOcPAqpZdt&#10;TWJXg5zggKqNhOeJ4ovaQzaGi/7G9vnfKiCevyA/vCrTN5xLBzY7CSjnEP9NDqBn9wR1ocUyUV2I&#10;3+QBGFaw+9oqDE/6sxuKPnETcl4ffHf7kcZEAvbYMYFvf2nXABNg/O7QDkj61sQek3vUg11o9Bfb&#10;laJ7N/k/qO+vG4EbgRuBG4EbgRuBG4EbgT8hAud/u39CxW6VbgRuBG4EbgRuBG4EbgRuBP45EEBi&#10;CCMGGzTdKsoNZR/7DORaHX0R+gbPDeQ+jyx1NJhscByDM8LiQQZvhRt5yTfYa9DXwKwlht8MXD/K&#10;aFz4kEr0KL07CA4D9yMpG9KV1nvl6bLB9ofO1znCZyspGyrfqv3yNOT9I0g+smMxyUnnrTjvxBg9&#10;wcoaMdAR6fC2wfQF5IG/xrc3qGwQO4HKNMANN4PT7LBdsXLA0dW+S5H8yk+O/AbPBTrRv+9Ijcih&#10;8Fy+k3nykQc+7EdqIEcMfC8/wqE4hPMG00ua+AbfyTQ67xrZ0PlPgQ4/h2ulc7TA8kv+4Cke+iE4&#10;fOSKzJw2h0RB9rAbPoLy+I9V7LOmaPj8HC4idURvvsIvBJjS7eX3n/4LpNDpe2rT4P7RYxkAWJ6S&#10;9PeHXREM3eZJPwelbFtrCguqUO8lAABAAElEQVQyIvwvgeL7Z6Wm9ziP3FtS9acEqPb90JetXezy&#10;WBDhkD8hk857oy/DJyR5paqsYXSVOZknHdtMKkG5TXbRCBdK8Stx8/OOx++P6s7Xhrtphe73TdAg&#10;+JQnv3wqaq5Qesh0tT8E1nQqDtFmxecPclhZskqv/O5Pt66FtYuHf+1cGRFY7lzpO/khg/8eaeAv&#10;7QMH8gVHuYXdB/f1Kc658If9Sj3yf9x83HdN/JVWvWibrq8wWwbOSSf+0umsJK9tTav0eWRzIIN/&#10;IVvVl1pCQH5qu+7ff/utSUSfnn3qE22VGqH9vElFmyTQJCXb/1ef+s5HDZB46oKt2nzYcE9FT4MK&#10;sKJ17FslnvSS0WbJD/lfvosc3M4B66tO25qw0lqZLrBL7qGXPfwToZfT7bj3nLcC2Bbo7N02/h3P&#10;9t2nj5OXDFu3XwSvLcjh6p30r9ty+21bl7PFK1n07Qj5s6tBrzPJv8m2MrjDoxy+Q8Fz75lXiyyi&#10;uIL+k79TVV4TAEq5eCuWlcIq9p0+/4FRjqUPHWEof/37Icmtkldg8rQ3lSkLzOew6as/UC/dGFlc&#10;frdEXROmLh3fJFc7VL7nDD+ih7zMWK9U/tMYi3Xu7vqVEE0obbRFad2/yp7MHoyIz03ACAT3n5q0&#10;5tE6eyvk1Zt3I8vp5JnrqO1YQU3W+pN0QtzaRcBuFNfEn9fFTd/ury1Q5qfgVS+h8OxTJD573rVd&#10;O59Wh15Pw06NZf1/eCKRBXUvIHD9lnj18k12HJKWDVaG7/eERHTrWkn8UFv72uQZeoPr9169sXfd&#10;11ftNQiVoz4+ZYdXAFit7730Jm7QSzvjGwuBum399TRlutr7KpNBfWCrHfl1oInB2zwUTbnT+YCd&#10;QlKnm0VQqrLOqvRkpL/JQW/4audXHXh2q8OVxbY+6sW1PxNiXr/tVSK/1g+H28juJgIEaOIjvds1&#10;YZPtyqRIym0CzHLT5XzWHvhhPtS/RZ7fRxKkW5nfmFgRNnbqUK42yvOeN2ngZRdo/OObntTHh+jv&#10;1RXzM3g+6slrILQLkzPsjnLsOfWpzdFnGHQ0iUc9m4hHj6/lW+VlS5qtb4C/CZ3se9kkF3Ww1x5p&#10;v9nluUgHE/PWDtKb/l/Cikz+aVIWbL94oN/hRuBG4EbgRuBG4EbgRuBG4EbgT4rA+d/5n1S5W60b&#10;gRuBG4EbgRuBG4EbgRuB/wER6JWqCyMcOjMQi3RoIPisOG/AtLiN7hsUbmTVGPKIiOIvolV6nJR4&#10;Q6xIEkfpN0Dc1Yaui99At3KILd4g7calH3IrZoPVidx4OtnXqwM24Ntg71a4GfRVFjnT9+g2QmmZ&#10;0yHZJxw9rBpc2vTyHtm9F3e6SOvekbWTMnqP7RsD/o98xA2fNEeAvqR4hpBrMBu5IG0GDA9luR4R&#10;XHqD1Aa8YbBXARjXZvBPAS4TW/wIJjh0n+wKC/PkJP+LiROBPs5h9wzZIwNKLcPCITrocerqx40r&#10;wfCQ/sJqxx86wTq76PBTmks2LJCAbBIO4XsyHz1OHWwbdgmSQRfB8SrzyEd6nPRLkMj/vbYQaEA/&#10;nWBzyfuhbhnJhOEJl4/C4ei4+JxmXledH4rtkRpzwNDhqe7Of8HIR6B8f5CDaCx+S+SFOXJP2VtM&#10;ih0q0/VKgMvWy95T2vm+8Pj53nV+VsEfbVZc+kl/IGTPMVT6K88lO6+NfHSfXx/b+SJiE4mmzk7u&#10;g5n8l57kLqf0GljhyL/K/+O4m32NbKHHI+2KjlQy0WIKT++DEYJOWNsvnuxNiul44XHuV246iNO6&#10;1OK2pJdefNfy7jUFj0rvcvHyH53P0bl7l558dxGle6gjy4J0wpU/ax8mPI5dm/BiNeuXp7bA/hTJ&#10;WP0jxk1oskL56XMrkktn9wjbmUc/RWQhR3tlQEcbkX/58omkteMV2BciP0TGwlmNziUFmOljRxZ3&#10;RFYiyU44x4Od8yEz/a8JBtJd9kjBRv2zwL6zjf7DB+g8X6m/kTgC1tbygV4melDkvA7l4KqfUPeH&#10;UPzqeZJo7+Gm00sr1HsH+PrBfGJEHRuScXKd84FcnKpZ/cqL4ItMJvs8Bx7+UiKknnTUInvqFcdn&#10;6PuySRdjapVDP3YosXN1tdXh+oCuN6msZoKQXr9WufqZbUH+IBm1heFCVh9hmD/OXYufv4bt9Z53&#10;fa/2hn72Chlplk4bfOR1j0Ty4bKAPG/bfCu3JfvmWdQkG22Yz3sFDeSeh895HQ3/PM8cxzevI9az&#10;Wb/cZc+7M4Ej15vv4lW9R9627K+Qo8n+ru8qWO2O0D/E8CFqS7j68HwnzwQOq/g9I17BM130mW8q&#10;53Wr+D9FzjNq76d/YIgY5tRXu35V26CrVwdo2z7aFi22Qr3JIvwIfp8icm0F//75uybcRS4Xfv3t&#10;994N/+7Z+3Zw+IyUTjysnjp/V1rOpB+FKVI4QceGju5xb0T29eyhC9sc9Tl2MzCxQDviG7ufvG98&#10;DGSUCLfXpbt8i2i16U97NoHg1Rt+pvhTz/AhS+ADninuC4tOxsfeX/+mrf61ATiaFKatDsL81oST&#10;PXfIbIKBnRZeahTw60E0+V3bWWG/GVJsz4BpnQ2l2Ssc8h/1HEB7zlX0bOaJ5B+Fkjl1q+UUqIj5&#10;DqXh4Oi1J7WaPkh7PkfX6jXlfRD/7zfxpElC2fLr598eOqZ3/rfdN3o1heN+O2afiZVIfv2Hgs7k&#10;U/WZAvnOC07MZz6zp0kh1C3/q1d8NtubCMKXxHllwB1uBG4EbgRuBG4EbgRuBG4EbgT+rAjcEwD+&#10;rDVz63UjcCNwI3AjcCNwI3Aj8M+CgIFco7kI7AZwt/rXyLPwOFzknUuruRpZbRC3owHg/hoXb/D4&#10;JG4sN8JCbMGgeMTXGYP1nt2zQmurG41oN1jceO9kGgDf4HHHr41eX4P9rxtEV87Gr6nU6VkdbEB4&#10;Iojp/MjedtyGnktoBV3jxBsIPwPvhrkfIX2n5clcugbcGzy2sA15YiXbIZoaEi/+0llyg8xWO757&#10;39B358KnBqXP4HsKRo5Qbqtlu0RwGCAnz/bLS2dkvXtLmAwYH0kyiE87q6uzY2QSCw22R3LJvx0Y&#10;AvasQJ0gSZfv2Oq8QBeH3XyUULpZXxx6QcnIxSsfbVXaVuevro9K7LFClaiRVvnLBtrV9+SvJF9L&#10;I44pBu6tNDwW/qxrddMl12HjzJb5p2CVqGA151ZHl7bqmcyfkv04Dd3O+UYJ+/eP4ZDBynzcvMgv&#10;1ykywpWN1Qny33FEEWGJ5mcCvNi3Vfcr7+h5vktA/D6+hOQNg6KLOrsqXPceKbqPgBKkkV4zOyDK&#10;X9kazCPOKwtWg+T2jz7ng9T7I05dWUEpTN5EXmif8mopCThpHC9dV2RyX/A9NkzK+UL+KE+o5Fzm&#10;+ND0Vv5PAa7S8oMffyfrDxmS0xV5Jqw/ethE5mwrHpGoWNffTucySJapYomd6PKUdHW9vCfTD9uW&#10;/h++Lru1ayaMnKez6z6IfqQieUD/2Jb/XyL+vyKt1h4jfKnf7Y8Rmd8jqL5aYV1L+WKldDW8VqMe&#10;r9C5sk6onIdN32r/Fwbn1RNXkvI+KhLuD0U7nj58eUqqvZoUMt0fqCR9Qk7XUm5YitFRprgJJOJG&#10;dlpti5gr7ppEseJcR/raKWWTCFJ+u1fUbpCXiEVbustr5T9d9YHzizAk/9QLO069amP6x/UDHYev&#10;uqTPPuLKx00fcev7Up7+yNAKPFv62zWgTgKmX+Ek/VF8568epDgeEWZu8TmX6/NHTB4dtt15+T33&#10;EN78U/mb8Ebu49oEAjW6a3p7lnb/sm/n7mtnpwq6+iOoK/pq/3SGHXy9d/1HeZX1YqvKrex/s1fd&#10;IMMrqkCvqhFxXEBgC/Iee5mqjApR+WliMhl77dag991W7ctXv9Z26mdb9mzsobg05TVZwOsdfmmi&#10;gZ1vPrTrBVceWQuPPnRcoFBhu1dkDx/zXNVvLL7b/GfPBpiFr8kCfOAik+EJWBMg3jephG9bzW7V&#10;+Xk//fErRb1p8p7wpt0FpLMzAvIYJtspIJtXD2un4fLQV56aaHLbwafy56dsgkv5acvG9bb5lq3l&#10;zZ3g43Q4bfT4NfnI97L9+KifaicZfR46HLfMG7JPHcDU3+fP3za5YZhVotcd6D8+fnhqVwB78+sT&#10;6lceNpCnoERvAsz5fUHT4yvbuSPoU58V24hEn/bDZ/JHz3n9gv7reT/gtF82bbJBubazQZNS5nvz&#10;01oK32FjunyCxUv9nIk+6ZesKvG0pfDYs7Zrhe41JfmQ8mCkfuHsmb4+F9r557vsNgnItv92hJrf&#10;lkcdm2QHv+GeEH5NGB/dq1K+PbWrR35K1h1uBG4EbgRuBG4EbgRuBG4EbgT+xAjcEwD+xJVzq3Yj&#10;cCNwI3AjcCNwI3Aj8D8uAg0HGxE2iGrg1JBtxw2oNrBrMN2g67jXR5qzcrSB1gZ4i5Jx+X0Z9O5q&#10;wVbQBnwnz0ByI7vuIzgEA/EG/A0By7WVesUJZ9V4A8dkt5LTKsD3799HGnyJaGgwvwFkQ7obDI4s&#10;OKvRG8xO3pHwWPFHVkoaWB9p3YUVie9fth11Y9fu0Ym9Z2D5ERfR8RXBF/kh/lXvPrDCzMQFGtle&#10;2OrHb9lopefbVqiVbNshb4vryIM3ERNWcJIt0EFAjopzjUQh/5Q9NJfGF9NHhtFvg/jsRbQZULct&#10;7xn4Hn6PrJOlDDf/O0H8RXhfadQi1RCEwtEXvrEFlWWHA2nJ/kdbjvOwYePu5YbOIzxOD/YnbuUH&#10;x0Hkf6+j+iMLTTpS5hL30+SFEWwROYi1Df4vD/954JvY4YBpvsKIrszJkQ/Wx6YR+tJPI/WRZtnq&#10;b9v4l+8nKcPcvQuHwBw2e00F28ML5cJOROEpi0gEz0PSMT7Mf5Z8KXp0d2WSx+UzvI5uiSmcSRS2&#10;nqacdvQftSTDLSQOMsRq5yTku+M56VlAsvwHHbJ1lGEybQ/PN9l5bEjW8KX8se/oMlGPr2PY92GN&#10;gD7lXCmWvq/5UpHkqu+HOg/bTmrRbL/e2y7P+Rzb6OVajV/E63qSn4q88lzlX8cr/kr6j9fKFq46&#10;Pnb8UZfuw/MH+Z8en9sJoM5ipNNTx99++/e9J1wnA8fPTx/jyc65znRbmFf/6u30ZBX4wG0E9hVf&#10;XaiV1UHwnrpg9cOPU+bSl87nvjPnvMa7sGHJG48N0pw2WdnVqS3wX0T4r/b5s/7UBIDs3Lbo/NS/&#10;+nt9x0XQk3thRJ4ygmXk8dtWjyMyN2miuE3ecbP8/NC73/XpXtPyGoNaMMmG7CvsPfNlsVJZ9Ej/&#10;tZljx0VwK/vsiFA8OdKk6zLZ/vsh8Ngv/qQx0YWdcNePiD+y4NuqdqQ73R79CD+5iGJ+6VqAJz/2&#10;zDo4lL9/ngNqYP1tOr2snLW38sk7WDsuf3JMbBrOcO96/VyYsvPtYyW4CXH6xhGyJUL+v3/3tvtv&#10;nv3668fJWh2xvzCdI0+FawcTalsRTq4y1gbVvvp9EXEeyUzGl6v99rx8XgdHT/LOZI/nvdriYDTh&#10;fdFDW/mcjnzvl/e/PNoJHLKnvF4D8JQf+C0AAOSsyQP0/xxJ/6l2xAdg/zqS/3sruc/Etmwt3acP&#10;n57927//9uxf/+Uvz952/V9++dsmCXoNgS3iV37nr5qUwBlf5WNP7UTw6en3dG8r/dKw2U+Q1UH6&#10;/tEHPdpZz3rPaP72FBZqGTabOKVughbZz7+R0mcHhWS3Nb9JQUmcziZbwNI76fnC8Y1TNvzZg/S/&#10;nmHKmE+H99dPz5795V02VJ6qfF39v20yw+fSf/1iJTy91F8388/11ckseenbhSH8nloVD9/59wur&#10;47OrP/UoKJsef/wuI6/kYWJSgQmQiHzpTYjw8NCEt/W/ZvO1/LUv9fMizDxbVkZ1VqYmZjRhAXrJ&#10;2kSD6veptuy3C+zUs/6nxNRJDmPT8Fv1EF584a9/ef/sdTiYwPHGLgCBYaLJX3755dk7Nn46Pr/8&#10;XfNTu7Csjvf71SSEfPVLU2n23pp1yN+++iF3hxuBG4EbgRuBG4EbgRuBG4EbgT8RAvcEgD9RZdyq&#10;3AjcCNwI3AjcCNwI3Aj8cyFgENbgbtRC713f4OnInAayR7RahdfgbB+bMTcyvkFhlJJR1IvMQBgJ&#10;ViyOSGy0+Ky+bNBX9ke+Kw+SYEPWBuSNPPdvhFMyGoreijIDwu8bAEam27L5YxMAvjT4vTDCrDNE&#10;ZaPP9Di6GLI3cQG91l82IKoM1i8+/Qycf2mwHnlvcHqrU+VpEHl8T+PDZH1upe77Bt8Ngsvzps83&#10;I/bp/O5tJGkD0tv2uC2If//04UEItCVwA9smK7x+g0R6tQHsixC2evTpKcKieHKtXD6D8odgURsG&#10;rQU2V9QG6w2Uz74iRqwBNZz+WBF8CGN6svesHpYmGQbZk5NJu/atnoVD6EXsTK4yu9fe31/6pN5P&#10;4VF+QpRhNeLKWaLuFXcF9hwSRZ0oi6xszR5cPrILkbX3hVcGEgasSIkRMqoq/5jxk/9D8nS6Xqdg&#10;VeexovvhCB8EzJmosYKXUbzg3hQq7XZ64IGVD8+Vledtq+f05IsIC6SGNCPy0ptvb2vtIuk6H37I&#10;T/p0OOW5Irw82YXggcGp626527UdHA65fq7PnePLS/+wi8zoGBJXPjtGfsMsfUeqdW/vNK8u4zwC&#10;tjoi8FHXOJBdzhk6K4m2dsKZRoAA0sYSe3woHZdQ2Z2b7CA8TH6cPyK7GvFcuprdguxXWqt6t6MC&#10;3VOFPaOmy66Uq56oixvy4QbDadIkVHfz6KU/E4rCkWnd0y2cNnDa7LL5SuhI7I7zX2VT8qGceqRr&#10;2Re0Gv7tvfaftwq6FcURinYk+dgkJBNO6PcpQupjRFT0Y13Rl2e/f2gldpMA3kYeP8XkfSp9iq0e&#10;yLMtdYWubTvCWeDy7BLHf5+PwEIUyxspmt7rwtifzllc0hR+4EMGU9Y3lMYEEnjOb0sULbY2JpE+&#10;braX7tRJ7T9C0pbsFEJj2kLeCuuzivvo5d6eCeRWfnMHwqft/bGU9au2ot9K7vSHmf5UYfDS39iJ&#10;BfZ81GtQ9qypjNMOskjdsKuwJrlifYXPgzw81RwGkd9rf1X88YeT7lt6qBfvfkcI1plNvjayLfSH&#10;WwlK53N2Mnm0peziv7bG9+xK8A99kP8jscsPdoWwRaDrfLdL+pkg4g5sR+wnxwSyTz0TXnw1tBPe&#10;xbE7tSpG/aofsmtjfTxXBHWC6B9hz8kfzzE42yJd/Pu3b5/91//pb5tU0eNlz57hmGJ0fdd9dYAo&#10;f9tzZyukV7fwQZq2S8XHx3M1HSo8XdRHq7LT03N4q749H/lMBC0/syuBVxSYAKNu+ZbfCtXyyHD4&#10;sJEN3uUOG/KkmU9HyI+LlSd/e5du8PIKjafwl/av//LXTRj51DPz33778Ox/ys6133T+999jysPy&#10;q+39+2zSSGWn0uNVBL0aoIkK/9f/2/+l531t4MtTekbUhwNgvoQfP9Un6YdXn5m/BqJO81347plU&#10;9Pw1HeH+Oh/Zjgrl7c7s5IcmHcAFaa26Mj9/CvPs2u+M5L5/9y77vAbk1N+wK68uWwtw/aWJFOpd&#10;mUr4XDnzifz5t19/Hwn+TUOuHuihqdlVwc4B/E/7/fStfqkb2tun9GGf/svvKa8ueV2aYZlv7pUY&#10;amV+HRbV5euI/S/hbncTEzLsqDCiPr/+HpZaRyKfPc8fzJUxKc+OEXzqY/X9onL5H18h9/nr8Hzd&#10;76N0+v2T35tnYgQcpLkmXH5owtS7Jny+MIGD3en7++dPtZ0Xz3755f2zf2kCyMcPHzYZ4P/zv/23&#10;Z3979z7dqidtFlbZ+KrJJq+et2tGer769jI3+/7UxINPX798/pRu58fgUt9fNwI3AjcCNwI3AjcC&#10;NwI3AjcC//kInP/9/efrcWtwI3AjcCNwI3AjcCNwI3Aj8E+HAIKkjz8D0AZyDUMb2S2IM4jvpO+f&#10;4s91N0ZYICSQGEaEvY/3Zem3ja/R+AK5Izge5+KUQTZCy/3FKaSAUEGYWWm/d9g2uGtQXZx83ikr&#10;NG7cQG+D5A06/xyu/GKlRxSOBOrcAPubxzbCn3rXrrJHsHQPubxt/7PLwL2w8sqzLX8baLYtMeLj&#10;jRWkkSMGyH/otcH7L8/+1iD13gneQDvZCZ4sg910G2G0mPgG+BYO4h3T57xDPjIjPR41sUF5xBPM&#10;kKfCJcuRnlegz+rtEXGVd6X7cf2QceW7jpsMkco/y7nykOv8ut7gvpH+wikTkXZJOseT/uQTg/Q6&#10;+dmH3P4DB3WaMSMPpD2Bf54PJukiw6+7VhWSF9JtVR2tHTlyTSi50hyEw6V7ykOuCGUrtPJwsenh&#10;7FRXOhydYYvgQRbB5JCPx/9kR/kd24/hSFFpzhbOB0el/Bzoe3zzYPHDvhJdPlEJDzuSbyUmIqX2&#10;avWy9HQRtsr7USfeqb02lSrDsqOytl15+pt8cXbygOMhezbRYZLO1+TGYB2ExP1Rd7ti5u6nVzIQ&#10;V4ftcRcf98CtcxqmUkcKnY+DMF3KvRWw2SZsYgDiqvoZKXYq6IEvEcl+1N3B7BEn3RRWNiLwYKOv&#10;8N7tkWmVO8Kp/FedDmsy/zBWBQwzPvM60kpa26wjDJ0jDxGVtv1/U13rKf7+64cmBHzY1v/6QOWT&#10;6cg/t6U2DIqsVnePx7IhCyoynZjQ/QNFdVU+5Bjy+vjvsZWhl+3dWB5H8YRsAk56Qp19/OFVhCvZ&#10;Zkkg+L7yJfqVB1fOV5Bzb7byvBW3IpKFQJxMiZXQ8XV9muN23lCeP3Hzg3ZGaVLUJgaU/nUTy7yj&#10;HLEOu1fhgbt8iJvMqy7oKehfRz6n4+fIXc8A6rxrpfnr7PBcqLC1SROx7FxwcOSH8E2fxXW9ug1j&#10;0MukDHn6rDz6H8AlWVD2WZUPQ+ZLU77CgaXnU+fsIlIV5jIP0QfnF00g86zYxAM66ZNo1jmf8Dzq&#10;a5n0VQjsMwnk2bMPSPUI0NeRu+ya/en56nmT4fIJzxS7bSCj/55f/iXC9G9//cuz3z9+PM+laXpk&#10;XvlFwfnq92CwiQfkH2tWRyanbZLVzD11vD61vFe/xE82USW96cyW7TSSrE99kL/Keh6J/HvPR1u5&#10;jziHeZPXynba+aPePkcGTw584BCodtb5WHu7tu//29/+OrsnNwFW5ZdtOwtU5HxGv2Cngb/88tdn&#10;f//3X63+fvb8qWd+Nr18+T6se3bnS3bnYZ42sX6iajgTL5qoUtqrzSZ24WUTXaC0tjN/7xlTs/j+&#10;Wd3UJ8SA29WCbvudknuu7+csBdvbI8CPj2pnMH5MXsmWk2pJV8bb9FLm8ZP8P0M/NEnDxJ7/8rd/&#10;fWankWozX5xH5ev6uCYtdt/K/A/ZPQKeknPhJjtkN/L/Szq/7PdPSG3yhPkT8+3qYrtc1Ol+iziH&#10;6XzQZKAuEh1I9RZrUp54ftcUH6YHp9NGtKvnCf3W6wDgkfSOJkaUJ5tp/EuTI0n40GSMp6dPEfb5&#10;UHJMRPC7y4Qkxe21EPw9PExkgcfff/312e/V7Yf86m1+pt0IV/u0y8SrOjTtX2f87cO3pyYs/trE&#10;y79//PT5t+YANAPkDjcCNwI3AjcCNwI3AjcCNwI3An8eBIwn3OFG4EbgRuBG4EbgRuBG4EbgRuD/&#10;LwgYOLWVq0F5Q9Ejhxrtdb6B6ccgtvdCL8LR4DFyqgHokQMN5jbuOnLS4L1t8scqlXYDsw3unmHa&#10;Y4J37F7BYnYklwHxw6I0QI1UMFT8g1houNjgfgO+I/OSi4ww8GxwemPcnTfcP7Ej3Tvbe4YbtN5o&#10;dvJtn/s5na0oRVogCASD3UXu3FbBVgm+afcButGfvLOK7hBNyIyRYhEhcDDoDZxTboPYpf/Q9sNf&#10;m7RgQNvWuWCz/Tf9nUs78iHst41vcYdoQigesgApeCF1yIMSldmK4K8Ncou7Br4pz44RhvLTKL3O&#10;ILyyEW/Z3eePukjegtTp3eV3K2BD9JR34i9iTlLlHdL/5JUOubwjRkaasF1I/x9V7TxA6XgRXTC0&#10;Mh1hKbB1OJVI/ePXhFT+YefRq0H+Eo64LO0IUoJlLrB5xOZQ+CPv83Y2kARG3A0N8TXhcN+WxLJj&#10;OB6+oAVoG3u3uYwUKSCfHq1DhtBaxt0jC158r9o5WU623Z8Y9x8fujqfL5Tj2EdeAS6P06ue+dLI&#10;xGReYr2z+dh+dAnVZX9kTYfO1Emf3cPALhTXKXKL/AvbPAVID3+80vzha0uH+FkxsBDowHfO33aF&#10;eMgUcxKddv6DhCyXe5DapI4EbqUsv6h9cCcLNul24dQpaSd0st2dq5effXL1XwXTc0SbyubTyZ2d&#10;Lh9CZgty9hgzEkrb5MOfI9oQ2W/fNQGoyTy2/he883rG17d8QvTWr3z5amUxDPQtdl+IVi3d+rXy&#10;nAkI2nzkY8Tc3rXN11g+/bT1o1RqcrLVs9M8Kj3SMT2XtLiFymPPtZLdPZNfTMjS1r7ZyUOkcpSZ&#10;r80EBaxsenWvfux5pKD3bVtRPHJPhZWuHmRp4bu2ELFmwglcljdF6Gd3AP5qYoFV5jC0MpfedBT0&#10;lfrfa3IAzOcbyioNIlycNiTIt5Xdb05Zr+r/tV3xc2E6VMalx7nHzaWpXUVAVwFDdZiyVSjf5lQo&#10;b1icaMQ/cpbOkpIn/NCfJF2cm1QOm0o6/Wrtfc/RZJhA9T2O9lvPifUBZeE5njlWj3tGnm3PPRf0&#10;54f0lqhqr3wkdKR2lWXCmjav6PkonZNVxq5fbJcJ70QfTkXzszfLf/xfvwLvl63gtjr97Cxz1Qn7&#10;zvPWs4LesPQxgW/lLG/lV55V3ibmuM+2k/axa0X3rSrXx/ylldrumRz3XlzB6x6Qxd3gUdn2pa3i&#10;I3VTgU58eJMKqk/d7JsI399/s8PGU3l7LUBp138pe+kx8Gw7z9GvEdtk5z3bQcAkCs9akwj2eoE9&#10;TEze+9oEkq9nx4GIZ8+i0/4Q9fl+prLtuef2NM/0MNDkdbMvexWPMt08OyWcOrRrwSaIlYc92oCt&#10;+1/lu+R++ea1QiY0njpS49pgJqyc5/kFX/BbwA4X/NCW979n/9va5uvIe37DH158aQJBgkyE2bb9&#10;2fCyVzi8LG/d0bD048U0h/f5BnufqotfWi3Pt+1cMtfWpvm/wJ8r3+tlXlSe8Gb45IuV4/cP/9xv&#10;MgR/ZekHNIfTdx79Z0Pp1Nl2PwiHb72G4FN9qTKl52ev6lO/pewb/YO2Vp5v+cSbd697hUQ7fJTW&#10;7hJkv7E7VXjbeehTtvBp3fUv799twlIr+9OnnqQ8fP0pRRPnt+mHry9fNAfl6X/7/ePT/xqe//Z/&#10;/3/8P/9f3brDjcCNwI3AjcCNwI3AjcCNwI3AnwaBewLAn6YqbkVuBG4EbgRuBG4EbgRuBP6ZELAG&#10;q2HoBmgN1BoIPqsVD9GHhNmAal/X6lQkwIJj8f4EA95CY68bRLaCszHprg31G/A+g+ZSb/C2wWsD&#10;uoLBd4T8y2QY1JVmRICblUOGQWUfBJDBYwGxZnAYv7/rDaOT4YPwQCB+34q8a7tZZdvu2Ha6R15p&#10;JuMMaIuzffRLhENHKy+REQajXxRnlaBVaXAxAH9t40vPoh32TmP3yKUDmaxyuAiuc51t3Tfg/gfR&#10;dGyB10iOh43ST5FRJ+mCf6DHhWHH6/yP8ioz7BAG4uxg8Dny8R8DOVYWbqXwysne6X90lhcGP4dT&#10;xokZqdqpuDMwH4FQueQKjlf6czzxzrNg99Bo1+rSs3K/+H8oc8L6km9bsO+IfCsyVuHYEeZsyJfJ&#10;fsl3QVdawYFc18gcZITQ7sKRPOXpOF3K64jQkfaR/UcZF9bnhvsoUOTJOS/h4n5krIxLhrQXNs6F&#10;6/o6inNvtrlIn8NYulFd5RdXuGQ42ulir4X4CTsy7fIhPJrpCNYLb3WPA/rDJmVdAuQ7+v5cDrp+&#10;AaFX2PWyFJ8srwK5iKVF06107NF2rGxHcJF59FMXtefaq3vf4tJftYLUBACqIHWOfaScMH3Ym6+h&#10;eybrcQ9R5N3p+oq1wRqMctpZ+/hoamtffS0enJfvrg5S1CtCrOxFYv69d4///uG8c3rlDh95v9af&#10;fMinkPpfWz1MTpMBIvvIFlaHQEiHFxeuiPvH30jr0VUSBZ9Duulzdx1G210lDxu4SyuJNlJi9/V1&#10;q8TwalZMkIRz9UrONmVPVnWCXF7f1XH5608R6IhbK79PXxtmCGelYeZWd2mbUFgi9qRzLuh/V9fs&#10;81k+uJemvufsFmAywuW3JjhVvjbKVjhUhnL4+PewfBEZqn74st0u3pmZVPBc+dq27i9NCBBBN/nY&#10;LrAvGSa8IOMxi9+eVxfd2MryrrWFF/xpftOdZPIhxOixS79MOuXSkVquHrq2nLh65jDdUxellcZr&#10;RRD16nuTKOiVlp4Fe5bmK5VUHFnu8d0z2UDevc5CnSqTTg+sPY+Qz5539NSfwxIp/TaCezvSRJxu&#10;okt5lMW2+UalLE8rrhMbnnQ8K7Mvu6SVhjwmbsV9+F/9IzPWV9CtC6S698w7v55zylx9Fy8grd3z&#10;DP3LX98/++33D6uP75WjfelrX+qTKpNvWxkumK+hPL8Ndrv7FIeTfCYf8Av203k7IxQvmLxhgoN7&#10;H9u63vPalv+fyUvom2z67fffn/1WO/6XdksQtyYlM7lh/KmvmnEGF8Wn+GMXJtSon7Ozhvo5da9/&#10;els5RxfP/LKW1yTCLARcH69GQFonMx1H7H/4FDmd7cn9Dugm6myijPopjckXMvB39iT52S8meSTV&#10;Kv/37YShnxRMAuBz/OXlG31FadoGX/3wq/eR/r9/MDmpyY+pQ/NPdgHIUHqvv0uOtqvJaLMmU3ze&#10;DJbik31KCqP+NomhVw0IefuOdPSbrcPk8ZHPyVb/7/SjnduZhk4w+Bqu377pj+o3SwNnNf2+XRT+&#10;+pe/ZIN7E0bgdo9Qxi9Ngnj//uWzv7Ovsu3WoL90j1/Aye4GL+v7Pjy1I0vU/+ffPvzbl2/P/5ff&#10;P3z4X/7+77//tyl8f90I3AjcCNwI3AjcCNwI3AjcCPyJELgnAPyJKuNW5UbgRuBG4EbgRuBG4Ebg&#10;nwWBQ3JseP0MVs+wiIAGfL239xoYNsJqWN/g7fk0IDzW3eDxISsMdr9ukNd9K+xs6WoQWNi29w3W&#10;bsDd4H2rx6wkNHRcUZiNDeI2drs0ynf+c3nG0b2T+mRYwp1unPyaSSCbEfgEGBBuOHtHRZBlENpx&#10;1w2+S+tdzwbn5cF5IYes+jVwva1tpWkEfAPL2xkg2xpof9P2xORt4D0CANkhKBdh89/+27+tfBMr&#10;rGhGWKfZgsF5eRfSnUZpd/QJlW0dXGoIWWG4BEv8wL88I0kH0rGt0fLlvzBDgk0Xo/fJRma8il35&#10;PiKlqIe+w4CN10c5G0yvdhqEv/TcavZHGkkQqQfLQ6A6RyghkRJWii4umR3BPqKpOz/Kcn/JDjFL&#10;7hUQPQO3ipe+XLt11Z8tleUV5psVO8IQbnQbrp1kxu6fpPlXuJTmEE3KOMU8bs8mJSFA6RxPtTQY&#10;kDSZaXwOpiYq+KNenrU6fonIqIwv358gMBgcBLrLeuxZVNWGGJrARShDlcsoHbl8zPWJX21O1kW+&#10;bdvrCD7kpbB3IZMxgMhJwKMIbWJ1FUhS2w3ChIIZW9nz5wzcSuZuHZunENH/h+HnFJNfgbXq2YCw&#10;QqBp/9+qFxMOnnqnM5bPu6qH4fz3qIHIQ0KqTzZcK+ivuj/yy54BI75Le1pf6jFqdlfHyUFmXWHt&#10;/4c/aQIIO3iUQvz6NEhbnaz+vo28wkTapvpdGFsFqz+zKhnR/70VrN8jytI43Jtc07XtxT9++lj5&#10;SPC8L1ARaqc9VqPepY05LOhvkOzzx65hATkyjia00Za1ISjrx/hm2PaHOEWkB24+35HY7m0yC9sq&#10;fpNlyqo+YIAUtJMBIm6Tv8LI6nD5yXb/mgigX5rsZMoL76VZw6i4XOf0ffX35bdluHZOZ+ryYfcX&#10;VVp4vKGnFJXPoiuwaVis51QfYRA2Rc9+fQ4f8p51ZD7ZW1GeAMSsa/qSY4rB647ek/7teX1Ff3bl&#10;MLFgulU2wd9NiKJOvshU8kKGyck7+rgg+egqvzrqKFEy+Ns1Me1b1yafPOXP+n6+7PEiL3sfVXgw&#10;qnJSeVW2+k1k0zFWd++QmH3Ych5PB1s2PuV/6kKf7twOPC+zEVls5b/S/NHvmiili9Hv0dc28KDd&#10;tdTs6LO/FFyZsC2OtZmXnsdfX/RedZNqpEHsPrXLjd1w6Lq2WHr3bM/OJiu09/yrvjxnX5XOyv83&#10;3m+fzoju0w6Pb3hNxH4v6Kcr8m39w6u/mZiifhNesCreu+BNOtxOPsW5xb/VErv4qNdFfGoiwN4J&#10;X13A5nXP7b+9/JfhZ3LXfGhy1SU7Ed/ntwNM+Z/XfKg3vunVQXzl6ZO+o/Klr67f99vgVbhq41/t&#10;/BNodjmSZsql3/qx6uFMxkLO848jD9Y/2l/5Pvdqok+fP07PvzRZ4XvO//HTl/kTfLfzDT8tf8mf&#10;fSmOft9rlyZZKNPkJX3gU+e/t2r+ZVjSKwWevXqbbfDrY3LHnrflfdFHPeoDKvyH/9hO/1V1tl1R&#10;Xke+JzOg9+hgot8j/OApHdW3XfY/FkfX35D0FSu8qQ99n0+87ZUQT72u4qm0b35pZ4dm4PnNqWyy&#10;+dX6sL2iCTbpWWfztlddMO9zEyi+tztABlZ2fW4GL31Rn/p99Vl/nC3fXr74+5cXL//nf//9w//7&#10;998//8//9uu//f1ocn/fCNwI3AjcCNwI3AjcCNwI3Aj8eRD4Y9Tiz6PTrcmNwI3AjcCNwI3AjcCN&#10;wI3APxECIwkbHDbkj1iwmgwJZRA/TnMDuQaoDdBuNLdB/KdW0iOrEQEGyw3k+yBarOCy/bMB4DPQ&#10;3BBtA7gGyJ8aoO11tREA597KaLDf5Qba06FFnxEPRplP2L2+SrJwBu4jjhv4/ZEq/X5cNDjtXbhk&#10;H8LiEEb0QVJ9Ll4w+H2tCH3VgPEG0Yub3g2em9RAf+/+FgyoIxGswGuUvFVmhwCxup6Oyvtqu90G&#10;sK3UtIoYoUFLeQ+phMw45bNnZU36xuaLSPks/SP+srC4BsLFX/lHanZtq3EifyaTr3RnpaD6fJS5&#10;QumCfHShtKPHIC9uqx8RAH2Wr3p7ZF/6U65TZC3CMr36o9chOk/dXzpI+aOs5B/S59TdoyqW90q3&#10;uCkVzJN88s8304ms+ZtyO7/0l3+vK0gnGqHzkFtYLP7m79VgOFhcRJr3DyMuow2mR0m32pLc+eFJ&#10;3tUhbqY5uWK6t/WetYE06+8Q9w+uZWn+8Uu5C1T7Gdgi5UMs4SQFMhHzF5bbzr97P+M53CPpHNlN&#10;5Ml/dCTn4JR+sMMIpji67EoBgzxoZcF8isj4CP9Bz4c+bv2H+J/Sip/nU6aSKnh3L71d/DhXXOlc&#10;jzR/nFNDnKw/0pLWfX6G4P0jXjnn+t1jgg4fkc77tPUDV3uZT1CgoM0K5Eh7ybZqWdsVXkeuITmR&#10;j8h97/nGUH5t2/+m/+T/+sImBXT91aSAcLwmMXxvpSu9fBDE85F8Ze1vBqZffQOXoMPVh04PeVod&#10;rJa2Gr5EhyyMMAsDfbPAZ34c80sEqFXkJZFzbZQ+dXF7b/ZpR+GB/JcWvn29Sq/X2UksXayoXl/Q&#10;9dIUJ8DphPRAdEcumvDluXECgeXxlT6yIRe1Dd/z52xx3ErfTkyoWRsN622P/5i6Qw/36K4sk7M+&#10;V6/60nm7fCSvPZa3vzfZIZ/dVaiqnCAuLs9ewzh1vkk8Xb8e/kkpXan7WIGszw6Tyqugyaj3H/k6&#10;P0p/ZQh89i1ivTxeMI4EfT4d1Gt25mNw3KsZaqdeAXFWlKtb/hMu2fNFmv7++pdfDpGqDsurb4I5&#10;3/jQBLX3bY/PsF8jUe108a//8pceG8d3Ac+frldnVFD5i5um6Zssq87pfmELDW31YGxCmxXW/cGl&#10;dHzRhy2eCewzueFqT+x3bjcCev4t0tpzEnC/PnbOUD9fH5Pf9D92kkDybwJB+TfprjK0ORMX2Goi&#10;m98XtptXBh38flDWU8S84zUhQZtUtrhff/29SQJvmb5nMD28b94kne0K4Jms6iSg5S74aJ+Q+t4u&#10;E5nfjSWqXusDEPaR4POPfqB8alIQD9xEgW8mYPiNEM4mCZjkOLnVXWXQ0Q5HJiT8Wv/x9vW7yqrt&#10;JQcua08dFZeJKVFc4vyGeJ9ffWwF/7d+V7jH579Gtq+y+Gd+JqDBv5ZJmtdtoy9o315l8LrfKyP5&#10;+w2mrZgcYSX/l+t3TRMv4Ma2TdgK91ev0rG49SPlefGyvJXHt3Q84jUVkwJed+63YVKefWnnlrXR&#10;JlF9XztgX/WaT3mlxYtP5Dxrl4ZD3L/5ouzqqtK/lv7Xv/+9CQrv1u6em2FUMHlG+NrEkn+P/Dch&#10;a78L8gsTPBI/f7Kjwqd+99nB6dcPn/7X3/+/7J1rjyTJdZ67um59mdldWoT9/7/7myEYFiwQC9Cw&#10;wA8CDAswQYkAyV3O7nBnpqcvdb/5ed6TUd1LURYMyNYMFTFdlZmRESfOeeNEZE28EZEPD28fFsvf&#10;fHy4/83bd3ff9+3/A2P/6gh0BDoCHYGOQEegI9AR+MQQ6BMAPrEK6ep0BDoCHYGOQEegI9AR+PNA&#10;QEqAgdxhkDsrPxlALRJGC7nPtrEOAococFCa0eVK7kB3kUWS3EdWqO0YXK933zK4C1EmAWFeB7cz&#10;MO9gOwPUrseUXHAw30FfQyOZzvEM6OacEWYHtP3yENKS0V51kERIrEJcTekAuvm4D3/AAHXJzda6&#10;lJ1BdpNyzlg1ZbqqTaKBvFGkCJTojCDRcZteR/9HDEy76vf169chEEyDgMiUFDSExENrVzh++cUr&#10;BuYhophsIN9UhIc/6xmcZjBbAstQq3odT491mKfilIdCwkWKfELAONo+BEmYxGkwQf1Fw9SFayhc&#10;4eKGRGytxlNeCLDIlgrISWxVTsokSp+QrMw20uJcxWhyAnDHT0J5uByRIMlmMi/RLjiLtZHRg3vx&#10;I4Q1v5AwM0iYqkqoPPKE9OJIlUZD9dRHJIEkGsQYtSqdifwgRYvEQrHqkMwpQ0JG6dxDGVOrUyZ8&#10;cO6K96qRIS8Gqmuk6kjIig2k0yS3cresBA4SVv5jzW7qunKSS1+NMqX/kCN2mFfy0/tZic+1skcC&#10;OYTWNqumqs248twQUo8KUU8ngOjfwZt7J0ihWu2pbuAm42J89Mlpviq95dvOrQvOA2CliT8+J0c+&#10;aYKnSJae+U6c5dbtQ8CKuEEnySlxLH1DFutM6GNIckVbZ0MQC6/sj/QXP6kT4o+0yexCkntENL/k&#10;1Ik8IYzwCfV3y21JbYMrhsUgJNZwLdFo0LcUJLFoH+IKXglLcbUsXwFgW7dfkyi1ziSqd+xmIPFP&#10;LVAefsl9iVN1dOV0SGauJX8TMCp2DD4rjuPIqnhhsQPTLw4cjzSoNokg9B0gkwNVyy/bawXSDC2H&#10;esyuAPS01pUQx/uxT+KZTg3SGDysLHRor0MRZ8nMeLJ4iy3/bCMGr62oVgeJI534uvo5hC6Rruqu&#10;NJCT5iON25IbZ6N14kNIW+IPxqkjzw+QSoXnWeGWCOKjjqRpBLN9QO4jlxQE2yk6IMv+ikyZjDMT&#10;aycV8E8s0qTApfKYrOT6qooQ8RKgVKo6qm8Vy7nErUS18WahvDH6mi/PG2Is9kT7yqpvrqfeI80J&#10;stPnUtW7/a8rq336Ybd7sTMLTso0zqRM6m4qKUw96W/eta/T3j1t3merWH/F6mnlOynglo87AHju&#10;MyGv0lEkymI5foNu5A9xjX17ys2EC+7vkWe9SNRrd02q0F+f8eEsQX82muqvsr0gWOfmjSeik852&#10;kMBnlbd2SMrrrRLTEyaISPpezcWTVd7oVXj7WoFa/e0z1r5hxKQXJwLY162rKLDAflfag4GTc9yN&#10;Q5utixlEujtQmMf6uxV/P5QjDpnIhx5H8ScukzqUy4W4Bif1J2hptsFnooW4uso+cZyrr91FfjsQ&#10;r++oD039Ys1vBP0z/Q14iQXvns+K9Lk60kbm+MmJuLJb2bQQ8jiByP4xvoQsX3sxQ4b+IgeuTZdz&#10;PtzTNzLBx8QUQ9K0HclzeiqdFL2dkMEEgqtZdiv64stXTCLYsFMApD/5nVRguxnzKgtlV7nUnc8W&#10;ytPn228y/fhEd6FHTUg48jUFPoKw3d8tFFc+AQ5j7MkEJsqeMykideCEF7A4IkQb1XLHRIgp/mi7&#10;2kLqX6ksf9aAO30c9quLLTaMaSNWywl/MDzc7/IKh/S/XItFXhdF+91RjjrrZ0zMfGKiyN3TcvPt&#10;x/uHX3/4eP/bjw8f3kVI/+oIdAQ6Ah2BjkBHoCPQEegIfGII+P/mHjoCHYGOQEegI9AR6Ah0BDoC&#10;/w8QcPjWAWMGvV35yaWDsI7qZkUmo7ISHY4QM9wbkoCx/JASr1/fXNzOr7OCj1et1kAyg9FbVn65&#10;hbGDvo6sQ80gzoHzIn8UL/mQQVzl1thv8ocZYCDX8hwkd5DaQWMH8Q0OBmdFOjqF1ImyJndg2oHw&#10;51CEXt1LrJwZhTkAjUgvuFmDzN53Ud3e994SPWHFsKsZXbUm8TVlwHxDgmxpjE1riEGW3LHV7S4k&#10;xxX3Q8Q5kI2dc1ZohgCCGXCAXZ2diOBq3qmr/lgmKhEWe7LyGlXUhyD54W4J0m/aRUQZPhhHjHfI&#10;S41oggPxHo0FF+/v2R43pIGD+4lXspyTmJJegi2D8lWmNmdyB4LEPK9b4Nz39rat0R1cl3ARoKoN&#10;yrRcdSSEMIBQGfGOaQk9CeV2Lwn4Kp0lEiB4EDWGTdEsaKTUp9qbx7oLMac89DRfC55Link0rcW3&#10;ciRyBjCCA1VeLkX2VrZyQnoMIpFuVGwxvQQRFJUx5CnbvF+NA58Y4uKHREuK5DZyVDMrIxEUnRFj&#10;OmvB/L7v+uBuA9hPCnwGuzlzooXtzfzkKGIwFnhdQTJZv9V2SSdrIemRVySO/qVvS8qUPI9pfaaJ&#10;74sd2y6Db7ZPRy2xq63UIYC8VocS3IrOMemirPqr64/rt0EVIhqLtaPIz2pv6iau+pAEm+WcV9/H&#10;7sJMbIS09LJoblpetKivtKnYWmXozuLrRAwnJtEQop/vkx+d2GqcyUkkr34H2yWplG/5vkPb1cyS&#10;kMbZrtVd+FfrIholzNesOlVpSf9s0Y9sSglJuwdbiX+dR9LQTq12VOAcXTKpAnkSd/p2tlS3ntLm&#10;yYMci84qXaSKlTjYLsq0IphNKVGeWNKrpP2gPaRY60OUEsjGbAFuoCtJbUjuuwV7SG/Iy0x80Ez0&#10;lbS0Xlq9huwnb3zYvkgCGNn1XnqISNKqo5J9770hPT1FqmP5o/nFHO0kQFFLwjMrisVJ+yQ5kXFg&#10;dfGYdAf6DSdoSEYrw8krKSY2a5fPERCgrg3qFL3BVHPFwDblSmAu8uwgl9nAyTZR52MIw9S19SzC&#10;pPVe+k9tHf6pXwh2CyNpm2RWOBtJHNnFQp3bwI11XPhQJroe6eycjFKkKrsF3FCflouteb7RcaFC&#10;iN+pu8awxTyXsdXXhDjJ7vbVTVaEu1LfCXZmuP13X4QAfVosU1fZsYGcrkanNNoCxCjn+kjqFH+L&#10;ProqimtzTeDA9yHU17zbPQQu+dStbDCvhLD4U586FHl91cEUP5IsPmG7PjLHbhKHnF9AON9cz/PM&#10;hDPOBDonNLh7wBdMEJDET/2hrztsHGmH6+X64ismz61XvlpDct1JBNs8T50cYL9XbUTzRYjfG+it&#10;zupXvzGYKEBbNt6dQJwoYFrz+t75dm3e+Ld1XaKIoa5SLhOB6Mjs28e0/fiYtos9kwymtGMafnxi&#10;S3qfdZekU479CbWZVw6IhZPcnBRz7SQF8thWxTC/X/RjPvFPFeIexVR7tG2RzomViUcOVcKzm6KZ&#10;COHEBSdziLvtxH1HnKygztMpK/6J90fWw2KNzfuslBfPA4T+lo86+qob+6d6FmDveE4dVpsWG3cd&#10;OLKi33pzhwlhsj3RyPjiOq7AF3+ZLEEduDPJ0V0ahMeJDWzvTxHoxRfYuevA43KReravXjCxajx2&#10;5xTuYYN95VZ8AOgnX91aGuWl1NSX/Yj27PmdmQl0ykbnDROx7Gcuef0UE03Wm83m/Wq7++bdw/1v&#10;794/vvnZ3/yPb0tY/+4IdAQ6Ah2BjkBHoCPQEegIfFoItP9HflpadW06Ah2BjkBHoCPQEegIdAQ+&#10;YwTYtl8yysFtVkyNGTC+5OiwLsPKDMJKBDjgy5AvA7I5Mgh8xYC+g+EOsEsCOMjuwLyDsRI3krUO&#10;5ruNLJQCY9sOGSuTwIBw3m/P/WzxTNqQqCRxgVdWZjMY7nbdISfMh5zk5dyzRrrWyvEaFC4KyXF0&#10;Bt0dZObPlZAG5WiHwVVxNdKPNZZHnPKUJTkwv+F9w/s5EwEcSof8g4y4vrrKQLvvdL/98vbiYb2E&#10;zDmExNBuB9m/uGVFpgPqki5gk9XHlK/lvmOa4fTY62QCB+vJHbscPXfg39Xn7ZwsGTh3INtyHFg3&#10;hOBwsB8bs/0yRJ7vNN5DmO0YDBebGVtBu11yCJ6ZZYgXdziiXHRIWVxLwkkaSMLG2CgLEWHS1Fsd&#10;HdS3vsVWstJxf+Wh8aAa52KpTDNLcikLAonSI99L6J1zmvgEafUVV7tL6Iib2AhI5dNw9UOmZfMx&#10;AHH8zHIkJVrQ90xvWslVciRP8EUGHp2krlhspGrLKyYSIE7gMBU0TuUFI4vPJ8WrS5G0knbaoSyx&#10;JRXkuXirP0qqJ7GSkbXdN0d0lvUxn+903kOOZBt47NY+/fSIfpJL2QVAAWo06OBJSFOwbfZELUtH&#10;ydK1dBd9ZZOBPzTiNKs71Sl140nlrldt2J6pLwGmtuDTzmSmr5DwvetXrCbVD/VjVctKc8swBzaI&#10;tbiYP75gnTqZhX/Zvp77+g8gJQ2axW4uIs+jBKm+oKyQZNxx4ozvs06bpTxJybQznVdRQxAbV7O7&#10;albSLCvCkZMdE9QDgDIJgvz2fa4aXmGPpJxbrlsHD4/LrNod4w9ug277GfPOiDXtPhSb9uJfITwD&#10;OLrgBdNLsOEYu9FnZ39IWieQiE22CSc+fmyd2GjS+LCZo30l0Ykau7If/WyHJ0jIEPbgMhQHkQai&#10;TLKhYI4QlshNb5N+ROK5CNC0WRJNuJZDBB1kscKfvls/HTNpSfK3tS3Jb9tUyM74AXKJi1jKEXO3&#10;T3c3BfugS98JPtiiPZksw7W42s97z7Yd/cBgTx1OKd8V9Jru9ufKpOsMntrAbQhEZFl/6J0JE6Sz&#10;r/DaJjQa2r1548P4h3EFJ/UFCVq7NFQd6xfURAhX+3vbuvUvKdvy573p2g429qFrXm8j4E6AsjG4&#10;E4CTH7JbAjjqW2Lg7ZqshHdAejp3xF1ftM3F1Na97y6fzCWg9Q+2X3eyGLpvIUOd/jTJKnD6bYSt&#10;AGN92FzMqZcTdYAXRp8vIf+dxLLls2KHCnc18F3qktk+h1KfysFWJxaMbUDgSTeDftQ55VlHrr5f&#10;83xbQ6pf8yz3OW6/cEl9uXPGjFXb7VUg9sdKMVzCOtuG42d8IzbnewEARycobHxucm3/kokDqON2&#10;7DrAnGe6vqYe4rRZ73hE1Apx/U7CXxyvZ1d1bgnIPbAV/9zfJ5Q9v7qBWD5ePDwsMhHC1zw4mcoQ&#10;30h9qhmWg8OM8oy3fPWkaPoF23OVW789ykK/nTxk3I4yneBnv91+k4gj2Xm1wauL7WgRAjqvuwCz&#10;Wnle/mx+0z4+Li5e31wL3MXkunYgAeL4zILJkq+Q4+r8R879DZGJhRDh1ufE15dg8wYftA+UOKfX&#10;0yjqy8k6TIrAJ6G/U3/X7AhhOK7s56lj/E/81/gJPzUyIcA6uR5XHzeb+uxCJ+Q5wcA+nZqP4pg3&#10;FgAAQABJREFULOvH1y24Y4O+NL4iHfVz4vfMAZ/xdwOtjd+BvEaJ/nG/Ja/9sf/Af4RP+5qFCXrm&#10;WcDuSkfi9Asno9xMbi6ukD0Cn3smiLx6NWJXpZvsrOKknWteXbCnjm2/l9TT6qnqWjx8jqU9kf9k&#10;38xHH3XnDrEY4dsQ/uK2Wh8OT4vD/t3D4un3H95/fPMf/8vPfhmQ+ldHoCPQEegIdAQ6Ah2BjkBH&#10;4BNEgP869dAR6Ah0BDoCHYGOQEegI9AR+JdGwCFtxnkZXA2Bx7mkiIQfVEUIHO/nHfIMtL7ivay3&#10;DDZLLC2fVhnUrZW1NQgfMohBbkkjh6zbKsmKd2C+ygs5kHRKr6AExGaQt8hYyQZpGwmbuukguAPJ&#10;jVwiNTeKPHUFcK4QYunTuYP/Dm4rWaImkkL2E5GgXr4CICtjJXc4dyWf5S1YUSmR0khUtZfwcYth&#10;CXeJMgmdGUSSJPBREgqSRJmMoEcXB9LVQXkk44t0XO8heSRPUan04iTXlCdJk09W6Jcs01kfAQgx&#10;FmGwLAm2E3o438Frd1awfFfaSnhMJJHQQ/YrxLgkCUHy31AHyT2JQFYGWg4FKk9iQtwc8k/NScwh&#10;y3KMz8r8pFdSkUWiLEsXHIb03g3+5uHcT/JzDDGlEiprVuIMISWIzkreiqpvEohh5L+Iz+pn5ZPH&#10;d29XeSTQXuKEX7/0QgQkolMvXEssVNkQGSrAtasrW1BmfHCIcNVhyFVxGOpaffxohisX1bEQGcry&#10;KuwlOnLUs9uKfOvLtlKYaQDl4beSKs/llj7WRkAifUIIsOG8KcxR+xVUONW5smIq95wygoMTRIN4&#10;9K60EjleEEk240ISx3cpXX9OjvrSbw2SW62OzejUiEE05N0gD3Kq0CdDqUSeZH/xBXEkvjQYJwOo&#10;rzqkLSqXDGaxrFYHbRpIs813io9sjwNGkoF+UhY2m9d+YQeJLumoD7q9/472vXVlqcQWxKXH2IvP&#10;Z1cHSpZedSX5CB2Nk9ytAG6Wx58koKvv29b8WVXOPf2v6oUcZtM+4ssO7eRDvLtvBKngIHb6Mz5s&#10;G6ZsSeGsSh8Mtzzb6zGVaB9UMuxHDJmEwKkTCSTHjffc8u2YPE25yAg22JVt7k1HH5BV1/QnRXSL&#10;ALXLhLGQq4iQYM4KYc7pkIKn15qo3rHL+EZEEyGxaz9hX24fa10rR8LdrfRdpaw5jbw2jf2T74S3&#10;rUhc6895dUr0xAgLizx8JLbrbWqrYlUvYp1tx6lrQCY4fYPnAM9ASUv1YdvwkMH2Ka4sdnKBhGl2&#10;FxBDZLsKXLuwjmPJ98qgb5kmCbjncyUBOVDZPG/RHYzFP+9vTz1gM3Fpkohb8J54J1pktxiul+xE&#10;oY/qbxL4X/3FV0X8U7714kp3j4o9cD99JNcGUIlPStQeKEs/dwt89ba+zeMrVTLxg7KM0yTlaX98&#10;loko6ifEXlsviVe+sNs2lZfSiKMcsTaN7UtiuwW3+LffjBzrhjSS3NXnIYt77npwfjaQ0VX1yjAu&#10;EyaasH/ieMR/xEC75ky4MLAlfPT23Ik9g6rR2+pStm2WDUN4RqO3tvP8dGeHYEsapz7NmDixo8Gd&#10;wCftF3n6p2S9rdPubs6kQCfa2LcLsG3OnTCc0uFkklq5ju1gtIRYhyKPP8ydYEm+xcpJlfqY/kU9&#10;DvVgCUvq13z2Ab4qoPyYZyW7AozRwbL0E3+3+ZvF3Uuur2+YVOKrc+jj1j7lm0/6+wc7aEz2E5sN&#10;OCN/CsGfHYuol/a8m6Bb9bHVLvnRQ99AGdRN6pO2Y3VK9Ltrw4g+0NceTMEGdUQ9fmhf/tP/8NOL&#10;93d3wYSuOhNI9kcm0FBHmUDDTgT22fn9Rp04ics+womW1sea9uAOQnO2A7jG95+Y7ODkmAm/+/AV&#10;NgPY3m9W67cPq83b94/LD5beQ0egI9AR6Ah0BDoCHYGOQEfgU0WgTwD4VGum69UR6Ah0BDoCHYGO&#10;QEfgM0fAlZCugHZ1fFZwZmC4BvtDLkPwOSDtoKwDyQ7ObxhsdXBZkjYEGAO0DlRLRElq8MdAcBE0&#10;EnEOnue+BAKDtOeRd5MxKPwcJAW8UhdTOfDL4DGjzg5XS9U4AF5ELhGOtHvgE1IKO0JooYDkdNgU&#10;GBUJSHVzAgF3kifby5M+pIckD9ESHHnvMHa5lfFMQxi8lhQyvwPU7iwg54lFIcZCcpBPsdooqRFi&#10;EFUkqAQj2+ty1FIJHnccCMmaI3qZjsRZ4YaVWiVB7/t6azUmMtHxOUCQYLW2hBBBdra9Ng14q0PZ&#10;WkSOKR25D04ooS0hqCyWj0QHgjwDt1qtp4wK2M953h1OhERFNEGkdpzTaQOhYSCj6L1gQHxqGZtC&#10;IHCtdImKtn2+uFjX5xX0Q/Gx0soZgnK89XJiQNPBsltwVXURVmCBHppnnVFq2UO9mj5VPGRquXWd&#10;BGx4lmm+ws7y1FNFLltibxKRb8pOnRITPDx61zQDINaQoeSbq87FNuXkqL8OMppyiSe9WOZDBCG4&#10;krElo9WBL99DeZKeKYUE6tHSn/UgpwSLPhB5pqc+LCPxHLP6X18vSSWHLCHqyOdkIB08fkwB+mcU&#10;KvOGbM/yLad2HzCPZZvEFl7XruwUC4OEnX2Pfm4Ilvhtm8hSBalzpQ1JeO4f0MV6Qph9nGUpy91L&#10;ZhBISnxkO3JJxhDE2HiAiNruN/HJ4NwUwc5MCooOpUf8C5nNBnXSr8sSEg731JndsKN71T63wt+J&#10;Ex9UdAcI5ae+7JedVITzStDZttXbusvq7GGUwDhuJI9prcNEkaf5nHVkPy6ZT+pUc3Y3kNCmHHEf&#10;MekoXQi3T0wUsF+w73bFsQS559aqK5wNIdzws5D/A8l97uvVUbuxp3YWsPx4BBIoB90z8SYSIYDt&#10;wyjHiQhbJl64zbmQYJhfBNsw/kwaJyY5YUlIXENv+ZZr5cdPKGGaa+vK0io47cZ26fMju2zEWCLi&#10;kpCNGCbhqB/csnpbLDOJLTiazskPPAd4PhiCJdHamVdPDH2v1+njKUcfyOSetEfxZGIWWB124KId&#10;6OpRO/Ncw0f0wQmr+93hJRIgbfcQ8G7rPrudXLxGrjtyqKfYTiF+9XufXda3/ujqd1TLtXVvUHf1&#10;dIcD+6/UD2V5bPme47AvOIMaviV5rZ/VxzrBZjAWe/Oaz2BaLrGpfld4bUX5OyH+w011TXncM51p&#10;rE/J6uqjcXX8r8nLySDbtFWWZbY+3SKq/PRr1hEkts84sRQXbXfCnpOZnEgheZ52g1yzpl8RE//p&#10;hLoT2KqrK/2vruZ5ZcHdw+PFl7yiIHXGfeAkaclylwF9jVrmdQD0h1xbxlRnt44513/n49q5YYxe&#10;+oKvUYivkTf+Rd9zyeQPJxmlPrAjdnPEanyUyRrxGc9PF5DcwVxM/W1CZaWOb2mz2u6W+0teVbRi&#10;1wWDOzQBdQy3r3ISTQh8MXIiDKvw/b3h5Eh/G9qv66nuPmA/qt/lNTjgIklfEwjQzHpHnj675Tei&#10;/RgqoTu/ztDJSVUiFHyms4svfvJV9DOdbfvyOMsrlWgaF1fooazTpa8QsBXZdimfOPudA23Ncyc+&#10;USple496sA3vd3f73e67+8flt08PD2/vV08PpuqhI9AR6Ah0BDoCHYGOQEegI/CpItAnAHyqNdP1&#10;6gh0BDoCHYGOQEegI/A5I8AAbkawseHAiPCOMeqQBQ58MxgugepKy2sGvx08d2XthpVdHt2iuA2g&#10;O7jtQLujyg5CMxLrmH8GaD13sDqDua5EJ5jUZGF7OOY8d+peyBAGdZUF75EQwpUzxuMdmU9c+1I2&#10;JVR53kbmjq1p1b8RBkkz5Gvv5nbFYSvbgWlXlrkCzQFvSRJXkm9417ID167UDB4ydgyMq5sEg8fg&#10;gEqWkU/IhTCh6Asm2CAhZDB9TbTwCtzE3FOCxI1EXwbSSa6sFhqJY/6KL4xDimG7BIZpJEJM4/a8&#10;TjJAW+RCvnCMbg60c24aQ8kiRiXBwOsi08gXsqV8QtsNIYNz1vI2myToqp69fWCyRAvKzDb7lsnn&#10;Zdne89qy/Lj6VwAkqtq9JsejhEOwKPXPt0z7MlieQbJOPFswXa4tZoj0KBkJ3YIu2ClRA2CSsC+D&#10;9aOu0f+FTNN4D6OR44Uxz/4Y3Yb0zXakxD5Ji7wPvnIM+bmLDspSrPVSNzz3FD3r9Pzd5J4jhnSq&#10;o7+lfZKv2RCdJLpS7yXznJeybU/NZzOZwfohgX7AXKHSQaxKwXNW9QiJp4IUHuKd0z+lX8sUXbwI&#10;eB6wPU6q9s95ldGKa+3B++aXQEsc5/qouJrbe/Er/MD8Eo3Z2QI7XB18YqW1wXddS6ydMC4ksqv+&#10;U96A9HDuDgTK+9G9SHj+skzJM5ImCHH8gytuJaSNRU/pMjClrR7YkeDELgkar/y0VDsI5YGqfeGU&#10;utlZn4kuQvqSepSs1X8lyaxrWnGVja4WaXlTVuNa/h7WzBXXkn8h3hCm97viPMSxifCAEKj2F04G&#10;II2E90H5YGmfJw4jiWaJQhUyF0ezO2kKRSI/cugTWxCLTCggoT52pK+odm3Xqi7oz3PHdqo8a1KZ&#10;ipxIjCJXq7jMRKCqb9sEZTOJAW04QoorWxlk1g9PzCrIZCxsSNtWns8uyqg6BUfkf8lrX9whgez5&#10;OLmsdqQwneRyEbDld2oRU2OD59Qi39VGXfGtpuocgt8V25RpGA8PN/09fCzptF99phCkBrdd125f&#10;q9C20Fe+/u5rAJykoR62S3ct0R638ucWeqI595wsIH4+nyXsJZ03G+tQ4pWyqBtltj7ilO10xMsJ&#10;ETwTfa7ncVb1adty8szVVdW1ZfyoX4n9UT9frZwZdaosn7H6Y9oAKVpbCp5g0IL5aicYy606avdi&#10;T7vgKOItSIL7HPTVCHN2LQo+w64IeW0Peqiv8YbYGV9pNks42+xoRawuP7AriLsH+JvAd88vmCyU&#10;V04kPz6GGOs25eJ7BncAYR16/NvJQE4YyG4V3uQ5IQ6pVydjgGXqinqRnN9CmNumlelz0Mr0d0Hq&#10;1t9d+3rdhP0EYqK/uoqRR+0Ra/0DIcjeWKouyX3E0TZsjpksgKHuDOGuJuSODH/ruUeAryEiIuX6&#10;nHAipq+L8PUqTgJSN/P4V3lNrg7ji5+wrb+vUtJP3LnhOKLO8Xfbqn3jmt9VvrJoysd02mbbXYxW&#10;+OaGdu1vAGxBtpCmqWCXD1frzt+lmUrK/Ud2a+JJtNodD2Td3j0t17/9ePfwq7uPH379/t3Dd19/&#10;/YtvNL+HjkBHoCPQEegIdAQ6Ah2BjsCnikCfAPCp1kzXqyPQEegIdAQ6Ah2BjsDnisD8x4o7IH3p&#10;Ci8HXSESJG0k/GoLZgaEJf8ZUHdA3kHerG5jkNiB6pC1pHXVZvGn0t7SHhW2DDBLcmRFGJFZPccg&#10;eEaOh0HdGjZXCLEMWrcVyw4so04+SlM/vhgUVk+OyS/xVemYyVCJfee3ZTCCHHIwcmqAP4qRVdLF&#10;1WlSTu52gATEco4dDnRLFHokSs4/A88ZU6dMB9nbBAh1il6qT7wrl/kKqXLincohzxltl2BxQBuK&#10;MYQesAz6Vz4HvB3ol3+RFK5jJclAOMmzdTAyUk/qH1whM0ggYcKoP3Uj3iSiHLEzaGttAW78Mznk&#10;eW2rzQk2TtA79Ys/SJZIBkgaZZtfbCtMaovrDNAT11bEKksbHeQXVQRnjofxLTSc2nXhWBMxgh3Z&#10;JAPFXPKivASZXLa8MW2wyzwvQ+4RYX3WNudDnZ/zUxbC9bEzUc291I1+DTla9A9x4Jht1blv7KAU&#10;ehhRda7XqEOR5ejCn3F1LJ29bx40STy5OTO/GEWYUUmTLag5R5VziIUWrxB1jzAlcGkbGELDp8rD&#10;3yhX8l/CxPPcT2Nq8pXnfQloTpETW/Aj8TB9xDcnCqZJlXsSML6K3hgJJY/Wm/hxqTDqzdic5lgY&#10;koZ7CZRhmcIghpap6YkLCd+SFSDcHrJVPvWXSHT1uHm8DkGMDfYPYp54z7HD9u6q0exuwD23qk6b&#10;Iq/NNu+rDiGtLuJU5di2Sk7Jq0k8JIDsIglW6qmFq/nmkGxZ74pc5ccnvM9NOX77V9tk05kFspGV&#10;QjnNTaNIJyaSalMU9F3cY+uLuLRp09JRaKnIedRuMTBfCF9qIyQ5sizPPsMKCgkrIU2wrdjW5xBy&#10;tv/IkJTDFoSFNETpEO5Gxq+4N5vPs323MiSgGyHtCuvYRrx9sxMnyg60RP4UgjR1bV3A7lk3nEXv&#10;ifcASWvsb0IUW3+m5WM5tWpe3P333FjSxyFfQlsd05dwfQlGqQfiLMlnFikQWLZKdrrSe84qe1d7&#10;b4pZZeW6UJE/MugxgEtfNWTnFI76suVJvCc+CdRBGygDG0yrjPimRpiUOHKTomrOztL61uY59eLK&#10;50zo4HrChIAZejlpZctnhv5OirPL16HF0kkC+lWteLftWiYFcVSuZer7voJGLPKed3DJ7gtg6mry&#10;BPTzTLv0AzEwRtlOErGsPZFox25A9gKEoV/ynkFR1r8223aM9zeEjSU7PUSWvyuwn7zqM0F//VtF&#10;95DGwZx05q3JAPg9+fUHn4/VdqocXbr8Ta04R2dShihWn5DW4sk5IpNWubYrLoK1RtcOI5LU44s1&#10;fcNsxn3Srzh//er24oZJNO4goL2pU7AVR7f/L3nK1EfBGQ2cTDHid9VRHPQpwpbyjvygeFytLl5b&#10;12ytf+JZa3mmu+J6ySsArC99RK3FPzsM8PumTYoQqeZTYyY2Gdxpwf78I69oEmtXxPs7RcLcXS/E&#10;KP4mpsgS17Qz6tVngL9VtkyePNF/HZxESLq0R3ByV4Ud9aKEqUYCjTZrqxNIEZY+1Lj9UD/+rrRK&#10;nTi0RS8nWvn7ZM4OF04mbb6RCTbKA1+0xL/0C/TALFvHJddO0LSfML8TAnBNUl74u/QDL8fgLQDb&#10;u/Vq892Hu/tfff/+/d/98Ie7X39794cfAkz/6gh0BDoCHYGOQEegI9AR6Ah8wgj0CQCfcOV01ToC&#10;HYGOQEegI9AR6Ah8lgiwKIyhWQZldyF6r1j16OrDFjK+y6CtA7QrV8Ez+NsG9B2Ed8VaggOxDMOa&#10;vgUHZ7O1t/cYsDVFC4xnM2gtOc5gsKQOxwyctwQcQ+mQLZMAGLBuwXSSEK7idXDcAeAjo8vqaCpp&#10;GMuT+J9meZuD8RJHluI4P/f4hDByAF8yCBmMmEeeg+l537XESvQq0sMBdYOyDMrIqlQLhfQxvsgY&#10;9CCOYerYFYIgRCAr4NDJ+JBuE96Ly6B2CB4GtTNBAFEh/5GFhchxAPxZf4uObYMN6h1iV4UI6hQj&#10;KMMVfa5A9FpkYrMCCEnGUaKs2SOW2t7SeR5igHpuaUp+RIQUaPHGJD0KGReikaOrVWtigPVcOlTu&#10;Si9Bb5DMa8H85yuIOYNx+eS89NeGyl33k/CPvpRrGVPsTH003MzsPeS2IMnR9KaC4hNtskpLE9u8&#10;aPnQz1PJk2hj/SIbDsNI3lXsSVkTuyyX8NIer7XyoCxrKs6oPNoWDUUXFveGfeqHlHpXC+1ek2t8&#10;i8MNUlfq8WMdzF9x2uBkiJfBtIYcOdcXEBSMmo6N3A4hg75ieM5Dw1TLlHkuhxhsabK5OMs3nzY1&#10;vSWMxs4s+D+EltYk+l8V/+w/km1wTdFdQtUV705C2kF+uj21JKjvuPaYLaqdRIAO9kvRWx2wWXtt&#10;nyKmH0tkG5otg9nYWxjqR6gTgkqS2X7ByQb2QMJc6SmJk9gcyQhsVWB9DPdqE/e6ljhOG7XfsjpC&#10;+CEVfcyqrPge12q4YsVyyGy20jafviSBiKJZAd7I/7KVeDBSUuTRZrJdP/106gucTO/KYa/FTeLU&#10;d477apgZZaQPczJY6kJfiCGxyzz1UbOypx1tZ95zZX4Ie8hU+9ZL+q+oO+QV1xB+TuxKixaDBlrV&#10;R4SLE33Pdku9ooJ1P+WDGHBDD/EZsBS4tHPisjU7ttgS17wjXTysMA/qF0KSvtrz4EnZyo4f+nhA&#10;/tknuJdHBuXYz0h4O7nAlfciUH4Ubc0Wmb4qQbB8Zoihaew/Q/qi3waB8MjRazpiJwfSuaNDtQOJ&#10;ca4hedukrHrO1LNREtZt7e1eMgGBvurV7Q1lgD3lmtY+MdvFc88gqa3MZq+kcxHPTgKATKYs70n8&#10;VroBJ3fV0J3wiXqGlAzP88qNq1leJVQ6aX3l86gcy3gZLEMbS7dD9eeksd4SaA+FQeHvxACimIwx&#10;RcdptpRPt2pi/HYG0e3vGevOgPgfhZSnf3DD8/WG3X/Ip70S1pLjnltmrVpnwgW+5uQJ1sWnLdhv&#10;uEuSzx131PDVGxLxW/SOfEq03dwvFuknvhq/Tr2riJM7xvvCttkuJkf3xSe0dqBt9iu2OyfteRRj&#10;J1CYT3QymSH+W/3gBp3dYUCn1seP9H2xA9wNbaIOEiindnnY8ftwd7AfcOcGHmrgq79s0Mn6shuy&#10;LLflV94Y8O1rt/tt7quLOs+oD9udE1gyqckJBid0KLMywfCSqj+Rd8ykosOWSRao5eTETB61Lz2a&#10;nvqmznzW+nl6XP5+fdj+8LRcfbdcrL/7+PT0zccPd7/+/g/vfv3rN2+++fnP//ZNjOtfHYGOQEeg&#10;I9AR6Ah0BDoCHYFPGIE+AeATrpyuWkegI9AR6Ah0BDoCHYHPFgHH2tmpnWHgEB2ufndA2EFbhl7z&#10;l/evOtjKSK3EhPe3MGssbEs6ciSO0VkiyAKh4GpjCUMFMIzOLfJmINgxXeId9R0+teKu4qtccilH&#10;EXxUMQQt+WrAmXcosx2/eig/tLrnfBKX+NLNcW0HjDMwnoHkQcYwQD6SSYv1ZZ8DzZIHGMbgfui0&#10;MzmijKZfyEQGyAurSuc5w/sZ3JYs2mszstXZ7XI1yvxZUUkhEk7mOTG4XkQf8v1HOu0WOYTFwiIL&#10;zR9BGVDPAL96BmfSG5Fg/TmgLx6SaUU65R25uV+EigRis8do60XSx8/RlXfEzQeCKdvoD/8j8Y4D&#10;+pKFFF+Bk8QMEdqlWm59fPCeuJqCeMsswt0BfTxPWbHZetJw9JaowwbTNh05/SdCGd7SmSjnJYor&#10;NS0/UIR26e9i8zzhxesfFxAZmSRBhoSWu658l7shseiswZLhktfesgos63w/V+aokNL4EpME2eEQ&#10;IFyl/gbC03xJPOQz+VDZLat3QhBTsv5evlZttVbVV16/4w3iCvbWY9UlmFgX5M0kFAtsug2FNHzT&#10;nhREev5Ib71xqe5iGN2qruNVkWOGsrP5gNhbc7bgYGCRYjbYdgjpVPpZNrcTiBnOSE+8LiM5qN5e&#10;RwUqJ20AP7ZPc/cO+wJJuhH17srXrGSF2HP9q32I5NOBWRuaGzLWihz8ttluwVU+cqJr+XniKVvP&#10;StroNRjE+UjCnO1R0K7sSFrFc00ydX5ZRhF33iscg5zdjKa7fYByIPFCaHMemz1im+3OdNMD/SQ+&#10;ZVtyFxe3126TFwRDotmjdSah58QnMWQzfsg6t5uHVIwfohvpRvR3NelADEq3MXnMF5+jWPUN6Z42&#10;bTrJbPOplAnSa8RmZZpP3e0jxS6TxpBtMMr+wF41E8XQJTvN2C8jL75HeW3iSYSSL+0AnZyBE3zF&#10;jU9swOFso+c8pkeufdAcgnI2hlineKnbKMD90kZsi4SuNqO+NTGEkyRtdVXX2ia2EtE8qyjDSQmX&#10;rHDPRDqyi2GCAOgEXPvaElwF1PRl6pA8WaHOhXJ4aJAfEpRrZSsvfWbtj05aV2tXnSidLdFrIhLx&#10;53bLua9ssCAnJbgie+2W/JSpVvYDtidf+wCfi23YrrmkyG8BiW0mCUigWx4qkxZ90gdQW3nYYfes&#10;7lc9WWcQ1UwYUb47yxj8VpbBFfeeu1LfOpDAF/MjO/AEe+6lPMp08oD+Ymh1aT+ijfqwtrtdvyv1&#10;/biifgIJnxXs2kZ951UzJBzTZgzqrx+Kq21iw/b91zdX2ape0no8d3eYw8XD01Nk37IbgM8R26Ah&#10;dYJvaV+22HcCBKvlxVQn9xUCK+x2BwWxsyxfT2D9/XD3kEkFN6yKN/9iuUndpN1wPxPp9BMCXhQZ&#10;4uzvDG2unRtSSXmm2d6dBLl3dwUNItRrBap9j0eQ9ZhN7eXfjr7OHX4MNYGHcpBtsP+w/HM/PeDu&#10;axz4sXCxtViO1hNVE3vWCkfvNkHGvspXEtRuNaWnkzAM3tsyuVS72w4a/l7YixH300cgi/krop26&#10;3ZFWl18sl7/j883dYvHru/t7P9/c3y2+e//uw3eu/O/kfyDuXx2BjkBHoCPQEegIdAQ6Ap8BAn0C&#10;wGdQSV3FjkBHoCPQEegIdAQ6Ap8rAg7cSpBkFRkDxtny1cFWBscdIvbP4H0HiDPoPgwsG+/gLV8Z&#10;oPfa4CC+5IAjth4VEZKEwVwHvc3j0XczO9DdBvcZhh+K475DvuR3jN0B8xBVkjSkzza1jNqrhgP2&#10;JwedhzIkniXwo0PKMY361RbJZMng8oiJBI4sZ60e6RxjL/JcYkJ56gaZ44C6eoYmkWAoDCQRQuuR&#10;T8JfkkcdR5Q1uYRAgczI1sCkv4JMmLiEk0H57UCAiKPY1FC7YA0Bo9Q9QGigsknratCgo32UaT71&#10;M63v5zVdAvWmvq3ekoYLj1ouKZA45BhCEpgdDFzl6LXk/4zVmg70O+FD3dVBH9BXrFeDIuIPnISw&#10;IC71K4k2hKajdWB9GiR7ipTCVvK2T/mFZZDQetV+Aqly/PHXs8+Z/2Vwi2KztpXqStB3VVj/cOcI&#10;g/ksw3I9h25MfPlC2WeEslraJBi+zOs9g/erFsueRA73mh3Gea6fiKE+ruZVaqKsKbCp1aKR8Y++&#10;qpTK5bm6y3RaF+RVavSy8MLX6+xkwbFN9GlOlnvYb32IefwSW8RubBztrcEvbNajxKz2Glr+l9e1&#10;AQLtAHkVry6Fp+kTOGblt/H80wLd1vvWQ9pwECVdAwg/15/ic6Q3rQSdnYQrcqOrCICDxQRbhKYt&#10;kk7CU7wkm6p/M5HEI3kkG22QnL8MlpXVsRzLYn292tGAwGBj1YGlKiHegE6mITXlNX+2Tpz4g/6m&#10;U24Jis5+1aQB7aMte819213S65zKMs+gU2WHbMcW5X31xTVt99kOybh25f30VZDz1vmEbf8lTPeQ&#10;imOETtkNRvuO9IG4ReywX5QGrLrEPvPpFwT7BEPaV/pybeaj0rE+txNnnfoO8JCwrhom68TZZPTr&#10;+pXbe8desqACMuhPFaOxyHYimm11DEFs8dam5bSyLXkMMZ7JR6bjWpLRmjNdZOkmCjdwL4Ss9mHv&#10;lL5eIlbC1J0h3MGhPZ+sRcM5b7JTHjad/YECJOG3W/wSP7JMJ+EYTKdM7XOldAL2eLv0K9m24Uys&#10;QH/uxnTNz9bnZkONKfWlnBP98waZMyLTp0K0OzHjgK+3XXqmvsceWXueO8FKX6Bc7RLLrMwnj32+&#10;/a6lqo95+As+6nOJbNtPW6UvbsoztDhlXrmCm3ghVgftlgCe3V5fPDwuLu4fntiB4HrIUzL0CycG&#10;tJ0BmA9Q9mGjz1AnJaiD5alz9XnVzixfnF4GiX+Ja59h8VvyOKFiycp3cdN5cjSvWREZPDnPqyJQ&#10;fsvqf8M1r15okwecGGM69YiuSUF9gQW1gpiSqz9ou/14JjtF58JSfBbLVepLDOdgk/ZJGvPY31h/&#10;GIxe1R5c5a89vkYhZdMRR29KjZ/GX/3dIdmuFuhD1bjTgEE81kxIqImY3KPh2GasPV3Rx23D1ra9&#10;26+HyXniL0FfiepnRvnRWuKeuvFVOb7yxLp3IsEGjMVM20/0Ke7GYj592PMTP14ygQC0/E3ja5bE&#10;y273wOtX0k5IfESe9/Tr2inI4+Hifrt7GO3XH94v1r/7+PHpf7179/bvvv/h3d//8P7hux8+vr/7&#10;+utffBOj+1dHoCPQEegIdAQ6Ah2BjkBH4DNBoE8A+EwqqqvZEegIdAQ6Ah2BjkBH4HNDgHHlkMlu&#10;J+uIvdchAjMyjDXDKPOMGxkwdyDXwVkGYh20l2guMhVCgeSS9Q4yy6M5MFzEpITCkM6BZAJUPHEO&#10;5HPNwcFnPxVIiz4hboiLvGFAW6LhCLHlCjgHhS3fweW8u560mBA5HpXhoLQr9t36W47Ula/akQF6&#10;9HOlZnRQP+LVQALGLZORRKxkLdcKpMwdnyjsgDf2kxDyn9F07vueZlcyniQeGHjfZ2AbWgDyfA9R&#10;s3bVGwPgropVtwyqo4PD8LEdQ4p0QV6qQ1ITootiHDwPKQAtG5skBwiu9FNHF3VaVSExkKd9rgCV&#10;NJDccyWf5aQ6YwJfA9w5qCty5sh1hZ1l7rabyAtZWrMwgjPJEn8WgB7WgTqXj4hvkYsYFCLAqtVf&#10;wuujhISsBES28kXHRhJJ9mR1IAknUzLpX2KlAMvh2rSxkzIlS1yl2l7TEPKE9HqYWVw1bJBctH4x&#10;K1i7TbMYlRyVtwqd4kGR1ifgSKNoawumbRNEJMatM7FXbt0jj2oOPpn7pbbIR4z5m59rl/Xark2g&#10;HH1Am7gY8qArK8itd/5adB0pcMKqUrd71x0lcS3fOmy6ZkIG9avskNnoMg2GtCOwN76ld/Wq6Fmh&#10;hZ1kYZVZbSIqle3qx0f91TnkEvpI6sR2kmYSgRUxBDfdiL1DlKvUUx7faQ+kw8q0QW94L3brkFyZ&#10;LR/KCH65X3W8g5Cq1aazpLT/0S82vk9cKKOvxK7YIIVsElhOHvIWCWhPhdNJRQ24grZZavxOAiv2&#10;WY+lQ7s3p80rx9W+bvueld9UmLnbhBx1VxdttDKrTQ62RAfuBS/i0Ccr2uMz3CR9+iKXieMPVkyI&#10;eQvFBv13yiprUqU9jvP+cku0UPonPgZ9TpLYvkG/sc59DYWTfOwn4K5rhxfbq3noC/Vr9bIfHNPZ&#10;eO69kNvKS7qhrJTieWoSXaq/NY19qyGylMdHmyR3JXlPvJ5B3dTRevLd5hKAGBD84yP24YpH3pT7&#10;+ocpdtS11m9Jb1vQF7TZMuwnBd7XF6i3dYhwcoEH+chGP82rWZDlpAvTib/5rfcQ3IMdprcPR2zJ&#10;Jl5dlZv6ZHmyOl3RLi3HvkYd7Avz1LNsADXPLLsCUHeUF0yQYH+9Wu+yKnyKTAlpp+Jl5Tuy9C+f&#10;L6azjVrGHtJ1PkwKkFzdsFW9rxwY4Yearv76pHYqbw3OVR52Q5LbZ/gcSw+I/VyiU+0MoZ4G62ir&#10;ncR7H+Q4dwV3vcbGetQ+/WoKyW0/bl7bxZZn9nK1QMblxetXN2ZOvY6Z/HFN+bbR1AnxmBh9W7mm&#10;dZcGfdCt5z0mLXa3/kRy3wkEEvTmY2pJ+Rq466M7Ji7Yx9lfp0+yDgikSlz8ivv1qhBlgAXYK2u1&#10;lnS3j9dHeLUAZbgdftVt9XUkS1rlyN3rB3P8yT4xE3Eg7OdMtJlmoov6+1qBWSZfbDYb6o4JEnL1&#10;FGJfYTv0tQHpg7neHJy4IDbuIlHPiBhgSeARYp0EE9qDrzXRsvxWIq2+eHAyEDLF0fvaaf3cuusA&#10;/uBuAk4A2Q2TE0/soFF17DOlCHonLdiW9ef0hf5mUCd8N88R5Po70tcPHemL91t3c6BNUOe7Tb3O&#10;Qv8b03f5nG+7O5jfcBx2YPE1CP62o6eN3Nwk4xJ5m+3m3Xa7fc+W/2z1f//LH9794X+++e7tL3//&#10;5s3v/vPP/vtvKm3/7gh0BDoCHYGOQEegI9AR6Ah8Xgj0CQCfV311bTsCHYGOQEegI9AR6Ah8Nghk&#10;R2m0deA+JA7nrjSsIf9QSRn8dog2RAoDwA5uO+ocUsPzF0GC0QFpidq6NRAjxDmA7aowB9VJVfmH&#10;7N5zQN0B5ka8ZACaweZzYBB9zyCxg8fuS2yekBgMZrui0nPG7AlI8J7nDLS7o4ED1g7LM6acexIZ&#10;DuRLsLjKc+ee7sg2SPA4cSED/GRz0N3B+DXvoOVAPsqD3AGwyJL0d8UpKjHYPb348vaWoyshWUUP&#10;wcM2tRfvVx+y7ThqZvDdMe9ohF7Rk3IPko8Me0tKStBKHtTKYyxC3yLwILzI63XhRZnI1C7JQlT3&#10;NPpKtrETc2zPawkykF+7FITQIp1BOQisC77FRNZIks171qlKtvqXEDVe0kXSR132ECzRx7QEiRmk&#10;RP8QDxRxcFKFyhEk0LxQZq0uLX/w2tWiG0ilRqgZ18q2DD8tBC8UfVm2aS3HZKRO0kbSI6jS4n9n&#10;OconlYSD6QwpL2fPX5H7fJn8TYb3zq56Lr/sSxrEvszf8iku5+QB1RfSn9ObrzT80W3kle9Yz+UP&#10;RcToo+YxzlD5PSnCWAJHH5foNLidctKQJ3VtHARYDBrwGFAhYbPJ2q38YudH7NI3cJ68Q3VLwA0c&#10;T8rx9kv74yc0nnEm3XCPfNpr0XxD5LqtObayY4fb9+u7bnOtm6q3OkNBxl6JO++PmDhT5eTw4qv8&#10;p5Uv5p63a0QlvKwJy/hxGrRLQvsVktMGpvizaGj/iD7AfjW7CXCNMnzAnnLMFx+jDiJjqKuQ2C/a&#10;oK5gEWkDAjSkrzyUQnmSedZ9JkjRdVnfVpv1MrZMy6bMyLCfoRKqfhXINumzK8qAYKZfzQQaV2nD&#10;Quo1IR5VIJXARADwVqR6Kk88yueoW/sqMFA3P6mbkeQ3+enEo9dgm3mRQAnKUUf0R+a0rein7iS4&#10;JUftdy1HHTOhiDz2semzITNrRTjkInnsOe3Ps0sCeXydgLZKelui5bX2YDuviRWlL8VrWMpy8kom&#10;tVkBFc3EJWxiR5dMzEFaJrtgbwUzC1P5kOWLgau6D9hnvwvAmYBwHO6Jl88B8xj0bYDKuSS++Y1b&#10;sxvLF69eXzysV6jHzgTsIvOe1fOTRv4jx4kNU3CaQLjbHxMRMn3OCmz1lIxPXQ3ylW0dtrJBANuc&#10;mFH+I5bec+JACH90MI/Et/hZf+4YoA0+35yUIJGsH6qzkwElj52EYfpM0mP1ua6Qc/SLDAj01A/y&#10;jG+y7ft5r/vFDWS56SIDndrEPa8Nlq+eB0hhj1ltzz19yWCfk/6U9iDKWWmePk/fIIJPfkdwqt9c&#10;XU9jp6S19jh5hBl3Kb/6zaGO0XW7o9zhtwLqFsENDupgPtSOTvq+ZVsPCOLsMkS+eompk8hiA/ec&#10;JHA6gbVJ0Y2sFUhnmhbMZzCusDilzc6u8Dfk+AoEJwO4I4HPAeP8fePEhJD0NCDziY715WsJTOsu&#10;KnnlD/htmUyiTzhhcaqBpF6u1/x+2aYsr9eksa+9wueu8T0nYO6YKOEOBe4wY/0bMpFtMMZ2Zydy&#10;4n0rux2TC8Ep5mCSFmqmOqau8CeBdCeO1Xazoo/brFfLh9Vm/Rb/+N39w8M//PD+wy+//f67X/3u&#10;zZtv+qr/wN2/OgIdgY5AR6Aj0BHoCHQEPlME+gSAz7TiutodgY5AR6Aj0BHoCHQEPnUE2kLXC96X&#10;7ah4xpodu5WTOI/QSqY4qk0aRmwZTk46iWcHlt3BWQIm9zg4uO7g/YkVYhlsdmCaAeIMemeqgTJq&#10;0NezGuBGvnEqYBn5cJ5L0nAvA94wa5cOKEfRZBnSmg2pDm4zAC1B4Nb+5jE+q/UH+WNWus4gdEJe&#10;Y8tx13QoGYqWvDKfK+Ukn3YM+GdwHxmu9Jfcu4JkQTLGQvhAyjh9wNVyIfhYDbc+bi6WiwOD58ts&#10;nWwarcwqOc6yqhD9ghGFSshKHqifEw5iNIPz2h4yjaM6te3r1TOEHnHjzALA/KFutrzDeIyeEnqv&#10;rq8vttNTiI3oN2CCOEKV3wipELXY46rbxFlRhGDLUduKfJBcMD6Qc0d7IFP4io7UUYgmtJcECDkh&#10;s2Eiy6SMrLoUQYzGzMiVnJG0G5NfOf5rwXK9yjFyvBBRY8N8cvxxSF0MUcrLJASuJxIRImuBBElw&#10;r/Mv5xWfm3xJQsY3Oa9j3c/qZvUCrKar9ErDy/xlx3AU1PN9zodi2vvP1VeYavV9yyOmJTN1ApHl&#10;MXLBzjwHSFMOWd1b+oExcmpFqxhLGJWfS3xlq+/oHXWSNzoohKAN/glz5FV0/FfytPxA9a04MpBO&#10;X8yEFQWYkTLNW1hog8K8xZEMpWfJjx9HOmWbjHRoGUIrEfiD/yS4bS/HTGag9MgqmUUYOgHA1b+D&#10;wuZCmFeR4LnCh/Cn4rw1GmZGmdIyfFVB2mmpHnmmk5itVfe1E0jaBH0PAGsiwbycUE+5TMzgKc9q&#10;xHL7mdKNhhVYIRQtm3R2vbanEROK0rcSOcb3Jcn5olfFEgnIMx62C9UgjRN1mLRkOgWbxnpzG/k9&#10;ZKbtUOIxu4S4ah05tFrSkVfxTGbyHeqWa/DxoDHqqi94z08Lvj9ezODyEpwQIGlftkhEgiUC7KOV&#10;r9/t0EHdJr7iRZs5Tx+Or2ujZZtPOyTj4RCJg3AeaiI2kWaMHtWfkkA56Bh/Il12BLCjGYLX5jN4&#10;1K74g6Ubj23GbSGC7WeShugJdeBqcolTdUzZqO9RK5w8c/Q5RX7bWUrUH4n3fgvuiCIJbN/oZA4J&#10;9SveC//4tOA5wmpuJ5KggJMhJJefFquUZ7lu6Z7yxJLJV05KM1iazwonURhSVxyr/+Ia/Z04hFqo&#10;U+1IvOwnDE5YiD3igW6u7pcMRpXonv6JdKZ2S3m3fBcqJx9YP5arHVUH5FEGaSTZnSQn0cxp+Ydl&#10;IV/bsqsBkwwkkzc8/2IJhw0yxXo61FvtqqNvgS3y8Pj4uBg6SQVR5ZcqNYTWn+ABxEi8W0cQ5/iK&#10;2Or/Pi8jA2xsz+rsCvUE6q5NlvI6uw6RThv3TAq83LvrAfE0IneQcKKSz3j9X/90gg0dc/COP6or&#10;mKqX/Vlk6gfYVLjphdxDLyfymIe/hIMdAcEdDQxOqDRQS3kG6GbK3qC/dXkcWz/4Awoqx1d8GDbI&#10;pkUnTlKev4v7p8eLW19VxG4ER+pJ7Z2UaF2ol3JIKcD8OdFkQ5nYT6HWOV7Px3LUvSZ6kBNCHz0o&#10;L77HD84RJ5kgRULrFuCDU9Jyrf86oYU0T9i7Pu72T4+b9f16tXj7+LD4zd3Hu3/44Yf3//D2/d1v&#10;v3377fc///nfvtGmHjoCHYGOQEegI9AR6Ah0BDoCnysCz/+b/lwt6Hp3BDoCHYGOQEegI9AR6Ah8&#10;gghIDzAsnhFbhl8ZiDVkoJcVnI71Olws0eLAr0SW5JBjtm7tyuhzHRm+hWJCUo1SXzKAaz6vMsDt&#10;5AIGfR2YdmcAB6IrRaKRQcIWGImWrNw7sE265MlgvhLVTWLEQXEuKEdZTUAG6bnMalYJA+577iB6&#10;RJQE8vu+4yKK9r5OALujE4P3BkXWVraMiqOpqyilPCTTT0dXu0ISIMMJAFe8L1uCRAJZImNFysPe&#10;nQIkPnhHLnEH36HLBIKTW/NSRsgXMPNISX7FrhCFgCtfYLSkWOh/8uyDG4Vgv4Px4vIyWGcGddGW&#10;V7evQmj4qoRttt81DwPr6G1+PyCVPO1LGRJfEYWNKQdZDtxb1+puMJ3bNhtMI5kiaMZzqHwv0hZt&#10;ECHJI5ZUy4+Cg/4hwgY8xDrysqK0fMYMxhm0MZ9ceU28gA73QzZw+cchxJ6RUdkv6ousEjXqznf8&#10;/I/zeV32kWgIXmfXBTMioelm1UhytBDfMu3wMb7Vn+VKZpMDEVIoyqwyivS3npXt+6+TqvKCufIk&#10;X8Q/q7idcKMcvnGEpMvEHWJKh5xYohH8Wa7tlsvINk77iXihK1cVz7243WAbrVm0Bj3MpItI7hiP&#10;FkSZpgVllwURn/Pyw5KfTMQqIy2uYMC2IvWVE5sh3eObKFNdVukgsekuGW5x3oLp8knZlKOvEiQy&#10;E9qxroQln+FSGFKmq2iDDfeNS8DOkMgDhmfsY3Mlsk2bXnK9+Uf6q6F45Xi/+WWpQ53zp0+bJ+UG&#10;HElo+kfibCsG/Sdtk3MJY4N9c5swksk09JcjiXHuRT5kb21PTpyEHPLOHxKNIGIzsYX49BkQq+5k&#10;YhoJO/trTnGxIuaz9Tv9haHVpz6p/hK39jnuaKLerhjfNVKRa+VYJalP8rtdONpBcNJfOgEBLJ3I&#10;JAY2E1+Jog1uG15tlgvLGOoirpm+v5SU+KaIEOx5fYF6mtaCU37hq+7Gaa+B3EnnCvsdBWaqAb7l&#10;WxUsT47a9Oql7uTkuYCupAmXnmLUkeSU2XYGKB9iO3jqI++8J68Tw8Y8j/Tzp8UyK/htzz+BjJWI&#10;nlwxuQzc7h8XF19+9Tpliq89A5Lxd7EeXj1B+dqg/nl2csNnkUGTxVpZkvEGdd9S7sw6Rs/YIzTE&#10;H6wD8kraTw81JKXOyq1nov5UZXs03o91PMUXfa5K/BuCN8dahV7t1XPL91nqx3Ku2Ibe8z2vMDCY&#10;xrKiLnaZnj/KBWvqQR/QFsv12jLdxcB6MLR2TvKE1s7cKUCd2uSD7apeQTB28sqLcvQEbfP1COpg&#10;PrHXLttC9CHNJf2z9SzRvREj6qWR80f0sf2jTerL0z2r6fVDZeuj+Wkw/ObJ7gXIjj+Sp+l8tgWc&#10;9A/vFx6kpe9XpuVmK3/SeM809lHKNJzaRBbubfLbyLpkxw3sWfAqgum1kwZ9zcD+YobfuduD9emk&#10;E3fCKBycPGG9sgMEv3Ee2R1gO8jQKdfkTbXzHGsT/Xwy2RbsVzSz7dAgRk4QsHF7n7pekWJ38bBd&#10;Ltabh91u+2G3XLx73GzfPj6ufv/xw4ffvHv3/jfff3z/+7/8y//6K7L00BHoCHQEOgIdgY5AR6Aj&#10;0BH47BHoEwA++yrsBnQEOgIdgY5AR6Aj0BH49BAIl3FWy4HuGoyfMAgfysNxWcaNaxWjVDREI+kl&#10;xxM/5HWA2sHxMB/eIDgQHlKEeFf/yyrW9sCWw4D5MCDtALUD4W2gPZkRsWFg2UFnZWYAvMRC5KiQ&#10;5EaRFaiEPK5zlPiwXIkmtwN20HoaYszB+Vr9Xiv71pDiDpBLGJjLBZROFgihhhLRC8GmMWQlLfKO&#10;6COZ4GC878TNqkFGux8lbtxOl3PJiM1yncFy6VXfre0WuagY2zU5miofcsAyXAUbDLkjFrAajIZz&#10;5uUQXCUaMp04a2PI0G7nmAF/aIa8ooCB+A2kgKSSpIPbOAuU9ew/RZveshsxKmEsqT3WbO21rk2o&#10;8tSp9+tW3TPOjxM7avtlrq0QCrQuDGZ3m3LpqtzSi7jWFoP6nHeQSGrzVP2CEBfohChFWIb+o5xS&#10;qinnpTp5zYe/nJYK2GJ81SUndabAfDiQLnK5fom5aQ0SqiFrLJiPuOmX0kz6QvQZ4nOunAh6LjNy&#10;KDl1pMMSJERIiszCuYhb4oOdacyvfFueCZNYSMokYiRPsnofmRJAIYkhGCXE3C1DEtHdOLyWINfH&#10;y6/Nh7yBFCqBtFPuq2MpJsnEdakb21OkxZIPKidxh4DNaYD0WMSV2hoQkVA7G4iN2YzEkzk6CaP1&#10;I8YmXwrFU8nc8ksoJ50rrC2fxJk2YYb4BlFCRl7t0K/3kmVGKoRP6tmy4xNmFDN14p7HkH0gadpz&#10;mqrH0pn0kGG2cz0gvqsniBnpi6jjvBlifC44DMEoVdBE7+bEwxDvzfRfkKHqRjdVOpLa1bWaInFo&#10;Ovsw+0NJSN0l5SM4pLN9Lx9ShAhUplrP6AvcdrxI37J/DKmn7Dl9GIuaXYGbvkAMtD56DjpaBxL7&#10;6muwm4zPID19Bv1tXr2SiWQSh0ooeSHx0w+V8elz1JdL8/op0l+MS7eaEEC/Blnu6mfTBkAOpnGH&#10;F+2V7Da/utlXeLSpNcI6EzlQZca7UaputauMSG0iI/G03bQfukxX6ScFky8k3IMrx/IjjeIuH5vA&#10;if5cHeYQ6vXKE/XRNtuvycAFXZ0Mdu1EC/JJQlN7wXrByn5J1y+YwLXhGaU/+dzS11ydrU+ah8uS&#10;x7d2Gmc5/tM3fN7oH+5GIHbKccW7JK74+IoVr0e8+sbnOR00dqNXtmd3i3/K1ekIlu0kATFc81x2&#10;W/grCH4nuEUX2mSbkOK1uNjnSA7f3lwji9cZbNb4afUVJEndZdt40m15v73+qOLb1YYJa1vSS0rj&#10;z7gv4tHXreq1iWc7bdlzmjV5ad/YYrgGc+3H0fE3ztDD4LFNqqoJOehouZQjMZ/+BVNNtzsyWY+8&#10;+tQhOwAUBmImDk5MtD52lFvPCfJbvBNpUHTHxAUnScz1uxjKPXAUYnVP/4dsrpBDD6WOcWbva671&#10;gExV5169WKTyqoPPlPgTaaMZCcU3k0gsCiycSGEfZroE8Gp7TzRfN97fZQewVwUJ/Ml8fLFkVT8v&#10;QNAdkAEe+hNbJuxpRKqpHJ9Z+sc1/nh10g98LVPhQuqc+xyzf1bf4Ho4bJiYxdyJ42kHHiN+37gz&#10;iRhu2Ibk9WmMiP32uDuyadL2cbvb3O1Wx7cf7+/fPD0t3tw/Pr1dPXx8+8PH++9/+Pj+3c9+9jff&#10;lnH9uyPQEegIdAQ6Ah2BjkBHoCPw+SPQJwB8/nXYLegIdAQ6Ah2BjkBHoCPwSSJQw9s1wDxnEH7O&#10;yu4Zq9pXKwaNHQRmYFdyghSQDwzcZmDaa3JmBJytXkNeDIPUDhGTxrgEMkgw1GrjinIg3Z0EPDoo&#10;7sdQ6cwvqQXJw/2XW0eHYFH4UIaltPyXDHK7uk2i9HRywoECJeP9FCnlALqfl1vtVtmiUESNJkk4&#10;SEqFAEFOVjEiQ8LDgW5XCfpe8gx8k09dH5+WKefm8grMdvIt4EZm9HEXAFesOmjOAHeIB7E23wEy&#10;yxVwlukqUHW9xNBsGzwBOwbLJZT81wbvS2cNfA5i1rCwrtZrSByUkBxQpsSFtomxhElkWJnERa73&#10;LIcPSVLPEmJkDnkv2cItLYptkjsGUlAOyksykFGiX+KMy0pvJtOhi7ITrCfjKF89rDdJ7LLLfKWH&#10;x+YjMiLed8qA5Uh6Pge18BOp5McXuC4i9jlVbONSYka5MYRriZKUaaXVH7HP+ja9cvQ++Q0ePfNo&#10;/j8VWrzHIqGGtNo44F9pigRXXoijIX3IOeIkVtTpbDWVeT73TrB8bg9qo1wxcCtr5YTUkq4GH+PM&#10;n4k4TiBIW5ZgizDKq3+gFPvMa7BU5RofPWknlsFf4hsK5k7g8BIf08Zd2m2uX5L/5mn4ph7L7Phy&#10;8EZB23CIMgsl2NeokcQUt2JLVt2q8pBGY4Mz1x5zHuKONJKy2qFR+jH382oU6zUihvQmNQ652p7J&#10;AvHr6sP0qdTpQLyljBd+hPCzbYhKfegCxr8MsRO5koX2X/F6SLiUTbw7rGiXfYZtoXYFoJ1jh7sf&#10;jKjPcchTbEJw+hIMmrnpNzJNrxGu4JeEFTPbuqRq+kci3Oa+4a0d1lvaNja2+OYTtp/UydDXiI1b&#10;8ZsOrQpv0ohr8qK473RXJkkAVe6XtIDh6wJ8/YeRITCx175nz30nf0hqu0OMRLh406tVXZJuxCyu&#10;Ef2CBPGM64aqhKp9aspTBv1wUcaDPiihXmJlCMlKAncgGDMZwjrSwzIhgjPuCJ/OoOpDPWEPuG0h&#10;X31lwI4EEuz2v8EPfT3mGYDeYunzw2dL9CZuuVxeLFhN/er2pmzj+WBBWmIaSV5EcA/97cMjs3wS&#10;NRLUwTROIpCot2+eYsfKFeeEGc8udfLZJn7u+qPt1Z8Woa+1rvrOfeRJxIuNxHftviPBv+M1BJts&#10;/X5zPec5Bu4Sz6nTaqMbdFC228PX5DvrDGtI48eV6uqpnOOV2NSrDR7Y6UC/V/fZ3NcgQPpDrEc2&#10;eE0EHxv1fe11MgPeNmDNLe5bv9RYMNLuNsEtGbk2X01I0J/00eG5Ql7LaVvmm17PsH813p18fPXB&#10;hGfzdDJLe0KL2G5r03V3zghwzoU6YX/yYYP92YS2qW62EZ/74uNzOrsWEX/gWoc3PkHFhlBybAtM&#10;KkwdIgk7rBN38vD1K0Lj7w0Ko3TbFTpTx+a1nzVB+i2ukxffUA9/Z3l/h59Ytr9Pdky6oBrwY17L&#10;QB0pI6+S4bj2dxDYeH/kthjYuyVvfEDkkckkzBWOtptNJpyPV8oAAEAASURBVMzn2K3XEPzMAbDJ&#10;pqntnHVJuGG22Ifjnqazf0LGHa+3eL9arf/w8PD45uP9w5vHh8e37+8fP9zfrx6+/vrrb5Kpf3UE&#10;OgIdgY5AR6Aj0BHoCHQE/owQ6BMA/owqs5vSEegIdAQ6Ah2BjkBH4FNBwIFoB6UdFx7nPc81GC4Z&#10;kI9jzwzVnhj0lgRxFa1EYhEiDGITZxLlOGhcA+mm8boRHw7ck4BSMtgdEqcN0BPNGDBD6xlczup+&#10;Ept+wgC02wiH7HDEmIHzFMy5A+C+/1qiy/sZLJdENm8G2iGzIP+VI4nkNv95dQEkOMPfxENuYIT5&#10;QjJipKPSDmYbHJwPwaTefBz4VliOSUF6QSC9K2YlNySnJDpcYbles2KTMiaQdq6Cc5tbyx+xE8DU&#10;lW+sil35PmcG3d2i+4otzcWOr5AS2WYXZaCJopkD+qrgl/oXzmX3RD0GnTxrpJq2WQcSTqgWHEyW&#10;+Ay8Y0+kWQWOx6eA1KXvCSaXyYOvR2O0v+RybhaC+BtCAmZsv8qQ/DBU+pKuFEtNFmRhPfU6yNR+&#10;gmWknCHvBEJQGRKbqZdSM1hEZe5FuxSnUsqB7IhTkphL85cGofFirVGlet3DbRIhOWLQLzRBH6+8&#10;Fd/sz0rc6MLXUC+m9Lz0ylVcNn4T80pGJXjhT/o2oRBQ3xQ66FAEqsSS9RLxfqGcfqA+kd/8gCK8&#10;rU9G1yxPRTZpU0dYDzopr74su+o6uDcViRUTL637oZoRTozKvEhnvRxMoFp+DKSR5yHnkLYy6J+p&#10;gEGALVJf8R8KJ2vtdiA+6mbZpEDF3CZKPfUeRZXO5LP8gpE8w4rkptNZqZKfQvKFDPPEOO5Ff3FC&#10;b/SP34BfVE7CiE66YM4N05Zi6qQA60Td/XBJvlZHWTn+j1QwkXbkG1UK6zF9QkImx4Ah91sf4QSn&#10;0ahWhY/pWywz5L+nsNRt5bp2WdtuYW9bG2VVsn0MulGOu0HYB9k/SKDqrPYXHp0QceKeBStPstOj&#10;ZKfBusjrD6K3/XARtsarZ+u3nQCl6EufL57gP0rIu+btm2jf2dFAzNF3bhm0BxYFW0qw0zfsW7XC&#10;1ezi6S4CBsvTJfUPCVCJ8uklRDn6WDeu1NYm81q89322OIGp3HjwL28qj3/KmbgtP3j5DEL1kKr2&#10;3RPqxZXhNUGstlkXZz9ioP6zE8S2/T1VCIzcQmqeR2hBfU65ti1K4hok21kXjQ9g581NynSSljj6&#10;LJAgPuzZih173LEhkyXIZ13ofiH0SW/wXvyWOvcZLnnvRIAV72rX5vOuB6gsAb4Z+okDx/36cHF7&#10;Xa+02Q84mx5aPxMO1MeylPPA7jcSz/qERP+R1eze1++tI+vVa++lrSAjbYV68L3yvgZiz8d2du3E&#10;N+47gWeDnj4vfUXFlEko5hULDjXxCz0N7vCjffq1aY6UteW6urZ6nsc1h3ar50YPK53gK2Z26OZE&#10;CO2gsikXv0R3J2bYPnwdhf7vavocKaf6JnAmcb1qgIkc3HeCgttmaDMgo/PQTpCZ+rBQQrU9kmgX&#10;lZey8VcdRXyMy4RB5JiP77LPiiYY50eiXd844d/H9SYT/jTA1yE4aVCXNJ39bbbYt2w+7sxig6+J&#10;AdiDf/hsnU4g+SH8k5eyT/5moh9w8oj5N9RV+ibO46+Urb72dfrE9rhnsyFqFQOmE/a32B9B97AE&#10;l8f9fnvPzXsmrSxY/b/R+7Vsl1lW1IWw7A9U/e5hsVy+Yzeld0/3Tz/cLR7fPb1ffvhPf/VXf6/t&#10;PXQEOgIdgY5AR6Aj0BHoCHQE/lwR6BMA/lxrttvVEegIdAQ6Ah2BjkBH4F8RAemH2pIbksJxcQau&#10;t2y968ovhqYZeGYQ2TF1JgCMXZVGLOO9JoQsl4RycBxSgERuP+0K59MBqVw7QC6DWAPWpvV8INUs&#10;10Fo0rgyr4gB5RJkTBDhwHhWiZLvACEgwZDVtWhh+Ukq78JgtR/1Uk7IAHSmNM5r0BwBVZYkQwba&#10;i1xRTgbiyRwyHjmujHZwXaLGwXf/5BUc+NeGvMta3UJsFZFj3AzyJwPu6CmHFg0czOdf6UpaRuDF&#10;1G2ZJWYkyS4hlMxncFC+SAriQ45BlhA/klgvk5PWVyPUyl/SVVZSSZZE0cjQHomxZEQ/pPOh7BfY&#10;JYIvsfKvyG5jJT4quM17CDZkq5vElyuHJQ2ygwHJJAA0+jJLqK0TsFcV7qnfoDoatLNa9VglFPYY&#10;Fj+zDG0tSIoEMZ11qwWSiMGoMgcP8au40jv5uR9ctYuP7tgw8Mz0+oJe/cehZGGPgv4oKFPdUiYa&#10;6cOudrTkpod2liaFeeUpWfqw138cEjUUV/q3tiaQ5KEtBT8NsVFSLyLbJmA0TJJ3kL/bkxZfk7ip&#10;di5hg136RrMNDIyLnylR2T8KlWcMw6oGNI/4UNou+ZyAIklo+1P9HP3iyokG+rQ+I0HNXSXgG2Ko&#10;7xpf516by4rymNTxYfXlHvcNpstRWfoEH7Fw63KE5Z4YhwjVRj/can1DVBvkNF3otEImntAxr+QY&#10;yFSF2aayg4KiFK9yHEueulM3NBwnI/HFzcKr9LTd6s9mMoit/USdarErhIGDMAjmXKwqv22NehYn&#10;k5BW/a1WJwhgJVH0RaRxUtGBnUdAK8Q1fHNIcdGcgNF0Nr+4gvhGOuYWEeyEBPtfV6ob8koA0kjs&#10;kzs62Ebsq2as1rZPqlXXNfkgOqKvk3T0j+BjdaCnW7AbqjaxnHSZSDCG7kO3xzUEsn0W8SP6D6vO&#10;fsWt5jfLDTax0ptyNcJ7M/S3X14wcSrbnc8lWcGdMiS43aY8u1xQ9hXksSvkDWKTnQ2oH8neEJ9k&#10;uozNVTdVr7YD9KQwMeSREb9hNgHltzqyBiFUucnC9MId+axwrj4wJRrP6v/02bQA8aD+81oVsNT3&#10;1eyK7dNdMb2BbLbg6EU9zVhNjwAK0lfEBDuRVe+bZ8IBfj4FGzER4iMYmFfC2TL0h+CDf+x4lq+V&#10;QX2ax3ZqK3b1vsE6cXW4K/hX6LGCSHZHAvGybvXxKYZKiEvqz7Mav3aQSRmk0zaxTn/vM5rrOdhK&#10;zl8hSxuPlGc9SJiPRq1eLvIKnRm+8+r2OvL3UMZOPPnpT75CDnqTf41O7oqQZwz6QzOX3iivfq5O&#10;t0zREqcW1Nl+srV3nuyRadp8sF190i/lt8iRnQjWm9UaippG4fb4s0t8njI32MUC9ZTnRMkZ/vW4&#10;0UeZ5Hfp9AgIeSc0UBftGWoZ5USokXp5fuaBFS4/ZqOL01yd9TnT27YMHi/5+JxP/8B5fk9xz7q0&#10;va22+ALtIfko14kANIHa0YP4+KR4ITc7EpB3B/aqpQOK7SUTLB7XW87FdZ1XTDysVxtW6x8mk8vT&#10;F9e38c/tEiqfOnbHhs12xW4AvjYAXen8bidj1vlvt6vtao3eW/TcMoFjc3naP/EqhLvVZvt+vdm8&#10;Wy1X79a7zcN+d9hQb+eKsl7pfY+H7X6zX28XH1eL++Xy6f7+/unxr//6v/0WbXvoCHQEOgIdgY5A&#10;R6Aj0BHoCPzZI9AnAPzZV3E3sCPQEegIdAQ6Ah2BjsC/LgKuTHM7XgeIM0jMQLwj7RJcrlB31d6W&#10;QWeD7y6euLzRQXWIghBArJSUqGfhF8Phsk8MakuMSdkiQwJAUkFSMIPjpiE/4/DEQw6k7GFbXQau&#10;nWCQLXrJIdvh+2J3sI8SKOTgg56eIzPXYUM4I64WllF2SKjKn212uSdZIkkCs5Js5nZbXqkq72Vk&#10;WjKLGLedVlf1k6y02BCW3ItaAhWCsAbuk8D03HbQ3y2kZbgkKiQiTE4MRcMeTQrL2lXB0szNgD+n&#10;RUGRn0F3088YrJcUCG7IFQ9XpkoegCz6kYn7kmZmcNVlkTBaAwEAISBJGegybh8NySKBAaHh6l5E&#10;uPpR4sZ6GqF3VpBCEoRY4VryvbYMJ7HkibpYgmQAwXeIq0NWOktsqDO3yJqgXQarrCaAiItYF/lB&#10;cr2D/E4wMDXEyplIBA8T4EdX8/kFPEXyuWIxAgfmhSvSoJ9/+GMrXyItctVJv9O/vK9y4GdZkqHB&#10;UBkEaq4wzxUCCerqCtWQzt43kvLiCl4pzpxMmrFtZEW1aYgzren80v5I41yzdBWjch89QJL7XlsW&#10;mTAkhGvSoKfNh7W5EjyJL2iDHwwW26jjTapDeu876UQ/boQyAl/UX0oiLbLUJ/cgAq0oZCnDtmp9&#10;mk+FJZiMq5XNZZ0klUmzDb17QnO/8vGtX6TNgw5ynfhSfkHdp5KA0Xh1Vi5ks35dZL4QRAmrX4+H&#10;uCzySxz1UyGy/Uh2ibv1hLVEhl5SAEoM9YVWktxZPStJyD9VkOgXOzEIURsfVh5tywkupkS2Vlla&#10;XqVBG9D/k29sm4BqBLbq45BpuQSJvKz+RVdlhQdVFokzgYI8TniqurRylatvuJ1/kbKS0lUHYuXq&#10;a9ubfZPtXoKRCVx0fmtWi8/H88E3IKjprzNpByLzElvmbtltPVoKq5xFynJ9/UuTJ/6usrftS5xL&#10;8I9Je6BvOeIQtiX7uPMEDmRoq/n5EqnIjDyitMU+zJXuY54drsB29w96ieih7qax73AVvEGda7tz&#10;bZD4ZGU/6cXANd5TZGi3eDtRScJUMtXgpAWD5YuT7eiIc9kj2ufqG6kH60WCl/i5W9XTB166GpyE&#10;Y/pYvSO7llumifKskDy2btSX5yYYTa0/yhJXLrkYnl9gZT+pWiRnxbW3xhcrJmHgwemHlOMkDNvD&#10;kVfCnHQOLtyhgQL5oAtHJ9npqNninXvlC6YhxJeQR967+xUr+efBwJ1AtuymMAU71d9vDhDbNYHM&#10;duOK+9zgnpPsJM715SnEus/f9bJeHeCEE9NXmeiib5LWqQT6jm0Gcjf+AotePicm2KwFS3YMUEes&#10;q/pohXJvRV/upfY6mU6C2Xa9eFpUHQdr0AJEJyIIZiY8IG+5X1/c3F5RH3gE1y04z0Td9d/0/erB&#10;fft74+D5I+eK3QcW6+0TlbxeLNaostkwAcDd8HkZPajjYkcwaqvoS/4CYQPuRDC9oRWb3R18rc+f&#10;CpaPL+Doo/GBJjC/nFwdJqOrRd7WML2uCSpUMVjagqY8Gz06GdLub8PkBzbRj5/r077qQtyu0pyd&#10;4FJt2jr0tQiq6Ks87AaVnV030EE/CF7gwJ+TNFa8ImO3Wi3X/CaAr99t6SkP9/ePrObnqa87kovq&#10;yARRbsU89Dw+QfpfjS6f7lbLh/HxuGDHfyDcLze79cNhs363eFq/e1gu3j8sn+72q83TFiNoT6pQ&#10;gTaHnx3X6xO7Bzxuv/76F9+0W/3YEegIdAQ6Ah2BjkBHoCPQEfi3gkD97/XfirXdzo5AR6Aj0BHo&#10;CHQEOgIdgf+/CDBufGTweAQLLEnIMLUjvhkwnzLYnoFzx5EZoPeckxA1pnXwWTI1BLMyiHOyQFuZ&#10;anI/kiAObPM3HD0nvUQM97MgE6u9dhg729tylkFzCS4CnFS9x5ZzCSYJF0mnrISTBTI+xyKiJCsk&#10;+fJObwvxPsr4CSnEtToYQhZHOeUaI2mkNlxL2FUy4rglcRU2yHRGSEBK5jkwbjnqbVlFahGB4m3M&#10;uwRJgNbK4kEwSdRrSvzlHIKIlY/eiX7IkmhT6GBmSIy6V6SGpZrf4HG1WaVe8g5rJNWQ/XMa80p2&#10;S/9JEklOaZzleE871d/g6nG3a5aoOuEjVxBvyxBiEEJVZMgr0xITkqjkFDpAE50klvyPTRFykHAA&#10;bVmSQrGFe82GkGlkVI8WPE19U3bSUQ8Sf5ZKhLXAeWXQH2sldZMp/tY7B61GsDL8xEqyZfUvyZy4&#10;IeFhOqckvAzRU3tktvwbHKPh8DzpxHZEKHV+ZJ9llr2mgBDjWkN1KSdiaDOIUHrpp4hBDGfazkFr&#10;TUj5Jcu4ypfUqTtsTJsVJ+9q09CWaMOFv34bmtMElIO9GoPpmaQwyHfbbwlvSTo/trlKbxlRKGip&#10;i/ZI3ApAcLSOco3sYcLHCBLpkLqLmEwuKSkmVV+uhgiv3WUh5SG2VjKn1hKHpBD2KhAsKF+MnYSh&#10;3aibatwPxJVbi+92kI7obRFQZSnPiQiuiI6fs5tFjk5kSPngTOK2Y4f5/GQCiqppn1hjsWVKuKlL&#10;HZGJ44mLXRl0fnAxv1JsE05aMF+Idc5dcasNroK/hphH6sUBAtBwBTEtcW8oGXVmfUqUe8/3lLvK&#10;3ToMFtSx97OtPfHaFvkoZDsXb69tM7X1eeVzNbgtwK3ir9kmXNL9tIvlz88D7tu2owVlu1pfji91&#10;kVj0VDbl6w8hkelTKYFrYOOfE5G8Lwb2paY3SDTbX/iqFDJezE++E54JCcTpE1L5pCZhvgWy8ikv&#10;bQDSkr7LoC3eNj+LprMq3nIi3/44z0AnFVBXA7KmtWqjZSD3mWNfWHia3wlBkuzqT+rcm1BHsraN&#10;/FeDtGnSaAtbog8TZSqPk7SsE0PqxiMf21osAphqB9VeJectr+Rj64tn95RdeFw5f5pXHSvPUgz6&#10;64H2zQrvki10yFnTviWOp7ZxfM6V+06C0Xb7uky+QoTPZUl4fxdkpwBkqsswLyLnG1aVb3n+zN11&#10;gslaYi5OmcTGufnVW1n2l7YN1duTxokZYuvzz50KpuhrWv2JlemxwbROSHHVPYvPaVPowiQX8xln&#10;fdrC9Am7DSdoUEmVlxLUl7JXX8xnu7uHj8vJ4eLhh4fHD6vF+gO7Hz1R1obJYCzBx790FIKvsGgB&#10;kUyOQt/cYpJKvBgbmUChn1Tw/GWo+HS74/EcjG+30+mX28vxl5Pp5evpeHeDUTNQnyw3GzyXf6jg&#10;RD93W8hrFsSZO2tsnmPvlf2CkzYOtDn8d8NOCU4adNt+g5MWnESF/Kz21+/8LbRle39eoXCaT6Z7&#10;8m83p92S3RceMf6eemer/v1ixtsbqPOzEW7o/4xh2YVXUKXHzQGyf70Cu+3+YbVfL/ebE2+c4CVH&#10;y/X9csFq/lVfzV+I9e+OQEegI9AR6Ah0BDoCHYGOwJ9GoE8A+NO49NiOQEegI9AR6Ah0BDoCHYF/&#10;CQSGAXoHl7PKUMJ7OGfAOqRkmBnKkiyQVGrv+HXLYJf5bdki18FlB/uz8l1GgAH99pGEkFx0TNmP&#10;cgweioRhMNv8CChygyF82QeCutQRMohBfdMbHJ1Wlis4TSpRIHGjHmNuuowvBAn2SAqYr8m0HFmL&#10;xCHHFcauRlWyK0+lTLK7QUUUUSFZkTFxiacaG5d8yCplyCNXpYb0kc/g2qA+IaLOhJ3x5I0csUoy&#10;rtUNCWAr6YNiIYhETWpLPRtR3lbyBQfJmeBWOOactK7w833RQDJIGMrhYBqLCIGETeKtOiEoTY+K&#10;bqEuie/rH0ynvVtWrbLsMCuIJRVc0Sxhqjx19CgZIrZu5ZyV3ZSXaQbcC06xhXxcO6FE7QIb160+&#10;gqzX3vObc+1wBfIY2U3/6JgUkGIcUZd7gTK6Z+vlQGmeypdikjA5inSVbCFd44ha3UaFwS6k86eO&#10;yiGxp8Y9r4aMJu2rSH3uBw8SV9boFTwB3PqLDFNpI8cQoBydHKJSuZ90QcUUycdJBfKZF/MSXImb&#10;VxeornaF4OVC4ZWCb+440QS5Epbxo4HsM4nysuqUo+8G1+dH1HXKIc53yqtnBc4H4M4altkI4mRQ&#10;zLwJ7SCEYNfkHKIPanL/bA95xNq+o5H3cRmMoYklVHvkFEESsZgUIeQkL9aRVyvdol9CzaAqTlIK&#10;NvZ19B8SjLbdeBJyDgPx1/TOqxFQznaSXSIsxywIc6cQg5N3KlA2ZKWw+Imd6BOfQHMnMFgHBinx&#10;UtpD1a02uELeCRdOztmzXHjKtuPXV1chUfWf9FUkDMQKQg/z59Up5E8Zso0DULY1+0Lt2DD5YcoS&#10;aa/5ygQO22grX3GSu0Lg7i6S89khBpvGtHtD+n0AcNWxdSAmE+uQ25fUhaILbfsVJhBppzEaRxB7&#10;g/jVs8a+atCRuDbRJ2n4CnlMvPmd1MJXEFRc7OIqfY/1TaStKZNQyKu3lK1KI5Ank9ZI13R3Bf56&#10;DXnMivBW59En/RiSKds+ROzFznz6l8FnoSE+hOGS/2LhpIiki5JVt8qR7NcU77kbgeHIhJNWrv2x&#10;Favfu3NHJSj8qlxsBIJM0AHTeid79SdWeE1IKCJcLMzjx5AyidvzcGyTQ+IbtgNhJY2T5ixNMj3v&#10;uccX8poI6lWfdPLCiEkCeaYjV33t733GjsFxit7u0JKl42yTbx+TtkW5QsEq8ezsYj6m6JDPFw5R&#10;OEHC2l1T3H3hwESB1ROviuDVA2LDc31Dfjah2J30N33fiWlPvBZiOkNXsHIig6vW61mmNdhvXvX0&#10;ZL/l8cmG8/vj8vHh6XG7295tlqu3T8vVm4eHxdv1enUHRsM29YVZFONrqIl2eT7i/Zy/SPtPJSQV&#10;z6TxlO0VLuezL65vrn7KBImfPp5Of/HvX3/5k8fD7hX+NQOEAoP0eGXK0dvdoakF9lO4uLi3n5hd&#10;MJvgYsw2/S3kHhdi3YK4zm/mF4/DJIqryey4ZI9+dm14gvRnq/7l+816x1b9y3fL9eqB6RROAChL&#10;3CXCQP0m6J8E+gcW8582R8h+Xs3xsNptnnas8V8dl+C766v5g1L/6gh0BDoCHYGOQEegI9AR6Aj8&#10;8wi0kYR/PmVP0RHoCHQEOgIdgY5AR6Aj0BH4v0RAsuQSgmnGdqxu9WswTrI95wz4SiZOWQHaiKTc&#10;YYT5yGC9xMd663ayrnMsoqMNPhdxIgFQg8ZevySaPJeIkKTxXLrGFZuSCSEuQkZASDC+7q4CSA9R&#10;UQSJxIa6ptiMeOccvSXJXcc5ZW9mZckZUXRkSqQjJmXJVBWVhKCM4aMncZJWjsM7FB8ShZvKlBCv&#10;As1PUCh6+7oDT/0ynySycrVX0kgoleNKyiNEI0SDiUNMeb9sV6CkBqQJ6RUnyaKukrXKyyQLoiS0&#10;rAsH9iMXgMSr4et21sZLghmnAq0Mj8Gc/GPyV4BA8trCtAE/cAWmKzGv9AvqaMr+1ZJX8Aa1Eljb&#10;+FBsypBkCdmDQKot5am3QXusO40KUWacK0C97UQMyVXvJ6QiuAfJo+4Edc7nnMbYSif5K75CpUDJ&#10;XhiiTAAJEUS0cposcxq8rhKVI7oE8odAR6C2WHzDbVDFnLVaOL4hcTeQb+ZvQXbqRdDOsw1eDMFS&#10;TZpyytTymxCkQ0RLzLHp8iKq4hBQ+nJEoIRctmiPj8gn/bEtIdTSrrjzUtz53Hpy5am0j5NSQhii&#10;rz4p3g0P67qFZ9MsU1yfbXVFsXUj1upT9cmpV9GfI7JzrlOR3++Qv4OOqUPS1OsbxKOk6V90RfG7&#10;Iv7NiSzakpMYXBEcHyPvDv+tbf7BimRpbxxtCs0m0QxpSb8lme7kgbQv5Mgj5hUBlkAy8ZBQhs1M&#10;fPSHKFV/ezbLnYgR+nlPXF3B/DKk3WGM9oiL6fJKDbZ9lygVtwnkqq9ecP7JARLWYN9haHrngi/j&#10;7Sssy1cA2B+4Rb4Tg9zNoWT6KhEmHDGJix6hsmKP/ePUPhmdXTXsu8Kd5JF+mVSzGXgM5darJYa+&#10;CFXUY8crCOx727NCwXnVifL0I8pEHH5PGTpS/MEjOtgY7A/ArnZ6qL4qMsBFH7QM+1jv65dcYivn&#10;dcOkxBlLOv65o4Hlimk+FOG2/u5mIJlv2PL8Ehdtvbm+udiwffy5vaIfSCZd9BcbbN0z6S3yuWj9&#10;nK+WyHb+OKSLyM9lRudqO/WcFCvbEf7xv9l7sybZkutKL4fIyHtvFUi2xFeZfoFe9KCXftDvFk20&#10;NhgNBA1mgrGtW2o0BpKFGoC6c06RMWWkvm9t97hZBYKNMgAEUNieFXHO8WEPy7d7AHe5+8Gv40Iq&#10;7n3OIhM0Wse4Ez/zkwjUuaDN+Tjxi3nWPeGd9ManuNrHJk+hMKWcqz5Y5mkQ/sbviV1/v9xpboy4&#10;M9/kTn1PfrgweOkT49yTAbIwhXLlJo64L5vp24I9sWtXSsobg/rjkfXGhL2bnkFmiHl3sYNx/CQG&#10;PIFgL1GNTSwrZDf5426/3qyRwxH1h+3p8py1ZSyZ4H+z5CSFu9XJ3ncwjDQJ8PwvGWz2f72cYsOB&#10;QcRB8/ysQVNvd+847//Nen33EuL/i+t3V1+8v7l+dXNzf/XoMfULtv+fsIjhN0hfqfWVh19tTL+d&#10;3Z+eLp99dPnx5Ucf/4ePXjz7n59/9Pyv0f/XjNG/4Df4kj75yuTgw474/LfSX4KFyVdIGJvOa15N&#10;jrckFgysweKCRTzXRNx+/7jZbnbX/G+R1+vbu9d3q9Wb2+u7d5y0cMubELbndtxX0lgIMPIeHs4J&#10;tXvkNNn/FZj6oRFoBBqBRqARaAQagUagEfiGCPQCgG8IWFdvBBqBRqARaAQagUagEfhNEKh/jJfk&#10;8R/wJf8lg7jJDlj/LV/SQCLRXfH1PvMip/JudokGSQH+sd5jad15mGOWya8Tc4sAiSXkmYqu4YZ2&#10;H/7J3gIIHAgudyZfcMxzEWsQBJAAOX7eJvxztLv6MSr2+i5qWb8cUUye/1otcX+pP6iT6LigPMSH&#10;ZAVCIQFoT8WpHZbCY7f9x3LJ9CKgBsFFVakx64fkxT+Jw6dJMs6ECHyTZEIeVSTqxIb/KnGV7OAf&#10;y0OgbLFHsqV2BStAxwILmxQh6NCzlfhRADbniHBtR4/+arCUwPnAImSLpKM2Uu+CnYFPd4ZO8ij9&#10;PBZEKE6iCBoISRBG6JvmGgaPvAl4x+6/JaTYkuOGs/t3g10QXyCpuTaL7+EKJO6GPZKxxssHu2rX&#10;sPpTF7/cPSxxlm7EH4/WLnjJA8Tjju1YpWXI47uIrGkpuejy6xxckotAiS1J4To1gXKfKfQEAVN9&#10;c1MKczUv8T6uXI4prxqYddGSI9PHM9EybLJ62RWbfBw3xgReJTYS+zzrex0lja9PZHhSQvWXsVs4&#10;q2P2YbTQzybb2WuWGRYiEJS0zR3t+F180uzb8nyeUJExNND4ID8bZePTPE766DrNjRmkR9cx32fK&#10;zEdrvvkilT79/5CcF4QG3Gzjg7EXYWLpQK8GjNrkj24jvIlJPNbXmZxzEJb4zXhDDvQWWaCBXMeE&#10;KD5CZhp7PrmDXfJ67tKWfOQBXSX1NDuyjUdb6gMFFPr8wHvsxVbyliZpYw0RdglUFu1QN/MJaLhB&#10;PIQulYhCPtaeH8feryZliaN9IqlsP3ovRvP95+Y7x5mm3ZpJNS5GPnp5mP3Fqd+Rccmx7JHhILU5&#10;ssse23nLbmMuC94b77yTkzaop1/iujxlBzwKfTWKrxzImKEe/9Ev6EBIjqSnkxzbpgWDcY+t2usn&#10;r2rBfitkYRdtqE1N7XX3vnvDNQWfjbfhoAuTdFY7/chx66m6czJA8sAYuey0TntJak8w8HfOthLb&#10;z59xND11s0yLxsbEGfV3nAKwO2WBk3UtH3GpTUW662/lLxZFurrARBuXPGvndq206i8BNk85sy/t&#10;D0n0+CRmyH7gd8Fn48T5NutH0K+utBvyahELJ7zggzvpPSEir19ggGQhivWcz5Hpgo3EtY6kvOJb&#10;/eq0zDiAB45vYm+MiJdyN1xjI0G+XbngoeTZdsXvvWXa92EsSrVXyusU+D24wH/1HDh2foPN/uZF&#10;JtUONExMifGYIBwfJ49rNpMfdovHw/put1+dP+5uWIh2teN4ev63wN1hvd+sU7F08caDX0lZ9Mf4&#10;NnZNGQ2sbCB+WTOwub7n3fTsWn99dXvz6vr6/es3b67f/s3f/M1PfkXQ7zHjf/+P//F/ff7xx9/5&#10;6OOP//LFR8/+8tnz5UecwHRpSKh2DJ1Y4AKRfyu9/0rtUXPgcoTHm7HghQVUB35/N9t7Xnyw2lzd&#10;3r2/uuWo/u/97fc++bf0dFkj0Ag0Ao1AI9AINAKNQCPQCPzuEegFAL97TFtiI9AINAKNQCPQCDQC&#10;jQAIuCMvfBvnufoOYKgM/tFesp9DYCFhJMykW+RqJM/d9ScRYJKY8B//PSZYQshFAhIxEglFnEnM&#10;1D/Am5skY0Ca+f67vyQAVADH9lNfUoo27tz1n8DPUMCyBHYP+gy5QR21e6y2ttcpBZJ/JdcjiF1I&#10;IHEpR+Bxxu6QlDiUeHhKpBXxhX7JxthpG1P9Y3uR7+rCPv8BXvtS1VqlT3dCDsllaTcZEukhmq1i&#10;W/P8YIfEjcR82kBcFklYOsyjGoSM+ouk+UAGVx0NnNiFPCcjfqG79Fe5NpiUKeEjGR6CiHruotVH&#10;+QDbUAUMLIeooZnl2mk7d/8ro8o8Gt6jnznxgV3UkjmnEGUlQ5nIwAHtqt2/EFv4Mu0rW2Y9FAUX&#10;d2cXDmJm/OFR+u0AgWRSfkgt7o2CLJrAH6lvimL/JJCCj41I6s3H9sOu0W1VYdTJA+WmM4kyZM6k&#10;blMhVliHWCcQQK6qYafxWCKGHLAzTd+nyGmT48YFIi4gkTTVr5mUY5yaPAK/jpCntww+n6WzQmxJ&#10;M7J4xThPdXUbB+Qg0DF1OMwYM9/i4cO0XSXcl5sf8DZWPUXAkxRMObmCfrcPZ9JO/TFFP7fiZZxR&#10;QO70OlVSltxSRqb9V6c8FC42qz7NIpHUKB3lX8WX0vBK7phC8rg6XUBp8YjNxo2kP7Ic0W6Ahe2C&#10;gCzSUoLVGDuVZKb9qXNLyELIfca5Q/380QUC4Gq9PIO67qiHNgvsPsjsEyyn1DO+3IXu0NUXx4C+&#10;2oCZijHlN4uCNJqyjJlxtZYxpzuJdfLdtc852tmNbQ9LtktihsxGyQVz3Kxre5rUM1qU9QzTdthV&#10;ZfZJ3dt/Odb/0vbGBmX45AkDKUOuA0rkLp9DkuOLi4CcKyVVsTQynQeMw3r9ivOCPsbDlFddsSjb&#10;nEuck+3H2AKRL9ntK2e0IfXS0vj2r+YhbbJ++oF6NA/RbxsJ7h0kuOGm/qXyC/Qi/52ffHYscdUX&#10;27nT3dNusnvcOMcXFwR4vX5/c3J9e3fyH/7iL2KNX7ZRb8VoyYhNQ171nPFXRL+/j6fjtQBHIUOO&#10;Mhwf4qMM51mTfvox6Y8nr2R+VzHGG8eYQRnkPDZ7ikDhRhk46rfyHPvGvm2MZfMilwqzzhYF+X30&#10;JAbuc7KDKw7AaUEwrLG/7FSefWPb+t8HXh0QRrdzlCd2GGfmByeNJGXskHeGDWeZw6i333OgAAPB&#10;jfi2V3Z8Uj6CHh/96SPsH1YslLthl/7Vw3b19vZ+/+aeXer396vXu83qerPxePpaIuErc36j5KDG&#10;2oftw+Zuzfvp71dXq9XdFS+ov/nbv/3bT34jGb/jSj/83veOev+3//P/+F8uFxdLFjASGrVl/3Lo&#10;46f2N06zjQ1qecqTpmQoirOeTlYEx5Iflpv9zfYH3/3Bp09q9W0j0Ag0Ao1AI9AINAKNQCPQCPw7&#10;I9ALAP6dAW91jUAj0Ag0Ao1AI9AIfOsR8F+KQ+hALIR5kpiA8OcI2f1esmfsloVskKSWWJcYllCQ&#10;1JX8lOStXfXs7qZcooF/mD+SATAF/FWSMDCFkOEquTGJVmVKnJnc9Z3doTwfCVY5Bz+0iS2USZtI&#10;Krnr03zfd++uzZAKyPOI59gKwcJLg0u2dVEq+SCPIXFC0zAu2SksuaVd7hY9DU8BQVEehASkrcSt&#10;WQ9gpv80llegfhFgkrWyGhANkUttnotAKZJEAk7SpvyRAE4+9bLLn3/7X7L4YsfOzDpFIaZD/JQM&#10;zAp2EoJ12gK67CPsEgPJUJM7OaMbzi5yfcKU4Y68ZPKhYUICSdhkgQDNtGfH9YL3MD97UUSVOsxf&#10;QgpKcJ3bYUdh3oKN+FLHew0qmodnQPPIc9unr7lKIrm4wx2a8R97jQlpRYvzzndUkBm5R57HemKl&#10;nuEr1aPTvJlCxiXmZh66KJTCTFt0zfq1aMFSYJGRokme1M1z/EGn1OTBoE0d/Sxf445q/ATjajPl&#10;K7dklG4xMAAUcyqbTDouYPCeLOG1XF8lan0wr9ITnKlhyvjgCnp51g6PqY8j3tO++oUH6mT3ffSI&#10;42gzZGm3FHlqcm+7IiNLV+LEPiZNv6KPuvHN/Kkvtcwo49VVTdHJja+BUF9KFWkez+Y9/ShGXZYl&#10;ce9CEP3KoiTA4X3eIbfjhnIJcuWiMQt4Mk6ca84k+ulrQHtg4ZM7qWdc1jig1YFI1K6QqTWUURW/&#10;1F/9NeYtC0wqA3MXMQlp2lMkgY+pOSmDkMJudVNZ+/nkhAavjp9xddnAGbvrnaOMlS185yOD3znP&#10;xQEmj213kYxt7E/nQr5T5/TxkkUP5ZeLRjxZhWpc1UHvZkAZg2Q6NpFne0+E8Fj9BToultXfj5D0&#10;+uJ8s2BSsom/BRLRWVxF2QVHkDv/2h/ZbT8Hp3byUW/mfHuD+p66UnbTp8hDuyFEe+tTzhx4cVlz&#10;hu+CTx4yuEG5pyqwTG1rC0HXHnESS+Ji/Bb5ugN1oTyy7WPnbI/o5+3ntEFH/JnYn5x8/NHz48kp&#10;sz+Un7hWVhK4cS/BnoUNYCUm7qY3eTJAYoW82aR+a8CG30cX2rngQPk7nk/p2wttRAgnr0uUR58L&#10;7qxTiVghJuax++ap2/LF2QVH9bsQgmfAdHrZHjhRgKt2ovQD1jy6sGRDWRbbIcfTfC4YE74uBsAy&#10;v2tLnCrl+TZPHFzwl1cvWIUm6rCpi3fym0w9sfV34m69uae7dqcPp2uO9V8zvraEo+vhDjMeFM6c&#10;wn/8am4fbnntyDsWmBXpf7d6eXN3w279mzfr29W7m/v72y01Dosw+rR8SnnHzF/7xfg/rNdrDmzY&#10;83767376ayv+AQr+S5PwfwDUW2Uj0Ag0Ao1AI9AINAKNQCPwx4FALwD44+iHtqIRaAQagUagEWgE&#10;GoFvIQL8yz1JQmfu7vYf+G/v1hAc9X5hiR93g7pz8ox6Id0lGyAfJMyqPQQ4hMTefDJCIEi7hByQ&#10;gqtU+UUaSB6EowxTISkGQSLDI8ntX5kGxVNkoDSORJenQPs/kN19HgKE60cvnuc9177H+fb2NuQF&#10;lFARE9iZetgeYhhiQjXa6Y5cSXjJHHMkJL13V69ko/b6CZHis3ZRf/B3aRPiI6cIYCft3BUr+THt&#10;pVKScsTZjzvrXSwQshMPQ0SiW8JK8qhIMSwC0yQJG/HguWwq0uuRbcmTpJQEc4GDJE3IIfFM89lH&#10;RVxZHllTNHL1T7mqkyA8qhUHPuxKhADkRIBnz09uV3cnL8BbQlWsgg2mxS5RRXiRQuWL8ZOdz9RR&#10;lgQyFUqfedxLivr6BkndLDChTepRLmkn2a5MmxoPC4lk/qbd0wav9mteUSFW1C838d2WgmvnjxSc&#10;0TmzJu5VzXrVetb3OnWq34bKRG1S4mOQn9Y71lUHyeeZvNcX09Qyy3OljZimNO3GPTm1k5y26lYA&#10;KYtP4n2VSxB/PSn3Kzpsh9NzEYBlaaY+dCeGsY5WR1Fl0/HRagjJf0fZYqOsr9edraYd6q778tX7&#10;ksQ3984vwxR8toz45o8gQXbFs/hnN7g71SnjZRWQqLXox3hzW3FiEzslUdcbFynVGDF+Pc3CcT9P&#10;s3iEkD2oa8SpvYSYJOVIpj8ceP87E0cWWdh7xucInnOOyJdSRyJXx7AkLeS5cUF7j4sXV6tnEQPZ&#10;zikOOuu63sPp5MLxHB+ZEKkrya5+j8d3rjYGpl+evpK2ykWUcj0CP2OdewUoyyvDlsSYiz7b2VvV&#10;05aAFgsmIG9hiS8XEtXkgYXNQ7RTxyPsqcZvwmVsyG8DNjiPWde+yysKRILJMv2cwYhzyPE3RBxk&#10;gmObOtRtf/PBqiw4cIGBeaacJjIsdc7wtyi/R1xdtKVNzq3L58uT9X3trE9L2ouTtuurbS/Aj3eu&#10;R7a78NXhfMYu7OjyJ2nqNaNwrlh1bhdSdYn5rKfP6QPK1OG8ZztjWHI9OlyYwr07/MWsFk0wX2GD&#10;9t+t7rMAwN8zZc30QJ+La+bcYOyc7GIDTorAWGPa384LbPKVPOrIHEab/cDPRXqOlTW6lL3ndQdU&#10;y/goO+wLF8Q4r7PYZHG+oeseNvtt1rssLsGGBlsWT4ijPi04TePFs2d5fnDc0H65XDyubu9Q+7hd&#10;r/crN5o/rHdXLNC5YjHHHVo3VKtORaPjAGwIhcNmu95c37HT3+P5+by5unr39g+9U3/2QV8bgUag&#10;EWgEGoFGoBFoBBqBRqAR+H0g0AsAfh+otsxGoBFoBBqBRqARaAQaARDgX99JIS9kq3h0x/wSIsH3&#10;xYbIZifqdz5+ljo73uUr8SFxINnuyb3QHJESUghCzd2BcheSIPxDv/9lJ7V6TJIippAU1AnRIZnG&#10;vUSO5E+Rb0XiKNwWkgu5p71tlhxj/eL5s5w+IHm23W1OVvfrHO3MJnsUQPzAZmqPOyxts0CHZLac&#10;iMRDCGwewi1qFCk7+ynP0d5Dl7ZNklS5PMZ360tmKWfuhjXPXboSIsGVcrwMDtKC2pHdl/js8e/u&#10;9uf1xLFngR8SN4exm/QcIyVbJOskYUM20YaWnNYAEYMdLL2InjilPdhsv0j8FAnlO6WlhyT9IKxi&#10;vFhLqpWNsnIh2WkfAt4j0IPhIAbdQQxLv17v6AKJtPLJ10R42oJ0TnWr9WnoCglSTlbQHwBOufW0&#10;OWSku1F3dJ3xwx/yl5BikmHr7Rpyy4CkLdhK9FXinvrGicm4QMvQndsQbhewqBJU7uC3fOoIhuRp&#10;pa2BNa8dqIUByeKLFra1n9AlXH4BaVL6gzuf9c9FG5K7VMfPskiycZuGVFQG2fad+iVGS6QxVfWP&#10;DtAmi0DwzzpiWeMFfJAj6RxsKQwGwaZipMhN7cVWxBbhW3pRGtvnV5lJu2njcE5rbO+Y1sFYqk2j&#10;oXHlfdlUdYczaSfOiY0hV1l+5tjxtRoeze9f/AE3bfFVHY6hLD4RyNkmcuxH3RYLol0D+DL2lK1+&#10;T8tYLOvY/i1kqEE2F6icSu6LHZ8s0EGPiyW29Ie2ZFc4RCpiGDPEs9S9+nh2oQAHh3Md7dEn+R8f&#10;xSc72e14A3v6AkGMPBfMWC+2Uv5Ap5yPYz2yWEeN2p6FTMxJ8dVx4yIh/KTuOUS1O8uNnVqk4A52&#10;X8sh0a8fNR87nECW54pZ7XKx0+kgoXMKQDCwHnZ5RD0+UYUn/lxAQFyKBVlZOOQpHzt2kuvCqXZz&#10;k4UA3sY3dr5b2cQpAX4Op77ihEUY9IV6xATg+SATHBeccHKBbk83cEbyvfC6DWkMztTBB18tcg6x&#10;vOE0GhdTeSqH84WvdnEhxTl4bTYu8EAoSR8cyKfI9kQDy4IHgsXJFBMIInWIJe9bR69xIda0Q4+x&#10;6+9dxSvtkOu9fegnJD1znScI2FeOhSW2SJ67q18lxlhhpCz7spIMesa/MUAM4wa/U2CLDttkkQC/&#10;Fy7yeMbpANUPvDKGvNjkgCYl3rEZcv7kjlUEp+zH347JUG3rzW3iw9cbOM88Q56LY5TxcOtJDSys&#10;wjH24keWY8S5aceJF86zyH88590YW/biE29rcpjGUMAqjsNqVTaUKSfP+Y27Ju/66ubkO5e1E7/G&#10;8BkQHLb77f52vd2+u99s3mxv16/vV6vXnHBwTUxxhL9n2XxI9DQ/Iw8bfl/ubm+v/+DH83+wrO8a&#10;gUagEWgEGoFGoBFoBBqBRqAR+P0i0AsAfr/4tvRGoBFoBBqBRqARaAT+jBGQFGZ3KYSNZMQkjT96&#10;/iKkxNxdLiEtcSDbkmOLJ9FEFpmQGxAZMsojSaZIAEmwSVpMUmSWh4yDnIGuCgEhuURFiq3LTk7I&#10;JHJIEiaQKeRrX4genvMObGxxJ6UfbZNgcfcjJ/wiDsKa6iHOY0PZIYHoggD9lAwKoaIWZJo0IaQM&#10;dSRUtG+WaWjsJj/VIXXKN8k9qf0P/mc3OzLMt45ybTuPgvYo50o6RaIT9Ndc/TCFtB5kSy58RYay&#10;qKINIaIiP7QemfoAkRrvJUGr8vRToknSzoUB5mnGA0egP0IE1Q5ZyDBJqmF7EWQIpa/2yJJIkgh7&#10;/lEtCImh+aJOdCoPWzQORco0DS9jc8qGze5c1uvgiFzILI6zhiiUuKSEza6/kvQ5CyW4KtjY8qZ0&#10;iost8VEJ/sezhGAe0OVtCD0DwKQML8gLSad8iNcUKfrXJLlFkTaFZ6QuPa03wTN60a1MbZ52+Tzv&#10;1Tnvj2q0FzJTyfaVybitq7n2XdmettoP5q4NiAU8uyjlK2lgYp5tUHtMdXLAzMceMSLWtU2wjEOT&#10;JKZH+5v0x1SyjG/L9L5wTOEoN1itF1up4dXFQsr9YGYR1y5CEVXnHX1UjfbZxZ4AkAUImQiKUI6N&#10;Q6YeS/A7EjloPO20aSbrljx3OWsTMRKmGFljflNn5iRIU3VWG23W1ylJbKr9XBhggNUrISCUuZe4&#10;dXe0DtpOolXLDBR3n4uBRPKZ8xx9Lcmdecd5gLJ5PLsalWu8uojC2HEMutjBlHxiI9hmcYiZ2CdR&#10;jsYR+FyrrkezJw3gH2O3/eA8K4nPvb5yJHz1l3FWsZQ+tp42xi/sDEY2c+GAcxi/I4g5w8dZJ31k&#10;HFFGZuZ788R3ST3NdprSRglqk7qjjzzrnLNAwDnBZL6LAVxAYDyQkfycTKP96NA9s3lMqjlC9XWy&#10;gES1fvCe+SyOerGs+WyeIqAO5y6vkvvn4OFvjos17EvlzLnCWLJensE8tuOMeSafD6Pvar5mXnO8&#10;+nsBbqKrTOfNWpSAb8zJvppisymivhYyECfoOhCbEPxvN7vt6sXz5fphd3h4d7fKhCAedydF1Kv7&#10;js9u2OGzWn3M7x/PLozTgDW/of5WsS6Dn+zDFvm3vFbgGjzu+G3YsChsrm2iFX2Y+Lct8YyMW7SL&#10;pwmsWTCwl8y/vnc3/zWf9erN7bvVu3uP8GcVwGGxiL1pwBf+H9aPHM9/98d3PP+0sa+NQCPQCDQC&#10;jUAj0Ag0Ao1AI9AI/D4Q6AUAvw9UW2Yj0Ag0Ao1AI9AINAKNQBCQYJco2UMsSHp85+MXOQpZMv35&#10;s4+z2/Dq+ubk/e1diMHsxoaoDUFkQxkFyAP/Bt8Sgk/hEpdWkdDyarK6RDS5kZFs61Ch+BxIDsgR&#10;SqEailSYbVWQe5gnyZQtuz0lXpIkCMkLAZOrBIzSi4CV2F7IWLkIAFLpAJGGyWUDQm17LsFZKsk/&#10;3lCvSA8lUi3J+n6gz8dfkXQhvjDJI66VX0QRYiFKPJbd5h5LXrbyHJ+0MzDGL4/3lgI3N6QnjULM&#10;maMB6ra+mrnX57LXXEgZyBj9rSO0x0kKyuJPuUWuztMaFizqkPhzdzV7SiFcTXmXN0ol3iiGpIPc&#10;kli8wGdIsfQ/YNkf4YUHhvGH9vbeJKLjh3Yizy5YwBLuOLJdslQSNWQYbSTgJG2NsSNpR+NJOLt1&#10;Vjx9V7m+n2FTHSOuPpP+z3sxFxfkqzSp+tRXBHwgbymwX8iTuLS+OJhshjl1oz4JMxN1tSnkOHV9&#10;p3vFQ1ngvTHu1TGlzNiNvRr6IbRKTzJLcvwQuyTaT7nxY3hpPGpimTN0z2FAgf38NE183SFe6cNi&#10;FaMoVtBkWqNOpVCUvpV8l37N0fhcPR1DLIxJDXE/tv3lswsIjBftTUpweDcMzC34RT6e6gQEq0m7&#10;Uc3HRTXEmIJiBN+Qn0F3jHcliGkWDahLl9OvLBfiWoQ8eaQcHy+WyMgiGDOpLxqOjmAcAeYoV0sg&#10;X6OfrNQEEY2jRN/ing770UeujtvELvCG3CdeHQM1B+hY+StZGkKbZwlk398+8fLkiqUiudrO5M72&#10;eK8I/Uh9dCS2JO6pFINKb2yS0Mfuspk7xy71k7jXFXtZve5Kd/6o8VrxYP87Po1xFwTZT9pd8Vxi&#10;1Klqx+Akhc84LeCUXf4f5k/iAl3K4WAR8K9xlBhCXk7EoK/nWN3xSgZyY9c8wUBZtmN6SL51ERn7&#10;YwD3/sZo4zK+seM9saF1+o7eLPKg/7UD/NwlL776U3FUixvEQ8yc4/IKFXXxSUwjiOKM/eTRPv0E&#10;eS+p7ziZ7TE3yUVohq71Jk7amdclEGPea48O5VUwe8l4Y3AuCiiZVMrvxt1q9fn17erV4bB/+dmX&#10;mytear9mbBwuOKJ/l5MRSi8BxskGH8a58YPUFA7TeKo7RJdfbMRH7wY51+v1/VsWBlzvdg8b+vaD&#10;IIdI0oglLmNZCXMECyQYNRD6LAC4Zzf/qnfzT7j62gg0Ao1AI9AINAKNQCPQCDQCjcC/gkAvAPhX&#10;QOmsRqARaAQagUagEWgEGoHfDgF4Ev7Vv8ibECA8XrLL8a/+4jsnH3O0vkSGRMSbt1cn1zd3/LM+&#10;ZAnH/rojUgI3CebAXYsh3CAGQvLIJvj5egqxAgmBHJNksLUkRiR8JFTc2T7zIgHm6CHkLOVyOerj&#10;miOXfYyc1OROokeiigroMHePbdkFPGySrpJMs44k3yR+QuLQJjvr0aecI7EYxseWRQ4+QpZBvmSJ&#10;QtGY+lF2pV38CrDBUBwlsEIgYVMRRFr71aQN6RDquxAhhBg5lV91y4LKK7nKrg9sXch9nyXzJb1t&#10;+/jg+8exMTupIZO0j3wJKnGfpOCUEyIwhCA7bSHHPE2Bg6bTRgLwFGLRd6wXRtoJgfXEzuSTgYij&#10;bepTvkn98/3kjxC/B0iqx4P9pl/ukNZLiUKCIf0JdsEm2bHDVyZMeZKTx3KDQ9aepLrpk/3zNB3t&#10;wRb+y2IHauckhksWAbhwQoCmWuXEKgl87o76okcZRdCqAylpbxuxFQ/jLHFPYfpV46zL1Y9BPW16&#10;ek2l8WW+etPGtva2AcsVD47tCbUP9Yae6b0xUElvbFtJ2TMJX56OWS6yqJizztHm2YCrPs4UfxwP&#10;Q2Zd1TV85c64qvzCYaq3z7MLWt0agn+pQQXHmjZPuRKk3jtOc0oIvrlDWpLf/MQh/itb7BNP6VPr&#10;i5ExRvtY5hfzHf07F55I/pf8MVFSRR9ER5n8BzGOT8aoBDVl54yVU3bZv2AeLcKYPmLMzJ3tGU80&#10;LJLauHMBQ+HnuDCOfC3H2dlFbC5fId1TSTuoC7FrvEiOO84n9tor9i6O0Q5rO57cXV5yfK5+mSdK&#10;OHZiQEV35PulHONU2Z5YoJ5MjpSJZemsWLRXRNFXgWi3pxNkIQF+JZbwt2JCydhP3SnfqzZ5oof+&#10;eJ88+8k/yp+2DVGOjBm5FAfnyPWB5GkxOY3CPlI2+MdG8PE1BGJ+xryTUyjsO3TP3xPrTpt2LhDj&#10;+ZLXkpj0e9oy75U/TuAHI+oYFOSZP5MLA4yF1NUnyozZxKS2+Ed1n513tMv7lEdgtTW+7u5XP1/d&#10;rj59/fr1z969vfnnzXb96nFxWNH3c2CXWuevkebdvE7sZvkRTDIYe3TjfnO/297d3d1e7+43txt2&#10;7LtD/1g/N8sPj5z+Xy8AqKzazf/Yu/k/INR3jUAj0Ag0Ao1AI9AINAKNQCPQCPxaBHoBwK+Fpgsa&#10;gUagEWgEGoFGoBFoBH4XCLjz2V3jEhx3q/uT9f0mxIj3b95dZTfkCxYFeHz+o59BlEH18FdpEjvZ&#10;CQqpIQcCFZdCia28Z3qSNBxvPG5lh4r8t04ITYgWyKDR8Hh1AULS4FZCDsmcYIGkSmzi6WgH9Web&#10;uaN7L7EECQRNlzbKk2iRN5b8s17Ic3gxSa1Il7yBMFKV5LjvTedNydSDpNF7HR1JgmqSVO4eVa7H&#10;uccq9VhXskuW1nv95RJyiGeqwznhgUU2my5bFsBmpjW1R1nojN3VfzkqHcUhAPWCsnoVQhHRtOA9&#10;2t5DCclakVAZG7Trwvd9o1csSmfZJOmHWScbuSBWj2iaxCfVIL4gr/DvnAohDomlaTz0Y/qejCR9&#10;8wSEXcgv9NJekjROW4MM+0RiTCIxmJPtzujpq6TmtMcm1LKht0Ng3YYwN4siMZ5nIRSBSUFwA7/4&#10;zyNOSfxlB7j6bEgSC3qdu/qkb3jSN2PbFPJWX6giX/bRi+c5MnzNjuY9p2m4eELytmK1fLFdniPf&#10;p9Igdoqdu9itYypN3Hu81jiyAABAAElEQVRDBfsgyfZkx0aLefbIeOt5P4/05zb6GAQU6F8196KO&#10;PNPOGCl/pz1UyNgcz8gR28S/ReqjcflmBvX4mNIH0VM+W3cJSW4fu0BHierNOHSM6NVoW6QqhVQ4&#10;pc8nOW/8iFFs1l6UOdYlobOghCZZUATmVnXBiEmxjgWq0km0dz4gU1ziD5XVYex9SKJhhFHJMMWW&#10;tGcMGLc5EYX5IGPaXffE7ALS2LkmsYs++30S6sZJxSsSab/geHuCI4sR9N7FP7O/rZd5LorV4Vg2&#10;how3Snl2pJhmPbHI2LA/Mdm6HOBedXiIbEjmU23SloxrKpn0HXsX41UB1Bh/pTP4wzVXf2sbbdQB&#10;vKpQ1mJx4fRQxDhirZK44HrGpDjHgKewuCjDsZxTBRDg37PL5yeHXeXPU0iW4Om8SDa+4PH4fcjp&#10;Hzwr3x7298P7pZiDJU4ydmOMVlBWBitXO9XtKTKX3Ct3t92fLJfLnFSwfLaMP9bZ8y6SC8cueDme&#10;0w+sIgGufC7oC3EzMOqVAKgbKX0EQMFA9aR69QC2EoPOa+7UTznynDseeLbODnmm3W53vd1t365W&#10;q5+/fH3131798uV/ffn6zc+297cvt4fD/WFBo38rbb5a+LXHY+EDch7XkPf7m+13v/uDT48FfdMI&#10;NAKNQCPQCDQCjUAj0Ag0Ao1AI/B7QaAXAPxeYG2hjUAj0Ag0Ao1AI9AINAKSFu7GXkJuSMhsORb5&#10;He8Ddhe0ydcAuANS8j8ECbv/Td5nlzTEh+9FLkJIAgYGI4wQF3gpj5CGZQqRIkNhqc+SMhJGpzIo&#10;JpkqPyZIMcmWyITGlt5yF6XtTJIwM0maFFlbBIp1XDyQo5axMacWUP8RmeeyvNw/YKPkczgx1SsX&#10;OTm+G3slah8lkij6oMmmyB4f9crQF0EssaRdH+pIJpqoPnY7F6kXki5Ch2QrpN6QnSfw9SqBqFxk&#10;WSsih9xUG3joq+VaHGl8nbrrlHwJPrug7C5MbasYjwQPuDxbHp+4DxmHM+a5KMJ3jruaIO+/nv2l&#10;kCfJuhJ0aMjiAh5DbBknImEfWkfFkubru3XItwtsuAiZN/Givv5QN4Sa5KROxV6laDdXSd+Rry9+&#10;pg1F0JY8C5RnuXhEFjK0Nc8WIEjC8xyZkv/brYsLlGkjyEZtiOb5BUkbEvaruelzbSJJWGqf5KFy&#10;lBG7KROTYJGaA/tx78Wy6B73VVSC4/KQV/nW1w6xcSyIN9Ez7LBOyaoM73XLunnlARWDo1nHdkPX&#10;EztSljr1Ne1X3ryf14xrqqHh6IetZvm899m/skmrjQyN048imYvgRQdxx6vF+RTP6bjL6wgwlW5L&#10;m5xuQDsXAiWHztZHqdEjBtRNRJIZ261oHXKn3cadtHeKYJWJaGwfcUimJ2tI+meRkjv+/bgTP/OL&#10;pLrzT40HAiX9Hk+1lTgw9kx22wISeWEsoSULkChzB312lYsPsmyLMgEUGrChtvqxMeT/DOroV7YL&#10;HAZOtFGnWMcv7oM3xc7wFZfgpEGk9AlqXC+ReoDrNHPKyh5t8eQEAVdW1IoVstWmPR7/7+dpqn6u&#10;HO99Z/w5Pip4xe+NzL1z1ExZrEQ9f4/sm9ge+51fyMJad+rDyRMX5ae21GKGskeDrONKBNs/PJSC&#10;eoXBRfU9+TpBz0e1+ipOaOu8dKG2Om3GOTDVqToXLKjaPrQ/fAVIXulA/YzBGmRp7xfnDuReO7Vn&#10;B8GfuWHgTOdHtwsi9ryqwKP8Uwcdm+3m9epu9YYFAJ++efPuRy9ffflfvnj58kd8fv7973//XyK4&#10;vxqBRqARaAQagUagEWgEGoFGoBFoBP4kEegFAH+S3dZGNwKNQCPQCDQCjUAj8MeLwDzA98x3NUPI&#10;uNPwIPkJIbHzXcmHbRYGSBBJaPiRuJAAyhHKMkYya+wklzCWvjPl2HmutSu2yA7JM0sluCTaJMo+&#10;/uijkK17jpKXCJHZQjTtIH7YtVk7vyXAirCSoZrv4w4hhF2RN4iTkI1UKqpWUhFhJpkl6vKV9zlL&#10;4kio5ahxHiT3QvpIZEJs5ehqSS1KQvQphzJ3joZgGkzVGYRYqFYJKvS621hyR5JSX8gcH3RZbm50&#10;D3/MUyd5Idy5EYZ57LhlSnLn9tOUR+p6LLd1iqiTzESd8vmY72KHRxdNxBPyBykqOZn+xPpLdrqa&#10;JL3jt/f0qaTWJYtCxPmRsirnXeWQVu7yD8EF4WVspDL10m8ce24bkzbw7oZcvX0E29jOg+236FlI&#10;blofOaJp/tkFNlGmaOXvcDALTfBD52oHryRq6SFDbSVbHfYD4O/5C3Eaa/gSl2kX15D1Zkuawvza&#10;rZL64vB47g7fet92GlHvQ5rkfemdcrIoRZOQ5+XZ5XmOFTe+9cPFE6Yck861rPQGxU9ScON5EuBq&#10;qTT8tT/B4Ugi21l6GmyK1A7efIUIB49gHJyoGTHVB4kfmmvfUbrPyAy5ruJZoMVDhtkLsA725EXm&#10;1+OUeMOCtLGd48xkM9ul1Hw+9czMwFgqHaMdtbJAiHwK+VRdx6U6SyLyXKxzbEt+yiF2ufpXBDXt&#10;HROxCTtiBmOMmDbFfOaeYIW1Z+7kR0cR37azUr5T+WLJoefUdxxm7Dxy5L84GtPMqY55j8O3nzKv&#10;YLCLCnxHetAWg/iPnWecOGHcgpmLkGo+0Efj0nwN0TbtsEO4j/c8UyY0KEv8Wk8rM5YAyNd3ZP61&#10;DkmZsWksTMj4Nd8/ynxO/UxG+sPHmHacDFwN2SLgRbOSbbXdvnCW54Ju8qigWOex+DN0uPt+98DC&#10;Isae/roYSRt4A33GzTkYiu0FGDlXe4KB/Qj41EWPNmmuNukL9czPxzyeKSXfusbKGadOLKtf9Enb&#10;EGB95zd/01x0pi0Q7eDKYiB+DL1mMQb27TKf4rsnHNBu73EEw78t8Ve/bRWqLjTwdy1zJTLmySMz&#10;7rPLH3nO39bJAheuzrGeMLDb8CID2q3W68/X9/e/vFmtPrm5vvnJ67evf/T6yzc/fv3yF59+/we9&#10;Q3+EX18agUagEWgEGoFGoBFoBBqBRqAR+JNFoBcA/Ml2XRveCDQCjUAj0Ag0Ao3AHy8CckL7x93J&#10;/W5zcr6DiIG8MsmvhBhh9z+3uc8R4hJw5MCdeEm+hIk7H+VGJIclZbjk2PvsHIf4CbWDUN9L/Zzj&#10;rp9dLkOIrjeSV7XDHK6DehA37B6tHbAcJ4+ambTVFKIJWS4wkJjJTlR0FLGnfaVfcqd2/ZedVQDh&#10;EtII4ofdnZ5OgIQQLZItIZIgj2R1JBRDiGkYCcoo19xLHEFQeQy5dQ4H3zpNwhchii/gIx+mnCI2&#10;q7l6TJJ93ktkKyOkH0XueM57ycmbpyNMIq0kFGklhhJMW+RImANBLJR41I7gwjU+0DC7hvWNPpZA&#10;fQb5/+LFsxwzfc8u3Byhjgxtgr47uecUCNvaBKjjf2yGsZLsP5cg5Woq2Sch7HyWUDNFNzICiBlg&#10;Ef/Rof3u/pcBs56EmET/kr6VxBePKN5CniHPmIs99guiMCu2kankSoAgUagHtVAgtUaV2QpnpJ/j&#10;l3m1GEQy1v/TpW9LIu8gqcwW49I2xFPHZ8eCp0j4F2OqOPaVUYwFiDxjULJwvqveavbLMek/iV4K&#10;LpMsnOViFQ+Gj2mJXcZiZY0YTS3qpn7FlSdYmOy/XNMG20tIYkdi1bFpu2CLUIsPXNNP3Ff+EMJz&#10;dKjn4NgpHalr3tDvGJABTj79MVTm2ddimIztLHDhXiniP2Xbu2mrX9FFDWM5ZjhiFaAg6/Ftn6cq&#10;/W8u/eMcVpINXvuWPo0s7EaWdjhfbSWhSSF/jT3uM2YpT9+LCfmS5ngUPBKfzB95pQmD4zHzZu38&#10;D5EtwWw7ujcfEHA+dZ6c/R//IKeNM8lsd5xnOHF1SPuKBBvbbus8hzzb659zmCmLjVxkY0RQkJMg&#10;gkuVO/OWTshr4tH4KtLb8QUu6q+qZa82+yHPtpLkEv0e2W8mzfGVuObPOdr+14/Er3OpdWi7gxh3&#10;oZET4ODf47c4Kj/H2kNyi70LDC6R7zH4kv/Kc+w8u3wW37XZZJzGZrTa2S6qsIv9HRAv2ynbJKm+&#10;4N48Y1zMnU/E0jlT3p4WJ895RYevGthw1L51xciPYnjrfdqRTap4qvua58g52R42iaXMVdjuPFhA&#10;YRuLobTdvCw20xbkZFEA9/o47fX4f22Ifn5zd1tOANjvrvfb/du79f1nd3d3P3n3/u2P3rx585NX&#10;r19/8tnLl7/84Q9/+IWWdWoEGoFGoBFoBBqBRqARaAQagUagEfjTRqAXAPxp919b3wg0Ao1AI9AI&#10;NAKNwB8dAhy8/CsJ0oFd/+wsh8aRkJVwk+iQEPEa4oVWOToeYuPiBf8zlUJojhA/sos7yA2JIGUc&#10;JGkgXeAKIUJP8070F894Lzpt3l/fhAxx5YC7YkOPqCiMkdQORJKMS3bUl7wQz+hINfLzrnvq+SxF&#10;5OsKJFuW7F5fQDCbQhLBEOW9zJBXklJSXJI2fiRhtDd6uej3ds+CCOotFksI8npbsjuela0lvjLh&#10;xfMXJ3ebTYjygzYngZKkHacDyJbtXRgQH4ocG1WKmIL0MZ0fFiGaioCWEK58iaNYir+ojt0S6OKp&#10;be7IzfvOHyXRJMQkvEL/x+mHM/BfkI8dRTRxDw4SgL7S4TsfvzhZ3a9P1mAmsSa5H4IzrkimSaQV&#10;OVq77ZGN+8p4hETzHdwSgVHGxfhwEYhkt1iHX6Su0aGsomapLvbYP49rTw4YuUPej5j57nTfv+0x&#10;6o/o8Xj+3Q5csCdHc1NPvCRMH6hvv0h0ivXWxQJgRDf5H1GhlUSjsrRfC+xbbef5wZgguShCEjKN&#10;vOLD0otEZirY1tbEN99F9qUk+IqxNpV8vvEhhLMZtsyVW20jJS60p8BJngtQJKeTxiU6UWi/FQGu&#10;T9iAn7jBx/GJLlW68IHG2ZHOs2NKa81DITIq9iVExdGn6KPsccSwaLjwQQxPAVg79VXzM+6VB5CS&#10;mfZ9YpM7iWxj0KSHjqPoVIf5tFFOdqzzuDAGuLrYxf7TbXXVZziPLiVmjHJNfMYZG5pvIR91IGxH&#10;mS3Oz2mfBQiWFd7Kj83UPyV+JPkl2J2XTMEMn/VNufGV/qixYzwrt/5veayL/fogUV/1jCux5cIc&#10;BL7Iy4ceG0qwrvKCqyZQJ7HEigRj2HnoHJmeJKC/c5GTCxBiG4ISC+KtodibExH0gY84iKs7/8X9&#10;QTvNtw+4d+FK5gpjh3w9ilwaaaWLwKyPgMyhyvaklbS1Dyl6xs58d8M/Ukch2olX2F86XYzgGEZy&#10;xp+/KYkn6u6Ugd3X9/dZVLFYYpP6tJsmzg2Xz5e8kmZxsmYRkvFxzikziwswJtgOzJulz/jVduMa&#10;W/hLPKhTxyi9YPHNFmJ9zXH6l+7aR075qrpT8n0NiX44J+l9jTEt9wQIFyRwE5wfmdcyDrTBMbHf&#10;QuJvT84YeDUuOHWE1+M88LxAD+R99atYcKJO4poyZea0B4J1nwUQ+I2Pm7WnEDzwe7K9fXjY3212&#10;u7ebzeazq6v3P377+u3/9+WrN//91etffvp//93f/VjvOjUCjUAj0Ag0Ao1AI9AINAKNQCPQCHw7&#10;EOgFAN+OfmwvGoFGoBFoBBqBRqAR+KND4EFyAgJCcuMc5oT3DXPP8fAclyyPIrEo1RJiCWZE0kmi&#10;RXIR5oQM2uoVRInESRpYKguEPEn77K6FYJHg2EA6r5D/AKGb3Z3oRURSeBvuJEskBUPuSDKN5LPk&#10;CwUhjx4gQSUaJY4t07YL7H6e3aOQX+Q9PLCj0l3mLiRAgboktSRpcrQzmXVMNwQi9tVx8773eZN3&#10;QBc5DkkUjCACBym4RaY6pb5OQzaWE+ZloYCMI8ndyQdOWbCe+EoWWSQhlvbUlzCXSNpL4EtI8ZHk&#10;M0mwhuijTWnwWYKVukNHEWFUpsDFFfZZUvpEzWATDlKazi46hPzfgF92qVqZNpgiz0cFsYR0g4Tz&#10;CHtjI+/DhrDaQbi7Y/dAecjfkGf1Pu7a8SoRXO0lpvXTNH3NO7uxMf2AXec6kwiaRhtKEGLER4hM&#10;DD+/kKCDXNRfsHHXrliKy5SvDmMjR37HS+MTmREbhOKT9exv0Ux78RLZ/DcQRg4Hp5NFnSHXdsEV&#10;v/WFxmaRBmFsXhKtcivg3gyiNvfkjHpyqpaLI57gtB1ceJV8y0lTbD0xFkeGANLO0yf0wzMo7Cfb&#10;ir9Je4/xk7plSxYC0MZ2Ib4jyeeYkPy0R57JWAgayFb+9MH8SjpTmPpsuTu2bR0rI4d2PBfmosIT&#10;/3m1m0yhoFmQodwsZhmLEtx1fsoikDPH8PCxbCj7tVsL1OkiDnlbcxQ7ZafvNMA86liYRSyS7iRl&#10;5Poo8Y4AyGzz/GRRDzHjAg1txAqu3DuosNUYlHCX/Hd859kTAmjsyRqJS+onf+jzNSeFQbUJ4Y+/&#10;C14lkHYDwYTqnF8IGuule8VYexiLYu8CF/E8o7BOJCCbvMQZXSOx7isRXMigHY5VZVs3Cwr0KBm0&#10;A2O7NvMzV2MkizvwLVGNDEn84xwlHjZQhlcqaaMku13ha0USh8656R/m7LEowB38iIs8sZ4p5D8O&#10;eQIBwjPf6Y9pCYae3jCTx/07j9gvrr2aacapz94/VmAgzv5nzuJZXJjmMv+K4w7ivub8sj+nS4ip&#10;7flk0ZW6E4ea5rhjDNJ3Q2zqrVi8kPrUdVzyXz4uONBPFwVs1/vNdg86vEuA02R4IGe3v+Y3+NXq&#10;fvX59fXtz96+f/vjl69f/+SXn77+7Hs//N4n07e+NgKNQCPQCDQCjUAj0Ag0Ao1AI9AIfDsQ6AUA&#10;345+bC8agUagEWgEGoFGoBH4o0PA3ZUmiRgJX4nXM8i2RwhWGSJ3RobEkl2B94AGgeaReINcogr/&#10;kbiXafIZdiM8jRwL9+6k9Oh/ZfjO5IdHFhiwi1PxMiISStbL7lwZLEi+EE9DstKLoLIm94MEgjFh&#10;pzLP/kG+SLZcsmP/Atsv2OEuQR4mUNInZJHEi4ScTlAfGySU3fl8BummujxD5kjybNnNOUlmSR4X&#10;AHjNPbo8It9jnN0ZipDY9vQrhJgYYPbjXvv0U3JQYhA5+BE/dXmYGDESSRB+kpmmkIy5Kx0h2PA5&#10;/lluTarmKHGu+iiBZbmEVPWu+VU29a5ZGKF+VKe/vM/x7BghoSZZJjkmO6ecHXhkIQU+eKx9dudb&#10;F8EhDsHB96nbDy76MJnvc4gwNIUILZFqTR1JUGVUqnufKwaoRTVLzXPHMd+RlzzzLeeTvotM7PF5&#10;SAzrRuXCofRYX6HKlNLUTU8SCBgUqRNL8nigc+aCigq9UNbRqYoQm161z4a0iz/cmuewMcX+lCtf&#10;HyqvSrn3WaNIShH3yBttzDJPItHkQg/TnnixARRjntVjUZWWRGMGjbSVFCcgqRpelRanHs/htRoo&#10;KpJi39AF7KlgXmyissSojSSChzIq0ffkx5bYHcOQpyAtMInsxAqXyNEnCdyqV/bU2RMUZNw5Gkqf&#10;gyVzTaR9kBMzAFHtef0BnfVox475ovA3BmMEX+JUsZv41Q7HPuPAo/0vOBnAsVdjHt2OA+r7pwgX&#10;BSg/OY4JSOk6Zr7sdPxHJ22Ewj7wtSFkDgwt95G+8SaA80zH5Ph4lZBPCZd869mxft5xb9+DoDLS&#10;x/rq/GGHcXVePKU/Ip4inhBmLJQPuVLo1UruhHd+IKPuucl8ZSyqyfFHPecF4yB4pD31ebZf7P/y&#10;W1W0o0/sV6rR3rgTNx5Is97ootRRj/VdyOEJFC7S8ASCnaeR6A9ttSO786nrGBMFJTomvGbuIJPZ&#10;KPVtYxLimVyUZr6LwLKwiJa+UqHIf3ULAgMleNRikkQoAbRnrltgm2sv4gPPLhxTrzhwOd5vyXcu&#10;9mdiLtBxgdj9/f1b2qw2HEPAKQVbxib8//5qu71/dXu7+uzm+uaTNzfv/+Xdmzef9pH/s9f62gg0&#10;Ao1AI9AINAKNQCPQCDQCjcC3D4FeAPDt69P2qBFoBBqBRqARaAQagT8KBDwB4JRFAEVEQajAaizZ&#10;nSmxIdGTd71jqTTOAyxGiB+eF5I7IYaK4JEPlF8JmcPNB1LN9xkPMloGBnJEPkY5HxI2QBSZVdmW&#10;FWljHW2xzbwvsklyqsigImnq3cweN31w97i76SH0lGfTyIh8yB3ydxA5eU81FWBehnBscGfmg8+Q&#10;hfibI73FAmJOGSb4mixYkOgxJV8GN84X5ats6LCQU+66nf6CKKSpRJP/E19WSF9nkspSDtfp8Czi&#10;OvXPLJ/D9Q0RmqCzktISs5b7rvWp23aSVBJRR+KR+hJuHkudXb7eix1/e04IuMy7zs9O1hylLcl5&#10;yasVPCnh67bEpuq8cVs4zHpIx1YwFxGu8T/xJDYFpPBZzza6EmgGyBKT5s+4cuHFU78sI2oJTBdZ&#10;SOYZS/g5r8r0metM81m8ardyxaB1tD4xnbJq8bTtlDKv05ZZRzXCMZ95Gn6RSTI/ZU/sKS31/bSd&#10;sm31Ia/uzZcAdWHFTIoDpfShZdoX2wCECM7frBu/eVAukCVJdbrURpn2Sp3mUP0RO8i3fo6Un2qN&#10;V1MCkEzqROeQ6Tyi3DPt5L/Em/dJ80pYaPxIpy7KCWYjjvKkRaUrO93NIyuLX7iPH1wPEsQUnFdA&#10;sbAFucNur9Tk8yFpa9q6UAkffC6y2zFPfceGPg/yXHwl0h3Lc+e/5arxmpshPnKZC+qI+cp07AXw&#10;gD4WZwRs7MBu0Xbu4Gng72tZXCKlDWjXnrFww5NZtMdFC7M8JL52zBQcCuf0C/kuVkg/EBfGuWt2&#10;0oQvx44LDEQ6usDTHfesS2JxAr6g33VV2W3P/TH+xJbGmb60BlnKVL26jCtTCHzkTVvg4PUg9S13&#10;9pH8p2IWJfk6AeGp00IoZ/6Zaeq2LF1FgXVNU37Zgbwnafaxr41xbncBhUf4X4DjjnnPOHF8eJKN&#10;bs2FINWf+CxIJOXkFRa0iT7bsDjN5NTlHOpCsVogQD5grDd3n9+vdq/eX1+/3O+2VxwCsGKBw4rX&#10;zby7vbv78v3V7efXN++/eHf75tV/+k9//9MI669GoBFoBBqBRqARaAQagUagEWgEGoFvJQK9AOBb&#10;2a3tVCPQCDQCjUAj0Ag0An94BM4hdBa+cxqyRVLv+UfPQ9BomYRqjrCHb5FUOcCISAqFJJPYsZLk&#10;TvEdIXBqJ6pEVpEjEnE2nkc0m79QF43qmP8ikyWToKaVqCJk2Z7rWFkwiZ46AcDFCRBeyFGuJJi7&#10;RLO7HfLFdyvXYgXkQdCE+vGKDu9zBDxtJNrIwpZ56gBkj7Yqi9MQJL9CBMr3Ya9tQ/jAfl1cLMFL&#10;Wk5EtF0Zti1yzB3MEke29xUFtTuU3aDUCQFIvVQoFLmVaCJPx03ekySc6qYufodoGo+Spr7q4Gmy&#10;XDowSXy4KfIVIo0ydQmrqXRyg6+eBqG6HO+NbxJiOf6b/OeL5yfPIP+peLK5vQtpFvQQ7i5aFw+4&#10;+MKFF0hNTEgezz+Ky7cEC/XpjPDGABLfLY8b2EvlUwCUMDSeQrpNPKarEpghEakDxqbUsy1O7PcI&#10;jO+zwRMsrWs2WHgsumle9T/P4Kep+oWFkRl5BoiibUaFCf3sp+y6jmoFlewIHF+2M/IwOjl55lHM&#10;q1+HLlvjc8jmyFEXZbYlSZoGyqGjaHvRNlEvegpDj2APoYtOuqROh9DRyHNMI5XO0Bdp54oNKehI&#10;Sr5xI/EqCW6fJCnCOmnHdYzV2O34JBZ8xYHJ75Jblta41acqdyRVKv/GA5YZU+pwwYfWlTLHZo0Z&#10;c7Afh+0n/TvlGH+7aYQMeehA7AN1XIoQ+4gf8aSarS1OHGlXJecX5Vb8pX9po9AsBMCZUxbxeHKK&#10;c1EWW9A2zf3iA+rMBzX+EVbxRL4notj/9SoKfTvUKxzc5W68sf7owpNZqKte7dByx7nWBW/yjXsX&#10;bLlIK/GDM+q0jfXt1+OR/zSs+LJM+7THOAE/Hl3MEB18R0n0gA9B5okkVLQJ95Rbh2T78wySPFae&#10;UgQVXPTFhQkarJz1Fuu0Tb1cTfFPc/LhC7ws2fvah+ipfvVkBF8bYFs/0WF77k1ebWcTNKuy9HAj&#10;zjMWtMN5Y8+CpsdHgKbABW8X2ktL5zyqj9+PCClhGKh87RV3F4eF1E9cEr3Oqcj1d8J+OuzAh+cd&#10;CwweyGOhwT0Wblg89m51t/78+u7mZ69fv/2X1e39q81+c7OnfH2/ZfP/zdt3t7dvv/vd7/4EdZ0a&#10;gUagEWgEGoFGoBFoBBqBRqARaAS+5Qj0AoBveQe3e41AI9AINAKNQCPQCPyhEFhcvDhZLC8hjs5O&#10;LiCyXjx7BrGxPblcPoPwk8CAeJMgD6sieSOvw4OEEK2k7ULmhCyjHIJEguYhREr2ZFsDEsVLkTch&#10;lRQ0kgSYZHFRPyUPzuRXUu1oDs0THUUAQwyxW1SSx3c6n6WhR+DDwJiQLYUkMehx1C4+CIHjogYI&#10;Gt+dXSQUNktkY7+73EOlQfjN1wDskScB6hHWIYGoJ891XPCAj5Jj7gi27b4AIw9cWUygrn3O2Ke4&#10;KCpvjikYBiTslATEXkl8fdZevS5/C8M01Aaxpp2Yh3CjIPdT8sDZy8yPLtrOZ6t+hcCUcATLZ88v&#10;q094fk6MaMfqvk5LUK9pyoid9IPP6Yds963nIg5Dn9li+CERWzIiaHyFJB7ZmCiqT4tzr/0h5iXc&#10;rDRSdit/za9Z/q/qii30WSmaYo5X2xqVZ/RrpYoP76NV+z6oH3XqIlZf1Tn6iAZiNyU+bf/U1iLG&#10;q1blzxYlf+If24dm41HDlLkAdMeUMVPkKCQ1f9GNfs0+2vfUCPJrrAzHRtmx7mhnv2iRCwcQxL3Y&#10;kPEk5aj3Ybbto5Py6eesmrKnepBZeSXbmOGdJLSbOlwqhLcDYy5JZy44IPuRd4MwI0zxWQWR4/y1&#10;E+ecsxa8KsTXPmQBDLIsdw6ZMZQFP9ikrbVwQV99dhEC2DI3OPZD/jv3fdAG7jyIf+wOPCktDD7Y&#10;JSldWOinM/BYJOBcgZVS8lkEZb38fVCiLGPMucUFBS4I4aUesXHOwbYyWddumH5geN0LK/dZTMHV&#10;eWSmJfY7c+447eT04MkfLnYo2yW+AZ+Pi52oRduvp+hULx99zCKl8Tzrzjgge5qaIu20nddoGf3w&#10;tF15NHO4OmHajtuUYZfTrQvL1PPUntxbCx3Plsu87sX+dt7f79YRWguZvK0Y8C42xdjKz3zMgjMX&#10;xp3yGxnyXzyYO412f+fuN5tb2q23m+3t7vFwdb/a/OLq+vqnv/ji5Y/evH37T3fX717erterw36/&#10;vXt42PzDP/zDZ0rv1Ag0Ao1AI9AINAKNQCPQCDQCjUAj8OeBQC8A+PPo5/ayEWgEGoFGoBFoBBqB&#10;f0cEILnPJLpPTtaQPB+zEADuQgoJoueCMnZYwyrtIabgM2A/JMekYyA3IFUk0yVWJK1MkllJEjFU&#10;kAiXmDJbMkUCq7gTyRLKaWuG1RU7myvDd3hD60OCkSt5w6eINwrDrnGhobtkJe60S442xy1jrJs5&#10;J2c7dw3XbmHqIMJ3RWuLOzM1w6QvOQoajquO+8d/y6hH6bC96i3QO4lUySaJIakq/fDe92bLPomO&#10;u//dWS9ZNElh62hPEXKSabRLW6QgKnLI9p33GAPZ6P5cjME331Mu6WaSZlLz1C9G5oY4o8D84Z7V&#10;Rz3lixu75JOrTxbysTO85yp5tsR2cVSecbHZ7jm+OjQjdlrRVHHgMe+glL7a03/pb0prx7D952dg&#10;RbnkWJImky+RbJ2RSzeXfJ+DV9XOAg4qYiIyxJ1qthNfH5QQfIi5ilfbjzLlUz+4KB8bjMOsyxj+&#10;KMs8ieHz7Hz23pgftmvH9E+7xdK+Nz8yuNNPnyUGp0MammRtbBz64gJF9vsoTlvfgW7SnkpctWs8&#10;JR5mifko0hLri7M7vz16XK72jB3ix137o44ncCCwJBh8JX5IJOwYVyajU99NsUVdwWI8H8tS5fiV&#10;hTViM/oxp3Ogc3pzlDfkinfpgcRHpjabHALZ/S+m6cc04F7E6Vfs4cGqPIHsxALzlVd42Kc1nq1q&#10;y+Qzz43QoPLIG2Pj+OoD8ksOdHww4os6zm+ON3FVlotESldMSZu5OMMFMc5JMx5dWKUsTwuZ9i0g&#10;8uN/jEMpHefcS8/hmPpcbFCyy1iyiXnJeH1zzjnHOcd0XgEA0vqKqsSCI4ASneSqzUTQCLqc/kLu&#10;9FMTCnfmZwMovmEJmep0oUDEcNXHmFXg0NLGZajyJP6tY9v4R7E+18ILK1e/w59HZuYIRWRRg30+&#10;6xLP/B4dZaiPJIaJF/spORWzHiFiiM9X2DgnaPtsf+wLMHZxl1AsFvQTcWN/mfTTea1st0vIBw9l&#10;+Fqbg/2I4RlLKtNXonC7f7jH1h2LpVar+/tryP+3m93u9f39/Zd3d+vP3rx790+f//IXP/vi5cvP&#10;v//97/+Lujo1Ao1AI9AINAKNQCPQCDQCjUAj0Aj8eSLQCwD+PPu9vW4EGoFGoBFoBBqBRuD3ikAd&#10;e4wKyDR3koaYguN48eL5ye3d6mTD+4sPO4gNyI3F2Pke5kqqBbJD8qYIXhrBx5glOQLPwrHKS3bZ&#10;uhMfgmVf5SGCIGzccVrtn7on7SRBQ5HZ1JGcC81jfe+5FHkE0cKxzS/YvSkJJ5nsrkuTpxfs0OcO&#10;YOin1Hf3sEkiUdvYiRlSZ8HrD5S7k33CLt87LeEj0Xh2wSKIvEoAWSrGKImgxdgFyxP1agFDhEeB&#10;FKx6wAvyXHJQYi+nE0BIKUdbJaK8Fna2qDaW1xMZ48a8kFWWkXe6Q4ZXHvA65JNcWJ6F0Ibo97me&#10;6qoD2qUs8Ve/pJc86iQqyYoOyeOLxUUWVCjH94Xfe5T1IL+03+O4KyEP3NKnEvuQdC77YG916Z92&#10;QCKaQqxqMMCXjUWgin/8SjV9nXbXfZGa6S7sLlmRRz2rWl//9D9+Ensh58kKPgjP1UYk24iFOo2O&#10;44IOZSiTi8suJPsllg/EjtIdC3SraPr0IcWnkkNkDFu+Vofa2TEdHRWTHwQgM/ZXmyyaGSR8YTHx&#10;qBYTH9toWbqeIvPjF3HtazCM9yxs0Vceyj1jR3mzD6pd6Vd+SYsOGlS+/aR/LggSkVFHOaNvbTmT&#10;bfRkWcw3J3OcZtw9Qpxqw0zTD6/TPtvOhQPR4hH34g/GkUt7pwQ7wufsLs+iDEht8s9c2CQ5Gwuo&#10;R+V6dUG1V7cmOD6dR8RhEtLaoQwRso73WWyBjPOzi5Nz5gUJ94oaZFDJNhn52sC9/kU+bdQxTxlx&#10;HPmaBN87f7moxVfZga8S28S/iiGXKmXRhNq1RyC8Gbhzk/H44FH25F1cYEEW7EjaUwvcxcbkWMzi&#10;IEGzPxSDLMe98U+IZEGVdVWR+YZq2q5hSvFjnImqPpoKK5HyoWqKQ/Dg92Lqn/V9to+r3Vfj37Ip&#10;zxJfaXBKXeeciB86K0b0uPQ4Z5m0zTBUToaiX3TOlPlV3fg9bPF37jsff3SyZMHBDa82cX5XpLiE&#10;2FeMuKExv4/ElQvHOOIF+yr/sPeYf07L2W9uOTBnDcl/y+Kbm/vV6t16u/3y9vbui9u72y9uVqsv&#10;r9/ffPn67dtffP7y5asf/vCHX2h7p0agEWgEGoFGoBFoBBqBRqARaAQagT9fBOa/rv35ItCeNwKN&#10;QCPQCDQCjUAj0Aj8ThGAOz+mJYSWJP0FhPiOXd7vOb4/hAwkSgjxMMVFnkkaycU8cPSx5Ir1ZH8W&#10;kl2QS5LvWwgR3mkMEQXBRnEItEG6S0ZWYnel9yFUpKCUxwc5nhxwgECS7JEAuoDYulxe8AzxQ7l6&#10;lxBxe0mXzTZHOE9SWBK/2CjrDRJMEx/rXeJao51FAIUj4gvKCT+gS6WVeJS8qvYhs/HH5PH/rjMI&#10;NqpJ7dxEpVSaBBmKj6SrrxDwxIDdmvdAQ9aJk69HmElZkr3BiMxBO4LDON5bjJBXO1iL3PJEALGR&#10;f5J8twtCYEO+F+HF6xCQmUUI+GFf0CDPWvsACbvg/eWSubadROAjdSyXBFP2OYsX7tebkwsqudvV&#10;JMlofzzjlQASYr5qoUg5GvDe7tTRfx+1G48maWcZZoUEBWWeqi/Nr5beiQGf0X72oWTbJGnZ145M&#10;WoBlWD/05Kxv2uFCjmf3FIkDn9rJri58pVriletWX2kX4pbSYKBefBVrlm34kI+xZb0H4skFDJEx&#10;6uqD/4lXqusvN2I2k/XFutLwObjTThV8ZWEEFbzXTpPjIcfSY+eBlRrKsUhbj9Ljg7VLoG2zuIT6&#10;5yziMLanb2JsfEYf1c/pR+XHPsqyExwd+u+JDMLrqwT23MxTEApEfCBP/NRb/mmvQvhCpkNKAY6l&#10;c0h2ydkHFhQ5ZrXvabK9n+Ao7pzbrijtVkfKXMRDFWM0sZEFDaG2Sy/t9M0Uu85c/DMxVzTtI6/K&#10;I5O6aqqFIsZIlSUuMHjWOWU+cjFTXu8Rx+IojcGOW9cDmIPF+Y7twczFCe7+r93zFtrPy6XzrXOK&#10;c2Byaa8sHayRgTYty8Im+y2vcRBL6ruQwOEoPy+e2utnR2ZOArischwIItaX1NdWZQm1ybGZFUDc&#10;q0sZ536si53G8ZK+cx4gs2JHO9Petsbt4uSCuUSsWC6GJPUQe+R7AgUWE0P8rjBeHcvO+c4bJuV4&#10;Got/xznC2AA7KiMJP5j/tUsLqx11ae8caPucMIC9znV7fruMrWeXF5xWss3YN5a1zQVigTe68I25&#10;yrp//T/9VeTf3dyBhn3uWEOu9uLXjjl1u9pQt/Qe8Cn2AKTx7Dy3Xa9vWYZxt19vrtYPu7ev396w&#10;23/9arvbvLy6uvni6vrqi7ubqy9f3Vy/vX97e/3dH/zg0wDQX41AI9AINAKNQCPQCDQCjUAj0Ag0&#10;An/2CPQCgD/7EGgAGoFGoBFoBBqBRqAR+N0iAD+StGfL4q0P7CCVYJGwlqQJySFxAhkyU5GxEnhF&#10;asmoTOJG0mQBEXMJuSWBPI9rDmGHEDkdCSVom8hWrrxOjtKWmSJBJ8MKSUwVCfX82UXqSu6EXIMM&#10;ckGBSYJHAme/K3vMC9EzyrOLFW2cxBwZ6odSH3VcSFBknXZMUjGEHvmW+XmA/JEIsqW2Fgla5JUE&#10;tLt3sTSm6YHE14X40XYLrnP3qnbtIP13kn6UHVMIyiLw9Nsk7sFlXM0TY3194N3mklQhm6O7CF3J&#10;MZPfx/YQlfqmDfaNWpUhqapvyjRJM1oh2CFb2+0/T0mwv2rhxahrOzAxKesp3t7LMGJlcAozpnz0&#10;5V3w4kQP+3qJU09D0An8d0d02voYn7lRVizmQqp8Pah4LAuoN5+pLxl6TMj1VQnpQ1k/UvXVsUb8&#10;nE/KN0l+akteUTEwRTtaSMixtw1V0Ug97eVvJl0KnmRIrs5FKeIYH8mfuoxH7x0PA9JgNR3Rn7xb&#10;vcwfZaXt67LKvg+yx3CKreJfyaufGn+G4Xx/vfLmOLZu2YWu7HRnrKNA7/WPqQFcK7YUrcR8j8Uk&#10;6VMNKrYVUpjbEWvqiW32VYVUcJn+kDv8JFaoOLEqe2xS4zYLQaIDelkbsyiD+uOUAGueLmyP1dSb&#10;/aX8kllW85AYSR6ATzswE/VH57BJg/0YH5Th63xFgTLjlIoot199pYQyled4Yjgdn+MLeS6McDHT&#10;B50DEGRoXcRFl31TC4SUbb/FFlfS4LsLNLjJJ1hoN7baT1N2bCHb2WP8xwKYSayP2KTI8WKbLIBB&#10;WU5W4Dn+6p5TIYselDc/1vdVBdSivnMfH3zz5BM/xlXmQfRT9WiTukx6O+3Mc3Anj98ipapHeVOO&#10;7cxT5gWLwGIv9yZPczijnYvQnJ/E3WTdRwZZbObZ8Si+tRjhIQvINizOcrFD/KH+nmA/F2OwtL6/&#10;k3vq+PvjaTkuBNivt7e3p9sQ//ebzau79f0vru9Wn7/+8t0X99v1y6vr21fvb25eX7979/Zvvvvd&#10;n2hLp0agEWgEGoFGoBFoBBqBRqARaAQagUbgKQK9AOApGn3fCDQCjUAj0Ag0Ao1AI/A7QcAdo/I6&#10;zzgO4AVH9odkDuENycGzBOaRvJS9gcQJGSKRze5Id7OaJFYm0Zh7SKAln3pPsnX8SEx9SFAwxXUq&#10;l929Ei+ThJQk1JbLJbtPB4uzYxf7FhLdnfLaYMpx4tSLTp4lrNwpqy3uUg+xBEnm1R281vP9ziHF&#10;I8EviCj8kIiSkJMEckerdU4hkbWJZmnre8clw5K0C7nREbIyj7STCNMmCDd2iJLLlQUALrKAUHLH&#10;rqSgBJSf4UnJ5BsT/OYEBJWCCaybvVR0mI0sL5vEyUe7IUS6zyhGOnKwA18tl+hSnM9iF/JNURZa&#10;m5vzM3a9cxU3d0RvWVghEegJEC6yqJMMxLL8r53/w/+hNwtEpkfF75W5fEsSxtroRUd021AbiiyX&#10;dJ19mXe5Y6vJPMlwHyXnbRRpAavqiIXJmDR2TLE1dSzgP5WmD42RQfiOumnAV05ioI1H1lf8jJJS&#10;S3uwQpgEvykkfe40AN1yhupCrn12TBaTIpOrfappwhSfbVOg5Gp1/U3fcyOxmpQC8skza7blDoxL&#10;fvGeFlZs284dzFRO3/rsqRMS1bZLvvFCf1OCLj2MZbEhtWxrba98ph+WZdwO++ZJB4dB8AamscKB&#10;8MPuSKHVwM/2kQwWMcVyM8eVW3X5mBbo9kZs3H2uVZ76YXg5iuVsXSBwRjxbPycVUHkuRCIH+4t8&#10;V01Ib10lLhQ6/dKmczBxrGaR0jDHfvV2doc3wUMZpINttNFaXI2zmsOeLLqhTXyxFobrg32lnEro&#10;xmHt3BNQ9nWFVc0tbD1nbmS+po222W0S0ijKwivnrZDU2JLkQhtu8S7YmHtmHKePBtFPnvOEfS8G&#10;kvkJB/JDnpMX+8DVOUEHylojxfnFeTkQZg5c7zf5XbEvnP9ycguygit2TpyzWAI8IgN7XOylnh1z&#10;zqnEfQzXcuzDV/vL3wK1S8pXwgdI/8yU1Hfk2QfKOXO8U+2gDSwKcU7I7wd2uTBle+B3xdcoGJxO&#10;6bTVEddmrdWTttTjpBnr8Kt4csq8fnt///p2ffeORV+v7q7ff3F1e/fp1c31zz9/9fqzK3b731zf&#10;v7u/vb352+9975NhZF8agUagEWgEGoFGoBFoBBqBRqARaAQagV9BoBcA/AokndEINAKNQCPQCDQC&#10;jUAj8LtAQIJs/o/NkDSSajA7F5A8HgMtJSIZbpKMyU5MCJJzGBKapq5Ei6TKJMvlbJRlUpZkjVfb&#10;K1GZyYeEKeIOtoV7GBprhmx2d6tJmX4k/yVqJJ9KJtUpLz2Scu5cN6P0ZHEC+iS66phoakAeaVsW&#10;AOCSdpcdyMRXj8U/d2EDRJjv1pbMLaKq6lX9IrNdHLEPLmBhuyifsjnqX5KMNG1/gGiaixnML7na&#10;UIhUbUtMEnYQhvVwrGubWV8bC+GS5TuzJeFCelFy4Gh+79WZPGyVGJcIzeIGCTDwkIoUek9vgGEL&#10;se1R2sGbNtaQ7F8sLmON8mY8BDut8L/ph3Jo5TH92ltHcGujzcFflpAG1nLBQMmo+FJE0baWlS8S&#10;iMEqvs9+qB3BR/2K/gAGD5CHPGehQ1WKPKvNisZNyRbr0QdcondcrR2y0BvSqJb7ueBFy1WRvqKd&#10;WGqLdGSGT8rLFxsqo/RJ4BdxmuPdRwDMcvuGmsHfdr8uHXU/qaBN7to3fT2GjrgSB6ZpSzk3GtGq&#10;iOWqYxttCTHqPf8F20ioL+WULMhd5gbbiIXxvzfO6HfvTdZTYslNVCR/2pY6yZn21UPVVz+ylSWW&#10;PvLlAgkXFzxCUIe8tgA/8ISr46b6QFLd+zk/WU4JNRCGDCMzdYXCek/qDivqgmTjN3XsK0l2VOpZ&#10;FgGQp2T7uE5SUKe2VJr9rB3OwcqZybKyyiFJG3wNvnRsxhO62GNPJSp6cgvk9iNve7hwrJPlWH5k&#10;kcB8TYPjPuPKPho2Z5EM8+XERT8d29qoDvvKMlP6jbaW1SkwdW++C0kig7k7dfly7jjwCak+FhR4&#10;aoSvDzlHTrVLdWTWNd01IJixpFzvnW9ccOOOfxco1cKqmmuto10ls/pZ8t882zpHZ95TL4sE1BN/&#10;6JuccICdJnGOXLCy7ZYFW74WRzwTA+jfg+ntdn29fTi5Wt/ffXl18/7T3fbkk/e37z95/+79pz9/&#10;+eYXV+/everd/tWn/d0INAKNQCPQCDQCjUAj0Ag0Ao1AI/A/RmD+m+z/uGbXaAQagUagEWgEGoFG&#10;oBFoBL4BAhKyW46Wv+CzhGCR7AghiQxoFL6ljiTXJHtKcI55Zqe8ZZSEaJH6kliRPDFtYUYkXiSG&#10;Jbnk5m0/CWDUJNXGZHfJXkCaSyIWIban8oPH+0vc0E4SKMSQ1kjwcHVXugRN7OLLXe9kh8By16n1&#10;JG1st0MRG0BD+kiuUi2km9fcI9Hd+Y8QQmd720kwlozopVIIKUi3R4kkiS/uxWuB4AW25Nh8j4aW&#10;OAcG68SePbtHkeXR+pJi7sTXVnk/aULLADIp95qm0zS2XvzIVXxiNq3AAN3ZGa2d3tjOP/Jzz8Vn&#10;Zdbubp+rf3yvd+0ApiaGHPQr9SD/8c+aC0i7M+y44F3yS2z33dtntENb5GtLkWv6qr08h8mTOKPf&#10;JO64ao/vlLdvXZBhsqvmrnbrzJ3jFlgfujD22SaEIrvIz+xvgDXOspiCurEZu4zD6Xfki4FENO2T&#10;P+yjgcZiKBHJVT1arhxt0jrr238Pxq8LMUJ0Fo7KFi/rTJ+rlVJICvFCOVFCHW3Dl2GH+X5cbOJY&#10;sbryyTrKy2IK7YmciMuX+oYWZFOfT8LEUnyVeE4jMiW2K2EH8q0dH1GEmJDFPjsS4gd58snHhCzl&#10;iY7ljt+yEa+ItVNjgwz7WxkStClPnrohWPm2Hd1TcuwSTaTOEWfuoz/yzR19ATbaWV4Gch9sjE7s&#10;plydAhD/7DBSNVER/cbFeJO0rteapErVGwuMJOiTvEQh7bhlLUx0hTAnf9qs4d7XygPVuGseW9WH&#10;RYl3EPEEiQgBJ+PA/2rBS9kfnWTqQ8aFItFjvPjMHfU/fCKdFUnOGep/8BQWdIqni380iaAiDNQ2&#10;SXkXmMQx5j/HGDro5LRnbO5o5JhSr6cJeFBDIIitxijyqOPrAhwLKMx4ESCP93/AVsTUKwDOPuj0&#10;tJXl8pJ82lBBfJR9ySIBda23a2QX7lgTubGBQKmxpq7y0wCaZTvmUd3R5jU78o0/Y/bAjnznXPVk&#10;bjfeEJvfD+fqjN+Jb2GeV7iUmpz64nyqzAO4nmauY+EARrskzd8ejvs/ubu/fb3ebd/c360/v17d&#10;/NNnn33xk812/8+v311//qaJ//RZfzUCjUAj0Ag0Ao1AI9AINAKNQCPQCHwzBHoBwDfDq2s3Ao1A&#10;I9AINAKNQCPQCHwDBCRSPPrZJAHjDsqQ2BBREloSMDNJCEn+mLzPH9eQ7+TZXoJuDxFuecnmSk3l&#10;SPcobi4UqB2ylMNsWWoZvBJkvDolnmpRQXQhzxRSVeINEikEmMdf24ji8F20Mcs26lSmdtVeT3VJ&#10;LhYRFoHHLxYByGilAeSP7YfdEwOJOZM0mzicQ45LPEn++8qDHe0PEP+SX+JYCx7KX82XoMoOW3WQ&#10;tD/XYav3k0SnVcqefinDpE6ThCCeD6s0vQROfB+x5wGCzNcliIdHbIcoA6icIkCeCx8k4LOGAEw9&#10;/aGOSScmaE8TyrnFr4nb1FP2aNQwjIwQndhhHU9KsPftGBc+aJ52eES55fmgX9LTBRWWafs5xHv1&#10;n17apq7z2763L/LKBY48Z2VF/LJt+a4saqPvg63aVoLMc5GFaKUPuDFWTaNZgStzKchcQ2haDuAX&#10;i9k3wweteaJLjIvMBDv8m34Z7y58MHbM8+j2wkBL/FSKfcMec6YPo/grfqR8BpJ1MVfUHdEZRqNR&#10;4Vn2nnrShY6mwoggHTM57jn1IRx2YrDyK9YUTr/S7hAIHGMK+qquZHztqzCouurN87/mI31fxmlr&#10;jExd0Ukbrg8YI9mtp8HP/kRWfSS0tbNiqPI+jBnrM8qT0uejK12oYHcnAqJX3fQjcXme+WXK12fk&#10;WapObLH6A68y4dz69KKxYuzHNuQ6JuapA+ZpkzJC9nNjjJiOixUQSOvCWjO4P2ORFuuaEt9nxLwy&#10;PPo++s+WHFN/z1hGhmOYBVqM9BhJE5vPL2+iL4uqiBPl2JcVr2XzRfyq0A/JHlPAjX6L/ZwSol4X&#10;4sRH4ph1U1k0YNw8YwHAjnlHfHydSV5RcLZN3Pualegi37Ga12iMceDvjTouHN/BBey5d97KQqD1&#10;Jji6gED89Ev7HW8PyiCGtUn5eeWJ83mSeIOzjfjsWOiVRUSUOec7fHLSgH6w+z+vgWHBwWa8HmC1&#10;Wn/+8uXrX97erz65vr796bub9z9+9fbdP1+9fv/F//X3f/+joaQvjUAj0Ag0Ao1AI9AINAKNQCPQ&#10;CDQCjcA3QqAXAHwjuLpyI9AINAKNQCPQCDQCjcA3QUBSZAeh9HjqfsfDySXHvfve99r1WcSZdSRQ&#10;ZEdD1nObJIkDeyJxZbkkuO+MNrFRM9ypLE1IYYiaR+pmR+ZYcCATl13k1Lf9nraSQJIz2SEeLhBB&#10;EHFu2vWUAAlyyTdJG7m7yJQGp51589SB0uuz9STQJLkh4mwFgWSKT1wlkUIkUR5CSJWRVfm1Mxcd&#10;NqWtRH9sQq+nBbgbFssgqiSasA4SS3Lrgd2zkt1YX0RzMOG+2NPoVy8WDFz1AcUh2pQLFsjxXeH6&#10;bBKX7BLnnlZ2iTfHJOl2DliSYJO01hb1nGG7H8233BTSDdvRWoQm5efEgtGwh9C0T7OgA9/37JC1&#10;/wsv8RtEHfrEUlfy0TLqXWofZRKTqtNMX+OgPfb7wbhLu6pPD8UuoiTkZtrYD/5poHXzXLJ4IiYw&#10;DHxEotCAGKV9cE0jiwsgyUxb1okDPEgSk6M9lmlL9SW4IBYXiC/6lP4SIYqDkdqCGBmJIRrnqnjS&#10;9Kn6Ft+jZdpXmM16VRer1KMCkuNQn+vJspKZMh9iCzq9JVnXZI+G1B4NcSsyPAkhCRziO3GZPqQd&#10;3ZCPIjwRQRnGewhrriVBjLCfR6jfiPI1A77DPUnSXtSVxZ1PmmlxXAoZb14pi24qqO+YeNZ/8bZf&#10;uIvtEaQ89FsuoSwyIXqpaxzntAKa2V9KzEd5CvdKjOCxT5FamNOWrCzUkXDHtonjIzGrbeJQDqRp&#10;Yk/f9NE0+/d4HxzMx/7s/kfB6ANxSB9TluuwqBY5lG26rg+PkP1JPnPMf40X5hfmZWN9HC6ShVLn&#10;S8l+4nYndigjVl0Yc1gwfyxckJSswhWhexuLB5NA5tILZpbIrLkm/tFGwr3sLVNyeskYRxtOVnHR&#10;2BLb7BftFlOPzUfRyfpxk0YHiPsaYSXPOmcsAMj8SdVTF50gMz2NDNOppxLULaeRsIgAfy5d0EAw&#10;b3csTKG//+rjj2ueYO5NH1Cman06Zw5+2BmLSEWQC66y2Id7F1CYvwNH54R5Msoj4yGvAAC39ZZF&#10;BmC0Xt+f7FjosF6vP1+t7j/94pe//O/vr27/29ur9z95d/Xuk6vr+y//4T//58+GqX1pBBqBRqAR&#10;aAQagUagEWgEGoFGoBFoBL4xAr0A4BtD1g0agUagEWgEGoFGoBFoBH4TBCRvJIQ9ktx3SEv6S4p4&#10;/LMkqkniRfJ5n12n7mCGlJJngiSRYIFS8StJcvcASwhlFSIrmXJCEKQhasiwzSSfXSwgSS0PJDEj&#10;qSqBKQnlGoEzWNg9lrjjWCIpRJOEDnaXDEme0k/2IObwx3LyJfVM2YkakgryizLLJd7c9Tvbk8VD&#10;qqNHglqSX53WDb0ZG84gtZ5BSGUXKvIlxix3wYP82MHXDygoO6olUkVDcqrulSeZOvXW3XH58AAA&#10;QABJREFU8yAFtTkfiavqgRBYOk7KsdxZZDDxrPyz6JJQ89hucJRAtX/QbP9pgHIfUlanF2TXP7ge&#10;aOvJBJEkCJjuu7Z3EIpiuuWl13t2hH/04nn63Pd5zx24YhwCdhDF87UPLljI8fseda9N2P547hHm&#10;kL4G0PBTclLjxEPMJOGVp537kH3gSiyeSbCPvhIv9dhmqd3IO7h4paBAdMW0OEgxB2fuTbY1iUni&#10;p7JD9mrk9MV+zO5s6mnzA7YrwtZkgVcM5UkB9hmXkUTS2FGX72PH7AoF6lgtu7a5MS60rfq/bAvh&#10;THvr+XmaJEsdGSCeExIcF3QIgsqn+PbUEBrbPyZ9sDwRRZsNxOqSgA2xjDyo4JDI2TlfLYJJFtcg&#10;In7TXnL+zKDQf3LdGV9jzP6eNpdPLhCYmKW9TaY9lqkHebYaLmBFci3IWEpUGtupR03jZMgwywU9&#10;O/pjavZOP49SRrvUoJ2nejzwyZVM3bAPKg5H27QRKxcciZutq2yMksLTTOcI4jMKkVMLcxxzjkPt&#10;mJaUHnWJuSPiYYzViAHTGTOHsTjIOi4ecq5x17wENfT3iBnnk4cTiXhfzfHAgoEdDPg59c54vcWj&#10;c/ADO+33xF/ilX9SYEw/nrKwgFUb5xD3LlzKmDSmOMKf0QmevvLDeswVlJvOPO3CoB9JvwwBx4qL&#10;BGp+Yc61HDxrRz2y7SvqLJe8QuRymYVE7qj3ZARtV06WOQDR1HV8LQjlz59dUodXktBGFI1h8bPu&#10;/f36ZAk23nu6gPeeGqCVh5D7Ndcaby5K0Kb0Mx3tIjPluZhpxxzjmPN1JVtfq4A8X1Gw32xObu9u&#10;9e8tCwBeXV3f/uTnn336j6/evv9/V7frT/7uH//xx4jo1Ag0Ao1AI9AINAKNQCPQCDQCjUAj0Aj8&#10;Vgj0AoDfCr5u3Ag0Ao1AI9AINAKNQCPwryEgwb5YnkEwXUD6QIrB3kg4nZ97rL2Ek7u/2aEN6WSS&#10;tz14xDXsiTnyeSZJZxm0kLIwp5JkEnpHsiuEEdQeeZI4aQPpUqcFYIPkEmS1ZKUETnapWw3yKG0g&#10;2ZRt8p3eknImCawsTsAR6KaQjZNYD4UqS4VpJn2wlU0lTt01np3eZJxCcHnsfZFLRTKpTWJZgkki&#10;3gUBy8uLIuBps6CNOEwCqXYRowM7lxJmw15luxtXAkoDYkXYTtqPOuZLrOr/fGe9GISAth3GWO7p&#10;Au6ePXeHrESYxJUyaK+tIfwlJMvT7NR+BFt9VXZOXhAnZLkLWAJPOdGvbvJNvt+dDbQnG8gxO3qx&#10;fAaMyyJE01fUtZdDgltlRkP1lwTtI8SjixUESRPVc0Fbd/eaUJ888yVE46P57hRHNtnUhcxUx9Eu&#10;dijzmMqRYa/WTvAQ2fijT/pR/aHPUV6IkL9AvwsKJCKfJrooyZ3f0ojZhawfGkZS/vKi7oNZfDb+&#10;9Ac8JSLpjyT0aLaxntMJqkr8Nb41JsQ5xKTPxkgwQJb+21cSksa2vpS+ahhcaOVCnfn+euMkGKGT&#10;6ok922Z82YCkjAfIYkIhx6mLE9Qx/SAxCmborp3cXLVfy7SFWvooGW0MesS6OiRwE808+HyufH3m&#10;egF5rJ6oRo9tHbcuBqBG+tCTA8ihkjJjMu1HDPKcyvYlfrjgJKHGswj7XF5R7QwKeRDmSjcirOOM&#10;UHONwkjqx1Djwo/GodkCYkZ/SWQbfRlBznPUsUbaaYN1xJ3MLLLhEa/xp7BJrJKnXsymD5FNoMd/&#10;2jN8kckXMsR/wVjmAQn6zYfYFFePp3dOtI8Tz9ZiEY7EvIsBnJN2nhBAm+XS+WwHdviHzoecqHEO&#10;GX5ysrq9OfmLv/oO1RjPzOUnLAww6l2c4KIBTwlxMcDpGSQ495L+xuGWhT8PGktf+3twyngxAvbE&#10;z+6wRcIJc9wluopYzxH958wPiQlO/YDsP9OA+Ku77KpfQ9jzO2OMbFbcsyiA4hDuu8xZxA3lgJeu&#10;17TVesU8RG+Kpb3iPAYm97wG4ABGS16/8pxXDSyovF1jF8KNMdSxaOH85B49p/iRWIfc37Kb/wyM&#10;9+s6dcRXBtinYrO6u+PeeXp3cn17ffLm3XtkHTbr1c396nDy5vWnn33y7v27n76+u/3n/+e//vSn&#10;mt6pEWgEGoFGoBFoBBqBRqARaAQagUagEfhtEegFAL8tgt2+EWgEGoFGoBFoBBqBRuArCEgcSdxI&#10;7JgkEyVozLuAWIFvkos5OZfkOewGiVUickIAxIrEYQgtGReImSIqkRjSrghpyTKTJJqfSWZKQP3/&#10;7L37r2zHeZ65+75vPDSPxJFNiXIc34NkACf2wBOMMYiAGWDmL59fDE9gQ5OBZCUyJQYSSZHntnff&#10;e57n/ap6NxnZGcmyZZlVm91rrVpV3+Wtr6oP11tVK4Q0xFXIcekX5GiRFN4RUkrSUOonLBxnffKA&#10;6lI2MlOCjCLQ9cP3Rbuls+/jdhlxyCMq9e3KtUMfLCvBaJIo7jJhr7iWJNJuCNMFhBbFfC803Bnn&#10;k6vbu1VWptYEAO2mrH+UV7c6kuK/BF+7rtxcZ7UwJGuIXFc5k7JTAoQm5kReSDr0OeEg5D+4S9RK&#10;VIWptA6G1spjJRT9KZkKc8cl3uMnwmRFwbSIUf035bXlOau2mWCPRFuRedxAlyWzhbzsWtqpJm+k&#10;Pbmr/svkteTcgZ0QJCuNqZrQUBhbzzzL+ZEg7GStZGjytZUyNFRIP+uEjASYvFsclWKkX1Nsdv1y&#10;yYWsxM7Y1ojFbptyXbGMgKymNt+12E4IsO0qIRSf6xJM+FNW4eqxfBU/5UU/weHrEsTZrDpnYgL1&#10;rJr6VqWM8d0nB1R9yWLqodNryWgrpW9aXxVkSTRbP+S1VkAAKytdhOu98WvVlK++UHZz04Rs9RgK&#10;+udkDPtuJoaQBdzpC2SLCO6qlJY3HowAZasD+Qdnb6BdmLjEH63TX4VUVU+dEGF5J4SIb98RwNoi&#10;/rTbQDQUTtxLQnheG0J9Y9axQmX2hwX34KhJ5CNHO/TDpM9anC34W575xpf3klVf1OwSxA5/AqC2&#10;0WcU52SHlMJW25usRIo6VKoAziuBr3LNTj/x2Gwh03omb9nO9enjBL5htDKnEO5VDh+ZpOJHonpC&#10;e1jXVfF3tyvkYTv2ZZyjXWwu++wj76/frhk7mYDjRK7VikkDd7fJ3+nUBOJd0pzGcH6OE03oEWyb&#10;z5hH428wZc7uAO76ISGfiVL0lyPE/57+7KQeXzkQ9x0nwEVS3jHW+MrY3zDpWGeHAvRkMhWTXqyz&#10;pl/bJva9wI79eBtc9D94pd1rIobxbZ/Q7xvs2jNDSZ1HdzRAzh6f9xD8trt27N6sFcNOF1varSaS&#10;7A9g83pb/caxCRl78N3vtmC8u3rz8HD1+oFV/7wCYEYn3e22p9Pjev/pRz9ev2Q7gM9evXz559/+&#10;3iD/g+z4GggMBAYCA4GBwEBgIDAQGAgMBAYCA4FfBAJjAsAvAsUhYyAwEBgIDAQGAgOBgcBA4AKB&#10;1fk8RE0YKMgdCSgIlJOkE8RKyHTOO2HcK0k4wZKETDFP0l4Ou0j1cDLkQopKIpJceQn9REEoO8iu&#10;PSRQVoMjJ+QaRtQKZGQi1/v7Vlc7rBOdykiCLLMu57kPMyRZJ5GaXQBCFWkkJFlITLXXquoQ41xJ&#10;cLk9fXY6YJJDiGjL86ctnfRDfWzS3jkrWyWiWQybVeQSyuKnbZbzq9437wVknwfwrCtzJF7VgENW&#10;4L+UMb/9RRYyJSXdcSFFmdTgNuCuuhcbuW3f393xrfXJEoGSixKXUGgyhpSXnpWUjjJ0hvTVaO+3&#10;1ElJ28etyOUKvfs06aKT9ORrf5vkUNu/R038ycQD6mmjsXBZX1VpK/0+q/akLuqeVkoOt7Jih50S&#10;kbarf0XmQghS05XPFWFK7/KRSFmluvsCVUQjdut7tSv4kyxjXt5Fbga2aYfYiKP1hEnS+ovJcvV6&#10;Am2jJCSnpLpEORJSz7qeY3Tk9kjIhBPLeI8kphK4iT7qTNmBQwwk/L3X8apY8f6T/bnfC5S4fEuU&#10;dw1OLDF1/WIpcZvdGiD0xTQTBDjGJo4S9Fn1rz12QJKvdvAsr5Kg4FQHk2+tInVLAK3igGB2ijhB&#10;wstW3skpnCeWOBP3AOY5qW+HL+Hsavi0QfC1vRybmj2UrapNrgrNMO4pV9iQ1cpFH3h2/Mw3Wds4&#10;c4eDnqoP2W7oOo9F3LUtHfuMG47ZLUKd+sO3Z3kVigQ9V5arPkmJ1oB9vLTOQZ3mU67innhv/dd2&#10;ygQajr4CYL1ZUwz/nW1BvdqhhLEr/RY5G8h6yPsdJPZu9+bqFYT228/foTw4OsFrLgFPNDOZaXu1&#10;yWQvY3f7iAwNp122D8SDuxPMGds2TDTCfWN9Sh0qYKojiqvpnSjFZCDEBbf0VYRMt2VfMOKSfHdD&#10;UIb4V/8iHlCHMVdbZJjnDgcZg9HX482BSN/2Ev2Mu8bvAhvJhcAHj61jHeMNdu4zUYFrGkEfrecE&#10;gAWTp3ZMmMoEiYfHHCfo3VFHfVt2FPj0s8+CqzuErDePvFrk6uqzTz+bbDfr+ebNw4ryd4vD9O5f&#10;vvfOb37vw0+/r+lf1vS73/jKN65v5qvZcTE7zvPj+veGYskOMz9rOtd4+qfMzyoi5Q+76ZEJIETI&#10;cfMfv/ODH/xcQkalgcBAYCAwEBgIDAQGAgOBgcBAYCDwcyLA/2mPNBAYCAwEBgIDgYHAQGAgMBD4&#10;h0NAYka6agvJBkNytYLoCSF4mkMkTbJy+siqeOktSakdJJSrPSWnTGRBIEl0eQW5g4wQao3wyUpP&#10;dTSyp3YJoBLElySWZLYyJD4lHSkIuaQ8BEokRapEFDyQX15z7JMHlqzS1xZl7akjUeS35uiXFTvx&#10;FCIZUi+2N0JONZ0cjE7K97ryc4jl3dqStObu8w5qt5G3bCY3cFSGmPlxxar6yieNLZwkAKMncsgn&#10;db11FUiEJQRZSLno5R3VB7zifA+5tYUMNKHic+lJVul3hwMxkuiqVGSk59pn/WCIPbUFu21ZvneS&#10;tZOXIYxBs9fNSb6wS7ITLihkJ9ijMu8Zz7vWiQXrirf2OeFCkk69l0mfbTeTk0Bc6a+/eS3FGT/l&#10;hM6vqshwq/Qnv21vcK+78dFTPM25bWMSjnxs2Fw3YjJXhWvipV1/8WC7mgrDatPKqe/ws+IYPcqu&#10;sr2MK+aLfKdPKKvhEWu4dvKLOxv0bfmdVNJ99Nj96O26QAGLmlNGpXMM7GWqXrOVMj1pk/aJuiv9&#10;5bi91IaQ2xx7DHCWO4lpZAN5YptMkrX42FEQahlzbGNx9542mEpKnVS/RB8FtcWPqYqKT7WjcbOA&#10;pN4T/26PvyF+4Io/Nynjsq3SJthYfpfQHldlAba3BoytUdiUNyNq9wb7L/mYnvfZ64L1hMs6OS+c&#10;xUwJjhH6Ra9LPeM+r6EoMcFGnbatoeikCPuXztf0D8a3Fr1uk++e/eqag8GMnUkOrKDfMftI4j0T&#10;fNA5FyeE+cqMFWVuF662d9v97dWaseK021CPsXG/YWeO5dWWvuS2+Vq5A1endCA2r6KYIcMxarF3&#10;gsD0al2NkVX/S7b2P2RiCq1KgM+Q5eQBJ+Hssd9XC2RigjjYR+3vtoNH5GccAg+xn0Pmi4N6XYVv&#10;mugvKZOH/P0xz0DDh4xNO8Yx6jgJxTbZsep/TV3LuMuA8t0twYkSxp6vvDgwsWsLxhsmRPh6hC2k&#10;v5PbLPfw+vXVq5dvkLHG9tplZU0ZJ088MHFg/bBe7Y/7GyagfOVmNfv67e3VN97d33yEWd/Xzi9b&#10;+le//f7vvn1/8/ybv/HV57PF6n42n64Yw2ym9InCo78spq7a8FoXF9+ERNI1r4647MmZFHJR7qed&#10;LomtKWPBZdo5n+jnSJmGRAfc7Y+b/Wb7+lt//Htff3h4/Mn/9e0PvvNziBtVBgIDgYHAQGAgMBAY&#10;CAwEBgIDgYHAz4zAmADwM0M2KgwEBgIDgYHAQGAgMBAYCPw8CGQVMoSKqyvDoiDEFacy4K68hXoK&#10;caNsiamQl1EkxQbrwkfSi5ucFxko0WOq8pA3nrsiGRIJ6ipEmIxiylFUOaqMbOpKsMv/el8ZkgSZ&#10;fOBW/xI+Tlrgvu/Uns6YAABRdIIN1Q45ZicUuFLZOtbfRRf5lJmiSKI5RKry+YS0g2SShPZPgk4C&#10;ylXvbo0dwhzzJWlDRkNIYERkh0jFwokrnCW/CgYsLt3ZFh/9XAlDUidxvcg74z2RYAOj474mU/hK&#10;hsy/gK7rhLf4+P5xU5G/YixBph++e1wCGYxie+GOe0li6bnE8Va2DHtCqbT8ek+4+LV6llAOf9aV&#10;cPSarxIYj7qOajNvWMZcdZkk5dab7ZUkjsl8XMXeskHZkqJzsQ1GyCIipPyDe/KeYtDy1I4OJXil&#10;TU4EsS0lIVtWjtptHLijRSapaDflOx4lz6KFD6hzbpxUnvmFAt/6DtGaV1lQLK9JAHvbZzGRwERH&#10;7NXB8kJB1rPZQoAjNmS7fhAvTgoIKM32TIZRtRVy7LYWHvpa+RCYnChT33yneyBNHb4s12THbv1I&#10;Vf30XPkeqxy5scMJCLrgdv7ed0KJpO/MV1CQ7MdO3umyjgHKCtVuea88TX2yPSiUPRXUh3Hd/459&#10;FKkFlYkJyvve+XiFzkr0S5o0K7xjmvZ7J18pUtfKqX0xzCz7cjv+2j21x1o1yaH53ioTJXXPdkWf&#10;2U6q8FzYOh5qUI6SzA9+tP+OLeVzTrvntQ0Zc7SVcmKa8mVzYo78TDbgnv75jvs52/LbiGxFz5F4&#10;8gbXjsd5hUraxEX5vL4F4l45Uxl1E6Kvr1lXTSw4vkxor+2GMWHleEkesmy3jz55cfWS7fLv7u8Y&#10;P5e0y/TqLc7vVrfpJzEGcccNO1KwUt5JBoIxkcCfslW+144x6FO/OzZkdwTGZkolz3x3lklcAlIm&#10;XzBepjx1FwJHmrCVgP2WgpDvGzIk9YmTNgaRE0ydiMbLCcCgfDkwCeCI3/bDIzLcJcGV/LWaf3v1&#10;6s3rYLZ+fMxkgwU2HtH/6YsXV49vHq9ubpdXt6sVuKyz+h+FyNlcXfOahMXtzfPNdv+GVyv85vrZ&#10;7UePh8NH//r9/+Gzv/rgx9+N0b/iX//m6195f3U7X+5ZzT//Kav558fjdLa6Zu7H9du//fXn7/J6&#10;oPdW16uvLRezd2jHFc3eBnJik2Q/X7auaty1EP0cSvah++X15/LqosUuFzW97fNF2K8nyhxJK6nz&#10;qY7/LrhMvEnnnC5Ok9cleEH4HQ6742az3336zmb3o9dvHj/8P//9H7734vHw4rCj9afTJyVniZ8/&#10;mbVdBPbr0/r//uCDH37+7rgaCAwEBgIDgYHAQGAgMBAYCAwEBgJ/OwJjAsDfjs24MxAYCAwEBgID&#10;gYHAQGAg8AtCQMJKwtL3i8O+QDxBrECGyL0t+ZI4hctJomjIGMkk62W9Jvckfeo99hBAkFUTiKu+&#10;E8ARudbz+b3kj6eSXhJGRQKTEf6niFPLZKUphE1fMSiJJLHgO8xDviuHa1eVz2a1K4Ek5V4fJCa5&#10;H7sbKbGjflbkot2JA67YtX506Rt16lwirmgDqniD/zqN4OpbiSxXy0pSgZG2NltCwuuQedZEvh/L&#10;SQ5LPCvb8kntfr/2KMkauXAPyuM7pGcvIyBaI+FiOZP38vECc0PetnxtuSRLJGFc9Wp5eZ+za+j1&#10;tQhpdHwTb5Pl+dYZbMM+zn0HOQX5NAzF21JxGm3WpWx2WiC/7JxerVjpa/1ur/n6F5wiG4ngJJmo&#10;sGCHLZY3pTx2mLxn6rI8N89VxOo949yIxJJVbeG5Enu5ELBch7jyHvEbn/k2dV2ed1t6XjMj+Xld&#10;AYD55317VewjJpwkYHSnPvblPkbYVq4KN4WwlUAtd1OmncYfy6Sespti5fVz76dVuNfzE5MhjxvO&#10;uFblezu0DmI7+If91d8tj2yJ+PRny6uhyjsJZeJsHZCMKYkJfGjGuwOEejKZx2rqpY4f6yTl8GRr&#10;ZXIXfYkz2nJHnPek5h0ybR1bUFV+1N/UYgA3AaHyVaAfdR3sldxsJbf+KKzfZZz3zVeQtlUfoZni&#10;T1/pHt8Sv+WnmjTMVe3Gk7GlDfbn3j5Z1a4axw6x4U95hCh2c86f29wfmZgktBXDlHP8zHhbWHht&#10;pT1tsWb8S/KAzNWSnVs47iDEd9jimOORfe+zal656jxtt1f3i8nVs2tGcCYSvF6vr15/xusDZq+x&#10;HXKebf4nxiL2S/5PKON5kf705cXqasHOAGWROwrgGCClnI7HnBOTEW5yLqb6swl5f2AcX/Aqlnl+&#10;X5KHH07WcmJXJjoElFQF1pog4Op9iuAA8YFix/GTO6pw3LIrwOuHN4xbO3Y7qN1PXrx6zQ42+P3w&#10;kLaZMJHL1wW4K8Dd9erqhqctm4dXV4/sBGABzb6+5lUIlJmBzWS3e5sdcd67myx+a3O7+q8Pu92P&#10;KPjdsuqX8+02/G+zDf+ed9LMj+fR+/+XMUXqz5bL+er+N97/2rOb6eSOtmc1f/vBowlbgxID7D0x&#10;m6xWy+U719eLrx0ns/eo+C67IrxNQ/GmBDtMJX8XfHWCkzbYOaFnn4++FsMx3T6xMoZMtmNLTqqp&#10;OHIiXE1q85b1TPY99DFOcuLHIPDI7ZpolWL1ZWFS73OeV38m5tVyUd8uSKxtCaQXD9v9R2/fXH/4&#10;anf7o+eb3afsJsS8kwxwivhbE2Mkc0r269e73Ys/+7e//9WPPv7JR//pbz768G+tMG4MBAYCA4GB&#10;wEBgIDAQGAgMBAYCA4GGwJgAMEJhIDAQGAgMBAYCA4GBwEDgHxSB8zuXIUckpSSQJlNXx9cTegm8&#10;0ANcSsC6xTPP63mULhHHHw/cJT4hEViZueMhv4QYZJYP4vnPlbyu7gz5xgN7H+lbNxtfU09SQL0+&#10;sN8pmCRBJVlUqY5FympLPeCXhJ+y6jjvg4b0mbsrQOS0Z/xokNDx08kAz01P11WmrvGBAvWxTKck&#10;iuDTnsWUrbDZItrzI8CEfGp21gpu6vmnHerx2/+4dlWrfIZ+PNlEvpgqI6SkBuovBJd2cypf0RNQ&#10;neuydwHZyKRQJiHgr/okbyXQXF0+0w70yaXFJq7xsPnoBAlagfreu1BDG5MPj+MkAOWF+D9J3IQx&#10;wQjtsIYfhGPHeQE4V6bQ4DjsbgnGkO08g1SsyQDUgrTrSVlK6Ul+R5KnbC77vGe5c/1EUYsX89n5&#10;IPEpQS1o+BW5MVOSlVhxtXDqGUcWQa8YRHFFdG3P/yQ3bZf7/avap/xXjnq4Z2PZttiuN8nCFie5&#10;6L/57kBBlMYuY8EUEtjG9jxNih0IpAlau0Rg5Fmm29P1m+c5PSbt1Lfux93kU8MS1CufLP/FVLLE&#10;ufppdh8QH6rWR/lK4dpJIsay1ziR+KSQkwUsnFhMJXChjDj3+AsOqWdd7uK3uCT+Ut2YtY79X5uR&#10;az+LfCqmrob5H19oiO/UVY5dJ7KwxUvv59v7YlSXHN3+vvLKStvBm9rDx3PLI6/XMzrMSzN7bDok&#10;9UtsxekUbCQuXf3vbhplaYtlCkLblq7eHoglQmj78nUJKb6BzHYrf8fV8gMx2mJJCFb7pA4fJbRx&#10;xL6nH5CzV48Q+e5gsuQzX/nqACcVUB8dS8jtJePmIwS3rww46CCvB5hh8y2nD5sNuwWs5dMxG/ux&#10;xYkR+u6Kf3cKmHKUc59xfnN7A7FL3mIWgjfjOHaIme3guH+8W+eaESJHJxe4ct9XB2w533A0HZiw&#10;YFzpy4SO4IQp+7OTHcTGiQzu/lA71ChNbHGeauLw+LC9evP4Br0HfOd3jMkJrO1ngtiaVef4jd0b&#10;sHlgl5i33rrJeLBbPzBhwdY+8mqVLa87AATGuSP1D0wqm9wunsHuPs53829c36z+xc1+++Hv/9ZX&#10;/+D//c8f/6cY/Y/49Udsw3/PNvz/km34r9mGP8Q9gz8/ff/dZPuIFjE5208OzMOaPVvNl8/n8+kz&#10;fv9X/GbPLqnuzAObMkVjdrXid/We39rni/ns+XyZ8tdv9keC+Mh8O2KMyRam9ANjfnbDhJNt2t77&#10;jvuWMe78t4GDYfXn6hMZLyhXE6TYxYe2XBgHTi1UnvGUP/s2iohLY9++UD869jviIlbU74zyM5ob&#10;SxSvfzOg1wHWPKqmLxFk09Nsf1ic1ov54b2b1fL9++3NT3bT/estrwZgHKwKTfYXD44ZhjmTpB7e&#10;bA8fPbx5/C9MnPnrP/rD31r+xf/zn//LF8uP64HAQGAgMBAYCAwEBgIDgYHAQGAgcInAmABwicY4&#10;HwgMBAYCA4GBwEBgIDAQ+IUh4GP7GcTIarEIqVVEG0QID+/lrXjgH+LFJ+YSfT7I97W/Pnr3gbtJ&#10;oicEKESOj8phTng+zxN29nL3XpFUkjiQWbBQlpXUcZW3rxSQLPNRvw/svZboCSloXVJIJMpLeBWx&#10;TR3Oze8P9l3Z724Erga1/gKiIQnZSglRR/meajKCZEgR5+bnPdOa2/SaVz4X4RzyCfnqFjdXM7rl&#10;ebattnBLEg0S3l2bdjpbIrKsCzau5FVP6aqS4iNsJrGV0Eqe5ZAp0eVhgk55Q++ZlCGpoi9mufuB&#10;eVHbylhOO5QZ3M74VTnvm8SJnNinMsvqt9spZ7vvyJBotLB61V/1cInkl9tvpwT6IPGsbzsTUAkL&#10;rss+ZfuB3ENGEZpF0rvDgxiZxFtmRzkmycPLJFEtOnJCJl3O7gF1mW8nOWh14o4CoZRYPvyEdxFR&#10;nSCXgOxJDPz0FPwQpw9+eqpr7MZnjTDyvG0JydIpTsISMQEAP7BHf3tfcMJBeasfrqB9io9LHd0W&#10;SbGflnpZ+/E5pVN6pQ8SsPYb2/ap7WtiTflT9/BZ0Ckj2XyZhKLUV7zpYFqgqVSLp5J5OScuUx6f&#10;5CmDJXmCn5XlNgJCY3uTbfx0X9Xtvd7nD/YlG1tDfkrKvTLwfNf2dnBSTn1K/xOOZXz/1p8q5zhi&#10;v9O+szhOSrdlTB60t8eXBL/3Ersp8fQFGuEsRdjXikSWfd1rfSIuHnesRif+Z4xjyu5jjDIzNjj2&#10;dlwVne5mQd93zwQsxnRxOmyZKMDYIH3vSvc9E7ocS05M0loS5G6Hv2t90PiEBb6a3/DqAdrKV3X4&#10;ypM9K+V3rLrnPels5b+4umE1/2K5vFpD1jvx4NVnc1bxMxGA1fSu5teFHX1V202Z1LDllQJg0kG0&#10;i+j3DJ17J4yxU8wCEt7XFKjvrdtr7nKOnB0TFfw4iSz4iBP5DgtOlDB8XK3vDge+zuXA6xfcAWB+&#10;vbjagKP3juxm404FAMmkB8aiFX6zK4DdxIlmW3wxzufY4OS2Ixj5Spkt5Z0cNFst7pgq8e7NavEv&#10;nm1WP9rd37743W9+bfedv/nRX+vJz5L+ze98/f3VhBaaH2ez4yIt91Sf1z1cJK/mxznb8E/Zhn/+&#10;9jd+/e13b1fX792yGh/72IZfT3gjhwPM35GWtFdP9CzeFLGnqad3vD5C8h9yf7IEiooigJ3zygbc&#10;Bm+ihZ/dIDab3hB/19S5t23vmC3iZCoboF7pQvwTX/YB618tfa3Clrbid59/Ryx8bQS/zbbhnvhN&#10;3+HfEkfqp08YzxjJqvuUx62UdRKbO4ks/AcJ58ZT6pLnn0OByYksRC736r6TOnSpfkstUXqcjDWh&#10;4XvfPOBv9VtKg8XqNH9+WB0fj4fTZj/zB1O3wBf5WK+gJMf3nshFxPHxZrv/8eNy9i6/P29dr6bP&#10;vvXvfucrD5vJ4x7EbYHL1u2vDdiw+8BffveHH3RZ4zgQGAgMBAYCA4GBwEBgIDAQGAh8uRCo/3P+&#10;cvk8vB0IDAQGAgOBgcBAYCAwEPgHRcA3Kktt8cAdsv94C3HCqkgf0PtgXMJnAQOQB+0p6cNuyac8&#10;g8+DcO+xQDCrdX0QL0Hrg3WTD/l9ML+HkMl7vHkoLwngQ3jvqff84J5rV1/6PF0SLEQYhMwUAqYI&#10;cLgECAwf0kssuYW8q3dNbhW93/iqgvbQn7xsbQ/JIxEQO2J0+eJq+GwPj+0seIx/8szKDkEv2wFB&#10;kO2yzw/7XT0LueCW0v5JcEBYSX6oQ7LaVfLiwY7MVQt7dpBQ6u/J+1qtT/FdFp80Q0ZRL+IgCcEX&#10;ZTyY5LupmiRxggAIbv4XwbYi11WyXISgWGD7crLCRrfL5kM9SU63TVa/19pv8tpz7XGFZexSL35K&#10;uGmIbbYUb1uFe8rKTg8NW9tdhujEynudkExMQp/liYgYX0Rr6dX51EGm24sbb5KVmbyhfvGg2hxq&#10;a8LMg8QV7enKZmepxA7OtX8rFtiZVyvgs+9NZzdmrcp9bVGXyYkGEqmKsa4Ek3q0OBFpFh/VZyKA&#10;PjaTyag6Lv3m3I92q0d7fJ+6ctCiiODklZMT4js2GXc7yE63s1864YaCxjoFLMhZxav1lB38qJP2&#10;417pK9udZBAf8L9iFz06RpLYD4nJPWVEBfh5YlnvG+NiYa4TVnxthvnGjUFltR7TEsbZdjulm37F&#10;Wog87prJkfr2KWLUyRtO+KhUBJvnuloAUYf/7IMHcHZSi/Hsivma4CLeT5Nzym78SR4V47+6+Yvu&#10;0sVpuy7NZaMqfY1ItbfhoOXGjM1p/biSKmS05C4ETwYXlmLV28YJTMB4xl0bTWKZyS7IvexXKunu&#10;66tYu8q9XsVhSXWAv32IwEvccG2TWM+kndTMeeprozn6wnl2JAHPg68PoJIysssG93V6DtmtnU5o&#10;MCOTVTifQZY6OcWyIjmVPEWAEzEqNiD819urjTvCHDeMAbOrt1bTq5evH67evPK3ZHL1Y3Q6Lt+x&#10;I8D93R3Ny2QCiV/G8c1Lx2hFOqbMkcUuA5Dy175iAFXOUdnttnnlgHh8+vrTqw0TEBb0kxuI/Al4&#10;TOi/4qD/J8YnYXr1GkoVx1OOgXIxO2Ij00yY3LNjJ4DzpCGUHJzMgB5xFgPjQN1HMSdpl8S/k7qc&#10;8EQIXy2u63eHCV33s+XindXV6f374/WL/XSyZpyc/7s/fO/XNg+nx92UH0/Syi/SEvL7Mt3y4zFj&#10;BsL1ann/27/+lWdMrLvjN2UF+f0UcFRIFNMGJr+9BrMZ5PaKSRfvXC9nX7terd5bzmfvMnnjbWJ3&#10;yScy/PL39jItb8oOR6pzYiihWZg0cHCDiGuqL3enA8MovZHfFX9v0AGs/FYiDyKcOTUnmmXKHAR3&#10;fwDe9Hni2QkY4KX8jJnGF6q0W4xnuJcJKOQZ68r0Y791HJTYz2sBODo+GiSOAQ7C/h5ptn45pqQf&#10;kKXs9ktKJKDZQZo+5yYE6nRSzYQJCr4eIu2rOD7K8t831bco3NpdeeqwJZhUcY8/90wy440UxwPt&#10;jnR3JXLSgvYjBNAyrnhuPQ5cnxZ75ossl195XCyeTefzt25uFu8+Pt5/RNw+GL3VqtZIqFAHa9lh&#10;gNd3vPnf/vj3f/PhcHp92G22++n0OCYHiNNIA4GBwEBgIDAQGAgMBAYCA4EvBwJjAsCXo52HlwOB&#10;gcBAYCAwEBgIDAT+0RHIKl+0biFbJItcBb9nFeb9HSswYcDyQJ0H3z6Mz3P5PEnngTd1XIkt0WUZ&#10;V/6FlOTpv2V9f7VkdMg5+IlaWS1J0IgBiB3JGSca+OQdHiHyJF0OrBpESMp2nXngjk7JAgm4TnbW&#10;e+jzAD7YKd+V1U46KGKNh/4QFP6FAUgp5eSRPxUlBqtObLUYST3qdLvpShKNnOFfbOHc8iJRxLml&#10;qnIRmL1elSv7ffCvXvNyaF/IhngyD9Mj110Wgi+Ece1MIB4QLX5gb8QzMvjSVm2RnGwmRG7yyNI+&#10;CRqv47cOQ7CUf2WzWEmU2xy2S8f30sq8277hY77y/JhCikJs5N3llJGIrHRRIb4X+WHMxL74TRnr&#10;WAVbQ+A3uR7S3rkF1tjndcWlEyF4nzQre7fE2wYy0OWaXkNjxT99l8g2qa9iljgn0DLRIHf4kv2B&#10;hZTgMVaqlaqOOD35Wu3fr/uR5og+xemxpFHOdQ0flGlZjA+BVRMziLuUqjKg2a7qYPkQ4hzpQWVD&#10;L6GsliKX84oxj3wkulqb132u8U/in7up6bk8sPV6e/RJM2n/qOh6S55lS0/pf9Ld9MZWvbKfXsaH&#10;Ywt56qNqpHmkjNR38vnSnmDviSjqDKnr4aTywNFyPT8IxfFLX0TUvnHRv/UZ2Vv61WU6y6EPBBOx&#10;4y8XOXLOsfvf40/SsuKzkYKtjPcLQ+s9JfX4MS7ja/wpn9VH7ufxxX1jKTb5ZeJY4yn40c6Jb+RB&#10;xdKHwV6HVRvsKvaDOO0/TaDWeG4ZqWOLTo0XToxTqzl++0oANnPheo/cxdUtWwjAFEPUOunqDXms&#10;2qfHPbsGM8ak/a5NHGMfl8eXnzHJhX6JMHcScGIA2+cj68QW/Wv2lF+yQJwV9rSiE3OuuT4wEU1s&#10;ZvTfNw9vmBCwu9rQzlsmVblKX7dMrtT31NccOFFJgnmPrg2++BsktpL66d/251zjFwNMxz9xReyJ&#10;qGNvBCoUGf6mzfCHFxSQgUzuO/YtVvOvIndze3+9mzPr63o6fefhfvfjw+70QFAfMDPJSQ093dzd&#10;5JTXqejB6m4+fwaT/5zzbLuP2JmxcplmdgZ/CEm2hxbcMKNgMlvdM0nhOeT/c3aYeCakLzebud2G&#10;iQWZaOHvw5a6TsxYMXlhuRBz29PfI8l1RxLGPjonO9vPIMlX7hizpH3tr76exTEV2KN9wS7/exT0&#10;uHfiSCaTnX8Xa6Rz0kRiFGXGkn+6QWToBKorT6nCrDzJf9sjqshzrDtFsW1orFLfwYKkbHfit9d7&#10;7gs0lHsgL0XAUA15BQ/5+aGwLEKcyJP25thanDzKRn/1W397jJsIRTT7WKyi0xqUcz4M6DERoMki&#10;PxOjzKd8fnuvY+tz/FgyefJ+vVr+xv7++IL+ssaAalA07NskOSzmp/0I479/uV3vf+Jxczpt+OUy&#10;/zw54H//kz/45pvt/sWnrx5efft7H34fESMNBAYCA4GBwEBgIDAQGAgMBAYC/4wQGBMA/hk15nBl&#10;IDAQGAgMBAYCA4GBwD8ZBCQZauEihAukDCu9b1n51wlllyC6ol8yNU/tKS4ZksQhK3zdoppH48ep&#10;W1j7+JyH9D7s56E5T9jzUL4ezYd2YJWeW0SzOhW5M94/LfvuJABX10kFuGL05ubap/FFDihHuXk4&#10;r0jkSD4cGtvCPYm2bB/PeSd4snqWa2064qfXUzcypqzvIVZcyAcJM8tIIPj8XwJIVozk1sV6pBQe&#10;9+fcO672NimzLb6kVF95qca6L1NR5hcZEvIBwiIMRvdHOxTGlyRCyERsZA1gVutn2WDDQmHlqyS9&#10;eqwnWVOfXINrJ2sKM+pQr5WOz1VNEhwcoaVM55X7XEu61Ksg9J2E/jR7c0uipBPSkvXlJDdpy4DI&#10;fTwvjCXWk6o9CSCuuB+CToFFAomNfkjgCO+W7byhpDL5IdXxM8QeF/pjHIq9hJ/bmuur9Y27ate2&#10;6hzzJL1chWxye/TsSJEr9KV8+anVJmX1ONKY4Ime2KfnuW9dcTeW1F02pCEVAmZJYZFwCD227xKC&#10;LeVbTKmnUtNNGX2atxjzXvnTyqGr9Nd15i1UBFU+Yiyf8FB36vvN+dkv2oB7ifPgR+zTp7TPunJV&#10;IUXThhXDli27cY06isOj83jgPaKSHP2ssn0MULsmQv9HhiUdE5Liv/3LIurXzB5T9s0qp1zvneuZ&#10;bbxYL5V6O3k0FFODY/kkddhlcZIYqok1Xae5yDqbBc4I1++IR1P5qH3kc9NV9yEN43tqxx7PzBKn&#10;/Tn8SzDTpfQksjAt7ST5mJXJZtig9I20MTF1ftUB1UuCGHCfopLc3SZvet/t1JPA0HtIONtkvlj5&#10;6eX0LSY6xFezIlv8a7LIlEBye3m7tu26p/yaZfT6N2HXD/tiWpZ77FTPjixe82E1/ZYV/Y5TvmrA&#10;sebh5aMm5PfF350NnxDUTMZ48+bB5mRSwOpq/fB4deTVBXN80f4trwQwSeZqQ3Yv0A8o+hm/O5qw&#10;ZyJAfnu0i98QXwOQspD5xlPtkEDBBg9CClvaF9Y78SJF7qsbHBPdQcM2NmYlmbXNdH+9+PpWrKDX&#10;J7P5124OhxeMACF4bxf8brV0f3efM0zhty2nbGgzXcHi383Ydp/f2Pvt9ri0B/U6/Tg5Xm4Uz64C&#10;i9X0WLMSVow5N6fj/nq+WtyL6TN2GnBrfV/h4++2k0GWTt64w5fVAr/YqYZy7FgQ8QtxQ6Ptl63x&#10;iabZqXbUsc+4S0ba1PihXOAh31gynvvOEQKZ+CI/YwbgpTcqmDQhZsTfNjOVPs4TL5Zt9RKvPZ60&#10;sT7ZfaOPoeQqxjr+ayNjk2MQaU5+abAv1TjiJLBkltKUK+8l9uus/8YTHVHpWKAcLKk+7b9PuBaL&#10;PXZodmpaTrkkr528lDNVVvbVbDH/OpMbbhbLxVePh8OayQx2WEcLSutFFeT1EuSd4P2Pr7d3p5ds&#10;wfQG2DZ4Zv6BvrdZb5kcsN19/LjZf/zus7tP/sOf/v77TNZkpwB6CDsFaMd+tzvO91N70eY/fueT&#10;H5g30kBgIDAQGAgMBAYCA4GBwEBgIPCrg8CYAPCr01bD0oHAQGAgMBAYCAwEBgK/Wgj4CmJXB0qC&#10;8HGVpg/0H1il6eNwz80PacQD9jxc5455pvPDcMqFCCDP1c1scdzu55B7RaZBMrDaUGJoDmHktsu1&#10;fXsRDBJCt7xLmm2HswJU4sYU0pGj+iQ0tmyvn1V35Ek0qM972uDH1IkAiY1ObirHT8okH9myHOTt&#10;ID0kXidOFIiEki31IBb9AX8Tj4xGcpghaUaq7bJlQ9DZKhRGjR2wTDiDRli2Mt1mZWSbYY57Vs5K&#10;Ppz9pKKkqitme+r+9vpqCTGJPyax6Um/z+1VdEaRPRRwC37vuQW09jnJocus+kV8tOYISRJMuSmB&#10;idVIzEn0dz3eib/e5XbJ1LbP+y+R6p9Jm1mbWrbDQvW2L19LRpef1wbg15x3nt8ycYR9myPD+5aX&#10;9zJWjTPzppNsad1wacSO7a9uVqjDXFGPI3hI1ci0CqXtmt0TsMedMXobKbPbUliXX0JB1UIkdqAD&#10;YxoPl/qxERWSTh2bOkqliQW6kG/qR05y3fMKExSREteehOHz5ClVfcsVLriH+JKlTs9iDxfilTbA&#10;8WovRJKfc/Owa0//ddKDYR8CO/Ul/Gw/aW7KPZmqMj5PepzkIBj2/SKRLwurS1xLr/ViOV8iw47k&#10;uXYVbwh4C5C0j5XWqedrIXpeTvjSP/UqW5/7bhjW05yspNehxsmWz1U7vudU+YVByWm4XJhf8sxQ&#10;LvI8y6X2ovjchtqCR5TxdibecFJjHieMgelvzc+yQXmWNj5J2u41RyNfTKqtm17yyEG/26JTw/ti&#10;w23lnWMUWx3SyzQmfTE5K68jQIs7RTh2O2ZL6F63pe6ZJMS1uB2gH/XR1fiIlZREBhkIdBx0qblb&#10;tDsBzElekRWZm2wzv6R/Wo8F0TUnCWI/fbbBJY7+uYOBkzrEaL6wvR0fmHzmpDD0ZCzit0FcdbLq&#10;UQ7fHTttDiecLSX6yZvhi6+a0fkgRuyyDz7gSBZzLlY4pn+uSofAZ4LB1ddn14cbdrT4KpPE1rfL&#10;a5TXD8CcCT5v8wqEE/b3ZGtp0PyItZl/Nr1mp5Tl6+luDlHMnKcWl9oITpMTWKDL19sY6QvGtskU&#10;Zxl58GQ1mbOqH2OdnOBkB19BI72810ZjiXN2DEibJTRsW8rU+CRMNj7H+GefIhHz9sNZ+pY+W8BY&#10;QXfKgmY7qfiqESq+8ZX4RlCOcRdLFavsLyTj7vzhXoh7ChqX9m99cAIAaqM71bkwnJJnhudNjnFa&#10;cUwfsICysF2yX3mXqV/1nVW6vYkdCnqtHm1XvhMDiIaaIEdlz40b5Uc/ZaNQXerlShk309nz+fF4&#10;5xtsTrO5XSXlvU+U0kZgzcyaFbMhj/OTU1zWu9OSl1T4zxZakA+TG5gccHi93R8+ZaeLTx42u4+f&#10;n44fv9lsXjLBwn8dJMj4LaI7MFng4dde/9kf/97XXz88/uQvvv3Bd7RspIHAQGAgMBAYCAwEBgID&#10;gYHAQOCfPgJjAsA//TYaFg4EBgIDgYHAQGAgMBD41UPAZZ2swpSEe/vt+xCoPtzebGrFpY/B6689&#10;7Ocpex5w82BcotgH9W6R74Nwz32nsyxKCGv4EEkaH+5LKHYSvoPU60ukSri6Eg865nOP660vyaY8&#10;H7hL9qpLosIJABIgtQuBD915KI8uCuTjSlK3+Xa76srzkT4P3yWdkCkRwBt+sZHb4kCGvmViwQGW&#10;hnK+f14eqYgA/MEGiqe8R7khv8yVXAshEBYAsph72VwBH5R84E8yp6xQJtlcS6roW60oNs97SKea&#10;q9VZTcj7pOcQELuUk4w7sqxYwiOJo+chAckoGyFutL9hYTl1SEJ4jJ0pmzvBsyYZlNBMzgBd2ywl&#10;qEPFyE4GX/pvHozUU37OiQkIJiWVLgkkMejpvz23nOl8BDNXs05hDG2frJNscSZmTgDpBLW++0oE&#10;t8CO7y12JcF8v7yEpXGx4Z3jyjccnCyizCcQy7bChYkCtJWEZ+ynTtqK+CLqkcfH5rE6nxCPVqdQ&#10;8C5RZ9FPbYCccjMljAQJRZxBH/fEWjCTjHmusTFmCgLaS36VUVTqpf9UnvGV/ziwRTmxT1RopwbH&#10;CcWgV0O4Lhnk4ZMtKtll/RCK6VvUlfTlD69Lv/Vg51iBGnyoGDkeywrPEIn94tfbVJU5v8jLdbOr&#10;E2RxmPqacpnO8Y42SX7/4Mely0quypFlxDo+2A2jU3sRhteJ2bLHm2WjZLS4QrI1dbZFyczqZcp5&#10;/6nNVUomBrndfrWJZVp171reCiKjKm/mPjsCNP/Fx+wiL5Vp0fZn8cqqozKiM8UIEys6dljfsYN8&#10;dRosfMzTB+OLM24+9UcnO2WcTK53vW8qheKnNmWUWNpeW0UQ2Y4/fiAmo19QM4GjqnOONuJuzuYu&#10;2WkDcrbI/RkM5xbd7ArAuKoPmXChreyeUpg7Casssi8f2GnAxNwASHojsMYC/bGhD7wKwHJsl8KW&#10;/YWnNqrfT0yi3yolY7X9K0GBTF4/4OQBV88rW6I7Uyrwtfoedahk29l/JJZtK6/da2BxN3u+Oxzu&#10;gAE3eP87cm4h/o0Jdx9wIoCTIbQh4xd2Mp5NlvwYgt/KfvUOr9mRpHYyTXbAQbbJdqR1MdLa+qXd&#10;7ci1ePtahcS5tyhlm+p7amB3XhVD++eVELZf4q1+p/sW9Cew6P1UWeqJBdqqHVyHAOfYooHcipT0&#10;I5S1GpQVn6qTe2KmDNoz19ajQPxKrYo98xKPqdujr9rL38TKUas19c5xJ8KIIfwyv9kdG5XHn/Zo&#10;ddrd6l5xLz/PHp1hwNFwqCiL0KqnXGLU35Cqih3ghzlUQT/52QmB+k9JS/WpJyZuTCYrOk/qqeOM&#10;lbK4Etu0rXHGav+5W3qoFiGExIlpA/vTYrG9PZ0ettv9q7ub44vt1fHF88PtG5p7sz5WB8EK/hnG&#10;qwTe2n76sLn+0eObmx/+r3/0h+++3Lz+aEwE6O0xjgOBgcBAYCAwEBgIDAQGAgOBf7oIjAkA/3Tb&#10;Zlg2EBgIDAQGAgOBgcBA4FcUgdXn7L67vYVEXWQ1psSaBH1WCvLUO8RCe7Ltu5AlKiVhK98bnXSR&#10;dGVzZFcfwrTu2YrYFa8hKiQlePDdU1aPUs+H8iGYmvzU4em2D+Z9iO/W7ZLBp5Pr3WrLaeXkXb9q&#10;7s/gzydkYt+M1xnMmY/A3slhEyQCzoQTF25rre6d21hrP2yFhJKJK3RB8uBrJ4F8p30ItdjLA3sM&#10;7KtMQ2KQHwIFo7P1OVJCfjQfI5ivPPBXRyMX9DHkRK7FGt8hkWQlnBDhjghLCKpdJis4mQLdkgop&#10;V6Cp39QOZx3JTH756rX6bY9gCQ621+frd0Crtv6j6iy7cp++JcMQmgyJl5A0QC63XYRHoz5aGe5w&#10;g5IX9ldcSM5IMkIc8Qk5jv+iEJJP0oV278S8Cr3mXcupsyPWlm6DDRHnylnrmfQthCDHnHOr9Enm&#10;lZ2yQtUu5XvOiVtfVaHjue4+tmtJUOX1T8cgStuXes5ucyISIWs5GvOSiscwy4Ek0MRqzMCtcxxd&#10;yvT8LFO6ibLa0PM9VU988ph7xitlz6ni18uenyP9yyQBFaLME3sHjZlJHcgoVCVla0cFSbFMH4j4&#10;amvx1kjtSnakPn0lj/sepfDsL/x3TvGGa8eAyxTpAGO2fWCKHuPM/AZB/IkvZAQXbzTZMwSWS94T&#10;Ouo7saPpr6OFjTWPX8SNrIu4yur91I0wbybpS8UHlzHMPl3yKl6KrL3UZ8X4xzFFU6+da0cbL/TF&#10;U8lrx0D7hnBrc/CispS3MoIU99XcY8Sj7WO7mXp+XSFXPGl8iqEDcpwbjvPKd8eEPp77uhj73JEt&#10;/5XH9vbpV/qU3wYmUf3a27fYxEb9EOKOt8vV9dWONc5r1jvPFstMzlpBxF+z44ur8p2QNUcn5Ccr&#10;28tAV/u7St9JZFLK9WCk8Dztwr5TdinPek7stB+bgi81nGIDHUvMILM7DljKdLW//dRsWh0dCmIH&#10;BPMFMQMZ5Yh3x17L7pjIsAUTXhewmrCJvxOKsDIx4ytBqMy4isxoRubFbgA2nnbfMFYlJrgOF63P&#10;qDNPtBnJmDBQ+oy5tJuWEcASxwvsM696UdXzp7l+azkBSzTwhxU453ibHRCsgw655p7sg8YO6vM1&#10;N54STNpG+TS/McHvD6XE09f8pC9ZVMM95vvpq8daz+kTwf6bmFM/7exkiJLFBBLPqZh2wYb8BnjN&#10;uSn3mi+pEyPJbfdTiK9evh+dgOPY5uQo/e4p99tl3NE/AjFQ0MbXzGjR381+Qyy33+Hmd5fdZZmt&#10;GR0XkGtRZQliF6ccXjLEtN8I2m1Flwm2scxYBW395rf6kZ2ZnjMhYL0/TdZMYNyyW9HhbcxbOx3F&#10;GSpHXglwuH5x/7j76PFm84P72+3fPHtY/uBb/9MfvrfZrV8wlYDDcbs5HbZ/+d0fftBtHceBwEBg&#10;IDAQGAgMBAYCA4GBwEDgl4/AmADwy2+DYcFAYCAwEBgIDAQGAgOBf5YIzCAibu/vIS942MzTbt9X&#10;POe9wlMJcghxKYY8tOYbrizJVfshkXw6L/tHkhhxNa1bK0sOTWA3fQA+Yct1H5BLkEhN9eSD7ZAm&#10;eXCPbB64J3FdD9gRzSrmGTIRktXgCyiNelAvOVA25Ek7FTXFh/USRpIgO0gW2B1Ip2VWQ/sa3set&#10;q0/xi7J9O2x1aosEZ5HitdW7qw99kJ+n9J4gXN2d9IgeSUhckiA77FmbJ0HCNvIpR9kcQRDqJTox&#10;OeSN+dpvcoUmd8G2lQ8OEC/gwHueQyqJtfhiQWRhfbDVFjENcjoVedrEeSd4bDQv1dlWsFpOW2ti&#10;BZMgIN/Yytps5EqIcsJlJFKPysFIXDtxVARpbuXLOhbtqWzoGfEwt0ICKbsp8WBZrzOhBCHGgjU3&#10;kvqspJXYl1TUsLyjOhMFIFVsa8o9rveUBfsl92kTtksu2yVw8FPZc/btLuITX9Hh7gCwaWWuOvmr&#10;eI1xcabayTbCvuBfxf3O9vEctdn4STxTzhQ5tkzqVZ7+SNgaVylDRk2mYcUwum32Zk3qpwyZ9prU&#10;VVZVTf3c59p7db/02gjpSx6Joe5XAZJaVT/xXbhXRsvWFwzRHvt5jEKx12lTZOrfil0p7KfaHpxk&#10;1bDWc//SlraP9bT9yYBLdRpNG+Jj881wFSP7q1nqpQiZyrmsartiiySpZdI/va8dEm5F6nqeaokx&#10;+0r9KZPqZa99BQHV/pVX/a3k6RMFcv9MGjo5SBn507jeepYlUSd2UyY4JssJB5RDsWOC/6V+DOQy&#10;fU89EtH0+XbfgrEtoi3MtcBERvmnHMckB2l3OPFVFsNdBBAAAEAASURBVDE7ernmQnlus17tZc/h&#10;2rKkPqEK1XVtuxDzljUexNqxygk4xvqce5Ldhwmr+sXOa0hpA8Zyjt3qt5/d3EGeMpdmvVlnxf2z&#10;ZzcZn9+aXUe+ffut5W3u20eXTA5wgpg49Ik2lnG7eyeeuJuKY/U1xGzaRsdInud3CDsOmQSk3Uwg&#10;496E187URBNx0kn6FrEjrk7+yqQt9Dn5KnKIZeOdN7En8LTDiVgeH8Wa8ca67lJiyo4I/HgyXGVc&#10;RQg74tCKksXqoR7b/VOyxrGYTJk+sUNcvZ0xvXUGd7XJh3vxkPL2baUsxb5ydY4PJZSXcyZkYJav&#10;EUgRbjm8R2yZGx+1u6opkz9lk+GfFT3Pbw8ybXOUm3tWp6h6XYqSnpI9gV/ESElhrpFwLiC+9YoO&#10;ZGJ6vTbCMbqMy847sdf+UmNA/91VSGvus0TxiN/eE0ftpKL+pp+RXz5xoiVWMKiJA+ulLCW00Gvb&#10;ST9NnDIRsB7HGYPa03WlQMpQPrhVjvIufy8k/LXEnVfSB2Mb2uw33ENk7uu+Ey6c2OTEvK5nuljc&#10;UOyGSQvPJvvDhmqH6+Uyw8r11fJqfWBaw5b9MmbT9WK2eG+5X753vdq9f3u7+uF6t/vRYXP6lB0m&#10;Hph587g7Hd78H3/6r3/z9fbh1W69e3izPa7HhIA0wPgaCAwEBgIDgYHAQGAgMBAYCPzSEBgTAH5p&#10;0A/FA4GBwEBgIDAQGAgMBP75IrCcLbOScAXh78Nmt8sPecq5K0ynkiY+8YYM8WG15z4ElzCW7PeB&#10;to+2UyLlJU0giHjCDt2BjCfitT/MDlkOQVvkkg/fISfQK3dlnoyEZTiJTa4GLxsgVtTJdd2vdpFm&#10;kNApYpV6PjiHHJF0NCl/t5Xc53UAEMquMPX1AAfON9hhnsni7oQe0iMP6/kneK61Az/P8rRH8kty&#10;ivcvY5NbXR8ObiuPLPAJWaJuyJ+sdJe9xBAklS58UJ4EGhRE8vSrCIZWBjZAYkRflR+ym1WIB86L&#10;zFCatlm9iJOccR0SXybVOwJLEgdX79aW9aerFW1vWrNl/tZXDaBPco3alJVIk0CBpJBQ5C94kjfj&#10;2u2qJShY/8tfYWOLmW/ynkQMCmN/J2xsW8vpc2SnNCrKxPIFe4swQT5tc2B57JLY0qZgpD7OjYWQ&#10;guhy+/+0B8KBHzmQeOhWrhglyZrwJ+5ujy8gtqNtpWxMS0lRM3ota6p2MrdsoCinRdrknis1jdG4&#10;XrpQEaJH7C1jFX3KXW+SjOvErTFvicgom7VNKzpxrAyreTRJItvGlbS/zvr99EuLkp8+xWns6AW5&#10;Nq6ML1PvX5YVY0EskegwBkj2AWpFr35Z1xwnAcSsZptKq661Sm+fbNNJ65DO2kKdVENW/mKOOBtf&#10;tCGylaerwRL7Yuu5rhUKB82M7dzT1O53yrd20J5jdnVgLGECg+Wr/xFPKDHWHEdcJVzJozb68bxK&#10;a7Py0yeCz1M5t4kH2s8l69vvOs467bhgKtlc6yR6jVnlMpLit76Uz0E7QUZ0Ij+vXjnXz1CFrMJC&#10;Ayp61dHyErMB+KxD/WRX0in9poo2JVjtQ15bDjt6Ue3zN8D4dYeW4NjwOFLOeQDZep56wmasKfKG&#10;lf6WNfZvb5YlI32b1fXKmt1xZByBrXYL/X0Dcs+46jgzX9YEAFYzMyb4+0MuNjsZwPo1fhmTTA5g&#10;EoG60sLgIqI6Gy9yLKLe/l99nTZmPBZDYTD2fBWG01Bse8fHjJH8SCwoN2OZfHDCR/1xJPf3LvGz&#10;yarsqxUTl+o1JvwugCM/PQyn9DEmpxknJqSXTQG3xQDyjC9969imsIZhiy2aiQXqc+IeebY0ZyH6&#10;HR/jgzpsN/x1woaxpa1Z/c51D1Qx4W6sqQbvLQ1GNJyTI6LTWDBgFG5pzUGnchOnOVZMHdA7be1T&#10;OCmz+qa140or7/3gi7T0kSY3JukYhY2flKOM/6XvcSsphuAF+uwn7k6AoVZInd7vYod1KWW37TI9&#10;AgttZ33li1+Na9lpA1E7Jvj5iiPNcWeGBkHkx4YWq2KhPuE1aZrtw5kRiHUdA/MqxXwunfSn3ca1&#10;r3CYT4kfjMt4hHzbgrhYHRHu6zGcHIkp+U3eIPzEmMmrDe7ZFedtXrvx7u1y/o3N/vCT2WnyGgce&#10;iaWH7e7wcnva/2S7vf3scbt/yb/3Xn7rT/7gm6+2Dy/evNq/+vb3Pvx+t2scBwIDgYHAQGAgMBAY&#10;CAwEBgIDgX8cBMYEgH8cnIeWgcBAYCAwEBgIDAQGAl86BGYSLTzslmReum3+HDoEAsW3y/rAvD9o&#10;94H3AUJBMsaJAiHMqDM5QohIAvngG3JAguPAQ+w5eT6Ir63+XbHJ+515gC65AzUAzn4gKChTZFdB&#10;L+mjTh+0uwr4icirh/l1LVkO6SIhDhnklsi1epC6EEMSwmve+S7h2EmUDT4hlufrPjxnIoBsP6s1&#10;fegugaR/Z9KKgidW9Oa90LBtbk19pIwkU8ht/Dy6fzv/Stcv8TKlvteAJ62krbgQYkrCTtIm5DR5&#10;M8j2rLpFjCnkRpgzzrFlBX6u/jbxJgMSvnB5YoeBp9WtVU+/epJgEFcQib9SGtaVHJG78UpSyWIh&#10;0DnJjg0SFNhru0iK6YGFJC2k0ZK4X1sz133liG9eWpzShcMRgmwuASSoEikcKo444UIte2LJVamS&#10;nEqLBm54bwHxYUr70oYbtg0P6eyLxUmITszOjVdAyQ4GlHN7cc12NwPx7MSPQJAtm3U1I1AP6DQ2&#10;jeNkq5QkCWabWXfPO7ZXbC1uTPOub/LYdpsVwFY5Qn46oUT73EVB/0RJdMUw/aaQ5lvSBpsAXryE&#10;PrsoqFMmF13BB6TFoWKWwlRKDFYR4k4dYo1vHPNRJmfmS3TWhIHqsyHm7Y+tftqJi77SWz/Th9Cf&#10;nSCUoWzFGSjqgiyPTWbSp/uqVn1J7HDMJBVjgD/91p7YiH+JN0XZ5sogo2IPqdhVq8/LJifTBA+E&#10;x0aAkvBVz7lNGHtC0GpdYk//nchAG0CG+eeQovCTYxM61etR/+0VtofJ12f31duSl9q1gLC1gd0W&#10;Pq2pz1U8eiRtA42Z/Jd3eGNvdgPRHxvXa+TXtCI1cYM0zeQaMTYG0I0gcfSumEkcxzYyQiirQ3H8&#10;pX3YRt4xJ3VR4Lr2TF4CHyfDOKHBek7m6W2N1ozLOmFedHN0DPPcMbCPeV5P9J0877v7RojvQjV4&#10;pF1lTkkLx0+SpLmkveamnXQIPLsN2p/EfZMr6G1qY+2a7f8dt9P2dfv87f25cUU9t8NP+xFHuWYi&#10;AbfAy3Ebf2i3xIBGkHx4Yj91/LGbGTPGgDFsPGhnBFiYMr7qRaxMwJD6U8ZfG0BsxSG+cW3cLOiM&#10;krJpC9rRcUGu3WvddQxwDMvvAuOERG31E35H8MuJAppj/3PChLGQVwfYh/0t0Ubk0yCRZ0xrv4iL&#10;Z+KYOvY2hteU03oiBDKYfMc3yvOLdXbTfnJkXCwbbRP7HQeS7Z3UDpZFPHKxB3v9jTNpYya44Gdr&#10;fkpSjD/J6ZhCjuS/vxP59WjxEndic/ngt3qza0WToT36kwmGOJThkXJYwQ3brnSlP+u7QtGT3y0K&#10;S9qLg+3Td9OwTCbkUdf7JrGZMXaLJJ0GEdZTofopb+w3W/mXEcQ/2/5T30lxyncUMR4ySYDzSrYp&#10;+XzcTWimLmR4rdbzRDMkkEVdjqlIvyPDELRefMCt/DuBmo4NanSsrH9jcRP87XMGuf92crLUrfGK&#10;Ptr4fjs/3a8Px7vpYvl8ezo9Tg4nHNhvGZ82TGF4vd/vXjKSveQVHi83681nd/vdx+883nz8+Gz3&#10;yX/4099/f7vZvj7seKXAlH/t7SbH+X7KJgJveHXAJx/E5PE1EBgIDAQGAgOBgcBAYCAwEBgI/EIR&#10;8P8+RxoIDAQGAgOBgcBAYCAwEBgI/MIQYNH/FVvLyuSEUMijcRiGFav+1xsfjfsAn5SH7HkEfaHb&#10;h+0QxxDtM4iOrPz2eTcPoCW2FxK1LnrkgbarDeVFJD5cgW5yBZuZbqPuCsY8VfdxvA/OyVdlJ+sk&#10;A31AbqoH/jkNMSP579bKC+6f3wGPY4+8Y3rCg30edFOJB+0QApI8PsQ3zdjS1wfoW8gcyX/l13b4&#10;EjLxmlISKK7mbQ/gKe/7lyVgLOJRwlmyRSJHgj9VOZdkeXzcsMr1OrpcrcoafqWlzLRtjx1j2ldI&#10;AOyQWJAa6H9PPoMtOo+UkTQpKqIql8lpQYykDLzGzOWmJnCPtWF7ynazQ05xVFZIa7UiOyQy9ksm&#10;en2QHAlBVvjzNm+r60mOOaesSZytI3EjBtnGG/wt7Xev8uST5qnzqY1DyqaOBIs6CldPvU5ZctWj&#10;DskmU1pJOfgrqVjZEHW0h7HBvAn85MvVm9RjbwEyJPvKZnFq4RG5vnbApAVOkOgE416iiYIh7loF&#10;Jwn46gdtspU4EE/Yx/vR3RVCEkhCRyLxMumLJLIxZ6sbg7I8xr5kjrLSE6nvSk/bpBtZWJR9VD/n&#10;V2dCHrAgOeo68WWdOERukY5WKyciI/nGAWagK7GoIJKYuXo+sdniITfal77X5AfKAv5lfKT+WQG2&#10;xV78DOHFXbCyLSSfURwyVYyNUccNt14HPiZllF2JMezSRu3Xr9ire1TUI9tEuOMz1yHPkNWvXS2e&#10;c9xTntdO0KFGZNovvNL7HBsOWaVLnnZatgj0OGRuknIlRPt4Y2ZQREZihHvaq48R3qrnHtjZ5u70&#10;Ida2QU9qrBiq+uVD+Z8YD8bIBdemsariixMMJBHn6FIPwZR7tSsDpWMDIJOMP1e/m/quAjVZqTAJ&#10;vrlbXxVLNW6p13Gfms3XJ8zVa18wGerBH71px4CRW+2r4tBgCBkrZrYNPjiaTNytQV3Js38Utr19&#10;HaVyT7/wf04AxcWzivIvuZgU/7lHpPGNHnzQXrUVBuLabG4y4o9+kp+2ajbktuOJ+eC4MHi54OdG&#10;0fE78dmwSHt4CwUglN8Uo0CsOixC6n0/Wu4EKjG2tYx4emfyVaBeXwOhvSbHGFPHxnPLmJRV+RUP&#10;5uWafwcUsW4foxT+mOJzYqPK0wyxwphN24IBPQv7ChfrZAyzbspiF+dzLioS6lv55nf/jFdr2i6a&#10;37E2zwxvi63xYJ0J/cnV+pL5Js3lvwt7k90wIj+CFWJ9y4KnFQpoTm2Bqh8cvIqNFWtBv7WfkhUn&#10;lvEGGf6uiY0Z9h3vNwgt/rlU+Fe7RSl3jUur172yQ3X67OuCbJPaYYg8briDQuLA32smeixm0/v9&#10;bHK/PBw2/JuBWUKL44IBnN+a7eNqsT4cTuvTZPWwu169+rXH3afrm8MnL06bjx83u48Pu93L3WHC&#10;aMtUOgZ++vNmu7l/860/+Z1vbt5sX3y6HjsFfK4Bx8VAYCAwEBgIDAQGAgOBgcBA4O+JwJgA8PcE&#10;cFQfCAwEBgIDgYHAQGAgMBD4aQhANPGeYolHifs3D7zd2IfcPLCWVvApO8+V8xA9D58h6uau+Dyx&#10;uh9SZckEAIlN31nraugppPMeliPbQ/Mc/oAsiSyJvB0PxfOQPE/Imy3IKGK1CDyJQwm8bJnL0Qfz&#10;KOI/HodTNqQZWRJMrtTTOEndIrMhHrDBh/Wu9vdBvuS+BIn5kozRrzwnHsCoTvcSCFA+3EAdRAnF&#10;OdYDf865NivZ6PeRvPZJqFgmkxpC/EtAiBf3OeriW/d3IY63TBKoHQbI9wapiAsviqyQZOqr6H2M&#10;H/3cqnZQp21gaf2lQcSpyQomFDgTMxBDmhICi/KSLrFbwhFMzAjJL4FAvfiMJeFOkK1Y22S/ZnUh&#10;dbutkoJO5uiEBMXATfy0k2jhpOMmXpYTCXVWmeR6J/fcrliqOwolLzRU5RZOPY/o107+kovTTkaw&#10;HdP+xmpKly9iYd1aqV4TByTNy+ayrwhUY7Pkl40KRBb+KM/zwMxFJzfNNs7ErpPH6ivSuOLYMjGf&#10;o7gdMTRxwbU2+DkSR047sDUTR+go3Hp7IBO5S3YfyCpg2xCh1TKuPJYQpQ74OXEA75QexZYjK0n9&#10;tln0kiNmBa1lzG+xp52YFDgs4H9+xJp7fYWutsZ+FWCfuir1Y11JIdtXIwjrbGXtrBY0OyXSnmlD&#10;stxeXoLWtjAePVbgUquJNw4ce2yDus+4g33nCUKp1+tyZJJPxUNhH5iCZdmuLyZxdUeNGStoK4ap&#10;xy39Fj9cIOaUR0zEmGYQ5yLox/viE0Q5L6yJiabDiQCRqdyUr8lIToAA1OCaRrVupCgbL9GhnTWO&#10;RXryENFsrZjJfWf9dFncF82exF5ykkp8Krfv5qDduYUTXZ+tFae40bziLBJ6deS0epFd8Zn6sUOM&#10;9dT0JNf7l5+0T5swlVdkaJ819Fv0S0XytESd3rMdjHuPtl9kCrp5fttH6STpGxFCGW8r3jGDPHci&#10;8Jblm1bO1F0eKzP6zHRMtX5L1otOi/CXWGp56fetf+S3LQ2uWuTShP01KWe77cwkbVVztVXHiZGC&#10;GE8MsCONu9A0Y1vzdKOe+on92Fx5cGCIXg6xXznioM191X9gu7gfX7hOEFO+Yh7bAqA3dNp+WvFY&#10;4xnxhtzIVxkp5LcnXItXO63qdRkMxcF6XW/sE3uTFfl4NeWG/cx2sKz17KNOzkg/tQx5/j7kmnJp&#10;27Qj8QL4GS+49ryPDdFB3WpPFFRz1O4a5KcnKUNbSDQH/37Q5sI2sRgbxUN76HmUr51yyKERLNtt&#10;DgCUPPc7a8VGyiC8T57RFycMmowM69UIiQGWJyVmmsn+3lssesDKCQQLFU+uVk4YCL7GIuMiWG62&#10;8yNz2U57dmXanJ7fP9w+bl+9dVi+eHG3f8Fv2psduwZguf+6cR7k5rA9vNxsdx8/PGO3gPX2o2/9&#10;8e/9+ovPHj/58+9+8N0YM74GAgOBgcBAYCAwEBgIDAQGAgOBnxuBMQHg54ZuVBwIDAQGAgOBgcBA&#10;YCAwEPhpCGzJrMfL3uUpMg+NF7w3+bDdXj26fT6vBvDBtCvxXJibMhD8kpXsaBwS9P7uhvwpOwaw&#10;tXF7+Cz579bUblftQ2c/feWyD6Ijh8IlU7mQRSE5IEd4MC9p4UP8PLBWOvckYSV16qMM70OSsu01&#10;77Bli979lbYsmMTw+nEdfb7PVzIkD9epEV8gffLeXAjuA1szmycR5EQFt3SX0Her5k4UxH4YyZCj&#10;qJWAyLP42CWR8HR91iNBwKbVfYVrzy/ZARLbIRwFAHnqEDvPe6p3n0sAFMkgKD7sn4fwkORgx4Mo&#10;L3yUUTgpBhIBgajgHMHq4DG+hEcnfcMCCbR6k6AbJOyQG3ubvE7GKDskRAhwyaYqFwIO/PA2edmm&#10;WLwkIyzT9JeOUnYm5KnXJ18ARopAiactMJhr7bPtbWucwSf1hgRJPCAPOyWRe6wopOPteSd5jBO3&#10;iK9UWHl+toXzxErzWyKmJgrE64Zd6XHLc20qPKvtQkQFzPIDM3M/pDFlfXVGfECP8WY8swKz+h86&#10;TWdMmZjS7basbdmTei//x1Bt57utTSTExNFJLcGfAsbE2ftW4UCfUaeTa0p311LklAShuLpQ3Li3&#10;rX0XuHEo7p1AtJb33BJdPCOT67xyAvst50SG3nd1R6zNk+QyDK1jUp+ntZK3tk2X3M74wX0nKlk2&#10;+LQ6va7RZurX6g3xfoGf9/VXHG0zJ3KI4OMaxNBjvvXd7UDUjDXvC1mLZs4qpWz8aoCSLU6WxGmr&#10;lSzKSIZqriSwqR/1/yyfW7ZnyeCIr0UaS1Zar7C1ijg5DovLkb6tzdqzZ+z1nqSxf56b2iHnfqnV&#10;Oj3OkqffyvaCL89NjgE9dWz15andKubTdpR1iBc97bOq+blnpYt0zidPuZftFz3UU3JaAkHR55E/&#10;8zzzmLjUweZkn1Ti1ujazn+MhVXjsqzmpP9Ej7ZV7KnIflu/VWR7p8mpq/qOzdod1WqxbxOzNOCB&#10;fIeswtB+4ThBHKuLcdahX/+T+iFjBPXwyr4Sgp2+rM0m9dnGvc087zLSJ1Pq6ctq9XNLOzddhXPJ&#10;0s6k1j+MxUKpy6h2uxx/0i5Pt8umbl/P52i55lZyn+pVbl0/lahYKAHGgbtnKMERrNftx/q3QCtL&#10;OePMsc0dXZSTMZ0BxvEnIwxqgo9+VqimcsfuEl91eM1/kXU5zlheLLynfRSInI6tF9aPDGyqa76p&#10;E12Urxr1rR7rdr+qPPpTs8dixbhZ3V7OItO8srVqaJs7tCjPcdJJmcac+YkDynvvBC5Mh1zxr7vV&#10;I69kunl2S7xOH3m9w/PDbrueH+frzTWbI/E+EGIbE+lRx9P2tD+93m2Pn/LvrU/Wu92PHx63P7xf&#10;Xn/wv/zb3/61z16sf/xXf/3Dv9GmkQYCA4GBwEBgIDAQGAgMBAYCA4GfHYHL5zw/e+1RYyAwEBgI&#10;DAQGAgOBgcBAYCDwUxBw63ofnNfKZrfahlDnwbHbn2eFdnugLcvhw2qJMUnoIyTGYrXiwfrkar3e&#10;XT1Auks8+pBaYtPUCU/PfVDtg+c8rPec1YwhHHxozQPtIhN9UC7lTV2er/MoPedH5OYqxIznkig8&#10;5HaLdlRJ091eL65u727z/uvHzeOVW+5TKA/8tdtVl8v5NO+clqTxwfiDkxyQ05OrliUevY+h5a83&#10;JYOoH06aS+2OP+LBZwZJnWJ8SdpM8VO5O3Y+OEHISfh47esInFzgJAVq8mC+SHkfzrt9L+xO5Oh8&#10;7iPbpA4x6pb6buNcgF3ZX2SBdkmEFKlgDR/8c6R+CADE5b3DCFIWu9NTv9Rac5p3XUtMS7ju88oE&#10;SRQnZ0i6oC4EVNqm4SYhLInvfZO7Pcju+k51SRJtkEWwoaplc5srcaxUEw/ahYS/tVCSV0ME7TQz&#10;BXTg6WC86a+rJPVZ8qq3Z3ymDU2+UiCkETamHXXAfG6HmONoXBZG6MbnIndpJ+KdRZJ8UJz4sC3F&#10;mDwdklzBjuhFRsfaa323cCYoUC6xgU1ql5RZ0Neq/+mv7VtxnRghto2PTEaB8rec26Brl++hlphy&#10;0ot6bB/JPF8NETsjB6dsu2gTNKArtynDefNH+xIpBjf3Iy/3Y3rq+WXbh8Cv1gnW8Y97RZI3Uoxr&#10;1YTo1N52rVxMFpFz0pfESNNbtldfsD3sd4YOU45C6tnGNU6IQWGtf8o2qUs7TSHGxIV72eqbvC7f&#10;68gnz9eHmNzJZAsZ1klRjwlb7lnECQumS/vVWzLrpmhHL/nKT98XjVKR+jlFcGFRfRQDCzRKGINN&#10;VVYDW/CSlFUnpiUvRCeYaEPHQCXx2XLIqh1VSui5THPM1eS9bnzpihVC/eQZJ+Rbzsglu+IodlQZ&#10;iwcHwSffmNVpy8ZDfPDcpEx3bOgTkcy3LXuKPQ2BInprbPM+0pMk530dRia65NjutEP1MO5rjrJQ&#10;0mNVfSmWE+xKGctZLKUtHh+1i15evqlZLEiWM3UfxNhkvnEzy8S549V6v27KKn6qurHrbjtM3mj4&#10;a5t+x/eIRk8KGyfsnENe19n1NIU5JEJa/cRpmcm9J1xTz3w+8bNciP8dLww722F54zkTuZo8466n&#10;svUp3s13fDE/0Qkmohm7wcXsYB3s9LUkmedFjpWV7gBK5DP+aUPkanfFeYVLjVuOccZY/j0Qe8EM&#10;Q6K32ZIJIcjwN8mJII6X6ps7C+PvSNm9QdvjtzZqt7M6WFsf2TEeCSlwIansjJMOqxmUyMMRawQC&#10;S/s7Yw7/aa/3LpOv3vEmKEdf8LRADcYpKsrujFBJLOxroKdsPvyaWyEWzl35D6xWD2Ze8HFy0u5w&#10;uGHC5818uno22e83CwLvxD8Bd8im/GnGnE42fdoeVlcPvHbpFf+2+fR+sfnwfrH8/s1m8dfPlg/f&#10;/7P/8Xfe3R13jw/TvOii2YSKHTMJ9rvDmhe4fOc7n/zgfGOcDAQGAgOBgcBAYCAwEBgIDAQGAmcE&#10;xgSAMxTjZCAwEBgIDAQGAgOBgcBA4BeCAG94vUwSQmvImhOr990JwGfcIZt5CN0f7Lu9v4+qJYbZ&#10;DvbqNa8MWD9ss0X1armC/OCRtE+4eWr8ROz4ILtIcO9JJLg9tw+/3SlAosf8M8nm83SU+8DbJNnJ&#10;f3mAbtkpdRGXfFf/u/L/7m7F02lIl60TEZgcsKQAsrO6v01I0J6FExuQudtsQ/5K7lne44zXBHhe&#10;Oi3lQ3sfgHteSdslG0yFSdVvGbmXB/WUWS2wab89+yGh4Lvk5R12vHahtvqt+kVu1IP+WsmnzkY+&#10;IMtn/MEojVL2eK1P3R4x76SgNkwhK54s73badlVPEq2TRJaTTOjln7bjLl/PkmwrGkoZkpxiIw6S&#10;w+qHr0q7eP8JH/Wg04OJev1eyBXrp/FtZG9jibK9RA6FrcSnCEuNjH5lkTzv5c5ypUKoHxJR09KO&#10;EuoVn173JH62jXVDynFDbXsJ+JApZe9TjWr7mNWERH8X2I7qjl7kONHAINM3UOIVGUy7wb6yt2zS&#10;joo12gjh1v9i6nqcNJENDZrt9gdTTd5QAztw8PfFdGnz/LwjQm8r44IPMkEs7em5l9q5w2D7YtrH&#10;DmN8ka/NVae0mSd+1OQ+xfzjaHuYvKdQiWoJ06KoCt3unzJm7LRwBCdTrfxv7QiWc/QXrYU8DST5&#10;HXTVpQ18lLegbT3WOCIqZfcef+wvxvGSfimhazs56cOJUGn7SMZnZKUPcCxLcyNyPYvP6FCPsRS/&#10;kJ/JIV9oR3eDQCXwYbF1IIMRm7FG6fZ1+0UIfO7ru6+S0EN9DbbYut5ssoNBiHDBbf6GuBQJuUoF&#10;W1M97YOinNtfYzfGJNaw0+uKwVTjGkOajO64ci6T112P+YkP8vb60XRc5ivvUkYmP1Gg600doTEv&#10;6gtzr/Vdc5wMo4yEvTZzMxBx3yTZ69itLfp2aR/aEwtVLsWjTPnRgRJjKztoIFt9PXU53f7cawW8&#10;l35OpBhXJvMytIkF59aTfKUJuNYursjvkwmsQxFrVlxTzrg1Wbfr9dp6l8kJbFbt+d5Wd8e15EZ4&#10;qsWe1CjZBp7yyy5REu8+Jl1qqvMaGz5vk3ei3xhLkJe+7PQiql7mS122ZqXy7eI62muM8DS2crRc&#10;n7yDu8G59JUdiQ9EWsY2UJ0h7NEdNSybSQCOxbGj9H/xW+y8f6KcddVrK8yJKSda2Sb6p77uB6XP&#10;8WadDGwc1J/XIZzLc8uma/pjfy7FvreBMdHbt+EWbeWLY4SJUtjCdxQybmGv4ykDZwr67wqy4ouT&#10;KVSZutT3N+aeiU+Wd7KAsvzNe7ZcrdbbjZMCrlaUPxinHI8LZJ8mj6fZ/vlqM393+fbk3dV88e7y&#10;Zvbu7fX1e2/vth9vDrsHJMUEzaAn4IcTAI4bTHr9Z3/8e1/n34w/+Ytvf/Ad7480EBgIDAQGAgOB&#10;gcBAYCAwEBgIFAJjAsCIhIHAQGAgMBAYCAwEBgIDgV84Aj6p7Svh9jA280U9SM8Dbh7QZ/WaD8uL&#10;jcoDZB8GSw9stkXOLZfLvGu2iAMJKmT41BkCLA+bYWnqnbkQWT449+EzemuhaFu9TL6TAfIA/OLh&#10;vQ/eTdY7wmb4nnAf/Hst+W+6ub/Ow/3XLz+LjGsealtN4kOicAHBZvJhuNv+Y03epew9E4/QQyjl&#10;UT+2KfvEw++QtT6Qb/bG6NSoL5/Pax+HkE/FZ6hYGrJW9/uedpOybq5X+bx5fDiv3pYojFzlSC7o&#10;pw/clQ1A3CXx3dgtcc/N5EpAsIpaYoGP+Llduo/fVau/PYnHeTWwLYSxS3TjZTD38T+qK4Fzx71l&#10;RKXta5J2U/LElaweucgqy9x3i3rthkyI/mrvuKkRJvARdVPldLLDeqXb1yPUClnqU05cJCwUKXEs&#10;OQOrkGNIa7CyjCvlxchVyEXya5zyzc9pw4VrBWuKxvlJATMlPazHf9x3skptCV/EMQ0Um7hxjpG+&#10;c4V1fX1AFTDeeD0Fdhn/xqG4umOBuy08MHnGa4l4J6ZIakrSOBnCpgjpjD+9XZz40mND3cvVPDtb&#10;aLa4gVIRNRMCwMyWzsQoeboZ46jPVfTr5AHiJ4STfZ3YiH5ZyqTCBAOrn2gnn8lkQbyBObtciNdC&#10;v0mJB6qkL+c6F2qL3BTiS4hjObI6WS9xZ729bQth5/iUfuiR6xqHmNwQk+wn5Wji1Tx9rJvBSjLc&#10;NraUEeBOINZJETDQfrH0/pTXm2x2G+ox8QOblte0Bm3NBvuxVfutW5NVqBAMOeZUH8v/yiFO0W2R&#10;ThB2krfainxiXN9EO3KpWDFb8aNPnaS0n6VMbLO/i7120u85hgRMm5RZ2pr/GAgiJ2MdsUS2vTZ5&#10;PGFwjFRGXoWAWuVInHbSODoTTiCUMQUBpOAdff1am+kX2HyU/NVxQU2LVxwpS6OMc8/Zchx9jOMw&#10;g5YXD4vYGiXV+iZbLsK8mYkZOWlZ3stQU4XzHfnGK2VOsK1RbbnYRaZ9WJ2tTj96md88MnZMdus9&#10;IDiUEGRVOycuyYsOjpZxDM6+6fhlMU0034THfOMdeB6P9fqZKpHb9dUdUS72+xqCnmXZbkeO4Ggq&#10;6UjWN1J3MeMbDZ5+5y0/2tKdsjApEx1SteqLtkISmfjheJtyHLsvXmciHsfL3xnzTb1crU7/fL34&#10;g4r+mp8+Pj3JKXwdDU3m65uy4mOroFWGtfNohLYmGXBEtm7OObGN/B2xLzrObvg3w45/5yyaT5YT&#10;p3apuow53X6v1WkZZSmjfpHUXWNV7iPI9qbJ0metb/vFFtuttVLsj1AUGwt8Gy/qT04M0SETLeFp&#10;vrxsOGhzbhO/lNeiPfeyW4yAoNvdZiKFGMkrnJSLHutxK1+ZhEBZS+qLExJjEb8FBunK+EOuvzk4&#10;Rb9wcsH0hvHwZr84PZvtp7eLm9n9cj9/fjvbf+PhavOCxf5rBR3YMsAIcsxjTHFeDNAfP+UVJT96&#10;eLj58Fv//nffe7M+fLZd7x722+P6L7/7ww90aaSBwEBgIDAQGAgMBAYCA4GBwJcVgTEB4Mva8sPv&#10;gcBAYCAwEBgIDAQGAv9QCKzY+jrEEM+WeUg+Z0k4z4NDgPjwPw+Z0Q1dxANgvnkoXJQ7D5Ip6EfC&#10;yNXikrA+ZM9KUh4wu/21D6yVIUHtA+QQS9wLmcsD6fDA3FfOThJxx0NjiFJXhPoueR8++9Ddh9x+&#10;JMP4L/Ulek2r63m21H9YP1y59f81b7a1jte+A9fJACsmKGinq65r2/RGgCFMAjCPwDmneGz0oXX0&#10;UUdAtJc3FiT1B/o+0S4SFINI9Ywc+6gibXTCOWUsmFDhRAV1u/rc80dePdAxkASQ7EYCdTrxRl1w&#10;KBIB+cjxLw/wsacn75v0tz5VxzyqhB3Rt1knRJHR61iGJke35drqd/SH+Ma3EOZRTR2K6J/HkMMK&#10;R3cwsn24oT/a76QKbx9dgYhuE02fspav6yCefCE2DupObis67ZDyxgF2TpR/QdYGYwpK/izEz7hB&#10;pXGkpRKkU5Zdapepk7H677ba3Xb/J0vsTN67PJ9BCEsGdhnes552WNb7Ja90eK8+5e+eCTLagwdp&#10;Y+tb3jLLBTbf3pxlqz+rz7kfJgmTJGFdkcm7l5kwQJxTT2n2K1eN26xs1BwC2P7S3FBUUifWUNiz&#10;chpiSlnU7TZLalYbSuBW+QkE7Yl2tN/a9xaQX5a3PU1iCuLZGSAZF18hloWFdjF1PdlGm3zbXX4v&#10;fdr2jnxW3RM/eY89bbnH/3rFxCS7e0j+i8McezpBrdyezucNiBCM7ba46YcynWzgammtF0NtMD+x&#10;C65Lxp+Zr+ngpqv1bTOT7Zf4aO2YPqEsblumFcu5oZqt8JHt+GmcTnHaMtmKXCoNPGuHCcdWiHBG&#10;14y76MWE2Ghkdr9qzKsx1h0KTqcbXnmySTuWfU9YSOjhEHXL7mo06tqZlIkd6tcmfcrOGGDfd8Ag&#10;GJJvTNhWHQNtES/lee6pKRjQPraLf3l/Pd6kfMOr+2H5YEllQ0QdvVzKtLEvOtWNDjRZLbqz8hqZ&#10;jlWWCcLnySopxpc1qEN9x/7qw/ZZW71SMz0X3T/r5TeOepkU0x3slThe+mF2vxaDy6TM9KmWb5ua&#10;qrxjrpPMuhWOs6LhNeMLDeTkrEx2ooyYi63yjIPypwQqvmRWe2hHvzbOrZc2i2QgcWDgPyNB99Tq&#10;faX1c21XTuI95fztSI3CnPLW/buSMRZ3PlfISsbFU3ypSHv99Hbw2CcixVhFWYYY1Y5ezh8wXyPi&#10;PWPeo+Oav/P1mgj8Il+cfa2R2DmmRhZl4+eFH7mO72WTpvfJYJ4XHqXP65+WugyJ9y+ms93BFltp&#10;iDQHRcWrjynW6xPuzufdLkBNWXzxNTJOnPH30T/zMyGQH9X8zrU+mEkUjCuIULAi85qkNa89WfDK&#10;Cielae2K/uEkliUyHRMq1rCNwNC2Gdi7I8ASTPezyTNOnvFvm7vH+ezdxWGyPjjA0LjbhRMte3Ik&#10;nW83GyYIHE4fvXW7+nC9ufsRO5h8stvuXz7uTi+/9T//wTdfPTy8ePNq/+rb3/vw+73mOA4EBgID&#10;gYHAQGAgMBAYCAwEviwIjAkAX5aWHn4OBAYCA4GBwEBgIDAQ+CUgIEnwuN5erSDMs/W2pIwPpLFF&#10;Uohn5XmI7oP0Iv2bkZJanEqGriCUJCYk1X3A7spU6ynblIf0YUFK8Jxz3iWbh/VQHiHgfKBvkhib&#10;sf9sCBseOGfLfMpIkvA0mQI86IZEvYFEff3w+urNwwNEP/9k5km17/KWwJYQ2PKaAh9il93NB6WQ&#10;58N4HonHH8kekySgK7hrRTvX2FEEQCME9AefJf+1TUIgK/VxSeLSiRRAwEN5CvLfIySwdmir5Mqn&#10;r15jj2+Wrof3CJAPERzw5oTKoqWLGMJDd/KT04iIFM3dYOvEAj8hNCiXI8R3CHwnMkCmHbWFJDHi&#10;Q/wQDpKMyHaV64mJF52Isp73tUvSwGvLWU+/TBIMtsEE/9O2sbmIRMsqYHKElABjSVCpJbHucaA9&#10;Xgdx5ehhnPaLxEXaBqUh0CDAJX0ULfnHwUJ5j7YE+26/y+sWbH8J25AW2GDd2ircGFRsk4sg283r&#10;7H7R8JFc0n6xiBacDGYNf8lZbTWErRtWhHuJAeqVfEGiDIVcWStpLUmTiQDgbMxsef3Dku2U5xLs&#10;YJwVrHqkfeoqB1kZfUgsL2fssIFvmazCvTnyxBJ48+76CWTXAyvXUZWk3257b2AdwUef5rZDs9F3&#10;kLvi25WnEmWZzEJ5CTJX3nfcJMyVIRGkbQcmA7gdvfUto6Hu/rGcL+mfu2zXrw7Nl7gM6QSWM3dQ&#10;oP7RWGs22n+cpBG5p5KrzEyUoW20xTY27uxXEsprOCXJvky8oJ9ZVmznjD0mZUlketRuX1+ydQxC&#10;15Jxbce9zZr3souhRD+v/JgZ30IOPjbs9c2KCR7VDvZZVONrM5r6FcPoofyK16Rk9T3xmQTk+uBV&#10;VtQbL6lTY8sJ3CiRyQXL6TJxg5XEGGOGrDPx4ESAHl95JQm2m4xpfQ+O+Lem3W6w1bFpBkg0Z9NZ&#10;47Wxon9pe8ZlX4mi7RkPXX2ukQdjFLV8gSoA8g32rrSOH5TX9xo/3Umlxjs9VL7jQCZU6KN+0PeM&#10;b2X76oa+I4Q2i1PahzooCEbGd8ZJro01Pe3jkAUce/gSstR1PLT/Z2JGaxPHFzFw+E7sYUv1y1bH&#10;62Bon672qPhALPWsY6o87IkVyUr7GOWXRKzlez/LTgHa6Z+ycM2rc7x4qW59uEiS8iZXrEPnY652&#10;eF39rPoW18jTt5QWN87URSMRf1HW7I44Chs7xn3rA823TB4olSoBP71SWi5Tx3qKLvu5z008obj9&#10;FH3eZzyUHPamovUz+NlJTfz2dmwrQ9cR2spVWSDJTb5pM9uEyDnX6+NyMwb4kM0nFlfF6MzvD/mO&#10;2VNwjH3ISpwhMZOVjB90hxAHzN2W3znKXruvvWbxFZu0ATt1Q3wdChLPzX9upj/YXurpvqfNtQFZ&#10;xo3wpV9R33L+mSxnm3rvXIfxx980+5vx5c4kpshyHIigFldOIargoiyFHE4sjnivjUfH6LNt8Ys+&#10;z9HfN0VlQp59xGqRBepOuOSe/VaMTI6XjlJ55Qr3bPNMZMDP/JsICU5Y9JY7LPjbQew8v1pe3c0P&#10;q8OOwfPAvz8WTnAjHpgQgJkz5oMe9vPp9ZqdCt7jFULv724OP9nvb14wIfIl/wb5bL3dffzO+u7j&#10;N29vP+I1Ab/+sH785M//6oPvomakgcBAYCAwEBgIDAQGAgOBgcCXAoExAeBL0czDyYHAQGAgMBAY&#10;CAwEBgK/HASkgJ4ICB/v+rDYh+s8+PWBtlcQF672l742hWjlwbYkoO+292G7pIAPuUPaQRb4WNkV&#10;h3kgzkNmH1S7LT7FeFgP+Qhp4QPw8CQ++Ea2z7Z9MB9SivPPESpc56k15Vy1vNtvQ0yqU37Nej7L&#10;DoHoA26uTXIelilCt4jl6MCO8rGVo0yvE9u91l3llttFOjRfJBb1yZX9+rxLeWzhwbnkbpcVohDi&#10;VxvmEKZwouGpskWyRD+yJR1EWlJAQkacq34pDobYkZXMYOvrEEzKjJEcQpqZifEhdcQJ1/4/9s7t&#10;R7LkuM9d9+6e3ll5qQUEyiRB0G+WJUPwg2RYAvz/P+hBgF4o2pBIrkFyL9yZnu66nKry9/0is7qG&#10;5AMFiNoLM3uqzjl5MiMjfhGZpyYiM49lOi82U0GmwqFoqP9USz0DtOpNvOSrbwUcGtFh1U3bLaBU&#10;XIah4knCpEu7dRmbsLEKMFembYeBVsZDxOKGgXS4p14FX9SD9mPKSngKupLRoIV637P9sPp4ece9&#10;tlIfeVFftifb4S34FD3LxVa0RAPBTba6W9/W8WPZBF1KIrlpPFc5g8CW813K2rdlTU4ycUJA+gzX&#10;6qwCyy9lEtSkbd9Nb6BZWoTmaUHZDdyzchM7MnhsxGpluIdAjimBReraZzuvbuNsYKv3w5LTnlYY&#10;JNBWV+FHUpbP5BUCv5afgUdPBnq1ocjkPeSswBDniNn7VAWyyv6sm3bELh2+8GPdf+gYBAtN7ktv&#10;xW4e9qmJVxqEPnwY2HM8cOcD9avO1afpepyofmBQDDvT4MHLIP8HD/eWTFmvV3ZEkvLZT1YEzQGz&#10;dpugLsEqaKRI+1IDlTqvUW7Lk09R8qisBiprtgxYxk4M5pFJcEzeaBZQ6MduMeKuIS5bJqUaNyld&#10;WMKEMUJ5edl5BP6ZAOGEDHGOLUJ7Aa15MMuAyHvMwUylQHSxojcbw0XBjj0XG7lgWDg6JmcHDMaY&#10;1ar0K9/ZDtxgPrTOjj++boJ86UQOSSsf9GIt6go5uu3XWMK3srHyODSzvQp1Upcv6oiLdSyXfI9O&#10;AJA2H4+emp0JVYDjazSqjm1DP4oTY2kgf6MbXZPXeZJ+6FG+tymf9sHUa/ct15M0wkvLuD43K3rn&#10;eJ0Px7muvi4GFoBOIWW13O98Wbfzmp0ZqJA6KflC23KFhUf50mBFoI6xf9rqvPRJFnmeIbN8mdSp&#10;rPRyhVtdpw3stff7fi8Vr74s5z1p9/NO76pYyngdujLfzq+PBqUjL0cnv9hnsiuIuGF6mfBnBRgv&#10;nMquPFemtM8YxT9SjVV9XAqP0DXZf0xOMsp4yvmK8VYrEk/LHqPQsr/glDEk1SjTjy9yKL/1TP3Y&#10;8XCccjclu4/oS9rWPFrWWvKc8bSPEaHkWBTJwELelFEtU5EGwycyhAbHuVvriAME52efRVxSLq9K&#10;AEtfQ7F25lDaKF6ZJ0QN8ZAZz5Ddit6uIulHkqpkTzkT/z9t3HHHCZPX+OQ5dj6kL56YxLY4nR+Y&#10;fPnRZnP7DN7Px+n8xE4Fb5kU9wXP7M9uv3j85Z+8vv/5p7+a/fR//fWP/uT//eKLX/7k55//a29t&#10;HAcCA4GBwEBgIDAQGAgMBAYC31YExgSAb6tmh1wDgYHAQGAgMBAYCAwEvmIE4iDHcZv31cd7W57e&#10;viL6TMSo3NK4qXEGG1gx+GVw1Ou1AUKWYO6e95HEoFzfBcBghyuAraOf3Xtuwe3K5IkVwbWikHxW&#10;xJkyGUDncxz2OPYTtCnndl8Fp8s50XPa3h9deWyIw+BnC1TKIwEow1I9oGMgO9uP23bEK2c+RZOf&#10;YFzzapuXbZJxwsd5Dl2d7fGJU19PugHZ7JZAgFYn/B4e4gqXBg51ucHH7ncmBVjNyOiClXEJBBgA&#10;TLDPWuwyIJ78iZNyyo/b8BoUUD/ed1V1D3bqlJ9awJei4Nb887YvizZNUp0GBNSTEwI8934CBsqX&#10;8uaJcaqknGfqOFhDTZ6zUtgKqVQ8pUarp8CUJAtaCg8u0VkYTHbalw/puWrXZLBEO/HPRBwhyYBM&#10;qGEaHtWodpGAFqcGjLVRqxkEdMvjefBFXrKlaTvW6snrola0Xs4py18FTyyCRTkBQBr+pV5jzNvy&#10;Dz7Jp2z6AyRd0Zx3hGNk9JLY9UT/Ua8TE0C2u31eS+HqaINNVV/4i1fLeZ6Vv/QVClSwnGC1q1dd&#10;se/9OYHfd9vn2HdtAy0/KU6V2rrZiRMrzpNgPfUEhiS/rt40KVqCktCt68JBfJV+0Xhzpb/1xNug&#10;WU0AKr6V4xxdNC0Kr6lNbtEQ7Y9Jlq2z2HmieVynD6QtcgwgU0i6FeAmCAgede0OAaUTr52XUBOJ&#10;2kSBpi9lSkBKK7b/i4f9lR0DHHf6ZBlxMSjnWCG9vAqAtk5OIHLQkpGWHPO6aO5KkkBhszX7mMl2&#10;098ig4FusCJf2n5MkmTIINGPmQQVWLmHhNhKlXN3DjiAe/DCxuTPCRDSk2cngSjL0vLwYJ7086qE&#10;FizPRAttimYzBjPBQds5YUeQ5FOySVu+s8oXYrKp7pU/sjS+KRTeDVhq67WaWDFqfFKH7q7irgxL&#10;xv0EVKnTZSpZ27hiXxELaGNVjHXp2bZKPvJylJFMZAqfhR1FW6KcY4B2jIBi2AO2Fjioq8a3lkxz&#10;FPBTem6WeoVb9TclDxbQNknD5tWNSZwllEPl5Nt+l3uOfaS0TZXGAjmRNvcs53heeCfrqhwycy9j&#10;r3qFXCa39AZVZpJIVQOdx+DBfXWnfE7Y4LvRs9/yDGq1o0vOE9umVCPZzzSYMO9Ej+xEQ1Pags/b&#10;I/0nbdt+qzHH5kyFwSU71/JXdyEp/4HCPqms/bmtzkmUzcdzknUdD+wLNBw7XuQ3Bzetr41q4+KD&#10;MI5R2mAeQU3XeQ6FmhiUa01rSx2q5fdCylYgntO8HqNwtV8VPv26dm150XN4rCJpRd3Z30zaksnn&#10;nCnPKfi2H5v6OCQo0iEj8ChHUKOsJApBUbc/k7GwFcrzKciazmFLTB0X7FilRstIhzpUVae+nih9&#10;Czb7ZE75CQ/QlN3SiH1He5Q1WgyN4tVJRD4fFM7m+DWWejYii8oenBl/J+RhV5aH82r1wGsEdsg/&#10;nffPzI3kfDZ7Ytent4vXD1/strtPFt/58F8en7Y/2czn//I3f/mDj/fPFJz3FzHR3DQ7HeeH4/Z5&#10;2v34Z5/9TL5HGggMBAYCA4GBwEBgIDAQGAh8kxEYEwC+ydobvA8EBgIDgYHAQGAgMBD4BiCgE/my&#10;wgx+s/KaPFfB6vzVXR0nMgEXV+bqoH54dZ9Vyq64NhBnfZOOYoPdVnSls+dOEkigXccwW/NDjJIG&#10;Y3QmG1BqDmbyaxWz15S18Uv4wPMKaOhfl4e4mFMuBbmvY59dAGiXUHoCbAZa8HmHL+tcAgaRrAJC&#10;8WBzbV1d98qfJD9Nrv7qgDj18axLa2IL+nrtQJVPUIGKBnjiACfQ2539Bi7qXe/QTCCvyohF3g3O&#10;0TiKQRmxFiEOCUpWkIKAZ3ZNKBnlr3hrvCK75RMI46gsPUUEbxKAMVAXPFglaFCz82xlzxOYek8f&#10;8ldBAQNuOvV9f3gSJMW8volqUl/6ZgVrFfs7Ug+QGIiyhJq85tcq4cXVyii74imCg/0ZFYPX4GTT&#10;BMhlp7a85xLdTAZ9KVMfi3su1aJ7ORbrybdMz6/T0kH6RSvXy3SdWl7+yn6grejMYrDfyL/lLctq&#10;x+jO8q5W9vUXnSexiK2Am5gZ8HvZIaC2bu+BMo3C1e87+tCKVwkYo9bOe+oYFu2SX3SNN0u7p24P&#10;BgkTYORG9UXqYPunxn/epw3/y2zL34LtjU6nV20ZhHN5ufgWxqEHb7lfCtT8LBHMzLfwxd65LF2X&#10;jUqn24lly06vg2fyWfYbm6ZMD0qLyMFgtOML9uH4ZVnzbUOZe1+K/sivCUnLvB/b9oKqPJLUT8px&#10;9J725tHbVRb+PJdpkkFTxwBTVjB7wrUyzN15IMTZ5QFFHMWm0beseJznTJJytX3aA0Ns2q21tQPH&#10;HAlQEp4MgFrdtuxF0LvaScDrbJWODi23xARO2I/9uF7LoDxYEO2UbkqeWg1NXviuAKtjE1MkkAsb&#10;pbkEsRt/2iGzXDJ2qDN3EBCvxZXNBQ8qilHX6wlbi15ljhTZOdZVIONK3Lxbqc5LH0smNdQEIPtN&#10;8d712+BPpWtdWb/b/DXNE7ZiM0W/dOcrB4wmq39p/Ga6zrrcLwKXopXfBIiRaLN1u/T7Il/psdqR&#10;dq9r+TovG7oQBynvVSC52aMYUzl9nPbEI3U99oYb7aL5Pi89L/W0H2lRhC3c04d8hl1s+oWRnFk2&#10;+rzKz3Vvr+UXz0335pWATUb0w/jtuNsnj7g/EO/PwDCUhz7g7wn/kCnjMzbsmMXchOjWvu6EGSfr&#10;GcDO5BTyMnEFGvLUxw6b7xhl4hP3ZAem/ErqmHjUdut+szfxiQ6qvHbua4ws0/E2IG5yTMxESHiz&#10;/RkTfRxLYu+MU5QILXeJoXKeI5mMWSW47+8fy1efRDvWyJjtM/pEB89eStqt/MuL/Z1L+7QfrdzX&#10;SFz6OxMwF7wSpHbT8PlSv5sg8LsTfPn6jRoEaUO8LMmXExP9haCcDgnaoBMqHQec2JbJmLPZ5nQ4&#10;b4703cWadk+nZ16o8tFyef6YCaUfb/bTx+zm8/HtZvPdD/e7Tw/nmyfG6iNT0KToGHPi8bk7nKbH&#10;v/urH/754+O7z//hJ7/8sSyMNBAYCAwEBgIDgYHAQGAgMBD4JiIwJgB8E7U2eB4IDAQGAgOBgcBA&#10;YCDwNUcAX3ASLugc40znTOd4ViHjvXWV2Apnr05hnd9HokCWe/3BHUFK3q2Nx31/2Fcg0sArjt55&#10;AkzU5Th3dT/58YZz0C1tvs5h23EVWbZLp6046b0PfVcZQsor/uFg1pFMeetXKkd4tpz2vvf0clMi&#10;/LtMLzTjMk+wyttwFP4T/JMQhCuIzs3U15ktrXKww0r4sahBIANH2Rp+v48DX6d5tvg3OBL+2gQD&#10;+KggEwRoU9nYx51UuLCAOHRtS6GykjftU0RHelOOARAD2sqSyQbHPRjzegUY8wPp0PTb4BFQIBL8&#10;h6woQx760jTQ4PbfueDbG7VaHzLQcsWwgUG3WnYL5kVWdZLHn1XzFRnFoNG1oZ44PXAD/zxsaStk&#10;IPd18ASNw6ciy5Q0ouTQLj7r2hhmVg2mjEEf+ePCrQPSNgEU2kkQw4oQlW5n9IIPWQYnbU0+DEyY&#10;KsCZzFy/fNkI+PE/sNgUxQ0gMYWlrltBdypQpwY38s5pglPqrHYucCU5uz8QEDUw5OeWvrIiCKt0&#10;Bn7ILX6lTdm5uEkPXa8J7Kt3A/173l399LyN/GtWb9vmM6v/Df5v2CY//Yi8FfW8p1074UA5jQG5&#10;IrwHeF19GtnEK1gUbuYpq4z2PmQANwbTJpxAWlVezGfFSlrbyjjR6ZEXGQwABaf69rSwp37rV5c2&#10;2z2DYmfHGLAAhdhP+ps2HXZj6OEzgbPGv7Ly72ZJOUXIPWzYPrNAXtXtu7Adw0Tddg1gGqDjX+gV&#10;b8WrOBR9Q2x131q561d4oR1uVjCx+g2IZ2JMdkbBVoEGvmvMLEylUnTkqeyTa9pzQlV1Tgpwz336&#10;1b1BOscQcXBnggR14X7TAABAAElEQVRA5YrVv746wXEgI5qrebk+UU8Vr9WNtsC1bSfYDt/KL5bL&#10;+Sp2q20kpRPBE0HXshnaYHeV2D/tcyfnwUb5ubbvyaz0DcCuHDug53u/y/4omEkABv3QKDJUoLZ2&#10;S7Hd1FVg61LclMlaHG22cKvxvE+okU4l6zgGtkvoaN/eT1viRZKsVUr37cJDb5CjFMVY4Xt9J2SZ&#10;bKOOOcSecs2XJETe5JjbeasqL3ymQL7cKaH6feEnjbJbbaLXd0wRq3q21XMkfKRBR1Y1UrxmZIJ3&#10;r7UpE9PxcpR23gMPFtIznXkuBh/Ker8wrrbDS0oVXyWgQtZOFRmPxUk6kvNWsx1ykt+/Ot0wa2av&#10;kAIGiBs/juHQdAciZbnQ4bkwp2M7WaZTrjrwj55W2HCuY4bFozqTgvyebtiRiGPZnFqSfuGT9hgT&#10;ss1+02+EoSXtL8+vhlfYbUI0ltMub9PI8SIHdT1Xjx5jb4rY8HECpOOrz9SMWeCf3ssxOzfARyYW&#10;0G79jmDSGNg44Uc+7SMZCxyExSb1IJ+OQleTOT7uFFOpcE3fiv7JVXzpwOuO3y2m8G/dyIsd2R64&#10;E19PO0iVMUHaKsLaOXIuoiZHyuK57skS7JHA0kbBIK8PMR8cPPfnmfWlwJyFu8Nifoe9vz7MZveM&#10;ew9MWvhoMZv+8/zVh1+y3n8rSL7qh5Ec3vbHzXy9e9zvv3j1PP3ifr355O//8off3W4PXzIBYX+9&#10;W4BcXKe+e8Dz07T/559/9tPre+N8IDAQGAgMBAYCA4GBwEBgIPBVITAmAHxVyI92BwIDgYHAQGAg&#10;MBAYCPyRIND81DiAcfYjs8GnJDzamQTACmCDUK5e1oH+6n7Dq7UPN4/v9izF2hO03CQ/qwMJVBpn&#10;NmhhQIkIEK5gvL+4bxfQc0WaWzTrxNbpvXCSgMX4tFbbWTmxddwbXCqndwU3ehDjEmwyCAKtOLR1&#10;shs44JgVwT3IbCMkHekJqMgS/BkDsF6tvlReXeT4rfnSkS823vdP57aO+RPbuev0zja4tKuP/sC1&#10;znoDwm47rqNbnqhMQG8VLOTbILu0Df6FrkLDhDibZwCyVi260wL3dKQTRHOyhbwrs4ENaVtOLqVr&#10;OS89TdDAO1wAXfhOYJNryxpwNUgojeio0Tq6go823NVBugaCnaABg6ErjTP6TLyg4Wa7Jtu1/dJB&#10;svKV69wXkyrbVw+nEvdKDo7wkQQPhXndQ5VJ0b5BDGUIX5qXr5Qou7CQkCXomRovX9IzsN6DQuKQ&#10;jzxTTM4aeyWDVS3jkVRy1ZXYWTc0wdJVmmLTudgbnOW+ujJfm7jd3N08YTd7Jo/MtQfyNU3ryoG0&#10;nHjhtv5i7HWnf82z9da8U9kJAWfkNjB3nXzFAEiT5QcbCXbSkpfiWTm1a5uWtu2f2uQQ5bKvdiVr&#10;92JscMuJKurIMtazaPgkD2k4Vx/2A9rhLwEqqImi5Uwevc6YQ/3wV0xy04A4gesTmFIudkK14inV&#10;k582ud9fTSEfwdN+RHl59R3XBv7tV4ShixYFtR056bbW9ZiJHI5Z9jF55++F52q7fwcywDNIGzzE&#10;WF22flznda/T6HXDe+RGN9Rxx4jSV9HIuAXPayctoNtgb2AP2hQEWyZ+2B4bAdh2fz0C22m3fqRd&#10;YYlG2aIVC9MCekEhEGB8ahiEt+CLvLQn/Yz/sU9eldB04Owbx6Zu9yfsQZCzohm+xCOTKhYVmNUG&#10;yq5ouiX1Dfl82S9MjixHA5oqrZ3nJIOSZ5WfvPYFGyQwq5Ngrp0oi3iZuo3GQJNDjVa+Xaa85+YX&#10;yXyHnvDJUrFVuEdHFLH8su2y0Gn1Y5XvV9fH4iv6CN2SK7bAqfJf2JOIgMpXy6xyyqh9c++6H1PG&#10;PF+9YPkjq8pLlY536AZj8b5PNfGxTLf9aw49h3Jh8Rs3rNPrpv2r+97zz3zPr9OlLNnWD33Os4I8&#10;BbVN8qkbeylTJY9rymlzntf96m/KUZxW/xKq3o6vx7GNKbtlMG7Zl6Hp89Cj9pv+nfaKnmUcE+Rd&#10;Ov52WDLBqssS+dp9SCfVqnpbKnsofviWZ2j4vO42HjoU9YgmLv0iYxv9IK9PQAjl1+yV23E2r8yI&#10;7E0n9BN/B0HmwluXWz6c9GR/tZ367VX8FV7U4dJnjT3P8WGR3RFqtf8J2ite80Lr1O9PMcrRHhZU&#10;Y6aYwU9Zcn1rZ5TKHzWjV39HSU863pZfVYZ1gj18cnTcgxzXtBWBKmOzWr4+ORFgefNqc3P7MWPW&#10;dsd2KCe2Zrhd3dsYdJanu9li/+r+9svd7e5Xj/vNJ8ft7hfbafcFj90dADYBaoyJ4qlnJs8jh8Hd&#10;7jC9+9///Uc/eHrevd1P+6dpe9z+45gQILwjDQQGAgOBgcBAYCAwEBgIfAUIjAkAXwHoo8mBwEBg&#10;IDAQGAgMBAYC32oEWOBl0o07PxsQ0nGsh5hrA2Y4y+MMN8BkII2tWr2eGUSi0Ju3j5Q3rMYKaCYF&#10;LAiIxImOh9cA3hJnsu5itw3Wv2uA3OCrDniTbRzzwnfaNSvBJGrQho7aHlzUiRzHuc5n6hsc60Ge&#10;5BvgkN94dy0DnzR2KgFwSLMhLgz4Tu8KQFi/VtBTmHsGF+QI53B577mGN1ff2V5Wryox58hjxFaY&#10;DBoEDzzgOsUNgPjOdQOHcfwLJe+1pokk+eDdt6k3nXh/t45877S2dcwbqHHiAAxyo3DKdvfIdsEB&#10;HOP0lwmSK/jFQWLmS7ORRDZoAowBBZ3zVhEWWGeFOxIZbSDT7b9D04qCwSfveeZIHCRBOjGRY9/+&#10;jIMeuWiLjynvFg52Bk4riavBWbFIYINrg8FSMblyXL7lWP6ymtpb0FEc+UlQMG2JOyWtIx8cXaVp&#10;8MEAVwV0Gz2urWf96LDRsk317wpMdekqabE1yNKD1JaBiofwQKM2m2Rd+XLCh6kmfnAfnQX3GDFl&#10;EEYbmAjCqXoDpNbTXuYGTbnne6gN/nTjyISQ1k4CrG7vD24ntolAupu7dQXDDQQbd1wS/E917olg&#10;7A85bE/7T39QErCyoJakDrQ5o7t7diYwWCiN6B2lyaO2EFuC0pxzcY0OuNeDZlh3Asl5zzZtZdKK&#10;hOSEo3Zi8L86JNnQknY0Lf38yQ+Nwl50Sp6p2q5zd1MwsK39RN9t3LB926HpSx3vz7hvP4/uNYwJ&#10;26XuhkCgY5QTRGp1PoFSeHSyQ+mt7CxtZUKJMkCrB9PtMFcJEcKP9qrsimGeDNFcbMzi2dVBfIIJ&#10;ZfkziYVJ/isoyR37N3Zi2dxj9b32tmLXiLxeBNtx8pV6FQbbji0z7kbfDaO0EoyRHVpu1e/4ELrq&#10;BEs4sXWBtph2KJNgXa6gmf6svJSjHiN/ApKh6wQE6kW33M8rTEDWoJ48OIirK8cGbVhL12bSknKV&#10;aPCCPj2HnEm7QCANMfaW87olKMHaeyiWa9pizJJqZGpYatexw+T3yhangP866NzqGF9KyUwVSzOX&#10;/DBc+FQftjHKtrY7nX6Ut9ChiOy+NGk9P5V6vv3R5PhVstT4mnPuOY44GQs1FL7pR8gJKemLk2Vr&#10;Uof9gYlDbVLR7swEI+9Dx6Cw2JhiAtTxumOSPMnx8XEgzfpoBXLexgB54n423pd3dRuxLFWp0/Ro&#10;/5VOJoVI86VQ8lfYgbhqJxqDLMaO1CU51jVJK/2MAj4fT9TTdPyNMaefZ4KDcsoTaU6/zSjb6ouX&#10;0klP+rFReJ+1yRKOcVWiMLIPW5X5WoqYJA9+7HMdrzn1kyxE+YyTlRM7dtSxj2TSDFhk/FUnjWYr&#10;mvz87koXECf5oJ+Jz1IbYNIfdRwf5N3dNKYJ/VKMEuE1/FUGz7fqR9WltF8bhP8COrza9oYJmzW2&#10;wjy/h3yuO+ZbwF0ixMrfSdVNHXSK8c6hyneYdbyXvimjgQ1xYw+f2or36jcfNufglTbAF5DFOfeo&#10;7msLlNOJRYrCyUebh9tXz8+745oZUstXq5snJs45segEMA+LOfPeztv53e13V+vT9/a3689fnV49&#10;zo6HHVihqJUsVVIsEhyr1CNj2+68Pb7ZTYfP94fjr5mM+uZ5//zm7//iB99/3u6+fHfavf2n//PF&#10;v1St8T0QGAgMBAYCA4GBwEBgIDAQ+MMjMCYA/OExHi0MBAYCA4GBwEBgIDAQ+ONCYPPb4lbA1NXq&#10;bAFr8IGV+evVmpXL66xM3hOYfHraZWvz7XbHFuTkswrZ5DvOdSjfcm1QNd5cnMYGV3Wy91cInHAY&#10;s1F61WuBBAN0hJTidJcG4QC2qPU91zqIm+PZOAOOYZ3lBkLLeV2ZCU7Dr85uA4s60RMo40wnvI5q&#10;Q6VJtOkkgjjNydAJbfIaEVJWDzSl9OqTj2MaR7iOb8JiCZKkAsEIKRr3dctl/eMJYEBQWq4QNEiw&#10;5PxprxNfLHj/O/mWNZiQyQTky0MFXWxVPvi43a3OdZ3hokOhTBoIP6IFj60tioc7v1NFWMjLCjzP&#10;G/0edKoACbIip6pKamXyugEyDIgqt/ra4XSfG4hoWNluYWRNkfWv8FdIsTIgUgGXClxSDHoVFLJ6&#10;AlcGKNVv6FIr8oQbzuEPHjQR+XZlo/hHVqMw8KWN1kpk+GWmQjCFE+sKgNsuBzdWdJrl/T11tAf1&#10;QJEk9XVJ3PO6Y6UsNqodONFBtRn0hXJiGc5hObCdsnaa4ASEbN8JMHSK1CtMzzdbdlWQnzUB/Xf0&#10;I6NJ6uAMQQN26SPQM3iWgDv3zNfe/Zg6X2KjPNIzOOw7o7WPJZML1AXxIwtjYvLuR760e4I9lPX1&#10;HeYl6BfKfpUO1N0SAtlVwUKkYET+RP0d44CTR5SDkmhF3Qun9is2BNqqwQu/9qgLHQotCMwLFPsX&#10;0DcAFfG0JOUjnJexQH5LpxYt3rQbZWWd+SVPLqhJvwoTyedd0uFJ3MoOHafK2CHF6voVegNXMNQW&#10;Mp6EQ2GD/3S84pmcin/Bm/xYxwkUNRFDtEkYlQFK72Fi0YUGIt+ZlMARa8AmtWH1DtfqnqpEpGLn&#10;QpQWDXJiz7F7yrrl+YKx1iDnfqdNUQna4YE2rTwxwcmJT+IcPZDtOBO7lS4XyhX+6fTBmXbkxckq&#10;as9dShIwhtdMOAJrMVXXyiEkDkee8tYB4oZlc76+wh3FKUbr1IWcEyAcWyKv9eAXqw4dd7kwxU6l&#10;GIGo7DHn0iHlq8o6YSk2aCO9jIxYLAefM5RFzno2wDc3HHfDe0rWV6uWC9DNXzozZ63R4N8HPPu9&#10;bZYu1VuVE9PrhIiX5B1ZNdkVr5NyqAuTNP04vtm8dpzJIPYDJmvQBVpZbY8C2JbiR6bULcrSy7vb&#10;3b6BZNPagoHWLtPldR3kBEuOTvOgIYei0MxYZR1tHf3+dlKHVaeLb7yV6pdUNlWTVtIvtPXIR1+k&#10;oPfzuhnya0KJVcEXWxZTOc7EHV7+7m8DV8MDAvn8hU/sj8kvVE751EZFTghwvBRwt7JvbIIbdlpA&#10;ZlKQE6NWTPZ52u1ujoxlCbZDS76OlnOcoB3Pkmg+EoZg5TvmZmxqOuh6TDmqW8q8jOV0BE1TXWgj&#10;tqM0sRd/i0Rm8I7kL3XXyMzTKs8XnxNOspxmjN/8NHJCoX2Qfzwbql9ZMzLQGe0DwbTzl3uWUM/g&#10;B/buHGPfVieOHKc2DnjfjzYlPek4scBz27OD9x03ug0od7qFckFryQUUS3+eUZdaNT56Ls/Qn7fn&#10;f8Ym8id0ZYtOptw/7zYPPM9M8vZwd3+z3fFqEphQh3NegXPe7R/ubxcfnXfPz/vTacc2Jijbpt53&#10;oZ7aNTL4M2I/20yPh+PpzeHm+OY4MRlgf/trJlt9ut0eP33c7X/1d//1e3/2uN19/g8/+eWPw8D4&#10;GggMBAYCA4GBwEBgIDAQGAj8ARF4/9frH7ChQXogMBAYCAwEBgIDgYHAQOCPCwGdrQbk4+Q1Morn&#10;VxesHwMAB/7WOE8NXu22B/ZOnW4en57be8oJPBLcNui+IYjmyuYTQU7edo5zFzoE2HQUr+9vQ9eA&#10;ou/0Xa19P/p080yQ28kGBh3iECYAtSLQddi2bdJxELvNeYIHBgHw3boq0lWAeoHdwhb3dSksQYZk&#10;l4NYJzxtH3AchwZt1KpByuicpvwBZzNNxOGcSQvk64RXhgR5DCrouCcY55b4Bnq7o993cOvkN3xk&#10;wDJ0DITgxM62+Uyc2LOCOyt4dXjjbDfhdC55yJN3392e7ZCDF75pnfHgeMTRbxBGRzyC0AoaafTl&#10;uLZ1prBBIriWjsn2sxrRNilHeDUC+i7oCiiiF+mQLe3+qoBU9otMm6Q65QkSU65W64cMt+EbYYsf&#10;rYcPdS4rxpUKXgxa2r78KHv0y7X4BSPoAAUIUF7dkvTM96DAqWHt6yG0D4MV2S5Y/qibXQugZ/0k&#10;g1gJ/DTMtBFlB1BX69tmeDfoyR3pRS6r034meSiH/FkCO1OvoU6eMrqjgoGc3OdaHA2+YEYtNR3Q&#10;rOUThJAF2jfJnzr09RfZYjr9Trm8T91EUJC3yKScICXAQxGDJBV8hDQBEJuY5m2yANEg30sv5sap&#10;JJlJBAoQXrB3+t+TuwusWTlOv5LeYX+8YdUjEwIIqNmGZWVH9jmPvFyLSgL15G9ueR0IfdXW7C/q&#10;ulZyWlEaNkm/zhXXhWLpwDzu72lzfbuhbE1kUGjOoKOeOHPpszXh4b0PGBG7v3l+2oZnA2OUyIr3&#10;g2ODrw9wx5JMTCr+xAGqkCt6CXgypq0b0LZEI+BGGalxUKY1q0iddyH+TohxxwhaZ+KDwXiLlqL6&#10;t0E08ZvgnWEt+LsL/5wLZVjYmeQFW9xB+CyvnPvKhgWTKUyOPUkYC6ohKLq62dxD1wahYTzMiVgG&#10;+LLC2IkgtudOB9oZQXsVqCQclAYdllzpA9B1o4M7AqgTZZ95JUUm+1hEfMi3vxp8PC20TfL5yL+p&#10;eoSEHceUkacHY/EJumd3F3D2A/Ia8NOeK1hsTfthkJat0HNMcLKT1wZKTT4PluDuxAHznFhgEteM&#10;O76eJc37Vfdq5wIlrXb36ZC0F0OkDEWjLmmAf+yBe+JR/UVBOO/91HtW0p7I50aCt+l/tII20v+c&#10;JGHyWamcTtDIWKedIHtJ5jghbiWzLMm/8slfvXIF/rTZjc8z9e6kGCtoN6kYUVEJGGBlZNrfrO84&#10;dnvn1u1i6M47y5tbdgh5on+8+uC++OSedeXHeXXuFOD71E2lV8a11o4jqs8KZXJCgSk2DabPW5/7&#10;jB32esurOz5OAFDubiMSu1vf5rmr7XvPfi1+JmV3axknPfCd+wpY9ev1MxO/M+5v75gIUOOU9/z9&#10;YB/UXkNHwxRL7snHxPPWlf3aEFvGR+bs8oKeDGA7Uhyc1AIbtVJePSMNGU54UiafY2Ks0R/sryaV&#10;Zm3HZ2w4E/OgKU7uFhIbooiB/Jpwo10d86qXW8Y43maSpIXWa1iKb9vzmeK4qrqrHZuwnB/4ot/n&#10;twqyu4uRkxU+IBAefhp/4hHbFAd4WPHRlLWzJI4Z6xlbHLel7Sp/d+nR0CzrU7G/1kL1OM6pk/AG&#10;oRp+wIDzvKKEm+k/VpZ78pVHLKNmJm+Id+lUiwET+aBNbUvi9q2S0+paJ/oTOX6z2Q9WbRU/ZBX3&#10;Zs64d8cdqzsWODjfr5cPjDUPT6vFDlX4A/Ps+A8ZaKYmFeXD35H21dN5MTGzkfkF5/VyC4TbHa8A&#10;OB4Obw/H2y/2h+mz19vpl+94rcAH28Mnf/+XP/zu9nT4ctod95MGdpUODGhMZjo+P037fx6vD7hC&#10;ZpwOBAYCA4GBwEBgIDAQGAj8WxEYEwD+rYiN8gOBgcBAYCAwEBgIDAQGAr8XArpIDaIZkNRJrM/U&#10;IGU5ZnG64zDfEiTSUW0A3eSK2TUBw3LuVv04nHFS66nV8WtwR3oGqkKXOwn2t8Dc/pHgF15lPyu3&#10;NMep21duGsBZUC4rem0QB6404qj3nECTPOoIruALTJOvW5mCOMm5xn/Nyi6czAbMdrRNIIE8g53u&#10;aGBQzO398alTxfoVzMD3Hp4M/vRUQR0DCt2hTSEa02lt0kFvUODo1v6tvnQTBPMansIIZQ1AGSiK&#10;c1xnNilBAxjVIZ5Aqp7yJI8SKFk73t7q+hEXOKCUDvQ0yiWBDgUnqdvgB2OumksQN/nQNbr7G6nL&#10;FENouBjBSpBDWlRTrpSDL/UW/KAVJ74sh/+Sra9O7HSrTKtPUVhKKnmQQwDJc5VwD3YbqPejHrRP&#10;AyMG80OL2o2t8GWMJn5/9GcZvqhXK/E7ZrLY+eh5Nup5TRaQpW5j2LMVvA49gxbaIrxE5sK5yluQ&#10;9uAxgRsuT1UZ3RTv2o3vfDa4RiirdEatNKEWY1NcpQ8ahCmbE81gQ0nLBAuO4Rm8DF4iAYW4T1lP&#10;hdZz65qE1j7o6lfr2RfW7FTwwcMrJriw7bx91uAax2w/XkxVZb4Le9vwvOQ2/CUWxVsVtd9mhah1&#10;OC+ZbL9k0SYnArnKYPDqTJA7K87pR0smIZnve+5NnW6C2PKfQB0nTh7QRsTAP/L9T/MM+W5v3d1A&#10;vEGA+3JqSCntU8dJL/a50iM4Qc6v6g5euDIZHJKqHpElKBgo5FuMHB+okDGBMayC7GkOUrQbo3TN&#10;KzwRtXcSi+0s6BvKeiIqaFA0K+Th1XeXQyUTM1Zs/W3gNDs/8CoD8TMgpjLVQV77oQ1Cu3+cRFR9&#10;3SCpYXrqhX/bVSZ5sz3uhI5jPuM4BKUu/9JK0JG2FZ83bzOGip93tCbHW5L8G0iFXjqwtic/1Fk6&#10;O4N0Ilhnx7Hl0mFxem0PKB47oUyAKdkcR8XUXUdi0WyxUXZX/RMhIlvrlGnLXURK1oY1ttUkhpHq&#10;K/JQGnSU1F5tr/IkAiu5H4Jex35oizIG82M/4kcpJ/6YsnLbhqGFtTVcDdATjOe9DurAJP62HftL&#10;jjipfzlRPnSHLvKMg16eQUJLdWkEP+U2w/uc24eTwMfJea6YlpUDy8OdrObzuZ4NrUEO1jfPZ6bP&#10;rK6L0LUvaRgkn0GRh/LeS0D9CH3a1Sbr9SHwjR3kFTmp9ULfvpWdS4ApY4p8g2E0x2kC1qxml5fg&#10;4visPTEmrgjUOoHu6XHb+CNg7LgEqPYhhx3lj2zQSpI+lPwXWaRKQXGw3P2r+5o84O8B7jnGPz4/&#10;p2rHwV0wKpCOzDF19IEiomlo+GxOu4wzmXgIHj6fZhiOPVEblbZzKJ2ctn/iN1PDT104J8Vdk0T/&#10;QX6IJUtP3YmV2JQ+mkhOZCDf9tWHEtq31JE/w0KbcUXR/UCKVHr195mv8HEHHNvwnmNqfqdgd/Jy&#10;7DNrqCUtbdQymfBCnriZz7Sn1I+sloPYSWFJ8ivO0veTvCaHk6fsaYbMU07cybHPOPmCBjJ+GLPP&#10;pBxtTyIwx53Qqm/x5NPy7Fuml51t5J3dAWY3m4mbqAcy4BX7rrLkQJdJNdwPxpbxFVXL+e5wOE/s&#10;WjUdF4vd5nR6Om5Wb+9uj1/cH9a/4HfvJ6/uN78g8v8FbDEkOei/pIkHH8/J3fRwePe3vD7gidcH&#10;HMbrA14AGmcDgYHAQGAgMBAYCAwEBgK/NwJjAsDvDdUoOBAYCAwEBgIDgYHAQGAg8HsjkKAHpSu2&#10;E4dvohg4W/H15trgyk6Pcwuk6Bh2+905znr9uAkisXLRFXeu3HIOwFxHMj5Xw5sGlPSbJohL8ODA&#10;EsRsi0tdg1wG+hcGKyh/5N6OHQVYaVWTAXD8G4gw4BTHLax6xOObIIQO6+sUB7arJ3US86WT24DX&#10;7rC7mR0qkLFhssHDq7sEP3Vwh0ac4wWCDnmrJ9CYoAWkIk851+MohweDNgJ3gr7hIZ3tYpMJDwQq&#10;nt/tylFOWUsKaHj3nKRjPiuscVbH6a7zmjIG8QwMxQGvrH50jkMkTRa1lE1gCXzN1zFvPbFxZfCG&#10;AJGX1qd22gNOUgXYbN9IR3B/D0e5laBBWPChmLqTDqzlnqsqm8mkvbRJHVzxsErQwUqS4EuZxU95&#10;/HQMPNZHfqVrUhYpU94t4kmpzzuPa4WwQQTKY3gGhI449W3VP/9ROgGTBFSgn0kE3EhAC9m9FrOD&#10;bXdXPtj2AEiOtBDElF1cEMUkxt63oRb/4Lzqej8TUnLdVpJSdkZwzlBsZKCSfSk0oO2EFBPrEUMv&#10;wbRgTfCCcsUf59ARtyiC8sWD7RVjXifPyNhvpEsZbhk4kpcNgaUV9lHntI2MBtb4AlcCV4d9aFtC&#10;rPinyEoW6rYq9p222hL/69YtY8DIY9jUHqzPv+hEmdBzdnVAtmxdjnE6UWZGBC14pQ62FypUR1/K&#10;aZC+3h/90nflzSClvLpK+J27AzDJp7CSXgWpUkAafGJzlM9EheTBK3KlAZrLDhuwXQHpCnqJhytw&#10;tXf1ox1kEpMBc+45Vnk0ZfWpeQLAPzGSfLbG59z+eWack99zJqi0Oshnn0yQNbXAkWsxN2mdBibd&#10;7jwTi8wXN287ycBIdguqMY2K0rZbde0H4VmW7PsEyRjKQ9XgmJO9TJlMQJUjebOl9mi/lYY4QpH2&#10;FaYmE8CffdY2ZJxyloxNcbTt6IEi1g0PjnnKkZKl1ypDDmWcaEbQjdpFtmTwgn8EPYN1DWbpF4W8&#10;vFOSgxMKShJ1bR+ycVlDxnZHYpkwQS1tzFXsPYm34shTScM3hiftGmEoaQHaCV2NE2kyTsZQveJe&#10;imEb6Mf+ZvFOQ9rq2GLanWgciJaK5ZIg+JmdPRKQpkD6mky1FB3IG3VXPIfFNMFxMiZ3kMAOMkGP&#10;dksnjsG0o26oo03avkexjZxc97HXcc88KkCr7iuR9TMmYmI+WwKZNIOXfcNJdmKNDIwnmeACDSfM&#10;SM8xPLzDl7ZTE6rART7hxNeXZHIcdvnha3cZYechMHlmq37ZceKevz20cMczmk6qZzEUwrIaymCR&#10;3SVYIc4EgHre5xVHlHHCkjtzyKO7b1QqOX1+m5Sz64wfKuyDZD+t/lP6EprqW+6AYRK/2Cbny/Ud&#10;EmkX4ELg3tcYqINMiDO4T1/xPJmUsj/43BSnTISkL7qTiPTcBaeeef7esGSVs/9bVpbFc2ICYv3u&#10;8dnN+Cr2yttMW3u722yYEOnuBDw75R/+xN9zxyF/Mzl2224ZK21qB1xKi4KqinO+yPT1JS/2yDl5&#10;eeWCvw+RJxMGKBkS1PVPAtJXphqbLWc/lDz9hcLhzSZAJlVslCTHlcCBcrFpGOt9zPKZvJa2tFnL&#10;gC2f7O7Qxio3AZgd5xs2o9ockd8dcBhznhfH6SMm733MBJs/u1tvvrfaHD5HyEcmTjIBYAb8DUyY&#10;YHzEpHgJwXR+c9ztPt3tj59u97vP/u4vfvS93X73yCuKIMkPqdqgo/H9uw/ZTYD3uIzdBH43PiN3&#10;IDAQGAgMBAYCA4GBwLcdgTEB4Nuu4SHfQGAgMBAYCAwEBgIDga8AgXJ161TVKauTVtdyc7TiFPXa&#10;e3Eit/v6X32/fbzAfOuAdjWi2xZLRsewW3FnRSIOXrfZX+Jtj9saeqYT9z0ziGWwyXZ0PLvTgKv2&#10;iw4OVsvr8OYoHZO+dnnS2R6ntWVgMKv5qRvHPTyscdrv9nsC/Xv400muk/c2wf+n512CTPK+pGxf&#10;9SY9GotzWge1pP3QAA7mktkiXHGjO6ItU474ldsaU0HnumJkJRr1dahfJ8v8rmSQr/uXdWjXaruu&#10;kfdrhIZObvmhLE7q8KTj322afe2B24yfCKAYsAdMaDOxQH4MYraAV2lCXt/nSbpJ8IRLPqfiY1Ch&#10;cCLLoFiDIaU8B3eD2XG4qxfKe26wpCfrh2eLlzah5T/+9K9zv9iRZxz6Ub06gI6ymnKonSPMCv+2&#10;1W+lUGFjez1IZNyCuHxSpg/IFh9XclIqupeG/FjWjykBkTpNAMnQqmt8r5PtdNlc+S+vyq0dzxHC&#10;LdqVy1oJqlgZjIqK37avYMrdGrYMqdP2Xj9X5oveqG6+qecpUafTy16XMcB2YKsKt5T39QD2kwrc&#10;gYC2GGoVcE/UrQWozFYv0iq6ttkK56Amm1Qe6OOxFeuJBUdLSMNgr4FDi4dvuz90ewDZkj153zp7&#10;MgwUuwW3KfmUy1b78Lin32fVLXSkpb2r2wTu0ImIu8Jfe4oMBgRjidCKXcGM8nORwDssVL8xH80r&#10;LHaeIBj0LQuh0DUAWrZdwTr59ZNEncgWy6EhtuPOZJW2yl+6fgxOKrbBrs6jNLP9ufcJanpdwdLC&#10;q6PkayDSFwnA0TD0oMWpRzFQqwbmslU3eY5rnlsgk1KUhTIG0bgJznChNyKBvhZQY3U7nDHmEk53&#10;4oaWYj0DeowzNrnKauXC3zE7snFnTufzWRA7YKcDJ7tktxL6hqvgfdf3TrwMenb9haOSMxMyZJH2&#10;0zdhfUnfFRtxrnZKXuWQFxiUw5iw18nzGvn4gmefG2Rc7jS7ABMDzRkvbY8/6UtN08tkAvjP2IKQ&#10;YStkmo2DSYLI3FHPkYf7lswOCtBwAonY1ySl1h6yu02/tmer9mGDz9Y3dZvKjjrWJ3lPm/Bz5+4Y&#10;5Du2W0PRLpM/oKlqa/xRP6lNOekom0d3TylZbctJKq6mp1KKnIlpCpj4Ry51b02O2V0EGgZmyz6d&#10;4IOgkC2aRdtAvik6lHfGCHnXNh2LrG/eer1puwFBgl0DxN8xQxmZ6lc0CoL8Nsh4Rxn7+pp3xC95&#10;DlpKvk68ichk4H2FrWVCADL4O0Add1zlUzycjCSA6oi3YUAHuthZftNQ3gkMmaZSIHLtU6HkvN1U&#10;Y2wpX5MluHHP1v3uoCCeK14RpAWZfB2Sk6FM/h7yWeOEHMsCCmVr3PBaXLx2nLbZ8OqJEPPKHidM&#10;SCsTQiCZ3zHqjeQOAk5GOJ2rXevKsEd1J7a2kWe190jqxLGWO7nuX6nbLqpPvPBSE0m05aKrrWiJ&#10;4tuT/cLnYd8NwHuIUPhpBwESmvx1+r2uR2mHRTGgrMUZcVNEG5KWGjPJvX8hqh22v5qcIA9kMiFg&#10;NT/f0bPvzov5a2z34bScPlot18/s7LTL/FY7ofR8XnlkVgB87hkrH292vD7gePhsv7/7lAmzn07T&#10;/g1s7NBtgMvXbTPA1H7/iwlIDAmn3e5wfvc3/+NHP9htd49MOtnPnRV0lQ7MCmES3XH7PO1+/LPP&#10;fnZ1a5wOBAYCA4GBwEBgIDAQGAh8gxGoX5jfYAEG6wOBgcBAYCAwEBgIDAQGAl9PBAzuxFGrLxjn&#10;dvyuzfmr41VHrEEiV0jqj+738RfjEjbDHQLY3tYtn3GkusJXJ7YrE3XG6yxnnVRcsXpLdcqvCMQ/&#10;PtcWvzrIZ6yEtS0d1wa8DOzFWawXV750YPuPMnHN2zb1Lo5hnOIGngxQ6Ax2dR0u5PDhiv9b2nRF&#10;8Kt73iBLXd9lbIAkq0NtgkziWwmKGBSyrO8gPhCM0onsu3HNN4hinF3ZaTKBCrdzNxhx31Ycv3t6&#10;vnl8t+UdyOuUj+AUbpBCrwXHCYq4UhXO657nFHIVvwGKTRzVtl5JuRJM9kRQrpI4WM6A9oZAkyv9&#10;DE67Va9BiUxeoN7SlbwG6Ggnq3apE8e4tV8YJM9r6KFzAzwJCnNdAQhd2dQSBM8oY3oJKNkebRNY&#10;Nq6INXAX2QRM1jl6P6t0laXJXcEBrqkkzcnAonjAbwJZnKuD6Ao95D3J2kPjWy7IrWsbVgbui41B&#10;DNtOUMrAjpfW9cOf/n8DkX1SiUFU36dt6vT7hJCukQQPuV/Ic9SASE6WyBbxtB+RyVbWrJRsENBk&#10;BZ/gPeqUjrpSfImYT1BaHhN46YWSXzIqU/QBFpazYudVEglYk40oyY+cnos3+e7YIff2NQNqz+/o&#10;E/QPd8cwIOu7sh0NEpiEuIFQA3Jpy5phVAzlXVrX7aP/5BgkVGfwAUNpkYrq0zrya3wkASsCcprS&#10;zJ0nEvBCB+nPRVtJLG+92Erq09fpRwYMtRdX8zrxxYkMZ86jXZTthKXoD0ylof5rVfIV35wGP3nV&#10;ZhUQrOw76sb5R1VXPiuIaYDQPOUxqZN5tr7u5zTk2AWepnzDN/8Yb6pOQsUG87jvJ1iCvbgkD2aj&#10;a+vDh2xlu3iPjGHeM8/JPSb7pXnuVJB4lY3lRgXFqm+zZTxtypbBz7yXW/wYw8Rlx0QsJ/qYxCqM&#10;8KXcJu8gdnBJ406eEVdvqmfqqvfgCD9e55N69GNwk1/tywkEeUUHV05EyJjMs+OWlcrKYVLfCWBD&#10;BytotlW2p15NK+45bmpL9hlXecMMfGgFjV/L0oYTsqSpjTihwC3+g3tJQGklLPnt1vZFeUlLZGsP&#10;NQpynvshS51KNIm92Da66ACCR/Uoy1AJXAyAJpZOeXfcWPCc6cHT7Fai/BDzz9YbwqHp7gyFa7UZ&#10;25WyTPqFbaRDpabyxoDJRu92NLCqtspWQ6VEJl+bN4c2KOfkvoOvAYKubfpcdIJfPRuQSx75zPkx&#10;4cSPsiFehwP/nvtR59qa5UK50VJ//jmeep9/tEMQmmdYTdoSt6qjLpw4sOTZSiF0lx4VHUizrJM8&#10;+aHf+YzXjt0O3+30V6zy1o4M6KdfIxvARBeyZSv58KW+fbajRvJKX/5W0racOODkhjyXrEAKZpYj&#10;Fa16zq39HeD4yvb/4R3+3z0x6Qlac7DiwYPNUondj3qSx81qc7OjDZ+e6tJhRHutwL9YYhFiSGXH&#10;b8/FzGfrgt2OgJt69QzTyHzuO0Y62YsoM+ULgxDuDbejtHyeQyrjifLk+c396Nl2taHr8q1sACQ/&#10;uxtc3e/5GfZSX5sWesdaNeeYANLQkXUy853ncs5aexZoyWdSDVBkwGS/o+yLK/66zVktfFMt7dKe&#10;f5ngAHmdrv31Bnfz+QPW9rCfn3bTiX0BKOhvKXd7yNiYfnQ+b45o4DzfT4vz03RcvT1ujl8ejqcv&#10;eSK94/UX1NXA/G3W8cLOX/32RIBoiPKnd89vtvO7z0+P2zeocdfAkQTJiUr12gHeXfD4t3/1vT//&#10;8rD7/J/+6Zc/rvvjeyAwEBgIDAQGAgOBgcBA4JuKgL9FRxoIDAQGAgOBgcBAYCAwEBgI/IEQIECA&#10;A9WttQ2oJYCLc/TAdQ862HCcs3wZzEvwnzzr6bgthy/Bclah4adOsrw0Tb4LWMf5acJxvaIdvMt4&#10;R6lbbnudzj0ZwtFR22JkydaJa5kEjznqtKXZuqcHnWud5QY4dJLr/3XL4LvbCloYpNdp/vbxKcEG&#10;gwPy3em6SltfrUGCO1Zqffn8tskEXQVKIKecuMWrDmvfG7zM9rG43HnHL4EzAncGMhKsMzqkHE02&#10;Dwackpq45iXQBR7dUe3RIJM+Y87Sdq1EtX455ylySSlvdMQgE/VcM5bAKoEBt2E2yCJuvR35ObNL&#10;QQXtrQaeHcxGtYJApRvryUddaQeNecs6qaAYLfvAYgwMXa9ctm1TYZ3T8JLrFsgITxehCqMeZIBi&#10;BcAUUT3pwKfVHsAiNzz1CQIwABduQY19UX4FHm6bTuWs6lyjH4PnBuBKFvDwXDUjm7Zl6MTzBN5k&#10;XzVEDIMrnGBsC3nhhjy1m6XfVs481Rg6yqlRNl7TThEsQNp3aHGurWqfJu1MkqGDLjwagPL1Ez3R&#10;Jd9Lod9y1J/XwbsdvRUsoW3KluHc017yDml47X3TQFeCI5SzResloK7c5lHP9KJnUOFePsqbP+7b&#10;NudqN32KMhk74GHOsvdsp2/78LvPateGLeVbE2lLeTQpg70iU0FErsVX2wM72wn24s7HSQCdJ3WQ&#10;QGCIwkODMTbgFvpGkLg3Z9WwdmQg3VeeFA/wSSAo+CZgSznui0RtyS8+xZtyWscx1RLKqi4zboSe&#10;JexZLckr46R2n3HucqP4lWfzXc1s4LACptiJ1REiYzi2bb49ZCFfTUcpwjgJK+nrYmbD2YYeKWcs&#10;cXYbbMNyB7efn7lCW8pgCQ3D9TlHBnfLMKBrsnz1RWhALxMbKD8/ykPJHwuwc8F7bFF7hLf9RHxL&#10;hAmSamsTQVB15hhMyZQtIkUozxozpM8h4zd0WlYF/8MDd2UvAWInV/gsIQ9cozdkLz0IsBhZOBQl&#10;lTIFG5xTtn8ycYoqTphABMhpY2RQBomCf8dbOU1lm9o9SR7gqY+jbvWf3WGQgVbSJ2ZGhuUXvCpY&#10;mZrWjh5ywpfq6/akvnt7nmsnnY+IJgmwVw7UZ23Ou348J4v8wsFzLi5jo+3UOOoOEe6WIG0nEsVG&#10;U/mFN9uoCWftNTbhEx2R33GUg9AgLxNVYDLzE8i3ryyZtCeP/vMr2HY9eyXr9nNtimT/7fJqjdW/&#10;1I18U19+NXwCzeLq+OYkJ1fSW9ZnpWV6UF1c+YXio42jzwLwQN6MWdLPOFMN2zMKS/ktfgofzqlW&#10;NOmL+xqrlr57frbjVStT+lswtW37hCT4sr0TR3fysb70/H2lbqND9QGPmljHVN35yRiMXNmZo+nY&#10;csrpM8/fdJ4XLWTgGvKhJ5byQ5P0Raw0+Lc22gXFkyCR1J+55hdvday7v/0dfsnO5IlGjBap235v&#10;wosM2UzXKdxd5OxM9XvSAy36Yk3KWkDH2nZLE1pDd32M4B64OY44fmWCI/pEtZQpbKXrhzC70Hhv&#10;c7QNMeQopQmD67893KlBPBm3n9eLm4/YXGE7rVdb3qSzP26Y1qGxSJ922CCKiXVSgL6/R3kGmHx1&#10;1mw5P83fbffT/e3j/en0ZvadzTsW++/4XRbmtXHrwf+R3y270/74BTtc/eL10/6T//nXP/zu8/7w&#10;Ze0Y0IS1OKm/WuDX2+P2pz/99OeVO74HAgOBgcBAYCAwEBgIDAS+bgj4P6CRBgIDgYHAQGAgMBAY&#10;CAwEBgL//gjgXsTfiaPTdxITSNDryccggoE4r+OAp2XPdfjq9LaORb2O055gWILOBHEWLJXTQW2K&#10;w5cyaz64aePQ7oFFQzNx0FKuO3B1lLqizTbj2OVe3ulKjs7tBF+l659OUfzU4QXnt3Xznlc890f8&#10;oLYXLrh1YlXhDke/7xPWAcw0BcqbmgOcggbDlmy9nO2ZIS7vpjiEOVWuig2CDw5yz9d+4SzeHlxZ&#10;5+bkrF5l9d4hOyLoTC4a0pGcK+/jtE4wquHDDfnUkez2+UAV/A3qxjnNscggHyXVQw9QK7tJ2upC&#10;b/OEQ9l33LriL45/7rs60F0ZuuP/pMObypbJZAvoFl9FUFpFV3x0PEMZW+mBI3mzTZqjJs7ynKJf&#10;5LvgbgzByR4EFcKHQQXLKS80PfoxmH1DUNGW05bS0Xwsj/vKq0Nf5z1nhmRtlDP4sipf0lEhHn3F&#10;hNyrrySLt/a0K2smiEuetCUeLzvl5LBZTWiltO2bT3kVEp3QAJBgbxXc7REH26dU6nrsyfwepEuZ&#10;zg+FtEdbsHyvU7suiOT7yboJ/rf62S2DUuZbuFY+tzowWjqT+0oGWyaDG1waxHCHDuX64OFV+p3b&#10;52Mp3o1I4h6MUoPs8MpRA7A9rk0JPMVm4NnAqPcECGTt5+4jn6AJ91JHPPg4dry3uhS7nFxu2WRS&#10;rsgmP5yLCGfol3N2mbAtg3uuSI6UBni0VXip8o4btEEwjBCzLCd5vCDeMkO3tWfw35X2Bo7dMVur&#10;g0jkcicEk+Xzp9zBgXEBWuGZNhE05exzK3RhX8tqXbhwopLJIKNjX2wLagYRs7MANp0+R5sCLU1f&#10;OVCBV8pohHyyStpqIuKRthbwHgyRWRy73eV1J2DbX0mSXV3km7ay4hos2b662mK8cFyIWE02+a2d&#10;IOxb6pzAPVv6Sye6tn/CE7e4SdvU6ytqw5/3+NAM45tSKatFlcUrJ06BDdJMBzhH3vAeXXIeetRz&#10;XAsuNcbLJBCWXaGvYCODWEtsTjky9JQ+xHLBOC9/PBKqHN/aSMw6hdFsbBaeKW8QsJKYwz+8GRRc&#10;Ukd60TX0nDISXaEHk3ajvEpncpeDpnlk5gbXrpC3n1E97Wsv2rn8UQJ65FPW+9WnpFd9QXobV8Rz&#10;rW05Hkir+mXxymX4oJL/qn8IvOMmGdqwyZ0OaNiMlItcXMqHY2xsBKFluyZ5EaxHN04a8hkgIBMd&#10;gC3Tg4ETy/KBRv0eKN1K11ccKJev/zjyrDIw6jPVxpVV7OVV/Ru7P9JRLL8kKO7rVVBp+knsA/4K&#10;FwW07xdWaQc7nvHbREOzTl5fBKGZzwiOiqudp2X7sY0Iitaobjjz2t8g/ZmbiQfUUQcgEFm1MzHK&#10;TjDYc8ZDsJCSY9Edu6uoV/lf8VoDX3fkawUyOYkJL05QQ4pgnYk7XM8Zf+bphw1feXFMAWdtwT4U&#10;dimj4vJHvs91Zc8uKOouNlb2YX/U9vP6EukhoLQSZwY3ZbaPM4rYhV9SG8sKG7KDUd0ORtAwUT24&#10;qhd14id2THnzPDdB/XIuSMFxwTQjOmQ1RaZFsUllUVfy5STSoiGf8ot8FuWD5vIRHzVjX85klMpN&#10;PyytOcnMflJ1tQEH7kwA85x6K2yGQ8Ycx2PPbdfxXXlP7Fpl+xlfaHizXNwh6920XLw+TdPu1Qeb&#10;dAv5OsBzdiah3JqxGRXUOIvtuGPN+t6dIKC+nU/L+Wq/Pp+22NJ+sVkibus5ClM8qKr9eTN9OU3r&#10;Xz3fTp+8ZiLA03nxBZNEdlTIiJbCfEGW3njcfrg/ffnXf/Gf//TTN7tf/eu//uqTfn8cBwIDgYHA&#10;QGAgMBAYCAwEvh4IjAkAXw89DC4GAgOBgcBAYCAwEBgIfPsQaE7kbNWLA9iVZtO+O+IJgrVAhoIb&#10;FNZlrjMzTvDmBNax6719HP8EJHAcGxjQdZmyeEGlY3BKx7Hb4RrcMrkVNcQSwNHFqRP3htWjbgOs&#10;c7V2FiBfZy9lswJexzLBgvhEdW5by386ZCFi8MN6riR0tayrmw8E6B/d5lwZuC9vcdJTO+/pxau6&#10;YlWWWxjvdc7TlttKxxsNUZ2+1uUf7cCiEwBo1ID9gdX0XpeDmxX4BP/Fw0kUepPlqwfTdP4am9JR&#10;bn6CHRzd+t+tzOVbbCKTWCRV0MV243BGB+IQeVuJHpi3SScAyPCShgwCiIfnkR0aJuWT56JpKKNu&#10;SJNWirZMklwNGL6g0/mqeuoE3SmU98iMTuLBZ4cBmMlW4N7mXtEOycu5wWz50sNeK1e5rwOf8mix&#10;8VH0wxe8GZgIbfiLU55yHQ9ZUXy3fJYs5CEsSTHTrsDDFXfw7e4UWdXLUf6hGnqxjcj+gktxLf5l&#10;BwZbrlPJJt+0C48GEyqgU3Wsdz2pomyjKCQQRfvS6Bi58tNUgbyXYIl0TLJr2dgk1wY2rlOnU8ES&#10;y1eQ7EhApQJtwoJd0D+uk3aRCTjtPccVeHnhq7cPxVQTb/PSHmDLV8zB+1wnuI8iomMLApu8dH7S&#10;z2hrR0Cli+BEGptPMBscpG1wTZ2HdpqGBvSrDyIb/dfJBAb4nIikOaPl2Ir1lTVtphHkJs98/oWm&#10;wmTSgEZjAM9JBazWxfS5YbCwdCsNddPCMu/hruy2W/2M/s/Y0HfWsC31fwZfd8dQFmW3fW0mK8nh&#10;Tbs0UmU79gMJau8Gv5I4Fs+xsshoZNMRoySmcLAqeauS9SWnXNLn3E5Cpu8Md2xaLNYZfwxMunOK&#10;5t8xlwZV4UNbKT5AgHMwVybQdRXraeZLSOh7agUCRsBsxnSZkAFvpQfeuR3bg8+EVuv1DQZ63abc&#10;cTGBcRknuUMLFdlZgEAsWdKHI+iWnGd0ZOjL4tbLzJf0xLJBW3EckIZlXF2955lQz5caK2ynWqM+&#10;yS5Yz4hCVp3bH2OPDrTShFjsSICsQ5vaRw/zC2SahbI2KNfasMF02y47qOdnCHjfAl3f0tRObDtt&#10;Vr/V3m3X56dBRJ8dB1aVMxMGrUTa4lMeSXkWwDtNklRu8euVSVpyr617v55XDdtAj92ra+TM6wmQ&#10;RzmdyJKJAxKBrGNLxhXecS8k0rU/qHM/9iPpqL/gxn3fTf9StuxjxXJqNgXJ+JRnJK8hkGVXXCur&#10;dXy2qev0FVqlZrUDThO/RZb0o+XdOvhpUwvqiKU4ucuPvwkExLzqszSQZ0/nG9mQMXSZOGPQVx7W&#10;TgyCthML/OMq2GmjM/BwzPR3geMIWfQ1nk9tnLWdFa+3oEH/0Ta9haPPUCdG+sqbPKvgKYkJZhkv&#10;eBfBiZlI4ofpBjvHaW3IV0eYr30GZzCSa8hGH9GBonU9QjtWYkY1krovujoySaHs2ttld1IjNbuU&#10;d/NrHKxbNA9figaP4gx/Yp1JjWLETftP6avVgUa1C79gcAzheh1CTFWCpMv4V9XArOeLsf1KvKxR&#10;tuvVi405btEO5Ypc1c3zn/as7+RQkzY9Y1KTyVi6erEp1E05xjtwdocZn6POl+n9ZHKsh45j8e3N&#10;acMmKq2LsYWAdkA72kf/HbSln5yxP/dccbcBbfyQXWG0g/OO10UQy2ckgBfbFlttD9s4LyZG7+V8&#10;y7sHvrteH793mNafvz6dHplgtjuuN4EtAvBFT2A+zvlpezj+6mm1+b/L1duf/Jc//87in3/+2U97&#10;mXEcCAwEBgIDgYHAQGAgMBD46hF43yvz1fMzOBgIDAQGAgOBgcBAYCAwEPg2IFC+/qyOnAhiZzUj&#10;jtqNK8RwWBoI2uE4NyjkCtashMILqcNfx67vCzc5YWBNsGx+i2MZR6jOaINwOnYNzErLFc16Ug84&#10;PvFj5rPG+d2Dn67WzpbeOLR1yOqoNbhjPMIAx5yIYLYmb45a35/rSlBTD9JIyyCgq3dX7ERgIEQ6&#10;eac1DvzamcBttHVm6zBHDpzUOtI/fP1wc39HUICtet+8fXdzx6pKecflmkBWVsVRTf+3Dm13b613&#10;NuPUZQVjtpaFXlYkU0/ZlVLelN1rgyOuTvfc2wk84LzvjvRytCuP3nWDJXHT51irGqlPG9muHb4S&#10;6CRgYRtOGijcqq3mwk5bCY7LN3j1beN9JcLjOzeN3aeegRSd6vJ2NghCeXdCqAC0ejQQgQy9HWTr&#10;fzrSCyuxkQ8CHupWL7iCkrJqHU92nPXIV7xWQEBtFF7WV2eU40+dWx2uKWHggGCHlgNvBhRdOWp5&#10;27JOttfFZgwsZiWj1ZBBvjFJMAqsVo5s4ixOBtOko5PezmC+d7peKBI8QofmO6/hU/Eg4vuiddL3&#10;FDnklQRJ6FOPP48WkxcDYWKXMuR6r85rwkXWpVJG23P1c3hUhlCQj+LFetqK1+FDHbXA6JK+Y5p2&#10;7IBBX2Y9YraepkDaV8dU5h/X9Hu3YTcFV/kP3dKbeT35PmRxM9ynBHPGhPDFhQGLMKPEVPGy1xUD&#10;cTM4Y38WjWw3nSov9pF+on4JJ0vLdy8nFbvQw+awWcclbdSAl8l20h+4dnKK2PmOeYcKSYhR9EbZ&#10;6NkxhsxuCyECtQ2rdMlFltoq3MCcdqZNGNhWqqxcb5jIS+18IMfIRWMGKX33s23Lk2V6UGrruKOe&#10;Gq3YMLwoS6xfcRj85E2MbFfZvPJd62KsuRqgcvJQVvmiE/m0rMFNtxs3WFU0CKaqZz6OA67Ull4w&#10;xEasf2RsdTW5k0Lchv9p+0xrjlM0NHf9c2FXE0jUP/eop04XLGdW/9L0/fT+nZ3MQDu2LxaZKJTx&#10;n7sn+6zGUfz6Oo2MHa0TBSu1Cv0kDo537ljBvtoZ58XCd6wHG5DuOxsoI1UzSSy7hoCRMJ6RA4gz&#10;Fh3EqeVLX11Xkl/KeEFZ7UzbYPTjUlsve3f8cUxTROVzokvsiTom+7aJMKHdi7pce+RjA/J6HcS0&#10;raJT9dbg5WQI+733qi6VIZbt6luw0JXyeW5SxjHc8bnsrJ4r1rVv226f+LOk7mruTjfKV/1FmxNH&#10;E9n1rEUXZ4LOPiO9Yz9dJ+CvTEVTnRvwd+KNQW6xX8ov+50rj5jYz7VZ25/YtUMV37cx2zImxy+T&#10;uDrBYLEGBwZO6SfITHvu+mD59YYQqwxRzgkm4ZpXVognpcORG6Fv3GadMo619a556jDu2berL7mD&#10;gXQkVbgb2M89xkJlcsW5Zuoz17Fuz0QEy7qS2+S9JOiac3ZHGDDNTgUwKabZbYY6lJvIoAAAQABJ&#10;REFU8q5+fPVAvYLIe/QDjO2ETcdW0GFxAk8ZH9VjBYhBsvhkTDpjv+o5fHNtUoSYS7MZdzDJfcYC&#10;d/aIsaYkX/BSdUuAoIZ+7OrcgRd/xxXe5vgJLi1P/NWVOwnEhqrhlFO2PIvRWSY+aCu0H3tA+f4G&#10;tF/avnnVf5s89lHy/A2RDxSlXzw0EeQhPJGNvqACHdpotuI1RKhCPthyiL1IRbuNHtBrn/yWiSBg&#10;GH4cIEiRSVvPFV/we2kV4efahTdbgbwOiHz1i6mT4EZDJ9XEDPikQl6NRJ6/af3d6atQ3L1GBu+U&#10;QVlns80MjJRBXjGtJPswKN0cmQDi6wuYFPRwv5p/dDwtn9kwhTdqUaltAXRykglJC2SSyPP94fTL&#10;zXrxp8vV7I5xYs4kgJsxCSAQja+BwEBgIDAQGAgMBAYCXwsE6n8XXwtWBhMDgYHAQGAgMBAYCAwE&#10;BgLfKgRw5BpAOhIgPyymBP11hCaQzrGcrzhecczqcNaRPBEk70FXQiA4tJksQCBGB//2aVtb4euY&#10;TbAAtHCE6hg1SHJi4kAP+EE83lkdowni6ezEyakLnKbjwzUQ4H2D9+HFGyQDXTq05TXvZpU+5XiX&#10;KsEDvL47tmiFWN9222CHyTImeU1d6r3+4OHmTz/6EwLiTzef//rNzT3O06wOkz8C9IQ2qFcOa53x&#10;BttPBNES1MNpW6sx5Vv+KyiEp7a1xUlLtif3HmvyQDn3dQQnyBKHcTmaDVxEUgEhZWth2jJ4k9Wr&#10;BCKciJFgpM74OMl7m1SInDrndWbHHR1+bNtbOt3d+cAVhK62NOiijpQtQRPybTn+cJ3pIVkO6X4e&#10;hzYedvXSVwIamHixGfRgRKEl2/aen64H68FF5PM8OoRBAxKmTsu6cJPVcspjQvuUNxgCALSTwD9N&#10;6vWXYz8JKkKLN+ySwVFUuRE+EiQQG2lDI1iVrRpYNgVGj3wuMhqYym0qcExQQcryFX1hB1WDDNvK&#10;4b2vLn+Xz5vakwGlM/3GBCrBJaufuZaOzXo02HVNw7J1XXbaJwAok/msKJRkzu3HvT/IrjSVTRqg&#10;kLTguuvJ97pL49KebVPK6x7ENEhBU6kjvwZGr1OX05rWCyatTNlFlXYcMPBXEFiu8UEDYt55UIa+&#10;7b/as/FUDRctg4M2CoVq02yvZDQSFL3QVD5yHSakp21lJTZnYtNfJyGv9ldpGHSqMY7S1HdVqElz&#10;tJ0r06c8+DLm5EhDCf7YJh9pGjQzuco3k6c4rx0rtCTHXq75chKW/dOPQWQDoNJ0K3hIkYrmhiCp&#10;/aFvh+6YK1viG51BZ00Q2MC8AUll3TIeOO6tmPgV/lBCXqkCa4szLomMgcWvbc5Yoi02cm5Y3DNZ&#10;gDW2L3dtK7wxHijjjLYMdvXJNnPf824/Ik8MHVftO/aBjcFWlG293jdrwsfy5pay5zWUoatMBmj9&#10;hAnqBwvaTT8yk3vBBn6Rvu5zGv4DWMljeZOyIBL31a+8O/aXXME8HcYx0j7qGFk8O65EzvQbpwkU&#10;QTE3UMoX+vNIBsnqWbHPuXq1UQORbonvxLvYhDqWHtTEua8elgUxwuhgFHsUJZpbRI+UCw/kWV8M&#10;ESaBbM6je+rsmbQXeYJBWKIs8lIn291fj+PknX3Vg7QiAEfaFiNfhRA+yDfP13F4w5X6Tkjwd8SK&#10;YL+Cl67Jh47PHfkTR488PFOmbLOeqfWaBwFDlvQ1zuWBTwLo3qEtJ6+ELViBKvxg40x+qV1x1B9Z&#10;tpEeUM8refe+9taT8qWYGcrite1qQzSgnfJzIM9KTc5nuCvCbdxXbsQODSRDV3u2fg8yx95o0wbS&#10;5gm+uHaxufwt+Q3lhA9y27Ol+LKe9C1j+2IhWDMm1zlRL8mb5FtWjPkHD8W/7GlfmJRqwZ5iarYS&#10;/hKwTpniy0lTBwnYl2Sw0cluCwitTL2tkk98lZ++yG+S6yQvpugZHoq34lOevJZn7xfdqi3mqjHP&#10;pIwf5KddZQBn6mVSY+NNPIQmzYmBgqaKNgshhJY+d4JB7CNYyp/9kjEvvy+7fKkeDD2zlF1Xso30&#10;zQae+1gmT/5usqS4U5Qz8JA/sjmgL9vnCIaho/37G1Rdnvfpv+J6GVeYgGK/zztiONNWHcGBI0y4&#10;o8dmOXuAygMUdrw24ng48kIiscyzRLn5vc6OAfC2n5an7wD5K3JXmI1KvBmTAERhpIHAQGAgMBAY&#10;CAwEBgJfDwTGBICvhx4GFwOBgcBAYCAwEBgIDAS+NQisbwgyGCgn6XS8u1+zAv6OVXPrrPjHNxmn&#10;p85Mg0I6YxPmwXWoU//h4f7mQwLnBj62+93N/nlHPbb2x7HpqlBXKJm6Y/dssEaXptExPubrEs0n&#10;51LS0a/zVCeqLmpW0sWZWSvwdDIbCGLrUz2quZ8XrcqkzmrKH1jtu/f90TqOyZJvV7saINHR7EpE&#10;kyv/np63Wen/Ie8/f/vmXeS+29Rq8hQiQAXJxisOelYvTsd9VjG6DXB2MKDAXq+sRXECGwgw8KF0&#10;1ZJOYPhhSaIy94Bhts4n/9opzm3KiINu6cJAOXUwmxKwIJjiVtxr5U+b4Eq75UjvXvCGPYQaLDkp&#10;+tKZ3ey37OoAjcWt2y+jBXlE3ou+aDPBP/gQ8+SLIXXICn/mSTMZKSefcu6xDMiATq2YNmiGTrml&#10;DcQxT6lYgMVJnV7aIkASueWDRtjZOslgj4E/gzKAmTIdH+3SwILXvh9eXXARjgzghq7Mk5wYYvJq&#10;7nJRkgEcgyqZ5MGN8ENtU612pxz/pO/21Bqrf9EYfOl4FyuQZMIBbZN3mSgQGiWLdF2NndQi8dG3&#10;NMjXViJDgjA0aBSBc1OXlZAHF7DTyGhxXoN6kuVCIyElZWSChKtq5YskVvYna1jOla2Rl6CBySBV&#10;p6ENqSfvJwjP/ehdGTpftk9y5X61y/hBPdEJa40fJ+Ussd+yCdsxAFLjQgJCyCqvDfaSUcEoIx/y&#10;ZUsJ/nNSrcJrAjCdz7BClQqGqafYMNnRGMwnQKYyaajkpk3v04apdkswOAQetotusz03fNiUPErT&#10;XVM8l3dfdyGfYuLYVak4nMgLLqqTLHe3IItS8EgdWw8fHIM7evJaiDEL+k71Uw0wNpegqmXsS05R&#10;Kt69yxl5WpSTkQi0gUP6LXfctYB/TA5YBzP5cKWzbdrHlMEAq/0swVzquKjUwLD88JWAWWSZuYU6&#10;BdB5WqOM7+R2Elb6h5yQZzKYa3hQ+xGZ4BoZxYva0DCQLd8GsXwmCWUslPFVrAVDPcgGu2DntQMO&#10;vd6r1fzwLXULUNn60Yk8IUNMHxrSVP9JrsDmvLi0PEE4bnk7OxSAbHZC4boHFq0XG+WovVh72cYX&#10;g6aOxwnYywOEbCky+SzjWmysD0skCMQ+tQTLgS/PlpNjFzUNqnvMBDQ4V9dKaXBPTJXXksEGzPJM&#10;0EYsohA8+Bwqg7HXYOU4x2rh6F2+6hmkHYE3PMeWye+2qQ5jX3JCIT/qJwuOw1vDVPGQUdt3UknK&#10;UldAqZHnoCvd7fsVpCxaNmzb8uhEEnc4cNKGvJtXQBnkVfcW5FbsAzqUwbqTr01SPVv/a+dBJ/2N&#10;85Sv509Wn0MnOqCdrisrN/KR3QuD+bLhBEnLb8SfNnx+i1B/jhnAd5IZoyh2RwV5onynR9HLeJh8&#10;uaacurG0+otsXGSMo51MlLRvBf92v0orZuw74+ilEfEXbvXl+CSOEhT9mgAW3hyr8uCgfe7ZH1Ao&#10;xaDK50xAOoxDJ7xBw2P4y336gnWUk3/+RlsweGiq/m6kJHnwX5RDV31lBwh2oLFcMA1O1ncMLXnl&#10;L5P6oOFvtQS+3c0p/UFs6GuMfY7BIEL78I2JeDpjF4iMh9h2+KUR7UOxkiNt/8iTZ8cQBfCZu1QP&#10;jjGSokKNqBKuPiFKCfhT3nHENqVlO/T2ap9r/ynfIQNgtZ1JLbSd8U3gOPe3ofmqx9/GErWPL+Dh&#10;7MCADAb8C2l/N1CQ/IX9gVYz6ZH6ToTgGbRxws0KDOVdm/Q3Fs3k+gS+PO8/iljNYDc0qUWMSQCA&#10;MNJAYCAwEBgIDAQGAgOBrwECYwLA10AJg4WBwEBgIDAQGAgMBAYC30YEFhsC2awm/ODVq5u7V26t&#10;a/BCFz4uTx3FeA2zYg3hJzyKOvbdQvc/ffg6DtO3b58IpD/hbtbZqNObFWSsJC3neiGWVdg6OvmY&#10;DDr0VM5yr3Rc2hb34gzFsWluz+Pcsn1iQQKYOEkT47Uc7cqfnmHLGXzUyWxyFZ7nF9lS7pxVlK6k&#10;dOXl83YXB3Uq6JDFwW8xacmSxwNBZT+udLNe8UpAw2Ay9w0k+DHhi0UiwyZV12M5Z8vJXJMZKljk&#10;vQTEOOro1ddrmMcP4ifZvh+pZkIDWNu+wWuDX94SZ24nGTyooE0FLKps4S6POuNdkeq7esWFF8Wm&#10;nkEAg7hQznV4lnaj67XJctVm4ZrdHbQXyupsT6CYAgWNfPOhTuhzlI7yFCZSlK7lXlJaamXVgWXl&#10;tW9zn+3zwcFkgFO8DLxnQgQMGBQ+EeT23c9zAhQebTP3qRMepU/NCtR1fqApKzDQ5bWNwMutI20l&#10;aAsothu7N/LCNTlU0nEvrQqqdVn7qkVpdX3TfGSyvdKvdyvoUGfFQ/AG3I6QOIS3ho915anf73WL&#10;ZpBMeUtQjI92a//xvdL0dYrkVRXYhDpUhGt+pJdrylo/YgpQrEx5X5J81ZbuaY0b4kJSJ5zJZ23/&#10;X3Wka51reQzEqh+T/EQw+niuKRv8G93Uz536kr+sZuYy704PfYJZ1Hcsq74Aj03N1nd80MbVka83&#10;MNifoCvXNt631k+wnYrSyP0cHSvF1ToG3oCn8SpHQQd99eTZnCC55QNkv9GO5oen9G8yac+gXvgn&#10;AHRAdyttDd7gIvQLOyiTXxMfHMflkfEQEXIfUo6T8rh0hSnbByR4rk1wT7ztG3MGVfFN0JSBVLtX&#10;HOmoyEyGcBcE6GTHafAyUApKoW9fNU4Fqm1bdM6rs9EP7SfQFy/q8y8AZdcL8SDfzD5BwiBz9tSW&#10;CVJhQ1aw6RiWfB03ZfX8khI0s0yn7z1xKHrKGgDIXUWfRc/64dP78FSTiKwjzjBOfduSTgDyXMxj&#10;H+rQEJ7XTrJAJsZadZjtwqHpc6l4rolXPofd+j/kwUu6sTOMUz58HqoDudcGGiThwcKRGfrma3/K&#10;ZaBQHn1eSks9ZAzl9RLmxS7g0z/nQWE1qecEObIuqeS0z/AxYAsetqct9ee5E0ayAw+1fPVIaHMe&#10;fKHrLjd5VpLneCw/lwSesVMyfN1H6EKbf4xRYm35muClJaRtK2N3TqaqQDFSGDil0srO7e0YrMeq&#10;I3rS7timEILaPc0TXMUue5Y87aLTE3hpzeKKNiJz+lkVrrpOOoB38XeLd5gs8tffyOIkC5syaNvL&#10;BEOYcJzxueYEg6pevKb/k9FJRi7G3gU7AdQkmGpEHJz8YLk8hpItFi+8qJfYB80vtAcZbvZsKW3E&#10;+xf1EIjX/hQsVDAU9g658TUmR347WVVbdkcRJ0qYEkAXCxhRh+paGaU5c+chfkcVH45F2ma5PGvS&#10;wCK/s6xXQXkxUG/8rqtgdk3uS0siqe60gWrb8ymvB7K+7TiecI98cooXhiHHR/kLVpe68s4uSwte&#10;LcKNes5SLa8s4VUYYIBUFYAn22dnJlc5rGEXciBUkMBuqy810vlNqu5tU/tUNp9P9Rup+IQwlaHh&#10;bgqwq63nt5XvwoKm1qnZuEOKbUciZOUqY1cQkEcqTvymczxyNyPrsHPU9908ZcWbuwz+89aWm+XH&#10;Nzf/jdcB/OPPP/up1EcaCAwEBgIDgYHAQGAgMBD4ahCoX8NfTduj1YHAQGAgMBAYCAwEBgIDgW8j&#10;AmwJu1itbz64vb95eP0B2+bXO5p3bA1sQNkVUnscvBPvDc+qUYMaekp16uJM/OLLd1n1uN27ZTWO&#10;SoJJ+tx5z2i9LxevZtyhzeFZEOrO1BlcDlsdoXredVrWaq+adGAQKitJcfbq2NTBOkFfJ73+UfN0&#10;zBYt3bEhw5fOZhy81DtOuzhicTuHH8selYU29QPrJNaZ7JasT49MYOC6nMHlZIaYVOM8tmzaRvCs&#10;CMRhbbK8QdQEVOQKuZZsCyx/8iQvPdFqTg2SmWqFFle0b9I5Ll+6kcM4F1kpCa3KlWlv49wOFq60&#10;Llq+V9ab0lgSJClccQo3XVlfJ7hlCnLef8uewPv9vvSmbpFJ5/0ETa6CT3MvW/2SxMJkYMTXIBgY&#10;UIPUiGKzEht2ghn5Kc2X104M8JiV8iECz8or+1ApJOBRPZKj9pMsAuP1qSzpRE6KGFxIYEZ+wEJY&#10;EqzD630y8JbQGTZDpERea/U/fIQv6Okd16hxlqs5A+GuwEuetwSNlDa5NhgDuKUzsFPfrjQ2YBrM&#10;xV2hqGcdU7ZT9qRdJ9CqwagvKJx1+Fu+QLB2eLV+Jg40LDJ5IVhIDNx557Qp1XT8c9Z6VGooWhKY&#10;mpw8oTxu85wVppRK4K41bLAiOEsxF/AGjR5ckVdFiNkm3waqH0nfADPkI4fVDXBE5DTvPYMqTiSq&#10;iSe+0z31lNN+m/v0f+yr9E8fCQHazZ9Y06by2D5/mn/HuTq9PFUyX9uAsTrGVgxGKQf5tCe/wcw8&#10;dJnxjoCW1I/ZJcHx5sw4skYXBDZpsGNnEDuiyYltEYCTlvzvGRukbUpTYcMv2QcX+Wr3NDkDigZs&#10;1bE7jEjD1cKSSK+EiOf25RK/6rsituQvWZQmOyREVuwrxcoqZMTJLplExP30QO47jhlMRcDwlz6I&#10;TaRHBCv1WO3Jvz1eWn1VtnaXYB1Kd2W6JZvoXNfErXAALQNsmWSk/BQyTG54OxN6og8yjSpynnAb&#10;9RNwbu1rQ0vwWTasnPRzQhbHYQPATmwwUQw+yuZkKPynSXm0hNpuycIkaVvOMdZJMTVxAVgAMavK&#10;zaNot6nokPInA6/KLV34NShNiD1dSB26a4vY1o4EBG3hPfTCH3rgnpOxtHl5WPAKBflQQ+ozHQpm&#10;E0wnS+hELRIwBlnnaEAWDAIrdbM6HAryJSL1rGoyMi46HmfbduqkS1FGTNa8nsF2CpFkZuKC15dJ&#10;TDbiAx/aZ3hXP3OC3kt+RzjJYYKmGDiRQ8Amflf4XvgZMhos9lhgad/Qor70pC/umWhgOa59dYQp&#10;fY1yYu6zRw6jU65pIvzKo1jkiSRZ6fpMsAA6mhG8zsSDdCAKmGJf1EBPprnPQJ/xyuVqc+vYlynu&#10;lv8Zg1UJf7YXu/MMXq23AlufIbbpuJG2KRdePfLJTknwjSVEP7ERxbTP+UyhkJNGpG2bsAgdPqFH&#10;OfXa5eJGPReoLkNWhh8nMuW5aB3KSqu1HtkgT54TEupZ0F/1YtfLM0G7hUdpqQN36egyuOJ/2m7z&#10;e2FG8D72TUkZkAd3GDgvaVc9wZ9jphMOj+zscyJgbf+zD2dyHvn+TstvJ3j2/tHfI/23FfedmJMJ&#10;ashi31m3CQMlT01ORUI4xZ6c3EL5TBrI4Fd41m+/shWHO3dHgUN48llvn4IPP8od7WoPlvfZLOLY&#10;RGp4KPrmi4ny9LE0u4hAwx/G5vuxfI3kMZw8P+2f4SCKpTxlwg/Xjnv+TlLuiAAJtVdccE+aZPjM&#10;sK9FVtjrE1+cfOC9OY3Ln2Okdr1ZrL6/YruDzS27fb3m9zr0fdKNSQBiO9JAYCAwEBgIDAQGAgOB&#10;rw4Bf5ONNBAYCAwEBgIDgYHAQGAgMBD490OAXV6TcFTr5HXlmZsw7whE6sDXOTlNB5z2h5tbtovW&#10;KZrgA/cM9ExusY6z+sCWvrgZ47jX55kVhjga457HkVnO73Jdduex7YaeDmkcmd1B7tFP3geN89Ng&#10;gImsfHQgz+Gzl8On3L2ikuGcDGiecSDrwE0mWRVcZ2eC2XQ5vyXA8vjuCecqzlv41ZGrQ3qz2tw8&#10;Pr3T939JyhtnKgIuZgQB4QN0wIjmrCrPfJSpWFZencUvqeTSrSvTlboc17i8dy+O3YYBNS0nLwY/&#10;DniwFwCg7tyO2VIGDNWBQQdX1YmbqwNNvf26qutMgBAz3c7QFScdzAkilMpSvBzYlBHSRs9dHgyC&#10;ajfyUI5z+DPoUBSDq+12XK7lNShVxBtBLiATFXrLHRwUShnEVpl7kk5hUbbQ8TPfCq4U1TluMNYJ&#10;ESaD/0fsIjJIFyZTT2ZJqcsxbaNfcsy+JMsmWxsEJ3n1mMBVMFP3ZBq94l94Vy+eQyuHC7Vqr8uR&#10;EsqJvstuuYgu5Kdqpi0KIhJyIFyD45pG0am2rBZZr9r0NLhz0z7+Qhub4s+ggUEXaa55FUaCVyi/&#10;Y/NyLHSgAEOli5xDP6stowb6IfYp96qFlv1Kso2877wFA9Mmdhj6koQ/6/lJUJWjlF4sIGSqz9Xp&#10;+9/QcmW6IReDf77KIgqjVHYEgFLZpC2QYFBZDdwEd8p7ChwZ34xVGqjaMAHA/i6/7uDR8SsiL98R&#10;12AO40pkAmvzDFxmFbjypU3s0Xb4XF5Jwb0VgU+35a9e3fiTAnwZ7F9jG/KgDI63PbjmGBWmqel2&#10;0BmC1LMkbN8P9NM/OOeCPG2YsU/j1q7oJ/brsg/HOwK6PBlYqw690mGCww4s0La3S9O2HXeJ+LU+&#10;BlEw5ar6L7S7/SB1VorLQp4pYCVC2RYeMGbQVpSTtkcwDzJJlzGDK2n5SfC/WAlm5jk2aYc1VrXK&#10;6fCSccCGt9gtIsG7SSTCH8UhgWzgH32Jl32eEuKFPaWcdZrtG4h1/EuyLLJkpW8YkL62S90aSKlf&#10;OuivrTCwmWcbdTHbqCETBeQl7RRtkIR1aIekiJkcl+Rdfryh7XswKFh58q+9+FoLVaz4K+xZGzbY&#10;6n2fd9JWxT4XnPhXtlJBaFvqyXYz5jNRQCzCIxWFOLoVS8poImWPHGEmO/GAjvbtJB7bjf1ZTFtS&#10;jshgeSdAiIu/TwpPwXFyokKIV0+R28ZbSlAbDmglNgox7thfaE16tOErEF70aD4YcN9ESSY1cEI5&#10;+Zqz+nuRB5L2Yq/k2UvRvNYInNWtdB2bnQSWetzXphAxuolNQTI8kElPSfsvE2ikQR5EHDdNShTZ&#10;DErHLvgKPnU/Y638Ifs82PA87v2s4RF+8Sb6bJFWdtQIX2APH66Mz2tbYhjyx9jBDk/pH9DuEwqr&#10;79nbi478bZhEuCSYrC787WDbxS9y0AZPX9qwbe0M2wW32AtgiHXpFh6o2+3B+yfAnzN5wMkUdiFV&#10;nUl52n+b3JP+jTy2Fz1Sjp+iXGvgTvqs3z/ek3ZgQ2kpC++OLyrR+t7L2KnGYDhSKovjj5KApX3P&#10;svIcmm0csB4jigIDHmWpX/S45MSy6tFkucja8kEmtJUvr2qAhrtf5PcoerB+HxfEz0B/UqcJhjam&#10;Hu18maTUishHdhlojbtjQF59AY+r9e33t7yK4e5heXOr0bU0JgF0JMZxIDAQGAgMBAYCA4GBwH88&#10;AmMCwH885qPFgcBAYCAwEBgIDAQGAn8UCDyxhevj0w7/Ic5WHIo6LHV2nvHeG0iIYxsHo/5NHaAJ&#10;hFA2W+3G2YiTkvtxI+J8tYyFpVPbQ1uvvJBZ9dlQlV55dzlwWg5YM4uGW+hu7jasfmM7WFfhEsAw&#10;iKsjXIfugkCYQQ1Xr+kodWtWXNE4mitAs7kjWAdhV4vpmOdG0dZpCoNP2yfkDaPQYntU6OmcPRxc&#10;Fc92+DifTYqj8xXiVOPC6tCYZSVbpIir21ViKWfwANk7lsEjhHSAQ0L+IZpgAdcVFFJ+7xZvXFC2&#10;5DDL8taTbwNqCV5wFV3IIF5yZYk86k5a8GiwsrdfvmMd1OrQoE5NEvB6cqVacNIZT1s42cVYPsQw&#10;Scc6SdLm1XbOOvTRBcLM2YoYBqIPdSlb/5+9P2u6LMnSPK/XZjN3j4iciuruShKhq1sEREBAihvg&#10;BuGTI9wAN5QIk9AIKdBdUw9kVkaEh7uNrxn/36PnmHvSwl163sRW8/OePaiu4VlLdR9fS1W3P7ev&#10;YyOXkp8e9zLdEO3aZPMNI/xdlf3r/qFZ63N591b/FnB3vE935g8JOT/BkR63huqciQ5VjNEd58mp&#10;bfXVsSyOWBOt61+/c2X3kVvfSPfh/RWo7M8H53RC/rVF767PrY+YnDA66lZHc1tCS3h0OJrzmBhP&#10;nq75FuzfNxnuQt3q7zw+Lutyo3VLBEmCL9kace1f5+9fSmptK/HRCZcyi/qs13xICEtEfdquEMmW&#10;Aw2rvrUfr74TZ/KeHk4QR5JC+QT8OuNfMV+7W5fLfyThTx9DS19WnraDhhJpLnzadM771o37/rne&#10;06lrbL6CoRJNIwLpdsf9PqvGp1xNGGZxejNPmEnmWhH7ob4mqXX88XXCfDQmdn87oyQ/HddvInpP&#10;7Oln+r5kmGO2t2PEZME8wDZRp8OPYWuHgScSZDe5JZVP8urIpn9N2rUNAZih0fXZAf7Rcj3rta1z&#10;9umaNjAx9sKLfHyMz0r+3m3o3dp0d25ceCyBTyYyKtDbqtJk3Krortn22xiUZmPOTmhIlg7y6phI&#10;9UEiHg5cokThPChZNnkh/5pPaWg1Lz3UaBx6LOkPM+PZ0y9WgZ/EoYQyn1Zzu6DUFunZuuvPk1nf&#10;/oL2cSd3v5a1HVhd6oTOcT+6Ez1Z+acdDBKzEvXocUSeJHlqAomV+y89NKBM7sl6QjYbp8OQn2gD&#10;0yrsvNF1NnCHnMYkNlqV/mCZVF2rTffY7fRZlE6ZnZL1E7+szezYubabQNF1z8mja/xlF6dnCcFW&#10;55tHpYt+ep89og9++qnj6bL5S8l/umZyh+Og4FfVYfJN7Ik3/98zGC7uVWBIN33bs8p9kyxeeL72&#10;zd9cO+MjfE47OG1cro4ErB1choFx3LUw9wyYvGFk0pv655lX1XR5tINL8qG/uSjRJoOyyTfVh/1c&#10;o3tnHOn+ESFhVjW6+VfX1l++2pG9QeVZl3w1enzS9vdNmLRK2ys99A8TINA9z2stbsRvX+TXDzga&#10;Oae/a+HmeWRnBJZQfW4w8dlaIrw7j7cENPuHywpc423iwyYCRMu4ofh9oSvzqUf0M/78PHtonqjz&#10;eZMsyOXVDU13aPxrYgjMRySfvNHjAK7NpnY76hkyu95w0svBSDbPEN9k8RvOs0Qi36suXL/Lf45r&#10;RZhgCM797mPzjQNUQT9dNlFjz1z1qtgxffgGmXRLLm+SlAms8wXX2ajP+lQabLLCTSe7BRjnz+4K&#10;2bXzEE1nNqHL0QcU9Fc2SZW80bCzwGwOmdvzlsiOtZ0xO0aPT7mw55wxFJhKvqCzwaIXEGyCFHn9&#10;gwm7GZvSenWO73Ytn1ibO53u14sfXjbJJi2T88gGGxNq+kuZh5dvmgTQ7l33Eo0vn3OQf/FX/+Tx&#10;X/6r/8+/u1+/vi8ELgQuBC4ELgQuBC4ELgT+cRA4/zf5j8Pr4nIhcCFwIXAhcCFwIXAhcCHwR4KA&#10;mKOVuPeVv4L9Eu/imh+37elJ2tjK+pnMQcFGAVdB73vyTgC4SKeI6AKxkjSC7gKU96C7AOXehyz6&#10;6XrnC3jXstDszsUl70HNkwR79fCbb797eN1Wpb///oeH37///cMPP75bQHivJ0hurG0bvX8dC+AK&#10;5iZcAeyJ+tWSeL5o1f/r9FN++PjjgqMSeK9byabth2haPWql4nSN8raArv4CvPFQHiX/BOMXHxaE&#10;lTgrMBwPwXBQTcfqplalC7fiuo+AtbKkR9/CvhIAXxZATngtp4r6gv6hCtv+WLlpZZicgWg32Ydj&#10;f4n4OdvdE4eRuPGrbQ1OwqlkUDgIjsN6q/56Kazz2U224TTc1z32TxfHAt4ws1KYDPR/UcLm2O+G&#10;VV6wkq73MswiQPe7LLPdz+qkCu95eJkM6HGZrYhDRgLjZ3VPUoSgp5x7fEsyMHwSATbKPaHleImQ&#10;6MAyJl05ddgJjQXe+16C7Kb8XRZifMWjOv0XCVfduMmcALZvpsdo9nVvR1+XrYJ1sB5WezawxbLC&#10;mtvKvLufAsA7fCXmySbJJxEwlr5vGI3VjTZe+CylcxNNYq/qN7Oei8MrQktmaNHlF70W5NtvXj18&#10;fNdEmPTIwuOBz7HZ6a9f8sG5fEkn22prfF5JkT1q96J3zLMP/UosJH9+hkfCW/kswed1E4/bGtyK&#10;7Tz4xbGlbclthz75pkt/kh7OEvRbnZ5dyfSpD59eMhQe6jv3gYF+1n8d1FeiaXzoHt9d4rY60EJr&#10;9ks2KPGRe7P3vSoDPU1flbySZLLzhTL8a+MVJpIs7CLZ9v5TEwjiIUmqdGtFUm3+FTGvH/E++OmZ&#10;PpI1p5I+fdZSE++8HkXiUdKObt2/JefY6OiKTgJKCPUlmfcFD0KHs+SZf3DX9+k4m9LT1vHJMQy6&#10;s1Wn8SXBttJms8ag+5h/tsSObknH+S1ssi8L13oqdGNJWP2XfJtQEg87HXj9gB0O2EZi65lEYvSt&#10;RvfubrIn9KgBez3pJt+4dJu8xs4laxuzTUi6yw9fPk0aZclL/QeY/ibP6bMmGyRb13DcKzw6XyKR&#10;Hh2jpf7BOZ5dfpVvj5dxjBwA17565OMaZ0U7+fgxrnBBS81Tvw1nTpvpdo7d4oJLePMHYxjafSCy&#10;52gXZgskXQsxOKKd5puc8frl667VJtqecX11fqiY4HXXSyPybyU4SjH/EF/jk/EPdp/y5b0WKN/i&#10;gy/YruOvu8ygHw2vxxi9dDZWrL+Su3uf+7jm2ZWItaXDwdaYRoZnXfQqBFpIhOsPfkuc3xGUI6f7&#10;2UOt/NKEFs+Fp8ahJop8TGbPtOf2t4+OQg80NkHCORk6j/QwQXI27oK+G6nRB5dnuYrur/StD/sN&#10;YHLP03xhP0Q6VnV9EGEyDvfTFu/5hzHv5v9n2OSPvIax0q96jmcrLF32XL79TuIXktWMS6+v/T+Z&#10;7VLypP7jve/k8FqmPTfU54HgCBe+oj8qJoCZzNjWSkgem2Rjkxnm45yxgt6RP+ng2T+28KomZVKz&#10;R8dk0qcUbU7bQ8fY8ubZq/mjevMxdfoHaz7xJXved+4ZkdsftCY122nRucIO/r1oDHnm1SD5336j&#10;5j30sw3++Z11G0viq+70qz2eTzOG338mkmLyEj6RN1J6dvqtuQlOGGZpvmm3gTsmeUMVDhboomny&#10;6qcwScDRmr90b90wNvoHf6vqivGa2x55wkHdPnBCm7peB8F3O008tjy6IwDzyZP9jKkf8oN3H97P&#10;iU26sHvM+mX1TMR58/zFX2kXD4/kBtAXH6L9rkvXBADAXOVC4ELgQuBC4ELgQuBC4B8RAb87r3Ih&#10;cCFwIXAhcCFwIXAhcCFwIfAPisCSJLfoo1WfApOfijK+avvUpwWS37XNv4TXhwLW70oIem+84KgE&#10;klXfj70eQJJL8uV5gVNBdyFQgeElnAQtC5RK9AhkLlQp4CmIGS/XELSKybFv7wZ/2fF3r795+PPf&#10;/Om26f+3/+a/fnj3/sPDm1dv2po8GcYjugLsHe+zyGmh2U4WUI/GixIS1jh9eP/48F07Anz7ulWp&#10;7z8+vI/WgsmJISFGfgkPq0olK5boPNLedDnBVzLfS7HfBYELt0dL4uIkIhYHljArgKy6BDSZFiwv&#10;eI+vgG45q1MmAzwEpDVQGbYxiILYryzQ4sjdk/N51isZ7oHn9wVyJc+WcI0n2rOjZPIEgDtMSrAk&#10;o3YuWJHn8OWSeE8ffnz7aSt2rdCzte+22o3fbDeEUZFEk2g4wem9ZzzeZxVawe5wVDVt+opvx+oD&#10;4DH+84GYkmHyq1cF7ctULDlIX7J+gIXGk1db/nmzg3bJhgZc86CDD6BXDvaBH3KC/+GYUMdbkOy8&#10;exJI4DbBACuJdrKrSQbJT6uBRxY/OnXen9qelYfkXlI6ucmIswQRnuopZD3J8XN8T4ZHpAkn2anC&#10;ryXHhmHOJUGx7aSjkweNxir2ZwmJl3ym43x2O2Rgp/+N3Ems0IFfKajwxdxlOj7vmHiSBrR/vN2w&#10;evjHtx8ePrQF+LEr7CWJJEqjpS9LoGUoq8BfvmqXjvxBn+pm/RdmjsgMW1jy25JyZHQvOUvZTvYM&#10;+PCELhUrF02++fabN60yl9RthW00ZuH6qbZLkifjkotd2ASPrltt/k1b9OO8JGnfkj78ORJrR+7H&#10;MjnPStqdBP5JhCLsn7Z01tckzmOzsWDzEhoPvzzml3CqpGXn7RRSMk35+L4x8GVtGws+hIVXp8zH&#10;S6yRmZ9L3s33wk7feNHrRJ6n+4cmGPBUcsN+7xBvDNbPcDJGGU8NBZJbEuiSRPr6s9uEptMfslVN&#10;EnPjkckbxjR18ZcERetdskpMK1KLElNfPhqnkqtrXh/wvklEXokCf6vNvf6Af8L9Szo+Le+5yQVo&#10;o5MvSAgvIdq558WXsNdPaIEO/OlPZzh55/e8MVG208Q8oGtkqwGZX6QQGEwcWHIuneghI0dnk5Gs&#10;bHdtq3jHKBvH56zMjcW9sK1+VXNjPN5oTOuu6e90qVbYdtDJ3Sef5gT6NPl9JMYfAzoYoklDAwDR&#10;7Q5Qoq0TyWy0lHvy3TmeiiTc6tRen9nEi2RAv4EhCoTIz9DQd2edjulfkZQ09n/s3ssM8q7+8u7H&#10;824fIknU2yGHFKE1G4UUw1Fy/qN9YEUtbvmVvnp868anVe62hH8VTzQit36BZgKHg7G3ftYzyfPF&#10;fY+BF86TzySfmm2ijl17Xr2OX/IOw8aB7SoRqUe2SY7upKcEcr5CLlizdVvCP5m/RO7Ad5Dp3vq4&#10;MaFdDYxVWzXeOGLy3ukXR+Wz3X4J4uSwwl3/2Xgdjz1uo/i5e5Lm9MCbmornzCkmeIRpsmyCWXLT&#10;SzHxjiHPpJgdrv36SToTW5L++P1tHNpkvTBPXv1tdLKjxLjxS2Z2EygmkD4Ks34nPW+SVkDvNxAf&#10;DueJWGdJizBAM/0HP7zRinpq0OW8N95xdl5942QS5g8mgcFtE+RS0oQsYxMaL6I526UP/oBTt/8i&#10;rf+cZ5/ffcY4tE36qruvD5BHgSY/8+xUOmxcTvb61V7hUEUTguxE5bfQJqmsb6RdmCTGaBCZvi/o&#10;1f2NNsM6OdPjrgsZtwtQ35LozhXf/Nfk0Df5+afG7TNJ5fQDfXK7mPQ79yTrn/QqjcbP4cbGsKX5&#10;KcYN4y6sTE7pZQprt+cWu6pQ/U0QutGYDABYXfjWf9LOeLbXGkTd77Qz+a/fHZSuuM9/NxFKX+wY&#10;LZ/HDyZR2OnnZb+l6GQcOH3FBBACGzeajPFXAfL59a9evX/y8OP3bz98/Lv/5X/y3/39/+6v//Vf&#10;j8n150LgQuBC4ELgQuBC4ELgQuAfBYFrAsA/CswXkwuBC4ELgQuBC4ELgQuBPx4ETprgJ30FMW1l&#10;u+B5gUHFFvwfi0C69+2vvl1g+/nTl9sl4A+tylcEgW2b/0Tivvbesy4+KXBqgoGAp4AkGguUVkeS&#10;TSBcsvMesFxyoESOQKzyTRMA/uv/5u8e/h9//V+s3l/8+Z8u0bib/TEJ4fMzweBbwLOw6BIb8fIt&#10;aYe2stVuBZa9A1lybu+47t7uJ5fA8X01u/oLTIuQViRFVu+QWnCWHhKv9ECbDJ8/l/ATghWcL8D6&#10;8WQUFuCueu1gcALP9+T+oQsznE5kXNIqpKJ9kvV4LWhcABqdr4nPyaNmWAo2F2HXcpdru/+BEIFP&#10;7+GeTEeOc463j8SpbzLZ/eFlib7tAtGKOIllH3Y88lMkzMsk4He351nlfHSLVDL0R2KpeuLd6J/k&#10;HT1hEZ0j6WQa3rdgeNKszkn2H367lB7ojnY1gv7Q6HpqD69didd048NVktR/IjHZTTtdzB8R1F7T&#10;6u81DCUcTjIkm3fNzhLKrSuMlgD7BO66pJPJAT9fOb0G0aafBOS90Gjhd7J1LMG83RZKAFp1iNba&#10;SLhqxqdrIZ2yFmzYP4F/t9WxAnwFnxuv4UrfWm7qg+sjGMlbosJdxS1+y/fOaygSSsKMzWe0mrKd&#10;fzBaq2TviA4yMLxsfad+/OHd+5NXjDDaSw5VzSpX5UwmQCvJ0JXryihnMkR2GZ+uS6qb/bFxY02H&#10;DUyWROmSfrRketXQvRdbPssd89VEbtwwQcn4pdGL6vZVP1hSaYZl8/w4Gq7RUyJJQuV9OMTkJOGW&#10;jDI5w64jRyETCM5EIUnydO5yay2D5egoiS6pizdZbg47PuR1r78PL5uUpP98//0fNtZKnOo6L9tC&#10;31br533miTJc+UdKWK3a+OO+iT/aG0thyB4JfXyEHxGgc77kkI9IgH5o5wVlvkS+ysavhJXAetk4&#10;/LExzcQQxz+UWDYurI9olBz02gre8DOpQsJRctFkgOmLbh88JQTh2Y3hbMw6W+3TERKcgm5hTmTy&#10;aj87db37o1O7Mz6fPkQIdlO4gn5G0a4e/Lv1ObzW51wdG7ThwVc5zJpvshieS4LDucI35jeqdSx5&#10;KKGLXs0rxlUyOBn38eaXuzZx4nNn0vf9HqnJYLBeInRyB0OAqHO0jj7a2bAceInbjvuWRKa38Wz3&#10;q9woMnpWuCPL6srk00jTANAGhmCDk9dJgJ7f65ujn83V++ReFdU/u5akZddf57fPs7nXQzx75plv&#10;5XVE+kiue8XHCMX0JChvz4v6zfiH2Xw1maZbdrftPv/hGxLUr143iSA9PUuNs3aF2bibh5Jp/2oj&#10;IY+XCVCl19OBPVIOZtE1iWMlTP3rzmTC6zyT3a33LEsdQT6RzyxJqz5efdgKTpDdBBL9Kn35xe49&#10;egbzLf2g67f703N+rO2tmGQQTeOPwl4TzLEJBem8Z2Y3TAzQ/zchiirx2w4aa9KuGem/pG78GNlv&#10;EhMD2N3YvpXr6kTjWY6LF/n0XfXJZ4X4SsfTl/zuTt8O2iUgKNc357PRNgYn6Jpl1Nl1/bhGjx/f&#10;J2N6JCt76wvDAanOYf/zMppdmCmj7eDwiadxuPrHXpFsBty9/07faCuT+IazCTj3+mzs7n7jJe5N&#10;7elJST5xv7jfUvmcSQDrg02YembWQiT0p8lX/TOBqvObL06A/pDVbzj+sQk91T2+4zdFvmlWzOqF&#10;UXq65/fVpO9cH6LHXsOCozF1Phb4FXSND3QyFvndPJ7DOdq7f2zSpX6T1y4ayhlTOu/UpIcNYp28&#10;efH8z9oJ5S+/+/j4t3/6zev/8odv3/xXVb8mAAy168+FwIXAhcCFwIXAhcCFwD8OAuf/Cv5xeF1c&#10;LgQuBC4ELgQuBC4ELgQuBP4IELBWdrFdsfOCxYKOgp9ir38vQd3tBaBLokoOvy4x9e79+70iYEmd&#10;QqDfvHn98Oa1VbUF6n/82KrggqBFHwVaBTcXcI3+T0ltSfMTAAe1QO89ACwx6t6//f5vHv6bv/m7&#10;h9ffvG5F8OuH3//uD+ODlzpWzAkCf5H4iq/g+egULL3TXLB0weGCrRJ2tZM4WyKR3sn0Jb0EzO0w&#10;sORaVwVcpYxPILwAbe2sNB59rcSLC35vhdwSh4LFBWSjpQg0++wa3QRwb8FeNBXB2RG6y9vl+71V&#10;KAmxRNOtnbrun+ponPN7Quq+tfqRVYBYjfiOEX4/YYz+MOs77YY3e5l8YetbWw4LgD/CFl5Fva2W&#10;R5ROK7egOz6SdNsW3EQBEfJbkuFISa+a3vQ+ckvAkOcW3C9oflbIarqQ+rCVL5Sg0zSXuCV6cIfD&#10;wVqCY76T3L63YnJBcDLn013n6Gf131T4mpglwD1BHWJLZYiV3xNpkgi3iP/hEeflEnwv2VeQf/je&#10;MMkP85Lq0lwBzvEbV3ySsL+6nCRByZswRuO821h9yQdrfW8Jmi7ddw+4T1CYTU8mqvo/JVOw9T+O&#10;cOglHR05OUmG0JHi2iV+dPifPuhcQkG/kxFev6ZXbSW2mb4K/XH/0PeqipPskKzQfj1mCSf63/Iw&#10;R+laLuEzGvEZnWP/+ZX7yec//cyKUzosieY7iywZFnvX5Z2sbuSnsJDUlGv63EpHK7yJKzlFxuM7&#10;hKarNiW13S95+aGVnCYFSXC/7oOWCS9vP7x9eFZC7L7CNQOtb98nFNR8OMEN/X3nhx/g94JvzuHW&#10;phphffyiuyUz07X7MPqmCVaAOsk6vPnC01bbv5r9DyBwr1p6rc/oFJJOGcVw8/rV68bCxre3Lkv8&#10;rtPsFR0/vnvbeHf65MtWgkoaR2V8Zuu7jwB+H+2zi3/0SlafmnTgU738xDbwz1N8z4mUsnJbYpbL&#10;wAIMdHRMPzQZzViD9n3XBvaQhPRxL4rDhQ3pcu5LQsP5fIwTHR4fbeyVbB6fLtKCb9jWn6gTmux4&#10;dm5rcTbAz23b3s8WCT4ZXaNnxYSQbW/OVsaz6hhKfPPlyTBQ1B5iG1ecuTl6R4h4EEKb+LGA8S66&#10;Z+KYCTFJBSO9wDM4OU8f7Hj0IrlxjikOrnd508aV2lgxbuW9hPfRxySqmo32kvzxN6EkakP7Jt7B&#10;IN8gH7v6trNEX8PTs9HEORe8+sWkE9ubs61V20/bfcBrPqaX61H32iAqkdMYfN/9go+cMZue7nUO&#10;j465mm8rp23l7tirJ541K4dMViwb9kxEMH6ZbNN/p/9MZ0jQMd+pnbGFOJKqaI1eWHu2dTq9mXv4&#10;V4dsbGvcfyLxG5ZGTb8bONDd9jXZOd/x+VrI2z9lHtH56vStrUIP/Pzm8H2woMTurs6ZSKFvnDFZ&#10;S3SMC4rnWurPtpL7RshRH58wyHdd27gyc3e3/zwb2fAkxMPetejBRQXy3H0CH5fvepD/PNcm6O4Z&#10;q+C1iQTz2zNua/v5yXlNlEkQVvLjBKrzG4sch+9N8uxqfCZ3mCTEi1fn9+TnXuug3H+bzt6z+/EJ&#10;9/YaiPT9efFqlVNcr24dQd/znL2XM+nz0D8Y3GS62fTuM/x6judhWJnes+eZEETuYdA9GsCNXvo9&#10;D7J7ydoF+P130O4Zj8JcHzX6aS0xj6/fkof/kQldhWhnjDi+xy/wO/eyaX6L+/offsbr6J7x/owf&#10;6ppzwI+eJ9qLN69//e7jpx9fv3z+H3375uU/a3LPX/yL//g/+u/9y//Xv/sv1L3KhcCFwIXAhcCF&#10;wIXAhcCFwC+PwDUB4JfH+OJwIXAhcCFwIXAhcCFwIfDHjcDXgGlhSEHJAo1LlCyI+FOw1fuAf/zx&#10;xwXhP5U8k3CwGvBlAfu3j60CLhpZGDIsBZpP8BKwrt+LgKlygpc/XZdQ2qrzVkX/7vu3TSp4teS/&#10;BISgv3OBTJMAPi4z9ffp/pRkPEF9fHwk1radepItQSbc+jN9bV/8dDsdkPkETadBYuKn7gKoos/R&#10;cC6pYecDQeSzwlHCoVVmJRckFYvBH1oCtEKwyYsGGARexYTVN5FBEaxfomFnJwhMFvn0yRrPI9vd&#10;FoLKsEsWAfFOrYRcUol8BX7d+3kZvZsu02c3ySRYTW+TF0retCW5VyXserTpJzlHDh9yL4lXezY7&#10;GP2EFbGqtqSHxM8dS+zofVZyk/3/f1nypipkWpEUu+nLztNl2a2DD7lc81GOPieZ80VCqLqSyBJI&#10;qhzd0rsVeaNc0gFaS6hUwfFWciJWgbZyD/TfbSXAnuvXMPrrM8c+mzAyXmxvokCJEKCggf8MGzYl&#10;F2yDTV7Xtx07PTrXrkYdn9Wzm+RxpzFfSv7pS7fsBHOfpDeR4nM0XNPEZJVhs/PzLvY7ZuwZuVPw&#10;Kxk4BKo7yPdHBdfRc+N8aych/OY1P+YLVt6XyF6iJX+Zrl1LJm0HvqNkW/JoF48PTr6bP81GsZG+&#10;iJOWtQ3H/iXtQJTomy/Wt7b9fKuQ0dhqeBmyEjBfk698wDnW6Wvni7uPcErbJDunG5/2egMkhlFb&#10;vUvIuk+TSaUPpJzV8ltNmYx0P35R3XS0iwTJ0fHHhA/+Z5bGfLjDt+2ccHbZOOMM+fkKrK0Onk/E&#10;R3268DfYShJLUD5/abP0cI63pOd8ma93/rJx7fmrG3506ZrOaPcUr3VR6HC+JcLURcGEqTDNrpGY&#10;3r/59a96zYNXMhgP0Of0CB665FToeobJg6VrfG87YtRu/5L958lvNDfBQ+WKsWavaIjYfcX6nkkp&#10;JfGLgUT9x54TVkVjDTdJ1VPodvP3ju6TTI4z0pJsJYHre1txG97zvVtrSbvHtmafuVMz0h2jd/AB&#10;mZywNnR1vuPstXG+euTTTpvz6STjz+7x25iaDBtvNiiRk22zIVuWEE26Yc8W1FaMp/fnCJ5eDaHA&#10;UDGJ63lt4WuSiDLfqa4xgc02MaZm3AwNfE3iUFQZra7zMzv+6A/vf+g1FZ/f7zlMxpPENjnr4Lxx&#10;DMGK472hJBp0Rx8fZeNQ3/d2B7fu4aeKepFBw8p2mcrnTca5r/zf5BMDbrb3vOOFJsDQzQQPz9FB&#10;ghYDhgH+94SqV5vA07V1zqqtv2VE7Tapr3ZWeJ9+5tlX1YyizembiXlrR1zPzLs+5HP8ohuwdF/x&#10;NZ5OGkLOWEJEvwW0Z3S2UPNgapKT0cZqcMiaWAkv9N+9+zT9ETZRav04XWsZmepXzySTuw/seaSt&#10;fwSrHnnuExP4izYw8G3s9Ey5+/Hp2GTUll4/yRmVKUjW419NcGiiqPFJedJDqCdYB/q59u3yYpJC&#10;NFAZX7J2b7Klt51Q7KlyJpkeHbtQ3WygFdcYbnd5Di/tD0ann8Dl7+n7c39sTsvH6sf6/F4yLm2A&#10;tuvJmQBz+t3dLslYHa9uWen4/J4Ey5Hdxhf86/zeTMauA+fUOxgfvdkiH9uYHn1y+xyY5v94zK58&#10;I7k3yad+oaC3urPDwRDd87uv15B89aN8P5omRZlIxVbqRXj2P79NyPH5m37D/1l//umffPv6n/7w&#10;u9f/eoyuPxcCFwIXAhcCFwIXAhcCFwL/KAhcEwD+UWC+mFwIXAhcCFwIXAhcCFwI/PEiUEhwwdh9&#10;FyAUI7Sa6B7YlHj42Lauf/f9jwPpTQHebV3aL9WPTQr40Pt3lacF5wXuny1yeoLMri/o2HdxxxXB&#10;53tgViBXwmWB0YKxgvCSVIKw3gn+vAD72xJ2H1rt+ed/9idLsn9p9e5dtn1HlQQC5YKuEkVLlMQP&#10;rxYpfy0n6XX4x7p6Aq8SFUdOQX7vpAYIHLYiM/3JPjIFsh8l9IVwC3JLVrj+ocSn4G9R6iXkyUWG&#10;Bf4Be0N4ena+hN4kRvfgZytfAfGXrfYbLq1YRuc0F6A+NO+B3jilAMH7r3vCw7Y9XiCfHOmlCPze&#10;5VmwPx3Rd20FXkXwT51zjRwSErNVlVY/wrA9/LGN8apLHHYuIxZLuO4yuWA7yVSAGj2sXE2m4JIA&#10;CcXkJ6MGVmh2HK3zL3o1dd6fjqtzYF7ycwyjR5V7gFvyZrp0kT/d1Yw4Er6qfPgN+WgjL9BO58Xc&#10;q6MuOqorXyc+JBm9ZvlkPTYNq0Os89VeG/ROWvUE4mHkHeJW0cJWEhct+J4GmOKVLBlUe/QHahWO&#10;PCfJQ15ZmucE5cfdVxWOuJJQgnh4wiHewx4+8aOze7by/tQ32pRHp4P9dXzHb7yrN3u5nsjToT6g&#10;D0tW4c3/pOqVr7xHDv5kU+fQV19d1w6fIxfiP08Mj1pNXJPokyiW0tgEH0egCDBJWP23hcqHZhhN&#10;BvLG4HPjCIfCl+9Zub+k5ZI+Jgx59UUJt1bob0V1vD58er+dUOhqRavvsmvRpd95FYJkiklB7GZn&#10;DpvyN6qFS8waJ2IX3ZOAfN1uKp8awz7GiN2tsIbAm1dt/Q9TY9/TjmEqWQ/TzSoid9hGTx04e79z&#10;3aFEWwjq+yVNP0bbhJFt255fmDRBd5OTjg1v4291Tr+OKRrZZDuWpNuL2/bSEv4ve592WaTqqp/c&#10;jUub+JAsm5giSR0JY6dVtlagKndPIv/GovxZ0vFTkwlYjxX/no2Tkf6xSU52Rte1Iz+K64Pd36sG&#10;Vp/MM0Q8+tZ4531Xzt8OZDNv5XmvoNnOG+pXY/8AG1LwsVuCpKVJNPfkv3fD04HPxPA26eQk1rox&#10;W9wT8nre6bc9Q8chyuHiRHOYz5zRUY+8trvnU6GuDHAAAEAASURBVHSUSDZx4excAveDp/GdrxoX&#10;Zjf697kfm2gh2QdEsvKp6edaPGj1tNXZU7UzExCwPOc4b7RoHEPzJMptD//6kS8mvD5T33pdMtoz&#10;Wh9ynW70NFmALV60K8B2TqhnK7NhdYcvUeLEV0xacVU5eiWfxHE6vkxmddjA5I6nOvRaJlf2K/MO&#10;9tnRJDivPjAvxasCPJ/BvWfzXUcS1kfsLqCcpHh0q2gEemxSATm9SoAOuXv04VN9elaLXZWz80H1&#10;IvnExJ4wUBfmfi9kvIG6+4Ss6Fd8c34RHZMaPA+fhhn77dm5mv2JngkA6nanvh1WdXYTDo1P6Hf3&#10;1O6LZe/Jftw2hrhtMhed8NhvFjftopAPoXGTDaE9l/ZdG+MVexvr+or87Ov3yTChL/ncq0QdtB30&#10;p/EPfb9V0GAHkwCMG3Ye4tvQVPStfXfFWGAMM4FFO6OWiTAH1yx082e/S/zWAQN/UzqtHliOfGdX&#10;GvJ1kVznT3+73zUTCbzy6mljHPPiMdunE21e5Wts8iH6XkfxtT0ZqqOXxG10OtjZdO1YdfpN1+ia&#10;SOVZ57fhMO3anh80nnh++6DCu2qZMmfimmt4UC4840pGcnV5+Putd9dZO33AM2YTGNCOFzuZMGBX&#10;hPGPqt/VsNY91am8yBV/3e/6f/pP/uQ3f/nu0+d/+7/4H/73f/+//7//v/9zN69yIXAhcCFwIXAh&#10;cCFwIXAh8MsicE0A+GXxvahfCFwIXAhcCFwIXAhcCPwRI1DQUVBR8LCPBIKAoADkh8ez8v6shDMB&#10;4CS4rTKUAPrQhIAnD21XXX1bzyuCkYKMUSmy2PeNnu978FG9e8Lifl0gF/+arwjcK9oI/v/5n/2m&#10;pMNJiv/w49vonmDmPQBMbmHa6VGAVMATDzHO+7uL37eyXeIwweJTEDeZtZcUW934SDiccr6XEIu2&#10;4usErk/AfgHbEh3wEZhd8r96gt8itF9X9jm74UKf6bRkxtHvfk0dQW7vdX3ZfauUbYF7x1BCjJxW&#10;HFYtOuhKQaeTwLxzAeqC/idALdh+AuKSANqSE7+v16s/+lG5y0FPmJ3zw3OJjbSXrJOU+gmXm40X&#10;kYbtTZ5lwtmcnMkxvaxaO1hKUChkOvxPUNxEk6H8NA0kUlYkEfjVDNAV6SPt4EWmmFR+TuceSE+r&#10;8eeOaknq+Kbb/A3Nlb5vpg+iU8n1Ln+VGW43+fFemU3Cg/37PJPQqo4k9C26P15d7L+T2EAcb/We&#10;vUjS/OVjOPBF4rANYZZIAhQbdmXvTK8e2U9Qn3Cn/tOyiYOH8P13ti/PD7toxS8Xgaa2yvS/1cWO&#10;z74skS1xa6U6u4xQf8lJpvHtWDl/d7jrfF0Tda3e/IRG7PeKCm3iiyYaST8c+1sDfH6SyzHtjxfx&#10;tUPzjAb6eDRcLLUugXvvE3YJsQvJvdBnYxB9yZK9JGQkXT+1D/+LEtoS89utowkBEtzDLAKfm8jT&#10;fw9ffqhd1181QUMC5rHx4zEsjUcmH9BVR/zcy9l7G3oSRVxSqiSY8WcJfgIlJ7eeXcPgXePNK4mb&#10;N9FKyrdhPoyjB6P1ae5Tdk3y37irrZXOzyXYlrjJJ1J3O3aUuNRXtmPADWPJ2U+fS7J3/iL+klBW&#10;Pxs7vVPdiv56UFje8KcKGyWub+XspFD7dlz58e37yXBWoNsh4LQzjhp7jAvGwcnZNUlKluZ18zlY&#10;/azAqjtJ8N8ue5TML07bz02C4D/9GU7GnhRbgvTR5CfbXLhbHf3w2GaXfvpz8zNN9RPJP5jPhre2&#10;98p3WxCOL/pj3Ei7icH9XjY+SowvAZ6zoLmb09MJPykJ3qExN1THqxFkSdxhdeM/GWajM3ac57EJ&#10;cXGM8JPbNugbK0cHLwna86oZ7Y2DsH+Rj3zO7pJ7zm/mrUESEYbeX9pevTq2Y18ylbih5oPW+Cbn&#10;vfDHV+lKDzSXqL9980/PgyWqYZ8Nzu8FGsP4Dgt60U9PPNpgP7sdf9E/yMW//bYwiVBi9r4biz6G&#10;rgkwJjDpWxKcj8/qN01+2USD7lv5Piz67TD/jD4e1DtJ3GSK98teY2Biyfwl2ZcMTVYTDGH8zLO0&#10;ehBRHPdnx2ujz8ePRu6x8z35zhGSMNq359pNR3QR7PahXXt8bV//tGfd/bcDJpt4kf76DvrPXh6/&#10;8GqUPfvxbHxD03imGBYm4cxm74jkw68Kj9GHoTL/7zredPFR2JiKznbJ8V2Hta0ujbPx8Kje/KRG&#10;aLC/xPoZocMwe85e+ahx6eEpbMkQDtGz48R2wRkdXKvf4Bkaq2MHFr725EsjZIr4XYSvnxWwt7uK&#10;c5+D7ZHrJ9mOXF91vNmUhuoY2xJkOHbQVePZ4c2/1JmfJ5ox5YCrXofd02/utF3Tdngk6/PZDp92&#10;r0h3tlL348d+l+kjYbtxszaO9eO+0rO+1ZGP55U2Cn7umXDV1Kuun/4G49Mfz7e65q0Oj47dNyFM&#10;e5PuFH3YfZMPTSrxapB3+VW/i9+k73d/8ub1f/jwh6f//D/80y///tPjl7f/q//knz3+b//63/7r&#10;Nb7+XAhcCFwIXAhcCFwIXAhcCPxiCFwTAH4xaC/CFwIXAhcCFwIXAhcCFwJ/xAiId1Y+F7RcQreY&#10;vECoAGtRxq61aqiP5NFjCX9B2F9/+2ZtJLc01+55gXvLqBaQLuAs1ljIsrsj2Hn3I+nK16Cm6HRl&#10;wc0aFO48CTrB1pWC+B1b8+cVA7b/V378w9sFtgWX8RM8lRhdDqH7S6yq6JqAanIJblsVdYunHp6C&#10;o+pFw6rd5z9LyI9GgVuyWj1uRwPJKkXu7cgs4CtoTAaUDr8lhGoj4Q0gAXdynHo/BdxhJEnx8RbB&#10;txW1xIlVfyeATDQBfoH3Stc7PfrVlmxHjmO7p8moXqHebkYrBoXQV+dsjX3w0kbxtQD77VxC7X59&#10;dE0i6Nq2i+7GkkfV/botPp3I0T0SJs5ooj7Zuk92HxXv72GGOpa23z6TMU7bYdgNtgIaadKsv4dH&#10;kezOs0M+sUT7za7uS1iiyz8Pzkfu3UNT2zIkB6GRHy4AxYe+gv3kUiSK6XAC7Oei1ZM3SVbfVaqp&#10;x2Vv7nx0j9BcArHKkl7niPbDi47EFaDnu+Ann/A/Pse2at+EchUvTlA5ibvu/XR714/+xxj00fck&#10;cpYoh1/XfDBkmVxl5xJYVsJuVeSjd2xLSuGJxvFtDO78d6Pzr5gll3qSHadehGsrkbFkSRf3egMC&#10;3zrrcJHIVHG6pXfAoXPwPhNYRoiwXwt8jm/DhM8cuUrs8I/kflrfREdbPrjdBijLMPpzSQ/lZTo/&#10;wqjzD+9PUu7VJhK060jb859x7tXDq3Y88SoJSUIr/NHmH3EqQRRWvaecapHeN93wOnY6ifszDtSi&#10;Sh+txC9JLhFlNbx7Vm++//Hdw6tv3gTHsfWHxiaTFOD64slZtY63hFCaNX74RCvmX5rooB+9WFKx&#10;Oh3vfeL52ttofP/D942Dnx6++/abrTY3zv38380zz7WcpNvD9f2H9G7yg6QhZzfZQneQxNLvjHEd&#10;rGjjNSgvem58vIEx+wKnj0QnGch5Em36VVDJ8esDfXiQMd2K++36sRo//dHXsGTerQzn1+sXbvCh&#10;7k0eON3bHb/8OgrotBPpVDBG3OvObxqXl6RklxieXnmnxU9OEvo+3p/eRC6Jy5KW+ZoE28ZYoPC9&#10;yvx1ie6XG8tP32Q9eFY/uh4rH8rkLVnIGt30GhBbp09slSGgv2YT8rLDSuO2VeJWlxtjc/7xVGOg&#10;aclHtxOAflS7bqka6jufXZL39CuvtPmQ/v0O6OFnwtKrdq+gt+S/kTexwZ69kjNC62bdQXq+6jcE&#10;6lU4KNAnibGmM+Z9Tp92nTCHPtpboV/ds6o/3JuMUO1D26gZ8y/6AKDisISqw8odb8lTMoKJDDDQ&#10;R+eHZAjf500m4Eaev2QaXYBr1xjj/GBN1vijhF64rK6qfdzBpSbbJUFdfeKxiTx42llJPyAuy7Pt&#10;07Dhw+r6PcV/tmI+gvydb8J24zNQBnKJY8qEQT0quviqe8bEOUvXT9Jce8drEB/fxzcme3IsYTwK&#10;/aaaLqSrHUPRkd/Uubr1VX+X9NHVVC+6Z+wLAY6crKYCTV796DZxRR9NmvUropiM8qIPHo5hMzXd&#10;rPhdNDkMPDc7bAeFOw6rH+8o0uf+zNHWeYLNNqhtfHBJITK5O9gYnAB7rVPSfZ3oYhcCxkxeuhza&#10;t3ELjdFnhYhGi79i4rez3yToqjKv3jilET3Pt78kPxNZzjXttDm/RekOj2o9a6JadiSza/2NkN97&#10;TamJrwkHJpDWWzY2ckI07uPTqc/3DtbOTRIhyndvXv/Zm9dv3j57+uKfP3v+4m21PvRqgk//4n/w&#10;V4//8j/7V//uSHb9vRC4ELgQuBC4ELgQuBC4EPglEPAL7ioXAhcCFwIXAhcCFwIXAhcCFwK/GAIC&#10;8iKUAoESoBLsf/Lr77aS07uWrfx80Ucg+HOB8i8FG79rMoBAssD13hddEv3jx5LWBbcFI10/gfET&#10;sPy58IKZkl/uC2be66mzxFrRUSvgJeH+yZ//SbS+PPzd774vWFlYsjaS0wK1Ei4CwVaOObMY9NMi&#10;62QweeHIcVZ8FUguwYKW4Kn7Dtwj7724L3i9AGzH9MDLZAcwQel8F9ztH3m02Z2bLofHSerjZSUu&#10;feiKF/k/hOvHEj2u2c77LgN66i45CEvx5Gis7RjXJnYwFOzdPdkXAWh/a6/uvSxw3L1PLWPdSr1s&#10;BuMj9231YfJNjlugfdhUR3L91Dt4CPCTpyDxru9eQXnfcMH1JHDI4CNFEJ3kmUyLeh9e2346Pyt/&#10;Gt74HImtet3W14LUdFnwnV4lhaq8BONrq2uPjof3aTt50gUU9FZgJQhOOMkUfAXx0+IWYJdgKKnT&#10;Tb4rmXIo0+UcLVB+F7CW92QN/1/wXr3b/SPzrV1fbsFCUvN5CRCr9HQlN+6rXO+Jzju/n+tUzeHw&#10;M/aTayzdrAzW5PYd+SOLgyBggfHJR44s8JXgOH5w9wW6K+rcd83gp2Ran9zdn+tOiZ+KOvzcK0Hu&#10;CTR3yY0me2z7/04kPpWv+pJdxdXVl616L9G69mGXRc47zI8fSXZJkG7smR6NAPUF/cZK970+JJDx&#10;XPJt/o1KY0X9njzbtST91idmkPp5slup+jz//qaVwo+NZx/fvStB3RjR2GEb5cded2IcMQbWfNjs&#10;/crJdBKK2Vhfk/hsMgEd7TpgZTd78MePJf1/13iGgN0f7vZ+1kSCxyZXvX59+oz797GLLh8C5EVb&#10;KyzpFm+r/D9aBZ0f4oPnayucw/d9ifp3JR5rlh6PvTf8rOJ/802Tqfh7Ot2LtonFuJPFqmZJUfhK&#10;/luZLfH/KWzPbgumZmlx69cArRgn4f36VXsiJN/HxgZeFbczESP7fIzOVnrXZu/cNgDEx+eZrzkM&#10;nYwfbBgBrFwPj/3ru9b1I3yPDHcMu9CVUzZhKTr6PVpl0LrhPKK7dngcKup0v+uSunz4SQl17CWf&#10;VycaKLAFPyI2uvTT9/irSWf8YHUmPJZa9xXtz/drnU+m2/f6bhXWNq6PrSC+0xlT0+HyIeOUMhvl&#10;8xLe7MtP2CwnSM2kJvieC8mSXll2vld6t4kvtZtI9CdHn42zKVShtQkfXISM+tP6jT4wvU1Os+tE&#10;ftc1fVE9yU922OSJztffojt81j/SL9thTh5yPbXqP0wgbNLI85uOxifPgfl/9UzSG2/ugndtPPs/&#10;lfz/HI/1rzAzfjeTAlRpQXcJfbR6pvp9AuOuSzjTdLXIHn3PHnTJ5ZUme6WDDjt/gXs6pYc69PUB&#10;8ef6O6oj17lxkG8ap9bf6xcmvtDp/ioDv1cCYXjBUns7ptj9x6SfTQyosd84OON5L/wIb/y8guSV&#10;Y8T8jdb99U2fe90D/fZ8DZMn7ZqgsJH2ftcZ45ckTmY8YGz8GA5xHp+10u7wGCsslTBzyH/QVWfP&#10;R32ne7L6xlSJa3qYVPi5CZlHfBjVo8JFedzOQTusbj6x3xbGArLyonRpotOpffiudnw9f9yHPTnU&#10;/wmz7KSzcorK0dFz5ehz/+3lFTb7bXnDh05+62xiYu3sWkAWPA4+kex4r3mBQ4KRar8Lbj7C3++/&#10;D7U5GPD940cchOSz3/CDISnZ/NTBc5/Z4/B2n29two5+qC/1XZM9n+gE/j3/jtk1GR3fGy9qg9fr&#10;fO5NO728ev3qnyXKY5NQHptc9fHzpy+9nebzu6pfEwCAdpULgQuBC4ELgQuBC4ELgV8IAf8feZUL&#10;gQuBC4ELgQuBC4ELgQuBC4FfBgFB4ILd3vm8IGlRRauXPrwTPC6YXERQMFsg8wQNC0regpeC1YKh&#10;coeu9d8C3WKtC8AKQpL6Fni9K4CWoOfC3kUgF9ot2CrULdAp4OrduL9682bJMsmsx4Li6LhPHsFZ&#10;W/vuXavRwnurmXx3YlXvxyU9z0pYgV2BYdskL5lVsPdVyYdtxVubUwrGFkFF03vEbbt7VrELXAvF&#10;0zMZ4t3fzk5D94bdlBXUPtcXXi5o7L5yf93Am/QSqSWzz4LJCxirU6LN6srawFQSSOsFgAWQu75V&#10;druHr7sCwP3tcO0cwCb9xxuvEjVPPqpbna8ftItanwxZuBWoL2lJXOHx813l9BVgZ1crGbfqMd2F&#10;9PEN7ExzAt0Sd2yvMfklqrYleXhbiax+uYHZWND6URSb/aqnwJHc9yQP8nSUWLB17Yu2ZJewJ5u6&#10;VkuSlW8+cV59+PyEm+RD9Ls+LGrnTOJMMg+urt/fMy54X/VonvqzTddWB9OKhMmSEDtHWQ7jfA+P&#10;0T8+ASWMYIEqv7dNvITyEnVddUvyLrOP7mydvjGdXCNRHclDOksmHbngH58mWmC/lX357orm4RI7&#10;HMbZ9v76gXdYq7Xt3uMxdOg0ObqnDr8ruYT+ViOTpc9oSXQki76whG0y3bfZXuKQHWCGN3x9RXyi&#10;7BJ/rb0r9MkW93Lqki++gNG+ocgEivskAzs6aNtXK+DBlBwlAlduySTX7pMaXF8/ufF5Xb83Bu09&#10;8mQYn9McUTsQdHWTnhLv4bNt9sN8NJPri/cbVOjAJhJHkqTKu8aNF63UfP7s1fwoYuFQcjM5Ye5j&#10;zHz3rt1M6BA99t62+a9fp+Pzh7c/vu9qY57EbpMF9Kf1i9sEK/31rMgPm2gxi23a71uEv39fwrF2&#10;77d1v7E4n/a6EturZ9O3TTKAswQrGznmU2SFDdrwCdT5yLu3vTrA5IpwOP5nHD2rz3X1Jz07jJtL&#10;nhnFOXL/mSy2cSF/2eSd5H9RP5eYZxvbayfRbPNoIkNtTPyQ+Esxhu0eW6DHp/rmm9FjC7rDUH9d&#10;4i89WqQepnztNmZFa69RqM7r1y83/ps0sWTc6EendiZ13F+jAO/nrXSnox1gnpIhGz2VxFS5z3s7&#10;N/Rt0hnem+zR6y/Y0eSB0U8KfYe8GxNraqcHCcONSbdx5T4GwUQSfIm/phNYsP05H+Aj7LRxLQxM&#10;bCNHKep94+eaBLf5FKzrVTAbX+BUXc8sEx+eWdFM5v4dGUIXttkxKklYXWNq8EuEf/Pmm+6jcfx0&#10;kxKy4Zl8EZ1o8a/Diy1JGw39m5wI5tMmCSr3SXzsagKb62dhOnxNBGg1eJLgP5nDgHB0+LTJLunV&#10;McyCNxlhHE7O09H77rf62piPXgIaJ8ardpvQ0u+WTQbseWiCo514PIus/jcacr9NTsina50PTIvm&#10;ATAkXQNrzx2ydZhAbGpCwh1X/el5Rvu2xKqdSd6+65Uc0fGqEdhM/ujtGd/3fp/wlz76k12XYPk8&#10;h35en3SuDt/QP/mK+xLox7f8DuOnACNTsjNq9Q+Y0c0EsyNAKsbT5/kJ/53d1A237169Dqf3+71C&#10;JzuluK/faq//fE1qw73iedrf2fzJs/M6BcbXRyZDvOymkYLRyU61Gw5kiAdf+ZhPeI7rd/h5lQvf&#10;PL6nj/L7rtWH3Pf8ebk6JDi80P2UT3keb6v7zuHywW+fsLFriLFozxLGq3SpcerIvglU0Y9asLmf&#10;vapAvghNFvJSm91N4jRu3nVIrPlbX6uz32pV6b/O+RgdOg8Lv4s4s0lfJkagAcey7vEjbv01+5BV&#10;ebxN4iTbxogbhvi/63ej380v+cqXJmq1c4tnEj+O7OQ2GYAMH+M37MPuu8ZE/sZfmOdX337zVy9f&#10;ZIlnr97/xecn3394ePJ3/+v/2f/o9/+b/+P/9a8nxPXnQuBC4ELgQuBC4ELgQuBC4B8cgfN/Sv/g&#10;ZC+CFwIXAhcCFwIXAhcCFwIXAn/0CJy4YoFhQcmCmdtGuiRKx4Km294/kD59EM4U2SxRZAVWwdUF&#10;m/eO7JcFij8tWCzYLmAtmVPMsSDjCRifAG4BxgKZrn1N1t0M0CW1C1YKCp94sUCsYKkVvfeE/SYi&#10;JBsaZHhxSyqMTNcFWU+iVXD2J97UVJ8ckmTk2Lulu77k2AKvJ8khWH5WfBWAp3BUxV+1P+Vgs4D5&#10;TZYlRSRLbzzOKlDyaJ9OESimDZCudD1Sgr30wf8ElNG/BdBFkZUuxWJyj04Nz6p6pNw81b7+RSte&#10;+O5+NySgVLzLe68LCwX/OxlyPC9obBLClwLb/knKFKMevflDQWNB/MOczCzdfUT8Catcp6Bysjqp&#10;YCXgfILvUaVet3YtXJ7eEgLg2nb9yQzTKqy9PxJ66uPbAsJ9u3oY46ExIU6hn7PpKRHS+UlNjXV3&#10;ji8uqagenreA/6Hw9//e8RRQFykH62EnIYeAP0dedSd6f9QhySYkhI9Verf8y2xD7Kw1ZtpxM4lf&#10;+ozi7ZoKaKoTldVHc9vlx2Or0Gm4+scmJtSgL0mnSBQtkdE15W7Xc1Y99BP4rCAtWZCSrFizySo5&#10;w4/4jC2q8Zo8fUtsSaLA++iPGIzO+Z2H740DZIrWPfEyO60SKxlfOkE3XvCWnFCn/06tkU//+B5f&#10;Yf/q1mYrajsm+zC4t60K/T6WIDHJ4RBKT30mfug3/Sa9T5Jt41w6m7izCSMlSvae9YSbDsbN+onk&#10;/scPJWsAFc9Pb0sOP28ngpevlkiucliVoE3fJf/ft9X/Kytyn5VIbocBduyed1t/aKB4XSLHLgK/&#10;//Ht9H/dOLfXG7wzItml4PNDO/kv2WwngyXGupZ1Hz6+/fDw23//28n89ocfNzHgu++aWBCOVn7/&#10;+PZdYziZjx0ljNiVU27iVQ5ofN6kmxznQ8ef3n96+PGDnRDCOkO8eN4Epiad8D1yMpbuKsH0ocT4&#10;k5b/zwfmP0EC654JvjcWpid9TDLwagX3JG43dvdt0oBJALOR+9mPx6tLdzY4Y8axmWtnTE+O9HhR&#10;gnf2wSfVXuh3x42SockS4aANXzIhYaVj1nuRzbyPPkETS1/Tb0oYhx//sOsCOSURfc8/q6PP2iZ/&#10;r4voOr9OxZ/6wpgY9w8d+Cj371id8/yHwm7zX9nJs/tF56N3/Br+cT99o8bs9bR3rbOnJO4ZKw9N&#10;/cl/PB5NY3MIHR7ZU/IRT2OTsqRl9/U5reYL3ae/3slPlzXt7v2xSA94KhtnojXd1idvx/F2auLG&#10;8yZySfCTyatCJOhhsMl90Zr91p+q0Jh7f/7iMRy6zOd4xsbWCNHNMXsZ1zee7zv7qDyM7GwgWX76&#10;HDvHffbik1RT9KntHABbvtg1Mpkksuda0E8Weuava6axLPtTvpHMPUtB8qw+/epNftX9G/mO+djx&#10;E3X2nO1cd3rqNSRsSJ6qoS5xO/LdZ4e7f9d0/R7mprR92K4gxqdsLMFc+TJ99ad72+MvfJQS5PLc&#10;h7/fC/qGCRLsd2xI+1N+4n38Yfd3C6+Dn/4rqXz6WJhFs244u++VGiYipZPnDD3OGB/zT7tavdLO&#10;8SYXjzv9O5vkL0n+8L5xhhwzwBFr2Bz//Vz/PjsUsWwkKv2uSSdjnrH8zX0HodTaxCd1kgNe6N7H&#10;RvIpxunZLmLGcP1x2DBT/XPXwlt//BDIniWwRdZv69L6q9/Z9IWzexv3PejyzRdhAhUTCrz2yvM1&#10;cScPf2PfZ3XI2H+ldTBKt5ft/FLHMo6Tn++/eqkvOA63/vBhfe9MAmic6vf1629eTx76nsklPSOa&#10;SJbsf/bm4elf/uq7N3/73btv/ss///3r/ypxrwkAgXCVC4ELgQuBC4ELgQuBC4FfAoHzq/OXoHzR&#10;vBC4ELgQuBC4ELgQuBC4EPijROBDWluBp9wTYVYeCmS+FPQUwJSwKeAqqfHBKsTq31ceWlllAsBW&#10;rRZkXGKr9lZEWY2oVKVz6YICtQVHBbnvW8qvQn+EexWxeYHKQvl9N4Egmku+FbS0Yu++8k2IdYHf&#10;tUL2pyC1ILHgcFJHrAC2jE9Fwm2R7461Vc+5HQKsJjvJ9xMolQB7/qXVdU1osLpS4PoEekl2CzpH&#10;Bw2BcmmBhX0L+p8AfjwXdD3fRVLHk+4C3S9Skq7TXFB5weGDwSZUCCJXZ1uMkxWmN5lvSMavsHb1&#10;JHUlCLpdmxPEhzm1vQbhUDVZ4ayMJvPhTcQbtSrhJwGET1QigIgVYdXzj2HSU8JL8srqw/etmryX&#10;3Z4M6gtwnzubBCE5sgros0yB7Ns2v5C7B9Xv0gp4h3JtEFE/mqLlo9+1hCIT1z3bTCd/DL/6RL6q&#10;3JpU/whT84rw/LmPHjmt7IPdWc14sF8C6jRYq0ObhCeZQDarlIkHRQU/sE2+4ZgO1VH3vJv9RrB6&#10;8PCO35UuSwLcxTrynQkmWyl6vzEMtTh0TvInJO42y98j3HlCRO7YLHnvstQOiU1eiIoV69PZfZ/8&#10;6RTn6ZOtdP/d65yvSYAvqRkt1SdJlU1IkTBkrSU09Bn/yHNqHZt2n36uB/nGDxOGyDUzqT96JTpK&#10;Pklnm5Rhe21K+eLvk5sPTQBSHxpV6WhCu3hKjI4sdDq6xuQkQcgJN2V949anO94KaImZymNJFXhV&#10;aXhKJG6rdf7wSMawCqwnnxLA2Jdtnz0pvWqM+fR+K8glOo+D9BUa37TV/7N4f//7Pzz8Tcn63r38&#10;8JteueJ//N//+OMSQZLP5XAe/vQ3v67PPH34XYl7yf4PzX5pa+YlnM8K2SSTwMn3S7k9/Pb3P/Ta&#10;gg8Pv/vt7x+++eblVoG+/bH3uOfrX14mXvLx5dcvXi0J9FjC8H10bYluLJREMonA7if4fMruktvO&#10;raw2rjb9I1skXGWJ1b6PXU0eaTcDu4Tcri25F9YZoGu16ftLW7Vvkgs/5FcSeuE1kvpjWz4YLyRW&#10;v5o5npkOhZhmt+SY77jGp5x0OSo7vq84t5W+xB7d7v1OIvGTQaQmSxre/N/YZgLAxr7oWVU+H+yC&#10;3RKMV0sKJnOMNhkOXyvHX70qwRvd9ZGwJov+5/49WWtsw3Q63PBxf35/80889sqZ1TJIVdFX9llC&#10;Pnw2aaLrs6X7aCSQJLqxyUrqod31/lu9IYk9PUziqmwMVIFNam8sVUwPUOxu4Pqe4/k5P+Pv/RfN&#10;o5d6jsfoCJirn+fyOnb37njWYmOFC7tGOT61flOb7OCZODuzl+cQmad/dSvnOQ+zZOuz1fmzX9f4&#10;WTY4yXUNtUkD1/seLcQqxhGX8fb6kP0umFCnnoQ7nNgQzd2fzyUf3bPHaI5ebaqTwCVbbzbXNvk/&#10;1p5f8w9lux9FRz9h9/3+umFZC2hPj+0iwUzG1+4bkxmsv3H0DMq2ney5HoMz+Sj6sO3cmGPigedZ&#10;v9SwPmgcEGqbHfW7zv12edbEEdfsEvOu57sdRewO4L7JEiYw7fmR79Odn3fz0E3nPcuz/3nOxz85&#10;9IfpEx9936sA1iecpcsmSfTdCSinU9Mz0rFJFvhkG/JkiQ2t+pnntR2StiNUY9L8sAfIvpNmfa12&#10;/J0Mimfpl37XeYY1NO25Dy9jmHYmNcGTP3w07uu/fewQBU8TytQzcYbVDR00Rx2/288Od2pGLzu+&#10;1J9gkB/ZcUefNtEF1hixm+eGYvetF/xw1B/a1aDfoI3L29GDJtOju2we08lS3Y0b0d+uKvpR1941&#10;fr9sMsGrV00ua7KD387k9efV81dNAguLaGxcrr5nsDpeRfMiPBx/8+b1rz88fPixiQj/wa/evPoP&#10;Xn/z3Z/9z/8n/+lf/h/+T//PfzOBrz8XAhcCFwIXAhcCFwIXAhcC/6AIXBMA/kHhvIhdCFwIXAhc&#10;CFwIXAhcCFwIlAdakdTf1swFIm0HLLT8uSDjswKBgulLSlvxJkha1FAgUZJEEQQXgHwvYWQJbOf3&#10;ZOyzdgFwT7JAkQxG43PRVyuQXtqn+Va6vLbnVFh1qYrxk2gWMJbYQO8ErE+gGB0B0Zdt1SwxbWU/&#10;eZccEShe4BTvExxe0vsWyMVlCaGCrop2W2ElOCsoWuCUXOiL6wuYxv5rEfRdQD4uoVVdwVl8up7O&#10;ZBUiprMwsdNdE8B1p3puDdcObGkr8JrIp020RJjXfPQLUHc+ebr1op0XPpUIFFy3Gk0wd4HoG6yH&#10;7+G5xMVNcu0VyQ/yzCbk7BodC1mXURHsppM1e7vzVaetIrMFL875iILGYUsGtEKkgLci+SCJYstg&#10;24fjKTitHIx2GBG+Eg5lNKiO796/fKun7knqiGPHIdb4nLqAutEJwGHaJZX8o9e+o3EvB8cYrV13&#10;SxI6geGu3fz2Xt83255v2CR/GD6Vganc8V5GhuFWJsTukX/67lZ/JlMBf/yXNOn+jabkAHp43End&#10;sToquHf/HE4aS27cLaGvaq8/Qvu+glh7CSjtXVuyMl2XzJ3vlzysjh1AnHpVgeTHEn996wvexf2k&#10;gWC05gf8Mr8n0w1/Uh0efCp9gkmSZULdRR6Bn3R1OkDovaRJOpWcMIbUW9ZKIktflVhS5oK1S8Jq&#10;VIf5XKT8zZbDwV0YMWE0lb1LXZczqJHdvXQMlTU3qcnKWeOGxPHs3/GnAHr5vB4Qnye9CoDHP+v6&#10;GmkT+XefPpQob6V4CaSnbYdtNayV2foFsSRdvv/t9w/f//CHdjH58vDrNy+jUYLo/dvew/zm4e0f&#10;vm9cfXj47ts3D980Lv++lfyfSso/K5Gd9zU+l6jqNQFPS9JJNj1tpoCx9W++/8PD3/7Nb6ffr777&#10;5uGxiQAfEkgC/HPJMsnSH5LtN7/5zcObVxJ8Tx/+8DaBa8t+VkB/+tgeCPXVD++bvNDYfve1Fzmr&#10;4VKbFyUG72Wr+CldP/cOc6axqlZCydjLUvx3LfreWNfJl/icMS9F+Xz68/f5eg5j3O/U0JBZGUp/&#10;6340l5SPfncnxl1GfnHeNZ5twk3iVyLU82FjJIIVVr4nmseDnCnHtzHhKycZzhs8y/SF09bkNBMj&#10;bGXPL21XXsLsTBxIpndNHrNKXPacLvqG8YaM/GsTWCK1/tF1SU71+PXwuN9Tn3619z0M0+fg47Lx&#10;Q4+DW3p2bP6P/fQ9G/W8Jbfnc3kNuWHWd+pNdnJtR4L1CeManmTreeu7D9fetus9D/DzWg7P/u0S&#10;QK8+yvrirhPilJ/GTBZMxpv8bLHt8JPtZSvjIzLf9BqFF/UTfrfncdfRnc6R/PqNZbTO1vzZh780&#10;ZngVyjlOrj3bkzfOS3YPoyPXs1Y/w+K5Plw98qRVk3jYNrum/CZ8YJ4f6XWfmnR0539s5zfHzR6R&#10;TfWbrbNXBCSqlW2Xnzn0C/2DZSR4h3Uy9cCN7mkfs43Lj7Dm54G/sZy/JueeW7VgRmMSWjc2m7DF&#10;sGQ0gdDvNP1vxKun7Pl2Dsd/PlP9n377RDd72iHkXh9O93p0VBd/XtnX+JmoAW69hQ9vokB19wtC&#10;+5Tn90enaBP8Z+WO6ybc8OvueV3FwTRbhb0hZ5Msu/fiRVaNbuhPtnrY1LzL5A6Z/bvTPr+R2iJ/&#10;P36TMT33HPGgI3eTjh716/B40wr8Ydi4bUw8v4nyg/DEly3Gn39k6/G4TUKw2v5J420btYTFwZEs&#10;m+SSPE+zi/pe00I+r3d4GV11Ert6rcCHVZPIXrw444LXkMAVzncbmoR2dDt+CFR+y+4v61ds/1zf&#10;9HqvMH30no1k9GoQE8eMzx96JpzJDWHatWMfr6Ey2evp617B9Zu33373p9+++O13334OlKtcCFwI&#10;XAhcCFwIXAhcCFwI/CIIXBMAfhFYL6IXAhcCFwIXAhcCFwIXAn/sCEg8FNAsaCiZLeCqeOdw4dNb&#10;oLeEoCT87gh+nmCxwKGk/MsS0Y6LsBdbrFZBzBOULNZYZFr8WWhdUFmRBFzyWAZiRaBW+Fa7+Ha5&#10;2Ojh3cHZUeAER20tbWXpgtUFNEeibwF8CYmFg9HCo/OqFhMV6I2g4Go8ztbFBUOrJ1F0D8runbAF&#10;gj8VAH58LDG1AGz1C4rSTZEUMjliAVhQSQgIALuXopN9AfCSaQL00TsBVe0p1t/JscMdO1en3MWw&#10;lYyE397J6vtW/3yna3WtfF8DcoXxEkAR36rtJe+juTokw7S/VRXwLqrs4uHBONmcRcggEeQfihIw&#10;ijZ3exKF2la0a7rAcTidMDsmWuwPh/rKiw3sqMCvnhR8posPXU+gHi61lMnIVpnmlILnX5Nlk737&#10;5KX26mPTwS0DMn+YBNWrAj2GW1VWNGeKSoe17S85b4Wei+d3ftppcG/s+wi21ZXRv/uZdvfPSN38&#10;hVyjvqZ3OpFE1g00GKf/4HAuHuUkwZR7wuw+kUZSabqvvT9JVR+IgP8icfiosyTMDUuJdAkLScYM&#10;t/64HMxNdrKO1/wjuhHY5ICozk7htORi17eCk9jVrYfEs3udk8YkjZsEB8OuqeWuO0zlbP2wul+e&#10;S2rEC7/qzB9yLiuYbdPOFyRatVM+ZiCjk5Xx94L/iHZhvhW98VKnY1aYfGuTPtnHyuZ7ma3vJ33j&#10;ZdWpsi7i2sBNDvpH50v9YxsT9L33glfHPIIlSMN5O2rE17wSyeqPvdP5h64vadQ4p78x25v6qX77&#10;+f2PTZBpfJX8aTx98rSVp/XlLj38/rd/9/BDiXy23ThVcqcOmpxNh6jut6/bxrmk5W///e8efuyV&#10;AR9NFvC+8Hc/PvzFn/z64fO7x4cffuh95CVXP5Yc+rZ3B/z4w/clu95PHqtEyWVngY+27w+Az45v&#10;Y8CrMmZ2ZKB7I21Qs1n68gl9+KZXjcL5JMhMntC3/Jtd1UnG9WfjPHBruxX+qwvgeeShq9U6SZh2&#10;h+5wNAafd6gbl9iWzfszO/vyTvkSo2xEyI3/EqHsBr/bmDC/r071XDf2bcLAfCc62Uby9Za/mz+F&#10;wPBnA7tCcBSJwl//6tvov+g5mF6psbG7umfsP47WU2irfJ/Ht9bDJKmzc4gm7xk/8HRVErDrThrv&#10;EmXPZucS+49N4LBi2Ops5SQtJVkLG1VHv5UMp9vsQXogDai+agPt7iZ31Pusl+BXHVY2pmjPhr7W&#10;530HqV0zJAvR1D/Yd/KrWKEC3JzecUfljAAjufqeMfDznvJ32cl48rzfE5MhXWJdm66Pkr7PJ46P&#10;TG795ibfBIkfX7T7zevwOxMACNjq92T1LnV9m5pLJPtdUPs7TnsGptvWyncRjv0cyJ/CIhk26UNb&#10;9pqdPS2TIUXhBaOntQNz1SrsivXxBXr4reM3hd8Gw4xtEpGf8u8J2OlwiPYmNabTfj9pGy4e7dxv&#10;zy9cuo623zyIacv1x7dr6hmXziSHGtzKfvvhqdxkhsurZ6+aAMa/+CDd2Pf8pqnHru7w7uaeS57Z&#10;jUn6z1E8VAJonhM4xhM+boLpVvVTuLZfcbnJPTE63m8OjmUcdK/+AvMduh5t1/ebi5279pQvgK/a&#10;bMD/+DibwFlb9Yz7ztlGORNIdkik0X3Rq1m+bRLW4Z0u/ZDcMT599M2kzNeOL2rNT2FPdnWfm0CT&#10;3k/7dKXa1Z/zpUeD0/MmbhlH+Sua+vh9HN3uMgnDp0y2emy2l18DdKjqbLmJTfhRBf2+I1WdJtQ0&#10;uVbdswtLOwFE4027vXzsmfCHP7SLjDF7+jcRoHHrjKLpMNmpYfxM3ofH52H5sokEvVHh2asnzz4R&#10;8yoXAhcCFwIXAhcCFwIXAhcCvwAC1wSAXwDUi+SFwIXAhcCFwIXAhcCFwB8zAl4BoFihLaBZWHmB&#10;U9ckSQQvvRNWwnBJ94KCApWCrwuKt1LSO5ol6gQMnxQsLpJ4gq2q9U9g2oq3BWuFGW/ZFOf3xC6S&#10;ylktJxS5iKYLyI0n+lYgS0gJ3ko+KALaVrYKbn8oSGuiAhkFTrftvzqdayP4uRVUC5BKcIzEZHNk&#10;FSd670vUSYKddgt3L4AuGaQc+iKxpEvPeJ+A8tF9vOCXrpZLnW3gT1B4QeSuSRicFcUFqsN3QeAF&#10;n9UXWK59Mt/p3tvhpwjynnuwFWj3vvAyAtmDXrOTwPPPZOvwv1VuseNw7l+6S8TUejiTS5vZReA6&#10;LgvkwzKcTcKYDJ1X6+/Rdv2+gtOECYnF9x/Qk3Cin+Of2jjeuSj2hIqiQ4nCBfvZS2Lg+FLojTc+&#10;Bwfs0Uv5vraLAL+bVLVzTZYH8Z/xXWpyZpVQOHhtO/tRq37XqDcVR80Jx1H3ONDR49jrPlFkfMb7&#10;pz+zye2UzCYuTKKO6eoENoqEzf34bHlfKL7r2m1lcTbX/p4Mw3e2um3/j8ZeY9BFan/FSTL0lvDB&#10;W7/RR0v/qjQZZoKOP3w574D/nB+fdzaXpGC77klCvngJa8nYI/OxQ3Lk3Prwtj2OpNXCWe8kP+J5&#10;tCbh4Y/GVn0m0EzhXPvIPi2RgfqHlsJL3LCofqrINSkSTWwAwilAYbSSEy9yGXbYWr9Dm65SOMP9&#10;Vu9uawmqgxd6SRTtydx172QmD1setzm0P7f1/5I30dcvFDuifHme1QjWat5y+Y1hJhfxlfqpZLyV&#10;4lUwRrxv/HqfnlaDvv6mlfvVf25L+RJv32eLZy9eL0H4ww8/PLxo5f6r1y8ffvXdtxGF+ePD7//2&#10;9w9vf3zX1v3vHv7P/5f/28Onkvr/0//xf/rwvm2g8XtZm8/NJnjaOPh9iX+rRH80easx1bhqd4L3&#10;H943MeBt+iVTfsIGL9sO324uTwMPfsZ8fUUy9p473HWqus8WYWr+hD7LDp/jyYFNStAI3WEfipsA&#10;wJ+rcHCvvrFWuz78eDYIR3YY/iW3t4K1RPjp11WfQcI6+CWyJDJNAvDKAoVs6C1J2rmJBJKrOerG&#10;Pc8vK9Kr1TOr1b36Sry1NobdC1/bBLT8ngxvesVCS2qXSEROP82ghuLETtrpcTBza6vtqTRe0Ub6&#10;Z+M9+j58bHisArXOimM7lWxrenUk+eeJiNzHRlxa8ZttZ4eJTi/2+KnOnjG7Ss7TPmH3XxdUnv4D&#10;PBnsTnEvp0eETH4yPM+gsaqHVjVrc3Rhb0bhF4eC63sGhJ/EcZbfDdvVN8jkj1415NnIqMkicUzf&#10;dJW0vvMAzRk7yd9xfU9/MsniS9icVed51p3MTX+6m7xGHqZ128lgiP9k3zhPnI0UOKs13uyPxn2M&#10;pr4yNh3zrY05+lFETZTkCnTemBtTtrkXdf7ecz+ZXnm+poP6n8OJWOrNpjqeAZBJum5cVG+l6696&#10;zwf5bpqt3X6j4XNqjQ5a92c6aSYru/cxTUXZqyjwHXZnrHWdb98xODpK8LvGV2CQDcLQs2OvpckF&#10;PtvVoH+za1gcOse2EbydHzk44uewJxd8d3u0TIqIZprAH+9tnT97uhofevUs3GSfUQXXGYvsPuK3&#10;55H16BOZ+fGzx+jlgibf+cDnvKImGbPHHX/f+MBgxztPpjkSYkcG41+1Zp/tqNR9kkfWI7txh53w&#10;OFjsN9V83MTUdoupvefzU9u9OEZ6MjVGjfbBBZ/7+EDdF/02N8nN9gvGQZPt5h/Z5rOJmIn1oh1s&#10;0FTc64yo08dvnL2u4sunJ3/32z887bdcXbNpMM9/tm2X+le5ELgQuBC4ELgQuBC4ELgQ+AdD4EQ5&#10;/sHIXYQuBC4ELgQuBC4ELgQuBC4E/tgRsAuqgKLy7KUEq8Dsl4fXJZ22HXrZE+9IlmTYSsMClVuB&#10;KSBe1F39jyV1PwlyF8RfQLUw4seioAKKC9qK+y8AGpNFPRdmPEHGcU6GLt026z9XilueBFDRS4FV&#10;yQMByvhLUi/50uop8W0JA9upetfq27aTxqINsU/7ov6bfIBBMnz2/tenkuSC2t0roEvmibXA5wl+&#10;Ci4LbFu5pbLgrKCrBBLegqSKkKvg7GPRbqvg7nS0OqVEae29qvxeBIsFX1V2LAnxQaKw85cF7u+T&#10;AtQX1B+t6izcDIs+tqiWBBXYNenBSuQQyx4nUUHmsyWzQPORpmaTvytun+LirUiY4fIxWafrkgfH&#10;NlxkZOYraLYClV9oESiHDKLnA7bp2fn4R0syTfJUkpHfDN/obQv2WrJ35v17Ze/sFcTmX+oGfSLu&#10;z1lpWIP4o7urk08FaIVF7UA/3fsmyyadpKtrhx+MCXzquU72BcRljRD4eVlS6CTmbhBVheDR1vZe&#10;1/FA+3pldNE+O0acSSzDOt2VrfDsW7Nd5wEESm/JUVi7WQ84fhc3eYMlemYHerkPiPyhpJEikbvV&#10;ghSOnqTJukT3zqrSIE54vorFz8smQ0TOys2XL+ul+dz6A2CiJanke3bed+ddw3Owdk2OgYZfSXfr&#10;rMLkcav2tf3wuXUYydXyZkuUPF+yKxRS2Mf/HEu+4GviUvt1RIgc3aA+yjthc/yPL0oMLRFC9v5t&#10;9WrX8PWB5bFJ9fSJ2p5z+KNxkzcZJmsVJJaigNqxOWUrQ79+slX2zkzOSEaqwPntj3+olnHoJKIl&#10;Gtev8/k//O53D++aiPTy21cP37z+toRox6/e993WzM0k+PGHLw/ffPfm4dP7d41xjWcltf7Vv/l3&#10;D39o5f+ffPfdwz//y3/y8G2vFHhuh5KP7wbix3cfN3FA3u3xscRakxa+eMd048cnk6d6DYBJRF59&#10;YkLG2QL7+cPr7L5EVLLqxyk+X4GxZP8dT6tutTsg6Xs3YyxZ1+tV+rc+YTzr1nmVS8m4zvE9W9Yf&#10;8E7fPKTuyTrjRlfOc2V8+G+J9/CYjWKtznZjyHafqi45TXZ2l3Q0LholJQZdYwwr6e1uYLeA9aW4&#10;GJfNYNj7xvkh34o+m2/FbHwdb8cU43AY6mMSvXYC+NhAuolLGxROH9ggFm9ez9Znkh2/MTaSB4Ok&#10;u/G5I4gPp4YMfDfO68DJPvL9eVbW8jFbb2ylJy2r+8W12jk2ZnpmKPiZGAE3NXyw4cer33Nu2/Mn&#10;J5rDNZZ2GkjQtbMluX5+VkNXb1lfskYHkezORzYJwnfYu/tkNzuIk+fBEq0xf9FEldnBGMZO9e8l&#10;mTtfv4jm5/KP9/7oGU7mQzSewEgevxeeNzlpE6SSl4bj5gGS3YZrDdkLrcmVjp1urIKVsdM4W+V4&#10;6NkdRt5vDRcdm0DjWWznDUly46qJDExjXMzjJr/2krX8zvvf7ZjB/01c6dbB2wMudjnQxhyTKsmm&#10;Alms+k+t2U1/pfORC12yTtTR7TBZOt8rjMLQPXqSG83+U/gAGhhCiPzb7ajjVWu7ePUdK/vtNV7H&#10;b3jKZKiCb6TudU/i+yTQz3NwIscqDABtj4WYHrnCIHwmaHfiiNswPL/Bzi2077aswpR81hb5doLh&#10;n2bcjB4f8CFr/GBNtk3KyGceG19Vn77wnr/VvOufutGIvX79uYlX9HrsPpc1KQj9s6V/BCv6ovFv&#10;OHoE+ZddPaPW38gQTVbwW7G3xWR/vA62pfibOETuvK165zdAWkaD/0V54xsFnq3fhN/Gy8eH1ya+&#10;UqSCv+eQ36e4ydOzqb5pXGZjEx/sKPOm3VyMzS+evwwTk3kTfBieicAJsa6rzutXbx6++/WTh++b&#10;VKZc+/8PhuvPhcCFwIXAhcCFwIXAhcAvgsA1AeAXgfUieiFwIXAhcCFwIXAhcCFwIXBHQEC4EGFB&#10;xbbPLTj44d2nJaFet3XoqxLuVqvaCcCWpALFb9+9XyDcCnzJug8C/gU+lSXa+j7Jws4LTr4s6Cnh&#10;vgCjAOlqnuClAOaS6QVdF+jtz8/vq6oOOQRGyajePQAqeeRDLoFySfUXC7JKrpSkePHk4RsrNR9e&#10;boX/jwU0Fxyt/oLxMfMea9tWC7BvJWHBVclliZz7u6y3sjQ5xFSX+Irikpldk6t2fcFYgdk+wrPS&#10;MQKtZK1a0hf+RlM2r/LFyn3fCS5hQ/Ntrd+RgPMCyOG2GHmJgFfh/TIc6E9n24XjIlGAtzaS9EvO&#10;CoSTzfV4s/G5H97RPMdjHzc7LKCHXBjgL1RcQ+oIqJMeDSuET8Iua0T72COBakFQSRWJMvZXn+Jb&#10;3UYJdX5WyMBGvsm5ZEB1yM+WX0pEbOvg7tFTa7keCawloZJvQfzui5FbgS6Ib8VdREcXu/tKYccK&#10;fisMt8JaZMgOgv4whMKqdS/iB99T+97+SFS7ZLtPaJhPoVZjwX/Y3/VDQ4EpaL6KQf54SmzZ1v1l&#10;ckgK/FSO/6BXqyV+T8L19LmjzZHxeNnxRdWx3Fbj+Z0EnPTAsSP6tZkgbH3GAPTZQYIDxgo9nyYs&#10;PfC69727T8FHH6asf8/u9TpeW4Io+zLSHPm2LXLXYCQBiAYc1jGrA4K9v77Vox8+9D773nuvfPvN&#10;m337I+nGvviwP5psgcfB6FTVZ4dfRO/9tYbn5u3LyX18sZX87BbtPHnHwNwElNnOJJ9T39imh5BB&#10;snnjA3tKmlarVH/f3U81yaWGpE1cWsISJtX9XILmRROwXvVaBEnPdx/fP7wf5k1w+vGHxqe2cn7z&#10;5uF3v/v9w+/+7svDn7a9P0z+5m/+Lrw+7z30b3/4/cN/5y/+tMS2RJSEfjsGlGjVnx7tMCBxGf9E&#10;HP0JlcxeHfDDjz/uXdS/ahLBM75S+zYfSPdXG5v0awY05r0wMSC/uVkynVLsuCJjVCs71P8fkw8W&#10;trw2qedjkw64mzpWREuewousCuwl64bjEnko6e/6d8ddU04i0Z2DuVpW8b9o5axnDFENAWTeawqS&#10;zTWSeae3selV74F/1ni6XVy687S27E0mK7AV5973bXcUzwx+Oo7k76Ovb6yN+Kd8Tx8ip25Dh/WJ&#10;JgboL3zItgTGgMcIuQebocVnO4YvKc+8pnPP+enE3Us3icNTqodG/PRVRfKQ3iZyrI9K/Mebf3pO&#10;0+cjW7WqmIz0MZ5WpbZwzud1444lLDf5Jn7aaaBvdrR25xUj8e83gclH6Kg3PZqZcl4p5N5p4PpW&#10;Qve9vtgK6PWfdH5VMt0kJJNRTKT4kG+sX8M1e+iL2uMPd/bgR443BvF1ClUSP0rknaTttpGvsqcb&#10;U9bTTKLTmN1RfYI/3XHIW+eDaPlN4F7czzMzuo/J+Pqb8474jzpShWwmMt4nQ0rMK8NDW7wrJlZI&#10;NpPMM5j/mIh0bNTEi35HPX5QJ1HV6fvUUQ9ucQlbMkkYb4JFx0fVI+e2ns8mWTLORwZ+tXGVkvGH&#10;HZnnIzU2xj63S0i07IKkWhUmxJHjPMMJBuZn0TeI4Du7js8ZAM5kgfvvJ5qe0i/HGnqVAMdKOr8z&#10;tOeffdh/E4kianLIfkeSAeb8jt82Bj7pWbDfKYkAA0g/JvB2b6l+tTs+uk1H928ThTah4tZnph4V&#10;Iwa5M2EGtZME1z+f5YTz1TrVfh9hHM97gPY8KxgRzvXr4Upncqt6bML+JhulrKuz8/DtGI2TvPfs&#10;MimM/615f9BMt1s92h67mZh7fIz8s1F0+BQd/Z41Mehzv2dNOHL/5QtJ/ZeN+8b/44P8h35scH89&#10;ExkfozFUvnndWN8rIZo4cJULgQuBC4ELgQuBC4ELgQuBXw6B++/LX47DRflC4ELgQuBC4ELgQuBC&#10;4ELgjxaB928/PHz7J69aNfr64X1BWa/6FDAUvP7U9u2iwFbgi/lKHgoQe5+0hJ3Ez49tmb8EQTUF&#10;cLetbBHRJWG1Ltho5dXetyowWVJigd9ipEsqCT5WT/1tP10AUgB/iZUCodoL6EruLMhakNy2pkva&#10;W0Ff4vqVYHoy5tDUAABAAElEQVQ0viTvywKhEjwC3baBFuy2elES5Hnvd/3N6189fEjnDyYNxHMr&#10;4KP5TrD0tsL+c9vcFxGdfq96H2zsk42MgrHivZLsZKAzrCjqzy1Q7lSwuMrPJKWUKmv/bcHtd63e&#10;tYJfJFvwd8myBN2qUst6ayjYC9ePkZV8EvAVFH/3rhVZ0TrbVMcDacH06ixZ+rmEE8YEdq82W3m4&#10;4HEXuoX63ideDFkwXxLuI1tPhewtSaBqJOjGBks+FIyGWVHlXbvTFxTvvxVtUjQZziskEF0ye/fj&#10;vNWo6SJwXTbB3BESkZmsNZ08khPF+5ODJEcOci9hlwNt54XkxPjIm590LnA/eZswoThGfxNQym7d&#10;eeCTIkl36DtbUqj6SzhOljjyx5MR6ZiMap7C9mwi6WLNHpn59lkpWHA9/cjLltPvhgG8aSbZtpI9&#10;yVWlJk+QqcRofDfBBG/Jqugs0drxdj7oci4x/jDWfFtfqzdfnHAdxwGtya5v6Fv5Nhu7GZ3ZrvvT&#10;p7ZSCnyxfewnl9WbPE2C0cpvEwPssLEEUtf1gy5i1KfSindHobV6XThJJVizae1nt47Xp6I5PGBJ&#10;kVquD/e9saJG37Y1/jdNTjJ5ZvyqRc7TXqIlLmt785j0YzeX6BUCkU33jiVq519thbyV7emsj6Ml&#10;i/OyPmtyzenSki61eSolwkeSiWEkXWEVrbW78d9xDXR/OtGlUXM2AbduiT/bnYSqhJXjkvKNS8ZB&#10;r1/55jUZPj/88Lvf1jfzycaNh/c/Pryp4bu26//9375dIvTPfvXiJPa7vok5n3uNSePfcMErGZ+0&#10;4l/51L2Ndwki4S2R6t31b5p89LJdA9417r19++MmcDwv8bNXuzQu9PaA6t+SpdGx48r8A00TBRJ+&#10;CdD0XnIpmpMFhtV5vx1aoHew8izgez4hX9+8hTzYoX9s8xIoNV49fsAIldNPrKLvfjZY38qBJXP5&#10;lIQaMLf6NRsgY+zizrN1NPjSSbzZleRGVz/rvyXRHOCZHBs3OvvUxIkqR+vcex0+koL0nfPkZMae&#10;vYrGjhnUra5JF8b6vWIFPnjkQ/M/Ru9aom0c3msiPIf6Nz0Tmp5PGzPZURurko9jUojfGts8O6sj&#10;uZfPJGWvzmjXhyZePGlFPIweY2wym+cEkSX8jH0f0wtd49yH/HJjdVjqRe/HMxyasdIm4Nvxh4xL&#10;qHdfn5FgT5DkK2kfbXJ7Vn/qwfWKTybPJgEmi8eyZ+xkTUb4fkiYzybtRcdvA/YmDzrDINr8f8Vz&#10;J23o+Prl63AsYW2yQ6Z/7Blo5CKPHSbgZicLk1UUuPutYNDdbimdn0kdNdYu/PiYsQm3V9n3Q35L&#10;6O00FLafmtBydsfIzvw+W3i9Bl/ZhDdtw8dEPXq8fv06zB97ZjdxKTb6k7HUbwc8zvexrefwK6/s&#10;SMdPTZQx6UFhd+PcJvl1fvpMbfkN342QOnuQDrP0yueMLSzvOcnSJmwYk/ymMxlkdG67RHjdytt+&#10;kyzpHs2vCfOAHS58+WYPWO+ZFmsOYLKViTmToUvkqmq34hEefocp/MuEFWMnrIw/SJhkwYB2mdFP&#10;/Lar8pmMEiF25G985TH7bdJYbZb8j54i0b7JL1Hc7ykJf5hEZ6+wSl++4h7/Pr89KJVZwnuqpIsr&#10;5PfxapRNFK0+f3wBl/Th88p8k6j987uVT7IU33qEceP1i2yq75mweH4HmtBCjiP3k35HHx/PjOje&#10;frMYR5acJ3Of2ZqcydUU0NnP7zXymcTEX6ZbehqT/Mby+7gKyRThZNfvN9mEbaL5JRvQ8W10nr16&#10;+vDdq2+aqNXkXu3zn5dNNvvUa2We9bqZq1wIXAhcCFwIXAhcCFwIXAj8sgjc/m/4l2VyUb8QuBC4&#10;ELgQuBC4ELgQuBD4I0SgwKUg4pLtqS84KqD5vCjnewHPwodyXYLFwriSk1vJ1D3F9SKvIoqrGzlE&#10;FgTdasiuuyZoK+goXmt16togsKYa3QLiBThr3OVbfXc696/mK6eK85NEWgIq7lYvbovkeJ13CKtT&#10;MLMweAwXoJVcE3x9WWLALgY12mp1+bEFWb2bO50EYCWVl9wQAF5SvjqROgmWWwA49RdojYcESQJM&#10;Rkmgau9YWBiqUduqWduuuqPmVrbBLzy37XEX4bwAfgeC9hIj6FohbLtp2U/we/d3Ui6Afl/h/qVE&#10;2gnYn/+FWJAf+WSjHzwkh8knYCxArXywMpdcsO7j9QqPW61bm87JAX8TMWI57O/6TZhozL7jUQKk&#10;YP49ibC06WQIhbCXQEPTVrh9dZ5v3YyLxqGbbUtWLCenUkyXiB+fbNm3gt5opB/f3apnWSZJlvwA&#10;FoL33HTynWZrQ88VkwKGOiygHx3JvnC6r6w9deF36JwElbqsexIsE13Cg537x++GXUe+lYNvrdj8&#10;/6fsnroRWn22SjYclKedp+4Si/Cq5q77lvxQ2DenPrqOJ3zOPVLS0Dbp+pcC0644+nrtYHBo8avj&#10;Wz/JPxmiOTkRqZhysnelU39cDtUqIX3Tu5uSI+NEx05nn+NzWg4+37U79ZI5EhtXVOA/vasZUbhI&#10;jkj7RXZtzi4MR5cbJFpV0nmYnTM+u4RNMpzdMAgex+wisSTRRHQJSXWPTXDlh3d5q0OUfG2Js+r/&#10;vIAdDX7Y4b7rcpUs4UJldHNOfMnOb1p6v0T1ffVo8wAao/LJ/n36+LYk5rRp9f/HJgJEJPkkJZ8+&#10;bXvnkksfS6beJ7CwFQ+SwCT3JqboHvrIM/51JngYS9T9rhWi29o8frwkhiUk+w5MCI1GSvH/xFhZ&#10;Mq+jz9pUCSQmIMQsvfCofvqxE93JKyk2H6T3qBzankOnfXy7oebdf+82QMXW4lZTK1ag2zHBWKDo&#10;W8Y27dYfMpJbe81Cukh+Gl/17T3vZqj00d8SD1mJygj0bOw7mQi1nSUIm/wv2xmH3iZnkXlt6NL9&#10;Z5LuHaP/4lkTViQS47dt6yXkqmw8rWfmexo0nlXf5IQlkbWNEB1CcLy1sbq8irPDkLnJZ4xnVzvf&#10;7HmcPJss1nV89HF+xT52o9nY4/p8kZo/YRyHLuDZZ8cz/TlO7/UVSu7+bdU2O9/r+g5vuUfP2fld&#10;Er8Mi+et+N9wU/Ov73dnC7Kl84d2qDBeew2RZ5GJFdsZorbrl9E7z7M8pz4n0bkEaM+8DzE8k1Wa&#10;RNMExV99981k5hd23NHO8ef4PU1eyXQJ4RqtrxhL5m9w6bKELf6Sq+pqL6n6smTo+kD195y9gQh/&#10;KKTG6O03Qrqw2/ppPvCyXXGMJyZQmSyj8J0lg2toYo5JCmeCHD7xiN4X40Lb3eNHOD5iIsN5fmfE&#10;sOZjnpV1islfg37DScDDam7jEi3TM7uo259vXn9Tu14r8v79w9smN+y3RvKhvf6mvc9kXW/sSF7Z&#10;xI6uMnSF7KcfqPv/Ze/OvSxLtjyve/jsHhGZ770aaboXEgprtQASGgIyfy0yQmtIINRaKEisEqDo&#10;od4QGT678/1sO8cjsrqRKp7UxyKv3zOY7eG3t9m5ubeZHYz4KoxiI6kdj3l9Acb6Y23osV71kC3Z&#10;pHHd744phg9+VrshkvB8x+SA2cGiSsYgO4uYiIaWiUzrudi97sOYX715/Urt5rccml3f9cNrPSfi&#10;n1y0mSrz+2H1nb1/zLfxIDwU598XuuLptt1AZoJCOK2+7nv1MyPczJWrMT9DZ2zX+cCZzFM3Ovsk&#10;2u9pMTCbXN+s33rGrYtk5y9+N5w14Wd0IVCly+O/BIvygDPjU+PJld+Ll01sSZX1u7ddpm7qf9lh&#10;69VDY/4cuwB8w+I4OhA4EDgQOBA4EDgQOBD4wQhsv4J/MNWD3IHAgcCBwIHAgcCBwIHAgcCBQAhY&#10;eSYQaVWi4KW45iTHO5ZcETOc1fnVFZxWBC0FIQWohYX7ej/fA50rECyM2L8inL79JxE+ceBhVtB1&#10;i6MKnguOWlWn4npf8FDp2LWiwgU60Zccsxrr/R3wXZsAbdUkFacUABXkX/J03PUJxnZ9VsvH0PbC&#10;ZftiXOC05P+sDJNYjwQqttuXHJgEjoRAWAjuk0NSQHvf8/qBsJpgLkXIv4kBJwkNKpgs4Fw6bYLV&#10;EwAmWyJgmg3oClerKa2WJINk0st5CcDmLOzvmH4mZ5xGb5jQa7CRuFoBfCsvZ4XqhLYjTwZ/CqwL&#10;tgvaz9a2wRACkxCbe/Gj1yTvVK/etI3e2BHAgvO+Rors2r1Ruu91rfYbBuSaBIv6HaM7bTsmt2Tj&#10;yD6pge7EO0nno+rCRq3+dW5yydQPs/Ud3UCb9wxPhfy61iuAjvYma/f4Q+pOu8GiY2Ud03NN0Ph2&#10;jSSbLCyX70mk8WRFcH4vi4Yk8roy7/t1OFmGhc8u90qso7tkQU9CZJIAybiXFdiP16q6+uDen6o0&#10;l7d72oz8W2IhQafGPkHEfXiviQJLnlXHneryv5Jip62m/b7MKs/0BO1FCRUJudl1IbEWxvXq6E5S&#10;NttJZClssJy0bzr1IZGEWd7akTM9bGpu52xMRqj3T3+Kj2TtEMu3tdNe/0dxEnh9w3aHepJQ1Rwo&#10;IzG26USi2EpIyXLXjBfwkdAiDRoSYZJKGo+vlDg2+WUkzj/WCk620p/5gT5e6+qj0cWO52DOVz/d&#10;+I1NNnnSzViwxrzUzE8Xj+434Wf6UReskI90+q4k1/RvL8COuhW9Dw8lo1/uR48Pb9czbrhrYogk&#10;mETqjA+udWNwSkZJaXg5H2pdM0YZJ5/DVntjqOSz+8/6UVt4w8erIwbT6E9SmV+RiO5htKXTwm3x&#10;n+vdz8ljCGv1UK1osy5nNj64rLpufT+OhOSGseT5SoqyuR1m2GGRtLbYeDTyjNs0xiQzz5lnFrbp&#10;iP+aWKSmYlxZGEl2z4OA31WVLfRP10wQuA/3zDGyYjH3IjPPiCaMwYjPzg4u0IiusWf8pAaT4I0W&#10;2xrLHx4bd7p+2bkV8co3/1wT9eycMDTSlz17ag//h5K381qZ6Fk5vhKpCdM5/zRJzjNP4jMJBhf8&#10;6U5fNFcZweZw+UTnkWGeavXfwmfQqA3/9wxcdKMfpnxY/fMShpLnKaP6MjU2ATSYb8f0iHKDQnZG&#10;L3ntluA1BpNkTt6LkpqSvZ59fNnqavqyqNc1sMdD9kDS7gO2PzfhxG8NePPj2bmjenYumkk++e3Z&#10;5n+er1QckaKHruPIDL7Ggqf03Z/N9IPP2CKZ4cwWu48bPU3CaTP9GQuHZ5Pi6No+Rtx/dO3Cwi5Z&#10;tO1r6gxz/LsQmZH3kp7xcl4jLLnr2KCjrZ2V6uy19YXqG1tCdew4Ng3/eX2QPhiRefVR2JtEdN3n&#10;SzsMXVqZnsOy7Yy/0TdOrjE420rUx8fuEcak+W2lc1XeGkf1FQzhZKzs6x0vk0K8+siEgBkD1Kwi&#10;bNjY76vpK13zLDLxCR7zG8uEpe6/NB7jOXyy3RyFFc+Gy1kgRC5acegcbuOjBKm8764QD5NvKGO0&#10;8CELSiYKndYX92I8uKiu+lOnelOmHxlHksbgUjH2TT+sPwxmm58Np+jWM6a+Dq8dfdH0yPG9+6Xf&#10;wGOz6rw//6K9Jj2t5w+kTVQxsK3fr8mRf3SyyTK3Ok3uKvtNQsL5XRhd/UXy/6WJZ4q+lQOYv3Hy&#10;lh/AuBF/7h1/DgQOBA4EDgQOBA4EDgQOBP48CHz71fnnoX9QPRA4EDgQOBA4EDgQOBA4EPjPEYHi&#10;g4UnWykmUiroOuHPCQibAHDbKwEkMYQRZwVex2o8be8XrnqtBS8FTAtQCnL238RAIymgW/RyAvZd&#10;johg5grGDs0CnVNXQmAaRn0CpXOmwbqvLdmqP4nIaCRuwfICyAUp99cGCJSqI7HneFYg1lTgU7DY&#10;+08ltmaL1O5//vTx5Ovd/Ux2uCrgaZWtrfknuYcXXfpDVieSbhJb35fhR4jKzl+ygO77+dSZwHGB&#10;W3Sn+goi76tRd0UlK1ZCtcBsgXLB8r0IuksIPL20OrYlZOift7rOCnrBWjwXRqvN4J/0sCLTnhSQ&#10;uHfPNQF+yQDBYLIIkk8SvTZry9qlr1Qk2+9FwJqc7G+FYtyXbbbvhwL8AvUrYVGd6ivk81HI7/LC&#10;ajvfWLzOu355wIb3TmDaLTraf192umxmwsL39x3v9/c2/1QW1xf7/HZkXGfqSdApK1FGhzkdnZM8&#10;Xut88cg2shAV1/e6khNsT5YzW/DnS/CZtEWVJhlXm7rDlEkUDo2I1MZuERvVzjNQtFYiv9P0XSCv&#10;GpIli6+kQDw2eRFeuJCZv0RnmrBRvoTHliCgy7IQofXR1VaCb5xqo7kmQ+QJEiHEINgGyFSZhl2V&#10;oOjfTmcbLog0ZWG3n9FtMcjlp8wkoI5d3pO9iG23k7+T9V/YLj9b8q/2O7+9PqCtTF/XV4KFvw2Z&#10;8JzXU9Q/dj8yhuBtVwapK6Ph+JXr0dltrjsE+SQLd22WLit5t+u1sK9yRDe4OtRnVkLV9/Qr2Icr&#10;t9gx5o92UtFfn3uNwawArr85P+t80ZOQWjbWn5JqEnfGuad48guf1f8aD1gucWYrdVlriZ/ondom&#10;3DOi9m8l/9/sUPBMoPRXrUZ0mldydMo32GpN3EiW6ug3aI/uYTNW4whbcZ0seLJdOb2p/27c7sB6&#10;ffQRKbZVjEV6EVHGVu5tfuBcIvZ9jGnEwnvqbe1HdvISUNF3a2OjCZPjbMm+Vv971kmHnZ58+eVr&#10;88a8O91raRbv2YVg41X3m2fnU0l9zw3JYclVSU/jq104yMGn9kImY7xx+H78kmJLdvy/L/RXf8a5&#10;+uyMeZ2Tm68otv9XnqIFn8tImAQhIfzsGVJdY82OxfpejYc2Wsm99Bt0p+7IzN/xq3gOWOW9JhTE&#10;g/Fqxz7PTWQwycSuCPjpNzP/Q9/DKv3JBrvzVterr0gC6+OzKr4+eH16NYl7z+84Dm/PJzv1zKQ+&#10;Ce4YSnxet2UGPvNqjuQwse/UKvAKn4Tv0q8Lg3MUa0sb/C7o1Qym9dtn9X+T8M763fPSlht84kKf&#10;hA9Mo2d0HDyT2XNVv1HsPnAafzvi7DtUaDcr3/P3oYFzoHxIZ8XUmTXhLixMcsFjMyo+nrmzxXt+&#10;tyejpyF5AjXLDK45WhhnB5OXPE/7N78p0vHp8fnkj/nw85e7VpKbZHgFsSD80OsLevXH+KgxDiZs&#10;H8lose2yc3K8lSROzdVvUE/WZMBvXhNkRFlNp87ond19p9h877+VYO1DfuOA32C+jc3LdgyUwyR7&#10;vSab8m027m9j4bsd4F+7iybgjA3Sk+Zvj0nH8bK3CTbLBl3Xd/XJvl2zg0kUxo9m7MuO6qyxaSXH&#10;z6I/42113dNHFL9NFfxOyTR6dmHGzuwyZknvdPP8V/aJeXvVfTLh+GO+vro9vNRdmMFgxho6kn/7&#10;Xc3ljCvzaqfqT7+sKTlMfjnNv7w+5Cw6M+moc+Nk4iSxV4GkX6/Y8bv/NHy/5Ou9HuD09P6F+yXy&#10;PERGluPPgcCBwIHAgcCBwIHAgcCBwI9F4FvU78fSPagdCBwIHAgcCBwIHAgcCBwI/GeMgMDfXiQz&#10;CnVO0N17WG3De967bW2rO8FOYdcJyK5kh8CnLe+L9RbgX+0KP4o2DkkJo2KRQsAFKAUYJTdWMFXb&#10;CUyjN0HUFaQsNjsBT3HeQrSrXdcEPNGeoO0EoXs9QYFddASt3Zsgb/RmK+WqS7pohY+QriSBQK0A&#10;9yTLa2ZV6yQUkpWOgtcC0hiL5VJlAsP0iLbEwVN7pVpNSEbvnL6K/mxtG2UrcckkWAybaR8NyQzX&#10;lQkq002wH5/aDy7dU0WqRiD83CpGQfAuPqZrKI/+3m0sYT8TCWIgueEfpSbgPMmYAvwlUuzoMO8z&#10;TieJD7RHqI6UWS226WlF2byfOMUEhVN4dh6Iw8KkS+LYcLF9+Lxv2zW6DL0aURj/zq3SxJtMPpJO&#10;g43v5KD3st9qx8RTDzXJB7SiZEXpYDftV1B9p1mFytJ7T5y6Mkk59k2XHfcVm8eEHPHXEt7YVPgG&#10;uvOO33FKN8iupsLP0AyRTZehPfhtRNxPr9Fj6kwTV9OYXvyRTYby8FwJQH655NJi2vONGrA/QQer&#10;En3yY7YPjvy6Vrtpox2fXKfTZYbm9J30iBYaY9upy27RmM92NJjnS2UfJCawpjZ5Vkf9xlN/w8wt&#10;n0GpNmcBzXau8dpZdTj10qdv7YwJKxkWINs5f/6PS1S7PL7RzanSHytWBxetVdma4qmwqQTWKLcu&#10;jd64qbxVW7aa9t3p+iS3tru7C6CVRhp2p3+j6OpXtk1WXdLQjR17BqbryFVTuJu4g8a6WPWa0GHR&#10;Dm+0Kq5N21BC721WXBsNwy0aeyKKGPiqz5KXjU3GNTwmIdYkgG4xQABufOpLe/uLxo2XMJrVtupo&#10;ObwJApTGj01Xk0wmyRSn8clqvJZAJvT4gRb6ffzsyDB+lvFHZ+8rIGOfPMsIVJ3kic3etkuqbJ/V&#10;z8bojFAtfYQsMBuc+tbPrGq34wRf0ufPG8MWra6xxzRY16zeXWNW53ChZmXG42iRm18SwrPjpWuz&#10;4jYaUz16vsnpWWD4loS8Kqk/1xqT990+yHs974V/PbmDEz4l1s5bxc4NtCfAyNcR3uyyJ9DhN69g&#10;2RPJ0ZN0nhXTmFWMn55Xo0wqeQ5cleAc7KsTxcFM5m5eudP3TCCrznNC0HHxhKvxKSJ9O0YDVvtY&#10;RkGTO3z3FJ/fCHKpcz+DSKx6Vmm39HJPvdo1WHkXvBXKZ70CYHbCIXf/zUQBvKM974Ev6X6eHiZK&#10;/PEPX7q++uSDleKalLhlY7h//fpwcnNZojKWj09ti1NxTv6xW8lR9zxLuzCy2TEAf79XJOTf4ue5&#10;FOloD4kZJ0zkISIffJvXjSDBx5ogVVs+cw6LqaTiqssPJfy1WVYKsnQbVNQdfYz10evcZAU6Ol8+&#10;nkzRNSlpPCR9JaR58LCKkO95ZmifgsR+a1X8msy38SI3wKLfweBg7Mgoyw5dv8gWb9lNu1lZH715&#10;DdDIyB/45aKx/AwpcrG1X4rkaCU7HZ6MJbUIS+0AyscGvy7QsUvV1+OXf7nNH+0yoq9e2S2i+zMm&#10;qlxJ8kikfSDsE0NN7py+12S1lSznO41V1TdZ0nTVDyYfGn9l0YPgAg7vhb9uY8NIU5VkWb+FOggH&#10;vq0NXJwbI5/Cc2yDUe2M0YDlu8GySgfjE7XxygtlJoXgn25TOBr7bDbaJwDMZKno4l2jqSOBP/T6&#10;4YX3+Ha0TDjB0iQSk13skHD/0ISkrprIYRIfkIy5+2QNQhpZ3WsOl4N3Xk90CcHzXiHjd7/XQjyy&#10;Z+8xOP/aXgsNLb0q6ury7Oayikc5EDgQOBA4EDgQOBA4EDgQ+DMgcEwA+DOAepA8EDgQOBA4EDgQ&#10;OBA4EDgQKJjYop7nttVtX+9JOK2kTe8XbbW8AP/EIgXQC6Y+FNy+KJAomWJ700lyt021IGh/RCRX&#10;wDJgJwEvePq2JcWLaUrBC2IKSl4WxLf6fJLjtZ3Ab7STYoLeviUdJ8GVEJNkiGfNp/iegHR1JuC/&#10;GXOCpB27J1F+tq0E8/5nQWoh8p3Gl196n3b1ZsXl4/0EgbV/LYB8MQHaAtLkLtA6IVJ4SGhtRbuL&#10;6D492TlgbcGsvQA9ulM2eR0LpEuUWL31MC/vXlVgsAul/XvyP3m923j0LGLu27bbVo9J8j1N4qOg&#10;friflyyQoJAEnORQuJjUIMD/HgQOU++279bkBmI17fC02nIFswW1C2BH77IkgaSAbXQHgHxggvTJ&#10;oM176TacbJGu4iAUD0W9qftefekxPqPCBlOVRr9J/kdnrWpb9GzfD84JiBe4Ru99heBcl0TqoEC5&#10;VXgSFO/+tNnhnT2elSX/Yk6VpFw3+mu1HLlspYyPusum2mmzkmd00Mp9NJTBnp+M3YDAd3bayRlt&#10;UySmLbpDH3+47DboXNJV6+rwWnxtec4H5rNEXH0WHZ/4rpXae5KRROu6b76wbCz5wpeX/ku+9MQx&#10;36VfnbPvNeHivd5WX83BL5kGm3iPsBIu6feaDSRuZhV4x3nHyDF9OUy1p9NoXVMc3dsLPyLTSmAs&#10;3Wbb57n6rZ76e7tJwsOGKNR4T7AsvNQ1ThjfRp8qwYvd1afC2DHpFJMs9FMf9R+fHud79N1pVw/u&#10;g8W0igb6cHG+8Vr04VniJp9hg0nixetlSxDvNHjLQmTJNIJ1Zcm89Tu+kOzKSiYv2bWVEH96empC&#10;wPW6nx/ZmWUwjq/V2MZd73mWgEMHbb6B1qLbON8EJFbA5cWrCLKtpOWM8RteaTr+MrLVXsJXIo2t&#10;TEoaX6uO+4PtCPHNZgTc9d71dA6B2XqcnrUhk+eJAkV1JFrd9M+24cY+iT28hl/8sRuHmDaSaY2V&#10;fZSn0cnt2kv0qY937a2SD5mtaWNPhHirQicfCW5JemMx+V7OnqNZIjIaJiMYN+4fVvL/oZXjVtaa&#10;WKet8/ML/ZLvbLaN9v4cs4IXBp5VrqGvrnHV8Zu2NNe4bzs6JPL0hbFj+L+c9nqCiMzYXbWL5Jmx&#10;rO955tKJrhhVJokanYXzTnvd83fxqs04RBeiIxGZKNu9JNL/SRadBqu1kj5oJWYl7T0jtJNgl/xe&#10;E2fiVV12uKuPXbSk/LoVyLcfb06+/KkJFL3aYJeXbWbCRzxubm5n7LNT0dPd8+g2v0uic35WnrKx&#10;skfY4DYJaNeT96lnGVxma/XEzBzJvXRAe5+IBO/HbacjmLOZa34Xze+IaMxOAeFPaz7Car7pPz7S&#10;GIuPSXvecX/RpJCLEt30MBlhtz/5+KXnPsPPaznygekJyah+/4WfZwfsHIM4XD3rTCB5jG9ysN91&#10;/eE+XEY5VGYWgaQx/GqPWLR+89Pn8cmZuJhuH/PRwbPxY+3qUL2t6G5Zquv+JtQ29g//eJ43+ZGd&#10;pn+EiO/vi3Zw9ByDh7t+A/I/1/kmPecZIUkebpFddj1du2x4tpvIAAV97fx6TZT0O2jZmFqerlTP&#10;XowRbedeIRGk2YcikKqkM2fgf2v3qqXvaZMLLvlsvx3Zmlzk970Xevstpiz7uIfTOmdbt42DjmeL&#10;/mwM/0aP9RnxYLphG4kxTe3WTgu1Tp9+sc1v4pmkQ1YOoGhvDA+7p7cmUGQkOBok7VqScnFXsnwO&#10;o9+99qHL/F7qGHO/5fVHc11e6uB3/TbdJkmclfZvrsz5p+uLq99+uvn485A7/hwIHAgcCBwIHAgc&#10;CBwIHAj8cASOCQA/HNKD4IHAgcCBwIHAgcCBwIHAgYCIaKHaAWJPNNje9KqgojIJoWKEk2gpePkq&#10;eVTA9Oo9iFjbAtt7gFQbK5q8j/elj+sTxhbQLdBo5Z1gqERmEcYJYApiztbZtdsDrBNn7Y9EIPlc&#10;X4mbAsQFcCcAn5xrtelKigmKajdtyV7iSwjUSmBBZ0k5DKnj78jWxAexVEFzOhdTnuCogKsE+0tB&#10;5A8F5dWVPJggdnpYeTZx5MlopFP0xFvhs/ZKRT/5yBM/wXLLzNARkhXwRu+l1Y5Wzgqup+oksSR9&#10;nEtGwEvCcPh2rr3kguCzraWf4nfyobTQBwmwdf0lJWZCQWwnGF97yV64qz6B37knyAwNmCVX9yKU&#10;PALKJ60Cu5kg+NP9SuglxAi5bwdMJkXbdTBoD/2xegTpCXc7AVRx9FgJdC02e+/NCzwvmuhuF4fw&#10;f/wHtjtbbQaXEgahloL5TDdHJ/Ycvt1a4i451MxvtR2/ih38tVl02TN6/Wf16iS0wnmRWLzHtvyg&#10;tu5L/C0s1DLRYvltJ512be67MxeiW32HZCR6n19hOnKjOYbJD3ntllTdJ6HoM5bzRWuSKMkh4aTw&#10;xVWW/6wEOXpdJQTbO+7j2sJwesbcHlla+melI0qnG66T8N6zhtILtdXqnVsdY3CgM1EA232sFGeK&#10;fjLJHjc2GnNjTvX96qQL2tNq6rFP/uhS8i97uTEk1nencz3mxOTXsBhx6Az3ZeTu6a/LL7vov/d6&#10;FyV2J9ko6aQ9XKuQR298Fs5O0J7keMe2WLaV90hevzMI4Dd9oe/S5Oscr+qvreA72PSZxHb9nv/h&#10;hl0Uh+skqib5UxI5/2ULVNBWVSUJWduxGyPZcOy16UyOea1BY9v9V5O82lbdwNUHjanf90wUMX4a&#10;xyUXEe/6vMc8fiYLgXI0oF8fu4LA0/gfm+jGP+ySYPRVe0qkZuwkb2WG0L7n3dk13P136baNlSPb&#10;oqO/zvgXj/OEsGuJ5JpniAQsn9L3Ljd99j41OwKEC2PNNTuU9M/2+FZzj/4mPSQcPfkY2UxEos/q&#10;BevaLvO5VeTqdddkAB3ZuH57e10C9m7G2zVRwHjjeRWhEAmZkbODkWXhPoA25hu/DQp0J2tN6mba&#10;SQoaD9Q30WS3bWcqJIh7sOwP2p1L7JPXk74e17Nb0lgicvmYxN9quya2rVfOsNrCae8rDD78EGty&#10;gbHoqtXHtpI34YQ87GJCnLp2Q5D0H1z5T6q/6w/znlfGpJGdT1CyvmPCm2fb59uPJ4/3TydfHx7m&#10;uWgYNBHlLl43+e311fXJ493TJPTfxl58ONbZ4cOlxGn8AmNsx1/5b5/hCT/jejLN84hu7oXV7K6T&#10;jq+d+wXBx9xjE749kxdqv35vrL49PjC2oSZP6R/9+8cWp7b/t8OQSXol2dfEvCYt1Kbb87y14tyz&#10;1/OeSfiUsmREr3qd04lD0OOl47WyPz31g3iasDS+eJoPNdboTyw8iWy+EJVZnR99kzPJog2qJiU8&#10;tsXMSv6vMYHLzs4TCcK+fIf/7X5BSs+/D3Z3+FDiOEHP2lmBGxj79tX5XRlbnzUZYeRLT/ffoqnP&#10;0F3xW2XGkXQZ7Pgr+jHyyqf+zsTEh5fH7mvbpInkISNbrr5EpiXjjHfZbmTHILowIc2+6l6b0WvH&#10;PDrLb6szY7mdDowvUGryUTgmEiuHOR8wTkBifXum5F3Jko744AmQwW4a6qrdJ0Wf+I/cSMAkWnTL&#10;yCMvH4lVcncQY/Rg5rUgj3SrwsW8wmHhg6a+CkcN1++lriLkmeSqIaY6/QX6TKIyXvhN+fDwPDub&#10;ZO2r89e3m16P9buPN9d/8+nT7V/9T//9f/tf/8//6//+fw6R48+BwIHAgcCBwIHAgcCBwIHAD0Ng&#10;/Rr+YeQOQgcCBwIHAgcCBwIHAgcCBwIHApICJaFF1gs8rgD5CioLRotFCgtb1Snw/l4KIk5YsWDh&#10;c9ffZM2VgpsIScJYYSaRIQDps1YzFRgvuFnMshjkWv2/B03xXuFtbapQ+wmIdvW1JORQ7Zr4p0D2&#10;eme94H8Bz4KkU1dgVJ2aOxfcneQWGrX5UPB4JTecJ9/oVDBXYL76VsNaSf9SEDzum47eFxutaJxv&#10;gW/BaPQEVa3onNq1x1NQFn/F+XsQf7u/7sS/A+9nRscuCpPwEcRNBisUBfX3RA9s1BsdoqOsZIRt&#10;nM/bAvZ6oHf/oV0IHrLHtGlyw9Ct/jSbQPXC1bmAOBnd1FYb7zm+ubqZpMd5AXmB5C9vX5OFfgtH&#10;su92I8vQ8N2/70teMKfqos838MRntdns1S3n/u32U51NlMWLUQEL9wXwJGW3OoONKiV1HO/JT3V3&#10;qfZ2+zlsyLL7iPt7HXyRxsoHTRiU3XCn43yw9sqsdCd/H6vs+NZ0qRqO/fsWd98LGZVJ0k4fiY5g&#10;fJclTPEb+cMrhPL/dY0is+UxuWxdreJ/omyQjL8uP1p67dXpvBcUxjLDY9Fb9TbP7eR9MsXGjp50&#10;Vmg4SYq+l01dXPyMA/5bRX2c3IaVOuisc9d3e3c0NCSz9veuaw1tsjjGa9lkYTO220GO5nKVkW76&#10;AFtpIymsqF+1+Y5CtuB9/JE+5FqJXSZeiduln4lCLQod3vjvBW3jwioSuEvb867P5KZu7DsPvHpp&#10;tlEybCapJxE5LlFirqT7ybPEY4mlwWlLVJFOsih6ZIeF5GGnc762YF++v/A7bfWyxGnbzkuOa0eG&#10;vo1zVqhLAPH98aPGDBMR3FfoPBjNOaxWQouO/Oc81WclLhNveMxW55Qia3U8V/ZJEWiO3HO/k6BC&#10;KzfOVrtOte3cpA3lqrHN2IrWyFW/mvudn0moJoPVrDOmSCDCo3aPrUSeZ0jH2q1xDo6r342do2X1&#10;8WPJZCb3KMjb8i8y4268Xytvyb1svW5MEq1nzk2r1H/6/GmeAQ/RYeuUmo/tsz03vWdbEtDuBE/t&#10;BkBG9NZ252uswAuGPJD/4WU7/Nu2wSe/fkQHzxq8+Zbr2OkPMGb/Tt79EmZosfU+3uDbf1P2d9br&#10;5Win/kwI8Hyc3Qu0zwcUPGayQE76brOWCr+WKJbMZsTHVunDjp54Jmht0icHt5q903BZSVa0HsPC&#10;88/zy3WT1ui0J6LdIyxMTMQ5L6FPfqvw75tw8Pn2U8/v+VVwchFOs2V+z0310LTLzVk03pq8opBJ&#10;ovglmd+aiHfBLtwpPNEdP4m/xGpPj+Ql/9oFSYJ33b/qXgnyOo7t3S9byW9cmdf/RIe/GNBMYMj4&#10;2USiPd2jeWU3JQnbzh/6zXLXpIYZLdiuhKxg31mT+Mgyvjb0uhpv+MPY+Eh2JlyT6tQ1EqSfsWEm&#10;tySP3w8vD8mcDbs2rwFS59xvq60vjW2WM1yEi989djD6tZ+bTFAfyK/6iTTFeKHfwGNNYuCvy3bk&#10;O5sJNPXa5D+rjzxnrxmsVvPpI9MT7crUivX7cBhsYVd7v7HsvkEWxT2YeB7q3XzfOT7XV8mSfGsc&#10;XGNOd7MRXKIfwF5T4ufpY3+uB6Ow5u9DKAZhtdufzf1u1R5fxTgCE/f40Pjx3Klp93b5XEJnL3zL&#10;rhzjH7pReOvHM1GQnfTXfMT4b+Th5xvLbq1xyvVVqtRNz0PWP3c//yOM7rMedn4Len7oJx9K3tcH&#10;+GBjz3qm5dOjW/0iWnxjnj1hYfOvmsw42FNufiPftjuMiTfGnF4TcV2//t3n25t/8ZtPN//i08+/&#10;/ftNsOPrQOBA4EDgQOBA4EDgQOBA4Aci4KfdUQ4EDgQOBA4EDgQOBA4EDgQOBH4wAtY0FegtoDoJ&#10;koK2a+VRAeMCjBMkLHAotCmOOUHKTiYo27eg41MBUkHSQrUTrNZG0skWyytIWsNoCHIigM4TgoKw&#10;FauxJOu9M36t4pIIKLBboNNWyIK1vsVDz0oyTBC2AKrExtqCt/bRXSuuh9XIMmHVIpsTzK0+md8m&#10;8BuhjiWahHtHrpFnIrUyHu+fl6KjZ1cFVGdF59MERIVnJxhPn0oh16V/vKxYtkJewFggGY+ZbACf&#10;gq6aYDWTDrQNp9maNfm0Uee8IL/tbSXk1N23md2D0l1apbrXbYMsQUC3CWz3rUhum7Qx22KHzXqH&#10;95Jror3VCcqhf1oCQsD9t7/9zclvfv68EgHxv39+PPnaKxIe71aQXvKJjDxhfeO0Ctnm3eDpKZkG&#10;11IsY291yfc0shW8F8qvvmTPJJf4SUkT63FdH302n5IXmCSI9wSH0STzok4/WM0nzAFLcyxcIyae&#10;2vIth+8rvaee1z6s/8VabbroOpMiVKHHeYkKdnzfhSH5FEF2W3+PrPTrM4n/7mu+tvAOBaIpoCAj&#10;uarzIcXwVfBEJ7MPHwkz23Zf7tsPp8Pa+n8lHfSvoREx4uz5glntikvY0R0OEjtF8KcfSgR8v1OB&#10;OvqtxB3P72ZJijmahBRbzOr0ZJHkkUCYBF31pjo96NRH2dQJ6DEaIec6OitJsa7rE2ulZuclKJYd&#10;ozPyoLKSHZPEZTscwlciju/5a9zxmQk4MjxTFr8U6qzj+ZZrkSghs2v9TZ5zSZj0xpPfarl0UV9i&#10;tor5e56Wt3Yt/hL/2qrbQWqupOTo51plcI+v8cEEj6mfOG9h2N/u4+kw29X+PDBG7wSzE4gJHnxr&#10;XjPSfX4hQf4hX0XLMAiPEd89fPqQhx1sBZ3gfbpU3fVueatkjSUYdzddFAtu2Ru2Crtsws17vacf&#10;52ySxfiQ0wph/Vo/pMckyMjUMbmjqnePfzo2FmqLtUkr42/V4sP8DobG/2m58TAHYkr0jO/sB6sZ&#10;IwBQZf1jOI0vas0fVtL4IkMZQ88SypglST12no5SgtauL9FlEolmSTrbs19vyet5RtROkej16ge2&#10;L582K929Y/uqiRXXPRN4o2fdQ332oYkHV5L22eq+CQHjQmyZbHBak8/yxWinzpIp6MfGywRT18SH&#10;6+Rr1e3s8mBC2kNJ7xl/uw7PmaDhONs5Nt7gRA+6SoxK7Bon9Vk29+50xe4NaMwK9vRyT7K6nb5n&#10;NTEbeSZJNKLln9cHKJLX/Pqm3WFOb09Pvt7dz0SBu1YMf769nVXIs4KeJtlDF5Q0xkMCdHDo/OPt&#10;zfgQmvzi483H2bJePzNRxo4dEvDafYpuAp/8/pdfBpO//t1fnNzcXrVN+dPJ9fnNrFZ+fH04+fT5&#10;Zn4/NH9m5Lsr+Xtasnqwig886PTK/tlV0nwmMVQnMMY3n3sN0LlJDfDhTuFjgp6xh0xvzxL/C1t1&#10;JMPf2Jq+/FRfia8EdY3yLZMwzrJf29W7l+1hsCZOrLHPRDvFSnnldLMbGW1BP6vv8+e5mxxst3bL&#10;qG5+NP6Zz7DQo5XbHU//SB74GXs8W/G8omu4stv1Vb/R8m3FqHbZrgqwwt/vBf0YAMa/a68t6FTx&#10;24VfTL/uHA9l/Jhs6TmGtyI/XM9f+UE6V23qpr/JJcZ9Mp3aEYA96lN8xcQZOyVUe/z3ss6inQk0&#10;M5brb00suGgSkEHLLhx88u6ucaGJH363mq9Ap8XDb6Ned0KWaJmw2qvtk9HY11fn6F/3ega+/5iP&#10;2xlFv3tuwojJqvT1WxAfpV4c7Zw7MjsO6rC3Mdc1K/P9Rp0mMUqrObf7Af1e20XDmxk8C3zNZCld&#10;1DiUPGQh1+yMYDyaPtn9+svYwrX+O7eLVDjwhY4QnL5mJ5ixVVdUdN/ECPoa+fnW/NaPzmM2Mb6p&#10;1yr/ZI5vvwmNVddnF5/ezt9+erq6/pufbm//xW8/3f7l//jf/Tf/1f/yv/0f/5cWRzkQOBA4EDgQ&#10;OBA4EDgQOBD4MQisX5o/htZB5UDgQOBA4EDgQOBA4EDgQOBA4B0BcT9bmlpNPxMBtuCjgGYRyxUI&#10;ntqd95/AcFUmmC6YLBg5AXB1CrLaPllQVkL/VSC5+1aECURLYgiOCm7amn2RXd9dnqRAX5OMeqqt&#10;NpPMjoPgvQB7ofiNloBqdBOArMj5ds1nLkRrHc/BVk9d9QrKarQVQen9VOLppcD89a33YBeEL/i8&#10;AqeSj+v9s+T8vrzzLdA6SbmRVND1uQSNgPda4bZv/Z4EE+jtxuCKFlzkacgFK0XQ20QK976X10pN&#10;Wy9bmXYpaD9h5HhnHO8uFkwf3bfrQ+y7P2hJ5P3y9e7kc0Hfv/yL3w49uwg89pGIk/BT0CSmsmO0&#10;y4KH4/WpgiTF/IPtssW0T34BcuXDlvT41m7Zb/GIEadJo5n4kfyji9h2x/jRXVvHaqJPrp2empLL&#10;kVh1qsQmv7o/lbY//LZIfaYr4bImnATNe1lJ6qW75IgkzshRO7wVwfTBIrZPGy+hfUm6/bp63Ro5&#10;OtrklhpQJA++ySgRQrlpu+nmWKGHpMl2sn2rTE9ca1DZSHSt68mqJPoUcutbJvAoizYaeVI01qsT&#10;SkJ0yUQAiV/sdxm0mSR30ufhnDd+khYbrxIb30oNKxJgUY7Gwq+aWxXfroUXAZcYmE2N3W76gWNu&#10;pD/MOLJhoq57imT28HJtrszV9/tAcJ0u/q3V9Wg3NqFBjzBYfrt47jJMknLj+T0WO5uVUF9+ul+j&#10;xJbfW0mx3lEuAel91MaGHH7GUTklZrVTwez2gEAyzSpu35O/I/tGn/zvsrxzmwN9W5kxl5+mF32c&#10;G2NSdsNju07fjVY5ppOL+DE++sasSfB9jzkf6frWZNVDc2yUfNi72We3C3qkx35eJ5CM+paV/q4N&#10;FH3zkV9h3w36zJb73c37N37x79gq8ZmQg0AfV88bQ5Z8zvbxYfmz1dtrEpE6MKK7Z0tJu/iwMZnt&#10;EMAOk9jLJyR22fHiuhXdNTQBJYojGxog8xx9KPl5HeaS7svfu7H57Og+fXH5JpuTQVvfg3c851UQ&#10;sIjuHgxyj92UsaOEY3JdllB067T+LPmrXNqSvdcwLL/tXnisiRu2DW/bfvXG18LK8yMCnnsPzfxg&#10;a0Mw5Pqac89wssBNAllC+7JkpcThT58/zzFevHl/tvrWhtx8y/H4QPXU1f7yotXGva9eHbSvk8Wz&#10;9qm6P7fS/5dWIv/Dv/93vVbh5uSnnz6V6P+YrE1YKMNpohycjFdfsxV66N+Hyz5BZ3YlCG8TAF6b&#10;FTPn0T6TDJUI7Z5E/td2MfjYbjpju+xr+IITufjEB79HbEHfuZ1y5lmdxwwfHhke/ETSOxGmnj6n&#10;wGp07/gl35hxq3smZ9gNgt4P966360A62F3CxJTIzvjAVJKydjc4L1F9WvLWM/65yQYXH3oVQpP1&#10;zpvo9enTp7BbOyVcTmIY902GdKY7/7l+bfeCsOPP63eC31lhZsJO3sZrZ0QOW4WvsdeUzY7OXxq/&#10;9t86axyrRraYHQoSf+ye3Ca3DY68o/b7B92od75ImySCC5rffGj5DdvuMvgNht65LHft2Ux9kyk2&#10;DxybrskxaPv9qBeNd87YZEv+q2z1PBNsvArBJIl8oYT//lwxaUBfWHyX7+8y6Eu7TccXstdSbcdq&#10;jQcQhckHfXQ+Joekc3jTdfqajjjy66PZpNt8B6/9t8a8lqT62vhdxG66E56DYzfwsmsOuUxaBKzx&#10;MVGn3T4J05ndSWaSo8kd4XefP5zn91et/ve7byagwNMki7PT2yYa/LaJP3/96frqr36++fg54kc5&#10;EDgQOBA4EDgQOBA4EDgQ+IEI7P/P9wNJHqQOBA4EDgQOBA4EDgQOBA4EDgS+ISAcOUHaIop7MmJF&#10;NAtqF4h838K6+1YrWUlYGHYikEKNVuAXqi2IugLkj707XvByVhl1/aV3qGsnOCngbWvaKWij2XUh&#10;+UnebecCzGcFIQV3J+Ba0HMFiONXAHXJVzgzPlYMEkfeSRH4HEUcR889AVVJHkFXSb6p59pqqsLS&#10;iSwFUq0+LE8wuno3rtVjVnhOwHUSXZoUhUVD8Jzcfegoti2xJSEj0Ye/i5LfdMAzagWmJYIK9M7F&#10;EWl03W2xkgis07+Cuqq5p+1MiIgmGeHj+ttDSZFWo56VZJSsfi/hPUnNLTG2B3k/ffx48ld/8btZ&#10;afiPv//TrBqz+o1AMDhr6d4K1HcJ/wTHR9kD4IPr4FmweGNoa+PM1oftCqzbNrr2kiGSHsqywPrr&#10;HJ3+Dn0r1F6Ted7BjZ174biSSq2gq9lM/tCw+3uVRaPzkXElKBy67+/38s+VubnuTpXwsR/G0AmD&#10;FVD/lpAYEach/UoCpKS6/I8Pc7tZtY2XSSt8yXFtJqhe4F2RwCHjYk8ux8t3ENHi1XucE22SANFn&#10;h4to7rgPocFoqI9/LMxqo12NJ/G7qTf0oyuhJNniwybo7UlPHqN/2MIYEa8l2Cc34LdPuEEL/bnG&#10;Fn3sQpB0C/uO4TI4xmeSOt2bvhFpBe81rnTCvOmybLR8Yr1fedGY5FD6r1X0JblKei28lt979/TQ&#10;oPPInh/NP5zIHQMwVVbSCq1OkhOd9Vn1+FyX8uVwyf8dWw1q3KKndmtHgiG3/Vl+QPKdvxvoDuN8&#10;d6bTJBv+M2Z1R301yEb9NfFg6TlNu7sw3Gipxy7dfI2mcWGaJ9Sug2SXCQYoS0iu6+xVW+2X4pgt&#10;/xyZVj33JKXJIbEqE2oyBVozlkWFD0hIqitxHIMUWXYy1kWVSNynko/1IcOsflXV1XjuOxuco8OP&#10;eeQ2Li+fpOOiJUE/ftg4t/Touv4XnbXVfvTGnzZxYj44bzIMFtGyq4fP7G6RHKdvqz+uBPdKMj6l&#10;y2W4rYlbK9F9HR/63rUa/6FksZXO7AAHukn8S/jv/jnjE/W7t4+fuwxWAJNtTy7CbPkkXJbcJnft&#10;uI39kiniPDKh86Hkk9iTKJ7dFGp30bj6oWeUiQnGJvLiPbyyyb5l/NiFXNGQTDd28UcOCEulO/Nt&#10;K3d0jAsmory+9pqZxq5PJefP7VLQM+bMZAP6TGKy/kg2/MkZ35EjchKqg1v0ZpV8vE04s8vPRT47&#10;42fGhYH2122d/+WXrydX523z37mdB15aTX9a4leyHV27BfGBx+eHdmC4nJXhrsd4+F01wYA/J1z/&#10;wZlEJYuzm9X1fPqiiX7XXbUTzuBVsnm9Gmk9qyeRTMbw9XlNFlM/bLe/Jgf03SSUp8Yk2LKXcXgm&#10;7kR37Nc1Cf/HKpjc9fnT1bxGwO8dcpy1Gp7POScHu5qYYGW8iRmRG3xnUt56PKc/mmsy3FO/t/xG&#10;ue65/7GJAM+tWDfhwbN3EubRnd897Jj88yztWWdnCrisvh02fkekm8/2SA+zcb2ZLMZGbDi/4dzY&#10;y9RZY4CrM6Em3p4fejYbfGhLHL4+O+PAZ3yze+nX3elPfQ2+dmkx6Wxzw7HxjL/RoZNuYOyxvX89&#10;YOw2v9HC9rbdLPjE/P7Bt+Ocaki9JAj7d2V27jDB8qak96pPziWPSQw54fgN6UyImS7Ch9BT4l/z&#10;+JAlndVPJ/5notD4oQpdG127b7wwbnkCT3s0qmOnCcUrF/jb7jNkN96Ra8aGaNjRpq44+szkrGQd&#10;GfrDf+c3UgL73TC7EXUdPbsJ+F2mLymnTRZR33PpLD+6vfH6p3ZYqI+P7K7T9UN7aZxffD67uPiL&#10;65vrv7z9+Pln7Y9yIHAgcCBwIHAgcCBwIHAg8OMQ2ONoP47iQelA4EDgQOBA4EDgQOBA4EDgQOA7&#10;BAobruBl1wQ/V0CxE5f7ErQWFJwAcEHBCRD2bYvU01abSVYIVM77dgs+7gFEhAQZbXd/UeBxrUyq&#10;4n+iCKwKgO/JEQHYSUhEw24CzyW2xWUFkQWnxVYn8lpwVzh0gvcjbafxLOoZ++p2ONHSvvaC3gSC&#10;qzM3o6ugL4Aq8SswbsWdVWGzMnwLzAqoa7/rjA8yVovSQQKkgyLGpgB03k2BVUHxFezuVndwVmOF&#10;Y4f9iE3vVP5V2QPCcJ3JDullRawgL/0kSyQNvhYQJ4ct8wej7u08B1+yJdNrTAWCrf5H8//9t/84&#10;iQfHViHWanQiBFEEoBVJDRMDrP6morLbeucjMYm5RCoM9zr4r4kK4uoC3WHY9zfdpupGP58pYK39&#10;bINM32RXd3RO6cV3yUm87+WQFBt5vsORjciA5vAMp0kw1tiOFXMtHmfZ/PHuseB57wgPK4kI7VgN&#10;jYXNHCyB+4v3rivbakdOvszSElZpUxB/rdJlq70v7Svih0dyS35NoqL2NY7npkt81CGD5KQEkArk&#10;ngTqOyZLLDLBRcJfWbIvP91XbLIHf9Z3Br8a6AOzbbyE5oaV9ju9cdJsO35Ijghb3XiuYfKoN9hr&#10;VNGfRpE5mythI9mLPrp02YR8r+P+4rmvhl6r4sMmHq/39ZtNoWm7NR8buj7/LZ3YxQd2tldmEzLB&#10;oP8GF7bYZY76HEsgzS4H9Cpxh8Y33WCv3re+uuRIV+PTpg+a+OoLp40H/FLR73XclSScw3bdcE/7&#10;RXuReFdsZFr6hZuxBokq7TLpz8ueeWzyjjmiOHWiudflNuqRy/eMW/F9v09AY3Vfe+KKrCZ98QfJ&#10;LbsUdKai2h2x+bRY45/xJZ6DfTIO9j0nJLTYz+rTGC9dKUooVJbqi0ZGZON1a327PXZqbIhUx8kh&#10;2Ra2+tTCYtlkTVxYY808G2qwbJFs5Gf8jR6a+gGbS8BK1BpvrAy+ufbO8euhbYf4xyYBPJWIlsS2&#10;M41dNCRcGQQNo+eT/h7NDZ50SJfGZAlHdIdvin3D0ASR9I8WWVwfezQGjE6bnCbmoAWT5QvGlmSJ&#10;7mmyzXjznU/YZt2kK4njr00O0+YyfSSDc6GhbcKABKm2VhrDhm/x7zXGxGuTOlylhAAAQABJREFU&#10;57WEMXOtFcjfxuN53Ug+86HJFZLhxgP0jJ3kV4Yu+Ue+ztNtH4fGdvGo1clNCdxunPyH339J3p5R&#10;rf73TL3vdTS2Z39NXrvUSLhelbj0+oXxe78xttX5sVmr/ZPjpWfijI/pix/Z2cdKfqJJIit3Tey4&#10;vrkcrPj6clF4hwe7Rt8kFvz4ei6STvTt90C6DvZ9w9KYRl8F5vg43212WdLZyviZyFATNnKPne6a&#10;/HFT8v/MNvcVz8knPsfOl/XZZJhXRLSD/5++NEEiPW4/Xoecrfyv51n20msRvO7gNZ5XJX1NaHgw&#10;iTFBzpP5stdVGG88YvgC3hlv8wl939jUzfFR3ujcBx4jVvgsP5nnfff5uiT/S30RLrxmqsbHYBS1&#10;oTet6wtwgwEcx89qgxMcBzv4ZS+TU4bONOzP/HZZ44/fOaFX//O87qgx5oxdbU0xevWdzGrNhB0y&#10;2ta/SRfPD/lC2Ny08wPd7Pix++rLjP1wW/1vVuBHZCZH0k2/HKLoL3nhOOMVvvF73mRfFflC2HEq&#10;OKb7TIKNiDFxJgt2KylnnPWcUg8hsmnmGM+xw+i96sdmqk7/Qrt/dqvQfO0UlDydXHoPQ2DzJ37X&#10;zJL6xnq1y22TXc/zOa8vccsElp1hO4TcnL++3l5fnv/29vr6L3sFx8//w7/+1//q3/zd3/09CY5y&#10;IHAgcCBwIHAgcCBwIHAg8M9H4JgA8M/H8KBwIHAgcCBwIHAgcCBwIHAg8B8hUCRVULGApnifgOWs&#10;2Cr4OMkuYcf+ExSdBHDfwq4CjY+PkgMrsTMJ744Fa59bHfilCOJzCdVJRAvelk24beWcwO7dtt2v&#10;8KKyfztGTyCdLJJwE8F0oxL1CUySQ7h+BUjXdYHnQtEraFzFCeJGZ5IcKI0MkRO47Xrx4ALABUc7&#10;7bD6iK9vbefTvV++3p98LPB/sa2Ctz0qGhIKK/um8dZ+5CbISgYUPy5xbWUdTAv2FrSn7JJpyZGG&#10;035AIAsaXepwAraDR5gm/txLwbERgU20IPdsI9w7kcn1tWSAlaNXTQYQuxdMH2XRDdQkmQD0JJnS&#10;XDD6T7/cnTz9vi1wSzx4R/B970GegPO23XGcSTnt6TbH0ZUU2e00AXzYViaZ3Y0VwKfvSmB41/dF&#10;wXn0ngo6S+rDh44rmbRwRBN/QWgk+aadDrrahRIT3Rs8MKMPEEavPfkX76rvr5wYDPGIryTRJDC5&#10;VpXwqebydWQqrkxSMQOuJDVBYOXOKppNgjy65K0BMiULVoINXTom0TgZPWZVbPh6XcNLW3Ov1biY&#10;stJi/v7tNBowdp9f+KfQC/3T8ITlYJQchfuHDjHnfnUUx7sfOWcXfWzlD0pgtgJ6bBWflRDVx+Om&#10;uaRNffebXGRKBh+6T71OOJsGy1UGi02l4U+GKft3J5OQq1lca7uTWLIObX6/EZFMQ2P8jK6dr0Ql&#10;OXem2oYLHMa+ROpe9Qk0uzJEY0/0T+KuFbKwGIwC0pijf2pyyb/79yJTnX7LV0tobvzIOHLnWdRy&#10;PlrOMb5L5VmtH+Y7RmQ0IYP/KUNnDvzRLg3iIaG6J0fJ7B7ZlLNs8srw8X5v35lkqb5k4gxk0ZrC&#10;YP5LUIf8acYPgtO77zWpJh3ipfX4BDmTxTXlNAPMJIwl+tCj6G4XY7N2k/xL/iSoxCOmaCw/CNcM&#10;NJN5RoeFM1GSfoMtOiXmdPQZL5NhVq1O/cjButv6M/oSd8qyQXW7dtG9dZ8uLJstS3yR9/vxhkzO&#10;4TATHNJ53sPeGG/SVkRLvHYto6F31TvgT9pu/cmOEOyRLvSHNWlmx5p092ID9WcCSXqQYHjBctMD&#10;7bXrRWNHcuhGClklEo1zUzqenSEk502Kit8kdHvWGmOMq3Se51yTEm5a0b5PjrE6n/88GmtrB7eE&#10;WuPg0O0iPfgX3ErgEm/GiQy4+onxZgkzW6RfrLFNnY+31/NMn3eyD2kMkFz1P0jI4tf5q98Fjfvk&#10;HP8eTFs5n13aWrzk6sL87r4t7fNlk7L46awm12lSHEZeGXBOmehY/20CgwT4bTRgZzKB1fMmZjy0&#10;M4CJGDcmDlT/9cNa5f/UZIjbXidgHOY/fvsEwej70LldGmq2JhHAHfs+M+0vgKYPu56N7UJgN4BL&#10;PLZnGt9Y/p9PpL8y7Y1dnoPpd5/9Zvt+fbYPbOxsQoercPVsp8vsdlR7v3muSl5f2HEhLL36wuQX&#10;iX7bt18mi9XcJq0wND+mA69/Na703JEQNsnChIOHh/vhOX2+6/iOkMlYrwDGuMaspA/7s5nYJ8Hf&#10;Myl8/IgC2/Kr6I9v5etMkwyNjFH0HF0uZtyJSCz4UyJ2ig9/49P6unO9BQ22/xCd5yYURGH6j8kG&#10;+gJ/MoTaReQ13J6ewr/fZyZDGLOJsv8unclSUfYbhP/M76yY6p/6yWyNH72LfjeRwa4U3ZyJFidn&#10;y7/mlTzZ6LS+T1b+a7wYehLrvTdlfjMn64zD8Z8JANHzm+M0e3m1hf6bCNk2XuHiowwmfCm6V6dN&#10;SDBm8dcqGDd8YKLx2m0r3LKP31vzfOzYrkkRyqbxgWT01Bns+uvQKyLs4jGTm/zIiuDaXSW75mtP&#10;LyZSkJB9unaaV8Ds9PQye3zq1SI/XV9ffjz3I/MoBwIHAgcCBwIHAgcCBwIHAj8MAf8PfpQDgQOB&#10;A4EDgQOBA4EDgQOBA4E/GwJCfgKME2gsOCrwLwAp+KdMAL9gpEC3oKIV/YKTQogC3ILszieIKIBa&#10;QNRKMwQEPn0j5T4eygQ2+0bbZy8TCMZ/uzYB3ALmFwVf1bPVs6KFELNSiHS+Fy3H3emWdf6FPdf9&#10;+O7JCJXxly4SNNXufVUyHhIAAr7xlaCQTBCk14Zcs2UyIigv1vM+4mLRU0eQdiYAJJ/tXWE7cVWy&#10;TyR2BbQFamMyicUVrK1edd6TcnEQ1xWkn1Au/mQpQWZltJV8kspf/vSlxMh9xxIXNSAjPZCvLbYr&#10;gqz9wkyC5XHsIQi87LDeSSzIvoLOQ4ua0RhsCxqv5C28FsZuK3ipPx/B+Y7xwl8yzS4Fyr59s+P3&#10;+rUVTV/267B/q21JqdmRgO/kb5vsaijLbilHwVkpDyXJg9IPHUrADh2WJiA91kuJV9swVPg7P5ME&#10;eXp66DxZtJ/7g/zUG8k2HfFWlsxLdud02pMOeArEC7iTaSUf225axYoEybLLOtdWwiZqaUiH+lrs&#10;TyWry/bM1vEjMuHy3+pXJdWrX/9QnP9T+03fHCfY7uWTI2c6wGfXxTUJlhgt2yTFu37sM7hLgOXX&#10;6bXTgBMeNZ9rVVztu6AOjfYCtnVtfaPvfL/mvvJOi0IVaSDJJ4my9YqJsOnf7tejwww1EkBAkG9a&#10;bTnDr3lg4lo6cf6K96JbvUqP3gMRM3LlL5vPSUJXffOJ2nCQ0W2ar7rjL2yy+os76P0a38Vv7s19&#10;fPLZef8zP+l//0s8nZGjsmiFeX0VHXC4c5ow+0SCqUie7KOZBKpJQepLWA0N3xhFwAQKxVgGU7k9&#10;YyNfhe1bW4T0t/bRmJo1mz4VstXBBy0sT9N52cxo5tq3NpquHSYWVhLWfGcmEiQKbMm4236+S4KN&#10;raIDf7Ljx/7oj161XW1cWXqod9Y4oy/rZ3RR1Hts1bZEsXsStoNJ17XRL8lk5T9ZjFOvXaPNtbr1&#10;O7a3+vzxgRT8hh8kd2dW5bODsfSsa3bEOb2SGO56AEnikmGhxh8Worveng2w7JEZ0eT1QZN9u6bt&#10;hZ12kl2i0LjPXp32Bz7LLz94zU7nk/gbXxhyo7dx7cwkvBoZX2z1rj1e83xi52THfyatLOiGNxlm&#10;DN14zbviG4vJddv76vcE9SRcu+b69Mmh1Z/Mhzbbc9z+DuZeJeC3QauKTz61/fjL5cvJw33PpOzk&#10;1Rvwvn94qO1q/7mk/qtV7HgP0QjBsnMTPsbH2SA5PX+fPIwz9KnnTjKhM3boeWJixugbCUC497EJ&#10;AXYZurY6P14S8PqAfqeCZy7fZsn7dguYdlzT74L6kASyVx3xJXqu97iv3w0X0ZtxKzn4F5omAjRV&#10;I2wbO9mCz3VN71F/cKye8YCPrfG1u+0G8Jhu/PZ3n5K59pLeLWgfHvTPCZrQl1yJZ4IDH24l9+gU&#10;6CM7FGsyePELYo+VYDbj5ag9Psyd1s5Q67k/eFabj6IxvpTP9OtjsP7Q84pvmaiwJ+KH5r6yPhvT&#10;b+wYbXXpbbxB2ySGhoFp+2FeH5QNoj+r5tmgBpLypgvYCUmZZ35t9eOr+sRINnpEt28c/IVK1GfC&#10;xPhlGC/56zsIPcEi3RLg3A4S40vGAOftHpBcMzFs+nHekB1sZfDa7ymvAfGb0asqZvIUneLoFQsR&#10;osDwOJ2dMoxX3ct+a0KEvru9CmMcyLQ+E370XrCkNxm24/WMj+SMeY0D5Apfv9Fvmwgxk3nDaXSp&#10;zez0kpzP+cY88+t7JpN89LyBOZukM18xiYH8Jps9d/789nLeZIk2fqk39bneB9foHuVA4EDgQOBA&#10;4EDgQOBA4EDgn4/A+kX7z6dzUDgQOBA4EDgQOBA4EDgQOBA4EBgECl//ughiFxgUiRRuFGxcq607&#10;npoFckWIO5uA4gQlC1xLHBQBFsBVBFgFEyUw1qEbJVUfWlXXtUlUCux2jM66u/MQcF4BS99W9ymF&#10;Nmu7kugjQXISZdWtTvxWUp6MTtNjKmJE+u17oqyd1niCp0W1rcAkBX1XEHwlBmzvfH0rYdJ7imd7&#10;WSvRoh8NAeFvbZaeAr9WTkmEkk0RQL0sOLywXLhGIW0WL6LtuO38l+ASGBuR6EgMtVvrqFKKYGjT&#10;d/CMyNe7+9kKGA1BcIFcSWMIkkECToIh8Uc2pCUTJG5M3FgJsHV+WeLqKX2trIMHLAdnBAbH1XYS&#10;dxP6F/6HH/lWYF61Jf7SQTLOxASB6kl2EGRsuuprlycNn1EOJ+zmuzrVJUNs+qwbEjEwUNxjT4nJ&#10;JUN6T/YA2gXow8CW6ALtgJDAcTx61X54jSHYL7wHF4mblSwTWK/h0F6VQ7akwci0yS2gvniTp4kZ&#10;JZmmX8RtvRtcYuvp5Je3u6lHdnwnYYL8KDcH4SSQL7GQTsm1JiEUwDcppZvo6Efkos1oxLe3Ql8w&#10;fbuybix50wRe3XVObjZRe+R3RLa++Rce6rzYUrj+IkHjPcUcbBLnC7yTDxI98d3pTPamM7fRVSLr&#10;9pJru/Z+T5WuqSNPYiia0nX9RTH+DD22paD63UPWdd9VTl4Hq5BoeHSfjyj0G1kcS3T0PSt7hwZk&#10;+MDqX+fbavoXGdcKmJ9e2nJ8+oXxCYclju39jZllKIcn2834iF+XJcIWt2my5OKH0bazwCTfq7fG&#10;IWPEarczIH9XaleCcC4af9lkNO865THSdiVEJV0lIodmtxRbp7NtnCdBp/XcZ+ywhdeiiFR1+D7J&#10;hy76G+rVnV1e4rX7kXbaEGnVX/h0suREo89e1CEHI+izXhOz6+mYz/MHfscljEdkteN+yoZduJWY&#10;vei6AgM46gO2h5/XxSTMaxMa3qyA7p6+K9lqC3gOPvhFHybG3RbJRii5O5YAvOiVIB+vbiZ5+vTo&#10;ZomzZKOj5Pn0y9rTBR7oTX6M6h1PX4XtOk1b/U/ZxhdHtf2GCrHWmWbkmjEMVoGBb1eTrcR2mEnM&#10;6sPzSoLquu/d8K6t12fUvgkEqTJ8pi9HCxlcxk75UXm+zuGw3Egf3+XoqjtTf02k6J5xoCuXTSx4&#10;Kvnp/kweGpqp3r/1WoPVH0zkgstqla3D1Ypor6F5urOLw9L5Y1v+S7A+NqbQXUL3548fJ/HvWXaT&#10;2bzv3Wr2K8+VWpJltrRPZ7uz3EvGdt2253zzSzvdWIk92/4Hqu4sgQxf+nsGzpgdlpcl6NlU3cde&#10;O3B//zRby9+agBBNCdG3eEcuN2k8zCYkZ3f+IhHMR+H30iSHh5LBJjP0JvWTl2uJ+NVfbuJjkoiJ&#10;EDBJkJPrJvTdpv9FK/r5aYu1c7dsy69xqaIJJdf9PrETEVlvrlv5Tx8TLUNj4ZsNk2ECiWxd+5Hd&#10;GOWgRLCJBZ6ZbMxX9PQuJMb6/aTv6E8+JoXM77F0/NCqcMXkKwl+BGGxjwUmu72WROeIQ1XfiuQF&#10;f3rJ/mF8p5ONXKNSfLPiNNmwdC+e87vArWiowB8kz+fZ02QNv8X4tt0XPLd9TFRCdX8kzsSFKPHe&#10;kTy5GF5d9tNv1H2OBxvODiDdmxbJ8aH7+E8/TBZjxExqJcvYuToz5iV7/Yhe6rKt28+jZ7SjiZHX&#10;ZBg/BhT2ijb8azU69qd+i0x1YJYkM0ZF7LT+Dl+KuMauqs2YSa9ouY+/16LMM8n1ylvXaj6TS+7r&#10;bzNeVHfG2G7o1/rsVn0w8pzr5T4nF8/9Av3wmLpdaIbY2VmzMo5yIHAgcCBwIHAgcCBwIHAg8MMQ&#10;OCYA/DAoD0IHAgcCBwIHAgcCBwIHAgcCOwKvvY9cebUiWtCwj6Dv2uJ+BTr3aKCVla+t6ppVvwU2&#10;J2FR0HC2VZ1grSB125e2ouiygOldQXNBTUFb31a/TfC2IKQyAc3vvtFT1LWKaZJOXVvXV2JG0lmQ&#10;VOw0ChOUnYTbnApcTtS0oK5AqKBndQuQKov8qjP1BGorgrlzrz8TNN0CuY4lALwGwEpCK7UmUE+2&#10;ZJTIINustut7ku0lAvbE8NzbEh5QeK3dxM2HbVv8ljQZjQsKC+ijiSe89oQv+UY27efOCjSLKk+e&#10;r2tfWyH51GpEkwQuuy7hp8wK0nSzOk0CHl4wkUx7LTC8AuULg4f0uynx0CqvSSJIigpHw89f6Soa&#10;0kngfaghJ+lSAF7wWyB82cqNWg7PJb9klMTIBMnj9doEgwCZ4Hit4rXaVMF/yw65JjzQtCpT2c9h&#10;5Tq4BM9dx/98EuZhIKCeH1dtAvvumZyxtme2UrBEjmB8vEcn6PaflFFNl85h5Xj8J/GUCbiTtcLO&#10;6Cr7jgZ2xeB75aYmWeneTDroW1sJmtVurfJeOmy2gTCefUay9JtEfuf6o2TVbQmzDNDi8GXHCf5P&#10;PD4ba/th4TSTb7LLTEgZG8GXjy1ft6Wz1e7DK5B8m+wwyTn86Fa/mURDmjyHZU0GmEmORmfdW/rr&#10;biYP0Z0/RGJsQn86DsZzvRsjw9J1CHYf/x2LkSXguzKJU7QSfpIXru79bvw32dTP6UdXNXkqf3B9&#10;Eiu1SaLokwUln+XDC2eyhyme3ddWoe/Yfnyn8ad/43/Ttv89H0IrCaw+JNznm29hqW9w8JlgFCPV&#10;vy+SbyNTW66f5YsLp+gkBDuRf+9To2ON32Xr3iQR2VSH3qhL1E2bcBldh/92t2MTP3ZaZNttocaM&#10;F+SPGh1gZhKB89HOONp/rk87mEWCPfbt3GE09KNtYtEqC5O9Hyw7wwVVmOd3rNb37gMSiecxpu/g&#10;Fqm4yTuNTdlembEunazUlgzGm80VkwKuyxS7Zty26n/odftrSd1PH29nDCbXXROo+K+V2fclwR7V&#10;7zl2Pq+tOZ0V6heNX2v81z9a7W2Cz2C/8JI8vrm4DsrXxuS7wZCYpGGXzDyyzKOLi83zpwoU7Nz4&#10;Pf463y5pCer1zfcN+hL642PVmFdhtOuHd3fP6uN0YdeLsZVnplE8fHfcBh/XkiIDoOz5ZfX88NZH&#10;+W2lLj/3JUgVfmVbfUl0z6uL7CVdeNq5FfMnD8t+8J4dD9B494HlJ9fhI/kpsa+Udh2ajyXIYWtM&#10;YQOJSP5d1Wi1Mt+EgHidN77M5Lt4nPcqBivo7X5jdtxTNPF+MTmn3yp4r8lt2a3fIk+9VuCnJhFI&#10;FD9k/z/1upzf/e5z7S9P/rHdcyj7Nqv/1/vgyccPTK6D99Vl15PvuclXj5PgbweecFDcN4GHL01+&#10;NN7Gjuv850u6/PL1rufrxeyW8PzahJZkvQ0zExueen5b7W8nBb+R0IBBhBJpjcG4TIKXv23j5/47&#10;Q/2ri3Tqd8pdsqHz+NgONqo2K+C1frGP67ODTBgpV9n9rIkD9aoZ7+E/HPWTeM82+Pleh6OLV8HY&#10;8Ycf2v4f1kDTd2dSSvcbfeaeOk+ederw33xn79vTF3pOze+2br3y1cok9B0klwkzJm74vTADUFVm&#10;3MHPb87sbiv7y6swm/6w2u1dSkJbP2SD8bRuzORVmA7JniOem5QjXxeXR0ana/ynn7CDi/uqrd8v&#10;q7pt8k0OqNqMO8bV9fqQ+kTHtvtfE5ni22/rKPQM57sRqniu37bjxfzOivFjWK1XEvltYkILy69+&#10;vrbjD2XPZ9gwbMX4w1+U2cI/mi9vTbKtr9NtXmsR3bN0m2dmzUxqWziTMxnbOcFvF31bH3u7+6Wd&#10;LaLpeU+P+JkgcpEOp+X7jSNHORA4EDgQOBA4EDgQOBA4EPjzIHBMAPjz4HpQPRA4EDgQOBA4EDgQ&#10;OBD4zxoBi8settDna4Hz4vDvpbjgBFknkD5ZC8HLAuD9FaAVoBffnZBm595JPsmDLgqnTpPuTtC4&#10;e4LK/q1AboHUklcCk4LnygprxiG63gUssG2ygZipwKNVXhMgL4j5nKAXBYgJcF4gVLD6tUDnXYll&#10;qxE/RPuq6xLfVl2pP8HM5JiERwFk73B2LDgvDG47/FllKXlQm0nkRvei4KiUiYA2vV8KugqiLlwE&#10;gdexBBpZ+zuBYwlwgeMPBVPnu7YC2mk0QW3JhVsJpoL/azWx+wER7UG14P2saKy+AG3c35MzgtEr&#10;YRQWBf0lA2KXzCtALSHindJnJQZm5wQaFEAG9fNrSeKCyLCUkIG/BP2XXh9w03uHlx36Gw4C+ILo&#10;6LLHJHerQQ8ry55bFU5GWO3vkc1a1UNlS4h0JMj8obplCpqsUJIj3hN8ry7LC3jv72KXGLPyj85K&#10;sEVqeRNP4UOzQi9bsynFJfPjMBgNTtH1+gWJgAnOx1qiIocaGwqv+0wiMdKnRfvfkyPhht3bM54b&#10;RxfGOF2SGa7MZJkwcCY5MvpCj+xL9DjApfvhIXdjgswk56stuaXamkCRbQez1RfMx+FLkm07lp2d&#10;3OXH7cNbf2h1qPcvV0lCcJvHkyx8jj/SDw99MVuH+9qdImk3Py1HMLjxBf2gnhGvGtXSCloyjMop&#10;MO/b7vokvPCDR5iDnw0kCbXt1rKj85EjKapDZ8k+dZ4bZ94nInDIDZNJcFVh6QuY6tfW+CEhcda3&#10;JBu/A84H70KvPT35Co3nHMvkY1vbRQ8C0XV0KrmSLPrLY+8Al9DTki5TOHr1hg6bwm8YaM+aVmZW&#10;N34LnC40LtBLAlgfebV0s0Z3JYmMX+fGqVobO74vEj3GwJlAlTNMAtYS7OrxLXLOlsw148fjQ8k9&#10;405tZ5JGenY499wnh7J4ruvOteF/EU10SHRtO+5g5B59umctMv3nFS/j/yhEa3XEeZXHJJQ2e8Li&#10;jC7VnZ0hgmZPOOKrL2MYlIObe9O3Zc+6Bl8rlcemZEIvmWwBb5WthC+5jV8k51e2SScamivhOiJW&#10;rXqT2JMga5t2O5monz977ni1hzafb29PPt7cntx/fZhx0LNsreSWZpbQ9gxhk3pUbe96V/ovmWZW&#10;1nZ+3bNIgWGST1t6TGI4+qfe7822U4uauKs3f1f9Dp0ZTp5VzE0GL9cR2/Z4sAuICWiv8YIlbF4a&#10;w/VFE9QuS4RrV+qv72DZfHbGaxJ0cUyQ/TwPYTQ72STTej6+TaL7MtxMvBhvRahiXIM5+hk+/o3d&#10;nX/82Lvu8xG8OZ1nCWwyV3WzXbYyOeIy/7zv+UR2q7+t2p/HQLTHh8LdZADP+zUhxhgjoR1+Jn1l&#10;++t4SEKOf58HTnZv2ku785T8TYZS6PnGuEht1zOBPGc90+j30lYRxrcecjMO0uv06vzk9je3J5cf&#10;m7CRhucvJh00AeH6PHmepi97Jut/EqVe7XAba7vYvPbc1k1NPpD4DtEopG9yzSr/eN30kcB+aE/+&#10;65Ksv/v509B6OFsJenje3ffLK5vQw8QKkyZmXImOiQH6NQeRatafV5KYGeIWfROWngjSva/5Obnh&#10;MJMnM5f+y5Zwewp0/clrQVYfWTaHi9XtJoN56HkzgG7OfhLzktm62vhaMs54ylmnL+a32e3KdZei&#10;Na/ISK+XsV2+lIznl3yl5374PsbnLKDue43GvfGZLmaaVMgWkUiXcO73y1mCSNqbmEAe0xP00/Hf&#10;gLn+eDO/ycbpOuepAZMehnMY9RsgukbtGW/qaLCo1vj5erg0KbWx1QRDLs4n/Q4cf08su1PAA7Dr&#10;99waG9f5Yhfx6QMmdxpbL/3eq896tYOxyJjAZw13fM1EpDU+5i92eUjmi3BhX7tovISJ102150D0&#10;YEIAlqx1dck/xSta0hMmdhrQz97eskVVH/3Go5c+Go8P0X/4+vXkqokl8DTB5mvf11U2adJuE37J&#10;3PT92GTS+ya9XGdXTs0PjF4vbSPTxItc1sD29vry0nYqRzkQOBA4EDgQOBA4EDgQOBD4YQjMz8Uf&#10;Ru0gdCBwIHAgcCBwIHAgcCBwIHAg8B0CAryCjm8i+AUgJSoVgdNZ8d+5QKZArgS9YK9EgASlIHih&#10;zgngCpxOEqwAtgArKgK2e5k0SPHMCcRuPLSZdskwCdkq7/d9D53qSHoLoEqgC5ra1lrQ0qpq7a32&#10;k/zHVNBWSriqk0iYlWjJKkDrmmSTFfh/+OOfJn78VvRWguv8UsJgBYpNaLCCTsLSNRRpZLXerH4W&#10;rJbM6nuC0sV53wq0S8zBQAJqMUvmAtjqvBR4nQQWDJNhEqEFWYlFB8K7pozurnTdh+yTcHIcrefs&#10;seMEYkkjW91KjsBAfRFamO+0z0ugvL1JcjyfXLUCsSZjbwmWm7PrJaMgeZ+1Wi2eHfff0EFXQoiI&#10;JgHEovZL3tFlJjsseVmKnLZB9/5igfgVMc5fRr7w7R6K2tqe1jb9+0o4Ew/oN61kgrdEgWuSTyNT&#10;3wr96DJJ7qHpom2R849sN8mqEh0SQpLIBH9ri2IB9UkaoJ90ztH1GawHIBy+2WOdrb/0G3nmdNd7&#10;3fs+4Uu+WFfmz1R430Zbf+sTqQoac3v+8ElJGD5Fh9GTzgXtIcq2EBwZkhUaq31JL3dq657EI8zf&#10;Wi1shw985nqV6TCJBYSiicf4moxWx2R47DOrB+MhqRElt77V7QRVNH2USfB1HcSpp8lWKFp/Qit+&#10;S4NvbenJjuhpMys32QGN0XrxbtgZ2fnO+APfIVRFEueijMv099E3nvnCLp96Vj86r3llE9BJh0v2&#10;ubH0UmWU6DvBpl1ywo5hhysDa2updwefW/H7+PxYP12JLhOVlGVLdpWeolEI1C6kxz8z3BS4U4cs&#10;kkY7rm46psP4LztVpq+NLUeauabOaJHsaK2L8eqE/00CcOisFaFGufEHCf2pX+vpG7WZcd9Ytvr1&#10;sE1V4w7fMNHGPZNS2I9/KvgOTk52DB32MS4bK8kjAanrznH3Rkf9tZomOynMM7t0pLIt/8nIxqN7&#10;jqatjzHHaxqM1fr8PqZeSZiXnJ/31s84v+j6O3on1MWMQflH4wVbSaJJsjUtbHQcfwxVrzOZFcob&#10;Po3GSVqdZPL83JOH9Oi/ZE3o7rHW0n3ZTXeyAt+ZRLNi9wE7Gugm4z/JAjqTIJzHoV12ev7kU5Ns&#10;1yabkdWKX330uRXHZBkca3yR3uSdyUDxuZzn08J7xsShuvfGMUf1v2Hq6YdWFPskwfDufji4/tyr&#10;EYwCnpujaPlBq5QjMvcTLfmrM5Mn+k5nZd6lzm7zTFzymHRxXj39WBL+tc9Dyf1fmqT2uZ0b/uW/&#10;/NsmQ9lFZvPbMDEeyJWyowltJtZJsv/bf/ePJ3/zV78bm//f//DvTn769Gme/T///Dm79ixsUohk&#10;fm++qbHfBRcj99Pd2rFo6rCLex+r9OH25I//8G/bgv/65DfRMIGQjJ/aQWetyl42/PLlcX4f0dGK&#10;/j98+WX6sYlCylP623niulXsfmexl8KOD5LBfeDKf9nct+fojHUzY8TvnTXR6bFJdfs4QRbtrr1e&#10;ofp2A3i4ezn57afrSdabWGFXAwXdoJ4+qI+QzesMJKLdmF1lxjNXv7/M1g+t3icDJybrOOaMO8vu&#10;eD7VMS97PcXzaxNusu1VOppQc58sj7XlwZ9++jjyze+U5H3jr92b/p9dTfQak0TPJMvnfHf8OTZv&#10;jbG8jc563Xr1wbja/Lmovjy1Evv1zTfW4Ywzxr6g0sXqm92pot+2+04E5PEM13719dVY3eYnjDwz&#10;QaZJAibanZx6XVS/FbWjT5f8hjh51m/SORvbGWsmftUe3T/88jUdmnyId3XPsxm7z44m5Iq/39bj&#10;GfWrGduqh52xyW8luwg8B8zZaa9AKPFvDGgLmtHpUza/v7trokD9vR0H/P5U/thkgE+fP47tzvL3&#10;m151hfYf2wnDGHHbBKiH+o5nlt/4j373n57mGnXCT2cPL//Ph4d7AhzlQOBA4EDgQOBA4EDgQOBA&#10;4IchsP4v4YeROwgdCBwIHAgcCBwIHAgcCBwIHAj8GgFBYx+rtiQqrDYUeJwVuCXIBQgnsF6QdIK0&#10;7hXUbDHQBCQLQc635lZkT2JCFLSivmT9vqJZIHeu1VZwVBBY4trKJRMOZsviAtHDJxKFPCO6gsSx&#10;LFeEV+2K+O8TAPC5brWZKO+7fNrU3vkkywR6JwwsaEwnIeYVaPfOe6sRrVT7JFha8m54RkB7CWmB&#10;331ls8RsUdjBzCsUxEPpZ4XmrFQbPtWp3mkB60TpuGA2WgVxZ8vx7sHXuSTtJMJFdyuC0eud68Ll&#10;sYq3RHHCkHiujc06spIZn29B7/TtGpsILntP9SSM0Q7jPUkjgSz5IBFvIoMknm2241JAfvHt0uhI&#10;gSUnDLuX3GyV4COLNp3MRxu40hUeClkl+6ZO8jhybbXpqzLJxWiia2cB9QXBlakZPUtmF07rGuou&#10;D2v1VvVoCbzHXxC7i6q41lssxmfmmobTuJuVSUbM0bL5RupXdeYdv9XZfWwhC3tJh2wZp7mXYHTY&#10;+YyI/WEPes0km+TS38bkOkVlT1auHRs2/2W92g2t2rwJ/leX7uCRSO2/MF0Sjyyd6XVKavvrT4nn&#10;xQd6bE/WWaU9l6sIj8ishGY2mz668EiI1cdjxhdXvxiytN7O1/bb7iEFj9GJnOk9tutY/V8XOnz7&#10;TD/Jd+i0X1d/bzXbnHcOtll0T58Ylqto0keJDq7ZuTyqb7LvqjvXR60Ujvq7GOP/nRsrTCgiq2vA&#10;XfJ0bfppuHaNLJI8c2/T6VWfSOrzEisrybSNLxvzs9pHZfrX4N/Z6BdS/F8Sc3AKd3Ki4brk2Glt&#10;975PRv6cQCsZRMV0VIypkNJ+Ppvu+HRhrqG3JgDwjzU+0WW2uqZDCevRfbxMsyxZ2yjM9bUi1rMg&#10;vKePLnkkv9aYvNUfuWoPr433PobmePn/GgvIQP5Z9RoTzw/12cCEJbKTb96dPWqGTXKel5Q0QULP&#10;+1YgHAbpIE3FznaF8H71c4n9+MJxJnM13o1p6Bff0551s+Icj+QxjnqNio5mVftDBI31t/N6ARwh&#10;UskR4cUXyG1XBDJY2a1/zT80qw4uEr/jgURCnJdMHF+KZ6ROHpqk8NjqblvJj67RfLPSF6Y0NqsH&#10;ze3LpAGaq2DnAPrQ/T2xOt1bQtZ0hvys8UkdYw25Ol39pZPd3lGae10YeQeHhPOKFUusJcztnuCc&#10;DXw6HfkjOf2MLtVevpxckvUS1fqIZ48JEMYTCWnP9edWiBPJJDeJYBMU70v4eyZareyVNQqfMdkE&#10;jnZG8Y2555TE913Jz7/96784+fzp9uTf/+MfmGhe/eB1N8qsSk8O9T1z9Ds+yH/3MUfy+WPJfrst&#10;PHxt9XqJ0c+fPp58/Hw79e7bev+nztnHPW1tpy7R+9D2/nzisQmReLpmNf9Du4+gP/7YZAWvpLAL&#10;ADvdtTLbBBUTK+/T85JcY5i1Mly7yyYvjY75gskFl9vK7icTL7OA3y/GQHK81j+e2jkGbTZ47Ln+&#10;5S6fatIDXPLuk8vs/RC+s419GNFldt7IpvLo+9bvrs/rSuJhQsv042jyT7/57tO3IWpk6gk+/STr&#10;pHPtzm7GfrMDUPb03NSfZgJlNOpV6dRVNoxW4i5bsnkf8yPonneNv7GVvmyngOm/VXef/vzvhWNX&#10;HI9f8OPNV/QS4//rhzVhcyamxBfLRQEVGnQFT/2q++jP784wjWyVPJ26Z+iJkd0Z5ho/1sm16ZJd&#10;Y0JgfIt/aWUl/kO2uLiMU7Y36cfOJuXZx1b8yLjqd+f8zhp+xl9jQ7SbELtff/HQq6DrFt+wE4Ri&#10;1f9zE2cU/n+W7/zmtz91P/9rEujH23aJMgZOw3TIz2fCrAbJOn0tes2GfXz68PKlHQL+eP98/8vz&#10;vCNCpaMcCBwIHAgcCBwIHAgcCBwI/AgEjgkAPwLFg8aBwIHAgcCBwIHAgcCBwIHArxEQ3+yfIsAp&#10;cLiCpetcUHACwcUSJ+FkVVh1JlDaPQFhq5AEl618mhTMJB+EdwvCRto9QVDJaUmXKVuQctIwBTnV&#10;WwFINAuIrozlVF3B17MVMC1oelXgdlZRxV8C/6yMmYQXOSUNyGPl0mybXGBUINdEAVvLjo7pqdDV&#10;5+mpre8Lzts9wLb8swquwLv48Y6NelbXT3IreaUNJYFeklPC6EPZeUFT9MmvPr0Fb1GZVYzOuz74&#10;VpdeE5QXKN4CzeSqQvfmYE5jM/XmZPsDK3TmE322QavGU8OW4TO5Ae59dtxhJKE2Nq2uxZpomLig&#10;LPmqL+GwFbzgi7L7Szb26troO8LOfXWXHEvmJSMZJKPwXnRdd0y2xI9On6FtkonkRve7LiGhjL5d&#10;046Ozr8vrrPVXEarjzr8U7JEkexxjR3xntW7I3V1O5+t5ZOB640/TquFM3mU4Rtr30uWdbwSxeFD&#10;rCXiYCXZ/96ugz2hrO3sIqF6xz5kGtuMbOFc0/09yvSQsJgSMLDBS3JJsn8KmbI0oy7dWH3ZqNrD&#10;413uqVMyIH1dM5nFN9v2Nf7SHr+D/+iZMJOYwSiTqLu/493xXtSFlc+ehF6TE5Jk/Fhd8kquoPPN&#10;z9DYsSBXpKaMd+08KN71qdfB8sf1vcuhb762PTJ7q2eluD79ntDsmrq7/21suoYuqZZ+WK0E+OK3&#10;J3bJw5+NQejv9dHcZdD3XlqVe57vTSKw5JoxYOm37MPfh59OmMzuLRpDcnQjo2KsGd+hu39b3X/a&#10;H/f6qx9Ht/r7ilZ0pt32/T12EkNXxkeJ5xmzlo7sMEQ0lnias+SMv5WrEdxsHZ4bXpPAzv7+ceJ5&#10;7UX1FO34Bj50MjaDXJ1l80Vb7aWDZFkYzPNn9ZnzEqYLJzK01Xp20D8iPjYdDCIqAa7goz56M7Go&#10;Y7sfSLhK6lLRBAOJLklMD65lp3ynFbkz4SA6EtUrEbp8B+3dDo5/VegYYZN7TPjgW3BMu+nXXg9A&#10;HivG2VWS3sQLK9EVYphoUMvhAdsZQ+Hkmdu3D+9AK3jmeTubT8SlR9IkXffJSl59oK6JX55PdgOY&#10;nT1srB7tSSR+p/sYk/zZRzGOLTTH5IOn5/1zG9Rfzmtmqgnv6Ovn6trRhW5s5GNMteqfnccm0TR5&#10;QM5agt9OAHzH+P9S331opbokqD70sYT21YvJAq06r81diWY7+Ji4cN7F03a26e/w82xjb/3uY9vr&#10;/+63P5/8qdX3nml/81d/MbryEWMrWehuksZMLtn6tES2hK1xwzb7iTW+//s//HF8579oUoEfG+Tz&#10;22GNd+t5Q3cTASSnTTAx4ey+lfA/f/wMypNffmliQvfJ81OrsGHBF/H8459+OflX/+Xfjvz/8Iff&#10;jz8/N+6zOT5sfteEg3uTFoZaYnQvIpN8Pm/igIl75CKzb35mIoBiQsK+nf/tp6tWft+c/OH3X6L1&#10;Yegbo2bCSrbiJ3aMeem9ACaWkNP0AtjiaVxf48PaCeDxtTEuP76uf5ooet9rM9RVHpuAoC5/NxnR&#10;2Ex+NuBr83uv+3n2qp9P+73mIbeu8b/8xuRF41T9y64j+tYab4yl5NXX9IZ8unozsbHrsBhZ0mlK&#10;7RNkeNgJSN9S7BzicUrsudLJPDdYf/1XLfWblNBEDn1PA78ppmFjJ1/Q1xCQmNeLp69G9Cmf9rqh&#10;faLDz00cMePmrOR/F6u/ds2wQwP+Evro5UyjAzr6MDsZ92ZMiK7nDf1OewWADkgufq3eTRMA3i76&#10;HdC12+z9tWfRl4dfZiLMba9RuGgSgFcgPDRGKOv3duLX74xL5M/WXpjTHJznP97d3/+Hu6f7P/6b&#10;v/u7v58Gx58DgQOBA4EDgQOBA4EDgQOBH4LAMQHgh8B4EDkQOBA4EDgQOBA4EDgQOBD4/0NAEHji&#10;mAUhJY1mu9m+JRqtJpokaduZCrgK2s7W/4LEERT0F9CWFJykt4T0/BM8LPHlX/cENQUqJTROZ/VU&#10;V4oEz+pBwVzb/FdvtjIuIDqTDgqYSpbuq9iKQw8tTAW3rSCbJGiBUUmJ3k5a4LIQbLILEktjiKGe&#10;7e9tjr68msCqetfXN62Eup5VemS76fjul7u2yy0AnaATOKZjjXyEl/ek5iV9BWJrN0Q7J4t6E5h2&#10;v3+C0ju+XZpVvvMt2db5eod910uikIteaPpIekhqQs917XYeTsYeg6U2Qs8riN3B1GOg9d70lUQM&#10;oKGJz87DqkRBeDZ6eljviLXdr7L4LcwlLNlklU0WMrBD8g0OyeJVEXypC+ElGeFePtS1juZ87VCg&#10;Tlc2ndH13u8JyHdNGV3zJX4457WfAHvE6CAZsALjywfxWJ/qqZgN3d/f7YuqxFEodQRXCaNk7pRm&#10;aVNioCRK10YEePcZfbb72i27xiOHkOiaop76EdIfBpeOx44JM5Nboq2MqeZo3cdZwnl8vqQAHSTh&#10;XyRxvL+5gD56Vi2iJ2Hme16FEc+oDO9d0My5U596s7ozZ4IFHvwGjye0dvmTwT32c2/5jb5iZfKa&#10;sLJWcleHLOm047L4w3XhQVZl6ER/WERbQocMY+eO3Rjx++O65JI2swMF4p3su0DwMXIM7WkXrfhI&#10;LPITeJyX/bwq0XT3sOQdzLvPdwe3gJ/vzCApRcqnaPFUY8mU9H/NiNO31pWRzaFrk9zNOcgJfxr4&#10;O/cdD70YyHpWmHx2euief7bJl+AanLsv6WLl/yT5V4vhw+/4hLE2i8wdujty3fvS5bTgxn+WP6xz&#10;Y6Z6dg5xfT6da6/+rJrve2wbkaGRTsbeqiMyNBNk3ePUg1d2744JKavfbvbqXev8gcxDc5AlVXIh&#10;pcAM3fwghKfvDp5d43dkmPP4oyUZPBOCZvJL9wfzNa6fk0WbBUYyx7s2lHZpSnXOWmFrNS4ZnhqD&#10;pn95dz1ekqvo1OxDmVr8h1yNYzWy6jf68vh69yXqr89L+oaZaykytshK055vKPA2dhsprJZO0ngt&#10;/STxnEvE1/mqLRl+1fhf8nsecD1LawnjDx9awdu1VG1M6lk6BgdherFrTIbXmGfxBv1pfYDe3tTd&#10;y7vnGZr4BIvbeta8sWllngV0Z/ixQ1Lnn7b3n/vTYg67ll4Gvdq+NONgt9nq1/lGxGHmeSLZzA/n&#10;9RczroelCpWr65LB2UHd8b2u0Yfsg1vtPpWgnJXaYdEUqA2bbGBV8+i+Jk/oN+SdV75s4+7tp5uT&#10;n3/67cmXX35phf3dRut83pX++brt56Ope06itIl/+pdEvJXmZ8a7dLay3qsGbPPveeW1ISYWGC9/&#10;+fJ1dJNcl9DvVvV7rU5jzbxHvSS3FfYISryyKz3vm2xiYsnHJjC4ZqKHhPhN53/9lyvJj9+fov/b&#10;XjFw0W4N+sBjyVh996odEC7ibzv3mUCSvhLGxs0eE7OL0YyP6fHQSn/veP+p1yZ4R/z4K1zbvcDO&#10;AQ8l5l33vnfQc/p5DU8m4mf6ol9v/GOeQ103sWNVzb/iZ4IA/1RMyriqf7A7Xl7DwC/0H69Rapib&#10;/joJa3bKh9buD43pb723Pr1g5JUUMxlphIpHPjKlTmyshEfGHkcxweK8iQpk5aZeFaD+0OFLGnaP&#10;zHvxXnur66uVDklIVxW6FjxbvzLmbjy2Hx8f0olfD68w4axLRONr53asSEeHxqWZIBCv8yYbwGgW&#10;zdcXP+YnnksmdVzMrlWnJ3fh4/eo38C31/lNhX+gtcZsz73kDdEIDl/P0NkBpUt8Uv89PX0pyd/k&#10;i86vckq/VWE5ttcuP3oI+7/+/OnkLD+ktolHLw9Nigk32J02IeGtHbDs8BW0TXp5erlre4n61y/3&#10;D00CeHj+MgIefw4EDgQOBA4EDgQOBA4EDgR+GALr/7x+GLmD0IHAgcCBwIHAgcCBwIHAgcCBwEJA&#10;oFIoU4DQZ5IAXZEcsYJJMFeRvJgkccez7W7fVpjVwu0tACtwW5BSwLXYKVqOvd/Xt2SZoKaVWfcl&#10;jGzb+14KUppAUBizgONLSRaR1BXUnLYCqdVxbGXSxR7UjAQJBEklmxV8i0tXr+2FO/+wba08snRO&#10;z/sS3c4/FaS39fBslVw7Ol0UHJ/MbnUFXVNutqsdbKojUGxluRV+kmB0UlYQughypfD4+z+BcAlw&#10;QWCJPrJKMPRnhE+ckWUSDxt+E7Dt9sicnL7/aXm/1j0B5Q+itegO7WSeoLSkS0zTcUq3regbzGon&#10;+X9TUoFaEhn0V3bauw0ZlJyDbQe4aEMBskqsKUvedbyS/suGc7M/EoCa2S53gtOw6Jp26Eni4LFv&#10;3U8FSS5Jng+TPFe349pLevAJBbar7gi1zvOTZzqWBLHycHgkK7l+LW++mVTr3d3x4mvV49tkqfqC&#10;ta9Jrmyn7inkl+hYgXp6dH3zVfjgayteiYvXknhWIJvQspqv+zsttpkVlvFHj49ZiSoR5nz3VfXR&#10;XdonaziFzNIxnNzbhWb/yA0/l/nK+EQ1NhWG9iQYNOOdJdQkxnc/dFUZnsnxzj87KJOAjdiuB95o&#10;L77qdCLhONX9mR7QuTYB3O3NheIRfZlL2pFBs7H/zqvkaPjitfOb5DlmFfjdXDce8ImtzpocQ87G&#10;oGjtEwaYlk1c51cw1qfPAnThsezZ7a3Or6/DA6ZYz/HonO1K9JjA0YCYK9DHOLF2AbgqwbL62dKH&#10;zGOu2n5flg2jrZp7/x97d/ZjWZLk9z32iFyqqpeZISkI0P//ojdBkKAXAlwAPgwICKRG3DDdPb3U&#10;0lWVlZmRsYe+H/N7MqtJ6q27B2Afz7px7z3H3dzsZ+Z+bpmZu1cpLuNDIMpYX3PxBJYLHE1gtqgm&#10;FASiZ24mf+3xr2x4+UxWczpbVfejruGNoXDwbsXrYjBe0MBPbdi9gKhy3IQrmUR9yQUqDfZodF+b&#10;wT2McX5R8EnZcJ0v/dEeXn3C4OjZXJFmhp4zyunl43iOAL6nr2Ss+SRybLpDh727L7hlnBpPYtgT&#10;mDT3m3PIMttfLxuSCNFu3MMP3gaHaKBjFfr2Hc01/2UX0XDdSuLhKT63tiNR9/CibPxPP/GdSWJo&#10;2tsC/rit/7cdKPS56Vtrdk2/cJzV+d1XJHvgQVnJRH1P1vOipGt8dqO6bNUL3Wqs99GTtr0MRM+S&#10;w4BkG3CTbSJZwvi4rH/2pruPfSW39o682cab4xME2dWZxLnqw3kC+5iosAWzgefPTVsCwO6Lz9ue&#10;/pDEMEcBdE2gkr2R0VEAAuePCT3JPeh277xzeti0YL5AutfLVjmflWwxO4FcOv5nHSGgH5/obL3g&#10;kqw9218WzL69aVt8Qdb4h9XsFNTq9m3ufN9q/J8UpHfflu7KZyUenHVkQKHS2QlgnlXRZ2tkRgMt&#10;wWB8brx4PrjuRT5HF6z5/n7qdXkVeupLGj16krgQXbbB3gN5xh7+3na+vOQEAXP2AgffLyS/VBwv&#10;8L4dBy7jB/9wl/S5IuHZUnOyozAuwhNOfg9eFrj23LVTkmsK+8PnqP7w+6tL8dFvqC56ZMMWb2TT&#10;zssZ88a5JAbz1/OzYHW/yaJJz+ZnvxOn9Da/b7oJP/I+PLaLQnQkLGw2r+7MHVirrV9Z3exLFuyt&#10;wnaf+z0ogcT9pww6RMc+oTrj13f14y9Lnnb+SDQbWaJh3A7Jxggda+BZ4jfu3Oj5ddqK/ElOGR7s&#10;hNAuRH6Yeg5kR0+tvD8v2K+HF83f5g27KJBxktrqgH3cGe/9ow+JLsaUIx4m0cIwrW01p45dSi6T&#10;6cPtdbycrZ0C6uEhfd4/3JYccH/0z9pl4sXnjq1YuwmQw84vkwzR/HoMk2iadRtNJpaG+nMJAE8f&#10;Hm8frq/fpby97AjsCOwI7AjsCOwI7AjsCPxREdgTAP6ocO7EdgR2BHYEdgR2BHYEdgR2BP7/EBhn&#10;ck5EzlpB1acckK7NSiMO4grnKSf0rBDuu3Pe50zoHJ3+CRRYjc/hn0t0VmjxAVuhOYG3HIvjCM6R&#10;yTcq2MhhqzbvKSfrcoZzwHK25oPs7jhYu2f11uw4XG3O7rWV8gqYTn85lW+dI8z/W3srUlfBRG0i&#10;xP17mhPWKjjOeNtBc9ZaEXchWBzv/gk0TgCv7/o/y5PM4Wwr6ikC6161FS/hiBfEne/6ni5RIhd3&#10;cp8O8o0zOSIc6Pysmm330J5gQPyuZAKMtyVr9FZgiGQjztTT7rIAyAqGdAbyLP2tQrh2C+GhrZ7v&#10;wtvT5hDMeizgdNdZsa69sDIs/TnDfpzr1cf/Jwc+9A5lgrrpWx+VUXmsHr6ui/N3XUEfKMGV07k+&#10;Bs9kOXjo6WASKqozAaMhmOhxAEvtT9rNwZa2VpaKpwmCCFIpI9vUS4eu003cCEqy15XoUXCjOspa&#10;zf2p/2FveKsfslUsAAy16du22niAhS63AM/a2veAUX1KUFEFb+oK/oydJqetj8dE2GF1FGNgEhz0&#10;OVgIYnUucIwKbG2Bw5NHvDamdK5tGHZl9PEco/iP4170WyCl7+434uqr92xwQher4tzBGznY+dhW&#10;n+t4gpS200fDS1KGW7OiOsbhIGlCAbOgn9Wb6IydFiAUaCUj2x/c0q9/XRl+cLaVwXS+CHiSc9np&#10;JoH7rs1K78a0/thLV3qHNb02iLouYDVzTOwJ0upzWCVLmKI1iQW1FkT6cVljGM+uVi/hZmVkF6ym&#10;NF611//jwUbwNIEwQdLuB3JNDejwIIt+a+OeuWMC2V3fStwlJi6XvdCZsWfOwcbwMkZb0FDfXUNr&#10;bNM7fA2G1XH1Wayp2F+g4XfprAsVfafvbm9cbG00dCb1IKtpFcaWujE4R8dZ4gKHzeAjn7PSs6J5&#10;bbvATDcHPCZYF28rsMamPwU88TUTwnC0xplkqFXgnQ1GWzDW3Hpu8odvZfpaHwcj0MPBSuXRe7Th&#10;NKvro6Kre7oKry14f7fpDr4Ja64BpXExSVldh7OxjMDg1He2qMBB8HT03nft1bPrw4CbEo0rz0kI&#10;qWcFNvu8L/lEolqHq+t1aBdzncIWjJ/pLz2yS1iRZV2rWn0bA2NbB940HpL1VsWx9+KFU+c8Hqo2&#10;eAv4mT3Mixvv2valawGJ/8oKxpIXuH2PLxizYzIgyMxUP+63w8y7IMBvL6v8qWt+I1RH4p/EJivl&#10;HwqICjbD8v7RMS3t4FFw/+rFy6M3rd63o49nc83mWe8JOrsGCIwmlP6X3bL30I13zHy4+TBz/c87&#10;AkD5/XdvZ9vzL2y7LwibIXq2S6jCi+cDDMg2821KuHnbMQT1/6KjBNwfjMndvcdHSTyHVfnpcjty&#10;5Ki498M7Rwys4Dw9G/+nyTDB/toItqP1rp2G7HIg4OsYCu8KDNuTfbCQiHARztcFvP0em6N0kluC&#10;gzEDc3NuQNRPwf7u/eZ3X3W8wOvZ/l2w2A4BisQVqpcMYFX6cfM5Q0fDcQywNG/ephcwSsxic/2X&#10;HhoX3X95eTU4tR/8BKvZEPxKbxwszU1nPZ9tHi9BZEuWQF+5K6kiUcd2jJvZ9SkeFEcOjC3Tw0wU&#10;Zr9E60U3J6dhiWfX4sV8f3lyEa01149+MC6IDsUAAEAASURBVK7E9DybMZ+Ne5u5tA928WAz+nhM&#10;Dg8Cya5+70gW1N92pIV5ff3egvOam2b4RMe4mAERquZqXT+Zw6ceniV8qb1qPXaMxWnf7zoe4cXF&#10;1dFDRzK8e/qhXQNWcsVZ48u2/XeRvby6OrqcxJXmBIkuM5FkW+l87L0kFdMg8qCanRnC3tzwuvEj&#10;eeL27vbopB1QnskbbzftDHBT/Z+3I8SpZA6Nw7AV/SMLXNjUHdsDYzIGSz2floPw0OkBD29vnu+v&#10;Pzz0Y3EvOwI7AjsCOwI7AjsCOwI7An9UBLb/+/2jEt2J7QjsCOwI7AjsCOwI7AjsCPxlI7DFn5bz&#10;UiBnnXvr3N3ra07q5VyfFaYcjTlDOR9tvzznuI7jP6co72pltr7OqcgRK6jgXbH66LiI4G2O9xWw&#10;42BdTnf0ojzOXIEADnxbD1t1Knjlvn6tjBKA4YTFz6zMy/GruS11Obn1xmFra/4JanZh0cA7R2YX&#10;+g89EQVOZQ5XDl6sctDPKm2r/qLNOaouOQSNlKHbCrIVnI5c9/A458f2mVPad75Vjn8d2qp1Aoj1&#10;N0GG5BTs0ad6nOwfd07o4tYnrDa8pvP+CL7iN1JTloManvqzQnIFke7fpz8hkXjhX7cLw6YPDelw&#10;/Nd9tpKRp1eAwerTq5zstj7eChrarteSObaXnGTtpXzkmx4BPa9Vbyr4Q1b1/VcVGIw+XKjQgXOX&#10;Jzo7V5bjfhIRqgPTwat2yGiP77WiugaCLV0PhUOyBLc/3S39IYnG6E1gIBwFpzec8YTt0dz0Eb/x&#10;rP8Nv09YqLzsaMN9khe6xlzWyuOTj6ta0RBYIP/CbLVfn9m1AOFS7ARe+s5eFHQ3/MdxT/hhduOL&#10;fBtduGjX9/7OysECE2QUSNDfyN87nrYgxdCrToOo+3DpfoEi+vFZwEyXjZiBU1uB1E3vdTUySHR4&#10;jl+rQ4GprddW8PHx2/A5oZmpq87IadxtDXr/SAN/lYXHquu7++yfxIL0CgyntkDPgRiejd2R5cDT&#10;SQE9q4xXaWTC/DA4/kDX1dfPppO5x1Tjlc2eR/d0zngWpA+jQ/0+1MYW4yvAZx4zz6C10dd3M84E&#10;zJ4fmvPwHj2B9w0JstGywNV9AfiLSzYjsLbmKHXpWiLJ8HkIrMEa5jNv/Hdk6PbItCxo6QaW6pND&#10;ApVEGTQlY3WjM9qF+MLxyZnWC5NZnR3Oi2/X4i9bgBdat2E8K2S7vsa8npfuVnD4gG8MUzMVVHU9&#10;Xw76wAPeBOz6OPbnmqJfWChjH9q6Fw6zmrz7jlOYGsMz+4CzVj6pW4JGbfB8YU/1xgta5oiZN2KM&#10;/rbEF7Zi7Dv7XFczj4SNQn66d8SNlfOEWvO8FdLwPTm67d3cOyvlw4pe3xcYFJgutjr8o7/mtzX3&#10;vSw4eFsMDo/ko+/RrzGjywpZrBwW8Ke7SUgSAu2/u9q+ftE2+M1FZNvGNz4jMXJMUDnZxz67ZixL&#10;vqDHFR30rOn5mayj74NOJUr4Du/TaPtNUI11zVwxGLUCPBnpeOxMp5WZ25PVMTzv2rbflvKPJQUI&#10;9JMTnOu5XzCzU8l91obdzSMjOps8BtMXP/l82n3/5u0EzI15xWp7O7DA7/bd+6nj+sJy1Xm8X6vp&#10;77I1BZ/qk+3JfJJsrt20GPpFgdrXBVXhePf+qcD+9bQR3FcE9q2417Yz1Ev+6Nz12v/1z38yNF69&#10;KhGxLdj9hrmqrpX2N9e3E5R/VfKBRIF2YD+6OOzU86Z6/ySM0Gt79qNOZhp71L+g8f/yP//T7rG/&#10;9ftGEsZnJT6wDcH/tyVWvHp52S4DfzVHGXxAu7o/tCPAZ8khuaCvybNwhwt7fJ9O2KIEDUcSuK7o&#10;V1+TCJBO7kp+UCTuMPxJ8kshnoePnUd/Mnpr3uphImGg5pNsdtL2SNsuThIRxlgamZJJ1ZWA4PcB&#10;7Nerhs3dnjfzOw4fouJdJv/wh0dB+WyZ/cw8tiUtJNNxvPidS2BJDjE5vx307Vk3iQjVUbY5kNSS&#10;RPFDdqUZcsaz4z7sZvAcBv2aHhp2fjGvSIIwdwiw35x/qKvzo6+/edOOGBdHf/1XP0+/V/3+kijS&#10;XJmdvLBjw1VJA2HB5iSJ2GnCs51sdrRQ8Ik39yXeSTp58VyQ/8VKspLwUrOj23j863/2N0dX6dgz&#10;8rFt/m+bD2/bccuRNH6nS16YpI3G6jk7jf679zdv4umrm5ubr7PfNx+eH1ZGyfS+/9kR2BHYEdgR&#10;2BHYEdgR2BH4YyCwJwD8MVDcaewI7AjsCOwI7AjsCOwI7Aj8AQJc21ZhKRyKHIeCFlbEc1Ry6uYC&#10;7fMK9hw/rrrj4M/rOAGGnJNWNXGiqu9s5HHCo3mgPd/zyOanjNxy2OrvKUfnBI+iIUD2nDMy3+6U&#10;6SPHqDYcptys27aoF11/KjBQo5yuj3Ne7kVnqQpGFKbIgVnl+hGwEJCYM5fjy7nitxzmOXRXYHN1&#10;toIxnKhrVfEEmA4O/sen+h6Cw9Y40UmyOX45mr2c6z0BURx3gRtZ1JFDmyy8tHhdZ4ELyqwg2ASd&#10;Ii2AM/VAnhRbqebB0b6czXiXXGHrfnjzjQuk+AOnORt4VnfFj+u9vCnqn9aWk1jgipyzjbIFXbV/&#10;XVCBPdzfFaiLfWfSwlPBGx7XSm64L9sRcJz76uY01pvkAuflwk4f2nKMK3aSYFuK+nhjAyDi3J8w&#10;nKDnZgeRHBvlWI/vsaWc4RcTfArbaC16gnZVOMiVeVXSQ6sKBbgFkRDd9MYh7zP/vQDaCniRMzli&#10;ZrVfmqBX+hQMxecEFoZvsk1HEwwYm2YH0fZ5uzdbjte3RAtnaA/tCXx/ojU059rCYuwl5mA3dGtP&#10;9oAVwh8asFPIN1uBR3glBxQUKyNk6x/OtiyeutFb53uv1rP9fvSMW7JPMKSKfdJLAZBPPJCdEtC1&#10;Ghg7bHrsdnhiFwWnO95jAtFVP52t/PvQWJiSbuFtZS8cqk6AkSkSn/QT/UW32/iYzldd42/7ikuF&#10;bfvkOpzY3exU0kX30vTUW0GcdNy1aVPf7KC/mUR67vv0FR3BzqHXn/ms3mwb0Due6yPr02ura+2S&#10;Es/a40dQsvprLtJ1jHRv9Nzn9T5XB2MroZdtdq+gliDryJOto6vo+grdgmh2kaBryLE3Bd/GZcJN&#10;jHbrwz141P3UUYX9T1U418fI2RWBIUG+JChIHe2u6Usg96KtuY2vOav6wJP5iBT6YjMCbQJWM/91&#10;RzBr9M1uD23onKy+b9fOJC/0nQyCo/gV7DqfhApYwpSuajsyQwfyxNU/LMhB181BgmNkjN701zse&#10;Z6eC4WNL0iiYV10BNhFCz4XZbtxc17U1p2VTBcmmPWyjBRn8noXJrFCPtrl0e1aEdrxngxmAIww8&#10;W6ZM27VCXaB3aFWPDiVI1Gx0KMgvkLp29fDMLJjoZuUuzCV+QDux5/kWO8PryFsfrP3F1Yujmw+3&#10;wwf7FHSXeCJQe9r8IIBvnpDMoUwSWzRnt4bkueqZSr99XCV5yXfWdT3cGdPJhunnHiqD1WBsm/w1&#10;xowbQXq8D636Fxi2knkrdM0eHI3h5TM57uFRu5lLmps2e+kjE59APtt9SDczRx/sB92zGY/HJRIk&#10;c/qVxEIXtz0HPGcmYSLyjiPwvXSFmZPWHFjf0bJq/ySdvisYK7BuZf6bAujml6vsUkCXTQg+b8Wu&#10;BnPUAKyCBtaeauZJPNuGf2St7fZ7a+LlGan59N27m6OfdizR51Zph8sPb95PcpGgfEMovFvB/dPP&#10;J6FgxlBj7SIdDmYwrd/PPn/db6tkbfy4rtDDY3LC4ovaw7fA7mBsvMJFkoBnqOf/2gFpZpehMUcA&#10;uBeTtyUK0O/s7pB9NDusgHj4+m1iFbrI8UN0PHfh8ZB8szNSuj9Lx4+1gx/s1zzaGAuw25ln2h3C&#10;HJAs8zs03I1vyRCzQr5+Xr9uJ4fq2IWCPZ0Ap//wxc5eXL6YJBuJFwaJPoy3ScyKbuIXZO/3id98&#10;6cnvnaPzeBm0BrGpMwhIBIJfL3ZG55OsEp1tF4ouroGbDs89S83T1X+2g06YmEvnt1W/0QwZiSMS&#10;uCym//Lrbyf54p/+9V8fXZWY4bcsRb/9/s0ch/CiRJLbsDTeX5UQICFi5qL6VwZD/VfOL+uvefI8&#10;e70rqcRVc5GdDX7+s8/CsOA/vqr/4LdRh2TdP7RbRlheZNOSyN489TslGequpI+bX19/+PDrN++u&#10;/8ubH97//e+//eGrf/Wv/u2vp7P9z47AjsCOwI7AjsCOwI7AjsAfDYE9AeCPBuVOaEdgR2BHYEdg&#10;R2BHYEdgR+APEOCcPwRKBDDGGZ+DcPyJvfOq+mtVUC7qj47HcTh3nyM932pO2E/BHMEiDsqtCBEh&#10;yHnK2eoeB7QygW8LxvKK1uzgsF5BlrzSU9fqeW0ET604Xme4CwatoLh39/Ge33sCJLmFh+/FRw7P&#10;nKbblvL65rhd2/6uwMR2hu+rVk1xNF+3MlAAgrPWDgO2rhUoOS/AtMmKjhen8xQ89nJfXHDux8UE&#10;G4Z398m/2q1GA02ycXJ3c3y6rfaabVm7V3t0FO8TuK/S9NG1WYE6febQjl9y2F5ciEprBe4/Li20&#10;yyEsEN+5sOmck30LfDpb9lOAfsmir8UDOZfuhtWuW1U5wYXubMEGcoxT/WO7xbtgSAiMnFuQVsBB&#10;fW3hyCFPpk1mgAz7eejhNkZy6EudhfeSb/rt3tb2OTyeel0k69WcK1yQzdbFySxQuFbJL3wmgFhH&#10;sCGPfsbZHz2JFBuiY8td09f0d2Bp63NhjvayiR/XW7tYCJg7K7qzf30YPBpAMzDW9zo/iCkQhtYK&#10;MLH/YY1NRX9tSdxnvJC7l9FK8wJ8k2BRg4cC8mMT019BlRlPasNKoK4Pwy482Vhjgv3OffaLj2WH&#10;sw149uKmaxNMGLoLE7aClF0v3N/sdHaqiA5dVqU+BUbQFD5afMyHPivg8B1+8/1wc301Klb/kZw6&#10;aMV44w4evWXbE4wim0Hc7S14M/Smb1QWnU1PC7PF+9zsD3t0X/vNXn2fPru/8bj1M9c/0l/8o7XV&#10;m5X6QKAtfBsDtKZqdocrARqy+UY/a9wvGua5rcTZBOd9V28Fw2trrPQaPokfoD+WnxyCp9t9Wlgm&#10;mL3NmNP/wnICmsNfYf3aPBcc+nESAPvAk8SBRpDOwqmgLtm6N3STp85G3h/jpn/qMa9v8wzpJumg&#10;67dFR5/uWj17SE7rDOrpxxz1OHNd4yC9X1x23nWBRrRntxa8HJ5r5lbHaSjmfa81PhYmE6iLD3Pg&#10;jPXByrhrbm/+8B4rgxU58XkCG/JVBODIAS/FVv+28BYkvH3urHIBO216qTdJAVG0vfzCLMV1T5IB&#10;u52EgkCx9fskAcTPpSBqMttafpJ72EX/lrVMt4OhXXTUkyQnwGrc4c+YH5mNETzW351xXLHqnN3f&#10;tGW4elbenxy3Qpus+khO2KhNVzFdMFpSYEH5gojPx1nP3FgYsa0xxtrRq8AnGvOs751u6zAe8I/g&#10;ageb7fPqiCktnM97LkhYgOnoIzFW4FNCQ8+yaMIXzRt20Q4B745bZT07M9i9JNvt9aHAq/l/Vqcf&#10;+nUdBui+9dzPPn5SEN132/X/7LCTgMRIr5cFVyWyub+9Nr7nOe5LfF702uxivS+8p7/suW57HqVT&#10;/BR4Zcds8+27D6NZc6h2Vz03jaG6GxlmvCWrZAJjAL/a0sf7khWuq3cRf+rZSQQN7c2LcDc14OG7&#10;d+9mu/jZESUMYWAXgAtjp0r4upOolV2bO2aHD/hmg3YNuMpO6EPx7J7kmZ5XbMWxGm/evpvdDuaI&#10;g3i8lRgW3w/ROGmXqac+Z+6T8DTPmOaViwLgT1ak97yWxPAY43h51dEDEpA2HGeXIDLF24dWsmt/&#10;YVv85FDHb7bBuTYSHo1V8nsOmmPvwu00XPHzFG9zPIckpDCce4exM8cg1QRmdi+h74x2+ht91F5/&#10;pwCukj78Vja+yoqp3tIbO4efcVb+VmPg+ehlwfzj41djk29/eFvCxP3sJPH6s8+OztOFhK/POsrh&#10;u29v02+/i5JPok2DOj7qt/sSQ85LUPju7XV2865552eT/CJx6jnZ78PGWHpRAoBdoPqL/ZHjrLbf&#10;fft2dPDT1581nu5KOPmhuxGO/7vb229vb++/To//+Ztvvv2733393X/+6quvv6bvvewI7AjsCOwI&#10;7AjsCOwI7Aj8cRHYEwD+uHju1HYEdgR2BHYEdgR2BHYEdgRC4DEn8ASMOIlzvgoCObd1nJw8nhUO&#10;w3Gs99mqvdMipBz8HMI8ifyRzqX1WehIYOC27XW31f/nOS6t1kYpt2UOXU7URXMLkupn+tQXKtHy&#10;fQLwOSL15WxV25QKSOBxBbO61nfOyh+XcXx3gWP2EL3F3sFpG49dv+LgrY9NXiukZqV59WzFO1iE&#10;AQc3tz3/rlVwtrTmpD8TKeqaMv0c3geb+LHiGv0l11Q78FOj+peQoAiceC15PjlnYT7l0AdH9Opw&#10;tYO1Isi5AlE5lvMIc3rP1utze8kqqF1NfyYQ5d020ON0j8fhPwEnIEgH8ScQhAcyjxzRPvi4p/4E&#10;B5PxMS91JCroeP9RQScP/8iSw1rQxArxhYvKXss2Qqp6rdSMf/W1s+bNXfR/TBq/9PZj3H98f8Mc&#10;FlbfXvRuVe+n1crRz1Nv1TvKI0ud6JdNTn/TJ9sL07gYG+ja2sGhZtnF8BkGdjtQ2IwgwPC1LnWl&#10;f3UjGHnRGcZbYUfTrwBIPAoK45vc+h99tapRMHOC9Gj0T3BlSzixwt2qXTwqg2ty3fta8GSCi90T&#10;lPixfpbeDwx2Z1BobM8OFUlq7DLvg1ga2zxhVv/qb8Zc16ZXwg2/yT011x/JCca6a+wpZsZOl4z1&#10;6do09J5kEXNtZBfciJ9nsh3GQZa25KOJmmw2MvX7bgzBcWipUlsRlKTqJozS8/TZZTzpHX9d85oV&#10;6DVffKnrXpWUZEzb850OlFVvvau3Xj7EN51OrellPrmyeFVnSHYdfyqrXV1yC6ZWcSUAlMCSGMbN&#10;x2D2R6YW37PjwBCODPm7P3oMN2226mgGQv+t8TWEuzm2Odx233/Y8N5LW3MK5QiYugY7uvESbIXD&#10;Nt9aQWpMgX76xfzoGJbokDM23I+/GVvxuMriHT02ftxzYzt2ZZbnSihghLUzt1oxf1IA67Rzts1/&#10;97Ma3bbtgv3hlb3p3cpW79N//JoLB4tkZkMz747AYQWfrmnwogAt+59V1M0J27PBWKzajC1JCKOr&#10;6g8G6OgjGo8FSQX59O94ALhugW+JZ4pt6PFunAp4nkX7NpozvlLMIrfksOo/VOKjs9qrt9mpa2yc&#10;HHjPcvq8EuP0IUhrv+6TxoLzwBXzznr8rDkH7dFCGBdCnX7INauOB9cVvJzdQLq7nr8Rqk88hkby&#10;zQeKnXE2CSZuqhNdt2cLeOBW4HUOl2TZzon3bgX9BFDTH+PEa12OvOqPeqJrDoTFBGubr16XUCUQ&#10;fv3+dgzMlvy2RFfmWZIcL66Mh+yjFdbuSRzAIh3YHWF0X33X8b0SBbK3dHgZP1bJC2ZLZJvdhqpz&#10;YE43wxMdS0x49arddGKWnI4XGbuOT+9XBaeVDzfx228N116UwKL/00lyoIX4itYkeWXrdi4ic2YS&#10;z36XsLPsc2zGGFg2ZTy7f1MwFz12YQTMLh8HHGmAzORgVXaqUO+6FfGev42yCWifCCJXb3Z1qu85&#10;PqPgPGOeRLDB8pBYU7KmXV30Kbnr4vL56Gc//2nf2+0i3j2LzUcSMzznBcPvH+8mUcDDxXe7hdD3&#10;i3SXsEc3rUQfG0hGcjFFc4G5wRxr3Jgb/ZbxW9GcdGlOuAwvSTnGfnLp1++ZOSshS7fbh+337Qhg&#10;DNPRpvvZqaPjH7qcXqJ/eE6zocPFGd9wmedy+M0OH/U9v/3C5qGdj+D6FD6zO8vIG8ZdO+5IBP1d&#10;ttU/e7ULxD/565/NMQ8T5A+nm+t3JXJc99vLav/s1E4J0Tq7bxeQ9M4GZ9wk83Wy09n97U06ldjU&#10;LgolErxs1wCJKx/ub+c4J8kD5tyHdAFj8zq6Abp0E052KHrX+MFbx3V9eBcjb9/+8Ns3P7z9L199&#10;9/1/+vI33/36X/zt3/2mRnvZEdgR2BHYEdgR2BHYEdgR+CMjsCcA/JEB3cntCOwI7AjsCOwI7Ajs&#10;CPzFI3CIRT5z6FZmhVwOQo7h/pvCMS3Y8fG86pyRs/qo61YPXXSTI5ZztobjaNeQY1owBZ2qjoO7&#10;kMU4QPM+Dm0OV4kAWwCeU1lwsWqFMwSX1hmrE9jIWRm1oePunKnaNcF5WzAfx9dzznLnQnNoarNW&#10;SPd5mBv26o+TNlr1w6Hr8zimMYk7b7Fwn1PVdSvaBCMEeAVst7OhZ/Upp3ENvLbgEHrwQkdf8AuN&#10;SAvqcP4vYLeVt+t+VSrqk9vuCRy0RNE8Md0dWoIXy/GszgoCTbvqw4UT3UpA1+yEMFu1d2/bMeHH&#10;/QluKK5xpDsmQTuFHN2Ze0MrfB/H+97lVUW1wRCvaFgd5119Z85Gbeq4NveH5pKzS4c+4voghzoT&#10;COPcD0SfOfDZR1UqS15BQ+2PJ+CxbGk6+oM/y4bHPqrPeujM6j8Ycqy3xnUCA8Pv9MMC4CGQEvgC&#10;DfEc9znyu5Q4eNzKyNT3bev9df0TODDc8Nzexz7QjIxr3rcVlHDYAopkrfspxtJIyY7ZT/+NfXcd&#10;DeO1D+G5eBk6BRZuPrTzwUWrIgWzKptdsOe17b+r8UDoyrwntiDTacPcCsI7dOtXEOXA9AQnyXFW&#10;t9N3bfW5yYjWjAv81Hb7PPqtkwm4WBmZPoyHJSdhl37rCInux8zWvv5nFSc7D4yZHxqfICGDQTd4&#10;9+6SAPIErQ56HUwO10dv8Y+vrYxe+8o28OT7dnv77N6UwQ+G6+W+oIvi849x8F3Z6s4XfzIoyQ1z&#10;vfckTYZ4okv25z3hBK4cjbLxuvEy1aK99YfOugcHtKPBbkamaGMDvfm+eJoK1fFNPXMFPOv5oAEs&#10;6f9gx8Y/nFWoPyNDAoD75lJ2Yy5ILbMFuADa0K2OMgkaBzx8Z49LvgOuh/59c12A7mnm4QJ6Ba8k&#10;k0heOL2SOBPx+rXddetfCxyuoFZ/03tbfVcfjuzEPHRf8G+Oq9Fev8c9/ALdZ9gOPUHNBRD2ujZv&#10;I596tlmH8wSem5s8b5Y4yzabLQa/CZ8TuZcV/KePraQ1Psw98ayPSSBDIywF9CQ6ebZcXbTt/4yL&#10;tYIaLc8W560LKl8WuJY8cFOQ/Mc6lxg3uqHzAv34NTbJZfeTs8PRPZ7jW+B67jU3zLb4rYpva4cJ&#10;CJNJX8cdMaDMWezEgRuGvVfJvDya1aCEg6xr6ouzDm9908cyl+yi+66r5t0q89kRpr4krChjKhpU&#10;Cf6+S6b4OM/UruEyAfmZR6rkmWeOkwgg8IlfAXzP7otkEPz2LDf3uw8DRbKK1dN4tMrfyne7TKD1&#10;sqNw9LnZ/+gszO2oEPNj7x/HRbQ2Xbh24Uz6eEBXwpl7I3f10FntVjIIno0dOKijDV6dA//cannz&#10;b4xgd9p6X3XWPPru/XW3JRSw59WP7ffpmN3oS/G7CBn9j52Er99QdjrCA52aj99eXx/9tGMA4MH8&#10;L6MhoQGWx03A6Kp/VbuXBxnRHHz7Hel4gBhcfNf+5z//YjD/h3/48ugnX3w2unzb7451dEK4Vf3z&#10;zzuOoKQnAfvLcJ+V8/Fivh/+TSSN4rvwGF4yCgkG5707ZsXvhCLwM7/AkCU5FsBEBdv5HRqtxwjO&#10;8TuNc/OSYwhGbpgbp8kqkaBbJRA0LnqGCt5PglWymX/cHHnpseeBI6ySfuYYv9uOTswJ2V5M4Gt2&#10;46hNI72uUE7msUhWaaeq+k5F581Xn5905MNBXxL7btry/6lEgt9//fboVcktF+0octl381tbhWQj&#10;El7SXWP/uJ0EnkqmoFNz4avupYijs5enR58dteX/u5ICwsK41q/54UXy3zXu7UJijnj34e7o3bXk&#10;me6H59PNQzdPv3t8OPvtm3fvf/X1t9/+9n//1//672u+lx2BHYEdgR2BHYEdgR2BHYE/AQJ7AsCf&#10;ANSd5I7AjsCOwI7AjsCOwI7AjoBFUTn7OO3zT3KMzlnIHMU59TkL82jmFPQ9BypvZZWec37aDYDb&#10;n5NzguT8n9UTKDnt/F3OWFuPC8QjxKlpm1XbEHO2CrKPY7zri9IKIXDwe82WrN3J9Tyv4aa6Q6y+&#10;19bh0eYQFUTL+Xmfs1gsTqDFmfPjVOfRnBL97nV3HMuC+uPEFSba6HZP4FGA5kWBAA043AUNOE1n&#10;C+AcsxNkC4cJexzIC3C4vuKEcR1bq7f+Alc/3SSBSoKUPjtTXPcCZFvwX8CIo9m/CazXxybFIkBP&#10;CwsyCabRETmGVn/gjHc9T5/zV5AhrLpOBxzkkySgL/zUbgX6a5/87EGgy3bf6OqLy1vRfsNtva/r&#10;dDl8xJJ3W/rD5TIn+/DTNTqdYGvvYx++47/XiSWOh6L92JfO8cxBXjd4HakmaYHL/1NZvPS9gEjH&#10;7xZIyEZr+0wGmIX96Imiujdbpc9y2IUSSoO9ez77d7il220VudWwU/B2KIKj8PXvvi+Lz27GNzpq&#10;xtawrh4+BI/xfJtTf87Irg/Yzq4aLKxgh+CghA5Yac4WbSseyYILBZuiM7JEU0DIZ+PDCkP1BaSY&#10;yMJm2RYoh1Z/WCXZ8MuOvX/EsbvGohW+rm1bVbc8e/S4wKn+IWPheCaSZWenAUdnaNO9/vQqyP4k&#10;aBgPbqbloV21weSsG4UgD226igYZs1cSC2idwAJ+BdxWcHmNo6eSbZR11nNtdB49wcsJ6nUPHtQ2&#10;8iTFlPihP2PVStLDVRDXPRl8Gu6HLwQEj2eu6TMbQY+N0fWqf2ijsx+VP8A3Gxbkn2tWhw4Pq7Ig&#10;3jbO6XPx0T1Bmxl/BRLhYI6lUP8JiEVPMI4dGsQfea/OBPq7jEe3t7LVGawEyhu36iA97JMVtOHT&#10;bNgKe9DWYWQEu0Ko792npy5PYhdQXFNGxkO/6sbLBPiSf9pUz0c0zTuCUOenV2NvnjuCV3ibFbXa&#10;M+hDOS2YxdbQbNozA03/01tt2O8kUcQbHU34LWYnoWsE0WLpIMpTZwUbl97xOUcasLvaRbEg50FX&#10;8QDGR7LWloWC4NXVqwnc3xSk23ZTAdAkHEwfK7gvoPehZ+FD7SehoV1CxhYyhDPbgDOIJg1BQsHI&#10;m4KRVmY3CKZjzzBDj2pWApH+rYxm812soIc/tjK7hhg3PdNW8lLHFYTz9Bk2+hNUNwLMQ2wQFroz&#10;t8zcFK2kJy7i4bV0MTZ0wNhYm5EQD8cUSjfdW+Mw1rvGruhjjB5olW2s+X0xwc36Qp2GBCtnHnSv&#10;76555ltJruDb8QXmR78vzPsMQlLXtrPG/ci4EqOsvlfX0QI3dc8uTtsJCJ43rVR/+6EjBDyP1Ann&#10;legCnz4f5v/Er1W8kKMyGHTRvDfPuz67ZjyY7z2HPrTbgHHot8oW/H9o/ic7vaBp1fxgMyCVVNDz&#10;GK/G+nkMmqvo27jDm3nPs1tffq/Y0UgZCCDYVzzh0u81QfK7bIk1P8ZTJArAZ2/odU/fklHo3eiG&#10;yYuwvbiMr+Qg/0PHcbApfSTOzD12Khos0tttuxDYTebiysr15pQSHT4ejVHfZ3bZiB9j4Itoe17d&#10;HY59khzgHpsX6J8kmfifJ4DfkD4nzN3IXOLF1QvSJn+M1sbs9WzOCDPfXaZf9yepEH7hwJQcHXBe&#10;/35rkJM5X0oQIAuDq90kCaDpn0bRjLHBb/RPIfoJrf6020a/dwrGw9fEOXJ23e4FJ4NdR3kk/+zs&#10;VJWr88vmuI5cKMFCgsRF3+mCjVyX6OGIi+t08kUJGkf3Z0fX7R7iprF3+75jK0q6/KwEioikl9uj&#10;246CeMyGzjvSCv9+H69kk4vZQcBAsuJfsseZHSmiLdGK3TzU5/sfbr+7frj57dvr97968/0Pv/36&#10;9zffRWgvOwI7AjsCOwI7AjsCOwI7An8iBPYEgD8RsDvZHYEdgR2BHYEdgR2BHYG/eAQmqsP/lzM0&#10;x+Rsj3pwFPNxjiM4RyKHqzKhEoEEQYF8nry/46ju4zjac7haRcexeD9O7dzHEYp8TuYIVj72lWNy&#10;PLCc/PHBfToO9OqswPCh7rhPfeb+LRiSl3bCOBzUtUFcHxO26J0DWnBH2XjT1UbbdVvFCpJtq/Sc&#10;o8oBL2Bju93nIgIvX3JcczTHWwELqyUFogQa0EJ7HWnAsSxYtIKQuh5n/QQ5VsBpnLk5gz/yALuc&#10;t4u/sM2DvgW/Jnibw1ZwYLbDJiIve0KQCg1BVIkKeJ6znrsxAf3uT5AmrIenAgPPh+2BVwBDwKQz&#10;dnO6L14Ocozu4zKeyMwJri9sqid4oayAZNeTffGxro8eu6/eFixTHxYT2IjmBIFrp23/Ha7nkK+X&#10;7ZpAAlu7nxVwZPZdHws79AansYXFozpLFp/YcbzVQS2EKsMlvaXTp1YBWs0oQCbAhBZfvhcTm8BG&#10;uOptrTgW0Otm/y1Z9bfwmj6qq6iv+Lbk0GAujYw+jS50WFl16IW/nk0vmZ/bn9y9CVAYD1N/1TP8&#10;Rjery6kH1wmIVk9ABo50B7+rzkyWgKO6oAa+F4dwX6+RvcBU/wlbTLE9s7rmgUmSSSF9PMjvTv8Q&#10;xVu8zvcI0tuncmCyC1sQjFxWYM424o0nPPiOJwEV99mkc55nBWfbUd+n49CI2fTorPHqk9KKZ8Ga&#10;6bvgs4Acfp8FveMLbp1fXCBsjWnBv+IjE2By77LzzScYd2CTPEumpRtyrMDNJzmWLubG0mn8Tr1D&#10;fwI5ZPjvlY9tu7kC3wPox/pJ/98000ZiAKDY2iGvQThpgrgTYIVp9WY+KhiEtusCgTNy8DOKqQfj&#10;8tDL4nO1Nc633tmT/tD0Ml8oM1dUySrhKkzCkbqsSxeCpAJb9GQeFmT2eVbP9tkYjODcmwBdVNCf&#10;ot50a1z6XN9dsH32VQEpW/uzIXaJH0FC/CibrrPQoXcq+aHP2FTHqn9lkgXQjhesoXdW4J9da7HJ&#10;O3Wrt8bqGkcTzOyGvm0FDy3vw/9BBHP09AtJ9NXvw3U2eFdQz4pp9QX30LaFt0kHhvUmPjjzzWWy&#10;Ozde4FUC10oIyl4LTuLZfL90Jwi8dF1XUTCXs7+698e1+vO8cmTPrAaPRbK4rl/X1MWr+cJ1c4jn&#10;intWJ7uvT7KfWNnMxqrHHu3QQ63k9ISjY/dmbo7OxsOMregvjLqKve5bkbzs7ZCQEy39rWdsfNQG&#10;kvhRTlLWhofvdTU6/mCeaG635T9c8Sawrzm8Tzv2AF30PCcdsaBfcr2//lCbi1nxP6voowtnPHxo&#10;dbTXT9tG3c4BZ20XLxHCbxvjbTCJzjaP6FfSkb68cD/9xujImSxsEk7k8Hmr53fRqrP6vy0CaxwA&#10;uF9Zgbx41kYynuLzVTx9uLlb/PVdQXNWxY9m59LQzuxGP4LeiqTB63Y1cESTviWijQ3U15bQ8+Hx&#10;tuskWTsW2CHh5evL8L09evfm7dyTbADLwdqz58CH7ejn+Br9JQsM0ccf+QfH6ur3davbv+vs+d98&#10;9fXRT9sp4IWt+Zvf7QJiyNktYrCqrmMIfM4y5ln+3DN95sdkOE435wyj4jec5D6/A81PEmjue9BJ&#10;vACpeRE/I5/fbV2WfIj/09Nss39s4dFyftV787xih3ZvkYQmqcEcNKXxZxcl49oxAj166waPxs3S&#10;C3ueZArPrnanuG3bfskRV9XxXLx6yq7a/cH8MrtEReNlwXnPsvc//BBuD0dvv39z9Fk7Atil4jGm&#10;zXGdWNBOCq+PXv/UkRjNOSXEXEho6DfkRfcvSgK4iteTrm3JHd9//0O/sZqb+o1J/+byscFEeP/h&#10;3a+zql///svv/9M333//X37/7dvf/vN/829+tQTd/+4I7AjsCOwI7AjsCOwI7Aj8KRDYEwD+FKju&#10;NHcEdgR2BHYEdgR2BHYE/pIRaNEc56rCpSxoY+XrBJb6butvgdJx7+ec3IIHnNLOaq2Gj8sBynma&#10;I5TTlEP24WwFyq1osljRcQECeFZ1CgA8FY3jNuUMn6AeH7FXNCaQ0fVZlca5Gl8qz/atfefmnqBn&#10;l638E9gT4FlO7D7nzJ2tinGeo/WJU1abWjr/eeSL5k3O0bl+cLT7zLF8UZDgs9OXOUFvChKvn+Gc&#10;/V6cxFbG18nwC7cV0MypfQhUrLf6zlHMwSzIJHlgttgnSI2INVGv3jiyER7ncZ85nftvVme9fi1Y&#10;1CrYeBTAXiv+kiWHbY0ANjxx3gqibg5cfB2L6nr3wgeg1Ovz+l4tsvvev6j1WaCGA3wlALjUBgVz&#10;34pSGHBr60fAEx0v5SRw1+flrJ8A+4G/rR7n+mybCw8RieFuekYhGeqvLsgyK37VoM/pglR/WOhr&#10;0fC2+l/caEe8FdyYVf5jB2yiPiKFP//0GzfVXfTRRAPPH537fdfP4NR9AQf1vMaGI7N9X5ECAZrz&#10;4aEqU9xfZcktyEJGtIbXsDqP3/tWTUp+kdpyNokui7YgkVWgw3sBFCbgtQJl+CWDwNwKwtjCX/hI&#10;dBHu5BFUGQIxYhwYbzoXcDB2R3+uVfx1n33OmDtcZ7/TdmppvmzgR7fDYsNyBcSmTgN88QjFqLKx&#10;j7gJcFlt3Krv5ooJKrW6FG9WOBp3+mSfzKZqfT8w0Ocp9NdntkmjtoHfMHftvEAgTA0D123VbK5Z&#10;ho+CvvrrtSh+ujedrQ7XPTbSJ5dGfzCC9qdxJDlq8DzQ2njRfsN9LLAOUZv70fJPiVNQz1wmeDrJ&#10;ABNgRLdazV/GvUASu4AnjMwfQ3Fw6VrvKLJxwa+ZbyhrXnqi997CecYa/Hqxs4b4yMXGTBXoq6qQ&#10;jRwfxwjgflzM9eSpjSCxtBJ6nGNept5GyVgx52RlNRHUUoyNOQYGkLhXh/J9q19yzoryeMMUm7NK&#10;eGQ58LZkW3xSYcPmUA4yb9+isenHJfR9n4ShQ5+PJZHMc8a9XnOmeHVh4PoaJV0wdmsriCxA65xx&#10;eqSVq44vELg33j4G4JNPW1Y7U/ZhnjIeBJzNxfQvEYLxGyOweQxfehaMHA2HmzbKyNJY935fMHnt&#10;YFNz+ijIOXXCjF4lzQiMbupbAfcCpuF9bwef5PC8JadgMV3Cp/8igHcf6A7BA26xBJENU7paT/xw&#10;6LPn2NgrHUbTXGgedM8Z6WPZ0VjPm+F2+puxfUjUs/JfgPOyAOpZY91qfavRBUbfFzC9ahW7ZBM8&#10;4Jd9+awP71Cb7dR7n6MDlmml1xU81qukgqpOe/SNs7uwsvvKyNZnulZHYY90oK+nntch0D1Gt3ZG&#10;2nROXgHw2wLwg171yUbe9UxwHMMhyYAeTFr1JfFAEWz3PE6AwdkOAGuOYMdL/yPr6Gi6nz+uweKs&#10;QLrP5lrFMUoPrchfz7W4HVtbcuN1VvuH2/sSIgS9z8/Wyn08wPC5BAC/c1ayANvwLLPa//LopgQF&#10;tuFaf+ZdPdiy5fdvr4++u/1hEjL/yc9+TqTBwfPr6KQA9rRlZ4eS2OBeu04k/8Ge3U27M3+MnTDz&#10;7HMlyMWn+UjyRIzO9v9RnN9TdaidpEjj1PTjWA5q8/vBZz8DPTvNIdvcrS19KrAc+8JZlYyzCeKz&#10;hfTILswXjrowxz43KYPjrGvnYWBugLFEh7Hb6KF5fd1vgWz85z953bb+F2Mbb998CO+Yuyw5p1X+&#10;eP7888+ic3z0+2+/q48SKj5v95HoORqBvd+ViCs56iRe3r59d/T2XTsKpDO7dX32+sXsFGDMOOLh&#10;/vH2m3fv7n733Zt3//H37978P7/89a//8z989f3XI+j+Z0dgR2BHYEdgR2BHYEdgR+BPhsD6pf8n&#10;I78T3hHYEdgR2BHYEdgR2BHYEfhLRYCjk2NScCj3de+C3StoeH5wrnKQK2oIAIzTOwfmtnKXs59H&#10;U+DSCrv7DwV8OKhd5zXN4Xma496Zu4pVbLZWFVtZjtwJS809DlgO2VhZzTlU+3g2K5O5SgVCC4Lk&#10;BOUkVXsCGwUYJxh/LNCtaIXHaI/zOSdulwQ6OKtrxpvbe87XkZkDu0BBTtvLtl+1xbMAjMJhvQUo&#10;ZuVadThWT5L1KTnhsVZRor2IbwF5gVtBjsdWxGEXz945pNEQeBO4Ou8ivlyLbAHLy3GSW4HY1aMP&#10;nc/7vpct+addV/EysvXZOwev7gUWJhjRdRJsfU6/6lpxFtBbEIvez8IUjcQeeS5SDr6C5GMfNR38&#10;YDiOfzzDQSBggu3L8T32E60V2KHn6EbHSjzbDluFGKRpaOls6PZdogNbXCuNXc2BT4/4GuwwsOQR&#10;aLFSfh1ZEA9qikPFC3nRVzjilXPnJFfwJnhUz4M9vPQrCAdn+rD6f60mniZdxel0PdiQWR+CefhR&#10;8EdxbCFW/DdtztCuk0Vfzei7U128bitc0RQ0pJdJjnAvIdivIXTeueXskjx3d4JRbR9cX14RmuQa&#10;sij4vW98uSeJZ4KrXddfiIVbY6a6x233+1wQw0r/JB8EFk11WcXiHc2PpXb4JJHuIDl1BTbQHGzc&#10;cT2tpCfB2cFMQKZrF/G+5hAyr6DIYBRTxFFX2eQTiEXP97Hz6sF1gizVX7iNRoe+QOVF48u8ZXWw&#10;HQJeWv0YL4Jn+BWw32QgiB6UuXbYMUPoWlk8rb4/8nFogSc61dIcMPrvM4xXIZPP2/f1mX25PvV7&#10;fywZQTVjC44KHPA5+AoMV2ESeKpwnEyz4wEasK7+rBpODwJr950XPVgd6JjXJT3oYGG9ZB2+oufI&#10;FHJs+G6rrT8m6lTHnIJHsiVqdf1Z35/aktr4s8LUfPlchU+JIORrTFV506F+pvTGJvBMCgFt6je3&#10;TT/kn7kS/wVSs50PBb4m2FgbNmrGN1YE5PBgDM9q+e4Jqo3dC1KOrYVddEZOqtjY6Bq8J8DnMj30&#10;D90pfd+Cfw/V8wzLnBo/BbDDwRwXhZmPzG/H9as/dXVDdvPhzJtdE2PV+UrsGS3MityZe5IDjYtW&#10;/3rOWeUt+AsTz5W+DK/DV9QFD8k+wcSetbaTp2tzHXqSwSYYXn9Lh9P56IJMeDLnPhZoXs/0QAnI&#10;hWnJM/UnGUA/MIIxPY4tAgqNdAhTQWx1zkqkm+dygvo+0nZ/cA8rfUo6fJokKLa/7HJ2swjP2xKA&#10;Bru5vuaNLC19m1Oyo0lCXAhsfd+2pXlMdtzMwuei1dToCALbDv6mZ6eA8fCXHb3ss0Q2OwG8LMBq&#10;hwC435b8d15iDY2ODMGx3YMf29rk+fG7z2jPdv/hQifw2H5PeZ6OvNGzQ5Ln/WBWGzJc2BK//u8K&#10;+t6WPDlB4X4znTUfoavOUw/ku85rf/n6dXxICly6NF7dt0rfc90uEhtv5pOG/9gh7MY2k0F9xe+c&#10;+/q7aOxKQJCAcZ/duY+X5/qQZHHTyn98/KzfJC87LkCfNwWOXdOvXRTMuTMvJ8dxffhOLomF8Hg+&#10;77nZu50x3l+3m1IYP9wV/E4uK9sfOgLgueeSefHkca2ev3suUWJsK7tKZ430kZFAXZ5+JbPA9C7+&#10;z0pGPJljDEqUaS4QRHeUjqRMPJym5w8f7me3J7trjP3DLJ7J79mil1qUVNL4qp9ncw2ofQ9bNjWJ&#10;Au7VzjE85iLTdB+POixh6Wz9gBoeHrf+2VaJLq9evQiD9yMzTD3r224/LA/JHx2ldX58mQ0etxvK&#10;1eD/+cvX6SZ5EvzqC7oOz+aJ9638/8Cm8NxnmB/X/rKdgC4eLmeb/7v3j/V3W1LG7dFnL8M6+7mS&#10;pBG9mxIPo/vD9cnj769v3v3i2+/f/t1vv/rq//36d2/+4V/87d/+Zgxl/7MjsCOwI7AjsCOwI7Aj&#10;sCPwJ0NgTwD4k0G7E94R2BHYEdgR2BHYEdgR+EtGQDA2pzWvZc5LwR6BGg5dQUqBBwFxrs1cqRPg&#10;4uTkOOQctiLTubxaX+S05bDmHOVILt599FnnICuclI85lO96d8btbNl92cq2tnnXfrYC58xVWTBK&#10;/bytYi8cmvls2941vgpCPORQfn5cwXNO3xWEWm0EWCYwkcN0AoxoRlRw4/4pp34BlKnTd4Em/6bT&#10;+uFQde3hsNf25hy3i8Hci6eh3fs443P6juNYX33W0Xly45cT2aq9s5zedlLQflZzkytHMwf5aZ9n&#10;dVgO/pMweHCma8VuCVanXybL//RP/6b386Nff/llQYlW39XXffu92to8bofuChbjIZzzVOPR54Se&#10;wC9XNn4m6F47zu2RIwqzArT6sRReK8DFqW2nhAeO/27oCf9ocFALdm2w1TQ8k7m+YGlniA/p+SK9&#10;WF0Ip7POtCbnQxGIDwVWBMU4z1kYfATyxgbqgy7W0Q8RHvnI6ON618dSWLyieVef8chCyYxPAaJQ&#10;nmoCH2yU/W1Oc/LNtsCY12FFW879CVbPlfobq+4LR3+EyCLs4w79nVW/sMnCuH4nkJ+dnjwfkjLo&#10;vTowxsNw1udZhV17wQhywV15rs6y35z/GOqelaZW9Nm++HWOf9sqC/pY9Q1PJMi8xIhQ/wlCs8vZ&#10;F1iEspup51DiooBlkZXIQ3PZgG2yyaf9xzLQqHG4qLPK+uavttrFZ69jQZeZK6ZHd0d3I188Ov9Z&#10;H2xUkM+cgdp57dYq2diCY3y5x9aMCXMDe0IHzS2ASSZBuo/JSbWdQFs5RmTTRyZSAKUgiqBRvM5O&#10;HCW6uM9OJEZow7YF+gSHaKrKw+vZWVu1Vx4LpmewtetPSp1VnF3f7G2iPvQdDyvxKWbjW9IPwLo8&#10;/etXe+kWhfSGXle6X9/1POfIj6667wbL1jbawlFYg+GMg2gJSrmPHjthay5QlQAsOxpZ6SV6+B8W&#10;jGFRreo+d28Cqq6pZG6cW/XpPZozx2681EawHr7mspVUlZ7qH5a4EwAzjx1LOjjgQrdW2XJs2GXl&#10;4/USu2Zlf3JPsNr9aCuPtem/9COJIz02Dj40D96288vLAmKSFhw9cB6NCTrWxk4qEzyM77EnBCqT&#10;QAbHVEgn9Dx4+XK4rz+4nPQs0zbGurOCfRenJYVlJ7cF/icQ31xq7iUrvme+TGnO0Cb7h3uBUbaS&#10;zSbPqYB8+hD41A4bCl7ZoZ5m3PduDNsJYUtsseX6X//VssWZOxsXMzfXuUSSmQPYT/2lgsENbYHe&#10;eY7Fg+AjzOl2cKlH9Vmj7+eCheFIh1YCzyhc0Mz3YbB6phSX2ZgjASaZr8/L7peNSaRDZ+yq2vib&#10;IGzvkgCLGzd39syzw4AhVX2JSuod95tgSrwa9NsuHZ4Tfjfc9PxnR2Oj1bktYAy90/ROn54pcxxH&#10;JuQIIs90q6HXWe7ZVv0ZE4+H5zo+fX/3vjPT072t0yf4H21HDcFoSZxu489ODPPbh331kgyAhuL5&#10;R5eOMTmtX/2T6aKdH5KybelbDV9VCS0rcP8JT3Xvmmc8N51JT04QSATwzJXcM3N/dC7aFcgRGY5p&#10;UOjB1vgTkK4NBWEJZpLdBO9ftVPCDfuN7lMBd3aLHzJM0kW24jnshrFEd7bw38bdXTbo+1X1vilI&#10;7b4kNM904xnf1x3H4HqM9B4PCfBMH10SIBeeNob9FprSc8hvnZcFwung7fvGTMbhd5qdHex6ctvv&#10;kIZ7x2hcNpcnZw1hx25u0v0rvwOI3IWLdn+4LyHh+3fvjj579fpQ72GC3CfxBxe2cFygnF2cpZeT&#10;ngcwkKghWUiRpEFfntWOEpjfROTQdox/2fQksZgPCrLjXwE/Wo4sIeb81uuDxIX5zZdOJFT4vcy+&#10;L85flEzxOts9Tucl9hWYl5B6Gzn2BuM5hSBcrtCujWMF9CFBx+/EyB395PWrGR9PEjdmbgqfdMNe&#10;r5LxslFyZkI/LVnjRW0ePkxCJnu4fQj3Bsbt3cO3775696tv37z5j7/75uv/+JvvvvvV//Yv/+Uv&#10;yLWXHYEdgR2BHYEdgR2BHYEdgT8tAuv/gP+0fezUdwR2BHYEdgR2BHYEdgR2BP6CEZjgQw7OcWTm&#10;eBT84Kh01ikHaa75+QwijmXBDY5dq6D5PicomvN7Vnl17yzHbLsmTxF44H21rX+hklk1b2Xjfc5d&#10;TlKrsDhWrda1Gk2Q66yARJ9ySOsnb3ItseUjp/BztM5zfup/BUD00f0qCeDkQ63UNrq6d51sW5CF&#10;U9dN28OTbfqphcDqSfyrLxDDY+9zLFVXEAVZdPvAGTtta15d0nHM3uZAxpe+OJHhJTDgXbDguHji&#10;BP/7XhNdTEDFNr5xPyvafv5XXxx9/vqzo+878/Xbb9+G5ePRy5cFJ3L+CrjbvtXxCVu/UTn0t2Se&#10;M5onKFJASkAtnu4LUAg2olFXOY7r+KAbMnptdKzSWwGag6wiCsn7VNBNn16KJmSbAHLf6WSC7vGr&#10;FKoJzxI9YN1n72fhor3+4UkVPsAYIBN8yyEOUcE1LfszbWCo7ZxvXxSKvWFCAHdaT320YDOEf4TL&#10;IdjWZQGrCV4L2mi/xIkU+q2ua+tu2z0LwuFTYsKGD7sQlLGd+eb41/dg0r353P0Nk8E2zaqrTzgq&#10;vgtKTzCt+gJYrlmJa9zZOWLItQLUzgmCbXcFzabPzXaqsNQWbeIG5uijcRSpKdOPSuwhngUjBU83&#10;HQoeYUn17X888Ty8dk3TwSoFjSxd8E97/K2g9OGdTN23KnLVhUvzQnaBhtXJi69P9yeg3sUl+wpQ&#10;zUrWTOg5HJSReT4RMpp46EVX7qG5XXPfNYFBK9GTYOaDObaieuxz5CVwhRwSCyaI2XiYYFKBqs2u&#10;p+9JmtBXOmKPynzGD0Le12ud3x1WWbCYi4BMwq/xVseTfJQ9eR9br54i+eHRvBtdtl+jwda4Id/I&#10;OzKbW5a8ERgM+jP2g47wLZ7HrvCkcbRqOmUlXIS/tIPa+6eGet61nUSfqb9wJsvSp/4K8JlDqick&#10;h1+rtWee3zqJwS3hSpDJ88G8I6g6Okut6EkmmESq+Z7Oui+oPQEuSoq/Oaea/egvQG3z/uLlVeOh&#10;cdI1et7mNHY3zyJJBrCiI3VGx0sflO+eFfPbGCDfCrQORPEUxqGh3Ql+ks+Kd8+1Gg9NGprpc74D&#10;K/0d/sJ0nh/0033b0xvTinbmLYF2zz5z2n3JdurBzBw5Ntd3OLgPw0k8qO3wdL70Ah91J5jv3VxV&#10;B3b3wGejfGydheE19Ed2CQtsHvY1q435YhQ+MtbrNDCvzjymUgVuq6zvbH2uxKOklUmiWBUP9VYb&#10;7T61LRCfnI6NEbzEvz7MDytJoXExWu15kh6tNH/fFvxW4VvBL5nL2EzUaLJ7vzvQiFivCfo3X9rU&#10;oilz5h59zCr5uLKN/X27SMTA0WVzrJXrAqeC+ZMIlJ16vkpahCcbWfimwzVSSkhMnv8Gk0hioXbg&#10;o/M4Hh2yjZHvgIPAt983W+IRWDdbFIifBJt+D83ODBJL4gFG6tM/u7i2U0E4vmgVN/tgo2g4F958&#10;++79h5kDviiYjhcJBCCCxZ3nQ1iov+FPYcYAPc0uL737neKsePROTgqwh5HP6mi33pM1W8bfHOnQ&#10;bzdjk23GOMnrt7+91rMg7dZPT6GSvEpK6DeXHR3YgrHPJidhr8++X3UkEzvAy4dWr79r1Tw7vmwO&#10;eN2uAe+6pty1iv2Ln3w2yQO//d03Rz/pmAGJBOYG/OCPvMZTIA5/83swWSStrh0VJBJclkjwcPSu&#10;rfLZqaQQuNs2/7Gkg7N2i/AsIQ86kLRbB52wsdM+n5yEeXjD2C5RKwmtPinAQ9ZuGxnLeXOZdh/o&#10;o11+JDZK9Ds9yzrCZRJOomJePAnX09rD/b46tyUyOGpoEqqC+tXJi6M3P/zQfHk1uxycJ/voIbnv&#10;2xWKfH7XsUX/bu465qpvkriylV++u77+5Xd3b/7uq6++/bvf/f67X/yv/9v/9R+6vZcdgR2BHYEd&#10;gR2BHYGaRHmCAABAAElEQVQdgR2BPwMCmx/mz9DV3sWOwI7AjsCOwI7AjsCOwI7AXw4CORTHD5oH&#10;8ODQJTsHKbd+PtpxNs5qw7kvoMtvWiCkJuOA5+TNmTjO7S5yRnJy3t/k0OQgrYzjv49Wa5+0+ozz&#10;flv1fWZb6gIPEgIe8gBz6FtFyVk7baM99At8ru/DVB8FFDirl8N660tQDi++C4ANB/Er2MH3Ok50&#10;4vZvHO5WkZJtAtDxVyUBJAkEPldtaFVlHN8TWEe/1zjwqyJuIrazAnUCSwWf8I+HXpzHW9HnnL3r&#10;Utc5aO9yzloRjg/+2VOrx6pnK3/bE8PrqoCk4K1m6m1n3w62XR0dJTt+843XXgAHT10Y+brYt7MC&#10;G9tq7NM8v7Ye56jXH72upIUCBOlDMOaSgVRuOLwTkmXMCr5oDx/dE9BLrYNt/vqKoODClS7uH1aQ&#10;gcG0GK0iENCHwWXpb3gMs02+RcW9qT59DfZd0Ix+9TtiTpDvwN/0rzV+DnZAFb3w6x1ItsSmZNcW&#10;hq6z/bZcTmYrF+1WMGrcQJ128eh+n/GQhl2tfozGz0SAojP2nYgCOficxJbosU/9YWP6LQgAd3CQ&#10;Za1uNMqqipwblftWa7IVwYLt2vAOi6kRnfgQgNoKLunh6WBbGWI1VpFsgC+tt+MC5s5/hQexht/o&#10;bH0LXgpCDf812viZMVc9beAztu/LoehPwsNaHVwdvLo9r1VvBdo6n7hAyOnMA/UzfS3B1lbr1T3I&#10;iRc2K2Cl45kPAu65nTLoBbbAtrJ0FuT3fUwgWAX6JUJYsUwGdY1jcuHV+DZfkOtjv1RIh9jGxgix&#10;gigzVLrmen8Hg1nBTO6pDLN00n3YmJ8+CoLnXrStr1A9fI+neFjBva7H58JeP/pYPJBqvuOHkT8t&#10;HZmxF1RLX+xj7HZkEtRL7tXryD6CoVlXw/OhDzyhM+/D97o/c4bInTbk7J0O6diK2lifVcjEF0i3&#10;OliygESh4bfrC2P0FzaT9FM948Hct/iIcHTPjM/mwkfPg8WQrqsjkE3WnkGt9hXkJduyN+NpPQNm&#10;541qoW2O3DCbeS8c2Jp5YwuoswNt2Bd9TfA1/rUj01ZmPtHHGBfUo9+zaXZo6XqtP2KqD89CQU3Q&#10;W9H+MWmjz/pQMpXpZwLUkrcOwVTP583u7PwAh7qqF5+XTB+PLojOmIQ/yjzvli1sss/l8Ntscxjt&#10;4pDeZEzY0cVibdFUZ6MroDmYrAZ6227pZxK1ugazhWH2H46j8yqi4x68tNPN2E5BV/cEO21d/qqV&#10;zviQIDDnsm+6iFk6uwv5GSsXBzoYoYz0IhmkUdHzK/tpzAvCz/XDeCtDcdoKzko0Md+xaXa0zQNT&#10;dXhb82ENRkddgv5gyFYGpsjfpcR1LMqSceZcvKRLwX2y9jbldObY5jK2UUBacog5SuCWjSj9Cog3&#10;c15B4excwqKV/YE6vH8Q5J1xt1bvw+6xAP6H6AieGxsSBm6AG+Due6X9kVMfvmchEzi/q41kS4Fp&#10;Y/1FAWvlh7fv57feq3YjUN98hq5i1wL8sGmvRxh2XZ3n7n2w8wA5kn1wCjgJK1bpS5yUHGCnjFRU&#10;oSe/RcLZN7bfB5DB6brfSK86x55sb+LJ2Hpd4P9v/uZnQ9+RL/clSizbNb5XMs5z84d5RGEvdjK6&#10;SpY5OiQ+JQ68KsFgEm/gHcbs+NXLtu0vMWDmoBT3ojE8yU0lpkwyX/TxEIlJknJ/zS2UvvD2bHOk&#10;hkqSmxxp4vgCO0fMDj0J+CJ+5nlfIoLdJFjuwiz7zhYu21nprCTF844LgMdjtnt59eLooveb7r8q&#10;CUCCE7zMp4/hNMmnzXt1PLKYz26z9eT55fv3H37x+++++/dffvnN//2L7775D19++Q+/U3MvOwI7&#10;AjsCOwI7AjsCOwI7An8eBPYEgD8PznsvOwI7AjsCOwI7AjsCOwJ/gQiMC3YFHXJwcgpOYCAnoUCv&#10;VUgch4JkArDzPYfphc/jhuXrLfjCCdl1K6CsMroXSatYXc2Jq3BgcvlHcJzG21awnLePteNot/2z&#10;/m/allRAwtbAVl+vrZM5kvFRYOXwEqxZDs0D35yd1beKksNa932c17ZKzYqwbRUbxzAH9lSI0jhr&#10;C2hdFCRQOKnJhqeT6pGPI/tljlvO5VltGg07Fkgy0MesnqutVXv6V6wGe+zoAv0J4PC/452T17sV&#10;aD/myZb/73KEw+YqJ/J5kXPn4wZHqxNXkFrfZN2K7f19O20b+nHi1zlex/EbrcsrfSx8tzajb21q&#10;q5BTm6cCL+M0PwjgM8xn5XvvAtrTho5GTsEMjuUVLFnXCspM/wJzBRGql+gLyzqe7awDVzu7TcwK&#10;bWwskxxai6a+u9wf9sMBjs9V6J/6sreCW7M6Wb0DtvnDK4I0AlxLzYI5kjJGpwir4VoVJkidrJIv&#10;BF0E2GyxLLi1elr2AFNJI8MHwpz7B/zRW5dci3a38cx22PToIDsmz6q76LM1fLAJdbYy+KRnQR9t&#10;vPS9FR9Db/Q2q4efbrNVwvaqhFj49H5oMrzFK97X+FmUJvCM/oxXeCxdrbvrszYLJ0GOej0QdW37&#10;7tIae6v/JdPS32q/KG5yDb0JTKw+XL9rC3V0ZrzE0wQnu6DuofW8TbJS14xbuIxNrthKn5fN2sKf&#10;nOx6hDpQ8Db8aJdhTrJEVfTfqATcfBYM1H+15z/tyKcgud4X/ahAu1WfGqd3f+p7CnXXTlPDFgV9&#10;wWdLAFr3F5b0YAcDdQ7dLTr9xS+bU9z3mn66JJg3u5W4WXv0qxCN8Oj+0rn5MblnXKijajSqIFi7&#10;4by9r4SeTzpny0MsXIzx7bmhPpzNfcNTLEh4OvP8iOdZASyYVT32bK5kphPYr99JpBm2JUqtuWoC&#10;segU2LTVu/4U22NrO/jhIRlAPbbiS0XAd8kQln2fYdE7PK08vjChhoMg40nzx+wCAIZw0A1ZyI4v&#10;z50ND7QXG6jWT/VnjokBckV+CgwEQb1r60X22TGhd7rwzEDMvU/1FrzmAQlJnjX/ddH/hvFH2lUy&#10;D3kpi//F41w4/BGEHFwP/U5gmr31b+aQQWvZKN2yKUU/vkvc8/zZeB4bC5+PdcAf7TUPGAe1hUsv&#10;PLOFOT6g7+b7yE4xj5tbn8YuSyxrhbjdeiQWwsA4F4RlR09PBVJhdyhokHd4iUnJbjE+35Hfkk78&#10;1li2GIvx6UgjiVds1D+r0p87K0IdvEo+mG3gD89AdmAXIv2QZ5vHZ26OiWWfS6DNNkfIA5+3dp1B&#10;W5XEpwf1HJE0F/qLd9dH5t5flAwwz4RDsk3AHl21Uv22Le/p4bIx9gh/8vfCy+efvSqB8GZ+Qzj3&#10;XiKJLtTfin6H7+p7J693fMy96ms717rnaJF376+neaMiOU47Q77N/UsSmN0xDoQF0m37PztIEWto&#10;rvlw5mp09QdxnymvF2367Wj+8Px1jIWxEqH0IkjejgcF5u87BgMeeNDOrgFXXZcA8fj+/dGL5gbY&#10;SEawm4Pkme0ZQJczBqNPLnM0nNiYXSbm2U4f3Zcw4XfZ2N8kobTqvhX+kjckYpxIImho3sYz+7qM&#10;P7Jj66pkCTvZSPC8ves3bhf9Tjyujt9qk3DCBuL9vOSD7XimqMbr4u3YEQDZWOkXa06Nr+My2fD9&#10;6vLljHPHTT3fd79kgC/Ovjj6tiMaZvjVn10THGNgJx1HkThWqJ+H8W+ct+3/zf0vf/jhwy++e/Pd&#10;v/vyy6//7T/86st//+tff/Wr//Nf/O1vDqrc33YEdgR2BHYEdgR2BHYEdgT+DAh88v78GTrbu9gR&#10;2BHYEdgR2BHYEdgR2BH4y0GghaIrKMIh2X+z5WwOx3HKupfTl5N/rWbsPc+i1e+zfWmOVc5m5Syv&#10;Imf8Tc7O55yW55zv0URnC1JbGRXJceLrjANS4Jd/VxBm2454C/ZjTCBTOy7ruuUuVnn4GT5ycuJv&#10;OdgLYOiw/+ZM4drhXwDnLoet7dNndV/1BZc4UYU8ZnvmnL0c3tNJ1PLsL2e46ET0vPSvT/1zQOvj&#10;ZaverMbXD9nvOFjrbwWLBBYFeawWRC8neX1a5XZXAAHXtST6rPIK/Egv+Ti+BSpqVK2c9n12fm1x&#10;g8FTwoDVgY5V2IogjgDZ85y9EJ0D/vi0gu88xzU+ba9LBkcrbIF/rnjFfTzMCto+bivihm+BgNqs&#10;bYBXQI9sXknZvYIHQ7f2fRb8tk0ym1Lw5/4EhdLrBHcT8aZt4Tnn9d3VWalp5ZpkE9fgNrLE4/qO&#10;5uJ324bZdUEVW4yjCyt4jr5gOtVhu0qhhZFlzgxXN84mqNQ7m7RCb5JIxkZWO1vzxygjGJuMRO/h&#10;WOCU3c2r9socg5BuHAfBzgTNJjDXPQF+10beg76xlwj9YVfLpgVKJphTHUcvwAB+0yS8xu6n0dxa&#10;gcawtj2wbf6XDUZzyCK+aEjSUDbd+Ty2E0/DV9+Pn+ppOsJXeu2zbd9nzAw/ZI/Oof+kH16NU/2y&#10;k629foz1lXQxnWXDwiEj8NSfYFiywdIQu28HiulrsG3swK+mW/CXPY7dkSVsbD299Ve1wWk7HmTk&#10;zSbcd+QHeUxMT9nL2C0dwvwgp/67NPUFfut9bW9O99UbLLJTuhndHzBQL6obJN0zNnCD1qCfrH3p&#10;9RHHKhy3E4dqTRXdEmrFHwampT99RTce8VxFwaZJOOmaQCGbXLay7kOLTu1WgBB50srwDq81b697&#10;7szqed1OX/Sw7KwedY6j4cH4VNimQJXkCIU85pJmgeEF1saheaR17svWeieWhICZ6kZq9ZbdRQSn&#10;o+tBojlOmSScobeCgg8F4i4LfupTsB1zgnTO8zbePD8uamfst/lIffpjPgmT+rIy1hb45hy6nKMA&#10;2tJ9dnxJhglMBulp9MZ2G8cSsDD/0BxgLJOD2k1NZPWcYvPz/IFCvLHZsZH6GduMNrRmLMSD4CSM&#10;7Izw1I4VnkmwkSxmDiAaTNHywov3eoxON6M/DPS2lUk26N7x6L32ZO6mhJAp0WWj5i32PvbRPXpG&#10;H1HyO7995NTN3I9v+uo/djjbond9rKH3yBL2Ey4DDhus9+7Nzgu9b8Hnc/owP/dvEg1rviUkWJkf&#10;xZFdfaTHnlrVf2l79ez/u4KcEiMOj5bqLhscXpNNghpmBInpHxt0zW71c/wgQaCX41AY40FHM2aM&#10;8RpYgf++bdI/FEi2ul0wdWEULUz10h+6infP855mYX4xz2kyVmt4UZe9orHwppskrS8BcLga/XDX&#10;/23P6bGFPq9g7U04tzr8sNL+RnKEPuML3HYV0N5vDc9ttqVMHVYQ3fvmXc/vmQO7Nwl97DYCcAm6&#10;CbLH5iQ+CLiPqN0QhH5fYiIZJALA+LjzjNRlOTclaMyYQqRyjreex36neObNtfQhwcj59vPM71nr&#10;3wT5yaCzivnnMT2w/6tW+EsU0i9MPIfstDE4RetNCQkC7eYEzw118AWHPsTrGldW2Y/cXfa77D6+&#10;/E6VuCDh9PtW9ht/ZG5Dgo+YXD5LwOz3bfhI/GAX5gy2BctJZGRftYW1OS/S/d5iA+k7WscSPGtz&#10;2ftTc4jfYg9NTh9KPKhpRwh0DEX0FUlJt80Hp8fRa945To61G1W0yQO76tn5ge0Y6s/JQ+d4elmC&#10;zBznUT3PWQkVkiuBloab/o/bEeIhed/98v313QT/f1Pw/1e//N2/+/tff/mL/+Of//NfDSP7nx2B&#10;HYEdgR2BHYEdgR2BHYE/GwJ7AsCfDeq9ox2BHYEdgR2BHYEdgR2BvywEOAbHwZujknORc9r2sFc5&#10;Rjk3x3nMu17hPOdoFrBRTnM4P+aEFvi36p/TenMs29JVWwFqqysVztZZTS240Herw6o1wZutnT7m&#10;WvTmzORhrjqtyBe4GEcmYuOhPTiM44dTk5M8j+dyuB6c0KoKwmyOew5SOwBwjgt0CDJrMx7bIZu3&#10;Nmcqvjn0OXfx5jWBoXgQ7LgJmzmL+lVb4taX83idq1v8f604GwmXE/nHGPqM1sbPBMkO15wx637Z&#10;FOOEtgp6a2sLeA76cZ7ngJ6IBuEOReBCXcGOIMwxTFfCDK1ee7Gc7vCh09FXGCjTX451/2hVIGKC&#10;/DmIJzARXXS2IAenPd7rZoogwApoY+mT/oVtJihUrU+88aovO5KUsMITC6OtD32OHPWp+Cwwj5h+&#10;vdT1mvKjer77utUZz3gu7yi4M9XxiObWfqM59pCuOexhRJdT6ldwr17n69oFo8/R8BrnO966LxCS&#10;WGEYDgIbVdl4EQRRpu8fXXdNgEAZuaN5ViBh2eZBzq4N/trF30Hk1ehHfwt1Da0NH+/knSKBoPt4&#10;7r+RfwIw1dGXa/pXvNMZ3hV0tmsC7VuZoGt1BenYpoLW7GSxmk7/2k4Sx9bw8O76cQE4mLG5tFuE&#10;8BMPW3KK4BAplu4O/JH1R5gKriiCRBOMJZNgR+TG1jpHe/W3dBWSM4Vo4/oy1gKF2tdyw+5Zu5S8&#10;BaaYwdDJetkvva95sTaLWHpPDg36bwUUl0xjhaOHbpEdVr3Un90Xaj8JKXRC4q6zx02H7GmzX0lL&#10;5ryt0KUOh+8APU9/NLLJLHC4xrBAPU7W/CYuFGphOdwPz3C1ulUBzVZi5Q++6x6lwd4cTKb68U/B&#10;a2w0/x9od00/NwW4z9O7uWw7ykSdOXKDDVQuzgqeLebGnvA8QcDs7OOY+kR2+hZIfmzuZI8n0Yff&#10;VgUuXsoc4QHM/rNKWVJFj7LmsWjXgkywY+mSgATRBD/pSTPPOn0sbLpQWTivz4ReyWn1tfXZrYU7&#10;DJaM2ij0clYSmWfTxufcq6139bf5d2szDfsz9+MZpTGHg8Af+z30Tw9b2e6tPtZVn82B+urRx5L6&#10;p8Rb12Ns7Hzj3TMEHe2GDuT6fuhuXXNPYgbdjk15GoVNzDjuB9auwMuzz4przx9ySEi5q855u9ac&#10;l5xhK3ZBTc+a7364n6NxbNO+dnZBv0b6OMg5dlbdi3g3j5BtxmJCTdJKjN4VZL0vWc4W6/j2M2AS&#10;En3u+Xd3v3b0gYI5DQ6SAezKY6X4wq/Kh0J+NivRyXxoXsDT6CW+1CezOfy4+4Nl897MozMms5HI&#10;CZVPsLp3bdAiP9kdLzQ7YcSL9rZ+vzD39Rq6yXomuFxg+e279zMGrfx3pI/6VvNv+p/+yRw/i/dl&#10;/7CiGXzd1adiO3y7MeDlVMJKtEaP1fRv4I+O3ZrMS2cNKLz7nWD2niORDvIYO54jQyOslI/2fagz&#10;spAx2vr+/u11j4Z0VgLCRXrHAzrmEvZzL6ESv10T0Bf0H+zic3ZkOvbbKmzTj3bwmjml36Bn8St5&#10;wO8jx0zA+fP6/OLz10dvO1bgOp2f1Q+e/OajmzOJn/Vxb1eCMLXVP5uzc5DdTKYcdEfC+c3se/J8&#10;CEe/Zs2P5hPHDUV6dCz54KTfd8/x4LenRAft5zd0lfzsZfOeV3M8wVU8PLRbUYNW4qcEqPLJAr1n&#10;SPPJbX159xy7Sz44f2g3gvfX7yf4/+XX3/y7L78u+P/rPfg/Otv/7AjsCOwI7AjsCOwI7Aj8IyHw&#10;ycvyj8TA3u2OwI7AjsCOwI7AjsCOwI7A/4gIrKAdDyPHrZAWhyRHprPhJwhSUGU5TpcjeAVzC+zk&#10;IBYk147zmDNXgJ+zUWLArAYbWtHpnnZFRXJoFqQJSk5NqxKtQJsO6nhoFOhfVTlJBWRrw6FZ4bfN&#10;2zvOd85TjlpO2wn44b27AvrCK1Y+4gufs61zAblYawVWTtUcq885+Dmm1UFePXL2d/GRM1nhRF4O&#10;awGaHMw3nUWcA/jVy1fjwLVSXCBPwOnCltQ5otEUdPA+54VHY7bXjp5r8M1/O/3w+1uJaGtWq+YH&#10;J27vHNO314IeYFvHCnD82+bWCkAJB4KDXtsK2nG4H6INz63gFlCbOFj9c15PgCsMzzs/Vr/DXw5x&#10;uPV1eBKo3s4sFth7UfBAubm5b0Xgko2e6NiqZJ8FzC/bftZ2uZzRC8elj2kcrvrDX8Yw/QKdboNi&#10;rpMBj6EyTeZjdQQjplmr2vGPZ3S2YA7da6MtXHN/TwBCoN6WyuizH7tLaMfp710gY3RR67XKm5Od&#10;vshUsAAqDLF39Rz/MKtmayvI6fZ0jdtZbXu4H5ISFgQG6Jicg7PPvs7FOO59S4zp4rpZHfydSZ7p&#10;Cpm8GyIILT5chyd79ep7F7w495FftgynXtGYcugjaaKzaLNrbSY4Fn26VHuCMdNs9cHuBbQ33NET&#10;DJtAUcQmaSc6xqSiXko40Ou6QMYBrK5ml+l4hKoT/NcG1KN5cjWWT87WuELby2p+iTubzAPjgd8u&#10;JvMKKD20mwRaV3blONBdbfA3atNlTRjk0uHgCjV0ElXwMdK94wgVsi/7mYSF6o2I3ude2PVOX/qm&#10;AXgpKMwleHQf9sNPV70naXZU3/CdrtBUR+sVyO9Y98FS8AhFQ3xLKJkO+07X9LcCodVKWHMPR4KE&#10;FPX0v+RR3/zGpnpT4m+V6pKmtua1zcYFtPE7/dFR/c2OH32e88GBW1kJANVtHqcV2I4N1nbNbesa&#10;IQfv4XPxNXYcjRkvxdC2nWPWyvpDEKz7a05gt62zNtaacwWLH5ojlMG1e2ScOf6gmy7Q1syZxujI&#10;U33PkOG1z6PyRJEUQPaJtSXHJFx0/7xA33m29XSz8Jq5oOvmgHWMQ5g3Nm7Mg008E+SDQf/qUc1w&#10;69lVc/YsYWWSVhrz5gMBSoXe2NLgB3dNe182tCmt+3PLzVXMH2MnGYm2UZkb9OW7e4Nvz87tucFu&#10;pElZ5czwn62UrhW+ZieIsDJ+N5sj07ZaGYbD2qE/cwf7tMJaP/M9UK3mluxCvPW8rhLM6uehQDz9&#10;nbQ6uudmi6wfHi8urmpewLVn3Zhvc5Cg/H3H4LwruP3q1Yt04Tm25BN4v3FsSPT8DoGieaOdfwzO&#10;03YoupznbDKlnkkMmECwevEGSEOAHSj3PY8FahtV89yHu63U9ePZ8VBygHlRAB6fdAuL53nO2MGk&#10;3xdd779JMkFHvVFq2KA8eNbps+BtdN2WjICOZAQ/d+x0M/Szx5ed8a5cS0DwXNZf/U6AOxwcqXAX&#10;5ZedDS9Q/f76w7RFlx5Pw9dvCL8dBK3Zxsz56ecwXQ0PcLmNH4kD7F6ygzH+UL+ULSlgdquIJ1hs&#10;yXISY7axOb890hfe6egynYytUHv8+O2mrGtdZGvdeGDQzb9DZ+zlaenB5eSFHxtm55f93rKrE7u6&#10;bUeml30/s8o9vUt+mOcFHmGdPhS82JmAERjjw/8E8S8GMwkjw0dYfv/mfc+RcJqxnRGlNwH248bt&#10;Tb9FvNiLXwuPJViQyRx2/yQJIOwcPVOf9wQOT8WRDmxDoug8w2tv1xC7Czw3ziTG0K/3GbPR1nLG&#10;FPCTny5ZqV0YXEI+CftsPmnFf7R64mZfrvZ7xC4C1X9+7CiCsH1/ff3Lb9++/cW3337/Kfj/93/f&#10;yv9/86uq7WVHYEdgR2BHYEdgR2BHYEfgHwEB//+3lx2BHYEdgR2BHYEdgR2BHYEdgT8RAjkPK5yE&#10;HLIck7mjD9upc5IW5OX0zfFpNa3Csb+tDhP41VYZ52n1x+k6DkgOYEGCaOaY5SCdf7yW6uf81IZL&#10;c3YI6BrHOWc2h71SfMCi+NnK9CoeBMEfcqTa5v2x97PLAn5dz9OeU5czfvHBrz9bZsfrqTN9x22a&#10;Lzb+BCGXs3q6GMewTxyoHOqC3/jyssrd1rCc6s66fSwAASfJDlab8Vk/tp0zx3nV/7tlo6UdVzQs&#10;OIN950yXUjFO6b6ra3XXY8FM/KuLn88/ezlbxzqTWNvBPzzhq80qi4cV4F44POWcpg8BJo5pCQQP&#10;OacFHWZ1bte7PXoRCOBwnpVoOcsVPA4OBUC8c6Jv/bmnsA1BiQmesoYDT7MVbRTpd7a2P9DELUd9&#10;7E9ddOZ8aBcEJMJkWRrq8ZkO2KB6eKNbPOh+trGG33xfgb3TEwEOWxKn5xzrVtdOwKur02/XlQkE&#10;z6eupz9lBQmGsYX/Adsl6wrUzAgRNML3iMsxL+i48OBylxyzBFz9sDdl68cYU3/OP3a9fmbFNxrI&#10;xMKWsLDhrf3SgXG66WHZqbaLH/b+iRdttqKt18I+XTbG2A9+l67quu8b3zCjW9+3gBlaK4AUwgUz&#10;0Bs5DsGTwTwZpi/4R+MTr8ueN5yk69Blw2poCIZTvG2O1Vljii7Wfe/mEOclu6+vpJ0kg5ErHc62&#10;8wW66EjwpuW2hJqA28dt/j9CDMNGZPPanMsc/TkPPJElACTZki8WlgxVxUTFuKcjtg6fSSTBd5es&#10;gA2WacuqujvX8exlvI+M5Haf3c89bbpQ0R/strEkIO4okyKGQ0OdST6qnjrmNYXulTUWfRfUmkvD&#10;z/RfX8p6wxu+2AOafQcbPqMFVxXVdU1yE5uZ9uHMrs1P5m0BcVaOE3PlrLauKo7oTRCNPa2AKR5r&#10;g2Y0vGiTbf64b927pqiDp61ILmlz7Qm2oeXs9ONWjEd5ZPrI/0EeOlPPCmLyzHEf4eZRM8+K6Ang&#10;W1Fri/DBP9xvCy6f9HwZOUXjKmj7N/isqWNoTpvDfbTYKP69VkB8PVs9V9CAp+27fUbf80fwfUsi&#10;g8XWnzZLzvpdlyeY7L5xlNBT2MBgBrz/qmhvFftnr1/OvGgVNR7Puj7HxYShc8XHtmuLZ2S1Q847&#10;nrxvhW6VsY1kAITgMa3dNiZnd4fwW4Fu+J+PLUsiPCS4vLs6frx58/7uw9n5ZQuX35vOnt58/30B&#10;685dz6jYseez43Pubh6OXrU1vGIMKO8/XI/+39238n2ud6cskJeXLy4aC1fN9Vf3j0/nPTdf3MI9&#10;ohfZgY4k7mF22+HktAQWgVjysJXrVp4rgv5+79yFGQzozXxOdxe9Rp/sp6Ay3GYg1Y78Ek2y8tnh&#10;Zeyi+xLLJAKs533B9oK16KNj/vH7Ap/6GjtCxzjvN4B3wXk8mYfnuZIRfPP9m6PPX72aVe0BdvTh&#10;kLjgGXh71/fkQm8bS1vgmnzm/nlWXpCtozSib1xLGmD2dC554aF7dMwurLbHr/7ZnCQD9wSqq75+&#10;e4Qvm8Sr6+r5/ukInioi1p8nc3ayy4JQ9/1NCQt2e2Cj7biE94XPSnryO9DY9RthzryPV7T0sSWt&#10;mBeMy9m5IR7YlGC+8QYHRy2QzS4iU8INvdvY8nvJzgB+d131mR78/oLJT3/y+Xx/2/EBaL9+9XJ+&#10;p/jMNqpa3buRRf/m+Zkfkm1W8MeXggcJFx/ef5jEg89/8qprkqj8RuqVPPSwjX9jX5v37U7gCJH5&#10;HW3A9hnffjs7CiUjpLTwKInp4eiHdzfX35Yc8cuC//9+tv238n8P/o8O9j87AjsCOwI7AjsCOwI7&#10;Av+YCKxfhf+YHOx97wjsCOwI7AjsCOwI7AjsCPwPiQDHqTLBGY5czsIuTUAw9yNfM9++cIrXctBy&#10;2qvUKw/nBAi7MwGN6oyTUu1xeHJgFljo+ua05afcgqCucezn083VaZ2cvrRtxVmrlQQlx5FbhZcv&#10;XuVA7tzUVqNzWtvWVgAXdduE62dzuJ/kNMUx6Th2BXjW8QNV6fMcTZBwnN2CWeRf9XJSX1jZh4v1&#10;zyqwWDl68/37ceqet9JMUIADWxsEOWO7MDsPCKJzOG+r3MiocByrT3YBAAFqTuBx/tanALczgwUA&#10;OKeV5VQv+SLnMDoc0de3JSDE81phGq4JN5rpD4f34H3wY0++hqWN4ci5fd5K01iPjhX1gh5hHA7j&#10;uI9Nq+k4j63ghUkBk+F5Vr4d9Mnhj3/BWe1e5vR+8cKW3QIhK+A1wWQ2QqHhc17AR4DxrhWcLsFi&#10;UOkPTIJs2R0H/KxGXv1y9j+WrCAAR28vX7Tysy12bwrIgD4yU/Q3r4JM8MCbpA3t0X8SNC3SNH2z&#10;jboRMEVzsFwcrLoRpZNZQVfgwv0JeApKVFZg7nBtrnDG979sySuX4qnViHU4L3rhoMfHdh402lbp&#10;uTZBELjCoCZwMA5WMG7xrgt1p+C3F91MwPZgW2lu9D704tdZ5UOw8YH3WWmujzlvXqBvBWxmYBgp&#10;3dMH2nCJ4wnWbGMWT4IJrqu3JWTQ45TuDQ320xgF9Oh3LLMa7sezFa0zZrs5/VXvD1faw6TxdmoV&#10;foHSxmcxMATGFtc8Ysvn2qVEc8diQSKNBJSbCdg8ZUPrjPNs1OCFm0lggkubrPWVLJO4UYRFUhD6&#10;xslsyx9GysiIRM2N+2Xjaxzjsf9GZzP/VH/mVBGb/lMWtms1v+/qHYbnutc1mAjgMn0YSyaYOSib&#10;mwCPPhiIulrbK/xQ0Lf6dgs2uyyoadcEajNGjX9lsyM7vExws35GHzPmlv7Z+yfqIR+dEBteSbr0&#10;91G4mUceHpeN0z0+sCqAPscU6CPs8QPfZUPssm/JbR6iywk21tNJegCGtCW80OWUxDbGZ67tArnp&#10;jEwCefOcqI0xIGImiGulbb3XZo0x9MiwStfj11ApZta8C8N1tvlj84XkAlvzX2SP59W76RiW2Q78&#10;sWSn7NJ853ztCSKaVCuZd8HptinPaCV2GSej166vowOW/asLC8ZD1+fm2+SReEAe6sL7xurMR0Ct&#10;uG88ksvn2Tbf/Nc94xyut+1Uo03TYUPPPVuf12bsXMJWK8gbC++bjwWPry5KCuv+bduDT6e1m1Xm&#10;fRMwtjKarVMsNkYlfZgEoupY5WyceD2WsXfS80zCmaE3eol2KW3zrBl7kuBWu+Pzs3f319fvW7z8&#10;5rvvb7/9/v37b+8f7t+dnp63WHlNuI+tXFbeX98WJJXYRacnR998kxyOwzmU6wKt23PJpXA5OTk7&#10;ufzJy1evLi7Pvri6uvii41U+i8PXD8fHV+fHz68fBOrZ5WGsb+NkbOv/Y+9tfixNrjO//Lgf+VVV&#10;rG5yCFESjVkM7LUW2tjAgB7AAmTIC1u7+fu0k70wTQIkoCEECFoIsDY2bM1Isik22WR3ZVVWZt7v&#10;r/Tv95w3srJbGqpJUWZ3K6L65r1vvBEnTjxxIu7t9zlxwuHBNvdA4rXk9QpSVUdAbfuBPojFAewr&#10;EgC/G7CR071OU+MQxOpnGW3cEPUZWzNIjnfmLWSxDgPaiuNiOwui7fjbJCQyxLOEsmmNfbie6wgU&#10;RwHs0t8+QgW6KOpvj/HRLaHrnU/nRANIpATKa69i6Drprv0p/Xa81MajLrKO2EfI8NgO463DxQXh&#10;8ama4w/UH0xje67paY/vWaMiuV5pO/pTecvvX3+P2AfXxIToR2YibtBe7JaCFMcusBn0ERq/fzC/&#10;2K0ZziOjD9lPPxvRZMfO//zeRG7ZJZERIOTbd63rSjnEYSvITD+RlfXAyA42hC6uLfm9SpvmrRhs&#10;9T4f41VK3+2Tvzf3tKdzTNqlP+JzRRSoLd/1tj+lvO/qoMPA/d0sbYpXfsPxheW4upbsmHP2Ic6W&#10;Ljwk180detn3q+eXwWvGXEyELNAmLEb0S9/jrMIapt2C3x4Zfq15nd/BfN6it3bJPDq6Wy4Zn/X1&#10;8cPm9fXN/IO3b1/91evXb/4Pwv7/X538D/z9T0egI9AR6Ah0BDoCHYFfOwLdAeDXPgRdgY5AR6Aj&#10;0BHoCHQEOgJfTgQkf/M43YevPLT1oSxPkOudh4g+FM0DfB+YmnwAzL81D7rN8iGmO9Et50tyx4fw&#10;Ra76ABJKgvzsLES0u9ayMxpRlm8pZMhw4YPsukcuxJFcVz04tw5CSD7c9YGxKSGu0St31J97PvD1&#10;wS8lIythqHlY6gNTH6wbYl+Zvnxwa3t+rofQ9dDZfIkjCSV3jN3xUN0H0O76onB2Ih54MGwfJYKa&#10;DJ9+t88US6r+VD/McAeZbbnryzIS1rYfvByLOD/QAQBueT7kz8Nzytm/lhKqmc4S5CAP0qstiVhI&#10;KR8QI5u7kWOf5kQwcMebYyfxceCDRE1k0nZwpQ0+ooevwgYgIDfQ0RskiSMflntGryRTO3M4IfAZ&#10;Z0kQiTPTO5wLkIZzdKWu95Poo8T2wDDF9iQX1E2sTDoDSEhIoDjqjqnHGohT7eLWZt1RW3iW/sgk&#10;+bm9vK9d2rZERZV7ZwMaEFfBiGIkiE3sSQxbUm37ov26m9HH+RKXp1R4wHYj0+5Qs7rYbANp6GvK&#10;6IDtGdeOsU4hzhP1so5zsj6LkXJ8uF/EgfJN3hdpy78rm1vR92k5SQXbiW3TZsZCQEmKsxWxUY5J&#10;nFt9P9tOOauIWYqg1TtcS5fCUWlNzif0QnSwSRtlI9U3P9OGZ1ec6MSQXpVej30sDBPGnbHIkQmD&#10;rpJe7giWcIrda+Ro7F7KEOFcRY8n/cuaot3RVuYEVURDYlax4sOnyHGHu7YucezNnNUc0BhLcRr6&#10;hTjuaz+2TuKeWY54jXpuR5b3JKwsjFpcUtaK4KCtHQaSSGk2K2GWAoMTgP1p4+MthSQUv8pTh9WE&#10;N3ugJtFGoyKrjRHj6H1fAoAuubbf5GVdEJvhWhz9/MkkzrWG7FMH7SnnWJzidOQ64zEcNeY0P3x+&#10;qnc+iwH6W9Z5YZ4vyyOWzyXL9VK8THHQiZ3UtX+zrqWubamDZ2VDRFoJsp2sJPt3Co72KQ5NiJWs&#10;1aHJ9kySu2La1p+mkxgIQ9ZZBtfvPJVquKY/kUDuICy7wslzCTGvyWIEaKLqqktkcC2B75wzmoJl&#10;k8/Y2bbXfPPGqabJy321GDoY8nHQITvKGYd8/1HX3cOGTtfm3BG/X9vGcfpuBADHPXOIsp6tLmSO&#10;MpchgU9slKS+lo2dcA0tfrS+Z/f8FKcB8HROomWc10Z8JwSmo4cZTk7zzXp1u16tX92vZz/96Gev&#10;f7LerT/artY3q81uzRrlNIwOeacNU/v+cTc9ngnJoxTl2sf6cHzMt8JkNJ2eTZ5fXV18lc9fvbi6&#10;+NrZdPrV84uz97bkE4XjbLHZs9EeUOnhOPioN4S2pC078g2dfsJ5RZDFpzhqTGcQqhMcvnQGUBfH&#10;Lpjw7m8hHU/26yVjBSGrzfl7SocRFgXnteu5ThXe2/I5doXT0Snh68XZ4xCc65ZxrCY4PWzRJTZC&#10;OaP2qK1OeR5VoOn7u0ujThQd5rA75nUo8Ex6bUE5lj/FoaWiX0BWM/46qmTcUh0nF75rLbvi+ACJ&#10;e+0sEXf8PqNMjnwCXhG+nJ7HBid8L/ubwnkrhtql8zf6kBWnM+0jHi0WYc65TvNRjGKqtJP5ZznX&#10;YvJtL2NNAU2h/Q6QYG82Z3vVrnbJPAY/5wAzZ9C97EMHAyedmDjPnFOZGzSSecXtqk+9B75/AdXf&#10;VSbz872X/tl3+mce9yTfxVNHtcIRJwIw9GU9157oQ5uuDzrmKcuJEQcGZPp9rNMFRYKZ3/3rHKV0&#10;fLSqKSBQhQ/Y+BtUZ6o19rdmjIySoOMmmsYxxWMUsj6PjpfXt3f8nNjerZarj2bz2Y9u3t79zfX1&#10;z/7qJz/96X/6ux99+EEP+w9sPXUEOgIdgY5AR6Aj0BH4HCDQHQA+B4PQVegIdAQ6Ah2BjkBHoCPw&#10;ZULAPXU8uuShJYSHzyN59xx6iXWTu4ckVnx4mYewPgzlYaYPP3kamx1kITN48Cix0Agei42pJz9J&#10;9pB8IFmERz2clcShbdrKLi1K5SGw7cK1+MxTfWS0fcjvLqaWfMiqinloi2550MnjXncX+9hX+epl&#10;n3wkSiM+F0VGlVXXds6ut/NwN41JBNWD3PbAV6LVh7a+fMB+xYNnySP1G0M8bCBPfMBu2NmQ1nkk&#10;nMfayK0Hv4ZmDUGgbsND2qgFdZOz0VsfgiOKksTYh/B5oAw5ZR99iF8E1TvHhWAGTurrv+y45bNn&#10;X4egdBwEi6T+vsTJ8L3h+bjlDk4x9ugES1Y/xL+IhRojGhE/GvShvA+c7cuUnYGXF+dAfDi6JQTu&#10;3Wx59OL5s4Tvv3RHfOyAugDmw//a6a02jAwKZId92kQvduKpa9ATEzD3yABJE989031s++TveOh9&#10;YDe/43yKA4IEhQ/RuYwMyf/Yrv0lrwh7iQV14EWbeQhv23pNUDHte4dx8z4FybafvPPSvpWfM9a5&#10;HXKAa8tYVjyDmXaPjgrhDi9kK48k8RMeAnszAoD2JnnheEsGJEQ0uBpCuZGJ3C49bIck2aPA/Q7J&#10;zlEuQhKrA2UcF8kXw8vHfsh/mtIn7r2T2+4qX2LJierQIZm6kTEUsa54qq9TRrJQ6w4G9pT7/FfX&#10;2E/s1oxILiH2N/Uiu3bVWkRiJoQxEuP8QR9isQJrpykTW05/bMf+4sjDfQkYyXYJHW0yfXNyDGtF&#10;EUS2aw9rXO2f5WwldsH1nqMChNdS2igjnnbVz3yXkpbR1kn7mPnKu0kdJYxRh9pUTJ5ytDPlDBjR&#10;skkEY6vDehECDxnRwC74maoKdP6FMEOW+SPmud5RfEwKPjaFwhKEjhUX0Vv79XMEk626Xmq4yhQL&#10;0zsHgOqPlYODdmUl56DlUrnaaHMtOENQ2pbrXktNP7PM9VpZEqDR+ak8bjbZDj3TqRJNW8dX5s0G&#10;4pWyviQDLWu7jRyW6kfLwB4nH+63e47LA7Zici1L4l1Zjoe7iDPg3FI/8yMbmzRpqykLBtEVnZwn&#10;OoG1EPjC47wUW/WzbcRwXf33q8I8z5/PuuH4cm0hyx241gnDCq4n5vlyLUyECi4kk+kxdgFOXKur&#10;a4jH56hf2Xa1qd6OpNEu8pn7Rh14gOyUtFaHtM9N++K1R9DYJ8nNrFeg4zqlMw37ylPmIAGJLDpD&#10;Q4YZZx3T1sFzBWmdsP3IXCNzeXhYXj7stkSfWZwdPdx9dH/3arXc/vTVm9cfzGZ3P3pz8+bHt7fz&#10;Vzf3b2+3bIlHDy3/H0nvIgC8K1gRA+jPCbvdJxcXz66ePbt8+fz55fvPn1/9q+fPn30DR4BvnJ+f&#10;fW06Hr9gvZzcLti2Tyoi9eTonD6bVsSAZ7xPOC7h9Hw0mWw32zPm+2R/usfv49RvLUjd/THOBXD8&#10;k2lC8VNP63ItXbDbewSWEyIBBFccBg+sD0a1cYwsdzIQ7R5dkqgJjOH59CxHBWg7K+ow7BTU2QCY&#10;mdwZY68cN+w1NoutGO2kRQ5xWFwnjTxzwhePER4SZYNysU2+o40o8Bj1h3zRlPhXX3+DWEfnx/yG&#10;QaBrrrbmb5HV7Sw2owzvL4k6YbSkgz/iHP81SGEPK+zLdc3kfDFiBpEYsBV/WxVRLpFuX0fYpBEL&#10;XBsQhG1hb+mHxs5OePM3Et6DQwJlWkQW7TdOFuTZTuY575nDQCUepywUrlPq7/LpbxKKcBREjbeR&#10;o2gIXcSt+qXMByabMp1/K8bUOBl+1+qYgI9IkkcmoHRhS57t6rbhd43rieuGDgDRDfneP853WDn9&#10;KcRID37367AQZwvKZL3DNlIeXXQqUGmvTZHvyoXqm8OeEx/229OT/Wq32i/m8/ktR1kw1e5+eP32&#10;7d+8+vjV3/zs+vXfffTj6599/8/+4sMI6H86Ah2BjkBHoCPQEegIdAR+7Qh0B4Bf+xB0BToCHYGO&#10;QEegI9AR6Ah8uRHw4StPHUNuSwL5QNfnmhKrRQzwwJR/FpMMCBnlg1kepvJ4MySs5TbufoLsTVh/&#10;H1hTwQeVbUdze6ZviHwJtzwM9QHpkHymafnUC0dDW8ipXdAlr8ls1d5dQ0xIPJN80C1xVbI861VS&#10;FcKeXW/ufm/J9p+mRsreEsLVnVY+LC4yVpk8xEemD+lbOPlGIOXhsA+E7YAPcPmch/aD8HZfYk59&#10;le27OPsAXtLXh/LuUi3CSBIKap72s0PfesgtoqZ0ViaPkdNC2vXT8HAdSiAP0c0Pfj4w57MvH+xL&#10;Ktl+QnQ71uiQgbQPiJdIkOwO4c6TZR0QfNAM7zzcpw8cBWDaELrWc25H7AQ8u5jyEHvKLlBkMH77&#10;AzsdCQnto3ChyZnHyqB9bSftUlZSOGQ8EQZ8iN76431xT18RYP/dYaku5rn71lDV7twUO8fWh/uO&#10;t+RBS8pXrnVM6mISA9swP/cgYs0zPebxufQpctJ8HSdMJacIEa6qLg/vJUAl4OSuJfqcLxI+g+jo&#10;Z/8dC97YMVohoE8nkE/srFzt6pxmCZzoNeigbtrH0I1Br6hCPyB+6XcIgqG8ekffx36XDZQzijg7&#10;TtozY4OeEiu+S5A2UtEyIXermfy1HXVxZL2v+LRDXfurk4bv5qmDJLmffZkkQzK2EEHqu4JS2WIn&#10;tBQ714FBAjTjLECkjAuyJGOUrVxlNAJETr21F90GnVIZuZI/OjYFbwkexgcpuV26ZcXgGgcK7qoz&#10;0of7frY+eqiDL6cM7cPB0261rX0e2LZdc7/sSAmRRBn1ta1GSkdP1wvrWw7lEP04HskjI3WwObWV&#10;HAIybAoLQ9b+uEhY65mUFRmD7i3KRfVRie/Su7xhfKyDnMx1hfByfHLUAtW06WPCEFjPZFvagkja&#10;t+yGZQ0egwN7WoOhWHkGenRND4axpL55ouQ65xrjOd/BlvfIDR5iKuasObZLnmuPZHeOlFAP/j3a&#10;CkqJv2sAyGS+UKTuixf11FXsXVMLr2pDgs+IBYShR6fq52Nf6YeQOP/EtByaSo67srUn7TbzL3Zg&#10;O8wndSZJKtrPlmxXONp7voPJCrFPneBgg3aZ/NJDPXE2IF+xjzoqirzYkzKthr1Yx3zToEbK+J12&#10;eVHHyhyWNfbtO8ndyJKPhhNvdawfvJHldwCTFZ34PqCcyW8CP68hOK2Ht1a+8+0/DOQMIng1OnmY&#10;vb1d3HOW+s3r2eKj13d3P17cz3/08avrD65f3/z07ZtXr/7oj7/91xH4K/7zP/33/+6/uHz/xbOr&#10;qxcv33//K19/8fIr33h+cfb10/Pzl0RrmbI+s3pU0oHRdGoUEpIzfTmfTy+uzi/5SnlO1JurCdv2&#10;CY9/Qgj/E8jj04fxeHo3m58/e351xtp2dXo8OC1igxgAMpwL2ABOEQ/MV8fzBDtzoPIt5UfnGf9c&#10;a0dGTeA7bcf3wgaHAW1oMjhC+vtLB5Gao9gvthqb0ZCcJ/xzfjh/LKNdeX792GN6JOR1OKCc4+1Y&#10;aR7qYLtnEtBKcAj9/TOGdKfugpfijZahjXkMws3tfenA76Ezynp/S8WEnydKgsl1Xvtr301CC4V/&#10;NFut0Lt+g+gooZ7OSdN26G/kgdeOaFPu+p+68x+78/tKJwUHzHne7F7MEoXH7y5e5u/5PZHoT5S1&#10;Hbpdto1eJvti0pZNId8ZZH6Fca9ku95lsee+80n9dVDQCZQeIITy9HuDM4O/Q0zqZVmxz7EefFlk&#10;Hgqs93iZluAkRjqS6mjz4vSK3wQecWM0iW3y9G5acT/rB3N65RFQyFYeQS4SJWS538z2a2Jn7Hcz&#10;ogLc46hye3N794YjCV7dz2c/efPm7oc/+/ijH766fvuT/+U73/lP1Xr/2xHoCHQEOgIdgY5AR6Aj&#10;8HlBoP7P4/OiTdejI9AR6Ah0BDoCHYGOQEfgS4GAjz6hOfLgVrLZh8gwGDyf5GEsJJZE19Ynpj4Q&#10;5oHkaORORglGf562B8eURlDC0pJnWFIfen7l2bN6AMpzVncF5mFq6lCeh5cS3j5J9WH10+ROdJ8+&#10;+yDcB6NsQuRhKUQKD1t94JmHul7zrx6omueD5CKq3MmdHaghdkp2e7jsuc6edSvJhArUk0Ap0lQd&#10;amcbu+QksCCx1bMcD3joTV3D9hteNeSTIVp51utDW1uR8LUdn+za1zygfdI3iRqJodphb+P1oDh9&#10;slruUZGztMVvuI1kCSbwU0Hk+aA64eWpHrLH9rhTxAHDhz7uiPes2iJwJYHyqDwYWTjk14CleNTT&#10;6soP0a+u9DPhg2mvEVI5J5g+Eg05BIBjqMMHSrHz+uzonPwtuG99+D90wF4arlYbcIe3z9ntA/Qv&#10;evmyKH2yTQtjL0YoOD6pB/SOVe0opqD9p0LIdEQV2VU24YnSEiWxGfBqqYh/ysg8aOuRAjGgHF/Y&#10;8+PD9CGvrsWNwrRjpAIfwueaLO9bV7url8QNBXnpUGE5y3A388WzmmvXpjsA6Q99RULmXfSjrA4x&#10;p4yFpJM2EfJTZaM3OpCnjWsbvruLMnriDMFNh4Cy2EoICMZBnYMvyvBRUZXUDzxywb2UI0+dKD9I&#10;ytyvvtmX6o/ttXG1uv1Q/3fSyjYpFd1SPu1wjT2IWTkeKMZSRcqgTnD2XWSOIbqsGzKVNkze06km&#10;5Ltq0GfHOjta7b/lwWIHeeMaAP8Tm3LcirC333VERObc4BwSMhN56TnvlKr2GIcTFzb0TlvpZRTM&#10;fUu6NtD0ox16g+biNKUYzT0EE8rH1sSAl23oP6LF1BiaU/2MbmlBPSxrGUvaomW0OWxRObQvsXY4&#10;YH0hoVKMctSyImMTzLUJrlEt74/jQn0/17UVTF7XJ2l9L4p8h8CPjTiLyM/YI5GP0TmDiN1S1evH&#10;9Y5Ws8YM+ZY3iUva9fvE8pCVric7CDsdeLQtbfyQ/mn3LA22ZWgXtgQ7z7Q961UaMLIc8uyr88+k&#10;I8AJZXUW8Msq/cPumyOHxcyjSSGviBLI8b4Y2heT42nzD9gRaKR961KkriNEGbZlDcY7dWvMxGWv&#10;HgriXtZDPlmNpSTfoRkPZPve5rpjbBj51AcId3/7XeK47FjzzDcVnujvPbJ0ENGNxfK5r1zyxTKh&#10;wwnbnvayTpCPLEPQ5/uHcpSmKyec/V7H/ainDh46b3lGPZvebTV6E0NAwnLNDmR5yoeHze7h4my8&#10;m8NAov4dx+e8gai+vrmbvbq/nX0Mof7h29dvf3ID8f8RxP8f/zMR/+k4f/7n7/zJ37XPf/iHf/Bv&#10;3n//6oNnz16+Nz6bXEHoE9rHSVLJ76uW7CH2e3qJZ9v04uz55fnZe+fn588ZvimjSwyA4xPC2U/P&#10;zqZX5L+32W7eG5+OnzMGZ9PLZ6PLs3OGDuAQT6wayHTwxfFxy255CX6NSjJ7bFwFgBJfjwuQpF/j&#10;WDeB4L24PCPEviQ80QS47658jjXI96pj48576GJ+l3DkDuV1gvR32IyIPPmu0ZaoA0EM4byi/oFI&#10;PZdHS+T7XaBTpIPmWnHHuBMZge9r97gzd4BG2xsdV9h9dZt47AIYnT+7GMpwBBKE+OhySpsL+mNo&#10;enTFDrVNbcyIEbVwsFg9HE/jzKitoUvWTNtAtjbocQdnY5z+rA906muUBOdV+/58/E2E3pMh/wBJ&#10;blnrmNoRFX6P4KiRfKNdSN67bvi7xggX6nc6/GbQ2dJ1wt97/s5xJdHpSIcYnQpYDMCDmUH/XY+c&#10;yy1c/44fq37/Ks8+OFZMeD7zK5v2co1eXtvvOGDoBDvxGIiz6Lyi3QedG5Drb8odEYrs83yz4YCO&#10;/Z5YR/jmqTNrBvCMdie7/Wa7Wu62d0y1N8vV6poXUTTur2fzxcf39/NX92/vPrq+e/uzD1+9vf7B&#10;D37w4zTU/3QEOgIdgY5AR6Aj0BHoCHyuEOgOAJ+r4ejKdAQ6Ah2BjkBHoCPQEfhyIbDnSSKPWOVG&#10;8vDSD5IobeeUDzR9qGqZkHIQIBIFJiOom9wxuaNcHqbycDQ7tJ48SPdB6iNRAWkQ8mXIcxeVxIhJ&#10;UsRytSPeR56+eGDOg1RJbrUIgUK7lvPZOm8hNmQ9OKcXHXhoykNUWskD8BAiECEmyZS8o2v66JNU&#10;+0e7IZ7cnUcZd7gZzted7dEb2SY/S7wgunbChisonX2SPQ45FHooeqUtcAiJYzshjXkYT598KKw8&#10;9fDah/WWQ5XUVbXsYEV18XLXeSPNfXisQ4J1wi+IARUaISacHk0Qgpl7knDVc4keSSH3sYkH457H&#10;3DRK2+PRhHqQ/5ShgRC1lvCfuqY96lhfR4PojnxJMkiQPNyWmI18H87TR55TZ+TQUKgjR/KUFpOU&#10;aehbdedhNmMnMSCxNZCE1Leu961T2LHbj3otskOdu7uKfYYkQQfbEpO0S33t2rHTfkIYQzhIDHjt&#10;A3sTdE7q0NUk++xLtqBMFBmydaTHe9iWPbQtdxBHW5ulzRCwDhDpXXnEIk2LvgAAQABJREFUqQP6&#10;J2HjIVUhDHzfS8zQmPIGNaocf5UHoEkSGF4rp8kWG4dOQsYxMYKHXZdwoVCNHwT7jhDUrd5Tu6n6&#10;4D4A0Oy2+mY/fEnKlL2aHz2H8pKH0ZEywS2lB73b59hZOTqIg7K0meDFvSKPi7CxinJsVX3Fx2sO&#10;NvbWY9uJRCIW4kMpyRs/8hcByrbv7X+rn9pGIWwfajGhDjaiFBkWp3qwfTISKYueSaxL3teuFOH6&#10;KJFlv0zRnTFwqBtOkTeMr3mZs2VcIYK9H2GPg++A1xqTW1ylnoYwqOG11jKI4U7NFXtiEe+3pHzb&#10;FM+WnzZTzrFineXleuP64Vou8T1mXbB9bUS7SD+o47vrk+tu1ht3CauNeRBmmr/jgWALV3nwkVj0&#10;WA9qhayOgwHyjRKibqa0QbVE9LBNPktmBigLDDhrr60vZpu0RSu4/tfOYE6nZ+5mHYHwM/KKszWz&#10;t42n0UXI98gYbcy+qoPtp3Ha1z7d1Vvg23d1tX0xL2cn48+IUcM5pCP1tFMxyjqkkqRIGsbHtsSJ&#10;v0npv50m+Vm7UicQSV6R9YWpejeHJmtEFu81VkIlmSh+YEA/m40WbqWTQr1Wrt8floFZTJ7fOXCV&#10;R+wuPnp+eRmydbVYE9l/vwX/FSO5Gu8Pm/XomOr73atX9/Ct21v6/ur6ze2Hd/f3H84k/+/uX928&#10;fnv9+u7mzT838W9/Pp1am9/6/W/9FtFWpmcMHLiVwVGYgDOfSOCaowRecJTAxYur52fj6eVodDJl&#10;bE8gfE9xGJw+f3n58itXL75+fnHxjRfvvfc1otK8mF9fTybn55E7PuH7zd3aGe2jo8VmcTTajvP7&#10;Avz43i2HF+eeJPuOXd4LnPg4deDoYup3PUcBkKdtXHDszna7TrQWoxG5Q56fX0fr1Tq/m3Qm0zFk&#10;ybXJ8T8hIsFuPsv1iPV/RoQjd9obol97eJruF3PNOQ4Go6lxPMr+DuhP1AN+F3g0Qh2z0OrBT6cv&#10;FQa/5da7TiRzMCS6AAEEDvjDTWS7J4ZOgOQ+9rfkA84J453rUc3JzdJjfmpd0fxXW3/7lU1PcA5w&#10;YfY3wpAZIt/foC7D/C7BJ2MydV0xY+e8QJaOHU4zf1NZ1qmmfdfvheH3EAVCvIOJ36+Z85R3SdRh&#10;w988jg+76tf4uliKUzRw0ORTrpDnb1fnos6Qfpck7D9jrIPagTE1ooJzbEW0DOeya8QZDh2CvsYu&#10;Dsjz96tL6PPdGP7/sFlt1zjSHG+IBLBHJjUZMzxjD9D/xP2/vV8tXnEM04d3t7cf3s7mH9/c3b6+&#10;u71/8/Zu+fb+9vbue3/6px8UWP1vR6Aj0BHoCHQEOgIdgY7A5xGB9qTi86hb16kj0BHoCHQEOgId&#10;gY5AR+ALjIDkhztmfRDqg2IfTGYzVJ4JS8ZBufEwM49N83C0OssjVR99QgwVEdgIZh9+SjxUSFNC&#10;DPPQVCLNXfw0FaLHMpK8ttlSHtZyISHjg1lfCcF7Wg9mE7KevOygz7PPKuTDaYkcVE9yh6Nkfohd&#10;ZUj+cN+2fEDrDjGTD325HQLbNhPSGRnq4QPpEDQqQdIRwGgFPpx2N584tSTVZWokiu+254NjPuaV&#10;8lwUIWX/eHHPl/p7zXPhkK4S6j54loCS54FhaE1VBco7Js1pwPZGI8IFU8923Wnug+cTCIWTBwkc&#10;+ii5rZron93fKev/YliO8R1I6zB19E33BfssKXs6hPsWCcm8Nr4+DPd1yu72NbsF1yv34ItPqRsi&#10;nDHfwxyGnCV7NODmA3gjL9j/FlHC88yNMrEHCNTDPsAIQ5SE0jkgu/F4mA4I6av9lIiT8JXsluyQ&#10;ZDuhLEDQNfosgesg2HmFOibDP4vE1rktxH4WwxCXtGOY+SSbjL5W4JMP9GnHOZHS9NG6uQnpasol&#10;7/bP+YWCmSsJ3ew4U0Bbcrzsg7bmDkwV8Z4RHgzxHFm8qZdtVz12iqonc9a+m2c7lvb1SAg6P5XH&#10;gIQAAq/MN8dEwwpBKcnuZ8YGOVGBP/YLwaUL+tmGCkSPlC5d1N1bqhfb5l5gI0PdXB9MfjZ5fYJB&#10;8rfGn9uxzzj31Lwx8oR6qE/Vot3hnzq0l1FIfEmcNdu3X+qqLgkpb/N2BTtwZNw1rn4SsNldOugX&#10;9fhjmYY1R6MnYb3pnx0NDpjB0/7YhLbgLlZTWyNq1fJ6qFe3aaB0bPLaUmJEClP1lTkdG8C2kKsM&#10;dW4OMa5VVdoaNaedw4a41hbsiaMaMt6Syvbe0F9rWc+SvsyvspVve46tyfkTR5/BtksGODpwpKHb&#10;1Lc9LIf8PW1lrB/ltFKpkp2z1tQWIgcQfHf3v+/BGb08riE2hBzX62MO29Z0Y2OobntGnglGNCGF&#10;6/eN53hbJus++Y3gzPqICvZ6wprpGunu2gfms71xXL3m8PmjaRayWl90VhLYjIFdEEv1dA3jUj3t&#10;f47OoSi3IkcbVH+/g+z0CAI1OLNTWJLRftpfy2D90ce1IM41DqSyaSEORxhUyipcPQdbL6zy7cx3&#10;AnZPOXVxPcl3O98Fjp/yXc8N0e7RKFNITG01LVBB2eJDxyinTjRD3tZ89Jek1LGlvkpOju4Xy9mB&#10;ncdgO2O+wRkvbokAcLvdbuaH02P8x/bbJYz0bLa6Wc4XH73FAeDt29uP3sxe39y/vr3/zpMd+eno&#10;r+HPD777i++G/r3f+73fvrg4nUynZ0wRqGXSeHw5efns8sV777/82ov3vvKNFzd3Xz8/m7ycXlzi&#10;JHBHueFLUbQBFjK3eutvJx1LwBcsk3eqjftj4FPJ7zWP0TBBoDO+fDc+kev4AHnkaweG8tepTV8Z&#10;ln7Gll36rT5lV0QNkHTOd0GZWnQ4w+FAxwAjCI3QxbaI6sB7RWUxFL1G73cU0h+1fHt3+/j56Qes&#10;Ght2HcP9ajKaXp2dc/LE+DnmfXXK2T78dtMIaa/675zWaW34mRZRw1TIZ+fo9JTfG+jIN1vy7tDP&#10;esyFEyIyOcmmHC9wfsDnAAejK7Hd0Az+Btix04f5o+MDtp0pADYbGlTGlN394udxCc4znZ82RHty&#10;fhAxYXl6/LDlW2e13fOLxxvHOrvs9ANh6hRxvwbwOFFFO8bcSdM+64EDflnXyPO7+Zy25vNN/eZa&#10;DLbBPWzlcPtwwIlmN3vY7+64nm8P2zWrdRmIvhucsbRYrW9ms/uPCPn/4evXNx+9ub25ub9d3n/n&#10;T95FvWjt9/eOQEegI9AR6Ah0BDoCHYHPJwLdAeDzOS5dq45AR6Aj0BHoCHQEOgJfaATaY0kJMh+y&#10;Sk6EsPThPz3zgaivIh7sKg9Jh1207iLbu4OJnWk+h80DTcqOCZ0t4eJD1pBSPHCVTKAqsnh4zcNR&#10;yZeQ6mT7CHd4/vzYHlkQx0WhZeeneqCZeiA270UmF1E1lsyhTvSljO013X2+nIfjMELK8Lr6RL9s&#10;WDLHzvsfD2N9GC8GbGDMywfhtit5Y12e8XJteFfIdTtE8iFuiJh6LJu89sc6uUdG2vXZLfXaLmHl&#10;qZ9lxK1ITB8mFzmUc+wHssgy6Q9jsGCX3nJpSGCCwhIS26QetSPeXWjoh2zl2W4GmH4VaQv5xnNy&#10;nSEco2DCA2w/GzreB9mGFV4R5vlSotU+iDD/2Z6RB8TkfsZOQZJjYhsrSPhnV2dH7H48mt9yD1mG&#10;NFYvd+1axs8hKqMrY8NZxZILyttQf8ODefGx3BLbGp9Cxjlm3G+hdOEN0qj4ayfuhlR3jmWmPUk3&#10;ZFBfq3FgbZf/oqcYSsi1sbNd74mByc/ZPT+E4jdPkiB6Y7seU6+DRc4ip9+CIpGGBfBZAxjk5F7Z&#10;asZVwUmlTx1jUKSD2ZaRePP4iThvqD91qlqTW/OK6RoCJnN2wN6yJsdK21Fn+0iNkH1GdnDfoI4S&#10;7iTVqcKk5i2BXD6WvWor7EaVMSEpXiefwhQ7YD404lsMQ4rjlJAYBuwAf0i89tbniEh/JFjdjTnB&#10;hku2u1/pM2Niu8oSiwPj7nXp4ti9w0PiRkeUkFLYqvMYbY7uIacmzl/tDhwlTiXNo3/soexU55ka&#10;J+xkSJHvXBBUUDFMt+siNZBPr2T40cFd8SbtQTIvxS0l3gPBFjuneJaVJ31wNGrRYT1h/Wypxvkd&#10;VqVLzXXJMG0zuNBv157Ytm3bD8eEt1rLygo1e/HQqUB1HRtfttDsRHn2k+yklu+F7duma/Qx429I&#10;cO1ozXogdoZ+991ySbwPLScvzjnkKCMORupoeypA8pQXTCV5bGeNY4bTxnE1VcjxWtupaQ74ll17&#10;X11b26qQaCJDnv2S6NRxKCG2GX93Jbs7/5x1Rp1cv3QA0cmEaqwh6CBQ9JVWaOCEtazChBuC3cgR&#10;kaujACraa9uPY1xsTB2ppp1IjBIWx7XK2ZBoEn4HUkt714EovbQ/2JuRb7T3E+xLa3McN0QAYYd5&#10;5rJyxSVHWwx9dL7UGiXGZYcJW47uYuP3l2bvTmMdBQ5EZrEPhmWXCHbeLAj7buISvRgn+uxZ8ssN&#10;AeE32z3rPEJ0iPB4F89fxwZQfns352tjv4L9vDvePLy5u59dL+fLV9S7nq1m14ub1d3qAen74+0x&#10;C/N8tZzd3s/e3L3+9ez2Tyd/hX++973vffCfE/fv//0f/puXL59/8P6LF+9NpmdX04uL6TCssa1W&#10;z1Wn1grAjTGQ4eCbnN9Jte4OF3//LeWHShR1HA/+FvsHUxP+bo61Yn5fJGFjTwl9FG5FsEN/t1W5&#10;wS/q8Z4f2q5/+9QiQ32iABesY/D90yns//Pz84v3+K5+zhziq/2Elf7n692iTHEq1WPSsUAHFedv&#10;S8jja+R0OpmOr/iN8N7lxfl7zLnnRLs4W2w2BEY4Odbxxbm24iiGLd+HE/o/xe7XRCBwTnlczxZH&#10;iunledYuaP6HycPxjvWLnye7BUcD3KPu7WI2v8VpYU6dtVPwmO+bHTL8/WHS+aKcX0u7HHnA3H+X&#10;/oE+D98frQzHnfCziYMbVtu72Xrxhu/tO/q4RpcYCXizLO3X69l6djO7f/P65vWbP/729/+61e/v&#10;HYGOQEegI9AR6Ah0BDoCXxwEugPAF2esuqYdgY5AR6Aj0BHoCHQEvjgIDM8g3fEkwRFSA+JOQtMw&#10;soaHTShyyIucnywhALmQsvSyyBdIDQiM9iBZUllSwoefkirQDxAYUBI8/LS8L/gjHt/aOK+QlbaJ&#10;XPWgviSG5KUkloyLRJophNvwEJVi1Cn5bB9DXpFC5km00DrEig2ym1pSJA9XJdJ4YM1nzw43lKua&#10;8HQ3D5IlISUnq38+rKX/9KHOsvUxNW0gWxXcGRm87BB9aIQyRcgHk+jDX7CQkMnuSx4wS0Cd0e6U&#10;B82GeU2f3Pluh5LqKXeIIxoaEXZbYiohz9O3ESTNJkSO7UvyuMNzQphgyX92pYUQ2/AwWkI5O/Ap&#10;53N+y6NsxsePLcy7OnpfwneNjnPO8eU0ZwizSRG13oQgilNBdHTXfTlkiLX4SPpLGG55sD5GF0P/&#10;A2ZKt74BS3gFMXCMjS6AEui5Sf8lAx9y5i19kGA+0CfIfjGnOHmceyz5KPYi7LhC9ktG1tnJ1cdg&#10;GvtCbTCUEnNsAYBxKltX78gZ7EgC0zYcXEkAk7snLWM72bke0DyvF52CJfl5R7TtVHdT1z9YYupK&#10;fqpvElhbRZ3IzE5hfR68eOCGc3GD08l02NmuLTpmynIYnE/Oh4eBkFFGylBMXI9hSeyjM6DIakIN&#10;Q0awczDj7nxwbmujKozIJB1eJMtjC7YYnRFOA/Y1KqJ7m4wjd6RSpqIhoJ33lCYOvIIPeZnL3FJd&#10;x846Yuq/mpO0oF1IQNoaNniG8wUZ9hRZg9MOCojvODpoRuzOXK5pEdsFK3GZUDdrEXm2i2mlP9GF&#10;PqRt8sVYrLR3cksfykrKx16wqYZD6rJe6FRQDg/gQT+iq3pj4459MDfTcgyQ9mX79rXWJvWnXGBH&#10;B/rlmulaab9ONLYksBZm9Ye0NXn8ic5WyaMfRV6XoxIlAYM8BZO0K8sZFeSc87tdY1IvRqO9aqfU&#10;8T/XHKqJRekh5v6zG+ADmUXpEObaZohicQQfxynjT2HPHj+DIK4mGA//Md46CxkJRgz9bHnHy7a1&#10;u6ihk4FfCI6ZgCkfvLVvx5+WMk6gEVLN7ybXoUcsIod6lK2zu+kSdV1zjQRgdBsb82x0e2bofp0S&#10;7ONyE6tmvuMco/nyp8afc9ATpZxQ7TjMsLxGd/vBf7F5gKRs2ZHGrT6uRWvGaoQ8Q+wbmUYyH/Ix&#10;c27LmqztjRDo+e4aiENgBAFoydIHmZKS2lFCnLtOUUishM7xjIML/fE7aKPXFWE8docNQ+RZ5zho&#10;4byQiDY04do4m69ia55dbmh4ovbHNnUySDl6fnDxPjxs7mb3K84jh9Pd7DeL/eH0jLWQ0Oxs5Vcn&#10;vp73dGl7u1wsX82u3354/eYtYf3vPr67u39NGICbxQK3MA4sJ/Q//kKwl+vl+ru/xE57evuFS3/0&#10;R38c8vX3f//3f+v58yleE9PT8y2DOf1kVwbfCzI/GUb/k6X+sStDxleiJX4HtKtPy3xX7p/c3tN+&#10;DO1tjupYgdb6f+7dYAkESphccYzC1eW5TgCXRG9RokvBY6oZWZd4Bnwi7T9R8u+Xkf/H6KYX5+cv&#10;aeTrV1cX3zg7v/gaDi8v+P6fsPac3FPNVa6lBR+Ob9+16rWJqBX1gZME7h84mGizm/Fb62a9XL5e&#10;LlfX29nqerVa3u327MgfwujoGGiqlbiqt78E6h9StfWuRcoXn98KPL7z/Qi/v2eH/xY/mvndbLmc&#10;bTcPm9GIiU9aLVkJHlZ7DuFYf/cHv3g0i8eG+oeOQEegI9AR6Ah0BDoCHYFfOwL1f/6/djW6Ah2B&#10;jkBHoCPQEegIdAQ6Al8mBNzNJSERIoY/EgghEXmX2As9Vs8aky/JIU/gu5WMturuSygauYHk125T&#10;d/dCkAx5PnCtzxIY7DLkQSlRUx+hjDwey5oaIZatkNVMyAp3Rqpfe1xsfUldVQnJJjE4JFpL/tWz&#10;q7TLg9PHMseShRCsp5513+pAmkYHiRb0htuC7CjSU7Kr+isRJbFFuxIxNOzz6Oj0+M4N8iW6Gpbu&#10;dpeM8pWKlNUZwN3F2XkK0RMyciCtCCib9mxT8l/yx92kIWsklNiZ75hVn0dHL56fFzGHUsvVCtJp&#10;INOorw6SYSbRST/MSz8qX70sJ4lvkpTdEbZfwi5HK1BTXi672VKCB9b2yUySQ+KOUom9EKH0bfOw&#10;pl1sAlkNi4CFjrEv77HDWlQ829g2HbNgiRru3nWM3HlqKytskVjK2JjhsSXdJHO9U2Sm9dTDd61K&#10;Mk+rNIVc/tQj+ZRjjNRFElRbdwes9lw2lQ47lKgN5uhneOUHSVHsQ9uplpBPGXHVcYGBKSLRhimr&#10;CqWbuqijJGflRWHLJYGB96lTcS/ss7uWIfQo30JIe52d3MoAjyAwjDMtB+uKhaFOlEEl1ZC89axo&#10;wTmmLyGWwS/HCEQh0LewEofyY8lxTMm+ZaQsVx2KxratDcpbc65zsPQGTUVvx0ddlep7w0HMW2p5&#10;1jGps+NRtmBrriHVr2EZSrkaN+zF8v5DCRFUgDKTaL/ZQcvLuzbI0Rg6HFlbR4jB9IOf8z5HW0hK&#10;M/cxukEcZVFiR+GRiiInSR249pX2KxdZ1KWIR4bUffplOTQtfdoaUU4igJly9jnrbjArDNTP1UY5&#10;ErrquMPeVM357tqQsXAekaf85Is1/ciOd27ogKEDgM47cWIY9FGudXR2yjuf0x/7wucYDlplDbdT&#10;pMxDPkrGu8ZYTAcJI31scFZgzzntEjobzT2ORbh9ZV1wMPkshBL6mcvqQvs0EmL7DAeG8ZSw40wI&#10;Q5JLkjsPRGfL2uAypyWJV0s6TljCuWQD9lNA4syGXI8z0HFBR4OK+oISsesUd2Qiyr6v3M1Lv3QS&#10;8dpXoqswrrE/5dGG+dYKbky2jAMRBnQiIj5+5rFlDo6X9uORKK4T5Nkv11kdpnTc0mamrC32TTz1&#10;n5ovOfedpJrZRQxo8+Vyebo+3hJJYbXYbVbH+62nFthtTAxs+T7zu8VkJAwdCdpxGUYCcPe/fZvu&#10;dXTa0tc1x7ufbN7O7mes+XdvOUR8vdus2a59OIIH1RnMhOz9brVZLxerm7vZ7KP5/ezD1x+9+egt&#10;Yf1fv14T1v87f5eC/8L/fPe73/3xv3AIfm732zEKzJnTE05S+LmFn95sJHrzaWjXQ5kdTgaTy+PJ&#10;1eWzFy+ef+Vr7714/o2r58++fo5DAA5AOBucnOp41RInHGStade4wWR99Pr0BAc3nGyODrecoIQf&#10;y2pzBwl/Pb9fXc9md6/nd6ub2eZ+tsXZBT7+8ClVHkX+vQ+fuaDzfX9YQfDv57vN9/70Tz/4e7J6&#10;RkegI9AR6Ah0BDoCHYGOwJcGge4A8KUZyt6RjkBHoCPQEegIdAQ6Ap8PBGoDl8QrZI4vyAYJGndN&#10;SlC4i1XyqJG4RaLwUHI4z1TCQ7KjkSByTSFGICgk6yVgJHbb+clyPtYxWU/2ppEmEiMSIk+TRYvC&#10;eJr7RIaEK2UkgPyXXeAooRR3tk/ZhVk7Lde5p05sS4T4OCVM/WX0crenaUw9z29uZI5ktuSMeqpx&#10;6U0rg/7W8bG1l77su/fSh4hUI/JD5JBvf72moKROHAC49siBHDtAYUM8i4MppD1jIJlmQyMqSVK7&#10;S1sy1R2g0k4S1u7+r+gLkEsUty2JRgRXe7ShXgxFvVNfnR23dAKZjpXEkH0QQcnRkOHiSV3FAZiq&#10;5bMYSjQb7to6PlO3/sU5MiwLAXiMHekkkd34vAcRbCptoJPRGZRtl31JUqN07pc+7vQlSgIk3t4X&#10;RJZkGRnUKzJNfTh8l5dkKhcDmWebhk5XvuMq7ilLQ2SlDe+ZfA+ZiUzJ/ZMhNHv6RVt7ifigLTbp&#10;BX8rWSYXipJpH2zI1kq8n9TNehiD+SLPzZwXbsefJsELgA6NpCpt0g+zrOOudJ0yJG8dP23e+xKb&#10;cajgmvOIkWjdoY5thdQWZ8rzit5Du4VDGqCaelZd7UzdvR/SuTwpIteqqi5utQta2pW+xuNAfH1V&#10;jwezIaPy/eB4KNMQ7Y6pZbVvx1kHDNSIDMtJXue8cwWQJG6VnxnQ5hdjp6OMyTrpn/32mmgCCe/O&#10;ZwlWT8sI/sFZ/JRXJLTzz37ECSmEfCkiwe7/kGcMbNy+osEnk7iSw0vdms01TGKbVDlVHwpixbxo&#10;O2qn1YypMjMmyqG8Ya8t4vyIAwGZ5pup04ZOKdq689N6aE/bzE/m6AFnLddfI45kTaBado97j8/B&#10;KXOYC0RIcJuct+yxz327ZIpOfkgn61rC3/ysZzj0DNUtlcS22ey2p1ja12ZtIXqqshXEnvHDysh3&#10;LGxR22B9AZ/HNZg+Z3rQZ50Y/H5qNpoIM96PsggmuQN/43qpPYCH/Ubs41ppniBqJfk+ylW1kaL0&#10;K9EkQqC7NqsvDehTQBNxyondMeeyhla/bNtvVeeawyKu9Iqxooe8dARIHsraf21ljXPR9sGD4Qn5&#10;vSPIOEctnBlFwLbFmH8RsX/A7+OBDfibxf1qw4kX61tcJG7X280cx7w1oc0dVr67iMKC7M0il0cj&#10;HAzc6R9nNnQ7Pa4IJ4Y6f8CZgplnIljD6m62WL4hqsAdjlnr0YhBnZRNKNeOrXfb9WqxxFXglpDj&#10;hPX/o2/3kOMBp//5rAj8vGMUPquMf6zcH/zBf8dxDO9/cPXi2Xvn59Or8clkyoJSi0Mqv3ME+PTl&#10;4zqWDycHoucQyGI1v72d3a5mi9v7+1ucXf7k7/4xHfr9jkBHoCPQEegIdAQ6Ah2BjsBnRaA7AHxW&#10;pHq5jkBHoCPQEegIdAQ6Ah2Bz4yApLDkhzSIVIGkRSOZTiGWHiTl2s5UuICQWpAgklaS1BJmkvwm&#10;72XXP58leA7xApCkgXx52IXEk2CSDJHkaS+5Ddv1rPuQNSFxkAFZIjnDW+1MtVwKl3zL+iKbUipA&#10;Wa79rE5buJD7xZJw6htkmXc4mnMt+W8IdyIchxRy5/uFZ8fTL3eM7o2ETNmEuZZRkgji5a53k5/V&#10;ven62A/u5TPFKIIelFNn9BAviX9Dd5vnGdGlPyTQIFcSLf2rVtKXB3ZxwvVChE/RnUgAkKEPZGS3&#10;Prgqw36529SQ0hKZCRuNjDgFRH31F+N3pLlD1vpgcxl37ptnmkLMSq4FX20C/d397HuLGGBbhYFj&#10;fJTw6xK6GQGI1sV8GVn+0Y/B6ACoG+I3uCAsWCZ/eC6PIPX0DPsW5lsy1l3a6qZTAsf4smPVbXTq&#10;iuAkyc/qo5f5XFwYeKPR0C/zTV77eoqJRbyWobRtzzWWAFRHSXfJuqpX9mB57/lqMhlMMpFLvRYx&#10;od1PIf5Y3LzjkLd1/Vh/KGQ7YutsCZ521URdryV815KOCgPMONlQPrvnuT4G/ziXxAqrqjJVT9jS&#10;voNmZ2U0ScF4wFMiNiuCfaGYmshm1tqQ4swVdyzXvRw1kMH1nniof5Vrf1OXe8GNP/ZBTLXlpxg5&#10;V0/Id2abL/nvu4SmiZFTFZqxjRpH505L9tMULfgch4JBmdyjqMS5WWLcQuI7Ht7PkSe8K5ElL8my&#10;3lMP8Xhsw4nN9QE9XOcAKGW09eqoc6cccxw3fUTUX/Lf6COS0lkfbJeX45g+Owf4x2UwVwnvq69J&#10;mfW55qDN6cwUmwEnozdwfvTR0uNBCM/v+hA9wNK10XLpB9iLoQ3xEVwYb/qoDv4zqcPTay6Sf6qN&#10;5DPXwAB1XZipJzYYwp2SlqnviHe6l9yqX1EFqjXXFPs5Vg/X4FPHnnHiFf3Scq1tlvNV3x3VziNG&#10;6Gy/iO3AjWZfZJJKZ+4h0C3zfv+5prlc+J2D9ppWbMzIEnFMQRdTnLAE23HjCY0S7ac2Ggc07Rad&#10;lOLRBx41gMis6/aQ76Q1zgo0uX9wfbk8OwO2/W7NmS5owVZfTnEnVAdzwq8f2pun3Q0y9LSxGt9n&#10;hCJf3yxX69f3b2+u1yvCkW93d8vlmlDkumKBT00VIiWk+uMfzYfu5jujZQYHwq1wZvl6s1jNZ4Q1&#10;n80INb5FJ42GxHnqKe415w3s13dv/8WE9W849fcvFgLf/vb345jyrW9967fOz0+mx8dnp+fnriKV&#10;Pr0RvwUVaPfbO5OOXfhM08V8873v9V34DZf+3hHoCHQEOgIdgY5AR6Aj8KtFoDsA/Grx7NI6Ah2B&#10;jkBHoCPQEegIdARAYA9RsIddcSevO9ANg147YiX+yIdPkJSSJJAc8axtzxiWGAmpI2EDYZIEu7CX&#10;OUlylyHCJbkkPkKSQHrBQLpb2R2b7krmY+RIJkJJhdCRxDG5W1dCKuHqadeWZGkM/V+7jmn3sSz6&#10;cF8yPbXp02KzHna0QsfAiBx0BECuJLLtWVCiZALZO2GnubvePcOZ7ZW8HyCB1WggS6hoU5GtTspT&#10;SZJUXViqIUPuJeSU9+BPcp/Pki9SQ5Kbx+zAlFQOsQbDZXnPvBd/CX3rSRCeQKhLUEkwXV2eBT/P&#10;c498x8MXUnkDF8JNQ/h5RvrppP73IaHRkV/tiK8kF1QTeSPHR+347Fhu1sV2KqfZgPhLtkoKUihl&#10;3V8uaSuJqB6S/lNIRkk6yTh1NQKAMpXdcKLakLQXdSbcPWMsxdRIVflUR1pFlZ17yJQYlJSGpArh&#10;5lm73leOhfxsn6wbvbgjhvxNkWajjoZYKe/xaAelIEYcrevG4NjCsPO/Qpw7ZlQkNUJZTCT/dLiw&#10;n86RnHEvMSqu6s2rJXfvmxRD8eHFBzLYuUudsgPLZIczdYuItE/2Uzy0f4nEAVvbQPmyLUQNNmU/&#10;TZ7h7vyp8Vce5emf40TplAmOyIgcBzv51vczV4KDIuJbjgHciUzbFVleGR8KU64I9GozAsxmdpos&#10;rU1pXwlbzzxbNZaSZlxfTNGXWhL7vsTWOQegyOAfxfbg8BhBQ/1oQrlGhEgKOU8+ciTZTb63+ej8&#10;KxumX9qQdDFV4+xAWZYJ7A3HJdq3HuHWSdVfoQksDzg3EaNejIwyUHPAMeIFXonu4XED9p/66YPv&#10;BT33FRqD43YaSD1bQjvkOscfC5uNs0Fh6xzM2DAGuGIEM7FJNADKJaqF+iLWOW3SMWAPLvbLKBKP&#10;R6BYXmOLCtgvGLIKEAWAzxorSf3s04nXtCmizmHHZsR64zsENS/aQmd10j507FrDYE/Y0S7eTktx&#10;cEjE1WYF3rKuu2LsAHu0vf17YLt9nECAySg0IyIo6BwA9ClrmcwP+2p5XopUzQntSK0bDf+EuWAS&#10;lzid0B4KpH9Oh8xnKim22rWf9od++P3DJefa1z3K7eiTc2uHzs6nE3WjH0ZP2IHviO8U6y432yXz&#10;eUtLq+1hv9rtdxLrezA43N7d8bWEK9ruMEP2HU4Dc8Lts5P/BBhrzPyu0N6w0T22uN4sl3fX928J&#10;RT4nFPmcUOSzm0fCnljkEpn4HvyDaeDx/979TnL+g3D1zC8BAj/4wQ9+/CXoRu9CR6Aj0BHoCHQE&#10;OgIdgY7AlxyB7gDwJR/g3r2OQEegI9AR6Ah0BDoC/38jAMHg9n0ihrO7CXYBUpVo0rujCcyKJKVk&#10;jUliWsJGMlOSZwqLEFKIa3cxSoC8IyuKZJHAKdIWoo77EjghitwRKUmD/CJpioBRnsRciD/uSQp5&#10;bcEH9JBgDJEJJ3IIaVbtNHIqwkJKUYcLnQzoAKcbQzyhu6StJFNIL67dyWldiSP18Rpi5mgN6eTO&#10;TduewJTqOGDUAss2IlWiKO0O/bBFr919bbLfgY4mi9AqLNW4CEeoRhjAoqlC7FQ9KtmG7dnGFkLe&#10;OiHJuNYh4eL8DDJqFwLPSnEUGPrjtdELJmcQbQAYQg0J0ZV7re0Qblyb7xEDIZVh5STVU1Yyy74N&#10;ZfwsRvnH+wQctYc6U7rGU5LUttVf0osg0XlHBHnDeNPnhHuXTKNctVV6MDIoWMSbgy9xqm5lK4W3&#10;dTe0oZOD7aDCY9+sU3q+66ejUSHFy45tL23SMfusE0qISK4lBVUhEQyQrWOCbWtqEoomr0OYDjaj&#10;jCYzcumAxyBILMsWS2C2enknv/rDVc4DF+GSa75205LXI2SV3JZrf0p3lEcGekmYUlbHG8lk6z2O&#10;MwS5nz0Gw/5tmavWtzc6ysRBgfLaA2iSK2JD0hGI8crubAuQxNI+V+j0d3pjAbmX4zQoqsOQegQf&#10;rl1LJJQls3WCUKfIs21s7dNrh3VtEikpZ3ltH36V1MaS+w6Ows1Fbgtf72fnT45GwIqjl+92fuij&#10;bXw6mZcXxUQikpElsX88rIm2Z1WdHOJM0fS0jJ/9I29LvyTZdR6paAa1hkSyWLjCIEN7ir1QxfVH&#10;zDJmrgF6xURUzUc/K76iBAy6VqNHJ7Rps7ZvP12rR35Wjte+2j3eXQfbNUWDd8Y2/UIvy/gaZNp2&#10;AZJPwpC5QWNpq10bw0SbrDmDrcTJSFtoc895r7OFDjhigDwasc9xXqG+Dk9J2OCaUPg6ejhPbZQw&#10;+fSzvodqXMGDur7U16RMMeDg7qMxjgl+tn0j2tBiMDZiA4aXtlp7yvWz2jFsyKs133cdD8R0TQQW&#10;x2yLTOV6pIzvZIL3kaH810SR2bNN/3DKYsUas9ns9gsq37Mm3q42W16buUQ+FYHAcAAP6yWk/vJ+&#10;9max2d3tNk938uOwkV5hOYC7Jfz+ZrmeE4L89mZ+d3v/uociH+Dpbx2BjkBHoCPQEegIdAQ6Ah2B&#10;jkBH4AuLQHcA+MIOXVe8I9AR6Ah0BDoCHYGOwOcTAYiLPZsPVxAri8PoZAmhtZGIkXeCCsmOV0lV&#10;d/5KIJl7gPAwTzJWx4BxeBQpE/9BzkGyVKKeXBAXEjgwJJSnMKSmhJMkYiNwEhb/YMhvksQML9uQ&#10;kDJUtqSZxBJahPxRv3Bj0clKRSBJGkriSMgUSTQ+2hw2OQf68Qx07rMLM21ICklcEfyYtop8kwBS&#10;js1KwBktQAIoaSCYaCBkk7nJoryqNALK8+jV1d2x0HlDVQhVCrcy6jhIhWCsMuEzI3PoPySy5UAu&#10;WEh+u9N+ik47nBSg6SIbz41gbfSAMeNnhIZSTLIQGdGfsbPFJzpIwImxA5J+qBCf3UEsUWv5ZEUn&#10;ILNFiDh3+5o8A9t+G01hDSnveeMh+MnTt0QYQyIiXFmpK7NGf+0Xd3NfotZyYpYGacnb0YlS1vOl&#10;aViv4ajqcTKxIcnvob22A9iQ7EY7MBV5LZ4KMU+M3d/MNfikLfWy32TpsAKUhcGA07G4cl8dJNR3&#10;OCiYJP3NKwKfMUd8Ii/wQXLcHenOK+XZB3dWewy4O6Obrrbf+ttIckdXJwgNMniJiapjvl471YKd&#10;Bamss0nZF2irs/2wjV3V18rUWHOwLT+3FFhsJ4iITbuL/t4kCZtHM0QGAiRCM77Rr8Y7SnHPK6s5&#10;D23Xzjvno5/ikJ/5xxjpGGR/nIMtiZe78r135vnlXlsNYbYbhw1yzIt65LXoAXwyl7a4j846CgQ/&#10;+0yFpoP4KMGxQMH8F3n+IXkciEk7t472H7lD9IXc5I/3ooO3xc+BHtGfLXrangvekEJy015zULAD&#10;mffIYCFQmJrn3bayDooNLz+bbEuVzbND2pg6nOKk4Gfl2V/tccIa4lwUEVj/zFXF6JiQuc9F7NZ3&#10;R4t6autLNWxiuEJGNLO1tB0cKbBnV7zRNA6sS9pz2irjpG2dbOpYEKNlMDGifEUHcE4gjTG2LVNQ&#10;dtz4rDMO7Dk6YwfnzH9wXa+IXHCyJZrAOfZOmwyw0WWMvOEAqr82z4183qyNga+z0NAAwFlGTLbY&#10;m58BNrI1+ThB+OFonLVgx3eDacdxMeKPO0KiCVguR9vQvzhTnBzPcIZbzeazJffW2Kffpevddjtb&#10;7wnXPzdc//31YrG4Xqw2d7uHXcL1S//Tv5D6t/PZ3WZxP5vPN5sRO/nT8NG7wOSrFTPmYbVfLPaE&#10;Iv/eB3W//+0IdAQ6Ah2BjkBHoCPQEegIdAQ6Ah2BLzoC9ZTti96Lrn9HoCPQEegIdAQ6Ah2BjsDn&#10;BoHl2+VqtVzd3t/fv7r6youPz6aT90+mo/dC4MiO8XJnpSk7+PnsTm/TMwgkd7hKyrgrXaJHItpy&#10;SeQ3gl+SRZIJ/oT7EDiQM9aT9JFUk0jiiGrIGK7gccYQqu66DVE/EDkSPerTSGuJesnPlpRtCgEE&#10;feR7yCjakbCyXfsi8WWSjLINmSY/S5IbJWB0zu55iDtJ7VMIqOyip8+SgS3kdojs6Tg7qiOMP5Z7&#10;ZLFCz6kLOSjWXq2s75KfkqPWEgt3L2dXNpXc4b6B4P/Kixe5t1guwNddqBLudV+ZflYXvDjqPTuO&#10;JzgAEI4fHNf0obUdPCjve8uzXcet6YBW3C+8pMBCzIqTBUitrp8lH9moerRYGqb7CJJ2imPABEeA&#10;NYQghB1DIyTu5E/byDGF0OTdiAvqbmITbMqE0ORavdTRMtqYZ5hL+rr7NmQm9x0fzzW37YRZJ1h5&#10;7VavPr5Temhfpwx0NkUfPkswts/Bf8A3x0NQVAou4f79zFhJ+rnzt8lwDOOYkLE3t+xGTN19LIlu&#10;aUlf9Uwx/hidQds0oxxrKMN167fgaU+bhTv2aQPiNpEJsPeaX9UnvT5OsWfLhoBWLu1ZJwQl8yi6&#10;JBIAc5k2bFZy1FR2oNZmVrKuSQL/mKkcktVZmopVziLKN6/tFKcz1CjbQgFIUsBL8dIt9Vv7yNeR&#10;QBtt7Xnf/nvtS/yc69qgBHLIfNod0VedTA7sBI8zR+baQNBT/1F3dYw+5Ngu/7yr7tqJyfbsh3mF&#10;vf0CO+vxT8cN9QofTK759lLHkT1b7nVQCNseycocxsFxJe/sfIrAchaxPUlqdXdMMOXItn3btP3H&#10;sPSUFQOvTdV+Pj7+oYnUz9pFWesPxVNX6A37P51KIOvgRCfpgXZu2URl4d3c9JHP2iKoB6SUtn9i&#10;AwZPk/hlPFO+MKNT6atOYbFtrh1jjys5m1S/5eV3zEM0zXeApHxwVw/0iz8NNuHRMcEa+yUSfpqO&#10;4wtrk7YeB4tBodiK+uzJR03xrKNAlG2kF9Ztlvwx4fgtq+OBY5Ow/cwf+zuW7M+cs9fVH8va1py1&#10;WOcx1+Qp60XW2/QNaE5ZD/YPM3Sc79bbW6LHvLm5v3vD7v8Zx4Isd5stXP/2bj6fX6/mi+u7+f3r&#10;+/v5zWKBn8B2vhkdRgc4ffb/d1J/GM7+1hHoCHQEOgIdgY5AR6Aj0BHoCHQE/kUi0B0A/kUOe+90&#10;R6Aj0BHoCHQEOgIdgX8+BP78z//8J//t//gHX51evfl/YTe+CkF1+bDbn773G+9/U/JoxNnLEioJ&#10;ZQ35kfPXIV4lIxcQ1IaYlviRXJLUkuwKMQTFIpnbCJmQVfyRdPKMaIkVwyUbVjtEPgSQ4cYNyW49&#10;iXF5KHeGSvxKxkgDheDl3TYk84sa4hpC5wHSSAJJfd3xe+qu3bCiRV7ZpmTmWOLeMirHf+7QlRuT&#10;ZxrrBCAZRbjxY8gn/vBCDh8lqNwJPUKuxwvsILmVUcQrAkhUHfpM/2nDf6fIif7WHQhmy9q8MtXT&#10;kPkSpubZ/vl4CkXGbtdiCSF50QEstjgxcFhD2rVtieSQwBD+6uNOdIlSd0efci9EGtg1wi5t0Y7V&#10;JLbVWjmSZCfoIrnqLuo4bqgf9xLmPH0DE4gw+yI5K9F/DKlmRAJl+E7w6+h/QIe24zb1wTF7k5FP&#10;hx1I/zOkdfDx7OzYkLpxQxvwPXJDYB6FgNMJQtKX5mgPclV8wVSy0LLKcJzNs0/2d81RBCHpGUei&#10;Z4fMHFFXe/WcdmW1MZIXDjFNvd2xh0egJKSjJLdybSP60Y6OCO0a6jZja0QAIyHoQHCCsJPxydGS&#10;sPvnp9MqK5NrxzE8qj/WN6v6a3+wF3DgVPCjxaKcKybsJo9dUlPCktKUYzwGvchIH+lKbFvb07kg&#10;MkF+xNzyM6Rk5MQJwzJUUBsEVf8gUcUwTbBzXDvy+A2Eldp+cn5Q3qTMvKigLkhJvhoqeeuagB45&#10;k962eOmsYVkFamcZT8oqxzwlK2mEHRqBI/mlpWrSB/tYu7KdE1azvcik3rujPVwfwMm5rDYUdMe2&#10;2DxkrkCC89n+KMG1QTuI0wuLQnDgThL4uVahcLASM3X3KBRcPaKdq5Z6FB6Fp3PAtdN5pQ1mJzzt&#10;eayI0SQ8MkR9EnUEKeUsA2Q0EDxtSJl2gKSu1U80pp6f2zzL9YCTb84h77Uz68VT25YcT1nHocQ+&#10;/o3uAkpK+8M4KcukXpUYLz7EVsXEz/YRgTkGxXpcp7hzhfkwYq3QoSFzmDs6sugUpo4nyE+kDuq5&#10;5Db7urufZZ4/u7zMfPZIDeehayAkO2Uh8reMJ/X3p45Ec3hi/oKP66oOCSuOEWDJihOXo3V5ccHc&#10;31AGDdFpQ9nRnnfmqo5eE9cHZC6Zf3QkNqXjmPbx8vmzjNfdYjlbslcfhW5n94tX1zdvfwq5/5P7&#10;+9lHkP036x3uO9stkf3X88VidjsnXP/rHq4/ttL/dAQ6Ah2BjkBHoCPQEegIdAQ6Ah2BjsAnEegO&#10;AJ/Eo191BDoCHYGOQEegI9AR6Aj8ChB4+/FPXl1cnv7t6Gx6Dik1fvnei5PZ0YZd/RffZN814ebZ&#10;mg+fQyhjaE7IF4gkd5ZLij64tZL0NMS15JIVGlEVIgnyzF3e8p9ew+EUCQWzJbmkFMnDY3dph3RH&#10;NvktNVlFUBXJ9vTeYwh56lTZIhSzoxYxOhY0cdHHDpGSx0db8qiByoUUVAf+M7S05JTkHfx2yPZW&#10;L/1MrG1z/qEUJiv0IJ8GorHKqYMyJeuzO5w27Jvnzp9IRkFA6yywhVyznWDEtWSVxLbkdcNEidbN&#10;dfC1NQlmLvxICvkI6PB/1HXXKiH7dS4gORYjSDLHJnUG2XGwSN8hDqljPSMz2JY6KbMRdRHEH7oV&#10;PZpulAyWjTx/zEeGciTbbKeIXEfhk6mVN9fPyrHt+uxu4CJE3bksSer9p2Udx+n0jLYgZ8GjyRM/&#10;2+dPSG53Ztsfk/If8QVvAZKolDgMUWk9Uiufi+GPxLo6NMK7HBxqLthPQ5NDCmbMa8ze9UsRti2x&#10;qQxfhr4vgrzmA71MS5gHI1xyc8Y8jgaxV4ht5aZvOq4wfx0T06B2PrdxesSL3IyDduMObZqhOthY&#10;L7T2I3bWzZn2fNAuMxZ8Vn7aRZZ5juno4ZP/C2vd3PMDqfUnF0/+tKgCbbwsWRFErFfrS2oPzLjl&#10;qt/agE4BXpdtNTyaLO+fMN6+A3dwHjjs0h9Z3hPPCX2QsDaSQ8ozdjoYZH6OJ0X4D5NMzap/6sdn&#10;x0GPJFLaVCbJMW44SaDbH9eBSu/uDRmpq1zr2Ifoxk0/v+u3+pGHLiV/uE85x8VUbVKCa1phsmsn&#10;rC3IjnsO9Y1A0spGJXUlo2HneDc9LHciwe44Y6tZSCyrnrzrbGA6Y/6NRxPKYP+Uj6OSUqmzk5V/&#10;kh4IOZEIJDi8HGOAE5wDXKcYSuYM9sb7nnd8U47WzGePZ3Fdss+PawnfT/Zxw1wQFI9hQRjkPmsA&#10;/RO/Fc419gtLH6IkTGkHxx2cCYzQ4Hqnzgf0IUYOs+jo6OriPHJv3tyq8TUOazeL9frV3Xzx4d3t&#10;3Qevb29/9Pr16x+/fv3m1e1ydrtf7vCRWm16uH7h6qkj0BHoCHQEOgIdgY5AR6Aj0BHoCHQEfh4C&#10;n3x68vNK9nsdgY5AR6Aj0BHoCHQEOgIdgc+IwF/+2V9++Lv/9nfh/0gDayMx9sCOyMtnF980FL3n&#10;yksCbSBOx5AoDzAsp4Rf38jISJLTVggpWJXaOVtkVchJyaGQNMiknMS25KW7XpPDbWkmydNG8rmD&#10;XLIJaizkjQSMdSQMQ2QZpp5bkjl5qZPkVIrzB40sr/yQZK1eu887xUNSKcdd6uqGmhBN9bmI+SKJ&#10;3Eku0eV50HJ6EsEhBtPzqkP10oH7If94Lw7+NBETDJFvVAX7beQEd8BWv9FdHfinfMOuS75KoKaT&#10;wz3RkqTdUEYSTQLaENch5AayTSwamWj/qFoEH/ioy5azuk2N0JPoRhByKWk7VLIdCT13KbvL2V20&#10;oJz+i6lkW5Phud/t857ztB03bSMY0kejDIhb7RTmHrLcHS9p527b2AC6SdJVmHHHq/TOOA/4ppH8&#10;kSxFZbByh/0ZJJ2hvN15L2GZyAWUQ2TITPtl6O/dluMK6HvT44AO4jNhB7d+HWNIw9ILBwwwrLbF&#10;26MoYt0Kj77BFSXK3hFCCm7iwjiohzJMYhVHAXRWcZA+mm/WOFw0u3Rc6NOAqYR8jWvhbKSNRui2&#10;HeaykLYnDg4blbmWHGWskOO9XPP5WE8BcfEPKUQv4KhesxPzYw8FbMhOjaX1s2zMUpUsKyTRFXtI&#10;XY3LNoZ+10zFjiRouRObUT4puA2fuSAnCuZeoTboM5T1huuCzjwHOmxUgCjn7KHfynvEn2uxF2cj&#10;e3hPuywZVc7PLQKCfUh95KtjCHSt3Q5GN+o7Ixwjrouwr77HQUc7GrCVZzZJXDNEfBgiFWgT6GQ0&#10;Eoc5WKSk5iJSlZRvpWZ/rpKOg/khv6mcaU52HDeUx/yL/TBY1osE/ohHytCeYr1Oqjj6wc1rs73D&#10;OfRD/4yCorOLmGkDtS6X5NRg/UMo+Ga95rNrknM867X9G+qhXnb9T/meUDcJ+h3EuzvrjwmpIta4&#10;ABlgwxpZd5zLFD6aaKOsP83hwHcjtPiuQTlSOX4BRyaNUacpd/ET7iGRZSzmcMSBxVAzlPe7y/ni&#10;erbcrGwmeDoP1mvqKpWxU3/7NL9fEYFjfrRarHBE4NgGyty8vTtarVY/W6xWPyWs/4/uZ7Mf3tzc&#10;/vDu9u0HH93c/XR2e/vq29///l8jrKeOQEegI9AR6Ah0BDoCHYGOQEegI9AR6Ah8ZgS6A8BnhqoX&#10;7Ah0BDoCHYGOQEegI9AR+EUQ+Is//YsPcAL4ZBU4GQig/dXZ9OXycDyFzDvneICjBxjTMwgRjwA4&#10;Izx7kVFFJIVhkUyDgXGXZpFa795bA+aHhKOcJNM7gkryFaLVupJzvEvmmKpcfZbUigyImtr9bz7l&#10;/etNkkRbOx+7teGtRvpJQg9FU94yEnKeJW1qxwiEnKJsS5JIIbxCelZu0/GJskpIHznFukhdctwx&#10;L/kfkg8soyPXkmVSgXbVKABkkSEIjfyTPEQHrlu/4MdSzrYtb78lrnyXWKf3UUdR9s3IAQvC4dv2&#10;hGMQJFQfj1dQNklsDNVtmbxwNPDs6wucFy7Oz47Wy3Xad5esO9kfHCMbJ4mn7ZiCMQRbkf9GM5Bg&#10;rR3/ltPxwGvbsH7IRN9Tm7FDjvm1+7zKlNwi5yUkU4/6pxjLdmjXN9WJPO557a7jGuvCXTk6aIij&#10;7Xt0QUK1Q+aqk5+VnfbFlfKOTwbHwbeNof2QkBFYmOsPIQbqEGcWmGAJfeXGvrhXUR503ijZVs/Y&#10;8i7ZbjQCk/gyCoMuylOJslkdJrw05Lpj7dhKXIbUJy8cOX+aY4v6OtbiJnFtH9MGfTaJV0uOqcCh&#10;csKnt/zYFPktqY8Ev7rbP5Pt2293vm/3W4hT3SuQQ7vBb2jmEV+qiUsdBeAFGupAguzqb/W7kczq&#10;JYEsTxxSHbnZxY4OqmY/xNs5N4JkXhF+/1EWg1hjoxJ1VMCU9QvTJGkr5cxiBBLXgUQB4Y59DOlM&#10;Ax7FcUkdy2ZnuqLQObMHpUpnsRBpHWe4/aQvsYFgVbbotbpQZHg5T0pOpPiH1PS2XMkwt+Zb7nmZ&#10;xVI5yq735uTRsKzICINQqrgWZS88WToBNBu3W59O9sh5EAcwylvGNVpnByPAZBzwushalg4hb++x&#10;G84rQ/C7HjG2WMPhmKMoRMdFTMchIsTsuKdzgdEZDjjssDowB4g0Q6QFxyhz2DZVjDZ17FDl6fGY&#10;SzNwMMDuPB7ghLEnmA2kP+1uxGNwygDbrFM4ImzxKHBslb3lOADXKvb+H+0g+rd0YnY/xwGAIwjQ&#10;8UOIfyNz4ER0s1ytrwnz/7dv3t78nzdvb/7j9fXNj7DJTvw7Lj11BDoCHYGOQEegI9AR6Ah0BDoC&#10;HYGOwC+FQHcA+KVg65U6Ah2BjkBHoCPQEegIdAQ+CwJPnQAIlfzAOdlwNoclZ0j/BnTKi8PF9Go0&#10;GZ2t9oeroxOOAxiIfom4UGcQrYbuPoUcdtOlJKA0tGy+BFEjOd29foCQkZSSuJHsDaGnxwD/7SB2&#10;vDdlb3bIHogtCULz+C9Ek6Sb3FmIt5Bd5vMKAVlEnztjpZvSRggqKCXKyJNRhQ8QQ5BRkk4hMBFW&#10;5FWhZTAEr7cSnLyHXIckCjFO3yXX3JVt8tPTpK6nVk55+mjIfchWw4dLUErySooZEl5SLMm+8XL3&#10;/14S1HxFpC2IOtkuCTd2pY8nkFfsDk94a/tDvm1CHapMyFsxzW5ddSFbNOx5ohlk7CiAfsr1vGzr&#10;S9hKhJl0nrCvkmQhysQSncwzuaMXe8hnz+/Ozl6bUIvsuuWT/bFtsNqL1wC+O7Sn3iDZbg0IqlM/&#10;JCFZaQs9q0z+FpHsx4EAz+532hso2OAgwT0BG/W8m6/SP8fd89/LoYBu48AS7tGxTd8l5LFb9C4d&#10;wIwyYlakqY065tWfY22LgrWbmTEZ9C2LLyzdRa596fwgvhLoIa9tIAMrdmXXJ5CcypNY1uHCFD3s&#10;G42mBtjFolXCm77xYpi43+wIXWhvJKFqpykgvhKg2tEpMsSlRPB5GGvbdQ44PDoKOIczDmCSxA3l&#10;7B9qZ3hC4psX/axUKqmJThFqqo4H5noIfYRY313wtpF5yHW5H3iTca7MIvZr2LPr2/aphVzKo6OR&#10;DhwLCWnr7bFDm4ve9A1VyHd8LMWLPoih08ejQHResazjLtkfhwfrKJZyOdbC8mS4xo21Cf5p70li&#10;Zt9s3smKLdiOoevtQuTwLjqnzKcTsFmSjSUAAEAASURBVHWeaZcnfDwGw4z1ML+sIig1r8p2XBtM&#10;js/eXe7I8r7zXL21o8ekOly4ez6OFhkX9bF/Nf6ZY2JI+0CV9dj61aY2hIQypLIDZVgXySDEO+37&#10;1/46gPQ9yWriSP3YNmUV5UsyXoxOglvN0DhTUMbjYCT9nTcec+LRL4UnGdwLka/+yPF6vd1k/HU4&#10;i2ydj+iJ7RrTRB3iBEMf1uS5xk04emC/ORytj1YohO5gaYj/LbLo2tEaBxXXYte/KWuc826zJioJ&#10;32PL+Zp32mCs2Ol/9LOPXx99fP1ms7q93ezH41t2/n94c3f7t5cXF3/9v/2H//C/Fxj9b0egI9AR&#10;6Ah0BDoCHYGOQEegI9AR6Ah0BH45BLoDwC+HW6/VEegIdAQ6Ah2BjkBHoCPwGRFoTgAQKofdiv3e&#10;y82by+eXv3V2Mf36eLP+6vnV+fvsEH+5Oz356mhycrSEiJlClJok/iQGzyBaQlpCshQ5B4EEmZMy&#10;MFAScZKqklmSOSGPIHlCOMGg8ZEEoUMsfM+NltyRsClCig9h26wrkVRyI5w/8lNPk6RSiK0hs+rQ&#10;KDLU0V2+bfey9xoxGfL9iSDv5T51bLM5Gkigmd9SKLPhOsQn/T6BGGT7a0hgSaqHU/pDFYknd9Ba&#10;O/0IsVZEoMRf+kuHRuCLq0DakdSzzeysP2HnK1hJZCeyN3KaLr4nmgFEmHV0PDBPx4NxQnIP+JFn&#10;OyFE7Zt4DSReyFKYvsuzs0RzYOdrytp+dKe8dVuSOGtnt1umjgdo7bzTzXH3vqxxjS1l6Ht0znCC&#10;T1ARGcnHsifrKT8pDgCSutUv89TFMW1RB8wzYkWiUdCebXrsgu1IAkvI7qjfSMBmS8rxvu1Zxvra&#10;iPVasv/21zKWbzhIJjveZCWvRQhQjkniUxJzcj6N7DXHASi32qQtdlC709jrCToUDtUqFGny0x7w&#10;aaMbdIjZqIPFaD9v6k7eCSRrXdN/5+XQh+jvvBr0t49iY22PPRAT+wB//5jSbrUSPTJHwVdcLS9G&#10;ygUt6nj0gnOryGu1cxqYMn8GPZ5i6jg7f9XTIx5MErmWsY6RHHTqcfLapvooJqQ0bbbxUm91sT+P&#10;R5DQuLaSPnDf91Pmj9EKtBm7dXAe+VlFh6HO/KSRlEcv8+0jzSdyhDq5lnkj9kPZOIzQvuMieU7l&#10;cmqwGV6ftjf7WXopR1uqMslPdealHfUuN+17c2TRnqIz98zTaSeyqvgjTqmMLo5NMEt560jwIzcy&#10;qTS0o9U0u3Q5HpmvrShXBYeUtZMCGReyAwX34vCCA8Bowvhpo9Qx6oRtOdfzGXnqb585eya4OL9d&#10;twzTr7OHzht7ju7Ysn4GN96dH2Ktkw9vR7uVTj7YHuVj1xitY7AaEa0E2Tpu7JlX4rbm+8oIHDrD&#10;bNj1b1dwcEukgTWh/hfLFREDdBKgDV6397dH//df/z9H52fTo/OLs/R6O5s/bJcLzWv1wYc/nCWz&#10;/+kIdAQ6Ah2BjkBHoCPQEegIdAQ6Ah2BjsA/AYHuAPBPAK9X7Qh0BDoCHYGOQEegI9AR+GwI6ATw&#10;O//N7+wX8/18fj97dfWVZ18/f/bs61fPrn5zulx888Xz57/9sNutN/vJb3pWM3RLdsq6y1/6L1yR&#10;BKTEjiQOzUq+mBr5V6QeZBCMs/cO3HYHqwS8FJ/k88OGuqMppJOkWBF10H5cU74x3pFaxFh9lFRC&#10;bqQgU0JSkotXSE3yQ9TRrrtjDUUdTlE9oB1DYNMGAh7JLM+ilvKKXhBNkvioEwJK4iwkmDdJaJe/&#10;j+HEUSb7nL2vHpBfEloh4shyZ7akp9TcNljxKWQYctFBMtvQ2CH10JePNkIF21V24SrxLOmVqAcU&#10;okbILQlMyTh5WOWNIGWVZd2MBbIi253/URH97DsyQnzzLsnMgHCXPhNWG+G5n1D19Mf+i6E73E/H&#10;7qSvsWIDrcLBUUKuHCWUy390vORxO3rWHz+bX70aSqQ9dWxyKZD2vXFgLEwSkyJBayEc9yH6wBtd&#10;JuSL9w6FYj/kmZR5Rn90MtG5QfLQ4w/USeJYXSXuJfoJNh78lGS+GDleOrsET+UNch1jy7Q2xEWH&#10;AvOU6+uUyAnKte7TpL7ukrY/piaH0VLh9MedzObb99iAMjRIdMNirPaYtPHgwnvash76OL9s37Gx&#10;TVNk8Z5jM9yqjqy6U7ZvmZYqYoA2Z5vVX+v7MhltwfaqTfqpvVI2RDNFjExhXdtWfYljJbVeeK0e&#10;AtF0sHzWAWzapN21NpRrT52/ytzjGVMEMteEg1dUwsAz34zkoSwda8hM+1SmKWcvH4JvmojOMW7a&#10;tD5KZT6N1IFXq1PjRZ6YZkHhc3pUck48VoR+qwctpR91XILlTIWhWPiyTJxLMLSsW+hrKgzsU83/&#10;9Mu6zWAsg62KgfWspT7lpKBs6hpphWQzLbIK0ipjyM86PKiW4ny2bWeCqZxc7H85HcTpgTKHYWws&#10;qw4jMAMS6mKrOgpIvqNXooyIh45J2ErWh6wTReqjcXQ/oIif9UwSj9Vykbmq7KNdzSmJfGXb5gYH&#10;AY8NyJocTY1UUteS+tqUDh9rjq/xCAfnkHjd380TAUAngC3HA4jTnLZWm8XRv/6N94++8uLZ0c39&#10;/YTvE/xyRlesEC/Hp+uXi83hcmimv3UEOgIdgY5AR6Aj0BHoCHQEOgIdgY5AR+CXRqA7APzS0PWK&#10;HYGOQEegI9AR6Ah0BDoCvwgCf/lnf/kh5T/83X/7u2+uXlx98PzF++9dvf/sGy/ff++nHAxwc/Hs&#10;YnV5uNyPLi6+KVknKSlZJzO6dVc1jL55kjcJ9R6yrEghiRr+C2ETAg/CU4K+yEOJQ+5D+Gxhddz7&#10;LqUpafTIUD3pSCMAJYciE4KnyCPYJdIGMsfdpRK5knbHhkY/sAsUstedwxJTUEspq4wQS/JN6sO7&#10;PNNY4o/USMuQWxBwE86Oz65i26S8ukQH/6C/SeLTXfqSrSaJKQmpMbfH1Je41MFAmbJY7pp3d6rX&#10;RXBCsLl7lV6ZJNpsx+SuV0O6S4qKTeEqtkVg2a2Eu5bNM4Vcp/+07853++POViUjNfUlNVEE9aks&#10;+UbIbM/CHqPjs0t4L1LtgLbN1k3aownbN2x+iEvuqeZDmDnqEM2h9cl3hFs9hK3201L1RccGEuVA&#10;B4zss0Rt9b3qV3t+DtnpQKUKeDG22tIGIlCMJaMXy3UcAC6mFxDsOEV4Vjl1xX9N2G/vi4W78w0F&#10;7j1tzrDm2lMLbx7o+QOFmfbaWOSCP+oSuZLh1E30BvAWenEGHZwkIC6xA3cbW78wk9AFo2GncqZS&#10;bKbGLkQ+QElm24ah9eMwMrT3bic1ZZyL2J28af44NgBa57RrqzUWEp/rze7xuIT0BZ3V37nHnn50&#10;w+FjSNqV95R5wL6dp2JUxH9FYlCG42/b7v7Xbprzx6lz4VFW7dD3f3Ct09rWEnVKkGbW/tVRpOPc&#10;MpSzrG1K9E4ZL4n5jBF/99jJKREuThlzAcd8wcw+oyvrjNEN7EObI9EnckszjwTQiYARY6RwjuBz&#10;sBz0RtHc18ZcQ9yF7liVwTbMo3ANOHoQ8CNpg8627fjFEYcd8WKYfjJA9psup0ycA8hrDg8V7UEG&#10;fXDiARn7YJLUNoJHbA8Zx4yNRzhMwEFCXAcA8bIrOg7QPOoO60WUH/peb5RxTChEY3xM3/KO7k0/&#10;j/RwbVMv9RdfbUz9dEZyvXXexSECW8WsM+UtIwZMicxPbf+YtcHxOmx1yKrjL44dJxUBI+exY0zO&#10;0YZ5uoe410njlnedORwHnc08SmCz3LLmV38PhO/fEO7fueKxM2/vZmnbLr26fpN5PsERh+UAHSD8&#10;Z4s4BUwHZx11/1cvLo7GU3VbcEzAw9HLq8uXq/X67my8/8br+/U3ruYXP/wvf/urv/kfP7j+iXJ7&#10;6gh0BDoCHYGOQEegI9AR6Ah0BDoCHYGOwC+DQHcA+GVQ63U6Ah2BjkBHoCPQEegIdAR+aQSMBtAq&#10;f+t/+NZ/tbqfv96sVvcvd1/bQDgRrVmS6uKbE4ickFtcQwuF1JTEggEKMTM2rDj39huJJ4nSIr1H&#10;nH0uIa4cidFUgfIbwz9BsSXcs8TWWIIJ8j7EHlLdgWp7EkAmd+JKGIUIzZZTWB0JJLTZsNsT9h+p&#10;7MCWsIQ3azuUixsv8l5RUFnRhWr+V4l2JM5kwiTaxpJGEt30Q6JsQRh3Ca8WLlwCVM5PIk4phhp/&#10;wOlAklIS8liHB9uyHCTeHpJOgu4kRB2UJwo2DFUgxKAfSBJtOheIJY2HmJaV81I8PKPd9xHEmaH+&#10;odqCibpJpMrQhXCkvH0KgQuBFnKXvJCGkMI7yFtDyBuq++XLZ5HJCKSPYichK/kpWe553aariwul&#10;Z4d7+kAndZCgx9SjroXIK8Iz6tM3FfcG0tGRXLDijT5J/uea+yPaFO+2a96ihl/PTmJKSdZpQ5YX&#10;Sxl374nXEqJdknA8mlAG3ZGt3VhaB5HZfEE+19R3Z7DjByKQho5Z4aqcjBF4uEP/ZLA3ZXlPoth/&#10;6q0OsTY6IjYnkOi1q57+YPdrdh1LXp+cGpvA4tRBXuaLBK79JkKC8ow2MQbn0xPPPgcjHWv2kqH0&#10;QxvCflI9+mnYkMsPkvbcpK59OUFnrqirg4nzyFf16wKnh5qnoC1+2Jbjs6XAHsBPj8RDJas8N4OT&#10;+KtfwrvbW8HkpWxB22M/fj5l3uXoAcq8a9e+MT5RXNujKo0Y7t+0Z7qqg8k+HrMYZLc+eYZ/P4Gx&#10;HTGW4moacb/6ZXkIY4lp3seeAa8t0IBt68Th7nfXE3XMePI5Ots+/VeOdqWNl20ZSQBHhmG9qvUB&#10;najvmicJrl2mr/RqG2CQj92ru7Z/YCwRyyfHwr7yTqXYDG0yTKkvSU0R2tVJxwgNOhgwPvRRDLOb&#10;nrwDtiJxjhFgwOXIEz2QK3F+Ah62Y5s71pakwOl9245iyY4jA23pHGK+I5OiVuazy55jkaGirs4E&#10;ziWTOohhiaZgEnUo7zzdYZu4OEUPbx0wElQ/Wut8lF451uv0VxAzRpnHOEcxN1w+dUSxBf/uVyrD&#10;Z2xgxfwxcscdc9tIJCtIfwA9Wq9Yj+iP83ixWmb9mc9ncaLKGCBzzi7/MYpMOcLm6HiLA9AmTgZj&#10;9Lu4qrXZSCDKzZrEYGs75xPtg2MDTg7PTqcn74/Xk69OJ+MXk7PhbIACoP/tCHQEOgIdgY5AR6Aj&#10;0BHoCHQEOgIdgY7AL4xAdwD4hSHrFToCHYGOQEegI9AR6Ah0BH5VCPzgf/3BX/3Ov/uvl7vN2njp&#10;O4hD+EcoUFjs7WbzYjoaT8mCH51OR5AmRIMPieIOzDWEzUSSHCILigWVijCSPJL4kUjyJf1kuHSJ&#10;6N0eAvmI89D5J8d8IpkHIxWiUu5Gdop8SZrQuZBpIW9lmQZS+gQS5xhCVBJJfo3LyH9sjzqSdCYJ&#10;J2XXq/Szbf+poy9LFtFcxNhisQjZpQNA9cMeVXmJqIvJJeQhZJbEH/VPIS99rQlH7/nvOgQgKQSb&#10;fchxA+gguSXp5i5924uDAe/Z3Q7/ph6IC3lWJB76Kcc+oLqOBZzREAKMopbOPXUU+lEjvA2VL+EJ&#10;Ufvi6ip1lXeM7pK3I0IVlHOH0QQG5wFlDH08m/x/7L1rj2XJdaaXee55reqqbl7U6qZkyp6hbBlj&#10;2uCIulgYaTAzwACGP/mHGhjAMEYQiJHIAT+0BciQNCPKIt1i21JLJLu7MvPcj5/nXXtnFQkDEpsi&#10;xcuKrJNn79gR6/LGip1svisiVlp95lHzMwjZPQkIrrSVPHMsJO4zSJpgS+5NBgiDmrr6lTHUcMZO&#10;6a7aNlHCITdBZMa9BH4SJrC3VryLQY2LYGR8BIAiZiYSnBh0ic0Fn+ViQUzWf1KN/UzoWFBPU+wv&#10;IjkC+GVywgEcHIMQydQtSeYwsUItEqF7dg8YS2Qaw+rGidwj38ZGjj8e56BPVtpGc02m4DZlPM9e&#10;GbGbHQyyQwANjjDK0NIQ1eCNxdrOAufICLHs3KBd4NUGfJawNVnBRiN2wZ4q55nk/0hEaw/8auzS&#10;GO1Pcgd4l3GVODEm3RhI2pmAGtp7hIN1yrX/WKoOGwZRY73zMIR0+vNLMlwMJdbx7xzH9rw7JNEX&#10;ENuri0WSKeyv/3Kv9t8xFiZVSCyLD05hA18blpqbTMENVZnjzhTfQ+4OoX4dZhH6y2s7yvA/+sez&#10;jCDVvr94boKLcekZ9XNl802kJN4OOfuC3rR1zA0ufXLMAglzxHgKdo6RWPHD0DLWxJfjSH30Oybp&#10;W/FQNmEvOn1zzcHEuaoSk6pMHnB8lL8FE75SkghCvXJHvH2g7GATvLD1ccjUb+w4J5UvJHpgKBFb&#10;NPUFpT7H2aSExPvQP2NIE3cpSbE9FnvUS2r4ZXtMTBIJ6QL1jT0m2BxmYoVcGohZdm3Bz3Oea/85&#10;9fckApg85REl+u74m5D0re98yLsCvCD0fT9vNuvEVeKcvrOjuwyAg4bwmbOy32SmhceXMAYmgdgh&#10;7yltTDPjCSeIpen8fDE5Ti/Op6dLdKymM9/uXRqBRqARaAQagUagEWgEGoFGoBFoBBqBj49AJwB8&#10;fOy6ZyPQCDQCjUAj0Ag0Ao3APwAC7/zuH3yDYwHgX1mvbgbA/rSbHk53u9X8k+vZ9OZ8Mr+8vJhd&#10;QvY/k/zJVtGPrOLk7ALCypKzlyFX3Pof6ghiTXLQ4wMgXiDOQshASu2hVkLU2AleRlI2/Iz3lFqh&#10;KTFTcqVuwnlRtYcskkQq0guKDfnbrK6nke1tTDtXd4ZQUz7X+FUkIo9Vlh++U2SI6LSXFIZclviS&#10;pAxZGduKcTPJweSDRc6Yh8iGrNM3ibkT54Grb86zHaSWxCQVES8xL1FVJK+aJC5tjxUy2qyepUV8&#10;Eos9BL5FzrMk4EsA807ienCTOpMKQtjRT/JyB4HGCtZ8XEUN7Fk9a529TyEWR9NKurpcGS2RD/g5&#10;7sE6RBYhCvHmEQPKCCbYLHR+bJPxQnpIbztiY8aIh9oGv0YVdXy5InxLf4nO9IuBkO7Id4W546pc&#10;Exgsyh+xdMzGwjAkgUKCn5yG6JPANR7sVP6Uf6WZ9tR7vVhyCAXjljPcEah8yU37afdjQZ7FM9FV&#10;nZ0NGLOwutZHPLGFzhC6Q9+QinZEsCQmI4ZcZNuXTlXHc211VGint9rgrgLamF0pztllIOT7kMQQ&#10;3EuX2+kjCbm0jt6SLcmtVD9TnmUVvX5R77UceOYOLYzBjDnflaSQYcqYGQdKypb0mOgq8+jDxqME&#10;sLJYeT/usqDGaiNWXhvPykW3PYc5hllDH0lm7xg/khYIAOxjRhkv9DU5RkxcdW69MaUuV3E7LCG5&#10;kZzkG2OIIq8t0YyolKPOOoTaz5fn3ic5gvaLibskgDvyT8w/lJ7NWA1u0oxHlVjQrFtp5xjZ3vkm&#10;bjGOx469+Ku7FPEOwHbnokc/iNrFypXnM1ays/uEY0x74eD1GEJbewuL0iUsSTRIYg32IONA/Dgl&#10;TEAa4yvJUnrmWMVPGmgF9hn/zjGLSVaVFIAkMLSVxyJoexXjYLjkoRGYkoa0eYwxZKaLGOC7fTQ8&#10;fQoH8Zz6/jTeke+70OSjAy/9/cRtIGxfOw4k0nn2AJlfu4AYzxyjcbdJDKQf8h7WG1b3kxCAj76/&#10;Tvs1GyUAmgBSjJnVUqTRSf8N78A54+jHnRM0MIkOzg19sV160t+xBCfGhD98B0eZXBC2wTEzp0sj&#10;0Ag0Ao1AI9AINAKNQCPQCDQCjUAj8AMg0AkAPwB43bURaAQagUagEWgEGoFG4B8GAY8FIAmAVe2c&#10;8r3eP6zXD39zeXX1qcVy/tr5bPWMLZU/wfXD6uLyzUsIYbgyaBQ+ECoS5664L2pF0s7t/4vYk5CR&#10;IA/xBe0isZkzz0cKJkyMRFxRMhJKtpGXgVKKc0ViIpdnI2kV0g0ySd5LUklyNsQXpE+RgyPJo5yy&#10;1T4W7fZaua6s9QNfFRsk2CasGj26CpXrBYRiOCL6SDQtWM3rNvvpr4XI2LGt/GEDGb9gpa6kE0ST&#10;JKb2jAStqiUWTYSQkAshC3GmrRJlrrIe7YvndqCUTxJ6rEYGV8+5l2it4wIQICEZG8EQWaYO6NdC&#10;PTx7uFvnuIQlxzK4CtldCiTANiHLS/+MM+hd6R8ikbG0SMrWNudizm4P7DywXLCDAHK/9z9gyk99&#10;KALObz8SwBbtGYs+8gRZbHmvDu7dhUDSzjKfV1vHWQIv5DD1IQOxA7Ehh40v/ZNEDIYMoH1C7Ec/&#10;cqDwlK/O0ZbYiDy/JYtTeG67JFMgMzFVTx5/jz6lQiOGouxa0fxyvHxU/pucAWmrXcSS42rRF8vp&#10;yNbuJHE4Pywm0JgEYRn1SYRLUBqgOXKA8XGnBOeGOJoY4qpoC0+CgX0rlkY7HYuaF/bzbPVzxlwS&#10;WlxO2dEBFU6CyIWEN364TcJPMb3R4S/JWotJA9rvWEQn+r0GksfiXJ+6bQjFpI5x/rpzgyXJM25p&#10;jy6TQ7TTIwGOrBZ3vuuHH6/VwdspNju4jrsYeByHmQ0mB4mz7fUr8TH0UxemUrTRVfXGEfMBXQe2&#10;ulC2O3cs+XZ4svOAJL6yaOuOGZayAZtoh4IIlSl2d4uME/g5Rw4si0/Ch334WOIHsaCtylFu6om4&#10;vUkIcM7jOMUejPTbeKkYt6/zxuSJGgP7BwfaWeUbURl+jBl1Vl/NHeNAP/yYcFKxSI+ap+Bre8uY&#10;FKL9gQ7sjJGpMeePQoxHxtWdUExg8cgT8UiJq/iF/fs92/hbif8mpvguk8y/267zrp1yBMthczj7&#10;229/QCN2hVjWMTKO54FxuL5aZUv/F/d3vCMcu2jAVuKC3QxqCvi3iPiemiSBcq4P7CAQ3PE19oKB&#10;sW+cWg60EzPbJPxLbP9uBBqBRqARaAQagUagEWgEGoFGoBFoBH5gBL73/z/7gQW2gEagEWgEGoFG&#10;oBFoBBqBRuDjIGASwOd/4/OH+7v13dMXL/7fy6vVs8uL1WsXVzefurq++YXrJzefhePZ7hbz126v&#10;SAc4n16EoDmwQhNGJkkBkF+wSnIvlNr6eXaahWDZQfKfII/sIz8juSUpHbImhFTVyTymu/ySgmDK&#10;oG0g6BSp7CKd3A57XDGsLEvyCCC/Sr6kF9dScCGrivRRen6Ubyf02eTIKn5pVdu6Ol0eTKrLc7qV&#10;v4CQnkLA7XNGtyThsFKfZ7otcbZbS1xL0tEP30Le4W+Wy9qIMpJyytR3RFobAq3IYcg12upDfJU5&#10;0xiK/tT25BCMJY42PoA8X7K1PNteHyHXTErwjAJJZbgvVh9vzlYQsUvkUhNbgTFFe1yxjBexTdJZ&#10;PXug0BeyQc52bIu/RvbV5TJt0pE2YsW/4KM4sXbVuP1DLiM7q+tD1EEyYsyUs8BdEW2/NUcmiGNh&#10;YW9J/YGU1Fd0ap87BNhO4ngkY7XBZxlDdQOYRGyRetrCMx6WbOCQAY4s4dQOCXrAz3boZT1PIofK&#10;+KIOKupLRXHWCz+S3S/167NlaF7PaEbEhlxUirakD/2k8SX1rbeOgbN78HK4D7Cakpb+KNRZkHYO&#10;qPpjlnbkIrJH3frnONc4SK7T98BK54xDyZFzltuHD01fA0pJlYuj7qFe+7VPnZQQybY1ocUejrWK&#10;Jf/58Zx4iVkJ1XjJs7hnnQQyfaZsr28daTaRHeRsz/M61gDi2x9lRTfzLe8VklU8myJFclwsdiHT&#10;s5qftr5jTtrn3HISDXYXwVs7fbgN/phEYqLLOXGgpC3OGxPu6GFP6ySXa9y4ocY6x9SJZSJA3k7G&#10;1lAkzt2uHkvB23eVtrPDBck7M4TxRYGsju1cmdDBZAzGmZSgilzHznH04zPlCjOzE0wk6kundRV6&#10;XPBMTITMBAR3T5AUtySxyvcKzbLLgTqCj73s4DyrhIHMGZbcvzwaQkz5MHYeIZGF9fQ/aTtzs+BQ&#10;r0kstEKcn+w+kBX+RCPtxcr3/2bH3wzurxDkLirrh7vE07Orxdn9AzsF7NZnl8z9HTqnzHn1rAiS&#10;PbhiYZKggCXjYAJajQ8KaTc31mnrDFC2xcSr+OQNY1VvGX0ax5m+XRqBRqARaAQagUagEWgEGoFG&#10;oBFoBBqBf0AEOgHgHxDMFtUINAKNQCPQCDQCjUAj8IMh8M7vv/MeEt77Z7/2z958cv3k8uKGn+ev&#10;f/L1Z8/f3+23H10fbl+sVhefXk3PXjtbzq7ni8UzyVnPb5ZMnPC9hNx1Raur4iWlXcU97gKwhbTZ&#10;Q9K4HTeUjGwWJBRE7GC2JE0YKu6lZNxK3LoJpJx82Tkra3fbbeps53MJwgPXRZJRJzFmH4ggZYec&#10;VD7VUFR8Sw0V0eUW6ztWIKsjZFueY5OEEV3sP/McaZ5rwD0rVot5H0h0dEvge4a8RyNsH9iemr4e&#10;jD2RrJKZk0lVPW0xNMSeVNq4ircoqLRIncS0RJoknTYViSmhbgKC3+W3PcRcr4IbV6pzNb8rmE/Y&#10;Kxko1iELwUVyf1xZ7bbs9nOrcttrtjpcRT+T3FQyfbThYrU8W3AEgPrLXj0Q5sE3vupKP1/W2zcD&#10;N7TFe4QikzYedfAg2UebSggQk+qbscOWUX7G2ACgBMdc1S/baIZkntchNfm2j6Rv4SeWyof8Q65m&#10;2VaCMzYiSr+TnMJ1ySmPHvXpMAUPQPxlGWUq1+uypXCTgB1XzEssK9c2TIFgoO4cW4C4IpoJJuIo&#10;bXwWG6Xyq71x8bJoRa0QV65Hboijfnj/6K/P/BA32uOOEQeSWJL0YT1SjIu6Qg/99fBocIkhq8KN&#10;VVesOw9CkPNMG/mXHSHGozms0zGapeifq/Ytjr0YSQNvibfUMXlGEjq7AdDfeZMxQZTivrfoV8Wu&#10;soeEIo/ggNjVzzqjfpwTheWrMrK7u8QvPoissbADV6ep/SW0td/3VhIYMCJ+DaOOKhv6ix/cHa5N&#10;IbBdZOiHvioPG31nhEznEvhp56p/5Zosk8ymR+LefhaTgUpvzUt9dk77ftkfzNpwjuoBP8N7zlgX&#10;M/sZ+6M9+qZc51WR/4Od3E/M+IgjfCNRO3WpvmlfAtFtTKMPX3ZDwkPiF5v0o3YBIHZ4n/p+xc3M&#10;p/36gVgzWQu5JkAQe8fd9mxNTJ1v0E/DFYkAJkjc826f8cJKIlSw0qYaD/+muJmEHvtPu0RK9IzL&#10;zHf80SaPIKBBjv1wDJxTxhlPYmewUzR1/hGyOQUxHP5CpsXsSAZXl0agEWgEGoFGoBFoBBqBRqAR&#10;aAQagUbgB0CgEwB+APC6ayPQCDQCjUAj0Ag0Ao3ADweBP/zyH35zlPzFf/HFX9i8+fDhbnf/0Xa9&#10;+duL6+u3Ng8Pn3729ObTV5eHh9XlxZuHPSSQZJ/EE0SNZJGk0AEaZcV277JrEo4Wt1ovYgpCCp5F&#10;gqZIO/kYCK6wUVxTH+5mIHtQAXHIyvaQmPSVtIFQkjiS2JKAt07ySfYGuhrCx7WeVSTKsJB7bZPM&#10;gmhClsUV/6mjHgFnK8g/+DWKhJkrg0lwQPd6sz1bzpch01xVSif+FSnrFuYLVq2qm17w3pJRox8S&#10;T4iWnNJGH0hHeaNO+6BQMswtvtes2N+y6l6yNeQ7cl0x7Cr4GStiQ5DaCRtCICqbVcGSzRKEyjUx&#10;YwOhtoAcdCW9JWOATDXaRlJwdw5iEHoniLdaPY3t2pX22+i6vCABABkScwuJUf0WW4lUXQBL5Y1y&#10;fa6Ptjchw2euzDWhYsP9EQLY7bnF2LrwcHR2/Or8c0YPP/RTG0OegmpIUAcIGbSMXO10LP2oV6I7&#10;hS9JSXUbEyPRrpW28Kx2dzhYs/W4ekKBS3oPYzYbMHB0I5f7kIuMkfcsb+aDLL5CbkpcG/e25zOh&#10;TXZwiA9VR7VeYFO1ihxqgp3hZD/8pSKxGk/0lRjL6vjEjK0kv2sMA1psxTObOr/UM8S27awIwc5N&#10;klJ8PvinjcaqO12EIKbt0fksduiV9NXJrGxPbLmLROFpnVkoeBRsxq36tXsgVdXEB78kqZ0c2LBH&#10;vrqmYObz2AYm6c9OBclasRNCRjudv+O1/mv+y3vbEidD8oAx5yrw0i0uIlLYaofFsbReQl8CeYwL&#10;6xwD77XLdpaRZH6pc0gMwhaLlHe9XZh7VLkDiKvufWIfdxVwZ44FaCE8H7n3mRgSi+5cYRnt8n2a&#10;MaDO+Fe/81Ky3yQCr5OkYZ9oViRjMcxPZdnWkI7NjF12NuE+mgxcLvIM3X7PsLe4fcfeMa42J3cc&#10;yDvdmH7FRt43mm20mtVywL993lvYi3Dn+XG/ARn85Ld/F/x7cMAu5ajzcNydbdglwMSEKzLL3IWA&#10;10bed/q85dgSk49yXIPvE/zz74XvlswVTcQndx5AYOSqx77WiwmjJ0g8xi99TI1ta/zBCVN4o5+f&#10;LSfT03K2nNQZFbTr0gg0Ao1AI9AINAKNQCPQCDQCjUAj0Ah8HAQ6AeDjoNZ9GoFGoBFoBBqBRqAR&#10;aAR+ZAh85fe+8nWOBtiu7+9ePP3g7q9vX7v9xvXt7Vvru/V/8fz59WevYeXPZ9NnF8vlraTnBtJn&#10;EZIZQgaSBgo5RFO2cw75JIlVK4lr5TfEGKs8K2mgyKXROdv5kRSTfF9DFF1frEIkykuG1IW1mbEC&#10;/wBR5JbPNA/phdaBACppkj3+hK6E/DL5wIa7CMJWiqSRpcjkVEA4QaJBppvcUGey6xbK1cuzkOA8&#10;k3mSkBpl2EadrprP9ts0kbDzjHOkUefOAVoDcSjZB0GomG12ODgL8a/vypD8smRVMuSWnFZMDTkM&#10;/ce9eqcSZWzZrx36FXsgzEwicMW9sqzTF8t47zXV2OFKXQm2fRIRQp8h15Xj8YVxNcFAsm30uyRJ&#10;wIk4NpKUYduQh9gqltpqgoZ9PSfcPvq2gMmUlAue1OqfJK797TOSfCZCaPfcDAnJcJ4NLgQ7dWuT&#10;OJhAomxJvsQA4yQZXjLrmUkWkorKNGlivdmcLZRNkfq1QG06xJGVCn4p16QRZcWJoU4yW4PH8fLb&#10;nxM7QZQV2ktfcc2K75KlfplqmlNBS+NA7PTfpIw4iR1pN/aRJNXf4YgNMHPsvTfBYzqHu4xafxVO&#10;EuuRTZsHkkskp7Pqn37MPPSAFHNiNlumz1Eil1Xbbr0u3s7rKfbPPC9A11+6j22F9Z7nppbouzsC&#10;2M4kmSRHhPCtTlgS31hqHbvHHQskuce4dE4IyoLz3A/iZtIHTomhUBdOxmxhMyZ/eIyH+umM7fyW&#10;zQZfCeyJZ78jw91E3PFCTEwoWXH+vCz2gTm2YY6siIuMHQLGV4PwV9BVoohJA2MpfZpLL2QGG35N&#10;eTckvrbari2+ByC/GbvZjNgDb+MzmQpc+44wzn3PRRbyxnjwvpJgaI5sif2pCSj4Y5uSUaS3GH6X&#10;TcGj+qWp+OFbJccYZ4hh7vg+MuYJpEcfQCVx5Xt2jEv9w9wQ9CZ7iaq2m3B04N31cHd/dsHOL/xN&#10;YAxYtY/4KWNtHBj/xz3+YXsljNX7eskYaLdxzE4zed/5LtC3BQkDJlnNXf6PjaKJOY8l/bDZtvot&#10;5jVvHFbjgfZ0qGem+WQw098ElmDF+Ri088/WFTuo3C5Xi+tHBX3RCDQCjUAj0Ag0Ao1AI9AINAKN&#10;QCPQCHwMBDoB4GOA1l0agUagEWgEGoFGoBFoBH60CIxHA3zht77wrdunz9+7/uSz9954tvlbKMcX&#10;69N+vbq8emtzdtxez5ev3z695sz4LR+OA7hYQBRxFrOrvWGaauvuIsa4GUhWCBmIMUl2S5HBELkS&#10;ZrAyY39JHc+A30vmSFqGhCuibStTx33OevaBDJHPIZ6gnkJOSRBJchU5VM8lpVwpLAkcQlACScaI&#10;x7bfYlOIKnxIPc9OsF+uUpcgDWE5EE6uGJfAc9X0gi2tJcokW01MoCK+bdgeO3aPhKiEJPrVFbMh&#10;1pIwgPwFRK7ys50/3xJVHldgkRzTPQnfObL1SbMldjcIkmR0dbtktu1MINC2BYkSJmKEUOZBVsMO&#10;+rEgBJtJAGUT5J+JDoySq//V74fu2XWhVli7Orn+k0ZiT2K9Vr2DDZgiOnV8pcRPBChXu1yFr92u&#10;WpYOtV6i2eFzpwFX+94/EFnEz/VqlXEcdwOwn/Jsq00WiT7HXAeMnXN8keA2GIw9y+iH4yedKIls&#10;Iorbq5c8Ezsg1am3ZIztzwdzq45dE1wRbdFGV1ZrhDaNttSYFPFZAQXuEtuPxVXwdWPbikstKrkz&#10;AHacMlY0U3b5gb3ERhIpVEbWw4zxMbbFTx3aLEldxPjYV2XqJDYhvN3tYQvRb3xJSLvrBZMwiQFr&#10;Y5sYCpSJVaKDuu1hDSG7Ck4Gi6O2h/TVfxMKXL2tH2jItzEgE2+MjLFTPusMqQAS0fGLa/C0jSXx&#10;oZ245xnvjo9HFxjvxrgM9H6HXI67GItzOeOvXbR1fA/umEFCy3RCglBNPPwixtBTuOIXNkowe79c&#10;LBO3sQvTLYkjvh3ic5IInCfG5mZ4X9U7reZGxQ+JLO7Sge36MTgoIsw3MCYZQQL9yFzegz3GYqNk&#10;P8cZUDeERDCWpBdXaWsMA2+RreL71PEcMfMFojpeQPgL2W4XGutXxfzQ0SaP/vM8Agv/5EvwnC7R&#10;HwwdBOOG33iQvibzSP5nVw9tA79z7u8/enF2dUmClt5ijO/CXDNPTdBJQobNUSCuvndrnhTOavA4&#10;Feef714TTsQ0iV1MHcfVEyWm7FayJ7nGRJPFcnj/7Oq9MoXUrzmPn/oKLjWGJilgUw0kdYWl73V2&#10;v1geJyc2J5jfkhDyjHfn7S+9+fytr33zb99FRJdGoBFoBBqBRqARaAQagUagEWgEGoFG4PtGoP5r&#10;9fvu1h0agUagEWgEGoFGoBFoBBqBHz0CX/3SVyVE3uVYgA+3n1m/2J8/3J222xfnTw8fHm8uP3O8&#10;PG62k7M3X7u6hMvZnN1JMJIIsIeAvri4gMiCmILkKeoKEgeSyDO3Q3JLzkDGhN+THIJ3knuSACqS&#10;SPJp6BlSqvwf24znX9tJ4kfCTYJJYi1EnGwYmuGQ5LMg9CTZId9ot4bElIyTULpY1u7P6vRe/RJx&#10;knASq3BfIdQ1hUdlM/Z6RrX2S765XX9WxOKfxPHog0TjHsI2xwekHhmDn9JVIalzj/8IV5bEZog4&#10;ZElMriQ96eRq93yjyy3+J7B34+phniDNNAkKv2yLafkOOYhs/fMjQajeR5yw0d6WV4nCOE71lhXN&#10;GQ/6jCuw1Q0TDlHL+IKJxzKci706+FFO9AG8WChfPLVJPs4iEed56vaxTY57oD5kMPVF2OIOz8Zr&#10;BaQ7GGWVurIRKGZlO3ohTsWyxkBN+kwviFW/JVj13Y9FAtL+OZpA+Xzsb8wow3PMreNfvnORnvXL&#10;Zxa/9bmKdXWtnmDx+Kzuh4b5KvmlZ6wfdY5nmWufcnQFFyuBxOQJ4kR81TeYMoqITbYffRPHih1x&#10;J74g1SfnxD8M9ZRAd04545yU3htHJpMsZhDcTgDKmDCTeKUOpLErjx7nzAHWdgIxqz5t1hdXjQcT&#10;+wwdgpf4aCO/XDVvooPtLeram6RAPcOGh7wz0DKOt8kr+lPtHXNspF3a0BrNsaFiQTv0Qbz8VodJ&#10;KMYHd8SAxPHRVesBWH0mHFVCkccMTFiVrs3KM270b4xXwylWI8M2vs+m+u6OBDxx9fmM3S6MP98L&#10;iTEscJ45R2MEt16P/jseU+aZkpWpPI9veLWIpe9VOoZIr+3yxUK/1G2wlM16hMj6KAZbh2GNTvUe&#10;SWBSl31NImI41H62BIcc92J/8Nnzrnf+mzRiya4SaWxfcKeOrvQcMOZb+ZL6sQsMfW9eeEQA/RzT&#10;E89991nvOLkDRMUNvpFkZUKE4619yk18+M7l3mIc+TcAMRR8AYNzffBvAI6PSUw+Zk6w/f/5zWwx&#10;ezpZTG4XKzIZujQCjUAj0Ag0Ao1AI9AINAKNQCPQCDQCHxOBTgD4mMB1t0agEWgEGoFGoBFoBBqB&#10;fzwExmMBjuu7h/X95oNnm/W3lg9PP3j9jWdrSFw4qcnb7qf88LA+2z/szl67uQ55tIPkCYElG8ZH&#10;gk2uC/YlhJVMjWeRj0USTS7HT1aq8igkm3USSCERIZZokB2x6ahMuJ6UA8TUOUthQ9xSL1EkoaQ8&#10;aCBWFPOhzXaDLJir5bD9t52LlEKLurmXS5Rr016JpKxQj/HapyxX/pNQwHbWXqOFPhJfkn+Qq/ge&#10;WfgnkaYHiEY/35KdMG/WaLq/9+DjcwxLfVZTI00yLaQWut3aP0cY2M4V4zJeXuZT15JsEqlh9tAR&#10;eCTXBAFZrgYfCUY7ut13rcy2H/ZrF22VFlkQb5bJsPLf1b+uxg6uYJ0tu9GnKRKWZY3Y0QYbXWmu&#10;PD/iIblXW7XTkroi7KIt95WcYF9JQGTShgexJdwnDjlW+gX9GIJSLLJKmfbQi2mvQfFD0WLOGJlw&#10;cCABJWQuMpSjo7VCXmXGU8neod8xqBXEtBE7mhQaXCgfuTRPecQUszWZACj8COQa2cJV8jcmRY9X&#10;RYjW2Bg/1lH4ClnLNz2RWXblaAHkQ7tHT/loP7sYV+V3JhBB7GpzsdIGV9OP4ygBrfzsWMGzQKFN&#10;A9YmAGQLfiEifg6sVs98djcCGo+k+gRSG1HocIy0mX7Kpp+7ZKjXGPaZRaKYW9oQ86mJ1XVFvfjX&#10;uED+otfYNJYkh/0kJvmmFW0DRLVxNwK5fRlp7FNfjSVxpz7jSdsYt/HHYVqyfb1o5t9xS5vqK1Fv&#10;8tA6K//VSxPifgvh7DxcgkOOVyARIIlHkW08iD9i+AGFsxnKs3sEch0Li2P2vSUJMal/mVBhbEyH&#10;Fe/GrDawGQV4V/8kz3AfTIbXqNhpz1jwBtwcIH0v3ZFDvQ6eEyM7dk4wgUm5vq/F3LZ1zxggTLlC&#10;kYQcHjr+HquBiSnxF2z00GQHBZhIYezMHQ9fEJTsGEI7j4CxTWzh0gQhj2tQ3M5449mCh3s+mu8s&#10;ECNjKe8QbDS6kiAjLhFfcWzzzMeqtJU1mcN5B9D2yEQ4TeeXs8n29mp2eXtzcU8WW5dGoBFoBBqB&#10;RqARaAQagUagEWgEGoFG4OMh0AkAHw+37tUINAKNQCPQCDQCjUAj8I+MwHgswG/+23/5Yn23/fD1&#10;T+/uWC27vXn25HBxsT3Ol3O2Up7f3jy9gbibnd3dPZxdswtAiCUIIAl9+bm5KzkheNwWWv7Orb7Z&#10;4RnSqUglvyXIJBVtcI4siR4ZnhBdVPN4IF/HOoghno/EWghE2w1t5YZC0kHwSbTb1pWklxers7v7&#10;+5JrIwk69CpffkoyT/LQ7fXdptriil/15AzvrKR/RS9yJWYfV6TS3yQD7amEAJ6WY9GpnhBVEFRF&#10;qLraPWryK2QeV648dmWwNrvXt/Vukx0c+DX6PfYMTvpDkbS12AfzHvt47WpciV37+6k21dHfaAKD&#10;It5MWJA01k6xlMg+sbQ2W30jrFZl0wei89EemLs526O7Q4C4uVr9cNyFDNRGZTlKM1YSj0W7xLye&#10;ld1owhYKeIZIpLl2SSxK2Eb24CfKE0tpTvsiVt2SvHCQ1Hzpa8WFpLD69F+vtY0QJV75ZdVQaqzq&#10;xuvgxXPlJaFDTDAeC6g0Ljj/3Xay4XzG2La9hKd+VXLIKzIH/dbY7lUyt/QPsUTfsdjOH+3R3yL/&#10;eYr/FvvJfyORNlWnzx4L4OrrPAm2ms1z/p1i8ylHMqyI83M+ylfXHmJ3wbw0+cUdAsgB4kMbJzSd&#10;xZjIcVLn+IxRp/UOw4ij814cygJ0OjexQx1JbhE7dBozR+wdh8LnktQWV7zXvWNgX2PEWNfPGhcn&#10;9ajTthbvGeWa19Rt0cEpCD5hzLAK/ya8qy44LuHFw118cr4ssM9YcccK7yW4FWndAf+d+8rOSn5t&#10;FG9sHO0Z4zrvwILrEdfyb2xLV7HQdtFE5oi//sSPciUxxGr2xLjynYuWjIOhB8mvbRoqLOnGd1WV&#10;kOzYMJD5zhVJdhMXJgyS42oCDdGS/uqfuPof2Xgd/5Nk4PwRDArDEJvL71TF5nr/eV8YHZRLn/wM&#10;iQtLkiqOSYRCDrZoaM0hx8w67tF1ZHeIBe/GeifX8RHGg8XYTiyQKcasCIomUVQyhHP8xBBMVsfp&#10;2e1sMX26WM1v0rF/NQKNQCPQCDQCjUAj0Ag0Ao1AI9AINAIfA4FOAPgYoHWXRqARaAQagUagEWgE&#10;GoEfHwT+w7/79//587/z65uHzcP2ExwqDsm0Oz09blbH1c8f56cHyP+r3f54fQn5f7fenC3P5pA0&#10;kGSSSJJDkFGSlG7t7fncF1PO4aZacqYIQsktyVdIHrkfiTWuPSu+VraHpQsgWdgK56S8R6Jp+F/c&#10;cJQyYPWM/hL/WeEOUSZ5JJG0xj5lZHVwCDZ1lB3aOqVtODzIf1ekWtTuZwExKHn6wJn1IV2H+pDJ&#10;XMuFSSROZMlC/rqqHZ/QHDIvBBekOPc5Vxyhrpgd1EAsplt0LObLYKcNsV38OMLAlbtJTBg7oRfh&#10;tK2PfBqcuxw5NvKIH0lomnBfpKKEWEhfuvpdvogOhTYS1J7pngQK+qpKbNyWPW1R4srmE+1c0S1f&#10;J1L6mJXjtN1zDror+v3OWDu2EnTYpTzHV43UBFvJwwmYj8Sxq9SDvjr5sb1F2yRSDxw7gegUbfLj&#10;2OhjiGJ8nA3n0rtiuHjGiscirV1ljjFIFqUYA/4mGBwgtx01CWn9RnT5RqOMI3ViqkmIJodEglgR&#10;aQggPhDvVNKM9s4FGoVv5VlKwGBMNIOirpJLf4uKXynqsmjDaJddQ6er0uf+IiEhPqLP+CqYikAW&#10;P2MKCbTBV64ztvjrbha6NWWl+5ZYc/v6i9UFbUk+AVv9c34nHhkDiXxtQWGIYVfjSyS7kj4rwmOr&#10;ZKw20o5/pQ9Z4FwjL04GPo20CT0Za+soSd4hbtRZMU6l/vHj+fSWEMVWo9vdCCT1nd/u4GDhFnvq&#10;l3K2tDMgTFJRpg9pzdxixwP8Xq446mK5ijz7+3rxPbVFsER7LFcodZgW22wXstkLSnaPwBbHM/MP&#10;EEwgcqeQlNjjgNGfIz/KP8eEee6OFXybWBKf0ON9fZTnPEAf3+LgGnzjf48PuFch7TU6EIExFS9U&#10;+S/2TCDc53P6mqQjHsSC78HE4HDUibucUIPdRbhPTUYCKZN64heyTQqwj/Mr4yw+KN5rJGNgybsu&#10;/ryMQX3Z1aTEL5KGSKw4shOBR7Lwlk0dv+iMb4jyHerngL59xq12ZDkhw7FRHoagbcBJXwDIKWad&#10;hZ1nlrvpenUxmz05Pr14/cVu9dov//LPfeaP//i9b6RB/2oEGoFGoBFoBBqBRqARaAQagUagEWgE&#10;vg8EOgHg+wCrmzYCjUAj0Ag0Ao1AI9AI/Hgi8M7v/sE3fuW3vnCEdD0c9sftfrv56ObJ7bdXV1dv&#10;cjb0G7PZ/Mlhvrpi+/dryS9Xk7p6NKvYIWckp9xCfr3ZnK2WC+6GEtJmvJG7kriXAJLAKnJJbsci&#10;ATQWSSdLiB++x3vrJIRCRmFHtmyXrA5JBXkmwQRLZptqiwyejf0lJrVZ0ktCMNkCNJRgkwxzFfDW&#10;M9JZ5S9pdQ6hN27lH1swMQQr5Ne4YllyT19CVELc1Wr6RwSQLmkleRe2KuSoq/2VN9MHmt5z1ILb&#10;j3sEge3ExPrR7vJFC8sXOT2LpLttq08RftaPuHmtnCqF75zz321/Ou1SLWbRE52SvbartqW/SDf7&#10;SM5vITBd5RvyEuX6VvrKllG37QFFQLKVe8h/kzVCAhcWsUNtkJhjP0nmV/3WP4ltvyUoJfyD6ei7&#10;1Tw7hg3lkoblA3U2HQBIf9QOoWGvlJc4lx/jzgJATXEsHDsGVruoGf1+mWRBZXTEwOjXfj+2lRI2&#10;vkKqci8Oob+JGctoz+h/Kku5T/kYI5DfJT6yrHZVvM937uNOe8fGopwiRnlKH9sdqMuOBt5DDOvX&#10;jCQUApCkGRNP9iG/dcP+2ZVhGFf7Waf9HreQ+Qf2jp3jUhCXv5lHtHOPDy0XMboyHnWN+8FF/db5&#10;LlCnSS9y5ybAoF03Ij+2KIA2o579QGCbiBNfwUaeP7GWePPNhD3WjRjbG+XudPBwtzu7vbnMTh73&#10;JPs4Tq78d06aGOH7wTp90cfSgTzEOVbskpLkCOf/UaPL3JD/47jTlH7IwMbErjLR73PlWbw21tw1&#10;wTLWq1NctMNrEy4cY987hbZ2FN7VL79jhjLVZ4LPEA2pn6IkCQe84LdgwPCdbROZ2sG7iMbOmW0F&#10;a9mJbsdCa7NbAM5rY8h/VaIjRzZ4zbO4wXPtNlHIlBL9SKHORBqTeDxaZkbSWMaLXsbEZE498tbg&#10;n78m+se7QnCdQcZSEh2MSTE3wMkmy9yhmYkee74Pp/PVYj5/yvUbV8vFG7cXqyfR378agUagEWgE&#10;GoFGoBFoBBqBRqARaAQage8TgU4A+D4B6+aNQCPQCDQCjUAj0Ag0Aj+eCPzRl7767ud/4/McArBe&#10;P9w9//bD8/VfXd9ef+by5uqt1eXlp/er3RtPF5dPZhfTK8jWa8kmSRxJHVdtutrUM5+tg6eBu6Eu&#10;HA6/rOBfyGZIHRcAmzQwt25YyS8qypTslLyC+qIlpI4kkWRbKCXIQplDn9uWBrnj2raSZSP5L8+W&#10;lcLU1zneyqY9ZK7f0rB+S6ZZslp2uPY+hD7MmES5RB3kUnTpA0yYTWhj4gAklXZEn6Shq+slvlRS&#10;xKnNtQFt4a7cxl/SUQLLFcHrzRbZrHrO8QjaVnL5eiwhkGOfzywDDhJu6kGm46Auf00kyWho25CL&#10;YYVdmSuBKan4ksT3LPlFcLUDNpLgwRp/+nIPpvqkTRJx4uuYS8ApV/LQcZPslLD0OhgZB8rUZj4j&#10;YR6sWH2e+KlAiZvqcgX1mNQRwjCriBkpEwewedw+X9LSmAghqS2Ux5XI6BKDyFemPlCCQa6++1fZ&#10;K+YlpxJGaOM4U8YhsF3w4BsvH/2RfCzZ1TLxZ2BS7LNPYgI2DXZGoNjwU8kOI7lf2GmH9hcBjH7w&#10;duxtnyQKJlWSUICWVc9CS6GPWCcIvR9ixPHg2nPSj7RV7oyV2JLdd+v12XQnUUz80M6BFC3HNrtD&#10;KI6axaCDqCgdaiO8jVfH++iOE2WEioOFeBzZgt84d64bb4WepK3PnONiJHb6bZ24YiM++Fy/9bdS&#10;KGwpwVtj4tEeEt0+P+c67dWpAUhxXh4mENv8qEc03EJ+zhEX2/367KO79dmKnQCmbDef8cd+v31/&#10;SFrbXx+UL1mOKcFc6cFIXfrNj7sG5D1Dm0niulo5LLGHthhBXJOIAXC+v9R1zvxJIojNaXJi7gYD&#10;ZduXNnRLW5toh/rEwevBKy601Xb5Rdzok+Q7UgC/jg/w/RUBJDaRbLGvJCeTtk4mBGCT48STsz39&#10;jaPIU5fxq81YJc6VvFSJBh4rYX1c5H0mXocdNjpOGhpfkcW17wkQ51kCiz6FR6YHDsV8bjxuZk5C&#10;gOb7jlpvt2cb3lnGpPjpd3bfiAL0aQED5Pf+/Hx+/WR1e7g7++Tq8urnb64evvm5z/3ih3/yJ3/x&#10;dazp0gg0Ao1AI9AINAKNQCPQCDQCjUAj0Aj8vRHoBIC/N1TdsBFoBBqBRqARaAQagUbgxx2Bd37/&#10;nfew8b1f+ze/9iHlr58+efqXN8+fvHV9c/O2iQCTq9On2UH9DYiyJ7PF4grS5voe8nrPqnkJ7dur&#10;C4gmSbciBaXI6oNUCCiPc5bUCrkW4k9SSpJNAq4ILL+zYjl97SbBI3FIXzpLYLkiVtInxJcEWNrY&#10;VupM5sm2tROAHLPnaR8Hgm3LUQXnkKhzyT+aK9siwTRjdXTpw1bIJsk0dVisL5JUEq4qx2/JaFfG&#10;KmvBlt/qsDn8F330TXvsMwjzCsEvIGFluuas/Hf1v7sPZMUwz3E/RTLSkt7UiackaRGgkolF5McP&#10;ZEn4mhEJAABAAElEQVTk6bvytXkQEwHeHbDTlbs+G2XqpGq0ExHoUCb36JlDis5ZKe79uPODo5q+&#10;o23cuIpbHzxDXmLRnQI4Vb7wRd8kBCE7COzcZl59jEmwL6LXcTJxwvF194WcWX7cVkIAsSKBuINc&#10;FM+RHA0wiShJSC16WbwX/hrdl/WgkxubjyRnxnZsgorc881V2rjS2/jzTHuxGB6FtKxWhbcgh/t8&#10;xRR9zPiLGUpdia0JGRvHx3Gg3hXjFb9I0XbaOI6myjAcKdZ77ISxPwWQyZTYgVh2nIxVY8NS/pSf&#10;qRjr6M/DjKlb5DtODJlVkMK1O4G7ARhTDPvZkmMx9nyPRT1RAfktrkV8j+M4trKJO2eYkLKlUr/r&#10;P5uNmgkk/GazSwyskB+fiJnDzqSYiiGJ3wRidLz0yYSJ2UKy2piU3CZOmKeVoGNjE2rYRSB4YivP&#10;+U3IvEw4YLl5dtvYs0zcbfItyrHouwUN/GZMcDKJNxnDYawYEyMgSRjoGeeGc8KdQyyO+RYfkiCE&#10;KKXlrHqIbnGR4vcYBRNbxuMUjh6hgi8mdVCdMRnnh4kJBzGnbyU+1dyOshoQtfJB8vAePSdpJ8MF&#10;JseMqfOMmCBunONzbDXhxvfBDNLdbnRhR4J6p2THAt9jYokgcXBb/8VqmXnqPVZgP+8Gz3bhXlnG&#10;3pQxdgzcVcD7JDZoHW1rt4/aGeGErx4lol2nGX1tg4yMn3X03fAeedixXwFzb8fRIRtjdkGSlePA&#10;nDE1KckRYI5NFyTOkLd29enNdv/Z7ZPbb20Px4df+aU3D3/0tW++i/gujUAj0Ag0Ao1AI9AINAKN&#10;QCPQCDQCjcDfC4FOAPh7wdSNGoFGoBFoBBqBRqARaAR+khD48v/25a9h79d+9V/91n/55Duv/T83&#10;T2/eff789bfub+7efnjy9K3Xrm9/bnk8vgFD89rF1cXrWQkKcSPpdQbZ5+rtLWSu9JsrOg+eFQ/3&#10;5NbUkjqSXNJoEmHZMlqCFYJHUhP+LitpJYEkpSSVEAUpVASS5H9Whw+ATiH0JMokzywkKNAfUgqC&#10;E1UhBUOaK8znVEq8hanl2hXnkm+uoFbn4oIjDCQSoaMk9RCDHa5NVr8ycIQ6a2xxwGCJVG2XAD8h&#10;q1bTq61IuRBaeFuFzlzuNuvCixsJvnsIWBMkFugI6U8biS2pVslxcZPQc7W2K6sPkGEgWttzK5LG&#10;4jnhlO1Sq5911MEUwsx+buG+4ttEAwk+yTZJd9shHQwQRJFQFQ8TGNQ7rryvFcKSeuItUScmNLKE&#10;eFQGFnAMxGa7ObtfP2Sr9Vr17BiLE03pazECRmwkaa3dc4zEYUsjynnGVSJZHCmqSlfGl2/7zyBS&#10;9dwYER96DR9gkJcEDPHVVkOkosR21TLfw7jqa4mgo4ZStPV0pD8BYJIL8Llzfojc4ERfEwnEwyAp&#10;0l7dhVHOlQ8Rio3EuWObJBnEBzL8FsM5uM2WS8jxjVoxtGLTZ9qPkuDAF7bQGZlip02ufh5tz/MY&#10;7i8xUk7ND3dysJ1E/gX9lH3wKAyKOOb898wjt6Y34gc/UKeu7IqB7+PZ8EjCB+ygqc/1OavmASlb&#10;yqPL+GJhdnDZkyz0QNLLbLo4W0D2GxdHYlLfFovF2QWk9MQdCkgQKFlY76SwoKOw1IdzcIIs57/G&#10;F0viHVz3Hh+ADc5Di7bJ4Gf87I7P9r9/wWpyiW38M659Dzl2Ho2x33KPLeORFLbPEQsZX/EWdvxE&#10;tCR0iGvnHFjO54scf3L3cAcm4Ie9xsp4REYleDBSyLce0bnOuweZ5+weMAXIJHbYACV592iPP1Zp&#10;Lbp9xzCD45szQzsYHQUGb1yl+P7kw8+RFwhUP32JNQTMwFl8pycSdGh8RHd8QZj+z+hnbB+J+8QV&#10;OieL87PlkYQN7DonKyRxxNhmDqA/7yqeTUmqyC4a6B2PN0icC5pWoc+++q1OEzm8P5AYs9QuxtEy&#10;nSOTthOTtZaMFbaZVLTgo19JSMDGB//m8HDGnLjmvXM+nz0D/ofnT24+y44qD0RAsjr+u8/94vT/&#10;6J0Agm3/agQagUagEWgEGoFGoBFoBBqBRqAR+LsR6ASAvxujbtEINAKNQCPQCDQCjUAj8BOKwH/8&#10;37/0Z5j+ZyYCfPSdj5II8OL5R28dn33yM6urq1+4vbl+63w621xer958ePEQYnNcxS6pI4kOdSQL&#10;FtJQgs4fkwKohbiRuIUIKm4IgquIpwmE7wn2aCQVbYq4IrMgkmaQbZJ/rv7dmjFAcRtrSTO3+oYP&#10;tDHSJJxeEnoSTiYcwDqGTN2xslTyXjJ1DoEkMTqS0xJMUaps6k1mkDDV1OxSECWIUidt3QUgZDrs&#10;MG7GdmisfPvcj8Xt9TXOe9u5clsCUX7M1cCyVfK7rmyVEp8onzp9sYRoHr5zfjfPxSlkOqBUsgAE&#10;JckIEvsmXTgO6nLVL0JTJPJKpwkIEHFzyDfa7LZ30eF25jNWaANISD7tmVIn4WcCBcdARG9JE5Py&#10;WbLaHRBg6fK8/B7bqrwIwBEPaWZ90xaEBhePRbA4Xn70z/Zej6u0pxDF9rM+K/m9GcooW5ITL892&#10;9J/TV6nK0rZqo9KSwe9cf+8v2wVf+s8lStMePxCjqMhTS+QaSi/9psvwvKROGF9jyVIEK7K5Hu21&#10;PskY+jrgqXw/kvj23QKUvkgoV2JGJbSYBBCynXExdiXrcxa8dtlfnBwXbHDs4y9MKfT38Ey8T2dL&#10;dsYwbl3hrjwxNyDtIXGeWI3V5Yfzy5h0fljEXLs2rP6PX9rJHNtx6vyGQ+aNT6eq87BsqoB0zE19&#10;2G05mkD23GvmtztQ+H1ExgzS3SIx73vmxd09CQDLs8vLi8TqlqST4GmaBxfi5b07OBgjfi4vVmcv&#10;7u+C6RX9tFWI3H1AnPfYaALL1WrFbhXuYFA+Zd4loYBdF2g7g6DWTlehVyHOIK9rTIYacR7eE9Yo&#10;f+oOEnlXmIRQfSvG9RnSnXef7SqOjI0hPnSEoq3nJhwwzjligQa+l1RlP4/zSAECjzNwi3/fIBkn&#10;2hpX3gMFtlQCgPozzmRp5TgSY9Q4mTpefNPJN6DvrqmvW45XQGzetTTknxK9rze+NkeEhji82oaB&#10;GWnc1AfbGysmC8RCDaLMeR96r0OxEX+S0EVb49nEEX115wBn95wEkZ146jdj4lw/LmZvIhgLVfmM&#10;ZJf57NurF1e/+aufe77b7h+YS0DDYSjb0/oP/9O734zi/tUINAKNQCPQCDQCjUAj0Ag0Ao1AI9AI&#10;vIJAJwC8AkZfNgKNQCPQCDQCjUAj0Aj8dCLwaiKAOwK8+ODDb37i9U/81Wbzxre3u8P6eLg9XHJM&#10;wPqO7d0hg9gdIMSTaBzgZSSmQppBmLlifsO5zjJbUrjhzySI5H+os61FcixEGG1CxlvHT0hqiEjJ&#10;ox1t3DlAos//YS4JLxE5kuTuFCA/5ccEAUlHEw4kBFMkIiGNLOoaCTnJKQlUxKO0BLiCPm2ocjWt&#10;D8f21hfVaDVX8UG7SjZd0jbyuNY+2804LsBkCGVLChaZCOEl6QUwIcik9iPPYwYkUqHiZFD5Jy4+&#10;8pOV0tzrc/CAJLS4QlxyVRnZOYGz2XNsgPJDAJe9kqwShmlH8sByWOHsVvHaUbs86I/Ep2gXhrb3&#10;uYScxB2X0SfBHew1glLtCuMJJJ/YjXj4bFwpLem8HbZiX0HEjoR4ScEfYii4OzaUYXiEIzrGMZHs&#10;N1ZMVABB7FOf5Cqkrf20dTQgfUNPDphqT42ZLS1lIwkQENH2c/zEwqMfdHQc6zlJE+NzbbFfFeOB&#10;FesQ7ProyvLyA13Eb863ZwyUk36RWz2DP7JKbo0HgZ77mkCDCr6S7IG8czAuR2t8lMk/LK0xVhat&#10;iDMxMqIrdpQ0jod6LfGJdu7E4Pb8sQNcbSeW3lscc4lr48i++mKb8ciOJDFA4Aqdq7kt7jxQPp9x&#10;3vuOtmwzP0BmO2NU1lo4kljAUQFXl9Nst68t9yQBbNhV4IKt6U1iEe46PsLEBv1lBLH1iAxtk/R/&#10;uruOjeo3UcZkAndecF7NVvPs5IFZZ9uHYYycJ+KNTyagBB8cT+ID9cYkuUxF/tPQ5yqv8a1+NRgm&#10;LzgfIb2DWcWmMVkfEzzAxfHjHeBuGvQuOVxFbp4ZbyREsF2/+UTqmQBW9KFb9eLFu5kL2qHz3K39&#10;aZw2QcX3j8cE1Bhpv7qCGLJ8V9SoOntGX7DHZAC+bO7QMBtzYavzzDXt4QEG2N+2VERu3sf0tzh/&#10;jJu8q/lOQgi+OUbGkTu/+G43OUkcPBZmRjzx+s57MO9njHA3Drwi7ukH9piQd+R8tXo7irAY2Rer&#10;1fz1J5ub9/e7/f2cnIE9f7cY8w9++5//k9e/88HD++/86f/t8TddGoFGoBFoBBqBRqARaAQagUag&#10;EWgEGoEg0AkAHQiNQCPQCDQCjUAj0Ag0Aj8zCIyJAL/2P/2Lf/pwv/n2/mH30YF9vSGVjg/rHStx&#10;L9/2DO6wUrBDbvUfIghShrXoEDmQPnBSbg8vubNiRTq1abOgrSS9K0JDsCUzoKCV0JJD8iNRJWFn&#10;sb2E1g6iq55DOvGcltl+WjLIW0lO60/IzI4BNFbHxFXyPJfKVo5kVEg27ssGSKWBzLSdZ49LX4VE&#10;UyElq4wh8HwukSlJ+Kr9r8qjRfqERJMsw/4JMi3QZ/kucp1LgLKvq18l1zz/W71qtT6kLboWJhDQ&#10;NTpxVB9W7JCgLdndgHGY08B+EqMn/BEs7dQ3iUZJ4xOE7I77OQS1RxmMiQP2KbvdDt3rV0h4rkeC&#10;XtJO4leC1JXe2rcIIatfYQFj22ircjAE4s/z3Dkmgr4P6035iH3xh8a2F534Tv0U+1wlbRzlSdrU&#10;86oZ6wsTV6xnjDAhpCpAEDUhYNWRsRw6Ij73tvcTvWKPb25Zvt1xPSRTaLME5mMsgvdIeCMk9it2&#10;1OG3z5U51uubakLQEpsZD+fMUEov9ei3SJLWlunaQ5wlnOxnzIEN8WQSjIS9uOqbCQs1htVfH8Vd&#10;24Nx/GP82Sl9SkKKcmMndqmvfJJgtqPHMRg7IGj8Yrze5BEXGSOdoiRJJc/q6AJ1mfBCwKdd6aGt&#10;/9KFscAft9b3KBHbu+OCnrs6n39nDyQO6ZtxLWaXF8vgZ8KI8vCWfgFFEyJDQjl28dQEhjX7DCxJ&#10;LJkMfVxHbnHeGPuXHAFicSW8OwC4G4d4ucU8+x8k0UDftE+sK4+BeKdd+eQRBdrhODrXfIc4Pn6I&#10;Rcl+5CnWlfXZyWKweYzFjBvjqe2VLFNzHwF5h2oRaLI7iLZLlg9jwF3JKJ8rhJ1D6GMskcb8t0vh&#10;q2xtMradTxFHK9Rk3EeSPgkUDHLFgDELxo59nKjxU5dxYQz7fjO+5PqNmsQZ7zHjyeQrcbLYfXzu&#10;ff4WjD5qKDKyowHNTTZwbD1Kxn5Tgw6lxoxomsAS19BhMsAWOauLy7c/ONtOl7MpGzrMPvV8f/bB&#10;+eGwJrmAfKfDPWP8/kd3F1+fLR/+nCMCFn1EgKPQpRFoBBqBRqARaAQagUagEWgEGoFGQAQ6AaDj&#10;oBFoBBqBRqARaAQagUbgZw6BL/+vv/enn/+dX3/Ybz2w/bTn3G54ZTZi3u+O88Xi2WQ5uXW15kyy&#10;FmbJFehTSLuRIM122/BjEkMSlH6HaZPAhJiT+JFQCnEFzyM5J62XVbPyQlzbRw7IVfESnK4SVadE&#10;uc/ckl2aSRou93xvZbkkjfiu1adcD2QWD6KT1kUJatMgo86gPz9b0HcPURqSDd02sX2+McZ65cZ+&#10;nhQhWCRqPJhim0kGB6guZHkmu6SWXXRKcaUWmbRxJS0SQy6e09Ztxz0n274bCEqTLY4clSBxZj/J&#10;eLfplyR3xS/NwEdCl1XY4KJ96jAZwhXnbiEusBJ7jg1dsZk+PJtI8uqKINLLr/gNzgo+5/xwy9QV&#10;7zw/MG4SnWlDvZgHF66tiyz9jAWQkSjyuAUTIHLUAAqKnHSlLz4O8WEPizJGglUR58MREeOzl3qL&#10;YC5CXLuL/CyItbSAlnyNU96njBg6XthgXFCOrLQu3RLtA7GLY0fHLS1qJbtkaQhTSGYxdkW2vvob&#10;N1M8E31D8oq2WV6OGVjSiE3JM16FnbYTb8wP9WZssWu60D/xS9pG5oZEtIqy8po2ShcrxyM7XnDt&#10;+DIKDLc2aWuNSV2Xj5EbOcyTjB83MK8S8sGApJ3sLBDr1VcXkTWgoa3jPM9T24CFPlm0y2vjFFNx&#10;WxId/yCjx4QeXimxcXY+T52xYDH5YbR9HxyNFWKQpAGJ4PHoCNs6htrhlvLqc75sdqzyJ2lAu0PE&#10;81zdPncnAL9nCNSH9fqB/o65MW0STcW7iTGjfxOUSjw7xyyZXcjOePMt6Q5kjCtP8HUVHdrjfBMT&#10;G/GO5Kv6E3v4WnMNvT53PBNLQzyqJ2NnX9r63M6DEMfXeVVJCLTFhiNy1O9cy/tmzw1FIv/AM+Vp&#10;vUS/QIrDuEvHBN99PkOP74r9lmQBnuurvbT38RgEKpCCXTxFr/2UpRtVSpfqEqv2V2UqcGGMDY21&#10;nyr5Vc+rr/cL7DgaU2ZnIIBoGhIAfP/yjGptNAng8nL55nd2k4un0+nrm9P5Gln+BSFUDg/skPDX&#10;7DLyxnQ+v7maz25/myMC8O9h7xk0lOmeFAuOCrjrowJq+Pp3I9AINAKNQCPQCDQCjUAj0Ag0Aj9D&#10;CHQCwM/QYLerjUAj0Ag0Ao1AI9AINAIvEXjnd//gG7/yW184Lg5QRDDIh93r8Man7cXl8S0Yme3s&#10;cvW6LIrnM0vgS5RJ5LgNuCSaW9azCpOmEnusZpUs477IK9qFtIKIkmiyH+0kkyQM/bZOwkgCaAEJ&#10;vfQMe4kkdIXAemnqI+FtMoIUlR9/S3xLjqkjK5Yjn/7RRxvlUSTcLa7Ejg7r+ORxPfJx2USXsV/0&#10;DDJwEC5VEq/IP0kq7RzL6JPNx5W2yjlgs8/mrPTXx+Xlyo4hxuInBFzaSTxj3wVnnNc965Ul/JA3&#10;rvyPDhT6Pa7cz0pxzJAo11s/5HGEUrPNfMZ57sOOC96X5yVD85U1fhw/r922O1t4y8ZRiox0zNCD&#10;jcpxvL3ecm66fRw367Td1dYTCGLrjZ1Xi0kcriR2pwSt8flI/I522N7/UDtl3OiPHOWq3+8iWPXX&#10;qyJWNcHnIY69sb9trXylxFbuR7tMZrFYHx3Gknr9R50ft7EPHoN+xY9yxm/7SjZrkc9rtXTpHuWM&#10;+OA+xR0ZSAChX/Sh0/iU1HUnhswvsUZY8FYoRVmxc/Br9E/Z43N9s41tK4HAeVJ9kxiBLoclIvl2&#10;HCWax5J7bnyuDDFVj/VZGU+96mteYQ/12pxV3fRbLhbxRZJYwlqSfkubxBXxkjGCqDautDXz2qlt&#10;cgqlfKzxG3dPsD4Et7Od8UAc3757FthROJtgQO3Z/cP67MXdw9li6XuqYlo8LPazaAMScx1fEOYZ&#10;9eJ4YJuSwtgxcXeCYc6nh/0sfle73AUnfSq79R3vsZEK3MoW/lxHLh3KDGTwuBIJSq4E+cGsA0rG&#10;FF9NINDX7Cjgc5+pBx9815xOzEf0Sfq768LU+YcfGUfa23csvgKSvEO/w9HkBQWVNf4W+zOSJc4n&#10;jFd8rPhITAU8x0gLqqQ9l4rRF2eldcaso5E6631O8T1lEf78bYgObB8a2sdEFtFT0xTbnk/On61n&#10;s6vV+YkTTc5P5D+cZosFG0ccn6/m01uSP26uSAR4srl8n0l1T9ZGDASfo0fc3PdRAULepRFoBBqB&#10;RqARaAQagUagEWgEGoGfKQQ6AeBnarjb2UagEWgEGoFGoBFoBBqBVxH4oy999V2SACCB2ER6v99S&#10;7m6fPvnwer/5DEcDbK5ubt50a3mLxEyIOohqyVDJYlmdpduVQ/h475neRSDRWNKKH+i9WkH6Cgvl&#10;glgJQ9u6cncCYZVVtciT0Kczn2KtTpFdBFXI9DyrVd6SpaUPPRJKtJVU2kFQKV+STClzVt5DOYcQ&#10;02a6Rf4rJiEnlZzLbaeXxJ6CPe5A0kxGypWptp2qGylamqIB3ISYo8JnZVutaB8JWbcml+h05e9s&#10;6ZnntAxx7CplFEB+7SDsJeb8jxX9cJeE0GWQgSqRXJc0PvcMcH6UnZXOPE1yhsSgRwtIAp5LsmoP&#10;dfTTN8m80V9JQot2OIYSh5UogCaJQfVQp5nys+f4mdXe6rQPxzc87Nf0k3QUt7JHwtO2JV0N+oxM&#10;CU1k+aGDtdHn+eYpYFiYqhNb0MM/WlW8mdyRBvmWbizC0bCJyOHbesnjnGuuLTQYY0U9YmaRELd+&#10;HJ/gOtzXKmfHe/DdekhiJGMXnX1AMYHBnTCUYbVJMCNpfO4REOifDW2zQ0aYUdynsV5Lqjs+egC6&#10;fEN/Ist+YuDOGD5Vphej7X7XWIo94NrG53X5aE/6YdnJuAMTUVdTZGrzoxxtGbBw6JFpIo/Pbau/&#10;4ijhr8w9nxlAzJm/hpHvB/sMpgR/Xgp8826gAXuNcOTFPHyz2Lpaf7X0yAC26zdJBbI9fggijpgs&#10;RLqAmikkCvGu2Gx2JNIwBsxJdxxYcFyG29K7g4V4Pjxszr79nQ+TmOLqdkyLTyG6kWFs62P5aaw6&#10;An6LK1fuEMBH/3YkK/jUWJ1g94xkAwuaEQomr+CMwDyb0te5aKd6rgQwNTISawpw14+xFh+HXSeU&#10;oN5xTmYeDuOR3QSQk3jmWxnxgfa+P2fDvHKK+x4EFJoYrzWejqH+mXiDhozhGbtjaJb+pyDDua3T&#10;ddSBaoqIF+NKOKAl+gKbnTRagBROMba8dvcFS15d3Pu+dNeSxDfNE0e+W4axcOztl3ESW/oyEvn2&#10;N8c7LJW4p707yXCShX87nuHrguSq65vl8tPr3fYDdpBZx2h182YlAeb+YbN//8OPLv9iPv3wz7/w&#10;S29Ov/q1b77L4y6NQCPQCDQCjUAj0Ag0Ao1AI9AINAI/xQh0AsBP8eC2a41AI9AINAKNQCPQCDQC&#10;fzcCJgF8/jc+f9hvj+v1/f0H6/XmW/vd7Qc3tzdryJjD5cXF265mlkCSmA6vI7nEx1X3EqjjGd4S&#10;ViGfVEv7kE4DmRP+i+qsGobEkeibQeRJbrpC3UWbktc+D4FK/6zqh+hxi263tZcsWqBTcijklxdy&#10;bWGjIJ5YtZojAegjiSbpuITwWkISSoit2aJd8kvC6tFORHidH+1CpnZ/b4kv8vDwY0k8QF1sQGLt&#10;ekA/nURSjjHgynZTkg/GbciDkwpgwlH1WCS0Yg/EWh2JUETqiGuwRo5HBsxC/rtCXzzUJlGKXm13&#10;+3Ou3W3Ale0S+n7k52RlJfX8DtlGP0sRo1YXOayfI0kqhlNkjmemu4Jb2TvI1i2JDJKVwYA+46rl&#10;8T54SUAGk6iCXHSM9BEC2cQSbJxjt/JrxwHGxvbIMw4IHQr+aSqPHHkJRBb2ejuUiqWQhcjSZm2w&#10;iKn6677amVCiH/od+5FYtkpmv0x+kNQfE1qsV0ad+W6+BvLpL2b2HVepxw/IX+uU74psz7r3norB&#10;NvrjurKUCa1MfwPLIay25Qs2DiSq46/3wWawd/RR2dqRuaKMwSafR6+67ekXRPNpDiK5wR99KqjS&#10;5tVfo/yK3ZqLC3awcMeHdMIm56xj5FEhxlvJlXWtpCHn5RrCXttMgJBQP2GDRD5ChIRxhGA2LPiY&#10;7JDjPXha59vrA20YU7+nxm/aT88uLxbxe7Pd5lt77x+2Z3f3D2ff/uDu7MnNVSWq+P7BR2XMiF0T&#10;cPx2lXz5X9/arg6WmOd4A6IFW7CRoeGIlNjscRkOCSeBpK1z0WLiQ/UfY8260suAcO2A6x/+GNf0&#10;UY47IFRw81zlFDEa7XJcXx6rYFtkgmUl2tQ4JiqQO8kkQUBNGt6XlWClDIv+Z244i2ILsswUYS5F&#10;T2YK42L8Uqeusoiq0Xbtj918D3psNI67dvvOq/EqLF59NrZVbhKpEBZM+BYvk52cL/VOMqkBG9Ad&#10;F8DtlPHHHtpvtI9nV9cXb/KevNjOp68fjss173wPsxlfD0dkPvD35a9Xi/nr89nkYsVZEF/83C9O&#10;v/Inf/F1cenSCDQCjUAj0Ag0Ao1AI9AINAKNQCPw04lAJwD8dI5re9UINAKNQCPQCDQCjUAj8H0g&#10;8M7vv/Mezd/7zX/7L1+sH7Yf7vfrO8i97WsyrZTbm+u31xCirnqWsJVYrVXpcIpSeJIxIYJo7HNJ&#10;XggoiSBJH1e2S2a6U4AELLwNqzdrNe2OM6ld/T0SQT4zKQB+DqKH7rEAomqQ78p5t9K33f4gGSlJ&#10;xg010HBFIGIPaopo5Ppu81BEJeTZEaLsnDorsmqdS42XHJd8euS1qNMnCTJt0xeJXolJCSoJb9u7&#10;TT9LULPtuAS1hHt5KJcGAY/9L89HLzLLBAH9sGindrjAXXJ752rymCfZ5kO29Ua+hHRIRrAxsaFo&#10;PXWUfSEFETZlpbIE/oYV6R4dkLO2Jc21W5VpzyplvpW3WC7yfXe3AcrZ4Kdy92dLnl1fXVKHLPQ7&#10;zh+xvfr64Z5t3uexX4z8jCvcHSdJQInO7yoMqOOPRakWT8lbkMe28ibxkcf0dQwZ/HrGWIBP+Fbk&#10;o6GUolhdE3FCtnaERNYGPhLp7oAgDknGwKYdgkw2CFmpGMlbfkKgM/j73TZEpNjYRn9MeJB49Rx5&#10;ExOSEGNb9aM7K62RaR/tVZZxZOwympEz4oO1JIVwxsZ2Q/sau7IFWxl4r/0RPndQ0CfRMT6NtTqO&#10;of4zFtfPDnyMxx36JeHntLGYvFDkvXLiRuqNTyUiCV8rppJ8QpyrS/x02xXajpGJGspdGD/IDHHt&#10;82Ek3btAbGXKR941yQ+08YgQt+XPe0CdYEO1wRWbMxcFydcM38aXSUD6KzZHyHjjWhmukr+/Z6cJ&#10;BGjDGUdbJKEEzHbGEca7k4Bn3D+7vYnNJlmoW1mOizE/ww/bqjvzrizSodzrv2NuBWayQ8HqbEGs&#10;i5tzYDZhBwPGwphxBwTlnhuYgsfH4w58JwEw3xEElswr4s677IxBczEOvtjkeNSuCjWv9StxFGcD&#10;F9ZgL++Bg0kcw89oc0BhPIzR8le73OkA0RT9NR40QG3y/r5jADDvWts4wRwKZfnOmAy210vD91+R&#10;9JnDxmXihG/qk9RlPHiNLkUbU9ri7gRiot/6FF+xq9DA78FGx6IOBam+2j4mGZis4fvS6Mn7Din+&#10;ffDdqJPL5fwZb/irLec9XDLoytwwVp5pMz/jqIDF7PnlfH5FnC6wdUFCx9W//tXPPX/Y7h/AnT9l&#10;u8Nhfdz8xz/7y79EapdGoBFoBBqBRqARaAQagUagEWgEGoGfAgQ6AeCnYBDbhUagEWgEGoFGoBFo&#10;BBqBfxgE/sO/+/f/+dd/59c3pwNLaVnGyzbbp2fPXzt+AJM9Xy5eW0wmy+NsdiEz5pbOkjau2nT7&#10;c4nLWjkuMc+KfetgaRastpXMkUR2S2/o6RgrORSClTuJIQkjkwsk1YukJEkAgspt5iXeJJ4kuEIS&#10;S0BBNoU9kgiCXJJ0gqI6e1hvIOSLBJf48jMWSTCTGKxB3GMJ6TpUjO3t5vXYLr5hJ1RR7JWQ03eM&#10;5UBqCGSeVZ9HsbmQHA0fGPLrjLPQa3W0hLBUbNkoMQgpzMpp9VknBhJZ6e+3GGX7+fJHmxUpDJJp&#10;4maigCZpV4hI5GTbblbxuzIcLRCj7riwDfb2GQlD5YmzRzLo6xTlflv0S+x8ftqSCAExe2AZ9Ihb&#10;+VDktQSuMvXte4vtQ9oOukz8MCYSC+jQwrCT+S4i0WeWbP2PD1ULwYmMepLHwcyrIhm50HcNH+qU&#10;LVZzZLxq2yhHYjFEOivWq08FyDg+oiwpPnMLe+SOCRR1Lv1LvfpoGflTyW3bK3vUP4VEXi5dEe80&#10;k6jHomE1eVZlh+pUCHjli2jjWoIWlGNHdFDHFNRVamnJPAjRy0Nxk5AtDMCqoEBNkcROgthFu3Ec&#10;R+zGPvVd7fQ3OpWjMG511UQfyNPgojHqrHGEpDV+uI98upjY4w4ATsK8N0hAOJLBMOcoDOfDWiyI&#10;L+MyR1mgKokAZq7gvGTyCYL/bv9gUhKiJaUrfpz36pOsV59xJukeP40aJxOljrMY8KR/CGUdie22&#10;UJ7TGn3UOx/mw+4GythLwIsBMiXZxyMjmB1WRncuch0kcjte2TfkvLjIxDvWxEhij9X/Jjc5DsoN&#10;flwz+4KT4xHV2JVrhWm79XwJk75b8tz7NPFdoc/s0jCMo0dr6Lsf/bRX7NIvhbHsnxaRL5av7jwQ&#10;m23PB8tjk3oSL6U+dpQfg+f4aktpfJVNGc8kg2Vc9N+ONU+0x4LWyInP4HU8sZuE/tA2bbjmrwpB&#10;eDy7OD8uF3SjFcI5WoKx2QPIgbYkaD07n2ynnwCA1WJywTYArx82N+/vjvt7Xrm7CefdrLe7F//z&#10;F//rN7/9wfpbX/rjP/+zGNC/GoFGoBFoBBqBRqARaAQagUagEWgEfmIR6ASAn9iha8MbgUagEWgE&#10;GoFGoBFoBH4YCPzB7/7BN77wW1+Ar5+cWHUJfXLaXd3ePtwcVp/eLxavwY5dT2ezZ/I4Es+uSpZU&#10;lRyDMwuRJS2UrcghcmwjWS+hJTlHgxBHLwmjIohcrSufJRnqM7fdNslAXnMmSTyQXRKwITaRUxRU&#10;kUUSgTbBtpBWIdCpkPDM6m7aS+q5KvlVorNWPBfRVCtYB/JMYRa+R0JONHaudEalWtUp4eqq/YsV&#10;Oxpot/tlDyVkHMcSJANATCTa+NjPIrm7Q5h8lx9VSmxJjFkR4o1vcVWGW/zDr0Oeeq66TcRHwk7s&#10;aCffiQyPS3CHhlqdLZHo1v2uCFa2K5chzFbLjMf6YZcjGCTv4idEtDsauELaUgQ1RCFLhjdbVnQj&#10;X2LS8+nj7zC+GB49nv1NE8awiF+uaryoVEdWAtNiTjKDZ4K7wrzqea7P9M340DY4FVSIrziJ7Mfr&#10;3GlmSnywiuKX915ktbD3iRmfyreXf9Kc2ipe7gzgCnv1F2GK//RPzBC1ypO4to1DWPrKLrF1vOxr&#10;vTFs8UuS1djSH+XtOfJC8n/HkQ7CXDsGDP7xXBITahmfHcFBSOTZ3zhy7H1SH3+rc9w+XhtiX2y0&#10;cS7spDQNkiaNjMwxr5Ev4SpGIYldZq8ftKy6ai9WzkUfKy+7WXDv3Appz7VFe2YDGW9smCSkHFeL&#10;e5RFdID5biOeJAYRo/7HufPJ+0ihzjnn6nTHcGkiC/M/u4aQSLMHzN2OWGdMtMPEgQXP6ZDxU8Y2&#10;uIMtcyOlYM5ljVnNCzXqA07lGWIh/iHj+XjevKv+3dFDnDK+yNE0rLWCf2DHpWPmc4twj9ej3OWQ&#10;TCAOE5ILxHe3dg6YbLBEn+NORz/DnMJp4tP4QS4+lnDiLHFlYopRXAqPGKgXvmctGSe+KyECH3lo&#10;e+NbnTbLeEYl7yIkDeZjvGBFWvwSGpOU9Ds66Tuu0vf4CnsrT83KTAygy3Gxk2ObuahO5rDt/GW7&#10;CjeJfSsLLS/9ZMcOjUK42Ezx0XqTh/L3AhPJwcLHqIlu58AcYRuSAxzbpxertx/IcMCUq8vF/FPb&#10;/eGD+fZE6spph3xyorbf/nDz8FfPbnfv/S//43/7c3fr9Qeb/clzTshx2ZESd1p/+T+9+03UdmkE&#10;GoFGoBFoBBqBRqARaAQagUagEfgJQKATAH4CBqlNbAQagUagEWgEGoFGoBH40SLw1S999V2SACRY&#10;jvv1/uHp8/W3Hq6v37q+XH16e3nx6euri4eLi8s3XZ0vjZNV8RKWYXQgbSCxXC0tSSRxJUk0ZSeA&#10;bGG9hvzTHX5J/MjrWIpQhNSRJBpILgk5CTbJHIukkjLt7HdWtEIOuiI9P+haLGcQjBK0rtaWMC9i&#10;ynOtlXOAkPdbAsyiDUVmSbBBrg72jPXRRpsQqrTXNklYGaiyhe2mOVc8xxIg05/I1UGKcpTL2v60&#10;15MtpLdEVlYjywhDupc/dpDIKlLSTAmJd1c+uwp5Nsd+jz2wGXIfbUSW2JiI8GodTkZeiHVXMmP7&#10;Pdv3X12ukgDgqmk/rnJ2FfIHH74Av+vBFsZOYnVX9ivXImEtrmIYgj614sKqW44MWLO1vfVFYsph&#10;SohDwgUHBUhYVqeMDJhJStYIYy73EsmWIo2rrb+D7cB/el/6S9g4FiMufqtTuYPpEIe2LRJxtEGZ&#10;r/Z1u3ufjXXq0dfx/uX59tUmNtFmlFNyETAotZ9YJNkBXPy+Z6W3CQCWGfGaGKWNNkt2JtlhSHKw&#10;zYi9tu+zLT5tYhNj4hhTnCuOv0czvGyfR+CkQ8xBdQTs8nm0bWwvnl4HV+wcfbbuxJwyXjMHEeu1&#10;47dDZpICjPFaBJ/xSzIE5hk1GQPa7SHtma7UOcd5HxAzEK9n2w0dF4vElSPEme6Q/MQQhP+URBFJ&#10;cXcPMNnI+JksmOPGGZJ9XwDZ2SX9Y2cgqaSfEwT2jJ0qNGv0S9+cw6NvPErx3o/vDd8NJizNPWqE&#10;ui0JG37nvZF4RgnzRZniPuqlCRjXeKQu3HkR7TRNcT77LMkWjieZBh4x4dg4D01YIgCCmd/qNQHA&#10;+Zl3KjhY573F34xY3ls25UH15TtzTl15oFjiME3sL0a6oX2p5RtfEBhT+aWdUaBcsebeFJ2Q/j6P&#10;DfpbsSI+GQxq7CvWJr9YaseYwgatNohoNOZ5+YRd/CEIdjwfv7XbVhkDrow7Lcm7JNkZ9b7Rcz2B&#10;sOc5CWTgtyDu3V1A366mkzcZ04vDdPo6tq1PF1Oj0W0oCMHVB9fb1ft3V9v31uvLv1qTEMCxGhve&#10;QSQInK3Xm80H/+af/5PX//qDb73/zp++75E5XRqBRqARaAQagUagEWgEGoFGoBFoBH6MEegEgB/j&#10;wWnTGoFGoBFoBBqBRqARaAT+8RAwCeDzv/H5w/2L9d3d3bP3r29vv3H75Pqt26dPPsuZzJ+Fnzlc&#10;3l69vYR4299vYCBdRc1KXle4DqTPifPXJdE8qlka6B7y/8AW65JfcNkDoVMkF/QeBNVAEEFKsT1z&#10;yKMQzqxId+Wvq0cl9yWG6oxqiJ3cQ+MM2QdrVtNKFKlXAkjyW3s8O1tCym2uJU1TjxyJLYkjV81L&#10;zrrFtEWyjV9FHtl/zAygv/rH4s7toc+oklwdCazxud/q1f8QV/T1nHJX186X5a88WmSgzxq32y4d&#10;3HNevJjW1uans7v7u/inj5GLbK8lCe3j8QtTiNOs3h1W6YfU41lsgPWTtLy726TtfCFJykpZCFeT&#10;J5Thh9MfQviNYynhK/EvMctRELpVNqLaYnKBRLaErCuEU7hwG3aPf/DMcAt87HcV0df8mIpOBpbr&#10;iolzmV2fDTZhWUZLATb1oc/0vz7GR60IV5vxYrsDseRz7XPcEZ/7kqsM+mNAWej9Kzppmx0k8D1F&#10;X2iQcLPhIGsakrb6Oi44nubnYbzBkjr7+S3B7A4MIUwJR+tNtghpPvgiBhiZmHKlc4XjSOaWnPJ5&#10;9N+wxkb7+QnRrBk1nq/+h++U3TWM78SPVCp6JLRta4w6W42ZEM7e4csBP+gW2Wkf78SGxB/0ln8k&#10;48SPRUj7zWaNc4WbPrtKnwDJDhPG3JbkEu0UX+ed80LZBzMJpGZ3jNWEbd8hxskqiB6J/ySmEGfT&#10;OUkDtDdhZoZ83z+S2RL/GdM8oy/OZKzx2ZgISa8ebN3RR9y1wSQDk5kcVH3S5vQDF++1Tbk+t+TZ&#10;QOh773NGCkRtUW2sp2F9uDQs1KXuh/WaBAD8I8lhyovE2HRnACoy3ngiPEDBGFqfGGOEaKc9+loE&#10;PuKjVVpc7Xxrb95H5bt9LBMSL5yPCMnH0Sm86GPXodi+jigwfir+9Ork+zM6jAv9KVm+J5QlWR/7&#10;kCU+jwXh1lcV9agPftoaU/yljPLAWLTE7jS33vlfxXeDTUTcHQF81+Np3vXxj2buIsMbjR/sBAsT&#10;SxanM44DOL86TRfs1XIO+y/sy/3yeFrPdtOfu7yYv7XdrL61O+1fsPZ/g8wdfzvu7zf7969eXHx9&#10;OZn/+Rc/94uLr/zJX3y9LOnfjUAj0Ag0Ao1AI9AINAKNQCPQCDQCP44IvPr/g/w42tc2NQKNQCPQ&#10;CDQCjUAj0Ag0Av9oCLzz+++40vE9dgP41u3T5+89ff7svTfut99iC/qH15+/Bv3DttzPF28vLiEz&#10;oVPWdw8hYayX3IFggV2RpIHsg9Q7QMC4I76rXSUaJbFkfySAxj6ScZL8rhwN6QWxw0rMUDW2PyJD&#10;0mkB8Sg5NK7ADVGEEIm1JSvRQ5BxX0Qg/7MfxnbHSuPVygQAFBa/9Kh3MKHsjk1lX5FWkk0QpsqT&#10;PBtKfKStZK7tJEFpmLY2GW16tf0RgloW0FXTkpwh/GggyZqkg7Ex31kRDJmvLyYobO7X+CcZWcbb&#10;x3IOqylhL/kv3kWelQ5bSJptwEVsthCoJhRIorpzgbsKTBcc4+De/kMpMld79Kn8kQzVjlqJXGgV&#10;NpWA4LUrmS0hErUDPCJLsLnXbMc9xB/2SmzSLXqk6Ua8JPLUUNwx7YHMcba/sFn8Dt51O2D+imwa&#10;SDKP8iUm9UGcym4JcGxIAkkJjn7ajfYp2t0IxEvmWJ27JJKg37GmKP+R9ET+OCY+cxw8nmEYJqsg&#10;0d2avM64N7klq65pM8aSjmvHiIV99FNMgX9IMBlk+5C+tnVsTMyg2f9vUf4EQyazmhtIiE7tzdjG&#10;Fkeh9CM4cuj2qP/AHJ9BII9F/3w+6tdOd1BQl2Sru0vMXMGvXQzmdrc5W5HM49xmzXWNKZjZP3XE&#10;ZGQhUzJc4SfjFoVb6maAsN9vSYJZk0SAHWyGMSXRJ/FM/RzfTAKwBDNk6J8yk8RBPdx6ivNEu9wm&#10;3ufabIzNsG8cC/uO134rU/F0S1/7c5V6hSrn1TLem3RkfzFdEE++3yqRyfgiUYnYMqEJdTGw8OKG&#10;CucIkssH9GHid5VSOZLyvlC0iCJ22meQkYg1Ft+v2lLHWNQ8qx5lX+RxqQwTuMaJmHdTfBgl8Yik&#10;ntqJoPBN9MUJ/AJXi/oytgCHVmvyjiq3cAaZR5ROIf/Fy7bGutcjfsoZx8GYU7KyrHPuJaEDfYwE&#10;/U2kqbmuPUgDxkoscAeJyD6b8gerYsNDGLw+kYAxnV5ccyTJs+3i8MBYb4T/OJnsj7sdobz/68vl&#10;5I3LxfTmYjm5/df//S89fzjtHvZ7/6K9LIfJ5Hi42x02p8P2j772zXdfPumrRqARaAQagUagEWgE&#10;GoFGoBFoBBqBHyUCL//fix+l1tbVCDQCjUAj0Ag0Ao1AI9AI/AQh4G4AmPvuF//FFz88HdcPEEq7&#10;2WLGsdiLs29/+J2zq4vbty8nC4hkCLhhFS+ciixOSGe3Ld9CzEh6ryCEXOnPXVavwgelSOy4SlOy&#10;Nyt86T+DOHOrcDYOD8kmwSzJc+IcauuKIKoV724X7urvOVugh+zLKmBpIsigrO5dnB09Hlzih1qJ&#10;I+ko2ZskKcD2eA/HqdmPK3GpqoI8STEJ5CLQSr9knaRoNhqXXZJQooSj1ydubV+lni2yK0KRgvpr&#10;CVmMBqm6EFt8659JEGuSJzzf/f7F3dkFyQ3nEpElCjuTSkEfV9pDdGGL55BrxnjmffySSAVfV/XW&#10;LgmVYOCqW4la+5pwIAFXK6nLT5MGfOZKb4s7PujbOYbHL3wbybqN27KPbbWda0vGCWw02TPdhckn&#10;Wu5YjMUxhQsl2YE6PuLtWDg+3h0lCQcslVkrtMfedtGW0lekfPW3ReJxlAd4YmO8mJBR9pccbcux&#10;BYyr9frtR0x2w/EL1bL0VF/Jyqotm8vWXOOjRCSwp7gLgQyyZ7WLbfyAFCYa+Bl95Qp9xpbjfMT4&#10;CfdBU4JVbKzjuYozDuP9K/hoU62AdiwH+/jO6mmkaZIykwTAdzBynAZfEodcu+W7JKoPHN/CufR7&#10;JEL0019floslV87hY44jeMSH7m5v70YQ+u3HYoKAk/7AVvghvnE4uzEgy2QJiWdJZBrlvaDfErza&#10;aCLQlneLOozbKffGl3HnsQfapb3BaXzRIEosnG8WY1DgJaFVk7EezjIYbbTOa0n7KgUQUy+7dSgi&#10;u1UMT/06H3aEqOvCLDgRCNvtAztukHyDf74LsDJ21hEVCit/4yTPEiPgkJLxB4Mhhr3FesbSfrWz&#10;QyKJSep70mLyRb4HH31/MNp8/K7inC5yvXwT35D1yhYrPn6TfoW9YMVTm4RUpzEblQTvA2vqx3gY&#10;56D3mq9dJV28xYQ6xtKjBPAyOow1ZQ8WP15xEbn1LqAjOr3Odx6SKqFAysIdFJKwM+CCjokYkGzh&#10;Lgru+uB4Ghe+Tzx2w/FbTibX2+nken5+TpYUr/rJlPwxGswW2/l0/Xw+m9yS4HKzIBHgyc31++xS&#10;c79jawz3tBkL7xU2IDhudvvD3b/64n/zNskqHzx8dP/RO//Xe98Y2/R3I9AINAKNQCPQCDQCjUAj&#10;0Ag0Ao3ADx+BTgD44WPcGhqBRqARaAQagUagEWgEfkoQ+MrvfeXr7AZwOG1h7GC/Jke3fL+Ev5kd&#10;d4vds9X54lZCR7JHMilnjvMdQp8u2Toe0sVVvdl2OrwJhDXkj+SNZN1GkrrYJ/pRxwLLmat9Ibz2&#10;nMW9dAUtskZi0VWuOSPclcfnkk8FtkShFNUJGRJ3WMs2+iQB1IngIZywNCRSiCmal92ST9QMcpQh&#10;daU+q1xtut1zxjQNXIWs7efsX77j6AEJ9NH2UYDtRmIq/SGnJBRlG2GJ8qy2/I+5/BI7yGZJug2y&#10;4fD2uyIeJ5Kl4IPSEJenYVV6yCz6aQ98NqRqEVJSdXsSL9QbjHHlnl0aUJC2bq3uymNXuYtXEgT4&#10;dhwkhfXhyFhBZoENdiN3zkdMNUM5UnquYDbp4rS1rxybY187FyjLXQ6CC+29t4w46RN0HGxb6RVt&#10;20wkcsHcYZToS3vuNcvwcIvzYKxz9qmvEIpT+6am9AZvGjgOJkeIC5ffZYvHG1iMVXX5CYFJO/E1&#10;+cQt7RcXS/qGrkwbMQlxLcoILbu0pojMkK8S0yZqEMPar66QyjbDlxnHW5yOO3SXjSdIVFdWk8oy&#10;2GH82dbxLE9DpiNHO8ufwjakpo35VwTnSz+NggN6LMEzV2JnkkeNo+NuPGi/GPHPxtWe7z2xb3FV&#10;u+S883xLcopYufrfWFmShLMkxi8gt+/u2RUku2Yw/3w+EN8hYunHqyOxo6Ls8uCARyu7JHDpnHV+&#10;u3vIAarVubzkqAphcDwdmw0/YvhAbpIJCCH3kWcbE3acz2Kkz/sh0UAfalzxE52XjOvV9eWQDEP8&#10;EtNjrDpW9uVfvtVr8sH0KP5gIblsnXHLJUgqPsV+RcDXHN7yDius54kDsT4xB7TF/hldZRj0SMoq&#10;e8eBOade4ytkPb/0j2Er/TYnLk2YMhnIB8aadY6vk8j3W44ZYA74CirbIpwWfNPH96k+qYsKPlW8&#10;E6fJyf8LBTuo8LgT+5TPtuNdbcJWkkK8t+VQ6HsOXr67EJ7KwtS5pPFWM1b+XSH2Y0vald9pkDZi&#10;UndlfxH/jrnzUvGZjzgvnhyukPsJ42k9MGYXD8Ex1PJu8n1hf+y4IEZJXllWIlgdK3FOIC7ml8+m&#10;0zUbOEyvL5fLTz+/2X3A+5tDbdgTJkDzutaThORxw443H653u7952Gz/5v7u5v3f/h/+q0+t1w9/&#10;++X/892vjb70dyPQCDQCjUAj0Ag0Ao1AI9AINAKNwA8PAfK5H/+T9IenpSU3Ao1AI9AINAKNQCPQ&#10;CDQCP0UIkATw1s//wi985lNvffKXX3/jE79y+9rNP728vH3rYrp4fntz+br/G3vN9vLZUtuzrbnP&#10;9v8wLq4UveHIgKx5/v/Ye/dfy5Lrvu+8H31v357pmZE4HE0rERVHNGDIGT0MRg9DcpAE8N/r32wY&#10;hiQoEQI6gAJKVkiFw9G0RfZwhv26532OP5/v2nW7KcOCYj7M4VTdPmfvXY9Va31r1T4cfldVSfbz&#10;P8clpyVuXOV+kdEyQW621aVhashCEqt8G3lEu8YEURayE1ZLIk3CDr4n/UeU5C6c0h7y0XowUchS&#10;g9JNIkkd1FPiVV4r5K83Q7KOZ427xXTsCanJKnrysC61FG0KAYWskOjIDdFFb5EvcYh+EvVFYBVJ&#10;7yrvdja5MjSzEZCec54+IT/XrBq20JX4C3YDcBX7BrtydrkkG3XHkIqSsyfJP0iw5GlT7KK/nSQk&#10;ZCFErYS+98BGPeoMOMxdmUz+YbtP31DW6E0AAASZuDm+F85zN9mXOy8cIWiVtYcAlAw2iYntastz&#10;FJCLRM8EaHB1tb/HQyAF8lC9qQKhNoOktA+J7qt769EO4nkLAb9CL8laCb9Gmupn4mPKlfbabFuf&#10;HR/1b+MSLDG4iLtGclZd27ia3GRwhOkYQr70k0g2hWSuu/iKY6r8alr6iJ96iIE67gnkcIwlSa3f&#10;9LCOSfJc/Mw3T5wzPxg4781XfrZMd6z1a5L5STw3l3Uck5QXfGp8qy/qV1Pa2h4ssMvAEwMaHDtV&#10;0n/bqvf0T5+lm+OqvbateZsxwybAK925d6V+Uy1RHMjz0HW3wWd48RftpV8UHaODgT0NR+vnHkXy&#10;SqDegeCFAarYVHhD8qKv/Vgm3a8f2SZYITvBKTxv3ekC/3PVvcE6Ju1zTH02cMExmGb+lK2YOcjH&#10;TyHvnS/ly/gD95n/kvXoZ1InfRnTdaDsVJJxG4BwzpzxA/VzBwCTBL11RKLwddx5Htp4xr1+4a4K&#10;BgQ0X8huHcz/vD/p3kALAwUMeEjAAG1c2e78TEyAvjD0afDR8bRP/6LmXPJ4E981qUxf2hR91FHZ&#10;FPmeaHr5Hq1E54yd/bilvrpSKXMk7Ydqd2NHXVN71SuXl0Lykq+TUNjmRevPZz/n4b2jTmfron/y&#10;uRowoi0nX7Ck7J4xtPOd4pEwGXPnOTbqx/qu42ZwTdNR3Vq/keO4YRNz+FOCqm7Pp8t2P2b/i0sd&#10;AQA67HKjJ13O+9N4T/DaC37PPtudjt/fbg/f2+y2Hz9/vv3o+083f/P86fPv/V/f+vg7UbB/dQQ6&#10;Ah2BjkBHoCPQEegIdAQ6Ah2BjsBPBIH6r/6fiOgutCPQEegIdAQ6Ah2BjkBHoCPw84mARwIQBAAR&#10;sz+z2pMFwL/w8vTG6dlldfXLl+ll98b9++8tWL98u9mFNGukngT/Yr2AzD1ChJ4IBpiHh/Qcdnil&#10;rE6V1JIgluRKCpP2Go4QNpKFEvS2MUn+SOBIKrv1tsTOgT4keiyT2PM4AYnCI/lydVN5G9pA2LSe&#10;yGfVNQSZRxFIYE1kgQaSy74knCTmXk+Sy5XML7KXmjYPEaU+nisu8SvB5znqkkVNjCSTBJR/AUMZ&#10;fEL0SahSnlX4HK3A+dSjxWUxun9/PVpB/r/cbEcvXu7SzrPQTdECEtCdEySgDQIQA4ndsaSsNVh1&#10;DXEVvDTxzgKKJGWD5SDsLGnGfYhE9IT2tQR7JGb5z6k7ElBMwfeyj+4h9ainfRKCwU1bowudMlaB&#10;F1zWq5WIBa8iGMXd4YFgRWe3gnfjhozzHKKOuo5V+pD0Rpb9hLwVO+qLYenNaIC5W4ubGqmnT2p5&#10;DTXEZXYxYGU5PuMKfcRRBubqTvdKc6ylX9U1ASLYcpdo444Kp6zw1qdAlXaShgfIyPgdWe4ggIZI&#10;oC0GKKG+GRZ9nTa1jbr9N9wsq+MAAkw11Zh0H4xpq0VipM4tiKFwpyBOT7+DPwxNeb4b/cgSQ+WJ&#10;vbL8mEKnppFkq/iAwkDaVt0ar3bsBIWMJ5gJMGmCr2Aa80stUZ1uHZKMKXW1pBHbqUCh+B9xkowB&#10;ejDqOhltwAZHcX6vwdOgFAMJ1Nu5VYR61XPHBwMlxG+8ZlQOhZnvCOXERjr02YATta2dJ8puB8j+&#10;Tda1T7F11b8+VfCBiWOpjticIwoYj+zWgE76i36gHEl2boYgHcbUBoMfYgAAQABJREFUP7LwNCGL&#10;L9uXAUxqKkbujqE26us8znjzrP837KeomPFwPtLGupTSQN1sLNntCngwaO+E2YI2Nf7qrplZRX9h&#10;jBQgRuAa/MHQCes8EWvHJqR95r/6Medo4vgHB42xW+RciEoxMMUssXFCUS3HU7jSPgVeh8RoYVth&#10;bpaBBdqiLH3EIzrcgcFAADFWJ0wrrHyBkJzf4hTgeM7vCkDPJv7mqI9lfGifucyt/qlsE1ZSS7tK&#10;D7GmCqcBzB6ezpMrMDwtzzOGG3woMyjHvTEIAri8NZkc2SRn/3Q3u713Oj/fr06fbXerxw+W+w/v&#10;r2+/9f31/MM//I2vvnPan26P2+3+2eW0//NvfvyR/fbUEegIdAQ6Ah2BjkBHoCPQEegIdAQ6Aj8e&#10;BHoAwI8Hxy6lI9AR6Ah0BDoCHYGOQEfgC4aAQQAf/O4Hp+3hvN3d7p9uN299+vbDt56yy/MWsuu0&#10;vnfvkdTJJIRdEVgLiHhYHFZ8s9IXomXKdgDhYCRayOfCdt8QPbA5krohabmGyIEx8q+2aJegVBQN&#10;SFI1B8idEFuwNJKYWdEKOeOKVgmsA/dFAknjFOcUuXniKws5JeFUwj4hjVKv6qenob8QUShge/+a&#10;7jadYWP1DbGnKGRISkokhUiL4vQjAzbYLMlWvWhJ9TuGhBMjcYCiYrU//+lCIMH1vXshE5+/3Iaw&#10;pHrhZDvJL+r7504K2pKrdVAkARJ0IBFIDIDAJbndvti1ZD1FQVDdEXramBX6CAqRiW3a23CGKgwO&#10;4ibhqmnem+/AMmJeVO8uBUdWw1d/2i5GrpJn7HGMJb4wX7IRviBSZn/iow+Ive2zDbkdQbweDntW&#10;b7t6XTJy6IhG+pFP1rd9EgQj3DBEYFF8Dosrsl1PbD3taqSybdXbPrOaPOR39X/ELvGY82n+JNlL&#10;i+BluMAZ0lnM3UHCLd+pSl3xYNzR1dpR17HjhiM1Ap5mBzmrioV6eeZ9rPEwi8EadFPHJMDy2Ac6&#10;qIAAMsWtHcMQnx0qN33tM8QnijkKzhNtSNAI+pmsaz3HxmvaagipakgBg6VADsk6jWxG88wnAzpq&#10;/GhHVWtTDUxKrk0li8XfYxcM5FGOAS/ubGEQkbtTGPBincVcEludyyfi7widESjiWPFCKb+hTvyX&#10;64X3g2OLMakjGazd6WfO7iT6C0oonwLGr+x0VbnHEsSbwMDk2JsahvZ5dxQIO2Fk1T5CxvqM7yhs&#10;Ms0NiAAA28dfHKNhXPQ1x0N9WgCFoScFmCvXa3yVY5v2yTzCrmBumeAyJj7rbogLTjlehBIDrQb1&#10;mTeM3gnSHHN8H9FZVs87bhXwwfgnLoA69N/ymgtmINElhD4PbfcMQ450zvIp3vuUSejb3qCECqiy&#10;Px4DADbrg44ICifwyKpWUH/B4Z8q+k5PHWQZaGUFlt4zznpiWtC+/AprlJg+bGMAkXOxoLQEn6Gd&#10;18jMDQ92h15jxqvykT+bLp2/4qoOjt8ZHZyfa+q5q4nHHSznkw2/cQ8Z43cOi/k72+X8nQWfe+vF&#10;l7f7wyfsJvD8cDhtti/3L//X3/q1Ry9fHp9utrfPv/7Xjz+k5546Ah2BjkBHoCPQEegIdAQ6Ah2B&#10;jkBH4EdAoAcA/Ajg9aYdgY5AR6Aj0BHoCHQEOgJfbAS+/sdffwwCj3/vX/4vL25f7p4d9oeXp91p&#10;v32wPR8e7EdvPHzz0X67zXbMnv+d8+MloyCAJHD2EGIz2El5KokzSTmJKNlWKRyvRQpBwoT4gbBi&#10;5WfLK9oGwiYcnCQM9xDBEmSSaxJxd9vnw3S5encBuWeyXDmSOibvs2o05Je8D8KG/NzwFVKUa8g5&#10;iiXvaFb6YFNLTWYIu6EP9kpIsSSTuxG4Or/VC/GEfSGYqO9W6N7XX8kfg58rxKcEAby83eY4A3U2&#10;YCJ1kXdHKIZgUzF1FbMiyjQ1q7Kpyz/aKbtpXfaIe1bEgoOroq2UQAyqNbxsJzlMC+TUqugDxPQZ&#10;Qm++kNhUpoILk7Kr2iujkaZun64CkqRFtkKU85xABa4S8mIjebgP6ag6ZUt6oI7PJq/KdTcFz2+3&#10;H5P+FCKbe48aaP03nfQ7CedWXwxNXiWMKyDAPqofST9Tq9/0kdQesaN600c7SjZ+OJN81q9ZqY5n&#10;K0PSWRnZnh3RZYY+KREJxcz1fKb/IzsqZEwIbMCuaIGdB30kw9PkRK30H50cYGyIngNGqZE5Vf3V&#10;OLy27T4VFrQxv/lMs1s5YjJMQ+oQiAGepupD36q5mbrUb9ikPAYRpOFxCrHCcSz9muxW36uyJP8N&#10;ArBcE9xe/jLMX+uo54Zt/ZsO+o3A+WegQvQlj1dCxj6+5fBhh8OhXD8eTW/y/WFSdjqsx9Tx1jGU&#10;sK525Te+g9rUj97oNEH3+BH3rrCXbHYu6ccmiXeTbW2Tj1ojyHdLruhYZfoBMgdd9SnlxA+UpT5G&#10;eJCsgxfepSG77LIB5eb5fqmxbFKQJwYUxnTq+B6th6qjzSbb2SeF1bd3PGdFPtnqYLK+IsueepYs&#10;rzT4ZcIBfG8MwRuDXOvYPrZlnHxuWA2DRR3HwzFrutkuY2Tb9h7nvsoJvnGnAOtggycEeC9Zr8+X&#10;JzteCkRPVf2hXQgGXwF75eVDXUMG1NMYkcwZcvzNmSNjvpis6WcN2jfgdo8AoGuOv3h4bzX/pcPp&#10;/PR8PN/uX+xud1eHZ9vj6ZPN9e6TF/v1k//t1//Rl54eNp/+H9/46P9Fi546Ah2BjkBHoCPQEegI&#10;dAQ6Ah2BjkBH4L8CgR4A8F8BWm/SEegIdAQ6Ah2BjkBHoCPQEXgdgT/6V//6r37nX/zO7rDb7U+H&#10;0/Gd8TuN6RndvPng0RFmNOdnr5YyxyHn3Go9pC/EF3QQfyTJOgl8yBvJPsmVEFUQNBJLcn9jSH1X&#10;iUu4hgiDfJGMkRjzaplybCfxazsJtCksb84tpxt5pqwcR75UWhGHnMtOXXNCgDaiZyCTzbPPiduN&#10;K4NPrXalPfdm0DzE0mGwYUJbcrNNtVXaCvqJBC9KHDkL3LbWUwdIIZ7ctYBWEtfUM78IN82ajDaQ&#10;otl2WsRUAjnWc1Wyre3P+m7l7fnXpmx/DsMXIhHc3fU7xxxYG4zU2zEQF/E7iyXkViO6am0t9oIB&#10;LFdhxurZqTLTVltqpXbG67WgBGWopn1UXyU3+iHPldvqZd8GOGhbaT0EHkCkueo7W5PTZ/g5ZVkp&#10;pCBXkoERi9UCuyQU4wK0gYQDTIMSspJaUpPUiN7sNIGMrAZHoL6AkmlnTYMr5mBxYSW3ZGB8SUXJ&#10;005TNhQnz77qjPYohn4QtZK+1NFDqFFjrt8iwtbK1stpnPZylo6xsvXPC/7hivYDOk4Zzym7QugP&#10;aALJzE4CDKRykwacnVPaoxYtiZlJbCVBTWLueBq0oTYGQZjsW1vKOlWrYIA5K6x1J1tHgsr6MZFh&#10;m9wOuMSTzUOvNu7MbJpA6CPI+iFpU6WkxhZ00mdMbu0/Aw+Tc1OdXfmfs9oxasFqfVflR2fqHDgm&#10;Y807Jj6HXAN+pmyB73iLlWOrLwdf8VI/5Dg/vI8f6g/UdeX4YOndlaLgEv24r4TWVC0vNwjC9wf7&#10;QjiGQx+u/vfYkuwGgQ8r2f7qOIHST1kJgMJcV7O7M0QIaHWk1/QNbvqVPqKvOleV4zhaXf8c4I9O&#10;yowNFLoNfxLON3F3Ef6fkATxZCwM3FAOGGGMOHjsSAKekNnGI+1RPgEM5vOnB1ufr8Kw4aJC1OU7&#10;45229mVO9BSFwgFjGCNnCjrRnmICPXgXeGMfueqHSqsAGmV75MjdVv7KpM8FQUXiqv9Vok/1I40N&#10;vAKv+q0AP+dOgpbYXYI67hwTICnRZxuIr9uvvTZTjtrpn/qtI+K8dpcHn/xtWFB2wOcNXpqfRzdM&#10;vhveZFeb+fyd6eG0ZSeF/XG53G23hxfb0+Gzw9X6+5vd/nu317vHDzbrx//7b/yPX3q+2Xz22fb4&#10;/Bt9V4CMYf/qCHQEOgIdgY5AR6Aj0BHoCHQEOgL/UAR6AMA/FKleryPQEegIdAQ6Ah2BjkBHoCPw&#10;9yDwJ//mTz787X/+22dWv0KDVIKXlhU6ra/vvcmq0+XudFyvOHdaDkjCqIhXb6l2lMSX1OQeYtEz&#10;lSWh59xL4knMSMRQJSnkDXfmhcCv7OHZulUWokZZEDqSNxV0UATO0OTuEpqIdkW810rZBBQMNV7v&#10;564RNxJlcFuv9Q3pJGM3lMVOK/CRGPRYhMlJECppQ+zgMWRmbIIopH4rS03yJZnd4t0gCZMrXm2D&#10;EtnaPKvWJW3B1B5sz1fIKjlA8eDfD6XqwywHzDpVj5YhhksP7iUvydSekISOG5VnM7ZkZ2Big4Q7&#10;2/YfjlBfEF/mWafpYl5spA+DQlzJLhHp7hClR42ndczXm0KsY+eC4A8JaQk8ZbZk3aXbwqPDlt0R&#10;lGNq8ry3/oG+9aNGsptvNITVW13FNtnK8/4sIQv5KElKzfQfzCOgviR+swsAj+ptO2WBVlXg29XF&#10;jp1Xg1HsswV4WN+gkPQHrlKl2brd/IxeifF8+rZCPOQn9SJnsFlfLFvibrm3pfJMhX3VCQFcUKXM&#10;r5C5XJVhUh9T5ij3bYV1e2712rXVRUDama+NXtkkAoHIxhEn4HmEKJdzVqdXW8q3/upafjXojUhx&#10;1h/XHAngkSLPn72MbvrVniAUt3VPn6H66QsxwM1xFpzQznjO2KLduSKkoE3f5Zui7GvGgJGLO1Oo&#10;Kva28SgcqKtd/Gvl7Wp7dbN/U9mN74gf+fpBQeI9fi0QzlkyF1PeiSiq/2RrfDWjnfdjCGrH2y6V&#10;GX0oE3/z6iiRkskj48O29tSzPO9IjR/81nKERMcZdor7eXKgLv7NfFW2f8Kj3rGZ+vZrynNERJvK&#10;o35spY4BJiaGh4QOw3Nrp7/5p7gmM/Ud/8Hmaksu/sE0Tyq7UyP6X+JI5RPiKhDakrkkptG98sTQ&#10;aZ96fFvHcTLpy77z8puA6pkP5Lidv0n1syNAnsp+x7/kl99oKh7HOKKv713tBvsp/ejnBgjx1rIS&#10;H/qezB8uT6er03x2Ok2n59n4fLwsZ/tnm/nt7nJ+frVafrY7rL97/97u8c31/vFms//e2/v9kz/8&#10;zX/0pc9uN5/++74rwDAa/dIR6Ah0BDoCHYGOQEegI9AR6Ah0BP5+BHoAwN+PTy/tCHQEOgIdgY5A&#10;R6Aj0BHoCPyDEfizf/dnHxEEkPqQmXC1ZzjX8+aw3b17//7Vm7cvN9cQZA89z9tzuHd7tjeHUMnq&#10;XlYGSxhJABUNJenF6mfyJIDdEWDMskpXrkrMmIp4clV0Ea4nZEruKkGSKTROSJx6jlyeQwC56p5K&#10;qUd7k8EH3kmcqYvEUPoiUyJyqmzqSEVZIGHYkjxbEZnD1fYh+Og1q8eLTLb+HYEkSWQHMm7IlAab&#10;SlCilGTaae9q8SKrGmHmQmbP8EYdSHMIe+5Ph321HYg0F3mnvmqmbzK0SVHIRTIVirjLTggDVlNI&#10;wTOGuIq10hBIwErbRvyqbnBBmFvA249ErFcJNI/i9piFIjOL98pODdHA7ou8VI4fz/h2zE0hzrjP&#10;yviQc6zKdfU/+rpy3dXqNAkB7wplZek79p1V29g0ZycA8zE8Mt3u/IifHVkd7rjPORveorZFeKrR&#10;XjwiX1npB5woDI4Cyr0+Mc1KeEeq5Lex1Fsn03n61kNcEVyJusofUgUV1KrzlufVOsqSFNcviygF&#10;U7DM8+Cj1rGuIsWb0oiRJI7dkVXydCtXn4cctUHKBl30f/zHfkwGVrxqX3V8Ft/UICu7Q2CW1uuz&#10;dFkoUE/q036GnMgqPQtDCW/9RsJdVSxzJwy9MUSxLC2kr3+IQ37pIIotgMDO5OZnjLG+ut1vR5w4&#10;kr4MIFksIHvBL7IHF1D2jrG/3WxHvndCfCNzUCJtj4x3snBE28vVxhb6kytuATzRI5iqYNmBytG3&#10;4afaaUu/zoEQ8V4RlB0XMMCjHIIdGEgUzwleUefRaBd9inSu8cxOBHRSWIKNq9vZb17/tYl9+Q6R&#10;hHYeiedEX/aBOo6hOkVj7k2+O9ivg/KaQ6nDfH41/vrWMI/ohJ6G/rlDbvxgkBWBfKU/SXDuI4e+&#10;Q5ZbZrfogNBSJDKrntkm9dcg23psgmnwPJ5f6ZZy6vkqdtTE0bnpH9Wyu4m7ZjS8gkv8Es/imqNX&#10;GIsJ/mOwhO/HHe8Y67uLiGY53ZWdICtlxtZhHnMfL6d+5gD1ymb1UJ/6DXHHkbzP0It9byJD/RIf&#10;chktEyxhQ9/34HI1nm7mh8PD02zyznIx/9JqOX//6nj85HB1fHI6HL/33d3m8c12/fj3/+evfnm7&#10;2T49Hs7742SimkmTw+F8Ok5O+8nt9j/8h08+bvn92hHoCHQEOgIdgY5AR6Aj0BHoCHQEvqgI9ACA&#10;L+rId7s7Ah2BjkBHoCPQEegIdAR+Igi0IIDz9Hze73eb7eatT68fXL9/++L23dXVvXchnDdX937h&#10;vSNMiGeyS6pN52zBDKESYlmSpqidWlEJ4TqGqDpKDmblcJGskjK2gV8JidZWaiaYAPJlBjMU4ibk&#10;DUTZYO0RNkpixoa1on0gj+yV/BkRBnsI9f2WlbHkSW4v3bWAlLPbc1df6R/6R8LKlaYSTCELKZZ/&#10;a3shzLMqGTvQ1z4MaggZSj17T8VGHLkNNYSQ5JlaSrZKUhcJxap5yCrTBFLe5PblSdhVW54XUZVg&#10;BSWgVzgy+sxuBto+YKI+TS7K0a0r7iXKIWpDEFMVMk0C/uSV8+htDrxqFXtCQA52ndgq3y24lelH&#10;W7Wv8C4bpmyr77PlrpbOMQI8S85HFubUdQK5e4xNkvhuB28gSIIM6K+lGgO3e/cIAqADuwR4SMYJ&#10;LW0s87gF+1xB8mXrdQlnkkSyJLup9LJd4eKzuoj1hS3K2+YW5lvn9XoSowtkuwrd1PTKQ/tiIJfY&#10;3HzV7IZF7vEjx71k19hPsbtS+YwMuOXOG2u05Bi1ZLCMhLskpNrMlTn4yV1/NNc2qU5x82MK9tRv&#10;Y9jyfDYlf7jePVNkf8oqvSwpDBoOYr5hFf4akj6qiiu20RVBHu4EgL9gPwdxRIfXuM3Iit6OJ09T&#10;MNRHN5D6wqBtzlvrzNklwjGPnvjpHh86GABCH2MCAPRvVXWbfcfdd5C6edzDcrGsXSKEnHIJW8uO&#10;TmT8amFnqK+lza4EBTjHwKd2xoAgHnhZ9ck7TVx4H6m79ZASP+ZyN5bCa9yNxHZ0j45V13otxTbs&#10;M1jJue958/qE74kWBJIx5H2gzBoXWqN75gW6xT8MSggzj5Ek65pi1+Av6vF6sqx9DKyw2D41yP55&#10;SMCIdhdKfOe+pKgq/1Jm28j/4S4i3902glPYfe59Z1vfxnzafHX7/hrLEqI9Bi5ov3OsyVfn9t7Y&#10;4Qf6yHzhXDW4yIAjjhJgzB3r8fAuUFfnomMWTLjmdYrimaNRhDrqRd6gWumPVHMS3EUBrpXdLzgf&#10;J+/OuFFeOQ62LUej+/PZ+rScrV9u9jcEEVyvJpOHu9n8S5Pl+TlRdJ8tdovvPl/vH1+fDt+9PZ4+&#10;45iZHVJVL4n3NLAfiYm5fvrPPviVt59+8vzJX37nyeNW3q8dgY5AR6Aj0BHoCHQEOgIdgY5AR+CL&#10;hkD7f1O+aHZ3ezsCHYGOQEegI9AR6Ah0BDoCPzEEDAL44Hc/OG1fnl4+e/7iyYObmw8fEARw/eDB&#10;V87766/MZrPT22+/8agtnYRrg3gr4jTcG6yKBJGEu6vs3U5fksW1l8QVhGQp8pI6IbLOowVk4lLy&#10;D6I3ZI9sDYSQBI3pzFnhyrMvV4+7U4Ckfcg9yrPiFS5mx1bYrhh29anyZqwYl4A2ed6zJHqIHZ5d&#10;mdoIMbkqV+xPCRiQDvM8bUmoEPSUGUwwD7kEqYSOruz1rwgkSqVyYIbc5n4vEyilhrLqalJfz0+X&#10;NI8OdOjqfUne8GTaORDIEnDi5SpXySbvJf/UOzhSz9Wt0F7Iq2315enGMFXKhJZiMXbZHPKNDmbk&#10;u/MASKGXGDZMyAEHeSyxcJXz7WaXcaEzVh9TQFJHMc5Z7GZA0iko25sjCqkh7mRBD5CybIzNWBwZ&#10;C0g6jAjO2C7h6SrojAX9uuuDZY14FvOp20Q4/ulG4pM8CV5XgDMGEoUn/EAsrIXE1BUscRKbHBNA&#10;3dQgf87q/tVyzLEFReqKsT7oeEwm82rHWKlf5Ff3yBns52J92+mr+q2r0i+Qy6z4RedQqAMfqMNI&#10;eg7EojaTpZ1qWmNYKvttF6GA1V/K17Emb4zMlPul377enizlWM/kXCBnkF14tDmWFfpU1FfUS58I&#10;dlyrLWUK4lG70o5n7507+rp+YXvPRvceATT1qm2MR2QxzhkDfJ5i5RhcY1Xr6M/Z0h1bMoepe2Be&#10;q7m4Sgy7or7Eg9+QRxTS6Ob+/ZSru4Ek5X5i7MyU5Ae5jfnow/EchV0R0ZnH6DBmtXbNf9pQLz45&#10;zIcojD3C4G4ZksnuJqDy7mIhFsuVa8GdYzUuwUFlxZN24jznZrPdxR+WCwIW2OHAfhII4pyjrsE9&#10;ekJ2IKGdefbDN/lkZNwruMrgFft2Lpl8N+ofvnfSILl8+a6hH9BJTs2nGhv9uXwF/0eWmGF22tu1&#10;+mmA9gy3xCTYgWNYMlAvMmiZpGe7a4RiTOeB9Hf3D3emsD6ENu9s6kVZbUs36Eg/JT67G+gTvj98&#10;lwin+syxx6NWyreqvnN6vapgLv3G4CaBcP6560fmrf6qEb6f6cOdJWo+V/74Qk+tb5T0Xl1RiZua&#10;3+pjsFpsoMBiNEGW7ybt1u9s6D/vqYAgbTCIiLfB9Wk+uua37orsh6vTkV0BFl+6dzi+vzrvP91d&#10;ji+2lwkBAA5EpQmOyfEit9vt6cn1y9tv86771j/+lS/Pv/HXjz9sdfq1I9AR6Ah0BDoCHYGOQEeg&#10;I9AR6Ah8kRDoAQBfpNHutnYEOgIdgY5AR6Aj0BHoCPzUEPj6H3/d1YePORLg05s33nr81lsPH7/9&#10;zuZTmP/NeDk+S0Qtr1aPLpDhtV28JKurtyWuJG6KOJFZkRiRKcpqU8tkeUiSppInkm2yLZJN7Xx4&#10;FmyHZJG8qUQb7iWX4WdC8oRU5MGrpJbEj4TMYsEaWZhK+SG3am6EnWTmFDF0O6QiASeQTdUW8hqy&#10;TyJSolm7TJZ5XntWZHNVj9r6XqLplS6SScHCuvy5Cl8yST3UsSVJqYuyyZtB8El07lnlLAEnVybJ&#10;pJIh7+3L1fzowErS6G7TRkzHdtrZt6vXlWXeXX8QYyFdXW1LkrSTztImP5Kd2ut4SWpJNirDqyqH&#10;2KaeKXKxq6XqA/2U5RiTauyVQ7/oLjnnTg2SeeJg86afQQjiVat7Id2U4T/7G/q0rIImJOVK7+Yn&#10;6mlqV++3u4FwdVXwUF952fo/fgNRF3v1t5JnO2UasFE8K1gM2z+E6KPcQJDUHzAysEEbs8U+ZY6Z&#10;gQqOubjFR4JL2WsfLaW8PQzXhonjqO21+lidBC2w5F6/MiljKMpz+2r1ffbeT40TY8m9ARwhgCnX&#10;ZpOymjyGjHEonW0n2d7kWL+CV5QjWWswTcnQjyTa21iIVZMdv1YPMAVi6thHtZPwb8n+JM9NBhu4&#10;5f/usEtQjeIuHg/Ai8S5ibgE2jgGtlOfI+8ed+tYTleVd3a3jSJ1PRrDYKAEHpDr3Ao2mYbDO8Tj&#10;AzLva9cJ54DKKr/hmPkw2KaeljX7HLMQ0/TFbeaQeM6wMToiz/HVpw2ECrY+g532OAdN9mt/Ypit&#10;5slLUIJjgUCPXrDMuWM/ys77hnpjg3RAaTLY53jkXUydIx919Vn5UcYOSSHhwdhyJNa4+u4YximV&#10;LBma+S43kMH3VWTRzKa5T2U0crC1ievd+8o1+QrJi0C7EfBacvzELO/96FKF5tmB736T8tyBwqML&#10;9GcDUDJOPL/SQe3FcbCPNm0+K8P5MLwWqVB+b+WMFfKsW+/w8uv8boG5CNlgQmNGiqvejG+R6y4T&#10;tnf/GcSvKVij6A0QXC+m44fz42RzGF92B4aWPU/Oe+qbmDuYfNrcWx++t1pN3yFg5Ho2nq7+6Vd/&#10;afl//8Xf/FUq9a+OQEegI9AR6Ah0BDoCHYGOQEegI/AFQqAHAHyBBrub2hHoCHQEOgIdgY5AR6Aj&#10;8NNHwN0A6PWjr/3B154dd1/esB07O+CzvJt0dV6P1ut7j2Q+JNYOkK+StSF3QqjwBQuS1cGQIq7K&#10;hX4KQSKBI/UBhVXnWUMOcgzyaAV5X6mYHlcQeyepc5EIh0WWUD5CBhkMMGHFvbIk5yXSQjZJAnFr&#10;u5BjIZzUSkJLIqyIp6KelAfpQ90zK4exLd1L6chN5TOQNBLskDKQXpZJ9FiVe/pXevoKOwRhJCgh&#10;hCHJGplEfeVKenqUgWm5rBW+pyN6yFRJZsGRiaIrpk3uRmCaYb/4+URvqW+fJk3MLgw8m9V2OQCc&#10;lNkuqqlvWDvka5djwqUR/3PwP6K34zIYWPIjlz4h3bTXFbexl3oZG8dAPV4j7cyfcTyEq5/tX520&#10;yHYSk+4SID8ohhJtBoqEmKWuhK3ta6t3W0l2inn194pgLtyVQlGIY9u1rcTtR9u2XMd7eqJMvzAo&#10;RFkeCxA7bGw+41vtqy+hsnyizwCUKIZ0NtCFJ4lZXb7pQ/OUN3zGw6pizYw91U3poFlDMju2Dc+p&#10;G12bXmqNDD6ljzf8I9u6ebC8MaQWDqnKLSs9z+wOYYDDXQCA/sn8cR4l+CRtGWPs1v+dVvEH5Bks&#10;0+ZuyOXBjxkpSl2BX/jZdbBHlmOvNtkNhPpj5thl0DPzLPo3Hyy9xTOBGnuIZu/5hJBHjjPU3vyO&#10;TQyA82VKdM+WAJ4lgya5a7LddlfHBOyZ5+48cXFQSWql3edEpvDsOFPmESJngpISKEGe+SYJ97k7&#10;awzz0WsRyuQRyKNY33UJFqF7sfP4Bm101wv9RhJb3STHpzYgyznAP5Lzyn4kurXZ9xxBD9T3iIQT&#10;AQ1TdjHQJvji5IuJpP3dsIsvMqhSyRveoQZZ1W4M2CM0ftSramVHBFphEm8XFDe/ZgqaUTf1EKzs&#10;6DxgQs+xuwnCraJX6sc3HRlS+tNW9bNSZY9456YYPZXt/LuIL0oqy1dg3gu0oWkUsWsxmfve5h3G&#10;a3kYO3dBqLJURCn3AKm/yo/+Q9de9DPHtwVfMFAptas2rxwbfUZNgZoV/pb5xbudj/7t/DCrBQDN&#10;UQRKP7LJxiem1+fp/JodYnYblvqfiIZxF5MjQvd8CD1Bien+NJu+xTvlht1mrpaL6TUBVDdf+83/&#10;4fqz7/3gb/uRACLZU0egI9AR6Ah0BDoCHYGOQEegI/BFQaD9v4NfFHu7nR2BjkBHoCPQEegIdAQ6&#10;Ah2B/yYI/Om//dNvsxvA6TK7nF1JO1/NITwgPeBqFtfrR9CCRZCg3R35PJA3sCQwJxKBkNSQ9q7g&#10;lYQqUkpySwJPUhyi6gwbIkkUUgbShXqSiyG0eJjMFqMt2/x77ngIGkg/V8RKyEjkcMk1W8BLEJG3&#10;D/nlFv4S0fvIlBSycrg/FPO5VkYX0SgJF8KR/+JYQmAfXTmNHIMP0u+gnwSUhKhJIijBCAiWxAqZ&#10;xkb9ylZWiC/YPjQOaWZ+tsuXVRpSiCTkuWW/CoZ8lPmiH4MrdsN25EVOUYO6jcRqBGkjdlsdRYdw&#10;pxtxdCt067TyKlMvtu1nZXs7MsF26Z9r7MLM9IUMR9t2MGPB0bo+W9/t5K2n/PQhVo0MI49K+Vjm&#10;eeaOvQR7iMcB1yZUefZt0IP2FVkb2jG2RAfKrKdoCXmT/bdk4AA1NJx+6mpd+/fRtu3T9JZ8ju4h&#10;iCWJBzIvxCs+P4cG5F/GXmEkA1z+7opmMTW5kjvHH9ghyW/lp4/klIwo9FrZkJsafr1qU3LISFmT&#10;4+PQxWuyq3mRs3Xvt6ush+ZlB3kZ3wEPbXNLf2V7/Ib1A6v5fKwrLnHPodPF0t0ksJfgDncbqHEx&#10;IIN5BXZTKhcBb9+v2196zcG15so4uzm4zXubI/EU2hj8g6jgfeH5xDvF8Zqy/TqnPCSIQfJ8ynbv&#10;1MqZ8XdzgnnVsGpj3nxIEn3L8SG+W1zdri85fne+FGxrdb66aBMA0IN+9WpsfJ9RUBghR3t8nwiU&#10;XnnnSzyNMUS8KCURACA+ubN69a2+6qH/JLDFZ3y6uq9+lKzruwuCqeTlNl8GHbHXBs4h5mrRknjw&#10;ob00tgS8rekCn0AjMKz8qp8xp/x8oJAUe6znh79gahEf/cJrfQa5mYsts2ZH+QH1SG1Xg9RAaOT6&#10;RcouLNy2HRcujHEbw/jG4I/NPOWCcOrUGBug4nPlKbP5gh01WY5re49o+wFDrJcjNBzHIRnEEf9j&#10;nIxp0DRi2MCrMBZKx9akbH/TyOLnxEAPfousD5Y7fOiAH5zo9zibPKSrBUEka/zowXw+e7haTB8s&#10;JrPVP/nV96Z//s2PPyqJ/bsj0BHoCHQEOgIdgY5AR6Aj0BHoCPx8I9ADAH6+x7db1xHoCHQEOgId&#10;gY5AR6Aj8DOEgLsBEATwSiNIQbakhta4nOHhHy7u378p4p4qEuhcXBEp6VLXIuRZ/xtmxLoSTq5s&#10;D0lLmwNHCkj3SPbc0VQyUcODRI7b5XPhTG7Og4YtCVEG6SYxNI3Mqi9po3Ytte20B9ppyIbioY71&#10;3GLfJAlHBnoPJB95EoJ3pHBqvfqS+HHFrouD3YUgpNBe4oieTgdVvEshgpBf51uPQrgXOcXOBBpF&#10;WrP1uURbI/slRXP2NO0kRA0gkGzz6tb2ApY+aJ5HHzChVicX+eTqY1cnL12uzj/bSDUaliEeRV4b&#10;lAGB6HjRv/idXF5Luc8JAghWGmT/JSHCtJUyCUrtN4X0h3W+I//JM8jCcQ+5bCUUztCiW+lbshPA&#10;QR9ammohUg360GdQER0l/Wwsfo3IozTPr4+7utc269izqy3mDSRwPD3Xm8EAmyKzUS8pPku74TEk&#10;bpNZ/lw7IdB76mcMlUX/F9qpZPCin9iLzZKE8S1qRc/UtmrVtW3b7eHOnjJf4NKPNosJoRB5zlDS&#10;vgJHkBtm3CIaks+/uzlg/9mNI9hBpOMTU5w3WEp2D/5n320FffMhAzX0i12CMOg7sks52zlebSt7&#10;jwGRyD2xel2SU/zPYUht5rjVHyD4L8mRlniNX6gLU/FAoI/1vd9uWNnPvDghMCvDgzHyhjZT/HpO&#10;oM69NSSqvoTUyEYPV4p7FIUp2+HHhwSG9upAfa8AMDoSAGPgjjtdJOmcjJ2EcHaHwFdyJIc20cmE&#10;FeyOb4QhsMj0GhvRMWjIgAKDAMRhhi7uIHIh4MU8d0IwyMKkfzlXxlntjwyePVPedOA9YnvriK3u&#10;4LhN2XngcuE4Co0xiIYU39E85ZnheNOPFqVfAG2+7EgYHOCfODifUAgd6R9QEEGq3Q28y7vNGyIe&#10;ErhDO5O7iqQ/GlRO6eG70QzfMqnHeCaDb3VpATOMfsp9B2qnx8mYxm1C4tfay5sDM6O1ygQv9Y35&#10;dOEOLek/X/VecOeDVm43sRMnUhVE2Qt4im0dR5JgEsHS95wf6FS/DNY36KDaVJ56aht16WQBZmyg&#10;Qh/ohq+kJs/Oe+eJ/mCneUdy9Ugaek5gDHsCIGU6ulqs3ttPjssrdgy4P1vc3MwWV/g3e7OcZl/9&#10;6rvTv/iL//jtCO5fHYGOQEegI9AR6Ah0BDoCHYGOQEfg5xiBHgDwczy43bSOQEegI9AR6Ah0BDoC&#10;HYGfPQReDwKArJNP41CA0/7q5ur90e3L/er6+m1Xqp75uC2/SUIHqgc+RbIR4otGltUzdSWeYFUk&#10;eCRRrCtxKGnDbQi2kEuQKztPTqbuHEJPUs9zrSUpzZPcdOV9VmfT1B0GJPftRyJK4szzuFsgQPLp&#10;RJJJYtogBM81N3kWtTsGTFmt2cjj6A6x35LtTV5zljmEj3XUvW0xL8mqrJBX6qKt8EKSTNFZEnDQ&#10;USJQ8t9kMIL5rjp15b9Au8W/5LL6mFr/3lN10ENSjWeJdzNTJkbcIN8dDAw+kPCUkDIYwyLxsXx1&#10;b8WNK+lLvw33klaSbqmHHm6Fb12+aFcBG5EtySh5SRBBI5PV4c4+9eFj37Y2WAARwUz7Whuv4qUh&#10;gwnULvu0TYwbcRjq0swhiXulV3l3ZfZLXeU3vQC3CNB0l69WPVfr+7FP20yxz1XBAYMa2bLcle40&#10;1a+bPtYvAcNY0TZ9EuBi+s+1K91SyFfDzOfcDwWRIYZ3NjsqhYlXdTA1ve+qJVPXAzv9KXPzwOCW&#10;rFZf+YVv2duCN0KK4hPxF+o457RMvyp8aocKA0gktg1kMF9fldQ3tUCbsr70tj+TvtB0lch3J4qJ&#10;q6QZq+ViiTzGjAqq7RjMDIpBAdsbHNPmBMrjr5z1AMJ5L6CL7wP1P7VgnKGj+JgjxvMl7xV3dmC3&#10;D2QUBuTTr8k6kt7BP3nlQwYGaUGzo4176okTAIXop5LHD5Q9HIsBcV87GyAT0efDZbTh6AF1ksKW&#10;pNbPDEyx68igH+NzBP3CJDJAyf6mlznvnF3ehcqixZ0+0YO8O3BVlvnbVvrzRO2W7Msn383m6Rva&#10;Vu9q3+nqZzCIV8vyHpHUHsbRViIWOZSDUt4d5quLgWAj9r4vvJwLg5zqMO+d2IR8RbbfkLTnS/x8&#10;15SetMYJZtjvrhItWGWSF4xaOI7Od3SI/xRm0QqglOGfyXp1zSV9m+VxDiflweqrs2282pdBMlog&#10;3tqBCnk/GzBQYVNVP/4/01+YP/isY5kO0CF4+t7kfa3GHotiNB1HALyN9gvexku6WXxpNJ4vR+PF&#10;crG6+r3f+NW3DrvDBj89Tzk353ScnHaX077vDlBj1787Ah2BjkBHoCPQEegIdAQ6Ah2Bnw8EegDA&#10;z8c4dis6Ah2BjkBHoCPQEegIdAQ+Rwi0IIDz/gzXdtzv3tm95KzqZ9fX1798Go9399fX70lOyUVC&#10;cfCplZASMWOOOg5RA2cixVXETJFK/yUIoFerSEaIJCk+ZSWtpD0iQ8gU+W95I3gHosYcGBSyQ0aF&#10;nB/kFDHJimGauYpX8kySMcSQJKAMY9pKThYZ5jXklaQQKYEOtHUFqcQVlF1kuNz2AqlX21UTTICc&#10;g0QZRI+kj2fPS2axpp36tfpZu5bL1eh2s+Ucclcuzwh0GLCTaXLFLLgaEBBy07b0GavRQWJUQlL9&#10;XU0ag1SSZ/sMsTbYFOwUaT2v/I0BQGgkonLjlbbZHYB2jYyL/WV++rK+K7AlOCXFDghxpWxIV44s&#10;sD4lGS/JTXqh3LpiVhC7Gng/YKI21vEzhBfQg3ZVYEDGkzLlRhdK25Wb4V6cC4uqj13gLXYwbEUk&#10;Du3ChXNvPc0qWdwjKyvhxQ79xUg8OKs7F5GyToIAKKNE1WUTc7G/Kre9eRROihhPhaF6gk9obO8S&#10;pgrSryNveAampMHtKogi+lrLjx17V/6ibqbMnRIU+2r46cnxofwiGWmyP+S9/jFbDJsNmr7iCA53&#10;kzhDplMQGQau6F8hrC3jHPWs0qYB2Rl35xYQkMTVayVXSifRzwRSvPp33NCc+W3fBgD47tCnnBMM&#10;CrIg9AutNA/RTtDB1J0ckN/aOreYhlnFbUW7C4msL+mDwa6CT3yHrAgqmnkcu3WH8Us7ctAq+vjC&#10;OHGUiLrqn14jmIrOg7RDlldJfu3Vj6x3AB+DlgwYgs2l3CNKDtlZIX6oLDsXT64GVEQ+WWKRsabM&#10;v2ACpmKffjm+IOOvDM9msTrJZrb1nTHJC5DAAbBMEA15LZgmvtcaZbDwocigr0F/gzIubnXi+05n&#10;xE6DEfJOVytY8BbwIYqoVj6IHqrlPPAdyW3JHuT6aGpzVp1rnCpPmapS2KIPY5R3GmNoyjuI27M7&#10;yKCPf/aXd4y/Oc3PqGl57bqARH+kSGJsIIlzO/2qAMmLZmbsNYaU8chvD3LErzJjoGWBGBvFpH67&#10;HK0y190o1NY+ql35hkEVJybJnvmY4A/azseTm8tidTO7TCeLa4d4vL63XLz9Yr98ctyfb6l5YjcJ&#10;YkfOu/3u9PIPv/Zrj15sNj/YvDg+68EADkpPHYGOQEegI9AR6Ah0BDoCHYGOwOcZgR4A8Hkeva57&#10;R6Aj0BHoCHQEOgIdgY7A5xYBgwA++N0PTtv9dvuLu9unh93+08Nbp6dv3Iy2t+yYvFzfeyRB4wpK&#10;t8yWoZH0OHFI8mROHkSdKyGh61jNC3HNX1ttLKEk/RLCKkROEShuY23+BBJlD5m+2R4gyF0hX6vm&#10;QzpDwLjS35Qzunmu1cM8D9yo25G7DbdKGXogWRYCibpSPZJlbkV9gXyLDHJdBYqNIbl5RLdqz42P&#10;kELYQgeS+LYPoYR0yRz4p5BV2iceIfC5d4cCn8/gZP3FYjHaShjyLNEpflktinx7sY7dSoZJSiVF&#10;Z8olAum/AgC0jAp35JbkqgSX5GgRVpKHjkcIbgUNss2XdLxM50WSDbYo0Y2wtbqSYBZ55rO65cx0&#10;6ptcSe3RBdvYWSSmJBq8bYIgbGsbP5J+4igZawBGEZ0RgxU1lmMMjG1kK2egrVPJ+m1Xh6wEj5LW&#10;AgLUCTkssQbDusJfzG/EtuOjP4hnhpSvV/2XfvpA5KOb2LwiKfUV5A6g3NmCOZK8tV2+fufOCK69&#10;tw8AoDN9VduKbBQSCelBUKz64S9JxawwtspQr5DWxhpL+1fXImNrfPTzbL9PM9tjbvRASPkqVwMQ&#10;tP8OE0GzPrLaThb2ob965IR1lWNezqVnlwyeEtSiTcHPSujjlv3li+LAin7llni7eM0Har6KlYEy&#10;Bo9s2PZfslY9Vst5zmI3sGhP584L6xgUYjCNxHOOn8AW/VAZ1qkdGnifoKv+uGdngRwVYufUTQAN&#10;ftHqLyDwxZEGaWPfJr1JWa5gpyhlyrRurpR7bR/H1SMMxCyJesdzHQdyICjGLtyZwECdzXZLPeai&#10;xwPQnTKcr07q8jfGFeLdIxX0teywEgwkksu/ogdlBusIr8E8Yp3jCqgERHkXnXiH2j7yKc/q/lzV&#10;s2xr1zb29GCNlNsfsDH+VZ8XOfn2o+41H5LBl3YQEOYdAGID8lVEXfVRrKSs8PGdJ8o6lv5oMIRX&#10;580Y/8rOHuJCK+VGhvYO/di3Nl1m6qmx1NXOkPpghlwWyrM7yfDeob5jpCzrql0LMkggQCSL2ys/&#10;sA9xNE9/yO9T7Cv/cOt/3/UowlWZMSLyyc08cH5GV0odS/tXDzQdLcTI3zjnDGWE2GjJaLqYPhqP&#10;V9Pl+Xj1Yr7+0s1p9ZSdarZuFqA6+PMO/33GrhmfbHbrJ5v7h+/+3ge/8vDJJ8+f/OV3njy27546&#10;Ah2BjkBHoCPQEegIdAQ6Ah2BjsDnDYEeAPB5G7Gub0egI9AR6Ah0BDoCHYGOwM8NAl//469LLjz+&#10;vX/5ey9ut6dnh/355fl43t9c3oBzhdC+t36058z1e+NlyDpXv0IPjiaSMJTLEUpwHAkKsMQV5JIw&#10;EnomyT9XG0uSHCRVIILOEnCUuZW9xJTb9sv3S6RLDkrcj1lJbDpImFHZXQfoLZ25Pb1k4gKC+8i2&#10;30VkVX9spoyeMnDIpKHbmMttjmF2JBolZdwtQNZF6sn+xtRxm38JyAW6u0B5s92F5FkvZ6Nb9NGG&#10;OQSeq6c9ViCkE0Jsb5orR7s5XsCtrA0EkPiTwNyzqtdgANtIHFmPjRdy9WiBOhP9XOQRz26dHmKU&#10;ezk1z2M3uUI47Xn0THJXcIfUlCAjRSfBkuzD/pBb2BKiy7Pc7Z++KYo9MnRiZbnAXiA6XWkt2T6F&#10;2BSr3b5WSUcfyDy5bwlH/xYztu1GnlitV2zxjjx9Q3J0wSpsdbduIaSGtFc7sDpBpFLoEHCFMEMO&#10;rhNMzLM/860zxpck2CTWVitx5Yx3yEtxlFzUwto9gluSIiUNJboNJJkQyCA2apeywQ8lmU1H9vTW&#10;ZvtoNq/Wy5DNM2wM0UlDx3IHRqziTfBJuTjo+Ywabv0tMd0I1awYB4TJpM6uTxDDMO7q40cbnEOm&#10;IjDRxXGBSHaF+ZnVzPaL8MJGUFHSVdziaZJ4nSJEYlJ5tWId+f7RRyWvjD/f7DcOQUmwAln6U5Go&#10;o9F6TvDKDiJbrGznlunYZtBO6VL25Wx31FCi9jq/pvj3mDHRJ5lO8TPlLJk/gjNmnNQ27wYxykig&#10;C/f6iPhVGQEJEsbYUSut1c93AHNUfZGdcdgwP6mzxh9iF/cS/1vn23Y/mvN+MJBH+3w36fMh/+lX&#10;01qgkv20pE+rliS/ySLbzwBK75G4FjPinoKxvqWvK3vC+ynENj6mHFenZ3QQIjaOQwKSqGsgTHyH&#10;sgwjfQVz5MUf6CRjThtJ+abLWL9wvOjQPg0Kyfhyz0CkX/OdpOmd9hLRzm91s9/skuLc4SMGJ/TU&#10;RgOyGhbsSJ8+lR3fV6S6ItyStqMGuchALjNccn945ccvAt7gOwwofoTeyuAzYXt8BrV0R96dDZqK&#10;7XlHgbNyS5j486zvHxln/DS6OlnzzlGeNepDF8gsG6y3QDe0jq+K3YzfDY89ObnDAu38nbDe6/Yq&#10;yt8uAwlsTpWUi6E2qx3exWh767scUTTSV8XMOWMyREi9nCOT2fi9/ehqPTvv38b87X465mfSt8KF&#10;VlPi4Y4vCAL4bH84PNneHv9mtV58azFbfuuf/Op7074bQODsXx2BjkBHoCPQEegIdAQ6Ah2BjsDn&#10;DAH/n4ueOgIdgY5AR6Aj0BHoCHQEOgIdgf+GCPzRv/qjv/qdf/E7OxhOiIgLfJTs0vl8YB/7+XLx&#10;5svLZXlvvVpLYvEvRC81oEBqNasrNyVosjIXNi8UiWyZxApkSWgOiWPZM8ggCRfbh9iHVKnVrJJb&#10;dMuniEGlQAghVwLSJNFroEB2CKCe59WrQyM9JQ9DF1mdPixLX/bns1u/84dtlMj/qAQE5xzCEbJH&#10;0tA+hsKUu948upItCd10U0/zJd1CYtGoXSX/G7GaLc8ps/+Ipp0E3xxi2jzoTUgvcRmPnnN0wErC&#10;sDSIDRqhmsr2484JVI2u9i/1FD2kksJpSSCHUc2Kefsas+W3fYQY017GQFmubpZws764WDdBEYNN&#10;IbsccGRXXwQ3QK5uCQrJWEFduSJbG7UlgRIED0hURjMVH5J9W0e6qxGb6kBW+nbc9KGQrshz5bv6&#10;SarZzmR9/JA7fcnAjPIV3cOAEsciY4SsM2VZTU0bAxIktBMQkCgGdm8IoapviUWovBCK69UqWImI&#10;BCmFkITQe+o2J6hgB0aUSeol0am0bws6cPDU85XlQz0u2iFvGaORYR1xzWewccHYZKwon7izBfns&#10;S1Hy6ItcR5wczrq3X+RlK3floWfzN4MknI8tAEedmm7jwcft0t0sZhDApiIuq41gxkfRx8AfV9or&#10;+0wAhrUVoWzHzP+orzHSR8nny3LlG8zhbhL27/bo9pG3AoUJEGJ82Q49/pzADxUZkjLb2Otv+wT8&#10;VJBAgld816gbONjWQBRtSw/Uj83KIq92USBPnZWbcS99X/WX4c6jBHnmMLJN4qw99mXAgncHAh7E&#10;2H482kMdnENIzTilFmXxVcRMJOEVYmv10xkY/LyHUqa/pzi+TKV64Lua6RvmOdbVLnLozzFRtn37&#10;NExBjlSo+tWrBqBbxsb7QQ+ujplJGaWviohT5aVw+ApJTz3nahL3tjO/dlYRr8rjlXu3i4D+6ftU&#10;Y6yvTplb2oKvG6RhmXo5Zs5nfV2fN9vXWjsyJTvAkOn8VQ03MhB5W3gcSQXi8KwQUgJA6hbd8Bt/&#10;n1J3yBz0ER8xxXNTHkyT5yN6ok02KUiNGqx8izOiDJDw59PWSbSNreTxe/cQzK54NZ2WOP9Zf6Ey&#10;85jf3MWeaXB7OC+erhbH9zg65iHBI2sC16b/+Fe+PPnGXz/+sIns145AR6Aj0BHoCHQEOgIdgY5A&#10;R6Aj8HlAoAcAfB5GqevYEegIdAQ6Ah2BjkBHoCPwc4/An/ybP/nwt//5b58hsOA/jpcjTN/Ng/ub&#10;5en47nyxeBOy7/r+9dVDyXZ2CQjVklWZxUBmG3ypp70UCXmsV5cPgQyR9JTCqdWWnIdMLnkiSgXJ&#10;GzkaKZeQWSFfLDSn0oXAAc+tbiTTnpXpUmzTFdsuSz5Dvknu2r/JfutDv/IyfOqscnqFqJlCEKGN&#10;HUZmSKQQw5C5EJwhyAaloMujylmyHGXTLr0gV/35NNrNiqiRpF0STBKVe1bsW9FV6ab766sQbmIZ&#10;ooy8445QAElr/wsphBPWyAZCEoqLiDeiupFnlmuzhPGCleZ7SF+bZGUyhLfErjq7FbeknvqeYocy&#10;CyM1amSdq8+1wTIu1YYHsWx13KHAVCQZNrEiV0r8iI0HCNp7syWlEoHKghArIFI/+El0ipiku35B&#10;ee3kALEKRvYz86oMRegf6sP93uXlrFB2K/iJZHR0s135WshY2hnQQGwIQQCn0S2+UouFy7bSQYFC&#10;68ghn/5mAB8/gOR3O3n5PJ+jJw8Sl0rYWx+8MwMcf57LIh4E81z+wl1kD+4QH4+91FYHU8aEWs6X&#10;+Cj2nMMuixDyNFzwSVShOV+trUXqj24MtaKtxU4VXrkD5xDLKs0n8lJSPl9EMipDQs7o063VAYJ6&#10;7jyhHkN/tEm/dKAvQ+dHCiBltb/eYRsVzFwfxr300UYIfvc6Ry8DgRxfrR/UjKyMn/lk6lfxb/sz&#10;A+Qdg5oD5tGagALnvf6SMQ+Rjm7YkSa0yq4QDm5GgQt9JwDGLJLy8hF/+hJDn02OC1+UFP4pJ59q&#10;6K1PVJ0ENqm3Y0bHrX2EvPaljgFAAbHeQn2s6cSVIs+5jwbIa0Ea1rSZGFWAjv2o6yt91c/gJtN5&#10;XDuGWKHhmAIbDLZqhZqYzD2CTUuOTenFWNGnZLmJsJBclamd6tTmtgWtr5qJ5nBnXR2bZBtxmCGv&#10;jXfyA7W+h0D8r4h7S9RQfKpIWR5BAWFuYWSrhO5gmdtDuG2/7epd6TjVe3NoEImxrVBOtr9TJmWg&#10;RfyH7fnBwCd2rkiggGNTuNY8RSdkJ06Oa0JyUMFfoLKZcpobqGUAhXaoYsy7TJa6q6005UjBkUps&#10;bmDmZnaevDGfTm/w/TVhCovp+TRn15nFP/vqLy3/z7/4m79SWk8dgY5AR6Aj0BHoCHQEOgIdgY5A&#10;R+DzgEAPAPg8jFLXsSPQEegIdAQ6Ah2BjkBH4AuBwJ/9uz/7iCAAyY/zfnvcbN+6/fTq+vr91fX6&#10;3dVq9S7b0W+ur6/fk/xwpaMEUFbtci+ZkVW13GcFKWzGNGQNpAzkmBxYS1SBEIHekAQekm2UKw8i&#10;qcN3ETiQUxIy8lBuv84OBVmJnBXaENab0y4SJF7kapSofJNbXsuqSJyFBJdgh32ZUjHBC/RmXft1&#10;1b5Xt0gPoWR7ZUZ3ZQz6FV8UPZX+d1PJs+6gBBVCJNsPFJOE2mq5CJl92BSp5CpYyXf7UgeTBKD6&#10;NyKwVjp73ED9J5QrXq0p8ZetqulP0jcrkCND29TBNavaqE7c8HQ+VDCDK7PdNUFiTrI8BLy1aWeb&#10;rGYNcYoeQ/5xdxitr9aDrNFodb3KsQXb3T6yJHgbgajdkn0tKd8klm2r92OINvtiRGmrnRyeEBz0&#10;iRDGjJf+Y7sNy2QlSj1/3ZQ2jhHGuZtCtuiHqHb1uiS1OxQk0AI93BFAmRWgUuRxSGnKFuAqwa0+&#10;joFngWu/3GhpzZUHd51IsgDMqZIKFwlYSMIB4iL0q2Z9p6JVmzTuySv7wImGIbPp26mSviEGre/x&#10;FVP0k2B3JOKnwa1WMg/hCJbkGIeJBCZ2Np9VAfvK+eQykuCozwQL8oMd/m9yjJbsmBCS0v7Qh4sC&#10;qM+2/gR8pN5lBq7qpf8NZC91G7lrO/0aAUWMol25QhASiCTfHx6FoX7qY7vq0/rK9dnKlS9e1uVf&#10;ru0YDgXaXn1sb6p6Nc4ysvqju4XZTssAAEAASURBVHyYottQJ/MO+bwe7tpax/Z2ZJ+RSblBCbUT&#10;yhCQNNiO5unfdi21/m3vmLakrBprcxgPxte8prfvCO3O8SYGZeAcFcDkKvmGxaDfK6HDnb5UvZVM&#10;shtrnfcPshChZ1nLsTe1q9JNzk93h4jPUWfMeKunotTB9q+PtW1Ktyahrs0my8UfmO6Spiij1fEa&#10;yb7cKFO1kmm9apagCw2wLcE6vvMA3n/k+Q4zYIH3B4PpGBM3Vv6HLLuWpC9c9OvMrrs+bKldDol9&#10;t4CRvMcYE99L9q8ky4KF9fm4g4Jz1k5UJZ2lxIeIJJzA4CZma1XLXE3FwR6m5PrEqv/T7PIGshE3&#10;Ji5puuCdfzVbzG9+/9f/u+vvffbyb//yO088uqenjkBHoCPQEegIdAQ6Ah2BjkBHoCPwM43A8P+e&#10;/Ezr2JXrCHQEOgIdgY5AR6Aj0BHoCHxhEDAI4IPf/eC0fbF9+ezlwycPbm4+fPDg+v3rq/tfGb09&#10;/gpE9YlzmB9dJIhYNS1BJJklrziXfIHcCEfCl38SPJUkaSDhciCyK3Ul6qgMGSmp0igyyZlGRtlO&#10;IiZJoocUstA8SE7J7pDk6HCG6bFttnu3IvWjAXWjH2WpS08Scupp8tYHt6Z3W3hJ09K5rq6ul4yz&#10;ovmSOCGRpHmia8m4SI5RZwnB6BbUW84Hzzbs1JdMK0MkoC+j29vtaLJwa/R5Ag/UZwZhLT5ZhW13&#10;kV0kVfHmRWxaRX1skxXZPAPDHXGtDmu3yafLAwS4gQ1iru7iNaNcslKiawGZzWOdQZ4xlPSruiGk&#10;kZvt39HlCN4yh6vlMiSq2/MXz8gW8QQUmMTeldQKdZcFdTE5LpV4Bgt1YZVr7N1twYJi8zZbggsg&#10;9Yq4rhb6krj4mUCCZ1t/6u4FoqVBvmfNH9Bzz24KS5SLP3BOfHCla6/RKeNRQ4KoIiaRJV62keg3&#10;P0EX+gNl6idxV+edi6BmipVl+I+EIzVdKW2+q38r2fpVin/p95Fqewhw9TExPjmCgvbKd24xTJkr&#10;TrDJEMAQczMfqCU+ViYpRRLyqO9TyVmVFdzK4F4iWYHueKBo62S7fqD0HPoWzKMstdZLlNJ2c3D1&#10;tWho75RxWpzxBfTXd7PiHnz1deev8yk7U+DnOZICeQcVxVWsq08HY9o3P7Ff5aM1eYWbwQ9URQvQ&#10;pf8KiCl80g+FjruBPVZsgTfO0yR0kQT2uASlTHlnafuEnRrSnlznszoYPFJ4aLWyzA9yJc3n3Okf&#10;pbf1HFOTwQfxNe7ThyrxntNYPDh12qUFNVgvlbk03TXEMXJ3h9aj5vluCOucJqKEaDBBLRtT1/ld&#10;Y5bqyaNfy80glefW/evfjpXJIAj9TDnaIzYRQHHIdYO2nO76MAOYQCr7SV90Q3diGd+lWpOrjOA5&#10;KGJz7faiXMtMuTjOfnhWlmNwN574sEd/+Lxg3K1/cJcPnusIAXsC81KkBKoq8nw3uUuA/odXpj/l&#10;JEAD31WW86ds8T1fqfyTer4DDDPyPZK5hHgGxjbxZQRUgEC1i0X2FwzFArVaf9zn/cJ7Sh1UV0zU&#10;yrk4nk8ejfmRnY8Wq8V49GCxmj1cT8cPZovZ+n/6799d/Pv/7z9+u3rp3x2BjkBHoCPQEegIdAQ6&#10;Ah2BjkBH4GcTgR4A8LM5Ll2rjkBHoCPQEegIdAQ6Ah2BLzACX//jr7vC8DG7AXx688Zbj9966+Hj&#10;t9/Zf8oW75sHDx6c11dXo+ubq0cSFhcJffYvJi6gCBLIMAkU6SRXHGd7c0kViZyTZBolNJSuClkC&#10;mVJJusR7CBOPGJAEkVgJYUcfJHbnD5l9gtRWgkSkJSFs7FNCijZJKsc/STRzivQ3Q4IsRXftWhvr&#10;SL4oTyLQZFn0gBx09fAEeSgOqYMdsDat79gEKeRzzkqnK3lxt8w3z1WkiwWrpveSvKece672jSAT&#10;L4m3OwKKNsYdFCkkGVX6lE4SX8UYeS66DHC2coeUXa3dkt8+0C0kmASuqFd7dREnsXNlfFa3ipAk&#10;tKbxUZeym3vqxkaUCY708Yr8H0Ha73LEwXLB+evBvo2btf/zFFmQZhwykXYSpouFJD3E/WY3ure4&#10;Sn+2rLqMhYEeyDbgISTkIFZsTC1gxDoH6mYL/ypKQAZIxNfsy3PiJ+58gG8q16Md9EN3YBCzRuB6&#10;pMQEPSW/gwW4SEQ6XkDIp/JLJ9GtFfSSesIQf+cGrQdNClfxdVz5Tr6kYEuxEfAlKj2eoBWF/KWH&#10;Cfq5+rylIqe1zrHDDnRju3A2zT9EG7YTT1W5yviDLiNVimB93WAKj4QQ59hoAfOj4T2DvFc6VZJm&#10;1BcfFibjNxCwjDnuERsvjJ/JsVD2dMYODZTp0zh1+nD2Ox+zowd1ZsNuAh6RIQ4zAmI0r3SJONpp&#10;A31qo0E+PIXkph91cRo03X1XKCC4IN8dRizLe8GKJANiMo9R3ECaHc8hhPF/g4toRC38oDkXPUrG&#10;z8FWWZaP8Q1J/zwPA1j92Ce4Us+qKedGHzEVdoVFMjLC4MXfmbk6iE9RybCdY1O6nu0r+lXr178d&#10;Q3V2ZwdHJEANursjQBtjYWimiUh0jCDbZaiCl+9u3zmZgxTVO8Pxt00c+K5tySi7tCFzNPhWXihw&#10;mqQeV2WqX8PIa0sVBFFjlXLR0YWwyXlgYJSo2MTAD+MR9A4//vnP/ohMSb0LW3nkaAD8aELb4Krf&#10;UMV73ug2ATt8I8ahP38ZD0pqF5uqK+lvmXPI9qa8r7kGEuTpcxkC8gymCO62cHztCVwroQvypkx2&#10;7XRM8h6zD/WkLfPhvVtiyphD18y9mwXX6XxytVpO3Q3g4fPD6flxf7v9829+/6NBaL90BDoCHYGO&#10;QEegI9AR6Ah0BDoCHYGfGQR6AMDPzFB0RToCHYGOQEegI9AR6Ah0BDoCP4yAuwGQ89HX/uBrz7a7&#10;F5vj7svFZg/Vzg8nj+555jnE1IlzvmUKJfhMkishbLgPIQgJJuFxgfCQPJFccoW8K3pDDPEcVgjy&#10;IwQLjEgIftkRk8QVf9lqfj4ZrSAPJYb2rCDfsdp+sSCPrfUPkjgkehnIF+4kV6CQ1MNUPdlLyaQi&#10;RE+6gLCs1aghXamunOhHW8mcwbzIyVbdlN+t7qWjA2fUj9mKWkLefiWS93x4ChGV1deQSJ57j7ic&#10;Za5d/sv25HQQ0k17yYMNSl9yR3lWZ25chSp5a/Ec4nQJiZ4dAWCfnt3ugomFrr6Grgq5lC3wD+S9&#10;Rkgqq5F7sQ+5UtlFtlXXljdSC740uwE0Ih4eNJyWW+63LbPFufU5R3HbtyRx6ir9475W2y+X6K6O&#10;dPjg+griC4pNrAVE/Ol4OsVWmEtlhuCVDHbAhlTjYwu26CfIwo95YlQEPiX0W+QoMvU5VHL1+pGr&#10;hLQDYDCE5LcpgQA8z13BTZLMUx990vXI4iNeJq/2J64Xt0on+Ry9kPGqnmNMw2GMrSfZb0BIS/pN&#10;Q6sFNtQVWlO9kWtSD/VVA3euGDkPQch55UpoddFGZcUWlD+fiaChufmSp1lBjSEGTcRfqavPXqjg&#10;TgeuP/a4jNhKGduRIww52m09dDBQwfF0bLKS23oZM1aPUy8ryvWRdMo4RL7tfhi3+IhO5j/6rkAd&#10;rAnGZJJyzj1zK3NoCG64wzlDgVzrlRjaDu2Q1/6PB0lejotnB4Pyy5l+RQCCBK0+qLyQulxfjRtB&#10;EDCyM/pIAA9zIFvyU6fmDu3AKW3B3XExJegiyES5yJOcDloDiW6JfqvSelZ7Hza71MEPXaWv2gFB&#10;XRkK87Gxym1dmNq37QXT71qN75yShGYMg6m1Sq8A5iMJDdJWPyr7k4O9vGvZ1SF1HEul0dweEhCA&#10;Hv7V+Pqupd1g48jjMewLjFNut8zzUOKDfZEknu4MA0IKLxP0cfAf+lIn/Uz7zMvvDW08GSX1VRCj&#10;y35hxSd8D+gY1tdD0C2r9qnozgDJShvK7Qe9HdeaNz6nStp7H9lcTbGaNiIX3aKtcvAXKh9D/Fv+&#10;Ktk+H9r5bnuV6Jf2irat83C1XL39Yr9f3J9Plsur2Wo5mV3fWy7eub23+9vj9vSDF+f7z/7gN7/y&#10;yy/5gSaUZX88TM6TyZ6TbCanze1x/82Pe3DAK3z7XUegI9AR6Ah0BDoCHYGOQEegI/DTRKD9d/hP&#10;s8/eV0egI9AR6Ah0BDoCHYGOQEegI/D/A4E//bd/+m12AzhdDj/EVrCSGpJnMX0EKRFCT5ZFuqgR&#10;7ZKpRdhA4UCMSZyGCIT4OEMmSRBC1RZ5BhEj+SJJZPsxJI8kTFasVkFIE1dwm0K88D1z9biMCYTR&#10;refQQ1Ja3Y/kuCRZ6Cq+ml62D80imUO/Ej3Q0QrNFuYSdyaJPG9dkSlpF0Jo4GuKxKEJuobVUibE&#10;kXXYyX6wiy3z1/dGp81L8tFvs0U/VuifCFiAMJckM3hBESvI1gP3nPecviVU/ZNDcxG0OPppK9Kz&#10;fbQ6Qnav761HS1Z+HwDrdrsJoXt0Jaq2aWPwlKDi3i3+Q86BIM8m+/Je0i/nxGuv/XJVN7Jra3/r&#10;0ocYi4s7AUjYtV0asgW3soSEtvnk2bENrceG1qwaJ4pA/U3ioBzTW28+GH329Hnu1dktyA0sMG3Y&#10;5nvH+CbwQ51I6qsPlb8YOFBjJpntSm93c4AJy5i6G4JHVLhV/3a/S3v71h/Vja/kZTy58+p29hLt&#10;2RXCwADzcBJXYsdG8k7uwEDSx8wLkZ2celaqstLHkN8urS+7TltJe8emVcC+kO34zqBeZL2uW5HW&#10;xOXkj+MY0Ek8EiCArPi+QTfKiH7gyuposXV1PpttBMMpQSSn4QiECiQBKxXB1jlz7OhERDPLjFdQ&#10;rwr2qXF1jsxd9U+SoC//MegCP4fYj606DSy6MRBObHXNWfMEgZiOMLoVuADKYCJBDIuOHrmr+cXc&#10;SqKtmLrbRsha2jrHzBMT4CgCfsA27x0aunuAWJvc0eAyngdb504dTUADkvo2EliZ9S4bjV683OTo&#10;DOeAdap2kAGq6izBFLbBXt8HpVPpk3fQMPHMN+VCnvLudkwh0/KhSur5ZRCPmMSGoU4rjD4ZJ9pZ&#10;FzuR6B1yao4liIN2eZe1hsM1/aVdAeR7QX0dTwOZPOpjyTEfBhSQFf2qKb2hVpmlx1WZupf+ZWeC&#10;D6pUleoulaqNYyR2GT+E6VmF0YAzYvSEKe8cjdMG/8b4gEeO+J40L3OI8haUMTpVUIHvnHrtDP6o&#10;bTRSuvCIX9o7N9DP3ysDQ3yvYzH62oeoUOh0yA+PZlhWNnpMib9t6mdOggBSxHOCG6xffYntmf71&#10;m/qdEqEBGMrcZcNf1OlscXMan28m+/F8PZ5cr1ezd0ere5+yg8vTp6f9D273x09vj4dnHNeyI1Dq&#10;xFz0tbfbHbYvf/+3fvnRs9v9D178YP+sBwMU9v27I9AR6Ah0BDoCHYGOQEegI9AR+Okg0AMAfjo4&#10;9146Ah2BjkBHoCPQEegIdAQ6Aj8SAu4GQBDAnYwQUTydIfcmDx88krhqZ2HLfEikSO65zbxn3cuX&#10;yAZJ6GQLeYgqV2RLd5jn3Rwy+8gK+pCoEjqpX2TJ0BwiuBjABSxiEdG16lmyZOKZ9pA3Z8gqaRp5&#10;F0lO1/9KrITChGzJanKJOTvnWqlIoZDgbHOfBKEYjkdB6shV0iZEluQNf5JGtS189SfhuYPgt4kE&#10;oGelrxar0QvI/zn36ZM2e8lzyCT1084dpJHksmkvec1zggTAUPIxq7xppxKS8JKvV6tV6uwh5qwj&#10;gelqbMknyc2cJU0TsQGYIj+pY92c1Y4O0Z9AhwPkrySwCkZH9NDSkF/Fz0U3z1p3nBtsqM7uC46v&#10;eZC79KWajQh3R4a2WN/y3a7I9wkkdBFu5RMSYAZI2Gt9UIWhOcIkGwSwXq4pkZKznDL+Cvsat4w/&#10;dkj6HcG/iEAJ5SJq9UHrSw5KAnt0gTrPDWJBr0FsggpKf8YXrPXM+IAYkk4yhcWlog15yDLNqGtf&#10;bmdvkqhUaMhK7vRIDRLbkLyUGaQglpLeMwJAXJ2+XhUZLlZJXlAoZDtY6CsGMuAE8QNXy89tOz7E&#10;NyUUz7D6+oJ9xmZliA27ZmRVtiqj94E6kpJjBuiA7Cnk5cxV+CaITzGkoU6fLMdIbAwiUe9gjQ3u&#10;QDGdLHA0/Dt1wEz96MO/Ezo5ITKfkeQODQbnCKOqScpmLH0foEOCf7QZrNVBH5JIFV/+pW/Pgc9c&#10;RIiz1TLHUvey3YZgGm0RnxPHTThH4xPUdUDdHcB+6Zm2/N8SzAkxzkpzzXXsY8vwLqCy8/nqHrtU&#10;qAtyxaP5mZIQkYAEjzA5DD6oDOtU4Iw7f+ADOrY48gkm1BEI5Yq1cv3z/lUdOiBLWRjFcPLg2Hgh&#10;qXIlbWv3XO2DS8uid2TiC5pFRXEzWKTmNIFQvH/F2vnrDhnZ1YFyn61rip42Vxev+jaJnhMEUvYm&#10;q+pqBEm7KkBLbO1eXZCJ/OBAPQNTlBQ9X7PKcpPz54IuNLRjhJrLF36jx+d3ibFLws6I4JIOGV+x&#10;s6lj73EuY8ZCKMUk7yx2mCiMy6e01QAU+68jGBBFWz/uIlA7MNhbjZU6aVP0NXCFvlKP4ykMpDDk&#10;Tdtsb9IsZYi5dfn29ALKS7b4n8ngF4GAu8V7k8lpvThP3z7PL7fM8dv7h+Pzl5fDs83h9BJ8dwSy&#10;nPlQxP3h6tlms/nk5vryZHu1/e5v/dP33v7syfaTHghQ2PfvjkBHoCPQEegIdAQ6Ah2BjkBH4CeL&#10;QA8A+Mni26V3BDoCHYGOQEegI9AR6Ah0BH5sCPxQEIBcMcTEbLscPf/kB6Nf+KVffPTi0+dZ4X2R&#10;kIbYOEoqw2q4Bf4C0sZzwiVXJF4aCSaJJwHlNaRKI5msDzsCRVNX5En0SNSYL2GVHAlZCBS3NI8M&#10;GRVSI6lcFiqBK7lCN/ShzDSJnBSkhZmUQL5YX6JZ3jJX8sMpKYcKkpuSxhJGckzq6DbyElwGECxc&#10;5Y8xninuatkDhKDnpUu8Qz2hB2SlK6NpLx57lmsimoWqEHHHvQKLjCKvkWmxCvlaLbnvcQGSYSGy&#10;kTGTUDeYgPIQTRgh9tqjjfaVrcDVnefooj12zMedFFK3HvmuGwl/K3n2tiny1QM5JsRGXuooBx0c&#10;J7nBtpOCuDg2DoABIY1IjAC+QrKJg/4iJtSXOE89CDBXhpskqIvbQziD48rZ9IZoxy7+Ysck+/Mu&#10;ZB5lkv5JOKaksDtJGPSQwAd0tp67QEjGt+RYStkpR+yUX7wp+aiknib11zxTgi24SgKqg/5qqqqM&#10;iTIQIv6OSRtH8fQ5wTHgFP8t8bkXC4n3OXZLXktyS2rbBul8WJmNb82pd8AS50f6RK+MO0jpuxeO&#10;Aciqf8hJtIwPBX9EaK9zU5l+ym5Hk0LnqH1bh34bTgvzqWtfrEDG9/F5JaOWwQg78sZgW7sp+J//&#10;dfSDMyH10K/w0yY+OiPCDIaoOT4hyKWO+wjmBCtk7gXbwt2xE0/Hxzl3Oukbzklla4V2I3vwZYNa&#10;qJQxDxlLO9ua6lpyMwbkNR+yfIL8IoyVKn41xvqiu1Ho302W7dXL9pkuXIELPPmK9TFVsUlNf+eB&#10;tvteNKmaZdlJwTcSwnx/GsxhMEmSeZFc+ozxj9KfOujhm8wUHHILRlwdF48JWZT5HLFyyDvPNr5H&#10;9BHv48uMs4EXPgshj4Ot6ERVn8VAI91aX3/ScO1NUAHHLihRW6zPbPAr7xabmV5h55O+TR4Xg4ji&#10;nzoWjVOdfioQzfHVfvrCbt+LwW6oJ1b6lgEpddwHGiEABAb52sc9MowMyFynrbraeezlYeoYk1VH&#10;iTA+GQvfM/zxjnJ3Efsd58gD3ukqrmH4oD7jzgbqSG/IIINggEik3PdTxljlTTw3nHlAP+YVQhit&#10;h6fZ9MoekXc8Lea79Wm+vV2d9qjPL8n5vGOrA4J7OAfg/OJ4tfpss9882V+tPr66XX94NX/50W/8&#10;2i++yY4qT7/x1599WJ31745AR6Aj0BHoCHQEOgIdgY5AR6Aj8ONHoAcA/Pgx7RI7Ah2BjkBHoCPQ&#10;EegIdAQ6Aj8xBO6CAF77X/JXN2+MZt//wejq+vrRdrPPCuSsYoTekDiSCB5LTcCezCFHwn1QBkEB&#10;mwIJCukRssP6UBwSIUUSQYbIy0CshEaS0CHL+1DpkGsS9CFkIM89M/loJy3JpShLcp62kjzSNSF4&#10;uCuuRUKmiBljCahMEzpNP5I0EjhQNXwkdAw0OBPgoO4T6kqKtrOuq+xYW/2zKr6CFWo1flbC09ak&#10;bazpR+95iHuZs6My0fOiTdSbkSd3pKWSfK6st539ZotsRDWcrBfyFSwlYyVcxbPZV0R8BQTMWE0v&#10;USUxmTrqAnNEPEFIR4ndahdVQ+SW0oLJ+IHh/lAEXjL4CkEqo+a9o4NMdQPw9GG+hK4kXQg4YShx&#10;kGroS70pK2TVU7JQ+8VGMs3hdPxNkuoSuoqOv9BWcq2S45jhiz7upoBkSLMi1oZKd5elR0egz+HI&#10;SnGcVbJTX5JAdqyCNQJpnhRp1DeowjHQB7nFl/Ue7azxUC+T/fvXsJxyZj1hMaU3vqqf6Y/uTGCA&#10;jNvhhzqnaOgygSgylUp0HoVwBA/HT5wMyqjjExhDRdLZCv0lWy9jCUh9n3uuRRSj/2RJW/xMEOPP&#10;EpvlM+Jx8jgGOyTFP/R/70UTjNxyv8aXMc0uFhUokJ0sqIeIYDnH/+fosd9hm/OP9sAa/9RLIlOb&#10;BBi59mJ5zRAwRpDbzmu3BLUkrgFFzkHt1Bf0VcdYslx/dnW9OmdnBUcIgcp3J4AEawz9iCNa5l2h&#10;vq+n1sZV2S0YxXH0/SEuvmOUZb/5VwpTUD7fxl/fFeKW9CuTHh4yeHCMBCiIGbY7Ju6mEAwve54L&#10;p4wVbbXbd50kuzsKeNWVPH4hutFQXU36c2zmPjnoHz+ggTulmNRFe5xevm/UfTov21I3tcpOpSTY&#10;wa6sx7CFVAfjk++toW5UodxYC++1gC4qQMt5Zmf0FZuop6wENCDHPGaIHfChfVrbnnEmL218P1HP&#10;aU8VjpYB96Ge1vu+sEQrcqWu+Ykhsp2i8aEaDY3gWf+3P5vEtygnI36O7DGY6QszfrtO7Mxi/zlO&#10;IO8lLUcn5ps7hsSfaeNvSOrZAeUZC/uPNnZqZ+BuMbkZN8oTiEBOfiOtNrxXtWKJzx99/03GS0Z+&#10;ecSRnFez82S34Idvz0gS+zJa0jHv9OPhctrvT+fbxWr+9Lg/vs/uIu+tFtMPr++tP95tD9/92q+/&#10;/6XnL3ff/3+++b1vqkVPHYGOQEegI9AR6Ah0BDoCHYGOQEfgx4nAa/+34Y9TbJfVEegIdAQ6Ah2B&#10;jkBHoCPQEegI/KQQuAsCsAMImR2rXkmX3cvdGeLv4Ww+v0mGJBWklKTIBIJHwkampWgtqQsJjCKg&#10;LTJoIMSRJAnkhxxZiBHIrBA+tHXlc0gjG5Byn3wDDSTR04XdUBd5IZakYEiz6lnyznZ0c9feelA4&#10;9FN17DlJUs26ftDDlf0Sb+qW1a4Qj+rk1tbL6YIuzqOXt4fRQuGQzDlrHXKbjf3BoYiktsL3PHUL&#10;erZdl32nn2Al+a299KdcU/onT6JPXHb7fUizGWeuZwU5+ZKejbyUdlO/11NIM2RI4nm8gMWOi8Sp&#10;ScI17R2EIdnvnRjBJJlnO+u2pGzBtEwbGiHX7E05bbw6vpWqH1fdSz7WbgX4BkydJKhbX6ubopXr&#10;VR3tOyu4EUIu3UoO6kVNb+vaCJkQd5KUpuTRXn81EMHk0QUhlqkfW6lf9rkQeJD4GgYS4EXEF5mt&#10;DMlcZUc+z6Vrya/8O4NLNvLESjusy42RF4qKfXMiTQqjkpH+rJMKVscm2MsF+Gjabr+D3HQHCP3G&#10;8axxkaiPTog2sKJ0oY9g6cxDPu1jdwIr8E0nGalGvXxcf6HLkLCutnb7fsdeItcAgGavOz9IcubY&#10;CURP8PkZR16cztCS6IAU6Un8V6yr32BAO5PEba3UblcxtV8qY6hD5ryRujXAQfLfQJGQ6eijLGeZ&#10;uh3UywKSdp8AVNkziW9tFU9sNZBGJBIcFN3FF3+iT7GMfuQ7D3OPKibHR621Xb/NOAodhjY87oIH&#10;ois6D+ORoCeFDCltvR9kq28FC8w5zoBgqsE2xHCPrmBhnXrjYpv6qcOgp8cnJPDIESYvokNw+941&#10;AISdRyTiKVOWuErAs1w8dqtPEd/VvhCKmChpebAWe0DwvPv9wXlfR184JspufecIFirqO7bzBRb5&#10;4lXqgac+od7mVRCHPerK6c8+9RPLGZt6x9BG3fmjCfOadgaX6S++xyOMW5/I8llS3uMzXp+z1jZZ&#10;nh0V0EPdvRe+tpOCxLxHttTg+xug//j2ikpgSsgPxweoD11ghxgPJjqG5KtHJq9tLFMv/jwiwyuT&#10;aghMsJ6SvXjFHnqyju/KQEd+bCIPf12e2F0hQUa8w+boZkjGjqCjy/S4mZ3Gb5ymkzc5NuLt2Wz8&#10;5fXV8buHzfG714f5x9fP99/5zV9/7+bFZ/u//cvvPHmcTvtXR6Aj0BHoCHQEOgIdgY5AR6Aj0BH4&#10;MSDgf6P31BHoCHQEOgIdgY5AR6Aj0BHoCHzOEHg9CABCh4WYk+P+fLVf37v3/vyy2C8Wi7fdXtqV&#10;0K4GltCQ9AgHMqzUlYiT3pC4z+p8CDqJJEk/yR1JDPiMbH0+ZomzXIjEo6tmJ7KgJgWSJEokjGqV&#10;rDk2lK/xOAKIdggcyS7PtZYbKmLF3ktAEUBSLPylgjIoDTFE3+qEDLfIDilnWcgmZNGvRNyO7fsl&#10;Yq+u16P9nq20bcPfnlXmS4j+HXlEQsQmCW5pn5PHJUgcopwrpuGfoltIVg1WF6k77JY4k8DzOAXb&#10;ugpVUk8mzqqSv9rl6mDzJY/VWQzdUt8+JW1fbg+jNSQ7Iig3vzBYQO7aX2FDt8j8u/e7027Ekeo0&#10;RQPrUs3kfRGnYiGpBYHGn7pI/LUt/ceczW6+uLR0xHbRoCI40yY6GKgQFcCZmsWRpx8QDBbion8h&#10;LnhIgqqZNs3ZNn4O0blDSIIckCkpbL/wbSE8s9MANhvA4tb1puxQEFxe2dYwiF/YGanuvVOxhkLl&#10;BxdZOkvQyWc/rrSX9EtwAeM4HYhYV2TPFoW7Pi8OkWFbcSHRXNPSU5MXHJXtH1cJxhyjwLyTRLaJ&#10;dbyZ6vyk7AYRQOtZf3P7cf0EZbO7hSvv4SzT3jFVdhyTHOfXhUazBWQq8qBcIzPHT9DOgBf7cCcO&#10;DiOPT1YQA5UhJBk4ZCmz+nSem+wi5HECAaJKyNqs8rc+OKzmyx/yg/gu+jvPOBs98xIL5PaVGLBC&#10;NjtBeZ66+wX96iaSwZLK9h/SGL1yHjwZNW8QrAj1dQhspJI6D5hmtbfPagbewjcfz9mFAP82uABc&#10;aFFtuZjje85dCuJPOsJd8j61RxtI/+zCgVxH3+AO35vZpYGJrCVoyDM34oK+qhHCGuzFsMhr5vIQ&#10;kKA8U+vR8UswCxO55SnDtieCLKwZHUvwYL+4lY5e1cOdM6bY7Ar5o0vPSUOVu6t5EcMYnfnwO4E9&#10;4keHYOt7LuDRPH4NLuLvHPHdbbUEDiSAABnWH4T6jlMXoWQkE2Sgp5zxM8fdRJe094t69kFzNU15&#10;6lSwAFOOvuodYMBHbKSvCZMqxwtwz4p63n3UjwBl2RvXyFcOGEU/cCHfHT9O/G5pj/KckdbVAm1S&#10;7+zyoM3k8UPn95CGFx61M8bYGu0yv5hXya+q6mAfCvHqrjSGJiRrPFofJpc1v4FvEJRyPZ/t3l7N&#10;Fu8f5+dPV6fF49Vq9+7i6ezNxWSz+tX33pp+8+Pvf9Q06NeOQEegI9AR6Ah0BDoCHYGOQEegI/Cj&#10;IPD6f+H8KHJ6245AR6Aj0BHoCHQEOgIdgY5AR+CnjEALAtjBekCi7t/Yv/ny/pvHp/ev7z+CjL5d&#10;LRY3k+VyuVov12eIZ9gO9g2X1jJxDesijQPhIxnCJ8S1JAksSSNxioCUOIEQgkBXTCOCpMKlSrxK&#10;skh6wHsVqVdMIHnVo726UjlbzUuS/yf23vXH9iM7z9v3S3efPheSQ9E0jyVLH6QAwTiMM7ZgTQTB&#10;Hw3kjw3gj4ZgSEYSAZkkSCAJCiNrhjPUjGY4HB6ye9/3zvO861d9mo7G8FgOxEtVn937d6latda7&#10;VlWDfFdVSfpJmAzv61pisogd5T0u7KpM/+jp6mfeSeJk9TrEmUSO52Ob9LCAaGykukSo8ko3v6EG&#10;aSfZZtEOyS5+pd6CFeB2a33lS/6Ig6Ss/SrXbeOljDy/XoLJ86SzZbWybKe52vSFfqsvEwAkxM/0&#10;32w3McD+1Huvnyje++GX/5JsYJLCOaQiolOrbMjl8Cu2oFudvT7I4J19WdrKdMk2idIjNkmanbDT&#10;hIb5jK356fDsjgZ8S87av79CZEoE+sAACaXG1yC7dBUjdmOALJ6C5fbACvnBLwKT1dz6i76MNZ9J&#10;lov1NjtZaGzJVOP0zbclmGg5D4MNz1rs+D5x03QZsPe5dWsFseQ4PlN3+pX0853txD4rvB/pkx0Q&#10;IBxLh5IR3aij7q78ni/ZBSLQghn+qZgprKtd6djUknhtvqD3EMvTuXHsc46SmBxG4/04Z9mbUGCs&#10;+iKrzH2P7sa4xW+3U299+h/3nlWufO0y9h3TueeZ8hwvKbywTtMx27zzzji32CZyvY6bWP1MIpFJ&#10;BW23C8eQCTdziNPz5MgxCiTYDPOA2BmLDV99bHuPypDQdZzU8RPVV6IJWzxD3vJYt2Zvnmde0nfE&#10;T5TnWlmDXQ6fhq/f6ugY9yP532TrR9+3uj73OvUQUm2d02axS31qZwDqQbiHrKbPrFA3SaCiybBS&#10;Eh/Hi76w/hcxD2GtbknhKJ1MKEh9sTE+kWdbj9AoacM3NyYkyKRrfulZPudp/CcWIcOpoD+JghDf&#10;+j4+sTltjQ2LMkJc811JPDxE5Qm2ZycH6xmftK9Oa55H1fhJGZWgZUV1cTcUlaQoM5+6TpxH7xov&#10;qTP8Kp+jLXo3//utn2vO4Xnk6n/68o9BhoJYVD/2x+QUiR4PkjrCT7t2q3HGtvfq6Y86+jelxjL1&#10;lQ3GTXfxIirox9Z8+7Erq+ZTGDpO/RvDSQ60NT1nPFpSWxsOk+mLV8fzera6PJtdzm/Oj+O3mI/f&#10;wC9PGEfklZ2n/9U/fj7507/85PsR3H91BDoCHYGOQEegI9AR6Ah0BDoCHYG/AwI9AeDvAF5v2hHo&#10;CHQEOgIdgY5AR6Aj0BH4+0bAJID3f+/903G/3W7v7z/d7TYf757tPr55cv3rx/X67e1+/3x2vtxc&#10;X61fSKRldWVIkiL9JZMkMiQL7/dFeMCKQIS4yhHCkHeStXIosh8hihq54zNXaEJy0FLGIwQJLA2E&#10;ByQMwiXEiqSVZpFnl3CXBJe0KcK06BrFy5rUd1Z9ci/xYnHVuwQmbFoIuLznZVaV2ofbLVPfFeSN&#10;uKZVCGzNdfW/BLarrSPvVFtmq98SI+GoWb29R/4itobrGjr3S1Itq+m58V6SR7sk7XgJoeSK+UOI&#10;TUkjnzfyigsagAmAuu33YgE5PpwDLig+13BVcgt+2wWLPEVB7l1VagKE/YSUipYi7z0Vh+euWC7S&#10;SjIT4ZhbCRfUgQxcQvBb363K7fNC52NXw8c+8GLbeIsrqbXXnQMiX3dKmkFp6cmsWE8yCH0gL6Sk&#10;FxqkH2jkj1xmPuiXJImKJPqE5EafCcynK/CzchvyV92LWBvsiEzlArP9KJPrkO3W9UUUTM+p7SMJ&#10;SWGvCnyLz0DETiWseXmE3E9M+ZqWvl/gt6wAj1nY4bbjeS/+Req6vliiWP/P2cHAlex7dlbY40DJ&#10;8BSamVghLol/dJd8lfZVX0eXPj6AsQZp9wTDTThJFX5lRwo0Cx7qr534ym/j1VEpYSsJP7btYLPH&#10;WthGHYMnMZB4ktCkTQPFri2v66kLcnimHmJi3KqSvxwTEvfcBAvxeIhT3rm63GeuTK/n4gs+6Cv5&#10;LyHqFvzkEHBNA2LQL5MFjgZJijGmBqWXMVfJEdjsPIQs40CQ6C3y1D87XtB3SwSwhnEfXJFhrNGY&#10;nRgaToVnfENd9baoVyOvPcLCEjvpyyqiE5kZPmhqM1THjLrgvsYHfSXmKh7UxfYmx9g+tXivRAtv&#10;ueKDL514tS0ldb2qfv32fHqJeTEWtlRJQgA+4iby1V3dqG8M5hn96VNgRHph6di3tDpN7hTZ1eaR&#10;TOuBpTsJuBK/Yqr6yy4OvDfuxvqcuSrvjcv8KM8x7M4Vjk2TjtAC3coOx4MUO7o9+vsSf9Nn4huD&#10;PMbCxCVxTwxR30bGgE4oAn6455VD3rYmaLgqX1SzEwkv1LUUMH5Kd+cNS8FOv7jD/mILjafM0Un2&#10;0P/Izl8RbHFkWSJzwHuOHY6iPOdr6kR/tVrvTqf18XK8PY4nV8zn6+l4vWQOnDMNckLCfPFPfuet&#10;5f/+Zz/9izTsvzoCHYGOQEegI9AR6Ah0BDoCHYGOwH8mAj0B4D8TuN6sI9AR6Ah0BDoCHYGOQEeg&#10;I/BlQeB7f/w9zw7+6J/9q+9+fn+/+cXzu83Pts+f/vjq+uYfrm7W77BU/Z3NfrO5vr5+92a5gsSB&#10;wIOL8AxlSaIQMLBCrhZdLRe5d0W4JPYxJAkECR149rf1LZJD+chqwXpIkkhSF/EqAQglIrsqUZJO&#10;pLeGFan0IyH2mKwrEkhSSsYGpsWuIFAk3yR7JPhC+iJPola2pOlAZ/RbZNgZsmiC7C1beZP1MJpA&#10;aH/2+b1KkMgAgZ6zwLFdbWgneZqVt/Sh/dnyGxkhq3mfAl4SVyGvpqxiJplgtzuOrtZXo/ViAXEv&#10;mUVdt74mCUAST9vEoBWxkKRSpBhLuEk+aYPPrS+JHKKpNeK72Sh6EmtULgJrIJbkq8Qj5Cq4uebU&#10;csLWnJONXz3/PO3x0wHHS4BbSyJQwsqz4q2jHp7TbnyY9LHZQpmJhfIHMlR9bOQOA9C66KKNGOPj&#10;kNoSjBDbrKJWm5QhVnyes+o9ZoJn2gqyXLOy3Z0pvNCgAfeLZC23fpqcqbsvZJv04RH6pX8tBO+2&#10;EtinmPNQ9J12iY/9mBCiv2eQ5RZXh7sLgEWiWSz8SKonPtDd5+5m4I4Pxg81kcZ4oZ64avMyiR/2&#10;LblJXeNGspFrfxYQwGJ+wrYctyFw+FKTHWM0o5ZtanzxKO3UHAOiuyRsyHC+pR7Vz7GR1dG6Qn/R&#10;zt0C7FMC1GKMScBbrNF8kAQR5wKeKtt6Icb1seCrO/oS5ik+s0/L3ofBXTysKmZlY7aZ15/UV5PD&#10;fh/yXyzSzyO8PYbC5+vVMn0W/sor3cVF7BfIs60f658uJN0MWNdxF8QyeuhPZVCFInpl14VxOs7z&#10;khv7qOF4txzYhWIwOff2syR5wUSZzD9OTzEJ/IgDp6o61gDyWnwewpE+GVMS/i1pAu8y/6C3mHDt&#10;b8etmGE+xD624TsJfoZDSnxkvcFfTobGcZ74Ba51XeOp+aUlNGSXCBXOhKN8GzlSUdQ+eZcnikGJ&#10;hmv5yDca1XqhJ+a2GXXLP8QM+hiryrGNuwS4m4w0f+5pbl0e0w9RF7zszGQs4oI2R+aq8hNPrWi0&#10;WIWSWFP/XDs2uUBP8VIr3/uxXch6xyj9ORdnjuJhJBrL/H1CS57XHKfhtptpYrrgwr6om3HjdfSu&#10;+E2PiWce+3fKMYqi6qqtrejZ3NNcPZPUw0tUGi05OsfxdWA8HSanW2aQ2zETBDFBrtVkMZ7Mr1fL&#10;2e0//fa7N59/sv/xn//gp/5t76Uj0BHoCHQEOgIdgY5AR6Aj0BHoCPzKCNT/4fiVm/UGHYGOQEeg&#10;I9AR6Ah0BDoCHYGOwJcNgf/lX//RX3z7D/75/d2rzz559erZX9/ePn3nydMn722fPf3Nb51vfxNS&#10;Aq7s9HIJibNg5WfID4gMt5U/SV66xTdERpFOnistqQEpNBAsuYa8cDvmRoiFgIHUoBqrfX1exJxk&#10;GfxX7k0fkHjxH5tDhyAuQktZkCuQNspx9bXE/kHyWgKPd1KtklhZ2SpxRx+zuQSL5IrkNu+o5+7x&#10;nukuGegq0CnEvGRViFFWjS5RJkSs5BBFUgi2ijO3sT1LkiFnSI6QlEV0ychK5lp5bH+SaxcIvd15&#10;D6nHrgIQ9igWHLOtP9cHCFFXlq+mixCALO2ESN8hs9afumpVQmghOYieJhOIOWu2Rx7jbT+SR9pu&#10;8dqPOxy4Etpt9UMYhngDP2yUYJSAzkpVZIrlbE6SAbaKo+1jq3KQyepTckKwiz55ExJLZi2k6cBC&#10;S5WtV+vgA8caks+6bv8esm3oB/oPDKoPz3WXMDeJYA9JP0anEOwhHT1+APyQr/6SdCYDaKbY6RuL&#10;OmQVdjRDN57Zn1gFJ2QToSF+tWvMvdvGn3GIZ8EP7o2dJi1A9wcPd4YQa1bY0r+xMldzSukuMcsV&#10;95Wk4puWHGI/Eu0QdSTEUKeCJ3F8IQZMoFigR20fXvGvjo4TdSq97McjLPCfSvLP3QKCpeSs/6h/&#10;ws8LxqFHRRgxiX2VsdDW+sa4JL9F3Ny6XLn6mNfxq6SrekpUKldcJR6rneNU3Rhz4DAhFnaQ8/pc&#10;ecEBeWMxoZ39OTY98kI/ZLU330kUUTbtADn62I8fPSdevM478wTQOtvpX61XoxVEv+Pi87t7/FdH&#10;U1yTsJP+6c+EgGw5T3PbTRlHJl5oz9xxTgwZNxkm6Ho2WSR1ai6qQEMn4/ro0QT0gT7aYlKGkZ/4&#10;UU90j495JwbOGaIYG/ytabSZ4eDgqvOoUuTvIIdK4mWxuvIkiD0iwtX0l52JCmDGGGh2qUvqo78E&#10;ujYqn66QXXjq1ipGFB/jL9/ppXSPrrRBBl2kPKyOV9bwTLviK/oxVk3yybb3tFAusy59qB96ak8a&#10;UhEZ8aM9cyyAoONJ8GSOdfgLhoWq6h98ee549eN87DsHnO/FWK8maYyZj3BPzDhv2pcxXv4obLPq&#10;Hzk57gI9xca5Uh1rDlM+tlNnyvgOZqjkjikMo8hyTloyTo/M9drl+HenjOPsOPp8s8m8NucojuAf&#10;/VBRGRUGyAQXxkYS3ADZMeD4JmWLFCCT44gtYs3xt7chKulCTbeYWObfzDn6MSqIpcVoxt+5LfPW&#10;cjV9ScPpfHZYMbs9XS2mL+bjydOryf36d37j+eLP/v0nfxUh/VdHoCPQEegIdAQ6Ah2BjkBHoCPQ&#10;EfgVEOgJAL8CWL1qR6Aj0BHoCHQEOgIdgY5AR+DLjsD/8Yf/8w/R8Yff+f3vvPfJszc+evHG7Udv&#10;b48/h33avAVHov7TJ1cv55COEkCusJVwlHCRuJPUayRSFo02gyXFIDckSGQ1JGloVG+pOJb4R3yt&#10;TIYsoY7XflxRKallCQlpe65D8gwyrN9IK4lGtkkOYSyZ5PEEtZJaEqaIqeiJLspXX8k/EwK0J4ST&#10;JMxQ1FV1Q2hpN31SlQJBnS3xTXY4hZBETFaCm0xg0dwQnein3KMr1ak0gUGTGzIJQPklG7sgGSW2&#10;kywQTKGotNE++UhwWtc2rjiX+DtCDvouW8Q34uiBhLJd4X6QFMV+ePboJNOVnRG0Fbt0URHB6oHN&#10;fEaToX8Qn1iBfym+Vydu4m/61c48QDfxVs9pcOId1zzAF67W5dp2KkZpK1x18nxZOzNcOE7Cgkdi&#10;q6uEtRfJkM1TEgRIirB/Pq6SFi/7X9FHiEqYux3JBkXGIkuyHPnGhhha3x0TlD9jV4Czq/JxlqRi&#10;iFWaLKxHn3KmvnOFPq+JK8h6yMDox73EnUV7XQGeFfBiMOjEG3pRL0lkB5ErqE1lAa7ENzqgmz61&#10;zt9WfDfjuIDjwTGGbKFu+Em6uuqYe3diEI8JSS4zhEk6Oj5NBHDXAnVVTz8W21hHf1kyPnkW8hGd&#10;W12PE7Bfky+0R0xm4s4z6XHH0Y5jH67WaxJhFjnOQPwl/h2XxlmLaR4gyzhUhyGOeG8JTj6mG2PR&#10;2Eg9debnZnHFrgHH0avP7+Jfd5gw8Wi1WI3WJAa4c0diOu2LqLbfJB1gu8iLcY31IpjTsZiCg4kN&#10;U0j2FQTvHry0QR2z0h2SdrEgbnhuafaY1GIRe2OnoFV36XALBkleYyPEbPzvU0dPw1c7xTL+oJ3f&#10;IuInddBpSphJ/ntveU2yD77LuEIGuPk/aprsyESQtkfgo3fK0T+tX7R/aGf7eEUf2N5uwM5nWaVP&#10;P7GPeka1+4Lo14p7NWAs1UTJdQlgtObSnQu8kMw2Xi1u4a9vlKr1LdaUE5udf6yL+YkN6joRZ4t+&#10;nhmfEa6woUQmyqufsMXHVGN4xOYWB86FREuSPdRtttAH2EPM1N8gGhgHdL/bn4izu/QnJibkOH7w&#10;THWPLHFQZ8e67cTXoosu7noSMNWDVtS17MUbe+bgfXaiQZ47w6i9lomSNRXl9Zm2M+Zt+50tp+/e&#10;j8fLm+n0Zr473U4XEzbrmV7P+P5vf/vt281+/+mf/uUn36dZLx2BjkBHoCPQEegIdAQ6Ah2BjkBH&#10;4D8JgZ4A8J8EU6/UEegIdAQ6Ah2BjkBHoCPQEfhqIfAn//ZPPkTjD/+bP/jdV5fdcTNiqfLCpahD&#10;mb5x+xK+jBXeEG4SNrySXCkShkoSGBI2EmoSFBIdsB8RAOEhMSsh5rdkCTxGiOQFK+8leiVdXAUu&#10;ueaZy6E+rP9ahYFUaYRVKbZlVeRhqGNdKJwQvxJ7nuO9ZOVwdHUJK4SRK6UlatRvz/vHJX3TzpW6&#10;EvyuiG/EjjsJ+Ew7JTwl7kNScZ8t83kvUbhnhwAxqfcDmSOZx7OQbgGEXgcSSPI/Ow/wSDJR4sd3&#10;kwlb11PXVcSSRPsjBLjbrsO+ew68fRSNZANIogfSzLaiJ9loMgRkVYhCiST14R3ybVvt7bHuojd1&#10;ixRGPq8kgvWZBGC246d2iEjaSK9GD+qoTexLfYnAeie5KilWPdOY4r3txER/qHBLIpHYrgLRzDvd&#10;ZpGQRQ0a8z7qll5ziHnJ1Ky4571bz0swunrbInb2oU3qYr+oVoQ32C+JPZMEjL0tH1fwWsduYMrj&#10;U6MEfjBEp8kMEoa6T3zFpIr2I9fKFK8fCrKwNkkEHiuhny9jbHNXDeyitqCmkXEmPsaWK7y1R5yN&#10;BRMa/JbUlzAswnwc8t2+JGIlYLVXbJVRtoBODKo6rmS2X/HNsQ+8s55xbLGun1qhPMgZ9LGdq6Pn&#10;Hq1Am+BpPAV379HZJAd0HjhPgcJeg1JbfVXgGJZZJY3FxqtEduJILIb4OjMf5JgNbNNX2pRxRw31&#10;189ZWU8TyV3b2dq4xSDGrAkC2kMMY5NJOcG2yUmCBg3oX5wv+NYkEPN5nA9CBmsfP2odzbl3rjHR&#10;KENLWblAB65NPshYo8+z17QVT78n6NLGSftObCsT+SbdtHnV6bfsbYR9+cJntq1SdbKSHRkWY14f&#10;4Cn6R6pjijY8GIoztPUYh1ylD2dOhkzm6CGItVl/K8kor7nQb/xM94nBPKch/hVjna48d3fxtnBp&#10;doiTKuSXLZMY5ZOxlVMYp/qUio6F1EWesS5+guRTcbX9Q7vMG7yJDvanSrYpvd2dwzE2IWb067HZ&#10;qGw+2vTFUnY4v1h1m0Qm/74YH8PcQh/B0NimfXAEU5+12Be5jL2hrrt0RHU6S336Zi9/rkumoz1/&#10;8/QNYp2P9JZY5O8m7Uw/cR6azpdvHifnxXp8Wq4mk9V6urqZLVZvPFk9/eF2s/vpd//Jb77H343P&#10;9pv9/ee70+b//uHHP/yijf2uI9AR6Ah0BDoCHYGOQEegI9AR6Ai8RqAnALzGol91BDoCHYGOQEeg&#10;I9AR6Ah0BL52CPxvf/g//RW7AZwus7BpkEK1GvazT0ej9fX1yzmMrCv/4SdCsjXiRDrmAis0ppm8&#10;jXSKz7KqHJJDQkgyWhJ9zkrLEHHUcHV1SETbSNCEB5EUgQqhE8kT30uWWEJKDQyKZ5a7AlvCJau0&#10;JXiRYxvJwBCEZQbkHy9sP8iRvJOwavfaY30JpRA21JWQ8+gDS0gdSBfbWFfidzJZYM8hMk4Qu64w&#10;37NaNCtiqTSFKKVlSLTYgPauHJUccqt014RLgKpDdI7sQU9slgh0K/rqe3hu4+A0EEv0kFW3tLUv&#10;EUJi6kiMWtdtuwFAB0G48aG/kGkDaUmj8GZ0FtK3SHSIJ3GmaY5csE/wFeesqkVmsJCgotqZ7bi1&#10;QS+5QtYuJfXd0lwSNXWJgWZLvtHDeNDXzcch/mgsJnsx5dN2F5AQa7sJhJylH4t1/XhGOEpD9BtT&#10;akJ99Au2GCKh/oC19xCNlhwLgXAJ7xM7NhgbxoFQXz+5Th1/qXPFKrbTXrnZFpy4ie2QeOLqtfar&#10;juHHJe1MApHIBH9sUpbscb7z3jjgAoyyet7+vDc+tNP67Znfua0dAIowLXtP+EFsfKaf0obKwXuQ&#10;of8t6plV7NhtSWIBz7TR582+6EgGyDnjm46xwySYHK6ALBNf7MtnF+MA8SYrNBz0WwrPnRtsLyhi&#10;6Db4kqqZO5CFpvFRNLIOVfWncWcxjowZNkaITcZOfD/oqw3aPxvObeew9Ogh+W+xbhH0JavGmPOS&#10;uBUO7jDQEgASt+hrbCVBYRijHoOS+YUxoUztaXNMOqre0pdDz3lrRNJHRmdAeF0r+Eav1/7y7Thz&#10;D+3+IyXy8EtWpAO0smLqMNbUzTPs8+3kmNK+h/gz0C18a0rmDQxydJyRmT5SwXeGJDHMtwkwThz8&#10;Y46olfPGjvOEfnEL+zZXOJnGzsipfk1UMCmndK55rvzjHIVMZCA1OhkX/lFxbCQokGNd/67ELAaL&#10;uk/AzF0AjHF1ce5SWHa94N6+TmYzIcbrNp6NG++VWYkwhQkmZH5YT5cDAvWV42usT9zZRgi5TfFe&#10;dzuA/fvnre/oIUllVrKOOmUsxmFDYwM+/7Cd+SRDhVcmBZByg0j9QlKV3+yiM57Pbi+z8e12ykw0&#10;3d0sLtNv7WaHn2xuVj89HQ4/2+wPvzgczq/4/vS73/6Nd+/v7j7+Xz/4mw+iaP/VEegIdAQ6Ah2B&#10;jkBHoCPQEegIdAQeIdATAB6B0S87Ah2BjkBHoCPQEegIdAQ6Al9HBNwNgCSAmAZnMhTX1I9PV4vl&#10;893xslzO52u5il9WXE8rQeRG0bIYWZVKZYmQEH9cS4KwVXFESMCEFBkEZhWkLA2kRwjFob6JA97D&#10;oYawsw8JZomWOefY28FhtysSNeSSpBBkCvJDeJphgFjJvhBAjZ1Bvve2D3na7Eau5KErNyWftIPD&#10;4SFfijxW7iRn2qMp5zWzBXMskKRx8S0cTdpTKURSOlcO+HgtMSwekUtdjwxQT/uE0UkihWevS0R5&#10;zvmUla6uSp2zZblMX3Yl4Hmp7tbygVvGqDBA/5DQIfeQo072DyYhy9RWmCGrJDAl/5EQvSTMd9sN&#10;5D6dy0TJ9Is/QqwlXlmdSvsie4kQ36TPqqNP3WY/Nto5Rf4NVpuaJIOwxbrdD690d/qwH1eVe6+M&#10;Rii3lbKiHPIXHSTR8tx9vimSetpwdtWu7dEnyQE8VQ9tCemsvbwzdgyL8Zj6gyL60V0cfK6PsxJc&#10;4coTuxxhgSxxVaaYApP2Sz6bgHLkvG4JTgnVaOY3bWf6jiJ+TS4maHI957uQ4hZ20+dIj0yxYPtv&#10;bCs/aMv11Spy7jdb6g4EJs9DlmKA2E3QRWL8QIKKPpaYFYXo6zXt1MW4TKJEkiMg040XPllpzc2O&#10;m4wbMDZ2M7aAe0Kyi/F0BEP1TYxpDzexXhv40KoMDSbGG3GQR0bB4yKmkK+S4NgiHpEpkjqF4q4N&#10;F3wjYVtxrzUUZNvWG+1yzlA/S80rxktd6yPxMbFJPx+4l6i1XzjV6JskI/3mrgfIOF6YX5yAGA/u&#10;3mEfHmly4gx5Ogi+zktTjtNwzDqWM2aspy9Qv+3Q4HN18t5ElOjLfdSnbuYkvhNjeUoXyLSIfZN8&#10;+6U3AABAAElEQVRjYonKTYm7tNF/DQfR0+D6Fx1SZyD8Fec9qugg3otv9aG+2mxzy5jBC2KZP2yj&#10;Lb4yUeko4Y2MJe2Nrwl+UZL26ydtbYGdXRuQZCxGTV9lmjHekUPc+5NEAlRpK/0d6yfsztygHsrn&#10;p3Z/oB7vDDRlBlfmSs06MTj17xG/ufpf3f0c7JRinxoykXQfxoM6nowPsPW1Mo0Ny8x+KO7oYMlz&#10;HiVGrcgnca9Q5xEElDyN9BFzOO2OR47psArXpRNJEbYxTtQcUe74Ej8gc65tkP/WTR4DVYwDdtJ5&#10;d3aZrvfXhxeH9em9u8Me4v/06e3p/Gp/vLw6HA8f3+8OP75bL3/wu9/+9dtPPrn78Z//4KcfqXsv&#10;HYGOQEegI9AR6Ah0BDoCHYGOQEdABHoCQI+DjkBHoCPQEegIdAQ6Ah2BjsA3AIGWBOB/AECqXC4s&#10;db89Hjen9fqd6WrxdHEY35xX8xXEx41wTGT3ICbClMBaSDDL30q4hHCUBOaZ5IqUSc6Tl8TgvcSQ&#10;5LOE9ywkM4QRbZUlieKlJQRJviFcJDQhbyRSJGhc1RsCK4SI5BPJAPQkWSZ548ruM8RPW00u4ZPV&#10;qbxHjaFI0EmoSPgUEWWfKELnsDbQPJKoftwC3aMLfOfqYQkeyTg/El7ioaxqX+KzGjU6odfQT95z&#10;rT4SmVNWCUvEuqJWUi0E8vA+OCFKUoyO0NNcBI4GGFQMMQ1tFDILW7XBop0oGF3UVVbJVcEpNLZW&#10;sOO7SF3IyBCIElSQT9QJiUxTbacxBNjQD22ajfZrPe/9uDPB7rALPt6LDcqP5nyX3/CZnfPOYvsk&#10;inDvtapK3HvNv/glFVO36lQ7fiPCYx0aQVfPi3gTR4s4VBJH6Vd1CpcWg+IUYhXC2Prb3Ta2RMDD&#10;r9LJOEnsgdWJJek7VsIzUCTjCkdANfZD3hlPtC/S1nHxKKmA5+KjZ5qtImJ9dfCIAsuClenBBWDE&#10;z3vj2499a0MbDz5T5nJR59SbDGGRoLSeeluMNfvQ3/rnzBjM89TDZzw3jqwuka6SHtOQ9mDlrh7q&#10;YV+b7Y64IKGDetnZYcAQt6RYRzwsjm9TiiwhRx/q5FFwojpkbcVAxpRxMJD/BscODNXPkv58T6Py&#10;i7HlHCGq4ljkuvHr8zZeles7V/wvBsysn3lD2fQ/nRaW4mZxTK7Gi9TRnxb9In7Gb/kQXfjfJ0kK&#10;GN6rlyT/wnGObMWLGU5IG98nDjE606kxg72xEZ19Fwy5rmJs1Wd4kK/HzyS9QXiohzyb8lE7SWaL&#10;NjS58tkmHDEKeK+zUyXtrdNk+944EMs809fZJh9zIsOYojFjz/f8Gr4H3blnFshcKWaGgvXUJfVR&#10;0m/7ZCaMLvmbgTr1vvTy9xmw/OiK4IZcEOQH3yoPGcqxlA25DJ5bEtBW7FzhTh6RyzyfeKRvehpN&#10;FvrTXQpIDkHPdiyDINqXiUCGdEVhfcdPqOxc1BIz4lt10EZw8d5i8sKsjQne1xERqYb8ku1OCvyF&#10;RBvw8Ed76Ff8TW5SLD2NrubTF4hfz46TZ8vp9Ft38+MW/2z5W3l/PMx/cbU6/Xi9mr2z+GzxnN0l&#10;Vr/17hvTD3708YdRpP/qCHQEOgIdgY5AR6Aj0BHoCHQEvvEI9ASAb3wIdAA6Ah2BjkBHoCPQEegI&#10;dAS+KQi0JAAIjfN+e9xst/uf31xd/8Obp9dvT9anN+eX1RvL2ek5W3+/KeHv9uwTSQkAkiuTQ5EM&#10;SeEGOjackwSGxFFoC1iwkGjUk+iS33toUy0hP1ipmfoQLqciTiRCrJ8t4Wl0grjZHViNT5siXVzR&#10;K+kscaYuEkGunB4IP4gTi1sph+xT2aGom6RLEU0QLLySaAn9AgmUVavc5Rl1oYywp8i5JsPVmYqU&#10;tAnZKHEDQZZV2VTKUQB8h5CijsVnkoKea37MxgjoBvk7lZDDRhMkBFB9dhCZO44cYGvnkEmS6vbW&#10;iCJJL4t1Q26ho1uWi7Xkk6S0i5iHatgiEVgJDOIaUpmdDoKbnmNFdJIDqOd7SWPfHXcQz8PW6d7b&#10;v+YoD5MjR35Ln4iXiRNpSyV9SAVemozBNu98TOrI7gzRE+Iruw8oaiAaaVLxY3sJN74TYnRCie+9&#10;yOpmYpF+TQDQXm2oxIohJqmWBAf69716+fGtfjqCrwkrVeo75Bvv/CmisMhzvBIsSZSplczoxRvi&#10;Qt1rTBSWyuEJjinS85FcnqMKOktg1u4Ong+uDyWdPZs+/YOZbY0T9dsS965cn7CzgPaGLOe7fC3J&#10;apzTjyQtsk0UuQQXxgJktIT9jkrRj3plo37mP/9NfNFe6pTVlXiz5+gLkwfsY4Yuxs7ejrBaDB3I&#10;+tvt4C0lkzGifX688DntUagecp+V9XwnaYJ3K3QwRo+nPT5xRUKNM2PQrfrh5vGveBB5VFS28ceT&#10;PJNETXIAcWkbnBYSnGaJtTl6WtzpIBQru3gkgYH7hkNW+WObRx0o3xjWXpMJ7M56dipR7K4RltjI&#10;rzH3p1M9o0ntViAuUZR26IdFti4/6auSFruNomAhGc919WWf3htz9Rm7UwQ/eapSQ7k4EG0bhZCl&#10;qu3dQDw3nZMsIIb+oKxza0SBGS3j/xLANS/yUSfk5Yx6siiiD7pIWTPsqF7+iixjKbWrfqHmHO48&#10;TR/iN+je7DpAvCOOBvoWfXhvHOhX4zHzt9f6lXfi4JxSx5DU6n9tydzEc305wW5NF8MFvvToitVi&#10;FVSM6ccl+PHAv15z9LfNMTYZL+jNDgPqpr5t/Oht7Z2qB/1EYjAkRlEyQ8rnDGLbOL+rtjLOk0qm&#10;UQftO7JNADlhmee0j0fECb9oMDmTtODOEwSvssTwarFY76enNb68ncynux0ZeOcZB7Qsp5vl8fT2&#10;Yjl5gySdJ4TggsSWCUkAo54EINq9dAQ6Ah2BjkBHoCPQEegIdAQ6Aj0BoMdAR6Aj0BHoCHQEOgId&#10;gY5AR+AbhIBJAO//3vun7d327tXnn//0+dMnb199cvX2+tmTd994+uLl1c3Ve2xzvVtdrd+ViQ3V&#10;ybdUj9s21xbORZDI0EhiwHN8oRQhzQsIjJB5ECeuJJfc8ZnEiMRHSCHYH0kT28wgnI4wOe3s7kY2&#10;utpfEkgi31XhtnPl7QXm5QipbZEEtV0jhh508OVA9KR/bJEGk3uREC3izkqQ8Lsj9/T1S4qkjKSf&#10;rbPKlXvtl4hs/Sq3bITYcSUwuj5+L8nZ2oZwUx+ESFJasv05bE52BUA+lflHP9hXuzKIebOg+nbn&#10;AuDB/n1wpHbqJFEB3SR1j5DKJHxIKD34xIXo9tp0l+yWGJQ085m2WiR+Z2JFJ5Jk7sVQ7weSHZ+4&#10;O0BbfR59eZatt2lTZD00Gv51/bJst75sSQ1CHpvEgI8xEwINvS3KEwdfi6m+n0Lsem2fFQuXkVvm&#10;r1frB1m2k6xTto2xiD6hMrN6vvz80G96EsNoOFqy44S+Ou3PwS27XugX6rEHRki6y7CSPIkjyNd3&#10;6q5fjW9jXt+Lo0dBSFxvd/vRzfUa+fOs8teG1KGN7xaLZeyVdC9S2pguPyvbHR+0K7tL0H92cBh0&#10;V47FehbvTTJxa/2Q2wiSILW9q9u1fc/3REIbudvJHlvZDp8jN66v1uk/MRzbKsZNwqGHyG+EZ2GY&#10;Hvn1mjwNFvRlsU/rSbY3ndWh4k2fnJPQImnv9v+JOZrqQSW48t9kElY6k0xzQAbHTczLjuAEjhL6&#10;81UR0PG944cSPehb4ngGru5iYvw5LqzXsFE/x4w2W5JwgT4+b8Wxa+KJBXG8Ux6xT/KA7eIX9s03&#10;uUbT/aifvmh4FBYVlyUbK5n3HvejfOv9bUXyOqA8nqtkoethbKRX7ttYrr5MGpGELmvqt/Y8Luqq&#10;nhaJ7BEEtjkVkv8nxo3jskqR7vrvNTq+EVeTPMTQvorMVqaJLNoUTMDUOa/trILxsT992y2+MdnC&#10;+diEH+eeyLPegw48AbeMH/QWP3e+MEFqanJQ+lMn6tFpEkris+rLZ4rlLjboe2WYLJajQ7wf5Opn&#10;6x/wNTVKV55VokbD0OjF78xyyok/6U899MaR9sobajDHYwhJbEnoUBfqHJKU4vwmqiaT0FL8kcdu&#10;BWwAMl/uibXD+fx0cplcMcesJ08mbBAw5hSDmjB7EgDQ9dIR6Ah0BDoCHYGOQEegI9AR6Aj0IwB6&#10;DHQEOgIdgY5AR6Aj0BHoCHQEvmkIfO+Pv+dZwR995/e/8/OfPb358PaN2xcvXrz1D+5f3P/1i2fP&#10;P7l9drtdHfenZ8+evdxBSkpeTGEn4CG4htiQNIG8CN8AhyFZUyS7JIakhmduS8gM5EpINxqlrq+p&#10;B5HoN1RNESXIdvW2hIcklEXisq6QQ1sFeMb3WOKVd7aXJrFkK3w6bIRlI2CyYhMCRuIlZL9KhfiT&#10;mJGsikXRWXkSjX5LleUd9b23SB5m22q3xua+7KNpWCTq8z5tVVbCyOcmKUgo8s8dAc4mM0huoUb4&#10;Sb5tA70ZI5cQtiGhJBX5cJe+BWLqvuZcJCGiqPQQaHJt2na1XNKWnRMgkVwVO4eQRvBoD/Hvdtfr&#10;1Yr6IAy5xGsKOnNx2td28uq0l1gddLBGI7e9nrL9/HI8p47b04u9dNcsxLWaxSa+hSsEFnpZK6vy&#10;8duC9oDow/KTUOjrgaiV9JbA0/4Q0eAn0a9cP5KVWfHOjRhkRwhWGcN9IeIc0j6r3FWWojxJRAm4&#10;Sg5BBm3HkJqW4Cz2g5/UxVBW7h0kuO/nyHYl84Wg10+JBX2hnrChRmzGBSypsZ9kB9qlT44P4JJ6&#10;YEDbE8H45PomiQXxOfa7Uh2X8VFXSVF1VLdZEhvm80WIceNbUjmJE9St9vSnzrY13pDnc/v0mybs&#10;OCEBq/zaEt0z7Bsuxgcuij9Xq8XoZnGTJAoJcftza3vHU1bTt7ig/Wxuf8ZwJYqYHGKBAie+D0ku&#10;yDhEB9CLLHWco4P3LNserdhmwPhGZQoxrVzkSKRPTBJgRwJ6wRBswADJa3F0ZfjqajXKzgza6HvH&#10;F+0XYJV5AIkes6COs4X+Lx87dn0vVlMSYQRInKLB0I/gm5iAwPjYg9nFU6ycjzx2hEGUNq6S3wOO&#10;59HD+TOuascGk3cSB4Nv4itsMCFEg5IApG3eSTajQ+HpnPN6vvFZ9ZSq+eUKdZ+XTXpvkMOVK/8l&#10;6rf43KSgGXVPlwOkde064thQooT+gcQWbZEst+ivzF+8b/N66YVhtJqSlTG5VDw4p/lHIEegcJ1x&#10;w1izHDgiJDoPdqinyUHBGb3FKXiIO/i4I4ZTwtk/KpQ2v+cmMtDYd8gPNs7/mGxMZJw4ZqzMzYxx&#10;re+mSVpgPFBxjH7Bkf780a+Fte0YC/RfVySQEA/ammMaGNVNZzt0BwBbu1MBanHPjTFirAy2Gg9j&#10;4mVGHBgDmQMYE0kwAQdxch6Yklh0ZjeSwhxh1DXviK/sXnAgWct4dn5xvs607zzE9YG/PUv8OkOf&#10;/XR0O7tMbnmBEktavy49CeA1Fv2qI9AR6Ah0BDoCHYGOQEegI/BNRaD+a++ban23uyPQEegIdAQ6&#10;Ah2BjkBHoCPwDUbA3QCa+X/wP/zBb3/r1/7Bx8ft4TNIqT1k73lzd8+WyIuXkqsS+lAqEFYQEzaC&#10;OHFFp4QJfCDkRRFAexk5iuQHzMhA3EuaSOBJSj4i3SBO2tbhafTQTnnFZzx8p4JUa8m3X6+loNuz&#10;EDbeSfaEoZGIk2eSHHUTa+rzoCRTcahbokqu7R7XaffWrVXrr3XzmUxQ9cVzsHFrd+9DUPEt6d8K&#10;t6U29UJORReIpShU/Tbz1EHCC9TSPCSbzB2V1UMcrSMR7arj1qfPJPAlV9tKawXUKlm+0Sc2ISP6&#10;RHrZZt8mObQVtdZTt8jme6LvIQJ9f4KgtX2RixJ56MqHlamRGPKL++gBuWjcmAixWroHtmR26WEi&#10;AtXSh6SuRL3kpWRmtgFHmit3a6UwRHFI27JdGRbt9PpqvaL/ItrEIZoMRjZiVTJf4jMYUKdwRZdS&#10;G3JtkXe784HEhl2IySVksfVceZst7gUKG/Shl8EnmoAf2LNKd7SFCHc7b4nobJcO7u4o4MejG0L+&#10;IXO5KBuaPgeIQYuJDs0+731vG7G3W+1TrsXr+livPj7XZhMqToAsrtWHeLFSnedb+vJaYliMZ+C+&#10;vixHd/cki7iVOrre3W+ib62cr+f6UiVKF3yMz2u8ly7Vd60kl3DXP/pUEl1CuK20to02LuhH3cr3&#10;C+yEaDcxBbbYuDqZsIKDjGtJZ22N32L7EEfYkX55ZzFOUs97IG7zUyXgEMfMGxPmI/GyyDEHb/RT&#10;F1+on8cANDJXuEHxwe6mvySyXqxV78op30VH+ne8RmbqDPMLstTPebSwsy9J7rLncf3oR111eVys&#10;j4SU5n9FWuzTAeDzEP+Q0xnL4m/alaJOJoWkeurZZ3TKowKmdgj44pwmNvrQIyz8q2BaQfl52I0F&#10;mbYuzK3LHckfKjSZuAMJczH+ITz5m1B/I+zb1fU84F/N24KqHJOU4iANwgjrusK/YaU89eRxSsNO&#10;2xwDNmdE8beGCshnMuHbubWKyWwmNUwnJkJB0ieeq05inL6cm0w6sl/LiTZBP7qKbcUbo/QBQ7F0&#10;3IxJmrJ9EgSQ7bidk6Tgbja73Tbj52q1ZAcLYxhlTWrQdvS1blIUVBaV1Ft72O0//ZtcMV+vXy5I&#10;OnhcmKsnv/Mb70z/7N//9V89ft6vOwIdgY5AR6Aj0BHoCHQEOgIdgW8OAj0B4Jvj625pR6Aj0BHo&#10;CHQEOgIdgY5AR+CXIvCH/+Mf/vn7//JfbHaH/Y4V0CxUhC556zJ6ens7mq2WLyXnpM6LjIAck1xB&#10;mtyJK5vhcVJcESlxAb2T7/AWkBTWK/5GkqmIGQmSLF6spv+f342MSv3hLZxq+g2pw4twOiHGJE8g&#10;ZWC2GgEUAoW+oFFCIEqgLFg9KX/Ziu2tZ1+tXYhAKoRE4zuEZeq1VvXMO2W39t4XaQjxA9kZmagV&#10;UpdOJRItVR8Cx1WtPJNUpGGe124CyJfgkayKtfZDW+/RVVLLFeKtpE980JIp1F/d9VnIIpaQep60&#10;pVSoviSxPHPdgrfSxu27UUsF0pfvGrnmOfdbjhmQJGeH/Njnduzqk+2tET6n7yR5RHdwgAxde+wA&#10;OFwgdLXd8+qzg0SpFBNDKqsDOBhpdMWdWukHqqiTyrNl9oat/iWV15Bma0h/cZYcN/lEXeYQ2kXO&#10;D/3ZjDr6ShjtUFH5lQsuB2612oE293NWj0uznTi0G7WzCtoEAPWxnk0lOdU1ov3WNgE8SrxCvrsS&#10;nQaeTT8DNIlSbfSjTBWqOOfbH/DXFgnSMzsz+E4/mjRgm6u18W2/dCYoyohvtQkchmQIx6GxZZE8&#10;N34kW2f47oSsbKnP88QSNh5ZWbzlOI0lxP/1zdXoApb6yl0jZtSnSuR7dMGB5IYLK9/V1/6NWXrP&#10;+8QKPK12ZXU1uyAQfcQBK9Jjm3IVZ6JE6WfcGrPzNYkTHEGwQ7a+vRCDZ/BzxwJBN7kjPkSAfWtf&#10;iaj29pqxynOPB3AM8EY+NYRtiGL95XxEHQl1IUpMOkFx7fxgogqnrAdax5y7JhzRQx2TEAAGSYhw&#10;JxD85G4Xyjjq88gtLHQLTfEbv9ADLQpv6rgLR3TllQkaFUTEGI0kfc2jqna29TV1KPnN3DAmJrWh&#10;zVVuhW/JGfZ8J8bQqR2j4rEXsdNgNQ6GOo6xwqLGnvFQ9cr/Jm2pgc/cGSOu9QG4LEx2cVcBdTOZ&#10;BL2sR22+S44Ka75y1d7x4rggzMAOwh383P0hniI+TKIYI1eZtesGvhI68WMS0V4TN1zZz4O0P1LX&#10;4wm8T1KEDZw/fTLgbHuP/8jYHMa6M030xfc1/1QiiuZEtl/GCGPXIHJDfv1vcgkA51o/OpfZPpa3&#10;vz8CxQPbuoLfLfytM2cOdMeIiObdeFHzlwl2o+l+tCPO5pHhbgg17iomRAiRyKRLBEfJJEfoy+Vq&#10;/nIxuRot0h+RxXCaLefXv/vtX3+xPdx/dvz0tP0/f/Txh/bbS0egI9AR6Ah0BDoCHYGOQEegI/DN&#10;QOD1/zX6ZtjbrewIdAQ6Ah2BjkBHoCPQEegIdAR+CQLf+zf/7vscC3A+706XOaSb5IVkx4vnz0ZX&#10;11cvYcIgMqRnQ61IZ0HAQQxJDkHOZPt220F0wI8MJJA8SJEfqTNv5FgRT1KsEnUhUPguAqfIDTmO&#10;uvqiwiGRUEEyZGxHlJBQfEuqST7ZDjUgmYrkiSx+ST5hVAg2SaLIeNSJK8QflybXekUWva5cZFeR&#10;W9ZLXb6LKGz3Qzttk+SRgPOfukgA0Z1kr7L8FFGGBvRnaf2zoJP32Caawzvf20ayT7pL0dkOfdAl&#10;x0tbiZJ6El5ci7eksEWMLHq0sCt5UdIXyJL0tl+JXq/9j0hjYyyRKhuFjGa/si1FcGsPMeIOBdST&#10;0DtIrmKvKPsudiOiiEfJrcJf7RqeEmheV13OsV8uILyWISAlukP0xubaqj3HFtBeYlW9leXHOFR6&#10;w5TLyPS76e+OBhZ3cnA1/4UtvYMpcb0gIUAdaqtwKoFFSNrBZr9CvIoTN8apNpqssFyaWDH4kHex&#10;JXXK3qZTey5JbVtxcZt23yvb8pgYftyuMC9b7Ku1sb5yLRLZsxVb7EPi6xeJx+2eYz4gXyUcjS3H&#10;sSzjBjLea3VwW3WPoNDdExI6LhMSLpBln/bTdrpofdqX17b3s4DxVQ/JXhMc/Pj+IQaQow4mikj+&#10;T0zU4Zlb9aNidlI4uatCzMCnxJCkqhinr6G/tInORQDbR5WKa8eg48jS5pokBhhjyJYwl8SfkRmT&#10;RAD0MWZ3ENzuiDDDjtd9go190dBV60m6qM6Cd4jtAffqTxz0d2Gm6ulTnbQnO1PwGv1UW7vL5RVn&#10;mi7OWSHPKJQIFz9LRYZtyu+4pvBDLzEwDSMxoEwFJfZqTEUAvworsQnIeeyIqaQO6xrX9ueoqnlf&#10;KJ03itQ3rvaKpryWnd1feJZuxXbQSZ096sG4sI5y3O2hxUX5SlzoF4JfXYKxNkYezpHop0PVunDc&#10;QWzg2m+GLjKNv/I5JyMkuYCpK+8PKh+lTLRRIBWYM0zMcscBsfeDKMaKvkc3MtC2533ieEL2SSV6&#10;GY8m6uwjV+sVrA7RJ/f+rUSYz51ihJHrNcdZuLX/q883kPeMEeIuR2FkfNT4F8/s+EJ9xx8SsJVr&#10;JPg3xNyP6DidvnQ8LwCJMbe+Xq3f3F69+vH2sPzF5vb46r//7/7Ry83d7tO77e6zP/3LT76vBr10&#10;BDoCHYGOQEegI9AR6Ah0BDoCX18EegLA19e33bKOQEegI9AR6Ah0BDoCHYGOwK+MgMcCkASQdvec&#10;5/weP3IjewiwJ0+evJxxjrurgxvxJ6URAgc6YgJJ4ipRi4RFURWSIDIuEha883HID2txG9JLghIW&#10;gwIHSCkZXrVL+7BIAPFreIEeA/kRkbAg56F/a0uSRD51JIEkUovopD/kSZpIrjSixvqNkIy+6afk&#10;RD0aQDml76lkESVtIbQkxPxZs6LT1dptK3dXOoeUg7TxPPq04VryUlluq1+0fNnXdEFUFXUYiKoD&#10;z+D8gncjiOcSgnweJ1HEJrpq5KDEe+mNXxBM77RBW/ERG3RRz5BV6OPzwucxgQVZR1vJux1ErPFg&#10;QoDErn6V5EUUV6W423ZHPoyucmtlfeHlAlhNKiK1+rOORLNxBQMXUqzaFQy8IqaK8Fosl9kO3riU&#10;vN7tivjTv3gwPjVeoA3TWD0SxMjQa7GvXqHD4EO+1V5PumuBJcQ/HbsCXfuyoh/93J2hyRRHUhpo&#10;N/iWfl0x7krcjAEM3e722ZXAlc12u2dlv/otSWRwe3aPCdjySWzbMYPA/touEiHLEW//kqJipEkW&#10;1fbaeMg4RF997DiIbY4XSUIM16fT2Xm00ib8pg+yEwA+klhusR+ym7G8VDdl40uTKtSbR6UHuki8&#10;EhTBwj7FpMWcuvhaH5pIIYYmE/E4GPCV+h4L4Mdkgh1HLoxJMliyq8MOzDxyweMBPBfeXUYW2b3A&#10;oycUrCdflyT90Be8KaSvzx0X9JHrihvr6BPSD5x4okckYLvysJLkjhopSYDiZXBNf8jQDuY/d2TY&#10;wyYbryY7GWmu2q4kh2pvYpJDtzyEHDDE+uCguBTNQL/EOdfOq+4Q4TN/ZUwkrBCk3s5t6toKcVht&#10;9XUZ6ne1c8xRl3+xVF35mdK5uwFknA3YFBLcPIhWRuFX8og54rxIcjonnmwjDts2viMX3TWa6yQL&#10;aSdyHIcS13xx7xzEL3DLjgL4JLu28Kp8pxJiUPPBFwIGWY8TtEwWcYwaV8ZE/Z3BR+yO4jEMOdaC&#10;gJ1z7IjT9YG54nggbc2kAYNEG+ltQn3tYe8HAyUf5R3MGNCdscHEBRNxqG8cWB+j3MZffZ3fHJ+2&#10;86PNFrSKLcGRpJkFdptIJP5t54i7e44BQK8pZ+msiPHUpa3zgf3VjiDqZwRRnLvzXZC664rAOgbX&#10;y9VLEcW+6yeL2a9tt5Ofk5zw6f1x+4u7w+Fn25vTzz6/3//0d7/93q99drf7+P/64G8+UFQvHYGO&#10;QEegI9AR6Ah0BDoCHYGOwNcPgZ4A8PXzabeoI9AR6Ah0BDoCHYGOQEegI/B3QuBxEoCC7g9vjd4Z&#10;fSuruN948eylW7mfDxAbEB2usgyfY0VJFTkTCIoipENXhBzjETyKRDU0BdcDhVHXPggVw3MIEour&#10;XP/DIpknOVI1qNsurC9TQnn0KPfRYHiYtjQK+fVAzBR5JjnWSpFJmlPkTUtm8L1Ekl01Wa1N3iG7&#10;bfFeRJD1qnPrh3Si4uksAURdSB/fu812672IoSLjQ2rCykk4hezSYD7he4YW1vcT+0uxEEEBR9IP&#10;+Q/bh3NdNDXEEqLKrriskgAUrD7I0T/6sPhHtENf8feT875R6AxBZm6HW7NfpS9IsJB0VNLXykC3&#10;ho3fylZNiWJX/eZcbGwxCcHidt6xhWe2laAWtzlEcLbCpo16H/jYxphqxHUj3mpLcfClTvi5Qba6&#10;aZe7QihD/9rWVbSxV5mSeCpiHPJujoHly7KlVkFLxIETYMDroqk/VYKdfqKov8T3nPO5/eY2/Urs&#10;2+/ChBQBtC4f+7H4rlbnT1l9fkyCgM8lw1sd7zXLuvZpX1x+obQx5HsxlNSdQTJ6XINY3kO4Hw0s&#10;5JzoR6Le1fcesXDPimTbLTgCwCMbKq4RD0d6OrN7ALIi17aldnQRN4lQnoaYbQppmlhZ/G42Spo3&#10;fFXEpIg9x0qYRLPgyATJXY8csN6J1eKSz3ODd7DbtBNtV4XomyQfdNOjdOrqfcscW7xyLIzZGsO4&#10;MzEmRX1cQs4/yVZ1c8cK4yW2sWrf7e7ZUj2k7IFjDSySzPSes9tPJEtJiM+GYw0Sm/bFJ/Iw+ky7&#10;SnQSiNLPkZ95IXgO+kS66oDj4Dfn1AvtC3MdXWO+xYPfvmv3Xs8eWPcSmBX21AteQ33fpC3faKJa&#10;Psk1KtWzITki7YddBxxJyjkQPyYlpRUyY2v64D3fCM8481tpIqdauvDIZOo4FKsZY0QaXr2zcwdj&#10;K0ea6BvqEN38cOMERMn8iXM8qiGJL75FT7GMDnzrnQkJJRNiwoSYufNu+kB7fFzzjxDXHDp1PNNG&#10;HexqzDEFyV3j3uQCcVKOK/TjM2TFLGXSv8k87iZhcXeG8kWNkyQIoFHiSy2Ia5PF7u43SRC6Iunl&#10;dHyNnxid0CsutD7xqe5JLAs29IdeTV/10A+ObXaqeJfYXO9m2zfXq8X9fru7X5/nn92c95+QsPHx&#10;s93xbzab5Y9+drf58J/91y+fffzzu5980I8HiN/6r45AR6Aj0BHoCHQEOgIdgY7A1wmBngDwdfJm&#10;t6Uj0BHoCHQEOgIdgY5AR6Aj8F8Igf8wCUCxTyXgKGuOA3BLZtgHthtmJTBMkZRUEcqQJfxktbSs&#10;BP8kTWp1c5E0IVIgf0K08N7vXCNDYsgiqZMiGUORfGL35RTb7yBaXH0bMmmoE8JF8s5+LTxHu9y7&#10;OnIHuccC6BB1rvpUpgpav/UvycIL7gcZERQeK/Wsqy3hoWhf2qEvF7ao7dSxUxKUuiYM+FxqD87n&#10;C0VZEsoh2hSEPZJqYpc+7MQ++Eg4uZW8uklw+bHuaQ8RP+i0YHVylZJbhGvZ8UV7XLVOURavI5+u&#10;EIk+1Z/qtGJflkb6LtzOHmJtvJL4Kp3lT7WjdlwoXGIfJJbfSOcjqar+rnyXgJMUhQCESLULV3xb&#10;CpfXeofU09F04vb7rmwOySf6tJtBFMMSIq9IMrfBdvFufKTAAUMlena4ekoOane2Uy/DfRl59u8j&#10;d42QFKyEh2YHggHN5Bd6UDR1S5arvI8QkoVXJW0sWe379Ml1rN9hn6vcl+xgIImI+9CzVrSriyKL&#10;WFRpNJRgpk4Rmx7qvWD3hV3ssnfNbyV0pxAhBIRdAxzdlJkkCZ5lxTFHeBwh+43FdtyBW9uP2Xo8&#10;mNLAFfmb/Qbi/Ti6wX6Jb3cpMClBmx2IB+QEJ/p01b47PiTxwnEZW6JhZHqf4Qz2rr53jOUZz3fo&#10;IuEvMVorqEk42nD0AH35ubDTxNzjB8DYFdkmaNQYoF+6wCr0IJoByvs5iQIWqkc/k0Ccl1wNbp8m&#10;QYT85z5JSgJEkaD1KuOWtkftpq7JOa78X7Ajgrgc0WHqNiV0Zgyrl7ofsGGLb1cjji/gWUu6oUOt&#10;TR8NFx5Fj2BJp+JoMaEgZ8FzPTzJc31rzIXQz7xZ7Vu7+Fxd7QvZjil96edI0oB+sb1zYOaExHVE&#10;Zw4JLnUb3yA9MaTWU3wmTsahJWMR+xge9OccV/q3o1hacoHHvXiNFtFLPx2g/5mZaMjYQKAx6O4O&#10;xo8JGh77YKA0nBJf9C3GE5M21MMf6mqjpWEgplOSCNwFJHGkbijpji9VlXaMuaVjKjjpBIh/ZOYo&#10;iWBF7AKg7y2OF8NNO/WBfd0fOC7DvowjBfPMUqvwuRUYijOZr6JxlPNF/c0zXlRPf6jr1epqtOKo&#10;iwNzmHFKdgDPTXQyYYR4I/5Qm/HKNUkCKIQCQoW/86n53HHVynw2eTGZrK456uO4ZFpCzG53nt/v&#10;LvvPDvPzJ3fL5UfL9fL7v1jc/T9PVrO/+ue//fbzV/v9p/1ogIZg/+4IdAQ6Ah2BjkBHoCPQEegI&#10;fPURaP+H6KtvSbegI9AR6Ah0BDoCHYGOQEegI9AR+C+KwN+WBCCtcbXZnufLxQsIutsJpJhJALAZ&#10;2S5cVlNi17PhobNGE0gLiblGqjSKQrJUUoo30Vki1nau+LX4ylW4jdPwPb2kSGiFROHb7aMjO0QI&#10;hAn9hyhCVpFgw8pNWro409W7tlVv2zW9FOy1bUPowh6FZFJP1QhZJSHD+xEkI6SMhI6lnkFKUTHn&#10;TSOnEWH0MPThe4l5SSkEYts4bBx6IkOMJM0k2mpFrKtFqR87qMv76EvlNMNOi4kCapLtySGNfFfb&#10;fPuWRrytlc7qJDmrDvWxhokQwixRpnxXKYfhsinlgq7pF5zh6SjgTT+ydxLLklVzyCv1K5aQ/rzk&#10;Ez25iU4+gfWayXzxX6ESX2KkTyRk9bvbvmcb//iAFfJ2SLKAJKy+3JDsoO/Fz/PZtcPkgcWKVeMQ&#10;xXfb7ehmtc6OCTMcdmb/ejE3rh7b7Ip/Cfj2zGQTbZTYVac1q96NP7fuP2KffUzR+8R1yED0pXra&#10;hxCFDEzsYvPpsB0tiS1Xgh8wVYJxwf0JMv00kOj2q/7aZL/ep39jgvsWO75fcO64bV1dvhtBPqbO&#10;EJtia2BaYB7FXZI6pObgH+Oxkj9qlbOGabvjQOLf5AYJ8uv5MuNC0n+OvddPrkabu83o1WYzukI/&#10;4ytHSVA3BCt9ZeU1PpIcP0mAg7/98SbJKtbTn9rUSghaNDW2TUCYsIVI2V7jdA/m7oyAS5IIcM0Z&#10;6Tbf3oHrYpndAIw1wibjxvEOgIUheJ3AQ3kh0rmfseqbbgpr6smkiocYH0/EAIkMVUqG2lstK7nR&#10;32IiwpIYs18TABCROiGAieslCTHG6JEjElrRp/rB4v90KQwkjbGZ+NW36qAgqxFCXPOcuLGur1zN&#10;7eCxP8c5byLTcTfW745NO6BEhje0tW/l+xGoii878HW9S+KCYwmVSzfqEQv2m3r8qt0K+EYHbdWa&#10;ir/Wr0/U18rVL1cpMYerzE/ERB2bMczV6OAODw9zfdOV+s4tSAo28S1ezvh9SDjRJ0onIeXMuGIc&#10;BTd8lS358ZVzlrYryznZedU2zqVJqlFh7WFMu/pffxy4N4klxXpc2CzHCHCjDvkbFBhtj3y+MjcN&#10;yQDBrmDGXmzgvfOGfrL+2eyAyT7zfo62AAPHwy0JQveb/Wi1Xmac89QRMjrv2V2CXWJM/JhciCLr&#10;k+QAqLEPdxEjfOjY2NR1HjNiXA3JeEuSojgvZZEYuBxGm9ls/eK0OL81O+3eWi4nb01n47euVstf&#10;W10tfvRke/hJPxqgQqD/7gh0BDoCHYGOQEegI9AR6Ah8HRDoCQBfBy92GzoCHYGOQEegI9AR6Ah0&#10;BDoC/z8h8DgJgNWRsFVwDsfzfvXk6j3O5N7DTrwpQ7WElLiDvGMhMSQF5y7DjsAJQWNIOHFhkXCC&#10;qLlIREMk+x8joXtk+yBMTBqQhJK4cQXk0MRXEDHFo2T9MHUkVsYeRcDLJANAwiRFYCC4GqmlEtW7&#10;JCsfhM5Zaer1SbKbJ8qHMoGnQQa2uEJaukvyiq+Q/64cdgX2mb6XbulOvaw8Vm+ZIMrrc6+1q/S/&#10;YK+v04d2goV0FN2nnSvMW5IEVHzwGZ+QTR1XtktaSUJJSKY/SC9BDgmvHDklZNpHtstXbuRzQbsQ&#10;gZ5xrQLo7PnTG7Yrd/cE3eKKeOuFI9Nm+hRPV/JPIdMkG8VYfbS57JKUZDW0zCpPbJs+USIrrHkq&#10;+RVcMFTKLtt509WRftVF8kqi6tXd3ejp9TWk+2I0FxgKG4tTBx9HtsTqIX1Lwu4lDtV3ICpdBesO&#10;E1iTRAQJMSMhv9Gndi3gNvrYp+YaM5fRiu3mT8gLNnZsAdDdbtjWXGwoxrH9gEDan47EJ0RtehVH&#10;gJQMl3Q2WcD4ns+WrOq9Gd1BoG9YGU6XkWNMlR/BEJEuzQ2RHgJzSt9u815EqXrZqzY4HJasbj9A&#10;CPrcWLVIdrozhLsneNa5vnLF/gI99KNEa5OTBA30MGnAc9IVDrqQjMfR/WmXRAUTAubsJKGcq5ur&#10;0YK6JkK4Ojurkunf5AHjzSMDtMfkBG1wZ4OMZzw4h3SUZNbfSXagH4n9bY69oDGOcBcFPyGqsUc8&#10;desKP+92h9H99j4D3+dJrEGW/WER9kPaGkQSwc4bYgGZq14rjjGQvN4QNyb6rMBWf7sdvMGa3Reo&#10;u5jb9xLydUt/u5CxpCwRX8plNtHn8QXtSSaxmNhxOdaY1ANJUqKu/TDK6Je26KhuxvfSRCH6OjMg&#10;tNOkCL+Px33kDdMcz4gh2yvT3+Veb/AxevrUsYRfXT3vOEx9xx5Ge3584pj63uv7uqcm94kBv5WB&#10;DhZGAXrXjgkZo/S5u3CUAYkMEtPW0H8W5902tpUPMim4z5wS1eQXtoPZmb4nfDtfUjUlOlPJW48O&#10;wW3Bd0b/Sz7Gljo6bxhL8QDPMn8p37Nm/EeczNDtfnNiXEGmcz83AcOOwHBO8o7ktyPHpBUfi4WJ&#10;QxL4Tkb5Zmzzd4z3xLD16NuEBPt3TDIAwIaxzLMcS8PWMfa7WPL3QeUSe/69QF7sQpZAcJNkCeQ1&#10;2wVAnCzqaZKHsTE2lrSNPpcrkhnE2GfoS036WiX5JDu/UH8+JRlmWrtgmPBkEshCk7DLxB3HiH+f&#10;kJi+tUUFC48kIpEdNVofp+db2l4tFpMbYuHFarF/58n1+id3u91Pbne7H736bP+Df/rtd28//2T/&#10;4z//wU8/QkovHYGOQEegI9AR6Ah0BDoCHYGOwFcQAf+rrpeOQEegI9AR6Ah0BDoCHYGOQEegI/BL&#10;EWhJAOfp+QwZsWe767vr8+HV7ZPbfwTJsIN5eXcHGXEF4SPZJIEjASYZKIkiQZKt5SVgICQk8Xwn&#10;PyHRLAsi+dNIKhWRjJGoeViFSmUJkvyDDAlBoxz+i8atsyVBHtqhQyNfQrAo2x/0kEhrhHm9k0AZ&#10;dOJb3SVpog8Clap8i8/WEKF+S8r4PcE4SSrbZHvy1FS9sifkEbqpjwkOEpFVwEdc+EGQFxBikFsQ&#10;6ygUfum4h+BC49BBEE0Sdwve++2W7SHqYaOCFfJDlvGtuBBNdBrSTpuUBAGa1AtX+9szFV0dK981&#10;I5kicmk/gwC+sOX2OcyWDJekEvjDrodkxem2tSi3lfjK9gNxJ8nlFt+WcKnDt2DYXh2f3FyHWCvc&#10;OQYA0tYi0eVxCj5PARYx1/WSbiGjiRGfBXsIWFe0S1ZLtuYoAjoVkzoLXSnaDO4881piLPIQqAx1&#10;UueUYMhzCDmTVmzhu/0Wv3unQakPk8k3ruXpeORZ3oyS1HUs2EfO7ead+Dbc7CP907aVkIK0sWiX&#10;/jU2fRKdU7fqZ0zxQr1N1PCMeklbMbCusg7ERrMn5CRNJes9U31GMkESbYg53ZvcHuSbxCC5aPH9&#10;AoL0TPwezfLA5hnyYwN+UZOQi+ql/dRz94CxCScMVBMLfK+OvjO5oOmmfPGgtpeU+qYaMcDRAzfr&#10;0bOnT0Z3JIgYAzvjggHjbg94N3ZpW1wZjMpvbuG/BTtX6td754hKVIia1M24IYnBJKLozPsjSR2x&#10;C12j7xATCbZSMO9NepnzLgkJCDSZQpeZGHByMnLe4kF2IgCvjF3q2bf9JukB59VY4yHtfWc4CWhI&#10;28CBX4NKzT2+Vm4eInSP7RZXvRuf4qi9HkHRYsx7a7V7v92NoiUPNV8UaQy84HC6c2U+H3ASG4vf&#10;ztiRc/IbuerC3O0cVqX0cfcS58voygt95xvvM5/LnvPMFfI5DmTwu+9NZkE49UyUEEfGmdUBJruN&#10;IMfdGEwoMbGFjohjbMd+E7oeksYSffZdOqli+jdRhH5MINIPJgyok+9yrEMSyujXUHfAo04SbRBD&#10;V4MMd0KhLbo1XK0XGPiVBBFkV4yZGENjhCV/wb6cJRw7zK/+YTRRIrus4Hg9bX13S7Bk/sgVdQTC&#10;YzqIP/V1150T3xZ33xBTY0GsTBiKTshP/FnPscvXaUgemSznt4fT5JakNc8neeO0vLy3WE5+vj3M&#10;PiLR6p3Fp7Pni8lm9VvvvjH94Ecff5iO+q+OQEegI9AR6Ah0BDoCHYGOQEfgK4UA/4XaS0egI9AR&#10;6Ah0BDoCHYGOQEegI9AR+I8jYBLA+7/3/ul4z0bf97tPX9xvf3741uHTm9snW0iV0/NnT19+fr8d&#10;rSCRzpA87gSwkKBxW3UJF0kfiAgW3Q7kRJFTcBRFfvFYSlFSqhErObva6rRrz9QyJIYcB/81I+ku&#10;v+GqYMmmok68t50yhw/vJCM5Gxmia1565Rk1rAg5I1ctReM2y61PzlAuUkYGiCJBoxyLW5/PWHlb&#10;JI+kjhZUybVEkNvGQ+5ol6XZIalW5C59h0OmLc9CBkEASbKZLDCFbJIctJ22niGpsoIVorGSJEpn&#10;cbS4ElnyqZHxIYJCYEEA+U4iCYJIct+Vuie4I7EKycfzPb5zZXclPeRNkWBYlh/0sDyc8Y1dYhUt&#10;+D6AF3sshODTH1ZvRKLX2mF9iSoxubleB7/dFuJeN2TlsT4r8qzIW0g32StKcA385QNzM+xemyXN&#10;Wx3pNNtUfCDN92Dm6naJwj0EsbL0ZQjEQXbzUwTFLm0ondV7uZ6HIA/eOMZzxWO/sYTPsosEz4zd&#10;A+DaZ9t2POPAuIV4Fi/xwNC0d5v1xBXvlGefwY/2kvLGJXx6tYlyhYUP0v9Q/36ze8Db+DDqtDcY&#10;6VsIQGXZLiQs43PpMmLqupPCFHz0heTrnp0QFqv5aL1cjz5je/+cOc5KePtLjCDHBJiQznhUnzqO&#10;7ExZLQmmYapNC3Q5GBfopV2+c/zwKOOhxi2EPzsAjFeugp6PNttdsFmzY4MxLNlroggqZzy7s8CJ&#10;nQUsUwhhj5JInGN8dEIlyVF3e6Cz9CcEqnowSUGcxBi99Z+YJXEGfbEici+MSYlncTtTwfru+FFj&#10;nyoIc8zUkSS0x1fjmTHOczpzLJs84PEc4uBOESZl1I4OHjNhzGhDeo8u8SsaWN9EIu8d1xLYFvX3&#10;CA8nCGNHO8QneHJvMdJo6G+qVVxdQp7XM+PYODOByjgpEr1i2m7sW0yCn4DzrGKf5xGdaGLs1jzs&#10;DiIoEh2CZ3BVDs+IP1e3q6uxATjpT4yc9zJPoItHQ6hdksnoLEdwmGChjbzYMc73J2KUZ+56YT9j&#10;sNMnwKyhohb/ZDeNyB4mCr60SYysE5S4R3pgmlFXGW0XA+OAaTe62M45W91bO59ZJPSds6jAjfFE&#10;IwKl7KUO9awaPw/+oAJV0Z3nYoza6EC9h2Mpyn/2YH8T/aRt1DMBY04yjv42AcgxokXOZepkopf/&#10;ClNa0482Z2cQ6sWHyKT6C3ZqWJNz82w/m7zJWHprPpu/MZ9MnjDGyTO4TEgCGPUkAMDqpSPQEegI&#10;dAQ6Ah2BjkBHoCPwFUOgJwB8xRzW1e0IdAQ6Ah2BjkBHoCPQEegI/H0h8L0//p7bAX/03X/13c+3&#10;h/2rF6fDHVzCHkKCHeqPo+fPn7+UfHMVaIgQSQ0aSLT4CO6E7ZWlJookkfXjcVYsFrklSQK5wkO/&#10;JUwkgSy+t4Ta4NI7CQ3pZlcpW9dtkBupLi3ls5JDKwkfHvAFuYNciHu3cZ9ASkmASdgqz63qJWMk&#10;giwhl+i76edZ0W4LbTnC8pUFpU/qYmSRifZNJdikpkOzQZvEKFs22y/VJPXdVl9CSNbOutoSHNHr&#10;CMF5QtcJpCKLt0NQuXJ3AWEryaMN7XxuDKBzPyrw2gZ1re3lscFuIE5DkFc1VnmDhSS6NqBV6SXR&#10;B7kXSUhAduxEP7f1tujfrIQO5gTEobY3Lxv8T86hNfpIjDUSzbZiJXEvRnXf/Fbv3PJ8TkKCjJXb&#10;/4eYtUeqS1a6I4Jtt1vOoCf2los6wqBhDb2bGHInAgnYmStvh9L6jH941uwqvUuPE6v5JX7rGduN&#10;g5n1JQGhHmlU8cDC6PIBGIa4hNxt7VobyeaKS5S3KRjGEPo29iqhQyLWVc2MHarlXHbeGwoXbLAN&#10;PdY3FUTW/iSI9+yYIJ4GkPW8NgnH7zqeQvLfBIjqNv1RbwWBCJ0+OtDecWJ9ZTLGid/p6HpFMgVx&#10;5u4BezBcgrml+ip7pa4tscM4Qp9gZmdD0e/aVnXqYfOBd8F1aKduWxIRjiRR3N1vRs/ZDSB6GQqS&#10;pOhywHgJ0AUDguPS0952lhCf9MdV7tvz4AduGSJ8O66cN6wf/WhjHR1km4rKiIj8Ofr7/rFtxpV+&#10;jd+qu+Bnq+isNHbPiDpINGlC8r/sxSd0ly6p12JL/ZRnES+q17yITvqm2qhnvW9HKZiYcZIlH577&#10;3fT1uyUPxM/K4b22+854E8vjhHjnRh82fV7rQmwwB0Yu2MbcEhIZJhK4A0f6JE6MY/Xd46zjeUv/&#10;Oqpwsa67krhrw4R6bsWvLy5gpX6JIfUneWPKnOwzlXRciavJIQtIcOuZ0FTxGNWGX/RtHyRXON85&#10;Zp1/TK4qewf7UEjfZ2eEvKvmmUIHA+kifTfptn9c6h4dnaNoI5ZoTj/YZd2huvNqjl2hT7G1jxO/&#10;Mj55FxwYTL6zZMcSdwSwLrqZYHH2CA5e6xP9DcCJDRMn2DhhtAOfOt6gzSWMOeaekgkGtNUsdwow&#10;cW45vqyZGDkeYHY7GZ+vwGwN5EtsmhEH0bwnAcQd/VdHoCPQEegIdAQ6Ah2BjkBH4CuFQE8A+Eq5&#10;qyvbEegIdAQ6Ah2BjkBHoCPQEfj7R+CP/vUf/cX7//Jf7A67zZ4Vjse3PSj6zdJrdbV+OZUghNA5&#10;QFi6HborfSV9JBuKHJHIgSjhSyI8K2phHOSGQqg2coTbMy9lIB4IlxA6kDiQHJJFCEUm58dDBGbR&#10;JXLtq6gtdZJyKaIFISEwQ5uiSIhlyCpX58q3SA7N0VvCTVJPwsR+1UDiSgJ3wQrjCedAmyTQdLL+&#10;OP26WtXndCsxLWElGSN5ow2qUwrzDSkTUsenRYxOOTc9Z06npuQVpsDWuHL2hK0ha0hagKkKcSbp&#10;hZYyWwpOv5JA5hD48ankm+LO2VVAmhaceSbZ5spaiSDJJO2V4J1BoIcIo44koD4xacOSJAWem2gw&#10;T9KFuEn40ycVvXZXBGXlzO3oUISduoiXmPutGa6O30Eym3igPkX6FekqcWYRuWz37Q3tLJKKObtb&#10;gHwERzWHuJQAlBRTD0u+sdtED0n485kjAtje3tXK7ggQ3w76tBXW+kSR+lx7PZJBOX48G/y430a2&#10;MW5/CUH9j77eq7V2ScBp05x6kq5niOwJsWPMK4vuB3K07DTRIavp8aXjxq3BQ8wqU9noc54OsfTg&#10;b+tUHOtvEyk8U127ms6u2pc8FagxxO4ZwnsCqT91JwzbgG9WtqPXdAKRvicG0NuV7AvkuNLYFfsT&#10;dsWQmF0ulkkHMSQ85sPYS2ICPYR81jZGnF5UD/6lgFD8J1mb1dGOA4p61rfybDmhDzBjhf9BXPG1&#10;c4lb3pP7kh0E8GjIS48b8Mct0+1HUR63ICZoltifYady99htsstE9tOAVx+L8wn2SoYGM9oqDE/V&#10;+wFrhesf5bjjAHfEK2NGHWnjs4qxipWAiwT1sIzRQyJ4yg4eIuTuCyGkxdo4I35Plz2xznveiY7j&#10;b9CCu9I58U3flUQBcT30IIEt/jmpgU7Hzpt+02f7UcSE1eXBRnHKp51zhGPMcTwL32u8lH+4SBFT&#10;ZZlIE0Kbp8pXr8i3H+wADuphE7qALK9pQ4/OOZmg3e6EgiuibxILeFWxwo4P4JC5C/3iD/RyvvNI&#10;ggv+vhDjjvX5ovowTv1bMCF2tUVczvpSv9C3nuSFpvLxaA4N5znPVClHNfDkQlvH9OlI0osvtMdP&#10;5hqxHPyKvdzhO+ooyj9erRAfzpc51oY63NE1emosRXknMOZV4tBuLFOc5nyUBAfuTyZgPEQO80x8&#10;gQ1JdwM3bNUO2+yG4zpy7Apj9MDOJnPkOp+Io2PE3Rf2ADDhu/5W8Z5+ao4BM+OAumpMHN6el6vb&#10;yezg9MC/16UnAbzGol91BDoCHYGOQEegI9AR6Ah0BL4KCPQEgK+Cl7qOHYGOQEegI9AR6Ah0BDoC&#10;HYEvGQLf+zf/7vvf+f3vnCFmpEFGb0JszeUXLlCdi8Xz9XyxZCPptVsWwxiF6JfgKIJd0gj+hF+h&#10;w3geITyDlymyRqEU61TlqiFZJRklKSipEyKMixnkRiMTJVpakdyw+My2klI+85xzt9x2NaYyJKIa&#10;iet9k5Vv2oVEhcBle+SsupdMtEieSryeIV6yYhjZdukW0iFp6CM62D/Pi7wugrYSDySJJJogeiDN&#10;XEucVaTUdVtsGkd3+0XTsj09v7bJW/tQ15C1tJNUlOtqW0u7s4D3CJGWikxRV8egBabkUHxBvsS1&#10;P8GDSlO3ueaZbUxHaKWRg1m1zrv4BzKs+cH2IRrpYw8uPmeL6dLXpAOwtO1U4hwdxVRsLJJtFppo&#10;TMh0/SjhaVEXbdd3rgaXFGu+q/eei458EykGnQKr/kBGdKViVibzrW62N4HBZA+PeAiuEHdHYsbV&#10;580u9fFaoo2v+DcrrL1RpmQpxO9SvVBXIloiUR0NbNvqe1dCjyH1lHfP1vdHEyqow/pp3RW9Pe9b&#10;bCT6TESwCxFSN0l877XFGGw2+C4xJ1Y2pk+xDl7okQQF+jRpRFn6QEFia7y42thVxxt39SAxRIJb&#10;/UOG4tPEjnLtG/zT3qQAYvlyYXxpL+9qbJWv8Gz0DJFNW3VsBMl7MAAAQABJREFUn8QJOpT+KERZ&#10;ssLb+09+8WmOi5DoNb1AG5QRXVFBXZRTiSD4BAy9j4+wRX/ikZDqvICULd9bJ+MeI6yuDhW/FR+e&#10;ZRI5A3YmAaVfyXa2HRjDgq9Xy9FquaQdq6/ZS10ZeqfJozfa4GNiweezIXkG5ppdJPA772qcSsZL&#10;/ltPl9VYsj/9mPkgEyR6KpyirtZLTHF/IknDgpi8S4zhg8xz4mboKcw64OrHos6S00zbeea4M9HH&#10;zQQcbxYXg5uUwBNUTgfpO2MCPdTFqmJCHkPeOTYm2EsPDzpXnaHvEp3xZ+gow1089I8+za4WdOX8&#10;wX4lxDr+QQC3IefdBcXkAsdRw0Jd1VFVhWNsHZ7gaa65yNRtxz5FM3W2njGNjZZmi33lkWN00M/3&#10;JheIOxGQ7zzDN5L97jjQcLXO0R0N0MGwYASms+CrDconsYdTdNji/5jV+/at/mIWuHNHY2Kl5g7i&#10;AjX1o/IRYc3s3mKSmO3dWSGFZpluqHdBvwVxa0KAu0TgJWyiHnK0f0QinVgekTddLl/afjzlSIdH&#10;pScBPAKjX3YEOgIdgY5AR6Aj0BHoCHQEvuQI9ASAL7mDunodgY5AR6Aj0BHoCHQEOgIdgS8rAn/y&#10;b//kQ5IAoh5ExuV8vBxuTreb9fXqndP8+PxqNr9ZzJcvjpAKrkiE/SjKhW9ZGIkj6HEeSo4UcZFV&#10;55AVIfTgJsaeeU/7gbOS3pA1CWk6WS0giz0EAOJbGY384H0rEl6tyHFIekqaqIikjNSJZSxJiIIb&#10;V4BSJORCzlBR4tit9peQISF9aL+H9Jeob8RjCJuQfKw0j4T6lS3v0aepFC6MV6pQBdu8gNEJ4Q6x&#10;JHnmimQJOMleZUgamkARgkYmaSgXWCkJH9fbugofwIJPxCPTb3GRQHP1vbYox5XLXIQYlYzPCnRX&#10;jVpXR1n4kqjKrvkoLB4+1OYQ3dz53ueS2G6Pvn3AT/+WHMk87TMpwc0iJNQ8x9v3Idp4r7wkLUiU&#10;ibmd2xtffmJPdBC7siF+pE7zZ+qjQ1vNrzxAiS8lgCXgF6wcTqIA5vMIIhPdaeO22pJrsRf5EqJN&#10;vnIt6jsnDiTF88Enbk8+IsFAJU0ikJhVviuQjS/t8jgJ0A+BKNFnf1klTRv+BXtXGgd7Ap3XA5EI&#10;1olROue5sZzd3W2Hz8QxuyfwkG7ou3wRMlS/8RDr+C6f6bcZuyFIXlpybMMFChri78z/GTDxwgQd&#10;25lw4O4ccIXoBcb8mmLv8eyxAEU86iL9Zz2xkUgnzaGw411W79uWd8qw1+Zz24m3iSSJUV5KcFtn&#10;s9lle3fJ17vtJm08692yI1nBuSAxT3JGjRukpy3+Gca3GGtH8yGPyy6TMsTfHQ2QrzD7yS4lyM8K&#10;bb6Dne8psU0fgk3GkWevI0M5JiAkMYK6zkVn5Itz2qSx41Ff8cGBxmHI2RLNNZX0rbsYcGPCiEi1&#10;sR4PEmN0n+KCeAlr+7WPKYlB4rhn0jB+TFQKxkESSWAVVGmjCHX26I7UETNkaKu4ceB7dgXBKQCB&#10;WvahVN6XTiSl8MziPJJie2oxW3HrnKW96MFTbeCvgjkUiU1+JZjKQmWra8nDU8yn9OUtfvUtXsBO&#10;xxv4cGdcz8DeYiKMvjizWj7JHcg+Us9xZf/+uVF/cXcsi02BqFytKT0LH9SiA4nx1NOOUovnYl9t&#10;jBfni+DBGHIO8F21USrjCwydd9I3+lRCDmDyThgzbn3OtffuhKLRFxS5oPuEv3d4CTt8j69ICkgb&#10;enEnAP86qaeNnW8tYu7c5hg9cQZA8Ip+oortyBJnEzPUL3rQ7mRWkv343lhAAMjFd1MqjefLl7V7&#10;iO9NVBH72ei3fuuN0QcffPyhfffSEegIdAQ6Ah2BjkBHoCPQEegIfHkR6AkAX17fdM06Ah2BjkBH&#10;oCPQEegIdAQ6Al96BFoSACTL+bA9bnab7c+vn9689+Tq5p3Dev7Ozeq4uVxdvyvJINGcbb0lSmA4&#10;JAglSrNKk2euNQxZI5nDvaT8TFLduryT2PCTM+MhyiQnGtEiETOVeJW4kD0Z6rfvx8+avFTiV6pD&#10;xhzPh4eV6b6DE4E+geiBtHXra7d2voRspQ/qW5pcryV/S0fvwtEUGSQplnt1aw2rrUSXpIukvyux&#10;JfslbLKFNqTcZC8WkMYo43Plh7CEyLE/tyG3hNQMTmDK85BS2iSpxfcCbKZsnT2G6FYD256RWeSt&#10;5FAR2CJt4oHFLaL1m7s4NFxDqvMuq4HVk/pJCICAkogMHnRgH5as7Mfv0rwmM2SLeuQfWOmu79qR&#10;ADu2fLdIwBaBVn0aD8r0md8ht/nWptjJe+VkC2y+9ZPEnEVST7i1tYqksxSWbX1PBXAUuxnXkQfD&#10;6rfFrfwJ2FzTZbYd9yZ6qAvClaccZWSrbxlMyVzeabu3W5IdPBKg5ELcoWeL2+iBbMeBR1q4wlw5&#10;y+UiPt+x+t5SK93xGfWMA4lifUeT+Eg5wT61tc+6xgrfXNsekJIwMB9WB6uX0ZcV1wb7YIsicrb4&#10;IGsmCYusjF3JymylXn6hU/SpHR28thgHqDmae1SGPpG1psw8AoGIqeSa0le5jTAXQ41x234TH/a0&#10;M+HC91frNXIZCciVznVrc32ePo07iUuaSzrHbu0xNokHcVlxvIZ6AUTuoxC/JO89PkRi1/fGc+IY&#10;PMXQ+PdZ6tD2wGpt3x945+4E+sn+7jfb0Xa7i9gWD2LoeLL4zB0hvHM7+8Ql2Ce66Is144lFdzhI&#10;/DrXqMMQ9w3bsyvFtS0xhm7IUk+PIDDxxDkzJbhWzLV4nYxdmd7isKpVnJQv3X7fgWWSSo42AJMW&#10;U02GeBhPHmHAYCx7HN1gom+M+4xHbDeRIEcaMEfpZxMBeMv70ls7EpfaE78xPyS5ggpDiY+5zrEa&#10;tHUeo3LGmzsqjMlcMb7cMePIWDUxwU1p1MFxpK4m5rijRQaOMYoe6i76dZQHPqHeOdlizjV2Lq7E&#10;CzibKOMxE2bwSMZbIkJZIPBa27o3HpSlz6M3su1nTmKDOrrzjPClnrLEBWDFb+6K+yFBQxkn7PPb&#10;Xgif0Qr7HQf6Sf3tg1+jJb7Tf2PmUY9yOHFUhfL1W+36EbGxE2QS7+NkH2ApmPn3Z5JdAUw6oyOe&#10;ZQ6br16648dc+x+VngTwCIx+2RHoCHQEOgIdgY5AR6Aj0BH4kiLQEwC+pI7panUEOgIdgY5AR6Aj&#10;0BHoCHQEvioImATw/u+9fzrcbe8+/+zFT2+f335/++z2vSdPn/7j8e3lNyEuDuP11YvdeHwrY7ny&#10;nHn4hJAXUhsQQNAsIbvgLkKUSb7MIYMkMBqZGUJO0ghix/PH9xCRcxMEeAZH4bpJ6ku6FMFSpJWr&#10;KSVm5P4gjLiWQFdWVqhKfOQ5F8iQpLaEXPFB+CJ040e+REKu2g3kVTgfftFMolQ+xiKJ3vqxdfrQ&#10;VjlO+s6HeheJFWSimNrHdjIjshV0zraGiJF0c4cDyafI9D4kEnK1H2LSPtRLmkZzm83RxXdgsoGk&#10;nGKEq01TB/Ps2ySBrGgGQYuPG3nkffw0kK0SRRbpM8Fp5Hp2eOBJuCP6D0nJvQSYBJ2rnl2pqixX&#10;o7YV3fYvQZfV8zhR0jQEIgqWbGxSWd6FeAQbj2+wH+tKemm3RQJUfk7SPAQgN66SVQdFSMibUHK/&#10;2SdW3GUhK7LRQbz0SRIvuG7E4wlsEjPUkaS3uA25NsQWfYIeknfqOQFf6+OeOKLhuIe0W0ACph3v&#10;RVmy0h/ruE26us2IB/s8kYwyYXW3vrIfV+RD6Qk5cYxNYLpkB4wFNhnvOeMeslycLMaKLpP4lMxV&#10;c31CVTAxjsKW0853h+iWhkahdtA+3+JOn2rs72js4KXET9ikXzzawRjaA0Qw5FkdcYFfIKfFRjuy&#10;1T2yj+ChrMgM7r6HyHZFu/rycbcOdyuYzarmjN0btNtV6PrK3SQCpZKwzcE1oX+TYngdGdowJfFA&#10;jWdtFwHiR/kh9YkfsXGltiSsR23MSRbYG0PqTH97SNUxK6sdiBXn5fvt7jjabozFIlqX8yWy0IV7&#10;Y9GC+2KX88rqiqQO3mu7gBpj2mr9A5OkOziIqTstbLYeN2HigjFQiQoHx5GOQGZ2nuBS30p0zyD3&#10;TYzy2Aptl7wNNtS3D0lcQTA+a0v+wkeZKjOnT2PWXU18ZJ0k+TBu27xpfBr7yndbkBNzbUh9Yyml&#10;YibvDdV0Scwgr+Yylbf/NhbxC7prX2KJ7zkYiodFIl8/+RlTL2fbo49zmVq7K8p04VxSCUUjjp3I&#10;3K9HwdFkI2PKOCnMKm79OyHWIEQ1dI+TxIt6DmSeq4NqqLFxLZgmFwXU4Sv1GAvWSfFvD30lbmhs&#10;UgE90Adjym9+61MTAWqHEI4ViaqORzBh7Ffv1KQPdcvcgrFAgD3DGGIlvnPBse22kgSd+tvlePfv&#10;0OLahBkSVTiSIrEgljMTjPZJNMvuBXTadnTgLy121nw9dpJAT4/RmFPndn398m5cyS3Wa6UnATQk&#10;+ndHoCPQEegIdAQ6Ah2BjkBH4MuJQE8A+HL6pWvVEegI/L/svfuPZMl135mZlc969WuaFDWapmxZ&#10;XnkBwRCx4EqiBWKghWDAgP/YBQwYwgoEIVHyEjCFhQFbK3K9ooYcLSWRM9PdVfnO3M/ne25UNw3/&#10;whGfVkR1Vt57I+LEOd84cYuc74kTHYGOQEegI9AR6Ah0BH6hEPjGn3zjQxT+kCMBfnD7/NmHr58+&#10;/fDZ8+33j4fD6/luv1nv9u/NFvPd1Wr1jmm8j5Ad1+yeDSkC6eJGdomgECCQD2MILYvkTwrki5Sh&#10;RJFkiZQKFAkfv4t0kywtdio98quRSRIvFn9LWDa5yhuqqp4GkpTuwrSvlxI69pdIgw7LtexqdjIX&#10;pzRIplsNEz0VKLEt+eR40aU1oM57nobssWPp6ljK4R4yqbICMKpsLv+yqxx5jTi0j59mn2Ny6+8f&#10;eqbNY0jl06lIJXqFpLSv1JSlMJEUK3sbiW+QgrMgoSTB5Fghy3jGlV0zZtPDftnZy/PsrAWDkLsQ&#10;iO5+pnMwlZh3N2uIeQhTx3cKLeprEfu3i+S/40v+t+wBEmeMmGZrdmErdwVxqh7itKePhOwSfzsY&#10;OAHDuaWN9ddXl9l1LxF6uVqmrYLiZ+gqd6he6u8EmI3BkmeOSxCKpH7OeEcvd6YboLLeQFKClztz&#10;Q5BDpknCegTB26XNm20ksV0DjiRuE32m+cIAQ2tvQIU7fd35Le6S3BavW2lt1cMsG1CSkI+015ck&#10;VI/TIgSRc5bcpEiaWsoXSp6ZBtzlzz+K/lH+ovw2T9ZIvtaY+rL+bqCExGKtZarT3iAdMfP4ijOK&#10;uQaUqC06mn38NFvGkM1jmGbvM+8JOmBOuD+ZxUACmrEyPhjbN+tFup02rqMW6OFYVf8GL9u4gzzp&#10;2gk6WoKNQQuS4drKe4ud6fjCEP0SYhXM9C2zOehbksTxe/pJxDuea9f14rwqx3T2Gih8DOmEOA3o&#10;g2fBbjvnWwjbLbu3pxDhhwPBBXo2Ms2+UH5o/7fw57mlYaUfqwteHpucLwMdrE/mFObAs+P15ZDj&#10;sUlcUYL1aWAVX8FPnEp6yQ9O+qTjOagykGX2BAl1S1u/GmgAAYNkjWdHOnjkaBPwyLEjYpb3Gu2w&#10;SZ+wBBtlZR4N6tEpqE81vhP9azzUrUAaKl0TBoxEJGMYGKWvTXjnAUPkKV+7xUBfL2wN4jBoxL5F&#10;9Iu142uzQTIJ0OGdY1/n2ToxdjyvS66IgHved9Vfn3a+jvi57yX7RhlswcvUJn0FdGwwQoz3GXIH&#10;lPVvgy9s648gq+8kAWf6vyKwld/bzT02kZmCcXM0BXLzdwu9DRqJH+JX+oJjVUYVuzvXzmqtaTNS&#10;nJgfNXHoq/nshdi0IwF8S8w5t+Jf/JPPXfyX//dv/orbXjoCHYGOQEegI9AR6Ah0BDoCHYGfMwTq&#10;/4n/nCnV1ekIdAQ6Ah2BjkBHoCPQEegIdAR+MREwGwCaf/Bb7//Oy/395vVus7t7+tmnryFhX17d&#10;XH6e1N7b5Wr57iXkwgFC4Qy5csNOZliK0d0d533DQXhmuqQGnIWPQ8J4IxkjYSGpJmEhoRmilHZj&#10;6iQ6JDDs3MiT9AlDwhPaFSflLuEiaCYQROmjDNrZRhGWtOeXaaetk2CU9KkhJEyqqe0cL2NJxKiC&#10;ciwDQSTxYz0P8th6tczuTPqU2JIpDyQ55Xj7pIAv4tOOpWONpTx314aSlqUJERrx+VXjDcaA30kC&#10;TVIWstczo6G/5OdCYAppEZVaApkLMfiQTpy6Ir2KENI+d0Kri7tpJVihuFQO4lAiFGIQGZJokvSw&#10;5sFSktDdz9aPTQdPez8SlJLZpr+XtEJk5l4jDE6IzZJ+2HtkB6tt3OUqtqar1k88K9vx3BGdHd/g&#10;LaFrmymEmAEJCWCg/QXBJVdX9X+FJbQSIIAeB3d6M2ZwQ+3YHIy0JuaN5mBsfcYEqdhCX+AM0Smg&#10;e4lb2ljnbnQJ2evlMuNrCyMEH2VK2/lI/l39Ja6h6ayKLfq59ZgRAg+xuVeOJN6eeU8dvexPdQrd&#10;slbsmx3JKmwgBwIkmN3QLvk6h/C2n6NaspPeb9q7RmzvXEsIinWOAYjQkpVxoqC+xPhhaelLW26R&#10;iy1JPV++roKqIrZykCIbEhgZOes8stQEnBEQcRKXqKdM5Zt+v+FLC/RTYdcXdcc6SmIB9s657eq9&#10;4CoxBTtzU6amjz4Z4tlnfExZr8seGUfCdEb2AefRwIM9P7r52ef4QUIltNMx6O6adV4kZs3iIN6a&#10;U79GZEfAFwYyPnCnrW1qxgs/bWTdkIXAIIS0B6WMAW4P70OAnOHXBrQc9DHmaMWub4/S0O8zp+is&#10;bP3eZ655103NiVQ1ymGnKeb3yPZVaAaE6EEdjwgiQBYfyfQJO88N2Ah+vkeYlARL0c5vcdZHgA/b&#10;Cxfxd8Kz4516CXH96YKjDkyLLzY2SbBAQLFzuge2Mfo6v84RTRHFOhdTsHUXfAtc8X169v1HoAgt&#10;M2f6k29UgyvijHQzlb9YOGbNldgPQQbao2gCpTAv9ZLe2ikJLyKnMYR75PKeQ0gwpN6ifgpWJ7Vw&#10;LU+wMT6Igv7t0JeCCY2TZSFdVN7+jqEIblwkWR089y0b4WUXFWCCNtqqLsjOOgDf68trlptHJfj3&#10;g/eJf7sw5sx14ibQK3/DFI8/urASjOP4jKspiEQH3pvc6HeuUUSObi9nL3z/OSFkqVCl2WR2sfrt&#10;33jv9uXu+Ml//q8fflvdeukIdAQ6Ah2BjkBHoCPQEegIdAR+PhCo/+rx86FL16Ij0BHoCHQEOgId&#10;gY5AR6Aj0BH4HwSBP//Kn/0VxwLsXq/v1nf39588ef70B4fdk0+ubo9rCKfdfj5/AlnE3trxaryF&#10;hJAkwnZ/S+RIspgWQDJKpiEEiOwEBI6pqiWrQhhCT4RYgSbJudTIaO3ty90PISqpLiEqOSi5EbIl&#10;rRxD4mNo7jgw16GQeOguV0trr6YcmczuUrkaOkkq8RMCJfo6dhVJGskg9ZHAavpZ67VnMLuTVBJH&#10;hvHMjmdTM9vnAKEZ4lNqisHaGfch6QZl1SlkKbJCrg661ujDGMiTgjJttqIugo1kDyQVSvtdeLVe&#10;aAJW6iep78ci1j5Tv+iumVY5f+ghUerzw7BD2nPS7evOZkko+0lE2lbEWsBAS4c+p2/k8p02tEPd&#10;hyJhbVCBhKP6Svhb0pZrCdN27zPnOmebc72Hca6+7kr3aIDjaEOAhe0cX8Kspf7PXBExcYLIpfqh&#10;mJY7Z3IzVfqE2FkMbJDsrzPc60z27ALfVeps253CXD6IGvozL4pwhzD6m6VAJzKlvjj4aXNtO+0J&#10;vuz0FjvJTDF3h/HbemqTxba2cyd0CrIT/IIuEu/iccCRJVBboQtt8JYBW31KcrA1UnbT7U2f0kvC&#10;MTvN31KmtbcOY2quMKb86wKb2eGOvc6H2QJcc9oavWEttZnBQwS75syqEbKSZ6myB/YF4+PgF7TR&#10;BiwHNPyX9Syp6bEKFSxS/tp83LYS3WK5xXct7qJ2XeQseO4NLNmZQQIMDUJZxNbT6P7+PsErvlPE&#10;ZVAqRGzuM/dlt0cBSLjO1Qn8xd1jDdp8z+YLiP95sLm+JmiEgAXeoPiKq2B4d2U+8WF0dQ3pH1uC&#10;TnizJuOEm/p1NX08c8lc7HYGpuD/rB9JabFSt8mkcEcQ0uuogdOwJsTfYuCC7zmxyGJEZ+eHf0XG&#10;20gnGYpyiJFg3sCYMWocnjEHrv/oJaMsLujmO4XUILQb5lBZGYC+NBOvvK/VmaoJdUjO+1L7U/jS&#10;Xb3LMmN8d+JL3nukAkKCU1L+O0+0dFzfm+ox9fgMivI5oSZ46xsGczhPFl1a/VUtA0UO43BrP/1M&#10;Ut2jK0yVr90+dh25BsxQYGMz1SgxauGhvmM8UsF3j37tfLquY8gQ0GA2jZMRXGAjJnUUxbysQJ79&#10;HGt1hc/Q1vHUny80QS59EmCATvF17s/oT5hN2rasBfrGmPE10aCSZEzhPoEQPL26XL4QyyURITPI&#10;/8vF8unL2913Hm/33/u9/+Wf/9L9x+vv/8dvffAtuvfSEegIdAQ6Ah2BjkBHoCPQEegI/IwR6AEA&#10;P+MJ6MN3BDoCHYGOQEegI9AR6Ah0BP5HRaAdC/C//pvfe71e37/kXO3XT/aHu+vj9evVcvk5SOIn&#10;l/P5NbuKn16wa9K00NAm0BVSGRITkDbcNcJeQkXiw3OoL2Q2/AxtJSXcRV19fxjREFDUV5H0ktSz&#10;q2wMZIpEGT+SIMrPUQJUO67t9pAuEndSKRJKFumnfEssKmRoa7p0S6WMpx1Ei60lcHjItSSP5JAK&#10;KLE+E+qlXXzs+e/HE8STu+S1yF2vkjI2juJqq2C0gCCVyBrEDdKQWeJpXmRtkXES2iAK2eaZ4aqt&#10;7UnPLXcVwutNQEAIP3Xlx6wL6qD+aixxFw2QEXJLQ3kmcZV+cFoSTdlJ6hgQWRKQyrJkTujr99vF&#10;vpJNFjmwI2xmsjwMjULmMVYjrIbHjIlkbJLgk1CVhHQnrFkMPDZAWyvFfJFb9683mAIOgYHU55C+&#10;qc880tg5Zze1O5ot2XEr3spGMTGXlBSzCiSRPAYXCEBJfLExs4A+beCDwQXKd5YVKQ6NXHQEjxYw&#10;Db272CV7haWRm/o1swhZV+tDW5xgz0+PT8XJDBgoPNuc+y0Zmm/mPePa1+40zjpQfwMXpMp5ljUg&#10;W6gBYGDJTmsfUG+Ahf7ZxjpGufIxW0tiVlaKQT4NXT9mmJfcP0HymtqeW3Zmmzofm5CpbhLwEsaF&#10;rfNpK23X75wu7BWJ4TkK5bm/ahcz40Cet+I85Ux2B9cePjN02CZJAH7KuJLo4uP26EZ4a5xDVIAR&#10;84gz+c6xnNRBBjgsrMEK59FiwdER+PaR586dwSm+O/w2dXuIX/vSbc9We7MrtLPis1Yiu4jxCwIU&#10;9GUzFRhgcLfZODNZz+rnqtO/DJhIgAP4eW8gy2a3y5wWuOJOQAX2mUlgxtqVzK20+L5TNIMxIb6n&#10;1OUdYMCVCwef1T9tK/m94OP7bIuN1vi+870cGWJh4cv5D3a5qHmS7NdH8azICj5gKBldL0fbMST3&#10;dd49CuDboKY0xvAdbPYJB3BeyLuQIR3ENcAXupnSv15B6EaV76qag/JDZVnUR8w3+LBHNDj2lAwB&#10;B96JO9a7Lx11FDfb6d9J+8+7xPVuCcHOIGYnsBQ57/wjy3cXH78s9s/7GT3F0kCdYKuFiIsvBy/q&#10;9VPkJv5EcPUh6/iuIAGw0U4etY9Y+G53jeIoec+cGNzsCv4NUI/4N10vsMFsK0f+nsQGFaSNR13k&#10;bw99ohSOOtFZh6KO4uwK0KeW8+kLOl7cTK+viCh5voT8xze+t77bfffV5eyvf+df/urtRx/d/X9/&#10;8dd/92GT0b87Ah2BjkBHoCPQEegIdAQ6Ah2Bnz4C9f9Yfvrj9hE7Ah2BjkBHoCPQEegIdAQ6Ah2B&#10;fyQI/J//7o//8gu//6Xt9nDaHA6719vN4+9fXV+/t7xafm6/Wn7uerVaP7l99O72fjOaQ9DsJXtg&#10;GyRxJC/GMDvZySkhY5UckQQKbSTBJpAijVCXEAnhMWDbyMIQ1hIZfORW3JUpeSsp6cc+B5k+6Rrq&#10;aRYCiEsElh4hTNXHSh9zHf28r0d5nh3WPKuxIG+0gxqzHDRyNw35BS+uoNRL74Uk2qlL7UKusSDg&#10;bAspJqHjTlkJtLLTGp+90YmbPNMOS+q8lrSizvTkfjf9t5CN44EIXU0X1R5dqp9EnySYO1Adt2RL&#10;FCNZ1VNCGVJnKn93ldtH8io7WW1JnfhllzffSfXPc9s5D0lX7fxyraUtCKCN1zIwhJAziAE1MEcV&#10;HoqqKU8Mm67eKyP60NjnEqmmkTdjxG5TtiukdKgdskiKXF0xu1+REZIZ5wvhT722mA2gyZTg30Oi&#10;HiEWAbTGhEyk44P9+pJkW3YxM77FL0lCdXT3/BFi0Wtta/rr75LjPjQwQbLUOm2xj9iqh0V7G97e&#10;205xfktmWpe2rCvJZklB2ekKZKCtw6gaMluxr2S92scZW8Xw7fitOJa+r25trGPuWxu/PVqDQAmI&#10;xZpz088TKEJnCfIYPwiMWbKZDH3E992Fbdlht2MFB3A2g4LjaY/k+3a0S+COdukTEvribFFffdBU&#10;6Rb91FV6CIle+MHVIlt/pB7ZjuO6m0Ga6wt7iFOfGUiwGuYj+CbwBHvQRfvqaA2wzjiH0WazG90T&#10;hWB2jFs5VFL5uxNfvIIbnSbEMZjOf7vlObINPJGUHnjx6GSgy2xemM0JAlitlgQCbCsABn1nyHOh&#10;aIHre0qmBYl7d3jvtRfd9Vkxs92YXejuiL/A//CG+Ig4zZeLzNFho+fqHEihr0gWJoVXlKLaGlsm&#10;CwAPDYw5MIaBT6b+b74iCe18iKX+rC5b5KbojxkB7HnmqC54VY1voG97J5z5Q2CQzZhvx4hO7Ja3&#10;bWxTEcZQSB1lQF/q9ckxuqnPiffWlrlPJhpUMHBH35gz1+rp3MwXs7zfPELFiRXTFEl+QFZf/z45&#10;viikIMfMBxZ1kYQ3CwyNCIoi0IB2Wgfytb7x86w/dcNGWzjKwQCJwd/0sROZYfybJ9K2x8Njrza6&#10;ph1dW/O3Df12px1CmDexygDohA6uteiFffXedJ3jU/SvjBZkQWAuZjP8nXfdDpw1bzFfvHsxPq7m&#10;F9Ond4v9ewTA/GC1nH+4XM8+t5wtn8wn0+Vv/rNnF//pW9//AFG9dAQ6Ah2BjkBHoCPQEegIdAQ6&#10;Aj8DBHoAwM8A9D5kR6Aj0BHoCHQEOgIdgY5AR+AfGwLf+KOvfZsjAfaH+7vXLz+5+9vbJ1ffvrl9&#10;9N7Nze0/vXg6+jU4lv1yOn16nk1vJaZ2ktQSFZJ+gLWH7Ah5B/mQXcoyaxTJFvlCd14WCc29DygS&#10;ITIhRchEFKRG62ed5DYEGQRJfriWcBvDXGenqMQUJAqSQu7Y1jqZFnqnhGDiqn1DSaatRN4E4sl2&#10;GR8SRQrQM6jd6MnD9C/rWn/qGbMIdPSFjFNuEWY1onJP6j0QOQZHhDClOu0GYq9p2HYkSwnlfG6J&#10;K8B2eHfTcxWix6MBpmYcgKBzXHeFwl0NdiFNm4dPFA92XpWOgzHQUOjDhNk2O+SRpf1OpcUd5Npg&#10;ymp3hsdGdJaAXK0W2Ykfcho5Fm1yGluB/w2pFV2QrS943dCUwAyhTQdJXUlCjwBwN34FfGg/2QAg&#10;uTY8u7tfB+8biFjx8YgF2wFH5AzUY3Zvx3P0gVhZ5K/yExhAnx1jJ4CD7ylnx1M1EMfln4JuXyYM&#10;u5lH7HdXtsWdwZ5HT1dutEaj+dAn/fTDGJlf1FVpvi3JXG5f9ZKDLVtFiETqFTWR5OXCTwIefMY4&#10;aBS7a7c6d5KLgC3+7nBW6kmDuHjbD5QTchTy1muPetCEEKRgrBNlPB6exJZviUmJdX1CYr2Iez2J&#10;enbIS3Rn9z3yrBdIOVzfC0l13uZcH6XuuMcHsnmZdQoINGNc5qWtddaU11NITAGOPjSyXSP+nXP9&#10;zq7iznDoW4EyFQBS91aIg8/UR9AlqNEYU/F+hkimAwh9ZTHN2a1/MQQSZF2Ay4Gz5B3bnfshWgXN&#10;+Rd3OspXm5VCfzIDiPPge0FwnQZ/GQBgw/g57SSfzargGtDTfHeJYzJiKIP7vBNd92Rh8Lm7xy8A&#10;N+swYhXuNDNufvQOiWQyAcyZq8wvyqFIWqKHNqFI7LCnuBggIEbJphKdlaI78BtZ6p9uPBUjP9Ef&#10;DJ0f4UBUtbcPCIc4R6YBF8qx/w4bJOgTREAgl1kk1G3CS1bbxVF5rgeHNQMFUrlHDvXquj3skHHk&#10;PQG+9DewI35He7MntP9ophz/Zui/Fv3XMmY+nd/y1XrePEl8HSt/Z+gv1pNTBVoQbcA7p7VHGP9c&#10;wyJ7ju/6TB3Rg7k/MW/RgSCjrG/7og+ehCizqxg4ZUAIaxkf8KONruNkMkHQhCCA8sFhraCfwUj+&#10;XQumxp15D/jim/AD7DNLgmszc02F3/PF5On5OF5Np5PH68PFOxyZ8Xw+nT7DV25Yj5xycTEhCGDU&#10;gwDiJv1XR6Aj0BHoCHQEOgIdgY5AR+CnjkD7/zI/9YH7gB2BjkBHoCPQEegIdAQ6Ah2BjsA/LgTa&#10;kQBf/PIXf/DR42cfPv3syw8/+/yXvj8+HV/f3lyvjzfXv8Ju1/VpOrmCkL6G3ZCrScmOUwgNOIns&#10;0pRcl8yC4oDAKNJNwimEKmQIVAUfOtNBMfxOX8U1AsTvECPsJJbs8CMRhkQImHRK2xICwQMh6K5a&#10;+6mHxWsLtFBIKwlJi4SZxKjyJFpRLR9JtQNsl7uYk9Z5kFTD0Y4NySYWDwGmXDgpuJeQQnA1Ickc&#10;IVwUv4r8l5hxryikYRmb/uIhgWh67ezYh6Tam349OkLgsLtV3SzqOmNHtgSThGYIQWTav5UQRLJR&#10;FHUJGWU17Q9lNumhZyEWJcdCyikPm/0XUoz+oeAk0pQz4BXSPSn8JSnfjOlYFocFyvoFJvZzfAlf&#10;yTB+5V6ZEl/WqbsZFhxR+drIY8aVZCUlP/XzRzej9WadPit2SK+TBYJGtMpOWgRmpzdk7Am9JHqV&#10;F/ncm1JeWzekajddu/avFovUHyH3lxfz7BreIvf6ahVSF+GpV3dJcWV5xESIWwj6iVkFwF5bqPR3&#10;4YdfSy5fQEo6P9pjYEPS8tOucCvd7FJzWGRd2zVvoEEFhUj6Qh1yL9zu+r7Q0RjVXfbBWiEU9Wuf&#10;pDgHBf3ctPeOkaAOhIhxsh/QR+yc2mCICRKtuwQ7sJsY3E1hv/W8dNB0LpW33mxpD+GKfc6dBDVT&#10;zTNXpBkasFU8IWy997nBHpvNa+7AnZ3qbd3qL7TAsJJfu/Alc2E4CQgRa5DKR0Wbz6mLNolD882s&#10;EPT3Xr0k3O1TRz3UERNndNUPzCrg2el7gx2YUzHSjjNzVVics+t/dHk5ul9vCDja5YgKdkxzvvoq&#10;MoI1mhlQsFhNRx+//CS25d3C+JHPTv+Xr+5Hj8bX+NUyPmEwSwJg6DfFfyzKctwT8vWV1XLm7MVG&#10;58uivR7xIVGs3ThFfMvMBJiZegn6CevTt9wFL6sQ2lynPU/be4+LZGYx6CTkP6CI/ZkU+8rIPCDU&#10;4zm8ng716qgM+eesdeZGVXxuOnvL+QjBje6mytfntC0BHJkgp2TQg/ed74QckYFNviPjDtQ767F3&#10;0EWfco70o5vry9GezAxz8QAafSLBDOrFXJ52DMQzfYChmWO1ZVzuDby44N3qOK6RytDC3yuN5h/a&#10;R1+zOfgSP6gXjfUZ9Y6GPNCU9qzQxe/yrHxPSWP6J3sBDQ1c8B3nO8/gB3fpq7f4OJ3+DTBLDskL&#10;gpuZEgi0w976WyAWFRAGlrSrDDz4uABgF5KD5Qz/yV9VAlfaWrEvgXIkv/AzuyWQ4pL5WuF6C+Zy&#10;yhTE8h4E4Kz10hHoCHQEOgIdgY5AR6Aj0BH46SPQAwB++pj3ETsCHYGOQEegI9AR6Ah0BDoC/6gR&#10;+PpXv/4BAHzwW+//zsvz/eH1brO72z/fvbzZ7D/abXfvPrq5eg5J+GiymF4tJtPrPamwp6YLp1PS&#10;6EP+S9xIroQygfA4wDbsILSkTSV+PDu+pTeGacruV+89XiDPIVskYMwywMbGkFqSJbJP8DEhOYoA&#10;LOKmCFC5MRpL86QdY9Gn6TWVyOH5TPIN8kUy1LOri+BRVwSrWwgmuRGJJIgqCC3Jnj27a1fsHL9g&#10;J+oJ/aGt6UFdiFMJxWE87JVN83l2oNMm58zTQxLIVNqSVJaDO3/V14J+IepghrRb8lEyx0wAEjyQ&#10;OCHHjmvwhvyTUHWnsEV5O0jsBBNIGimLviHTbCDhxjMpsDPzE7y4ZhbySXtwyc5vMJMcTBvsCGEF&#10;uXgKGU0bNzYDT3ADH3dva4PEr8SmxLXUsbJt1wipzIyTSpHgt78BDgZUZJczvUhZDc74DvaY5UES&#10;/uZmhawJ5P+We8ct3UwJro4W7TdgwHT7NnKenUfTextEIv5MVwjKw45AEf6ftrreQdSKkRkG5ALN&#10;MBC7Eaub1Cwxy1Sqr14iiRuinfbcpZ+krOPuz6Qp57lE4p41IIlqgIVk7qAqeEAWYgPNmJPCSP20&#10;1R3Cb3bRI10+EutlCx0r84Mgd0/HVxhTnXQ5vfQCAp6AnQpkoG7GXI+ZsPvNfexarWaj13dr5uo0&#10;upov2CWMnhDg7mZHDD4FyR28xAKdMCZp0fmeLpfUSY4yIip5Rv0Y+W0nvoS7Nk4ggsngnuAL0+Rf&#10;Xl2H6DT7wAz7PJrhknT4NMRn0R/lPd89GSkkcsFFHzvz3GCIA7icDYwYiGaWA+feE1jA/Dt3M9bj&#10;fl9rxTVj4AWwQrZKriIPmaawt5iCv609dTFgY4ZA30uSqpL6Eu1zshFcTRbx3RlBI+oWZ9BujKzA&#10;FoILkD1bXGbXu+80CXzn5Va5nyFlPnbttshjbc6ZTDlq17/6uE72zh/tMddIlgRIab/+v1jOYx+m&#10;gCfeIrGMf1aWlDhfvcuoN/DlNCbAg2sZaufBudMeqgpTH1J8jybrBPW2ER8DXZx/32jALXiFGWZn&#10;jbmOVAwc9EGzYYitgV5mJ3Eecq49wJvFYkaklP22rAeHZZjcX4Br3kk806NdC8nQgWzXdYJukJ+/&#10;AQxnYMx0XoFP/B0KVmYMmeC3BhfoSxLjTk7eJwRR4M5c86FvMsIwkmvQDA3+fbJdvZOQof+iu0ra&#10;PrYizTaW9u21derjUR8JmrCPLw2b8u0cmUHmiM21KsXSSvyYAJgx7/rTNtPIM9rip0iIdtPZIn8r&#10;juc971mofGxIIBDjYWjG0IUNLvHvQTJU2Bvx/p1xPeN4owXBA/qx9mbqWYgGR/j+4J10u7yY3HIj&#10;Mir2UHoQwAMU/aIj0BHoCHQEOgIdgY5AR6Aj8FNDoAcA/NSg7gN1BDoCHYGOQEegI9AR6Ah0BDoC&#10;byPw51/5s7/iWIDddr1fr7f3Hz1+8vh7z3aPP7/d3L/3+Or6l2fHxfPdxeQJO1HfkQi7gGeYwcXI&#10;N0iquItUmkHiRBIiZzVTz9OQPzIQpsiXBOIrBMoRokzSRQLPQlVkuOv9CHErceYZ35JYci/FVkmM&#10;SsAzsMQJ5Jky1MGfRvhJFknk2dado/mWiJGgQZ6poiVk3G17YhdtyDPJqBBqtKfOc80v7B/t1E0i&#10;Z5BJ3Y6t9u4yjg3QPiiYltqsIU03H3KLfYWRZ34rezWcXy4RJmk8ORosgE7aJHYEAqwgYvfotYMw&#10;dHdoCiSQxHF2xNJGe7TPfkX4aS9z0QbmIhiohz8qQ5HYytxpl+QT38qJPbmu+bRXPU+31Mdu1JE4&#10;lqgM0Q2mEqKShRZlBrOMYxuxhEiU58LmzW4L/hLs9EN3YVNvA0p2kHutv89C7CJbTBEXcreIQ+eU&#10;QqNkB3DmaHfFEQZ+228Hoayd2rAkkGIK7vcQ486HxKLPtcf5y45yrpYQjwYTiJfkmrhGDj7bMFL3&#10;EJmOT2m4ed3aeK3Dx4sg6LTdXwZFoFzouYzLWMEGnUyjIcGsvHTPvKMJ/dwV/FD0I0lQWFDbKls7&#10;BUjsEnAhEZrxkI8fLSBTZ6YQp6+krORwZWMQo1on8piuAISmvqVMV5vs9maMPaTxDiI+hCPPj+o2&#10;rAUJfHdd77EBs4KFadOXo3nNEePoz+e3MgJok2tc/zmpM/N8JIggBLATPpTmr2/fi7WBA8Kl3WYt&#10;EI/squc759Mjo8h/9JEA592hjZL2nv9ue/U3WiQYOgDyTGtvsEPt0DdTB7oJDe877VtwNr3vKMlf&#10;3yHU0h/SnLoVRC+OQ+ABgpA7layVxGbcIyn81dv3mNY5B+pe44iFOrlWIjG2iY93FtSPHK+L4KdG&#10;ACgGmqSDdTwTvtDA+pH+RcCCY3vshvjmPTVgICaZf+bY4yAczsCPEPf0jc8wtzSnr75U/xnLd7ZF&#10;uc617wPLxbzel147tGvW4vso9okX98573qA8t4W/mz36pSW2gFG9R9WJVsO4erOBVAYzMUzqPJ6g&#10;SgUi+M5URuTYBjwQhzJmDhHRVtSJ4AvaZo6EwX78eN/Wh1lFtEOAo6EVtHEejeZJsBPPaDYUAijQ&#10;DlGMicYGzg3thRqnQR7ieJb3HIgkc4IWEXBlAIeZIFBstGX95V1FVTJM8K0I/pj5O3Y5J5PV4kU7&#10;fiMVw68eBPA2Gv26I9AR6Ah0BDoCHYGOQEegI/CTR6D9v5Of/Eh9hI5AR6Aj0BHoCHQEOgIdgY5A&#10;R6Aj8N8g0I4F+N1//f7Lu6ev/vbls0++886TJ+/tH28/v7ha/Orl9eV7y+VyO7m6fFcSe8LOT3ke&#10;iSl33DdCJkRsI1toYL2UjjRoviWSYDokoOE6QqjJXkhgSI5IEmXn8CW7ciVxeOiZ05IvReC4W1iZ&#10;VkkIFfkWHSBfJH1pWQ347fghaoZn4Wl4LoEiiSN9U7u8IU+QBS0X0ksZteOUx5I8kj0U9XNH8hjy&#10;fc7Oagk+z37WvLSJmabGRk+YskZYhRiivztTLdpoumtJPp+0necSkKYIN728RwO4G99d24hLCbGL&#10;XJNej805zfMQa+gXnTFQPSStLfKdZT/tY18e51dMEhDZuWgBv0R725XtfCuXj/qrc/rYmy628V4b&#10;3MUf++lrfytyT1OJTXcQe2/whQSYRzN4TILPtC9HQCiXIiFqkSArv/KawlgGGJjRAXqMuqa1IotU&#10;ta/HQ9xzDICEWTIF0HUKWRsbIJZtc9g+MHMh0ZHgCPEXd2srz/ZJdg6WwQ5d9Sc5PnlWyXEzD1gM&#10;2EgAhBX4w9Ed79qMneppkSg2A0AIfp5He+vELIECagEmeeZjx7Vnke/aJV4Gz7i732Kb+BlKBe+M&#10;T5sEZjAC/SX/d6bXGNrrDyJcQxdpqU0hood5Qk3q3eVcZGOsHOq2zJfrbMGOef3D9TwZslbsITIN&#10;6Hg4egN7TOcuuuo5mhAIQBvJbNeGizl6qxwleikPhbTNtWaQw5K14DEPW3wpxy2AhW3siwbRdckc&#10;uzOfR2AkMU8NnyMBNx4bYbCJJLFZGw5g4kEEi9k8u/E9ksOSQAv9hnE8RsI1eiSbQJv/M8/n7FQ/&#10;sEZfr9ej6T6eqGvGh8VlmgwJzoGkP5bjP46X4AL0cfe269od9k5w3mPqRl3IaGBx93nWNk3yyrDO&#10;H74TQJG24KVvOnkU6/Rqn7mr3NLeA15THTyc96nvLt4xhXPVOeO2UY72WiShDd6R2A8Wro08H+aH&#10;TAx54zK3BgT42bE+7W8fg108DsZ50Bfj24KV4vtRCIaxMpNW+v4qPMTTdWX2AYs+k3VJhoHsgEef&#10;VkACLEpWZDKYazRAItN/lSmAR1m32ulb803RflyS5zQB+ASQUO193oV2DT4GnOHFBuygo5PkXxPb&#10;+daYDhkQ0CDrwxFoTn0FGPjtjx3Kj7nm5ZK/Zz6jLlktCBTwPWt7TTODg+vfv3cAnL7xq4k4OBNk&#10;adBQ+huktFxOXji2bfmDihL1nx57EEBQ6b86Ah2BjkBHoCPQEegIdAQ6Aj8VBOp/hf9UhuqDdAQ6&#10;Ah2BjkBHoCPQEegIdAQ6Ah2B/z4Cf/rvv/Itar715T/48q/ff/bjv7l99uS7T589+97hsP/odH3c&#10;QOQcb26uX2zYpb+QpJPU4yMHdYKok9OSuJLIsEioWCQlJIEkSiRQJD1SuA5HkzbQFrAcE3aXKtDd&#10;shLm/KO8IQVD7vhEeYxjymd3Qkr2SppY31JuhzhxrIGoVQd1CZljW+RM+C4SppT12n5vk0lvk2KS&#10;SlI0Fnc7S/iaTSCcmyIglU7cGxwgSWSxf+ymkcTpyVTylJCukF3uYLXYRnuPkKza1cZtRF7beSpp&#10;GFtk+P+bIvnaMBJ5zEtpzySMnJ58gsCbei0LZtggDpKY6tCKff3kbGsE2KZlW0iAAA0NBnAu2nj2&#10;lwiNvEGZ7LBXAUpS9w9j+GX7RgBaL0Y+OwyYmc7dU9DdpVy2lBzHy1gAGFzBaC7BS7+PX77K2e4e&#10;AdB8MxkpwF1dJWPTH/9ThiV02on04YPvyAwCC/Xl37Zrbf3WtHZfuJWPFHnpfB0hjvFRML3gqAWn&#10;XAJSYlyZnoGu3zSfGeB5qKt6CFWCGAy0uSZDhLu4xUC/T2p9do4X1mWHNrV5sP+be/tARqo0xbnR&#10;32QZfXYBWdjs08/8MdW+xLJ6SfR6PIVrp+mlDtqkHsm2QMNPXt2N7jbbyJ5xAPqYMSaeQpC2RWw6&#10;vkEEsTf41rXy7oZAh2uyNzhffmzrbnzXRHSjj+vB/mYgkIDWHhoqOn6irGp7Hq0WpGG3ivbJ6sF8&#10;aPeFxDyy9xC6rv2rq8vR/XqT+0sIc+2c8X11uRrt17vR3fl+tCaLwAocfA+K23y2ZG2MCdC4H95F&#10;4DHY1PD0W30tb57Veyu759HtIZPBEPykKdqnfplr3pH21U7Xm6UCdBiM0ubca9vZvwISys/NBmGW&#10;lYd2yrItH8cYXm95YhvJf+d8jN9p5x7MXH8bMkHQNbyyQUsGLvhuNABK31RXj+JQpvr7vjxzJMSR&#10;Yw4k2tWtFccJKn6Dv0EsFufNgJEHXXmWNcK05bWpuvQ5mv6ea8fwiA/Ho7PTHMPKX1TCya9SMgs/&#10;GvPQNf1WXXQcGr/1JXYGRrh+mS38jq/8EucKWgjhjq0J9Gj661solnc7Ogq14xqccsRvHFxM9D/b&#10;+Z6Vsz8SNGPgHbOf98WSo3hYAGm7sz1SIpdvVamMCOVjy+X8RYC6oeKt8pvvvjv6T9/97gdvPeqX&#10;HYGOQEegI9AR6Ah0BDoCHYGOwE8AgR4A8BMAtYvsCHQEOgIdgY5AR6Aj0BHoCHQEPh0CX/3Dr36T&#10;nt98/9++/xv3r+4/2m2evzo8P+5uYTMu2PI4u1o+XSyubsP4Q0KF0GIXoumvTbN9kImBrqj03BI6&#10;khSQG8VUZCejxI5FYkbyIjvZIULcrQ2PB58CWRJSBoLHNnT2B3oj7e2bXei0O0DEhDCCUZEMkqTP&#10;DmMbcR/mlkvEhDQJYSRpByHTdrnb1HaSavI60cdHMlV+Iye78uGJttqJ/pJuIbeG+mxh5lo71d4N&#10;wLaTuLckIwDPp+yYlu4SAtXzl+0kvk1HfscO9i27ktWlCGHJIutrZ7OyJFp3Gb92o7rjtu1YrZ2v&#10;tir5yuZquAc/iLlGqiWdPTX21cZGCts4GQtC3tfOejk558Y2tkWFkFPubg9xSB/Hsi7p52kniUUA&#10;ieLsWPMjLt76yw+6iVmAp68ynJtUDhjayv/jPGNQzbFN2UW31gf5bXx3dR/Z+S5he3M9Hn3/409G&#10;H796PfrsO0/RybPFK7gh+iHPuVQhCVWkRKa7zytYZFCT8SU1ncdGlEZXCDp1iH3qGTLZtYBu8Ito&#10;Gv9M8IjkOk0125TxptJXhqSqQSPJChFMrK8gBwNMLI7hDvaV6wQSnFrOmx+CCphR10npU30dJ/6s&#10;bhTvJRcRiw0MApZtLu2nz5tlQtLRoypMnZ6d+zS13r6S00hP4IQ+qWrOlXXq3nYsm2beHfySnZLH&#10;4iWBqSqm358SXCF3rU28Hso7laVTeE9dCF3kMniCJxwsgQrc+6yA1A8MruCbdem6adUKdf04px6Z&#10;IDk7nbpXezS6JBBA35hcbEP0S1575MaeAIvHtzeVpYR3hEELeVdRL8ltpvUzuF1fXYPTllWstMLT&#10;3f0bdsUbTDBRCcjmrCcWTtohQ6xAjR7U07fwL39jUjKW41isS7CEN/QNMWyKeQj2I4Sz77HJkB7k&#10;QhD1N8eIbEZw7ThXXLh2zwYeUG/QDfCmv/gUOc549D/stwOB7nuq9IKvN8wpc01j9PJOf70YbQxc&#10;QXitKdYG+ugHrn/fKROCXYgUiV7xTfQQi9gdHNBLrIai/q4T3ylWa6M9xMpPjm7RFvrowr7HNBfv&#10;L4y59nlEI4MedNfu+ttgS97aJY5mLSDgbKCPoga5CjVjhDOVdZW2/EKmTfV7j225UE9M9I2qTZWx&#10;Rr1pCj588R6oNW5TTRFzV4N6Op6aWzLf3B9OrA/a+LdQU7b4tgEA2jFj3XuZeWZexRJJ8Q1lXbh+&#10;wMwjbDwCYKzDLscvRlueX62INELgY0cbjXoQQOHQf3cEOgIdgY5AR6Aj0BHoCHQEfpII1P+7+0mO&#10;0GV3BDoCHYGOQEegI9AR6Ah0BDoCHYEfEYGv/O9f+Ysv/f6X1ofdlszfJzbWn/ej29N2vN39yu5y&#10;t4ZKu7pazq+vSIstmSEVIWElxyAZEUJCsgNCQu6jkR+Si9ZJYvixwD3BE/EswQP0l/yCVrG+EUa2&#10;86npwCUmJQsl9pQgeS7xIcEmQat8NaoyEPsZjzEkqTj/+QR52kq1L53tJ9kmIVrPyx6fS2ZKDGU3&#10;qwybbRlmsDA6v9kV765u9aCeNqattriTGslclY7WWRxLksgjEkz1XPjQDywsCbQYcAvhxjNT6Dcc&#10;7S+BqzaWyAsOXpcOmQTGdfdqAiGoeNvGRuAeJb8hpSVNx2PJxojMrzZn2pYxBgLL6z16i1ErNU/M&#10;IeSVNFd2qiM7eNG/kZXWO7uShwaSOIaBE2KWvpKX6L3jTGykPOjMTekw2KEOTb8F6dgTGHG8GD2B&#10;1BXHl+xKv15e2i3tmu3qZRF/dZPiNHuApKiYRT99wnH4CSms/tyrl5kX0hI5EoOmahefA7Yo2max&#10;g3ZYFSJ/i+/e32+ih3Vj/FoSUA0cx+ukGIdxlBCckz1iCbab9TbynR9Ls7f5WsvAoGbK0G+iP5hG&#10;voQ0xLY6D7EFg13oiP2uqZ0kPf0c07WoWgZ/KMtsH6a1d26V23Zrh9jErwxgkfRUr+yWZqwWBNN0&#10;VI/Y3Jw/ltQv156l7YS3rQEavmMMgimo9V/0EdyhZC7RU7u9NuPCZFlZKoIR88KbZ3TNTn7v15L1&#10;4HrzCMIfWZ+QKeLjl69H19eXo/X9fvSILAAO4pESjg0w6TPHR+fMVdtFHz8VU/Q0g8CM7AznITDj&#10;dNwGO9V0TD81J9pY89yeSzQDVM0Rta4Nswvk/ce13wYIRRaBAK0IYeYXHYMBFfnOfbWyvuE99h2G&#10;XFZWrWuiLUwr73vteOTYA97PBgUYyOK7SH032K6e8zlZTGar0XZ9jw9oQ5XYhY5S3gmSyXtIvWxT&#10;c1Q6YUX05TFzZTDBm/cbYw7jKdX3k23zrvDBUB7kUNMIfLSPzfqnfusaHd4yNXcEIpiy379FbwKk&#10;XGuS8X4XZtpBg9x7rST/+TiagFF7d6bCx+js3NjNT+bC51wjnneEz72hr5MX39d/vHQEjsl4ay0b&#10;eJSxGbSCFfi7Q9YGLdps8QpwL3mj0Rx52uRfsgQ16aj+41lwC/QEeaxWLyZj3p1XNKTgZfnuQQCB&#10;of/qCHQEOgIdgY5AR6Aj0DuglQsAAEAASURBVBHoCPzEEHjzX0d+YkN0wR2BjkBHoCPQEegIdAQ6&#10;Ah2BjkBH4EdH4Gt/9LVvf/HLX4SBg6c5kIB8s301v778aLe7fHe+WDyHlngESXk1n0yv5e5nkC/u&#10;Nq209kXGwneEnBiHvJOQe0PCNCJDzSTnihyT6GMXo8neITLamdaSiic+klIhlSA3jgfrHTAMTRGy&#10;4XBkQWp8GZH6kcKxp4St5BJXtAmPRf/aBeqOX9tAvkDmjWFI3ckqEe7Y0QfyjCYP8t1pKYmk7nRM&#10;Cd9Tl/ntWBbHc1e5iki6DWqnDloVghuiD1KnyNX0SJ/hKqRY6yQFKGGmTqaFlwBShwsyDKT9gxJF&#10;Tk0wlKuQ4q1KYvnAmPJPElttPpTj2fY+M1DCXdsPxFZQlEQqOwp5RyxdvAo5TYXjqY92Ogd+i6tp&#10;xSfMgcVnIcujvyRZGmc89ZkYaMFHujsEcuZfeRTqm85uzW3XYrLebkavSOOe8+qdG4oE6p5dziGr&#10;kSN5K4kvDvpBMgHQztYTiNEEglCvzhPkKzdjSP7rsdTlmdYNutin6Dp9Qi0lX8VedekXWchEJ+8z&#10;3wSl2NLxkymCcXxuEIq62M5gD4+HOLEj2Plpequ7JT7qeG6ftz8DqhtG8K/aBDXnlGaS1MrITnLG&#10;MqhFuRKQBpJMOMvctSb8Ps86UcnIZc+1gTjUm6I8tmCna3VP4ITfc4lw5OsLYqIu4u3cK8+ienUV&#10;rjTtC2NQo09IYAb2KAUspp/+UfM8Zj4MBrI4vmtsPjNLAAFJtDEVv0dGxI+nZINg3ATw7JVUNi3m&#10;ZqggcwBBD4v5cvT8+YzU9hCy1Pu9hQx3vU6RV+EWVKDLLoEdw3/KMa08um6w7WyQAYCFQHf3O7M6&#10;GUOeg1t8LXqCKXY7s8EF2Sm0MWAlwQ6ZN4hb7u0rjnrQ5K208rVT3ulwlWUkvt/4IyPmORMVstkx&#10;9Pvlallz4bpHLv/kqdETPwWjOd/OQY5sUA8L32ZfuFwtgvmWtXUkW0LaUedamWF7/AQsTMNfTqb3&#10;1/tTX1acQQIh4od5VLz2GYSjD5rMINlMxEjllEBH+6boS9rJjbWOk3XGuzqtqfddkC/bcRsf8/1A&#10;c2VVGb55bvGx43lMgaiqh/d6i7o7YOsbDxrqm35ZR8x5C0BL8AMDY1LhQvv8LeHbSdVfCadhDMZ3&#10;feI/FudcZZIdhPusA/w4WRHwSeKxUqJLRcOgqBaqYK1hZSUAAjn6GKOQ9WLywsCy0WjFXRCJnN/8&#10;ZxwH8K3vfpCb/qsj0BHoCHQEOgIdgY5AR6Aj0BH4sSLQAwB+rHB2YR2BjkBHoCPQEegIdAQ6Ah2B&#10;jsCPE4Gvf/XrH3zhX33huNltNi9f3n305Nnj710/vvn81dXVe7vt8nMGAlyt5reri9lqfrma7nd7&#10;eOnJQlpF4sEU0Z6hLaE5GwiLIlskWMJ1FMkBgRECRoIEQnQmc0KRTLPIwchUSzLxlSL5WbTOQN7w&#10;tEijqve3REmInGKBsut5zJnLSvV5I3X8Tlvkt12WrS7ElspiQ8hjCJeQUEMftKSvpBREIf1VWXtb&#10;/6ZHu5fokxhruuY5fTIONY5B9xTrfH6A1PHabAeSqo7jWdvuRHbHucStcltpY0kMtXHU62Li+dyV&#10;lr/kSU5Kor0hhZQh4acNcP/ILrJbvTz/O7KR5Xe4p2FQx/eZsvjiu8jT2tV6HrGBNbalDXi2nd12&#10;L18oXdVXIs1052YE2GfnfxGkoBt7ghXtlFVjFqkuEZc5GPxGWZLj2lNtdSPIUVhY7RPmkG06GH3U&#10;WSQ8I35OH1JfQL5DCvOdOaVfw0rZyvQ7NiNMHwCm6N90s1+yY0jgkxIdw2PvnCwFc0hXi/MbIpPR&#10;F84rfSJ7kL8lpf6WXevLGSQsPjBjkGabJKHX4ukcRRf6NX9o98ozQ4Hz7U5/+9jGgJPqXzaGdBQb&#10;2rvUXHo0iNwZZ9ArTwydC3epn3EC72WS2xEIC+RK9G4JuIhdrI9khKCZafuVoY2tID7lyHxbtMMx&#10;1SvteHwe17xVpgqygbQ5zvugBBjwsVou0s+++WCvYy8gUk2jrj/eExxCLoXR3W5LsMBm9OTp7ejR&#10;7XUFAKDbR598PFqTbeGGTACu7JblIT6Cby8IJrlnTtTxgjHvCThQ7hUkeUxI0BDvPvQGoQRFZG64&#10;1hcszT/U0escSTG8KyugoYJ5EDz4GWsKuXpZfGOwr8lqcnIfWt+AEknt8iWPJ8ic+U7AD8v7y/9N&#10;Z9/6++38qG/WNHOZDBQcm7AFN+uc07f9zsCOIzaIj/1LVvkoWqsSVaH/1Z659D0LLo7F2G0sxGJb&#10;mmfdUp3SvvVJ7a+HSlYO/scQSB1kUxs5rNVq+WaND/dpMFy38YIpqFgMANDOmiOnuRQpu6qjdepT&#10;60eM9S3flTWq97jdUAxkQW+qTvh/Ef/IJADAd5OZNHxvGTxjZg7nJtlgCKjJ+xOF9O3dECiQsZlX&#10;oDPWg7lgHj12wjVhkACyjMMw6MAfA494r7yot81VvGPwrlEPAmhz1L87Ah2BjkBHoCPQEegIdAQ6&#10;Aj9eBHoAwI8Xzy6tI9AR6Ah0BDoCHYGOQEegI9AR+DEj8I0/+caHiPzwd9//3ZevP3n2t7fPHn/n&#10;9snNe88ePXlxeXv5K+fd4vluNX8MB3EJQXV5nLDhcDZ/uoLMkOyTuLC4i1/yztTF7vgP4SFzISkG&#10;k5HzoyU0ID/cRSrZIokRsoOnU3aTSzq5I91n2U0sL5M2+YLoKDItYqxCrm0lZfy2hHiCyByTSjtE&#10;Jn3cgSoRHBLJZozjbmZTn1skUiaSkpSQQajddlfmnj7esw2YHcISsepbBFjpL9EF6YYN7vRfMD4W&#10;li60a2mgsThEoGOHuFYGY6qXZLG7mLXfolxTnXte+xy5tcu2yDtJU0lLiTG4INqWPpJa7vBWZ/sf&#10;ZZD4Z4PY4Y1BBj7GHuXQtPTkHtOCjV2UJYHlnMh0qaf48zQp0atvjWO671aKJKs79WrFcQZvCIZH&#10;d8fy0N2s4slAycrgbuqcZe64UFmOKR2tKdoTwnmY7+2xsIrfgfmeHevBkz41FnrjkxJwdbyDMsSQ&#10;c+OdL8b0k8wNjBaim3G00vm0r+Sldhw4g17S7wrS2HT1d/fr7C4/GflAkZgG0ZDPYu9cSvxbQmzG&#10;XAIlIOcl+CVdx3ybkt+5kSBO9gTmJ4VnmTxJQ64328NouSRwg3ufa5N+4/wYTOGO9/XGc96Rx9yp&#10;t8Wz67PDmOszu5iXBCZI7O/RLfOJbfqYz7BYZdNX+PWHE+MlWwR1NGGcOhYkxxFINQ5kr6jFp0a8&#10;D5Cn+8R3ooXXtAVTy1kHRHvtP3jmPXeLxWK0M3iD5+7ud0733E8865xiIMxiwVrAB5aLZYIcDJLx&#10;PPUNdkuUnri+gsi+oP9LSHvd47PP3yGQZjJ69XqN/PIX/fpydQmhz45pdDVgYqVdaHIGF9P9GyQy&#10;mhDEwTzZZr3d5rx2Mfd9M0OmupFMIWtFnwBQ+kTd/OJ4lQRIqefN9Wr09z94mcAGA5+2vANqTdIU&#10;+fwa3jG8q8xkwKMWVOW7q61V/UqfcS0YMLTZrEfX+KR2H/C7uBwwZw1hkQvWLCKWB2IfFnqGXWbq&#10;MGuAss1C8fpunXb6u7qJkcV3kjbknUCdKB7R35T8MRhd9aEQ0fihQWEG1jjHvifFVb1832MmbfkW&#10;a+yKTFq4ZjTa14LXNnEeJM2nvk992aGnWEl6J/hBMbR1qlzPmBM7fJyAlMwV7Wnj58i7WZ/MkQiM&#10;pbfVfNV4+qw6t3mpU2vsI5GvvowLWW+92VOSPUCAoxFBK6zhYKOOCKssG8wJNiR1P3rmvcKw+ZuF&#10;wmbbyJE1jLFccW32hlIkOCVzAmMGa8bf7deZT9er636vo6gB9q3msxdek8/Br4fSgwAeoOgXHYGO&#10;QEegI9AR6Ah0BDoCHYEfGwI9AODHBmUX1BHoCHQEOgIdgY5AR6Aj0BHoCPwkEfjTr/zpt5D/rd/+&#10;gy//+qNnT/7m5eNXHzx98ujd2WL52Zubq2cv5y8fLS4XT69XV5+BvF7DRby7gPCA60gQwHZLqu2Q&#10;GTyAiHk4e51biUYJIomTscSLTSAs7GuRQpEkdSe0JJXkjcU2EkSeF2/hOILI8DqyqOcfn2rvM3dK&#10;W0L40NfvViRyLMqUFDP9t8SWAQDufi8yqNrYTnmt2MfzwTm9IM9bOu/swnT3q4zpUGzruJKw4iCx&#10;vIfAkryTGJO8ub5ajfZDqm0UCgkpEWlgQPUtPdS5MiVI0EMqDTr57aXfckASpJK3b2MvztaLpxhJ&#10;YKmbzypAo4hq9buDKL66JIU4bR+yDnB9CUG4pf7lq7ukCddEZfhBajM53+r+w+WH64v8cmxxpT/V&#10;EnLq5jPJV1RMcEPZVz4TAh08h6lNGyWLU2unDQ0Pv/fsKPeB8+q45WODn9C52aC/Wef8+Uz/lKtu&#10;so+QxhKWhSNyITe3p138TDwTSAAOWwIElJMgDrC0P//AE7+FbDVt/Qxy9Ijf+cEyAkWWFQhAww0E&#10;c5sfxMQWfod8FCPlBnN8qjBrpKVzAcGK7q003X2k3oGbyjHp8oMXFQ23Mq7aiZtFWWcJT+EKjMwZ&#10;+E4BJhgN7fQVkx4U9tpbZKsyMi51YtBUc759zq/YJTk8IyhBMnkHrhKoW9q4E1q/d7wxJOlmw25+&#10;dqdL/NtHf7atQQhimSANxG7Y1b+l7XwxG91Cij9+dJP5V3bsxT+9vrm8TMDGxnT32GVQg37iLm6x&#10;dW0EQ/BfEthhkMMdbWcEGGhMkMZnZ7D/7vg2wEKC+MD7Sz86s/Bc75hSmTx4lgAOgi8aNvWd22E+&#10;wRI5geeCwB/GaXOUYwewVz9UrwuYaYlgp2GO7vrGBN1OvE9cPzlKAbu0Tf9Wjxl4orzTyTgElPge&#10;MkiKQJapwQA81we1zwAKx7F/kd84McX3T/MtfVXJNZ01hr7x8F5kPN+xewI86ggAtaj1F8W5U5Yf&#10;xzDbiQEfvgck9y1cEUxmpgN6GgQg8LTXyJPfXrqdXxm+3+I3PLQvivmjfEt7r6ovo8ZnHLcwbn8z&#10;6h4zHrB3bs1040KYcwRFs1FTKqDCv0n6AE0UTnHMEwtfyM/Mlf9h8IQPPQQoWYFRqIwY3gVH1ja2&#10;oxV94l3xwTZ3StVM59bgoaxPzaKpf38MFBmfmTPW0fVi/oIkODwnE4C48lkSlNODAMCrl45AR6Aj&#10;0BHoCHQEOgIdgY7AjxGBHgDwYwSzi+oIdAQ6Ah2BjkBHoCPQEegIdAR+8gj8hz/86jcZ5ZsGAnx8&#10;e/2dy0c3Ty9X80fL5eXj28c3v7S9uf0nj549/jV2yB45V/qFZNIB9mOxnI92BAFITkjISdRJtUj+&#10;S+CG7KGdP/6zDHxJrqU9ilChV3ZZFvkUloM6yWYJkHQd+suBKENyxJJ6Hrwh8GBY7Edv9ZBckqhb&#10;LlcQZ5BhkGASQEX/RETGVlefW+q67g+IkxxTlvXuTpX0zA5yBk8WAQgcqfEoCha20zZJOovXS67d&#10;8W1K9B2koYEIjiNZ8/a3DKzkX9vNfYJMs95PCCfkG1ghyyzuEunuxj+EfNJ2LEemuKhzdBpss707&#10;gGeQpZM9NNTeneLYQiCBxGor7v5N9gRkNBLN8Rs+tmvEdUZ0HIptxMVvi+0ldEOAw+RhLX6hj0hQ&#10;8wlWmjKQcnlehGMx0bR0tzniTLGdUcA+c0Hf7ADG53x+Zoez/L9ol55qxp3go88YIcCUOtVVRX1D&#10;rN2FfkE7SXv9ar+DmAND509CdAfJdsh52/YHBzp7trccofLdST2bsZsc3cTedXCgj6R06+fY2w2/&#10;CCTIOIwrCa2Xi4Nz6zoJ6UffOI0GUNociWt2qfNshxwSBLgfn/qyOZkCMC72h8kXF+qAYkzAgM/L&#10;MxXv2jiOlgTYOH6oyIYPMrmUrwzGNAW/0iMyBJASfWxEiQ1x0HrusRw1v+DFzAu4HuB7o44pmGeM&#10;nbLxCefDdwHeHrmww8HUuTnc3bF+5qwJyGEI5hR0MGX/HKz117vNJmvm8mqJ4jX3Z9baBOPHfPYE&#10;aNjfrARmUmhHJpxZD7c3VwnW8NmcOXcX95g1f3N5zTzyvmBIJYqzpPRpH6Xjl7ZzregnB3xjyRrX&#10;B1xPOwITFgQAiIOzm7Uujs6JWDHZZiTJOxAMKuCj5g+t6eL7gUATAhHsO+e4CN9zR2TvseGSZ2ah&#10;0A93Zn3A3mFqCkPfx/oqo9t/T8CK07WlkcEA6/sNtplxhPcTh7w4L+qz4FgF3ymvDRQwCEFV0MVS&#10;85zL8jMuk5mCRpXxBQEp+luGT7sKF/C+bPK96TtOZAwGMY7o5NrWW1xj4OM8+L5N8Zt3gUJLBuvG&#10;1rRVR9VzDpzrh3cnWT+0W1t8L3nNv9hgBy1CCx9Elti6Qhgo7xN93Seuv4wbe+zVPq4PqlRQ9dDR&#10;9TYmwGXMy0hdjviKrVO4EMsELiDTd5om8RLi2veZow/20dBh7WDA2hnZ6pfjBJzEc2WpcHadv+vl&#10;iiAA/66AB9UEthAbcTx94cXz4zf++u/M+NNLR6Aj0BHoCHQEOgIdgY5AR6Aj8A9EoAcA/AMB7N07&#10;Ah2BjkBHoCPQEegIdAQ6Ah2Bnw0CQyDA6F++/9u/spotVlc3q5vbx48/+8ufefb3MA7r0ekWjuJ8&#10;ms3nT+en6a0p6S8kSUnH3XaOFlcCjQEJEYIRcqYIL5kOi8SGNIfcBoEDsBWSXD6T0JX8sXgvSZS2&#10;XBddk6pqK4FGGUPu51tm5a0SkthxJE1M2w25NZ0uONv7lLPXJYMkvCRWJJQsbawmxnt1104JuSK3&#10;rZXcHIjIYfembZucaoddyHf3v/ZJ8plCPoQ4bJdaS+xYVzSu40tiiZu2QSChlwS1z33U9PO5KktE&#10;t3ElrAtHn5csdUeLyHnQLfZANqLb6IIU7JCJkqri5TPlrT0XnHFNHf92AABKhZhTlu20yTPo233q&#10;eW5dK6Zrt50lOtBXIkuDTFnezmK3T+ymaTIoUB9CL2OVtLgG7YqElGgDn8FHMifVLCRZ08C5cMes&#10;pek13GY8x4h/Ilw/NrhFklDZbRzJXG1Iem/1Y0xT2Z8gnncEBpie/XrSUnATPDE5kj5+nZ3kjqys&#10;5uOS1dpvkICEIUDwHf6wyEYYReERH/XVTy1eh56kTnwswRF9zJaRtrYfjItN+g6+5n+k8LEkYwrr&#10;zr7aLuFeuKgjRGS1CFHsZZsD9SmsqoX2aJcy7ec1I6S3+Bjg4hhnfKvssB7yeSDwbWMK/d1+S7p3&#10;SPNBVohf7JCsv7y+TF+OIYHwNkCl/nOLY0s6Oy+XHCOgLN8dHn3w6vV9spNIpkuMgnJ2wuvT+vnV&#10;zWV03Q4ZG+YEFtxTpwzDMeyvPbc31wks2G8JDmE89tkTREDGE9aEQQOIJSsExxMw/pE5VbXVsIte&#10;f9gSFOLYhUv5QGxmDBN3OD8J2ECOx1Mo8G0/Uff4H3bOIP59V63XHHHAnCnH4xP0h8WcoxEg9i2Z&#10;R3R35/+MI0QMZtgR5OMue4TznCAV3rcGrGzAXUyWrs+EYqiCuJIZhECVU+atdFCv2AFh7c73t0sF&#10;VPiuGmxkbIvt4+fDPU+G5/mKrnlP+jcEuTt9pdynAjDop7e2tet7zGwJB4h138ZMCYU1yhrKdYb1&#10;/eURBKXD6eQMcM0/sdQ/1TfvfQYLXjLqpZoCH4p/cdS/ZZepCv2c9yZ60ptH5RtnsirE2dB4YkCN&#10;GNkGnzRrRSv6kAFNGEiAkUQ97Rh/krWODzNeBVMgTkBp7zvRa+VMqE8wEM91wfPEozeYmyA1MpvL&#10;C4+IwD/403DBqTvkhzgdNgjqAQBtEvp3R6Aj0BHoCHQEOgIdgY5AR+AfgMCb/3X/DxDSu3YEOgId&#10;gY5AR6Aj0BHoCHQEOgIdgZ8VAv/XV/7Dd9rYv/X+7/zqbrO+gzrZQVDsHx3Pu8ur03vz8WTHzu13&#10;lpAQ1EGwQFRAVknOwViENHsg4SVbJCz48bfchqRGpXnnGX2LJKZFHcJclBQECjReVJGsKVIEPocu&#10;Et4Wukae18rzPsSOdRAmEi2mah9z1PXMM61lmXjWiFUJbIu7eKOv+jkmCitLmaG8BsJIPYv8lMCl&#10;mTvP00YyiHTOEj4SNXwk/yWB5Jjc9a9el3N2fq9IMc5DU1o3gsc6VRMjr4/US4KqinrUtxeM78Aw&#10;hHUeNSQZdrmb3H7a6nOJr7azXkUlFDMGdTvOsm4ErrpLiKmv9SG1IAntL2Fqvc+phpwyoKDZX/q5&#10;6z3d1IyLksHNUBrJN4GQdPe396AaAusI8Sm5qnEGHChf3LNrnWcGCCi8zXtE0sQU3foTTZBZBDNq&#10;cVsPtd5SY0UEd45LG7GjOI+SnZY3Z76vg9PVJfODf5mCXpwksZU+g/xTJclogy8ksyXsppDI4q5P&#10;OWUGh8zni5zV7ZEZ2mUwjGPHn/SJo3pgTIoBIcrGFvSyGCiiPP0mfqAeDO48ISmEoP5cAQXgx3P2&#10;/D6cIQ+FG/Gmia9txmV3m5/4EESyu94lNS9cVJQHfBijfAYc2Vmu4T9MTqZ55tSwAXFx93j9B5Hy&#10;W4SFzHVdObr2GPSz19cY0x31ZlKwSH6mBD/9zHcIN/SV0E2afWyyj2vGn9mS3ffgqv/OeQ/57Zn2&#10;Hgtg5gWPX7C/dlxyBEAyM2QumXOOFpAId27E0GAci7vJ1wSCtO/jnvGww3ZmI2CvOTZAOsdEAxPQ&#10;m/op/SVpPS7C3fme8361WkXvo85KO1QNTr4zLtDXgBvtH3MGgs+cpzPjaZt4ZUc5196oq6ofssv/&#10;NLq+UVd8hLoZY53xQV8UBybBdTZJkMd5tFoRmII9yl5ytIeZKbRlwi71azIf6J9tnauCGSbE1Dmb&#10;kREja1pgSiHu9TV1cobEovwk1dG5/NQu+hhct08x3BZe2kvXdG4rmEXSnPwE5V/4vbj4TJ84oZQ6&#10;6Ff6j39tBD/4c0loTnzCDBcJqFG4OjJcsrNkZaGjOtNXvOdkOLCY+WS/0+9821lKR21S3XzTJ98Y&#10;Apme+UtL2hhegrrB3TXprOUW/7B/YGKCfA+n0N/RkknC9jS6IIAt717buR6qJbUGW3jPuuOZw7kO&#10;XIri4jry3iwCZlWxrzhdLecvfEs8vl6Z3uWO4I9Pfu9f/NrrP/4v/89fDqL7V0egI9AR6Ah0BDoC&#10;HYGOQEegI/ApEaj/v/spO/duHYGOQEegI9AR6Ah0BDoCHYGOQEfg5wmBP//Kn/3VF7/8xeNsMj6Q&#10;Lhq+cH/3eH/7kp2Rn3+0PW4nT27elZhpBLIkhIRJiHYMkWTlUe5D5EBkFBHIM+ol53Lx3zHa9mE+&#10;qJMU85/tJf9DCjKOZ05LtrTi2K2069IPctw04AhwBy10CzqjK2M4jvo2G9IPYsXnqaOdFE70pl8r&#10;VEcvyUL727bsRZbKUpLGeiBv5+6oh3S6ulyxwxaibsAmhtG2VC/CSx0kLHe0V673+ch8vVWUb1H3&#10;UIcq5T2PWz+/fRy70L/0lESqvjUfkpxSTdVOfELK0lEi1pYZv9nVxpHlotQYhWMb1+fuhpZglxzd&#10;QmarZ2U+QCbjeca4cxlCmvbqoBrZaTvIVc5DGcZVl5pXvYjCczzhoZ/kf9PDuSkL0jDNi1ysvqiV&#10;thK0MLHsCCdYA2nuKF8MJKg7xbV0a8YESFROw0jKdiF0HMe3qJN6mFnBop41zxCqA81o05ZBwu/Y&#10;MiyCOtNcglNC881coVbui2FkNzryW33D3vG8dr4MULAk04MXLBJtyrqUWKTec8T3R/WlWiIbEhah&#10;aePu9JDTIZyZ19QXQV64O0+VWt0FPJjvSCmDW2TepWlDgIfQHXCigz5hEIiEtUWVmxwxrPljTOyx&#10;MnOqWUP7Of2nEMUW2yrvEpK7FYM3Dvob60jyGycbvVzfZV2tWIuuL2XpjwZCSIw/fnQz2kCYv3z1&#10;OmKcf98xFoM6GpkrWgZXeI57Fgd9d5D3LrwFvuLYZjYwmCUBHLTXtrLJtaxEmlPvbv3xDNyRIclc&#10;/m8bR8EGxt9ynIDHd/juMsjBdXW1ugK/wsnxrJM0NljAIAbfd9dXFfgwRlfr7affZHx8wvHZOZ6A&#10;BwMh1HGJnYcL59e1ybEAg6/Z30Vw5lgS2yXABmU1pflrdqZT6b2ffRaV01f+rM2W5p9eq4+BXgZE&#10;ZWc882h716h45WNDivUJLIh/FJ7aXONXm/i4pHjsBJfBR44GPvHMYAvt3vMO9jtHqlTXH/ptf+Va&#10;0s63CMaWXN8pBIcQaHKmTWTmLcNz/nZ4nIF97dfePVN0Eq0JWWO0yaCg/N0YRk3AyxAB4HqvAAZs&#10;FEPu/TtXAVNZqQmEO3F2iX/HGIZSY67my6es3/cI2Hn5ueOjH5z355df+p//6fZr//m/fnsYqn91&#10;BDoCHYGOQEegI9AR6Ah0BDoCnwKBHgDwKUDrXToCHYGOQEegI9AR6Ah0BDoCHYGfXwS+/tWvf/CF&#10;f/WF42Z/2nz2/v6T/fbpD57vP/PJ/Ha85vzm/Wq1ejpbzG8lO04D8RmGCJMkx0PODOTXHmaDYIIy&#10;lp2yEvLuTm1kjWROiBd3UYbkGcjv0ExSHEUISZa5WzWEzCA7N0i2v6WRRxKD0jiSVg/joGtIGMhc&#10;9VYvyaFGPCtCvW0jATZzh7HjRXKkh3wzIsFjCMaHItA9Htw+ZhaQ+KvrIuYkTO3vt4SNuqAFP9Un&#10;uqGohI44SPjk43Bc1y5ob3juBxztI1F34Ez4PNdISSu+s9N3wFoK07FRKULDLdoBDbKjF4SKQCxS&#10;TD4ppDyyYaAiM2QYcqt9OtOL8SJMwW+K9llMzZ4U1wGUXd/Yvse+qX3QzfPMxUjtJPzarn0sS3+J&#10;QJpnjBaQYMVF9KB9ZtYnNOKf+ji0Iv0YCGFpO+tVw/Gcc8sE8vfg7n3a1nntEJ8Sc+qI30iwWqT7&#10;1qSAX68lrO17TPtb0tTbZsp8q98On9bm9XY7mkO6Ho4Qt9gpdljKWM2/SzHbSs3PsFOFvbYYZKCe&#10;01mRiHrJhcQoE6junpu+HeYlPqSxFNOPi4E7gy36QAjR0Pz6lvPtTuTSyWMq3OEfMp+6rNXMFeNF&#10;Qv0qGVwHj/IBmlMkVPNV60cH0xRkqNGYLdKaticVvbrory2jgcOou1g6rqtL37DNbMaaoV5x4qov&#10;xpWxs+loO+3RR9IfW1b6PsUAiZDdCBB/ZQjRdEjTH2xp785p2yUYwH4EAqjfkjPWDQqQxLfoR8rR&#10;fPs6tv6xGjIJSLYfCABQTnhybN1uCRRRN3bbT3Cw+O+QaeHCcSHq1d1MDhVkg1wG8qfeg9Li4LVQ&#10;T4Jp0Mdd+bcMoMwcXSDYlCxTABMHjz84YaflI440WC1no+VoMVofN5FxwkfFYouPcq5LfOrJ5ZWT&#10;hUyOwWDMxZIjBsDsgI5Or/439T3HzZjn8RcG1UcyL3yLiYEyFjGSrD7W6QSZSxo81OWCX47lGrB9&#10;Wyc20y/8GOyVMUUi/VGc4o5+8XSuzBLgj4M8+F0WvuS/858ujOH80Q+b9EW/a92pbyQguNqWqs5D&#10;61sXjheiXlTIOnBCOW0Q93ovqrVBK4U/bxIySCi/gki0McENCNZmouqik3r5fsfjM2beqzU0PiS2&#10;zDE4GZgTv+f+RPABFuIbBNjQYIxPzGm8ms1utxeTHQEHn8e+T4hzeL3bnzdf+I0X+2/8xV/34wAG&#10;XPtXR6Aj0BHoCHQEOgIdgY5AR+BHRaAHAPyoiPX2HYGOQEegI9AR6Ah0BDoCHYGOwM89At/4k29I&#10;HHz4e//mf3t9v9m9PNwfXh+f7+9vnz5ab07HX7k5LdfH8eSKtNTXZvGXpJAYkQwxTXxYjJBwRdxU&#10;KmkIMoi+InIkPqiTJJfMIA29RTolnJnPEHOC2JRwld+RiJKQkTSe8KD2XEOsWGdb6iVmlJ/z5iFP&#10;ZOcqxbzkqrtb92kn8eO4ysv46i+pA29T5KhMVqUJl5Cxjn/RRTJK3S3291oZkkzqoh6SfXf369Hz&#10;Z0+yo1j7TeGN8unnL7qkn4RbyFcG8JlNPJue2uBRbdM4+HpvH/V0bPteQACqi6RUkU7gJ27qhij1&#10;s3AiNliW/k3vBAKIGfrPIHCZFeRAYjGKgRcP7dBP7IugUjdK9PRCnZDLmNpuabt+PX98doS4QgWt&#10;ChlnW348CmA4BSK6CpHz5RyKIw8HWQoUZ/2lfCdYQ4ZJiqmjqjR13nz7vGTEN+JvReo5jhhLEp+x&#10;u6XtdxezxP1Hr9boCllPavn1/Wb08au7zOWj25vRa4hTMwY4BxaPEbCtY0lmW7RBtvxtIllV9KMT&#10;5Cqzxbhci0vGrPT24qKu8M3Yeh5tGCPnjJ/cAT/grnzHBp8jwSim2Ld4/ru+5pg1kLZAgKLLlPWw&#10;XK6oV54+U36tzuWzkOF2Q46Iic8GErr5ju30sVacT/W0XsI+aPqQ4i569XOHvrvq9aOk3qf/3qAF&#10;9dYP+ZZ0l1xP5gTG9FvS9eQOavppywLFNHeMbRLNEtZmNVBv56Z0I+AEzasP/TBQm60z44HfVSdB&#10;jzzHQk9tUlcDh8TKwI1mswECEvYT5kvm27nS5guCPUy7r0zXnIEaPpf39bUjFudhrZvRwLEcw+wY&#10;DUMDMzCGFUmwSLkRmQs4SoIAhckUIp5nC7HhNZSjL5hnJGUc14Br2x/LYuGxIJXCPxkExrsQ+B4V&#10;YiYOj26JT+CP3//oEwIfTqOnj29Hy0UR/06bgQRibzYGVmvm4OzLg1eh+vMPjGjIv6xN8Jijv5gc&#10;dofRBiMmvj/Qyzb5jnZv3pHOj3aLcbJOxAm1yywvktv4sn8A+OffE99YdewIoCLXaThR3+z3b0Ja&#10;DjoZ4BLw88txK7BGNXzPaY5iM1fBz/71TLX1U4s2jfG5BBQg8gyrfzq7Fgycsr0EPLJ57hzok+Lr&#10;bv8LJs6TBtSN1pFTetIP+7Qe54ws0CgsrUIB/S6+h51j3pmlKwEg+JJHkeAIBBpN46samnlgTi+X&#10;i3cWF7MtnzUS7ghyec0JPqa16AEAgNBLR6Aj0BHoCHQEOgIdgY5AR+DTINADAD4Nar1PR6Aj0BHo&#10;CHQEOgIdgY5AR6Aj8AuBwB//u//jL7/0+1/anja7zX53uN/uti9vbh59tLm6f3e8XD6/nE4fnafT&#10;qyWBAHNJaEgkSaM9u6cnfEtghdiA3JBMOUBWuPNRksnSCMSWljm7JyFBPBPd9jkrGyKlzrqG/KBO&#10;edTAjUgQQZzwkejzfOX9QeILSk2WhoojjFx2skLEuBP2ip2vG3bCjiUhJeYgVSSG1Nvz16WiJKmK&#10;ACyC3ZHI2J2CaHbJ1u57CarwT9HAajSCDGxnbD8hvbiEoiSN8kIWyTLRTpI2hCYk4hSCWWIKgNEJ&#10;WgcCyZ2wEtKmZZeElCZMCflV/WeQfpLOkpo8CVlkm+Az3IpRYVu7R61v6eS9nmCYxKTEr0ogDV25&#10;Zp4kZ4MF80XLzN1UO8QIOxopGKKfJjRHBru6kcf05To7XhWHXVu2BzunFknfDWnOhSNBCoytPHls&#10;d757VrfBBnXuNXpwnV3S2DOC1Atpaz34uGs5xJmkGrLFO5igyzRELXM2EMAz7rVKTJWnD2ir4IX2&#10;TB98Ba7NFPB+nAM2/o/uSbP+yav70WZXWSKWEK7BRdKU9pljdNLOJSnnTe9uGQ9EcNU7dzXmYlFz&#10;6vEB8qpnSW50w2v5gDeA6v9HyNWUmbvXmRHG0PH0W+dOubMV5C04aApVISBdBxKTZo7IasHWzKcY&#10;80w/E2P7p4DRyXXjRLKehMbzy8/JYiDxSZ1N1VPd6HvC8B0fyW6DANY8179mtJE4l8Wuc9clYLER&#10;2yee38742uyz6MDYC2622ofNe+6d24tp7TDfIj8kK+vYgIgLyGaJ9xPfh135m3a4jiSWTdWOktim&#10;KbwtTP9unbg6H3yKRAYs2iG8kKe9mSEMYnGX/wJCXp81nby6G8TgGewGiSx8z+BzBjusSdOvLQv8&#10;K3pi3C76iJFBDSOCIa54N5Len2MQZoJL5EuyjbAGDRpxzA3vL1QcHcWPIAdeE9LFo8vrVXCUgHYn&#10;v8T7Bl0sV8vlaO67AB0NINhs0YVMEq7mzY53HXpow+WUIw1wDtfU33/0KkcfPH5yW0eUZN70vvNo&#10;5REBtElGBaXEV1ybKCOWjJlMFXzf8543qCvvKzBnNuIn6in2FQThhT6I/5oiAGwuwNLMGvrPPMEJ&#10;+gLPCEzQvasMvklf36vi7uAJZODe1e5cO6/6vWR7vZOVYV/m3kAJ5sqgAjHQX3DK8mPVcuqZON8D&#10;Ob5An2+jg2dyZ/iAhgaciGWOAFBHdv2ziko3rsz+YCKGvENdW1nGtmeeFZE/buIyrC0XapOJL6BO&#10;9FaCHfQnfQ5RrA2OaaD9kWCqy6sVAQCuFbI3oPecv3vadp6P3x1PNjuC314+323/Dv/4m9/9n957&#10;90//7w++i+heOgIdgY5AR6Aj0BHoCHQEOgIdgR8RgeG/wvyIvXrzjkBHoCPQEegIdAQ6Ah2BjkBH&#10;oCPwC4LA1/7oa9/mSID9fr1fr7f3H908WX/v9vbm89Or7Xu7y+UvX99cPt9PRk8uFrN3jiFnIcEg&#10;oCTh9pAWkl0SftmtCEUjESShY4FSybeEjUEBs4Hwk2AMAS5xRFNJEzgPiMEiHgkrCGkdwhSCxNTM&#10;IX1o7DfDZUz4HOmUgYSDOERRdyWvD5yZDQFtkUQ9Qepa1C0sImQSSvJAikeOsOov1AeWsZGmjkXD&#10;GpsxsxsYUscU8Zbs/KUv3BY6QeBApk4kjtKWnaJgxMZS0nbP+Sw47/supE5SYdPfYw8uzgZRFFEP&#10;l6QghlQPR3hTSpc3917ZvjRXNwlR7J8vswvb/gcIRwkwgxaCX2RqD6QlQRKOa3FHrPWaK1XqtSmq&#10;c+cY3Gu7JB614F0EnGNbJ/EnoSiZLmk15iz62DD0Y8TMwwHbJJBhzdJOEtb+kslbiPD5HNoPbLe0&#10;cQ4kxCsIQJ1k3NyFS1/q2hw5dxL+G/pcLiH6uDagYEmqdDG5X+9yLvwKv9CmzBHT/+j2Fh9yrsRg&#10;PLq+vh7NV6sQw5d8+1yi2+/tZsO4WnHOeext7AN2j5mEOQEPEsUXEMYniECfu6sbVaPviYudJDOE&#10;6AJCVbLRs93VLynlGUcs3aHtx+czHnj0RB2N4TfkuHjpH8ySxT7OkngemcszpGGIfGqUsYOMtrj7&#10;OvPCM4s7pyXKnX/Nn/ErssBNklWS2/oWWFF+ia/SLvhHB+XYy2dohO/t8Xd3pe/wO0l5g3PcIe/u&#10;5uXFPLvYpxDmHq2hfjlCAZ9SpkJcL5k/5lQLc1QAMobhGKmKc5E5GCoSZILMwZ3TqHTTj9WxdNU/&#10;LRKq7ogvXJTlznbbMAL/xHAnMwsG+t8CEl5f9R1WQQHMHe3FyaCTq8tVsgg4Pxw0ETLXLB+1XiDC&#10;uVa0ayfzh80f370K+fuZ509Hjx7dRi+CsEajO+bC94jEL3rYx2CTBEwQYHA9v8y7Tfx8t4ndDf4q&#10;Jh4j4Hvms8/no/UQHKDOvqd8V4uxn7y30Gki8c0Yc4M5LNhkE3/pF8muIi48ii7IcFyxrw/ve4Gj&#10;5Nv58B/1BhPp97jmQ1FG3seAd7TN4MeS+GZ10deBLz6oDGeLJZB3fWQiz8CZvWNmDHyDgIM9/uyE&#10;GFxkkII6GkBgkEwCHESR97OZ/H1fWK9TqaNBJQyR546frCjawTvM4KdkvBEUnhkEd2CsKZlmHF85&#10;SIt9zrWZKMbn+tsSfOyHdN+34pM1SA+fGpdSWII1fRYEI83I2KAuBsRNh7+VyucWHPCH2fQR6+sz&#10;q+X18+V8/Wg1xzF76Qh0BDoCHYGOQEegI9AR6Ah0BD4VAj0A4FPB1jt1BDoCHYGOQEegI9AR6Ah0&#10;BDoCv0gItCMB3v/X77988vTV394+uv3O5bPb925vbz+/Xe9+9fJm9R7EzfZ0efkuHE7IjxCikBIH&#10;SURJDh4XYQQRAzmSHZmpkdIokqWRRH77OcI8F1kkcQ7BASsiUVb1PLMfsgbqLARR+mXXMn1pgKQi&#10;V2iXOmUg235+h1zk2lTZEl0+95kfuKC0kcKp9uqDUBhP+/qp4jfyBoJLYtI6+7fivTKSfUAZ4GT6&#10;+5Bvw+5/6y0Soj53l/+KneYhfolXcMc/mkWOgD4MPwxi94yBLhbpJx7QTp3pD4Eq7pJs7tTPrmGI&#10;zjFk4klSaegnxq2EvmKgske6SfyQhWwkp5l13ju/6mDwhoRYEbEMTJ8i/4tQl6uH5ubpIW0UKN67&#10;LanY0cfzuttuawlUJz2YIryIZAIKIPQd9/rqMlqItTv/5wSfRAk1i3ooBLPn1Kzdwc04SwIulmBr&#10;sMGKZtktj+NOOVf7pP/S2ICAPbvLa04gqiF6n/D56JNXRYgj27FMHS9xL3kJvPGhpDNHVyhYdPLY&#10;icJJ0vwC33Fu3TmvLnMI/+DHfJiFYjJZIstd9pLsmiJpiCxsLWw1C5IT0vdooAQTRIKO+J72Jw4i&#10;4+I/FxK3+hzPHVOcubZkB/0gU/9yd/geedqrj0jOy86qm7uPJfmn6iH5TJscMWE/r2kfUhXc5Gi1&#10;y35J566f4+/BEZn3BGBoj22YQRVJnQES6iF2BkpYkgGEJpKwLqY5dV6bPUB5yeIQUtYGjKOrWQad&#10;vAyZW4/iDu3ICXE5y/gORXztrn0V3ML4PkOXEMVcb9b4nfqjux8szTtndgnODL43qGjQS/Jffcwu&#10;soC4dbe/mSEMXnHdkQgBTCG8IYzNtDDBz12XIMN4ZiGoXeQ53gE9lxD34/GGIynmBKkcR3ev18wv&#10;OqJvsDZKB6FnHMJU+PrBq0/WQ/ABa4oxZ4xvMNbl1WK0HAIANhuCUdBp6hECgywkBV/nQTvO+JFB&#10;K64LSe96J9Q8Z92DjXIl3/UdX28YUlj6LvCWuUuQDnPv3Dn/2VXP1OnP2qD/ulQu3O1PcU5SkO27&#10;qQVrOL5DuBs/sqjzW12EwTlT1zo+gLHB+TyhFnEGyrQ3lzprq+9HCXrnQm3si+T4uQoduT9Tn9ca&#10;Y+ZIjgSIle86njb7HiVyIX+jEBRdkunAgbEp9qJnDi6hg1lyPAbl5FpnXN+Xzm39jWEeeUcq+7At&#10;fKa+s3g3WgxOyN9Q3wHBE1uOJ/6EnVfzxfSSoKnluEW0pEf/1RHoCHQEOgIdgY5AR6Aj0BHoCPwo&#10;CLz5f4s/Sq/etiPQEegIdAQ6Ah2BjkBHoCPQEegI/AIi8JV//5Vvofa3vvwHX/71Jx8/+ZvX7zz5&#10;7ju/9Ox759PjjyA3NnA7R4iUFwtIiylE1QySQ2LP4jn17gz3DOgQiJAWRb+kWtYnBI7EYnuOPNmZ&#10;EDCSmO56zQ7MPJYwkbiBJAm5VGSRJFo7z9009hJDEiW2dRd6yFj4IUk9iS/bX0CwtV2u7vKUZLYf&#10;/0JMSU6ZFhsFc69OFtu0IvHkrc9sH0LRe8a1ZBwIZvuKQfSGdPO5Kc/vOVfe1M7a3HZWh7zENmXG&#10;dsjSVrTDcbTLokoNVzks6/wJkSWBZT2M4U6ilzHXpLSfr2oX/Nt2NN0j8y37vK9MC8j2B4GpRrY/&#10;F8h196w7utu8NW3F308yHtBvayCChBt2Z2cs/dpuV3cpGwDgmebOy6vXd/EhyVNYLXAFC/pu7sxe&#10;AKHMDn7bSqpfXV6CB7Yqr9wuOEvSXxIoIM6lCzLQB7hHi+s6Pz079ME6/oOvudPcgAsDDDwKQHv3&#10;90fGIDAAotexHSsp72dz9Cd4AaJ0uqrnktPswCVQwd38gzLxD7Djm+qQeRW0YAr/wk8SfLsbfIYx&#10;W9DMAQfTDgnD8Rh7JY6R4arJMQIYM2WNSV7r1zk33jl3dpCDKZmvRohn/moY5Ig/u8UH4pXFQSCG&#10;6fdNyw4OzPc0g+GftDUYIESrLSC4zRBgCnsEJHEGQ8bf9BN9YItNjqsIU9evmEtQAi+0Q55rzwAc&#10;yU190bWR4x+4dh25Wzs/3PMv/lB+T5AD46u7JTuyxYxPszPrnbqQvYzltyXrdLgOFtikZ+tH6m29&#10;Y1vnWGnDM338AuLWetdrvtFBf/gYv9AGxbpezVDiutiyI9zny8VydMIXduzkP/CsrV3Pdb/Erwx2&#10;eXl/P7q/39DnPLrB9y7AxsAVd3mjSgKCDE5xXI9aOZy2WpN3hun4zWZiIMue7A47cH+EbAOK7Os7&#10;L8ENzPsCGWb+OHCkgMT6HBsNWNFOodCeBG7w1LFYMawd1odWsY7EWuy10kwNlhb4UoE/YMU4ktvS&#10;+T7L8QsIlwhvbTKeylGANiXj0cZiPQrkmgWZ7/aes52lyTCQovV1jSWjh05HueCoAX1iPscW5BgM&#10;lfGMKKGtfqEbKdvxDHwQiMj2EXhwAxoq6aqymbhY598g6vm74bo0U8SJOryED89ZMHgQz7mG6p+C&#10;iViL6YSsDWJ5MeBOg2DjMQnK0wf9u+U7c26QBgOaRcbsCc5bew/Zj4AHVcKEGdQ/oQOe1dBLR6Aj&#10;0BHoCHQEOgIdgY5AR6Aj8KkQ6AEAnwq23qkj0BHoCHQEOgIdgY5AR6Aj0BH4RUbgq3/41W+i/zff&#10;/7fv/8b9/f1Hu1/ev4Ko5Njrp7Iqp818/vTm8vpWDgNKpnYLw5vMIJAmEP1yLtIocjNF8EDu01hy&#10;EXYDIqMRptKEyvAcZQgnriWgLJInoaokYdqOUYMNlMEA7pxMynVIEkk9iZ0QmYy/Z8e9xMqcneDu&#10;uJTEDblCXwlid2A2Uql9214qScLHC5kWOZ+Qg+pEX5/xK31zbVuJJEo2jNIuBBNSJKMkiGwn2em9&#10;u4NNF59AAPqZlntHenl1mA5BCaWE1iPXs6MdTxwZ/xS7y06xaSn8RTs4o4e2Bg/IS8dxXGWol2m2&#10;/VFjn/ljObKduMi1mjd3tSpPrMoeGg12alXDLLrRzpTVGV8AKdnx7HwDWwsQUScDRo455158TPFf&#10;51y/8/Q657F7JrvHAUgePn680Xkg7cAGO7gcSOsKtkBcYayeEHQGCbgLd+0ObudZ8hYfSXrx/5+9&#10;N/u17LjuNM+895nvkMkURVJUl9pAPXbrQZBVAgiCBbnchuqp/8xGP1hw2xJKSBCQaIHdUJerGoZL&#10;VtmmkkwqmcPNe++Z9hn7+1bsnaQGavKgkhyROufsIWLFil9ErGvzt9YK8QNRHRQsXSOewck1tIPc&#10;rLbL1nMj//ucCc9cOa5IEY++ULtBAG42OHXEHDEGCEbHK4kujd6GFJQgd9zc0ZeFeYLNU74p3M0i&#10;0KO/LeSq0f2SrBZJeftzH21Yq8p1zaXjJFJktFh5PMZuv6tYA2YzZ2idQr7UNeGasV1KV57mNITz&#10;XtnusdhPvPJe4nQNIU/v0c66Hs9won+JSwl55zvWr7sKvWV5IwMG/ai5Z6qz82KO3WOuGfvoDfjP&#10;KPShiAhQZi6WkNA6XBREvrtmjUR3v+mAod4n5s99UTKHOjNsIM9j/6DDHl0TJqxW7l0PFsRHXd9F&#10;4cd1I4HqGP1YfB9OArxXf/EOxwRxSABGdoy0XyXR03zoYKE9siRnC9YUR1QsV+tWyRpVbuwn595s&#10;D8irGKPx2z3e9xiPOti3Y/MYgSEOAs7j9fUqHEJGwxG6aA9wMAFN9644jskGgIDWgej9NVkzCoh9&#10;R1yyPvvlEKeZVTgQTKZTUv4PY40VRI9L+HfNQoCzietYrH2vDs5Wj/Ua2Qm415GHR6GPhk4CPXBz&#10;fti4Hm0hKZ6WNDPOWNwT4VSgo41t4J81zWGbqKhDj0XbxVu+XUP8q21bu6+TiPOJOOcCHcRRJ5m9&#10;jhXxjPVf7wntj++bj5LFwQ0Qz1yI2BnER9HeeQzAnnNXDp69QknOXlSzT+R2HBft7dutI8kuTnSN&#10;KB0erMhHUh+cvAxnLvqIzBBmYdi7RmptxIsx2c6xpXGjGNdhXwUIBdMMpCNNtD9scPaEtpO9gw5m&#10;dbBelzkSR8TG+oxjStDVOcQvKK1/9uNBGblkBDICGYGMQEYgI5ARyAhkBDICvzEC2QHgN4YuN8wI&#10;ZAQyAhmBjEBGICOQEcgIZAR+1xG4/6f3/+bfvfXv1pBSFeQmgabH3dmdswrm8VXyD68XrdOYfMST&#10;IAwlP4JFgfaANJE5kqSx9CBpjKwNgslX6bFXEFO8D1JHUlHSRNImEXgNiZdII4kkOBKZF9qFLK7l&#10;fiRxgvAP8tgU20TCQu5JKlkkkryWyLEoL0jcxAfX9xJf9msfUY2vmqSiP0kx+1C3hriStHMwoQuE&#10;mMSz0Z5wR0G4xUC5f6FrTWihUBCNkj8S40EcORCIXjrhHbKUU7c1alwsxdDC4yCEvPYsbQkoHkDQ&#10;QZ5DJElCjSFTd57FTjszDkSqb/VTX9pJhpqqXTLYZz/9USfJ4I6hydanjkWsJc/TmJIeYmlKf8/A&#10;VodEyO1ba6L315C/4mXZQ6JPJ+NIlW77gtTqRuAb/S9xb6T4gGtxP5uTJp0sBhbJrx6EaNNvr5si&#10;9sWuSZkt2S4RKWEpbkYrO/tibB3Ho27q6sf7JvW7+pnG3cjtAym+1S0IN3LRF5Cupkc3w4XMt8S9&#10;ZKkr18hdcdERgMeA5LpK5Hac2c48+0I9jY6OOY0zCNTLBjVJjoxYj8yJdbsudNe47cACgnlx2p42&#10;jGXT654OzHFncBwUx/aWUHF46lPbkw4gkk0Fn9aKetmf55YHca/EwDHNhWS1WImB43eN4GAQbfa0&#10;C5afNl0q7WpS3PrhKIJeOo2oo/8AnGtWXZPmnornk2k4eDgus1FYCiGkrR/UY8wfr7uoUH/pzOE5&#10;7873YrkOYtyxzVkrEalNPXZIyAkdqKtuqh0G4ZPCfsm1OKmPRQK5wkHFPZFIXzOcQMozhib63Xri&#10;FWn4GYOYui99tiHLhzZQxwedfsIO0Fbi+MA+Wp9whGB+dGrQmcA1Z7R/SXYA19ISnJzz/g47pVx0&#10;6zg/fHbsI/XsgI0ZUcajcdzvmU6PIWDZttoAbJaAPU4DQqF96uKQodU71Fktjqw/kGUQPEWPE3pF&#10;SnrnEQB1cjGTiEac7mN96ygTziUOvi7Nu7ilnf253izNb9zU9+GcwboWJ4n4umrYf+uF3aK5afMl&#10;7QNH6lqa9RLXdOyc+bFo1xx7rHcw11nDdbNlbUUafYZin2bsGDAO/8Yoz79RPreEKLGlvVbPYzdU&#10;UDvmHDb6OEhGwANbiRF3Zl/gl+ni1jbIQLiYikY4myHQ/7iIiwMPUv86+HATdmU0FI+ETYwr1pBz&#10;iS2ljTVPIRP5nnGhU0HMqrYyl4xARiAjkBHICGQEMgIZgYxARuA3QSA7APwmqOU2GYGMQEYgI5AR&#10;yAhkBDICGYGMwO8NAt/99nff+9IbXzJE87Df7sk6fbidnU2vOFP+1XFR3oV4Pd8N+nckV7YSYYzc&#10;TxCocBXddKC3TEgQa777mCCiAmUPmSil4ZnZ1oOZgfCAtJLCgp2RXgp5QcBEkxSV672ki0Qrfce5&#10;8bwuiba13c3iNsigESSbxTPH/RwgbYzYNtIyRZdLttkXdIusjxxLNOCiJlThkSH1JIt4BkETmnPd&#10;ZA6QqpHY8rk8fiLVuOaJco2CNfJYQrFNhG5PEgeZfaM9YZlCLvUkrONceGQ48kReSSilPpUffcS3&#10;qlAnyGkijU29LuHIM0nIJdkFEm7Ih0WyDz/h9xCCEvkpIZaimeONGie9wYlXtElthcS6PhCnxnkg&#10;MEDv4IQZVi8iaSGEu5BpZHuYDYdBTg/vGuFvSncJ/R7RyYnA8n7InBndvYGoNF2+RfLY8dvnwblD&#10;D4nIGn3uXRkpy4F1QSPqS6KvSJ9u3K1Y8JRf5xVCFHmBT8iFxIcstb7vBpClRqo7+8rD64UxeLSE&#10;0f2gAkmOuGif6pg9YNsqyQOQZJqpAOxQhR8rxnOpQPvfo6/8nWNyzhx3hcxogw6nnSNj1eO95l6p&#10;AABAAElEQVRg0Ce6Wv+V6nbzZFttr6rd9im/13C/FSnW+6PhYErGgjlE6RRyegR5Odgc9z3hiTPM&#10;YxSMo+dxDDiFwFKCI00578D1i4LOnyR8l32n8wpqBmbhSBEDMELcIwiM/u63SAES7fron8aX5qJt&#10;1g+P70DGCqJ6BLFtxLnZD5Q/IDrd4gyJH73Fr5iIW1MqMkJI9A/MBMFz52BBxL3YG1GvTIttwumF&#10;55KvSoj5SUpxl+Zd0dZNfdDWjWkb68WleHuZ9pnp49U/rUei8HnOlKGHtDB2iol1j4W9AQNf+hNH&#10;MKBrH3I+lhLtPI7Cvpxrs4+02Y+ratt69vyWNbNv3Tk7xxlmQpYSbVU6YsG15viV6zp0j3nsg3Zq&#10;28GhxuMFDms6JBuAR1Xo2EIfZhzwWgcaHTmMGk8zo6MJilO6ZBnQISgyKjCONqx5ygjCO9aDe09b&#10;IjbpWBPWh2Nw77hoKa4X59r1JEauDYv4mvkl8I29xrXYRbPm2vl0P2EgqOsr+4xlB0Y9dBDHKMhz&#10;jTpOS+hTv5OQPx1wcsDYxCPvfUjRyUZboR0264LCrcOeCEz5irXXiaNalJM2KlP4Yh1pHzSWsUZ8&#10;7l7hVyQYQOqz1jXGzd891yW8PirTpxtQLMQh1LKl9zzn3mMCnFvxM/uDc+9et47z4Z8y14pzrhME&#10;QwpdwrGA/dTu84B5dq1E+hFa5pIRyAhkBDICGYGMQEYgI5ARyAj8+ghkB4BfH7PcIiOQEcgIZAQy&#10;AhmBjEBGICOQEfg9Q+Ddt9998MWvfpGM1MdNVa2uzm4vH52fzz9fzaavD0ej18bDcr3s9eaTYTmT&#10;tJHYMXpVEg/2BhLFDACSLbyThOF5ze0EoSLZYqB5sJdgB0UUZGGwaUEoJRLEdPJButA4xbnzXDIG&#10;MkW58ixbyBVJ9iFptCfjIWfIc952HaldQLTI+ShHot3o2IZglziSLGqIn+ZeosZnkpEDosFDV64l&#10;yyz+2veW9gXklu/V0ddeS/DYh44GFQSg8iT2fKeeRhZbTKPu2d5BrPE8yWWctXNAED4MUNlGYUta&#10;ey1xFlH3XK8h/B1rjwje7QLCkIhi5UzGELJiFGNkkHWRPJTki3TuXEtzqWvSP5GBvldXyT/eCHF8&#10;+6yCZPdXUj+yLFC3wcsujOyXlLx3cRaRzvYv7vbh/NilGBREQxvFa4p+zzVv6ilX+Z6JrR62syjD&#10;Oo2e8evcycIF7sxL8IyQ7tR17pTjCHU8sH4jx+huS2QheJFxIMkOnGt9QjD1UiaCFCk/hKgWw5Rh&#10;gTmF4ZPgdDVajPpGbbBJ8xZZCVDCKG/HIqHsepWwdA43RoDz3vqwiK316vaDqqp+fLtcPtislj9a&#10;rVcfETm8KXqdwXA4PO8PBneK4fASUprr3oTY8AE5DFhezB3zbVnygQztcP68C20AcnrD4ATQ6aE6&#10;/83jUHSIUDbqXsLR8RzBTDIyEf1pfCykF/i798TZuuE4wIhV2U3rvBaM5dnzG9Zzct4Y4gDQzIHY&#10;S5i6TkIOOGgPnM/ABLzbYCKOEuel97z3naR6zB1rMeqLVaxI+rY4bnSy+JvmOd3Hw/rL5yGTX+up&#10;m+u7h+5pjaV+Yi/Fnm6FHRlwbap9HUGa8WjbmqM2fMYwQnZEzNc6GJEu6avdMaNBST+vfvalqGs6&#10;f3Vx/Ym/1zucYMLW0Y/EvmuixG9Dxw4dFMSGuPNo4zHwrvEeKeHdIzpBKQt3rViFDa6hI6nrTxxZ&#10;UGGf94eUHUT8jPjXMUqr6pEZIsbUJYzYe47FLBiufW1E7CV0UVeLv+GMw5r1SbpPuDd1bCO24RzF&#10;tW8xjdSPr9DV8ddcfvQR2SbqPuwnihi5/tDT8TZF+9jMuY48sOStiowMOj1Yna7j75IOaZLpYRcg&#10;1P2njvE3iYrHsCH1uJAS+sdQ0pzL9DsO+/LavavSrokoyPKq4/soYMJa16nryJyopzI9DkTFzASS&#10;6ooPGUfqNagMncZ8RxXsGXLAnGwMXPbZ46xGU8XkkhHICGQEMgIZgYxARiAjkBHICPxGCGQHgN8I&#10;ttwoI5ARyAhkBDICGYGMQEYgI5AR+H1D4Pvf+f5DxvTwzf/w5s3tvduPltd3H55dzj88vzh7up/P&#10;/81wPHzl9njclsPRnSEEDMecUzgXG1IMliMImEQIQs0MEjEoAxZkCnSQpI6kh3zPgahxryVCJYmC&#10;I+Jax4KgZqjEbRDXElISZEHcSZjRl+SMpLykZs9zx4+czS3JR38R7Y3IiESn3gZSXpI8CCSeS9tI&#10;mjVFQkzCZmC0Op1K2AT5I6GEDhKZFvs3wlveR/JVMifShjMu+9xWApJIYiOf4YKC8Hegyjf61fO/&#10;laPIIFeRH2PhVxLRqFajbvekapfAavptdxLJLZm83W0hMxPJXaCzsjfRtzDqkJD09UenjNSPhCzk&#10;EgQgHFMUyWuJvx3RyraJCF/0SOSVkfI8p+5gMMDxAYKeqPUtekgAq6eEtvM9giQfj0YQn6tIcy4B&#10;75xsifKXFFUPNA7CWZJLPArITjjM6NsK4QzBr1kTzNygPqgSHyPB04jAkLEKrI4KQUUqHCWlG9Xf&#10;58mJQeeFLXNSk6CQcjtwC2wggu0z5oS58NpPvHP+6S/ORufZZm0a/aSJcxxrxchcitHOzGbIiaMt&#10;0L05m51kGuCDLOqcIAL9rSB9cUdp9dg7o+G49eGHH/zoZlU92K4WP7h6evWDq6vnf//85vaj0263&#10;IVK9Px5P5+PZ6HI6Yr8Nh3d6xWDG4oHMl5G0fLyGXZ2c+V4QNT4e9fqz9mAwZY5GIFOS8p0j7fuc&#10;6HHqF93B0DmIsYoreEpI6khSsd4kMd2TkaLfe9a7a9mjA4LEZ82UrlHeKWMfhCeODBwF4XpxbewY&#10;q1HuRvS7gZosBKExa9v1v4EUt1gnHCqAWGcJ39GjmyPNCQ4zzr3YO18R0c291xHJXb9TF/s0lb37&#10;xvl4kQmiHm/F/goyHkedDlHat+s1DhBGWhONzUcCPUh5p5t50kbYt/ZJpxU69Y6feOqSUdPYtydk&#10;q9PzWw5NYX2N2RM6Ejx9dtP64MOPWq+//lnWNeuddaHzxQmMdI64XixbF7NpZKZwvcrK99k7Rpj3&#10;ae/SE882Y3OMctAeVVEhhwvGyxpUHdq5rmJeeSYB7r6RDJdw17aY/l4nIR2qdFCS8HdIYmuEeocD&#10;6Pe+px/xUJ7HFoTzCxUdn7OjI4AjR0SUmBf6cO6okHBTKfpRflSnpg5jJfZaXcI5BH1cyoFzgKlc&#10;JEdf6o59ob76WEc7ltwP7MMlwh4zkr6H4wSYHlij4VBE3+GwxNgPrEnHOuAID2U4daEv7hXhXKCa&#10;Kui46TvGYD9gfmAvJH2sg57qRX97bBqSGFfaR5L2TUlOCvzt6XBkCGvGvxPsy+hDaY7HOupk0QFA&#10;gMLecN9m6jsH/qoUg7I37I2K3iiO/ojK+SsjkBHICGQEMgIZgYxARiAjkBH4tRDIDgC/Fly5ckYg&#10;I5ARyAhkBDICGYGMQEYgI/D7jsD9v7j/Q8b4wz/6j3/0b2+Wl0/X6/XT883m2fxsdkVK689BUy07&#10;295014dwJCyZaMVCUgQao7WHYYlIcUklSCRJKiM5TVfPD0VSKJGC3hmF7L3kou2CrOaZhX4iQlmi&#10;1VMGgoiv6/teAscI3iANbQ+xIsnTlEQkSVhB7vA+yHz6lxCrGdR419RXngRvUxQV2Qdoy/+ieK66&#10;JenM+6MEsBXjcXpuSm9ug0xq9JYQq4tXQdTxqxz1Ch3Rc7na1NdE0kMgqZMODEb8SmrxMsg520XE&#10;b8hHb2RFNDN80ifHbf2QjYJchswGJ7GSwLVInou/BJ96SwhLpJ7PJkEGS8qPmMP19hC6SPRKHA5x&#10;AlC3JWncrS9xaJHks98g2bhXJ4vzq9OEY/GZ/UmUWSQWJWB1rPC6icAOHG0LhsfkdULbgCL6sK1t&#10;lEfsbDgd8DbeqYMRwkcIX3oOudZvMPL6k+WFnozN8UnUNnq0JVbp1zrE2yMLEhHgG/cEqvNOJ5G6&#10;jePwH20izT5rtRxwmACR3D96+OMf3WzW711fX/314w9+/F8/+ujpf3v65KP373/z/t80+rz11luv&#10;z+fD6Wg2ng8no3nZG4wH/W4RnTSV6l8IxS6EczEsytlwXF70B8UZRPEMEnkGmT/vDYp5f9OdTsfj&#10;EYT8oBiVPdZdew0JbCpyCWedbyDYUbrTZS0VEvqSlzoDuDaqzQ5HECLPeZ5IcPeRqezrNUQd16yY&#10;f1yQCwbOfvPYjB06FOgUYQYPj+9o1oloxtx8QkSsDmSbCUMyunEWsa9mvppf12kPO6ATius7OSro&#10;nFTvYebOdhYdWPo1ieu9a9d3rk93lPPe6OUajHlmIDhURL+O80idIJZj36S1ce/uBQ4xQ5xHPO4A&#10;Ih1dPvjx49b//LlXWgufId9dIraX81k4TejUY+r+sF9yw4yBTmJeJM5TP+AILoWeM2CqXfBdl73U&#10;RycdenR80IHJbCR9iHHX8AByX8ch32sHme0YpzZjUB8bsGVfd3QW4H0itrXR7Bicf/rh8FDbVhcN&#10;7dy5KqMTQ5pv1jz1LQ1O3sUzMXNO0FHnLfuIwHb3OG3S2nBvJ+JevdQTeMLJIInVNmkDwKjuR+cB&#10;oI2yYy8eGbfme+DfAdaBzg46S2iLnMvZdIyAUziBKMd5VKZza7C+c+0eRxTQ0xb9XFesaKciro/U&#10;Cf3QGpejsAH+JjnYffFHQMIkrRPbmvnFMbmPwonBa7BkBSs4ZOsE0Dme+HNKnop+bz4bDe9ezCcv&#10;vfmH/+vn7//l//sPaaT5OyOQEcgIZAQyAhmBjEBGICOQEfhVEcgOAL8qUrleRiAjkBHICGQEMgIZ&#10;gYxARiAj8K8KgW/+6Tf/5stvfnmxu15fQ9pdrZbVk+3l9mk53b0OwXUHYmu6aS1HRCuOILUuJFR6&#10;sCMHyJMtZMyAG6PeJUOKIOQkZCBFIONgOQLLROpK3HgOucRJgtjoznZEakvcSndJPEEccRPnL0Po&#10;Gql9gtTqcn51kMQSrrWASNsMsRLiml/fcR2p7mF8JHeUYYH/DB1sLxHou0ixDkmpzraz+FzC3nvJ&#10;mxcEYXQkb5fq2dULkgk8oBOD+Arq0Sp1fclhCbOowXi3ENwSkEEs887U3UY2i61FQnEPR0u4d+jQ&#10;RLhLqlmAEaeJRJ4FES0hhTDHbIT1ccd4alnhcAF+QbgLg04A9C0pPxuPQp6kHepHZL6R8BKbgYdk&#10;GYM04nrDMQFGVifS0TTlDi6RrBKSFnFLBd0QKG7i47EIYvWiGN2PDqZdR6GoE3NK+/TLYxwubGK7&#10;Nuugke37A4R2td3Gs4gIh9jrUsf14XvXm5jH/KqSc8NzjxYwHbmCxct039YJ2a4rseO1K8rejZa2&#10;xDhq/aEZU78S5kP6Q/4Ch4415K4ke29IFPJuf/Phs4+erTbrHz179OSvnzx6/J8fffjhXz9++PhH&#10;3/3ud98LofXXt7/97Rf3b7zxxmu9cW9QsrApaTF8ovKe8O5i0B7MhpzSMS3gDstZUQxnOGeccYTH&#10;ndFkfIdMDZekKD8nzfuEyO7Bcb8XvNaSzA06crAuOCgAuFqnAaR+yTyVR+nILbHIrgPqeoxDLE5+&#10;XD+xOHjmO5WK9Qwe4pUCoyFjeS/pKf468hj178fjENznJ3p1H6fC/gLoFGWuvLSObHsiCptvnjkL&#10;qqEzQJpb+499yXx7XrzR7Y0zQswh9dybSlO+43HMyr0lCn9NdgbLJ50RHIt7w2K9JMf9yvN618ZL&#10;3yOZVYHDzKg1Ze+0IZ51RiiZ85c/c9l6/PiqdXO7bE2GQ4hqjgtg3bt2dALwOmX9YP1wVIZzcqTf&#10;nXg5UHXg1+MadB5Rf5194siP2NfsI9653tXN9TbqlkSrM97KdY1MqXpmFhDS2kZXz7NXa+fUXc9g&#10;sT0Q1faHbmZp6eDoIjnu1kBQ6KwDFZUSWY4DlHMUewh93V+K0ukhMg2gq/slsKOZDjKOTxHaaC6p&#10;Xu8qSXzkvsD6BfZ0Tj2LDj72r9SQSR1T6IeDB/bL9bBDB2VK4nsf9pwnZqmAWE/p+pHhWtJ5pc+Y&#10;darQCc2MKbZVD/vs1M5dHv2RHAV4u8PZgnXrv6Pj59eBxN8of1EX7VgDjs2Vjw1HD7MHWCI7A0/t&#10;3zEoF/+dsOlu427ZG6HMS/vO6X/atA9PNp3D8o0vfenw9rvvPggB+SsjkBHICGQEMgIZgYxARiAj&#10;kBH4lRDIDgC/Eky5UkYgI5ARyAhkBDICGYGMQEYgI/CvEYHv3f/e+4z7/X//J//+dvWZm6vN5qUn&#10;87P1w8VweK9fFpxL3rkYlMVL5Wi0Ho6Gr7QlpiFg4H1IU00opWQbJM1BUheiJlEgPx/JhqS1ngSR&#10;XxJLkiTpXvJVskpyB3IF4sS+rC8p9tPlBZHEC2VYQx4p6quLcvlNJV1br/n43PdWsT9LkEn1dXqX&#10;+qdVvFcP9ZKcjOKAEbCTWKqfR3Qrj434dWCmWY8LvgcSsZB0HUlo2jX3JxwqJKsk4U2/v4U0TEcb&#10;yNVBeEIIFqTMNv14gwXoxFjs33Tgpp/XoSCigYPgSyn6JeskPo3kb9oowzF4rHxKB58wJpd8EHue&#10;vR31GZOp/8UsHArQpRm7Tgk+/xjjhKdzKgkazhPUt44lcEeeRK5PIsMBRJxEaowBMs4IXaFVpvWb&#10;PtTXZ2ZoUO6LDAOsvR46yyVWHgHg2gnprkfoT+TbNj7qJZY6oiBDXBLXLilZjwNBVENHMKV/qkfE&#10;f4xTug8SMqW8T1HAEqx2zpgXVbVZrpabZ6ubxfu3z2/+25Nnz/7rox8/+usff/TwvXe/+4vJvbff&#10;fvtXJv90FpjNSM7RJ85/OpzOJuPz2ezscjoZ3hmPyzvDcjTjiPGCBelWiqX3lIEwRJZHF++B8ZjH&#10;c44cmJPfYwoWE1MLgOvElOWuCQl0MZO4tjh+/T7E3TGLccqmkYhTCW2JTwlW16/7yPWyO+1iHbuu&#10;dXyxiG+knRdr//HAOT3iKGDkuPfN/Afu9X3sb/Qws0CTZl6nlLATITl92dZx+y6ueax8r/1tsopE&#10;5gP2YhNBnvY+42TMjt2+hc9fpznwYP05jtG4F+PUCUc5Q/bX02fPW4v+GieAMqLR3UMeAaAeQ47y&#10;kCjXJkkU64yiw47su4R3rHPx4pnR7erq+jRzgA4vHY7UGI/K1tU1mQQcC3I8JcCy8ZgG7nH8YCxg&#10;g2zT+7dxDNhs1shmj3NkgUQ+7iUQ4mZyAO89c8jQXOOWjlhKjFN0jnKWmSLGjc7ID0wk4dHTMehw&#10;seedtqcp2h99OmIKaOvYLTo0dY+MGzsXjhfo0chs5igq0iawQCdlaPtimOg8AAM6C58U2+wYq/tZ&#10;hyJ1M7vKzv5CH+0KjkL0h0oviu38NHPrXyxmgm9+6bsPhlscFfQLUKZFgj9lxHBPMDfqKDC+w8lC&#10;x43YamLkQtEZgHeup3BciPc8857/QsnfywsqrZHzBRyo1mCyPR7a+69+8YuH73w/jukJ2fkrI5AR&#10;yAhkBDICGYGMQEYgI5AR+MUIZAeAX4xPfpsRyAhkBDICGYGMQEYgI5ARyAhkBFr/6c/+0w/IBrBa&#10;3G6v5vPn75ez8QXnXJ9PJpPPjM8mn9/v9l+AfNnu+n2cAgYcK94fGp0u39GD1ZAUllQJ8gzGZs/5&#10;8BajwSVC+pBkElqmnpdYkV5KZEwNPvWUdYQVMWpYIkp5MlASM0aBWprIYaihuA8ih3r+SoopRALa&#10;aG17MaWzjw/xDlKm/jVSVfJXHZqiDNvy9eK55H1DQtcdRh0JPNvaS5v6ElGeKR0EECKUGhG8PGna&#10;h460CcKMXyN6lSEmVA5i0TT73kvCBk4IkiiXmJXYj4jiIGUlXsGbnjYQhJ7lbcrzkxH26FxCODq+&#10;6YRgUwgoI2Dt/1AT6CUp/i3OU5v5KwsixUnzn1Ksp6wEIQ/91B8hUd+vmDeeOcaPS00cGjnrGP3w&#10;zxTdUQIj+6rnCvycWyryTPxM5y6xD6nIqHqQlkGysS4ict/5Aq+IjKbjDu39JIytAyEIhilDg+vA&#10;olydAHinPn78R3/WMCuA2QwSzglP3xtZLobhAEBFSXCxC30dB609WsHnfBaH/X652+2uN6vN4+p2&#10;9cFiufzvz54+/cHTDz/6AeT/g3ff/sXkf6j6a3z9tLPAW3GUwOM4SuCMowR6BYcElLKl4e+RJEOC&#10;eowA5G1RlOVsNpncwaHnzrAo7rKX7wx3k4txOZhv9vvxpN+bSPC22XgRwQ9uQVwzX1Vk8eBeUpM5&#10;ifmzB/BxOgfsc4vkdpDQByPg95EhRDuwlsymbrRHhirq1BKbtF4bzqVzEqW+5ietdzNoSPLGcnMu&#10;2HG17THiXepVQt19pEONfVp/CnmeCnuA954pf7R/lidTzawz3zxPXz7joR/eqA9SYw0M2FdbBJwk&#10;mxmXkd3uTwl2HQPWq23r2fUtWpFtgD3XI+L/ernk6JRjq0SHVVWBZXTkhKg9Y0Uea9cSOtR7xWvX&#10;HfY2nE6e3dy2bldLjViQ9a4/CWuznMSYaKA9OPJe/XXI6PB+UBABj21wb4cjBL0eGLROG0b6u0eA&#10;A/0l06W7dZzYhS7aXiP9u6a4BwOxdB/FvKkyFXQwcCkEZETMd9inzrH7yEwxjsF56JKx4HRi/tGr&#10;ceCpthXPFOQ7cGDsyvFL54roKt7aTzoGYYztqrCROgOF3FgMZHxgbvg7FX1vOYLCJTQlI0MBfsfI&#10;GJH2u39DYj8j16L+jscxhD2hobq4lhqnFQYaz45U0pmhsRkigYD4aKNVnYH6HWsmbCfvI+sCY3Kt&#10;ut5Go/IV2h7unJMbAwcAcFpXGye39TAa56+MQEYgI5ARyAhkBDICGYGMQEbglyKQHQB+KUS5QkYg&#10;I5ARyAhkBDICGYGMQEYgI5ARaLWabABf+cpXXulfwiSOy+nsYnbvcnn38fyli1uIsAWk4cv77Wbe&#10;LsrJnhTiELVEDUv4Qb4GcSSSEqZyOJA2ETHKL6RP3PMbBFJNbjW4B/nDTR9CrXnvu3hO3UQMBb3S&#10;NHnx25A50a5uI/kTxFIwSJBdEEuWg9GyvJRDhKeK0rTzRkLOJj5T7k/3+IL4sZIvJe8g9CSP/EhI&#10;yfBEe/vkfxKIvIoiiZ9Iq1RHxwlJOZ0IJL63EITWKSEULRKDjX6OYYf+3kv1mS7bK0mvZnzTyaQ1&#10;AOMepJ+RzZL4RmRLuOkksN+ecA4ouN5Gm7PZLObm6uo6CMKyVC9TpRdBoEpySoJ5hIOEXiLYGRN6&#10;i0+jmwN1HXjOdYqgTkReG+Iz5t0F4XjEAgLtADEoIRkyfM6n2m5a3UGJk4MR6ClCWFmSuXJs4mY9&#10;11qb6GXSKATxuYfss0i2qbtdOfeBE/dibLtm7qJuvQ5Nz27RWUL5qwpiF0LUKGbHEkSwBJ6VELzD&#10;waHsMzedw+L2+WqJE8w1ZOTjzXrz4WaxfHB7s3jv6dXzf3j+6NGDj5599OPvf+efP6L3p48SGHOU&#10;QLssOaXgY68NE+B3OBJgMC4G03I4GY9n59Oz4SUXL03P5p+9Mz+9ctwNX+4Mench7+fMyxinkYnH&#10;dHgUhHOw4VcHlAQFe0OwxZc5EmudLHDvIfX+IMhx93yzTrzWsUXS2oh5nYEsR5jrnXPFtbPrPjhR&#10;x3a2oYbVYk5tY6YMu22KfVskpl1L8uj+uofMoNGr12NaE+md69l1rT4cgPAiY4Fj0EEFirfum+HF&#10;fkt2wDVi2+c3iyD9XZRlIXlc7wfW9XQ2Djx0PnjCXh6V/da4Pm5D8r9irTpOMx3EWOnTfh2mOhpJ&#10;boaJCt3d0wMi+XWWcDzVwlk8tSbjYYwXpxPI/jRu9ZasF61u0Wd8O8wT2UTGZP4wqn2/jaMArCNG&#10;sT/oK9oxB6a734OttkMPinB6QCGqR/86EKin60AZQWz7nmvrnHAeaEe6fEnzZOtj34kplZxPnW0a&#10;ByCfKc/nTdHGd3UwQGBju2mB7bcD+uZC+7Ng3g7YMh2XwrDyzLlJR6mwRpiz/RbnCGygR5pYVuCp&#10;rYw5Dr3rPY1cnRssOpl5TI3zElQ+WMQKDD3Bjf519mgcnHSicPx7vtwX6cgDMft4j7iGYzzRw8df&#10;4oiN/xzj5NCOOacXVM9uF4vHHAXwLB8F8DFO+SojkBHICGQEMgIZgYxARiAj8IsQqP+Tzi+qkt9l&#10;BDICGYGMQEYgI5ARyAhkBDICGYGMQIPAO++880Fz/Yd//Obnb1e7m5d229tqvXk6mk5eHY7Ke5vu&#10;5g5k4uWg0zuH/7hj6nhTMR+2EHdQIJJCkiISM5YjkeZ+JGEsEkiSJ3Il/sKxxMfIYQmvIF8lXmSr&#10;KJ7zbh1e/USRSPLTlCCUuPXX5/ZvuyCfoh4kIUTU8bgLUi0yAdRCjTS370Sj0e6FtugWI5LskYCE&#10;IFJH/nnstg4AjlUqEi4qiuQXVD2EXE2AKSvILsg2CSrGJXkpiaqepu6WsNyTtno+mxBJvEHHU6T9&#10;NgX/gXzfklkSgR4FEGdKM7bQV52RYYrwsp/IQZUI4pxX6rtYrl8QopJcsPDI38e55Y6lQ9TqOILG&#10;jQQWM8gwCUZJOeVTQk+eSw42RdLL9o5TJwHnbcvYxF+y9EQ6bedAnMVTjIEQ3YgwBitl2pdFYk3c&#10;7C8imZFnmm8dJCym8+Y2CEjrHSMFODh+PP2Qq9Q1Etdn1NVZ4Oic8Vid7Cv65HU4TTBhUZd75yMI&#10;ZdpK9kX2CM9IRx+6pq1r6rRYEOK/Xq+uV6vl4+Vi/SGBuw9urm5/9Pz65sHt86cPnz5ePH7n/v0f&#10;IvJfvPx0doBPU+BP/uSt1wuOD5hPz88v5+f3ri+vX53Mp5+bzaavjUajl8uyvHs47uacGT/GeSSc&#10;fIS02ZfOVey12O1g45pynnCQ0JHCdPLNOpGYFXOx5XVMYDMXIAquCftISw8pTYU0T6w9jxexbawx&#10;vDJ0HomjMmjkM1eOc8pshePGDuJXeRFkT3vX5akmnqMea8D5btad++okEZ54/HhuhL2VzEBxavdZ&#10;CziYINT12odcD5KfBWH/kvAS0zraSA6vNxDT/PZUgAZmrTDCXrw0IWZLiWhwo/TRfbfVeYe9Ql99&#10;3qU9224VRrODl2tQRx7ty2w6oUUr9rnR8YNymOZAdXk/YJ/teuwfftPcpOdm9Y+ELO4L8HPdi4X9&#10;q5Rp+/td8INUdy+pCwYh9qFWLmrRToKebBeBUexp+nQzJvyRFM266K1k95kZAxivfdUfLJav4j6c&#10;CWI+0hzHfgtboTODshm/G5cmbY4PcO1pO5YVxyqgI2v0Y9vAvXiZjh/lw8lJO6ZDhbbG+WY2mJK6&#10;L5RImSOQSdukX5pTp871JAzizMvAwC/HE1lUmNs41oA5c5xWdj1oD8XUEuuWd2HnqBLOFuwN/y4c&#10;3AjgyREw52TaeXk6Hr16Np3em19MHkTj/JURyAhkBDICGYGMQEYgI5ARyAj8UgSyA8AvhShXyAhk&#10;BDICGYGMQEYgI5ARyAhkBDICPx+Bv/zz+//wxa9+cVvdrBbLl28+mk6m90grf280m7wyXg9fG45G&#10;r0LsrTrj4azXHxWkVx/C6UCaQMhI7gR/AqEbpFMiiIOUg1TRCSBiLK3jez4rUkKTlhxiBGeCaJMI&#10;W8kUSS1le22JbmpiqXkfZEsQMJI2kj0QMJK5kEkWU+Hbr5Hfu/oQbcm7IBglnNQZpesuok0iuBIJ&#10;JHnnvf352UFwy/yb/j89p69wMKjv5YYghhLBhAzkS/RL/kh0S1epn+QVABB5n1KVd9F7PClSqnLI&#10;xiFR+2tS9JfobwR18Fxqhz5DSSjIrlExhPyDoII0JB29obsQZU5Fws626mL0v7qHXujhmCXKgvBk&#10;bBK4oSPiJfqaM9Oju1pe096IXOXskLPHqaKq9hG9bLvkAJCihsXHMRYQaDp5bHGC8L1yIlKY315f&#10;3Xahh305ZagT+hsVbmS+JGkcicBzCWPeRgTvgXk4Mp9djhBoim+b0uCfxug0pPk0cjz0h8h1zI6D&#10;GazQD26YGN8OThCsYvha1D5uNofdzWp1G8Q/O+LB4joR/zdXzz+8vb56/Pa33v7bps//kX//7M++&#10;/V6j39e//rU/uHv38uH5nTsPLs7nr03P55+bTsavjcajl1l3d7dVZ8YRHvCtgx5LkaQAOkokXhZH&#10;lC4OAhwgAaZ8uaZvVyuJzTgOwCQEEeGPs4bR9nucTpzHPY5Czr0EuUStJHcFGd4iuULK9OAxDDqE&#10;JDvhGtXHQKcCiWPnzY/7yLaNU49rRrnamPjwwP7MKCHl7ZrwOAOP2HDPuFf3yMDaBBzqb18WyVx1&#10;O0I+24f9lgz88vKs9fTJtYJije5ZswPWnfbEdabd6/PO9Z2cbbhmnBz0Tir+MrRIJD1ONhvWHNkC&#10;TvR7IkW+bWL82AJloVoaD9db+tY+qJ1tdAgyi4G6JSxZy+gs3jpgIBKHoqTTC5I7DczvIMB1XijJ&#10;2NDDNmg7PFbDjAE6AyhTBcIxhl/71MkrFewgz9TRooOCdpXpTfW4196cILrVUVmhu/MYXiCulxpz&#10;MA48nDHkuUf9MALkpXXSY+2IzbHakQFh1OrQtzj1sAHN0QYDbBgC6Ksb82GfOvKEIwLrcefxE4LC&#10;DPg/i38v1NvivOtAQItYDeG0EW+SDdfpwDWlM4W/OMewpj3yQqPIh/twALAL6ihWnR1l2HqMcTgr&#10;Yfs8pkK7TP8FbebT4eTefMSnHF3UXeafjEBGICOQEcgIZAQyAhmBjEBG4JcgQEBF/X/Z/5KK+XVG&#10;ICOQEcgIZAQyAhmBjEBGICOQEcgIfDoCX3rjjdcm8+Hs8nJ6MZ2fffbicvL69PziC+PJ+POklb83&#10;mU3Ox/3BpDPoX0j8WzxrW8KaRMdBgkj29mWlfce1RDdUCTcpotfzsX0ueROfOKNaSiadtZ2iS6N5&#10;kN/1FSROIuUjulYKp+5f6f6/hPI+psGXKPT/R/SjTIkcz4ROxFPSK/X7CR0kaqgfZBLEmte2s8T5&#10;1zI9FJ/zFUShZLdkk6SU8oy2970p/XU+MEJYUtBx+94i0ebVAaLwktT8En4HyUH7q8k2ifqGyLed&#10;Ecw+G0EGpn5OrSWOAjoTSK6qj5q2YZxCPm2sd4KtlUBLbdJY7SeiWakfY7FdYMMFxYhXSxO5K6gS&#10;deHFEJpLfkLuo7NFUq9+GfcSl2Y8kFiz30jZHXVakaJcglGC1yXhGpBQDaIePdE0COY+6bo9l94i&#10;ieZ6Uqb1dNxwbam7RBs/oY91fRbj45l1laeezp8yLIv1ZkE2hw1ni6+rPZ4o7S5T7j89DXpU312T&#10;xv3xYrl4f3n9/EdPnlw9WEH8X/0OEf8x0E/5qh0B7s7unL18eX752tyMAPPpq+ztu5xDPwfSAXOq&#10;twfn0veAv9PFIaPgejgaFGW13ZIpwL0BUc65687vnrol+85jE1z3ktUsgHDy0YHDe51bLCsI2h1z&#10;ob2IbAtIKkiBf4Io3uMc4H4KQh2b4PrxrPlBkK5prpt5dI8zy1HfNRHzbn3mWvuRSGDXcVqnzb2/&#10;BMKH7OYsePejQ1a20f4jnJNKMm0UvUHrZrEK55i0llPafR0Gtpw336UvSevY3zXBDRXPHpQAT0d2&#10;2M73ehGEDAlsisdjKMf96ZEJOjqYBWTDEQI4ZgQ+ygkHCOq7b7wOecwKMxJ2BxeWj48Hqe2HJL94&#10;uAciQwNjc9xC5nEP7B765ugAdIk9w1bTlrmXLO61nyjqTxHnILmbdvbhK77CSQgHCQlzx7HDUchj&#10;SXTCMAOCTgKhA/10cPCxX4868VnowP0QxwcdE24WS45JAV9kK/dA+3CeQm/nqs+zsL20iaNEwGWH&#10;k4X2RMeVI3bvCP7KtTgFXsZ7LhpnCu0nk86a1WFFBzLmjT685hQVjE9y6tC+sbK4RZBzzpoMnenH&#10;+XAMzVx677h1NAr7xri1ydjTJ9fLxQ/ff/Lo3ffef/TOe3//wV/96f37fxMK5q+MQEYgI5ARyAhk&#10;BDICGYGMQEbgUxHIDgCfCk1+kRHICGQEMgIZgYxARiAjkBHICGQEfjME/ug/vvlv53fu4gRw5/Wz&#10;i9nncQJ4tSBimOuXB0VxdzgaviL534f0OUKiGIE/gBzpEuUakaKJdYHISanCjfbsQwjpACAp4usg&#10;UHhu8ZxmSS5Cs+O+IeAl/OVeoHHieRfyikdBZknEIC7IO59JzgShHDUlEeWnErlPDG30J7EkaSMZ&#10;1hTvLUES2YZP3PNrSmv1tC/fG/EpAWU0ekO4N/J8L3GntGJAlGpNFtle8iyIo5r8k/DyHHAJKN9b&#10;JFR1VghcGJCZC8TNIglle6P1HbR17M+PmES0M9fqEnoQkR3tIRobTJpf5YRMZDQOAfCp/C+RqbaP&#10;Ik4RdJue206SsyneGxGbOGOIM3RriErJTckwf8Wp2lXxvo2uoV/oLhGY+pK4DIeJWrgRwBKYrjFJ&#10;RoswpTT9aY4ijX89V1EBWQ5NR5Dbm2WM/wAOns1OVoQn2932arupnq72u2ccL7DY73nR7ir9QD+c&#10;gLG9Wq0Wj66vbj+4vXr6e0P8Bzaf+PoJR4D5+SuT2fheWRTnRPDL1DNj7g9OYO91OY2iP5mMhhek&#10;ML8gin0+KLpjIu4npop37xcQ/0ZVxzpglbo+JUR1LAlHmJrojjXFmvZcdfO86zwyZI84p/sD57cz&#10;ccq7hQB2trvdIuo0Tiw6dFh3QwYKCeXYU2iqM0Jah81CYMdCMuvE4vNm37m6fWaGCR0FLOpkHUsT&#10;Jd7sqwEOAK6jLfbIcegII3G+g3SPNY6TgnuhDyHe04kBOZLH2gbTv7+Qq961rdFWuZOHOE+EcwIy&#10;BzhD6CCxWK9j7PYfGUv4JSODW721XlfRv4avrX0F7wJHGHXy+ANtiI5Cjsd9ZLF/u2Ma4x43mtCD&#10;IXCFkwQvxVMLZ4n6YoHxS7pTh+fqk/TGtnCtU4bFZ1GP3WOdDno5Vzer23RPR40c+4msEuxF7Zv4&#10;hYMC+mobbDcZjQLvp0+vAu82cs3k4P5Xjn83otDG8SetU2YC7eiJes6Txao6RKkXPUfGhkaO72Pe&#10;dRaoZTuPOquYSWJH2x0C+mRN6OMMor6uG3ESb+1wKq5510Ry5DADRdyDt3pwvEb8XdriGMYYF7fV&#10;5sMnz6/+v4ePHn/vh48++H/+7u8++sH3vve992th+ScjkBHICGQEMgIZgYxARiAjkBH4OQik/+/j&#10;57zIjzICGYGMQEYgI5ARyAhkBDICGYGMQEbgN0Pgm396/2++/OaXCYZePru5nX84m569fHZn9hrR&#10;2f9mOpt8gbBpD3m/OJSnmWctT0gHbep5WBKotkSTQJFE5xI4NX1jWCekCsQPwbnpLaQKRIoUS5BK&#10;PPwkMWdLCR+Lcrw6SuxA1jTPjN71XcoeQN8SRJCMEsi28J0l7mnbgbyTAvRxyKO9OqSIWWQrnyJJ&#10;JoGk/CD74aolioIIow7p0Xnv+d7qbuA0qfyHRYxDla3XHHNgxGmkJgcnCTCjetXLVOqRHrsm0mpV&#10;I7rV/h2BMvZEJ4uLwlWvVlG4g0xrM14J9NCTl5JVUb9BmWfiHs4NtBcjh2c2Asfegbja1gSaow5C&#10;lHpyl+qECjxzuPRPn0ZAm3bcVP+SvhK7jsMxfZLcEyKf6Rjhb0cCWGESgeggpeY7HiI/zaH1+F/o&#10;b3C+4whyjfrNWjjQbzgP8F8EJHmdF+vpdLDYbFr79qlar6D6q33V73Zvl8vVR6vl6v3bzeLBcrH+&#10;MaTh1XG3q+BP4f/k/6lfbRab68Wzq5vVs7e/9a3fiVT/ztWvW77xjRjb3+oI8Ozu5fuT+fRi2C8m&#10;/RLWnWlWXr8NHU/0/3A4PB/NBvfGo/Ero/Hw5bPx7O5w2J+BV0nKezLLExvOvO9xbDHe3rMUNAyU&#10;bqcYFGvWxnG/DXLXeTUzhnMF/UpaCOaVRS656zq7WS+DDK4ghY3G75Kav3DNxFp18blu2YOuSf9B&#10;rroPfO/cm4q+LErWgFHzriHXXSKQB5D0aT+Et0fsA9evJdYb7f21xPrlWj8BU+j3Bzo0xKu0/kIu&#10;o6V97JtqE6Sv6fN1SmnkxF51haOk7dXZtarDgPWaooOKbUz5v1iug1SOMdNGHQc6AiDDsXjkgmUP&#10;mR5jZwi4avBcWl8qW9tgnyjv8JDb6BPP1UEBbGKfaxMskvDhyIMzgY94RU2Fu7+QJ/CUFI3P0O2I&#10;4la2chdzzN+EwCcyQ8RfAVNKJDu0i8wMzkfdkGbqo7OD9nDPfl7iBOG4e3hpOTb/rjhn6qJuQeqH&#10;4wO6RMfoQds+/3CLiiMAYhyOn361YeoUPTrXddc6p5ilRFsYj+rncU8b25llYUgmCLpvrdab+HOj&#10;7AQXutgH7c1ooM7coSdr23WNejqZHOnTAwTYFJPe6Xg+nk5fPd/tvnBZrR9fX94+4012ABCfXDIC&#10;GYGMQEYgI5ARyAhkBDICn4JAdgD4FGDy44xARiAjkBHICGQEMgIZgYxARiAj8I9B4Hv3I0Lx/S+9&#10;8aXXLjlD/HZx9+F6VT3d3jlfzM7m62IyfPV4OKwJRx0PToeJ50wfIPsSeSxhJLOS2BWpKQlbiSkJ&#10;HYu/kmISJxIqxErGdSKmUiWfN8WoUAk5JTdPbZ9IokaoxLZUWC2f+o0M6wWJY8e13NRXug2OSDE1&#10;uWT2AYkuyTuJvobQ6zOGDufZh95UkP6xGPHv+fVyQGpghKlkW5BXdX8RtUv/WwjOhvwPwixITwnN&#10;OqIUssnIXtmkRAYmRYz2V7rElJycpLsEus4L9iNJaEkEVSINfcZJ7tRXm/Q+6cEd74LckxBEtBHN&#10;NWUW49P5QdyC5AKPhGWaM8fvWI1mlggz+jjS/FPfdqFHwxTGnXPiO8eCwwB4KRcJzKvEsPOfsHS9&#10;xFX0WUffOgfIMyJ3A7G8IY1/Z989qLpHE0Dckt/fgN/TdnmNF0DnuKGb26snz54sFqv3bp9f//dn&#10;z6/fe36z+HG1Xl5XeAEw/uO+1z0ONqfD8ris6jVfa/v7/VM7ArTefPPNV4dnHc4qL7vDmmHeMzHj&#10;fnswHk/ns9n07nQ+enU2m39uMVtwZEB5F0J9Dsk5WC1WHSPVY30xrS4m6VfKgPVWQsAOqsOxd8Bf&#10;ROL/BWmPr9DNYQ9De+h6voDHArQhxjc4xrgHzGjh2ly5dpnEHs9irbAEXHYp9X+6dgn5zP3Sg4ne&#10;8WlsgnvCdv7CNpORBLmxplMd37mmeez6iQmPEfAsHFsgrAf9Eh06rLlNZDtw3UuKa0vsx5T1Evo9&#10;5fgvFMQuOA7/qT/yrT8ajqIf21kii4W40MZ6k/EwsgKoi88UpU1Rzz19uk8QY8N635ENwCMVwItA&#10;+Lpvd449f1xCj3iKHvSjHW72tv2GjULJNmdrnNhjbTMBWJ8+j/Stc07YdfvneehLBc1R6Im+7msz&#10;pHivPDMo6Ii11dGDPsTVj4XXfDz2Jf0nPZ03PNpkXII1MpxfLVWQ8uDjtdkbItsJ7xAX/RiBfzym&#10;9WI7nQkszoNtwpw4XsfGvbYSLSIzjXo6DzHt6gYmbXBNcrCX6G+GhTYy7Q8wwjmDq7C3gQfXiIn+&#10;/LWe9QVPZ6f464CvXFH07+wO/eVkPHmdYzceXszP3//KV/6XV9555z9/oLxcMgIZgYxARiAjkBHI&#10;CGQEMgIZgZ9FIDsA/Cwm+UlGICOQEcgIZAQyAhmBjEBGICOQEfgnQ+Ddt999gLAHf/jHb95s1ssF&#10;kf7L9W53c7abXpWj0Svd/eBuq9rPd8f9+Gw+nkgKBdkiLQLBEoQTT4wwb4g7K0iWSL5IxHSo15C/&#10;jeJBGkmq8CDIGhkWGkge+c6CRP4FJUUlryGEItU0VZEp5+3Z9jaN8E3IoiDvaC9J5IskK+6C8JFk&#10;s0hC8r8gvoyylXyq+at4HwPgSo5bGZJZ0MlBop9gFCUV1dt3L/SFlZIEl4AbDApIvG04AzREpOST&#10;JVKJQ35SO8bhefb27+uiIGKWMZpyPxFc1GKsFcfaS8JLyJsgoceZ2tJdm4im5tz2QhwYJ/3vIfrE&#10;Zx94StjZFZjWA7R/3zepxdXPMfWjomSrKbfTOd7p6AUCuiHxQmP7QJRjFlX7tPgTkbfI9Z1Ru824&#10;fSmxD3Uc/QZGNnOa+aToXNbI7rjewbge9rsNOm6I4t+Slh2xMI2gAKm53S2rRbXe3hBFfrOtts9X&#10;1eYR5P+Pnjx+9t7108cPv/nNfP42qL4o9+/f/4WRyPWRAQ/P7ywenC1mr3AmAEcGlOdMTwGhGwu2&#10;g4PJtBg6T7gQDAocMsb9YjArR+WEJTDo7aXAU/E/4iwPuBiwnEejXkG2huGuqkqOxZiwaKlOcZ+4&#10;3iFd/bCxSP9PpDzkr445Er2SzHtS8lfWjbULCc6a3HMdmSYQE3sGmSyScCgw4tw1DqUdziqeRS/B&#10;7r7TIcW94zrstHFBYUW5t9ebddrb7AmznCizhHR3f+jI41p1MOoi+Rtrl0Ube14hXLsXSxyk3DMV&#10;beg+9tCBA+fNWqHDi+2mk3Ha+8g2qj8yi+yUb1p6jkjx1AogN9tAs3dOGLnY153kSBD42av7jxs/&#10;Rr1LWCMybKjn3QcO2IvksIXNwRa4z9RXJwCLWMcxLBoe2+seJCGP0B7vPM7BJuKvE5JZPZIjRvpP&#10;dTvIfzOzGJEftpDaOjfo5KGDhIS89cW84GiE6Bs52jOLTlK7Nk4h/sP2eNSMc6U8+wUa8BS9Dkcm&#10;DPnFbtHeeqlQi3b1cOpnyFcGbTlTlF/GhC48leP3XIEYs05Fjsu5OyDAqQznFOyg7QJz7Ki4mJXG&#10;9j2dHtDMjChH/hZEHZ6IK0dsTDtl7xIHmjvluJgP2+OyVij/ZAQyAhmBjEBGICOQEcgIZAQyAj8H&#10;gewA8HNAyY8yAhmBjEBGICOQEcgIZAQyAhmBjMA/NQJ/+ef3/+GLX/3idrfZkV19cbW4vnw0O5u+&#10;Pih6rxWj8uWiLO7uit5s22kPIcN7AxiPzqDHcdWwKjAgB9JyQ5FBIsuZwIhIOAXZI0uVCB9JLYvv&#10;o460ShA6kDQQMhLQEk+0jrZB5HUlvhLBFRQVhE6Q/8jSAQCqJ0iuo+dnS88EZ5PkN9f2aT8W6LSQ&#10;rX5Uf+HAEIRX6BzcWa2fpDZODkEIKZ93EmMMx/h9i+OIdPfobqr0LfpJXkq82aWRzgPSjNtOvS0+&#10;Tx9JRnIj0A5E451fbdNkQ0rZNkXOQxBCYPLmBW6bPeQkuEuWSlxJoPbAIOqbR50CbKFz/KKPKf3V&#10;IWGe8IiKfKnaQdaMYr+hYH29hYnzTRxnAH7+L5UUiSsBJ9bNkQiN3uHwAC72J45GIBPCT/OGwKul&#10;gDvk6zMI2sVpvbtZbqvnu+32elVtOTT+ADOs3wf8/+FQ4RJws7xZPKs21fMlSf03y8Wz68Xy8dMP&#10;nz7J52438/Kr/37yyIDJ+ez988n4YgBZDyFdGOjvMQ1NgQCFRy+KYVnOhuXwgtD+GWui6BfueteN&#10;WTjcg+1OvzgWu/VgQgaBi35ZXKyOrRneAyXkbI910u65yyW6If2NsjdFvAQ+TjaRYoCo6kLCVlJe&#10;FfrdQaxReqFdnfIfrl1yWZIZabGXIkuHurjB/GXxSL6fWGOx9lh/2glJ6AFke2S1oANJZfcHfHQU&#10;x7FjH7hf3Pk7ZAzYw65xdbYc+e2yuVzbfm5I8a/jDrjEPnXdu78l2XVM2hjGT0n7jz2jXtShC7DT&#10;CQAHCe79NLZyw/ib7AVNW3+1RcmGeoeGPAhZ9CMWbkjreKO2YhnZQOhThwHb2kdzBIDXHukg+Y0g&#10;xivhr4Bki8VPDwNtm0Xc8M8Jwl7Mqy3ARdOPddcWOT/qpSORdvJQOydpL7qQ79ovUnzUY0k2Muw9&#10;dR2H6kTRKUCmvX4gpg5ODLUo9uGYmLGwgT5zTMmxgPfaNFVnzv27dKgdyWwTmQZ8ddKWRm8hL13x&#10;vH5oH64nsyswXZGxxvvIaIHPFwP0b+OItVq2SbfRtM+/GYGMQEYgI5ARyAhkBDICGYGMwM8ikB0A&#10;fhaT/CQjkBHICGQEMgIZgYxARiAjkBHICPyzIPD973z/IYIfvvkf3ryZXNx+dPnS+fuz89lr09ns&#10;c63p6dWr0/HuqByc7Tu90bpXjXr90WgyGlzEmfFGgUKeGB0JJxJRunAzQRzL5DQkiopL2gRNVRNG&#10;DakjmS//YmQsDB0fCCcIG4mXiBaGlDMa88BHgt2MA3JxkuXSRfYhP4UqUUxDHRGw3EVUKwS5UcES&#10;bkF+GSlqe78guCQaJSZDbhIRMuMdBJLE3xGSXH0kBj0WwAhfZdnxkXTQKdvBCUJMsk9FUjSy9ZVv&#10;pLBnVwchzjhtOxgihwjZPe2NeI0U4cFW2Q9kHOSk3JcprCMlOORXkPTIl6iUC7Ndu44WPpxqgh3W&#10;Lwg3aCuxqSDt1EMezJLGTmPJPYktPkFyQY6pu31uIPbsqws5G2Oox26UceBG55HCXYaRIrmm/0FM&#10;oWIC10TKAXeQZpKtEIMEdx/2RadLYPf+tlpvni4Xq0fr9cbP48Xy9gkk/w1HLVT0K33HcfP7akua&#10;is1yfXNzu7pdV+vVbnG9yqm2A/p/1NfHRwZ8+dXhcMyRAcHDN0slZLOfOmS2GEyns8lwMpyNinLc&#10;KXEUgBZuOnetkJWj2+v0itFweD6ZDe9NziafnYxHdznTfd7tdNk23U5lg8OKNa2DDeuZiGq8O9yu&#10;EqeD7b5TFv1ywLz3cKzhiIGK/TZolWTrYIlR/9RaVxvI/22s7T77SAcEo8qDVA6CmHWIPuyiWNdS&#10;4hLeJ0hpSFzNDC4O3UKdJfPJahDyNhDbvSNqsP73RN4jgGttB2Qzz3xkGg5lOfQNDghmzTBFvhHt&#10;a/a+OoyGnjOPrXN/8dmsNrH/rWef2krrNbZx1C+CWK+0Uept/wxWwjnZO/XgU/+4V8M2okekpqeN&#10;uqqWbRli7Efln/gYKi+5ri6m/4+K/AaBbn/K47E2xZJsHfd02ta5COFh63gXzhQhU2cKGlF0DrCv&#10;PhkjlNVnnLh0MSZ8eMBOHWJukGc2BuvqJOQYhZgk/zGHRwyIWQpM0x82TXtBe7tL4wg3ruiTkaC/&#10;c4QE5fhLUXa0VTX/lpjNAMcRj1Pwr4V/gdL/0Fk77Hua9nQQiFdOMhDVY/LaufSjIr51ZYVS4V1h&#10;h1aP/AUkcWjcJ2yZS0YgI5ARyAhkBDICGYGMQEYgI/DTCGQHgJ9GJN9nBDICGYGMQEYgI5ARyAhk&#10;BDICGYF/ZgTu/8X9H9LFD9/42ht/cH7v/MOzy8sHnBX+yuw80oNflqNiTkaAi9Hw9NKmdVh3B8NX&#10;PApAYk3iRfpIMiXoHwiUSMEN0WTUqNHiTfkkWQOJCPkDNQP5IkEeJDi/yguixt+6JKJJ8l9iS+Iq&#10;ETUecR7EDw38VaeGsOpQKUgvZBxQ0OeShlEk6BCvbraTjjJ61dJEvHqd0k/XJBD3EJqmfg5yS8K/&#10;iTq2nmeMS9ZHtCiEnmMtOBbAZ0uIQKOBdW4wst8+l+tNRKIaNypJJ+Fl3z3OTj8RXGuUsxkSTIMe&#10;RwzQr7IlHqWzTCF+oB/HZfrthqzaQp71YasG9NuMQfKuHnnMk7oZXSvvpy473kvQOT4JN8muI7Lj&#10;HXNifZ+FAwDAHQGuB4Y6NfjO9O7qcWQyJTq3fCIzATJI3b8gmhjOdL/udk5rUojfbjabJ8vl8v3r&#10;65v3rp/dfrBa3j6+WSyvlhxJcVpU20OvCx8K5bs5HfAV2L6djq2I8eSvf1oE7t//3vu/isQ3/uiN&#10;18bd3qBdll2CnZvlFE05AKAz6LcHk/l0fnF2dvfyZvbZyXR8r1cW54Nuj6MFPo6O3i02L7pjf3Z6&#10;ZB7o9HrjUdmf3XaqyZBwes5q7+xxatn3SCffd18mI7LHAP+xrQAAQABJREFUnugE0BQZ2GLbh9XX&#10;h4A1605mPVp0IHL9WrAYnT50MPtrcOj0SNV+KntsENb00P1csTdXZNTQKUcHn3BokfjVvrjeEeP+&#10;6hAxjtAgrTk2pTXE+WA0LForbIHn3rsHLD5XD2VpC5ssBUfsnc+tp12wqKMqq3t4Q9Cn2UN0bpCc&#10;jzq+51rHAts7rLBTdKdN2FJXiNK0oC91zOQQw+e5xLX/jPY3hb9jCYKe+yQHm20f7uewjanjwBIh&#10;2g/1HBDBb9Gpynv7bjDe4ZBkkfA/YHC1J9Vm2yrBR8cJMwxYJzKqUC/GbV/1tb/256exu9pKXKcC&#10;B0n7yOzA+3gQY9fGg5dOFTU24qhDA8uxdcQuHcGfPBb0lxzLQCn69r5m8Ov7NOZmDtUn5oEx+kdK&#10;NwJUiXlQ6+ZoGevlkhHICGQEMgIZgYxARiAjkBHICPxyBLIDwC/HKNfICGQEMgIZgYxARiAjkBHI&#10;CGQEMgL/LAi8/a23/xbBf/uGjgCfOX9/8mRyUY7L+Xg4PJvMJp+ZnJ1/fj6ff2E8am1hp+cwMVBv&#10;sCOQLxInZL4nHvbYLeDlPGPeQvxvaw+5FuQWPGA4BUioUJ8z3yFViOSVngryJxFDOgdA6xACLmEk&#10;YSNplUisFBmbSHsjyyWSXpA7NSllv8qDXuS33RpCtkUkZ/1cGb6X4DPKl175nwRROls8nBuCZEN3&#10;6jVEkCnCt6t9kIsNOecZ5eqhnhX6Sl55VoF9jMbDiMIntX1rCyE2LqAhJcPoM4g3eq4iNbWUkjo5&#10;LsaD3j0CSiXYJOraOD0QFE0dOSjrWRsM0V/CTn7VfoN0B3bPMge+SHGuXh5VoIOGYzYtt4Sn6cdr&#10;zg4dkj5wg5zBvo9IZh0UjKJVB+RWkP0HuiGTOlHX4LlRlqnZ+UeUN+PjPHP08WiC5aY6lf3Bnshe&#10;EgrsbrZV9WxbbZ/BSl7vqt3zarN+dHN1/eDJk6sHN1dPHj25urn+7re/+14MMH/9D4nA2998+8Gv&#10;otjX//ev/cH57PIBzgAXk3Ex6XfwgnE7W+SIdbSJPccS7RM93esXw8FgNhyVFzjMzEgdX7AOg9FP&#10;jTw7ftTabFasN/exe40o8gNrnIIIIvlxvAnh8YidkRwCzHER12yVksj/ffs0ng3Hc4jhOWkJpt1e&#10;d0LodgmxzS9rmuwXEuSub4n7hvhPUiXI2R+mvuciHHDYrRXj0QbFkR3snQInAolq9+KgT4YB9uJO&#10;5x/keXSHxPwBO6EzAw9iT2pLtAthy9if7mX3qzK0E9ofHsXYk71Ldbd15g4ah4phe7iyzgC7awYT&#10;+63WVRytsAMP70nYEBlEiFonLT/jRO+IuFcR+tFhShuoHY7ncY89YlwWsj2EbiYekYCP7CbU1/ln&#10;s2FcyOhSB3MQqfd3HF8SDhSOg/aOherYpdp+xzMdBPbYPXOySNhjz3RKMqMA2SLCnodTB8+1+6hi&#10;VggdF+xLO6TgtjbTDuiJS2zwCKct/+5gm11/SHf+zGLicCObjcNmHILeOCj490YnFPE6YH9jTqyD&#10;d5Y2kawX/kFiWLirYBZxxkrg2EUuGYGMQEYgI5ARyAhkBDICGYGMwM8gkB0AfgaS/CAjkBHICGQE&#10;MgIZgYxARiAjkBHICPzLIlA7ArS+/OaXXy0mxXA+nk/P787uXay2j/eb3W11Nr0hI8BLEElDjniG&#10;FWm1xiTX3hALTvRledz3OCtgfCHZYsS6xLBRpHFmOMS2BJXPjdKFLqoLtA9kS1MkYJrU1InQiUDM&#10;aCt5JIMkzWPxfdThWUOQxfv6ucSUz63jb8PVSExJ8ERq75CTyLcg3ql7jKh4/99UruWNGINng3ch&#10;hkxXvWfwTd/Rv8p8ongeuCRW02+qm/Q9QIY5xuhLpkrduQ807Zt/koIST5L8Kfo+RZ42ab17NQCo&#10;EiTcHt2O4VAACQbO6hzOAPxWEJEc8t5aGOlMgxX3gQmzp0NCOShDV50xni+WMGOn9QH2njnb8LWB&#10;eN3iICHndtxAKHb7kmHNDHSiHx0dUjkdl6fltnvsXFebzWNS/T/crFePttvN02pRXRP9/+zm6ubJ&#10;88cfPsnR/Z9YML8Hl9/4P76lE1Hrzf/tzVeHRaco2yUctlRwU+IwAAhpljrP44iBIQcMTIvZaDQc&#10;86xgM0BRsy5t8im0qgI/+apfpuh0m3xckj3pcdj7gCMKYMRnk8nkDlk27oyGo7tFUdwpy8EFzjBz&#10;ov/HJCSYbFFM4r0gcr2xGZLSFlPVa0u0Wz3U9DgCbYL72GJ92/osIvhhmMPRh/fWpUbcUy3I7x77&#10;UJvgPjW7iXk6dFpwWzU2I+mQ7nXm0Sb6q11wv1ua+mY4sb7F9zpLKMfiGNRL0h3t4roNey4JTqPQ&#10;QdJfYl1b04w9OSZEFToKUTbgPd5A4VCQnJDERfm2Sw4LvA3nJcaM3VFnBVivsYPpmdLS+F5IVw8+&#10;tpPsD8coxuEznSiib5wCIrMCfQQFz3ttqU5MZmaxng5KHsHi35+jtrqeFzVRRicyl6AvdS1a3RfF&#10;LCc6koARvdKH804NskDgD9DqRJKT4xb+H5+pfXVaJ/eCF+3zRUYgI5ARyAhkBDICGYGMQEYgI/AT&#10;CGQHgJ+AI99kBDICGYGMQEYgI5ARyAhkBDICGYHfHgLf+0R68D/84zc//9nb3c16tbk9W54/Ho+H&#10;nPHdG0H/yO60CO/uDPtlSWTs/DgevQTTte4PBq9IgJsSG/4F8gSiGVLG0u1D+EsoyShD2JyM+OS9&#10;pFAf4lsSqYkQ9Vriq+Zpor2kUZDnvAtmClkScd7pkyBZFIX3klxykBFhqlz6CaKK6FflGuUaxB6E&#10;U5DucDnqikrUS6S7F56JHcQb9U3P75neaK7woI68CwXsmHaeDR4EHH1K8EFlGSsaRFkQmDyjl0Rw&#10;xZXXNGUcOkY4NINWjShWtCVkUIkqfGjPBcx8YOE4dspHZheCzDPJrZ9warUWnHUehYGteQ8fxkSQ&#10;uYFo4RtSqwdx2Toturv9hjPSFxxDcLtbb67X1fb6sNsuwYgw/xjqi7Tmyrs2W8AnCnIORNhWZBq4&#10;Wi3XjxZXVw8XtwvS/K+frxfVardYrN55550PPtEkX/6eIXD//7r//q8zpDfe4IiBMUcM4DDQ7e4T&#10;I/vrCKjr4lDwM62wQeFoMMTRYDIZnZ/NppeTyfil8XTy2clo9Apk/8uDsn+XbAUcddJFi8HkgJOP&#10;dkQb5PEeEvkFKfAlpQ849tzcLlrDIRH+7DltnPZEcjjOlmd/aVeM/j8E8c2+pZ725ITNaYjvPZH3&#10;QdSzz8MekTVFG9MUshMk+8ED97A62L+2yCNCtBXKDfvJTRubKimO407ova/3u/bEjB+kW6CthLoE&#10;uXYl9RUORfQNmR16GB1vUSdtmtlYuIMQTwXrEmS4BgpePGyQhLr4KFcvIccmBuEIoQx0T/3SZ0ed&#10;Q2Q8U3rY0fQobJ096wYCRx/yxFbhbdrqesCI0jEG6obXAgc8gA910OfE/ZExeDRJ37892jlsqBle&#10;7FfC36Frw/0XmFIlEiqELsnJQ313TFo4aimTdxYtLGPc4iixwDnqZr2tlvtdY1xTnfydEcgIZAQy&#10;AhmBjEBGICOQEcgI/CQCzf8/8ZNP811GICOQEcgIZAQyAhmBjEBGICOQEcgI/FYR+Ms/v/8PX/zq&#10;V7fLzWpx8fzmw3JYkka7X8LQBFsEwdMt+oMRRwbcPT+bfx7i7Auj0WhLKvw5OaOLXrvdO/baxYpI&#10;WMkXUnIHaQN9xLigmSC4IoLUl0gMog3mRv5MIsrHcEFB0EvMSMoYOStBJFmUWCN/U4Ebj3Y2DLIJ&#10;pqqJPoUKihTQEmrKMupXefZp6n6L/ZkeO/V1jAhar61j3UirD+n10yXpqn4SThJtaIfIIJkgzBp5&#10;kVobZ4gTg5DO0pkgovxrlskoVi8T4S9KMlvoK/1kG95LzZlZwUwFTRrutkcHEAZrxL9OF5J06FB1&#10;yt5hvz6YoqG1ZA42R94zxh1HGkCAnjoc7A1Zt4HMvIG4f3aqqiect/54u9k+Wa6XT3ab6oaMCRV9&#10;H5pRLz+F84Jo4/SGfdXeHxcQ/8+unq6evf2tFBn+03jl+4yACLz99q92xMA/Fq233nrr9fl8OJ2T&#10;1GQ6ndy7vDx7dTabfw6HgNeKQfny8Fjc3W+Ps0FZcIpFnxMzUu4NjvDQonTHoxJbBrnPnqtwBIjo&#10;fexEaep6Nrrp/Zt97w7VgcD7IMCR4DEiXfas59aniHT2M899r03QblhO7FtzGpxqexTPtAm1XZFY&#10;13nHPj3WIzkE0CN1Gjvnu6Zv29s2fagXfeoMhRFAz3B44sr/KCfBr52x0AO2hzrU69bHujiueOd4&#10;GJ+6Fx6bAC46Q0j+23cXW2T/HjlgdhfrJv0Vl3RFRIxfiQTdx3PxsL+ONpF2cPjIS44AHi3Do1a7&#10;xwPssEekiIX9HjFo0RataU49HR6M/q//tmCvuzgQRGS//fmnC90tMY/xd0S7z1zyPGytsj8R3C8W&#10;YFVtD/vNZodD3HrzbLPZ3rz97rsPQlD+yghkBDICGYGMQEYgI5ARyAhkBH4uAtkB4OfCkh9mBDIC&#10;GYGMQEYgI5ARyAhkBDICGYHfPgLf/853HqLFw6+89ZVXhsWwhOSBT4aFonBAfGc6Ljhhe/zS4TP3&#10;Hh+3h9tqtr4py+G9zqaa9sfFiAQBo36ne2EK/h0ElyyNXE+kyYZwaUMcBWFD1OUWkpqoXEUHocUZ&#10;y5HGGT+DoJ8q0vebQrumy+KZVLpF0RL5pvYnfz2RtzXZxDOJdSNrZZQ2RPZajKA1Q4BRskFMSSDx&#10;z9TRkmnqZJQ/UZ44AuAkALGlA4DRozTlk7SQCIOyoiWEU0Sc0lSd0CdSaYuUpBXVJen5DuKfh6G0&#10;WQK8Vqb0m+NQz7jnXUPsNeTZlohWrqvg/zunU59xRdQwrbe7w2m35JRwIlUhGzc4CGwhyg6MWQ4u&#10;ikcgWNYr8lcfj9ui3b7erNePidp/uF4tHi5vlh8tl6unm5vl1XK/XFSL07bbOxy3L1L9R/Of+dr3&#10;cEvYcCz28VB9MovEz1TMDzIC/8IIfPvb336v6fLrX//aH1xdPX94eXn+YHY+f+0cR4BpNXl1Px3f&#10;7e+3c8LxB72CzZ52Z3fT6QxwiimHvd5Adrmqdu5QOGT25rGPueh2ibYvcH+JTBwDCGjPkXe/toOZ&#10;1l6YWp5mGIE+x2hIKHvER9r3yvEame53LoNIxw5pI924u116b50jkf7aHHrVrHA8PXnpufAYAu1f&#10;j3am/jcrgOT7brMLBwTb6jQgYa4ebQ0SJWVOiUtsTfrV9vhRD22Y+vsuxkQLSfYBDL128YCtxbyE&#10;nn363e6q0G9QDkIYqfJbVQjWISLpTIb9KMq3KLd+hGqRywRnBXQNu69S1mNK+KFLnJwYF+PQzgN1&#10;OG3pXCFW7XDKgPQPPwBsI8OU2O+STUA82+CWxkS/9q1k3+Nc4PsEzy5hayYAcPIIGD6+wifkuNxu&#10;dzfLJekgcskIZAQyAhmBjEBGICOQEcgIZAR+IQLZAeAXwpNfZgQyAhmBjEBGICOQEcgIZAQyAhmB&#10;3z4C73z709O3e1TAerW72XBUwOycowJGo8+U4+K82I0uinL7UjmdrIej8hUplL00ChGWUNKetgxp&#10;dYJxgyTjl4OVW234tQGRpQUp6rcQaEZ6RmQ89aWsgiyCMJL8kvDpEB0qsRRkEr+eSb/izHvvrcs5&#10;3xFlah3T5kMDBZiJREukkVG41vVZQ7g31/bhB3YIsgmiyr7pXAcA+wjSyb5qEl/hVIlS81sOstaP&#10;lNO2TbxXOClY8Vi3lxiU5dI5weh+U43bVyrtVnXcLVrbw4a+1xBkFUGqkPvb45GoZL7tGIgh/Xd7&#10;Mv/vbiCqlkQfE8FPfv6G3aulwVseuvtT9ZyU/Yvl8tHq+urhs5vbR+vlzdXienH73W9/9726av7J&#10;CPzeIPCNb0RWir/9+te+9gdn9+Yf3ugIMJu/Mh1P7nlUAIx+wd43yQinnXRxBeiNR+PRbNE5TTrt&#10;7oAU8h3tEaWzpB5R7gOOOynZxeWxOvVPw3KIKQsbkGxEbVcQeMTBCX8C3iU7Emn4JbaVpw1w37NP&#10;tT1+LPFMO8f7Tz7bVpDU2IsetiXsE3V1JNCeNvJ97nVTPGIkdKKeblZBiMfr1Hcjx/qpWWqb9ErX&#10;Jba5Ie7JGoKDVIrw95lHFjTvttgkMyOYaSWNCQAcg/XCztE/IlP32MfoE921lfW1eujQoB+Fujm+&#10;XTh3fdxn2FZtM3J12DK7itH7ve6AvyEw9uBkH0rVb01YX+CovvbGn4TQC28BdU1HNDAXvLKtOGP7&#10;ge504EQF/Bn21enUrc9WUctcMgIZgYxARiAjkBHICGQEMgIZgZ+HQHYA+Hmo5GcZgYxARiAjkBHI&#10;CGQEMgIZgYxARuB3BIHmqIDtzWpxdnnz4Xg2vpiMR+fjs/lnpueTz08Puy/sVsMt0fbzTrdftA+H&#10;HimiC4kgOJnWAKJl4AW/HBffKk6D1rAsUspsIkFNob2XNYfgkWSyJJItkV0+8gzoRJkZATsI4kjh&#10;JvP2PGxJrCCBJIkknviSXN/8VGS7DgcSRabZl8QiI3g4HhjNK7kV6ffpX2IojiJALe98Z0YBCaQm&#10;otdw0i7yfKeOklhSTkEohRJyYhBNtIcsg6g/HXrd9skzwc02oJOEI6UF3Z421a66IRL/WbXdPttt&#10;9gvY/mp7Ivy2LoyJAHxSVW+rm826ekaU/w05q/GGiOQCKFCH+KqxPhS2328Wm5yyv4Ew//4rQeAb&#10;6XiKcASYXM7eP5/OL4bTYtLvdwv2HBxxj6zwnaIoytl4jCNTMZhxDADnZqQzQLRGbRwEykEx3o2G&#10;c+zXnCwh0+V6Q8aTToEE/1uXWfBJssGVX5DbbE52twZL2+TjROwTgx52SZvUIRpdWxFOPdS2SFpr&#10;x8wwYEYUTuYIRyJT6JPmIyL+tWl+cPyJ9PhmADDriH0ECY+syBbi5kcFo95xDYo2Zj6x8CrppSz6&#10;22H3lKnKOlH58YiDJBtnBa0q8pWjzn0yA/i72VaGyyNRe6rTVRpHGOnaAyo5LAgOhb6iY+U5Vh6p&#10;kbJtfcQqphwpSkwR+0N0dhw6cHkcwkZ8+HuBM1prNi0iE8Ke7AmBsYlm1FMMlM+1Ojk0O9oiw4wz&#10;bQD1vRlfUhYZsslQl8MOTjik7cmoICS7bbtSoVwyAhmBjEBGICOQEcgIZAQyAhmBX4BAdgD4BeDk&#10;VxmBjEBGICOQEcgIZAQyAhmBjEBG4HcBgRdHBXzlK69MLiejcjydnt89u3dncfmYtNm308nsZjga&#10;3uu21lOYtXLf7pQQQ2Vv0O6Puq3hCTInPrAx68OutV1DJhFtCg0XEaAHI1the+SJjpD9XSki00TD&#10;4JgFwDOfO7yMKFTIm55tSQe92ayDSJcAKyCiIG+CbAoyXvaIIuHfRtae9PhBDEEA7XAMWEPWlUMc&#10;EWhn+8RbJeJI/qghkiTIJOW6feqhHzx8EEtH04IHw+QzWKOgnyDUUEK9OcN6zc9u0G1vllW1gY/b&#10;rqvTYctgjKyNYlQ/Kf0J87/ebDaPF4vlw9Vi/Wizqa5oUh2O5MN+UWi33VfbzXZ5u9zcHNbLxS1h&#10;uoQpH2EeX9TygjO74RqPB7wIqr+6/733f+JlvskI/CtBoHYEaL355pdfHQ7HkPWapT1bu9sZDIrB&#10;dDicDKfj2ajojzvhHJCYcis0DgKT0ejOcDy8My3Ly3I4OOfFlKM5RqTKLyHWSyLtB20e4tzTXq7W&#10;OA5pQ2pym2QDOEaxRdtFWBYMwjFcfpIts14Pw4B5w27QhrD5YZnIegnq1boKJ6bRZBROAOzrIOAl&#10;3cNmISsIbWxagU2M7CLYSdlrHLGiDg+jjvY0ji3BhnmMgUS/Dko6GYR9M+U/iugYhe1KbXAI0Ob6&#10;ifT99XP7NHofLwk60vHJceEQxdh5Fde8SP9DfnhTaWA18LTzuIItY8GlCV1pyys0wRZjO3mO0Y4M&#10;BpyC0joQ5a8ngLLVY8uxLdpkMRj00y8uEcjQBSw5BOjwEH83tNXIxnOK0P5dtDkyZsuOfuLIFR0l&#10;wkfguD60jyuyEGxOHHcSlfJXRiAjkBHICGQEMgIZgYxARiAj8KkIZAeAT4Umv8gIZAQyAhmBjEBG&#10;ICOQEcgIZAQyAr9bCLzzzsdHBbzJ0QCL20UcDTC/XDyeTMafKXqDM6JEZxD08/6gmA+23el+s5+U&#10;87KcjorJ+gbS3Mj7AWQ9JM5GsgmiqiSfM9x2RIPCqhNpylnbEFTloOT5AfKn06r8hdjZb4mI7UJ2&#10;QZYFcQTB0+Xs7SrSRyt70DpsIeQhiwaQRBURszoayEadIJ4Ii4do67bG00kLPr51Qgd5KQmukhTe&#10;EXZKXdP5w38FEQatFPLXkFEVJJiZA5SvQwFBo0F6SWBJTJF1YAEHtiF9/wIO/vZUna7X+/U1KfmX&#10;ZgLY05Hp/3VKMCsA/6u2y83Vcr18dHN78/D66fLxcrO+rha3W1IGJC8GtAen42BzOtzu99t33377&#10;we/WysnaZgR+ewjc/wVOMG+88cZr4zGuSuEcgIGhdDr75CAwHU7G49n52Xh4OZ4M70zGkzscYXI2&#10;KAezQZ/PAFvX704wTTwqOVbAjV/FufI4MZF5vt0djUp8k3bDcoAxa7cnJu3QfiVHIjOBYHL4hzz2&#10;OEecbCC5Iacl0vF9wrjBThNxv98nRyaJb49a2e+xSqS1b45IUa6lp22E5PYMEYl9bFBrjYJjsq6Y&#10;gYDzQiDEaStJntj6SKt/QJFI248N065pn60bBT2g9qO+bY5HrrFfVOS1tpxBoKe1tdFkSZB1j6Ye&#10;RaBDwWazb42KAluNbDKgyMyjluR72OND7VyAywTYgCNOTVjniNbH1yqe4UzVGuO0FY4G9H9Atrr2&#10;CzMThAXGcQBFJPk13rUzVhunsQFJG8JxAEcH/yZs6A+D3+qPCmz78rpaVx9V683jarW+Xq+Xm1A+&#10;f2UEMgIZgYxARiAjkBHICGQEMgKfigBOy8m79lNr5BcZgYxARiAjkBHICGQEMgIZgYxARiAj8DuJ&#10;wBe/+tXPvvIquQDOzl4az2YXBaT/sBicDY2aLYs7o2l5l4QAXPcvimFvBjlU7jh4GxIJ3qYTZJlp&#10;pcfjYYvI9yCgjGwlnBbyfkAu5kObc6m7HL1dxJnUMEZGupbDfpBRRoPudlvIqVSgpUznDCnUjbTR&#10;RphKDL0ohLtKUBmFStUUHQrNJM+lI8LAtnV1/39ZOP4gmIwiJfU26fbbh+V2xZHU7RbEX+tmvW4V&#10;/OIUcIL+2/eO3Q0eETcQds+I1H9ChoLHeAI8WS/XT6rN+ga+jvOlic2lr0StnY70W+1Wm8X17fLZ&#10;6unNs2+l9OUvVM4XGYGMwG8Pgbf+5K3X7xbDKYcFzOeT2Xw4LGbDYTkrh+XZaFhyfEAxI99GgUnr&#10;FnD8lkM4BZlGoMvzDiemDC88agDDN+v3B0Oiz3vFYNAjAp+sBBgcyXh+8EciA4B+ApDktd3SVkiG&#10;+wz7ioNTPyLhyQeSbBkkeRDbyoiTCegf5wDPvdfx6QTZLpGv4wAOWpEVYEc2FAvB79HWyHqzrhTW&#10;x+7Ff8dTBzl0HZ1QzP772NVkFxO5f0L3A+S/7a1rNhVStYQs5StTe2uGf48u0HlA206L0MP0/o5P&#10;k6uOQpHk48BAfe2u9a0T40f/shiGYxinOLSWy4r+bZQyIbQdh74HfCLDgI4J6uFAKXscKaywxNls&#10;wedY9nC4WP/o5vni76+eXf+X9//+wf/9d++9/1++8X/+xV9Fg/yVEcgIZAQyAhmBjEBGICOQEcgI&#10;fCoC2QHgU6HJLzICGYGMQEYgI5ARyAhkBDICGYGMwO8HAl95i6MByFNd9IvRcEpS7cn4fDSbXs4n&#10;o5dm09Fnx7PJZwmRvUt0/hxCaLA0hJTSJ2TW850tk16fc7GJ/oc0khLqnnoGmXb5GpxPpqbbHmwO&#10;h8i1bcg+2fODFIKCgmhKxBLn3kMWeVZ1yiBwICuAUbASSBJgkv5BrkEaBQUPL2SkrG0kq4gnjehV&#10;60hEQdSduocuyQCO2xuiQkklrYqoRxh/j/O4/3/27uxHjvQ6EH1mxpJrVbHIZlMim2qtnhnNvcY8&#10;GrgPhiBAfvLfe4EBjEEDsjGYh7l6sDz2uFu9sEk1eyGbted+z4mootijxVJLEbJav2BXZWYs54v8&#10;JZ2Cec53vkj05VYV5e5qvVptV5sXVzGL9Pzs4snFxdmT1cnVx+dXV59dnZ3nDP+z/Wofy1HHYNdb&#10;3FdMtN1v49jyv/+GWco353skQOCPJ/A30S2gPhxP5vPxbD4+OFjE8gHjWD6gapYPyCnx0Vr++v+6&#10;I7FfRHHTeDGbHs9ieZRbR0f359Pp3SwciMnp0RdgMolG/JNYTiC+13ZlfC8OD6LV/36zjQnrsVDB&#10;djtuvpciYX3zWFfjJiG+jk4k+f0UhQiRoN8MLqPrQASI77iy/X6LRHgWFOT5ueWSI3l+fZ3gz2Kn&#10;fB2p+eax+S6N8ydNZ4K2A0AEelkAEHP+m7hFztqPIqz8fmwS+/H9me3/M1Z2Hbj5YmsgYtyocIjv&#10;4qq5h3V8V+bM/ywCyPOba+I+s4AgM/9toUG+11CJn1yKYB9ftlFE0VyfSw6UUQCQ4+bSA7GywuAy&#10;sQMzY+U2jO//OrrB5BjR1yX+x2M0OL24iIKIzSA+pyhU2AzOL64Gy1H878K8HsT39AfPLk7f/+TJ&#10;058+/ezF//f4/Uf/+OjdD9778Y//55MmoF8ECBAgQIAAAQIECPxaAQUAv5bGAQIECBAgQIAAAQIE&#10;CHw1Bf6fH/7wzeOj6cHB0cHx0a3FvYNbh/cXh/N7k8nkOPL6MSs28u2xraLd//+5xYT/ZlexG41i&#10;tmfOkJ1PZ/PDoioXud529L2OBaRjPedYRqCdMhpZqJw6Glsm8V9moXJHTgWNttzRcz9aSef5kcCK&#10;6ag5WzW3bN9/s8Wy4HF++yoXDMikWOS2drHE9SoKCc6eX5yeRBLrfB2rUq82N2m+9vz4f3y3w+1w&#10;ubxcPb84P3t6cnLy5PT56dOT85PnZy/OTv/+7/7+/ZtxPBIg8NUQyIKAolk+YFhMMzN9va3iMQqP&#10;mmUEFovp0e2jw7tHt47u3zpc3JtMp3eiiumwmpSHkXA/HI2rRVxaLybRjz6+3C5WqyLaDMTXYDXJ&#10;nPywGlaRyJ827fszaR/fYdmufxgZ/uhA0CTxsztKJtDLKKJqCp2amfWZbI9vxDg/C6PyeC6lksnx&#10;fJ4/NzecyxHkV2iUEMQ5cfM5RjzmWO3WnpvnrCM5n4VSL99uJOBzSZWcrZ/J+22clIUC+eUZozWz&#10;7+PsSL7Hd23cR255Xt5Xbpm8z3saxhdtvq91FBjkvWURQBY+3Gx5b+HWXJfjZZHXNmLkki/5PyPb&#10;7XpQx/vL7+1cviALA7JYIce66Xjw4vRksIn7WxzPB8urzQen52fv/+yjn//0ow+f/OTxz5/+9PF7&#10;H77/1lv/49HNmB4JECBAgAABAgQIEPj1AgoAfr2NIwQIECBAgAABAgQIEPjKC/zob3/0vcPjw9tH&#10;i3ksAzBZxHT58TAyUZGX+aUtJ+nnlsfGmbEfF+N5XR/OprPbMZn2cDqbjiMlFJm2XySG2isyedVu&#10;Gfbl88gMNQmx2LeN1tQ3V+Xs0lFkunbXCanrS5uHTG7l1v7OvNVqeXJ+cXK5vHx2dnHRtPFf5pTa&#10;V7ZIN+02q81ytbw8Oz29enb22fNnb/3Xt/71lVM8JUDgz1Tgb+M78Lj5DjyKpQCmR/NmCYH61mQ2&#10;ux1J+sNhUTZLCEQ3gOjiPxxHcnt+tDg4irXtj8ZleVDX41nMy6+jMUBMqs/FUzJ1H7Poh/vhONsF&#10;DIbjdc6Yj8R7Fjfl0idtgr1N8Y9iJn2+zgR+ttTPpHsm1/N1FhLklg/5Or8vI3d+UwsVnQXaGfvb&#10;mL3fxMzCgYiVX4BN8r6MZVciMZ9dW5p2/LE/k/WDSOjv4mZGEThfZ5FB27llH8n9nJ3ffsPmt3LG&#10;y/FXq1XM1o9IUX2QY0U3hGaMvL8YttmXxQLVpB5MZ5MYMbaY8R93FseyE0vRLCsTS7LEsd3gxclZ&#10;FEmMm6KCZy9OmmKEozu3BkU1+uDk5Oz9//3Oz3767ocf/SQS/z99/FjyPzltBAgQIECAAAECBH5b&#10;AQUAv62U8wgQIECAAAECBAgQIPAVFvjBD/7qjdF0HjP6Y/7mNLJKOU32N2xFzKCNNa/r6XS6mN+a&#10;H0bL7HmRrbYjP3WT4P9VlzfHvpCebwsKtnXMXl3dlAD8qivbfa/GjhTbbhsFAGfRo//zk7OTq83y&#10;bHe2XG3LV6amxmWbyI7trmIV691WK/9fT+sIgT9rgR/84AdvLBbV9GYJgenB+HA2ns73o7Yoajga&#10;Rm46ip7mk8PZbPbanVuHr2XHgLqeHEeSvekUkNn/3Sqz9XF2fJeW5bAel8UkcuD1ZjgqoxtA8+9w&#10;k2i9H+GiyKnpdxLnFePskDKOGfOZLM8iqEzIZ9+CTLZnOj6T/zcz+zO5nwn2PBZZ+KZgoCkSyNfX&#10;W0bO87MpSxYf5MT/3Ffml3TE3WbWPrYct5mVH+PlCipZfDC6LgBonsdAu+gQkPFzmYBsP/CyQCu+&#10;y/MetnG/2X0glxyIlgiDo1sHeaBp8rKPxyiWiGtztv92cLW6au7l4vIqugPEUi7R6SWWkBk8eOP1&#10;QTSW+eDp45+//957j376L+8/+kkk/s38v/48PRAgQIAAAQIECBD4XQQUAPwuWs4lQIAAAQIECBAg&#10;QIAAgV8S+OtotV1Gq+1YQiDyTZmy+t22mJr/u11wfXa0j4681X57en66+h9aQ38pQxcRIPCrBfJ7&#10;bX69hEAk32Nye7tswEEUPd1+/fB4sTi8czCbvDZdLF6bRCeUOGcc+f+mRqnp5h8z/6Moal7FsWiP&#10;v8jLh9v9aBWJ8igkiFT5MHZFv5VI/kd7/Om+KidH09kiE+rLZXwnRgeUJoEfr5tZ+PnNGl+vmZzP&#10;c3LZgWaWf1NvEOfEn6YwIJLquWWTlqZAIJ5n4j/GazoBZOFB3mUm9K9PjcdI7MeL5vpI0ud12XHg&#10;ZoztZjWornsbDHej6DxQRJHCOroA7AdlVBPkMgeb3fWyANG9ZRoz+3O5gWEsBVNGscN0Mh5cxXvK&#10;eOvsKhD3luUHF7EvVpIZvP76ncHZ2XnM/D99/9F7H/z0p//rf//knQ8+kPzPD9JGgAABAgQIECBA&#10;4EsIKAD4EmguIUCAAAECBAgQIECAAAECBAgQ+PMU+OEPf/jm3btHB8eL2dFsvoi8fTWvqnrcZOgj&#10;zR4NACJ3X47rSXW4iKUEYjp8LCUwGk+m42IfBQA5Ez56BIzGZT2uynpRT8e3o6PK7Tj5sCrK6eVm&#10;U0Z/kzKWGBhH6UEk72OLtv05mz6KCaKt//VSAREnj9exryzKpn1/zqjPrYrE+y5m+UehVCT8y7i2&#10;iJqCnN0/uu4kEPEy8HXiP0sEsihgEy36o16geZ5xcoslVKIaIDsSRMJ/WDXXb1eZ8I/xh+VgdbWK&#10;DgCrKFQYxRjbwWq7GVzG68m0HswO500BQHgMzq6uBrHcwmBUl4Or7XoZJVyb6J6wjOUFXpyenn3w&#10;4XuP/tfb//LuT9597/2fvv3e0/ffeuutR+0d+E2AAAECBAgQIECAwO8ioADgd9FyLgECBAgQIECA&#10;AAECBAgQIECAAIFrgb/5m79+OJvN65g1H7n4tgNKJNlHVTWsF5PpYrKYH47HUSAQywe0BQLthTFz&#10;Plr/V+PxbBLdBBb3Fov5/Zgpf/docXArlgSYxSz7yXq3nUQyfrKLrPs0VlxZraIVfyTwDw/mg2U8&#10;z9b7RVENJlEAkLP3s7Agugo0M/gzuZ/LBuT5mZCP9P6gKKto/b9pWv5PxrHuSmybVSTu85woHCii&#10;wCCXBMjZ/8PrDgM3BQLLzbqZ+V9G+4CmM0C0/2+6CMSSAVWMc3Z6PtjsN7GMQYwRo8XdDYo6OhXE&#10;/cQbzaKIwXxxMBiW0atguH8WXQkuotjgYrXZnD57/vnTx+8/fufnH3/yjx++8/4//fPbjyX/278m&#10;fhMgQIAAAQIECBD4UgIKAL4Um4sIECBAgAABAgQIECBAgAABAgQI/GaBm6UEJsNJrJDyiyVSRqPN&#10;KJoG1PNbB0eH84O7R7eP7h8u5vfGdX0ndh9OJ5PDcVkd1YvxUVWVB5F0X6yH+8nX7762yBF3kXiP&#10;mfORrB81M/0zKV9H8j23IpLtdXQAiGx/cyx6EURxwC5m6TeZ/aZAIDsH5O1k+/8sJohuA825w7wm&#10;Tqvy1CgIaAsAImg8jVn7g/GoHWOzjm4CsTuLAEZN0cB+cHp5nsNHi/+4vziQywDs84SIvY2M/3g2&#10;G1xeXDy+uFp+Mp2WH19dXD27XC6fX10sP/rZ2+++++jR43feeefJIzP/G0a/CBAgQIAAAQIECHxp&#10;AQUAX5rOhQQIECBAgAABAgQIECBAgAABAgR+P4G//dsffe/4+M7tmP1/ez6vj+bT+eGuGt567fDW&#10;a/ty+Fp0Cbg7Hk9eG0+q24dxbD6bTDajURmJ/uHl+VX8HhYxy36cs/qz7X9u88mkWR4glwTITgCx&#10;5sDgKp5np4DcIv8fs/XbLgBXy2Vk7Jvdg6I93BQA5J7o6B8FATGbP5YduFqummtGMat/eRXLAkSs&#10;OjoCZKHAPjoL5LbbbQdXu3UUG8S40eo/VggYXMRyAauIu1utP7i4uHz09Nmzd158fvLu+cXZR4fT&#10;2fOTk9NnT548+fjpux9/8l9//OMnTSC/CBAgQIAAAQIECBD40gIKAL40nQsJECBAgAABAgQIECBA&#10;gAABAgQI/GEEfvCDH7yxWFTTeTWezQ8ODuZHs+PJfHZnPpu9vjhY3I+lAu6Pp+O7dV0cHRwcxbT+&#10;bTkaV0VVjCLzHy0GitF4NRyWMbu/nNV1TOqPxH/M6F/nUgFV3bT63263zTIA0VWgSdxvYtmALBoo&#10;o0AgJ/zH3qb9fy4D0M7ujxixZUJ/Fwn/m6UDrpaxrEDEzk4CVTkcbOP5JpYa2MR5w1xSYLCJrgOb&#10;ZQTcXF2tl+er9YvT84sPTp6f/PMnn3z6jx9//PE7n5+cPB1urk6fPz+7+Lu/+4fHfxhFUQgQIECA&#10;AAECBAgQUADg7wABAgQIECBAgAABAgQIECBAgACBf2cCP/zhD988OppGIcDB8fGtxb3Dg1v3oyzg&#10;3nhSH8dyAuPhqKgmkeivi3JezqeHVVUdFFU5K+tqGl0BppHkn4xGo0WTqC+qmL1fNTP/823uBvvB&#10;ZpMJ+5jifz2TP84d1MOiLQaIpQXiHw0HuygQ2EaBQCb46ygayG4C7XWb2JfFA+3SAxl7uV4NLpcX&#10;l9WoWg/O11fLanB1sTq7enZxdbq9Wj598fzFO58+++wf3/3wo39+8vTjD/7b//vf3vt3Ru52CBAg&#10;QIAAAQIECHwlBBQAfCU+Rm+CAAECBAgQIECAAAECBAgQIEDgqyrwo1gm4M7x4e2Dxfz2rJ4sYtr/&#10;eBST/8tRNY7uANFJf3J7PJncquv6MOoCjibT+vZkPL5dlmW8Lianq1VM7t8PD2ez6AZQRqL+KpYF&#10;GA5m03FDto0Z/ZHyH8SyAoNJHJ+UdfM8k/27aOGfhQJ1VTWPy1W0949Z/5soCliulhGv2M+GxWa/&#10;363i/IvlanO6Wa9fLJerF5+dPT85Xa4+X59ffPTxZ8/f/ejpp+88+eDjR2+99dajr+pn5X0RIECA&#10;AAECBAgQ+GMLKAD4Y38CxidAgAABAgQIECBAgAABAgQIECDwWwj84Ad/9cZoOh9PhsOiquoyGwAc&#10;TKeL6a35YT0dH86m88NI/seyAYt7+7q8X09nd6uqOCqGw1gDILL719t0UrfPogjg5fPYM1rHqgH7&#10;aO0fp843o8EukvzNVraXxpz/phtALDfQPF6tVtFOYL8blvvVZr09u1wun19dXX22ujr/9JOTs0+v&#10;LpafLy+XL67OT5599Nnpx88/fvzJj3/8P5+0Qf0mQIAAAQIECBAgQKALAQUAXaiKSYAAAQIECBAg&#10;QIAAAQIECBAgQKAngb/+m79+eFiPJ/P5YjY7nNxaHB7frWaz+/P5/F4UBByPhtExoNwXr95OPRkP&#10;qpj1n1sR8/+zPmC93zTPb87LffUrl222USFwva3X7fPdZreNooHl6mp5Ep0FPj09Pfv0/Pz0s+dn&#10;589PTy9Pl2fLi7Ozs4t/+Id/eHxzrUcCBAgQIECAAAECBLoTUADQna3IBAgQIECAAAECBAgQIECA&#10;AAECBHoX+NGPfvS9wzuHt+cH89uTWSwZUBTjYU7rf2WLzgDxKhL8XygL+MUJoygFyK3eFoNt/Hm5&#10;xXIA613bGWA0iqKB9TYqALbLq6vL88jzv7i4OH/x4sXz07/7u79//+U1nhAgQIAAAQIECBAg0JuA&#10;AoDeqA1EgAABAgQIECBAgAABAgQIECBAoD+Bv4olA+axZMAwlgyI7QsFADd3Ma7HN09/5eP1YgHN&#10;sdVq+UvnRPJ/t9/vt+fnm9Vbb7316JdOsIMAAQIECBAgQIAAgV4FFAD0ym0wAgQIECBAgAABAgQI&#10;ECBAgAABAgQIECBAgAABAgQIECDQjcCvrPztZihRCRAgQIAAAQIECBAgQIAAAQIECBAgQIAAAQIE&#10;CBAgQIAAga4EFAB0JSsuAQIECBAgQIAAAQIECBAgQIAAAQIECBAgQIAAAQIECBDoUUABQI/YhiJA&#10;gAABAgQIECBAgAABAgQIECBAgAABAgQIECBAgAABAl0JKADoSlZcAgQIECBAgAABAgQIECBAgAAB&#10;AgQIECBAgAABAgQIECDQo4ACgB6xDUWAAAECBAgQIECAAAECBAgQIECAAAECBAgQIECAAAECBLoS&#10;UADQlay4BAgQIECAAAECBAgQIECAAAECBAgQIECAAAECBAgQIECgRwEFAD1iG4oAAQIECBAgQIAA&#10;AQIECBAgQIAAAQIECBAgQIAAAQIECHQloACgK1lxCRAgQIAAAQIECBAgQIAAAQIECBAgQIAAAQIE&#10;CBAgQIBAjwIKAHrENhQBAgQIECBAgAABAgQIECBAgAABAgQIECBAgAABAgQIEOhKQAFAV7LiEiBA&#10;gAABAgQIECBAgAABAgQIECBAgAABAgQIECBAgACBHgUUAPSIbSgCBAgQIECAAAECBAgQIECAAAEC&#10;BAgQIECAAAECBAgQINCVgAKArmTFJUCAAAECBAgQIECAAAECBAgQIECAAAECBAgQIECAAAECPQoo&#10;AOgR21AECBAgQIAAAQIECBAgQIAAAQIECBAgQIAAAQIECBAgQKArAQUAXcmKS4AAAQIECBAgQIAA&#10;AQIECBAgQIAAAQIECBAgQIAAAQIEehRQANAjtqEIECBAgAABAgQIECBAgAABAgQIECBAgAABAgQI&#10;ECBAgEBXAgoAupIVlwABAgQIECBAgAABAgQIECBAgAABAgQIECBAgAABAgQI9CigAKBHbEMRIECA&#10;AAECBAgQIECAAAECBAgQIECAAAECBAgQIECAAIGuBBQAdCUrLgECBAgQIECAAAECBAgQIECAAAEC&#10;BAgQIECAAAECBAgQ6FFAAUCP2IYiQIAAAQIECBAgQIAAAQIECBAgQIAAAQIECBAgQIAAAQJdCSgA&#10;6EpWXAIECBAgQIAAAQIECBAgQIAAAQIECBAgQIAAAQIECBAg0KOAAoAesQ1FgAABAgQIECBAgAAB&#10;AgQIECBAgAABAgQIECBAgAABAgS6ElAA0JWsuAQIECBAgAABAgQIECBAgAABAgQIECBAgAABAgQI&#10;ECBAoEcBBQA9YhuKAAECBAgQIECAAAECBAgQIECAAAECBAgQIECAAAECBAh0JaAAoCtZcQkQIECA&#10;AAECBAgQIECAAAECBAgQIECAAAECBAgQIECAQI8CCgB6xDYUAQIECBAgQIAAAQIECBAgQIAAAQIE&#10;CBAgQIAAAQIECBDoSkABQFey4hIgQIAAAQIECBAgQIAAAQIECBAgQIAAAQIECBAgQIAAgR4FFAD0&#10;iG0oAgQIECBAgAABAgQIECBAgAABAgQIECBAgAABAgQIECDQlYACgK5kxSVAgAABAgQIECBAgAAB&#10;AgQIECBAgAABAgQIECBAgAABAj0KKADoEdtQBAgQIECAAAECBAgQIECAAAECBAgQIECAAAECBAgQ&#10;IECgKwEFAF3JikuAAAECBAgQIECAAAECBAgQIECAAAECBAgQIECAAAECBHoUUADQI7ahCBAgQIAA&#10;AQIECBAgQIAAAQIECBAgQIAAAQIECBAgQIBAVwIKALqSFZcAAQIECBAgQIAAAQIECBAgQIAAAQIE&#10;CBAgQIAAAQIECPQooACgR2xDESBAgAABAgQIECBAgAABAgQIECBAgAABAgQIECBAgACBrgQUAHQl&#10;Ky4BAgQIECBAgAABAgQIECBAgAABAgQIECBAgAABAgQIEOhRQAFAj9iGIkCAAAECBAgQIECAAAEC&#10;BAgQIECAAAECBAgQIECAAAECXQkoAOhKVlwCBAgQIECAAAECBAgQIECAAAECBAgQIECAAAECBAgQ&#10;INCjgAKAHrENRYAAAQIECBAgQIAAAQIECBAgQIAAAQIECBAgQIAAAQIEuhJQANCVrLgECBAgQIAA&#10;AQIECBAgQIAAAQIECBAgQIAAAQIECBAgQKBHAQUAPWIbigABAgQIECBAgAABAgQIECBAgAABAgQI&#10;ECBAgAABAgQIdCWgAKArWXEJECBAgAABAgQIECBAgAABAgQIECBAgAABAgQIECBAgECPAgoAesQ2&#10;FAECBAgQIECAAAECBAgQIECAAAECBAgQIECAAAECBAgQ6EpAAUBXsuISIECAAAECBAgQIECAAAEC&#10;BAgQIECAAAECBAgQIECAAIEeBRQA9IhtKAIECBAgQIAAAQIECBAgQIAAAQIECBAgQIAAAQIECBAg&#10;0JWAAoCuZMUlQIAAAQIECBAgQIAAAQIECBAgQIAAAQIECBAgQIAAAQI9CigA6BHbUAQIECBAgAAB&#10;AgQIECBAgAABAgQIECBAgAABAgQIECBAoCsBBQBdyYpLgAABAgQIECBAgAABAgQIECBAgAABAgQI&#10;ECBAgAABAgR6FFAA0CO2oQgQIECAAAECBAgQIECAAAECBAgQIECAAAECBAgQIECAQFcCCgC6khWX&#10;AAECBAgQIECAAAECBAgQIECAAAECBAgQIECAAAECBAj0KKAAoEdsQxEgQIAAAQIECBAgQIAAAQIE&#10;CBAgQIAAAQIECBAgQIAAga4EFAB0JSsuAQIECBAgQIAAAQIECBAgQIAAAQIECBAgQIAAAQIECBDo&#10;UUABQI/YhiJAgAABAgQIECBAgAABAgQIECBAgAABAgQIECBAgAABAl0JKADoSlZcAgQIECBAgAAB&#10;AgQIECBAgAABAgQIECBAgAABAgQIECDQo4ACgB6xDUWAAAECBAgQIECAAAECBAgQIECAAAECBAgQ&#10;IECAAAECBLoSUADQlay4BAgQIECAAAECBAgQIECAAAECBAgQIECAAAECBAgQIECgRwEFAD1iG4oA&#10;AQIECBAgQIAAAQIECBAgQIAAAQIECBAgQIAAAQIECHQloACgK1lxCRAgQIAAAQIECBAgQIAAAQIE&#10;CBAgQIAAAQIECBAgQIBAjwIKAHrENhQBAgQIECBAgAABAgQIECBAgAABAgQIECBAgAABAgQIEOhK&#10;QAFAV7LiEiBAgAABAgQIECBAgAABAgQIECBAgAABAgQIECBAgACBHgUUAPSIbSgCBAgQIECAAAEC&#10;BAgQIECAAAECBAgQIECAAAECBAgQINCVgAKArmTFJUCAAAECBAgQIECAAAECBAgQIECAAAECBAgQ&#10;IECAAAECPQooAOgR21AECBAgQIAAAQIECBAgQIAAAQIECBAgQIAAAQIECBAgQKArAQUAXcmKS4AA&#10;AQIECBAgQIAAAQIECBAgQIAAAQIECBAgQIAAAQIEehRQANAjtqEIECBAgAABAgQIECBAgAABAgQI&#10;ECBAgAABAgQIECBAgEBXAgoAupIVlwABAgQIECBAgAABAgQIECBAgAABAgQIECBAgAABAgQI9Cig&#10;AKBHbEMRIECAAAECBAgQIECAAAECBAgQIECAAAECBAgQIECAAIGuBBQAdCUrLgECBAgQIECAAAEC&#10;BAgQIECAAAECBAgQIECAAAECBAgQ6FFAAUCP2IYiQIAAAQIECBAgQIAAAQIECBAgQIAAAQIECBAg&#10;QIAAAQJdCSgA6EpWXAIECBAgQIAAAQIECBAgQIAAAQIECBAgQIAAAQIECBAg0KOAAoAesQ1FgAAB&#10;AgQIECBAgAABAgQIECBAgAABAgQIECBAgAABAgS6ElAA0JWsuAQIECBAgAABAgQIECBAgAABAgQI&#10;ECBAgAABAgQIECBAoEcBBQA9YhuKAAECBAgQIECAAAECBAgQIECAAAECBAgQIECAAAECBAh0JaAA&#10;oCtZcQkQIECAAAECBAgQIECAAAECBAgQIECAAAECBAgQIECAQI8CCgB6xDYUAQIECBAgQIAAAQIE&#10;CBAgQIAAAQIECBAgQIAAAQIECBDoSkABQFey4hIgQIAAAQIECBAgQIAAAQIECBAgQIAAAQIECBAg&#10;QIAAgR4FFAD0iG0oAgQIECBAgAABAgQIECBAgAABAgQIECBAgAABAgQIECDQlYACgK5kxSVAgAAB&#10;AgQIECBAgAABAgQIECBAgAABAgQIECBAgAABAj0KKADoEdtQBAgQIECAAAECBAgQIECAAAECBAgQ&#10;IECAAAECBAgQIECgKwEFAF3JikuAAAECBAgQIECAAAECBAgQIECAAAECBAgQIECAAAECBHoUUADQ&#10;I7ahCBAgQIAAAQIECBAgQIAAAQIECBAgQIAAAQIECBAgQIBAVwIKALqSFZcAAQIECBAgQIAAAQIE&#10;CBAgQIAAAQIECBAgQIAAAQIECPQooACgR2xDESBAgAABAgQIECBAgAABAgQIECBAgAABAgQIECBA&#10;gACBrgQUAHQlKy4BAgQIECBAgAABAgQIECBAgAABAgQIECBAgAABAgQIEOhRQAFAj9iGIkCAAAEC&#10;BAgQIECAAAECBAgQIECAAAECBAgQIECAAAECXQkoAOhKVlwCBAgQIECAAAECBAgQIECAAAECBAgQ&#10;IECAAAECBAgQINCjgAKAHrENRYAAAQIECBAgQIAAAQIECBAgQIAAAQIECBAgQIAAAQIEuhJQANCV&#10;rLgECBAgQIAAAQIECBAgQIAAAQIECBAgQIAAAQIECBAgQKBHAQUAPWIbigABAgQIECBAgAABAgQI&#10;ECBAgAABAgQIECBAgAABAgQIdCWgAKArWXEJECBAgAABAgQIECBAgAABAgQIECBAgAABAgQIECBA&#10;gECPAgoAesQ2FAECBAgQIECAAAECBAgQIECAAAECBAgQIECAAAECBAgQ6EpAAUBXsuISIECAAAEC&#10;BAgQIECAAAECBAgQIECAAAECBAgQIECAAIEeBRQA9IhtKAIECBAgQIAAAQIECBAgQIAAAQIECBAg&#10;QIAAAQIECBAg0JWAAoCuZMUlQIAAAQIECBAgQIAAAQIECBAgQIAAAQIECBAgQIAAAQI9CigA6BHb&#10;UAQIECBAgAABAgQIECBAgAABAgQIECBAgAABAgQIECBAoCsBBQBdyYpLgAABAgQIECBAgAABAgQI&#10;ECBAgAABAgQIECBAgAABAgR6FFAA0CO2oQgQIECAAAECBAgQIECAAAECBAgQIECAAAECBAgQIECA&#10;QFcCCgC6khWXAAECBAgQIECAAAECBAgQIECAAAECBAgQIECAAAECBAj0KKAAoEdsQxEgQIAAAQIE&#10;CBAgQIAAAQIECBAgQOyiXkYAAEAASURBVIAAAQIECBAgQIAAga4EFAB0JSsuAQIECBAgQIAAAQIE&#10;CBAgQIAAAQIECBAgQIAAAQIECBDoUUABQI/YhiJAgAABAgQIECBAgAABAgQIECBAgAABAgQIECBA&#10;gAABAl0JKADoSlZcAgQIECBAgAABAgQIECBAgAABAgQIECBAgAABAgQIECDQo4ACgB6xDUWAAAEC&#10;BAgQIECAAAECBAgQIECAAAECBAgQIECAAAECBLoSUADQlay4BAgQIECAAAECBAgQIECAAAECBAgQ&#10;IECAAAECBAgQIECgRwEFAD1iG4oAAQIECBAgQIAAAQIECBAgQIAAAQIECBAgQIAAAQIECHQloACg&#10;K1lxCRAgQIAAAQIECBAgQIAAAQIECBAgQIAAAQIECBAgQIBAjwIKAHrENhQBAgQIECBAgAABAgQI&#10;ECBAgAABAgQIECBAgAABAgQIEOhKQAFAV7LiEiBAgAABAgQIECBAgAABAgQIECBAgAABAgQIECBA&#10;gACBHgUUAPSIbSgCBAgQIECAAAECBAgQIECAAAECBAgQIECAAAECBAgQINCVgAKArmTFJUCAAAEC&#10;BAgQIECAAAECBAgQIECAAAECBAgQIECAAAECPQooAOgR21AECBAgQIAAAQIECBAgQIAAAQIECBAg&#10;QIAAAQIECBAgQKArAQUAXcmKS4AAAQIECBAgQIAAAQIECBAgQIAAAQIECBAgQIAAAQIEehRQANAj&#10;tqEIECBAgAABAgQIECBAgAABAgQIECBAgAABAgQIECBAgEBXAgoAupIVlwABAgQIECBAgAABAgQI&#10;ECBAgAABAgQIECBAgAABAgQI9CigAKBHbEMRIECAAAECBAgQIECAAAECBAgQIECAAAECBAgQIECA&#10;AIGuBBQAdCUrLgECBAgQIECAAAECBAgQIECAAAECBAgQIECAAAECBAgQ6FFAAUCP2IYiQIAAAQIE&#10;CBAgQIAAAQIECBAgQIAAAQIECBAgQIAAAQJdCSgA6EpWXAIECBAgQIAAAQIECBAgQIAAAQIECBAg&#10;QIAAAQIECBAg0KOAAoAesQ1FgAABAgQIECBAgAABAgQIECBAgAABAgQIECBAgAABAgS6ElAA0JWs&#10;uAQIECBAgAABAgQIECBAgAABAgQIECBAgAABAgQIECBAoEcBBQA9YhuKAAECBAgQIECAAAECBAgQ&#10;IECAAAECBAgQIECAAAECBAh0JaAAoCtZcQkQIECAAAECBAgQIECAAAECBAgQIECAAAECBAgQIECA&#10;QI8CCgB6xDYUAQIECBAgQIAAAQIECBAgQIAAAQIECBAgQIAAAQIECBDoSkABQFey4hIgQIAAAQIE&#10;CBAgQIAAAQIECBAgQIAAAQIECBAgQIAAgR4FFAD0iG0oAgQIECBAgAABAgQIECBAgAABAgQIECBA&#10;gAABAgQIECDQlYACgK5kxSVAgAABAgQIECBAgAABAgQIECBAgAABAgQIECBAgAABAj0KKADoEdtQ&#10;BAgQIECAAAECBAgQIECAAAECBAgQIECAAAECBAgQIECgKwEFAF3JikuAAAECBAgQIECAAAECBAgQ&#10;IECAAAECBAgQIECAAAECBHoUUADQI7ahCBAgQIAAAQIECBAgQIAAAQIECBAgQIAAAQIECBAgQIBA&#10;VwIKALqSFZcAAQIECBAgQIAAAQIECBAgQIAAAQIECBAgQIAAAQIECPQooACgR2xDESBAgAABAgQI&#10;ECBAgAABAgQIECBAgAABAgQIECBAgACBrgQUAHQlKy4BAgQIECBAgAABAgQIECBAgAABAgQIECBA&#10;gAABAgQIEOhRQAFAj9iGIkCAAAECBAgQIECAAAECBAgQIECAAAECBAgQIECAAAECXQkoAOhKVlwC&#10;BAgQIECAAAECBAgQIECAAAECBAgQIECAAAECBAgQINCjgAKAHrENRYAAAQIECBAgQIAAAQIECBAg&#10;QIAAAQIECBAgQIAAAQIEuhJQANCVrLgECBAgQIAAAQIECBAgQIAAAQIECBAgQIAAAQIECBAgQKBH&#10;AQUAPWIbigABAgQIECBAgAABAgQIECBAgAABAgQIECBAgAABAgQIdCWgAKArWXEJECBAgAABAgQI&#10;ECBAgAABAgQIECBAgAABAgQIECBAgECPAgoAesQ2FAECBAgQIECAAAECBAgQIECAAAECBAgQIECA&#10;AAECBAgQ6EpAAUBXsuISIECAAAECBAgQIECAAAECBAgQIECAAAECBAgQIECAAIEeBRQA9IhtKAIE&#10;CBAgQIAAAQIECBAgQIAAAQIECBAgQIAAAQIECBAg0JWAAoCuZMUlQIAAAQIECBAgQIAAAQIECBAg&#10;QIAAAQIECBAgQIAAAQI9CigA6BHbUAQIECBAgAABAgQIECBAgAABAgQIECBAgAABAgQIECBAoCsB&#10;BQBdyYpLgAABAgQIECBAgAABAgQIECBAgAABAgQIECBAgAABAgR6FFAA0CO2oQgQIECAAAECBAgQ&#10;IECAAAECBAgQIECAAAECBAgQIECAQFcCCgC6khWXAAECBAgQIECAAAECBAgQIECAAAECBAgQIECA&#10;AAECBAj0KKAAoEdsQxEgQIAAAQIECBAgQIAAAQIECBAgQIAAAQIECBAgQIAAga4EFAB0JSsuAQIE&#10;CBAgQIAAAQIECBAgQIAAAQIECBAgQIAAAQIECBDoUUABQI/YhiJAgAABAgQIECBAgAABAgQIECBA&#10;gAABAgQIECBAgAABAl0JKADoSlZcAgQIECBAgAABAgQIECBAgAABAgQIECBAgAABAgQIECDQo4AC&#10;gB6xDUWAAAECBAgQIECAAAECBAgQIECAAAECBAgQIECAAAECBLoSUADQlay4BAgQIECAAAECBAgQ&#10;IECAAAECBAgQIECAAAECBAgQIECgRwEFAD1iG4oAAQIECBAgQIAAAQIECBAgQIAAAQIECBAgQIAA&#10;AQIECHQloACgK1lxCRAgQIAAAQIECBAgQIAAAQIECBAgQIAAAQIECBAgQIBAjwIKAHrENhQBAgQI&#10;ECBAgAABAgQIECBAgAABAgQIECBAgAABAgQIEOhKQAFAV7LiEiBAgAABAgQIECBAgAABAgQIECBA&#10;gAABAgQIECBAgACBHgUUAPSIbSgCBAgQIECAAAECBAgQIECAAAECBAgQIECAAAECBAgQINCVgAKA&#10;rmTFJUCAAAECBAgQIECAAAECBAgQIECAAAECBAgQIECAAAECPQooAOgR21AECBAgQIAAAQIECBAg&#10;QIAAAQIECBAgQIAAAQIECBAgQKArAQUAXcmKS4AAAQIECBAgQIAAAQIECBAgQIAAAQIECBAgQIAA&#10;AQIEehRQANAjtqEIECBAgAABAgQIECBAgAABAgQIECBAgAABAgQIECBAgEBXAgoAupIVlwABAgQI&#10;ECBAgAABAgQIECBAgAABAgQIECBAgAABAgQI9CigAKBHbEMRIECAAAECBAgQIECAAAECBAgQIECA&#10;AAECBAgQIECAAIGuBBQAdCUrLgECBAgQIECAAAECBAgQIECAAAECBAgQIECAAAECBAgQ6FFAAUCP&#10;2IYiQIAAAQIECBAgQIAAAQIECBAgQIAAAQIECBAgQIAAAQJdCSgA6EpWXAIECBAgQIAAAQIECBAg&#10;QIAAAQIECBAgQIAAAQIECBAg0KOAAoAesQ1FgAABAgQIECBAgAABAgQIECBAgAABAgQIECBAgAAB&#10;AgS6ElAA0JWsuAQIECBAgAABAgQIECBAgAABAgQIECBAgAABAgQIECBAoEcBBQA9YhuKAAECBAgQ&#10;IECAAAECBAgQIECAAAECBAgQIECAAAECBAh0JaAAoCtZcQkQIECAAAECBAgQIECAAAECBAgQIECA&#10;AAECBAgQIECAQI8CCgB6xDYUAQIECBAgQIAAAQIECBAgQIAAAQIECBAgQIAAAQIECBDoSkABQFey&#10;4hIgQIAAAQIECBAgQIAAAQIECBAgQIAAAQIECBAgQIAAgR4FFAD0iG0oAgQIECBAgAABAgQIECBA&#10;gAABAgQIECBAgAABAgQIECDQlYACgK5kxSVAgAABAgQIECBAgAABAgQIECBAgAABAgQIECBAgAAB&#10;Aj0KKADoEdtQBAgQIECAAAECBAgQIECAAAECBAgQIECAAAECBAgQIECgKwEFAF3JikuAAAECBAgQ&#10;IECAAAECBAgQIECAAAECBAgQIECAAAECBHoUUADQI7ahCBAgQIAAAQIECBAgQIAAAQIECBAgQIAA&#10;AQIECBAgQIBAVwIKALqSFZcAAQIECBAgQIAAAQIECBAgQIAAAQIECBAgQIAAAQIECPQooACgR2xD&#10;ESBAgAABAgQIECBAgAABAgQIECBAgAABAgQIECBAgACBrgQUAHQlKy4BAgQIECBAgAABAgQIECBA&#10;gAABAgQIECBAgAABAgQIEOhRQAFAj9iGIkCAAAECBAgQIECAAAECBAgQIECAAAECBAgQIECAAAEC&#10;XQkoAOhKVlwCBAgQIECAAAECBAgQIECAAAECBAgQIECAAAECBAgQINCjgAKAHrENRYAAAQIECBAg&#10;QIAAAQIECBAgQIAAAQIECBAgQIAAAQIEuhJQANCVrLgECBAgQIAAAQIECBAgQIAAAQIECBAgQIAA&#10;AQIECBAgQKBHAQUAPWIbigABAgQIECBAgAABAgQIECBAgAABAgQIECBAgAABAgQIdCWgAKArWXEJ&#10;ECBAgAABAgQIECBAgAABAgQIECBAgAABAgQIECBAgECPAgoAesQ2FAECBAgQIECAAAECBAgQIECA&#10;AAECBAgQIECAAAECBAgQ6EpAAUBXsuISIECAAAECBAgQIECAAAECBAgQIECAAAECBAgQIECAAIEe&#10;BRQA9IhtKAIECBAgQIAAAQIECBAgQIAAAQIECBAgQIAAAQIECBAg0JWAAoCuZMUlQIAAAQIECBAg&#10;QIAAAQIECBAgQIAAAQIECBAgQIAAAQI9CigA6BHbUAQIECBAgAABAgQIECBAgAABAgQIECBAgAAB&#10;AgQIECBAoCsBBQBdyYpLgAABAgQIECBAgAABAgQIECBAgAABAgQIECBAgAABAgR6FFAA0CO2oQgQ&#10;IECAAAECBAgQIECAAAECBAgQIECAAAECBAgQIECAQFcCCgC6khWXAAECBAgQIECAAAECBAgQIECA&#10;AAECBAgQIECAAAECBAj0KKAAoEdsQxEgQIAAAQIECBAgQIAAAQIECBAgQIAAAQIECBAgQIAAga4E&#10;FAB0JSsuAQIECBAgQIAAAQIECBAgQIAAAQIECBAgQIAAAQIECBDoUUABQI/YhiJAgAABAgQIECBA&#10;gAABAgQIECBAgAABAgQIECBAgAABAl0JKADoSlZcAgQIECBAgAABAgQIECBAgAABAgQIECBAgAAB&#10;AgQIECDQo4ACgB6xDUWAAAECBAgQIECAAAECBAgQIECAAAECBAgQIECAAAECBLoSUADQlay4BAgQ&#10;IECAAAECBAgQIECAAAECBAgQIECAAAECBAgQIECgRwEFAD1iG4oAAQIECBAgQIAAAQIECBAgQIAA&#10;AQIECBAgQIAAAQIECHQloACgK1lxCRAgQIAAAQIECBAgQIAAAQIECBAgQIAAAQIECBAgQIBAjwIK&#10;AHrENhQBAgQIECBAgAABAgQIECBAgAABAgQIECBAgAABAgQIEOhKQAFAV7LiEiBAgAABAgQIECBA&#10;gAABAgQIECBAgAABAgQIECBAgACBHgUUAPSIbSgCBAgQIECAAAECBAgQIECAAAECBAgQIECAAAEC&#10;BAgQINCVgAKArmTFJUCAAAECBAgQIECAAAECBAgQIECAAAECBAgQIECAAAECPQooAOgR21AECBAg&#10;QIAAAQIECBAgQIAAAQIECBAgQIAAAQIECBAgQKArAQUAXcmKS4AAAQIECBAgQIAAAQIECBAgQIAA&#10;AQIECBAgQIAAAQIEehRQANAjtqEIECBAgAABAgQIECBAgAABAgQIECBAgAABAgQIECBAgEBXAgoA&#10;upIVlwABAgQIECBAgAABAgQIECBAgAABAgQIECBAgAABAgQI9CigAKBHbEMRIECAAAECBAgQIECA&#10;AAECBAgQIECAAAECBAgQIECAAIGuBBQAdCUrLgECBAgQIECAAAECBAgQIECAAAECBAgQIECAAAEC&#10;BAgQ6FFAAUCP2IYiQIAAAQIECBAgQIAAAQIECBAgQIAAAQIECBAgQIAAAQJdCSgA6EpWXAIECBAg&#10;QIAAAQIECBAgQIAAAQIECBAgQIAAAQIECBAg0KOAAoAesQ1FgAABAgQIECBAgAABAgQIECBAgAAB&#10;AgQIECBAgAABAgS6ElAA0JWsuAQIECBAgAABAgQIECBAgAABAgQIECBAgAABAgQIECBAoEcBBQA9&#10;YhuKAAECBAgQIECAAAECBAgQIECAAAECBAgQIECAAAECBAh0JaAAoCtZcQkQIECAAAECBAgQIECA&#10;AAECBAgQIECAAAECBAgQIECAQI8CCgB6xDYUAQIECBAgQIAAAQIECBAgQIAAAQIECBAgQIAAAQIE&#10;CBDoSkABQFey4hIgQIAAAQIECBAgQIAAAQIECBAgQIAAAQIECBAgQIAAgR4FFAD0iG0oAgQIECBA&#10;gAABAgQIECBAgAABAgQIECBAgAABAgQIECDQlYACgK5kxSVAgAABAgQIECBAgAABAgQIECBAgAAB&#10;AgQIECBAgAABAj0KKADoEdtQBAgQIECAAAECBAgQIECAAAECBAgQIECAAAECBAgQIECgKwEFAF3J&#10;ikuAAAECBAgQIECAAAECBAgQIECAAAECBAgQIECAAAECBHoUUADQI7ahCBAgQIAAAQIECBAgQIAA&#10;AQIECBAgQIAAAQIECBAgQIBAVwIKALqSFZcAAQIECBAgQIAAAQIECBAgQIAAAQIECBAgQIAAAQIE&#10;CPQooACgR2xDESBAgAABAgQIECBAgAABAgQIECBAgAABAgQIECBAgACBrgQUAHQlKy4BAgQIECBA&#10;gAABAgQIECBAgAABAgQIECBAgAABAgQIEOhRQAFAj9iGIkCAAAECBAgQIECAAAECBAgQIECAAAEC&#10;BAgQIECAAAECXQkoAOhKVlwCBAgQIECAAAECBAgQIECAAAECBAgQIECAAAECBAgQINCjgAKAHrEN&#10;RYAAAQIECBAgQIAAAQIECBAgQIAAAQIECBAgQIAAAQIEuhJQANCVrLgECBAgQIAAAQIECBAgQIAA&#10;AQIECBAgQIAAAQIECBAgQKBHAQUAPWIbigABAgQIECBAgAABAgQIECBAgAABAgQIECBAgAABAgQI&#10;dCWgAKArWXEJECBAgAABAgQIECBAgAABAgQIECBAgAABAgQIECBAgECPAgoAesQ2FAECBAgQIECA&#10;AAECBAgQIECAAAECBAgQIECAAAECBAgQ6EpAAUBXsuISIECAAAECBAgQIECAAAECBAgQIECAAAEC&#10;BAgQIECAAIEeBRQA9IhtKAIECBAgQIAAAQIECBAgQIAAAQIECBAgQIAAAQIECBAg0JWAAoCuZMUl&#10;QIAAAQIECBAgQIAAAQIECBAgQIAAAQIECBAgQIAAAQI9CigA6BHbUAQIECBAgAABAgQIECBAgAAB&#10;AgQIECBAgAABAgQIECBAoCsBBQBdyYpLgAABAgQIECBAgAABAgQIECBAgAABAgQIECBAgAABAgR6&#10;FFAA0CO2oQgQIECAAAECBAgQIECAAAECBAgQIECAAAECBAgQIECAQFcCCgC6khWXAAECBAgQIECA&#10;AAECBAgQIECAAAECBAgQIECAAAECBAj0KKAAoEdsQxEgQIAAAQIECBAgQIAAAQIECBAgQIAAAQIE&#10;CBAgQIAAga4EFAB0JSsuAQIECBAgQIAAAQIECBAgQIAAAQIECBAgQIAAAQIECBDoUUABQI/YhiJA&#10;gAABAgQIECBAgAABAgQIECBAgAABAgQIECBAgAABAl0JKADoSlZcAgQIECBAgAABAgQIECBAgAAB&#10;AgQIECBAgAABAgQIECDQo4ACgB6xDUWAAAECBAgQIECAAAECBAgQIECAAAECBAgQIECAAAECBLoS&#10;KLsKLC4BAgQIECBAgAABAgQIECBA4M9d4I03Zm9MR/V4t9sV5b7+zRMx6tVv4KqbY6P1arcZjbaD&#10;3Wr5rx9efPgbLnCIAAECBAgQIECAAAECBP4MBYb7/f7P8G17ywQIECBAgAABAgQIECBAgACB317g&#10;jTuzN/aTwWh4Ndh9+Nm/nXj/zsOj7y2m09t1NbxdFcViOCrGo9Hg1xYATIrtF29mW3zxdfOqGOx3&#10;291mN1hutruzq/X62cXl5bN/evTiX3/FyXYRIECAAAECBAgQIECAwJ+hgAKAP8MP3VsmQIAAAQIE&#10;CBAgQIAAAQIE/m2BB3dmD2eL4nBcVbeKsjwoh6Nqs9+tt+vN2Wq3P9vvNqvNZri7iVSW+9FwVNaT&#10;cnA0m83vLsaT+1EAcK+squNiUIwHw1/O6g+H5WA8Wg+GN0FuHnfXe0bXEzfy9b4c7If77X63X67W&#10;2+fL9frpxXL95Hx18snFdvAiygJW69Ev7icKDnab9Wp7uRstP9Qt4EbWIwECBAgQIECAAAECBL7S&#10;AgoAvtIfrzdHgAABAgQIECBAgAABAgQI/K4C37g7vz89qO9O6urrs3F9b1KN7hbj8ng4HNTRSHG1&#10;WW1fbLbbk00k4vf7YTN1vxhsB8OY5l+MhuO6HBxPp4f3xmV5v6qKu6NRcTQc7erh/hcdAEaRnR+3&#10;l768vVeLAIpROYi5/pH0Hw6KImb+x9Nd1ALEy10UAKw2u7iH9f6T5Wbz5HJ//nQdBQFX223cz+5l&#10;K4H9briLgoHl1Wp7trraPTu/PPvs7UdXb78c0BMCBAgQIECAAAECBAgQ+MoJKAD4yn2k3hABAgQI&#10;ECBAgAABAgQIECDwZQW+fX/65mw2fWM+n31nMau+PanLN8qiuFsUw0jiD6tIvq+328HZdrc73w92&#10;y+GwnXE/ij4AMfk+0voxoX80Wkyrxe2iLG6X++HhcDSY7KrI6EdGflhE4r8YRrFAZvN3g2Hk60dR&#10;WZBbxBrkUo3Nco37WC9gVMRPHisGw8j85/7tNhoA7GIVgP3gKpYBONlud8/W8bPdb8+2xWoZFQK7&#10;ZRQjtFt0C9jslnHJ88vl+qPzq9Wj05Plh8+uVk8fP754dH2SBwIECBAgQIAAAQIECBD4CgkoAPgK&#10;fZjeCgECBAgQIECAAAECBAgQIPDlBb714PA/HhzVbxyNx39xMB//p8mk+u6oLL9e1dVRJOqnkeKP&#10;/H6k3/eDSLTvVzHSNtLy0Zw/pvZHAUAk9SNlH+UCo2JcDMbTQTmM1QBGi0zcx4G4ejSI/H+T1G+T&#10;/jnDP66LIoBM/udPu+XjqH0dhQBxRgzbHstYu0jwx1IE8Xt/FqUAV7vh/rKststI+2/jH3p2q4i3&#10;ypYB0S0gbnYV57xYrncfxboB75+fb945uVy9d3q+frq6unzxsyeX718P6oEAAQIECBAgQIAAAQIE&#10;vgICCgC+Ah+it0CAAAECBAgQIECAAAECBAh8OYFvH0/fnIzLg2pWHc/m9f3ZtPrWZDL5i/Gk+t64&#10;GjwYFdXxqCqiW/8+CgCaVHwk7bdRADDYjpps/L5J1BfDyPBH0j7m6g/LXAqgKMe7KAooIoEfVQLN&#10;VpTRzj/y+ZnnH0Xif1TECVFNsNtHF4CsLYht+HKVgOgAENGatv+R9C/jzz4u3MXzfVQbRJ4/HiN+&#10;dBKIYoBlHNlu4yaziCCODNZRBBDn7tf7zSaKALJbwPNYJuDJ5Xr7/tXl+r34eXy5Wn2yvoqlAwb7&#10;08uL3cVyv7788MOLD5sb8YsAAQIECBAgQIAAAQIE/iQFFAD8SX5sbpoAAQIECBAgQIAAAQIECBD4&#10;fQS++/Dou/OyujOZDl8bl+O7dTV8fVyXD6pZ+Y26LB+WZfG1qioeNIn5yMIXOVM/kuv5M8r2/bEN&#10;Mzufj/krsvH5GDP+4zGLAWI6fl6XKf2Y/h8d/AfRTWBQRtI+k/fNWdkVIJ7HNP2mQ0CGzfj7ODkf&#10;M2Yey9fFqGpi5q+MtYuVB/KUWBugeZ1LCkSyP3Y0axEMYqGApktA1igsY/92tz3ZbvYvYrmAT6MQ&#10;4KPVevt0tdl9sl6uP11tB59vVuuT3Wb44vRq/Wx9uX72T49e/GuOZSNAgAABAgQIECBAgACBPy0B&#10;BQB/Wp+XuyVAgAABAgQIECBAgAABAgR+D4EHd2YPD+b1vaPF+I3FpH5YVfWDuhy9Xo8Gd8ty9Fr8&#10;3CmK4XFVFK/lpPxs1d+07m9m+GfyPmf8x8z7UWbfMzmfSfv8idn6OeM/Ev75vGkOkDuiCKApGiii&#10;NCCXABi2rf3LuCivy3x9/hpGS4BhJO2brUnut0UAN4UAw11eVzT3s4lBc5Z/s+V1EWgTXQSaRQGa&#10;5QHae8pCgby/bRzbRBHAKq6JfgDPojjgbLvdn0R7gM/X++2LYl2crDf7k+Vm89lyvXl6tVw/OTm/&#10;eHp5OXh+tbk8tUxAS+03AQIECBAgQIAAAQIE/hQEFAD8KXxK7pEAAQIECBAgQIAAAQIECBD4vQS+&#10;fX/6Zl1Mj6bT6l4UAHxzVtffGU+LNydFeb8cjY6L0f4g/pFkEWn3SVkMFznLPxP2VRGz74c5r79N&#10;3O8jOZ9bTOpvtm1TEPCLpP8oOwE0mf22WCCWC2g6Agyj9/8wkv/Zyn8UxQOjzM7HGPFfbPHYVALs&#10;mpb+zeuIUcT4uXxAdh8YRAFAXrPLooEYIy+/WVogAjdJ/jwWKxM0hQBN1Ngf7ymS/9kdIIsV2m4D&#10;y932MkoJ1hEzlgbYX8VSAVfRO+Ainn++2aw/uVpun1ytNk+WV9uPTy/OPlutts8vdvuz/W6zGm2u&#10;AXKA2DZxS+G0vTxfLT/8zPIBrYrfBAgQIECAAAECBAgQ+OMJKAD449kbmQABAgQIECBAgAABAgQI&#10;EOhY4OHrR989nFd36mj1Py3qe7Np9aCuqm/OZsWb0eL/fr2P5P9gMIsEfVXsh9N9k7CPVv6RTM8C&#10;gCgOaBL22dY/E/uZYG8S/DHzPrd9ZN3zvJydH4dji7YBseVs/lcLAfJ5dhMoo5ggzxtGEr89L0+O&#10;JQCykCBitssLtLP6m64AeXKem8ez9iCT/814eS9RFxCHt/EsOw7k6+wNsGmS/fEqrs1bigR/FAtE&#10;8j+PRkeCm2UFmvP3w2UUEmxif/zsLuPXyWazfbZe7z7drDefXC6Xn54vt59ut9uTzW6/jMqDbYR8&#10;ue2GsRBC7F9vt2er9frZWSwf8I7lA176eEKAAAECBAgQIECAAIG+BRQA9C1uPAIECBAgQIAAAQIE&#10;CBAgQKBzgTfuzN44WNT35vPxw3G0+p81rf6H9+pJeS8S/1+bDEavRRv/o6IoDnOWfM7Eb2bjR6K8&#10;jJn6kWNvZuC3afY4dl0AkFn4TOYP4+SmDX8k5G8KAHJmfxYAZDI+frfXx7lNcj725fIAo+vWAW0B&#10;QMSKKzLHX0a8jJnP20x/7s8XsUXSvq03aLsI5PT/PLaL+8wkfjPzP+JnV4BdFDBkV4JM8jdb3F8e&#10;z2KC7F6Q+7cRb73NK7NgIGLE8Ujw5xsebCKRH0euogjgbLvbnUZXgBfr5erFar05jzOWu5ctENp7&#10;i8KBbdz2crXdPV8t108v1qsnF6vNJ8vl5vPNenexulxfPPr04nEz2L/jXw8ezB4Wxa6udnWxq66r&#10;OH7n+62/cEX8fdit1+tgjO4IH+qO8AUcLwgQIECAAAECBAgQ6ExAAUBntAITIECAAAECBAgQIECA&#10;AAECfwyBbz04/I+H0/r+ZFp+63A2/95kXLw5rsv7MQP/diTrD+tquKiL8na21o/k9cvEf8xlbxLr&#10;kWYflE3L/mzVn5Pv2/1NQj6S6PtI9L9MzscbzAKAzKKPRmXzdvP8mOc/iOKCOK+dnd/M8m/S/e3M&#10;/8zKZ36/KQqIc7IuIF9fz+u/ZmuT+BmviINZNJCFCJmwz04ATWI/9jevY9d1yj8KADLJfx0izrtu&#10;HdC8jzyWRQC5JEBuWQxw00EglymIBH9zXhy/rEfDdSTxrza7bawIsFlFtcB2tc8eAm3yP6+P3gXx&#10;erDabnYvdtvdJ5er1ZNoB/A0rvtsud282Kw2z06uVh9fnq4++eCT8yd5TZ9bFoKM5vW42lVFdEK4&#10;xm/voCzjkxzv6tlwuBiOy8O6KOZl7IkOC1847zfeb3W9FkSctI3P5tVtHyCBs9ytd2fL5frZyfLy&#10;s0dvv3j71XM8J0CAAAECBAgQIECAwB9aQAHAH1pUPAIECBAgQIAAAQIECBAgQOCPIvDw9cl3F7P6&#10;7nwyeWM2H39rVlffm0wm36rL0f2iGB5X1WC2H46q8bCYNqn6yIFnpjeT6zkXvtkiY5ut+nM2fyb5&#10;25n3mZy/TvpHAUCzRbL8ZhtF+/+MdFMUkMn/5tqmI0AbN+brXx+P62KMfSTaszggCwCiTqB5nreR&#10;57XbzWN7j5n6zy2XGshlB26KALIYIbd8fTN+dgAYxjlZIJDx83G/XcfSAPEYx7IIIB+zg0E+ruOn&#10;yNn/8Toz1nk8CwyaZgXRZWC73Sxzpn8UDuzXm+1gvctVAK67DxSxcMIgQu8HV80yAdvds5jz/my7&#10;3b2I15+vVtuPzq+W752drN/5/Pzk8bs/v3wv77fr7TsPj743mU5vj6vq9qgYLSKlPx7uX/nQ4gbC&#10;v6jH63E5Kg7ruszzDvO8OPKLTH4R7+7m78avuun88K633aC6eXr9uA+GfdRBbJ9frtYfXZyuPlgu&#10;Lx+dnV189MEH/RdD/B835yUBAgQIECBAgAABAl9RgbY0/Sv65rwtAgQIECBAgAABAgQIECBA4Ksv&#10;8I278/uLefW1124vHi6m029OxqNvRuL3zXFVPox2//ey1X89LQ8juz2IaeAxO79tqX+Tws8UbiSw&#10;IyEcTyKh3rb0/2IBwKuKTXL/OiGfmfe2gCCz7BmjaGfrZ2uBfN0UEsTVkYVv/mRRQZya6f0cM1PS&#10;eWoWHTQXNAPFvPp4vEno565RtvuPC/InjuSueMgoURAQ+7JzQMbPLXPWOW6O0yxvEI+52EAVQfPc&#10;Ii7LK3cxZnA0Y2XBQzpkUcAmU/qxP59HtUEWQ4yzQKBZJSD2Fru8u7zxGDUy5nlHWVwwKoeL0WZ/&#10;u47uAVErcLnbDE6X1e5pWZZ3p8XyoByPDv/yu3fv7M53l+vROm/hV26rX7n339453+1Hq8m0nkyK&#10;o9u3b92dVNX98bi6F50YjuMzGgfIy2x9voMqWiqExTgaN8xHk/1hHF3E7jrefh5ut+tmAPlZ7JrC&#10;h5sD8Vi/mvAf/lIHgFxxIT6x6I6wfTFZ1x9N6+rr5+fFcdQhTGLJgeLx44tHr0TzlAABAgQIECBA&#10;gAABAn8QAQUAfxBGQQgQIECAAAECBAgQIECAAIE/hsCDO7OHhwfTh4tF/ReHk+ovxtP6O3VVvBEt&#10;/O9WZX0cj6+Vkc7NxH/mznNGf6S3m5nxsadJvmcCO9rDR9Y3Z+OPmtb9mRDPLXPsbdK9edkku5sC&#10;gEgIx3/NbPw2Ud+2zs/Mcc7sb/ZlZv96y9dRiBDjRsI8biIT83k/GSPPb7rON0O2if582sZtA2SB&#10;wDYT83EHmZi/KSZoR8hcenNxc03zLO8hL20uyftpXze/Y9+wyXLHbP9IcEdqu4mbqfx837kn7y2n&#10;9WcKO8duY40GVcx4L+OaLFFobuf6ysF2M4iO+ovIqi+22/1yM9xv6nKwnG23t1cxs/6iGB2M6+ru&#10;crX+ZHu0u9hvhtlGIJLmzUM+/aVt/esPNefm5PumKOEmrR/5/GFdREK/Pq6r6l7M6r9fFcO7UQBw&#10;FJZ1vJumqUFxndQvc0mA3baIYom6GO0nYVLv6125G+2bjpmNbfx9yM+hLsvBOt7jLm4qP78oaohg&#10;6RAFE8HXdGZIr3DJZRSut30soxCMsYzCdn9vNS7uTOriYDQq6mJfjqIIYKAI4IbKIwECBAgQIECA&#10;AAECfygBBQB/KElxCBAgQIAAAQIECBAgQIAAgV4FMvl/fGvy5mI+/v7hvP6/J3X9H6p69Ea0dL9d&#10;Dov5uCoWTfI6E7Mxk71oZ7Nn6jqz+u1M+eZYTOaOZG4m1yOT2yT8o1lAk/jdZ/I7k+VZOdBcFjP8&#10;Ix2eZxeZTo5kchYIZNf8nKUfV8d5bXFAO6s/h8qxY1/24r9OxGdSedgkoiOFHNdHr/h4HbPSIwFf&#10;lnUk+yM1ntntyFFnUULe1zDuIdv/38Rt+wS0Swu08ZI/Cwsy4Z/3cJ2IjlvKZQlyfxY6RHo7b7a5&#10;l7zdZq5/POb4zXV5TpzfdBGI83JJgU3cX+a1y7LNtmdHgeZ9Z8yIMM3J9XGveU4sSzCOY+MYax4F&#10;GLeHw009KsaL6Mjw9c2kfhGRrvab/W4bYzYd9uP6fP7q1pYrDAbrzebV3V94nlY3W3Pvsb7DbhIF&#10;AMPRoixHt8PtdjkaHsaxyWYfeyJovI73Fcsb5P1H7NCNZP82agSG4zg4KOJfymLifsz2j3Hj3PyI&#10;2o4QxWAc7z3ttvtN89mXVfaSGAxW0Rkg/77k8ywEyC0dcrvpJrHZbGfRjWJaleU4/v6UddxG1BAM&#10;FAG0Tn4TIECAAAECBAgQIPCHE1AA8IezFIkAAQIECBAgQIAAAQIECBDoSeAm+X84n/znKAD4L7Np&#10;/f26LL4Rs+xvx8z/w0z0VpGgb5PgkXKOBHYmzjPxm8nwzI2/mih/mSy/Tpw3ifDmnEgIx2PkgZst&#10;Z/FnUjcTw3lO5L+/sLXXtTtv4r96wqv72jHzXrK9fJu4z8dMeWdCu+kKEEn1m4R/3sXNfWfy/9Xx&#10;8/xMXbcxc/ybG8v3G1skrjNRn28kOt8Pts3rXA4hku/x/mLYZsuHmxhNKjvOK+N4XniT1M5X7ftu&#10;DkRXheye0MZsB4gT0ibgMl5VjR6sR9vpajR6LT6Rq5gxH/n+fKdtnPhofnG7+TTf5PW2vr6x/X59&#10;s6t5jCKPZtybnc09j2JtgmFRbKssAhhOox/AJKb3Z1v/QdXcYWud7z/rOQZRaBF/MeK9tEUcRRZX&#10;xJ2le7NQRLz3+LjjytwfxQpFFVn7bPUfif98zwmSf8+iQGObJ+aWfzFia6zj+nwreW+7YXkYb+Ww&#10;GqzzsqgTuC4U2O+H3/728ehnP3v+fnOhXwQIECBAgAABAgQIEPg9BRQA/J6ALidAgAABAgQIECBA&#10;gAABAgT6Fcjk/yJm/r9M/k/q/xzJ/zej9f83cnZ+zNOOpHU7Uz9yrU0yOmesZ3v7MpKxec4+pmxn&#10;JnaUSd7I2TYz/eNY054/c7nNlPJ4jETxMDK3mYSP/5pkbiaII7HcHMs4TaxYSD4TvS/b/9+QxBoC&#10;eV2TEc6kc/OijdOe3yaM87pddArYREJ6FI9V3mWc+2ryP59vmhvKhQTaGDfDNJ0F2iqA2JUDxfHI&#10;chfNmPEiMtKZ1s4Z7Hk7cbT5E/nn5tXNr32810zuN0djvCZ5HdfleHlqJr5zy7nv2Rkg/2TANtUf&#10;z6+PN28zEuNZeJEt8etRdXs6qudxQqwQsI8GAHl9psnbzgIxib6N14aPgPH+wzky+U3IzTpa68dJ&#10;ZSTOm+UZsjAgx8qBwriI87OoIdr7B9o+ZvRX47y/3PI9bKN9/zA7NuRl0Vkhrshz4+9DGePGjP6I&#10;m16Zx8/3OSzihpoqgYyRn0O0/I8/WQCSBREZuvmJgHkLWZDQbBkgtramIWLEwdwTXRHi92hQT0bf&#10;yONl/Ildw6Iq4i1V42/9h9em7/7Lp/+cx2wECBAgQIAAAQIECBD4fQQUAPw+eq4lQIAAAQIECBAg&#10;QIAAAQIEehX4+ten3zw+mnzj1nzynw4Px/9lUkXyvyrenIxvkv+R2G2SrpmCbZPrOb092+hHs/dI&#10;3l7PqG/yuvmrTRA3adq4Lmd7NzPQr5PLmdzNDO5NMj4f8ycT4fmziwKA/IkW8rE/k8F5wfVM/EhM&#10;59Yk4SOr3B5rdl3/yuPt/pitHhnwjNUmnDN2np8t+3PL/HG+Hl23mL/OMzfJ9Uz+Z5x2X8TIC2Jf&#10;U7QQTzPWzTh5d+22zZHjaZ7XpPfb99Pcf47dOrX3HGdGYUKe3gzVXNVGych5j9lVYRfX5vHsKNAu&#10;ORDJ/ev9mTyPmOP8SDaRgC/imjYpHuUazfPsUBAz6bOgIq6JpQMGo7JqBlnF+WU9aY6176ldkmCY&#10;SytEEr/J68fs/Wgs0HrEGFnskB7NZxT3lLy5rzFtjkdXgMjkZzHIaBfJ+Dg54+RnmNs+4mZhQfs6&#10;/u7s239CG8U4zdIN1/n+poAhzs/3F4eSsykgKJq7yRu4+XsY18XLbfyaj+tvZCHKcDAbVYOqLsrR&#10;waQqjv/yL984vrhYffL22x+/nfdgI0CAAAECBAgQIECAwJcRUADwZdRcQ4AAAQIECBAgQIAAAQIE&#10;CPQm8PC12YPBdDebFJODu4cH9w6n1Xcmi/r/iuT/9yPx/+a0HsXM/0g6R1I1E/i5ZbK1Tcjnizb5&#10;n8neTBPnjP42Mduel+dnvjcujq25sHl4mc3NYE3kTGK3SeRsHZ/HmwRyxs/kcvxpQ+T5MU78zrnm&#10;bci2M0GTJG4S0XlmJoXjXpqY1/eQEZrCgbY4IO+9ySjnaJnwbm4vfuU09dgyIX5TLNDsaQyaQ3l7&#10;seUYeVEk1ptCgLZwobm569Oah2iDn9dnvHySa9nn07xkFLeSPQfyjnIGfJOwj+DZLWHXtNBv33dT&#10;gJBvJ84b5oXxkzGamBE/j2SXg2aL99zsiRNyXxZANJfk+42fYRkjZgeBJkb4NsHbSwfRCSCvzZ8y&#10;zovTsnaiKZ6I+oFIxEfsiJcz9fP1Ktr6b+OaYZwYozSFAcNhtv7PjgpxbYw/ieUAsrYiCx8SLv+e&#10;5Lsum88mxyivizNi3OtCgfws0zbj5udx43X90bQGcZf5ui3kiLHjouw6MR2X34hbLOqimMRbOJ6M&#10;63vj8+V7s9nyve9//8Hh2dnnH33wwfmTuAkbAQIECBAgQIAAAQIEficBBQC/E5eTCRAgQIAAAQIE&#10;CBAgQIAAgb4E7t6d3z84GN69dXv6el1Wt8t6dFyPq6/FbOlvHYzr70zL4cO6HH6jigxrJplzdn/O&#10;CL/ZMiF7nZJvZv9HFrZNOjeJ8TgrjueWD9k1IJ9lQvfmcM5kz305gz9ytpnyvrmkTfzGue3s+Tie&#10;z5uW8XlNJo+vL8pkfibXM37uysfrLZP/+Scz383M/5xx3sSI+7ge6SYhnwULN0n5NkabiP9FrIwb&#10;sV7Z2qHa83KGeya8s4igad2f2fbrrUmyx3i5p42d9xvPG63YGy/ytnJWf7PFfec8/fyT+7MQIG3j&#10;d5PsHkXsfJ6x2oR6FA9kFrz5aXUyfvtRRYy4t+Zt51U5RGTGm2PX47ya+49DcfymHGE4qGJHjlOV&#10;uURA/uSdRfFCZNUz0990G4gCgFE0H2gKAOLcm2UP8ro8fxufT5nZ+Bi0ff9xq03hQRZttFu+j6qK&#10;sZobzWKKeJ7nRPI/uxVs4mPO17kMQd5idjMYNoUc8SL2N59j7o/ry3ybOea4flAVm3FVTg7ri/L1&#10;uqrun1TVvbq4PI63OHnwYFY8fnzxqL0DvwkQIECAAAECBAgQIPDbCSgA+O2cnEWAAAECBAgQIECA&#10;AAECBAj0KPDgzuzha8fTh4vp+DvTafGtsiq/VhWj41E5uh2zpl+fjQZ3q7p6UEdiNnOyo0jkZnK4&#10;mYl/neTNNHzbxj2StU2CNnKxmWS+zjNnQjsTvqNI/GYiv2lJHzGa6+JY+48msSMzunlNnBv/NY/5&#10;Orfm+jweid9fv10Pfn1CGyNftEn3jN/e102BQSSSY08TO+4mk+eZVG9ft2n463R71AW01+TwwyZT&#10;fh2zDRpjRCK6eUft/TXn5fu4vpdMdOfWvLd8kkn62P5/9t68SbLjyu6MeEssmVlVqI1YCpVFDkAI&#10;BEgZpfn+H2Hmj+mxkcZELUOK3RrjsBeKJIDMWHR+57pHRhVIa2qaRCXA41kR77n73fz4C1o3zvX7&#10;5FEf0OSPdVdiBfJHnfovq1UBoV4moJhtq+LsDtC9+4Bt4U2snIRn7446jY89XBMHr2BYajOpnsCS&#10;2OOdEheqVXwm6zVABYajTvdTIUDPhvQpvk+CghpjOq4/qRQAV+b8egc9DP3VCibyJTp7HiUaBf3x&#10;Iz3iO8MIsp/xnXxUUgby561wYo9RQ5daETaki18HwePQVOZ5fibfm/Vyejh/pQSXeXj8T9P4QPGu&#10;jspzUBLAIkkADaxcgkAQCAJBIAgEgSAQBIJAEPiTEEgCwJ8EU4SCQBAIAkEgCASBIBAEgkAQCAJB&#10;IAgEgW8KAU7+Q/4/eLD+/Gqz/rHK/H88rqZ3RfI+EDV7sRqWFyr//2QlrnXQqW8IbvhhaFuK8Zub&#10;1RfkrYlWkbBOAJAc1DdjKuouQpiT4ZMOlDOiT7Hj0hPJDYNL0xjDR9XB5/S3iWTNQzBD9ZochrBG&#10;ppnoRDaBQPhKXPN8iVDGZPscsV3Basp3mimb9GkQzbzr3qkNukKWL8QMY6XIeNl9reFBlLzdIcMk&#10;5ftLDiLfJHTrE2NzJRnp2m35NmhaDNpOLlCygf7JZpXmB21b19jhuDOpjmYvjc8c/okT7CDbHbmT&#10;CeQNoMDV6+mIApM8Ss+YyQfVAKbl7NP6jom9lu6SxA0FvJfwUe8AGETwTyL9KeuPY6oqcPKekv21&#10;LhllibJP5EceCvnmP451DLxyiVFjgEaiAPFTpaDvCde1jB6kf9ztF7fy7QQJjWOrXvMgjPTHOmjY&#10;NQ6EQNwSIj72aRzHK1WguNotj9vlzXK7u1qsMXVzrBoUSQIwhPkKAkEgCASBIBAEgkAQCAJB4E9E&#10;IAkAfyJQEQsCQSAIBIEgEASCQBAIAkEgCASBIBAEvhkEKPvPyX+T/9v5X6/X0ysRuY9E9q5XYuxn&#10;XQeYVZGok4hYCNXG15pkhqDVv0bYQjBrWmTtEjJbE+Jy3ZA7igwumlWErU6Sm5RHuZ04hwZGXibK&#10;hq68auCIT2KQLOYmkc8+sa57edK35vgHUa0eRLVHXaK+2YMI7uS05A6cUIcslyD+ijZGWXMaIDFh&#10;L30SFzjN3lhs65g+Fx6syTFLzdUBdFpf9LXG9Z+ANEepe5lZDPvbItQVFf29lPDtpnvHqzjGOgJv&#10;opu5kTh9pJ0eK+p6WotK7UOKjzolTwJFrUWkv8QO4Im9QkH3WoO19S2/JGKQpABehFF7RlBKWNC6&#10;WEtVbNC6WRMyJAJAzA96IrCGnP44pE/Cgky5abgSECDs6cimn5ETUiQCYEtrAHw1ki68d7Lj1zxo&#10;3HaI1XFyBSgpak9sQN+uLKAh+qozYFlCG3aSJUrcW1z3lkNW89rP7bh4OKyXDx+MSpcQPJfHtedu&#10;F7eLJAEYinwFgSAQBIJAEAgCQSAIBIEg8CcgkASAPwGkiASBIBAEgkAQCAJBIAgEgSAQBIJAEAgC&#10;3wwCLv3/fPv+5mL+6GIzfjKL/F/N4w9GyF6xp5NYXYhTCN9RpKnvIcNbK/rWlHdjWqUnIpY2cIK/&#10;s8IigeGxxeVLTlooYg9WubWyXR34/lkf/ELucjodCtueiUdEMQS1CehGFnNSntP4cMSlJv8wwK2d&#10;7hoRDOnOP1HojqMNd/HTtYh6eZctJz9oppP32MRfxU6JfpXPJ1Kx4pyYJwmCk+/Lw6TIbq0HsU2k&#10;rEEcPstTB/JaEzDRggS7uvWcx62hvocg5PVOe8Bg7bqQsGB8dTXkvDaAtbf1Ex/NV415LYyRXGFv&#10;igjfKGvcGGq6dhqcSWYQBa+YaazfO0eQWhBJAMiYtDcYzELw60IYJAFw44ZVo644WmDy60QLdfca&#10;G5w4UXOQ/E5AUfUCGus6OAnAIRuZY7H89gC2XgtrxwSxlioz7pPIwmsOSCpYrabrtQQujhtP3y4e&#10;+pokAMOQryAQBIJAEAgCQSAIBIEgEAT+GQSSAPDPAJTpIBAEgkAQCAJBIAgEgSAQBIJAEAgCQeCb&#10;Q2B9MTxeb1bv66j/y+U8va/y/I9V8l8B6AS4yFNIWehaSFUIffouUd+IZSI1sVtcLV2TsD55LlIX&#10;3hWymUGs/qHm0+EQychIFnHI/yK+SwPzJoh9rXurSJgkAAhr+vWBnN41feyVZ5eiJyZ3Of+OyzrB&#10;zyn1c44Ykrm0yj8rYQSCHHuQ0t0uEr5vOujq9QkmssGBKgLEeBB2RAu8JFP4vfYacyN5ocXf/coM&#10;husjTRA5itineZgEA4yxaOy376oEIBkEPdfu1VXpe0ZVyYEp2ZMShDsEOntMDL5Iz31nbJQe/doT&#10;YcH6JNOLE4AiY5jnedkpTjDR4XopaVyvjnitaY5I+vL7zZLyBYoBNewsldlAcoMTLhwT822l6mND&#10;W9K+dKVJwYknbS0I9NsSaPboELAm10oCWO3Hxc3FbPr/sLi0aJIAOmK5BoEgEASCQBAIAkEgCASB&#10;IPDHEEgCwB9DJuNBIAgEgSAQBIJAEAgCQSAIBIEgEASCwDeKwPuPt99/99nF+xfD8HKaxvfHYXg8&#10;LY5rFcYXsSriX9yoT7eL3B3F1EL+mtj/WpRFncPDcrLbpG51TpKQwXwga7n+QQJd0szNYn87XWwd&#10;iN6mD99NMyFs4hpqt+hdZGTBpPB5DEWIy7fsyFCdbj8Z8gF2nyrvPrGPPub8rnn6+NcYNvi4PD5+&#10;dT/Yme5ZO/Ydowh1yHXIaj6SITFg1oeXBCA9oq5rbz2JwYy3VwHiisr228I1UsvQjKaK/C4rxLST&#10;GOtgpPDQtXnBPo04aCQTYJ/XDCBFQsJpzhJag+NGlv0nFEr1614PB8S8faGujv21mEYSKjTusebX&#10;Jv/AV4+zpmr/6p7nysZrBYrTrzbQqEv/l5B9I8f6wLZa4cS996yPtrVTQQAcafgHgtV6vuYlAIfN&#10;YXG1qNcBMJ8kAFBICwJBIAgEgSAQBIJAEAgCQeCPIZAEgD+GTMaDQBAIAkEgCASBIBAEgkAQCAJB&#10;IAgEgW8MgadPL14+ejxdX21XP9yspo8ujsv3L46Hq2k5bIc95dlFjIohhS+FFOb0vahRk6kEeSLG&#10;uTdJizyEMawvEkUA2w5jrXWy9/zqezGwuKAgPfpw5j6tzhjHwZsJTp3TrRLwVCdgovyayBXxjB2T&#10;29ZRx421QFcXSX/iiTXCaDPv9VpcA9DvDof4icN2IaUVm0rId62xM8kagdpH73Cos/GkMrAm/ngt&#10;PaXoscP76vFJlQUsQlJLRGMalb+jSXkNlWuvyQJ4PWEsq9KzrhbN+GkvMKaPx0zau4u2Py4kAJbo&#10;W1ex1EwlFSCmRml/VipJyzJ81CIg/ysMxiuhg3HLSQg5EhycDEEob7QjsWJAGo6/JWSwbxpZ7Hk3&#10;AnEZANCyaGHX1ox+g6lsnPmQCOrSK+fsMY0ec711zHi1wVIZC6v1eL0/fv0/3yUJoCOWaxAIAkEg&#10;CASBIBAEgkAQCAJvIvD1/w/iTYn0g0AQCAJBIAgEgSAQBIJAEAgCQSAIBIEg8BdEAPL/navp1bvb&#10;7Y8utqsfXygBYJ6Wz+d5fOL/cAFLLQrXxL+unP43Gc/L6Y/QwV9vkP+TCV1pctXxdDhdk+hN/Jyw&#10;tQzjsokMVHB9qeS7EhBm6UMMn+Q0TQl92kHsMyfBRf/qr4hk5PjYn4ypmoFl+aIEP60SGezpNbtm&#10;hGvYct2OiWmNUIaeRpQkI9xR/4yW7dNVMfJ3aMz0pHns2ZZI7T2xK55xos6Cmr5eJ8k1AKHutZI6&#10;gP5dDCiYwBZuXPHF3nDaHntUAbjVHT5pI/Fxj7AuLIXT86r04DHiMmZ0S8XEOfuCxV4NgnvwLqfy&#10;qjUslR0wCee99LwXMo6JI2S6fJq8dxkAQpCuPNE6rnVlPcyVc+73JE8AioaJtcujC36zmOFlAABA&#10;AElEQVS976vB0wraeu1fC3FXHceAohrrY56vW4CoWz8XvDKA54OqDfN6uvbkG19JAngDkHSDQBAI&#10;AkEgCASBIBAEgkAQMAJJAMiDEASCQBAIAkEgCASBIBAEgkAQCAJBIAi8NQSeP19+8PjBg5cPri4+&#10;u7pc//RiM32m8v8vVQXgBafRxbCapuVEtAlREby97D8k64lXL/70RLya3IV4lQk+RStDxN6R0V60&#10;iGWTwxKCwO3cL2NF7Dbiv3s1cSxZccdlHSK3keI4UoMDhoCG9D29PAD5pjuaTCbgkkEHWRo+ue+2&#10;fZUoxHEfQw4U+I86p1EHjp1mSFevB2E1Tr+7aRrCnySEWm9NoNVP1ruqQbOHDgR6o8oJ0CS4HLvh&#10;juVAz9NISDBuXh54KhFDAoiLStc6ytJSY8hN+nC1uR5j6598SrNeW8BJf8miQ9JCC0I93dlC2QIr&#10;feD6YdlJmChYdNUDw3okqMm94i7/WMD23qUIhKN1NNbmB7IKdI9MNdnFqPrguRyVwsCcgHAs+FBD&#10;2tUhWLdisYim/Cw0Uxp2koF9NaxIciEpYicFfgeDXgfgxAjZA5fCJq8DEBRpQSAIBIEgEASCQBAI&#10;AkEgCLyBQBIA3gAk3SAQBIJAEAgCQSAIBIEgEASCQBAIAkHgm0PgcnXx3sXV5pPnDzY/uZjHz1bT&#10;+Go1T9ejKE6I3oES+iJDnQDQyP8i7IuA5X7QeKtwfwqcZAGzr23E5Cz3DMPCusHWakANOyaiW58x&#10;VxnghDcdGqKQuGJfLUZfsY1Q0Y3c54ItdD0kF9DMJtfbHKYwIEu66dbv4vB8H3bn7svrleaJ0Nda&#10;EK3XI2ARsvvOVo++j7HGIv/LJtgh7nnbAnNbkQC0PlRzvdLArwlQl1cG1Jy+JUsAzWVBBPkt1VsR&#10;48yPMNwSogoBNQR6LHWVL8mQEEDDXF3LLi8uGAwkE5Ld16sMltjWCK9R6K8NcBUA2aEiAy6ZP4q4&#10;95sWpMszQUl/nilXKJDJnRIUTOCrAsIpMYL1yo6gwbnjAxHbVYDESOzGTfcKRbIal9F6hkiukK7a&#10;TnNvJlsw3p8X4kTWyQqM60OCCAkJVE+Y8dPszkoCYOxGKNYflpIEUCjkOwgEgSAQBIJAEAgCQSAI&#10;BIGOQBIAOhK5BoEgEASCQBAIAkEgCASBIBAEgkAQCALfKAIfPt988vDJ1avtZv3pdr36dLWarlfz&#10;KJKT088q5w4NKuYcsnUcIVwhkGFlOwG7FLleJdqHof0nDk5un60CktZMbRu7I/nbyX9JFxkrkl4+&#10;aD6xLbv8GwcVnRdDO+halLIuIqRPdqVSZHMxvk4aqFuPQz6TzLA77jDt2HolA3m2bUhpfBUh3q59&#10;Ec1WzUF2W1RkOgkKIp4dP4Rxr0LQbGLQrQztHDABaN4kuZhp3Reasqk1mrTmS/EsDbzGpL50+X18&#10;0fiu9aPDeo/6UAofEp8KAD3BwMkbtlvkuZMypI0spfxJPqjdkr5eR+A1OuEDpxUTcibt5RZ/bvKn&#10;f463j3HVU6IxTu1XSX2fqFePhA05tT9AY7+PbT+Emk0e9jt5UmUE2YHM9ysTyDVoFSIMuCXBg2QB&#10;bCAHXlrH7a2fFV5DQCLCTv72Sla41bp61QCw7I211mshiLbWtlQSAn9tYa5CMEtpGuUPX5KbViv9&#10;PvTbkM/5ISseF+vDNPzgB4/H//yf/+G/YCstCASBIBAEgkAQCAJBIAgEgb9uBJIA8Ne9/1l9EAgC&#10;QSAIBIEgEASCQBAIAkEgCASBt4LAB4+3rx482bzcrucfqtz/D+f1+HIYhyeUdff7z00m+2y9iGWI&#10;30bU6xbytH/eDN4ksgYhSztJ3HlXk8W9gyLENkJuuppdL9sDDHtrENW9cVIbDXhffftjErub0UiP&#10;AQkaxC8kOf5JI+itPBQBXBGfzzapFpMJ7ubD/zHnzF9PTLiLqXt4/QoBD5FctiqeLlExM1fxVPF7&#10;6P46aV9rlfSS5ACct7X76LpeSEBSgWyTPCErxgcpZCHlK1Wj0gd66JZFRx9WTuIAZnuigIaqSeF2&#10;p1QPxYYuxPkBXNR4NBiFcBfjvjhSL19JCIQF5g4PUevoauK+1liEvHQ1j09XLFAMTgjRenxtyQ88&#10;UODGWo7HW6+TqhPEXk0YiMCncoDXLMfIGw1dSQzo60a+r7HwKRushVcP6NtpFpz2J6GC5vXgX/3V&#10;arj+SnNOBHgwLNeLxbyexssf/eiDp/svbn5/nMeb3/9+d/PLX/76F1bOVxAIAkEgCASBIBAEgkAQ&#10;CAJ/VQgkAeCvaruz2CAQBIJAEAgCQSAIBIEgEASCQBAIAm8fgadPL14+ejBfX2y3n15crD9dr6ZX&#10;4zg8Ven/h4PYWErQ+2yzSNs64Q6RCgN7TqEWIVtktNbUiVof94Zg1RiEqsnquzV38ptxpmpapK9J&#10;fvkQwcqYiWXFAb2sQZG5ZYsEBUhdWo1p3PHWfKd5scE8IUMSczoenxDdXClrz/XI6XHmbbLGCJwk&#10;iPJRvpjH8yQd9O4adLuah7irubJdukxDJhMMJ9v5s0+NQy9zzzp90e2h2S8/xCIZxV9yEnV86HEn&#10;PZHWVEjQYXe9igE78qAPFQCYt2sz8VIl/uYfXGxDenvtn+3rHrKe+54gQPGFw65O6DO+57lQ4HIh&#10;P/gQeU+tfcktKbTAZJsnOeA46OnBkRv7Wa2SA8qXXgyg+PWyBhIEFAtl98HkoPt6nYOSCkhu0Lhj&#10;4F4BOAataaBiAh3F48IBfgAh6TWEb/fbvcZILgBm7zuh8YH8J8FCPmRZ5f81TBg07GpN7N9B12kz&#10;Xc/LW1UHGIbVMG9X6y+ePbo8/Oqr/f6/q17AF1/e3v7u3/ybF9c3N4d//Md/vPlNkgEKxnwHgSAQ&#10;BIJAEAgCQSAIBIG/BgSSAPDXsMtZYxAIAkEgCASBIBAEgkAQCAJBIAgEgXuCAOT/O1fTqwdX288u&#10;L1c/2azGT9bT8j2VOX9mAlRxcuK+n6SGGIVAbQehXyO/XyfC2wIhb2FWYU5FuppTbaQzSQJQqxC7&#10;2DMBW8y67ouMZo52IAZuIWbPm2xI1eNwxBDdtoNdiF5dIPlPfHPTNQGve2Irv3XPNMS+w6Ije7Yv&#10;P5C+fY1UQSg/zBJYXSsavllXa+iqdV0T0Oqbh9bX7iw45owvY4Qvn5z6Zw+aFV0hxB2aZW2v4WI1&#10;3XN4n6P04G1Dupr8p6tB4tvpBD/JAibDdT3QJ2vA5DiEP1R+xYOP/UGkvwj9g18PoHHPcdBfJfbt&#10;EB+F0WE5OYaKbafRIuJdeUHyJu+FIahpicbSoMvOnjj4aG7ZEkCIxa8yIPtBG0riRX9lAT545QSP&#10;WO2looa0V4dn4s3mPWdllu8C9Zz23kTSAjhLCDncAqkTBIQPsc22UT4kuRi3q+thXI7rabpcrcb3&#10;tEn/JGx+L1x/v7/Z/+aL/f7/u/ni9leXl9P/++Mfv/vkN7/57a9+/vPf/e2b8aUfBIJAEAgCQSAI&#10;BIEgEASCwHcLgSQAfLf2M6sJAkEgCASBIBAEgkAQCAJBIAgEgSBwbxE4I/8/v7ja/HS9mT5T2fSX&#10;m/X84qDy7SqgrtPWjfQ2Ia+S7mJBT8kAZqEhwuskPYx2J7lP95Cn+kD0+5S10Si5GoPIXep0tcbE&#10;su7NsEKvQrdCPhepi5qTBGBjTb9KXnfnRDu0LCXaOc1frWRPXTQVs/ltaULxYsqkMSqOH9KXMVnT&#10;CXTaub4HxFiLbra8lRUrJ/Ih0KupD7Gu1slm7k8EvCI/igQXmvJRdo6cWFcjYvuHFSceRhRL/cHp&#10;Q7urCQcnSeBHYyfPZrwl4xPxENe2iAJi9ucEB1aPrj6cYichAr/guWccn7qwD6zFcarGvmNT3+S7&#10;9Gq/JEX5fbkqdxgCD/rYx0xFSGpERVs2WSGwsRZvSFuL/TFHnw1jGSrbX5UadFUZAsuweSyM1q54&#10;Atva3/JL4gEx07wGPycYRQ39QtjPBrLgxQPHvDBwCBJnjbjcNx3iIDZwo6rBME8v9sPNdjuvnt0s&#10;Dl8KuxslL3x1uNj/dns4/sPtxf5XFzfr//q79c1/nJfTf3zx4umYagCGOV9BIAgEgSAQBIJAEAgC&#10;QeA7i0ASAL6zW5uFBYEgEASCQBAIAkEgCASBIBAEgkAQuD8IvEn+bzfT5/M0vrqYR5UyF/EPyWsi&#10;FGJUBOhRhcwVPpQoRH1jh08LgkQ12d24WHQtr2uR4G1eZGmR121cbGydpmdChd+54JFx7ou/dSwe&#10;MMvcbCGqhn0ayQpF2epb8UD24wsKtzeIWoZ64kAlJZQ+ciytpKGqIaC7Jtc6Je61t3GSBIonLpIY&#10;bYjgvUwSlol1h3MyXNhpfaNIfsxYVlfWYWh15RQ8fU66AwG7QEl8L4ma8wLqqKsJcowwoVbx4pA1&#10;dYxZRwNS1pBBb0RPn0F77b5UkCIGhByD5g7y23U61pzgp3lca2Fb+MilTAo5xXdgffhqY1ZAR/PT&#10;REUD2cC2x7Sn3Gi9rnogsv9Wrxkg4YF90LOpKeyWdI/DDrthXfsqVcFC8shWYgV49QQAxEcF220Y&#10;fwXZ+2BBQ90JI1x5MPUPa8aoJxMI6kkRsnbkCU+/nieSvZSs0miWB/2Wdodhuvlqf/z9bnX4p9XN&#10;/GI1jk/mcdgqzEFJAIskARjyfAWBIBAEgkAQCAJBIAgEge8kAkkA+E5uaxYVBIJAEAgCQSAIBIEg&#10;EASCQBAIAkHg/iDwx8j/1TxdQ3CKy+SwdZ1yF90J8Qr/CXXrSTPeum9tKZJYvK2nYHwh/22DK+Nt&#10;jqubmFJR0rpV5QAN+rS1yH+mfYq6yY041YcT6QcdMR+h05uRk03TyViC9IaAFfEsFlb0L5ErnPLj&#10;0/LNLoQyH1qPybyyhswZY6fFVQMWbb6J3a7aIBd86CMSnrQBs8BihDkcDvvtRASd+L9rZcFktuJb&#10;6lMEPXgROdhDYBeO9NG2DGy6epS4Z9V8BpP/EO61VtasKCosXytmQnTpfeREzhcGlNZHFsK/EgFM&#10;7p8lFOxFY2PTWOkLa+ULM4pBn5EHRm2vZ4MQFaGvKFU04EK8umh2KXmvr8fEWnAg5aXIdUessv6j&#10;/E5T2Tehr7h6ZQZs2Yb0WALWSZhgjOQFn85HyLPIVqICz+sg5p0KF8w5qpZMcepbr76w5+fAgoxJ&#10;XzF6jS0BhOfYSQ+yTTWHw2GnN2nIGrpaKzgN0/KL293+nWlYPpT7rTCYVSHBVpMEcAZ4boNAEAgC&#10;QSAIBIEgEASCwHcMgSQAfMc2NMsJAkEgCASBIBAEgkAQCAJBIAgEgSBwnxD4Y+T/drMS+V+l4Ktc&#10;uwhakZxQ0C6rLwITErh/OidquloUJnLiRSVrPlNL1ghkbs2YlD3HwSR1O83dx2UeNZHLsmNSuf4z&#10;yVEvnjfZqiQB5ilvT0x46v5MGdu3yNlmZxDJfWhEtuO1IwzwT5FpEFsQ8fbtCazSr+vBR7uh9cXm&#10;O3EBVl+3TKuxDoIylQypLn8cjh8la4p94Ay4iGfbZG2VnGDeV/c2gwkWrc5ekmDK+mi2zoIqQM1o&#10;Hjkm1NCnvL3PpvuUPxNCQ/IqPe+rCWyN6iC6jqTr1QMKUAfqWZFJ+qWSK3Yi+YmbJAD0XNm+LRKL&#10;5U7eNXcL6S2SmxUSF2T46BP3ikOCnOknaQRS3q1nVXjcESuOnXEHSMhz483zontiILZ5FoIQ5/rQ&#10;SAKhTcamxnplA8h3GiHzoboBhH+d+q8982l+S5FgAUqEK0H5489xM6Y9nJZ6yYOuTsiQncL4qIoE&#10;zQBjvaqCnpGlABuESb2agIQJeagtrL1nT0X6T8O0vZmGd/TbUlBtk5vJJAE0IHIJAkEgCASBIBAE&#10;gkAQCALfMQSSAPAd29AsJwgEgSAQBIJAEAgCQSAIBIEgEASCwH1BoJP/71xcfb6+mn9K2f/tevVq&#10;PU3XEM4Qqz7JLHYZ4hSKvWj25WIn5tOkeyPtlyKBTaBCAEtuNPmJzl0zJQsRqyH4WchdSvtLRXJ1&#10;8trVAiB9IZRlk1rqfiWAyHSJWofS/ssBOhkifacD1fLCpP7RIHwh2DvR7audQwTXDSvprQhqSOGi&#10;qE2WY8xrQYq1as0m/+Wb+LxKnUbXaujfIivTrNssurQ4fQ6lP0iavIPjYac+kdU6aq2Kw24b6a25&#10;SqJAq/yyIE7d9/WAS4tUhiSlub3q1vfkh6LFZUieDYnWDMkPKU51AYhzFaHX8ghKEoZERL5kSEg4&#10;aFwn0SkKsBi09xDn2FcYmNRnlg0lDkgWrI7aD065L5WJAPF/1Al30fm2xUn3UeO3soNNKgM4kcRJ&#10;FvKtBALWdVQiArERjMMBR3qaG8Xe49aVE7hKh8YYCwRjLYiem3HSUOGFLD4kj338qANWPHs8Ouzb&#10;oPWUx4ViR7c+PN7sA6f3Xd0AD7qngd8MxuCjPdFJfo1qffqjPsWS58U9XllAEga7dljcSt7PZ22i&#10;cFOiwGZ5rcmvtSQBfA2SDASBIBAEgkAQCAJBIAgEgW89AkkA+NZvYRYQBIJAEAgCQSAIBIEgEASC&#10;QBAIAkHg/iHw4unFy2dXm1dX683nV2uR/8v156vD+GozrK6hjcVRiliHyBedCbF7LHrUaQCahISn&#10;FeXJCW2xmRpvFcw1A1GuD/wrPZhWNc5Vv94gliG6a/71OcZkV0w0Je7F0ZqYPZeBqPXZaZG7JmNN&#10;wpYERC+28UosdTr/XJt7n+VHRIRwixGCmYV5DeiTjKCL7EHvMsndgG1iM5Fe48gRE++tx6ZJaMh5&#10;8gJExDMPkX1kHjv0dUeDbIYzrtP6WqyaKtG3Paj4dzop30vyF6aQ2NofE/Lo1sevHhDWjSu3LdsV&#10;Ac7p/lbn37izs7c77HLqv/xy0p0G6e01KTByJw4kE0Bfs5+aIHbGSQCgtP3emGuvPC5ZBJQsMs6c&#10;hi88jkpaMPGvKcMp/CDPXSVAttwwShNAoO0kEHVJUADfu1bPWN9fJwnID48BJLtuqwnvrsYYEbJC&#10;nlfvoyfL9ijQjtoMXjeA0mwseoKClFiT9FHpFSUmxcmwn3nNjDwXYCH7mDmtVxFNGtgpgaWvg2dA&#10;o4tpPV7ja1a1gfOWJIBzNHIfBIJAEAgCQSAIBIEgEAS+/Qi8/n/xf/vXkxUEgSAQBIJAEAgCQSAI&#10;BIEgEASCQBAIAm8ZAcj/q07+X4j8v9h8vhqHV+vtdD2ZqBd9K1JyKbKYE9ucSKeEPUQlR9knyG+N&#10;dQIT4SKMRbk2uT7Xif86jc3CIUQ5hV6nrzECaUpCAeNdjpLtJk7liVhsBzaZMuwa8Cl5rImFJXlg&#10;MEFtFrfZMAVtf90m15JAr8nKCSfYaT4hrmv5LZmThsyhgh6nxwez3gRJNLwqwYhYhqQACGgatnwy&#10;H2LdhuUPXSJp7HTFJTtkAHhOU9zTFJvnJb7X+iHo+UCIF1mPPdIqSCoQzyw3JBGAWe8z3+3uhTsy&#10;laihe+JwAgOK0mOOhYod91WGWN9BfVI36HEivh6GMmuavdh9xVXkvwHQ/SDbt0osYL+qfL7mOYUv&#10;Wz0hgOoIIxkSzb5vLKE7CfY4GDdZb4EGnvDyawEUs7FhPwhPMZLAwmsfqlUCQCWEaMSY2PzJB9BL&#10;le1zxYbCnUirkehhLNU1xrpaRtd6dmtL9WvRBFUB8I9FBPTppjQ3aw640QBPXhXBMzNt1teMvrO4&#10;cCLAjK1pWnz84uniZ7/89S+YSwsCQSAIBIEgEASCQBAIAkHg241AEgC+3fuX6INAEAgCQSAIBIEg&#10;EASCQBAIAkEgCNwrBF4j/x+uf7qdZpP/86TTxyIlIfkhNUXHi5AUIwkhrPtRNdCZo4Q+lGonbyE+&#10;zW1K1sQrOpD5XHTPpzffU0mAE+Cl9ZrMuSw69ItYlU8nJmgMslpMKbFw2rsSEcoPcRTNCyGLPla4&#10;J9mgOnfR1Bw+WB/va9/L3nFf7C+jduI4Wa9isMHyZQdapNcvX4OqJNi22GOu3T8ENDLivN08LvK+&#10;yzBYpHThV/3mw50isNE78EoEtcKpiH9I750w4RUBNE7me/ckX4S1Xl2gOXHw1usYF7Z68YL0aw2K&#10;0dUFsCtfuG0AQnYvR/0nKvV9LyychuEFNz+aGyRT/qVL4ohskFwxyJhx1qaBNWoQ4yRR8JqEpQRr&#10;VC5YAwG01lz0rq99H2qQfSFfAfxZOT7Br55LYuZZGQhGjYQEkAIlqiOwr/bp2buvHi8R2ZZi6lUG&#10;LPVmYHp+sERqDD753ZA04x8Cq7N8rQs54yibVDSYJEyfhAXkh83melretFcK3MWUJIA7LHIXBIJA&#10;EAgCQSAIBIEgEAS+zQgkAeDbvHuJPQgEgSAQBIJAEAgCQSAIBIEgEASCwD1C4ET+68T/1aXI/9Xq&#10;83keX0H+r0VczpClkJgQkWqUNYe4hMeEeBd1L6nRxCYkLMQoRDF8LQQmwrz3vMjTuqJx10R2iqCG&#10;9CRBYISsth1s4ESsaTuxDZHKWH81gCsEiCg1oS6DIyfgZWNyxLqxmyLFMaVhU/eKwj7uYqg7CGAa&#10;a6JVH1lVrNcXFQiKs29yLQHBJ8o11+hlaTZy1wC42yxj1YJ1hW3usj5irhUCgpr9KGhR8f4A/1Jl&#10;4MGGsvzgAGZ7ZREgoztWZfJ+p/ki/zUOBrYJDrJLcoDYbmOLf7B2goDGFC8ytsmc9he5HVuAL5Xt&#10;h5jn5H+BSdUBOVBwuPBrDHRPjEZRBPig99yTqIG+K0EoKYLnhLEZkl8+lvI1cU8ZAiyrT5UJEgpY&#10;G7jbn/RaSkPfWo2f7wjLASjkacQCAJLReJXi94SeXdltgj6d3/CzOku3HpjhvHxYk+cfPT2XyNJO&#10;7ioq6dQI31RVcE9fxIa10iuZO2VwKPxZNQ2cBI/l+f3Nm+31b5m44hm/a0kCuMMid0EgCASBIBAE&#10;gkAQCAJB4NuKwPn/jf9tXUPiDgJBIAgEgSAQBIJAEAgCQSAIBIEgEATeMgIn8v9K5P92/dNNJ//n&#10;eu/4Rqe3XebfpGcRkZCXpw/spAlOCOkieYv8RQbClQUW2es7BmCyG58KudrlKfcO6UoCQY2JKoX8&#10;b81jDNkuRDkEPcQ0fvSRLQjTER+mWUsWddG4hNF54GYf3e6ryUqMZhPtSnWDo97NPulKPEVGiyRX&#10;t8jhu6uVrUc85ZIx7pvpk22P2xFseguOQTXsIs/HiRHctKA8p/ldKx/g0/oir/s45fx7XOQfHOk7&#10;YYCKALIHoQys+GhB9RP/VARAFxlex2DMtSdgulOFBhPSIvSnUTGLyN9jQH2g6bkOg+ZGfUg80I7U&#10;aXqWhy98svmu+KDEDSUBHKTYT9yDA7GQeOE9lYp9sgctWBJSDorp2CofSKTifOPK8wHu+PU6sKku&#10;CQTMaRBwdVOhKQqN4VsXxjS101fpIqVm4DSrK/G8NucEDgtZ9M4vsWqI/ZJP6yiw/hzB8NufREhI&#10;2KnD+iuy0nHFBA3spb/dbq8Xw0oyKwnOqmKwtr8kARTs+Q4CQSAIBIEgEASCQBAIAt9WBJIA8G3d&#10;ucQdBIJAEAgCQSAIBIEgEASCQBAIAkHgniDw/uPt9x8/2FxfXm1+dHUx/3Q1rz5f6eT/ejVcwwBP&#10;IllnStg34huSElqyVwIYzWqqb+LzjnT26WfI1dZ4x7tJVYhNE/xnc7Cc4jj7kXsTv9Chss0ftwhA&#10;AnN628QoxKumTAyLzXU82FFDHBmaT8VLFsKXRrhajoXKnjqNAGYem6OD4b78qfa/ramnaCSvODhv&#10;D4nr/zjT/KJfrXwXpVwjkM0+w0/c0iOOrrZUQBDJjBE5NybgMWM5+gBEhQRkdr5yEh+iXCCc1sks&#10;dhg/WEcDIp05Vb/bMSejEO/I7IvkByWvqRHscNRFtOPPATRiX7pK0KB+/yjCn/06+KS/1Dmpr2kS&#10;MJZa7Kg1TcwbK8wTOGtvATpijWuM1wsUic4TwpiSB+SHHBHcL/GBmrHXlY6a0gs8ZhIeYTXslC91&#10;UPZY2bWRZrN7st8Sq4QAyysqx2v1FlvZtj0Zqj3sT5UWSuM3oMYJfl/50pifGwXdkyOWLYGgk/8l&#10;redbcXQZniuedRJM/Exofayfp4Ar1S026/Ga2fM2aSZJAOeI5D4IBIEgEASCQBAIAkEgCHy7EEgC&#10;wLdrvxJtEAgCQSAIBIEgEASCQBAIAkEgCASBe4HAs2cXL7bD4WJzMT548nT77sVm+9HFevVjkf+f&#10;bVbDq/V6uuYUMu9gnxvh7qLrIlSp9L6cYCXr9DLkK3IcZYa4LSIX3rNoTRbcxxDj3h+IXfU5YW4i&#10;Xuznae4N8hV+1nPyYHK3EbZ3HkSR2h4kqW5kE5LYSQCQ4C2WxgcT0tca5eYhavn3emvO2iDkNmt2&#10;EoLGiOuP2TWJ3tSRcR/iG1K4rZGkAPtt9nWG/44IZikaR690y9hOsZrgF/9c48TQHEke0p75PckB&#10;1lfKgMh+Tv73UvScdCcpgNcIkOCggJpsYXgwy74XIS05z+gqHCH6x3lyDgGJAJDZe62lJ4T0veRU&#10;P60qCCgexVT7q+3QXIVblomd1z8YfMsVruwgMXZiHH23dsHGaUxRlv2a7OPudTnFWX4Lty5T8UjI&#10;voWMlHp1AWIjMq/de81+QfiDLetQckiLh9h62X+IfxqJL9VqrRVjxY0aqSmuLlHTXqt9odueDJIC&#10;2I9KhKiqFyS2jHoO1qv5ujmoS7lNEsBroKQTBIJAEAgCQSAIBIEgEAS+PQgkAeDbs1eJNAgEgSAQ&#10;BIJAEAgCQSAIBIEgEASCwFtH4Pnzyw8erJfPv/dw+73VZnwyjdPj9Wp8bz3MP9Bp4o9Wq+nl5Xa+&#10;hpuG+F+JgITQ1Uvfi4w04atJkcmDhJiSWKMpITWLCKZUeSekIYz9fvfGknbSlfmSKXJYZ76lX5Ro&#10;LzvfVNqJfQh6WFIRoZqA5+S0uYwY1zqtD7kMbVrNSQHyr4PyFkPePkU2Q/q6EoHmkIdc5TUHULJw&#10;u9xK2oY87zmm+6iI4CZuEEyYW7xs6NtkL1cZdCUC2wM3bOjPtloCgJx0b6LUfRLcp/uxJgYYHJHY&#10;U8a/E//CoSBryjo1XxjuRNCrjoHI85tbVQsQ8+/kDJ38P2rvgMx7wjplddR+kXjg0/66YhM+/lbz&#10;jkG+B70GYmAvBSqn/pX1wQKlB5aspq0X5VYan/lZsjeKGXveN01TmYC97BUYOBAPFpqSEJUEfKdB&#10;nj8IdMnKwb5j7BP0ErV4PRXudRtYd/KDnWLc9hU5QTiO0XiCKY1rW7f25tCHNeo9dDyy0fCiSwKI&#10;utIS5o3sJ96KXN8IMa5Phc0aWLemRNwv9CoFbaMx0MV+6vegMU27EoBiwQyVAHj9wpGPLGCDPeOZ&#10;5SGcNkrY0WsAXJ2BCg2tffzx08XPfvbrX/R+rkEgCASBIBAEgkAQCAJBIAjcfwSSAHD/9ygRBoEg&#10;EASCQBAIAkEgCASBIBAEgkAQuBcIvHh68fLZg+nl9kKn/S+mH6zG+b1hNT4eD8OTebv83sWwer5e&#10;r15wEnsWxQgJKWqzyEgIWMhGDUL8F1kKDclpdlGSzJ01E5wa63wtupC9kKZ8bKLJd4IVu1XmvsjQ&#10;fkIeMZPaMKFyLXpYV2IQ0dnc6g3oJkItAEUKOeq4ipiG7J9ECEOewqgSDwQqsZRECwZfVAKQea8L&#10;n2an7+Y5sW33yBISoRCHlaCEz9hj9UyGc7UgwtzCJOsePX2xvpopwh3u2q8YQFYfiHdjgLRjwgZ4&#10;8dG9CPY9pLLWxTSn+iHuSaTgSgKB7dPnsD+yauBB4sQB7Pn4D32R7eytMGIPh2laHCj5LxztX9D7&#10;1LyeB3PxYCl9fLv1G+DQ+Ep6VAngdRGQ3jQnljgqYlF8XosIcttqxLlmMMGzyB37RZ9WePCEarKC&#10;8BjjYEI7XdE6w7qHV1KvY1nJHGVTT7tE2jMuJS1DsSixQoYdl2LFrhMnBBTUO6kWk+6IlmcMIp+1&#10;7U9xEUsLULFzy5qRqTVVVKy5/356nP71yB7JMtpq+2L9SvdYbNfz9an6QFfQNUkAZ2DkNggEgSAQ&#10;BIJAEAgCQSAIfAsQSALAt2CTEmIQCAJBIAgEgSAQBIJAEAgCQSAIBIG3jcAHj7evHjyerx9cXf1o&#10;s51/vF1PH22m4d3DMDwQhXmxmVYX8zQ+4ZQxJ/95vzjs6eCPoocwh92E79SUaGN1inxmbRCXxWmK&#10;yBS/6WQB5CSPnKhQlzkv0pexu8aYCsojZp+QuT6Zr26Rp51w56y1aVdmHAhx+D3qdo6BP9wUlSe6&#10;RCf/uzTxe3kSQMY0dVsnBLlH5aPmzohuDLzJ0io2NM4b5K4H5acnOXidnVBnWVKCqCdNYS8QfTpc&#10;1ypPTw+rBrTwti32QASwTvX7pH5j162/5xUAO5X9l3HZNdGMH8mwR+gRFokGnEbnZD/mD8J/h202&#10;zwkFQn0W0a4HoFezFwcuecXj+MvpoJPnlRwiHxhWg57HPsQ94BEDOMt89ftVdpoKaneQItiSFfra&#10;QYDdgvjm+bAtxhRvv8cGDaxtl1jV+EbGzyv7SaZDa8TVHtg+VFef4j/o+Rf9jg+tx5UkwLTbquVq&#10;SxWZZbROTSKNz5oGAEUvfNkfRmsVjHeXrK4aMZJmwOsi7ubZEoQVBb71598PyR5a48Vmdc3+9aZn&#10;9zjsl4fr6+f7n//8V3/bx3MNAkEgCASBIBAEgkAQCAJB4P4ikASA+7s3iSwIBIEgEASCQBAIAkEg&#10;CASBIBAEgsC9QODD55tPHj+5enlxOX96eTH/5GI7frqax2uxuY+m5XItenGaxmFtolVsaZGOjbg0&#10;eypSU+wop5+LfxbzaAJTBCQkpwhwk8tih01aSgeKcoLshChWn3ec00yE62riUrxnkZl16hti9K5B&#10;mZYOY+iZ97RAyUPqc6K8fO48wz16pxP2+K1/1i8yX0Nn5n3ivwvZiua7M+TkZ+kj6Opg3mM9VshZ&#10;SFqtqOs0G/1Sa7ZSV7YO85wcxyTB6bZtARQzYMuuQKc0/2B32Gh2xP7W6X4lC4j8heQvjGzNZf6x&#10;Xb5lS/rsrJ1oU/CFDq8T2PMO++nO9kEZFfgVg639kaw2/6jT/yb8ZR5ImfaWYkix0mcvnfihERw4&#10;Hq2O0+qU/Ic8L5gdiddidSyYoJctNqYN1r7WvvOM9dZvfdodEr/F0J+fvg0Mn/akD8oIY2dd40/S&#10;S0VVfgYlHXBiv1eh8Cr15VP5PYAWkJ99rDAuO82Cr/yWeD0Az7sEvD4qKziBQEPsEbjVGvoK+7We&#10;MT97diI70mFdJGtQvwJdXm8hw14+T852Xl0zoidC5o+3u8Pxi2e3X/5OQ0kAAJi0IBAEgkAQCAJB&#10;IAgEgSBwzxFIAsA936CEFwSCQBAIAkEgCASBIBAEgkAQCAJB4G0h8FQl/9+5XL377rNH15vN9LFO&#10;B3+63kyfjNP4Up/rSaQi1KRoWTUo5yIvzXVDOMJXimCE3KUDf2smmUuxnCJENah/kLFlCwqykZ2I&#10;Sd8fjivDXIpYtc021+2ZLG42macdedF919cQwxCptidTULbY07dtc1J+KdJaHX+wybvkWRfNBDVE&#10;r8bNp/pkedMXiQ/d6nEc2ShKd7d9zT1mbJYn7t5o4HJq7Vi++vimdfOQxh5S7JwKJyTHQQytgW2d&#10;ZCfusnv0if+7k/+HYoG1R5Jtqj5d7qQMUc7NL86Mi2zLhHxVJD4Iz8bL75F3yOuVA0c+TgDQf36C&#10;oG9YkAiAHm76KsG29rWNaBJkwdPNcWsvWkKIMhQcB3Peb56LkvT3siWYYLccY6gk2qPpzapXGciT&#10;Ewgadliwmp8WluQ4WDfY2CQyalWxACJdpfoBQf86fn5OyqUqVGBSMRCX7Pi5xwCQMWcn9AsHpjzJ&#10;N8kPLb6j5Pjjt3LaE8nge8leybZt+UfY7MqH8ZUOKGCD57riUfUMAXJgb6RLssiMvdV0rb4eqeMX&#10;tze7v//dw6tf6VUAf/+zn/36F5pOCwJBIAgEgSAQBIJAEAgCQeAeI5AEgHu8OQktCASBIBAEgkAQ&#10;CAJBIAgEgSAQBILA20CAcv/j1fjo3Ufbd7cX8/cvt+uPL9bTx+vV8ErE7nvbeXwBeQiBDo3ok/rq&#10;QTLyHxogJyEi4SA7wdtPwENOQjTSuPefyF3zohKGGC6ysojR4pRFeIrgRg8y9KQn/RMR6lP08iei&#10;9HTqutxUAoJIznM98chqpkNt1z4budtjbGF6vtbooK1pbQkohNeafbCuynZo86yqBQND3BqytUrI&#10;1yJgweO8FVZapQldbLT5k+M7PGuuZGxbtxDDVZGB8fMGgaw5Y1pz3O/3lWxw69L/nO6X9k4n/EUu&#10;O3QqBZjDrji8L8KcKgCQ6OM4LQ56CPRqCG2G7kkAEGtPYoFLzhsb8KlYCgNF3gc0fHdbaEBW89oB&#10;XhHAc7fUXhNX7V/ZKZy6HQUoHWSRoZQ+faoAEINCcbNdP6E7j0tIYnc4lRpjsqR1O0b5xmbfX8r1&#10;u0mt5mWc2PCDKSUmkCQwdqcaqrWWXULpsWOHuZqnV404aPym2ATlVRCBxzyOAL8hzUv7tfH+3I3s&#10;Nbb1x76zDKo0OGFAGiutA/Kf/BcwALvDMD/erQ7vb9bzh1fr9btX66uQ/yd0cxMEgkAQCAJBIAgE&#10;gSAQBO4vAkkAuL97k8iCQBAIAkEgCASBIBAEgkAQCAJBIAh8owh873ubjy/X66fvPL96phL/74r0&#10;f7FZTd+/Wk/fX0zjC5X5f7oap2cQ/zrvLAaRk8kQ/0Vw6g3uJiL15X9FZjbSXmNFZNbVZf9NR5px&#10;NEHsMu1wnOKaT0QoR9oRgbGXy064jpCUjGuMJACI/3MiFeCq9LmuIjeXENI0k6iMSZmY4LVlw2Sx&#10;jBVhypx07ID7kjehq7Einz1sghcJwnNTx0SsrrUGRomNKyQsXb7qqmVw08Oio9ZirY6/S063tu+L&#10;x1FnfZzGLz0tRvrE0JbKRJ0Q17UT18z7xLoU8ea+SO5dG79VIgDznDKn1P+sEv+6yBD/Kani9Ql0&#10;+SU2DugPKvU/zEJi1rzWSE0IkgCoqkByQFu19CvS2gNiIpGjr7lsd+zYEYx7f7VZBZ32jc3gtLy8&#10;IOtXNhAZzyRy0oMop7GOYak4dO99KiO6F0YaBBPvO3b0d97AhcYVnySK8KlBXk/Q7zWvQaZYOz27&#10;130XN7HuB6DkGOf55VUMtMJDyRbNZvU9Jf/YlAxd3VgG5Y4bY/bFc9sFES4JKj4M7K3WUHKSZ236&#10;kJvAqy2mlqSAOnjvN8v17X54tFrP715sV+9ebcYnNpivIBAEgkAQCAJBIAgEgSAQBO41AkkAuNfb&#10;k+CCQBAIAkEgCASBIBAEgkAQCAJBIAj85RHopf6fPX70oQj/l7OI/4t5eve4Wr67Gcb35nnxbFxO&#10;j6ZxfGiyXyFR8nwUMWsiUjwiJ4jrlDjEc5GKkK2QjfCMJiWRrpsiMjt5KQKUd6h3Yp1EAk6M82dC&#10;VvMUJ+9l002CNli6vUoAEF2MM5rJUcUhTYhYCE6TuFJ2v7GkRXaKBxVBWrpFkLI+bLNCGhUAHEUj&#10;axnra0OPP1r3L3G3Hl/1ZE1iR2KDMT+1tiLI4abIrRtmJQ9JTMgQyy7nD3GsPvtBEsbBB/cxLruQ&#10;4Lrd2YjWoOuhjt/LlqbV30thp5P9h1tIZNqw2DXSX+98X+zKYM1oL3bGh6CIQ0Syrq4OQIUBxTdC&#10;/vOZJn3Gqi4gZ4PIf+Z2iqk3E+H9OdAVEt1Ys1Y+aniisZ1dE+w4UY+qnj4JSdd4gT7PiiS1Nmxx&#10;4p4dq93GHlYa5rJhaFp3Z2/NMfhpPf0xkpLx7hUiSCPgibIqWMoWdnu8THCPd5ct8BXffRWtkgDR&#10;Egd7I2eTYu7PzilOad01rUty4G77gKA7x8li1Gfd/cMzcOTZkBR2Efdz12TqaW56d05Odzw/m3HY&#10;Hlbj1fIwP/tys3pxeXX5wb/+Vy8+/T/+71/++5NgboJAEAgCQSAIBIEgEASCQBC4dwgkAeDebUkC&#10;CgJBIAgEgSAQBIJAEAgCQSAIBIEg8M0gAPF/cTE8fqpS/5uL9fe3m/mj9Xp6Nc3TB9O4fCJi+eHV&#10;eLzSyf8nEyfoRRDD40LOzzpRXaRoIx1NPOvUtUKHIqVRJQCaki9O2Y86kg0ZbUJSg6OrB6jfiEpE&#10;zb+KNIbI9Al1jUEiDyZ+Ocmte5mXhITR0D2kZh/jfqBkPVGUgOMRgc0aIPZRxAYRkljgO62JuFif&#10;/cmgTPgDWww5jjwN20W000NOfeJxU4zyA1XrE/SO29FqrBonxGkuQc+C0UUHjrgL6XYPsa4p4gI7&#10;QIQ01r+ik3WFDt7pWu+yR6aoZ+xArEP8myRWD5qaRIeb29vF7qtbbafWq2P9ENDsj23rhv0d9Qdp&#10;v2eCsFoJfq9tqedAOl/tbutZ2Gx88v+g8v87PRf4PJAMIDuQ/dgpvBWnbgoN3bPvskMiAf6o0tCg&#10;KSzkl9XIzMmW95VgZJN7qHjbET77vUr5SwfM7EN29Rp7J3+wBg1WM+ZarzCi1XPCU4IAdonNU/7y&#10;6XjGyptsynqzwRhY8Iz0pA+IdmLioWSO3wG42ybPGX/Epj+/hkHXvV6eUc8RLllFQ6n54Yli3hUH&#10;7E929UoEG1VsR2He/2pZwoUHqsWFGY8Tm/7QwyaVGRDj+VOIGqdDkz/11/Ow2R3mpw8vNy93X+5e&#10;/fad21/98IdPf/sf/sOv/2vJ5TsIBIEgEASCQBAIAkEgCASB+4ZAEgDu244kniAQBIJAEAgCQSAI&#10;BIEgEASCQBAIAn9hBJ4/v/xgvV4+f/54+/5qvfI7vter8fvzan41rYYPdGL78XqxuFivpnm1PGxF&#10;5y5GiGBIRBGKnNaHTD4RsLrvp/1NKjJnVpGFQFQyP0tHBiAgi6F8bZUQ5jUB8woJKaqzsbD17nNI&#10;Yuyejfd5kcpwoqY4ITDd0QCmWnOsDDVCnjnGXP5d8sQEYY/J7tfErvQlZcLW9uk3v5ju93euXpdF&#10;xk0MrMvWq0Oo4msrTvmGgCex4SBsR30IptISdIpfd2DrEvdelzqtER92wAe4IZ0dKwS81mJx5l06&#10;X7Iau93po1P/5oYlQFl/5Oo0OpGpL+c7fUnKW+E1mt02lS1dJQ3I17zWjurE/7yZye5QeXkV1afk&#10;P7h6leDLvkFeswrZbiuDmFdkJxIeOIivP1f03Wyr1oa2Hw0F7HmuerYo+X9wxQLu0dJXe/564oFV&#10;TW7f7UOX7QkZClKaGKjn1P6wBq4m2DViiPRlP5J7o3XyH/QKPOnIbsXBc4oucxUHMXjIV34bGpd8&#10;c3Cy3p+zGgDXqkqBnBM4ajGeVrjw/mrYkk8Wr+ZHS1dsETlRWFZXWrm1Ykui0LYO49VxOjxebMcP&#10;v3q4+ejJ7Ve/ur15+PcSTwKAUctXEAgCQSAIBIEgEASCQBC4fwgkAeD+7UkiCgJBIAgEgSAQBIJA&#10;EAgCQSAIBIEg8BdDgFP/jx9sX24v1h9dXK4/UrV2lfwf359U6n+axmci6x/NKvW/0cQ8ieCF7OWk&#10;twhgyp+7NL8JxCIq9e1T3BCJkNguZS7CUVpeA+Q/p8Y5eW/SES6yyVq3upY1MSkbENoqUm97ntAX&#10;1QKKmpRdZPTB0DkxCrnq4aZ0PmeC3ePYlj3FwHz/wEQTJyf7NeoYEYecpUvlguJYa74T9J13xSbN&#10;8nV7+nZcr3HFGKUVeXvywel4TdE3UdyIWwa7DH6IANIXGa6sGT2ayXn2TB9a3y8I/huV/L+52ama&#10;AUQzFL2CwqDI8iK5Rc+r0gGn/tmDvl7La//IAaDk/R5ncjqK/J/W68WkBIAjSQaOS7ERD9hivMWp&#10;KhKOB93aJ81KhqoMXMGfVusu/fP+oMQPGikIrGxyWoTk9deTHXhGWQewkahC47tjQ4RMktjgcfkl&#10;T0DpA45BtQJ0z5NnMb5bK1sVI3HSR1rWPKUxwMGusRF2iBFHe0BYo6DwByX6JC5ghL3h18Fayo4u&#10;YMKx/aZnY5j0fpe+ZTTG84AqrXZdapjCBnGRcGBc2roVU9kvHe79J3Ea+8fme0Xyt5lXz7Tc3++3&#10;++/vHmz+2xdffvl3H3/89OXPfvbrX1ghX0EgCASBIBAEgkAQCAJBIAjcKwSSAHCvtiPBBIEgEASC&#10;QBAIAkEgCASBIBAEgkAQ+Msh8P772+8/fbS5fnB19enl5ebH2/X8w/2we1/k7GMR9VcqM/8EnnAS&#10;m8iVmuAc1Ob0s14JUES+iEGITAhDiMci/OnrA5HYSMQqtS8eUSzipLLwnmt6kItdtsTbd9PtCCBD&#10;o5pAveu9z/QrZDL3kNUQnXQgcyGCPdzGNFqCCMOiOl5uFYobCQLV+pVe3aNqsl0jvFue1vW491p0&#10;9Sl9BjoNa9KVfotTfSLc8a1/2AAfSuabOC4q1/LYqFPyvAqgIgFrGrH4I16X1yfQdFL7NA6hTCv8&#10;kF0uvrq5Xdx8pQSAW+Ygn9lHDLQkgp01MOh9Jz52GEKZ5AcYbVPvCnrglP9K5LVI/YOeix14ayEQ&#10;x5j0IjGnBhEOfr3Vvtc6yAnwayBIAlBSAnJtORav+Imz1luDpdPlKKHf93Y8wwdZ+siBetmyhSLn&#10;dUvVANbo1wToGXUigOQr1QBZxdkdlWrF6DHmWCwN+7VIfFVCRa2RvpMBSC3QUD0jWjhaLRGgJy30&#10;Kgk8v0X+I2NRXevmfB2MsdU11555iZ/LoK0Zy/DKCV61QLIBd6wPsyQp8Fce+C0piUM9tr3vwWo9&#10;P7w8Lt793Wb34Xazef/Z9uJvZSAJAACcFgSCQBAIAkEgCASBIBAE7hkCSQC4ZxuScIJAEAgCQSAI&#10;BIEgEASCQBAIAkEgCPy5Efjg8fbV5mp89PTq4v3t5YMfXl1sfjxvpk9X03Q9zPNjkZLraRy3R53+&#10;HsVWrkwUivxTAgBU5bIR+P3d6iZUYQuL4zRJCGU4iIzt1DoUI+Qhf7TB70BXT2RjJzXNOIo4lZib&#10;5RuhyRBnoiEjezKBqEoTmXcEJ2Q/xLeusOk23IyVSY1Vv8hNSGERvxCnOGXqtaP8GmiCPs8OEavW&#10;CdYeR1f1ZAm8hgVhOMbm4mT0pFDE8UGxDxImCaBkatzr4RS+9D0ijEziEq/aHhwa9wy5zLCqN+hk&#10;v07vsyANmkTW+EEl/3f73eJ3X9wu9rsi+7HBCf+DxhF3ooESA6iAQGUAmHxX1Jcfn4kXthQUcAKA&#10;ghrla5znIv8VO7tea5Bhk8nYJ/FD+10sMk5wpasURJyzr3f7KFleIQBwvRIAKwYAxvqmoN9a1x1V&#10;GYDn5CCbNQYaeu2An6t6+tg/nk0aMiQqVGsgIut52WACTPHt+yLP/Xhpog/3mEpK4xIwjjJZVQC4&#10;eis0LoP6kGzghAMQY1nqgU9FaW/SKZmyV78V7LLnrlBRj6T7exuRDAHbviy1sHv8WFNw5Uvfk+1r&#10;rFQ8jmdiJtGEKDFCegDoYAcb+3G5nteLxw8vLt//4vKrl797fPW3P/rR+7/5d//u7/6LxNKCQBAI&#10;AkEgCASBIBAEgkAQuEcIJAHgHm1GQgkCQSAIBIEgEASCQBAIAkEgCASBIPDnRODl9zYfb9frp0+f&#10;XD3bbMZ35/X84Waz/Gi9nj+ap+nlPCsBQJQfp7BNIIr7g+zjNDkELtQi/ZWOanNau5O8EmsEZkWL&#10;DB8aZCekYf94UKRuEZvu6b6uRYL2sSIvmeq6kMSUiKfVO959S08f+dScbenrWIx1F3jtahJTMrbr&#10;NZUPhFoojrv6faRfGcXPeZ+x8wabi/2WoKCQEbeK1s4f+pzWN8kN+cq818H6RL5SaoFB9wy+7lpi&#10;g0fvvsC4f/DBPWX7qxQ+sVSjf3O7W3z15W6xv+WkvGIUYa4oLL/TGEkf6M+au7m9pTyBml73wCl/&#10;/e0V/15JBMdZlDAl69kPzY0TCQB6PghZCQFFRteanZSgwAp3TtiDQDXmsGOSXLeactwLPXN/rHnf&#10;eCDfaDVOADwP5edchHkcWM6rUdeSTmVwVQkg59ndywbPG62+fVv9tpa+v5bxWI+JKzHgyyp3X1QJ&#10;wAkfyHf365lGHmxojhXPTpBgpJ6LmuMePDUKmc9zREbGmT5ytI7JaS0oycVSCRb81v07xId6esOH&#10;5uoppIIDXVdx0JVQXEFB+jt95nG51ejVerV7/8nDBx99eXP79/sv91/85OMX+7/52S9/gUpaEAgC&#10;QSAIBIEgEASCQBAIAvcDgSQA3I99SBRBIAgEgSAQBIJAEAgCQSAIBIEgEAT+bAg8f375wTuX83sP&#10;n1y9vBLJv9quX6zH6d1hWioJ4Or97Tg+F/n/YgkxL69FykIoivwXueiS+8yI+JtM1sLxQpMiA3Uo&#10;MltKLmfOkIl4LGGhTq4Xoakp2WBmKXlzuI0zhQzXlAlL65W705i4ZZPL9oGAWhG5ddK7yH9ORSsR&#10;QIZ2Zye8zXiaziw9SGrrwp36NLSuLQ6ig4SlXzKNsPYxcSJXE2Hq8vLoQNgSOGypWzPUel43/hDT&#10;WKk0HfWZH0QCi262xkHEv0vBay/qnfCN6LVmex+9JHV433gMwpul1jvuKz7iv729MSm847UNxKiY&#10;IYl3t3tVAKg+p82PKrVPEgLEPjaOWudeYySBKBdgcZSjQU6wDK5sL4kD+qdT/yLu9TkKw50GII2X&#10;LguhSVygJNu4ByNj4U5bt6wCHWJ82hItv28JHKjSIMq5xybrgfguvbJhXzZiaePNSXmPW0/rsV6r&#10;NqAJi2NXhmufeAY1qs0azXx378z3DeZ56Habbxk4fy7Rd2y6dv8VuOz41yL8CNNN61AMFXr59n61&#10;kS7FmD+MgyXhNPs1jiRzpUHFgFqLfLH3bcJq+pKq9pXEi1ZpAW3vEWkBFV31mz05ZC3A4yQcZOfV&#10;Ez0LX+i5+ej54fEX87C5UeWJ3afXz/f//ue/4pUAaUEgCASBIBAEgkAQCAJBIAjcAwSSAHAPNiEh&#10;BIEgEASCQBAIAkEgCASBIBAEgkAQ+HMh8OLpxctHD6aXV1fbTy438yebef7BejV+IN7viU51P5yn&#10;+WozDU8ggsUCn072QyqKzxXhTyRFzkOyj40INf0qEpBkAcjG106bi9Bc6GQ5JH+dI67VmPyHOGyL&#10;g3h1g5BkvE1wNXmpyf4ed3SJqRqkf50aNxEM4do+g6+Ki+DV0KOxPFrZ7XaKTPYE62g+8EOUqGKn&#10;r82YtNcfWKd9WR7CGDDciA//LATiFtvECPELNvzjffPMQ83q2lWbvnWhbbXOan39ENbcEztkPNc7&#10;5X5/u9spbnkR2U/8xadLT/1Ja6BCAK90YO5W4JDk4ehkC5mbnU7/q1Hen6QA+hIVnqoEsBKZrrlp&#10;nhbTalKRAOloCaNiBbn9YSfcJtuueMBS1gFUDXskHxgh8GH9an1vSESRsbMx3772RdwuEqB4RpPd&#10;EPMdG79cwDGhdKou4KhlF3nFwB7QDoqBDcAj0fDPDLku3UjHtSaJHCFa0+pdj1WH5Z4/U5bWoNfZ&#10;sRDeXa5kWUPXlwHdVvdsDK+e4ovkEdlEUOvigfBe6Lnl1+fi/RqmMe0mAZ/w71UWzvxhqTm0KDE5&#10;XnqaKr+LhRKIFl/J92azeaGd1NsChr1+i7eH4+Hm9mb5paSTAGAE8xUEgkAQCAJBIAgEgSAQBN4+&#10;AkkAePt7kAiCQBAIAkEgCASBIBAEgkAQCAJBIAj8WRCA/L+62rzS57PLy+knm9X6X61Ww4c63f14&#10;HoYLkXbzatxvlxDAIg6hNeGwOW0/qh64idNGXJsI1DwULw1+ezCRWKyiiXePaVLEoEuT6wpjeCL+&#10;TwSkTfi0OD46Wa9z1Sj727S35iBn0XepfOmbY+cqqdKFoCRWjHeWn3e+S8ZJAJWcoHSBk5/DcWcC&#10;FJVObsqNm83oDiKUOVce0D1UcRGzFc+ykaYoQbjafrlHHwAAQABJREFUt5eLUQa1DtavZh8aOyd2&#10;RZR6rk7u67bZ6zKDFur4wENzEPa02iUlNEifk93EyTzq9Hor8l+n/aXGPH0+1HQ/7lXXXyf7HYLm&#10;2HdAh1SHQCZxg5P/xF2VAaSred4GQJl49n51sVkcdGXsqHLyBLtzyQBiENbYFf5LAQi2RxlgDbxz&#10;XrkBHsMmjSSPwrDvb62jsKg4wIIGXsR18IOAAb2+QL5MdLP/sq9oLcMzrSm9y555EgY0pzFeH4FU&#10;2dNVtr1H2OSfTvgLJjeSGgjO8x6pCRJbkKtmA/ZLnz2p3dL6bZ55o+x1OqlDQ8TWkxPQ43khBPTx&#10;chRePP/2zV4zqL73W7/Evf6wSqx+HiUwaYMcle69aq0XfXQh/Wm1FsUoX9VnXAJap6zXvBSc/KJh&#10;J4tgQ/pU2EBmr73mNz4piWC42FzLlKJdfnW7O/z3r252//C//vjj3/xv/+fPflYe8h0EgkAQCAJB&#10;IAgEgSAQBILA20QgCQBvE/34DgJBIAgEgSAQBIJAEAgCQSAIBIEg8GdC4KnI/2eQ/482n19t559e&#10;rlefTfN4Pei0/2oYHpoQF+k3QtuJXISwLZIc4lykrLlCyEAIQ41BAPZ7sX0mm9WvVoQrZKyH+BKZ&#10;CedpObqwnWomhVVWACL2pK5xk5i6Fina/eOTD/SidGCsmxJEZ2/I1Ml/jSGrxlj3aRuQ0dIt2UkU&#10;JvcWrWupnWSamRLQNyXxSULgFDX4uHw+VKtJeMh4DLar7k2UavAujnIAeUrrsRVR7CF/Ie9mgyXX&#10;Ze+kRMTrZH6R+pDExCMyXsR+J3Vvbzmxzxn3wgHo4KsPEP+Q+7DE+ND+60u3po1tiNcKLETq49fV&#10;BrRe7FheuI869a+XwC+OuhyIF1D8D5naC3YH85Ns6Xi4cdDQHb5SaIf8Gfazxzow9YfWi62+f66a&#10;oAVTUcBkv9fY4lekr+mLv+cZ7LD6WZAPcLJc22i/gsLxaeJcnuCQYfislY9KAqg9Q0aGaV4HDwm/&#10;B6eySP0NAxYEaIk1sBybR+qrYi2bPX7Lq8OzyC/Iew8WAo7fKFeSAZRKYCP0iYffNvYqKUZTKKpV&#10;7Nzw+yh9h6Np25b+apqdcLLbKaHE+6u9lyzoU+xj0kaOm/nJern48Or29tdffHnzd48e/P6/yWoS&#10;AAA5LQgEgSAQBIJAEAgCQSAIvGUEkgDwljcg7oNAEAgCQSAIBIEgEASCQBAIAkEgCPxLETgn/98R&#10;+T9v5s9Vrv3VPA/XMwSePrzHG14T4p/68JzCptw/RDeVwYuclYyOJGuqPiYVOdkNeQhpzBzEImRk&#10;u/dYrQCiHPIVOU4R+15EIyXbS0Ny0oekHIkDptLOShYfeIJ9tUt18I3PmQwF6RQRW6fNLSkzjkvO&#10;aw6dIkOZJ1YTncRp6ygQZ7Xy19fPnKlvKXLauTSwgbzXBQPa40RcBhj3aXub1GBrXqLXWMQvcoMS&#10;CGiQ5DQV2K+bFh8yfE4RNnlG9qrcAG/Pu9zl1Sfwdyr9z/rwb13FCsdPwgXJCoz59HabrzhlxP60&#10;TMnyugTW6FcHKB58QfQfWL8SAAaR/5QCOOh0/+BXMbBoCYGtLoDAKyWWbY/YbxpxFUl+1rf9ipXX&#10;SyCKKb6Rl8kaaBvk10pIrpIAdEFUX8gVVtX3yXlvEgI1Z//slcZ5zUEpl/mKiHVWH6wq3Jrp9peQ&#10;+pqo1zBUpOVBsTYj+oX5zw76/rZV1XrQQ757rbXyHHktp2HZIUzJaebUWCdVLwb2ULLM0x/B2wBq&#10;/FxBMnq5h38HEPf81l3twc4AqduwMePIb2bnrBHm9exPk/QPqihRhuWxtlKzPJ7TOD3cT8ffr7eb&#10;D7ZXNy8eXG2f/dvP/pdX//v/9Z/+H+ynBYEgEASCQBAIAkEgCASBIPD2EEgCwNvDPp6DQBAIAkEg&#10;CASBIBAEgkAQCAJBIAj8ixH44PH21aPH22vK/nPyH/J/Nc+v1tNwLQpPJH+dAjbZKgJRXX98+h9e&#10;V8x/J8mhQiEze99Xc55FINKXtubrYwL4RDyqooDeE44fCOde6t7+RFRa57RaiGQCKXIVs+bsPaSO&#10;fUpGXOSok+kzZcc1h02ITGzRuEKO9vs+Xn0Pn2SrV9+QrOcNPZ/4N3NeMxDPnfGs0/IExxjKRchy&#10;5a+Fc26yxJBE3qxtEa8IHYrFtXyFrzU12b4eT2ovaEB8I6KfkvvTcdQHk4UB8iZ3q2t/kPy8854m&#10;5BQhyRuyoo//GqnLvIlxyUOgk4ZBaK4iAOAQzCb/hTv9Mola4Spha2mjHLfsELIfE2QsyRfPFX/V&#10;LEv8d5B4og95X7uwBvvz+EYIzVpd7FM6DRZcNux9W/FK1K+WaJreGu9F7eHd81PJAOcrqF1ArgKr&#10;K/d3YyQR9OY11OZ6qOsVONJ7jbEHamHoI/jCuuk5Phaihj4fPPA78POpe0V6l8RgOX5LJBJUnBpy&#10;6/q9f341BBpAD288TyTezKo6sdTzxu+Z1xgwXtEoHt2M4/JCiUaP9aqR711s18+3l5sH53ZzHwSC&#10;QBAIAkEgCASBIBAEgsDbQSAJAG8H93gNAkEgCASBIBAEgkAQCAJBIAgEgSDwL0bgw+cPP3nw5PLl&#10;xeXFpw+3y5+sN/Nnm2l+tZqn65UIO96/PstLJx9NAopBhDScdS1ilWsRuJB8lhHNhwwkJe9VNyWs&#10;LnOQhJzw5p4ZvTVeV9HATgTQF3Mad3lyMZgyLSHZU6IBxG+Rw9j2sOUgPyH6ITyRh1SuRhy2bvtw&#10;8iQuoOuGPY7So6cBYiOpwHbUr7VAaEqOvpUUn/XLiLzWHGuVopeLLctWHMRNyXgc1Thykscdzjzj&#10;i77KC1cT3e6z7sK4eHmtt9Ss5ISAXpK/mWHVRkKXvXxB/vcG1gdOtOvqsLQXO1V1gKDdi82132Zf&#10;qsbO77mXj4pJlmpp7teYskFkh/V7R7W2SaX/V6tZpf9rTeanpbrUHjtmGWH96PvZUDC8J557ZxI4&#10;BvAFc405EUSDLbaKvVZFogptaWCagPq1O1JttrouV2vo2rlu7Pm5JB7kdfVzjF3WVg9pi49BhLBT&#10;MbMOKjS0UEyCY4Mo+n70taJFq7P/+hVYrvww7v/g1gzxiIJrJ9qZN0a68jyZ8D/3K9vI87vsTyJ+&#10;iIOPw5bAUfPeu7ZObLoygMY59e/G/kunXunRxmrGMWCxY+NKD43o390qVYRHzns26nen5gQBPV8K&#10;Bfu7YZyn1fHBert6ut1unl1u148QSwsCQSAIBIEgEASCQBAIAkHg7SKQBIC3i3+8B4EgEASCQBAI&#10;AkEgCASBIBAEgkAQ+J9G4Pnz5QeXl4/ee/h8+2q7Xv3wYjN+Om02n2zG5cvtevbJ/1kEHeXliwgV&#10;bQhBqTEIUXhyyPI60V/uizyEQITqE2t4YivFAsoIxCKcoj8+Qi97Ypc7Wc/b5yEti0DFThGLnejE&#10;i+8Vh84Sm5CE3BfVaWoTtpG+KwO4xD0MNYRlMdU+0Y7Rs+Y1sUaNN/61fMgOrV5dwF31kWf9bzbG&#10;TdDayN087pirtZSNGqv1lf+ydr7Or9uH0C0CnwiIBwLda7WwxvCt5AXGDmLal8IAjh+vIIR91SnQ&#10;wHJxq2oAexO0JDto7ZI46H3tkNCi5KVRq+R0/353WNzc7iRX+OLOcaMn+fpIRzDfag/3AuKgZI1B&#10;JeBHnQB3BQAeCe15xXCHj6s8mKSGJybGJgNIqPDFOhUTFQu48sRQJULDp1bYdd3TcN1Ij+oFzc0b&#10;kzxT7SlhA+s9FieZ83jP9woB5gy51uXEka4F4GrWxbjam7oefOOr1lCDRbZXbIz4CcZZa5ZV3z40&#10;ZrL+blrjIFW+KwngPB6SdNg3jfFhv4Rp98k+sB7+Ku5uh2e27h2G7v38eZMUo/p+PQTPIHspfZ/4&#10;V9JExwd14qFaBE2vCdjqVRMX4zw+Xl3Mz9ab6dFPfvLi5d/8zS9/YYF8BYEgEASCQBAIAkEgCASB&#10;IPBWEEgCwFuBPU6DQBAIAkEgCASBIBAEgkAQCAJBIAj8/0Pg6dPlywcPti8fXm0/2W42n242ww/X&#10;8+rVapreW6+GFzr7C4/cCEEReZ1YhHDkTyzeOfF/imKYTDYjBUFrhlGTJg3hDU3+NdLQkiINZbP4&#10;Q5G6rgrAWL2T/mhCGOKX1ABKiCsdAcJSX5wSh2KE+GRs0Fc/EV8UJUHXHcTz6+1sjqPIrUF2Qlgq&#10;DMcMWUlj3MTlOeOs8X7i3HqSOa1Xa7tbc+mWIez6Dqtnn/LHJGbebIyBk8lyJtUv+8SuzplvjlbD&#10;Y9OIq6bKKToiW03QC04R+5D7EPtSaDCw/koWQFfvdBf5z0nueiWD5oYq5e6qBVIzwStbVDOA/EVO&#10;u6dqDKvFPK+UAKD6EW1fT49EwwBSm1BJsuBd9OxzkdAlQEjeWwlBJpMA4Fg1zVqoIiDPp+2tfq1b&#10;Ewj5ggyN5wV9bLrfrtwfe4za4/5nSOxbI7IlFKxX+N/5IWGFz6k1B/YufzyXOyb1ozqFJCP4qVZX&#10;V6bQwPljxta4SaT2XNc+5ESb6iPX18Wp/t5IxrEnHGt/0D3ZQU7jhlH6/EzAv6h7zXUsmkNjfrcA&#10;69JFh+dz0us7brT/PH8Q/rzOYzj77VUShlZNcgHBUk3BMS1VcGS6Wo2rh5vVfLle6OFJCwJBIAgE&#10;gSAQBIJAEAgCQeCtIpAEgLcKf5wHgSAQBIJAEAgCQSAIBIEgEASCQBD40xGA/L+6evDq8cOrz1Ry&#10;+yfr9fTpNA8v53F6ulnPz2ZoSZFyEKUHkZqqqi+OkPLdKtcN2WpSHpJcNKFIvPPTxRq0nqjaU0Dw&#10;f51wNFkPwagPnCInyi1Kv31QXB4geyEW1fEXsogWaYo+5f6LqKSEvMQU2+RXAHCindiL9MUOZLVU&#10;HDtzfOzHPn3nPl9M8R51vZvc9iG4GbRPRf113abfbNoQzk4NX/S737u5iqUIdYuzkHP292Tj7qbW&#10;g7WyWqX/SVxgRGPNNye694qd9ApCEy2rKye0wQsyW4Py51L93m/2VgkcIvypykBDdq/b/aFO/yPd&#10;o6/XELAmStcrPaNx4ze6UnxhXs+LzcVmsVipw3MhPpmtxC/LxBA0NafGSQBYTooT8pi49A+8IYyd&#10;0CCFpcnz8u530/u5IE4lHkhe+QM22veHHoY6Hlz7XN+qfgUyEl54xutPMTuS0idcKdsWNpCncSFd&#10;glczuN8miN0l+T0q/LDf/tpQu3RDbVbdHhOxc3+KW4scSJKQJh+efRowtO2605Uiz8nI3uivkNYA&#10;e6/e2Eh5+8IHhmSRmNkbPl4nMWstNW+hkmzrPGHL82MLy8Vmnhc7PxNCRhUlBlWA6Hjw9Iz63xL2&#10;GoRJoCHJZ38cpuN4UMbIuD6O03pUOYA7b7kLAkEgCASBIBAEgkAQCAJB4G0gkASAt4F6fAaBIBAE&#10;gkAQCAJBIAgEgSAQBIJAEPifRKCT/1eP1p9vL9c/FeH/2XqcrlfT+GQYx4eTiDtRgCbpxAUvBjGX&#10;Jowh/PSZdJq7Tt9DlUIywhZCD0IActIZbY1BVkKMao7zx/yDdJ5EBkJU93LsaEJkdgKTk8FFPOqE&#10;sBMNRJ6qBD0uXB0AO2I8RzHMjKEPPQn9ynVnQwhpwKMQxLQiaPHtkJHGgET54tZNRG4RnrLJGhRD&#10;45VbXLKkKgSwxVa1rjByIJL0C88LjbLf1irSU6aaH5H1cgauJrgJyCMywoRw6o3EC4cpEevoWmXw&#10;2xI1WiRui4Z5DUDkggX6gxIZiI9S/jsRspD4HEen/D9l/X2SX6O722Lw2dm9WP+vbr5UMgDYCAtC&#10;W+5qDULEscso5D8VBXb9Xn459T1B/m+3C5VzX9xq3TvGyQpQfPZXgJkY5uQ/Vfc5Qb8nZvZdDv0c&#10;4VhKrG7J3nYwiAmcNHaQDARzTSlekduFRml2IhtMsUbz6XNd8eLGOhSjT8vzfPKnffEeWqb2m5ST&#10;SSqsvz+0nHDnGT8oSaI/v0Kq6ZZ5vimrT0ToKtXC8/Jgv7alhBoSZLxWf5euds96fjOBJomTxnr9&#10;YRXcMMbaNc9Hy1A7mGj3qyPUB2sa8k5cAF+rFiGPCljyIVY+NS0fticb6Ovjhi/dYG/l3wp+pY9z&#10;+vxOkdb8JE6fvINb6XDl1RA8E8Qxz+Pyq6+IfikIlsN+UoZAWhAIAkEgCASBIBAEgkAQCAJvFYEk&#10;ALxV+OM8CASBIBAEgkAQCAJBIAgEgSAQBILAP4/AOfl/tZ1/ul6Nn6/m8dVqnq9XIrWh6nzcG/JP&#10;5B1kpE//i5g1wdqIPHOGmkNMVJ+uUIA0rqLwdCmCFdKwSNsiaEkGEAm41ClvlBE3wcsJePXVOEnN&#10;HVUFTL1LnxHGPCM54uTDWWiIxH4CHf2xxeLY+NI6ynLJIWNLJ7k+W1dxk02irhbTlMlhDTk+RGXb&#10;Go6fcWjRftK6Eh+wUNiAFYbLB+N3JK7GPNfJbcXrfidqkZZ8Xeoecpe1sX54aILWhysl/cG0ytkr&#10;JslRkv9Ww1xNPlN1gRwA9kbN2BOGZD0lO7vbW53e1ql/JQKQBIFtedUKRHXrvkr941ZEMrZtSjfa&#10;t2k1LdYXa5/8Jt1Ag6J1dWGzRPz7tLz8MUOjCgSVJpZKnujPgf0JgoIXkpzKALKEPjrYZG8hzWXX&#10;9LxwMyzItZve15Bs1Od8jHGaK0T4iowSHOTElLj3wmE7fAsjRxCOQXugGOhzmh2EGqoWxQ5roYEg&#10;SQ7sb+lA9luAbyd2IIetWiW9vkfYKD/o0KsYkJF062CHhk+eIGOGP3tgAIzsQDsp8h1D+hS6lQTA&#10;oJMf0OkGEaOL/B9o2OwxMM09e+dxJR1Q4cH/m0ISiPZ5zzOkD9A4oUcyq5VeFZEWBIJAEAgCQSAI&#10;BIEgEASCwL1BIAkA92YrEkgQCAJBIAgEgSAQBIJAEAgCQSAIBIGvI/Am+X+xufh8vVq9Wk3zNeQg&#10;xB4n7CEXuecVADqLC2cnIq/GIAMh9iEw4RA5BV83GocYZAxGsZGBjEEYQzC69L96nQwlQu7xM8AO&#10;c6JefZ+AZtwUZxHpjupkExkMF3nosvfSxfV5s23pQGlCQnI6G5OuKgCT2ZqmWtMkzbw790xUvHcy&#10;GlGHD9P9WsSudPQPMvOoZABTwch1Xzp9bx2T6TjCR+FoEtSyGpF8+XAgGmjXRgSjSUOOVtUU6NcH&#10;/p+y7+hhB5J1D6Er8p8Pe+kT+4rnoD7EN5Ec1CdBgP27VZUASrf7lLtMQa5zghwy+QDTr387yfOa&#10;BPxazbkP8if7eom7EgBWi4P+a9Et8jxEFa5jOvph0bBk9e9EfCvdwPOsmHyB82ascdaaMZIdE8te&#10;QcegMBUnb1vdceHEc9UCaThLq5v0tZ5PbNRzAzq1HwRKj/Pq0lGX2P1VTLctYZ/Elf5Eso5CWKLN&#10;1ahkG6oW0HjebUzfLr/feg2iluihwYaIY5EPb7HiMS5+aOu5ATtefcHz598AhDu/V8nQL7ywJ7/E&#10;w0Uf9LhxxQsnVhCXhrDlGAsPFLwMj1nk1L+LhS2XXMPFMSOvDzF4nQ1ffst+xPXcsUczGUdpQSAI&#10;BIEgEASCQBAIAkEgCNwLBJIAcC+2IUEEgSAQBIJAEAgCQSAIBIEgEASCQBD4OgJvkv+rzaST/9Mr&#10;ld2+pow6ZCPlxSEoXVpfRBz0n/l9+EMRd0VUQgFLCEETgLq60dcN02rYM6FY3UYgVsekJLKtVf9s&#10;QOOdMGS07ECrVpwT5CRuFSNkrOPBnxhfCGUfYdfom41323NM3bqadPhvCnm8YqkT07IvQWK8a/h8&#10;g6SEQXWDhOVG+JnV7ASt4muEb62o7Dlck7h1qr4A7LbKoq1JpodQ2MiDTEDQk0BxHl+VmWepOrlP&#10;7DKHXMmoxP5+p3L9IrGlZ4IfIh/7IvBvfeK/xo/Ylj4f5PjojQG+8lw4AcEJAEuNMy9H2oPVWkTx&#10;LKxV3p3N2+tD1XmIZURMjbNE8OFB4fS89vGgjWGP65UIJC8AvQVPQNCHzzY5rq+aZ23yI6KadaAy&#10;wv6ftXN8bFJz6Fq+yZWtwvVOtZPfdTWpfSLEaw+RhdDGI0kDrFBW9Llr3TYjPelhYtUsT63HMgJH&#10;W3eb0uy5LY1qQ22vyfVEEBuyLbArGSC27f7sYepkjv0QZopXSEhO+yZMJxHwHSNEiYNniLgrdkY0&#10;psku18dN+EsD+I98SbTb8Fp5TjQwoIyMLUlMNx5SnG/uXRPJJQgEgSAQBIJAEAgCQSAIBIG3gEAS&#10;AN4C6HEZBIJAEAgCQSAIBIEgEASCQBAIAkHgn0PgD5H/F/Pm1Vpl/yH/ISJnMXmTGLlBLB0EnOhg&#10;nSIXK1dcn1xAeqsDSctFH1PgntcYs5B4kjM56zuf/S+OVxL8aRj2T1/YsDJ3vi8aEl6wjUtMHKF7&#10;kwlMkbD0xCCacOxytiMiU2Qmp8+7vmXRUOiI+CNy8yjCuyLVRc3qdetvVk+jdL2JVLro17DJUAvA&#10;aOofpdJ7M9mqrglnXYnBPKiciFZV3KNPzjsW4asz9zZOeftq8i6bttvs+BUKbZYLJDQkKj748L51&#10;k6p9IXK405F85voaxFn7FfOQ+jeU9udd9Yqf0DnRbztssRpVAGxb96xHqPrvVkbYAfyx49gkNgho&#10;6/AKCb22fdqsdfJ/WNzK+JHS7xMYSA+4WJu06wS47jyGYwXyRuvLYZh46BNPVYjgVQHMQOIzTxy1&#10;DiewWI6np3QxjzivDOCZr/WBn0VOtt0rw0SJhmUZ4rHlyisHaOxe3bSrnjzsMsNTyH5XHx0Ha3Ge&#10;CRtSD5uQ8DR+T+DxZtMLM2yn8JNNBBRDt8me0AoH7kqmE/DI9QgdtZxY11d51TzhuTIGoZFh0VsD&#10;yK/jsBB7qdcGKGQnPVgXJfngnj918Wcfuj+vvAAe46jqB9Lf6X5/u1/oSVzo2L8Tj8blTnHoXv20&#10;IBAEgkAQCAJBIAgEgSAQBN4+AkkAePt7kAiCQBAIAkEgCASBIBAEgkAQCAJBIAi8hsAfIv9X86iT&#10;/1X2v5P/s4hp/kTFiZSEvqtzwXVy2/yexxiH4OOkMCRnlQcXGdmIQghNyHma73WFCOxjnjh9dVK3&#10;CFWGO3nPSWgalviUH91p3HSmbGLXJKOI2n4KGoIRsrITr762eE7ynbCvMCWPp7OGj9OgHWqyAurD&#10;d/Y1IwLX8q/ZoVMEM2SnX5lAXwYKXs1bhLVDAPfrnW988IFU7a38Vr/PQ/7TIGSrlZ7L+WvA65bQ&#10;UUT/Tqf/exUExPvJ/koYEEnfjUmv24cId8UAKfDedp4Mv78dWbHSx50qAyipYpqVSLKeF6M+lP5n&#10;STwnJAG4GELDw1G2La89IepaE32vmYenjdWakQFrvhve9BVP3xPvgcbubNZ9ydzZVxhufa1dj0Hu&#10;x1aCntcR3CVmlE6Pqcv22IwlyPA7OhHod89h1+5XHsFO9nf/FbfixJhaH+/xe50otQQEZHhyGC+V&#10;WiPyiGGlJ120JROhx3mmBu0LiRlodQx1p94bTTI8tyTXkBxEpYBB+8Nvnhh74sBJywkq9SqPMldy&#10;4Oq1GJ9KMNrzegg17FDZY6RqRGurfpNrEAgCQSAIBIEgEASCQBAIAm8NgSQAvDXo4zgIBIEgEASC&#10;QBAIAkEgCASBIBAEgsDXEfhj5P923l7PIttWjfLXue3FSsSe6X/Iw//B3ts2SXacZ3rVVXWqqrtn&#10;AMwAoEiCAOilCFHkKkxHrD/4b+8fUOyXjbXs2LBW9lr2So6VKMnyihDeZ7q7XtrXdT8nqxsgZe9+&#10;WM6AfHKm6pyT+bzemTVB4n4yD6Zqx69HqUMQ0genR199coS75F/YPQi88Nc8SwgrC8EnwTmO8pb8&#10;D58L+Th2OxutfZKHbtFHLTr2+x8Y9DXaUmPnDslEZYs45G6IYRs5mjvysYj9KjwoYlUdyM9HBPfZ&#10;pEroDMJVAERhNudoiMt0oCR3XbvD5/5HMSg77IhP7UoHIvwmxwt2188E7kPkamFr7vASEpcszGM0&#10;77WhTY+7lzsN6T/yxoB6tiErwe871jVz5Hh/P+Zt/z3s8Ind/ofD8eHZagWadtyhnTg4ncCrZO2e&#10;POIXMTZrR+90AA3sb9j1v9luF+sNOG9YA5K58rkSwnPscr+ZP2LwOl6LMOIW9ypDMQYjqdcYeJck&#10;6ibxDJznrioywejor9g1IqLVtPnwZAzK1zocfi3WsFVRS61yfSfGebd+BEpM5TwuOQEhvsk3x+mz&#10;3sTZFj9ZA9hhvGz5W1EXdJJsrcGi6PU/R/povYiPtmKVcWNPw8zsivkGZOxljGtM61NZPkXil+5w&#10;EZRU4KN88lA8Ruyv12so71xqJ6cpYHd57yTjkj6biKXgBZ345hyKFcUGvHIk65Xllnm/B58JGX2s&#10;pmlxW8KxQRlJrv3VCDQCjUAj0Ag0Ao1AI9AINAKvFoEuAHi1+Lf3RqARaAQagUagEWgEGoFGoBFo&#10;BBqBRuCMwD9F/q+n1QecyL7YwMRu3MkL+bY51d5/CVB3akuc533sIfQk+6QHufCczbvZtYtsjq93&#10;gB3ZMpKywDR38ctZQhly5/DQZ5cvA0Vrz2TnvNPbHeW2NU5md1+/MiypqJgxD4KyiFNc48i+9Jep&#10;kI0+m1NeazC/6z6OJDHPjKWHqEt8lqL356bPxC/jrX+MxVc4VsTUsWPW1d8jItNCiqJryyrDc1x6&#10;UA+7CeXru9q1Ibmfa3zoz7IDyX99nOHWUFrGYYGLVC75e9hW6P2MHxk7cgKApLunA5wgYu0bpwDM&#10;2/TnZ3wzzxYa2LQt+X/Lke01Vxz1n1IIcsCeAUn4rzdrdvxDCkP2LjkR4MT9CRsWLSg25s3cnc8U&#10;d2BHL4MsX847xd19L342cVPHZiyjDXuOl8zDVTnHh4zP1ScxPcYIHxLezzyFw/SD3oyfpxnYHnQr&#10;Hu2v1OePxS9FxDupD3FG52z5V28cRyEDI95aMXTNienNJZvx2XYuBVH6H8fmPA0d9dzB7+8rseIq&#10;RP581Zd2s3Zm2/Ez+9aQvzFzskChZEveV0k89utYiie8KosP+yawsfjFfzeMrV7FcGLnP/8O+QoA&#10;1pvWnf9q2/nal0agEWgEGoFGoBFoBBqBRqAReFUIdAHAq0K+/TYCjUAj0Ag0Ao1AI9AINAKNQCPQ&#10;CDQCjxAY5P+zN5/8bHu5+Plmt/6Zx/7vdpsP1jCBSwi7paQ2hOYSQk7iX25Poj7kuvdScXZCE0rg&#10;uVFZ2Rz77cNMiioxc/gz6e8QZC87fovcLfIvBCeM8z3C4XRjG1GJQMhBxLEtiVp+JJ/Djc/kZujV&#10;GgyZqF/Cyn2KFuyg1e5kBLHpkeI5Vtx4JSNVwF8R8jOZytB4fYD6IS8RROzcTgGCGONReZhzWnZ5&#10;40pydbQicpXBAH+1R4Z8IO+xy2NwdDyEt/qzss/S9eoECPSiP5PwR+bHXfiSqJXnrAgA6ppH5CH5&#10;LVq4IM4UDOwPGTeSFbm44//Asf3aUt53zDu39iUYLof4wh9xGutBW6QtIb9ip7tJe6qB83d3t0f3&#10;fvHud68X0263OG0YE1fSqBMKKmen8oSR5GcGxo2+MYmQMFuQsEzBQKGib8seBKT0jKEIYmGyBWtv&#10;6Ki+ecA+9Jb4iYzz4R8caUvZupojyNPhWiStczO206x/T2y2FMEQFd1p4q597Rl7du47KAD4e2il&#10;73NyMTfngHQ8Ht/5qVzQIQj/VHyzDezpY+hnbsXLAh6P8/eHhU3jj16JYqUw92dgDs5bFSwobkxg&#10;v+IckBjX61B0VrTlsxgqX+MTpz24819sxTP9xKfdrE2yOVlwE92Lxe3tXkuLy6vLyGrPtSBMK8j/&#10;4fOCONLORQD12N+NQCPQCDQCjUAj0Ag0Ao1AI/BqEOgCgFeDe3ttBBqBRqARaAQagUagEWgEGoFG&#10;oBFoBM4ISP6/9dazD59e7352dT39fLW5/9n15vrD7W75gcfmuwNYMt2Pu+I5tDwEnyR+dmTL8tEk&#10;YyVeJf9q57NM3kwWQvIV4Veyko2lH9UiF4s1RL/I1rLJPYIhwldF+EoK5rhw/Zd6SFFvNWGc+cuD&#10;ZGzabDs7kunAFORtDfmtzyJSyUH1WT5XqwoGw/sNor90y05UKj06HojbVCWMSDnOv5pktsKwmXNL&#10;3tw/jkWy2yIEqFG+ckN8ZVt1X48AGiFo3aUvmWpeK+K9gyyVuIUyxaqfaupJ6ubKlzJiZjzu8s9O&#10;/5n01a/xVLHA0IekBSTJfXUcO0DcauPE+nBecwpAjnknVmT1pYw3dYT7avHkzd3i6skVRzhI6psT&#10;pwwQJ1LI+dc/xnnMLvkR38nd45wSEEKa2Lw6ZpzjJAPjHi3rgQfnRxnbfNFNmvq2MT6eH/clqHQU&#10;dt4q57vuxzwOfcdcAz77MY/RSuZBJ4x2Ft2QeIjPuX2I5cGeayG2UfG61PxMqkvqm83w6Lj3evQz&#10;cEscAwD6h5/YszAAeznlgB+Lekw0drl3KOv2ATN11UtBAHqxTYGBadmwFFvamzj1wfE9RSXCrm7W&#10;OX3lGzu+DoJnd/bfcYKEr0rICf/YrtMhOF2CQoi7fWV5sZriZ7vJpb8agUagEWgEGoFGoBFoBBqB&#10;RuAVItAFAK8Q/HbdCDQCjUAj0Ag0Ao1AI9AINAKNQCPQCLz77vX3nz19+j7k/08vIf8vt9PPpmn6&#10;cLtdfeCO/xB9kHTT0t2+HNceKi+0ZIE3E3z1UCSwXRKFtnDWdEi4h36E1JPsK/JfO/J6EoeOK4Qm&#10;FwlDyXvEQzgqGOmQhJCNM2EqtWobxK92vfckAXeo389EqZFFzl3p8ZVHvtgNzTeHsOuZOweNoezm&#10;9AE4xhCajCQ4LzMJP3aWO/Tr2rBzuj/MNsq58Yyx5MhXnj3yXEM+g3+oVzpCIFdIDBbZamGB5PaB&#10;WGvXvXEhhO6eizvyJUuTL8+1a34BcQrxOoMAHBD5VZSQ0wTY0e8O83t3Ykv44sO43K3PI/dz/Fyz&#10;E1z+lY9jyUM08eUc8xX5FCEgv4YQfnl7s1hud7wa4Lh49vTJ4oaTACxRWM/MrTg7p4F/nqeBfUoZ&#10;iDtzTV45BUJWGDljt7/WDBaMHyMxwZexPW6WTaQRZgzUU/DMqRWsveifFQvzzBGyBUPlWPrznMSu&#10;tsezPLqRGwPr3HHUCnFuNUGHsbsmclqGGMwkejCWcU8RBNf0G7S/jdDqiZPuark+lD+UXX07l6iL&#10;Fy2+8OncmZPFI8Zyztm8jcPfEWOeinE8cEqEQomTceX5kzgY94/3F97n6H5sJh7XnrZdSyUzLSHs&#10;GbsjLgsWPAVhWk+8EmL+T4X4HLHv5zUsep6ksCImT7QwfP6y0LF99LSAbo1AI9AINAKNQCPQCDQC&#10;jUAj8Dog0AUAr8MsdAyNQCPQCDQCjUAj0Ag0Ao1AI9AINAK/swhcX0/fvXpy+dHl9fqPdtvNT6dp&#10;/eE0LT+AUS4qU5IRom8F87aWdKNX0k2eOeRbkBs7k8MZQgAyGPJQUlF2mJ3dEH2SgJJ6edc35DCD&#10;kHkSeZCG/Bnkakwirw085zFMZe7QS2QOE0tkJAVLzkKDkJDxr6yEo9e4456jz2U9IS5TlDATlBGY&#10;hSTex7H6sSXT+WtaxftA9MqNPpgTHWlmCX13OkvziikSyElguvNbYvYxkrrR55mITQdf4pX7wjoF&#10;CHQNIlmdZIWfC453dwe+xLslAhUJsjwPktcxH7KLnwKAW0h/W50MUL6M4SiRjhUJ/odWxQvaqKPs&#10;zVp7NbcpFDhKaPMHctbYnSZGF1vI/5vbu8Xz588Xm820OFH5oTeJYq14PPyJUxKUdx1V9AxIFPuH&#10;9eMOdneRZy2xtgZWLKNgh/T56v2va+L1uI1nr+PzMB5kK4aoFT6OKzv8e29stmAOfpL/sWffI5+u&#10;Vgs3bK6N5byDXdnqU28Q88q5I55rzJeMsvXIM0MWxRgLgsyYa42mPYEZz9XrgKNp2plDQdz8VXP8&#10;4T6zSZ+zUP2OMQdDjkhK15i+abswKG8sBxcIgfsKgwm8nEfbeqK8iAKAKhhBBttV0LFe3JkW/4Dk&#10;dAvM33N/wckR95s1fcQCfr7SYLHoIwACZn81Ao1AI9AINAKNQCPQCDQCrxCBLgB4heC360agEWgE&#10;GoFGoBFoBBqBRqARaAQagd9tBL7znd3vv/v8yfu73fTRdrP7A97R/cF2u/ngAtI3VBpEm6TeMqQ5&#10;V8hZ/xS9ByOXVjvMwzE6MH/Cubtr2Q7YxRyTjlAIXbqyMx0i0B32KoW41B5jxSkWoV3E4yAQJZwV&#10;Gmy0zvAgUQihnmPEE4ByCpZt2eWiJd2BTLdqj69zl32+8kDC+l5y02cTSUAKcc9f2zne3PulUS4S&#10;68gVgZqu3GdnvrRs9OvI+8JMvdqxr/RSgRKKspmOEoi8SoBYNFE7+L33CRsEez7WH7LcGfS1CX5g&#10;WNnBbxEC9xDyIe6pHDi4898KArqP7Py3KW4uIWGZHy2F5K/08FRjOZ0gcr4yQL2ar9Kr+KSgdXli&#10;zFMFbpFbcZLEks96t8MNhK5usS3EIZCRLzrYazlNv7YUJZcNnxSjWESBiJBXYQkCPvznNAsKxrwi&#10;H9yjVz7PU5C1UPHVUf/CBbpxU/gkTGz5xKo52zUP17nXHI0/hwYc9GsDHe5HHIbjWPmuOZRgX4bY&#10;fsir1h6CaeXPohrxTizpL3llYw+sqmegW3PjfCaj2Xyk9MnifPDI+rAgCBu+vqHmrIod/N25PkYO&#10;MPHYK5u55LdQOYXoN0GaeS8nCgCGE/Ty6gLGk5+FIKyNzD35O9/7LE4VdWHxgb581cXtYrE1xlrD&#10;2u/WCDQCjUAj0Ag0Ao1AI9AINAKvDoEuAHh12LfnRqARaAQagUagEWgEGoFGoBFoBBqB33EErq42&#10;7262mx9e7tY/Ykv1D1ari+dybB73vYZL81q7rD04HFIwZF0RjTONNyNYhLc7tiUxQ9pBhoYInAk+&#10;ST0oQ8bYEU9hgM+SoJKTksYhSNWY9SU+tRMyEFv2K4t0rmfCkZ7YmulKZeJ/thMScpaRYMxR6Clk&#10;KPJWv0ZqfnLhkvKxrS/ubeVLvwmgOr/xPcaiIsmZm1DAkQTK6A+5Ii9njMzTW5hNd+6P3IbsQRKV&#10;/B5I6iKQQTG2pYptEqZm9fBagsJP8t9d19l5TZLazc5+iwFk74n3BMGbxphyRz4h/umsExQKjCL+&#10;UdGXcqhzUSo2Ylec6ItFrmILc58d787rO+8+4/FiMe02JQMRvOaECec4BQbKp9W60lLNKStoJpDN&#10;wY/yOUFiDn9WzGXg6MOv3OtLh3Mbd6PP68A/mYTIdhZMLAkP1VmuYnzQOQ/nJrHO/i5GIU0qQPiN&#10;0f8olPm++vxNhf+PFTAmz1/no+a8MFHU+P19SbRbhOAJHs7nr2vJOeQ6esgoZYGJvj0hYn/YMz/r&#10;xYYd+inggGh3nSIdm8bjbv40fWjAhPKXL/MkcP14QkL+TXFsTjrFENwftIm/6HkyhGpRpR+9POuE&#10;Pte+Jyfc8VqC0VY7XitAIUC3RqARaAQagUagEWgEGoFGoBF4tQh0AcCrxb+9NwKNQCPQCDQCjUAj&#10;0Ag0Ao1AI9AI/I4i8J3vvPnjt96+/P56t/1wPU3vTcuL5xyh/UYYRjAJ5X9yD7akOeTemWA937B7&#10;X0K2ACzyX5LP5+q0YCCPdoX4HwRlEfESn0OWkRCCkoJFiGqj7MEvQvZpA3KbyzdbiETHHzWJQ83P&#10;vCaqZavioz9/HIdYjxwkKVczTkxRRMdniEZJziJei/yNlH0mmSYZWqp5zINxQ6JS8LBeopdd58og&#10;iJ7YGknZVkv2s/qyax45x6ByE7+7+QdpWgRo+ZYYldw98Khp2XflJG/dFO3OaNMJAcz1wLNca04M&#10;8Cr5j35iVZ5BSVmVRh8CGkbH4gG8o3MCZG1amODVUwT2njQwx6Od+CSD4I5tTpjI0f8bTgA4ILel&#10;CMAJkBR2HkZLnufJeiD+R1eYYe3OCgOXWlOiaEykMAuM8RNzoNJ4PueF8OjzSmZY5uN0xEthMXTN&#10;UdtOv2R5drcj6bqr9aSe9+bOR/s8e7KEzz6VP38LRezXMzLIDj1PHTgyD/W6CmIg/G82Ma7d8+ZQ&#10;cVFvkTk8jDwoOhj2o4+Ofnxtg80iijWyKcqxyGFuyhz2PJMoJ+4v1u7G9wbiPYUf6dtQ5OGqo+nf&#10;ahfkxQIHFROvbLBIIGve/HFtAcnAwdiWKdAhl+iDSfS19+iePv3U+tS+Hh6KAKqnvxuBRqARaAQa&#10;gUagEWgEGoFG4FUi0AUArxL99t0INAKNQCPQCDQCjUAj0Ag0Ao1AI/A7i8DV1frdy9X0/rRev8+2&#10;3Hd5j/Y1+2eLEIemg5/j4zeEX1AapKCsHPcyyrSQitwX8SjRme4Qo975qEz6YfSKJPR7kL7qanNW&#10;5M4WcrJuHz0P2dkmaiEQlYBwVMf3gRtf3ofOnUf6279e8o5w5WiVnWM+STyrO/ejPuJR734mSL8Z&#10;j5q22FBHW49SyBH9kM0h8hkiotxLGLubOWT3Wb4Ie2MxitH0mV37ktbk4e53d+MPYjRYKowdCxG0&#10;LZcfndmOcfk5MCCp7K5pyft7t+7jLz5klbE9jv0PaS+O9HsygAUMRJywJP8PVBook2jnudNOSO5g&#10;ZkieOMB8mDkyT66fLK7Z6b/iHe/XT3aL1Xa7OFChcCQ3d5bPGue5yRqj18ISTCYGd49nLcVnzWvm&#10;P89kk7lLmJpDtu7VkVNOjNyP/gjpWQf+5TrkZis1psxsUIzFXyo7p1ZwL5Jr3kFfdiwh0TGC+XCx&#10;hzwTe3JwpOZa2cT3WHqOt4oKtFPNgouHpp5JzR+GkpfP/JU0X4G9nlyDFoKMpj9jqjavPWXS7TpA&#10;lzhXkPYXkPQS/S9v99jnpAamai2Zz4kCLCLyXi22mw1FAnue6/cZ+8S2ZPyEL9fKhrk3omBgH87H&#10;zv/lJHaMYssCAydyry0/3C9X6+z4X5MPXvj2N+BcgUH/l8V5HvvSCDQCjUAj0Ag0Ao1AI9AIvD4I&#10;9P9Mf33moiNpBBqBRqARaAQagUagEWgEGoFGoBH4HUHgvXfe+MnTd67f21xuP5xW6+/zJu43p9Xq&#10;iVvGQxBLz7FjPTtxodskldeQg/f0wcnR/IKo46qMf6T03MErWxgiNCSjskhC1BUXCXEHgSyJLdnH&#10;KwfgISUY8QUBKCep5eIqsTpsQCTGDuQmHkN0eo2C+tGpd63LS9rKjn1FLJqXZKQ0ZAxATofwRTbE&#10;ebQkmCF3ZYFpEt/37mh/RGyeY1Ig8bHzXuaUIExzjGf3u+Spcvg8gQ2ZBz8J1Ry1Dg6aCJEZcteY&#10;1BBHxkiiyFSEELynw7ydAzGTCM04pOl4/7kxe+S7u/8lVZW9ID6LB/R7Ypd+5gft48ld3JD0guU4&#10;15wK4FzYhbJ9gllH/5es/do9+GW4Pu/Zh81R8coJ8S33N+wS3z25Wjx79nQxQfhrdg3Zf89/DTou&#10;CZC54mB6sDkkD4sYJH1Nn28+PkMAu16EwGf6XQViHfi5z43PzBsnWcSWryIwt6Gfe2Scf9efORfW&#10;qlsgUHqYP7fCqR5rhevbu3olRk2u99p1/3z9MSSsxm5FSyzVE+0aqzWW9chYoCQuc6p41rkaK5aQ&#10;oAiDi2S+yOQ1AqwZR21H+lcQ5f6uXCdVfKGnimAF7gdPbsBRfqfaAh9P8bDQIEUhFfhiZaGGfVGG&#10;vGfu1tM2WFpI4p9av0RvDB49wSsCppoQ1gXnDmB7WlNShP2jfpBbElv+LUi8ZGFC/GBdy2tkV5ws&#10;cIEd15WZTRQaJDbE/Inds06SUdbHaXFz3C+midMHlnf0d2sEGoFGoBFoBBqBRqARaAQagdcFgS4A&#10;eF1mouNoBBqBRqARaAQagUagEWgEGoFGoBH4nUDg2bPLD58/v/7B1W7zo81m/cP1tHoXIu7aI/Jt&#10;ko/5M5N5IWQhFCWTi5xUpujQyKoGORciU6JvtjGORC+yWIszqwthLyX5uGknDCidJQ8BSJ+SaQxP&#10;OrHNl3qYv5GVMJQQx0J0HbHPPxL/ErcSmpQaEGvJWXzgDmp9utPYUfPMjnd07I9MbCUDzZ7tm4ci&#10;ZqNFmwStRQAS1vqV3NTOPiy7HqpdUEwxdnhX35DVrwUPWn3ACVNp+ksjXqaFw8/5ym5+sZPgxQfz&#10;INkv8eq8nrK1m6yRO1kZwGDiogCg7GHc+dVwHFUsFhWk0AChZQoTKiLjFUvt64sbbCIDaXwkhj1+&#10;1pvV4vnzJ4vLJ5fs9p8W06YKAGLeI+T5i5fY0e14lcLJVyXMzYiMyePvXQ+gzY2KXGniOjAMqY09&#10;d5VLjtuyPmPBghPJ5dITG8n/jCdpjUXla1+OZw04rF3+uJ68uo5s/hJs2sTj/PH+UdMXRLdk/mje&#10;iuFo4pLaFUWcWzrs06a2Xb/Vqt8YHvKbh+iLBwxr27M7PIPBNe6ufcn3FEYQz8hLzeTmgk386DGP&#10;OrdniSGk6avKmrwOhJHC3cKgimsUvhj7+kIyHxmOC4ht16evEZlbal2wr86SedGWfS5T7zPPrCdz&#10;8EMnN/V7MWehWBPPZgUwq+U9dQWn9Xp9xNfpcKDCpVsj0Ag0Ao1AI9AINAKNQCPQCLxSBLoA4JXC&#10;384bgUagEWgEGoFGoBFoBBqBRqARaAR+lxB49/r6+2+8c/mDy8urjza7zUebafk+NN+z9XL5RKLf&#10;Xb/u9JfUg8eD5pv/MBY2ELCKmLRfGa8QopJyRT1GTBLP3bu2I7uDJWVTIKCYOpHP8PkrpCBPM0cb&#10;4lDe79yMB9Y0hOC5U7qz7BlLyEYJ6RCWOntMOnKEfqLTkPnwgVQsv4xBUEoKm6omjEORdOgUQHLG&#10;gESkXmdCU6peMTvH7mwZSHdDy6mOXfjanSW9wXXxlEWkMoiA8UvQ2rLzmwKFZQoUMmwv+ZsXLWI8&#10;Yyd5m7/5hTXljjitb8gub81D0qfIw5zhSC0ECMEP62re0MMimT/MGH1VKBD2ecRl4Uf8FOFtLYF0&#10;K+pyzIljueGI/+3lYnO1W0yXm8W023BMOzvK2VVeu+7HHOJjTgVrybMSG99S7K6yiilrTf/8Se7E&#10;UevIa+mItacs+FxzRL8P87hSYuXH8ZWLHGO+1kCCmhFF0sarH9zp7kIIrIynfASxsYaHvxTKzLpj&#10;bH5MCOsEafTzHGrjwV355Nt1JQWuvHaqACMDkXE0bR733nxqApzL2ejIOcUQrof8YpOjNg0qZDtX&#10;24jZx3EfrDJa/yZUf8Xlvfqw7vis+cupAbOtFa/c8HeUAhHIemXVcVYDMxf7PLHAK17TzaogFWwj&#10;6zVr2hATl/Nf83ZibM3nsL8/3Ly8vbu5ubs9HI63rGt/kt0agUagEWgEGoFGoBFoBBqBRuAVItAF&#10;AK8Q/HbdCDQCjUAj0Ag0Ao1AI9AINAKNQCPwu4XA5q3pu0+fXv346nL6Ke/k/jFHhn+XncHvSH36&#10;6m03Zk8QjBKjUm2DBJeMq53w0m+/vkkWSvCFGAxZV7KqwhBGqXZgK6Ps6JZArI+6g8D03pbrWR65&#10;0Tdfh5yytnqO05CI9tW7xtGMSXbJYzvUosS17LWko4T3mZGFqKyQq8gBglIicvTFnj1zjPqw+Tzi&#10;Twekq31+qkChxgsrfbuDHko049EoteA1BwClrZxdHu0eAJDySPXyJXlaMtLe5pPagjE+Cgh4lYFx&#10;WzCgT0lvydmkTL9jw/jwJzIh58HtOO/0PsR+nWgQclokCeGgLdbN9nq3ePrW08WaXf/K3rOoKDYp&#10;HAg+x9AjK9Hr39oVX3Ott2BhKNj1Tyh/8HncgmmKOypCZWuOS05x75JSihmIj0oFN7HHPnHGBoLm&#10;UDjGafof+8p95lFlF0zZsF8bo5WNr/eNMUn9Ei0f/q6MvPSHDbMdM1CaFSvgEuOI19MNxvwMn+a+&#10;woH5evS+suWpvvGkCT3yx8Kd6h+kvKcEqGuMFVP5H9+uXWXr+P4i8j1xwX7NupZiK6cIuFaww9x7&#10;EoQxrjecCMA/MBbbWIhg3zkfY2U+eBUJB0mggx4vMsg/RsN+4sC/68v1naKD+F4if3e32my+PNzt&#10;P7893H613y/6fQBj4vraCDQCjUAj0Ag0Ao1AI9AIvCIEugDgFQHfbhuBRqARaAQagUagEWgEGoFG&#10;oBFoBH63EHj33Tc+ev788sPdbvrJdrf5g/W0/MHVdnrP3eDuXl5D0E2QgG7G9fnxjmZ6/n/BktST&#10;sMu7wWWEa2s9mkVOFulfxGvRn0VCqsffc5MMtBXxWySj/u/v9/QqK3lY/YriMv1uL3cHcu3qtg9i&#10;FzKUoEJ4KjcKD1QJ8cx/lbiA98cqN+pgwxtz8ZG2hNQMEUlO7l52l7nN4/1tUqreVg4mUv0SmaOZ&#10;k38cy5HsenyUs3L3kMty7CGHibsKE/RXNiU99S/xGiJfHRVp4zSCEPK49Wh+hDj6nwtfxnzY+/50&#10;GoUO0Xd+6A8RTwJRkQyPb/SJ5wRRPKeLj4rFeCR8JdTVhVZfHAQLov/qmp3/HPm/2PEedyeH97mz&#10;sBYH7BRGZW/YTDzzV6FW+WfuJXxREo+RKE/ElVHGdGoO/iUS8UZnYh0nVoZS4DCmgWuKBIjL4+kv&#10;kBUbMbNVIYLXimRc6ch4OZp9Zi69f2jikPV/lh92XR9+sE3iI3fORCgr80kS91yNz5YM59+Q62ZF&#10;rlkf2olW+c3aUA69eoWF/c7TbEMM5vA9SSI77Z2XuZU1514QAyR+6DVYmt9r3r/gc84lADNbMHMe&#10;6Dfn1XrKKwZWHPlv08U5Huwu2eV/73zRzwrgih5rw93/K6oy8oqO2bbz67hz6S5/pONHo9pculAt&#10;WDDP0+Ll/fHixVefffnJ7e3dL198cfjsT/7kz35hDN0agUagEWgEGoFGoBFoBBqBRuDVIdAFAK8O&#10;+/bcCDQCjUAj0Ag0Ao1AI9AINAKNQCPwO4LAs2eXHz5/4/r9q2nz42m5+jHH87+/XV48P+7ZuQvX&#10;toWknaDU3Bks+cj+23BwwhMyUkKOzyAGB2whZ+Xq5OTmJiFok5z049g9ZJ73g4CXBowMRN5o2p5V&#10;4we6knjKpxa5i43QprPsiCe2kVE+JGcI4YojejFsfqZhQBKmudRVchgyWHtG5lXCPX5hbCXCQ6RW&#10;2Am58ikf6Zi/tO/YuUnsY7UI/bL9eHzcS6pWPpWnJs5j5OPrBbQq6W5/jWuvbA4sJOczZmEDN/Lb&#10;9/RZkOBcVCxS5vRrURl6zUQiuI50D70asjp5a8MTEpCSVHdn/9GPOi4WSPfrp1eLHQUA28ttnukN&#10;iSvhvef1Ax7XPuKuWFU0Z4npSGd+ar1hIisvAWsouq5MIxu5Gk+aJLi5+K0K3eXL/NKdteEYYQcT&#10;SeQqjsCiCv8FTdvlo3ypOtbqYzPa9ZPd8Ykb57oiXvWXORmgZCTezf3XNW3MafyaWEFFY7+m1ckD&#10;hTFEeWxoa43fzOZQMx71PeHAOOYJeYh/9uFvQRBpYkDA+GamLKRB71xswHpYTuvF9h5ynwUYe4zr&#10;Y9iU/F9bMGARAP37wwE7FgRglLVyINqcZkDfMkUd+GStuFqzNiwqOB32rJ8vsPHxixcvfvny5cvP&#10;jK1bI9AINAKNQCPQCDQCjUAj0Ai8WgS6AODV4t/eG4FGoBFoBBqBRqARaAQagUagEWgEfssRePvt&#10;q/efPb384PJ6+5PtdvOT3dX0If9n/G12kr8hwcYrALJreilRN7CQqZPfg7STcC9yzysEHn8k9KRi&#10;Q6jL8CKrjLKRV4o+OUKvfiTR1f6VJjEIMx057+ePJN/jVkTxw3h2p0vEkoNWize0gEFaGyIzQRmX&#10;VvTtLnEj4A/XRMNXihcYkBCV1Mzx5aqg55iEuNjUbnhJVG1X00ZYci7St4+bsIRQHZ0Im6cEtDme&#10;CWrGvR+FDdlVD9JiryAAAEAASURBVNnuEf/K2ewjGj6gjix/83FMOQNdE4G2CZgPN1x8HfqJjf+S&#10;q+q40/oC+dzzdVSW6wlFiVz3Vbuv39wFrp5nGXGGKPYI/yP2xWPFrv+J492Xm/Vi93S3WE1QuRM+&#10;6DfOFFWgnncEjPg0PUNlHGO+PV+hms5Vsj1g6sryWZyWgOs8jaKKyOeZHK14eKQ3w4MfY3KWgUd8&#10;+OSZRVxFGxXLiCkrIkS98djGteTSYxcyaWN4nrMi+S1u8PfizEmeF9HuinUuXK05uh8DXysGIAjx&#10;e9wk81NIkO44LuzmXJXPevFHSfPUCZFQL2vE+O2ATBcv0SRz4sA3XbXWtFH3ebYgIHLVl7UP9sOP&#10;V2PKPwEh58uvpH6ss7vfvGJjjmvorJERGz3UWnHWwEdiP/0kqg4ff4PrVBkQqOET93I1LU77083t&#10;/vgZp1v88sWLw8efffbVF452awQagUagEWgEGoFGoBFoBBqBV4tAFwC8WvzbeyPQCDQCjUAj0Ag0&#10;Ao1AI9AINAKNwG8xApL/T57sPry82v30crP+o6ur3UeQbN+FhHtnDTknTydneyFp6lHxEnqQgxKU&#10;/qkmRee9zGORfyvI30ggHynJR4YldoeeVKcascZNiE6F7J2JRR5mMri0BjmY/rIccrDITeLF2UUI&#10;THfES+ASmyZjrwheCewihrGJvP6LTDVmROcQ9DHve/a2iMxHpKuxSD664zkIqMxd+rkrm9UXVhLD&#10;6ZMQJp46An34rl3QWnqs/2ADy2KIT8l+j/A3NVO1TzlfbXCwTCGEM5Gbm7nQmLrFnrEDRP/+IEFf&#10;xL9k+J6j+g/0YamKHWZ7Q1c/5ney6GDulBQWOXf7ayNuGDvg6JgPfUzGBbu8r643i+XlLlgdiVfS&#10;f3GnP9YW5LCvLHD3fxVKzHNQLG7s6jK759ktnnnkuV6z4Eo0Mho5L1mv5mwTq0pdbMTU7CSaOZUg&#10;BQCFm7LBT/fkog1l1NVHXp3AvA27Q/58dbEEE2Vn5w7SxqOx/7o25L16zL2mkpGxg1O+hir4iL1r&#10;W3v+Du8pzhjzoQ3XExfyVMkMStlnx4f+8FtzaPi1rtay/OKukRkrbtIsjnBHftlVRPvqKg9esw37&#10;ki9xrlaUnEj+06evFYVEKSZgzD4LRVzAkvzG5DpIHrm3r/S07QkR+ceITm0oN+UfpgtOrmDdsYa1&#10;r452/HeAApDb+9PpZr/ff/by9sDu/xef/Nt/++//yhi7NQKNQCPQCDQCjUAj0Ag0Ao3Aq0WgCwBe&#10;Lf7tvRFoBBqBRqARaAQagUagEWgEGoFG4LcUgZD/u92HT652P7vaTj+H/P8pXNz769XyPV6BHhJN&#10;ji074KHssrsYknRwi5JsIWZl3Rxn6EJiO3gNMk956T4Jaog/biWSJavRDpEn7Zhd9NiBphyUbqxo&#10;ushFbdsl4VwEoJKDMJQszfvcEVq53VgSUFljkmCU3DQUOtzVLc/rO9Wzs9sBPr5HPcZ5yjvVCdaR&#10;ahKo3mHb2PFTWnZBXtpHh7FW87QE+mj3kKWPCw5OKUaANDW4OVvzSDN2mnaGrcJfN6szga/8mgkQ&#10;fylwn49s5b+AdDUECX5PSAhZbM583OV/e7df7Pds+VeHvsN+z1jNtVe9SywPYl9yX75eSlwf9odQ&#10;l9xHOMf8I+OOeU8I2B+xRwBLFs60mxa7q12uvgYg/L1YzDlPGMgawvERAjfvfL/gPwOhX8/LxXaa&#10;Zr8EgXz+BH+JfGKa11CKKQb05FC4VEdh+/jeNcgznxwnb84+z/NV8jzaIyCZEr9EumSVmTnwWRd9&#10;1s+wE6yQzTVGPPjA0xliIl9lmgxYu5664I5/8ZRsd8zsXA68eCLLcnIJI7NkjkOCE09OKjAQ+p2/&#10;KMZwzY+OdO/6DFlvB039qjLw6pw67m8c+/xWLJIY8oW582ZM8zrwgYWh7Ho58cAjz+brqRBbju6/&#10;vrpa3LDejtj2FBFf85HQ/Obvism3fiD/rlAI4I5/mzZsvtKi/iwXGwpJDnYj72/Z9cViz7rkcbHZ&#10;rvMagLs96whZ1+v+7njYH+9v9reHz2/v7j798su73v0fZPurEWgEGoFGoBFoBBqBRqARePUIdAHA&#10;q5+DjqARaAQagUagEWgEGoFGoBFoBBqBRuC3DIEz+X9d5P92u/3ZbrP9cNqsP5BPrB38kJGQiiHo&#10;IOOmEK8yf4xzsT/EN89y5yEQpewg8KSl6YLFQ65UQrpKzGpGWXfo25TL8e7IKbokgBpxVEKwrnXv&#10;w6OOeah8ardI6tqV/EgPw5LN5UHrkJH4KT2p1opD25QFJEbZ1xDFIU9Ltghe7SS1XI1fknz0DLvj&#10;WTu1Y3rELbkaBdwVOEWvFgEabELAzvGJZ0AochYulWc/ZS8xySzzeKII4F62vZAsnEn3CPl/gKRX&#10;xzk77Y+Q9WNHv4qqEAXXkPwwxJl7Y+cDJZwijTlcXhuAoPih41pwB/tLdvX7jvY7fHnKwlu7TQoA&#10;JJslaUMAezM36WCxThrE5FMx0w/FDeP1Be7ML4JZkh3fxpUcH+MgAV0Y6qLwMTHv3XUu5oWZfa7F&#10;0YzDSXf3uM31e59CDR8yw9yMqxLVyofzZLmJfrRpTlz51PPXfamZ4VluyOTUAufAuXTNKYhM4rQf&#10;JYntA/mXLzHNtPEbG+vTZ+8xkd9nFSVYyGGBRYh/zeqDNuTMzQIFBSzGsTDCeLyv9biAxMcoDsXf&#10;PrwEEeP3Y486EvlrX/vA9XB/l1h9FQQhnPPyCP/45ss1o77xPm7OeUWJbvIhXmSVY/rxXjlq+4Lc&#10;XJLOmf2Xuy0FAF9xsMXpBadefP7yy7vPj+uLF4/t930j0Ag0Ao1AI9AINAKNQCPQCLw6BLoA4NVh&#10;354bgUagEWgEGoFGoBFoBBqBRqARaAR+CxH4Gvn/ZPvz3W7zs2m1/nC7m4r8D2MvjTbotyLPPaK/&#10;9vAW+SaBp5RNYhhKD7KSXcTQlL6DPYMziRo5yMHqnIm+Ys0h7STj5SRjJPYkZH2HvDFIQMdX1OiT&#10;ALal05ggLnUAS6iN2hVdZPfjGKMzf8UXcZbiw0gyRKkI4/KTsJO5TiREdaXM7I8OCViJUfGRL54l&#10;y3DyiOrXcjyTsbP7olCxYx4Z1Aqf+FGfewjYFFHMZKk7/Z2mkMMzMatOSGN2yEv8ejz6cS+W0ryi&#10;BclLMUBIfPoqVghe7KfgYZwAoGltm6/q5snaMAw79O1ub8eKvOaK/RPkLoUkiy0k7JprSGTTmGZP&#10;5oAOSCVO4XFtHXOk/TxvRslAHdd/v5jYUa6tasQpm8yRAoYlHa6NIvSJBzfpYyzEMrbtcWIsOim5&#10;GnMdiIct88ltzWt6eMhQ5q36nffqIwBuJMurLytfsGj6cI2Ur1JwqHRd72ZPoQMxuazzNPuu2O1x&#10;QFkk+Ku9SthcLLpgjJ3z+T3oVrlMjvesIUARi4rSYQPgmUDEQXPLHMEPqc6QazeFAvQ7ps/ClVdr&#10;WHUChuPVExawaBcDxFBz5dpUSuI+RSbaSBzGovDXWzDAv9fCsISG7DgJIb81VZEr2yvWlM9gJwYU&#10;LlxYLHA8LLYUHvjvyQEB1s7txeH4xe3N7ad3+5vPF7enm69H0E+NQCPQCDQCjUAj0Ag0Ao1AI/Cq&#10;EBj/7+5V+W+/jUAj0Ag0Ao1AI9AINAKNQCPQCDQCjcBvDQLvXl9/f/fW+v2rJ7ufXl1OP+eI9Z+x&#10;6/nD9bSC/A+ll1yhAiEFJQklayV+ISRhemdasohN5fnU7navkJKwd8X7SdBKifI8m5WwhFO0m6+6&#10;kfwbrUhRBuizu4bqvow8yA6duuJLTwzH9jyYneLeR02HpT98kh5qENr0G9nSHdAEK5n+n9OqiMA4&#10;K+fKTk0IT41/I54RnHrGCQ1bbmaAwuUzoPcRowKSsurYH+LbTlrZkehUPoAmFy0vJcf1c2Ac8j+F&#10;Aug4Hx4+ULozthpjbsOpy6y6UV6bM3vMe9Q1iaY48e52IyfYFAvog/Ec1w5JfMPrBbbs/H/jjavF&#10;cuMR7fikX1J7EO2oJJegbPVA8NYybvQpG63d+TPu1xx9H5mcnoB8dPWgOIS0RLSBxrq9tVudVcz6&#10;rfVp/hlhLWrf5lViOZi7w72iPmMaoVLjdpyawO28TjL/rhv0xhpwSJ8y32MuhwmfjSPkP52lT9EE&#10;/XcXvrpBZUnz+Vh87/WceWAuuc88es1vSss1r/mdznFlEmcZ7dlSmICdEOdGi76/SzE4QaBL5lfx&#10;AqGLL3oTr2HYQKzv93fEShHAHLNr3OP4K78ZQysAsHvHurtfciIER/WL7f5AXuPVBcQXHabQ6yD/&#10;jWFgkXHhy7LQoVDGcWSSzhyHr1A4pSKAIhaKRCx4eXlze8v6vcHE5y9vb/7x5qvbz//Vv/qTXxhd&#10;t0agEWgEGoFGoBFoBBqBRqARePUIdAHAq5+DjqARaAQagUagEWgEGoFGoBFoBBqBRuC3BIHtk4t3&#10;r68uf3R5Of3zabv9Q3b2friB/L/kvdnwjZC+ssP+lTblT4oAIPEkhBFIn6RdKMkBShSg/ZQpPU8A&#10;gJ/jwzPyjvlaAUm+UNmSd57JX0LpK44SW7HtQLURSxGEjBtomrKzgbmnOEJJ3PI1d4fU9L5I6LCU&#10;RWCH5MQezqWSo89VkjU27Jv7420WkG83HltITGIKiaw9Wr7rNs9zd+2GT8/DV8nyPdtzRJvjvewG&#10;5rH8upbsl6B1t7xN4r0irOdCxnkjepjak0SsR/9LkkL8HiTuDQaiPSQy95kT7JyQU9ZhfVeO2tdq&#10;Ed++RuBwzxH/6ilAM1b/aGe72S6un1xx9P8lbGwR/xLd65lkTrSJGcUKI3lZTCCZbNO/RSejL6cO&#10;8MxR7uWLe5whr/85TsFh7TmHtsKPKzJKiZOnDIwxr6NcwAAiHxviETEsgxD6cTP30RlcpOQz/65p&#10;xP1FiKeDaJQB+2efdnhfhH2tv5W/J/vQG5Ck4IY+sfCYfAl916Y775W1PoKbXMsKz4xrxUDyG53n&#10;BSO6jY0lv7UUbPC8Yte9OQ7/R37zFnRskF8hh/kcKjCro3Fa7H21BH6IIuu8QOJkAOI0pwGPto8k&#10;4wkTS2xa/JECEP3lpAAjouHE6U4hgrAZs3MqJnMxRv1LUjklx+iY9ZwrcjnPAn/mtna9WSRBI7fj&#10;crO+O356+Gp/d/f5V/ubLzPQX41AI9AINAKNQCPQCDQCjUAj8Fog0AUAr8U0dBCNQCPQCDQCjUAj&#10;0Ag0Ao1AI9AINALfdgQ8+v/Z1eX3dpvdj7abzY83q9UH11ebDzbrDam5exnyTH4NslFKL+92504C&#10;NLwjQ/KR3rvrVp0FO5YtDvAx7yGnN7IIDlpQycdEKI95lsiWAAyhp618uOCvyF+pf2XlBiUHGYh1&#10;LnPTrn+iJD3pcx6VLd0aMz477CuyOgJEadN+yNWZylRW38k3BoeViEcelSKDMbH29ACISAnSOrY+&#10;jrQchZDFPvnIl4RvUcclYf96jkvZ+kQ1994NG2XfniA7y0Lez8Svc1NH/EOMOjfGJbnPvKY/JKnk&#10;Mzlzr+/hU9JVAt5r9bPjGyLX8RNEsTvt00jXOaInNlKIsNwsnkL+e/S/K2iQ0ZLXG97TnpMEUnhQ&#10;JiSUs3D0z63rAUY5J03kXe6Qwb53XjtI4AerTgx/JfszmfOaqWKAsmu/8VqMUjKoUMhy1Pc8l2dJ&#10;nnOEPNdBkDs2sLZwolaCcpm02M19jBCXQIGE6dSc4NX72J6Tc4Q8qgAggkRZNr3ikEzqN5cYy0BS&#10;HbGkn3C8Zp3PeUaIrw079ZlmTNUcWTygrK/SMEbJ+q8114V+wdUU7i0SEDNydi1FFxue+HC8uwuB&#10;r76FFBZ05J758jlrjAxyBgJE/Hot/vPJD8v1YnPJqyAsCkA2uDCP5oC6j7l3LPi4BuysRcEg5UbI&#10;reZXPvhKibRx5cHfjq+eSATERgEAh1+cji/v7m5P+/vb29vjXSn1dyPQCDQCjUAj0Ag0Ao1AI9AI&#10;vA4IdAHA6zALHUMj0Ag0Ao1AI9AINAKNQCPQCDQCjcC3HoHNYvXGtN383ma6+MF6tfzedrd+5q5Z&#10;d+ZKEIecg+yTGA4ZBwEnDwcdJ0UZos+j5aX+BrkvKIiHI1UWKhDdh/EiSouwG3xd7IecnIk+dByT&#10;xDtwE8JTYzTJRYnRx22VUwmK3FzinLvolC+IXoVRz47vjJd2mZSsLAHl/fgccpmKh/JU3xkrU2Vg&#10;fMuQK4KiUZq/5HaOr1dGg3TmCHWf0/CDsLnlY1+IbQn4ImjPYyFxFdCJFzDQRx65D2HrPEHTm9R5&#10;XAGJbuhovo57ZeveTknaGNKYDYPyvYNQhTBlWLwV0yFjHKeuP4lVCwAkk3WZnBHwRAFne7WeFpdX&#10;TxaXu8vs4PaAgswLRG/yw2h2a6Oc9cFVTSNxfnPVJ9UkwpLTAJCxX3+ZT2LLLeNBnrgccz0qaHre&#10;eM3c+hgLuZm/TpLDETauyKmrXBw9lqUfmSNeRcCCGFt0BKAeFv6Hq7iOvnaMDrKfb/9YWGJqmavS&#10;yrM+7Qt5rjnwR7zk7J9lvTgf/GaTq0fhq+c82Sy8MYMqpmHOUuBhj1FXswDiMN8nNvSdd2U9LcIT&#10;ApwJC0Ik7m3uxNeKrcaRQKx+V8rX6D2Ee14HkPWMLM9rCj70c8upDc43nVlHGMcWNngeOAYnpsRX&#10;cKRowfvs7rcQAV3sSu7fnyxRElvzB4sLTi1BwPk8zvPhv2Vo89oCTi24259WSel0XLmQuzUCjUAj&#10;0Ag0Ao1AI9AINAKNwGuDQBcAvDZT0YE0Ao1AI9AINAKNQCPQCDQCjUAj0Ah8mxGYrqfn02b9e+vN&#10;9Hvb7frNabXcnuDFfLf3ZoKGkziESJP8lxS0haTjKskmgSvZ6qf6Zecg3EJES2bO/d7MMsraLiRr&#10;If1GK/Kv5KpP4l4DPM3MZ8lIBg6CX0kHh/3yN+QdNTp3QOeof8QS72xWO2PHuyH6rA8Jc2jTmJFo&#10;vYBstGtEK18+yGKvMzQqpfkseV67xSUmtVakqDuph67Epa2I6rJpLv7Jkfc4jW2+QsBHOrQszypq&#10;k2cfYNiFs45zlxyV+CV2dTmu/bDnCsPOe9Ap7vD4fOMr3/ZLpA4sTFwyeI+cRK6EtEshPgkZ3jV9&#10;F6sJG+4Hd0xmVZJ6vdhB+l9e7zj2/wl20AdTX+/gvcoryGB9LdkJnvixqQ13xPMygfTZT3lB4nVO&#10;JIVthTfPgoo9x0wkG9WRD3lsYmLId5UjGLBd2vCm7NR6CtozvsTPcIhyblIIEx3XBbHPzRIAW5Hj&#10;3GA2v5HI5nGOi0KahIcPxhIrUXlogaup1kHNofd7PE+CGwycT2MjHq5Jt0KPHZ//qQYqWT/7vCKh&#10;juWvooOaT3+7J4oHjN/m+q6oy4Fk+8QcBQwm3V5jPyDvupgo7uDfjLyCQTLeKB2vuXEtoIFJXidS&#10;Ppj7FXPt74s3UKTtDy7Gmsc1/oLPfAoAiOTZOExccj9rKPfYTO588ey/QhYoaNv1M5r3NUusazq3&#10;l9v7Fy9uTpvNdNxNa95wQClAt0agEWgEGoFGoBFoBBqBRqAReG0Q6AKA12YqOpBGoBFoBBqBRqAR&#10;aAQagUagEWgEGoFvKwLvvPPGT95+a/f99bR8b7ddv3O5XDxZX9xfSqmFvIOok9Dl8O7s0JWUlGTL&#10;O74RkOML8cz9KkScpN9MAoagW7DrdkvfTDR7DDlKg6LL6QIS1OjkaHiYUglfmycChJSUELQD04OI&#10;NrgUDxhPBkN3lhzfISFVYAwKV20yUFA5/DMUojyy+qODj/nklksdMV+2eERTudq5LbesX2WK6Cy8&#10;yi+yZzunxQSBmZ3Wc26SldoyK04jD54nXpmgrjhA1c6k7EyqEqg79w/3e/xruJrRFFJcudm7lRvi&#10;WHJ/TVGAXsznsMc2+s6TmK2Mxz8oHVCyT0L2HjJW6twmYU2G7KCG8GVQ0ncQq1USYfIVjbYv2HUt&#10;+b/fm9lycXW5W1w/ebrYXu1qF7Y7sD3XHdDWfC48zl0EJKAl8CGHA5n39isDtnwnjpz1bkia8UpL&#10;iMQe0t0ODMSqayl2IkFfFajEgXb5M47D10rIY3QxNaziW3PGokWIacayNngCMMYjHBlEIq+2NrRn&#10;UYMiFpGkoMSo0XOO9blyZ73n1zNX2s/PAoXo4dyijTTvicPfWyj4cgA+xIW8XLf9xrt00rAvMR6f&#10;dIqhtjj4nqP8I0yfAtvMafKju3wRjjfEdXUJ+b+cFl98+cVis+I/waHC3+hSIJRTORQ9Hvfx7YqK&#10;DPg6x/rICtcX8kt90yxGcEf/BD4qTMTn6R6S9/esS+USX0btdzWwc58xS0yYVk48QBf8XM+eMmBb&#10;E+uKfotUzNffpKFI/ru+PSlgSTHT6Xi6I4aXFOa82O+PN/wuqz4gVvqrEWgEGoFGoBFoBBqBRqAR&#10;aAReNQJdAPCqZ6D9NwKNQCPQCDQCjUAj0Ag0Ao1AI9AIfKsRePbs8sPnb1z/YDtt/5vry80H02rx&#10;Nv9nezdJYIbAk/IrwtXjvd1F7i5kd9EPolv60vesS8N57HboTdRC4kn+IV07pL0PvRjbPvn5dW0Q&#10;gFKbks2h+EKe6ktC9qHVjmufjaSI0BolVuK10cu35Kv6dvAseQpT6k78hKkgbeyyDntY4abfmOJB&#10;ecxqAl6xdCVxE1SMI0/UeY4q+dch66dia+edy2VDxUH+lzR2IduNVbj0KwE8jm9Xxvexh+gkP4l/&#10;47BIo5xWnNlZLfvsnB2DDGFxTxae7hAsUKTYY7HHSEj44KQKuONfklz83bV98PQA7dEyP1ZQ4DO7&#10;x7l1kvQjwJvNdnH9BuT/FpJZnxvk4L89ql6cQk7PJPHZHjemgIHEpmAwVwHjxhSyWvznOJW21Ty7&#10;LqtlhUTPZwnwitm1kjHnzXWZ9WLwgSmx5eHRlzE8rN8aKH/EYbrJp/pzuoQeILPTJPjxcTrSx076&#10;HJHPs410kKRp4NzSwxNX/op/Ye2zJLrYuLoosXCORAT1smtOZauOy6/d8rrz2QKSUO74c27zeoCQ&#10;5yDBdb1mjiHnfXXDjl39l8ydi2vN6Q4VKI8UiLgedutddv7f3t5RIPCCed4stuhsNpvM4cCr5tnC&#10;hRlfbiwSssCl+oiY5w0nCdyTW3Jl/ZhH5j5S6piL/yZhJx/Xwxk08vdUgcpdvbz+w98arWyaAoUn&#10;5PjpV198cXe7//j25e0vX7548dnLl1/dPFjqu0agEWgEGoFGoBFoBBqBRqAReNUIdAHAq56B9t8I&#10;NAKNQCPQCDQCjUAj0Ag0Ao1AI/CtReDtt6/ef/b08oPrp1d/cH21/YhXALy/XS6fbbfTE4+s99jt&#10;vBMdknjp+9fDuNVO5KLWJPUkQSUQIdoc91lieG4h8SBsizD9Otcp2TtEi7pDSRIvhGgRzUUIlzGt&#10;lj3czPcVBz5nlzVe1gzHfn1L8s9aMaactoffcIfxW4Sq47PJEI4SyPMGZswUCRtxFGv3P5ZkJtHS&#10;H+jNOZcVKOD4HTj44IkACeC8Kzwi0UshBbibgzqSrrVjvewtmZ+QrMhcsOP/HtL2XpI5MaDDnmYJ&#10;Xwlb5UKI4k7SP3iICf4dM7LYTwo+G62kdfm2aMHigCGTKPFnC1UrtoBzUgEb26vN4urqajFdTuy6&#10;NnaGOQLeAwBSvOGkBTxzqXk4E930FEZYViZykunuuPcEB/LlCan6Th4WKOQRGUliYr/XWeUaacRT&#10;UEGfRQCzdK3Z2dbomwe5zCS08tgcaokPPJybh/XmuHKD+C8rWb9J09+PJudAuc086FtDiWHEpW6t&#10;l9jkqYpcHo8jUQFwdff7PMZ9YrJYwLWpqdgf844cv2sJdtuwr63khTF3+6+ZLwsB3GHvEf8vbl7w&#10;KhAI/t0uNpV/eXubGC456YFl5CTXjyRxMX/GwMSkwEYCXyHWX05+EAfk/DdmSWHEkgKA1I6AoUu4&#10;1hXmiNP8LJ7ISSDz+Pg3RjlPpTCPIIuwxTSFZ/VbamCBy5L4b27ufslpGP/py5cv/uqTTz7/688+&#10;/fIf/vW//l/+Viy6NQKNQCPQCDQCjUAj0Ag0Ao3A64FAFwC8HvPQUTQCjUAj0Ag0Ao1AI9AINAKN&#10;QCPQCHzLEHj33evvP316+f6TJ1d/eHk5/dFmu/poPV1892q3fSdkIhvWoeL8glCDqMstJCZ52r/m&#10;RsLQZ3vCfXoXRh9hG/c5otzBX2nKVL92Bon3TbEiKCEnZxPDVPolZecYJTTlHW2Ja5YPlU3/MnHZ&#10;KVMpVahPyFpJ+DT1JZm5KsZHc7nnpmxCRzouu64I94kjZHyk0++X8mXBJ8nz2rFNIHZknKziw6+S&#10;zxCuJZGLvBzh3S/uMqhcxWKQlYcD6cPHyWKAkP50SoaS3okd+MaijMStpxHUKxvUqyIAEskx7HQk&#10;Vk9GkPAXB4+t9xUA/km+sVY+tTyaxO56Wi+urq8Wm8ttjpvPsetib0rs8B6ktCS9Jy0kMnz+fzb8&#10;IzyLIGtMTIxz6+2vNosAyEud2bY70W3uJNfA43kcEz5I5Qjy9YAzGq41Pjb7q3l1PdSVkYptjNqf&#10;Cfx6lOW75kNMLb8oCWMb65PZZU5GUy5+5h/CeWwWGfOSAJgHcXY+3OWvytE1EDKeeFkUHpW/piJj&#10;P59+byFIjubHoVgl9ORVzxYBSMDXfBaWrh16M6+usyX2RiGB8UjsA5po5/fNV3LyNIns1qdIowoA&#10;oOiJjeWRWJMbazc21PfjvPH3Ps8EydUgc8LALDOwynH/4HXhulEORXMl6S8XL+4++fTjT//ms8++&#10;+Mt/+Pjjv/qHTz//5dDrayPQCDQCjUAj0Ag0Ao1AI9AIvB4IdAHA6zEPHUUj0Ag0Ao1AI9AINAKN&#10;QCPQCDQCjcC3DAGO7H736mr7o8vd9M+vdqufQJC9v1kv3wvZBml2D3kW/k+yG3aP/d1keMyJAPB4&#10;M/VchKfEaA4jl4gL01ukYwhTiViJP4hp28xfZve9diT0QjY6yLN0nUTn4HsZdSTN2PRk47a4PUPw&#10;YRarUwroS/BcYxT/Y1zdGPDroUlcOpKL/L5kIwG6E16FlbumKRiQcJTsNA4oRvyog1SMIjr7sWhi&#10;tAuPcefh5CkK/El+5uhnFkpuOhdme1EYOfo+8/zRTxxpbY6VsSPH+Uv2Ex39p8Udx7hL+K488F15&#10;8tlrVzEI33KjA+1B/PKxJVc81XU8M8BkGIthjZ36mXP0DviVPF6zg3u72y527AafdhuOAYDQ5bh1&#10;d8DzrvU6+t/j6zFTm+T1z0MZtZe/6UhXbn3kpuYQshdfPhsz1kVgVrOvCGOLFiobR7mbTRbhzKsA&#10;6LD4oJy4qr33VAvlS3jYYoBG7oy4izzIIC5+tvOcca+dMbeOSbyHyI5JldTDxlw8osyYf08tKJ9l&#10;U2vJeY5HWWVsIzbzKTIcSTEJYMjR720KALinh/lhjeB7Wm1YFxzhz2czbbKWqeyIvid9WISjyzoV&#10;4n5xxVx6EsCXX71cTLzSYeTrfG4oCHiy3bHel4vb/YFXAvD6gPnEAJehxTXaE4ODyHmv+cSJE66+&#10;zsA4fZ2FRSoX+DrniXxgplhgRSEBEvMJAWCAjvmo6+zYki82tW++DNOwKQb0keXixYsXN1/e3nx8&#10;8+LlLz799Iu/+uUvP/m7P/7jf/M3SnZrBBqBRqARaAQagUagEWgEGoHXB4EuAHh95qIjaQQagUag&#10;EWgEGoFGoBFoBBqBRqAR+JYgkKP/nz353uV2+hFE3o85nv0Ddm5/UKRukZWmEgIVDlXqMaSrpB3k&#10;KVReiL1wbIxJ1cmpRg4yLwQmshLMknth8oqni1W+0kIGouc1f9SZmwTeeMwR4jPR53CRiN7hN0IS&#10;fhXNIEgdtRmTcucd04/sSOTnFQcQmuXM2L/eogfJmQKA85BWJdJBiE/5fojdvH0SM5vf7kg3jtNM&#10;ABtuPgqkzaRl+tEXE0jUkis/6hPowwdy/8Qx/xK6kv8WYVgIEI/a0TPnqjPMKwEqzhOMfOIlBaM8&#10;aQNZSV9xHvhZN6AlBz29QKxgUxOXMnuMHtNpP3z/lr3g7P6HZeZDB2Sup/CfyMPXFeQVDPrxVAiM&#10;S+I+zCO+sJm49PmNdgTHyYBoowABS3kunMqWS+GxzRqLWL6G/Sr2eOjPSRCV7ddiUL90iC3rWJ9g&#10;UAs9vs4yma8g9mD4G3fakpyuuOb8o8KXa0bDmYPKTjfKjhZ9HlyTOV4/Pmv8a3J0VWHD/Ptgd71S&#10;FjmM+XfuxqkI2hv3w87+eMiJABNzumZunQP94xn//P5D1pvDkmIC//PcRXbZH1czBsy5zWP91zL/&#10;tLFbX4m8GoExkMWuRSKcKoKOcVYMMz7YT1GR68XfnIT+3Px92OsyVOds33s6XTL2WXt0OBxvKXJ6&#10;eXu3/8ev7u7+/pNPvvz7f/kv//jPh62+NgKNQCPQCDQCjUAj0Ag0Ao3A64NAFwC8PnPRkTQCjUAj&#10;0Ag0Ao1AI9AINAKNQCPQCHxLELi6Wj7bblff227W70/r5fc4hvuZR2RzgHeI4uyuDSE6SNnQbDmi&#10;u3aZQ6zJWULOhRTkXrJZYk8iUDIuZCVk5qDrJPxC0s0YPeLx0lPj3kpaaqVaeOfzvcUHNZLTBZSW&#10;PdQz1yWM3/hTO4KxMxPHKVDQ8NlyRZv49ZdHiWruEwCWNDuCKRf1HvM5nuSIXwn08UqE2V1JmORM&#10;+Brmo1Azntjpt3kJblzd8W+Bgb33HukP+Wrko2mndjnjm93/9x7Pz+kC9p04/j/vWod5PXjU/965&#10;gIz3lACalvNB9gjpXH9q9iRh0+YrViOsf08UEAqPaj9SdLDnWSw37PaXJN5d8R548j0BxMl3unN/&#10;h56RF7kcr+c50kWtAeJLTI8zhKzW+ry+ao6/Pp4456+awzFecT4e9z42mNCKughpafK1yBqMAzbu&#10;nQet5cN9CjlCMqNHTGnK8Ckiu+41MkMnVY11c1AaChv7Id15Lj68/OSkDVZ1dt8XIIgjPAeQHexY&#10;sGjBj1iumINRjDF+dfV7JB4TYW4LkyLATe0esvyGNSCm07Q1KNZL5a87qXSb6925O7Jmbm95D8jq&#10;LgS/Jy7c3N7x7wP1HRR5rCxOIfmBKJ6Sl1Zchy6P4BicjJcR74m/bstf+tDx358hnwKHPNuHHwJ0&#10;bHmxTgFA5pK1lVMGkPM3kCIBfnz51eA7v0PzwI0xXqyXh/3+7uXt7f6zL1+8/PjFp59/ar7dGoFG&#10;oBFoBBqBRqARaAQagUbg9UOgCwBevznpiBqBRqARaAQagUagEWgEGoFGoBFoBF5jBJ49u/zhO++8&#10;we7/zfvTav093on+bLWeOLC9CDt3lB/47NzBDZGWHcvyd9yHZIRU837mC0Mcujs4xPzM6Zm+x91/&#10;s4Xgo7N21UNV6sC/XENqflNhfnZcohTP6cm72o3BZjAQjsaWR0nGfCqfoQONTr99ZkqTGNR/2kzy&#10;ek+Xm5ez4Vv5Esh3dtgzbvGBPob+4G3PogHIJzFQgfjdhQ8reXYZ4WF9JncTVMXiruYUAZg7nwrb&#10;YgBITQj/vBaA/lOOXUcYN3uOYj/w0cc9zOf+Dhqa64VvaoesNWa+Qo5KJmdnP7KSphK4p3sKBspx&#10;nuNXW/iE3q3TBiT10XUn9oad4VuI/812s1ht1ikEcB4tJPB98pwqgVntsrs7rHfhZhhfR1axgYUh&#10;QufySbxIGtO5kGPud70N/B/mgmAzY8PWwxo8z7uumZeQzMRVizmdwa3UxbuI6mKSa1zb5WvI649S&#10;BRdLWs2dtyP26jdv7hAXC5fH4/GcasBR98b1+NSHUrK32tKd/OCUgorgaUTOT+Gq1MDCAgRfmZBC&#10;GZyL4Q2E/vXlNvN1vN1Hj9//Gcctx/r7Ogh/82uO9NeGxR63FxQC0HwdwAUxaIud9HleryihGHMy&#10;2zpweoCReeKAJ2eMIokY4Ws1k/3az08Fm2vlGMu8cL9aTcnTKbJ2xZM6/N07j64vn9drX2Ngbqzb&#10;/EAQ5Mdr2QnZ0+f83C8OgrSiAOD29OK0P3x+++Lu8//74//nBb3dGoFGoBFoBBqBRqARaAQagUbg&#10;NUSgCwBew0npkBqBRqARaAQagUagEWgEGoFGoBFoBF5PBN69vv7+2+9cvne53f7+NE3/bDlxCsC0&#10;fgKBdylRdiGRDonnruhBOkvI3dMvUeiYBJxk5syt5bqGbLOF1OT/qUMP+5UmeWx/SMvqCgka4g4i&#10;L5r6YEyfKQ7wXtLuUcPrbLNI7bWEH0EYx1k38ZU/CWP/FK/MFW5QkzEbdl9/ftS2EQPCeQ1CdcT2&#10;COMCHXHQYPKMjMS9tGWRtMYevOjTrmPmJ6Gqf8lfE1MmJDqPF/T5WgUJb3fueyQ/CswFhChXG0N2&#10;Vawe5e/26tmWManne9il9O8pCNjvofbd+hzvEKbHPafy1/vflRrVEr6egaeA4u500IyOhG12dztI&#10;f47sx65zKRl74t3tl1fbxeWTy8VqNyXAJe+UN/S9NghYAr2KFHA3v+vdtTPw5tSJFH347CsMHo95&#10;b8GAODuurGvT5nwbZXxkvLCGQ7bTL3S0ZxyVn73MBut67DKXSC7pEU/82GnDx+lUNuqkCTAQS/o5&#10;Sj44uJ5DZBOblo7zqx0MIXFLZxsfo+6ed7pGG+vH+b3HjsS+mJd7BBMb+KHgOsm6ciH70SZ9zrl4&#10;a10Fl4S/KW1oH8jZ9c55HdjPXCJ2uaud/wfwniDhtYNG8hi/xxT8oKvfAxh4WoAkv4UArrWsYbWy&#10;TnUdh4sVpz44ZnGKr3zQXsUKcsSwprjgkN8Ka5whx7PrP2uKOMBxQi7rwLRoyot7YgMMr0S72OJr&#10;TywHFuOSPDbbXc0L68a1f2SReCrFwd85bUPRw8ubm9vj4fDFy7ubT1/evfz85cvDTQb7qxFoBBqB&#10;RqARaAQagUagEWgEXjsEugDgtZuSDqgRaAQagUagEWgEGoFGoBFoBBqBRuB1RWDz1uK703b94+20&#10;/MPLafsjCLh32dL7/B6iTyow72mX0JO85BlGL5eQiEiEeITkc5etVJytyMwi2nxWZlwdU3cQntqd&#10;h2NaYtPCgsjPJkof22WeIUhA5HIMO08Jj6uEruzqICU3ksQM1icCfJmC8Uii+vSwW3uQ6/YOPX17&#10;moEtWaBk/H5C1jJ+EeLVmB9yNg9tVBv9EtdYOT8yDm7lg9vcn6Skk1SR5eIzE7z4Uta8CxN1JMvJ&#10;3BiQk6w95V3tx9r5bwEABHX6k4AxIYuP0/0du7t5QscUQ/4z7OseJGR95zu3IZ3FauxEPzJozhPk&#10;qgUNK0jlHYTq9prd15wAsIRopZAEXXKLHpgFCx5o4pK1pfH5eeDNaMbFyZxGf3QiPutwGfD+Ktba&#10;h/QFF5eSc2WVwJDPOiLnnBBxUYUGCQSbsU6YtQNfIl/KvdajMgN3bZ3XCzjEtvmCDZEraSqJP/5U&#10;pqmfXBjTssULI/7YpN8WuQqwOh59K+/8KM/MOZ2ZuxDjxBLHsw3VJNAVcv4smshvmqA8meHCnfcK&#10;Qeb7uxCrcfS+MYx8M4/qMC5Go19V88mV8Zrnis0ijmHvRC7KBbPEXjpnfRcYH01Z3DHN8mWYfm4q&#10;Z+9L1/h9TYKFBkevRFZFD97V2rRcQD3SXNx7WgF/XN+cjHG7uJhuvvz0i8//41/+7T/+3V//3ed/&#10;8id/9ov4669GoBFoBBqBRqARaAQagUagEXjtEOgCgNduSjqgRqARaAQagUagEWgEGoFGoBFoBBqB&#10;1xGBd9/dffT8zScfXu+2P3lyffUH62n1g6vN5j1Ju2OO7C5yL6SerN/cpAAl6k4wa9CnkIo88FeR&#10;vD/dvuyCnolQ+h8ThtrP8f4QhFFEVyZ0kIfKShaGKOXelj7MjX6dSWjiHCIXeU1Ekq+QuwhIKs6B&#10;xQyPsVN8cElnR/DXCXbjK9K0fJtfdsnjVErYTFN8gFH/+CyBmuPIIVpD8ttHDvobBQmRUxpim79Q&#10;lOzGlpRFxt32Erg2SWFfu+COc/W92k4z0Z8TAXiWjHUXtjvQD/tTbJQ/CX/7JfC1rQ0Jb/Goe8le&#10;1EJYu/vbmco0sk1c+5Z/iGrskYfEahUeJK0ct37Lzmqx2rCT2wKAyd3kkqx83Amvrk0sM2/x7zN2&#10;nQsxQB/g8GRH+YsSz6CTftdF7kKII67Z4rSjf14TwWvW1gd/Hjfjobv0Y8Q1J4lc6y25IlO8e7KP&#10;8CgAMcRqxkm4Rjf3VU70ZwrxrMCjMfXsqlZ4GN49BiTHa3e8Mgr5wZax6mDgoj0+zpOYOJbYtAOW&#10;Hq8vMGMd5TdmD/qevgDbz6fWnnPpkfkbCjWkxQ+WI7BGPNJfTAoLlGlJRRvcl+3Kf+DuOratiMNT&#10;AMTPn5Vr/MAxFyvWVIoKiO90Ys3i2yKJOpUBWV51kNNEzIk4E6s2zCV5lv1EwPMAfcUpBLHrUQ9i&#10;gJhrxjk4KrfmNRfc8+aCpL6atMipD8pyLAY/nbt//OTLr25vbz+/vbn7Mkn0VyPQCDQCjUAj0Ag0&#10;Ao1AI9AIvJYIdAHAazktHVQj0Ag0Ao1AI9AINAKNQCPQCDQCjcDrhMCzZ5cfPn/jyftXm+2PPQEA&#10;yux9dsw/lww8wQx7RLtM6UUxmnBujkiYSgO6m7iIOLi07GRewRIy6kiOGpdAlIC8hw30qHybfWfS&#10;EH17Yy8ELEzd3HKEPbKS449b6cr/GUO1kLX4DQM49w0fRaY6AnWIyvCvGDxl/NtvAUGddzAbcJw+&#10;Nb36MRJP0IcjLWaTSwoFfKaZfcUNwapNDBuHupLtXvU1ms8HWHWx8Xh0NCKjpRD990XeS9RK5ru7&#10;3x3V6nkPCuxi5p3tOEsRgCR+iH5kIcJTAADDaUOF5tzMxG7k7hd3FAhI0lpfcKcPzIZEBndjNo9R&#10;bMCARuLfvPaM7Tni/gmk/46j/y822KZ/glB2V7n6j5t8+8AjWBD/kBmzZyGEsVhIoYyksJgFy5ro&#10;xyYz5nH8VWAQBxkvfUhnY9EAGNcpCl4rDvuDOl9y45lBWXTwJ7TSA7FCkG93p0dD2eotth/hPLtC&#10;7I+xyoEnf0MPPms9J6a4QTb5xWvWkCo283de3bkuIV/YjbjqmmWAHdcuEpEpvGqeJfNzuoPrgMkM&#10;/4+kUKojvv6qtZ2YiMVYLUap3furyI14XA+jKS/5nrlk/dacPsTnc4o7UPB+zfrZbDeJ547iIv3b&#10;tOO/E8bC7FQA6X/IG6msRefZV3KgFF3nRAz8Tcae/0ZlnVJkgC3/7YkXxYGapYUv/rMhevvb+8Xt&#10;yy9OL756efy7/+s/3n/8nz6uySnL/d0INAKNQCPQCDQCjUAj0Ag0Aq8ZAl0A8JpNSIfTCDQCjUAj&#10;0Ag0Ao1AI9AINAKNQCPweiHw9ttX7z97On1wuZt+st3yWa8/hIB7e7ue3vD4eIk4340uoSsjKFGb&#10;egCe3aksoVeEn+Oya5YG2CQ0605iT8LQ0TTIuKoDoEQgLHrZ8Dhud+nyl88sje7woW58GcvcfLat&#10;6JvdyenFbhGZpT+LVx7RhwidzUgqh3AkcmMwjaE7iEhJST1J/Osy/8HBeGcjxiypmMZ47RTHtwS8&#10;9hmUiB87+RNjCGFzL5t8My4RT0dwwY5kvu+sj0zJetS+/PSwqc+XN/vEXO9BpwOdE7p73oOu3yQ7&#10;k7OFMDFZUEDUxu38SJLGt+oERU0ANguP7E43UJrzb51CZE779Pke9c0Tjv7nk0IP5zET6Vzrv1re&#10;DR8MR1/NT+ZuXguuAcF2mlwfzk/taOfZEOjL/BD9aJLB5rAuAeZQA/kb8nkScBsXc6x6iGHHK/L4&#10;HQUHuSI3L+nkGnXNaFc73tMsvPDkgBIWFxDNein7yaMEIy94RYhjwHyy4GrIjCxCcSD257Gjk00O&#10;YpPc6R+xSXBL5I+W/vlh/D4MKWt1FNLoCII8ZDw2PaWhii6w9qi45IT88KMtCx905b8DiYMgPTdg&#10;pVz6qyBoFL0ELPrNN7EIBi22uFUu/7Z4JT9PzHAsvzt0cioGYytOBqjm4qAhmwKAJI4ckamXf7GE&#10;VazIz6KV/FYYc00Ys6duXDBeBQCLxQ3Pn/zys/Wf/+mfXU6b9VtXV1e/99///Mf/3e3Lw0vi5p/B&#10;/fFmcbr9D//hb/6mnPd3I9AINAKNQCPQCDQCjUAj0Ai8SgTG/zt4lTG070agEWgEGoFGoBFoBBqB&#10;RqARaAQagUbgtUTg3evr7z99a/3+1eWTP7y+nv5os11/xDu0v3s5Te9I0MutTRzpfoB89BkOLWTy&#10;CQbYHbiSnu7yD7FHhkVYSgNKCha5VwQgdJ7KvGP9zNIzPuxJmD7sEIaSdgAbtiJ6izDMc3rHszLu&#10;eK4CgLCjoSHVf2jaePypEbVKbpCZxohotfkmcSeeIj29tU+CX5spPEBHkl0yMxuspS9Drmu/PuPI&#10;/FEAIJUaohsJcZYs13bIaQhYSW79iLC7sD2JYTT7T8dljvv3SP+cAhByn2PWmavs+D/sIf8hc3VP&#10;W16sSy4ErnNW83b0yniOWjcHiFH/Y8reVwwwYNyZC3Ic2FiUcMeR/wTJTu468v/y6dVic7Xh6P8p&#10;gsag7jIEcYFq3Nrwyc9DRqqUDN3nJSLVnGPg1eEjFtVGTPVcutp21Q2ZkhzznvkRZFrmjftx6oBY&#10;SAgHV+K2jVjzMH8FJwNxZzmTZ8TKZQLpv5Ckl4rm/p4fTPn25AE1lX1sF/msXPrOiESKuMBOsjr9&#10;UY0ffWnDELT9uJlLIpf4Zqhy0Ublc8d6WHP+fRXt1Dpb4WO5XnJSw3pxuLs7+wg+FgRgyN+5rWLn&#10;xmce9O5v1vEQ6VlFSlZs/hbqNz30KRzyCIOQ8vecWAFVP6dg/5J+0ROqE68K4Cu/J8dyKoAVJ2nz&#10;lTz9d2hUPph/1rS54zsFAMhww1/i1bhx28Wtv4ftZstv5bC4u71b3by83b35xpN3Pv+HT//ZmtMJ&#10;vn+9e29/f38LXhzCcbpF5sv/4V989N4Xn778+H/9i1/8RcXS341AI9AINAKNQCPQCDQCjUAj8CoQ&#10;6AKAV4F6+2wEGoFGoBFoBBqBRqARaAQagUagEfhWILB5a/ru5fXlR9snmz+apukP19P6fXYEvydF&#10;5q5zjw1357XvfLeF7Kzb+pZgmwcl3FYSqfkD0YeOu+X/qf9jLhFnk/yXXAxZKOlZfCW0ZTl9oP1K&#10;4ZvE5xiXrI4vxbiPnCRsShHiii8GJRKHk9EdFUh2hn1Huu1MNhOofw4zMVxxu3s+1pCXWeR4dMnz&#10;OSn31Rdxjh1dJh5jMs91SEdfEWCc0KyJ9UTlQI71h7TPLnyUQlAjJ+4H+kfuktlHdvYfslPbaCFL&#10;l8SADXdvHyBXb4/7FALor3ZPS1hDhkpcp1iAKLEbKhc89sjXzm+J2xVYUmDAqDZNwoIHd5obtDid&#10;mKvNtFw8ub5aPHnranGxXdfR/0xCjuI3ceI095DBeI8v59dJY1g8xppKQQmy2fHPWgppi0Dw0auv&#10;SHDqgjGKc6vxikn2eJDK2RiujAEYs7a5D+meq8UbrFEHmK+yi1xyRFZdWtzZx419yqkRUt+O2WFy&#10;jn/jxEsMIGkBBf3J076xvua4qmiBccZGDEid28jH35e/J70nF67+ZozFHNXNBzmvB/twff79ZR2h&#10;73R6j628ToAbi0tOHPegniddhNiHkC+bFlWgg2fXp/NkLj5LzEdWTEw1cVTfijWkrcfNf0/Mo/St&#10;BSgbF/RL5Lsz38WBuYoj9o2JtQUQxqNEItK0tpC15bciOsi4818/zqU/d/O0qMi5ppuGTeQm4nt5&#10;e1x89cVX2+VqdX24O3zvaj0t3ni2/s5uu/kK+cNifc/hC6fb/d3xE4oE/v7z7c1f/4v/9sdvfPnJ&#10;p3//53/9D3+ntW6NQCPQCDQCjUAj0Ag0Ao1AI/CbReD8/3N+s27bWyPQCDQCjUAj0Ag0Ao1AI9AI&#10;NAKNQCPweiPwne/sfv/NN5+8f3k5fXS5mf6A97V/wHvSP7jcbBb3EIIzswiZfEchAARayDMINBg3&#10;qWRJuhznTppycRKxtTt4ZuTCtElPSgKHpgwgcKHRVVw9R+w7hoB0rIg+SWPvR+Np3H69f5aRO5Qc&#10;9Oj2s5pEN38e7Pj0kNswKJmdQGbSECsZKkITz/SLiXYejtiHzITcPchActW/fiWCsxP5bKO8HCWw&#10;NYurE0yuR7oLCxw6pCTkPaT9wWIKCXeRAW+Jfj82CVdvjcm5kPB0RAJZwv7uDgKfPvnmI/Fe3EOT&#10;ypgz5udeJtQPtrUlmXxA+HwsOqSpx6dL8K6niZg2iwtzPpgPu7fRvD3cJR7Xw3qzXuzY7T9x9L+7&#10;9CFQMS0WYGWSrhP909Sv5PN4/pKkHwR3rZ/zEMS1M649iziwSfJCrdwgkYe082J8kr9n4p9np3U0&#10;yebzOsh884zwmhjN7oIt4oZp6LotWefMcVMDM+7m4cSibWNy5VWKykvMq48enc6SY2X7UQyq0ZSJ&#10;LycuC6T6V8xV5te1hxMJdZ3nJAPmfIb2bEMy21dN+NukFAUcnG/8Gw99OeEBaYtLYmNy3aADrres&#10;nS1z6rPNYheLJbIzf2mBCxZSLeFookqeA09z0K7ha8NPCHjMOY/OcdarWCnLR5LeAgISS/6ubf24&#10;hvw93OeUEXJHx3W69gSLWcTLaZ5Pc876wqYp+1t1vRvbScdZluTJXOe0DpXxM1F0MHEiwpcUNXz1&#10;5cvF//hv/uc3j+jtpvXl82dPvk8BCu+28AfiSzwu7ih++Ozmevv3vOLie5tPp2eclrL7/d9/b/UX&#10;f/G3v4jJ/moEGoFGoBFoBBqBRqARaAQagd8YAl0A8BuDuh01Ao1AI9AINAKNQCPQCDQCjUAj0Ah8&#10;mxDYbDbv7naXP5x2mx9dbDc/gHJ7LnW4h/DfQOZKGB49mp+kTuw2X0Oouct9BVEnwSfl6m5iiUqZ&#10;t+X9w/8FLxJWupSdyCEgIQJh7+RdZfEkCiUwfc6ueci71TwWAci/FACgHxJV0jDK6qJMk+fzXs5c&#10;fysMloxEKR1wd+5AzrvccSpZDw2KZpjG2PA5u6AxoHv1yYQ7n+IAshIOEJXEzLg6+vXju98lPkNA&#10;MjaKC/KMXGInwBCuxBKTmrYGAQZe3RuJS7nG2Y474GMfOUnRfLQ895uvURqi0RgYEXKU+4pTAg6L&#10;PX6y63/DODppK/fzrxJHxQtm/Nly1LlAGtrmfru4OxEH/Rc5NWBaXEKI6v/mtopAJux76kB2bkMg&#10;e6T8xCsAVhQD2Ke32qmt1yLOzSVz7FUZGN2Q5gg75rqqlmxya0Yzsz7nWXOZUxXmuc36UFcCWRxo&#10;+rY//uxQNra4MMfOZbVEerattnMlRolNHUhode2VRzbW0UJgM4eZJ3XHANesfYs41OGZaDKq/fxm&#10;+M66sAAE+8HHdYpw1nKUfDYPf4PMFH3ugne96SzRlwu4bvqQnZhjf4euNWdCe9kNb0xq0J/fLQMS&#10;7+xrX9wdb4OfZLiE/JEN78pIlLuWfF3FBPEujhf+W5CqA+5dM8g7n17FIzGJGX7jHBspBODRce+9&#10;2or8R1Bxfjf5ffBvjgip62sJJPa9N2V/MOZSrwqo0zZii77MC37VSYEGCs6zsZqn5QuuWdcxiWU2&#10;xOr6apd/f/7x408X//Z/+ncLwODfqNOb26e73WZaH3kVCtPk/PP33vMRphv6f4+TUt6eLlZPWfqb&#10;1em0pAhg0UUAzlG3RqARaAQagUagEWgEGoFG4DeHwMN/ffjN+WxPjUAj0Ag0Ao1AI9AINAKNQCPQ&#10;CDQCjcBrjcA777zxk2fPdj/YrJc/3KwufsBb259D5L0hUSjvJunGq6+h42Tf2P8KCyZhLCUq4Six&#10;nh3aEnByenCc2SjMbQg53uFdurJudkpyI4hhyUwJyjBz6KkvhxmmTRFuV5LhMayUvRwrAABAAElE&#10;QVRy2WToV1vIUW2GqEu0kr8hHENWyl2q6QcZLhYEnBuyRV2aOfQhQ0U4Ehj3IWrna3YPE/wgKbVh&#10;iB5VL68c4nXYLhaZPgUY4/mwl4oEJ+9RgJOMTnH07EQnel+7EIywA6VpsL4KPe3CHMWOr4gZIrbd&#10;/W+xxgWErthPARCyGFnjSoMINdbsCpcgRs4mGZ97idjVhAynP8SJBDQR8HEn+G4zB3GC9A+ZimF9&#10;UgRwwfvj7yVvccAThrRc9r2zxWTd5t5b/Y44fB6kvdcxliv+zdMWvJ0B3UQO2/RL/FqIolfnzLSd&#10;ikE480ihgd9gNxvTxtyTvgtx1LZzbMC0k2sIu9zldIY65t9fgTHVRznthr52cc+xjpgfOrDj8Nl/&#10;+ag49Mu61ybz7oj45zdELK4c14vmY8TL3JxjsTjunVf1ZwlkXbOjKWMbcRd+VQzgiQ6jpQDA9SKx&#10;H9a8dOzXsnoh/wlYaIzRV15cUChQNiueFAegE39EVb+r8mIosZPHGOE34XxB3FuMgO2cDhAf2Dd3&#10;yXxkfL1FCpEsanGN0n+PnzUFEjir36ExWrwCdv6uPO3Cf7P2FDj4SosnkP/+m/PFF18s/vRP//fF&#10;Lz/+ZPHdp9foU/AwrbcbFksVq1S8roM1yfKShCv8XbLct7he81sMqF0EUDj1dyPQCDQCjUAj0Ag0&#10;Ao1AI/CbQqALAH5TSLefRqARaAQagUagEWgEGoFGoBFoBBqBbwUCz55dfvj8jesfXF5ufzRtph9e&#10;cBLA/Xp1vYR8cxe+xKmfkK0Qar4v3iaRJ9slcTee6eWZPkhLCfQQgDyFuJxlQ4xizxbZb9xLp2ph&#10;2ArNiKC0Yn1HIGRfyFPiUF4i3GPblbGnCEqHElBMSgVXtHP8JvbQUzkhX7QpQ+dmQcHcLwmKT589&#10;Ulw/cwqcjEDWMyEukV8ELUZQ8VkC1ZjHNXrYkCx3k3gKBCR8CfJA4vce209L3iGisQm1fIjHIoZl&#10;Ui0G4C9y9hWBqtwKUlQCWf665qIi9dvd3NpFijgHKtqKMLv4IUzR9lUFHPhAk3Aldhlm2FLfE+8u&#10;fx6I0x3ZnAoBUbriY1GFO671E4i5Zq64frPVaqLXsDVHsMEIX8aS4o1HSpkbQ5z7Rm4+Kl8Z1qC6&#10;6eMa44yzjzt9AYUMU6SgtVlEzbLBt0UAsyOPwa8BfRjXINQVOGdRjrH7sP7G2Gxo/v3Ej3HRgvl8&#10;HQUPcsmDvne8ZIzfWat51qKFAdVGHOLH+iHevOaA9Rnd2GDeZ+l59cxPpMZcWuwwYlmjxzb3eee/&#10;c2ke+IBgl5RP5IJPn39WFIyYWqAGnBy9z2gVTxCT64GPJsbJDBYy2CT4U/EQczUjkvo5GWA5Qeaz&#10;yx+5FUUFxi9GW/yJu8UerksAJwZ0LVTAjvhfYCNX5LPGjU9D/t6OhxQVSOzzupOs23/37//Pxf/2&#10;f/zl4pJXWTx9ckXBjMLONvbNSVVxTD/308UbvBrjDdb/8v7q0uFz6yKAMxR90wg0Ao1AI9AINAKN&#10;QCPQCPxXR6ALAP6rQ9wO/l/23vzJsuM80zt116rqDd3YuAAgNRTlGYUcMf737R8mxg555LEliqIG&#10;Ioc7SIAEQBIkCKC7a/XzvF/mrWpIowFAKoId8WX1vSdP5re+mecGiTczTyPQCDQCjUAj0Ag0Ao1A&#10;I9AINAKNwPOCwMt37nzl/kvb107ubP+Cd13/xXa3fn1zdPUQSvjugewyGQg2yelJ5sqHSYplp3mI&#10;xeK+Qv5FkT5INrqQg3UbtGNIYFcShErT8ChhcaE76UpvmSuyTfJOMm84z7vfEaRplGl/EqH61YAy&#10;WtPoIK7xXWagERPHtKHc/7wk/tgqEl+P5+YfF7TBlF9AmM+d0pKaiQSdvB5AohzX0oobiUoISpck&#10;hEfHzlUIZ3MlPALl4ITUQ4gnJ61J2g+suA3/y058IZ4nDKCZXdBFwhdJ6mCssUko+OcIdP5ETt+T&#10;9M0GZgyG5ITklzTNrnndUq7PWQzg1nOKuoZEGiTD7mtIYY5D593xddrAhHeoqpIS2yj6Z5m+NWbd&#10;+GYx70M/jTnyP52gJrY1mBhBCV3gJO9pwMCeLeYjJtqsMTKGkqcpxT7rsZ+BZZwiU/bCeZO9O8ZL&#10;rmKuuI1LQ+KPHeL5dHk2nxmrtgpvrxLptRikxicN4kVHyHKcrUcAnsRhfJkjkubaGdjq23s/fB1C&#10;SZsjMNp8vua6BIl3V3w4F1zMEsKfeJSVzLfbOROd4FLt+ud3g931PneOzbP4x+cIwb5krh3sSsKb&#10;l8S99L+weQLDarNbdsypTDIW17jgphY1QNgzT13g4o7/C3xfQMrXzKzYHF/j9Pmy6F9ddu0zXVgc&#10;wSOzcSHDFasc+Lz77u+W//ZP3+cc/6PltS+/tKw4WQAtcBBb8DC/4OCMMWfsX4rb5XK8370RJ8tJ&#10;XfzebJdeBHADR9cagUagEWgEGoFGoBFoBBqBf0sEegHAvyW6bbsRaAQagUagEWgEGoFGoBFoBBqB&#10;RuC5QmD3wvKl0/2db+7v7P9yt99+k6O/v7TerF9aQWJLMoe0k42TtYZAkxCbqwCK0Cvyzv+zLdk2&#10;23KVvbaoiy3JchcFzKI5icpBBULCSQJKrVEQK6I1HkO+8ZWr8v5J4lliByX50JDRNkqg0l875TXH&#10;bvfsSpb8rnjwRszDnzopEn0Y4lMEMDIjZNxXXFxtcwdxKMK0V2w5k5x7iUoxKCZTshB5PrEhu5+K&#10;xK1pSyJSkZhGRnof7tMejtLnEj3sy7xSghgBeJy5xQupVVCih29zuOYIdHOwC0uKBiw0c3ckYENv&#10;9meIM1DaxIYN3Htcft63viHjJywdkFyNSedIEan2ewJAxh5XjpFFIlzydJLSc47YXfWSk8h2TCRc&#10;M0LYDYYase5F7CjamyU7u7kvf8aFJQlo/wjutmxOBBhx3RyHr+Uqc37GD5PJOaQn3WkTgxGMzcRC&#10;P+Db72eS3oq54ENdS+UxYk8m1X67X/uo5Dmy1wUA6XdeZMJ5BzLVWLEkv9GkXe4Tg2Ei51zCYmLz&#10;SzI8sSUhbEVlCPvQUOKXfon1wo9+Fx4kPp1Td5HHkK1FDuDOnFA+pLsmKd47z1bODQl9cjFHd+an&#10;z7ox6trFL+R57cNA+3q9y27+axekmIuBUzyxwmcgDxT3mftcfZITHT5WzP0LSH0ixWzNARfK+BoB&#10;TwopJV4HkGdgtWy5vv32O8uHv/twOT3eLedPni5rX6EhYvg9LDwhOU9FmRgVojgnnOP95g1qlB2f&#10;0+WKUwUsvQggMPRXI9AINAKNQCPQCDQCjUAj8G+KQC8A+DeFt403Ao1AI9AINAKNQCPQCDQCjUAj&#10;0Ag8Lwi88srxnz94cPL6yZ31X5xuVn+x2a5e4yjsr/rueN7+HqJLyk1uLsxaSEPpOlr9x8f3aPtO&#10;betF6FnnMwi72sVuJ/QcTN0zMqF5b9CyT4LQBQN5h7tGdY1fP9J7pV++DKf8Svv5cU+7V2qy7YPA&#10;9L4I2ylXdtyeLXmoF+2qb4ks+iHluc/x4lx99YEkvDukJQAvzt1vjAHzoiZHG90gRovyyWdYhngM&#10;camsaZqRbClXPefI9Gv+swWxsLGYo8qRCMtemEhHWqT0iwivnf1FFNNmevqLbalPjvD33iKGQXWQ&#10;69y7g7rsFxGs2KUEJx/jvrEHGUxMEtRbiN+rzdVydnaGSdB2XIjxCMLVuWC4Lg4oPLVYJeNGdbbn&#10;6gBSQuCPvtkfcj7YlI7DY0aiZvG7SFnnxpAhHozFh3Ykd+vUBQQQqrFRt2wgeIjn0Cc57DzSX3RU&#10;fVbeI/dtq4/41r7zxChuN5BjX10btPvPy8zXa+nf5Jj4hsqMwavPgaXqN1fbnEPupg+mTu5RivNW&#10;d+KJlUMOtOt8hGjVOeAcNXZf/+Du+gRI5zxmX5BywkbmgeOuCAsBVBQEn4tNHcu/Zad9TqPALo7p&#10;d+4h4z0li1H8ZfF3Qqae5tV2l7nExv/Kx5ioi7YY+DzWKQ400Je4jJkYZ3vlVbnSk3HVNtEEJ+fI&#10;jlcMfPzRJ8sHH3y4PP7oI07h4JUAnNRx/2SPDzHEF3bFy2fNnxbtb2m8YpGTCxZcFGCpRQDMDZ6T&#10;i+2+GvnuRQAHKLrSCDQCjUAj0Ag0Ao1AI9AI/Jsg0AsA/k1gbaONQCPQCDQCjUAj0Ag0Ao1AI9AI&#10;NALPGwL7/f7F493+jf1282er3fa13Wp5tILMy85/SC8osnCC9S2vBskG6WW/JUdx08a/lCJkuZcg&#10;45PNtZJmknLaCzmn3brXnpYmT1n7ZZEM28aOffrnDv6hgq4EYTg+/MA4SgWGUJSo53DvGNQGnKB9&#10;IzYZuuzUjiG/iCPknjVJvMovPcZsg4sAMKCeRWxslvy7wtfFBWcJ0GB7+kHGUqQvugST0wQkDWmX&#10;lDV2S2lQoUEi/tJt1BCJLkoQoWApDtwpY9vUwQqLENIcQlJu1j7Hy5JxQS3vkPdKjIUDeliiyWD4&#10;CkiYH68IUN8Auc/CBAjeyyjShpKLKrLwAN1LctpGFsIXO8FduxTHLWMrWKN4fyD6bebjJSb8SjGL&#10;G4wCdrXYOmTNJ1LBfmreEM+S0hWvcTFSKHgqAPHrUHv0zxirpb71XgVNx13caPCjvAjrOe23c2Pc&#10;zM1TGyS/58KI0sZWxnHaMJwZNea0yK35lae0+DVsOfIVrznMorz3ahlbkDOG8Ul+I8+ZRxwhX6Gr&#10;XHFUblq+5QDLzm93zK/cme9R+3m1Q5HuT88u2TXP0fzGFsK/0MvzIm58ar4nUkwTo3Jx4RjVwoAJ&#10;hTF55L9Q6c+5a3j+Flhfc5y+c/6KL/HQLwFxQobxIZsFBsxL9HPKg370R5G054aYiCGrCew6WvY7&#10;csL2k08+WX74o58sP/3pz5dPPnmyHN89Xh7cPcnv19V43UVhpq3yf80CAX05t5wWzn9Mcr9aTo53&#10;byxPzpd6G8B9Gqv0IoCJRF8bgUagEWgEGoFGoBFoBBqBPz4CvQDgj49pW2wEGoFGoBFoBBqBRqAR&#10;aAQagUagEXjOEHj48ORrjx6dvLRnx/92s/oKJ7c/hAi8v4bJkriXcnb3q6RydvSSX8hFSDWPzZfg&#10;C8ko6fWpIllm/wW0JJQevbUjXELvXyrTVpF+JeQLA84l3PEl4advrBaJ61ZjioeQS94nDqUk4pSD&#10;7Fe6dgFLUFa8CCcu47FITeYUgJLGQhUJRF1cQ4DWAgCtufN4XCEFaxGA+sjiWDJWrjy7w5HVtpHL&#10;N6rlrmHjd+dzEaNEgR/rLg6QOJz6LgHQb4hs7Jt09WEVefX4F0Le3cfpw0RFV24kVo1AfLKgguul&#10;AoaQRLWFf8bzmuDXGKGLNjpzTDpXxxpH+nSMLMbkbu4zdnZ7okPIYboy3uASfRYxZEwci0+VNA35&#10;T3U9czt9en22GIefK46Ud0yK3DcpT6IwZsHx6P4rXtEgf2tsYrwxD0RmbDMn72tG3Hi6dkEG9uwr&#10;Ul+fZWteb8fmHBML8fH1D84PsZi+1LGuTy6GmGJ9yoRAptXxtWjL0ycyT7gv2SKysZDnkOjo8Gmp&#10;BSKqRp/KBv/OpcxF7rXlKQ0W5Xjdxy3fxDziM0Zf/7BD39znjnc1a07Wf1qrXAqjoyPJ9JorxmZZ&#10;YV/9enZpgLx3YcmKxQTu1s8cZf4aI0IZm5wAgo6vC7ggDv3td9tlu90u5+g/9TeBNudg5jX4uWPf&#10;B1Y7PjcbFipsnKO0XQ4C/4g57Yh6esca2/q3z3F6//0Plvfe+83yox//fLnL8f+vPHwBNLHFyppa&#10;PGA2YlbzWrwzziwCyNhpOWOKjhjw3o7Tk90b/n7gqJTHdy8CeAaOvmkEGoFGoBFoBBqBRqARaAT+&#10;aAj0AoA/GpRtqBFoBBqBRqARaAQagUagEWgEGoFG4HlF4N5+c+9kt3l5s12/st6sHsKPnW4hvULq&#10;wmaFpIZYk2SfxF4RkJCI2XULRTYIshB1dNKc4u54ycHD+74HIYyp2L06EIUlP3dIS+BJmFtClpZD&#10;WiVwZ0f1+53TAfDjcfElAaEpEzeL7RB8fizp1SZ0qTt4Jf9C7qZXsjUV+sInoie3KrlY7V7UyU5k&#10;buAuyecWwYft7IZWTmLWjwQ9RDlcKsU4i1DNYgfwjWkdjmI1ORCfDKnhVk46RGh8jA2rNFR8ytlV&#10;pw+UsZDQkqNKcnVMDOQI21W1TzQgR4lP0rdQokWCVovEUHo1J6z7kZC95D3pYXFjhS/0i8xm1iDj&#10;u9cTQxYK0IcP+yVQc9WbmI3PNOM1+oOsFiXVshhh5Jxc+dog4/gbq+jiMPY8qSK7xU10FjDzvfZS&#10;wWJqzvqxJPUpx9V+iwsoMtC24WfKp9NxtZ0pYJ+LQFbmSusGkptqivcWT1OI3dxW58TB/hD92uFj&#10;u4S9V/OLfa5GVPZcCADJz3/lcmwvnJR05xh88PWEhoz10C2XPF+Q3vDfxMf4enQE+a3YSY82diuP&#10;ei0F9wpitHbk87xd1Akb7tRXR3/mM+MTQ7OSHE+8jM1N3A6Nzw6vkaA/NhFWXhl/A4xd395L4l/i&#10;7+nZeV47oW2frS0Evb8FOU1g6Lqww1K+zWJZziHfhcSsxPOc13W4CMDBenDvbsj/i8vz5fzp0+V9&#10;yP+f/OTt5fR4u+yRcfHBNTj5u3NkzJqhDDcZF+fwmkUG9rowIPi5uIcYjcOxPN1xEsBqasdEvnoR&#10;wA0WXWsEGoFGoBFoBBqBRqARaAT+WAj0AoA/FpJtpxFoBBqBRqARaAQagUagEWgEGoFG4LlFYLM7&#10;ergt8v9lyLd7bNaVl4PElNKTvmaXLtkVOVcE20w275x392uoLnQmAQfpJSk5pSXBrBclpnaRe1J1&#10;ykmUpYyKvkLkci/hNw2l7u1BodTm922ftmnHMsVz5DqLENyZfcQ7u0PoKoMA/B7xVSbamUWycn29&#10;Tb87hX0Peo7l1y4Bmb3EuaygpxzUaw7ohACsIvEIial9CVka887yCi0it/0NpUPs7qjWr2Gad8jh&#10;ISRZKuaTYH4GLIRzBL2yYxe7OFZqxptE4mfmIwaywlLjYp1TDxw7SXTGOWSy5pIufsGxYpPgvRnv&#10;7PYOMWySyLmiwviJ9TAm2tXdp9poSpmyU362F1aOE5g4TM4/sbbuCQYCRalvc8BP3M+W0Qlophtx&#10;FijoRxNKzfGQKE4cs0eBW/3Wq9+apeazWGX8g7vtYDricvyGGTsyHqMr9//S19QlyvgrPaxkbHgH&#10;PcfiS7ZrN6dyOECjTHzVtd94fWVDcgcv758JaMgkJr5iyR+EURhyo6i8IzR7PIWBBQV8bNauw+Ii&#10;AYsnDtju4hLnkws2nCcXmbwVz0GOH6G5mMA2d/7n+P+tu/0h9R1QdDPW+MjzjHFPLkihO+NiG4na&#10;euYiB+7X2kDnzvE+Cxnu3TldLs7Xy9+++f3lH9/878vHHz+Gq7/GJzF6BIrPAg+v/jNYtDg/ao5g&#10;PKeMeP6E48ofWIltPV/44s+FNsfb9RvXR7vl5kUACi1LLwIoHPq7EWgEGoFGoBFoBBqBRqAR+GMh&#10;0AsA/lhItp1GoBFoBBqBRqARaAQagUagEWgEGoHnEoFXXjn+5qMHd17dbzdfYafyS/vN6i67+k88&#10;8l8aS6IP/iqldpTXrmobEaFAKsrFQY6FSCzRkGPh6FDPceKjXTItOpKVEoLsmFV/7jT23iJpNosx&#10;lK/wd7P5f3iV5JdTlBDNVmwkvY8fzcIgZid+XOSLqMpHSDwEr+cRAIqrCwF4QZu7qyXFwwViXyIz&#10;eXOVmJy7/g3O+yr0GQvlytUBVCeRXv36KPwqGlpTORgIap6yELJbwxMnAiki0raKxdiqlDX7E+9h&#10;zDICyDvGVVy6MCFXPthpku4cfc7uZXfxyyuLh4sZZFYdd3doZ67oJGSuu885Bp7xlTTVnosoJHzd&#10;oR7MRvxz3tyeOyOkZy+DSEc77Z7akOAqxZDL0vl5zQRtvsogArN/nM6gn8QzEneeeb8GO4ntCUjG&#10;knvzDRbk63ye8uVc8SK3Z7C61V6GCDrc1ymkiM2t4lNguTXNcm98YpIBo2Xi4ikGlsN8A+f0Ieuc&#10;c6FCpUo7omSJtIMk3vVR/6aAle3+ITr9ZPxwn9dtYBeK/UaFmrlp05J67mshRrxh85Ld+45DbBoL&#10;bZH1WjM5c2MDqb9i7rgAQDN050v5+XoCaXU714tH/4/j+hG7Yj44HzFkKAfiXxugQYv+JybL8pRX&#10;QOxcRICtp5wAcHy64ySAi+XFlx4ul+fny3e/9+Plrbd+sVxxWsDTx4+XDfHcOT7OAoEtfszaYl6e&#10;B6B9MZrlPAlwr2uK81w8cm8zH+fGyW77hs0uAri8Pl+ecszKo9Xl1RtvvHz51lvvv2Nfl0agEWgE&#10;GoFGoBFoBBqBRqAR+MMQ6AUAfxh+rd0INAKNQCPQCDQCjUAj0Ag0Ao1AI/CcI7Df7x/tj7dfgYj7&#10;yn69PIJ+PPZ4dfethsCDnPNw67mL13TTPvKeda+po+vV0wOKDIPyg/iSXJ1kr4Rq7QZGB+tQYcOm&#10;ZN8wfOsyycNbTVQlFV2MIAEo1VZX+edJ+0k6FwuH2UHMaUOuzoba9W7ciBGgCxz0pdolzGx2z0eY&#10;PklKyPvaYcz9gcyWCCQajxQneDIx0SJx46wc15H62Kjbw3WSr7r5dJ7epw07Qw2hyjN9NhorveKI&#10;tB4PaKSODBHir/piKDbGfTTqSxxqPF1A4W5px0ZsLeJjv1iZab4iv11D5B4hr9TI48gj3JENNlzn&#10;bu6yX3PBnfDRweghT+rK+Lmdf0h47ZsNetNOLTxwYQGdOMvCjqH7jB3GJL6Mz/rwnUa+XOQQn4ph&#10;q0aTNuQD3chrxnk7hmnjX7+CWKX7L4q5WMIS8n9IzPhzDf61Y95uMh04QNGTz22slH/WDvK0pXgx&#10;d3Rmm7q+yiPlVoyVYzU77yTdLT4LVbsITp4Y4bjMol4ipMla5gD+fE3Hhj6vnkBgDNpx0c1cOGNM&#10;c7GMeiOqWoQxcpi5evKECwqczmtjOOTFfEg4+TKUZbfaLo8h/k842v/Y4/qZxC+9+CDXn//i3eWD&#10;Dz5c3vn5u8t77763XLMg4JVXHmX3v68BOLt4EnszrxvcCD6vKnCZgoulqpBWYXXNIhgAMKxtXhFQ&#10;eFztd2+cs5jnzulJ1hXxdXalk2XpBQADw740Ao1AI9AINAKNQCPQCDQCfwgCvQDgD0GvdRuBRqAR&#10;aAQagUagEWgEGoFGoBFoBJ5rBB4+PPnay49OXtpv11/ZbY9e5V3v91fr67smJcklibgOmee9rZCO&#10;knZhRAeBSIeydtcngmlTYxKDLghYwdTFJqTdEfeSmCFY0S9yTbZMJb+qSAJaPK0/flxJQH9EEEs3&#10;X5zCnXI5Ggy7bELGDWLQ3cx2xzP9UnbuFo4qjopY5P3mkP9XFxK2vtNbQ2jynnsXQeR98kPHeNTN&#10;rnb63JWur/Ck4GS/zPSMoyIcJOpoT36IJYbEhop2bcOW7V7Nd9zFjIS4uRhe5F2goB74SEYqm+gU&#10;ouR1B141HPAqrrwSwXbbcty5uvqizb+RxzUEv5G7LkB8mATl1ypBrFksYBziaam81JfCNRb/ynUk&#10;yB/T8Zs8zVG8RkkU4zb44WfiQoW8qzM6N2o3JPWIQ3M5icCxRM68/NgdXKdPbdpunAjGl3GzyCTH&#10;v9MmmWsW6q1cHBFjJXtkp9o60SZ43mA95mAk5L3p/1R9EuCzXRvGkA/ztl7HIZaD3HZtBi71eiWQ&#10;o67+XGxh/Z8XF83Qype4WHcO5TmwQgneGV/8Rbjaj8YpCs6tS1eBiAbzwnMCsgDDFuwFC1Q9hcFT&#10;PkLoe6Xv3FUQXB1fSXCPQLCe3fyQ7eKg3DUPUfJC+LBYSD382i/cF9T1Bc1emJoTMfI7Rhy35iI/&#10;Hh7pf//u8XJ2/lSolkcPH8TuO794f3nvvV9zAsAPlm9/53vLC3eOl5funy4ne157Qg5PnjxG2pMu&#10;uFhM0BUHKWPRS+ZCPdfm7CIhf49AJ3/6cw75LAmxv6k7FgFQvbrLgQSXF5e/f/L0/IO/+qvXP/zH&#10;f/zZD4bxvjQCjUAj0Ag0Ao1AI9AINAKNwBdEoBcAfEHgWq0RaAQagUagEWgEGoFGoBFoBBqBRuD5&#10;R+Du3fWD7Xbz6na3fnW7WT2CxDuVV5SglPCSLpfqChkq8UWRzLIcyMnRHplBIKYJwchgI8fbhwqT&#10;KpR4LrKsKLJpsexKnN6UKadDI6sSYjWRVEwe3y5JJ40p8XbY7T7kzedSYhzbvt0+BKd96MWDjCJc&#10;nsSmhLh0tTGnjkwIR/1D8sPiBZ8Q0NiVJDwcV44xXhQQos9YzO/ga8Qipu5b/nR7kdRFguuvYK38&#10;JrZHV/qXdJQ05Ru8RctriFNuCD8fg/Zd8BaXBEQm9+JYWKVzfEmsurhBKKMV15LF5m+8+HVS8C9+&#10;A5xCYMDHSGpO0J/mIq9NZCWxq+/MD8nz0RffFePcAR/byuFLe5bqi8NaYGEjXcmLq/5vl6k324yn&#10;vIzYRkfF+6yuoya7HJSMM0Q3bZz+MG0M9cPFmCsnVdld7vweZucpB0J36TiNnMYFG+AD6c1XcJ1G&#10;Hc9DfDrOHEfahR4a+xfKje0b7KbY1fVF2ZA5p6ycxwNj47eob3XamW3GOEuwlMS3JJYxNxwFbKpr&#10;PjmxwRwy9ujjy/xpqbomgwdXwVDOh4m6czhH6kPaVyxXy+Or8zxn4rLmKP/1CoIenCX7LZle6Ck/&#10;P0bpuFyD3Wa74lQP5jivHLDuo/yrX/+Gnf8fLG9+9wfLX/8/31run+6Xlx/dX168d4cFQFc8pxc5&#10;GeGC1wIYlxObiPir58/fgussSChyHwHGPxkin3/5FUhNrIinfvu0snDCwPrR6fH+tfOz81/fPz39&#10;xSf3Tn5Jcy8AAIQujUAj0Ag0Ao1AI9AINAKNwB+CQC8A+EPQa91GoBFoBBqBRqARaAQagUagEWgE&#10;GoHnFoEvPzz5+t0X7n/5ZLd7bbPsX4V6uw+RvZW8k1iVIPQ49ZvizlZ5sCKypMFul0gO0mu2h8yV&#10;MpMYhDyTpJM0zD1EpBZybDcdRfTZMOyyO/jQpkFj0T79c7d/8ZbaUYd4D0eU0zLsGLMlJDEmlNbU&#10;JD3tK1nyQlibRe5LSPJue0k/CVc+kp/ZxauSPiEsQ/yCWU4LsH8QobJ9+vDof9XNU+41BLMx8LFf&#10;3yJ+xH+hgJ9EvojuxKFPKsajTDhg44ltZanEJ1860Y5B4nzqZ3f+CBfp9OVWAYpqqQ68cilTIUlz&#10;mgACxmH85i95yunrFIhyblw4YF7movvgST33iaXGSKwSY64jGuxGXnOUWa/eurfNXdWzLWOpQ5xp&#10;KqH4HfMlV741WM2Fqh5uijIZCY1kXnpPMYnE5Sh5D/rK0J65MWTSZp0i7szAyDlW7mq3OFfrVIqM&#10;ODIsQdFWuUBeHfGpRQP1jJlX+RR3S/KJf31ViOlgPDLHMv6RJMyRB7fS4zFBPyaNMGokzNV62VdG&#10;HxuF7FGe+zlH8xwhpLTtLi6pKw3M2cxQr/5+jEUG2hE71k6Uq+ka21l84PPD/BFubfmZcXnagBi6&#10;cOGKhS+a8Bj9LADQP6+d2CT81XLhM4Ofa0+mMGFOsvCVDsnQnGn2lR5nZ2fLJgsAtsuTx0+X3/7u&#10;98t//daby/e+96Pl9S+9srx0986yw+bZ+dnCqSi8KgC5syfLltM/rlwE8EyJ81stxm8elarjfoDB&#10;sIjdeWAeNf5Hy9nR+v7Z1fLJ8fH+S/uTp1863h8/+uY3X3vt+9//+c9vGe5qI9AINAKNQCPQCDQC&#10;jUAj0Ah8TgR6AcDnBKzFG4FGoBFoBBqBRqARaAQagUagEWgEnn8EXnzx9PUH947fODnefHO3238D&#10;curL7Iq9u9msTiSqJfOy8RnWT5rLj63wWCHTJDjTOKDwyPEQxKMx8mEUJ8nIzlt36obpo02WDNmQ&#10;fjB2iobVxK87aiU4Yfpop54bHcns8R3hVKNTslQx6f7iSZjSEncJGnF92Sch7nWaiR43nn5vtMmU&#10;xiIji4SV6JcAdSGA5GoVg7xczs2DOFclEEI9+ODYhQaWmYI45Z4v/eXwdK7BAeIUL8sVRKUnBOS4&#10;dexeh7WtmDWYvxDB2qr4XKwxY5/x61Q7DskF+Skd4twA0JslISYGeoU4uQ8iN3JIXHmqAZaDG7bw&#10;z9oI3uPuAgl0+Mx3yAdnbEhyOtwCXWPizciVKs3PFGWCgxjBnJZ0GZd6daFB2UGXfkbaUHVNDJy7&#10;MPQ3NEae9ksWhHg6hNgUpsR1y2/sJZbpD0FLcDbGmqvGkrzQrWsZcS7VogZl7aw5S4UGfIGZC0KY&#10;Nhr1q4rqxGn8NRaOR9m0ZeKQ/DTL3MqCHKXw4x/awXfOf9vV047zzpr3Tktv2G1uAzdlo+rcGxa6&#10;60H46ydlyFov29WuBcd1S7/PA5FhF4c0umjABQSxMXwrn7nM/Twpw4Aco2SNwAHT5OCiAHbsM8EM&#10;zcUNkvsnx/sQ8R7772fj7wTP5YaPi1FQjZ3CoNJyfFwTZJuvG8BM5sT15fny0ccfLX/7d99ZfvqT&#10;ny2XT8+WVx+9sOx5KC9YJMAqKHytlydPnzCvabs4J9bKX8vmY164LJ+mnxuex+RQMdN9KL4yIWMH&#10;Rp6IsVGbuC42Rye7zfULJ/vdi8f7DSey7E8OSl1pBBqBRqARaAQagUagEWgEGoEvhEAvAPhCsLVS&#10;I9AINAKNQCPQCDQCjUAj0Ag0Ao3A84qA5P8Ld4+/duf0+D+cnh7/1X63+Qa7Yl+GnHt05RZ0Sqgu&#10;CemwXOywlaySdIWwsuQ93JCjmzDGdS9BNvjjYt+0I8fF9QgWLmQfli5gJCXkJBzdTR3ijN7riyIw&#10;5wkEVxJ2EuAYUf7oiChg8DgXwBAOsYQfNL7waWU7pLmx8k8ScMrXjmLeZS+xO4rvVrdwQHp8haSj&#10;TZ+JRTuU7FTGlgeD2xe/kn38rY/YIYxY7jBtn3uWNxCjZU8LEvKUYiRNYNmAsdgmHGSzyx1yUJx9&#10;PXrs5cp7ziFWr1hucBgjidoKLT6ISJPZbe04GINEcDAUXwyadf2HkIrLcA5GMCduhTUEpxig74IL&#10;SWwxMxfcJC/1JN6VV9CFEbO/wkKQtvk+eF7DnoDq3fES+vpChqt6XCjqSNIGKRtGPGbncokqOU1h&#10;5K+u41onM1zXXNUGor66wKyxip1tlCu/MS72AlLaJphi5esOogOSKCPNXfkIDtaTN3GRl89DVk8Q&#10;i6ch0IINSG6eJ8eUTImPkxLyQGHpGvqXhR4rjrF3J3yaxRC/HvFPJ/awI37YMcfkIIbUJb5rAYmy&#10;fBAPEU63c8fxEiy13DHvPNZWcMKux+YLfeYSV8n2w85/bOQofuKt5xwrBLjVFc9inUahn1q4Ixm+&#10;iXl2uCc8R58YQpJ7nXPK9qpTUSQF1eTmjXHmZADkfC6tXy8Q/8e7Zcex/+6gP2JrveN/DhbX4OvC&#10;Dl8JcH7GE0weLgSZurGMg/NzFrAQ5N07J8vZk6eQ/E+Xt3709vLrX/x6ef3Ro+V9jD28c2e5ZOf/&#10;asOcxurFxRk61DiBwDmccImpKo53Vet1I5WFYyXO9jhm4uEcXzFYNmdhht2OC98rnklQ5md0d7rZ&#10;PL1/vN3cPz7enCrRpRFoBBqBRqARaAQagUagEWgEvjgCvQDgi2PXmo1AI9AINAKNQCPQCDQCjUAj&#10;0Ag0As8ZAi/fufOVhy+fvH56sv/LO3f2/xHy/y85Vvt1yMOvSs6FsA/ZBT0lmUWBvuLPYtskfAfP&#10;Rat9Uo7+H+wQnRKSkF4SjCkQ3jblHeQ2SECG7ZUkk+TXAp/IoweTLj1WRC3tCQrCTYZ92Ar5ajwp&#10;N6SihNvcwRyKDZvGZLkiIF2ETCUgr9qZrw2IkKLknSPZQ1wWUR3eNexdhROeTxsVdOLKLmd8mZoh&#10;12IJbIXJpwESUF/hd4fmkfkTYVHYEPyJ1xjMiRuuIUStBivjxp1QhGi03QYjvCk2JWYqevCvFmvQ&#10;GrxLVht1PL3xQugGd+PBpFokusLGEToSnY5z4ad8xaANSd7EoV7u6QQH69qySPy7b3ouIqkI1a1P&#10;3RNeaFPU8VuhVjRzoUaMOU7GE13jxFkyTm++ipjFXnBUgUI+YlE7+x0LyOPquRWHDWVv5lT3lYm5&#10;WsRXq05LmH2+bhfHT4m5+1+vJa+tsutVndJ1gYYGSelWLNw4Hx0HRbmdu+h5RX3yEIMcroEx553z&#10;LIsuxvzVoM2Y4EsdZhtjkVcRsABB4t9TEzzSPzkN/wmN9iuwzQIF1A2AJj4+VSCXuvfkmUUG1nXk&#10;mgSdFT61KEJM0HKelUjk/Kocsieeuv7wY8aJbb3sNjvmKTOD3x93/1uyWAXcteUrANbb3fLJ06fL&#10;6clxcnwMmR+sWGix22+XYxYRfPL48bIFn5+/9cvlb/6fby3XLAxYsajmIQsDnn78GJ+++oSgRw4u&#10;QjKJYFGDZcoZ85nDzNdnBcUa08RfSaqWBSL5zUNEKdpyGggiW5YcnK2W4/V6d3+7PX5ht/vkXkn1&#10;dyPQCDQCjUAj0Ag0Ao1AI9AIfFEEegHAF0Wu9RqBRqARaAQagUagEWgEGoFGoBFoBJ47BPYPdy+f&#10;7PffuHfizv/df9jtdl/bbjdv5JB02Gd5L8le6T1ZL2k4v3Pj/WACJdmVlcSSAFMiLJnMFv8kK6eu&#10;RK7FfbUh9g46U1fSzIUFEQt5J3la99VHd4hwJeTZtFj7uvEzyO8QkrbrL3EWUSiJaLmsl9ZTq/tQ&#10;lMhqR5WQmjqVd5wxQtpJyt8uIfzol0jlO67ckZz9z+LCn0bSrzJhSCEOlILBFUxt/tCToJY8PILY&#10;LPiwwXb5Okpcz9jQDP2XLgJQKOBMIrSiSxOuiypG5lAcqwRBiycoVP6T+FYspLyYh8QV+wFybChP&#10;/IJk8WrchhFSU9kaS70fsItsNJAt+SvGRa489wNYkCp/wa3MO68yhEmqbJh2AMpF5G2oRQX6ZTby&#10;oYz5QBa51Zd5hxynVidCMG74DxLD7oybCCqIoR8jeisYMFXxOp4Z4/EsJL4I17jM3f7aSwj0VSxx&#10;GMlKr+TNSJvzGTMMi3F5uoJ4zDmqXp3IkAwwbGfJJ1CCPdjJwhltlMGKhZiQ9wSKnMTA9drXPEx/&#10;jlfiHrnSoZl6fvHp7n4D4pQAyxHvtz9kZXD0Jw7rOlLGxRD4OWLRQbXQ6PyxzUmB7BHk/Jpd/FFL&#10;BOyQZ3XDdgdNf36ukcKD+OZ4eXVMjUfy/zE7/FfEY3HRyf27p7l6zP8aqH/53vvLX//13y3vv//r&#10;PHMPj4+XE04Q8NUjW2ysOGHAhU4+o45HnGrMWCnmKQ5z4dDEtTzyexIVlxJUyfhR9T9AWrckXmxr&#10;Z7dZ768uL4+vNusHd/eblx7d2T/8y7/8d197880f/TTC/dUINAKNQCPQCDQCjUAj0Ag0Ap8bgV4A&#10;8Lkha4VGoBFoBBqBRqARaAQagUagEWgEGoHnEQGP/n/5/t0vnx5vv8GO2G9ud7s3JP/dhZ6dshCi&#10;RXdBdMly8QkhSaPH30OJhQWUT5fssi+UGHL+n+uQm5B9tknGFdXF/bW67qStUiRi6VeLhHPt+g2h&#10;eqDO7DUWg7nRD6GWttIuUtW6cnzj+IaMVb2oOI96t9hXRFxFqL7kuu+wt32SdPOqztzdiwR/ErrY&#10;RNbXEURHdlk3tJcs9wZinOlyoQB+kDP/EYqmEUGAPr4jTndsGJ19sXfJiwKyG1mNKjm6Xr9BHL8O&#10;jCVkf+WWWw1Ocvy2YzspNR5mVf5m3l41H7zMmmPrr0KuRzJ5X8N2hgjGhXMkOvGnZfI1N4p2cuw8&#10;xqZ9TKaYo236SZ1W3eTY9CFku/NP9GepY/o9or18zJ3xs180auSrRR/ama2G6e0Mt/pKtuq3LTgP&#10;/ZevmxwQVza732PMnIkd28nJcVWFj1jUwhk7x7M20okNAZiFuTPnnE+U9j2hYRax3g3y/Qri3vlb&#10;izHKr0kFz1v2E0QMjEbrVgk2+RpjmqjQXhjYUHM6+DkC7uAnHj/68VUXXvM6Aa6Om68MUD5rD1KX&#10;5Hd+1DMWP/RL+If8dye/oZgnR/Wra/ERMr4LX03CVT+eVuBJAGzsD6Yh4Fnw8JQFAruT/bJjp//v&#10;P/pkOTneLi8+ekGVHO1/eXa1vPfL95bvffcHyy/ffX95+snj5ZUX7hH99XLGKwHushAgEw8UnG1Z&#10;uGQuxsHY1YKOiqtiQ3MMbuK0keJc10KN/y15ZGdeWUwzJoptm/X6eLu9erDd7l7aHx+/eOfOcZ8C&#10;UHD2dyPQCDQCjUAj0Ag0Ao1AI/CFEOgFAF8ItlZqBBqBRqARaAQagUagEWgEGoFGoBF43hC4u1vf&#10;3+/Wr0L6v7bebL/M++kfZj+4xCTJyGVJNubd79y7EVbyTII4JLFboGG3pMS8t7iLut6PbWvRh1EK&#10;UagN2zGEbmxEm3tLyOSqRsQmPiGdJfuMi8tliMbazZujzSWz8a+sBNwkKudO3EP7iPHQT3hFwN3S&#10;ib4x3CYdi7yUgBUTvOTfJC+Nyfe6G4B7mdEsshXJkLzcuzu7ViKAgeAie+EiBq7u5h6hRV45Y0xs&#10;srYhgt1RXX++EuHC3dmJBWKSAFyAIMlogCIs9z8XOjiaxq12OeRiTadyyGMRgHnY5LAqXbYqF76x&#10;ckM4a0fScoWwtmfCyiUC2uYijoxf8giqCOOAe+PWjqUWhIyctWdMLESp3pI6uppjIpbK2j6vWqFB&#10;3VFuTihwYQZeUUhqo3/OAwlkS72v3WvFYS7ByEUN9JtnvdaBug3ozTkRcr7M0MFYEL+76WdJrDVg&#10;1WT+GIkZWvRTH7vN3dFERkI88c0rNtWjTXLcHOZnvuf+cs0h8oAuvj6BMRf7vnCBwpcwGXN8ggq1&#10;1IU9x9OXmNLIRWXE4dC4qMHGIvAzr7zXHjHVSQs4cRISg5iJ/JVkP/fu6N9strT5tFSMlbs5TZsG&#10;gA3nCGby/GgFXdwsjy/PFshx6tzYzlUczFfkXBBgv7v/IdOXu3dOWSiwLGePOQ0ATE+2q+Xnv/rt&#10;8ou331vefPOHy0cf/H559cX7y4Y0FhbXeEpA5nd802R+FNv0n2Jst8phLYwRDPnSKsyS41hUNB4y&#10;Ow721PFZUYenessCpHt3To9fJIeXTk5WD2656moj0Ag0Ao1AI9AINAKNQCPQCHxOBHoBwOcErMUb&#10;gUagEWgEGoFGoBFoBBqBRqARaASeTwS2u+0LfF7ebNYvQzY9WK+P9pLTR5JSkGAe/S9BJyNFczFT&#10;VEI00iapWryuxB475gd5FZ4TtWiHeCyiTE4sRGkoLvonQXqLRytCUkoPElYmmr6hHV3JPYladxv7&#10;Pm45uHCAt4ZAGynjevv+QMxJtk0CD4JXstz4VCl5MKDhoHvLvlVJwBDK6BigxF2CGSS5tizKjHSr&#10;ThstqUsq4hYf5WeoqHYolQI9souJJwM0+j0pQYJVtKQ+y4K8a2JB3tYU9N2bXTkNIl9x2hOjQjPo&#10;KBhX2R63uQS/Gajjg07I1+EpeFXQMed4OQ9mgXul0JIjIooYDdGfWIywZK+Zg5LMiZe+2A2pjW5N&#10;ushmPow4Zx5TL7EOx75CYJK4M5Ya/kJI++7Gj78pkKtgmmbFQiQDF9FGfozdlInwM18TX+fYmE+k&#10;mOcqtm5wTl5jDKWAhcJFFBtJY3yJ2zWLILzOEly4kbTHPB+xrRMClHHXel4XgIU5FypX8LAhPm7G&#10;2RgxhV8XqlTMk/D2ec0OfsbGo/SzOx9BskKBmPiYV6YHSpvdpjD3OceWfl0g4Kd0qaNzNTEcMvow&#10;F39cVubO8f2X55fL+cVljuRnwRKxsXiAPk8ZMI3EGP0VpwPUWJ1dXCx3Tk+QuVwunp4v50g+vH9n&#10;2e3Wy09+8rPlRz/86fIP335zeeftXy5fffXhshIQfN47PUbnfNkSm8+1Cwb8zbvIbwSv3BBXsRCo&#10;2wVcfJ7mHMrYEJPzkZRSbKvXNyCr/KGHmqBTHN39dnXCgpfTy9X1w91u+9Lx5uTB//rnX339Oz94&#10;+2cR6q9GoBFoBBqBRqARaAQagUagEfhcCPQCgM8FVws3Ao1AI9AINAKNQCPQCDQCjUAj0Ag8jwh8&#10;5eHJ1x49vPtotzl6hc+j9er6lCPpIZ0gz/iThHJ3t1dLdn+HnypyLbuHJbYk6SC5JP9vl5BZyE9S&#10;yz6JsUtILmXznvHBiulD4nBQiWH/JADtjn9vtM9VsrBISnzP4CTH7ZY59Iqcfj1iP/exRI3clKjW&#10;mEOOK58clz70JF/L0uhTR99cK58bXGgahWCGPofzH2LQI/ComH6F3R3u0fnhzxP7IJ6RKftJFs0Z&#10;KaqQmIUTdfIS9/RqO9uGC8EbEtlxKcKfsBK7vrVfVkeGCcIOFxMoQRWi03qIWO/zQod05cuxTyza&#10;mvr2hIDVvvoaC2LR8cvhKB/iq4PyU8PEvTEQrFhnAQA5Z6c5ullkkMDXt17NoD3n0+3caUO+cqxv&#10;fWuzYvauimMT+9g40rea1F2UYZHOtmTsQ/bOEaARcK5dkOCKGW/zXV91KkX5Nj7/GOFnZJSki8/t&#10;UxVsHZYARdJ5TTA+h8rWRKVivkx+4yqc1dNWtdd++6PlnH5a+VTcThNLITH8c6+ehHbJVgQ5vYAm&#10;x0EzPuP5kO+lpLt4SuYTR3IY/R5vYVw+A9pwAYKxK+srKQzB/nPyOuaHwOjWeRWAQsZvesoaB9L6&#10;1gck/NXFFST8EYsANrwWYJu4HBaXAOQ1AbSrk4UL6G83O6yX/SeXT0L+32dBwI/f+vnyg+//ZPnW&#10;t/5x+eEPfrq89uVHyx0WFTjwW4ZjtztanjxmuYBx8ZdXGoCF43DJnBSva+bLnJv6wB1lxMvF36ks&#10;MEIvY2QXeQdd9K/GmJZeydirjKiQ8rLerHbr3f7ubnN+/2S/urOcrCshXXVpBBqBRqARaAQagUag&#10;EWgEGoHPhUAvAPhccLVwI9AINAKNQCPQCDQCjUAj0Ag0Ao3A84jAZr+5t9ofvbjZHL0E2fRgfXR1&#10;DKcFMcW+folyCDaLJBeUaxiuEFmSXJQQVSG0cpuv6pfMqrZ5753yk+ySJHRHdhFi9t3olOyUhzRV&#10;r1yGSJOQkzzP+7h1NDvL5S2bQ4l2RUImopuQVdNORIr8DHF+sEXf2N1rDn5mrLpJmxUIw6w50I4E&#10;6DU7lY0JJxKnuEgJGWgM3K+iUwsAJAilnQekJcz3bX/Tr7TgFQZWnLRwMHzQKB2zDNHKGBq+JKqy&#10;STMkMLcS9sZ4KObHTeK2btylMUUydkMn3emAiJWoJYcLx4j+wpaTIMQ2JomX9pgnCiPx1Ia1Rvwn&#10;ka27g6OqaEef7jL36r2nTcDHxk+IaHy7iASLwxZCAszcUCfzllQt6s9yu15zQtSIaeIzBbkWyV4+&#10;bzU/U03e5qhP4s3rL2RvR8kO8lt4TixF5dPk/7WvPNBW1MmFuXKZCYbdYKaOU60WDdyeJ447p3jk&#10;uHtPsxC7LGpJHOo9O4dt1laudcm38Umgz3kkXjUGNcabjLm6jjDFeDXkB/+3/bjQJT6w5zzxz3/a&#10;yyICwEEl8yVH+ds35JymW477v2KOnLOj38m82e2XHUT9aiX57zPKPGcGUOUT67HtuHns/3azWfa7&#10;7fK7Dz5kR/16eXjvzvLer361/O3f/sPyt3/3j8u3v/Xm8pf/7qvLKScVSPw7V3ecnvDk8eNlv+c/&#10;D+YkAU4P4OQBA3XeevLIJX/iop+acj6dpW9uROMvJs+6bbWYoWYZJguCESeSwYhGtdTFp4sdktRq&#10;yxqKix1Q7FkNsF+vjbJLI9AINAKNQCPQCDQCjUAj0Ah8EQR6AcAXQa11GoFGoBFoBBqBRqARaAQa&#10;gUagEWgEnisEdvujB7vN+iV2ML8I33QPsm6brfmQUO7I9e3csndQgeTFNUyeRKTkrsQeZJV1yMYj&#10;yMZJzkp+hVjVDuSXavJaaKQesxJc9K2KgadeduNCb3TzrdIoxiCFVnJFgEIqYsNW5STPJmkvSZnj&#10;4GHnJKc9Ql3Jc+K0uLO6yMnKq3KTaPajRMlVe9m27p9lynmvH8lmPWzYcewB4RcX5A6ReHXNPujY&#10;xB54wR3GhsSgHuRxxfeIOI09hLg5uQjDOHzFgQ4p2hEzZfgK2WsO1ck39hNjwIOCB9MsnkDHxRZH&#10;mkxfPNJXsRd+w870ozncZCc5QbsH2uKQK2ko1or2xDYJVZvtVaTmXexQmGFMZcptrOF6c++JEJPs&#10;L5yLOD1Tn0DELQsJJJhljCWUcRiSu4wm3jjIzmrm49ALbqDtNeMUDJQUS8lWEa7XA5iPxLcLDGKf&#10;HtsIE5HBvXoT28TCS+WdkyIUIUTUd2FEivaVJz/tRa5u011YVJ8NxpwyxzXjTQuTZcUDVrvtsY29&#10;SEqWJxZGyHGa+ukV+ToBooRRI4csUsCktnw+L8GYf8HXqWXuPv/m4dH5FhcWbLe1IOiTx09ysgDH&#10;0jPPL5ZLPht23m92O4b49hibl78LxI2t6tEvTvgkV/K8XuHDe06ruOJ6SZsnd0je0+nIGTiBcc/z&#10;4CkfPgMuINDdxriI+Zw+ZhFiLuWA/MfvhvbHH3+87HkWX3n4YHn//feWv/mvf7/8v//ft5e33np7&#10;+as/f325f/cEWbEyVnf4nxOvCyjwRf6oZo5c8kzmNATDx66YOp/Ma5X5b5xJJXAbm7+R5xfnCd8U&#10;UEz+zgUNOMz5nSJvWyziY39+qrjhjnQ2rM+6Xm02ef9DCfZ3I9AINAKNQCPQCDQCjUAj0Ah8LgR6&#10;AcDngquFG4FGoBFoBBqBRqARaAQagUagEWgEnjcEPP7/wcOTRxDWr2zXq0ewTqdQTCcSeFJhEtQh&#10;Q6Gf5K28o0rxC1JWUqwaclVKTkviKu1u3x2Er+3hvviaVy1J7A1KtWzEHl5jSAk3w0qaPluKPENf&#10;e/F30z9jssXd1cpusCtRN8vUlwCFfiMmY5eOV8YISzbU29CbdiVFqxR5rJ5HeYdMx5Z0t2yfx4Nr&#10;VwJW5n3q236BlD7885XjFvG2KBdZThJYkJx66czXjFX/Eo/Gi7XoF1FeOjUORpB+waKeEwSCs3kM&#10;p/akrRYNKFefCq7wGrI48n7aRRBdCVt0uLr4IaaSnb2zaEu7I2FqQR4GVPnZejtf/bjb+1DIdZLz&#10;ykl4a8WSxSi55vZWZvbV3KwefGHXeN2JbVZG5YIST7647V/5OVesf7q4C1yi+UamxtRXIoS0RuFA&#10;6FP/tG3t3ehWXQv/kpyylhpvI74pIezBYs7NadOd9DgI+RybkNtMv2fsK+s40JhYgg22ajEK6NBP&#10;V3QuQr5fLU8g/M/PL5YnT8+WO/fuRkby/ejyggBdOHATHxvYo6v/m9lW9jJnRIqBuPJUC/y6WCAD&#10;wrMpOR7SHIwvfVZpuGRhjdbngpOtpwHA0JuHPlyUQHU5P7tY7t05Wa7OWRRArHdPT5ef/+zt5b+9&#10;+d3lb/7Lt5Zf/fo3yzdee2XZYffODp8+bhRHLq/m4Lm+ZCc+6zsolU89kRW742QJ1gJEGT93mPIZ&#10;toEnmAc8uZsLKUTPUwXsN9BSVT1yqYwv7YHM7aauNwKNQCPQCDQCjUAj0Ag0Ao3AH4DArf93+QdY&#10;adVGoBFoBBqBRqARaAQagUagEWgEGoFG4E8UgfVu/WC/27y8W1+/DBH+AqTdsTSshLZHVmf3NHRY&#10;EeNQX+5wHaRXyESIK8lsCdBJU4WEg7Ryc7/68lu149xrEXSxQb/kq+82dydviFzuny1FhGMiFFjR&#10;vNzIotk22Db1w6MpKJvmTaq0w51dhSSu5sRnnzrI3iZTQ+SN/CYpZ9skVbVt3pPkk+iOPfPEJD1a&#10;PhQXF9gf3t2+KKKTECWgiyK+CkFoTtCw9HmK+d3qgwAAQABJREFUgKIzX+1WbIjM1GjL7mBzlTBN&#10;qc752gG7zN/d7e6YVjn5EEDuzE094kheVL0/CjZIxwC+58qE4XyOn7EWN6n+3DHPbmzjlWUe5Ygg&#10;9Dh9ZO7QlzaunsyAs5DyqphFZACheOTKz/lj0W+IVNRqDqU58ap3wAq5+DROimMtZqJuuzvN7TJN&#10;i+bzmos8A4ki7aO7sgeLjOtQSJzPSI3YBcY4Y9wnRF9jPkRefyMw80+5wWw0jEthp8HKRz3z1D46&#10;gDFzOOSOhNhUhnyTu7vrJdjz3EC25xSJYDCfPzDBptY9/j+vdQAwljfk+Uy4ODL/0xN+Kk6Qxd6K&#10;3fcb2ut5Yu6ia5zuws+JBOTHtvXYhLsv/JL6zNu2ibJ1jvl3zhJHXisRe9igPWcR4NMFFkSNMEfz&#10;s/BgUw8Zj8JmuTj3N2lZ7kP4H3NiwOOr8xxq8pMf/Hh5+xfvLv/w9/+0fPTbD5bXX7yPhSvIf+Ln&#10;+AnnV/AMbiOe/L75XJIdTWKQhQc1G5CnkTZ/74woEzarFghglDxPmiMoZaw69/K6Ce3xsU31fKxT&#10;tG17/f5GdbVaH603G88j6NIINAKNQCPQCDQCjUAj0Ag0Al8EgV4A8EVQa51GoBFoBBqBRqARaAQa&#10;gUagEWgEGoHnAoEXXzx9/cW7u1d3u/VXt9vVqxxffR+WeCvJ5cdjsyXc/JPjCjE1yC4TnMRXOCvJ&#10;sZDdUOLFWEEkQnDZSZkkqTK1U9zWCA471u0rBW34qd3Bt/RVG6XeEQ6JiW+11Qw5580olzTIC3pC&#10;gESkJwlYJPSN7zoMetmfxKkiI4xDPPO+vIzctcMOfRcBhFjmOszHn/b1a3y+M3wuVjBQCT1xkCe0&#10;FC5FEcdH2iWrrUh2StZ+mhyWZFWb/kF+3sSHD3pmTlKN5UqKtgjI6pPwZYdzWiUxy6ZvHihSOXRr&#10;jN1goM/CMAQ2HCybmRkr50DALgHaymfdPvtd8+DIEw4gojce+06uHrU+T2kwJU9tkDAWKMfWog/H&#10;3rmRNvz6BnhfH2ApbM3DWMaVSGpugQNHza/GAhLxyhzDUNqwdbuIUfyN5rJREiGE48POW3pj4YNj&#10;mkLsTLc5NDUm6hl8cqp5P8eqlMxD33VXpxyIMbKMN7Uplvgm4W7jTczog1OKAXi8va8vEDtsXzlo&#10;jntikWivhTwujnDn/xmqvhoA0ei6iEdrPkNrbG14Df1us4X83yxnLmDRmicoUHMsteOyhw2LACz6&#10;8WMOxmAOxup45/UAEv70q3dOLGvwyasAuArpEf+VjiUApkE8y7LNKQPqYA+B8zOO2MfuzlcG4D+v&#10;L0DPo/8vOAng1+/9avnpT99evvOdf1r++/e+vzx8cLqsWTiwBZud8ODXZ5k9/5WzEeJHkr5y8xtX&#10;4JF5mdsad9QrPyTtt4sZm/zEj7QO+WdRxshfewwSfYVR7vmac0Fdg3EmkCkpHR2v9rvT7XLC0osu&#10;jUAj0Ag0Ao1AI9AINAKNQCPwRRDoBQBfBLXWaQQagUagEWgEGoFGoBFoBBqBRqAReC4QuLM/evXO&#10;6fbrm/3m66v16kvsKb27XV2dSGq7+1dyNx8YrRX1uaOb1nCXlaQMlXSX5DQ9Ml3QVZYi76tN4k5m&#10;rEhA+5TgfhLbEGDXed+9VBok4/QBC1w2oxAy337JV0Iqe8jmqPL4Lr9SZinGTXW4o9U4NBDKTgOj&#10;XuJ+DzPVNcxccdy5JJ1+U7yQhDhJRGYhgSSlQVEmAVrMpdjoWYIRO/7FTslK9m1GPKUPyan9fFyo&#10;kKhBeFCU3JdmWQ3RfMBJ745GkY9EhC8+9GcMBUNt/mX3t3cZjJuxiVUXSEACh2RHJ7KS5iEry6aL&#10;Htwtf6lcfAIJ11lCkJu18Wa3tlGPeHKtMXTxwYXxiI/XxMOVuru/A6mu1RYnGOBabEADt0lp6M65&#10;krmX+Sbq4YMLc4ygjZIIWaw7jtC8aajWnKBAL9HGb0RvfR3mgTKHCYNufIafRg9csC2pPAndEaxi&#10;pXeL+J2xl5saD+u2+2qCXMHb4th4v+ahzekJeX4qdvvFMa9JGAsdsvCFbjH2Xxa/mDtyagVXsebP&#10;+XCduOjBh5vNfS2C4y3W/FZExgUDPhcbLYCfz4fkvvZc9OLiG4n7tR9OqKiFAeVPSt1TKYTOp8M+&#10;c3Qc1PfI/JzOwG5+Q6lXgGgTSeZm6HAWjnivgjvys3wBn+dnlwunmiw7fF6cny1bnLz103eWb33r&#10;H5bvffeHLAL42fL6lx4ur73yiPjPl3t393g3B+yY4MAkUaFLs9ESH1IGSzFG2xV3oUqNjc+DN94r&#10;VXE79jlBRFsko25wxMJchyIeFsJP0V700obe9Wp9eX15vN2sH5ycnL68e/Tklf/wv/3Z1//pWz/+&#10;SWn0dyPQCDQCjUAj0Ag0Ao1AI9AIfFYEegHAZ0Wq5RqBRqARaAQagUagEWgEGoFGoBFoBJ4rBF5+&#10;+fgvHt4/eeN0v/rzk+3ydV5//dJmc/0ohB3k3UYyTy5ssFUh9ryHmIKaS67W/7UyiesS5lt2i38S&#10;W0W/SpBqS4LUFggxiE3LpGcncfppGjb90YUoI8gQZ9it+LjGSn0ZpoSbtkIcel/0XeSnj1yHYuVm&#10;8lVK19gk5tB3V7c2NsMnje7C15eYXV9dhDBFGjLWd8RLFNKmXARsmUVCE2Iw7mg3mRvXIR6lFjm/&#10;ALJ9UoUGOoKVXM8CgmnPqwamEcZsbOSfOiVfsUvZTtJdHXPXsqRtrBDYJJznqxBC/kvEEqvEaKLh&#10;SrY6p9Q4Wit7Fav43LQVBldMtEveG+8ckPsvgleciUtQ+Kwhiy3Gqb1xG3J9+qoxM56Z+3AWzShH&#10;1xxnHjltAPwkbvGmAwIocj1qcW8cLElhjGb86dO8c4/4sohizkfd2zWEp87MhR76PM7eLe0DA3US&#10;d1SjG9xQFl/HIgVYhWTmIPm/5fh9+PLEER/0ZkyGY0fE0dCTixHcHV/znwZK8EQ2Jy1wDQRcJeAF&#10;esVO/ytWFHiCxdY4XIDBsfrJ25FnTMTzAlsuBjlC5mjNkfrD9gWnOmw4KUCf6kBk52QBnx/13E0v&#10;HlkQgD/HxGfEmF1gs8LeJQn6WNRvDxXtcILBitMccjoCfoPD+fmyBw+YcnwcLWdPni5v/vCt5T//&#10;X/91uaD+2w9+F+L/619+iVyW5Zi99Jc8q+JZc9zd/dfkUoNobD5xeMzvIYEmByCMfXMXzYk7YvW7&#10;qRz1OrmBpTtjnMsqHT6zXBzym2fPtOr5oyvYZEEB9e3Res9So9OLzeaV08vl6w8u7rx//uSFD//9&#10;v3/j7Lvffesd5bs0Ao1AI9AINAKNQCPQCDQCjcBnQ6AXAHw2nFqqEWgEGoFGoBFoBBqBRqARaAQa&#10;gUbgOULgxRePXnt474Wv3jndfWM5Pv7G9Xrz1dX6+sEKorp28dZO1tqtWoSX1NvcKZ5tvcm3yFjJ&#10;s2tODZC88qh7ia2wdTCPkltFtko/QunJnCEfklZZbyHLZMuyCACC2xJCPzXbJeBGu32eFBB6bSwk&#10;wC9GshPXZgnNkqYO8WavQUko5kQDbi5hxGvnbhGrRzcMefQTl3opENPYmYTuoVWy06PPJYdD6EH0&#10;SWSaD8Xo3JnsO8rzoc2usg2hSV5FxJZ8lMaXO7TFqvIw/2Qx9n+7M15Bv57VFYryQTv1iCFjTJOk&#10;nPFpwbpkvkfoJzD1+XjM+iTH1XMBSI5u12wZVZ1xcqe2R/jXf0KZfUYV27cHMhrpQY8rn8RFlBGz&#10;zXxGn4tBImf2dtlLcBEbObmv3N3hhEcRL/XBPUJSs7MUklk4orA6yOQ4eVOnrouZq1rBK6Q+/QTg&#10;nJ3zwD4/mVPqilt8a8Wx1TPR4CpTgEicIwlIWTCv3PV0Uypu7guQEZdjVwBUlCUvYX3ODnbLYaYY&#10;y/ikPUlJJlc7nSM2oiyT0aYx7baZsicvHAFOdtgzfSWw2ZxvFiYq6tSdFzdjYzyT2HbBhjEFp+iw&#10;gMVnkdzzigaxQVe7If4zs/XHczwCN2fvHVNlbA+qBIhq1VkcsNtvsM2CBJ9FFuScnhyzYOECsv/D&#10;5Yc/+Mnyv/8f//fykx//bPnm17+0/NlXXllevHeMReYsOWy1yQKAS4bmaox1wsW+JXjj1NdDOMYZ&#10;VyHI804+zLUtUhfptL3mnLlVvkZMcewpRBgMSCo5kFgWn+QXTXDEVX/iwt+afnUU3m5Wj7bX28en&#10;p9ffuH9+/vsnL97//dPz849Q6gUAgtulEWgEGoFGoBFoBBqBRqAR+IwI9AKAzwhUizUCjUAj0Ag0&#10;Ao1AI9AINAKNQCPQCDw/CNzdn756crr9d8f73V/sNkdfO94dvbhZXd2XvN5A+nlcvCVkJKTeJUS0&#10;7/yW/ErbSLVIziE32rxICtIqoxbSTCrLum1Y4VLEqcejW5ca067k4rQZ+kszo0y/4cjUwEzIXAiz&#10;FAjCW+JT62Av9lWWjEfyXNKe2hp2Vp++R1yyPjuzhyVfT2B8k3zVYxXtmIsWJHupuZubNncrS5Rm&#10;x7Kx0bbGjqmGbEbDPF1vEL1YCSq4Mi/l6yr5mqPb47R8Z2GA97pGTltWJXh97cAsuKUUnuYHn5h7&#10;vy0TZ3lLyybkLD7Egr9Cx7jMX30MxEbJT/2603/ZNJpaoFE9EvbmaVsWg9hPbFq+KSyckDCmKXaT&#10;W/WDRsalZG0b7ZVgmq3e7HivMTzEJ0YYdlxjPxplo2xmiKpKs/Mk9hKhNHfFpH0x2Li7nbo2s9u9&#10;gmYeSd2qq23GQp/UJP8FLrOTes0l9HnGrp17+kHW/Ouxi0LFEWWtOJ+wjl8J4YN/CG/n2dnZ+bLb&#10;cYw9E2/G587xkM14YGpQ9wQJ2yyFCYbi2xbX3bhYxuK8My3HUl+ZV4yfJxZIxI8e6qNfJeSySIT+&#10;9YZngVicq+r7SQQuEnEhgrmTRwLj3rq79dnQD0AsKMG5WARKFzjwG7ThSP/bRVHtbvAl4e8ZDh/9&#10;/vfLw3t3l8cff7y8++6vlnd+/svlv/zN3y0f/OpXy8v3T5Y7jN0JR51cPH263LuzWy7OLsCOV3IY&#10;Cvbql6HsBgAdEovjk3HyvobDWoqv7si4ufiBouTtYoxZCJBHq3o1QZo3PwjeH/yUtvfqBhOCc7mF&#10;evv97quont25OPnw/tXl+5+cfvKL/+U/vv7V7/39z94uzf5uBBqBRqARaAQagUagEWgEGoH/GQLP&#10;/r+L/5l09zcCjUAj0Ag0Ao1AI9AINAKNQCPQCDQCf+IIvPLK8Z9z9P/r+932m9vd+s8gDF9d71Yv&#10;rSSPb3FXElAX1+dwdJBzkv9QZHJWtQscKop+ia/wwhBr7r4tsgw2TdJL4tZ+lbCtXnbDi48ENztn&#10;JSZD8HJN8yDBJL4kUqVNYySnC5QMRlLxneQWZetYeO+qz9gt2rZ471Hi0m8uGriCfd9IvipnbJCW&#10;7uQ1rhw/DnHpjt8sZICpk5ys3cHYRy8+EzM2MSE5t8H+hveVy1peYOuaF58LaShkYvY96IN95YJt&#10;FO2vXPF/MQTwK7Fs9CmCyMej/8VsEoz6VcJFG2IiSUtTIMjVOgKSvuZp/I5KMBcz7NmujSw8wGfG&#10;FnO256NrFFauaKCEIJWVtZ2LR6dLOB9Dzl6ee4Q/WNJ+c9w5GvjK4gT0yzcC+NCaWRq0KVrJCROS&#10;w94msHSknvlgqllMYK5FiDNTsnjBlxUc4sZGLQiglQkqxhfBV1POLbxN01xTNSzmuXaSXMbAOeg9&#10;OdFn/OWD+Bw88nVuZEpSz39E4qh8y4Y5G6jon/hV7IWj+c7XKmg/2EUTd5ljhZdyCdDxg4A37rlT&#10;fbUJkJlXT58+4Qj83bJlrGpOGYf9FY8nezivsDbmDD3emCH+VhuIcch2T5aQsN6zq35LYuJl0VWe&#10;R7D1uc8jTN81z462nX/Kmod+nN8uSFjzcfyL2Hfm1yIFFwiYy7nPl3MBGy4oEJPkh++sR5CcT/sF&#10;ixx2y9mF84Zxwu+Fq2jod2w+ZLf/muB/9e77yy/feXf5JeT/m29+f/n4179Z7uD/lYf3lzts9z/l&#10;3P8875fnzN2aa4cFB5Uqv2XE7iSh5Js6UeXer8DmFf8ZU+w7cwrd0lVGLCy5Us24DIy0vPbUAq5Z&#10;YKEj7fBcxrc+AcBFFMbniSVrXmuQebI6erC+c/zK/uzpy/uT3YPd5vg4jvqrEWgEGoFGoBFoBBqB&#10;RqARaAQ+EwK9AOAzwdRCjUAj0Ag0Ao1AI9AINAKNQCPQCDQCzwsCp7vdy+wW/trxfv1nq/XmK5Br&#10;D44kM2X1JKG83ioSThJ1s1WSy3pI95Bikn6QeLJ1yELjhUBcYUeaNuQy8nKAIdXD6kGmTYO4lieL&#10;W8lSZEOA0qZMEXEQYxJysI7GYglVi1/Jdxg0fPp/4VUaRdlxr27tQi+/msIgX5Kq1suZMWThAt8h&#10;M9NlRO5+VgbSNoGXPA3BwWi05TXLEohLWzdS1AncOMxwbcJcjThHrUue2kSbf75rvWzaJrEtKaiN&#10;anVM9Ki8H9uDi/1Dzt4Qj4nL9rJhUGlHKYR/BAdRX0x2aThgIw9F/kdFW5K2ksaZR6hlrFisUKNZ&#10;96tBateY8F0JRLbG51MeZJgtLszQ0iEx87DNRQmOXxk6jG8wIUlxYRAyrxw3KqYkDhkYs+Re7LRQ&#10;dtSrUv5UkHwdmCkY6SlDLBhzjq82diKIn5yAIIGNuWBcQWAkBvClmaprKVbiGlujuRYwVFzBBxte&#10;Z77q1T278sHDExxCtNvBfHLhg/mKkwSyaW9c6DLi30DAp7BQ4YK4XSBzwWKONQslJMBdYMFqgixw&#10;cGx9djPvHGfsGi7TIx/dmEP80blRgBsXbcwPUwRZvgjEofXkgshAwuf0A+fjeEZcNJDXAiQH41SG&#10;BQM43UOCeyrGFSci3L93Z9lvtsvvfvf75frp2fL08dny85+9s/zuN79d/vP/+V9YfHS9nJDzyw/v&#10;LfdOd5wWwDPnoJBvXjfiK0+0PqfawPc2xnmtATKzZJi4Cdk/bpyO1z6zGqPUc8etOMwCHhHnC/GI&#10;5tmhfgGQLkqINHhEj3sbfAWGeTue4uVikqvtsuNX4oRFG6cs0DpmzMZgTmd9bQQagUagEWgEGoFG&#10;oBFoBBqBfw2BXgDwr6HTfY1AI9AINAKNQCPQCDQCjUAj0Ag0As8VAuz+/+YL9+58hR3bX1utt1/d&#10;ra8fQe7dl5GSjKrjyW9SkniSfQpxBVnmPRQUBFXtCKZTgfyTJLTDHbFFTN6QXyG01I2I+hLlEltS&#10;YRQYtJCLkmiSlDJqkpj8ZSexIjqVEYtZrxgL7Vg2Jum2duc1stEmYAl9Q5tFFynGOkhQeUkEi7Ad&#10;PugtMSxdxRdC1US7lcrDBQ8zv8SQOIWtHM3rVE4oyIyoISnNfXqLS3g+7ZezqxDhyKRJElQgS04m&#10;9VY6aS+cyB5sK5QSrjrSGNJG3kFPMMYP1MOOhK0jDPyOAaWYxemFBqozvIqzcjWD8m0/dUDXT6xo&#10;kx3eljkuWlTOVy9ocCKStoGd8i70KMo0YvNrLJiovviNjpHX/Cy/WsAnNxLxkSOuknepBh1OiORk&#10;DAobmW6cQ+LrfbV5HDv8bOlzrbFIQ/KTXNdvyGDHBsL2Cjs1eDGKMtfEWHg4j5U3DLsUT537LAKg&#10;1T+JYLNLPXNCK5WXpLCRWiZhnVdZmKuN1VVxa4sc9eEz6zKNI04tuGT3/IZFNOutMddiAfuVy+kS&#10;+M9pB8HxVu4KI+QCgswHx1ObyAfnEXUR+MwHfHtqxbXPN5+cHsCigw1EvmPkPHfuHEHWZ84n19Wy&#10;pf+aOK8YhL1xQoGfePIAJ0/s8PWU1yD88u13ll+//6vl7/7uO1mMcv9kvzy44+sBrjk9gP/ER5x1&#10;7oQLXkgMX87/+BQkfR8+hZMYHMY5mVXuNRqCa0GJYm7WHXdLPR/OMe+rrbDPU0AsRmOe6qFfIhF3&#10;nUJeyWAbdn3VQcZLeLXo4Sw5gOJodeXKhi6NQCPQCDQCjUAj0Ag0Ao1AI/CZEegFAJ8ZqhZsBBqB&#10;RqARaAQagUagEWgEGoFGoBH4U0dgv98/2h9vv7rdr1+DQ3sZ/ujOWkKYwLODOiSVRJnk10024acg&#10;oupocmhRd6vSGGLsRqyO+5ewklGmhMTCVvivOIGngtCrHe7qR4w26DR3/Y7ducrkoPRB/hlWfKGg&#10;isSiHFsRtDNWHdPH3yTtJENzL7EYanaQrhpMUNK1xmkskqX2l5105GvEMuoh8JKTFKC7rqUQ3WWt&#10;gMeXJ9GYiWz0dDcI0ZnzaK+LcYwd25/ql0SUJLSYQ8WY25FDYVNka7WXr9IZkiGGS8aFAcbtKwvM&#10;gHzZTT3Jx5K/tSBjGhjXkNLB7lMd4/aQJ9FaLxK08g/RSn5FuHIlBtFOXLfy/hfvI+myEcfOqKcC&#10;Y0a1QtJ45Q1vq2VIZuX1AsJM+hlf7ax2UUudfmA/EYMDmLBioKyPHCSB5/ikZ9rzOdB8zcFaQFMx&#10;JAfbEy8yJp18nS/4Kge65ca5YQM9EyTqylTozg19mWv5nHpes8MfT17jjzY2zCcufTnOF+y4Z23M&#10;oSS+cecY5RUZPlQUoXOe6TOvb8giFVyLgZQ5i0PmuCqZxQnYcEmFLkxhJphd/2htOCHhknkm8b4h&#10;L18v4NsSzFHyfrfehrR3538lDeY8VP5WbJB9+vRyeZFj/D054OLiYnnhzt3ldL9fPvzoo+WD3/xu&#10;+emP3lq+/e1/Wn7Fkf87npPd8S7juIMb30P+Z8e/rwygzx+mSnWcIOI48bmNye3ftjmWKB9KFiuM&#10;QVTXIia8CMNRPOAzbXrVpjO33hJRCy0c9foVosa/yNEmho7mpRhkNJBjHMzfVzYcyq0xPbR1pRFo&#10;BBqBRqARaAQagUagEWgE/lUEegHAvwpPdzYCjUAj0Ag0Ao1AI9AINAKNQCPQCDwvCLz44ulrD+8d&#10;P9ptNq9y/PfL26PNfYjBu1KbUpLzL4SeRBR/z5ZJHEsKSkJKmitIO6Rk3nEvL3UgxSYVKamFF8xd&#10;SpT5QQ4uK++41odbWYv4s7G8huguUYPJLmQXBVDNfVWKqNWtxJrlhrTMbb4SJjHMkwZuesISJ6To&#10;Y6jCH+Qr3SEzta1+qDjqOpTLlGWW+Sd+vm7MemfTP2+mqXATHfGT3vu0ru/9tkgoZrFEyMOKteJI&#10;NxbAFRtCqsPYG6cqTOLRmDNOM5iYYcxhQA1fYnTu9s8iBmPWHJ+QpBpPMmnGV/mzqXx/ioH05ADj&#10;5WMMlQmyo3JoS0PJlGXHUDlxQdjgKNzZmvqzX9PyaI1Ykaq26LnmkPE6y7HH1XrIdhcKHEyMSTdM&#10;uWagMDM+CW/DGfF4g7WJb068wFDc8xUyWBnz0N5MPNnZPuzM9lyxN8h3bVsci+y4l/Dn3g9BHWIO&#10;jvoY4+2TkPmC5IxNFUMxlxD53JtHFsiMuaP1HMHPA1mLDArDsgFZTSCX7LpXZtqdz2bsCyNOpNYt&#10;LkJwQY2BVkzlX9LekwRqkU/pyPUXec6iIE4BOMrxChosnUCTBQErjvA/cSovF0/Z+o7167Oz5d3f&#10;fLC88/a7yw9/8JPlO99+c/n4w98vjx7cXc7pu3O8X+6y+3/tfLyGlg+IxsVzwpT1uasxrkjNYZ7E&#10;kADixThRuVWcR2nLUIxxv9XvM+kQXg2S/rBQwpyU0x7BGE/uiaPmp76cp4o4rsr5lWwTa8aCXK7y&#10;uonRxaVLI9AINAKNQCPQCDQCjUAj0Ah8PgR6AcDnw6ulG4FGoBFoBBqBRqARaAQagUagEWgE/kQR&#10;WK+vTnab9QNOi35xtT56AR7wxHd1ryEYpZ0knUJAwTnd4nuTTcgx+uW0wl8VOzUINHVHu1c5Kxp8&#10;H7xkmSRWEZD4kWQbutlxDgsmryqhNtuVrzKJTK0XqTzbvdbO7Wqpb4m0MHsxMck9D/2undnakbyT&#10;+CtSbRKa2SV+yEK5KnKrkZE0lpojUDVnKR+S8AoOIlzCcZTCrW4OvkZ+M77IzJSnYq7VOAlErVbc&#10;I6YwmtZ9LQALIwQxZWLsTZGc+rJ/ykR04GCfIU31hEdfydpRVv2eMjctVYtsbOjjpnf6M9QcTT9I&#10;btsljBWVJHauyP3W7nZxNPdhiIBq17ltNW5U/llx7qp3wFVZTBQ+5n9DYN/s1Dde/UFWY74OxC8S&#10;tkKone6S5/N1ERUDGiQVX+jlSk7Jd4QtDsFyROprLUKcO5fxFCI881ABbdW8CX4CltjLpnZrLipq&#10;TJ5koB5lVDY8SFYLq9LL2CLitV4TgDhHA4Twx4djkj4wuLi4ZAzAaUO/4zTG6gLdc3bOH2+ZZ/jw&#10;1AbDSxEX6uNxKh0aahEEEumvWCT/9etHn5fYdBzW+NvyQQpb6KJmvwtftOOiBMsnT54sV+zk/+Sj&#10;T5YrCP6PkX//3feX737vx8uPf/ST5Xe//vXypUcPFsJcXnjhznLv5ISTD5bl8fkZ9nw+sGyw/LsC&#10;zAtmoLcenu+CiEt8Wowh46ggxVgs1YYs7eZfc6j6lcyiEaIHpYW3KWROm7/zyuKssu5tfvvSOvQY&#10;U4DnU/bt0kfpaoz1RmLCx0VUzoUR1rDSl0agEWgEGoFGoBFoBBqBRqAR+DwI9AKAz4NWyzYCjUAj&#10;0Ag0Ao1AI9AINAKNQCPQCPzJIrDdru+tN6sXOLH+wWZ1dLr2UO7BIklyrTkevQjY8E2TfRrEV5GT&#10;ynmkd97hPXa4uvtfMiwEJdcV9zkeW6IMeYm96CEgBTp3OkukWaAB8cFu58RSZFfaowshlnaukGk3&#10;RTljqrhme0KiXaJMhgzP6apFANooMjFkHrEmNiT0nyPaQ++pgmaIR3fHx0TaDlXuyhIVBPRylCMQ&#10;qHyq6Mv8LcFDZo+iftqHUZuTDVd3JyfGQX5GgS/blNEaIzGauaKzTd/EQ6NF7irEmFNKy5oJ+276&#10;K3YT55Z+xy24BVfuMTExP5DTIiaRLj78JcaYM2hfI1CYxiZfGXe7Bgua/OPbkI3xpkiOZ4iTVsWX&#10;XuWpuFglWlEzjhvdkuOYd3exD1yMreIrwZzW8GkVZPL+9QFl5KlDr6MLKMOG7XMhRphZ7GQxC1d5&#10;ZefwLDWuhXbaFBglRPTMHJvO4UO39xSfSWsOWThrQElcNDp9HRNxynxB1jhU3ch2U67Cxg/s6Zfs&#10;rgI2A+A5D0Nm6w25/W7riGYOXLHjP2qsylitN8vxhuP5ebj0OT/OLzxjejwJ9Eva54QB55OLBWIa&#10;/waI782OXx2uV5L/6Pq7ccnzo6y7/7O4wBwQz0IEFivUqQDLst9slktOCbhinp2fPV1+8Yv3lrfe&#10;emf5wX//8bKcXyyvv/po2eHn7p09iwqOkHnMQ8GrBwwP20wNjBYWR9gQCrEzHm8ury5yT4YBfvy8&#10;JT/xUjYZMy/QQIo/2p23jrC5Onb+1tQ8osFVLuub8efuf1jmszEFvFdTW/mkDk7cn+OVE1ymaF8b&#10;gUagEWgEGoFGoBFoBBqBRuBzItD/a/pzAtbijUAj0Ag0Ao1AI9AINAKNQCPQCDQCf3oIPHp0+sYL&#10;L5y8tNtuXt2t1o/Yc3vKjtj8f97sRJYXG8RhyKuQWbfzKNI3pLKEN6QatB1kFEwfZJ6nCBQZNshK&#10;VGNHE4P/sj+0GRfJtJTBfroTeQ3jVjrVNyRit4Tnt3YMeBDcIVGNhoJSiDPJM2xqr2xCHOYeInP6&#10;Vv52MT4/Y5FAdWk1zCH2MD6c5JUFQ1cStHI/pJqemWO08Vn5D6VPXaI/E5ZmTN0vtS11eoI1s5+2&#10;Sq9kLsNw2lvFvvSHyZw4zN5xlbDlT0zgRA+lcJtjqJ2qV/uNrfJf9zeeb+LT4IzXVzyIiXMn2Iz5&#10;VsTpEOSSWHR4qxSWzg9JbvOduMwYHTbxqnmo6oy1TBmjNm/6pwwdaZfGdRHIOvg737WRAad246/0&#10;6PNPXZjyFd3ucMc8WKlJnbYcKe+CCZsoZM83H3GgtvIselsIcu50V/Qm31IcIYYo30CKW+DoDyUE&#10;ujbju+xJH2s3iSCZ+ripZ8EwxANblxfszGcBBXIu0DFtTcWcIcii85z7CNAKCR8kQ9gf7NuHbpH5&#10;yBuPbeLAn77ss8SOuGTMuMf2OfKeXlDvt9+woGG1bFkwkKUQAPz0/Oly9vHT5fFHHy2/+Pk7yz/8&#10;/XeXu9vtcv9ku5zcO4YQ55QCTgjQm15O9uq6KMFvJje+OfmEcAh+DKcLY8Ra/y4wyakUJCdW6mUO&#10;YcXTE7irRSjiZV6jKCtuLF9RBF07bTFPsNTdkDddXWfeIDwXjnjvOHy6+AqIwyslkHcxhrIu2yFC&#10;fBpXl0agEWgEGoFGoBFoBBqBRqAR+LwI9AKAz4tYyzcCjUAj0Ag0Ao1AI9AINAKNQCPQCPzJIXD3&#10;ePcKZNnXjnfbN7br7csQUafr1WoPvQTxBCUVYuoagqsIuiIL67huqVDJprzbm1MCQqjJAEJ0FVlY&#10;O2IlMCWkskM8hFYR+nXKwGC3ZMPomztxQ5R5i/0iwIq0j39d0Ch/LeklwSqB6Kcot4IZ9bIZ+WKx&#10;taWb2EfaIvfoDuxJtB1IN8CQ9o2MfpTlKsGaOIwvxiTpNBxJeN+RHzkVuVz90/ck/XgZePSqPcrx&#10;FVvWxJFm712MkePXbcb+3L1tG28xL72DYf3GQNoPrCZy1a7d+sQmcbpIIH5on/6P2KHsseyXEtnE&#10;cEU8yotXsHa3NDdlU1dzrGyrfLS1Ype4xaYisAd+QkabKPu3kiCl7RLCNsV+7K/ASWvztIBQrihe&#10;h/R37J0Djo75OZj8wy/zOPFvVltnKXk4xs7Y6teHce7YQW7xKHX7fZ2CV30aoNfUHS+0M58NnOJ0&#10;d+IXnmVvYx42M3euyaVOWdCr7c5QY0+Q6Hmt/GIy2+uRpNn4r9z9zo2426aMhLy7+n09gjvyVxDi&#10;vr4ipzToBVxQi555XyQ+2+sZ1kjyDK1NO+caeO9KD3VTN0qfW8ZfeUO/ED+G5jJH9Zv7OVhIkN+a&#10;x8o7JzJI2mBsCFzXV66GwI5zxquN+tqwG/8MW2sWPTiFM0fQE5ULBSHhxcmFNltyvWJH/pOnF8sn&#10;T9nvTvvvf/vRcv748fLBr3+7/Kf/9NfL+uxy+fqXXw7Rv0KW3zas1O5759BlniVyMw5wPWPu1PwB&#10;WwM1d/HwmcC9ofoKCG9u/yFGG/ibIzdqOia2qaOdOrmAmRDMAIXxNed6DrCGvBhJ+GdeGhIxGZty&#10;efb0qln+LD4TqNQd+mvwuyBWX0WxJdenl0/T14sAAld/NQKNQCPQCDQCjUAj0Ag0Ap8LgV4A8Lng&#10;auFGoBFoBBqBRqARaAQagUagEWgEGoE/NQReeeX4z1+6f/e14/32G7vN+mvr9dFLEFWPJKkk8LPz&#10;WNIL9klyVEJO8s6rRYKqSP0i52unNQQV7FTItRLKfYgz2u2rEkYLomoci01Nf4fuMF5FeEl2S65Z&#10;1NeCVxcAGEMKBKgEmUR+2LJqHf3Tp3p8Rt+zF+m38lJ5lZR1SUEXGegp7wOH3dT/JOEnDmsIuBCV&#10;krg5UrzyncRs+XvWe+xgO+ThiMy2Q15GJVFJuUSuCvISwslFEEbzv3QRF8NRlo9wad8SUpm6mc22&#10;eb1tauMR65fgKiGKMXcy32B0o3vTVvZrblSc2svcwd/t/FK/5Sz3jv0oHrk/i31+yKCu6SJ6h87W&#10;0X+jQeM4TaD6b3I/TBuEPeLdnOY4Tex1dSuU2F8x9jX/K0Zp6tsDoO6043yes8od3yVXeGQ3OMa5&#10;u+WEO8ytILpryNV2d7lnENTYaUMfftwFrnvnIU8gVZVj8RY+KN4qwXfcH/LkPnjky0USxqrFWrTj&#10;AgYjlVB2sYnz5gxZnzicsyCgfhv0rZ4LRexy57xVj+qX2J/YrIhXDJ13XDKvuQSHvI5BOwBgBBkA&#10;7OT3JxheLU/OniznHO0vaf/xJ0+Ws8dPlg8/+O3y3X/6wXJJ35cePWShQJY1BKMjFh44SqoHX68O&#10;rM8oF9Gt8TEIMvWHJYVcqToW51xn6+jkgqFRVAketibO6pg66afdRS5ioeaYthFMOOrqx3HwVQsI&#10;rXKc/42fslo+8vtMZi6MSG7OE+fCdBrh/VTpayPQCDQCjUAj0Ag0Ao1AI9AIfAYEegHAZwCpRRqB&#10;RqARaAQagUagEWgEGoFGoBFoBP50Ebiz37/I0f+v7/ebr7Gj+CsQSg8m1VQc2LyT/JIYhPyEDZMQ&#10;C0lFt4TakTuYUyn5SdJqIyQfdJekVxYIwFQdhUimT3Hu5atyYoB9ZSJt9W53d24XhpKG/oX4TFNZ&#10;D5WGA3ca6zFmqdU7z428iruiLSElqRfZVm3VUZTcdXJRcNgaQUmuVW4lBz0K+VY7dxWxz6u5SgLX&#10;MebK0uB3XVK3LXEkN/UgB/ErrsHWfvzJBfoKd3fo1/HstbiiFgAoz+5iXEi6VrQ6qviGo+G3QEwM&#10;VOVYDadCkjouQleM5zHm4nCJXcehdh0P8h+la3w4FoVHeXL3uPe1nEHjTg5liIyru56nfO4zlyoC&#10;F1gw0oovW6Mx8VCkM0J0Cfq2/erh23/4wlvNT1TVt9+2smXOpTFzVdG2i/hSXsxLr/xU3B7/P/Fy&#10;jDLNpHuV9SZ5ZbrgbfievnxYkn+6FK35D0qWiqj6/DZeX4lwu8xYQsnrH8rahQ3uZI9B4jCWS8bE&#10;OZk2/JrPobgQYjwAGe2Rp3qH0y+CIbbVJFBDFx/nmjPKiMUhzxN6ljm7s0gF+zWLKgTDZFERzwOG&#10;0As5zTxmRi/XEPQDAuYucWPO3fJrH4pbxfic9z5Tl5wEcPfuyXL15CnHEVwuv//w98snH328fPjb&#10;3y2//c1vl8cffri89vILyysv3F+uLi44+p94UDTSmMWGefEvn7mAJ79LI5/M0eE/i3lG3YUoNTNM&#10;BQMYnb8rM9wV4zEXf9g2n8LCWGK+5rW/WsEXGSxx53jbZgN+DNg6xXimX+/Vc5YwKtxgrwzUvGfe&#10;XHDvGFkul11V+rsRaAQagUagEWgEGoFGoBFoBD4zAr0A4DND1YKNQCPQCDQCjUAj0Ag0Ao3A/8/e&#10;mzVZdlxXmneOiBwAZGKSQKqo0mRV//8X1JteumUqdT9US1bdMlVRYpECCTCBjLhjf9/a7jcCKMmI&#10;hEiBD9sj7z3nuO9xuZ9rJJYPjUAj0Aj8viHw2au7n7x4fffRbrv9Eav+P+PzarddvxcCkWBDfsEu&#10;Sdp5PnaIs8FKFQn1SEvVMxTWINFkpSTsisniwv3gpAKDpJarZeUF52rjEKvKhQCTDJsaENCDuJR4&#10;sz4EqBaGv3n++/VZL6jLj0Ipx2fM8azPWWa489lr/Opj+kdHPu5piY0wb6P2fzMEZuhLkqdg4BxW&#10;zgAK02lPM2u2NZfSq9XqErLmVrrGceL2mhvP1R/UjYkUJhtMR6DqTPlrANzMMEXEVcIS4ZbsapC7&#10;x69r/ra7+p8i7iuY2mqrCQDW66v8zQAGjjZSntpSTpLUeJ+2+WjPWsrWyB8cJDsfdxNQpuQirJYd&#10;XVLxlfPRTdZByMXJE5ZMEUifqD9itR6mu3w+6XcVDAqxxKq9UQrf9Bgi1mtfXPjmUbfS6HkHbKHv&#10;6RHuzMMV9LVSOxk7OWAQwwjE51O89OK7Yn+5q8Z6zTp8yf04w5GkP/Yks/WQYpu4cM37hf05ecJ2&#10;sbTP6wgOn2u8ZIIJ71r1zbAGtuUKewMDn0P4awvSWf188One/5kckhB42Rz3xotuLI7fhkwzGH6N&#10;yUknyhiD+r6mvhv2y5ojJByDn7x6f7Fn5f9pf1jcf/XV4gu2/P+rv/q/HKDgfVm82K0X7z+/A5Ij&#10;zyd2CeB4An879MNnZV+lvyrfmqCjI8NE7jeUpyIeP0FWGctRG6y7dhzfNeJGDgok/7G7wnAlZmni&#10;KzumYGP+rNSV53pRg29N+jGfOioho472grgm3zjSfF88XqRLI9AINAKNQCPQCDQCjUAj0Ai8OwI9&#10;AeDdMWuNRqARaAQagUagEWgEGoFGoBFoBBqB3xMENjebl7frzcfb7fqT7Xrzih0Anm0hEiW1igyV&#10;wCxiL5MAJPFgylwtHEo2pJ7JSBAWaS1LWWQghJpE1GDb5bkGnRjbObOeOimqIsGKCAtrJiEas0Vg&#10;PSUurY582LF4oOJxHW64Pf1qwZi4enZ9CNhh17ZHek5ermKetmN/5C0hX2Q/rRKh8od8uYW50Uvw&#10;mts8871syb0lg4rBxJVTA+FJDMbCZPtii8h4zkr41D/mISmqBX1ZZv8QOvfW22e15brtcoY+8+2X&#10;HXnVrYr5XXoiaTEfdUvYump3hXwR1/RJ/tkm5VrZxEuCo56rfxbjKjyrL2fuFRwy5gnGktiquz26&#10;RbsVf9lwcohtkrhPizFlYkAmACBLIPE30p6yq+nDitE2t2KXrJWMRpN/NRFg7oDghAdHUVbAQzKL&#10;db0TjgvHPJ/EYFx+NK4GOFpDvBd9W4du8BCdgYvEv5JOTDhhJ+MncgMvQ4q2xvAp6ew7yqeKuCnh&#10;2HI8XhFOfWh06nkI1BLDiYlnx6L+csY8IidmmSQ/Cfh4ZT8Gcl6eOFd+iywTD+wT30ePxJB1Bhli&#10;YdV58ps56s4czcx3xuyMgSCtS4i0izq6Gk07zbVCnthGGu46YZwntgD54MWLxRFC/3I8L45s+/+r&#10;//WrxT/83d8vPv/pzxfvv7xdfPjBS7b9Xy22ODC+FRMTLofD4mZ7uziYh79Xhm1U+Z0iHDvKPIjB&#10;e6BPmf3vrgQWX/eTCWkgFRV3btWZ7zu3/ho5JoZq2b6260Qti6Mc0t64xthIdAKE/Ib4T0R7Oh3x&#10;C15MZAjuaA54YsV7+0SzelX9yMNpu017fzUCjUAj0Ag0Ao1AI9AINAKNwLsh0BMA3g2vlm4EGoFG&#10;oBFoBBqBRqARaAQagUagEfg9QmCzW77a7raQ/+uP4ZdeLi/rbVYiS5ANJqzId7brhoSSiJNlkiyT&#10;NJXkc6V1yOboVHLWu9J2kpSqSfd9u2AihJXys2g70qMul8nKXRm6KS/JqGVJc1ivVKsvJSapNglJ&#10;22wsedslQqXfLNN/+UpV2U1FPZuvxargkKfyk+chKyGtH1fzzoMHJFiLOCTO6H2TwLMq9vUBe1gY&#10;6IvV3tiJNPYrXnPCMqDr1zziGlXzGGHGSz1X3Kl48jVzmLmLl2UFgTxz9dl7/VUc1mAPQtdY1J36&#10;8xrcDWjEIxaPbeoXfpKzlqdt3puz/uZVVlZy2GkpsrOP57RPuzMOmkfyXsdtfFy/QrajFzK2euLK&#10;yw6hioH4HS6zbpLF5jXrFCHWpJrxib0xCcHcy0CRsgqRkdDwDelNTj6jPXByzw1aGCeSzFlZr47y&#10;2Na8xH9NzUGFWRpG76SEFfVatTje8oxu8KNNL9VYMvXw+B3bSE3s0ve8S04mmOUMeb5aQbwjl/6S&#10;0GcygGPI/jBdJ8A4OSOYKBlsbEGGYCXE3aUg0xacOIHs0+JvSBJF1/6u/uOOHLebzWLDZ4fPN7/+&#10;mu3+v1x8+cUXi//z//ivi8NXbxcvb7aLT1+85LrL75SWl/xe+Vu23Uqge6xErY4XpTHdIrtCOK4z&#10;Z+JJOBL483FOBMj78q1BJXaziFuNqJHGbOBaGPtq17skFg6GTB4acsGVXM9MwnDSRCaNiLN15O3Y&#10;igzy2lGGCr/TD/Vby0QJnCWOdf8nywFtXxqBRqARaAQagUagEWgEGoF3RqD/1/Q7Q9YKjUAj0Ag0&#10;Ao1AI9AINAKNQCPQCDQCvw8I/NEnt3/+/ov3Pt1uN59tt7uPdpv1C87qvgsROJgsV6bOIimZc7qv&#10;1BhEFazd2dXIEFGSWdzISUH0ces9Vdor4sorFX4s+PBZqZLRvmvKS8DV2UU2TnEUqEu7rNco5QU7&#10;sqWU0tbmIKm5htSU0ITpC42JULjawczFf2za4IrvR3tUxO7cyn/mYM7qrSUF/ajndZTcY05c4mY0&#10;xVeMTMnHa1aIJ4PCTBwLO4leDJHDJOTV8t4slSnf3OuMMrlozYVcreq01VflhdE8lh9iTb7mZP1Q&#10;Sn5DblgIeUlV6Gf8T/0rXowXbdljSR0byjAsagv7YXqYy8rmmQOCybXa1K5+P+N0+smKaeqfEsm2&#10;TbMS3/Ks1kzMJcgTixZHzI9taqIziO+ZV2JY+0KQjSvgrUh8jESE1M9mEJGwTcnyq9wk4LVeR1FA&#10;6hJYIoUZj4Q2Bt7Z6cAYJH5ji/j1PeJ1VoDRVG6GUmR5XtWkwFdkqZ86RoHexC4xJ9eIYs08tFrv&#10;LmrIGqNjJCMs73q9A45BZFmin98HfSBVstXjxl4Th8ghuSHA9cyC9IxjABIjqngl1SdHTOp344jy&#10;3Y0Aq+ABOUcerLeLr9685fP14ismAfzdf/v/Fjsw+/CD91nlv1883+0WK3YJcFzcbDeLh9Mhdm+o&#10;P2CbJmyKpKW+xdq6FJ1/u5DHbPb9fnzgFptTN++CtmMCe8OWF2VC1uOz5MtP2vBnnXr+XlYXOOmH&#10;eKnz2Ar3psiEFW2hhNvkFcy8py5+NYiN+CaEx4ky306qnxuBRqARaAQagUagEWgEGoFG4Dch0BMA&#10;fhNC3d4INAKNQCPQCDQCjUAj0Ag0Ao1AI/B7icDm5sXr27ubz27Wzz/brC+vIfNus8packwCbxCE&#10;EkqSVNlenCaJNCnBkF4QVGeYx00mB0jwlpyTBbKKWdIrJJaklZQqytJXklX8S8F2SKxvXa2regUh&#10;wlBVrQoRhNUuUky7aZewhOSXhkyBSJzyEqCSZymypyl1dEB8jZrrRTvRL60ihl0Z7YSHijnxAUQR&#10;e8ppV5+u4nUpfyKLSTRGzpKORZ6Wns3q+Km4tJsF8nwZalYkU0eWkVsSGy3cW1jhDBY1oUGJyskW&#10;+8i8K6Kybb3lzDEONYkBXLDHGmuEwRwx5bUySWeJyEw2SAdIJJs/VK3CoxjztYib7LgFkQ1NUt3G&#10;6IrrDWQqk02q2fGRvkfUTjSz2Jcol/CEtDcR84CwtXfLF7Em6em3YlGnqrnalOqSKdSoSHzaKR1X&#10;hz+W2d+lPH1pKPepdmz6XMh6L81rB+s72A2DwpI8YGmdLKINpMa0CHvRsVvxaS/bwdvvIaexqB9s&#10;1eSQqn+MtcaerwJHeEAEE0OSFu8hmxitNtZRkr+2jcWJBsbOuCZ4iWj7IH0Szz7jh8sSR8fLkVXq&#10;1qGxrek6F/rU9y7WTNg8yHX+KWvXbtTLmCYn24f/2MLvarUhppkrteaO6TVth4eHxa+/fLP4/Oef&#10;L/7xpz9bnO4Pi9fP7ha//uLLxR2E/4bY7UWHyv64X+zYMWB/Pize3h/ZBcBpBTVBx5hEIrnHl97j&#10;qoj0erx+OzZqfNprJfc4jcRYtVilrnzzL2OF6hw9MgV8DkqP/rm76mvFobgkdvHZHzlqBbzTdyZG&#10;23XCS7CLq4pBgI3F/nOyAhh0aQQagUagEWgEGoFGoBFoBBqB74dATwD4fri1ViPQCDQCjUAj0Ag0&#10;Ao1AI9AINAKNwA+IwKtXdz/5+PUHH63Wt59tb9afQh2+BzH7Yq5VneSYq/tT4JRc9SttWZSTz5KF&#10;ck7nrLDlGIGQh7UluWJF7E6yLdteh8yUDYMGw6YFqjC2aArBFkoRPlJSsmQkOfGtIWSK95+xzGdJ&#10;r0ciLoYVjw89FOF2PV+eM8RDLsZjtUmcFyFqfCr4qYkOK8i3kOEXGTjtTRpvyCmPWhHKkqklL0YG&#10;EQIPwjxEtrLmphgkvN6K7C2/lTceAhxkK3EE63SFJCSfNKKneXyEUlaOiklWFpNIXc51V6aK/SCu&#10;5pOgicDpCpmwIHErgYhdKdPZR9n+3/D4hF+kof6srBguMJfiV4SoZDc23Iac/J0EsuHZ9vQGnahH&#10;n932PoVL2nhAvPC23YkJFM+ft/jkhAQBFF5toBHd2ONOvFLNV7BF3t0qst27fcq9RL1b0gvMMfLc&#10;YHNE84gX1rWbHQdy1WlJnc9Q/fShgTgmJM839LMTHpRXqnDmhrIRX2yYp1GLgleqUq/MUoKcjznV&#10;+HGsYH3IrDM5gAcx5FMEeen47nncRHbrIGd9iZVXY55kdvxok3grHvyZE6A4eUHxFSvuT8z2OfGu&#10;LOlHSfgcs0HUZvtweKAvNoub3Q0QuLcBuIPnhi33zVvZ1cb3hTHOy+vY3xPvxk4jhw3ySYrHs7hB&#10;eju5g8fKif42NjE+MXHg1796s/jV558vfvGLny9+9k//uPjo+cvF/a9/vbgcD4vnL2+DhSaTK/4O&#10;EOfmYwicB5B3xbwcA+YSSIilcjJiewNR/5DzBSStFOtOY8KM75yy9nfeJXtT+Wh7dfIE33YheTrP&#10;xXfi5AdC33Hhjgb+JhCGDmkTPZQ2fPN85PiC9BsCT8eP2/xre42cfXw4csyBY0AzBGG46ounJe9y&#10;vTZ57q9GoBFoBBqBRqARaAQagUagEfhuCPQEgO+GU0s1Ao1AI9AINAKNQCPQCDQCjUAj0Aj8HiGw&#10;263fv1ltP11tV59CJr+GKnomkSS3JaEoi+RiXVehym4VnWSDJGLRXxJYUpwST0WsVoKTgPb6zVL0&#10;mtpVyuqUCcnMw2NtoqFmyBPTo02k9G8wKbZxE5IzCYQIm60RkRkbtqLHcwgyayH3ahV4TVqQmStd&#10;Y4bQ5IE1ueUTP9J1j4Qft5S5Gt0wEmcZSJs2JPk0IfE8y1x5HsymJMSepJ8TAfQicVjsZQk4CUMb&#10;8UGbhOR0Vf3FM5VFZ0ooQhpKgLp1w79Yqg+dPFAr+slO9hJxr4U5fgbWxua9hGW+JY4pTkpwdXKt&#10;IBcvIpW0p7lQlMwXgyIsJbCLiJXolYg17spkbA5wfdY+8xgyzuzj61iJuLEVy6k66CGtx7JnTyZe&#10;WHmvyzGZxPpZ4jcdM2odR9+Aa4wvci5uFd2Rt67Sf9iW4J8EvfkkkvEe2BYsyVtw063Gw1Pw9sqD&#10;W7en/xEzrkxSoGG1Yf98xyx2UgyBjzqJn0rtr2nPhBH6Y056iP34ta/ne2MfS2zXWKm+JmgTty8d&#10;rxkEXheLwwFCnbKkT7fGxb3DRILfSSZrJgk4wWZtGypuwF9jRy308E9NJh2sfaFUtpsCKJMDjpfF&#10;FrbeXQzcBSE7RKBzZCv/w/6Brf+/XPzin3+x+Mf/+U+LOwjww8NbCPX94sP3nxMCq+TD9IuffvT0&#10;WIILzhwnc/eOEPPIGYa5zli9Rp8QM6rECJtOaCkk6rfgiIdAZQo6g+xXN34jWCR9EfiMb2PEmRMA&#10;fEfqT2Weufh65v2lJe8hssJknE6McFU/5q9xuovGardaPOyPiwO7HDjJwUky9q8+V2DUpRFoBBqB&#10;RqARaAQagUagEWgEvh8CPQHg++HWWo1AI9AINAKNQCPQCDQCjUAj0Ag0Aj8QAqz+/+MPPnjvD5d3&#10;lx+vtutPYbneW27XW7fUzwp2WabJdMnQQSb5t5JAHAQXVSkhVMdDaCxEJOY1MY1MchIGLIS7pK9F&#10;eqrINiUh2FL7za9Jyl1tKAmBJnF5gXUr/4YowS6bSFt4L6IhLvWt9QqddjUevTwl0NxZ55b/mjff&#10;RBWizmZ9eoWKSxMSEwRs5z55K/ToR41Z9B/adJqiIXjD8tVxBrXiWQLXsma3AScm+HS+QKdyo8sV&#10;eZpPSEuCsq5ix6/3yBdJjDdkT2E4uSeXWt+tdQpt6pW+OupigxSSf8hE7CtKnavL9Vv2C6EiN1l1&#10;DhPqvX8irV1J+kls6y7kZvoeLxpEzhwkk32sWLCQZ9u/XapODBFJLqVTeF31h60xEK5GbLdk/Bil&#10;ZKy+GEeOvcQURhcDjIOSnXGYN3/CowylJIzDmAfZO3IOTtiu1eUlCV8LUY10BtBjvhvHGLKPH22W&#10;h2BtfO4qsNvGngvb0zp2AlDPXPTiO6BvCePtZseKcPwRm3GAWvQiz/0JPQdzpcO9zxbj41/FTp7Y&#10;zg4cVCZ0QUCZqAQAAEAASURBVEDWdiejTP8lT+QQ3UvIeCcCeDSF2TgqYjRX9Clp8gajmSyhDrsA&#10;1LEb7mB/4B4t3oGH+/3iV1/8cvH//N1/X6wO58VHn77KEQDru+3i9tl2cf/1fYWfSRmVR0jw8S7Z&#10;t0s74EkxikSHeEX5pJFbRsfI13fROEYGZT7C5l61ZSO/gXlR691yHCljj6w93sDfAJ5Tl40jMKrz&#10;FOTqRUh74s/7MtuJyYkuxgtmFyZMSPK/uH2+uNkeF2+ZoKGpHKuQuJR/1O27RqARaAQagUagEWgE&#10;GoFGoBH47gj0BIDvjlVLNgKNQCPQCDQCjUAj0Ag0Ao1AI9AI/MAIPH/+/LMPPrr70fO7uz+729z8&#10;yW69/kNWJr+AJLyTpgohXTQS93BN+RRJJalYVKbEH7KyTf8CwTTJzyLHHhMu4vXx2buQYeMqIzh1&#10;Z1td/bbonSjDP+JYNjLkmZF7U2RbiG1EtR2qUfKPe0MNwRbZClzCrqYIaNvP2PNb2RCz6vBAslOu&#10;CFPqRtH207iN0WK9FovuTBVkKlY0aBIpJVv6EnZFDtqUWCEQlXfrb2PTt/Ux4de3ij4t6UeFmVwQ&#10;m9xmN34mFUjUxvbQDdHJfSYhqF4mijCG/LUo744PuSqCHyMa7ogLBzy4svmCnO0zFvW99xgAS2Qk&#10;MNGZMo6NbIkezKvtaYzqSShP0t7njKcQvj5pt2I1/CKtBxbzmUdzr3bJWO+ISZLWySQ8ESl50UfB&#10;rmJ1nEWHVkdByFdIadEfLpPH3JVg4qtc4SA5z70TLlAwT4suSCnPylXMYjL8cBO/YDJ1oqeA+rbz&#10;Ua8wxX6Cqp0INkzgkLg+Jo6ZH7mdIYqdzKH1xMCV5w0TCh7cyl/7+MzA1T7xnqi/xofv7Eph/4Hn&#10;iqs9e2Zyg2NoD3HvNv+uXk+L8fNMGMkn0PLshJjzGFOGLW7q6v9mS+xbdjwg1q/eHLLq/7/+3/+N&#10;ZI6LTz/6YPH127eLG+xut8vcb9ndIZNkfOOM/1oKa9OZxXFVfeiVT6IvPJV5Ou7ybiBzxWkaeXIt&#10;zJ1kUa6rX9gNwdz4O7p1BcVt+y3Bl6tts+jT3Uimb/1Gn1zSRl4nAcVZ+gGsD6f9Yn3eLJ69uOUY&#10;hh3yh8UegwdGMHsDTNN5Txe762PfNAKNQCPQCDQCjUAj0Ag0Ao3Ad0CgJwB8B5BapBFoBBqBRqAR&#10;aAQagUagEWgEGoFG4PcDgQ8+2P7B85ubP9/eLP7zzc32T3eb9ccQba/dwtstpV3p61bSFikkVztn&#10;9S9clatP5dEkp6SviuiS0FJSoqpYtvk8iS4aQ2Kt0VfSbcIttd21xG4eobf1XcSYW8cX/Vltbt0d&#10;++hKokdQgs34JNJGldLhyYb2jMHJC5XLo3/DiJqrvSHgzokrVK1hxIXkeXQRrPW1J7Z5r1W4JTQE&#10;B1Hnk6SmBPz0LflJbdmHIBWDWhlNLDKT6kLiTkra9CrXhBC8E8+wM8nLad849BA7dcl98MPYWj2c&#10;iumFfsadaOCjyHCJdQIJARsCElJdojo5IGM+s+iT1BgLfpThhhKSEgLZMujuEVSqSs52SU511Lcv&#10;uTf2TC5xhgIi2lck/Urb9EFI0S8iukhVV4srb4pzvMS8YQ373lokrY8rcnOYWcmXpK0BuDI/56tH&#10;2B0BxKkwSFCIZZx6Hr2YqK5P/JuDxbxji/uKx+3mseFY9r0yHnTEzmJ+wRP9HJVgnYoU6zfpA4TN&#10;28LY0adxz6K85Lw4SOxvIc3dit9jCA6ONWQdYzt2A9gfXFFfqGohVjCY/ohZEHRsp6iXysQiThdy&#10;r1L9/nTCg4DYnwcEDw97/DAxwC35zcN4iVvMAFoYyiYReK+Mpd6ZC3lTT5xnVrSf9vvF57/45eLv&#10;/vvfM6ngtODoEmwcF7cQ/w6nMxMG+B0Dg7ylydXfh5gUE/zqX9vxjx/fn0zSMPfgXZjPfpx9UkcF&#10;GLq6j+9zIch4QM1jUtTTdumJn3mXzXpXqULCd778DVkSGJlTj5+8Z9xgzzHOS1i/ZVy15vgqDMHI&#10;yR3sCpFJA1SeweaGHSIcC0eT53NDu7sOdGkEGoFGoBFoBBqBRqARaAQagXdHoP+X9Ltj1hqNQCPQ&#10;CDQCjUAj0Ag0Ao1AI9AINAI/AAKffHL7Z8/ff/FHN3fbv9jebP9is978GHLyRzOUscCURwk4KC+5&#10;qEH6SUDN86mVl+wqSq8oLOskt6redmtKbtZLlEkaFl1GY8i30lNWuSk7r9qb9SUumVeMaPmaPos4&#10;w0pisG3GEMIR6owaveS7/PldJX5yW+Sm5F8xr5M2HIJcivSrHCV0v13Kt76InWkDFWcRhcpmBwBb&#10;JSr9eO/kiLChSlQpPVuLjK5jAszgX3CKVOGirDo+iwEx0LFVU3XXldzUu7GAMvaLZ88Ha65Ulq59&#10;oj/I1Kde0dTD8CNm5iFpqV6qr1+Z5JCn6rfZt46HirEmhpTe9Ft5WJccIIVjlmvI0fgnLMapXTXH&#10;yHRatmdf2g8UyGkJYZ+S8/CvrrXWmSUWQ4rHI23iujE//biNOzdz4oH9Zykbuc2XMUr+B2uTAL8Q&#10;4c4++NaQil/yOksQczXRkOsj1xoWlUuwM0rd8iWRbfEaXIDY8SUNbRF743dCwCoTBVzhD3kswUxM&#10;p5Dh2MHnQaO+WyY6sJmzcxghmTihH+NFuexzmxwhoO2SDS/H0ViONVnA+QROSGB+BeOQD/bFL9Nd&#10;EqTxV7RHzrK/wKpfjBWQ1jTd398vPv/8V4u3b75iAsBx8frV+/D/TMJwIgbyThY4+htlzvgxtPzG&#10;cOO4t1g3341U8CWhP1KgjdzM+V8pc6xc31ttixXFSTtmYLd5dAe78ldbOi1vDrarD4IrsunvCkoT&#10;FFf3gyt9Eruj3xGMiu+lmXiEQU0mWix29p/HJZhbbPilH3Nx8shi8TAStO+7NAKNQCPQCDQCjUAj&#10;0Ag0Ao3AuyHQEwDeDa+WbgQagUagEWgEGoFGoBFoBBqBRqAR+IEQuLm5+fB2t/kPrKL9j2z3/WOI&#10;odfyfZJptepWcg/yLsQRtJJsqQQ1hJKEqtXyl66k97GIrSf0k5WzQC5KSBVPVvVyVhZXHEt0zWe4&#10;ryK+4AFdySsxGcXIS6KpD8FnsE/oLmm8WYxFvk9abkYRcsz4DcIGVyXL1JkhdcusyKV6xF35FAmr&#10;rXIvGhCMPEvQVREITZKHuQyicXqmJmIh88wF0LQtaFnZ71b+3K+JJT6xY3NxyfgjraeEZOg/4pU2&#10;NWd3UtC2hLElRxWorBHI1KotWrVyMljjxEcIWEMipuJdsYoHlDgKQrFMcJDRLH/4HWBoXRf2g+Mh&#10;egGCuMR51CikX2MsDMhVX4gdQ0JrR5kibG3wOeMNKxKeylZKZUvyNTo0BB8aQ/K7wjn9CB7IWFY8&#10;o1UOuVpb/tgyHn3X7xs7VCnjvnQSJ3LuQqGmWrZXL5NvieEznUNeCZH2KmeCqr61Xu/oZrzydK4x&#10;lHfIIatZL4yn5M01Y9fxgF3JavvJFyRxO2bpmOWVyB0GyHMSwsa5yTb4Yg45jn1XiTvePc7geGRb&#10;fvrgwhEQ2q2V4WSIoDtb+Bdyf/hMmLpNpHLNyFJ5cvYLtSOCgOBYTR7UriDw10f98MnkoeXiRN3R&#10;TuNduOiQ/i375lcefE1ubjbZLv/Iyv8t2y2sIbx/9c+/XPz9//sPi8PXD4s/+tHHiwe2/nfSxbMd&#10;sly3YHLkWIDATWpiF/Tx4ftlv+rC/K5b7KOX/iETD3IQ3uqrek+Vr3wYJ74QowQlHqtGIeXqXRDT&#10;Gn5kFgG/SnLiY1+ItePKIT7HizYydq1UixezduUAO38cU0cu/Da6U4STF9xNIJOU0Ml7hkxkR95M&#10;O4re/OoTACYSfW0EGoFGoBFoBBqBRqARaAS+GwI9AeC74dRSjUAj0Ag0Ao1AI9AINAKNQCPQCDQC&#10;PyACH3747McvX92+3mx2f7DeLP8AIunV4mbxXkixA5QSBJxEqmSVhJi0XJF4EmmQvhBcKWFCJZeU&#10;lcgatC9VRZo9XkO+0Z4Ce+gW+2Vl6E6SaopITOIUjvixGMx4lgqbxwUU2TbFioyTqJf8TBuO4ouH&#10;b8pWfIk1pK2ZVkkuknGJq1aLS7hPcjAE7hTmqvzU/kauVxkjgOyH8guhS/BOcCBLdCcJWQSfKrWS&#10;GothJB9xtF9mDqusQIdApUISX0JRL/qQ1MxkBY1RKsciRGnChhSm5u1T5HmA9i1ym/slBLIybm0u&#10;TakPTn5HQ60iLY3RXLLKWlJ69m98D5/UBRv0ZzHrbMWuLRxLTteRE+ZWA0Cd+XH6Qk3WeMRn+vKa&#10;rFDTvWNYnlQyWJeTVOYuzxUGGdEeklsi+hqb+ZUPydXVaEt7hYUvZy8wKgJDYRS/efZr9J2V3yra&#10;sdZ4nSSgN0t8gWXlVHpRJxezy1iY9gbOys6wgz/5ZBwZQtLwvcIHdvXLDh9FvIO5z5kMwP2MUl3f&#10;e23q9Xg4cYSAudrjjAz98WfRXyZvoKwdn52Aoi8xlYRfr3fJJ/2GnD7l/T2aQPI6Ryzo0ADGRABB&#10;PXPv5IKHt77oFZ9jYs+khX/4n/+4+PKXXy7+4id/gMpxceOWFfTFnmMG9PNwrOvG1fAJNWv7jTj+&#10;y5mx2Mf6dozppeLzXY8ayjt/6CiGZ/Gnzvx9jsxsSKumrMACGJSSsvzxbGy2H8fY4pUpgj71U7dk&#10;MokgNrGnTf6Jq78DYli/R6WzZSJGJgAg4xjy1XEywMH8aEsofHHgADXsGcIrjI3z8cTZF10agUag&#10;EWgEGoFGoBFoBBqBRuA7I9ATAL4zVC3YCDQCjUAj0Ag0Ao1AI9AINAKNQCPwQyGwXp/vOBH6fcj/&#10;D1frzQdLno+QZ+4Bv4NrkjwLyTVIsjXMUjFGkqK0uHA3bSUV7mtohLPiS7JK0qvaSrukyZqbnAke&#10;+opniKspoXzkuEp6SZZKbEl0WS+pFZIYouvs6t3hq4hj6LH4RJJ/3mvDB0k/V/hat+Jeoq2KniFJ&#10;IzdJWPyhH2KdVnZIGOTaQAHi3cXPIV6/4R+fmCXrmE4sBD+363c1b+ZMgJ+kXkg7cHKigiuzswo+&#10;Avou8jKkIz5cBRwSNUykxPyGldgbuqzIWM/7RiTFVe0VQhH7xiGGbhtuYsFKWQGlQarVXR9c4RwY&#10;eM5i42EwGzEoqwxxe469OwQkB2S07xnkWWXN/u4HCeAtsemDL3GU8M0q/dgkN+1BSpeMoBGblWMH&#10;BYl8S/pAYpj7rIamPiuiZYlTVzF5P8ecq99dpf4AMXyUbE6MYq7uIPwhn7fZJh5W1Fkm4F2TOtw1&#10;wTiEsP4M1WLoy0wK8F4pp0aYfzq9hCJo3PSpIJL3JGcjgDHjdALC3KJ9EsTTQPBcbSNnXXZ1iB9z&#10;XWccX+iHHOcQjLm/vo+nxZ583I5+xd7vJ+JwjFwYN+JxYEX9zQ3kPBIhlrHveyH2h6MTXVaL3c12&#10;8fzFi8XXkT+Qg/kONLi3rBgD5ucOII4tgM0EA7wuNug7xuYxBuK6crYO1+zqgXiwAWTfI3UsS3TE&#10;l4FEX6wWb+8fFjf4+eqwX/z0H362+Kd//NniP/zok8XD/X6xxW9M0qf8huHPFfHuIlG9lb4aMacz&#10;sW9Msy/jb7xr9kfeGWOwL7Hp7g82m3VwYhwZM035PdjjbxZ9JQVid7waS433sitp7++YGKrPrZ26&#10;2PL+WldY2IdU58UzDmNIr2KPFnEpJ1yJgTF+YjKFPzjGd/F94OrvlthlcwYA8leEXTCOmNifT+cH&#10;dnh5YLz7yndpBBqBRqARaAQagUagEWgEGoHviEBPAPiOQLVYI9AINAKNQCPQCDQCjUAj0Ag0Ao3A&#10;D4fAcrd5tt5u34M4eg/S6BnnbMOgFeFcK/Mho2GqJLYkkyTBtmGtjNmnIsVCTEE8XclBiS0lUMyf&#10;Br5RpLhooVqC9CkhDMN1lVTf59iB1BpMH5pSedKuEmyK5wuTknGl77fcXLWjoRKkoCRchYMFWThk&#10;yg/tFMl8yTQJvMcydEK+KV8rorVz3bJf+9h+quZ9+TKOijFYIRkCkOsZoryIX/ClslbrSx6Wf3Ev&#10;DMpWbaFOFUXbWWk8jCUPdwNQ123XBy4SkQkvOhX7hRxEMJBhKPeoyRBKZpf76lPxLaYQHMjDXNx6&#10;XqwcFcZfcSasfBlbTe7wpuqDbWKoaJzo4Mb0RhSbKPlnmcR/kfGpqXr6UG43kwmskSyGoc0Y0eko&#10;2vMzj0R49C1u6AxZyVdXS/voRAqWpQf7KZOt5LHps3lKwNo3pe69Y276nXatIyeERFY98daGxG7e&#10;MHKw7QIGbts+/T295hgK5EL84yITHiaY8eCEDVb0++5lbEoGl++yQ/7oBX7aXa0PWCGczXuzqckF&#10;ZCYrTGzGgT7xipcE/gEdIE5/azOYIlPvB/LIZUKJnTJKoWHuelaHHLiqn3E2Bb3KVFNoog1kJLOd&#10;FGEs5CLWd7v1Yg/Z/8Uvf8UshePig+d3bP//dnFmN4DnL56jTMyS+g7a8b6IeXZUGO/yfJ+MZ04O&#10;yBELjD8nHMzoRS9xEo94+2f+F97TEP/1YiTm2l4/t/hWDzlugqG5P8Ek41h7CllGnzs5Y9YlxuiX&#10;XIh/xH3HZhw6qskSww6mjDl95L3j0bGQMWc8+mICgJ/D+f60P3zxsN//8u3D6c39gZkVXRqBRqAR&#10;aAQagUagEWgEGoFG4Dsj0BMAvjNULdgINAKNQCPQCDQCjUAj0Ag0Ao1AI/BDIcCK9pfr9eUDSOz3&#10;WCR6y6p+d2SHMIKEk8AKqcU1LDnVtc6ZKyWsmDeSVXzL8iEnURU9HiW28hejRbEVESdx/7hKNwpK&#10;qiMZB2slhxXyKkSa9olIshFbk0CVlQ55Vkt09VymvGjDTwhB5Gx7UibpNq/mG5IO4ixGYAcTqzkk&#10;/mx4kKZVyFx9h11LjslZ+5P0k9W2mRgSwrCxnHaDbVH0Enylp0IR0KlCx5XVI4UYFHaJyEzMIGZa&#10;1eDP1b+SzNKBuhVP7VkEtu6ywt5b8/ISnNXnWdKVuljghjXrkbMWsQjnzHlWn3utFenGItHuZICk&#10;O3wzQcAOHONEDENox055SXR0dIhacJ84E0yK6hPPjL2BYWKxSWyQUS8TELhPn5lFBhA+SWYFyb70&#10;DINhTtmQ+Tw7psw4vrjLMQjDj7Y2u9vYvC6VBiMXTtdR9rRDorudvUUUa4F7db5x1U4DxogXPidj&#10;xa4E+5xIkjFKfV2TUBTE2PfBSSbmYHFCQ+w6AUN72Kq+tr+dlFGTAIwFI2yugNAYkxf6SH13RWB2&#10;RuU17fGcYnx8xHtiKVbLJXk6tmznzzbfw3ihTl/+sxifuGO67pH914qyKVycVOBOBZkUZM70oZMW&#10;Dgfs7SXqwRjg9w8PC9awLz758H12AGAnBByJQ94LMTNGsEg/E5Qe3Py+/JjL+FBhBg7RaxmhBjLs&#10;usOBufpexX7u1S/B9CF1ovG0JC/sBsOn9p8IoRYMzw4mcrUfM6EoY8O+x6oTD9A3F0n8+cMY+2Bk&#10;comfNq/+DiiGQvLkhh1SqD9f3vD5cn84/Pzt/duf7b/++vO//eu//R9PwunbRqARaAQagUagEWgE&#10;GoFGoBH4DQj0BIDfAFA3NwKNQCPQCDQCjUAj0Ag0Ao1AI9AI/LAIvHp19xM+r+62u49Yhfr+enm+&#10;3a22N0tX5MMkrSC8XAELLQXHJFMFoeRqWbYMt0ibnsI4FSEZ9kniSdknZZJtVSVJRjtyS46ftk0O&#10;yyKFJr+otvVFuqUpX1c7ElsIhViT2IqGtozosfisTNnRnm4hx1wtHlE9lT+ZSkmzrGqualoqMAk5&#10;y4zJ+zkRYXr3arvlGif38Y3jyIukcYcoLJLSGNeSscqSvEcASPDFFEnCA17LtB+cQm7SZCKyrMSa&#10;/AjhqVzIQuzOusSmLGr2cYjF6I6kJTzHbRHZkogQqRh3m/l01pX8rxXtppO+QEaSXLsSl05tyIgh&#10;j5DgwfERp5mY2LgNvtenRZsSrpYZd5HmE2fD4d7JEAP7p/pWWa9Zcxh8bfDK6nAa9CHBXHa9d/t4&#10;drng2AKL2+RLvEoe20uJw2MFTsYqAe/b4YQNt8F3rGHr6shcq+9nHs6umRMRnPSgveww4JjmT3wd&#10;o+kEY6dqPbaHd9LJ3LHd+He7LW3bxVcs4nbihsV6ISs81McWOdpaOFde+ga1bMPvTh9EMiYKMDbw&#10;aZFQP0BMezyCxzp4/IOTVwAQ++RtnrRnjBOrevOeR4PI+1S3fFtpflziw+QUyx711PHn++9dIMT8&#10;Eftit98/uH394sQRAEc+t9stxxPc5rgKZxowvQMtM+JK3NmVAEfBoaDBdcWTnSNGH9mUCS1oE1x0&#10;EwE2LGKQsWLQw54hph+pykSkSNrsmDAG0TQe6sArMuqP4q4B2iiTVZ/jEOJLG9WP2osu+YmX79bV&#10;ithhwPfYSQHJ07pMfiCPGvQYqmMncj3t7+nQz49vH3769Zu3P33zxf3ncdZfjUAj0Ag0Ao1AI9AI&#10;NAKNQCPwnRHoCQDfGaoWbAQagUagEWgEGoFGoBFoBBqBRqAR+CEQuLnZvGTL8w/Pm8tHt5v1+3eb&#10;za2E/xnSSnpQAjdbYMs6FR/2jTAlx6rB/wtcAkW4PQrXc+iuIqmwFTUIOAlvCVSJMEnsK3mIX6sm&#10;IacN21w9rm7IzhiRA5Nqo56rq+ATR5TZYUB2jJIYtKmsxB/taPClPMULRNl4GgGqJ9Hp1Y9Gi2ib&#10;57VbVWd8a0SZYeGqN+KVnkRYcrNIYhV5hqQTaVk80wmhCh6eGS4ZmjglAXVN0XrF4YMK/IP0k9gU&#10;H/NRJor1mKeJqxjpEyNcKwbjABpdjVzKmZMAsgoc2chgX91QrBDR5UMU7RdkCTLEtS3qEHcM+x2T&#10;6Fuvp+oW7mvig+fSkzR2IohcyV4unmtuXKr5hS8DQ276SO7K2zyKRHc+Q053WbGPoWAxMJvy4u45&#10;7xLIWeHuSvgKGnKYAGh3a3x3rCjSnn7j2Rg25HnYHxm+7gCADfrS7fyrlIyQS2LPflDPj89+Vmu2&#10;4deNf0ASFFByUoJ52Fe55r3ANhMW4hs9J4/c3t4slodD5TgIebGa+qfTgUkGZ7b9Xy8225p04MQA&#10;dxYgDRxyTzwS48YQIn3EOMcWkRKrr6k5GVNgqfsEbMYzb9rQ54t/5Idwch02xSlJRgR/xBZtfwP4&#10;c1Q4rkOUixvykv8Xtv4/MSFD7Ddsm/+cvE/sBOAKfSdMSMqf8VXWxLsC07fFmBwLZ2JSJv1EnfGM&#10;OQjxn86gdupdmPnA0SjIm4/9po2kl5RLDsvU164cT35LsJPibxE6mWBEReHjsHfixXbxcKg9PJSt&#10;HKgXZ5zZ99HFaeFf+uJ6BIuMSWUcs+bDvfGdxGJ2yWXhVv9vT8fT5/dv7392/+btz//qL//qb/XX&#10;pRFoBBqBRqARaAQagUagEWgEvjsCPQHgu2PVko1AI9AINAKNQCPQCDQCjUAj0Ag0Aj8AAqvd8tXq&#10;dvvJy+3Nx3fLxcvNebmVFJPUtNTqf0mzIs6yMjxtskqDDAvfVPISaZM8KzJc0rBIxTC0yCpT5iUS&#10;xzO2JGFdOf6vFQkzRGJ+EnMh0VCgZdiiPYRXUYDT1txmPTYk8GTq0IEpGyKViw/TtveT8NP+LNOG&#10;sZcvSdri3a6+jVUBitciUae81mgTBPJNuF7dnlzZGHOFMP9ZgRkDkpXWPY0rkwaWEobGDzkp8afN&#10;kXa5Lv9S2/FI5VwVLVFY8dkiGiWbutjCWrCm3mslgpTkcR6in3o9w1o7mcNSY2WQpVpHXhXJfWp5&#10;UM5Y1IuxwoHqRGJK5fGac3YHMP74V2foKQnoOUpC/EbR7tOdAjjmIi3uYhCfksnj3qv2D0fXVy8g&#10;yTfYc2V8kezLsUp/m6t9rS13BKiV6e4MkDSyx7o5GR1+Rh6VozKFufqZfBFv6T0I7IpvyrhDhWNG&#10;WWOZ9ZNI58iOEQf65LJSPiaULVuaL99ihM+Rc415iOTEi6w4oOwEhfKjpgQyvWsyXPZpwxedmfip&#10;l5yu3GsUiKMfy/Q7457X8l19lr520gh+SiuqGXeOz2RBg5OM7O0tEzFOyO/YmeHCzgdfffnl4uH+&#10;srhhUoPvjqG67l4D6taBDOgTuyz4xLNioc78hpOjgzRBVCQz/pmPO0SUXsVupMkXpdoVI4ZKBqPG&#10;YijZYYMb+0TLcTn6U5dOXFgSfx0nUuPXcZs0MJJxmIc4RAFbGDIW5xOQta2pD2a0n9Gv3wPfRFrx&#10;HQjY1uV8XD2Qy5vDYf/Lh7f3X6japRFoBBqBRqARaAQagUagEWgE3g2BngDwbni1dCPQCDQCjUAj&#10;0Ag0Ao1AI9AINAKNwL8jAp98cvvn77///NPn281nu9Xyo+1l+WKzON/VFt8GIoEktxSmaT4lQskr&#10;GTOJqLTzJH1VNFgRVINRU5A2qCqUoiaDNUlTaTHJLC5OLpAIoyJ/YcxUzopqSKxRka3oIbos0F1F&#10;hvGIekpWL48HV8F6q9Uw0WhINxqnFuYK4TQrDDk9yT8JQ7fW9irr5vbnRSKqKadI2/AjUVeesD4D&#10;KakiCpNj5RUCNRFI6iME76x2iFv8GJt4pcF6o8fXpElD/kWDemPzPqxgISQxuQZHQzK/E0ub9anV&#10;7ABQzoLLcJz7mIotBdQt8jU9gn71NftCDLuGnj4NmOYmve+fEVtpfqMvlaUqseOobCGpmAW5WSoO&#10;cazxlRXkI1XbtDj7zRiNx4kqEtKWucLaewlYZSTxxUOiPFvfw4i65br9Jw++Ykt/p1NkDIeMp+9V&#10;5BNCNsZ0jj0u7gbgvbirk+3ncSAeqefeFuOyaEq/G/w42SDkseZtZrcHl/0XYV05RyltymjTCRYS&#10;u5rHDvfaEcfzmVXx+PK4Dlf3r7E3MZCcznjY7IhtUOIZ57ULgHMmnDzBEfPYYeIPNjcS6tiyzvhO&#10;5grmjq6s/Me/3Zv16saY8elkCDJGNGMNRX2Lgu9M9SWxKQ42p7NUfU2gSP8MnBymktUxS535KWmz&#10;ZLmr/+03c3/54tli//aBEwh4gTBslNoyd32qo38rxUtb2rW/vLfv1DmRq3opTpRIm1L2KwFZbDc/&#10;dRSO/Jha48CyYyjajxdtzHuEtenvpNfrLheo+OzHyRd+Nuzo4NEThbUIiYexjIkg4GovZkIHnszT&#10;nQvsF+378RfEPnOSiWPX4yP2mGBCC1GD1vn0wDh9OJ2Oe0x1aQQagUagEWgEGoFGoBFoBBqBd0Sg&#10;JwC8I2At3gg0Ao1AI9AINAKNQCPQCDQCjUAj8O+HwM3Nzevb29vPXm7Wn90sN68hMW9zdrtkMiVb&#10;1XOVyJQYhFKCaIJssplPSC1IJusmWZoGuTDqQvZNAs0K1cK0SYhpR93yFaJYgky6jzaJySLlbJc0&#10;8xuyi8rocq+vrOwnBklA4yESPrQoH1KOm/iRbUtT6Ycs47z3RAnpP4jSslnE2iT/JTp3krQpRiGR&#10;57OIFKkX0yESi6xTStwk7qQZxcc6GGE8QkZL3hKf580f4eWuJCmyB2SdABDiL/KSr5aRwJNrEYgC&#10;7sQFYgLP9AXxhojFvlvm1wQFid2yUagjPp+NLzglo3iThLQcue7ASwIbQ0affjQ+ydkQ0+lHbIfB&#10;tZ8gI0fO+nBFcvra6zX+mE//bN1y3wKGCFIHicmfK9M3+C0SVBulHxHixUXKhdX4ziawXTQsyU19&#10;YxyCS/xIkp9Z7Z/xbciBZLnYgtlpdHMR1uXP+xWkeCZoYDdnwpsFvoKJ7cTrs2NGctZ+qFX1xkWQ&#10;xLahL3ds9Q5o+D+ydTukPfE5OYGggteM0/jrOAiCMydkuAzssE0Ou7XHSjAxhlzEyDPfjcGRVna0&#10;zX0gzZvFeyIwRRR77r3+j3nZHGNoor8EB/t0KfGMz/WKFnPKWC+ALozZyIu/TbRbUw+G/Iid47Ji&#10;sHnghs7lYk7VgUXFU4eI9pRHYNgpGY9ZuGTMsZc94/qGXQAO9/fpG/VZ4D628SeXjDPdkcAY114z&#10;DIx3FHcH8P023hTHnx2USKzzGTvj/RfXwtY2+gWcvl0Kl2p3K38xzKjUB3HlXUcJrzU0IOv9DbA4&#10;scEdDvxdkMQ/M+Ghct3RCsaaQ7Ty0HD1a5nm2XFijNj2d2DDGNkw+YMHM7ms+bnZrdeH0/FyuDww&#10;c6RLI9AINAKNQCPQCDQCjUAj0Ai8MwI9AeCdIWuFRqARaAQagUagEWgEGoFGoBFoBBqBfw8EXr26&#10;+8nr13cfvVhuPtsst59CHb0HEflCGuriilrKRhIZZgkqULYKrglijKuUl4RYqC9YJQnUnJsu/wSh&#10;yL8QarE1CLPakhpZ7cQi5BfGOHIgvrIKmjaJLfWgsVJvs2Q43F3ILqvhsigSftqiQOJtWOUqlSdn&#10;GYIOpsy4NBZSFMOTlJQsk9bzo90izskX2SOxpV7L6pOMq7ity1nwpTDsSrZJaOrTLzMyeSnA0IDl&#10;k6SVyYQEZIw/2GmT+s2WL+Ul6YjzDPsZjCBvi5gcuSI8icoiIdFXEpJRv9mKHEtrVpnbbzURwBR2&#10;xGcGVbThavmqKVLUCKQ9tSdm2s/54/Sz8pOgr3alTVfCWSV8eQVwsdpCOlpqAkZusRoEg4sdJ/Gc&#10;SQlcJeh3EPP6lGgO8W+/6Zs/z4eXyNxut65ijpzkr2V/KBJ9BbO9Ai/HZdnxHpTBW6LdEkKe+N5C&#10;JDsOV9hUdrt1xfQ5EwAOjID9/hDCPSvh7Q87DBO1e4JYgF1BgD52+Gz0w0N84sP+D87k5fhdI0Ro&#10;mTxwhuwlusUaolcM0ndhdskWu5Li6tbEDTEuZ042uGTiwikTCVaMeeNfkoe+1xnwhJq+UM8etR+o&#10;IP7srhEyX4LYcQq+jk3+zpw/v9qgQ7WEuGNKMtox5KQJAhew2JOYdjil/2jPLgOJV7z5mCeSjmdj&#10;T1gJoZ6NU0wluX1vxOx0OVwnUyRb2jJBA/vHTHDwPUQu9hhnxHY48vtxs0PXYLCNrMV0tRHyPzXW&#10;McoIzaLY5cp9G58Vxmbe9sGwg9lZ3BEhWAezRJjnOhLBPqxSV23QV+TJKMe3WLLDA3HqO7soOGgo&#10;1WXL/Aa428DcbWLrhBMwOrNTgv3iBBjfB9udmLHcrRj7BzuBIyvsFybd+G6YOfL235H7IxgxpShj&#10;ZH1ZHg+ny/50PEP9nx5Om/FDn0j6qxFoBBqBRqARaAQagUagEWgEvisCPQHguyLVco1AI9AINAKN&#10;QCPQCDQCjUAj0Ag0Av+uCLzYrd+/3W4+Xd2uPl1vV68hlp6FPJJMgzySk76S/0Q2ycRQspJk8lfI&#10;SPiG5INhlHiD9grBJeNIS0iwkJnISYy7UrrYVDg321GyPQtvuYYYDklmG6SmqMCSSb4WZWYs2KK4&#10;xbVxeD2xvbnys8SnMnysD0Gf2Eq3Eihp2801i6ONSRE+EsY4q/jiU7LQ+CHh+Fj0I0844+cu8YQs&#10;FpMwfGSKUaOLd+tQklScBa5PY3ykZl3pWzGlnT4R/1iInNiCDPqS52cwxeswroZ14TS5l1TEXVxN&#10;gnPkpChscXUJCuJpD2JKftKreQZL8g5nSf3Ef/a9+CdPCMpEgqzRzmKd5QxJbxiTHA9ZDsa2u+r5&#10;4X4PEV87OdSOBcKEQ9q32x0y64V7lu/3yl0Wt5C/8KoQwUdIUOnTkrU/Z4y54sOV4977cSd0+yfE&#10;KbIcir64Y3LBfv+weHioXdElmLWpLc9/T5+rb7xccUYb1RZulMN4EbQQsJaj+VK3W4M7VQcJW+Je&#10;Q946YUXiXGI3O02YCH28Qd7+0MXjGGVyQkhebGQ8lX37JyGA+1Y99EWMeRDpO2M4ZzYA8RFA3hXa&#10;JZYLKWJ0XNKwYUKFOdg/+hanPFMhEe84sJ+0ow8/yT8xSFRbh0zwQZLBUnXC4/EZ5E2OmSBE7kew&#10;sN229At6TsIQW+UO3N8fmRSAT/uCOS3ZGcNnV/ebjFv3G6uetTO7g6qUTICh1rhTAFbMSqPqzIrQ&#10;qNfKLJWLOWg3HTKa4id1NZbqd8n7IIIsgsRHJsnLPs1vC/VOwHAySOVdE1dIJLr1vpWO8dbvonhW&#10;nI7ZYMM42Kx3C1h8Jk/VpAKjdfKD2Kefwc9jHYK/eNK3/m4xQYD5Mqc3v76///L+uP/q4cu8TjPp&#10;vjYCjUAj0Ag0Ao1AI9AINAKNwHdEoCcAfEegWqwRaAQagUagEWgEGoFGoBFoBBqBRuDfDwFW///x&#10;By+f/eHdbv1jtg7/FJbtvfN6vZUYhHkqEg8CSzJLPssitTgJ1FSkpcipWjErOc5HhShBrA2ZkInq&#10;a3OQxCHSYK6kVreQU8pIfOUIgugPQi6EePk5cu9d4tAWJSuoqc+Z7CNaOcpaDVw5GJTPiKEfuiyk&#10;WwzgN9vHJ0Nt84F0y0pcH9DwjO2srg5TDkFeLGLaJG+vK7afxBfEbLvmUvEa+zeKBN+ILVztyCue&#10;bVI4OpKXlcPEF+vJXxG7zvJt+6r6kRwE5txHRuI3hhSwXgLaXHigSIyaZjCjzvvRI7TqrPLJLhEC&#10;7iyDFKNyEsGjLTUdG9UPplvEprqZ2IA5OXbv1zh0bLjq275dQniux04Ib+8PWe29cht9fB6LuR3k&#10;/4gO25L08zgDrCaqPQ5uIEbvbm4WD8vD4u3be3w+ZFeBkPH2AaTp7kZM2YYdv1SNCQlgAwD+TXus&#10;po5dx6RjY88kBCcxSHQfuZfE9iz35HI+QNoSExMDJLDNSXxO9qcTF5BdXLzSRicByyhFkDuWVpwN&#10;ry1l7BRjlfC3D+06i0NJ/dlXQYQ65/Sk0hwd5+hbomvf2tsYkVC3F5OZg0XbkS1stU0F/8CIj+/3&#10;fBesMwxX1jsXIDLgmHGn/PqUfmSzhfSxuyic+MxJAhl3+HeihrhP3zXJBMtMpnCFu0d9OCEh98iq&#10;5x+hcG8EFavvdD1ri+YcEVH33/5OLtgx84ybQiBiRG512eemxoQ+6jci7VTan/GMbH5rvBobHyfH&#10;nMaYmHX+xgQbAj+z2wHgJN5gHIfir779ytixH+hYj3q4u7tdMFMl7R4RULnjnzicDLNhtsTtjskx&#10;NBzYPcOCDxQu98fT8cv928Pn9/u3X/7N3/zNP6SxvxqBRqARaAQagUagEWgEGoFG4J0Q6AkA7wRX&#10;CzcCjUAj0Ag0Ao1AI9AINAKNQCPQCPyuEfj4+fKz9z54+aPnd7s/2+52f8LK4j+EVHwBwXTnBtKS&#10;mZKXIZ8g2iTkLBJWk7xKhUxYVs1KikFMSVL5h5yElCUXHyNbNrUrzSi95ZdaenAlu77iDbIvBeI+&#10;hGc9hbccvOuoqYv2jU2PM8bH7eeJCaPG5j+LkxR8ltifJGj8KmL82gpxlyiLUwz577MfiU8taShK&#10;6HHrH48pXEuGJ+tCTCMfPYhl1eIU89yvIIhXKJjLVU9VDE5S8HEbf4lVCESdak9D9g+3lpDt3iSY&#10;IlThWitG6hKCbfbvUMpuB9EpfX1Oe1bHTexxT4DhI/EpuelH2cSNQdeRG7cEpwUq1hqQczcC86lJ&#10;Jsqoo70DRKZtkvGu8PdM9B3PkuiuxHd1+N4V4RDfd7c3sfaAnMV2UgmxbBz6dbt4i2NTklkdV/e/&#10;JQZ3ErjleY4b09p7LAD+duwEkEklxgSZqq72arIC9p6AYvwbfRGNcbtS3eMDDg/uSMBK7RtIeyYy&#10;mIvk7AbbymnTTyYEQOxnzPEG2EHaqiGGDvbZPICrfVj1ayYKONfCmOwTvwrH0ZfGRx6WrArH3oVX&#10;b3lGnhjUcbhU7k4WsM7jC2owaitG+Z79J7WP6rUokzbzQNvxtnYCAUJFzLvav35HnPhgqX6vuJQh&#10;ioXHOLi7wonV7IkMO16rfVE7PCB3OO6zI8CB/r/QJ4cTz9yL4YZcfZ9X4FIvqmNqBlsTTxxv83fM&#10;dyK++EZr6HDx/R4v5KM+VcjPUvf1PGWCFi/wnIRRstiy4yjZGYOrx1eoY612gg996LhmS/785tbu&#10;EtT5DiHjOxOfjgvGk8c8+LzxnRhjSnuxix0ag4lHK+R3nLF25C/HOCyXvIaXPZh9td/ff/n1/cMb&#10;VLs0Ao1AI9AINAKNQCPQCDQCjcD3QKAnAHwP0FqlEWgEGoFGoBFoBBqBRqARaAQagUbgd4fA7oP3&#10;/+DZ892fv3h285/vbnd/ulxfPoake+2585LQEqdZrQyzlFX1kFGuwnW78pDEkGlFStHuXxiwOnta&#10;ytgFyhKQno0t1QYrle8SLGJLfVtCDQ4/ZUcCC/sQY/zDj770oxnpMK+D+MyDHDat3EtIZgU9CqgR&#10;QqyrUHrwY+Hk9KfN6NGW+yHrPRq16ljClAqKZFzOu4cIHTSpYVTRmWIGTFF/foe4l5k2U22pXCYV&#10;qnjRqCqo1Nz4pQ5Xcxkf+b3U6U7SkwBCbEYcvExklKkTnJGXKJ22J7FvbpNkFAvzUT5MZq5lb/DC&#10;pFfb++tC+ZC+5CzpXVMFwIsOGBSnHRD7FVJGSsK3vmIvvCSp7cOcbT5ykCRXTtL0ZntTkwIgfl8+&#10;h1Rn9f+SFc4Hz6znWADEsrpaItg+MhHxWXLmuzGGF6V6S5zuIOCK6Jvb3eIZOwFYirA+LTZ3TlAp&#10;rITaVfl3+Mo44XlelQlO4zrvXf1fRwXgC/sh/5FxTO6YbGDJyn5h5cb3RFLXVeqFJyv6iVsyW53s&#10;xkEumazClxNaPBbC4aa8w4oLo4R3jn7IOfZx4sSBGlMZv3Y8OKzxKdmMVkaXuvyjiJu28I2dGgNz&#10;oNKQOnRwmOME5jjUrH6zh0dc5O04LdmdgbJmt4M52eHAJAgJ6TmhwB0SIgPGTvxxPoBj1IlHTg04&#10;uSKe4thyG353VbCfEr+BU4yz4s1TfkvyqqX1m1/JSeysTuLkk4eSy28It2ZT1qs+30MwOwOIBX8e&#10;R6C1Otaj8ARhYY5dcdFnjhAYvxg7jqsQB/NUWyw9EkO5jGkmtrgLw9UIfuv3FnyMfM07AQbrzU7g&#10;eU2ZFMMuABv0xOueSRS3z24Xd8i6KwVM/2IFmE5mse/X683l4YuH03F/eNhs1g8nzgB4kmXfNgKN&#10;QCPQCDQCjUAj0Ag0Ao3AOyDQEwDeAawWbQQagUagEWgEGoFGoBFoBBqBRqAR+N0i8Mn7t3/2+vWL&#10;P7q72f0F56f/xXa7+jEk1I9qSXCRVpLCFklG7yRRQ6A9qSsRW/0UuSxBV6v1S5+G0gspC38FKVbU&#10;19RDALYt5BtkV7xJzkmeyePCkC5X2KYOukxj5Q6f00Pi4kEZ269xSgBjE87vUZa7ouqMjPqs6DcA&#10;H+qjfn2MtbycJdvSXATfJNofV1HHNRJPixrYplRMw7d5Wj0I2gjwRXVwmP6LKC3/0pIWyX5QHLGA&#10;VjpBGROYfnKbNok/ZS4u/7YMv3NSQ9Imt1hP3uY386+ravaFJTHRPhY2R1aCNsS91O/RmJR8Ejc+&#10;S197xlgTB4w542v403ahXH4kjqE1waXiWEEmbyH0QwhDmrtbgPquspc0PqrvTAXqKoZCJSQ7bcq6&#10;E/rdzV226d9Ips5+QAFylG37D8TOamyIUwlVSNJsz69ByfhvYmOej8U+zW4B5LhiIoBjRPNkSf5k&#10;Rj4eKXBge3zrt8RsLq70tjjxhtGKHh/wtsckitPlY6y400DGCYn4rpmT7w7e4qP6hxX5TpSZXYCC&#10;djde7QjZdSKIDHg40UA7rn4XS8eMRXI6k394gSa9Hec+KU+pb3sbnCTXh62YwJXxKGushwNHN/B8&#10;y6d2FyGUYOoodFyoXDn7rK547unnHWAkVwlt6kPRQ5QnXvU8GoD8xNqSiS2MhdhMTWrznHco773u&#10;Sr4mDdQgdz+DTBoZOaoZf1xFxjjmOKgaJaoEF+KxJ0vmST235mIxh8KK0LG3IZc1YwZq31bqrAd/&#10;gFTW3x+PPYh965wcoxzHShwOtQOCbZL8jtmVR0MwzjJGkFwy1oIbLwPvk4CbJicS8OPapRFoBBqB&#10;RqARaAQagUagEWgEvhcCPQHge8HWSo1AI9AINAKNQCPQCDQCjUAj0Ag0Ar8LBG7ubj5kS/X/sNtt&#10;/yMron+8Oq9fr1jO6truE6yUfxa3kJZAZ611iKUr6S1zFVbyMTo5xWXIV5gl2s+SVMPOoxR32LNa&#10;4j2eYLqk4ELUU69uaDjtY0Nxdi1XAr5KUg159blC06U+FJ6VEGXatgzr9TC+J2lnm7bMoQjCWJAN&#10;LKKWGGol+qT9ICxDzCWkEGmlB3dWzq9+XHU9ixMPDOhJVd1TMaUMewqkNs9UGZ5EMAIShPwLdukb&#10;DQ45PcyS/AaxqX7ymTj7SF3Iy9gTS8yAsWjFnncQkZXbqBqBukI99lHy6l4P2nJspFAnWRz7xG2c&#10;yiU/BbiXc5TE90zy0kLOVHiosYUOpLPnm4cMjw6EKMS45KVEZ67AvmTlP1wwN1qzn+qYALeGz0QR&#10;HD+unBYKHUk888GWBLTqkt3uanDmbPjT6ZD4zNXJAE4ASA7IBcxgxa151cWGyGSSCXmIixMXlq60&#10;D8486xMdx0aIZshZ61YQtdqxb40jesG5bIqlxHZ2buDeWBKreBHvRNGV6PwzrHwFlzEOJPfzmoCH&#10;mPrgmHKCQ61QVxc/+qJIFCc/nsXE2nojNYTY8FF1VtjnhVMmDuDCnwF+Pfyq2MntoD10nSTgxIO0&#10;KcvfyffBEOwL4jZvn83HSReeb78/OUZrwoh9Z8zm4b3yxwRmOBMV9R2z355sIsGucSPQaW4Yf5Lu&#10;2M+jkzJsx4uBpBAbAXlEgruj6D87TJBKRHzPMj4wECM1lr1NPuy8b3HHioxBdpVwLKdzkPG9K1TA&#10;DCVtio397SQHV//bZ7GH/IHJAMsT9YzRsoMN/N9wrIU2/c2wnigEwkwTh7sPWKilnBYva1OKPPVX&#10;I9AINAKNQCPQCDQCjUAj0Ai8GwI9AeDd8GrpRqARaAQagUagEWgEGoFGoBFoBBqB3xECr17d/eT1&#10;+3cf3dze/GizWX0Gr/YKkuy9u6wYhTqC+JSUra2+IZH4k4jO9tEQSRJLKWGQvHfNrcRckYWIQ1IV&#10;WWaNfxJSFukot/aX6EMk5J71+nNlc8hW7Kuvnr4kAFcShmUi3kJqqThKIgrPJXnodto25CvEnnep&#10;gz2LX4zJ1enHkrjiUd1H8t/7MG7RH7rUSSqWKp4hNJ+eK145lF3zX0sQxkt9VQt15pYHr0HQyhCa&#10;xm6dTOokA12dbUlM5ma7lmUEE09ZLrvcDxKxiEDtSdlKlNef91SO3GnXGl8hcXU0CiEhhrSkOZ9r&#10;/9MeYnNkVyvVqw/1pU6wwObTa50B77jSJ+SlaVCSDlcJXc82V+cA+e32/3dsae5K8M+//PXi+d0z&#10;2iSWa3wY14z5KKlNWxG0FXMRuyrwIRlJVPO49j33VECmepQAuwsYlUQz5Ghha3DoUiSAgy/34lLY&#10;VH6OXye9bJAxDtNaSrgjVPmTLzISsFuWs7vtf8h55NZMGAipjf7WyQPDT0h6mOi4H3aSY2JUkf7D&#10;ph8SK7Idz3rPCnhAvThuMBByGpK5nNY4166+CDJ4GrQ9g4F6T9M39mXlb74Ta8l1iyvMqU2MhhFf&#10;iatczVzWbBlxZheK3VbstU/fc61JCbqsXOZkB23HH74nyX9id4mqsw3Sn2fMpFgfX3kynmrQx4zf&#10;JvWo8c7HbxTHCtMtrnUle33M2LeuxtDAhfis06J+/OMmOGWM0Wa+Fq/2r4kbxsHJBI53xgnD2S5k&#10;LNCfyDoBQXuZDMO4VNndLYxa5DOOtj5xtMSO4xbyO4l3Go8ap3h8hZ8a6/jEXo6ncFzipyxFtL8a&#10;gUagEWgEGoFGoBFoBBqBRuB7INATAL4HaK3SCDQCjUAj0Ag0Ao1AI9AINAKNQCPw20fg5c3m5d3u&#10;5mNW/n8CafnqZrV+JiEqMeiKZEmo0Ed+QTpJaIZYg1SSfAzhSF2RjG45jR4k0wH5M1t8IxASKiwV&#10;dXBWVsWoK4VDSFkp2SU7Z5Gw0rG+qiZ8d/SeEHVntrROkbDVAcIh39BT1yKJB+UWkz5LrLn6OiIa&#10;lNdF0T+aUiTZNSa56S4IxiZZJmE781fLfwnZdgzVZAP1UCcHyXFT8wx6Ce349MtijpS5Sjgr3iWa&#10;aTbekIcRLbmI82Wc6R+IXO2HvLYxjDkK0z4xxCfxS2ITKRVxSf3Il+Bd5VwqM3/aYA2t06yrqi3G&#10;YzkChiRrsGFyyHmc2545GcSUldIQsWtIX/5xBTN8O8kjJbYlHzFiLrQzXJAgFs4rn9vqb8DMUv5X&#10;EMXb2NvvD4uvvuKMc8bmi2fPE6MI2TcSocFNQpPiWedOPKAnFCAG6pnYklbyqlX6JRt525GT0AVY&#10;fCCTuNgJgKMGLqzaDlFNwPqxz0JQZ6yOdwEbiYHrDhvMWShCVwyQF0YhTbxb8oeszVwEGtKv4ORu&#10;ASHx0V8SgztvnDRkTrYRoxMetOXxGnVvpFWCrHIDhwsOLnRM/lCyXeCwkrGQ4yxIPQQ37SKSc+qR&#10;qZHCs/V8Zux5IWl3fNvmS+7Fd1g7vguOT1eri79HLWSIpi/sd+qJTzl3RvC98rdAW4ljMvmMngvH&#10;MNACwa/N5eLu9jZj5e09dsUGwxeuc7KAeFSK9XtUE2dSda1PzDxJkPs7NI/AoIbaGhOZ3MLjmMoE&#10;JjwIACXvtu9HxhfvBfEuycOJUR5TgkH+ObGC8WafkpfHG7hrgRNBkqc9gqj9dKB/trvbyIhNupsB&#10;qq6x8R2S3uMiHt7yu+c4c7wagzJE+fX91yM2jwBg/LL63x0BHFeOKXXMz/Gmru/DQQPIdGkEGoFG&#10;oBFoBBqBRqARaAQagX87Aj0B4N+OYVtoBBqBRqARaAQagUagEWgEGoFGoBH4LSCw2W1fbTerT5bb&#10;5ceQVy8hTLfFJUMYOQlAH1RIwEnw1Yd7eCP+pVy3BreR2hB43M3VrCEpI1mEVpFvg+ij3udQWJBo&#10;Eu4SuRJrdYZ4bXUt94ZQYik3EK6JyVjUxrYBqUfLeayQl3xMzEobNIwf3FyKxKhEmKRz6hC8IKNv&#10;CdgiB0t4qJTik+/Sk0DTT+VvoPrSzuMKYv08KoYAnIFYPRonNnWl2piGc+9dza799MnIUZys0319&#10;kBn2LpkjkV5ERgyMsYrkeghMYpWILOLWFceiJjkrqpXL1GOzeohb9EJMup09ZKVkrb6ps8+DHX6E&#10;G4/lIx3o6Bhxgu8sWZ1ui8Qo1ax5rzycUDCI6z2MqGTv/cM+5Pzd6mbB2M2K8xkbzpKfz34u6UBI&#10;WFaaV11dTXZOvJDIzSQWYnWSQpAkB/+WrIo+Qz5nK3qDhURdc/7E9Bc+F9l6Nm9ix2f63okG5LOG&#10;wJfg9jx6MbacchXlzD9JziGKzZ8PjC39jB3vHUe+ikrrkBhVz3sCcR3udskxBzQlR9q0G6HR16vl&#10;Dh/gaxy0rhRWBB8hp50gQHuwGDoenLDCn0dzOGGmJprQ1+OI+EwqwM7EQnsxO3Ks+npIXPYHAhL4&#10;4iMJ7diQmJ7/kczXw3df+RpDkOKAdc9MDnUTa2JmXDDJ5MBRADX2yCd2pz/7KIAEBsEAyRTTexpz&#10;9KtlSHgxEjQcs2XmSZt5kvc3ah4fgsFQuvrBnMc9ZF4Ag8TdHhwsHmWyZwKNuwCs+GR8EKDb+a8Y&#10;P6A+xky9b67k9x144F1wYksm19zcBCsjSFzo+w4yehJUYjDpUbzNeEcm77GzJegOQjwxBpjP4x4l&#10;XRqBRqARaAQagUagEWgEGoFG4PsgMP+/zffRbZ1GoBFoBBqBRqARaAQagUagEWgEGoFG4LeCwCef&#10;3P756xfvfbrdbj67XW0+2q6XL6Al71YQppLDknwWSVnJulo5X+ShJFnIJMm8kGQSvdQi64ranEMu&#10;EQWJqQZSWtIcJfsFFPEpsYeh1KCnFBMS4ktJCSz9pHCVYPNRAle7klkSX1EIRxd5AABAAElEQVRU&#10;CG7NCQGxSX1NE4hkKY8YEo22UXElbGxwL1UoeRi/oQ3VLX8VyzdJT4n2kGxoTgIu8gm6ApaLzGrr&#10;EIpDHmJVPSdPKFo2dKQ/c06W17gk9KyriONhYOp96Zedeo6V+LBDJPXV5z6FGPjTV3Ayf/KQiK++&#10;1Bsakr0Y2rCKWXkJyowF5CWPPRYiZKKV/JcO43Plv1uYW0ylCGSyp+2K8chDYjvjg35ytbQOVHUl&#10;+JrdBdwF4LA/Qfqz6v/tQ3zdQPpvdjfxJQm84ex0J22Yu8PAYpzeeo66cTtWzPOav8J8cs66OeBU&#10;fNTLQIp+6S0ha2snAeRd5S1DrRT3ham2Rr7GLlaQ6fEdntdJDPQxfyqnD+OHL+SDEdc1eZBgYkWZ&#10;K/hqVlknMNSNrsHISr3TP2Bg05wso2SO1DAv8xxFcj8r2YklK9EFy/ERZb55RhNDpbPhXTSOTAJK&#10;fo4PjRUAEtoZo/PdSdt4DQe+lav9rll8ee4991nRbm4Ud0XIxIOhbzoWJzgYScYF12RLm6S/g9Qt&#10;77P1vvoYdWzN8aW+pfq8dgZwxFedoHvvLwCsN4S6ceZYETvkXyoMDGWe2s9OF8ragSnKaFUc/a30&#10;vfFujG0befJ9sTh+jMAJHBtiz6QANWk/gb07CVimvH3hn+9iflu1pynkzdMdFjImua/fxOWCVyfv&#10;YwzxlTz1z/uV32lDOp6OHPuyR/fheDw/nM85w2Gq9LURaAQagUagEWgEGoFGoBFoBN4BgZ4A8A5g&#10;tWgj0Ag0Ao1AI9AINAKNQCPQCDQCjcDvBoHnq5vXEKqf3WzXn7Ha+DUk7e1K1lFiSHIQbqtWDnsv&#10;SQapSKO8k2TplfuyQmYvZJf3kk2SnchDOF3JuXBlRaRNcjBqpRLZ6/b8xkCjZ4VnlbN0WUg0Lwmw&#10;tCADJZmL7KTe+EOQGmD+QaiVLZ+8rdXHynEPSaZ4iLZhH8quwoKYu8aJbN2X2+v30IkxKFZ9zPgk&#10;Pl2LO7cQV+dqz+B8flJnDpKCc/W+t7+plC+lJkGrRSdlEAcBEHb5tOeusdqXyJkfyXsvQetW6tW7&#10;yIZw3C6g15/EjDHrhzxP6VtJ/NnP+paYdWcAPxk34CDu4uGYiU+JSCvxCOnIxz7w2a8RK6ugnz+7&#10;WdzsTos9x0lIbK+pM4aQsVy3HA1gyVbyGMl557Er4c1kEuMgN7fON277W12yiJ4TDVYwqq64j2vJ&#10;5dMeXlQC/by43e3oRHyjJ2RY0hsPrp7njsFEGGlz2/UrxjbyL/2pCg/BNNgVhtlZwFhhi13tLwkc&#10;HDWYF0xP+kLb2HkXnIpRWGMb4xt0L4x5SXRX6ds2YzBPiXTH31JhkndEBBnyLJgMLncGmf7Rdd2b&#10;W4Ln0ffY/SzExXqDcuKI/WcswwbVGR/mTwnWyBA6uuad6gLMSJxoQDH+9OlsVtb7UX/mR2AP+e8R&#10;EKeNOx6Yr9C5Xb5j3+MB7HFNV4z6m9FP23qrOq1P8r/6IzgQ4AhJUykTT6/Tjg3XXErsf/v2d+aa&#10;Lq2ZmEHfuiOEOGYCC+MvO1XQ7k4AxuwPlJloXzl9Os42tG8Yj7ckbh62HfbHOgKhYEz/0xR9FJng&#10;gBEmpDghIWUOVh7c5eG0utwTyBf7w+mXXx/u37w5HR6GZF8agUagEWgEGoFGoBFoBBqBRuAdEegJ&#10;AO8IWIs3Ao1AI9AINAKNQCPQCDQCjUAj0Aj8dhH48NmzH7/65Pb1brv+FGLp4+1q9R6E7YulrBVF&#10;0knCy90AljJig0AKGUV7yC/IpCOkm5yShKCEkqvCXQUeEpD6oRYiOATaIKqslzCV8JL8k/QOgUk9&#10;a3vDxbkINuHMbcdh7sp/kY2xPch/iU+pPclLt1uvAmHHjZMKLFKKkxw0AWMdPGvaQ2qGBI/7wkCW&#10;EfXKR/2KQYWE/Y1n/dRHitlYdQAlG/vRGbdL8rVMghX6FymI0tSW0OwDq+JfS8ad9EvGZ4sksLnN&#10;1FOLXHBBZkgVcTsoUGONvjkjE5zsTIy4K4K6rLevPPCRbf9tjn9wBRtjzBnj6Ev8FxGstyLdw1Qi&#10;Y7rwkMkwk0MM2vECeYv72NptN1wLAfGT4Hxw9TwktKv+iwylHh27O1unE2/GiBM/cOsq/eDuA2Xj&#10;VvwIS/TPXF0pHZlg54pr9PAhQW93HzIqUXYc60ja3Rz4cwJA6FtZb/RX7lahffQrcvEpPG2/sKO6&#10;vSoRjzFirT7MdvYomDvOa+w7ASDbwwsysuJZZzggEgvxYx4Xlsq78wHKiXtrbNoBP/M1hjo7nntW&#10;y184JiDx0hFLJjycWTKedt4BJ9CkL3xbBvsdHzx6td9qEouZUMfHmPG8OKhvPOMd9d6SyLx3LPlA&#10;jW3XVu/BYjN+DzQc3HwnUchvAlf2QaC/IbkZB8cTPQMea0alvsX86g/Z2CdY89KGFLn+Um8o1Emk&#10;uxtFildSNwTSScn4pT76I2573N+GTFJACivBUoWIRHPeaU0fjoma4FD+q3+cMOGOE6Kntjs/iK0T&#10;G7bb2tliyxg40PeOK61Oy8HFcUdx4sTBiTP8VB65N2ffRzE11kx6Mjdxoe2AjLu6iCfN2ckCTN8c&#10;z+cv37zd//ztm7c/+/qX95//9V/+9f+Ig/5qBBqBRqARaAQagUagEWgEGoF3RqAnALwzZK3QCDQC&#10;jUAj0Ag0Ao1AI9AINAKNQCPw20Rg/eJ8t9vs3l9ttx9CHH3ACuQ7icMQnBBFIcohBiWTJJclVmUr&#10;QzKHkirGzO3+ZdFyrjlMlTY2kK0SqZZLCKspK5VV92X38VnZkHmSmpg8yxgryvOFrcMj6WrfUscj&#10;JJurtGHuJGmXEL0h7RCYBB1plAlyyOQC5bQHKWZY2ioSu0g2Sd65tfkk7fT7tMQHFYim5DkEqr4w&#10;mPoRJEJFxkpiV920Ow2IQ9qC+dCTpkPXp9jMVXejhsv0b62l7GsrSFVl2FotFFn7KOcd5Ch2Iu9N&#10;cNS+uFQ/J1aZUedjDIdeEhs6xu52/dEZxKT5zgkBlcMkY5GlTSI7Ez8wKzlZJCexQLZP8lp7V5zo&#10;aQl/R5lhSuTvbtiZYFtE9x5yeIKhLT8hj+kISX39rdcQxuYHrgxk5CFMgyV2JZGJw63nN/SBEx82&#10;yCvqBIM9uwHgWT6eSMonfDrFUQYVjUxy1pdy2OEode4gb9XZWOFTTZDxznGXiR+8JFuSmmNOOT+u&#10;FPe1yo4Hl9rhIFjHjngbP3bdDR+5YIUz8VlciMcrfiSJJYaN5uh7wb1ny3v1XAPJ7sTMY+ypZk2c&#10;WwlKfpiJ4+4fNcbsCcW0Z/9h3yv5W0oGVeQTB++oQ1L841chMDZWccgRDmPlfo0x302Tr/f0eCRJ&#10;Msi59msnAminjlRYMWacGOBvUI5d0A9/Z54Tk/vi48MxLt4VORWzgJm/T+rWmLHBdgzlmmGQxyda&#10;CqUEd+60O/OulvrOKBMEktWiRL0EvEdkiGlhu2Jiw2nx8HBabHeH9M925zb/Qw8cHF/T/jGDj8kQ&#10;1Me+4w7jDkllHCeWiskBqJT9QZ22+NhnS97b7fF8vz9fPt/fv/3pV2++/On9m68/j3J/NQKNQCPQ&#10;CDQCjUAj0Ag0Ao3A90KgJwB8L9haqRFoBBqBRqARaAQagUagEWgEGoFG4LeFwHZ7+3K92XwAYfQ+&#10;K2KfsTKVY7+LpJOsg3LC1SCUXOU7HBcRJaVkgVyCY5Kel+SzTKJq8FBaCBtVNHEsRsYT1OGirAhp&#10;5apcCaqQdTBarsaOqgQW9ZKFrpovGaORcJQ8rRglvCRMfdau9xaoSz4qq08baraHUnb1uQT2yE+S&#10;TJrYEkJRewjHFgk+kqQKRAybWMeu8cib5pomMx/5IDyJOW7SWrQct8akVmykKV+FP7GOKlfx6mtW&#10;lHVJUk1gw5XdXOtDSt5L8KpD8flpcSt5q665YUibVcRQ3CVXC+cQiDbqL/kIpH7tRyohKSM5YjDN&#10;1NtEDCHiqZSAToz6YzW3R07Yt9qSkJa8tT1jENuJGrLU3Qm0d3TJMwquAX/c6aEwmLlLiBpo7LB6&#10;X9vpeOxZzDtdpX3aJJfN3m3/dch7EV0H9TkL56lUSd0Qt2VyyWQEGH70yV2SFvVw2cqSsyvAM+Eg&#10;O2IwsYDqI/422HAShMxtYal58tNBBmj1DaDRXjHP1e6u4mbYJqUVcwNqYb/jQP2M6oELzvBjPLas&#10;OTv+wj784ngGPycEuJpe+3MSz9JkLcZt8VJph2S2m9NXaayvyttxVoLZvcMmZM0J49VGfOkfqeoh&#10;KxmtlmPMsRZ/PFuXrGl3godjSdKa8xwWJ44BkLQ3DseDY9zjBU7YjD+eLb7zZzF+Mp7sdLxQhqwV&#10;iPu75xYV0U+7IVJnGTH65LjSvL2SpgGQsT7+LqUpgqRMIHzxz1hPKJuzqYiB8xPq+ALy4NmJD4ac&#10;YYOSz0cdBozxnpGBmPveZeITjY4/B0SNFd8nx3SiyjVx4PKEYyfsuMsEOLzl7X7z5Zuvf/HrL9/+&#10;9Fefv/nZf/kvf/m3I/q+NAKNQCPQCDQCjUAj0Ag0Ao3A90CgJwB8D9BapRFoBBqBRqARaAQagUag&#10;EWgEGoFG4LeDwB++uvvj5++//JTt//9gu1m9htR8Bgm6cdH9lfSFRJJoWy13RZYO14iEjyrSENIJ&#10;Uknitoj7MFUh5SRns9IUskpSS4LMIlEY4op2tp8OIRlGjGa3kJesXEHAxonEWeyH34p+fWEwLJqr&#10;mSX/wqeFZAvbFtJNcrGIZ4Uk/kLgS7rRYtG2n8RU4aW+GsnLOgiz4uuQDbtbIkUQSr7VBACp6uyC&#10;AImsL7Xkm4NIuQvJJ013Jf/LVPGtUwafsT3I6jhHzlws4my7hG+uqaM+zKGYQw5SJ9Eo+SieksqT&#10;oNVGIUAc2LLeeCQJncjhsyvH3UpcxPRRoeizYuOoCPrUeCTkHSP4wy+i3yoVo+S14WUiQPrNlduJ&#10;MvIbyGl2oJAzT3H1uP717Rb+rpD2rHe5fMtmx4b3yFtvbkYuQvpXR9ATq3X8EWbwcszq1pGhmNux&#10;O34lRZV3NTnpsEKbZzrfFdvuZvG0mOdWwprqG+JwAkMmNxBv+pUJK0QdHEmrwjPnBMckAO7drWLi&#10;pd9qtj9Mo8Zj2um/82F4B2/HVK3qt84s6OIRXo4LOIsFLRkbuc34djRKCKcv7fMTkyfO+9oMgRxn&#10;yftgQBQtpUWcUlOTM/LgxAUqJbX9i11kLtSv8X191/1dMEpkTb+UuPEd9NmiDd6r2Mp9ebNJu8ad&#10;sUJAPrvq31xDqDM5wIkUargbiH2XyQGOX+rEMGOkokgQ5ba+804wrpx0IkYG9vieYDXxU22W5uDt&#10;tTiGeCee5vItCUX9TfOd9N3SQnIYA+Pk7hK+G+R4e8NEEu45iiUeEju7H/gbqm7lnBTS7gSeTA7g&#10;RzvvBh0ycZ/vp78VjheGc7yL5RryPxNeDscDuyv8+rLf//z+/uv/9dXbt7+M4f5qBBqBRqARaAQa&#10;gUagEWgEGoHvjcA3/9/j9zbTio1AI9AINAKNQCPQCDQCjUAj0Ag0Ao3AuyHw8fPnnz374O5Htzfb&#10;P2ECwB9zhvknUE7PlqfLjSRytkoPIVZkm0uMJa0k70K08Z3V+bj1eUu9RJNFUspb1ZWR6Jzbt1MT&#10;O6HmZJudbQBhmK3+8Xu5QMRBlkmGZlU5JNn5cli4w7vuc0Y7ZF2FQsT6kICjLeQauj67cl8j2pGQ&#10;1Z9kmrRaEX1caQvpHGMYQkbDrq6WWLyutqdubs9eZOcjOReiEPkQnhCF/NNK/MKz4U9csCc3nZbC&#10;K/apkcy1SDQH8/Gsb4npuV26q6NrkoEhUs8K+BNLwKODCcnF2MGRmG/5mLerjRMz9lZiIoM5SuEG&#10;ViE9bS8dKOKQkUpKXMrxp3+4D6mMPFmRazItrIlHexbRZmpAnrGUGvvNVecz3gsdGlvk5Up46xXV&#10;d2yEBCY2lnVv0L3Z3UBYSxBTxxJ6jwqwuHqa5NH3qeq8M2fXwWeSSfByUkSNBW0kN1066YDrxskm&#10;FC2stQ2R/MB57OIqkeoEhxCqjv+wvS5EB+f1jmd0iLHy1wJ20ZNINydSZBU6frg68WAD+Rp/yUFi&#10;u/osK+DVRdCJFdPexXMJqJO4dZLNgc9WzKg7uRV88sOu7Ue3j8cf8R4YH5utY8V+NXeeyXO3rckU&#10;+yPEsxMXGBeOtRDCvEVuAJBdGPDjNTmQijYt/gI4rhy7xmQNL3iwTjtJisLWpsSW0WJTRF2pX7lJ&#10;TPNAXF6XviRcM6yw6eSO5Ewn6882Y7ZvzVHcCIrxY5OTNo4VLxaDn2Ml/YUtJ3UYFLrOj8gYyO8b&#10;9+ZuGGk2VgPPC8uVfgUff8+s9XcEE3yos0P5qJ/BJQ4UR15dnUhTue7oL7FUz+MOHB8TzzVjwwkm&#10;rsh3EolxukNGyahDHng/g7G+4w6/vs5GtAOA4GlM/J0MVlmfkBPHFWPIIy3E1nHpcRjHAyPidLpf&#10;npZfPBz2vzjd7//5izdvf53g+6sRaAQagUagEWgEGoFGoBFoBL43Aj0B4HtD14qNQCPQCDQCjUAj&#10;0Ag0Ao1AI9AINAL/FgRuXiw/fn5386d3z2/+03a3+1O2O/8YsvP1tJnzvyWSRgnpCfMk0VSrz6W2&#10;pZgeiySuBFVWu0oq0yhneDicIL2kzyS2oLJksGTGKPJ6RQYqK3FWZJZ1EswS45mQIN0YHe0URYei&#10;JqIvsRamVRnr+Xgp0k86Tzp8kKqQbCHw0D0Xi8YEBuOtfCT0XNFtgTpDT3MSurSH2zNG6/CRdolS&#10;palU2KIt4x8Vyl9L7h8rQgpC0sXe5B2NAXu1fTl+XI2OATEq/ItIliSUCH2cDAC5h56kYVhLdCSx&#10;i6y/RlC+ZlBgNnNUx/4JgW0tEzIkJS2Jj/vkrH0itBi/PhwjuceGaCsh6b+m7z3LnOqUELXjPt0l&#10;+RkiVR+IcG+PGRXroROLBPElpLjN+BrGgq84o+LRCEYqRsZR8RkLRLL1fMzBsNco5F5dqjxSwGeJ&#10;/DV76q/HkRM1nB5jr6ML7FsxZ2U28luX32tPYbPO1RXX+oDktoqYhdFV2itIeR+M0TxAPHoeK6DO&#10;JP9XEvekYcgeR8CUCfySG+PQYeL8gTX32XZ+XKlebN3aHZZ7zwSGEPj/P3vv0iRpcp3pxT0yq29o&#10;oAFwCIKihoQZbYxms5qFZDJttJSZfoV+mBbaaw3tZjE0GBdjos0YxRFIAiAaIBus7q7qrqq8RGSE&#10;nuc97plZ4K3RVdgdz4r4vs/9+Lm87l8Y0O9xdxQIh4j4bh4kw0kOEA/JYGcMtHP0mCwgYQwifMQG&#10;/9K3HNGWcz24K3GPNXUKWrg6hGq2+G3LGDKriLhkPbLCYpyzP6Hw3lZf2xwfx+Zg7ApSdPEuc65I&#10;ceeeMkmC0I/IgXl84ZkxcszyWk8/o6nshszH0COzo9W5VLGUpyOWBOhvQr0b5ZaO6p/4WexR7/HZ&#10;zA+aN84tjPh+HkhsyO8h73bmB/XGoA/OYcfKubQmYeP2wBYQ1Ds/fNeILLLTTHZE4EE9tvODGwwz&#10;x9BDFPmdyNhiwN/F3W53c7faXL/4/Ivnr764fvrs+cvP//N/+s8/i87+agQagUagEWgEGoFGoBFo&#10;BBqBr41AJwB8bei6YyPQCDQCjUAj0Ag0Ao1AI9AINAKNwNdF4KMnT773/rcvv3NxsfkDVgP/2/V2&#10;9T2Is+8NTu5erWSUdJbEk9ugS5KFG6ReAsoyicDwW1RJTaUJGQnRPEdScgoyC3KKJmQkFov6rAqV&#10;ST5jESMh5NIPMlFddpJB1SE/1oXWred4g39R7ffoIz2nj1Jx2lOPBPck80oZjRS9nSWrenmQ/EsS&#10;wWgoX5TVBB4gMHUpGz+mkiHjYwj5++fqEWLTPvGpiEQJPEtsWo9GUcq23oJvJy/580pBjn8hxkP+&#10;QaoqNglVdRUyytqBYp9hSx0ZC+1lfNRHDwJyzFyBz84QPHPVEEV/XHXtcFnjRz22u6Lf/tGJI6YM&#10;WCRfY8v7oSdkNyv6JUVzdIL12DTxYCk5nOexdbr3fIxHZIxxZGRgSzLVKMco4thMZLCbPWbRx8Rh&#10;A05NnHROXC0TB+NX1oQAVXjWvNvLOwau5A4ZK444kxX/NITgdcV/htTdEJDd1YrudKSCfAMI3ko6&#10;yFyHzTe5IFuzc01BpmYF1y07DbDa/7hihT+2VsQrFsHBlfCzgL2pE/rnB54fvRmZSOj78SCJX4S/&#10;sYUUt4/xBwOuxM2I09/rqEQk+POYcRc/5Ew+CQGP7Fxxv3aQ4oTzJt14nujGlfrSOOOsqizNz716&#10;Is7OAEWEx0+c87qFEHey3B5qFwl3Llit3AFgJMOwZb6JAjX/jKmI9jPnNRg3Ix5CXAdsq+K1+mij&#10;fK+W2K7b6DQ5Ie8p4yDy2jHZx+J4uGNAEi94du7Xu+CVT5I8HF/f6errfEnbuOpHEgDQm4QR5pe7&#10;T8QPzHjlC13VT/tTV2JmLlWSTOlHHdOTYxDwRT0enaHf64vt8fbq6vpwdfMFeyc8u3113av/waVL&#10;I9AINAKNQCPQCDQCjUAj8KYIdALAmyLY/RuBRqARaAQagUagEWgEGoFGoBFoBH5jBFbvnp5st9tv&#10;brab32Fr6u9CYn4gSSdPGG5JdjJ8lgSTpJuPUPmpQ4gi0SSzZ9t8lpiaRJWrsX1eeUg6cnKknmMd&#10;XXxNKjBkFgq8zo/E7dkOltRrk+eQdaNewpU/7cyC6L0O+4Xol5yzYfg7ZW1LGdeQsDJllJLP7f1X&#10;nU9efaa+SbyV0NDHgzhN4ngqiGbjJy6xzKptyU4Eom9c47P9Z0ckJClDOuqfy74ZKHcokCTMCmdi&#10;cFv3kJL0cyt5SyhN+tZRBlp6sKV/YqRtNwuX35b0LeLb1ekxM5IfxL6wySVkZz0Lnzrcnty+WwjG&#10;+ILfIYYHvxr4h6xySQAIUNikD52L7LaOkgQDUJDkzI4M7CJQ1C2uKMKnjkQYBD7kb+Yq9iRDTTtQ&#10;7ZyPR7ZAd7zUlbmrigomo+4Z8rUdvaEqO+MyTonYMbcB6pYdLWTNt1uJZ4hot9rXmPHhc3AcJKzk&#10;dnYvcJ4at/MW+UqYqRX/9nKHhzWr1Les3HYuuuX9nYNCcXcEMebffTwmImSbdwjls2fE2x9fshsE&#10;88JinXNEvNZJysC2zyM+51rw5Vm8/VjuGO4lBP4Jfc6d1HPVvn5kjiBbyTxUgk/mYn4PfEZHdJU+&#10;n7PFPnWzRj33JfPV95TWvM/M9+HnkT6557mIfnpRdwj5X+92+QS+zGRzIZx3J49GSNFprfpOmGhQ&#10;dutJgXqOuz5SMj+US8xeR514MIYmYNy3IV86xcdEETVjbY0vYMgM8SnzBLfon67B/R5vDKA6OGfH&#10;Be5RRrw1l/TN2DNuyHrVVvxE1NF2LifngvvUJ6DyyXrnm/ODr+woYPLJy5evbq5eXn2JrmfXVzfP&#10;r06HV3Tv0gg0Ao1AI9AINAKNQCPQCDQCb4hAJwC8IYDdvRFoBBqBRqARaAQagUagEWgEGoFG4DdH&#10;YLfcPNmvVx9AWn4Dfv69zXmx5yOvDB0mKQ1RxL8QTpL3k9izDnPSeF6VKxIRQkpSTNIMgmnFZwkh&#10;K3EnOaXMRuI6vSCsIC+hrzTxUCCs0o/KIrYGWVd8GnWSWRKhEn0UHfCiz+j3U0Wf7KQibeMDQtvU&#10;WYtH6VN6pOhCPNpD/fqlrqFOX3KrDW2OemXKz7I6v+XYyp8ibYuewx8aant3iWwUgUFW0FOfZIHY&#10;V7l2bNOTUZBxtbnkrphmRX4w1rcCaEX7vU+uzMe/kI/0MYFA25apUxjDYyZerEIQ62PhC/GIHfFw&#10;636p+RDFMJjqdUU5F4daHpxQoOaRlcDO6n/kNWTf0xL7jvc8pxwbdnY4nEUZTvSdxn8hcQQsuUaU&#10;O7fYNz5wMX77u1Le8+wtZ85+XzO/QqjaDsJG6zb/JkoEJeZBrWq3xT658CVO2MPfSn6o8UiSAvYO&#10;6Jaw3yw3vCQQ9Lt97B5OB/Crt2Vu4y/l7Fh6lruJGtqz6PcBHa7CTtTYEkf9N1nCfBvJds+C11fH&#10;3qQM5RGrBIncoBs/fB9PeSdRhN7VZpfxEYMAy9EE6vcYAHcN8P3bbT3znXXe1jMn5KmVyTsuFk6G&#10;YVsm2QQc3+kkL1DvkQHOJ/v4iR1kSGVQ/L7kfUE3ntFSxWMLxMCSIwZit+yjzNryQ5k84zdz+IhN&#10;x9L3znyHDbieSL548fLV4nh7zHiZMFG/M/qKnxn/0h1f4wnxUB8XdD02Kp0koZdr8QG0dbMC4L5c&#10;Qq9OMB5iCRzxp95//aekXUWS/YWdvz0Rdg7afcTmS+NvYHYJwFwlFGRAUufYe5TBmgSTh5gcz/xy&#10;JAnE4dKa75Y45z0FH2dz4uTL+7LpXMI+76B9PErBYwVuIP9fvXz19PnVq09evnr12eHFdScAgE+X&#10;RqARaAQagUagEWgEGoFG4E0R6ASAN0Ww+zcCjUAj0Ag0Ao1AI9AINAKNQCPQCPzGCOw3u/fYWvob&#10;0JTvPzmvLmQVQ4BCGUnUFT8GVQQpGV4LC65s/acI7wjQHtIJemnKREc8KyK5CFVX9kpBVZGc0u4s&#10;6gid5pdySRpQ9xQqAlJ5PJvdQnIV0VVVc2VtyLopJRkXIs74ivicfSq5oGzMutlt2p7b5T/ENSWE&#10;SV/48M/7SSSXrsJtBYmdeoi9lWeR5zPjIUFBItM4JQaDI+rQlQ/jEKJSsO7xswbiD33KTD+LAIX6&#10;i73SYV3IYeQnkifxGAQ1nSHZ0ROCVzpcuzZD6KPHORASnzmQGPivGeczxLhEb1w6L3YQ9LYZwx1E&#10;8xo/Q4arDTsmBkgUh7hERj981k6Wh+Nj+seulcQWe/gz5l4IUPpmLoqJ/cULpVv8P7n8m1KJC/rK&#10;vYSuASDv2NiWoq/Y9FgDsQvOSusQn8TpVXnJe1QfgGxtH1Zjb9B3Jwb0NxlBojwJLBoVSxMSEoZ4&#10;UmD55zip2xXd2zWYkQHBpvxJVtAPCXIodUyWT9o3ESAEbvzXP8dcMp8YsbVh+3tHLzPCOHHBJJHj&#10;4Tbk8Bb/ZjwCn1iN876Y5MMcsi66a3yUUH+9HzXf7DJXuZceY/G9nwS7I1s2vDrPtXnkPrsApK5k&#10;bFdrMMd/7pCv2hy1kHEpXVkNz04HdyY0EOB98sdDJgd9CzMTBQQhusDdcbaPV+t8w7Q1UxQCBfXG&#10;c1+c3CmOszfVVmPoc9nyzhK90S0Whac2qzg2NDI2jrumzW3wWJUt4+/Y+lvne5LEAPrnPcl4KEuG&#10;FuNSMZX+CKgeGWeYLmZ3AmwmacC5TJ02dc4xi+0R4+Hm9un69vyrF1+++tmXz17+7fNnX/zDn/7p&#10;//MLu3RpBBqBRqARaAQagUagEWgEGoE3Q6ATAN4Mv+7dCDQCjUAj0Ag0Ao1AI9AINAKNQCPwGyLw&#10;4YeX/91H77/74W6//ghC6AMYogtWx+9zxjtckVudh01Cr2SUvFNRTNRLUA1yqxinMGMhv2RIJVcl&#10;/E6QmK6KlggNR8WXW8Rb0JLiWlV1KGaRLPY21BxkVe6xlRvq44OPqCkOq8jxkFzU54pczpFXn5pU&#10;Mtsw59ncOccebfdEsDIU/Ypv+UpViLyq1GY1lJeo1TeK5KW+y4YrA80W/yKfFcBKYW8okoT0+ezS&#10;d7YJn6SrCQKS+zkXnvaVyQ9igh1XBJ/uDkXSsyq4tglHZhKdaHSVegjHsInDIv6U2yZhDP+5TqK0&#10;GsHaJgl6xzax6G0R+htXpSNwHtvROx8KbDoxeOlqJWMt1oYXaBgndwbYOQcYT+3rAvQlCqrMupCz&#10;yBsnlmoOuNLdfpLk+HQMbujkPj6iIsQu6koPJLcu8ZWkhdiz0a3xEYasT8LAI3w8emDJfvfTp4zF&#10;8C0kLvjusQ8UCcz34Uh8S8Y1eOKjsRqX8yAErEcxsNLaon+Rw6f9pUqoH+O0NTap22QJ1L26nB2C&#10;mrE0ID7i4r8i430n6bnaLVboCgbokqXOThYqMUbGZMn88giCHE+gPyipxILyr0zpI11CeMc6z85h&#10;yfJyaLl2Fw1wkrWmKK+TXo15y00SP4i3Rk+ZQVQjqRpDSajOJSoyB9VyBgNkjdckgoQa/SQxTBsx&#10;uFxcJ5kALLf7xZnYbg/swnDUD+IZPyR1jAVzAZsHEwbAhVvwGlvo6wwlsTEetUo/NRlDhjhXtCKj&#10;oLqrzuh8F3SykhbsV85WGzHSSXRBlaZqi678lupr+WtTdkXh/fLdy5DRz7ltUkDhgQPIacuEB7fw&#10;d7wPJEEc0ee4mqSj7SPJL9pBOv/qXn2+R1Zjg7Yt85O2F8vj+fOnL199/OWLl3/99OlnP/v07z57&#10;ilSXRqARaAQagUagEWgEGoFGoBF4Cwh0AsBbALFVNAKNQCPQCDQCjUAj0Ag0Ao1AI9AIfHUE3ttv&#10;3rvcb74F0fQRJOQH0FwX0o8SdF6lkCySX1KjbqHuZ5YQnRBS9wQYpJ2knytMJa8k2SXyJOUkntQp&#10;YSZ/K/mlnRTJtUfFNskzxUOS0eaKbvtJdNMcnyapKqmrnJUh87wfxWe9uveRen1RBK+G/tcJQf2V&#10;tAwCg7xUf4jKX9Mdu+gsO490IqcXs13yMIToYPckF4PFkFkt2dZepnI8x746+GQ1OcrcBl0cJKsN&#10;wgQL2906Pit6YVWvb24XO4nEoef+Ktkqp5qrOrXOx0GAZJyEd3Cyji3jkUImUYCfuCOH40lYEFXk&#10;KiUBTfxzzOf2+yZ+uJ35WkIWgtZ7beivJHZFGidDeBbBT8oEceFmjZd9x73tObpAG3EJIhRd9WBc&#10;jDFBSYSmGkLdZ33SmDsGWCQ+TSRYmgQwSWzajVVR7/LNg77idvxxFfoheKc5W9Db7hwUE7pHxx0g&#10;ryH99Vfbk7xVNnq5XuwvQkg7xd21IcQtepRxdwSqs5LbHnN8GI4U4zRAsZzv2Y6EEQluQjI6CHFW&#10;eW+4Int7exMs1+zKwM7/jLvHDBQWKtQm/6qc3JnBNhMIxG68T3jje+zc8NgApk5WwucdHV29qCfj&#10;6Nzhvua49aUnYyA5T2OFgz766WfiMnLeE6f3ySML/O0QDKNKokX5K+b73XZBGszi+vpmcTze0m6y&#10;ByvenZ/ONXRmDo53StiiiXGpsVBG2wbPJ/qdO/Tzt4ZGd1xIAoTt+DZ1RBF1JSN+Q3nknJLMcecb&#10;1f72SNan6Bc32QGBO3eK8EfNYy3me2dsvue17X8lvuToBWRjzxeXYvyWu5ubxZIkgNyDl/NgyW9k&#10;4seGMWAhvyHu/rDZbTJ218TobwZy19e3N59+/sXzn199/vJnzz95+ssf/ejPP47C/moEGoFGoBFo&#10;BBqBRqARaAQagTdGoBMA3hjCVtAINAKNQCPQCDQCjUAj0Ag0Ao1AI/CbILBbbz9Yr7cf7UkCgLR6&#10;j+2yt56hDiUJMQVBtNqGdJVMghIrQizEF6QX3JVEmqtp5bdCOEnYURfmi2/v4dsGQQZ5Tactq1Q9&#10;T/z18vBsHwmrkFOSdzyr22dVY5k/SpqKzJNw81xvBUIgD7JyzdUSeow2fVGXWl4rEqLUS3IrU6Wo&#10;bxngrFam8n7rf1WM50nuSTy6njaEb1zBT5Rpr2zGvXylu1/odgW3cQVE/Yewc1WvhKBE8iy6rR8h&#10;+mm7gM3lCPSc4e5YuNX+8RZi1GQA4qgY1U0nOp4hOB0nCWB4wBT12WyJT1xFbDkC9nx4CVC39JdM&#10;PXCefI2D+twlgNXHjhY+m4Th+OZ4AK7iEiIWfSHDkamdDDIIwST1bneOvFu1b7Bj2Q7y2nngCn7m&#10;KDISrvqGr3zEyWnkXJIkt925GP/Egz+3VWfWhJDVwTMrwEPIKotOYzXGInrLX/U4Xl6NPYV7LBlI&#10;cNq58wIyTht9NA6Jc98b46i+TilJaK1UsZ4Zu7i5LcJ6zh3l1KGNyCAn2buD5PX4AHc8OOO/btwy&#10;zuId3cOvW+ZLxkDcAOnJxZ64mA/Ett3tF6djzcEVc8bxch6QSRPdEtXFkSNDQOWhYypRTZz19jBP&#10;+c9WyKKKi/ZQMfyNG6g8syWC82jGo5k7QULSxBDPFjm6Eh89RVmD8xg7cXIskkCBXZ/Vo25XvJ/4&#10;XbrjE7ls5e9cM9lIzNx9wfGoXRC89zfh4f0b/jI/7H/Ez9KPa3onIGBqoSu5L3U/j4Tw3U4CDGNg&#10;0kn0G6gziA6Zx/SZiQ43xOz76/EQ7kJSiQJcubd+u9khy0N0+D7wUd46fBGD/Dbga+o0NYq2b0jy&#10;cWv/JMSILd0TE/44C5eAm2M8xu9AJcLUsSLuFqCNJ5cX6r56dbh78fLV1dPbVze/+OyLZ7/84Q//&#10;9C+nrb42Ao1AI9AINAKNQCPQCDQCjcCbI9AJAG+OYWtoBBqBRqARaAQagUagEWgEGoFGoBH4igh8&#10;61tPvv/RN979YLddfgRp/iFU3xNoxcus2IYjkngKCS25Cekk0RqCa9RbJxklCZeV4MpIYkFGSYRK&#10;Ssln1af6Si7K4GbVLaSXba8VyTzsFaFqi2QbZBhElmkBIeq4C/Nb7Fm668fjEvItyiVqi2qsGPSn&#10;jBY5TT/j0tJ9vfdUhJR7Xa92EiPt2gjxB7FZ9vGTf5apa94/PCsQa7kWAa+ysqkc7oSYlVy1zNj0&#10;SaI6dfmGBAev2q69bLrCV2J7C9Ep+Sss6txCoNpfwj4rhMGzCHLjR5mN/hNn7uPHrB9+YCqyEqeu&#10;WDahQC5R/yRua3V8YeKOBJ6Vvsl4QuwnPtsk92lDh/q0Y8KGJKkrnh8X43AuRkbiFTKVbiGQa+gZ&#10;izhNX+QqCaA06OOcn27VH0y1h985+oExm8dQJGEAvUIgvkXEV1zDAn0qriRfYEJSPkrnvLPzJHEZ&#10;zC0JApasphcjmjfEGVyVHWUmU0g0W2rniZpPtu3oI/EvWM4csfZN8Koui/66O8ExSQDLxSXkv22l&#10;y0Hkw5ENvJGp8326ZcW87xKzJbJnxk9s1Zj4cVh8nOOmUIB8bEoeazs2h/3ExLx63ScTOcZ7fp9D&#10;4WhJWqMNHWJiUPbLWffRXc+0jGlpHPiAz8qdeWHuYgtfDYvYUUiWQc3B9ItiLRmPQdlX7EeA6lZX&#10;5MSnJGtORUPaKy7akZvvna2W2OWqHkvFIFk/8BEb8I0d2/lz5wSrfedNTtCscza7ezDGzrG4FI3I&#10;MSB3vBixhXzpAnv1IZt2cDnwmb93+qmcGNvPMc6uG5lD9NMm7Ut+H7Z7EojYHuJ4ODy/vT1+8vLF&#10;i08+f/7qs2G+L41AI9AINAKNQCPQCDQCjUAj8JYQ6ASAtwRkq2kEGoFGoBFoBBqBRqARaAQagUag&#10;EfjXEdjcnXYQs+9Anr4PWfQudNHOXtl2G8JJokl+TVILWgniapCOcl6QdUjShhy3cmshoewA6SYh&#10;a79Z5ACpibx19pPBK5pOYornagi5lWe6S1aVE/bBQ3qEwEL+nvhWCySYRevRhB8xwZfEpuvBUyC+&#10;bJjkXvSPOOypfstq+q4SSsLlKklXRUsjfkk3K4esLJu+WiQZJeLEQsLOkthjR7nq9oBURCAIIdiV&#10;HckLs5+EuiUYcJXUdUWyxzJkLCT+fB6xiLCEsd6ExAQnifQQz9S61XkwoI+JF7WbQ23RbzKAK8KN&#10;Qd0JiWuRtw54kdpQ+qxQF+ciz01CkNA23jOTw63oMS5cWVl9wr74ZIU21Y7MljqLui2eVa7XHnWw&#10;hrSvBIYif2135XNwxB91mzzgs0cLhLimb+YQMTh2RZCqz1Xv2MlqchMoXLHvlvgS4BK4BIUe5RNn&#10;6rDBc85on/MC7xxNExdsgyrnyj346kftQlHzg9ro8+oZ9xlX/FUGhwr3dEYAHGtOqrbu3a5fIpfH&#10;kgWTLXHcuML/lg/EPxt3JCnBcd3sdosrVoibsOOuDc4BBy8Es3MQjD1y4MwycYdlzlUJ8rxhEsTD&#10;dt5hx2SMp3M790ZMDM6zx8V+RbhLhBOe4MekOgWAOsaW40aSILJEyGSQ8pJr4OeJuuCT8WRMwTVJ&#10;Ashn7gfEmttxSZI/yOKefca9vk08XcHvfhWzxFcjcEwFglKyIypdTzyzB/N9xDt/20TAPq6791pJ&#10;BcwfsIlf+jlKVGHGeZlqvqpPbtBc75niE3+x2aC3wOPi7fDV+XrUNjp9R9yVwrg3yDiv6h2q37u8&#10;L2CubeVVcQfY18fTF7cvrz558eLlL7744uqTq+cvvhju9qURaAQagUagEWgEGoFGoBFoBN4SAp0A&#10;8JaAbDWNQCPQCDQCjUAj0Ag0Ao1AI9AINAL/OgInFlhDf+5htfbwQbsze/NLUsFKwTdNak82qUi3&#10;e4ItZDZEFC1Zkc9NpLkWjSvBq337QnZx8U52T8JL2u5xUVaZWbz1uSg95GHSoi7fgyQL4T17eIU5&#10;pMfrxV58JFvVMcjbIv5s0Wvr9af0pkaHzGhILVHzuKXOrc/VeJaljL/a9EO9Xfia5Nwk8NL4a19l&#10;v3CZ/cLsDTkxCoEYrLRYJf3sMEqw5DkrhPHHq4kXEteSgyFQHUdksgpechrmL9vkQ3ojaaecN65K&#10;UIKUh6BGxqhcJWx2h1u4z5X48RP9rv43YUDyXO5+v9hhl23W0bEjAeDm9hB/YhtlIZ/RKZarxKVp&#10;Cf0AWdhpexDoEtqEQP0KYtPt/9n6HqI7RxIwnrREf2LnMVdqH0+kwkuC2QSWQYjis/NgmI3/rphn&#10;FXR8dnaKsPacCyjmI/lfSROZk3R+IKM1WmJTp+MicWvxndG3IrOZoVTb7m4AqUdv/MRH69XhswkI&#10;lhsSE2Ct2a1f++AdPxgz5B3jA8cB2O/Ef1Ha73ckSkByM163JgCgA+0FemBGP/1ojh7gTOKDIhLI&#10;DCUJH4Wxjji+S3YBsJjooA+uwI9rKFF/xtW55x+7IgQzrB7uDvTifU92EHfaFQtkeXXRBZWu38SQ&#10;WMe4z9greuxmq/+RpIKjtcK9fl/c2cO57u4HAQ6L8UkHnTsmV+Recr7Gw8c5VwrvAINnxuO8cgz0&#10;yfvHZXgUcfWJA+8w1akqNY87PNz7PsUubjkXdAIbRzsTUzAwUUYZ2yj6aH1sEKPxJRba5jzRpPc0&#10;1NwAU5/n8QHqsaQfDiQhZlw9zoFjBJ5eX99+8vzlq59+/uzZT599+uzv/+N//LOfV6/+bgQagUag&#10;EWgEGoFGoBFoBBqBt4VAJwC8LSRbTyPQCDQCjUAj0Ag0Ao1AI9AINAKNwL+KwO7MBuMsHYcggimD&#10;qgv36WpjukJQSfpJVknSSozmjHNJYZ4kquSq8rE1BBskYPioIryyQn88S/pJ1knEqs0iH3+G9aqn&#10;VFmbZ3ktbYa80sggy2y3FIn2ayRdfKr2yJuoEI34Q1DnkQBg2yQjh3R0zq/UaT832BgO6kYRdNCc&#10;EGkSyUXKlZYQy8MlyVNJO4nCrPhFVmI98XENTkKJnDpdlWsJoVe3YEXRaC51vccKQMVIYlkf0FA7&#10;AWhXltk62yRhjUVf+PPIgDoz3TGa65nn6vc4FHt+STZXOcYXXRETrVlMAqjjFUwcsBZ5BxpyeGvi&#10;gRDwST/kHQN9hbIOYYkDJaCykLWsXkeHciYc3KFOUtap5XjdcHa8pKhEuBsjVOz01TYfMVzayYKj&#10;elnErgBMLBj7g8kLksP4uSELBvI7kDkoFMl9iwkK+iHxveGjX9p3xX2tWndFOAEqizVXqeNBsE6l&#10;T/FtPiFnyMgc2LJ+54N+MzYnnosIxpa444PzRZJ8zonMPWVpu7q5CdG/3dZZ8gfOtJfY30Hs6luI&#10;ev1FvyR8EhYyyeJpYmEHkMVt9PvOG4eI4Z91ehn/0JG4iFUM9I36Gtchrz36ZTcE/RNu552ZC9gX&#10;nSQCWM/jTB7BkOa4MP+s597RE4/tVqyNnee0OHdQF/0qQrfKImNnJxv/9AWZzJGQ+jU3/HGzSHxH&#10;o3PX4bKPRvQx99yKg7FT9MUypgZ+2snCHOI74ztkUv3oK3rzm+O7VgkSiYGO5lX4HsYO2DvX5vsR&#10;t9CpbkvmBdfY4nokRn3Ug/y+8Fi+VxzGVEd51Nysfo5HPI5NyP8XPH7+6uWrj3/1ydO//vzTZz/7&#10;u7/75CmKuzQCjUAj0Ag0Ao1AI9AINAKNwFtGoBMA3jKgra4RaAQagUagEWgEGoFGoBFoBBqBRuBf&#10;RsAFxmHsuIQEhFySbHU1qtyV58SHSpWIlfwaCQBbCDNLVtYidyaHYA0Zl7PR0/JPfIU1HKTUIBUl&#10;ybKLgOQUJFh2HoD4kiArsqwIvMfaQoxJ6BY/dt9UK/l5lGy3VtIPIfXnNgRYiaujOEGI4PFniyrT&#10;JolmXNJmylK/9hkcfL73mR5FINr7oShjeSDm1FC6JQ9dhR9/Q/6BCf+K8EROHO045KeuVOCJhGDI&#10;9vt2oZNErI/+1Grm6qEr6qhP6dWgzySAsGU4ZHv8QRBQzpDRmQsD4xwXoE9DR7Z4RzTE9dkt6O1W&#10;xLuJIMeE7ip3bA7s8Yy5UTbjH/WAAOFr7gm67/2pVe6S2O6CYLk+3Gar8+NgbN0F4DJb3pdOyWPn&#10;bAYpIzjHsHxWS+Lh6pEGEtqat05f1Cemlumbc0O9Hi0gmSwGJhy4gfyaiXB2OwiVKOS/gY39U8Ru&#10;VZM4NsZ8d4cFiV/1HLB5Ajz9E4Hgw1Vf7CM22rasTULAB32/vb1lC33nDzsTbCoBAFo4cvZ1XDJm&#10;tMcffHHlf6xQ5/ESOJ74lfM3wPCzQwbxqHeGYYxnzgmRAPdq8XiH5XIbHRiL3+qz6EXePrExPQJ/&#10;HRtX6dcMod05Zj9ktPW4TPzcxSDzC8ceY2t7xaSP2Lx3VP9Lk8kP2SkgE8K48dt+eGIxkSK7eOCz&#10;cU+btpU/elrjWBH7WM/K2OZxKNHDvXZtHW9A9KlTd5xH/o7MOElrIC611niL/5kxXo3xFEX7zjGM&#10;Dfo7rpFVr0LOSQwnOYt25/CKF8/fX/tUcgzj7vgZL/1ytav9bm+uX17ffvryxaufP3/2xc8++cXf&#10;//JHP/rzj2nu0gg0Ao1AI9AINAKNQCPQCDQCbxmBTgB4y4C2ukagEWgEGoFGoBFoBBqBRqARaAQa&#10;ga+CANQVK6dfJ6wkzKTMJAxtgZhyJTHsk6Seq8slBeWiLCtYLrnKkqQCgk8iahL62UJeimzokvCV&#10;wAsxFZbsoa/k3HmFZmUhTDFDz9LscQDQj5BqfPyb+mLLVbF4zergrF6m32MiPMSavuK72nz2JgQj&#10;N/GXqtTT/nqR9NReEa/c0FzR13bgeln2EpPEcPxL9T/6Kl2QeUACB4jXkoJ4D0cZOO7jqq7Kxy99&#10;HkVCsBIRqLBd3CQI7/vigyH6zGBVNfejvdQYl0ccgDNkYQhRyERXyBdNmSgWp+zUUOOVnQ8ca/rR&#10;kJXUujW2kHBkh4d1UR7IMybZBeHE3IFMdmyMwbly5wp4lOzo7Up2tKG3YvbRuSgZbzlKdm7ZvUBC&#10;GsUP80gdjJG+oNtiooQY8Q8lNIgPtxKqzgOTCu7Y/j/EeaxUu3MLz4KnmNqeceXeq/EEGUFAeWYl&#10;90gSV8XvfCpB4hNYpJwWJjYYu+Pl+5WC36hNfeSQr+7MNxIO6MF7KCbshHBzWOw5tsDjFyw5ogEc&#10;lb89QLerCAc9+qCmaM0J8WQPBfQw5+IiCQSOO++0ySeiHKAkqNHheJjwk2QDm+mXnQRQsCEckap5&#10;TNPZ5ASwOZkCUDHpz5l6V+VLTM95qczJOcafY+CHaRSbcwU/yu4xpyV9J/7zWTvB0UQAEPL3SBun&#10;Cq704VPs6jtbFCx9wTIZSlYf/LMEt9wpUnOPLSUGngJQJbAaG7j57jsVHJ+M7fDB38f4C0r5XXFe&#10;mDiB7Nh/JHGb4OHOCf5mGTuzMv38zbV/vLMTek1eKbydZ1XELnL5XWIO2OB8pL921cdDPjZpj5or&#10;Ekle3F5fPf3yixe/ePbp57/84Q//9C+Hyr40Ao1AI9AINAKNQCPQCDQCjcBbRqATAN4yoK2uEWgE&#10;GoFGoBFoBBqBRqARaAQagUbgqyFwdiU3x3bLm24hVuX+sjR4dJdkDcHL0nwJJ9f1SmVJtIZskjCG&#10;jLJIlk7i3bbNqs5wty4ErWQY9bEBayah5nbsySCA2jpjY/YPmS9L/qhkdWyotKpUl58QX+iS9JIi&#10;k2wOkRfZInARfKSJECXZYM2slngP6YlDm82DnFBMG9lWH2FljX9KPagtXyRqxSN6UTB1uNLXUqTd&#10;7F0EongoZ5sdp01rEx9t06LPEtuzXvIzq9vHeEwda+JQplQ+1uk4aa2Kvrpq2FXpR4SzgliqMGNl&#10;HMpW3CAbMj8yxCP/Kq8a5+2BqHMobKR+ssV+iEr7065PcvlOl7WJBdy4gjnzKnNnudhtt4tb6jzP&#10;XMLcFfBizlr9bJ2f+LSFvMSpRTQH914YGvSo92qfqnJ7eXdhML6aA0rOFdLeyxGXPZ6QDcVMZeyG&#10;cLZnarnWOBJq7h+ST3gnQnwjAcsrIa/JjAdk7v5ix1b3bNnP/fXVbZIEduC235EGIVldCtklgN0C&#10;luwUQGf9vrk9LA4E8sEH72J5vbi5OwQv269JDnBc7ausg2G9Oz3oexH1pgFIBDtoFAINSV1w4I99&#10;XF1+RP+SBIBquL3jN4IRjCx+OucsNb9IcuBohMxk32XfQQbDP0swdb56jz19jFoq7C/emKUYN9+C&#10;L776Rm9/N4yl3n1041LiQd55P4ux7pmTB+oQz3xQ94l6cbbEX3zFA3RUXcaVtnlVxuJzfhPyVF8S&#10;/boDmonHYxYsG65ztf0Ge8xMMPK3smwqoz6PRnFO62sKAso6d5eAGm04r28m3pgMMDHmZUnfG8bW&#10;BBg9sC3EvvoMlqK+QEZV3LOedt+jw+nu5nA4PH91ffPJp08//eTLL198lk791Qg0Ao1AI9AINAKN&#10;QCPQCDQCvxUEOgHgtwJrK20EGoFGoBFoBBqBRqARaAQagUagEfjnEJjU+tLz4MOqQcRBOMI7QdxX&#10;a622l9IrwikcEwSUBJOckySutJPEvVKSXxbPmJ8rsaGh0iYZJWk5Sf70hPkKwRXGDjYMmQ1ngE8y&#10;ToZ5Eu82Wi8xHGLMM71RKnc4zyqXhMMNayJ73xe/QidKtBmanSgSdCcYbH2RmHa18q2Vo0jUbSGx&#10;s1qdOslq2U+3ARcn28Uu/kq6WirQICaZemIldArNEqiepZ5+goi6JFhgX5/0MeDyaKlkiMLI/3Ag&#10;2beERM+qYfRKHE6zYr/ZQ3ZKltLfT1yh3nAlUtd8yrZ2JRx5rsbFDt279Z4V+pv0lVAM3pCnJkus&#10;IBDXbL+/wr7EqMcFzOIOEY5JkhxyxfaMk2dDpUf8NsbaFYIxYkeATRIXmGHOGXw1CaFKHON2JphI&#10;nKKXwNyGX9kNfSSBJXhrDrJLAP3dMUAC3pKpyVUshHnFvDmN+U6v1EvKzlhdnb80cSE+S07XLgXu&#10;vx7yFreSgAEhK698gizXF5MKMg8w49sQP10pjuGZjGG2xH67w/8jZD4kO21bDCWhQlnad/vN4uDZ&#10;CsTqfDkyISX0j5D/+90W0v+OBAnnQo3zy5ub2Her/Wvun1xeRm92SdAX3y3eZ0Ik0UdM9WfNefI3&#10;IYtrN4Hz4nCQ4ndOWIzlLrsk1COYE6u7DDjPnJeZAzSuwWqL8luzFfCXbikTCytMilH+jh8Y3z/f&#10;V8felfHGSMt4n0h48AXkX01CPFItf1vfd2J3BwGP0TBxyUSDLb8Xqx3HGUDsHw6mN5BgwdwzucQE&#10;CbGTXDf5gC8+2EXKdyc7FGAqv0Fc9dnxfFzup3k6lAonB24HK9VWogC+MefO2WtBpaVleXYuKY9V&#10;513cKH9y3Ac2cyTCeJGdn5kP8bESJo44sVwT137LO0ysxsF8SSKLsXHve5IEBXxw7l+R1eWxE+7w&#10;gdf0B48vX35xe3P85NXLl794dfXyk88+6d0dBAAAQABJREFUe/5FednfjUAj0Ag0Ao1AI9AINAKN&#10;QCPw20CgEwB+G6i2zkagEWgEGoFGoBFoBBqBRqARaAQaga+AgIQYJCuS0lcSVa62Dm0EURfCmDoJ&#10;Xssk9iXLiuSTVKQv7eGlILmKSJNGTAtfEla2o98qWbNRUjd0h9B2hS7N0Hp8SYoWeaZ4SLRH/aYa&#10;SV9JNkkxbVkvqTZXdo8u6V/35TPay2/90w5X0dCORanEMln2Sfzh6L2MQVN89jNFrStisHTdk4Ah&#10;UIf+MqAoffMdkh8aMnVzlXLtVFD619iWzAdlYpYcdwt42+jC6nFzN4xdkloc4h4ErKRtkdRRnT76&#10;JBlvYoGltqsfsfDM0eLR45nuJlNEOXYlXwUn57kPvOpYAtBDZ7znS0LSMQyQEJX8G/r0q3DDKcjY&#10;ii3HBKjffn4eFT1UtyWE+5hn6q62igGhezltaEZ9E3/Jb/0zVlrhg8HGewSPZAu8A0Gf5AGcv+PZ&#10;hBO3gxdP/+ON8zJ4g8fK+QYhO98RfYNfjs3DUZ2002+7BeeREHGERNehEOXiv9uEVJ8ryD3mIHrw&#10;Rzs7dgqw7khSgOHv9yQQ0HYaW/57b8IAI5RxdJcAEwUuOSpAm9c3txwdcBsifANZL4kuqa3uzYad&#10;CEjomCvkdf4OIt9+rm6XPDdBYANmy+Vh8SpJC8Tt3BqYFcbijE8o9up00lfnlaOcD1jO960CFCvG&#10;CohCeDNH6ZpxuhPEjI+7iHiLP/hlMkOSD2yjnyXvPVfbbznSQbziE9boyrzlk4nIg3prdiZ+HlKU&#10;n+Xx/ax7/UrsiONJgvT34uQcp6Sv7wlNU4/7DYi176qzZ1oSH+vjDgrn/DQhpgBzbqoVGfHmkyQK&#10;FXAvZplTvgfaGx8xtv3JO5fshkDCBvPLOX9zffMUfD4hKeCnz54+++lnv/ri7//sz/7Lz7XQpRFo&#10;BBqBRqARaAQagUagEWgEfjsIdALAbwfX1toINAKNQCPQCDQCjUAj0Ag0Ao1AI/DPIiAh9Y9LSClI&#10;J/gkuCeJPwk/Sa2iriSqitgOBR2yWdEHYoueElujZHUqz1BWJZOmkpZIiyi6x4JtiD3IZQis+AGr&#10;5RbmruotvwbRFXsQpfBuS0lw9SMXUg5XJ5k2lIccy5cyMS2JWw4a1tTN3XQ7dUWYu3JZAlgMyi9t&#10;ZrcBnyElU1TIR38tg58s0jv1haNqJlqShFmNbpUFFe4uUD7yGBxKWoJXtvQEmZnV9o4L9yVTfmlT&#10;nyW3j3yMyxXFG/SASgxQQ12NofK2uSuBRc8lgA0p8dIWcpbukoj2U8rV+hKbIc+VNXYzD7CtDqWy&#10;DTyBmCSQbcohnzcMsj4pkxXZkp3e0yNkcOonYTrm3dBZg4hmMBDDtTGgO6uh6RfPtIfynNEus2wl&#10;X7Udv1hIlmIr5DKCaVcGHKiX7N7zcVxMKpEAT2y0a+sAa+/uAvouAZ0YosS48Bcd81x38XcVvauw&#10;bTNuP86l7KSQ8+r1VzQsdX9kd4MQ59SLvdvwf/nyVfkCua2PJ+cBeoIcfjh6Z/BdM9bqc+X7+eq0&#10;uCBZ4IIdBcT96poV/yTXSOZn63z0StTnKAb6hNTHFcdWHc5rPL/fIcJEkXdJKjBwmvOp3SZcYQ+Q&#10;OOHK/sxHdM+x9k0wgeEOzGp7f2MF+oG9mNRDxV9zrGTq2/kwsGHLhfQjfmro5/xhDuCrxbGp+WWS&#10;hWrxH/zTrNORcTyc5/V8GltE3I/DrH/kn23nmURAbPnNEBtknDcG73xxXp2oLM3MT1q2tOuHCTQm&#10;T8UNfePj+B6T5FR4qip40C+bNegLdc7bJOBQ7zx0Tjiv0Ig+7DkVxB8Fm427dFTCjrt6ZI7eLV7s&#10;ltvPL9bbj3/y9Jd//fTZs599+ulnT+nVpRFoBBqBRqARaAQagUagEWgEfosIdALAbxHcVt0INAKN&#10;QCPQCDQCjUAj0Ag0Ao1AI/BPIyCB9FAkz+pJ0iwkF2Q21NW9SIgshNYQcJKas8MkrRR8fC9JLIk4&#10;S23FXQSv+iVzLVNvHviSKJMIDPmKvWq3g0VSy3uIP9u4y+4E3JSl0o+C9IsFebTI0hfqmtuhk/6j&#10;7Z4AVDP6Jd30wW3KZ1sI5GBS/RF9rUy9s1I3s909DaWvCEt9mTrntWIsgk9cfI79BMXXXPKc2I1N&#10;2rdKCELk7RMCH5IQXpBnyUNXUUt6DnnutblmtbaJAlkxjJrYlxFm5XpxoCZeREHp4V6Z6a/kpWXi&#10;5/1s87gASVsqBhkKEUrdjpXpd6winzsNmPQRnfR1pf0DdcocIykhZLuEKnrgxQHHwao+JgAUAU+9&#10;U5EmxzoJCxLBVIazLSMhUFVhQoJlYnbH6n5q8+zK+RMk85HPgRX2+uYW8yCIzwdW4d8tnuwuE5dE&#10;vn4VxjVHMteCUWHl8RqZMzhyZHt6Mal5QBBGiyt6E11WpVRfkwC0L1au4t9lPmZEFuwGn46S2LWt&#10;vIkaOeM9GoIXuwLcjj5WSvxvttvF8YbkAIyumNcmOPixxE8bmHt3bjmPbT+2n4nV9u1utzhkN4Fj&#10;MBJf/4NWcEK/Mim+19oGe+3EH2Sdk2NypY+yIffFzHeNboqoT1x+vZQ/NS7+/vguHxiT7FqAsLsj&#10;HI63sWdf58JMENEHy/RRvyXM+Rc81G2hJlfcwVXfAcYnNX4NGfvlnue8aIWht7FDu4kmSqtXm76H&#10;jpFzy7ma/A/a/X28s4Li7514ly8DA5XQN34zJ9bzd4BqbWWXCW3w8Z1Jss2IO0kDti1W13fn46df&#10;vnj18d//w9O/ff7p81/96Ed//rE2uzQCjUAj0Ag0Ao1AI9AINAKNwG8PgU4A+O1h25obgUagEWgE&#10;GoFGoBFoBBqBRqARaAS+IgJFKCEsaSQhB8lW61hVIBUm5SYfBW3lmdwSXnBf4Q2VpV9IvkhCIipA&#10;qT5FkkkariXR4bwQzxW+CknJrHPOorc+vFqIMUlOBaMqHYrUcxUsj9YPAq1s6adtXi1F0nJJsVa/&#10;/CvyVP9HY4kkDtvm7gKjOvUafCwtiWgZ+xtgt1ZQx/rwWVzqU7YkPZNAkZ6Fi3rzGdqnfEhBQC4S&#10;Up/UAaHMsl9XVEvuM1jpW9uyuwqYFcDsnT7JTslI7yUI7esRAlDc9JEkd0zZXp4/6XrPq0cI/PWx&#10;Bsn6zA1Y+DlHXO2tb0vte9Wx1woELeS6eoOj+5kTBPkFELb4pk+GbH/tOZGGDhNFMjbqsx/tuiLF&#10;rx3JYvEweSFrwSVIsaO+zQoS327qjN/WG686JeS5l9Tmz+JKd0Tx1Xp8g6CdJKx4uaV87CJzx1b0&#10;1kmQu/uBNiRZddF5rfuOQfTqkfOcyiRa0GZ5stunnzYsSycxxUf11Ri5y4FjdVpcXd0sbtnWf8eW&#10;7vouge7YmMjg6vPsGMHzHav+7yTDR1xoIDbwv71NTCYZ3KHTYwvMBWEE4tcthrVrEU0TNJw/wFk4&#10;JcmAB+bb4abwvyF+qknqYKU/xD/TSefxnf7oc1V9VtaLjfGzyl189K2Oe0CeWDJG9qXM+a6e3INd&#10;6rn4nDnN9ci5FFxSPLJBHDNemWdVr7zRWBiafIIH1WcmoO2Ok2OfKR5JvtKv/hNdYWKczBs++m+B&#10;ZtdSjlzIG0NbAKDvY7v57VRfMABwSiUU2Ctw5cs+JgPU/NGvij9DbSfaKxIf/O303WEe44dtzny2&#10;BCDZAr8ZD3+XtX1Bsod4swvEFbG+ePbli6effvrs7169ePXZD3/4n/6ruv7oj773/b/6q1/83Psu&#10;jUAj0Ag0Ao1AI9AINAKNQCPw9hGo/3fx9vW2xkagEWgEGoFGoBFoBBqBRqARaAQagUbgX0RAjkoi&#10;SZbpdQKLOpfkDvapCDGFIxidcl9SqSGxbKGidKQ5XxK1WaHPFaoufxKyEoAhA6m3j39lAz0+a8oi&#10;0colj5KG3EjBlRuuAp6CZf+hY3r/oy/J6CLgH/pNofIfEi329UHyWApxFLvo2GtxSgRXu9fytp4n&#10;FvOadr7cxnuS8/NqD+X0oT6uMJfkEyp8IXa385d8PrCanKXN0ZHt/WmTXHSL+i3En+T/BqJaX9Xl&#10;tvSIBDvrVoAYEnGQtUf8WRfDHuz1BRTiD90odq7+M5aJCupVmTJj0RcMp5/E7c5V9AjdcbqDml29&#10;Hz2saH6Mr1vmW2xTByEyaWad5LVEp6or1jvabDU2idYi92tOmqDg1vNnOrA5fmzmyAKZVuCbJL+h&#10;6b/PriYXBuPwM7eUdyX/Dj3Zmh+DyntvqUSZh3GzTv8UkizmSSk+RTzPnQOm/fsjJJRmzPwYv2N+&#10;ezhm637tWadasdNPCeyc70799QHynzHUrvPkyOr/ubW9PLq21HVzPiwuPRIAHGODGOsogaEfHdml&#10;IUkQYIHuOabiUsku9gVTxnXP+fJAgz1X3Y+4iVM/TF44MoAS1jRFl/os8+p9+hmfQvg+/dFu7OOT&#10;5fE7azzaMNlmuaUb4wkA0SV+tten+jpG/gb5u8HbF30mBKz1kyd9sKhT2fmcHAR8s0e5zjjy7qz5&#10;5NiD9DKm0jmxqqyCGkNF1GsYS35PN2DHTEjP+VWxzqe6Gnt+N8HhiJcmVqxPzmRwGaLp5wvBXDzP&#10;+ci7bzgh/zmyYb/d3L18+Yo8kqsvX11fX/2f/8f/9X/b/X/+H//9//K97357/T/8hz/5/ecvr371&#10;F3/x1z8eavvSCDQCjUAj0Ag0Ao1AI9AINAJvCYFOAHhLQLaaRqARaAQagUagEWgEGoFGoBFoBBqB&#10;fx2BzZk11CwxZiUxfBdUFmTTJJVCusEgZYWslWmQ2C8iSwY259YP0qwEIO4eNMSB8Ob0gb9CpBID&#10;JJ5zTrgEJERbVuDaPG0gewdJVoui7ezH1bcaGwbjq+R2dZznikuyWX79Cg2Xeq+SkqHPJPDKKNeZ&#10;QoBCdfPJNvKjfZKC0Q3PJzEb45hTVkJRGjF+6IIrrKn3T9lpJ+7rI91dF184VLsq7WqzVzqpMYS9&#10;fLX12cYfkm/Jw4pV+skNkFwFiiMr7WslOP7ta9tzKOHoAWg1cta4JCQEpIQh+rNDgsrd8j8kKyvK&#10;Wc0tcWrCQCIY/vMYHxyGitmbcW+j7Ylp1IVELTJVEt2z6S2S+hKYrm6fBK/4i5M2s5Tey/iLUQ05&#10;DyRZJYWZHGLkuDCMCc+EEbTw4eqqcOqdj5L/GQu7I2MxPudj5oHPiQnVyPupM93VjwYaTbiwLMUe&#10;FbGNXObv0BmJcZ9jLjBh/8QxyPaJ54GV+ol3yFhvsobvycq5iLIttjyK4Pb6JmT+jq33jTektsZc&#10;zU+cS0CbZ8PLgleErsqvnQ60c3uCPqavSRhiHr3MDe6IifEArOBIDZYXOwjkm+NNbK3RI34mLegX&#10;ZHKSTzyOYM1xCfsdxw6ck9URktrxzR+qstMEDjHbUvRzpY9jx4OMH/KWOUb1m0NMxK83mWvgIPnt&#10;QCX+eE7jSBYRO8+9d2v9OzJM7Klui1d1GLevg8/brTsrOK4m2PBesRuFI5XR4lm79p47ezgrdHnG&#10;YZ/gzI1XMT67pQIP7sxgcQV+JTERC+0W9ZU/JkXwQak2taZsWa6YlQ8m+u2HsRYbfU7iiQM2SjCK&#10;vao4IpffDI5q8EiEVzfXd9fXh+PL69vFT//qr5/8b//r//S/f/7yevc7H334DYxsb25v/2G93/74&#10;j//4D45/+Zc//cnU29dGoBFoBBqBRqARaAQagUagEXhzBDoB4M0xbA2NQCPQCDQCjUAj0Ag0Ao1A&#10;I9AINAJfEYG7yw0c3mnPatm9/Nagr8Kzuh31GRJbzk3u6X4r66F7Elo+Sp7KzYasggGbhFuJDvIN&#10;cisEXCplPavVb4kqCTdL6a0+SEGSVaMrvCXVpe7Vr3+rbC0vJadkaYgP2PIs+X+2FNOZZnVVkaiW&#10;3MXPEHFoxLbPyiglmTmaQoQ+4t+G38gIBkVSLx7RYfrks+Zsc/W0bCScHrkUkoGs6qVK4k572VKd&#10;a/lDT/tB4rq6/yxgEp6Qh/abPrrS3XsJ2yAS4hBZLQ2/hNN29c1t2GdM2vW89i3t3mcbd6IQl5CT&#10;IV/xAx0hg+k4MZIInzhpz+35xfGxbrfV1z8TDeYKd5+DSHCJW+hhlLVJXYpOM6+U9a92MhjEKTKu&#10;eh6cK4iqCNyom6u91ZG+9NfHENQQ+pLG+mEsEuKWNcS3c24HmWy9PlvsH0yo8zpxL/8jci/nOOpv&#10;7WSg79U/N+NrO5IskmiBTjF3zC1HVvbrgzLavyIBQMxmH2XOzIXYJo4jRwOs6J94ifsWff4HJnEx&#10;CSB+I2+Zc9w658sKrOcuBmIrIe2YHm9uon+74agCWXPsmxhBZY4YcGzWa8h/glUnEzN2mI2Lg0vm&#10;x8sxcdf2vI8PtOtDfUQrqhXL+Dif3HJ/7gyBRjCA/GaXgxsw2WLbgjuZ22jLvXMuJLs/XKNoV2xs&#10;O1Avvr470/aUs107XGibtT6LzEOxbSYc1cSjHZnMd9Gy3aEc+uw5Y/e+RpmbvJ/5VYgvj20oN8vc&#10;PcHfvLzHjsXW+V9++XtwpxoU6PvJ8cPJNfNny/jcHg781K8Xx/Vy++L58w8uNuvfP2w33/23v/ud&#10;Dzja4lu828vb6+tfEPXd7e2rZ2j6ybTd10agEWgEGoFGoBFoBBqBRqAReHMEOgHgzTFsDY1AI9AI&#10;NAKNQCPQCDQCjUAj0Ag0Al8Rgf16+e56s32frcDfgdzbQR1lt2mJMZdUuzpcIo76Issgt14j7wZz&#10;L1lpgoBFclsiSh0hxSC5JKXSBvnGuttwg5Kvsz7kGAJyhvTOambJdgUktlYQmWmjKivmkYG7HARz&#10;kW8xal99pp/nnscVeMAiqave0LQBm1hyyupIYuBKBBLErlgPDJCfxrwKo4cYEpLb02dVoZlnV9xj&#10;jKQEi9urSy5vJPko6tolZknIO1brU8GqY/VIHOo/PF3iLCypx06RlJB5yGw2tQI8SQKxCT5s557z&#10;wLGzZSt2yVyxldxN8gR+GI9JBvFZ7p8kAk8vl1CVbM8VUjFEMKvlb9gNYM/K7q07DNDXVdUoof/A&#10;kjoJ9toxwDoHqWQRix3Jx4p7zAP8EIMzumoO0Yrw6XSInP3viWiwgep1pqALPQNvExK4Da6SnxKt&#10;wQ7HlE2cjIZ6jElMeSr/sGssO49GQP5wd8MzxD8Ty1Xp63MlUtjuuL26uo5fM0nABIjgpB103y3A&#10;HTmxt5CbkvESc6vcnt+V6MqIpXMmRxHg8yziIanP+ezZpUBi2gngzggmH+iDPnucw9yNQkJ/JiYY&#10;h7Eu0WG0mSv6Qb3EtKic2GlAu1tW7Tuv9PYacv90rHHRlyQccNVXgkOPsSCfeaJe5hMJBMadOYR6&#10;cfE3olbcH8CxEgxs3zFmyh5dsZ54TSGowGuHDOc9epGZcyjPiFCNbd83xlfnmJ/qYKQWa1btG+/5&#10;5mC1gdImXr6BjgsJMhx7ID6X7EpwS1KC+o0fpKJT2bnDxbRtXbDDkDhjIiXjlXlfNqw0IUNZXEeO&#10;esPi+Y5P/EhSTr1zBpk6rnkbCoJgGCy1R3cxs5jYIsmv/hWK6Z38AuPx3l071sG2/Fgx7kvHyaQN&#10;xvfk8IGHRy5sdowD82bDO7zfAcbxtLk+3b339JNffe/qfH73d1j4TyLQ+5vt6n2wPBLK7uL6+A/v&#10;7C9+9oMf/N7v/fjHH38cp/qrEWgEGoFGoBFoBBqBRqARaATeGIFOAHhjCFtBI9AINAKNQCPQCDQC&#10;jUAj0Ag0Ao3AV0HgW9968v3vvvfB+xCK32TV7/vb5fkC0novkSZJLwkGF1ZEXUjSIgwlp+TyJOgk&#10;RQdXFpOTyPI6V+6+7ksxYNBtUSzv5cfixX7+Ya6SAGyEmcq28FxTuMqdF+Opg9ZKKFb7vFobfVTX&#10;9fV2Sd8pGxL3PpCSs7/FcGcpd7DPzVqSljjE47EeZayzXfJvEsQShT77kQyWAITLvS/20VZW3dN2&#10;eXmRNnUH82Er9whuJdQzPiKGTQna4FBEr2fVays8KRJHWL7Y5z7+Ysvz4T1KoGxDYkIcem/7nWyi&#10;eiOXW8aEuHHasb+17zjmoFqHDG2Jceh53DbvtSFl659zKP4Qi3pD/NOO2ZRsdkC9RTno1/g8p4PE&#10;q8kRIfEVIuDaacCHGovYQ0a/QlxTf3ykM/apm1fllVMkJD/3jrXteuJ1lfYHv1w5r/ETpDm8P8kc&#10;h5Ifdhxvi/PBRIW5s4D6s/J/XcQ+sGYM9FU7+iIprJrpX/yQ+Edf7gdJ7fj47Ar4ENUISGJbcmQE&#10;ttwt4IZt4Tn1Azzm3KJdbcgSdWyJv8kXvmt3Ifd9QSoG9emXo2EsHt9gMdnCXUMYDJ4eZPU9mUXU&#10;ZnU8/maO0GAbKlK8n0W8fBdmlb8J0SHZzS4NGWM7OkEofuvvWrAYqyMJDurQTz/OdXERn+yKwPti&#10;gsYcF3WUT/g4xsq64FvKK2buNRuCPnGW88o9Ls7leEWzd0pZJVSR5KH8IkbHMvIPumxLMpG/vUDp&#10;sQLclT9c3YHC0CshiuQfxnLj0Qy0Wee8QiSxHo+HxTfeeeedv/nJT0+ff/li+8F7Tz66vLg03L2/&#10;/3fH46en8/rF9nLzze1u+94FB4g8jqXvG4FGoBFoBBqBRqARaAQagUbgzRB49H/930xR924EGoFG&#10;oBFoBBqBRqARaAQagUagEWgE/iUENnc7dzl/hyPB34cIehcCaieflW3hB9Ekpzl5LGmrohyL2pNn&#10;u4OZWnn4PMW2e4KKTpKLFpMJ/AfdVbpSq/yDLauKaFOq7l3pGuKfnmYESH9l5T3tkoGqf2wvHa3R&#10;Vpwuj4itdKtnFtqnHYm6iOdrCjxcZ7WroU1qCNcZI3g0CEo1l01DVV/ZmuTjjG1qrRX+kohFlE4S&#10;UtJuCasn7bmDEJ79pcODlzHwz7PD5QdZ719ENQOVs+aplOj1XPT1aqdo/LXKgM+yrzzkjHJvpbXV&#10;50ri6JCYNYGgfNBfbc+YzsSf5AXaay057fT3E4e4GHrCwk4IW/qEJE6benWmSnBBWFI8BKdZEoM3&#10;riMS1OeqZwcRb+WW6ZpdC/DdWWQ7fPIgyWueSICSpoAsfzbynN0BsONq6kAkDtTrr8kaWUnvAyUr&#10;5plg+kcTRvF6+LVago/HBDBWIWkdLeSCKfbO7J5wx64GdxDOrro3yUOcYx+5jD227znm6QckrWVu&#10;La8/zjfRF8/Bc8dWcCtX7VHxiCv/7J9ZxctTK+bxHVlXu6+x5RTwuIGTN/YWW4pHV7izhPosQY9b&#10;n3zXkuyTufHQr+KnDb2j28DEVffYYoh8VdzBAzo6891jOwzIbeuThID+zLCB/d0SYh59+VUZuLrt&#10;vZ7NJAwdsm88zbsg0Z/WACWhfmQ3DYaCxBfn3JhfdMjvElfxyLw1OAt+VmT1qA8+61bGNx6UhM8x&#10;zrzAk+rApXQ7B+2jfu7ShcbK1ok+O6gjSQ5cfZ/9LdhEvCbaw/x3zmiv7Hi/ZO4ZLT3ihyYOYsbH&#10;Ff/LzGf0MrYmdKzYCeDjX/7d4r/9+CfvkcCz+9aHH5xXd0S/PEH003t95sditd+sPQ7mvGdXmPpR&#10;19EujUAj0Ag0Ao1AI9AINAKNQCPwxgh0AsAbQ9gKGoFGoBFoBBqBRqARaAQagUagEWgEvgoC2+3J&#10;dad7+KQ9lOYOwmojX+WX5K5rx+eZ9/ckOYoloGyVPfP/xIY+pF9IQp5D+vKwQW4ShK/5o5FRbPdT&#10;RHhVhuxCd860pqrIxSK/pj55YolLGCyucFWSgYPIlM9SLn5CqkmepjyYzWPa8XGW2Wc+xw+U1XXW&#10;Dt2Ql6zzvrfz0PpwF3IRPzyLe4ud0JPc8w+txEydVN+MyZ4S4W4Jn/tBMGflMoJ6qrtipU93sJse&#10;M+BKfwlPSeYZg+0mb2hrGEl/LbvCXD1u2Q4HGjLYFejKSkiKqmSvxSc7LiUVrWNcoxI23BgSYyQf&#10;vvQvhD4KvVevQ2B/P9P/JD2MeVKT55zz2QuPilHj2rM461gjX37qP9vlS7jOOEvOpIMi8ycWMxGl&#10;tBQmd2yLPxMmVFiyJZE4dXqUmZzh1ur66bbrbslvH9vOzL3ymfa8M9U3BP4Yq6nzHgNw2AwdvmP2&#10;9yM2fiyz7v6eG+2pI22Yk9x9rUiUO8DiyryQ1HfM4/fop7yEfLhpbHpVS8YTX470kbzO3BjvFCiD&#10;K/VZXW+CxBGVyNArq//VgxIu8a88s06C/PXivHfrfBMEZpm4+Dzj8xgEyx3EvnYsocY1QlnneAps&#10;Rk/hZ5KFGHmkQcWuvtKpXueCxL+7B2RcxYkY1et8uiVjIb9bI5jpS/BWhr45moT7qVfXvPdLea96&#10;Pn1OHc+WiUWu9MO8SvnYl/a8LxXfg3Sa63EoiF8qVIGvqJ0fFY8acfxs3rL7/9XLV4vPP/2c34xb&#10;xM97kr5ydIF4WTDPlDiR1rLc8rVdrY/93ycf4dm3jUAj0Ag0Ao1AI9AINAKNwJsi0P8D+00R7P6N&#10;QCPQCDQCjUAj0Ag0Ao1AI9AINAJfCQG4n9UZtpGty9fwftzDP0EkSZJJCkoJ5go7JHM1t8ynNfof&#10;aKpxB5ElsRhyXgkYqJIsgkqicBJVIdTUS0mdq2ORDh+FD0XmFxGqPTWtBklm31mGCnzTWzVIHM9W&#10;asKwTbJdsvbBB9fGWl6Tn13HVd/8ZBWt2lGpevW4fXjaIgOJWKClZ/VDv77q2/Ap/nKvr25HHgLO&#10;NnVYmVvsSeBB5MZfdEhy2y4WRMgzOMPU2S+kMMkAZ5zTroSmSQTywDEkwTz0qmQmc7ia32SNLYt9&#10;t+tdVr2zcJ2V61iBiHTV9eyXZIs4USHpZ3wbZLXPI8RAfp8AgH4bJE4t9rFYnZi50WdLyNs08+wc&#10;tKMT0zuBg0yWqVV6w/WATtdBK2tMtkieu+NExkey3PEfNqxzZwDHML4nc6D6TB/0w6L/ohaKW5uq&#10;1w9uQtJzdcW14xo/lZTI5aov4vmAdfVztwZX54u7erKFPdckr0Q7X6jQR2GqHRlK58Qvk4BhH3Ai&#10;U7s1GI9z1N0N4oY4bMu37WafBA5OJVhcX98UBtjVTvxRGc/O8tXKs+YTrCCFGA8OxikmzB9tGbfj&#10;hRa7xnuvfs4m5IDDjt0P7tzCA/3BETMeMZEx5H3fMTY57gI8ojMTVh34nu3tecfontX/2lK/46l2&#10;Lt4+7ARR77Z6jF9s9V9d5tMc3B2AT15GHDix/X/GHCX5rQGLII1OE3ainGQHbzVWeiv2OzCoPAgG&#10;gsjcEUOxeq+wOX2cSNpI0Z7/0c9pHJxGX+/dqsDfg4179vMb6ji6A4Elv5voEkVrvPNjIkr68uXY&#10;mHCy5aOE/ff73eLJbre43G0Wv/z488Wnn322uLq6Wrx7waJ/QCptYoQDZLegE9jP+9V6s99s2T6k&#10;SyPQCDQCjUAj0Ag0Ao1AI9AIvDUEOgHgrUHZihqBRqARaAQagUagEWgEGoFGoBFoBP41BNYQRdkn&#10;ewuhBLsUgpurFN49Eei9JNP4qDP3snDzflyz6pbOktX/XLFN3ZJWIREf6bWPvBdVKSF2bR/eSNK5&#10;plhCjgvCkuCSXhK2RayOruk/v0K08xCyS2l0+omeIVTxPcj4HLn4E+1JjggLh30JV8k+CeH7owmo&#10;Lz204YhUnQX6MVeJu5CGyOWccW2EhORaIoNsHCuUkZanDuk8dKlIzpYUAJ0NXiELGUrPP9eWGR3G&#10;nB0ckH+IjT6ShBirujVE7TY+nM8QtpkEpdf20IT6SpXDbUy6Eb1uM64zswz/M2bU2d8ixt47N+a9&#10;SnLcAb64e8EJVpQZKNtrsOAedKmr+GpRu2OgLpUuFnuJY9onoTptuI29ZPxuV6v09eGxLzXmbJXO&#10;Muj4gw59ljhOWwxMgtTezjnKIHYl4w+sFvdZ8rjidS4jhTPmZXjGvPeVFGDnBx/qyTARHPXxL+Ml&#10;iDV35pxNsJGsr/LR11a/qaOfpeKqqwS1Q2kUGxxyNb1nxN+uOCGexJXDjW+RgyqCVSoOEgpIApg4&#10;qNo5a5zC4vVklgjvnXPNZIYVQsfhh/bwPnJqdQcADZxP9gMPSHhH1iJGa8b7yE4Ut7RpUxz8SGbn&#10;TWceSNxnbPDfPJBgyo/IUUJ/9Mu7hO1Z9NP5tvLlIU6PdKjV+9SBe3ZwoEmi/Mjkss33JuNQ7tU9&#10;dWLg53HJ+x5shnAanSVzPuh9lTkujofSiZ977a14qaxLgsd4Px6FEQUxjdBMNLCDc0OEMofAyisj&#10;V7+74GTYF7zX7z7ZLz77/Nni1cuXi//6//548Q5JAR++/yQ+ZOcEcUJ2dTKniK3/V6t3d7v1hxeX&#10;Fx/EeH81Ao1AI9AINAKNQCPQCDQCjcBbQaATAN4KjK2kEWgEGoFGoBFoBBqBRqARaAQagUbgN0Wg&#10;CGPpJhihlLpKUkH3SW1JMRVhpBTkXhGXkFMhTUdPiCyLxG6u+eZLRqzYf/rZPxSkgrmXKJNoi059&#10;kJniKjEZmoy2kF7qo+4EqflA2EVhuLNTdhMoAlcN9+zd8FcCLsQtpJlk4iTo9GmSsnbT/dQlHMlB&#10;2vnSB1cmJ/EAsk1izqKenF2uDLqJRvf5lhyOEnRQi00JS9vZfgE7RaMX0apv6gJb+hifkIm8fk89&#10;6nWtti2owB4rn+njAmtXdbuNu81addyE3vs6px67+KwPun4Le+uKdwllK4zQmNacdX8yQUTfA7we&#10;+qjnJBmoH/9mEsBJ8p7i2ezn7I6QtfhVZ1B8HhPi2rKHK671I7EaDP1z70pyYqEpK66XnB2f6WMF&#10;xRZjDaZ6JIFKvWMk6f3k8mJxOBwg6w/Eq99lo3a4WLMyHD+tjD3vlUFHVopzz59+uLNCzcWYzZdT&#10;U1x1yF0USo6V25DZhRJizsPo5F498RV0wRno46v2CgXlCx91xUe78cmYjJjjr6I6Oy3Rdgb7nAdP&#10;tQkIW8l1yN1r4n9++4Jt4LeLyycXSYq4fXlcXN1cQQZDBAPMTBTQoeB+lnR3ZGo8ubkv8Zdx8cz6&#10;7FAgeY5skh+Uip9GxPzSRWP2j7Hz0cQOBkpJWexcEq/ymWQqqHZ/P3wyzcT3qt5Vu+ko/xxvJ8Qo&#10;+pa3ipiWrI73ncgxD4BtnGqyQHRnjt7hx5HueRdH3yT0oEVb+l0dkKfP/H1UE0NEHAkvc1I53Sof&#10;SHLQByp89vfTYr97ld7iP7MOt8a7bTy8b2fmh138jQpqubcz7wry0UncK+OibhsSv2zog++lvyuX&#10;jPmLL14uvnz+YvHf/r+fLj5898ni/XcvY9dEjA1bRKjLIxYYGFb+Ly+ZN9/c7bffvXyy+/a/+3ff&#10;/8Ff/MXPfxzD/dUINAKNQCPQCDQCjUAj0Ag0Am+EQCcAvBF83bkRaAQagUagEWgEGoFGoBFoBBqB&#10;RuBNEJCMs3h1VapPLN6F0OIOokm2UII3V4iqWjVcJJ9bY9OAHFdJzFKlthBN3IwiwUWjBBnyU0yb&#10;ElIW9f5j+hFyc0jbJkFWzC46kH/oP0j9oVidtlkih45sq51YHmw+9kPZWoXMFZemDtWEzzN2ScUR&#10;5FEyERI2CAxSUhLXggWIvdwm7uiAHfW4BM/qXkPE5Ux6JGcfsRdz4dBeiDrVlcooM0Eh8YOUJGbG&#10;y3YYQMlTiUQ7VKIA40gChNyro+VSas+Ityg1uHvC2UAMQrgq8mgA9HliOLHAqxovGrUfZ9WFkUpq&#10;qLGMDclcApk63LqeXc+JrUhQZ4HDqW+J2TELZYoN5HSljoBAKG3YgSx1jJb4K+QStM4btz6/hPzP&#10;NuoQ1DkP3jbGS9+VcfeJbHpODJK+WqPJRft8aQPqNQ6VH055i4kRrip394IQ2IZ4jw0P/DvwOZIA&#10;IY5F5Aqm+tEVIJ33RcDOhAhX6Nt+gpFWZY2500v79GUSrnwReXacHS+5dInmqcPhNkZt7C52i5cv&#10;r8qe/rBjwXPOgd+wLT+dFu9cXoIr5D0xSspLJrsFfShnYxV0HZEM5zuQ+OiTdtBxYCeAJJ3QN9iB&#10;i/bzXiB5hvS3oxGZjJCEAElutdDhwDb8jnsKuOaYh1ijL+1ZwT/iMSahm+OXBwKOq/QVMI9kcEyU&#10;FU9/o+7Y6eDARPO92rIdvlv/e3QHbytXcWSc7TdK7I55mvfHiZVnfwcYByfISOzQ83gfv/Rtaqlr&#10;xvqRXn8dTBaxpA2Mk2hg7Man+x4F4HPeYSvQy5fJI07OhGgaAL7v9xc8+7vDrg7LLe8z89LdHpyb&#10;zhvnCrH+7ce/wM8TK//fXzzZbxY311dJBNEPEwFUukH2brW+2Oy237y43P/u5ZP9737w5PLnynRp&#10;BBqBRqARaAQagUagEWgEGoE3R6ATAN4cw9bQCDQCjUAj0Ag0Ao1AI9AINAKNQCPwNRDIqlXJLOgi&#10;V8bKZ+0gaj1PvshTCKMQbPJLRbJJD8LRhfTdSGLRJ6uX1QNBKyk5ibAlpNy8V/kdhJXkWgzRMySY&#10;hC56JCOzjTlXKK2SkXzDvr7UGeGSivS3hH1z1a6cmSRjkY7RmVr8Yr2sq3Hh1kofLKqEnGRuttDH&#10;J2UkOy2hXml3q3FX867BQjMhIbmXvIxZZF2dLw4hiDfjHnIuhCjt8QPfkwmADzmrG7Ld1c1FfLqS&#10;X/JUjCtbAPRCtOr+SXYQj9THcd0KCcXiQnyoMykDSjOeSFCe2LNf7EMcUpsS4pKouDp+KtCvcIAR&#10;kOBkXNAdfNWHXS3DpUISe5duuQpkEjUAQTI9sXJFRQhqYVS/9cGSit12F2L8iKE7SGlGNNjZbkxi&#10;4Nbw2bJ9ZCWsGJD4CeLljTjomuujTVQpdyTytxDcjqln3R+zVT0SOC/RKem82WwXa85EFxePCkgi&#10;CnE5ptogoNQFH54N2YhMMjAO3XS+bCFal5C1OWseMvaWMbM9xPbhmCSEmpt0QIfJHCasZG4RV3Yt&#10;YIJvwCMWEIOrJRZ9ISCelXXI0odn37W024ZvbvHubhJxEi1QuGTIQP7S+dXNDU8Vk8kOJqhkXiDv&#10;zgekJyxO+OnA+r4ALQ6IE3OO29UWHMzQYPyDC3WWIsi1dIJQ3yyub26Do/Nlu9riH9pCuLMynQk4&#10;V9frnVN4joM4GZhTPR4QU3ZaMHDbrNW+8fOUnwo9ZRz1zyIeFhMZ/K0BXeQq0cCV8hL8Z95Fx9y4&#10;Dsrxp8Jjdoao34vSzze/T/qV3QzGO2ISAlpjw6uyzp3M6Lg5fKDB9y1xkajhe6HdSgrC7tRLT2Ox&#10;l7sy5AgCfQ/OY47RdiR2R1JhYz6yi8UafPf7PVf8JM4N8ycJCcxHZqIEPvaPix26LvbbxfXt1eLT&#10;zz9dPHv2jDGh/t2ypx5+9ZIcgPLMIcdgvV6+u75bvM879G2SaL67v7j45g9+8K3f+/GPP/1YV7o0&#10;Ao1AI9AINAKNQCPQCDQCjcDXR6ATAL4+dt2zEWgEGoFGoBFoBBqBRqARaAQagUbgN0Bgc4auhneG&#10;q4KvkmqEA+SzloCzEuJQQvueJpP9YrWwvFcIOYimIr5D0UNtWewrOT2Iemrsj7pHpYhmOUk7ZRU3&#10;tiTfJcpmeb0PameTJClaVTqrJCnnJ6QoSh4Tl95LyiUmFEloPy5ZmYsPG5MdIEglKiV36UJIfOFn&#10;fNMOZKfAWWZYXiV4xSsY8G1cErb8i57ahpz72IaCw14U2zexS3CWHrdM1w9XbougZ5abQJGV/iH/&#10;xMvV/RB3jMmO9t1iPwhXEygkI/nin34HC8lM/E/SA1oDHm1n+uu1hGxhVP9pImTu8D31AcOxVy9Y&#10;wlCGREcmK6xJaLAU/qzwxnfrTbjYYEPifCdBL5mObyaAnJBxxwDlLnf7xeXFHtVsXQ+xfHsNjZss&#10;hqjVpMYNDGKVuef81H9BozAyuZ8r/1eQ9JLbmV90pgtjesSvmsNOv5qCziPnhHFFVXZA2KH/GuLU&#10;1r2kqf5iW7Ed5O3N4dXixauXIWUvOGv91pXYTKwLttrXB1WJ95b5kpgZeFegx1vGNm3MN+eHGEg1&#10;S87GKw5ld4CAIlgnYcB7jJucQPf7oh59Uq/n2atw4rJMkkOJWqf/c2t6phz6GQv64hZX7eHXwDRb&#10;5eOAti2hzzGU3R7wVTzdycFkCIvDsOJnJNvu48bG8cG+71LGiGuEkF2BiZPUXSnQEqzmO1VHMFCH&#10;bf11lb7FWWqslqV4xU8eBJCS3UEMhnI36o5kMrnFvbGgDFH6kfhwc3uAJN9FH9UZr/xmqR/fHL/y&#10;teYYleM3YzwrFlycHeJIBf8mxgeIeN9Qn6kmXnEtnIwJybw/JvbY/rj4fjqe4nzg4w4NlxD/Yq2w&#10;GOx2Yw6DXxIvXPmvDUx4/IEF64svv3yxeP78eTBanS/tnF0CjmCQOYV/mZPodYcDdFwwVz8gCefD&#10;3X797gUHRTz2re8bgUagEWgEGoFGoBFoBBqBRuDrIVD/b/nr9e1ejUAj0Ag0Ao1AI9AINAKNQCPQ&#10;CDQCjcBXRmC7X1+uNtsnbGl+AfEj+x5+DRooOnKFFAp5R80k38pAEbAhByGVbHO1rKXorZJKHyok&#10;B22J3CPGS0tuD+7HIqloCbkny4lei/2grnIPZRWFIdeGvCSvsspJUGclLldLVnmnDZIscvaHIBuE&#10;HB2LCI68fVVv3PY3kUHCtQg3CVKhig2Zw/uCLDFUD0k1SW0oS+2mlthoDJFuHOqPcGGiDftnRa9W&#10;eRQzieMkFvAwExsk+hITckfq9WwH6ZeEAgnPbCNf9otW1kmB4qNeyNCzcfCoWanqOcZKSjxKgIac&#10;xH93dpCmDKa0m3Ag4cmK4eAGuyhxGF32l7N3PN0q3/hDfiOvvkOI27JHE330y+MIVjmz/IJV5Um8&#10;YBCCsULD74xd4pDPhGAl4cDe2g7OkaVilCKq0U69+LptuuOSpIoYxwa2syMCfaxSVqXalvB2fmf1&#10;vmCJk+5QHBt3MTiw3/9qdVhcLi8EFgl2ZSAZ40h/p8eM38QSd3ZwxqjD+vgCHsodSTQ43zEv8NPx&#10;dgeENavX8yoiS65Oxj9zPvGy0p0ElbwnQ59+ZcW5zlESi8HUY2TVu2TluH6iNtvGO+HV4/g6DjyE&#10;QN/GlxrDKDQpRmfFDFwk2cXV3REyX3wetpRX9vG8MiHFXRHKr2jM13xOAgY18Q49mjonAYYxMEbs&#10;mHCiv2G6fX8T6xj/e5UmDJQj9wkE9DGxAWiZj6vFnmSTvEfp/+C0GFgVnO/1jZskKxRuqXno9ppk&#10;xeyYVeKDv6PGKCGfnS2CIXpOxa3nHccnZ+O07dxzLvi7s+R9c674puYdz28Yc8V3DL3uTCIkt+48&#10;wf17FxfsLLFa/PRnHy++fPEqY1O/r4wHgne8oPrjfNRXbWZCGAWZGQwtPyerPTjtj5tT/eja1qUR&#10;aAQagUagEWgEGoFGoBFoBL42Ap0A8LWh646NQCPQCDQCjUAj0Ag0Ao1AI9AINAJfFYF/8+HlH3zz&#10;g/e+s1svvw2J9wF80IVMk8SQf5ZJzIVvg4B6TLRKLCPgv8iF9OK+KNCqm/3VFdLTG8p9PczT/f2o&#10;l9vSnkV7lngUv/LIV5HxRTbqQ/nrc/yyD3VFxHlf/STgvc9qf65yatVn6i3iT5LMvlOv25tntewg&#10;7iTsLEWeDWcfVNzblXyUbDTRQDJUEm+9Zst3iD3JToleCVGxsS4kn/WDRVV/EgOGrfiObXcZkLTz&#10;usSGMRdBCAGMjUp4IE63qVdO4ZSKaeqkOz5AMPI3Y1HUVdIh4XOUAQQjfhae6L7XhV7q2a0f267U&#10;rjblQqxq2HkkKZ7Lgw1dWYLL8tY5Reg8r9B7cLX9TZHYh+NtfMsUIEZ99j66kA+ZDJmtLT/irG/a&#10;9yNxeusZ8wY5in1dTW0Sx4xDAlV5y31og+iVwN2xlfocb8lh9dn3iiMGLJfvXCShwBXlyknwSoa7&#10;Y4Nb0M9i0oEYWSfeBiL22pzkuYR/JY3MfpK+5VeOBeDeOcN3+Y9Y5mpwoS6yfldMSaAYQeUeCZNI&#10;kkhCHMZ9R6xuNuA80plgiAblqSg7w567C9TqddrTHzyQq+MpSkdZ5976xD/jPDJmtmpm2JHAf1Rm&#10;vbFq58A2/cEcXZVM4ip/5zi68EUb8XdcZ/9pR9X66Q4M1p2dD8TiEQgs/q/jCxgX+zl2JnpIotfO&#10;H/hNf9selzlXrJtteX+Rm3YrSUg7NR8cmOCJTHymryNr/zyXIfrXb6wvhL9ReUfWHPPAz82BDs4c&#10;ho93mg7I7p1jOoLf/iKtSDJ5cnlBzKvFF8+/QN/d4sXLFzlKYc+RDvog5OoQF6+q4oLS+pAkQZ7F&#10;kjyQ5RY120uzC7o0Ao1AI9AINAKNQCPQCDQCjcAbI9D/w/qNIWwFjUAj0Ag0Ao1AI9AINAKNQCPQ&#10;CDQC/xIC3/vWk+9/+N7F7z+53P/h5X7332832++sN5sn2/V6L8FY1JeE0liRirKQXNJnIYPliyQP&#10;/S7KD3qNSsjFx4Zpt8y6kGcQT6M6JJQMtUSYBDm8XAixEPSP9HjetX1fW4qqOe3TX33aD6GF/hQq&#10;0RoZDMUHz8l2xbwr++0j6RzdRPFQsKXuosXuq+2T1cu5ejQA+vXdP/SkzEuBBQGPx7BrktV6T3oF&#10;fR4+IQrTt3Soxw3iN5CfiZdYJI6tz9n2sO1FIkMUSgRrh9j81MroUHmpkkQ0xkK/9Nul6spd/XJl&#10;tUV7Rj2LJKLyuUJkWuAcR3mQmzVe3c5d+TmeRRIj604AqHA7f132owaTB5YmDxBjtiQHP+8T+4xP&#10;2WxvLjnuuCGPr2uSJE6yohRaMKEydINVZiEy6vEzx8h7tjbnfPvNWImNLYKS+LXU8Nm/ivZcuS85&#10;7HEGDpV1lgNHCbgTwgWEq8cVsBgfWQBDy4EdGByWOMS3ZLaEdVbM212f0KVut/6PbvS6o4LjFi5e&#10;O8N3VSVRY+g0xjPZLA5LdnOQ1UVf4owM8jpgf98rbGQscbJW8KOQkh0VIOklhiWb5w4T4rTHN3cl&#10;sNyNeZ4Hvhw/i4kxyVWhXXNJpsGe74o4+TFOPwaWowFyX3VDDWNQPmTbfmMDS7hrEhOIEUxNUZEc&#10;N8aQ32jzXS9HDLhserxDsB6K/W3YkFSxHEdTHA9iW+N4GHOHzmjXgngJWe64rXljOzPOy6MygrAD&#10;hS7EVnXpT9yS/97nIzC8G84jn/O7ibz3eR+CGXOEQfLYiTWk/5bxuAF/vGWc1iQssKsEtg6M1y1x&#10;blY7jjJA53bYoc0kGI/Y0KsXL18tnn3+xeKXv/xVovvgvXeDjb+E7uxwBE/fVUEVf+2MGIDYRLAV&#10;p15s9uwkQKpEl0agEWgEGoFGoBFoBBqBRqAReFMEOgHgTRHs/o1AI9AINAKNQCPQCDQCjUAj0Ag0&#10;Av8sAt9+553f/egbl99/950nf/zuk/2f7C/2f7jZrr/N1tLfvCesJL/uCa0HVSEeUy+xJQnHdupw&#10;SBL20MVFOiKuHNwb14e+slKT+J216ggJNgRdQRtdIaam1D++lp9lJ448Eolt+me1q+QZ98pXkSiE&#10;7OLR865nnQRhibgiexJ51c8t6o1NwmwW7+8JQtTMMMPz3dtacDb6hrPGbyE0OUN+t8sK3bna22QA&#10;VzhL7k3/PLt7o30PZB+A7Xa1wt14JPklPrWXlbzcTaJxuB3SleCjU1uP8dV/x0XVrvguAtBai2Rg&#10;FftIRpvgYHnApPROSev9zNX/EpCSnImR+g2r8FVbK6IrMUCC1lXW2tghm1j0h+cijEtfEk0ANOTs&#10;aI9fjq1As12+f9O2fqIieiQznUuu9LZIekcf8tpQj6X0abfkJK6NZ8Ynwc1jkgWsV76u1bdiZ790&#10;VmJbHsu4Q4DjP8vcDUAs1MNIgo2rsIt8zRbt4G3Ch/6qS/I6vDf19jGGFJImiHCqzjVEsjJjVX1i&#10;Gj5XX+LUfz/0cGhN68hm+QZJSR/8me+gzzNe26PHIY0vhaHtFuehXt0w52YiwcV2F8L9CGFNdcpj&#10;jOyZ/qWqBPhOlNStwK92dgCto3OfBAYdT8JDkf4e62CyQFb444v6vNdX56IBmmSR5AJ0+0uFEDiL&#10;nzLQ+8jkWAht089xcQ5XeR1nOpfP6T3eh+HwxGJ0ZJ6TcUCpZudOYeg2/o5xSHh8eG189N84+dwc&#10;eH+ZWit+ZHOcgPM07xTzimt+T/HX3wXHao7X9c314vkXLxZ/8zc/B7fD4jvf/HDxZL9n14qr2AoK&#10;+HLnuyCc6PCV8ldttTwB23JHcso7u83q/f1+9+6Mp6+NQCPQCDQCjUAj0Ag0Ao1AI/D1EXj4f4df&#10;X0f3bAQagUagEWgEGoFGoBFoBBqBRqARaAT+SQTe+3D37f07l3+4u7z8k81u98es+v/+brP9Xogv&#10;GCUJ11pVHJ4MwuhBjYQTtFuRZKNeutQz31Psz720raTXa30hm6zI9vVD3LWq/knKSto9LpJikyz0&#10;3qKdupe6pLB3uS2zXcsheGm2i+em+2xspb/uJb0saeM+OnzOnWSinU8hkLMymntoehjTIm9rO3ZJ&#10;3FKU/tgoYlR91nDF4a3n1LuKGTIyW77HF0hFScwVK3k5q1sC8sZVvS6Tp7hLgWex68YWEnUDGR9C&#10;EuI35PfQz3HdSD+sTy7/g3yIZfGwlDdK6oPEryRwkaQSjXfY07c0ZuToiaCylpn8sIGAFrNQx+72&#10;QL8itmsMTWoQEzHbc9SBRCZCuWbc7WtQ6HEMPK8+iQjUwTiy6nkbWQnj8JzxAU9jU4+zTjk+6ZsJ&#10;E+ZK6OshTHmaHCbId+OpYwVwgVjwkbi1uUHPCqLbOmlrdw8wFhbul79YKjoUm4yNcjXHCltNUYvU&#10;KiuyHR+LuwBI7rr1/cnV9lTXmHAlBkwmAjGpwryC5N8He5Mh3AECg5qhSEGbhCGMgWBOXLoHe2LX&#10;L/uVx/WcvrpkjFzK9/LBJIJssU+DiSnufqBM3jXukqDA80we4ZYysGJ8smuG/vPPeSMOEv+Rcmx9&#10;AjQTG2aZ+HlNkgFySqpE4tmEA1U4+wMtraqODHrE27mU+SIGNDpuymIpvkdbMLZdkfLZesfjzuMl&#10;0LXlXVwqBw4eaZAjIZjLdvI3Ir+D0VnJM/a36OIsGQb65J3RmP7RnjCGbY+CcA6YYGBD3jMEgwGK&#10;sJYYSZ0g/tKc3xiiPrKy/0C8/g5d7Oodv1Ufui8g8tfbfd3v9tkVwHm3Y4cAt/93bJ8+/Xzx05/8&#10;PLF+7zsfseKf4zBIChBn9/U3GeJ0Zq8RzhZAJRZ9V8SCcUH56bS82G7v3ued/OZ2v3//j/7oe9//&#10;q7/6xc9n/H1tBBqBRqARaAQagUagEWgEGoHfHIFOAPjNMesejUAj0Ag0Ao1AI9AINAKNQCPQCDQC&#10;XwEBt/5/7/13/80lq/4v99sfXO7Wv8/W8r//610nYTjrJTWrDoJIlitlkL48StC5MldiTMJTEbnA&#10;eXZ8yDH6SP7N/hJ0liLNoaDoJOH5uIQspGKatG8+sYEB7YwO2rMtBF7kaKPRj6S0xbZwq8qmDXIx&#10;TRKhkNuQgpFDcfWFiOfeLbv1t/yXdCx9EeZr+hX9yFrs5xbqbt2/gTgNdS2DRzEZQH3vsy23BOHz&#10;F9eLa1aMW1828GfHbgC48/+z965Nlh3Zed65X6obaFyI4WUIjBhjypSGiqD//4/wB0b4CyWHbZKW&#10;SVEaDoDurjq38vO8K7OqAI8caGA+CSurz9l7Z65clzdzH3Lwrsz0bPkzzrq194GDy+13gvFztXpW&#10;uJNIELIVmem/bKQEo8ReQkJGr3RtS0Vi5zmrkGG9JXL1w+3WURKcsipYdla5F/EWxuIEkfjoCuca&#10;EwluCWWJRWNmjsV3yUzHf4W/ol8r4IkT1ecHYsaZIlK19IyzOnArPtu/7svWnDtJMLAbxbp5XMLx&#10;wBbqrMrXFzYbSHF8nZQ3iFQ2ijfMzAWRqSGjgjjVkz9DZ16bRzBLYh96JMjFTL8kYK/XM7KeI1+7&#10;EpiAUA9Yno0AAEAASURBVGS7irTF8Q38SURblhD/buW+XUGq089iMoVHBazQoS1L4Z3b8g2Dc5V/&#10;ZJALof1ijDLXcCrDR/vEa75r+uy274RedrwfJe8c5LPxeT/x0Fa5ZKfC23k0i+R5PQ6SG4BPl9No&#10;rnfH+Rp94OVYrOng2Ir7LPF1+oOcW/+7gl9B43Ze68ASAj5JFSTF5F6nsmPDGQzLv3mEgUkOoEZP&#10;5jptzjlLJdA8r553Ps3EhRm7chX3vNIXYHXROeQr/bS7gHaMR/vIZOzyu0KCCuOu7rwn+hq9XInj&#10;YqYIxR0z+JffIsdwZ8IFmJnost5s0bmFoK95JZZnnFBffruw4/EZ96eHxcO7e+bZbXHkHUCM9+ye&#10;5BqOayAQd9+Yvz95fzKu4Dl+K3K3WrI5x/r1Zrf9eLPZvTouyebp0gg0Ao1AI9AINAKNQCPQCDQC&#10;PwmBTgD4SfB150agEWgEGoFGoBFoBBqBRqARaAQagf8eApvd8ePjbvfHkMl/DoH0pzCHn0JjQRJJ&#10;qIWeLYIOUiuEH4okuiSKs8U3JNMzGWafItq0J/kcQk5SahBTklghxdNPkqvsqNsiATjv88xSWLee&#10;tzWrlCWMkZ0ffaULH761of3hewhN26ir/pK3rrrWH7XDy0HA2UanIs6UVQmEnauEJRI9lz0kqLZs&#10;cnk+JJr1Xi3l4bjXP/7KRpGgrvrHcwSKDC1JXS48MBT71n/z7buQcndHVvpzTEDwAO8BUUhm6+iJ&#10;dPXbQwxabqzglSAVb20RVfzIdvf2kV1NzODKswkZtdU81dgw9NWKUZKMDXmNjYGn1zMEurZnIoe7&#10;EignVpKrT+Oia8hnDuDjI3YeSCxY4efdfk0iADbAeAMJeaGvJUQv/roieyVe6NBfSfBa6V1jYWiT&#10;WpawzXhZx9J/XMt8IZTE4xiZKKGuE4kTkqluw+86Z9uIJNuyv+dYhtckKOxZTX2VKMe+ZP7ldhKu&#10;ilGHKforTvb3SABunXrYlrQnCYJ0gqU6aCtC2rgl++mDjD5abvhrAoAlyRU0SMa6gt33T7uadP5X&#10;oQJrV0hd25yT811yVwDrSQGJP6NDLiHU7UrJXKrbp29xl/82ESNxKMfHJITMYSp932df7T4l0HCf&#10;et4J50zejfQHYeqMMXMCOSLOvT5fI0+SCXg4X8/gpR9JGhhOFOHOGLjSnfba8aJIdGYWurxnJgCG&#10;CQGJI28Fbx++J2TafAuWY+zcsSJ68iLjL6T4isQLpkEdv5F4Ciz16avzQHxOTqrvldr5o/BKnLQ7&#10;XI6nY3Rj5wO1pU2b/BMjNQnJTAjRlsXfjcRBf8usF4udfuB/dqzYs0sEyT8Xd6pQrX7zcev/PbsA&#10;+C5r0983Tgxh+/+vFxcSAQ4HeHveQxMLHkk2uSGjXue8Dq90nrr0xSfHNL4vSQXChc1yuweP/eXV&#10;zcnepRFoBBqBRqARaAQagUagEWgEfgICnQDwE8Drro1AI9AINAKNQCPQCDQCjUAj0Ag0Av99BLa7&#10;x084i/6LzXb7BVv/v4Hs2U/pED8yVpDgUlOzyE1JjBXJNAg5nousKrkpow4a5JRSikyapJJVo6Ga&#10;n77TjydpsdJbBJlE2JNfT9JyVqUHHn8QVvUsUendJNIk5aaf9vF/cPssoTuLz0THI2Stq3blLimS&#10;tYrlmb5ep3+TkM6qcmUwJJkpKbdVFkGJzhSdoK/kKi1FBqqYugeIaO27WjwEMyt24y/t+lusG3rV&#10;ySdjAIFXK37XWd2eFcXo4B/+ea0AlpB5xuk24hLMEuGMeelxVT6E4Nqz6wfGrigOKWwfY0LhjE9S&#10;1BX1SIRQrZXMEJCQ0FX0EVyxI2mZ4NKgz9wYO/WubN+iH443hHFiZFWz+o1bvSYBSBTHJj67O8Gj&#10;25XTz2KfYFSPeVbWIo61ulmCOlHEJ3qlj3W27yA+VyQKOF/UazKD6/LPIx5tSJpe8Ad44otz0UIo&#10;KSZUGJO7OyxJorAPVgoDxmD6+eyrBD5d+YSk93bEIh9bZQTJw3O/krPdunzEiXt1qSNXv6yjpM4r&#10;f3rt1bqpPVdF7UuZsXmv3tl/3ium6hDHyEhzO6fEcuqKfgRvzAPp+CTwGNeYX7bHdxTFTZNwkL16&#10;xsKLMuWc6yGp0x9XM6+jEOlqi/t8OQ6S148cqZF5j2/acL5f6H//7hTCX3l9kFTX99ohoDCbLtie&#10;dznKR20cnhLqKMK9rjUvZqvv+Zyr+i8ehWdhHZwQTt2wgffWMP+ZR3Dt/g4hgB5ic66OuRcb3tOu&#10;n3NHEGPZs2PIkeMC/uH//q+L//P/+Ee1Zbt/0zfQBDY1J6ef8UNf/fCnd77fesKFXCjeZl9Fsnq2&#10;N84p6dIINAKNQCPQCDQCjUAj0Ag0Aj8JgU4A+EnwdedGoBFoBBqBRqARaAQagUagEWgEGoHfh4Db&#10;/7/55M0byKI/gtz8FALoDorn+B1ZyP8QU6mUCiryeMp4tveSVaiSvSkQXBJHrhD3TypJYtRr9Mh4&#10;5mONZRJnL8hIiS5lKNO2BJoE1/eXnWq/ShHZ4yGEW/QPt6YdeUI1q95r6FDvh9+uJi+bkpFFthmG&#10;xF481rcQeFriHp/8zN0GhtuJLfrDTxbRpt6QmHYd/aKX+lBtBOlKa0lzCTw/uq/+YhAhD3mWhJ+4&#10;XOizplLCW7Le1eLaCBF5q9XgknjaMw6kgyFru0OquzOBNqOYOvjGutWlEKz25Z6YS4Xko0cNkKBg&#10;PLpmw5gnGwjH6RtULh0t6jBRADJc/7iWTBGZrra/Xllpjx97zi1fbRlLbBuDtraDa3Q3gSVxrmIU&#10;X1Fru1fJesPwyxX/JidoY46PV2Uzj/SIPra7AnqNPYN2ZfiV1dEWTVSpeWBHSdGQ/DRIKgcoLlPO&#10;qzGHGUVvZrRi0YV92tVSUth1vIhJeIwpJPpIXAjYKqRZUtxnkw/srt9rMDMe2PLglobI8z6BseR3&#10;HpG1r/FbYxeLOsZt7vXKoni1VesjeGZ8aQvpzDg7LknMUCcxWJRxZwT2ic/9Y/by992ufr5faM5K&#10;fnfVqGb6W+98oD8d887ZqWwwKNZbxjgnZscx6nx70Sko6IkK7kO4l1vUqbce9EUfnB+XDcc1PDj/&#10;6Ar5704Fe+auc8Ct+S0myGTOoEOdltq2n7i4V1/U8xXVkfAL4VRouyqNUzfKH+qiQB3V02uSqjKp&#10;pr/EOfrYz/l/4ZrjBbKDAv+5sERLD+OuHo/K2DGnHa/7h9PiP//TPy++/vqbxZuPDswb9MTF8rFi&#10;cGb724ov9NFlX6UxhZTG7/IzD/3VCDQCjUAj0Ag0Ao1AI9AINAJ/EAQ6AeAPAmMraQQagUagEWgE&#10;GoFGoBFoBBqBRqAReIkA27EfthvOdN5uPlkvbx/B5u1D/g1S6qXs96umnCu4v19mm9dnZkyCHkm+&#10;ZvvLfpGlQhJ0cFqReynznVWvoyGEWu6LaVvJGaIAjjG2py3PYY/9cIol67OkmgWqLeSc8iH+uV4H&#10;8SoJGv8GyZ3VttJkKvgeMSaB6Mp9CXIJ7eVY2i2RqI7pr9f50VeTCvgO4VgkZ/mlPvVIdGYlfble&#10;/tAj5D7XOtZgYGutGKCvIPebjvb1dhTtZ8v5uf03GJ2xdQ1+S7YX1//y4xZA6Z44qu509mz1cij4&#10;oNcVyN6bVHBF0W0cGRApsNLP2i3AeVN6jNcYs/X+sY4ymDg5v0o3eIWFpQ+r61fZbl/cClN1OncS&#10;M3XTH/VaqEqduzCoOzsEQHb6V+Nw46z08+LucBd5SeHI4Vv8ow9aib/itS3jO+ZV6ZhY1LzSB7on&#10;ZtvduSAka/zRR8Y7rw8+MHEdS+c4aQixXUc56I44lu48Qf7PHQ4kbhMrtkzq8F7Zk2NKMYnE+azt&#10;OfSGQNV3ysRr1s94ZmKL7fnoH3My8SeeZzWJUTJdX/kkQcPElIwB9q1my/2bcyoi5bv4mhBQJLN+&#10;FgntMQEZP2wb7/aR7e7RK06RiR1GUFsYs9ejxyMEc/UV5tHBvf47L026SKICc1WnHtgaXxmJdcJL&#10;SR/uNkkCqJit44SGFHXTuR6800c7F+zP9dwpaRH3mRJTNc/f0YeOep+Y304MYja5J5MIjK6Ys392&#10;wABnjzVYZTCxQd9ddrtwPvt7RRIACQH/z7/8dvEPf/+fk9zw8d1dIet4kDiV39PxTurJxslKTNrx&#10;TtP1vuaGry6NQCPQCDQCjUAj0Ag0Ao1AI/CHRKATAP6QaLauRqARaAQagUagEWgEGoFGoBFoBBqB&#10;ILDdre4gfT5m6+6PV6vtHSwb5zxLpEGwSZi94LiKNKSNG/9ctV3kWJFW8mFwUBBLbIGOBrmkkEgQ&#10;TKmPRXVLZ363SJ5Nlsx7CTz7WmxKO1d9U9BrumB0ErjKRM52/aZNbt46eDA++g45RlCSbSHm9Tm6&#10;oI2thxjTdpxHjyuLJQUlDP0oEx2TxkvMULroWEFqRi/xuzo7Z2yrs4ArnfoIqadfWIotJBILtVxB&#10;ZsRhCEVClt/qpGtkjckxmu1iL3nqs1efDSOYcLUUNtw4fghcdUKSmH+SolvPpod0lMQMGYmF6KXN&#10;vuWnWssvSUYJe1c2h2QGA3dtuLCS2q3g9R8rxIpedwuYzCr1V7fv175aIYRZOw5m3PNfP6KTM9mL&#10;nIR4xYnEYuz2mMFxb4kftGjPPps12/ij+wEy36Iv1hNC+k4cspU67WJ2MSkAHWvI3sPdoQju0+Vp&#10;Jbh6ZlKIPkx91kuk6lnhLsFf9HSApT67MnB15ba+e9a9SScb4okeB4Binc+eZe8eDeJNtyrGzMSs&#10;HAxnPPfKDJ1F+CI+cTcmjnNQyt0TjJmqyNvXj/pqnOlHO9MrRSTdVWMmSuBmtX8Pw+w4wdirw/kj&#10;gvp/dgsJ++g+ekld4KbQkNxW3tX2ltXKOV1xL7WJnpc+CYElU0UffXfQkeJ88X4w6sY0bsuG2GD7&#10;WScSKBLS0xlbjINJOvGMcRfDC7tQ4DTzGZv8nXleXdjtIu36zXzn/clsG8bUV3Nq+DWcNn61+FHG&#10;GNSJW0NeZKmzIjeMvf7iR36DkHVIbu7mgE8qEeP1jjjADPCCu79ZK8Y4iSRkURhHfpfp+/W37xb/&#10;/E//dXF//7B4w7zeOxfERdx0apZgWhX6LSomAaXoOP/y26tdRrRLI9AINAKNQCPQCDQCjUAj0Aj8&#10;YRDoBIA/DI6tpRFoBBqBRqARaAQagUagEWgEGoFG4AUC++Xmk+1u9zmr499AHh7ZvJ01pM/MUMgp&#10;CKMiuKqj95O0khSSwPOcaovkUW06X7J+SxdJ09to33BZ9fUsxN20Mekln4vot48kVF0lyetx1hdh&#10;vYRoxh2MFaEa5ZJZL/paJ0lZcUUiusuv57hCB9MvvBiE31XSD3LNFdvQ3tWRb82Vn/jEvSTwBlJT&#10;sthS/ldEehWyjqasWud52pVUlFvzo039k2R09S1RhvjM1vPo3cAcx38EJQpDqqpLctIEAvqVZ9wB&#10;iGNS/hQuIZmRVUz9JjZIhEqOhuCEZE0sxkD7LK5INgHBjnXuexG+EsH640fy++oKbO0ODGxXv1dL&#10;CH7aEiNXbbrjeohgtu2fcsrqq2qiy0BS6ZWUgWFTftKSJAzmgOSlU0C9VdShr5UIcDXZAH9szXbv&#10;QoGuHba3+y0JDKy/56MV/RaNOWdCroLXFr/080w/4yliuI4+mHHHS30ED2PTP4vtT6R3IB7YGahW&#10;65+SjI3REAufoIceFt+jy3pxZ6ba6DvBZWQIUFdktX7Pd8hm383AWK4k7nSLbe/+v0V/X36UEC+L&#10;ur0z4YLKwmHoGia0yPuDk/id+YwD0Ue/7++m4FyuIyyEgXv8NzyTLDThe6ltj23IlvriO3wJrrqB&#10;T75DjjCHkzz5jjWVRt5xNwEITTVP8MljAc4cReDuC1vfYWy7w4WJJPplrJa8S+Jqb2yLvLYzFjyX&#10;VNlxzOavxZOfBOQOJXHmSdrH0uc7HUzpeUHw0bFF/5Xsj0fGXQx2HJNxo/6UOM6L44pjM8Z7qGaP&#10;LjDJ4p//+b8s/vXrrxevDnvmMjp40bbOfX9vAqiW/DwXkzm0x1cg8z7jjJhJTfUj+yzfd41AI9AI&#10;NAKNQCPQCDQCjUAj8OMR6ASAH49d92wEGoFGoBFoBBqBRqARaAQagUagEfg9CPzyjz7+q88+/+RP&#10;IIT+hK2jP9uSAABHtFd0koSSP8UFcU2DdFwRUpKNEmiS3sqkDC4pjxJs9pdsojGrWLlOWXU/kWLc&#10;55xz2qFWU69c7EO2WcqX6Y815Yt3IViRD0f3vHQ1tqzT++LccBDFse3K2kG6FUGur0jhr5oTA51D&#10;oMq3AkrRwsNOqpTXsA+QgsSsL1kRDTlXK4wLFEyFxIxtfRLkGLFv3ehPViknEOpHkW60n6VWzkNy&#10;2l/VfmiyXrvazwBabxPx+Gd/4/QaGchFCcwZU8T5ul6Qxv60o2/8CyH6HZ/RLTYSoMbGN1eQKze1&#10;nD76Yr/Ez1fNlzU7DpAYQLrJ5XJmpf2J7cr5Tx+MieS8K/INr3BFIQ7Ed2LRl6mrdAu+MOgBhK4r&#10;tnVizJsJZeLP2KgO/Bgfjz+QYJXMd3W5pO+3709JDNhAvm/xL3YDDjrdG11yHQdwJSSzhK36UqEf&#10;kS2PQnjjnoT0PApiQ6JBWoNFQsuzSQSO/+Njkf5MJhpLtzWuBM8EQpd+mqgj+pVMolHbHXtWhLOD&#10;wgY9lQBgogBkuj7gZ3op6rN6vbFICAN6kb1DL22VSAG6Qy6xVo/o04blmq39GTcxQ6U2LRVTKiI/&#10;rKVN3eYOhZDHty3n1rszwplxOQsaIzpLiHEGU59VHfXDxpRxGPIOO6slz/nbML5n6m/M6xzrgJ/O&#10;CeMoPUqVHd9XfTGmaifRhGePsVjcnv/TnO9PdOD//N3SnrKOi2kL4+QMnus9ExN/MTMG+m8gowSr&#10;cqHaHaf4x/upDfxibxbmKPO2nK9xR0f9dknamzyxWbzaHzNmv/v628V7Vv6nOK6+b+ixJMmL4PXn&#10;JcazzYQHsXQuPCXz+DufF1KpLo1AI9AINAKNQCPQCDQCjUAj8IdA4Pl/ZfwhtLWORqARaAQagUag&#10;EWgEGoFGoBFoBBqBnzUCf/bp8VeffPbmz18d939xd9h+xQ4An7Mi9CBJlVXC3LiaXG7Pq9wjF4pU&#10;dJFXErSPrn6GJHJ1umSS/YsQgyySW4KMLEKbW54l8SySW09XiDNJZP+qLt8hm0LEDYJxEoq2Fu+n&#10;AVbyplsRWzFJ7STPQrYhUPYkvCgQalVfxGgIXBROWVoVwkaRZpPsk6y8shJZOVfbhvh8yeLRK1vg&#10;S4KXg4M8RZvP4OQ2+OFZ45NVFbO2xMdH28XREqKZyvhAX23rh7YnSam76U+b7RMn8XQrdzSnvjQu&#10;snJefZGFfL24/B6ZEJes8PWYAwdeOr3cADcGXwJYbRLJKyaE80Jb/gULtMT2kw+FachrfDYW21eM&#10;91xBv9/5nzs8V10iXi/Ynv3q1v2SlRhi/sCppuzY+tyEgUdWNqsnI+6uD5KUeitHix1xdpt9ndev&#10;HE9AP5fKu73+IwPujg5nVuafUb7DB7dMt+/bh4fssBDSFSyME8chXiFgjRefLg9sEz9IYcc7R2Ew&#10;H9yRYO5ukLHBp2AMnuIYbCqUkLqGVVg67hW8Y+Xq/SRfGIrwYKOK4zlkqdC2vlmKmC18owp/twLq&#10;OOGbK79BLe+pRyLUXyBiPBwnzFDrJJxjqd7sbkC72FyCMj1NUEBH9lqwIyV+4UqOveDqvMuABnPV&#10;+kNS752r8l19Ll61it+aRcbhyEr1y+mUOekY6KGzzuI7od/aFkttuhNAfObifchqh577+GQP9Gj/&#10;dmMlP/Mi75k6HBd9hli/EdOZeadNY7be4rhImmccnQc0+PuX9xabzgkTbNJuv2CcniQe4A8yJmUs&#10;g4NzH38YDwu9/EoZUzz3zmeNoDrztVIK8NO5SN/1hgQS5rVzfr/bLZYkTZjEovU9uxgkj4ZElYf3&#10;D9l9wrH33f747m5xO5/wVeCMnSufvO9Yzhzk6iL/2/ihJoSnepMCPA6lAIir/dUINAKNQCPQCDQC&#10;jUAj0Ag0Aj8RgU4A+IkAdvdGoBFoBBqBRqARaAQagUagEWgEGoFC4Jef33350UfHr47H3f982C3+&#10;7Xaz+nKzWn4K0fVa0gpqbLFiK2zJH58lDCWMoYWK0KJNEsianP/Oo7JrCUfKCpLotnTbc5gkCTKq&#10;wzUpQ3tWqqsfecnGEHd2RCiEG2zYFqJrud7GF5TItKVd/mkW9YZ4o+4RclG9Gz7asEikFbGGXki6&#10;55XSukWcxsBVnlFiKzQySstfyGZuJPhc1e8RB3i0OCy3Ie6MHYVaefIhBCe+SJ7pV2JTTpaPZ0lR&#10;SecD23eH5EOfpKY6LPJykr/bnZ7I0Uk26oMxiRcx0l5bfbMq2Xvwc7tv+W7jCDFpLPFd5fpogdjk&#10;26FzhbREfkyDcwhfScr4iBDuGG9IVupsdyh1MCGjM6ShQ0J1yEfkqn9q4vckSXFHgBWMf4+cTe9M&#10;2EBcXljpLeF6ONTW/yfwWY1t76/ISf6bUOIK/RXYYwWC+FzkMTZdpX9jqfUFI86xJCVI+EqUOsbI&#10;0DHz1vl2IXlgC/5v7+8NaPH69eskFfAQPB+J+wIRfHAVe/qjlNhFy74S4a7sFj/HZrskeQBbFscv&#10;x01wzwL84GbCwcX5o7wYIXshU0F9jqOYnBgUd0Mw2cAkBgdAtzVccwIxgguHbj2VV3w8s3MCLqLP&#10;2YJN+q3B9MY8c+5IFLsaX+ivErrOE+R8L8VKYl2bumEsdZyAtTiRxB0xx2e2l08EBTBtvLPgbWKF&#10;OyS4i8LpwZhIpsjuBmBkfNiKZ9iyrMlm0Jbz9MYqfIlot9s/QVDfMSa73Zrt9h8Wb9+9x98AERlX&#10;0Cd+NRJGkjzEwzmNMtu2xFHzeJPx87cgJHYmH7goa3/fIXviU3YmwSGTmC7OO5Uz1zf87tAdQwEJ&#10;8MSz/HX+acdEgorJXuMZcEP6I5tEH5SIgSvvxV3QtxD0YqfPZ5MkrNasV8Ylx0T4rF/g+w4Sf0WW&#10;yKvjHUkcJEpg1oSTG+O/2e+RoSe4bje72HG++/nm7dvFFbL//v79Yof9w6sDiSsPi/1IhHnMO4Yf&#10;jEGGB5lxx29E1TtlMB6cBF6fb+5K0aURaAQagUagEWgEGoFGoBFoBP5gCHQCwB8MylbUCDQCjUAj&#10;0Ag0Ao1AI9AINAKNwM8XgS9evfqzN18cv7x7fffvXh93/+G43/1biP8/YRXsH0luWSSlQ/xBDmX1&#10;PsQPt0VUyRbJOlIm2SRZWTSYHFfoJKnLyJTg8613IWWfGoqwSj9IqCLYIM4gqCTDJO2z1b2kGX2U&#10;C7Gc/vX17AdkGHISV3B0RWwp4v0gxvRqyttU/tqBjzHGf30qMldb4pEVxNTpn8Slq9hxMHLP8UQ5&#10;nBmUZQhIyEb76DNE3YqluS9tF/mvF6F6VY7KIju5pdR3btFRK+itdhcCLtiXjMy9lCsyEuaS0GUn&#10;Pakv8j/aFBZXmkLwhaJFB+Ekfuu50e/448CPlfg3yUDF0GEsa9qCl0Sp4tYP/6PMSscthmmXvMQ2&#10;O7FH1qQSY7q6MlshiNctJLD5AaVLBdxHnhuCq1XhiGa8SCCAiPU2RpDTH8+Qnzh7TZwmBegf5OlJ&#10;4hzbkrF+7ONHOWVCxg9ctW/JinZBwpjJCBbQLyyxO/2yXrjMtDiTTCCWaE3cEuYS9JO0fvKNMfNk&#10;AY8IuEAKuzsC7uCLY0HhQXo985BK29yJQoGikCtuk1huJhNA9Be5DBYIB//gZZdnPFTk/M4OCfGZ&#10;nRjib+mLIb2PDGOlL5REZBIB/nkG/U3yHJ9l9pfErHzeUQYOkYERvYgv40NCwW11kovPfHcXCBMV&#10;TCS4z5b1dYyF83ZMrehEOuR/dkeIZj1yLExZQD/2JOpxRqt5764msoBJEiLoU78DgTQY+i7jbvSD&#10;VCUCBP/CjcQo+pABgtrMAfTmN4GxjA06+x/srsyNq/aRM2nI5JUl/YIDODtfmXHxJVDhbuaJffmE&#10;+FchPu4Yv3v6n6/sNEHZMUczBujwnff3xN+J3JudwljMkncK0E4P94t//d3vkiyTxCEwOKIHB/I+&#10;oeJp7tjXsUQ7808UiINYMqa2RTkz+eUPlna7NAKNQCPQCDQCjUAj0Ag0Ao3AT0agEwB+MoStoBFo&#10;BBqBRqARaAQagUagEWgEGoFG4KNPd1+83u9//Wq3/+v9bvtXkP9fsvL2l65SleSCJwpZKVEXUkri&#10;MCRYkWSyuJJRKbBGElw+WwVnFJLPNrcnl1ANFWe97UN21FqhaNgnySf/Jq30ZINmOLyIzq2q04ev&#10;IpSLDFY+K6El9Ew/GLYk/iaFZT9oM53zO9XZmjwytIUpjVC2/R5SIS0VlxBTb7ah53n6OOXU6fby&#10;rgLWC/GQUIOPjq2QgINcpCYYeZUazDVO2eeFbnRZdDGRqM8e1Be5DD40GGdiZQn5WqIvbHElEzCs&#10;KfGXfl4dX3GwrCT2px0YzF1WB0tojp6MZUjPDLA9jIlV1ZCg6sFy+pu0scLuPOs+pKzSyKjf1e8S&#10;l9thyy3XrVeP19oV4RnnbFWuf1hIvLoc1njiU8A+bUvO+GnLZAKJ2y2r0V2hbsl2/04kivPDc+Yd&#10;++sZFGdc9EnJqmr64ZOryIMVvexpnbFbkqRCX1dMi5RyzoWQ1ty73F2/LdnlAmyvJxMW/E88pSur&#10;2RO72BSZ7EDbbU7H2C81NmXFvP2cj34iZ4eMk7aqb0ZPvNiyIAvW9cn+D2e2jgcb8HGaSGyLTKhf&#10;ZSIX1HNrtKqfc0QdPmdLeDNO8MVdEJY5r8CjAkqHuzMoV4Awr6l3jp4vRWwnUSPvYmEsaV7JGxDl&#10;yF2Qc9W7JckTxJcdHuKftdhkjvpYVdxQQpBz9R0Ud+PK/GHQ1yQfXEgAsTgdnB15d4yH7pmno+6R&#10;uJwa+W3MOPP7SLw5IkW9IcRNzqAAkj4rL2F/Yl45Hqigj2Q685F57nEb0/3MDfTU7yw6wCu/m/Sp&#10;JIfV4rjfLvas9M94Y6R2pfBdqTloxLqRecQYeFyBs+t333yTnRQu7HSxw/aRxBN3Jbiesw9Cvdtx&#10;hM6O0Sj5PwPYtyrJEpiZmMz56LwOcLNTXxuBRqARaAQagUagEWgEGoFG4Ecj0AkAPxq67tgINAKN&#10;QCPQCDQCjUAj0Ag0Ao1AIyAC2fr/09d/erzb//qw3/wlq5+/Yhv2rwodyC5XksKCZVtoiCl4I8if&#10;IoBoQKyYohBdElfjI+sl2ZYzySXCJLDsR48iJ7lBmfJZPa5S2/JdX7a9LG6x7j9rbUp7rlWnrATa&#10;JFjn80st6refRLnnnM8iiWy9n5CrNEiqUxERCXyJXEuIN7qG/A/h+mxT4lcpCURXjafos6r8U95K&#10;8JG4K7KVPgjMj8KShq4AD8SKq4BibE9yqam2SQKmC1ulZwv+sM6Q0/FRYrR02G3eioA6jTkkMX2m&#10;3BOOzAG3QLeoK7J5qi/lJ2bOD5WbkmAJZgy4pKyFu1zVraxbz4e0Rtwt1yVTTVbYQUY7LwTCFezP&#10;Mdtfwtx4orDmRAJxohWmjKaDQHctKljFPjO5wFX3tjuemxyZIHHsjgkoY2C0KaFtFBlrZwTyUvsV&#10;r3EZbm2fH39ipia8MiZ/3NCllswHXQlIxItuV6c7Fz3eYhK4UcFX9PlFtsjY/T6RiGTGyisfkY4t&#10;9Hi1TV1e3fnhFnt68FyM3bh1xziPh32SWEywOHOcgjs57EkG4GCFrMDfQzqjUumyhZ3cxyZ3IyYl&#10;ZtEH7T9C6N88KoEu+qc9S3ymTj8ujLskuTxy8EdY8l9i3cQE2xF76jf7G0DmUnxTJzYfRxIKSQxY&#10;Q7Ts2cf3JOPPODrXZt3EfkMiRlb1J+OGxBTIcyb/4nx/YpMNtGU+0GuozDP1Ev/G5fss7hafteWz&#10;nqzZIUN/bnkXxK8w0PY83sB7sbTv1Zicb+KG3TW+Cd1q51iJCTPH3xjfIZ710yMD1Byc6ej7uuHs&#10;idPb94tvv/l28e7d28Wbu0MSAM7srFDjild0cmcIb/yLHe6TQFS/WPktr8QEfFKAkvcLI/yuscnJ&#10;cs17NEYizf3VCDQCjUAj0Ag0Ao1AI9AINAI/AoFOAPgRoHWXRqARaAQagUagEWgEGoFGoBFoBBqB&#10;ZwQ2u/XH++3uj9li+s8h/v8ULufTSdApFSJIVs6lsRBTk1RMm+18ityXQJfElESS1EScj1dosPQt&#10;0kzyKJWlfBBJElbqn7YlNRUrik5RST1qkFPGzyTtEMOWpHDVlw70QWRJt0u6x6i2BhFtnxCgWZEs&#10;yaY8erDhnyV39Im/6Cn7NEAyhvCDcJNQtEhQptCGc1nxj4daL0JNWNSrD+kDzZauXIdtPZCwg+kL&#10;kXgesapX4i2E/NCvbhQH7+ChfvVOXTMeiWU+WWlvLBCJ2ok3+kKJfXCwwSr9kpQ2KcIV26qdmBcH&#10;6xhUvMrXhxv6XHOOu5G6str4h/7cOU6jDMLUM9f9aBvuEj/ZEl+fUZqtxzORyu/ZVXuxHn/Lgeyo&#10;MFWLFf2yiptINuKJL8Z+ObE2Ozodf5NAyqZkcOYUtkPa4lASEsCRKvpqRzfFRUM8EE1tuY6/gkSx&#10;yXai4oNNnHX1uavYZcDdmUC81ef28PYPSU7/5eBOEcnczC4X+BqSmcoagxiPrdhD18k25qK7LNjq&#10;PIgNnq6Oq3WpB1v90h/9AhOTEoz3uNuhH1wh6l0Lf4UAvzfrgPdlAzHvnJBsrvHzYcbpFaLYpIkX&#10;RV9TmK8mfwRbfweMnQ/G81syt9A/7DmvHn9urMT3vTQ5xz4Zs2x9X0kX+rDB18SHGudIirKjT1V8&#10;9zu6IlqkvHPgzMr7i0kQ9h3uXt0WQTbc8RQbxgSLi9uJVfIkFtyWrtYfvnF1m38nkTtAOAf86FKS&#10;d3ChfgkruWULSV8JGasFyVaJ88Lqe/XZTz/iC/1mfCrTbXcpQIhjHMAGF/3NzXECEv7Y9v02ceai&#10;H4aOLlf+e5yFY/4v//q7xde/+3rx2UevMzMf2WnjDh8eTg+L3Xx5jFtfggWxCZLPfG7G6WeUmg/4&#10;qyUg3a6We1IA9psNA9mlEWgEGoFGoBFoBBqBRqARaAR+EgKdAPCT4OvOjUAj0Ag0Ao1AI9AINAKN&#10;QCPQCDQC2932k/1m9cV6s/4CwugN23ZD5EDrwAXJB8nwWGR5XpbZlu3XaYCCetmce0+Zl3IM6Q4R&#10;CW0WMmuqfaaTMEd3NYTk5jrtFeldhNtLA7PdupBlaIauCsE267y+dFu5pzLcnXXqi84hYjw+P/lD&#10;/YxQwlSyOjih8Ls6IOBmP/vI5vIP7k7JIhqpc0eFos/wmTt3DogEV+tz/jvX4vvdvt4ECGWe/Syf&#10;jZHEDHSafCHBKDleK+SLPJRYTWyxUPJJ1rAfOl/6HxECLXfEVEIQnYMgnyt/4wly5UMR7Pa9QaBa&#10;N3EbJnOJHdqqz5gX9pHwJa74WexjiF3rHdPaVr9miyvUJTYtOctdvNQJAarPjEz0PGZ/e/yzzvGS&#10;XEafPrjluvKW+IptBPLsWFl2rNZOYVeCJH5gY+JkveSrfU2QsDg+WVUPM6uc46E/iJQNSVqIcN8X&#10;TdhuGwOWdnWZMDFtTD+lkMsO/qHQLejtaF1tDY++jP3oO/ADtGDqOFtWk+Qd8Vm3w2eTLYz1dD4H&#10;V5NFdqz2f3j7sHj7/j0+sQIfTrdWy+vLwEkFo+jLxDZV+jk+Blvzz/lb5Hl1K0fs65jW2FddMMr7&#10;YfTMZl4Gd2gozIgL3Sbc6JN2ooNog7n4UIIP6kSBBxTpE21lolwY39NXyf/TmbnBe7RlLMQmeujr&#10;+AZa+mMydu232vDOIauJp3fOcaUP0Q677KbADgtb5wg+myywI4lBe7frQ8Uw5x9d1Zt8E5R6FIfv&#10;3JnjA6DXSRzYsqMDiQj+YDKvH51/3Jp/oVl/k9zxwUQayX9tnti94D2r/VfiLK5ipGv8wdgT80N2&#10;oKjV/gMUL8SAOCNQyvmOjbnLiUHrxeN6vQeE1+zg8OnhsHrzQkPfNgKNQCPQCDQCjUAj0Ag0Ao3A&#10;j0CgEwB+BGjdpRFoBBqBRqARaAQagUagEWgEGoFGoBBw+/83n7x+w7nffwSJ9Skc1B0E8lHSR1I6&#10;xJoE2wvWrMgyuSHIJHkhCSWJINknGSKWLWfFPbfWWwmPBDNlRYlAxSHDw6xDl6yaZNck1UtSUs07&#10;9YwC8RW6GHl9eSohJvHDKupnD9exarh2EChf4m+MV5z6HcLavnBj+rCFWJM4toSgpm7aKy4V5/Hl&#10;UVIXme3GFdTDqgFL0FEKLwlh8ZAATnVh4UPkkMVxZbW1lv0fhK28oNvku/pW/lKi3KKt+CNTyEBI&#10;frpCWaI3NpFXl4RtnUtedqeP1nuvGYnr6ZaOiaFWuAsu6aNAshEG7uVGlD7rpIcDRpl12QJf3wzE&#10;+GgboT3FEGKWdu3BEVOP308EvZOEPjwbozgshwLj1M6G1e8OnPNxrH9OH4djgz/5s40t1G+os94S&#10;+Kl3LrsFvqurTQ64ZBcD5yKrpweeE/dgTl/tRg0+OYQStKVT/NFtPQ2YjL0kWjiT7ReMoLbBPcQ5&#10;MbnVveg4WzMlnG/R4S4MhUFGiUYJYYl556nz+sI7Z5uf6WdwQi64o1NyOvPCOcFfaaQBt68S89g6&#10;J3kDQhusNxDNB2I/kwDx/nQKUez8u433vYI34ipiYWzaCJEsCC/qlL/qOzfKQF2nPYNG3RXl+uQU&#10;s9hdndP/SuLgbQYgd2YI2a8teyHrDLCPtmcyzfRHfQCWWG85ZiKBECcr8lckEoCJY4/7ZZNvMdfb&#10;fNNev4foGTgyRSsWSfi8f/UOBeMSW5Ab4MT1x4Ekin1814LVZ48NAI+8r4zh3AnB/vrt2K6c18g4&#10;Yg+MwZGt/w+7w+Ke/iYQrUjcCBk/EgL45c27qyekCPBe4D1yb799uzg9PCy+/frtYvfmI8bSaICD&#10;uf5AwoO7P1zZeSGV6hZIsVCIojThPpXM4eEj9/v9bXk8b7af7Q6HPz6+vvvi3/8vv/7L/+1//U9/&#10;99ShbxqBRqARaAQagUagEWgEGoFG4IMQ6ASAD4KrhRuBRqARaAQagUagEWgEGoFGoBFoBF4isFpv&#10;D6vN6mNIqE+2m9VH0GH7UKiQXBKGkl9uX27xXgbaFeZh9CGWJPMmSRQhZEMvcpW4K/JOJomuoZCe&#10;aL+ISyS9LJLw36+rZ32AgsIniTzr7Bqiihaf56rwotdeaB1yyn+/RLdcV/QVMTll9F0itGzISkrY&#10;FRYh2/HnplLIv6f+iEkMZsUshKrxuEqb2hCTiseNELdlSY3qDSmsfj55lglGTmKYw7U1n5jripZy&#10;pXwiCWAmYmTLeXWqHoPmBzhm03ckbYlv+mNxBbMkqL3mCn9jsl4clFvd2AZev4kbTvLJ3lPsxoDg&#10;NmS8qgZ2OKLuENVU1/iMMWRWuU7aUskK+klXdZHMYBKA8OmD43s2O0Afw+Ljh3IIiI9b1js9nCYh&#10;1bHpI9OUApjL2uJeYnWSxxOTkPPo2qPHGFylPf1JfwGgRF4H60EQGFdXcTO7k/gicavVKqWfmOju&#10;auus3qcpq+jpG1nj409C36I9fbCt+jsmCStjap3vojJiItl787x6im3Vlw60ez9Lbn2FuDFRwmmg&#10;rRvb67sS3RX27P4RcZ/1Z+uqde5PkM8eo2D9SxveTzhm3E+r8tFknb6KZcYEYa+WuPDSP5xSlzpd&#10;Ob92zviuiwOk/cMDPkhc06c+pV8SPavqTZJR73QoT89fzstH5uTZRAdIb1+M6BMIiPBHk2e4X/EL&#10;6K9UsHusYyEy95hDqUPGa3bwAI8AybcJColz1Ii8xzKIKyvjF9++P+fIAd8pZd36P4kS4Fxz9Hms&#10;8s4igyGSOyoxY40e54FHDtzwy2SW9Y7dAMAm74ljh/w1kx4ckHU89dXV///X3//nzD+26id2sKaf&#10;GHj0QsbXsXIu0+z8qN8Bxov+2dnAuI1pfPkeKePv/WW1JC9h+9nxsP2zV4fDn705HP4e0S6NQCPQ&#10;CDQCjUAj0Ag0Ao1AI/AjEegEgB8JXHdrBBqBRqARaAQagUagEWgEGoFGoBFYLA7b5Ue7ze4TVru+&#10;gXC9g1yC54N4gnyD+gn5Jjklqeb28hZJq0nU7yCNBnuFdBFOkrFFlFW/EEbVc7BHXiCTJKJky1Mg&#10;3KDdiiiWYCsZm55IRgjIrGIeCifR9x1buDg1xkZkq0aSUBsozGpj+TKOP8gKXAnhLau93f5bvRtW&#10;1kqMqcNzwl2hbiKEBOFzGYTz8EfSErHo5y5Emn3cScDtww97tuKWeLTQZxKhIdLU7dJnSThcnGSw&#10;iIdvk7Cjj/7on1dXL7ta3ZXD7OBQrB3yV8ho21+6GvIVHda7y0KIff2oIc1FUlocXOFt4oO7DuQ6&#10;xtMFwhLYDnnsMXaGG9Jde/iV8LmV4FxC0k+72jN5gFp6IOXYU0K0S2aqFC8qrpo/EouSmCYSwK1H&#10;94Zz0MVHDE5A6e4CkqzBEB3avZ5PWbXu1uYb7ULSqrdW3eMvMav2aqzDpuSwW8o71pN8pUfmejCj&#10;v76mGCSleqMrmFIx6ud59+5SUPGWv0JknfLV33iBInawfQL3PfMlRw8w72IPZ4HGPpOkL8ycD/DW&#10;TLj5LqpLgltZx3HH6u/MlVgr/5TlqI8QvFfPnjdpQRMOIn1W2xU4ACy6JI9D/G4geC+MgZWOG3gW&#10;hz8mD6rnnJymHE/nvvX+XjguJ7ClYorEzyTI6DhF2SQMYEPCvWqr3rmT94P4akcP5hjje/V9xW+3&#10;ujdmE298Dx1rNYTjdqU9LbXa37ki7sRNyLrjux1/CWpLpb5KhFs8eiJHSejblvcYpy7oO504LgEc&#10;xWMJEe88uzDvgoN46i9xSf6r+wF5x8Xo3QVh6Ud80Zt63iXn45ljGJS3n7kFSMWfM+/I8XjkVSAJ&#10;ht0p3CDkAXt75tP+cMwOECYGBE+Rsy/O6o/z5cwRAPfv7hcfHQ4Z54gQrxiLmz5YkpgiKClat77G&#10;ce3uGcGL+KjN/10oQXYl2L0+PV4+vnt198Xbd+//+O7u7rO//Ms///O/+7t/+Ich0pdGoBFoBBqB&#10;RqARaAQagUagEfgABDoB4APAatFGoBFoBBqBRqARaAQagUagEWgEGoFnBP700+O/+ezzT/54v9n+&#10;yWaz+4yVtncQQfnfma7WdhWs5KRkT0j/wQvJFYVIHKp8DoFUHNKzAe6eiSVpJItkG2va6WQ/CaqX&#10;Zcq/rPP++/X1XAa93/DR1/BVLzqrP3+ypSEPIcQgvqw3BglqY1WHdVxYwc6KXRIDfJa4k2SfxKRy&#10;yljUW+QZUQHSOraqLUKSkBFmdT19rj6zrXp8Mmz4ZEnKIiIH+Yl84Q3GyvCQ1biygSFVqYsP5YT+&#10;5NiEQfa6EbxFYht3yhb3AjPcTnuRvoWrW4hr05XWng+utKt+Szd11Fs8v/2C7FryEmVp134SFmoH&#10;gWlT0jGxqYe4kwiADrfTZwZEn1+OhXPLrcq1M/H1avBeyzvsg0EiMS50urU/LHCSNSQnJVT5R5v6&#10;oYLROz/aUqPPFi/qzrb76PH+YnIGV5MeSkZDJW8Mzq/0R6bKvNbT2jEAfrtEDjWZNwywuzOYqBEc&#10;FECfMhXfs42lJLDZDqM8+YLNm4Q9fZJcgWnvPapAGcn6C/ioz+cinz1vvuaDssLFRdBzzc4euuLc&#10;sJESjBEyIYJadF4z5nMOzIQO9Vm058fysm5U5PL9tpfyzr2JiYkJ6hiqkyyhb7LOJYO9kNqEgJBz&#10;x/KsL4/5Uo+ttlXCCCv/zQbg1806MQqBPewp7w+fSTYrOiZpwWd/H7zysZx5FpP0R5afFHaeKD9q&#10;h4GSdJ47BuY3maThDhEYTuKNJLs/R3nvwH1i71vrlv/BGr24FBnHdnd0fnt8xWpx75jg/CZJP4wR&#10;88WdAExMSFIBMiZCaN+kAon/b9++SxKSWF45qsLfHIMqfI2s5u4Nh+1nFPngRBI58Fc/edVTbw/9&#10;qzH33ViQcLLmGID1J8fj3ee749dvtq/3R+W6NAKNQCPQCDQCjUAj0Ag0Ao3AhyPQCQAfjln3aAQa&#10;gUagEWgEGoFGoBFoBBqBRuBnj8AvP7/78qOPPvrqcNj/er/b/QWrjn8BKXTHqu+9BNBkeULwQPRI&#10;gkmYSRyFQPsegiHabERGXu7lSuesdpVqglySVHQNb0gmiSZZJHVz72rj2B66bbN+FlfVSqQWV/lM&#10;8LERdvROOYm0l8UtwkPooSuEs6Qe99FcLBakG0+SXzJcFM8YP90gvCHb4hsknB0kwfTBMhYJ576+&#10;DFwIiIOblX3Eg3uJ3Qt255bjN8la26NUZXDZmhjxSvqLk2Sh5vT/ik8mT6jbOsl+KfEn3OhLDzAN&#10;/Y9S9SP4olTfGKJJWexiw1XvujJLiHH6Rpf44b+kZZDluobMnkRmbNLZRATxdctyFa824AkZqQee&#10;7+7Nim3WQ5TzLDEqkb9nz3WTLp7mgvFF33So5kl2EUBvqbKt5HAFXdcF85jxYV6swXld2Il9WFgu&#10;icGAKS/nlljPtswLcEzShbJ8rBMP9gYojIKbeoIGV3Gmif9C4+4Jk7+vuYLvKnNs8NORsYi5eoXK&#10;KBxQiX1Xs1+Yd5rOfGdS1JwguQESeLvZZct+/Zfc1++dq8Ahg2/Xh+gzdcfdG1xFryIX9KsXc1rK&#10;vV54H93lEp5dQxwr9zRu2mC1vOQ8rwL4EqskuoR2DamTIXqexk/FFmPGfvlKZxNwmB/CkYJP+u8s&#10;1o/YNPDN8PVmClIlPYweWc3uaQc3xsDEnYK+3oMRUEh231uPZjAW67WSIyK0gw1t+Q7pm3IZb+qS&#10;aEAX3QhBz830zR+eqoeQz3zVD2Ng5b+YMTbqVma9LRDU7+zwvT+B15qdCmz3GAL7ZlcPf1OQcpcQ&#10;50zw0mc65rfL1kH+p5/6GO+dq/kToLgyR0lAMQlE39TjMQHukPDNN98s/su//HZxd9xXkhJ2xV0P&#10;9SW/FtaJjZim+J7RSJ0mskNE5q7vAdU0ZRzTnwr9Jnlsv97crdePH++224/ZWuaudPV3I9AINAKN&#10;QCPQCDQCjUAj0Ah8KAKdAPChiLV8I9AINAKNQCPQCDQCjUAj0Ag0Aj9zBL549erP3nxx/PLV8fhX&#10;d/vDX+/3619Dyn7BNtafSVZJ7iyLZYXXKSIrz5A8tBTxw+1o4gqxDoGk7BPBqSQyElOzSExK1c0S&#10;Am4+wHYVwV+Ek9UhJ5+u2MW5bFE9+jxrlsjC6adS9/aXmCt6rWTmauOpe/abcXqVWHW1sCShxHSS&#10;A550y3UNy/qDKW2YgjBLSPYhk/Ah0vy7sr33ftabDJCAxAidwbbIRnVarAvxhupHCFdtvIxyxmIM&#10;J9slkIvCNWg6RU2+lElaAvZj6rkpd+JhwoLEaeLjPscQTOFgD8kocYjuIg1Zfc6fZSZKeD9CzPip&#10;97YqEnfr/un0LOwL5z0rl1/t9yEkTR6Y4+HVnQbcOSEsJc8mI0ia6p8rqy2SpOIAWtm+3zGzMtu4&#10;jzHJbgbUOQbpg47fd50r68uk9uoz50o6ja8ZQz0SYzoV5CsI+cw7/PS9wEE8cewgWemwgWR1pbfj&#10;vkzMDletDnc1N0EmYUKS2//o41b3Dtp265EU4zgE+hm3nwsgLdmpQlwmmatf8PKLMx8QKbnsFlAz&#10;1X7uTpE5w3yvYwU4SoI6t9NP7MSUrfdHsgJNaXPemtDx+MBKdLf1f1Hsp5zF+1mSYCEC1kUGnyM4&#10;5jz31VefsM8yfMnrW46dQEZMAdljC87YTnKD74eYEotqHfsVQV8NmqwHd1yIifFDE3vDp5kAINaV&#10;iDNIccDyqAHJc3U7LtFLvQk6pApAtNe2/u6WoO3V4zax6CN7h+Q3wR/Jiqfmu4T82q37Mxjc857S&#10;NTguiauSWwAu42tqj+9jEfnOjuCN7yd/l9hFZHfYUa1vfPDH8Tsc78CLrf7vHxavXx35vFr87r99&#10;vfjHf/yn/Pa84kiTG+dm5LdcU07GMVbOknnsSHYsEFMHz3HRd9qBKvLutlLHkdgsQipbLl4f95vT&#10;6nzYbQ8f7477T3a740eq6NIINAKNQCPQCDQCjUAj0Ag0Ah+OQCcAfDhm3aMRaAQagUagEWgEGoFG&#10;oBFoBBqBnzUCH73efcHuzL9+ddz/NZzNX23X2y/ZvvqXclMhVwfxFVbNVfFSPJBbteITMlcCSObV&#10;Fu4lq0KAQl5J2EpmwUyVHORREdoQt9S5GwAdBkEK6UR/i+R07KArPNOoD8E07qUubY2KEHn6IF8a&#10;qor+RUipzSJ9V8qKOHb1sR/j0moIQeV4ftKBrWwlD68tyejKXdvdEcDVz67wluyy70pGDEUhqQEn&#10;PONo034xZhKxEtladHW3xOLoDzbqtoR0xzXxKe8nJtKQRaAXwV9+j1GJTrEO0SxBnoCtToRCrdmU&#10;ZbY3YKx4VqvVwQBmU/tZvQ+RKOG34yx4KpNOEHxQZ4KA25DbRzuZA5LD6L3ZD4W2UZWiT+nrE3iu&#10;d5KMRVZKWIrvlpXMrnJ2q/KQjNW13B/38/JE/gdLwspQOq+wiZBb5Gf/du5F8bEmno5DthYIGTfs&#10;6dfE3jrvtxnfYY3nIGg8VJng4E3m+RCZSR9JMKBOf5wj0acsdRmPjEURzOp4BCBX6Gvhxmp/B8g/&#10;bythxncNEHHZsXDKGnJI+4wV8fAsIY3jxH1b3J/clt7t4yHw0W3ornhnAOlY757e5Nx6ntWln+7G&#10;4O4J7kgRI2LBO69vtQK8ZJ0LJh/4bocQF98dXiNfr5R40g9/BCr4igB+Oh8e3aZ+xGRcVKfow/xz&#10;m/wlxL/6p4Rxvkz6MWi36K+dPLSlaNmrFwdtAsNLGXwBYr5vbqU/x3yDUytJekQvsPIS7E4Rh8qk&#10;my3bOfje+ZuH+io8+HvlnI196m9gvNntozfzkyQXvRfTQMGsBsGEk98VcMRw+cj9e5KCHn13tBdb&#10;9OZfEgvw12QIO5POkLlg4ojjbPEdchcE563j7hEWrMBnNwh3gFgtHu5PmR/6bDIFjmMDX5wzzgn0&#10;Bg9cmu+AMeSvnEl9AIhvJgKIqzHhpIksYp+IkzgiEAd2Ivj4sD98djwePv6f/sMvv/yPf/uPfx+H&#10;+6sRaAQagUagEWgEGoFGoBFoBH4wAp0A8IOhasFGoBFoBBqBRqARaAQagUagEWgEGoE/urv75S++&#10;+OgXd/vtX9xtN7/er9df7bbrrySFcga89A4EmNSvxJ3kFxcKtJBMH0WyyBLyB+JJkg5+qMj/eZa7&#10;JBfsWvrbmCKJKP+ELVTJ04VYHBaG0JP+acd670OwcV9elLT1emvblJ/XaVYO1JJkA/yySD7Pc7yV&#10;l+/SL6lPie4dq6CLiIx4Vj5Lnun/LPPe/2HujuhyewLhRcJO4j/ktHiiu86mr95PPuqkxiFgyw/p&#10;t4o3/oC5Xk0u2+AlXYUsroC3hKBS2WY/fe0vTlKrVaLbW21Nx3mcfqjv4f6S8+fdBvyM3DqE7gu8&#10;7avdjK3KjA9SNYHTMGKYNrNi3zkjCZuz29mufrdevH/PynHIyztWLLvq+OHh/ERqqtVivI5zXemv&#10;afyWuM18wxfHPGDxVWS/ZLTzICqKTGeiGeMSnOBkMx7qGlM5go6RsVhsMx5tzfGXjA3hS4jfL0VQ&#10;DzfUwwcV8d0xscQ+wOkju6QHP5Mn3Hr+ZTlfzhkx57Mrxi3eh6TFd2hifKp5/jSeQ4HP9j+ym8J2&#10;EMRZdc+YGIck8c425rWr6IMTfeecd1x3G44RwEYSNwYkJgFkXhGoySnujHFJVgHvkDMMu45zkdHl&#10;jHWWjE/u6Ju6ujpss1idYfTLe+xcHShK/GYr/UdXzpuAgYyr752X71kO1dZfAABAAElEQVTl/gB5&#10;bkLDinhd7e84WSqpwnv9E0O66pImnB/8uUtDqtBZvnEFW+d+jvgwAYbEAHXecqaDtHcV/XI+WLzf&#10;jKSW+4dTHWWRcZYqB02MXJ0k3juvkMdQffidgZInuegczKutMNJvczIINu+G89H3+cDq/0q6YAeH&#10;9Tb6HMMDx1+c2fXAxJITHQ/HA3P5tvjtt+8X79/dLz578zE/Sqz+R2/iF5S8K/pm3CbhmIggzACF&#10;n87BjK8S4qTv9uZqLPphu38O6bvTafHq7o6TCfav95t3H+92K/YhuGOrgi6NQCPQCDQCjUAj0Ag0&#10;Ao1AI/ChCHQCwIci1vKNQCPQCDQCjUAj0Ag0Ao1AI9AI/IwRuNvtDtv16g1E2heQ4L9Yb1dvJFlD&#10;+kjsQWZJEmXreQgiyaFZQpRJqEpC8rlKdEnWQZpZoJGqP8RWekJgqUuiqGrgs5ShLttMIwSFRbvE&#10;0iw0SinZ0Tuu4cHQKC+VFfgqoLgV9f9feW5mhSx9NqyO3eK3ZJxkmzG6UjYr+KnVVuEAWSepSZ3P&#10;nm0vyZhV0tpWh868KKDGn0Q0sdAkIkZlMoXxKE1KRe61nbjMGqCOR0hGMS97IZVpKTMlYyzGoE/B&#10;JsFhc+ia/iQ5wDY/knZcXSUcchF7asuwpr7kMv4ozhbgYLSBJHa1chIe3PlBxyywg/ZPwa4QOI7r&#10;R0lT8EHO1fAefy7567gJRrCIvEcrsKc7FczC+OSZ5VntTPtFklm/R5kaMt+MnrYQkTqB/lr5LCoQ&#10;tVRNNxFUoGQdBewplb4EK8mZ8+G5UWewSf9hG/1Z6U6b7RKvFmeEpn2qemvjyhMuZaPkn2TQYb81&#10;W/jbbiKIu9TrtNv8Ozv1N0kiyFr01zFQh31qhTpb4qtpELf2LF8kupFjEjnfoMhrxwKfkTDxJe/g&#10;ACg6NMnnDLGexALGfE2ShuOmrIS7iSUeP+Aq9+mD29Unk4Luc3zie7kdLD2L3jG9EKT6JKUtiiQJ&#10;xzvCUKflu4cIVH3mBHLGVR+cNWsoxToTKNAPFqqfOA2B6gPOIfORc477UX5OFG3og7CYDLRabtMd&#10;tFNPc5JN4q5yzn9wOT2e0Fs21yYSYEcdW44C8F0xYcA6V++7mf81xyTwDupDhR47Ji/sl/vFkldC&#10;/z1uJIkOtLoDhK/KxMh2f6+SGOLvEffzd8R55JzYUO8ccAeAPckcv/3tb0muuYeC3y2ubP2PufSp&#10;t0UMyx9vnpI+tA3UtdOJbuK0BRk85Dp/ycvnNCHvuG6xQxIEOTrL3WqzIrdsw+dWgx8l/dUINAKN&#10;QCPQCDQCjUAj0Ag0Aj8UgU4A+KFItVwj0Ag0Ao1AI9AINAKNQCPQCDQCjcDitr2t2cb9wIrPO8iq&#10;4/q63HnQuESTq5JzlaSC0JGwgtuhThpIIlzSCGEYohDN9kFOgZDWClIkq0K05VmWSfIbkshnSU0u&#10;0kkvya15n/6qoc8s5QM66WhfV6vOUsTf9LMIb9sUSRv30nqEFqJQxdm6XpaLzyTbdc2VvPYJm4dc&#10;CD9jpfHkGet0MelhI07onIkDIf/pJyEXflQf7c+z+tTjjgC1pJc6SENLyEswdVt8mDskREU2r9rp&#10;lqKupWQsf8aRfIvo9CAA44Rjo78lz94YEB9ra9U4j1qAwBvq9SgkqnKpxld3PlhDIEoLxz/saF/v&#10;XH3tEQbG5HbqLozONvFEFxLduB0jlLmA+nZzpbRkqj4SAwzkPau22R48du4f2HGArcklLs+u5l4V&#10;AZsxwKJjLQbOQ8wt2LECYlu9RdxGJ3prp4GyO+v04fGxqOUkUui/Sihz9bb3zmnnk0SxfqLdWu59&#10;QLdzXnwkmeeAaNNWvlKVfuOeesnU+OG44b+6JKt3O1bYDzyuV9hdTJWm4khzRENkiY9+1tpfqeFc&#10;Ytfuju3cN8yv8+VURwdQt6HOcTgT9wVCOP3dIQIsTth975bwzr0knpRK/dKISR+sQyepZuwmQWKG&#10;CQh3u/rPTiZuiLtxJalFP/Hf2CSl5yp4zENkM55AXwS9W+tLTBspskTzyHhfPe8gsXmhLfrm9v+O&#10;sfpHos7AV1Ld+WIxzuxYwLx/8is7AWjDDjoXUW6Zn2AgyX8mLsdbeyY++Oe88GP7Bdn4fj0FJgl1&#10;31+TNDLPTJjgs2cO++wq/JhB5yvWu5vQ4lzObxX+LH1HfIOYhIar7RP4e9yBuzHsGTOHRH9MCLh3&#10;TiBDkha6H9mRgz4kEvi7st/vFu9JJnBc4ys7I/jb4dEaYrBGl79PiY35dWZnjWCDvLsAvDoylmP+&#10;OXkx+Ty/TOzyD9u+w/5Z/DaJ5JFY8ps+xiyNfGWe08d2tvxfvL0/87TkpIINOQGPq5vZIF0agUag&#10;EWgEGoFGoBFoBBqBRuCDEaj/JfbB3bpDI9AINAKNQCPQCDQCjUAj0Ag0Ao3AzxGBLWwUq+DhhKH3&#10;5Hpgd9wOH9YuZE4RcRJs0DhUeza7zBXrwrkgDL0T8khaR6JIuVA+1HOv+NWV5hJ6ob6Q4z6kEqTd&#10;DSJsBwHIGlaq7Us7nbxIZCehIKpxDn0lYIVkoI+DMI8MX7pHnSR1CC2u/sloS7pJYM0SEh6vQgTr&#10;e0gvV+/qxzoEd4hsOkh0G4dbhuuHK8Il/FR4yTnlHBEwlN9oU8YkB32I+bheRGNIOGJ1ha9tofLF&#10;4jA8Q+2V/m5vL9WuD0VIlwEJVo8lyEJi7sWWHiEBNzxDgbLq3nPMxZF20ChSFNIQ0tmBdhz1LwEg&#10;cyF+bQRP1Q3i0R0dXPEtJpKejvGSuFEBiSuRqiyrmvkkGDWi+0a/lWSkcaNM4lRRSWpLbdGuPR7E&#10;Hhm8zC4OFa/2Iql0fNY379Uo1m4/L8AVG23OWy7GLEmrT1kZzdjhUnBSh0dRzCMf3Kb9zBb4iZvu&#10;ErX6jsPI+J9YfHbmajfq+XKuYCgkdq0Oj15fEKqNtcqIgEf7k2iDHesKw0cGcAWpKxme8VWnup1X&#10;lOw5QZU7TnhkgdkeF3RnuAeOiMf3B7ZbPyMidhvGWHz16co28JckqzAW4KMfkv8OnKvRa4YN2Ywb&#10;c4djGTZ8TqzYPyPrXD8e9xkPExUuENqZD76D7gigTxLp+kmdhHh2VEC/JL1b2l/A2F8MaG0Do/iO&#10;6HuNo3M077RjlzrnS82bPSvJHcD3p4f4khjpfIUNd5Y4/4t8x/5ILNCCOxPopwofHzfgXMkClQIk&#10;joydtohRncZpqfeL94/YHsHA4ynEzt1J4pyEffrQ2fFEf4h3JnvmmdV83P2CBt4B/MdWhY0euly0&#10;nTGge344KnHB30LfG23eZPuNBz3upuF1yXzxt8GdBi7E7a4CYkA1/rKyn6czTpg8oC9b5sLKYxOQ&#10;ff/+fvGf/vd/WOzx6ZO7A8kIzD9GxOL7kjLm3njKmKgHtfwDX2zzD7e41zafzElbuXfck2zi7hH+&#10;fuHHjmMKujQCjUAj0Ag0Ao1AI9AINAKNwE9DoBMAfhp+3bsRaAQagUagEWgEGoFGoBFoBBqBnxUC&#10;rMqFI2NDe77goeDBJCMhjEBB/kqy0c9TkdSxlesjK7qlhZQLgQkRbl/JNFcL+ycBaLtySqMtnFlV&#10;FtEJ/Vb9kLGoY14lOGWRrZv13FgZ8m6y7mmnVqILGlZz+JE7n6JZVRKCWeWc2vJXL4rQVC92SkMI&#10;/ydyGYIsZGIcKkJNWTlDVzBbpCP1Q+JPorfiLRvln/rBrcykjzr1WZ9mAoQknv398MU/O5Qe8QPB&#10;kK7Sty5qN7Eh27NLNkJUrtDlymYJTfvCV4qw7qKG/oNkNokA7fGjSFRECEWcUEESgUQnaOhDpEAK&#10;EloCUL+yTbj6ENaO2SMzOaJ8luiO0fR+/qpY3MbeRIQlBHUwwGejC6EcnYWg8ylzCn/ERNlqKV9t&#10;s1gvTmpJMU7/ciSBNWIJFjQre2Jpt9f4HqyqW4hh6m/MZ913vmcFN1bF1j+LBD3wyNmnJNS6/c43&#10;XYZvEMm2iOfTh2fZWxXhmLIS4SlgrZxEcXZWGOSswSs339USLhvOJ9/Fp7lPXMHTGBB0lXtkxBST&#10;VzDP7FAnY7Em8ceV20J6/+3bqL7b75lXVNB+NuuEq3qcnqWVK7riI3UZo1ijLnhZp11I6YyJwhDr&#10;aIdGTnwqM4kgR0jQnLiJ0atkuMVdDozZ2D1+wza+0mYSzcTN+W3bDYJbolwif8nS+8drzR19cWz5&#10;YvcOY2IcSWKwT5IAfC/41M4N7CwAsV3HkuAHfdRFT+auJL7JE9p2PGr+ZwjR5ftc433JeyAWEuTa&#10;XrET/uVpnCtO52USacDXMn8P/A1Vd+aXIft7Aw7+Tjh2eYvxIf6LIzUndOwg4RMDPn/z7t3im7fv&#10;khDy6qM3SPD7oC6U1hiBmWMWvwvvDHk8Kf/8FaA5xT6ZE1RkHKi1zvvsnsCRA/qR36P9kR+TPZ+Z&#10;4TSU9qURaAQagUagEWgEGoFGoBFoBH4wAp0A8IOhasFGoBFoBBqBRqARaAQagUagEWgEGoG7/eEI&#10;gXrHDs0Hl/5zjjoUj0SVLBukLkRSCB5IpJCgVEscKSWRJiEkEZgrba6iD6EElyRPtRzEGpUyRKVr&#10;wg6xVcSaxBzmqI8tlVGoynORmi+IplEf/gsCy633cSE+6Yj9UiQbVUxRr3/z2StnH6ROstN26Ltx&#10;Lfsq8g4UiL0IQp/FRsIwUIXC1DpFG3xcde6K5KwAHuBI4hWDhxzg4VoFCMkb8lMirgCAWixCMbps&#10;jh/lu5inq1/oVK9EnCvaQ2zil8RgVgujO+HjtLrsadxXtgq3UJUxyj3jHMJRW4mD2thFr7YMXJTD&#10;QnrPPMCmOPBv9CkC1f6W2NQB+/tM91yjH6IQ310tPuWimjYpTfWaIDB9sc3Vx6ryI0W5ZhW1dRYj&#10;EvOYqypqyuAwr0PV1wridRW3Rf7WILOqPxUoUGaGi3L1Z1U7/VK46Jtdy4x0Z+GbxA3rVYND6ndX&#10;AH3Lqu1BFIdE5x1DDToiHDm3Vk8/fJKQnqR3MFCWG9snJvFOO8hGj2Gj1FXgl5Db9T7bXFgbC6Q3&#10;4c/kCefP/lgrtZ2/zqX9bp8EAcdD392mPmNNYBLrRBTC2hF7GkN8ryHxbRNv+qJLQn0JIf3ITgCi&#10;LooJZWDGY3aniD849v7+ITuDqNekA49d8MgES+bGSAAwOSLKHA8AUV48c8Wmu2xg+Sm5QNwUcO66&#10;5f5JUBb3SURRkVjHfwNNGXNQubygVELeg0TmHihTgX47MdD8jsa2Yzt3gnBFv3Mnz6hduyofP64c&#10;1xAcwNKdRcwDMQGAnrEsFlv0Rrcy+K234pnfFtqzw4W1eblo9510YgxfgxW7GNyD57tv3+edO5JI&#10;8Yht9Zt0of/GnvkUy9rwHVMPrQJKhT9VeWO8p3695h2lTdnyuDqLt58rc+/sTgbznRm6+9IINAKN&#10;QCPQCDQCjUAj0Ag0Ah+OQCcAfDhm3aMRaAQagUagEWgEGoFGoBFoBBqBnyUCf/Hp8d98+uaTX7za&#10;br84LpdvjovlwcXk8j4hzSBuinSCfJLhgfWhSUYoeD0lANgmyUdnyfpQZ7KLkFKPa6gwkgd+Xyli&#10;CRn+co9QCLpBJ0nGacq22a6e53v1TqLOlmqLO/TLimT7VtPQXWTV1JkrEuGANTZKqLZhVxlXGNfK&#10;efsXaSaBlg9EY+0qABlPnfKS6dO3aQvh+DC3KRfjWj1ccZbfwv/sh0kJwVST4m/INItTVnmDUc5g&#10;lyiEPDxLIKJIm5YQxXbJcxHr1jt2wTeyLM7FNznPRIasNvWkYrQHulD57BkrsumTE75HpX1eltjW&#10;Z+rrU/4o43NWEI/7kq3e35kPxOXieD8alx41QDnF4GSwL4p6UJ6aaXdMp8ICfQFokJLKqCn97AXR&#10;6tEL2jMhQF9CcCqGbq0lTv13PHm2yTL5Ye9Lb25olyxGFsHhGg2OU/W0TvmJV65onnqjD799nn6m&#10;q/7wEUf761fZrfr0o64SVlxxzw4E27zeKJL8Xy4e2H3hwFnyB86wlyx2Xli+/vpd7JmgcYL53WBQ&#10;aH2X9UQk4jPvOSbqXqUmNCQrgjrl6CT5HfY4DvEc0tmJrI7n3wYTFlzlf+Y4A31ZsYrcRIPsOmBf&#10;ivpiVzziKjYcy9w/yyi3RZ8xZlKPvkrYX0yWkOXuALC47RZLjimYxb5+kuSg68pQOMhehp5/ENsk&#10;0WzZy9/3owr+eM9YYCAIbdFvEoske+YrGCqi/RVxmSyVFf/oN0FCoXU2WAAj3M777W8L90lyEivi&#10;MbkAy/E/vx8irU3HBhHn7YZdLzzixAQuE12SCACmr18dkxSSIzLij/2I1/70QdpI+Tg/6wnzDmYg&#10;FglxV95kFn9zstU/z8GNdue18waji9PDeXFijpkMYNkt2AmgSyPQCDQCjUAj0Ag0Ao1AI9AIfDAC&#10;nQDwwZB1h0agEWgEGoFGoBFoBBqBRqARaAR+fgj88vO7Lz//6KOv7o77Xx+2m79gNewvILPuIIb2&#10;0poSShI8kopZhSoZBPETUhg2KDSgRNCQdTX3ihW+k0DM6mYpIzqh4qkgAYFkb/rKbPFPaqi2mZd4&#10;KgJJ+09lrGSHV0qZK5TRTrFPNdhunYkIufoMW6VuS+xxlbQLCWcUI2mBS7R8x2561Zf1ITLtv/Ts&#10;a1Yks4I4BCM9XaFsHNELSScJBp2azpJlMn9L+tGgVIizAkZEQudVJAYx/A1W3EvwTxLS/vFFFg7R&#10;C6uyr26mDpaOgZWje2wrW5+Icz9ip17xWjUvDnZFN/rXEr6Ql3qvrieSduyCEOIaP+X4QhwqSJkE&#10;tPYsbueukrUkLHUZlSjEWGKaY1HxzbmjY+LqyuHpu/2df4Vxja9jm0psBbaMp4FUydb588Erbjz5&#10;4KM+qYOGGhbs6WvGSmwkT2lGRKnMI9odxxX9oG9TB3q0IkObhG62hrdPQE1T4pmxJJHE6uGPeKoB&#10;69WHyehzreYu46JnybEL3AqjPR6duI4VFc446/z2+Xw908RKd1acP0Cqnzkv4gIZvVtBrG/YfYEz&#10;5l0hf2JV/tt377MiXswvlwc+nBn/7j7vx/qwRW6b8VBHbLC9vtNZq6aKpLA1vmXG97RTRvyNVxk/&#10;x4qBq75gtoN4trhbgR/HdBLrrp7fbvCJyVbjoZ6Kz/mQp8wX6nhmY4MQ7speOOLB1fq+4362O+eZ&#10;6vlCLkcLCKQvgkkUKPTRd6BGRDt8wMp3UExvbPnvynjHfO3uAk5l6q3LGGR+2JsdFLa7xQmc7LG6&#10;QYInEYK2Mb/c0cB45y4YzvmrGFaIjD9W3FFAd+m7wt4jdYiBMR+8mO+i89b31AQZfd7tNll9P+O9&#10;ZyxNSDgcj4uHt94bA3OFPmt+y4JJngMvOkgGAMyyU+9bkjjEQweMmdjr/cFhdzmgaxIXdICSIx0u&#10;50cSOFTP1H28XdZMui6NQCPQCDQCjUAj0Ag0Ao1AI/DBCHQCwAdD1h0agUagEWgEGoFGoBFoBBqB&#10;RqAR+Hkh8Mu7uy8//eL1r17fvfp3H93t//qw2/yac5u/gED+TPZJgr7I5MeshpbOmZRYSK5B8ISk&#10;g52SuJV8khSTHJJ8c+WpTJX3fl7285lGSHDrOYsaYuplmbKa8b7k9eHlc9U/tQ+fxiWysk6S0pNx&#10;KlqqLMUG/uq1VLcEYRWjeCaRrVN26pi+2Kv8htnKqmD6u9pXRlANkmR0kpCbOmJz6Apasms8T+Lc&#10;flNGO+qY5LuEvHUSbBkjZMdO/vFNkvCMH6grUlo/0B/d+kLxUskPI1ZWBkvSZxwgFlGZVe2eme72&#10;6CFQ6ZeYUaxvMp5qU4MrjP1nvSR//rifGCES+16ts3vpQIZ7yXXdnDHrq0VdHEaxeDjXquz0oT6x&#10;l8noihIccMvz9Bz6ldeePs6+2kvhShPFeVkkdNXTEF9oURYd6evq6RLHPjHQt2ocQbFgnCRq6WM8&#10;ErJQuMM+NoYek2PIGhlxRyOx1xEK8bWciiuOkR9X9ju3HB+b9auwLd9ekq3xNXFFRXzXJ+eQfW13&#10;Lvpe83oHS1edP7yvreD15Qxhrn7Hv66uoC8/BOfMKnkTAySPlxC+F8htgZ/+c5vic5I3NKRVHbDg&#10;gyvf4wCPaQU0CXf9PMENn84P+OhOAKzKH347F43lnN8LsCBwcc840E89wYzaJQS681KbS8Y3W+o7&#10;MJFBCf981cXCDAa33Td/oWKo5IZ654zB3Q2ci7zr4JDfE8Q9VGBNUoIlBDjjGuqdAXK8bTH5I/f4&#10;p4P8oqJLnTxTvGf/AQh/56C/f767Jiv4zkYDndCL7UsmFnOHNruDFnLS99jyd9a6zCWuPIqleHj8&#10;itjo0NffvI1N7+u3ruZDsKC/cSYW2tMFv7zVXuaWccz7KUudMmlPL237u4hV/SZpg6j5ibmdwPLh&#10;ent8uM6tAIZ8XxqBRqARaAQagUagEWgEGoFG4Ich0AkAPwynlmoEGoFGoBFoBBqBRqARaAQagUbg&#10;Z4mA5P/rT1//6tX++JuPj/u/Yfvvf79Zb77cbTa/lHcqsk7iEvIGgicUj/WSUCHDZLOopw6Oi1vJ&#10;T2mg6usC4SIqi9ayRS31N4h+9UEmVZGi8qMlr1VCSHEbIm/IWveSbLKfhNeTfeWGrPSV/sUO/fAy&#10;pJjai+Ar4ew8YDvE1Szwhikhv4ZP8YcttnMOPLrrbO1alQxHGyKsSLdywFMP4jua9ONlwVwqc8kD&#10;pDIPcmz6H8zEiOA8Q9ukghwtgIBelj3H6JZz3rWrrCuJ7fsYolmCEJ2QcVuxpV314qBJnyUWTcAI&#10;UcnzhlXeW7Zgl3iMpuEL3fAN2+jN2eM8Y52+atRl/4q09lnMJV5XEprI6KfkqauoiyyHfKS9zgYX&#10;HP1Q/zNQtxsrzFVG0VeHJGRnamhB3nFMjOlXOp58Srs+6o/+lV/Oi7IiwFZC14Nrxg45+VQMBm9N&#10;OQfEQr0h/LGVe+qd+45Hzp7HggRq2iDH9Vkc9DvntDtGGM44oKvaSkY7sY9tcVGHH/3Sarnkd8np&#10;U+Y3Vwska97HKTdjkQi2sElE/HC1v2R6bJM9ot97tv/Xpn3dgt8kAJ9f3R0Xx90OEpc2Yrmn/vRw&#10;ir7NZsdYSJY79pWYItn7lMiShAU0xrxJD86WUcCB7tGpU64SRz02S5v6fBdd+a8fJ/w0HqlsEzbc&#10;fSM7LbC7gfE5NvafRVm3/g/OAO7OByYqWB88gy2xYmPje0LfjVhT6j3wB0ydNGSsy3Z+MxBzPMxh&#10;sEuSMxwJcMw2+NqYBd9MAjA5Rd8Xa/C29yPYodvkhEd3UaCtfr+Qp69+xrQu+ZskFkSZviYB8Res&#10;EHY+5egAbuxb80W74KISirZOjN2VXR5MdrieLjW3uXeOKZWdCSLNl3YpeFf3ZAgkqcu5bf2Y4wKQ&#10;OTrs1BghMep9yx5rt4gTRz58e71cvia54+3i4bEmUaz0VyPQCDQCjUAj0Ag0Ao1AI9AI/FAEOgHg&#10;hyLVco1AI9AINAKNQCPQCDQCjUAj0Aj8zBCY5P8nr46/uTse/+Z42P1mt978iq3svwrhJRtEWUFO&#10;eZ70xlXLEEHST6mHnJJwCkk1iEH4oKyg9ZqtzAdBFMKNpiKJ0GlfyKFZant0GaznutnmdVbPPl7n&#10;ve3xd7JV37lCkdkZYirkmLpsj8IibPFm9FcRrRKtEYEQk9DiPiQrzKn0ncXzvxM7jxJ2xnNihbry&#10;rtzNVusSdigKJ5a+kHXq5cut2ucRAgJGdYhM5V0xnk7xMQ8h2rIyH/yjD9bRXQCqFR8hWbPSNr6r&#10;TQJ3/CcB7BWRXISkuOnn0wcGsVY3VxySkJKH9l9DEEswem63+l0hnP603/i4Oj+IDJI38dPfVctz&#10;jIqorfGyrratL/tzXqA1uEvizn6TsPZYA3WsxfNFqZGoCiOrfhDCxJvz16nLqn5sBnfxRD//QnSW&#10;33Vmeea4SqhUj8UkBYtkr1g/QNAan/Umw4gPO2Vk7JOsAAZLEwgowRYr6trIEFM8QkPDqIs/JtFc&#10;jY1mPI6vyolJxhJf5hg5fjdW25dvpc97MUJDyOdnLPVZTSXnnUVd1umOstWfuc/zbcX2/+yykHlC&#10;9ok+Sv6/v39YkBQU2R0JAEvmuMkcJqAIl0WC/Vu2rl8yPmuU57x36tX/0t8Enx7PX7aLp57qX+2i&#10;MZNBXDiOThNNnIQ4erpcwBPfsGfVduu7a5O/Rdg06YVxcCcL56A+zlhP96ci6Z0f+FkJKYxBwVLz&#10;2PGhj0ci3DzTABs3xp1LxtvrLGKgAVayx3cTFS7jXaukBTVVMc4N2/CboHDWX2LBY/yuOEzScYW+&#10;O13E6OzI1Sicv+KU5BFiZdrFHzEjAuIheJMIMrnr/S78cRH5zB/0m2hwIglif2DHBnZ7YDt+5nLJ&#10;OGf8HVCn9+4McDMhSBviie68V5lz+sUHOdvFn5HIs3aTjECdihwnfWTMeIVu95fz9evz/fm/ne8v&#10;X//t3/7Hv38Rat82Ao1AI9AINAKNQCPQCDQCjcAPRKATAH4gUC3WCDQCjUAj0Ag0Ao1AI9AINAKN&#10;wM8Jge+T/69f7X+zgvzfbLdfSddI6sjwhAjiK6ROiCHvJYqf0QrRBCvnNv80QRZJCkmkQXKRNCCB&#10;OvvbS4J9lrnS/gqTVDLQSBBGknJrCCjJu0ng2Sd+hXoqYi8EtDZlmegk2SoZpo+SUwahL2Hq8Cek&#10;7XR+knX6SowhcbVHLCFC6SW5Z1tIa/rD0oXskmBURjJ0C4MmIXw4HBen9w+LbzhTe8953rsjBDqk&#10;oHJFpLPyGFuujM6W6GAo0XsL4SqZrpuFTchnYphYYZYtz1nhb53xyfdRqX1X7EosTko2pJwhOxAU&#10;x8EYnovjUW2zLu2SrfEBn1AikXt9MH4xoYFrrdIXBvuLsWTjnC/I8ayuaU+zErIStuQSBP/FjfPI&#10;JXAZGElmJ9MWw9n6HR8cL7UHIxT4Hzbw4jkelVpGfI6pc8QBrzjEF8Asdhv+mMAiNsowesQXKyFX&#10;M44Ih9Qd+jMHRl/JT9CJXklTd0Y47vcZP0hNYkQf9eJim0RqCFv8yqp5XPF5y7zImEHmZy6PUEwO&#10;cG7Y13pxcXU772RIa48/MAnBs9wlZYMNY+I58OLGJbafkkLQdWP8jHV/qFXmOV8eJF2pvqeDc1o7&#10;662Y3/DzFHlJ3omfBLxj9e4958QzgI6vxbqZZPGe5JCs+EffibjEeedOAsjcs0uAc22/32JLspuR&#10;RG4m2Tjd1eNO8B5HsHzEF654nxXq7EZS4wWeGV9muUdbOB/cPaLeTxM0tmz1LxEOrvQVyxwdgZy7&#10;CkhgG+dhvR+JOjU/HmWq6bFmh4GV93REFD9NEOA5hDzPjhf1Jg7sGCPf/8xbMFlyVMGZmBw3Yxc7&#10;P+I7f7/E7P2pyHV/X1BMJFgmXol/5/KaZAZxuLBS3jlD4P7DDjJe+Ep6CR3dncHflB1iZD2gTiAD&#10;ETp9JwGAeBx/fxlEhaFcPJAE4Wvz7dt3i+v9eXFw/oAXzfUbp6H0yRvHg49iUTrF1GcMlA3u065y&#10;7jfgiKexoZjxq0kZxpcMgOtpeb29PZ/PX5/ePXwbA/3VCDQCjUAj0Ag0Ao1AI9AINAIfjID/n3eX&#10;RqARaAQagUagEWgEGoFGoBFoBBqBRuAJge+T/3f7zW+go2rlv0yz3BHSrgCFuimCZ5ByKpHMkUiV&#10;FArBIzlKBwkf/tV1PoRgC9WVfiGPhg7J/xCuyMhfuTI23fhS7vmjVdvUbim7s12KSTJu+hMl8UR2&#10;jHq+Jcu9lxiTb4su7qMjslUn0Rsy2T6SfF4xq58Sesq7GldPlCsfIhbdOwjej2HnJXkl9z1SQN+u&#10;ErpwZJKWEoj6IVEnB112IM2Q1VeJ4pCI+CI9h5X4YKKBRV5SX/RO4j+8peQ896vRV7/0L/giKOk3&#10;yfuQg9H0/OXKYck9CVBl4x86k4BgDBTrfI4/3F88Ex2MxEziuda+l87CpfqVLzWedEspop0Vyei2&#10;ynhNwIgNriGacaTODZegHmOFsH0lpuMj9dKjkpyOylBfemmrnSW42gr2dMpc0DPUIMfMp+4CSS2J&#10;bPCRxS9J1lkkzbcQyBCXifV4gPxHwQME91sSPtjWPEkgj9mi/iFb5puYcCEpYJbEzIPzCTRS7Vh7&#10;Gwxdcf6iGN8FfSYchLR3BT5+1Sp5BMUOGevcieDCdu4+J9EA300mcMt7yV63+xfjJckm2vfe5A3n&#10;iPfG/ZyoQ1uALL3TZvxBTmLf+/memETgDhE7VpU7D1yVr49w5inql/y3jx8jz7hznzlbYvhQ8802&#10;+6jfBAD7xEflfIloQyRFny2+k+Itb46L0e9uBM6Nm6vsT44v+CLj744JGpZHdmwIfo71VSyo4x1w&#10;Ttjb9qzO31BHTHmHeQ/l3FHEnJLI58/t+8f8VSgbQaBDR9VftsTYOYURygih+vkm8yL7Crqjwooj&#10;Anxffc8zTo4v3TbYZpSxjaDJA1xwIzH72+LYBmcAcSbXLiyFh8kFtjkfvn37fvHp3R2/2+ji35V5&#10;veJHnO6jUDmK6UXK5BXjUt77bGw0JUb9AF8wyO8jcYpH8hiIxZ0NOGLEXCBOH7g8kEBCLsC5t/8f&#10;GPelEWgEGoFGoBFoBBqBRqAR+FAEvvu/Hj+0d8s3Ao1AI9AINAKNQCPQCDQCjUAj0Aj8D4XALz+/&#10;+/L1p69/5bb/Hx+3f3N32PwGQvpXbN/91e8LVPJqElgv21MPUfZMB4VNDeFVlBxNo2/1h5BSXsbI&#10;wnUSSSyahZiC3KI6JLir3KnLFt6uVLfLkLFrts+H0Jd4k9B6KmYRhJQqYnQwUeiSbpW4lqxDFUSb&#10;z/lHmzsXWCQjs5IbMiwr89WNPm2oQ5JcybijgxRJyrmaPsQbhDicYPpLQF4u57JPX2UlgbnFVvU3&#10;ccISKhS/xCR+0CxCITOHbK0cRsCurgIfskXS4yO6ZtKC5Nt6tcUmPus7TJz3ksNLtnuvMcGWMfLP&#10;cIIlDKJ988w1N7EjHSqdqmPoI84605vGoOr1u6XwKL3GrU2JXK/u1HCTwOTP0ZCQXZl8QFC7rT5Y&#10;pyllXOAMmWi2ROoekXnWJ1Gaj34Yjh24cbxQIydpNf1dle9zjafTJQLxwbE0rrLtWJk0YgwSmtla&#10;PXGyWwH+3R0PkNq3xTsSAB4gv1W12+wXV8Y+hGiI5iUynjdPogeG1WViiHGVPu0RNzF6Br1zQjlj&#10;cQy2jheySWyBFBY7QkAfxDj65ZLVlyEkrknyT9wP7FAgut98+25xYU7b3wSVw3EfX+4vrgaH2DZA&#10;Ch5it+7jA23Bj4l1u7FVvDZtdicFcc4cqJXrd8T+RNIjknm+x+flLmfOq38FwS++pdSagQcvgQkM&#10;DpzxIIkMJLrtGUzqqXO8QCQ+3gw+GvQDSfs5uJQZg0dBBFN1iKVtfvIOemcXZyDFLJpR6p3htwJ1&#10;eV8Q8JfDBJkTOJg7wE4pvOMkvWDbHTiCDVLeZycLx5N3Tt8Mh66U+r2qXQd41N0AaUwkBrk7BIkE&#10;F+aVjfoZ/IdY/Mamv5dJDDAufQtW3KJPwl21NuS9j556fx5JcNDcexIA3AHCXQbyTmBzl/eRXjFY&#10;GoaaqfAJ19RrIeYZB+zrfzDkKqL6qg8WdW54X+/dHWLHbKufLjbM4IeoSyPQCDQCjUAj0Ag0Ao1A&#10;I9AI/CgEOgHgR8HWnRqBRqARaAQagUagEWgEGoFGoBH4Hw+BkP+vX//q8/3uN68g/w+H/W9YVf6r&#10;3Wb9lSTNIwyS1yLZQsuGfBQJiSyJsch9D5qQXCHmivyJvORQdHJDX+9niY08Fin6gm6qnQQUHLZm&#10;n5fX6v+sb4hHpHx5llaqJKGvIaokUyVFZcum7PRNcmyutj6wZXkIe4hJV18rWyFIbFWZ/XId+rLy&#10;H/3K2k+CTaJwJyFIZQhOFoXnij8Sn1l5j8psFT/iLvIPzFWEX9ovH0wkoI56aswDQG+RokFf+d9T&#10;rLbdor8huCErLVPvFTI6JD/trBUOqSpZ6cr5YAG5J0bKW4xLXX7kXpOIYH3IP/wKOU0D/k5Z68o+&#10;/r+k/yAzp95pQzJ8q6/4bR8pXwlWdfj5f9l7tybLkuM68+S556WqutC4USSqKBEjjtgaERqTzfz/&#10;N73qRTYyYqQhQcIIYtCX6qrMPNec71u+IzOBIcyEbhPQanhknXP2jvDwcF8RezeJ5eHhbvPhrX0k&#10;XrXb4loenO5kbqVVp63gs6efks/xD3agn77qs6Sy3Lip6c0G4HxiSK61R3JfO9akYpcA1v41u/Sd&#10;U6+T8p4RzALBP3bEo5uPpLLk9POivBia8SB6JoL5InM7BXIoE5K7fB/OK5/+qNSu4DJdm6nANPym&#10;/3cOtFnfnCMDBvTLNvuPUvNT66WwdtzaKW+bH4tt9qv3AjvTp2QH2uj6FmfHMJU+Fs5O+wpWsK/r&#10;unhg76oYmDHWRAJw2PJ+mnbqa686E0Dgepz6aIOFFjITMCaLpNZ2YWKqfq29yFEK+BAd6RK5EUQU&#10;PySvg1ut98qmwbXP8bSyGIWRWIv4pY1i53hmB2CUKcjhaU0FI/qKGeL48PT8OObAvYJuHBysmPNk&#10;HaDPko8+u+tf2yqohbHwS0wdySAZjyBhh33mRI8zJ+VmYTrhcr/b5fgG14LvphVjjfVa2tRnRxEu&#10;bEfWgpD86rZFrHwifady5cMWr/Up96oAF5ocy08yauyo79IINAKNQCPQCDQCjUAj0Ag0Al8bgQ4A&#10;+NoQtoJGoBFoBBqBRqARaAQagUagEWgE/udHYJD/LzeXn1xeSf6vP9ksFpD/yzdjb+w8u2EnslXy&#10;BkanCL/yvwggryWjwhKlITKD9JF49VopyCC05Vq+0yt3y1fXGsd2s2k/HiGQdmoZO/2ncUKUwTw5&#10;Vgha6/kURVWEomRhkelFTBc1VRZoiWd8m1JfCsvdy6Yox0Qzf0OESf6hE/JSkk9SSxLNXfwScI5f&#10;dHN1MvU9gmVPiGPJachQUnTbJE+7Z9f1hl292rmHnJM4s0hk1i5vhKYzs6vl6Vv/mYFYW5hhz4Rd&#10;BWogwL/n2QcKG+qihsagU1iEcLWKYruXg+QWEb2WpNPPnEOuBH7P8V95SUCxyjzgnPqGfWqT1JZI&#10;zFoQR4rkZ3ZHg5w7/iU3LQlg8EKFlNhNHwl869w5bV8oVohWSEbBtKA/O7K5N1hiVE9qUM8sP95o&#10;VQ2R3eHMZYIpqJOQ9nOeyPZhc3mqjaARPfqjfdTh//FMxnJZXCrvIFLv9rCZ6PXogA127sn2IFiu&#10;gR1z73EB6oZzjy2e2S45z8oLWftI+jKiZGytBW6mMuziUczcWD2OFBCHsMngVMEiEMCTP9vNNuPe&#10;k3ZfrDfrDUS8mSmw+34X31yDju8RAxLGEvXqK78xhUEdP5YDtNexkZrAIS5mAmCt+9w5Z6aAD/HM&#10;PHg8hEED9SwV3kfI5swZprtux1hZJwLHc7Rau1bqiAxJ7/N0joB0twEqFucxto3nAaU+2xaDLZ4H&#10;AOiB7zGL6fofwMjxjJzx6RrF57H6ahdvjrFekH1go7rvADG/3JgFAbsmbBZrfAbBE3aqI++5+Idu&#10;nx2HcLxnZYSteDxFZezw6SP4SDHW2YLd8gwffCT8bVvzuzPAgXmpo0UI5gCOZBxgkJKrd6lz4tNp&#10;QE6OMMBufTZThWO/fvVi9ot//AUZJuboOM2uyBSxNxu/zzuj1XPwzOBcMu44okKDsN0AAGXrl+cj&#10;12rwHYgD4OTzYiYCV8KKjBCLO7Bdi81v6u/7RqARaAQagUagEWgEGoFGoBH4XRDoAIDfBa2WbQQa&#10;gUagEWgEGoFGoBFoBBqBRuBbiMBz8v/malNp/5eLt6SBfuOOWVmrENJwaHI7Ywd3EYD/PCByO487&#10;vkMIPcnZT3IPPglKKOr5lUST2C2CLsQYdTJkUkbskc0RAMqPInEXktCxqsNoerwfpO5jw7OLkJH0&#10;y07VqV5iSgIzxtEimSfxJ1lnKnR3qYb8k4HTLonZyHlf1j0FQjzZVXZItCHmiNM54eqSqwUFfqmH&#10;EJNsVS+cafyjBcy1E/3Kih02qqp2jxdmFQCAvhKpvnSxX/C23zOsqk4t9pjm2CEiR53VGSUXTkX6&#10;W7uEzF0uCV7ArhPGSDyH7kNorA/l1OX/8KCftif9PTLW145tpUpvZCTQKRKSZWvpsM459hMsISfX&#10;jG8AxYGz7S0jEEPd7uyG0w7xmd37OGPfLGd1MYzYGdwRvYxrevXh++P4+KY/8UmSn2MGJJovWAvZ&#10;bU2b6OzoS1Vscyf//bTd3bTtnimvrytTuE+76YEjZK12740AoBgAYImdYq2v2CWpK5Gbe+qcMYu2&#10;xnbl+EjgardraLT7q0x+9RG7lElGAn4l+O27IqOAZLA2Og/6wjnsj7vBEaq1i//2N/OA4wwbvLbe&#10;Mn59htSVnd0gD98/tUtoe/NEJmcnf0h6dStWPtT6K1/NvrEBI4938Nk4Y59+OJ5HaVj0Vbw8LoI7&#10;/iS6JaO5nwIEhtwjdhDzzk8CA+hvsFGCE3gG6Vpzz8Lxnaa/Ev3+Ro9jceHaY5AExNhXu31n5ggH&#10;3x30z674jBMH0z9jokEfEE9xrYkBVaWXWm3dbNZ5LyQ1f1h8/FMWjIVOwt41afaBBNswtwZ9SK7X&#10;okEIuxGLrwlGoqN2ik29f1bxT0PMXLHfn2b3BKp43IQuZy1pp2DouT+UOjaDX+ZZKAyuCuo8M9Yt&#10;8h8SQczbCCwQGh/6i+lquUIb1viIkebguEjIQ/T3VyPQCDQCjUAj0Ag0Ao1AI9AI/G4IdADA74ZX&#10;SzcCjUAj0Ag0Ao1AI9AINAKNQCPwrUIg5P92+9ad/5L/26vVJ+v5/C2E3htJngvYHMkzd5Vb4IGk&#10;eOS6HnfOSvuEGIqEvI4ElnWjQmJQ6rX4IqsjP7VXX/RLMkmcySpBTElMStLaW5o1OmnK7mDtyQDR&#10;pkYIKscocm4Qk7JJo4REV6f28idBNXfXKmOF0HsURae+86MNsQ8cJOm8ltAseclQCTWJsJKLjYkg&#10;iDvVt6yanfHvyLnqC3YwLwkAsNvYtayNF9GlHvoKNL4M3boRBGX6KJ5NHkyoD07I2085oRFDbYlp&#10;3KfYNl36E2xCPBa5K0k3/NW/6JrsUKf3FsneOSQjhF3IxYcDsrHd/AnYEym+kLe7966JmgvnqUhk&#10;xxoGGfCAB7E5ZCgMrx5GZoyLsvhKvxU2uDPZcgtBaXYCsxAEL+qABwwmrLzWFnyNX9FTa1SiWILe&#10;TALZjy6zDH8bkpT++urxDM7HAfI78zut5ZjPl7i4w91yAdkrFpKyC8l02vXbjAKZF4jzA+3utl+h&#10;17bL5SZ2SfIfOUP+NI2jDS4lxMCidnQnXXpsxBcEyt/yJQbwFXtkjxnQjALKHLiXGH5YrTOmkEoA&#10;1zn0hZfBDXZzTS854uL6iqAAsFOf2Qq88d7hDdbxV6KZfxnDdPcW5SXUZdLXOaqgAigSJIHus0Q8&#10;OGhbniVujwRQaGeOBBBf2kNMMweO6WDO3QFyfRUin8qkBXFOwFdbDKoBb0nxssO5jbFoRI/zwuek&#10;vgiAH8ienRj6iMnDBUEFgG78QMIy1MfneCJbA3V5bkOa+4TZu3x/eCAAhjXk28u1nmvmMkcAILOC&#10;TL84MwY6XOv6Mjeog3v1WLTAeoNL4gcY+Csu4rwlu8CdzxoyQmC9682CW7k3cIPFljlOXwOWqNoT&#10;JONaS7p+ZGxzxAWOOpfaYZUZIP7pl59Sb8CBmSFY9xwRkawiyIt1SuwGW2yOLt+hDm677yiViYPX&#10;2Dnn2URSdCKfoBxsL3vL9g/vPxyxcc8q211cnHbL07IWVI3Y341AI9AINAKNQCPQCDQCjUAj8Dsg&#10;0AEAvwNYLdoINAKNQCPQCDQCjUAj0Ag0Ao3AtwmBR/L/+kWR/1vI/+Xy7Wa9ePMAGRiSD8JGskYi&#10;UxJU0slfSR/JNEu4Hvge2yzZGW0lfbMrHQbPW6g/teU6gnJEkFwSQ1BYIZ1ChoWNklhShTRu9clt&#10;OtrPu+kXcskS8myqT8X0JU8o6TfsY8BfL4xRLGMRaWFBcSVi6FOvxW/P/ZYwdpdvzi73PuRWyWgX&#10;8MS+YAQhpk/ZCUz9ElJ4TQCAJHdRcyXrOexrCNEThkoaFmlcOEuEZnduwRvdbIKOHQ8QeAOLycy4&#10;Qs+Q0A84L1FbpHbpK1IdBdhjIIG2SDpvSQWv8XJ4zko85n6hfzKOEIUJTJgw2U875jEAYtRU5yik&#10;38BLEtElISErD/i8DJsLI0lzTaxd5fobfCA9bX/Sp5KskKxJdx276/39h7sQrJ5nH70y5oCR9WZ/&#10;7MLD4iat12d/bcMtffV3yw5r5+EEYDkqgPFdM9ouUbl3RziEqju0xVQiO2fGO+HAJRmrvCTpirlM&#10;2nV2YSNYdiG2WZlO/RCCWRv000AKd9s7Z2dJeMehv6t6EPSmp/e8d+2QaK05c2K1Me7OXr18Mbu/&#10;vw8mdfY8Gk2ZT7aGEwS1+6mvLjezM7nhxdQxsrbQadF2AwzMnlDzbPCAKKJ/bxaKes587rV39Mkx&#10;EPQd8yS+CdRYmCWCMRDd72qHvn0yp/xignexf0HwjuMs6GNfdZidwCLWWrEmnb5ZAGCHk/mhjqRA&#10;uffMXa0lZUv3CQLedRV91KWdIIHVhGHsZZwVNtqW7AyuYp8B1vyKYADX/QG89qwLSXxCdyD3zcjg&#10;omAcdTFgsllwvSHA4uT7hGLGEPVGPzIGQzjmAbmsMdol4J1Tn7m5mQ2Ye4vzq6xtBovMGfvO5437&#10;JTiIlyXHICjLdWyhfRz1QKwAY3skQdnhc4x70au8Y2gpPzlKIX6SScF1sORju8/DJe+s436Pnufv&#10;GjQ4IP9t4ItP6UlAAk1i7ps7gUo0l7U1NorAkDnm+TLoRlmxvbuY3x/3xy8IOPjsfnd6fzgQjdCl&#10;EWgEGoFGoBFoBBqBRqARaAS+EgIdAPCVYOtOjUAj0Ag0Ao1AI9AINAKNQCPQCPzPjcDHH1/96Lvs&#10;/L+5vnoi/9fLt6vV4k12vkI6ecY63Aysjb7ydWEL9RCKId9g5iSJJMskmSwhftz5CYFUxFOqqzvE&#10;mjtszxBktiHCr58ahB4hhNz17+7m7OwNGakMY2iHspBvUFohqiTIwmrxLYH+aIfm2kQxi4H7T7W1&#10;CFoJRu5l7qDQVpJYfCRsz4xnemq4qWQfkJSu0SB18bv6oRlZ8lRDokp8QspJdsYPdwlDVCYNeO1Y&#10;ljd1t/WeXcQhhmOU/cEBPVq6hsA0vbm+ScqNIAu41uz+1cdKZY+040AcDpmk/cZeqcO4ZNvKs9Il&#10;VRkDUllS0s3QIMSYCDNOggr0Fds3nL+tL+Wt5KNGUgA9afvRNQdH/ddedwQnKAC7xCdzSUs1046m&#10;I8MsWUcn7Kl5kWmc0s8z/h3kovMRYhSXsDR/YrvIGitCOoS9Kd6z1iCi+fN/zHj3+bvZuy8/4NQc&#10;+znXnnGSih4jDNCoMdnBDGkseTzIVeGrwIm4Eptt29/WehZzjwaArhX2kKwPjg2m/EAqUy8pK6Fq&#10;QaF+5FngN0cL7J1FnULWSyHn9qj/EMFHggAk8iW3zUzgDm/L3pT8+C9+OQ4jBK6BIa4V56BI0+zk&#10;noZwTiRS3395BzG+zM7927t7dotzJMCCnevsHBdbbdxDZrvkxIYs6xw7gA081tpV7ccK5kD2wNEE&#10;td6PIYJXC+xEz5ZAiwW6v7zbhaDeLtbBYIFf6ri/PxCEcJzdsK6OO1clpLtrkTH0o9Yt6IKNz3TW&#10;Kdcc3BAZIbMkIwbXCbABHnWjhntsToCS60qUwYXn1wAQjxL41Rdf5NojFe4/3GfuURwboxgMgzG6&#10;nQODBBxyTmCO/vqO8vfCOeHXtbZcX5MGgefK+cCONUEDDwDncx4C+7yKLTnqgWfJskd+RQCG78ql&#10;axpNt7d3sxNrAxXUGVjjyK577nHG7AF75iXEvkqcJ34yDgECEefeqdcl55WHnWtsxheDOixZ/7ax&#10;6JTFyNhX/fUZtFEg8a6bh5OBLyeCLnycCHRgXWibxwo4R/UO1Mpo49f54pvbC8h8MXFN4VllJTDI&#10;SfGMr6yCZLEw0sYHgbWxP+xnd2REuX5xzbjH9wz0br8//HJ3f/rF/e37T//Tf/qbv0dDl0agEWgE&#10;GoFGoBFoBBqBRqAR+AoI+P/HdGkEGoFGoBFoBBqBRqARaAQagUagEfgjQuBPXl/++ccvtm9utlf/&#10;5uZq+5PttPNf8r+IHQkdryhySBI2EDiSbW6VNtW+2QGUsC5poSGAQv5DNPmbMimAlyX9fcnaQaIo&#10;fUJ7KRnBdJGgtvj/rEodSmD7T/JPY6qv11RPukZv2yyO77WklSWEtxQUhFYIvmk8xZWTQB+604Gv&#10;kOmTnOSqxKeElmRYCiSivSQnzXIgoSirpz53UPur7RL/CtpNglJS1SADSUHPY3eHrTvvX728me3u&#10;SGUfHeWf46gnZC/XIUxzD5biPbCG88t46JVqK3/AR7aPsU1xrmyOQIjdoBw83aHrvJQuyTtL/HQ8&#10;xgrujolex8iOcH4VcqzYFyTALCT1JIdO11AyLyjvIlDnNAeS2RL/OaMcMlc9lgoogR+Elazdy+hg&#10;/pXN/4BhWnUCKQ4Qh25CX5tRYbue3Vxvqatd02aNkHg9HR+C7/XV5WxHAIE7qWv+pzUKJjVqfdtm&#10;cSoHoTnmMrvCGS+S6BlFfMSr7J7qMTi2iEcwc9c5hCcGm/7fdSE5vYFMhvi0M/IQyZlPNGMGiGT9&#10;aovQXRgQAQaniR2PH+Bm/zGGa+oe4j0j0E9s1HJPlgTX8Jm1twUrSWKDIjAjZL/QO9dmDTB4xWIm&#10;As+A1649hLXBJz4DZi9wPHfcf/fyMvO3Yw2bucIgGOUlkq+22+jB+tjhutc+Mw44nr5K4nvG/HFe&#10;wRrqNShhzIM4WPJeeSTtqzL+j/liDgwiMBuE83CJbQZArFkDL15cMcYBQp2ADsZ1fGj0+OB4znMy&#10;KvhMGmDhznQkDgk4qYCSiyUrHb9U4N8Rsn3hwuafxUABj6TQLzqmThz9aI8fA24MJnLMHKGhr9iS&#10;oxLww3V0ZL243ixixT96lMzeMV1okw7n0wfMoB0NuWCti4z6LR43gjexqeq58x3MmLlHxjkQR+07&#10;8mvCBQNRPP5hwTyY3aL0lX1nskikM31dn/nO+LrHve9CdYKj8Dj3uB1/xdl36oo1qRt78N3zLPvs&#10;bvicTxf3h/35U+bt51++f//z2y9uP1VDl0agEWgEGoFGoBFoBBqBRqAR+GoIdADAV8OtezUCjUAj&#10;0Ag0Ao1AI9AINAKNQCPwjUbg46uLPzutNxs4wwUkz9zT0s8P6/l6s7h8+ery+zeb67+42Wz+LWTZ&#10;X62Wc3b+L988sjthuYsmkjyW/HMXfcggSJ7wUFBAIfohnCQnLZJYlT5bim3SBtmTHeQSQ9JZssKS&#10;VI7hL6RURuJaQt/iOGYAWDJmyEADECDGJC4l4OynzJB/IvyLsFKNH8/Yjj76hMymMsQZ9xJVF5Cy&#10;EdS/fCDNEuAgzWbRshLxd+KwvUxxx7kfdSRGIiQYdslYS+jRtIREDQGITMheemq7JOCCnbteS7x+&#10;/sWXEMKQs9wbHBG/9Zb7YY02BXNxFkfsk2iT6ENr5Eq+cJNcLH+r34Vpw+kXrxTnQpwN8EiQx4QX&#10;LYpJH9a88zv6uDvYol5HHbvgtVfNrpOkhFe/GIuJOOFHfOI+mQ+cT3ZRL1lP2lm6MkpkXUvWmQbe&#10;fp6pXjvGGQV5qkLWbtdbdiuLI2ekX0KQQz7fEUjh+eVfHu8Ax8wLRcrGz+CJ35qlxSgagSFWmtVB&#10;W0c2B6dXEjb+gV/WN3bFF3CRNHbPtYEMzrNBB6Y2l341bX/pn8125t+ndlou6GfHOunid+jfHch0&#10;TrPBHwbW5MgFcJqLNQ+b6z7+i6HzbNlbRwAAQABJREFU4hcFqp3xxE6cK5hDf51Gg0zEMPPrvPBH&#10;oM9sjb3csrMba/g9Qo5blJXENkiijgWo51tC2F3gPFnpl8AVFEhUL8FKYn9HVoENxK4BIPrrOP46&#10;pkEvkvH2cwzXvcU23bPPkWfOudCPaivcEJ/u69f1pO1w2ME8GDOONvo8+9xlDpiLjMUAPhvucvf+&#10;wucST4JX1iO3Et20OS9HSGkDNVTuGhBDgxS4ohv+8rz6PD+ws99nWZ/WHOmwJGjAIiZZF9rIfPsc&#10;25I5x74caQD+SzJJmD3jCAGO2qxdHgNco6OpJxzPfshiBr/iVT6dFaRIzmN4Ah/MFKEc5tS7WXwm&#10;OTWJl8X3tvCXnfrNcNhwT1DHMQE1BMkQNGEWidOeZ2daQ+quwIR6XtQlPtbroAFKPlvu6PdZNKNI&#10;NfLjnFHsnywuyHrsSwJMCHy6JkADzHb73d3d+Xj6lOf3F1++v/3lf/yP//lv0rG/GoFGoBFoBBqB&#10;RqARaAQagUbgKyHA/1XepRFoBBqBRqARaAQagUagEWgEGoFG4NuCwPdfbX+8uZx//Prj19+BrLqB&#10;rt+wI1NWCTLmAX5vccXO6u9B/v/Lq+XqL9j1/6P1av2mduRDQckKSkRJXskQpVhfhBMU0FRXxE4R&#10;bdJT9JLsmQgfW+HmnhVr1DcqvaZOojBMUpFeRSwp+1SqveRzPcinSeSpT+ku+af+48p6CXQDGkII&#10;Yo+EXQgy1K9ok2DzbPdRQsjTFtIQ2y8gX0O2hoArm9UhASb5LFtXVoiZJC13YGKdfSXpbMhua6bF&#10;dOr73XH2gdTga9JmW0pfeuReuxNEAF7DVwManCuRyi5++/mZ8JeO1zoJ5fTHZ4Mv3O1sAYn4gYD/&#10;MmYabEOk/KyaYY+krSfVTyrSaJv6Lf4mQGG6VpHLKfqxzh3Gnocu3vrvkQfu0pZMlQj+zSIRHUxp&#10;OJ+ZBDCXTE0BO3d9W5S53e1m8wO7jLk2KEDcP/7OR7Mv3r2f3XGUuNkP3Lmd9Uo/CWMBG76pRzcW&#10;1GmJ8z3IahCKnO0lr3TJJ8sC1wOHYXNlhXCdlY3WWxYQzAaNOA9HyGUJdHd+i5u2jcAD55cRJiq4&#10;sB2BCso6nmX48RjogQ6fW1Pix35kJbItW3aki7Okr22OV+vKgACCDPgYyODQ+s957Bqcnezuok96&#10;ewMxwM7MFafbHbK2u1udev1Ap9A6px5rcXW5zc58+0tUuys+69Hnh6K8o4n68GnUu1vdEsz9NdrF&#10;BeAA+Hcx7cIXl7PPnoVrgyIu2VUuWa8dxkvor76Nok7lLBUMVGvX95zYmT3hxK9BAc7VBaR2WeMQ&#10;9TwWfs4hTxvTbFYEAyGsd83d89E918AIZAm2fJlFJbPLuRw+V4Ke40RmjJd7XaQz9bSSfYFnF7/n&#10;BizoEG0JdnAdqHTKSnHBvVW+eyy1ZmodBUfrn7czDwn4QLdzeCRYJnp91hA1IKayvThMKVWPQTGZ&#10;xygDRzByulyH2hCj66u+qVuSDUXdHgEj5sGKMVkbJLa4IAhg//7+bv/Zh7u7L7S9SyPQCDQCjUAj&#10;0Ag0Ao1AI9AIfHUEOgDgq2PXPRuBRqARaAQagUagEWgEGoFGoBH4xiBwfX3xLz66uvrh9avLH7ED&#10;983Vav1DdhS/hszaQO5nkzi7s+Fd5lt2E7+6Xqy/Dyn2PYIB/lTKGlomRI3XkpdFWRd5LJnk+e8W&#10;pSSGIGz4hpxy9ycfWaeRql65ai4tNKDAa37TzXvvvJnIVbQm4ADuSMrUtuzwVSRtjpWbqLNWCs1S&#10;nGAReMpULQ3osnhvV3kpz2efWLkQVvqR7Ab8FrmNPc9kQw4+6oDAlIRjx6+EtJu6i6gN/xX9ehmy&#10;EdLV3ddQWwwnkUdKdX6z21ijKEV+QsxCVC5vrrBTDJ78tH2kZFc+lBzjx37ugwfyuikpZ1p9r+0X&#10;/HWYGpEOacyO6KE/fWmtDtW/OtE/5DGkrrrR4Seiktb4nMwHtqVdebNEYBf/JBznENvJ9DD1C9cr&#10;BOKKjSezLHAzx293CLujOv0YJsS0cpD1KnQ9PgWiOEf6QwtfqpeI1D75T3ffX0BG7yB6byCATU2P&#10;AuYAwtvsCqwYd9mbqt5iOn3JXM9iF7OhS3y1AxgyhkEBGq8dgzC3vzac2f3+iA+6tMmd+5KpwIWv&#10;Yz4lSd3dTyUN+scJ8rMDKfDFfYV99qW1CnLy9g6dMWk0gMHn6Kwd3CfYg2vlJMBdKxLezu0K/03h&#10;vyPA4Awu+pM0/PiGW9SxmnDAIArtNxPAhSnuGVA7TFdvvdISupLxLGUCCIRCK12rEu0b0roX1jvG&#10;3kKCi9vGIAzG+OzL97MXN5ezd19y/AG2iMtY9zigJXzUWT7pF54HB4dxLBKYIMH4ogF2Zk/I+vFZ&#10;0N4sMGQznxy1sdnGB3Gzv8cS1LrizcLLAstTv9RZivOUgj6fdzHxFyQj54tCm33PHE97p2u24fgD&#10;6+7v76g7z25uCORhJ72Y3VxfBReDXPRBnxMAEc8mnxyQ+viI3pF5Yr4kgIDFHF8R0UJ1OqbPCo9W&#10;5kT7QsPTplQwRSjzxrz49GT9UGd/S4K8tAc4pyqeF9YKdi0eeCaOy9ntBwJm9nvTxsS+Mz6dWXcG&#10;efisYEn+ToyRcelrcd6uwMQ16bXZGPTN4Ac/2u87CCipL5yVS2AJaRZ4Ln1UdmC5I0qNB7dLI9AI&#10;NAKNQCPQCDQCjUAj0Ah8HQQ6AODroNd9G4FGoBFoBBqBRqARaAQagUagEfgGIPDx1dWPvvf6xY9u&#10;Lrf/ml23/5qd1f+S3ZY/hMh6BdezJlW+fBF8DcwZwQCkmt8uH+ZXpM7+TnaMQsJJsYUYkuXiXkJO&#10;oubxk1rIG0m2SPv7VCR45ILy+1Sd/uNWXVT4D1E7qMGRiwQccnJPyljG+JJ2KXHkiUwaMs9/S7D6&#10;jnpHkghz3NgxCcUHVfMJ6YZM6mKTtmlM/ZwgkuekbV9C/Jm2fNimrRLLkrMh2/i9gFWU+DvAmKYN&#10;Faa+D87Upw63Q3jS3/PuJUSHbU5YkaUObrGnxJm/iFKtrKSav6bYlsDWv/GrnEEUCKRFhs2d8NZa&#10;Z9HXtCozMaHDhgiMr8m27BZm53XMgKh0d7CIjRnUf6+XfqkTkhUKkDqJVXCDlJWYlJyWlJUklUAF&#10;MO6rTp/cyV+7j7FR36gba0D7PHc9kNBVPYsp9bg73GlORgB1v/vyAwR00oxPxG5h/ESKFqbas5dE&#10;R5ep+y2Vol1HGCpEpphVEIC2ZD1Ny8MWAwq05ZLjBxakeTft/wFS3CJhvYZEDQMaWX0ECxe79/ho&#10;4AX71TOn1jkdGV3l4JZAAGRq1oS3bHct2Oavu/jtJ3531Fm0xR3+Mvj2WZBpwhT02iIp7879+EIg&#10;jwS+Nj9A3q85C97ibn/9Eld9NP28eKlLeY8o2O9rzrTDte2vQQnuhN+w8/vFzXWurR9BCrWWJf7d&#10;dY5e9PnBmMJFbLnP2KTfNzOHdoYsB3+9c1e5z1rhSEACBLoY0pOpOicYJDojCxHN+M6dJL+BBLYd&#10;ILjjs12wXRPMFqDOrNNgXphKlzuN67XZGrAd2QWZEjwewACAu9092hezS46j2HA8gGvI59rjPmon&#10;PbZlynkvgPci9jMPZBpw/k8MXr44pzxL2gT2K+zNmmcMi++GBb4Y7KI8Yhqvy/Ueo69FX2iOjOsj&#10;xXcLNomT2VDoyHw/zO7Q5ZgWn505HSX+JfNdT5Xqn2CRjFfvId86YmZgi8E3j8EY3mO3dvrra2e8&#10;6zSq/oP0tIYJFiHWgC9PtbjViy6NQCPQCDQCjUAj0Ag0Ao1AI/B1EOgAgK+DXvdtBBqBRqARaAQa&#10;gUagEWgEGoFG4A+MgOT/9vXy7c3N1V+tV4v/7Wq7/kvSrP8Zu5pfs1N7C9myZAczm0eLLJRi49x1&#10;NlnON3NJN/iekDcQNNnpW/wPpBpEJESXnFHxRkXOZde3hJFy6PQehid9R52QuAP1KZ05wjRm1y59&#10;B2mtnIWTCTKGlJIkUZhMauSmlB18XoSnL7N/O77Fa4ltyTLLYtrZKxVdhGL9Kg5XRT8JRocBE3yU&#10;wPY8dRpKXiW0Ka8N/mpDCDkYKlOZ20c9F1PqbdwKUSm5eXSnM2SYY4fYL3X4wv8LTp0EpnLQY0XA&#10;aQt1EpNRi4xkYNyACpO4U5fkrteIR54R45D3VWm9N+mQsXJnHf0t7iCGj0PcyiLrJeds9rfIRwhh&#10;28hyEHIR0XTnVxvTqr3gIJFn26McWh+DFJB3lNjOGtE2LEYHfxCQksxnsJL8F6e5mMWICEE6uh4K&#10;AFOzg1Zwcczgo58ErDiPBqxIZks2SuZ6tIIE9JZdyUuCNiSeL9iZrz1iwKB8cuFNBSHwq60uEYMB&#10;zCgQOea4iFF1SO8WSatcnOJebRvTxHOhDn3VDvstOVPd4yXYYB87spedRZu5Er/0VhnuxBfXl9eo&#10;n/SZfj8lJP4IEshEsu4htN39P+3UnoO1O6v3p0PSrG/dVa4eFr/zlLlyfU27uH0oirQvf6WT/eiH&#10;xd/4pO+P/Uvmbnfg3PcKfDDdvzg7tkEd1wQQXF2uZ5zpPvvo1Qt2xW8f7dIfiXsJ9vMDGQQ4g16i&#10;Oz4HWMad4GfwIOTzYtW0qpCd3iXUuk7cOR+bwYGjTfCTHfpkaKjAElYeNtU88gzq25R+f6S4T9AN&#10;BqjDecBCoHEHO+PwOWCza7SyJoT6xqer2X6+nx0ITljrH+tmzzhLFtmcoJSHPeQ5gSCF4eSYP0ws&#10;00Q9HvkeEXEqoNsx0zXvfGcWmBsCYxjXIBHfcfFRrPissdfjBQysqeAe6oOSss418tyHmOfauUdB&#10;dAyyXlzu7vcJ0JDoN+DidNR/IBIPrNp7bAT3CZ/Isqj16Jz47Cln39KPH9rnugM3FKSMsWv9ub7B&#10;CKXO2x3HoFiIF+BBymV/NQKNQCPQCDQCjUAj0Ag0Ao3A10CgAwC+BnjdtRFoBBqBRqARaAQagUag&#10;EWgEGoE/JAKD/H95ufnkerv+yWqz/CtIyDfsUP8O5NBLbZPvgfmrnc0SW9xL4so7+SvfAncT8sjt&#10;lxJkiFfhGg6tiDjVhLGiozqfFQkpgwgkKx1QQnKUkFVTB4mf+khAQf6gR9GQTFyYGh4mrypRENJs&#10;jKUjErGpp20aQJkECUzyVktQV1CDJKeS9RtymduoFAAkkzZfkfgqdQaRNimvVPe0pehXpSGXqiod&#10;NXbsZBx/3SEtAcq5C8kU4O7r7EqftABxOktKhqqD1JOodKesadlj7iTrzyNpxjy4CxiKLSRr2rDz&#10;uXz5OtmGgG3DNifZv8df2rXVolxITm7lHnWu5sn1EPSQ0U5XSxWJXos75l0/EpD2GzbYpo4zRLdp&#10;xg2UcH0p7HzV7vdKmS4JLIGdbAIxqXDIekI2f/w6xpo16FJIf9emxlNC7KLbMa27vb1jB/s2xy5I&#10;TKo/Jtp5KvocG2kI8Ykdkq+S1+UftmK3dpwhdK13x/Z4fh7PvEelUOZoA3QvEtwBaYsdZkDQ7z0C&#10;myuYTeMdYmeR5AYvaJs2J/jFPuhIgIt24qMmu6aHvVZbhu2glfXjbm5xCZEtOczJ8Rbn2Y878bXd&#10;wIQDwQEeSbGSpGYAA1Ikmvf8em/ZQcp6LIAZA/akvtcY16my4iM97U55yypzqE3siqdOvSd2tVvs&#10;s/OZYNe812se/Nu7HTvmK9N7zoKf5k557U8RVIr2VIp8rlPBL7g8Bkv4XCK7YJ3ds0PeQIQ7shZo&#10;4YZAkDvGWq3JIEBfV3DWDIqG7RLnBE0li4Z1tidDB+OKFRPEOlhgf2VHMJDCRVEBRK4RnkuCRfZ8&#10;DBhwmZNFH3kDVlbs0md83gNEvMQ39ZtOny/G0h4va90mSYtBLbwLz84FfwZ2qPMePF2nsR8/XDd5&#10;b+DLw1Svac6yJdld0JuxvM+4T5jSlHEP2H17d881dhuQQ0k6f9ctePqe3hBEc9S/aWpE0owMFteU&#10;a9OjNMxEIjZ5RpgTwyQ8YiVzqqPxzYEN1KE/460IFPFoldWq7I7S/moEGoFGoBFoBBqBRqARaAQa&#10;ga+FQAcAfC34unMj0Ag0Ao1AI9AINAKNQCPQCDQCfxgEnpP/l5ebn7BD9JPNcvEWkviNO+9DEkky&#10;+Q9iUBJV9iw7NvmV/x7kf2gXeJtBpIfNhPg0dbskX3Y8Q9AMkiq6cFvSxzLqvXbcx53/2cVatlS9&#10;2hhYNgvbJNLgJNWQj0RTdnZP9mrjoITc+eo4niFftVTYizrtCLk/CRfRpVYpP20quzyb3VL19KHB&#10;a0evoAfkHVSf8Vf30tcq7nNNZaWyrnvt0iKLBOwNO873kPumnn/18gaCi93t9JWglDDUdsf1N2dq&#10;O6R3zhVX4+gFyTgJ64jS4v0BAjFTSmX5WKR09E6C1uuLv48EKePHfkfyWlvEjcuSk3x0biwgQvsI&#10;ysgOZWS11YCIzDVSEuPu8q1dx9yDS+bPucAAIfNrCRZUwEIrU+S9BKUYmlq8iGPuJeH51LiO4yAT&#10;cQgO7n5eQkRX+nGwTtuYQ4hvZLTH4m7pBbuPLdorSaqfewhUfyXms3b51QYHC5HK+Aa5UJ32mrPC&#10;SEzjVQjO0hs51o/ZDAq8WlkS2w8Q7GYccD0ZAKC9tTP+GBLX8Q2ecLDTBQEKBh9AsEqYZiRsGra7&#10;5M2WwFHpWWP68OAcKhncXV9iVysxc5t5mGYUH+2jkXODANCtL2ZCcM4SfIHMg33A7STxTMOG9P4e&#10;dWF6eoMALJl/xkmwAjokyiV9TxDFK67F0Z3lzqcjKi/B69wcOEJD0jdzwLq4wKfdXhLZfowLiW0Q&#10;yHgGDuw6d31Ihl9qi68N9J2nwIIQ+PoFFq6VM2t0vSTbA3Kuux1+7O4IPOBIBteOz4+/Zgi5JygA&#10;bXlO/Q0GqDJ4wPVzyLowQKKyRuxI85+U9hDh2slRKxDiHHHAXF+S6t8ABX026MR5chb9bMkKsGb8&#10;jEdFrUWCD+h7xj+DB9zJLwHuXBrAkCATeHjStIAvax9b1G2gBBv1XTL5cg60z3ffCad93rW78DXw&#10;qI7XyJzRlj9w8f7IXBhw5NzujVagiKdHOjCRs9Nul6ANTOC4A7JpYC/xBlkvymYeePn5/nNd+X4w&#10;Qwn5ZWKvWQmW6PG95p9z7I5/Egsgm1tsr2ctgUHK4KNl/2XZk5v+agQagUagEWgEGoFGoBFoBBqB&#10;r4RA/a8fX6lrd2oEGoFGoBFoBBqBRqARaAQagUagEfhDIDDI/2t2/q8h/9eXq08g2N5CYr0J3SLZ&#10;E5ZInshrKVfIGvgVqRhpQptDzkDKwDFVoVLS3z5yNJYidYvCkbCXoqm70q2MRJQ6rC9astpqbEeU&#10;9JEELSJ22CZFZjr9ca+N2uV9EZtRmv7UQDYVwTnkJaEskp9F3EpEVR2802Px0vvHNu4r/bkt+lxE&#10;VsjHqZd+uJuZXvln9ZIdwJ7b/Vgg3mJr7IaEg3zzzOwNpNzNJefA44cksqUCGyDH0KcvITlpS9rv&#10;yV9t+W1Ft2K/AFEctzQ/+WWdzWI3ZIZ9jnqUNJ4Iwgj4hWLpyuibFA7yX5LZItkvuRhSF/0SjkmN&#10;Ppkr/tqWumBicAP37tbXIFcHqoJcTOMrZF/hp14J0dotr2/iUm2OP6bBUI1pyMd25QZuI3AhawcM&#10;JED9jPsV5Lbejp3R6k5/VPjrvGm3c6brcwhM67VPPcXXlwXWD1skQYsQV5GuSgZrK0/LtEZQxA5u&#10;dqXrNx/PnT+fQQSlapK4zXEHwdYa17JPyEQAc7OWNKdOG/PRAYqyWcPazDiOxXd+C/9nfXgQcq47&#10;NiT4AbGc9+6zjc2ZN659XirbBErVh11rGGDnmqPag4dDZK25Plxz9DfIwWCHw9g5DvlvWfPsuOv/&#10;8y++zP33v/t6dn11Oft/P/08dS9urqIj84FE2VHYj/W4ZEd9duizIMRBV50rx+OYk6xvd/LbIAnP&#10;SScQ+pvodSe7BLrPaHap00cZiX/n9v6eXfoTqe97Lv6wbiWys96ZJ99yHidxdbWY3UOQa6sBB3fo&#10;vry8guS/rTqgsL/PuWN4fUlg0P09WSlYY2YV0L+Vx1RM87AkSCCZQ6gTOwMi5gsCDMhkYPDEnHGT&#10;tYH+6rO/fe2jHQZiODfK+rFNPWZryFrl3Zt3+1ibgkfxvVS/rDdspSPYViDHChsMUshzRP3KVUW/&#10;6MsvvrkWudZbM2SMuTJbSTCcxtEeszHM+Q+KWSYMmNBeg2CcSxyKHa46lkqXRqARaAQagUagEWgE&#10;GoFGoBH4mgh0AMDXBLC7NwKNQCPQCDQCjUAj0Ag0Ao1AI/D7RODjj69+tP3e8u3l1eaTq/XmJ9vN&#10;6hMIvbfsvn2jHSFnIGPqD3IHXkWqx48kTZFAEC9KQMZYF45G0tU/iBtpRwkm+2a3NFJewyFB1ijH&#10;TfSVzlBIE4GjDskceSVtiWjSx6uW8dAReW+5VzwfftKJm/SzfSKnyj76QdphIO3aaCk7Jo6pbK6G&#10;ZzqsKJ3qjV+TjGfPly6JLM3GbnAQk4RMTOYp/rxf7Xq1kqAAiLfHnfaSjuiQjN3CYgmJ+OliXPUa&#10;ZnX4N35DFtLmTmDHkSyzSMJKPtIUHbEvV2mOHusYJkU9EoGD1IvNGqEB/Nrm7ElWS5qOcnGu+bVe&#10;m0ocHKgO5JPomDcn0N28Ib0zuC1eKOg1CHrJ/Emm2jL8WrIr3jEqIIKd5PjqWfWSohK07h5/YFB3&#10;P1fGAMZBb8aegI+NrAHbHUdsLepKpgJwHKVIbYlJPqxtdbmb2TIyVRTGRWBaL0aSqOJvEAS85oRp&#10;PRdCahGpzFR8lVB2F7arhza+kj2BX6j26LABDdU3+tEQgA2sqR35LEkKMtTbFozpl0wJBlRgTKXD&#10;d3QaplKYOCa2Y4PkvUUfgz3XB4ECo0uI2Ad0nUzBT7sksWvHlO6SzB5PYbCOATHRI558nEtHdCe4&#10;/gVFfh3TUvPGUQsHdvm7eCg7sN7Q4UCdvT96cROi2Bk1rfzrly9nX5AtY08mgOurChZgb3psdsyd&#10;KeKx9QLbLwkACB5mVuC+1qu48T4TR3wWx1xpUyBgVPCQuDeFvpkUfMWt1wR7nBYE6lxH/m53N3t5&#10;84J1SNAI+oIHKsxa8OAxFjzV7sy/O+wIBLqa3ZDd4/b97ezOwAGCDu7ZRb/ZXgbLw460+bxQlm6f&#10;p6cZCdzlbpaHPWtEsww2sPhOm4OPuhcsLNP9z9FnYIJBCRq7wFb9yvsPUl68847ALnXFTeRAIpjM&#10;fU4g8efsxl9gh+vVT6bJaBr8s911IQkfAh49S3Tc71mtYkRlAg/AXvnA6fr5LUVdR4IRtF1/1HXW&#10;BuR9j5/EERn1+B7yOBWLvqQvY5IAY3b3zqCGNPVXI9AINAKNQCPQCDQCjUAj0Ah8DQQ6AOBrgNdd&#10;G4FGoBFoBBqBRqARaAQagUagEfh9IhDy/6bIf9P+L7fs/J8v30LRvJEwkmDzk7+JqwnPMhEvtklO&#10;+zvKIClheaiC9JGhkbAJmTqRNJMu+0nyqdNdoopKfkueQ++EDFev9ZYQPupVPjUSe1BCCEj8FEWY&#10;htx7Zb0fNKeBriHNh8nqVGGR3aVVcT8JKLBnDQHJVPrkrZQM4YuglHmNL4EL2QcqkeU6toZMLJ3V&#10;k85okMi7YKuxBGt2EVMrETeIaAk67/mXna3uiF1LzGHzCTZZbrd841c3KCHsJVZ1YKobMnEKmdhK&#10;e0i/6d66STxIuQtXFc9LYVU1tCJHGnrJTQCRvDUIxDLkQjCmItUhHCXybDdluLudZcUlIyVfhz3O&#10;RdLZY1DpKnxLS62RM8y2dKDYSayPciK1+j3EoVSzu7XdoZ05iD+1FkKKp49elL6Bkcvhyf4iNQ+Q&#10;xk+21WDuuF9IenJbwQfshIegTZp/xiwfp2wBEuCkJ7duTz/HKvKbzuCXrBXYS0u1US32Iixp6lzr&#10;ROIV6jJyBggcWRwGjfi8qt+PePo7ygE592vLveqH469XkONMmlKZe/SKZ/pROda668l2d8RLNfsc&#10;5xmlzsAB5VOH7hmBH8F7DMyvNuqLqert77Xz68eSDAPTGHFtsjsYIRw58FwsTMV/Shr5JRN4Ph9m&#10;V+xy3xAYE8wnO0y5b0YC52zouCBV//BbQl5b1Ovz7fjCWzQ69mGTwSw5uR7sD+g1WEAZPzkmgHbx&#10;NriBBRh559P59/lc0eZxBwZZzOasRdcjfUOAz/ED16MP3Y5/e3ef9a/t2rVnlz7GBTvHWbLGLQlG&#10;Qd53qmvm5BEeYGKfBEhoK9fqzNww5gdIfzMjPGDbBWvwxfbGWZzdMobPrL76RyfGYY4k8wkEcMIl&#10;/j2ywTlMOxkvPLbgxDEke1P+U32yHXzE17XAvxSXg+9Hs0Hs7+6wkSAJxhhZUbLmdEtsp07WPS/W&#10;q7e8FxJs0z/0mA0E1blOQAYDWm/A1NHMAw/n+cPuaIzOYrkU8S6NQCPQCDQCjUAj0Ag0Ao1AI/B1&#10;EOgAgK+DXvdtBBqBRqARaAQagUagEWgEGoFG4PeEwMdXFz/avr7Mzn/J/43kP2n/SbX8RsLLHdMX&#10;EEBSMn7nF9YKjiVF8jfkHXRjtRZpKVsDpWMnyCi/aK3OIam9DO8DiTfIqkfyWvIIQsn7JYLZRY9w&#10;8UJFFCVYQJ00aoNEk/rU687Q5yRSnZlOS2yYyE0F7UWdhJrWylrBa/FRGwXbQj5RH6KKX/5NfUre&#10;UT0j3KIdlRodPWVJbAoMju3O1YyniurjD7WQhpWCG5YtQQAS4Y41zsBOym0q4gvpsytjge3gh1wI&#10;PG3TDsfKR2z0zAZ9qHFNie+9OEnIOT49qJvscuzpWl3zaQxJNQtLYtKPFnXwWaEz8ywpx1/hJn6T&#10;/gxubzFGhoFD5KUGfdhhFoPs1OdX+9UjwTfsTu/YIJkfC9GGH1y7E9yanIXugqGYFn3FOeqmDbdo&#10;k65Xs/6KTo1tm8XfcZ0KviQUbTaowx3XsW2q84z0C58RcXDxxAr1YI+DYXwIYJXpiD8Gq2g5uPoR&#10;C0stQ22F2J1stYtp7tMmGcyOZrabRyaEr76hA0/ju2PET/o5d5LyXMQqfmjWhhH0AW7qg0CVBE8b&#10;trgWzFAw/pwvx88Z8rTPWaMS6NpYgQHowNfd3vT1qIeod24lui3i5738se3xJRbV85XJjyRtAo2Q&#10;vvlxbANeTDvvPI5sCJeQ/pLekuVb09iTbUAsJebfv/8QX1z9Es9LXiLqygwzuH6JReaLsVw7+u6K&#10;c/15ZMKSd0AyhUy42Efb9dll4450++xMlR9b1b6Y7Qk4uCKo4o4AlB3ZB5S53xGEkDWCTnF1LLAB&#10;leCcAA7m1ACOX/3q/YwMLLPXH71griHjnT7sMcPKEuJeLN1lr5+aEl/odwm5b8CAhLxHOhho4K5/&#10;n4fFfDW7ur7M87k3mwi2U4l9+8wFNWBe606dzpVvczM2+CoUey/yHIgBPhhY47ype88RFBjCB3/t&#10;yfXjB19dB36CMf0tzrNYYrqj61LqIlPLhoqyZY4d1vsuZCnk13fO0qwFRqTQphbt8z1iMfAD2Que&#10;l8Vhd7EhmGrD8Qd9CEDB09+NQCPQCDQCjUAj0Ag0Ao3AV0agAwC+MnTdsRFoBBqBRqARaAQagUag&#10;EWgEGoHfDwKD/H95vf1k+Yz83y5XbyTeJG1CJkKuSAz5JRGT9PP8SqSGEKPJegmbOme95MLsFDNE&#10;g0wPffhIFIfo4VqiPGRRiHxIv2kchAPCI5GkbmoktkKu8xvyXzthkTJ+ejhM6fdWcv6JEJcE9IMy&#10;/2GTZJzEm35KKg3iMX1DNrGzFhnNGiUkpTcFSkhJCeCMK8EHbpKyKc87pot0myyV3lQfCTdTsFsX&#10;3eiYk7p7+GS7185HSC6uzYxQ3JdA8A8fxnzgPWSpoziGZk7z4Y3Y8yNdXoQ+cpP/NlscK/PgLx/+&#10;pTzX43VslfCjXcLUeUkmB7DQZlk9ydQHJm0xnXs/Kap2bkYmgBqh5rKu69sxQupPNkQtTUWeM7/4&#10;ITE4dnEHJ3x09/eKzALbzRKylFT0GOlUBFNMM1W454ynDAejF2Jywns4rg1ipJjjWOw6MAheaS+i&#10;2934mdPJdsc+83E+7LNnriVnY6skprpUit3eOC8uB39dLReSvfS3b2QyPjJgO2esy83l4xx6Jr1F&#10;zFxfp5N5z51DcVxld7pz7w59bZTcFb/4EBsLI/lgl/AEuyozRjKC4Ks4JLiA+viK7ZLSK9Ytzeks&#10;wX4i/3rZogZkDYzQHhaYv+rZ8xGd52VgKw5ei79EudcG6PjMm+5+y+f2wz3Ee51ZnzHQpw2+Z5Q/&#10;QXo7jiSzv0d27POTa77BufwXg3ywhqpaM/TJERruJqeIqjrV43EVkvIegWCwhzotpqo3G4YVYmPW&#10;B+13XSSwwmkuUdoN5mEu8E36HO0cXfA+vwZ+2GcLAW4AkFkIzHTg+3dkWPCdRfSNxs7mR7JLoC9Z&#10;KQh+IYtL1o2BMAs+9xwz4Htm75EF8PfWm7nD58RZ0QbjQdTp+0QsuM0zJnhi4po4Moa77sXAgBiL&#10;mNRn4ENmAAZxjSDFsQzYcLWhkZGw4UjmBjrTk/UyoZE1iB/+lk7EdQ1bfO8zQPR5vErmCTnXQewS&#10;ByD3HRTZoHnmlTlfrxbza8Z/udsdbqK4vxqBRqARaAQagUagEWgEGoFG4Csj0AEAXxm67tgINAKN&#10;QCPQCDQCjUAj0Ag0Ao3A/3gEnpP/7Kb9yXzs/F8t3ph2HT4LKkXGR6ILeyZyS8skXyTCpIegyvh7&#10;EigivGTk9IrsU6qKxKKEG03pK7mTwWCWQnhCNDmu5OwFxJjElASlLE92WaMofbFBnmiQR2o3SbSW&#10;PGnnGiFUlY3oeJAwmqxxnJB/eJNMA5BI7rSdO54ARKcE1NAh4VX10etglOjHfn0JNhHRSsgv8bM+&#10;f9qGrtguiVXyZ8jLo4QoOopOkxR7Irkk0dQrXbbnugiuyQtB4J9na2uO3qWKrxCFEG4hW7FDs0IY&#10;5pcvkUg/5xF7EQjxj7+OJXE3bFTnKBM0kHGV/luD3Cns+e+1c7wkzRwRhyCFDQKoHddopbrswBdE&#10;HVMMxxjiE6f0xjmzEQtzrIQ90mxd9VlwJnmIS9cSazfngKNDMXdo64fFeZCMX7iWuNcP7RIf77Vr&#10;FMf01j4OHxuoyDxIasamurfOj8X6ymJQ9nnvDnZ3fKvQgJkRHOBZ6u5ulhCdZidgiKE7m7VPEtv+&#10;lbWh9DiWYyAc+wxg8XpnOva4KkGsHa4mBhVDrvw1IEb9C+aqfCs7Az56tc8/3Ymv2mxfiunkfUap&#10;oq/z4lX57BpduZ7T33Ya3IEezHkGWAPxknabGCjzJD7OhvJZg7ZpAfX6YNHOzXo1292ZYYDgDoIb&#10;HH8JGQ6pmwwLBh9IiktqL92V7jMFHmPnefSYuoIFud9BSKNPHy3q9BgHn74EPYk347uOzHpgAMMx&#10;WRdcXu6+r+AJjU52B7HW+ry7/J/D5jnWQvVmJlhCxItP/JkG9b1m2vzMJXIvby5nHz7sZtv1cnaN&#10;X/e7O2DAHx6sw2EfOWWPkPd7gjoMhrjcbmdX9LvH1xD5m9WMpAGzE5kH3NG/IvDAIBE/Hv8gmmYi&#10;OE/2LhhrjbwZKY6MgVtgUO+qBQE0rpM8P8wrl7nPekaPKyvHDxAJkKmmJpjhp5kZsqbNEuFOfD4W&#10;7a+ggcIXoeDie8O2rCnsEc0U8M0z6hphvkfJnPI8OR7/KPVfI69zj64Va4BnZnOcH7esl1dXl5ff&#10;vVwtXv+rf/Uv3v7X//rzvx26+rcRaAQagUagEWgEGoFGoBFoBH43BDoA4HfDq6UbgUagEWgEGoFG&#10;oBFoBBqBRqAR+L0h8Jvk/3Yz/4Qdn0n7L/lvymnZUHZOYpNEsoS0BI5UC8TbxMVI3EnCSJ1JEEXA&#10;lP4IZnc+7I27WqVn0hxtkt5qo0Dw5COdBAmlLhkc9SrjvQS9CiSCGEZeK+0Scdk5S7PaJKQmraWH&#10;+xCKE1Gp7UPCtPIptEl3TXdVx3cRSxJnDmrBFvzKL6RV6aFvxuYLsexKRV4yO6RV5O1bbbhH0WZ9&#10;eyL/g9WUTlwJyyDD/B0ZFiSNtUBSNUQ2dmtAMIpvNv56CRE+uRCfaPZXktzula3BPipAuwRmHBAX&#10;O2KrP/TJXeaVYcU+1aQ0D/HnjJXuBABIbJq2GzEl3SntsBK0CxaP2SX07UFQaDgL5NS/FOWWI8hr&#10;LT1Mu8jLNpcm9QrqP6IJKMAmiVp3/lvm+GH2AXe4M1TaVpCpXuuXgR6uWWXsoQ5tshSmT9cGLiTw&#10;Q4hik2tTecdJx/QbX+rSLo/QkHZdIahO6HlIVMY2HTxJ+5UyiMK1bLCEO6Yl6XVNCceV7DxeQKQy&#10;/0f0ueN/zL+78S+3G3bZExgiCQzZrLz17hh3zCXntWuD/SWN+ceYriH0M671/uo7w2KDczU9w5Pd&#10;+mmJDeit2dd3cTjNyK2eNlNS7Eh977gbyGUXgAS5afiV9d3h2AjQufAxIEMyvvRLEAOyBDxjeua9&#10;GSVckjyM2e1/T5p7bdXvO86193PNcQAr0u6fIen3kN+YU7bhrOPSEBJ89SCRjyoJ6YyJzwwkXp5f&#10;r31n8JufSeXPDvUVbUX4o4d6nwXx8R25SADBHKJ+TxaAwq+CCAg6gUxfg3sCqTh2/gCerrMcGzC9&#10;PHe7++BkxoQlz8H97aGyaOC387hhV77vXQM99NesBz6FBhIkwwT6TPd/en872xIEcAXZ7/ED0N7Y&#10;wzfzYiaApfiDg8S/KfP32gZelru7w2xDBoW9QTL4auYCg4acA+cw49m3JovfWsc8sMHCAC0Mq/n0&#10;2XBep8KKi56saa59U5g5wDXos6nfXEQ6AS++LCg+Z/X+9Jn1WaEnc2/AkP9lcD71KYEajJk+YJZ2&#10;7DGAwb8Ezpim4G6+Za4++uKzz75/eXX1gxcvrj+mz99Wz/5uBBqBRqARaAQagUagEWgEGoHfFYEO&#10;APhdEWv5RqARaAQagUagEWgEGoFGoBFoBH4PCBT5/+Lty+vlJ+78l/wnRfXb1cX5jQTYki2kkl4S&#10;ThcnmBU4FAlbmkLEScrBEUEUYSykZc6ylqCK7ZJVXPiZygpd9CheE6IrFBEMj8ROSEgJJ2Qlj/yV&#10;7JPetQN0bmRCTYawxKY0hXaeriEVQ8rWwHJQ6lC3xJnE1jBHYklbNDZt3EkOFulVxCfcFhJlkwRz&#10;dqqjp85tp812iXLr/FM/etUhmcm/9E7KdvyR7I9f7EiVYJdADOErLlOfzRpiUmJvIixXBgTQHmVi&#10;DyFa9k7EnP5KSDoWpGZGVC+GWIcBTBsTJxM9FfHGzEeSTnwk1CQ+53NJOfC2M+Bll3cUjd71q7b4&#10;iB8Wvw0SEfMzzOp8XnYWMVzsnCSeui1Ju58xHBtb+IydvZiRe+UkkoOt5vCROD9KoE7jKijBPIcI&#10;TFr4rBPJcieWccDSYAMxW0CGOsfa6MborO0Js3GMgAStFnrGvAMeDtKIJauN50mXpl+wm1vPE1zB&#10;lQM6nuSzKdvXzN3dveePm1qdselkwILz7hgsF/CoZ8Le2pB1wLgS/KZhN117dmDTQ5+SOh5D3Ele&#10;6+6hdrob7ADMkuCsjOBsUIc7xB1PX3w2tG8FYZ1njOsHdsB7Dry7tCWZVwRrZKkwh8rqX3ZZ07+O&#10;x0AefZLgJ0jnewjqNbg6d74jTAN/gGzdsMYNrnEde368qeXjD9euYcvVeps5u4AIF6OyqYIATujY&#10;oTvZCcDJeAjXQYhwrp0Lsz1YBvl/dblFaEEmAHz23YRN2iAekuD66Pzp/5HghNu7+9l6sc6xCQYe&#10;uH7c5e7z5AyZ0t8sIXDVeQcaMIBSnyZazwkwCaGuNH6bkv/MkQL6i0CKz75HdHh/Rt/RYxh8TK0D&#10;R6fGQJgEN/nMup4YYWUXxjI4xXXqu8rd+15nPfMsZU0bNICUcyax/8UtPm3xiaAIFsHs9vY2GQGy&#10;hljIkupLAzIoF/R1jnf7PXbUWleXx5aI0wGMss7RfSCthuMV8t5XIIp4uI4NkAK+tCezBHUGyJx5&#10;D+QN9GCmAo+gUEhdzp9+0V5Q5FkobFSDf84fz7lBK8GHOt8hiGMvdSjxfWKwQuwHnwfaT+DoEjNA&#10;RjkDQrY8R+8vbkmEsHy5Wq9/eLldv725vPr83//lXyzeHfef39/f3v/DP/zqZ6ju0gg0Ao1AI9AI&#10;NAKNQCPQCDQC/50I1P9n8d8p3GKNQCPQCDQCjUAj0Ag0Ao1AI9AINAL/4xH4+OrqR9vXkv+bTy4v&#10;Vz/Zri5C/pMj+Y1Eo+R+iGApKBkeCWuJm4lIDg0TEic8kzxQ5EI2av5EQCPiTQgsqriEygrho07u&#10;IWxsl8CRqJMAzRC0ScAv/ILkoYU/JGkPGcS1/WhEHrsyAoRapFRcJQQRRFjS1ztOdn7TT4MnEySJ&#10;vC6CS3+KXFOL9FXqJZXQ7oh+GSBxYdp2ZFMla00JWReTtXnYoRaIMsmqENO2+ZHI4tcPf0qF+MUe&#10;iWF1Sf57bZE0c4f8IL6s047I2UiR4KuU+oMg008wZTB3oSsbqxhDe/RlFP2TaFQ+O+zToFVYz/wP&#10;fLwf3R79h2gVRlObP5dzkiWLLc7t6OiSChGO+jJdvxTCPpjECc7S5YKhTftiM2LBUjvthP4xplhV&#10;IIM7iyEGuTf1euzARhzh2lts0ggUZ/71POO4DjEKbNaQwnPW1oHd1BKlPhf2SKG/86be/LmeACA1&#10;/IY8Z2xL5m+y1dG1NYRtWv2SqCw7PA/dcfxYEtQgsO76Vr/+UrxWr0EGmQPsuz/e08Iam9aIcspP&#10;ZnBXPhSxP9mhbookqcUAH4lyCXnXi8/nNCREuLhI9DJ2iH3HXscWMXasFRjPOYfeMVS9ZVe5589n&#10;TBWh2zUowbwnZb8k+8QJs8Mdm2C+xVsvDSxwrBO65+jYGmiADjFxh7tySwh8sZJ8lxjfHdiljoxE&#10;8Qd21rMNHpKfMcDJ3e3OqYb5nGxYHyHL0cvQIbVNj7+/v5/dXF/NXn/0avb5F1/MHjii3p3mWUf0&#10;c13ZwXH0Tz/NJKB7mWvscH2KqfEljqVeMdDWwoJgD3GgzmMEfN+afeABjA0+8XnzCIPtahO7z2Bg&#10;cIZBF+mPvb5L/EzLkAAA2nfH2Zdf3oWQ17Y8GwCrbQbOGEASfBg77wKM95FwfI8YwCvuwZGrpVkS&#10;DMRgnnw3u+YQza/PssEN7uo3o0GeIZ4VBXItPkGV+WCApcS8WBBFoQ3jAdcW1ysSaJ70cOeTljHQ&#10;5zU9Mm/1hOF7xk9V4YHtvvcSg4C+M3YblDCnfoldW4JDNsvV5T/83c9vWCt/slmt/tdXL6/mm9X8&#10;+x8dDp/e7a7e/YefvH1L4Mn7w46DE5bkzTjOT3d3x93f//2v/t7huzQCjUAj0Ag0Ao1AI9AINAKN&#10;wK8j0AEAv45H3zUCjUAj0Ag0Ao1AI9AINAKNQCPwB0WgyP9lkf/u/F+tPlluZm8htt4sIWtCQEmW&#10;UrKrHQJGBknCSkpTwkiiOIRuOJ8ihiRwqA3BlN2rEDGjTFzrI+kkaWZRo/tcjQOQgHXXaGjTqasE&#10;UT7ISjjJ0Y5ShBQVk2zGSGMRr/aTiAtZrJB244P1fIU4e1KHI9pL10GgSrR53npINvqzGT1EVNkz&#10;kc9FTUHolqYLCKfayT7pT32R+NohASiJBR8Yf7TZnb36EnJQ0oo+ZgvQDjEOzvhlCvBgT13tjNaP&#10;iZgL2UU9/rmTXP/8cJvLkLrYmgwOyI4d7+xzph1bqQsuzkfI8QknQaPEZ1RaEEXTJBfAaLA/bUvx&#10;zkSEspsGLzs0ZIyVuVMR/bXJdP3OzQHCF2V8iqj0jPfRx4AB/bEEF27ESNzqCIMykCpIv9qxHrLU&#10;xYV16s/WYO5iI8OMlRv/aDfgYkUad+2RmHUXujJryFkDGZCgr/jVWP6U5zGKeuaSy5PbxXmEsE63&#10;a2zqz95Q/HbMx4AZbRFDGmLzFGgTWSv5jEwG9ost2Cq57MdSxHDhZXf1aUx8o0/uwVVSd7VaQ2Tj&#10;4wbiGr9MUe+u7uEXk5LMAxKorinJY5WZ5j5ZKdjMfeTPzAvez44GXkDIs26D2343c0f+9dVlduh7&#10;LIGkusSv9rgjfez6//zdewICHiLri0A73UVfcsAY2VnOt88c6qu2kMJ+tVnMtmQSkOzWth1EfIIr&#10;8NujD04shhM6Jddr/YAZ+p3frDnWjnIH6gwscD29fHETLD//4ktGEmOPVThh3xVEvzvZIeyTgQE7&#10;wjgTZEBggfOgzb4oXLfCfyAjgHiYAUIZ14cyOfLi+RpHVgzo7eLGpvMM+h4bV+B3mN3h2+XlJrv8&#10;PVrhGmy3V+vZhzt279Npud4Eky0ywYFMEDuzQWDgnCCLcbSCr6OHidSv9cAg2M2q4cJnRLu5Y/2a&#10;yEBMXBd5RmnzqAGL9/4d6PsQEHxv0cA1iKODqAnaDDfyjee6N8DgADYnjrEQGzNJ+E7TDm1y/bqe&#10;LMmaQh/nO7IBxueIC+rE0ECdM2vOYwO0xzWT4B/9yPPp06etBDeQ9cBMFhxD8Z3d/d1+S6aV+ezy&#10;o5fbxa8Op/PnBHB8vp9tPj0eTu/IFrFjmoj3IJzicHj/H/76R3/6+Yfdr37603/6aYzrr0agEWgE&#10;GoFGoBFoBBqBRqARCAIdANALoRFoBBqBRqARaAQagUagEWgEGoFvCAJP5P8Naf/npP1fZec/adTf&#10;SNZ4LLWkiwSru/3z5zUEy5x7CVD/FQ8LscMO0OwUnvyzL+JFENmPzyCaxq917tC1KC9Bwz9kIYIk&#10;i/g4hru0lf3NUgSfknBMYbQkitAF+Wiq7/9/oRFh+0kMh6nitzQ7FjZKILGDVO5bOYkj65SJ3crz&#10;CQHlAHQrf7RCFUqWr9JesYv+anqQtcdfgyIcGz7w0W77DVwAkuYitYv4ktwtIl3cB3kYrdqD09Bp&#10;Ib20AeAm15SgoK+Ixrr1e+woL61USL7JsFEkAR3nn8M8AtOXGCEV4tHghZEVAoNy3nnmDxDdsS8J&#10;WFxc+SVMIZkhCvXNsc2k4JgSdHdJR15EatYhPtoWHJDNutT3Z58xD5Fj/iUx7Tt2Jw9Zzfe6xnyG&#10;O/XOa45acIq4djzT27tbuYITaswluiWu+Re/JJP1T73UlH58d4wxd9Xm6L9eRF3y8jeL/cbREigq&#10;eyehYbv4W5S1LuvF9RV86UMb1Skxjavhu/JDz4Yz4L2WOPU3Ke3pkLT/6Vjj+Iz6sUrC37XoLnyB&#10;kDCOPvyGcg8Zf2J+JY4l/h3XXfMS7dFGnzzz1CtjQIL+jDGVNejGdPxj1/52s80uekntHfI+x2YA&#10;qA9jeMQC8zYneEPyXD+WZgwgzb1r3vdNdsQXJLF3PAPjjeFxC+ot/+YZ3yCGIvfNBHGYsXMcfwh8&#10;AFvtG+tx7m5/1t4Rm8gzP2Uv4P4E6YzOgb3D66fBAsmWwZStIe+PrPu73W52zXxY6DLbuw6w3Tl2&#10;fvSLl3Dm1jT+F2DkkRW2hUyn3yU+SPa/+/A+2G03Et8GORj0saR9xZEABjSALbb6vJcPrkV08w7N&#10;ewpdzLizUnPL2tIHPxa/WQ5Tnes+rziyR/DfEGw6ZvHxPmMd+I4wq4B4m3XhYQHirCFMinzWuoBS&#10;XEeu5RpLkp6CblttS0BQ1l9q0GFAhVNvQIfBazy71B2YG59bA7IuDc4Au/39HUER9wRvzH7IJK83&#10;q4vvnM+LW2y85diALw/n5Ttw+sDa3qGduIAHAgBOnxF88Y9X293P/t2/e/vq00/f/6IzAjgpXRqB&#10;RqARaAQagUagEWgEGgH+z/oGoRFoBBqBRqARaAQagUagEWgEGoFG4A+PgOT/zevt25vr7SebpP2f&#10;h/yH8Hojjw5/FvLF3ZPQtRgsyQL/wo+736UVTfdcJBDCUDp1XcSn1xJK0cVvpaIvLUVbFWH5nNhV&#10;b3a18yuRI3GkZnVYos8Gij/JAjDdVx2V3BeBC/F6dtu1u0PLH3fSa1f6UReiMiMU/SfZ5VCRkfj1&#10;BhvMRBBAvOUvNqHHIIEUbVGOG/tKHus9HFrO/F6rCyfSRjtsHfogJ2kXC0lHCbQEB6gQzIesI4zd&#10;sRLMEn0JwLCP/miNpB+CEnQGK7hxXtvngBlftJ9WbdSDmOB4GphS43mpiDiIYfCmLv7aaEeKQQ1q&#10;sji+uEYz6iT6I8ZkDt/UF9vBwCwKCfjA4aFDH7N7HSDsz77q2k0toecYKITizNrwXqsfyVb1UJnx&#10;0e2Z6bnRB/tQZ/BDgh0APDu+IV1dd1Vs50olFMcqBfyAwY7dz1kn4L7dVmr84IsRCQ6gsz4Vtmqw&#10;aIf/AwikpRPDEA8Q4s5PrhlLst+U8I8lc0NzzAJDFExVkJcStxeze4hMydsF/YvkFzc9NhgCbzG9&#10;AkEcD/2M6NpKtojJ3/iCYEj4kOGSz0cIYDIbQAofcY598yHP45NKtT/GSAoz9oTflWQ19hjEERud&#10;Z4hk59IU/RvJb4MkmEdJ+D271bVb8tki0hLSBhP5Ljljx8ubm2KPkTOzhUR3Mjggd+I4Ade/gRh7&#10;9L37cIelD7OP2KW/JbvAervFvgU47UIG1xEU2A6Y2y0ryKnG/mN2iqMfXUWoO1vy0JD+E6EsUX3G&#10;rrt9ZQJQr0EBW/p//tkXkfe5vGKX/f5+n+CDm+vL4KSfBFO5fPD9kHmLfnRLWu/BQ4xEwGfjIs9n&#10;VJberBnWqIEMlKxh5PVZG67mV3htQMVpdsWYEug7dG6vKjDCDA2XBA8wVNaEQQxmdXDnu0EUHqvB&#10;RGReDWJxHn1WSHkfeWY4gS05+sM15fP9LJjKtXBkri4Yx+K99iwFWNLdPqyJI31Y6bH/zJg5dgQ/&#10;7CV2p7wA678b4mKafufHNezz6hEoTB7C9ayeuEwROko00W4fJVwLBqNYj6rZK7JMvCcrwmrBcQ9g&#10;4DEMBnF8eE9ABAEWB46FENvtev4dslVcs479Tw7wPezOD5f3x+1xj2+aZT1wH7+4Oqz+8X6z+dvL&#10;D/cfE0Dx3/7yL//05r/8l3/4v2JQfzUCjUAj0Ag0Ao1AI9AINAJ/xAh0AMAf8eS3641AI9AINAKN&#10;QCPQCDQCjUAj8M1A4In8v/rkCvJ/s738hNTab5eL8xvPOZdwW0CMLCRj+IRNwXT5nbB2kxuSqcpJ&#10;YtmYdgkfyWO65f8BlMCZSnRx/VTDNTfuALZYHzJJhhXdfiST3PsZYgiJ/E6EkOPGJJQMnugCAkqy&#10;VKLRHcgW/RjFS8lS5e3reJLJ7vDXgkg+k7dd8l6CzGrNsmiHqfR11LY0TvUR8AsbxOKB8aDF1DDJ&#10;ZZSMbdXYdVu+IQXxlWH8BRptsOiHSCmXncR2pilkMbaM/tLxRc2lG32qRnIMaeTGHBUDrV2SfEOa&#10;m+iKX1OtP/qSAnjDpkxvmRFyfZDRc2w2870GD8xiExPqLuWi8csXU3Y/hK2sewljP4/j1aiPYw4/&#10;rcZUXXoswy7VBXvWkuSl64GwghCLCq+nNed1+rh+Jeine2Mj9H/LefL66C525Rybi8iNDArexDf8&#10;0JSgHMPKnwg/+/rndvo/a85lMis4t+hxPUuwb9F/gPSVcLde0tyib8EKbB9tRFack2EhUhNWk7w7&#10;z81eMEhw9a3x9YLd4K4T7/2MUjv+JYIhbv2wg1+EyI0ekezinzCtzCHV//buPvMj8bpHVnltNQgg&#10;OpioyqoAYU5/ryWwzQbwvFhvanufb3V+CgmvfR+9ejF79fJmZop+SXXrnJ2Du82Ze8c9HsoPSejL&#10;LVkOMNmABN9fI2uC75kHyHD2pOdPkn7DeCtsUmZybfbi5mp2++E281HBAwa0QKKbHQCCORkh0B1f&#10;Fuy+//Ke8cwcUcEF+iSGYpCgF3RLhgdr5tU15bWBBRav9V3cHG8Jbkt2sZuBYKvOte8yfcYO7mG7&#10;2Ypf7yIAAEAASURBVPEuee5Oe+r8YJ9jmiHBX7MY+Hz5vvbessD3RHZ5EzuwCR2uH2WGXHbdi9Wz&#10;Osl/9T0FFBlow/yxPH2XkaggPuboEXSmHpsPZDrQJkv8z1V9ubIRSb1tNX7NYySoy45/bjwWQpnx&#10;nlf2zPq5Y5088BIy08ECn62/u/0w+/TTz2b3t8yh/53giTW4iP+ObUCCSAieJeIueMp2aM1Djy08&#10;Eg/H1cPi/rRa/WC1OnxvtV1+vNgQBHC1/G//x7//8++8f3f7y//8f//T35T1/d0INAKNQCPQCDQC&#10;jUAj0Aj88SHQAQB/fHPeHjcCjUAj0Ag0Ao1AI9AINAKNwDcIgV8n/7eQ/+uQ/5vV8s0CZmwFMUha&#10;ZAgViBsZGAvEiYX9stRJmRRJ5hnv4Y0iB8kECSRrM2iakJIwmUOXO9zTRp1kzJCcMj5DDNU4qC/y&#10;EjskvO0kwTPkrUqxnfoQ6ApqBzb5k8CBwdqVlrRnBO1GSC5Kvbm2k4wYRfo8LtM/1X5RJOroOl2H&#10;FoL0ol7ieDTYEWLJkvTz4Fl2F7mcYAkdglhbCjQFKi6/tYtbae0oElYyVikJRQmuBEvY7DjwUxmX&#10;+iLq0BP/8UlbtWvyyZ9giKx2WQZhZh6ByqaQGUZF2eN3+vFbthXR5tAhL7Ez1oKBRhroIHrWniUO&#10;0ZOmKOILX5z37DKHnJWEdo1kPJol7S3Onfppzb12O8CwfzKPOmTABa2Rm8s8W6uB6BUrSf/qR536&#10;bXLBETXhvCmb4x1QWnNj/9KhxIad3Moc7ggnYcFIgLoD3iIBaRl20S1l3DvHJVk6p+bYq4zEqLEu&#10;KQimH3V0y5hjp732SP6SqZwP40JuhninXv/F0L613xo9/Fm023qxs7bubXlqsy6799Ezis+r8o6p&#10;B55Z71w5I9a5SqqU/mBCf4dyPHVKCH9gJzygsTN/zb117BKfJnm3O4Sk1dkFqfr1Y8Mu/qyF7ER3&#10;h/s+WQkWqzU+H0mzv2NXfNnpbnd33L+4uQ4Z7nn0TqvYOT3aIPHtOsh7B7tyrIfRMpk/1yn2+iyI&#10;Ae3uBj8TOGCx+kSmAINYPC5A+96/v2POSSdPKv33BAF8h8wD+yNHAUAu31xdJROAD4yZFMRhh/3a&#10;s8Z+d+G7riswwYAA1hG2WXztKSfsc4/AyHzW+EoY6GFQhPNoBgSJayITdI0MFRx5gCf237ujnsoz&#10;z6FrRJslvu1j8ENhItaL2YfbHXYvyW1PUABz47yO1+8ISHCNnfhvgv1GqYARdDOGmRWyvuxLZ9Pt&#10;K3sGNwl4AwjKOexzDNpNv+9YqlSX68SinryHuRb7uREw1pOVwfWsfjtlPHxVtmbQIZhr7vP6SS90&#10;YtueNWblEqz4R985ft/P7jk6wiMPXD/a6dEEZjOIl3y5jkB643qJTjA1BYDjHC/OV/PFxc1ytX5F&#10;wMXHm+3hT662m78lA8XP/s///X/57q/effHLn/70n34aM/qrEWgEGoFGoBFoBBqBRqAR+CNCoAMA&#10;/ogmu11tBBqBRqARaAQagUagEWgEGoFvFgK/jfxfL5dvHiBt3Iktqb+GIDP9s4SnBE6IEVyRfMkn&#10;NYPAhWChHnYGQgiiBuIGFSFbiqwZvau/iEjoRA+slb+PBNNEsqgeuqUIMlix6LHjVIa8o1rOckXa&#10;4MAUKKuQadpV+qu++tV40Zl2+w+yuGyV6BlFuchKQDHOIM0lpCRFU/RDm+kXMtnuDBmyPqzzE8ml&#10;nASf7RvILXkuObAQ3tQ7VrQ+YlNDSBaukE+RSGNuLiAaJeL027ElkwcJGps1gwG8LoJfwnzyR0XI&#10;l1uSoxCSpvpGNo6mL6ShYn5R7BtSXXudH5wQK02I39TA3aUU2VkEoeSkNhR2ReZp/yjqGHMqOasF&#10;ktCjzr5+JDTjC1bZFgIVm+LE1B6t6uPeXdAZE1Cst6+p7/0VK+MFyu7S7S5obQ3ZCMaOsdtxIAHk&#10;6SP5jw2VSWFY//Tr3EojCpfzkMJYo3iJyuAWJ2lwrmOb8k+iWU/2C2FOW4hSSM3HNUebxLNEpm36&#10;5EdMHEObWYGP9friRxl/DV6QlN7tax70T1/dGe+Y3p8BicvIO4Z4WtbsOjed+t3dbXZZey2Z6vxI&#10;PDu3XrtD/e64KzydA8fnoy7bDTxwPiSa33Me+0evXkHWSoyTAeCADLbuaOM491qXgJWd7fjoTvwV&#10;/nMm++zduy85OuB6ds0RAF9CzJ8gxQMncjtS3ht44s7/JQv1HnnXi+tYHB6fddcR41lMNQ+aCfTY&#10;QP5b9gQfeIyAmQase/XiOgS2AQN5FkdfcWchXMI4L06m3fcohFUI/JonnyPaANbxLaXDzfsEQSBv&#10;vfPKE4NJzBV4KplnD9t8T5uZwl32nnJyxF8lzABgoICp9c3msFyb9n4ZDFwPBk9IwLvr3rkPwc9c&#10;uKZC7O9rXPX7sY+p/vOSYu2Jlb66Npwb++mL5L7zbtF2j7vI+8xrDBcSuiDj3Fedch4/cLiozAbe&#10;q/dxHbvueDpcz3yjxwCGDJExEyyQVx9jTeM6Z8+L9h0Y3GAH1/RL5uxw2NUaBANU5/nzGTQQxP6P&#10;QUDmAMDWOa9cn2vbjgherBYvlxfLl/PD6fJiefGKNfiDw3b9Z1eXx59xXMTfbi4X/89f//Wfv/zs&#10;sw//+Hd/98ufP7enrxuBRqARaAQagUagEWgEGoFvMwIdAPBtnt32rRFoBBqBRqARaAQagUagEWgE&#10;vrEI/Dbyf7NYvHFHr2dES4heQN5IoM8l/0KKyH4UMVPULKSJPAusSDa6u3MyxEyxMxJHlkHkPF1D&#10;/ECiWNQj4WMJYUSLxVaOjrcyhJbEi6faY5ls0GMfWRv5NkxWGDJXEtqb0qMmCSJvi5wrIpSdm5GQ&#10;5PWzmkg4+0pkhexCS0itZ/ZpR8hvLry2OJqUkfaHVLUSAl3s3I0fMpk24RBTdUoiSVatSQ1uKm9Z&#10;Yokzz+SW3FOfvitHB4g0+vMrMTgIS8dzbMlT5R49xl99Du4OSl8JT+8tTCfS9Az5WXKOlTFpV6+k&#10;XQUKIBsTPIvb+dUn26Oq5ka1+Cku9vNT5C2pvZEzvftijm/axL07nnN+O/56vrqyqsuqcDB8zBi0&#10;WQyScLz440Q7d9Zhh0VcNFKSWtk5c+nOaGlIRWKz7k4IYZ4t9Gct6zVDip5nqouL9ksWCpH3F5Cl&#10;Zio4k05d4QU7s2OtysvE+FX4qtcBBE1gal4kLp/WC/WIgAjtSLgA0ZtgAteV19Rrtxfxm+CN3f0h&#10;5Kz3J9K+L2F8NVNS1l9tTR91JhJDHZVGPusBnOzrDvCk3ee3ggMkZgn4ATeL9meXOfbnF/Mkheka&#10;YjZC0zERkui3d5yhDpkq+e+Od9fxOMt+EMNzfHSHvhkAdNdn8da+Hz7EJuWW7EK/Z6d2UvLTLuH/&#10;4fYuBDUas+4zNl/6gXPx1yk4oUvfb9iJf00AwhJf5/dgtmMtki1B8vwDgQU+B/oHect7jXZsX9Du&#10;nLt+Pf5C1cGJX9PmW1xikuvBgWsn5gffe51d5LEd+49k4ThDkt/ds6ZR4nENMRM9c9Y8t9n179r1&#10;JnaYxYC+PiNi4rtXP3xGD9iU3fMokbAXV/WYUV+zco0d70lvz+uZLAMGO0DITzp8Lq6v9J1glw3v&#10;Iwj/BX77zEWOa4MLnA92rWN37Yb3iAuDZULuM+8GHfheXWCDj2QyOCQ7AtjSrt2BhF9TG7ieE2yE&#10;sPOwWm2Yyx1j1npMVw3mwmAz/fX9lqMHkPmCII6b660g5z0s5icCBiThT75ALNhX+nzmHb2eO+uU&#10;8FlzXpw49R/Oh3reGNbjYN6z7sTHtsw1tue9CxZmABBgf/xv2AV6mK1g5qC+Y9aOj/rgsp5/d3Fa&#10;bIH45WFx+u5h8/An6/3xT3kWfrBa377ezJfbH//448VPf/qrn2Fal0agEWgEGoFGoBFoBBqBRuBb&#10;j0AHAHzrp7gdbAQagUagEWgEGoFGoBFoBBqBbxoC/xz5f7Oev12tFm/gPuChJa0kliGdIDkkQqwL&#10;x+I99UW+eSmBWnVPfkrB0IRs5HIHOQPZUzsqDSAoIjJNkz65I0tIMVSoJam4GVjC9QGbJEj5ftRd&#10;5I1ED6wORcKdxliUCr6GHfEllY5d9RJA2iLx4y5o9UkC/rYiJupzR7dS2vJYILDESoIqYyEgnSwJ&#10;bD/Jt4sV+u1PHaJQzwYALLIz+B4C1fJoJwIDP8msGO2I1IsRNGXZojNp5jeOxYy0pf9UFxnmURxN&#10;qR2SzDbqypupX8186kLqaT8fbTBdvnZnqiQnJcWo0DzJtlBkkxmOJ6mq7hDL9A3eVlEkDWv+HF/T&#10;69drTUoghrqnj3rEZshZP0quvMdOOoboOx20D8KUufVDd3BDN50kYt3ZHfl0ruvSyZhpYz2lDW/z&#10;a2UV8fdYBYu18SN39SV5Wk9GkbxKSrrGB7GcfDXAxSCA4Yvr2KXs/ZHnRfyUrfVS49kWeQhUiXID&#10;GDxv3rT3pqc/QBKbIn+Moe2mTl+xfVm7B+Ev/uO5Udb5K93i4zopX+xjWSRFgv64dj1D/hDy2DT4&#10;6npxc8lZ9dvYOnaAG2RgAIxjPjAHCdrQIFVyf3N9BUE8m737EjKWMd2Nrk+Sqre7HeT1ZXbB65OB&#10;BdbXDviyKesytj4FL0ham9rdIIc9O/4NjnEnvc+X5Lo74t+9vyVN/wP6t3n+lBtBNahLIAMV8Uss&#10;9Vei3KwIL14QXKBOd9gzxuXlJuOYkOPi7HuK5x/f9vf7YOrap3uu33HW/JbsA/plYIMl7wWP75iK&#10;WDof2uG4ZkUI0e+udxaMttpuxgNlXSdziPz73T0k9xlfF7PrZCQwmMIsDqVD9XfM2dnd7thn3z24&#10;OpDzray2GuSjbQsCDahgXZlBAF8JfrGPxeApA5lqvdQaFacQ7rRrX95jrrmJ4EcNbxbfKC4sndNH&#10;32Ks5yyIej/c4Yf4nlj7HsNg9hnXoDrF0TEt3D4W51wy3mKrsrmuDtF/4FqbxjtEDE5ZbxV4seZe&#10;W0A78oBNLEPNi8EMLIesff+bFxP48hnxHR6d8+UNXW4ILLleHU6v+O/pd9ab1evFZvmC7Avr8+Jh&#10;ThDArIMAMjX91Qg0Ao1AI9AINAKNQCPwLUegAwC+5RPc7jUCjUAj0Ag0Ao1AI9AINAKNwDcLgY8/&#10;vvrRzevtW4i3TyDrfnJzvfxks5i/ZeviG3fGhlwJ8VJsigR2kR2wN/yTWMmH+jlEiESOtAncSUga&#10;+0uySqaFdJ3cj15IoxA96IA7yi7L6HI7K1pWjG9xPOVtUy6kDfo8u1v+yV3bEpc0U8qeEPhQqVMV&#10;9TE2fWWuE9Aw7Vi2V+wp6RqH8Y6xg7Yww1GdNgmlBCJgIyagUw2WsjdjcZcz77UXsgir8LVskwDV&#10;WAlMz9t2d6xEWGgvwDrDMh/Y9Ryf0QNdmL8L2KSMFcIevWKAnfLI6qb50XatQRPfjDmYMCloMXX4&#10;TJBSyOnQY4GcRUasQ2grG0rrUaAILmo9WuGBHedap3zZUsr8lhycXM2OWTUEZ+yXGMwY2kFRVnI7&#10;7anhC2ejE/0eZeCcCbE7g/147xS6+9bxlFWnQuJdpeyJLWKlP/SrdeSarDlRfuFkUh7PF9cn7tEa&#10;vap297d4SdKLDA12qQLOtsUu6h9bHFQdmbwhPHXBL7xzZlKBdvpXIER8dzyNtT/OGgxgcZyz/us7&#10;OvRvwTjO78BwCQO93UjAS1jrH3Y7J+iTsJWEH9ktxO0g6Q2h7C71SgEPkawfz3xMoMO4DwRa74p3&#10;5zd6E5jjupaA555f51ViXDI5RLPzk/l2zlmjyIyU8z63a2zeQsqrV1+2EOoWZSX7l6bBxwZtGcEI&#10;2mhfoYr/k6xk+dJ1w7N8IiDCuVlxRIGkvMERYnB44BgAiu32XUBub3k2dwQcHA68i9x6D3gef2LR&#10;B8f77LPPZh+/fpXgAHW5Wz4FAh6ylwAD0uNTgg8P6YfdXY4amBM4ASRZwy9fvkwggQv5QnJcnFa1&#10;7hkE0h3iGyLd5eGZ844tEe/8v+c4gyXjUpHV+JiZAfsNLlkTWEB0AH3AYLlKX488OICtmRnyDkBv&#10;MEPDPb5K2ku2++7XpiOGKs+Z9ulvwMaRd9MeWYMQfFeNEvzB3WMcLKTChzxnwZrpw/cc2JtJAJgT&#10;tMBl1rDS9VzWWsNtKlyrPmvMOUEJFTjiO9zlYiYC5sl1jyC9UuczNNa+448SzJyzkqTH9Jw6n+hy&#10;Lj1uYEPkyS0ZHQwC8P3imK5TLMk7WhvVYh+v8chLSs1HgouwO/ZZje1iTBaDmzPBAMz65fx4vsTs&#10;DY/GkvfMhVj/+Md/ShDAP/zMLl0agUagEWgEGoFGoBFoBBqBbysCHQDwbZ3Z9qsRaAQagUagEWgE&#10;GoFGoBFoBL5xCIT83y5D/r+62f5ks11+crVavIUrenMR8lvKJHwH37UTUifk00KCQPQMclDipchL&#10;CRKJOSUVg5ypy5AzQ360Pf/1Wj01qnvJ5VC4Q1f0oMvfQVgNosl+o4TQleyBzPVwAIvykjJ0hsTy&#10;poi0IpG5/40ySCSJo9gziQwbztpBH++ryW+trWK9ZZCT7qbVFElsix4mCIDK7Cb+/9h702bLjutM&#10;78zTnaoKgEASQoE2B5OgGKb9yRH+/Y7wJw+hCLXdLXeERKnd0c0BqOHee2Y/z7t2nnshqz82WIXI&#10;LJxz9s6duYY3M/cV9a5cCREm2SRZmedgYABA0kzbxf7UDcpCPHmtnmZrOg5fklMWAyNUrNRc0T42&#10;i49BAYh0mLSrntdO5WZ/+41+2mmGJJ4lMQWaNMhESJ77tJlqGIekYCP37GepPvUb0tAOlMK6bLTP&#10;OeRbtZOwVYF2WvydD+Oo7jbh2nhJDDp+crdJea/Pbq9HhoEjGlm7hGXiGAfaS+hZmt/KKnn01Xn1&#10;UaduAwFOTKzMK+4bGd3umxz7W9oc9C5aANDgD4vrxv5oKaxSV3Yk0MDFFHwLm/ShvaJrl77uVOp1&#10;A2G2kL6PkNeL5RLivRBzpzvmp5wmVSc+EvMWCWHPrpeIl3R1d7uEe8hg8aVIvlvn/E8GB+oSeIPl&#10;2dGPDQYPmG5e2e70dhe5AQCuO221XWUygIQe1oNrwOKZ8ztkrCGutcVU942Q1i4JdeUtzwQA0M4s&#10;AI6zZYjdyG+IY+rF0zGuTCOFkfbqq3boo/7pnsS4u/kNylmCm88XC8h1imR34Vh2ppKvW44W0FZl&#10;apf+JdOBtrGzXgz8iJ64eW1xLkmeTyeS8sxpni3mzrFVMh/os5j5TgiOzllkWpxfXjq+ztkdqf4N&#10;8vD8enfp3xOEcHe7YW0oW11mrdAeW5efqIvPdXwH1zQUe4/h8KMPzleOfwkuzs0VmRFSz7UBEvfo&#10;5ZD72KT9bU3HX2zXXufR3qALNHuvLbVbvub76eyz8qfal48RmhdMZUPwNeZ8MxBBPec8k1zHlvay&#10;Q45I18xmrME1+vjNmsy9BjyV2IzvvoNWjLUJLTIvmAsTlLrWE8yDZF4OrFEzHtA/uNKY54jFO754&#10;P/n3JuOEYpFJYI52YaPreDme3s6W01sss9t4QiALAxWDehDA07j0q45AR6Aj0BHoCHQEOgIdgR8m&#10;AvW/Hn6YvnWvOgIdgY5AR6Aj0BHoCHQEOgIdgY7AB4PAy5frr25u5q9fXl1/fX21/N1qMf3NYj7+&#10;ivPkX09gfyS1zpCHkiTQUIPdRdDI20mu5GiAVA31tCqCCloOckRCxf7yI9IkRdx4XURmI8hDstgO&#10;MbZXhmSOqapldNxFKQEkwWZpO8X9DQEZPUVwhpiE6A3hRL8QM8qO8HRHNn5hX4gbbZH6pU2R2zI8&#10;MbgwiGt1r122k7bNLzaNB7JLVigSeV5yn5F+ms0uXByJAfqG+pBNEpSybVBB4FWEsLhkx7TklfpV&#10;HxMgmWhjf0sLIjiFHE9VniTIIbfYCwYXjix2lO1KiGgIfUwOETk6a6P2V3GXdcrllz62x6h4aVs+&#10;6pP4k0gzJbvYS3hJkktiStJKrEn4VTtxdK4gZ8iy4L34+xwHL2Mcho1natQa9fvcdkBfafvx3/6o&#10;41dBZfa//LaP9mpfRplrekJIy+9xzX3Iwu8IsH1Jql/vIZVzU4pMEGGTJnfWAI8tw5xBd/TTTsL0&#10;iB+SlJmngz1q0T5TqUvXuis5/viAYsCKxGz56GxDlrb6n2sDee78dte2RYJ8f3jI2pHYtdQaIh29&#10;268jgSMnICJdN360x3UNc05jbGbOZg5RDzrp4roztTzvCuYsz+lncXe3vkkmSy7PB3LTIZXA13bP&#10;pFe1WCx4Qbh+JYlDmCsHH9zJfskYgFzHShI7Y478BwIcLOKgvfWpcbGNsMcinp2wJRhbDyx+ck8j&#10;VGV+svIi26AbMZvP6/3VdGhjK16rw+LxBgYOjNmxj3R0YSnYmKnB4s57/daD/ZajAUjzLz4SwwYh&#10;8M4dvbk/jNYclfDHN+9Hb9+9r4ALcSeDAHvlIydzHluZdYwbQRlD9M3KAA/889ViVgHHySIuzoft&#10;YVdEOH12+x31Ys44aK0ggTPf6efaNehCbP7zH94w9LyTrggiIBpsscQ3xnO/5/2DXc6urHXXNO9o&#10;ulAnGW4mB3fND8EZybqAvwSCpHB/YKyP7LI/8euOefX7m4mVwXG0KaxpgzEMyljyG1wdPx5po0FV&#10;FfSBZvzKmvQp/7mGtP/p74u9qqjR16VT3IAWg4hcG76nDgRV3HMUxNYjB8BPc/TTzCD6iLv001PG&#10;WKhjKmjmhvmn7nzVtRBfsn4EI/Cjz2Y1e60101kEcFXj1oMARKWXjkBHoCPQEegIdAQ6Ah2BHyoC&#10;/F/1vXQEOgIdgY5AR6Aj0BHoCHQEOgIdgY7Af00EPvts9ctXt9dfrlfzXy03y9+uZtOv1/PZVxAh&#10;rxvpLyHaUsFLnxTZVlZBreSikW3FhkhjFAnkvQReiChZkKGEKOIr5BP1IS0lU1qD4Tc8EPWSMDJ5&#10;phWXoJGM2cMeuqNbcqcIeZoMBJ2kj2R0ETHSNKF7LtIb8WeF180eCRz7PbfX65DBGOcZ55bYnau6&#10;nkP0nSCH3GFcxXYwPRTJzpBhEGLu9G2ldNad8mwDxZRfbZJcPcJQlX3c42sRTN/VrwTbWGIr2IRA&#10;F1fNyBfYDX7F2bQefMdO3ZIUtKmyqh91klXcS2w7Dywh/WkQDLQv1ZChQ10CL7j2f9TvJRYh1zyH&#10;PjuKwUeiUnPtH3vpj6vZ5d9osChSF214Eh3Kj53USIDSG1skpqm3/yBHM4sQLCnKMBgh+gYiPdkA&#10;sMWxwesLNsrUBoNC/HUel63a0uwpTII5D/0nCXkS31KZ7+gbagpTyUhGOPOA+Qs29m0YDwrSoxG4&#10;WsGw04oPOFpcK+6s166ywTlbgRWuQz8GkyTQAmAlcy0S69o0NzW/nSn65LUfd8Av2f3steS047RA&#10;j0EBIauH+siID5Lz1a4R4U1uBd9AECPfvs5dfW/6soOceonxpfIh2y32nyB7xs5y+xk80GSnHc+t&#10;S9vBdiYA8quuzcGmxxHxXSDBK37abmm/6vB9cmYuiJckvrZ5PSK2QD8MlGh++ZvPsJZcUxZ3/Tfc&#10;teEROc535YifMg8somaXGQXMzmAxkOf9VmJ+z879+9E//NN/jKwf/dUnySygDEn7YDPodcFU0BPj&#10;c72I/tlsSQDFMcEDeJ2MBAZLzIIj745hbihHO7QLtJkrBpiUbdojNtqb7BFkEUgGhvRBKlho55zx&#10;sbx19z+ZD8aQ+JZjggDaOzBVsfsJb8aPIAB31euXQQDZ/Y9O353OE8IC6DN8XOc8MwBAPJ1QzktS&#10;6df7ArucV46fxRVFpIMTKXNPR+3fxsm5YpMjdbaxHIZLg3BcAxYzKLwlAOBMIIdHOvgeyIc+mWm8&#10;93IkgHIo/rT3p/oqEAEbfMFQ8t6i3mAoKf7Q/NrC/Ly6Wr1+3PFOrKbU1VzuQQBA0UtHoCPQEegI&#10;dAQ6Ah2BjsAPEoEeAPCDHNbuVEegI9AR6Ah0BDoCHYGOQEegI/AhIGDKf4idz1/e3r1eLWc/36wX&#10;v7paLn/JrtAvIcReSzBlx687GuFW5kOK8rJd0mUgNmAtGikm8eHHIsGRa249/zu8DORJe/70m+bU&#10;00SCEE4mFCz67VQcDaRlyEMa8SvhEyInPMlA/FFnGnXlSsC1vtpmSZCAFyhobcqFeh79tIWeoo1y&#10;GulXBJP9o5fmjWRsfjf5/mqDO1AlevQkmQQklhbLkLbuCLaf5F3Y57ShJQZkRzHISdSNwVWbTL3N&#10;gyIwtY9PEfl46D3/bC8hZpFvsp/nuivT6yKfqBc3i6b5SSk7W0YFRJZcBwLbHGf/xWZqJm6Z5T6l&#10;BssOufXb9tWz5Pig2ZFGfGmvRdsk2kt+EYLVVkI3TYZ2NabNl0yS4XFS+Cdoo/zPjnWf0bhEqEQQ&#10;mkB1F44n+w3zwfFwvtdsogsXdttDREoSL6aVoj3zQuMknMWGRpL//mvzImN/wQQhmhPYmk01H8UU&#10;IVoTOaaC17rY4CNNdz7wK7Epye38kaQ0iEC7KpjCncfIjh1IYMALP3c0OybW8R8+KO/o7nRKzR/9&#10;HIeEN0jCXdYWd6s7HyVlNXPq2fLoV6fzz3GeODdTate8hO44kRV0AEvExi7tVaV6TplXZrjAJvor&#10;a0Z2AEl9+08heg1uaAECis+ObAhp53YyH2BDiN5Sjk88oOhV1kbuHU/s1BTAWGHDA8R12qFH2w0q&#10;Kn9YP9z78SgAZSzZ0V+kM7ZLOKetPtVYxRft4FMy0QPWZirZHx5H11ebZBDwfbDn2ABL8MEmx5CR&#10;xNgZ74nxaIs9Bh58++bd6A9//hZifjH60eeviqCn2Y7nBgeZTUFPHTd9W0LCu6a12+dbdtNL2hu0&#10;sFlxbALPas6AA3VPpfCyToL6gO4Tj10DYmXwzH7LEQyP++y4d42aAt9xfEdb59OMcdLe2ML9mIwh&#10;NZ+Vw1w0MERsDKxwDg1BG7GB+ow1OC8MJACf/cFVYNs9vwYTZMYHby03S4B/R0gcgs/WGEggiviC&#10;zU23th7HzlnqwcgSGy/+W2/vKmnGmqhjMZQ7Hu3w8f7+cbSHlI+v6OMNHAzy7sk6BBOmsPPZKe3R&#10;IYO6rENvMkd4pv4cs2KdGuwTC7SFOtpsNqvXg0n8sOanSyf+qAcBPKHSrzoCHYGOQEegI9AR6Ah0&#10;BH44CPQAgB/OWHZPOgIdgY5AR6Aj0BHoCHQEOgIdgQ8EAYn/zWzy8u56/flyNf/p9Xr5c8itn7OL&#10;86vlZPyj5Xz6RcgZKA8JIqgI+BXIb4iKRrLoiuSGhUcpklwSRJJHEvjusHTDJrQIVAdE04VyKWLE&#10;ThcZXBdJUoSO9aZLrnOXS0+d3Y012doN8Ra9EqKSW+iJPRJBEaz4Iufk53wuexh7JENjZNqEOOVK&#10;YreReRe7aBexPFetNrpHX6JVv0y3Lymq4CMEVSPiB1oq7RNMQNsShG6K6mtnqOSdxJGY1K+77NWp&#10;Dvea5mx4uw2ps5u+CFLW8Ek6bwgx7/VJGQk+GBpWcERhXljXdXTTxhTukmbh6TBQ/ZJakqEWd3or&#10;G+l86sq7mhOObpGS1lmsz7PYoVz7hBoPTvqrHAldiWchsmhPzuwGVsk5bRD8NjaqVpKf+Mi42kTC&#10;On45znlW4wkSkWmd8mjEuFEHmeixFEpS58kUB/6nUAsy7asei+nqzWKA1KTk12TJ5QQz0AV6OnPC&#10;uc5g8VHOMPm4gknMOpLuN3NFdGa8xJix53nIa22TIB3IzVoH5UvmF7u23ZFskTi2tH4J4qC/Y+WK&#10;my8r28QO8lznxVKMdhDFE0hocXNtLyQ4WUQz+kpEO+SNGE9gBBXBBRvbOeuX8UB/gj5oE5thMw0W&#10;QHRkeNSHa1bdEsLWu6N85q547NxBWB/RuaDOOTKn3rT+D+485zq787FR3wwKuGQlGXxps9KjB3xf&#10;6J+zLLuzaWMwgSS5Rwn4TFJfX9Tj77ek2teOG1LyP5Lu3fLq5V12td+/f4x94l4BCuCKnxL0zrfK&#10;slBBAFMm057gATMB3N1eR47jIoHs+1QZT9lBGDt8tmjTgaMZnC8eOfDy7ob+NyHeE0iETAli14vv&#10;YHVKUPuudee9dr1/fIwe/XFuiJPBAjfXV1Lqo3t26ftMZCLHccQe67LbHhlmYphMwIgxcKc9angn&#10;EGiC3j8SlHBNQMQVGCnL9fP4sBu9eft+9MmrF/HD+eB0dOe+cl3TB8j8diyKWPhe8v32AIlv+7wC&#10;WCM0pRaF/Fdj6Kqkzno+2vqAXottZzNnEc3Fhnl8YD7rl7rtmb4KR5/XFi5TvBfzzBvmJlDwUK6d&#10;AAYaHQxG2G05AgCZtJpjt7++KxRh39ga8Y5JyXas4gd6/Vvhyq9sMc7J9AQLZbiWDIDhi3bpw++U&#10;MVgu56+jhL4lobD9+W+/GP393/7z71PdvzoCHYGOQEegI9AR6Ah0BDoCPwAEegDAD2AQuwsdgY5A&#10;R6Aj0BHoCHQEOgIdgY7Ah4HAZ1dXP1lejz97uVn/eLZe/Hg1m//1fDH5KSTST2ez8ReL2fKT6fT8&#10;qeT1FDIohArX4VMhKzznu8h3SZqBuKDenfmSIu7bPCf9s4S8BCDkC6SGcopkL7IyxAuQIIJSJJSE&#10;yhmySJJIotD9lu5clYwKnQNRYyr82l3O2dyRK7kDGTOQw5Iskmw5KsB6iRpJFsr5pDWQL8jDGjfe&#10;VpZoORj0aCMKIXMkwSBw9Y8ekks+41ERRcrEVkmcpCGHnQqxxrbUE1toUU/JV4ius+wSOrLjF1tC&#10;9vC8ZIuAevmPNu7alYCS8ZI8GrOLdcwh0Z6OfYJZkwiW9JNM9DODhJS0CxEL3hzJHVI3mRIcIIqS&#10;tE/8PUM+wQM80v6yVf+DcMhsn0jQJYM2fttOAlcZLUW7jJcY55kkniZHds0VdVBNswoIkOhSqufY&#10;uzvakmMWVGIAhQwaxbEeG0BCe7l4W+qzlLFz5pLCX3myguIokS5BJ8HGnHD3+BR5J3YT0yk2JrhA&#10;+TTRBvs6T4KLv9ibMgAiHj7PXENM7GJspuxST0vNxQbnqTIsZY0qS5ZErYRzglawZ07/mi8xC0yL&#10;kLe//0qGu59zGf21K96xxlN0+clYQezukO292EqMu0PctSPhmF3cjIc73BXnfQJ4aHfUV9Rpds1S&#10;5OCvGE0gZSXh5+wcNwuAQQpiiaNJZ79wHaMzu8aVi84WBKAfrs9jxsXZzVigL2MJGT1m/Wn7nDPj&#10;tecIyWrGij3nrEtmS1q78179/kosX1+t2YXPufbswhZHSekEOCBXGcrLGKIz5KtAUSTI1yGrr5Fv&#10;Sv2H2C1hr+O+O15A0Btg4LMpWREWYPXm/X1I/c1mQ7vJ6O37B4jgHb5ou8cnsBucf2KwcN2BZXxa&#10;TCHz8Z1xMajg5vZF/DQgqkjwGiuxXKLLYIMJkSMS9GJ5ZMz0a4uf6nYnv7JQlJlxYs0s6KsvjqMj&#10;N58tyADBTnXaebyKJWn6wXIPUS6ZvSRYZQu+mWO8YHy/aI/vkEcI7iPzRZ88BoDsL5lLzqtHAl32&#10;yJlP0YFvu/0Z8p95wYQ5gscKud8QNKG9n37yKnJN429xurhWTwQrGYDiTPDbdaE9Bji4DuIG7b32&#10;XSaOvncs4pG14gvNvyfMqxPtDOjIOwglySLBvfg5PzLt6J5gAPRZnHuKdF6W6Bq7PakomD7Mv5rP&#10;+g8oBCUc8g51/uf16RzDXrMOuPLz94R+ivVvjWL5L4u/Yod8H3jvOswTrUA16zRr08YZ1sFT7xSC&#10;Ht9h/K6oOZt9x2KADu9/C4enjHoQQKDoXx2BjkBHoCPQEegIdAQ6Aj8QBHoAwA9kILsbHYGOQEeg&#10;I9AR6Ah0BDoCHYGOwF8WAXf9r17MvmQH589Wi8XPFvPpl7P59MeQYj/i+lNSj99BaN5KpEgYwWGE&#10;upBKkdMIUSFjWOxHER25bfSlHIpkNJSPnRAg6VkENQRHdmYW5ais4rFKsrrsE8KG/j50Z33oL8gX&#10;yRYJIncsqz6EVikJKWOXFPp4eYTsUpbSQxJK2tmAPpLZVfy1tZ+yw7ADyZpW0leFlMgb9CAl5A/8&#10;0cDmoEt9Enb8er61ZWYQBHV64o7ksymu2WFrm0L3SZftE2ghMFEpRpA/g08+lyTUJskxZcwIVphC&#10;ah6OEvuDL9TnGmEGRiTtdAQOpJqCKNoejio4YittJHNLji3ADDsGl/PM3cDwovFTW9BEvcbSz5+h&#10;cbBAbsZTURSs5nvwN421rzBz1NRr+xCcyBKixAd48a+UCsyouSFZ5xwJsToG+8wXZCOz5o6qi2SN&#10;XG1TNzf56Al92j03F40X9bTXTtvocnzLeJdPlyCCdFVv+RDCfBBif3dT63d8ZXj123FWrkc2ZJ2B&#10;k/XWteK1aej99SNxGwIZGyQwl6y9ncQq/yz2lwiH4qy5h84UZbIWtQ/qNXYoz/G3SMaWDker5oT3&#10;lX5e0h7SFV2OvyRzI+LVeiBgJbu6udkbELOv9TAlgCDTzDnJYq3xKvuULRFrMfjFXfH3kNbKN5hD&#10;edpkUEACBBLgUfPdvu7mV6DE8nPM3Bm/hsgNDu8htSHPl8dZAg0kjSX+lVeZFNQ/SbYBsTT4wecG&#10;HBg0MOW9Y9lvPZ4gl7FTQn8OQa7u9/fvR3/16hOIdLAhOYOJBLS7BUjYi4Cr3J+PpukfSG9sSWCC&#10;c4KgAuIjyFQiFowIOCYjAn4moAUZjpJrJGsVPBMwRJ3kvlSx80rsLNplaTv9nS/iskV/rRHnnrIk&#10;5ZVca0h8xFYpynduTQyKQIF6fUuKu3PLwB+DCvQ1Wn1fMcbOL86CoD+fYU7aN3bnIc8ttMvao08C&#10;ahK4oiJ24zuu1Of4gGpdXVgvEYE87a+P8/ppzWh/GfSsI5cJPkF8Hg/zLnaJFf1ZecNcRS7yXTau&#10;g4lrVFH4h5Bc66LP7JD3gfKrEfXOmWHt2QW5tvHVJ07ql/i3r/aP6ehYO+fW4E3j17RImX52R/BF&#10;zcEeBNBQ6b8dgY5AR6Aj0BHoCHQEOgIfOwI9AOBjH8Fuf0egI9AR6Ah0BDoCHYGOQEegI/AXR+Dl&#10;y/VXN+v169vr1a/X6/nfkFb7F6Qb/zHk5EvI/+vpbP5K8kXyQ3LCj3SDBKqkBbSFd3wsA0HCrSRL&#10;dmLLY/BEksI06JJ8EoohYdKniBrJUOic1Dz/KhIFkkWiDTKq7dLOTvbolxBFLmyMu/GbXMmUskwS&#10;BZYlbI01EE1RUEQWFFf6lL08wEGJLf67uCXdlSwA/CoqZWiQZ3luB3migWykTp+0y+IudM+UFzeL&#10;PyGnsFLC2SK2pRibw4pWvyKQ9BFrQ0xBtJWY6kM3yWPLWZKMNgmwSJ1nbUMuy6yCXwYD288DVo0k&#10;CygQWPatEUYW7YMLdRJxT8Uxwx/1Df5MIKZsqy/yUdl1j3XlY7k1mBwxGWn0TYcMAvojKa242DCo&#10;C16pY0x42MyILvRpg3OqlRrHZ/PLPgrlP4MADHpw6ApTSUH1ad8wDtw0GZE5tJccrPv6pefgu7/2&#10;L50lt5pKtoozDG11xWl32UsEVp9Ke3+EbE6R22M/L9L4tIlWsgtn6wf9za+0LcwuNuBD28GcKQDO&#10;+pfefkUKq9HJjN2OWQXh8IDnyrG1Y5RU5LZHn0Suu5FdS8V1ip/9OR4Ae73WsZC8wVRxYoDN7Nb2&#10;uZkmUmjnOJvtwV3qEschYF0PYG5AQ+YOuswukh3qA2l+fbUJkW0qe4KTRmsI58eHbQhkRq9sgoAv&#10;P9SrH/X/QlLXw/0upLmBErbxKIEZBLyJITzGwSMHHvgslssEMuRoAbAyvb34GzxgKfsJTCAowIwQ&#10;yjK7Q1sX6jIbxufuhGd9vHu/G+2+ta7WqNkV3L0uya8s/RUH12sFfERN5m3NJWYFmVAM7FFXjgxA&#10;1vNiveXo7nhsdm1YcyCjgc9mRCBUFpRaDxLLbW63vvVb42Nv/gaQYv8hxxcsXB/IOxHE4XxwnWub&#10;MjJmTG59oUvmetvF77StOZwpx7VWVp31rs0WFNHa+Vz7fdfUu0EhtT5xxseR2YKeUsGXpH3edamo&#10;uW/7+K+IoW8eI0+ZdhEv/WhBFz4nIQD1BEHggIEuroc9GQ12e7I/0NZxz9iBBZJ0M0Xr2rUV/v2o&#10;kUJXmQ6OrDPXJv6DWNaJMvwLhdjYY98KEHBBMecYV9+Vi9Xq9ZjgmcWQXYHsDOfj5Hh6/avXx3/8&#10;v/7xP9ivl45AR6Aj0BHoCHQEOgIdgY7Ax4pADwD4WEeu290R6Ah0BDoCHYGOQEegI9AR6Ah8EAh8&#10;9tnql69ur79cr+a/ulrPf0uK7V9BTr3mDOWXkA5LiB32rEJTQIyEUMRqeWRJxQkshr9F9Ba5J6lT&#10;RKPUByQGxIqEhkyIbeeSN6Sm9jokDW0sxQlChPCvEagSvY2Qso69s5DfkiKlS9KGFrmPkOHr8tyn&#10;A9HjrlU/FumrSpWd23zZJyQ8rEsI5hA0yJc0jQzJudxeOlkv8ZNd24Me6yR6mg36E+IfABTpcwkj&#10;yaz6UImamemcB3n2KYIoRoQIEkDjH1TjBt7scB+yJgQFH1AkriQwLSF10aPdFjlY7fJW6JIBYOhn&#10;fYrOK3Ao2X2LPwZfSBaXf4X5nvukv8cfCcUK3hBbfcbYQWSTFVUxU5u4kPgKKq3F02+IaaZGmws+&#10;AWrmjD2ql7t/TfUdogzhnj1fs0l8Cg/nmPNV4GpcICUxzDktka3bzlDbS3ZLxJV0NT4vtqm5EAxp&#10;19J4K6NwebLX+ZXZhg5T2fv8kfTogiIBbhBAw9xnjpXEY5P9XLPXaauiZ6X191c/ldN+nZdz5gFV&#10;KRLY7sZOoe65noKnxrT8qHkd3OjgGFt8pgn29bqVpl99Ta6/EtCRV525Zm76/8VhDDMu2FhztORH&#10;DmKjh1+J8aQ+R1fIX4IoMnaQsGYXsK75632dd1+76r33fSUBX8E/jDvt2253+5lNwF/fC+5YT3p4&#10;2jeZtrVkjcO4SjIbMOAxBdHPvbZWSn7IX9rb13G0a94nTMg9hP1yuRk9QsCbVSDZGWhgSv6819Dt&#10;zm79lQC3KFe7gqPzXHKZ4UP88NzrNtt5J7D+3GkfDPnVFiZySupoq83tvaeNXpe+GntleOxBw9wg&#10;IF+ZM8Z1w5EJ7969C8HvOHt8hHIzVpjRMDOrQAhzdPu8SP2y03FIH2F1/fOhSerKl8I4Y80D3xH1&#10;nDZgc8CHjCXX7SiZ8k09FWjhO61mU/nuNBUL26lSey15F/Jr3fNywZD16LEPtU4JAqC/+MzmdCAo&#10;akfGiCNHC5iUQ501U0pSMNFwiuJzBQT5mzfU5L2m7zw3AEZGX7+TKQQbzSiQoqGUiYbih2sKA5IJ&#10;wnm3Wi9fv337QADL+nx7TQ6Z3Wm3uz4apdIDAASul45AR6Aj0BHoCHQEOgIdgY8WgR4A8NEOXTe8&#10;I9AR6Ah0BDoCHYGOQEegI9AR+Esi8NnV1U8WL+Y/uru6+2qzWvxitZ79ChLsl4vFzNT/r2VSJTdm&#10;kBNsMoQ4gQCV1AgrCHHHdZEYEp2yIJJORdgUASJ9BJHxRMnmvnbpl+fQOLkwlbPkdu3iVJdkLR+D&#10;BZStWikWdECV8VttNMdPbBvqGqYhfLhRTsiw0pRvsxAoI8cI8Fw2XDIM80MIRVcoHSpi4/BA1hwi&#10;pnygDky0UBzUI4mlrjE7jdUfJc/lhMGXgFalJI/y9a3sjCn081eYtc9ysoIyI1126RraSBy1Qpuo&#10;xJ4pqfgtjVDmScaQuIsQWc22am9LCDKe6UMKfso/1XP3pepTkditDQnc09R7eDGeF6FYPpfutt/V&#10;vhmzfKlDbJp8iC/81C93TjvnzhX94HBTWsp55xKexEQ9kiC0LXZIdlLUk93qYgs2RXbWM8clqdrV&#10;Rceae5FSOnD45HzDGWCuuRyZzkCxLQIQwQ5IyFotsj4atNXgBPR6OWjNlVgaFCGhGfIUW86eJy6B&#10;TAuJxuw+597gEIQUQvGfBticS/oHf+ehNsWOIrapYNyHMWLygGps03aDSyQLJTG113+tOEc0Nn7Q&#10;3+JY+FGHxfWZX75Kf42vdfrbyoWQHuyMLromawO/K89SB9/94w4i+YhNC54VuR8CG/8dpxDn4OD7&#10;QBOyfrHnAPkpYe1O+iKD2ZENqS2hvoPMN+PF2VT19NVO54v/OVNzzU3mJCY7NxrBbwMTY5hbX6Jb&#10;ElxfOA4luvfoXC8W7H6nbrVCd5H4Ypqd+3Q1KOCbP71JH48NCBbYoS/a9+79/WhBCn8x0Tb7TrmX&#10;9KUJPkHuSsoPxLz9prxHJLadUWIgHsCVYAXxO+6PyVzQ8NdH+eH4Tv82NKgsDPHRIANLMCGiQDvU&#10;q10ZG4JUfKuhLjiOCOS5vb7K83fvH0KCO8/yrhPj4UyC3eOB4A6yInjChhlQ1CGufqEtc9OZ57vF&#10;5+hsRL9t1K8d1jkWEv7c0A4/iShIm9hZgiNXmyn6nb9BucMN7FKnZH4mANdWOfoxTBts4j3FOWwG&#10;C+8TnEU/j1sw4iLzwuesJwN3kmof3A97sikwNs4hdZ9Yz46jr+zgjkLeXPErYKPYv2e2sbguDSDy&#10;3rE1KO7EERIRgNmtnS0tLnnfh7o0Yz3GPvDYM++Xq8Vr6k+j2yWnfFy93+0O3/761z9792/+zf/z&#10;b9O5f3UEOgIdgY5AR6Aj0BHoCHQEPkIEegDARzho3eSOQEegI9AR6Ah0BDoCHYGOQEfgL4vAJ59s&#10;vrx5MftyfbX+5dVq8StItF/w+Ypd3D+C0PpCkmQGA+HOdonU7JaGYaid/dIokp6SbP5aaiesBIXE&#10;hv9Jikj+S0a1evtIvDUSLDvQEeAubomNkDR8hRDxRsJkgCqEpGQSZEkIwqE+xBXXra/6/vWCAg3z&#10;+1mbug41BGGDeD4hh7TTtpKsEjSQLRJLtm/2gUjun2xo8gcdtkeI8uznRz8lrb02DXgrSQHtMz/R&#10;rPLqY1sx5hHfVNvIkvq6jA3cH2SbIQfTgnZy70Xmagf3+EHHpiFSL/oisnSW1Kdv5eu38rNTFV3a&#10;3443sGUbl7K3+l6udcGxG2xumFWr734/9dFbMXHuFbY1PtiIH147JbzI06GNbbXV55YJbceOIfUz&#10;Dmm3L1Rj7q1TfjQx58suidgaowhgAE0ZnnFHjq3pksGIXYN91sVW28jg8Z/37iKWuJYsPJhjHt3H&#10;ZG+Qc63U7+oJ+c9v2ZALqy8luoY7r5/f26f1a8+aD9qd3eT4lLGLjJoHaMtcsE/SnvPsMr8K1Yue&#10;Jr8RxvbxPaF8i79lR/nQ2gsETeO/wSzOE4lnd71X+2aLQmhNkEDtQo/Y2O5KObvrOmMxCklv1on5&#10;fDXI4Tnst4EE2tXmmaStY1tEehtr9VWd+m3v2MyXZkyoNksIf+2r1P/OllGCAHZ7sgZgpHi2NPri&#10;XO0k8is7gaT/AfZYctnsAs4NUEjww472ixw5gP9755pZBwoz1JctyJFJ1u49OsXDpWs/M3yoTx0e&#10;XWDJWNPG/o7od8YB4Y5NBcTUOImPPmTskC/fnjGhbg+ZneLLizKH1/9P//ktxx9sRy9f3KSPqf5d&#10;U/Y3Q4C26KMlGGZW1X3qQG0KyX08iK++lr9Pc6TuXas1v3QEnw0GiFx9Y807/uDomDZ/9Nk5ZSr9&#10;Cupgnj+pzlXpeXqPWJkgK/olw01t5Q9+E/SYacYAAn3JyDEWHnlgMI1v4jNBCccDRzGIOe344b2C&#10;VbRvPtXKivrhy7a61cbHGw3heAuCPU4TjxlQXxwedBeeCtBvH/l3VGC0z7eRwUOM3avzafnl1eb8&#10;7e7u8MdPtttvfvHf//X9v/s//+mf7NtLR6Aj0BHoCHQEOgIdgY5AR+BjQ6AHAHxsI9bt7Qh0BDoC&#10;HYGOQEegI9AR6Ah0BP6iCEj+X69WX11fX329JuX/cj771Zxd/5BBn8CdfSqZ4S5qCSLJvfAf8BoS&#10;LNlZ6Q5qn4ccgYooriLEhH0lTHyefoQBSFaEUJTXoBgYID1tu5DHbpmkSJrYJ3q4D6WI8JIfyoOe&#10;9EafpHz68FMEjXfW2auIIGtiFN82HzYx4wMy86yem3IZTim6mysGHkRO2vEQYlHybZKdl9gy+CcV&#10;pY6yATIGMkySyr6pS7tB+KAUN3kaVEoO99alVpKOdhJZVezUPlxhRIgm7RCs2Gn/CGDDKoQhXc9j&#10;SUqwpk0jmFsbiURjBNRjAMZRV60YypKdr5GdewjVwVr7O25qasShiQb0M8+0TeNSht8YSxs7RR90&#10;VR6BT/6V3povPLDd4FMwtpNV6HZHcMuE8JxYE4ZWahwgYbFaoi4ycNRMCu6WVzx8cMhUW7VMDhKw&#10;z8m7hlWMpo/jBWIhWRs2sUmBFE3wvumv/vrDvmEIf3qOPC6hnWsvWSuG7oCXzHU2VCr2J9ryyQbk&#10;46Qfd09HB6KrzjmpbU+/jQi2vj3jZPDRll3LU3Zrh0Rll7ymV+CNgS3OlcEZ6psVLTylEa0SsxYx&#10;V3/I1roZ7mtnuBk2tN+5E3vpY0+J5cryQXp1CHafS3BL+GcmDPPHvvyXvuUncjByciRVP220w135&#10;LoYtxPMCot6iV45PRguML7Ma31KH0NrJPeBIn+DOOpgifwE+j9sdOBEMsGL3PfY6d5QoCb9eL3kP&#10;oBeyVvJ/DwGsfQuDSvj95OVt5rpEeVwBJ8cDR0NWH5ARAp+xt/2egIb4x1ht0et713s9MfhAUt4g&#10;G+3Ys7Bb9gjbJMsA/U25TyO7OAn5Ql2U66k4FpZmFrjaLCuYgDr7iWN2vA/jms58uY6TGQK/VwRF&#10;3N+fRt++eTfakBGBlPMZQ+evtomL2GmvRyrUvNUYi4OIE8z9Og7CqrLJp/E9/pbp+uurqGUAsY3j&#10;aRaaCS+bE3g7kB4DwpDFxqYpuKmOj++Y8tuZnBtF0RV8+XbeW+2dpfoiGD3WxCTWWo4g4Kbeaz7z&#10;b995tDvs2Hm/4zgHxjPHIbjWnvQoM/oz69GLuqqrXzEo3wcsiDawvXo5CQD7ml3O2ip5zi1TkyAs&#10;ZOoa177PpvRlMG4Zxt1ydXp9fb3543a7/cPufPgzrXoAwIBh/+kIdAQ6Ah2BjkBHoCPQEfi4EOgB&#10;AB/XeHVrOwIdgY5AR6Aj0BHoCHQEOgIdgb8gAhfy/2rzm6v14nfz5ezrxWz2Gi7rFcTg7RwSQ25E&#10;QlDSRYKkcdFSbEVHFPkycCgXckO3pC0knRvxaBuL5IjXdY6xPIsEGCQJOx9DNHFdhEi1b9+tf7tX&#10;ThE7g2CEhLyhwXfrS17r135r36hWPpX0G4gaXB7sKLm2HDTJ4OVO8kgsnutVmveSYmWHNU+EcHtu&#10;2nJTTYfy1XZEhiAEOcm0GUSguzr9ZJfpIFeZKYL2Xygh9H0sRuKNfrg0biHfuLdooyS0DlgVoknZ&#10;AZp6fExf7LBqyr1j6bUWSNa2Hc766uTQfp8pu2HCneouxXokl/7Y4kwqUn7cJph2heCubo71JEcp&#10;DDqws+GgLEt230Z2BZU4LvJiltitvwY5YLfYn9whPp6Dtfpj9WA3PuJkSQ0MzPUi5OKXApkclYId&#10;QniwJdChI4/5lRAX8wQ5SPyCg49zz6/Px2ynlkRsa0T8kvadX3dINwxrHpXPzW9h9bq18ffJz7Ij&#10;9/gcvc0hLBGrln2j7GJMHG+diJ2S8U9ZD4It9T6XKK55SsvBT+eB5WIb15kLg305Lx3MfO4nPoKO&#10;6fUlTe2f3fTINjCh2iFPO8uVC0biJxFsen59kPSf82v6/xZQ4I74FXJP/OqHxXT3Bna4rh1zd/V7&#10;VMCO/s4v15yYpwHtJf+tnxMEYzv9WZLOP9fIvX88je5u1sinLX64Bmh+weZAkEUbD/0zy4N+Za0w&#10;M7VKmRP1MhdCdvOcRpqbIr76VFgWsT4/+cZgzkQf+CBjtWLX/cMYhKq1AABAAElEQVQ8gQP2MROA&#10;pL6+qo//EgBgndhbd//wWPrVjc6zBiC5gk9ovwVb/Jb03x/BGDyXy9noT3/+NgEIn74iwIG5df8g&#10;8U2YDZh++2Y72k/2wVKZrZiNwX8p1GtzspMEBbTyR4bZy653fMX+2ILf2mJb3zl55/JOcA0727ZE&#10;K7Ugs7bOaZQ5KQb6eeR4BudLW1MZj7KCdq5z3yu0dX0P/yT66VKYOKDtmkuaOvmid71cxs4HjkLY&#10;Pj6oBBwq0OYEXgbMBddIeBpWYYkctaorcrUD//WVivhLv1zHhHxFUmQmgMlxrCNZzORhAA29mWdc&#10;k7SB9fAp8u5X68VPr6/W//H9/eP/+/PffvHl3//tP/9+MKn/dAQ6Ah2BjkBHoCPQEegIdAQ+GgR6&#10;AMBHM1Td0I5AR6Aj0BHoCHQEOgIdgY5AR+AvicBz8v96s/zdYjn7DeT/V/PF/DX8ilQMuwpJRQzB&#10;IFnkzvgppEMIk0aKQDrAHdHWfxBNA/kg2RLClho3yEp4SLxwF5cbn9EoDckOCRiJDeUrJ2XQ03gj&#10;JKU6crisuyJJfOC9MtTlx2iEIloGIoaqIlTwg7aSmvraJJ1lyygtPfw4xJk0Mv3DIZZcZZi2WRLO&#10;cjQvtXfN7EFmdpJL5lAf0kbbYpCEm+RT6ZO8sUiAhZSiv8TXXnm2x051et0wig20y47YiTuOwRAD&#10;xF7S9NIPHMwgYP1sDoG4wB/GVPlmbThhg2OlDgahrEAYzTP2UGi01TZKnrPzGDLTUaIB/Zwp6AQD&#10;bXteJC4zDwb7fezHncjaqw36HKLcB9QFVa6VpalWO0beN5SCBYoKg6d5c7lXyqDT3bDWP5Goda/g&#10;BeS78zuyEa5djln5UXPE76SRz9hokLYwDplbNR4OvHbaT13uTvc354gzts4O7y2200/nOOstfayv&#10;5+zEZhexciSMxUU/jpCJEt0hCDMRuWZuHiBVW7GPu6otsQF9Jced47XTXj+qIJ8d1DsXpwXS1T7k&#10;esAVjENndOOXt0+2N6wd9pLlMQG+HyQuI4p6+5Sfrb1Y0B7zmiwDLLz2+AvnjgtMCc4ld747x4w8&#10;MkBALMxmYZmiTxLbFPPzFeQnuveDfwuIaonmh/uH7KzPeDjXQ3pDkkPeWyTitWe7e8z9nHWhLS7H&#10;doSFBLQBImODTthtT2YU1op+kj2B3d5nZE7Gq9E339yPrq5XEOMEG+CLct+/uyd4YDtakQnAcZsi&#10;w7ku4R2yGUdnZHtw97Z673fbEO0eR2ExaEFC3T4WZbp+fS/pk+uXmWjnYL/Dnvf4fLNc5bn99oda&#10;lwZuRQ59DF5YrcAcf5Tz9t270Xq1TKCD946jfqvb7AwHSf8Z/alzDPTvzbsHRmgyuru7zrEDBgEl&#10;mIRnBhTkCALWvcEcbaydv8wEPYmMMp13DO3MFnDeGwxg+vwaY/VUX+18mldZmzw7axszxb8bx52y&#10;eY9wrTzbRw4Vw+xOthD/fjEz00489TfvRPzLeuZ5G3vtEzMDUXwP6h+DgE1FuHvtg6VzFFu+/fZt&#10;2q8Jukh2G57NCew6MS+dU+LlPA8EouD6cv1SpUzXmxiDRPxm2SVAiae5tz2Psz4y/tbnHYPIoZ/v&#10;hsgHAwPq5h6vwLPDZHK7mc8+f1ytvvjs5fXnb99vfq9/vXQEOgIdgY5AR6Aj0BHoCHQEPjYEegDA&#10;xzZi3d6OQEegI9AR6Ah0BDoCHYGOQEfge0fgv0T+z+az12MILkkqSXaJhyJNIFWw0nrrJGckIryH&#10;qwhBm53+uaOvZAyf7GBHjm1DXNA4xA733ymSIBR1SX5IfKRIamhH3VUVOsN0pGERJt5bXTs6h7qB&#10;oH3WNTY0UqrVe9+IeCkYSwUA1K+2iEKYI68xtVDhlxt3b1PBtV9YMvjmTyOyJILruf49tStSTGzA&#10;ivrWF3fiogRVZNtA3DGj6DCqqdPupkdSy+LG+RbAEHscDC4CJW3I9s4d1Bj4HBPQoWzJrcJeKV4j&#10;GdLJvnUvCdYCODKeUHDTKTuwB2P1VVssNUe8UW7JVmZ00Mh2Ib+YVJL7pUZf7MMoQLSqr8kzoMG5&#10;YVGPKqWLxxC04hlCb8Be0k8fbN+IPvs1bJsdOdaCNqXDX4Mk6Ie84MW45l7d2gOBmpT9tLOPwx6T&#10;MF6SVyfKliKvJeQkFrVBjJrc4KXNfNylbtG2sqv9lq/iKJlpsIil2R4i0ugIQJQ7tzzJEOeqs70E&#10;eY52CDmqjJJj0AoWR37IQ2UED/yhTZPXZNdvyc26Fxdse46xT5v82IBfz+VUbwnVCvp4PO5H11cb&#10;ZAwG0yDjy+/6el276iFZJZlhWEcTyH9jFmy/Xm0g/ofd4ShTj5kJVqsi+U2vf+B5w0zC1Y99iXdI&#10;fcaGQbbfDELVXegWyV/tmJMhQDJcGTmugGem34+9yDI4QbL+yFnwL+5uyEgwG/35m4ekx5dYV59B&#10;B3tIattKKBNgFZDKrlGI+x0EuW3VqU0GpSQrAT5l3YkPH/8ZROB7IbjS9u2795lLtn9/fhzdbDax&#10;/y1BCEvT89uW6eORGYf7Cnjw6BB13N3elE766rM2KVfy3l+DLST0H7k3G4IZFubo9Jlzf4tfIbBd&#10;KxLPyFWGwRpmWnB+N5nB1fluG278O2PZIQNGP9dirG8NC9dT5NHhPESSGczCRC1CHZ0W16LYSbj7&#10;67z22lXjvQEIylFuK9qgf/FFZAffufC/3PtrcUz4Sp2BRHRKZhszSLx/eCAYheMaeMcvWZO+Iw02&#10;0Ellio9iIiPvBO9LsM8tmJ+2XqUu/Z63QX/kpKWtI/fSnvuJ8wKPzTpwoKtBL5lL88nycJzdEaDy&#10;+e40//z6dvNKnb10BDoCHYGOQEegI9AR6Ah0BD42BHoAwMc2Yt3ejkBHoCPQEegIdAQ6Ah2BjkBH&#10;4HtF4F8j/9kh+BXkzmt3oks7mAU7JB2EBbRU7CtCFUKROgkIKJa0zW592vvcZ0nZDYljq6ltQ5hy&#10;D3ehbD+wF37LaaVAE1V9yBMfSNRAZ8h38ERZKbQPUeMN17GE31josxAo/NL9QupTL8nzRLKUqIgY&#10;MhrYs8iYImA0T/JEIt1ndp6QBnw6ELEypCeI9RChPLZJXPI6VoANFWr1V0I78nFYUqvQ4Sl22a90&#10;169kVqh2noUjw4QiSGs3uIEWrb1njYtR5BkQMcjyeRFOWjCQSvhiE8+el6hLiSz9TMcitXkATZp+&#10;rUIbJZJTi10Wv6mOLUVQW1PPjiiyj347S5LmOm3rS5uGppCnAw74GQmS5uVI7Gi+mnFBvNzvC6un&#10;ID5gww7etOG2yDzvMwGCQYjBwWbb29YxuFCBYoH/RTpqQfOJam71WlJN3FWdOakt6QMiyJa0PFKn&#10;Lk4lpxG7qCEX3WnuLlwqao5S33zP6okfuFNqsx4y77SRZyfm20kyWnLPcaN3m5cSw0fGVNpPfFPs&#10;x4WmaqxtHzknPbuEqXQetV3kBmDoTAUvNJ/rXvwVkZ3UShrGyLFq5fnRHq2ujZX3NRaoMHAidkEI&#10;Y5M4O5d8PmYd+WvmAm2bQ5C75CT2JbZD5mqIeEcJKenZWW9K/xDx2SXPewIdEuste4IktccD7B53&#10;EOCS6hUIoQhJaV3X75Z5w+COKYEG4qY9sXEIPDgxjvpqP/H0HWcafJrl3Heo5fR5Rxr4x8cKiDAY&#10;QDnL2Tx2aq/p8+eLyvig7RZ34luS7UEbyMqgLY5X5jh2O1cNZIjRyBRDcdZn5516ryD6726uYH3B&#10;hbZmR9hQZ2CBmRQWBCOYJeDbt+9jz5rMF6vb69F6TRaEbR0XsCPdiHL9iHvsJauBxL/BAWZ6MBBj&#10;gmx987ra64EYMBMHol2vPGKjsmu4hsbJNrFnLor7DFyih2ttdje7Mk/gIvZj5sF22+RrkxJpo6pn&#10;xT7OLTM1uF5cm5HLWGVHPfPGvz8Wx85iH74iS7+8zRzludflU9lTz1w3dEE4M0YzaMMKoe6RtP/v&#10;3t8zD/ajDe/ihesrdlTAnMFW9ExbhRtApP6Y5S9CXLppZtPhreRzJGFXvaXKg9YOO7Sn9bI/DbTV&#10;93jWEe+bPe+eKb4vJtM176rrw/T86c1i/ZM36+vP/4f/6etf/O//69/9u6jsXx2BjkBHoCPQEegI&#10;dAQ6Ah2BjwSBHgDwkQxUN7Mj0BHoCHQEOgIdgY5AR6Aj0BH4/hH47OrqJzcv1l9eX2++vlovfrde&#10;zX6zWSy+InX2a3d7S6a4g1FyEWoiKapDLspQQjQU+cnlQFDIXjRaRpJMwl+aBG4KqoRGFMlEmI50&#10;aqR887zxljRPkejQBruaml7SKzsoYWCsThnOiA9RA9klEau1RdyoXWmlO2fat24IiBn5tU81k0jx&#10;2l3PuVIebSTeahe3sgb5dinRozn2nbClCJxmHC3pH0npLyEzEKBUK7OVMwqnBgYM8qwvQgv7qYsN&#10;Vor9YJNYZie6eFDttWUssRT5ataGIiIdsBDsAhmwIdkg3FqghinfpZUlYtXn6NlOFHU0pBlcpXy6&#10;RawnkVN6JNAutqEzbehnAICEXAVQIA1xkorRMfgS0i94VD/1eisG9WEOce//yK/xoF4shpLxooPm&#10;SKvLpRYRXj6b+OAia5BhV2UJkjZlPrexlXjVn6GNaeZdB+JsWvkii+0ovo5rEeTOWXk7j2vY7YqY&#10;VsccMtffItFr/tA188wuz4tp0C1J4Q9OIUGHMQwJPmCi8gQUoHSHqRVoYd/CThn65cfibuW469dQ&#10;khGAe3db+1AS2dTq1luKdC/CXPxayaWyqWjiTIWfd4akLZV+Sr/kZvXUF98N6vNZAknAT1+bbwvI&#10;e0nwtOGZmUM8c96+diqdJVAdEsvOTW2vIwLYWQ/B7v0OMvZsP4IDpgYIQGA7BjMJbMb0AZsjwwAN&#10;8Mkcx9TMFYf/2YIsHQZY6E/pb+0NzFhAZOdseyahwQcHtl67Y77IcjMLnEbfvHmXdc4Z7CHTJeed&#10;L4+j7WizWI7W1BsQsMO2BX7NCGjZkxJfPTl2ABlma9ihz3nnuplDNrsbX/uPEP/6bPp93uXB8bBn&#10;PLFjOV0mw4AYab7ZFiwnbLBOHcrMGCkLXRbHwswH4p6gCvpmfGijrWYVcO07bR1HkVG+690xteQ9&#10;iIDgiqQJfYKjz+ihLrM0+I51nSW4wHECg2QteGZPBPoOUw7j43vX68w3dvqbFcAAmRmRa8CIHoIH&#10;+Hi0hG0cDw10flis822HiuDo3wzfIRnbvI5q3eqLwQoS8Qal+P5xTom9fyffEFCxJchkwXOPc3At&#10;6Jvp/0EImUpFn76Lj8/FJLUx5f/3RZNLybuHe0064nPu6auMev9dmqJN2b7f0YO7S2w6YocBKtvF&#10;ZDU/r1+dZ9uf3Fwvf3L/fv77p579qiPQEegIdAQ6Ah2BjkBHoCPwcSDQAwA+jnHqVnYEOgIdgY5A&#10;R6Aj0BHoCHQEOgJ/AQSW14vPlpvlz27W87+BkPr1Yj79armYvNaUEDaQBdK/RVQUYWs640pjXKRz&#10;48eKqC8ywjpTaM8hciT5GtEDTTEQFZKDYVZkQ+J5+v8LDNwh2bgRSY70kPSSBOE3pcmRXEl6ewko&#10;iWA60DApqRESLk+mjdJIFW1Qjv7ZNf3Ukn4QKOoYnjeynma0s9rW6MH8+AKjYwrpYc83+pWrNp+7&#10;k7lISuu0sIgw21ghISzO+ljPRMWdstW/fltKcm1If4l+HJOYihhuSk+NlZY2vSEhMdZdoOeTAQLQ&#10;TtpudgVxyAc9NRx2DcElU6WNDpMBHXJmBitILEmkJuBCWQy0wQWSap5d7rPyjTlB3cADYrljwwdP&#10;gyUyZbLQEMKw/KrxDYbqoGHM0va01AixGog0iVJt0D7ExUY62W/MM4skIk3yTKxiW54oCrkyctpm&#10;O+eJYzI8t63k5pg2iGCntoKVgVWZh9iesQD3Yb646/wEcerYmJXAdsqWqNMbpdcl1+IrJlS4I3o+&#10;hmSkP1YHVwlHCesFKcV3EuWc564PyhF/bUpa/MwjZWFj/PeJdta815arzTqytpDEkreOC2bGhgl6&#10;3dmsXNsqowJ5CF7AuJCVkStmtitcQhhj42H3mDF0Srl2vmNDxhHbQ8RqFTjHTnZnc+f3HNYU8XQ+&#10;Q/jvsI8bgFe+6f4tBgUoX9JV+RVUQn8IaOWIk+S0ssf45Xx0F/zsRD02Zbx4mOHmXjni77gsZsvo&#10;cCwkax0D17ayxcosDkltz3PXU/RzLfHutUqVpz5vHS93+3sswIKABNfYit33rLbLHDXYYcIOdwNM&#10;JtqCTaiDaHctEySBE/qsDoMM1FNjozpGgfHbnRhLLvZbdp6T6QBXLrbZ3swTD48V1KGfG44hMFjI&#10;VPXKHZvihfLmzRuOAbjOGEH/M0Ll15wMATtIdTMoGJCQs+TZve9REr6TtgRnZL66PnWcUuur1p4B&#10;JQkOGuZUez5nXJ2/Lkz9d6zmLjQnJdfK3HMshH45b2xXfy94/i+KetXmGnOeMgMiT+yzptGjfIYo&#10;tsVO+1BhEJMBCM4bj2ow2OSeQJHZdIF/tVJX68XokSgbfXZ9BPv4yzixvsxWsXtLEAQ6NuC1QPaM&#10;tWpzx1SXPGbkQL1zz/q25nVLe0APq3lI0U5auUyqHXe24ZZfZ2dhrSzv867E6zavDepSp1kf1ON4&#10;G0wxZfze3++uX62Wt9+Oxp8vV4ufrG6uP/36f/xvv/q7/+3f/4Nae+kIdAQ6Ah2BjkBHoCPQEegI&#10;fAwI9ACAj2GUuo0dgY5AR6Aj0BHoCHQEOgIdgY7A946Aqf9f3l7/+MX18meQHr9YLsavF/PJ61A2&#10;IR0gHrAqRC7Eg8REnWUMYRJ2gjrYBkkJCQbbSshKl2SntHVhK8JhhMyW3JTvkd2YhEgJzxN5EipS&#10;TpYQ/7mqL0lIi7p8Fn0RTmVT4i/P027sPkd3IeeuSFdstZ+l+mtnkfKptF7ZJSLcS4yVuORZyGXk&#10;x1/u48tZHdVBYk3SV+rJZ5JESIwNTS8VKSFyaCKd02zxdzYQtTI3ig31RL1WR8Zgf/pBNNXOV9Kd&#10;08Dnp7EUKNcwpCG2IIFKfqqHL6Whl+309W/I8IC5ElXZ/T9gNT3xP6mz01Ri1vEWL8YAP5Wrl5ok&#10;SRpqygqKbZ+TbbZJH8YkEKHHNrGDhz5PmnPkKDS+8rRk29bnfvQZWemrJq4BKnMUcsssEWOewYcl&#10;GEHyPzvZM0+rf/pghL62Eoy4udRAimb3Mzqjj5FwF7rPc6459YWvo+ycLAJeOxz22I98d01nLnAt&#10;KVwS6DtoKgzKCsfCNOmpg+CW2DZ9uEVbDS5x13EjmyuIouzwGkXR27ALVs6jAV9lTJgXCRRApra6&#10;M97z3eFIQ1CrS0Ja0tRU5pLeEtbLJbv2aWuRfPYzTO/Id2wlGK8lnyUZuVdPMhikV2GvTe4gN5BE&#10;olzbxNl6ZRic4PUb06izK33GDnb17iCbJWfF0j6S/O6s175t9JxG79jxvl6tIGwrbb7tnJOSzwas&#10;jFesDwjZzBWwDvFNGwlzx9DU9jWva/zaMQraE53YYX/XgzY5rxqWYjufLfLc4BdTVWibHzMRSP5r&#10;+4577T4S2CDJrE8VWTIerULKm+p+FzJ3yb1EuxkLcCKynE/aon5/L6nynae00X6DBSzBbdjZ79io&#10;95FntrGtddo2mRDcgG1mb4hMceM+8xs9WQfI88gA13TwZLrZ1nYNnwRikHYj6wp7gi/tLeoTXzMS&#10;OPXNYGBAjsUgJ2e5AVjTRI7UfDCATLL9/oEjDMTRoA7k1HvFsWVcDcBBXghxZLoGanyQiW0HMnCY&#10;DUBb9eeM7wiIv9qUesbOyBEDFHxvHJb8Kob2jo145R+/awI6MibY665+p4O+iMliAr7M6xMY+I4w&#10;KGB8JoCDd0lWPG0tLQiABv6H+fxD14H3mHptpupWYgc3eWfYIGghn98TR4jY1GAu/xZ71Ijv4vz9&#10;Bdm9BrKWE3yhLt9r+Lk2QGs63owXo1er1erzzeb4+e311e+bzv7bEegIdAQ6Ah2BjkBHoCPQEfgY&#10;EOgBAB/DKHUbOwIdgY5AR6Aj0BHoCHQEOgIdge8dgevR9HY1nX6+mC3+GjLuxxBjL6WvQ3cPDITE&#10;pkS0mzJlJSQhJHxkKiRGphDCVSQx6BvygV/7SGXIqKS9RE0RHhKq0BAQNN77oV3RHoMsnquPohxL&#10;CLy0pT0q1SoFJLUS8RIgNhzM8To7NFPpMy7Ug8CQPtxHt+SOAikhsnI13KNPYlDb3EFdV3yXcEiX&#10;omLilzfaB6NzZqdxBQVwrc7Y7Y8dnwqtqbQtqEp8UUKAQUxRgT5JpLLPtsGd37IpRoRocmxCIinO&#10;6mHQJM8kgiwidZAcw87qWT4GC2xUjw5K8NvG++rpuHJFvfb4XCLcHe3Wx6aIcjQQIKk12CrRJOEc&#10;2/SjjHuSC1mlusIFMsv22KopNgqkXqpHHLXPAVcTz61vWGR+trZ2xo4iwoqYVpGEHyJStNt5M4yg&#10;wkqP0PMvXCJPJbMDpwSyMrWB+gRBeDGURmJrmBkIdCHKkCvhnOTf6J9CuAaRiyHI49rdumPIVodI&#10;kt/1kREw+ELnmB4Hd3lD5hkkEMywJ3MfVYkboZnBD6jMetEE29XHO+2eJD38brQP0a9tpot3p70E&#10;tokKVpDMMO+kY4dU33ueOeeGz2p3dNbIIJOuF32uDklYCWqLNrZABfXb74lwBVMJbLDV4Tyjj7Zb&#10;JNYlqy3uLjd9u31F1XlsIIR9DBCQ5NUnd6VPZldcz0b3pLI3u4EEt+nZs77FFew4ab6w414ZziNn&#10;hTZKMG9DYBs0YjvaQJhK8vssQRD0l4y2vcEARzBSjjq0xetHdLs+JPAPBC4YBDAmKMH1YHCNfkgi&#10;28csArsQyOcECdjGjAFYFJ2gEt/tJl5t3qvHFPcG8VhsH3up3+0ILABDizu+1eH89EiAGTY5Rjt2&#10;/u8NqlAmffKuRN5mVQEYgJL5l3mFHLMxFPYTiPwtxmAfY3TCf8MNYo9jzr0FqwsXcBYr159vhgpc&#10;AHP7EQhS7wjwxqYcycBcE3P7+L5owQf6E4yjTXycEzWnGu7a4HzK2tMIFxOyDMqy/x4yPrbwKG1t&#10;Q/HagBRt8ziI+wezSyyYgwQr8P4qjwiAwF7nQf6m2Y9PvWPpy1rUDud8AiX4pTJzWvkGBNjD8WvF&#10;90r+BvmEl8CULo7jgPzQDG/sihWZFUN/x4uV4TDkmffa6fwvGdZjguNPy6MNGUzX0XscvLq7Hh2m&#10;oH463q7urj/fHA5fXN9c/f7nv/35l3//t3/fAwEKvv7dEegIdAQ6Ah2BjkBHoCPwgSPQAwA+8AHq&#10;5nUEOgIdgY5AR6Aj0BHoCHQEOgJ/GQTmq/mLzXr52WI2/mw+Pd+RBXopTVPUEbxDiAdIBX5bWvOk&#10;/7ceQkHiUgLE34GlCBHibvTwGDASIUUgHYpkGci3YjRoJGVhY4mM+lV3kTM+o4QN9kL6Q4JDwtz7&#10;ItskTnK+M78SImkEaVo0kD3UGQNpN9hs99T5zJv2XBKFOsic1Pqj/ojVxqKWoBrz/Dmbo/2KDBll&#10;P/tIGHOdZ8NvdaReGcgLLWYQACSVfpfk0GdDv5LhTleDIGTAWyutVj57TEMkJUOBmCqHj7vCJest&#10;7GmNfG02SMGMCmWX94M/NlQoX0n3rr/DI1On7xlHCSQJWMkyx8Qz522vVRJyIbsHHJSEYuQrVEGl&#10;W3J+UBQbSn0R9MocQ2K1kjlIVxGLXfSt+UFdAKCWRvJrYqEl4pp04c148bU39dVWA2t+eW/K+8lZ&#10;ndgvUZn2zidtrz6ls2EGecszDZCqN714diDTw7k4J2V7yG2aeCSCghxndx83QjNrirGUJ8zxCMA5&#10;BUuJZ+13bGIbt2Jq2UJ4a08+jIGlkewqsQ8xFcHBr4vtXusy/h0lh0lVrmKJ6RPy7BdZYLLwLHnI&#10;f9Ogu0Pf+fz23fvR6D5NYlP0MA71W7YNAiDQtwnekdjV9ZDwkqboOLDj3bkzX0L2OkboEx/9U5ZE&#10;+9hgBH6tt85MBDiSeWzwg35OOCZgTyr2I6R0EcpmWpiPVusZBO4+xK2+ueP8zO/N9YZnZCZgnA6k&#10;1beInuvc8XCHvQEHvAtH50dSzQ9zY+pOfjKJWGqHPzv5eUmeH8CRNpHPr+3dSW+2AzF3J79p1w2s&#10;4DYlbcDB8U4AgdMCLMxeYGnHCYi38+XhYTt6mOxG7MrOsy3EeAXT8DjDVWNmX+eJ9okpe/Qv99FP&#10;4IHz+og9IbQRL9G+3bHjX3wGnK9Jb+94K8d+DQPNdzwOZmPQfsbAuWGQg2fdm6HBIILdPccBYJLj&#10;XeNUWIi5c8GPxWMNTJWv/ASzUD9lcjrWrmdJdm0gE03mzx47edtU9gtsMGtA5hZ25FgB5Ljm9DFQ&#10;5z3JHfVpBx5Lg24Y8MMj2KHDog7/HhDzkGAfKhK0sXDO+Rw/9E0bxeiIcDHwHSd+l/mKzyvWy2JG&#10;JgVkn5hvChCHCmxzvGqs9Nk55/vC96mvzrwHYhHXtPO9fMJI/zJYDPJIwS9r8vcOXwNO2tUa0v9M&#10;HFshP73si18es5B3AS38E2JGhPuH+9F5PltPl/Prq+3o893V6qv725t/fvnq8Q80+z2fXjoCHYGO&#10;QEegI9AR6Ah0BDoCHzwCT/+fgw/e1G5gR6Aj0BHoCHQEOgIdgY5AR6Aj0BH4fhD4gvT/dy/u7iBj&#10;Pl1MJy8Xk8lmPp6ui0Asck8iKlSCpBTMgeQFybWzQ1lyI+dpQ4FKTMhxSK5ItRZ1WpUhtGgAbZdG&#10;B8iHIsbpQEtowHJYHUNB04U0kXyxZJe8StgmaQ8vtS3nPWNXCB12tLpjmAcQJfzysXc4an5pRhV2&#10;D/0TGIA9aRcSSuIYMnLoYN9mi2dEK0zCkf2ePCnCpuFFryJ3aGNaZm4Rqx9pWHZ4ycfd5dJMkv7Z&#10;8Q9xF6fsC2kzI8jhibwdyBwFJbICAWDSiDt3darkgAwtk+DR7tpRDoHr/dA+RBak6ZxU1VOIQe2T&#10;gJIF8xr6Nb8YFpkCVj5IlIITjbVLlV5r0hRfsCY6xIC00rHDYAUJuGF0BYs2EuCtb80S8WjFvqbJ&#10;dx5JNjqmtpcghtPKztqFZLKF+hBs1LfADFFNwZ8izSERqdtBzCItab9tq72mPJectJ1kn/NFWybj&#10;OXAUOddgyHyN7Mw4HMYv2kvyzdxxi9qc867t1O3FibqM42BS1sEwl8PSazd2zAVRxciUXJ1AOuac&#10;efxrc98gC3ebu4tcOdqbc8259jxvScMzO/jdVW9acne6O0bOVa9RFV1nxmPCkRUJh8A59TuIEr8a&#10;nCMOuN9uJb1Jd85u8Jd3ZgaYZ/f4I+ewX22WIUXFUXJ0vqgRlJgVD+3UbmvVX+vFeV0p0xfUbfUT&#10;u7NGaWeRZHYsHti9L4EO0zp6zI5rSFg6C1OR7Oxkf/cIQbyg3SqZBiKAuSW5HFnM5MVmMbp5cZ3d&#10;zmK0WnF+O7IPHJGh/2PmUVLlY6gEsen4T5DN2m2gwpggDifZngm4hPB2ymvbTozpu4OgFyPnrHN1&#10;jYwdBPF8yfzBf3e4WxJ0hPET9WXyAzk4Ockl5cXRNRVCHAwycRiLBUESf/jTN4zBPMcinDiKQ/kt&#10;y4KBDMPUGq2Xy+jKUQ4Q0AYuJBgHW0M6o98d8AYtiPGBcTQN/YSgB211jeuLsltAiWvDueMani7w&#10;b7GKft8ybKTnNQyGzH131xsMkHbocG3FH+cjvlVWD3RTr1175aI/2DGG47FBCE7/ClxYzcEae8w+&#10;cUSRx71cjpHwXeNacDL5zmJ80ACU9mWszKQghFqhULXoLz54m2A17M6xCwyPY850rXv80gfXv++d&#10;CaS+anwXOh+OZEyYgYNvCUaNtYqA+Ftzd370KA3sReD79+9GV45B1qYyIN2xqTJ8oAObfH9a2hj6&#10;zvNvWf4mWZkHNR9bUIgBAgfeExWgJtI0Ah/nprMtWVy4GLPGcTPFVe5cmzi2Tjtk3L24EpjRFlD2&#10;48mr8+z4djld/fX19fbLu+vV7/+73335xf/9f/z+n0tC/+4IdAQ6Ah2BjkBHoCPQEegIfLgIDP/f&#10;gQ/XwG5ZR6Aj0BHoCHQEOgIdgY5AR6Aj0BH4vhGYzk5uWryCi7qF8Lhm5zOnG0sQFElQpJC0ghVF&#10;pFhXu7wleamW6IS4gCMJb5VU3RASRWRATEAyuONXkus7BFeclSCSYPZGMqdK8TZSG0WQRDiPQspA&#10;zED1xAZ4ztRlFyekyBlOKWn0wwBhUEoR2EqTdJEqkcKxSLhIIsVwZKq3yCs1D23S8rtfSZHP46TI&#10;j/2lo/xARjkQosWe2lfsU7WTmUlbGRo+EkMmbUYiWrHT9umHNVyKnWRuCGr8N7V6jDcTAj75XIHQ&#10;a8hKB3BHHm21pX2aTAnZGtuoyfP2LKpDfCrSFOTV1jHP2dmIzy5VJo27YFERoulIavoj+DvG0yH/&#10;vePlTnpqSh+2Crdu8993ijaqLzohUpUj6VXtq8MC8jvkJSSbhY3YlzJAjv8U+jrWtq1ZJPVfVKHz&#10;EiQv/YJD7MQm2lcRS/85GgYKaG/1UT5uqwL7ZCPFgwrwcEw5Sj0tQ9BRccCBC8nNc2XSujBHhrt5&#10;Vat9Ep1iY/r9vepQYviEhGQa0cZxMMBF/9q4GoSjH3LKGVvwb88lPi0GC0huWkzbzoiELJXYto3p&#10;183uIDE9A2dlS5abYt9U+sqTNN1DyEuC37Ar3TTnprg/eca5Y8XHcTMgopWMJ33tr/6dPvHr9JQs&#10;de7bz3J3cz2k7a/0/o6fa9Rd6vafs4PfpgYH3N5cYfcpthhIYJ1y9GWLjdllPdy7W32BzxZ35Wd3&#10;+jB3E9jh3OaZ81nyW0JVPMTaLAJmBbDo95aP8vRLm0AWopq5T1sDANZXK7Il3DMOzodqk6CIyIJI&#10;H+qVJ762Ifgqv9rvznsDCKbY+/j4OFptVrHj2zfvRne3HNjC2j3hg9ipVxuvseecQAyeZW0TyOBM&#10;EyyKOvxIkFvEKLvsmYgbsyLwTN8MhjBI4AQG1tnO8dRPx8s5dEKvWQvq/a5Msghgs7vttS1jqT7a&#10;G2yy42MQjOPjuL99ex8dyg98F/u4sA8fsxzIvBuEY/J6M564I15btEkddTyD2QicP2SMIKtFBRDY&#10;lTbIz98ebNKvZENBtmn6z6zXkP46Bcnv+1Z7qhh4xfVwnzmAYe2dKRZpy/Nze/+Kq3/zsOsAFgcC&#10;BRTt3Ki/Tdwgkp7UlSzfs45Hk+UTH6s2uAzXVirXfwYGmMY/osGkJPrre983P7jx0IAy/5qKHl+X&#10;kr/R3B2Q4zvcYKFIYf2Q+OeGGfXJcrX4dLFa3C1mq9WlY7/oCHQEOgIdgY5AR6Aj0BHoCHzACDz9&#10;r88P2MhuWkegI9AR6Ah0BDoCHYGOQEegI9AR+D4ROEznCwjzNaTPht2gS8gIuRp5i5ANsgkSEvWR&#10;XpB6gIgJyQDByrNpmB5pzerjDu9Kx6wnkNsQFe409brJU4XER8gPrsNaQFZklyPyQ9LIBFGqjX2f&#10;+ngXkoQmNiv7BkJUcoPdj1JzecCVkiT+K6W9ZLT9Sr7NaJiPlEl5QnvkXNrgky2e9wgJTq3/iu3x&#10;KdcIV7Rkrm1MLR9VkkzWa/hAOLmL21JEosSSPkgYh//imj76IyGFbDUoazYtMu0E+XUyLbRkJmSO&#10;xE/bPSqGDqY64c3SP3oQ5TP/Nf/UV9fSRgM+0attcSnkm+R0kWrYiQwJY7fnhwfHsOAr+TTMnxqX&#10;0uU4ar8G5egBLiXp0oYJJRR6eQQDSTd9114JSQl4Ozd7k56fxu5otVjvxx35IbawIZjwC3oq4rmm&#10;xgLS7KcbWRokCbGBT4alhkOJwTEcWygya0qXfoB4paePTRBq/JrwQT3arC01Y+zHQ4lM2Td6akfG&#10;k3ZNnQgFCO3RB+yGLY0c9TlPJF2jG3CRkmd6YQCOMtXp/Km1xjiBWwh/ZC6Qd9BHAjs8+12i2z7K&#10;87qIXuRgp5/73WP6T0zTjk8GMZiVImfazwwYgHg3KAAZ0YH97rw3Zbt+JjBkwMG2IYGxWT+WfLRV&#10;l91dboCJmKnDs9d9ZgYIx9FxmUGELyBstdX5IiH/Ft1L+raz7af4pEhJccnrOQEMITfB6swu8jnk&#10;s0EaEsie847SXB8lruko6W7mhRcENRjksH2ETMY+gxO0zXkvqW8xYMK08O6kDyb4M+XoiCNk/A67&#10;l6dpMHanv2NgaTvqcSLjrMxv374f7QhsePniNuvliF8vIPidotojqW+7MZOwBQ14DEOukekcgqiN&#10;386/HcECi1Ol4g9WtKk54RpDL8W1ZD9361tnsEeCiXyon/iwBw/nroEOjqO+O4udN86Tib/YmjFE&#10;VsYLX1Wh7K1EvLhR0Uhz30HJSEGdAQePjw8KpS/zJT6WfUy+1GubIQwHgoq8NpNJMlwgJ780y3tN&#10;Ft93B36NZ+xkpz0uRe6ZbCUJE8Im51gIceSrE5E0QgiDbF/XbhH1rhHmC4Q4kqmDcGecqcxci3Cu&#10;7dfeNQrznzpy/AL2GFyhHc7PFmymYzUOjgci+NewFSv7GugAHBkD559OOq9d787FBHRQrxzu+Ofc&#10;dAy8tmB3ZCMfO0uf9XWtT5a2tnz3+WyH7v1mupg+njes8RvW02YxZ3L10hHoCHQEOgIdgY5AR6Aj&#10;0BH4CBDoAQAfwSB1EzsCHYGOQEegI9AR6Ah0BDoCHYHvF4HNCOJ/wv/DfzLeQBbAs0EbDESE5AH/&#10;hYSQaCgqK7chECSJ2s7jMzuA0zasBbuMIT7sL9EgoSX5I51mmym7gyUySr4KLEUktevU0FgCJh/p&#10;jsu9zYu4kdAzDfOMtPimKDeAwJTamAsRgv2yKRbskkjxHjoH4rKIj+wGh2TxzvaSUdqCuhR1DlfR&#10;P9xcrp/7oJ2XwrUElRj5LX0Tsoc620mSSqTnPG/xHkgpbVO/hA/WxxTHwzTbRR5DOuJzyxBg2vYi&#10;9SS4qkhyw2HGxoaZhLq+mWpeYkh9ydSAURNY3OZnyDijOvgvRK7Emn2e+ZZrxtdfU3RnbLFJYnXJ&#10;btop2/IlcGmQ8dCqE2eoS4VFbkgn7eOBn0tRpr4V4eXxBBK5GDKaYb/BBm3379Qd9xZ0OmLa4nnx&#10;XpcPhe2QNqF0+Uy/3D3P+At7EWFioz3Uob+wEE1waWqio9pwmTbRg87CB5uxL9OK5z4LTplbyFUZ&#10;JXW5og14TCAts0Dwz2fcpeTM8RYAkMAV2jt3sF99ktyi1M4X977pO4jpseay86gV59uM/B6SupGB&#10;ve7ed6ycm7sthC+p18V4Dfd3hMiViJ563AZt/dhP30zD//7+YXS72VDH2EB4ugt8fJ6PlmvTp9f6&#10;V7d22XeHjhX1vhvcLa6ZksH69Ijul3e3+X377iG7xc0wcP/wGD03V9fIrWMHdrua6ZLh7ioPoQyR&#10;rg59kyBverNLnfFOQAltJPevNusQ2Mk+gM1mOPiG3fWuoxXPJbiDJYbVGp2E/FffLRkKFhDz7egF&#10;07l7tvqOeXPa1k54AEl/syOs1hLypoWXpMZvDDMYwM+bt+9Gn768Gy0JcNiB9Zy1I6aS6Nq4pb/t&#10;zDawJODA+3fvtwkSkIy3JFsAY+HOd+scg3uwZMUwvwZyG3kGvOgTpuUd6PEFFuf3I7j4LCnxqatx&#10;hhCG5LdIkEv4S4SLd45AMAsAuBosYtFmi+9f56n3ykkQlHOBZxUoMqpAgkMFETjXtKTIfezTVocP&#10;OR5nkSM68M2EJFmrCFK+RxM4tsfDDsEGD7HGxBdb1XUeswuf/mcDBJA34Z00xlY/hidY8orCNt8l&#10;vA6xD7n88ziDeMO89p9zPsDR5+madeA4Y4PibO97T8LfvzDbHA2BXuf78GKmR/qDSuSa0aBeMDTA&#10;ftdBbMF3HOMvBvdeKhxd9leY7XTKn4JfudZVeJ6XBoTklcNN2ZAGGWceCS9rVduQS0NCIPAf9Cdj&#10;Th6ZrTfrm83q5l2lvVB0Lx2BjkBHoCPQEegIdAQ6Ah2BDxiB+l83H7CB3bSOQEegI9AR6Ah0BDoC&#10;HYGOQEegI/B9IvDjl+ufvvrk5q9W8+ln7BC+g8yHn3PrMexAWBbJA4kDCSTqBiLDqpDS7qCEOnDH&#10;8Qmi4yijYmvua1e15An9YDCOtA3JBNFgavoiACU1JCDoL6ERufb3uTtM1Szpwa9mUQYT0s+nkiES&#10;UVOJZ4IAMAJd9GnCaGNphLkEUGyzrwoiSSvQjw676Z/Elna40zwFRdpZRC4EThSX7GogOcpVZNaZ&#10;5zIw0aEa/VYXvivnYk98DOLVdRB5pm9lQ6Cr9mQckAuWZteXTJOYc9eo8txlHV3IpzrjVtiDGDa5&#10;k11CP1Yo22r/OT7U+pujBIQOEgtLQ2bRFMyRPQCfXdTIk/ivgkQJ9WCFoXQIBIyBWDkU3mujRmTe&#10;BCjr+Kje36FOWyzyZpKekld7fJWcK6o/zdM+ODpXKY1QjkCw0r8oNh8/PSVqyweDULTXsVAvj7Hf&#10;unPsoyJj6w50gbRBtZPQLG1WQHTSLw4qS2GXUtjEBgjC7IanqVxhbInTmgf+IeqZk4MN6rBdC3TQ&#10;Lj8S2Em/XuYAWY13zVHtQDQfd+iH8MMH5XveusckuAO/xkHSlPPhwbV8xi5kO8+1wbXhXHp89Dx3&#10;d0KDgXMfDLXN5+IoUSvx7nODCNwdP5udRu8gPkOKE4xjqv+ak9gk/pi40w/ITcdWQlwdjwfOomf9&#10;fgPxLwEu4e2O/keDCrDVTA5mPygSejRaDynrtzuOgyBApNYob5Cs39rln1T3zhmw82OAAg3j8zh+&#10;TEZXS3bY8zHIQCI9tmojbUFitIAk34Lbifea58obgEB+FLIjbMliUAd20BwOtXbi+65Uhu86sdVu&#10;g3EOnIuRcQTzA8S5bQw++ATy3yKhbhCAZQbT7fgt1/j7ttLWsxWb9jvNH332yYvIsq1yHKvjaZvx&#10;dBycuocHbKY+7wcw9tf3ooE6kviSytr6KLYH5wHPGR0eMasI7uCM+xNjcnW9IeCAceWZGFY2icVo&#10;Rz/1WOd7w3HM0RDU78ER8zNXfDflfYFuAxQShCE+KHJNiLPjb4CE+Fj81v8TxL1LKoEEBHg5BsmC&#10;Qf+z13kr+dfHYCOOQWCsT7QDlFqXyKVRbLTO56CS+TsH4wPyDXzySJPocE7ji+s4AQ/ItIixpL7v&#10;X8cStIo458p3koFszussCp77XnCMDQDwz1EWc2Rz09oOcnU2a1B/qUNFkf3YpfGgG8xca2LtKOmx&#10;gU70LPLfa16yjodFeS0oAG/4h508VHae571MO21FfgKu8G+O3yfSx4xPE/5PgenVfLG4JdDlunr1&#10;745AR6Aj0BHoCHQEOgIdgY7Ah41ADwD4sMenW9cR6Ah0BDoCHYGOQEegI9AR6Ah8jwh88cnmy5cv&#10;b17frZY/u17O/pv1evJX89l4w2cpQSbpIJmQdORSHJIYA8eZ3dMSNlQPXOZguSyDJArNcwlhIs9A&#10;I0kUi0R0yBxuJScskiyhI/gNISLDqIAQMrSSUfJjW4RXm+rntWRiziHH7v1ZMowdsSFG7FH9tKuK&#10;xnE9+GedMvxYQqTw1cigVq+1kkOT4WxzU94/FembkkOz9JWsCimlHegzSEE/EnyALiSljztIJdiR&#10;Hpus1EftiFS+xpJb7MK2v/Ys+J1ATpqq+0CgxOhoPdQQpGt2P8MUZbfxMyPRnECN4AG2EkKMSnRf&#10;sFFIgyvW1ZfEn75IQmmmRTJMX7TJLpJoKeVu7LS5hvlMGCwZF35b+5pTZU/apw3t9Js+IQ4hLot0&#10;/leMU+hQMnZeo8yxkq4XAvnPGkcJU8hDx4HxsY7Lwh4F4q3JBgJIXGqPblnvDE1ABd7aTz/aeNS9&#10;ZLejaCfIbhS3NvRIHyryW+S75JsEXwVFzDjz3Z3HEqISoz6LfW59Vv+AheIlI7XNNv6zcItPlXre&#10;YyAkWcUjfuKrATzWOYZtZ7fEq6S6RT/nEM3pR9u3EL/u9p6TEaD5Cz2da212p7kBAJLnYnrFOfUW&#10;bZKU3oNn7OM+xg7PDGpRXna3Y7u7z92NvmAX+7//x/+Qpl/8+K9CkEvKL7DpFSnysTBE+ZS2+umc&#10;lDSvwIXJ6HZ9HV/abvaWLj54MX/MHiHp3PDNHABvAxjMonF9tY58+08hwBNUhJ6zZDcu+H5x3Nq4&#10;aINBBTV+YzIHkD0ADA7byoQwI1DAXfwPpOUXK4MabKvdZk/YDLYckJHMCWBiG+fPakmQwbYCVbSr&#10;spqcYqMYi7l+VPaPwkVMJfhrzGaj9wQpWOD3M6b13nWupTrBGdpj0RdLu/daeWYUcIzfcFTBFcfB&#10;a5/BCj4TS+fPnswv/mpL6y+22ixWmZgKpFye09/3iUVZ+R0WmnfOW7NSeCSEwUiTWWERsh38fJ9m&#10;TSE/7yGUGAAUOcrmOmsTQa5DZRp4lWApTLKl6+LE3wkNZEZGpgFQySyCLS1AzQCDlkXGFPytlG+1&#10;rpkVlzHy2IdHMPKFZUYaiXXf8LppbyHJ+4T61OUPaMlVPtZXw+ABhvSL/QNOtnSO5M+jxkj+R3J7&#10;N/qU9xp/b+xrAgSVph8yxLvevdTgb0lTg0dzzPnbP1qdr+Z32+23ny6ub15+/T9//dXf/S9/9w80&#10;6KUj0BHoCHQEOgIdgY5AR6Aj8MEi0AMAPtih6YZ1BDoCHYGOQEegI9AR6Ah0BDoC3ycCkv/X16uv&#10;XqwXv765Xf8NO2F/RhrrzyDDXoWQcTcyBhXhqWVFUoYmgFXIs5AVkMCSDXAJkhohFwaiQjpV6kXC&#10;I20kcrg+w2ZL0BSpYi/5CQgKeB3buiNTaRI8oSdCWHCV+iI0bCe5K5nprl8JLEmNAztA3e3oTmYJ&#10;Ju3xTHpLeBZ+Sy71kvLail359ZqPsltJ/+pOFX1sQ5GbufTDtBBIVBXRoxxbUWBTkoKcfhVQoPB6&#10;qKz4PbQtG9IpQIT041ZdZUfZPMURd9sn1bTiJO/Yjaz/dUyAMiBzwcud8zokThzzALmFr2LHR1e4&#10;pR9fsoODHSGWuE5ggiR/iDUfYi8fr7ILPAR5+aC+kFcITcCIwm2PTZFvA3rrrwSXUlpGB5889zHE&#10;mpowRPMtcGrBAEuf6ji0OwEJ2B91+i8eFq6LJC6CUGv0n/3JsSH90hC59rFBZpu/JSdkIwqdoTbx&#10;rPfYD1Y5vgGlzW7rnY+mK0//AU5Tw7tDPYWd/kUm0ob/tMHWw/QMgRi8IPQkDg8eY+FzGjn+tm9D&#10;4RzmNvXt14YGnVjMxLGFDKYXH0BMR2RhsJAmxT2/GWtslURNOndkqEvid/WyCGvPh3e9usPb7AI+&#10;P+xcw+fs1pek37LuNqv1aDmvXf3WuYNbgFznzo1G/ra5HJIYcv0Faf8XBPC48/8FRP/11QYssJJB&#10;l3Rfrdfszt9Bkj9mTA0UkISueSXuEK0GJhAE4zhI0vs54r/lGAZUrMSCEeDXIJ6ZBCntDVbQphWZ&#10;ALgNqS8drr0GR3gkgO3Ezl/1Sna/u39MP4/UkNS/vy99mVC03RJIYHEeXm3UVyn1Jf+TVYFnkvgH&#10;cNRPbdAviel395DqEOza01L9T9hO7nPJ/5YZQ3vMPjBDpuvfMTGAg5+hOHaZ3PUODjY1b8wm4Zg6&#10;b/1Y/NUOx28OPmYpMADA4yjyPkKf1yH7WQcHyXXaW8RA3e1+uVixC57MCvsKRLharliDFZi1JyMC&#10;HSCcOWZiOowTcu2rJR494bgYWOL6TL26kW/2CjPOuHD0cwG+rtFT3rUGWPgxewf99MhGtHcclOO4&#10;6jt/NkYz1pp/aezvepf8d5bYJu9TZPjMYl/fe65nsVD6dwp1Z+QavOXcc617PE4k4IRzzrnqff4m&#10;pbtycCXffFGHlNxFBT76T5t4/aTUcHp4SOk/oM9etqvC71DnvXbnV1nI0AYhMVjMILIELWGno2Cw&#10;FcdQrGbj093s7vrTzdv3n1xdX91EQP/qCHQEOgIdgY5AR6Aj0BHoCHzACNT/Ev6ADeymdQQ6Ah2B&#10;jkBHoCPQEegIdAQ6Ah2B/9oIZOf/i9VXn9xtfnN7t/ndZrn6GpLpS3asfpG02RAERX5AWkAUjCXj&#10;YAwknRv5rI1JIw25UOQMpAZtJN4kyKyDhqNPEW5yEMqySMBl9yXtzQQQcs1nyE87/pfbDHamnW2e&#10;TnyF7IKYOUM2hpDiVz1+JHw8x1vipsnTggu7OgiRRC07qt3AjYWohAu6yLN5yS5CrK4Hv8KvIOeZ&#10;r8/b6odF3yRa8gyw0l4HKW2XdW74knwFqiJoYX4kkkPO0jy77Mnh7k7Sgd+9YCHe7p42ubo7lQ+m&#10;CWf8lpzzLtsjiSQmCB7GRWoTodZ5hT1SXlqMhUVycl27d6tvjjrgmW0tzo2QwcM4t3qfRR5GZtc5&#10;BGYj3Vobf/2IRStyZK2uzR2fSfRqbezP/Ku+TYb1ZSe+DziH9UOgpkrwOZ/3ZEgQbz1setyd7XUr&#10;w5Al6CBnmoOX84iO+ZyYX15b5/yR3HP3uSStrrRAGZEcGyggmjxYSvaGnC15zXb1Vtp98McWi2Sz&#10;O8FbfcZVJyixZfBRW71vvky1AcybP66FLbvHXXvKcBf1lmCCy1xHXiOVm5ykx6dewtcxM8W+vrVS&#10;dgPBgIFtJLTd6ez1htT47957dj3zDFzdQW+acuVL/lvSB3ss+onBo5vrq5D/DoVz5rNPXmYtu3ad&#10;d/bXNslg55x2hNxFj30szhPr1e/ufYt+BI82F/DF/qbmV3fkSiQPPprm3vl0Q8p7Mw44Br5PigA3&#10;CwIBGZDSziPlSO4rwz7+tk90ol/b2o54x8Cd89omse4OfbFoRzx4r0366dr68zdvOE7hfbC2n5ja&#10;3gCJP/7p2wQqOH62df2rWxnqVq82W3xvaKttnat+vLadeCpTGfa3+Ju1xnXaQGKLte/alwRm+Pw/&#10;/eFP8Ssd+Hruv/45P7S3yWrBDsmK8FBHGGjH3GMp0K/dKzJMWAzUUJ6fHDEw2NbsM6JrT3aF076C&#10;AlyP2ukaU2YFyDy913w3aEut0Xp3qKfVSdRPeK+a0MV3v/n6JwuuuSeEIFjmPUa7+AO2NRa11oK3&#10;2PmS9xf7zRpgW98Rl3cGz1tgROlm7OasLXS6JnEj7zFt46p++Hb9itEMrOxXxzSwvnyXY1MrrqjY&#10;Ql1+/z/23q3JliS5ztv3S13OpbtnCAE2pwnC9AA2aTZP+vF84YtMpOlBJhofRJmMNEjAkMT09Ok+&#10;py77vje/b3lGVfWgQYkEIKsGIqqzMjMywsN9eWTWzFkeHvZVJQNf/G5yX1l8qo/4milCPW3vHBgT&#10;1OBfApU64rTpfHI7X86/XN1cfbW+ua19KnjaS0egI9AR6Ah0BDoCHYGOQEfgtSJQ/0/ztWrX9eoI&#10;dAQ6Ah2BjkBHoCPQEegIdAQ6An/HCDTy/83t7Tfv1stfL9fzb5bT6dcQQx8kjOUVJAUkByQNpAz8&#10;/Uw3lIKmU5bsyIpySQvaSig18rvWdEI8QFZIWMpjKqWlRc+qQ4QWCSERAVcBWVHbDkioQSQ5vgfk&#10;hyUkLfcTIw8iS5IDwoU6SRRXjVpM8yzxgbT0R1jGgWOH7KCnz9RJEsZWMa5k2r/IFuyBmJUoa4Qs&#10;4mhdfeeQlZER4tW+ZYtndY5+/HaPaYu/Q5ZxXzaBRWTxhPZYFT0kkk3dTLZ/VquXLqV3kWqKVr/o&#10;TdcKoCgiDB4HzMTcVbK1f7U+lCSUyHLVukXM49+AUfrG53la8g3SQFLanY4SaQQgIMMiQS7m4lG2&#10;SlqVnclygI2Sj2lAo9gtWEMb54mE3WFY4V7tCp9gw7iugC9CkH7oOccXGcFbRVNciSuxJpGawBPI&#10;PH9cqR1MGWc8c5MD9WfP9SPkMHZJXKuOYhLwAsGWQALmhanz3etd4vOKlPzKtqXtMyczOPgxrikr&#10;3Gdd++yPZkrkoAeP94Ne42EFhilGbAAAQABJREFUurJfFiG0ZIUy59MBHXe70RnS9vb2OiSzeNir&#10;keiOZdGXjubKeSn2PXM/PkSPI5kG9BczKm3FxuwF6tiCDdTN90v8IPtGi5Wp/y8hiJ0bjiMhnXlj&#10;f55JiBdp7HyCRKb/23e3CdapgUbsKe/KblYR4180CcEpVs5ZkWnkvSR75gAkvIR1m5Nn9l0PUY9+&#10;fguE7gQ5rm36TR0lL11BLyYNO8l2t01wdfx6ucaPeB0nGBxgvTL1Zb07rPIfAo+OW9L9Y8t8tcjq&#10;8gP92f8880kM7u7v8ctxdE1ggFscSPzv2ds97wM+ED8/f9Ef+zATXMvP08Uk7SWuHx8IGOD5FLvF&#10;0mLXes8u2SrAOrMKXJMBQXsrzT/zkGAMcb+l3oCAfJPiowttHsFxMZos8bc2YqtktuSv5LsY639x&#10;F4dWysf1LbLO5wkswXd+lxzncVMBTNsLNtNXn60cH8Ul+9XR2ek3vd4T7a95Z1YDAwfM4iFxvVxA&#10;8mP2Bux2E4MnGJQADye3uiQ7B3IPBHUZzOT8NktA3jlGcXW+ARjJWuBcQl91Zrua+PTIvNNfmWfB&#10;BvngO3MeMA/F70IgkGfnfoovKbol+Ap99MsR3Ag3GY3n6HSp7594xme0nwwBI74X+g8qP3Mwfw/J&#10;bLPgu+Uc2jziF9vy3pnJQ6wOBGeJzxnbLMEACPIeah8Ck4WANrbP1hwMnm8bNov2OX8E7aNP1R/d&#10;0H2QWIEMyvbvSCJ+/O67yp93WszpoA78gYhftMH5Hl9i08z5uZiuZye2ArqM3i+uVl+RAePtP/+f&#10;/vmv/u3/+m//XAm9dAQ6Ah2BjkBHoCPQEegIdAReIwI9AOA1eqXr1BHoCHQEOgIdgY5AR6Aj0BHo&#10;CPz/gkCR/zdfv7tef/MG8v9qNf9mPp19vZhNP0iWuapZTqaoOqiCEAaqJjn9dBNdJS9CGkgCcUA5&#10;pG8e8kviWfJOeRbTgdss/WRUstJx6BdZacYvx/GwDJ3rpmp8hCBTQCu/xn7RgEvJjtRHZwgPB+ba&#10;YAUJIv4LeWh1bryABJRUeSkvZCFckeSPJKGrMS2SJhJersx8WVrfyB0eNEuKlEavwSZ19NI+koDi&#10;W1RzWa+MZEFA2acgCzALAavedJbkk2ArUqjwXRDUIMkrAerKb2liV/hrCxaCjWS2voqQIsYk7KGy&#10;TqbUh1C7cP9MKj37vtmnTU9kW4mJtbGFvmWBK2FrbpSNNmxoVH8hsKjKk+xUFgGtjVDDtZpVsF6U&#10;Qf2QY6mmQrIw1B5yM//wkbiG8OdcejhW0WWScxZt8Zmrks88ukCg62N9dYaQzDshsQlZ6NwJfujZ&#10;VsNrMuJHJ94hU36Hd2OOB4qMUL8c42luUhUibjjnGSZeCAKwqJOEqynfxTHbOWiXCtiOaw9JUKj9&#10;yLWfOmtv5i46OAf0tSu/pxzKbSvRr0h5rzzHdpX0dPAXFbHNOud+s9cAgjH9p6Rtl5T++P2npK43&#10;4MY2vhOelWlbCWCDbJyzHm0VtGS8BL66hFhVb8b0XnvU3fbZBkCjKD6X/Fe+VipLv0iSWmUK/Te3&#10;N9UOn7nq3tX+B5/TVwLb9gZh7CCLDSJw9Xlwyreo/JrB+JVgCfSQQH+AlFdPswMkEwAyqxCwQXDC&#10;Aiyur9Zp50p++6jnnm0S1Ms2O7YwkFS3v/iIzee7++C4IvigBSo0ncTHdq76n0CYq+eb26vR5CA2&#10;5UPr1MtAAcsC+Ql0UD/fY8YPMY8u5RcAoIhXtnXgIvOOdyy4Up/7QWZ8hj/0yTFBQOCx9B2oOWNb&#10;i5g2/7ZAAJ+cDvV+tVT1tq05IOHsdRQB62rX5NnOOSW/ra6+rT6rcbEtehLgQADQ5cKmHgRoOHei&#10;ux0otl3N2F4A0v9wrO/QjEwDM3EhDmKzp71L/3lJJfNBIEE7OdPfwBLJfXX0y2k9H4DIFnPnB4Pk&#10;b8bCvw0oaZaNEyS/WQoMTDNYYkY7sbW9OrbvrzYncwdi3LpA3RFTMh2L/+a8Zw7zEhe/M9b5zg/w&#10;RyfHsF2wxh6vx8yhvCe0cJsIcfQd8G/nGGx8bpCN8+zkNxE/Xji7NQvjLAgMuJkvZm8WV+vr5ZyJ&#10;3EtHoCPQEegIdAQ6Ah2BjkBH4BUj0AMAXrFzumodgY5AR6Aj0BHoCHQEOgIdgY7A3x0Ckv+/eHfz&#10;9Y3k/3WR/8vZAvKflf+UEEQQAxIVEgVhICADpEbqXhIlDfO0/ZJQkB6xSE5ITVhS7+pKfvxPcjZ7&#10;giukGqbXmYaOkUbpmd4hOULGIMMbu6UVZxiKtIyoiOM5NSGxfJwHaALhAreRIomjNnI4kvFepz1t&#10;Q85Hgo3V2GdcunoV/eBTIHgkVR2FwjNxqqAISZ0aM6SLY9OgyS5B6RW9aK2iIahCbtM+cjkP0tNO&#10;WROImBCzPDHYIb5AD1fXa5t7MDhcRlQfgxgguExvr8zLAZnK1Y/0K54NP2QglUYPnp9lnnhoG/tJ&#10;SDVi1nt/OOW58rRN+z3TNKtOoy+uUobku6XGLtvT1rHQOytXkekcUa7Fts4ctOLwCtCp028ZkxqL&#10;uqcPz+zKKb/SH31e4i1xab0dbJaCrU6/alqyJTAlzafsX69+kp1z0oG/FCfB2YImoLYj9wzxqL2C&#10;4DDa3c6OaSCBQSU0SPuaL2DmnKf+wspwi7rFX6rKtfhI0l+v17SzUkIP26mXrJQslthWtESgRTsl&#10;vEXPth4p2KoM9dQ2CWpxUY7Fcetc963ONifA1m/xqbixktj6DYSzqf8zD5C5VRfESD5LJlrUP/OQ&#10;B5nz6JVADH1BE7M/ZGsL5x5FWUlZD6lrcRxXb6uzc8LJ4pzUTnV2nGQx4Oy35f/+899A0N+MfvnV&#10;F6PfkUJ/w77zBDZVf/pk/qUteqCnR8tGkjniEOpG23ye0McAHFY/jz5tP6MzAQAjAgCQ4ep2S1LP&#10;4wuDEB5Z2e4YBlqsqFM3yWcJWIl/7dhsSPEPhosbAwAMKLhGD1eZF157ggTUK3PQqUG9c8BgC2Xv&#10;tkV0O/aKuWoGBGVkpT0wNpK57sGJdmJ2dAsXylzbOPboYt/MXerzLfSea7eSMHW9mQ5sq25+LTE7&#10;5Sipz3xf8D5oY7AzoMuXmcbOUXXVfxUsUVky7Kzf3KxEfNNOLYY+4mv9xDnMuBYJfEI1RucddiMP&#10;A6OzAVGOb2aGLfNZ/O3inG7ZYrTmTL2BUJNFzRn7N3tmM/QUM/owbBXMSACUdp8MQKEB/6mjJXND&#10;ILgFyeBtvcFzQZF6gz0OYOdYqyVj844f/WiBC6ZHP+5qjvnuYrTQKjt+4IzmCK3vdbw4KOj3QyI/&#10;ClgHnhZmkAJy6NN8W4a5rA1uxVHfEXSmmZhI/GPs6OL75wtZSvA3xGsCryaEoFwuC2QtycayPK4B&#10;vJeOQEegI9AR6Ah0BDoCHYGOwCtGoAcAvGLndNU6Ah2BjkBHoCPQEegIdAQ6Ah2BvxsEfp/8v16u&#10;voEc+/p6sfjgiCFsQsxAAkMySETUf5y9oIQmGXiGxjc8Mye2gLSwhAzhBIEhIZqVh/ST5pAoCZdC&#10;fZFLEnq1+tEWL4kWeRaJUuuqrbLVtc4OFfleUF729d7V1+2IFRIe2GZ/RYTboa5W5peN9mtF0tx0&#10;1I7tyv+k9aajdKQEi4SwpIrPW3nWgaEkVXhmXTDwOm0HnFqn4Vwkm0SvMqV0lCsr4yENhO4YpDy5&#10;pARqABI1JSH9JElrFTUn2to3aqSftkv8KU+izAOOOjLUqrZfKJ4H+iu6EE8QrJqtkmySiqbgtjSb&#10;iySWXEIuJJ46SuqJlbKDA0q19p4lBMvewkaL9Yu2ibT+S4pu26WGCuuGIpyO20i/rCTmua5uRX+1&#10;Ff/i76PymVhKWk8hE10JLHFWGQccwlXcJ1aNh2yGlA0xGr2Uj/9pr5Ha0fRoAQIhIpEJTHnG74zp&#10;uM1+9WsErMRe1TMLJDGHdvukDMfHyDHt+8u+Mwl51DZleeyl38lsBQ6KatHLMVSOQ0L2AP61z3yt&#10;bNcxCWwY7FInx26r8yXwjVFQVgVtVHsJZgl++5p6v/WznYEJLVNGfIM8swY4dw0A0BcSx65aF2MP&#10;22XfevpLoCtHMtwtHl4W623r6v7oiWmSzMpSD/WRcL9aL0f3D5u0sb/+jC70lSxeX69DtDvHQrZj&#10;T0uPn2/fMKiYVdDFdHSzWiGXbQLEGD0syhT7A1kbHNvV+2YWUAfl7pg/a2wWR/WNnRDEn+8khxf0&#10;WQUv8TRDgJquhqAF2ztZbed4ZoKwnfNVX+Q9pIfbEoihgR2OGXz0iS8gytk3K+1p65zlvxTl+8zj&#10;+fr5mVfOJdVQZu6H9q2ffvDaVf8eBjx4n6Al7HaverM4qEre54kZU/gCMadOrNyPcOa+fzMM4vAQ&#10;A0RwuP0Asnx3tJm6CTgmPoBmtlWvhqsfC7d2MYV+ldloy1gJMqH/hHp9o57OwYUBFNTtCeYBNmaC&#10;A4iR7yp2abf16EqNWkUs1TywhrZ0EHOLehi84XYVKmmAgnV10CXYOwfSHGkGkhgAYV/uGDDvakbT&#10;N7bjF7Jcla+GauL8zDebBs13bRwEPWFi9+anNrZbt2hf5oUGcET7nMFW5cxyYtAdf1wnh9kEnKbj&#10;xZKdD3BoLx2BjkBHoCPQEegIdAQ6Ah2BV4zAj//f4ytWtKvWEegIdAQ6Ah2BjkBHoCPQEegIdAT+&#10;NhB4Sf6/vV7/+s1q8c1yPv2aZX0fIh+SRk4A6jh8Q/EMkoqQKzIiFLmC9hBa+JnECEtRxIQt0i6E&#10;hsS/8iBp+En98MsViI3bSI8MIeEhoeyN1EgRJ9A5cBo/5h0kpIoU4YQgSZPWnidyICmlZ7PtuT4P&#10;DTrA6BArNWRIETsrTcKEpNYQVxBtjJ8U/DzDnNjSFk1KNg3DPZEtVoSQVq7yIFPUKQdyTQGtvsqU&#10;9KkRTfcNgWTqZclNxrYcILRCsIGJ/cXSlO76KvIgmUJADUEUEtBmFTDTAss3aW0R2yAOHVbFVa46&#10;fcxZIu7MamT7SmilbfTleQh8blIk1wBAd4f0CmWGHj7HIk4h/71I4IGEHn2QYaCGdquL/nUk7Zer&#10;VjVXnRrsUSvkaUJRuj/T+ApLkCGhWGNXG63yUKpFv7Fwn0JP7VNXx6VfW93tU4MgKthBu1nxz9wL&#10;SY0yIXAlCiUwGVNi17Th0Ud7dD4yFW1QQFbXYr/ZGhxae3zmSvHxBLm40m0ECidXe0v2xRwX4KZY&#10;J3kvF7pYEGyALMfb76iThNdI5C0kQGlrYEBIeslo2NWz/rSJOtNOP9iuFeextqjDFMLcgsvBtrBX&#10;H4t9GpmonCMrrC2lezXyuyDZjqgaizGDX4Qh9yBjqucIAmEQU+C3gABVcozoDMZbrsV3iUyNvFDn&#10;/uhZKe78QO+mU8jR2Oa8VE69A5ttBRKMWAm/J6vA58f76Hx1Rep9Vsxb3Ndc4l+5sYu95B3rBAEb&#10;ubQh33me0YRx0Z6x97RTL1P/kzkFXUcEG1T2B/Xas5WA2Lgv/JStDpw71ttwS+p+58aJd/FogADO&#10;Pk9MR0+ABINI5it7ygRZrechjDN/wdZMDoWTWJmufjf6nqwG79+9iT2O6TDiYCCGpRHRU14A8T5k&#10;bGfic/Hb4BxrmP4IX7CVqTfowdmkX/S1Op1QogUdWH/mI152aII6ElzCXNEnCagBS4uBGfaLvrxn&#10;Z/A+ncGM94VpkznkYOJtO/XynXBbkwMyz+DvfM27xSS94BO/rZ4l8p3nM98X9u1wDpqRo7IziE+l&#10;2NcWTGY2cu+8Pdc76L3fM4MGbKsy6uV8YARWxgco3ik782x453kigFRS7EdxDG30nd8jT5nilmfK&#10;ay+YNljNc7HXF/nmcXbcfCeR5t8ewjnop2SKQ3rKe6W+dWQC1GNbRX+/s8kSYAeKevjtyy3nMUE1&#10;fhJBm6fKSbPoH2xpc8I5Xs/JnABoZEmoNv13R6Aj0BHoCHQEOgIdgY5AR+A1I9ADAF6zd7puHYGO&#10;QEegI9AR6Ah0BDoCHYGOwN8qAo38f3t9/c070/4vi/xfz+cfoAYgXfjXf0iFkA8SFpIhEgOyAlzD&#10;HkQfqREoGq7DXqQuRAmkhcSJXUJKc/bGqiKTB+IhPWwKGcJRBEbd29P6KpAi6FOkufXD+O0xZ/u3&#10;YjDBy6KcJqvW0NPAOhrlGecibNFSOYhnNFWwIoerICWaJYiXkF0WiRofuy+1Y8rnCFEbK434lXqe&#10;yx2dw/QgR3wlXqIHZxq5B7PETAht5ecZpBjkTAIvuDd0wv8D+7TyWyVQNL8ZAyGDDd5oLdjZQtnK&#10;Ezsai7VFqip16EKDkO6eJZ73kG9ZnV18FoRRzQmJynigARASr2RaFfuje4ZgrLLXO4dNmnqeZ49w&#10;7HVKRZ+hb4i3tLVCdzjLag5WO6xCkGOptiVjPp0lsOrQLzYR1zMdsDDXrnqFH3zqP8BBS0lZnkkm&#10;QrfJ1LtwGihHY6MIkNFWwgvL0Y5UuxWEl5LqM0jfRnDGh9gqefs8b/WDR+nomLlXkFj6SlHUQTJa&#10;O88XgyN4nqABSXDJwspIIJluavYte4zrr8qUUP3b+A2nkqy8wvCsLwdCt40pgWpxca84Oo6lEcMS&#10;tl7PZhDUkOj1zCCJImsNBGj4exb7Jkt9QuQPTG/Jp+9AmmYVP88knPfY3YrErmniJbHbyvW8K0Ai&#10;+azckoXfwMYV8mJkmv3N3X50d/84+oNffpl2958fc3aF/BbC3RT4VxD5d/cPWTF/e7POsOrsGDq2&#10;VuOzTQIrua+vIP3BTHJffXYEZPhcu2ia7ADiog0btgAQTTMS6AMzGXihzurr6vC2in9JsILzB+eE&#10;xPa5xbNtJKe1iY0KeF717ifvfBQffaK9fpOSOYG+RRYbHCIR/wLQPCs/O/9ePmtzpnCN+dhU81Ay&#10;2z8PyYLgu4IiWeHO8xYMYFBFKzUXagKpg8+0weJ77vtjeJLz0fAWs3Vktb2q+X6MeRmwRz84/aeI&#10;TpAUldQgo77d6h9b+daI4YX31swAU8Y6sTReWCsUx+8OwRTtJfP9xh9tbh/8LtDW4IJpvtV+Pxmn&#10;NPYlSKYKbzPneKZiPvc9VY+MpbMpp9Mh333rbU+AHVuwHNBveOdJJ5A/MQqgjQFvZSu6OzJ9FJWx&#10;eO7fT0n65q/MOZ6L6XNd+bV08bvjOxdAo5MqOyYPkOQFzzgZcOVWC/kb6N+JfBfQwr5mLuGY03Cf&#10;mWi/XjoCHYGOQEegI9AR6Ah0BDoCrx+BHgDw+n3UNewIdAQ6Ah2BjkBHoCPQEegIdAT+FhBo5P97&#10;yP83kP9ryP81K/8XM1f+P5MOLwntItclEAYaJCcZA/6TRICYCIkAMfCyhLS30UB+KAGqIsSCJFKI&#10;jIgpcifLKiPLLtJdkh9FQFQAgAQFz0pQpBWpjRDLoEsRPd6qlxTH8MNzSQ2HsGZYnJyu+RWi2udR&#10;iiquHb/YEkRRzxGCZuiFmtxnaCQ6WlEqJU9sHMtVs/Rz1OhfehRaVpQ+WBfy3z3OxVTCOKSv5I62&#10;0SEZFAZ59ldmfIUSkkoqsYVgaunFtcV+IXEGogvakjElxMVX7NWHdvQX91p1aycJOWTKwdmWPtBb&#10;DFpkduBFh+AjKTxgE5jEAsXiAxgxrVcUrZHhmmOdWGN7ZQufl90iGViCW11VjTbXithqax+Jfe1W&#10;P33TZHjOkPx2dXBWvGKfs9ygikZKS57a0m0uLG1Oa0dbpZvV6ov2jHrwGEPiikj2jGdiEi+BctiE&#10;/6ZP4BS2rui2HJj4EueSqwYFZGU1/tXiMREi2pOu/JLMlwzVf5LySghhj2K+O/Ebdb4TBqEos5H/&#10;2ubqZ+VPIJnFhWE0ACFFMOfSW7BRdUuTmS0BSIcuwei4pn3fQWb6nIChgWR1/ii0SMkpwScTdHDV&#10;tyu+JX8t6tDI4dUKmQ5MUaa99ZPguWJeQltbQ+JS73jKrPaS+2pqVgy3UnB+ssKaNraT1I0sWpj6&#10;3lXgzg195xAPrL4XBwlrz7axvfaLyRzCmGQBQzAH9a4+p158Xb1tGn5yn4fMb2nu3SKAuIeUp+8Z&#10;5rkCX7kGIojDFgLfxAHv3hloUKvzDeIR59Vyhf6H0ePjPvZfXYEnMt1WQGybXWZy8H06H7CbBrZZ&#10;swWBbYT0cCTYYO874LfNoBPnUxHj+sBr/eK8Fi9dF7w4W3I9nH2ezAv04UHG01mZRw5sGe69VJ8E&#10;aQxzMJhSv1zw0lDE6Qz5X9sVYBO2MyuStUIfNj/nm8zY9ved1S+la43pynt2FIhvpvhR+XspaTFh&#10;Poip30P+yzw7M08mZj1hDFDKdzC68b44b7Q5K9zFgE4tA4lBThFiJhR14Dm9834DtMLz3G/OgEaa&#10;xw5ki5PfT0ZAx9noQADIecJ2DcrCLh/ne82w0YEBUCffJH2nHP+OxXYfUOhKW+3UryXDICrttSQw&#10;AsG1NQAV2KzsaKFO0ZBqHykDuX5PbOcbZoDdjMNgtwRHxQYxow3HHBn79MF/frR76Qh0BDoCHYGO&#10;QEegI9AR6Aj8DBDo/9P1Z+CkrmJHoCPQEegIdAQ6Ah2BjkBHoCPwN0Mg5P/NzdeN/K+V/7Ov2c/3&#10;g5JDdPFv/a4odaWnBQ4DgkCCSXLAswSrjIPPJQ+qjptch4CUiJVloI0kcBXaU+8RYhMiIaSKxArV&#10;RVp5lohI55AUkhOSKZVKHeJB+mKQ47kRnnTKMCFgbF+cocJqeMfLUQSf1S/JFa8lOVrdROKIPZ8l&#10;YTK+tkqEUCRPLLat1dJli8SmGFnShnb2kL9s5LL11Y/+1TRkl6uqfSY5pRzlhijVRnzQSNQLpGBW&#10;44JDBTC4KpQxGMn+R4gw3SM55n7WM7MHcD2DgJL0Tipo/BKSjHFiL4K4ROmBeNMnVEj4WAZ3pC4V&#10;kmwoFRtDJ0nmDQ1fYGhVVtrzsNpaA/6kj56x77dj/H7Rn9otWR8MwMGVqV63dP36tvWleYgx5cQW&#10;+uov22qj4xps4gpzdYYHTf0UUm4ZTEq2JPEcwc1/ypsGF1ZPwzgeYYYl3eoo8kxiNyuwkdNKCHtt&#10;0H/qwbVH6cT8Jf29RH0yKwz2S9HloF1W8vLy+NrFByGcazKLsb7dZ/WydrJ2GoPuSXfve6G/q+BP&#10;309xZzxJSkbEvjqYjciGAOV+ydzwfXfbClO2S9JaDrDVL1dyi13S0/NMMld/uJpdHVuK+1oNDkn+&#10;wm7nrUXiufnHl8JV/GaCiE+Q7VmZrq4XFnVq8lEtGJqZ5MT8Vn+LsmtFOf3Vv0DLOJL/ksFmRbCQ&#10;3YQOl9H3330avbm+Gr11a4D9PmS/8/tx+zi6Wq9Gaw7Jew/1a/6L/ZLWHM4VdaxV97zPjK19Os05&#10;4biRTTt9LfmvPK8RH5n/+bffRXexsu8bthPYsIWDQQqaR9OUpyCV4O/4jMf7ILlvlgHni8ES+kYy&#10;vPQVP4IveGa6/cpOoM9rGwCxde7wojHJVLvmaI1Y86750L7abrG/9X7bF4wlBvcPj7HPezMq7MDU&#10;OW5GikeyHzQc1dMSfJIpgveTqbbfHZm/u7R3GINALNpkFhLtsahDu14tK7DkQkDKka0Djmy5sPe5&#10;uJGVwe04fE8y88BKnZ1bZS8+wUdTgj1c1Z45yXuQDnTyezXl+7SYLNl+ge9U/gZos992DvQTW30p&#10;+W5/++bvHNcG/zi2h8V2qxXfXoJjzOLw3fef8m4XojUX8gEb8EnAl/1wTHRDDp57/gbzLBlYtMnv&#10;Ikd8jc1+F4MfDjKowa1cxug7nXPN89iPzxMIpXIUcUnGBXXnUF7+FmNHMpYYEIAGfkvdhoPK6F+9&#10;+++OQEegI9AR6Ah0BDoCHYGOwOtHoP7fw+vXs2vYEegIdAQ6Ah2BjkBHoCPQEegIdAT+uxB4Iv/f&#10;rr95s57/er2YfgMZA/nvyn//XR9SiMMCBQDhYspnSQFICn4sroaXR5CoeSInuHe5oARcSAt7y37Q&#10;McSF/UlfzqJx+tpYohGigbNElkSIKzcl7yQc0gIyxCvHsoRkoT2tuKk+rV69rSt9kE2fMyuf05Tx&#10;3LNZWaavD5GFrnJBM9gSCaPYxoWqhfQK2ZIHqWtjq0ra+As1DA6QP3Mf7KZLVlqiuzxJCKc8Gcaw&#10;n9bS6ciqUlGW0DLYYQEO8lxi7upw20j0STCdMEjCZwq5KxnnSuS5URlDwECU0GjUkFTWuLErzMFF&#10;klBWSJJX287sw14+pp36oCgtkFXkj+DHPCrRjAf40BMl+7PzMNsRIFcMQyLmGa0hm6iJPDGzv/jK&#10;a4n7mSWj6lCr48UbfaiXCFZvbTw5Sei5XM1YLS3xqB+R5GCUsX6qS/Swqau+kZ2hIbIg9ZIpwYHR&#10;If3Bd4cssTY9ukScRmVv8hljo+dqWcEIe1aEW+YQZhK9aJf7iONKOC8EAmzZuz0p5vH9Qlw5luM5&#10;MtUXYpi2mpI5adAF90pS/wUE5XHP2md8eNGPYgQGISQFn2tRcNWt75Srv7E6Y6MUMn1zmANzUr3z&#10;fAf5mewEACLxzH+YZ3t8yibdS8YfHcuexcIk68wT5DFC3u8L8+ywPSY1+WRV4OY9oYXnBcT59rwP&#10;aZjVwYwp4Sj57UrmEIi8qPGxduBLV1xLMu926os+4GMfSXEJYstyTep6bJS4nUEcL6erEMsGuPC1&#10;CPmrLHUdQ8Q6BQ6Q/zPIX78bBh3kHcTnZlW4gJMZGWb5QNW8MMjkckR3COktOK2w5X/88KvRBh1+&#10;+HQ3uhqyEYjb48MOX0LQEziwCY7McRxnQMiWeZE5rW8Z6/5hGzvFThLeIASDJ3BtyGjf6bnbAzDX&#10;zA4hQb1mjt1eL1jlPxr99nff1buAHVfrBbaQsYBfO+RIGCMq/j7yUTxS71y0KFOfL9H7/LjNHPYd&#10;tC5nsNSzYsELGeL5gP0KMwBpyzUmZg5IxEuwb3ebBFrYxhXkBlW4nYVBDTpPwts6b513J+a/8+sI&#10;wU9V7DiDg38rzMpgUIlE93y2QC7fCwbUfnX0nT8SPOJ7oG8XYL3ARwaUUEkbVpijk8UtE/xG7+mb&#10;Sc2cyLxULWwW27yj2Hxmvvld8DNo4NaYuaGVNSeFAlm8B2ciDup7rmkS5mbqwH/OU67zLaGfftfe&#10;Bf1WzNsNATaPh60D51vNy4/OZi/Acarru+b7qkzOY/qc0MFPlIT8x8/3owcCJR5229H1zar+7gge&#10;ffONsB++pqcwgFmdVcJmR7dBGIrPgDvfHQO78jeUTmLl956vZuxIczBWN3EwgC7+4x016wu/GB9B&#10;zK25mT6Q5bfTDAX2cQ4dkbsgOwWOZOU/W1rQz8wAfm+n5aamVj93BDoCHYGOQEegI9AR6Ah0BF4t&#10;Aj0A4NW6pivWEegIdAQ6Ah2BjkBHoCPQEegI/E0R+DH5T9r/1fwbiP+v2Y/4g4SRpREjRR5KO7QC&#10;GQExEIZeeglSQEJP/kBCB0oghEbIWbqFAIEcgCcIwaEkVyCnyNBQ7ENvDp4iryhPbu2HYMmhlKF9&#10;Wkal/Mqjl/pW4/AWP3omUWFf6A/OjINsV3BLdGWwUDTVT3khkiFRxEDV0pmT5FXS1p+gdGCH3EPa&#10;OomYZEOAyG36eBabnyxDvTRNBTwUKeZwwRLyT9slohAfAlglwrVkBbrtILa4dpwEVGBKVrwyoDKI&#10;rQiBlfEH3LPqHyGlKx2QLdlUpNyPldWPEtO4RR4ofuSyxIkDhJEpptUf7RHEUwyWAJQAszbkc67t&#10;Vr21x9JwkqO0u4SWRV2SwhrCzLbNQ9ERUkqCLfuP2zaEJI1oGF/xLFklwM5ggQRKML7prSUV1cFU&#10;/jNWKUt8bjekI/cHbvEgjpBjrv5P6mtNoi6HKGlHVEQGQ8IlZx6pc61AH4hJ7m2rvi+LKeTFmoci&#10;k0cSlxErQ0iZQexK/P6Vgv4O3fDUH0pwpbqkXQhR2kjGbyBR1c/VyxJ7Bnq4Ct5rU91nFTioTsFX&#10;FjgYD8S9xLglae5JWS+5bjCP+7Nrj4ET212t0nalt++O34AUxp+juzhvIUUfIaZvrl3Fz1YBkPza&#10;ZbBFUuUj16AGszG4MtkgAeVLwJuWX1sljy0GFvAaIAd9bTMQwwcqjeGQrMxrbGP9zMk5YjNT+TuD&#10;tqxAV7c55O6OFf6LIbuAq9PFUHL8ewIBDOa4Wi7pc2EF/jYBFe+/eJsV7BLgU+1iJf31+pr0/Q8J&#10;IslKcHA8HIr01bfabHYO54Xy9fPj5jHynHeP99vRJ4hgAza+RP77dwtWzxscQsAAQS/WG5zwSNaC&#10;Ad3grBx9rN8cQ+I5WyHg27zTWovtfjuyGhx5u+0+5LAZKiTgD8jQzgTIgKEYKLNtEyDebANDMn1w&#10;5HButewtjlkzz4c1L5yt+dZzr95ma9B3Zk0IZtQ1I2xnQFNk4qgQ0DxMYIhRExTnh/PbgIrDsDWD&#10;c8fZdiAAJcE1zjsDYJgP6pMMHb7ziFC2ODk/lJPBOfv1jP50QVN+GbTCXGO+5q+XHzKidSTqxxcC&#10;pfCGuOjP/N3K3zsDDsReuYigP/+N5g5EkI3fvlzmId8IPm4GEflpPOx3yZKwg/yvQCc1ox/jOrR2&#10;+N5apXi/Z/ZrJbr7YCixzT887V4sXjxXnn0MBFAvZ5d/FwxKMTgi27egge3sWL4QP2vwEV3Uwb+Z&#10;fucPzLGpcvQnGOSbo9Q2QbnupSPQEegIdAQ6Ah2BjkBHoCPwmhHgfwX30hHoCHQEOgIdgY5AR6Aj&#10;0BHoCHQE/v4h8F8j/10VKtkgsSENA5URXkAikEWVWdksIhIDL8vMfjTNAQFRPxIHdUjEvSRCvZaU&#10;cK9npDJK3TeZUn/ywSH1uC6C3pZDQZ+iQus+Yp5k2Eq5dWQcWAzPOdIOtmLQQZ0vEqBDDyVW21x4&#10;G91TJzbep/bHv1wd3uzyicSmnGgIHAehNAyyb3sEgQFnZRv0IDEj8VZymh42tJFkM2QVJO0Yhsig&#10;gWyD4DghOIf2EmDIcfwgRr8Jq2qprL6c/Wm6OLbCw4tzXfqkefTiITfOBo0fyDOVEXSiC8yokB8e&#10;Z0ibOcZw2D31tKqx6t7ACzTzsTQcRJLEVJGnriC2uAo+ukLktaJdrka2XsIwqeq1jyIJlTknWYV+&#10;ZhMwuEQ8ADYBAxJWkltiE9IPw0XAIlGbMxifnPBiWcrHXBBElu/FYIvXPtcnXBfp6DxgpTpE5tng&#10;DEjuJj/C/aXZeWd8UhkPrH7p9wQyUFcaFaZxjg0padsko4OrmYtAVbjBDKxGRrVJMhzwnCwTknum&#10;/15AbCZAQlISFdx7XcRdXy9hu2B1etlyDIkr8Wo69wm2uA+8Hwff0QtEevaFdwyKmBvIIcGbbSYQ&#10;6p72335/N/rlV++TeWEPcf6OdPuO88C1wQQWU8d7bdr6BAXQD/eN9gS3GIyhnm67UO8HOmNztgRw&#10;wlq4d/743PekqnwHIf4hty1ehyhHP7cWsKsr7SVzDYiQMJYUVw9J9T2ZHbw2I8Pnu4fIkFR3WwCD&#10;cgxcuHlzDdy+i6A3EKKuwkZYfKSdylLOI+Tvnvuv2HJAYt5tBvTjl+/fcKxG39/XVgEGOWx3rsSG&#10;gGcLANsYjLJgnjWSXWZev6jP5/v76E8AV0h7mqUYSHE87UdLsiToU+VYTvS5oL941XeCSu4XEuwS&#10;uwJP8bl9tugfbOlnYIZ+NsuBeI05kgHCeU7bkP/MFd8lgwqSzcKAFrAxe4Xy9E4OrzlOzE3J6fam&#10;6L/MSM5mawjJzDvlt885fDnyviHPzBAI5JDkL12NApmgp1lfxNosHldXrFrXnrx49Z0RonxHuFCE&#10;f/cQE9tMbZ/vLDiYTaBwY37hAzPHJINAMAZf+ykDn03AbszqfAly5wcq8V4ZpFC6PWUBYcC9ARn0&#10;XfAOiaHfM4O51FLR9q2/vypnzXOJ3DYuspIhADziL5ppT+R4Rg8zMWhrgiXUCf0MdnD84E6dX0Ez&#10;Zig788J23KB5vqv62KwJF+ckHclxEVxORhJoJKkt8BWfu54LQPR76Qh0BDoCHYGOQEegI9AReL0I&#10;9ACA1+ubrllHoCPQEegIdAQ6Ah2BjkBHoCPw34nAX0f+rxbzDyEA+Od+CVQJAKgORpHEKPJXgivM&#10;hLWQCa4GlN6wSOZKJsgeeJIwCWniPRXWKjM3dqDkuQ/tkUcSJXXrhf+nzBX6yrQUUaU8ZKWmfmV1&#10;IsRJEe3WvXz6omGeSHg6pmK9lnQZdEstY9K9YcDDjBdd06caiZXtJCYl5DThuY0yn3UIlrSJ3kO9&#10;ARGFh2dkcu9K1dZPwstreCz5G8ZwFTOIMI5kj7Ikt9372hXe44b/YEM7iZ9ZAewrwS8xGT/CfErQ&#10;6UJl68umcdNBGT/SWUU58nw451oguNeV6mqzKJrfhbXPbPssu4hZW1qqXj/8xDXkmMLFLBkOMpD3&#10;tK3OeZZL2igrBCXKnCAAJYQBiVW1NWbsp7H4haQc6u0vAyj2krbxK1U11/P0R7+edGXFryS749q3&#10;fFeBHBLMrvh/iaNC7KseDQ+JbInSrDTWvqE4dpNrFaPkXnmtKMuV6+dzbesgTnpTchjlW7PYEQyp&#10;n7pnuu3obJr56CdOlLaXe5uDrv6PDmzb4Qp9iyu77aPeZhNwZbjd045JeoDonVMnGSxZfry41/nn&#10;0S372rsCXVLWrQT+8A9+Mfr+7n50Q1rxDcEAYhDccbkZBp7nU6ZAxpRYlQQ2gEEMPTbIg4FMyv45&#10;RPcUOVtXkDN3JDElqrVnyZjqLSqSxFtW19vP1f5iL5m+mK+CXbaiIEDiZTFo4OMPnwlSWJK6/Ro7&#10;2CrBDAms5tb2djiWRf/77mmzxPmb25sEIzxA6k/ovyYzwkfs/yJBD2VzfII9YnwLdl+8exNZmavY&#10;Eb/iX3FyHOtbqW9gPWt16qQPDUCw7MCl6XmgbzCk3jT1XuthAxaUC0VtlwQi1FiOt0cHCGXxB0uz&#10;QiTGBH0MorAYHKCPnRsnv00AIe7KlNhHpfIDdc5DP6YibXBGw86U/wa1VKYK8bTFEAzAlcERU2Rv&#10;kyGi5nltDWKmCPlo/eH3eZjf8Q8SzFnveySRP/gMMVQZ1uM6eUbiF5pET4c1mMfip676Ss2jC4EL&#10;mpDML8i6+LcFe9wFRt/Xp9FtKAgGInhFe9zmIgFtznXFpTgqkgcd628vcsSDAfING547X2slv98w&#10;7QR/sLJvZKgCF377rbmw9cOZeeN8UWu/DWZmcUR2PKntSezLof/tfQYLq0qG24T4LhMA5HfKbwAB&#10;BbGNgIzl+bzfnE4bvpmPBB1t8ffzhERaLx2BjkBHoCPQEegIdAQ6Ah2B14ZADwB4bR7p+nQEOgId&#10;gY5AR6Aj0BHoCHQEOgJ/IwR+n/y/ulp/w4rRpP2XSJHykDKQwwhVALEgHxC+PMSAKxIhHSAgLGkn&#10;ySBRALETIt3+VIRik1NARmRaxxBJbZzO3PPsudCusSHDKshqZpshmMD2w2rtomOQj1xXWZvOXT08&#10;UmS7KdmGgHNWyvOw6A8tta191Be65UU/W/GUoZAxjKexjWCRZJMksaiHhIq6J7U7zyZZpVorQJXT&#10;SnS1rW0iQ/H2piB/NtT7rBKu23YIMKCJBI6rru2/P0j4SlCxV7r7MUPYhYlqg9metlnBGXNiMTJc&#10;2Vor01NNAANCGP5ZzxciCpcXj5wXkq8Ni+ombcZ4tENUnhW2z5Ik7hUTa72mcTDQ1xBh4mebyNbG&#10;QU/9JimoXCRrEdfNF1ZyOC2YGwl2gJgSJ8lbfSMJWH5k3kKCMUL0M+W32S7s677nM/qIi/Y4lvKy&#10;p7z+8R42zxWvsRG52hHfeJY0RA7Nigikr32CkfV08sfiFH46V6Pne64arp4T8MK4RcmWDGVZktGA&#10;s0kKfKJfz9jj/vKmVq/Vx9RnKbh2jyC/Z6MriGtJ9v3JfdTzHzqjr7bjgzPvkUTxZ0hpV81fX0Fc&#10;Q/bqF8lbicO5eqOVe7+7A4ZBAIfIEBXmB08te/TQDtOjX1+ROpw5Kq4GsCwhts0McIRAvWUP9P0B&#10;cp7tAZzTprw3Rb+BCN5LnhYhTTCHcxcZTltXlJ8hmiVaQzJLSFNnG1dSTwnMsL8ZGFbIcjxJaQMS&#10;1EMS3ndH2yVVn0nWssBgB8eSxJbEl3D+vNmM7jjcB/1qTXDDajp62KID9ub9B//MI7AJQU+9Keyd&#10;zzvS7ouHWwFcIGwlyaecf/WHvxxtwPq7j9jNOLY5QRS/vSWzQIjbCXq6Hz3+xW8V0MKsIDjhyPJz&#10;AwUkyYO1TDzYZO4wtiS9MnduI0C7ylAgcc2cwG6cmH5OTLfTcM47P0I8817oH4l4J/5Zf9Fe7JLd&#10;AXzyniBbwvxq5Sp7thFAhu+az5arRcYGHeYIqfSpq5Il40xB5giyE9jTXiJM0Ba9kJnLc8erbwjz&#10;yTk1zPUjc8wMDnPtRM+s/Jd81yEIWF/NR1eTdeayfrFUAInvV9mCMAeM3CnBARL/FxaxZ76ioQFW&#10;ZiTRHsvRd8wPlt+GCxsSMFhZoxyv62+SFuTdt5razF3wa5kTlLWaEZACXx5i3m/hULQxhXNm4/DM&#10;77nFDCM//mSr32A0z13p76iO73d2S4CQ33gDDxL4hj7K9Y31fY49/t3ix+wHShJ7M/T4XfG9ipXO&#10;lwWBQG4lYpYH3onj/eOn7Xb/WzJ7fMtc/LTfPLCJRS8dgY5AR6Aj0BHoCHQEOgIdgdeLQA8AeL2+&#10;6Zp1BDoCHYGOQEegI9AR6Ah0BDoC/40IvCT/b96sf301X4b8Xy8XH/hX/pAf+Vd/yR3+4V9y4JmE&#10;gA6QCIcoCPHoAr8QEdIEEhKQG5AEz6Sv16Wg54HCgIygHkIhPIX0AkSDxAldubaDNHKVRrZI5DSy&#10;vD1r5yf9qCjdHDd0CWSIdbWK0bpa2djGCXcziNGG53quct9WTypXXYoMTMs8d0uEeiYZA2aQQR7W&#10;NX1b37JFIoWujf9SCixmjaY+Ev2ubFZnZMxtWPKKrJZsg6jRMMkbxpIYFbYQs9Z5Q5EDtFkjAa2r&#10;YAEeSO7hB3UqXfHBcG27VnzmgdBUPbWhTmLTsZSvNoX5MKgW6dDobtfqb/vI5F4Cs+QXHCFpId4c&#10;ro1b9mUWPrXVU8qhZbBEoh0cJEWSVd2UwSVnSKvhufIkJh2rFeuaXdZ7b/EswWyxu/L0neM6x1vx&#10;0h41RtXb3v4Sb8q2pA5feZ/DufMCV9uYccBxLE2P3PDLPtEptlWtAQni3/CyNmny2TIhq90vEPwU&#10;n9vfs+SvcgweSTDEsG2E/pBgHXMvDu69LqnsinVJVdO4O2ckyyWIHx63rGhfJVW+ZOrZeSiVG/t8&#10;rxlzsL+NrS4S4d6bln4GkaisA7ok/T6YhDjnubrNcIDjWayX/Fa3Zo/1ueasTO0yIMBrV4SLje8H&#10;nUdb+rXiWNGBb5hkcd4nsJf81t42D+wqDq6QbyvnDYh4JCuBWQDMZGA58MmS0HX8YIrtIXohiZuu&#10;nj3KhzXHfGetM+OA/VAqc2ANIbwgO4O68Gh093kzeri7G43JFqAvzJpAt9GO/srwu+w7YXCCdj2N&#10;ZSOK9jxns8BLjPVIpoXlej7i259rg7R8kYF4dIJMbzLUzWAAZbQAA4M9HEcllCU+FgMDxMFiP5tY&#10;xHhFdoUdgQulX81vSfa2zYft6ltSQRhmdtDfpu9ncHATO+aUNnGes92Hq+mTeYI5ZHvxshjX4jjJ&#10;EAFRbXvLFLvUSx/MBuXOfHMMYqERx+Aj2xgYQLjPie1NGL3GpsagiKy4H/Q4kxHDvwP88SOFv+Pw&#10;3FPgqXHFSTyLnC//OD94nRLUsiSIw++1bfJdi25+J5BDad9NAwssQ/UT+d+CVrTL0nzn2cb+zfDJ&#10;FQEwXjupfJYAIertZ7Ve9JtCBRfoDG7RKc+5JggCkFPnVgdUqNxo97j9zXaz/c3D3f1/uP9892d3&#10;P3z87f/5v/zvv0FcLx2BjkBHoCPQEegIdAQ6Ah2BV4tADwB4ta7pinUEOgIdgY5AR6Aj0BHoCHQE&#10;OgL/LQiE/H938/Xb2/U3NzfrX69Xs28WE1b+k/a/mASICciQohAkkIskCNEjW597yWnIAn6KyPcs&#10;VyAlIQHHabgO+WCtLIaPBzICxgCylAqIgyI4lG2tRAv1XFeRHpLEqXbQflQP2kGEpJ6a6EIbWmWI&#10;Nq4yngkRpUuUN+uKRGxjVcro9AjJa71yng4qvA7pBAGUFeWQPpoRdbmWQHHltaSnlSd0dGV2NAQY&#10;SSG11ETtCJGFzNQOY1WGAu3AD0NdeEF5H4gmWC5WqoOJcsSAewlBiaU95FsIVx7RElLzCS30hMDz&#10;vhQqPV3NqkaDDvGTYp90Kf/nscYpE2WiFwRSI50kxBwvrofUelqZP5BVzT77a3+Ify3IONb+1dII&#10;WPHI6lNmgiVElZNm0NOzRUib3uLqzCmcqZfESqtqI4lYpCZ+tBnysi92I70QJhFpsMcUVk7y01L4&#10;FF76x/uk9Wc8ccT1T0U9Q2Q/1ZTuhXVVjiUMg4HzeyC2eeR7F4y5Pg24Z2zunzIjOB59TL2e120w&#10;sOEWjINDkyvhjbHWcZI0dWWzZL/zJ/0kJNFJUnABRhLzV6zGX7F627TfprmHrq59z/HLp4fNaLa8&#10;jG7YV90V9ZK/Y+rdt115DIWXnQ9ccIiiK9pD0g73Euni5Cr0ze6QFPnVtwIVNN+tCZQB5UyKc0nh&#10;st1vTghjxtOOyaA34R20ca6iT3xZ2Lty3AwlztMFZLRbC7g9gAEC99st+8lDXlN/e3WVIAX771n9&#10;Diij5UAa7wkYmEOYf4HN4u87d0Afswh4v4QcFT8DFxzL4lyYUVc+9Jkp8rEJvZ1jBlZsGHsBztr5&#10;BpJ/pj0ouj8QEEBWhLPBVhQJeOfkBPI7uDKG76Rz3KCGG7MoEPiAKiGlJd4d3ylc/iEDBCSwmQbU&#10;ZwaB697zR/oq247iz0RLOvnMC67z/XCWo1/GRRf7G7hh8T01o8H+cT+6u3+MLmYc8PttVoYzvvVe&#10;XRKwgMwpQQRh6iOg5ojZONSVUSL36cRtZbGod/MEHlhdf7bUD0zMFDFhwvi+OqZft5pbFdCSwB/7&#10;OAP4O4cF/FQAhjhYXPVeeLHlAN9HRDM3q222OuCbdsInzkvfeeftxFX4WqpO4oN8+wGUTsCe0iUD&#10;OAYwuxWC3yCL784ZH1wMAkCOPlBiCrYoxl/BPTc+qb5akHox4Jm65ylnr/07lanD2efJ0sF8YRS1&#10;rzaxBVcgy1nmEMYAeJFgKmw841+gid0G2CRbhqv+Gfe4O37cHfffPt49/PvPH3/4dx//8tt//+n7&#10;h2/Vo5eOQEegI9AR6Ah0BDoCHYGOwGtGoAcAvGbvdN06Ah2BjkBHoCPQEegIdAQ6Ah2B/08IvCT/&#10;3wzk/2q2+Ho5nX1QQMgpSAJJA0kUaYSBS+CqCDcpjzpSZS0cQR3c8AhigXNREINMqyE07HohjfSU&#10;fYhr9bS9S550h32yGtq2yuQkTVGyHAOiBULCFaGWkB658rrk1G0k5RKKxZY8l5AZVi0OfdpJOQYy&#10;2A6zbY3dGlPF50VYV13aUxc17Usz69In9ViFOOtaUW9J6ae6YofKerGmackocqxWsUqQF4ksrgke&#10;4D7kEbJc6RtiOviLLWNguoSoIxsgoFXei4g6+MB6BD/pom8c28cWSeLKmFA2pV+eQCQpC2XFYyLx&#10;xbU6eN9KCLfIkmKCBMWHT3ZT067bGZEpzoUzkweeKfpJrEubedv2A6/00+g46OpcU47tLF5LPmfu&#10;QHJpm/O5dNJnjuFK3yLfJOAMpkjfoW0j0Bou9pUa03bn3o/mhnORetlmUbePP+rRDh/bN2MMILdn&#10;rc77kNVUOBWV4Yr0wnWYW/qNErxfyLF1k+e5SD/6Qwx7r06ttPsQvFSL1YL3yhaSwwtsNcX+/cMj&#10;K9tZaQ7RJ6lruy0Ernvc29eV5K5Ad55GPuM4H/VT8Od+SiCBpenmGLYVz6abZGSyAOCHi6uox+7z&#10;7v7otoMMlUCWjKa4XYABCRZXekvOKsvtMizaLRmfwA5Ie78Jrjh3LihTnR1ffSSiEVzPuVfv2/U6&#10;Kepd3X/Bn29ubxIEYPCB74D2qXe+BQwpaZt5hcMW7AsvTj43AMC95sWyVtz77cEPHEyE+FYiOXoy&#10;7t60+ZmjbA2w2WVltrbSffTDpy06kXngep3xElgwN3jgNNqgo0S++kj8J0iG8Y+SycM8NbChzWex&#10;c6w1WzmY1UF/3CDXciB9gdkNzOhwIorF2Ww/A1ROPNPOloXBwBHHL1+6rQBja9cwz0IwM1ccW99J&#10;Klv3uJFQx3/xNX5Q71zXt0O/1LeGsbnO9hW0V250wZFmCqBbfKg9mUf5vuD/2Eq/PX8zwG/Cqv82&#10;dzyrHm9lfC9e9Y2ofo49I4BAF6F6vkEHSX6yZ2Ba5PE744rFIfIqEMpvkYEeCdRhqirDkZLB5fmz&#10;GDsMWNHvRCtkTjrXtgRQaOMc8t+ij3111MkS0n3AtjCuOeyz3FeztBcn6+wbm9D1QqCD76R/Hxzb&#10;b5gBIwaKTbSZPv6ddYgEPCSzBPPGvxoMbkDP2Ta09x716q8qAQsCRYDJjhaPe1L/f/zh85/d/e7T&#10;f/j2t3e/+Xf/8//2H9Wxl45AR6Aj0BHoCHQEOgIdgY7Aa0agBwC8Zu903ToCHYGOQEegI9AR6Ah0&#10;BDoCHYH/VwR+ivxfzuZfLxaTDxIG/vgP/u4LfIYcMIV4I11c0R6SUT5gIBvcMzl1EBoSMmFTZBBk&#10;VXwyrKb0WnpBMiLjOFZWRNquCI9aoYpgiQnSLUvnTmRBcy8JoxRES8Ly2wEb4RxCOrxEyWpjyISH&#10;BKGtZ3v7zJI+1Jd96srTQT+f59oL+thmii2RNdgUM8GJR5EpWeUQtoX1oa5Iq6fxssd8kSYRK5FC&#10;8XkocuVQV6EOjRiMxoyNPBq5utbU60cwUZ8QOZiDGlxDkkJAHYgMcCWqZE70hfwRp1oJq12qV2M3&#10;e6NjSB0DNySDOJTLL9vYXsLLEtx4xvTIilhJNts0Ejj2oEOd7e/cqDbtrJzakxp53rwoZ6MXHCoE&#10;WRHIEvwS4QmeQI/qwz1yLdBWAlnGca+tukESM/pn/LLHlcU1fYr0v0js0njGIUEoEYY5yFOyq6TZ&#10;R5w6SUYJTvWQsDRFvnUh6ukQDNOj5DitHVthPtP2svZlXZuX6Zhfc+1jPAFWtitslSNZJxk6h+yV&#10;uJR8jXylysYNWCAx9c/PFIsfAFV1BI8W/qogEuRLXCfQgmcr9rKXrD0jn28DjWoOhDzF3hV2S+BK&#10;OpsSX6Lylr3pxeIRYrlSoDN/HTXDYMtQxMFD3fy+zJSPPyRxxdhjtVSf2WgLwbwjNb0r1NesiF9B&#10;TIcQRp8yxHT7NcdD5DKGuoiT/ffBx6kE8cwqerfN+IGV/q5y35PmXR0cTxucV0mlP8xbV/6PV9SB&#10;s9hpuzKzwp73ZMF+5wYLnAgwkHBOwBLARhb2GfQgwSqGfteulvPy14C7+95LreoEdXZKIiXf3SOB&#10;F9Zp0xyS//Pn/ej7T3ejr774Ir6QrFdvvxSxm7ZmBfBLnHmALXNIb7NHnNHPb/kJPc58bysQwCAG&#10;9moHJ+e2RL5zTjweyV5gAMCaOXBPVoeL46Dc3kwj6GMgw5Gxbq6vkmUhmQ3QXZ8a0LViqwLtNgvC&#10;nHGVJens96cFlfh65zvHfMk8QH/9P2cuzGcENODvBfr7LHIzr/EDY+j/CQEiBwLI5mDslgBL9PJ9&#10;9G+R36ZsWcDEMyBBYt3vkmn92/dJP29PBFuAoLiLpd/NI4w/4okqqewECTpB5pRvroEibpOR+Yxc&#10;kEYmWw0kOwNzCD0YOt9IbTOzw5hsDflmUG9R970DUgzsMAjAO7+rd/db8H4YrcgmoR9nPLN9grBo&#10;lPeG1vrb9t4nSErdqXdsXwsFem3AmLbUN6eCesxE4RwG7viIDwtzgndRfDmwgIPC7dxMH/iDz2HR&#10;gBQAAEAASURBVE2+EQad+X3I3xC+FfbRtyZPEPO8S9PJ6bQ/bQk8+XTZkQXg86ff/h//8l/9mSJ7&#10;6Qh0BDoCHYGOQEegI9AR6Ai8dgR6AMBr91DXryPQEegIdAQ6Ah2BjkBHoCPQEfhrEfjryP/lYvrB&#10;f8D3R2LBIvEwgTCDbhnui7gLY5LnjdDkJiQCfThLjHDFIQkBa/BfKW2s1sReklo1JHdNF1QYy7z8&#10;ntyX8uUwnu8lBaV3JGokQRqZ5B1khSdKbE4/+Q9G5jppp2lhm+gnLj9hh88co+TkdxFKQ/siisCP&#10;drb1CIHKc8mflzJFzLG1X40lVyR1xN4RQvZFB7VSRwgqGtbqfMFRgr7j4IHkU0lDApeSb5FRcEDU&#10;0S6H0p5L7M2tvnVVbmVKsL/6tufNHpvWda688yJtDUaQfMdsa3KWjGq62O/lfKt+yht8wUVko3/G&#10;5hzPae6ge820GtPfIfI0nUJvMMT+Zvugv1NUHYZG8bf6ObDpuS3qmfkAQerZ8TJmntJ/kAWLVmT3&#10;0L5IN/savAFJh18cX0KwyZBYL8tLX3XJSmBkP+GKjiR1h3CF3AurB348V4bEcmRSEfJ30E3VJHsl&#10;HIsJtGbAqi6ffjddrMicxHaJ4BmH81YS21T0i5Ce27SR6N5DurpVwJLV9BLJrh4/0HZB6v/rqzVz&#10;GGKVfpKEyykZApAVAlTGkeK4L8+SyMo4HllqTdGukN6MKyk9mZzIPnAVXSSIDXhQTwlpyWvbBxPw&#10;/f2iXeqYAob68dPd/Wjrivd5rUTX1gPjNBy3BC/otzUr+PMpA0r9s91uMpb+EBuDH969uSE4wSAC&#10;AkTIhqCdYvP2zRVE7nbECujRCgzcNkEdtUeds0reOaBfGcStBtYEUuwkqJk3ku5zyGx1X88XEMO7&#10;1H359k10mkK+OgfEXdmWLav18z6BW20BUvYtaGdQi2P73KL+Fue4QQwWdd9wSOiKhT4xqGFG0ILP&#10;nLPqk+/LGNKePiH4IdIt8YHPYYv1v35ZgYnZYzYHdOOnzXHbeujL6kv/wX9NR+uL3M6FA+AH3oGa&#10;Rk+2HMBsiQ5zxqt5DDZuiUDghmS978Pt/Dr2qO/7d2/AbB3/zLFdHzumfS1iom4WA20IS8hzs8L4&#10;LNkm8FsL7CpbfN3qeynE1iUgyBv0ik1ctvdsSvSD28HEZJ5nPg0+yTwCbTHfMboZLfyWS9zb30P5&#10;Tef6DvA1aXoP9ohX001bClfGzbdE/cVc8r++MUntj98vZ7YCYWuPvA/6M39Dy3Zl0ilHsgB4K1QG&#10;QmGHAQJkQyAG47znxXjcbfd3j/enR8fvpSPQEegIdAQ6Ah2BjkBHoCPwc0CgBwD8HLzUdewIdAQ6&#10;Ah2BjkBHoCPQEegIdAT+CgI/Rf6vF/Ovl3PJ/yJEpczhBmAMqruk2XDJv/ZTl3/xH065t60tvHlq&#10;yTUFksPV/xIRrZyz1zK8SCokXCEvnmTSTiJ70EVxjm8Jb8H1s6hB36EtdMpA6mYdeNShdf3Qptln&#10;/yJDaFI3RfRllOdfkjPh52jjKt385tqzv8OScpaQihyYJM/5US7kjWUMISr59YSNBD23kiUScxJq&#10;9pMwboR/S7lv/3oOwRI7K0ChjSMhlVTfYqiOsE6O6kpVF6geId+PkDnlFnWiFaSP9kt8Whou8YhG&#10;w8n5XELH7AISks/2+az6NQyfyHzcUY9qRW/62DT4OE7JLR2KHA8h1vArsehFw6GtMsqb4tMQFU1R&#10;rt8ZQkLOC8jO9LU/zHMgi1yDKKxEBgRslIHEVKb+lIg12MV6sc/KfkgtCwudg8WT/pkU2iIJOvif&#10;dmrabA6+6qc8cRzIMesl0SXMZqzCXQ2r5yVGzYSgFW01dY3O+AM+BnyoXwV6lF6u+J5D0Bog4KOQ&#10;gbw/mUe5Z/zBX003dU7xRCeRqTlBP/WDeHS1tkS2xfuVhDs26C+J6T0YSt66N70rhl2Nbur+R1bq&#10;S/hLoEtCu1Lcfd2DA/NR+8Xfs3NUInxDn+iNnZZanXyJrKazGLgS2cM578p4i8/Vyf6taMNgcsaR&#10;QHU89Ze09zrkPvUJxAh2vkf0Q5YrvtXBtP+SpX6O6MRYlQXF8bkNPhLd+s4+amBWiLyT9Pn0+T5t&#10;rvFxMgEwdr5l9He7ANtJvquPRHswYcIeCbC4YQW4946zJVuB41xDzL97u2QbAIIlNhWkICmcTAuM&#10;3cj1k7IJEEi2BGID7j65zUr5rmGkXNs7xpH56Nl5aYDFalEr/x/PkvZOVcbgOJ7QA5K6vgdggc7O&#10;jS264AnkaYNQlT/0i0EENysyFTi/aWXwg77T79PJnMCGh9E0wRzOSiYOeJ+G7+hiWr420EM9/FXz&#10;ofR1MHXxu2W92z2IqTKOpOtfIHc+XY52x03ms3P69u1tgqO2bGMwN2ADXRa+m85JddPZ50XwcEgH&#10;LT/U3AhO9PHcCt57biOOPPDVisJec2PgRDKXpG/Z4TeBwfJ+JkCMa0l3AzB2J7YaIBOBlvte+V3L&#10;90uxSHd45eYODMxsYNEHhRPPh+/887sBwnTyu69vxI0mkZM5i1zf1RmiJhMDZyrjSQSjqwEG6lDB&#10;ZdhDHW8FWtd35+y3lzbn/e64O+125+Px8XQ8bMbnoxOkl45AR6Aj0BHoCHQEOgIdgY7AzwKBHgDw&#10;s3BTV7Ij0BHoCHQEOgIdgY5AR6Aj0BF4icAfv3//j798f/Ph7e36T9/crH99s5p9A0ny9Wox+/CS&#10;0Gh9JAuKY4C042IqEQPBDGcQMqDaFUFSxEwjRaQEbOM9hEHuJBokLiTSSmr9Hh7acqhnkKoMMa4E&#10;CZZaKeqDCggY2gwaZqXoIFCiLqszOYfdQJ2y78XYsa30qcFe/kZQY8fRVwJF3SRJPOcnutaAkjHK&#10;b8+fDB5ESrYECYiaEMtiQvs2hDJ9blxEyDVZGck5R3I8iWzPw8FFXQ+2B2cwU0/9JGEmcS/pNsV2&#10;02TLCklwSjRlsEG3+MOxORAbbD2nngtlSpKFrIrC+rs6N30knbx2bPtZ2tlrn1WpufLcf3jG89a+&#10;YVL9IAztSqWr7WtWoWvqHMc6fUodQt2TOmQv98o78UAcFqwGjjy6SJg7cySynMeuTrZMeZaVsdy6&#10;93bSudPGFPGWZqv9EV6kHfWSijU/XtpZ42Mt/fw96KeOHCHp0NXVzBb1t5h5wLkiEav+rvptevKI&#10;cWikjdRKXMfmoW/601dS/nI+5lmRo6VX2yKhcK75Yx9L2abOE1Lpsy88NipH7K8gr42AKHK3/Oe1&#10;q+CPkPuuqH775joyPt8/or/WugrYlOyzp36p5Fcby3vtlziXdPZ64VgU20gsW9+CAcxE4MroK1bl&#10;mynAZ7YTr+czaIHby5J3gja2U/6Dq9oBcsWqebc1udtsQvAbjCE29w+PTDdBXYWklkQ+7kh3z3gW&#10;22whZn3XlxDlwXPQd0/ARPsGuIJfHW/JbnBDlgBX+HufbSRob3CFpLABIDtIdb9ppo/37FHZBPQn&#10;vsT3ZlZwq4Xt45ltBBajH8DaoID3ENpinkALdNI2+xtcAY8MAT9KIIUBAOKkfhbJf9s0nK2374Vv&#10;haR9K8r2/oqABNvsd5D3BC04F1sAwf32MaS1/dXXGe9WAmIjbpL8LahCefriyOQyUMA5PEeuutle&#10;fSaclZX3kHr+Yz7BIdNP7e1j2wqIKtJcmU9/N/wu8PeiskM4xxaj3/3wcfTu5ibzdrsxxT/1jKs/&#10;9I33EuYWt0nIW+u3gf8c5zR2K5rnb5CzLFuX8NygkeeihqWfOtbhnOZgPC+89gPSvgv50lPpn0vJ&#10;fuewQR0Ghy3BcW0H//4NUzu3tBFLTsHc8cVYO5wLlrmZe9CdweIv9R0bSEAg0QHsDSyLMurFu68s&#10;G/qeaJHBCEn1z2MxUJbBZng+tvi/BPJ9o1/8x7+Ung1AO5+JEzl8IuPE98eHx/vDmfQVvXQEOgId&#10;gY5AR6Aj0BHoCHQEfiYI9ACAn4mjupodgY5AR6Aj0BHoCHQEOgIdgX+oCPzqq6s/IvX0in+MZ8vr&#10;+Wy9mKy/+vLml2/eTv/k7Xr1zyCR/in7WrPyH/IfIsF/1ofJyD/kjz1zG1oaQsEU7llBCmkhcSE5&#10;IAlRRQpW5sAi2fBcJjDaIR5ZVWn78Ay0ldC2PIkYCH8JlqqXDHEsCZlGrihb0odntJOMKHLFa/px&#10;eIb+GrRRJ+U1crl0tJ/kkiUrvm1hX5QLQcI1tIm9QjQrTRI5bVIfVEKW2MpClx89l8lpiJwZLzrQ&#10;RhJlOqxqbcRQzsqhA08hBRkdksa9wUs2eqEvloffErrsXU+NyLjKfSbBrW+AKyhxKTGN40gtLfYQ&#10;ttxPDBKgETROZDdklREuiOfS4sLTsg4ocZwl0CVbPZ+tK8zLnXkw6JxTfmlf9B/ssVKyznrHd/YM&#10;AAZTsbJIt4qX9mSGaaITKGU4e6K7Rf9IInuWyJbCM2hBknLKSvQzK34lF8VEv0luzbFVXcp/FZyR&#10;+TqMY3vTh7vnufg495Rvh+CsHNXn/Qnx63vEsyKQ1crACVZOg30CWLDHcd173HHcmz4p7p1fzBnf&#10;C2GahmRjLADSvAWp9l0xrj4O73uhj7RP8tTV1JL1kq3su42MCkpwHhJOQB99SANwcXsORom++rjm&#10;oZ6oYAp9hXja0069kVFbALCKHDJS7IAQQvqaPqwuh0Cf7WofeXU0U4CYb9UDbJPhAll7AgIcT/l8&#10;d9JXnbQpWQAgmSVjV65+pq/Fb87nz5DH1LsX+Vi5kP+ZP+IMWK6qtn+bU21uShJrcsV+oLA+BTMD&#10;Oi7sY2+wyA3BBCsOViqzsv2ILhDpYs737gY9XYndAg2ysl99JV3xkySqs8B4EP0sGas9UzIUuAZc&#10;Pb56T7r+QU/ngPqopzY7DxrJb+CAtswJQrDMmB8byH1JdEndPRk8RP7mLWT+3WT0Z3/+l8ku8E++&#10;/iPwxqfoYFvgytYG6orio9XFzAOj2GGghsEMYmjwgT4SE783nsXLeb6asJ87Om7YBkF94nEwcUX9&#10;1C1HxjUP9eMy2Qvojr4G2yRbAvP9jH0VDDEh3f7b0Xff/oDtIMLLot0WgwoM5PBdYIoJeia7yHlR&#10;QTJW0ydzDjvrEag7QcFTXzCnTnsU5N4gjpPBL/bHD35D27v57u1bbCAIg2wFCwICnA7L5Sqp92ul&#10;PO+JP6rnSnbk+PU5I9e/f37jDBgxMAjTMw8BjbHQ0QoL7xdIMaa+Ri/Gx+31d0TnE2XEwnq7UZg9&#10;GqSMnLEc8t/3d7/d53qOQ1fgZbvdljmCTgZt1Dyq+ea1c9S5ekWmBYMetrsKaDDDwnw+rqwNw9+d&#10;er+ZewQH2NaAH9WO7dyLt9/ROe2dU2Z88DsclVX7RfGbM3yqyAZQdm7Ox3uyF3y+PO6/3dxt/vL+&#10;Yffx3/zLf/MXL7r1y45AR6Aj0BHoCHQEOgIdgY7Aq0agBwC8avd05ToCHYGOQEegI9AR6Ah0BDoC&#10;/3AR+PCL6z9cL29+8Qdv3v9yuhi/hUhZQWTMl9PZFYTOL9bLxR9fL8d/AjHwq5D/kg8/Ufi3/ZAY&#10;PppBiEg0eKTIc0DoSF5IGLwsEh/SCS/rJU6fO1fr9rzOJdhr+4ewjBSJV2RBTNg/cqyHkJDUhn6Q&#10;RuFa+mIgI6QyVInnnumd59RUu8iv8axrY0oI/bggXzkvzIttYUu0z9ZNX3Wuw9q080JdqLepelok&#10;154IWZ4op/ryECJJ8l9yWOKKByFMx5eyRaLILAxNrqtc4X4gy1BeHzmAhf7adWgryWUGg1lEora6&#10;FEkVAqeGih52Vx8JQskii0RzCG5tUWEOdWkBFFwNNpQG9q++1T59gkLEpa11YvGyiIv14VSHB4Wf&#10;NlcJgRVbnqwFgyH1t/qKHUZJPGuDBKpFAjYEOiSvxHKITe3myEyyDjL04sp22qhb9Nb2tB7mm7Y5&#10;t2pyPRGMppdvRZ3tL0YSozTSSSEQbad/CxNdzngQssFcUpn26eIZP7ka+MCKc62dagv6Ya6vXrId&#10;SKhKxFnsa3DIOCQlenP9I4yFxznJb8eVPM3zAd701wzl8Fxi1udJ8M44ZmGQbJQ0lkxOan/0Me2/&#10;fS2uPnbLi2wZgNnuaR+CM0/rl/e+y/E1xijT4AV9JZFuxom2UlwC8i2r9ZccrnjfQhy7tYDDISYB&#10;A8nKgGj9q0x1aWdofezgHszZmzx63+9JbQ/BbZs3b1mdryD6bh5YLk95y4p9twgQA0NRlJd93weC&#10;NOnckfW42WWOLVZuTeD8KH/6rpxZsS6JLX61ip9ACu4l4M9goh8kYA1IYLV0fOs4CbLANsdQL/sb&#10;gLFYTEf334OnQRYGhKzMQiCZD5a8W1dr5GLGHTiK75593F3JfX2LDw/zJx/5Lh8HfPSVGRYc88A2&#10;A47VghD0R9lt6n9W8oOXWQgcc7vbhDg3gMF7yWffQVeVS1pHL2QbfLGEiL81AwLPDQqYo6PvZYIR&#10;eO6141p0Q00/34HhHQGjsXNPTEWNPj6jZ3ymz+mZd2JMupNK0EFb3rmDmSvQx8ASvwLO280PO/Aj&#10;28R8kblKNbJ572X4fU955+aJGlG+ODKnEuVhMABtGXuMnCm2OsaESjN3WAyUyrul7oYhYE/qEQUq&#10;eZfPYD0d/NoyIGhD2xajvkdISTsCwQhaOILPHvyNJmhBTU/4MKIBMGLextOHPhezfOvzveeSBsry&#10;M2J7vy1+Ayr4TczU2/ex5p7vv1tMVD2W+D0SesV6jXznOpECowt+9B2bbk4PRHd8+3C/+Yv7u/vf&#10;PH7+9DEg9F8dgY5AR6Aj0BHoCHQEOgIdgZ8JAvUvCD8TZbuaHYGOQEegI9AR6Ah0BDoCHYGOwD8M&#10;BP7oy6tffXF7+6s3V6s/uV0t/ngyXfxiOZ1cwT2wbfd0xYq+t8vF+ZesZPwFxM8f+Y/9kgJFqEgI&#10;S2xKEPqv/JAdEA55JsFsVf71X2pDwgPygzrJ36Jt/E1P60I4DOxHntsOooaqGk86BKpHxsq2aV/i&#10;HRs6o8Z1UFkXi4QDp+gHqWOBSslZbVrQQCNBGmENy8F/2EGXWBZxA7mbcSLixS9l00idOGlPyOLY&#10;wXj21zQPr1+UcEh0yCprz7ahqBusUfocWX1sxoUZxKkCpFwcJIQMpI/Xdss95Iv3rgy3NVo/4wf4&#10;kjdTVpU6bgIDJLCUxeFgti+iB3kI1Q7Pym8+CyY6EgJHctq94NuzIq3yKKZWv3SOHirlKAzKsNxI&#10;KiHKdo4dNVRlYPSji5WyXD9RalbRX1KKdhJP2iIi5XfrHUY9JbwGS4Y5fBFjNfU/yShJNM4n5E0g&#10;+Zwu3IU4NxMDa8pDEp4hO2seGxxAW6SU/gQQaNYw31RZPWpuoZMVLOlFFeGLH0rfknDG12liAxVn&#10;FFcTuwK95JjxQUJ4uFc2h8S/s127lVDkuLZAxmGL2lmyYp29wvMa6EPIvciNjragznpKtoNAD8nh&#10;zCPJSjJ0tEAGR2qYSkZKhmqnc9kh1xDwJwjcA0Sk/KjE/FgCGXJ1NYOgdKUwymZVtuSxLKMELKa7&#10;ErqRhZL1rhTXt+raiiv/9ZVkuG5tpPCb25u0kyy3GCQQvWgkeeyK6I2ro7n3CJmO31vgh/1coW42&#10;AnU0eOD65ir7xZt6/56AArdUmEGWX8askuf5csXKcGzQ7+/fshr/wcAG5NDeIATH0W8H1Hc1vanq&#10;s/ocIleiHDo3bULeg09mSgIjyl4JW1O9u8peDNRVHJXru+x5sZqx9QDyGHNF9gOqQuL77EsyC7y5&#10;vc4WC1tWiy8gYB82zC3Gl9BPAAVzSCzuP08JwoD0XZIFA/wMyGCS5103uGon+Qw2rpY/4ugzKRDU&#10;xZfg7hGyHDycAHLcvraSxuvFKrLN+NBc6Lx1XPIzZA7reLMpbCGw3bZhS5BIAj2Y6xMmiqS8OGQV&#10;+kWf1zugj51DyUCBEsyWPDMLQJvLtslcxT9+d5xjys53kHc8K+9pYxCQ70oLZhBrt2OQ8N/jT8nt&#10;E3hoQ8IoOJvyPvPYSue+3wswONDO90ZH+D7kO8n3xj8TBqhFf3Wkv9/3vGfiyjNJ+/PYjyD6ij0B&#10;XSm8C76eydhAWzF0TuMcHvMtcDjaLAg4wCnpMgUzvMQ1Dx2P4rfM6yM2ZT5NnS/o4E4AvJtixRuZ&#10;nxhL3/w9thdjetje7VP0MZeRJ6AGTRjYwaNkL0CYxrPiX9yp5ANpwJHvwvZ0uCcDwKfP+/1/+nR/&#10;///cfX/3n/71v/jX/5fSeukIdAQ6Ah2BjkBHoCPQEegI/FwQ6AEAPxdPdT07Ah2BjkBHoCPQEegI&#10;dAQ6Av9AEJD8/8XNzdfvbq7/6c16+c9Wy/mfQGb9EhJrDQHhksDpfDxezWaXK8jnLwIL/9BfVAP/&#10;6A+ZwT/l50fCoFagF3hS8iEKJQ4kCPh5SUDYKkRCNQ9ZEHKCxpIYkiF29BxyJe0kFYoI8bEEg30k&#10;3ZSlLtanb+6K3FAXGRjbJ9W6/XIfARkn/SEnPFMRVbyWiLHAyUChFKnhSBGGLqYFd1z/s26QmD72&#10;l8S0wNVQCgWvLJJP1S2/c6OujJ6jiGHVs4YzdsZGGJfoCwkYskVSiDaues2qcsbKqm7Eip3kp/6R&#10;KHIl+sSc0ty7z3VhpepF6ISU4lnzsfXRe9BBJa2RKAec9NNu278kvav54PWhb/AQE/Wif+YM5xBP&#10;ANTsRBTPHAU0bKf7IMjSUfbsqdjmp4t+i/yM55hiKB2HnVJb1CdrAvWKzkrUoa2YnMBUtcu32mn3&#10;osAkP4uYRA7k5GJBQwjdENb4yFFc6VulsAEczcEOZdWYPlG+umqnOp15NoEgkzp0HFcTa8dyzubs&#10;nCUH95K2+F6dphCDhRvjoZ+kpJPNFb2Sjq6gliw0Vbt16v1ACv719RoSsvb9Vk/5w8FNJQ99JA5d&#10;DY1Q9C57mo+iK3Xee80bEj3VUUI0pDJ6uqLaFezBm7a2r9Xt9oUL5Jl4W6/PecNCSju2+ouBK/td&#10;sS4OtrOugk6AHaI1GRIgxg0iUp6hGWJ0DhG+DEFv+njlu0r+wU3uQ1DWnDe4gOqQy+rpinnb7Rwb&#10;HV31vlyvR4eHx9GefifOVxDatU3DZXRLcMB6NYVsN0gnboo8HWSQwpyV+Nq8YvW7bOm3331PwIDp&#10;1CXf5wky+Hx3P/ri/VtWzKvvaPTwCN7iggLqs2BOaJvX4mC2AYMT/IbArIccP8CeS7AaHPBApoFs&#10;j8CY333/eXSFv13xv3kkoAFZzoW7h4fgeX19Nfr86XN0WZj+HV0lwG9v1ti0TxCBuutT8UlWBYIa&#10;vDfTi9i6st9V/WZ2EHu2i4mfPn6+G/3w6W70P/yjr0Lq32/Z/gH99oddxnbu+Z2zZA4gT902BBKY&#10;ucH3wrFPBK1oe73Xvs9+B3DO0M85oW5iY3FO1VVdW+e9z/3HuYNbCRAkkSwEZERwJX6+jzy/u38I&#10;gS6Hbl0CQ5iM6mUAgzo4su8pb+5oAlbOEQMOxtQt+OjK15/ZZgA1kF2HQUqAkhX1yvWZJdkECGjg&#10;j0kwaLb4vEaiEX7Ndh+emecGsRiMYtsLJP7OwBBsWlNfmSAMpCk8RFdsCx/nfM37Nr6yDUgw+EN8&#10;VmQ6IPov33efWef32mJQQoKKuDaYyEwy6q+RylemZ3/yd9trZCCkDv3G9ZEquo8mu9P2tNt+3D5s&#10;f/Pww+e/+PTp07cZqP/qCHQEOgIdgY5AR6Aj0BHoCPyMEPD/Y/TSEegIdAQ6Ah2BjkBHoCPQEegI&#10;dAReBQKN/L+5uf4GcujXV4vZn7Jy8wNkx1sIDnaJ5t/t5ZP5p//5dLx0j+sii6VQKf5DPySB6Zv5&#10;N/6QCo0EkAAIMxXSgXb2gHgO4SAhEAHVr+gYyYQiZeUJTHM8Jh21ZFlRpAUZt9QrTw4hQuoB7WXq&#10;oAVzn3YZp/5vWIgJ7umO8GiTdiESrYSpkFCynytAJ5Aa+z032CfRGAITtkIdJReVJzGVVO10tzZ1&#10;1EuWZDxpYGVRZ1FfSRg5IJ8f0ZeWXBchkj4aJ+9H+0ZYT2ChSoTEqvXIlOhPpenVGxkKMcnKWQk8&#10;dXD/bUuRQDpyOByVDAASVXmOHHVkWArX/Db1dogtdK2U/egevJ8JRleHn2EfQwyD12yYB0rRTmV5&#10;wuJgZfeQVYP9pb91tZp4UBd9JdzQVV24tmRRKtfwYwMG2gU1htLKmWZuSaqDKWNKlAqPekyxU1+5&#10;Glcy1ZWniM6hn8un7l9tWvPykTL1jX51wrmCWaJZqySoz9g6I6W6q1+zmlebVDTF+cE9Bu8h5KaQ&#10;aZK/2pC5QUt94bXre13Vbm/9OltC2k8PIV8VYsrxWUhoZDLQBZBMBW5faO/RCd+jVuGMbca5HPcS&#10;8fiDFPNbyErfiqwAZgk+3RJMsSBYgQXgjMOBr10NLuaVSr8IPknCDbLYsj2EYvOX7Glw1B5VB/Aj&#10;2Lp3+IoVx5LieesCjJZVxoKkEQf7zDV0lVTVP64A15fK36kQxXfEeeWPuEiW+j2xfd5H6uJbFMi+&#10;9+194N4ACvWzj4S0Psue5ZwNnhgb/KKfYSAzv5C1wEjJcgMBLpC5+m4LoSoeFlQZbR8fifGgD4BL&#10;jpupQJJ0Afm/xG+2oTKr17d8uubYJPbbHdhg94I5uj/s0/YXX77N2ARcBX/fgS/ffzHow1i7CjpQ&#10;FzXQn1nxzfUejEyrr33nHf6XCMbP+8wXrv0eoPcC2fZlWLYsuEqWAQMaDDh4eg+dEDTaSPwiB0eM&#10;pmCxI0OAhO89JLxF/fWP+Ely+45dmf0Af/h34c31avS4fQxR/9WXbxIg4Pvm3Pr8+DB68+4av5xH&#10;Pzzck/kBEt1tENRt8KPks/JDoCP7JLF9IegCXXhrCSIxR0CmAFjgR+wz2Mk54vvre093il+bCkQB&#10;soyfoAWeJ5CGOlPv20pbEySCDOdb/XJejclWQGYJ6szUIIBuSeBWEOImFgYC7AiAMODJuaaXnEtI&#10;pT/fZ97bE/ob/PHAFhFy+2Pevyly9glEgaQ30AIZR3zvR3fOVh5ojIKL0RTf7Y8Q+tRUsJBjO5sY&#10;x28dc3yGrOOYzBG8F25fsuJ9f7zb4cvdaMz7vOQbc+L7g7f4hGGx0x7M1Jnb8iUY+N5r/wz9zsiO&#10;HdxX0A64Ouc59LXfvShLfzF0WwkdImalWwUd0QgnIkTB/Oc7nyAdb73mMIvDcTLd7SaXze5w/rh5&#10;2Pzl/cPm2776P+j1Xx2BjkBHoCPQEegIdAQ6Aj8zBPL/gX9mOnd1OwIdgY5AR6Aj0BHoCHQEOgId&#10;gb+HCLwk/9/cXP36ajX/ZjGdfw0h9cEVv5IskjEy4v5jvcRWivf8wAWkXprW4v1Tkfh7qocmyLMi&#10;aEJCI8NifY7QJs/EQEl8IVO2Ah0yFrpFnUioPsNlTtmfWHZKooQeRQxBUNgJMiK2vBhAcsVbSXK5&#10;CsleibYz5IVtJT0OsO7QGiGiYDKQi32SHsrkkMSyZFSetzKB0JH48JA0kSBJGZpITlqgG3NOfwGh&#10;ratRJWLyM8hMtoWMGQouxFNW+wdEdFUOWLn/s/3NDFCCGVseuzRU5eA+hzg6B6tqVnrqaWxybNrV&#10;Y3pqcppRn2elc8hxtQwTbwvnSZG5jTTKgNSKZyOXxM7nIbVisz5QdrWxrT8pMHGSqdYZ4GBxBWrB&#10;KYHMiMOcCt60DSTolDEHOWpnb2k0SWRJeeIgBnKzzspOQECGoT+CJLeUK/kn2TqDJPMsEZsMAnYK&#10;WKWvCEiOSQ7PF+sQhRLb6rLQvtiGNp450DZ4h+Smr3PW1cRBHLJR8jE0ME5QB+0wwOFiQIo2IFMi&#10;zhXAztc1K8sfuT5IsIGBgQsSfxb7a/ebm+uMAarYX75Jg+FXiF10k6SDBmeuQwzyrM0R/ed3wtX9&#10;JwlzTNeWpIrPOL7vHmWjZ4tyJfyT9h3ZwRMs8545h3iuMPKOgApyczvgyjP1p0HkOpck7LVHnxkU&#10;U3OuxmkZAhy36WG7RvraX1K3kdvld3yOzCUE8A7yV3uWvEeuQFdHiXYDRW6vrqKLfa3fQ5hLmDZZ&#10;6iQlqszSWd2LJH57uxjdxSSDd9gegXFMtS+OSfOP6x8et/i13gnleyyHdO7tXgLaIsketppr9WtB&#10;C24F4DdG2yXBHyGivbb/zfV8dL+RYF9krjzeP2Y7ghvaS/Krdwh2ZFr36Djo5+HWAK72Z0uY2Hbi&#10;W6NMAwucL4+Q+yGV6eOs++rLd9Hju4+fRr/7+MPoPXPP/rbV3pdzw7kvU232DQOxluvF6PsfPo/u&#10;sPX921vamy2B7ROcz7wPB0j2Cx+pCpYqP4u3gTGS4E477yMXXSx+Z5x/+stiG0v5iefUL2fr0X63&#10;ZT6VT61zftnGbSx894mKC94zvvMJpvLvBO1NnLPfQ8Ij2OAssTHAYj1e8h3G5uG7bDCIOFucNwYc&#10;2GfPPDHww4AUx7O/W3i0bTX8nBkUccTX0Y/38MQ3wCAXg1/O6HZUGIEZi+jDc65tyycfQxkHe7LC&#10;n34G5iQIibGnzBPxUP6MPnRyOO44GMczHyvqeY7d+Y4PAQn+vfPvRLbqwAaDspwA+d5l7MEG7WHM&#10;CXNgPGGQ+Xx3HI/v9+f995vN5pND9NIR6Ah0BDoCHYGOQEegI9AR+Lkh0AMAfm4e6/p2BDoCHYGO&#10;QEegI9AR6Ah0BP4eIvDH79//4y/fv/tAyv8/beQ/xMrX6/n0A/9On3/fh2IbfrjnR16m1UgQwCAU&#10;MjywfrjJSfK52krAQwiEiC3yS/mtSO4pV7LU4iMlSeZCe8AxuMJTcrFIIqnSFMgLSRHYBzpUbe5l&#10;NhxZgoMryY4il0q+lZIoPrNYW88lJrgO211j+zAEIg/OcBTwMZAZjAXpZShCrYa3v4erKptU7yWr&#10;aY+xEiRYUIN55r61dOymd84DOVyyCl9b+8y2P3VIeCI0pJayj5BQTW6R91EjxIycebYFwDioIhWs&#10;/Zmxqwi0wsl+QVL9xIsh1Ek99At0UWySANIj+tgxLaUr/pcssk+1eHqWi+GXLlReCHbskDSUpLI0&#10;mx0XLSHW+L/TtHGNcMgj2jmkMtz6wPatqIu4zMYsjWeuOEoRbdqJrvjUQ5mSgeKgpqbXtkycDPRx&#10;5avEoeOtIB5ta2ptycW04/5pjtFW/ZCCbKyij2Tp9XoJkVhEXfqAi5kT1K/5iaYh3KasTM+qbgk2&#10;dHJc2DSusT02Mgk9U6Ns+fKp5Dn3EpIaJwk75bwh7TrZx0dziWWIQQls08ULk+SrK49DasZ+cgkI&#10;zE8U27hSXwIZjYJzYS2pWO+0utTq8QoYkJw1sESyU3++lB3ilXGU4crp9lxbxde2Yp7V7qjU3n1V&#10;MxOF5HYLjrGP7Q1wCFa08b7NneoDUSqOQ2m6/GieBQM8Htk1R9TT6IMF9uuOIxujG/ixgpRVxpF0&#10;9I6z3RdJbF2IYPpYL6FrEZv4VFvB/u2tKfJr+wiDH9R7ApFsyf72yzHp5/UNGBJ8MHMFPH7b7HaZ&#10;a86bBf6T9N+JO/cS9q5IF789fcRPbCXiHd/3ynlhunrnr+QviR1SMj4ylOO8sb22LwgMaKva3SNe&#10;vC7MT+eNK/8dy76Oa7sNaf/npNMXNoMa2rzBxKd3wW0StNH3TP3nrDh3hbw6OTcNCBgj4ASGBua4&#10;0v3eQAiE3KC/2SzERR8YBDDhQ3/CL+qh78RdW4OF//rGPQx49OFpbHgKBMBWiXibHPm+X0xrT1YM&#10;i3IO1BmE4rfH9zX71RsQgv07VtWLx4qMF0t0a3POICvn2nSMbmBtP78JfuPGBzJF8C76PF9R9T27&#10;xUZtF6AM7TATgn2qv8FIhRWDMCaP+OWbqugdK/3zTUeGfR7MLMAz3wffH1f/z12hT98c6mI92Cfj&#10;B1haMl+84LkEfrXHFvzgvKiBqbYNA+dvQb6VNS4Nqh3ygJOG+EP8VNhbzgZPRI7vMPqc/JvD3Kbt&#10;haAu1D0B62V32p0qqiU9+6//wt679liWXGd6J/PcT96qqrvYFJvdpRmKHEk9Muh/qH9lYADBECBZ&#10;wnwgxrChsT2QRiLFdrNvdcnbueVJP8+7dmRmcwTDlj0jViOi+uTeOy4r1nojYh/yvCtWdAQ6Ah2B&#10;jkBHoCPQEegIdATeHwT8vyA9dQQ6Ah2BjkBHoCPQEegIdAQ6Ah2BfxEE/vXz569mp0cXFx8uf+98&#10;ufjp2XL5b5eL6R+H/J9MQv6HYOAHev+5C1O6O2RoSAQIGp685W+IEq9PU5U9zan6EgnKLk6giESJ&#10;AUmPYg2+20ZixmQb+wgpPuS1/HtICImT0gA5w515pkZAhM/l2ebf1dZaEorIDxcCKQPpISsUuZFD&#10;CxuZLxrkSWxbJDlpkgwjM2U+S1yZVaap19AHmemLxkZH9iz2JOoqr2FkniSUZ8VLXJUuyEQRbdFR&#10;wfKql0v+WM9d/1HH9jgDZGcpxEwIPgp0XFAvzZGglZUc2w/56jCIxQba8xH9jAHlccYYwGz927E7&#10;0H875Rx7NU5RkWCSktJf2TWKLt4HD+5DmMpqkUKEoZoy5pCKE3eDaw/CpoTNzj3PtvHMaonDNm+b&#10;HtaRhHR2rCU1Ib2sL7FmnobWDthYOAwWfSCgIjq08NkQs5B8ISrRUxJXACXYggE6BZIBu7K3MFNf&#10;ickpRJd2GnrcD4wp+tbcUV9ExWZUfEiS6NC1YFu7jnUoyDxAB5N9+2wKAU++JO8a0s/jGxacI/81&#10;O6c/Pv+9YOP4288aInl8B/EIFupmvv9Kh7Ip+NC75RKq4phd5rwPsl7T66ONEwhZIxKA3OjgzmNk&#10;Gs5cYtgUnHIntqw17g0v3zBwDHfgspyyWx07cq59m5vUi9PFYP9gfsZTkdqhc4J62Z91JaCDN3kt&#10;FV5Vv+ll2dN6vmO01wgA++1A4kpckg6Q4JKWEtjifXXNjvmB/M18xVTnoM4VrgfXtnNO+X7c5X9O&#10;1ABxfoNzRjBZRHTaea78EZEbPHbE+tq15FgB57aku8Szu/lXy0XZOhzzoBMBMyDvIO3KuOIEgJDs&#10;ShfLGTpXRImydwYpvt/X2DiucXYoVbKz3rGzT98J2pQ5gz5tjTnP1F+7J1zb+HjvXJG0tkzHhDyD&#10;hXqo+/nZCUcpYA8RKlyLzelDXMTL5Jx0DhmdwDyjWdh34V1rxXoMU7CyzGMI7O+Y7wTxty6GFS7o&#10;or72lXkMNrYxcTtcHae6F/MkOig7rF8ylNPGQbJeObcQ746vY299P9bRacTxkBAfD2Ppet6sy0lj&#10;jkOA70TQqn7SX42LclsEjVKm/jo3jDKQd8sMhwSOaFAn+49zBv0scTras879juGUC95zYoKzg3YJ&#10;NPjYJkmskembz/cxDxZnfRpZIUeH4AEThxzKs3aVRRmjV+8+X4C+a8WUxjp4TBTS3mfce3RLBOOU&#10;5TgYBGFnFcpw7OGraAxsuLw076rSrv/tCHQEOgIdgY5AR6Aj0BHoCLw3CHQHgPdmqLqiHYGOQEeg&#10;I9AR6Ah0BDoCHYHvDwI/+cHFTxfz5YsXL04+JDz4RxAPP+aM459AZv0EAumT+XRC2H9JjiKrYAnq&#10;H0SGZCh0Q8BoBElIUH68f2BMfhsqSU6auJswhIUylO0/iAd3fFvu+enuji/pCoFQcbvtkEKEhXIg&#10;g0oPfIKPyMmudckLP8iUuCvSRAESEuZrS6Xa4c99MwSCXMHQL6nQsu03KqYPqkPaICo7F21hPcn/&#10;7EpPS+tI2AgKCYJE34B7SDZEPCSpHskPiW3xzs7LyJI/ASNsV//ojErl9CBqRUIq3rDr0dYwB9mu&#10;KWqSn9QXAyodQfhkjMiXl5VgEh8JstrlbqcSaMjITk7RQjttQE7kD1qLg0NQc4Ow+bQJagCyH4wT&#10;m9je7FeHdm+hRFGIMXd2+4h+/hNX+lRJ62u35Jng21xHiim7bKeepx2iksa2FyuaSVBvd5JnOAog&#10;w1D5tjf8umnNZlJ3AwuVkRFs03aUq7p8YzsCQBLTruVFq4wg2NyM2aW8hKiTx5MYvGVXtbpKbGYe&#10;g1h0pz9Vqx3G5PFPOW/fXY9m6KVNIcyoJQk4wa7S03WnSZJs9OFua67aniMcsE3sWnL8BUddHAvH&#10;ZTzDWYFR27Ar3bmgHicnK88JGL15+3b08oPn4DBmhzBkLXi4e9pUYySZqM3ig+zMACWok3aWo4Ak&#10;PR4jsdvd0LF5GDOdFSSfldHIYBrn3jwJZq/NySQKKh8MJRYl/0uXwriNn3PA/HLIUB/Xd+EqYS45&#10;qaaOeUhs9E05ZjgnxFKHEe1yXJzfmV/ke5UkDu6ui8EWyf3FhPnGpLF/O7DOhDmrDXuIcdMyTg+F&#10;gwS188GhMTLA+LiOC1A3d+sfmGjZhb88Hr3mjHajMTh+Rd5DhDK8OrlotyOzIuz9FeH69/taF+7G&#10;V1aOO6DdBnJXndzJ72esswW6aW+Ib/KY9bxrOX+eHfRkUx9dwced2JvNYfTl16+jU44VIH8xW8S+&#10;DccGnKymo2cXc3Tl8AdwOllxjAV4a78OEGLtOIuZR1v47kqEAa7W0blD8CSBxVPbnUt3hKTgxPvo&#10;7pEVOhasN1psRARIcfBucslE981oidPEMevHuiG9kX9ApnPO95n9HDM2vqN8Ryjn+sa5fMQxDfNh&#10;170ODRDiTnTro6fJOZI5znPeLzvWJtjNGH/rXN9eZ23sqYfRWRmS/I6fOGz3WEN/ku86FiwWOr54&#10;LAD24JCg3TY9Yq17RMr2bp1+o4N6UL7D0cS1pS5ix8JnTHVoqfeP4659fgMoyygYOpdI5lvfb681&#10;elx7XMGAM6KDxxgd8+agsd8l2p954PcM9om38p23fjfFQPPA4B7nDJ16XOuG/tcZkK6NRUI1+sVO&#10;36X17iCT3CA0CFR+nOkocdyUrUPCvWOlXJxQvCfKgMJYkNs7cg53k3FUVmJPHYGOQEegI9AR6Ah0&#10;BDoCHYH3CYHuAPA+jVbXtSPQEegIdAQ6Ah2BjkBHoCPwniPwBz+4+IPVavLy5QfnP1pM5h/P5pMf&#10;sVv2o+l4/BEEyu9BFr2cTSYfG0RcMsePKUQE1/b8WOav+5bn70N5MvkzNB/KS04R8vzgr/xipVPd&#10;W+mL6qv6fZQD4WGW2wYhxG3bdPIqxRlyfGjQyqqvZgcd0JaqD3p502xKU5lhU67QD9RNg+QNfULI&#10;SGRJgtg+xD3ERwh789Oo7AvrogTy7iHnxxghSczGxvT7nb7tQ7LHq0r6V1mlxEBS2T5F8FvUHGAq&#10;JwGJr3Ap0CZVTxIQboVUFSWxlCmJF9noL0EoyabzxRrySlLVf013dRTbskESNAJD3ip3LONjD9QZ&#10;1M59CMmhrkVSVhI/1quqyNEY8aR/iTbJ5ewc597+2nnZOkJYvhy729ld67UDWFnaIqnovcSbSTJO&#10;Yk7Sc0u5ctVnAylmkpwMkY1eDUetkFDzbG3JtZbg+0PC+uzO6Toyoc5Wh9MLEeoOY+g9dCecOffa&#10;JMHsvDQ5qurHbtYQsPdLiFOcGJSXcsomEGz3HnFBu0FEiFWJYeeYxJukpEoq62Es6cNpbZ4hxW2v&#10;k4OE+Ca7rJej4xn6gcOMPnVYMFnPXdjWU48i9mv+W6Y8/suVx1zHEpdOKMlGxuQY0s7d9iFiHQfy&#10;HY9d5p9kakUW2JEnrwcMwaXZLDr2JdlpSj06VRc73zCeEsrK1CbJ2afrXAyCPWqr66PeNaeKjHTt&#10;VZl9VH84CKBrGplJClHOtdlqXwc8MNyZzuzJDu6tpCesZ8h0OlQvSXjJZ4lzZTtGXn32TPjs5Kd9&#10;y2vOD5Lo6/WwDp/oZ7lnxteccq4eh/yX5AWCAeNHhw31lYx3Tlco/CLmYxSA13pinsXhZTKagqlj&#10;e3rCuNGWZTL65psd8/J29Puf/CgYGzresPG2vbq+jQ3LkwXvCFbLsDa1vUWhaI4L5vnxXTgmyoUY&#10;Oy6u3cLbsRCjx3kmPmItOT69q8gN7t53nJ3PjrEys8aZFx4tYJ476pvjimtU/XWMMFlfGx934GMo&#10;aUe/BMBPX0dbJwy74Xn/RSf1Rk/nom3Nb44N5ltniiPADOeayGJe3vFp68YIEC5EHQ5cT7MRDgHM&#10;HS2N/cwb32ORKTa8w2azOe8sr23uIBM9HBf786MuvhB04bjDmUSltd9kvYrYQLQD5NifuGmD8/D0&#10;ZEk0F4+G8L3OeuY7KI4hNOQxhD+0fWyIPNq6ZjI6dJF+sN0xt0ER92BBHTXidUVUCdal7z3Jf/Xl&#10;n//pyKeC6oigfNfrwBR7yLoDCx7IxynCoxZ8/9HPeHfECRNHW6LVbHbbw+ZujQE9dQQ6Ah2BjkBH&#10;oCPQEegIdATeQwS6A8B7OGhd5Y5AR6Aj0BHoCHQEOgIdgY7A+4bApy9PfnR6svrhhy9OP1nOZ7/P&#10;mc2vIO5+DMnxEaT0Cw6dPmcX8imEz4sit/y9v0jfR1vd5UkpP+g3Yt0f8CUkJAT81V9SoSV/+M+P&#10;/5bw+76pyiVYpQ/IlxxIqoYJf/yQN5SkvyLrlOOudkmM9KcUmoZsJa/pLElrkmwIiSGhn/AD5D9V&#10;knqaUGRLmlQ76padlMVGsmmqne7EHhiQ9GcfEl5e/ZSsIqCeSAwWkjAKkhBK8tk2/IM2TB+tjXJM&#10;kjaRTV3PqTfUsv+kaSofgkmxJHd9oyGNIOJorwwJbVia2OOu+Oy8FyvkhXSDeCmuRnnKrfFJBIim&#10;J7npEV3dJerT8UCypcVA5mhLkhiRJ7nzkCjzn/3aRg7rCL3sQhItZ0KTr02xwT7Qp+Q7t2osJfk9&#10;11yCTpLRGneGOE+SeJ3wkdCGzNvJHdWueM8Xv7uTIFeO54JzbjqknIRbo5gMQW45J1BHjx1EmiRo&#10;jlGgf8NU67whGWnSGWLGkQTOsYwtbTMm2oriWlIWpHrOGD9ZLVJH/ThqI2PUdJhDCG4h8tAiMpV/&#10;8Gx5BNmH64YA7eAKtnEmQT5jaZ9GkVhCJHo2/NYzybFlwnRQnvh6vrlnx3/47Hz09vI6BOHZ+VkU&#10;K9KQyowN9GPylJm1U6qnj/QFJlo1hbRz/piI0/1A7PsMpNRnYEk6GTiXXCMSv5Kzphrn0l/7TNr3&#10;dLy3EJcSnHGuoa84GzinBxm2y0hw9Vx4ZYbwxg51V1+JULIfkmPnGlbEMXPCOs63xXyRXeEbdmA7&#10;tyw3TPoCwjfjDRk91aZBWLBAgZlzl3yP12jzcrnAEutRrlzvJWfpjB3eRdBrww1ktvPg8vY213tI&#10;aeXOQzLX/c3tdvTu8jah8l3n7v52p3RIbjRfQ9aLj3OeQcjRBBrrfPQdoLOMO9RdtxLgOX6CPjET&#10;Xe6yO17C/4J5sWasTk/mfBY4FRimf/8wxuWkwWymj1tsSRn9OhfupuVM0hw5qBQMdzscbrDdkPOB&#10;AyVmHOug7o5LdESe6y3zGyxrPMohSNycMxwJn/y8n8yjvU4ZIbMpN+LF2fkp44RzA5i7nm07x0HF&#10;pEwdPCyXDHc6THBwMClLJw6jR4iTERKqPjrIcCcxfmDj0RZjvDDcjV/HpJR8/yIi4ztnnc0Iua+N&#10;b97RH+8mI0jY/ybRSXwf0YIxoCPmjasdDKhvVJI4SfF+8l0ZnMBSZ5sjjhygSq0z2gVQ1NNxzu8O&#10;+y/slE9ECt5LR74XASN4OQbpSaco3JUYC1ZJ5oXfCepnJBJlaYpzV1I/7/G0FDV1LmxdIzkSgjqJ&#10;PDGsAde9Na2rPohBhHV5T2FzbGduWq6z1NaJAfZ3KO3IHA5rArXs327Wu9dEtrjaHe7KYyky+5+O&#10;QEegI9AR6Ah0BDoCHYGOwPuDQHcAeH/GqmvaEegIdAQ6Ah2BjkBHoCPQEXgvEfj4g9UnL87OPnl+&#10;Ov8ZuyZ/Bvn/E3aVfgx59xIi7Jwf5Ff8/D+dHx8vNTDEJb/JF5kgFcAP97IMYQXqx38fUp5f9yUK&#10;/EEfdiLPQ0WFPUmpk3oSDNSVAOA5+bAXNpWoaElSkt7aY64hDyB8TNUWQsJ7iQZJkSF532RXlAHk&#10;PJDJlPHP2u1qM9tUn8r2M+gXmfQJ0ZFdz5QZutiegxU3RyFpIELMtG//xbY0NpNPs9k8BJgXG8se&#10;1a9+LTN5/e5HIlc9JfWVL9UiSS6RFsKVMqMM6OwglhWSfpCLtIaR9SV8JFTF1N3FEnpHEDGW1Wcg&#10;tWknsRd8IHDUE3MDgJY+JnXR8iI/K7R0ldu2iPcntTUWXSUvJd/sUx0O2iWmXC2zP5PD7g5+SSnz&#10;s/OV89Gtqw2K06YQwNTXpmMaG11ALJQtfhvIcdPcPhmwfXAa7GOXbcaFvxLLbQ4pvxwDirRUKfMO&#10;nA/g1WTdjCR6NJ2T/wQjyd6L5enoZiAZG7mtPepe41P4u4tYNJVr5ACUZQpCyAE+wcAfyHLhkeiV&#10;hL86uAua892p33ZZG+rc3ehLQqxLdEqqz3CScPe5dSxzHkgUK8eUsUYn+66xq/xYKtOIjc49w45v&#10;IWclyMuhARuwkcdECjDfcObucNZGCc2yMd1kVdRdjeEcDGyjHn4kGDNHMz8KI0lc7XiqlzjpjNDO&#10;ol9DsquPY29yjJ46H+gsIAYSkhVuPW4EqauDSRwi6P/i5CR4vnn9FkIc3NjR37DJuGesCxsb27/E&#10;NsZGlnV91m7ruztcPc33nHh3sb+9vCLE/yL6NgJdG+eE4L9m9/3nv/l69NHLD3MMgHgbZcEd/yaj&#10;IkRfZJunbNeR81zbL69uRu/Yme6RD/bveLbr7ZrjMCCr3bmujGcXZ5D2Y+bBHX27xgzX76740led&#10;jFKhI8MKRxV1pUrKtcWkfO3VPo8t2O4nsdOxMMT/HgLcHf+WO08RQqvqI04Wg4z2/nHdGoHBuRBs&#10;h7nneJunbjo+zKJXYaLdHkViHybHXTnWnULwx2ECfXTcEc8dThjaWU5D9a5Iw6Gt9+ov8S++Okls&#10;176HmHOU2U/rq/A1Egkh/Mmf4DRyQC0dLyTwG/6ZD7zHdvsNMp3zpbuYG/XEctu3sfLZca+xGMqt&#10;M6wg5er05fjsiPChnCVOCO9eEy0Bsn+G3oWzO/WRq95gab0koPK96brKsRDk6zCig5S+czocTST6&#10;M4fqvem7KO87pMVhiqdy+imS3/e/ye91CrImnENOmmMiiejAZL7v4AN5lBiB5grHk3ebzfar69vN&#10;b65ubr79n//Hv/5H5fTUEegIdAQ6Ah2BjkBHoCPQEXjfEOgOAO/biHV9OwIdgY5AR6Aj0BHoCHQE&#10;OgLvEQKS/y9PT189O138Mbs6/2Q5nf+b6Xz8Y37Mf0Go9xNCTZ9qTsK4Swjwo76/1RuCmT/8QM+n&#10;uCzyizwq8yWFijRLSPBkujPzkfyWJJS4iBjKJdVoVXK4TxQB2QErDJ8JO8IlReUlQsZDOEiCZEe7&#10;hAcf5R5TzyRJYnpKwPgsqVD6yjHQgJSw0hJHeVImN3zqUnXGkBwmTTbSgP+0MjuGuXreeiPp2LgJ&#10;aVLyqz8qoLvE8oF6T4kh/Sdi/7DjuCIYUH/QxjtJr5bsz7FQD020rX1IomqPsiVnxMVdm3FucDxi&#10;DDpDKLlDc8Iu92CmYMbG8ZHk86NcSXGTY+iZ8DWihWnDzXIhdBz2EN4oUkSUBWCkLparm+0lktSV&#10;inzKJofQujkH2o4lsLGPRtxL7pdukkbqdA8JLLlpSH3221Jeo1Y6eV/ko44kcXIQO+bqLmfe0z/9&#10;NrttY7Hh3OPgQL8SyzeQlhJ64hTSDZlxbKCtZmb0aet56c5JTclxD85x2DF1dly03VRzs+aP52OX&#10;ruDDv+mYgOD0Neb8ee0LmSZ2CL9Db8uOkOdO3DF9s8E4Z4aHYURX6DdskxBkDfjMx/6di5KTSRJq&#10;5Ev+u2wDMwUrdqBbX+KTm6rL34U7hGmi/dnRzZyZQMw1rCPW6BPUVbTEqrvXXcXqa1/2b1j4iSG8&#10;eXYuoGbIWslu9Thdxq8o98oSF7JTt63f5NF2A87BDrkSvpImfVYjAABAAElEQVSQEsqWS6pmPYYI&#10;9Vz2ItuVMYb4dH4eGEAdHEIg03YLkBkHsA5hTR11rHvaIddQ987DWyIlqN/Z6Yq/oxDXkvMfvngW&#10;ctzd+jXXkYGR9imxa/JYAOezcp2PvkecbwfK1WWu8wX3vn20p5xvCBGPTe46b84AjmUwZAIaev/r&#10;b9+MnkPMryBzHbotZ9LvGYMZ68J6W8jevB/RQccfXBpwyKAOGOzHOmWMR+cnK46b4EgI5l1FtnCn&#10;O++S1Wz07evb0Rts/NEPX0bOjB3zt2tCxrP73/kc7GKfc09nibvRirDyG6ISSPbqSGFfvq/Up0hl&#10;QtVzf4Mcj5yopVvEtnooV2cFbfZdqWOA87DkM8Y82N56B95pPvtuMU2w0X5cj3Hu4N41f8RO/XKm&#10;sdxINTpb3KUP57dOJDnqgrHwWIYdzhw6X2yoY/7Z6Wmw0gnm4uyEdtuMl+8HdXWO6TCgM43zqzkZ&#10;OUHVvTmtxHECzK90EEBnbbOtGEnWa6PHCOjIZFQD8YuzAGU6o/j9YtId4EAbnWucL85T+xRfbtDZ&#10;dcL98J4xMsmI5S02OtsY5cB3mP0aBWDqfMmqY57wL73wx6NixNcjJ3Y0MGqI7zRmLXmuBtarmNGB&#10;WOhY5m5+bbata955kPdg2uAARL7vf48FMCVKA2OyZ+5gZd4PYycF75p73vd+Vyoq77Xdds1RBt/e&#10;XN18fv323ec337z9NkL6n45AR6Aj0BHoCHQEOgIdgY7Ae4hA/a/791DxrnJHoCPQEegIdAQ6Ah2B&#10;jkBHoCPwu41AI/8vLk4+uzhb/veny/l/t1xMfrqYjD8mNPJHhB8/dQegxII7KKfZ9SnBXESFnIt8&#10;hARB+4TkxOxGGkhoQA+E2KgzgIuEqHKIQQgOSa3U40d+iZycoU4f1nma2nPqUC+7LlWCJLHR+m7P&#10;5v12eprX5FWdRzJLMsUyycmWfA5pqH72DaElqSWRwR751IeiVZE0kfCQbEs7rqJgIjsJGoR7cZTY&#10;Gj48S07J2yhHXdvHRu1e+yVbilSzT4kXSRd29ZLf+phCnkjEFrbqAikZkufRVp0e7LPhYvvHNsN4&#10;MD5NptcitZX33bE3NHXI9gdbi+yWFGqOAO2MZ3Vt+EdOyKEiN7U1uFlAanZ7lQzz2sq9SmJK9hl+&#10;XRLNTxJ6W2YYd+ijBxubPNv6aUk1UStt2tDTVbUbyK4mVzscB8k7Sd2QkRm40h2QwL19as7QWXa7&#10;SthZPzuKyQvh6yQgXb67Hm03Etklx7noGrS+RGSb4/abncsDwawZ9idRNoEw1pHhiDXbQmqLQ9tZ&#10;XfqWhW1O27e4qEvD1zzrSgzbr/PIj4Spn6fYWVfHgDgLQIRLlE6Yf8q3XuYrdYI5/cRhguesYXSz&#10;T4nUh7GhLH1Bvues+bwnJNCLSFeOO78lMMXBHeom722HuITPl+RVp9hPHW0J2YocZVg3RDFtla1T&#10;gufCu/tc0lYC3vmuXoZ+lzw9Oz1JO3flm16/eZerz3FqoH6iLNBX7OVZ++1XUtn7p2PgO9B3rFhI&#10;evtRl+xs52oEBj/fvH4XneL4wLi8fns5evH8gt3/z2Lv+paxY/zEvCX7b6mNq/MucwXCVccjk7ZN&#10;DMOOc8JqqX7MxSvmHDbYx2rpfD+iXu1EVz/tEVeP1BBHk7asmb8653hUgOtVGeabrOcYaatkuCS1&#10;5eqmHOU6B8VcPbVbE2xnuWfWi6FJDO3fsdd5Rcydg9rsmGbsaCdezkf7sLw5sOR7jbLMTeqpk04c&#10;zsOT1TLjoK4f4OBhW21xbLRFHcTQOaLzgLrqjGE95XGJfupuHdtpk/fS3Oqnk5FJvY0eYFvbeW3z&#10;xiptDM0Xn3rn1NU8k1ft0mbXucn3uO8ox4kd88njlUDfCMUuZfllk135+C/phOR3mCOp3vWp9Rsd&#10;KEg/1gEr8bMP15eOWGMIex0FeEtQ0e8M7phPSsx3JWV+b7qz32eT5D9VaMe7gnfqMeOhY0B9eMfQ&#10;5oANlgHs7dF+dLVdb7++vbr+/Prd5W/++t/99X+KoP6nI9AR6Ah0BDoCHYGOQEegI/AeIlD/L+k9&#10;VLyr3BHoCHQEOgIdgY5AR6Aj0BHoCPzuItDI/+eQ/+cn85/PV/PP+CH/FWTGp5JCnitvKhKAH/v9&#10;EZ6HbCLnKglhoeHYs1Pfn/m99x9Xqg9pII/5kT+J/AoT7I/+Raw9JaxgJKjmxwayEPwXfaqu8qU8&#10;LFUFyWsTdEauKBGSonHA6mSyjUkCw7zJg66V/1/+lUgKPxJ7yqYiNAZkUi6RrXR1lNAJucS11ZfA&#10;TUVqpd2gCDRUnpt+Ia3VSQYXYWn2VCkzYrXiIEugakz3GSfwlkWBAz2C7E5IZmXZBN08k96UkMpc&#10;dbA4OA72Y34+/OU/SVu9OlLCNccjIEjc1DFjrGBs9BPyyPY8Wmfs9nT1s20sRBKTIbtXM4eKOKYl&#10;O0GrnTJCMCGnpcorpJWL8NSR8DMp2/D6R5BYkoP+U//7+4F0ZRKHaCKbkQzZtWO3t3VFTzsl/LRH&#10;+eriDmnvbSdkGSrqwz7hXFC7qzlvmrbaTV0VEX/bkyevFjsGXbVbmFLXPAk3MJcgvGOczXcduavX&#10;M9DdFRwCjnb+EKC+cexwTOzKfgbM1DtzzcADtLcjCVHuINWYXRCNITbp3/wVO40909xd4xJ/x+g9&#10;hQ0Ug5Jd8rUnGCjT/vzH1WSfCVHPGLQ1S6/JF+OWGtkbIhf5zj91mkGs55x7KsYWxCIy+miL9XE+&#10;yvEZYpOxFtTUl7Mscjf623BI2pm5CW4uAyBCPjncG+1gd6NzQJHFLq/g4y546tiP7XXokIgVK5Pr&#10;c7aAkKR8s2VXN4TpyWrBGe+T0Y0h5x1LkkSuMgyTr2PAarkqvJxf4G2SoHadHtOP+GlXOe/cJ1y8&#10;u+Z39ouu9ufObJMYOV9NOheIuX1JUuuIcHF2Ojohf0tIfneDGynAEPpGHzgGN490WLOT/IYoABK1&#10;hmR3l7V9zImOoGwJaY9VkPjXWSJzkzl1fbNJ/5LbkuGIx2nDt6w4FpHt7vMT5CKW3BYRAGIbjMtZ&#10;xV3h5Xwxm+MosBjjtHDDkQaXo09+9BEY2s9t5G+x/RK7ltiFgrFZOe5Ur/lYONcO+orKILHte0Ty&#10;+XC/TZ/qK4FvJAFqBW8dAMyXhF8Scj/zGbztZYCaZVl3ktlzoin43hYfHQA2ODTkO5E1MWdOXBIR&#10;wfeP69ZoFH7uJ/cVMQCi3fYlnSgajMHt/Wa0WWPn8SI2bxgvu8ue/3uOonD+8eENhNTSz3G2b1CN&#10;voUBuGcuARG6+Y6wns40B8Y1URHqVR/77WMDribntU5n+U/gKcx3E/mOp7b4nehRAL6523vgMKw/&#10;pyfKkO2crPq+F1tkjSPJe3SKAxgDZ1SAI8vJO3B1zomZY0ouelu39Fe0+a4PCX8j53iUTtv9j3L4&#10;uHF8x+hodz0eX94fjr+6vb7+8vL19Wtt66kj0BHoCHQEOgIdgY5AR6Aj8L4i0B0A3teR63p3BDoC&#10;HYGOQEegI9AR6Ah0BH5HEQj5/+z0FaGMPztdQf4v559BAr2CNPmUn+D5VT7/5Qf6MsFf6v3w4z0/&#10;7PuDvfX8AX9M/h0/7vsDv0kSQGLZyiFazPTZ//AeKHJQeuRJuVUkCGRZBmLNZibJCElIy00SGZJv&#10;PkuNSUzYLoSDMoZ6jVxoz17VR/3UPeR36iLgSZKwkEOxN4lC76yW/rxp1R9sHBgXyQ3lV+XUt00+&#10;tJHgMEUOzxK/ybP+b6Vw6ORDfRVxEplFBLpTUhn25eeIow6COcIkWiX0YttAohWcRZKH5MK+aveI&#10;VYjFoInNqCPJB5+V3eTBizYmCVqTeekTPdSlJY8a8FGImo4ZQTJrh7NM4dDGSkNSn5aejnXL86o8&#10;P5JVJglV22U3LHq1+Wed6IYjhHZpi3Uk0kzicyBM/piQ9NbTscX5ZKnjYVh2oXuKESLpFxILQu5+&#10;INSaxvZnkuyXJYS3CpkYwouyoTh1Ui954EGYcUm/8cbdubvR+hhy0t2vNuBjqH8dHNTdsUg/yHb+&#10;e2+1kGvMw8DHH/WOHnSkLepYGJXtksiGKN8RJt7Cprt6ZQwkqbHDcc4z+Q91FEYSK9e7Tig6D6hD&#10;UpSgnKu7oyW6b+hL8tWw4U2O1bTRmWQfkt8SnZa3OTUm313SYhCiXLvJs2/rSPwSnSRt4pABaes4&#10;K0/SUYy8b84ikszapP2GEVeO5e0qmU5R6h95TjpjbRh3SWzHqGFt37bJbnPqeK/TgKTx27fv0v6M&#10;cPoSsvYnDpLR2iYeEvS28dkRUZ7vU589bmJ9c5NIK0YgUKbz1zrKMJ2fLXE02MQR4mJpv+OQ2piS&#10;qAXWm6GXESDsz5SxgDRuERfUS53t0/fgTsyctNxbtqDfq+t1IgIs0H/KOtIxQMcN8fT93eZ2drHT&#10;nk3nsUtdV8vZ6Jo5fc+7yGQ/RJWh3Wj09l05Tnz68UdxRNEx4RnHF4jBDlKcqsFWRwPHJzozloVT&#10;xKGjY2IECscFgp/OJfc9YsLd70Ye0GFhO+x4d/5plzpbVhEhsMMd5aSKgMJ8o0/HfAF5H1yJiOCu&#10;ft/B7yD8n3EEQJwLkGs0gcWsohAER9bBnnFdMCcTRYCxXNCvEVice84hj2kw0oHjsebq+j/gjeJ8&#10;OLgewWCOzCMWrvVKNxdd2X8/eIXU+0Fca93ZvqXMf8cVh4gZGF3f3mQeuOPfNWvSOUTMdDc4uN75&#10;N6f+AmwAgd7I5/3IrMzYtfUtIa+te98/rgP01YmKGYrujkW9ExRwT7lzd8rxDkYiwYKMJxUFnHK/&#10;v+iIq/W8RZAvNIh+X1yuj5qTOtGI+57sA94s++3+7f528/Xucv/N7S0hMHrqCHQEOgIdgY5AR6Aj&#10;0BHoCLzHCHQHgPd48LrqHYGOQEegI9AR6Ah0BDoCHYHfNQSekv/nkP/LB/J/9mk4gvwaz4/tKB7K&#10;AIIxV4lPK7BDz5/s5b8PIcHZBWsNniUB+Ak/95J30nghBiAaTDn/2R/5Q6zbQSMv0tgaIVzkNrJb&#10;0f4gA0J2PMhXUpED3qVPSAQ34kuAUK2Sef5DRj4QF9yEcFBtiQdTo++z8d66kpr0WbuNpUlItuOT&#10;W0heyUh9FSQ2lJ1+scV7ofDiLns/LTWN3XWZXDCxWMRM6Ynn6AWBYprQj7yPbexd+XUG9CCDPPXw&#10;/zRKyqC6SnGfEQrOmimBpl2m7BrnOtZxQKkSOoBnD0XMVFsjBEjQuGvYcM/aqKwQTuZrpG3IT8Ke&#10;YZhTpsxWZl0jSrSoEhSkbUR4N9xUH8htIu3Tez5tfOD/qG94a+yVXKJM8i5nXze9IJEedrZjn3Il&#10;stoO7AjQGD6Kl+7SFuVibvQpJxbbSoZbZphrQDkmTLZ48kmy/8z1atcIOmeismkZeQciEyAGW0of&#10;Go1u2I0vYfvsbAWu4ksFrrojODckvhw7k2tGBw7XRiSje81JhVayrruRHTPJ2exMRo6EaXaYQ7aP&#10;OV/8wK5jz54XU0nIGidsGsbBq7onPxOh6mn3Yj78RIGCcbyhrnOiYezck5R39WuTpOzJfAWu49El&#10;ZOhjetQ7bSFkG6lZevD2QK5viLFzKxrxgN5LiEXXyU6SdxDzQISKEXk6iNA8/Ur8uxNaMneKDY/k&#10;b41FcxRQhs4AEraev66jAQsFspZxALt2zIDE+J6+MzYApVOF0RVuyXOHtMSxOGyJ4CAx7LybBifH&#10;NtMO3Xzz+M6oHdgT5nPt4N+C15xd+fXu2Q9z1+MAhE/Z6nnNbnn1Vl8J7oR5xwFgPF8SiYCxJ3y/&#10;kQIuzpd8zhKhwHbaZj9Xac9+c7AUfzFb5Qx77ITw10bD7Tvl887gppwycG7gzaEjjvZv9hVaXl1c&#10;E5dXa+we3uu0WbjjHhnvbu744OCAvl9xZIJtlyccmeBcsW+Id8PU50z7YFPrSaci12mbmzpAbbd1&#10;JIVHQygn46I8dHbeu0L8OEeOsU27be/ududFQu4zcbTTSZJ1RF2dLlR9fYvTBvX2EPO+fxyPAxgj&#10;PPKdT36FNccVOot8+5NMT2KeOvd9Z1hfEn4Mse+YmGaS9JRtt7VWULPmOy/8mmfOC9dkrX/fB3fM&#10;4XJIwS70uSPaQ/Qa7BOLvCd41gFER4I75u3xjHcf7cuhgjmNE4COADqynC4WREXg3Ua5bbLD33cC&#10;eOU9gJ2OT953yE8UGTB2vN2hL9kfHdGTWVRj5YDzLInvP6MEWSa2FATvg3ZhX/tu8X2hnAMvyXvt&#10;RnbaWYc5z3vY1b7ebbdvb29vvt7u1q9/8We/+Acl9tQR6Ah0BDoCHYGOQEegI9AReF8R6A4A7+vI&#10;db07Ah2BjkBHoCPQEegIdAQ6Ar9jCDTy/5Sd/+er1c8Xy+lns8ns1XQ6/rSISmgTSLuWJCz5jx/m&#10;+V0/d5bkV/xUMS+kZupYc0gh9pHDf5IIcARJ/sAf8n8g/hupUzKl+PyHfEkAZNtvSEgdCUJzK6by&#10;LWxka3pOd0UmpSEaI+ShvuSMJItUt/8NhdHPJ8kTmaoQ17ItVgoxpv5NVtlj/YhIB+hMsboGQ/rR&#10;zkfbrP2YtKf0hhDhvshl+6s2IdIQVgQqhJ1K86w8P5JZ6iMRFuJuGA7bjSFRi+yS41GmJBjkI7tN&#10;Hac9ZJ3Zthuzs1eNq/9H/dQJBUP6lKODOiqrUtOjPVuWcuUqDzvaruaGQbs2OeovVqan8lo9862b&#10;/rFZvB7nmaVVXnclw/s4QUjggwVNEsEh4d5lniRy6dfdwWKUedAEcMXktG/EvuS1xGqu1h9wn4Gn&#10;ySMO7CRHKbA91cgJ2l1jS3+yZpkf/6Wu7jDeQfQllDth4w3lfstuaAk5xxHjo8vUMUXnkKSuS/IT&#10;dhy54iNe6meq3filWyJXDEMm2a1MbZYAdB34nBGwPWpa1SMBlBcCkas42MYxMF897ENnguASx4jS&#10;46EO5SFVo5Hj4C5gdlEjx93Vbfwttp/ojH5i5jyVgMzcZm54zIIh+nNGODr4ryUJXMnihHQPSQ3Z&#10;vofkxSrrtXlkf/wXnR3/1n/ZWfW0x2dJVwnTl5C12meeO/ExPGV3EKYhjsHO8bu+HHaeo7d4Gurd&#10;8ZSAtq1y6yx250Ht0BfPDX2ok+NgvcwXy7HJCBC7rY4mru1Mr+w2V77ybL9mp7zE/O16G70Mf29b&#10;d6Wrtzbij5DxMmz6el1h/T2+QBtrLogLzhDILNw5BoCjDeSumYIZlzlEPWIZP8P5Q4bf17jbTj0k&#10;1tXfe2U6V41icEsfEvHONcuogvPBltD/l9FJjG75/JgjABx/MfLq3G9jsUG2SQcYj0TJ0QOZL8zb&#10;zEMcHDKXcWihXyMf6NCygMyWcG+77pWxN3w/bQIozy26Qgh11k6LJGJd9bBrZU+Hd2kcZayHU8Ld&#10;pBworHd5eRvblC32MxwdvPe97dXd8ZkLw/elOnpMhPjNcLRQRsYLfPIuYT747ItOzNq6FsPmSGee&#10;+uj4ZB/i78ekXD/MRvCC+FcUz/meoI1qHGkHdXWEuKLCljn0nLmkE9Id+FvXN4OVles7l2Z8aKdA&#10;rlOjFOCsghJ5R/gab3p4xXKBjGPdDt3zYoyOzBXaq3e+i9MQ2bRXJz/eG1lA+4wq4Nr3Xbbf73Qq&#10;YUrt1/vd7h0ON2+uLm/67n8w66kj0BHoCHQEOgIdgY5AR+D9RqA7ALzf49e17wh0BDoCHYGOQEeg&#10;I9AR6Aj8TiDQyP+Ls/PPzpcnP4ew+mw+Hr8iVPCn2anOL/DZtc+P8CbJgqc/7NeOaPJDCVgh1R4I&#10;LH/6N0mBQB1UeX74l5SQ8JJc8SOBBBFA2aMsyQsq8ZFw8G92FXL3cKW2pI271OUVKLDiQ4pcy/l/&#10;UNFb8sM+yMszNd1BXVpWP4pIHW6kN7RJkgIKIgROBUSuPt3y2YhO60Vfm9C2ZNIRoZPZvkiu2A0E&#10;jf2X6NRzh6OET86YTl+0Rph2FakjQUJbO0C2lA05kDFKGQR54bnsrHxqJOS0wcIlV7NzfqhjM9Ox&#10;0RuQK6nkDlSTEQbKgtIyzgxiTK4EkDty/T+lGT/yJIbNV598eFBHjVRCCOaQPI61Pahrta979a68&#10;FLa2ZpK0tUUpqPLhr/0gL7vvqaujhqSs454xgDCSky9yKTOIspJpmxTS7hhyyt2lDCbkkrKbMo5D&#10;YSo+2e2frh0v51wRnWmHzkZUCEkYvdwx7Dxn9sd5RD1oLKOlfSR1NEm6ej/HAWNyuqLF0ejduyu9&#10;FQjDTchsqpVNCiCbft2ta6oxKFnuMH9IkNsmx0HiNuHMd9v0Y18SgvFScY7xrBzDfycNYoRKdROp&#10;wbzMXy7cSlbane2yC5wHiVlTG6uKdsHcQofIB19uIJUr7LqE/RSSVByT0CPRNgKUOYM85tvYUOqQ&#10;gGg6OoK8DB7WsA1yJbIlmN3JbpJc1TFiLElOq7ua1Km/x1GhhqAwlDA2qYfyYpt2Df0UeVw/w9hv&#10;nbnuHLNNkduS2O7qP8a2EL3c39P+jPGcsptaIjfvCnGiL4+d0IVJkniHDHf/C48EseNlP+34DnXT&#10;HqM3tGMAJEDV1eR1ww54+1B356mOEOqkc4vlhtZfckTADBwt2zL+RswQbwlVHS0Mh2/auAue5Phf&#10;Xu3Aln5ZHzoLXV4Zvt/jHBh1ynWAaDg5iul/GD/RVcU4PjA+OknUvaT5ZPTi2XnsVJ9n56d2ic01&#10;VyT/69mID8McYjUlMgnrSbm+d8RcAtz55feRuPmxL8lioyDcMy+XM8aY+e0cOcGhQ3uvCemfUPJg&#10;58yaQWC7s//+fhZnks0OHXwFYIhrS1nOFee3O/lX4GBaD0cDzBc4tlDHybXg3vE2SoPvGsPph8yn&#10;VJyviPThMQLB4cVZHDb8HjgCeo+cSEJfd/M7nm0+mG+ec0ObtfOe+eMrpr3bMocpU3Gd98Qq7Riz&#10;CWvijsp3tDHZzveN76oJ3wUeU1Cyym7rJ6IAQhKZwncqea79fHOCR4X3L/Lfd61OA45LrSrqgus9&#10;72ZfSTvmmkcaZJe/MjB1wjtunOMPHGvyUN01m/WAE4oyAZH+uFJBJwLH8Wi7JYjH/pK1/WZztX57&#10;c8X5Bj11BDoCHYGOQEegI9AR6Ah0BN5zBIb/V/6eW9HV7wh0BDoCHYGOQEegI9AR6Ah0BP7FEHhK&#10;/p+sZj9frI4+m0/HryAqPh3DAEgC+Gu7xIMEwrG/1Ofn+eEKm+wP9UUupHJseUpKwcxBnEjI1O7Z&#10;RtRGMnIl3Eo+hACCJEx8/u00hXCQGJNc8iNpJfkhx+GO4pwnLruA0iEjpe61gb6bk4Iy1a2R8K0P&#10;+w1pnbpVR8JBu+QdyEHP3KSvkMDqYAXZIVLT+F7iZuiz3afCkz9oO+gBSYIICS1T06vsolbsKzsl&#10;OI/5jOnIXp9i7H0IkuhZO6q1SfWkzUIWB1PrQd40kp/d0WJdpFwRc4aS9mPftWPfvsTQttxjd+YE&#10;soMz7X9bF5/bp2woec1ObW2p5Grjo71Nnrq1j3Javm2bfM3yo40lq/qO/ujaiN3sGocwkpyTOAsx&#10;THnsBZMDWLCX9GE+2kdhqCND5YdwwjbHX1IMjULCu050kkEJp/tDO2W4ZGyf8eO59AZB2lQquxrx&#10;KhGrTk6MhOqmNfGtnc0h2RxTkyTp03Xi/YTCHAtBHfHM+EHB7bFXAleiM6HTbU8/rj1xMhx4k6X8&#10;+tT8cbJFVdaWS6DWa5G8kceaLH0Kf3XXRolhPyFKIZrNk+yX9PY+fVM+gdwrmfZXbX1HSNgyXDX+&#10;dLBeQ0JLOINnw9BrxiJzcpQd3pLjz19cpJ83HgUODnMI9jhYMHXLztK15sYRO7V3qS+mSM/HtcjM&#10;Ltvpx7pGXEgoemqIr7ZWdI3qWxJbMlxyXLsl390FPoV49nx17ZQANvqBeqh/c1qwzJTd4apAqrk6&#10;6IouVAfD2jFuxAnHTgcR5bR5bn9vcRyxTEcInQacRx41IflvMk8HA+u8u7oOke1715D0JytC7lOu&#10;Pr4XNoSi167ffPUt9Uc5497+7lgvJkYsxxg4v10TEugLxsAxbGT3kt3kjpMRCbRbHU06H6iD8iwz&#10;2cY6j0Q2of3R3zoS5b77XYd+TLZ3HZp2rBOTWIhd5BqqQKyHBWee42M7k/fRh/GUVL5FRjt+4MB7&#10;XEcVHSicR+mLdqWfkQggypEnPo6b1zgd8B4QQ52KnLPmOS8cax0llONREjo1nBPl46OPPkCTipJx&#10;jQyx14bqp14U5VQQlevdgwznqO+NHEXBfFCG46Jjgx+TermTX1m++03c5tmXCurn2bW3Qac5UQjO&#10;cMRYo+sWxwVEso6xGRkMar5nxWSsMwXjUR/kI9f3Zd47zAHJ/CnfM2M+RzgVBDvG2zXjWpxQrt46&#10;59hGJyAxEtN6dzmq1jeSBUdf8PF94nvcsbCdfXMUxtv1zeY326urL26ur75dX73tDgAZ5f6nI9AR&#10;6Ah0BDoCHYGOQEfgfUZg/Kd/+qfvs/5d945AR6Aj0BHoCHQEOgIdgY5AR+BfEIFG/hv2/2y1+Dmh&#10;oD+bT6avlrMp5D8khaQvFIXUivyauwPNk1QcS4ywUxleID/6F/9C/eFZUsEP1EGFhJaA4Yd/CY9G&#10;DMqASmBIxCLJqrmOISIS+piKkqqWHUvwQ3ikrvX5SK6Y585qSYGEKFdPdtsfwZJTBZGSVLAc6Kx0&#10;vRUkP9x9WP/s27qUydy2pByZj6GWxtinZE8Ep7RqGJoYRWKX0mymvCJbkE5/x9rkv8goklPCpchY&#10;yVB3hEomVZ+2iWMFwNunJJuf7LINbuhDH6UPfdCtetXuYnCCaDHPXZuSMhItVEZmtZNgsT3dkO9f&#10;nuFzZob7luhRT3ItwbTUlXi7y65pHAao4w5nSSXrlVNG6R/d1V97aSxp50d75eDoifsqK3vJE1fK&#10;xCNjH6lgGD2qTLTtzavzIPbYD8Xa4w5S88TA5s0+iW6TDiKJgEAdyUk/IZp4Dup2A8FrD5Jmzb4M&#10;jvopQ8cO+7et/4jvL+mpPhKWEl47yG7npNhI2kmEec63BGj0pG2NnW2USo/kiY0fe/Asc0O5Oxbz&#10;2YJ2jB/5M8/kBssNcm3qR+wtc11atneXO7rtEXZ6cgIReD/6zbdvRiuI3awm+6BjR1irsotYvJhw&#10;iIjQ5GNP5jw6WLPNzYwh9mqL/WIpV+5YP9ooNuaE/BUnxrScFSQ+Df0PIcm7wLG6Q5hEv20cSMc7&#10;Y869unofSxXIPQJil+8D54xnylsU4h7M3UlPs+yqljQ+Oz/B7uFoBwhL291Tr610dZSon46NsCAi&#10;jAPyxFGZR1zt03eX75iaU+wCLxDoD6IffG17D/G6WiyzS973i+SpDgCqnTmJolt27Nuf+Gt/nDC0&#10;QCj5IzmKSnQpea6Dhs45tbve+biHVHYsXCcLIwRQvsMhQH11/IjzBxi3NeB6njDvqZgd72PsN9U6&#10;0E7n13T0zeu39EUdsMo7JpXYYS0JvFkTieJy9PLFs9H56cLGkMRT5r3vC/XVuYRjDyLLuT6MvxiB&#10;5x16SYLHeQbdHGvv1UGbD5xXrz3a4i5+8c47yDlAX8yazHGPrFA3SXQdT4xiAJjogxTaUrv6xg7v&#10;1dN1p+0e8TFBYclxa9rXmjXmMNiXJLqYOyYuAqMG7BirWEC5c9xgG81JQz0lscuGkuF3lTJ0JFOm&#10;ssVGPHRVcNyVq3z7UZ7HDiw5nkCtXAv8F1ud2zrtZJ5EC3fm41zh/ABLNM0nUSiQa8PojF5ie8tZ&#10;D3O+T+zTOSFOfg9UZBQdcOiI//x+YPe8kMc255pRJTa0F3v1V7exO/BZtyyUrAUjXBw5L9Gjheaf&#10;GqUEQVPmpcdPHDBwfEQ7FoC+Iq4tyHpaoDuY+P1NZrCQ/JfoF1+HVDkuHCMGON8d0RwbQF6iVWDv&#10;hrzbze7X6+vbX16+/vY/fvPl67/5P//xi7/7q3/3F/8pnfQ/HYGOQEegI9AR6Ah0BDoCHYH3GAF/&#10;AeipI9AR6Ah0BDoCHYGOQEegI9AR6Aj8v0bgKfl/vlr+fLGcfcZO3FfsKv1UCkzOQGrPa36yh9wL&#10;kRDawXJ/uTfxaz01fa5PnlJS5AU/9vNjvmUSFJVXzyXDDuysypqcECkSRAdIFmkGSMKDTgkSA0OS&#10;nDApU1LPa8hD+qqw45b5kULwhm6iJ/3HqGpLYVLpw20r5NYdz3C+aWeTqJra7Y+NS1hsg9QQp+hE&#10;SWTaCNzUhaJBB4gNyQz1oQz+y9p5tm3a2exJCqn35Nk6ki/K1Aa1kFSRYMuH+yPIPckxyVBJm/Gx&#10;OzJLyPbOXc+1S/ZofBgtJ4SyhgRuZK3X9Gke0uWtksSHj/q33crqUkQ0IiiODYMesYWG6onFJYKH&#10;p2NppqRZ06ftApU4dJyVIbFlG4nuh3Hg2V3vKtf6UZb3fjImZgxjVPlVHhvQx/FyFjODHtppa5PR&#10;sDUwtbMvFjAxJuBi5IkoA1bC4hxtDi0hC3lWssTbeEpfPAUgryT7yBWpEpySjhKc5p+dnmRHrI4T&#10;EpYS5zoGbA/syqXc89IX7F6WiHQ3cZMrjnEoKCYt5OaHkLfl/IIeYBbsM76MLPXUVZ5YkvFAPxK6&#10;YtfqJSoBerQ1Z77lqSPhy73kocmw6GlHHesfS0RSfnG6TL1Uos3VlaHXCftNPeenu8a1293GOgoo&#10;U9JPxyPtuTMueg1M1qVyrI8o6koyV+SL4E49dzIHJ/TJ3OS6Xns+u7v2dUqo9hPWhH25k99kXc+f&#10;v2PsjtDfXfHueN5AhLsOJDonE3GkPhgGE8Z3aUh5+rhDV0l1d5ZLzFMpO/EdW5N9qaO6+4kzDcQu&#10;Eyf9IpIz2AnVT/sZZKpjfrrEsYAq184xiGGJe8PH295d/kZVOGZ+iXuwpx/z7EsZd2NIevBxvWqf&#10;BLrr27Eyz7mWsQJLcWlzUHtcg/aBgxhtC2ujZcQOojLA9OL8AFHMuN2Cl7b5HnI+ODY6aSSiANgZ&#10;YYOsYDqbuuO9SHH7yfqn/Zh1pVOFbZzby4XvBXGu8S1cpqMtxxmog8djVHvfXcxjJnLhMsmO/IwJ&#10;+SvmQ94vKNDeVcCXumKmg4fXFomDwPKRSxYyPT6jvm8cwwnje0v/RmRZ4jSREP/Y7Lg4l7WlzUfJ&#10;bcn3PetMfXUIKGevWvu+1/ZE4BDbNnbanjF1vpN0fPDFkzmDjFx5Vicj67R2riUxqHc4k4VknzoC&#10;+N2YMfOVhLDUdYyQfYcThiH673Ba2TGX6QGQrM+7EbPX6LNg/MXCUP973/1Umbi2qX0s0Y+uOvt4&#10;hID66VGmLvccfePVgfcICR2iMjHUh2quaY8KMJXzBOvCieN7T2cE5r/jNj2Zl93I0KFue7v+dnN9&#10;+9Xbq6u//fbrN//br//xi7998+WXX0VQ/9MR6Ah0BDoCHYGOQEegI9AReM8R6A4A7/kAdvU7Ah2B&#10;jkBHoCPQEegIdAQ6Av8SCIT8Pz195c7/Rv7PJ5NXEHCf+jO8JG1RomoXKoCrv9RXyh2kQlhTfugP&#10;6U6RrfLPH+4thxoIEQCxJTFQIaMhCyROFcWv/1AAJTr31V5CNmSFJLNSwhJYDe24l3i2WfWhIGrR&#10;n7sxzZMMSR2LskcxN2UXMotToT4kLpK+k9S3ndWuBVbWFFWQN/GqTiZJnVzNkSykcErf5kt4FN1L&#10;P0O9g5yG5IXhkGliDS2U3AxO4CJJ607q2OZz6kixeKftQ+9e+dTF+yrX9iKbYG3Ik4AMHqlQ7Y9h&#10;blIP+3eMTWyKLMZIg2I4NtB9jS2ku9nUiUa5FhGvHKgjW6Vf9ct4AVp20UPsKF97QkpRjypyO4+2&#10;qJsJUCRVJdKtL/mkDFOILghgSSZJdwlxx0VhsS9kFXkCa3v+HSizylBtNJZZ5Ul8dBqAU4wMNvFX&#10;Ig+Bw8N3L+qkIHqPfrJiOl/M6Nf+Q1QzLyXajLYgVnecle559ZKN9xKbg0iDKAyIPXTijlxJVEaL&#10;Tipc+OlyFRx2O2YJMiSCayZUGGydM2IvfemoMoXA86o+DRdJR8lcCWmJdA0WIsdJk7RIQq9Iw8No&#10;rUMIc8axkqicE3FgCzno5M+cpEV2m1MmEa0cw5tHEveSn7atIyN0ckE+4xhCNGWSrGCijRC32VWP&#10;IhKnNeYS8Yxp5GOfxCcpO8SZt+pkir60i1OG7wNskqQ34deCsuzQhpwUI+2/Yy0p6+Z2G/1XS9ah&#10;APBRR+tJsobE1CZkzRErnuq1Z5e9by13NVd3jD046VwzXa1CbEvaujt7unAUncusEUjuPQohho9r&#10;0y7R2nEgL2NFPZ0e1pCvEslL9NYyw9LPmE/uDIfDz7w7OZ0T3eAGe0pX10d0RK4yHQnJ/TsIe+3R&#10;kQEDg5c6hfA/1HjZtzp61V7nqccsPDyTL85tvCXWt9tyFpHc9ggBsVsQBWGPg4Hr6EC+OBwfS0yT&#10;kXGs99kWe8qJQOcA1gqqbRgPZfixX8l9dXacfI+IfSPSxVJnBqRmTG3j/N/ebUHL9WNEgnI6kFS3&#10;XHnOzzpywGMGcHIi33kqPtYXwzitOB/Ig9XPfM2aoa4YhPxHF5Oh54MLts2WszgZqLt6tvl2gTPI&#10;fIeTAI4cjp/jnveO84qx0bFBHRJiH5nOu8xpnSnoxw9dJ9V48IAcUxzp0Mnd+9rl0Q5GgzBKhXXL&#10;ds2sOei8V3XnjO8x8/mbf9qe9W8elWyv3brdbdasCdrMGKs4TFCW9zazDO2QU99ljELk+b41z4gd&#10;zvV8v2kHd8rNh/50tHFq+DGixjHOFUasQZFhfZdED3NQnn5FHheQCEK8G8i08eYwPr7ZrNdfvntz&#10;+ffffvXV373+5vNf/+IvfvE5zXrqCHQEOgIdgY5AR6Aj0BHoCLz3CHQHgPd+CLsBHYGOQEegI9AR&#10;6Ah0BDoCHYH/tghI/j8/XbxaXcy+Q/4T0vlTCVJ/W/fnd6+mFuK4nqSsvptyHj3ZCYE+FElemCQa&#10;imyo3+xzH4K7KkqK1C54CLDsYpQwtG/ayc7JEDxJEigUPuQ02a2/Kgitxm3pEBIq9wMBQUnaISeE&#10;XnSturaXTEtSuZAc9llZjcj3KbpYY9DniB2QR5BeJh0LoF5S517iUSoEgs8Q3keQHzo4lFMD1IgE&#10;SbrX3iJ+mu6RpX70L/H72FcRX3Y9RW4IbO6tGuIIsiVns6OTKRSq9lDBnZQSNZI8EqTuZLUN9B1l&#10;RVQVM1MEsKSNtshgSZipQ0j4XCnj6r+QV8gp5w0pn8Im7R9IQEk58yW8JEPbfEICmSFMqSse7n6V&#10;UDNPksprdujaWJvQB24qshIRIKLUxESZYDxJ0XOYU+nb/rUbIYbudqrl+AHyTZJ2OmI8TYkEQRvr&#10;m0IgDxV0/NgjpM2fA/NZ0l7djyCukVZj43BiQ1PP+yTa3h3cOSzp7g5zd80Web1nl/Qxu2gdo+xc&#10;R8X1LWe4E9JfvaU/Jb/tQ2mS6zvB4T/Dw1/f3o5OjubZdb2DYM6co2Jb29rtZ3OzCSk5X0q0TrPr&#10;W/1uIYUbns4ZdXT+q3qWiX1ipzutNxCS05nrmVmPDhLLzQHhCj1OIbDdLfyWc+dPIM7hWrPoJFjj&#10;bDLg8XBeu8WOE8Soc8A16LshXKhDBQBtZ/XcM8mtr+lpw7iqIG3ifIQ+mY88O1+d2S1pZ47JIOMO&#10;YtYdyeKzgtx2B3uNEwgjO7vIUeAAzuKB8xQEOGfHe/479uqkUGSuhGqNe3bUo39sUMfgw2TIXKq1&#10;JXaFOyQ16fXbK9bxlGMclqNv3twiFyKUNROyHlkbjojwjHrbSJYGc3WlTL0Y/ayjrAT6k0DVCUTi&#10;2bru6neemdTXvq6ub0bPLs6Yg5DmawhqxrRIdIhrnBCurnEqIE+Svs0J54P4CLXzYAwWprURDyDl&#10;aw0zWAiwnv1LXE/Bz/qVh5MEZdqmXD8cRxOyPbvXsQkLg6fh9+PI4HynjeOkHZ5zvyBawE6HlYEc&#10;V3f78Jr3CLoqz6gGrR/HSNtD4FPWIo1kLBlb57X6OnfEyeR81S66J493JQS2jhLODeUr+/Rkhck4&#10;COy2OG1c5ygKjy1QD/vyeAhlK9f3cc2VGsfSrY1pRUHJsSeigOwcF4AOIJX+1UksTJa3ee69c42v&#10;IaYDc4A6zQ6WFO8/X0gUsv51UvINYih+v9e3zC8KCluiJ+jYMbrnO4Vu/D6jF57zX75TjNxgYSBi&#10;YbtLX4Ak+RPpg/o5tof2cb5SOuW+v6Mv343qd/BdyJjGycu2OG1MiKLg+3/HAvT7i++i/f7m9mZ3&#10;d/j29urqizffvvvNX/0Pf/X3iOypI9AR6Ah0BDoCHYGOQEegI/C9QKA7AHwvhrEb0RHoCHQEOgId&#10;gY5AR6Aj0BH4b4PAv/q95e9/cHH26enp7I/Ol4ufr6bHn02Pjl5BFn86gQiQPvBnfX/Eh1aJUvzW&#10;/pAk9PyB3n8mfq6nvh/JVImYIrukBKwn+ZYr1UOopma1KaHWoze6itx0VuSPIdNNITPoA9E82Bs3&#10;qV9tUocMSQ5JCXmiiLEN+prcRWiSnJbYGEyzRkgrrEq5RHr2LUYpdacqyknoWxZb0kqiV1q87LOx&#10;dQ2vryOD3UrW1C5zyVsFS6RwXrgyy7T0GZIkuDW9yQ6RkuLqU7sh+soJoOohhlT9A3PZTx8SVNtt&#10;hYSeTgwVPjgB0OkD8QMp571Ke1UfR78cLBSrdDHlL7Z47n0eyHWHfsia1IkGqS42EjfOBe+lgjQb&#10;Gkf3geTdK8ckeWT9MqLkiQ+yQ1hh6bE7QpkDEr9W82z3I0g7VI9zgTYr+N5oCdaPs0ObJypOhcyJ&#10;MqecFhxfbRh2tFI+TJHSk3my406SV0x058icSSvy+JeCjC0yuKqMhGthVgQzyA2kIApC/uvMcIQt&#10;7mqPMRk3DXE2FwiO25T5I7lp387n9X2Rogk/zi5fibSQeTRZQP57drhE4hqSX9w8710iU6cOWEx0&#10;YDe2ZDZ9ZLc6cl1rZYem1Dp1KB2zKSSpa9Yd+J4Dfg0h6FjfcS/B6hquM+RrV7akpUkyNfOOvkw6&#10;ucSOgQg1L5ERkOEc2ZO/walhFpxrrkjSqqf9NdIcVYssRQ8J1z3zx3F3f33OEBcPnnVyEAfJxUbQ&#10;Ru84rBTJbHvfD6eet+7Edie/fdKfOMSpQWyQKRbiJAmp08uUPEOd62hwx/o2XLth+71i0GiLLaaL&#10;k5Nct7s6P905jrtPCGj1y8Cmhn+wlfKKdFJFZ6erEPDX9HNxVrJev72EeK2d8eq1jR3YDXE8hyxX&#10;/xtC0Rs54IRQ9Cbtazg4btbxuTBgfFlbPvuakVR1XLV7Q4h9nQSmC/UC11veJfQH70++/ZSdkuke&#10;iyBu4iOhrzznnTo2pwLntmS6KxRxIYGNcuHCugO7Y+bZEgcL5dzrHAXmG2yxrs4JmZP0645x9fCY&#10;C0noSSJBIJuIGO7unyMjYfV9Hzhu1HON23d2yKOb62LNufbKNIrAxfkS8v0+Ths6blhuEqs4FCFI&#10;/4V6b9R8cKx89hgDiXx371/f3MZhQhwSzQJ9VuBgJA11GrMmzxknHVp8n4iTOsVRAP1acg1NwMN5&#10;aDSIPeMrLjp3WFcd1V1cTNwmioD47e88eoCoD9RXfsaC+Wly3flsW99LLSnbd0kl57zzlCgG2HE0&#10;vHMzd2ilzc79fOMph8+E+nECQETe+5ln9El+RhsbjHbjOARTHTv8Tmf9H1y0/oecsY5ztMlkRBnX&#10;XBwAKFcfq6I+48/c5Nk+LefFvVkcH18y719vrzevb6/Xl822fu0IdAQ6Ah2BjkBHoCPQEegIfB8Q&#10;6A4A34dR7DZ0BDoCHYGOQEegI9AR6Ah0BP4rIfDjD1Y/JrzunLN9Z8vp0er5ydkPVqv5T86W83/L&#10;2eF/zC7RV9Pp0adH/LgOP5EdlNAPIX/8cZ5f2fl4hQjxWaLIHH+450bCzmx53aEkddufkA4RI/nh&#10;2ehFSjwtV366Ck0sQSEhxzUdNYKydFBHk/WVLbHgVYID5XLvs1EEKnlfbVPfviiQ90i9h1reuGNx&#10;aAfhYbk8g9c7n9UrrSvPFpExyPfZXdTwJNQrXVCQsPNIpv0x5K7khdVr3yY4PyH6JWSU95BgoSVG&#10;Wh/Z9eyWzUGHh3rm2I72OiQYntqd/JJGjfhxJ6tYmZo8xzMkkARRugVH7HdMTQ1rrXY3OTQO8r8r&#10;w3qYFpwi/4n+zRb7kJATX2dB5UtG6SihzY53G6+mn/9X1/EAU3a+K1YiK31wDVbY4/hot8RXNMs4&#10;mVXyJK5MqY8QZ59aJI9nCXVlV31IrlZG+5Yn4S0+Ylt5A6Hl2NKrJNqDbsgT5hBklhO2eseYGRY+&#10;4fclnJVDp00n8Si5USt/mt6OX4hx5AZC5ssxu9xDmJG3gaFM1AII0ZsbQscv64xsCeCmk8S/Tgye&#10;vb1vBD062K9jGiyARFyMGmF6JBxr53TbpV3kP2OBMrXmarx8dtd17bSegVeRwHLeOj+YL3nrrvR3&#10;7Hq233MIbodJ271m9zR15rQ1haTHxiKwIb6R0wjUHVU8bsOd1LZzDIoo9LiDOkvePm1htIYJY2Fd&#10;F+ccQnYL+Sx529ZXjQXkp84S9gnpal6OKFBv1qEEaDt+wJ3RHpNgCsGMPIlayWiJXIlnQ7xLWMYO&#10;8C7nmrLNdpKb6uhH8t2k7mLku1W5ynzObnyThPst2Em+my7ZqS/pfHV9G1suzs+is3L34oHdjrHE&#10;tjZl9zbttMt15Me65ifCBHWUpxOC6Zbw79YxGsUwJKNv37xLCH/D+E8XyNor9xi9IOXpZ8LcdB64&#10;O9++dYzR7hDTOEkcDTppg84jRlowkoD9rAil71ETNR/o206jUzl/OL7m5U2PnMxXdqU7r7XVcjf+&#10;i7d9O/8dA8ei7CEUP+vFMg3SGautM+3e4Gzz8DysH9tJYOMiERn5nmNsmiOAjgSOt+3VoeZRHTsg&#10;Bpa5y/+cSBfPLs5HV+t15Li+GIast+CEPmKw2XpcgE4mjl2tCeeUdST+HSvLE2UFSSBMxIM587/q&#10;7Jkzlls/891OrOeztVnfO85d2EPEu2ZcEljDM04+rCdRNfk14/vKuekbwmgmGIhTFt8jvK+5CVaO&#10;b2ymVpxphh38gEY5wunXd4FNdCxgtqcHZWqv9TAmb12dJxzAcpKiDWX1fSuu6uO7Fj2ZE0a92N5u&#10;3t6sN7+5ffPmi6vrd9++vbm6UfeeOgIdgY5AR6Aj0BHoCHQEOgLfFwS6A8D3ZSS7HR2BjkBHoCPQ&#10;EegIdAQ6Ah2B/x8R+IMfXPzBfD794AfPL15AIJxCEi6nk6Oz2fjo5WI++VeEJf7JfDL+ZDY5+vTe&#10;3X6SK+6I5cd1yQLTmF/d273Pkpb8DQkTMoHf7iUzJUb9cb7SQB9HjjR4kRGSBE+TZEkIHn/Yty4f&#10;60iwPKR0JzHySJDJEahT+/BEdZ+LrHrUtwlqdQdCiX5DJIXWUL+hXKpBInpQoLWuXYkDeZeeJDzs&#10;MczJgx7VrFohEXtARXJjIDlER2KDPZ2090nSg3/YIkEirmSBiQbCtZBjspccheBVu5ER4mR4dgd6&#10;8iVGyJPsWnCe8uIEEhYSKzhL0ljPLpBRutRuTwTSqlKwkyxTJ7PE1Pq0l3BKuQUA0OSmb+vUMGCL&#10;nUDYDPWLUNPm+oiBKOVjm9wPOcjeUs+zwZUrPhJG9n/PTvYdTg0hTYfO0vcwb4Kjc6pEonrTvTLE&#10;3PpGsAghS13JyAO4uCkVpdFZvXhQL/ochoJnx3PQG6ItNlHNds6ZB9KQdg65BJXJ3fg6ehyy0xmR&#10;dFDRCtJBYaLOyJbMtK4aGHrej6lMlcxEM/TQoWBM2R0OOzvITAgwCFrDpI9HZ+cnIYwlAN0NDgSj&#10;WYi6mkfma7v6amt2/5aq9BrL2bW8yZ36eKTAbDyNTMdPctx+dvStzoYJt54Ee5sHkpWShtlJjr6u&#10;XcnRrAewlwh2t/Yxek0hgBMyn6s7gyW8JdglAseSkWIDBh6fYHh1H7bUS2hwZSHXpaQDQJunDoq7&#10;xU2W62DjlA2hySKVzHWA1VcbTDV+1AMb55f93nk4vWUH3nTgKJYm7z3qYcNH4hr+GbVq57sE/RoC&#10;153+jhWC04fvJued8yhnnyOs8MMxY1q6iK9j7I546Prol2gLqDiFVA95jxzJ3usbHCiQJYGeyBJg&#10;c7o4ZZDpE/3dqc8gPdiYsYN8rzXL2Mcexo2bw6EwqEgpjqlHGnDkAzv93S3vWEqii41RBibMaZ0V&#10;braMKV4YWUvgooPQEgeAR9mihU28T3I8Q5tnVBBDP0tk3TBGcXRgnuxZSwx15sruUGS8873Go5xI&#10;nG8gxlws/ec4Dbjmri9vMFnSu5wqVjp5EAXF96Fj7bg7XkZIcB14v2btOIe1eTYcWSEmYurVMaq5&#10;Qa/o60jnpUB7nSpcMY7N8fFy5NEWzn0dcIyGIJGvLn4vGP6f4ry7J1PeywgLsY78vJOQZ3/m6YDj&#10;mjBCRjm+8J2BPmLgPG9JDLQjIfuxTznRWWBJyuJP3gMPc54x9EiTIx0xXGNDXW2zrcnxVFai1FAv&#10;R51UheChLHHx/RFc6YOVBDT0l/zSRUcBK7lWE97fiCDqCyY6Gvh9lHWqc5US7IN+qZKrESr8Zz1n&#10;qMFdjlwHyqDezfX1L2+ub3757s3bv33z7vo/v/vy8sv/8Gf/06+1oaeOQEegI9AR6Ah0BDoCHYGO&#10;wPcFgcf/B/B9sajb0RHoCHQEOgIdgY5AR6Aj0BHoCPyzEXj58uRHz2arHz5/cfrJcjr/dDYb/3A2&#10;GT+HyFhBbq1mo/sLQqv/AJL15WIy+ViShp/WuRQRWWSexAT0Bj+0t+SP/YYw9ir5ZEmFuPfneX77&#10;l4kjJTSvz8VcRoa7ByWNQoAiI31y4ad8iAjpA3/1rx2MqmMfIcnRqRLP7Tb6Vq6khR/rlx1D9SeX&#10;KnvMkCSXWtUJwJSekaG+1pWoNIR/DKS8ISCRow1qa3exBZPj/ECuDgyRN2Bkw4RFtqPop4YQGiE6&#10;UrX0Fo4nyWLJOKxCZsCgtLBVP8OOP7VJjXy2XY42oLzhIpnkfSOQ5HvQfkAQSxwTpNvbPUSczgnZ&#10;NTr06G7LFrGgxpOC9EX9MDX0SX9lYtmv7m2o3HXdcFUPd22GYFUDxj14Bxv7ae3V1527kIHoLwSS&#10;3fTIs9ZKEhYeaKOYpNZnPT3+bXIdScdKRl1dWsQAJbe2g6joYih5nUFs470OEB5vkWF2DvNRhugl&#10;tD7Elv/nnJgLRXRRUWw2kKgSwobpTv+Z/44x7e3ZsfZMbZJ5kmtilB32KDSDOJMwY4BCCEokbzau&#10;J9rSh2e1v4NdNCT5s7PTEKshBlVtSBJvwZqBcjzGsKwJZR/HH2QP2EvuJXQ/OrpmORqEoiLEs5ud&#10;csn/O8ZntYTAhwSVrFR+IgdIeFInu5vp2/zgTr62SRLGRp5NktpipK0JDU5+G6/Up45X3zuS2+JC&#10;5dTxHfS0jkSv/ULHBiedFSRipxC8ErM6a3iMh04HvtskZ4+OJKyHndK8FELc05c6SIS641q5sWno&#10;13x35UvOurObd2vqa7/17iCdjXTgvfKOYC6nytlvkSnUNe8tjw6Y5Fiorzg4ta1juXPLPInfxfwo&#10;xP/F2So4GAng7PQk+I3TT8ltRzI0vR1TnUFMDWt1d51LvDtjq6zGzmHaQu5L/psyXpnLzEN0mU4r&#10;+oDYSpQrq/Ai/D3Pbee/Y2W+Thixi2ft9dmrctMXcq6IZHDC+jCtJNDR93hK5AFwbscdZPc7/Zu0&#10;TRkm5WmjejifzHdumBaL8ejtu21hhL3i5XtF8t93ongo17bqXuPl2Lsmay0qxzKTUl3DeTczD3SG&#10;uAVDvycXrAVJe9dDIjQMY70dxsb1o/zdUZH5yk+kB7C9vtml3Xi8SRQE+1IHqucqjoVXzU3tj+OR&#10;+A51qz4NnD98nD9pQ3nmmFlx+QAAQABJREFUE7gc7pmDYqgTAO82ThSJE0HWK2vaNW+0BzyYeI9w&#10;dALlcczTYvT1veG0zDvcVxI6KtujECwodx10Jm/CWvd75W7PeND3mDqS/EbcUC8j4lAtmFovbwoy&#10;4mhFvg4lrKiMp98vYusw3NHP5fXVL6+vb/7h9Tdv/+M//vqL//Xrz7/+2y+//PVX4tZTR6Aj0BHo&#10;CHQEOgIdgY5AR+D7hEB3APg+jWa3pSPQEegIdAQ6Ah2BjkBHoCPw/wGBjz9YffLh2dknZ6fznz1b&#10;nPxszk7/BQ4A0AcX/LA+h2yfzY7uODZ3tIIoeSH5aJLUKKKWB36cN18CoYj+IloM1S4PmfC/VAnT&#10;aGNSdocjwx/0j/m1Pj/8U99niVtJS0lJSfMJP/yn3xBvEAOwFY3g8IoEPiWr7UZERJgCSQ71RDUS&#10;cgcCosiGIk2zQ7OKS+6wy7GiDBxDAIEGpJHEX6pBKkgCJ5y45AY6uDtZ+e5ejC7qjF4hryCQJDDM&#10;kYTx/GJ37SYEOYRqI14ojsOAuxu5CZbwKUilPVnudE0Sb3NjO7fgpt3unB6QT7l9teTuTMl+9bCt&#10;SVzU0R2TTdcDu2gpUNEaS9tImEF8PRJotdvVNhlv2RbHHnkT2XcSoxF8HJ8jbA2BQ9/iL0l+zC5i&#10;STgVVgu5uXsdSKCnHHf7C/4ppTwknedtI8v+1Lu6ytxRln1ITJkKmrLB+ScZhdYpa3/ossabq3pJ&#10;6jkWknfaQrSL5G84M9zd9SGCsSW4Ut8k+RRdaOMOVPWUpDNtbw0XLzTudCVD+yHTDoy5O1kROVoP&#10;Yc+dC+ppeP4DkQs811sGWsIwhwxQ7r/I4n7DOGVO0cGc/iRRFxChCMl4eVa6BKJnz8eRxjGmTAeC&#10;miuS2BLQ9IMp5ilvgrwD4w1i+Zc+qKODRYaLcdlD6EvOJRw7OOgmccyYGlZdnG0j0deITLGQAKcQ&#10;8vM2pKZ5dwfOYSdfEtYz0U+JRrBcELJ+U8dQWCdkITugxcX2mU8sBv8dYCMdL2e9Y7YYnFcOkJWG&#10;s59TdjtENaB62ecuY+wpJwTs5dmoDdo/YQ0bjcI+inQm3DxjIbZNF5TIfd514omdzlvbOF6ewW5Y&#10;c+eT/XjV6eOIBegaPuUIA6qHvJ+BmbpWNA+qo++euXHrTvBhB/8xNhnyPusMItj5dXfL2weZEt1x&#10;VKCNER3m9KuDgXJMhvm33gpMJZi1SSI48xN9a+6y2xxCWlLbj+0l302N/NeGMUeRKMukHOdN68f8&#10;EOlguUGWRL+RDVyTflpkCdeXxwDYXvwlt73XpsiG6HUc7rCnoje41pk7YLDdlOPHuysIaeS/fHaR&#10;Nta3P8PqGxnBFOy5KtO5mqgq6o7N6rw1ZD6EdS3J2r1/SST4i5NVnAmIdBPdHPe8V9CnOUeov+mW&#10;sPwZc9ak7wPn0T5rlxWWiBK1M3/Hu8P3p2tRffwo8xKcHTt12FLHNbhkLShrSf8rnBt0YvG9cAVW&#10;zp0Z4+txD85GSXfHQL1vmVDaZV7rQx1NWS/OTZJlJvHRecZALh7zkvD+kvmJmAJeVHNMnM+u2826&#10;zf9AiF6seXTTcaswKNnqoE2J6EJfEzoohy7Gl/rBif5cQupgfefEnf3wPtEpQsctjZ0SkcajNHbI&#10;EXsa5z3ma8wIDOVcVfiog85SRhBp9uW9xhjzciBqw+2vN9frX715/eZvvvziq//w+edf/80Xv/zy&#10;V7/4i198ngb9T0egI9AR6Ah0BDoCHYGOQEfge4RAdwD4Hg1mN6Uj0BHoCHQEOgIdgY5AR6Aj8M9F&#10;4EfPl6/Ozs4+vTg9+aPlcvonJ6v5v4EQ+DGc43O4qUV+w2ebPjQF1APHbNsRP7ZL/nPJj/D++N5I&#10;jX+KbIANyC5Am0q52K7ILCk8iQNLIAS8poM8UpNeqFwkMGSDxTITJPlUWoYItu8HIpzcMeHHZVNs&#10;ax3bPN4/klYSKxSkzKqNHKERD/ZbcqttsigoBQ1PHOeEtC+yTzLDujonwGzkHgm0kQQTI+UWrcpj&#10;DB6ssSDkBjf0AFkiMxMHgcIWAXKJkWYdU/Tnmj4Hgl071OOhfzoNGQZgEmUhdimfIs98PxJAjYCM&#10;4H/iT/ooZdEBnfjIwWuTc0GyyDp+YrOMKqnluXM4RCn9PU3xGyBDfFpyHGzXkvKdGzpbcFtl9kPe&#10;MThVH8zQ9E+r1Gv9YzdZjsJ3EgKtZsrcBQPJqdavpJT34nMLOS0JtjpZps2NO6CZGxJ+OnuEuEdO&#10;HCRoJ4lqW4nUHf0siPcuZrFfnWWk+E9nBJ0BJEG1ZWpcePMlC6NPjb3E6pydzaZmL6xawswnD+zs&#10;78UHzxz2ELBX6Kiez2fn2ABpTEFC4HMfu5kvs3tItGHcdLbRuUMCLk4i8G1PR8r2OidIVt9Dtm7B&#10;Zc5H22u8ol7NPfU0H4zKUWPETu1lKkimm2qt1FgGf2zwzPolGJuubiRoD8FSxxXJf200uoPpwLEO&#10;jo2YK0vyX9LaaBRjxiq6Ui4xrI3Oe8lytA/57S5hnSLEPdhTJ3VZJ+74fnd9HbnK1OGivUNqzeBY&#10;QB+SrTqb2Hd2ndMXKkJa8v5BdmxErvNAPd2xL/GuvToJVESAIsztR9J5Tdj32Mk8cnf/hH6yO953&#10;KLY759RXPUyuG+tfnK+oV2Hx7dc+Lq+uQ2b/8te/gRxd5N55ZfmMEPlxHEAnifiQpcirsax5p1yf&#10;az7WepCIVdfSUbIa1xQwECN18j6OHoMs57zJetrhTv0JXkwey/Hm3eXoPNEIfBdhFAkxwQrfh/Qd&#10;ZwBHjUmrvq4FddK5IOsv41POB7MF4ONURFfpr8ZqcCQic8PxDMEUDDnSpsYEpwIjCeyQ+/KD5+z8&#10;v8pH+SbfA+Jj38pVf/FQB9e5Yx9ymroVOaUiF7TvoxZFJU4EtHEu+k2q049kvsdaiEscHBhvQ/M7&#10;r+aDs4DzVjvEfIaDh/2Kibqol8/nOJRsmTfei6JXk1d1NYl/S87BA33e7piX4GrZ04/zIy9cGihj&#10;57EQiHSuHSg7ThQR6oyZC7yw7nXM0clocAZwnvrdaRuPDIhTl/07tgxwvXNo58uc70PVNYIOheiR&#10;b33qWMQaoFB8j8Dfl7jfI74DxnG2q3WgjrbL8Se835TjdApOjPP6dv319eb6i9dv3/4fkP//y9//&#10;3d9D/r/+h3//53/+q4ZJv3YEOgIdgY5AR6Aj0BHoCHQEvk8IdAeA79Nodls6Ah2BjkBHoCPQEegI&#10;dAQ6Av8MBH788vxnz19cfHK2XPzh6cnsTyA0/mg+nX06Hh+9mE2Oz0Mk+Os8BAw/v/Njfn6y58f2&#10;/BYfUlPiwJ2//pAf4kDyibo2s3b4ekgGicCEpo+e/JJPCoE9EKjuvD3mV/vfJqIN/Ssf4a7khIlH&#10;sL/9t52rdhaCJBLJVx/0s7zkV14ICZSxTBKwLFBP8qwbooo+5CQGIkOboP+Qo0wJ7wiODHWSAZfY&#10;9b8iMiQixAO0JPBJ1qi6hZ09myQooqdtqeUeatWyi1aQXfliV3BFNk/B1lamhEfmmpDLg/AQIuR5&#10;lQSJbciQZLqTYOHjDkrJoa3kMM/QYXzsPArVuOWp0cDiD1ZRHFuQF5I39laEBrGzfS4oHVKJzIrW&#10;oG2U8VGOhF6iKaCztotRyhXxWyn2aFva0y+3qpGeBpnZLU++1VK/mcJV68wz1VSNhlbMXLBfa0n2&#10;OSaeoW59STtxnc8l9SGdIJYM066d6QfsnDbZJR0SeBZMPWt9OiN0PztYoW9H6zt2V4/ZmRtGrOaH&#10;VJ3Iqo87vCW2Zotp7YhGVs4YJ29HCHj1czd7wpQzt1TXoy5cd/btUQK1i3Y/uibigE4VM50JDBdR&#10;Czfkf+yjfXajI8R5b/+SomLks0Ra5gv5tWMXGWDgmeqG076DuN2zU/iI/ic42rhudzoVDPiKcTlz&#10;6PCglepKm0YOus6RdT8pjC0rkl38Jwkv32SFKMTR4Q5y1nHQVkfdBC1afYoNpLOzV7LckbG96kgq&#10;6vRw5DrV1pQ9zmd9VLRfiVnjrlsl0Hgx7Ja/BU93zvsucYxMOlRIbBsSXt2tL0kpIbwj37GagmOc&#10;EtTtoV0deRBSdnAgEKCnJDlqJoz+YnUGkV678Vt7xAYf56Uis4sfUntPhINrdPrwxXJ0zYxz178k&#10;vO20+4c/+GD0+s1bDDvj3cn4ouuB4yBMIEOdwke9DOHvO8O5pkNCS74TDf1vXbHJ+xCF1CnvOyoG&#10;B+aueqmjji1eQ+ByPWF3vZPXteuYKV8i1zmlJs5rk5i6C9xw7u6aF//9Rlx1ZGGceXdZGeRx9mD+&#10;OX+Z6+5ez6kFqVOODmv6GXyRshN9gm71DnLtMjfAewmp/+L5+egHHy5HX35Zjgr2qf6ZN+iubnk/&#10;RcnhnYqujfxXZ49saI47wQf5YuI4TNFzj7OBDgxj8pTl/Hbsn5L0rlHf0zqwxLkAHZx7OpiMwUKd&#10;E0IfvBwTcbQPxys4I9dn9VYnnVrqvTEQ7Xj3+F2oHB1SDLNvEnrXgv368r870nZkMc+MTuB3f+pR&#10;pjOMS8W6Y3Wgicff2G/VYT45QXk2J9noJXQ6AEjUYz0lZNSXxoCzTgH1HiYja17/hQP9BC/bKper&#10;7ziTTjzOJ+eJ0UbKQapst872/nC1vtu9vr3a/Orbb17jAPDl//7V51/98t//+V/+qiT0vx2BjkBH&#10;oCPQEegIdAQ6Ah2B7x8C3QHg+zem3aKOQEegI9AR6Ah0BDoCHYGOwP8jBF6+PPnRs9nqhx++uHjF&#10;Gco/Xa2mfwgZ87PpdPzJbDb+lN/X+WW9CA+pNh/4nT0/5PsjvjymP/5LW1vmD/CG+fW3fP5L8gd7&#10;yyQKW6ZOANkNCCNgy7ZL0gbWRwRX/pCsIaFgX+78lsyzyFLJDes3wiEN+FMyrNtyIHjUk89YdiO9&#10;tn4lDiQz6FdZT+TpdGC+RIeERLTRHOtqO/17tVzjq67P9kWbmG5/aUJ9dc1jbKm7f/pvYQhJB2iK&#10;aUSHtbWX3rzzMXqXWiVfPVoKuRV9ijiVGJGIyi5OyB/L1UtiKe0G/Vp7ryWPAv5rdTImQ5n3zpUQ&#10;5eJFvuPakm2qjBwJa5i4oh1bjSdXylGXOnp3aH3hHjAH3SRyTXUOtJPUsVM5SUwJLvAZgI6eCrQ+&#10;BigiUyA5NYbmNyeGtEv/EGmQWTZQV0OqzzgT3AzJf0k1YXbuSHCrg3NgRij9kJ6GG6eCIb89994z&#10;yU8hBjc5GFvai/qaMQBlaPI5JKi75SUcJV8l5Rwfd78qU2Jcos+kngfXEcSb49fyrgiff7W+Td8S&#10;0ToT6ARzwy5hx9z16g5iskLkSjraXvgkCd1xHFn0KymZeab8YQytb2h6ryHDtVGsqZu5wbWNPVUK&#10;A8qtYr2QjYMe2pa2dNjWssRpCPaQmrXD3HpirP11tIJRJGqM06c6ICNzGfvMizz6aWe1C7b6Th1H&#10;dgOLr8SxZKm6iYEYb9nl3O7dnZ0z5cFFmUYOmCC/6W2e95LlylB3CUivG3b7a5tjYDJce5ubPjfc&#10;ZziIWE8nAneXTybz7ET3qAx13EEWuwtdMljifZx3kjuga07bb+xGdzlR21xe3Y2eP1PWyejzL74Z&#10;nUK427e6tXXe8JZcdue5DhySzuri/KsoCNUHZsZ+27rb3Lk/walltdR5qOaRejhuthUX3zENp9ZX&#10;xpqyJevods0Z8RzvYF13rkv+Oycz72OLa83EfLIM+dY1+Z6WmJ8R5v+GIxBqLfqerjF2rCXVG65G&#10;jrCp+qmX9Rxj1w7S6j5zZU/UhyW61VhWnXqv24fPytCejAXXOIAwPxwf55L9arcf751v5jcS/xJH&#10;Ht8ROojo3BDMWChaJg4ef+H88QiLYMj4aIcEN14s0b3Gpua47xzn2B1jp8PHsesd+9JWQEnqrgzz&#10;1cWkDbs1RzQM867p3eqJFwF/qF/rzHI/OyN30Cfq552BF0J094+2WLbLOD6+p3yH5PtcoXx8H+nI&#10;w4JDE9r4ztdRjo+7/Rnt+u6kXhxVqOq8yNjZhk++AsQlK3/QBZlMkzizeaSJzkZxftLu7Qb+f/PN&#10;br/75Ztv3vznr7/8+h//8s/+8h/EoqeOQEegI9AR6Ah0BDoCHYGOwPcVge4A8H0d2W5XR6Aj0BHo&#10;CHQEOgIdgY5AR+D/BoGPP1h98uHZ2Sdnp/OfzRfLP+TM4Z/O5uNXEJ0/hFz52N/qTRICpuEx592P&#10;IWbN5qd8fnCXACiSwHr3hAUOwc+P7xK0/LSfH/xrdyhPESd7UIShPMAxZJfyihSVLnjsb0IoZykL&#10;f8uXFJdYkUCwrqSC7bKLnDOxZYlC3iFPMs/zo1NfgfAG1bddu7NRIloZ1NVYnk0SjBQjswiTkPhp&#10;qxDtLL1pnPoKtnnCnJPTsmOFOiuLclRKH9atVASVxlLtIbVySZCnqfIhgYMOpO2AkmS6qfXrvTYV&#10;itW/Crhze4ptdp8zn+PdMRpdQzAaqtwzlu1DclulJX+UYwv/YQaCtUN8eOK+doMy3gBb4yj/oz72&#10;4se/GSmu4k3b/JO8KoIvxBb9KDf1uTouVY4MmJ44WKhPatgvde0GNRJ1AnDV1UzHzY/krg3MD0Ix&#10;AP0lzW1Kfs2HaqvIRE9QChVy/jtGhaiibu0gV0eIOxwDnHvas4eclOQbQzjdsUN2zA5kLYZHDlE+&#10;Xh4n9P+RO9gl+pijkshirH9BjPBvMJVYQz7P7kZ2XDwzXVJ1CkGrLdntTbkEnHU18p7zrdV5e4/j&#10;gG0J855IAIyFhLvk5Iydx9ZVT8k0SV8JbYlA80yIL9y4D44g9TBO6OfOf9V0zi+Qt4C89szwsgXn&#10;B+aYeki82T4jwjW25cm2lRwfPzpImO4hOk0hJiFULZPojGMEURdYyZkXEvrWcb45D127Uo32oYPA&#10;jDKTIdW1+y3h5bPbmjESP8egFiPtITcxZXiGqOUxiFJvgn1bCFqJ3iPaLk/mIb+PcEzZY+SdA0w6&#10;Jka9+mir/bv7+P9i7017ZUuuM708J+c8wx2qihSHKkqgmlKTLYA/vGF/MGxAhg1BgKGPRgNuqoWG&#10;BLGKKtbAqjudIeeTfp537Tj3lvjZsrpuxGWe3Dt2xIq13lgRydrvigjJXdsyf52l6LUyWX3TZZS1&#10;TyXUBWxLG+ofrBnPq9UMIngT4jZ4MEYfaE+/8qOStZNJ+ad1nZf8lqQ10b3YPxo9u76KnJs3d8FD&#10;ktlytivRPFtWwIKBJY7dI7s66DstkMFdAsRPPcRTEtZrV3Dv9wYL0FPCSJ5kuHab9Lf4MvUTuDL4&#10;mnPFK4lqyF6xuVouQ0Ib3CWRbZ+bjvY9spzHXX1uqrPma17WAVA1/WSf7vbb9PmY34sQ5O60QRl3&#10;uRBn9dNGP1PnHnSuM+lpw10DKPvwMKOPGW+07W4a1snuA9h9Nvin8+OEPvK3RXJcHScE9/g5QI77&#10;e+hc0eobMKEPGdzhivfDro7YMJANtJhn8J1h/LmjxoKxK0m/1RnRVZsdt5LjmYsEm0/1OX7oc3S3&#10;XzwyQD8QM38HxdQ+MbGbTz7DcIvezgG2ZTBFZklE6aMTsaDJUwYEfqUGQ98fD+I+/K5GMnVoI77n&#10;nCiPj4zdg0dU4LfIcScMtAnu4pXfbQO88GZ6If10zvyGgdSp3y77I4NcXdRA/dHBb/slz9Rr0CH2&#10;ItudbNz1wiNXbPucOXS93WwJwlqzQ8GLP7x+/eWbV2++/Ov//Nf/MFTtXx2BjkBHoCPQEegIdAQ6&#10;Ah2B7y0C9V/631vzumEdgY5AR6Aj0BHoCHQEOgIdgY7Av0bgR8+Wf/rs2dUn16uLv1wup3+1Wsz/&#10;csKqf0iEDzgT/kNf0vtCPUQRL98lm1whLWMq3yD1xXt4Uugyvn2pX6/irSPJ69n1vvQ3RZ73lCnC&#10;D9JD4gN5Q7W0Z1n4iyTz39VDEuAccgC2QJ6A9//FCqmWbVZZiUFXaaoPeoY8Kb0pFSJBAthUemrH&#10;QCiEfNBWnkNoSM7k0saQbzvyELArw0XJKIzIMtdCyFMXPzlrnfx2LyGV4IPYorBKLRDBO7Ftcrx3&#10;5WuRHWUvEsjgOtUFq3DMfTHa5L1NOXt9yM8qSzCRtGWXhxB9ZzBCkkCTsSvBta1SkcsSSYWtpJLk&#10;UMoMRJ/doTql06B39LOOn/KBIqSK6FFPgxbUPHiI/zuYueq96SF3JYllYclRiuE/CAjO2A0M2RXC&#10;LHVRZjqKfAuT/PI6z7G9/DqPkkfP8k0h+wYbWz31azbrMvrJyWALZEQHttDObhd8xz7sdltqV9C/&#10;fiXpfBg9f3o9ul6tQiK6BblJ8l/NxNLOhVKNn0q+utLZLcJVhzE5EKfWq1XxCSDgmYSqPp6V2myJ&#10;Hr0o5erwCYEGEvEhZsk7QGKbJAgtrxdt+ba9WvGtuxdxK+n7MBCd1hGLbCmOrkfyQ6ilLwongxFm&#10;sLMSppY1iCMuFJiqj/Woosrf9ol9JL4m+9p7Vym7Slo91yzBlsgzPXl6Nbq6vgwJXavPJXtpy/6i&#10;zQVE/2F8CDkvwbrDn1dsKS+ZbCCCcgxcSP+CPF45OmNJuEEQjk9CN9KONoiPZGjqoot+IY4r7LQt&#10;iWT9yCMRTJKrR2Rpg88dRxsIX7fGz2poyhhEoF2S7SH80cD7RlhKDou/z+xf761r3+gDS+zQr+7B&#10;xIAQ/V2dnChTDvI4eGJixrEYQOx++3LHLgBL7JmNvvz6xehi5TVYoaO2irdpDlFu2/qwwSYGENT4&#10;K5/wWn3TR4Od6itWR8j2lszzY9IOfcmt6m2v9IMUl5il5+/v7rFrnjLujOBz5xDna3EsGUNggWOc&#10;DOcFSXTPoV9vOAqCcvqKOBrYdDrVqy19Uj/ZoYsBC+7csSLIYY9q6x07V1D3HByCJTIc/wbx2Kz9&#10;7ip6ZWuL337EE2dBi5o/7CPbbqmwK51iC3Xa2NI+P2Is/lswNIjAgCCTWKmngTovXr3JnFFHStQO&#10;As6gpuiC/Uw38dgDc7htWde+tD8cq+9i6PPHfqZ9U+Y0xkQFFlRgivmOb1Pz5QrkSlZkmC85D+qM&#10;Afw319rg8RrI45994fyorvGbBzsPhPHVkP7I4IJ5H50zD+JrSDAYwh91AyH07wSFIcvxbAGRj17p&#10;5xp7aubvxrtJ7zNgyBJac47/bcHpbr87chTK9vDm5nZ7t3653q85B6OnjkBHoCPQEegIdAQ6Ah2B&#10;jsD3H4EeAPD97+NuYUegI9AR6Ah0BDoCHYGOwHuOwE8/WP30fDKbn4+Ps8l0sfrog6c/uF4tf75Y&#10;zv/TYjH7j/PJ+JOzyfg55Pe159s34qORGb7X9wW/qymLbOSFPv98ue8Lf1/qv30Z7wpESYK82s/b&#10;e+X4r5LyrVJEwZFvSyJoaJdLSQDqmCQEpExDEvtyn8qSGLK/njccHdTZf8i1lisOeYhEviFZG0Gq&#10;yidIK8lkAxgkYYsgj0JpD64C8mdYtYjAkBqRI+ED6Ra9LWodvkpNM6K/yGi/gQTntFWrjCnoKk/y&#10;HtDZKo/nr6u05Eok8Aedgj9yMJ2/yOGheSb3PmjnLJtVfWU5U/2NsODvc+0VT/rPFasYKO0iptaV&#10;QApcVE2QRYgecBEbPupLbQijhoVKpOG0GADswAHnBBkM+iq/tWPh1qdaoYxoS5nYpoxca1+VtR/e&#10;1teGIswaSTUA9FheOVBekRc9bBR77ItCRmzpB8i2ss8mB7xTjpW8+JjreHPGNNVdAa2uEkoSpwuI&#10;P0lSySZJQreaDk6SnsjYrt1q/3z05OKCVcCSupBllJcQDKko+ceYCYGGvliLL7hy3xXsEMzijux7&#10;tpUfQ+rt6TN9X79yl4I9gQUGAEiw6ssP52w/n6AW7KScuxBwent0WM0WkJ5uT6+fa4arlGucaUMI&#10;WtpIMAL5lktXKscLk7Zjm8RtxjXKacd+py8RjCAeGYsGMNQqdfP9KEJvy8jhRvniZTIwQWwkOMV8&#10;Cjma9sHuxDVI0HW1bb3t247BEeesOpd4d55y1EgKW6+t8pc81afvwM/t1NNHlBEzy9neMGVFF8eG&#10;80WCdXASvx2bm6x6p3/QbbP3zHt0gSCWgJb89TOh3AOrts3jcdKybdcvaUySVH6YEnSDXI9yMHjA&#10;Vehzdtww4KMwASFJWcrMkPvmzW1Wc7t1vz63QvdLCHx3CqCTaZvpJH4HpmAhPuesYpdgFlOaoX/2&#10;o5s349QxzwAEbZ2DwDk67LDVIIgtK971pZqVKrhEnUzWEzeDv/RBSeaM6cHYXJMvyd+CBKwX/9DG&#10;IbCg1fOZaZw+q232D+xukLEBFrGP59mZgHZNZ67Ox8aWIpuV9mMCT+yTCiAYtsunnNiqlzuaGOS0&#10;p38wMTgv50sar90AJMqBI46q/2urSYys7yDU5ygW25xAfDYFd+dE/cIkVJL31tcn9Ef98369znMD&#10;EhKwQ76BBGKhDW0njx2+5di3rkdz3G02kVfY6o/lI45d+8E+q3Zr3rKeSXv8vbCf1HOPTvajxwyY&#10;xNhdJRzD6ihO8Wnnf8ranuX9jv2Ms8xTYKxtlnEurCAAdKFZx5+BAhL6aMA84PyLfw86x4bht9Yf&#10;XAl5A/ecEeooC+csBGHbGTLy/xkCPTqArwEA7sRiPzlPo0HmMQMKEgyoHw791TzEoKwtzw3mElfc&#10;ih01Fqfj+Ox4s99tGYfb7Z0DqaeOQEegI9AR6Ah0BDoCHYGOwPcfgfqvqu+/nd3CjkBHoCPQEegI&#10;dAQ6Ah2BjsB7h8DHP3jy58v59IMnz548n03GlyygWy7OJ1eT6fQjtsj+s9Vs8nPIiY/Hs/EnvvyX&#10;XHBlrbTdSbbRF/lSnxKMvmHnZXpezMtIFw8RTL0MiQgB8LiinhfwVJfXkhtgxZ+EAwRAahTJ4Et9&#10;CYsmLASETIvsIWyG9xFCiUZMeFZ1tm+XbFBHqavoWXIkJiTElCnBIQFeVEURwxKpWWVOroSGekt0&#10;nLG6O+3x3GbNKwgk9yAj+JjOWIIZgsSHjXShfJ6hk+SO53dLcDxwHAKFQlKExeCOnRaKrBFnbPSf&#10;+qlH7Pd2SMKQs+2jk/pL9iizUhEs2jjohD6m2IEu6jyjTlZUpg1JasmysmXvslguJYfaynvrZnV0&#10;yB6xrX7UEyIecqXZksao3/AJLmbGBvCkfUmYuudbe1zFSZFoEF+rG2W0+pJe+ky2g7YgfRh8UCD4&#10;2qfYJ9Eu6dUgs76yTWMwkXwO+U9+npHnP8tLmkso8ejRZy07hrR8gBwz6evsiJG6nvPuyv4ffvBk&#10;dMWq/g1E+w2rsufInELcHwzsQO8Qs+juaueQppRzm3iJX8naKf1hmyrht+ThgTK2NV8xPiAYt2Av&#10;kX1+LqmGHxEEsHOje8adMsXAeqYZq91N4iNRJ463EMiSbRKgaIW+S0jsIvxs1LaUcQoZyZEBrBJ3&#10;6/eQgiEUVRD59L3l/Jhc4U+wUOxUJ0lHOyrm8EeiU0KXCtTmGf+jqfSR3Xigbbdn19/ETKJSzKKr&#10;A5dxk/qShXSshKhtv2Ibf1dsh3ykTcemjbqSenu+G93RD6+xWX+4vlxFD1eBSygvLxYBWk1tNwFF&#10;tOl9EYyoCw6SzgZ3uNLeYII5+s3B1gAKZT9/9iRz4zn96gr8BFDQHpRiSHpExh4Jf+s7WJSfspRb&#10;gM0aAti+zhb1YHmCxHa3Bn1zfX+fYAExub66HH3+xdc5E/6S3Q+0Rf3auN0RcCDp7jwnyW597RIr&#10;3JHggjpa4NXrm/jEDz58Hp30D3dH0FecwhM3Qj+iVfpBUB4IRtEHJZbjz+hzRL7X+qTbzK+WbjXP&#10;inqY9YxVsPS55LbBBAbPxG8oIxmur0o6a7e7MqivdqqPuyW448PjDh/WId+dHNRzMeJoEp0nvkib&#10;YGgdgzwyppFzz84FrvTP2CUwJT9XtCu+thNd6I+Lpcc81HxmG/401fEzNEoKjujm/LcAQ9s3ACPz&#10;I31oHZOBGV4rt43DJbi6s4Y2qpsjxjK2b1KOrTgvbPQDyjpWDcKxHceidrUdCKzW+tNxpW5pf7DH&#10;uqYdtou3bep3BtM4J9oflSwnFqfgbBCE431DPX1FwtxdKibU3xuMgO22ZV86SmxHPWxbf9PvmBEZ&#10;C4xX8sf8nsDnA54BCmBC++6wkcAF9DBwYcrHYzT0YQPJrJvjLugLB7K/a5L/TW+DjWbeC4K2aAj3&#10;BjWob2XQPM/a/9/gEjklw3nKHQbeEIRx/fx6NFnOTr/9ly9QnYM0jlh54P+M9NQR6Ah0BDoCHYGO&#10;QEegI9AReA8Q6AEA70EndxM7Ah2BjkBHoCPQEegIdATeLwQ++ujix08vpn/y7Pnlx8vp5JPpbPon&#10;s8n5s8n5eLUYna14qf+Es3F/sJhMP2KV409450/idT/v1iWTZS88017yAlqFe0lTSSNe8vN9xnbL&#10;RUxbR6oPIoB/vuzPy/wwMBJilCcvTAMtuMLVpvKi3os0hVze3ocEgaSQxJOAUJkQD40wgliQbJBg&#10;Ul+fuZqXTAQ12ZKgReo2Msf2JaGgOko2K0olQ1xFSENWhHiQOOOaJG8CVxGyLe0kTzIK4oMiksqx&#10;k5twEdajoISyJh25Z21w9BItn6mLZSW/TWUfxMeAk+0kNEJ1Sg1kQaZQthFIgnVuQAEclCRwkfrC&#10;RGXqoEHaEJdck205z7f2QZGnkFvku2pZHUJWY4f/ml5zVlkXPhBCA0ll/ybZlArybRuShAaMWN52&#10;Japsy2v707OgtVsz+QvOtM+Hv3ku2TRhRa4rbUVtT7SI9rqClK+AoZ1Vn3uI4QfIJZMeKVj2FRxm&#10;cPN8cQ08l2jisTJ0P0vTIjcQcdhucoWoZ13HHq2hf/VdCCKIWEheSXeIuqy0R9iC1fTLHy5DuIrh&#10;OSuMLyGyQsrhq9PYQK/hV1Pq6xaSnWmDCtmAO2BIukGUg61y9EOJP5MoPNCm4yRBKWIMccpa+WA6&#10;A6vpQuLcgAJXqregg4wE9BeIh9FyOR+9vr1nO3nOgIe4juH8NRhALAQMiJMMMDiw2lfC3TF8xq4C&#10;Ep4PrLKWpJdUNHiB0c3uAmBE+5gGwQYJjj2eBz4BH9SB+EMoOBw0jFL6hqSdHRFikkL6TFbwo4Cr&#10;tCWcxaq2ygcv5xBJTMratmNevY4Eq9iVzkEGH0gETvFtz3O37EfPn2QFvGfPV4LEhehUuKSl7boC&#10;/0wd0Efi9jSMA31VTOPDkN8SvA/YdcNW9fqH81jtulHE4mzBGKHuZrvJWNJn7eeUkyBFXojh1AML&#10;vvW7CVjThaMVJHqIVAyiKET6ZrRkZrb9HfUliX/04x/E/8xT7gMEsiSzeukbt+h2dXkRf3ScHlnq&#10;7PiRuJaYt5+vCIYw6ceIyMeV+p5Pn7aol3FJF9mXnhNvUo7JdnPcANf2qOS//n7Ylj869ezFE2x9&#10;7vh/AG/H6xVn2Xvshf1JgQQVbA87Aip2tSsC5SyfIAyVo45jNv7udvTkuS29xLD5+uQLAnAkki2s&#10;W9lv+tacfnbMHB4IxsCfFgYoMA5y1Mmgm0I2HJcxs+/R2X513tI/9G8DYNxBYcf4d2A6Rybha4cD&#10;u0rQJ9crgxV2o/v7Lc1KyFdgg88M7HC+1xc2a/CmXbe2t28aPrbnLiwzdxFAv8wdWqOBJPsmeHGN&#10;1cH/KClP39pG/SJYtvraPiOYL/OM+ibwgqeZBhzXtO3vmr+3dNvo6dX16OXL14wl5jjmyPMpWOyx&#10;xd9W6jH0CxPkA3f5MM2pn3NZBaAwk2KDtmBqbBQvwykMDcjRAdht8FJ8VZ9PQAnCgXQxda4b5l3G&#10;MqLSxwqzPx8USvs8Yt6jgo5FHjn5/fT4FYMVnJfryJb6/wv6M/+LjJlBONx8+OGz0WF2Pvr6xSuG&#10;1XHNsQn3D9v95nTalIMjuqeOQEegI9AR6Ah0BDoCHYGOwPcZgfZfx99nG7ttHYGOQEegI9AR6Ah0&#10;BDoCHYH3BoGffLD6+MOr5cery+UvIDR+wYrUP4Oc/BO2ln4C8TVnN2peiZ8tuF9BpjwXmOIfeMku&#10;oyPxwDt4P9I6IRPIlh60XIpAREsqnEECUjrYSshK7mYb4JAOFOYtvvWV2pJEjknZrppWslRLiG7q&#10;y8lUhYFkgEzgYcgHVw7CNSRJTlkw/yRCkSIpoY6uijW5UhZV0Kn+s0fi0TPSJUnVrYIZUvTxT1bT&#10;o1PVEwsEcB/BlqJeI/ulJEPUIl/9QwTSlIQP7ARsBOQmbcKBFMlBXcmxENVpX9l/nNIkq1fH6Fnm&#10;BiFUoA3JUe2kmiRSdMtdEbzqazkJW78lRixvAICcFtwJ12WOukjMhmAh07LrTW2hTdWQLAU/hBXk&#10;VJqjrvJc4elKz+zqIEGjveihDNvNhz6KDlSM/+A86W3Kj9FHH0u/U7P6zv6XWKK+D01c2xf6myk7&#10;CFBG4vlMDHmuDOtJurqFuj4nJAk4YS97UfSTAASILOsYFxEFKKvOEsA2KZEvWSZBq+4TfGk2m7PC&#10;mBXiELB3bPHvGeAyVwYaSFBLiJnUccJqf53UFtVdoaCQ5+qYFbMpK0biD6FPm+ogYRffgfDTT4uA&#10;ZUUxz88ljekDycg5Z5oHVwMFaNN6PssqcewAltHTJ1dp27GgnDPKkIFqpVMCCNBzAgkofmMquT3/&#10;7c09WwLMIWkXNeZo2xXoJsupp0lbHE9+J0ADsQkGCI5DnwzldGLLlc4niNbFI7ktmeeq+5vbuxDD&#10;ku/OMbXLhyYUdv5N4A2NGTRR5CtbprPNv6va7QtxcKW19kY/+3oYBxKYJwIdLgaiPXagkz1neeXd&#10;EDTx7OnT6Ol57K7ml/TWF5TrLgQm7ZBEzopr8PfeZCCL/WDK1v/2Kdd6rkERNJOyEqkJAKCeBLE7&#10;DSgjRDE6NRtKhvXKh+yHFX0zzyS8yqpvdZcIlkx+SkCAK8jppJwx33Aw0EbMnANsy77X/qymRjdJ&#10;fslayXcJfXXxPPYEvwzPQ/wjZ8oz+ytlHn20xop2bcFRDCT/W5klPgFfO9re1hh2nOpfbivvtvQr&#10;jk2w7GbwM38jJMofdzfgmQEU6Sf6P/EJzCnibRCBY0X9JLYTDKD+Trok+zUBENzbl1RBlrJrDGmL&#10;csXV1ftei43+Ywr26G/aMDfab+Lp7hrpb+och2Mh9gRGuG4+x4LgEsrhaB1ngsyfEcIfbcXDCx+v&#10;aau1Odw+ti8Wlk+ABt8HcHEqbAFjjr2sxmeOSWANuuR4DPM1lsJik+NyaOfJ1UXmJ/sb9SJ7YuAH&#10;NolV2qIfxVUM3NXA/pScd27c72r+VB/r+LuQYBdlkWef3dzesvtGHYFB8GHmkQQCYnWCASh3SMAK&#10;o4PfOX6sgtEYTJ3fMp/g88Ep32lK5Jhfh7nPOw0YcNS36bX47A6dzqbYjVmvmR+YF2522+23m/X6&#10;m7v7u9frN3R6Tx2BjkBHoCPQEegIdAQ6Ah2B9wCBehP2HhjaTewIdAQ6Ah2BjkBHoCPQEegIfN8R&#10;kPy/fLr42dXF6pfLi/lfQVj+Bas9f8rL+mez8/MFVNVkAp/EK3Syzue1il/iuKUiJc3n3XkIVCkb&#10;SYkiZCVCIAn4lxf6kDDsiE8y31z+cW9d3sVTrwg4i9Q29RAXCMuLfQgI9Eg5SRb/mSQvItIbNLVx&#10;SV9XU0qcSxybsvoT+a2wdfxIMLiFdQgVcuAtigixDoZKFJgXLW0+bLH3kgk0CVFkE6HcNDzkz9Cm&#10;BWAnor/Xak1h/2UVJQSJxEiI0jQiOUgxrm0XfmVI1JA8QQ9KkCdhWQ/lYqwjASqura2snCdP3CVm&#10;XKEdorSMidwirZBtXT5+RaqMkS35X3+QO0qWdJZckvDSXvGSQPGhtKirYiXQxwfkUE/dJZhcYWyT&#10;Z2bwv2pemeDKvbJdqW9ggAqEoCfL/tcm21PxELNea3sqSUIP8gbyp9muSCgpZNAKi7qL0FQGpA91&#10;xIzdLfJc0ku71cvV+DmjmnuJcreGjv0UsJzBD4/b2NPv5xgachGBrvgPAQlG682elct1frZHOJR9&#10;ropFB2yWlDKxt3T6nqbjnzEL42JzwCqc7SdXPvtt2QPkpraFxFIeK+PTxwYZgEWuIfZEa+4KWvx4&#10;Q/9r2+QMgp+V+toWv6eM2Mt/KrOCYFwBzznvtme/0o+x3ygIcaIvJbcNIJCQ3kKkmlwRLQm9ZdW2&#10;xJykbVb08yzbbCPHHRpcWQ/qIZY9I925QrtM1d/6YjwkxGB28aCuJLozhG343KStCSxgnFnX/Ao0&#10;IDgDAPRR8Q4mtq9NtCd5Gx/mXr09Y/2BOA3zlGHgxRl+p32m6hPNtw0DjFyRzipryNI1HwNC5gZB&#10;0KaE/MXqKnnqbDKgQKLSuSlEKwa7cwEN5rn9u4MQTlnwPSFzjk+pCxYO04rWQK5SiO6kLXsYOw1m&#10;gEDV7iXkuEkdHK+S2ZL4MwI33AVg6k4UF0t8obZvF4vM3ujTxkkwQDfHonmuFlf37LxBm2oZ7MhT&#10;Pz8myW5yMpiaD8/dtQG9OEu9/Ia+kAC2imS3gTLnZ+waQT808lofvLtnDEHwG+DhanbtObLDQwI8&#10;8PMtRy3oF+IuIe2Ys75Jfdxtwb7R19WFI23AnbmDf3vk255+77zotf7pc6hg7tkpgvF+wdDBlZNv&#10;8IYpAQT2GylBBNgi/llZb3s8cx7Qv95AJqtjduwAR4+g0HccE+fBoIh69b1l+3nrZI7l/hFXcEO9&#10;JO3wI4lOBwaLaCL8zJdnBLYZXJC62O04uQMHq5vHn9TXXj3ZrMwX4OncYJnauQIPc9xzP8ZfncMN&#10;FNGXVuxWcmTS27ATgL+x7oRg3QeOBbBfnWPFLv5Bv/v7mPgTmmy/WRoTX9P3DVCgrYyJQU9q0HbN&#10;346/E3Y80McGI2XnDcrp6/6WLuZz+kzfYU7Vl9E5tiqb1AKCNJniPNNybsDLZ45BgxBRerTFju12&#10;+w1HTHx9+/r201cvbj7j+w9/93/+3ecR1v90BDoCHYGOQEegI9AR6Ah0BL7nCNSbiu+5kd28jkBH&#10;oCPQEegIdAQ6Ah2BjsD3HYFG/l9frH51cTH/NasdfzmfTD6B+HvOyv/rnJXLi/Ix79ElGULyD0yE&#10;qzp90e7KUPiIPOcVuq/Vfa+ej2eq+4LdFY6+kLc+r9p5WC/mxddVl67Kzlt5iaMhFflfZIVEhI9C&#10;RkCemHyBnxf6/CmSWDJ2IOJtK0qlEtVpN3pbp4gfiiBPkqFILcmKrJRMPqSG5IErnM89v5st1pPP&#10;H2VBMngPLcRHcLgPAqqpLVIgRda6TbqyZe/cRlwbJF/89mNSnsm/1n9LWFA2dqp/mh7qFAaP9agY&#10;kl/glZE2/FZe6dHy/W4ymw7RnsIhguwPSR3qSojZz6krSQKm2WqdDFduJ789ty3KpwxqSO4UWSXp&#10;Vv8J6e4Pb+uIg23aB2hJ3RA3wa+weaufGr8tK4uTYA6EhTiOe2gFMtWHfqu2qaPsgYwSd+s13zLf&#10;c7CLtBRfniHL7rA9AZTwTP/ZlrJJkWOfkhLkgn2u8/a5BNgWItKt4A+Slch//vQ6BGrszMpjiEB2&#10;BLDPWh/GbMcBCQ6K7agh8YhusN+nKCQJr02tbbd9l2Qc45/mSUCqp8S8JJfJ9paQY65ifsMKW5+d&#10;u2IWok7b3a7f7cv9nkLKGoygHlrmVuqrZW3dT2dnVa9npodoppxtmlzpa5+fIN+U7xnyF6tlggMk&#10;+3IWvSvIKa/+GVfUU1ftV0dJVL9zrfF2AGQfFRJ4ENuobx39yjYlNiVr3Vnhbf8Vye6Yk9SWWHRr&#10;+pC5kL9qvKWuARn2k/I8Zz5EIu2LyUlSHB0kE9U3K7bZJr4FfhT+6uBq9XH0aLY9vb6MjPVmHdni&#10;I2ksce4G+yYDDSS8TQ/okG9si1zIX21DlayYN8Ci9DhBhteOCvqvZL6kqHipo+Ulx/nK/Y42JZH1&#10;D8t773PL6gt4RnZBMP+UwIfaCYGi6UO9P31AyWx9j/0mfVDMbFeM1Nk+tx8yz3Pvc+XYlp/MBwY8&#10;4FjOlncspPZjvmNDHZwflKk8caaZ2O9ODfZz2pZkxgaDNMQ+59gj483NLWUWBAks0l7KUl891Em8&#10;T/STyTZMqY8s2xIPiuZZe24x+91kXMvVpfrga3YkyfqT8QxS3+MO9BN2DBBL9He3CKvu2TnCcpL/&#10;wWcYw/Yvv7Fpz+f28Ya6zgO2784G9pvJvrO8BPuQwRfG5VMY6x8nypgMDMk39eJPGGZwzRSc3KVB&#10;XHNcBt/utmDfEeSX+X5nH5Nf/VD4pT+YDxYEcDhGtWPKUT4bIiIcXtq22W6rLVbnG5TkTK0t9qm6&#10;7wlKsc3mLznChvGZ331k6FMGFbhjypRdPmxHPR2LFEI2ZZC3Z87yJwdYCaCib9WFOcvdVgzuMbDC&#10;OUOd/WhH608EBRfn6hovw28yue5AEGwIbDpS/+X97ZvdZvft3c3tZ69fvPrHF1989dtXX736JgL6&#10;n45AR6Aj0BHoCHQEOgIdgY7Ae4BADwB4Dzq5m9gR6Ah0BDoCHYGOQEegI/D9RuBd8h/y5NesovvV&#10;bDr+GWTbJ1AzvDyH6AkEvHE3wYzySj159XI9mXnh7wt2iVPL8wqev5T1ZbtFuJ6G6OOZMiLuLSFj&#10;KesMklMj95KjMjERNwiXDS2lIjtbk5MlPWKwQlby8UI/JADty9ekJWxxhWD7Fxk8C0llPUrVSk70&#10;UFfui8jyngYSoMA3EkJ2IrtkpGVz06aZ1p9Q/q315ooEZPJARKmH//NscrdRhyLPSmuEkAdRg07a&#10;XmcbW07SLSIiq/pHvYuMy1bNPqZtk4RJ+HlVpp54mELuDP2SPNsBLwMTTCd0CXls+TRIXquvDty4&#10;DXSVzddANqsvK2whYyKX+tuBcHT3hta+q+VDeKsfJI76Tl31z726iWZ8C6XdoloVVIWmyfEfyGki&#10;mcGQv+JUwQ/qAzKSS3yHcDSYwecQO367ul9/cFV3I4KiG0SxSaLYltQxXB/ZRSTW6nGPcUhRlNBH&#10;9Frr2JbPdhDj7g4g8UXLo+lqVQQxeZJ56VOvqZnzsdMqpDhCbfPc5eomGTDTo+7Ip4yyJeYdWwZp&#10;gGCIxyu26HZrdkkzVxB7Prxk3QXEqOmWbepd8VxEbfmawS7wd8ghcIAyB3Gjfjwagvx0hpzsTgCm&#10;yJa0dPv13RHyL225dfsuxDJdmbbPDewBW1dmh3i1n4aPJLtBJXrPGXkhFDn6QKJa3SRjYxc4chld&#10;0mdgNREbxuGD84c7EPC/O1aGi3P6VzzAyj7TL1yvr2/ZnbY/g4CuBK7IOFIwCFOnttkv0tm+jl+C&#10;bVYZc7+FWJzP3TIebCGuJXqnE3YfQKCkZkttxXe79zgFCd6y4Sw7IhhsIi56TuwHR0lYd1mQTBWj&#10;jI/oSF37hvPpJ3zHzkG4YyouQj1XTitLO92hw74pO8inP8wfMw4so2zPU7/DP9yhYYw+s8UsQRTK&#10;j1FCBHbKEd97jq9wC3jvlbEeCF/1FSNxzPikuvKV0+ah6EH7Thn65YKV4+488PI1R0agq7snZMzh&#10;MwaLuCMH2aP13QYbJMcJ0IHcdSwtGBuTs3kCAwwCkbhfLiCgh+M1DACw/Baftd3ggc4JWEEHdXdX&#10;gcwXuEMj4d3ZwNkCrVNHEtt52SM0HNN39wSY7CHR2T1hDl7a52keBlToB9q0geS2HTHy2uABx5rk&#10;/B5y2368Jyhoih8agGN/K8skfulzvj1iwOAO54q264Sr6u3s2NPA9ju+gt9gy8Gxwb3ClJWAGeoo&#10;w8+YQukXqplAg/p8nFMqo+RjW7b2x18c67Uzgv7gHEpx+sSAIQcafH/aRERk6JMz+tPAMHV2HLob&#10;jPoc6BOP1DGm54EgMNW3H9wxQeyPjC3LOX4PYIjq5UP0Q4784dkaO/SXOcefJLiMOvm94Znjxrz4&#10;L7IRQ1uMf6QnqT+Xzo/2S3ZwIc/kb+U5Bxzt0NX//zA/jl58e3v3uzcv3/zjt1//4R+/+uLV53/z&#10;v/3Nv6Rw/9MR6Ah0BDoCHYGOQEegI9AReA8QqP9SeQ8M7SZ2BDoCHYGOQEegI9AR6Ah0BL6PCLxL&#10;/l9D/s/eIf99SS/pLdde9ESt6uOVfQhgXuHzjBf2vED3HbpPfZWeF/6Pb+AHImi4t1wICIiNxySJ&#10;GhmUDfFaZSQ6QjiggPW8t+0muu7J48W97VoWhoUX/PVRvhRDtkgerqcaRar2hjrca4NJ8qTahDSg&#10;vaaD3+2ZRYuUpu3Uk35NeAESyt6QWbHlrb5Vr4ijEOghX0p/2xbrtEdbITJ4FES1iU/0YteC7Jow&#10;YFa0hvTGcGUdTVF3caFceoZMspBnO+SDQ8gmMiSZzGu7ElAk5K/fErWKE8f4ATItv4PYkY6TRPHT&#10;6M/IDibUgYgpgrcwVRWPTFBXzAkJk8AN5AdfdERilNRuiUBlV7I/pKi0yfJ8wxKVz1EGvVpCOveF&#10;l2Cok0lSKYwSZQ3AMP9h2AXCjdTlrB/tRIZte8a8uu0kybDnHPJPfk2RDbPgiEx9KNwT5TMmwFhy&#10;NCQgBJflNxDi+mfatjCJYzZyLwEc4nvA1GcPA3ErhUWnYY6rXcs33UZdDFz16ursOwhZV8NeEmww&#10;gRy3jUZG+lwSegcp2c451y7J7DzjuSSa1xKVrq72TPRggH6urpbEXPDhiJC05apsSWzb2cKEhoyD&#10;HZRgJSvPXLEs4evYsb6r7W03YGOf15JxYuhzSezgTR27dAK5qw6u6hUfy6mjea3dRuaJl3mmzFT0&#10;k6Rh7fhBeerqQa60Xm85656ylnc7eM9yV0dXXZuUKQbuImGgjzap135fvpwVzZDiBjqIMcLyXBnu&#10;dGCyfLO7zUlH7IqsEJ34rX5FUu3Aoj70Qyujfx7BwKCCtnLf9gw+UGbLsx3rOG/oc7btvXYET4MV&#10;Bl/2276y/wyEeXrN8QSQ0e6goJzyyqhVeIL1STIXHffYPMf/bNs5UNmtL6xRfVR1s+Iff1Wn0gdf&#10;IIjB6w04XOK3109W2a5/A2ZXl4vMI+oxYdX4Ht9xq3nlu5rett+8ZvcKru23V29u05f68GYLKU8A&#10;AxMT8jNU8bsi4G3P8vZZSF50x9DsFmFAWgUrSeTX7gaPPkQZrx2/2k710Tffvhw9fXqRdrXS5/q+&#10;/XF1uSrD+Zv+5pmk+5Zz7036d8PCe8vg8cHMMZIxQFvuYqEN+pEf62QnADP51O9xta2clrTT/jPV&#10;dfMr8yvPnwmDaB6wO+2Q77yfQDHHHgWtS43g7/ztaNJOYdtwlIn2es8RQaO7u23a1KfIpq+QTY38&#10;zHLR9KE4OxDQDvN7dIspzrEEf7i9P7W0azxmpwD6YQdutuHuACb7YEaAxZbxNkP3+WIZTBLk4djB&#10;Bv1DDJX/+Hupn+I/oJ18ZfkrgzWZq73P72QUpAz158wBr17dfPb1q1efvX756h++/frbf/jyX779&#10;9P/4n/7X/275njoCHYGOQEegI9AR6Ah0BDoC7wsCPQDgfenpbmdHoCPQEegIdAQ6Ah2BjsD3DoEf&#10;/Wj5p8+eLD65uFj9xyL/J7+aT89Y+X/+iS/9awW1L8x9pU+CHPClPK/MyZQYkGBwVa5XUra58CZF&#10;/BMilNuqZzXLeV9l5RfqWXIhJoqUU7z5OSqAl/i+1DfZnirA65KK2Ek+4tBuePHPk1YegovauR8k&#10;pL5bqccUpaRsPXUlr8SMKzQlSCQP24pt2zG1YAFJBUSjFC00YRaQdDZ7IC8Ur7Wxs5UL8Yf+1rfN&#10;fEteFPkzPOChRAV5dIGEWtK7ARPJCN2Zq2zLj23fSd4LGN9ZIa8wdeaeneXTuzafXQbCklu7CFYt&#10;4Yriwz1kSshJjIrN6sRn0KxspLZEbwUUjEdLiK8QqhJALBMVh/ZxtbqqCQdVIMmKbJOMj048FG8J&#10;/5CxOQtagooWLaBZ6tBwzcrhIihtI+fWU1AiXVv8a1lJocg/SlAWYW07nvUe0or27L92ZNYfdIAA&#10;AEAASURBVMHDA+W12TEgPMPfwEW95hOPYSDkWc6V0RKMnuku6eoZ2m6vX/m1pXkjHlMOvdS72iqs&#10;vHaVreSxq5/dLt0+mEKIJXhDggufWC5XozcQppJsW46qEFtJOpmuLaSaclz1PWeLbW10Z4YwddSN&#10;r4PRuJHPg/3WUZ8VcvyWuHetsIEAp7ZCWTmkItoqqCDHglDXdtxa3+3bJXZdPlzl7L5adWyfZzcN&#10;yotBBRMQMICdEnriJpGa1dKUVafsIIDD7D22gN0DZujiSna0zXO9NmQgfm7AgH2BuFyfDm7tT0lk&#10;ewQAhmUFvCuXt7TjOJmyuliCm5EX2/Q/5YnBDpKZGqzcNvClsNVP1KsR7vaR6YiiW4IuLiGn7TPr&#10;i4dJm6Q+K1iocPa5mGkzlyF/Q9gj+yBBjQzbeLAuAQruHuFcGt9BP4qFNK6V5+6oYBAHuoK/wQIW&#10;8FtdHTeXBHPM5+PRq5vaRWEMHj5L7zio0UFtDYa4vMD2DcQsWIiRcwJfulfGv7rbl9bPGLK6z7HH&#10;PK/dvl19tMWt9Gdsne/ze4JX3MJdAlk5YqWePlN32zftT/vRNy9eZ/cAj1lwy/YogS7D6QRsaU+w&#10;AvmGVmQOoh/V1TwmoLRvGzGOv2Jtiv5gacquD0zO1nEuc96UwP/wg2cEFkB6DzbecryHOBoI4xEP&#10;6mxfiIOkvqS0187n9rdIaUvGG/V2tG3wyYTn5h+RoR7ianmvF8jzWxtceZ9ry3CPaQkC0gZlOkba&#10;+FJHfzj8R4gN9fB/ZCYQxNX3PHMeNV800kdUoSXU5ZkY5neKPAtR+p4dI5xXMn7IcQ5yvDq/uA1/&#10;cHfVP20jOVjXtfK0kXGCnu62oEQDlpRtWx5l4u/fDrxTh3ainOUAJD5A1nhav9HxEfTTnwgjGJ2c&#10;B52f+DE1zznZ3VEqUMXgH+2xXXwRmfnt9ZtyD/id2DleHo77z16/vvn0xYtXf//tF9/8P1/87sv/&#10;/i9fffUlRXvqCHQEOgIdgY5AR6Aj0BHoCLxXCPQAgPequ7uxHYGOQEegI9AR6Ah0BDoC3wcEfvxs&#10;+bPF5fLJB5fXP7pYzv7DxWr+n1bz2S/ZHvhny+n0E23MC3LekBcdMljNC3lfmrulLu/QhzK8ZA85&#10;QBlf+nvN9yOPPFRtX5a1SKvTvtvz734XuVVloAuRK/dkw+aFgB6uoXYG0qBIsFLQ+q54rNXeUD2W&#10;Sl0DCVqKrOEW+iA2+3wGqSehUedz10rQIgTLZmVbjSeaXDpxobwihIcCliHPj8Rd2kse+qi/itBe&#10;CBmXyZMkPCRQ5Kb8ZPU7xEiOBKga1EFbleDeAAJ1a+0og6wSThn4nBAj6To6x7LqmICLyC98JRNL&#10;RulRq+yjXmTZBz6v1b1iXSuNJaPMD+k6yHOb5pBUPHP17U4yDLESWdFNooYM8ZO8c0W79qiXJA40&#10;T2RKbisbhofKAmYdyCx18co8kn3n8Q+2KVmnDFlAt04Xjaz0hNhVZ4k6gyWsaXmT8uaSdRJfYH0G&#10;Sfbw4Op0VztXGQmkkNWpwR/aUzdlSoq5ylXySR1pMQTaZsMVZXL2NXnKkwjLinQw8T4fCSySW/sr&#10;zyQhGluUT9sSbZK+ljkfAiusO2FngtVsEbmuRoZZ5NiBZfUP9YIf8rYbSHjSVOIbmUeCEcTFs7lj&#10;81BWIkwi0zxJw6vLixD4muaq7GXOWifg4P4+fSvJqX62k290Uy/9TiLUlfXeOwIlp+M3lJcU9N5k&#10;O+PBZ2bYI+Gn72cVNIKmIVYrKOAWIlICsOSyLTgrpUsHu0QfYAU/OknVS1Da3tk5JPZyMnr1+jXE&#10;szsXIBs7lfOMw92F/JsXr6LHlJXI2iEhbhIHPCX9IemrDyyxyZXKBh7YXksX4P767u6RuJ5Milj0&#10;uTs4xD+41gfH4GRqfqXOjhXvG07BEeVyT776ZoyYR30DKyTJ3dlAErrtAKD+9qF4pI5zCnqXbw8+&#10;S5nbu8PoNavpP3j+FP8SKzBELWUXlowT/NBjC85P+A+doq9XcAxzEjJMrlIPCR0it+YT5zSfN5Jd&#10;27XPvtLHtolJOIVAf/3mBmKfc+8NViBoQly9Fmv1n8/no9WHi9H6fsPuBZvRBSvuRU85Hp2xsx3G&#10;lzrbzhQdxdH2xcQ8bVOWSSxM+p3XeZ5+1kcZ1+yiYcyKuttN0znlMfVIMJD4JyCFwBNtsa6pAgE4&#10;DgOZ6tGeGcRF1+sA8UV1EN+b21s+96MfPL9OfedP+9njVdx6f0GfuvK97c6gnu/8dKWO7Zi00/re&#10;V6BcjYMT86b+r50+s/8d8/Eh6u29xy6fOUdpi8Ew9qX9Z/L3RxyW9IffziPaA9JDe61d7HOc+Ay1&#10;zpBtAAWZ0c/jFI44F14cOUeCBUxHApZsL1Mgdd2hRT1qXCETEWt808Af5wExMGDAKT6/lfTXlDrb&#10;oa3ML5Qd2+HYGjO4NFVgnr99ZoAHQmx7i43b7eGz3WH/6e+++vo3X//+q//y+0+/+PuvP/397/7v&#10;//3/+n0q9z8dgY5AR6Aj0BHoCHQEOgIdgfcIARbwDP8v+j0yupvaEegIdAQ6Ah2BjkBHoCPQEfgf&#10;EYGPf/DkP1zPp89ns7MP2S75h7P55Kd8/5wziH8OIfgx359ICphcASghkM1yeblukmDwnbk7A/iC&#10;fgpB7nXIMUgBObAirSCwfONPioyBaMk1MkPG8aa/CJhhZfXw3xWNmJea9fk5cqV1oofkB6p4H7KC&#10;a78jbyCLxxC8LYUs4TlcYsq9y5y0drTH+pIafkcWzEYRLUVmVh4aaAdkgqmVg4VFdq2IrHzJJ+qj&#10;f0gfcaFOtllGvqtntSlrQSNOebTPV5Ef1baEsSuDxTHSqlmbSNLuZl/sUn/KnNMvpVsJjG7IaHnN&#10;boVIgKdhrluwg4S/ssWFLz5lt225WnwPma6uEmsSjo3QyupM5FiutSVxJ8klHuaF9HLVtESV/hOy&#10;F0JIjgmi3Qat3wIHQkxRT79q/RyyhzJHlsTbZ7WalfokiTIJK0ki8RZXaqKifVC4ek61JKxJAq+u&#10;chub9euWrCMJJSkrYRYbIOYimj8+TzADcnxmUvfghxzlew52lSMgQTwfcX1LmIU81CaA0FYDThqG&#10;Vkhfiw2fw7AFvf3aSE23cRdb23lMYGM9if1Ktfp8v67dB+wX9cnW+uAkEX1udAZ9ZT37KP1FfYnf&#10;RgabZ6pV0eg64KL57Zn2uJW/fcBXvp0raoU0uwdIItJmSO92JjkFoz/f9qkk8QZi9wyd9CODHvwe&#10;s9pfbKovIBfBIymdQt9iVPBEb23wPvbgB+o0Hwh9d4QQT/W3nL6kbz1wNrxJQlk55qlLI+4lLM0T&#10;O222H0ytv2yrXaffByxtwxQ7kNvmM7GNLayINjkkle/KceuwG8sjmaz9KEZf1ZwrTrhXnht0oD2t&#10;3r/WwXv1dS6p6/Ixj4/w3p0P3A3gzRDcoGz196iP6DWF6BZ/ZBgAUuO/AgSqLR6QrOO9uuoPYmig&#10;g0StsU0e+dHK6AffvH4T3xIHfcpAFus/gL/1LSup7rcE9gV17u53HElxB1hnCUzxmcECIoibEIgw&#10;o3z1W3yM5/aLMwIaxA+8t18NkEguWDe9oj/+uoDwv7mVzPfYg1rVP6NNV8Ur12RZf/P8rDcE3uhX&#10;Q3uxn3Hlt78FKU/wQH4vuTGIwuAF9SUQL0fVPFBWmZL/Ymfd+BRyHYMHdp8wb8K40D+U5fza/Ney&#10;aSdoGOhDgAjBMSb7ILLEV08Y/Ni6BydGy4BSxgU7a2S+of9tz4Ah9TKt2bHAsWwywEY9/H8KpjHz&#10;VQINqJPddAwcoB61Y9M5TmBwhHrHTp4pvwUCuPOOv+8JcMIug0zQiDbAC9MOjrfYSH/SF/r/Af1X&#10;HAvhERDuCGH/RFPK0UzN8/xOT8RJXRCR+e+cstwb+HUg7+7u9rP7m/tPX7x88Zt//gLy/7df/Oar&#10;337+6d/+9d/+Lsb1Px2BjkBHoCPQEegIdAQ6Ah2B9wyBCld/z4zu5nYEOgIdgY5AR6Aj0BHoCHQE&#10;/kdCAOL/zy9Xk48+enrx44v59CcQ/z/m3Osfck74DyH+fsRL948gOX8iRTKW2SKdsWqwrSKUtJT4&#10;Yf1gXqxLhnoh8Wi5IjwgD6oqtSVciiCRRIi84fu717x1/1dJUqCRGClLEVoIMRER3HsnGfDY3CCD&#10;qiFCUm9oD3oLedRIYQgD7kvfIhFhIR6JjbftKoiPbeQDMtaHQfFbEkGZIVOGthsR6IpF8x8gTpAc&#10;xOQsbN8V31Hc+orjD1xRVlLylXohYbkuPkaSUqLGcvyhbyRLvpPsHBPClGnb0Yv7Ini415TkQ7Zw&#10;3TAOZTOUzwpfyOuj25uTJxFUqQgh746PmBBUARlFMZLtQEbTntvUmyT/IiPf1XY9Kezc9tkzvsUj&#10;5BMPp5QdQ0YaUKLBEjMtnQxKKH4Jgg8MhgfqbBCDq+STqGcAgLsAxEH9i/Fkow+20x/qa/IqRNfQ&#10;jvjbtGSQRJnYScCFxJZUMg8ZFVhA4QE3rmJr4Vv2uHr3HCGu0Jf4NiDBFNwHvCSgTPZnCDQxp001&#10;E58WBOC9slvyWsLPHjJluGoMSTnqnESVplPL8N5V1AyCwBAMBn1qK+4iJ9XXPnVbfUlzidnDsc79&#10;to0aP5JrYMp908/85p/iFJINPLXbZN65q3fR36M14jfzIpr3rCh2lbMrnkMeM39IgppOkMIS5o47&#10;d9BoeBUWQ0AAOttO043ig15cvJNc6WuSZHR19qBa9D7gwFPGb5NjOUlik3KzawQ+MIUMdx6RWNW3&#10;xNQ6O48g0E+ws2HSbG/38yFASeK3lZUAPoGvq9oXi2lWMouBhOWBLd8r0GPob3R5yDbw5TuOhwXt&#10;W96dFmzPtrRNUtq+K73pe7A3cKby3Wq+bNK+69Uq2/CrVBHKVU+SvfXrA1jw+1HPKddss77Je/vf&#10;YCC3dG/kf/wVX3Gsa4tznPq6a8PlYjFarOZsg79FH4MZajzMKbdcrCJPvxALdwMwST7PlnNkSbpv&#10;s/X8nCCBu/s15YajAtDD36fpMB7KT/29cnV5YSlGYtV2AFC2Nqi3ut7esaU/+qiXSZJ6A54+1079&#10;O5iSt2ErA2Ul4IDn+d2LHINLJKVr3JTvDmMTXU7ikXHv/IIulsN53WXHVfju0GJStuNnip03t3f4&#10;GoED4CGRrt9cX12kn5SvPVL81nH3C9u2z/VZZUYebfg8v0k8cd61rvaIqQhVX1QQh88Kb+QZZTEk&#10;8XJcMvNWDuLFOPoyaRv3cM5OKjSR+Vcd8oz+FGPl6l/+ypvOCW4hO/ND5iHVVWc+4uMOAnuCfpQz&#10;O4fwpwGP9BCPGXjYp0eeq2O1RV/Qlm1mbgdDR7R+sXEHDoNo0G9zuxvI/5ed/LcjeuoIdAQ6Ah2B&#10;jkBHoCPQEegIgEAPAOhu0BHoCHQEOgIdgY5AR6Aj0BH4d4rAJx9d/JgX+n/y4ZPLjzmD+k9ni8nP&#10;FpPzn/Ly+4ecff2c9+LXkA+XkAPPNQE6gJf3vnGHBKmvEAF5B0+uQQBHXqQX+SjZWk8kF3zDLxkg&#10;4ZqX9ZQyhWSwTt2SUy/jlRJmlHf/Xp9BmFq/iPWUoiyySJEReT6nJWXVI764IdNvyyWhlwRKI3Il&#10;Dti6rAgBCAAJB0mXIi8agVlEX5PB47QFlfZWrpkkTUScVykUAidb9xexJHkruSHPZFtRy7rUkeuQ&#10;PhFL64UMrWrI8knhmMpUkAzy444MQWUoq0zlN31lgr12RabJOukfZFpWWymda8udskKdcsEc0kWi&#10;ZiDSxU7CterQL9FYHYJ2ZFefa5KEIq0hHu4mNvpVBCYEUAhV2ycPP7F8VtNjuxZJykcqbef8cZj2&#10;oac0IhWzdb5BADHarNaH9CP1zpDbcMj30E/UhjQqUthrsT1zb3PlDEmcJJxaTrDiJj4yZEqiumIc&#10;A0ZzOjDX6QcpJvSh0jkrTCWa9DmJZHIRSp34BbfqQTlxCpGH3raxB+usSuVb3V31LmE6hsiq8VDE&#10;n3rpU2PIcOspN60M/UeplEeDyDmxurWl9CNVbN9+gWJNf0gMmiTN3AHAoIspdpRVUZk/5QcVqIAN&#10;rqAPPuqDGoJHajtHSKBLMhockJXAQ/2T2EHartcQiAMJjzKlM2VcqZx8+k6fEAsJR5SODt47XiTx&#10;HF/c5j6N80ef0McERTzjO8NDSUaTjx/wo4w7Bw+Fmo5iKu5LyH0JUI2UmN/RHxLoj8k+o31TViej&#10;iHrHj9HPcWNS3xo/uc195UvC0hZEq3qd8Pd2LINHClhnl10N3GGDvqCMfWZSV/FtPmVZyfZaPV/z&#10;V7PV9t3CPhjG8sJLTQVKey1rwIXnuGeXAwBSpha04I4iwyWwWS2PPuKecUy5Sm3+LP80L8EN9L8r&#10;94/2GSS6uIi7bZ7B7BqIIYGufnuCjtRHncXdbdwl/Yt8ZwamX9yhhNZHL2/Xo7stpD/11CervpG/&#10;MU+8mCcdj24FkAA24LJNLIgOaYM8+0C5tmv/mS++zn0GI+1cuU6gxZwdJ4IlIh1/zXfd/UR/UU/t&#10;M/DAcpMxQQr44mZXAQ3iGX8DLgOT3PVAuxznPpvMsA0cxONEfvQboPV6TrCEq9o9akL94tjgeATD&#10;Ncd3zAmammuu+jlu0EnSna0tYttmv+HmrT+2cZJ5mHb0WBqlZgVeqNO/TublSIJ8l++3Iy+c0dN3&#10;YBPfy49zSUBsZMczvWbO8ncmNkRfZyJ8WxWcOEnaoVYPjk+v9XcEnTnf0S/uHONOFI43f6Vy5Et+&#10;4wzaoL4oqKcRW/i/eFCIPGT626LNyDOQY0rgzJZKN/eQ/3es/H9195uvvvi6r/y3C3rqCHQEOgId&#10;gY5AR6Aj0BHoCIBADwDobtAR6Ah0BDoCHYGOQEegI9AR+HeIwE8+WH18fbX8+Opy+YvLxfIXBAL8&#10;HDLhJ7w8/4iV/9eT87MVL9g5svx86QtzX4rzqj0kx7skRF7C+yKej2Rp22JekyUzXUFoeYn7vHgP&#10;++DTetHuMwmQ3FM+bdGSL+J9XS9x6IrQCgAoMqkRpY2gRIRFqcMF35I8prRrftpXB/cKgLChvZAD&#10;8mY0ZJvW04bYZmVS6V36y0LU9vjaIY3uKs4iiapOEZOSi9SgLMIlNMq0Qe7QlrQGYGq3/IPprc5v&#10;CSXJzWpz0AE7JJtjL3JDrGCJqfCSLoHMGOxo+qcA+RoYW7kqojPgeJciPgu2KDWGCM9q6EFWVvez&#10;vb+EiuUCV7v2XgWibxGebWWtWEiaSb5YSTLZuuoucak92codWTPItACjRpQXG4lze4uuSxuSWBoY&#10;8g7dTmIcn1IqGepAGfs6W6GT2/6jNHojUyRaehcjj14QOxNikFs+QI9TxzYl8BqRXgVjN+Wn2Cg2&#10;+mnK8vfIAGhYRSh/WmAELURe2xWBG0yn5uAwkonAE5yqh8t+5aiHW2H7rQ/6LQFXK7/Jo6Irv5tu&#10;rY4a200SkyaJSceQ9X0g3abhYl/W8a0vIM8iAhL/tj0wkeyUpJW09FriNQQuz90iP4ED1NcWSUz1&#10;2WwlHCtoxnb9mF+yxiNJ7jUr5dXL+aaR664MbyuaXdWsOjMIZKqHAOWW7eEJskCWPtzsehcDy3hf&#10;n8LRfmhlmi7OIwZYJCBiwGoG8Z95Cmy011X+EsRuVy7xamBFghSYex51Rh/JcAlvz5+3fCPMxclr&#10;U8Ms9/Sjx0KY2hjxWt3Sr+jvSn777kC/6E/a6sd2FxcQz2fTtGl5dVW+z0KAO5+Sry3a7bVkdcqE&#10;QK6V3c6RPI6O/BZAiELCc9/8X/y9do7fUE/9yra3upqHdWlHHzDpe7arb/jcIIpbjhVQh6aPvqCs&#10;1ZxV2NuHPDdYoI1Ny8V38QN9onYUOLHy/Z4jCtY5qsC2xOnyasWuCRxLwCp47233EW/ab9f6l/14&#10;dbEIlkS7pLzzj7rUbxR+ixnK0f/Nd0W8hL04aqtdp0z7w7HS/Nr50MCRp08WtMPYg6DXDvEQBy6T&#10;ZhwrkLmWO/PdZUM5rmB3ftKHTJmnea4O/shYVp3uCaAx+EG97tmK/8nVMoEWBiI0W9XVnVD8tp6y&#10;ItN8iXGSunl5hh0t+cSxaXmDbAqTCpAQV31Mef52nFzVT6q5A/vAyPaVaxqazLW/k+pTpP7wG2Y5&#10;/M5yCcpifDk/PWpDfs23zMcW8kGEMiaIeBiDr3ioz1QfIRDC3RMcr5lYJP/tM+Zc20lARGK/ao6/&#10;I0BjPOE4ifX9Z7u73acvvn3xm69+/8V/+cffft63/a9e6387Ah2BjkBHoCPQEegIdAQ6Ao/vWjoU&#10;HYGOQEegI9AR6Ah0BDoCHYGOwL8TBCT/Ly8vf/bkcvnLq+Xir5bz6V+w4v+nkAvPeXV/wfdlvXjn&#10;nbrv672BfYEu4EU9t/wrGkIizn9FeuZFOmV9yV/EQpGHmt1e/EsLKA76p7655n9Jke+TgekpLpRy&#10;tGl5K4R0cEVfmAC+IQ98bt0HLiQwHol6GyLVX0lHpAxkjoSdDyQeQoaUodFTokAdtCEiJAhoQysp&#10;Tj0ICyubL4lAIQlXKg+tWbgQkjQLPqVw2nT79xAl4W6oRxIf6UC/25bEeWCedqVFrKS4dScS47ZL&#10;+TSbctZA5+Fv8BywTHAE+YZApJ6MOhRJVu1HqLoPtbnULEmrInkgBSVdyXRrfokc+bx6Zvs8Q4b3&#10;rrD0eIPjoVYXS6CpoP0i4bRhK2/JGIkhiTOJYjGqFbszznBGCeT4/BwiSdXUvWwVfApLelPGZyG1&#10;UMbnbvXP01y7/X9wo22JrAQu1FPkWZ6CSdVPhaPYKUEcoobgKxBdSgf9UDt1F2BAFmSlbaNTCLXg&#10;GxGRUfo+Nsb25JLFyigbXO0fspUiR855nw4En+dWVwODfj4HZ4k966qAmqZ7fQbue9hHiUz1lbi3&#10;Vc/UTtL/kCnWM6NP8ISQxqxiji5iokHYYUXxGzu2FGLxtCalJnbK5Bthrhg3iMG24wf4hzs1HPZu&#10;587W9ciV9D9z4bP9pD6MFXnLYcghb8BWn0CWq5kl+SWsbSOkvi2DlSratqt8m29aP7m0lZ0WNCE6&#10;1kp1y2uCultdn+Ey984VWmOiVyD9JDQpqd6QrpKLkqdnp7tsl36xWoZ0lswtQpOxKOYIcQv4BBsh&#10;w3Sgv9IWjdt+zoZXB/sh/ks5rj22wBXTynHumVHf+5RDPwluaVEDCSR8HSuTMavnKTtmfG0gt4E9&#10;eDWC/n6/fST2s5p+arANgQi05cp46x0J6NluHYPH0Q686crRBWy5tj/gi5K695s1OLDzAYEZbqE/&#10;J6+2SscgbDiwG4HHQEhMP0AAH9i65IQv2CWZD3DQBCtI6tNnjuUJR4mI+2Ygk23HZ27dP83OFPg5&#10;WKy3+2C+WhrE4DjDBuonQAODxcXxs6Gcgxy1Ryv0VBd9ogVF6EfKv9ncQ4hfhFDXf8TlgM4GF8zZ&#10;5WANnu3senVy2/4548AxZ6CSieC4lKEp7JOs9xettr/f7Vl1j19cEkRgEsfphCM1SNa377brkuMY&#10;VD8DY8Q/YwAP3K336OfuDjWfiOGG4y92h/3o+mKlIJvLfOQxCjvqugOAsu3XB/DZgusM3cwzWOHd&#10;dOTefMesvjnNHOt8VsEIzjvqTQu6ZsZeq69P2rf+1KmGx/j4SygO7uTiXGCwgrNE/XZTHyEZnvS3&#10;lLxziz/emJh8x0t+mxyvZGZus0Hs8GPxtvPMCX/Vbwz60ufELOOE9iIYPaxzfs5RFuqRRobfMfpt&#10;rw86NuMfgTEy1FmbsxsAI/WcoIs5WK7X958f1offvby9+XvJ/89/+1kn/+2bnjoCHYGOQEegI9AR&#10;6Ah0BDoCAwL8Z2hPHYGOQEegI9AR6Ah0BDoCHYGOwL8XBBr5//Ry+auri+WvV/PpL6fT8SeS/5Ak&#10;17z256W7r919qT68pOfSHJNEiqnuoUPzEj5ZVOGtvqQBT/MJydVqVhnJAEX43Gvbigwe8w4+pKD5&#10;JslW/5nygn7If3tPRtT0AYQHFR9OkHZcV5l8wQlApvjPVeEQFZK5lKYxbKW+IqAAoleCCAZCQDKi&#10;Eb8xbVAwq8uRORlkhcCIlNJH6RGMXG3z2hOWTd5nxWJ7xrdtBAwLSESoH21rs2RK0CRP8mM8nGFt&#10;0ZaqeuFo4IHkizLSV3xLCjWycgw5YrLNo6QLGIwl3QSC1sTIVZLiIZEbEgliztWxbl8t+ejqVYRC&#10;mCiHP2F7kOE9fFMwlSGirISzNvitPa5kVYZlQp5R11W8rlRmqweIG1bTQkpldTE6Wkdi2eR1JSQm&#10;f8izH/G1EFSgZV2cAflVupUVU3UxmZe+4Bte6DGZp25YSNlKyTNfzCjsVtOB653nuQwm1qw2LA+4&#10;2IO8oT4Nh5iqXSTEH1l8xDt9pGw+BoFQNHn2o+Sw/3GtHMuFTKY9ZZevgIH6ec/HbfbTJlt9SxQG&#10;f/Jccdx2AJBcpKX0sX6g3C1Eo/KgVoNhVskO7aqHsiXMTMqXRG0rfycEdtiHHhdQDB+BARCOfhzv&#10;JolVk3XTLwOR571Y3by+Hd1DYM5ltLl3d4ctvtfqvPst8RnMSnSd7T30Wo3bVMuf8gF9qfK8byk4&#10;2T519QUDALxNGcp5PYdsbvY+QPJKxnu/Wq5ik4SjH8ALftVHtlfEqlirWnYvoJ4Y+9nvIXcl9umg&#10;CeTkBL8Vo9m0CP7sHpBAhJoPJJgleiW1D+rBOHOl9+XlIkR2Ede72GnbEtr2tyT2qzesakYP9W4+&#10;NWbAbra0jfUTSGeDDnxukrh3KrO+fq++PpPUzdgAJ3F27JpveX3N64auOkh0i4f59r552mXS77VF&#10;XNQxZD0YuJJ9R+DFbAEZS/56WMGOdo96IA7/K9lzCfDZHEKcoAZsti1xUm/nLolt5ei7zg8zrvf3&#10;hxD2lnMHgtHDfPTti5fsGDDHJgJtkKHNTidbjiGILeQpu2GhXV6bnNvsQ+dM61MM8t7dF8y3DYI1&#10;6KuqW77xrqwELKBrcAJzBaBuPvbr1SW7JbzeBDMzMYl+cP6CeEcPd46gR7CTQKr4VM0VBrBouzoc&#10;928nOzHXH2xD/zR4KP6oPHBWD+Vpt2VM6p7dCHTnYYLUfIND1KN+X/Tt6ucH8qqefkSQwHAvNu8m&#10;+X59zZ1pTGmO+6ShsDsBOC34e3ACJ393M5/zm2d9d0Nx/lGESKQDEOCvmUfqOHlNFwbT1A4S1vHj&#10;1v8GC0z5LdOkYLrbveCYhz+8Wd/90+8+/+y/fvH5l//tt7/9/NO//eu//V106n86Ah2BjkBHoCPQ&#10;EegIdAQ6Ah2BvgNA94GOQEegI9AR6Ah0BDoCHYGOwL8XBN4l/y8v579eLSa/gtj62Ww++cQ3320l&#10;t2/78+7dl+a8IPf9eyPwQir71twECypJIDFtcmXeiRf8kgQhvJKHLNkABEkkpL6ErTlDXVf42j60&#10;CkKUMzxTju2TGVLWP2EdhvrRkgKSVlaEOJIEtlKRF8qSJJD4rJWzY1afKj9S+T6hSxJ1JP9TD5Hq&#10;KhGApOSheMitKgyxzX3IUcEJaRGhKW+ZwkQcaT02IM1vbiSWLG0bEujVJrbHDivTls+RVspSPkCA&#10;H/8ke2KDsrSXlP6ydTBLDlhoswEBZYtb18eatJcakKu2nV0UwEGZymHdNTJoE4LojICBsTo+sApa&#10;/SjvCtvjsMWz92OIQ2tKrrli23OplakM/SYENHpKcF1wrrIrd7U76LIy0/O7rR9yKCtS1RnbrRtY&#10;lRc0Il976kHzA2vTf6wQlSibTCHCU6T6Vh1N+qS2FH5pHd2KiCuftQ/4aA5/JM1NqW37XEgyWWc8&#10;+IpPfZ4eA0Pb4DHqVeX0DxXtc5MknO032/SxhxCtWKBs6lnfP+KhHSFFrUwKyUcZuiYQHHR3vUXx&#10;koYk5Wc7bfJD/HOv+yRgxYLItl1tdieJ6Ey9qGhdnkmgxQeiD7YP9jQyt/lyssVV0hqydrOBgMUe&#10;1cm24yiq/sE+uWrILgT4gGY2e3auLIYcPUPOgtXtU3zCFbmSlLbpSuf4GnXEUgRb3ynHZBn9JvNN&#10;fL8wajsWuELfpG61O0TZ3HbcMM4ku48wdlIKH97sWF2PHo6lFX3X+nUJyWo+C+WLEOWZdq4lWMHX&#10;currp21/HwwyF9qu+Vpht9kPXHA/gzg+IGNzWMeXbddyWxqSyFauW/9ro7buWdVv53r8gcS2bSlP&#10;stlkOyZXgoub8pRhH0nNmjeRHObaoJE9W+7bMVaT0F9Aqlvn9u4229Ef2TEiwTbMefGRARv7CcH+&#10;L3Vt1Z1AKBx9uE3gj7L0a8tpg/3savzNdj2aLdEDW6xr2z5f4lN78Kh6+IL5PK9yzA8UPm/BGRL9&#10;2GkwwJ4GDA4QT+WMaXOGbxmwIjZ6kKvZmX782YhMY5DsQ5/v7AOOtBCTI1E1FXxFf0usI78FwTiS&#10;NHhrIMdhN/rgyXX6QHvFMOMO35Bov2OnhuuLJfqUfeoiEPFnvrOTiDrS3xLS+rXzWqZ48S4unSoF&#10;svIX+OE5+pjcceKAn7hbw4Yy+o27LcwdE0ib0rABQv5Ga7Ni3JlFeecElh0kwmnDABgDsZyrVMJy&#10;zVczz/LcVfkVGOKuCRVkYXnHUoJITvqZv33YgYDoHHsUKDYoQPIr12bb93ao+Wqc3SBom38pznOa&#10;JvEsvx/I5bqEUD/CJP8pR1lFpW1L8czfxvhpqvDcf+hmX+ojMxzg4vJidH/YMTx29+s3m69//4cv&#10;//nbr17806eff/pZJ//FvqeOQEegI9AR6Ah0BDoCHYGOwFsE6r863973q45AR6Aj0BHoCHQEOgId&#10;gY5AR+D/BwSK/F/8zJX/kv+Xi8WvIDpC/kMn8crc1+GQQb6Iz0v2piSv4nl5npXeZFmGd+uVfKk+&#10;vMCXIPAMcl+oS5D4Ur+9fLdwu/fbF/FF6PMgL/whCZSJjNFp+E8I7kPMUBbax4J8+Bvl1LVIm3rJ&#10;nychvs8hUNoq1yMPi/SGaJKEgQwJeUMz6luy1EeiHP1pM7Y9AkB99fJj8iGkIDXQCdSooB4hax4x&#10;a4Utbknv0fdtdjAbtA8WksSe++wKYrGJHshTx+BlXYGOLL6G5DN3NFC+qeyposHY9vmIwaOtakSe&#10;hFCUsir3FOBTsiaQ/hI5kiXWc7XsA4SYJEnpVLbtQ1JBFA0E1IntwD02wGMWJJLiVcrFIPgaviXY&#10;IIbYf/pwTj1WjIeMo60kbPHKNpvttsn/QgxJS4tBCzipa3TnuaSTAQszHDj2IeMMEssVoS2VrGqr&#10;YdW+LSOhpd5CYmr9UHell1hIJOu/lret9JtqYLdYFMHpSCFPYfhNiHix8BaD2lb9rm53e3OJOLen&#10;NsBAN3Nb+GyFD2amwMj4GrtSmcY97qBtc++J5ANXFp+z8GHQkZKpLyns0Qs7tktXtna7zrdsADt8&#10;hJZZ/SyJnCq0g9+Aq33RkvZmDA0o5dgF9FXemu3LJRwlb3WpHVuXS+4a9CGp7Upct1tPoAcClSsx&#10;HQx5powZZV3ZL9HrKl/7Wkwto2L6lvUds+5QcUbARhH/ReKBbuGr7sBd8HNNe/aIbUo0xjfJcVt5&#10;7RFzvUsPdMcM2zDQhRv8VEzaWKxn1jOplj6hXmsI45wHrzzsLt+yn1I0fwx+UXb0QEH7RcJWotnk&#10;NuUgkeAL/Uod5pDgM3z7Zm0+45J+C4Y4lX12xep/jybgcrQFc1eAGwjj+HV1voEYt/e3bE2/egwM&#10;MKjCfpJIl7jNERm0N59DnrOSXdI9q+Qpc3NHMAJutNen0NPy4tl8wcAEt+HXlpCwyNR2/qdK0YUW&#10;grNytd1gFPWariTbayW+NrUdJfQT55fJIFfZ2qRM50q/06MDbsoUe5TAzyrp74s5q9ohxVv/NV/a&#10;scuEO1O4+4gfqoMXRyCAo3OSuyqIj6nao00K2X/uYKLu9pjzrLop36AWbTFowaTMKcFRZ8x3lnf3&#10;hgvsyk4PAkra2Qf6GT5nEI1YFq7IBGVDFSS976n/5mY9Wuk/boVvPv0bXwIMdfK34IzALHXXp/2k&#10;jyOX4x/QzZFsPbF0VOhtBuG4v8gerN3dxBXxJvVIcNDb4Z9+DfFP33hMg3OhWF6sVtmFwjnAIwj0&#10;rwQNDf0jduqqnxkkpgMp3/GdsVdNMl3j4Vw79xINlN9WsXG4ifOOQAvruasPBmT86guog7OByfBb&#10;Iz7xwcEOdcaY0d36fjR1dwaus/sBHmpg25gxvOLoBn8C12t64bC7f3X75sX9zf2X33794qu/+Z//&#10;5reI6qkj0BHoCHQEOgIdgY5AR6Aj0BF4B4G3b1veyeyXHYGOQEegI9AR6Ah0BDoCHYGOwL8dAm/J&#10;/9WvLldTVv5PQ/6zLfAnEmG+cPeFuaujeUvPe/Ii3FwZ58v12lq3XtjnrHtf2vuCHTpBOsq370XW&#10;8+IeoseUFZO8kFeGK7Mt7/9CAPAtOe4KQUkOiRJlufov5H30sW0/6EN7ZEWXkl1tuJox5IDfvNCX&#10;zJCAdvWn9rhSNYSu7ZE/Xy1CfmhjVllSoxELtl3Um41TwY/WRRev1YDEZZEZBgxASrkSMXoOWEH4&#10;NOIBkZAL/qGuK+LRUeJBSXvIcnGVpIFSoyXuuXbLc59TnHpFckiqSQSF+ODhmFWzkaVo2hfrpoOE&#10;TUgf8g9s545qkEPzyLdsVmXaG+SriTj5N/1Kf7jqWvISybRTtihvPBuu0VOMQ1RDrNmuBJnJvvRe&#10;PV1tG30lZngs6a9fJSBDnWnDc8hP2BKyRwF0KybRpWqkbX5KHhUjT/LKPBSInp73LM76jZi4ov2B&#10;Fan6lNchd8mXytOOM/aCLhzLngA9yDb/DEe2z7VDbU4Mjvzj3ixoLFYc0x/Yoi4pI4LYwd+Qjdom&#10;wWaSQD+TncJmMZPoDTlMabfldiXtA+eCjyWZaZgjOSC/2SJdE3UCmH3HluMg26ZrpzssIEfS0QQP&#10;rnieQ2TRZ5KI9ombW+wJGpAcPOEDG/KRhCy3JYcoXnI+OXI88kHS0+8iB92lwHFZ40lPcRxbpp2F&#10;jhpJFfwiVo5tMAVjVxqbdnwkZbcTSU4w079pX5IP0aP1zuAHcZAeRjOE6ifpB/JtQh+hErXwQeRm&#10;1TT56aeBAJVsfCQ7xYXxneMtKOcM45ES+odkN+Ljv9Y5gsM5znNAD/tbcheFonPbLv4KYtPz18VA&#10;K/WF7F4hbvRXBUZxzc4HktvBmmdZoc73wSAU28Rm5e+VhWHl1zxCB3URmwou4ZgM7NJXBWkOlAf8&#10;WUzmrJB/YN6wzxJEg6xLVpR7fr39LsG7MNjiSOAFS9uVe7e+43rCUQWQmzowyXK2P9dHEXdEjvJN&#10;jMro5HPJXcfWFFn2mf2v70pGpyz9vZUIp+05W6tLcI9PHhMyTf7Oe+2inn1nYIHzsavsD1yrk75a&#10;28f7C3CMDNuY0e4MOZL0O/TWvow3JgvHkPOIhLd19DEewxfTR9RD7RDF2U2BPopeyGz2K9P602kd&#10;aYJRwpAxBHSjO4Io7NcVwQA7MBz7G4T/Ou0swDJkv+OfZ0LqrgPO2yHVnbPtOgRaLmR/fG/E6n+D&#10;Ggh2uHUXAsYejrChbxfL89ElgRAb+tYRqlwDa/RBdfa382KxyLjyPvMtzZwbTIXmjmUH+3wyg/xf&#10;J2DEwAP7WTsda1ndTxl9VvuXAObuAUd3uNB+np3Rz9qSIC0N8/8Y2AKd5ieBH+TvGC/pT4Cm1ujy&#10;6iJ9utng2+gOvZ7R4ljXxvz/CK7yu4LeGUM8qt0c+K3gt+Wwc16i8xgP/m47zm1P3/J3DLXT//kN&#10;oVXnGuU6HynXY0f8HfE6/5+D9hwnBiDp2s4zBoQtwT27HtjhBmfoOAyy+YJ5hvubzWb0Znu3Zdzc&#10;rDebl7dvbl/evLm7UVxPHYGOQEegI9AR6Ah0BDoCHYGOwHcR6AEA38Wj33UEOgIdgY5AR6Aj0BHo&#10;CHQE/k0R+C75v/j1aj7/1WzCyv/p5BPei4cAk9iQSnAVsSSlpHBtxcu3L9B9SU7yxbov0/1QJISI&#10;ZXMzvOwPMewLeT4mpeWFPHXNk4T2Jb95Jr+ypbRbv0uUQHrymHzLyKL4Up+CNpMkWVF1h9sQ5xW0&#10;ANEx6CiXUHKrMlRIiJIQIpAZEqoxYBAs+ciaybf54NBakbBoSWlS9LVKEQICHRNAASiSfBJGkmkS&#10;8bUDQBEbITVtC8W8tqxJ4l3yRb1CbIu/9lHGlZJ1aZmUDtERshtds/KcbHc6GApaiF3sIVAgxdTB&#10;to4PnOtuT6goZhtQkX5odtmWlA3fIf1VExy10wCGItGL0Fd+kcBlp/IbEW0595hOt2HTEMUQHSxH&#10;R4WgsZxbvUviVpL4oh3atM/LVjEUbfFAP4h7MdImsioPctigidhIZlvF7H1WyOO3+i+Olz4Sppai&#10;jzfq0HxGwcg7pw8l4VJGFUgSxUnBDkwhnkJCEwQhUaU/x0tUz/Zpt/m49exHRblVu8RzMKVcVsVi&#10;E1Zk5SyHGGRFsrbbB6BYeiBAQpMqkS/hqH9rcxF9Bg+sQoxJWB8hVpVhP2uLRK36SCqqm9v1Szpn&#10;S3dkiKs+KbkoKUurfAwqcAV3PSuitfJxoyQx0q1QZuiv8h3bluAV2+pHytAPBkR45r2EnPapj/hV&#10;m/qWwQL6BuQueg/wozv1rcM/V1p7znt8HJ1z5nkwBXMY/jpSomShFj6JTzncqT8lQzwSgDRgnHmC&#10;a9s7QMIa4LPbl52SupfLJf1wClGtzuprZ8fvwc32TSdITMlux436Ksd5rFyn/NQgAG21H1Mn8mr1&#10;tsSs/ZV5hPysiE9XGJRAcIaNkniU+vestL66YsU6wSM3t2uwYtyzs4bYmDIeU76wNk9fMU0ZixKh&#10;yrV/DnSigSeggGzmYWzUVnXPNd/2v4R7S+rnmHaXAdPWwAs+b+7uQljPri9Hu/V29PL1zejZ9RX+&#10;MGdXCAIl0M9ghyn+sAEjMZnD+Ju3IqChAmvqN8LuUx91UdcpW9UH/8EzxNf50A7Rp9y9IcQ/c94t&#10;59JfsetBAk9oR/+PbyFvgf8r1+AA04KV+XFXJp8DOMwhg7XLPnY+OpeBprzBIqb4D/d5nrZrVb32&#10;3+ND1g2xTfHMFdalfUJMBrJ8m7Y/eHbNeMdK/mcATwJm6NdnyyvqYzfz6Vq/pY+UuWMcb3bb+OTl&#10;hbs76DMVkOF4WIgx+KqX/drGnrZqf3ydsWVyHopH8UzbMlbyhD/BtG4cA02Octtvu3Vbvm17lAnT&#10;dOaDB+Q5NznW7LuWvI5/ocO5/4fD32HSiZ0LHNti5c4NU+Z2d4CIT6KYfXBkEHtckOLUVTn8Lz8z&#10;Pte+/OYhD9f6o2Q9k/b4W+f/JzA5Bznf3G83o1uCKQhOeb2523x1f3P35f3d3Yvb7bf3Kdj/dAQ6&#10;Ah2BjkBHoCPQEegIdAQ6At9BoAcAfAeOftMR6Ah0BDoCHYGOQEegI9AR+LdD4MfPlj+7urr65Onl&#10;7JeXqz8m//MCHXV4d86nXqZL/HtvKgK5SFQJ86xkJr9evENO+NKdd/iSCqa8mKd2bUVcb+DNk6Sx&#10;TkhuGc20wD3/bM/qaR8yScJZefVqfqgn6Wo1UgjRLI+XNJCnUO8iMCUjJCHyop82IzW6SVJC7kGs&#10;SFiFVpWRjW62ZDuNMbAlFaoW1fnd5L0r8CU9JZyimGwDzW0hh0KWkCnhHiOG6uomno2EkGg3uSKz&#10;kSLBjzI2rU0RbkNcF2EvqVercDXeEp6zrYr1HBvpELeUTjuDTZEPwVHEJ+0qj68Qt+gpeRJhXBvs&#10;IS2UFZPaYTkJYHAL2QNBI0lzog8qoENiS3Kt5AVHGpcv015q5VvcW3nlhfxXFbgo2ytdSo6MjgRS&#10;uqgBFlsgtSSv0qeaoeIV9CHYegk9KfKPzzTsUQTlDbjISnPKoCJ4oh/5EvCyRoHCtlFoEB9Z3mu/&#10;JJ67MYiL7afMUE855RODv3L/SH4hWIpL0k39JenX+uOQjqwElrh2m/XFGduE2xfUl8RVT1MjdLXv&#10;xNb3El5aIVl2AUn9BML1y69f4INs989K14yHga/VP9Q1gQf6Ijqbmu9JvKfPKaQPe5a4aQI5K8Fq&#10;YEARrcnG+Hou2oVDACl7lU0bBiG4Aldi13b0G0k8A1c8okAidwoRq55b/ThkYeGa3QQoV62opyvu&#10;IR8hZk36krtSeFyAsh33EuhjCOK9bWCPtnrUgsSxBKXkvMkdAtKBXlP/HNwdM9mOHV0NlrC+du0g&#10;g92W32CGp0+uIAm3saP1jZ0T+fSreeqihtHSe67cqSS+jP62I5b6iimEKjKsqxyhSxADfXhEfwl7&#10;t4Y3yMAz6bVJgnfGivvL59cV8AGpvmA1u9vMq6/jJ3ijS0t6+JYt3p9du/K82rNtt4w3gSZjDgyR&#10;vaDPHX/KaBIsa+CC/m8AhviJN2AkaGNO+08uL0e3HBeg8dZ1Z4cj8p5cXVKceQL7Xc396s3N6INn&#10;T2O7hLcp49A+HewziEFMJGab/0zAzYAedyPQNPvU+mJpEIH+ec8q9PX9Jj4ssZuJSbwds8qjniT6&#10;GWNMHW1D//MaVNC5tuH3Xt85Ms4MkmnJcaIc9XT8pZ79q2w+TiD69/ZIgAr9YHmT421KkJs6TSH2&#10;cyQAq+8PpwuCC8CGecmdPTZ3kPsELWSnHFS64d4dEj56+iQBA+44M5/VMRn32wryMmhCXG3LHSCy&#10;U0jm57aTxzu+iY6Ob1Wt/i+9y37G+6Nd1f8G2+mz6m//tTnCDkBEfqu170Tbbvmf5z57/D2tEWxb&#10;JnEzCMhkm2aL2xhszrX/tEn+xOM92I/f38cMCuQ7bhIsl8oRUb99FGmeqkz1ioF8+dtW/TL0D3n+&#10;Rub3Bx0Vnx0B8P0188b9/d1nt3d3n715+fqfXnzz7T+//urbr//uf/m7zxXZU0egI9AR6Ah0BDoC&#10;HYGOQEegI/BdBHoAwHfx6HcdgY5AR6Aj0BHoCHQEOgIdgX8TBP7sw+u//PD5k59eLmd/AXn1V8v5&#10;9JdZ+T8bZ9v/vHTnVblrAeFNQowM/EVeoPuKXlLWl+mSzJWKMJH883kR+77Yr5frylRivhXmk/YC&#10;PnfWSe5wJy1T/xQYksw6fCRlziA2s2pdipgAhAQQQC4ps+gE5RUJ074jnee247bFlnUreHIgEJQb&#10;BaKj+pvkIyQv0iZEhNKhCPJsMCPX/inyouxFRbCRxIBEVAZVJHgkQd7qU5g1TBoR4n3kDeS5xJ91&#10;aicDMSw9o4YPKR+iiu9G2MfGYRW9Ky+xTkP4Qj+jAt5Jb9tVVOkvEZ46CDLvxIpMyXxT9CNPwjUE&#10;0EDomP9uIINl3TlBxI6sfBXqkk+uxBEghfhXt5hBmzidbWW3CfT1W/0kjeKL77RVskqm5z7TvPxm&#10;8BYH6bXCGg24V1ehCDmejtW/rOcKWB7YAN+2J0SurPUsedQf5FCGVO1SYEjtXmJOIsxtyHeMixnE&#10;Z63oNvhA8glZVLO8bbXvZCLL8+rHktmSl6yEl7gUI/V1ha8rXtXNT/qUsnCQqqeCsc3tvCWzsxoW&#10;oyT/JUm/ffkGAmvD1uWLbO+tnpLq6QNIbnVRrvo68rxWTTFzVX5WWEN6KrsFqHgtvm7XLfkqCee9&#10;ZkqECqkpdvIdiClnGcdB7W5RpQxAkbyWgMyqcssrm/wk5Hm8hOkxj2vbqX4uglLdPGfcNl25LUmu&#10;3CsIaNv0XpF13EKNG1cbK1NSFziT7K8Eg6DDgXom9RGvkKS0I8ktGe229QYBhPilrG2rh/1lHe8l&#10;6RO4MLiNeTwSqgxLFMiqZtupZ7ZVhZUh+WpHM/rTvjtieC57tmXnmcS7fWRfm/SdCWNCglhdnHt2&#10;bF+vrgZb2L/NHp9Xf+O/yLD92IlfZNcNFeUj+d+Szx0jBkM0OVfgLdFcxzcY0FABCTtXokPgmuaQ&#10;0FtW/hsMYM4F/rjmXj1nCQQqctmy+n3GLN8JuqCGemYlOHY0nNRZHRw3fue3ABtM9uscXWcLAyYg&#10;cdeb0fVswS4EtULecWDRBC6kQgWIaIe7LWhnggn2k+wCsNuV/2b81MiLHurlXNbmqzQOrtqYYCds&#10;M8DHwIfdgWCMwW/0OZP9ov67+xPBJBf46yq7IxwZ94s5xyGg5zXBEtq3mBt0Mxq9fnMbn7u5ZVcF&#10;jiRwXtfPtqxUF69zJtwcqUAAQOvvjC0mw5Dx2K194uingkzUuPyj8rnDp23XulnNX8MhMt1RJmOd&#10;56b4RXxLPx7GsLr4kDL2inJN4qWeLfn7aTtHfzfB6kigkWX1AcfWcr7kCAaCABivbus/5VnmeWQY&#10;WOjoeCAgAyk2laSPDprVODOXPANvrOvvhT2QwELbpnSGHX/ynN/QBz63t3ef7dfbT19/8/K/ffXl&#10;V//1699/9U9ff/X1H9JI/9MR6Ah0BDoCHYGOQEegI9AR6Aj8EQL1Xzp/lN0zOgIdgY5AR6Aj0BHo&#10;CHQEOgIdgf8vEPj4B0/+nNX+H7G18E8vLqY/X87mv5jNJ79YjMcfT+aTTySqJf/8vJt8KR+2x0ze&#10;mJ9lC3dfsjfyn/x6wy93wP985st7X6ZLJhVx54pvVxsrTg7AVjwvPeJ8+T8061dWCeYewo2SkkGI&#10;zsv5RkxIrEA9Iq8q2pbJF/jqXERDEW0huPK02vayttOvchKmbRcDSdiBNWDL9yIE3CJcEusBxnXg&#10;wSO/kRklD9shL2gxzxpuS7ZeduVmbb8twVS4qW+rb9mUR1AFJ6BDiH7pC1eUeuu1twG7rsVXooq8&#10;4lK0o5FoVe5oUAZ15yFw3NYbsif9UwSXpOgS8g6aJTLFufTSjurL1rTsus+ys8MAk1tr0wCsis+K&#10;9HqAobIN4izIU2VX+dd/AqaMpM5APtmoZdSL1qKD3/aj7ShR8S0AosrnIc9LZqgb8SJb/VtquyM0&#10;oksc0L4aFDt0MJGTNvRdV4lLaMetohjaKDSY6V/6MT4pXYQ8/S99B1EkOSmlJPkpGesK8ewsECDw&#10;H1vSROq4Aj5tcNvSFhJQQnY2ZjW23BjiZvRvkfWseqWvHE4Tgi9crWpKv3GZ1fi273NJfbATcwnY&#10;V69uRhOPCaBNAzk8fz79IObYIBGn3/k9ORWxb4CHxNsZBKtJbLZc14pqiPaBLJagk/x3XrDfQhiC&#10;jxjFxwWPMs4dbdWzxKTPN8gY4m5GS0j0OYSnYzVbxiPT1dJkjKbkWz6ErT3IdXSyy7FpNhCEN3f3&#10;wVsd7RfJxAnnxevj5hkUcOIsenG0bYMY5uh2R3CEtkr66mvOXyHxaTtBEeLGtQEhtpd+xV7PB7cv&#10;btfuBF7kPE5FfZCAqFRPA0PqnPRZ5cdnBj9MLeyxTeUPdbVNUlo57mAgUbw5bJPnVvP6jUEhtxCi&#10;EsBXlxeja0hjdygwSbKzazy+UdfOsRKa7orgDhMJdgg+w0pxsHfLeNubMs+pN3/TZ8pz/nX8pW+5&#10;D/zIsnw8EL2t7xhupPbe/kMfy7hzBUUgddlFgD7YsmPBDLL6Hj3tSfvBdMVOChMCZ2wfTalTJLF+&#10;ecI/6xgV/bvmKvumrfT3ers1qGUcQnzBufeupt/S5mlXfr6ibQMNmq36bgscaAR4+sK5zAAqbJCM&#10;VnfTgjG0h5i2Pz1qQ/3ssxYA4DEetqnfSybH9gRl4D/unIEcdyrx047VUI47dRzwdftHHzun7QXB&#10;EUsCFdw9RtvFZDEEeKzXFXzylF0b9Nsdzz2KJGWwccHRAesNeBFs4Hymv/hswi4Ym/02+rax5ljw&#10;Wfs9criazNOnR/7O04d1n5zYnb6n+zPqeW6Ai2W0Wz8RuwTF+Y0Y5Tc9ShZ10F0XUlYIfyYDy7nq&#10;/2xSwR7+ph5ZhZ9jTjbIR94ZOPG/bNXv7487JNgHI3YGKF35cvJUdjwMubFqIP//X/berEnS5DrT&#10;i4zI2HKppasLaKBR1YCgwYAAIaMuZPp7/DVzIZsLzZh9xKw0AABAAElEQVTJTKQZL2AGs7nRBU0c&#10;QCAEkL1Wd9ealXssmTnP857PswoAR2oMG5whx706Mr7F/SyvH/8C+N7j7urTPe5v+caK2+eliT9E&#10;DOOFvqU/z49PPj49Ofvo6Pmrn3/x+Rd//eTDJ7948uuPP/nZX/7sySCyf3UEOgIdgY5AR6Aj0BHo&#10;CHQEOgK/g0BPAPgdQPppR6Aj0BHoCHQEOgIdgY5AR+CPgcDjh/vfns/23nv37t1HB4vpd/dm8+/C&#10;I3yX/XQfQfa8BxHxPtRBlpP2xbyfSgbg/TgvyvPiHFZESsgX5pZ6gc8B9/NyH9ZAGbyW5+9ttdt6&#10;kqa2DWmggNTKwe0fCcm6L3FSOrwW2xDqPfX6LbnnzNxGYkpDtNJm8zVfaJLS2nse+3NdllUPS2c7&#10;LkauCI1qrf5BUAOh3Ri+lSshJHbqWjJz05mZS4g6SSL3lJak8J4leCKrXWtk9CAuBGQSE7AvRLxt&#10;UOJSzzcoaeb47fLb7l1sKW+oO2CoNj8SGuMQbczqZsbtdLozWmLflRi7DDz/mm1+K1fbJHT8T0I4&#10;/VEAqgqOx3uFvbirM35ILEMISspJhC9IgGh9l4bI0FpnYKo5s62Vazv1Ipcj5FmrSuvPdu63tqnP&#10;bQfEqJI6NEn5LZ6IFeqKS2xQD8RfyG30uSy3/kn4SZRSKfX8tnArH5Ms9O/WJKffa4HtKcqWlBVL&#10;fXa2rF4483cMqSePpi7JTH1LG2WiZhDBdcZQEik8qqJcba09vdFhH9pOhhc5kq6tSFpvmOlssc0J&#10;e65r3132WW92NxI+CRfcq2QdSeoirEve4Dv3xddZ72pTZsjNxHHha/xUEkDFQWKHdtpNYxId8MU+&#10;4vbbM6Stp848G5AtZuoStZmEKPhJTiYhgnuXzHi3vvGiDc0PiVTtc3w5zizem4k5OpSRxIzBzsxk&#10;5v6WrRU2yJnjk+1d6WDGTuwSg8qRpLXPYqPnZl7gi7O3TeahScjsRqRKRAaBwXf12Nfq1q9r7LAY&#10;68HG3kb/LQ7hLllxAL/tgwkJALZ16wfbx2fGkwSohLlLoZvUczms0LBHolH1f5HiW4hoVyZw6fc1&#10;qyJMwDBdwp8ketDWcSNZq3yL7T2WdHZbFPtbfGN/nrdiUySs9U3g4mZiw2QpZRnv+qXerFwBBhZn&#10;pttHB3ssY4/cIu95PmCHpSUi2RYVt9jkpjrBwnvO/ubr9r59Zf+J/5YkCX3T3plJMiYFgOfVNbFh&#10;/2CfxRhKUsOgW/JffO0L+zZxFry4RptLEgtcEcTqYnRFkAzDLLE9gXiuFWAMkZKd1RNo6+8GTZO0&#10;kFUa6Lsptq3X9C19R1hm9r1j2mQf7VqxXYGrNuin/rjVA0GdZIXL1yauTNkq4W6SP9x+IgXXTL4Q&#10;o4tLkmjoP/2tcctqDnRDGx+FsdtYiM11+kqsWhEHEA4e1rVkHFEXD9M/Giec0WHMp1b9sUklSnGd&#10;GFOeT7SS+1ZFDq2rDhN1qp6JMI7v6nNr++zI6iasoLBDclN041D1p/1aMpRz++E3QHn5XdTQocSG&#10;QadyfDb5bcyY2JMxTP+Mwf+cmf8vXr/+6OzVScj/z/7+s59/9usPP/rpX/z0kyavf3cEOgIdgY5A&#10;R6Aj0BHoCHQEOgK/j0D9v7zfv96vdAQ6Ah2BjkBHoCPQEegIdAQ6Al8TAu8/2Ht05/DwEUsK/+Bg&#10;NvvB3nT+fZYh/s5ksvOQSXP3+X7XF/P+8wV4iBd1+4I878zbi31eknMOl5HiS3br5gW7ZEEqOwuw&#10;vWhv34Mwvqw7zszjMF15Ue/dVnNM29AVIXMluiFptUz5lLyot74v9b3GW/8QixxLTKeOL/SV6Hc+&#10;b+RXhTAF3JfGKFLCN/6SNhbJUH0s8qIwabPIJVBsCPXqwa3d6rFIrkhsZQUBzl2yeMkS7DAso+OT&#10;C5bBd/lxfVFuTMyxzYMNgDZZ3Igsv70HGrThvgQdDaSQAcDbuR8iXoob8hlUYhtVVeV89NRTdwhC&#10;9wIHrykzbeckKWzGLiVeWAT/1FZuEXeeapdkn9i8sXFQMNQfm0SgjfyjhyGwQApCKntbo0s/tDP+&#10;mMAgFAYRsm2XYnuUeEt7vSqBExKN4yLXymeJYuDGX2RFDhXwS/k3xJJtCxcul7LoUkZLlqBK/OES&#10;TfWnloL3/AZ/b6l65Rfc3LBR+ZGkEOUN2EvUSUZJ1rusOdRvxhW7e2fZeWdhWyQH9TOfKI9pIfDc&#10;j92YmaK/cIcYx6/tFUkbJBikVxoZGt0lU/JK/eNdCDEsumbG8QXLvlum7A1ubFuCP+2UHay0hWPH&#10;v9/GsNev6H8JS4srONj3uxBwzsLP0upZIl5TsZVjiWlBR3Lk2K6NK4/NrnDZbu13rOcSkBun9tPZ&#10;6qL0Il9SnUqGcz5bBl+6gPZ6oS1iqb1XfJw9v8ZWyXMTCexLl5k33l1O3VneEpzup76LfIv+Sq6u&#10;aT+HPDfBoGaYU8fZ3xRuZRZwJUuwGgA+mnwzX9Zy+JLvM3FHp4S5yQFrEgumnOuDdvpZMtv9gj3b&#10;M4aHfk1CATokm6sfBkxUSnE2ONrS3i0lFsiQyA/5Tz9LiDsTfo/6l/TzGb7ev3cwevnqJHpM+tB/&#10;x98Be8FLhJcfRba7SoS8soS3w8PxbT9IxKtnC8PtGP4tLIwNO4JevOY5nZn4nLdxVkQ8ZG36wuQN&#10;nocQ3uW3fS3mxAHXjMf7kNfqT6IH98RiZwIpjT3BDnt85omPiQgVs5VUoS7t9prtvH+NrxymfnWz&#10;vyFcGJ4lsuATViOYz0yocYw4+54xo/9zVsvAbyqTOEHSFrZr14ZkiHNi6f69O5DU2lI61edYoIuC&#10;Q62gUWPpmpjQfvEXz7ZiQeyngasIbFzdwufU8MxySBiPiz22lDiYjV4TL9sLE1lqVQxXDLGYVGEi&#10;hf678kOSFdIv3CRuz7jnVgeu6mJSk1tRXNEffttGGywmyXjcEjUucExZGcNDHeuZWOHY9nncYjaz&#10;8K1YFXSjDm1vPdr7+22VLbP3t8SveFharNvHoMVALJsWPlvojyRgKC8PS58B9UxzqxF/s7gwxAbP&#10;RH9THSPYrm2a3Z5zCFYbGniucegz2noxW9Oo7HNCW6tfqM65sTnen9vnn50en37y6uXRL7787PO/&#10;7uQ/+PTSEegIdAQ6Ah2BjkBHoCPQEfiKCPQEgK8IVK/WEegIdAQ6Ah2BjkBHoCPQEfgvQeB79+9/&#10;9+79e4/v7C1+eLhc/mQ5n/7rxWT6HUiYd1iud59JtgfOmA45M7yc5929HAKlXqrnyHf0nPuyvi2T&#10;7xt/eSCJVglAyWJfovOq/rdMrWtWVAbf/kebRtjnfbwv4wd2oJGQtguBYEP+U0cjUSIELXlprwCK&#10;L/Y957/b79x4649kTLygUjis4d4O7E+IMQgH20NhUPSvyNuhWmZ4Nh25Rt1WvC4xJzGiD5IIkl3H&#10;J6ejLcSiBKQzoVupmfRlqxobsfK2Tx63gigIwEVImCuIoyQqiNtAVIbYCLMh4aEfttUHfS0/tpCV&#10;K8hJCRaXW3dbAvkaZ8sr/0ZGhvJGL8QaYlzaWZ+CcaRTl+t0I3/SJH9sl3rDpQnLTe+7nDhRkWX1&#10;tSn/+UdSRnqzZHm9+lDG12M+KqdNze6XTKsZsTYKEettfcQ2DkNYJ3GDY22xH/0Wa/tXplmbvRa9&#10;KJETzz3u+48TKlQs0Tx4S246I7UVbXOcSP7bD+61rQxnqG5YblyC8/TC5ctZDh2icbnn8udFbjYS&#10;TGnBlu8kTWDT3BnfdIgEtrHjHu8SdnssBX5qMgGNJOCdaSzZbYyFHNUYzJbIbCXxgKFL2urvSqIa&#10;WfGV/vB+my3szHeJt8KqyFSPqZT4qDbOLpbwlL63n/W3yE5n/0tyhrylnb5q/2+V1LWPanQZf5Yk&#10;SaDHOLXNOvKrpef6L57HJyej+3fucQN88Vf7JGhjJ1ez7Dr1Ndsi6S0h25aWlyS0bmb1017/W6JD&#10;xd1OVuuQOLWeH30N6UkMW8Rf30Nq47PksHoXizZbu9qJ9TnX76BD+5UvgT9x9vIgW0lNb+zCdp6k&#10;wc4l+C3GQnChnznJSgCuKmAx2cPS5Im5yRpHr8+IzfI1s8t3pkUWg9V0WE6+CP8aN7ZxprhkscU4&#10;aEvbh/wfZpTHIuTax4abfRC/sNlVM7hU+Eg0e05dr2W7GD3D3F3GyWRBDJFYIM78JoGlWq1Hn2GD&#10;Wwa0sSLWkSN+YG1f1j3PNzm2ncV+uqK/K0mghOqL7cVQTDz2mWedq41LyJM0glzj12QNt0awuGrC&#10;4cEusenM/3UwTjIScvTDNuK+S6KNMl3VQ5ljckKu8E0boxfnJOvPV+xbr35w0QdXdDBRxPE7J6mj&#10;4uw6faC+T548HT18cA+bakUMSe5GpmeMcF72OP7QCeDGhf6cnLoVhfFPchdjwP41ji7YauHB3bv5&#10;Db2a1LYW3Iqt/i6aUKBPFu33WJuVaftaVYGVCzIe3VrAhJz2PKk4tK1tfrc0nPW9xWtki8lQX50W&#10;z9WVem/dJ+vEPIE8hy9JyEA5dcvG9vz0fx+oS5H1PdzHLeWZ8JKx4S8D6hzPHFVs0E7M9l1FYzEd&#10;HZ2ePX/9+vUXT1+++NXrL5//zfOPP/9Fn/mfLup/OgIdgY5AR6Aj0BHoCHQEOgJfCYGeAPCVYOqV&#10;OgIdgY5AR6Aj0BHoCHQEOgJfHYFH7+69DxOxt5juHB4+WH7zzmLx/b3l8k9Zhv5PICMfT3cm70Ai&#10;3FFiEfFFWjkj15fhvoB3Tp0vzCU9ndEvaepL9RSuWXx57gxsiUBJf1+s83qfF++8vOdcosCSGZLU&#10;cf9tX8pXUVjJQXIRybSRf/Dj/1HwbmZtq5yX9c5+9JpkhSWzLdEpcVB3uOg51SVy/edMXf2oopzB&#10;11tn6k5VYdlhSRQInh3IpNaubC4ickZFXdAL70ssWeQuijRhKXFJCghniySVRI8zL61fH+8VDu2a&#10;pLXFc/GXYFSvS4a71PMMEsnijG5ncm6vIXWox1btIWHEkMapo03uca0snZEY8lgyMFtQQ4IcHtS+&#10;0c4Itq+yJzUiTOKQWNIG+/XGGf05d8ZtyZKAsq9VGWKYb4tEJ0aEkPY7dfDL5eFT2Ur2Nba4J3qW&#10;/EdO24cZNcRbybBmJYg4d1fcipBSn2SX5COXoz8krg0o8dmDoZ/1rezCx9hJjNNOaCz6qR/Dl1dC&#10;xrd+jQ9c9Tx7qNNtxhoI4Z9ymN0MqTs1MQE3JQdNspiwlPWD+8vY40xwCf0ste2KCvQf0qgPScjM&#10;2BsFiwf/JALFF8eC3/7ePofj0TnknDYuF3vUFRPIT/p1DObBkySQlWyetjrjFzWSYRJ3jRRzFu3W&#10;JB0Ad060uDW8xKbGTRFs7sVtv0zdixzbtjCXJgtI3u8GPHRgEM1SNh4HRMk7EyKoD5nbSEnj33je&#10;wV6fEfp0Qz31z8HK2FS2vhstEqPKWw/kaxJ3WGJdHGwTu7FP36y3Qf6YPrhmXEwh8Ux0sEjomXhj&#10;wkwSJUDO8bsPwWu7ly+PQ7o+fHA/BKj70itbQtjn1Q5ASvZKJGNcYkPydobeim9mT+PnGWS2erTb&#10;sfoO30U+V6C1uDWO3cNdmWIgYZ2EFeOVf65ioFy/tcM6tzGofgA3kcHrPmOcZW88j0kYuGI5+Tl7&#10;3ouVWNv3N9QzoSK6+F4xi125PlNcEeD45CzJQHchxY097XHsuCl6Ei84T+IEMi/BPisEUK9hhOA8&#10;331mcDExbf9ziA1GR/mw4ZqW40zaap82KYdD+ge9FMlv9a4h0cXfQPb3QyJ7zLc+X/Nt0s2S7QVa&#10;nJjQ4LN2zioXxtyEMQKMkWss+1wzVlj5Bvwh9lktQd3GgH2NKSQerHxwgwHPX4xCXBI8tO3hg7vI&#10;ZyWXobS2Jvx47ECwT/M7iG4Je5OVdllGXh2N5M9vInV9hkyxRzziDz45u300I0EBAnrLqgivj0+T&#10;kJJkIKMDPY6PG+t5nNivOPF3S/367DYlanAFg7Oz87S7e3iQ8av51tMn8bfkd8YgGo5NfjilXZIp&#10;jHP6p1aKKB3xk37YWywzZryvjGCJHRbHwgycXQXBe9qzpL51qq51jCzGuuOWfz5nLiD2TQAxzvTX&#10;3x77bJuEN/qFa7W9ic84t/bAD/vb+KeuiSziYjKDzyt1GVOHh4eJqykJKK7Y4bOrflMwgGN1+xvo&#10;ShVsi+R2MacXJ+evTk9PPjl/efyrJ599/rcf/+bjj/uy/+DVS0egI9AR6Ah0BDoCHYGOQEfgKyLQ&#10;EwC+IlC9WkegI9AR6Ah0BDoCHYGOQEfg/w+Bxw/3vw3J//DdO4ffGE933pntzu5DNr03n8+/t5jO&#10;vg9Z8mg5nT1WjkRSvnnvHwLjlsrjPEwpL8SpVLRAq9saUYdLWTkgFYrwkdSQ6NqBqOOoiEzqOat8&#10;DGcBlRNdmTnOC/cwqsNS/76Er2QE5UIXQKJoR9mpXskKiQRJm9JXhIhEgW1iCPer/O55uw79ELKm&#10;nf/utwTF28SU90uW5JxER2GQZYMHAss6cim1L7Y2an/+po1H3pNwsJ46WvFY+b9NxhSZ4jXxlAB0&#10;prHNxBhLQkBKaEJlQGYgjU9IUuyTnJQEaaScutTjx6WeLcEY+b/Vw+iSJNuw6Xkj79oM8Suu2X6i&#10;HiwwGSOcEYIkWSQbZU0kjNO/WgkGmqbh+pj2yLeIUmzSAkGhvt5RtfzhrIhwEyrsY/ErGX4ndtRB&#10;/YqHqjNopHXJTxuqi1vZQwMwavKsJ/nDBfxSN/1PRUk0bXdVCpNcqlQ/SZ4ZBhLtIeFjP/pwSp8k&#10;IJdsq+DsXXWqy2XnG8lZPWh9GmSsGVdF5Eno7pjwMRDYzvT3GhWcABvi9gICy2vOWC4S0BnIFTMS&#10;YRbtEONKMnDsFam8QHY88ybFevadZLUyZxDmwZ174mH/Z0wP9omjM9kl31yxQvJU/1oCQM1Elmh1&#10;pYby2W9LcAA7ZUrcJtbQqV5t8P4t2U19UW/jwhm+M5ail7D22SBJ6b0QffikPom+kPao2yJvYl9S&#10;RxuvG/7o0BoJY/tDQtZZyRKHyhIPx6rtJJRjF/0MxZjl+DUqfmmfNluf+Gx22r59vMbpbRFH9zhP&#10;8gpX1V+JDW/aSH4bj0kCoLHxKE7WsxgP7kNfzwPuEWP2nb6rt5JdCjfjUJ1JXqCtMtxawjp+jDm/&#10;y+fC0mNnjC+zXUTJsZ6rNOiPXVl+GTc651jiK3+K+E0/ci+YoD/y8QF3o1O8tG17ta7Z/izHb7+J&#10;h0S9vk2cqY1eP8aj31mhALm29bfBa9a1n2olCn2s54DPL5fy10b7F7eC0b3DJd/K154ip7VTWcq5&#10;IeuldLKM/vmKa9ch4cmPGM2249GzFxfEnqt56BeO8wOlf61Ijuu/SR6S4Nq1z3L+ZxdvxmfVNzbA&#10;EBv82MbxbAzq3z6rduivSRmJUeJGYhyHmqq0UXUSbvDHsWsijbG9t9yDxL8MdnbNOauRBD/64GKj&#10;X2wngT773/b1MR4rLqqvq+/0g8sZRyp3vE5Yhl+b3/bd7TaUWc+lSk7xt8jxnuQz5IhtxUf1raS7&#10;CQ4S/NptMU5NOLCs1yRlUGZszaCvjjlx3/V/H2ATIzXPnmCNXf5vCBNVkihBA8fRHoku+mnSizpM&#10;ZvIHuiWgWVebXKEGIBhfO6PzVydnN+vNs8uz1YcvP3/+m2efffHpX/0ff/VRjOl/OgIdgY5AR6Aj&#10;0BHoCHQEOgIdga+EQE8A+Eow9UodgY5AR6Aj0BHoCHQEOgIdgf9vBN5/sPfozuHy0cHe/Pv7i+n3&#10;5ru777Ec+P2dyewd9gT/xmx3/JAX8e9DwQyCilCSVSyqsMgm3qdTJMH8pq7swcBvONu5JQcUMW+d&#10;NyVVfUtPoRXt6phWkZHl5VkyOW25V3u+D/agz/bOLk4igOQ/FXlNr6Dbj3XKB+upp/5Bw9R52tfL&#10;fWtaJwSvJ5QicyEfSlDIbK+HzFEb5risc5XBF4h7r7tnu0u9I1H+IJrlgCwhc4QLgqIRylkJAeIx&#10;/jcCzxnY0d10VHulhfgDc2GzjgkD4qFsmoXMUK/kdEg4Zo4r264SBdlml8U3cSNbDUhyoF/SRcyc&#10;SVkeqbPkeqR88VCnfHS+B1LE1R8knif8kQzd3YFUpB6VFHFLcHOxMOU7tkcDOlKnZKjLWej5xk48&#10;ZUYnS92TNKAfIFPkpjwMupjbmZUgVFT0vPNE0ckd/bHP/Kf9qEEvxg8O5ho2xrcAyo3odBZx2SWB&#10;r63W4Y9mlVvIkQT2RL5NsfZ5lpmOTgnfIsTsC0mmxsuFjOOm8Sjx6nXlSzatIZgyszX3SbLg+gR5&#10;4qmOfCNXElR9aA4BqGnOaFa/5PsWOVNnP0P4iZNkp3WcSRtTbUmmhr7lPqSW8uDAQpge7rHsOvck&#10;wxrpRoUQjyHYiJnfK+jYYFcSWbQHv41PCVbjXP+8dmPyD31sP52dX0aMhKmAiQMrjzNTfcMs3JoB&#10;n1hDXkvyaFjZMH0z+OB1Y16CUrLfEiKScwlSY8mPe7VLKFI15HmRyuLBjP4whjUeHBO2M1FD2SYW&#10;WNeZ1I51E0zUbxFfD8VfJI1149r+87oznS3K3KQ/FKDLYIRvVOOYfubc7Rsk6zNekOv1NTaXHPZ5&#10;558xpYfGUishaJGdPeC5P7ouPFsfYx3E65w2KKP4HJgR3xgdZLzPpSToKMsZ6S4VL1aSo8enZ6P7&#10;zDqPbbRv24roe7ZM4JqSs+qDDlGQjn/69WYcibsEtkkE2oY3LHdvokHZa4w7LkwAsR+TvMCy+2Jj&#10;/7mGxQ02i4cajSvLFp1j/N+ClQSzCTJXkPXGr2S27U1uUrdJDl6zf33atOSFwwP8g9CXTJbct63b&#10;Y4R0J7lkasIOromJfekWBQuI9zlyzk7wnWsrYnqBjh229UisEiz66bhoY12/LpDt/X1sWq8dnyRu&#10;QGqry2edpLPxuAMu9XyuOtrvvTkrB6COVQGICFa3gLsuPOkPCXV/i4x/cdJex6EJD66EMeE3KrHM&#10;2DBUJN/Fxxn3jlmf9eLqMPf3UEJc+zw3ucSkA4ttlKOSPA+5ZpKB900sujDBAry01zFwYL8hSzu8&#10;1tor23i7uuJ54MDB/yTQDWPXMU0V+pRYktRH3yXbFdhuDA4mZuwS78YZhtN+eOZpP367UsFtApQO&#10;45UxndgFi12fi8hf6Qv3TdrZkHBgfBmHFkeaK7nc8Fv06uj4+Pzi7OXz168+ffXk2YfPXzz/9N//&#10;m3//y1TsfzoCHYGOQEegI9AR6Ah0BDoCHYGvjEBPAPjKUPWKHYGOQEegI9AR6Ah0BDoCHYF/GIFv&#10;319+cP9w+fjwYO9PDpfzP13MJsz2H3+TV+aHbgXAS/U9COF3fM2d2da8hC+y1JflVXxB7gvxkJ0u&#10;Sc4FyYUs/84dX8qnvS/vOa7Zj9azncX6XIe1qPu8mB/IKO96LQQn7d/mF73e7uf4Vp6v5IeT2JNq&#10;kACa9qYNksMpKMb2Eg/XEAXWkAj3ftMh2WG9ttx+JA4qJBsky8VFLKJDnIaliBVonSRBRJf6QCTt&#10;i0BRnuSONyKP+mMIi9L/5pr1bFvXywDrZ/a5DqZQYSjNfklbIcn2Atjp0tEhRSA1JJHWLGvtzFlJ&#10;ZolCZ0VK4HhPvyRkrpnJL4nSbFJg+ct9bN/QZxOIQ0kmSdD4bDej2m0F2tYGZfVgICaHzMI+ddyU&#10;c9xENn8lX/PheoheLmqTs5lJTgkJY2KFM7bdIxyGCdZK8hxySlZNmioJIfY1xxpMsX/9yHOas6Fe&#10;Y05b9S+f1FRkm+3rvZqxfWsn8orklYCqlStaexSAmfoYTci8Zml0TfS+XFQR4NpY1/TfPkl/4KN4&#10;SjqJm/hKllvHEmxTv/oDkcG4kh/sW0nTVNXZ1IcHu/VfAtBSBJr9WH2ca0NDUM6YltCVXIQ2xGb+&#10;gqtEcAh9fUGP7R2/trFEhP0EXt5zifJrbKol05UF6QiuypHIlHTLsu20FRdn1VskViuxh7hib+0N&#10;cdoSD7Q95OnQZ404jC3YJQbivyXxwWt3D2tLhFoGHNnotL+dCS7mxnytAlD91rYZkIDehUWtOsQL&#10;eJZuCMaBRNZ+dVjHPpQcNBdjLdHKv/SHePqvxRj+tVixLajlXL89b3Vt65gSe6+r22LShIS241Q5&#10;SCvZfFdCRY2VxAR1uDi6WUl6VsxJtFsknW2v7co2VpM0kPFD+AwxyVf8kFTVJgl/Z4a7xP3R67O0&#10;3ydBxIQA+0JMnEF/iVzremw75Ze/wzMwuEH0Isuy5b6kfZJD0KldltgISdz8pdot5tpLk/RpZp1j&#10;bDDnosvlr+hjY8X+2mzXlSgx2BNbiHEJ7uCJPmNQXBaD3v09Ce3R6MkXL0KaP3x4hySI1eiLpy9G&#10;7z68O7p75zDYG0uOlQO3RSCZwOJ4efr8ZVaeEF/t9plBNxUejG6ujMboa6sAWG8L6a4dB4e7zMiv&#10;7Vy4EJ+12djVR+PGc5+P9tXlZa1IIG728HpT2zaIpyVtUW//2KbNoJ8NM/PF1y0ezlm5QSz3liYF&#10;2AfGBxiReKUMEzD8tuT3GXusV2OgnlPW1xdjTmwy5tLWZIx56malAvqC6LxtW34pr54bLQbUZzKN&#10;sWS5INHC4lYa/MREh+e297eofFWuV6v4Wy62G7CV/E8x5vDHhLJrn7vocKUA//dGknfiP5e5f8Xq&#10;Exvi2TG+A/HvtjpeJ3nheHV58fzs9OKT45fHv3n24sWHR0+/fDao7V8dgY5AR6Aj0BHoCHQEOgId&#10;gY7AH4BA/S/+P6BBr9oR6Ah0BDoCHYGOQEegI9AR6Ai8QeA7D+/84OE7dx/tL2c/PFzOfrI3m/2Q&#10;2XiPISnv8t57Dh8C17Uz9xX5DoRueym/k5l0vAyXxJDF4IW6rAYUEkeQT7dXi2SVCpCYcAl43shX&#10;k7TyAoWX9R45gzaEGHIlSCTQPLetyQc7GOYMPImIqLQtxZnmWuEf6+c+X0jhgvcqsUBSOlclEdJC&#10;WpV/toGokB6xtcRwSzSoRIBITL0rSePB7KqtyCI7MqtZ8iDeSMxyOJT4xa1c4o9uQE+2u7FTUrtm&#10;BheZFbIDIdofmR7nMzSD8ZCIhua4lTNl1qnVle9VbgNBkcTQHSFYvGZf3uBLmBFtpsHd/f2QcBLh&#10;55tLbtVsW62uGaPqR3h0FgmpYsWUNvu7CD7bFJnustuSXrTNzGPvREQa3pK23I8v2uuHOva7B+l/&#10;5KZ4jYupQzy4d7u4i11mUOO1ft1gp3aZjCEW1heYtFMsBy55L2kUfOMDMc7ZEE2xX/3eQjwhAkkl&#10;6YMpXkPLLc6Si5JplkY6kbkQYsy29qv+Wc8i+aQ9Ek1lm6fi57k2S/QiK+BiEdckqxL/3PPyLoZk&#10;RQL9yr/SrfzIhABTrzN+JdCSIOE4TqpJJXS0GJOoU4fL33vNds0f+cnra8g7fJeQuyLBwrpRIiFJ&#10;G8/TlwJm0S/0gMDohsQS90W3KNeY89sYtJ0ziiXfCosa7zOI7RCY+oyfJqWkDnbOFrNbWc5WV6O4&#10;Sew509viX9wP0RsraK8+kwdMcpkifwVxdwMpOURAYn9MrF6DkePfhA7dVJbxr83qMFHnwpn4ejjY&#10;Y4yuWB5e8neMv0wWz+zoPLeQEdscr4M2yUmfcRuSEzIWuXM7o5i24mxwSZ420tjlyZ1Rr03WdVWO&#10;ObPJj1+fjy6ZXX54wIoEtPUp3Ir42o8Spn6blOVy8JKu9peyva4txra2jHE+MSC2tPdayhBHiaWM&#10;aa/ejI5OL0bPjl6PvvXNd0czyOLtyc3o9cnp6M4hJDhtxNyxcouprbTTGPAhQfFe8NVvSktSaIkV&#10;wYhGLhMvNrUSgis6OB4d/yQlOJbpDxjcjF2k1+xudE28qc8QtWKvXWtizn61z2rZ/SLO18yE128G&#10;Az2s79ds6g6qQ1858//8YpvVAR4//hZYufXAhj55k0gRu8BPrMTS3xETUGYzV+Iwjhw+SNfv+Ms1&#10;9FkkyZPkkkQCCWfqIIdhlzZIHWQyLvAX8enPJLDQNtsRcNGZ8yZ5XIPxTGIbfY4hZ723Z7KJNva9&#10;yQ5uyyEeJnEoU7vdLmND3GnrjbHhuGY8+tsgRF63rxx/JvSUrxU/Ji8Ed+q3rXc24J5kDeTsEm/a&#10;vCU+tEtZbj+wZVWH2EFfu+qBH/03oU75PlksG+o5JmxnAoDx/OrsPKsliMvF5WXGiVsJuJKD9XBA&#10;o0dbBmjQ9holY4Yg9Bl/DcHfEkByDz/0W9yMO+WQMDma8BxaEROMptObi+3ZerV6eXp6/smL5y9+&#10;8fTLp7/88smXn/y7/+3//HUU9D8dgY5AR6Aj0BHoCHQEOgIdgY7AH4RATwD4g+DqlTsCHYGOQEeg&#10;I9AR6Ah0BDoChcDjh/vf5oX/e9985+CDw/n8X+0t5hL/P2Cp/0cQRY/b3uK+6B7ej9NQUqmIpRDk&#10;kAp5oe7VupzzsQSjJIGzrkPuSKE4m84X97x7hz6z+PLd9nmhP+jxxb7XimRA6HA/BJR1uDRYMEgo&#10;GV79LVutqDZ12o4z60giWLzWvsPdQxZIHkhkaLJkVBVImaGujJUklv/BB6RIBDbyP/qapggoctgG&#10;4vO2zjgSCYMi7LSOWOTjPW5lpQUPBxtuibiiLiLBa3JerYTI5ZoESuuXdq9wlDySuDR5oBxxCeb7&#10;zMbcPzgIwSH55HL+kqHq1qaBN0EUNgrCLS4aWhokkWrmv2ROYW876B90VSWh0Q77uOmP8OioOvZB&#10;es02TY861T44ZX+1W/ZMlnEeZmnWrFMU02eFYZgzZJUMI1IbbK+fxkXISM79zj/1UGE8RjrEk6SX&#10;5KGzdCX8riGsLPonye0MbfVqn7RhszOVhj9iaexIBitDfCX7xNRZwuq13Map4wi9XhYrx5FFORLi&#10;t3GhPgVT1dnOIUQ5jS9866fXjG9tdJazfbVyP2/6Wjm1bzp9Rn2TCqzrsX0RCznO7GZsUobHNyyp&#10;LumpD1neXQKTRq400HCtsSwJ7cL09ofYmHJR/kj+i0cIPnyV3JUstN0EAjP1aeOMcIlCV0OQzDZ+&#10;02/aqf30TRIE0GIiCEL4pv+4F+Kbb8nGIta5Rn+JgWSpZnveSNHCreJXvCUs19orhti35lydFvtZ&#10;PKIHGT5hoh/7jXVgiy92nXJbO2XVdg3Vn17XTgvIDjFgnNSxLhkjLrNu2/09ZjwjcyuZjE0NZzGx&#10;TYtvpKMT/5A9JzFhtqRzKDcQp2VDzeTWBysWpravdrYV6yRYQHba77bLbG76wfpfPH0+evDOPchb&#10;twa45Jv95yWeick1iSPiavvmu7jkOTDY5gPMlzv6IdbOuG511WVCkucmF8VO6jre4OlDcPsssFhX&#10;e1yVwFggjHJ+jq8SxIcHy5xLMKtHm0x6sF9MitidsOQ+/l0SE245Y7LB/Xv72Trg7z/+bPSth++M&#10;vvOd+6x2sBr9h//rb0b/6//yk9E33t0dPX+5M/rwk89Hj779DWbOzyGb1zxHN6MFsiWvlXmPLRIq&#10;6aP6MX3k2KY41kxIMOHElVgck/tJMljhy5JtB9iKgHra6JL9U8l8bLaIsceJa84rHk3qaM8HEyR4&#10;JhBas2D5JnZtY/2GtdhJ+DPsWOngiKQIEiPA4Br7TXBQDyMv9asNemkjluLYkkocS8riZuQ3Hbs+&#10;c26fN0OSAzabzJL+Qv4Gkt22yvfbts2nPOKGvo582hqbiQ2ui43n2uoqCI4v/amkQcxBlglYbmew&#10;wXfH/ZgksNuSpBwvcm3QbUKJ/s0XyiGp4HQz2qNvDu8cjE5XK/p59Xy72bw6OT9/dnF28enxy6Pf&#10;PP3y+S+ffPTkbz/99NMvbmX3g45AR6Aj0BHoCHQEOgIdgY5AR+APQqAnAPxBcPXKHYGOQEegI9AR&#10;6Ah0BDoCHYHR6P0He4/uHC4fQYb84O5s+cP5fPqv2Kv4A0ia96a74/d57x4ST+rqbRK3lriHhIF3&#10;yMf7MI6+nE/hOyQPV4uc5dwbJgTIIlJ4Vc9fXrBbPJR9R+FwO6QgApFMTV7CS3BVS9pQKURCGttM&#10;2lUbbivRpggQq6RuGiOvhPhOPwRBW8b/GrJSQilkg3VQGKI6hqujyS79JaaO9RX1VQcbJDWtPxlD&#10;ENNeYsb7epAkA89LQPDzjiSYRVv91L7yVqsbfstFmEhRJId6bFEGSurUkurUEUdl0ADeo+q/1T9e&#10;v1WsTtAWB8lUl96WDL3arEdnF2eQNDVDVOVFtFCX44aveizqtJ8kiuM7a+lfw6p4O+c24GbqQ6iF&#10;EGXvbZeUl+xylqXX9LbJjGD+xF78S9+JNUUCxzLG8cQHqx3YX15O+4E4NC4s4uf1aua1IpYCRUFY&#10;97XDBlyzFrRWTlSbttrIifEihi4R7WzXqQHaiDba3i4nrWYb+ylJ+fZPwiBxx0xkiFHHChayDQJt&#10;wM92zgTWbmfkjnNNO/CFxtpm5Kc/tJrrrgSg3Rlf2KOOIve4ogn8aQkDyr3GdhapH+3NlyG1NvT7&#10;BsJS3cEbv+x3k19qFrx2YTuMK/ycMEKysaIAevaWLNFPf66ZYetzISQ8NmBM9FA7tnpPYtf+Us+E&#10;QYEZGZOSbJLECtDu87XE55z90mvGr8rdQsAYlYTMvuPpsLiP4Oon5XpZslsyUhJanEy0MKlA55Rh&#10;scdNepjeQD6SyOBzQJ8Td9yXAFeW/S8mmclsQ64btyRN5VmS2cnEQ5IHjFdkuIpCxoVxCjYSkUmQ&#10;oJ0EpU9GP66mESy8pl8CQrGvq39ti6XIs7TEhzx7OL+iD9rMZpecv7FzqJ8utwG2e85/YAbZm6SV&#10;+a1Ok1hMKtDGHZZ1t3PVl5JnM35jm1seWE/SP/ZTR/s81/7vQHxLyB+fnI9eH59Amt9hW4B7lVyB&#10;DrEJwWsM6Tn+2S7jje/mj7PKHZvcBG+9MD7EqPpGgrfkkMQCscuDKglLJuWk7we7AD8rKyjPeDHx&#10;YwzxvIY4135t1w595b/AZEzpv1tOLJkB71CXuD+9IDEAm7753rtZJeDs/Hr087/9u9GjR++N3rnH&#10;ignYuKXdu+/eS5ycXday/+qwvWS4Yzx4BX8TAApH/RNXG3rfx46JLK+PziCziX9i7OKSizwHlsw2&#10;9zfPZBurEjrxK+2NVDATK+NPtt/VAmqWPljj2/aCZfITizxrsMmywh7HJNalL9U5ne6Q4HBJXF1i&#10;9yI+uB3AyanJHBWvtjVW23O8xWf97mOH/Wz32sdDEYcLnjNeGu+QlMCBiQ6OM0wNdknqECM6Zc7v&#10;kgkP9tHUca9vjDOfiUjnulvNOJbVIbHvbxl9B2bPzs4Yo1ejO3uMCdr7HFC/49ISWVxPwg3tEgeI&#10;MZnBZywQ85xwlRGeUcjeJREiqzIA6h1WcbBf1vTh0enpFyQAfH56fPIxxP+HR6+O/v7Fi6MPnfkv&#10;+f+zv/zZkyjsfzoCHYGOQEegI9AR6Ah0BDoCHYE/GIGeAPAHQ9YbdAQ6Ah2BjkBHoCPQEegI/PeM&#10;gOT/wcHig7sHez86XM5/sjed/XC+u/sIUuQBL8jf9cW6L+alGX0p7st1z102WmLBpa3hELgMyRSC&#10;SPZkYFDyIp5bkA95Ie85/zFnM/IkVCI/d6EcaF+v4yMOAqBIkiIx0MmL+dgCceUSxs7ikzxQqN8S&#10;RJkdLbOYa9pRpJ3kiGSte4drSxVe5jvLEj3lBK28LaHAQZEAyuSD1UlcsEI+2Ir+Me21uch/7LNe&#10;iseSVs6sruXJ3XNamRI7iggpAmkAPSkoVbiuLFDPeZsBLFbaITHjN2fUqyYSJhavTyCHJbQ8Vleq&#10;cu/qitma9BmqQzyqQyLZmZGSGfZwI20kRqx7enYRcs3+dFlxWocMmUpCD4Ta1KXNmZ9cfak++0wC&#10;2j5Hl7NEiZPYbjsuI7qwFVLq3Dijnnb2ysAx2jSl+kBMqAwhW+R4YWeFzHIXPASpt7Ap+d73XNuM&#10;33avMOEKbYyLJA4ATBFJ2iB2XOePNmVJfRppo31a/0GGc38rAQ4xFTttlP6RQCoir/pbwq/6XYHR&#10;i1ESVlpm9zlL3+0HKnkBW5Wkzx5QJKslmbkij56Yi+84cA1hKBmtf4UHFWjnudhrv3o9n9sB4JhZ&#10;4twzvmZz+haOLUuM01RCtZG6nIaAd9lw97U2acCP/Z4ZxmIA8ec143x9sYIYPBsdMBs9CSQDwen4&#10;Ej3HSosHsREoSTZxEwht1GX7RPJuwzLuIWghCF1ZQHslUe1rm1esggEylOeYtMRnvl0lIOfICx6S&#10;22DvI0KidOwWIuicDWO0lvEfjZaMiTWEYZa+B2MWQyf5oTCsvsZcZEp4z7ErSQ4oqrGtH1EbgrHN&#10;UN/YT2C/QJcrEZyxJP5ixixiKpfMsjW40FyfHCyea+fMPqb7WjKI4TOHmRQXq55BtltXclPy3yXe&#10;XZbe4nX7K/gOxinf2NEHcXTWtQSwz9EpNrb62iyMsYu2krL6aV9bYmeO7I8i9p0h7b7oFsl/8XEZ&#10;+fJ1nVhTTo0FHEF+w0w9G4jVIv8rKSa2YJfPJWXXKhmlVH8dmz5HJfaNF1e0sN6aezNsumAW/cnp&#10;OXa79P00s9iN6XP2izdOJ9P6rdGeKfqNsSvH9s42qwS4P/wlSSizCbPfTd4AO1dc8MnpVgduQfH9&#10;734LXSO2ShklCeE2sQR57Tme8TYbj87OVukncddxE3aMeV9orYg7Z9Xro8vjr0m+Utd2uya5ZgmR&#10;b0wUXqvVJX667QG2JDGINlsIdHwXR7EQZ0659qb/PbbfWUg/9Vy+fjYnxs+dkb/CXmxCPyaRwHEx&#10;Ojo+HT24fxdZbhnA7P+EaosFf0dYJQFyXiJ8wYoHK3zaQOb7TFBX24LAZ3FLCjB5xXtj4nS9rjFs&#10;rGmzOowVY8sVB9xqIcW+NW6QsyK+/L2pmHozNst3n5flmzgYW4eMCe3zOef/dvG3hlb5rTUhaBHd&#10;JAUQjMaNSsTO7T98XixJejCOLs9XkP5Ttvy4zLjR5ktWtSCWXu5eXz99fXT0qy+/ePrzF5+/+NXz&#10;F88/Pnr65bO+7H91X//bEegIdAQ6Ah2BjkBHoCPQEfjHIOD/X+qlI9AR6Ah0BDoCHYGOQEegI9AR&#10;+AoINPL/wcHej/eX8z9bzmc/Yt/jx7zQfgdC8Y6sTMhoXpZLmkkySvy4l7ov1SX9fDHOu3UKpAQv&#10;8y2+bPcTwhnizPfszu5NooBMD6RGI1KdOS0xWLOAqecLeV7q56W964bDyCSxgFoSpmowoYAqIfNr&#10;j2RkDlaETR2O1SIhOmYGo/XdszxL/EICWTK7Nv5A5g+++dKf1/26Q4HgUBbHkrESE5INEr8SExKx&#10;Lj9+fe3yy9anaJvOx17JTXDhLHtBQ+KFWOKK/g1KOHaWreS2xGHZBtJxSWxCcJRBIVAjHeW6ITZJ&#10;RMAPySR4WeyTN1QHpKvH2KpdUCL47AxLpNIZW8hVyX9nLuqL7SV9UIhptLeddvJxH3XJM/eOt4iH&#10;+yjr+IzjG0gQCdLc5tr1zkA2Wdc44Ts+34gPzWSClEfdUgcBxCVJMAsRho3GWiU0SJxlyXc6MHt6&#10;IyPJAMSIs7Zb3ygEMaJGfEoUGQXqNn4gFb2nCpVSbLdre3w3O0HCTeyutI8q4qdA+2Emvixb78zg&#10;xJ3YcL1mz0Ouc1+x9olxYX9KMqcvUVz+gYuCU4wPZ3E7W5kZucw6d0az/SXha1LAFlBNUin/8GXA&#10;w764ZLl+ej9jxnGqVJMzxJnbiTlZLmcjq1zZoBkyLj1CnV3GxuAg9Ypkywx16muH+vzW1T22hNAO&#10;x9Q5+2pLtEnrS9AtJME5H3PPNo6RK0hBST6Lj4Yd2ppwIjG6y0xdZ/MCFrCLoT3jbGxMJYBD0tNP&#10;Y8YWYQChDRGHkMvLIv+VLQYSiBJ9oF3Y4I7nTITPTN08M6yDnsOD/SQnrJjBPdlzBu8UeSz9TszP&#10;2YfdsmKP8Iy39InELEQmtrlXuv2ZsWQ8WJ3rWWmBc3FxrK9ImrEkmYN403aJbONEotCxIAFpjO0t&#10;9gzMGmfUqGdC2eHWBtph/JmYItbOPHb5cvvMfdoz8x2i3EQF+1VdJu0khoinS8aKY5JtXDQp8owx&#10;ydgiook1Woph9TV2Q8ZWXfWWLdql7frgVge2n9AvrQQvqvotMMpwXFvEwfjeMt385dFxkgB8xljV&#10;5w09nVnf9lnIWWJCYh5BxJWxwxLr+OiqJmKgSY4zYxWz2LKCvlERY+QSQla1xlzUo0TbXZEh/kLy&#10;74OfSQL254Il3H0u5z6rHeivRLa2uxLG5U3N3L8kXlLQsYGEnyJHQySJV9h0yuzy/+lH3x/t7Y9G&#10;J5cQ5mx58Pr0dPQuWyCsSDBwBvqOD2aKPrgUvVsvaNuc5+8l/onWxD98TDrxMaivC5IFbq6NVccG&#10;8QPsC/pf34/QY/86ZozvCxIyksjiuUkCoouQS7Y3mLIKjcU+Esu2XckpZHa2/1iYzAKe4G+M+py3&#10;n9bM0Hd1gsP9BTKRMyH+fM4pg9Qv1ztw5Q9XYDHpRBt9Pvoc5VLwEk/HEf9pQPTrt866QsWY34Qx&#10;Y2XF8vlub6CvYpNEAztyXM8vV5IxicTkhC+fHkWOz0hj1/GH1xzzRTEhQ1TP6HvBnNEHl/TXzdpx&#10;6G9JPdOmPNNM7nAlAcfTmjj1Nyfg036Nfp+f+8SKMarNS+J7zJjxOebYOwezq93di5357umLZ88+&#10;f/X05a++/PTL//uzv/vs1//23/zbn8eg/qcj0BHoCHQEOgIdgY5AR6Aj0BH4RyNQ/6/qHy2mC+gI&#10;dAQ6Ah2BjkBHoCPQEegI/MtG4Hv3l9+9e//w8b3l7E/YW/jPIF9+zIzRD2az8eN4LsNA8UvSoGba&#10;5ZJUExfrOARV7kviSxpWO+9KBvgu3crO7s9RXrzXsRTCrSCOuKUyOEGpi6G+5LLng1hJmhBNVJX2&#10;givIfU7NFYBtg9DK+3vq+Q9WpcmtJbuL4MVUyJQizSUzlCnpXOww92yLHIk1S/yIDyp546PHkjXq&#10;0s4kJ1hZUXxLQK4hSG5uilx11n+7l1mfnlMkeywlo06iPzLUUTZK6FonhWsTZkaXhbTFju2Av3pt&#10;LzFjdZMfbCcxG7nM5NRqifgQferBiFgJuWh/Z9b5ravNJurR0n5vKzs4QzJCc6d8sCvtwUogsT/r&#10;2IsSyC7HvMNS67HFPxTtS8IGdiSZAf8kXVp/S8Bqs/2sfLegEBdLiFnup18bVlz33JK+AKloGi5K&#10;MmNGyDOJOXXLsN3QfqyDnLvShUVi3WYhSrFTvc7INuaLpEU3ZKfkf3DGwLQER201WaGKseyd8mtK&#10;7F2FVJwVcQmxZDE2ts6CRopknDiiFPuNKWV4qr5oiX/B0hoceFkCbbo7Sz1lavv1NfuJI1fyezdk&#10;r+1tE/E5tq4XlN/ItdpWouS6EoAls7DxVyJMbkwiORiAmYS+8rPUOj7Opsyc1hdtwDgJSmf+ep4+&#10;1peMZQTzrb8Sb5Lq1tkJAerKFCbLGMM1+zhJKrHmzR/bGiMlQyKzyFZne7eEBBMRbog/bX/FTHz7&#10;2kQG61rP48wUhizUT7EootzZ3NiqfcaM/UDbonArhpsl1Q/GFfbj1K5EPPXda7yNw2Zb9al9UbHq&#10;d8UJ/YCukJa0MzFgCpm5ZMb3+c0K8vpidL26Hs2WbApP6JjkYDsj/UKiHrJ0Rbs5fkQGI9xYl0iV&#10;7E6iSshTt3CopAqJX/0KmQspahyZ5DSBtPVZIVGqDMzS2lzDyMFer1Up/11uv2ZzOwaUZfGeeNKT&#10;aSe+ks+nZ2CPfyY6WNz/vfTkNLFjPIi97U0u0CZ928VoV7a4lc25fkgszyF6v/HuHZIuRqO//c3z&#10;xMHdO/v4XESu0v3t0g5j9gLS3+NgybfEu8k/yk4dsDVuL9nm4v1vfYPVVFiB4ZyZ/2BoooPkv8vk&#10;O+rtY4sxd0UChv25iz1zEhzMj7m6YpxhaPDgWx1ib7dsmGqfRCf8ABZmnbsNAX3iM0H7IOGn00XG&#10;xXI5A19XT9gkqcHEg+UCkprfnytWEbC+WJnwcAN+6lhgo7H+6sTxUAkmLGFPMsVqtD8hRugvEwAk&#10;wLXLcb1gpQBXlvB8w8x9SfAka3BuzGESHYzB6JoxqPWrPafST4kv44L+Y4UA++ecmfVZyQIbjC/H&#10;nO0cM24L4IoePk/so2fgq4/3777D+XXGqckJG46Ne3/H9NWxfkFCz4oEiJD3yDDBzN/g/IZgoisZ&#10;5DeZa95zawTD2vg24eyK3+327I4fyNCHGZiJ12tWO9m/dzCazKero6OTV2dHp0+OX77+8PPPPv+o&#10;k/9GfS8dgY5AR6Aj0BHoCHQEOgIdga8PgZ4A8PVh2SV1BDoCHYGOQEegI9AR6Aj8M0bgOw/2vjPe&#10;nc15QT6ZwmuUKxBc0xtWfh8vDx8cfuNgMf/+3nL+pxAuP5pD/jMr7zGvt/NiX6LREvLNl96cS3RK&#10;YDnVlEsD8cmxFSlFXAyEDvU89y5XwgdIsrXKkQXJqRxfpOeNPDI8rnYRyXl95xov9v1uRduaPMmG&#10;3KO+BEuO8drZ4bXvsccSCEVUWt9ZoSG7gk69+Fed5IH8RcmT6FJn6ZWyajZKIjSCWp2Wds829YHF&#10;oUhYeS4dHH+5JuEgqd3OU3H4I1ETgmfAQ3ZfUl4zSq6kUU6Gc8kK9SN/qKMvFmnkVkJeQJpJDIqf&#10;qyB4TV0ISvdmeWfJMOo4G1LyC/QixRml2iBaNKPgJwpBxZMU9WuE9rgVQMj03KnZopkBTR2X5p6Q&#10;oCG5q0+SOyYT6KdJJo2cFGPcGuKudI3pIDRjGzhwz48WZEY21xumym2l9RF02IAZhBiJEOkD6mW5&#10;+Fu8sQeBarOd8ozFW8KZa8Z26liPT4gicJQ8ktALUPnrMTjTRl/00/wL8RVJLTdG7ROLNkOxAiHX&#10;ATH/lIdskwE2kIiSXPafTayvBj/ObE6h3RoibcRKDC7tLtkX4plrJsWoy2tXzLy1oVhWqe9BK9YV&#10;KWo8WjLm+DYhwtUj9PWSBAaHUNrApoW8pP9CmFEv/Sl5BzkqjhJuaxJSrOfS26WjxYCRVbqMzfQt&#10;p0t8MEYv1szyBj899r56a7wXAiaFWJxNbfJGiEQ7iSL5PB+WoQ+5nz6CNGdfcLctyHgAn7nJCjQJ&#10;OW/D4FvxLFI+U2qbCJcSpx8GixPD4J3YMxuHYj8zlx/b9c/nj7PI7W8IXPx3f3XrGz/2g0UPGmFq&#10;HclOlyJ3ifcryEyXeDehwmeXny26xMB+1ubg5Mxn4xD7XKnl5OQihLTxZ9JDbESPcGXPd+oYTLYv&#10;HLajJST1FKKzZuQ71vCB9jfgaB+ocwM5PIcYfzNGygmx4L8U5ZlkZQgNXUF0GEvgwD+3LXG5fZeQ&#10;14w9iOzavgCimrY2SioMopvMKRUdf/pDBOBPJRYIns8dHdOmRv5LhvPYgwyXqL8YLSHoo5/24mV8&#10;Gw6urCDePm9tE5/1hXF3RWwo00QVdTve53cgf8Hl7Lz2ptfXd+/dHR2TDSCWdw6XIcuNL8fDHokb&#10;JNzRB7YfjV69ukzfOnYs9qF2SI7XqiV0izHA+cUlS83jgDrsN4urGGTlDWwxDteMxTMSWEw+cGY/&#10;Qw7MuEdc1kobDWfIf3S5hYR2Wax/hp0mwNzFL8eBz12RPifzQDw2zJY/ZpkDkwZumLlPY1b6YPb+&#10;mmca8rSt8KzkidiKQ/a3mOVZxbmJGj7HJP1V7wz8STDhmYQM7XKFGe/xC5J+91mzZtUa/TV5wqhY&#10;IcPYIhqj2+ea8WiDC/ry0r4E5xk4xRbscCUBE+QMSJMD2lhwTPu7k3P9EJPdRfxBILaw9QQ+Tt36&#10;gcSqU3BaHoIT2yecnJy+Onl59Pn55uLjFy+Pnnz55MsXNO+lI9AR6Ah0BDoCHYGOQEegI9AR+BoR&#10;6AkAXyOYXVRHoCPQ2PrNRgAAQABJREFUEegIdAQ6Ah2BjsA/PwQefWPxPy7HBw/eOTx4ZzKdHfDq&#10;fA4B67tsSsg4Vju/2WPf6odwEd9bTGffn04nj5gt9ziz14eX9I2M8mW+ZIulvSiXvB/4hxAivlj3&#10;Xnvxb11nxUqC+sJfAiGFcykfX+iH8Air67v6Il+afOtyaWhSxIjnRSoVYWZdCb4toiVw1c0f6hTx&#10;4Pt969+S29IjCqFa2nJsmyYn7SQAit0JgVT2DIZgjedak2/lN6zaNe7nKvfadgl+S2jkFjZYYgff&#10;0Y1O27SiiZbm6+2xmCFEomoXgsNjCdAtzKEi/IR0fiMqddyvWt9MNpgqHCZG0lDG0X5zhvVsJkkv&#10;oRxtzIinHv9lz3vIOYmRooj0S16x2rJvgpDL9Zdnuk9dTrnoH1ckkKQt4qf0cZEGSURg9qfXcl8H&#10;uF7Ep0S3/SvhUktXxzf1him1q6Fq8EMiZiWxjFhlSmamF6j7dhFPybxQicy4tZK2zyF0vHelbvC0&#10;lcSg5QbSTVJU3eJNiyL/aCjZlv6grbc8ji8CRBtrl1VpxbkUVV23nvdaHISIR3dsxC/jMmQ1+Gio&#10;rUJzSuR5zLixr9yGIY7w16Id3m8n6tEuicot/jmz1hnVklgmXeinCQDqbbZwlDYlr8a0MmzbxnfZ&#10;mV4uchJiTNx3jBUIR+vFJ2xxuXbJSmW4Mod67Qe7OzN2+XanD/t9gz2OZUk8CboZRDuLnCcOlGlp&#10;faMNEnKVkIKQoTQ/2rnxs4UMT98g45bszKoFtde7xCaMKTON1yFBtdViG7GSfBVZx4j2GSWGoTYZ&#10;Ks02yeH0z4B7sOfaLm38l8o0yEsL2rolAt2BNPsYDKhrsZ0meKrMNvbUc8PDVwwkQY0Jx2aSqYZ2&#10;xo2z4tsy/8r0I7kriWt4mhiiXxZ1OG4sYhUfsD/9x7dEr0v6b5lFLjnebPPbmegVmW9sV07pLD+a&#10;T3oZ+2mn/bZvddXv9g4mJiyZ+S/G2ir+ZZsz3qs/0g/xqbCxT9QREpxvnwljZDsT3uuVEFG46uYp&#10;OzSY+GWfez9JKny3bRbcQsHxot8Wn7HWp0qw8Zp2+Uyv65VksKaebVy9wLGiH273sh4SMlxxQX2u&#10;xMAl6jCbH/yc3f7y+CSE+/17bDuwkqC3n5j5jo5aXaOwOjk9z8xzfXIcq8dng1iq1yJePt/F2vFx&#10;DQ72pefWx/DYqYz05dBGHPmPWN/mY32TU8wjMWHCrROsn1U/aGMCjSUz+PHdpCqfk8rVT1dXqZVe&#10;8qOSZ5/1jU99z48GXyYbKNP4bEU9JoMoR5tjK/L1RyTE0jjWrh2WXnBLAB8ybpXiGNN2jKXvqM2h&#10;clxJ4IoHUPQrhybidI0xPp/0Pc8w/9cJbU0+047I4uaWvjBJa8PxgqQARsJojY/7d/dHR8cnH7/6&#10;7PnHRy+P/t+nnz3/zYsXLz7/6V/89JPmT//uCHQEOgIdgY5AR6Aj0BHoCHQEvh4EegLA14Njl9IR&#10;6Ah0BDoCHYGOQEegI/DPDIGH+/vfvndv+t79/XuPWPb38Xx3+h4z8u7zvlqmAw6gSB7eWTOpdGcB&#10;UXKXvaG/MZ7uPOQF/PtQHPyDlPINO58d3oq3F/7tZXgjeyQy/ZeK/JVWtZmzJN2/2BfuIXkjEfKB&#10;F+mWyJcciI66lhv5U4RN3th7Ts6Ccmzrt9pCDvNS32OJKmfHYmjVg7iXULNIE3jfdhJk+UZdSGS+&#10;3V+dW/lIGNw4XTjmlDz9C7mGP0hKe+WKR6rlBIKAWtpikURQoISBdqi/hEJiFR8Rmdatex61MvgY&#10;m4p4iC59H2wVl+jSp7AaXIn/aRSfJVgt0UctEyQkdjRaEkiZYuFMdLcKkCQL6TeQ7C7Lb90xxGvM&#10;R5aJA+0k/cAp0zWleyJP6NKhMCrBTftuQdLXIoRq5rxEDEuqqw97bCGJXUS22CHLgs/eLYmukuAZ&#10;2CNYkkcCzvikYrAuPxGJbG2U1LP/9MG4tkg6K0diebtT5JUaEFUYcWwCTNzhmispJDa4bp8WMV0x&#10;pg6kR65/So7EpsktFLEGGInO2MMl+yH7yGOzJK5jRX90Q9+0eEIsm3Rx4zeGSDK6VLzFfnAGb3SH&#10;QDP2bM917lmsGvs1jbqJczBxP+4tyzpIZhrBSSCAqVe/mFRbsLTvaFsaS6f3XPbbEjyNJzTrm9dt&#10;PpsXke2+4uKs3ZJv9rMcnA0vIZCdqTuF5NUPbb6BRJTY3eXZ5Gxn489Y2CDXWdguA+/Md8nsVYhD&#10;CFWIwTmJET6TrseFof2UsYCq7N/NdyvauWT2r8ue24drZv/aFyQ9UaVIW+NFotWl/SWSE2e0A3RF&#10;x1fxTOIMrSQDM4OY47bFRuEGfhxwOzrsD/cXF1dEhXz1prYn2Qoo3UeeaoZM1VMhDcU1xDiYZr94&#10;ZIiDxbYbZkJLMBtzIb/B/RwfD1zaH5kkeMVefWv19O+SOvfuHkb2ltni6kZgiFGftcqzLJj9X0vB&#10;n2WrBnVInmqTWLlGB4qzIkFiMq0GH5Anhhbx99mTeEF2Ec9sQ8D14GI4UaYkIe1OZiGDT2DpJYDt&#10;f9tZHON+FAv66Suj2WeZcvTN4pOinvNUpPIexLj+5/lDjLnNgGT5Dc+ws3PW7Ke+sajf+uu3RL5J&#10;FB7PBqIcg/ktsl9rvDV73F4hCQUmLzAr/YKY1vd7B8tsZ+C2ComtKfGu7cC7YvxeMR4k/9cMkOVi&#10;j/6fQobzHMBHx619ol8+kp11L0lurLXf8S0z1yvZjdUxTDZgJrx9Lb4H+/voZpUD/FwuSaJZ+Vz3&#10;uSjmY7aJYCsD7Dg9YzUBDuxb5bvNg20O9vfAgCQSlveXgLfPff64gojPRf11ef3gRtt9ZsS7EkTi&#10;gLAwYcZngc+W3WklJuxQTzxvkKGPu/g4A7P1hhQfbJmTjZjkA3CxT9p2FGJmsV9d7cAxEDncQAy2&#10;mEiUByKrVdBn6L0EG5/7c7bF2OGWcSs2Na4VBo5g61g1ESZPReTVbwX6+U9f8tumcvWoiIc14nnu&#10;mJxBEs3+IuT/y89ffHT0+uj/efrFi//4xadf/ObTTz59ZrNeOgIdgY5AR6Aj0BHoCHQEOgIdga8X&#10;gZ4A8PXi2aV1BDoCHYGOQEegI9AR6Aj8M0Dg/Qd7j969t3y0t7/8wf58+oPFbPo9CJH3mPV2FwJ5&#10;xntuVjqv/6nsq3zZG4i2xXj3ag/y7R1Js/zju5HTviC3+Le9cPdNeF7ye52X4pl9y4t1CTWPfcHe&#10;yBeXfrdImrSX+Ip0j/QqReiWvCLJvG7dXOPbEgK7DiN/OAy5IDFhNe0PkSq7gh2tNFvbeUipyC8d&#10;nksKpmgcjAI0RZGIQwKCCtJuEKK+W7nUsYWzHb3mR1LEb9v4kTgI+Uc7F2Io/0qYx5KoYibu1rW9&#10;xbZNjySYOvRX4s362i051XStQ+hCZQzuuBS+pGWSLbTPf+iwRJfkDPJiX+zVZkgciBmXdpeUtUgO&#10;tWJf+JmgP5jEVBF5C5NW+a1v9TrD1lIEGqSLMjhPYoJmcY6BVHBGZ5Fs1vWypdme/uA8ZPaGersN&#10;+1T7vT+tPySjtN3tDfCaXoPJQZ/L/k8H3Yl97sc3gdQe/JfUllhTVkMjfaF9A9EVkh1SyLFifYsi&#10;UDnYjuA6yQxwQ1VZ+mr/Sqipw+v6KkEtcbWBtBMjr5mTMIZI3GFmLhwXUBQ4zrTNGEZXlNLf+uKY&#10;1J7MeoVpd4numT5wzdm0Fk5vi34r8e3YCxZDDY8z617Z6DLhQt7Vmfwmk6QdEtTLnfhlP4es57pE&#10;9hUPBOvFLhyaJtkkIIWUtD8kHWs5eJdhH/YeR4c4xS/9pGi6cdr62Gs0j2yPLRKOEpoSgH5yjTo5&#10;R958Iea1b3owRoDbErQEBGc67zB7WELY+0WC6kPDyRj1KUC7AVvPLdZ3rPqdrvGY6z4TFYDaJC5U&#10;bSTYzo91kGXyww6Vbe+e78awxxZtjmyu7XLNtk2/sdmK9ks0S3RKfmf2NPeVE2IedcaHRR8lwW1j&#10;LOb5Sl9aN2NyRwzKb/tPwta95Fssve1309+u+a2c9kFKq5JrEtASxytIaSGQiK44rWqtfWukr2MH&#10;BDi0nxTr6IvtK04KK23Xf7aDZ6uH8xD81nHFh+Viia8mBmySHJFZ/CQANLunjLcNpLS2iLl188xi&#10;FRFjiN9aSPwtMTYD/1Hi9u7hPmT+Os9OcdSvNThpm+R+nrk4Ir7Gun3i/vYmKoiPzwL12+70ch2i&#10;vPnvjHln3dv3C77nC2NCX2pGvMkNytMP9einendJMBAz5ePKaLMy4WGdBABl13PIRIBdEi+wmQfl&#10;2fklSQLnWZ3Adpaz8xVrClW8mUzi7wvbCBH/6iIGwdrv6+H3Mz5TJ4bwJR6uRDMnMcDkBJ8PzuT3&#10;t8j4XpMd4XNafcaVPogzGkcTfJ0Ed/vClUvKt6yCQVufM/4uiKsfE5BKTpH/2tVK/OFUvWMAcVEY&#10;i9ddvci4SnLJ0OQGv1yZxLE2BeMrkmdOT88+lvw/fnX8c5b8/+uP/+7TX/zms88++dlf/uxJSet/&#10;OwIdgY5AR6Aj0BHoCHQEOgIdga8TgZ4A8HWi2WV1BDoCHYGOQEegI9AR6Aj8N4+A5P/BweID9rH+&#10;ETPxfrKczf41ZMJ34EXv8zJ7AaHLO/S81s7LbagRqRdene+w9fIuUyG54otx36an8JKb24103MIs&#10;SH5YMnPXF+RUTRvJl7SlOWynRKRUV17mq8d7MPP+s4SM9nvQBV0AcSCBPrx9zz1rUqdYMo7qnhJa&#10;O++HrB2uoYWCLVaqk8z85wqkYksuqBtYP9ShMrMf1aM/bWl526Q4RZLi0uk1S13h2lDkmcf6F53N&#10;fkXGSXUWCdduWV+CCHcLFw6VuEFG8M1N23ORIpK3J56rSyyZKevezRYJKdVdZwZkLtFEAVzkhsc3&#10;ELMNN79bH0i2SIrFPogWZ55LmnhBjCZsM+DMSKjS2BexkCCZPY4KSVKdkYjKDP7BblMUsg97GlAj&#10;U8CpMxC1fpf8ipPoQIbF2a1EpZ0bsLK3s3573/8Ae0IiCxwavDyEGmTPGNJsDCknuWU9sdTPCdc8&#10;zzH3JJUsxo1kuSsTWIqc5gD51h3bocwOBlrqaA/kGO1NqGhJC7ZTmn7vDLPZxYUTL0avXZ1Z+8r1&#10;n2L1I8fooZ2xEJ1Ulhj0tthgfYgyh90CnLW5+mLAKMKKIFOf5HPsVSat8Toz7/XNGeYW7ZS8FH8n&#10;2VqzlcK3Ytn+9FMYabc+4T82lg+YzX3xMIbcl34Faecy9/rgjGX7wvsuEa9/xqmwZvUGIaBsmcHu&#10;WHFW8opZvRWLombs7UJgmgQxy2zhsk+yH/udfc53geVzyjh8U6xrbLR+946k9ttFQtEVB6wjKd7I&#10;bonvfWZuu/y8Oi7Bzhi0njHtChv2iTZKOmf8gbb/WrGun3SuNYXP+47VIQadjd72rJ8z096kBx83&#10;2l4fsKa+j0BnSWuX8audtRS5PW4/KQeikoQdx7nkrXWnPPyvnfUOgbyF2D6EEHZcTOfViSYEiLlE&#10;sTOm9cPnfZJq0OM2DRfcd+b6htnj6hAPk47St+hpdrr0fR1re6GQMcixKGSmNc8XozorPXAsFl53&#10;POE1sQ1pyz4Q2mWZ4s+UWJJ8tn8DJxKMu7eL5zNsDRoct9vW9zdFfyz6N0b2NXWN1zny9fcO+7fX&#10;ig3GYcVqViexEcK0f72u55+xLgHsvvQW+8HkKLcNERN1n51D5pNQcHZ6Gbv1wXiJPdjv+FCPH9tM&#10;CY6D/eXo9fHp6N79OxDt09HR6TbYHyycHV+rdizGEM5D3Jl0gfaMjfQJRhLCeY7Ndln1geeay/7v&#10;054QGF2c84fYvWFg6oPPktUFS9nTvxWno6wI4W++CQEm9ZxfbEmUOIufxkhW3ACvp89fce8yKyhY&#10;10SFa1YncEb/FUkQ4q1+7fL3wYQG+1zM/N0x2UHb8uzemGjCszvPLPuo+ixK+WO82zfaaCLAGAG2&#10;95mBeGLB+1TkwWQdY0FcL/nfKyZBLEhK0BdjQ1tMFrG+9lrsXft3B3ss+d3GR5/pVwzGCauLuGKL&#10;dhvPSXyi/+asdrAm+8pl/4+fvf7o+PT0558/efLXH3386c9//dmnH/30f/+LTyKw/+kIdAQ6Ah2B&#10;jkBHoCPQEegIdAS+dgQmf/7nf/61C+0COwIdgY5AR6Aj0BHoCHQEOgL/LSLQyP97B3s/Ptxb/M/L&#10;+exPITf+B2ZTfnMy3X3Ae3K44gmTfsczyMx880qb452pfJIvziVKigjwZTefvB8v8iMvxXkBDp3E&#10;G3LetfOZ+pIcMGpmqge8YM9L+iIOdyHvJK3qGgQJ/ySISpcEkq/dq/hC3k9k8Fa/1Sl7Wh0NQift&#10;GoGhbEuaYky+tYs6zR8JxyZH/VVLSdYZbMB2qCxslXCApOCgPFf6UGcgIVob5YecsAqF01u7c84f&#10;CZA2M1nVmUUPAZG2iC2/JTL0OfSgTUNKea2Ra357LhkvASkRMYfcuHvnECJrkhmrCnNZZlECghBB&#10;uudHgkn8tV1yXfzSFyqjXXyiXghT8ZXcom7ZJ8lVpFiWpaaefmtDzb4U09Lp9fKF9sN03PQV1+eQ&#10;uIVdyZ/tOlMWO5SHLo9xLbpD1EAuWmxT/VnxI4mXSIDwIbZzr6ILoph403YJIP2TKJUYRApUerOt&#10;cNc5yW39jA7u6791tccEBovt9GEKqZYZv14UGK5LipuIkBjDxxD91K1Z0kV4Uy2z222mHE7ro17O&#10;PdEMJU7BRLtd9lrSu5JHIEnpMwliVwOwD0L+ga+kGXwbySPu5c52CsqKnkoWUKrylF2zn2smrH1X&#10;fJdkMh4Gg/IX72OQchQWT8UDXMXT5c0d1y2GsnIFxNwVNki0Sc4Lj/0kaXoJ8Wz/hViW+JOAUzZ/&#10;tclkgF2fE7S7gEx0Bri6bK8+PyGgITwl/tJuGHv2k7a7zL3EnH7pb6TXV+zURxSMjk9Ohz5yCW/3&#10;Tq+l7LVvqB7i3FnnYmw8jMEcFSE53ZLAduqxqNu+T2kCOMn44dvl5bVRm/KNT4ITrhMfisTEX3yc&#10;oKeibxDElxiUZcS8eELWti0OLkhmUK42vmbv+BuE2ieLJEu4vUBtFdBWB1ksjK0iMceMGxMt9KOw&#10;9nt4nlHp6PVJ7D04ZMUEMI9eZFvUYVG3uNpvRfBCig/jLxVAVH0CK37Ws4/UY2KYY1SfvC6mPneT&#10;GEIdr0mI69ubJeBLnluWtGL8OAvelTbU4dYR0TlU8JrksrP9vZG4R5cz6rVde99+Vph4kLGAfkvs&#10;xa5WvEeoxHdtTyKCOIClY2X/YMYWExD3bjOBTZbCiecUtqYN/kUHsrxnvRmJCAqQrLas1zVmxYHh&#10;EbzE3XPLjFjxWXfhqgAsd2+RCDfMN5cse+8B8hKfXBcHcXQsrRmPdorH4mGdbHXAuc/DGT/u9o/J&#10;Mo439dq/c/QYQxaTS8Td4nj1d8040xf7wLHjChmS6PaR8XP08rj6Xp8SFxhF8dgxtHG5fuoa8W18&#10;pQJ/HJ8W+8PkJc+8Vs/r3Aq53/zRt+2wFYG+i7PY6VNbXaHwVBKrefgc0A7qaZpj1d8i+zeJblzz&#10;nv+7wCQdQGEVgunoxbOXH5+8Ovno6ZfPfv7lZ5+H/P/0w08/+qtO/len9L8dgY5AR6Aj0BHoCHQE&#10;OgIdgT8SAmwL6v9076Uj0BHoCHQEOgIdgY5AR6Aj8C8bgbfJ/4Pl4s8Ws/mPIQo/YFbeY19qh2zm&#10;JXdeYPs23NnMecFdBEFmOvvaeyBjQk4489lziXHqOuPRJbQltLzP+29eqNdLcf4OpNBbRAkk4ox9&#10;nH1J70w/iTbJTM99Ea+MvGwf/je7RJgkAHTWrZ2xg3oYlmtFVDWdvIMfyAVnU4YRiAzqF0eSTleG&#10;L/It6o/MgUDyuAgViEOWvJ/RXnXhrSUXbgWVALweiAnJYElK5koqHx/ixrBSQHTQJDPU8bXtH9xI&#10;jLfMK8OGv3Ax0a9NZReyuUgv5FyCTMy2TNs+PNgf3b1/N8SNs0adIetMYRGMTePqJ3HF62jApcwk&#10;xvLIsb9BO33n7GbozvgCexTfjBMJuRDC3Deho+ElYdfiwTiQTJGMCakiJvC0ap3QN0lsECCALWzq&#10;235r2y5oeVYSQI91jAW/ZdvsN/1Wd/DguO63b/TRXtJHjNPOc8ioHIshbYBisF+SqbDOqgucSVK5&#10;vzba6bei/q1vO+MsHKD2WAYdSTqIvcQFtySpW7GdH+2yRD91s5Q7gt03OrKJo8IUscyAr5mu4Ibt&#10;4qNK7RFHr0nIucWAOPAfdRDO/fXVOr7OIOhC2jFeTdBxP3A7XRycRe5e6ht017L6g13c21/uZwa8&#10;OhLnYKIOl5uXXJ2zjLgxr60u9S5hpv0pxJHyMSMEnXvG++y4PJf4ZwY5JKXYWNs+ulyvRncO9ggH&#10;CW33RachmIq/k3IVKxHoMvT25w0X1aduydr4gj71Z4UR6qovZDs2et97Vzx3QuAZRkPs5B7nfrts&#10;uSS4PmcbDZYil7hVR/wUe2Qbl8qxXu07zhOJexblID1YObM48rHZog1+xN1LfvscvMO+7Opxr3Of&#10;ba6OkHg2iYErO/SPcow/yy4HsQdZ9okJCZbLzTrXjSnxmULImgSyYrl27ZSQleCe0Qfer+SJsl2/&#10;bedy8y7vrm+uRiDBKuaXELwNB5fGV++aj+OEmqnvcu0S5s4Mt42kqTPEfQ7Y1qIfzijP82LA0GeE&#10;uKwgaPmiTp7wqe+4KGJ2PNqT2NcWltDXLjE7JG7Sr/R3ezzrs3Fq/4ujCTLG25a4sQ0r4cRefVDv&#10;hTPDjWd8175mqwI9tn36zU6jLGfsN4+flvhjX+JD6x+v2697+8Q99y5ZBUM5sYvr6Uv0KNPiuccm&#10;VVnHJBmTZvZIAsjMe/sC3a6IoY2EH34QE/pMmXI/CUID8e+2G5ENRva349NVHRyzXq+xUWNUu0LU&#10;o88Z/I5H6+TZSyw2jJqNkYtO/bWu973nqgHKXYHlBJ1zbFpij3FHheDtb5L1xdpxvmE1jbTnd8Dn&#10;UOvA6Ee+UYAnYPkm3sXVok5tsB/83yTKzP9m0L/mI4kL1je2raeuZrfj+PTs4hYP77V+NtnRwm4q&#10;1c6OdYzRRsSVqY3GZZ4DjlN0nbPs/8nJ2Ucvn728nfkv+f8XnfwPnv1PR6Aj0BHoCHQEOgIdgY5A&#10;R+CPiUBNF/ljauiyOwIdgY5AR6Aj0BHoCHQEOgL/lRH4z5H/y93dxwMfHSLWP74MD9HECe/T8wKd&#10;v3jwhpggi7YYOCr6+ruR/y7rLeEJz5L6RfhIJg0UJ99ZJh2ytEgDZ6b6Eh4yAyLDF+6STK00YuHN&#10;uVagO3YViau9kgJlYxFq2u11X8ZLzBZRQS3IH6bnlTflTnxs8v1Wp/X9WNq3x7ZsmLgkuEBprUt9&#10;txI+CL3OatSG0i1ZNNSw3W8lAfy+Hmv+ru9N/tu2vX3tbf9t6+zkzIiGbJH8l4RxT3X7Ij7ZF9gv&#10;oXcN64hnIeckOrK6gefYL4Pltgiaf8XWAc5iJQUgJAxW8p8pEPZBqob4oydDZLpshPFwxXLd9lEj&#10;/zNjnaaZ2Wzr4DRgRVcW5rShvTOUjYngiJQQrUOIyHVpl/GoRSnYmkJbkc11KiVCkGWMNtLfmayR&#10;S3sx077ZbQJDEXAhgNCS5eSxc8Ye34kRWLwszT4QblEGu61PohXd/HEsSOo6I1XCLkQUugyIyMEG&#10;SVGLNmaGKeScRPnUcWJSjXL4aKvuyT15LDmbhA8bEleK9brjbrRNtGambkhpSL0NpNkEBZK8kmO5&#10;zmxXCb+xcck9Ezgks1yqXVmS3hLDkquXqwv8KoJfdEOK0UzSUSxcHv/mZlhyn3Pb6GMKdezn7ZXk&#10;XM0WdpWKLNuPLgliCcMVJKDk//27h5CTLFGPbmN5wbHxcMJy4xPqa7MFE0M61nOkiMQr44l7rU9j&#10;g88XOsOtO0xKsdgXUtU+J2wQ4jG4kkTBvQvIT8lKyULHUuKQiiY5pO/omzYL2DjVTklF790g0zgL&#10;iYi+9Bek4DWE/O+X4ZmDf2JmkThXT0UFPg5xsGIG9A6rTIhl9KBL2TgRP+KrrcDfOiZIWCR679/b&#10;Y2b3DfvEX4b0lggW97Qf+srjHWdP6wOfI1ZD0C99VyYXE1+eO9F7tRHp0ue35L8ksAkAIZIH/eIo&#10;oSvWHuunPir73Qf7I3JTRhevaysFtyi5Rk49F9KTis5Y2mX8ubKMthmXG+Q5DpTnM864tl2ec8BX&#10;GNW39k+wZwuG2ukM9SLQq2/vHEKME65x85QhhExnqt/2N9i4eory+S+yU4f+XY9MZOEiJQR9ZusT&#10;VvTbFckbjilXIjk+r4SMNXFw/+4e/YCvKBR3MfXTyGRltQSBFTPyj7F39vAeyR2uQ1P6raPv10O2&#10;SfoPWZL/6Vfu081sM7BJbO6z8oP4nTJWXfFg+oDkDzC9YEUA8TRelnRseVJjy6X79fOU+j6X9FP8&#10;LIkJvrXTrRJcSSHPkwELTEmxH0i9iA7xwbjY6LgyCaBkkshAPKTgTyX+GHs8N3hmOUZd0UC/zsHR&#10;saZ8z6tPrFfk/hTcvW5/WUxE2JBM4vPSsaDdxqn1jQNx9/mV5AHGof647csZCQlJxCHx5+7h/mjD&#10;s4klkZJM4moc+uRqE/mt1UbuLVmhwVSQ9dn5Z6enZ5+8fP7iF58/eTPzv5P/6ZL+pyPQEegIdAQ6&#10;Ah2BjkBHoCPwR0egJwD80SHuCjoCHYGOQEegI9AR6Ah0BP5rIvAPkf/sE/7BAvJfuyRvfVF+LTHu&#10;2/SQwb5UhwDi3Pf3w2VIIYk1GZIi9SQ2XbJYQkE6QGLSGs7mphLk7fByXvbS+9WaoyIDfQkvMZAl&#10;4qlTL/JLn+1jF3VLW12PRdqFMu3yW3kWz33hbzv5CVckkBiQ1JGgtFp8lARPfQWU32MqacsYp2iR&#10;Gc0RKn+Qdl6lemjaOvJMeeotAtaKcnGQzDAlkoNiqNxWgp++8k/yMRh6Uxl+3VYdLtTl/FWM/sQH&#10;rkhqqLvOq766JMQkMCQ2diCCsm85BIf1MO22vuRFbJNbGeRGFv1svwY74wGZIb5o3+rJq0ijSujZ&#10;Rm/sZveORhr1S4/EaGaQglu55j3qawvGGH/qgcoOVuk4rntfeWLoEvbW0fgb+ksfLNqeT86NJTAZ&#10;+jN+UEfLLNotySM23jP2QlRxnPu0zRYIyockanXQEDLTtspwH/LEyuC/RlY/R0y8lItTrG31WXuV&#10;5yx5kwwKJ20r/3bRaUltfUgdYuO3kgaUAUYkXIjkeAxBlT28Ib24JkEnFrXiBETaDrO5Ex/VPw2r&#10;GQSgRN8NRJrLm+/u7mVJ8Q3k6SWz8HeYaa+NlsJQ2yTW3IN7zV7hB7RRv/ZChmKTFHPwpN0GEs12&#10;6rPP0m/cN79Av3eusIfrLKZBPTCH2Hc/d8n4NWRoSH/jVvKbGDyY7yVpIAkJANvIxYxtBMzAyNm+&#10;bm8gqbpcwkqbYKNCigkV4iy28YfrVyoertXqFZxTT5sl7UNQ0mkuLz+ZHOT8cnUJOWrCBR8fbIR5&#10;Edy1tUOIRuwQO/vf8yLzK+7Ud5Xkh6a79N044LWHj1/Ggkkfl2fsnb5kz3n+ia3LimujPkytqDzs&#10;TSxwHvwgotWvDzf0vUvYa7PPibPTC/Z3H3AWX9rPuWd9yWKL/pt8Md7WLP0l+5ef4/fp+XmwULft&#10;lCdxat9WkkL1f+5j45WE6kCAmzxhosHZ2RltCx+3Djjc3yMh4U6IZPMxXh+fhfA1IcBEEPezT6IO&#10;cZCElrKQVUO4zhi2CySF/YiztruygDbYL8a+7XIuxmACsrnn+G5LvE+JH4vjm/AGDxBHliX+oMdv&#10;x5e/KVO2V9F3cXPcm/zmuBZrXI0cMZ8ThyHDI89VMgTmanTOGHPlhA/ef6BJSYIwCaNm9rsCQ/WF&#10;2GqHvmiryRN3IKD1V0Jcn7PlCk8nMbFfshIFalSVZyf1NmsSLc42WdHgAMz35m4lgB/r2qokv+UM&#10;F1cMcBua+Uy9tUKBNgQ/fF2IE+2vGLja1TC6Hd9cc5WKxCqY2M57rrrgWDZOstoAKxksWC3BuHW7&#10;FOXs7+1TX70m19Q1n2kmT5hwJikv3iZnZYsC4smVQUzyWEDMK1s8JOrVL54z/PTaCn1+Y0r0uyKG&#10;mNrffmunNrx4fRzsWwy9eZ6O2ULnoMa+9vhLhTATccQ7yZD0WRITJiSk4O858bvdbJ8fv379xdHL&#10;17/68vOnf/PJh09+8enHfeZ/Blb/0xHoCHQEOgIdgY5AR6Aj0BH4J0KgJwD8EwHd1XQEOgIdgY5A&#10;R6Aj0BHoCPzTI/C75P/hcvfHs8mYZf8nj+XIfPnNX16mS+xIz3gmecBfiV++qg4v8Xk578vuCWRD&#10;3qZDbIzGkCK2sV5JgmSpC77Qj3jPKY1MkFpscpUd+SGZIQyQVtdKbwhDLVN4Cjolc7C06tXxcDP3&#10;nPFfpUiK2n++ycVHyf9Bb+Te1q9WEgPaKrEpqaY+v/xI9uCJ6rlufQ+o62EAKEPfyB8wpR0WhJTJ&#10;NFarRxath29JiHZNca14rcgWZTe/S09dfyMr5qpLpoqSmY30bZu9HCIEk20tSUkPYZPYKNf+euOb&#10;s7MlJ9UvHmnFt/RUTKZ9/s8UdSTk9FB7JFUkpAIR92yqjCLQIXNYcttkDONNsrosxTPiydjIzFIv&#10;YrfYBBOP/UhoWemtkvvYUviVrrdup318gCSKnRqGnfBLIZWujGvibwqhnkSFoR8Sr1iHR3Hdqa+S&#10;xepJr2OLse9YsW+dGWu8hvzVnvzjALv/s4W2wdZ4Q6gJGeJn7Fmii+t+x21xQ5xJF61Oq5c9tcEQ&#10;riuEGE1SitAs0m6fZfclkneZ2WqCiASrRUL8ary93btbm+xbCUaJN5MmJLRdnttSdhEb/PO/ig/j&#10;qfAXJ0twR5+EceICoyTxzBGBR8/S8raVmHQWsOSvs8L3D1kNAIJtRjKCKwZcwsxKHroMvUu2z+cL&#10;CLkapxgTUrD2hy/y13Gb8cb3P4S+9mtbYgc7PW/2mhzheHG7C8fPGEAlFU040A8TMIwTSV5J32v8&#10;m4OlhKZEpUvHBz/ireRXX7aZxvZB6SsbjBP7NM8ZcXccYs6W9soRt2afY88Z2pprvzQ/tL2d21eO&#10;/7QZ/GrnXoOYzBirrRPwkYQN2yZpgPtr7Uf3Psvoz+e1DLszxfU9y+GjWwzsB+3zU36afOKy85Cf&#10;YOYscm0XkwX9muXcwcql+q2/T3LF/pL+IlQ0UznaZxvvi9olfXGNPSYRGBvGwLn2iTttHCbNt7LF&#10;/ocYxzb3uvf5RuTXeIl8Z6hXIod92lbBMLFFu88vCExKEgewVWKZZrHniiUKXPVlx8wV66TTxF35&#10;NSPcuFguxMNnDTPAWR1Bn/x9NZlnQ90tet8h8YHdWUbPXry1ugX+OIM+gCBf+5Kgw+x8/Xa1BVWe&#10;nVU8+ayxKL/wtw3H/POabcUCMVnWfhfZi4WrXYzwVV2T0b27dyLTbTXajP41D9g2XsXWuKjYGoGX&#10;8cgS/vRRS1TIcx3DtLddEwcx1A5lWcfnjUkEK1Yh0V6X0p+B1fHJKuO/jQ/70WQEbZfINylBYl87&#10;3IplA4G/oH2eXeDieFGfK5uYuGN77XYMT7Nay5J+XRPnlz44SVYiMY5VT7TX8W1bn9Ha6rYkLWlE&#10;WcaECQHLA1cMYOUMklgqScyEEFdJGfqAL5NxjDUMG63PL443F5cvLk/OP3r19NkvP/3kyS+ffPbk&#10;4z7zv/DqfzsCHYGOQEegI9AR6Ah0BDoC/1QI8L/2e+kIdAQ6Ah2BjkBHoCPQEegI/MtDIOT/vcUH&#10;9xZ7P75zZ/FnkB0/no2L/JdNlKjkrXcIAKkSXl3nWniFZAdAOKQKL/ClFayQOd+Sj0XsekWShdfn&#10;t3vYey0EThojEx1haqzJy/pGnLR6jbyINtq8mRH7FrERo5TLJ8xHI+8gjGJ51ZXILepR6dyDqEJj&#10;7JOmtbQZwVxOcca6cmsme3kjGQulEVI2WOFD2a0BgzHBA70KatdKJH+LUNB11VzHcA6CdxHl5E5k&#10;ewLrWvybo0FWw6W+IZHCLGuYi2tXKfKw9GtfkUESafJIEm9FtirjbSKxWtsf2qBiUVMu9fhb9DyX&#10;JNFiFH5Anjjr0tnv8h5JGkGABExZJAWKBMzJfUQ2MkqyBQFpW0Qf7SFUwhMbExo8FMlFMdU2l2uP&#10;/x57f6h2W13bsDGxSYPUVZelnfOtTot2bMBR8kgCfYbz+qxgz9XbCMXisL1HW/RiLvubYxs4GCtq&#10;kUwvW6nHf046Nz9GJNRZfef1IiJhyCLHfqq+4jrYm1iiaxJt2i1RpWy7XOJJUmpqv9MOGCPXai6l&#10;DkUdv8TEPtbH65vyr2En6Wh8SKS6QsIM/ycw8BvIPrd1UI5EsDO1YSiRXzo1wMQGMVlOFlyHbIM4&#10;NCgchiHLMNlxJiDxWSCoV7FpTKJDRBh4Y+0iASBVtIHZ1JaQtMjdm6KD5USOIdok/9ZbluSGsHY/&#10;+xWJAfojsenzRyz0NyT8gNuCNtyIr+JhH2mj5JxbjGi32NrOTpWYTFxbFxl84S89KomHXolvl0eX&#10;wJbwl5Q00SJjlzoYRDzRzpilY8Rxih+tb0OegrHkpvgfLpe5hxohSGnj1jg05phbHj9nLCOesUhF&#10;kwws4q9fko9Nh7HlMxbxowlkpvZsYSbFSv+02bpT+tvZ1PNdNeipRDDH3uO6/SVZP4VUXe4vRod3&#10;Z6wIQSzQH0v2rZ8ak+B+RXykIF+97sVucRuU/8Teuy3HlVxpmgDiHAAIkkqmWlIpszRpfSGlLvSI&#10;9Spz0z021lXWdaELyazv6gHKTFOSKnVKJpk8JEmQxCkCp8B837+2g5RsxsZsZjqVqXInA7G3b/fl&#10;a/2+3EHuf7n7DEzUx10mxJnuq90UeD6bs+KcMXGX1dQnkKrnBgmdOWYJWMEN5mBzSV4bX/rSDFm2&#10;aT0DPDy64IIt5g1E8HgMfxfUOC08HSum8kOvBgKaccmowNYKftBnJIjF5cqIIgbuGrn6ufrYb3qD&#10;z91aX5+z/yORNpzztLf6wPHBb0h0TxAKMkyna+7zu4Wt7NFdud7fgfnf46iBF68JrkF55bpK3TlA&#10;/OOT2CvK+p6BMvob7p/gmDH9Ie76jX1c/YzelHd3AHJiP0Xi0wZZuZOF/XJ+TjAPJL6Ev7L3dqmH&#10;GxP/gC36FbsFrFfBZkp/6bfMHJHn3DdiZwjLWFhi3nSjf/HtT3Ux+d3a97sFF5yzG4GYGeQj/kw5&#10;mefWEPz6oOUyBvDhKSv7nZNPIevdah+hsWfGWLRpAwrU5/Rknd8Tu8v51t72gjG7qiMuLiuwYH9v&#10;srXchcBnns2OOMhZ7u5yfR7/MgDAcfvB/bvZrUD9nIfdtWB8ZUDLJsdg4IY1f/Bl0AeqMZ8N8xH6&#10;OVffoNjZydnR5uLy5cnRycPDV68/e/b8xe+++vKrRz//x58/FJueOgIdgY5AR6Aj0BHoCHQEOgId&#10;ga8PgR4A8PVh3VvqCHQEOgIdgY5AR6Aj0BH4mhC4Jf/3If8XRf7PJqOPIYCy8n9g8/NS3bf3vtuW&#10;IAgR7JvuvO0uMt213XnOi3HPCR9e8eclv+/762kZJhmqjBATeSKNQZ5v9WUMFeSXrEBuuFWI2RI6&#10;w3Uy+CFRFTIBfXyU4ACqFmHMhfmp3OSpjeSezUgUKtdn1UbyERSZ3EQNn5In6SMBdMnW0wlasBqp&#10;WVyylFOyStWhkLmDXOsk8ajkgxt1JAhMaZsHfkviSFCGSBqetefJs5GGeeyIiPxo7VlfgmzIDIFk&#10;u34sw1UeKS+kEXdVd3ieMnW+twSaZ937XBItBC/XG7aTd3tmhUqMjPjOPbIkadKWP3Jh/9gkdikb&#10;vc0u0hXZ6Bu9JO8sh2/ES2zT8mY1teuWcsjgT5G0rUcg3nyufn5ZkWvl1yXfQ1tNnmQVdFT1acpB&#10;WFKs8C+9ipjyXG5aRHf5Tstcc2113CSkabUipjQraTx0ga5uK5oSXaic+pJG5AcaFXwvFYVGPQqk&#10;Lw1MUAB2+1WEZiPVy3dCRodYNCDB1eZVzrIm8XI3jGwTL6FFAW2aEBRiYQl/CUvtMV955k0gDMXD&#10;Fe+OB/vP5/qCq7C5vE3pR56/n+zn6IsejqPaGr9Wrk/HrApnfEl62objW3tXqzVk5Byi9Gprd7zI&#10;aunD12/wtf1gKEE4hTRW9tgt2Pn2Y/vxDWTZpmP4CjJPP6q2aw6rMmiJqj7Lql9uuUzy2/qWc2eB&#10;M/SRHF+yjfsSIr5h14jX4EFN61yzInkNvhP0s1y2I+fetiQWnY7MzyplMLwyEIFkXl3QAcOcpR+k&#10;3ygyZSv0GjM8pp66hYBXtlm0LXZuOe64GLO62rZRm4fU51naoF7q4oSuaLZZd+Cwvs/1lvQ/QQz+&#10;DnC1eVZeo5Yrr/UBA0O26Xjbacm6qUdeyE+erwgYUK6BR24HL5HqKnt9RzLZcKzdfXQ8ud46fHMU&#10;f1qK27rmG4l2da2dNhgL/hlsNCjk8M0xAQT7kMczCHP11vZhjAz6qJ82qt/FoK+4hszmXv2omXa8&#10;DplLWce9gQE+lox214kEn5AhKa//pT0DHvyLniZ9TjmWcfeI0zN2T1gil/FkeQlzv/V5jwpwS3yJ&#10;77lb1G9GW8dHZyHEv3v/Xnwk580bnIANl7R1DWkvHmuOx7D/JhLjtGt7FQyj35MRnbAbPOwz27cv&#10;L84Z49opJkzMZ+cEOnB9fsGKedxTPQwIMHhAmywbe+izNXkukBdLfSbb8xtkwH3yBt8KFsj0u+Vr&#10;s3LYcSh4qo/6O4EY7OBzd/Q4uMsY3662HSNOJ2IwZcsDA6ooniNKHAu7jInWdwYLjHYIUhnV8QAN&#10;Z3GxrMEUb69PaJPdQvRf2nR3jBUBBeInNtoshn48ouESbCyX8Y39Y4IMrjbMkx4jMPThJc+vGWQj&#10;xtuIPh1Rd5vvc2zj2I6XVxcXr07eHj189erVr589f/qbZ4+ePPyn/+2fPqPJnjoCHYGOQEegI9AR&#10;6Ah0BDoCHYGvGYEeAPA1A96b6wh0BDoCHYGOQEegI9AR+J+LwPvk/95S8n/26Wg2+ng6mnzEa/wQ&#10;HEUu8sJe5oYX2iHWeeHt2dy+YC+mkpf5Mrm+gefjk3wgGyXgKZ5kgAAi8uLcDO7yJw+pKl3rS/UU&#10;4lpCkOq3dVLa59GNl+/F30MWQVryJ8kV6ilTJENlIps8RN0+CzmQpmREhjYH2VKBkgtuz2xW4y0l&#10;vSQqoiO1wqWgYCP71GEsNlTKx+WHJmQEt+EGtJLp6mTTre65Q1eyY7fYqUfaLfK+kUlNh1SR/VBU&#10;zFC2OnIbe+q7iBp75V0Sb0lEy0l4eyepI1ElMbLjkk9SO0NdodqqfDgOvorQst0wRX5zk3PbUdzz&#10;syWVYURudVF/ulVRcZ+0Tx31u3GpJElCS7oxJpGnq1neVeEmyU2fBQvkRX8yPLIhhK710d3SA4ea&#10;MoKkHAM+rON23NGvhOYZD5XMx76kHGVbW0UU8wRCSaXUF15oIIHUncoW9or23c0hupOXs+AxLLIo&#10;pqxr2hdGB0jZzGVu9R8IQ3+QUsZ82+WTfhVHnvNFm9WoeLcgEH1qk/EjVtjNI3oLogoySj2Qk2MS&#10;wgLrwxJXTQ7tspT4GpJ922XFJNu8Fkzquspd7PUfE+6CnV7TJjIkIRMQ4MMqQl36hpsRcraRvW3w&#10;Dz5il0N7oqH+p93qDaGJg7k1u4ApUyJywl7grp43iGLDats1BN3end2M/zOJQMg1ibiMF6xt5LAt&#10;6F8JUkElbT2345AvtvaFJOM4/m5f0Ki+IZE3m0RvCV6JYUlDddR+87yeswK6AhUQiWzTGB3THs9t&#10;3/FkWfXw3q70fHfLOM58NoKpduw5ts44QmHi6vgBwAQnBQ77uNqgZvxXvHKOvSCRMsb0CewT82pz&#10;yKeIuLjTg/BO0OeC1dba5pELMzCUwHUXBHd8EAdJTxQUqARTuNbbAI+MWdo7WZWsjMe07+4S+AUk&#10;anClDe13dbbtmTz+wPld8jy+BCAGJVh+gy6e675+u3LqwAXYDp4ggfFY3DQAX8E+V3abrO8560dn&#10;ELzIFLO7bJ2/v1xGxw19vYMfz3Nm/WBDO5cdu0AqqXwYM9HBOcyAHoNILu2nzE3KJmACktjAj9m0&#10;5GelO/nWczt48Up/I3iKv84go3127lbw+MyUoASDCC6wE8VCDGc+uGEbefpcX5jpCwMeHjdgwMC+&#10;Ry1QT1li367V6Rzy2Tznb4Mq/ARX7v2W5NamNWT+dQITbrbuEkjj2PW4Ar/X9KP6TyDUPVKjYk3o&#10;W/1L0pp2DMTRJ8zb0JUGKfh7eMw4WdDmmiCCzDh0k3bYth/Tn/kheerTxoQkvYEHjht3UjBf13eu&#10;cY7W35xTFvMFbdAmvijGl/jF8c0qvmMbzgnONSNsWoKV84rBGo6rJbsbGFggFpZzy/5tjjvY2ZlH&#10;NyxlZwl24EAvdx9ZcuyEO3tsM2c6l2a+QBeDDpLQTx0df/qOAUAzsDNY4JqP/X6JLOUa9DNBn3Pm&#10;luPTsy+P37x9tj5bPTz86pCV/09/8/iPT/79+ePHz0pw/9kR6Ah0BDoCHYGOQEegI9AR6Ah83Qj0&#10;AICvG/HeXkegI9AR6Ah0BDoCHYGOwP80BIr83/v47v7005D/i9mnkFgfs6r1I19qZ8tkXmznBT4v&#10;5CW/a4WuZBAv7y00JF/WS8jkpb3EL8wSpUOG5+X/8Czvy32xT5KolZLk9flAEtRLdMk95UgjSNq0&#10;lDbQI+QMz5Vb5KHv4JEFoZidCVoF5KK9D4dkeW/8UBYZucMWiXjvon9K84S/RVxIoJX90Tk4QBTA&#10;DoUgRw+TdcumuiYjeYmbGGReS3rmun5YVbLhNk9GjjvlSKK0JGkqsSP5qP3Ri7yWWsnUTrv1RHws&#10;KzFsfXUMj2G7FA6hSzsSJW2baonAturZbfytU3W9RiDtpzIY1o4JYllkfUjckJkUia4Uh0jUzvS0&#10;ChaHFlkh3JQXW4qolAgLjjJSXNuG26wHpcHQkPYYki3i0d9t4X2urn4q2RAy+QgrYuq5uZaxHy3I&#10;j+CZm8JeklECP8/oMwqXDGWhkx+5cFdtryUSrSujqx/p+7bHD/lYV9ZL/luHWx5ELDpbxSCFwjW6&#10;x95aGZ57yijasaUNbu+uLyjD3Re0W7JL2fqRdLF+E5KOayuJn36T1dmjWmGtAOtIosni5dp7MHXl&#10;68KV7NiTM74h2eyToTviSxKTa7bF1pckCtM3tkfawWeaj44hwLQj98WSUbaSBLS+JNnMz/THGNKt&#10;bbN/le3bCTQYHMYgFLFwxfnqfJUVwft78+wIIPluG+plmWxvLk4MPv08ASnYkGbAKWQrHTBBpr52&#10;jiE+Tt9w0fpKgvHmBtnked69+RMJQwpKyI6Zn9JPtCH+bhXe7NVKCUZxd8WvW4rvgIdEp7bbb67c&#10;v4Q99agAQ03EwZXoznuuOuYybTYfViZNxUavgxs6rdhZANh5WP6fOQe8XeGt3xjIYFI3e8uOu4KI&#10;VufsXIEtG+azDULc2cHyEq6GPjRd41PUp0p83LoeE0DWlsEXJnHX3jp+wLPf3wVDoGb0tf+zGhps&#10;TRLORe6yuhw7LGcZcRKv0bJWXRu0MYPwt0/aantnHfvB5BxlsEYLYlEvdUwfUseV+v7CWOM7tuFq&#10;7DbPSWJnHA47WlxS3l0RDICQjFY/9RSb5WKevrNN8bwCN33DVf8mr7e36XfqZ1cNsLwRXzuOFB8i&#10;EILmwcMz6yHvIaPVZYp96mxwgT7tlvwef/Ly8M3Wh6z612c8V16b/DT7RhLd3EcffMlv7VVf5Yb0&#10;NvCAPNtH8+y2wCka2AkW6ELR1EmAAuW0a87K9RW7CTh/KEecmmx32mi/75wH9XXjMVYcZ2DSh3ao&#10;7xyTrf/TbtnvWDV/aXCNA5SkDmxRkd+r2hb88AHxtO3dPXb7oCzwxDfczcI5ap9jIuwbB7o7SEjO&#10;ewzIyenZ1i739AK2tGMwKtAm85y+hB4GoDhv7O0us6OJfq6N+o/BBdk1g7no3oG7D2xnNwrnKPXT&#10;9zRLTP3OkRQZofoGeKK3z1bMC5f0tsEpb16//eLk7fGjt2+PPnv59MVvnz19/jtX/kv+//KX//Ik&#10;YPQfHYGOQEegI9AR6Ah0BDoCHYGOwNeOAO9d6j8zX3vLvcGOQEegI9AR6Ah0BDoCHYGOwP+PCPzo&#10;e/f+frGYfLR/Z/pjyX9WroX850zqj1oz/tN33PbV5TW6L79NbRvkkNGQMkWs8tKc8hI30hq+dB+n&#10;Pi/S+XbVJ6/uQxhEjsQkL9pv/309EM1yrp6/yyv1vFBXosRYvZCHIEOF2zqUMl+CqxKEAG21suZt&#10;88JdfUyS/DkfeyAcGiHjM2kxU6g9ZIboVl9Y3pBZ5Em2bMMhGTgQEpby7opgmybJEAMfbhMkgXWj&#10;I3qErCMvwQSxqUpKGEveWU5rJZ9v5b/3/49tSRhWIobMRJpkjDolIUNcQgKSEV1RxafBA7lZHU6O&#10;kFjWNgoriEoIE0lOCUDJF4mMeoYQCRzkSyRL0JpCHGODyLqyUtLvdHUWcsy2Z5DCcFU0BPl57mpL&#10;CBrkuGLVFcbKlgTagSCxPcmbbWS7ohQAyi6cQTJGXbfBGY3SS+Is5gZTUBISvEgpRCGX+orwg17V&#10;x5Qa8JVwRzj5rsrUM6rtWxzJU3at9lWGBDaZ2J/+s87QBlnBErOyctogBW0RK+Vdcob4FIJZsjP3&#10;PMvqZHTQfu3yfPCIA6c0Q55JPCWPPOdcosn6rnAegWuIMdrKylvKi4dj0jPDJRxDnFJe7CWqGiau&#10;lpbUlOC7cjW1ZCBRH60v0h+2BY6SjK7WvsZYCepgDoiurpdEdEXtJYe2q67+LGba473fWuMW4Jhv&#10;dybvQj/iD6VTTiwuPWccQl0dbEdfcnW1NuoTEuGuFJ9wHACPIMwlJl1dDnku6UlbBoNU267srjPr&#10;lafd0x1WWUNOqlfTM/jpGziAzyRVLZxxSZum9A+XjolGoLZjBdy1wOMJLq+h9BCin6U8Zd//dhyL&#10;ueSjpKRjZqxtAGLb2mde8KQ/xDjYYTtQJD9EN31tO44FSd0LcNcfzItMnhuYtcEOicwiiR1IpGv7&#10;v8aat8zvad8yOdJBnElldfWT5eN/6H65vhjmXBXm+YCJvu6uB44Jx/TrN6eQpa5sL/8QkwvG/AXE&#10;qc/V1zbFU3tNLTigBSekz8m3jNiJ+wgdDEKZsBpewlnd7uzPCP642Do6Pr3V0/JUS10xVJa7J1wZ&#10;dME4WHCuu8cMmCSGPVfec9ztA5MwGKAhprEf/1fnC3yNJm8DAJwzXZHuMRSOAXEy1Zyhz9UY0AaD&#10;zRIMRBmPynB8mo5PThPEovwZBDjwkKePgiWEtavTfba/B4ZMmxeZP6+2Dgh8sU3LuVOCvuFcpL7N&#10;DvUHhvjBjN8VK/rv8PDt1n12Q6hjGfAriHrLLXYNMLDP64Obgkttkd/GyIwBrG1ueR/Z2JRxYiOk&#10;0/U6uuwvZ+kndZmyS8c1uwy4ZX/GHLo6n5g2BFREX66br9uWvWCQjMc16A+lk4pVkINl+fcKPrYh&#10;2OUSbGb4j312nWMJgCXBDuqo36TvIN1PODLhuw/uByt90t05HIsGChhkoU+6g4g+MSVPnzl3vsHv&#10;klD78O3b+LB1lOfvshxVgdYGACgjwUlixB/t83gS5/YFRzC4y4chKpzgcHS+Pj98efj6ixfPnv/m&#10;5fPDXz15+Pi3T7786lHf9r/g7j87Ah2BjkBHoCPQEegIdAQ6An9NBOp/qn9NDXrbHYGOQEegI9AR&#10;6Ah0BDoCHYH/Dwj8L/fufby1t31wsLf4Hudo/+fl3vSns/noJ7w0/3gy3fmIN+5ZCT0V50EAAEAA&#10;SURBVO4W4bzq54V5GIa8rPetvC+3ea/NNyUbMchLb1mHokL8hjyhQEhDiCkJBMtLjijT5At/f0ZO&#10;NVHkEoJ8ZrNehEAZSksCyDsox2RdSUSLthT9bjOKHI0gClhenXLBvVSJREESDZa+6lQf67Xnku4U&#10;SB3Ft23jJVzVyiAFyQ7JJvWUmFGeBJEyNuTL6mXXAfIpAhkSa3iuvRBzyJImsf2Qt5bjT+wN8VK6&#10;Bgeq1m4Ggf4Wg1tCqKyi/SInlWebrTSt5dI+dJvuK7aEnrF9s+SK+lpU4k6SznYaSeeTogIpABE6&#10;kUGCJJKclqBMXRqSYJYAdvWsq6Rn/E8q57Bzb9BEyJgQMoihnAEH9oer6qvP6z4BFuDgmeWmoorK&#10;Cp3EXQagsamjH9gzEjD6EO2IGXUlhfibNtXPtiT43WI+RD/l7J70e0hqu8pnyBOmATdxf+cbNGVz&#10;YKA7hnZDns/1AzV09XQCOcjXXyKO9st3IIclxcSDZ1bRhywkjrbpymsDSCTGtU/clak6lklbXFtZ&#10;AtQC+pR2TZIH8egKdJ8hUPwvsMsgBfvzEiJrNp2HNBU9wCwdRZnbKod+toidBpDYD5LM2rfZpn8h&#10;wII1IKiXeAYnIjlcZbsroUcghCSYK5lvsN98t/F39buiXG19gf+YdgbiTf3cnUKftL1NginYlQDF&#10;HFO2kZW+3NunfiRdTR6bYN8ZFCExbv9kLKKbuyaY4AEFy4Fc8rgNKc6q5+CKnfpokYaWKWzcZcSV&#10;0bMpZD49trFd5PhRB1MLwFBOPau+AtYk1fSZeJgyLnKFnsjQNnU551uiMXKw2W3mL9x1wfqMOQng&#10;xXIeclqiW1Lb9sRL8lE9rWsAgvobXJE5m+cT5Fqebk6ynKl924b1cM9bmcqWpFUnV6q7utzyzhPK&#10;Tjvo75yxhrTWFtu1H9zhwJR+ob9N9pc+poyGnfn6q/fO7a4cl2R1FxGT/XlyajDFuwCQ+DfP9BnJ&#10;5Ap6KXsMIFkuxltvjlboPcPXLrZevT3a+vCD+wnMMQCk5DI+aEfbJJARFaJ3h8AD8yTh/XZeMPDA&#10;XShGo9qJQF2WyDY4Y71eRZ4EffwJG7exMcEqgw139veivzZSDD8uG8W09d8U8v5sxRhDJzFyhxH7&#10;O8c1gO8VmImbY8HAArebbzhquX1gQIaOrq76w5SxdMlRD477vf05efpeppz4lNvqGwSh//i9N3ev&#10;CEhu23c8MGbdccQ5xjnONvbYUt9vAzLuHrj6XtwcV44H5u34ijspuJoePxz01scNcDLp/+4CEr0t&#10;SLJPtc2jKfQZ5zR9kgdb6xMCj7BndznBjgqScGwtlpD37FYgXkCb9u8R+PD67XHGiPhswKp2cDBw&#10;gP6kUfPdRcBdFqbT2imifpepCWOQgA/7xV0uLtSV8mv8xnmFy9uk5trlx+TvH+UD8cnW9SXD7fLw&#10;8PXrx69eHf7786cvfvX0j49/8/DLJ1/8/B9//jAV+o+OQEegI9AR6Ah0BDoCHYGOQEfgr4pADwD4&#10;q8LfG+8IdAQ6Ah2BjkBHoCPQEfh/i8AnHx785/lscf/+/d0Pxsvxd9l69+/m09kn88n4k/F4+4es&#10;yvyoKEZeattIGPh6Oe7q6/Ziu5EMvhjPS3uJQYqbX6vtJeCGF+O+CIdZlSA0WSYsIdcSOcpsK819&#10;4HOkpiylSyb3IVeH3PaV9mh7hG6uyDXVi/dBQghvnsMEbHtdRlGKl/JDE77Ab4QgdEH0bGcSt5X7&#10;kvImdyXIueCUai/4Y48StX34DvOAXZEWeyV5IIPIs54kAfTWUMw8yS7Jf8gS2xqwdoU6AEd/iSJ3&#10;RoBPkEwYEBLLkhbT1B4ZQqE2XsOV1Df3nkVP89HB5xITJmgdCB4JQrcvh7TjWz1DwEFYudLZlaNX&#10;ELDWl6bxuVxWdgVAgkS/Z1lb/2pWZKPk7XZIP1aEQsIRXBIiz7rq5k4MYz6ucJcMFhB9omwqPRN0&#10;QN+F0ATDlqxvypETYpPrqpP8gFW2Z9cDsLRf7YcRumpb/AFSR5JRLMhKvvUlpEQxH1Uyk2QghKRW&#10;HYVB34GLea5yTw2vBZ2k/f5JpyWn5A/DaiDCJEElaSkALvYRpW4bDFYI37BKX2Ld3R/cTSDkP+Wy&#10;EwT1LOdHQlXfnkP6u8pa0kqCUxJWXFPONtDRs+5vceSeeSD3lxDxrlaNSvZ7sEBPfVQ7wEMCUDL6&#10;BoI5R2BYXh34kwAABxbX2TmD/GrSnRQcyRDmehHte5a3418i+oKVvMEVOw2GsSH7S9IzK+QlgbHn&#10;knYlU9Xh5OgEEnCe+xDS+N855ZJgTG1Xm5Vjir20pxx9S22mnNfdAgdcuXyBz7oyeMOYkCCkcPBT&#10;B4lh0/HxMfhIQC5C0FaQCnqDjXhd40wSuCEwN7Wi2m0VBi1o11T9ZR3JbXXTBw2KkDAfTYb+Cn4Q&#10;jpC2pgkBFdplcIirpRduu459q6t1+sSV5spwgLra2fnNIAVJUbFwqEnEhoy1wfSTvf3nybI1hhm/&#10;yFdnMfdMc+0SQ/5yvb21gvx1FDpXXOMTJucVK0nkion2GRjht75j/cxrsVufKF/TV93lwbShnoEf&#10;1/SF84v94Zb4te164aOMBBkM9ulzjvn4OjbY9umZuw54Frz6jrLyXx/SB8QjuFDPVHaXvgYSGTTg&#10;mLcdV7T73PnIPHcH8f4ckroFMth3ph3y9au28t0hIUaWd6wZIGHe2WntOiCujh1/3/A4Mm1vzqp3&#10;d1sI5tTN78vhyA7zTjk6wDlI1NOblFFXdTRdsaX+kt0PHKec/hH7JfPhtEPWn7FDgwESr49X+V2j&#10;3xrIsOCjn/mxD/k3AnIJQiBYIX1HH6mXRzZkXNAvJytW0y92CNCgYXQbsfuGKd3JsHQL/PZ7Nf6A&#10;HspPIAh62zcS9Mq/uhltzfAhf387hxnoZbrCr+czxjw7J1CFnSfOb+eDIv53sJfdASh3enK2dQ9i&#10;f2+8ZH65xG8g92kwgSpEpOmPYuyxHe5sYmCAu5Hon/HIjCF8Hiz83XbOuHEHjxl4VFCKO0CgF+VN&#10;/p7EcOYxbHGip9zx2enL9fX16/XZ+sXLw8PHb16/+cPzR88/e/z06WdffvHlo1/89188SuX+oyPQ&#10;EegIdAQ6Ah2BjkBHoCPQEfirI9ADAP7qXdAV6Ah0BDoCHYGOQEegI9AR+EsEfvjB8gfbo+mcF+ej&#10;G97110nEvHjfsA54tJlCOBw8uH/3Advafn8xm36fl/zfhbz4Luf/fm+8M3oAafQDXldDT/iTxHvs&#10;0HmS05Ln/HEVXkgGvr02FcEHWcKfEWyGL+uT73twPwMZkkyzJDDe+zZfIsCPq+pacnWfeWGQeIku&#10;UWKy/l+mRv6PYNLqDPuSA30VQkQiSv3D+NqWRgxEJBQNpF21b3tFSEkgmdcI0kEvlPCqaVD6FTlS&#10;dg3lKKOc95Or4CVp0gY2tPKSGhJaWbUa6chnJb46WsYggFoxGS6hMBGD2CDVIE1hKq1C/msjH2VK&#10;JknCh3Qe7AvhSHkxjR6wMyGyKevqxoXbvqsLxJ7nH0soFjYSypBxNAgvEsJb3Tzj2SRe2uMK0aJq&#10;KCORgh47yEqQA4SLJKL9JKkUIhsSSfLPlckxizK2JymfFdLY6337pLG0px76DW0jy34MccO9pKcr&#10;d02SSyH+xRkbKV3t8Z0t+9lSWhyE1achdPgWUTQJsRcbaEMbtEWZngtdK47tQ3yF0hJykmGNbDVA&#10;QqwkSQ2sqN0qJNM8aALdILq0y/b/LJlnBvpKKEr6eV65OzVIKlGRRwYEgPewrfklZK8kl7osJcUh&#10;J93W2qAKyV4Jeok/Gkx7YjKBBAvxTmOF7+CbjmXwMjku7TNX1VsmifsbDDN4AaSrLgj4lyeR7xwh&#10;HrbteMrW/PiDW7onSABB4rSEgL+E2J2XIwebtoLeYIfTs3PqFiGbfqJtkwRnW3n+l+OtqdlgbRiL&#10;t8lv/VgM7Us/ylaeZ5KbJJzdBtwy+qqBCPpXBQKMQhy68tnVwdZtbWhTS16rrs+jI3IcE9nhQqzI&#10;L3/RD+reuk2Gz23zhnbqTHjId4lr8lYQvxLi4mC5Rug3PTzz3SR2tq3NlmE0J9/5wbqSodb3Y7K+&#10;n5bsw+QxPvWt1p4r4Q0MUJdTVr2Pc1TG++OlJIit9TPH0WZry291er/dyB/aE4MEf3Bkgf0iKy4x&#10;PcGHR5eu+j6/xUk5wQmZzRes39rVMutq/xVzWPwG29U98xGdtMPkaZCAyXztXtC3ruSv4xvq6AD7&#10;/87+blbcW1a5tnOF7Gu2jtdXhFJ9vM7c4HP6UN2016MIrOO1z5tub9iZwN0BzllB72r0//ThB8xR&#10;+oVzkUEcNedYV5sNdjEQpII+3r2qso9QC9msxmfPEIozJxJsAEHv7wj1enN0vXV4dMyq/X3kOiac&#10;J2ueUi91zXxCfdOKlfViIhYJyMFey+i/li97Kqhgf2+HIw3wCwJ7DJJRf6eu8TVYDePX+cF8bWo4&#10;zGcjAiPKB/0d5O8SCfvoRmACpgZH7eMvOHoswIwggOPo4m4Elq0ggW12J1gi310K6hgO53N/7+lX&#10;++wWYFKWSXJfHxVX/UNbPXIiwR/Mw+5zYnJucl7wubIT8DH0h6bxl+TvigRnfHm2Wj07PTp59PLF&#10;q89fv3r9+dPnLz9/8ejJoz89fvzsX375L09SvP/oCHQEOgIdgY5AR6Aj0BHoCHQEvhEIvPtf1TdC&#10;na5ER6Aj0BHoCHQEOgIdgY7Af2QEHjzY/f7+bPpg/869D+fT7QO2hZ6z8lBuMQmCHg5gNFuMx/cg&#10;N77L2b/fh9D4Li+x7/Ni+w6E6B4r++6HRLVGVt4W4RAij9fZvvYOIeBLbaUN977wdzvwS1Z8Sirx&#10;Oj8v17P9OpWsY23LhaW1Ee7zlzwJ+rr2lXkRCFyQJaFVV1kRzCV8RSWZcd6ylz6UlSWGzpVMcJV/&#10;vcpvZSEOkNZkSaBYrxJUAC/oozVZIS+4hwHgmn/yK6+VlDEhFRLqVyl2cdm+3emgng4ltDs56oAM&#10;zHU76iKrJNMgErh3tW4VLfIhJqk5+lAk7amBQQQJvFA3RfOR3K3ONg/k8qyuJVnNC9k62C0poXyq&#10;RYbPFBASB0LXs6FdkT9mFaTktit63UZcelsREtrhb5RLp4whiT0zee225Mi9s7cX8l1yWDgliuzP&#10;EZgGb9kXV2YjLMQrqEqMu9qay5TR1pbUS8G3GPMA1SuRbwDBRJDiIBV4YEBICHOyTZJbEkn2gatL&#10;I8GgFupYzpT+QYW0Q1a+sYcSPs292Jlv2fqkKnmWt2yVE4eMI74lFSWIDJIAsUGePlxWiAPC8rkN&#10;OLGN6EQxn2kbeUCaetl1QXC9tWraoy/4czUqubapfab0Oe2hXZVXH+qPXKFOQIMrfl1dvr6s89XV&#10;x3G9Q9+CGDtsQJJiR2yWrKMP3Q1Di3dYpRtlB53NS/QKT60r9nPP1IZcW7NKXC12ORNb0tN54/wc&#10;mm+HowGoJwmqLermbhmSeDCqMXC94mxwyG7PIdeq8/MiI3eXy7QkUbnesC08zx1XEnnqK4nf9NHv&#10;s9sC9ksSll9J9F+G0DPvDAJ3elNn2N/2NfluVT4d2wFUQ6+7+Lkkom3okAmGCBASwtOBQHQb9Vqd&#10;vY299m8JyMyXsWygk0cySBZLLNrmBXhfMUC9zq4g9INtSaRKTJ4LKqlISgl8+7NW35u/Q91LVpc7&#10;z0hoX/scWYsFYxs8xGrmDhHIkuDk0f9lsn2TMiR9xXXB9eVV9aN9mF0UwGPmSm/hAY8ZgQAhRc1X&#10;XzDIvBTcGbHoqq30TAhU5byfGpFv+wY4ZPzQn+prAqqk6mvr+jsITGmvdvuo8WNwkDq5K43+MJ9L&#10;8no0QZ3vfkkggER4szN40Yb3UwJrTE4/LJDHVdyp5GLrzp1l5kRJa8tJADs/mjI350rcAoZw8LG/&#10;qp3scIK+1tPPTV47t2vf/t4u8srXf/C9DxLscI5tCR4Y/Ev/cKxcMQZOTldb9+7fQXzJdz7UFxwk&#10;4iRBbjX1MJCAYhk/BiRd43sGMrxhe3zPq//g/t3YZPCUO2H4+2rMlgHaSZP4FNvfMxwNipgRlOGW&#10;/GKmREl0MbEx+/b0bEMAQDsmoep7BMyceWW1Ho76oN/1a+XbPzhJfjc5TlU0cyOXrtrX90y2Z1uO&#10;O3ddmM/cHWAruImjdpr08etr5jZ+j22of3SyTrBU5h0CYwh6TNuWvXsw40gH5gDGd4IHaGNkMBof&#10;2zK4QvwNdrSeOiT4BD31QY+2yO9HZPk7Lt2EvicnJ1+AwaPT45PPHj58/NnL5y/+8NXT549ffvXm&#10;xT//7//8e9vuqSPQEegIdAQ6Ah2BjkBHoCPQEfhmIcB/W3rqCHQEOgIdgY5AR6Aj0BHoCPz1EfjB&#10;d5Y/PNhf/HBvufhkb774EYTeA4iWJSt1bxkVSAkpjtlsewTRP77Pql+I/507kARL6DuPE174xlqO&#10;W5LGV/gm6L6Qhb7M3uaFtx/JqhEvvEMwhNCAVEDATKLQN+8QHdZr7HJ7se/ZxSF//aYNUwUJ1Et9&#10;7+VqfJL21dg8iYxcVb46elsiKOk9GZ4vn5RKyYy8kKc8cGX47fNUxgZsqRX5pUPIGGzxu1qvNkNU&#10;Dzrbnvq9s6Hkep+8oZ1gYV4alYgsAkSb027IQJ5DhkiQCZ3Eg+SQ5II8irrdklPUkzdvybYkm2xO&#10;2aUV/afmgy7vviWmigylFwOZ9aKvZcUamy+vYVEgMm4gPykeotAyN5Ay2xBg2ZrepiBA9IH0F8/1&#10;BXXmb8gRV8sm0VkT6tKJBDlI3A06KENbqFv6SxP7KV8Sf1fJS+ZYzxXgowRWUGBI6ROuiwblQhuQ&#10;J4FkfW5D7Gut5OE2OoW0GVZEG8KSMuICsYNqt8lykTXk2JfiGt8jzyMv6hgI8a52LGo9x0e+r4rI&#10;NXhBWe6asBEwPuKVsSVgJPXNmOHasp7rLsVtnn5rNVf9q0cRXPgQfjNnzGlEfG2QM4GUk7Baw1ie&#10;QbZfj7UFsoz2I1sVdDaSxNiMrc0l3rbZAWFGv6u7Kduug5uEp0msjCuwpmVylrs+QRlTw0vZXhtU&#10;4LXEp4S7K5QvYA7Nc8v/BQS52+xb310aYpe20M7tOECu+bY3IwhFwtOxIhEdRXjebHFc1Zbw6kI+&#10;ctuz+CfEsB0IusFbndOH4k27GfMQdk6Grpb3Y7J9AxFsz2t3KnCL8JOTVez0Wrw9D14ZNt5wbpjU&#10;kQ4oZX8qi6Tfm7xX33P6Szt3tgk8oF9MwZF5QrlryEzHv4EyjRw333FtvbYi2zrKbO1IdoYktyx2&#10;SqKOxzMI2hoP5xDhea4SpODwFzLir0xI/m4wFc6MiaGcuc5FDUfLSIirV2sn5C75BguYsosGOmmp&#10;5ZKnfCAUIssZ/GF/S4pLGLsFvGPvL1MCCegu+8fUgijEwHZjH3bPYJ/fHp9vHb45ip0Gk9zZW2SF&#10;uri5q8A1wQHuhiDGE7aMt66/DbwXG+c2x4yOKnYGhQRj9HJ7eHcXsX0JawOfPMbAYAOPArANfUVi&#10;Wl9wbtB29TR/mW3z8TfsEHP1kGg/51gM5+3s0oBfG7gR30h/Qroja4/V9k5tK8j+6n99mlYcs8if&#10;YpvBNmna1sH4bHWRedG2D+7uh6zXxvJ5+gUf2SVgAk8kyKB2obDdc8bx3p1a0W+XRRdthsi3vnYr&#10;/y07C+zt7mFXBahsmGMogc3V55bVTn/XiauyDO5ZExDkXKFcP+rvvy9M+pl94c4A1nWuOFtVcMBi&#10;zr9N0MN4n5NT/JqGWsCIZd3FyL669RPw99o8U/DlWzz894RjesnOAva3R1r43N/HS/xm7REp6HHD&#10;p47OYTxRV7+1Xw2Y4WiSL+j7h6+ev/z1lw+//NWXT5/8+5OHXz3+b//lv/3W9nrqCHQEOgIdgY5A&#10;R6Aj0BHoCHQEvpkI1P8+vpm6da06Ah2BjkBHoCPQEegIdAT+gyAg+b93d+9jtrz9yWJ39tPFdPwJ&#10;qzA/hBRayIMKg4t0d1gWL03B6/QZxNyCeIA5d3vvwyTJIQ0ZkomX6i1Rh1wIA17O8249idfuyZAU&#10;zUNeokt6hMxgX3df2IfJ4Xm2W5cksCzJF/qmGxXzBX+akjitfCnVlIFISbn8rGa8lDi7XXEsNcO9&#10;r+9rW3fKSTiSqQ6RHfkly9V7koCVbI/2IUclDWzfdiUloisv+k3K0ZyB0k6ZesJDy6gASb1SnzZi&#10;v4AlDaBxHVkoZRWJBElSiWnblBTyebazt0HkhJin17wORYxtietAgOSb7UmEl0WFWwVV1HObjxYU&#10;sJQkiP1i91p3xMpJv00+i8twu2K17nzYAt0tvSX8Jp5NrRa05/bNIV+GliX4NxBPU2yppG7IZAWt&#10;bQl5Ajkg9IIBhcjKinx6ngKQQNqsDjoZlXdYuSlJ6Bb27jCgIIskqbJtmsG1vteSeyGMaNAscfV8&#10;+hxtELGlV8kQX5sqof6059XM1cIsd+fS68GfKWBzEpBiJp5+24bV7O74vyIiqQhDCmhhtrzf0JbX&#10;fldbqco19fODZ1JbG8hz/yhLTMChpeBPu63t4Ili+r9ksN+u6ncnDAm5a0m5kGvUUZz6aIhytYNG&#10;3Ir8+kJ7PHe92rpGH49+kOSSRJXUsscyhrjCe4JHHF+jkFcJvZHfAgMsKQl8tl6zCtcV65xXTwCA&#10;clzl/I4AZZW36OBrCbBwtkI/Zy35OW2TDJasG48rKCA6MY9IvFI048WVy5L3bTxJ8kqYSlo27NIn&#10;6Fg7P5QfibX1Yuuw8tvAEY88GGObuJ6x+vn0FDvwY3UTm4vLdQjPd0clDDDwJeFqkIGYSwxq821/&#10;0evBiXI+n00NggBrHFcCsq0uV5q2iYNJX7ddd2cwubI5Mrk2oEK9xLRNcxPw0q7rGzcv96z2aqNt&#10;N29ZV9jrKy3Znv1nPftO265gl4tcBXv9DYziP+hi39fcUuMjPiZGdKfz1AU7EUzZ1l23k+gNYU4b&#10;kq+Vh3zHHCbZp81Hi4iuYw44qiZ2XmCvGEgEW245re3eQTt2B6xgULjqOzTEj012dlBX56Ld/eXW&#10;/fuLrdUZ2GCrQSoVbOWK+auQ+xK+6RuCPkyudvd+hS8ZkOS1GImD28EnuAEzlGefaKf2uisBh/DE&#10;tzyqYzz4gQvsN8gQA9DcOju5ZoX9mpXsS0jn7a0VW/Vn/qJA/IeyGwPsqOd4cNw61u8dsGMAJrpr&#10;iyvW1YeiSfnm3iACj4NQZz+OExQayiIX2w7u7G1NpgQ5INPqmJkdGo5PxIH+w4YxvrKE4Ld6XAZd&#10;tBHzMz5fv1lRcxpfMaigAiqQ59CmjcvMMzUnONbsR3dvyViwH/hcx9fa7zMaIM2GoAJxsKzf7phg&#10;oJhHDLhrwt07EwI8tra+evk6xL841nhwvLLzAP0oDvavGHh8hXbZd8YUOc9eA2QwbOMtO/MYfFGB&#10;VO2oIf2UEVJjgb5Tnsm+dIckyf83R0cPnz959m9Pvnz+rw8/f/jrh//+xy9+/vP/8TAF+4+OQEeg&#10;I9AR6Ah0BDoCHYGOQEfgG4tADwD4xnZNV6wj0BHoCHQEOgIdgY7AfwwE3iP/P93bnf1sNp/+mC2L&#10;P5pujw4g/1gHzFpkiQDeSPtSesyyYqk0iBqXL4bE9Vuy3JfjEgre+8dX7lTh5XZh6UtvV/BL5rny&#10;Ny+53fBfMoUbiRpJGV+2w6pRThLC73pZH3YT+Xk+yFSadbNEkeuiJ63hdaU/K98yqWKZOtod+6wJ&#10;04Raka/2VdR8PvVenraGe8tSIG2jf17cD0REyhcYJQv9zJOcldQRQdtOou5fptRPprjU09aWJGIl&#10;SQ7JpoFAo6Dkm3WThnre367+B/+QEoMEv27Lcx1CDhvSPmLefxY7G6oQExI/F9iib4whPlQr2yuT&#10;P2O5p+TIZu3Wypes3lxET6lDuCV6Fev5K/bWl7RqSTJHf9lANMoeheTDi1wd6fEG8oTubhDdqCuJ&#10;pW6am+AL+2LA2zKeUy/5KFHpPTRdmuIyviquIxuknm3pR0qzjyR1wo/S18SjpC9c0W5fW1bd6YLb&#10;ZL5Ekja0gAAf3uqKXiGe8GmJLHXwmR/1N+WaGyzMcxst/67+3mEFu9gjifHitvFFfClB2doqmRgC&#10;DGc2SEBCyp0ZHFvvE7SSrWKvH1X/AgPlvL9m9azXblktaS2JKUksgazsbVjHsWQaNmQF66ZWgF9x&#10;3riJYKG0N6KTJ5K89KUBGBuJeexrfdgCIWrLbyoi0HaREB+Q/K7z1Kdbc0j/G1Ynb0Ny14pp8B6Q&#10;qzqcUU4wgEl52mHXBn9sFTfz3ILb1dQS1q2s85F4FHmOUSTtbNuKz+kjfcg5Sj830EQ/i7fYj+LI&#10;s7RlXZ652ldfaAEH1hWIOwQgHB+dbL16fbT1nXt3gpO0uQSiJwOon9uoa5P9ad/ota4m3gCA+a3P&#10;vC7/rwABig22I4hkOXVqslwNv1qdsV37PquhIYuHgAaJSMuaLB/CmeCVDeNYnzEAIGOVcjxOGfMd&#10;33W2vSvMa7V19BEbxBXBygX1tUWkzte1G4SBAGKMCRlP2u1xIbZ9tjqPHQt2Rmh6KTe+hwIeL+LW&#10;8SvIa/vSMvbn/sJz2muVtXna7Vi9oX/Tb+xOou+YKr98fw5RLnlb5VFII0klo4K77L8R+mmFbbrl&#10;vUcpHB3j08gVB/PV0zZaEELGDrooK3MM9cVF33CFt34nMSx+VE6eY01ZJvPdgt5+SdAC9d4en0BU&#10;7yGnxv2cXQmoir++6++3rDw/2Npl/iXoZIVOzDvn4OouIFqnPvbHKUE1BxxHcPfelNX2tYOEc2l2&#10;9mCI6Lbn61pN7+9H+2AJ/uJhm/ajmDsXaItBKExTlON3AsPRMmcGIXBRfcj8Qt3d5YwdGWrMXG3q&#10;6AyDBqyzXM4TPLHNThbuqMB0EltD8mO/c1zhV/6oTqb0GrqjRvBfzA0KyaMEMVqM4cf8VgEHcwIV&#10;Vmv0Af+7B3e27t/dYYv/ra3nLw7jh3cP9tI3q9WaYy/YpYMxc3pGZZLjVQzLR/Qz7be/9DEDz+r3&#10;gX5xRH/dv3eQOdP8C45IcbeN/C5ElriYr69MCJpzrJ+cnH7x9vDtw8PXr/7tOeT/Hz/7/b99/vnj&#10;h7/4+f94FAX6j45AR6Aj0BHoCHQEOgIdgY5AR+AbjQALbYb/jXyj1ezKdQQ6Ah2BjkBHoCPQEegI&#10;/C0iUOT//OO9/eWne4vlz+bzyadsu/sxRNdHvL4OOShR6b9ZJT0kRN3C3Zf8Jkk8t8OVoLvi7b/b&#10;k0tSSLpKOvtPXQlXX9RXkvSQUKgVweZJSvjiW3Y8RBWi/faFvy/1leFjy2T7/1Zu0EtqrK1Wt4x1&#10;Ta6Ajxzeyvst8eyLelfrao/yzd9JGxCnEHMhqFwZaaOkPKdtv0P0WU/5yMg3ZSwr8eFqW8/mNllW&#10;okcSwOSq1NgCSeK5v+a6RbHJupUGfcmWFCLQIqSEJEpr07a0QV2Vbz+IZ/AbpFzSVkhg5ISYYMWr&#10;eihDm11vqIY7yJekDCY8G283UmzoB7uE59f0qd/Wtx2vbVtS+caP7dpBJOkkiUKJaUkh+10C1eTq&#10;aXcB2KD7BHKDVkIobyDwJIGLEKcNCCCJ/5D5qKT8W5JX/dlePgX4aXviZ2CF+om7xJt2SVbGHyKg&#10;EYFFOFKNZwYDFEkpOb4DuZt2KW8V2SLrS7Xnlh+S2iHByffMa5Mlgi3t+T1G/yLGql4j/C5ZMWow&#10;izIl0azuNuwN07JDP5X6x0N4BuppQZ+twBpuXVGK7uoiAm6A4XEZZAVv7kIuWhcUHB20I1Ff5JIk&#10;6C6EFKoGK0m+S/wyW/FT162utcPoFglZAyKwLHlmj/Al+/WKcXOFIRKi+tc1OzdYD1XyLcWYIIgd&#10;6qei8wGBHKzi1j+Tp+rOMj4X6fSbPhWnByN9TXxvQu6u2Wp8AiEo5ucJJMBC+tt66Xt08Uxz8adS&#10;sHXsKV8y1u8cP0L55KFHS65sb6nmHQNq3q10XswWNcbRyS29x+Bkuxm/gG+fNdLefHFUjn5d9+V7&#10;jgHTFVv12xfxUXFlTLjLgNvBJ3gGFJxT7F77QX+ds4X4JZgXXiVX2bErGEI+Ut+dNjxSQN9rz9t3&#10;5mh8b2QwDZ2V+YRy6mGyrvIm+It12sp05xxTcGasZEePAR/HnM1L2pusY9JPDJqQ6FzzkbCe0ZZt&#10;SBhrn0mcrB+83O2DPjS4QBzUS5Ld1dDaZtInTOIyZWt1t3m3jPo6prOlPnOo+XOIZHdxcLv+ewf7&#10;kRf/oL52ejSG+umB91hpvsY/a04cxqr+xMdV69rjfGiybdtrOyq4g0rGAbZkVxb0zTw59H+OV6GR&#10;KwIFnPub5+mXEsZTGPP4OrKbncp31xHnspPTFfrdgXjnWA50lCg2CMK29CNtMThAAn21dqeVEVvx&#10;n0WmBLRBOgY7nYPpChw56oeABTDiPj6AHnOODnjzdoV+rHLHF/W5zAEaDAYJ9KFrlWcwjd1H0+kr&#10;5yh3k0hfUi9jmGpOU8kjR5J9fX6VgJj4trYRIGQ76Xu+pwQW0RR6tYAJ2xF3BVGeX+QzGjZgQrwk&#10;8zEh/uPpMEAGfo4aZhT0UUfv49PIvrgoO5aLMf7K7zbs8MgEXACb/XcDO9cQEHAG4X/vYIluW4z3&#10;c2yr+UNf8AgJ5zDHuH3Ugqr01e9/Z7z14mhr6/D1W3YKmAVHddLHtPPO3nyLqRL5q4wJ9dJ2x4ST&#10;uDv5WO/4+PiL589ePHz14mXI/z/98fN/+/3vP3/4i//+i0cxrv/oCHQEOgIdgY5AR6Aj0BHoCHQE&#10;vvEIjP7hH/7hG69kV7Aj0BHoCHQEOgIdgY5AR+BvD4E/I/+X858tlpNPZ5PRx7P5/KOQCRA+ko6S&#10;D95LuYSs4m22L7LJSvJVv9cSQ770r2eSfb6vH6hbWICU4T7UAA99cW6Sz+T1PX8akVrEjPdDEer6&#10;zLL8gHFTn6rmi/13BFgjsZQow2o5K/ptayFU0HHIzgpetdZGCa5sy2v5lNFirFIJWQzz+UgEBQev&#10;Vcemhmu/JUL8loCxXJHMlqLc8JGeSFnrDdeWlWCKXaJNIdvWdokbk3VSDjJC8nhiQAbPzG94mhHZ&#10;SuLagAPLmgzUMNlqthHnutqQ3CpKqmRBhITEI5+6ElnNZu8jjzy3JS+qJeoiWMLqHbFnWwlmAAtl&#10;zCEl53OISfTPrgTqCPkRu7j2Wy1GkIYzCDz7UN7HYpIj2RUiJkiOoztZkv/1jMfU5wcZg69y7V1w&#10;pULINPQvGyWkXMntSk4JzZKpYJpVG3+kEUXWjgBSzzYRDxkwp0+4bxg1RMTLZNmUx5AENSBU3W2j&#10;Yar++pX2uS18fAzS3ucN34wHRVJOeSgGmW3byqH9Ujr6ujo92/2DufhJKqlfiD7KuiK96Wf/22dV&#10;Xx2Qqc/7V529Jlv7Q9xzW/YOZB8PDfhJZ6CVcmIX5SQMJf3UT7kJzNAE7EoZ8kKMkpdGhm+3ijcg&#10;QZ/cYYLY292FuOM8dWSpkzapl1uBJyF/AvkvgW5QgokiSQnusH30DLHLlYRb/Fp8kSOedlcj2ptu&#10;WdWs/aTphAAW/FbizuAHyzjneSyCqeV5LTGo34NeiD13r0BhH0UxCXLn1gQNVRbaFdlahDuBLvik&#10;xLoErSvALS8pq776c+yXNCSpl6mI7yIq7W/LabMp18y/6q0Sjp32rNVv5eJftBPie9A78wh1Hftm&#10;eT57+hT5e3vsaHCytnqS2NLEbR+3oILI5ZHTqan1gboFTwSfQrzarsl2JFddCS/h3ZL+JGkuqc+O&#10;NdlhxHtxEjeT85cyDViRMI/Pci9uksltzBp4EQKW+j4TN1P9zqmxZlnxUq/2+00D7T9xiP7UadiW&#10;Pzlv1nyufD/iZZ7mK9Ny6nl2tk7dJYT8el16KMvn7npi/+gX+pPjq8n3W4yaL5wih0byu0e/af1q&#10;IID+KPHvHLS7XLJ7QW2/77y3mBu8crP16vCI1eeMIeZF7VSuehgkpNKOIvXZXbqbgxjXGFcPA58c&#10;Zvx2pRQEN7sKGJgwRffoSxkDapYLdoOhTceW8+4lO3ac0z/6du0uIs6FV/qKcgZwWN75YII+zpH6&#10;VPqCRhEdfYj1SUCCfm1ddV4RcFABKgZ6uDtI4a7d9pvz/zXbu1jnksgHAw8k6921xj46J2Bgxor8&#10;9Jt4UM++UGbtVlBBNDv4kfauLxl37IDgkS9H+LKjLX3pt75Jm5fUP+cYEOeP7MagDXz8vUf3Hp2d&#10;nT199vTZw8OXh79+8uWTf334xy86+Q9+PXUEOgIdgY5AR6Aj0BHoCHQEvm0I1P9Ov21ad307Ah2B&#10;jkBHoCPQEegIdAS+1Qg08v/O7vzT5WL0s8V051PO7M7Kf6lN3+H7Gr8+/sxr83z7MtsX/aZQEly7&#10;je1O2NgibuopdXiBLnEIleC7+HopT3lXL0vsRar1SEWI+F3/RPalvm35Ir8IBNuV0ILMGRRUcmlZ&#10;bSmnla8zdmnXhknyL16qi/rLhUumJfGWXhskTou4L7k+zkd9/aCPK9gjQBlD+1qtjmmbXImJdta0&#10;5wO7ylR7UkZ4Fa8m5kWGIi0DEQkBZZsSRpaTDLZ4jkIgA240esBDDAmdqNBINQMZJHmUHNJaPsuV&#10;vjQm4eATKSjrhxzlzuRz60iEqIefytd27i1PljsHmAbkbssOtFnKKTskjMBIRJIxgoCSGPXYAHGG&#10;5aEMDFJkKrvwM+MKIsZ+YruCkM5wMNyLDYKpa3VTW/kfxbhXbtNfErsRL+anz/0xJPF0xeqEdpWr&#10;/4pjYKBM7Oe+UlqvfkWGbfDXkWLB26APbyvGwvLYoQ0qmcZVvcZBIKSe/RE8ee6KWhRBnD7GJYQS&#10;RejDskn/9K/PJcqqj8SCvhQbPp4tLlLUDrnlueDBgTrau812AbXBQuGgHRJrpR82cb1z4x4Ryrdt&#10;rUAvkm2EfKPONn0Yv9QG7iXkbPeafpMkndLn2rWD36kTf0OWjshzJwJT+aj2lIx2JMDIFcDUa4Tb&#10;cr6LLchGiH1jX7raWgUlawuHskeyOPakhfoxppypraS2nfSDfcFn404PkYNuEHgScpLJqUPdM8jA&#10;u6wcn0A0S06LsH4seejuAiHlNRDbG7Hps0vmKQNkXOHsziAhgKk7xkHcRaKRl4Vd4SCxKFErudl0&#10;DMm8IRgGDNz1wCCM2hK+CNRpgiXsA0hJnukHfsd/Y0X5Hbv5h1h1LOvnCfJ47/lflrecJKf923Sx&#10;uCSsfX/GFuZ2g6TrV6/PIslV/urrCnH7K4EPxmNQfsbxDdotuZxV8xLIoNl2arEt+3lR3aULR/4U&#10;8tUU/fR7HtgnBrF89z99EP1cHW8brvY3CCJ+TR3l3dCX3rsjgslrsuM73useytLGJaviTeVHrIyP&#10;f9QcpNeCcvxXGepjX0iy63MS+Qa8JFHvhh0llOn491kwp471/FBj6A9W1BsYhZ0GtEi2i6NzV4ID&#10;IIrV786dffzC3QPQn2eOOHdaMSXYA3xn+IK7C1yzq4ryJKSdkJecYR+/NVgB/3K+g4un/cAWDNxm&#10;Xz/3d3p29sA22wcwxj4r7hnzdRwIgFFPsvz9nQcc1h7XMWFL/TN26jhhrKi3gQHn7H7iXDKF5B87&#10;HhBxw1zgbicAs7XEXzg1Zuv4dLP19uQk/iNGjkN/H+/Sr5iceYapIbtgOLYQmrlSeaZLyHvtF3fx&#10;vma8zAwycKcKFDRYQ7nukrOi7Axdnf/tN68vWJp/AfbOc3s4ItBz9AF9gX62L0ZrbHE3G1MCkniA&#10;CeCMH7EbhZhsCALYJlBie4fdOMDvhn7Svx3f51cck4EcyX5/zwFZ6hsaeX66ekl7r47evH308sXh&#10;b58+ffKrP/3p8a8/7yv/g3f/0RHoCHQEOgIdgY5AR6Aj0BH4tiHQAwC+bT3W9e0IdAQ6Ah2BjkBH&#10;oCPwLUfge99b/P29g/lH+/vzH+8tZj/jvFm2/WflP9v+y4zs+FJepm1b0kI6iY8vuEnDAvK6sQh/&#10;bnwj7zMKSer54t0kCVZkh3eSvpAV1PHlvPmmrLKkuUgiqwjbIoKLdK4AAMmklKKNd3VLRoTm6f/9&#10;D1WqJiG+eJEvfeKfgYuMCF7T37ZR5CTPZWIhCG1Twi7MkVabzQ8/ln1HpslSiANfg85hKJDNK39+&#10;ulVz6fk+0aytphBGw/NWzvzgouIkVwpK3CsImiN5qt5wsazpmufB0HIAENnkS4CiDDseQKBatszO&#10;tysvawW38kApHV8Kpa8tThlhCX7IoGSwae1LirlNtrJt0+2SF6NZCBBXPl7AeAiNJLKaVp9rAG2T&#10;z2JM3SRElA1J0Joa3hvaVK10jQ/slyFZRtxt13IGJdivOWLA1boQUK6MvUEHSUgJKuuEvAOX9EOw&#10;EjPaFGvbs0HbYTxAMQcyssmCcMVOP3hLiGmkcA3hJfHv+IHwSl0qROdB34wTGhnxcTv1Wg1eBPkN&#10;hFSISuTafuTbIEn8ObeCVmiPP+opcWi2xGxIZ4hAyX+DOoIvdcWk9bnYSzj5LHhxL8qSV670FjOs&#10;giikDErbRktqkUABgzroa89W937rhmvK+bx0Bn9WzbtjuvEBO+EiJcktV/5oOUV7XzUdN+UzEuEt&#10;COD4hG3xz2uecav01scNVypH9+trVjiDQWFZeKWNwQCv9T3Hsm1KyOkk4mCqFcmunGbVOMSfSVJU&#10;wu/0bBW71F8/0QuabOtPmRyztbtBKqQiumuVv7sEePRB7KZucFcnlSG1cerYMeU7fanvieM7zBxP&#10;ymk2eO1qZmUYOFBniBdGzpu2JWmsgyjLZF6N0/KzlOOZz8VEme7CkDkPPxBvO0q/8HpGv7oq3zZ9&#10;9JZD0++zPb3PTs8gOMk3MEI5bqVeK8rBSDLfCun1qMJtPICyEvXlF7ZzBdFq0g92sN8x6th1zEnm&#10;e29/WSd9M+BumybbV8eT09PoI0bqFeyjg32Ec4rNkOimkOINJ2WpnmPeeuY3+a2O92QnKU/dmn82&#10;3HzY+rhK0scQwjN0cnW7JLNJgvp8zTEXKKJc+8U5SrudS8RPcl+5+qjjo2Fmfbf0l2y3buY59aes&#10;ehuUMYVkf3NEYAa4TCGhF/MKMlqtwRp/211WYACacFt+fAPOK3QyeMMjByTBycp4s33vhTPHA6Rd&#10;dRsHB4n3Kwb/fAYhrv9QDhjRsfw3u8CMOU6At2KolBQ9sVm82g4GZU/N41P6X9+t41T0WaBB9pp2&#10;nAftJ1MCqvjWdn3F4wBmM4No0IE5bQW7f8NxMvqF9ZUzY+X+aGeR6+MTvJAHHrvh8/JTDOAmuwCA&#10;R+Q6Tw1tMmT4neGOExX8kd8vBvzgzx4PckUAh0em6JsX1r+8YG5Ut+nW2cnpl6ujk2evXx+y8v/1&#10;7148+eq3nz/88rOHDx8+6tv+p0v7j45AR6Aj0BHoCHQEOgIdgY7Atw6BHgDwreuyrnBHoCPQEegI&#10;dAQ6Ah2BbxcCH3yw/MFyNJ3vjK7ZvXe+fLB798PFcvbJ/nL808Vi/BNWdH7MqtuPYPF4kc2Ldc0b&#10;fvBqn0tu8pcX67wIz2O/eRFedJUPfcUtaQSfBlEhOelqXykj6RVfpCsy50hDFvqy3Rfz9YcHXvkS&#10;PvKrrMEG1tmQKQHrqmDJmJCSQzlr+nI+shTqPURGGsgdPxqBn+fqBbECIaBOIfN4eR+iZqjbiPlU&#10;VxbWKC9BAdqRWzWXCCyyQduVl+3M0SekEcRS9EJgcOXb55L3KRsypLBSmsl8ieGsWrZNrk2SGq5S&#10;Dsrqiw3qmS3geW79hoHfVkvfoP82Oypsokvp4zOJbSlekbZ/TPbNDlhlBwKeKFXyXaK8dmtAP/7U&#10;IQ48leBGjltom8pzaCNtD9hoVkyDWILwuGJVNMJiF1Kj8+Ahory1gYyRuJHw044L+ilBCToWciyj&#10;b5VPkEUZ2xMXU0g2y5LU/ZKgkxBJrEIdIzOrsVkKbX9LxkviwqUHr+wIQF3JUlqNDH8MkrNSEwto&#10;v3LsgG2xccygswETkonVt+CU55LkHmWALawGHaCoMkML9mMSeG7AcwyL5OrhGjcSku98NXgTUODO&#10;CXLuFWRDG3TqbT+iz4TVwAZb+JEoTEABFbIClsb0AT3PMdaCXfTRUbbxxs+wIwEKRGOgej7qGDIx&#10;9ldr+oahCLrCDQSchLF+wcLW+IM7LOzssKW4q6Gb8eBUfo6v8MeABY/NiK9TxjZcLWuSDJTcbav6&#10;xZrmKEu7Yp25BB90Ze+gl2XUK2UkBAcDMubBzdtatQ2G1C8Stfrc60uBRdaUFf+2r49JJEvUhtzF&#10;ryQazRd/CVsJ/uxuYGAJBJ/zytixRBksj676muNOolScan7zzPNaZR9sKS8OytbLboOpkGe+vpnn&#10;1tfn+Kit5TYGWCGUqsj0THMIR/L1J51F+eJk8toV3ZKaIZCjY7WbwB/736gN28SHTJLS9suaFcwX&#10;bLWf1eDoJTbfuXcn/pijGiCrJYzFf2+3tpp3S/Xaxp2V6ZDUitQO/UOdQ1YzNRgooL/azoS+EDsM&#10;pTBG8ZFcFRft0LeLxMVeAwtIBm1YVBDsS7E9O6uAEo+HINAt7TqnaNuGSaAI4Jq/3e7dJD50bnSB&#10;pU0dA93SLzyqJmpXitGVY0T96Auh4lu/5iJyfKQ/mGLzcG0PW5KOyxx2DW5r7Hcuu2Z1+pRxLuGu&#10;Kuccf6HtO45H+l6/NaAs482mKYM5sV2i26ALdwfYZUcDgyQMTFjRZ+dXrsavXSTEZ1Alel3Rj295&#10;fmefc+uRfUGgAcMImQYFQFzz7VxLb2hJxvfINhnsa4NSKKtPspMQbV0Fe/UbZyzatzeMp1pVH/+n&#10;vEl8qJ7fD4UjfoEceHVscK6jDYwLjsiu3/+MI8ZadkzAXkXpr9quXWJheWU8++po687ebvrydMVK&#10;/JlHazgO9cPybb+3N+40oHzbRR+OMHCnj3kCMCDpacUxo89eEdV0g47O7epnWzRJsMlF+tqAHcdF&#10;dp4ZdLli3OgHBhRc4ij67po+2mF8nh0ff/Hm7RtW/b/47OirN7999vjp75588fjh42fPn/3yn3/5&#10;RJx66gh0BDoCHYGOQEegI9AR6Ah0BL59CNT/wL99eneNOwIdgY5AR6Aj0BHoCHQEvuEIPHiw+/39&#10;2fTBh3fufTgZbR/wHnvJ9tb7k8nowXKx86P5dPwJpM4PIf0+kkDiXT1vsSGJIO7zQluGNG/Sfenv&#10;w+FF/HCdjFva0ZfgVcaVo16GLJEZ5G16SD7lQvZktXBkVPlGKZQ87gY5eaOOfGr9WRGJs/dTa7dI&#10;gpLp9W1q8siQ/JfECOnCl4SFBNClrAa6SjwUIco9yS3TJcSa/UNmbCuSpzCxPQmvqsMTSIFgB1ng&#10;P/hpFUt4HqbGchIaVT5Eno8kChQAueMWwUXEITdEg0RqlIx+yvPPhl0aXBFeW7WXPOUqOngMMJR+&#10;dTNma2IAsCVIEC8HXahTukgsUR+H2JZoTv/Vs+gNXrZUpLdtFWmpPDtK8kwSL9ti04xns2u2W3Nn&#10;VXHUVHsvJMp5iGpt5bZkqnWV40pLiadgI+mFYq7sFwk/Xpvs0+DJvYSXyYARycsdyMQxZK6k0zn3&#10;kjISiNl633K0Y11XlYqTpK6kDh2BUsjn2fv4TRhIJvNgrvlUXyUzJJl48hE/ZIWA53sHLG3LIUEl&#10;dKZNgjMSQICXQ9+qDHXFX/0kuV01Wv2m/hKYFGUFr1uOs8sCctwCXjDUxyE7sn+1gc6NjojNMwiy&#10;bR5BVYdEM08TQvQyqGyPAKHoqHuEYI/noivP7HV9DRP/LNlHZAenHQgxj1LQHyfoISG3hujSz9z6&#10;W+zEwJT+Gr7btfmSqBJv9rW+JymsrvO5q761mz7SLyAWvR+GnVVTR1WS/96DrKgnPyvRrYvsYEJj&#10;frtyHo9DydoOXkJ6yXbeExjEt0fHis425NnyHPxNEuIGElycQn6ydfgYYjE4oYAyb8l/wPE+6tA/&#10;fvtMAji7cQyAutq76WmZtpW5wRHOS25bfgMpmzGgHyFTHAxgqV0B6kiA+K/t4C8GSFiOBvNtu9rq&#10;FvfmR1/9NPqUXZWH3Pc62nqSl9p8iQOLz2JWq/CdP2eQmheQvpbxmXn6fVbYg6s6Rdf0KUirO2oZ&#10;fGAf+zGQyBXTeUZ9MioQCrXckt5xa/va344ayDXzyox+0J74C9hgUmx0G3zPcj98c1TG8VP/U44D&#10;sdlqnvqalGHy2bvvwsr74JkndX0Bxq3frGNfaO/7qdVpOlpuA4l8RfCAeRL12pI50kCl2MiOCMjy&#10;6ATLa/NcHxsEx1bmBjEXW7e/N+jDlAAKf/dgk6vsxyNWmBMU4E4Nu7v7GV9Uo30+6G+yD9VFMl7T&#10;vVYP5zHbmDqP2i8k9fF5AhMszF/nB+dygyucgx2Dzr8eC8C/N/BFjo1Y6Y/uvMIK/HW1i5rkMfS0&#10;gbHumJO4F0J1sW+0z18T6upuAnbRBfliMB52EFBXbVJWS9YXi9a356zANwDApA9og+1qjwEYq5WB&#10;NY6R6wT72K6BBhmvYuJY5hNc8zvasadeBMoM85TjTgyU7e8BcZhMDQgyMKjmw9XFeXBxrj49Pvni&#10;7eHrh4ev3/z66ZPnv3ryp8e/ffT40aN/+l//6bNmR//uCHQEOgIdgY5AR6Aj0BHoCHQEvp0I1P8+&#10;vp26d607Ah2BjkBHoCPQEegIdAS+oQj84DvLHx7s7/9wbzn/ZDmf/oiXzw9YTLjP6rkl5MQBL7A/&#10;nIyvH7BC8ge81g4x7rfsFO+5h49XXvNSfHipLjlTDCAvt82jSJEB9W153n8jxxf2vOwvESFrvSyi&#10;VhJBuqD+NKLJnQMkRX3ZbpIyT7Ow6ROE+kLdDz9sNm3ka2gj19GvZRTBoKSQ+C2bgq7cs5mszA9p&#10;64t/6FSXPL6XJCtiD4Vjr8+EIOSR1xICZkKSSEDwkYiQxAx5YiOUl+iSrKWERUl8I1jsWsLCPCuS&#10;vEgJnxkAEEwMRkCCzUn0Fg6Ws9p7sngYuYNodRHvSrQhmYJdrn5F+5SVdM7SRwq54lPScYdOl6C8&#10;dGUlJMiEs9klLMSy0qCjnYxY7ZI82WYrePHJqnPqZ2WmIIqhH4v6jRgDJSSX2jnsrtJ3BbZ6SZY0&#10;Ml9yJoSd6lPR5yaJZn3ClfPKNHggOxjYL3yy5b2kOc8lVHMmOfpuw4T7zDrxKa/pI1dY6xNJ2GCn&#10;R36URoztJ8BFcl7CPb0G8TXIImhAwg3qLcTVNaTQeuTW2RB3sFrbIYlYzUs99YzPgT2i0p8S/9eQ&#10;egbKhNBCF46mzvUMEkmszi7WqS/5nN0S8A/TjU6hnvyQ4DW51bTHC+h/V9uQvpBwtjujHyW5PFPc&#10;/lRjfULCtpAlB72iJ/L1a+29oXwRbWBEWxJfNxD71ZmOAT4JYKDOQKjGPSxL/R3mBHetqOARyUCU&#10;RLf30w7MsIEP22zPfXK2DkY2Zlk/I4g3SUJK4atlp/mSgdppAIJGtHnEMyXEecpnA1uuTZLtBoFk&#10;JTkrc+1jVxZLNvpcItoAi9Xabf/Lzx1GjoscB8G1bd6OcQ0wwy98IPiDBeEFQ54QgbHy6S6DDZwP&#10;TOpt+9kOHX+TUJ7gBxKU2uNqYcs4ZehH5xLsBrAg55LV6eLnimO0yYpoG7iA7NUO9U1b9LlJ/5ao&#10;pIn0afWv/dy0KTNSd7Bbot77yKei1/qhZK87dKinq5kdFxf6E21OIWUl7M9ZRe2Kaf1wzrdnurty&#10;Xxn6m/BsaGcHf5wORLerzT0/PeMO22ousm/0TW1kjGGv/njuTgTD+F6z60CR3ZRBT335Gpwktj1G&#10;wF0LzGtbzHukhMEQpUvNg2lb3GKvZLY+at8QjAKSksHObY2Utv8pQHsenYGd+I0phDH3yrGsnxv8&#10;z10NNvhV+hNr3JVA0l+99OkFQSfO77lnfNfqfXZmqdm9AABAAElEQVSjQK5nya/AZg42zmd1LISX&#10;6ACUa+xzlwX75rsPdvFd56qtrdOVZPM1q+CXkeERH/qM08XIsTsksdMv7KPMybSnnmN90bGiP+g3&#10;vsGi2jXl/QVvv/MwUrKiHZv1YQMOsoMGNmNesNSfxeT07Crt7O+xQwHqG7jgfD/NHEd9jggQd30n&#10;K+6pbwsLyH+nNoMKMh+Rd4lM9XC61ibnJJP1tfvg3hJ5olpBDhlTlDEQMdChjzsCXF7vbB2dnHKU&#10;xX7623ZLX3E0GKn60X8jeOwBrmjX47voxoU+MmZ86jP2aR3FggwDuNBrgR9e0ffnHAVCP60ubnbO&#10;L1YnryH/v3j9+vVvnnzx7F8f/fHhrx/+4eEXP//Hnz+Mwv1HR6Aj0BHoCHQEOgIdgY5AR6Aj8K1G&#10;oAcAfKu7ryvfEegIdAQ6Ah2BjkBH4JuHgOT/3t7ex3t7uz/Znc9+Op9MPpHw35luL3lvPeVlNccB&#10;bC1ho+5LgLgCrlYhQ1LwnlxirQjuWkkp4VVEq88kVXmh7Ut3UhEl7Vtilhf94eTqhbuEcN6y8wbc&#10;LZRlNyQ5fTlfiedJvE0nme9HuVVGXXzXznPyfOmfDKvLRtymqu9tSJnQKJWXe/TYSZtSnRKQkoLo&#10;q0xYgyI7B2EyCSbk+1w+gRrUq/agPMzIRxKrdjdQpkSpK5ctXXpoB3RbMRNc+6zKWwAR5JXN3KcW&#10;PyHUNM+POio3RCKYX8dm2y/cUka5yvGbDAmIkEI+JGUFp/ojhwdqj2zq235sZYUouZIc2qNOfuzi&#10;WKwObg0PCSVhYqBG+gEptgNKUUcdbEN8JUC9nkEOeQ69JKqrZK/cVhpGURymtKcabqsvBpJkEndn&#10;bPn+nft3s3LXrcPXIYH1UbCEkJIgpgJVsYTrG7b0t6/0YbktzfZcZW2YsALY7/Ph3Gz1kOCXvGTR&#10;NuQWxCdys6W7FUnld3yjm63YX6b0BbKCL7ZlhwSfB0gr+qkxEPyw5wxiCw3ckx0dqUtbguqXP5Rh&#10;Q1bVB7VRcjeY2plDv9QRDIXr5VqyTPzwNWQ27Mov6/4K/LV9wcpicRfbywu2TZdclcAaCHR4tIx/&#10;9b2ECJf8m3EuuLYmmAWd2upmyWsxm9iXEHX6m9uEb4O/q/15HKwlmGvngloRbtDILvYb5KEeAlVY&#10;IgNSN3ydGAcHjymYUcbVv5DbQ5IYldw06CFnwhMVcQWBa1uSlYIqWad8CUnznNfKp1ydyzxHXdv1&#10;cwGJvAA/AwCu2BZcf3KlsOd0OwbWkHTBgDLKERcJaPPebdlfc1W1X7bLg3oUwg3y0x/4WVbio6Hj&#10;S7wN1HCFsARj8li5rW84zrOluWQ1fu7Z65LfyrePnUe0ZzZhW3g9hmqSsg6DwrXhf7V1fHKWFcwz&#10;CWV00Qb9zfFEU9jqVuTT6i/GnPKzu4MPk/TJwpNHqRMdKBvdE3BQ58q71bl+mF0UsEtfkkyWpNXP&#10;aCq7AhQ5z9gTA9vjo79rjz4pwXoGWa2ujj1JdXEX7zFygg959pN9YTJQwyMi3rCy3eMG7GP9RrJf&#10;3DbMHZLQ7gJwclpHSVjH5Ep95ynJ7fgU+LtbhfrbhvOCOmq8siT/xW93vkj9Vk6DxF/9cmwBPtkS&#10;VfPMXREQsbUzdw6krA+cOyKeMY9OzpsGUrS049Et4Om4tL+2CWQxaMmx5TzY/EL9xNHxakCBOL49&#10;AjdkKl8bxP4InxBbjvtBrnpVX5l3SRmPbTg6Ptm6c7CPDDBEZ8fN/nIJhhPGyc3W6fk6WIbzxwcS&#10;MEdnGdyDyCRJd7GzH3aX7ihCX6PjmN8h58xd59kRZJNnQM/K+9rZAU3jW057bb5ToLqaxIxHCRbQ&#10;fn3L8WjAWI6GoB3Luk1/lWdo6Hyk1B1w8CmX6Vf7S78XP3dXOD4x6IFdBubkU0Z51nWeM+0u9dWt&#10;rWPmdVAXetp3LPP7E7cwcEE/02e1ofzXed3xh63XNyfovr6+uDw5WV28PTs7ffr65eHvnj1+9n98&#10;/odHv/78yz88/MU//uJRGus/OgIdgY5AR6Aj0BHoCHQEOgIdgW89Arx/rf+gfOst6QZ0BDoCHYGO&#10;QEegI9AR6Aj81RFo5P/dvd1P9xbLn7Et9Y8hAj6CaDpgRTf7oPOqnMNueXEdlk1SQrrZ1/cSTv7b&#10;1LOdfektmdXWhfpS3n+2FhfKi+/hn7CuFk/yTTivxF2BF456QMIX3xIbvtxXtu0o26QMCdm88B9K&#10;me/L+Krnm39f7kvu2r4v+N+RK75Rt77Jl/EmyzTC0nZ8bFAD3Em2nFZ21cMynks0aUP0try6oVDp&#10;GpHRvq5Kd0mBydiV1axGvHC1L6QpxMsCYkhb3GLfVdwSCabSu2RyB5Gu3hSM4eojuVeARufYJdlT&#10;5IUymn6SeNthkspixRhXISfuymsJwawCpY4YSoiFjAMXZbvCPlunDwSaqzvNL1iRiQwxkbjwew7h&#10;4arGOMNA8YwksErdwksLBvnRf+gTsniAreorMa5AE6SL/alvpfwgSxQk0lwVerC/G4Lr5PQMXSrf&#10;qtqUPtPo9LkY23/6CYElYmr+0FQiAsixfTGWvLcNCb4petk+ipX+CPZeIk0i1nJpa/BHn5X/uF04&#10;ZQke0CY9XLLOledUiY4Sdm4qfy7JyDENknEJ7EBPd0ZQx9gO3qmHOQlOQCf1sm1tTT3MuciW0eX7&#10;5eP4LreSpEu29gjW2knC1PSU210bAKANBmp4FIKEp37ldt4GcUjw6Yu25W4A9ntW2OPDIUBRVYhM&#10;BotIno6zBber0n1Y5BYSgoXlJIiTKF+rZYuwnUPEStjrHvpPbORC33NemMSOAJg21S3lB9xDdoO5&#10;/uguBvW8nc+OBsgUm7a7h33svYFH6lR9gg9ozzAPxFvEGcLO/nCb/TUEXiMX6dH4Q+1mUXOLNknQ&#10;S5yK24i+D+GMYcrQLglRk/LSFmS/K+JnkJZX+MQEO/R/9TNwJWXTF4xRbLvgWnxrBTiBBzKlJOUb&#10;wJJVzhCP9p0y6ln7Ri72eQSG5c1VpwRAcG9QgUS2KT6GbMlebTQo4JKt/C1v8E57rt+kHdunvvOR&#10;99qUMWUrOh7J+UZC/RJfsp4yJaslbd1R5Aq9XOltvyMuOrq63TYrQMfgAQJ98C31dwt8/TI2gL27&#10;fdBbeWZXmq8uCVTTL4bfEafYeO/unewe8/b4NHoY2CGJvlgs2FK/dn6QuFc/5/H4P9ctOMIgjWNW&#10;sutLBjikTyzvsm9SMEAJbVtwzAhgFD742yb21ryrHe8nd0Fwnmn5I3x6W99DhwpqYazRpvgbYJGg&#10;CEB35bn3fkuqOz9Y3v5zbIqFun3+6OnWdz+8l1X/BlWpp/ZZx3F4tkImGHpEgivSHVvPXx3iF+ut&#10;j/7u+/EPMdD/qFx6QtRnrmDuE6c8oy8K+wqi8tqPSVLcVHb6O6VW/fvcwIA5AQGom3msjV2faWuO&#10;hVHGjHmJduNn2OFYsg/ExbnYeaQCS/R358Oas9MwP1RFr8xOKaWWv2UyL60TSFXBNRnL/tJgTBmw&#10;gGiw9UgGfbKu3UUgx50QP+LxA6dn58FffRxbK+zT37VJbG6c61FgSvDEfMnz1fnLo7fr18++evlq&#10;dXb28ujo7fPTo9PHL796+YfHD5//4eGT3z/6xX/t5H/ru/7dEegIdAQ6Ah2BjkBHoCPQEfhbQKD+&#10;5/i3YEm3oSPQEegIdAQ6Ah2BjkBH4K+KwPe+d+/v7+3e/Wh/b/Zjyf/JfPIpRN/HvIz+KERD+Jki&#10;wnypffuBeMjqfMiVnEmNFW5pCz3BBS/QeXFufe95vR92sb3k93kEcSEpJNuItOBglAEZufZHrVYm&#10;z7888+V9CB+LyFKS3v/Je3Ta9Kcv8lMo9RpZfksgR7cinywrOdBS2YPuvNRXwrWrKH1eDaVY9EC+&#10;6obDGogG9TXTttO+dcySaOZbUlFbXUU8g/zZZ4tlia/12QXkT5FojXzRXkkkybNrCOHCRT3VSsF+&#10;+xNcclUkWy75EbwGfcwLyhKsXEuApI+4Uy/bSHlJEoiibPlMH0vUxVbr01yJg3CBaNNut7M3zxX7&#10;rpx01ewcm8R7B9JHLE9PT0OgjktdnmiLAv3xLmAh7XtP/jYEqeinCyklSWXP7qCEuKpLiEaItx3w&#10;2+Wsd7dnloh0NXXrzxB96kfwQuFBfWws39D/sM8GASPb4fMsamFc+lAVybEflBl/RS99Xd3SG+pD&#10;qZRPZfUHX8pLEgUzsDABR8giiR5HBo6QeAMJWgnqifbxPYLwvOF/fRKvYiu7VDpXP0lcBePgAoml&#10;bugx5l5yz4ia4VHGkDaKi3pJFmtH+pZ75dqfHPuxNb4eb711JfgueGKcemjkNfi5bba463HWkcB0&#10;ZbG2SIbu7kISQvKtOG5gwXbu+hS0Z86yti2a16CUlcDWhqbj2HmExxcGijDerq7Oswqb1a/orBye&#10;onO1L+ri57e404/0/RkruBu5LbEpcS7p6DEN1xgjgSrBnYAW5PnM/ii/iKj88Gx1idvXb97ykK3M&#10;keW4Tf9Sz/Jif448r5MGTJtB+mmwzminXbYKN2BA4i9Etat/qXPNKmEJ2fQtmKYNAx4gd31+gx4G&#10;53Asy9bqdI1v1Nb49qXzRAIyIBAvd1zdbNDEQIojXwy00Tx3XJCsV36zV/9Uz5b2WQ2/ZhW3ATTK&#10;lvSVAF4u5uxKcZFikpbK8LlyRtx7rSz1rfnbfq052EoSo5Z1N5Vh5NfU/a5pyldgScojS4xail8j&#10;W6j9IAZfBFPayI4a2GBzCZbAhyV5c8wE3/q19S3rGNlBV68lmLOjBf4QAha5yRdzyttGSOWhjyfs&#10;MHExkNEGhej7BtKYxN0xZYDCCX305dM3W/e+c8B9vba5vjZowACF2g3Cuf8aX5Us9zgC53/72IQa&#10;wcpuyXE46qJufE8JdjGAxWSba+rgDhnf4p8gAJ55fIE7GJg2+hKgSZ7bl8rRXvtYGy1nXeMf/u57&#10;HxJ8dJ7AgAU7ejgWfcYP2rpiTmCnAIh1AyIMRhEvdd/f2821bRj8ULAw4yA/QWC0L1L+3stRDkw+&#10;/o5JYNTgJmJunxtcoF4GLOzvudvEOLoe3NlLAIOy9bf2e7wQq76zOf1DiFzhbx/pfM7oYh5/dfxS&#10;sP5dUb5EtaTsrMKVuqBsbKJ4Em6U/HaEgv8eMICCnZLig1Pm9xwPAT5ioIizNUEW7irBLgEGzZlv&#10;B4stw2br8I3HLDje1sHwygA79J0z99rsq8OTL89OVs8ePXr26Ojo9ReHLw+/XB+vn796/er5i6cv&#10;nj5/+vzFL//5l09Kw/6zI9AR6Ah0BDoCHYGOQEegI9AR+FtBoAcA/K30ZLejI9AR6Ah0BDoCHYGO&#10;wNeEwAcfLH+wHG3mm810xMtpjk++2ZlM54sHu/MPF8v5J/uL3Z/OJqOfsC33xxAXH4XUVjcKe7Z4&#10;zkXnBbbESRFAvqKW/JUw4b0111lheWtPvQQPS0yeK8gtJwkgo+EKyiReiOeFu+JI3CLTmyGDr5B6&#10;1uTtvmSgb/BvVFBmxCST6Bd1JACgLXgmQWWuAoYvdU0eP5DjOdLRuQqWBEVRyM16BwEhCbEmNvI0&#10;KTpTxG/tSiMQG9rFT+6lPMytP3NINLedPj07CVH2nYODEGsSHW/eHiMDEhNB4txWFqcNZEi0SB4U&#10;+VxtamtaojzhBCHzs4U/xIVERwg3iVOuocpCeoTgRlfzoETKPO5tx+2kTdqi5iHyqG9/a446xBpl&#10;Qmb4QQQPYnys3N/b27rDKnyMYNtniKSBfLyU5Az2A9uj5lUtslEHeeRxEbIbsX+ZJLzQLvXU5Rri&#10;eQcfGG/XluwKumDVv6SMzyUjCx/0VzuJPciVYENO2eMjCKLYSDlJHuyzjD6gye6SkJWgt3WLMBfB&#10;/MWu6I1uYfJboAEys0I0dokrOtOcdSTFcn667fCxvqtEJfvtTdWJPwDSBqI3xz9E1SKzFFHw6XsS&#10;8Q1X8qnsKmKJXf1Jf9dvtEFCDDPSpjV85pbT8Rt14aErqCX/W/KMcEnCDdjG130gpAjYYJN6SH6a&#10;1pBZlnE3EMm9Km+9It/GRpygR3xKRQAkxC9ytNPjBzziQSJQQjIrnNFrQ58Ga6rbqzYqEu8TduJ3&#10;O25Uhnoe4e0Y1xeUKdFuUM+Gbdm1Xx8Wb0lVTTDIY8mOHK5oFisJTec+fcVx4YgD0fRX4Y6SYqZN&#10;9h1thrR1xGFz7DSKw8riTpIENl0R0COZHiIZY5UrsexK7NHUESvEyi5sTyEJJaxNa8bTnLqulib8&#10;gp1DrrIN/B5zhD5msIWeJPl/xjgcg4G4i49SzVchAwScW13Zr67ORYye2JOgCTCQOHWlvbbFTyl3&#10;O3aUgt2SnEtIZ3FoQQYOnrYbhFNEBcxoZfklVW+TcrOtur6DXSN2b7G/QvQK34Ddlau6qV+6FIFs&#10;+/aF+KuH1wu2zD89K6I/vzPoIwOaEoSCXibLFZmuvcyR5NsXIzDWJxPsAm76ypjnltcn3cEjwVwE&#10;SkRv9R36/vA18zhl9w/2Mrc771nPuUtyPoEnYHQBye6Yylb4Brs4N/AxeVSGcuMv4JaxSb7BE+4C&#10;4bPSHXkUmrI7i2fHOyS1wRHic8e7dpjsr90l8+TOdOvV66P0092DO3mWpvjh+NvfI2jmkjGIm60Z&#10;PG67n7kRXJyvrsibIHek3yDb4w0cI46vHGXAynvMjL8EE1pQgxoT2IC/Nv1Lt/Kr7LLBHKb/ueJf&#10;PxUzzI0fiFXGkrIQaF1tukJvXbtW4usH9CV90ewWBwOrfF6pfn8MN5FlGZNf2kSF6Cjeup0f50/n&#10;OoOA8u8P8tytw10jLjfIp8/X7N5jOznGIMII2FgwnmeLrVPmk69eHm3dv3cXvLg/81iSCiIRp4OD&#10;3a09drBZE3ChL6zO1kfr1erw9OT08aNHT3/38uWrz7568uxPhy8On7x58+bw1fGro77qn07oqSPQ&#10;EegIdAQ6Ah2BjkBHoCPwN4qA/3PvqSPQEegIdAQ6Ah2BjkBHoCPw/4jAgwe739+fTR98eGf/w8l0&#10;5wDSYQ5xCgfMq/LpznI5njyYzmY/WkzHn0y2Jz/kZf5Hrg43SQZJP0km5U14cn0ZDo3jC3JJeFcy&#10;8+2KQEnLvPG3XGNthu8Qmjz03Xgeh6yol+vmScJIRuVVvc37Mn5IrjAO85t784ssydt/5F/DAmTF&#10;LUpCMdB0e24FJUIMSNT6VNJA1uA9g7Ql9siGoKOkms/FYcPbf+iGtGgZyXMfh6SxHrcSByG/lK0E&#10;DeLCvNjEt8SfW/774t/HkjVuMX0FsWoqvSQA0Q0CjIxgAqMEqVHya7t4yUF7hLarJncDGWZ/KIs/&#10;2b5dHcwg3/JN79LSB+9S7MltYSEhJYpBCl2K/Co9q6+QqP3DZz7fZevoXXQdQUZCxEGIXMAGXbOr&#10;gTanS5p+9LM4mVq7YhW5lCmZtA64le9qXbcwByuIqvfrib/lXaGM2Ft9QnZHJqQotmTrfSyyrP6b&#10;BPliHwf7+C/54k8yWMKuVicJLr3HFN/3gtvSvfKTRQXLxheo15I4okKIJPu3timHqBqCBySN3GL+&#10;CqwoqZbB3hXNsU8d+Ki7fWiybdshM/lZ/et9svSRd+2nHrcS9WLoKtyQv9oP0ebHMiuIYduTpMo1&#10;ebbjKnUNLnttsvL1uxYwIXF1zjb4M1ZK/5/svWuPZUlWpnn8cm5+CY/IWwNFZlKqmZ6GYiQ+zQ+Y&#10;fznSSKX50HQLwYcRaiRamr8xoikKKisjIzMi3MPv5+qXeZ53bfOIKkCNGhig0izyXPbeZsuWvWuZ&#10;HU97l5m5s8UjZJZJ27tt+oRVr5aXKBRTn3o+vYSu0kOA0ieOCJRhH4AQm9GbK8tJ+OnFkm1taBA3&#10;7XI/YGP/MgBEIs6gCP3wIOfZF0GsPP6LPL/rI45bttfxSV0XbN1uEltlHcwntbMA2AlpgmdsA3kk&#10;BoMJnzl2AQd8lNCtLs2zFElblSnBab36iAS3dbiC3rHBM8Uda/c5a326x5b6PF9u2RUEfCRODdCR&#10;FFWn6M59d7uwDXMwm04hzXmmPhKmji+nZ+fB9+MXJ1ltfj+MNa48V0bll7gscnyFHgZqiYd+8ub0&#10;fHTy/Jh8bt1eZazPZBva94aVck2xF/gbtOT4Z7I+8crVBz4sQuLkc1MLLtBHvGUQgEk84gNgoe/6&#10;LBgG5KGPDu0AhieclKt+Tc6YPOpOlQkAsJ3qqy+ZFGe72m9c3ZNkL2yVZbIfi7E66Tf6m4EVkv8f&#10;PZ9A8lYfiX+ggzbRzvkdYCX/hPPil0vJbo49CO4V6PHhGNZ0t05f+o9ygiU6GlR2R9CNPmFqGBrY&#10;sEMQTivvp+fMJ9CDtotfS8HRwAK873Zh0IvjF9hyzwAV22ZbJaetZ0LfJk6HVev0XLCas/PKDYFt&#10;U/tZbEIfGIQbRGHymCC6WYI77D/azSRRLz6oRNmdBE2oa+yKPZ5sFowIzqBfi8/T+OGYgHvY/zXo&#10;XeRJzFe9yjZvS9o05blvPb78OeEyL/N5z8AKy/pdnzV5bZAKVdJnCS4CD8ebPKOO/MKSN+7KtXVZ&#10;lg1eRo8b+jQBMu72cH/P7yMBN1NAzHNkJuCKvA/b+5v9x7vb5Xb97tpt/k9P//Ld6zf/71/99Gd/&#10;+erlq5d//JM//otU2N86Ah2BjkBHoCPQEegIdAQ6Ah2BX2sEegDAr7V5e+M6Ah2BjkBHoCPQEegI&#10;/NMg8IOPDz4/OZ5/fnQw/9HBbPxDiJ5PmRA/4MVceliFGSsFT6bjyWf7e/s82/uBK9+cTHdSfJ/v&#10;Tpi7enPn0Vl6CA+IPskqZ/uZJuefWyyzco2ZdKfBQ4/wmKnvTJp7z1Trn2tCXoLeyXWmxvNMwsEd&#10;0sPL5x73rZikHrzzHzPv5PMS2rEeyECYwUsZBukyMyQ/E/iR5TNvDi8qieaUkeStjZeHIkN+a4je&#10;BhY46U8uJ+t3YRskViUDIi2f1qN0lBODrHLmirLJFwC5huVI8AB503ayF6HFMwBwlW4CKBAsLVrY&#10;FuEpPrtgLG2iTBsc2SH2uabRBmHsVOOjmzsJGOgg1aq9mj7VtvcEyAB6yJZGlihb8tk2aybJDCEM&#10;+ckz9ZewLRuKy25W/vu5XnEmtsQldUr8UDnPtQ1yVJ1Ucup7sKNcVKcS6OgQaxUwIt60lf/7kWxT&#10;F31nl3OglSkxpa7meSBCwTOps4reeqyfAnsIdhWw2NEK7hX5FBy5b0odMjsmFfLDykiShRNeCXbh&#10;WpvdRZfyridfRnfbvwNpFndL6crvDW1Ruyqoz+DIVO8qYIm2DYRb2hdAKDdgpZ6Wg0stTGNdragv&#10;oCeyxUp99T0J1wpwMYOAVVtsY1YiY48tRPB4hzPWKas/SwBPIPooybb2W1asQlBB9EmEjlmRfs2R&#10;APMJRwLYJnC1v6uefWP3of7XlKZjO6pEZohh8s2QIYG45dzsjWeG812PVNeyBZ/kVw91k4D2HPuy&#10;ISQb300hbQHEstmxgHuSg0JFNdwtsMzhlYyimI4hSyWlV4tVyF77QXwCveHZ40MTiG3rdgV0AhWG&#10;VfYPYInFQv4bUJDVxvoXVVhvdkXhvklf97iL4A4Q6TfoJ15ZwQ1eYuZ27Am4IM8d9a8J+HDFOwCE&#10;XNySZ02bxzi8fTF+YSDAcjuSxI9P6v88C7mKnKPj41wbuPBIXleZuz1+2km7jiRsB8LXgC7vjw08&#10;4bMCTsQBO2Ib/clVzo5Vz1kNvlyxmwd4kjU2jX+TKeMWeT3+Q3mu2L69WUZOW21tQAtqxr6Ws0xL&#10;GQetjGQek/h7fzvsoBGClDIOIRK/4mJd9nt3QrgnwMgjGPQC/deV43N2b7C/uKW6hL1HGFhv6tae&#10;mMsSEsz+3ui/UNwhtvWtvV0DC1SIcSJ9nG8WMqGoO0Y4fhg0IHG/i0yv1Us/Pnp2iAyJegn02u7f&#10;vNo43koesXT7+5tbyXy3uB9lRXjIbS9wMHEw2EtNbI86WIfHnNifGmje80x6g24Mo9mSN8ENyiHZ&#10;7lZeu+4RFDBjVboy1COBAv5OD7/Vkv7XNxXIMJ9zBj0k9ZZV/oqjqaNDCW8+V+sKnlEvAx9sn/K0&#10;VQ31kvzVd9P/sdV0aFdIeAQqs63Ut5xHgOzi93cEG4mhctVfHezr+prJ8UV8tN8dx2rYp/ytMolx&#10;C5oST3HyQ5z8bdDGg5jcA5J8Wtx+Y778blkV99TVTw0hjvkdYUy1nH18jB3FRx1M9sv8bcSngU3m&#10;m1C/f5vsMeC0AJ4puyaQJcELcwKM3Eng3enlKf3/nGCrt6dvz15eXlz97OXXr/7yr3/63376i599&#10;+/K//Ml/+SqV9LeOQEegI9AR6Ah0BDoCHYGOQEfg1x6BmmX5tW9mb2BHoCPQEegIdAQ6Ah2BjsD/&#10;KAKS/0dHsy+Pjg5+73A+/f0ZK/whlD5jbn3ubHjW+bGvLxPbs/2d/QNWWH8E/+QUOZPdkCWZ9aZ2&#10;J7+drXZ6PUSjX+u5k+ImPxtB6oR57vNpfv+ZHtkql7qHCXzJRifNJWWqvj3JyuSteoZi+YgECsvN&#10;ZBI/d1t+CKJkKIKJ6Xjqt8Zh7j7fnbyX9PKiPUQSX530/zBJLoSsaUJ4KNEh2fN3pbSdB00O9EQI&#10;WyErEhdalaJujS3pZz5fkqSWlbBxC2S3mg4+g3pF4tqmIsEAzsJRX8pGEjnNERHkNPLf1Yu2IbLN&#10;wz9JEFNE2wx14J9JXVKeMo1oCgkiYUb5HXQb0xj1Vz9TiBuIL8s1It771ze3WQHp/fVmnXwSK7ZN&#10;Qka9TKnP6gGm1R389BfqDQH0ni9Ms9GUvJKB4lVbRBcBBSEHAaOcDUSKW1/vQcx4RnoSbfDeDrso&#10;iJcQ6nmDKiGM7ikfvsgGmqEK0jYJpMJX8werJnYQII7W7W37Tcsf4pGb+gEShue2z36gXUqu2/tv&#10;6HjRbajZ59XnqJPnllcXKK8or4pPdsv9AdOmkxkol0oppTyTnyHt84k88ks+PUDO04rRwdHB6GFx&#10;GzJWUtU6bEeRk1Wn+OTeILPpCWU9etTW4o5OEncmiVBl3UmIhhW2hw6qoYJ4URSbSHhD5DZSHH+T&#10;MJMIVA+kDm0e2kJZ7WhfFX+3qb9jq2391SMD1NnV0q6azlEUyoW0rTZRhkHD7dNNKxhbij+tLM/N&#10;4e2EIy1c2f0AiRlj2n7spTVUXchtzwZ/97nHUqT/KJCkbibb+Yjf5ugT8h1BVrt1u4Et6a/6dcoa&#10;TEVZ9MtKd/z3mp0VXDU8c7t1SE+Tq7/l9Wku/m8baA8ryyVSPWrE9nscx9HhPO23P7qNu36k/B3s&#10;bj8KdghQTZpWfYfPxfIhq/8LG8eg2rFAnYKHcDQfoHCOV+DTtluHY5rPLae/NH9V9wESvz4lfURd&#10;xFY8GpFtWeVY72ZLP4r/0c9on3UYNCHJ7hhgsEdkQFBb3mR+1Wyrwts93TR10fEMTGl6l9XKbtpG&#10;uwEVuLoansAN/EBbqO+MXS3u8en4V9oMgY0ut4s6UsEV32I6Y2t8t4E3oEO9brCnvm1aLNm+nzqa&#10;vjp6Vo9jI9vU8HN3FY8xsC6PyrBf3dwSmKMfgA0tpi58kKQsg4Zse8M9OpIrZDrtqp0EkEeghHpZ&#10;T3bQ0Nd5Lo4GVZhWa8ZVlrK75b/HECjfvmQ+jwgR9wS9iDXlsnsM38sHyv/FNYQ6nxLnBiS4ZX/Z&#10;HL043qHGOLsRuoMn4p8CELiFLRwH1ah8NV+4p4wEBjgGmY9rZfmynHpqX/N9mHjs6JE8H95v39XD&#10;jm657MWB7ZVpvxUDyX/x3bALw3S/xjvrd0zCjIxP/pXDDXzVQLQt5d19hQiQ0T6+82w2Hl1dL6+u&#10;3t1cLha3r6+vbr6+fHf11cXN9c9fvzr9+TfffvP13/y3X3z3X//v//qq6dQ/OwIdgY5AR6Aj0BHo&#10;CHQEOgIdgV9/BHoAwK+/jXsLOwIdgY5AR6Aj0BHoCPwPI1Dk/9GXz47mPz6aT/+A7bd/d7K//8V4&#10;snPCfHVYkmxDLrMIFQZp5BJCJtGZm/aTCW/n2Zka57tT2fU9q9tYgerq8ko+IyfX3kk5JrpDOiRD&#10;Tbybx0lxP0t+5TVLVEApBaRcfTVnSfCZiR0Iokoq8pkkKc+ccR8S1Fz7WoSqRX2sTCbuXcGX+szl&#10;7L9pEG/bTZFg+9p9KnX14KN1kSQMSlc/KARpZ1Ka+kgapDh6q69yJT4kDiScTI0489P8rthtK2et&#10;wSY/cg++B52ldsRUOkEdiiizkhAUqR8SS22UxyurwMnp0QQ+TkCHXyj+4E4KPhvwFT7lSqyUrskW&#10;eW6PLgHmqmsJm3qS4tFLHQI/Za84ziDEI6Sq5FJWrUP0TCVxrYFGKSEJnGyjWvifciRGJX08fqGI&#10;Iskc/coMkEbUYduahfUnHseOrQ3a1K2v2d+CUpVTos77Ol4gGHayCE3D7R3JVlPyUD5CuRza7qNs&#10;r09h7enKYFod6epDE5NsY+zBlcSWSZGKU6atLwJW+1gPGcDV+w8GUyBHjAS0bBYR1GV+ZIm//0UH&#10;vdB/7+V71rXlG8mWvqoIlCifrJX56lzb1UPC+Rwhd6y6vlvTryeeZ81W81NkQVSJ4j1bXR9ALLtF&#10;d62OLiLY/jm4EqS7z2gAzc453ChsPa4CfqD8ZLIPQcb/wnLPtujTGVf8DlaWlWyVMCw/UzHJQVYO&#10;u9pb0gyM3HkBWpn7WJfqbD9wQMZ5ra74iUEI5BMLyc77gdCUwExwAjJdsa4iHhthPslkV0cvITfb&#10;ank1MLntuffuEF4rja1RvQtrjyQYs7p3zfnoCXQRtTRSg6qrilbwTFbeU5fb+adfSWCzG4Nt36Jr&#10;I4GlrnXLRmBaV0sb8kq4skt/Vpovl9gJmUeHM4jpbQhaMVOWOGxCVkJciw92Fj8J2MdHjh4AV4N8&#10;9rFPVoiT5wBCWfXfvruODGXPOcd8c7cZbZE1Q7Y7YoithKzJ3QQM+JBkRXBWQRuIYX3NH1sfaO3w&#10;016SYYXP/R0DBQZcuZZUjQ2Rd48fTfbZqQE761N3+NQeS6vdbWNnIMntr27LHlz5LlnfiN/IIQDE&#10;e1ODJCj3gBwDGSge/Bx/9SGslaSv+xvpLjH3RgDgbfqCQRP6ijZTX5/oN7ZvdlwBCAYIeJ2+Bl4Z&#10;P9Dd7foTuMBgdnQ4kfwdbbDZybOjyFZPLe2Y5U4RU2TsVBRZtt3nMbhw3Am7PdhOx8yTZxz3gBIX&#10;7Chw7y4K2hjF/I22n5uCPVz+gqM4HJvdrn8Dea2hZ4eWh8RGjz1W4O9jx5MDd/+oIyJmkNQG4ZhW&#10;6wpsUMfsjINCji3a3Xa1lfgGX7mjDRqmT9gefdnnYgKsDMeOGUoqm/vbYT+bYx99y9RW/1u/u4K0&#10;ZHsLf/q5NuPRFln+80gAjZiAIx5EP5+pE3nzOzPUKy77Boahhro0X7We+s0KRFUOffOcMuKWgAMr&#10;ptwOu6kccqTDmsCTO8csxlFbdktgFfEVlK/fIHdY2GN8MoZnwU4HZ1fL083V9dnNze03F2fnf/32&#10;zdlPWf7/N9++Pnv55s2bt3/0f/7RX6lLTx2BjkBHoCPQEegIdAQ6Ah2BjsD3C4EeAPD9sndvbUeg&#10;I9AR6Ah0BDoCHYF/MAIfkv/PDuZ/MJns/RhS7EtWHH7hPLQUB3PZmRh3Atw7mYjPRDYT285vOyPO&#10;FLbc1RPlKsFnHjXJm+RN5fOWpFUufayMTIFzQTEfSDxZLs/43GMVnMRYyVCHIu1aMe9LwKQQVJHl&#10;3W6d+XVuFbkwfOVGrRJtBFIIcCb7Q0omuxVLR5AoVISoJBiT/rnlCvAiUM2SZEUCRQq5kZy5/Dvf&#10;JDgaLmalZcmX28gOGUUbQ4AAQiMpsyIYPQoX8OefepVtVFeMED3oolDz1luqyJv5lZ0toi0FaXUP&#10;qYawZJWEkVwv21ocPCijWOtzO+hdyF+JQ/6rbe8HXSQ2bRGlUsZy0QF52k0S7fFhDVEkSVur8SXK&#10;LOM9SRr9jjdSw1WCt+Q0osynrqBFnUFvn2Nry6ds6SoJ6CpTjkpPkiPTXySQJpM6I9u2KtfGqJNN&#10;gIN7SukDPC/cwAH9ioCtTNkymueSUa56ne9SGYbIPxxNAujhkZXT9gt8Rf9Rz/Lnp2qe2ugKYlGQ&#10;LHMb8joSgqIQW80mD66QF54AwLPgkx4LeU3/8B+K1/PCJPoP4Fh38x3vJw0yvJTA3IdYbAQ4mkcP&#10;yVbtdEkQx7ODA3wB/ajLfuI2/pYzoAPuMUnSuBF/ypXs07YGsuScbHK58t5+07Zy96x7k01L1/LC&#10;wiSJYlfQuoq/+aXPPHrg5OgY0pLt6Dlz/E6b24csB9aVEEg9j5C/tplztGNo67lDB+/Vttz4NP6h&#10;quL0ED8rH0k56tZfLKfe9k9XWYvnCiLPFc/Rm+v0WW1oXuTvS7gDgESwOwAEe+6HpB1sjiiwHrHy&#10;f8o56tPRxfUCXME9Vg0IqUsftA/rTy2lvVyUbTk6gFXXF5d1xrsoSJ5axj5nP267JrhNvdv8BwP0&#10;tn0JZkJvCdToSflG/tsnsrodnAwykGjeHc84Fx7fXTyMLs6vwBAinrpM6V/ob2oksUEBfpf0Vk91&#10;cGW5epnTPtDGHG+ULztSWI5xePAtt+lXv8ijzyhrxjnqrS0bAiccB1p570uwPtjfKTshQKD0Y0U+&#10;q++PnrHxDc+0r0S2fTlBV2CiP+zRZhSIfLFBofiZ39VXnPXHFyfHo+cnM7NC+FIfTtCwJ3ZidHnl&#10;+OV48H5s0adRNf1OHeYzdwGgf6BzI//tk/Yzddf3xgRoKNcdHcgWvf0Ulzdn56Mf/ManIfNx8dEV&#10;9hffIvw9FmCdfB8RWCAuBs7E9mKDbTas7G84SvSb9B0DItT9iKCA4Iot7QP2hzWf2nLOyvVLAhcs&#10;73hnnWJqsj/oqz4z3VGPbTk+mrp3CTqWX+g/qBJ7mM86bP/pu4vRb332Cf62mx0ofKYs6y+fcQzz&#10;74QaOpSjV7Vr8xqUpA5ZaU95g8jcASabj8QmkVrt4xk5nr63fmYOx2nHswRBJVf5qr6tXXxeLrMD&#10;Ju4CQRnwwOpgVT82kv0ZR/Qh7k/B9ermZvm4vlsTKHB1++7q9dXV9S/Ozy5+dvr69V++evnt35y+&#10;fP3qJz/5w79Qh546Ah2BjkBHoCPQEegIdAQ6Ah2B7ycCzBEN/5f1/Wx/b3VHoCPQEegIdAQ6Ah2B&#10;jsDfgUAj/58fHf746GD6B/ODyY8hfr+E6PhCIsFVszmTWuZlSI1wc7V4JvWlOmC6QgAOJJdZXQFc&#10;E+RMbpPaJH8uvObvU8/wZQ68JuTJbx4nwJkzh8jwPGZ5FVcQ1+T/LqvvKjFBzkPJD0k2yQDPW7as&#10;rGORF07ioyN6uhpf0tFP/y6WUi2yx+l8X064l44hBcgr2WKSsP3wb2lXSoYAQql2PnwympcAhCpP&#10;Hq5DBPlGgsLIp8T8h1hUfh6hW7uf7YxRqK1iVNf2LLK85rlEh7sIqJ/X+aRiVW9HLPAkbX2gTdzl&#10;nyQR5B/kfclUU3AWK2SJeFZco6fkk5i6uvSALcglMRaSYUOyvKSK21NLZAR+bKIeD5K0EHDw2FxT&#10;QHnoHT3yvfCQoBZP662Vn+YhO29uu57gDBsEkWt9fhUPX1UPJanYdtV9MpC0k9euIpUEk9iZoI+6&#10;imuwUtiQJKfUz8olQfUI71Fxy5JP1E1SF8lGba4snCv3gYjVo7QFosw7dzwL2Wlez32n7l2w3mWF&#10;udgMfFraIHmoL+/xTJH2IQlfV1xP3T4cebUqFlKUguKtyVqfjALUGhIK/N0VIviS0RXtbbV61OUt&#10;elMoONKuRsbFLwZs9EWT7XanBBlxCULJV/PNIALdqSK7fCBTsuve6AnK6S85ToF8nnttfnXYYWW1&#10;ZLargiVlJQrVQULTFeN+t//FnpJnYBCcyK/oBEGgh0SxZ7tbD5nSH8TaepThThQOJgeem009aRdt&#10;8Sx4CWuJXuvwvqvE037wUzf1dPV3ZNh+5GV8sf2yueSTELZ8/CUY13X8EcD0X/Nqwyk2NCDBcfXZ&#10;yVHIU4/A2FLvASus3UkhmCLXAAeTfRKJkOqsvjcoRT+Oz9FW/M16XJ2urvYrr/UhfcQx1PuStCZ9&#10;8pBtAPbdfQAWWBulPQJHEjfxlBQ32eft2/adluwftsd+CmTUgX7U64V92HaKpWPuFDKTm8EtuKO3&#10;7bM6+5WjcOHoWE9e6hfLkMfYSrlj9DHvkjHHYJLYlGvt7TEj6ua4o3wDfEzx0fqWfK6+N9nWBIhA&#10;cpvURTxNlvfMdQMGDI44v7wePX9xFLLaMBzbZlCT9c/YWcD8Hh8iCZ7gImQtbtajj54/gwxHb2ID&#10;Xr5aps+4Q8I+/V5dzUsTQ8QbOKE8fdn2azf9Twy8L1D2pYk+j/MbwCBG7gSwXFVfarZK0AH+VnYp&#10;PA7me7RlUyR9MHvfZ1Mnsm2vqfnNlgCFwwN/dx9Sbjc7P1SQhwEmtvuAMtER+1c/qagq22bjHNXN&#10;p118bmrBDdrW32F9Ldv686kNbOeUAAyqpYz9VztS8AmLGs8NRhAbj+Lwu3KODTYh/y0BJz7TX6x/&#10;DOa6m9iYHEO8b16TfbdtyZ9+7O/f8DA+T/9yfK/fJlThmWO52NgvtKm7eDBQJd/G79jWgJQKoKD9&#10;KOAuEsrdspuCsmaMKSb9z2AIj1RQt/zmc/8BeRuCkgiIukHAanW/vXm4v7tcXN2+vjy//PnZt9/9&#10;1ZvXb3726tvvvvr533zz+s/+5M9eRmB/6wh0BDoCHYGOQEegI9AR6Ah0BL63CNT/9X5vm98b3hHo&#10;CHQEOgIdgY5AR6Aj8KsI/C3yf1rkPwTkF0VAMEle9AqT01KZkhKmYQbdb0xsO2cuqc18eJ61p42Y&#10;Yc77KbUJ9sqpRAkYSTPkJCPEHxPgIYggWKyr5PjNCf76bAKrHPdkC/KM3OGjJACRyZy8beEbbeBT&#10;AWwN7mp7t4D2mf/8T+F+SKaamq6W/dvJnEU0fvisyOqa8KdJIYDCZpuJIiVT8ovvvgTv6YqvH6Sn&#10;+pOnCIj22FuSKiFigmGT5afS6zptJ7N5JfOVmSCFoNq0oCWN/Mh+yNViV5ybI+QE5I6rRKu8RNNA&#10;voOZhIgrMrVT+U3V5dbq6imRL1mCFiFAzSP5M5u6KtYzq/ECiJz3OkMjeh3iThaoUtVd7WrYtGfi&#10;4O4PEjYmiZbci99SBn219y6EnaSWyYCAD02Lu8ReCT6g3M5AKFabUiQydQ/JoEYM+Tzf+awkxggj&#10;n7es7RGf9uk+OLsDggTtzo6rXcHI5+Q3+IJsg96ucgUD2iRhpjzJVlGSbJfTKry9I87KG4IaeP5+&#10;l4giFC3f/IUCsZO4Nxzrs+lvjsqTJg06pXdQcXDjebbaTztYDayOFN8SOFHoVr8VU0lJz0yXwE/g&#10;gKQt5Y4OD3ImuWeN1zbre/jYhrOz61ptbF3wI7+6eMyA/do0hjxTb8lD/U+7aItGADZidblcjK6X&#10;y9HhQHZm1T32lXw+ZveCG57ph2N2FFAXGMmQdO5AoOy9wV985iphxyeJ3zZ+RJloqbY1du0ja+VZ&#10;7ejacJMMVd8ddy6AaNXwBiHssOtG7vuMlzs3mOyvjlWOgu4+4Ip2iUm3Yxcv1gQnn/1PEvWewU6M&#10;TNrCAAoDKkzWc08eSdod+oHnwG/AWrLbnT+8pknIqfyW+TBgwuuWtKe4KFtTqK0622/EXnJ+g64n&#10;RyccBTAaffv6Ovah02SHALdsNwjHreJbgIFtmIi1Y05sCDkLCfq4s8nxBwY5rAfC3OAYAybuwRMx&#10;6QfW6ZEIpoZljXf6DUEoyE0dFKh+UMEIEtKtzoBGeUnZZ0cHyd/GpZJbspUjqWyAhN99LZbr6HQw&#10;d0cVV/5DSKPvMXI87kGiWez1GxG7ua0dGNQVhSNPPR0XWrKfX57fjk7oJ6Zs7U9eh7Rnx3vU8b69&#10;ti+/dzxXpvbB3Pia40eRzQZCTNidQ1+vPjePvaxXHBzDDDQyKMXdKyZs7V+7cuzRV8nLWGS7tZ1l&#10;tL3Y2X6T44LjYoJPaKv91mvbbH77W+pCIetzdf+cbfDvaZD4LBcGRxTprmwDZTb6FbYNTlzrX45b&#10;EuRumz+b7uLD9sk6puL03SV2mMUWVJlkWe3oP/XV/iZu52W+K3dqeDbYamtQixg6nurbZRd1CtnP&#10;QONY7BEo+q87CqhPxkXy+9eFx02op+2xbnUwn0di+DsqvpYVX4+lsG8niIvvV+yisV6tTsl3vl6u&#10;zhaL5enq9vb17dXtN2dvzn7++tXrn3/z82+++c//13/+yzSkv3UEOgIdgY5AR6Aj0BHoCHQEOgLf&#10;ewT8P82eOgIdgY5AR6Aj0BHoCHQEOgJB4FfJ/4MZ5P9k/8vp3t4XzopLIEow5jtsUn0vgk0C0+R8&#10;uPRWe5Z7TIDX9DoT586wJ9UdptNTxlsSAZ6vK3nAOxPuTPxzv1brkZ9r6U7vO4me1fHIrnPKa4Ke&#10;OfistpOIQ2Np0NTQCMpsgQ+BZpIQg+Fgkt4vlCNvJepnZt+70AtUoG5FogwZKEN7hWJY4V3reVVJ&#10;YqLl8jkXMgbUkawQJqmu5aEdVbvZaENVigyF/3Kd3Mh929XKtJokaqzL1dNJYaxTIni1NoqV9WRV&#10;P4oIYwtueC8U0hA7qGLDWZlQXNFJq0ia1z1wQBmJRW2WNvAg7aYu7iRfEbCSjp4Vzfbi3gcL2xg2&#10;k1zaSLVhY3gbCFC2mxCLQOin0uJrZlSGIsQlD5Iv7cNHvC8JZBtCEONXeE++q48BC5I/AIQk7xc2&#10;Cgt84oTcgcpKW8iaaimU/C2wQnIoGqCSbTaf9/THv5V8qGzsFdz0DTLV8RV5lCKxM1nTfoIw7skv&#10;6alL2a4EEKgzue1vId2Qbf6QVbS7ka+2zX4kSWVKs8WZvFklrTur1lBfMvEWX/WTh3n+1B7x1Zep&#10;XzvzMKvz0QMREIz4h+RziK6yhccdVF8t6bENxOoDhFf5ryTxNj5ioMkWsmwtQc53iX1JxEY0ahNH&#10;CVfPuwrb7x7cHdLaNlCXuwA4ZkkWZkU6ZfSFLUcuSNRa1/re89Qlr0tHCcab2xvujYOdQQxjfHZ5&#10;v65rCDrxWnPWedn3CZCn7cHdhUQsJqm77Nl8S6JRLLNLAeRn+Rnac29BcMDMs9VZTX6/ZXU7BKK7&#10;ImjXsjKyxBbdcjTHQCJK5E/xi3sDHpDjy1TjZvVNtxW3dCNcg8MW3GGExdTNBagt+Lg9v0EAbvFe&#10;uySU/atfSfiSd6jbXStsk3U9QJKqqbs7SAzfuTML963Lrj7hn3Y+v9Km3KPxkp6HB7OQnsq4w2a2&#10;h2whx2sHA2hSbijbtmWHAfLaF1pbrXv7gFwGUOtDOmVqnBcL81VfKKz1HsnvO/Z0N7+BGCmnruQt&#10;spw24StiZhsNTlndbaKLK831G30gfUtfp+6Gr+2bs2r+iN0VtDH8La/N6BlHCEjy2g0tV76HH4N/&#10;5OBbaZM+S50NW7FJoADYu+r+kqMfHEvn4Pfm9B396mT04jlb5NMOAz+sw/J0och1PPf3x3HXYCd/&#10;Z/VjsRzTjrk+hO8ZTNJWtKd+2mdfe7Qf4BcGuoiNuvjp75++EN359N4Eea5yr/FIX2Bs4L6kfsaL&#10;wZb6tOONyT6a8Y92bjcEAhAME3ugv38D6DdihiXTt9TDpB1MGUuox3iem1t9ruxioIV2M3BFQt7k&#10;MzHOC+M4xvkSY36aaBv1g83hbBbdyT66uGJMQP8JAWqWtz79Ub1MBgSpH/ERPOfGBtz0LfNRPsEG&#10;GEOcHKpU22wz68CeOb4AG2SHhiVBOQhbPzxyOsQak97wdne9WCze3FzfvLw6v/qaVf/f3F5dvz4/&#10;O3/99uztd69/8fq0r/rXEj11BDoCHYGOQEegI9AR6Ah0BDoCDYEeANCQ6J8dgY5AR6Aj0BHoCHQE&#10;vucI/OaL+e+8eHH8xfH88Hfd9v/gYPpjSKUvXfmfiXzwyYQ5s9dMrec9M9jOvzN7HsJXDJnclnwx&#10;r/wPl1IOvlXyBsnnmQyXlXD2Pey4E/QSMHXt88fcTxGyQYLsQH4xAe+kvCSfqebg67tkQ/SEsLDO&#10;1BF9hsn3aFT1m6HahJDM2ktEpEHcr+ADJ/lTB28hKax3qKNkU5TrEJDKS+7KU/pXeety5W+2jLbJ&#10;lJH8aeS79UpYPUiqpo4iPgZxTx+Sa6E8hookIFo9fhahDLaRR53iMKSqU6KiSDvJCW0lfZraJLFg&#10;KyReVCK6WVwbSKy59wNkhWnMp/kkVqTmJEUUo7yklC9beO2255K66uBKaG1ZQSPoapujJroEf80x&#10;+AHSbZdk8y46SFK+T2JbfqTcX03tXuFTTxtWaoo6SY180taWaaSO5JT5oYVy3xp0TZPVhaDS97mQ&#10;nOa/6B/dB9+UNIoMnuknGCgyxFYyrI5XUDIelPLcG0gtV+q2NuTTusFJEt36hMyVu/FYZFtP89uQ&#10;8dStLqbkw7+8vmN1t1vzS8pJ4En6ibukXqsvhXjzOkEBfK9PdVVv7UNbhjytL4pd2sn9bNaBzsp1&#10;y/xgrzrqT30hkcmfYAbv8UjibwyLtotutkESWt0lMiWqDQbQtx0D/Od+FAZ32K/izZRpPoS4JG4l&#10;NcJTvxvj++1+HdlQOGUFO3WlbWQwoMD6b29WaYeCxMtt1tU7fRhdDV65zwrnoX+hp1gn8AQd9TED&#10;X6xUX/eZxKAuiOrBxtXgkwfGN+6Jj+2wLl3J/LFNU5o8fhUTV/77fbMksGHol+Ztdkg58ot/7S5Q&#10;GLmlveere378PuSvyXrMs2Z7fVciGwCgAjm+giAMLJ98ah4i1TvDLeX7OKTsbvUZ74mfMsTLbfsl&#10;UzleBltOIVmnrKzfhcSWPKcPWJdySK3vtGtlN1/0CAPlSjib746t8L03ZgU41aQPJ1CAZyiausXD&#10;VeUtia+yS8e6b1CB+T7ELP6EjLbLgQS7z0Oyo1TtqFA7CpS9sR+4eISFK9q3BCc8EtgQApnV9Opp&#10;wEKlCnowcEA8xb8l81uPfqH/NJ0++fh4tLyF6KeMumuvubsfAHM72mGHAJxWgyO0gWnCunE3DmRa&#10;j/ptP8Ag9hlWoluXskXFQJn0A/Lql66mV1d35nD80Ab2ZetW1zk29fdhY53k3/I5HrvDA8ECbHIh&#10;2W0+62htdBcQj4jwqJOl0RJ0+GfH7kYgliN8kSCMYYt/25HfG+5rG/WeTvxdGY1ev12g72b06Yvn&#10;8afFkr5ugMuQz7opHblUHx1aW3mQNivfl/Y1IGWj/bhxQDCHQ7P6qJfjT4KMRFpMkUc16OrvaPmq&#10;u4Po0/7WilHTW3ntSADHkPyOI/eaYxzWd/c3d5vVCjiWm+V6ebtaXi9vF6cXl5dfvXv97mdnp2+/&#10;evv6/NXF6em7s+uzqz//T3/+tbr31BHoCHQEOgIdgY5AR6Aj0BHoCHQEPkSgBwB8iEb/3hHoCHQE&#10;OgIdgY5AR+DXGIHf/vjgt3f3J1MmwveYiw/LsKG9+w+Pu5Am848+Pv7saHb0o8P59Pdns8nvTfbG&#10;X3JW9BeSZSEemOD200nuTH376by3b8NkuE9MzPNzvwg2J94zwZ5yZGVW+30qmZEBsyPJ66JNSWao&#10;yczC70IwZAt3PkPQokCIU4T4+T5VBU6s+82X380B3ZVsTvhLZNczb/G8bnKvZLUVynWmtjqlaARW&#10;Vig7v/AaxCVDyP2ILKImRLEiq+oQBj4WeIMaLJ3tm/cqQ3YUQLdQLsqGYZAUaAECu7KFsl+8JBF8&#10;VvIgIcTUSx7XFsN8TV5zqKV2i0VCsjQy0TtihDDqkWxWt5I75oIFjAMqykGKMnh5Bn1IV9kO8htk&#10;sL8LOUtuy0t+SU9HFO2QoNlhta0kSFbOcs+6VQ16JPbNSlgcUzJLsRKfEnyFi+RQ1f+e1qo2p3W8&#10;iasvyZn4q9qgLWAdDQAAQABJREFUgPUlaEE8uOeW6K0N7LIe/YW2tc0Gp7wGLCjSjqpHq0Hk8Y6Q&#10;5Gs7AEhWS46F2JfhxcYmMXhyecpYd8ktP4xXk2kHwksCLA/Jh6CUdyW1+uyBr+1Jm6hnnz5iXcoT&#10;7ehPOXuO19nKPxLKv3xXuitVPT5gzCpyfV9iN65CddrNlcHq/GHyuapJwqsaxhSB6MIFuhXZbV8v&#10;y5dfqavBJenXkQF2sHTWKVaSwbbDNtzzioLotuaYgxCUU1YZs4L3jsqRknpdEa6ee4O/5pOV/6z/&#10;jsoSncrZEn0gJuqgb0mWqp/su6vOOT87PnbM6nOfS3a7I4RtnEP0SfxJkK5ZNey57HOOBdgIAsTl&#10;LoTiBBxjS2sNYOpX/dI6XQH9KMnJ+Gm+RvwlO67Bkl70AW9IxkoQ77N5VimLjf3HbedbkpiO/twI&#10;ztRhYIV1bSFe1fUIYlaC03vCKRBildHGG9TrsQGM67QHEhdMXelvMjhCHxPmLUEB+9aNsQ00Katq&#10;u93RgvPj21bl6uTKeTET1/JTCVNWzRuQIUuKDO+704D9eULwz9HxMdgbVvOYLfGvh3Pa7fsmy7vV&#10;fQh2ykauNhR7bUBaQfgvafchtkLB5JHo1bcRi70lzfEa64/Tck9b8NgMNAsdtvm0D2sHcdEmjq0e&#10;jZDyQ/0J8EGe9xzPPG/e+h5tfDAHQ5+LN5VQVbBRd1OGE+Q+Lj3ygZXiBG0oy/Ep/dBsPCj59GF1&#10;sC78fG/XoBCDYErWNdvbTxhPGVGxxyp+Y7MW4OgIYFtcrW8bNxuPaNEM1Rf1RfvCDrINaIht+O65&#10;9X7XthLwU9r24gR/4o+EFXWIawXxQOgTpKPtJ/qfOxdgywdsM+Naf5ozjqd/oLf9SrvdURcVJuBE&#10;XxOjCgijPBjYsiLqy2fnc8YnGrVCtgFL7gRyOJ1H7obxIcFD6KscgwhoEr5fx1o8Z9t+/WufP0T8&#10;lGjXn7WhQQQJxuF7s036CzKy+xA4iXvGAj6F/IrjD54dH40mHOVgPQYEeLSEfyPow/7Xjugw0MPg&#10;BnF2XHE89NiKfXC1//j3jb9t7qjgsyV9TTn74C3xv16ub/HLy+Vq9e7d5eW71e3qcrVeX9xc3bw+&#10;PTv7xdnLN1+9fvn61R/+5A//Ash66gh0BDoCHYGOQEegI9AR6Ah0BDoCfy8CPQDg74WmP+gIdAQ6&#10;Ah2BjkBHoCPw64HA55+d/E/PpuOPP3px8hErfo/GeztTJrxDg9hCCDX59QMIjU/n0/EPZ+Ppj/bH&#10;e59DvkD+F7GSiXIyMaddiUlyrpj4lnlh8t7JdJ67XXaRTzx1XlwBpoG4yHVkDrfzuMiY4mWsw9dA&#10;bA7lJYudLGfmvpgUq3YmXS0GpaocE/LO0JPeb/+MZPI33XckC9U3MlSgyJZH2W6SK4xNVi1lYoIb&#10;CHnd6mh15mF7C6SSjrbkPbngpfkloYuIrpW/aJGS6iLJLUHoSngJIPVN4t6QLTKKdm2Pimz0qukj&#10;EaIcSZGGPwhVAd5TBwSXciT/WgpFyKXlJPef5KGi20HzgKzqa51FqmoPagvRgU9BnlS7XBmt6MhX&#10;F8gyy7sDQKtHf/C+2zhrLQMYJEgk86aTaUijnJ9sPgML9DdeD+xTLvlmUsdmn9z4e99K3/etxY1o&#10;E1XHD8S77IMA9JWE1zbmF/5KomiBAWuhIJV/F+Hn45y5rYw4V9VrXebzWbMNCiCIF587D67+hAwe&#10;cM0qY/uRcqpWqx10xR7oq35kVxm2iIdoGspar+3RZMregNcufo1bJbmdvCSY59rvQiAWCY3voZtl&#10;lS3pmvYjQ9tXW6q87xUool3KDtzJ9wR5DPVL3rrytxHk8XF1wnY23RSSG/n6idvx65Mhm2mXW5Sb&#10;lqzkNe25I4DXELZjaE+J3H3aDKLBdA+8xo/v/9dWzEsvx4OyT1sBnQAfyDuTW5W3FeFpJ/ckgSVI&#10;a5t9znG/hfwEE1c9Xy0W8T/JQZo62AT5XIih+R4gAJX+1GYx1P+1F23MMIFt1cM+EVvyRJ3H5DPY&#10;wLKuhB5zNrvfJSx1Rslmr9V1jP381N5iI/7xP8lY8NF3DGzxmUNbdgbhu/3UBGedJJErUemRBFPO&#10;KL++qZX/kvHqvZRA5rk2ksy1PsdYfbmlp7bilxVwI5mKrclrqry1zb5+K9m5xee1+c1ymfPPXzx/&#10;FlLZnQcM3lBL21eyJeihu5HpuOP92ZQV5jTC7+plPm1namXETH+mYHzGn6vmkxQLrn5GLuX5L36p&#10;jKd+S3lleO58SwZbuINGggXAQhllixo73OnBXU5MyjYoo+He8vrMMr7a9/YZQhvsJM61YdqAvSW9&#10;ZwTFLDl+YkGbjw45TkAfgVBesnLcdhf5r02xMSrn6AdkSFQb/NHqsF7z13hRmHodfanXAADxcAeO&#10;Z8eHyJVoZ0zAmW4XtT3/Abqsg0uNAcp8cXJsw4KNNpy52wvXBlSwjX181N0B9P0cA4Fu2QyByhzz&#10;OOM+eaaz/RyJsSAYwXz6qOOD/b4l/cojO0z24zWYeHzFmuCQa0j75+pCqoCNnWCkL9jnTAydT8Eh&#10;5TPan9+GwbezrT/X7kgynuK/DEdr8Mj4gk76UvowecTKZFszhtBeMR+z44NHcywNYDDy0jppgwES&#10;2vaG8cU/ZdiJ43S73ZzT3reXF5evrs8vvnlzevF6cXtzxpEkl5eXt+8uz8/e9q3+C+f+3hHoCHQE&#10;OgIdgY5AR6Aj0BHoCPz3EXg/S/Lfz9tzdAQ6Ah2BjkBHoCPQEegI/BtC4ItPD3+Liejf+OTk6HPO&#10;lf4Ccuc3mAh/wfz3lBWHAyUoMRVKasbE/8lkb/IZQQKfsrLvB86ROynOfDZz5r5JGMAo+NWHWT4N&#10;0SQ5VY95QH7FOZnvPz/Dm5AhScLjPZFCRoiCQT5CnDx3RXCSE+q+SBItiH5Krqo1r//eE/2WL5LC&#10;gk88QWbm1YXi1l0KRbcobgMfJT1LR2i81OM6RO8XE0VO2xjygDrJ8aE+1mdyDby8bvTwu5hZkCRZ&#10;bore0f09Dt5TX8+Q9l+pwufQCOgVSImB8Iusyj9wHzytMpIkEkDqqR6wGU96Zkt4tYBI05bmaRjZ&#10;FoMTXFG8wSASc5o1adDfNqmnDyRcXZmqX2gtyS1tEWyxv7Kz+pHnskYh/81Pnn1XrlKX288jLGSI&#10;QRmS0jvUv4bIWbFiEg5twAIZJHFUZlbrIje6INHVpBKev5rqedkipN/Q2C2feaa6/JM8f8pL22I/&#10;4eR5kYXk0nTWweeuPkF62n0CLHygDZTzYMEhlVxshfMFK1k5k4YT4PSFArqeYD/srC2qRZSFJZIY&#10;s59IAJrbYAmRd5W6z7wZ/+aL2livpJn9NXJwZY9PsFGWl3DbgWQtgp8btis+IznmtfXSHj+rWLBQ&#10;rjsSmNoQkjpQTp0loN1hQeMR0kBdrpRltbIYoWaec61WqUd5rMi1Ptsn8Wm+JOuJE8dLrDFtukMW&#10;mtE7yYtuEpj6Ngqk3aE4uY4sSlkT52hTQjzQyFf03SXqaZLVuZpiCqYSz9bveHMHXpKfYw4Vl9C7&#10;YbvzKWRrHB759wlAogLUMLk6WnwcjyTquRJu/KUyiCfVgHk1yyCCMXI55DuuIEG64mUegwkeaE92&#10;9gCDHF0g0ZrvEML2A/LZFut05fQ0BLFn1fuksBhgJ59oG5AhCW9QSJHL2Y2DVdIW0bfOL9foAskq&#10;+WsJ7sOlhqx0xXICRDiz3HpDfoOjnxUQUe2/WRkk4digbuRDkPmtxN0f/LyF5J0M45Qr1Sdg7Mps&#10;V3lLtCcghfolfNtKfPXSR91ZQCNZhyS19pcgj2/y/JdIbuskXwJLVIT0iE7m1QEtF1i53sKWt23p&#10;fS6KScjUt8xoO9TB4BXxskuFDCZjxgqyOYZma34fkgwGEAfdWfwlv90qf8PSescE9WnJsq7Ad8V4&#10;q8vWrukzhTljIzJms/HoChmL5Tp+65htb9NPHP+FW65f3SzXahAHAEsb7IvWb1ttT411VEaej54d&#10;Z0y/vt6MVrfLEcGDBPeNRrccO4D6oxMCD0wrdjNwJ5iJJLer3sHmxfHO6Py67NYCX9wZQLw29A3J&#10;ePNlJLNPoENwoM94tIJ6aTPb7ZBt4IljCLsS5d5iyU4dKKGfG4ShaWyWL8uZPALAgB3zWK/+4g4H&#10;kUlbHdcyZlDescBkX8vfGTwzrWmPQTj2keMjfJ57rvpf4LuOB+IltvE7IwkG//KDR4yx+odtddyj&#10;/fzzvr9r9hfcXru6/cYaJa8Wt7evr65uXp6+fffVxdm7r77+9s3Ly3dnb88vzi84AGBxfrpe/D9/&#10;+qffqFtPHYGOQEegI9AR6Ah0BDoCHYGOQEfgH4JADwD4h6DU83QEOgIdgY5AR6Aj0BH4N4bADz4+&#10;+Jzzcz8/Ppr/+4PJ/N/PJ+Mfsrr0N3bGeyfwByxDe2RH+ZroZgKc6XQp2t3Z7t74AJLmo13JLWff&#10;JcQkk5xkZ548xBmT3Z5bbnEnzEMvODvulL5kKt+kp2pSnitvKGtI7Uz6EAC5hyxLMFMe8gpZTqJL&#10;mEniyY8wNR+iQHLUVeBPZDRkY/QaJuIVt+vZx1xDQZDP+vkuKReFfK6mPJO543nyUE4i2LtPk/oy&#10;HUgJTCFplCPBSsnI9XERAD4OiZH2vw9OULav0scQA4gNCIdH24UiIW8lTAHYwAhXBrZ/oEEFw5Uy&#10;VLz+i0y+fghr7kmsjNl22U8JK21sPgkoVKw8GnNIaRbfG1EkF+JKT7iY6Cwd2fRJXoRpv8i3HDZS&#10;vpSumEgwSUZiOHTzSclWhuTMBPv5bw77IV6be5ZUUlmIG555njJbH4e0kTBRU/3E1dsNS21iit2Q&#10;sYvS0Rfd9ZuqlpJgqU5NXzVV32QYdCs5gyyeKVm7pK1eYILUy3dtFmfTTpRP/eYPAuBCZotI/oZY&#10;M7/PgUGbi5kvv5Mrz9qbfmHGPfpVzhDXD2JvCisAzA26MHBAEtXV2tYokaj/J4tv6OJ22gZXSDKp&#10;2vbO1dG1mt9qXc3tCm7X1qsnAMVWezzLlu6sstfHDSAQ9+CvbpRr5L/y4lPoqW9nS3HzYEP7rKvn&#10;H+/catxz2kGexdAGBrk6XjvYfwU5q6L57hb/9vcH66zGPCEkZpKCqUdSTZ2RkXyWo/6SqVyQVTlS&#10;Vm1Ddrv61u34JfMMplCW26+vIQmzsp2zwy24hpnTPyQXDUBhMMwKawlAcdYe6hICWVP4D1nacwNZ&#10;KKb6hBjeP7BS3nYj2r4lKZ1xQ/vpA+gnya0eSwILuFntgwCXAHbrfzG1XnfJ8Hu1ieAQcDNQwXa2&#10;IAdJzi1HiYhn9CCzdUs2e/67Pik5rN/ZfnWyXUm0ecEq/93dbVbSuxLf+i9vF3k8YfWzYy7IQ8JO&#10;016DvkTZYALJ1gfa7LnvEsGbh0l0+NDnW1/x6AQxk3xVZ1/6su1YrVcQ39vRjB1AJFjdUr5WYwM2&#10;KX1XS+svlh12A3E79YMjz4rfCSFuYE58g+sKhnDVOsEu2pB6J3PHHgIhsHfsyW+DATX39648Ry9g&#10;sesoo2H0QB7bk98UfI9z2dPGGfYTT3Uwr5hrlzrGBLszFLKle/xIW95Apj8/OoyuzXbaxO/xcwMS&#10;sNUN2CvHM+cNtBFjk2T4jF0agH00h+C+Y8W75LhlJZzF35+TDf6Rn24L6bfiPeByMJ/G5/T/jLvm&#10;IeX3l3wS9AalsB09W/mzbf3BaPT27GJ0wi4A1qM/2k791jHp8GB/dHG5Gl1c3Yx+73/+hOMDaDN6&#10;ibXt0sYGkuh/BjhoR27nM36tTHQ0MZwkEER/daW9vyUGrK0ur/JcG2RnDH6j1MFEs+iv9EF2jjB4&#10;5BA/3Mcu+oHb6x/N6ffkvbl19xjHWepwnFEHxqP4GMIy3iLPYwPU0Txiuj+pcX1JAIG7EXh0xoR7&#10;2skgAe2/Rxn1sM8rn+LpQ2LAUJI+ODbQSZ0zA7e9Ob9+WC0X65ur65vL5c3t6/OLy5+fvTn72dXZ&#10;+d/89ctX37x7/frtH//kj39qG3vqCHQEOgIdgY5AR6Aj0BHoCHQEOgL/Iwjw/0X830lPHYGOQEeg&#10;I9AR6Ah0BDoCvzYI/OaL+e+8eHH8xbOD+X84nM/+19l0/L9M98a/zYT2C4j7GTzcPtSKjHIRD7Tc&#10;aWv+LtxjC//pPgSyREetXC2SyBWkEi+SLPsGAIQhlRDxOe+Z/S6CdbrLak5IC3KHxKhzzamACXf/&#10;9nTVsZPrzuBbWmLJ1cNOzruCXgLTiX5ZXafeQ/hRnxP+RTpKPhXZ5iS+Ms3uJD+UA3l88Z37BipY&#10;g/qXrrW6XWLb9rmqdceAgeiKDBUKOaBOPlc+bUeOZz67utJViibrldQzpS4rpa5GdglR+24e86vh&#10;iK3Kla2SEiPWgaC0X3nm82UwgMn2FKFV8rBa8CkbeA9SD5Jkj1WGksd7D7YJG6U08iNEvUpfVw/L&#10;UJQ9K68koUr4LnGclceWGwhLVYmNvYWtikiVxMMOyGpnlduuCSs1JUYklIAYUq+ItgnEnn4x2ZmE&#10;mJSYuuMA6ayIRiWPP/AohIav1Ut25uzp1poEf+g/+mD5j7Y0BV7bxSbxiAuw6jNm2+Xa2QDSG13u&#10;2G3AusVa94jtuGokXJ7EJg1B2s5XZUlU4cHUDQ6UF+/YC92zrTXElHoUWVg2tS7zPAxtMYMBKSHE&#10;YemACPJKsksSsgIF7B/i4Vb4Wb0MLvqe7jmG4IK5jj3cCl+iT1uqjza0XWOW61qnBJuY+t0gjbYT&#10;Q/zDRpAMytCm7qIQMhWCUBsUUYc8Oy5JGSYDA9QzOg7tl4R0u/I5K7kPDw5jG1dTu/p5QUCH6YCV&#10;42LhUQf6Tbacp0+5fbvEb3kfW4bjP/Yw+6IeK+4GHgzqCnzkhJzF3vpr7EgG+4FJXe2zm4H0NRil&#10;6pyxUh5ClQHDa1edu527eOizt5x1boBF20WjrQAW+JDSgk0b9D8/TY456cdgpn8pz63Os4MCcnU3&#10;1Ez2e3zAOu1v4qt8V19brvA0CKPGGK+Va3JsVF93GaikTet7Ahrs//oLMu3frgzHwcDAdtNW+wh4&#10;5DiNwU8kpD0CQmJylzq1gXa0n0vmzyCY9WNJzyXk/BF2Tf9WL7dbh0DWZ90m3aTvtJX4ljP4KH43&#10;+Iq4cDu2ktzdcqEP3CdIpPw7K8AR5+ptCXsxMqmTW6k7oMRXkI2o9OsVbdAn7ePvLq5qW3y+0/z0&#10;CfUXU3+39JmpJPmTbveQvGQ0r37Gi15CfbalfEn/JPtoSr8ImU0741/ctEzaaMNI2kJjp1/yabkP&#10;k/XaNo95CClvOYzcAgY22OD6ZsGKc1h3bKdslBqdnBCQcV1BJv4+G6yj34j3HWOi2+YfHR5UfjGj&#10;rP1PO1ifqXBghwHKmNJs3hwvOGM+7XUMm7HVvcdA6B/6wZQAEHddsC3z2S47YTyMIK1HJ8+OCBDw&#10;yAoDEHZGR0fuzkBgAMcDSPbbLwxa85dXXQ3eM7hM91MvsTSJuSljIpUEW5qgzdIn9F/8Mgk7e69s&#10;CfFv8AxJXNm1aHS9WI4O3LFjRh+4ZacAbH10UCPL9U0F+Ph7mr6FSP8mUCc1eK9P/baoxz7jqLul&#10;6DceR6K/z+2/4BHdKGcgRMYo9LrjbxaPpmjq7jNUi8mG/BMCN2zx9fnNKcEK58vF6uzy6ub09tqV&#10;/1ffQP7//Pzt26+++tk3r/7wJ3/4F2TtqSPQEegIdAQ6Ah2BjkBHoCPQEegI/KMQqP+r/UeJ6IU7&#10;Ah2BjkBHoCPQEegIdAT+JRD4/JODH+zsTWZMpu+NmcdnFePu42R3/unHzz87mk1/xMT/70P+/+5s&#10;f++L3fHOR/s7e89CBoYIYhJceoSJc4kSX87MF6npNLUEskSlXyWOiihOLvPnS3iTkDNeMtcPQSWd&#10;4FNfEnOSIJCasgfKcwqcr34+yg7zPWSMT8lrdeEF+K48ZQ38Y4hMMqOLeZ2yLz35wm3LWkcl9fYq&#10;ZIJfeL6Xm9ZgYIGJ7xKokNAVNAAiTO5LXVR7lUsWqpLgyHdkiJVyq022kuTNaO/F+5Q2NbX4tK0G&#10;HkjE8o0Swz9lQh6EaOaJ/6DlUo/3Qr5D+LUSsdsgL8Q+oEhGqY1lhabVXW0ws3ohw0/rR55yTCGj&#10;0CG24DNtI4/EY20lT7shbQpPysUfIOAgMDFviLqURbhESa1Qr22QJZHEk+LUSXshqFYQXQ+QqY/q&#10;AdEjyeyKf0lBXAhbm1fb4A9gq2yDAVw5rBmlg2yt2LSdBnYppA9oiqLD8T/ket2CF+C3ci/9QL15&#10;pi/oY9aRF9cteR2b8FkEoYppF7CgcHQJJ8y1xBI6uDJUDSSguVv1F8whYtU79fBFXDj7ma3fYYnA&#10;WjIV7pFy6C72KOwOB9ojHoEcyeLoS16Je5/ELrQkK2ltFEndguPQBq9Rp86kppNVYAbBAtN5CMgF&#10;5Pd6vQwpnWAcbKNcU3AAry1k62wyj1+ou89jV+pQR69vF7dFIEPEPT66nTkry/EJSbwc80CYzxRS&#10;chxHLGK9BfmEnET/XNvxeA0qpDHBU2y5Cby6Oc4AwfiUSZ8kgIlrScYiC/fTJvWVVLy6WtYKerCc&#10;7nF+OnpLfIuVW/zfLFgJTlkJ1ZUkNFhJyLraWVJ1DJGs/HtIvQqwAHecVv+QcHT1tElb5GgMsflA&#10;P/WgVbRxNLrinHKDbQ5ZVWzwghhKAqf9jqWUS13q53eccV8CUp/A9rZR37bftEAb/SM7tWC/ENY8&#10;sw8b4CHxPOGojTsCM7SHdYo50u0Y2AT9abOy2Gw+5PHBwRTy+Xp0eX89+oyt4Lf4q7o0YrlWQRP4&#10;w1ggWS6Z7Tns9nEDMGyvRL5yp9Tl9vb3rNh2JbqE+YIAAMcIkyS1Z9obbJV+i+7KdEW57XVHiTFt&#10;sX5l2v7I59qABMceAxcODKygngXllK3dQHM00zf8R35fJu0UGfiR2Imv5L82KPkEyVBOG0uUO86Y&#10;LC+xbbJ/NP+PH3CbOK+yDTINjhET7RyZ5LeMyesKgql8z1hpf3Do0RSOKW5dv+VohiK6zT92jMD3&#10;Wmr1Niy2DCCzfQIrkHsLIW7SVi3QxTZqI5rIqnhIcvw67QUO20h8Q3Z68J6+Jc4cH8R3yG5cW5kG&#10;QwQPd/Qgz5QV8Zgb+xHMgwCg45WRrrClHW2cbkS77W82aG3x3q/e51ZkaD//CybYShLeNrbgh8l0&#10;Z/SM7Qri8+g6JnDBZHs0k4EiE4LBDghwMCZpmX6m7NJNs9qmBbs06DPivFwx1vIpZo4rB3N+LZA1&#10;QcZmUz4dfSm7RR/LL7Eb9l4TmOSw9EgsRZwFPTePd/fXi8Xizbvzi5e3F9dfv35z+s3lxeXr87Pz&#10;12/P3n73+hevT//sT/7sZRTvbx2BjkBHoCPQEegIdAQ6Ah2BjkBH4B+JAHMK9T++/0g5vXhHoCPQ&#10;EegIdAQ6Ah2BjsD/Twh88enhb+1PJ58eTiafcYb0CdsWz/ibDh5gd4/J/ANWdH46mU5+eLi/9yPI&#10;nc8hZr6oSXRX5Dl/XX//NYLFPwelEYuYYiab5KS2DIykgklCUKJBQmDMp3JKkrTtQFByf9fV7ZyR&#10;LsUlCevfmnsQT5kkJ58rK02Wyep7SB0/mYbPfclYFjSiDasbuS9JpipO/GfmnXeJ4Eqlm+2pv2ml&#10;CJygL8K42sCkvO3dkUAjf1ZDu2LRbYGrXhf1WsEuZGCIIO6nLHeZz0/96pAX10zip3rz5IX4939T&#10;V92RiJx2v/KW3D32Q5fYNbkS2NWS5mvybIXf9wpk92pIamQugRy5lviX2PMzK1xz9AEEIS0ucqxk&#10;iqHH1pvPlPPY+VRKkTKQO9ShDq7YbHqEwAwRVu3IczJWnVgIwiN6ChLJ75KAsj/6iUEVlpEkleiT&#10;bDTo4M6zmCVleAZDStBFyVQXiUj9rFLZV3u7MlXb7A1tMIt51TuJGwlo4IYEXVZ50kLzlU2H9lGe&#10;DRLQC9lD4f2hzfqrbXha8T7IFpMEV1DO54+PA8EL3vYLmyHeKYuOHmPQMNJmjzDVflbiWZnB2kp1&#10;3kPeDv6yp1wJRz5pTPJA10YH27wGPFd270Owh9RDkqRb22nDAtpOvTynXrvb1HZmPS0MAWi+0tt+&#10;xov6JT+zjTXPqq3Yj7ZJHptANsEdOSYCEk77omSe2UZJ5cKk9JZcdvWsQQDeN00JODiAUN+hHert&#10;al4J2jvORPesbEk0/cVdDdaQaRLG6ql+roB3dXV8mrpTfaQWVPYDfTB+50BC8rvtS3AB155pn4Ta&#10;kpxuEy7J6lb3UzC9Zvt1ZVhGu7jy35e6imtIYD53HEOQLbauoNfXGLYEOtgVKupV+Fpnxl5sar+3&#10;bsl+22YgTWFJHmSKlWNvk29Z9dEmwJBnTSft5bMH24Df6DKWS974a+0AoO8YKGB+Zfvc3TpqZwNI&#10;S+ulXWkn9WtL80iGik8I5sFnm3/Zt90SPbsH6IPkN1lG9lPi1Fved2eX+qygj33abIDAAtK+2qbe&#10;GRLin88O90Zn79YEZCwhzueRZbvmkNfKkfz1Uyy9r88YdNACE5aLYRt98tfKf3fY0Jf0H3oBmJmA&#10;I+Vz4RvPTMr2ZdCL/d9dTvQHZXnfOk3242abds/7oPwUIJDroR59zHyW0f4GQ+Q51Wp3/WIagpny&#10;VcXTcQX68JbxM7bBb44OpxwTIClfPlE+Wn6iTFfqa7vnJ8cJbnGHi9l0Rt3W5biDLOxmgMKUwBD9&#10;UALdXQD8qV4QzGJb677Hs3hUxIiAGHYV4Lkr8B2vjw7HkP/sKEFdOXoEDPfcSaggTrdo2ChX/BuG&#10;2WEHGe2eeqe/Uzb3wEqoyZIy/h4qy3sbA0N44NEU/gxJwpscQzTj5TUBTfRr9Vd3sZ2wO8B6bR/A&#10;34chNkEJXJsmYNx2wbkhICVjLPIMBNDnMs6Rl6/Rw3aopwEDBAzd3K3uVruThyW7WaxvOIuB4You&#10;TUjOdrNcLZdnl+8uvzp7c/qz7757+9XrV69fXZ1evfv2+turP/9Pf/51FOhvHYGOQEegI9AR6Ah0&#10;BDoCHYGOQEfgnwgB/penp45AR6Aj0BHoCHQEOgIdgX8rCPzg44PPnx3PPz86mP+Is25/ON7b/5TJ&#10;5wNmu1kc/bgLaTxjgv6Ec6w/gyz4lO2Of+AEtauReU8zJVNNnksdgoEZbYmHTNznfmiqTG6bLxPc&#10;zr6TGjlbqyBdtc0keh4pnX/WNfzj0dO1E/YltYgHWTOn6kNKU95ZclOm4F1Sjpw6a1uZTrTn8d/7&#10;Zr2WLpLbzKmcT2X97WLmI1qCbOjB5H2CALgXksL6W1uQK+ER+TwPyZq6uJdqWj1eVCpdfvl7225f&#10;klnix5clXOUuXqZgl8bmsurM15Ltc0mNlhrJnCJkaYEEknNICymRZ2XuEBfQGPlURoivaKFtKDEI&#10;l+yShBRziSZTI7jcxl6ZJok0idsZhFZIxMHGrkrfrFz56xbn4xx5bHmEDquHDRAoPQwOGd2LBThI&#10;/JqP5Ap921CJIAlyuBoaijGEcdm6IWcu8qovb3ucP287oyjKSkTmHHqzeFs4uZ/dKvh0V4FgP7BV&#10;Eon6qhgMMQKR0ext+/QrSd89iV/KbT0/HuJfcjAr9yWMkBscLTi0S8xUzT4jsuZxVbKrnu9gpl09&#10;LkFYJDblyWeyRZXcSlsobROk7S4EOnarvuuKdDTnmdvDSxSbEtTBp3b12Rh8PkyShpsNK68hyZ6N&#10;D9MmScHoannrQm/Lt225Ld98I36JDu76IJEYkowml39UG109K0mGkUd7rBa2jEm/8NxyCbsVdaT/&#10;1QO+44eQ+JLI4jATU2zjLgvVz6sOibyQwQCrTkte8VfHPOqp4wwgsCFw9QWDQ3xuQEGrT5u7Qls/&#10;3t2tre5d6Wx7JV0lNpUFvEUuiiX1xT7BO04V27q7R/oZHUwM4vu0ybruGGjcqtzS9h37h/f97hjc&#10;ME1ebBBi0aM9wM76ldfsYrvNp/zYH/0dn1sgiPkspwzLZlzg3j19awcf8F7aRKP4Glkbgi3UQzu2&#10;57bdshPKZCU0eOgz4hK7QcJ6Rr1+68ryrNinjP3LJMmvzKz+p5zozDmX3W3mG3kvUf0RuwuIPyRp&#10;6l8sa+DSLpLvBhC5yt82K0/ETXvgsOG1w3h+xEp39VZn08cvjrNTwyM6GqTgfetQRmtf+hEYiFPs&#10;ARbaodWjb+hf5mtlInx4+9V74u49rBN7qKs2yg4FHM2QACPqerSvKJN/3Ez/st9773ZBv+a7uFp2&#10;Stsdu9TJl/coEgJ/uXLr/Qq+sG2m1s4DAie0lYEL9p0Q68wA4Xaj9bJWrGsld1jYIRBLOSbgRCd9&#10;vQJRqg8N4xWEOk2MXNupnv5M6DP6RHCjb+lT9gP7yD4XGVO1k3K5b8CXeU3K0Zcs41ht3icleG6+&#10;4GT+6MUbOlxC0H/80fPIWDN+BnfyGFRgmQ3BGx6jUn2kxh1r9O8h8RMPd/jweXZfKXUyjvrMQBY/&#10;2VxpdMvYfHF1M5oR/LBLX7CtY/o6bj/ykIWL5fr08vLmHKzPrhard9vl8gYl1vwsUMXDPUdaLJZX&#10;t6dnZ2e/ePXNq69Ov/7m1U/+j77Vf4zX3zoCHYGOQEegI9AR6Ah0BDoCHYF/FgR6AMA/C6xdaEeg&#10;I9AR6Ah0BDoCHYF/egQk/4+Ojr48OZr/3uF8+vuct/0jVs9+xsT5nO3I5S+YFc80P0EAOwespv1I&#10;DsZJdabQmS8vUmP8IEnAzRBpReJIdCnA5IpfV9kyeR1C1kl1J+NdySyRHSbC8iTJNGXV5Ly1VKoJ&#10;+/qeFXt89Rkikoqk5pqJdyf7233rkoiWbJTMgu56elYllWOjimTxnsTw++T9dlUkT9Mq7eAhSIUY&#10;M5f3JClkA6xLYnXPXQx4Zv1CoriItBruyeemfZL3XItTnvNYVgLN863de5AMkfj3HwItGxKPsn6n&#10;puhcBHORI8FzEKAeJt+9H4zUgxvNZsnCm9vSs+gweSZZNQ9pCWKSGOopIUiYSOpVy0YwK9+kNlg+&#10;n5KlEj07e8rzqfUX2eRRCTO2Bt/bFqliHRI3rihWvzFbRktqek/fcvWvBNE+W1MrU/uJte4kGZPG&#10;UbO21Ce0kXLqXOiBMPY+RS1uAVXSPibbQdFKKWsOZVCBModWeWnyDHdtYh3DrXz3mYEI2bIdHPVN&#10;87RMVuE27+Kp1T3z2egR+0yUQ6GsBh/IT9tDq+LTyjZT5HnPurUHn2Lh4lVX/rt19Ww2JyvyWS6r&#10;r9wPq9lRbjQDL7eA31C3xN0dh8w3gl3i/wESVwxtoXW4el8Ss4GVQADKJ1iB5xJZ0YwmGIAgQSkZ&#10;hxDsV2hLWpskAj0TPCQdMiQIlWuu0lM7V/3iFP8eAivEy2ALyUlf7AeR9nsEh/my0wAy3ZkDKdnu&#10;PuMQuqgzwGboISso8kaSFG0pPsBFtoln94T9B8Y29GaHFPoAPgxp53EK+6x0tv4NK4JDnGtv5ZMk&#10;fm1T9KOs2LjFuDi6sjxb6GMjr9Wg9WXb7ndfCbCAdHS3Clc7O2A49mozAwAe2Tpcoty+eGdwA77j&#10;tvYEbY0WYGc/kdQ2QGuHdijTaB3rM/9kSsAE+q4htNXDlceS4/uQlPqDgUDe32p3fTy21Eyl8y4B&#10;GJKi5rG9HkHQfMW6HJsldD3ygN+Y5PM+BGbGPtQIbt5Thm2XpLfdxKHl03uISTAJGSySdpS++6O3&#10;Z9fBoEj1x9FHHz/TgdIvxdyjAMRO4p9dbihbtjHYqJncT+Vx9M1oF4UfOB7gfhjQ8vsxkOEe43CL&#10;PDHyeICxPjukZjfEBB/x0Bdsu8kx2XHbenRyifR9tpF35wN3HLEeg1HSXvKLsXl9ZZcZcaPMFozF&#10;9eTZUQIStLk7MYj7HgS6SRm3+iR6Vj21C0XpaCCKY2/Z1nvKuMXem7vy37SZOrxvf1dlAwo8UkB5&#10;+rF4rtlBwBX+GiiWIWN0SFnHGhvaxqbqY/qUtjXIx8A8j1ZwNX2NOxwlQDDHBr81ACFBUelPtJFy&#10;+b2mfXpw4VSBg45QYq0OCT5DJX3cPp1ugw1qhxozvO9vW+wpMZ84LHR23NAX+bBJybsZAhmODo9o&#10;s+T9JraS5Dclv+0k5Tie/B6ALzhp8YO5Y18e8zum71Hmfmd9OJvfz4/3aZXjDAFbCFpdPmxeXS2u&#10;l8vlm8ubm5c37y6/vr2+/Y4b5/jemqN9GEXdAGC7Wt5cXL799vzty1+87Fv9F7z9vSPQEegIdAQ6&#10;Ah2BjkBHoCPQEfhnRKAHAPwzgttFdwQ6Ah2BjkBHoCPQEfinQqCR/x8fHf4Y8v8P5vPx784me18w&#10;gX7C5PgETjA8OBPgzpQ7nc2JuE5TF0HBNHceSGZkgp9HRVYUuea0uNPUjdTJWeZMpjcyw3aYJ6sX&#10;M0vvM6fwvahJexdtS9RIPOQeDE6IEy8gDZJXwiTT5271zJ18t0DJIWNIIEmV3G23lTGk6Kg25JEg&#10;/uX0YYEmt0iT1CHZMRBAkq5M43ObP4lTn8SQBLR1o6fEdLTgbvJKZYAjt72UbJXUeGpj0SnJa3mL&#10;NvI/RDQ3LOMD5fmqGpHFbeWkbXw2mWLpyyRZ4n0JnlyL//DQzxB8fBoE4LWPQrAE4yrjPVPkPGGe&#10;G7lqesmk2E63XAexPLOodM4B206v1pBarHqXSNyDGHLV7+X1YnR+ezt6cXKSa1fTSngdQBivWfm6&#10;ZPvpuztWmrKiuVb7l07qI54NbnWTgAuxFpan9G26a7dqqyVJ6Kpv+ikfbzIMAwos3yMPmxcPXb5Q&#10;O2JAMFkxyTzaVry8l4AG2jqYK3kk2FoKMQXO5os/8MidAXJf7CRdTWAfLQblPfohunNfcswAGrde&#10;l1C/Q9Dx/ACCd8a26vPk85zqLaS8W7eLj3r7T4LP9kjsRV/IqBbYkWqDkURbszX6oZPNrRWvdVxD&#10;iERuziBwJR5NEviSaumDKC8mLfl1w5b5EqViZnCHmCvXgA/LtqSfqpvEp9hJmDn2SDb6HQGRLQls&#10;Putp+Evgpa/gBxMIa5PyPH9eUjPBI0N5ak/bWr/eb1EtGY8+kIsM65Hcd3W/K6OPD+ch+S0rKS+B&#10;eXmzCJE+55zzD5M+rn4S5tZpKg/L15CbPiPuIeSoK/EfOC6i9VeJxhnksUEEW2whiak+LA4O9n6f&#10;aQNJVr77EmMDB/yeIA7bzrXk687QTgM57h9YZY8NzedODrZRXLM1OgEDEuCRR73K1Ae0i99tS6tL&#10;QtdV/uLhLhAS8QY+GKhi+5W5PyY4hWQ7ptTp9vymFbt+RLY2prxBPibLtyMCWrCJZdz6X5+U4BdX&#10;iXl3CygZZTfL06T4m/UdHtTvlRios8kmiI04VXtye7RLW9wC3jaY/+QZ2+B7Vj0rxScEMFl8tS6f&#10;tHzzPfM2X7KOVpfYGIBgOQOUZJytz/rN1/RRju3yvv3B/PZ5yyeghN+sMXmopspZnucS53SM3Dvk&#10;WAX1tvwxx2Voz+1d9Vlt4XihTOt3nOXYHzC+j40aBns50qbyRJ9gVcdtvD17wC7urLDDuEwABzKa&#10;zoWemA/BAMMNA/kk6iX67b/aLcc8EFCw4l76BnkzNlkXDfc5m99nHLXPiqW7vDgOTNDd3xd/Ngvn&#10;+v1LMBXly3uqctvkKNTsIS6OCx5tYP9yvDXgxsAE+7G7EljG7qScncEmeoxBFAksomrtYT7lOsZm&#10;m3/tSzngJC9BFNPtzermYcWODcvHyf366mp1f31V5zbQpgegXy5vV2dXF5dffffqTbb2v3xz9t3F&#10;9c3lgnX/4/Xjw1IQNuv728Xt6k//6E+/qVb1945AR6Aj0BHoCHQEOgIdgY5AR6Aj8M+LAP9r01NH&#10;oCPQEegIdAQ6Ah2BjsC/ZgR+88X8d168OP7ieH74u4dH0z+YTfZ/DAn2Ja8vmt6NHJSMvGdLdSkz&#10;5rUzKd5IUZlK+Ea242XSe+D0nLQ3X02sM1kfytAJc/JFuAQmE+SRV4Wsw0nzdl8BzJ9HjoxYPaHu&#10;QQdlS/S71b7nuXsIu+XVR1KAd4vVvaqJK8lU9OJbJvCtD6WUtcNc+ofJe2nHQBlYxlQE8HtSyBWM&#10;SoOOQDavQUxU4a3yW48v9ST7oEP0jabUla3Ji+i0rVHeCouGppitkaBRIi/BzKvhqB5mKU2tv0jh&#10;IpQkWoCKkoVJ0y9l8laKufW8agYnZRlwwae1GmTRgg0wsZLIV4SrAQLFhqsnycpIkjOSaC6ttF2e&#10;hZzz633GtT4m55gzu0NwoSEyLy5vRm/Or7Lyd364P/ru9IKtt09Gv/Plb42eHx+NLs4vR9fbRXCV&#10;WHPb75jChplohKu0yxfFnrYLGV+oMinfaZvY2JYHntH6eggAZTMIZJ2WJugTrK3mC7Koswgw/bDy&#10;+sA8JtuWf+Bg++Krw7OWJ/aX0ARMiaG2ajQVoEvk49eqpD2g8aKTjdnhfmuHT2ynehSxSBu53meV&#10;qqDsTzhOAeJZknxNkMUGok151ueK4eiLbvqLRJvE+r0ZSMrzX4IPeC5Gxa+BFd+tU4J6pl1tn34s&#10;yYd2rpJ1y3YJdsvrI+avs+1LVzGwznsIYnc+kIhXOWXxiM+ogQZ1LcFc1UBic09sLVN+XWNA9Cj1&#10;U1g5NjNtsX5kGGzgavZHBBgAsU9AyR1kKDUOGGMXk8ER0aX09e49QSraX8xb0IK2lnyf006JaOs0&#10;GECC29X3rNjF92ubc1fsjyG5Ta6ud5X+dFpb4Etq25UkDWsFfvXrCXW5g0SOUYBstA0ha6lPcl5f&#10;kWRfr9cZ/3hM2+i7lJO8lOxVlx3sFPuimzJMIVexm2MXUtN+2yxeK2QiJeO743gCLrAvG0TwHGwQ&#10;YR8es1W+QQOm6ld4DeUrSCm3cz+4AY7b0JtPu87Z9cOk/jP81JX/a4h/CV11U45JnSSkrTckrDgh&#10;o15urQ6+9CfLlQ70V9pZ5e4SOJSAAjDxnpjMIMXX2HO/BoGMEfqA9ShDjOt4Dn1IEh+78Iqe4g5T&#10;u8YeyrMfRFPkV5yCg6R4quegq8YlaRflu0uDo77kuwFKjo15jl9iKfAd9MAG+fkAY4PqDGzQP1o7&#10;8Np8R3LKJxiGOtQ1O0RgqGdzxtUbAzCWI7fxj30JotohYGU6dvU7Z9mzin+5ov36rD7AKzbgd0Bf&#10;zWp8BoDm93NI/jV5tasBMP5WjPcIgMG3Mn6hzpRx4J7xSjNu4bjjtwJC0uf0G/3AcUHC3F0htPEB&#10;tslOL8i8w0am+gnV8DVuGzzQjoXAG6u/cs+xxPFmr+BM2fZmu1oSe03i+GhyVwUD0DYr+6W7dfB3&#10;z0PtEmJ/oZnItm8btMJ99HXXjH1st0s/NinPfqGN/e3Y2bkHosd7duJ4uFs/0JSH1Xa7vro+X7+7&#10;fVi9W243N1cXK1f1x3041uJ+cbsk7mB9+ur1m1+cffP6q+/61v7Btr91BDoCHYGOQEegI9AR6Ah0&#10;BDoC//II1Lzuv7weXYOOQEegI9AR6Ah0BDoC31sEfvjJs//wdzX+gYNn2Up9/unHzz87mk1/dMC2&#10;/weT2e+NJztfEgTwRSsz8BCZcJfoGks2k2oFu5PgbmXuRDfUAxPqmc9/mleXNHMinDzMaTcyRjkm&#10;iQcn4SUNQgM46c6MeZ2bDhmCzMzR8xCaJGUk+aMTeoRIZ7Lff1AkEAoSnRAByPec95CBlmPC3vR+&#10;wt96Swfvq5evX/5uI5zMV14RQD6X8EiqOfrItGxWIKobD6seZRa54yp2ahnqKdLJPL4aJqCR65DE&#10;5LU9fvfAgIe0GbKFe2oZMk39IXWiY3R/3x5uPslt7fJeq8/vLfm86eBzsat7Qw5s4nbiEjOSMSGn&#10;yCcO5pXcSaPN3sjDQOmbGNanpNgGgmePs6A9s9lAgJA33Ecx7GUwQ7VPmRJ/Oa8eMvXF82ejTz7+&#10;KEcATCCofuvffQKJujv69vXp6OLsIjpl5Wd8DKILlVwhLUksURUyGU0kmCTCPsSE29HSzz31oAwZ&#10;vIxNRdX8+kBworHiJBamhqnPyjXqvs+qniqnf9jOrPQvSKpiygXfoVqrbv0ju2YgJ0cGcF/7ixAl&#10;BlQRwf3oYzl1w2nGrmqXUIP4NU04GsEVrJLvkmsbSLQbVgDDPoEN9zwHfk+iltXiu6y8HXxRHMTV&#10;lBW6XLs1efyE+oLH0Ny0D3wNOHB1r+2cuJ25gSPqxltYLXCrLeKHQAFk2/9NjgeSmX56T5+5Vyd0&#10;VkaNE2CgnXi5Ut2gBpMruE3CrK38VL99iFmT/hq9Y0cPCNAeENDUpS3HkPKzWRGpXtfxELb3fZ+w&#10;vKn6SJ1l77X3lW9ghTrpvxKY6vQ0xqHHhrz6r0T8EuI7ZchrwICr3U9Pz/HPgxC7giX0tVsFjScp&#10;izO/qW/LduJFrHMUS/QRf0nuOkKhVtfX1vkVnCBR3AIRXP09l+ylb4ipgQMCbDvETIK3sOJ8ePKY&#10;NiHcq00J1ECX85ub0fxhBlk8jt1cId36Rfl+ikam182+ym5jvH3yAF3EtJH0WfWPncTPsdOylmk6&#10;RY4+w39btub3uX3dwAaxXUBmezyDMl1Rrr5kwpfc3aDkWaaNYQkc4b5b2N95TAXl2AEn/V+dmu8Y&#10;wOEzMTZIQXnuQLAHsX1xeZvyh/o8zwx2Elvxsz9IpNsHTG7fnxXw+MyUYIX5bBfdH0anjGXPXzxX&#10;VdpafuWnuj5hgN+6ypynwVx5CSwxY3y7cJb4lhDPriE809/OCJZ6/uwZQRej0dHhQcoZgOHOA/Zz&#10;dV1BeLvzx86u59PXb9L9oLeK2a9tV0v6uziYV5vaZz95fkJdF7HXb3xykPbgcsjXj9gZAQ5fPEza&#10;RruG/KfdB4cc86JdwYMt8PPTPTtgLGAoW61YmU+bTJZhSEvwz9M19fNnTZ4Dcuo1X3QbrvOQch+m&#10;yBraqP86fpjUSSH64S6BEtOZx3fQB/GJOcdnbLUFHdXggNtFHT3yjB0V9saPawI57mkCwyF/aWwe&#10;7jabe4bd+9X+/uPmevuw2dxyIMrm/vL29ubt1eXNq7eXF6+XVzfn7E6Sbf2tn2DEh9UdW/svl2zt&#10;//btGVv7/8mf/NlLn/XUEegIdAQ6Ah2BjkBHoCPQEegIdAT+pRHoAQD/0hbo9XcEOgIdgY5AR6Aj&#10;8L1H4JPPPvnfmHb/FRxCtsKZ7LKD+vjT8XT/h0fj2Y8ggj6fTve/ePBMcCffmTQvMk3yRRKtiC6J&#10;AlegSzw4YZ4VyxC6DxDAWzKG4KXGbNFrQck2JtIl5Z1aL+K+CC63KW8T7lYiUZVJe+py+WRIBcpD&#10;ZaQNWTXot1yWPNR8SuqchC5VF1fklcBGYOnBN8lSU6ubBZakIpkkW3KFPo0AlGCqVARASE509X7O&#10;IoZMzFnD1mPdjfxXH24ViQNGqQdCeahfot/2ps1m9IVMW+ynMPCUOvhELwkYz+5WvueZW0Iy3eCH&#10;6C1TQvK7bWtUDbxLUoIk+OYK7uhUKFWwRO4VCYiHCA71FqFkRa5udKmmJHpt5w0RyWrp8QzSZiDq&#10;3AHCFbWWlbyVfPbcdJ9//OKQduoHEj7oyGph2wZwabZytZq8i0S1CyEPIKqOnx9Drk1Dtn3+m78Z&#10;IvyvfvaL0eWFOwNYQh+EOIYd3Up0ixOEa1ZOu0zddtFmbWXwSCPiChGxSPXlr1oGHU0JaEG2NbQy&#10;u8jV9iKfekJIQWhSRgJY4nij0XweKVVfI00VnT6jTpTV7mbUPyW0VLe2yBcnt7YHbx7As2WVqR7v&#10;quI9MkrEwbtly2nrUkcJ4338w+faOoEp+ISko/XKu8E8JThAIr4FPChHHJIf3O3f+o9+ZuCBhLTt&#10;ReHhvjXWPQlAcsdmkm0S9ihf+CCHla7IhYjlfu0UYJ5qv2OI4u23+jZV82yCrnwh2R7rHkwSjMxv&#10;Mvhoh1fb/tx7GR/Q0/Ji65bsGcfAuojc0kvt6VXghC+jizbwPHftaqqm0la+pG86zik3tpDAVWkK&#10;8UrwA+2037tK3B4oCVxYQETrIzRAf7S9LSBFvTT/ze2Soy2OR//u049GC1ZPSzhm9wDKrSFoDQAx&#10;74Er+CG5t9QdO4uzTsPLcdLdJXyuns/YHcMy99Qn8b9Fjv7yPFvVT7Lrgde2za3x3SJefRu5K7Fr&#10;u9aULZK2bASvyfb3HGlwcIDei+S3XX434MB2ByfhARt3dFCmeLvDgXWol/XF96nDs+kldv0dkdx+&#10;fOQMeNliUuoDvj2XUH+QslsD9T4O9vXRgdfIU5/tMA7Gp7iXPoYNtZ828CgWO5IruG2rxLFFDIaQ&#10;4NWc/o5Z72JZPmY526Z9HOMco2yjOutbnJYDSQ1ZTPsc7/R1stN+GkDSX9XHfgixW8Q79bIZR8q5&#10;Gt/kzhwZp8wbf8T+tCF+iP7+3pgcz3w5Trrbhvhu+QyulLVfTsFRzN3R5dOPX4zYOp5xigAHVuw/&#10;P3lmhw8Zr17Rm4pvFjcEzuzEB21n+Sy2w/aq4++/vrbZOI7XL4u/E6Yd8hBAODpm1b5YbYjLofrg&#10;cH5+P3r99iw6vaBu9VJX6x3tbBnfDTqA/MemPvOoAvW7vtkSsFCBKPa7jC9DPx0xrpgS5MEnPwMW&#10;oT6Dhx5HU8Y4yxg4aNCB+ezu2s06TNFBH7UM+qRvo3vGF+w4I8jDHTDGjqGUtf+624P9Yz73yBEw&#10;IYiCmJwbdpZY7azvlvz2rRnM7hcbFITwv7/f3KwWq6vN+u6Wv6+Wj6vNYrFYnV9dXr0m8OfVN9+9&#10;fXvjtv7LxQb7RrF8EifUt/aPmfpbR6Aj0BHoCHQEOgIdgY5AR6Aj8K8MgV/+v/R/Zcp1dToCHYGO&#10;QEegI9AR6Ah8HxA4OT7639+3s9HATJDDIDHlPWOS/mS6v//ZeG/nUya2fyD5nwlxmQsm2SUrkpjs&#10;dkLf206c+9pA8JqXu/nkLdPyTpJLYJCTl7PxNdGe8t4ZZGXiP2XJz/0KHChyVcKGghHU/qhkfj58&#10;V7gbLhBDksbjvvlDjMDc+LXVQR5JTsvIUVhEPaJWCvGVvGmnMj5Ipa+a2UIeqoBXlNuFMJB8yXfu&#10;ScyKRCNnvC95lKMB+B7iU5LoiZJXTsSVPspXZ4mw4UE+rFZ0bBbA7kLuwiiRh/qTAZKIPJpJ3iCk&#10;UIl9kuOlxLI6mCRGuAqRX2RVHgYHRdYLnSWTch0NUtY38aLpoznkkmSk2Epyurr5drGiDbXC9R2r&#10;Yu/vr7JN9vOPTkLiZ+UsOMBHoRMEWsgkriV6xZf/gilCrWeLj7kFdiMmX5+9C/Ei0QmLE7wkyXcg&#10;dyTOxp6jjW4SsTn3mjxuga6slvzeMPae+mfbf0kwbcg9n7sqtgWrtDKK8ZnBHqWndiafMnhITalG&#10;XCWZkF7P3wOrcgqpgJFBrxB5ZNdDUBYSrFY2tzPSJTRLpqQx+j/JR87QR/lGWykPJ+ZHBa8oj/pI&#10;6rdh1X+210ZPfd58Ic/Q1da3Vdhph3LZO9tyEuGSkSHOuK0P2TyvK/AlVURH9dMXd1kZPTYwg3y+&#10;uSPB3h5EHmXjV9yuMYBb5Kf66CBUaO9bkvLEqyUJOMnN1Iv/reDaJFkTlIM+EsAmSdlqD9ilz9h/&#10;Cr/YGZH7KJJV0uRXhwpS0PeGMQucS/ZdVphLzBuoEntpR5J1JNHJ2k4JIVTRWXn6ibq4rb9EoQRy&#10;61fKksK8urkdPT86Gi1GS45RMFiDMRaftu45BKQYZOv+qinXDZPgw33r0U88c90kZNZrso80rF0l&#10;zxrkBAv4TNJTG+c7+TxOxcCBo+PDrAg/fXcxOkG3I1bq6zOXV9foVWekb+5kKIsgty7bjXKRZeBB&#10;q7NhIFbHzw5zX2LZPuqYsOC7emXHBuqw/eVfFWykORKoQL0tid0jbY2/Uac6uaOFq98la13J3pLY&#10;SVyLqUm9Gm7WtWFltymkP3LXkNC2x35tXutyRwsDBhYcr6DPuP3/LkT54pbgCkFCh/MAAEAASURB&#10;VGw2Y2eAeyPJ9O+CIHi1bfQbSR2c1NWjMXQhXZ/yYn5FIIU+ZiCc/vyUBj3KR+sMeuvQrq0djpXp&#10;l+jqMKSOYqtNJgZEzcFu97j8j3KOLaYH+qZ5DR7QPh9/9DyffnfHBPv+hqCh9HXzoaf29NXsm/EB&#10;hbznanht6c4Ga44R0Gds88+//jb9Qflee2SA+ZRrEIa7TNhHslMJOtu2CTgYrLF2Ob3yvY9e9n/L&#10;mLwW2wPat1wxLuD33jM5JjYd4/eDbynLcYm/fRjjqq/oA8rhZwk98CF2gdi404ZjJTpuKDM/pH7M&#10;oj/s7N6vr3Hcu+XyDoyXO7vbq4uL9bvT03fvJtP9G3BaE5gB/X+3Xm02V7fXt+9Wt7cEAawX9+v7&#10;5c3V8ubd5eU7Vve/+48/+Y8//f/Ye7Mdy5IrTe/4cHyMiBw4NVE9SIIAPYTu9RZ6LwlogBelVgGF&#10;IqoKBRDoBgTd6UK60dysYiUryciIjAiP8OnMo+v7/rXNIzJZVaxusUkm08zjnL23bbNla/229vZM&#10;/5cti8L9qyPQEegIdAQ6Ah2BjkBHoCPQEegIfEMQqP8j+4Yo29XsCHQEOgIdgY5AR6Aj8IeIwJPz&#10;EzIAVDmAfGukAiviZDflhc/Gh0cXkJ2funpZ5kDixT+i+8d8//jtqj7/wB8CAIrOP76HdKCN+91m&#10;NfpAeLSxQvp5oaCBzEta/lxXTZ0W2QN9E0LP/XpdrTc0yx/wSyb1nkgCROKHbayHyOBGI0NsY0Nt&#10;UDWPpUbuoDhHb8jERXdJm0EmAQuHwINmSkm9JEkVCUHOaCM26R9lpRQVJaxFNPKdc/EBspBsAm5x&#10;BWvpVBWH7I0MAtRrx1flVg++IR1MsZ4fx+Q8ekX/wUaJ8zLUivfkMKyGXSRQcAJ0yUX0laAxtbs6&#10;VVCBNhvMUDqrZ/ry5dy0IrHSVqa6WtJVnBvSy8/n65BMEnCXrBT+z//lPx/90R/9YHQ/mY2uSA0N&#10;4xjb4XdylFSToFU196J3n2f9TSLXrAN+JL5cjTolwEDicLVhz2raV1AD97H5BHI16ewxLQEAzjEl&#10;bYa5VefgnnrnvNqgiTXMLauIMZz1u9GhfLs8oXxrsF9dZSUl19EtujOGSiU4gIoWtOBzE/nYJNkq&#10;mFVHV+4kOiNqKBvckTeGTJTgUpa1tepVW8SOCo6Ksug3OIMKlQ9Z6U10MwCl+Zl9TVmtAHVTf1cP&#10;J3AEx1ROiDyOipYUHhaj0o8ahgnBG2d2EKr0G39Uiibak2wUqCPWPg/BDVzM/KB/SDb6I3zia7HO&#10;OTPopIo2WdSEojNS6j3EfKObujjsQfypbB/zjpP89V1mF901OoOFq6TV0CnXfvuKNapED/ezb6u0&#10;m4/UtgkGMYAFfud0IxC5ksKQtPQx84R7thtSlf7Un0iyK9sROTJE8PC68KiVxI9kKkTrzWTyaF8C&#10;HMSJj8S3Rdsz1wrzGt/QjsjjXB/xOTJ4w73Lrbd/3tuZixGr2ZdZgd0CJkTVOTYwJHbRnmTltZof&#10;e53Dj8hO4DS4xzm/T5JxwWeQDuVH2kc/P2KtvKjI+CGyuXYyGiHvSnXnIOQ1R8ew2F+S3vcED3mI&#10;cOu0w3fCkUu342Fq7ftpeI/47qGYip3mkN0+Z4oAE/Cwrt4ZZBYY/M0MCswaWUiCAH63iV0rCXMx&#10;zRYLeC+66c+S/uUzyCQApXAHk5Wk9Zb08KcZxzmQfPY95nxZtDUa+/5GZ9+3bjcADGQ/gHT3fWzg&#10;nW25fwLxjJjRZqGGZhbwnYCu3Pf9kWwPntOvzbGIi6f2Oo/74d5ywTzhG/u5AV9Ho6dPCGARf+QY&#10;HJDxsMdiYIq25R1FH1F1iwUDSk6PT6On7fmHr4tf+bZ9eZM4JeBl8Bf/vcBNt6s4ZM7Y0565OeJ3&#10;wPey3UVlW0CfvQS7GVPYCgE8NoxvNg+fF2YydrqbyW7N9g7485PLs2DmeJthCwxu5/eEgQKVuEit&#10;BNz3bwUF2T4BLth0dnYwmsx8K/H7gpT+uAzbI6g3fnOOTXTVRS5OCOzY7Vbjo4fdHY8SsMXGmSmO&#10;tntimVjVv90vZ3dzkjmscY/1LUv6r6a305fX1zevN6v1zWy1XGEXsVzb1Wo6m00mk3sCPKZLUl6s&#10;ZzzV283qx//Dj79Qv146Ah2BjkBHoCPQEegIdAQ6Ah2BjsA3DYEeAPBNm7Gub0egI9AR6Ah0BDoC&#10;f3AIQCL+y6xU5+/iO0jrU/64zfq5/OGfv9Lzt27Wax8esGy6SH1JC1c9FzEnsQMk9PEv4xIR/A09&#10;BIHnWbEvqUGdRLDF5v6pvMpwHDIAWPdI9lTz/LE/RBl/gZcCGcMctN6DkBwkFFLCPtQoQ03G9HZI&#10;exq6Clr9wlBENzQaukgIxggO+WP/IDftvYWBkgHKkrdyuEbkxS4EBE9W4kvOSDK2EnloE2IS0CRt&#10;VCLppqkX2xA2MQZiibEc9z3eg07q6ucD2WhUw9QgjEyDQX50ZyYTOEG93SQ4WtF220QbDAoWXlMv&#10;Aal9BIFktba2aWfa22/QQWLHtO1RShnUSzJFr4FoWZG+/G7KCubTs6we/q/+y39FWvPvjj7++FlW&#10;lf4v/9v/Ebkhqei5wedcvX4MaSsWzWjJW1cGuzd6Vvky3m4N6U97idFHQtSJspfkNfpLujaC3fqd&#10;DBQlauvpGFN+UGRxzhlff8vo6CARHbGMyT/6YKEVHEN+2ZZKMZPoim9I1A84hSSko3PtanDuZEz7&#10;SNxJ0jmWhZgPCvWQVwZfIIyrIpZN3a3tpoDXjySzyp8GPdSP9lnxj0DHVwUJYmVYKs05N7n0npkw&#10;HF9ZIbYxPPqLCw0MBnBLBQ03sCT4CMIHRQzyjqghcse6ViQGtfXQSBdkeauIWlpwL6vgSRWvzVnJ&#10;iz7iax/9Itsf0NTrKvU2aENYvcEXJBQ1Sl2OIA/1ifZuydyAjUVbHautxDdzhHUnjCmF7Up/ZWqO&#10;e53rX8ppspShffZvK6a9VjuPzonPUYTYmBL748/IzDOiHga4sCc985kMBQN+ysjKdGTckQXgyRmr&#10;su2LXFPMW1ofn4e1e9SrMMWxD3i3ZnzOtziccyaR6172+o5bAUhQB2+wliTfxmb8BH3UL9eMyXYw&#10;6eP+9b7d7u6nrII+JVX85ej2dpqV/w+kbjcTwGQ6D+buYb9Hjvrqg75P9EvH8z1Y+OMHTMeZ856U&#10;7EVqJ4sC/QSzbYuQLA5iRZ04Stwrq/mDRz/OcVvlnfmgTjU2wzOfd4TjUy8+Yjfj/aSvWBJsAvb1&#10;vqsAAbHxN+KjDvRvYzmGuFgMzuEyurHZe+r8msMktxXtNlVH59xAHkl+V7yPufYdY3G1ugEZyj5m&#10;bLF6wpYnTjtTFV/UybUhz6Ln9DeThngb6GFwlM+y7Qxm8p3KgxwfMRjkhFX46qAd2pp3CUeDrize&#10;y3YGHJ89PWceRqOXryejj8j+YFkt/R2nfnqEw+pz9bskDTj3WjkW58R3t9kItos9WWJIl0/whj74&#10;9MkFNvos0JD3w56Ykz0+u1isCDTYjT56Vlsg7Ha1VQSCsZE2iD4QFP6pNaoER59aXDZ4qduUIAfH&#10;Nj3/sb8TTkFlq/01pkfgGn30MWn9aa/sOZ/lym0w0HeJn1wwV/vNdLPaLx8etovtesfZZjc5Otz7&#10;++7o7IjjnoQI6+l8trpfQOqzvP9+Pp2+u3l7+/rt3c3Luzd3V5PF5G6z4E21IA3AwWr3sHpY/8Wf&#10;/MVzhuulI9AR6Ah0BDoCHYGOQEegI9AR6Aj8QSDQAwD+IKaxG9ER6Ah0BDoCHYGOwDcZgZPjo/pL&#10;vsQATItcAXSAdEGuQ1zmnoQLxAH10hPu9xtS0laSMfagzptFVvJHf//4jxj/kI5kvvlDu7KokxRI&#10;W4+cNALDlbQhC2gWArXUiDaSt/AgyLQSMXStM4/0U27u8KU5FNtkCK3iJO1JWx6GJi1Kr/Sk2rGh&#10;zHInX+gTVb2HsBBPjmWlbUP6IBvCxbqtA4bARwWMarJsLpET+VzY1nTM3me9ZTD3XiOrgg/19ove&#10;g901L2pWxEr0LkVjrCSPn5b2XXWcN0miENy0RdSj/WYMoEnGcBzNSYCCA2OsRJhYuSrUNNHO/wPB&#10;DxJh47SH+HKfZQgV9+XOns8QTCLomLI5rnzWEXYPm9Hl0wvIoyejP/rhD0b/2b/4YQitOYTk//q/&#10;/z+jn372i9GnBAMEIxRJAAkYnbBntEWsJfskIkP+Q+bs2SvblPVoEb/YuVIZduwEYlJCSyyUd2BA&#10;BvNR1qI/ch9cEmrBqRr2WQmaSv3AQrsAFHiZ2ve+oX+KRVZWD77g7bTQ9uHjIfu8Iy3zil5S+crN&#10;GGmnfPTjAZRk/jBVfAhOfCpy6eDq4OznDtFd5Od7slPim+4I48uHik7MfOY8T64OzMchQzSqC0rv&#10;fO5S6XxmJMaooyhYck0bpSmm+bbCuIxtrqKPHK71M+2N/yJLgjS6cwMXUeCgv7NCpfdHp/EjZawh&#10;RCUxOU2RvMy2GfYdgoZ8Ji0DOp6EuE8d8tX5wXTfzPcRPspl8M0zYi5vR1AP/Nn08nv3LI9+jswp&#10;50fU+xwc4C67hyLqrbc0otk90SXqJXK1V1vz/mIalKNMiVlXMFdWhdSmrb4XPLmvHb4VqIGEZb90&#10;nqlDVl1fk2Zf+TasVOUEumgX5ViWk7IgeCHYN90YIiQzEEUn8HSBsoTwOUuWT3anrHg+HU1JKy8u&#10;BpQcigFYJSACOdYbNCJG7nOuf55rp8Q7bbXx+mbyaMd0toiNEvZb7Nqho/ZKELfn13eH1ktAexL/&#10;wGbtO4UQXhKssYWklfAW5+x5j93eD/lOnX7vvcyvSg5FLFuJ7fRTjvZkOB6s2wQnrEcXkOmYERkG&#10;KhjAoa32UzH9zr4+H/UOqbYGUPj+aZk8zIhwSJCSrpgAEbqv2NxeUnosDgyydksSijbYzmdPHznI&#10;WLonNqCrM+r9Nc+RgR3WubWAutd7htXuYOMcuXp+xzPuuwIHjR2gGZJfFAwQMcOHQTMsiBdwbKrf&#10;OS24w/eI9p4TWOIYqhOVGDc/tEdw0t1fwIq/uVmHjDdYwTkw2MFgivVyGV86JYjD32vl+wbPoP/w&#10;/jajQH438i4zoMu5k3C/vDwh0OEw8x6/wSCxEZOTU4JzxswT80HChtGWNPwGYiAoPuTODGOCGI6I&#10;ApgxD27l4DtwfHZMhgja0YcdKNCHT34HMTdirV+uH1YEVvgqemD6+L0yGt3c8g6i3yW/ckiwMMKd&#10;E4RBEMzD98en2+urOe65vj883F3fvJ1ej4/30yXr+3l3iDBzt2enhu1qPV/fT+5n15O729v5dH4/&#10;m87u7mj/6u2r6z/70Z/9zLa9dAQ6Ah2BjkBHoCPQEegIdAQ6Ah2BP2QEegDAH/Lsdts6Ah2BjkBH&#10;oCPQEfhGICB3YOFv3RCoUHr5g3/oyRARuQnZFoKOe0X1FUElVeUf+CVK+HN+NZXp8g/slBAp3JSU&#10;Spschz/8S30yXm7QV848fCV9JQYUl6MjDv1ogVT+8N+U5moYilbVXwLn6yWroFFL+cpKEzp6XppW&#10;D2VlLC5r7DoqU1i4qr6chbDhyC4JaVvbEoiT4/t5Lzljpi1kDYNIO1pqdWnh0cbL+BmsbLVd22/8&#10;gRzkTbpjSOYUAAOB6s3UF2bqpM3ir4xgBfESydTbvenGiZ1D6klOWR/izPmkGFBgXQjK+ANtIJ1c&#10;YXy4rz2nbZcABAQrTuJSa6U1TR19wOe7rBy9fHI5+v73Ph3dsIL49dub0fXt/ej//H8/C6nmalOJ&#10;OEl+x5NcOnC5KyUBAeBtymkzMJBGGWKniCiDDSSu42sQQNmDWX1xliJYC2fxMZW7xPEWcBzD7Q5M&#10;VS9Gx8eSqYU9t2T0kOv14KOOAYYW56zNW6752hEMoc0Zk6wItpWTdB4sptWXOLO0+QiNy4U2SBDD&#10;mlY7OpYcwawQGpANuea4Pl/KcJ78SI5qT/yCdgbkhOjW4xChPa7ypzEXNUf6cQhE6xlPfy7d9F/s&#10;Tjt9oGTXqnLJNEUyht8IdqVxSppSq2LUF1GrbqwURr8EXqiIhTGp4Xmu/lm1H3IT8tz+FINRGlmo&#10;DDNRpDd9GvbtmPbY5r7dttUexZiaXtJc8lX7JOnto94Wz23v8TH7hKuoKWZa8CN5OqYNU5MVyyzz&#10;zdwoo43vXCUoBjlFrCJX16HYTuxs67x5nfFRIXVD/YfBJD4zFleBpzDHee/QV/I8GR7o57h7yFVt&#10;uOTZUV78hk7tHcxg8eM1ATOVPaIyaLgi27YbMgKkH2Pax5XSbUwJV5/LOdtrfPLRE4hl5hM/fgIJ&#10;bhYNV877zGqP73EJb4MXfAYlqNnlHPxM834cQly5Ld2/GSd8ZltmBa9tt9uuYnellze7yDHzB0m8&#10;chX/MDfMp/5Vz0HNp+exXUy0g/u+Z8cEaDAM9/ApPEh9dVW3NnCMrExH3wf8z9LktPe8zxewBocl&#10;6f5bRgLff74fzOTh8/dYaK8vNbv0B/3v0QeQJV7NHyTrzwx+WNW2CsnEQAp83+ziWM9h+ZD2i1mC&#10;NCTLmfdWfPtkHuijzkBAMEG9T7Ldh88c/c1mwSvv8fkE3thn4IVFGQYgqLcr85nq0YR4hBdv3mbL&#10;Bxaujz6+MAsJ+KK3WxqMmR8xRQW2SBAPsz0QfMA4iBvthwActw2wxO84EkcC6c7vCvqpx5zMAGJ8&#10;dkHiIfq4Wt/MRPdztlNAHjx//OyI8YyY2HHwcb0n6MKXA78afLWg7261Xmx3k8VCMWzDcEaQzPaB&#10;7B4s4mft/nZn/oI14+4uj472b8Dxo6fMGcv+79Hr5fUigQfqSpv9327v15vV8m6xWF5N7u5eTm9n&#10;r1eL+c35weHqwUgXCl5G/v/tarYkpf/N4n7y7maynNzNb+7ni5/8+Cdf2KaXjkBHoCPQEegIdAQ6&#10;Ah2BjkBHoCPwbUCg/qLxbbC029gR6Ah0BDoCHYGOQEfg9xgBSRv/+O5f6UMq8cdyC1RB/qAuoegf&#10;8GmVhuH66EBr/94eMoK/udua+5AuXjyWIrr4Tnfb1zl9/Su9UjxQjiBTJAQlX5BaZKWrzbkKkc3R&#10;DM41/tCJQ6gqSVyVRC/bRzGPg/AiNu2jbD7oqPYMWWwBh+pu/0hAVNnIrRTNso5/ap26o8hXrtcQ&#10;TRKoEK/aIUkzADfcd6iBWLN1QLWvGqmIJLejVL8EY1gJ/q3Yp3pUTVb2xxjIt8iDhEGGe44rp0ar&#10;/vX9QW/wf5SWvugnQ8andEOvNjkQPHvI7ZBRg4pFQDIM1676XLhilQInpHEFPYOqlythJd4gY0Yf&#10;ffJ09PLqbci327vJ6Ordbfae/vjZkxCKx4zvKmOLQ0lYqc/46JhVz5DDrHzfkR9asl1yKBkGwE9/&#10;PWccsxqEBVIAyhRmZfeOPaUNpHBP6BPZJgs+m7lWZ7vyxWkVnNmAAXFwhuLbg9/qUxJ0lvILfQOD&#10;cSpXOUvARRWrhjZZNew4+hGVkt/JlMD9IzGCCJRcdbADgaSN44pDCD1kSTRKiktuisMBgQZk8hhB&#10;4dKqSgh4L5mXQwwQU2hDJ6OeJQhtkODH79JPnJwryXcowuinf6irSOEBfKuJOEja1njNV6oeKpQm&#10;BozYz8AKnzEkhyx0NDFrGREMCtjhWweQyq6y99lfMd/6maRo/BudJPg4YI7hFcjkIuPSv+ntMfuv&#10;Y2vmQR3ppwwDCUIsq0sERSnO61pMJa5dVW07CUNlFIEs8V7Esk82hguGWoARutPW4tE3hnIken0H&#10;pBX1vr9MVa7MRkz7rBlIEF3tiQB9nVXE6XsOSe2q6fvJlKCZC14rYIPv7/eLZFLIoHzpLwbjXLJE&#10;e8t9iVttyGpqs7KghkStZK4ZGPQz1MgY6ikB7tF5N0W/ZcNzkgwl6G1afnVTH8nuPSS1hHxWsCP3&#10;Cc+tWRb0z3NWqxuIkIAECOxTNmk/OBV/PoxrFgRl6QeS/fqlz0QLIDHgx3dFAmdoZ78L2GeasYoe&#10;+yGGla9tEuHaZFufRe12vsRfXWJ4rBF3beIIHOfn58ZzBFsDNmy7hazWVwwwSbEDJfPBub6ovo5r&#10;Gn6zH5gJwJKAJBXkk+ASZKqz8lx9f0j2kcNx+Wkj6/OM09d31yEfg18U4TtBjM4ht88OTpI5YLVd&#10;F2booS/7jCZwB33E0o8+lGOeM23HXp4r8fGZd8uealu+aCaT+PbwLK1ZSu+WEMrhX+wbY6MZbdzG&#10;YL2ogICnHz8dfe97T2Nbi5XyOTglwAK3GO3wV0YsPfER30Neq7MYKjvvNduAu8/IZE72FuwW2wcC&#10;Go5g+08OmXPuk3CDlf3ifjj69OJodEUa/zkT6fvl6NBgKfwRnDdLMsEgu7YJ2E4Xs9Vyu10v7qcz&#10;FvwbnsBDNZkJ+J45xc220816db9ZbWfgshof+pZim42r0ehqtkKrmn/rLLyndjx/qwWE//3t5PX9&#10;ze3Lm+t3V7NJpfLn/bB/SrvFmInerHbL+2VP6R/k+ldHoCPQEegIdAQ6Ah2BjkBHoCPwbUWgBwB8&#10;W2e+290R6Ah0BDoCHYGOwO8NAiHq0AaOgCI5KFXHH9Xz9/D3BIN0UUrIaBoPpHQRBhISkiz+0bwI&#10;iezxLdXnX/Y5ykNIssnLDNx0/sTu3WpTI0hdRAxftXcx17BnrmY2bbF0goSDhEIrGdVLdUCAqlun&#10;LvkXUl6iqdXnJl80lOmjtVb7R3/+yl/98l2kSrNdstYiSdM4+ayeps7V6RkbvbMNABLTTgUadowh&#10;semqbAkcNArxocyGQTv3upmobhapKQnHpKEvA2Of9ySPggsnko0WSbYAz51GpHqr6ZUxogO6pody&#10;IGJDRlUKcrgTbEU4DgKNFZnaqu4J1ECg5J1Ek6tpJVolB22/YyD9agwpeGxqaOb/ApJH0n/LqmD7&#10;mzL8GXuGn51ALkrskS6axZkhjtRFItNVn5Yiz1zxyrww3jF5m8fMnySd3nlM3/iMxBLT2IIZomeg&#10;qLTssQeiMCtoscUVqWJxyFja4GjaIUElOXkkgcd8BbchOMAtBY7ZSiJ40t759L6kmro4d46fecUh&#10;s/JXHZXJTbMV6Ae04lqyG9JrSJWdeVEApZ4v/dBgAoMZWCENhpKgltoOgJXJkteMp62Ijg1iT4fU&#10;e8+sCY57gI9HLq30FaYl86R/LVkhXs+xY5YdjqNMjc1qfASXaG0oHeNrNBljv+n0dVYJ65DBgw7H&#10;BHD4AjA4RQL00IdHPGDGvTa9N1ObPhKiIauRmVXiYM2MyI4yx8wJOjg2UvI+0b4ifYvY9dp+4qs/&#10;Nrwkbb2XeeFubEW/Y+TtJY8hME1Df0qdRLJzZFpxyWYDFFwgXXMyHMVQkhcbMscA6ipqfb3mUd9Q&#10;C0wFF/0jmDBPnquLxSfQuXOlvcS6KeYzDreVayCA+64vH5ZpJ94114w92KM/r5fryHB+JFR9KVU4&#10;h+8ThGkXvmMQxWYJY+vc01/sJN9Z3Yx/ubKeD5g43241IBYtIMFgCN/C0qpMSJ5RdU2QCfc8PyLQ&#10;oDJRjJJ9wTFWGzJ2cM/fDT4H2jT2mUUnfSXZCJjiZBTgffE9tgPRP4VoS+TXLZlCTqhPmnd0PIUo&#10;Vm4R/wYZuTUG1mqfMv1RLnNogED2tQfLE4ISlgRKWM5J/b9OfvxchohXRihjxtZ25REXwnvCYANS&#10;yz9x5Tv3djXeCenml6tq5/vKOfSdx/TiR2ZUMLCCTAnsZW/2BX8dabP2OmchvhlzwXp0ncXtAh7O&#10;x+CJ3dinPrZXDzM/OCfsHp85OTs9TX/9rYJqsBX5O9jwzc7AAeX73uB9znO/4fnWGSXhxd7sDC0Y&#10;h/wMmfMxZLvcuj5kwN3d/RKSfplxf/iDj0YS3WtkXC/jl6slxqMfUJu9oQIlnN/TM7avoJ1ZIrZE&#10;B6z1eXTXFgN1DtFnOsWfseuMeXjg3ev7d4X9Brwob7EwqKyepSfPnuaZmeE3G9ptZrO8d8/BYLFc&#10;PJyPjrdvXy+W3LtfLdfXy8X8GnlTGq/wBP7TxmePWYTIx4fuF9P59W61up+tuM8Kfn8HTdZDto1y&#10;h8dvXlX7zWK14v0xnd3cXF+9fXf9Vz2V/yM+/aQj0BHoCHQEOgIdgY5AR6Aj0BHoCHwdAQLC/aNB&#10;Lx2BjkBHoCPQEegIdAQ6Ar8rBP7b/+a/fvwPMslF/lTvIjmIXokcaKYQMEUe+Yd799GWbCDPbf0h&#10;H2KB6pAFie4cpFUd5IX3oZvaf/Y9QBqZmr7KQJJBCNo+fCg3/G/EfIZWkhemLpe0al2zclSGYigJ&#10;Ksg55IXtEGiPKtXQuqyIZDPvGqv0SFp0WmdVJVX2awEGEs1GFEgA219mU1oxhHpovdLXMeGGQuDs&#10;UbJsKPse1bBfGhXpJjkXcpr6wrbIHolB7UvQA/rUik91d9WjQ5R8pJeusiwSQ7FZzBFIkTwTs6ip&#10;0hRNSFp4237wqVW02ABh5YpfiTX4lxBocFKPRUSjK3LbPDkpIV+56SpPB3Fs583VsbVvu8oM9jKX&#10;EopJZc040RG5TYcixsYhgMv2UsCgAejlGBYdQiaVavY9ZBWq40mNA1GRjWLE0AWC5LLEa+kl0aXH&#10;r4aU1OIuASWJJ9neisSR41nwgpBauR6cURxQKnjY1iwP9hcD58KutpEIlHgTF/vbtgUaiHcjTAtX&#10;5A19baueDudHOUfDSnWDYiySZRvz0zNnYpHnjHvJu0D/I8aKPEl47itvzbPosbZ8eO83ynPlruMK&#10;gzo23Xw2XKHsvEism+LbtPIVcMH+9CwLFl9JP9EyG4WEseX05JT9t2lL/RiC2PkUTLFStyLNDRgp&#10;YlUcWJkbPbRPvz0FP4vvH8eJnzKnts2ccM96U8y3QJaQ/uhbK8ubbw/vHurFgxkj0KSCUo7dDJwi&#10;4WrJO4Nj7EJlMxaIsdcWn+HMJy+hBCsNOlvvXGlbtccngCUENXaoo1tdZOsDJtYV9xKn1wTIrCF4&#10;9cfLpxdlF3pqo/bn/SvgFO33Yz+Pkuo+W+pj/6abPu2e9AYXGDzQ3peoFuLfLRJs73YDIfsvLqOX&#10;q7/VVznJHED7+AVzpk/kncNYyrG4kt4658syRiffP+LguL5r7e9Kfsn8szxrBGsY+MA8jrHjFEL3&#10;lOOSbQn0PbGbQ56rhzEjkubNR3yexEVCWLkn+J+6CnRW7SP3OMEIziPV6GC7FOQ6B/Eh+iinBUpV&#10;A+yxnub28Xn1YkM7xziF+FeUWRlaUYbyzkK6G8xQ8n1GnJtPPrqMDtpqWwMULCc+l5Rj3mEzyHZt&#10;dMsANpwHJ4OgIMnxy9V8HeLc3x0S6rbRf3lvrc4vjncMjVRWok/BCty9uGDl/Bqy3sCLFaOf8t67&#10;QG/biYSedDepzAwXl25jgd3UTVht7zslvxfpd3F5NiJD/uhqsntABK+B3XoyJWxhtyWNPm+c4UFp&#10;8CJidIl+s8FGr8e8Dza8D5pPWdeKc9hKBdup4VfLnsCUBI+hj0UM63iAOjtS9K/ulqTon95PXs7v&#10;Jq/n8/kNm2JA8PMfMxbZ//V2tVgtzNJ/P5/NiUHbrF3Bn/v/wJf3l+vVbjFZrf7nnsr/H0CpV3cE&#10;OgIdgY5AR6Aj0BHoCHQEOgIdgfcI1P/lvr/uZx2BjkBHoCPQEegIdAQ6Ar9tBCASUiC5w9QM4xdJ&#10;Auk00AReh8SS2JTFovjHd8k97534V3/ZBEpO+QotlCN/d+cY0sk2Q50dQqyElEHmQBTWkOmdU6kK&#10;+6pLS6GPiPRVBzmAgQeIjlFAojj6DPZB3CRd96OC9kF/7aa/ZLrXkrOhicAlpGdwUX87Su7YGAIb&#10;vkBuS+JQwierbAcKIZZrI58Q4XZtZcBb/k75trG0oyRcO88K8UE3aXLJK5gTRkQuY0K1QijXOKa9&#10;tx8SY7ZkmyXklSfoGoyoaPI9tnPvaX/SJ8j+0F7VXOQr2aWNEpWm0BcHpUv0yUhnZbrcGERU5oNj&#10;gjZo48rdh0NX0ILT0FNI6RY7zCZgcWj96j0mEmSCBBlPG1cOi41sVdO5EaYSfaiXNnLKEYkOTpXj&#10;WIZpC2EmoUUeaMgtyENvUPzWzmQQaHbYP/6Ajf5ASoqndhaprb0D+RsxaZXgDZWQU3LOGulZc9Hs&#10;9ehsOZvOuVqIm/5cH5UyNX4r4iNBGRyjG+dNV/qLS9v6oSzCJoEdsHMkn7EEgDiyGAkcH5+rpHdH&#10;Z4vqqFN8JHrVueSzNyT20w4Zbs1g0ItFXA4x1LnSDpbbOjzzzyp8ZdPPaTwmEObhiMmU/KeBH8dT&#10;nxC4yMrYVHqsIAQxzfA0RAfm/Zj+u4MiqEtGkc+S/5LEFldYK8PrrxDlPoSMa2aEHfo7blZ54/TK&#10;koRPpoLoZVPGY2U3VkZXZdun/Jb7PizOKQ+9mSMyT2JIrfCkrW2sGIpku/WugH725Hz09Olp9lh/&#10;8eXV6PnLN6N39/ejf/7D70M2n44gNnF/50x863+l27s4GAlsAgDMpOG+9pLPEsknWZVOt6xAv3hy&#10;Orq/ndPUDAcPbB1wnqPnEsqSz+q0ziryIrdDuNP/w+ChMWR7gsTEkHmT1M07YbBNncrnfWz1A/Fx&#10;+4EHtvy4zNGsEAYd+BjaN324LwluMI+6eF99HMNV5WYwUIbPFsnc42t5NyDd7AFibQYF3y0HyHB7&#10;dtsqwyAG9QzBnOmvese1NP9TvufKNeDF90pePj6vg++biYRXAn5YrHuz33GWrDn3KJ5zAhmU9c++&#10;f0ngQ/mCAQKOwRp95JLNBBmm1KdLivd0Mv3Cd5/6TgmCeMbc6Vcb5maNsKOzh+nibkvaht3imtz1&#10;u/0BG9+zVwLFwAfLlA3tH5LCAJmm6icDgnvcM3iCP3TIU7NFWDU34Cenoznv7pv7u1ycXJKRAn95&#10;+e6OZ3y0Z4X++v5+Nl2tl/fb5WaGrSueFfJgDDiCUb0jS5ZbJoB6IgvMuPJhcbuJVtp/jrTrkuZT&#10;hc1YNcCTCv25XTM+i/tZ2b+c3Uxup69vr+9eTm/fXU3vFnfrgeB/gozlmCcGIn9OJMW//ZN/+7yN&#10;048dgY5AR6Aj0BHoCHQEOgIdgY5AR6Aj8JtFoAcA/Gbx7NI6Ah2BjkBHoCPQEegI/P9CQNJBStIU&#10;6SEivaLO6/xI/vuX+JAgkkFe+Cd6CTPrPyzU+09ihXtQnF5kRXG1p5Kq+thG8oeD43HSiCCbWFxp&#10;nCNMkURRjQcBw8+jHBqETOW7kTTp5BesUGTmnMuMAdPRBogN0hcD+5F6rgayJyngGdQWBhJUP+gH&#10;2hVpVKSZcq0MEQbTHWmNJIZkLcLC2oG6kMWwcJAsa/anKrLU0RtpBYni3GClH1ZDMlBuG8CQPgOh&#10;qr4hf6kPGS9gfMSnyZL/bGm+sSp2SGhLXLvru4S3xFxIX3uKBanYkxGBwVTLwISylfGoKIJQlCC4&#10;+JGgLJK89FdyYeTYZYt3JMssYinpdwgxKPlm21r97bwbaMGRoAfdwT7OhVkp7MdK1OAXTJBlX9tb&#10;WvCHdeoLTPSDpKJ/+X21d4WqemmH8iMD3EIE074R245fc0U/B3B1sLrRNyV2i1XZlFXeuWcafmyt&#10;iJI0VU5hbNvS43F1uXOGvhLdEo07U/Qj2zo/w+jDkTr1YlD1d3b8aIeBLrbPantk2gbYql/0Qnfq&#10;7W0xJb7FmczHsbBfjA3mqLFpgCl5RhhYws9tH6yTi1aSKfMlw63WblehH0BCSmha51xkHpWjjfyU&#10;CuXRkqyS9g5vO/1ef3A1tSnOXdluOYSct41FMyTJJWTV09XtZTurpglgSFYBcUaB2CEQ+hZyDQbI&#10;86wSYqBeGKO/aE+b8xpH36mxlBP4uBGZNhhKq1eW9ySxfR+6X7rFOtPGm9p+tT4ffeeTJ6P/4l/9&#10;ICT5F2/ejibTeVbHS2rr+MqzT/mxWpVe2itW5+enlc0A9X1WJF4NJAnOdL5+NwlBnudKm7HT1fZN&#10;psT7OsEB+kz5mhknzI5xQOAGQ1Mwxo/K8LFvw6b0sw26Ws+Z9y17gnpqewNXzkMEH9V2B25dkMAD&#10;bDAFvP5/CGm8FCPOL7Ep7ZHhs+JzeKyTYZ1ZAJxCM4cou2VAMMOIc+izawCDdvr+sRjo47up/KSC&#10;C8Sv+Yw+kOcSfPTfMfgZJLNm24QWNFTvNufDDyiLJf5o0Is67cBwBYl+eUEwAm66WOjTPOvYdMhq&#10;fsdS1wvu+wiu2ALj7fUtJP/l6uT8aHd0vH2giq0DDER5wLbx6E6/Ryh5IUj1sF/evl2yzf3serFY&#10;Xc8mi+lmv13xO9vJeSxm28BUYy98Wz/WP568598fq95OJo/nH56IOM9xpdFfLu8X84Vp9u/h1JNG&#10;P21t1ErmqF0MR+z2d08rMPecqtdX1G63v3Ik/wHz9pWqXPibZsP6//ViOb25nlxP73qK/l9Fqdd0&#10;BDoCHYGOQEegI9AR6Ah0BDoCHYHfHgI9AOC3h3UfqSPQEegIdAQ6Ah2BjsDfi8ABDK9pq79aJHP4&#10;K7sM3eMH4od2pumV8IBCqZ8QRPxRnmO44a+Lsn9KHRuxEnJIQjBkonQkNYj1GJ08NlLJe3wsTVpd&#10;2afIpxBMCVyoFqVjtWrkUyMYksp5IBvaPcm01kfK05G8J2GTMTKyq32LfIITgujxnkeJHaiVgTSy&#10;vRyFZGbJl+4rwo4eg+pFarYrK9NPgRRlVV/7ebPuuw+59d73hj8RGbNbn8KppbMuORFb7ev0K9+t&#10;TTt6M6pkub7WSOgTfiARGp+o7uImmbajXcg19aJoiz/Rr12nLnf9wo4c0raNK7Hniu1DghvafUlg&#10;Sb+spG+4DDgFM+X4AQ9V89T6VpRtqnx1NfX2genzGSfkZHyw8JR0tF+R/FWnrZJ0knoS8AbDfF22&#10;JGKVIUiCC33D4sw7D6bLF6dgx3Pk3Q/leO4n88q9hkfMQncxcaX9DAL+ERja6Y+OJfme5zjD+qUv&#10;ELDA2BL0zZ+ChUKZUufL/iRoYGbfl2rTbKp662pmP9AbGW1+6349N/aQ3LRod/S1vzjB1Eoq+8zU&#10;Vg+Fp9PVxq2glCJo82zRzb7u4Z505Myh+75bdmNXT7PKnfl03hw3gR3Il1C/OD8bnV2ex3+8J8am&#10;IFdT/cnV5GKh2zb8y4ecM0hmZjDyIHiLsC0Z6mq9n6Z3FBq+lCW2FpoW/g5CMe28OySYAt/AEInq&#10;9QZqE33U+d3NdHR5eTH63neeZMX+zWQa8ju2gbhyH/BDifEKVgFLMNkjVz/R5jn42E4f0Ebn32tX&#10;1t/dT1iN/t08D86SxLrPl33Ft23/oF1jHnjHyEMV7cWp/O5wyLxg9Yf/Y1+BR9hM/w/Ps10F868e&#10;52dnkXZ3cz969vQyWFuvnupzAeEvhmvOnYf2PBmEYCCJaeoNUtlzTz0NirH/cbagqNX19vdB8773&#10;fPbyDOfad4qZI+hLO8f1QwVzWv197jfITVaEvC+EHDx9ryHD7WG0z2wi9rVfsMIy59X+7yD0v/ud&#10;T1iNf4INEt/0xo+14YQggI8/PSezw370jm0fPv346ei7H19ejw635KVfLfkdvLufV+4BwZrdlj+h&#10;7/7u8GDNPvd3y7v7q+V09vLtu/vXC9Ldr4f97AMuX0dDFoB2reOj5ePl109u/wHi/2vt9qziXy3m&#10;69l0OoP8rzT6x0ZA/JpST+3Q6CsX/3jHX9eU98T+YUWKfvYA6Cn6/3Es+92OQEegI9AR6Ah0BDoC&#10;HYGOQEegI/DbQODDvxP8NsbrY3QEOgIdgY5AR6Aj0BHoCHwNgfzF3iAAiBJJHlfSypq48tsggIoN&#10;kCSR1KuP90KASILIDUHo2cf9mSXvLNBi1WZgjuwv0SIlbFuLMh6P76u5AZkytFE/AwusqzGLfJHM&#10;kfTJ0dslCgIIhSghf+os55Jr9peoQVPuFPHT2sUC9Av5hYEhK9V2IIg0UQo0WwZEt5LnELGD+yWr&#10;xrd1Gy9q8CUGKvowrMb2HGqq6h1LI/jnfSlKTTJzs2gaYFH7xxfhFTmAo0jnSEnpnAlT0yqpj+60&#10;Yz5rq4AP5idzV7q5ovVkwAktQ3B5TCYA6+F3FK+dIijBxxdnaKtdnEUf50XCjVuuzg9JiX6SnnYR&#10;hzYfygpOkNseXW3bVhnbzvtF3jnXkPPMn2PLf+oT5JzOCl9td26V0VioyItMGrV6nAnNWJlrWnAl&#10;6bNsb8C4ktWSgvaLXfpYXAXZIa61FVEaaZscBv2Ha2VlZbF25j76cLJ15T6bch+ygjor5Qclhc/x&#10;XP2unZY6Klf8Ks29gQcSirGPTkesRmY6Y4F70tPa0QKuOKm3qouzAQAGvcSuaFXqey3G2Y980D+r&#10;4zmvto9mIqvG4E7IWPXWVufAYnfHwltyHbIa3V2Rbd89k3/sxuFcRV8IZwl94wMyb4B0EL/hvsKy&#10;h7p6O//OPXXK5tk0eCPkO+Pb1yLWrvR23twaYEcW9PgzKfvHxycjUoOz+p85R8wBxxDGGJ+gAuSf&#10;nuADEOAJNKFeuYdc+w5MCnbkOzt5Bpgn50WMCsP3Pvq+Xt2ce0l4gwVoz7VBD05Tkc/qWKS3hLcB&#10;AV47z9fX93l+rP+IYID1eJP09rthHnUVtyMxQMKirX7cF960+GZGyIp9x8aWBYEF2sTq8dEnzz4a&#10;LearrIp3JbZ6tkAGn2NleqxACW0kaIH50gb9JV+ciJXFd74r4LXVidAGMxEo07YtCMC2/u5whf8p&#10;RL3vtu9++iztd/hCnnXaOA8GRXjtVgbKm5Pa/wxfEn/JdesWcOOuys/vqeHZaM8va9SDu2O251pc&#10;fSicD7Ew7X22fOBceXm/aL9+wrUlgTe0w3TsQH98+JiTBH/hmz5b+pd4iZM+zCEy9P2PIfXny8Vo&#10;tlyOPn72ZHRywZYACzMcENBzBkY0fsD3TtkSYTmZvVitlle3k9mb2+n8brvZLPH8/SHY6NMGHliE&#10;frvZksd+QYb+yevbq5uXr67eXE0nk7s56e7Hv46IPyGTRCsDsz5ZszfBP7GATcj2+UFPo/9PhKw3&#10;6wh0BDoCHYGOQEegI9AR6Ah0BDoC3zoEegDAt27Ku8EdgY5AR6Aj0BHoCPy+ISB/J2+TAskmOZKK&#10;EHsQDsW0UmU9JB57ebtCP+3oJNkhSWdqYetpFFHtkLomg/6SLNVLGRJ8kCoSe1lpLjnKalXJFARY&#10;RYthDNtCqMFYtX3OIwt5kjm1ql9dJKNKvxrLulLp8Vt9FB7J9qU9V9HcsYcPloYwFANJY3guVp2i&#10;I+eSQRaJtugFsZTVxNR5rQ0h/bCgkUu2d/U5lBmSHUc8bD/0YQBtKbtsLemkLHpAdFmULSoW+4bv&#10;DzmqPOvKdu9X2/fHyB7GUv2krGY8SfpjjimsULVf62sfCULLh7q2Nnt1pr0kr2P7g1mFzyDHttGV&#10;egkvi3XN1pwPhGrdpX9ItiJIrXMVsOS5yDX7EYIgZsOjBV2cl7RA7zaG+mWlLrp50/mQLLabc6Qe&#10;IU8hTu3j/DZ/is0ZG3nqyE+I3cyd8trDwyl9C6Nqo3yDYpweCc0dvn18Uv4poW37Vtq86d/We6vh&#10;E7+C5LdkVT+ukO0YuM54oKJd9pMclcBltLTXrmyTgI2ZHx92V62Lj3j4DyFKr3FLr5ynhbLAQzk4&#10;WzJQpLXtM0T65wz8/VGeurvvtx8UAgeJfZ8R5Kj0YL/jmMo9z5R6h3z1ffKQ1P0SyQYo0CntfGb0&#10;hYMHskRoA/0ldiWyJaQljy2OYep/CWSJcFfWGwAQfbDDfvb3+XVMz/20AIC87rDZ1fqS2xKweQR5&#10;Z5lVoRHm8SXG9eg8ufreEvwcI+/R8jm3HFAvU7K7slydDAh4QoaC01MCJejvp/qzHzv3Z7RvwQ4G&#10;CBg80d4n+/0R+pctytWn2j31Lptgi7knZrY5BZO8l9DN66andfqNR26Ujww+56UY554zTF8/liL6&#10;JeQZb6jzifAZSfaHTEw9a03H+WIZ3Z4S2GDwwAnPBPExo9u7Oc9pZSJYLNnfnvlw/jIO+otXwz3v&#10;GzBEkdih7NiFfraJz6Sn7+h6t4nHFj1tZ5sTyPz9QICLqzaVjiVLzHyniB/d8u4OPDFdFp7nGdlm&#10;HfBd6tydGnix36126+1uvl8/JJOBejDexQmZK/D0iwv6cJxi64u364eHOfkaVuu7zWj/4ubd3WeL&#10;m9vPp/ezq/vFbP7gS+NrRW/bLrcr9rEn0/3d9c2Xr67/zY/+7Gdfa9YvOwIdgY5AR6Aj0BHoCHQE&#10;OgIdgY5AR6Aj8DtDoAcA/M6g7wN3BDoCHYGOQEegI9ARKAQkPOBMsq+3Na6mLHKHSv4dQSqF76OZ&#10;BJOEU1b+QmCkQMgVISSJWORlkSjKgTQLKSSxUs0l01IHscJJxpBsayStx8gL0UQnhjGuQFqWOxA4&#10;rIY0LMA+acOVJJvyKPKbtoay8eR9kZW2HrJO+RLrsKAhGqunZlYbibojgwQcV7IQ5aWQlJr9zCF6&#10;tEccoPjSrgaSHLSl6ljvOFCbNHaMkK6s9G6cTnBSDW3OAGW7/dUk+nBfVY/VhXbQ88HK8whVEXVF&#10;F0GJrEGmclpJsEH62K7I4MNhz4YjSKuaDuQzP84H1FfKIbg1Yi8rrBn0IKvhizC1UVZI00lVvCf5&#10;F1yiawyjVQVQaLNkvO1C5mGcOkvOtVKrmtVRmd5zv+92v2RTBS4oKv5t7r3UdmSJfzDinp4gnn6Z&#10;XUGHUopEoIS5ReJXMnYMmYeCjMfqb0RLNGr/8dFJ2omHPiBBrZ7b4N/IR5p4HSXS/PFL4n5Qs/SK&#10;7hCr+ocqIVdsVFJS0RXClkYwF0bW0AYbnaOcc5GABI57SMwxacVPkL07ghTHjsTk0NIgD8VLtGcU&#10;LyJDOZzSRzmyjSKtZ1NJW460lfz3mRKfY2xx/PhvdFZAJiQyHeOYPdcZdDRlb/e2UpzNz2lmBgdW&#10;iDuBAcR5gohHv81AtCMtz0PCLVhdfWDwgFsfUDau4qY4tivg9SFO+MeR+bA+JDrXEtAbnlWJeZ8h&#10;iyvGy39d3V3ksgECFklzS0h0MhboD47nO0/5GZPxXAXuteO40lzcnK8iyEs3viOr4Cv8rHPs1WIV&#10;WU8gwJcQ3aa8B4Loqz9Kfju2thlsoD8mCATbDNTZcq0ucWxnys48yzY1s4GTsCSY5fLiPONpl6vR&#10;1+ttArgk4J8+uUhQiu+wBIzoK863YzBvyTiCWPX3naDu/m6oqnpmDQo45LkwFf/aDA/Icu51ItWz&#10;NL+qK/Xbj37w3U8TUOB2MmYFGe3HkPvbBGyIqX3ac1mBDDWeemuTOhro4XM4xChwXs+7pLy+2+bC&#10;9wYkeuZUHS4MtEAHV/CzWp5AjAr+OCK4KO8tZIuJRL9lSZYBfcgx91v0Ytx19qzHlwzm0nbv4wf2&#10;u57MrhlxfrDbLwm82U0mlcJ/TFzIm7cjtmbgDc74pxcnbA8w8V24Pz47WcyXyzfX17c/f/Piy5++&#10;/uL1z29ub97cz+4X+xWNv1b4nWIkwe5+cr/6yY9/8sXXbvfLjkBHoCPQEegIdAQ6Ah2BjkBHoCPQ&#10;EegI/M4R6AEAv/Mp6Ap0BDoCHYGOQEegI9ARKKJe3kbiReKmVj9LuEtzFpMTIhby9DBEEbwHxIrM&#10;BGQHZBFtJUge29JHQcO1cvmXa8mqnD/WWc+aRrvAHOU+541oKjnhoeSiKlAB0sV2kjJQc5xzh09I&#10;GriRulZulVKlCKwjMhhYlG+2AbV0ZPv6kQSSNE2gAEflWxI/ICENYxXSSWVgiJUtYWhAgeN+SGS3&#10;1bhi6P7tx5BH7jsu4RtCU1YS0qiEO04RVeqhhq54R2rZ4zgSfd76oDhHNHksIdXFg9JsCh50DFGI&#10;DPfBVk+JMgVK/ElkbiG21DMZER7HKZ0ikK8QdPTM6liu0zdSqoXEXchSiNaY8YFy6hEylhvZw5wu&#10;1gU3jkX8F57Ow9eLPiiTazp+TyXf6Jb+2irhrV6ObyCGsytXVvbTLj6rYTWmbUrHGqn0K77tAEK1&#10;gjnEjUGAXlL2AOzcf1wZIcElxg2SQJDPjfOrL/ucZPU/LXOtroNNwUyZQ8k8DROr3WXLe96vfMr2&#10;5aM29WmLUgKBLO1Qv+Wy9oEPproL9XKZEqRJi8782tfeEskeDaRwJbakacjzD3RTDiKikzZvSUd+&#10;Ao7W69+WkK0GAFAyRTwjB8yDbaazRdq58lwy/eKCNO7Ux/94b5SMYc4OJdMlXyGgeTbVJaQs7fWN&#10;IrLHj2Pbt+EVPTOZhWthNgqZ7j2zAYwMinCeUJuqyDTF+9nhafQwEEAiX7nNNv357GycVfvrDWnS&#10;2XPCPg4lge1cuQJcgt0yI1W9fR8DqQasHPDDeXU1vyv/bSvhr63eX0PcB5vBV9YEBxjI4D2Lx2ab&#10;Nvg8SSg7yZX2n33r0Ut93Lved49jrJBrcQ6ePb2Mr0hYN7m2OSN7wZpgAZ+hFe+CD+9lNT/9DY6y&#10;eK9lS6g5wBuRx52Mt8EHfBe13wm2UU0zJJyQ8h4uP4EQjnVzN6HfYXR2niTnoztjOHder1arpNDX&#10;XoPADHJRPivt84bRv0PC80zbp2WOcNz1BoyAz+ffTBzaakYHy4fYao8WML3YB1lPUEKCnuhXvm8a&#10;AOQxJ2YmaDqamcAx98vVi/1ieTWZzd+g7912vVluDw72xrqYCEH/0pcs7+6nOeKPO3rPZ7PZ1dtX&#10;bz9/8+KLz754/sWLP//Rn3+eBv2rI9AR6Ah0BDoCHYGOQEegI9AR6Ah0BDoC30AEegDAN3DSusod&#10;gY5AR6Aj0BHoCPxhISBxIeHbUlVnZS4mSjeFABpImHA70CPyUq5WDnMYsofzLDNWBjyURAwrdgee&#10;CLJFUl/issYptsbr9yQZnA38lQSZdDtH+kcBdDhilaV61CpOxoCMcTWy1GMR2hJS1YaTIodlbz4o&#10;mBgZKuWK/PTjvqO5YjY0aOySRJJgK4JY8jirXiXiYzL3ZNoeIIIkTx06RcK5LiKLusKVOqMFZPwZ&#10;RTu5EVmNXLNfExOCWzn+S3CB0ujHT76xy3mSplLvIrok2ster+0skSWJ6seU141Yj1xsU6X0hVjU&#10;rg35tyXFvK+k4MOcNhgjFxvETplem8lB0tI9ya0bnxShVuQlq5Qh2tTriFXW6sM/CL6TqlM3CTjm&#10;Q/SLOBSc0stjkb8GKtT/Mti/SOpaqes2EHSPLjpefmB21cXi3AQ3dKjMBU6Dleo0yMTY46yMpw3E&#10;rjqpS/zNfgzqGBKO+4GIlcjbmDmBErmOHUzox4i2l8x0BbV4IizH6JpLVpUzARLNWWmNvDwf3DNt&#10;+THYZk/1yLF7zXML1nBM8dcP47/AJqntICfu7c09VyQrx3k044HeZx+DF/SnQ4MA6OMCZi6oKVuy&#10;Ap9ryVR1N2BBGc6FmQpOwOfogSABLcU/MzfqQjtLAiTAQkLc1eGOcc4e9pZSsQJAJKe9J4Erma5u&#10;7Gke7PXDzCGAHR+x/ztjWSfZ6ruFphkPlULCqlsyHeQdVPOu7EP0WKODxaAFpz6rtxnHbAjOrXvR&#10;Z8V47MRW2u64fwIJLak7Zrxn7OHu/GTfenz58GAcwl65ktkS5vrHmgwF2RceWfqqcyKZ7Uf9Dcwo&#10;mw1g0L+3Wf2fle7gYRuf7R3vFm0Sr3ovv3+uHNP6PGMIaSvZ006fyzuB58xtCLivDfW+Y0BsFqIQ&#10;5QiReHe+lCGu4jMnEEHZBiQcn9a8WCfZrR0GYGwg3C22U4YY6LcGGGiz9pwT3ODKerFRtsV3jvMq&#10;Cb7dGAywH12yGj8+SnoTdTGzhFtN+Hjpv2O2BmCaaasvnEeegTYXzMPJEBRR0rGLnwSIEFTxwHwr&#10;54SxdyzAz/OC/Y4pLurutgCc4tfO0/FoNltnfgwIkPi3z4fFa/Xf8T41uEBZs/mSZ4pnaf9wv9us&#10;r5eT2Rc3764/+/Ld9eeTm/srfGvOnGvCY5mchCPdAABAAElEQVTMZo/nnuyOj/br7X45mUzu3r16&#10;++b1L55f/bu//Hcvv9KoX3QEOgIdgY5AR6Aj0BHoCHQEOgIdgY5AR+AbhkAPAPiGTVhXtyPQEegI&#10;dAQ6Ah2BP0wEsr83JNcj6QFpKKES4uQDIuQQEjAp0CFqLFJTpkmnKSxNkZWmRU5vSBz+QapA4UGy&#10;QBlVOxs6FteSvyFkJTMZR5IT2jVEleeRGymcPupRxE3RdYgdSrvv0fH8DNwTZA3jMXyISoaXYHJ1&#10;dg1QujmyRBq013tdIJ8rcKFGUyeJQ4VJ0mZM1VQ3CMuMrX1Kjr6ST56rMzpB7A0LpYvMREFXh1Yp&#10;stlz+9ZP4dzqPJpu37Ed5b2dMcbbIQ9zwleyAWRFszZmigABogwbNpua71NJXZSAoqcvmHGmvmIf&#10;E6prdLKdASJiJxHttKYNsqMzF5JkSQ0+GLZn9W3IVwg3VyaPh7Tr9tVDGpnZ5Eh+WpQTPGmnnRKJ&#10;knPq4Cp7l3FLbupDzoty0sdzhDVSeg/xJ0EpbhZX/r7fTkCfqBW5R0NAgQEZCcRIa4bh6PjOhyU6&#10;pU48q85Zis9zKVmpXd7KqYbxLxKE1Vt+2Uq53Jc4tniu3m21dcNC2+wiNMpRYKXkN0BE4bUKXTI9&#10;hLjighHtmNMgClbik60A6AMs1IuevmQH6wx+4AZ9fR4srpo2UMDxSlfDTzzP7dggtN7T38wm0IhW&#10;67Qxcmif/hDf1qnrhvvOzZgjExui3nr9xyJhr+FJkc/RwIH5Ys44EOucS/hmVTXktD5rP9PEH7s6&#10;mwfNOTctvXLUzbE8FlHus2xgQ6WTd7xTiGufY/WT8JbUdkW/pLZkuoQ34R82jb95NIhjFzvr2dN2&#10;27kav/m642i7QQxJF1+QPJLvyvH+h8XL+DT+3nBUttthqF+9ZapHAlWQqW1MTfB3CO3MDCNMGT4X&#10;2rKDIG9BQeqvzylbORLx2r5kxb34mhXA6+aLbptg36bTh0ffS66wdw7ZJSHnLcDAdvqwVrqKXyQJ&#10;dUBO2e58+ozbX5zUHRUg2PER9E0wQfwX/ek/Z67z7qCPeOiTZlQwDmnBu83tME650C+0zTbqoD71&#10;riC9/4rxM6cVTKK9yva+7Q1iyLuLazEyy410vrKPMHD7sJ0erfezh+X6enI//eLV27d/84vnL//9&#10;65evfz4lhf9ktlw8rHjwKKs1xvw9Bd32K9S6n8+W/9Of/tWLv6dJr+oIdAQ6Ah2BjkBHoCPQEegI&#10;dAQ6Ah2BjsA3DoEeAPCNm7KucEegI9AR6Ah0BDoCf2gIQHWElJEGhOJIKnO5vxA2MDYSNo3kkZm3&#10;DWxg6sTCe1R4mm/TMFMJS+J10VRIhUgsAkZixTuOFzmRaGABJAt34GdC5ijvKyXkqWNZbFnF9Ouq&#10;BGOTCgkbOczUQYgZ3DAyI4EHSBxbkQh8aGQXLKI968o5s1HVZX95zg9DCNoslockk0R2hXFaxn7E&#10;8V+2roANeW7z8D4IsJk6Mqb3TR7gEFBT0QeVou+eFeg2s2VaSMZ6lgr6QXjH7lwXXtY4fIg/tUe+&#10;JKd1pvk/Hju4WQBqbKU7ywEDOTUXQ/+BCFOfmvvhSN+MEaGSiOqlHGXXnEosVh+YLEi0C8g8024v&#10;IFAlQv2P/tpLvYhYyT2LWQw8l6jVP0ofyTZ0d+6QK3ln80O2bnD/dufX8Yyk0GMIWwAbbOeT+hLt&#10;ZNgw40gsKlu/MIBBORnfOpoZUCCGzqvzkrrcg1hkQAMNHtsrSyellO8HhYwfoLj/K8WAGnVGATna&#10;6Ok8UKxXTcl4CVTtqu0kUIx7DpWsFNgqzSmBq3419wQL0D6rrPFHsckANkAPV3tLWhpg4NGPOtTe&#10;6eJRPsMZ3cDF1cwQoB8S1xvm0f6OZ/CARChS61lSnPPDzUCq+nHYwrVsLv8y+MC5XCw3+AjWMp4r&#10;vtdg61YEWVVNfzMNGHRgX8lyH4DgwviOPYYcnsMMZy942h+RbeCAIJdkHPDaAALGOYAgFg8xCC7I&#10;Ezu3uTAkwi0JzC6iuiHFsUEfWJn2nXE//fQjWNn96MWrK4jli9HTJ2fRPz7CeBYDJ7TXOUV8dNbO&#10;3BN3gh2oDX47M2b47ANUe+4k3M06oV8qIO8HT503rhPQwlHZTkC9IcHceaSUX0tu1zyKrxk3CosK&#10;bLCtpD7LzO0w2q4h3zkapOBz5pgG8yjr2OfWFBfcN9W/GEnGG/wgOX55cZaMCWYMyfi0M6uAz4xz&#10;6fGId07pR5AHY8Qu9EoGF7d4CD7lHxL7x1mJX/r7jsjzAJ7aJD4GKhk4FNvou6NNfAm9Hcd67dMn&#10;TzI2UDmedu14ZpwO8dNXOTQ/XK7IQHAxHt3PyQJhRBP6H59UZgy6xtdEfEUGgSW2i5Uf50/sZovZ&#10;281yfYM+VwtW/v/yy9ef3b559zdffP78Zz97/nlP4a+D9NIR6Ah0BDoCHYGOQEegI9AR6Ah0BDoC&#10;31oEegDAt3bqu+EdgY5AR6Aj0BHoCPy+IBC6Uv4DIkv+0eK5pJNkzIEMT6iTgUDkPDWwJCGxw07J&#10;2NgRymRoLunmuSSZ9KEcapEoDoJcvt8fOZOwRZZEzteLelSRKIrG0S11j/fe97KqyBpOQpzXvUZM&#10;cZcKbXwvSwJWJu4Y26tdyVD7IthkORlfApSPXavdcP5+eJqJpYQtUsssG+fcJaQP3FO/EGb0cxWy&#10;djN8iDfHaTY/Wh47aefYwQhdlSFZl3vVxxTZke1kct+Sb0gxyb4a14nhQ5EsQ93Un7I39wMsZeZd&#10;XaJHmvFVcxObh3vKqk9p6T1XW0sY2veSlP8bCLQ1pOvx+CSpxB/3Ro9YSD5IQPsdQfDbxxXJlsK2&#10;9KptEtCNdi14QGd1zuwjbhYDCbQ1gQWaxw3Jdvk9cbOP7bXFo7ZLeB6azh69JSypSv9BpF7xK0W/&#10;sX/SqdNQvXJNnavoG5FbRL9q1Dz4NNiuSMjqp3CqMqdiqSwJaMl224mXhK4r9rMinpbWlQ3MP32I&#10;HVFYyPjgN+ijvAMI3Af6+wwGLzGjuQEi6iL5K8Hqnu1kYh99/OSiSGEDeShJa488lbS9fq2/WKK3&#10;XxSbWLzM3A31VVfku1SxGDiHrtyPfuIF6K6iH0PAujr8hOAAx3IFvjgYkLDDhySExWA6mwcj51QZ&#10;4mXgi9uDnJoZAHudR2X4HtI/8j6i/RqCv+CqdPXOl+22+L0kt7r7ub69H3368TMI4vnohvPvfPI0&#10;+GmnwQqO5yPk8+aq8tissRTlGbRg3eOe8+hZ8ys+5Xva7X3b2cejH9v5sdgm9zlPfwZ99D/6jAlG&#10;OIRYb32XpOw3OMKADPFT7gXbMKwh7e8ns9EpARMPsOLWt4/jtP7WiasyHNtn2XuS3p7r086ddWYG&#10;8GiJH6Jb27JFOfovgzzaYFPnygwXHvWDNq4ylGdZMkcp4Ox9519d3IbB7QjEYYcOZgVQH8fyfHF9&#10;N7ogi4OZIizT5RKfOBg9fXpGH65n+gXBDuilDUeH9U56/vLN6Pvf/TRy1GvDMxFs6JR3S44HK4Kw&#10;tgcPu9XddDohUObNlFX/765vfvHq5dXnN1fXn3/55Yvnz//67179ZU/hH/z7V0egI9AR6Ah0BDoC&#10;HYGOQEegI9AR6Ah8exHoAQDf3rnvlncEOgIdgY5AR6Aj8HuCgCnvLdAokB4QMlyGwIYEghaSGaJC&#10;Usp6mTQIKElSq4d+NoU2gtqzKXJg/l2ZD1sSUjIkD7JMqXxK48iJ6CK+JP+tczWxpLjFPqlz4KFQ&#10;w1kRdo34qZXxEnxFJtk0ZG+IRi6QaYGOCuGkCdqnnIhDX6+8kCQNGU+jA410OD4SuigHWVrkHxfo&#10;V6Sb5Kurp20quaRsCbpaXY2cSK8RHMVidgD3UK/i0T7U11eq7VHXQ1/uh3wt+jLjH0GkHUHkipVk&#10;msRYIzRN+3442O6q6gpGsA0rf5s6zEdWSzNu7Rnf5gZ9NN8x0bOCQJwTlSq9vSfpV/vEc0HJPNsm&#10;DcWtUny7x/YR5G5wD1td49heZlu9XUHsvAU76vXD+EBIYy74p40GPNQQtKmz4MKXnmGj9BtuxSdt&#10;HwGOl+XgXDKuRKB+kTT3EMvalnExPk1p7vw5D8r2R3wlmtVZGRLkEsA1Aq1LAC0pfImRPkqzquA7&#10;2wzgJyGttVndtdkP51jOB/mZAEhUIedc0ZLgmWe2p1CvLF5moGNxdLuH+KXjoTHt1dtV1wbOBM9h&#10;/sTSceD9kXuU/dJd7W2RRF6vi6A/cpzoRDvMNONC+fmAn/o7EHKUKRJeo07G182dsQpMgbA+q5X0&#10;CwhYydYm22kZEzACI55V5mItzplvcFG2+m8JKBkTTHJ0JJFdwRLxCwjqzAMyXVVv5g6vDXowKMIn&#10;YEHmADMEQEnzLiLQBTL8lFTuYqpvhshHd5+JNWSz2Su+SyYAU9rfsXe76e/1Tw3zXaWd6r0JmS2x&#10;rL6MBVC+R1KcW58T2rInPCvqi5xerMtnDO7IPQEUS55POjAnel7AxE6G5ON1vdsKC4MHkuljmF+D&#10;J5Ql8a8YfS8p/qk7Zh6fXl5GJe36EFcr9aP4B+i45cIJKU0cd59V+mTxwDYDAI5Iq9+CdLQrc96w&#10;4Piw2iRzAINnfn1PHuFfh0dl7/GQocBV+wYVmIL/nPkMXOgwZ0W+egQz+sbXkKVd+rHBHQYQ+PGe&#10;xL9++9EzA1fQl5f0ofsPUE758R20WPI2BFufH/3K4IyPPzod3d6tWPV/MvrhD75HcMR09NEnz/AB&#10;9BI8HFeNzy6wY7W6JjhkPllt5tv1ZrKaLN5++frNL+7v7j57+/Lq716+/PKLt2/eXP3xv/7Tv83A&#10;/asj0BHoCHQEOgIdgY5AR6Aj0BHoCHQEOgLfcgR6AMC33AG6+R2BjkBHoCPQEegI/H4gIMELv5JS&#10;BHZdWAfVxL1GghYLJRHVCKkjyBrJGQkcaNEQLKYah7qB1KUdpI0knKWNIcFjlaOQ+f2RBKw2yqr2&#10;dZQQk/CSEIPccQRIuOhWaiKg2jeiWsHuWR5yDVlFwFFHs4GizNiM7pAZL2MpB30jDw4phJGio6Rq&#10;lK32aSRoSO1QRUUK13VaBBdVbPZYW9RUTEIIFjGmWkDd5ccxW7Gfdob8Cni1whaOiiKxKBbv8fI8&#10;18NR0jPBC7amrlK414prsSw8IEibDPRpK5fFm+pgF30gsZWRSvpKnXvZiro6N1tX1oLhlhXHBhGc&#10;svpYwlGSdIdMgyXg7VKcF8k2ycjorUIU+0vYibGks6WGLvuSIp0+dA9+0Ys2rvzPqnvVHDp5rf+p&#10;3x6W8xindBjJ0aRzH47iLoHqvehCH4+OK+mvL8ePIJ49Orb4On+ZDsen83t9sXWYbYM9HtPY24cf&#10;i7pJWhZZHo1T75e2+3HrA1e9+0w18vuxESfqKL4nZ3xot1yuQz6bVl+g9xoAlkFE/fxRlthylCkW&#10;i1OIWVdgu+f9nJXTuvQJGSF8JJq+jqVOLWjE63q2ClPv1bNZ9d6zZDywhXbmflvR/TCabVfMEzai&#10;t+R622t+jbq+VxKgwXnJrbH1o5DsGav8QZgdK6vpfXxjG/eG8dXBQA3fI2PSxJvGXTLeMU8hgM0o&#10;ICFdpHg9x+ry7n7CSvjT0ZOnF2QEuButHtaj8/OL2NN00h7tK58owt3V5b57qg6rwV+iesI4ktUG&#10;L3jPfgYfxN/Rsfzt/fNsG3WKT9MuNjgffJSfAArT3CNTm9TJ9sGHvUZcMb+DYL84P6stD7hnKVx5&#10;LsByz8tEPezXitcJLmD8tvpe/UO6c69tH6C+LRtABSaUvvqTz4T335eyS9nqecYqfbdeUK52+W5a&#10;LPBd5sF7tjNrgTLMYGFxSwL7artFO875OFf8o55K/sKwJkhEHc4h77fbw9HtlPnlwTSrwQntL89G&#10;bE8yGj15djqaTrejp8/IPPFwQaAA/sh4/s5yawJiJrg/e7GcL6/uprM3NzeT681qc7OczF6/uXr3&#10;y6sXL3/xxfMXL3/03/+PP41C/asj0BHoCHQEOgIdgY5AR6Aj0BHoCHQEOgIdgSDQAwC6I3QEOgId&#10;gY5AR6Aj0BH4XSMQAguyBsLFUpzNwDJxHe4wtyCLcg3h5AmMaUgfl/hyDW3CD6Sp31y7glVmW1I4&#10;DCeNIlsibighW7hvG1eaS/ootyRVO4l8Rbgi00Mrkq/+88vzD8mmrM7njgEBWcEuqRPRKl6kaEZF&#10;YMb0qCiO2uSQ2u1qZ8lxL1Kv7gPDa3XsUbbCI6GIQGVKoMNBhbyDs3rUPbZpp+w4AFV2ATArYYNQ&#10;9arVvNoVAlCQQUpS0PEqCEBMTQEueec540JW2776lJzYQxv1OiTV+aE2DHwfvelX+GASetIfu0Vb&#10;Alty2uI4WZUcOLSZOmXSJvfpIwqS1ZPpLKm4nzx9AukvUem+3eAKMWdKbsl2pWc1PdhmfAjMwlBi&#10;TztJE85PzW2NlYEcA+LwGNLTZAKm/c++5ZL3AO09pYdZ165B3zK4/OQYAvbUVeRkJcgKZmRIQm5c&#10;PezU2A8dkpkCaWYncLuFmgts5r5TmL5YzRCoPvgvV/qKBKTtTbHvinCzN2TusEgCMyEU3Be9+OBA&#10;wNb8ghUDpJ77ynGU/QHzgtwASL34GYCQ++iflfCQ2mPO1w+k9d9LoDKL9HE+9QNXdGcMiX/HHzJI&#10;ZBsAiGtlGJQhPi1Vu4ERkq3asEPP5hNUZH583oIBPs3d+N4DhLUYSbJLNEt0a4M+gmZ81zxbJ15+&#10;XIFfWRHEjgZ8SdR7aup3dWyYSARb51yY6cIx1MdgCPUFdcjemhMSvwcnV67rLyqWoCdcxYwLMzID&#10;TCbz0Sek/I++rFY3fbyp8yWk3Q7gyeV55lLy2+Jw6nAI/o10dx7aPvbKsagLIhiynuci1l3BbpDM&#10;MJ+0c05iG/oIkjgFMcbwyU9Bb4MJmKJ6jkSGMTXJHo5/DhPuCn79R3ysk9g+PGRVP8+mDreBWFcv&#10;S/ycNg6YDAj0k1C3X/xU2egmvuqXueae97V/xTNqdgC3FrC9AQ7qs4fYt/37YAOzTTyM5mBtiv7z&#10;iyMCLypQwrqLc7YcoN/41DmVxC9fPOX6AIdze4Y18uMrROMYRKHa+pX9F8SsiKHXLWhhs9A+V/GT&#10;dUKl6ECT0d3ELBEGjBRmsznBas4HNhpk4NSRtGQ0uZ/9cnJz//zLL68/e3d3+3ezd7evbibzm8n0&#10;5vrq7c3Vu8++ePvjH//kiwDZvzoCHYGOQEegI9AR6Ah0BDoCHYGOQEegI9AReESgBwA8QtFPOgId&#10;gY5AR6Aj0BHoCPwuEZDYYXwJPIneUE9chnorvYr8gTBh/2iLBJAreiUF01V+hTPTdu8guywSsjvZ&#10;QoTXPuiS1FxbPFDfLkN3hZiWEvU2K9Xtik4tnbltDx/Hh/zhhxY0hiLz3iNRxaX6udLWFjSRkLRk&#10;fO7Js6VvndBdUsvWYuB3EV5bzh+DAGgjASYjpxzT6Q+C0k/9akVwjcVN9C+yDAS4yigOTH0RsLZh&#10;EW/uSHw14j7p/ukr4adcgwW0QwJs5B7eKjGURjbnMvCBq1kT/NF2bkjWCVP2vEdg5NjB+86DP9bn&#10;WoUyKHNZ9bZTt7KbI1hLfKqzpJs6uRbeFeTPIP4lETMm+p6eSwKTrtu08ipjX2dG2xhbcs65s2R+&#10;tHE4N3DAOjV0tXKlL3eFbgVPWHcIcZ/U+7STcNR/g45mIHes7MhHFiMfQ/xnlTHjmBZeYjHkOAxk&#10;s1ENTE/vSnTJf/Ur7J1HVhbjB9rn1hP20Sya4nOQ0AQviI2E53YDGe1NNJKwd5z1Gr8FCG3JHfvx&#10;kYw2gCJ4cCN2A7DX2iE5Kd4GObS+SXNPkMXBDlnsBX+Cba56NuuAK+E/LJlndUWexLoFKjq6eh5i&#10;WYTA0O0ltN9HOXPifeS5zcDosNLWi4myUmhrmnnE80H+Ru9zSTZErb7IHIV0B/8dmDj3rr6v7SlE&#10;52G02qzbzAVjMZT49R1w5PYGe1aMw/SKg8EJGd+AFvRwexGJaHUUG4Nc1Ft8tIcb6OC47j+/HY31&#10;E+DZQgKvVrvRFLmffudToypIdb9BFunm9WvsUc8VhLQ+Y4CEchsmvjMYnufU9PQS2voFc05X9VJA&#10;BaXYrgjvMWR5ghHQR90k192YYAdul2yRYNEO5e3ALbgjy+AZx0t2BOx48BmgX3tnGKRjUIG6Kd9P&#10;5po58tkzI8DJGQS7c0Vf2yVYQj2QJ3m/xXYDCM7AsNlrAIFFe+wTMn3QsQIg2EKCzArqme0DhuAH&#10;5866s9NTYEc35veUo/N6e7cYvXz9dvQv/tn3R8ew7YiNTxjkYRGXQ4j+LVi6hYDzbVYR3c3+ylUX&#10;gxq26LVjLLE5RVZsZqrjN2BS72Sn1mCPDc/n0WiFzWZ+eGqQEuNt6e+2ACS9cK7v7+6X11fvJr98&#10;9eXbf//Z333xf9+8fvXZi9dvX0+vpsQF3M//6k//6kUU7V8dgY5AR6Aj0BHoCHQEOgIdgY5AR6Aj&#10;0BHoCPwKAj0A4Fcg6RUdgY5AR6Aj0BHoCHQEftsISJ7W6m35Ksn7InpKj6Sd5jQrzSVpBr7PuxIt&#10;ISdhJataipvlk1xk7XYIIy+LxJKwQVCRN7Q5gaDPfugQclm9DDHVBpA8hOMJ4SlpJ5G+Z5zoxygH&#10;stnh1ziGBpPYLEJN0s3bFgkj9XRsCcgUh4Fse4Bc8n7UglSy0CokpKSapKT6SOjBvXkzbSVBYwtV&#10;EsDpz5fjSOx6baFnJMBLcWFghAIqgAKQWcHOhxYVm2DgAdfIkGg+TjtkqZ8DU/xm63LIMO5Dskne&#10;rXfu1S6hB+nJwJpofXRCaRa6GsoA4QsJCMl1xh7kaiCJrQ3insK5GMM3QjSGns9e6hJtYwjQNfuK&#10;LyA3z1gVrc4GHUg+aqD+Ijk3my8h0Z5lJfVkNiUTwBw9IRKZC4lt9z83gKJW1Due9mAjQvYYFsKU&#10;uZZ4jY4GWFDERNLuCPJyzEfyWEJZshOGFEuKhFdv9RW0Hds2KN95c5W7+8Znb29auyLYfeKXEJ2Y&#10;xBwWkR0/cUxFIENS1nb66AF6S4ZnTjmXyLepSEky67rOi6S79qwJLBDbPfpJ8J5cXkBOnoIjacbR&#10;8whiUtLYewZ5SHgm4AVb40YRzhxpBBWSnqYvF3eLmRV4QjgWESoR6zMxZQ5Q19nFNmVVIAvOTw2l&#10;kadcNR8WS8HKs2gjBKzBVtwlkd3GQVznkORnXJ+MT+NTrnK/m0xCwp6cIh/c8gwg7ggsJNy1F9ck&#10;o4DELFigr4oYYLDmuUfD4LcnncMq2QkGvbBng2/rCGJgYNEBbfSjEML4kivOM93IE7Nmj7qGFMd+&#10;fc05QFzqzIBQ+8QfY8+atPCQ8dgxY+uElubegBBTwJ9AJutjdOWamQZ7nyPlZ744Np8xkEDUHfcI&#10;MlxC3Xu2RfvYP7qoVfViZlCAqfn1HR9B30Uh7CXweYidC+Id6F/bFrhi3Rm8v52Nnj65yPhZlc+z&#10;YlYDfagCELZZ+X/C+FHc0Xlfjc9ORpPFnHT4s9H3vvsJuhqIAhmOXLGTwFeeH+d/BQZmj3BriQnn&#10;+r3k/SFz0d4Z567a13fQYY0dBmGIS2ZVfTLXvFOwx7lKAANW5Jmn2/c++Tg2P31qcMeI98fDaDng&#10;4DtmjN7RCQV3Q/8xOg2varDmHDMl/g8O6neJ6f8tvlXE3YAMDnkHuHUFu4BgCfryvjrxPQDj73N9&#10;zvF4t5lOl9vZ3WR1vZxPv3j94u1fv3z+4v968Ytf/vSv//azX/75j/788wjvXx2BjkBHoCPQEegI&#10;dAQ6Ah2BjkBHoCPQEegI/KMI9ACAfxSefrMj0BHoCHQEOgIdgY7Af3oEQmBB+DRyPMew59KqkCuy&#10;JznCnNDuWGJVYgsmRSLoUPZIgg7Cx1XKEnwb62hue6qzwrKRcyHIIDcl5JTjvu0yNPBGkF6QM7Ax&#10;UjgSQA4tUZobkrRUPMjgWBSMZInaYrqUNdyjyhXQVYogRdvY4+pXx02fNLexJ0Uc1bl6DNcDCraP&#10;WWlrlxprOGRsWmiUgw9jczrgZ01q+UpWgIxoD8krjtoDfmYbMOhCssoVzU2+K+gNgLDOIALra4Uv&#10;ZGdI4SIS1Uoi2tW3B+55D7Dum645TyC8jsFzL6nJGEJke20pGZwzhjorcr5YQTZeJt2+NOgZjQ8g&#10;YCW5JR1r7gxSgPBmDBFz/q/ZO12yWOL9/IzU6fjTwI9Cqpu6u81NjR0dHBAMlFuBAMy1eoHXMSyf&#10;AQ4tG4Bp4kPkoodp+nHJIooFhf4b8VQ/DNywKp6M7mDh/LvqvKWk3yUAQFwxORg0Uleild5WIrhK&#10;yXPu8H3155+42VKfzjnNzRawYaXzAwZn5TTzdRHcwRSRbm1wfKjfVh9tbecOVzIhisHxAHL1gGfl&#10;GHLWAAjx9JmDDo1/BgeUz/YK2Gs0g4Szlqpvnsn4SuEo2axZFsdxbIMcLPHJKMAFOm9YpW8bt0nI&#10;Kn1wekIQg8S1z/cJc3VxQWAA3SX2T5ijPZkBssoeEXnauFkBCK5UZysI6s2QICdrdhCLOmiRY6lz&#10;842Q+OqH7RLV9wSTSAZfnF3QBj/j3Lmzn23VV3sNMnGFv+J9rszSkdwU4Gb6/ewXT1r59do2D0n9&#10;v1ptR9//3ncgu08JBCCAAvsNOCh9eIaw2fditiDAJmVYlKF8oW/+YXp7zx1L0ttU9WancCW/tnlP&#10;fRdLUtrzjNo+8tDVa7e1CMnOdRnBswYpvtsYalIZIvQr+2U+0cN3gn0rM0SNHyKfe+Jr0EQCGcDk&#10;IwJ0Noy/BdMTnilJ/QMCIHYQ55sEBByP7ifT0bMnT9N3ej8rnNFLm07EE8wPxcTjgL/ZBRxLm9tc&#10;ujpf0t+6D0v6E1RkAIltmC5k15xeXpynqZj63jKYKcFGzLm4GJiBCsnasNktR+PdSZ4L3/1L32u0&#10;0Q8s6sG/4HdgRgqEjnn+nUeDIi4vGd84ic1mul5tZ+/uV3f3t5Or3X754urVzWevXn35Nz/7+Yu/&#10;+eynnz3/iz/5i+cR2r86Ah2BjkBHoCPQEegIdAQ6Ah2BjkBHoCPQEfi1CPQAgF8LUW/QEegIdAQ6&#10;Ah2BjkBH4D89AhKfElwSJJImllCbkCnQI3UdMuU94WO9q7mzYt1mkD/KgK6C9IJp4vqh/dceIuCP&#10;Ijv7liNdUkgi7Azyyj2bDyC5NqwCl8xE6OOYnqiXpVSrc9vUilLYIORVm6a/2jdC0f40gRSiJkJC&#10;TkKwxVZJykgo/XLuQPxTJshkXKjG1Jm8PiQlesugS35bkGYLih2L3CwstVzZHm2Vi4wtdlZInEla&#10;FZlGHfUGAoiVyomTKdDPQqi5clydIBUlOGt4upS99kkacIZxxC3EnivNL1g5L9nnCuaNbcEv8w3j&#10;mBX/mWt1q/HWXBNakFXa23URZyesIpYgtam6i6PknOYektb8nI/s3GROWn3I0WdnBg9ASO4gxJEl&#10;gWkggNym0ywarmwvAp15LIhS5yp59RMiV4H7MWDB1dnus87gAw7KkSSljexpinPBABKuXnNPWSGK&#10;WZG+5paDSaBbn0JbMVXHKsoqwjZEK3glEwRzoEC75eMc0Y9/6e+Amc8ziHuIZn1bG1fgIXF7RP+M&#10;Yx8kJVDFzly5mjpntJcktRhUY9HmJVsH2DfPCC2dc22yWK+dOcam8qmx+lGcK+9pi/PX7PTc+syO&#10;MvRDSPeQ3uhhlg7TuouS7Q7ww1OO6uMe6k8uLkmZv2ArhXXmNBkLHFB8Bkx9dvRL/RYhjOVt6rg2&#10;sEQgxSE/TrIl/ikJDFkNLjtsl/ROAAc27CX/aSOeSTVPG62KcRwZyVcQ4+pHWq8H4if2QweDbJwX&#10;e53i1xecT1gd77tQUloNLfFPn0/8T1K95oMV8mCCMWmfIBLaj4dgiTwTmorMMcE4BjXlmQx+ZKAg&#10;o4LXjcB3HH3Rd+L4BH3pG3+Ng1UGgwcyPjAYGQvOQ9DHl7iW9E96fPobBHDAtUUb8/wYFIK8xWKD&#10;PgejjwjimJOdwu0pbOMKef01QUK08z2kzy4hycV2zdF30eVT+hHUk8ACxs3WHcyDY5thYcYzf0mg&#10;S73LxJXMIchRh9jFub4qfgYSWC/Wzu+CAAxL5paeFZTj81nkf54Z+zIlK/oSVpDJfeB5V28sTVYB&#10;fdKggsMx8+8zjw56E1Odd4y+tyXrg8EdHz3Db7ab6Xy2nfG+ulsvFle3d/Mv725un797e/OLL1+8&#10;/vzVFy+e//z5q1d/+Sd/+TIK9q+OQEegI9AR6Ah0BDoCHYGOQEegI9AR6Ah0BP5JCLQ/Cf+TGvdG&#10;HYGOQEegI9AR6Ah0BDoCv3kEikx8L1dS6JFE4zRM2vvbIXEkVixydRJBEjAJBrAS/kkS6AFmOgEB&#10;EDdSMSF8Gnkecq/Ia2m5KhJdRUDZXj0kBaXuJMtkmU1J7Ypbi2p+WLyXcaJakXftfmUJgAiij/ua&#10;Zylyu8kxYw0CY/9wL/VYZ/+qH0jK6KDx6t7G8gh5N/StQ1OybJT6bKSoJJ+NxSWkmfbyEUeJUVe9&#10;W0KaUX/CylUJUMnQZDHITXG1j2ur0Q1Zji+h7n7slaqb1N2QYn4k/7XdoAGoS9rSV1aNElvpZ99G&#10;pP3gB98JuTqH4JWoncxZhZ3W6B0ssUsSl3ODDNRREs86Sbsj0u5L7W2ZR+3UFgMqDlFAHDJjjBds&#10;hdNzxonsQSctcgU6kQzDavMBE9RWVzrRh6O2a0pU0gmVS0YKq7ht0dTCxG4GL4hdpiFt47cDQZxV&#10;x/TJSnX8VT/3x9XW1mmLdrttQwveiB220f8xwhTvypxBnOp7j0EXzWZ1ajaou3bkg1z6eUssQhZD&#10;7oY45Yk4J5jj7NS94ivwQWzzYWzlSX/vh6PXEq0W91M/xD51KbDawX7UiRkrrG0vKW7ZQM5K8krm&#10;ip12e61eS0h/8Vuymn2x3LDFQa1SP/J5Yc6zTYdClAtuatYIeFdgW1x1Lqm8P3A1Pb7Esz5Gvmn0&#10;1d32We2Of52y8l7S/P3qdudYf6q94H061cm5q8CS8jt11D7JYf3DgAErtMe+7nWvTHF2Nb72m0VA&#10;O5UTQhohmRO8VrJeGQmSQK7Y20d/NDBgG9lFrKufIMX/mR/HsW0FFnCPUsEE6MeqeOvtoy72qcCh&#10;NEs/8bedRfI/uuBfBi34PtYm9dKPbMvgwSzvDwh6Ax/SP7Jpz/tkbcYKrs0Wwm1WxhtksIhep67U&#10;55k2i4Ap+k/BymJ78fB52LNXgffFq82NNuQZwV7bFr5uDtDmrOy0TfybY9rT1uCi0zOylYgptgih&#10;8nx3b8F9x2p+xx4TYGMJVrRxu5Fx/IY6to9Qnn57ggy6xnYajT46307v5ovZYr26m9wurtiqJMT/&#10;9bvbX169uXr+5cu3L1+9fHv1x//6j/82A/SvjkBHoCPQEegIdAQ6Ah2BjkBHoCPQEegIdAT+gxDo&#10;AQD/QXD1xh2BjkBHoCPQEegIdAR+8whIgEnou4A2JIsMWXgpyVEq6yJHr/1Iyltve1pzCtEk4SPx&#10;Z19FeA0xLaEtqyQ5FgLWFacwVSeHknG1Gldi0nuSj6aA54z2kRzyLKs5leOYCM+4g7yoSl0R00Xo&#10;2m6nIgq1eGp7Tz2HPLLkrsyQNzxSJJ/SNiw09qY9hBodi8KUwi7yvDpGxfSJxIgpwjUC/UJIZDJG&#10;UuwjC8l1e8DuwK0OKLX6WJmFtUSXpKCjSjqCJDqWrpLozoaAZ/sDrr13zqp70/9DqYVIc+zNciDi&#10;IM+8NsBA2RKqXhtYoS9IuJ2xyvjTj59BsB0nnf9uTTtSrJuhQaLPzAsShRb3mXeFL9RyUvEjbXRo&#10;IEDakWodslTSL1kGHMdxOYohaEf7zAxyqA4qru7e71mpK/mHTm7H4NbeBnmUrswf7UMGg591IU5p&#10;Kz6mzfeTUlDFFcS8yHk1kmhEDI6vhpKNY/BYgrEEbSvJ0sBcqLM2eE/4nR8DCNxq3bFlX1tae+9L&#10;Gq+QpU2SnweQoyHOGVSCWp39pAHXzkVw4pjsCrG3EJLItBhcsWb1tkntg6B9sv+BoSd6J/PMuMfO&#10;ZTOAo7IlksXmkO0H8vyihza08pBnUbt8hoqwlUyWnHZcSXj1vZtBDLPa+wTyVYjvZrOsEj91rtQi&#10;djAnHBkwRd+MBfjNmKAQ27TnmzdP9PG5cGV3tt5gThpurkB364GjE2SAwwP3xNYAAeVsyawg3hLV&#10;IZB1FMapDAraAoZi7vuEf8pXl2N9JfcqoMA5umBlfnvuMr/Mq8EIOzJY6OMWAxksbo2gjZLP4iIR&#10;LlbqtF6v08b61Qf99A/vG4ARv+IYENHIesnrR9AiQffQt/E58eHZkQBvuulPa56TjYEdYG+AQ3wF&#10;28zAoX1uiWA5x7ZT9rm/ny/B84y5IjgH3cwKsFrop75DVYh3ENIMXlFHfdv5nzHvzvAxdhtEsKOv&#10;99wOgjcLQQNnCUhYrX12DeKo1f/KU//mw2YRuHzCfGKr86i9p8mIUFsiqLM2+y7yeXdufe8FY3zM&#10;IJANc5zgDfQBtmSscFZsY5DNgmfEwBJtOLvQ5/UB7m/5vbBfvX13v7y5uppf3d7fvVwsZ88b8f/m&#10;9fWXr798dfWj/+7f/Ey9e+kIdAQ6Ah2BjkBHoCPQEegIdAQ6Ah2BjkBH4D8OgR4A8B+HW+/VEegI&#10;dAQ6Ah2BjkBH4DeGQMgZSBeLpEsxdXX9932HnIF4kbqRvHHVaXgjuh4cFx0NDcOP37IuRbaFwIHQ&#10;cRW6JFzkDCRtEafWKVPih2++/Lwn5CB7uFvDScja1PulifVIGPpDVSlEykrizzsue08n7aSKItnU&#10;CKes+PbigwJ15BCRVbrQ3kwDMHjV9P9j7816JFuuK02PwT2mzHspUV0odNdD/+d+ElAAH1QSAaGJ&#10;ktCoB+lXEC1xZvLenKfIzIiMwSPcIzz6+9Y+FpmkJKCqQVF32Jbhfs6xYQ/L7Liou7ZtUwAd8mBH&#10;//z6jFylffiSa2wsmaqS4C5bS/G4FxPvJQYlpy0SX/ogaSpxV7vPIXaJfhBt0bHnmnTpnhnvbmbH&#10;Sm6Ko6SZ955Lrr8S2urIDn7IRQnNXVKWm6JcUu7rZ68g8N2dXRi765zE5SEGQ+I7dtgJGegZ9aYO&#10;d+49suAuuiXrnAlkQx7uQgyaul3/NqTwNnuBNmuHWiQKEzKgvKmeiw6mj0Sx8+cnawy3GZq2dPMh&#10;81a+uRLrHHp6i0H6gzk4uhycugQSYMeaseKtLX7ELMWOyuWa6XasZC1X35/YzhxImKYbV+uvJeu5&#10;uoPaQIjINTPGJH+btaQ+i2SnJPLad2OazTRMX8ox+GIuLui9pZ/2OV5yW1NNma5/Br9Ypy32SQAC&#10;9143WxUqQ+u9r/oUfx1AEX930jsX9ErmAZ8NApCIXrtjnK7aY9E2PxXg4Cx+8slMC66VO3GlZY8A&#10;AHHSrgRdQFqr21bX5y6C9WVDoJDnyvuxPWfFY7+ZLQZ+ypDEFgPnw3WmDeobZcynFiXbBe/uCLJR&#10;Dp6HYLa/hLYy/dgmQb0NXkOffbwXF3fZK9u0+6O/9ZmPCQvnaQURXf2xi/6S5eN9dpz6Df7ZBif7&#10;GZBCt2BU+kCTCrtWf9L5c5REsiKAhzZvbXmuPYQ8NhlcYGftVH9IeoIU9OVyOa1B+izAa+27GhvK&#10;L/WJnRk3KosAdkDmq4/q/J7or6XI+7pqt/NfxxjwHhlYEP3aVu+RgRKm3vcIA/3Jrn105//mIM95&#10;cz3dJsADGeixn+NHQQ16ap6mJVZ24KdydMXgC2UfQP5/+WD7en53c3vBy8JRKKub1fqMLCZvXr84&#10;e3a2PHn8/vjksTv+m/gfCPe1EWgEGoFGoBFoBBqBRqARaAQagUagEfjjINABAH8cHFtKI9AINAKN&#10;QCPQCDQC/78RCFEjWYME76XvRgl5Pu2irxT7EoLVA74lJQSPpCYCDAZItcIkXunqcDkcaNLcS1FL&#10;AEr2WYrAqp2/jIgNkrMSU34kQ93RLPEoh6+skM9pV0LtqM0d7NcmxKekmh9r7a9h2k3FMIgniSvE&#10;pK8EpN21yrF5yAju0V11OjYhoG9RIElVmPgcr9KfrhTlW6Sz1eGf/qdOpk/yajK0iD5IMTrtQArG&#10;DGTBGhJcwe5XdvA6A9lVXzxuiHwJ/HHMgTaYKt4d2jkGAOLvFjI1AQ7uFIZAlXhGA/dh06LfeVC/&#10;WF9f386Ojz/OTj6ezw5JBz6OXZAYdJe8mR1QmY/f7jzehdjd5Sr5ljmQTMUTO0m8wuvFL3dQJzNE&#10;1pHzCx58DAKwFOnHMAIcLLf6T6+Qmcyjvrh0XH/2teQIBNeg64e6O4FjnDDbr+DmgXrxcZy790ej&#10;pKn1XBIUEaF8WQermvlSphku3G1tDMiOW/8prtHMZ+x0PJktMNCgghWfrBjmjp58Sn9sQKlztnFR&#10;02ub55x1LlGqIXzclS842lt17JYmmEAif00gTcwDTzwCJ3BHb9Y61w2ZAZxl52ANZoUyeKqTJ45J&#10;z5pQSN4nrrqgjBuOW9AmlQrxhnT4yyuyMDi32GkKebN2SM5TQcYJUvNj0yhFKuMPg7VRfz22wus1&#10;siSPDQJhq3kCQXQX87GVf9gnts6GvrouJcVvOCLAneeDkPfd/cOi/M/J/cyzBkzFQJYdiGZDTCS/&#10;7S/Qzl/WA09jTXlVxw0vl/0iC/bZrBsJpMAWg49yHAeu+G7sYG/OrYfINh294xgxg4NOuzIkti2S&#10;9bbXnLm2XOvKZF7FRgT83WJS7Ccid77LfDxqYbFPgI3/fLEoBm2o26JNc4J/fGfETNnLiezfJ6vH&#10;+QUBBAeLyHVOs6ueNTJIdGXoj7jMGatNOUIEHa5/Bk59mQ90GOwjVn58NvBIX/1YrE/ABPiZUcGg&#10;ImVK+OvbCJIwiGCf3y0DccwUMM/8E1jCb1IyFOD7OrLIlsArZTzUDXZv4aA+Z16Qm6M3tm7eL5er&#10;y3dXt1era8j/9eryanX17uT96eNXr989evPm7VcvX7593jv+M0X91Qg0Ao1AI9AINAKNQCPQCDQC&#10;jUAj0Aj8URHoAIA/KpwtrBFoBBqBRqARaAQagf91BDZ3RUg5UlJGol1SRgLKUvfhfKqu+KbU25bU&#10;4bRIjsIPQYDWuNqZX/K2Q45KPEoSKWsiYB0HQVW7hPmfhpB8ltgRgs02SUSJNIljiewhH13osy01&#10;RB9k5zO6oi6S6msQtHcSgNgnMWmRmLJIlMYX/B+kVRr4ivxSOelCvo5OxXYlIC3+G2CQOq6Im8ZP&#10;Asag6RriX/tp1osQsVz1P2Lp571kMqeRZ5fsNgQa246Tkl8r1BWiFZvUIkkoAbZLfVJ8c5UWvIEA&#10;lMgvYhKPnSfIVfGUlDdjgISv8u7YwXt+dTX74Z/9IMSy9w9I270LaywhuFrpm/PJFQKSI8Bju3N5&#10;hxynSOLZ3c5bkINmFXBSTOlvcR6cE/9JbFqcCwlQd+5qj3Mo1zgyDIiQq8MU/u5+X0Mi7pJxovCf&#10;cAAbuW40BfsIRlAdB5Bajp6oNncrC4xHJjj/gBMcyy7tr6J808UHF6rUPWdNuk5iM3aLBaPv6yQ7&#10;NxD0I22+/SQ3009wphIMXTaw3+6Q9/85cnf4DctzSzzAE8M0jfpaH46xYFZsKrs+1dkWMt53hYAM&#10;i2PslwADsI8daak2cbfdiXNO3O2/Q0DHYiJ2JasJ76D+mjnkeAfSyu/N5rPz5RIyeTn7M/Ton+T0&#10;eD9B7A9sLF0GiDinnlygzk8fEIxT2Ee7xLQ7xsXQHeiWkWZ/jj13zL9z4M5xiz4ZLGAK+CFz1Hu1&#10;zv4GSoSkx17nxXEGDXjvR3niJzmtvJKRC+uA9cVt+UoABO+hNu1PxyP4Hpr8XxLcnfKO39/bm93u&#10;3gZTdeUZ+fW757tea9/3MbPo+qBSe+3vx/kPAc5aUeaDgwd5V2In9vqu+DmDNM8xBryTOwbEIHDF&#10;0R36FzwRJP4nH89mf7H9JT6yPtDz4GgxO/14FZtc/9q2T9vl+cVsn/f+6HAxOztbZu3vQtDbZ6z/&#10;ZBkh88f5xVV8dv0eElygPn9/Pvmg7in4Y8LV9TLmsNoMbOE3inY/c9+FaY58p2oOCzPEF06CFsi0&#10;m3eT4IPl8vrVZnX5Znm5fHP8/vzD3u7d5fLy+uz84uL4+Pjdk+fP3jx+8fzVi7/8v370S0Z3aQQa&#10;gUagEWgEGoFGoBFoBBqBRqARaAQagT8yAvVfa/7IQltcI9AINAKNQCPQCDQCjcD/PAKDiJJ7+8Mi&#10;4VJnaUuUFsHizl+JLtO9S+5YpkvuledOW8n5kLcQ80OGOzUt6ronuFKDfJusZ7wEmveWbJCOAog6&#10;CCG0pT7juYPzCcGtLQYYZHe7O0KLa05fifXId6hMWUhXSVuJpolAp95niUuL8tSRZ8dp9FQMcoBf&#10;rfZRDybBQzswagfSOzIc6jjYOAlNx5nGPWbga8h9nu93YesQRZeDA20h+NEjib/DQFPZpwNE3x34&#10;SqKpI3q3OXtb/yRzqY9e5mqxa+p16hWP/Rvt5k+ooUEhrGuX8iAKTUme9ObMpWm7JQv3CABYQTJy&#10;jHzGS96H7EaG57wrV8diO4Td3DWCPkk8i+T5SlYfEnYH+erlId+ibzEAJSntuXet2cN5UATSGVNz&#10;Igm7RXp2MTbYZDsLpYJF0iPz4rjSrUxjHLRNzMVfuZbME2TkxnVNXXZSQ6yKv4ECrt97opnVZt0I&#10;nDFluba4s1xCNufCI98gBgnY2IcafS9CmV3UkMPC4NEA7nJ3/rYh2z2SYY08UMM+1l9sKxnOHQaz&#10;XiFzN5W6XZJUX8WJmcwubXfYG+hhQELmRCMytLAwk8QO83jDGfGFE/qQK05mclgyv6vNzewHi6P4&#10;c8OZ7gf78xnbqOOni+jmdp01cblEtmsYf/b2zQJgoErY6mDmmrlemz4eTXz08xpC+po07QfZJe4a&#10;r0AK11uChhB5iz90T1aRNdkIDNqxIjvGWQFZ524Bd3Vw8TfHdyTziHrbXdfpz/Sbkt55V6CrTZ2W&#10;YZf3oy7n10OYO5fOl4S2u9HTd+F7T1YAtp4jKjvdHSupbvviYD47BN+Ly+qf3e68swmMQJbp6TXD&#10;9aKtWZvc+9uqPm0IBuC44LgMd92vrisoyjGj/foKTFg3ZnYwG4V69sjC4NxeESzhzvmsb9cHQVUr&#10;j2ygwvHq+sEXD/MOPNiDZCfQY3mlrx7jMGNuKn2/776BDa7Vs/MKlDDgwd8VhEaXa925uiKjgL5s&#10;WDfaYDk8nDOOwA2BwmuDWYbfEvsH+1uzDydXZBoguwBBEqvrdb0L9L4xaAF/Ms+sJ9/HW/9vCrrv&#10;XN8ayryKpTgaFKRfBifszq5fn1+dP3/++sNvPrx7/+ji5PTV8uLqI0Eklx/Pz08/HL99++TFu+Of&#10;/LefPGN4l0agEWgEGoFGoBFoBBqBRqARaAQagUagEfh3QKADAP4dQG2RjUAj0Ag0Ao1AI9AI/K8g&#10;EH4QTgf+JOVzUkxy5X53MK0SMIudvRA9IdkgXiQb7SdpeMNHIipkNv2VtSP/GvkSmpI4nvldbaFw&#10;pnvpYIttytMgr+58TaHq82CFtCmYAf6PSulMd3LHjckpxShPcjSMkd9UlkQDE2SReIIckxj8vHyO&#10;Q9U7KsKQCQEmETYVn8f4kGyQYZYQ+BDjto9inX1kKCWttyCGR3v5W31HQMDkQIZHj05BplmG1MIr&#10;Vb/3FejpZFr4Isl9gBQMMYgYHsUjMHBVtCXyaEugR+aY8fi0vrZv2e8O9fSDizMwo4g/2rhXb8hu&#10;xnov7Sok6R+C23lhvtAnNNb70RaDAm6GfzTe4xBGs/o6xk8dTeAYfJLdp0RH5tK1Yx87V39ap3af&#10;J1LaTnTYJXW/wQxJn+7u7ykA4D5lO5iJj2R7gly46uMnYrZkKy7+a4xLywdvwUKCnUveEcl5+6pz&#10;TnAGFDKp0dkhjRLDHhKkkJGuD3VTBxEKH3/vg8TonECTOUEB2paAG4Qm2MFjHuJb9c/99ByyF/LX&#10;1OvaJbRicA1R7jzub+2l3qCH3SnIQjLfnfekVZ/dQhiveXZ3/vgd0D53g2NE7FOHu7r1z7IDoR0b&#10;Ia+VpT1XtBtcYV9fWeuGPK/KNL28ftMcm7R3G58zV/psw1TiC88GDDg2O/TBzh3w6r4kiGEXOz7H&#10;xfrPS3baq48G5/maYIeaO1LXQ4ZfrYosvyUIwwAOx0vs68PHs/PZwwdHk213yVygLmXZR79Zleh3&#10;Tspf1dsnGHCVKL8b76cvDaVsqfv8BoLpisACf0Nsu0qQhOnzCQIAn/OLy9kCOYcHX+S3wqAeRYnj&#10;3qLeT98rCXr1epSDc61/hwcHCWAQf3Gbo8MAgzVBBB6bsCDQw3dKWSNbgnOxXkPAI0u/xJ29+LFN&#10;+2teeK+Zb4MKLCSTuB8vNmLgx6AWg1g2rCNt4zXL1TWqr2YREaMbbFX/g4dzgptoQ+bF5fL1y7eX&#10;L94fv//1k6+e/b/Pnz3/xYc3xy9OmZj1xWp1eXlx9bd/+/88jwH91Qg0Ao1AI9AINAKNQCPQCDQC&#10;jUAj0Ag0Av9uCHQAwL8btC24EWgEGoFGoBFoBBqB/3kEJKE929oiCZMrjIqkr4RVnqmXNLJIxAxS&#10;ypTfEjxbxSKmnafa+AkDWun/J7KL8VLl6nCHs6JLIiSPdbI4FhhpNKRRMk/Z2c1sk/Sq/SZ77W4Z&#10;tklqfyqSZlVhO5TSlFGAWp6xjla/i2DVJ+v9lBzG4l8KgQKxD5hsV679pXsl2LOjvjqmvWhPKsSG&#10;/hLBek8FzxCek1wzHpScwjVnuNPrD/FRkx8J1hEA4KP397Jil3LoRtOwgb25KvcbEhJSjXvxNR16&#10;Cv238U8C3hT/toq5acl32cUvBreQiO7ehsVDhrvjkU5ffZmTFp5ogaTldx6VI0m3lV35hWeI+Fjg&#10;mFpLMZe+WUvagGaJRzpwV3NgRgdL1kPuCu8KpLAeIpH+WX71xf0UVKF9dIg09ZCWnwzjqXA9SDbu&#10;YLtE4s4UQMBe8dgn6alda9fi5E/sxD6Ohc9O923PqmfuaQ4R7XEHErC+TyoxGEI8wr7iO/uYwW4/&#10;BL2yLJKmyRaBbbcE0Firr/rgg+9WYcejdiDb+danPNNJFY4z04LnpRuY8HsBETTa7ltFS94lwyYM&#10;ONjH/wRr0H4BKyvp65nwBjpsI09NztccX1fsDj88ZLc25OutO9tp3z/gOACJcNbHLetDvKNfoyja&#10;L1l8dQWBzNrRdrMFiMkNxPU2gReuMzNQ5L1iEegDQzKnilGGwQ7ZaY9v+b2hwelWr30MnMgrVWqj&#10;W3nilXeP+wQNODUutBQ7W/GpiOn4SHgrw/URWe4+p6sZOBbY7ekp9p0T1LShzfqz07MEAax9xkdD&#10;FyTgxVVcfH2VhUvxYzP9jpmVwbUPErUW7QCWrlGLQS7+Lm5LyvNZkZ4/O+G1x3bGqsd1e3R4GLLd&#10;bADujnd+xE4Mxcw1l6AKgPG4B58dry9LshccemwBfZ1nj4Fw/bl2RuCG9tA1Y7zxN7rW6KcAAG0T&#10;N9eka0mf1a0dFoMEDChRpmPNxLIis8I17Xv7Hjdxk4CDO95/cdOWCkTAJjJSHD3Ymx3wLq9ub5dX&#10;q5vrtx+uP16cX7w8eX/y6P2bt//88unLf/7tr5789kd/2Wn+A3h/NQKNQCPQCDQCjUAj0Ag0Ao1A&#10;I9AINAJ/QgQ6AOBPCHaragQagUagEWgEGoFG4F9HQAJMCkliqgit3OfZ+onApREKB9KnUlLbR8LI&#10;9NaSOwYC7O5A7HHdkgWkhPSBt4LuhhxTlmQlbdN9OtkvRLFy7CERVbJ3IcfczSxHFtI6rHzJvh/r&#10;ozr5V8WKkqH+z0uCBKKbIXSTvP3DPiH/4gNjuSZDgNzbJGj0t18Iu0mHsrN7G+LMnauSVrY7MuQY&#10;7cEDvY4t/bFLwAAAQABJREFUDLSh6hVv/STu9+qVu8PHYTEEu9w9X/2tLDm50kEZsU/60UF20Rdu&#10;2AvMpbyxzWZtkLS3aHvGeK/tXN11fMdW6xwPwPBd+oqdtkQP7fLnEokq36bddWHbwMu1I3G7A+kY&#10;Dt5+MYkW+lWARpkqaTpw8TrsSV38cyD16C0hhaE4md2g/FO/99pId/2m0DPN6nY3cZ1h7hnwnpcO&#10;AT/5JFmtD4OwjJ/ICfmPjt2tIoWVHfIUOyU8lal/w2bxMEhCLCMDRQZe6ItYWyRD2UCtqWSyyBuQ&#10;erpk7YibGRwcP3CxQ9UzL5LNBmJM8gqTsst+FcyCbGTsgpk7sTfYoLzYjx77JLAAXfpxTUp2d9fv&#10;JWMH64N2S3bVT3qU4/shkWuz9oqZRLuYiIUp9R0rGe0MLOZ7eTf0FQ0hyEEy82idATAGBBj4sXb7&#10;N/I8OkO84z8r0jlaW88kBg/689qhS3wQQhFb8cnRFtiZZ+yhx+S3vqvxXxbTz7sr3fUueW7Rb/ub&#10;kaDe+zrTXv0S8h4FoT4xse8+6egvCCC44qMMx9yyePLeTCp9X5i5BCm4/tc4oQ8G3fisn/n9o79Q&#10;iLXEvD4aaBI78MmgHoMxPFpB+9SnXWYJ2CLAw0wFcyJ7dugHYZ7fagOzMveQ7h4n4JthsMEFWQHM&#10;4uIcqiuBALYi7+BoHz1gFhz0tTJQ6PNYo86/ePj7J/mvjZk3xitjiY37kP6uGddZ4WL2AAJxPGLE&#10;IKNJ3x39tcOMD4dkydjbn81OLwg0woaDzc35u+Xm6vT8+nznbn26vLh4fXp88tWrV29/9buvnv7q&#10;0a+e/a7J/0DZX41AI9AINAKNQCPQCDQCjUAj0Ag0Ao3AnxyBDgD4k0PeChuBRqARaAQagUagEfiX&#10;CBSxBj0nYSpFBvFiGWfPe29NEWxFvFkT8kZCiDFzxkj4ST7ehVyU7itSDKqNwTwqhT9p6KGjrpD/&#10;dPG+xKHDMY5wCF9ex67oMTYd+AqR547pFAWNewahMKSbbJpF4toS8dVePGDpkHw2I4BjrHeYpKEB&#10;DhaJ8qBU5sU26yXgJMvEaAGRJREnDhuJQQnTyBOPIn0l9PRjGyb/kz/YMMlVpkWf9Q/Egg1UYzUI&#10;ZGziGvAmv2wNXkXu2s0igaxP7lQu/2zQM8Yhv6wqAtYx6pSK3sDeSsRpowShu3O9tz6BCdQpdxuC&#10;dhviEmujL0EA3gPgBF12lJc96kZGvrmDzLSIsTM/jihIZQJGwA1Rdtu9g2xGv1qiCSEJsBjCqK2A&#10;EjuoP71qDON0V6LboygkmZ0vCcw1O/BNiQ/jWmrV8dlYdeqHO+szn/h1A9lpBgd9UebUPccHSPKb&#10;Wv0O2ZKYO5KqYLUih7/vjYSp7wzTUkQ3UiS6Jbwtmpq1x1VM0WBt6rwd60S7kvJfu5BpMIB2S7wb&#10;TDDaIxRTXafxkTnbP9iPLWZGUGal9K+AAvvHbvp5DIIBIHuQ2jdkAVCEPxU7nB+vnWtIW32X1HWO&#10;tNYAgx0c8Ox5O83JKrALMewxITek1VeAeLhH3gCBLdZO8EOORxE4N2aWcH40LoSyvys+4Wt+Y7Ct&#10;Inn8tShiPO3oEwPn1fFZH64tDN/f32eusWHaia6fY569N1AgwUyQ05YitsGTdzv3zI92i0MCXjAh&#10;RLgk/CC/AcE0/OreQ56BTAaamGEhGTWwTV/zm8HV+b3maAGDBURve4M/jAGWzO3IqJEgI2ovz69C&#10;6ouJ68xABYvvqXBLsu9h/66ZHJiby+VVggJss4jvPnPh7n+PpXD8vkED/PuCDA+X5+eshYPZA7C6&#10;uF4Gx8Ue7z34Od95F/BxK7+zzpv+iLxzw28EesViaZ5/ZM6R7TqoQBWPuqiMCLsGJLC2rnjvzNSw&#10;S78Vtn0Eu6PDg9newYK1RWYDomP2+E09PeceTHdXq+OnJ5cfdjbrd6T9Pz47g/z/cPr87dvjrx9/&#10;/earr79+9uyv/utf/TYG9Vcj0Ag0Ao1AI9AINAKNQCPQCDQCjUAj0Aj8yRHoAIA/OeStsBFoBBqB&#10;RqARaAQagX8dgSJwJLkkWEMRT0RPsUbZbQ1VVcWrBJDEuIRQEWXZB8y9ZLXEj0VSKbJhLEuGtQyi&#10;VKYAiaMij2Q16R25VtleO5/d7Vok00iRHwGSTqWGoZB0EFIh+yLF8dpXdtpREsq6QVZFxudfOCPJ&#10;RafI1ap46hjrKOpxfDBCdnau83wL4SrpJSknUSiRWLt1S2fpL98c7+d+B/MkO/KjZfqScaaf9oQk&#10;5XHMwPD78+4Ro9GflRqO3kCFTgZWFgbIxamfmPixDGzy7JhSX7ZCGsLyh7jcQNjt8CzZ5zU77xlf&#10;hG1ERX6kRkbJd17xni90htWnHt1iFqydL4jkMU92iQ/0F+tKsT/ZSZ2FpVFwTCrUkMJ6CEdMcIJn&#10;mTuHUsiZI3T4LBlscW04HwNfyeKUSab2OKdb7lrGIHjX2Ii5ZTv9THW+YZf3ZltClvVIP+dtoU9c&#10;P82764b3xB3WQyMVyWBARywVnvibHfEOnnzyOWsaF0Oa8r6641r7x3pTz23kTOvfl5QiBiCSe/F2&#10;p/stAQMJ5JGwp06CXl7X9qxjAUT+hiAB5UpkuzNf8lq8HON9TESyu7ot7ugmhwLBELwHENu7BAvs&#10;spP7DjI3ARCYsQWedwbN4JsWKv9GzJAnaWxAgmRxAjTQSVMm2mMVnAv7ZabTUDarWznOlx8DIXwv&#10;4y9+BHOeMzb9HPGpODZp8fFDfGKrWECU2+aCymVy2PvYPUh45iGZMsQFbA04cEe+WQGOSK3vUSGm&#10;4neOk+HANzJzX+tNm++L9vvoAqfY5rEsHGmfYwYOHhzMFrt7yCMYATL9cPdgtjTTAn2yU39aMwZw&#10;WA4OCfigbmCsPLGpawU4DPJeGQlwUSdODtwMfhFL25MlAL99n3ym6+yAIyGUeUoQgXLn+GzR16xp&#10;sUSeMiX/LRUYgmXT85xAkzkBB2tkLg3KAR8Ddi4JKFhdXz8nquHV8fsPTy/PLp5cnp0+Pzn5+Pr9&#10;u/evX798/erJi3fHP/lvP3kWwf3VCDQCjUAj0Ag0Ao1AI9AINAKNQCPQCDQC/yEIdADAfwjsrbQR&#10;aAQagUagEWgEGoFPCMgvFbFVhJmkzbasr8Sk5E8u6cUjxA2kjP0l7Kz1E2KWvo6VGHa4EkJwe8ef&#10;O6VN7R0WiAq6pv8gt+ieZ3cNW0y1bolt9K9r1f3+dxFno04btN3/oZlbvnKdrNUfWkL+2qCdlvhN&#10;vTuPkwrdQdW5TOaxyHDkOYCB+s03tilUwtT03bVD3kHKClDpM/Wd9LvLuIITagdtWFflStFpFESZ&#10;I8ofbwqz2gPNs4LRoQmI+j0y39ZRnCdLzZEyFO48Msi/jMd2rpbhY4ChMvrpJP7aJcnt7u0dUnIv&#10;IIM9j1vyX4JQojE7zEtUdOqXMkp84Q0yauKfPmoAGNjBD5AJW9kIFhpoATdJRjywCZniXd6ltgwv&#10;GTXiM9/QJJ7Igu5GXwUY2C1ULI7t0pY+6LDYT33Dny0ISclR2E52KRfZyW2t64yVbC7y2rPhNVKS&#10;egExO8+Odc9opx37nXfdkKQ1oGRgn3dHf6nTVucs6fW5ugN/vAu+V9pahw1kxSTYQMJ0ZKqotYko&#10;4ZvkqWgHcEeQhv7dY8i8upNdvRK7W8kGIs5bSQm/2db+m5C2yQxAIIhHCrj7X3v0UackuLVIQno+&#10;yRAHBCXFfZy1Xqfte0dwQdAadm5DVB9GrzvVDWygc353DBhx9erU2BU/0sjfIU/d+uNu/cqKINlc&#10;O/QdQ2t2m2cdTZjo3/ht8d42cci7Kcb5QJTXsuB5J2S+GIwsAs7RzQ1BDgaH0HFBoMEN9ozjA9il&#10;Hn803V3ultgJfo7ZIfvB5bXp9E2dX8ENZg2wZK6yRlzvO7Mvjw4KE945+xsEgsmxSULdYAll+j5q&#10;3wFkulOzoP/Rwe7s3QVHGSB3xaBdbHTH/R7BGbesaWad7ACk6CfwwiMNrt3Bz1jnN2uV68DI/zsg&#10;8e8UWsTQNtedpL3jj8gmsE0giOT/p7XGbn4yT1jMkGGQgT8HWYfIf3hEVgl+vGmaLZerBIks9rdJ&#10;9r+63qzWH26uls+fPn/zm5evXv368sPHr45fvXnx8fz9+3cvTz7++Md/9zSC+6sRaAQagUagEWgE&#10;GoFGoBFoBBqBRqARaAT+QxHoAID/UPhbeSPQCDQCjUAj0Ag0AiAAGWcq5xBhAUR6SFZn2kUKSVnk&#10;MUzQVOxrF0kdCXxJzV1S2cspm/rbki58KQklkV9yfS4iqeQUsWxtFe2BPIV4U7bFdN/QX7JEigqp&#10;GR5bJVORAIS+S1+rIpurqcFnpI33TjINS22maEPdDfJKFUq5383OUHm/nJct4ezWaHcAR06NzW5w&#10;CTps2yXtvyZahkzJs8+fjRWwzlTgSSFOs3ZJ5GUOVEj5nJSU6BUKkKnG6dv++hCbAwh9phT27NNV&#10;Co1iz4WPBJ9y+YPIr2tiFPxKH0bZcSreh6ikyl29N5KE7OiV+DN1+Jy03AxAngSfu8JN3V7krHpu&#10;WBBlI/7K6sHGSsKiPvYUYatiKyTjwzcmCCEmYKO7vZXhPvGQocFzWiMSyxSzNuR4CO1lfugZP4XE&#10;YA7Jfe8lk+fY7vwpj2pKTVjWsrLoZ0ABypKyXL/1cbG1mM33F7NrUpIPMnMXZlWS1TXg3GinQjN3&#10;QuNiQOCauZWI5o9md0uDPV0l68su1mZklG7nx4AZyWB1KCe5AkgNvwJjWFN24pNa3h3tObpgFZmu&#10;K+1QtlffR3UaxGAgheuz1pXrtWzXROsk6fXFe19rmGzq2LkOkQxLnDmPXFP1I1ca2WwMrmF3dEsk&#10;u3P+4dEha9vsCpDOkN1XEsx7kNY4Kil9uVwyBhk6SQlGXPNI/Rwbv3hwOLu4vJodfzhFFpkASAfv&#10;bvxdzrFXh/PjeMnjxcK1IOY159YPmeqzzV3pDMru+DpeotZ19dPfGpv5wxbttjjeLASW5dUyGN1u&#10;VjnqxHXhkRfBGeGS/aa4l5SHq06wiES85L9yvC+bfVewcXpPxWKHti0Ib/XPIeOdNVZGMNEvuHTW&#10;sOvF7ATr2Rc/OEpq/JvNOsS/c+dcrEj9rx6DAMRxjzViUEnWKGKdV+I4YufBlPrf99gfl6wxfFKv&#10;47f4TTATh+81ZmVOR5+8E9i4Yb0418HChcRYjxuwHEDy7/FbsWTt6Mh4Vwwaslxfc+wGBomDGQk8&#10;/sJMIiw5jgDYzC7IZMBcnW+vb64uz2/OT08uTj+cnL788O79b1+/ePuLZ89e/Pr518+f/c2P/uaX&#10;EdhfjUAj0Ag0Ao1AI9AINAKNQCPQCDQCjUAj8I1BYPzX12+MQW1II9AINAKNQCPQCDQC3zcE3IEM&#10;vwNBA5UlyzQVySqJMUlIiUVJUwmuHer5C2Fkf3ksdwLfuO0ZpkoCqkoRQiHVCDIoUrZ2typb+k9y&#10;K73UnQpHciMxJAEFW2VfrdqhgyQpinma7MQumT3JxvTjKlllN88/1zb+kFPCi65zfBX7mpUg9jDI&#10;NP47kqTowjQ5Q7kxyFg72k+boMgqngCC2x7YJ3llPX1KhzuJHQIRigVjF7latQUOOL5kPEEF6h8l&#10;adF53gYzdzErU6mhuulm19irSbpChXS2EorQ1OOSLz/uTuKQozpCf31WhnPqWepzCMAd0mvTgs9+&#10;SL8+6ZWYW3E2ufjSiZ277vYnyAHSz9TuyksKeebeIAD1IR3l+uS99quUBrHh3jWlR+Jo3Qb8tSnt&#10;XAwuIJYEGfQ3cIN7yU2QB48KknDN1iDWZ9ZDlh46XZtgh54QiukmSPpM2xZkpgEv1FdfcWCtiYX4&#10;MGcGTiRbBWS7QQvzPXakk2rdtORLSEuXws6CeUWeqdxd17w8mYEEKMSt8q106F+R8bhAynbPXOd9&#10;gWw15b+7sJ033yv7ZS1nNp11bEeh60TZrs095sr1tL5i/Jod0iKD6VnimMJbkvWoLsv92nMtigEf&#10;e93erqN3jR0h0gmMMV29WRwM9NAmLE9fz6O/zSLAD21Tn9OK7cofu7gPH+yTuUNc1rN9MkRkiuko&#10;ZmJ8S/CEhPf7k4+z/+2Hfxby+PLi+p5kl0h2t/iSIwM29H/wxRE+S2IbYEBqe2xMcA5rZk5AgAEZ&#10;e1wl2VmV9AMAlElKb/DB3fhzMhE4RZLaFsxl/dLbpYUfrkcNNcjH4vvpeINGRrGP+H88+zjbPzgA&#10;8c1sn/dGghwA0qbd2/weio/2mvLf+fR4hhD0kzzneZ+d8UvI+hV+Zu4ZZR8/6r3hdxSxWeK+PwZo&#10;+Rt7C+GOsbObKwJtcMD32mApAwG2sN93uer0Dd/zW7wz2yOIYc1a/Xh2iatbs33Wgmvc91yMVKR5&#10;CaICC1eI87WBvL/GziMCMgxicH78bfR1dpiyXJtBinuzBGi7GREW6L6jk1jlN5NO+re8WM7uOIpA&#10;+/fo95GAEHHa2dXnO4h/7gks2r6cHV9cXXy4ulq++/D24/Hd7c3rk/cnz54/e/27J18/e/Ti+e+e&#10;/eSv/8fjMUd9bQQagUagEWgEGoFGoBFoBBqBRqARaAQagW8OAuO/Dn9zLGpLGoFGoBFoBBqBRqAR&#10;+J4hEPJFsg+CJiQiBF2RhPCaMujQOxJgkmWjb4hEOksCwgPRQ9qxiLBBZCpPJgleLGSUxFUR1PZH&#10;H21DT0graxEGB2RrDZaUk3BCWOmpK40hSu0luWiJvrrjHhIPsikGaJ3GT8U2d4KP/qPNHeQSnhv1&#10;0V99FglmCWVtjtHU3YtTCA/aZwk+6A0+nzqlftRV2uzqX7oHKRsR6ascNUYehPXUkot8pXaGiBPD&#10;mFAkduYDAMse54y5nDxxJ33aGeBZ7DtbkP6QfGaAMF23c+U8SrRbtE1CVeLTIImQkxKeEHcS8g4Y&#10;PnHHfUZB4tVMZa41jiJRqC4DIubuIKfOpjF3PsdnbUSfz64FR1vPlJR854KPZKS7zhOcQruko7a4&#10;63kQ1R4lYd/CAkEuLHXST/z0U2gjX70Sn64NdtRbJ3FstgDACrHq6rhJdgvb8AGdN+zGjw++H5Ot&#10;visGwYhR8EGvRP9YR4QgxHdU0M49bSLmarW4U3rUBeXYW+TpDmn3r025n8EEZqDc9WxQA1qCSyYZ&#10;4jWkq0QsY7RujR0GHhxwZIP4ITZ69FXbJHeX7N6ez/ewv9Z85hAdd7zrZVNh41zqr1krfM/m7Oqu&#10;96p8zRqgj357ZIQ/I2Z7UIY7xB8+OCpbkXHE7v4i2NlFjxx3q79j578772278gx4xompY48IxjAI&#10;4JAd5mfnlxn7gLT4l+dFJBdh7sqpok6Lfhq4AgRZ07XKCgP7uCbGWsjvHfOQNUHbGpt8b7/44gF2&#10;VEp7g2P2XV/U367wm6AH37d9shTMeLecmxF8YdCDi8+1p48G+eQXBZti14SNKfFvmS9xr7n/NEdY&#10;HfxojpxbjhxYE0BgSUCOQRqsvT1w4iCO9DUww7WijswT/m9YP5hBAIC/bdiIbXnWbPpZvIq162Ts&#10;2BcDn/dYP9sENWzxLG6S9uI1fh/u7kj/77pAdgIEVqxF5B0yR27+vzo2qIAAEYJNrghgeUhwQX4L&#10;GLP/gCAj9L+/uHi+vr189fLp26eXV8snJ2/fP3/39sPrDx8+vH7z7OXLpy9fv/3Hv//HFzG2vxqB&#10;RqARaAQagUagEWgEGoFGoBFoBBqBRuAbh0AHAHzjpqQNagQagUagEWgEGoHvGwKSQCGcYJxCAEHW&#10;SOhYJHUkeVYTaTR2W9smQTUCBhy3Yce0JJVkZBGUE9EGQSTxK+Ula7iVdPx25aG4OSqhw7g3iMAi&#10;2WrjSP+OgNRL2NpF0nXYKpVrkURKI3rgz+hAvYSunSc9GWOT9fZXruwXZRCCkv0hDdETMdiyLcma&#10;DyQm2MS/DGc8MoCQiwKLFM14H5D9ObFolVjbLmEb1QMDGykD4xqHiEmuhN0o6hq7astv5Er2Qkzf&#10;rCWbsQfrle9nEsGD2Eh90ybJaFp+CcBgBJHnBuPJTzF03rAyWAFLbNeuyIzdpSCe5xmiUdwp0Y1i&#10;9emzOjOzCrIwyNrMzUQW6te09NK7MC19EshavoF4T3YIRKwgISVpDUrwnzrnk371eV57ydQHxyGL&#10;f7Xea2e6ZsdWrtrjLugU1r6kb20Vp34KMvDd2FrzzFVbfUfUIfnqNfMxZEyyI88G/iRRHbNNsILk&#10;+A0kLsOSUcEd/piZ5zJC20CcDu7wHuvKZ9e3z5L7aUe4V6dyQjjPIx0/rGyIbO03qMN53WE9IJV+&#10;nipQRK5YZAc9Brg7PBjiT9ZI3mU62Iky9BtAom4xyBn2yDN1vB9JaAN8dnjv1Sv2KRhqlob7udAm&#10;9YGN5L6yJYqdA/uIm/Xqub68nh3t7fNhJz2p4jNPCLXNNaZ5LoO8p9iuXQazGFTielTPBnnKTYYK&#10;MWCkusXH8ZlHkNR2bbHNowEGdv725YPOBXLIjQJW9vf9Qyftn/xlXqi37XJ5PdtdkBWAvkmTT8p/&#10;gwjWZCi4xJf5AeuWd8Q4Au0c62oEUDjBmVNszu8hdkvuJ8gCe1ccEWDRtwoz8BUHcxaW+i2F0yQ/&#10;86/3vnubHLHgcQa7BMD4Gdhbt9mUj+q7JjuAoww4cNwOfb1+ODufPSRQQvySGYJgkmREYJ3fERjx&#10;4CFZIvBrRTaZXX6v9vcLq4W6kHf68eLJu3cfnz5+/OLXb14d//rkw4ev3jx79+L98fv3J2cvP/7d&#10;j//hKd26NAKNQCPQCDQCjUAj0Ag0Ao1AI9AINAKNwDcYgQ4A+AZPTpvWCDQCjUAj0Ag0At8PBEz/&#10;DidGKYZ5kETD+/EsaZQdsZA3Fuvd8Zp07TA3kpclQ1JtIivDN0lMSjRaByskQ8m9mQJuuTV1vGyR&#10;RJv1Zh2ITtsgriTfJWWjr7rQ7/dLyEn6QHtVA/Ikr0P0T7uX70fIsKYMnZMv1Gu3JLN2RRz9tNtg&#10;BdNwS4aNYjvV6ee48ZEE836UgZ/YjT6FXfUYXYuMFOMiEUeQgb3srx2OzxzgU+Tpmx20F9Nsl7OW&#10;rNSC2DK5KwFuYIVHC6RK9lDlziG2Sf5vy2hml/skS/LVLgpTXtKoQ5xyULe6sAK8IClpKyJVAlei&#10;sMhx51rCVXsUYv0ojtdIAxkMclA1joasNHX450Wy2j/TwmeY08BNiFx24St/zI07xdXj86hzHajM&#10;sZKXOhX9hUTufQ5e9HScdlnUber1W+HCX9HLzmtEDnJauYOQn7NDvOa3CFflRh5doJLRBWZTnc9O&#10;mH0k2p1TdZk9QMLfouXK0zanRhsih3rH8ZfievEsedvsbxnXsoHMBbyipp2XEK5d6ZNs15d2gY1E&#10;tHaM8Tnmg/rSNWFEszLcyW7xKASL2EpYW0wxbwYAiftaywQE8LzPNnBJ++zkx2bPrXe3v57ZVz9N&#10;Zb/AWO2/YCe6WQEk380IcL68jI6PZxe1e5w+56SVV8bASf3ea/OoyxW759rI+hrtzo33Lqm8B9PS&#10;c2e7s68McbHPiuMRuGRtCFGw4mof7fVqH9eHwTWmwk9afGTlvc20gIkYKYAogRWhA4QDsDvedcPx&#10;Ar4vtPnPol4LaLswyVBBUAV65n7c0U+7y7uOiSADQOSw1qj3k3GsiTGnDIs/4rwmsEs7RgCFgRwe&#10;WXAKie97tA+m+1zFyP4fTs9m//k//ZAsBwQ8rIrwt83i3Hl0wxdfPiSQ4Yp1OJsdHO3PNhxXsCSQ&#10;Yw+9d7xE9qvPhgAO55P1RpDAigCyj+9Pnrx59+Hx1cezn79+8eqfXnz19FePHj1/9jc/+ptfRkl/&#10;NQKNQCPQCDQCjUAj0Ag0Ao1AI9AINAKNwLcCgQ4A+FZMUxvZCDQCjUAj0Ag0At9lBCStoGbuXZTo&#10;sVjvfcix9LG2SLXwqdnJL9lIXxhz+0si7kIAO8Y00IoNAQypJRmV9OpRVfQWtJqKFAxhVFfJ97qV&#10;OJVkpiJ9ILRQHKKYLiH9qQ9Pit4hymABd8uOM72zgx4Rg0hL7uuokLykLwM1qQIGSnnR5zGUcVDA&#10;2J609yjTdykve5YEfRk2Wk8tfZQrJrXLmR7xIU0qy3hEpKQNx0LS2cYn8RC0xjrEOyuK2CZAIv80&#10;IGqdI3c4e046hB6Efpomot94i8ij1vPF3ZWcYA0wc6rv7jjzPUQ942jPbmFEr4gI2Eau55pHMXUb&#10;/EcNdkos0h+sK6CjCNKMD+XovDCjkoMSqc4bfcUidcgKAcqF1sjMjfUp6nFtsY6wW53KVt82ZGwR&#10;zspEHn7ekrZf2CU/XW8VjKAgfBwm6gb9a/f00KmNyHX7NMW1puw97NzxjHeDUcBojQFmHjCIImQw&#10;+ubokoC9WnE2PUBKvmedIEdbXYMW10rZyQ1yPBvdtSEJbVks9u7bPaf903ETZbvrSbnuWM+ufQVi&#10;p+KV6/rMO8t8xm9sUbO4Wr+GkNYPZjJ2hfxne7l+SMS6ZCyV5aLw9Qx214YZAHy/cjRCSQw5bX/o&#10;bh1Ff+2ut25kAhhza6CDAKgdoPlwZb4eHh5BmM8TjCBWppd3XbrD//xymZ3/N7fzPBswcH6zzM70&#10;8vNu9gXp5E9J+S8uFTygduFljpjPNWvXe4vyNXUXfZLbI1hoy4WR9nw7OO+QmKrH8U4RSyH3NwRG&#10;SNzP3bHPUJpKB/0k0Bf8Hoo/oxNMswPGyjJIQBvE3YwI+X0SXFHB583tivtFAggOFovZmh38Bg24&#10;VrVwBAK5RM0M4Fb/pN1Hr8S5R0Y4jxvONvCaeXEcH0vc94v+/jMTgoXH2LWLHuXeUK8fvg8L7Pji&#10;4VHa4yfDzVLw5cMHs9XVigCAfXb+z2ue8E+szEDi+2DxHbu4JnCD+Q7m/F5cmKkB/DesVzNf7O1z&#10;3ANYXXOUwfZm++PJycf3t+v1k/N3Jz9//OT5T5/+9vHPHz361ZOf/PX/eByh/dUINAKNQCPQCDQC&#10;jUAj0Ag0Ao1AI9AINALfGgQ6AOBbM1VtaCPQCDQCjUAj0Ah8VxEIUSYbFIKPi2SPhJE1kkYTUVTP&#10;4Vk/9Sl2sLi9jGEcdeG3JKJ5HGnYZWIrnTbEGMIkQeGaVJYnyUIJoShUWRo/XZMtwDrtQYdkm3aG&#10;oLJu+hfjeA7PRf+4JvFICVEF4WWpXeESZePZOmQyNu32g4jz0U/qIa4q04F9lT11ts+45+q9ZK07&#10;oiXAxm5miU5l/mvFMdmxKxz/RhnzokUGNpiVwDrtdios0Y0Ogyu8V1s8lCgHj52k5KZy2DHNU+RA&#10;1MkHSyqLpxxpocMO48iT+IUwpI2umhGbGWArFe7iphqbRiCIa0FiUvkShBKxdM/8xz4mauKgGV/2&#10;54avzDl21lpxfUxrZqwNO0JMxp7MtTZU+YRVzZW11jkn9jLAwTUSuwFPWyRrlaVMYAlBa6Jz+7uC&#10;DBLRH3eoH0BM64e70x3nefBFqjMnEzGrvuDE2JDhykD2tnihfJd5c4z97rMeIEeyXnuiWAu9p0gG&#10;21eiduzg157CsfrZ7rvjckjwg0ISvKD9NE3YOSeKtd+Qqw53yFti+/SupGKqm0/vXXTiuzLnBDUY&#10;OGFQg2u97C4ZybjAWPuLrf8k7X0X1OFOc3fM70Io+yy2V9er2epiDdacCw/Oh4f7ZApYp/7gYJGl&#10;qx6PCBjvlzvvLQm2QI76lDeuCUDheclcJZCA9vggBuLiF0VcleQRDxbT2IuVRVv3DvbiqzKUOQ0j&#10;SAQCvaaJ+a9sDtYZOLCNrXvO65YvB3oZ5HsVwh08lL8MfgbdlA+13ipwoOykgfdSfLYwUFX8WsWH&#10;2OZvDevumowKYiDuXi2Or6MY+E3y/eedsk79ylO/dfpD9WwPzMVO26mMDO/1fc0RBsQM3WM7shm4&#10;vhcER3iMgWv6wR7BOOCgngdHhxhR8gwCesh8Glh0drE6p/niHen918vls+O373/17OnLf3rym69/&#10;/ttHv3jc6f4DfX81Ao1AI9AINAKNQCPQCDQCjUAj0Ag0At86BDoA4Fs3ZW1wI9AINAKNQCPQCHzX&#10;EAi5BJl1NzGVRYOVl5JARTXVs+SQnyLWijhz9yhUU7pJBuXcZ7tDJg0CSv5MPs1x7mTdQogkGN8R&#10;qBoJVwlR7dl4WPfEaEvGSc5Jdg0ieLKGCwRc+pU8FPAngVnkXfWzF3UTWX7PyCrR/vwrOdVPon/s&#10;gg9Xqr12mVjN6l+PwQObHTk1x0YftTf+Q3iFUAYA9YFQug85Y3e1KjIXCrWU0rrPI3hFjcRmRFQb&#10;D+4WFlc5/Vt1lLB02g5pXTLVb/p+yUsJP42WBNTO4D7pzs5+lWitnGWmQ6K6SEvr3e0tc2+gg3Il&#10;Cg1EsDq72NHrDmU6FsFIv0yVYh2DLv85xuMg7gudJCLJCJ6pShCCY8QRPZKqmTKqXBdFhmMb/khC&#10;VyYHzZnml7EGVli8riF0tbfWH/KwwZK1Cy4Hu3tgCEmKI5WO3xToYMwY/uxIpgEIUoat1itM2Zrt&#10;QXyaeaDWOw2MD6Z01+cQ7NN6U1dkQY5azKrgTnvlbW2zQz2VRcQGV3VSghN4KtdsA7vYZOCBrhmU&#10;woxmXoffjgmhy3jn1vUo7v5tSP0e2dRI3LorPWW63KYdPegyM4ALwDn1HXV8bEWe48RfwneBDTmS&#10;YdJXAsvuwJ/1JuHPMQPscnfHueSzbfrmmruC0BdjbRs7+99+OCX1//7syy8ezrbJDqAt19fXkM2Q&#10;0ZxDbwDGFrvtLcEVOTlqZPIlumlTvfJvOXu+cGWOxcUPfvIVnCr1PwOYF2WLnf0l/3c5pz6FZ9f2&#10;CBpQju9UZNPBIA/Xbda3JDh1CRDgXgLetaZc3516F+v3bqyzrGsVTbqT9QK/Xd/alBL5woEW5OmD&#10;2O7tPcCvygrhO66OZGPJ61O/SXm/Mh+TKPzhL8U2gzEcc4N+17sfs1Ps7Nxw7MIBdiBTvZN9zp1B&#10;BMqoD9gxxrW/2F0kKMG1ccA81u/NmpMcbi4uLq5Ory6Xb0n9//zD8cmjV69e/fqr3z379eNHj582&#10;+V/z0d+NQCPQCDQCjUAj0Ag0Ao1AI9AINAKNwLcRgQ4A+DbOWtvcCDQCjUAj0Ag0At8pBKSIZKhC&#10;EkIiSeB4bwmhRoXPfib6K/ch0UIqQmDSvQiwIhYlYSWSQpDBGib1NWxQEaEKVjpkFjL9H4QSi+rd&#10;ZgstdBOknB3SietU6BT+0d3pdqbYW7LPT4IDqLNptE/dIBeLaE792JLNGIlH9SQtuPJg7ewTslX9&#10;U9BAdmlPBKuErWVgNK4Mqjqa7R//J1JxELVjV3HpmOSgQxmjLjtqkS9xP+xX32ivq8/WusNW8lAk&#10;Sl614xd1yvBjcIf1OyEjmW+aJYTF7HZDanPuJXXpXHIRZarwpD2HuNtQL5HnOezK0V4JvwrOwBYI&#10;T048h/CTNC65wiRJXQEZ2iqPiBJ2e5eNtFGn2iFTItXxg8SWhHQt1LEQ5Z82uhtc+/cOTZ3OjnBI&#10;0XtSFbskQiOTvgNbr36u2V3ujuykYkekJDdHkxdWWHPjvfCZUp3nBZEV25C/LOKscXeIu7v6an01&#10;u2K3s0S1aeFX4oi9BgOYqUBf1BcSXZ8EffJV7IZd3OReIrfafcuYr6mv68hgiyJ46/990gY8yxxI&#10;rOqvepRp8SoBnTllvpThMpGRdZzfQZ/6Wkc1BwgpWxivtVnHNYyV5rzWuuESeyRzXUODKK81X/aq&#10;j6UXnfoT3QrFXo+q2GWHuMXfDefKowr00TX3ecYMfXN3//nFZY4EWC6XCRxwrDhWBoA6dqSCWlAV&#10;TMf107ulLol87baP2H2OWZ6xTb/tayYCbfNoAm3SV+t8j5yDsea0RTni4NisLVz2vTjgvVkSKGLf&#10;o8OD2cXy0u41P8gWf/12HT/c35+dfjxjLTr7hY3ytBdp97amkS/ffX+rMr/oX7H73zT7w6fUM86S&#10;YAfkmiHArApiJ657YCCGlvhvX9ZiAjSCPRi7vvAjcjFlufTYAvRrOzINSFGefhhQcostrhen3fkc&#10;9qiboxGOP7w8+7C8vnh7cnL24mq5fPru1fHj16/ffv38yaunr3731au///t/fBEF/dUINAKNQCPQ&#10;CDQCjUAj0Ag0Ao1AI9AINALfSgTqvzR8K01voxuBRqARaAQagUagEfhuICDB5WcDET3IuPKsiElJ&#10;HT+SOO6yNoVzyJ2J0AwryAD5S4n4kOqQ9TueiQ0LKZFUBUKZTvM9iDTIsDqLWuKaAkEtgSm5qyDt&#10;GcW02tKnRglA2U3VVGYkJJwkFOOgumNnkWHVTTEJOggTKh8lTT528UqqIRtR8S+MKa0QapqcHa6M&#10;2MU2KdOQckYq8PRvFeXoQ2zgGpH4WkEKSAHD2IMIpVpsq93j5fcdrGl2FNOWdPUIkTx0rKSjw8pH&#10;vLEedzJ/9M8VQm8Pol6k3I0vD3eLDs/6luAVEwMSQiFjI49CG7+dK324uWVfvLayW3lvb0/B/El6&#10;1hne6jVYQgKQESigC3Z4HrnjVWVZY0COfeA+tiEz9vOsPYU7MvSDeTGFubvgJRPFboedyCqRRJR8&#10;3ZGMx5bFYmd2sNgLKXtDQIFryV3SFWDhinIHdixDsSC4cspm+ykrO6eRZ2/Nsm534QnqO6xTnpDp&#10;zmZHa88gMXksUhOf3YW+wMYVu8pX2DGfSG1trGwEyKffmjW9u+Aeuat7Wc6A6IujgROFkWtPXGzx&#10;SzJVnIGW8bUD3J3m7p6XcDbNuqSvwQiSxc67RXv1S1tcXy576zaMNdMG1fGtbLCfgQ1Fjl9uESTB&#10;otAGhmUdOaVC6Tz6Xh9AVkuGX/KRIDejgvOUPuAvhu52vyGQQl06o70eF4CZZCEAY9p0XLvt4lEA&#10;rgT9N/iGFYKRhZsBAlfbqwRYSFx/+cVh5n8twBSzMjhPZwQIKM93SFu9j9/YI9Etya0s2wbO1o1i&#10;f/1QlgT+X/z5l+l7SfaB7F4ndb3BHpsNNuszY30fnQcB1x4zcriLfg3Wd+Trd35uyFZwCQFucEDm&#10;jT6uB49IcfyC50rf77tW81FzWIEK6w1BL/RxPRgUoc2rmzXYH2SeEZX3egvbnJeDowPsRxb9fG/0&#10;STz9TVG/ticQgFWwBHd/f/VvZEDw2Z3+InMfqMWY80vDW7CdcwCUoa/a5ef04iK/PQuPKWA9GUBz&#10;cnqRwIctfsjPz8+fX69vX528e//05MPp16fv3z9+++bd0+PXb14cv3nz9q/+69/+dsxDXxuBRqAR&#10;aAQagUagEWgEGoFGoBFoBBqBRuDbi0AHAHx7564tbwQagUagEWgEGoHvCAKSOKOM+xA7kjt8Bgll&#10;H58lrOqs6xoHHxWybciQj5uTkltCKOeCw0xJcIXk25aGldyV1HTfeYTKAVIMQPCah5BaeULfsEsS&#10;UX3aVKUCB4YLg+hL/xC/alCovkjjl821i18ZPMuu+rlvK9kSn3gRXRJ1Fr/TNU88lzg6TmSihmC+&#10;vkv0jfLJXrsq9bOxU6fUM04dkuPJaiB2W5wf7s57GiT9QsxBnErquStZci7EN/qERfIN7pLCeeqQ&#10;rWW75HntJPYZbi59NdfsAM6PRgmZ5P88O/3LMPW7A3hra9qxLaHLhEl4GpCQIwYcDnlswEDmZwri&#10;SGBBMFRf4ZoACBTrr/pz3AB9knUBGxmaoBGJzj3o5x1sOUDXDQvrls+cNOz7e5Cb9JN0x4LCe9ol&#10;n0AABKvPMVkLuOKc0FWFIb4l/C26Pkhzr+mibfgWwjc1okkbQ24NRkCW82Bghjapy+AH19fKZ/oO&#10;vdymSMpaFtPu65FJQjycc9dSwg8MgqAuJC2CJNGdO8unXfK8QwCVHegYfXdXxP0KezK/jB+ErgSt&#10;8oI/ds4JsPBdsJjeX+J+lDvWly/jPutGJBwnEe6kIJkgEYI02Kk+B0P9uSYTg2tM2QlSmWRZfwgB&#10;7Vhx97MkQGGPvmZgMJMEVjMO//AtegweYLyBCPq75hgCfz9c+3csJIn2IrGLzL5cXtVZ9ZwVoS3a&#10;4Hy5w185G8aO9za+o1HMrPN5fMZ6FAPH3RAcIDEeEv1gnuAG75UdG5CRoy3or+2+g/qr3C8eHmVX&#10;vQE2rj199n08mO+HjF9Rj5jZBcEEYvDg6DDHGIjDjS8lxXnTthuCByxiZ2BOsPGdY52p93p1jY23&#10;4KRtBgQQhIIdw3/faYMirjguYQQcmHlhf7uyJZRsVuykL7v+aV8Q8CPOBnCoM78xYG/QRQIEGOi8&#10;Gqzj3NvXsQveSwMsxGhvn/XK79Py4mr2/vTjbP9of3ZxvX5ye3v99MWTN79+ffzm1+9evHz05u3J&#10;8+Pnz9/+9Y/+799oT5dGoBFoBBqBRqARaAQagUagEWgEGoFGoBH4biDQAQDfjXlsLxqBRqARaAQa&#10;gUbgW4yA5OMoEk+SPiGbIIaqFGlW90XQDcrQ/nA/EFbUZMcwV/+UIVsKiQRfBaE2n3at3kAEXabN&#10;PpYQwOgyu0CRl5MmhlvkKqunivKHvrRAjkF0QpxJkmWXPR0MMZBMHn44QjuVYn/JRD2zaoyxT/Rg&#10;U0QrnhIb6SwZXTuKqZtwkbBFC73oMGHmrSS9sk1dP2woX0FaxVMZxKOyvXcXOAaG/C8csBPCVV98&#10;xisIOIheniXprdenOtOcoTCLtzekuIfE0y+JZlhHxsHFuROYiXBHL9QidUV1q5cGdONfetbu4tot&#10;XqRx0stDVm5BtOqbmQD0R8zdMQ8bWkER4jn5JjaKFh7tVmtVeClcpq7YWqMKIyHAdohLl9QWJKPF&#10;NolPyVP1isctfko80j3P6nKcBLUyJSm95kMn//1+GXrFHByxMXhw1XZo6NhiW2y8oZK/vd29ENlm&#10;CFiBpcS3A7K29BSdBhfsgIvEbcaj2GAFydl4RH93Wg+fJX1jIfVjnZnZwkAbz153jcDxYtTd7AG7&#10;7SV0Ez6zgmSFZJYonzPfyhEb7ck6ZW5dJwzPR//Fbwu7EgDBu2A2AIuBJEzv7A5SWV8MEkhmhcx3&#10;YWU/U/Hv7+0H+2QMwCd12kMi+o5IFc96l7jf3t4LOV5jmBcUFAbMJ+3avbqu1P8GkCQDAIFB9hFs&#10;1/GWwSc83d1cs8MdP+ln9gMzKeyolz76p9vOuXITeAAGwYHrsN6gAN01yMAFlvfKgRRx0W8XmTv1&#10;xf3Loy9m51dX7GL/mLVlsMcK5OaQ6Hv8pqniEvwtvptnF8sED6zY7W+RgHeOJcnzzBy5Ph4+fJBr&#10;8Jr+P2LXkcS+wTamXLhhh73FmTZbhXL0y3V6fVMBD75nfnDGrxxHoZyjw8P0c21YxDlrEt/0/ZYg&#10;HqWzDFgLNRYN9Jkl8MH3wKM4LCPDgXNt8fdFbMxqsIW9G3xzfbqwd1nzazS7lswScUZAwn/5P//L&#10;7Or05Mny49njly/e/Pzls1f/9PXTp786fvr82Y/+8m9+GaH91Qg0Ao1AI9AINAKNQCPQCDQCjUAj&#10;0Ag0At8pBKb/3PGd8qmdaQQagUagEWgEGoFG4FuLgCTT+OiEZJXPEnIhyyRdQ+z/SxftJ4E2dvSm&#10;P92oRo6py01ZfQ1VVZSwBJ9jitTlnr4bSObohE2yzeKzpdRyH8Ky7LLP6GefjJ2IK59HGX0UFXui&#10;W+ITwhaiSoJaYsx+Q98dhKC2aSeW0aNuQ9ajI6NtMvBBoemrD0UoSryGbLXNoVzTRdIa2ShMXQg4&#10;2txxHnKU+ttbSc8aL8k9QVBn10OiZtc9etakUXdXcXZho8az4iX590hNPx9ndqNbolE5K3YLLw64&#10;p0/sl2At82J38JNwVSfjnE8/8Qm9IWQZwLDYr6e64rnfHu8Q4o/7YEQfdd7CMuqvfX4PX5wa5K16&#10;1aFcifEddhMnpTryN7LSFH1wh7E7ny+Wle5evCoooTIf2C9zMV0jF5maG9258uX8T/8kzXWClWdD&#10;7ND+mq+6SsTH1/hWO/FTE5sJmpgbRME59vhqQEuIeIUxjurMn/KsH4EJZVXZZR8zF+jjLTuttVsC&#10;1qVuqvyr66vsxN6DQB67yhf4LlksbqZw3+aq3eM894GDskZxTUn61q5/Uak2k7orxzEVbFByfd4j&#10;yKPWD/PDWHe0xz5sNchAfwx0sE/WNLge7LP+mCt3pLtr/OjQNPUGMfA7AnltJgPnOu8BVniVuD49&#10;u5g9YBe9eBjMsb1dJLi2RQ+/PwfUu0PfYxdMmY/69NdW16p6XBNG9Lg+lFXvkOvNdS+uRYIrd8y1&#10;bfylaM/eYjt2npPWfshe8Rt2RGaDBw+OYo87+bO28d2gDPVcXF4liMOd80Omffxd1D4zF2iXxbVu&#10;mzZs+I20iM2cYBd1Oj5XfNBm15dHCRhcsUtgxur8Mrh/+QXZFsBa3WKTzB8+E7wg/q4740fEf02Q&#10;UL2LURcbvKt1W+vd3f7JNICda+T4uzJ+153nNfhmTib7vF+xTnMcA2vS7CfXtB19+XB28fHsyYeL&#10;5ePnz9/87O3TZz99/JtnP3/8+PGTn/z1Tx6XBf3dCDQCjUAj0Ag0Ao1AI9AINAKNQCPQCDQC3zUE&#10;OgDguzaj7U8j0Ag0Ao1AI9AIfOsQGETTMFxCatRJQEn4SGaZ1lpiyOLu5DB4PnjPR1LpczLNNP+I&#10;SllLbiHLXa3bMPlDR/WvTpLB8EiRoTz7FIEm2QQ5J5MngSnpBJ0FVRX+UvKp7LUdO6Z6n/KR2M8d&#10;3SWXJdsgqGyV77tPgT7Zm92s1BtxYBCARbtKGAQdZ2yrbzup1IswCyGenkVUS/SJmz7sIFeb3dmt&#10;7F1S6iuMTfkh/R1mmwSwKfXlLk2vDTUZkjFtPOtz+T6woQb5R4ckyhcrTN2CODeTgOnF1W26dXfo&#10;G3Jxg90qdUe/bVEUOwrT7BHWRgMK3ElPP497UKfkK0/4JCk50HRKizSdwiPABRviF/3AesyNJKQ7&#10;zSV5xS4f/Cv+2bnwtny3OoEEEKrOj63KdPf4OlueXZNzPnS0latkswRpUrFPu69ppNTcV3BHsbvO&#10;DYssGQ1CQqcfa0o/tYJmV4a75PV0G/Izu/X1W0NuCy+gKYKZUSnMM4BwKwm/M7ta1fEDjhE/d1B7&#10;LyaWBIjwXFb5XAT27v4iO903BGvoE5vNcRGfVcjuet8Fi8EczvviYC/vY96lrLsintOJL+fIkswN&#10;iJAczw5421ybeksX5xWFsx3WWhHSk23YlSwdvPRmPdgh2CEktWQ+oz1CQnI4PtJXcnufDACnJ2cE&#10;AHAWPRkLXHPXBG3cem48MpyvXRwzcGC859r4pSn0wSpHHUjeIzc6uS7AZcN6dlbchV4ZMHw3K2DC&#10;8abgd6zrxyAXuupS1jq3mXcvBllor5ibGWPY4LvmZ7wjS1P/ayv2LyHu9eUvfviQsWRCILW+wEm2&#10;W1xpvjf6rGLnCfHIdl5p5T6/Y5jlexlcWLvusPe3dYEdXkU9dimTcc6RtmfdcGNmCfUb4CAG+wT6&#10;eGTDpccBkE1hj+fl5SqBAHs7dQzB/oPD/B5dESiCyawXfztqPdeapJKSNm7NouG7enXlkQUVvHBH&#10;4MCK3/F91huGZed/gh5cAwy8w/Y738X9+ez47HK2Vsft5sn7t+8eP3v1+menz1799KtHT3729Vdf&#10;P/67H//d0yjsr0agEWgEGoFGoBFoBBqBRqARaAQagUagEfhOItABAN/JaW2nGoFGoBFoBBqBRuDb&#10;hECRuBJARQJ9bvsn8rDIZnd2SghJDkkWSR79YUkbNJ0EtyStnK0knkTcbnalFwGqbElJ5dAMK1WS&#10;FLkNGQY9lYphQ7VK/xWRah9osSKfFCIF95k9Jb9ILglNS2nGLnXiy0TFps0u98QbDyHGJqPCjaLD&#10;YAHPxt4hU4Ep0u2TNgdPJen2p+fSq21Vft8+LI7ZEIQ05wiE+ME58hKUk7GSgJaQ6VxFJnLRIdG/&#10;IBW558kbXLCAuNuGHM8Z5BLoyPBogMwtEQIPJAK32U0NkRy6G/1mEzBDg6Si/u1DtJpi3WLaevfG&#10;z3cJKAiTWhiJrfrcdY5hzG0RnNplJoMqtFMv2euOZYxklzJ97ZNP9RoYuvyCpeNpd/pFdSArcS0G&#10;4ruAkA2Zyhx6vIRFzJQloerw2BI9kwQjJKT40WONxKx+BB3ngQ8ri5u6t8J/8sh36N2wkM1KIOlq&#10;cMecHeL6DcykPaddwQ6drsNP67zXHm1GbZ7nyMkaZFh2gkcHaONf3pvN2IXvrnvPfjeQgPT6+/ux&#10;/frandkoh4hP2njkS75Lyo61P9bOeNYW67Snile8xGat98n322IwSghx7LLEH+rMQCDh71pxPky5&#10;X/Zy9ruBJ2Bkyv/Tj+ezh6w3yW4DM9y5L/Hu7wKLOKT6jmuP9qxd5nG+OJx9OD0DUwJOkD9sVf7O&#10;zt693dnhP9lkH+0wzb62mX1Auw0E0K8cl4A87Tf4xowU1ld2ADBlThxbz/pZu/kPD2pdmfZ/6Htw&#10;dMjY2ezsfJnsA+r2XUth8V6JDf7bn58H/AEb+uiPu+i1IcEP4KdPY82KmUd71AqswJkEzGRWnBnW&#10;GHZ7/AEv2DQH2/eZFpZX6/jr74G6DErQDmX6cd0ZKOHvjb8H+pA151yg1nchfWiw3qML1vjikQxm&#10;bxDfK+ZplznSt6xlhqrL5aKP277nBI+cEOhxQ93t+eWT1ycnj4/fHP/sGPL/GeT/Lx794vE//Pgf&#10;mvx3Qrs0Ao1AI9AINAKNQCPQCDQCjUAj0Ag0At9hBDoA4Ds8ue1aI9AINAKNQCPQCHxLEIAMlgQc&#10;xZT4MFU8QtTyD/4LIqgI/92dOtPavp+TiuNZSe7whyO6LxJo1EAAQ2zCipmGWlY140M50kSzpFSI&#10;JMgkiTItilWQSdpRBVKQe3ffT8w74z4jKB2HIMenH4O2ZZURlDquUHNFjNEmycie2IiW1LJVQiu3&#10;1A/ZsrbDhpHKGx6OjujKeAi2EHhym2WDdkgNwomlbMdO6XSKzsoEf1Yk2bY4Z96sAxJvZBtPunW7&#10;3LL7Vltqp3WcCVaSileeoa4xIRSRcbuCiGT3OE5IVpd3Npe+m6RvQA/zUTVaJGaQ6+g2hbgkoOnV&#10;JU8XkP8V7IAkxoSkF118140QiwnGUJo6y3+vuzi/gOx0LgxSUL7j6XRvl0Tp5yU40M/xEu0qyZxi&#10;pmeMe6/fEpa7SNYPg05cc0mJj7zYoJrIAXN8dxzgcq1sBtGJLe5Id84siKp+3CfTQWxj7FjQd0UO&#10;L+YlTwK+bGO9OVY/uXrchTaMYgYNAIAshoiefEu7fSYd7oY3YsOxksPOZ8wye4Z48RHz6/V1/HG8&#10;H0IPsmajGxws1VY729OHet1PQX/koSu2o8SxiEIObRTrR0CDARUGRiSwhckz4GLLLAFiyrq8yXn0&#10;zBPvvdkx7ghMOH5/MpMsd1maQt6MFre0zckeIEDX7FDXVHeTO2euAXVK4D8gxb4BAT6nYJekc2zF&#10;yMJhqkOIRLcAGLQiAW/xPdmDBE/GEsS4/vJPJ3ne8IMj4S/ONx4jABZQ5vFfXZL0Oxx9sLxYg/dq&#10;dsjO/y9+8DAZCy7enWUdS6Zv1vV+uP487gAjIcU3yYDgWrfeIywk4fGI1PkVpLJjlgcyVThG0t7A&#10;iS3WtHpvCFxw4v3V9LiA7d2tkPBz8DZQYEVmCcd4TID+XV6Wz/6WOW7BO3KwIAiC32zfkf29Pdav&#10;a4/sALzbZlXQX3/2DWbaIpjJtetvhVbO9wwiqeAJgynE9/TjMgEAD5l79btOxnyI7rZYYucV+vzd&#10;uj5bPvlwevL49O3Jz14+efHTZ189+9lvH33d5L+Ls0sj0Ag0Ao1AI9AINAKNQCPQCDQCjUAj8D1A&#10;oAMAvgeT3C42Ao1AI9AINAKNwDcbAQnCsGKQRxbJ+pBBxXCHRHI3rWRZyDZJOEgeiVw/jg9ZN/F1&#10;RbLWDvaQymz5Nc22qazhKrMLtQi+0gu1iNZKBS6xpG6tkAhO5oDYR5WMFeOjtW0AAEAASURBVAqz&#10;81i9doPYSh3EW9KUTz6E7JPVogwi0+5IiK1FLlZ7drMOspH2ENI0qXuMDbmmHRDI7sYugnXyW5l8&#10;JAQt7rAt24vE3ECwabv0msVd31W4cn+PH5WOk3zP8QESwKnTN0R4j53uApbMl1Q0pff64rYIwp39&#10;7Lb2fG536x4eHMTWOorB9OJrUoOzQxkSNkSvWCJT2Xf4ZRDBliQexKQEoESo8+2Z79vunqe/4zbe&#10;Y0zs5oq5wVRBzg0zzbOCawcyYiBBawe2OiQZK9iCLsiSGA1BOjlpGvEJysjV77G+7Bu9KDUYwGJq&#10;eW2U8JVgd/dzza/ynQ/Ja6xiPl13TuMWGMYGI08o6siaRK5rusr9TR6dX1fqfB+/pqiO21vCR5iL&#10;ZFFgdd0hz53QkvgSzEwnBphSnZ3nkMXbZF+QjOYMihLGfZYVhg5MVCZxqw/KcN0YtJB1id1z5kA/&#10;M4f0He+IGTEMSNBXyWMxpVN8G2vMeYl/3PjPxlrW+sp6cD2KI6S382rbNn2hg+u95aqszfR7oA3X&#10;3Gf3OH3fn7wL4fyDLx6EbD7jjPp9yGptMoX+JevyB4cPspPc4JKLy0vIY3aVczTADtkrHn55OLu4&#10;cBe92BXp77tjX58l+W8gtsVTnYAmXFmvptTXtjfHH2Z/xtnze/QFydSZxt82gxh8H90xr797kOP6&#10;4MffN9e8PmvvxeUSgn2d3fCO9WPd7XTEhDb4ftjHNsn1kUkgcyTGfGxLpgY0Gkwj/iuCJPTn0OMb&#10;8MN739tt7pVZO/I30Sfp7y58A1KuE+zDPNH/ZlqoGcscGLjj2jc4Y8U6FDN90hcDBTxiBHOY1/qt&#10;FYsd5CSYhgZWSyZcWzPf/M6tbU9QxmGyDZxdLGcHR/vYXO+zgRYbsUHW5e3t8tXHj8SnXH84Ozt7&#10;8u7t+1+8fPzip19/9dXPvn702yb/xbdLI9AINAKNQCPQCDQCjUAj0Ag0Ao1AI/A9QaADAL4nE91u&#10;NgKNQCPQCDQCjcA3GQFYoYnYk6ySV/K8ePlnz4KWlDIDgERRdljTvoFsdBetBGLtrva2iFt5OcnZ&#10;2iHuOHdYU2BQQ7ZLkko3oSuF/qYCh3pDptVFLsWAEFbaV0SeYwxQkMRSXwUqSM7VLnMlSuYVAew4&#10;aiY9EryWFQSeZN0u9ZKIEqum245k7mN3iECJXWVjq0Qu956/feeOWYgvOK/YIQFX/ZRAN2XkhvES&#10;i44XgZjCF6Tl2l3o2gOm4kcl4otkdLe1cQ3DdHeUi6kFcRB6VEjCI3Oxh9+77AqHtFtD7rvTfEH7&#10;QsLQcQJqf4pp/HXEeROfbdKha5+u3YG5hH1wzRyYZn+RncmeKZ51QRfFOU4fMJd1gGHKJ6jAIA/r&#10;mZqQ7nwHX3fPB2MW1MLsD+jWrrIBLBGkrRV4glznFhIzddzf4Xww0mXAuIVcN6uDe6SL8AQDx0N4&#10;stjoZJsXrtim7dXBTpCyrl16MPO0oR8XCl4J2zgfTJSjSmYw69417JQFs2lCco/YDfOpveraxcb9&#10;vYOQwbfKR45nsttXElcMJY+1yfPub5C1A9madnTcEnwROchyvj3uYAvMJXRvCDhwDCKzG53u6SvJ&#10;68ci+W8QikER+uWZ9KAYLMS9jt0QUwlhUEe/+tS/7fy4XvnsoNcAhxudloDf5vx3jh+IDMfyrwIu&#10;OJ7AoAECTP4c4l2SXHQ3zNN+SPg6837N8+E+u/sNgsB+d73r9wrZR9QfHR7OFgcVvHEJ6ax+j53Q&#10;3WQV4SZEOnauJwx8N5T14OERNoAt6/A/bf9g9o4MBL7jf/HnX4agN1DGVbHiCAqDAQ6PjoKVuPjb&#10;4xLRL9eZa8oAmmt264uhWLu2Db65Yse+fiVFvu9uFjuSxQ57DQAxCMCSbCYMzu+fCijVRtYB+okZ&#10;r0bu84yOdX44zBpwSwDDYvZ//O//OVkRVgSP7LOr32XjOtf/s/OzZFk4ONzjHmxYg2Lqb9ottjs/&#10;+sz2/xmJK/LEqRLgxRolu4FHM5itwGCFDb6YgcIRruMEe7GGrtntj4nZ3b+DvT/cezhbEhzicRQG&#10;B/j++yp8vLp6f7Nen6/Olh9Ozj6+PD/++JsXz57/8+Ovv/55k/+Z+v5qBBqBRqARaAQagUagEWgE&#10;GoFGoBFoBL5XCPCfMLo0Ao1AI9AINAKNQCPQCPxHIiD55ycUkXyRNJCPFImkLRmhFHcey4BK+nil&#10;nk+aGRC6STaIulCnIVOljyAUqQ57GoKrpEk+QqnzMOTbpUhY7XFIFUnL6mO7xoX4y3ikQ2CFyEWW&#10;pNsGgqyCDyQylVeSHKMcyVdJsOwgnjTYR/JvwXioNMagX/mTXruVrZJjBjdQoWsQ8VCWyEPv5EYC&#10;DZCljpCAEIxVyqdBtGXnrDZN9k2dfl8nMrRLW8ygMNTiWfQN34adRWLaSlE24wv68kXy1wrxsS2y&#10;FQpDqBn6EVngsEvfnR3PMK//ye7JATQjFr8gB92pv2F39hYkLoxgiGd3MYNQdEisS3+jJCS7c6SO&#10;rCdwY3SR5tpKiV5skkw1ZbnrKjaixxIMWFPabIREkemmyy98M6f6ZF/7RB9kqNjJulMYFsIXwfy5&#10;jsXHAJWaL30agSKFA3Lo41rZIfDD+USEQKE/K0XDUlcafLS/JLe79+kKPrULe43thgOANWKlW7XD&#10;WA7fp60Q0OiQzKeXgRqS97yCqauz61WeYZmrMf/67r1rUBt3WeNmxDD9fOyl3eK9d5LVwZZ6A2Ek&#10;pm94t5MdgrbNGnnUudZ3Oe7AXe7xL+vGYAXH6E/JlXg2xb826KMl+HEVC9eLffTXtPI5VoDgDIMZ&#10;Hjw8hPzfZ2c5O9xXBAsg13WmT0mhz/gh193x/gbFb2QakOT77LzeOBj9yv+zH3wR7AxGMCODmFaW&#10;Addgpdp397pn2LvWtNWPbfltw24DASzW64NkeHyQhKdf1QddfDZGYgpcAmXbP5c1nvOu4/cuZL/j&#10;h3yv00zhX+E4D2472dmvfgNAPJZDu7TdIxa8V3ZlDSjffI4vrlHkGhITHLn6Tu4yD5L/YuJceRSB&#10;69mV6ZEADI4u5aQ419Q7q2b4EG+DIzy+AU0c53D5/HJ5/fbF2w8vT84+vLx4d/70zfHrR8++fvHo&#10;8ePfPv2HH//D0xLU341AI9AINAKNQCPQCDQCjUAj0Ag0Ao1AI/B9QaADAL4vM91+NgKNQCPQCDQC&#10;jcA3FoEioiRRJ6JdQizWQmJJCEFHFqcHOQbJt4EJdkx2xstk0lsuy1vJTMnLiTqaCNaJVJNQkoCS&#10;mFW+g6LJKwOjCyKNVlPup/W+jwM+FXUUWQ1tFRsQjXzJ/yLA6pmHe1tCvSqXncKmsJbRlJjUDwm2&#10;QZyFzNeWidyMn4yrQAPIQGUa6AAZHaKtaF6Mq2dtT4CCctU3LIjTgSC+hTzFdqz+pBugRVxbahbE&#10;tnTHYHUNOfrLRwyLWGYsj5KMNT8iWGU811Uqz4JusdNGjyjA3+jKM3MA+WumA30IqQ35679kv2e5&#10;hECXEDbQAzmSjNfTee+T9Ek2ZD8ytFtrYzHjTZsfIBhv5oHRjjKHV9AA1y2dogRz7g0QMIO+BLdz&#10;6S5/5dQ6YG2hKzvZwYrVwHpVCH/6MUVpjGCNCPZr8p1uBHQYKOAsICe+c4sJt+rUeTplydkGwZ49&#10;0thkX0eJozvj3SW9hDjfYaBkreXq+jrku+stfRnD31TcUV4E+px1KdHtGfHOseRwLLJ/8NFHdpJP&#10;u83jG1K8jiK57tEdLorUsx61zbVyQOp708Kvsc/08vZZrq8gd91BTjp7SOKLyyvI4RU76SGceWYo&#10;bQChjYCgJudELMa749W09ppoVgRUugE9eufszreIjfY4LX/x5z+IH+7eP35/FZ1mJEiGBNrzXnLV&#10;V1eBH4trLVixPs2Y4Y54gx103zFmwvDd9l6M1Gcwi/aJrb9B+uxHW5Xs/NnP/uJUGRAGqc/vEnab&#10;VcA5sc3MHmfnF8Hk4YPD2EHv6X0xs4IzRuEdqcKVP0n4Cv5R9zQ36UaDoPKlHWtIdt+Lnftggerr&#10;enDJL9jFn3T9a97JicwvX1wHpTHSuDdQgtGZe33jZnaK7YsFxwYgzDnZQ57j7ZffOKMq6KqNK2yx&#10;LXLBz4wIvofnZ+dPTk7Pnz59+ebR6+O3j06PT59+fHv88uWbly9fP3799h///h9ffLKk7xqBRqAR&#10;aAQagUagEWgEGoFGoBFoBBqBRuD7gkAHAHxfZrr9bAQagUagEWgEGoFvMAISTpo3ggAkfVJxb7Mk&#10;kASQRXIoZ5NDAH1elCF5JLHn/8izf5GW9lKeBKn/JEvtUOR7CHZbIdSy0xrdtUPduhpHM/ImA6Qf&#10;6Zsd1ly3ICxDFEK4SUi6szWsJKR2hiji3yjK/6Qf0i4e0BkDYyJftttvBACYgj62QM5Zp1WSfVsy&#10;e5ScD884d5drlxiYZrt8EQVLfef2s68Q0xgd+ej0uoMcp2MEPcgrOgc4mZHu+A5MdJI8tThOD1Kf&#10;r8LSW/2xXRHapy3lG8QoZKBtpoe3ziIPGFUM1ocFKcclNd3FrXP2R5BGZTf5Fox7Mg1EF0QqY2IV&#10;XcTXnfOSmtuQ6XLCrjWOgM8uY1GR1KzdydqiaHzhGoI29ukDa4x712GIXuSKt77QMxkAgrf2WUUR&#10;W+2QKJaZzhpzIRq14hWhO1y1beXufgh409+r22ADBW188AiIQIMejk64RXAh5ZVd7frPv929+cwk&#10;/Oecm2455Ix6U8ezfH6vqNNioIMZFRJIoKHWYVN28nOvHyHCnWM+9gv2tEnq6pZX61wfOTIAMlui&#10;OnLoL14S3JL/4mx6ep89Px5tmdOdnUV20bumz84vI8e1YGaEJeT3wWJfqKLLVPkGDXgNRkhxvtwN&#10;H6JZuxnneEn5HDdAnYT0IWfJa5f4vPtwGpLZfgcHBCRQ3AmvD2N3eyr5MjjAccp3nSh/V1J/ex69&#10;2mKbNro27n/LqBi26L9rX33KQkSwsL+YqMPgF9sMvvBasirDgOMkze1r0Iu+zTkewR352p3fo8nv&#10;YbdXpoI2Awx2sw4zp8jK+qN//EKX5TYBGjf4huxpnR/ND7J7PwEmZt3AB32as668jnfH8T770W7t&#10;RbrVCWDQZjEwAMBghGTJoG/8pNvG/lypSjCMK3qb983jKpw7hM7OlpdP3p98fPz+9fHP3z9/9c+P&#10;f/vkNy9evXz57sOrD73rP1D3VyPQCDQCjUAj0Ag0Ao1AI9AINAKNQCPwvUWgAwC+t1PfjjcCjUAj&#10;0Ag0Ao3ANwUBeWupoRCksD6SUxJH1koceT60xJIcr8SuBGlIRUki+kmQTdxSLpJIjobVYrcrMsLe&#10;2qdqrQ8HitIi6qRP+UQn5Bhjikz/1F+ZdFAoJD+i0D0IR+uKcGYcO4kVNQg4aqK3xlOPjmhDXuzk&#10;uXa/6z99Y4O2KvVTKfKYese7c50iThZotvzTKf2RiHUXelpUL+EuCavN1M/tQAmZ7BWL9KW8y4A8&#10;i70EZ0TRTwpP4le5dKhnnipYwvHW8x0RpZ+K7DjWR4u26L9SDNSwWIMFIZRtFyPJwkJKOc6Ha8G5&#10;py8EoEdDiEl8tL+LAykLiMqsE5/0eTJeWD3CILufI51QANruwDLkIw2oCH5jx7j+S7C6bObqJ6W+&#10;5XqzztUB7v6XNDdIIT5NMnaoFyNNdH1uDDbB4Ht7xLGmERkgop38ecyBJf5zbzdGYZcEeJ3dzu1s&#10;V5ApYlgu+swHm9yR7jjJa0l/iXoJV3fje+b91jT/Gc9i3kWu8u+4T8p+xkqim1vApaYq0Q3CUWFW&#10;Bp7if2EcHyYyOHMIIBLfrtEKENE+XGYMTO7senkN+TvnnHnSwV9xpjvztk9WgI9n5zlz3r5iuo/9&#10;84W2WTOR38yzYJtZwYwK4z3aYX609eLqInWS4o5b37Jjnn4etOBk3krqMz9XV2twuUjgxwI79tCV&#10;9yC6GIc/6wRTgA9zJJG9Q5vBBXLQFQhgoIAEPEdV8K54VIH2uCNezC0HRwf5/bq8us6Y9Vri3iCV&#10;mlfnyxT3Bqe43gw4sPgbohxt8F75jkuafNqdsx/+8MsEUJgVQD+3mctd14prAHnOouvHkmMpuLqe&#10;aza9Us+8uzZHKf8q+EAbWcYZ5NEh1NY9QQa7u+zeZ97qt7pw0U5L/W5MetGnX65JSwI7mOcf/vAH&#10;WQMXS45JIJjgGt/0yUlTprv8DazIwuO62CfIwDVH1dnZxZP3xyePj9+8/dmTr1/89PFXj3/x6JeP&#10;nvz3H//3r6OkvxqBRqARaAQagUagEWgEGoFGoBFoBBqBRuB7jUAHAHyvp7+dbwQagUagEWgEGoFv&#10;BgJFPk78ECYVqRfyKSSZnFCRlJKLngnvRyJIMknCyGJ/KS9pp5CVXCU/5QsdZ609/ZYEsw5Oa9qt&#10;TQNFIt8d4mESw199sqpIUjtJ0KHLsd6pjDsJZ/sYcFAEvARz2aBto9innqsuBBoEV3ZeK9Hqqbvy&#10;w83xPIg2fcwRBZ/JVHbIMzGJUfhIuzYpTBmmbleGBKFXyTxgnWwpl5XjOAm8SuuNDOpCCOOweBuA&#10;USXgFV5IU6b8rqn7AwrOj0CKYM0g+2iexWAFbVZe8GCseka9ZN/oG87X+aLP+eqafsyRuEPch8iX&#10;XQR3gxEMFBAaR2eX+mAe6X4Hg4tVGaMud9rfeawEftWcQDqzG937rC3GeJ8P9/Gfucoasg86XAd5&#10;Rq5EpgEaW5C4W3fgQONIq1/y6Y/NFTyivQilGPSQ1Ykb2fUvFtTrr6Dm2AEe4HiZF9pk/hEv6Q2d&#10;HPucY+fKHfGWc0h28TY9/A73ktOxF6XK9R2wHbPLv6yL2pUu6UxrAhzokeLc2l+7yhdMgAD+vIhp&#10;PKGf8yKZbbBO9NiRdlfPgvrd2IFQZFxh320WrsEW4Mt8GHSxYS3JAdeOeTMzmHGBtQahLMFe71IR&#10;zorXLoMeJLFH0SYzCdjfoxAMDDCIZAkhLw7KOHxwMJOgT3p95MNvlw3YFn34o+yNIJCZQdhcC9pp&#10;YIUydknxbx+DC7yOj3bYVwz8eOzByBwhMa4s+7ruLfvsir92rlbI3ee3Ql30o8t9GXq39vfyPmeX&#10;PThbL2BZ9/QeOjNwEuB7rT0Gw9TvFDPGszaM4nq0KFeS37IicMKd/87L6JqAI+ZtZB0QB++9ekyB&#10;RdkJAGChSehv8aNzgI9z7LBkbfsekZoidmOGczZHyQ5zlQwX4rvHumUtHL8+e/Lx9GOR/19J/j/6&#10;2T/98hePe9d/4OyvRqARaAQagUagEWgEGoFGoBFoBBqBRqARAIHf/y9W/x97b9Zc2XFsaR4AZ8CQ&#10;SQ11q6unX94vbW1t1boPXVbSgx6kXyEzNSWKZIrMOZM5MYEEcGb09y3fG8jL6juoNZC35IE8OHvH&#10;jvBhRWwYpeXu0ZA0Ao1AI9AINAKNQCPQCPztEQgbCWkVzgkCi/sQYrJM9EmoLsgCLtIJkkuiMDdF&#10;8EpIms2eLqdAXtXYO1fsU5glwM1IjqpEBjCXu1BfpS6koB0lB2IOYcoLQaZtkJAh7WSjlAohlkxk&#10;rpPhb/Z3BPAtqccw9aVKAN/elX3MQ5CkrCRxmlNp6roj5BhX3dHrL4lIhzpfFSHWJNeYZzZ8yGRG&#10;mPlvCwHJM2hphUPQpTu2cxs7lRV5PCz9ZYf6ktDuOt1ZEgHjsQMhuiG/JQxtynFNboiOUJYZ4/FH&#10;ZeAW+ZJ6kICShaXbeZCOkuj2MVaV9um/55HjiNIhDfWZh8wfVNI/EM0OzhxsMJhDs2muo5sM6dyJ&#10;EMhnrL8YJn58JHxDpNInwSlhGTqZwdo146zyZGFL9KqcfklabcExJ93a7eJkpeg3bsQ9Xuevc89Q&#10;9asr/tOhfLZongUn7WJisOAatpd78WQtVeUcPjXfsQQJQH5LRi/4bNe7yeXBypl55tj4ghL3quPd&#10;xlX6X3l8xJ8sdWaEnFX2uL+Ci0bT3FPO19nthlL+9Plol+ABZoNH5I97Tl36a/Y4fpqJr8IFJO8S&#10;El2S//hkwXz2zUDg7xmDlbz/ltfH91IN/mTF86RI80OIe6obuB7oODs9DtmvrT4/QeY1VQYkryWn&#10;b7QrzyCr0XMCiX55tRSgBE+ocUlWv6S1z5Q5ZuyLhbS1cvfMLWK+nm82lfnvHnWcperFyEADm2tr&#10;VQa/p2xgffHIENfBPTeTwEfuqMs5Bgs43oCfmgve/HPxZwS6WAnDDsd4NMjV9XJyRJCD6+y7jre1&#10;N5DrNJv6Isv9SCCVZLsL47uqLKZyaw2B+lspHvozgm8wj/rEl3+3wRb5O4gepLKf/D00BfJxzRcz&#10;Sv5j1eHpCUEfYE5FCseK0xGBBl5rt9cJDFAH+0t8CGA5//B++fbq6uLRm2/e/O7RQP5/+dnXTf6P&#10;WPd3I9AINAKNQCPQCDQCjUAj0Ag0Ao1AI9AIBIEOAOiN0Ag0Ao1AI9AINAKNwPeOgCSq5BNNZpdW&#10;xJ7dEFKQXclwDenEw5BVkFJchvh3wkdNvkkCjC+ao7ySlPPeOfUtkffdJtnnfJvX9f3x9fAwT7RT&#10;e/lAfCnfQt6WezfL2xLoJYMHPIfyK9kSnHQpftQXEni8l5hj7IBIyGTVaTeU62QB8Sc+VXnAJyVf&#10;WZkjCYcOS9sbWFA6ypZk7ztcGhMbfSYBLNFuG8dK+G0hMo8ItjBTOy4y5+ZQ0rfsSLe6fMjNdArp&#10;DFErCSkZ6JqO8uqYADWUTiZ4c9tih6DQggXzCy/sY2hlzDNbTPlYSl6CUNI3WKBfMnaLvepynDsk&#10;JLCu8lx780zW0pY+5kv8cz2FjAzRCJk8ljs3QEH/JCitLGDZekMIUoEgNiCXEeoKYYkcCews8I3k&#10;rEirWJ0Sp1zz3Dn+Euf4q+/ZS8YRVCCDfvKv1p3n2ugzvpDEh8CAKWS9RLjnuqtBcvaIs+glnWeU&#10;aHd/mvmeEvVcSzifUEpdAngNgV3l+cuOUP4IFw/PIsjeZs4hvk8h6R2rLPXZJKod4zuaoIIBR0vj&#10;65eBMjYJZu12vqS/FRY8AkBC2Pd9A95TcDk18321mSzOFllH19jAA78lhM3qX0F4JyADmWbRRw82&#10;S+CfHM/oq8x+n4mX7f79e5Mf/2gyeX9+EfunJ6wpzyT/s94EE2ifAQj6swCf1XodDGtvlQ/jO5eV&#10;xKYQ58h3rlUArtn34nzCRwy0yXWwdL12sT1jk+T/2MZy/+P9IX4ZfCBGOM8xBeC00K/pZLNagr1E&#10;ugEqBmXwDZ6+55GDuwY/+B4AWu15t+IgXDwSgILfO0scsH9mPNQf24iX1+Lq+thnwMAYLOIaunfs&#10;952wiZnvl8EG7gltZ0rGZQDPPm6O316vye4HN2Tor/srdvJLuQZe2K7A1R23vdq9Xm6v31x8++Hx&#10;m1evP3v65OlvH371x99J/v/8Zz9//LH8vm4EGoFGoBFoBBqBRqARaAQagUagEWgEGoFGoAMAeg80&#10;Ao1AI9AINAKNQCPwPSNQxBNkJ6wRFFW+TSKWKLotD5/+InH3kNA5rxyyyHPdbRK7I9UVMhJJIV7t&#10;Re6YlVxnsw+EFF+ZNRBZJUc7lKd+9fEJQ+5T+yHB880AnoUM1W5vHS9JzvNDyDluo9fjCqTKJIYt&#10;ex2ymEFm1tokUJnNv7pPpz0KpUm+pXEv6ScxnGdy0zyCfgOngWyFdHe8pdKdre9+xFKyVW5QUtV5&#10;9ocA5l5yFfMyruwZ9DtU9XyUpxxLyUvIWkZdAnW0U8J/uV2bwouNhYnr47xxfSTmYRbpUZ6CK4vY&#10;e/E+9Ix6dAhJbMcoSU+vBzi4q3vnxC58yjnmiJtLxjIn+pDhnMMECdQYM/exPPY5V7I7JeHViW07&#10;yrunCoBEehxhndhQ0P/4PJucnZ1Nzq+uUewaOHcW8ntryXZLmGN/AgBw0fWPfxmLMgMi+IkODAvR&#10;zr0RGK6D20yZjqEj6+Gl+Oq/6+qcI4l/fJIoNRPekv8ZA6kbOSzynPWX4LYtuJYotklMHzP+mjFm&#10;2RsEoA8G2dgs2+7IBQTscgVJTECFvhJfgK4KMqjgijpqQLu00SbxLBme5wKfNROncf2qPD/segJF&#10;HB+feO66OO+UbH3HGxDgXnO7JLjBLHqu7TNgIhUJGJdgE/Q4bzrn3dIeBhq84p4QG0n4BBKwV+cw&#10;3o4wqEB4fAf9OxHSnH73toEshyyGwSyWv48dyIp/ygbns8WCtZ7myIAl/vheStJ/YG8c3T+cXF9t&#10;4ofkvy2+Yre+8Ss+eO3fo7zTXEueW6VAfa5tvcceR8C7yZ4OyV+bShGR4VhxLkzcF0cEVECZM993&#10;VDzcM35XwEa9r77vcwImQuIjyz2wJMAgwRtgUjiDFPNW7itknJG1r4wlHwMkPGoheDPGzP4bsNOn&#10;DdjbxsAW/xZZDcF2uVwyFhumjGPvGmhzDJbiYzUD1+LQv128B+85tmF2djI5XF0//XD94cWTZ988&#10;XF9dffH88TNo/6efP/js68dN/gfW/tUINAKNQCPQCDQCjUAj0Ag0Ao1AI9AINALfQaADAL4DSN82&#10;Ao1AI9AINAKNQCPwfSAQYhjiqQg8OTJYKUhXm32SSdU33I9kOZnVRTfRL53H2OnRPOXRHcItRFqR&#10;nxLsktyOtCldNcod9TL6tm98FkI2YyWxtKtIzVv7QuDT7ZMhq17CS3Jvvy9imYtkyGYMgtGY8eMv&#10;bUgAgUqj4+55/JYJhfiVIBtgid0+S1Yv8knajh+Sd2bkSiDe+cU0dYCBfVoQuWiTBLRv/JT+sizl&#10;t7XJOX4zX+JwtM45ISElIjGMESEJZb9jmzoh+UaZY0a10j0bvgIIKtPY8ZkD2eg6pfT4oCm6lRJb&#10;NEdslaIlozXef7SWkeez6tuxV8TA4dGD/tiuBPxwnEvpp7DCHmyRjA45y964hlw1s35ygHWMW4do&#10;rv0paa8/VhJwv1oW38x/CWXbTcq1FwmvvC3ZzRLukqtp2kbTFoMU3D/y75L6Y0CEdrteU7L8s5ao&#10;UJfNZ7WGdS3J7b3Px72wx/57Z8fZR9dXnHlP9vX9T+6RtX6cYIANxK7ns+9wLlhH8oTM/FXu04fc&#10;ZM6LBSS4JLmEstfqYWD2gVOD64gtdpgpfzBkkCtr3A9cGR+RlZRIFx/tdr77oPazJDEEudgAlST/&#10;HFtdQ8lx/xJ4LUFvpQJ1rTfnwU9d9yiNf0xggzJsB8yh+580fVkz1/FWexgz9AvX8k37UgmBufos&#10;wS5J79gfgeWagADnO07/JO/1xT5xC7HP3lOm8/weAw0Q54LnqAIrEqRxX35znMH8OBUFvN9xTINH&#10;GoyVCKrqSL3HyhULod+Dk35WwEmJFM8bq2VAxDuubCubHGEgAd2RXzPY6+CSKgzsEeWL75ipv2R/&#10;2E4ICjAow6b/BlGANPbXHlSv62a1APGfE7i0JXDGgCH/tuWYFPHi+v6PzyYXF5ePzt+fP3789Nnn&#10;F+8uPnv55MUXT548evj5H7568etf/PpZFPWvRqARaAQagUagEWgEGoFGoBFoBBqBRqARaAS+g0AH&#10;AHwHkL5tBBqBRqARaAQagUbg+0CgMsTv2DgJqSJhy5oQaBB/IfGhh0IRyWpxPbKNljeX8Er2ecgk&#10;ntPn+dkyYGO1gGTySnox248yHOJcP2bpS9xqw8dNos5mdn+1ep5y93Ro0yhxR9CBVQySiTwECCQz&#10;GhlwgtgC2QXJqkz15CO1iYtqkRDF9LJh+C6L0a+AQVMwQm0yhulWTrL6+fbZ2OyD3uN2CADwnsdF&#10;DDtOG8bRw7cMN//KRg1zTNkLFRtd+h6vh3HByD6xGnyT3x59VLJWpDHOc+KnkIDqPuKBQQwGNDgG&#10;BEp31sMZ9jJgaAcChE0S+zZ1oIomoZkOfrEqYm73MLX8gZw1AIGgCmXEXANEogOSFgFmISfoArb5&#10;gLLrzjNreQ5xaYZ4diGstXtT4f4oq0hffGEPuCenVKxw3/KIc9upoED5c8lYy55nLbmO7TEaUSFs&#10;B/0aphliOuyjBJeYRY1YieBgrn+0ui5HJXZHEj2VAQDWSgCrJSX3DyRnDWQw071IdNLw0VU+BzP8&#10;FrcpGdlGImijGdv2pjKHuIiRWEiqO5X7Ip4h7rFdezyGwua7sGP+DPPGN+jWXvokjI/m7oUbAhMI&#10;FsBWdbohIot+ZRdRjBUISQCJfkZD6Z4tkMEaHdOn/45Rj8clWF3CTPMb+stOJ5adLuMMXB0/3dec&#10;g2DOWFxwfZVTgQ76sw2xPYPkNhteWw0M8N7mcQc2vVdXKm94r7Gs58TgIDDJPX2u0Rb5e4h194V4&#10;2AwQEXermHgkgBUHbMARnTmig3t9XaLTQAT/BqrDPT42A27yXtJhZQRtci3922GoQaqbME98b6iE&#10;geIEuxiU4DKs3QOMl/R3rk3bUrGDa7FxzaJarJmvq1lC74FjkyoSBD7gi39nrRywXH5IMNB8vggG&#10;9+8TYMHEyw+Xj7799vzh21evfvfyyavfPvrq0WcPnzx8/I//2z9+ru5ujUAj0Ag0Ao1AI9AINAKN&#10;QCPQCDQCjUAj0Aj8cwh0AMA/h0z3NwKNQCPQCDQCjUAj8DdDAFIxrO8dWfUx+a8ZkmuSqbsQqZBm&#10;sp8ySx81x0DNFlkH+RXCC/J1D5kXtpThkl22IoWl5iQx05VvyauM5UtCKwRkHmtbDZR4k8wdn8V0&#10;O32OXRKIt3rQdwjZKmlrAICUm5T5zVCVQBmSppGlIYwJFkiTJNVasVC6TZv+qV13fQjJmJByynW8&#10;RCMtepybu5Lp8JCzdO64CbEKoXd7BIBO8sw50RtC0RLxkHyyr9FnljojJI8dxydEIkQf3CaEnqSt&#10;pcnFDwJywN8jC+wP2QqZqHx+JQhAQlQqXvlOK8RKeEr9O89envtR59i8F68EPwy+JxiDAVVlwpGF&#10;t9n9+SAgZL5QMdePUyVjj7BXIlMCXh7fZwnq0F6HGoSQbp7zLSGvjwYKKMpM6pD0WCmpa0a/554f&#10;w6q6TiApcxsctNl9M4f4Zert2md/oC9BI4yxakD5rjmOLBu4SLNPf8TT62CLLqZlnbXPIJZ7x8eT&#10;xUJivMjunF+f0v/rzPEdGfempK/Z32uPBaBfAtg9rW/ueeeuqCYQsh0rYpc2D5/RDt/hQ0r17wEi&#10;VosJ9lg2fkH/MeT5ekOGOffaeQROuui1a5DS/wQcbMl+92gH9avTrH+/HefxBWae79iD2hl/+bZs&#10;vVnssRG7xqZtfiTYp/RnLvrNrjfT3ZUIWa4hPN+uNjnn3mAFm0dIeO695P/5xWXuDRIoXOtvzoiD&#10;2fpWZhhb1iarXT3quby8igzXWTMrYIk5+GemvTvNfTXn47uhWTZ9YHpI9AOiLBL0gQD9jS9gZda/&#10;s/RRXR69oHybayhWN4Pvrr++JVCE5+trj1LwXaiqFamwYMAB+8q9q6wVxwDouzpt45EGCVpxIP6v&#10;kZsjXLDb+IqsEX9rlD09PuJ5kf8v350/fPXNq0+ffPXkNw+//Op3Dx784dF/+c+/fBjB/asRaAQa&#10;gUagEWgEGoFGoBFoBBqBRqARaAQagX8BgQ4A+BfA6UeNQCPQCDQCjUAj0Aj8TRAIeQ7ZKJNOkxST&#10;wBxuQxDRO7mB8AsjFmq0xkogSfqnkc3tlSXXJf9rvlnHjjWLWFIRwjOMGfqQEwKN32PzETzWLalm&#10;f8hkxkBZI0YbkCPZlm/GyrqVOfmuLFuJviK+jwgAkAyEX4x+dWr1SK5K3KUpGjm5G7uGmwNIzxDj&#10;wxhuM87M4Cj1HjlFAnJDk4IbzYoObjIvSkCY+wRCMDyY6JtSJSjVV5ZEhushsb9nrSTuK7ubYQyN&#10;+UOmcQg9xuEyZCoEO4sgyV5isch1cZ34pES68xwX4hGDuJUQtlpDbE8GtjohaLUfo11XLbWyg9ni&#10;UO3pj83A4dnn+ut8n9rvErnaybjn+8BzxiEcEyDBHP2zYQnEMqXsuTaLOiQ4e0Yf1RuCNA4zoKZE&#10;12H2cNnnGMv7n55Qch5i+BridLff8PAg2dv26X9IYfUgW/03ELQhq9Gv91DXk0OzwBm7g1z3rTAb&#10;X9/MoHYs5gJp+V9rYaUASFae66sksJg7znXFu/i0hGTn4WTBu3JAdrZzMw8SuzBwv4oCJC5HGcRm&#10;nmy3y8l8QYY7crVQ0vyIMvLub4MeQrBbnWDEiPmugf6onSn1PvJtQIbD3B/a6l6+pHz8/oZjAnjX&#10;9bXWvMj/CpBAK3N8l2/IoB+z6tXnsQVbMtevzz+E4DZ4YMbg9VAm32AByeYpxL3kNTBFv+X3D0hP&#10;n3pkA/+WrJfjgkPsL/i0VS+cpL5FqhWwpmB2gd0+n4GNf3uU7/pKhBvokXeN5zxkHPuLtdvrg+LU&#10;wQBletyE5LwBDdpg35LABfG/f3o8OVssEjwh3q5tgifQZXBG5qPPPv/2SOwrl+VI5QeDGRwzA1cD&#10;cFKVguf+CXENJO7FyGCMNADymAHCMTIPwZOd4DNHTG3KU7f7UV33zk64Zx7X+QvC8x1rsmP8bMrf&#10;XvA5IDDDfej4NQEDvovitUE2W33y9v3lo/fvzx9+++LVp88ePvnNH796+Olvv/j04a9+9qvHUdq/&#10;GoFGoBFoBBqBRqARaAQagUagEWgEGoFGoBH4VxDoAIB/BaB+3Ag0Ao1AI9AINAKNwF8fAbNsJTHr&#10;W1JJsi/HAkDe2ritBkkk7+qYcMNDt1/QjnCdEnd3mbNypIewbDcwSxLGh0eQiR8Rt+N05UlI2Yok&#10;Lh32S1alfaTQcvWaVPMg2CSsh/kSubKUypFUtVR4Gr44ZpSvBK8l+mxj4AAqSy59Ev/QwIPsAiHz&#10;JQexYdSpHSF7nTP44jP121Th7BCbQ1/py+PI0VMz2g+OIHgZfJcxr8xhHA+crquSl6JtNvkNpKeE&#10;o58DwEkQBv2uo3p4EhQPLPcPOSkpLZmqjpCHko7qBuNkuMNKJsjAUTzSiwRiaIj7ZHRIQ2mFg3og&#10;UUdj6Rc7M675l4zxBA+I3WAXA9IqSEQ96kPKIKP2Ye0NfR5JWSWP2DtLstgMfTwrf5FhCfjNURHB&#10;VoFIJjYkc8h/bYJ4PzYrmmb2tP4bFCFeytaG+mRIfnmvDRLIjqm9U+O9t2rBuG7a7lEDjjHQwfeJ&#10;JZns1pC14DGlXwLdMvFu7Q24Xl5dQ+KepgoBJ75Hj+SsGdxZd8ZKzqcMPlUf9Em9nlevns0W8tyA&#10;Au0YzB6x9DbXsQVi2P3COnsswhzS20CDa0rcGzAwHTLUb8BQotyS9VP0mlHuvSS5bQExbll87ZD4&#10;1gYz2ZU9Oaxz6su+ItFTyQAC2jZWD/B6xNXrEVuvbT7jX5qyFhDlfvtuAcdkRUn+86uryTGVB+7f&#10;O5ssL68nVwkIKDJf2yITvx1jTMqo78iAAN+lYEiQCK0qeMxC+ofM37JO7Asz8c3kXxMMos/O0d+P&#10;9+gYCBCckeUY/uXjWG05Oizs3Gejb34nKAGfnGNQhHtaeRt0mZ2vHv9C++3cVANIH3JYE+W7Tusd&#10;R1zgqzt756ahKdO1W7NGJ6dz7ll7AwWyTvhg1YDjw8n7gfx/NZD/Xz54+OmXn33Z5H9Q7F+NQCPQ&#10;CDQCjUAj0Ag0Ao1AI9AINAKNQCPwb0WgAwD+rUj1uEagEWgEGoFGoBFoBP5aCHxczh/CW8IWXimf&#10;IrBkaWXgJMq9hnwLIVesnGNGwitkGkQT/NLIekFGQWr5ka1ThmTVwE4WATbIyRSILZWnQaCqdxg7&#10;ErNm6RbpxiAem99c8iTIzNIuUlRtmFa2QIRJiilK8qtsjhJEFLlmFrIkXNnIl6r1jVlalBLw6oZo&#10;I3844+K3D2naZxDAf0NgqlQi7tYvibk7Ajk+DvOVp902yb6Pm/p1KCZy7Y+2el9wS4JLEEP9SfLH&#10;Tqb4kHE33IcYDD7MoV8snOwWqPPKsXPASrtI8g55PcZejGud/4iP32Kvg4Ut8AQzJoXkHvXJRo57&#10;RPl7GXCmuXa1B0avtavITCs05PgCfFWDxL2Z1R4/IcmuLfnxoXL8LS58ZpCsGwjyG7LZbRKvYuA5&#10;5zlagNFHyHPtHT9NRMkgg2zqsUlSH6DPH4aFfBeLOtoBm3E4+9KH4uv6IHUKoaq9GBxCXtI+DZyn&#10;C/dn3UrQbiCUbdpx/+QkhLTn0B/oI8ocuyQTPOQxxLDxLGuQ8x1INQjx4tqjC+Yz371BFy9FCOpS&#10;pYJ8UhGCPo8BMPAipqlEW8Fjgy4DIrIi+JfqF4zPe4aP7pfCswR7Nv3chc8qMQ5RImngj1epvrGf&#10;Tq7x6cNyObl3AgnvE3T6sWrAmB2viQv8kPhOMIs++kFe9h7frqsEufvEJ/poAIPvnsT8t5Tw92/Y&#10;T+/fi541sggDoSoE1RUYc0TGewIzkKvMvX+v+Nkjt97/CmxwrM/zTiPD4AwrS+igVSXMnpc4N6hB&#10;H2sfsx/wQX0h6A3cYI0RQ7BJlf1fQ7qra0YFA6ssWHnBigM2A0LGQCIWCz/dxxUIkuAU5Prezwjy&#10;CLmv/fTpE8syeUf1hewT9rsS/TtjlISBWTlaYLnmOZUSuJ9ROWIPTiv8J6pi8uH88tGzV28fXr19&#10;9+mTJ2T+D+T/z3/288fa1q0RaAQagUagEWgEGoFGoBFoBBqBRqARaAQagX8rAh0A8G9Fqsc1Ao1A&#10;I9AINAKNQCPwV0ZAAkv2UbIKfiiElgQx/BykoqSsz0cjJPjG6yLyvPXjeMu3h5yTvJOMhp7yLHjp&#10;KolBVdlG0kyibWxFwg1jJGkzuAITHCcxV/Mi4VaWsmMA3WOwgH5I/BYJiW2Qac4vR5gBUQ0NqCH4&#10;rdN3dvAww9R5qw+7JSQlWc2EnkKu6VWRldjGM8k9LmKXmI0ZxsqJLDUqe2jlHzfBQDvq2fAV3TpW&#10;95B9A9moj3W2OP5i1xwi8pgsZXHXpS12qFv5M8lziUB/4iu+S6D6HL+121L2ZkRLLEqNH0AQShTq&#10;iCSjZOIOPTPnMzZzfBaSEVJYzVQYCI64U36VPsn2fYh7/GCu2KXaAfMNPOAr8nK0gzc0rXXnjESs&#10;hLjkpaXmXWum1XrjQ7LBlYFsgw/EQbvExYxum/e19tiGXyvI3B2EqNn0p2RFGzSxWi+TmR/RkYvn&#10;ZU6IWclViWTX4nbdJKH5XzUGLARTdE2nZllDOhNMIL7GFwiTfVbCcN9U4wHzV5wtr22f3D+j7Ps+&#10;Gf10lC3zCqbwPHib67DEzuMZ5ei5VqbEsXvBNuIFfLlWn2P82DAjBLvBEvou+GaHa7+l7o1b8CgB&#10;x5vh7zQJerfsHKJZDDZg4P4j+T7zxN33fEmH+zMVCmJb4a5f6lgur6uEPnXx87qh2yMH9vxtSIAH&#10;e04//LujH/xLu6uk4WK4X9inrN8GHY5fYJeEu/f/4ZP7zDtIJQX90KcZ78a7b89T4eDsVLlUwsAh&#10;n/vulq7yQX/1XYLfb3VZZcDM/1OOABAQAw78WAnhICQ/dhAkYAv+rPsRer2+phpBCH7uDbhQlnIN&#10;ADBj38oP2uFazk+OJ1uOHFjxYdUnZ6cn2b9XQ8UB3xvfQX29+1vGnmBVXZfLq2XWzEor3rsm6nKe&#10;mCw4xuDtu/c5KmBx7yRHJrxdbyeXb94+uji/ePjmm9efvnz24jdPHjz69PcPft+Z/1nR/tUINAKN&#10;QCPQCDQCjUAj0Ag0Ao1AI9AINAJ/KgIdAPCnItbjG4FGoBFoBBqBRqAR+EsjABMHRyTlG8mHSQku&#10;oi1Z5yNXGZKP/htpWcluyL2QupCxEnn0OUty+wYZCQJAbkhRmGZot5DMUYZCs6KdZwasEyVlM58+&#10;m0Symd6eyG6XvZZyL0YWG0a7oL+0R2JTeRJeZvjWPcO4NqNZOtnz6ZVZZb4lkovwhlYLWecY7dWS&#10;2KLkQzxTlz5go5nTI4GvXRbrTtUExvg9JTvXc8kl4BipUUyGREWuJDx0J7IhACFfJdErC3xLJvFJ&#10;xvkrPjiXZsn+7W5Dxi7kbNZA0tcHdQ76AkzM7re8vyS2Z5wjlAFDlrj6xIQ5Zk7rWEIx+I594O98&#10;fUywB9+u5REdkvP6nPl8z3wGDtoh1n5CsIPpbmdWMiQx4+I7Y8RyT8n7CeePSyybve8P07L+rscc&#10;myVAPfv87AQCHCJV/2t1av/kHr0bsA9ZjA4MYx2w1P2Gb4ey/ZQsMINaO6wWYOn87GHQkMjXhthk&#10;jjb3Ie5h57cbmGzW8RAdyq+9A5b6KeY8FVvL8TME1eW7OEmEWzTgEPL6aAZhDiHtmpYPtZMwEzsV&#10;gVLnQ4BLXCtPfKeLymi/XC1ZJ3xAlv3KwODI26whnvFnRd/ZsQEOYIQ4jVuzPxy7pbz+dMj8N/DA&#10;V0NYFOPC64tnxMee+KGOeubaXK9XTLgJ0W0WvtnxuB3COWumX66/NtLh0QOJbkCExwkck92/B4wd&#10;ZQqsSGDggGCuCLTwaIN7pxDx7y9i9xyfJd/Nqtd2Md9vJNchyrExASdiBg7GS8RO9CfkBl0LyPPV&#10;5SWKGTRjt/DshLlTFtn9F//dRSz0ZrlB/1ntVXUScGFAiWvpUQxjU8cYMOLe1j6PDdhsjybnF5dI&#10;O4T0J9hgWC/XMT6AlUEnBg1s2MsGB+iXgUc6WwEn9IPJGBxhQIS1HAxEsOqJATQ75u6owKAPCfBB&#10;XvYS62bgjHtoj8grAkAEDLeDXfYJPp9B8Ltg7kMDEtY4ZBBPqhCw8cT03v3T7IlDsv5D/l9c/BPy&#10;/4sHDz79+kGX/R/3RH83Ao1AI9AINAKNQCPQCDQCjUAj0Ag0Ao3An44A/w9kt0agEWgEGoFGoBFo&#10;BBqB7xMBCTZbZfQXsSmrmDPgZUkhjiTDxga9xCXsE+yZc8zaloByCNSfPCNNglByVGJLkkrqzPES&#10;skWwysBKJo9NHbd3kpfMKGEIZGxsyICyN6XODUDwR+aOYRLq/IpI++zW1rK/pJvVLGknGRYiV5KY&#10;gRLDfs/IJi4s9I3pA/lWftGBmJkkeyhL5aMavaq2SXparltZEoBm4mN+xvgtcSoRK1Ed7OmUsCxi&#10;EBKX8emHGNQ7OePDgdiU6D0gBVh9ytkPRKHsvWXApxJ/6E+G/o0BBkUuir22GKDg8z3koE289jhr&#10;AAR3g41FPqvb8unkxidT2fFmtOdIh1t/uHAeP8LunrGku3LtlXyvQA6G4adrpe9ZXrsYv8EnP4K9&#10;hgBfLI7T7yCmM41ZEp+sTyoHaDN2eNyB8x1TAod7NMOfg8UsGc48pYQ+BDl9EvBi53VKv7OWe4l4&#10;bApR6mAb9+Lut0cGqMeAAsniENKDDAMjxCk71T6mGLChUf6MLXcM8lsC2SAHgx5si3kFbawkf+lX&#10;vqTvAX6bXT5laTZkhCfjfcM6w/qa2X0MCe1es6S888y+l+h1nWs/Yk9t+eG+iHzL1mNe7ZPBN+0w&#10;GMEy9/dPIYjpH2UMBRQqYx6s5pSlPyLIpUrgHyUL3nX3nXIf+055jECCJVDkPYZN1mSxi6XzfnJ2&#10;P5iu19fR4/tiVQEx8FrdTIq8rBfzlHPjuwSG6jvE5/Edm/FOmxUf3/mLY3Z8AkmQ4nu+Yb+UHPep&#10;q+D7PoCj80OLWq4dm/3mXGR5P1ZgEHOv3dtm6huskL8jmOw4/TMAQFu0TztqfvWtDbJQB+pvA0WY&#10;l3cRm7RXHVYu2Lq2yLVagG3B3wH/Zlp5YMUxBFtwrnfAtTaoyIoCyDYAirkYxn5hP2oDL5Hr4/tJ&#10;dY9rgiBWb1+9f3f54eIRmf+/f/bw2W/++OirJv+DdP9qBBqBRqARaAQagUagEWgEGoFGoBFoBBqB&#10;PweBDgD4c9DruY1AI9AINAKNQCPQCPwFEJA4kzzykyaBKUMqB/edJjFopurYDkyphjyW4LJBN8mC&#10;ccVHcZLLg1yzySMW8vyAst/OMTCAXyFaJfZyG2IOki6PIMSYZ3lyaTs7x2/1xW4vaCGdIbxq3vAs&#10;sp0GweZ8mmdhW2IckSEyJRMllCXUJdYwGOqxmtxlEdYQgunSKC4GVlSyziaZn3FcR1dIUMg7ZFvp&#10;wIoAnuctAW2GcbLUIQ4ZLc+ZPhLPOd/dbP3yVT/Ncha/HZndjj2mCoBNItV09pTFF1f0i8WOMuUp&#10;/Y8vlvOfYoc6PZteMtvQCzO9/dDBMz5cjmuv7cEXDKwoMHNvMHJFmXCfTSkBUB7H7BqLHIl9m2OO&#10;JJghiA+ZC2ObvkRUiKX7BQLTGVZDsBQ7zoGHpK8MeZHXykqmOfIim7lmmFt9Ya5cNA8aM0+xNzCl&#10;+mHQhqXTzTg38/qaoALY5RC+xJ4QTDD6zzXjE4wANhL3C/BYZax1CkTIX9rkNb++05yvz2PzSgJ/&#10;7PeRwQv8Tr9XRdQjHzuK7Od7kCH5HWWM27hHsfcEIvjHEOZ7iNsVlQoMgrDdEuWHDLKkvuORY+CA&#10;q+NvsRvtEwtfbcnqZK0nmEPMwY31nrI/LY8/JSBBrN0yBoy4h20eM+D7rfap+sjydx+HVAYzfU41&#10;D3R6trzvkzOd7zu33RugULZfUKp+hp4jiO09JLZAz6lq4B79cH0dXCy3r2oJdN8ZbV5Aquf9VCbY&#10;GiDhkQNioV/1t0bCXxId+8a/bSLBHO/9+5U9EB/LN/0bmxUgfAck0J2jXoNzxsAhg2Cm/g3DpjGQ&#10;ZsRYGWISLIb5Pov92Hvomrt91cA68ZroRMbXHHQz/4CXUtyg9+PTABsvPjhhSzCfuX+qygUIZn+7&#10;3v49V7aBOlZxYOfXHhBLfCao4C0r+eHBi1fvri4vn7979eaLF89f/D9fPfr6d53579p0awQagUag&#10;EWgEGoFGoBFoBBqBRqARaAQagT8XgQ4A+HMR7PmNQCPQCDQCjUAj0Aj8hRCQnJWECrNW1CeSIRD5&#10;8dt/DAhJV4RXEa5QXncWQHaFzbvr+W+unGsYgUSwpLkyQ/wzUv0VVGA/QyS3+Sg158Nrgw0CWznS&#10;nGZh01H//IoNEn5eh8JNnzJsVXZdMlvSGTWQn/Eb4swMWrN6I5FfKZ/OnOiI3IjIeAlHyT6bOqOX&#10;2ymk3BryMYQ7Riw8N5x7yV6z9CWrddvsXjPV1SVmEo2y0ZLBI4ko6bolpXdPvxnHBxhk0EF0ca+u&#10;vSSn8sgaJu85xLEk4RRdyRZHuv4hpfwabXVluQ64jPFan7TF8ZK/Eo2StpZ6134JV3WFHg9z7lqW&#10;B84n1mAgOEsnwhTsP2QqufBSqURlwWdABMSs68xAdY9BI2WxsLgPITXx3zGRF+Flt5cJOPAboSeU&#10;bTeD2sCLNbiMzSzzj0n2sksynkoEsO2uiT4HhjtgIrOwufNLr4PZYPftkRYEKeiDz2ziVzbjF3o8&#10;bsB9JqFsCxkv3ug1AMWgGIlas+glmF3vqUEc2HPIMQuWlnfO5c11ZGusRzt8nPkvBsrRDu3OnkK+&#10;Y65WVWlAKl78HeNH/fO5a1Ckt6S1OKprSRCF74lWQE0zk+oK6JTwlxCX8OdlDn7uDtc2IA5YeC1e&#10;7p05frufbtZFrJetSMS2k08W2cdX18vJh8vryY8+uQcmxxPvxUb7t9gfYdgn+Y/Bk2swTUxLfKog&#10;En0Se99h8RZTnMBXBtFqeWqNvHf8d7/Vh9uRIz6+YwYDjOPyTnCEhOvrdP02+7/emToGpJ5ZGQOf&#10;QdB327L/7GIw55p7gxw2BP84b46tZu3neAVxpRmUov4d31VxgINENMx3wgHiiwH+jcjxJ8jRNl6b&#10;VHrw2ooRlx8+PL1erV69fHv+nOvn7999+/j1y1cPnjx+9uDhwy8f/+pnv3qsuG6NQCPQCDQCjUAj&#10;0Ag0Ao1AI9AINAKNQCPQCPw5CHQAwJ+DXs9tBBqBRqARaAQagUbgL4DAJkm5Ek1+INT8hjiSoPLC&#10;TF7vzDC2wQ+GPAuF5TN5taHPcRmQkXQqiCYJJhHn8JEwhrVKv89H8k2STlLMZna75eNtHiWgPnqT&#10;HVuEqrcKLPJrzKJ2vA3psct+bYYSTb+i7ou4AABAAElEQVQxAYoNYYbtypJcs11RRl2RcSOival5&#10;PlcWx8wXAc4gyTbH67/kpiSoKG0g5yTgDyEQPef+3r17k80KghmydAs5RyF/mF8GSmLyif+eX090&#10;gB4vjjhDXEKfOQwPWawOCW3tjVzGJqCA8Vv0+VyxBg3MIBDNrtZXSU8DB0KqfxQ4oQGa7CDXRGKy&#10;Ag/E+I6YDIHKeeEiGPIRrCpwwzVRb+FjnwEXkphxgn6xkYDWDkf5iLv8eNa9RKjbauA5I4vbkomt&#10;ZmqHZI0cTXCuMsS9cNtjYBGxRfxWAAbYfbiarFjPFZnqPp+yCdzrZd+d3QaYRKfG0aYLiHhI6kPw&#10;3UB+jyXe3SNi7x5NFj4OeS8GNv3Q3+wrffd5ngx98RXSm2CHnPmOXgMOWJ344uhUb2D9xiAP19lj&#10;GK4uPmQN9WPOWuiD2d1j0IH2aJ+6YxPfVrVIY1+5T4kmoM8NwbZzLPtrA5nuvk2Ge4jrwsVh41pK&#10;TouBVR1CwHO/3KySiX7I5DXVKSS+UZmAAG00c90YGANCBEWbbFajkLg+PllMrjkSYE0Z+x/xbuiP&#10;gQnHYDIHnzlHWfj+nLOGtlPGr1Yc1cACjvjm6ArXjrnXBO0YpKN9nJCQ4ITsFK49toHuVNfQlyyz&#10;i0Uru7RvvHathr8nzDsmeAfCHP9Lr/OPzwjooe14F+23son+jzJ8dz5eB4/jAL30+Q66/n6neggB&#10;HamUMGCXKiLBvjBTlsEfbODsfZaBYAzWjD2/OCYggmAEg43EW18cv6cKiMcQeByIy261kP1ue35x&#10;fv328sPlkycv3zx4+/bNH9+9ffv47at3z1998/z5y4cvX/36F79+Fsf6VyPQCDQCjUAj0Ag0Ao1A&#10;I9AINAKNQCPQCDQCfyYCHQDwZwLY0xuBRqARaAQagUagEfhzEZCsgl2CQOLDT8g+OacIlhkrDRJc&#10;GWqqreQtIyTmZdSU4EBptcyT/RzaSP55O5J3Xo/940iJ5kEQ31oCaxfdkl/1bB/ddXswXI+yyg/J&#10;4CLP7B+JuOgaFElQRhdEpJZ7L1Nmye0N5JkZvHo32lVy8jvjzVYPeUeXmNgk2YII3157RrryfHxJ&#10;9rKZzLsdhKcEJnhJ6gVvdFv+3vPoPew7JDpztFcCunwqEtpAgZT/PoSMlzGPDMeRTY+1BkxA1SY4&#10;oOSPJKOrAlGpNYwJ+Yhz2p5wD3Vhh8S53yF+9Z5/Eov+szm+Jrk24ANsfitbe+NPvus6mefIc3rW&#10;XfTAhLoEmO6CZutEQo6CGBRpg9uKofVtv8qVnQeZmuxmKW51awvGZ4z+LSGX0+8a8Dykf4ZAunss&#10;ARsgIsHQoAdJ3CqdX3pduxiWORUgkn2iPn/UyRjHjYExA6fMGlYwSa3d3VhtsC/+IT7kv2w0azkG&#10;vWzYB57Vnrn46l6xJcgAG62EkCoFzFFOAlKQaXa55eBto23KKH1FukfKzRqCncoI7HPJbMd6zMMY&#10;3OCYBBYMmF1dS/5XAIXnzxsocCNxTwb/lACTZPp7OgXNdyoVKQa9Ev3J0Od+POt+Qdl/vEtG//nF&#10;ZeyTEPedEwP9SZY9QTPi9dMffzK5vLqevD//MDldnExOTmaTNcS7MsYAB7eEfvjOaV/2OfaIj34Z&#10;EKMt4x7wrWdK5mi3DRO5v8POPvev8sy+HwMAlOf+ShY/E4Iv8q1eYHPcx02MPS5gQSUF19aggbE5&#10;dkfgwpwfawNo7xhIsSFYwyMGDDZBW4I+Vsz1eA1CDYJ/vW/1Zt+wp3GBfV17p+ybEJzB/Xb/erPb&#10;vPnw7v3jZ89f/eHZs2e/f/ns5ZfPXrx6/ubdi3ed9T+uSH83Ao1AI9AINAKNQCPQCDQCjUAj0Ag0&#10;Ao3AXwqBDgD4SyHZchqBRqARaAQagUagEfj/iYDkGdRRCCSZMals2TA4Mxpk9cBpSXZJkkIo3Wbz&#10;Q5MxRPJUCZCSzA6RKqEWUo17yVnawZCRfAghFmKZPom3kah0YEhMGD1tGqk0y1jblDsSnreBAIzT&#10;+rGFkNMmmhx5iFMtiy13+jT4wLLyjokRJUUSziapaBux8brs9Lx6S8RLtuN6geTjNOk6z7WX+HP8&#10;Gp/N6p6tIVFD3vEctjrl9fE3pD5nr2/E9qYyzI9Q7ln3PpNUhX8lw3nFWfAnnJN+TD/jkXvDWeU2&#10;bdYPV/CGtQihTb/nrpP5Gzsco6l7srUlFgMRkywZbgZyCEPGCHWy+wlGsDmvStK7K7AxROcAjvfM&#10;jTznpdv14Idrsd9h40h8D8sYXeoLIeu6uFA0ifTo47Zk1D5xeQRCXaOMTOBX9KsMeTbxl6CV0DcT&#10;PMQ6a2HVBcl6OXKzxIPZMEf1QXLYqAZw7Mg2P+IcduWPxDosdvatWfk2ljWY66l6bzcNQLs/ar8U&#10;Wazd3sc/FHqfAAkIZfttzkFp7s3k3qFgix3OmR9bkeAAEtlsb9exjlBwisJSCYIbye5k9yNzvy3i&#10;Wx8+bsrwHZ7i74LMejGSjF4t1zkew/ES3+4924xMcvu000AD94BJ6Zo92p6AmNt1tPqFgRY1398+&#10;sprCmuMsrpZLAgCuJgvk/uTH929L5jvOqgBWR1DuglL4BkAsZovJ9P40tkn+Z++C/ajbIIPFAt8J&#10;Gkhjz0mc+867x7R363vAOyXmOJN3X+AiY9hbEupi7S5iWsa5lxyTeXTlSACCH6zq4Vjv514jMxU7&#10;DKpgnHPqww1NrN0lHmNiRYBDqhvgXII5WAzsQa8T+WKqpqXlHbEcAwYlSAY5J+wFm2u23RGcwPWU&#10;s0Tq/WFtsCeVAAxW+HD5dHl19eL9+fnDp0+ef/H25avP/vjHh1+8ePzi6X/92X/9WjndGoFGoBFo&#10;BBqBRqARaAQagUagEWgEGoFGoBH4SyPQAQB/aURbXiPQCDQCjUAj0Ag0An8iAhJV8FIhnnJdeeGQ&#10;WpKpkIiQWrD3IdT8JXl/6D0Z6iNJf8C4EMSQW16bkRqiTcE0SfyB0wpxZrluSd7w52G8zEYvcgxe&#10;7LZJPJYESUSulWfm/9CSjTsMGEnK8qdIxHHc+F3mKIPnQ6fzlKOiyMAHn2mP9+rNc/pGMtup+iDx&#10;KREooT2Sd46VDEwJfuaaOe0Z5j/50X1wQfKQUa0Sx00hmtMASd/DvTNPezbI34G5AQnwueBYVQqi&#10;X16QezPG4w9zPJd9z1n2Hp2gLj+ujFnR+hQSkb7MV4e+8q0PwUH9MLcpW844/ZsdzSmFXmXnzUKe&#10;M1ayUSkGZRRxWrLtl4y2qcYAiXE9JJrNcE6AgnpxyvHOd4xj2VK6fau/7tTDWPS6j3yucglqic4D&#10;ZGp/jonQXkjZDEFmzprnO8Ej4BU8kGUFgjHwwOMabAWHeu7WO3p5vJH0VTPM94aMcJs1FZQ3Boto&#10;U41Xn76VXMd6//F35t2OL/njmIzTOZ6PWOEcQlQPBuAoia9IqwEoS1zHvSgW0e1+cm/QvHevGBhx&#10;SP+CjHv7PIJhzxq6NpL+yhnJ7pxBjxLlGdCy3lBdgusZe+F0fhyy3nPrR33m3htoYZOMt3KA9s2Q&#10;7ZEKuyuI/6srghkkz08nx7wXx2TG28RXe9Q9BtUscxyHwSlFtlslwPfFJlZWFRCmY2zKPqDPtUHd&#10;Ld7KHe2/xSAS7n4pS72+OxL6RawTuII9mYMen5d9tW8S8IAIZdvU45qMwRdMDab+jfBvhkdR5F1C&#10;h82ghaM9QQ03VDNgjAFBrrHVF1yDY/DyWAPlG6CzBfvIBl7fQfutgLIz4Afy3+b6MDXNI0Eurz48&#10;ujy/ePz2zdvPH3797LM3L1998fjrxw+fPH7yosv9F079uxFoBBqBRqARaAQagUagEWgEGoFGoBFo&#10;BP46CHQAwF8H15baCDQCjUAj0Ag0Ao3An4zASPyZeVylriWWJL9k1LgayEaJSQMB/IGbSnZrlaOW&#10;ZGSunSHMGMccS6JLPNLJx99kwnIpNzmIuiVjJXgj1HGq1YTiFLkp0jnZtuoOeewAiXp+M9dwAYll&#10;SURlafuYwS2BZ/MscwaF0DNb1gx9s7olcp0rARgylmHq4ivfIagRYUBEWVIErQReyqYz0sxnjbFU&#10;v1RlggeQq/xLMp9nkONasVotyRyec747JPXqcvLJ2QmYQwia4awzjJf834fQM8AAApVAgRWEIZSo&#10;gss2bUZTSuPjq7IPqSSg8hCb9mgINuZIAdbCdTskPd7S64UbxGkWg7EEDtjEzgAP1QcLvt0Tszmz&#10;sSuy8dU1umFdXPeRCY890uX6rZ3oERcxcN5WAhMvtsy5rQQAopaUH0lWiXYLRoyEspnTifvQX65T&#10;Gp9rxFASfpVgiyMqS1gVwUzzkKU8S6UISelsjiJ6JbNttbLI81qZka2flKOnL+Qv3yLic7eh19lb&#10;+IJHIcYV7T6LXeAcbLj3KI0i6o+Ste17tVovKeMODr4ft/ZzXjv7UP8kiyXnJc5dM3HTDv21/Dup&#10;7QSMMHZmEEAR8pLHkuG+g+pcb9YhszccN6GveX+xGzEhi/XXNZqy/1wfSfUK+tAjfGGACElCi6My&#10;CDegr96ZPUSzxL+BIGvsvJGUx07PnZdEl+je5Jz68iFBCkvXejK5f+8MvQcJiDlmrJ+LD1cudzLX&#10;7wIBsMUJNuRV4I3rwD2//MZl8OFtYJzX2jknqGDDfpizlzxWYy4jjo3j3wL3vn+Kbv8WKIiPa7vi&#10;WAQ/dRyEiiaTD5fXCTJwnxlkYBWJo+gy/EPdR/HbsYsh8MVxNyghpAHR9Z6WNAIFCBKYLqaTNfv0&#10;Bhz88V1OvAeyax+573eTE3zxe0PVhCnVEHxXrjcrbC+f+WvLeHzRP2Sc6jvjD7Hp/PLq0cX5xcM3&#10;L1//7vmTZ799+uXDzx5+/fTxP/4f//i5tnZrBBqBRqARaAQagUagEWgEGoFGoBFoBBqBRuCviUAH&#10;APw10W3ZjUAj0Ag0Ao1AI9AI/AkIjKTYFIIy7KTEo58Qf1JkRZyaoToSxRJcYeNCoUF2QY7l3G+I&#10;LUlGySqJsrEpby/7D9spaS3FF3I3Y0oWQ9JG8kzNY5Pog+tKG5976/WoRR3eS5hJjt5mmDNOom0n&#10;cQppKNmWkuYQvupUrWRiXfE7tlr2XRlF5Mm4Rf6gU4LfrGyRcYzN58qW5I1dH/VvIRhPID3NhN6s&#10;95PTk+PY/frde2YeTj65f5ZMbM96h8tlvt0SipJ82IZ9eMc1D3goNlqsHu3/uMUTCH3oUzlU5kBe&#10;KhDy2iXMOjoBUPQ/qxEX9AcffBQfmCsW9MU3ZHh8Ak+dxIfr/KvAgOBjVYMEE5SFksIhKplwwyKG&#10;TGaqzex89dvMvveZIp1pE/+oi20VoKEOM/0NKtjz0Ht/Rry9T3Of8Txro918PMJhzBgfxwmL+8Xn&#10;ZsL7LaEs8awh4zjFumbrPHO/AORtu1tv57oyyvTabHaDP+aLY9bV6hjKNHOcigoQ/pa2x6pci4/Y&#10;K3skhFVh2X73lBngvgTamAATBNU+r2dFSkM/i/mAg2O99iNBPF7r3jgmOngel7F5NjuOfqtX6MfZ&#10;6UnwMODCPptYGShgUMQH7JLAH7P6M4Bf6h6bupR/7+w0hPnl1XUwuPWV547+aMpga0moPT0EhoCB&#10;LVn++KSMwp3nEO2HvEBWjRibdih3DpnuURgGJlRgwbBXGBj7sKH+DtzZ8TFGeQ8V6tYYMGYKAS1g&#10;xrstJrZDAlzExbnjfPf2lsz+Y45eMEjiiLU34COVKrB1xX44OIDIJ4hjyj4dq1nsOEIkfydxQD/3&#10;EP3ua/VWlQeOOUBfjlk4//Do4vLy4esXrz998vDRbx5+9eR3f3jwh0e//M+/fBjD+lcj0Ag0Ao1A&#10;I9AINAKNQCPQCDQCjUAj0Ag0An9lBDoA4K8McItvBBqBRqARaAQagUbgX0MgZC7kUcqDQz1Ck0FT&#10;SRtLnPpBAmS9lKb8uCSX5G6RhxJQ0FqSXIOiOidejrOIRs/0zsOQ0ZDvjEVbRhcppwIb35Jq2BLS&#10;EPLMLidXJj432FN2SQqXraOMUYrEa+ZrLKSa5fCdEwsVgfkp9Y38LVnSx3MDAarkd6ygQsBI2CXr&#10;X/0YokzpXuVIwCewQAPtV/lASCrj4zYdyFrJQqsLmAV8dnyaIUIzQ9/hKdm+lN7fQkySLx/yfwNR&#10;nGxkRu5wxaAAKX91G8igJfGTTP1UYCiwwGUg9BlXlReK/E3ABZg4X5tSEQCIPWKgpkYocpHvekKe&#10;pyQ8RiIyTcLxwBToodW6M9YHtNt7DJSUZjnp8zcCDDRAl2RyxrFvvBY/78VHv+LT4EOyqLWHByG7&#10;Mx55zNEP55sl7TpRU71kg3EaY7KXxc41UzYLJYrJ1ve7RvKbPZL4FkYiR5I8dvBk9E19kr9y+zce&#10;cM99zoRHncTzGPCBlkh13kgWK0sMR1kS0xL+ktQ+c5yZ/fMZVSEghrOeBJYIa/Y+z4ts9h10P5es&#10;2OIY1xXflCP57Viz4Rdkwht4oO2WoS+bqJqQl9e8fkEpO3ONXH0KtiGahyoC2DgG0/hc0t+gjhEj&#10;Se/7BwQ3iL2gYrjHC4iE28Xv8pO1xGiXa0klgeVqlT1mIIQBCyNeDGcfl4+OHZt4iHOy/sVzfMB3&#10;9k9kuF+slMDCD/1+6ztuJMBEstwAm5Jda+ACKU8ct4xVnk2b/OQdYILbGaSZ7989nuscTXLfvwMr&#10;/qaox2d+HGdTdvDi2Xg0RY4syNpZ0aEqQeS9Aft6P1mVmpi5YiT5v+F4BfdPgh7YDVcEFbjeVGN4&#10;9A7y/+nXDz999fLNb7568OjT3z/4/cNf/exXj2NE/2oEGoFGoBFoBBqBRqARaAQagUagEWgEGoFG&#10;4G+AQAcA/A1AbhWNQCPQCDQCjUAj0Aj8SwhIVoUE9EviqphQ70I+2rcfSCwJLIm0MbvYDP8i9gbS&#10;nVkhQxkXskvaCwLeppyUp6dLCtOM1ujgHsqMkTJdNMeH9Rpu0ScVV0Qo5J76Zdac43UN47k2lC67&#10;fOZYLop8tU//0LuCSDMj3dLrZgRLdFvG3+d7+jOOqRL+kv+20kkf80OsDwRjLOFaGw00GMug64KE&#10;szos5W6Zdsuli91oZrDjucThHJ5QqlD7DgkK8OzzNGQbRHGAjJDA+sBP8C3Tcl14M45JDA9pWX2j&#10;GLCBVVVqcAs0Wn/XdoM8s9BLvoKq0znKFdI0AgQkQw0UsGV81tr1S1fW7OO1c4xbKWtoQADCRnJV&#10;AtV/OAnmfLmeCrKbcTsXJTsFnAD3ACxZNMhQ0IhtpXRQHQOKUMbOwWYlkn8f+doSmzNStZKrN5Pr&#10;G0rIsyckwSsARCyLbHWfLMl0V98MwtVxS8vdq3+Q43UCTNhHvgtFqH+0dshybGQsZskEN7seyjcE&#10;uv2S/BLsNjn12dzKBLMcI7Ha1TER2i7xrk3iKeHuPrOagL64VhLEkuWjr2Is+W2T5HYvjM/Kfn0m&#10;kIKsdJu2aJvQW8XAe4lq38XxnblerrLn9bM+lN9Hhr7fHqcRafVLfQYpICzzkjG/Ll3a6hweZY3j&#10;F8q12HdE0t53aAZuO0hwz7q3zP8aAtzKCL5rMwaqnzM2gonX9mu7FSY8qsCgFP92fbdpW9acb23R&#10;jtEXj25wDawgkmoMTHdfKNfmXIN7/PM5Bg3cyueZmBm8YJCPAUez43k9pt+/GYpJQAuBEdm33Ps3&#10;Q1eyYfnSliOOf5hStWS9XaOPe/w/vXc6+fbV20fbg4Nk/j979OI3X3356NMvqf3f5P/tKvRFI9AI&#10;NAKNQCPQCDQCjUAj0Ag0Ao1AI9AI/I0Q6ACAvxHQraYRaAQagUagEWgEGoF/DgFoMh75gTSU8BqI&#10;7UPIJzs8H37M9jW7X6JK7owviCnYqYHYOiS1PgQa2dESWHTToNAlsGgDTzbcFEk8cJEhvZXnfEl8&#10;eLLIdWqIOybfQIpHZEkoct9rs8Ml4vhwFd2Z4yMMjU3O50eXDDyQ4La8tuXclaq98YtfO4wSB21w&#10;ro6GgB+MlfyXzONpcIhNzJO80wIrIvA7c5VxA2FLBe80s3oljder6tDXFQ8tSX9CVrWyxPqIrG0J&#10;T8lIBIXk0xYz6G3ioi5/tMeggfxYDYBn+oN7aXSFGHZ+MrSZbfWEkKSOcK7PuHRdlaOWkPTiht9i&#10;45OxMTxjcj8EeGQmtgQzUB3XdrAMGYWJ/mmH+veUNqjjBMQb8rUUjWryLYYS/gZOSIbDd6Y8+g3r&#10;jmUYYvY8crwHr+lgg+M8noHuYKpvEuDuEf9pV0jZwX+FW8Z9BwG7Z/IhJdhd0YppYLKG8BnJ5LlH&#10;CaBv9EtZXivZsu4S4waVSBy7p3x2ekyWPAETEsA7yFv71HM0hXDHUMvrWwVADPVOctzM/RXjT44X&#10;pI4bDGIZe86Rp9z+3kxw9opyGJL+0xOqSagXHy11v7KqhGAQ/DEDD4NfEJ978che9r5Mr31hbAVb&#10;VLslwqfoENsNH6YHhxkyT7BVMt9y+v698D00q137q/JD7VRmZH8RxeLGCoba4D4Viyn+CB2PYoam&#10;1L3r5cB65rf7aty7Zsvr+4aPvkx5aQyemfG3aMH7tOHdyv5lnPa7h2wHWdtcDvLUWM0gBuW7X9yP&#10;Gxh9dUyx3YoKl/i7BnfXwPXRX8xC6FEdR6BNzPVjY+pwjS9cWz3BZxaRMIjiiioIy+U6gRauqQBs&#10;iXSwUkr+juKTwRoK8n7lwugPQuYEQvh3b7PZhfx/9uTFp199/qDJ/4K+fzcCjUAj0Ag0Ao1AI9AI&#10;NAKNQCPQCDQCjcD3hEAHAHxPwLfaRqARaAQagUagEWgEbhEwgzssZ+jUdB9AZpnZvRuqAUg8zcg8&#10;nc8WRQBK4HqWOU0iz6MCSMkOCZaz2SVHJV8l3Aby07ESfPBVIQi9rxb6DJpP8hryzB/IrcrQZYI0&#10;LPKjR1YTwlCCUXLWFoLQC+aYYStZN7aQ0QyTINcUPfQzhZRdpET6fLK8XhXhh1zJaUnMWyQw2Ix/&#10;W5GyhjSgBxWjltiVXxW4sIagM1s/5B2DzDiW2PN+Ybb/zXHIQ+8lGJcrCFDmS4KGGIaE1ofYjpaQ&#10;zJC3lkQXwMiOTdjBOmUc62cQwWinmeBHEIfKEW9Ja5vlw12T+IIMyXEpUUXbV3q5Zr73Pg9weV7y&#10;c6SD3fkUCq517GBVJLRdlREgZe74jO1ofO4Y18u5DkZfyOhxIN8h6B2X59iNj+IWf8TPDYWRwZpR&#10;H1efcIdU4xvw/HFd3SNjE3/XV9vvyv5vb4MI3HdaHvKY/a4v86kE+z5r6r0y1J99AyhikWoPTDSz&#10;WyI65PlAjOuThLwBC2brnywWCRZAQvZFAhBYJzl7hEJAU+IdkvgIYltC3qCVZM1Plpk32Va2egJQ&#10;kH1soACtMvB3sVX9Y5CMOKtfuw16GPdNJvFLXzYEEPhtM7PefeCcLcER7tE5x2b4PP67BjSvrYbg&#10;/qoKCmJRWNe3wQMEFAx9qvdeO4/IaHeNEwwwBhkxIPPG5WLdvJyCw5J3zL8zUwItQsDz7N7ZaWzi&#10;cQJetE/Mbm4qMElZ2qi1WYPBvwT8+EIPTRvEdwbZb/Pdtc/md3xGiiS+MmMj+qfsa/0ZW8YxJhoH&#10;jHy2OJxFjsELVlW4urwmaMHqCRz9IRYELxh04fteWsveyKPP98V3+/hkMZkfzyZvvnn3aLlaPnz1&#10;8tWnTx4++s2TJ887839chP5uBBqBRqARaAQagUagEWgEGoFGoBFoBBqB7wWBDgD4XmBvpY1AI9AI&#10;NAKNQCPQCNwhED4ujLaEH4QWJJMU+EiCS3BJ2kqmWdI+JFeILcYyRULVMSGopdd8JjkWaZCGfIcE&#10;M9CAzpTPlyimPwQzV9oA3ZcZ/CqiTlHpUs9IMBcZhhCIeBlSxiR4QdEOdq7zyiZ7vVe/xGyG8BXy&#10;zDLakLKW7U61A+amBDdjpaSdGHIvUuvXnVwDAcBIA5U7NOdL5GUcNtqSnQ7BZxvlab3z5gQiHFLq&#10;33PsLWWvn1NSvEdyNUQghKAtxCnrsBt0TumXyBRJKwskMEFzfE4TW1wv/8kCt20MLoDEjFwJS5/n&#10;x6fqZxIfKwTcygGH6BE+ZFs9Qfu8PgjY1W8wggvvXoHHHFoFG0hehmNl7pQKCHqkzyGlMxIf0Bt7&#10;oT337JVRv48DMQ+T8a1f6t5jEIRrglV45vqLv2OEwDkhmMfxoxDkBRvnMk/bZtjlWjre8uoVvOIz&#10;beJNYIw63eSS/5GLk/YDZmy1IoEOiGdK3KMnRPIQfOFYyfQD1jfY6UN0xg2u9RQVktYszJHz8Gdh&#10;qXj6FO/11fVycrS2EgdYutfw08x3518vr1MpwCzzLaX6HeOSGshjpYA9gmfsOffZHvsTBMDzo9hd&#10;gTW4Fxy13exyXhDkVCDA5XI5OZkTwKJNKNSfLe+Q+hZko4uLPjlXPyW0DT6IHnCRbJ+BbwVUEHwB&#10;0e1Y2zgP5WWbmzP99a0Mx5gZrx6szIP46JozL9UlDFLYcywAdmc8z5x7xDvoz4rjAvSngjRq949k&#10;vgK1yb25Xe6Slf8f/8P9jH/55tvJV0+eTf7X//l/nJwgS9kJKGG8zeMzFpDyyeLnHhVuSv7xnoI3&#10;q5z1uLpcZp6BHL7THrEwN5ABrJSp7lQh4L32OJLaUfxGoO/vGeX+5wts5P7lN98+Oj//APn/+tOX&#10;jx/95qsHjz79/YPfd9l/se/WCDQCjUAj0Ag0Ao1AI9AINAKNQCPQCDQC3xsC9f/2fG/qW3Ej0Ag0&#10;Ao1AI9AINAKNgMQSvBNNygrCCUbxBsLKzPPcy2JBRlX5+DVkFsRgiK38yjRJOMuDm9VsMXkJY0ux&#10;Vxlw5UPcDUS2pKYtOhFR2f4SrJJx9EOoKm8kgUPG88Rxe1gvyVl/JOqUKzPq+KKPlaws5HAlyQdN&#10;a2cIQudYhv3+2Rm2TibfXl1nrsRh2SjBiLfIHQMb7B/Ja7E6tAY7bQ+xGEIaTaHpZG21THIVnZ4V&#10;bjNzemo2MY/FUCJyTvUBr82Mt0R8yGzGSoweia+K8MusYvVrXwhoyUbkpIQ5/RL/QQNbYjN9wU65&#10;BBSI6Y7M9e1G3Eq+pCyjaxmG4Ik8NIgAW4Oc+GVC4ee1Wdp+bznSwHW+3QPOwGd/MjcyxUIclYft&#10;2sdVZKqd8XDW1bDVH8dK4qbCuavnevNVhfh12jUxQAI7GHcD46q8rL3PzIoeStI7FrQhSZEBpkCa&#10;xqg8uomNaEW3+3zr3uNaXvl4QUCGa8kS8I9WvqZUv0EjGIil+FBroyNMHd6PeMszn7svivS3uoNZ&#10;3pbzNyBEAvuGvex+3OzWk3snJ8g4CIGvf7ovWb68WkKsc1TF2Umyxd0DyjFwxb1hlrrkviXwp3ws&#10;D3+0n07m6hZCQPd9OUL2FJLeRVjrJM/VHxI8x3iAJ54Kk0EUkvJisFvXEQCi4HnzJ+xbiWuxSmUA&#10;ZLkGfpznuq44+sDS9mKdAADG5pl7Vb98B/Bb/Myo93r8dv/5/hfB754d10sLvK8qCJbfT5UKemcE&#10;lPiO75El3u4z52ufdnhUwSYVOGrfaaP232CH4/lVe5k+DfRdVyZRA6mwYIUBCfkb3qc5a3PG3w91&#10;279Bp/vegI+bAyojEARxQB9wlw/I0oePm/f3kJFS/ug8tUIEA/w7d60uAjW013EGo/jubLnX1vl8&#10;wZpNJhcEJ3z76vWjC8j/t+/PP33y5ddk/j9p8v9joPu6EWgEGoFGoBFoBBqBRqARaAQagUagEWgE&#10;vjcEOgDge4O+FTcCjUAj0Ag0Ao1AI1AI3EDMwVPJVKXDDG/Y68rahXwye/YGEvkAwlVibTrL6AwP&#10;ZxbKTfpKolRiDVGw6P6YIX4IEymZlaxtnktk7XkOdTjI5hrVIfQg6yQ0Jd+hzWNPZQ97bn2RriFt&#10;ZTYzyYmSkJrPL/TxG9n0SfR5ljZEYwhFxks0np5MJz++98nk8dMXZNiaXI0eyM75HGIVgnYsUU4h&#10;7hCXGhEMsF0dG+4RnWvEUzp+IB3TZ3+RedHrZO7NLrfywaHEJ2QidCEZ0kzAXnhVv4pUZgym8xS7&#10;vMZnn0lammGsrANISO2+sSIDY8wSPjqaT44hZ8VixXni9hmoAIXLFFZCEhzdEpMSwRLga5WYOY5s&#10;5TMgPknEmx2+opz7HDJSAlW/YwNyJYKPIMktwS65Lsk72ZVvrqHBChK+fktsJsOb+TcaneY+cp0k&#10;iItAlmCV6HfvzA/IhmasfntUg+sTapeOlFlPMQPBwN2AfRcMsiLr3b6c+6469xH2j2e/W3HB89Sx&#10;VihT1cKAjxDCkY8syF/3S/YZ8/3OojDDV8PgiwRk4JwkP7xvmqaMOFna33PiLUtvkMcOglgfzZxf&#10;sz6W6Sd3Ptn8HhOw2q6ZCwKsme+Qe4QO/02WksHgYeCNQTbBiucGmKzBz6Ms9DN7172BjecfrrIu&#10;ZpfvAdV9b4BESGf2jMS17+N82AviY3UA4kTQWfbOWcMZnw1BAPp5SuZ/cGGu8qb6LrnOPPE2KEH/&#10;Q5bjcy235DikNvsl6wIOynAdPCbAvXVNwICEfgUUVCADoIGzsBqkYNUCj8dwn7tqwzsk6Y4eKyXY&#10;e4OfTrEvR0RM3X3gx/EJee89GgE78dBB+XsiwLiRAAJ3oLuyfh9wNMN8cnF9Pbl4/yHP/6f/9FOw&#10;nk3Oub//yZl/FIKP67VaidENRzVcJ+jAv2GnZ8eT84tLAmZ2kx/dP2N9aq+fnB5n3Q1A8AiDPX5l&#10;v2PLKRUE3E4fCExKFQejlNx+yJ4BSP6u8o59eP9tyP/Xr15/+uLlqyb/gahbI9AINAKNQCPQCDQC&#10;jUAj0Ag0Ao1AI9AI/HAQ6ACAH85atCWNQCPQCDQCjUAj8HeKAFxYyLm4DzEMD1WNby8lBCWvJfBC&#10;4jEh3xklYSlRPTzP+Dt5jpO8MkMXajXfyWQvpSVHIpFh9hsWEEaOa4lMydnIYG4y/yEkJfUdX/1l&#10;6vhbgiwENMSipN/OoAF10STUElgAkfr+/WVKdUu+GWcwhVRL1q3yIRxtEpWS3hKn1VHkrDK2lNSX&#10;ZJQEl3CUnJf0FissS18FPOgXtsu8o0MCO2XVnTPYNTiDQnBgnNm+ZkXv0JtMahlKP3DCYr3Ff6dK&#10;VorBISR9MqeDn3bf4NsKkheC9/juP7fjD/bu0WH1fIQWhtrEXE2XHw1arKcVG6AsUcs4gwNcA2aZ&#10;da5eYdphi9/AneeOtZ68ZHCRs/jDGO2T1E5GOLtAQll/8x3EdA7s/Ylz6GeM56FrLBYEAsvsi/nB&#10;rHAwS16MJGadJtkreexcS+mPWen6jqDYPQMvgx6cIBGu366zRxfYKju9qjh4n72LXiaXbdhSFRh8&#10;etfEJLgg15LuBwRFqFVye0nZeUleM+h1RHskyoug30aHlTN8tnNvuRbuG/aBxHLkYoJroz1ZKyFE&#10;l0EP2i++J+g6BJvnL19PfvqTT7jmPaAkvqXpJf+dz7RgxlfsMHvddRErM98NHrFvrFIhgb0gE90X&#10;cjfIKjyVwH7gPdAXbfSd814Ml8hwnO+de3JLQMQcjD2CwDV2rfgKVq6De8R19P2VeJ8TNOC9gREG&#10;ioiVwQIGqsRf7FVObOEb6IK3gTDqPIRo1681gSz6418XxxtIJAoJfOHKPZcjQOi2GkTqAqx2kwuC&#10;gdTz40/uxbdPTheTn95fTP74+N3k6pLKIYzX5uCHzYfx2/eLrH6qJFx8uIy+TyjZ77ER4uNe8AgH&#10;7ZD89+/OGhtjH7KO8JWH8VtsjU1CdP5WiQG79nx9c/X2w8X5IzL/f/fqyYvfPPj8wadfPv2yy/4L&#10;WLdGoBFoBBqBRqARaAQagUagEWgEGoFGoBH4QSBw9/9I/iDMaSMagUagEWgEGoFGoBH4O0RA4hUi&#10;ToKq6MHCoOhQrmGhfFTPGSiLaMs3tJoEZfXkt+Rrja0McDP+U57+dqLDBvLZK0g2FYTMix2SYPTn&#10;Gln8mONrZr7Ep5nzypeqyzf2VxvIY2RLmsFVQkxCpEOwzSjNfQ8iTnJxCdm4hWBMMAAknHK29EtQ&#10;qsNM26o6oF/YLtGIg3uUByd/4aNkfCg5ns0g8kIGmqnNLInfsUkq5igExsjgabOyJMBt8Z/vkLqM&#10;NQN/ysfsawlgsQm7iS3Myvx0DWTlAf7ro9nblvsXb/0Rz3mqKCinSOcjxjq3PuA5YK8dmqOfhxjC&#10;l6ZG7Y1ZyMHA9axsbCEwy9ns55LhXMfVOoasJJvdIAntGFj2IStcdCS26eYqjblmoOufZLF2TKlq&#10;YNUCm6S95Kjk9IaS9YYK5PiF+AMxHa+ZxPgEYYxOZp0QwLfaxNqsecls7co+5Vlwzhi1DfgwPraP&#10;HXxLNluqfwwS8HmqGSBeWcr3maX+beN8+62G8QHiuPbsJmS7R0PsCXBQBtIz59Cy7zU593v22a1s&#10;bNx6hj1PtPkImWK9Nft9sN/jGf7Tf/wHghvWkNBXk0/IPteOKwj3BRUI4j6/7Bs/2ufHlqAK3gsJ&#10;fNvpiRUjisBPhQLLNGCBfWI6YuFY8fHdMWhAOTb3gBURogPyX9LbYAPJfP2SEDdgQtLc9VteXlE5&#10;gcoFYGLwiO+wojx6wc+Uvaxu5fkdPNFzeFi45SiAIwIKCGYwYMFS/WOzKgcTMk/zne+P+yMBAQMG&#10;bp91iHr+xgCLGH/7vuy6z9+RpevrXMGkGahgRQP/vriplbvBVvtdF6+tYuAON1Ajs/BLhHMMAz75&#10;98hgAN/lQ4IBchQEfd9SRWCz23w4nR5dXm/2b7958fzJ6mL5h8dfP/7t04df/67J/yxB/2oEGoFG&#10;oBFoBBqBRqARaAQagUagEWgEGoEfEAIdAPADWow2pRFoBBqBRqARaAT+fhGQRAtzNUAgOWbf2F3X&#10;EmcSbUUU1lCvHceHH8k0ya3b4AGuJf9DuvHE0Ralt0l4S3o53zkhCPlWhwSacxwzixE8SFOLUiT+&#10;1FJBAOMzvx1utrMVAyRYd2QAmz1s2fUPyyUjpIslKxFOszS9+szO9RuJ9PJB0F5ijktL+JuxH+IO&#10;o44ptS5Jpwwz0s2clrQeGO7Yrawx2z96uA/7+tF/ASdTHTz1U+nOmXGO/QxcJD7FRGJeUlUCWR3i&#10;YcUB+yzVb4WD6KIWveXeXQuzsG3a631VJxBnFKkPCINj8K9xrpPZ9EcSlPqlnmE9tS7YoFfUvFau&#10;9tV6qK36JX/Nvj8m6GJBJvZ2t4k8ZY5r7NzA7CSMrIALvpU/fNwb2TsMEacjggCg/zPWCgwHN2Sd&#10;o0cfNxCyY4UICebIp99vP8EHmz3XHsvJiq8KBceLRYhZhqYFb/cF+pxT4+vZKOMIgn6Ub59t1ON1&#10;srnxQULY58tkrRdW43h54wP2qH6JuTUALHGvnCpzr6TC08CI4Mwzv11bMbY5V8zcA+Ir0Wz2uxn5&#10;K854SNUL5oVkd3+j2Gz07J2sh/oqox4xRWD7jXz3jKT86mqZ8vxjIEEIatcGMl3CX3L85qbK/wcX&#10;bLGahtUHtNVrifHYaoCAxDfBNpLo51dXk//lf/iH7DMDDnZk3uuHugxYUJdNnAyqUN7ayB7ax5h7&#10;L7bacwBeyvZjRYK9QTn4Mu4Lx2UdaunyzPmOMajE5vvs0QWO0z/fg6vr9WTF9Zx3P34yLvqYM+Is&#10;rv6s8dk+m9fKtnlcQoJaGOdaub/SDGrgwqMinGf1jbwH/K2bHd28nt4cvnt3cfXq5YtXT85fv3rw&#10;7tW7zx9//fTzLx98+fhXP//V4xLSvxuBRqARaAQagUagEWgEGoFGoBFoBBqBRqAR+GEg8NH//fnD&#10;MKitaAQagUagEWgEGoFG4O8PgSKnoMBuXT8gI3sk2KTcxx/JrWTRDiPDX0EwZuzQ59iitYphKxK3&#10;riX/qRBf59kzPkSc1JfEJ6SXRJ+EWekrQo4nRbhBDEqSMynylVtBALdm316YxS6Jp633zsj+h1CU&#10;bEu2NKRiMrSRI9k6NcMavfDGRYAWB0hfZf4X8Y9u+iX4jhwPGW3Z/NmszlFX8YYsZ0loy+LjUGyx&#10;pL9kXrKeIVrFKWQ3chwT/+NXEZoMkHuOf2aa5zOgqWyNuJG4Vb4iaKmUQJ8kpchI6CJmckT2sdnw&#10;6tT36Ha8y0xfMve51BSfSfianWxm+R6CXRWOkbwNCa1eMfFnkHsIftoSn9KPfjL/5+CTs+BxRv93&#10;rKlkaYhQDPZHG/TfNR9ciU6Pm6h9UfvEeXtYbk6ZJ0OavYF9HtMAPY/vVqfAocjQLsaiT18MD4m+&#10;LCyl4CmR4PERCwITijT3+Z3uYMDYHb6p//YTuACDsRoKvJrOtSy+lutL2ayt7hPL528hniWwD6ig&#10;oT0bro8Xx5Fr1rzEtPtRYtzmWhep7ppxrz4u3EPaMpLh2r8jAd17rGQIazfIqDW+mVxwhvzZ8TFr&#10;IAFPCf/5IjIkxZ2jPWMmPQ+CZzkF+c0c2w7y/BI56jbQorL46/00s732GevCXpG0910yyx1me3LD&#10;PvJIB8vt78F8xnuoH66aARGuo3bc/+SMoByIfQJ1bujznT063E3evD9P9vwJQTtWCnAdxdQgnYOD&#10;qkxgMEMCiIa1yvtKn9UiDHK4Xl7Hl6k20XzuUQMew4Hq6hPfBBIRuMF6bLBVXUEW+I/AwiVecKxC&#10;jkYAczFkMzBvrJpAUAUY65tzXQNb5LhGrKOk/wab7EsABkM8hsM/FcGOOTPWMOtoVQvw1ta3b988&#10;JSjgxfmHq8fPnjz9+t2bd19/882rr188/+bxy8dPXvz6F79+FmX9qxFoBBqBRqARaAQagUagEWgE&#10;GoFGoBFoBBqBHxACHQDwA1qMNqURaAQagUagEWgE/j4RGPiq7zgvS1zkooTWSGp9PCjkv6Mg4NL4&#10;8vpjAnfM4DZjPUSirDLtY3n2Q/1Djpn1XuRdBjHWccpLkzRjnKXFeTLolTQtmTWo9FhS3DO5bcec&#10;BS7x9v78KqTpFoLymvLeP6LMuNn72igJt16vQhhGmqQdH0n++B9J4AGR53i4TIhESDuydc30NsN6&#10;RQCAxOjYMo+xZhVL7I1EL4ZDQCNX2CQAB3JePw8hKzEl5LVl/PVcvlJZIW75Xku24g+9hQ+Eoe12&#10;HbhOoIWdgx9ryESJXW24IylrXsYiV+wlSyWWzTCPTm3kmc286xFr6Nw81w6Qwpe7vSLxL8Gu/YCK&#10;73f2KWq002/FZzVLhWqCVUh/+qZM0F7HGmSQ4ARmiSd3GV/Ea43TZgM60hDuPEcpQ9+1yQATqytI&#10;StvUZVPmhvHO1n4/YlyBJrXm9tjig8bTCs+sRu7nkNnqsFz96HvGoKegLKxV674bs/mzR8AuQQP6&#10;je5UIECPftnGYAhxDyaD7eNz9RloYOUFdUqeS5qbVX5JJr9znJu9hsyN5fyz4Yb9mL1q9YY559wv&#10;J2/evZ/8+Ef3s6/fvzuf3L93lmfKMSDA71G3wQzapx+nvAfXy03Ibt+xCkTgGACeGSDjO7OF6PeI&#10;gn/46U8iw7naut7sE3jgekmC29TjHO8NMihdpdt5BsHUnjSwYnhv6BOD4EjfDBLfPwkGp0jCJ4AC&#10;uR7PoXz3kc353tsM3Alhz1q5d4QqEl0f338rgbBhrPrgLrJPOa4/VicIR1naKw4GARhckN2CbGan&#10;7L9CnCuWHulxwVp9uPjw6PLi8vHbN28/f/b85effvPrmwTfPXj95/fr5q1/8n7/4EiHdGoFGoBFo&#10;BBqBRqARaAQagUagEWgEGoFGoBH4QSLQAQA/yGVpoxqBRqARaAQagUbg7wuBgTD9yGmJKLORi9wr&#10;gtTHub+7vZ0RwiyZyg6q7huIWInuNAk1/6kKsotk4bShmHeuoTShwyAQIcIG/g19PiqFyTrnLhm7&#10;PAi1m2xt+yIiv7TR+RK3EoBmVn+AzFx6FjgM3rGENEzgMQRjghgg9mD9JnPsXdAv4We2chxBhvL8&#10;2aNLorvOaIfUh5A8hABckv3r54ZMYrjL2Fd4aA5yYJLlWe0zoMCs+UiPbYJS8h2trdOxn0GaEUo6&#10;NkhMQnTyfPRRmSNxKJms4OgYSXA6rKcwIwNccjUZ/vhRJKdWIA+7D8BC8hg1ISuteiB+MRQLxuCF&#10;ZPwHG+0aggLEhTXjV8ZLcJr1bYY7Qsgkl/jGbwMDmBNsVEwzO1o1yspa8G2FBfeIaxcs2BUhYRk0&#10;mxcp7BIaGVH9ymcsH+dEHmOVp59KV79N7JaUlp8ezvGXJ/hpAIZNYtpL9Uvi5nrEJQpxDzkeu6A4&#10;PMp91hU5+mCWuTZZen7KUQE+kwwW2wX7xXtzxT2X3kx1hoeINjjjaC55PQQ3IN/KCxLbtuwQrtUt&#10;ZjEH2yoXvsZov5/jOVUGkLNecgY9Ot3L15er7N153unKgN+RcS829mVfMGeFfERQa2EzuXc8n9zc&#10;P52sODbjkLU8PTGogGz4k1mCXTYcrRGynQoHNklw/TthkOtgMIw4iJlku77tuZdwPz05mRwQHHJC&#10;lYL35x+o0nHKHMbhs+/A6ckp18aPWBWA9xS5KZkvrlSYUB6dkX2AXPcYq5E961j3XaoeuF7IZIvS&#10;JOypNOCl+44ZGcuVndl3GeaedL9I2IM59sZ25Poe+C6P+6n2mwEdyKL6hIFAVhKwzU8WCSCoqgtK&#10;q+AOJrNHtN91dA/VunPgQexfba7Pry9Wb6+vLx69/ub17x89fPbbp8+e/+HZkxdP/u///f/6LML7&#10;VyPQCDQCjUAj0Ag0Ao1AI9AINAKNQCPQCDQCP2AEOgDgB7w4bVoj0Ag0Ao1AI9AI/H0iMJJafttS&#10;Yv1fgGIkw6TUbEWq1YSQyFzuJI0R59gDCfAQbJBikGo+8955IevyLDRd+iTWwoQjx6xsSdbbxtyB&#10;er3tMgPdMuMzCEizhc1UNjv/CCIxhCSGnFBO3HLwkoZmLG9RZxnyDYRj/NYViEUM4yM5yC9uHVdE&#10;uWSiZdUrW1mCUIJdYs/5wYA5o5/J6pZAhIC0KZ6nIXONitBvic8b2EWJ0PjkeMcwmK7YcgMAYqpe&#10;iVptIrE5PuAGosgolySVbIZoFi9tOYOM1D5dUkdhXQSq9hp0Iar6EdtVB8vstT7EJvXRtKcI1ZId&#10;jOxnLP/AoMr9i6eyJW4lOsXNTGgDODzzXj8OhiAT58l2W+rfxqPoHcuzh/DFxvnBnAx013EzyNJ/&#10;Awvu7FaW8wOy+HFZtrnXOAIALMTBbHJx3XHjfP30AwWe9TBL3vWSHNcP7RWHvVjlvvaheK8h9F0T&#10;+23JUmfbSgifcfzE2elJ7F2lIsJRjqCQcJaQLhKda9bM8cEFuw1o2CJu3EMS7FapOF7cB0sNhxTH&#10;H2Xorz4qy+oWVgAweEK8a+2q0oCy3cuOHQDKuCnBCPp9hC9b3hUDD67w6eTkOPrF6h4VM3yXrq5X&#10;ma8shA+yqLSBzmNK9r96+SZ4nJ2eYadBCexV7DIDfvz2mjiM7NvjxSL9G0h8gycMHHCvSpyfUHHA&#10;owrE1z0gru5RMbFaheMs279iTxuco297bBIH8U1AARi699Zgb3Ou65SKC4mkqPHuA5t/P2z+zfAz&#10;JzDDsTb3vh8rA9gM5HDN3EiuyYvXb2P/T376Y4IYFpMrjy8Y5rouB8hWi/j7/mvLEXrX2Ov19Wr1&#10;+ma9fXNxef741bPXnz1/9vy3Tx8//v2DPzx49Mv/8suHUdq/GoFGoBFoBBqBRqARaAQagUagEWgE&#10;GoFGoBH4gSPQAQA/8AVq8xqBRqARaAQagUbgv38EPCe+WmU0jwQZfFRIKYlC+2xFpBZZRfdw7zej&#10;QirKmxep7hxJtRDGkHEhDJEh+VakfpFoltIv8Zblhopl7BEZtRmHTMk8hcQulfJPnnjMjk7HYGOI&#10;PQjh05MUBCdjmqcIlwAcs5E3ZGTPIaFH0hsFZGOjL+R6ZUfD5YbUgyqMbl07grw7JvvZbHpJ1c3K&#10;M9yRNZsny3u5MluZ/7yF0Jd8nUJkitcSwlS7FlNI2RCHlgEv+1XjmPK1yrffnkOOEXKSxxCLkoiO&#10;2+HQuFzKin18i0etUVUEQGyaZKlksASma7HcrCfGU9iUw+qgo4IO7JYwHcv/+3RO0IRy8+G5NoRc&#10;HQlRbWIc6m9byHRsUp/BAFYkyBpxb/AHwiY32/JpRiCGsl1z225DBjlZ4epxluu34ZfVKCRZLWl/&#10;RAa4zTGhUbkVCTPBmZG1tgKBOlXtlc0qBTP0iJVkrfNtqTjhvlMnY47UxcQFtkl6SwLblJXz6NUn&#10;gWwgg6Q0BLxjJffpTjWFFeS1e/n0lDVn34x7z3FWIJgzx+acY6pISLrv2ZfuG6xOtQrlGgTg3rU5&#10;5h6Z8wavuPl3uzX+iJl7cErG/vHk/OID2ELik8FvEEjmgksCMJCX94s1EfMFc1ybG+xcL+uohmPt&#10;A2ObYyT89fXkuAIV3EcrM/3R63NBOch7U++88+7/6B4VN64nn2C3ZL4EeQh4KyEM7/X7i8vJfYIi&#10;9nveneB2iFxfVoIarCzAWpwSGCAavosnVDVwbRPIQ7CCbYZd4xp65EeqRbim7GH3qHYnoIWx8QX9&#10;roPEvPe+twYZbHeb3BvAMB45UIEDBBkQxOKiHqDTLb/FNrF0j2uj+Bgo49y3354TaHM6+eSTU4IG&#10;ZlQlwBdKCBRmNU7c3JAGtiRwhWvgZwz2T26evjv/8OLtu28ffvv62y+ePX/+2dMvnn7+5YMvH//q&#10;5796rM/dGoFGoBFoBBqBRqARaAQagUagEWgEGoFGoBH494BA/b83/x4sbRsbgUagEWgEGoFGoBH4&#10;7xiBItKKENXNkKESfMN1LoZfkrFQbLmTSJNzy9C76bfzQxKGiIXwhfSSxJM4CwuW70EoXzX27lsb&#10;RoIvrLW6oARzFADEaFmnqFIsYSoBfzvvO/Yr3yCEmQQyU0IOcp9hgwxJQ5tEXci63MEBQoRLZk5n&#10;lvWeTt5fXkK8Frm33kIiQixK9JrZLGmtHO2QsPTbuZK/+xvJVzLKGeSRAmYp34RQJFgCm9RpxrnE&#10;owEOEqczgg5se0vpa3jxpPQMtmctwENHKMd+yNnqm71l548m9yCglSchvRqIX+VaynzMDNc+fZHI&#10;dFUNkDB4wTHK9JPKBYwzC/3/q91izsPRd8flepDhvQELW/xIw3fb1sAAohIWVFQ4vYev3DtGTG3l&#10;l/vM/UD5dAIv5hwFoH8SsfZbmQEkM5bbf7YZrMCg271Te5EuiH9/CpejnHuvfgniBKAgcY1dCfwg&#10;69uy/meQ8a6r+0jCWIwkhyXVDbqwud/2+GkVBO3UFzEZ94vZ7xL/PhMVS/xrwyl7xXL8ktr6KYnu&#10;3FNI8w3Ev3vAtbBPnfV9AFG/SEl96fIt/WMTE2/VjcHp1m5fhAqwMZDDR3dVKqxoMNqMmujwCA8J&#10;eW3UZ/0zEz9rAF5+WwVAOQkCuHeaygZmvzt2S4WNvQEyBAK4J/XNj++J76/46ovBHMoyw962ZU9r&#10;un0GLlgNwGAMcTQQwOMUbK6nz7TvCHnK2mGwVUOOCYhgwTKu1q2qI+w5t+NjjNUhJmbrS+TbUoHC&#10;C98RbDN4Rt3i6XtvsIVrs2RNrDzie3xFoIfBJgYJaUv8cc0MJtB/rj3q4Oze0eTDxeWj5y9fPn75&#10;8tXnr168/uybl9988ezrZw+fPH7y4te/+PUzVXdrBBqBRqARaAQagUagEWgEGoFGoBFoBBqBRuDf&#10;CwIdAPDvZaXazkagEWgEGoFGoBH4+0EA9qp+ZNwg/vgp3lQWEGJOJBgjoSXRddsk78bx6SzC3Yx4&#10;J0k7ml0tsSgpqlhJQed83CySbTUB6e40hqYxMFUGmKMM2D3/0VfVAmaQ33M+a1NqY6UVBcyGlkws&#10;EdoMY0d2LoQ3XRKOYyiBBLxEoeShmeqSe0raDVnrit2Trbznv2CtL4A1yb520DGBAZL/nrdugIJt&#10;JI6PICxnC85ih/Tbrv/f9t6Ft67kytK8vG+SkvJhl90eoNE/vVFodJUxgLvLDbiB9D+YBgbwwO10&#10;OiuzNA12GAAAQABJREFULIqURImSKPF535zvW3EOJVfVAC6X0+PM3EFd3nPiROzHijhE2mvvHZb1&#10;f98kUSWxLYUfMpHvEL+jaYjOA0qwS+pKAF8vb5GpjeIA0cx1yEouRnsS85733jCVjNYPCXOzkC2v&#10;7lz9Ja08uHHHHEMqGs6eoy5Brh1+xNaS+UPXgslZKzHHj2SOqx8JYtFa89triVfXPbiLsevNY0u8&#10;Nyec43MxtJS9lQ0kYhnGQmjLHay+WyeBCfRJvFqtwOUIDkjQDo+oMBNemw2YaIESPtOS981xzSd8&#10;odvAA+2zrxHo9GoA9krcrozk4FssJav7THZxTVl3xyFHzKwOEdnI1E9JeQyKXEn9HbL0ta+2IbE8&#10;VD/70D0whUAW4776goT0PvPN2N8RzDGfSSA3uctVC4zwmVUgXBd9XrPTXcuPHz7q/GmYgBZWtvV3&#10;v+Q4C3RvxZy59mW9uNYH9djaPrAP+dqGrWvWyH3PJgzZnox5z6CgucTu85vrxeAdlQg+evgwe3lx&#10;s2jvhnIQbrUC/U/2PH3Rw/5Vjx/vm83a0ozxPfbS5ze3N8m498gE782kdw9uIdS10z6/d9zH3xD0&#10;BgN0ZL57CHxbAAF6fZ/43DFH3SsIe2Vrp2uzRrdNWbuO9OecAZc5dijLZhUAAwR81/YP5sinWoDv&#10;IZ8N628wiRUvfL99Hw4ePmCvby7enN+8efnyxZPXz1/99uTZs1+fHp9+8fTx0+Of/u1Pv4zg+lUI&#10;FAKFQCFQCBQChUAhUAgUAoVAIVAIFAKFwLcMgQ///89vmellbiFQCBQChUAhUAgUAt8dBCTNwnZ2&#10;Lkm23ROD0op57ghJWAlFxkOAep9eJjhmCAE2vmuEmP0Sap5bf0/kMb7RhU53nIRd++7HKCdkH7/u&#10;JI8Z9Qdkrix3Z5/k22QoEcggmpnZKM115CHDjPet5moz/yR3tV3LZS3jm8St/TQDD6bINVN3yGQo&#10;Vvo45x0S2rPnx2QjH1Ju3ez9JVnIknrtbHJJVrDBmBCRYCF532c1b3imTRvstwQ9NDKZ6/ahuLNH&#10;cnABwfuTj3+ULHSz8SUqr/hIJOvvHYTwHXZ51AIMJRZ3hpvDHUJY0hpM6b4lYMHmvCl96h8bhEHG&#10;PZcMaT/anKALOiU+Pedewl27bGabSzSHrO3xBUHliaMY9h/7UiYdoIMHdjZSF3MhRyWgHSt+EqTB&#10;B9LVeWsrJhiJQbM0v82jBJQjGWuEw4iS+RpvMAFi7vfGSL34bxMadbjW2u3AXQYjm3/NVsU0Xe4z&#10;fR47hiZZ2z+7uLoKEe8aS/Lqi0EAIYfBxWxy+yTIbepz7n3WOH3qs/XfzpEYd33dI67XmkAI5TvG&#10;gIMHhweDm81isCGA49HDw2TJe3yActWnyF6efcJjU4b6DToQN/eazT7HO1fyv+/Lt/1tWBvn/gRL&#10;s/JtKzLxnZ8P934rxyap771Nu6+ub4LPp598NLjGR/fOIdnx2jglUsOx+m3LvkKOAQF5Z7DD59rZ&#10;f/fXPlflElsk1eccxWHQTY48YC+4HloU/9DlXrJNcMyKAohMsIYhDNpo1QGDECTrG04GpLiHLPff&#10;/i4YZKHv/d73fZ3x9yqBMui2SsCOMVbXUK8BEMq6xG8Df2bzdqzAQpu5v+Wbi8F6b3i1t1hcn18v&#10;3rw9fXHy5tXr3z2H/P/94ye/PTo6evKL//qLoxhfvwqBQqAQKAQKgUKgECgECoFCoBAoBAqBQqAQ&#10;+BYiUAEA38JFK5MLgUKgECgECoFC4LuGQCPyksKLa1LejUuEOMuPz3sS0SvJ5ZZpa+asidKZBaGb&#10;kuWMaOSdWdFcc9/IUInCRrArZUh6t8/Nmoe2U0ia3GS6vIvaZgX0Oh2QfGF3zVJvZGa+kavOkIQq&#10;cWS+EABpLPknwWkWuITykEoBPbEo3ywp7pjW8B8b7u8h9kKGyhxLakP0bpYQmClb3zJ8JQElICVy&#10;tVJbzBK3lL96tGu74xxwyUhcNbNerloiEzqXOZCi2GW28d/86NPBj3/0A3SOBk+fvxxccl56MqcZ&#10;G7nosOF9I1+9UlhHWroWPTmujBDpMqeMs3KCJCa0ewjLgASeQiaBOQUHbYmdHWji6zgzpPWD6Wna&#10;4keg8p10/UbsBwT0Jes+2DabJ1QP4B/y0YG9sQ1A1uC6gRT2PPopBCmoIZPseDSpQp/ETXnqcke4&#10;Jtq8ZrFaNnkjYSVw+6UU+0wUHwXxMaBj5Pq7d10XhzBOklecE7wQHQ53zF1I+sODg6yxPtiPqSHI&#10;JYHN3Dc7XnvUF1Ic2bE89otv5wf2Wf59owz8QmEjhnksEa7sNYEbC4JNDGDQVzPtJc1jD88N1sCL&#10;BNcQSYFwrqPNvWWgSMMmFQS6J/pr4ELf9N2mzLao7ZlHRqjXKh1b8bNhs2X2p8i9urlNqXv3li+V&#10;OmyOlPCX7P7Jj3+IvQaf7AYPH+xD9K+CjXYpW539+6cdU4JofHdcR5vP+08wTW/rN0BlDeHej9sQ&#10;MINrwO571gIvnKM3uubxFrfg19u7471ddIExCZTpZDvHgIQxeBro0wd0uB/64AKP8ejfZxYAX1f+&#10;ecnfK48a8G/acM+/CXiOX1dUQ1CuQT6BmUl3y9Wru8Hq/PnVzdk7yf/Xb75+8fzsS7L+v/z62dfH&#10;n/39Z8edSfVVCBQChUAhUAgUAoVAIVAIFAKFQCFQCBQChcC3EoEKAPhWLlsZXQgUAoVAIVAIFALf&#10;JQRCkkpQxSmJw9CrsFp2cA2B1ZN1PXEn+UwnTyXyJNos0d0k/Mtvh0oPSlxGJJdhQyNDLdHTj4m8&#10;1qsNIWYd0fUrf0wZ+7FEr/IgX839VUcj8bjvbKED4g/+knHGDaQxTp9CajMuXnBrJQFbH1ig7jvt&#10;hFSU1NVXn3mMgWSsRKGl3yUNbRMUpTS8MiE6hUgSsPmu/eqFXIT21T6J9hnjDIDwzHvPEf/ocD74&#10;P37yoxxbcPb6fPD64hL/KCkOKa6dBlJY9t0WeVxbSUAic4hdNrP727eBDWAiG0lLRj8yGNGIZ2zr&#10;s/HF2Ef6Z1DC3gQf0WVFBel0ydPM1G7m9U28JZXjj4Eb+k6f1Q5sksYS5OmPnYx30STfeS6OOxhh&#10;s7ot+W8594PZPITuSpKcj5nULbCCebQcJ8C3NhlgMfHoA+z3rPV+7/Uk847oDqsluHaS7ZLVVnfI&#10;Htdnmusgydukpyu/MhZC/gefPIou10iCekgpef11HbRhGR/aOq8glifjRhJrk/b0NnkvXpLJYtjv&#10;M6sN2FIVgEoPkuSPKA+/NNufcQYcmFmvHOf77jSZ+IzVHiWgrA+bdqmjvRno5Md9rDxbb5M+29N2&#10;lKKxmU+/1mLg2F63kJl1b4CMOnlEcEIr39+qPrQgGPfp5XI9mFPdwCoPl1fXqUyQvYIy95t7q7dT&#10;+R6DsMD/97j1dlrFgEAWPr7DfpTf70PnsnVytIb+ZXuhw/G2NpY9wHuhve4H7RBnqyUYjCGuvY9+&#10;K1s7+jXzuR/9V0bffKcM2tB3KwXk78J0RPWG8eD8YjF4i98PHxwOpuhJdZLN3VPOATk9Pb84Pj19&#10;8fj87Pzx+Ytnj58dvzw+OT45/eXPf/msl13fhUAhUAgUAoVAIVAIFAKFQCFQCBQChUAhUAh8WxGo&#10;AIBv68qV3YVAIVAIFAKFQCHw3UGgY8aTrQ2dLMHt9X3jOpyX7FdHk4YEY15PkrV+M6j5QM5J8Fko&#10;23anLKZ6lvzWORCYI75zBABZsyHxGddoR4g8SGOzaSXiwrj11CzzQlQzNuQrcrcwkZKUcn2h6Jmj&#10;POf6aWSiVnTZ3dqBbXlGnzY0WxsRr4uTUSOUnSU5bDb9rieXIfzgDUMuhjSEYFbfCCI6Z4YzPme9&#10;S44KV2ToRtPJQ1BhDD8MGSz1E7Z6BOF+QJn02eFscA3xe7G4HVxdLZjdiEfPFSfmoZGandzG2nZr&#10;gFHqkJC8XxPstNqBZ6NLeNqvbpjMENhDmF/XWSI0dmLb/Xw6JE6XZELfcaSDcx2lz5Lf7dgGscQ+&#10;fvCOG3xijM+sBJE5fgcIbHMUvpqBvQdoHiXR6GgrDzCOs+QNPshewkfXSHsMGJiAj2shth4dwCM1&#10;ubny7O7AIIoWiCH5b2NqsvI5MYGAjEyIzPa0/VaHYvqmzbaQvdlvzfclWebi4dnwZub7LVGetQwe&#10;kvsGIUjsN0I5shQXf1knnnukhBz8Hotp6IY37vUZBLF2W5recvkHVhkgLkDo/BhQYcAJrgMzwRn6&#10;Sr97twWTII9711u9FgWQ9Lfag5MMSEEzxxwYMKCc9i7Ffsl01xcBe0zsgwS4iz9iFLwZt0e5hDv+&#10;Pkx5R30HXR/Jcj+BErmffvwoOHtkgs0KDZbGt1kpYes7g74N/XkPuRaDEPEGFyCLASHVnWNwkaeE&#10;GFzTz3GfGCyircMxGIL7Grk+32dtEoDTYWFgTttz6umqY3R7Xvmgk8oTyeDHftfZ5h5Fu1ex1774&#10;60Vs5n00uIXrq1tK/oPJdL6P3XuD87e32MU7vT/PAvpOrJY3Ty7evoX4P/vy1auzL18+O/v61Usq&#10;AJw+P/s//8vPv1JstUKgECgECoFCoBAoBAqBQqAQKAQKgUKgECgEvgsIVADAd2EVy4dCoBAoBAqB&#10;QqAQ+HYjINElkSsJK/nvDwSZ3SFdZVK71hN2IfvsZ3zybGXoaPCLzJEwC22WPiUmq9jx/JP8k6xM&#10;M5tZok5ikmfOSll4riUzZRXtDheHDm0LUek8n4QsbDId5LnnZovDGUKMQiirqPHbHRHNLfrNDMcq&#10;dEEkyqrSQgarAbGap+8GMzRyk05kTcBInRKaLbO4K1/OM+0dQdz2WdOxFVsk31eSisxrhDeasUFy&#10;drht56zvU15ewnRF1vTmhrLizDOjHU+CRwh8TPAYgTEZ6K3RIdpZOy0WEchSHLbUv8yxWPrkwyzt&#10;NZi61hKjY33nPsSmi8r4NdnmuzUZ2pCqOTsdn3YEIIiK2c7ioybx6qDNmroDlKuYlLIXE2R4bza2&#10;uG/JkpaMb7uFCc5B7h7Pw4BzL0k8swqBexC1Q/Q73/XKGnV+ibcZ+RLMuqHfcUdTvW+GdnP0GT3Y&#10;0Lc81gfsc7z2+djvZLPT79rf4oNBEhK6BoPYnGLmv3ttnyz3NX75TCKfzc5T/IZob+thxQHtoRd9&#10;89lMEYOb21XkmvkuXteU1u/b5dUNuq1yISHeSHbDG2biRLNPmeLNVsb31sTHDH2rCWx3VGJYLDLW&#10;aAirPYzBkhPug0new3jivsLe+K58iXm3BXr5+N3eWfzprtVm5YJmR8ukl5AXY4/DcLzHOVi5wH1t&#10;Fvxqscp6GSzju+OxFcrQR3YYRwssGmGOffqmD9q0ssw+8lwLxz845F3Bx/VqE/k+iz58EQ+z+r33&#10;ed96u/PtvuT9uCOYQeL+cD5PoItzUmWA4ArL/7tPx5b8Z8ldX/djghrAwLah7IDL4R589ebt4Ief&#10;fjr4Dz8aDi7e3g1en18MPv30UYKC9qnq8ers/Mnr12+O3py9/vzpyfNfPz86+d3pyenJ3/3nv/ui&#10;t7G+C4FCoBAoBAqBQqAQKAQKgUKgECgECoFCoBD4riBQAQDflZUsPwqBQqAQKAQKgULgW4tASFsp&#10;RJhQy2NL4rXS4aExQ1ZDBYZUgyNjGOxc40FD8tETIlkCTbbMDO3wipBs9rVMWuGBQJdfRH7j0KwU&#10;wH8O5h6qNJnSkG1byDbY2aEZz8znivFc89OIWYlkiXEIOkhHSb07SOAtciRyuQvRqT6zqvumn5Gi&#10;XTgw3JtCNSJL8hNOb4ItltE3i1iycWqWMQyfJLZ6xyPKeFPifUim+po+dUemfiNniM3Jno4fGIId&#10;O8hEx/I4xLkmSuxKFDtN8tYqBPL1ZvnblLYlEGAICSnQIUj3uMZIz37fBZ9G7muXwRN3e5ZhH2Ev&#10;hHDmQboDhqRvSE8UxHvG7JOpLKFtv0SsGfpxQbZVNern3HTZV0u4TylpbyCEGfZr+nscle0nmezM&#10;EXexSiUJqigsu3PWh2S7U+gf2yZg65qgRz+4VlZsoG86n4Z4NdP7ankbsnVORvUq6wEJDHjiNca0&#10;Vbf/JIJd9DvWC2HxQ6LWrHGRFDuH5MgHe7QX9QZGSF4LvB7MWEtbji6g2+CMvjKCe8KADeeyUxjF&#10;+mOTpe1lgLO8BJJIYrtv3HTKnoHzkE8fCCA2G/onViNAP+Y2+zBQbHN2vGUZeL/Wa4IJwN19LVYG&#10;ajjeCgES4wcP9hNAIDaz6QysqdSgbw7SD9bLcvpWf5hif4JTeLYDuJV+08z2X2GvGFqlQ/826NUf&#10;s/uDKXvAPeZ8EbXKhe+Qfhocoi2+qwnCECN85+HgkMz3Hfsw43jueqzYt6Op692I+T0wPiAYIvuT&#10;efsTAiNQ4veIPbNYLrIOUwIGVlRdWFAZw+oIrp2BAIiNn36H9B8b/KB96MOG3V2rxCDW+saDtIVH&#10;DxDAM+fjet+ulgnisES/QQseW+G7krXEB/f4HoETBjsZSDFmrV0v97n7Udx//OO/Gexj58W73eCa&#10;NZpbggEsP/r0cPDm8vrJ1eX10euXr37z7Pj0V8ePH3/+9e++fvKLn/3iqFlUvwuBQqAQKAQKgUKg&#10;ECgECoFCoBAoBAqBQqAQ+G4hUAEA3631LG8KgUKgECgECoFC4NuIgAQXdjeSDGLWGwlaSTMILglm&#10;72HFGCfp69hGvOuuRJjNEv+SlxJvadwqIHJbT/stYxfSuZHTEawiAwsgzxuJCQvJOEvMS9Fyo+Z8&#10;S2xLKEo8vw8ucHwTnyxkiD3LfUvuqj+kNcSd4yWz7dtDhlnb+iKRaWn1DSSlAQ5m0Ev2KjL+QoLC&#10;I8L3QqZqEbIlLtVlk+D2X8hGCUcuW2CBYxyBe8GDzGYJzo5wNmhgCBZWQVCA5LXE4R72xwYm7SSz&#10;exmMwZIIk6j1XHNLj48hTP0JaYmk+Nf5rW6GxTxY2VQXaP57drpkabdGLjz/tMdjGqyeMCIoogUI&#10;eGY6/Rmid/cmBQfvxUPMzKA381vCN+ejg5l2SYqLHwsQP60qkPWgPyX++Tab3jYHB+jYkP8sT9bS&#10;89WnBhHQb/CFtqhTsrcnvrns8HbdxZbn3XpkDzBJXM3aFoPZpGWLKyNHPfBt1vcde8T93451aPs0&#10;RLVK2Xd3ABp/Gb9Cj7Ikhl0+l2q7xT6XFCzdIwmKIEgjRDjZ5DN0pIQ99hkYYEtJ/ZTNJ1BmzH5k&#10;40jk+x3/0CmO12TKWyFC0tv7NSS1+lswhIEk23wekNluqf4VBPcE26yO4fjpcAKhzj5gvX3l9COB&#10;K91RD/ogFm39kce1PhhMYSWJ+WjW3i3xSZY+mf43ZOOz3trQB9Us8dPmuyVhb/a8a9j9uYhe18L3&#10;rcdPHdojGe8a+fIl6Aa5YuY4gx3Ew2AXMZC0t7m/9ENS33GRiTzH6nfGIHvfsvzuL/o8SuCOMUsw&#10;m2Hflj2p/mDuy4Ac79slVQVcD94hxXlsh8EhVuVoONwNXr46T9DPTwgImB4MB+dX109evnx1dPr0&#10;FPL/2a9+/0+//81XR18dffazz45jUP0qBAqBQqAQKAQKgUKgECgECoFCoBAoBAqBQuA7iEAFAHwH&#10;F7VcKgQKgUKgECgECoFvFwJwXPdNYtu01tbVvkOgytrxL6SmExwHuWnrp0u4S5aZqZ1+x0igMTfZ&#10;ySHzeQ7xqAgJuja7J0jtlMiTrJPEU2FEZbxZuRoRtc5VT4Z0g9rQEHtehsSTfIX81K4tBKXfkn5m&#10;RqtnmKAAM7ohp6XxFdmpDckbQboa2h/i1coD2JD+ph+vuWukoyZ6p56edNRPbTF7WNslevuMdEcn&#10;yAFbJNodY4CCzXsJ7GDOOOUY/GBSeINO4pQwiBDPEryWS+8DI9ozKye0hn5kSJKamR1bWOeUYpey&#10;hWhNMAN4eUa70LqOyTxXNx8zrz0z3mbhhrDHyktuuJ2GZAheq6pgkIPZ1O0M9l4uQQr4NILV3xJY&#10;ckuWuqRvT7TrA5XZI+sOopWh6G4BGapp+0iKuWXEi4lrZsve475l/2ue1+1Z22uapicSwhwVITnM&#10;x3LvZnQbnCCR65ED3rt+kulaIIzO5V+zSbm5dt9I/hswwVXGQMZ3pzSIr6S3sPlsLMGP3MjHuBDe&#10;2GL1hyHBDQZAbLgOIQ+yvgluHatSGNAwmyMYY7bIlHyeoGgIjv1ek7gPltlD7T0SAbHp8dkZBMIc&#10;943BFe4JS9zfsbdbUIFr2gHnZAIP1JVAoKx3k2XwCrMdEVxcV+0woOQOHB9Q+v7i8mpwcb2OP/qa&#10;sdm/7q12HynOM+gGPy3PH6wg/YfgdXN7Q9ACe9/IBL79+6SP7uE0bHNfGCwASgzhngdYAW7YZrAQ&#10;z/P3gHn7vP8r1lWINlQj2OGf6zwczmODMh3r8Q7uLYNDDF4Y8dkuOfqBPTvfP4idrpP75oagjBxd&#10;sb+PD6zN4XDw+vTdk2dv3h6dHUP+P4P8/xLy/yvI/38o8j/rVr8KgUKgECgECoFCoBAoBAqBQqAQ&#10;KAQKgULgO4tABQB8Z5e2HCsECoFCoBAoBAqBbyMCkoRSZ32TiAtNx6+QoDyyLLllzaHJMqwf7VxJ&#10;wLFkHE1Szme5pV/yuCciQ+aZftw9D8EooQh5t+sIwDxkTMjzeyI7vfxqc++N6rv5loiTpDdjPRm+&#10;IXwbUdnrd/4QIlCSrxHZ8IkY6rEDOAeZyJcErOQnxKOz98jg5iZjlKN3+tbL1ESDFLy39WSwxGfL&#10;fG/+h7hMVnULBEgAAHMk/oW1n+d3CHxIRv1MFjnErfLFpC/bri5VJvMbYnhOKXLJepsE9H2jT5n2&#10;xUbFMlGiX4LUoIQEN+A/4QTc4yvPJGadZxtCusIbZ11da39S0T54E2jBsljhXYJ2jB2Zw1wz2hcE&#10;YMRHZCxuIf7pU/+Dw/3BhEzuKQEEK2wzs1tfppDb6l1S/t0WDBk/dT062yXAxUwC2wCUEOp89/b2&#10;3/ETWX6HpObba8n5FXP1270QkpjrPeRuwbzh515yrVAE+Sy2d4xhpWJX/0t5fpQhwd+OQ2jEs2Oc&#10;EqJeLLuxjm9Nyl2SH3/okwh3N0m+66vZ9XMyzg8hmN0LZsc3+9fs9ybXwBKz7W0S1oub2+Dgdc60&#10;R694aIN7zkAHfeoDJuyPfcxPEAHBJBLcPXGvP8o3s9/9YoBFKimg19L7Nue7Dmb8M+x+T7rG2hB/&#10;fc07W/x2jwevZN8TiIGfrrVVDtLQEywJJhEu32mfL9er9Pu3I38jgMtqANplaxUB+FvgbmW8K+Y6&#10;21xX59zceswAlSWoLqDtvgP2e+2xBkAf26w64ZEF17e3vF9z9jZHS/DjMQvXVzepaDHjCAvHr65W&#10;F8cnr99cvbt6cv3m/POTk+Nf/f6rJ0X+C3y1QqAQKAQKgUKgECgECoFCoBAoBAqBQqAQ+F4gUAEA&#10;34tlLicLgUKgECgECoFC4K8ZgXCQco0YGWKuI+hiMwSdKeghqbls9BnkGsTkfeuIfInYkJfMb02J&#10;tO5eUShAXOtQl63/9lqCcEyJconPjGVML07ZCvtAc8Y0ElUCu40Mmd3Jlshr8yAOJ2ZpTwfXnCU+&#10;pvT7hDPWW6MUPOSizSMANhv85VpiVIJbYJRsgIBBBbadwQr+g7yU0I9VMUxitWWCcxXfQlwzRzv9&#10;6JFEpaRmxsZu+5quntDUH39aUIA2SeBCjuJHbEC38szY11ZchbzsSFMGiGsy/hmTDGjus75ICmGK&#10;D977LI1xYmWmeT7aZTAEfTkHHbXQzhna3Je0Rj9kcshxsJFg3ZpNDQYS+JaM3+HnmGeKU58E7iVE&#10;6mw2H3z68aOUZLckfR9ooE/aocd88VufsJF/KbMPmetYJCMT0ja4IN9RyJc61yWvWxMfPy6Q+qk+&#10;YGCJpD5j5hDh2mq/JLW6xSS+ICLLIibMV04LVmnYu79ExM+WPZuS/czt91zKyhMRkbL16LGiAkKC&#10;/4hvS90bXKB+PVmulxDS+OwegsiOHLAbsz/NQJfcXl4vM99jIsT3jjXP8QHMk0i/k0hnfrPV4AWP&#10;YNB/9wgZ66yRbWukBqi51lOCNVgm9EOGd3OFz7Fi4XwXcIwPC0vz02dAioEa4qL9NnUaDOB6Lq9v&#10;B4cH+8E5pfPx4w7nPLLCpi3uQ/UodxdoPA6iPTcwQ3wmBB1kLVkz4yK0Z7FYc8yEQRDtvlVMaOu+&#10;ZZByxVB7sjhgvObSvWhlD3eGMq24sNi04wWGHKNhgIP9y9WKShkGBLivkMM38OHvjv0qdmsCHMSf&#10;Mcge4hO3g8XVzavlcvn6+vbq+OXJ8y+eP33+68dfH39emf9Z8vpVCBQChUAhUAgUAoVAIVAIFAKF&#10;QCFQCBQC3xMEKgDge7LQ5WYhUAgUAoVAIVAI/BUjAPEmmRdSGJJNQi6EGyZLoIVECwEI8QXJ1crC&#10;6480mr8bGZprJvcEai/jfhzPzCiXfvRZI247CdxL0ErNNXK5PU9Zekl2miXLQ+5K6nWt2ae8vgdC&#10;UPKPj60FALSHIXwhMSeQ/z43k9tvSfUISMl5yFlu+/l7CUSA/FUYvyQCk4kPeWlffBwCiibpU/dJ&#10;Bj5y2704NiyRrKR0COmdrOHYzG/nNjIzutqo9L+3pXXeE/aSyTRLpresfgMUOtKzDW0yxRShvW3J&#10;/sYPbdZ3jxrwmU08vQ5pzL349fMkikMef4D/1rHd3nFu7ECU3yH/cdIKASuxRdYEolcIcj49RO8B&#10;BLHZ4iuy/EN8Y7/6zDqXXFb/DHJZ2ZLb8+kMOY1Al/yXWBdryXErTziuremHPoFx19xKZqg3vCS0&#10;W8BEbKW/bxL5iItsKf72yOAU9ovDGlytn+seP9dGMtoMerPK/b68uhpcLxYhl8ecP2/QyJoxtqZD&#10;shpy28ATOgwySXAIxPKMbPgxpPRms8oWM0AhpHhntzgNDR5A3pb5OUoA+zxa4fBgFruscqCeFgTQ&#10;+WgHTmUekiOHdXFP2sR1imyDE2JLMCZwAlwMNrA5tO1zAwTeVw/Qf/Ey619cvFae5LpVIYYw/Y7/&#10;sPVr5vpFFuapd02QwuF0H0zb3yGfjUcE8VDdwOMOJuDQ9lp7hyYzAzk42gC9/u0Qr7y3ymOuwQHZ&#10;I/jmvIMHB4Mx+8pKBkbaKN+5wYo5+jpkDWw71s0jIhZUHpjtTalM0QIohuPJ7e3N9XJ1u7hgXV+8&#10;e3v55PzVq69OT06/OH58/OVXX391XGX/P1ztui4ECoFCoBAoBAqBQqAQKAQKgUKgECgECoHvOgIV&#10;APBdX+HyrxAoBAqBQqAQKAT+6hEI+c+h7lCb2NoR9HybKWv2c0/WJdudEVBxGRkG8APvQkxLvMGQ&#10;hrQO+Sdxp1zIQsg0ieVWVh7B9PfEaejE3EvUNdIusximXTvIPGlHCViJ4hYswIVGNLORJXksia42&#10;WnfhPEm/e9J3Mm+Z1Tw3excHQxSGfNR+dHh8gbioPVqYL3HuGHVYKjzN8V0FhNbhb+dii7Xyafrv&#10;vHgSuZ3fXb9ko+LMss9Z5oyMCzy3qc+WZ4iR+LQZ0DAyyxm4QmAyS9JZIrzH1W/nt+/3/fEDGT7T&#10;L5sWOs51co1W4gJJOiIz2uoH/ti2EJ8ZR6SEBPWIig3KWSYjegMBO42/kq+Oc180YrkR6Zbrn1Mu&#10;XRskhhdkcrsOZoFLyNtv1QOzxW3aByfO+kG44nurOKAheZyx+qzNlu03aEO9fctu9Z59aX+kujaM&#10;Jwc9wwwqUGAfQNH2vDizjo5w3bm2R/tGWZtOFn0Rzy8giw7XdEEWuTr0TfK7z2w3wkQMXXOz28V7&#10;g0xCJFoGOkLMfh9sCSLgaAT3he9hB38bE13NTwMo3Nvz2QyZkuvi1/aI/X7ae2ewizZKoruXsQ0b&#10;DKwwyEH5VmowwEHbfMck4Z3jugx5d127pqNl74tFmjoZ61pbEcBU/fGE7Hpsk6R/QNq8OrRju3Th&#10;sFNgXVv6tWmXABxXwfehradHPBB1E1tU5XsVndz02fprdFuSP/vGdXEPIXqDHQsCSwxAmULYp5oC&#10;9vVNneKsP5b7H7Bc7Z1vfyt4jE2oZ46ytUs89McNuU+AA8T/m4t3V1er2+X57c3Ni8uL68evXr76&#10;6vmzl189Ozk9Ojn+/ekvf/7LZ73O+i4ECoFCoBAoBAqBQqAQKAQKgUKgECgECoFC4PuAQAUAfB9W&#10;uXwsBAqBQqAQKAQKgb9qBCQ2w/5Bnkl0DSV0yZQ343Vvj3Lad41Yl4i07WAj4edkCHPPRfctgeac&#10;9p2L+2H0S6byMKXVJfwg6OyTNOyK7ec5Bsj5RYfkW3heiT1s8ksq1m8z19tFIzt7vWYzS+45t9nD&#10;uNiBT3ybET2DWDVT2HH3hDbzLKu+kQykaafkrJg0OVyjWyLR+76F9NQUYEj1g/jEf+bSh7jMt0y/&#10;A8yYjp3IHmK/pKjI2NSjjARIcG9v9CiHj8SsOEl2bxCcc+J5IMFrBvtkPEnGuRn5TRYTupYy5ejs&#10;7e51Ns3vfxtUIFGdSgfghPDI0i8z+NP4ljTVDkvTW/Jdeywxrx0GANzr0VnHMnEDURs7zQJ3DoT+&#10;guMY9sBdsnaO/ZZkf3n+LsTsBD+0xTUSkxnBDfELDPo1MThBW2xa17Br/jjmnzfRtugCbqY5RlLa&#10;tqOse5/trv0f+uBe2LCGazPZ9xvR7vPggppkjONDqxzAmmBzI8/Nfl9mjcZkp4urWfoaMCLgQQvd&#10;bcrSdr/Ndm/36CSIwuMiJOobFoQJqBf56hJXfRAbn799dzk4oMpAStvfLnkK+U2/TZyUa3M/3e9j&#10;9CpDm/d4MId035+PB0vmW21AWa5xSHLmKkE5hkYYtGBT9pD5NoMFtGVFYIe6xcYgA3F2z7S3K0Oj&#10;178DffO9z/5Fid2+Lx4nYNNm9awIIFC/dtnI9yf4YTy4XW4Gt7eL2Gy/b5drYPAK2yTY+84pQ1/2&#10;sPOG8XPWM/6hx2e+V/5t8J0VZ3GKbn0m4GV/vj+4Y/0u3r59enu9Pru+un5+/urN83cX707Ozt48&#10;Pnv+6vGLk6dPf/q3P/1SO6oVAoVAIVAIFAKFQCFQCBQChUAhUAgUAoVAIfB9Q6D9v1HfN6/L30Kg&#10;ECgECoFCoBAoBP6KENjBLkKLNYsgucxGtqq9jKr0XioE8G0mdog/mOgdxKSEYcjvjGkkIoxeCF3J&#10;uxCaSobEs4VsX20HG4l21KlzC2ls1rYEWyMnmc8z1UeGBK/VCbArZCuEXmr0cy//LyE+kXwMeRo1&#10;IU2bLH1Sd6e/ox4PIPwk+FJFABIaiq+RjtguEeo585Kw8ddM5S4gAAYTGxvhqe5gxq3cvs2sas98&#10;v8MBnyerPBdNlqXn1wyeigefEZngQ/tWkLn4Icmc4xV4hvrWeqaa59oZX3h+h5wt2c36oF09Kb0G&#10;z9gYFfzCSk1oKwkhypXu3GeEo2fHHHUP8duxEtW3kL/bHdnRE/sbUX2XCATWnDkfHRxmvfRJm69u&#10;bgbvLm8Gn3zyUfaM/nk0QUxmfohUnky7Eu2WqzfKQ4JXnVPIf/WIQ8qsm9VOFvvMPtZcbO2XSHZt&#10;DRiQtG2EbUPmPkAFm2wZ1xHPXuuzZLJBC6ofMc4+AyhseIo8SfiW6a0+m7z20Mx47ez6DGTwSIop&#10;x0mEPMdG3weDT9yTXtsk0N3bI+a1gACONVB3N84x2q1eK2fcrhbsGwhtyG2mBZ/Ld1e8E7vBT378&#10;Q0r7Q4aDhdi65spXlv69IXDCd8Rm4IAZ6laGkIBv/rcAkevl7X1f+oNxO27Bsa7nbEbW/uFBAjRa&#10;SX1wsKIDsl1LKxOksgA9ythgh4S7xL9/TfIsLzK6MUmrfI+WK6+U0tbHue4hnuIjsrgSJ/eEQToG&#10;XbQjD/ifjewXdfPWZA8vV/1eaO/t/v5ksFy2MQYhGCAxIdjEtuRdmRLYoOz+GAB1u0pi5Lru7bWj&#10;FPx7Z5CQuGbvY4xHV7jOBkccHE4Gz1+cP7l4e3F8eXn99fMnp1+/e/3u+NXrV8/PXp6dvjh98ep/&#10;/ux/nkRx/SoECoFCoBAoBAqBQqAQKAQKgUKgECgECoFC4HuIQAUAfA8XvVwuBAqBQqAQKAQKgb8y&#10;BGTbZN78tvElSSmRR4F3mTpIPEk6eySezQrnzn4/TnBad9+u273Xmdo9H0p6S1jKzSNDcjSlyB1I&#10;U8v7zOR0hXiTJFT+nVUAIKy1Bd5SnjnfPnO2JJ288xTibwI5a79kpCSyZJ76JTnt81kLTtCYZq8l&#10;xy1zzh3PPQPdj2fQN5I5FqJUG7S1cx1raBCUBjNggXwmY+y09fhwGYMbSRwItIGs4gmDtc/nmSbh&#10;3DuoCElcnknUq9tnZlPvQUxqp835EuqSpMEqnfpBHyZI9Cv7zvGoyhj6LWe/1UTH8LVmfW8hTO+z&#10;9cEMEYMtqfMbyNKP9w+iwyAJjyC4vLom+3o5+PSjR2RIEzyBEnGThLWt15DLyNQ+g0vcS1Y+CCzq&#10;xGb3ktbdMc6z47OO3ZwYhZxUJUDmin7XEFWUfndtWoZ51pPnM9brNWT44cH+4OOPHg7evL3I+MOD&#10;OTaMclSBWd+yyFZ40M52hELDpO0NlwKbwBLxfLv/DPJw7ZhKv8/2AK4FDfCQJulskEE7RoH90FYz&#10;93mOzsl0FpnuE21Wrv44V7kHc86lxyaDMPA6Gf03twRYXFwlcMWy9c7L+faM0M4EJGDbjHk+s4mL&#10;cnbg77V+3WCb2HvvXtMH53qf/cO+M/jAph7Jf332qAbJc/2SmJcgj+3KQG7IcsZpv++3fX27x4c9&#10;p9pmX7MRz7nXnoaBdphlr/wVe9Cxc4JGDLRYUjlh617iJzagQ7sMDtHWRtp3wSbgqe3aY/PoEGXr&#10;e/SLGfMt52/Qgs2xt4s1+2aePv0d8tzvBfL32U+b7eri9MXbN+/enj/h92+Pvjz+3xD+//j89Pnz&#10;0/PT88/+/rPjCKtfhUAhUAgUAoVAIVAIFAKFQCFQCBQChUAhUAh8jxGoAIDv8eKX64VAIVAIFAKF&#10;QCHw14GAvD/8m9RYM4gOSbJQZ2RhS1SnQarZ17LjJT4ln50sId6ItUao9yRfm6Z8W7LM5YSdA+kn&#10;Kd0eNbkZ5GOIdMucO85s+oz3IXPMym8BA5D53kNASiBqh0cCSKqabW3p8SGZ3pJ6kv9+hzSHnLTl&#10;vqnIfMlXefERc+7uOC8cX3tSUjk2iWt9vgOTO22897k9T340upq9HX4d4anvkvPwz/e+JfPZPkjG&#10;vilzQyn6xtDTj7jYgq0t4ML7hr22YFB8d/0E0+8WHtGth7gEH57xUPnxQdz42ORIvUqAABck36c1&#10;DJttsRXsJVX359PB4nYV0teBVjo4mB0k4ML12qccuwEFksKSy9frVaoGHFBNwD73Ax44M1iJjQa4&#10;TgYASMh6vvuafv3Jqvrc0gU0CWHPdt/cQVyTUW7GvGS2ZPccctqy7h4x8O7qZvDg4YPBo0cPIXaX&#10;g9l8PtjyTPvVuYA81vcJhLOYOF9S3Qr9c8dAOu+wf4/11u6Q5e4jNkqCQ5jjvutx9ciMrFXswXYx&#10;1n4w8QgGm3so7wye2Z8KCPR5hAIdIbbdm0vK3EtO3y5uczTCwweHVFm4TjCAtqvCNRErp24xekzQ&#10;S94DSHzXybVO1YxsE3xj3HK1wn8z4d1n7bmBK+KXvQTgyvO90g6bBfglwcVHHCy5v8UGRiLfrP8W&#10;dLDsN477DTm6HHyUTXMttckM/IZbe5/H+JB+30F+XAsDDcTDa8dud6wDc23axZZjpEE92mpFAPYG&#10;1TzyEhPo4v2IoyjS2MIj9p5BHi2AqO0VgwLET/l9xj/bZ3B9s2iBAbN5MPFogTnHKoyGm1dvz29e&#10;X7w+P3799u0Xz49Ofn305PiLo6+Pnvz3v//vj5uy+l0IFAKFQCFQCBQChUAhUAgUAoVAIVAIFAKF&#10;QCFQAQC1BwqBQqAQKAQKgUKgEPgrQUASLg1CzCbhLAln81HKzXf97ZHkciNAM4hf3tv670b2tnH2&#10;yQUmKzoEnhRia9203EiMSnDaMqcjEL3XDjOSrU3AgeV2pZMp9LXmcEvFJ1s4RL6l3ht57bcBBJKI&#10;+qu8EIqSirCWEri9TsvUrxkwiR6la3RoxwQBaLPkIxRlI1oVlob9jkWP3Gp8Y6xlxA1C2EsVA0MV&#10;aJnTz/MWgpQne9rHY23pMZT+dg1ChEqQdiRpP1tRksJjAGhYdyS0UQcJC6B/Zx94aHcMUwkYME+N&#10;ObaAZ5bJ5+SF2B7yn2ESwGMqJAR11Kvfigeeia5tCzCfjAgO4FubUv4ePww0sPy6pLrE8jpl4BmA&#10;Xklym7bcMdZ1k6jV/v7selfb5tq0jHqz/xtpbICBxPuY/eDca/Cxz+z/A0jbs9fnCQr45ONHg6vr&#10;W2RD5k/M0J+mxL2k/lbimKZO94J+zqbNVu+zxmDiWAMERhDs+uO4RlwbZGKWfSOsp1PBwTd+nNsC&#10;Rtq1pP6YCgWW8E8VCXA38MGMecfazGr3WhzGkNjm7GPY4KOHDwc36yV4tgz5kOSMV7fjxUtZkv/6&#10;soCQV5/XrsWGCAD9CvDsAfetm0tM++AS19ogAf1znv6Jq9/qMDBjcbPKntR/96lN+8V9n+oBXjs3&#10;a+r6Mrev6kF38GPFI7PX0d7BtpMNuLA/FTB62VSfcI79nk/SVxiYY8+QgAwDEwwISpUC/PLvxx1Y&#10;ZDzX/XsduewVfXEd/bbFLq4NCPA4gNdUjdjnHXCtxuzb5c3N03eL69OzVxdHb1+9/McXT0+/ODk5&#10;/vLo66+O/6Gy/oNh/SoECoFCoBAoBAqBQqAQKAQKgUKgECgECoFCoEegAgB6JOq7ECgECoFCoBAo&#10;BAqB/58RkH6T6NvBpqe8vDSuzJjptjYubUOJ53/WQqw51gbp181oBJwTQ9xJnrfsYEnRtG6KWf82&#10;+MiQsF5Lzu1FdxsbkhJZ6febH5tSzf7PNV/rtcS+FjTyNaQ/suADB3cQiZ7d3rc2rumyT2LRLHYr&#10;DexBEEqIO8YMbkVKVHaqIBDBCTJW2yXlrYxg83dPPEoCBzgw0YsGA6XSISvvdcfWNsd5k3E7e97B&#10;jhdP+/ugiCHP1S2JL3kbmyRa+2YpA8eLUddtwIQ+bSBPnWdVAJvErI7FlijTWtePH/zJuiLEMuv6&#10;6l64hej1DPjVyixr1oDnlkgfQRoPufc4ANdIwnwPkvjw4X5K04uPZHXKIES3FriOf9hWVAxoxLWB&#10;CzR026T/Nds1kvCNB9jcAh4I1qDfjH2JcLHe56iCBSXj310tBjdkcUtemyX/YbulIsAUm1PmHsLc&#10;4w8sAS8eS4IFNFey3mMNhEofbdmnWCB+K4h1eXCDG2IX5jqWmf5q2Oaq/dpZuYAJqXjAQNdiRhY9&#10;EkJgS6ynvL++cd2OPMA3zqj3WAt1ja2mgL7oRkbw1j73BXMkvBNswabfsE5isr/fMuKXm1XWU1vV&#10;arZ89rj6mM/u4B1aE8zRAgnyToCBAQmuy5afxWI1sCqBuqy44D6x+oJ6rEYQQt/FwrZ+n+t93n/G&#10;tit3GVf4o73+ZJ/nCmyxO/uP8c0+V7W9C1wkqMHvIVjsYd8Ovf5t8ggC5W6pBDAiGML3Jsd6dBvN&#10;tV6BgbJt3ruxFlSJEBODWuYHBwRe7FGBgWCH9frJ4ury+PnZmy9Pnjz74vzszT+ePX569Pvj35/+&#10;8ue/fBYh9asQKAQKgUKgECgECoFCoBAoBAqBQqAQKAQKgULgHoE//H/g7rvrohAoBAqBQqAQKAQK&#10;gULgL4VAssohhz8k1zxpO+SsBGXotPfWSDY2Uq+RcX8QEAApaevJtZDXHcXb5pB9niEQ1BKXjLV/&#10;twdZCpEu6RzyEvIxRH/IP7OlGQs5NxqjU16RDOamCQIwhD0kIv0Sjym5HnIPyyXDsT8kOTKkZNuZ&#10;89iIrQ7T1sYNSpo3slQy1prpkuiWZx91WcmNhJeoZIREOoSjwQfGM8RnHlA4ILZ5jIFwtJLxzdoN&#10;RCWmpzlev/x4HTuQKUD2dYPin3qG9Dk/5Dj3NjGMTZ0MbfqwmR1v4IQYmG0v5SsxHH1a2enxns5M&#10;DRVrfydTUngiuc9T94WZ7ktIY8l9bd0wTiJY8l8dns+uTTvL+dMvMaz8FUSxpdathJCmOvXwTH8l&#10;tPfU4wLnUcMmWPBMuzS5L29vv76FdKfffTANgcs6EwhwdX0zeARJrYpXVAL4yY9/FIJ8RhCAwQnX&#10;N7eD83eXgx99+ii6zR7XXptnyktMex69erRbMj5HE+BXKgcwoO2rDk9swczBmo0oET80U5+x2qyN&#10;YpB7ytln76hI+5mkbHG1rQlSUe4jji+4IZjCNp3OBhfXi8HB4SzyHh1CUEvu44M2Kc85Vj5Qz/nV&#10;Zb61XQJ/ynh1vLu4Sr9VBfQ0dqBWjMQy+ydkvKa934fOtVKC1Qnsty2oFGC/WfO9fo9aOOSohRVB&#10;OJb69510eAJomMP2RZd7qPUrx/fdJmZ9U16qUfQd3bf+qD9BIODmvnSf2dwXYuCnvZdtLH8yBp5q&#10;Ycl/AxBcW9czvtJvMIZN3+72Njk2wv1jJQsCSp6srq6OHh8///zZycmvnx2dfvHs5Onxf/vbn36Z&#10;SfWrECgECoFCoBAoBAqBQqAQKAQKgUKgECgECoFC4F8gUAEA/wKS6igECoFCoBAoBAqBQuAvi4CE&#10;Wkhk2UuaZ8EPISOl5STMJJ5tEoaOCzHoN5RwI5MbSSo5ZwtBiKx820F35HMZ8pu5yTz3UUfoKTv6&#10;sCVZzBDLEwjB6Gpio2sEyQutlyAAidU2y2ACZPvLf50dEvDONyAg5CZKzH5fk87dZBiMgBcq75rZ&#10;/JaXX5I5Li1odrby4DMZi5z0NeK0EettYuNumz5pxtjNeIlIm/6rNX4jOEcB0O84MbQ1Wxln2nnX&#10;5xx/wpgyRtIysukK+Y/P8pfqt6S5flnBgEF82pf25zx6+zrbUgHAYATuDXJovkCsMkS5qYDQraF8&#10;fD7ch+jFhsUKonQ2ixr166eZ31ZskPiW/M0xAxDEIWT1EyZ2eGcGOfZkIzWcen2uRVtzFMbSzu/O&#10;jxwNgW1abMCBP8EM3Y341Tuh0k6y17HjZmEZ/cngP0D+i42Z9TvPoMfOGev8g0cPB/PpPJUJzK5v&#10;RHfLPHexzQ7fGNHhxkXmkusEGeC0OrMe6On3cQznl3j67gSgrjPrAGmP1RxZoI0ERSBjq030uw7K&#10;vL5dDT7lyIINdloYY0Lm/5p3cgLRb9UFgxTETHkh/0PAm72PZNbm8up68PrdxeDRwWFK8t9N91og&#10;wRIgXUNs2/IOKGM68R778c/XRwANZhE/W8O1+Sk+4r3ZrakAAfHOBPGcUiLfIJHbmzXVAJbBcCfT&#10;z9j2VySimjxM8P2WgPd9Ykj2TfYfzqrPYIkZxL7VKqKfiglilD3JeCTkdZg4jjV0L7oOE4TdGJjC&#10;ZnUeyhMoIM4TAjm0nd2Bc1uOo+CIAy4d59JGLziKobh+9NHBYHR5/eT4zcXR0+Pnv3n25ORXzx4/&#10;/fzo66+f/OJnvziKM/WrECgECoFCoBAoBAqBQqAQKAQKgUKgECgECoFC4F9FoAIA/lVYqrMQKAQK&#10;gUKgECgECoG/HALSYpJgjRRupFzIMkk8moStpGVP4ks291n2ZuW3QRKSbbzPJN88RgA6jtmNrGxz&#10;INvQ1bcQuIyT3EtDeDLLuwESeyFZGQM1l+x6utrQjgSVyGzknvwmOjv5kY1+CU6z/pkeMtdS9mbS&#10;59gAZElGSytLFKrLcvYLiGPnS7Dqg0EQ3KY1clRyUoLTpn/t22v9g4uHjGWOH5nkkJIZzHNJ4Ebk&#10;Z5am6Us3V1nircKsSZvWCF5w0seNSrQpihkX/U5hHn7wm0CAJuP+IX1DSNaQ9M7jeSOSWZNOh/PG&#10;6Mgaq4KfwZZ7/qvd4AjPrVf3weE+I7vsewD3vHmJW23TF8lhAxIkefuscZfNZ5r1z5v9vbw1RwDk&#10;PuvRBmtPTIGwnUL6WlVAI1dkpdvcMx7vILYi7vANGd0hxVFoVQL33x2k+sXbd9i0gGT/JFn2zl9B&#10;SM8hgPVjCFnsPrD0/5Isd+Ia4pu43pDhPuVIAxYWohvSuSP/rR6QIw+YN8J3y8+7q6xmYEBCn6Xu&#10;uoZwhtBe48s2fuMKnY6T9J/nmIK2v7Q/Y3g2njYSW5xXEN2S1hOrGaDbuQauvD2/SLWD/f354NNP&#10;Php4xIF7QjzN4D+gf4OvtgSeQMYjKLICMWOn+GTTFgMttsvd4BYcHh0eDub7s8Hbd5bPJzAhxxG0&#10;Sgsp/z+dUjJ/mbL5rWpE+5964qitBqHYtNeS/MMRlQu64A1L9etX3/LeBxv2q28+19nj2ZMEHYCF&#10;Rxuoz0ATn3uthhHPen0rggM8ymME4a8djttn7xrE4b7csmfuWIsN+HlEgkc8sHYXlxeXb05O3zx5&#10;ekLmP+T/8T89+c3jr746+uwfPjvubazvQqAQKAQKgUKgECgECoFCoBAoBAqBQqAQKAQKgX8dgQoA&#10;+Ndxqd5CoBAoBAqBQqAQKAT+Yggk4xfmTIINLq1rkpeNILajBQFIxkvgS5f7vBG6PpfshENLOXNJ&#10;4gkZxJLgDA7x5jntkswhLb1G10iikeuUU0dCy77lW6JWwo/xkv7jlPGHkOQ6LDAG+9wBkpiSqsrw&#10;uf1Djg/QGInBkdfI00cLhZtlngoHzJnYz31IcwbEL0hCz6CfQW5qW85iZ96UQAAJymaXmcpgAGD6&#10;pSmebe+zcUhvM+DNLO7Ibh1BrlSmxw7Y5F3F0jmW6dczM8BDXWOTMpNBzxjt81rflXFHdQIxCmmf&#10;XzzSD5AQ0xC+Gd2ym33ibIV6bab0nsEL4occjYkdPqVT3aae+8wgAvG1NMBdIiu4p0/i1KCKNWXS&#10;ldM3S7NL3pJfHVv93qBrY9l78HNufsDpDh2Wv3cvWO49AQM8xb2slTKVZVa79rngY0hmDRRHy+nv&#10;QcJL7Ht+u99WMNCglOyHYHZP2DUCfxYTPTuCAcaD/Rnn1+P6lrPgt+h2d95h4yEksJUDLP9uc/2V&#10;sWTcdDALAW5AAGKy/u4l97SBGlYvsLrA0M2GuQmCEJzYHnGQ37437X8C+RwUkqUvbrP9yeBqseBo&#10;Akr9Y4cEu6S2QQ459oC6AVZXWHRl+A1OkeB2DfYZ++b1xeDs7M3gP/3HHydw5frmJvt2SkDDijm+&#10;C441m74n2y2Hn/0l+e47gE0rcJhxnyMR0HH4AMIc0v7txeVgn3ejNSxnXVkhfgxnUcf7svqulYEL&#10;rpvyLdUPUsiE+Ge/H87mXUDJHYEXs2CY4BHxorl+VjpYg+eWqgvj4QRA/VvifkM3eI8m7Atk+t5Y&#10;cUKcE8TDvopuulyTte80thkAMD8gAEIfWc81lRYMiJjN9wdDnnPcwtXe7eqaZ2/evHp7cvXu3e+e&#10;Hj379cnvn3xe5H+WpX4VAoVAIVAIFAKFQCFQCBQChUAhUAgUAoVAIfBHIVABAH8UTDWoECgECoFC&#10;oBAoBAqBbw6BENOQaJLMkmt9k7yTlIMRTVeeZYwcK4Qpj/w43wxms9G9Txl3yDZ4NnlAPhJ/jKWk&#10;dzJ+6ZLYRUiIXkvW58zuTo/BBgYjMCMEYshpCF9/MMgH9y02odexXkcu4yRoW0Y2RCFzYqt9DJU8&#10;f59Zr2+NhPfbNiUT3DRtCeXJVO8MfJCEbqTukGfSntojYaqeRlDrM+MokR59lLu3bEJc7ew2G9mf&#10;5v57u8Ti/sNzLcFcmrq5Zn7/H86ox9RGdnquufSrbPadspHTbMnk4K+HtljM81Y1oPUFP/3wOf5m&#10;PUn3l/SOjzzw2Sjrx3rwY7b2NWfTTyGdN/hu5rn6JZclpXcw5I2IxUzIZsnZ+IzuVq2h6e5/C406&#10;tHvTEe8GKcRxB9F/b2d3LfkvOayNCG9+I8gAAz3dYU8LmuAOvPwENpYm9tUAACXzSURBVH4fkMXu&#10;Ge9qlfy3KoJjE5BibzZu+zagQNv35zMI5ymnACQcAn0C09aeyAhm6VuXWc8cgwJUqDlWnNA3P96b&#10;eT7hWAIDXiYGAziW5h57+OAw5HfG83ZM2X+D7TRz3Wc2n9kMFDDTXtturxeU318MfvLjH0bOBsLe&#10;6gXXN7eUu8d2NxHz1vSNINMjg8V2PXyEWe1d5zp+YbykvQEQa/wyYMAqCtfomEHYu86ulXLM/rdy&#10;gln9zplCzOujsDhOvwxwMAAggSu8hA1jgiuwUx90yTHKc63FD9Xps3qCMUD252gHrq1moAwrTBiH&#10;IDJD9v+UYyk8hsBnHk0g4MM91kXgWQf3jQEaBj7sE0wyZO/eEGzw5uLdq8Vyeb5brs/evD0/Wby7&#10;+fqro+Mvnz5++uXR118dV+Y/AFcrBAqBQqAQKAQKgUKgECgECoFCoBAoBAqBQuCPRKD//zH/yOE1&#10;rBAoBAqBQqAQKAQKgULgz42AxFr/UXZKg/NtWfFGNvbP6YRHk0tLOXVIO4k7SWHvJZZ3kHsrST2I&#10;UolPhoYwluS3bLmZvTsIQc/kTsYvcyUXdwhVViZ4LWPLt+ReI6Ml8rCjIwtzLDtz7ZP8M1O9EYRm&#10;YdMhkUkfbCeytEJbtRPSlhl2ZXyUqitDmAfRDimoXjSGvNzzCAEIxWR6RxAKkC1OjdA2eAISsqtU&#10;gCVYhj76NvihzkZMM61zMtg2Z6NYUw20yDrEx84mdDQ3NAiBdCvXLGp1SK6asR4DlCSpKzHNU+c1&#10;P33gdIMFsFVjuxbsRLCTJ5WtEmU7WXvEzYxqyfLsh5EZ7+JElvi64ZJZjAnG2gcZ285417E2xjLr&#10;zrO5Bi6U2BqgIYWrTispWHp+CpGsva23+em8zGHvSP4Lpb7q7T9v46xes9P1cLBbSiXuUZuEfwvs&#10;aHarS/vMlhdP13d/OstYK0C4r7fs32Sb0xssIidDGpnOfEwajAkW2OFLiHHWfw4xrZt3yJjOKduv&#10;+/y4LyTS3dfL7vgBdYnDYNMw9n8wSZT3zWoJbgWJcwl696XHFjz86AHZ9BOqBhAYgDKJ+eUeGf7Y&#10;s6SSgL5OCTxIVQxlWhWBZw1HrgPTHQT/JMEEOwJ2JOUNiPHbbTbTD9ZRsj/HWzBHudpuAMjHHz1M&#10;NYYRFUDozh4QpxYQ0fZQf9yHa6ec8WiWSgX6F0zFBH2pyOHLLHB8XDWfW8HAd9RAnDXHADCc+bN8&#10;L8XJ/Q3J7/6JjwaEsOaYzXgqECiPMSv0317fDBY3t0+vr65Pb66ujl+/fvv46vzy8dnzs8f/dHx8&#10;/OL45PSXP//lM22rVggUAoVAIVAIFAKFQCFQCBQChUAhUAgUAoVAIfDHIVABAH8cTjWqECgECoFC&#10;oBAoBAqBbwwBCeqelFNJT9JKrIUV/KBP0vIO0lbyrSfkwryFPIVeJtt2OvK8dYljid6WpSsZ53/4&#10;pU9yUxLOMfRJ/kvk9zRusr+5l9rvbZG8C6OY8ZCz3A9TZaCRt47z00hDBhFUIMEb0g99Eu6WT/dM&#10;9j6TmlF6g57mi8SgwQKWlR8jS7o8TzWSFh08s7S/ZHKyp6NXchGDJCf5eC67xG4yk7Ub3X0QgiXg&#10;4VFpVkNoV+qNnzKsNLFqrRHSgiTxmTE+h/3VL0VzE4JX1jn+x2Lc56nrGpu1jSbGVmCQPQ7Ramdn&#10;X8MeRYyxTD70fdZIGyWtHe+P/u2R4f9gPg+eW0hiyV37Je0tG99n3kcnvkgY67fjJG6tGpDGHIla&#10;7TFYwNYHVGiygSFBhEeSzLaWY884/O3Jey41W5hip2tnwIl72vkeCZFQFPAwsMQAA8c730/sb7ND&#10;dIdAZk2sDKBMMQxemCoWlvnXD/10/mTcPXdf05RnkIV4kwofW/v128Mns+DXCwh0pEtQS/6rM3uP&#10;OWMId7P3zVK3GTihTNcOiYM5us32N/N/Rkl7g2r6dbYyA4MHS/CeE0hgEICBOFPsNCt/hEPaHZxd&#10;Ze671YiPyjFoQb8MTLi6vh08ONyPv+4xunkvsAdXxcAjCnBycKgdEPNWg1iP2lEAjtVvAyGye9Dl&#10;u9fj7lEhBjC4DRJkwLOM7771/X596NN3F84KBmuJftow1ToIGOj3OtUHJhzx4D7cIDiBFBgSudwz&#10;LHYfcKzB64vrweb29sm7i8vjly9ff/n6FZ8XZ1+/ev7i5Pnp87Of/5effxUl9asQKAQKgUKgECgE&#10;CoFCoBAoBAqBQqAQKAQKgULg34RABQD8m+CqwYVAIVAIFAKFQCFQCPz5EZBMtkB3CDbE79HRCEUJ&#10;fYlzn0DhQaBJw8KhSR2G4Ayx52PJVZ/CuE4hhyUGJS0l9swGNvs/JCZZ4+qT8NyF2IRJRIcfJaiv&#10;JySlf+mJNllCSUvv7yBNJQa1OCXc6bWcuoK9l/jzPzIlhkM+IjAkK7J9pkTJeUuBS7bHH57xr5Hv&#10;Er/c9Ij4nMGZpO4Q3JKhktfMbkRjI3L3yMTekv0e8tdACUboUwIAEMSj4Os58OqzSbI7BqdyH3xy&#10;1QZgMtg1Qp/ZDb88RzsY64BktWsQgp8OqWiJWnFyQCoa4IPE9MoS/d38hrVGMV51jN9zjcSaj2eu&#10;56HPWcdpGHl8ReedhLel2Jmcqf7CD4MjJNx3ELyWb0+ghHJ5LukbefyWjM/REQqjaWvbb+wZMDEe&#10;QqytEiAmjTwmQ3/NbsW2sXtOO9QHyZ8jKLhJAAPK9lijPZwaWi1A+fzSRLPkJZ7Nqh+Kn7igxxY8&#10;GZ0se2S4ZyW6JdmDCbISSMGzCcKAM8ELO/aF+8CmH4434GR//yDzxGC1RpckPjLWd+vBjGx8KxlY&#10;AcGS9gYq9H4qRyxaRQTvvN8xnuALst0tX28mvJi4t9zn663Z7QYl6HurGqD9Yux4j2bQ721K4uMr&#10;9qMiH30yaCX7xf0rHuCk7x5DEFuYaxtj54YffTTAwI/jDUowyOCQ978dAQCOKnC3YYdX05FHRLR1&#10;U5bzxMbgAb99H3dd4EPAZYwVF3xmGIcl+/N+YIrrwYQ2h+usMfeoCpZWJfBvkn/Pspl4cHgwGxwc&#10;cmQBARJXl1dPri+ujl6dvf787PTFr5///uR3pyenJ3/3n//uC22rVggUAoVAIVAIFAKFQCFQCBQC&#10;hUAhUAgUAoVAIfCnIVABAH8abjWrECgECoFCoBAoBAqBPxsCIdKQJrltkx6W/wt3lx6v6eDJHUyy&#10;ZKdN8i7Etcwe9J7jDQxYkb3cy2yUoURgIxwlNCV3Q8N3fSEx0SkRKhHZk69K7eXsQXBvI8Re+cRm&#10;g89D8kp6oruFMmRIMr29skS+AQKeGL/bUXIcverZg+iM/W14iFT78RIFjcz1UchQvj0P/j47HlVY&#10;C+nbzpHXtDGZ/zOysntStmHS6WCAcvVjKvmPPEnNvqmjkaWtP1j6iwYi+RZ7F8Y7n/TY+NDrfj1c&#10;q36N7Dc2wG/1JShCHJjj74aiEtCL0AQohJAXz953r9ApZn643pIdvr8/T8a8w6XYzRyfQTRbQt7j&#10;AdZrs9gJIID09l5CX9Jdklc5LUwhojvZTZ/nyNswN3a7L8VU0r/tFcYxPwQ+3xLtH2Kh7BxzAOGd&#10;SgENvoDmpWX8U4WAPdNjDhixAcH3erW7i03IfnPPmVk+g4Q2uEBclR/vex3cuQ5iYWWAfk1C0kNk&#10;GzRxv3fR5QK4LyTmR4Dv++ERBBMCZ9yzrpm72vkGMKjP55LukuaXV9cJbplw3j2ox4eU6wcDGx4M&#10;VgTjaK+ylbny3fE5Mv0Srw+b+C+pJDBlLT9+9GCwWC3e24w9BvWo/9Wbt5m2HpnFv8l7PWGdW1WA&#10;Ti56tcf2oR4x8P07YA+5VpL1vsdz3p+7OwOGCLhgj/UtAT7uWOb5sUqCWKzZG75Nwr8kcMD1GYO/&#10;9uV9Q2bb9+3vxB6+XVytLha3yzeXF5dP3py9+fzkycmvnj15+vnR775+8ouf/eKo11nfhUAhUAgU&#10;AoVAIVAIFAKFQCFQCBQChUAhUAgUAn8aAhUA8KfhVrMKgUKgECgECoFCoBD4syHwnphrBK8ZxBKX&#10;thDH8IXttj03u7unDMMddgSiJJyyNhBzydSFLFyTrb0hHXlEZrzlwSVAHdNK8lPuHPJPPjIEJ0Su&#10;hKuxBo7xuhG7auOecfQ0IlFlNG0xugBudbDTZGRIbPfz9KNl2CvT4wioK4BdKY/Ps2ZLJxNZQ7PN&#10;EeN83XK+ahvR65ns/OertjnG31wb0CDxOaHk+ljyGlKykfuMcywfxIXA1cRUWOA7WfuSsNqILI9C&#10;CDmMwvQhvmXAN21tRVTpvbbzRfNbO8cQqjvXDgD3kmUdC7sx2tAIdCsytJx4JkZGA1NSvclr9va2&#10;S4THLuYrg9v7cQnmYL2ziNggmSvZ77gNWdbaGfIf2YQfxFZ9M2BisOWbqINtbAZb7GryWyWHHRnz&#10;kv53ju90i6uZ8qq0RL5k9ZhjGSSZGy5gBg5T9pskf+tv66x/6r2+oWy9eBGwkbXBlKwvDLtUtcS3&#10;+vTZ+X7r50y9Y/SzvsFcnPlhaO5HzLMZ9LDGQJ+5h50voT/ELglqv12voINcAyO8n1Fewcx5m8cp&#10;tCAKyvvnfVSaoQYEUWzWFN1HJiT3Rx8dcg9Zzk8qViDUgAgDNBzr0Qq+d5L/+i4pnoAJnqnfpq82&#10;q2d4baCB/o4IYLCqgPLFhOUJUX8G8f/Jx48Gn3z0ML6KkeP19frqFh9WIeBns3nkeWRE9g/6tTO+&#10;owcUsk4qXG9XOXbDqgIj1iXHe4g/40cEzPgOu0bKyf5B15IgASt7KM+AC7HzPXSMaxC/wA7zUp1B&#10;PF+/Pn+1uF28vrq8Pj57ffbFs6MXvz45fvL546Ovjj772WfHAaJ+FQKFQCFQCBQChUAhUAgUAoVA&#10;IVAIFAKFQCFQCPy7EKgAgH8XfDW5ECgECoFCoBAoBAqBfz8CPclsqXWJTQniEKMS65BpjSCEgPQh&#10;tJ3PJfLMnpZ841fG9ESi48zYNZDAb7PkfbaESJTEUw8dPJPYa5m8ehHxkN9MS2uEf7vufxs40GxL&#10;NEB3bQlxdEAkxp5usNcSgjCG0W+wgAT1HdECZslLlMNB8kwSV7uaYolMbiKrlWdvWcyWmZ9Tfj1l&#10;4/Hfku9DBg8p5T62Nj76zFzWJ4MAbOpRruXptcPz3y2L3z+ToJXcjD7GrDKn+ahuidV2BANDeL6D&#10;VM/4SHAatnc4S6Raxp1/ML2NRHdYiO9ufCO6G2m9zVh9kNHnG/uVl+x5e9D1fv3R5Q/PJ3x2kNgL&#10;MsvXrGn8B+fDfbO3IZIhuSVkUxFgf5qM8UbGIyProSQ1tqZMdfvJOhDW4RpZFl9774aNgHecLLZk&#10;tvLI4s4catWHvDYwQRnabKWADTI2EMES4/pk5r7VJYbYgJg0v/1Isks2p6x+R2g7IAEffO+TmS4x&#10;ruwdPvf7RZPUpW17DLBfwlzfp+wV999y7f50zQ0gkfCnIgW2LBeutjKpTdFh73yz4P3YrAwgUJ25&#10;vHtcQfD32PW4OW6obzyX/HbNfa9dn7bbDGzg6AN901dxdbGQrO/BFqkGWGg/j0Wj+YWsNcEWS3Qo&#10;8/Bgf/Dm/GLw4x9+krW9vmkVAsbY9eBwP3jo73Bo4ICBDOPgYfUMqwcEK2S2IBnXjD3lvqBd3t4O&#10;Ho0fZI0MCNGvtUcnUAxAX30fXIMhAR53BCfc3NzGD+X63IAi/U/gB9fqIM4k1UNWV9dP315dn15e&#10;vD06f/32H18+f/HF08dPvzz6+qvjz/6hyP8sQP0qBAqBQqAQKAQKgUKgECgECoFCoBAoBAqBQuDP&#10;gEAFAPwZQCwRhUAhUAgUAoVAIVAI/HsQGEKevScDIUrJPk7JdQjgRgxCBoZxbASj15KGZjWbdWue&#10;rqRqiDlIOM8jT2YupF3IUchiW85k57IRgAQGkKU+hCz2XhLQH/9J0kqSa4f3a+RB/3U23g0mEI0r&#10;SNU0nkswSjjORi1z23PSndiIfYlQrtFhSwBCu4q8PYhyCVl9gl6MLMnRRrSSWY4sKFuy+ylVrm8h&#10;TiXd1S/pD0aSktwpSzk5150+yXgGYgk2SHgyaEugghUADEbwSAF1+aDZwEhkaOnEYAEJTz42sQ3u&#10;yDGjO+sTZpjxjFkZZKECWghuCFJ/JEVd27sOZwnS6GRccEdZW2O1Nvtdl7YmnW5sFmOJYb9Dqnby&#10;zMDXf8e7BtGFGVaBkFB3vMju7raQv5z/zh1GZdx41khbu2we8aAcC78DQyoiSN6PCRgxSKFhz17g&#10;mX49fHDYrQl4EYTRN9calFM9YA8cDiDTxWtFNQoJ5P3ZJCRxbAUbs9sNUlFu868R9WJum7m+kMre&#10;uQaS6zP2vveW43duyPZlK4Nv5YMHDx7kHVFvj7ni8o5oH1hJeiczH3zi9wo5ZLvPkb3xvVKB+zPr&#10;172LIbMN0mkEusEIytyxHrET3FOpgD7XXJxsBjlop+9lT7zbjymsUgsG8Fo/NqsN1QisZNGOIziA&#10;1DfYQ18l9B3ju//m3WUIfd9d136Xd6GV3zeT378N+hVZ6PJoEO+VoSxeY2zB/o3vBj6gX3sNNthH&#10;p8cCjBm73lmxAVuxXZm6tIdtVn44PCDIgo4E2BBIsSQowH1mBYYl6z0mAOVgPh9cXV49efn27fHb&#10;N+dfnr16/cWrp6f/eHJC/v/xyekvf/7LZ2JRrRAoBAqBQqAQKAQKgUKgECgECoFCoBAoBAqBQuDP&#10;g0AFAPx5cCwphUAhUAgUAoVAIVAI/MkISOCF/ZSshqDry2ebvZ6MeQlI+e6umW272W0ybggJJ8W9&#10;hmy0SeQ5J4QeJJzyJEwt5a6eKdnxWwhSKH6eQaJCGkpRKj9jZWF5OlIHpKJzPM9botSzxR9B+sJ0&#10;h3hsJb+Rx+SeTNWGZM0jZidpzLM9bAoR7kOIQ8nSKeTzCAJWEjhl5vWPORLznk2eMumaQsPcP2hQ&#10;q/T5sPmmjiHnD2wpWWDQQUh7fLekv7na4ih5LSYYBFmZhGZiA1pGszYYNCESmatk5tp6kjo33S+x&#10;cHQa47THj/ZbDcDgDNR4G1LVkfYpe0hWtc+ih8z6Jv89UdyEqt/5kPGsgc1xM9bB/thLv/eWoV8s&#10;OxIcb/VxPJqE9J1vIWetjMAkqyKMDBbQVsa0fWHgQAuKUIeFE1K+Xv9YI48HwGz6XI+2N7XKoAuD&#10;HJTh2tk3ZM/ZEuDBECsNzA/mDXOuZ8PJgOL0g8urm5Sun1BmXhwNVLBqg6RxsGPukoxzfXRPGSyh&#10;LTbtcG/vdYS/Y2wGZEhqD5Hju2Nggj4GJ8Zoky0+44d6JfV9L+77ufbOQJH3mBuQ0b1DPQb6Cem/&#10;pn8jQS5AmDdFrguboJPoYs+50XzMJ7YiW0sSjMKV+rXJPWowis2ABW0/h9x/dDjPuxfyH1JeH82s&#10;X7El/Btg24hNZ6Nz311cDh4eHKTywHQyzT4wOMDgEd9LW+/TDhxt6lOORzI4RqLfyiFr8BeLXBvo&#10;wLuV4Bd2v5UNvO6Ph/BYhZHvIHJ8N6w2sv/oQdb07cW7J28vro4g/j9/8fTZr58dnX7x7OTp8X/7&#10;259+GQPqVyFQCBQChUAhUAgUAoVAIVAIFAKFQCFQCBQChcCfFYEKAPizwlnCCoFCoBAoBAqBQqAQ&#10;+BMQ6Ih/ycKQlh1hKbOYIAC5RfqgWflAmEJyjjkffMn3HnNDijJ3BPErmccQmoxiI48l3JOdDiGZ&#10;TF15Sbm/PUk9hktEhoaELOVaKlfCcAIJ6Pf+eJ4S4hJ+En8ziEF1ei2ZaipxyuJHL2K5l9hUl6Qk&#10;lH+7p88hkoySu2bO+5yrEOT8amQvsiWfbfqnLJvkvs3S+cpJef/0aDHkur6g04z1njRWh95Z1UCi&#10;llmZkSvk9CRwI2gbEQ+qIZuVjzja+wCMkKX0SUZjACINRqDkObdDbFWbAQkhs/HB+VYcMAAgJDnf&#10;FGEPoa47Erra7kc/s37McxktVz+CWB1Pms1jrl37BFhI1Hbj1WWGvrirX7kGcIynXigLI1CTLwyS&#10;5I8fdEhGj8nAD8bcmz3vPnKDIDL9kv/6S+xG8PUEiRDuBJAsNmbKK1MfVAPZLCmNX+4XM8xvzSg3&#10;+MB15eOekfD3f4iMJxDlYKh8j3RAY3QqY4r/dygV296+lOtn/A1n1rsHzYTHeVXTPHKCQABscW+m&#10;B//Ew/VtJrrG4qVQ+pzqvuC52m3R1S7zu72TXrqPqTDBWLPqPU7C6WsCAbzapbqE+IEF/+JOJ1WZ&#10;fdDIXq83EluAgcc6qCf7EEOtmtCCMTyqY8IRCJT2Z7wE/wTMDIxwrHLbPvEtaoEBt2T6t2MWdoPb&#10;1QIfDbZhLdhU7k1+g4l/E9p88RrRL5auq3gtlsvsF9fK4xd6TO66oIEV+G659jgC7bi6vk1VBYMI&#10;zPyfE4SxAtCby+snF+cXR89enP7mxdHJr549fvr50ddfP/nFz35xhLnVCoFCoBAoBAqBQqAQKAQK&#10;gUKgECgECoFCoBAoBL4BBCoA4BsAtUQWAoVAIVAIFAKFQCHwb0HgnvhjktdTCD+/bfmW5JNUpMmt&#10;SmC2IACIdAg7M/Fbv+eHk7EbUhDSj6zrLZUC7jOgYSVDuCcLHUFk7A5hzUcSmZCS6tpawptS/lMy&#10;xyV8JfQur65CAqpDEnRCCXfPc5cUvLpdhETWngl2S9ZaErxvZrpLfPb+yIwORx1hzHybYySvlZ9S&#10;5pTAH/VjHMCzD5tnk0tSqt+PJG6o4/yij28t6CBMgMGus0k7Qv6Cp5iGlKYvlQqQFTId4SG8JYqz&#10;DOrBcwjTLi4Be9HA/C1lz+nOeG0JiQ1pahCC2dE2yWE/0Mfy4oM5xLYtonP1/hdULOStFQsaUW0Q&#10;gtnVrlNIewr0z8B5Qul1y7hfLRbsATL9WRPtMzhAcngBCWtzf2iXeJltr63ugQRg6BStXxsDFCSi&#10;HW+QRWd+7jPwg19izKoGH7eFMpyXDxNbYMN72WvI4jEE8ycfPeQYBkNCwIU9JOFsAIC+WSlCMpu7&#10;7GkXsLdNe9177g8J9pwxr40EwjjOjHO+mO+xGCuet2AOZfdj2THBqMlCnE7Y9BfdtuxF7lvzeSPm&#10;fe7+vGMBRxxrkAAIwLxl/5uhPyfwIJn9TPG4AoNqxJzpaeLSB5u0PdX6+zdFEl5fxaF/111P9RxA&#10;sttvsMWDw4PIN0BCmY51rs+13Wod7gErBGizRwFkL2OX8ns8/Tuhm3roPOfYDMzwqIJnp2eDGcT/&#10;wwcHkW9ARXxQH07Zf6PvBD/4TjhnPOfvFut0MCNgCF3X7y6enr17e/z6xavP/+9f//ZXg2dvfvP4&#10;q6+OPvuHz46jrH4VAoVAIVAIFAKFQCFQCBQChUAhUAgUAoVAIVAIfCMIVADANwJrCS0ECoFCoBAo&#10;BAqBQuCPR0DishFz0nEQiDDvEnISdBKZPjeDvCfw1pR8l7AeQTLf3EDAQfRNOGdbwtAMbsk5M6eT&#10;4UufHKTEqgSezd8tq5prM8yt/U5G8ApScLVeQeCPQqSukLuF+JNQ3YNoTcY9MiT+9iAlzTIeESAg&#10;JZhS8BLIyFKNtngh+WglAG0MYdxlsY8JMJgQoCApGlKd8bEfItFsdrP97xKY8J44jfHaz5z2w7Wd&#10;cre50FfkhRyFYHa+kPLLM9ul4iWDJfkn2CrGIWl9otE0h8OH8gtrzZJOfyNHlTPEWLPYh2aep+lX&#10;K0Mfx8FQ2x3XBIE1zxMwgCwxUL92NNK52aWQIAl+PXlr6XWPXbhdrAaHD+fxe0K2fsrvg33K2IOX&#10;5fb1o5Xjx2cc8JiHYO457JK7YoH//iO2AkeHA9fXvTWF0G5jtKVVluiJYsllrc7eAZOhgQ3srWT5&#10;M7ytc9u/IYgdj47oRrh9k8kMuZxBDxmtbwaASBgPWfPtspH+7nP3ouMlpD2SYY19ttjgOuAntQkS&#10;vJAgAOTnTHqeiYFbLlUxGBp7GSsBviAL3moEkxF2uCFc12CgdLcPN6yJOfQJrkF3fFGue0FwGZL3&#10;j1ufGXxxx1pLgM9YE6tl+NzgBp87xW/+KeB+rnf2aUbEMsddG3PoUIbkvN8H+/Nk2N+Sjb9Ejz66&#10;b95eXScg54AS/zaxdi+bwS9WMz4JEGKfGhBwwx4ycMLAB9dZ2Tb3ifZPJhyJwLMNerYco7AhqGXO&#10;ER3z/Ql/E1a878u2box33VyWzZLAgjGVI8At1UUIHNghgz9Kgxswe/vu8s3/c/zk7N3Zm6/PTp79&#10;79Mnz3/7/PHx0f8q8j/Y169CoBAoBAqBQqAQKAQKgUKgECgECoFCoBAoBL5JBPr/5/Kb1FGyC4FC&#10;oBAoBAqBQqAQKAT+SATk5lrWbjuH22l3kLlmdcO1hTyU7JtD9l1cLQaXZID/8NNPIv36ejn45ONH&#10;g0cPH1CS+3qwgcyXsA0RyQgJ8TCPXE+4DkFOtvkIcn/bWPj2HIL0+uY25OOC89j3x7PB9eIWQvJg&#10;IBm5WhCAgC2WQZdgXHMouefLS2RKzEpgSkqqN+XQ6Q8pinMSrAYpSGQawJDzxqG+yZlOUIPEtOXK&#10;ddY5PTEfB/3VkaT398o2eID5FpOHPW4u4pfzbQZLhMflW/Iz/RKXPPaZfZLy9ktwGsQQYlub6FOK&#10;dvg8pdQZmxLrzBvd4QP3Blik0WdlBVsCH3LVyPkmyUoAbT3FSMKW6ZG9Bx7io01mYovd7ZoAAII8&#10;ppsxePNh7VeU1F/cboL9g4eUWgfvNetkgEY7+kAim/0DjlK9BgZ4RIPXfdl3x63IKJ+gZ8YaSgxb&#10;9v0GWeJp6/HzWowaBhLO2CgLHLsd18Y2nZDPyHCP+nFc/wlpjpyJDtP0cw2RPt52pDS4Seh7BIG6&#10;lee38yW0DeLYcH0XX9t6ZL0lpg0YoAS/OmMH2Nk8CKDJ6tZPY9OnT+/X3z69NuSgJ8i9Nqs/QSw4&#10;a3+gEbuuwoLvgFn56xUl8QmWkQD3fXU/R4H6/DBXO6yw4FEOCnIftEAXbrl3bZTvu6EP+jJmH6+v&#10;No3AxydxeMSaZ39gk0d0ZP8i32d5r5jrN9skcnADnQ1LbdjwQJ/69QHOwZxjAqxmsVlC/u/PBnPm&#10;GOThOD/9kQqf8vfl/PJmcP72YvDJpx+3CiQGDuDTLdVDhsMpNq2Wvz19cfP61duz1y/Ojp49Pvmn&#10;l/90fPy//kdl/rsW1QqBQqAQKAQKgUKgECgECoFCoBAoBAqBQqAQ+KYRqACAbxrhkl8IFAKFQCFQ&#10;CBQChcAfgYDEXGuS42TeQ+BZyl8CEk48xKDkoE1y8PrGrOA1JdUfDT79+GMI+uVg9sn+4D/9x58M&#10;3rw6h1CEd4T2zrnz3kBsh4RkfnSRgmw8gGe0b2EAc7Y3JpgNHhITQnFJNvBHHx2mzPlgaAZ6krAH&#10;d2QHmz0sqWxZd8nQDZ87CUT1oFdSUgIb2hF7GwdKXEHaBCJbV9aMt1S+chkeuyx/b1CA7Q6ieZO5&#10;DRsJaP1pJdQNN+gmkpEOSrlXn6P9RlRkYhl+4qPz6bSkfoh/cVEPBGfiHyRkGWPmuaSzOEmMa78G&#10;JhiBsWaqS0RryN5kb0DR9RZ0wELlP64Zr+RmiTINDugs5JlkNStMX2vq8aMNksCkvyMbmQh7cLgf&#10;kvfWTO1UW2iE/gay1ax2TkOIL57HnvL1+paSAxK87T/1lS06+owiMv9blrrl5VMyHgetNLAmYCSB&#10;DPhocx5A4hvzmZv59HvtHlSWTYLYa/W7J/bWLcBjRlCExyAYiGIwhEdDzLBpy0ZIlr9ywC7l8t0Q&#10;CRxppLjy+486QnQjO8EA2B+iP/aJHYQ3fb43+iOO7k88BjOz3lv1hM7c2BpM9AmyXn+8d58QLZE1&#10;77aqt9jIGPcIdmQldT17hG/8kXi3SoZtH/J8wbvp+6uthEEkMz9HOWCTdt9xLIfVJVQXm7A3AQCu&#10;EtcGZawh6S/7TH8Cb3a7Gz4E3VBe39dDPJbslYzHf33wY3OdrBShDPfa1PeVgf29W8zgECsh7O+T&#10;xY9AsRv5wjgfRT5XRx+M5DuzYV0vr26yLh89fMT3aHCJr7f4M+QIiiVrcLu4GZyeX+y269WS4I6L&#10;xeX12e2by7P/63989vsIr1+FQCFQCBQChUAhUAgUAoVAIVAIFAKFQCFQCBQC3zgC7f8V/MbVlIJC&#10;oBAoBAqBQqAQKAQKgf8vBCTnJDsl4UOuSupCwvVlu30mgWoVgDQIWUt3/4AM3B/8zSeDdxeNlPub&#10;H3w6eP3m7eDN+bsMm0PsSRBK/kLP5nrXkaeWIPdaEl6S0IcjyHzLiLcxZBuvlgQaWMIdipvxksxT&#10;zgU/hHUeew49Y2Mv9+v1NQSi59A34lyfbI2Y7L6x3+MNJjPJ3eazZOWKQIPM40gAM6qtEGAzQ1ry&#10;WQ8kjCVPU1GgI20/zEg3KECcDJjA2QQJ3OPKfEvKex85kJvqC2EajJqOZMojw2d+gjtz/E5rZoUU&#10;NqAATjT2NCwFqGVua7JEscS2+rgYbBXBEHXKzyeYQLUfNESCD3KxSbIW5wcfPzpIsMGLs5fYRF42&#10;AQcJrACrFfrWZF9zJkF8U5QYzcHQvSO26pe8tulH1ow1l6DWFjHxW7LXIwn2KddvBYd+PI87u5vt&#10;/br6XNnqEJaGdQtkUNbV9a1DQsj3+PXr537zkyCXD9bC4AcDEIKPsrGn1+e3xwfYJN/F4AbSfcXx&#10;CLP58P5Z76PjJNqdYTCAPvIPeT5p7UPZ/bXjRtigDt+3YMMk3z+bFQWGVjhApmsoWe8Y97MZ8/Y/&#10;fHSYYzKsZvChXHEx4GbYrbPvpfMUrQyxVGaOSeA7FRk4bsNxCUDAphWBGtMJ+xw9ButEPnrFytbr&#10;W7IvxHtKIMDOgANk+yxEP0EL4rTdranqMUuVC/9m+G77/jV/CNbgGheY33xX/hsy/w8PH5L9/3Dw&#10;jjX2HT3kOJDXt9eDi9vbwfnydvDu5na3vFlxksCW0xfWxCbd3Di3WiFQCBQChUAhUAgUAoVAIVAI&#10;FAKFQCFQCBQChcBfBoH/F8EzzrwgRgS1AAAAAElFTkSuQmCCUEsDBAoAAAAAAAAAIQDV/V/3VHoT&#10;AFR6EwAUAAAAZHJzL21lZGlhL2ltYWdlMy5wbmeJUE5HDQoaCgAAAA1JSERSAAAIAAAABgAIBgAA&#10;AOKYqG0AAApBaUNDUElDQyBQcm9maWxlAABIDZ2Wd1RT2RaHz703vdASIiAl9Bp6CSDSO0gVBFGJ&#10;SYBQAoaEJnZEBUYUESlWZFTAAUeHImNFFAuDgmLXCfIQUMbBUURF5d2MawnvrTXz3pr9x1nf2ee3&#10;19ln733XugBQ/IIEwnRYAYA0oVgU7uvBXBITy8T3AhgQAQ5YAcDhZmYER/hEAtT8vT2ZmahIxrP2&#10;7i6AZLvbLL9QJnPW/3+RIjdDJAYACkXVNjx+JhflApRTs8UZMv8EyvSVKTKGMTIWoQmirCLjxK9s&#10;9qfmK7vJmJcm5KEaWc4ZvDSejLtQ3pol4aOMBKFcmCXgZ6N8B2W9VEmaAOX3KNPT+JxMADAUmV/M&#10;5yahbIkyRRQZ7onyAgAIlMQ5vHIOi/k5aJ4AeKZn5IoEiUliphHXmGnl6Mhm+vGzU/liMSuUw03h&#10;iHhMz/S0DI4wF4Cvb5ZFASVZbZloke2tHO3tWdbmaPm/2d8eflP9Pch6+1XxJuzPnkGMnlnfbOys&#10;L70WAPYkWpsds76VVQC0bQZA5eGsT+8gAPIFALTenPMehmxeksTiDCcLi+zsbHMBn2suK+g3+5+C&#10;b8q/hjn3mcvu+1Y7phc/gSNJFTNlReWmp6ZLRMzMDA6Xz2T99xD/48A5ac3Jwyycn8AX8YXoVVHo&#10;lAmEiWi7hTyBWJAuZAqEf9Xhfxg2JwcZfp1rFGh1XwB9hTlQuEkHyG89AEMjAyRuP3oCfetbEDEK&#10;yL68aK2Rr3OPMnr+5/ofC1yKbuFMQSJT5vYMj2RyJaIsGaPfhGzBAhKQB3SgCjSBLjACLGANHIAz&#10;cAPeIACEgEgQA5YDLkgCaUAEskE+2AAKQTHYAXaDanAA1IF60AROgjZwBlwEV8ANcAsMgEdACobB&#10;SzAB3oFpCILwEBWiQaqQFqQPmULWEBtaCHlDQVA4FAPFQ4mQEJJA+dAmqBgqg6qhQ1A99CN0GroI&#10;XYP6oAfQIDQG/QF9hBGYAtNhDdgAtoDZsDscCEfCy+BEeBWcBxfA2+FKuBY+DrfCF+Eb8AAshV/C&#10;kwhAyAgD0UZYCBvxREKQWCQBESFrkSKkAqlFmpAOpBu5jUiRceQDBoehYZgYFsYZ44dZjOFiVmHW&#10;Ykow1ZhjmFZMF+Y2ZhAzgfmCpWLVsaZYJ6w/dgk2EZuNLcRWYI9gW7CXsQPYYew7HA7HwBniHHB+&#10;uBhcMm41rgS3D9eMu4Drww3hJvF4vCreFO+CD8Fz8GJ8Ib4Kfxx/Ht+PH8a/J5AJWgRrgg8hliAk&#10;bCRUEBoI5wj9hBHCNFGBqE90IoYQecRcYimxjthBvEkcJk6TFEmGJBdSJCmZtIFUSWoiXSY9Jr0h&#10;k8k6ZEdyGFlAXk+uJJ8gXyUPkj9QlCgmFE9KHEVC2U45SrlAeUB5Q6VSDahu1FiqmLqdWk+9RH1K&#10;fS9HkzOX85fjya2Tq5FrleuXeyVPlNeXd5dfLp8nXyF/Sv6m/LgCUcFAwVOBo7BWoUbhtMI9hUlF&#10;mqKVYohimmKJYoPiNcVRJbySgZK3Ek+pQOmw0iWlIRpC06V50ri0TbQ62mXaMB1HN6T705PpxfQf&#10;6L30CWUlZVvlKOUc5Rrls8pSBsIwYPgzUhmljJOMu4yP8zTmuc/jz9s2r2le/7wplfkqbip8lSKV&#10;ZpUBlY+qTFVv1RTVnaptqk/UMGomamFq2Wr71S6rjc+nz3eez51fNP/k/IfqsLqJerj6avXD6j3q&#10;kxqaGr4aGRpVGpc0xjUZmm6ayZrlmuc0x7RoWgu1BFrlWue1XjCVme7MVGYls4s5oa2u7act0T6k&#10;3as9rWOos1hno06zzhNdki5bN0G3XLdTd0JPSy9YL1+vUe+hPlGfrZ+kv0e/W3/KwNAg2mCLQZvB&#10;qKGKob9hnmGj4WMjqpGr0SqjWqM7xjhjtnGK8T7jWyawiZ1JkkmNyU1T2NTeVGC6z7TPDGvmaCY0&#10;qzW7x6Kw3FlZrEbWoDnDPMh8o3mb+SsLPYtYi50W3RZfLO0sUy3rLB9ZKVkFWG206rD6w9rEmmtd&#10;Y33HhmrjY7POpt3mta2pLd92v+19O5pdsN0Wu067z/YO9iL7JvsxBz2HeIe9DvfYdHYou4R91RHr&#10;6OG4zvGM4wcneyex00mn351ZzinODc6jCwwX8BfULRhy0XHhuBxykS5kLoxfeHCh1FXbleNa6/rM&#10;TdeN53bEbcTd2D3Z/bj7Kw9LD5FHi8eUp5PnGs8LXoiXr1eRV6+3kvdi72rvpz46Pok+jT4Tvna+&#10;q30v+GH9Av12+t3z1/Dn+tf7TwQ4BKwJ6AqkBEYEVgc+CzIJEgV1BMPBAcG7gh8v0l8kXNQWAkL8&#10;Q3aFPAk1DF0V+nMYLiw0rCbsebhVeH54dwQtYkVEQ8S7SI/I0shHi40WSxZ3RslHxUXVR01Fe0WX&#10;RUuXWCxZs+RGjFqMIKY9Fh8bFXskdnKp99LdS4fj7OIK4+4uM1yWs+zacrXlqcvPrpBfwVlxKh4b&#10;Hx3fEP+JE8Kp5Uyu9F+5d+UE15O7h/uS58Yr543xXfhl/JEEl4SyhNFEl8RdiWNJrkkVSeMCT0G1&#10;4HWyX/KB5KmUkJSjKTOp0anNaYS0+LTTQiVhirArXTM9J70vwzSjMEO6ymnV7lUTokDRkUwoc1lm&#10;u5iO/kz1SIwkmyWDWQuzarLeZ0dln8pRzBHm9OSa5G7LHcnzyft+NWY1d3Vnvnb+hvzBNe5rDq2F&#10;1q5c27lOd13BuuH1vuuPbSBtSNnwy0bLjWUb326K3tRRoFGwvmBos+/mxkK5QlHhvS3OWw5sxWwV&#10;bO3dZrOtatuXIl7R9WLL4oriTyXckuvfWX1X+d3M9oTtvaX2pft34HYId9zd6brzWJliWV7Z0K7g&#10;Xa3lzPKi8re7V+y+VmFbcWAPaY9kj7QyqLK9Sq9qR9Wn6qTqgRqPmua96nu37Z3ax9vXv99tf9MB&#10;jQPFBz4eFBy8f8j3UGutQW3FYdzhrMPP66Lqur9nf19/RO1I8ZHPR4VHpcfCj3XVO9TXN6g3lDbC&#10;jZLGseNxx2/94PVDexOr6VAzo7n4BDghOfHix/gf754MPNl5in2q6Sf9n/a20FqKWqHW3NaJtqQ2&#10;aXtMe9/pgNOdHc4dLT+b/3z0jPaZmrPKZ0vPkc4VnJs5n3d+8kLGhfGLiReHOld0Prq05NKdrrCu&#10;3suBl69e8blyqdu9+/xVl6tnrjldO32dfb3thv2N1h67npZf7H5p6bXvbb3pcLP9luOtjr4Ffef6&#10;Xfsv3va6feWO/50bA4sG+u4uvnv/Xtw96X3e/dEHqQ9eP8x6OP1o/WPs46InCk8qnqo/rf3V+Ndm&#10;qb307KDXYM+ziGePhrhDL/+V+a9PwwXPqc8rRrRG6ketR8+M+YzderH0xfDLjJfT44W/Kf6295XR&#10;q59+d/u9Z2LJxPBr0euZP0reqL45+tb2bedk6OTTd2nvpqeK3qu+P/aB/aH7Y/THkensT/hPlZ+N&#10;P3d8CfzyeCZtZubf94Tz+zI6WX4AAAAJcEhZcwAACxMAAAsTAQCanBgAAEAASURBVHgB7L3ZsyTH&#10;dacZa+a9t7YLoLCQFCmK1Ijqsbbpl555nD9+nvtlZLKRxtRNCuSAW3MBCAJVNzMjYr7veGYBotQt&#10;EiwAtfy8KjMifDl+/EuYVSJ/x4/327Z1KSEQAiEQAiHwpxL4T+89+I+Pr6//8+Obq//z/tXuP++H&#10;4dvjNN3v1n7qOv5ufdf3A49bt21rt3b8e9MvVlMW6leeeVH6virrfl3bv0vLeuqGqmcs/1Zt2LFs&#10;WOrK2hG72FsGrjYMvDEncw8D864+WzNV+7owiqGLDjDv0jGe6zBM3eL029TdYe9Ip2N36taBmXhp&#10;9mzq2cw4RP+lG8cRG1O3jj1j++5A/TaM9MNg+cAdXcdhOK2n5ffruv7k+PT4X55++vT/evLR3X/5&#10;+Dd3f19O5i0EQiAEQiAEQiAEQiAEQiAEQiAEQiAEQiAEQiAEQiAEQiAEngMBFJqUEAiBEAiBEPiC&#10;BBDA+3lEqB8xoNC/dRMCuAL86YQGjg6+lYivMM+9QQFnCX/jru+aSK+AX0EAJcjbU/28/RNVbbwR&#10;MlD2bUNIN5yghH17O7bHh3ph08CDsldBAQYDMBsd26tG1uz20Wd6Y3/pJtR6xf6tQ9gfqCEAYKG7&#10;Piy8GTtQQQksrMe2cxucQG2tmTgArPTduiD8l0+ukfHLqWx0BEJUFAJ1KSEQAiEQAiEQAiEQAiEQ&#10;AiEQAiEQAiEQAiEQAiEQAiEQAiHwvAkkAOB5E429EAiBEHjNCKD3d+jt3TDP7HRXiBfA6j78ZySW&#10;lXp3zSPSu2vfAX3t6Fc8vxQGnh97hHftKM5XAAH1A+q7e//V2xXXV3b+W5TvB4MOEO1V6Jv4bzAA&#10;j8zb+tMRm5ahBHskfnwlx0DrQz2e1ZiZev52J4MHuJaf+qwvGqBen7TfMa91WwUfOCFP/C3xn6vB&#10;AnrdggjsmRICIRACIRACIRACIRACIRACIRACIRACIRACIRACIRACIRACXx6BBAB8eWxjOQRCIARe&#10;eQKjGjyqfH+FaI7+PiieU1W76ps+XwI5cjy1pupHRK+d/Qr7Cu5NFDetv232sa7Eex6rzqG2kFWg&#10;bHO/KcJvpBhAtu99KbTb/zyPIr3lYqfd41sFAWjQqIWlm8sfxX7GUm1/TRgAwATc4pl+nQMWKgtA&#10;+YW/Bh3wGhm00L6w63/xjAH8NLig4h3Y8e9wMwNouwUfdN2ReIKUEAiBEAiBEAiBEAiBEAiBEAiB&#10;EAiBEAiBEAiBEAiBEAiBEHjeBBIA8LyJxl4IhEAIvG4ELkI/AjcSOKs3GGBs9+7IL7Fd9dsWrgji&#10;NQSR3CCAVhDO3WXPKHoglpPwX+XcjlwU+FXRvXrcgE27DRHfDoj99t1Mr6+KrwX62dcAghZkoPhP&#10;U1n36nSI8/bhz8y1zW6DE65Mp01bOdaA6h7bmtDDo+s6vzRZ/Ri2oPpX8IDuMu7EHHqpzdlnXGRW&#10;a1JCIARCIARCIARCIARCIARCIARCIARCIARCIARCIARCIARC4LkTSADAc0cagyEQAiHwOhFA3l7P&#10;/5Soa6u/V0HpbjI/VyR0NXn+2MV9/D6vKOV2ryMBase+rY6jjtT9l2JK/7KhBYT6KhgYhx23LatA&#10;j8C+EhCwndP8P+tXnR2H7c9MNhO8N3M0ML6Een3lz7AutWuf6hL3T9Qp/1eGAwaRpwD/CXLQZRIR&#10;eGSBmQBm0yBg7kjO/4n0CJNz0slggnUl3IB+BCL0w7j287/yqNzKWwiEQAiEQAiEQAiEQAiEQAiE&#10;QAiEQAiEQAiEQAiEQAiEQAh8YQIJAPjC6DIwBEIgBELgDwn07M5HvVfsrqb+sh3eR0T9CgTgzas7&#10;9xf33au/86ioruBuuaT+/0zIb20tMEDR3wAAdv4zj+K/A02777iWDcCd/06iMa7s6L8kG7hkHfBI&#10;AXfxL2QbuMxroMDIg0OxxlDtMdczuwYTqOATBEAnDyHQeX2fqN9GciDQd4CBdbxVP8IFmEsuhD30&#10;qykMxm2qFAZaSAmBEAiBEAiBEAiBEAiBEAiBEAiBEAiBEAiBEAiBEAiBEAiB50IgAQDPBWOMhEAI&#10;hMDrSaDtmkcs3/jnBCF8QeSeEL6b+K4AzssU/YjlTXhXClflRyznjwJ8qe3eV739bT8Xxmqr7NFU&#10;40wSUF0YQQCAL0uJ9s6zltBOQAB77M9ivgn5WycHOyci/YjP7PSnO2MJAiAYwVwDJhxYeTsuC2vh&#10;gb7o9eWWAQYVJEC742aDDmzn2aUafKCbrm2gg8cO6BfCfyUQ4JSDic77oR9uhn67KZ/yFgIhEAIh&#10;EAIhEAIhEAIhEAIhEAIhEAIhEAIhEAIhEAIhEALPiUACAJ4TyJgJgRAIgdeRAPv3nxVEbeTyJsCr&#10;og/T1C0nxXmEcMV21HBT6dfuflP90/RMtPeeYICL9n/Zva+YbnHHfwULcK/eb78TAr39TMuPwN4t&#10;Cu48G4CgIF+dzDKAkYs97tpfRHvbq5++UPTdfh5JYFaBkT/6N5LVYB7Z7Y/9A6n9y8cKGmjOTPPQ&#10;3eGL8+/odyAIgnABfHK1zs2bNqlm9/+e7AGPxn33eF7Gxw8f7//2d7+6+0d6pIRACIRACIRACIRA&#10;CIRACIRACIRACIRACIRACIRACIRACITAn00gAQB/NsIYCIEQCIHXlcBc++pNvW9x17vi+DAonCO8&#10;I/6XoO4z4n8J8Yjjz1LwI85fggHU6wfG2m9DTC/Bn0rb0c4ZQ3sp6aXbI7ZvpNxHsK8N+gYBIN+X&#10;Mu/8+sPYijFQ1P9s7DlZAOK8Ij8NNOpvxQCUfVL1I/gbHzAj7B8R/OsIANqmae7miTwBy9qdah2u&#10;2YAEfOHuRAYB9v13O8wSB0AfrwQn0JdVj6xkHCd3/a+P8fU729Xwa1ImfPro0dXy0UdP/0mGKSEQ&#10;AiEQAiEQAiEQAiEQAiEQAiEQAiEQAiEQAiEQAiEQAiHw5xBIAMCfQy9jQyAEQuC1JnBsmfWRti/F&#10;LADjaNr+EZHeHfoGA7gfvvWpHfsXoZ0q5HXPDXDPPin7UfO9QzBHY+dKmn1qBuwp8Cv6s8meQIGe&#10;vlgsEf8yM7v/tUawABI+czZh3/6T2QP4QxL+StOvXxgv8d9+pvlftFcBBHSycOlXAxAQ8umvL+NE&#10;X4ILDvqNg8vSdvhPrE+Rf99GEujQMh0MlarAFTBvvfV7IgtuWMpjGP3VvJvuOvMFkB7hwXv7/cc/&#10;v/v76py3EAiBEAiBEAiBEAiBEAiBEAiBEAiBEAiBEAiBEAiBEAiBEPiCBBIA8AXBZVgIhEAIhMBn&#10;BNgcX6nyFf8V6xXOJ44AcHe9gvxChYI4mjo79922rwbPbnrqerfbU4wLcJyivHUrbZXSn/79aCDB&#10;1h0R2unV+pwzDyj5V9YBB7sLv2nuZztaZod/lXND3SvJt3l1xnlM3G9wgbn6OwR/XxOXtgZ3+tuz&#10;72bWR8/uyZFAArvzx13/Fo8U6M8OGPRgAAKhAnZrQQvDcJ/d/8uyG5adw/vdNAzr9fhkfPD4vd29&#10;T+6OP3/y2+39Mpa3EAiBEAiBEAiBEAiBEAiBEAiBEAiBEAiBEAiBEAiBEAiBEPgTCSQA4E8Elu4h&#10;EAIhEAJ/QEAtXSGcf1Eqhb9CP69x2iFw0+bzeUil7fceMd1U+hdp3n49/eyuMY8QKAGdPsfTqSO+&#10;gEwAYzeRW99xZglwjJq/0w8EB/QVEEDAAXZsd17CEZ7NrX0nvgQYEFJQBs7xB3WkwGC2AsX/ajIw&#10;wCHs6MfeoiXTCFjHoKvd1B3NQsCzgQkztpea19U6N/V15wATHXglQGDuH+1OC5kCtoFgiN04zvfJ&#10;nHD7dNrfH4an++vbfnjy4fajGpS3EAiBEAiBEAiBEAiBEAiBEAiBEAiBEAiBEAiBEAiBEAiBEPgT&#10;CCQA4E+Ala4hEAIhEAL/moC73MniX4L7NiyI5mYBUAJ3N77ZABDSbUc5956GEuXX2rGvUG5jE8mr&#10;V0UNeNdKZQpAMGfnvEo/tj1iABtOjCV34Ps8njMCKOivS5unWbAfxYaak4wBDqh7G5pYT02l+G9+&#10;ErTADn1iDc7zYJ/ggw0bm/Mi9PtsTMFmoAG2CEsgiIB61u/0HhBQ2QAIIKhW65yTv0z0iAlYyrAj&#10;6ODeMMwPxuF08ykpAe5v03B9e90/+fDJD/UuJQRCIARCIARCIARCIARCIARCIARCIARCIARCIARC&#10;IARCIAT+WAIJAPhjSaVfCIRACITAHxAw7/9nVQrgtYsfEbzS5iOMK5Yr+rvrvoT1k+o3dx4VUHXW&#10;2mZRMPe5blHeySKAmN7NbSf+qrhu6+jRAojqBAWU8k93jwcwC0Dt+OdfNsV3MwW4e/9i/dK3XN4Y&#10;ey6VEYBeFYigom/hMjoHkQ3I/syHl7wMABgQ/g1GqIwAOlzhDPhaM9n7vKIS/vtuon2ptRIGQPeK&#10;HxhWshlMD3Bj6qd+1y/Dvr+ad/eGfjLGQWMEAXQJAqhPI28hEAIhEAIhEAIhEAIhEAIhEAIhEAIh&#10;EAIhEAIhEAIhEAJ/JIEEAPyRoNItBEIgBELg3ybgbn808RLla1c+wnc3mqKff2LOwndf6e/pgwDu&#10;7cjb5kD3zSOml46ucM7NSpr9luIfJVyxXRuo4jP9Ff6R9elDCn2U9AoiIDDA+1YIOkDbP6G0m4mg&#10;jgJQki8bBgTwt4IS7I997FWAgDo+PinqX3w1m7++WRyvrYoPwO1p8FCCpZvNAoDREZ89BsDuHhew&#10;ukiDBVybOJyX10S1M7P5nwADjisY+uvjiYMTeCC4YJz39visJAjgMxa5C4EQCIEQCIEQCIEQCIEQ&#10;CIEQCIEQCIEQCIEQCIEQCIEQ+PcJJADg32eUHiEQAiEQAv8DAu64HxH6B3bls5G9G3aI2+zMP7HT&#10;f+xJ29+PtZO+hH8E8Er7rxh+OpFC/yz+V5BAm8CE/or0R3beX13vS1zfUPQ5TKAzAwDy/lmUZ+Zp&#10;LOG/ZRgwmAD7pdDTjwk1S2gAdQYj9OWHfYgloM45EOqZx6MDpmFyWuZmJgIINurq6AH6lUnU+5G1&#10;oPOXf/qzoeyP01wiv3r/QMfDeuomjOux2QuGOhKhBS8caW9BAhwRwPiBIAAzA0xjvz92/Z54gf5E&#10;QMK0m7prfTmXBAFcSOQaAiEQAiEQAiEQAiEQAiEQAiEQAiEQAiEQAiEQAiEQAiHw7xFIAMC/Ryjt&#10;IRACIRACfxQBBff9bu6O5K/ftmMJ6U0tR5BHPC8lvdR0U+Szk//kXvi2Q54zAUqoL4EdEXwedyXI&#10;10Z6dttPiv9uoXcEV1+1yx5LEy8FdUtP0IHJ/W33GACmKSHe52XFJ67l0+cCAi4ZBmqXP4NX0vOX&#10;/RLyNcqLgICFK7I9D62YraDsmfGAFp93BBK43f9EvxPBADKZOO7AdRkEUccEbCPtrn0gIID5uFu0&#10;NQ+3E3wMCnBcoarGrksQQGOe9xAIgRAIgRAIgRAIgRAIgRAIgRAIgRAIgRAIgRAIgRAIgf85gQQA&#10;/M/5pDUEQiAEQuCPJMB++tpZv7D7X8V7QL33j2p2S6dfMjnWFMxRtitFf6szIMBd94rwpuVXRF+W&#10;Y411Bz+SPIK4af2xR9/e3fUq/c5Qwrq7/H0kE0EJ8AQCsLtfe4rvyOv4draBecX6NqBMVMaAEvpb&#10;z+q7EHRguez8Z8rywzqncnytxG6Ya2vy1qMJzCyw8uIZ5b8yH2DPoxLs4TEDDqkgBfyqow1cxzjc&#10;1iwEFeyvyKxg93O5vb3uPvzwyQ8vz7mGQAiEQAiEQAiEQAiEQAiEQAiEQAiEQAiEQAiEQAiEQAiE&#10;wB8SSADAHxLJcwiEQAiEwBci0CNaL6T/Z1s8Ajj/vCB4K5GreSN5lxjvnWVFPJ/Y2X/akMAV5hHM&#10;e3bPD5PiPjvosVEJAuysiM+wAQXeceQScAotlvhvF82WpF5BBOy652llB3412ZnnQftK+DyXSK86&#10;b4vNlFbf7pmmdu5v3LRjDPryqSbGVvXnCIHKUODMtVbqtV1nCJy6HWupYwuIfjjiywiacTQHAFzo&#10;d2Cw/wgbPzDSRz/W1SMVxtvedbjSXZurJuQtQQAXErmGQAiEQAiEQAiEQAiEQAiEQAiEQAiEQAiE&#10;QAiEQAiEQAj8WwQSAPBvUUldCIRACITAn0xg4Oz65c4AAEV8hHW3zJ/3sHu/lPDe1HYF+ErWz+54&#10;gwNqdz/t7ti377ocqGs77AeOBzAwwF3yjl6OZARAZJ8QyJuErzWKjQYTcIM2T3+PIijrtla91+YB&#10;trBh1oGROVcE+Ernb4fmfJuv1tGOGBiwdSIbwYZfivU8lrGeuvOQWq6ZD1bXjk2T/dtP+4ZCKPQ7&#10;qMZqy/XSzmEB5fOKP0zcrdNwezxxkMA0dnuNf67cXpMJ4EkyAXwOSW5DIARCIARCIARCIARCIARC&#10;IARCIARCIARCIARCIARCIATOBBIAkP8UQiAEQiAEvjCB9TB2aPUI1sjaIyfbo2+7u513duy7V9/i&#10;vntr6PNMy0akZ/e/enfvrniCBhT1FyRzuxgEMCJ+WyqPwIaYf5b7taWKrxDfMgO4s362ljpEfYV3&#10;9HcF9DpSAJvMhiEnM5DAIAN24K/O5hgF+fa6HEHgVef0xeL1WYBA1bA5nwCDy/EErtkMBH3PPCr6&#10;3uMHpxB0k9MyL0usemIeEPvxiH4t+IA+tFlvhoNaF2PGcbpdKmwBlrsd9stAtyexQYIAzh9CLiEQ&#10;AiEQAiEQAiEQAiEQAiEQAiEQAiEQAiEQAiEQAiEQAv+CQAIA/gWOPIRACIRACPwpBNDAn5UFYdo0&#10;/b5KSD+r/QrdA8J2E+sVuBXIvSp4LyWut5T3BAEgypdYTg8DCOxj5oAVJX3gVcL86s5/xXAyATg7&#10;fRTSmZZN98jklYFgJO2+TYYPWKh3iMJ+FcR3xvUGBXC9vHo6lS/2w/+2BDs4FBvW89exEy/9O/LG&#10;6ngZfEDFWdi/RDsYD+CRBAr7FzvXRAWsCw65ANoNFGiu4DE2TjyPBCCsw3i7cSxAz9EKI+vy2IQn&#10;12QMIE7i0aOr8aOPnv5TGc1bCIRACIRACIRACIRACIRACIRACIRACIRACIRACIRACIRACEAgAQD5&#10;zyAEQiAEQuDPIIAYz3b7vnbDI1q73R3xWrHc3ewK5hUj4Pb2JpHz3oRwRfzT4Vj9p4l/jlTo6ba4&#10;ix81vMR+RimeK47b1kR0RfK+m6dd7fJfe1V0Opj+nz6m6jcFwPXVvjuRBeBEZIIi+uBxA7QtBBm4&#10;c3+qiADNtvpRTzFjAIEWdblp9qzhHDxgxgJLuVN2DSRwUv6ODm4dzGWwsPZe8Z6r85abjJ1dK1kP&#10;yBXQ9Yt9VoIIcN9oCoIbThUUsHbzvCs/Tt1yOxrdIMjd1OIQtm2a+3X/7pv764+fHn796afbB7Sm&#10;hEAIhEAIhEAIhEAIhEAIhEAIhEAIhEAIhEAIhEAIhEAIvOYEEgDwmv8HkOWHQAiEwBcnsDsPVZlG&#10;YB+n2r2O3N1NKObuZC+lnNaTor4p9emqGL4p1i/smkcIV9SntYTwUtIVyxXlUf0NLtCMYvyowE7L&#10;8UiqAQTxgykHqLL96fHIdan0/jP99EiR/1KG2tnfhH4HeAzAfAkA4LmEfrpfxqDZN9cNFPAoAsT5&#10;0+lY2f17AwmWpSLoPFqAJ0R+/DNjATr9whiaSf3PM35WSv+aA0cp9cyW/+txX+uEWmUTWPWHMWYU&#10;4HCEbnV5RA24doILbjsyBuxmHN8geb3f9ct4f5qPt8O4++lbD/aPniyHjxIIcPnEcw2BEAiBEAiB&#10;EAiBEAiBEAiBEAiBEAiBEAiBEAiBEAiB15NAAgBez889qw6BEAiBL4XAPCNnI+6btn9DCN8QtRXu&#10;e5V/xGx36xsYgETeUu2fd8gr2Vefz3mlGG8ggMcCKNBPiuLbCRFewV7byvwtAKCCBRDbFfb78078&#10;9chOf/peMgloREHdbAPu2jcAQZnfP4r4m0cVqOBbQzsXIgL4y5b8ei5/XIZCPi+uI2NYAnYdZjYA&#10;shVwW8EA+skfwhh41hRPzqtNAwO4KXEfUzv6GPzA6sq0xwZ4c8Jwme7nbpvXW4IL+uvdbhh269Vw&#10;1z9a5+kdggB+fNh3H+wPu58/frB/+KuP7/7B0SkhEAIhEAIhEAIhEAIhEAIhEAIhEAIhEAIhEAIh&#10;EAIhEAKvH4EEALx+n3lWHAIhEAJfCoFtP5Pefu4OpN1fENcndvebup8E/AjfTon43W4ICqCNdPfo&#10;9RRFb3fKV6c6NqBHAe8r7z9quSK73dYjYwwKsG7HVXu8a0NDiOpea/e+wrk32GzHBjDuXDcalMCQ&#10;k1vsaw4u9NOMgv2lP7c1pjIWnAwkoAOlAge25peyfc3PdWHbv2n92dyPhwr3HF7g/PhVY9sEZAgg&#10;WwEdrbPKIw580E6FIjDmwmkiukB/FxgsdOj74VE/kitg6/bj9f7BclrfJh/AN6Zh+uAwH36ym7qf&#10;PH588/B0evLfP/xw+yHmU0IgBEIgBEIgBEIgBEIgBEIgBEIgBEIgBEIgBEIgBEIgBF4jAgkAeI0+&#10;7Cw1BEIgBJ43ATT87oSYz4H1ZVoRuwRxhPjN9P3u3kcQd2N9CelNVWenPjv+GeFRAArutcNe+VvB&#10;3D68SsBHGDeDgIL9Qsr/zWMDrMPeyR38CueXoAD69AjzZMivfu703zga4OhRARTdJOSg7s1SYMYB&#10;QwsuYrs78DFH0ScDElqWAn0y7b8+rwQNVNp/ritr9Mm/eEJ/Xty4u78gmPmgPPeqYX0zNIC1Fw9H&#10;uQQesF/BAjxPMrzYPIcStOAF18UxB93w4DQO025drk+74SHHA7y1TOu747F/b5nmd4d5efPuNLz/&#10;5rv7+08/PvyWYwF+UhPlLQRCIARCIARCIARCIARCIARCIARCIARCIARCIARCIARC4JUnkACAV/4j&#10;zgJDIARC4Ksj8PTI7n907cFd6wj7yOZuay/BW6F7WY7lDJo9wjd7+dnZjtbdgga4IsH7VAK4m/pr&#10;Z77j6Vtt2NAOw7oZ02zMPz9rBXG8lHPv9aEODegm+lVp6j4+GAiAJI9dds8jqrfAg3OzBj/rrzBf&#10;a0C4N4CAyIOVdnf1nwgsoLmKiQTKL9qHjX9a7bMZtmAxmMBVnQtzelSBRxu00gIBnMleY62x647a&#10;sA/PK8EHo8ESrMWACQhcHyp5wLKfhvEeQRiPYPnmOq5vjUP/5rgub83H7se7fvj5O+/sHt/dHT8m&#10;McOnn3yy/fQ8aS4hEAIhEAIhEAIhEAIhEAIhEAIhEAIhEAIhEAIhEAIhEAKvIIEEALyCH2qWFAIh&#10;EAJfNYETCvfYVP0Sx3u36FtUrKs0Bdxd9203u3vvEbdR0M0C0BMwYFEo7xW4Eb2RzbsF1do6BfMS&#10;9BXAUdsNMlCM96iAGqdIj0Vq6N8E9SO7/y3z1OZcMMRUVZiCfjyftX6f20QEBtDH5+aTtuiHn7jA&#10;tev2BBYciTwwOKFa6VxrYq36qH9rRQS0NSnXN6NtbtdSeGpuLRggoPxv4AMv53ZWJttIB6DPg5kN&#10;qK3l0sfCP+DzsI7o/PTq1/3VPF8fh9N97D+Cy1vjafzGPC8/Ox7XX15dzb95clx/SzDAO4fD8WOO&#10;B/hvZSRvIRACIRACIRACIRACIRACIRACIRACIRACIRACIRACIRACrxSBBAC8Uh9nFhMCIRACXz2B&#10;6Szed6b1V+tWhveeHeym2i9Ru1LZN2EbGRuh3HrS6KNo9wjivWn8DRZAOC9d3LHcbQYMaEPlXSEc&#10;u2Wl0vrTw8AABXN3yyu0e+QAPdTIV9Pl41tv7v82qjXQzQCD47mvNhxj8EDp9j6UvXY8QAUZ8HxE&#10;hB+4um//pCBvAILCPX5T7arKjnEQHk8wjkr2MmFNzDlxb+BCHSFgz3KrVltrqyAAAwA4eoB3xjBW&#10;q6zBYAMzFRg8YAYDAwFGJ6V+Nw7zOvbzcVmnZRl3/dRf90v/aBq2d483h19fr9uvD8f1V7vT+qtl&#10;WX81X82/fvfdm/eePFl+/bvf3f0jy0kJgRAIgRAIgRAIgRAIgRAIgRAIgRAIgRAIgRAIgRAIgRB4&#10;RQgkAOAV+SCzjBAIgRD4OgiUOI24bekR9dGika7PFdQpWKNRI5Cjdpe4za55FPLjaen6Wcm8FXe9&#10;b6rjXBeEbdPgbyrpJZ5rA3H+2Hbdl+5tf7tjU3GdbkrmFTDQrQQWUD+x899xbqF3/7y6vv0YVs/G&#10;Bbi73i5K7U5+8cfrsijGY3VEhi8zivCK82v39HjXzdY7CqNDZTZglBEEDvZqGxe5eJ3sPRJUwLoW&#10;gg9mBH4DIPRc/7wyHReuBj1gf+onAg7aPDUZ9QY72NdC+v/i5XECNO2IFdhtfT/N43B9XLpbMhK8&#10;B8uPd/v1o7vD8ttl3X6zOy6/fDptPxt3y//3+PHNw08+efKLJ0+298tg3kIgBEIgBEIgBEIgBEIg&#10;BEIgBEIgBEIgBEIgBEIgBEIgBF5qAgkAeKk/vjgfAiEQAl8jgd1ncw+I1ZWaXzFcYdysAAj6XlaE&#10;9Il6jwk4HU/nHe2K7oj8vfvpz3K2wrkvxO0TsrfBA+s51b4NAwEDq0EClGFGTldkV8FHUFdU74kE&#10;cL4S3RHWFe8d164I5wjxlpHrQjt58yuAAFG8ggkMAjCgwaCBk0I/4yuzgC4OrKXy9uMb/edp6GbH&#10;01TvzN2yELAq+hkGMU1z+YUhpX06nuDAtVjo+rHGmmGAKnowL/47v66PCwEM+H85HsFYAYMN1t71&#10;sgaeN4R/63XxGh9m/F+65frpepp2c3fVDbv7BFK8Qd+n69x/SrjAx8dx/O3Nbvv58XB8b5oIEthd&#10;XV3f9sOTD7cfYSYlBEIgBEIgBEIgBEIgBEIgBEIgBEIgBEIgBEIgBEIgBELgJSaQAICX+MOL6yEQ&#10;AiHwdRNocnzzYkBNrpT7iNYK8iPKtEK2Arcp8U1tb7vC/sSOeWX+ks8RvxXtN5XszxV3wY+I/v3G&#10;TnnsbajYn0nuivOK4w50HFcldMZcilkHFPErAMBmgwEQz91RX9kFCFTAm2p3B75DR4IKbKNbBRhs&#10;+Fs7+Nm/T09MKO4jwuPX7Hp0nBZWW6K8sxgIMMwq+dLRHwX+FgTwLBiBySo7gnv/n7ksl7aO1bV5&#10;RgDrM7vAxvOEDcT98tcjCLQvkdUjCPCBN5h7PAG3uEkcwXzq1/nYd1d0uUdcwsNu2b25m9fHxDc8&#10;xvc3+DzuM3a3bdNwe9v3H364/dA1pIRACIRACIRACIRACIRACIRACIRACIRACIRACIRACIRACLyc&#10;BBIA8HJ+bvE6BEIgBF4MAubR59WP81ncb0I0irV6NCI1wjditynvFcJNp/+ZIK90Tq+LSF/6uqNa&#10;Hyx1I2n8/XM8tbT+6twDaja6eQUWKKv70IT1kvF5/sOiJQs+IbCXwK9/PT47HCG9N8CAOo8OUJBX&#10;Xx9Jv1/u0Va77h3DgIH6gcwFAzv6VzvSaXEQQj3pBSooYaBvBSyQOaDiGgwAsIvzadSVE2VQ/thw&#10;rrWN9P31LLe1/LTWe7IQnAMGDJ8ovvQ0EYIcmicaMtCBvf78YfqR4ANzMrBYXlu3J2DgGgw3xBZc&#10;Y2RPIMW0dQcmvd8TBNAlCKDw5y0EQiAEQiAEQiAEQiAEQiAEQiAEQiAEQiAEQiAEQiAEXkoCCQB4&#10;KT+2OB0CIRACLw4Bd9G7E18R3p36psDf8TxyPv3d4a4cVfhW/LfuyPZzd9jXDnjE655x7lp3vCK8&#10;m+AVxlXMKx2+YjfP1Z86eiC0m0JfQZxu9kcsVwJXwHeuqju3IXzXcxku+1ggiOASSDDUUQKI//he&#10;RT2eW5Rz7GmEWUpdV4bHD9dRWvqRdg4r8LgA6kcDIfSbvgvZDVhq+WWWgCbPN/O+9zpotgFMux7c&#10;pg/3VBs8YCaAlReP9GVdDqr1ysR75rOVv2WKOkMsXIpMtPMpWRdkvqPGowVwdsTPceyHHckUuE7j&#10;xjkDhC84GR2OvO53t7fXBAE8+SEPKSEQAiEQAiEQAiEQAiEQAiEQAiEQAiEQAiEQAiEQAiEQAi8Z&#10;gQQAvGQfWNwNgRAIgReRgLvVTfGvDF9ivKnzUaG3Sv3PrnnE8HkmeT51p+qLpI2S7Q5809eb3r7G&#10;lqytII5kjuC9oFSXqK+ijYhd2QSYx6wACvFVUNE9ZsBggVLRsanovnpkACK+RwVYSkTnigrOnPxB&#10;93b+Jqhjgz8tCMFDAhyASs5lw0bHEQBlG6HcgAeM2tLG8uzxBS0cwXXBYT1VsINHDjibYw1MaPK8&#10;w10XM9JcnHDCub23n8EJIwyPZ6c9dqCOLihT9uOlTfpvvBT/PaLA7or93nFKAfXccZ14W1hPZSZg&#10;3NiP+36c9v2JwwbGQ0fEhs49KwkCeIYiNyEQAiEQAiEQAiEQAiEQAiEQAiEQAiEQAiEQAiEQAiHw&#10;UhFIAMBL9XHF2RAIgRB4sQggUyM1N5Wa8+QR3puQvCwnxG0EfIRwhW13/lvU6Jvgjb7utn+6u3Pe&#10;He+K9Z9lArAftt2VXwJ/G+fY0tNVv1G9eSoxXJG+r13sra4mK/G/bW53x72BCR4SYHH3fKX/p84q&#10;0uTjp2K6PdocK20lyLMmtsvjC+I6byfWRs7/bnWprKvm1rKmeKtqji6o4wGwawBDNZa3+ss4t/47&#10;E2usNXlf/ajGgsurDAesyXYDGhwmH7nSSD1zVbp/x1Bsc6AdKdcTAQTYPJhBgOodc5GXAE95VV+G&#10;jMNtt+5aVAQXhxNa0f2e8QkCKIx5C4EQCIEQCIEQCIEQCIEQCIEQCIEQCIEQCIEQCIEQCIGXikAC&#10;AF6qjyvOhkAIhMCLQwC9mLJ0Hiw/e9g86rEvheiVXfALUvM8TwQBIFgjSp9IlW8EgIECLVsAwxXt&#10;FbjnFiDg7vwFwVq5u4Rv+ipW87feFMy32rZvBXY/V9wJX/3O7yWOK8hrkzqaawf8Z0MU62k8C+Y8&#10;4FezYagA6nr56rVsV4YDVoV/rqOWpfu0a0S/DQDQngENZiso4Z/76sNjK65VGb6J+rqgyeYIddWP&#10;K2y2mqSts4nzrd95mgoMKIS1PtbIHwMODC8wfUHVyLzqOTZAvwk+OLlOB9KX4IzbAQeGaU8/vxZ4&#10;FEB7TxBAochbCIRACIRACIRACIRACIRACIRACIRACIRACIRACIRACLw0BBIA8NJ8VHE0BEIgBF5s&#10;AisCP/LyOe0+YjM7+3f7qTudlu5wOiGYs8ueJcxjE6BHQgdU9xX1FZ5tMzCg5GoFdIVrVW9ei0cJ&#10;2Lc2zjuLAQfK2o5SUG9J8BXWleOr2ERRLHfYOdZAVbyetWVwQAnmRgfYx9Hm5a+5W00J8+WHa+P4&#10;Acb1ZATYzrvvN8Rzbbc59HtlvUs3EbygLbMPGH1wngKjTdzXbwMGLi9nM+jBHARggJ8WPysVEOGa&#10;CDiYe7jKm/513IHdzrbc42/wxXLkGAIyEUzYkdBBRAQUVDYEvF1Zk2z8VOYdQQC0e0RAt9eYhx60&#10;wIMEATQeeQ+BEAiBEAiBEAiBEAiBEAiBEAiBEAiBEAiBEAiBEAiBl4FAAgBehk8pPoZACITAC07A&#10;Xf4Tgv+AMK5wXaI2AvLd8a55Tl2J9zydUJ2nce52/gt0QqhGdF4Vpy3PVHqFdDXt2ouP0I0Yroqt&#10;KM29Gr3id8nXCO7q1gr71U+x3oLNJq63vjW85G47N3F7KWFfn9y9b71F4V6dnblZl8cZlB+q8ozX&#10;lQnfa7c9PrgeAxTMemA/W7QFCXxuV321bUG03zaOEHANBgB8/o9jy3VEfYYaCKDYX4XxxgMMNCyc&#10;A7Csx24ia8LRLAPnfuNAtgV8MKDBIwu2hbH4X0cJMNue+UbsHczE4Dh8vBonghkMBmDH/8BxAOz+&#10;v8LOrj91d3xGl5IggAuJXEMgBEIgBEIgBEIgBEIgBEIgBEIgBEIgBEIgBEIgBELgxSaQAIAX+/OJ&#10;dyEQAiHwUhAY3e3++aLgXfvQm4Cttl7aOH3IQF87zXt2sW8cHTCcG5pYTyp9RGtF7SbwI6B/zrRj&#10;LAr9I6J2z9hlNbuAdpuwrR3H8vd83EAN4c0d77Txctd8S69vmwcBUM+fz4p9PY7AVbQxPWscO8R7&#10;RPSe4ABfps4vGR8fl8oB0Cxsm97pJ1c1emwYTOD8q8EBNLoz3zmsNzuC87dwhyb+K9wjz5fBYqlK&#10;T3HtPSL9iUCCCixwLbVYAgcEXR7hDcECbZd/W4MBBQZBzNokUGDAt653dX4ejGI+JrxdzdYwCb0d&#10;8nBZVoIAQJISAiEQAiEQAiEQAiEQAiEQAiEQAiEQAiEQAiEQAiEQAi84gQQAvOAfUNwLgRAIgReZ&#10;gLvSFegVogeEcYV15Ws1ZtPplx5tjZqzTajJoxEAttVufyXpUsibKK6wjrBdxwWgjjch3/6t1DzM&#10;oan+vGtf6bw2tGOmpuetLOJPCf7GE1i8tqnaRQH8UrRZfl0qagk1v1K+8Q1o7lQi2tc6kNM9loA/&#10;yPc174jgXoI86yqhH2FfT3GDwr3t3E3MpThfGQIwZqYBHikGBLCDvwICWjiBAQKOdZ6KFuAqb4mM&#10;q/1pocLcBDrRk4XB7AiVuaCCCnjA5sQEm/PgDMkBan4DEdZi5QoMeJDk1p3G4bbXiLMQcFFzaZ+S&#10;IIDGIe8hEAIhEAIhEAIhEAIhEAIhEAIhEAIhEAIhEAIhEAIh8KISSADAi/rJxK8QCIEQeEkIKPr3&#10;qsolJqtTs4tfwdsd7iV+s5CmyNcO9SaaI1ojOJsIv4ncitKI0xOC+Dp1R3ahf5aSX9PNUAswaOYc&#10;v7L7f0PornnUyO2n0O090yrAbzzUM/bVtUs0Z8A4oboj+jfhWx+VuptAr+h+JMCg17C7+UsQt4/7&#10;/ZHLNe4bzfrkMQZVsHF2lUfrmLOatOEaW+YCFf9laQEOBgNow9T9/zrwoRxmrmatTdLeJ2wp0yve&#10;K+bXBFw3AyOICDjPTqvRBfjB+ideCwEDI+s4Mf9yXtei1g83j0KoIIC+vzXooTItDDN+tzmxuREE&#10;sH344ZMftZq8h0AIhEAIhEAIhEAIhEAIhEAIhEAIhEAIhEAIhEAIhEAIvEgEEgDwIn0a8SUEQiAE&#10;XmICtTMdIfukSoy07870ppMjdCNMm57eXfZeSwavfqbOV1DfyD6PyswAjwA4IewrlltvHSP50wTv&#10;JuAjfKNyV7vjEbIVuJXD7a0oXqOqCru0jVahhV9S8ZtGX/N2NYiAYQjeyN8I4TWWnfwGJWwl6jdh&#10;XYHeGQxOqF38BhvwrPh+0hjX9th3c/nD1FQo7jeRvx4Q3xf8JcE/3Q1QMBG/fRYEeH33NWFbMb8d&#10;N4Ad3dJZW+k7sttf20sFLsjM9raWHj/neebJvq1hK0XfEUr8HC/g+LNNXe09QoGggKNtchjGW9er&#10;jXm34527ljRgfeO6X3/7ZHufqpQQCIEQCIEQCIEQCIEQCIEQCIEQCIEQCIEQCIEQCIEQCIEXiEAC&#10;AF6gDyOuhEAIhMBLRcAj4hGR61XqP/eIzCYDUERX0FZsbuUz8X9UhTcYoLaVr4jQjqsk9ueuTfRW&#10;eFbwbiI/O+hLrT7bU/C3DT1bvR5zdLcv9/VGPXWlX5eITzsZCQwCIAShdvd7AkF5eB7fjhRw1jJG&#10;d4IG2J3vOrSJNl4DHL8N+I3/63kHvYL9JTsBvao4vkrNaewB9jh2wDG9AQA260PZZ14CHyxiUdzv&#10;1iNWsUy9cxUuFtx4mK7/3J87nxTtW3CD6zbQQrHf9fIMpJN8muJfmRAMMDBoQXYjQQIGCnD4QgUF&#10;+GmU+2QCGEdCM2pyptn6EyAO26PrO7q8zyslBEIgBEIgBEIgBEIgBEIgBEIgBEIgBEIgBEIgBEIg&#10;BELgBSKQAIAX6MOIKyEQAiHwchEwAkCxmX9KELbbS6FaMRoxuURld/+bCUClm13zitIK6e3NHeUc&#10;M08dV7Vpd6ErWE+I9S2AwL7Uq/Kfr2jWPLtDnSAC61fHo03TXgI4V/VqAwxsdn51+goGqIkYx8Sm&#10;t69RRgXUYJ/Yge+9RWWcgT5WvxrDOil9P6GD06KNujYxvobWZHaqrmVb8d/AgUtRrEdJrznKRxoG&#10;gygcy7XS8TNrPRJRYbBAmbMz8xWr4ms9IRXycKguydm110Kw4VjrubqOWpZzOae+K/wb0MDaOZiA&#10;z6R5a8aAybnJBEBWhm3c+mU3TYflqvuUYILfv/fm/pOf/+bu78tQ3kIgBEIgBEIgBEIgBEIgBEIg&#10;BEIgBEIgBEIgBEIgBEIgBF4IAgkAeCE+hjgRAiEQAi8pAQ+Pp2yI8ArQJYMrzJPQf0RUXhHNkZhL&#10;sPaq+ryp+nvrjnfjBs4KeCW/p840+G4/L21afZpX070X2hTHHV8zlR11dWd0l7vKf78wli4jKfYt&#10;CuLNtnO1uWsMIngJ4NWHJPz13IIIekV27BqE0IbwjBjuGgwc0L/jCX9cnw5SFN1HlHl337NwdfxW&#10;z2QlvJ/7eXFMCfK9mQBIxc/DyrqtXzn+gL35lQVANnIqH1wURcG/PTvvee5W22BVP/Ms0N8IAvr0&#10;BhtUwAHr4NmPAEGfWRrn2XuyHexk4AgCHBD+q6+BHcsw3GzL6c1+7u4IBfh43e0+PN7bPn7n0dXd&#10;Lz96+k8MSQmBEAiBEAiBEAiBEAiBEAiBEAiBEAiBEAiBEAiBEAiBEHgBCCQA4AX4EOJCCIRACLys&#10;BJa2If7sPqKxojOysdcNIX5CFFdsRtYvgdzsAFacSIGPml9icw1mF36J3QQN2L5tCwL4VAK88QBU&#10;VDfT1LdgAJ5RwSu7gGI6crd/Kl2/LlDcwb5DxHboshwrsMDU+hOv44ld79hVzNenEdH+RMr9FZ8M&#10;EtDNw/HQ7WbE7xLgqbASY17oiYLuGnUOPxDJSZRfa6rgAY41IFl+lUuAgOn32zEGrsUXO+5ZzNof&#10;mVs7LYhgIChgwS6b7quumHLrHv3qw3VFsDdoQDauz549cyrZX4T/Ef+WxaT+zDM1H5ftxPEHsGWE&#10;n4EjOgIlKmYAG548UOtgTQYyzDA80u9uXff0Xbtpemva7r6z28bf39vmJ+v95UQQQJcggPpo8hYC&#10;IRACIRACIRACIRACIRACIRACIRACIRACIRACIRACXzuBBAB87R9BHAiBEAiBl5eAgvqASG46fktd&#10;EfBNjz8ivqssoyFXqUtp2rRxrR3yivjucnds7VZX/0fVpp74gboaY6Dg3YIAsGe1pp2nTUtNa2aY&#10;hkrExxmOIUDQpnKYtILAzVXh3CMGTjXWvjSUk+623xDN2ZWP//NuRpg/NaGc/jNrPZQwTxDCTOAA&#10;8+vLahAAgQObafSxM5dAz8TYqIwD+sq9QRCrG/GZz6CDWgP1FsdZDHywTBPBDwQFtOCB1maQQZVS&#10;67HnFLVea7HnhTX7UXhEQZsHH+jkNIPzc51pWLiZxxnutrFmhno8g2EIkx8MUDbGLayrjaF9nK6f&#10;rssJ2+/1u+lAw3HtrrYnw3HiOIB9jgPwA0gJgRAIgRAIgRAIgRAIgRAIgRAIgRAIgRAIgRAIgRAI&#10;ga+XQAIAvl7+mT0EQiAEXmoC41m4HhDHpx17xEs8RhRXvD4L+YrbE+KyQrPn0iuFD+yGb6J3E8BN&#10;39/u3IF+FrpVoynu8q9U/fWM6F5KN3XscK/6EqsRsU2h7wDmU3h3vgER2+6K2pxSgC0Nqm8z9hy0&#10;4Bp8Jo6BoAD8cCwZAzYF/7sju+IRypnr99w7+W52xzw77ek/ILSvG1o4M2tvIsCAffIUjxRoPuhU&#10;ZRmwL1zMKGCARF/s9LH546jy/9lNOxZAAV7/DDfwWgESdsTXniAEkVeh43lJdS3hn/501AC2XbM+&#10;kPj/zNvPQqEfd2i/fAb2pLAOMy7I0EwO2tsN24N1ZFaiHsbdns9gnmF7czdO97759r2rDz/59Gef&#10;frp9UP7kLQRCIARCIARCIARCIARCIARCIARCIARCIARCIARCIARC4CsnkACArxx5JgyBEAiBV4vA&#10;wO74SxlV0VGP0ZhLrLa+V6in0t3t7rBXfG7PTeFXZK496AraJT2rRrP7HFW6TqFXLOfVNG8DCdiB&#10;bzr9ErUvM7O7H5Facb0c4N2d/BWI4Fn2JYQraCN5t2lL7tYzi8EIPeq5GQ1mOmzLjhZS5/Oszbu7&#10;QzcgeO/MCnDEF5wZtcnfyoKAP2YVaEENTMCWeueqIARsz+zod91HuCyLYjptnkHAMQe1DlIDeDVQ&#10;QJ9PZBVoAQr0lQttvixe0f3ZyQ/nc6xECyLAJvUeg2DQgIzR6iuooYIoaGNkBS14dsDhZOAC62fO&#10;3ugI/2qAttX5oM/ULrFseVxC2R+7RyNrOIwTb4fddLW7t+tP98kDsS+nui4BAH5QKSEQAiEQAiEQ&#10;AiEQAiEQAiEQAiEQAiEQAiEQAiEQAiHwNRBIAMDXAD1ThkAIhMCrSKAFAjSxWm3Yota+lVivfI+w&#10;juiteG/rZnr5UuMNALC9ieaqzArniv9Kz7XLn2dFfAXsjYwAvDVxv670so0XkjWCPYEG1G8EAFDZ&#10;hH636yOG68+0jXUtaZu60rzpV3PRb5wU4hHqTwv21u7ezVX3yadPu9/89qM6UuDq5hohnzl49abs&#10;x3WPO1CwN8hhsQ7l3AwIMtlPHAqAwc2jAvBtGkjCT1aB03LAV/rRf2C8q5MPhPhDwTFMlps+6l8r&#10;sPC4ASdW6a+gihZ8IEl5VbXt3Ddj56F1KevFSzr2MfjBYmCBZxMYoGDgAQBqfRW8Qd+ZfjJcpv7R&#10;cuqG6/2ehAjjFUcW7AY+c7IJHN99d3/4xS/u/o5uKSEQAiEQAiEQAiEQAiEQAiEQAiEQAiEQAiEQ&#10;AiEQAiEQAl8xgQQAfMXAM10IhEAIvIoELoK/a1NQb1K9T4rx7EJXmOa19YjjlBK5DQxQf+atdsQz&#10;0B359KKHO98RoksgV4y2RcOGBbSd/Yrd3J0nVHx33GeF5PRVdzmmwBb7rPhjQbhmbudpYxW/nbv6&#10;GwiAeG+AwidPDt0BP25vb2tn/MFt/HpKOn0zGtQf7Dr9xYcNoXxk17+yflPxm5sTdt1Jb7BA7ag/&#10;3JERwGX5jLjOfI7pp13dW3cpZiK42C+fmdmgBu204n3rj7kKLihB30ZZ86c+hY1PA2cV8/l0ap6K&#10;w+CZgw1gAp+yaRCGYzy2QLaOow+fgcct7If+wXHT89EcD0I8Hk/r0227Of7Fu/f73/7+k19+8sn2&#10;s+Zb3kMgBEIgBEIgBEIgBEIgBEIgBEIgBEIgBEIgBEIgBEIgBL4KAgkA+CooZ44QCIEQeA0INO0Z&#10;5dkIANVwL6xbgVwh32AABWtFcx+R2JswzY58ezWBmoZS4hWj3dxuLTI0gnNLue94zdMP+yWWoz23&#10;mRS9q9GmbkZsb4K6zfT3r8Pcnc/NiJBtEEH9IauAdfpVu9+5P7HDv8R+7ieCBUhYUONH0vYf2Knv&#10;P6A9QQCGEyiSG1hg0IJiux0Hdvlr84hRd+Xr/0BQgAOsn+i7zfvazV8rsB99FPFd0qmE+Cbq239A&#10;lNffVtoaDIiozlSujPePi6/Pwivjyt75mIYT2QaaiE8QwkjfUv4V+ds4fTcEYzUoAyPyqG58GLqj&#10;HxvnO7j2gUwG09jfnJiH2mXezYf7XXecyHaw77dd319fvXHd7377ZHv/7HQuIRACIRACIRACIRAC&#10;IRACIRACIRACIRACIRACIRACIRACXzKBBAB8yYBjPgRCIAReBwJNrvdd0RjVmKKA7B/u+NME/lKm&#10;rTr3QUb2gXYVZscgijO8mhGcFaMVs9sud6X2VpynzJT4b3+yASBmL6bZpzj3ia311mOinnlHtG6p&#10;8kvIpq32txtwMJiZwE3szo/4j5hvAIBZAgwCUFwfCSjYzoJ57f5nJ71iN4cKIPIfag539ncbmQFO&#10;R3zhiAD8aMI9trWhc3pe/m7dft7Zvbs73lnV7dj5b/zEifG9xwJcdveTOUEOztb48lAFDjS09cie&#10;owF4tk7N/4RNfRo41sA68XDBY95Q9A2GsP8kafpJRBwVsOFaKgKg6/Yem0B/AyoMhChk9JY2TG+6&#10;4bTOxid0HG/Q9/v9uN7n5j5BDlfvPLqaf/nR0/96djiXEAiBEAiBEAiBEAiBEAiBEAiBEAiBEAiB&#10;EAiBEAiBEAiBL5FAAgC+RLgxHQIhEAKvOoFhbZK2UnCJ0CjDvcozYnFLG6/oTh93lCtfK8bbF20Z&#10;xZn7uqHSVsV3BWh2+2NjQ4BXtHbL/7Pd7Qwr0RrhXRvOaRfF/+PTQxPtd0O32+2oW2rXvefb167/&#10;Er+bEO7nsnqIvSn5VdV521DHF+Z257479nt2wy/sdh/Ld3wgRsBVuC79MghA3xw/bjM+nhDHDSSg&#10;sGaPF2C5bY3cKMYblGBGgxGfzEBwPNpDYb8xUmB3QfO0L3l9ZVKDEQwOMBjAtSrTO8/QO6dBDorw&#10;jFfktz9znJyMtVgMGOhhLcO10v834X/DhlxM4G/P4ukEDF1Zu0cBuE4/YTMEuE6DBWZe9pervi3l&#10;V3//jo433TpyPMDVoZ/u0XyfPjfwu/72u/ubJx8ffv2rT7cPGJoSAiEQAiEQAiEQAiEQAiEQAiEQ&#10;AiEQAiEQAiEQAiEQAiHwJRFIAMCXBDZmQyAEQuB1IdCfgwA+v14F7QlxWTEfuRotGmFZEdmd5gjS&#10;Q1ObqbNeBZ4709krZpfojMyNMG0K+6pTxGfMZaf7phpfY5Gm6WKZZ1LSk2Jfcd1+p9Op6q2bCChw&#10;97+CtiK7L2qqn7vcN+oV/EePAjAQgFfb7V8m6EdvBHPl+1K/z2Nd1mX+Fqyg6H8JcGiO1Y7983qd&#10;tWduAx1Mx28IRPNr5NrqcZJJm2FFf3nYv629BRgYPGB9zdliBmqMgr4vndRn1+TaDFrws6hCneYn&#10;18qKrPXOT4du3FN0AV62inpD6B+05zr4a1CADD0eoMNvy64b7h9xrL8a5v5wvEL8v77XddcEczwY&#10;TuMb87j74PHD/YNf/e7uH2tA3kIgBEIgBEIgBEIgBEIgBEIgBEIgBEIgBEIgBEIgBEIgBJ47gQQA&#10;PHekMRgCIRACrwuB3bOFDqSIV/QfEdsVnN1dXsI26nidKl+6MW+oyWYN4A5VWRnZK0++SqDnUoq6&#10;QrbiuG3uxFeIZhf7ZTc8FjazDTDGoug9TwMBAO3Z9P33rskCcE7DX8I/9lr6fIRshXJtOL16uMNo&#10;t8Yz7t1Zb3GcL9fD1HSmTtletxTSfa5x9qkh9Vx352eF+1pfa27p86nDRBWk+s+J/FTJgjqW3Gw7&#10;WXXWgZLez3NSXSK+jbRx7ziRGWgwkxGg7HB8gOsuP6ixXHz13uCMis9gjJ9WkbnwcG5ruGq3ql0O&#10;PjrOYAf/IvtrSj+v6TP008gpA/08XPfXBCrc7pbx7afD4R2OInj/m2/fu3f45NOfJxtAQ5b3EAiB&#10;EAiBEAiBEAiBEAiBEAiBEAiBEAiBEAiBEAiBEHieBBIA8DxpxlYIhEAIvMYERlLiT6TUP553uDeV&#10;GbEcJqPifsnSE2K0AjtaMbvYFZZXDpV353mJymfBuantass0KDSjWFefkqARqVHs3dE+lw1FbwIP&#10;2K/u0QHONQynbs8xAIejc7kbnjFq5KV8q2Rzpj0G3UWvSf3grfWlv8cDlLB/rjc0wCCEJoEribfS&#10;tHrtm4rf9lZcrW09c1z6GmSgZE7XYjDhQws54Llsn/2rAW3NjkDl570GY9w5CLSgDozlCD24It67&#10;NiYdNv9pJwRAxb5mZ13bkXaDGZqYz4OjalxbIvbPxWdZnM7cLhxQ9HVFZ2v4oA98NrUu2ZYjrqjb&#10;b8Owxx/CAob9vf304O60vDWN+3fGw/LmMB6uf89hAZQcByCFlBAIgRAIgRAIgRAIgRAIgRAIgRAI&#10;gRAIgRAIgRAIgRB4jgQSAPA+i9qvAABAAElEQVQcYcZUCIRACLy2BFCBR8R/ZPAmRAOiie1K5orX&#10;itMK3k2sd6/5qACO0Gx6+qOqOGn3B2woPvNW4rw7zFcE/Y3d/5viNaK2u94dNxoR4DwVJkCbIvhZ&#10;iNb207uz+G9fNqQ7p0L9qlLtUC+8SpTXvdPancwYUEcB6IaVvpwEG/RseQGsYiLH20zGgIWAgXqg&#10;pQRz6ksKr7FnW06pTV9llLWVG+dMCNz/y6Ioj73zOguLk1LakQprM+XKcMT56op5n5YDHTGxMGR1&#10;i38p9fCnzSAMnGm+luFLwIHWnZfnYmmfxltn2zw8nwMICKOgp31sczWM9p4/HMXwABembRyu5757&#10;MIz9Q+xe22e93p5wHMAnOQ5AGikhEAIhEAIhEAIhEAIhEAIhEAIhEAIhEAIhEAIhEAIh8PwIJADg&#10;+bGMpRAIgRB4PQm4zxvV193629EQAPaoI+T7bNncBY9yPiIQK6CPpXqjEnuv4I+Y7O56NoxT45n3&#10;7vY/i98lRiPKI0K7W39jngoo4H1it//pdGzituq04QdMeTop9Httcv0wjzwrYitKa8eZKQxRE/eY&#10;AAMDTmYiwI+dajb1/VnQdue8krY+uCrLon/YMyhBQ3hWfzwVoCbnojDuY4U9YFOzGq4ghGq1zpdr&#10;dZh+f/byCAWfW2GOMoBN/CohHq6K+c7UUvxrvXlCcoQqFTvgOPmVbfvKxTldUzl1nrf544wn1myT&#10;gQQW59Oko8pnINbxCnQezy62oxugQduOcQsGWOs1NiaCOGbGzdM9P+PtyXIaf7Pe3/3m8U3/cY4C&#10;AElKCIRACIRACIRACIRACIRACIRACIRACIRACIRACIRACDwnAgkAeE4gYyYEQiAEXksCc1v1hvJ9&#10;Wo8EApzFbBXoi3ZNlyZsNzG5tt1bx45/MviXkL+tI+ObyO9AxX7275dxRWjPtFe5V/Iu8Z2WErud&#10;pna3t7Zn74jk036PoN+cqGMGHENmAIMAyh8FfEVxrGt3wpcFh2oJjK+AA8Tyy/ytry45BhGdsQYV&#10;GPzgH5T1etnPXfsK6K7YdP3PhPZWUc9NTNdc83FzgCPOz5cxzYptzV9uqkiF1Vhd82tlMVjhPL4C&#10;CCrkwgAF+hmsQIBDTUNfj2CQYQsesB5rBFVIw6CNEvpp165Daz1eeVWgA5+xoQS2W+RVK+AzcZT9&#10;V96mYZ0JQJiN7+Ajf3t/Nf+OOX9Jj18el92HDM1RAEUwbyEQAiEQAiEQAiEQAiEQAiEQAiEQAiEQ&#10;AiEQAiEQAiHw5xNIAMCfzzAWQiAEQuD1JLD7bNkXob2dO6/yiyz8OSFboblJyYrsyNEI7Ad23k8I&#10;xSWgo7qjDyMYIwsjUp/OsrJiukUxWpOWEqhRksnZX/OYsr8kZy72KyHaOXgdB3rTVZFbk+7YX5t2&#10;/2yMO/wVywfE74E2wgMUqvWseYGdnj7acU08Ylux3Qmpo0xU1o53Rij+y6O/bMOnzX9sHYfHdXWY&#10;oQW4V3e+64eJBcwYQJRCqeWVaKD62AE/aj7XWK7wTD/uS8jHXvlBPyCxZhfaBo8TPjmYv75VNoOK&#10;dKiJecOCn8E0FyuDIo5mZbA3b6TzL64YxE+DPU7Y8DO1g+J/48zisVS9KjPATkSM3WEbb3brsD1Y&#10;x+GdeTd+Z162/77fXX34zqOrJ7/86Ok/aSolBEIgBEIgBEIgBEIgBEIgBEIgBEIgBEIgBEIgBEIg&#10;BELgzyOQAIA/j19Gh0AIhEAIIAo3YbqJxZUyH915OKe2V0VWFFcvtygccy48gvvUPSGFv+Ky4vOi&#10;ak1Rl/aM+UtQQe2853lgh7qieonzXBW4awoU6omd/WW+NXYzRwsoch85BmA50oJiX8cNYN996+52&#10;PxEJYPs80TYr9p9K5Faw7k5z+dt289cg3uhX74j9+DMxr9ehIhMU1XmRRsCd/AYx6L876mnoDiXG&#10;M9hnrDRp3WAIxsuHPiWbMw6hnJkQ5JnM+e1r+8R69JuFU0OGA5nRbh9V+vKbsabil8vC2uTV+DKP&#10;Q/WrZnBuOluoHw0a4G+tlzlm1jEyz2EhDwNHI5zKpuvB9x5uro3+F1u1Kt701WAL8v2XLYMxdjiD&#10;CXhvM+P295f+jWme/gI+H63L/Mk2LEeCALoEAbSPI+8hEAIhEAIhEAIhEAIhEAIhEAIhEAIhEAIh&#10;EAIhEAIh8OcQSADAn0MvY0MgBEIgBCDQxO+xBGru3cmOOKwIbFGfPm9Kb2J11VKH0K5I7p9KZ0/3&#10;Cg5ggKJzidrY6NkGr3DNefKM5BnhW2F5PTnOGu07iQEEivJe2ImObYsivHOVbTtT34IAENVpO7tZ&#10;fTGsE00sP5X0bndnrXmct0Ry7G9GKmDJM++ddyTHvSK7ZwnY5+ndwSgI7mk9z2+2g/KSN48PsLHa&#10;Ga+1ls1AawY34BvHG/STLbSZQ59SgRWun/sNMb4Z0GBbr3PLynXXmhlucMNq6oNz2fB/5vPy9ISB&#10;D+fI88rDSlaFWo1vlApOwI8KWcDugZ3/MmBwm44x2qpPpqbnKAUG1by0LX5urKy+bNBOhoLrA7EX&#10;TPPuw36+m6/6o/P0D4/z997dX//u48Ovf/XpliMBhJISAiEQAiEQAiEQAiEQAiEQAiEQAiEQAiEQ&#10;AiEQAiEQAl+AQAIAvgC0DAmBEAiBEPgDAqVlNwHaTe6K2hPCtWJ0ifw2nQV55WgF4gmpWeEYmbr+&#10;GAhgsc3X5V4JWXW8etlGgzYtiuDnrhVkYKCB8r69K+2/Ir0d+GvK/SaaY9GO1rsr3nrsIYdT5ZV6&#10;/K70+t6fu7rD3nUpeKNrt933jNXXy9EHtfv/LOwPU/snVgZlg/G6s5XvzIUP/qG6Sun32NJ2cXPZ&#10;BgHoJ8XjAtqybaAO3zdEdnf7twm80IZNXKTR4AeCERDkT4ufBUERjLusy6AK12tegwotMEDAIA6C&#10;BXqyM5xor+wBBgpg7kRGgQqqMJuCCyHbwsB4rNDqR9Su2qt1mSIA6tqp9vKTcwD67gFrXyfPDeC/&#10;gnHe5nvbcO/pNN7uh91P//Kt/aNPnhw+SiBAYctbCIRACIRACIRACIRACIRACIRACIRACIRACIRA&#10;CIRACPxJBBIA8CfhSucQCIEQCIELgd3l5ny9CNXq1U0UbwEASuxqwIrZlhLEqfPqbvJLvbvFqSxx&#10;2Z353l+E8IvIbv/lLP6Xho/KbRCBO+HdrV477RWiFcLZjq8Qrdi/LhwFoFivDzpYthG4FbcRvk+0&#10;+w+iYrrCuGVwO3+J9D5wW3WObaL9CYv65YsV1lwVrIA9fRoJgNDV7bwuqp7FQNQ4RmC2yoaYrn1T&#10;/CvKFyNxcC8fBXpT9rssi30crJhfmREaDJfFix35+oh9PHw2RpsmUejNDEA0wYaf+lH2aFOvhxb8&#10;qbFdYxUwwJWF9Nq13UABSrUzi7EIZYdgBD4AXrZRh99al6M+adv/FpyS7ASPhHRv3ob9MO93U//o&#10;+ji8czONP745jB/c3+9/9t3H+4f//Ku7f3CulBAIgRAIgRAIgRAIgRAIgRAIgRAIgRAIgRAIgRAI&#10;gRAIgT+OQAIA/jhO6RUCIRACIfA/IOBG9xK0Tf2uCo/Q63NL238Ws6lFqm6isUI0L8XhkpwRyO3/&#10;TAxXPbblLE5rr9lCQkZUvujMpsbvnwUDIFhXf4Xqsyh/Hr8irp/YbK6Abnp65zSIYNAP6hX92258&#10;mmqsV4XsZkf1/exSSdg45mK6qcY3X1fq7FMiPcN1y262OgcztTU7GfeK7KbeV8c3QKFJ5dbZ3nVH&#10;BjcfaaFdY4r+Ky8Fd5/dfV/BELYTLGAQglkPzGawILi7sJ7ninngbdgm2o/ND0x4RICfif4o1vuZ&#10;OHvvxnz+7phj1Q68KsABdsWMIc4z6tPZX85BqLmowQ5DqlCHjxyMAAOd1tbZJ/rdm+ZH+DnAbL+M&#10;64NPx8PbT3fHb+x2wwc3x8OPrw67n/zgGzcPPn765Bc//e32frOZ9xAIgRAIgRAIgRAIgRB4vgS+&#10;+/a9b1yND666cdlN6zROu64/HbrtNPBVdV3v/uFnP/vn5ztjrIVACIRACIRACIRACIRACITAl0sg&#10;AQBfLt9YD4EQCIFXnoDyde0eL1EaobdE7ZK8S1T+TBBuKC7CvtfFnfmLAnQTtt3trrh8QrSvLAAM&#10;ufS3b6Wtn5CUFbTPorXn1pciX2K1MrNiM1dsOFZ9XAdNZ09FtSlqLzp23p1f59rT0f5I1CWLt46t&#10;/2VYCdkGDdhL0Zv7I4K7qfgNMlAA74YJoZx1GQVAufhfbednU/P3uN3CAT7zqQbwNiPerwrx5yKT&#10;Cpqwa5nljcCEOpag5tGH1lTr5c2wgxYgASvWP8FNQd+ABAMQPIrAdTlNZQ1wVc/ssxb4OlfJ9k5n&#10;QAGCvoWEC0yvAyJ0Hm3YwN8KcuCe+o172RoGoGkndB0rvAY+H3IDPFiGYTptw/V+nh6O2/DWNB3e&#10;PU379+ZxfGccl0djP1599/Z6+OcPn/xIEykhEAIhEAIhEAIhEAIh8DwI/OC9974330wP3nnw1qNp&#10;f/Vw3/f3SF6164eZWF2+SY/j3XI8/P7/+A9//c2nT5/85u9+9ME/Po95YyMEQiAEQiAEQiAEQiAE&#10;QiAEvmwCCQD4sgnHfgiEQAi84gSa7q5Y7FZ5ZF6EYMVg09eXKMz6FX2rrcnAJTwrCZcYTL/aiW4X&#10;1WZEYkVzRe8S5hGvTY1/2R0vzhLDqbe/wnqzY4sFkRs/FOv5qztNzObqvUW77qZfDBI4P5ePPlnR&#10;3hjg7nWfqXE9KOS1FCxZ3cbYqCOOdV5mqVT+JMyn87biu01UX67VxW46RJ+2hq47saBK+A9OgwQs&#10;CvkWLNfVtxMDx7NA34IcmMDUCIjujle8XyvfP+Pw6fIaCU5AfmfKU/Etq4j0eNmN5Yv9z9NgS2IV&#10;7OA6eDQIAMeKbYn48BmIBnAu11B/8O3CpSWEaAyHYuJcwjgQBHDijrHDdr2RnmDc+j2+3yNa4dE0&#10;DG8MQ3/L9f7U9zt8G/7y9rp//8MnPzx7l0sIhEAIhEAIhEAIhEAIfCEC33/zze/ce3D19huPrt69&#10;3u/eud7tH8/D9CYByA8IsCUudU+yq9F43rulO374yXL6xadPrj/433/wvYe/Pj79xQ9/+NP3v9DE&#10;GRQCIRACIRACIRACIRACIRACXxGBBAB8RaAzTQiEQAi8qgRqpziLcxf5iiCssK+IrGBsKRHch/Oz&#10;YrTF3fzu4p9LVHfXP9vKsTGyU31SZGbMgphs/5l0//a1HI7H7nA4IkYjZtNncxc/5Wy27p3s2U50&#10;VXdt6QNF8R9xmeMApu6ACG1gQWUTONtxX347s74J8M0govl5fmdb6DsqeusfbimSV1ABbbXLnrkG&#10;tg/RsxxzPz472W3FF6R859If/mKiyoWT6fv1fWLNtfO/3LeOGzuXMG9Sfq0rp8OA+jrOwL4eycCf&#10;cTFTgutVkNcNPxd6c386aQ9/tEnxvY4c0N454oFRrqrmqSMS9BmDE755/MLdnaQU9CnwNNtAZQhg&#10;/LrKxoAGWlmPE/RmRmC8HkOlY2MVc+kYf7d+5m1m6DT1+z2BGVd9f7zmv609QRcT9QPxJT1BAF2C&#10;AASeEgIhEAIhEAIhEAIh8EUI/O17t391e/vwLx7eXH/v5nr33avd9M3dtH9M4v9bVP/7iP87vjH3&#10;wzj79f/u6bD9br8cfnG92/34at7dDh//fv+3331v+Md//vmPvsj8GRMCIRACIRACIRACIRACIRAC&#10;XwWBBAB8FZQzRwiEQAi8wgQUs0sAR+A1zf7nBWRFbTVrNeCLAM/GfcRhRpzF6EohT5072t25z6b8&#10;SlH/9HSqc+o9q743IACGCu/u7B8m/vlSCFdA/jeK4rPz1TzYtXB+J91bf+s1OGPHjfIW5zGVP9o1&#10;49oxA+V/bWNvQrgCvsEDq4q0NjAyYpNz7EusrzrmM7hB/+TSAiLwwSpeLrB5pPs4gaCuzYF5Jnfx&#10;W7gYCEB1bey3yqCEAukDxo7NUVuKjUZN7W8chUESum2aftelnWcL5dbjAIpPNdgkKy3JyM/h/LlR&#10;5+fnOmY/H64eXUCXbsdncmRPVAvkMAbAdZ9qLD+g8mxvgw84HkH2frDYcMqZ4AizBtDkpAXGLyS4&#10;PjNgVu5n5z8fOocX7CZ7VTnR4d3bq/4XHz79b5e6XEMgBEIgBEIgBEIgBELgjyHwv7z77vdvHz74&#10;9qN7937w4Gr3H673++9N0/Qe/x/yaB5293bTDvGfKGMOABiH3bZejaeb9fjpbh3e2ZEhgO/DHhEw&#10;O9f3vvfNNZkA/hjq6RMCIRACIRACIRACIRACIfB1EEgAwNdBPXOGQAiEwCtCQIH5kgGgidju6naX&#10;uee8n3eto/C6u99n09q7w9+d4O4YNwV/ieBKzCjDJQjT70D91X5Xgr9C+HJs2QLEZv8SqLkvOxcR&#10;W0H53EZLa0PV1m4rnwnb1rDDh93yprPHZgnzVCpa42MLHFDob3vsTfHvGHfm43EbW+uzjm3rtLUM&#10;/KjZ/J3Qru1nqXF1i23Gly2eW7CAa6lu5a8C/BGV+4QUzo+RvPMTpBY8YqA6cj0bLMEef33cKooB&#10;od0+FTjgXK5d22fGNb6xM4DBAACWwO+bdmJ9fiZss6dH2RCJi6pgCV2ofm16gxvqCIKJz+bUPu9y&#10;k/8eGFyfdTuCwfU21pI0IIC0qlquoACvPvk5WgwOMSDkuG77HUcCALJ13nl0QdcdjzNJA+6Gbz28&#10;mj743dP/twblLQRCIARCIARCIARCIAT+HQJ/+623f/DG/Zu/eHRz/Tf3r6/+483V/m/20/RtgmU9&#10;euqa77ZGnY78P8IwTnsCjvmOO/TraZhv+L58j+/x13wxLvGfONwj320PTPn+vzNtmkMgBEIgBEIg&#10;BEIgBEIgBELgayGQAICvBXsmDYEQCIFXgwAbspV0eUfAVSBGQDZtvcK+yrqCOT+cddNuYMf4UKK+&#10;GQOe3h3QqUtifib+Vhr7EqmbIOx59QrynefV03chiMBmd6Oj0TtjN2O/Mu1zf8DciawBrcX3Jp5r&#10;wuKzt6ad1+OFX+7cMe+59iudDAQoEZyeJUgrutffZkAp2mCCcgmRms5ly3FVas1NeHfXvWJ2leY0&#10;62jiexPUSeGPjbJFJ9Pv927ZZwy/Otazk3tvfwjQSyG/dslTR3/qawreZFAJAlwbazJNvwK9fZTk&#10;dVdBvrnCAG74jbN4KMsXK/oXC1ivHBFQmR0wzNA2Dws1OEAb9dn1C0EGZj+wL52c29m4+nkVz7Nv&#10;tGLE0Ry5UEEjja2fyoWfvjrXwh8DOfwMpn675ayGGn417vpH9064upvnsb/31+/evLUchk/X4Xg8&#10;HfvTeuzvfvbkyT9X57yFQAiEQAiEQAiEQAi81gS++/a9b1yN89XYX99MV+ODxw8evHNzffVXiP9/&#10;Szr/H+zn6dsPxumtu767JgvXxP9XTGbc8vs3J1VVBrKVK993dwSnEpvbj9O8M0j3RNDtE76A/v4/&#10;/fV3Pvm//+uP//61Bp3Fh0AIhEAIhEAIhEAIhEAIvJAEEgDwQn4scSoEQiAEXg4CissW5N7a0e3m&#10;bgVid/xzW8EAtptq/2o/d7vd3D198rQCABTvDQ4oGRvxW9HXgAJUa0Tsnl3gqso+8lzitfJwK4rD&#10;g2nra7y/0JltoAn3ppy3XARxGutZfd17fTXlfUup3wRo57bNedylbzp+AxmwQp3jvDZB3T6mv/cH&#10;QdPal73qiy0mNVeAXJrNNrv3mqm1VNvAWtduUuDn2V3/25H0+cxrloTdPNX8Cv3GVeh7Ox0AQlQ4&#10;nazrWAUDFSgGEFhH9vyaxyAA14AJZHY/C7M10MGjAwxQMADAyTFsBoHJbKesTTuEIBiVUGu/sK+P&#10;g0gC1+JrxY5CfxV9KL9k5pohUOAun2FbP53w41h+4c15Ta5H0d9Z/S/ABbdMEfJkxC2hGt08VzqC&#10;kXVc8wvtW1fH+VfH6+XTbpsP6zI8XZbT7wkK+OaTJ8tvPvjd3T+WI3kLgRAIgRAIgRAIgRB4rQj8&#10;4Pa97927Pz145/qtR/tp/4h9+w/n3XB7Nc/vXu123+H1V4+G+S/m/fzmNAy3M99564gxvnW2K1+Q&#10;/W7Kl32+TlP6jkwB+4X//yDd1pukqbp7eO/+x6fT8cPD8fDx//r9b9/9P//tJ//0WkHOYkMgBEIg&#10;BEIgBEIgBEIgBF54AgkAeOE/ojgYAiEQAi8uAeVaRV1U5Hbn72XeKcyrPPNU4jVnwz+927q7w7Ht&#10;0lccLpW87YS3n8K3ArWi8okf3RSeFbBXd9aXSW16pwDNjIjRR/qNA+0K5bR5bHzrQ3s5wpg2HJfq&#10;F7waX37x7M73crg6l3FWYrYBBGvsbhVYoGHWgV+uxZ31/gDoUQceTzDgjH7bV1m/BHLA6GMT/LnR&#10;F2zom+3ER9QPjL1rtt7AAeyZBYHVu0j68xuj83JTQr9iOOstw7Yr6DuJL0oT6r22eWiwky02l7i/&#10;ItIbA6DIPhlkYDt8Fn7gFIE/eupkpTx1bpBdAgC2yq5AO/NBtXzVX0zRj2MduJVbWT9/CIr69rF/&#10;hV5w7wpX1kKeAv4TsJY+/Fno670ZHtqxEvhKv55Ag2ncbkk40BOjMG79dK8/Du+t8/oRrjwle4Lp&#10;JJ6etvnD42n/i93u+MH3Ht88fPrJ9oufPnnyfjmUtxAIgRAIgRAIgRAIgVeawPfffPM7964evP32&#10;W/fe3Y+7d/b76fGun99S/Ocr5MP+ZnvzYT+/jej/eDeNt/txesRpYHx753sw3/PrOy/fROtvfSf2&#10;2C+yYRGwO9BxHsb9gZ4EBb+17NbvPHz48PdrTzaqbjr8b3/5l8vfvf/+D19pwFlcCIRACIRACIRA&#10;CIRACITAS0UgAQAv1ccVZ0MgBELgxSfgj2eTwjZyrkWN2B/VSNSOdqyozA76Hb+2oTgrVp97KZ1X&#10;f3e685dm2/nBDRW6RHWeLbX7nzrFYfuYPt+yjeer/dw2/28Ud7j7UmLXL4VnbVuc61LcBV/1dvJl&#10;qXu8RajW+onrJeDAoarTHlfgMQQLQr3zPCtnG8/mMGgBLV9hX8l75kdFkiQwJ8EHBEucsOM6lcZd&#10;o556XIECvlabbxf7/DDJfJd1OGdr966Vy7z63RM4MFYUgOvwU/ITKKs1ztqV9pLl61pe8MxnBpd+&#10;NXKjzVHp/M/8zIYgT8tIQIB+V4AAa/LjsOXisX3qeAgY+adKsZgqmILfWckiYcBDzaDTXT9tj/jv&#10;aNwNG2e07t46LusdgQRH7JKFtbuj7XfH/faL6TD9eDfNt93uydV7t9fDzz988qM2Qd5DIARCIARC&#10;IARCIAReRQJ//ejRXz96ePOtN29uvnu9u/rufjd9cz+Oj6dxeoPvvQ8ILr25Grcb7m/4jn4zjcN9&#10;v9G2/30wiNdMVO3/PcaJb8McQTX65Xz2+y/fhes7K+Gru+n66XE9bVdX71F/R6DygRjgE80bQQBd&#10;ggBexf+6sqYQCIEQCIEQCIEQCIEQeDkJJADg5fzc4nUIhEAIvHgE+PXrIiWXFHzeDV6ZABB03U2u&#10;KKz2zAWht/3IVqnqCRC4BADYbnp9zDGGH+DYqb/QfjJNvuP5cU4Bu3aJO05jlIsAboZ7BfFLyv7W&#10;5tyc6VlZAAgeUOCvbfj4oJCvuH0R7Jm43TY5u3bZPzOCcxSXpjjtz4WGOmCdl3bZWU/wg6aVzfXd&#10;zAAGDehfTc/YCkIgcOGET87OmfaMNe3/sesXairbvQK6dik1LYEV3jBuob3EfKFSTJJgSv4S+hsO&#10;PDrfONzdS8y/mkEAG2YtQGFHmOfHzuLlCvQB+/T1c/L805X5zbRQQRkGJNDmB1Nr0Ud+IOWhxHr5&#10;+kcf6rPU1fohtZaP9bMdffFX0uJOJ1eiq8XCJ4m09emt/lYv3uZxu39a1xnL9/nh1o9hXfiPg/8G&#10;CALoPyU9wDtDP5LOtb+Pwd24nQaCAHqCAH5YpvIWAiEQAiEQAiEQAiHwyhD41ls3334wPXjj0cOH&#10;33zj5ub7D+/d+5vref6rm/38Hl84Hw3jeG8e+j3fT+fdtE3zTJ4rnv0hrP1/Ad/m+Y7r/3t4PFnP&#10;93Gzkin+GwTgN1O/I/t3JGB343ts3y8PJiKRaV27+3xNHozsbSVBABcSuYZACIRACIRACIRACIRA&#10;CHzdBBIA8HV/Apk/BEIgBF5yAorn7eXPYJcd6+4CR7h153aJ3yzSH84U/RGMFZD9ca1EaUR8BWZ3&#10;jVd0gDxUtM/idtsB76OicYN1QrWesFu7zKuON7eZV2m/wfX44hhFd3Vvpi4fFKhLSH82P+3MX+fN&#10;6xvDR7bbl5iuvRqn/TKOaM9J9UjPw7hjSVa29TiJYy5jK12/8/NHj7yWCfowHT8i8oOiCypmVNCJ&#10;23rVWs9ZA2gpu0riNd6uNT81PVr4WZA3GEFfLn4/Y1VCu4YJomAOrSz4wI+hrIMnOpZ/flbUX3Y4&#10;FX8aFvMlODH9hwp64BFbpv2feLXP8K6OK+CXVD5H2otn87Ydj+D0Mm1rGflxFeGesZJo/RDui4cM&#10;rLJP+WxggJ+LdeXGsMcU/wVQQRRJz4TD8cRWrOGGX3TvEVxxjat7JoPwxsd+1RME0CUIAHgpIRAC&#10;IRACIRACIfASE3j73r1v3Jvnq3kcr8f9cPPW/Tdu7+3md+9N++/c2+2+/2B/9b3dOH2T1P1vTLPf&#10;CXtOkurIINUP+/0Orb4fDXAd/T5+/l7qt0W/F5f4b8Cr3y3J7OX/n9T3T75yTgr/w8x3aYORx44j&#10;BB4RJrBNo7m16v8y/J+VIpsggJf4P7C4HgIhEAIhEAIhEAIhEAKvEIEEALxCH2aWEgIhEAJfLYEd&#10;P3+1H7qQlJFj+RnMZ39Noyioe1c/sPG7mD+g1YuePRtlTDPv0QD+6FbCM40bCrWCsrv31XfdKa+9&#10;BVsKxGWQe/ug+WLdH+/0QZFYvZixNW5gt3gT2OlOHWP0yRHYM9iAHeSVrt/MAuwqr3pFbn1WvHe3&#10;fInptRzeXIMWuG3BDaWO16L0swR6/FLU12130uuMaftNhd+7m75slRNFroIj6Kxf7qCXYQ3WHscA&#10;6Kc+mA7/RKeZoAMqyRKAz2QKcAQuu/rapeT6lfNdm1kCmjjPp8OxBJ5hOribib4nsgWs3Y6+7c/Z&#10;A+padgTORsU+6wft5NEG+gej+rx0Fht3y6l8qyMZmA+iNV9RxqciAgt9MFuCz1DgXiw8y0Y/SvF3&#10;2dhg3IbfMtRDi77435JrLR+YF0r1H4PBGBWIsOe/RRZ0dzoRAwAlUhUw35n2U6xcdQkCKJx5C4EQ&#10;CIEQCIEQCIGXjsB3bm+/f7XbPfjGW48eXvX9o91ufsj37we7cfcmu/rfIwDgW1fj/lv7eXp3Nwy3&#10;a99f7fppIlBgqv83UJwn8NXv5zt39vv/IXyPJCiA75lLBSYr/BvIe+T/Dfja2/GVkm58v/V7rV8r&#10;+Y6KD93Il3KDCI5Df+vX4uGmfYf1W7bFkwMSBFAo8hYCIRACIRACIRACIRACIfA1EkgAwNcIP1OH&#10;QAiEwMtOgE30/FDGj2LosT270je32Cj18iOZP5aVOFy/hSn8KiDThpBOrkwEXYIG/EWudoHT11t/&#10;RePHM3ehj6UU1y9uaN5NzK+AAPqUZjxzw85+RWGLv8vVjn9sa8vib332bfZaH+ud93g81i50xX/F&#10;ZeV0Ls+Kgn4dX0CLDQrUK+OaoL0pd2OwpPfqp3i9MJlrvvQpq4yRT9O5m68uTeFen9sueKZwh7x/&#10;rKRoR/vreqKvwrwpSafudOQHR1iT3rSNx+/2c6O/VGrfoIGh2++Yk35H11X2DHrgw6JgtoIqGFA2&#10;rOOHUt79wdPPinXIDSc9G/VU6+eeH0Xrs6X94ncLCnCNtDHIceRIwNbFtm2teGyDtpmhfKgpmUMe&#10;DT5WcHFgL1WV8wfpbitrDLzYNhgQ0LDw4ywrYU20YddAAZjt6bs/HPiPqtK2NjNdlyCAC4lcQyAE&#10;QiAEQiAEQuBlIGB6/5vumk390xvvvvnwLXbdv7Ub22se50dEqT7c9eMjhP43+I77JmL/7TyN94kG&#10;feCO/ZnvzfXdl++Pfq/2e6wZyMgJQH37drrfkU3Ldr6vG4B64DumwaUj36MNPvZ7q99pKwiAt2HF&#10;pt9PZ+/5Bj4Ot8Nd+yY+GWjLrU/+0JYggJfhv7L4GAIhEAIhEAIhEAIhEAKvLoEEALy6n21WFgIh&#10;EAJfGQF+Fith2AnRj0tUbqIuFfWMvI7obNszNbh2hftc6i83l3J5vlzbD3Ql/lcXnxHg+QHvyC75&#10;SqNPjeJ/vVCVDUJogQHU4YgCvynnqzDvSFb7tVLQtzlKbKdR/0qgxid/2yNmof3w55T8mqf4XQI4&#10;9pT+N4R2RWze649CNEfSV51zKfrbYlGUVzSvHxLxaXEOfPboAn3VTtmnT+3kb78lnseSsn/m4AJ+&#10;iFzYdeQPjBM/XlqcT9aONQeDxTnrSAUa+K2zxumbP3w6lyK7wQFmJXCcnwFHmbrYetWafMMX3oth&#10;ZTlgoMETZhAQUM+OqbaewkNfRHj6t8/EkfTxj7cUgz5qzdy3OnySBb64Zj8TGy5ZIQx80H4LKmEO&#10;1tDmc17mYi2u2P/+ZM0jgQ305wdgDwnoJn7ULY+4JAhACCkhEAIhEAIh8P+z9669khxHmmbGPTPP&#10;tW5kkRRFilJLvRdggPkw/x/YD4ttDAa7gNCNXfVQoji6NkWyWKxzTmZGZO7zmEecKgnbu9uaKknN&#10;Mj/MjEi/mJu/kURZvmZunggkAn+TCPzgwebjVXO2Hpojm/Tr9ePzhxfbrn7ct93Tvm+f9nX3hCxX&#10;D2m7xq49x4e/7Vbdpqub7Wa9XuP8H+rjaaP9qa3b4KSPI8eW3wj8dtCGxrwtaf61jQkYtY825n48&#10;rPa3u9VmPRA8YKAtdrd2M/ao9utRuxg71SxjDXLu+D3h74um767Lb5B69fDiatUztljkGQTwN/lF&#10;S6USgUQgEUgEEoFEIBFIBBKBtwSBDAB4Sx50LjMRSAQSgTeKAAxcLYGm8zZ8yC8DApZ5dYDrcNZx&#10;qyM4HM80etWpG47duXOlNxeijfdwQNPpj9pfyixOf2W4O3xx5DvO/PU6qBmIrxrSDrKuzOPsNodr&#10;OkS50902/dTK8kX6UEi9MVLhu6ZwJIcjGxLQLfQU6MK4Wq3/XIV1tIfuEoauK3r45i4i1+9cHpmw&#10;YFDmo/K+pw70Iw7sDkw9j3TRqQQ1rFZ9BAOEMjFGQrI43kvKUivdvaRDXL3FZtm9L0bGDrCHXlhn&#10;nXSo09lAAPvbQIl1qRevRQc008O/OsYOKftG18h+IABmWzAFqrp6zAP/zSVCJriXSOWyMKN8HyxO&#10;6RzxHJyPP3GKQAzanMfdWaI0SLzSdmAtinKhs/qRBMHvD+e/Xu95frHY1UAf57nhtV59dL1Zffb1&#10;7acOzZIIJAKJQCKQCCQCiUAi8NdB4MPt9oNm21xuhv7B9dX1g3XbnWPDbgk83eLQv8L5/w7Xd3H8&#10;P+nr9gHmvbv7txz9NGAr4vuv2cxfYxZOWpadDn7tSY+9MqV/hS1Nn3DyL7awK43fDPTzmC0kaGRG&#10;n6EbSPO/jvT/OvcZiR3Ni2wCmsRMFbINzFWGdqu/F4ghuMbvz1zY+/xJtLVk67JkJoCAId8SgUQg&#10;EUgEEoFEIBFIBBKBROAvjEAGAPyFAc/pEoFEIBH4riKg3ztOXr/f0T4HAejZdbe4fzpwdUrjjHXH&#10;twRdeHR141a65YsT2Ks7zaOdDrH7377Wz85uHdZ1eIVnB7IkXPRwgnBFz6Idp2PbnTvI569BxnhA&#10;F5k8W+Na5NtPB3jPGZ9yiQ2OeHWdbJ690RPtQS7SN2ZnB/tIsn0d25KB7gJiinlXepHrPO4kqkgz&#10;4HjXAYmJz72Qh6bHZ0SMUZCOeOdQQ1+4uIOkJAFAZLcfXT9jKnczxVg7IosjAnS+j3Z0DiZx55IS&#10;T6xDBz5iyXYQDyL0D6e+GCAztGWca/A+oPFZMc4Kd+nHsQR8NpTDZ1myA7gOBkRPb6hHD+dyR3+E&#10;XejQD6EKLhi6sr4VD/Uru6t8HsrySAW7+5grKgyKEBN43JAbOikKctZ57AcJHD5/xwLM9cQYCVmD&#10;EtoaQre+WX3LpwwCALgsiUAikAgkAolAIpAI/BUQKOn9m8uLx+ePNm3zdN32T/uheYf0/VcYgdt1&#10;v90eq/Gcenf7P8AJf4ltum2Pdc+JV5i+VcNOfDb8YwKOk6Y99mC1GrYEfVJ06msj19iYBilHUK2f&#10;tTcxRsN21qDUrsVG1MmvvXxxNUSWLR3/e6x7s4OVwIH5OADtauzujixTDXNoux6q3WrPzxiCBK7N&#10;ONUMGyxN6jVmsYW1Qv/TRx+t/uGzzz4N5fItEUgEEoFEIBFIBBKBRCARSAQSgb8AAhkA8BcAOadI&#10;BBKBROBtQiAcx5Bj0nD3BbKtHPoO6cbOc0k6ner20s2swzecyHpx7wvjJc6osrqk0JflKx0ikwCk&#10;mjIsizO/9J07+QGnc2mHDJwHu/8+nPmQdsu46MTbMn6MM+bppnPdjUG0uTN/4iYyCqB/7DVC1GRU&#10;g20hhIpX1x51vhVNlX9/pmjo55qKs93FlsACHfY6wdWvCAgo6OcadPAf9mNkAmjwepfUpfbtwtEe&#10;AQAQmpaym98xONBJ3R/OfnrpeLdIbIZTnnvns96W+sii/aiOFHGqkKke3nt2amQyYEw45d09xYBI&#10;5w921pX1+M6g8lFRFOcwJMF1805bTaaDSP0PwMpHXa7Oh3ufl3Md3dFPZx+J2QBa6kMuTHAlVrSp&#10;BR8jyEIhxFxcV0ZvdM1q2/iEym4stcggAFHIkggkAolAIpAIJAKJwOtF4MnZ2XtnXbeuu2PfHLvm&#10;1O0JB+2I5zzVbNsfHp9fXuDBf7Jtmvf6ofve0Dbv4UB/QtaqC2zd9Wmceu7Xw3Rc132/wWLsEdBW&#10;J3J6YRp2OPPX2J7a1BiEHJXVr9bDoBNeI1HDMgKTy+5+DUcd91qJdMd5T1aBSOM/kdEqbNYTAbVm&#10;CtDIDJudYGBsxyVgtYkjAbT5+c3C0QIGAEzY1X1nQK7Zr1qCbw/aodd3HFFm8ilLF/Zwuc8ggIJD&#10;vicCiUAikAgkAolAIpAIJAKJwF8GgQwA+MvgnLMkAolAIvDdRKD4tOXUFq6MK05XPhbntY7b8ORS&#10;obMZR7TBAThmY1e6pJg+XAdwU5zGxekbDbPTPFqVYy881hVz/GkpY61VmI7lxR1flCzHDzj1rJO7&#10;fpSziMKBvIjVST6OEno6p3V0Mw6nu85yX6rljnzTAoRjWke1zmb70kJn5Mai5vFlksXZHS3gEKn+&#10;aRIxR/J2XwyPsN0Wx7m7X0e/WB3JOHCY7iA2cZYjBzJ0VaOLQRIhhmtL38AeiV7V33NMIxADdrJk&#10;HEA+0yL1XnczFJRndq9KtEUGhKjSAQ/NyUB32S/nobp2n6ljm0YUXDP6uDovKj63c0ML9Ta4/niV&#10;5+73xnUjwkEzBvSJ70zR7eizIQAhAhfuj2PwuYKFc6JbBD5w3bNmHuO1W8Qmghq2/UvTZ4Qkfspx&#10;AL/N4wAEO0sikAgkAolAIpAIJAJ/NgI4/d+/atttPdTn7z06u9xU9WVXr86qtsV5v6lvMayJAGBD&#10;fTW0bU16f3b8N+1Trk8JLH2Eg/4S5//mOE5k+Sdx/xHLt6ma9jCS4KmKCE4d9A3p/c3U1eP016mv&#10;/a5Dvu/xus87/LXhTf3vkV+mjgrnP/dN3Rs9EJ+bvotrsZM1U/mM/XzAztRG5TwBrMpi23ak8x8G&#10;soNpv2JHK+847mPOTbNZTbtxdbe/W+1vNXr312YAaHrv/bnRhn7eZxCAKGRJBBKBRCARSAQSgUQg&#10;EUgEEoG/BAIvWfC/xGw5RyKQCCQCicB3HgGduRb9vTpwLYvzXGdvFMi1Gid2OPL1lVNf9m7bQaKN&#10;3TjFu7sIimESdPaNTf1FdNS/dNQX5/5p3qkezm566JyO9Ps4i3URFzk6l4uvPoTwFj579NGx3UPs&#10;Oc6i/ntSyS9p900larG/zmqVCgd46Fx00G1vWWRISEbRSQ1TGSnvWYi6hH644RWFMBzbLXLdkWR6&#10;f1hGa6NR4hI5jDvbbCFACyl5YPeSG/4NcmiUj94cicpufOUrkUZK6IhMiUtr2FNvI/+hLdea3U/u&#10;wm+8MtB6i6lSI/IB+TrYw8FP6n/hUR0kR//JdutItyq4zh3Of+UHltTzXzjquS4ldIwsCgWjyNRA&#10;pVfluzZT+zu2BDLQBvhmCPCJcu4ronixMDMiqKOBCZ2LY60HH3RTk5aVwo6vbdwgq3bcOoMAZjzy&#10;kggkAolAIpAIJAKJwL8FgT9y+j/c4tTvH2zq5mHftA9J6f+wr04X2IADNm1zV42YdhWJmuoBe/aM&#10;NPwPCAl4QEQAjv/6DLNvOB2mdsDQxhVftUSDYm022qgeBWXkp8HELY77Nc74Vge9Rq02IQYfp3ut&#10;1h2ud53/vCJQljGRwj/q+P3BTn5tZLNGtQQDnLpyxJYBvW3Tr7brzeput8fGpJ1A0RO/VyYyUJ2w&#10;L80coG0dQbSMX+HYN554TXDp/rRf3d7tmAtnP7oi/7pD9nm31XLGDi22uDpnEMC/5RuWfROBRCAR&#10;SAQSgUQgEUgEEoFE4M9FIAMA/lzkclwikAgkAonAHyFwhGCTC1tecX47H4rjHRIuHMLFpawDvMKp&#10;rs9Xyi6cw5JlknsUx7hbvYLxK/L0FhcnM5KiD6xbOHnjXPsY5+T+x1+I4QPknUVSz/7OE3Px6Wie&#10;eLk4iLuY14ko8Hv6rlc7nOqSh5biSIeEZI2+LJKJy7ggAkkDuhTniN37s0zVUW/rdVyPVLj2oq1z&#10;hMJW0MfPHm7ac3WN1lpcv1cGSma68ygacXSzK6nC8T/pKXfNzGMq/pLS3+4Qnji+xcGdS2XyMq9r&#10;0FkeKU2RHscbIKKB5DTbQrRHIIFyGcPLul7SFF0MGDC4wfXuIUh9zmZJGNb9ageB2kLEWioCGg6H&#10;vXdg6O6qA3oteIoNspGzZI4Qe5399hfGyLDAZ7W2ziKBa5CHRzAgCaKXZ2yHimANdm+1rNkdWDWZ&#10;WA8RIXG6FrtXgwBC0GqoPrxaN58/u/tZ+ZzviUAikAgkAolAIpAIJAL/Twjo9F+303YzbM7fW5z+&#10;bfMQ5/cjnOGP21P1iPz9D9mVf9XW0zn2b18dp3rAl6/pd2hJ4H8iST4p/skGYHr/oRqPxANUJNfH&#10;TMPeazHofGkPGvzqQLNRtZs1th4Odew57VeNxEjpj2O/Nv1/2IPu8McCxA6MCbWbuY9gAYKQtVl1&#10;7h8w3WtCDbZbbG5k3dzcrVrqmm5gXBlLd3b+MydT7THgtXG1WbX9G44e0CY+HAgU3hOUSgCt51Ah&#10;ctUpZ1Vd36zuVtsz1KKJyXgr5T/95KPVP/yfn326fM5rIpAIJAKJQCKQCCQCiUAikAgkAq8bgQwA&#10;eN2IprxEIBFIBN5SBCTAZMe8ltvi3NUxqyNXZ771lhpHbzBp7toOHy+EGo7jMlYnLmd5sgsnnNU6&#10;lGNUGVyIPJzdIRPKUHot2nmDvAtqjYrQhxb7lz87IWnRoXSPz/a5L3O7dYs+Xv3sufeSd/KNRb7L&#10;cA5Gx1uRoojYeRR1xWFuav2lWL20i02R7xz8s3wcwaI4++1X5Jd1OH5x6uvMX6YMXSMY4KVeJUCg&#10;IFf6qZVy5136kVmACcJhz3PAQT6iiwEA8pNmEghnOYEEptsPnXgugQmYH3Gyy2aK99F6pmL/PfXF&#10;Sa/z34AEU7R2ZAS425GdoB5i/JH6RnY0nqyMKHoHPuU7IjEbzzFaZjW4D+KWMe7acr6Yd36g8f2i&#10;LWBgqXEEgH3pF0ckML5lXNV21yuCDyqCJpilOnQstNq3L6rT8OG755vb5y/+8MXN6Vfz1HlJBBKB&#10;RCARSAQSgUTgrUfgj5z+l/1V0/UPhq56uG66R+xqfzz0wyOc6g/70+pBNTRXePfPscW2VdWRCH9i&#10;K/2KKIChOh12q14L7njEFMYYnbQyVzj+cfhjC+p4J/9/2Mla+CQOIOi2vMxIpZWpPWiOAE4HiP6m&#10;6TcowGMAyi8BbG8+R5/Z6Y4kgmHRih34Bva627/XFsRmNIbXIILzc4II+ItjBphTm/feTqefNrjO&#10;/xKsiq1phgDqladd3xv0Sp/pdECevxem1eF2jAxU2zVfIfoupSJS9z98/PHp//jFL36+1OU1EUgE&#10;EoFEIBFIBBKBRCARSAQSgdeJQAYAvE40U1YikAgkAm8pAhytDiEmKVZekmE6XuH6IOTmNuoifae7&#10;vHEYQ/ZFCUc4n70W7y39oAKDkEOIV3f0K3sp4YQOJzkNIYl5Zge4faKrXnpoQt89TqCECRiMQBpP&#10;hTIdmqihQ2JHj47nws6RSBR9DDI4zjv7PRPUAAD94mY3CMcyQ6EcdTOHDN+WlbkeAxiK3gUXgxyA&#10;JeaM9XJvKtOy090WcSs79QuWhQBd1h56z3OFv5yxBlO8Wl/6WoesUEsdXKzrBOdI3S85KTY+OJ3+&#10;NIn/qhw7oAyd7EGyWu04x3PvXEeIzli5DybmMB2q7nTWSWYE12N/79nkxfwNO6PuImsCYRR8Zku+&#10;c4uGIpB5UkcL98opcn2WfhcKjiLkc1yeTaxbtdD9xDqQEn0VIynszrAYSxCD43xWztI03fUeHYlN&#10;qK4OMM/kkeWc2PPubn/dNdWv3n88XP76i90/KSdLIpAIJAKJQCKQCCQCbysCH11vPlkP64v3Lvvr&#10;Hqd/+4rTv2vqR9ijD7HLSON/vNoO3Xk7nbbVqVqzQ54kAFVbV0e3/WMcaoFhyeEYr0/s5ddmPGKs&#10;zcWjngxejT+uxZ6l0Z382JMVznWOCSBAVeuV1PvYv13Lzn36GkfQkgGgNbU/ll6xC7WntXdnhz4B&#10;Ay39DUzdGQhq0K0BBP5emF8eu6UsAw4WO33JAqbJy6Srke7a1EtgQvntwpEBjBk4lkDreRxrMl1R&#10;R991P7im69XtarXdlMVim/pD4njiLKr/+Yc/nH76X//rL0tLvicCiUAikAgkAolAIpAIJAKJQCLw&#10;+hDIAIDXh2VKSgQSgUTgrUYgnL+QZrhcwUFXbCnBcYUDtzhzrdUNC08WxJxBATqLPRqznMnu3hsI&#10;Ngg0pckXSgIujmCd6IWMmyfgEk7elx+5m0lGSUBkBbknYUfxYn97hI68SdDpBNfBvBR10oG8EID6&#10;x4OMxHEcu+ipaI0GUKAOaCMCLPM84aBXdqy9OKJtPsEgOrdObH3eiIu1qnNZo3WQnSi0rHtZ+4Jl&#10;zDTPs9QxkeKjxDgUCQIUvSLAwMlCOchQ0+HPRU42HO5i4CJZs+Nde8zLvSP5ECN0tJdACR3xsxAW&#10;G8EdIGjQhH3d+eR40/R7luoIY1qeO/Urd99Lvi68L7rP6zFYI9bEZ3fu2xDTBKDoiL6uR/xGdLHR&#10;NKz2gkml/4wDzya+W2YwoNbvjd9Nt5nFeuv2upkmVajXbbVm7Vdd0z4Zht27+7v2l5+8t724uzv9&#10;7tdf3X42rzIviUAikAgkAolAIpAIvBUIfLDdfv/yrH/y8OLi3fXQvDO07ZO+bh+b5p9sT+H0JzD2&#10;6qLrzjt2+u9Op3Wn05/d/OTWbzjqC/uK8FmyQFk0415mr8L4cve8dWHfaYvq0GcHPnajxXqbtE11&#10;thu26l+Poz9O9sLG1PYb3PVPHR0xCP1xgY1NCn/tx/Gg7YdC7Pp3x3+D09+d/qSDChtVZ7/msQ7/&#10;ThkUshloxkbRtrfNErYxO/pjOdiqHjPVMZ+Zr44HOizrwf7094y/K+4OY9ir625t+Ov1ixe3q1Pf&#10;EweN9580AYdxvL0ZxxeM/qVzZEkEEoFEIBFIBBKBRCARSAQSgUTgdSKQAQCvE82UlQgkAonA24gA&#10;vBg82H0p58a7weeePZPxwxk7BwfcV5fd/bJ/saEcomzxYbs7XaGLc1rSTTJOx3MTu8fZhU7F0j/a&#10;Zw0U72eJN0tkD/AKI2j/+Kw8Pug2Zu969NPprIajE/GfIQzwgsVZTA+JSUuQl6hnNoBS5z55dJsJ&#10;y2XiA2tQpk7pol9xUJe1MDODQkd08hoBFCg3Mae7m1TCvpHu3onnezuruzvpgzh1Hp3uro1h6iRh&#10;aVU49OlZAgAkMWeZDIxjGJRLX0nTmAtG1b39iEI/dShr5iZke2Xq0DXmcULr0Lv8cc+4o3ICo3q1&#10;51zUu7vDaj2QdpV5TmPR1QNS45kgotKRr2CLYKCfOJsvwY/qFmuhn8EcfiaPQ+lvEMaMFS0evToX&#10;PzkWzUJN5LlWZ4WwNbiAw2avFFxN41Ct24tmqh63++rdtpmekCXgalXdrp9eb5rffn376SI1r4lA&#10;IpAIJAKJQCKQCHyXEXDX//n15oPrYfhkve4/3nTd+13XPMHB/4Bd9VdYTufbttruj6f1Dpc2RmN3&#10;3nTN6TjV3ZGcSnrJCbyspzECQ7XFrDNlvoGiLQ74SJ8PiNqN2ss647Uttd4iEJS2+B2A7agT3kxR&#10;S79izrmzf96pXwy+eCQN0alkHkAwVBcJAgaCAcLpj017JPHAniOptCkbHPgeR6UV6WcDEhxb7GHt&#10;aA1Q2qijK3PzYjzv2OnmKeCetXisVZikBpryOhwOyCPowKAF+tEJU/uE1W6AQ8txABEyO26n44vz&#10;cfuH85vb3/7HTz756L98+ulnsYB8SwQSgUQgEUgEEoFEIBFIBBKBROA1IZABAK8JyBSTCCQCicDb&#10;iQDEmw7ZaXYUhxNXckzSbibwFsfun9S5wz78xxJs7NLWnet2bMk96DZoNUk47qNTId6U6WcJOr26&#10;OraDkHtl3jIeCfM4OyyOX9PdO5HSHS8/aMVkH29fKYscq5a1qCczWgN9Fxebo4Ru3Ckp7mm376Jf&#10;zDn3Ve9Igg+D6TxoQF/0KZ7qMn7u62VZStlFVTCCKnUVQVAaDGGwgulTK3ceIV/CMpzm9GGjexy7&#10;IObOxlOL9Ss70HAtoa8S/eCFe//jVdZQqpf3ZV32D+6TYSfmDtwYK2krQXvYHyBDT6vtOQEAyNqT&#10;EtUSu/bvnfOOM/RAaWLiPdkEmAQR6EvBsx+Ye08pG7JYh2svkRoMdp3le0da2ejncRP9aWTFJauE&#10;yxMFMxwYRNBXqwuS07bb1Wqza9vLtqqu+X5dE8ByXjenoa4P7YdX6+bzZ3c/C4H5lggkAolAIpAI&#10;JAKJwHcUge9dXv74env2vbNN/+OLzebv133zCc7sp33TXFWH6qxeV+sR8wmjs1tjkm8xKsmM39Qc&#10;mRW/BrBBzdLkvUGwDcZbHKGlPUkfbVDt0cVGXY5rEs5iQ5IDTBvUftiB4aynfzHrwiJcVb07+aGy&#10;yDY1aW/yF3IxDnX2ayNrH56tN6uz7Rl28CmCUaMPTvmJwAQ0WPUEJXh0gHazL39fhF2ukWvQKTI6&#10;+zCPjn5/sqiI9qy/CUbqIisZVwNLdfRHG/3ACxklq8B+v4vg3nXXOWbTNvXV0HePh65/fNb1V91Q&#10;mbIgSyKQCCQCiUAikAgkAolAIpAIJAKvFYEMAHitcKawRCARSATeYgSCmTPlO85fiD8JMUsVZ35y&#10;fQWaQqhBw7lFBrLsQIr4ox7x6ATJB6kGOQZpCL/GS1KuOPGlA0tRhvxgZAuIKpzf1IWTOIi7ueNy&#10;sc7XK0VneZFnvU5hnPfzFnJpTHfyBK34yjiJvXBuh6iS4pOhoXohJ1l7MIQ66O0cLm2lz+vjjvW4&#10;sKLSPDh6zG0KvC8z2RlcprvrSwOSKZKoBhlAfLJ2zy5dOpyx497iVCMBGiNO9SMgT5CvbvPviltd&#10;fpR6ZHBVtDv/A9vQnYp5viBlFShG1Lme5SiAAo8ahYQY3xYPPRpOka5VWH3ePFVTHIRjf5lCphOW&#10;qgAAQABJREFUkrU47t2ljxyfPaI8BuHEdyGAcm50cy4xcDeYeroAn4fpXCV2XV48R9WhOJOyzQpb&#10;i/mc42AiKKDsJiOdbFVvdnLAdcVt43EAm7qRjJW5rbqb6tR//+kw/PK3u58WqfmeCCQCiUAikAgk&#10;AonAdwcBgh1/1J+trx88GJ6ed/0nm3X3923f/HjTtt/brLoHBEZuTm3dNWxrrzu97lOjLdVqr2mP&#10;WbQRte2xvazTLm27Yqtqr2uD6mSvMSQjo5Y2XPwVG16rzQxVYdchRZu7QSZzMo6sXRqg7tzHyd91&#10;UFnIYiY6MpJ5Kz77MgA15jcggJ39455U/HTqcMD3mx6bGPMOo91jqkzlbwBrBAOHQcsclCUDl8Gi&#10;7tkv5qlrQzZdwpw2w4FRsPzmEQGDjw1M0N42GMAsAf6eATHGaK9ybEALhMfjQKDulgwG27ptB3RO&#10;Xi6QzbdEIBFIBBKBRCARSAQSgUQgEXidCOQPjdeJZspKBBKBROCtQ6A4+cM5L2kmQcZF0k2H8UII&#10;epUYK2Rfad+xM1zyzhTvY4yDFIQolPQru/ch1CDrIguAblxIxigxDbJNL+o4HLpQeNGPaWJOnb5q&#10;pvO+sHQSd+7OKSJ8X86fX3RTP1+NAQv2ReaJMzxXRx3w6lJKhaPZnUsj258c4XrLSObjvhCIoQhz&#10;2FaCBJzHden85+BP2kK7GOoa77EKsTHQwcyAAzsEzXO5ZmSUNdNGn7I7ihSl5ijVO04xgb5pVkWh&#10;liyF6LR3EK2KZ51Bm6oT2KqTeQgi/Sp1TrlgE87/stBYo7ehL33iWIYge5mT+WJXF4P3kKE9z7Mf&#10;CDXoGrIAiEO44yPtqrvAyrpiBaFxzBe4sLWMHVnjyJrBRiLVnVYSwc5dk9ZVLKvlSANWEkD6Tr3f&#10;RwMQQmX6l3loXB1C38CBfhyiEAEm7k7rg86uOvd/saeLZAsI4MhW5hnAb9vctRc/eLo92+1Ov/31&#10;V7efKS1LIpAIJAKJQCKQCCQC/54R+ODx5d9fDO2jB1fXj7u+fmfdNO9vuvbjdd+x87/+APvoITGk&#10;m/6IlYkBhhW7OuFQ17F/wtk9kfIekwrHNinvAcLd/zq+LeWd/tpu2rrspA87TVM7LNiSCSDsP+1V&#10;BdFCNiauxdkexjtjLQa71sgIxz9GoXPFWGxGAw8MxB1xtOuEx5TnGCpsz7vdatJmp2094PynvieA&#10;oDaAgKJdrgxlxx9yDa41jnk6HlYTRwYYkaxu2rldMyCPgXbQ5h6xLcPZz/rsx3h/Y2BZg40Butiv&#10;6BaZCQCi0SAvUxjKWl5HwMySCCQCiUAikAgkAolAIpAIJAKJwGtGIAMAXjOgKS4RSAQSgbcOAYkt&#10;/M74bbnKaRkEMMWunyDVJAohxuTI4gxQADJlpi7s/QiDRoO7zrt1D5dWdqjDk7Hv2vZ9nBkvMVec&#10;1BBvEn6QjLqr8c5CrOHGLbwgkplbPbyjcskOECSjO2/u+8kdMlZ/uWwlzuWgGmfns0Re33cQfe4I&#10;cle6uiMXwd6728cdRk7mjiDfljnNGiCnqZ4j98rXAR070Kl3W5IEITunol6SNPR3HEUC0smCYKUh&#10;Aikii0K597MkpE5uMQ9RTFgCJXTAs7uIvPYICUJyEmOKZGjXr0PecQQ76sR7hMA0WMJd8jr/1cLw&#10;CXGllpfPVEx9L5/QJJ4pQ2ZMi4yabf7C6Xpbnt991gaAs6/P3cCNEee/JK3PdZF4jDV6ZioEKwqd&#10;DFqQnLUvO/f5ZsScFYxuQ+pXqunnupGByz7w4D6CIRjmd27BaiFjnfMYgRsQsBDIoxiyxCB+xbU8&#10;xWGs6oFvVd2eDs2hZpdW351vTtN1V52ff1PfDk+vq/q3X59+Lh5ZEoFEIBFIBBKBRCAR+PeGwNPr&#10;zQ8u1/07T843Hwx9/0Hfte/j8H+HDerv9nXNq3qyqdvrtqqvOuysmmBRbduw7bDRLCNGboOBa9Cl&#10;NiSb7bHDii2mNWlafD8b/hnBr4zR3NMZHk556rW3sciRq12OJYbNGHa2Nh1ytaNHDDjt5dgoj91m&#10;gICZojClsTdx9ocFxw5/AwFQwjGONbD1D988Wz1+eB1Bxwca+m5Nf8ZgAIYNSR2i4rdMZNOiddSp&#10;z28QrWL7nLCltZW913b2902NnUkKBJeJPljJ/qbwN1GPpnw+Ejhw5NQrZevmv9ntVh1BscOw5ffN&#10;geiEPUkB+FvO/6JflkQgEUgEEoFEIBFIBBKBRCARSAReJwKy+1kSgUQgEUgEEoHXgsAJctBdL0Go&#10;yXjNRTJvcdBKBlqs0/EfnmErJM10QIdzvTing2QMD62kG+162YNEdJxRB0yiY5+PS9E57S5803Va&#10;bNLx6+58nfWScjGM9uJztxEi0Xo7U0bYyR3HEsQ6bGau4mBHRgQEKN/+BhUolEFO4rz84fuOrAbO&#10;Y6M0aehDfcFCZcSkOKmLANUoznaHCVOhJG21n7J0+JPqHn0lGUs2gYKn9wc6mRgh9A6qkgGBmQEF&#10;CKDPeDAF67habzermp1Jqu2erSP66L5311PMyMXHs0xc1kILoClL3Wnkj/lRtsBAnXrRIiHMEyuy&#10;qHEeX8BMvYVVKR955bNTUTe/jFsQ83gupmiFFJ4qA0ZYy+z4l/C1j6jXssAKcg7qPD5A8fQo1ZLK&#10;6AE9HLiZEUJFY432cF6jCiitazyurkjZanN/dTqe7fv2gv1c2+7Y9cPpvP7oelN99vXtpzEg3xKB&#10;RCARSAQSgUQgEfh3gsBHjy7+p4dXW3b6Dx9vhu4H667/Ps7/pzjNH+IEv+yq4wU2+RaH//mA3dZh&#10;FxtbGjaT9jv2qscoNWHLYoPNddZrq2uTjgSbahMOBHYiG/uOzE7YWwNBnKbwDx84O/S1FXXWa7OZ&#10;Kl9LTPuwIXDVzGAGdFb4y60z51dPX/VwrhbZzh22NePcoU+WgrDvO+rNNnZ1sQ27ENHx+8AgWOfz&#10;TwsxTEfs2IqsU1UzrfbYgiczT5nG3+dpm+vlT/s2jHrWbaOWLkdHoSu2PtmuJubeM057vsZ2PcPW&#10;PtuuV89vXqwOz74huJmsWChClimuHEOQJRFIBBKBRCARSAQSgUQgEUgEEoE3iEAGALxBcFN0IpAI&#10;JALfaQTkrfRsQ76duJqq3Z3fsfsFXkwiL9gxyUHuymf7SRwW17aE2ssSNFs4bvUtS7RJ9oVT3CtE&#10;XjidmQcuMHb+2CH68hl6Lgg6K4pYr46BrqNCWRbrJA7D+a5W5b8yRtZSIhJp40QAAGtrrYvx6IPs&#10;kBMMaIiDRFQHFWZNzsVoi3rHp1gvIiAFrbOYNl9y1GFBfboO6n2xPOaQZORFf4csbY6NFKoSnuGw&#10;tyboyNAhAgLANshQFqZ89VInd74XNZFLkMWelK0wpTFODAqZqu5FHjf3t7E+O1kVCroe7pU/l7I2&#10;1jgDrT8+gibo48iCjYEAPJfAaF4YbX4PDKQIXGKcmBfBqu8IdTCUojj3i44eKcDIsi7vQ46TlbHl&#10;++U8VIBXTfBE1XAOLP2OBBLYDpRApDyPKCiT+jQia8BqdXGCgWadbIw7Dm1/6tu2MpkCT3NVEQSw&#10;yiCAgnW+JwKJQCKQCCQCicDfNgLvP9h8dD70T6/Pzz/cbtpP1n3/ydA1H7OD/ymO6Qf1NJ3VTTtg&#10;Y3YbrjrbDWr1VYWtpL2oLYalNNvCBm6GvaUNpl0lw6SNFQGz2Jna4tRz5v1qjU2to7zFEV5s8cNs&#10;m7kjn0kw/ybSQKEDznIc/Vxr7FdtcSRie3ax4z9sQrrrTA/DOWxXHPDYtVjwGG191PfI6NmR35L1&#10;6cTO/a7usYfNC0CGMW1KhmvQaXVrQ0+cD3DAPg5bG/kWfwZoExp864Z/jy3zd4y2tus0ULUbcOgT&#10;2GAQLtPzG8KAaAIfyE6g0egRXWY6iN8GyKmHYbW6uw35+ZYIJAKJQCKQCCQCiUAikAgkAonAm0Ig&#10;AwDeFLIpNxFIBBKBtwEBiEGLTvX5hvvlthCBEnYSdfpglzZJM0m0pdiu89d2CbMg/yDIvNeN7thC&#10;9lk3z6djOOrh3yDt3NsdzmE7LGQkEyyBA7NaMT6IyLlCGfB3zMOLDzqqPTpA5/9ytmjRvzidQyfn&#10;0MvMPKWtKBI6LovyKskXkrnlGg5x7nRAm0lAAtFFzH5nF+ZqGYh8SM3QCWiVS0N8VtfpFc+7GRei&#10;kfdFF/GT1Syfxc/dS/ZzlxS7p7g/3JGX1NlgPn18saSQKwY6wMszdeogR5lX37/rX/Qt+oeWoTUC&#10;74vPE0HobFrXInO5xjgmFR3rlLk8JwU4xtmPCz4Bk5gZ5qEOtEpEq08MKKgpKyp9j/ty9XnG3H6n&#10;WJdZDk5kP9Dh73gDLQIE7r01eMEGsxhQsRmNthiPzcC5BHXvEyjFDLgZBLCgkddEIBFIBBKBRCAR&#10;+FtF4MOr9Y8eX24+2K63P9wM/d/VbYvzv/0Q5/o7TVNdY1tt1nirscmanleHQdSxu70Nx7/2FSYR&#10;dmI9H1dvjfabBpP3Ore1Md2Fr11uCXtNW0p7GPsrjnbyM5HDmpltb3AmjnEc9Nrx5PByUBwXVWFk&#10;aZ8ZZOyO/c7oS7NgYZ9r5oY859NWRAdViWMGdMrTR2d8u+kj0NOAUY+8ajiqKnTi3j+DF1yn9v9E&#10;YECk/lc4c6uf61OuvwcMNjBoFOVVCG35QMCBn9XFgGBt347gBo+8auN4Kvz8d6T+R/cHV1erbzkG&#10;YD8RgEvp19vV+oz7L7+Mz/mWCCQCiUAikAgkAolAIpAIJAKJwOtGIAMAXjeiKS8RSAQSgbcVAUg4&#10;2bJCA+rw1cEtWQapByF2DOeyRFpx5AaBJpHImKAV8S7f3weGs9PYewk35cvCIS+OCZjJPkSHTPjB&#10;uAYVR6VDllIIyvIpnNc0GgQQTmEnt1I9vfWPOs8zdXeTzuNwL9NFctP2cIg7h7ubOJ++OJvL2mi+&#10;L6WeEchRhjp5ZimTQWrCLEImsvzQ+34QN5KS0JhlDbHjHtksUOIVdeLseqlHhjoYbMFk3o2kkzzW&#10;xTj/CnnJc1HfGMA6WO8Y84bQmEu5Lty1M1vA7X1Zz7w2cVMOf14d4svHIia8+xYljjyIu2gozvwg&#10;aan0WTsHuDivo/yehMZFgTiqAH6VvvR0XhFEb79H3rsbTcki61dLmKIGcjd0FDB70iAhLKJ+HyNT&#10;gc+RSeO4AVqijvFxDenQ0OKKLq62JWPtqa4HbqoTD3DL2bFldi6IhVRvPn9297P4lG+JQCKQCCQC&#10;iUAikAj8jSDwwaPth0O7fvDw8vL9i+3wo6brfnK+6X54qprvtafpUbc6XRynaiDtf9+xw74PW8ld&#10;9zjHtYKwj0yW35GyXkc49hBOd+0u2rCVqmLYYjdj1+E4P7Bjv9hbxVm/HvrYga8cbe+G1PgaYZre&#10;rcEEfmau+MN2iyOc7OfufkrYz9QTsIDdWKxff2OEjUi7Np82WYshWoWTHsHYfZ1HDXDbMPF4IC0/&#10;cxwO+1VNW+htPCevsMeRYIYD7XpiEWgvNqH9Yk4nc+3YsTrzred9NSLb6SM0FGN0xKg12DcCBhRv&#10;HXI7flMM4HDL+VbHOQCAYFSMSl6RWgsFsiQCiUAikAgkAolAIpAIJAKJQCLwmhHIAIDXDGiKSwQS&#10;gUTgbUUgyDQZsyDiFhRMkSlZxy4eCbJX2uy6FMfapNPVHdoSi7GLnQ6LXHrci5Y0PPImNbgQhDpz&#10;Le46Ks7iQuDxHvWvvkkWShcuJdR+pZufY1f43CEcw+o2E32eCtpIGiLn3qfNGHV1PtP6SwZKZr6U&#10;o7ObeidGjsX+orOsMQhE6pGqBO580VdwfMFkOvQUHYszO5zUJzWSpFQmgQyBAS5vdaBSrVQoCFNI&#10;V8c0c/YGkTAdvk5y5yprWKZkMkYv+hWS1QAFdkpBklrczR842DU+x2yuqpC21Ot+j6CJaCodJXjl&#10;fQ8StjEwhpcgB+fkY6yT9phXjz0SJXA5l5bbBR97Fpz8CoSsIireHeszsD6c+o7nIUSwiZiydtcn&#10;DuXqCbP0Vk1JYr6/FUuVREbA9eoICdxPpLE1jwPoVic48nr45N1hc3i+/8PnN6dfxcT5lggkAolA&#10;IpAIJAKJwF8BgSdnZ++v22m7Pt9cPN5sH6yH4emmbz/i9cNu6H7Yt80H2M8PSF5/1tfV5jiS9h49&#10;15g4Ov4NytTpr+2m3dXyucee1HbS4gyjijetL3fb6/jXHrfdq+aVRYf8gMNcx78BA15bdvzvta/4&#10;IwiBPgTcRl8DAXTka1uWAACvNQEGWstx/hJXTMqYp0zATnvsw5IFwF33BgkglxT8u3212qDP3Q4b&#10;lOuRyNcTu/txuBdZ6Oy87taP+VhjF+cXqDdGn2vx5VEE9A1dCFbwaALtTvEiuX/Y3NiHoY5vmqce&#10;nYAKFHAzuwFz7DleoOVoghajcpp2YYEy/9QOm+NUH4QySyKQCCQCiUAikAgkAolAIpAIJAKvFYEM&#10;AHitcKawRCARSATeLgRqHaNBgf3r69YZXVLfQ4NJ5MF2HbziyQ5HNRSYpJrFtKHhaOXeunDU01RJ&#10;rOHdXRzQOrWpjdfsPg5ncbSHh7yMn8XyQaKuzLHMpTyLfRx3Xx91OPHDwVzkLO1L3xg499Mv7Vho&#10;z6gOt7iM4lKiA6TfPL8XgwAkVgvjqR6sjTXxHs51h7trSD+3JcT5xit6+4ZcHffu+DfIIvIUlG38&#10;DqFeveI2PkTMAZWedx84BYZFngrZbvCAhGxZJ4OdE+yDOOVWR7+BF56eKnw+Q/tEgIQTujDqxUOC&#10;1WJvl+EYn20hacv3BiqWeZFlClVIVT8jYdbF1K9FXyU5hyn5AxKjLubn41ocU4p3fHac2RmiQRLZ&#10;NUFUM1dkEHC9SHJXmGublKHOvE6mpWXCkMt8BkYEmewEYkGa3NWEFgzgKFmaajLlHs6HdnX9bd3/&#10;+u8eDVd3t/tnGQhQnki+JwKJQCKQCCQCicCbR2Bx+m+G9vy9h/1V0/YPhrZ6uGm7d9i1/l7Td98b&#10;cPwPdfXuUK2u2ai/GarjwL5+jLK6OPl15M/Gpw77sNtp51wArCttTa7YSGGX88l6A0prxhvYGV5s&#10;7Dkd52EbY39pi43KUg4O9oo0/jratcytDXOcfk1LvgHMK+2ysNu5RvCBtiUNLTaZVqV2ryGYGn/L&#10;HAZqqq+2taapMsbDjphNMxKQDUBnPxP5u6N1N78iVZaX9h4HPBGUiswwMqlXBcb2fUcmgT4CGYoa&#10;DKDvEX1MfFA12uChSDxgJFCwMcWIK2iij78pDsyncCduMEcNuah205FIgNW0a5tt/HyI4fmWCCQC&#10;iUAikAgkAolAIpAIJAKJwGtCIAMAXhOQKSYRSAQSgbcRASi4WLZHpFsk3aS8Cvkl0eZO8aADaYPI&#10;gxGTrCOTOuRas9rf7yIvfR0XBFtwaZCCOnEZXnbeF9JP4i0c1Tp5Z+IuHNrB2hX+rBBvqjLP7bz+&#10;BTNXdDhOoawKh07uzg8SMmoKeehtnCcaA3UqlzGR7VRycNbTNUnwLe2ziPgcI2jTmR2O8mj0XgLR&#10;9UIQMl7+sGQLcB6QUB4604t7XjMwpu9X0egT2NAHMtWd+NNxZFeRZ4siX/JVgFyXc8ZbWav6GuAQ&#10;fZybvsrjNvSw75K5IIItJGERgRYxLghUD1elKMvPzuNaNCzmFuCXDC4BIPEMGV+rUxSpX3Zi8Xly&#10;95X6MV4cQ4D3dI3vDJPLyx5xzrt7y/li3pBTnlus0k5OrjquWxngbNiADv5YJM89MI8AgaXdNZSh&#10;9pejdY6al1qKv/Nxxx8ktZkA3AxmiAZH5kKEXw3d+p2hH395e+h/VQ+H33z8eLj8xRe7fwoV8y0R&#10;SAQSgUQgEUgEEoH/DgS+/+TsfTaKD3XX9biQm1O3ImE/GeTNoz8d+3cfbM+7rr7S6d833aO+bx9j&#10;Mj9u2+YRO/4f4Ywm3X91jV11juP+YoMdri9c+9NisOSA01v7J+xZg0w1q7CttIHshsPaM7KiDpe8&#10;syPAwVpI2E7YaB075MNU5TMWE479MJi8i530pvnS7jRIwABMX01H0AAp+53HrAGxU597g2cNIFW4&#10;9iFVRUbMxT26GQSr9X/Srkef8ltjReaBbnW3v+NK6v273WrdDXQiACCyBGDNaY8iTxs8shhoC4e9&#10;KSjIRW+PEWh5aftpC06swWwIhrWqj8ceYHoHDoa7FpS0P0n779EGBiAccPUTvNBxdtWLuxer3Uhp&#10;6tvjze75/jA92+2nF9N+v0NolkQgEUgEEoFEIBFIBBKBRCARSAReKwIZAPBa4UxhiUAikAi8vQjE&#10;BhicroX8Cu4M3gsyLHa8gAvsnCkwodsgDmtSYY5BEo6QhTqApdMKuyjJBrHmWEi52FWEd9hzNWH5&#10;4OSiJySdDl1d0s4o2eaObwk9u+n8diLIQvlA2mNnj1Po1IXUlKazOGaJBVB2kJbUlZ1G9KVOPSQw&#10;d7tdEHnL+Z/hDlYvZMUZoqrETqNJ57Nzq7+6eHUeWMLQj8+ocb8WN8AH2Qrn6C51CdYyppCtOrMl&#10;KJ1KYjZ2wqsraxNR+y6lzFfWKTYsnX7gawCGuszrXvovOvo5dACAuMa6laMOksHgiziJ1ZPkrJMj&#10;3KkXGT4Zne0+ZI9wWLQSJ78fE4tfVGXHPKTpSH/GEEwwmSuVCWK8A+kYWRgY584s5z+KLXIF0YCC&#10;2FEmT8t3weMCTCmrfjVE64i8FuLVnV5qirDA1tvQC3kReKH+fpeaIdbkuirS1R5Ys+vyrFaJZYvP&#10;Tj0MwmAH2xXC/coMnGd70XbNk66t3+MA3V8NfffL3V3z+U/e2148vzv97tdf3X5WJOR7IpAIJAKJ&#10;QCKQCCQC/+8IsJv/vbOLbl2Nx2HY4ILmqKFH59szzLjzvmrOsI17LB/NEZIxnTALq6E9tRdVXz/s&#10;quZh19QP6fMAx/ZVVzcX61XN2GqD9UK/1cYMSFpH2obaYR53FDYwRl/YnGF3YX9hD2lHjaQLsDQ4&#10;z3XWE485B3kSNKk9iiGtjWmKe238sK+4GhhQE6YQDvYyY9ixNfaZNlaDbBNGafM7V9hgWGkmWuq0&#10;57hvtLlsn4MTzDigLdxxtUzoZjCBgQCm8zeqoa6x4fTmYz/v7vaxk19nfdOQgp9x2nL+9rC0BAZY&#10;BwBFjtmfbEDOibW52z+OOMA+xHUf9mYcb8acBhHUfYBhmoOw31lN2JmoT+H3BwEIJ47qOu739G8O&#10;nAiwvxmPz3f7wxd3d3e///b29uv/9Z/+6Rf2zpIIJAKJQCKQCCQCiUAikAgkAonA60QgAwBeJ5op&#10;KxFIBBKBtwwBqDXpwyDsYmc6RJk14ZaGKFsIQEk+SziNqZe4s8qd2BKGUSDpJB2tl/IrDuZC/sEm&#10;BpkWW8JL72iHE+RKBYPCCQyhqaPd+dx9bv08c3EmO9YdTTJ7TLvopQZWOafigoBkrCSjZQ9pN0Ju&#10;uju879g/tcwbrS/fis4xbchZWqx3re4Ackd/rDtIReab9VVRVbYNCfxnEIFqqkPZV6S8ElgAKWln&#10;+rkGh0RWhFiU96/KfeVeAXNxbWX9hQBddJeIpaH04mqIhTP5nA02CECtoPjsTBV7hNgccc67AOvC&#10;n86VDKcxFnViLVKqOu0NSNjdlR1mS2aI2FEV0/LdYK7YEVbgRw7O/xknVTMGoB3AEjLXr4/rtUhm&#10;+2wNolgPkNB0Fj/X5p+fDSQJfjjaqGN8CSop3zkDCezXNmRTOEF0uwIeRBxdwNygFms8wU5DPl+w&#10;ka3dV8OmPp4uiQd4RJrZd/vD+PSuqd9pmu6qqW7XH11vms++vv00lMy3RCARSAQSgUQgEUgE/gSB&#10;75+dvd+ftdt1X5+/9+7Z5XlVX1ZDf45NhcO+3hCseAF5c9101TmW1oDVoiFHfOWE6YUbulqdESJ6&#10;SZaiS/qf47jf0rpem8QeL3x1PNJUdScCJLWOO204HfTaOdZg+2hLDthXYexhH3VNx329Oqz2OLLb&#10;cKQfw1GOQYQyi83N8CiO16aqyQLQOlaDkPElU1XMgv3W4XRvV+x8D5twi4YG++qQxy2PTu1qzVjt&#10;reOo3Yl+2rz8RzBDOOuNRzDYlgWxQ7/oqPO/JgOAdQYcayc71MACgwW0T8sayzpj2WqtjrzKUQYG&#10;F8RUAYEBoFjZ1FHJOnx5FFbrxzC+i+2oXUmYLPI9zkpx6Bb27gR2ClQKtiTdbnfj7WE8fPVinH73&#10;Yj/+7tvd7iuGZEkEEoFEIBFIBBKBRCARSAQSgUTgtSOQAQCvHdIUmAgkAonA24eAhJrFS0/KSz/v&#10;SLfp5hv2Jc2EW3EOn8yVSb9wHDMmdmxDyo06iyHLJA7l1SZ22UjIKUvn/oQw0+LDAs4O3Zmgi3np&#10;p1Dv/eM2XrJwEoSMjV35yI8U81TL2y0Sou883tplPYtzXvJQJ3dpi0vsWHISMxwoSgpVeRXnA0iI&#10;Sva5Nks4/KmKtUhp4oSOM0MhFOUUY3666ri2DR6UNPTKoI2XskPfkCv5SD/HKWueY9HVUAlxmquR&#10;IeVI3TxJ3Fu3jGNepuCl/pZylcQ1GCBWxU6pkK8e4i9Z6iAblTMuY/1Me8h2DrRhgV5PLoQrrGzI&#10;cjeYhOkJcvcAI2oCV3fuS9C6aKTGKx459waTqHPZSUVQhhkDos/cH3mSvgYUqGvsDHMBvDx+IVRC&#10;6ZbnVUHHRoV48v1wTRbHLThEsAY7yCR6/Xu1KMGMECsCBKb6tOFxEL9wGthxdsZutiu+rw/YTXbN&#10;9bxpqO8P7YdX6+bzZ3c/e1VO3icCiUAikAgkAonA24OATv5tdxxIgdW3pPE/krO/bk9NNzX9Ow8u&#10;z/t1fbVu2cHftQ9J2/+Qne2XU1dtsAM32I3nfD5nx/8ZNg1RjlrJmD1GJGIm0eZe9DXW1IDt0mMT&#10;kUKgJbN+W3enIwYjdp022ewI17YuTvFiE2pjnbDDGmzesDwxkVrS6DtmqELlcL7vsdfdER/9Z3sy&#10;7EIfIzaYGQJqtrlX/B5YgiqXHfx2GfpNBI0OpNbX+hoPyGeei/Pt6tsXL7AHGz4jI0y0Yp95tID2&#10;ojv1O1P4a9fzpw6uAdOS3x/YkOqObabO2qJmGKjNSgBQoOCm/nkM+s9riCMBIigW+1E70nvtPPQ3&#10;41b8mMHgdS7nj6xYc7BoWKr3evKUeBLaiDV2Mw8Gm9I/TE1qeSaYvdVEJoK7/Xj4en9z8/sXd3df&#10;3H3zzXNxyZIIJAKJQCKQCCQCiUAikAgkAonA60YgAwBeN6IpLxFIBBKBtwwBSTJc7BBj5WVazHDu&#10;QpJJgy27ZiTy3KckAYmnNQhIHdlLuXdgB5FXznlvJd8kKiXicOK6e7wQce7Jsch5Qq5Zrcyog2jT&#10;6a9eiHes1Fs4o5cO1jmIIqHnbnPL4my2Lj7PjnR3SK0m/snU686ckY6eOSxqsBTHOdJrcdqbDrQE&#10;LET30JE+Ib84pZe57KePXEJWPUgTWtYUzmvGIMBVu06L7y14Ot4d9QU/W9ToJa7W2Gd5uYtf3Zay&#10;yFv0oHcQoD6ngoK6WEthbgnVlh1OPkt1inWhs4Svn1XPtbAbnv7ivsxv20s9Yoe/ayX9v5SobXHO&#10;K2Mn5u6RdyDrQuzgAn+/TcqO3WqQtuOdc7t2dZNs5d4rff2aSQ7biAZBwsb6keGuLDMHkAuAZnVy&#10;DruKLmsOTPnMH2fkEojB86advA/IKs/fIAOJYec2iIGYDzLVVnTp2kN7Gpr2tJ6aacPRBQMzsTWt&#10;6urLevjk3fPN/vnxy/92c/PfmCxLIpAIJAKJQCKQCHyHEfiYVP7r7ohPv91UQ7N9+nB7Rkb4C9L0&#10;n2FL6cTXeMav3GA7NBccP/WQo4Qe0p9XTRah6vzQ4X0/TT0BsgPm0XCajty7/x7zBiNDhzmGb42L&#10;v26IIUV2GOAm3jcY0oBbDRnGEETpdNpOs/0YRpq2jy+EYtvoUCcqIWwprVnt8AGbzB3yNxxVrzOf&#10;SiMfsduKHAM4ix1pAADThw3GaAIBdJqHkz6eMyGYOPw7smlpB+ok165jTauJaNDzzXZ1SwDx8YCt&#10;xrzESYQ9f6jdR2/wbPmycNQSmbk8moBazDd/ayjzbHO2urlFR+xU7TRtSW27OEaMO+vU02wG2tsl&#10;2JO1iwntfm6QUwxxfx8AmmmntAkJPLCf69H4s7/FWNNyrzzG0F/7lFXRxjt2p8GlR2xPlEXr9d00&#10;fvXt7TQ9u717/vwf/vmfPy+S8j0RSAQSgUQgEUgEEoFEIBFIBBKB14uAv4iyJAKJQCKQCCQCfxYC&#10;cmA6kyEb78dLiekwbfs+CDmd8UGT6UXWiQrZJ+knMebocCDTXwewZJ87vUcq5URNPSoxGEEEdJf3&#10;K856ZqVfpIWn3rGKU2K8xVzWl49KMzBhKRKfjqU6OnlrTy+Sd7p5nTPOI0XWgfT2fu45uJ5myEv1&#10;L0XizzJfyoR8VsbIGMlNZdo/CM4gYYvuko9wo8gWE+dmjc7PNXhCxgRxy3VCjxIcgO5ykfSRX/Wq&#10;bs6zaMFHKmNR3JRSIHISdbMD4xmzkMClF80yxMgNcdzbXoB1PshN/9AxnkulInYHW0QyMnQ57Zkh&#10;UhRYI6mKzuhTEKa/chmlaHfnq9vEoha5EtQKg5KNZdgnOiHtxOIa8u73kMKkAbAmcPMqR2s7iwhS&#10;mKflUtwjFnMp3z/nN9Ws2jkO8ModzybWbf9ZbosuzRyMEd+Z6Ilm1BnAYqBJjEcmcqGaT93kTjuY&#10;/H01NceKvXddPTTNeD7sm+tv+/HXf/douLpZNd/86g83n4e4fEsEEoFEIBFIBBKB7wQCT9jlf3U2&#10;kcp/c/7Oo/6yaYcrtuNf4tC/GNrmigDJa0yEc5zNJNs3ovLEZv2GFP7s7G/aS+wr0viTwr+pt9gs&#10;/ZpQyUMYRpqGVTM1IxvMj7iytZOwpsKW4jCkEZsSoSdspGJPFee/1q87+w2QjKBazJaw7URbu057&#10;C2m2RSam2WEfphcGmn0NzLRoy7XkGTAzACNRXac8cmfnuIap9QrV+e+xWcqMQAHkqNfu7oCthh1J&#10;AOgaR77jD2T9cgZ/AwzY/ieP3UKP9bAOE6s68NtAhcwihvwG2Ige5cUoTUb0iZ38TG1gghZex3pd&#10;VwSfIs8MYxXzGjxgZgBt7bBDEWubAQ4t+qpjjKFuYpxr5pgn5mVO/gsbElzMLFZQcb3OaZ8ZWzED&#10;myjKA2fCTo/Nej2d7m73jLjhGIAXt/vTbemU74lAIpAIJAKJQCKQCCQCiUAikAi8fgT83ZglEUgE&#10;EoFEIBH470LgoCMUh2jsDIeg0yFd6zSVXQtHKkRgEGoQejCVEpbFmWp7KUEgQgJKNDpeIs6X5Fpx&#10;+sOv8akyxbyMnQQg7ydIN3fAQ8kFaQfHFsQdFRQdxDFb9LPGsTFaffzjw0Laye+p0aKVu3hgC6NG&#10;QvCAwxlKL3TvGhzQlKIL3WaSNCp5i+AExigrSFVJRD5br+O4tBeidMEi0twzgxyn46x3xz3/RREj&#10;KnipMbrVvCIKoLT7vuizXNUb8KND2eVOHz7ptF/62BiEp6KjpxW8nD9e6FJELK0QnwWXeK7qrGo4&#10;8WO8QRssQlI6FkNXxLCel0JiBxXN5RnG3n94Xc6DRV8S6/MdoC/rlZQ1C8CCAzCuRp7DZt4VpmC8&#10;7DzDMeQfIb7j+4J+k7y663dyVuyxCu7uEr8pCHJ0BBtx9YgHid54vswX4+jLHrE4xsKMAuX7LBZ8&#10;F+jruPgWBPHt84UbBgMCDoaqJ4PtoSLZAKl9ycLbr+qrfVe/A2n++W5of90fDv/yw/fP3p3244v9&#10;VN/8+qvbz+7BzZtEIBFIBBKBRCAR+HeBwA8ebD5m2/i6ao5s3m+Gdx9szy9N5V+1D7u+eUgE4KOm&#10;ra8MAMAZftnW1QU77SONP1Zgg2lEciISw9cnsthX+PungaxVxAzU+LLZb097hykYG9GPR46W167V&#10;qomBXDVruPeKVTWR0UgHt6nytT/DjsOW1RFfEUJQAkyVQNFJjq2krWVRivZPsZWKjaQzXLtcB/uw&#10;XrPU4iy3v8qXDFtcmdsMSyFrtq2Up2WoDtpMBg602IcHA0VnW8uA0q5bR3YCA24HAogPh0N8Ngiz&#10;/KZoCTbG0sN2c3zYr+DQEUTQ019bbhxPBBeM87EFKKd9zBwGPvQ4/SM4QZswCpoxxuJRBf7eiNT/&#10;4GbA8NrAAdpGggz2h3HGBMyRKT5xjJeGsiIWOWCBJVjsZe10XijAtGYgQBZGMrbzjteLaqyfY8ve&#10;TIfDnk5ZEoFEIBFIBBKBRCARSAQSgUQgEXgjCGQAwBuBNYUmAolAIvB2ICAZqbszKEcdvhJhEm4Q&#10;XftgKuXFIAVLVZBpMGdBFjb2kxiEVNTRfU9SBhOK899mygRrNur15bNk3ZFxkmqmfPcPV22QcTrG&#10;/bMEvwfv5pWe1nClL2KWlwRo3HMt40pFIUpjCHMVAk9yUmLzbrfDSTyyIwm3L7oUAtIZSwmnMbdR&#10;zzUc/1wlL62T/HRd7j5HldmJLvk6aw6GS1E3eEuWRTAE49Rf+TrMdWQXCaU/+74isILeDgifu4sP&#10;fdDTaxxbMAsvn8sHujPWt7J+L7CgfOTZoET8GWgQeEZjDGRJoYd7wPxPIleofSJMFvK8FCyKc5yP&#10;0WRHsrayLohc08OCZ7c/RNrXwIYNXo5jJ1wQqa5VElmcAhOd/NTVcewtLvv4DrHO4q6HO2d3GQtz&#10;vvu1Mb7yOaBr6KFEn4dkuM/EytWhBHLQ5jMr3xoXRwfIdf9coQSwR1IEdujksQIhFZ0jUwPa1ZDJ&#10;KHvFrjnVHnAKXNRd8+TUje9vx/o3u7H7/eEwfXmcjs9uD8cv/+6Ds0c3t6cvfvXlzS/VJEsikAgk&#10;AolAIpAI/G0i8OF2+0GznS43w/Dg+mrzgLPnz3G6b3HUb3DuX1733UPS7z/Ec/+QLFnXmFXnBHlu&#10;sb/W2HRrwgt7LAq5GKwELQo2mfPCYGiqicBB0gRgHhmxGPZQZC2igynptQm1o7DUeNcY05luHXYV&#10;BkfnWfc4sCPzleYJdf75Wec8F8RquzOGzwYL0ECdtiI9tQGdWtuSsYQm0JfjA9gdP2AwHbT7HRrq&#10;advOlJJGkfOwg59hUUy9X+bGBtPYouhsv3p4sbq5uSEQ4EDaf4IKqMMmWvWMVY8WnaybTPGP4aft&#10;pz3Xm3mAOo8L8JgmM3V14BF2LVi4KuytsM+0/0vQQTkOQJs0gglCNgGiyI/oCmUiS0vTl0EKrtW6&#10;Hfpp/4UccNUmt/gZmKIIsbrstcztS9DCxDEH93a60PJ30Q1335yOz7A0/+V2t/8CXb6+ORzuipR8&#10;TwQSgUQgEUgEEoFEIBFIBBKBROD1I5ABAK8f05SYCCQCicBbiICu0nq1D6dpIQzdYqRjVCIxdsTo&#10;TPdPx66kHSSf6TFN82nBpwtDJsMHOeiZnaT5lKgbCSTw5ZmiEnXxRx85OOXoqLYfNyGnvEkGStJJ&#10;/llfdrs7dxBy6kB9cU6XoYWiVAX784JtdCeTHKnEq6n4JRV7nNLrdbfa73BBM68qW+gdKiA51qXX&#10;NwIWkGNqU9ndNaRiEK0x4EiQhIhwbilEojuU7vWjPZYjHLwMkDDgQeo0SEfu3XUVeiqLEjvkQxlk&#10;snbUDRkhh3tJyXCKK0scZUkdtyyA+yCLeV6Sy6bNl9s0C4KYRxvaiiUa8WypZWykwZcIVaYpWel7&#10;IkjCMfZTvHexIwy9jqdievhYJHRHdnupg5Jrnju75eKohRcvdqWefo71WSMu8PC5jD6TORhkZL7A&#10;0fMUmG2PvNBP8KyZwVSOu7BKnX3Lcwvc41mWRscyKzLpEzixJpV1VdEmOU37LH9Z5JLuVckePzCB&#10;5ZYzfW/Gke7TZpo60/o+3jfHD7pu/Iq9gl8fpuPX63H63d2+/WV9uv35x9eb5hdf3/4cEVkSgUQg&#10;EUgEEoFE4G8IAR3/601zdfG4ebwZzp9um/op58y/g+P9ipw/W/bsEw2wPsd5fYmdc0n9OccAbevT&#10;OJzIUz/Vx7Y9asXQG2vL1PBmS9JyC8OWLPGaGSbNL3bUYqeRep+GsCuxHbVFtKMi0xI9DWZcdrhr&#10;D4YNhN1nsGT0NZogHN6MwUgh40CYN2FXY3+GjaYdq6mDQ5/Di8J21YbTyc6RBSEz7FEndg7mVZjX&#10;sJ35SAUyXJ2WEPfYfdrN2vDa8nd3OzI4bdm5367Oz84IrN3HMVth2yLTz+t+WA0EhipTG1Fr3nvt&#10;zA47eiLI0x347tyv0Et70KPDzELWM48BAw2/MUrAg1iUXf3KOPLbou03/AZRN/UXZXVlDS4LmUJQ&#10;BV7IxzYks4PNUR/2IvMZ5OlI7UDH2R6Kxlg+8KNm5LgwkqGBx4nfR4dvn918++zFze1vvvn6q8+e&#10;3377+b88//KL//KP//gZQ7IkAolAIpAIJAKJQCKQCCQCiUAi8EYQyACANwJrCk0EEoFE4O1BQApz&#10;Ke7uacLxjmMXgkznMKlOg2zUAW2d/T3K9AiBucMbK/Em8Rcp7eXMuNOxHin16S+r1rATR9JtR+p3&#10;WoK0kwSM4IB9Sc0pQWkgwAmyUGLRflEg5yT5ItgAGRJ2njtqyIIEoGd42s6OLXTS4c38tMpv0iBz&#10;h6OeDJ2sa0Cufcc79MCpr24Six5DYKCDKe4lR+foBGYI2jLSmQapylwuSceyBG3gQH8lyd0Goehn&#10;SFLXKy5RGBPBFHwwzX7HPCdYRXe+WxZHdNCkkqIIcw2hS+AZ3cAePbmtIvuCQiFFo8n+yEGud8o1&#10;UCGWDxDuLCsOfnBEt308FwhQnxuyjuzEkpTuDNyA6K2P6IZT3uWXwAUZULA9upNKnUsghsEYfnK9&#10;yvIMWXeS+T1hNx2yaQSzWTkc/nz2kTCXfxLfO9LIilUH6StcR+Z1t5qy7ef6Jh+sV9fPsyIJa4yJ&#10;3V98FyPKw8AEZBu8UNbPs2Zt/kkse26sHZzjxMTO6fc05PqdVzeKwRNmLigFLJlrqLuN30qe0zAe&#10;Pdd3enA41rdksrjh+/f8MNW/JxPCo7o+br6Bof/oelN99vXtp7OQvCQCiUAikAgkAonAXxGBl47/&#10;Acd/9/Ssbj/oh/Z7Q1+/157qJ1XXXmA2rbH1+jXHAGCNrHF8D1hypPLH889F6+HAGUJ85h47i/XE&#10;rviwDYutg185bB8zXXkUkvYcQQX0xLbQFqFbh21jqQyiDUOJWeLIo2K3FWNGu1r7utiS2kwWTSqd&#10;40UiPTH0tL/CBkMtPzuXJk9L2vxSzwcd5qrIbdiz3BsIWWvvYAIp13ENepxwfmvPGXBgNSPDFuQo&#10;hFW/6VYvnu9Wd8O4evzwerXff4mTnyABUie4ZjNsmXUrMh5gr1kMxNV26+ohAj8b7EPtXW3+g78j&#10;wsuu3YcdCF4EZKA3dmj8xjBzwRC/C9iUD5YDstGH3xUGObiusOeYx2fh+rUY7/htMZCjweDc2NGP&#10;LYcVGevXVqZ3/PnbIjJXWYWi/u7x90A7ECjskVAcL3U8TTvT/e/3hy9e3Hz7i69ePP/nr77+5hfP&#10;nt99wagsiUAikAgkAolAIpAIJAKJQCKQCLwxBBaG+o1NkIITgUQgEUgEvuMIQMAFaQbpJm94nInJ&#10;QkriLIeSi91AOkyBQo7MXUqml9dprKfd+nBFy/XBIrpjPnYZ6Vifyblw7uugpr/OfuXr6Lc/pFr4&#10;lT0r1DoJPFKvRjCB6fEty1mjJRU+pB51oQ99gwC1Jhy79mZedZNc5eLuJQMUIs29BB9rjl3i6idZ&#10;iKDi/GdIyCMYgD/nsL1owPpxFBdHMjPoKKatFhdftOm0jj9BYlDBsFylchnAayaFwZDdYzFOp/OI&#10;DMH1oq7K9nNx9tumNhY7+Z/z2x8nPOtRf3dq+UzUTad8dIwxy5vtnntv8AGk69yDVcVzMFWrChhE&#10;YZp8e5TVF5IaSthZUYF+tKLGy8L8ESTiKHRdnOuxDurMjRvfCQcFBtK/yIIs73nuHiVAD9p8tiXj&#10;QxHu2r2bSV7IWL9zwb9Tq7O/hCE41B1dSq3J1rAODGKdMOESvpLTESTBHH4vgnznyjcOsjwUC9ni&#10;agcO7+VCXz6yJvPawtsf27Fq1qSXvdyP+wOH+d5BWD9oquYMtEgGsfcrUREEsMogAIDLkggkAolA&#10;IpAI/JUQ+FPH/2Z2/K+79gP8zE9xkT8iXf/lqak3/Evfnp/4F50Iyvak+5s7/vHn33m2+hd7SMuo&#10;pJGfbZbFdDCikVJsMG0Y7A3tDF4Gmdo7dvaH7YWRwJX/osTOfmxlbWtturpCKwfOduakbcdnHdlm&#10;CtCupjMv7qlv0XSxiRgUdp71ivCqxeYudoNVQz5yG4I1Q1fa1bPck+UKWQYuAEIE1jIkzE/nD3uO&#10;vleXQ9hSz775tqT97/91SiqyT6GqVzNxhc5aXRiFxeW/6MhxUrNeBwKBma3ognLGgI6sOYITEKFd&#10;p30aQbCBRbj2AxHtTNP/jwy63e8DC8Cht08OOTr4wwZ2ZQYEaBdifdI/juMSNAu6tgSmHjgPbcfZ&#10;Bre3tzd70v4/++rrz79+9s1nv/ny2W/+809/+svSOd8TgUQgEUgEEoFEIBFIBBKBRCAReDMI/Ou/&#10;tt7MfCk1EUgEEoFE4LuEgNuXINz0lUseBlEIOWbRiWsJTlPWDEIwXNaShbJl7PI2nWmMmR3q7vo5&#10;QqaN7s5Brv3cQW2xnwRjOFQdL3lHkXjUhSs5aS1DrdUF7E2QjEWj+Fjcu8pdtjDNcl1HsHjzOHWb&#10;3AJFKbuY3P1uoAFz0cYb/+lER2cmkFDUkV70LM792HEvieusEo5CwtBYf8zDB+tcj//FupyxrNfP&#10;y0spkRc2hJS1Lf1UZ2nTLe4kOtqLngXHmJgW1KA+unDV4Y3uYFxS3M+qhC4Fd5rp53z0jCuS0dmg&#10;jhCGjlY74zF2YjG/TnXrYr3zZCGHL0w8V9t9RgYegA5dDEiI5xRvDIbstRQNqWQSdRR/v2+O8eoa&#10;Yx66F/yisvSR9UUzHfQGJSwhFgWX0t+vly2q6legjvSy89ETpp5lPp+/6XG9BynV+pPysi4gQt3y&#10;bfQpLPdlPkjwruPFhNOR3YFkJ1jz/8hQdaQgMOdsAGtQwan68GrdfP7s7md/Mll+TAQSgUQgEUgE&#10;EoE3jMDHjy/+h4vHwxN3/Ifjv62/R4p5dv73T7umfoyr/woL+Ix/z4d2OpJ8CKvP7f7oxebxcC2H&#10;U5h/5CPAUksJQ8NDkrTpwnbCSNB20S4r9qM71osF+4plESvVUjGQQAPLqzZJBKQiL+yasDi0jYq9&#10;bCYl5S72uTvnu05DB5tIuwcZjtPG0R4s9mapU88is4DsvWtRtrZ6KdiXmmeMjSxMmDYGpGo7e1We&#10;Nl6EfvLZQINoR8+R7fjGjK63a3bad6wDBzp2n5mwSnYr5gMAbWznM6MAH7Dl2OevrtyH0aYi3Bd9&#10;0TkyEvhbocwFRKsDPwxO2KcYX8yBbjPWxWZkPMEMPLZYkvAK4xH7zyCMOH7MAFPWJNZx9BQ6lSOf&#10;EO5/rpMxBilEZrHIkoUY1ozgVXuoppt1s3v24vTs66r64isyAfwv//v/9n/FhPmWCCQCiUAikAgk&#10;AolAIpAIJAKJwBtEIAMA3iC4KToRSAQSgbcFAXk4naiRFlPyjHJPHEKM8V8QbhJ0lpI+M27v3wrx&#10;CLk4k4SOj93ZOqeDWCtkJHxhIdsg68bDIchAU88XyhWOzsns47i4K7oUh+zLe8m7hcIsJCCfdfIS&#10;gGAp+pd7yUDow9BNknDRLZz/SNH5vjh8HUu6z0hDzx0DIXZDni2OjXd2JInLohV1NsxFgjQksoCZ&#10;R4w5Xu1zv7hl0Hy1jxAsWJfqUud9kVzWIBkrXgX7ErxQxi/IOQL9AyiDMcRjxgRWdXlmoRdD4nM4&#10;//k2SNJK+7IWpcXyIMF163tsgLImPgUC8cyWQAU6UAz2sBRY9O7TO9jgMr/8s21WuQNrZF6HFF0d&#10;72hlQtoGIKzZ1UuYh0YMnHduLfOUHWzle4ZyZBVQ26JH7MZbvuNcJanVxNZRef7HPOUZvVRENZze&#10;NkfEzjO/E7DTPQsYOXCWE3/XnDMr911V61iWX8S2OZ76Hz0chn/+cvdTxGRJBBKBRCARSAQSgTeM&#10;wPev1z88Xw9PrjbNBxfbzYd9VX+43vYfdMf2abupHmNUXGE/nWFzrLEyCBsksA+vMsF9WBnYB7Nx&#10;oI0Y5ob2Ev/u6yT2X/iWHeZH7CDtF8tiE4cNgtmBeUHRCnxpFymLw5JwQDuHu+uLXTeSMSuyLzEi&#10;joqK4EkFF9tFm4T/whYLu1AnexhIONzVIdq9+iq2SqkrdmJoQoP2lfoVG6forJ2ng50MCNQXh7v9&#10;dYKH/ho/3jG2yGRhzK0T/diBEzrWjDVV/w6bndRIOOl7snrtCSxwUNHLbAMdxxZoRx0YpYxZ9Cy3&#10;BFRoZWlxd32Pych4jyGg4x77EX8+uLsIDS2vPhPHmfHAz6FqoFbs06K4j8LHGY+U/hF44HgGqI/r&#10;tNWnEnJs47XnuRz4nWGM6YuO8NUDh2UdOUBsPNy8OO5vGJQlEUgEEoFEIBFIBBKBRCARSAQSgTeO&#10;QAYAvHGIc4JEIBFIBL7rCECCBatZ1tl5/iekWCHGqJtZOglHXzpgR85ZD+KTtrIbRxnsR2I7kMSc&#10;aT4dryPc3UY6cHXahkw+K8cjBDxrU9Kuh+xzh5Nnx7tDJ4qEq1Qg/QsFCekH4SeFGsSd/WizGGBQ&#10;wgVsK72hVMuOffrZFY0ipXsMsJfkKy93NkneSvw5tzuydHDHIGVxG3qjbzicGRvkIx+tjzbqAptZ&#10;H3oUStGJC+2ImKJrsK3M93JtRca86hlXz0qd18azCfyYzzUq2fl9SdyqVqg21zFh6LSoohifVejK&#10;c7vXl5W7PF/OJHfqx6B0qQh8vPqygVKOIyh1sskSqxHkwQQ+yvI8lERxIOUAcSu2ZNSlju8I9eLc&#10;mv6Vrn4/SmACnfms3rErDq1ibjRyp5uNkfY2Ai/Kc47xNJU1lfniqxzYQSJDOtu2J9BkfyD5LXpK&#10;RDfuBrM7L9vN2a9eoXKslTfBpYPYuSK/wd77ct2C4jTk/I8AgkOzurYaIVWFt4GdhX09jdu6qy5+&#10;/Hh79u2L29/++vb0WfTJt0QgEUgEEoFEIBF4bQg8OaveX7fDWd83V9eb4Z1h3Xy47vuPz9r++zi4&#10;3x/q7gk2xFVzrM5O9bTGxeyOf/bTs7Ocf9gHd9drd2CH+o+8/9ZrEWlnWCITQKTfx56hbzRTv9hU&#10;9omd+wz0qCrHLjZNsZYMMEAYhgaWcex0r+nH6QIODZuOsACuWLnYH5HhCRtDW0/72ADX4uR3p78D&#10;tGNUNEZzsd0B/OfVLqWRu2JLO94S9qrKMdzsSsqK9WDU2Bamq9XI6QmP0MkfdjtL0ubr12LVhi2n&#10;mFF9PWoLOXt/B+jsDxVoxPZz97/ZDCyTdiDXmI/+BmPG7wRq4igr8Oi7AbtKm412AoSbCosegUdl&#10;zdhHECnzNAYQ+5sCvbQl9/wWMTi268WJgAOfJ7Kdwz/t6MjewBhh0h4teGqXl/WR2SnkeASawcYH&#10;IjQO+yMxyxPLO+6rA0ZllkQgEUgEEoFEIBFIBBKBRCARSAT+AghkAMBfAOScIhFIBBKB7y4Cknpl&#10;dVJy7kqSMPMVu65pmpujU+y+hksLhznE2UJ8xpmhjB89t1OSTVaNIoEqoRak6DxRuG7nOZxc0jWc&#10;70HSlZ1HjpcAfXVu5YVuXCXsJBglABd9F13sZ6DAkd1IyilkpgTgy3IwVSltQfpR7X0hVqVpWQcE&#10;pUcS6ExGlD0gSsWlrCtqGGNxXscvZbl3za+WwCLW/adjIF5Za5wpy5BlfEQvxA738izUVTxUwTkl&#10;g93VXgIWQsmYbhlv26JCwWheM08ksDJTAsKW/ouuyxhTto48lQYAAEAASURBVIqdpLcBEY5Z4kRi&#10;ftrKFQbZdUEch1y0DJmuKchtSFvmjA1l8ySoDqJFZ/s6Fzur6MfiIKNHnl1kUaBNsla5rju+Dwri&#10;exa6GRBCvd8HBs/zz/35ovkcHStGnuW6rCn2dCHGwBe1MIhlScurHLFfEBUPQk/409EPIV2W6yoL&#10;vnRUit+Xpj5eT2zv62vQqLqh2o7n7VhfE8xx3vbN8PH1pv7F17c/X7DOayKQCCQCiUAikAj8+Qh8&#10;dL35pBmmi8eX5/5b+2A9dE/6pn5vaJoP+777ftsen2I2POSf+bO2btZtdeKEKHf888+5Bh7/5rv7&#10;37hAbYz4t98d7toV2FH86469QRtCOuxVU8q7k9+i/RL2Cf/+x2etGO0W7Jn4jA1SE3SIGUEp7945&#10;xqObqrDhsL2ZwIxFETyLXVKbvSjsM2wRnN5YYyFXu8hiAK11inQ+7ZO4ej/rZD/n8bN2knP4smg/&#10;Dv2ATUTgLfbU7lBsJftqJzEy7CYt4pDLFVXLWtEnYiTALOwwlSCgczBQAPmY18V+KzMxnrXM+rmm&#10;YsLpWLe+6MLAYsPxeaSviE2uxbWLezUEVpERANs/Cs/OoFCR9/dKOPZVhbqagIOW0A4xPpg6gGI6&#10;f6zDwE7gtEO9Ol770iKuyvE3QjxRgNubnoGfBUSGkNbgdHc6Hnf7ncZglkQgEUgEEoFEIBFIBBKB&#10;RCARSATePAIZAPDmMc4ZEoFEIBH4ziJQ6LfCfNUTbJgkHA5fybQ2HMyFZJREhBWbgwKCaiyOV+pj&#10;NFd5VB2lhU3zA2Sb4+aikz/IR0jV0R1HfpaB42pKTnfshzAIP4s7jixLIIL30pwlWwEZCJhQsjR2&#10;oCNTh3f0QYUgMfW4o0zRwasC3DWvxpK7pS5mwxnumNKprMW5pAZ15MeQGY/i1EYY9Q5B/Zgn5nIK&#10;OocsPcWUwISrxKOlyCrSX9Y6TqyXUnSJJTHMeinMQsQ6KlzYVHCvAigi/qV4oyz1mOdE9vIs1Hl5&#10;LGK41KuebZaog9yV9Yy10OCYeFnnM7Mj9cYRhH5RUVYQ450nhPmmM55PqspY/xw7QrK2PLt45MjR&#10;8S/pHs+GLvH9YKw6KMs2v3GSvlVlQMOMGdPG01efAJgxEOjqYXBFOP5ZD8Pi+zKZwQKCWNCYhmcy&#10;C3CsY6jzrRDXfreipnx/afC75ndP8j7mYHb3AyqLIyaupqNM88jGueZsqFYXUNhbNOsRU+OsqD77&#10;+vZTp8iSCCQCiUAikAgkAv92BD7Ybr9/eVY9ubro31239Ttt0z/BP/94aNonTVs94d/od5qmeoy3&#10;/6qr15uhZi85vmT/odZJrPO/5Z9q/dNt/NNf/u33X3vvtCkwKXhhX5nT304IOGrDYCucHDsbC2XH&#10;PwNm20j5lrKLf7Z1w1LCNHgpOJzlHlsVQYbaIRpy6ufbPEfYQdomyH61lCp0YZz6ha2GbM0V7RI/&#10;R90rg2It9NcEVw2PxNLWbvigfTWe8GsTgBCZAlSBPs5jm2shtRG2FfMhW3ttsY1GfOQdazZTQYPj&#10;/RhOd1ZBP/topzdMSo/QzxUqPXQ0OwBjMen0wDN9sQ1RDCzor8yekIBYkxiVdRmQqtWFJRiKRvYA&#10;nomBFGZ8ashmVmH3VSwudKCf6zGoQczDJgUF11cwU4w9XC+BqNybpWxPFIE7/+/2h2/Haf98d7d7&#10;cdgf9tEx3xKBRCARSAQSgUQgEUgEEoFEIBF4wwhkAMAbBjjFJwKJQCLwXUZAvq0QdRJxknVltZJ7&#10;QcxxZTNzcbyy5UdnfOlXCMBTdQhiLchBeLPYDTSTaXGmO2ScsiwSbPaz2I/cq7EzB54NTpV5qFvI&#10;xLjO45bx6hNjYVxH3a3srDJmoRCMwZlGu91iDP0iOAD5ymNFczAB9B9rdXe4a6M6dEO5GC8B6Hh3&#10;hActi5wyNZ8hDTnqnf6SoRKYZX6vi+7OU3Ri4lfKUqesWEtMZ19mVA91DJGFrJSAtCxyJYiLhkXo&#10;EvBgYIXELAkKIrBCjB1jyv2YE3q0BDuUuYJU1nE9E51ljoJB0Y3nxI2O83mmcNp776illKfBJ/Rf&#10;qu+DI6iOYA+bdbLb2UgBEUVfKxzmzjN54B4CeMGHTowtpLFrUY673nw87uYSJFP4F1zUp2hiP5+b&#10;xxSUs2fL85Y8N+WsunkKAN1W66Ff7SC6j/FsRRYdDXiY93Qpewk+UJ9lgXLzTkdvCGvuUSe+C2BV&#10;sT7XZEGNixPnD/Bse+qGiStHDKM1wxD94dW6+fzZ3c9K73xPBBKBRCARSAQSgf+/CLjr//q6++B8&#10;aD7p2/7joW/eZxf/E2yFB9gI1/iTL7AJzjEltu1UDUM19QMfWg0l7axwDJOSH9sjdrzreI4ARAMG&#10;2T2OE3mxwfAjM45d52HLaAAgAId72Bt6oXVBh/EWlkHYPDrKMSPoq92lfStl41isDfQIewVj5KQ+&#10;nB90dMd5DNApr62z2JjaTYxR/r19wXhqNTSK7OJot0oR2kmmN2CaaF/keo0XglxjsQW1XUjzTxp9&#10;U90XGeriulwmtqXOeeImLKbWd3e9wqfxEGPNimA92RZC7wiwBCPEUtQb2wob6Rj4lUUglR3+2n8q&#10;Sd86DhTAtteOwsZnTI/FZAYA+7h7365iEQ5/1qBWghU7+2OMWczAhrl2u32syeeofmKyBBNjLvOs&#10;/T2jPHHW3uQOI1OYS6aA1WrH+sbpMGKnjrvD4QW/lb5+fnP35e3uxTfT4fmdo7MkAolAIpAIJAKJ&#10;QCKQCCQCiUAi8KYR8NdklkQgEUgEEoFE4N+MQA+hJwlniZ3OkGCSYh1E4JIBIIgxiTIdnBByi1NZ&#10;okxHbuUOGzycfqZbkKY6WA94WiU4C9mofPsWFQvpBtkG41ZSjdJf767tdGIUBJyEXCHmyihpxJm8&#10;1AesEPswTOfuUmIePuj4Zwe2I+jmriVoQatk+Xi5g6mp+xhmnccNkBY29JT4HF0M13DqolP45yEK&#10;Y6w6Qla6Zl+yiJKkraQoJebwBsJRgtjsBtZJEAe2jJGMdH2qw8JiXlLTom0hgWN5tDE0CE27iY8O&#10;aI9qCHmuf66XxFyc87FWdWTAokshOKO3I6JeOYWERrCK2OyElJrP4rDI1DkehV1eYhsBEuDleAfS&#10;lbE+ryIi9GO0340QTJsO+BA/i1LeGmJ2v+MoVdbS8l2KtLZ0cmeZhLLfkaPEvMrRx/lCtt8N7iXN&#10;934JKKpiP78n9hPDGD+3O951On7U08+aDATxM1PwTHiT/aXfonYJaChrEkPueCFfAhkc/J46xu8Z&#10;k1NcJ+28muq04XsGVHwBxwmamuTEakn6YZwU/Y8eDsM/f7n7qaOyJAKJQCKQCCQCicD/NwKfPFn/&#10;5Pp8TQKA4cfbtvp7nNefYC88JZD0atM2Z/xTveHFCfAV/+hWJATwn3scyPzzbhSe9gqWFp9LkKRB&#10;ndpLHhPk1eI58+VfbGo0vDACww6h7agcAgLiyCuEahcfsXn9t99x9i+2nsGXDNCW9MJ92UWPbaY1&#10;oPP6aO4g2phZG7DYatoXxe4IGxK5/hk0q8muXWIWLYMXDJZ0dBg83GmmEAwxy1EyQ7Clwq6x0f+Y&#10;t9h+BMJq91AikJRG1xDZkyKwAcmO0WzhZVvsmj/g+EeGNq91/j4g3REZ8hkLTq5De0p8ATrWbpCn&#10;pvoeu7xjN38tThwBMDGPa1WGgQUkD0Cm60BH9FbPUIG31iwAXEftP4AomaDE0jW2q7N6WI2H4+oO&#10;/ZoIaFAfhIFRPAfG0jvkhy2pNc28rkEMtW2168QrjgljjTuMUUIAbnk9+/bu7ovd7vaL5zc3z/7z&#10;P/7jbwK4fEsEEoFEIBFIBBKBRCARSAQSgUTgDSOQAQBvGOAUnwgkAonAdx2BQZKOcr4eVjf7/eqO&#10;nTPukHYHUpCLQcYV4nDBQhJOokzirDiydXBL2kFqBl/oLp1CKkq2yq/5so/FcZKXXssu/ULCFbJP&#10;x3t5FfkQjPPYkB+E53F1mB279gnhEHi2+zmcs9bPpcgrHyQWJYObbh39ylmtOKeX7hKv3Eu8yrbq&#10;Wq8gKYMInelhHdtBIDJH/HHVqe88r5ayHthJyrKjfJq7GHRwmictw2iQyURiHdEKMSzeHKJ69pPC&#10;LNwsNQ6ZdVBH05VKcAZLTOfAhj5BxCrDvhCw0t1B+DI/VX9USh9ESzZD4upE9wHY34ANwyrYEBXk&#10;eOB8v2bwj2fjRPznQwO7EnmBXqGHDUXevIhw9IuTRcydpzMYYPl+xXpsRYDv9FmeZ5naz9GEbEhq&#10;cChBEpLKwSyXxsCaz+rElzKIXwYu+Klt6IYMMWaprNMqMUJ//zdBhs/eOieNMVZzX4JWuMbyeCNY&#10;gmUNOCaGaeKJkniYWqrWfVUdzuquuvgfn27PX9ydfp9HAgh+lkQgEUgEEoFE4I8ReHJ29t7Z8bju&#10;tu2WU+Yvrs8275ythx9sh/Yn+Gp/PLTt93CmP8B02JDyv+vwshNOqeuY6+xon42ECEqcbRmd1cZ6&#10;0p9/mItDu+E+bB7GGQhazw7hmp3kxUopumk/tDix/2/23qxrkuM6z60pa/h6RGMkGiAhEhZlLf//&#10;+3Mhay3b1LGOdSjSIjgABAgQ6Okba67zPO/O/LopL/tcWMYY0aiqzBh27HgzG7H73TsitDF2O+0C&#10;dw3ArsRuMnjR7rS7ylbjurdLtD+1JSs4UpOl6mu56WTXNjVpL2YVPrbKwfpYGzqmMzLsDwmgmFK9&#10;fmnEVwXm1nhip1gPXTSRtFPK7mOM2DbatnSUptbVtku5I42O/GK06MxX386gB6632x2GDQZN6lR7&#10;Axu8r38PVD85DiCKck+5fdQRTQRTlEKxobw0+NPOEkCBHG057UEv/dLZr1FmLRsbHBCdtc24n3E8&#10;gztFHbDTxvtqpw3JoNCZ3cL4mGK/IXPnDv7auCR19pl7JJUyDQ5Rvx2Bosjc7A6H8/1u++f1+uZP&#10;VxfrLy83m4s0bF8NgYZAQ6Ah0BBoCDQEGgINgYZAQ+BrQKAFAHwNILcuGgINgYbA9xUBfZod23Z2&#10;MIQSh/dWy9FmvWU1No7e4xYyDCJNIk76sHhJ7msFeIhMyDI5Ngm0W2IRhi6rnCiQrHTZuiRpEXyF&#10;pPd19IAcnOSgZCRfko3Sb5CrHYSraUxdr9SDGiQ61JXqf/Qf53zRghRJMEJiUiaBaHIsOa9VFtT6&#10;/TjUodr39QcZ1Zg++orIyUpwepeMhGMkScfSiRljHer1Z9g2P3ItIxWJ6bXkKFhwFQKYLWHHOONN&#10;bkWfX74krP3OGG9z7aqXR3ntegBi5jEuV8IbM+BDqp58Rqyuoj8qoLMOf8jRBCm4qgoytJoGrxC5&#10;lIfAFRed9+LIgynCFh3NIxkSodaSqxOw8qgEdZCazVEGqYU+4uNo+RGz0rVkqJZ9DNrmni+7MM9+&#10;DZCoNhVYUS0V7kAl4/lA4ErcinGOZlAHXyaSeDhmV+2Ju+Pp4ap7VesfcTzzAkIFmxtAcHCZH23V&#10;vbBSjtRwqvVf1LCNWiPfvy/W8Z2WsLYsSHTTh+M9ND6H5CJ/QSDFvW43ebiZTl+bTje//+mjxV3+&#10;3j379Pr0CeJbagg0BBoCDYGGwA8agR8/XP6Ms9/vvflgfr87jh+wQv/+ops9nE8mb5+tpj9mbv4r&#10;DtZ5vOq6RzhvVwv22Wfp/6xzKvcPk7XHBek4d96OHUqmjnbtwtoBwNmbP9y7I5b2l7aMq/r3+y2r&#10;zZGBnVG2Sj0O7+LA1jAg6fCfsnuAQbM6yA0M0JbgP+SVnRmNCBIw2WqCHnHAc+NOAP4pcbZDHjrm&#10;KCPqznrnukEIpjjkqa7dR2e0tx+71I6vwNpYUsjWPDPFltKm5aOdhbXCGOy1KminYLyQiw1DviaT&#10;Nr5b8KuHXWVPLQo0YmJro2PkIj/BCpFFH7EHaY+NJdZ+EExdgwSsGwVUJdgNdvGtntR36353UtKu&#10;q3za9Fhqix6PbM+vUJI6qN8YW1xZJ//NQLCCNqZOfJ9LsKKuqmjkpQ3/bhkCTbOjAX1u9nuOiuKQ&#10;MbYiuDpfs/J/d3Vxdf3li4sXn1xenn9ycfniz//pP/2n39pvSw2BhkBDoCHQEGgINAQaAg2BhkBD&#10;4OtAoAUAfB0otz4aAg2BhsD3GIEdq3m2y2704upm9Pr9u6MDJNiObdld7R2ijrEPJJ8EqnSc9xJ5&#10;IdF0pEq6xVH+kpCzLM5sK0q60VZnrKQeXF1WV7EXOlclx8U4ytFp7e/gcLa/IQ356mHAgtuRRhf6&#10;1lHt1quuoNL5bJ348mlsO3qJGC8tO54McFAfs8s5HMaYPN3LBjUclGV9mUq0z0AUQKY/Js92HVZz&#10;ea9s5Wa1FmPXQS0ROdTPPTelN6RxdBURkv0oF+bU8mRlNGRxL5mbcdZTMLM+qakuPZGsCMokhssp&#10;XTpZHjkIShABzeVyzQvZq7y0dUcDdSjx6m5JnO1ccbh9rr2vFo5nwAiZYFAFCiigdIxX3+JYraqv&#10;ej55Fn3/wQ/F7Nc3znuv6xlUfe/04PeLuDIOJQ+yS3f7qXfBfPMUozxvsj1s36LU9A3lvaXMYwI8&#10;O7YDM8lxiOA8qzgI+DviEJXlWz4ioCJb+Xqmrf1wf2J7WxMbAbD1LSfbsj0xbRnVdD6dHjmbuHtA&#10;PACrFsePFt3048v7888/eHznjePV4fzj5+uP0rh9NQQaAg2BhkBD4AeCAPv6vz9bTYlF7V67f//e&#10;64vl7PXVfvT6opu8Ph3PHjJf3sdufDQfTd+cLUZvYIs8xFn+YI79gcs3K+O1/3TwMxXHHowtC376&#10;krUBNDsnzM8djnu38je5QFx7xhAAAwo7HPoV3MfcrtdY+5a2Q9K+M0MHedk+FGIQeIzWdnvk/Hnk&#10;YlTUMVm04hoJVVfVLNOAsGjqNZlek2dgQpz/6a/ytYsHe0Ubk45TX0f5giBet9fXrhnsu+HaYIUk&#10;6g87QcU2dkwk62ds2kQCRj1MX/LLxtHwsk6CBhLoq3N+bnZsILFN+4CrxLIxBZuWJTP2tHL6/uyS&#10;kuBrf1ZTHr+O038j+AxQA9EWVpk2ea4p0a4qm7Vk+uyOPMSX41bkcN/3Szv1Phkwi+HP04u9fkBu&#10;jobQ5qQ7bb/Lqx0nkx03VzfrZzfrm08vry5//9XT5x9/9uzLr6JE+2oINAQaAg2BhkBDoCHQEGgI&#10;NAQaAl8TAi0A4GsCunXTEGgINAS+zwjMpU1Z9XJ9vY4jVTZxOpmHHHPFv0SZxJoEpg5vne86RUO2&#10;hfAbHNaSf0XeSRpK4rEgipq6TWHWIovzQiEf46yOc7VIOmWZOglB/+A0HWSkrLi/kKCu57J/HbVc&#10;hrSTbpzC3rmSS26zk0TNyp+Sm+79IoUEDL1YxCLfA59qzxCRfJRrL+rDdZ33bn8SjWRQQW4yJK6s&#10;oU57ZDtme4xu/IbEpM1egUkSrxCPVM6nz7cPe0wKGVwDFvVKIOh4qZNv6lgSEpUBm2dxXVnrEF3M&#10;PPI8lS8uBgV47iqLpWhTz0G5FfSgo90n5RiQAMtauztYj1w+xz09hDC1d/K5rmQL2xfRW7/RKnn2&#10;b7m9muzTsblaK32Cc8hkymzrThCpajvuQ/4KNs1docajzXjrS9k+Er/9mNSj+qr7l9/RCvxqh4TS&#10;v7bcLVI4CNCWXWXzHMXpCHgS5watuP2sR1AM0vsnkg58r4MLz1W9Zy6D47iL6eQ4Wown90aLyYwS&#10;jgU4na13G1Y0dq/vdvMf3dnv/7SZHv58s9h99Tdvn71zsz88O9xsz/94ffrjS83bVUOgIdAQaAg0&#10;BL4fCPzotdUHE85jWkyPcybW5cM3z+4RdPfGfDF7586pe6cbn96cL7tHTKsPsUHuzabjM2yss+ni&#10;dNZNF2fL6eQuVgmTP3YENqM2RuwJzoA36byfsPJeE81QPnctSnAmO/wY3DfYSxpzWaHOXO0UrlXg&#10;mfO28sx5TQud0VpKzutTV+kngJVz4gmiPbBVQIfTn10KskW+Ql7aH0iz/+QZMIDFQB8HlbIHrmuX&#10;KjvhP2XPCQ7FRnPXJncVMGnOYH7zKR2URzRhjtOyXo6Vwu6I1L5/bSz1iB1rp6Z+HO55oP0YwQ44&#10;+riDQHW0B1N32HKsY/oUH/Vztb1jFwud/7HlSkXGYj3bl9zaTcC66EX/OSrJInVQR7VNdWqIA23t&#10;fndrL9vOf29ob1Ngou8KGK767pZgHY9sErMESGggkmyRPqjjc7MsRwPELrNj6u+OrPznvSFvzeA2&#10;CLlYr3cEfV5utpsvCQD45Pzi8g/PL559/o//+I+/i+D21RBoCDQEGgINgYZAQ6Ah0BBoCDQEviYE&#10;6l+3X1NnrZuGQEOgIdAQ+P4isOzmEJn70ZKtL5cLnP89oeeIJc5Mkmw6/4vILDLRlTTHo9vNQxbK&#10;p/Uk3TyrpLPJaUi4sJxwcgPJF5IOmcoartMJfdmffZm8Tv+9DjrWj3y89VfhUI78eamj29J3MIQG&#10;CYwh9Wo3Aa97eQxO6pHNQdNHvPgSyIpTQcaow1nC035Kl5JfDSqvule/kms9x2MqZzT50eGVvvtx&#10;hGSVfYRqrmuFqIB1kamTPtEFEVdFXErYustBSMyQqoVhP/zbflXKZ5GADEXQlVvZOooBX/WNzvy6&#10;S8GwHWrwhnSu3RF6nXh2ecbUC1GuJElU8QpdbieBjvK/fKaRBw5U5uNv6XAE4xLjcQJF4lrX3QJM&#10;csghqOGZC9bSP7iAVXC3ao9T9SOEL/vwahinetk/byyCDV6gr/wh1yzxUD+x6snuvawyhYyIVWKW&#10;UhFymX0f1JAPz4838BAB9hV+mioGj9T70NGPz6we73gF3zztxof5qetWk+nhwc1s/Pb8MH1ydjx+&#10;dWfffXk133y+vD59vu7mX37w1p03j9u2KwBAt9QQaAg0BBoC3wMEHr9x/2/uL0aPXrt77yF+9nts&#10;oY9jf3TGivYH88n0rW46e3t1nL7Jdv6vYWPe60aTM1b1L5hUOQ3gOFseJ7P5hON0mH1NzsInbQhs&#10;Bedap+bM+zrp+c+5N3N6fnH+L3D0a0Ng93mk0eg0y/zuBJ69qpizDXaN4YEtdKRubBTlWZb53+Lx&#10;aDlfxmE9Z2V8bdNv0IGOcAVTXUs0+mg7qU+ssNhn2iHaM0hPTZtYh90OULiutWG1bexLB/uRFerc&#10;Uq868EgAbdyhTuyvDFphYKPuRpv27dOfgFAYfbThsLnGBir2Nq/BBB27I3icQQIqeltGU8vdoSpg&#10;ctBB57oGlApjKWEyGWRRu3FRBqIGC6hu2WKoQvlB3aI3qmCbJiCAZ2igRexAfrXtvVf9/lFzwWU9&#10;dv498tJu9N8R5vtRbuHTVxTDhBGIdd4WpFQ/yiYsIOK3BELf7LYbjgy4JgDgyc1mzer/i4+fvTj/&#10;7MX19dN03r4aAg2BhkBDoCHQEGgINAQaAg2BhsDXiEALAPgawW5dNQQaAg2B7ysCcmsmSU1JM7gz&#10;CEOZtL/g3Hryrog1ncXWnbB3Zs4o3bEKijxJNZ3fOlcjsxcu7SYpyFmtkHPQbe65SsoarFec3dnK&#10;k7ZdTwLGt6s+kogyiD3J5xmf0HeR4WqiCSRmSEOITGXsJUAdj45e6lVZDShjHJz/8rF8JEklfqd0&#10;6Kole5T4DPlIn1Cb6b96tE1PTkod0p/90BuVGDt6FhZRIX1zdZvURd2ik3qyOnxAWlSc3DNW5SF/&#10;SFXfwspRPwnQdMvX3lVMkV3txcGVUsJGCSvZCnMJ2dpmFjn1yLLSy9VegVSYeP4dQRzKdwXcQUe4&#10;4+SPjvCQqbeqOfa6kbCVHJZOjb7qYCuVIKle8kNyk4H63htcEFLZllQ10EOMWajHzg6MwUATnxl1&#10;hzFm4BHKF7jbx/ChYurZbfKsl+QIJKddMSZh7Co463Ctijxr6/uE0o/9cT0EtoQ6tg4yLJdAr7Hz&#10;bfskCPyMy/fKrRaojXwRcotgAgLYsXjsFhv4O7rVdLJ/SOzNO4fj9Hw1Hz9bbGdf3iw2n6+v559v&#10;drsvD3cPX/3N47N3NpvDk999tflV30n7aQg0BBoCDYGGwHcGgXdfW/1kuZy//eju6vFyMXs876Zv&#10;Y0KyjT8BADj5OYv9Lpbdw/lp/NpsMr2P+XHGrMkm95MZ2/1r9WGanuIenzL/ctoOjmvmdCZc5+3B&#10;ISwg2bpfW4U5OvM3dtZgH9xuXc+cHVuXWVxbxJ2HnO8NdHXmzx+uLYupxm+OYbISE7ryOrRz5yod&#10;3zqeF/M5hZZpQ5CpbP5DofrlRtvhhDNf64EbPv5SR2c8ua76L8c7tgpj05YzuEHbWTvPdtq9iU/k&#10;6CHHl50NzOfaP8pR/9go5MXZbi5F4J167o6gov6ZubsXQQBur+/YptMFjnrHhWKMq4JS7Ud9tGl6&#10;ULS9aeL46C12jhilXFwoVDfUKVs5edrXjpFC+k97FIsNJRR93kubyrhLFaNMLOgzuxBQF2d9bDnH&#10;d4uLAQmpW//WSBBC/jEhzNRjDDsCKQ75EPzAzg0CY3+zyeTm5nB8tl5vPru8vPo9q/8/Xl+ff/lf&#10;/+t//TRC21dDoCHQEGgINAQaAg2BhkBDoCHQEPgaEWgBAF8j2K2rhkBDoCHwfUMg23VCqZ7GfGDg&#10;FizFgv8abTf70dxDMUmSiSHc+JVklJSUhLxZb1N2tlrGWb9HgAubbH/Cub+BNJxB+nH2OTkSr5KD&#10;uE8h3NhcM+erK9dAAOXFcU7d2y1EZQQp90fnbMg57q3rFp0sFZPJiw46ikN6uhKKjxTuYed2rwkv&#10;yNhoSm79STvaxMnMPu9wobqW+UIXCWUus5KfsfZxCiE/JTCz+p1fV45xU/0aNEArdZVBdDW4RLSB&#10;AY4xJGYKrVA6Z8VUUaWV2X8Ll4T1WDJTRUiR4QBIyerlOmZHFcwoCU6pBYlpsAXKS5pGZtoUKRqs&#10;QtrilO7lKlnS1fuQyRCikrYhqMHSNgZ61DMzgABi177VyfFLXPfPicLUcwy1k8LL5ypJ6zP37FrV&#10;V46r7CsgpPQbnqdlrD/jmSNP2fxm9Rtjonn6qOGKvn2Iga9KvniW5XTPgjvy1F02Ok6C4FWEdB4c&#10;mPPAevT44T2NHIhix562WeXmiEWrxigGdmcdsRI/x1yYU3qLr6v61FLMGQv5ODVw/sO6n2bLw/R0&#10;dzE7vEZ4wJuLxeidO4fpexfd5slmvfqKvWj/vJzt/rRZHf748x+d3b9Y33zx2bPTH6JI+2oINAQa&#10;Ag2BhsC3HIF3Hq7+6tHZ8v3V3eXPVl334aKb/Rg74G3mRRz94yUTKIv6J8slG1GNj5MV0+V8djpq&#10;KUznfAwkNEBTRzPTspNu5nwDBymI/SIEmG2xKybZzh+J2BEmqpPKrsI0SH6cyEzWTtNxhitYcchz&#10;bs9cTXtti9hHSHBuRxO2+3d1vKdnaWs6pVNHu027yUomCspUTAdlI8Tg0DZ1KNoR2gPqp2Dubaat&#10;5ZWDcZyMuwIktTewp5FvP6bYGBqxpDoGACuiX7mvE97xa1NqOx/RNeNg7wTtmwoOYCyMNgEE2P1T&#10;bOCMN3ZZ2XrqUTYrbWJ8ad+KAlYPuozZBUw9Pb5AW82g0emki045OiEPTF0Vrp0kupUyRC7LVtKG&#10;p6yHT13VX7sbo6yvU1i5E4Ef21Vbd/0Ss5ey9qzo3+636Fo2J0dIYI97JNd+tCdwYgcmHhyh4W9Y&#10;5+6wv7i6Xj+/ubn+9Ory8jfnL84/evrsxR//r7//+3/u1W0/DYGGQEOgIdAQaAg0BBoCDYGGQEPg&#10;a0WgBQB8rXC3zhoCDYGGwPcTgSIeJRwlLnG61qIgCEPIOglN89wOlbRledB+vxvNF6x6ouJhxyoa&#10;nZmSf/JoOvivb9jjnLVaPVnrym3JwKwcx1E8x5FLbTi3fVbxsAosK57k4SpQAEIPAjBO9QgtQlJH&#10;92QxHi1ov6VtrZDCMc32rSGBJTTRiZVio507EqgPH3cdWELW7nabyGc4BBEMQQhcbw6jxWpBeZGJ&#10;IV9RQNJx7spzxnGCaDzuytlbBK/+YohbqeCQrZCKPRlpe/tW9SHFiSyX68gtQzE5TVe3l9O9J2op&#10;PKFvznmNA59nQJIWjgzL+dP1q9lSAsnpOEOU8gyTIHzlh121dZT8ZKVXkahFElM58kq2OxbgmA9T&#10;HWac5+VKMChRP5C3np0bkpV+pqyaFxNHo0MfuL0kAWz65b2Is15SVdqewpDK6NSPw+dsyjvGbwUR&#10;oANV5c5DvPfRF0XuUolnwom3cQXYOxkJrqj3l1sUEcsh8GIs0MqyptckV7iFdJdMVjMegmUZTamU&#10;a7YZpoz+bBcxEvaQ0VLl3iM3xDZyfOcBmjyId3CVPA8uNlS2ESDpX8y7PJc9OwNQaurY2rhbjnds&#10;bTxZTGeTFVXvsQLx0W4ye6frTueHw/TZ7jD+fLM9vMP2yA/Zpnf5k4er6R+e3/y2RLTvhkBDoCHQ&#10;EGgIfDsRYL766Wv37v74zqr7+dmi+9vlovuwm04fsxL7IXMpq/9xK2smYjAsiF5kVf50vD917kqk&#10;3WjwXAI2sQHjo8e3fMIGcY4uu0eLsublVBCGGJHMxeZjz1gvxkU/8Xqt018ntjZAbE9+tYW0YzQH&#10;tDmVo/N8jLGm07yjjX5s7T3j98iKHYNmOXpKi+OEAVj9lT1Q9gf2hqLR1CDE8om72n8XHVU5Y1FP&#10;bQbNBnRxGOqh2n4MbIi9lAbkaJv19pi7IdhW68a6ZicwASH+KsfgSxplpf/R3QTGOQQBu4QyBnOM&#10;ractrAqEKfJtIMEeXTiaQamjneopq1uUHYztozO+gnXBksElCIBfccVCVduy3dSJfrK7lp3wH106&#10;3KQcw4WuPlv/BGts3CGYVIsyAaHU1sIMtj5LPl4noJiyo/azdplYI1yLKza6oMwIYubfA+JwTYCA&#10;v+vt/ub66vLier3+/OLq8qPnL57/+un5i4+eXT77ggotNQQaAg2BhkBDoCHQEGgINAQaAg2BbwSB&#10;FgDwjcDeOm0INAQaAt8vBKDN+OMqoZ6Cg0jTkZqV0n2WxJpEpFUmONMl+HTCh0rs24WMpdKds9UI&#10;93s4zHh+gWvvKhzqQc/VivvsMyo5KUGIUx+ZOpxrJbjO6+lovdlSH+e8G8BytYEEdN15R3CBDleJ&#10;wSNkp9pLPppC2KLbg4cPRqzkGR22OyqdRjfssd7NdL5K9G0Ym9udQv5t1ul/k3J0gBA1sTV7OcTp&#10;0e1gXREmASm5eMB5q861BWoPEG2EQT4zW5HSxjo9jxvsJFJdNaW+5fC2J1eLF4kt+TvgPPwOebe9&#10;QF6WBMda5KrOauIdaMtKff5k5Xr0gXxGb4npSgNZCssuiR09Sk9X71OKOiU9uDKYEKjq10vwx3E6&#10;NiWPppK+atdjo1QCGFIOxhLKacMzsEWI6hC1pYs6ONbUj+DCP8+XfPG2XII2BDXPzF+lWSapO7Sv&#10;Z9O36YMHsuoeuepvH77jhlTQlNeixqos3y9GQialYBFVij1X/aS4BFBFnamUFnUer8gV9imluMjo&#10;6jPsNkEq9p9nwztPLEned1c02jeOfVQlsoJVjxR32+NpeTaa3d1MD68dpuM3JtfdG7Pl7rXxfnb3&#10;uBgv0H/2/oPl9JMX63/p1Ws/DYGGQEOgIdAQ+FYhwDz17+7cu/v+neXs53cW8/+wms9/PptN3mdP&#10;/0d4Z1czHP3YbZgq7EXFCnSi4KaHDQYN86LzKEcB9LYO5oYTs2ZHV3aFA625mvtXbC7nZwtO2Eix&#10;CSk7ek++zmBtEc+sz6zNHKwtVzYIU7D2CLaBFmV2esI7rQ2YjqmrOWLAqXN5zenIoz5dxdIykNLj&#10;k2KfEFRqHXcLcCxxQLOyfqYjHTmuWNcxX2NFh9h06EhQrHZN7ShEKXWHpEPdoFltLpNFWiB0ww1f&#10;0dXhc923iw5aQZR5LQ5DIaZZru2vduSq8RssiRHMrgFaRrPRYjaPHXWzxUaif3eZYsV85Lkr15xA&#10;2OjhOMFguWQcyNhqnBIQMfffDYwvuKAniCCjFPQ7R1Bh36l2djtAH8etXsNHy8/nqD3nULUna+zU&#10;yXC9j3EX7ByZY1bekRX/2n4eheWRVgkUJc+dAK6v1lvGfr3d7p6y9f8nl5fn//Ll+bOPvnjyxaf/&#10;8A//8IfIaV8NgYZAQ6Ah0BBoCDQEGgINgYZAQ+AbQKAFAHwDoLcuGwINgYbA9xUBicE4KCHL3Mbf&#10;7ft1E5sk4PSNu8LI1f6u6HFl/bCSW0I1xCJ1ZjjoH9y9N/rzs+ejm5v1aHW2hPgbja65dmU+PB0E&#10;6RznsP3gwqWsW7iyuhzOrlCSCJ5OPCa9SE4ds51EMBrhnx3NcWCz90BWOLnVfOmIfujraqI9BHK2&#10;0YdwhHckmMC1QkUEzggEGHN4rAEFil8tO3YEoJwbV+8PKWOmleShwRAyjBKS2b7UC8hHtEn1OksV&#10;YTrSjUz4n6QQl5T1owpmr1aV/FS0LGi2VoWkNkM6Wn3idHeM6sOveaYZxGmuAdNfSegEcLxaT9nU&#10;hWLNcxN3+/Fj3oQ2rqyKDtxnW38apAv1yVDts8Y3yPG5U93/0rc4Rk+d9WBnuVvPJlkXgeqoXKqm&#10;/6zKNyP5NVbr2Pblxzb9SjOIZanekPX2W2LyzEtoestX2ltHefahDknoZ76t8w6hjIJIqdJXS7vh&#10;iZFntmRzBbcoz/EO+FQ/ltpv3vEIFWzK6EfC2pV0RcMLgDngwztZJPaxY8vfDodIRzTAYjc5rSZ3&#10;T2fHw3Q1WowWyKVs0k27yeKnby9W5xfbJ19dn9r5tEG4fTUEGgINgYbAN43A+2dnj7t7k9fv3z97&#10;fHe1+PBsMfvbxbL7OZs4/bg7nR4xFZ8RyrnQMa5j34BMbbw59qPTsXae9mXsPu0Y51nnZy7xPcdW&#10;cW5Ocl7Oynbvym7QI69sRFKYWlnd7gpz7ZPsIJVsC7VTao42K8GwvWzncQMAKoCgFNNOtFWCCbjQ&#10;jx2bIXN96eYuSYqs4AEDJM0nmKCjLxoaKJrt7nubxJ2lqq6yeruHMm05q/yFPZRhl77aHsP4qh35&#10;mhV9MkhRs9Zz7+3XOgWkFbAl7St/cmtH2OWlr4GiCxz7GibKUexqNSeAEbsYQ9sAAO29dDfspoRu&#10;7oxgyq5S/HbsGLZYLoLxdktgL/a46aXdp71Jv8gagl4d87BDVCrzNeCQHQDEhKHGTmZI7jhgoMEu&#10;gcJkvJLynpClrh6NZXt3elhz7a5hHLu0fnHO1v+bzacXl5e/fXFx8dvnz5//8Re/+MVvXhHTLhsC&#10;DYGGQEOgIdAQaAg0BBoCDYGGwNeOQAsA+Nohbx02BBoCDYHvJwJFHBZhqQNdstPzMoet2eXWsh2p&#10;BCdEH8tliniDZB1ITLdqNWhAEu/F1U1W2Mxh1pQtAXfGNvtjggGyWr92HU2+ROiWowSK/CuCUuIw&#10;xCNwuxOAhLArjORydziTJS3z8XFEPkEJcQ4Xsei5rK4Ut293DPBa8m/LSn9WnoU5VCd3F5BUdHWS&#10;Kdu183twW/eeVbWe8gbHvgSlDm1E3ybr2JdOd7d/lTCNq5dLyVZKb+t6YV2T7Yakczv3Mt8ksU9A&#10;Bm1Tyz4EImXVNvVhQSsgwGfxr2WiBW0MrqDkVp7PV6HJ5lJt3BUhmvb9249tX9XRvJdJPW0MMY88&#10;P0PdGh9tJeCpkyMN7Mwx2kZ1XFkHQy4pLgEt2eszKsLbChLJw0q70tUy60zEN8qnmnDTvx8dCbV6&#10;zpI4/Pkd6g6/vsOIDp6ld2HeC8lPnPLKQC7f/FGn/pMxo59DeUUX5StPHf2t50JLd1agTJX9+4Vb&#10;IyR0jg+I/D6YhTKfldQ+r6nwsDXAdA5f7hYB0+Ps4EvtX7UFDpO7bJf8cDGZf/aT1xcPrm62L1og&#10;gM+qpYZAQ6Ah0BD4JhB442z8+M5q/uDug7M3V2eLd89mkw/mq/mHy+3pZ93m9P58OX6EnfTQFeC1&#10;kt7Z1WDBsp86Jr2Duz4xF+qU99eU3aJq8sThbGBmbytqUTCZuytVX7FsUwMQ+90DBvsn8zjtnMb9&#10;cY7OBw2G5L1djulLp3lsEEUz5+foI+Z7y7JVvX3fyhtk6LTX1mKeN1CRcu0Wd1PSNnF3AO0Am5V9&#10;YF/qWrqUnVCDHuwVAxmoFRUNPdBBDzR/qb8C0ccATQNs7ePEUUwm5WuDJZCVe23lYJs2JWfoy6DF&#10;MTsszDi2iwHHLrOugbPaNdppOt11tLujgUG9q9Uy/RjEkUT9HTY9AnLkgOPcU//QO+i1mXLUQuxL&#10;7e0a7zBGukH/sj1tO2DjkVQmy7K7Fvob4OH1bodjH7vcFBuKdtY7oK9//PfLjusdtr07R/liTQg0&#10;3p4OFxcX1y+2282fbq6vf3d58eKjr549++Tv/u7v/inC2ldDoCHQEGgINAQaAg2BhkBDoCHQEPgG&#10;EWgBAN8g+K3rhkBDoCHwfULAbeSPruCBSJNiYxdWuDjITZc4SbZBKrqFpoTaDhIuq7Yo23PvNvOS&#10;a1vIQMk6nee1JSqELo51Awm2R7YBlWz0P7i3+QIakzZ7iUDaQb6lrVuGZvURcrdsPRonP/UliE9s&#10;QSCZOkNPtwu9XYmfcglZHejIUyeIPeVsNrVF6cTgAR3DHDJr8AKlrPxfZRwXl9cEFsxydMHVep3H&#10;GsJYRR0+fxxnFKc05C9EZ4hinO/WpfdgA4y3KdwqzVCL1BPFXEHz0gaiVJngWoSzZKeFjgGymH7V&#10;0dqmgQxVTj48A9t5DmuRnHSS6shlnDrIxdusI2OuIxLot5cn9kUAl14gRjt3DXAcuux5H1RI4pkf&#10;7tKPzZVpIEZkZwxemdAhg6bMekNZ2ogRfVFV8tnzWRXC3r8OlKaUUk8i118r2j7PmE79E8If0jar&#10;5JBhtdS1unfIHohyn30wU7RY9Sq6h4Tj9v1MQt9w67TPlrD0Sa+K6lPJydm2vHfpxG/qlVbcIO/2&#10;XfSWj4pF5wzOVuTal/gy8B1EOCdJkNCFMZ3USRx4/rbzaAB1NgLAv5f8t6D6YswrO77hb+V8vASH&#10;B91h8hYrJD9ezKefLheLP33wxuL+77/a/LOSW2oINAQaAg2BhsDXgcDg+H/r7t035vPROyz6fnw2&#10;mf2Y423e73aj93B8v83W9a9NT5MHHuo0Zy7UXCg7oeY97Todtm4vXwkrCNsgQYzMnOzdlBk1gZpO&#10;3HycK52vtQ21icxWbla854a5FLn2U8SJfRkAiE2YSbfmZ2UYG2rCYoosHeYlh9LUxVLiN7ZXzeql&#10;f9pV//rALVfnHZO8fWjmkEtbrYsac3Ql3yMKIk+lGZ32n5fBhTYvsbAhspChDqaYkbniSxuKMUYG&#10;NoX9KbfytGlw2mN3YRqlT4+16ocbe7GCS6llG+rssePFOU5/arJzQ5J2tLioY37BsWNXg9ohoI46&#10;qECB+neCjQza9XgBdVG+Bo0BEcd9Cc3qferliAd+j9pHjiW2KBk13NvxOG7xdZhW2yJ/s9vEZnIH&#10;sQThMmL/2O+WsRyoLArK9Rl43NdhfLi4IXByfXPz2cXV9W+fX5z/y1cvXvzu6dOnX1ClpYZAQ6Ah&#10;0BBoCDQEGgINgYZAQ6Ah8I0j0AIAvvFH0BRoCDQEGgLfHwRCjIVQk7iUvIMQhSmLr1QiVXLSFTiU&#10;Tbt5Bn7YQlZCuOmc3XseaBhJVtWw2sezPzuIvNmdBT7pjhU627SR5MsKHYg4V2iZJAyzBSyOettJ&#10;7MWpSt1h1VKtoqpt96FB+QNZDKGno1QdZyisE1fiUwKQkIXI5kzP0fX2Mg7+O2cr+qq6NGUr9jn5&#10;p9HnXz1N3cEvrBjx8FccMnzJWxpLTkLZpjyN+Kq6ErOSrgQx4NjPqu9eB+tZ53+ZEj0gQaqcqun4&#10;iuSstvVNYRRVP8cokYtGNLLvJMpvV5dBgCoPvrT09BGKG3kviWdbKdceyuntb8hafy2zFeXVzlv7&#10;e1mXnNR/dZxe3zrWFc29q7DMzyb4DM4+fFZDvUFOfnuZXicgwYtXkm2H/tRL5Xxf9g721UR/1nsp&#10;w8o+2yKyBVkCfNha9tWmOuWNVqijD3gZAgXjpi/bK7dwqlYGGIiVFS3zPYhuStGxwd+R05FfL1mL&#10;Vlw+z5lm7obgCrw890gphwaXcSQQRvNgP2NfhfGErZO7e9Pj6c1uevjRnePs0/X68PFmPv3k5z86&#10;u3fx/OaLz25Of7BdSw2BhkBDoCHQEPg/hcAH9xb//vW7995YzU8/WnSzx5wX/958Onl8Z3H60egw&#10;e4O4ztew2O6yVf49bco506NBANoVzJBMlcyJzKvOhdpQpvphztbAwz5I4J/ztQGnxA/GJrGqeZRb&#10;KzL6edlgu8FRHiPRFnTARjpM96wqZy6eUbfsAhqT+q4jWzsiga5OzNgHWpS4vqmDXOb1KOsP96qR&#10;wFDtUuuTjjHc1LzGpN2rftUfdgrXCUpVFik2hJVJGRHlBiqmP0dY1SjVxtEC1QZh9bwIamfYTiy0&#10;H7D5HGfsM/oVnTF5bn+vM/7O2VlwpnmSI4gMowOw5xdEcGzYql9Zy8V8tGZ1vav03b5/Sp0VdrQ2&#10;vWlBufa+SfkL8gfc1V2bmR8+NRZvHLL5Q6qn5x1X2Esm9bGi7vpDdjJATg+CVbTVMCVzFJk7iKmD&#10;/wbw3xH+O2XYmckgjAMvjJjseZfcI8AA281+h89//Xyzvfn08ur6NxeXF//89Mnzf3nx4sWn//iP&#10;//i7KNG+GgINgYZAQ6Ah0BBoCDQEGgINgYbAN4xACwD4hh9A674h0BBoCHzXEZAM6/m2DEVKTlJR&#10;R2m4Njk4SyAzdSLrZI77GxLPVeV1RIC/kKlzpiUE6Ch1a9AztgWdswzMFV37PWSiJGRP/rkVaLah&#10;h5Qzzdny1ZVObi+qU1uC81XHv5TqcO+RAxPIPxb5yw+mvjIQnRVcjmFYCT7lvFJXJ40uKUe2BKIO&#10;Vsv3+w1k4WF0787d0RdPno0uObZgxREFyqF2L1t9XIVtJmQkBKKBCY43hGkc8Pbdk762dIysLjKF&#10;9EXJGrdUZulsWQhOL0gp59f4CfuWBLe24vN8Sin61uEMEZ1ydFKgT6QnPukxcpGATIp8aHwmp0Hf&#10;IosNppBQH/pVhv8Nfbmbgkl10L50DdiVZ13bSkM70pcErq1IyHbl3pC8yoc8360ZD8+dI+wg7xql&#10;IbLJsp5hISHg+3ErR50ntHf7Vglr++A7ekRb9RlW0/EuWSaOyj+xm4QEcEhnZPj89SucyDswaM+z&#10;NTmmPMs4HcDQMfTYWTYk33s7SDUvKZNwriqi5nNCT/s2P9pQD3n+/eo63u8o7buFW596ChueuSvk&#10;fPgJkEGo6h3z3qLTbHTvyHkNHEuxImji/mE2ef2wP76Nw+Wd9WbyFisOH7DOcvnBw9Xk989vfjfo&#10;3H4bAg2BhkBDoCHwb4XAu6vxT5Z3Vm/fuzd/b7WYvr+czX+s47/rxu/MJtM35tPxg8n0eJfpdjHZ&#10;n1Y6/z2/RgKDYIDYMR4blaTj3P+Y+vZ6+C0vgyg7OsUZzxyoqRXbo6+vzTJhUtSpS4mFKfe2nODc&#10;I6tSKpGvfVRzsbbLoIJBfaZsg9/LSQZ6WBSbL0aXMzp2YBoivNfTIADncsyN2C+2db53LPmNMMft&#10;ULFRzHTuJ8VG4BLLSIOK/rTiEiVY7c2rinyX7sqNeOWpL/qU/YIMSrSUYkv2A9Tm4kAs7B1t4OrL&#10;fmYGrWJXZ+U8gO45c8hH4EMyYMDdAl5/48HohmDa88v16HqzGc2wnbTRTthH2vva7x0fZR8ZV9lE&#10;2HV5lMiuYToC6oBeBpPbfGmn9QPPGMq+xtpjlwBlBQS+C2N/HaOr/3H+b3dAhi2H3bTh3xq1A0CK&#10;yS/b0p3LDgQDGARwsdtd7Hf7F5vt+tPL5y/++4urq18+ef7sV0+eP/n93//937cdlAq69t0QaAg0&#10;BBoCDYGGQEOgIdAQaAh8CxBoAQDfgofQVGgINAQaAt9VBOATk3Rov5pCO0L4lZMT4i1krGSibCP5&#10;/A6rdzq2+DcQQCJQJ/7mZotj/cD2+osi+UL+QTBynqjkm9t2SsaGqESSdSUDO1b+mzxXVNlHjyDg&#10;N07UkH+lYUhC6se5TL5tiSVAR78qjdUXItDVQeP9LoEIjx7cH11eb0Y7VjDp03U1U9e5KwEromb7&#10;0ZuvPxpd39xEnlJuCWLqFukLIYo+YiIZyrnscSgXJGJSKhRpKaHcs5vUL/JSma6G6nWkWP5S53CO&#10;UCCgwRaSotaT5D5yc6C9MsudXW2lbX0GthPH4BWslKmO6DccURB5hQ3rxmssyJsFtBpb2nvf6xrV&#10;6Tsr7hwX/el8p0Lu6CC7IBT9CgFsn2iY1fNW6/vxPRrG7hiSKMvxEEZvODbq571CQsat4xt5/UOt&#10;NnzbXkx93tmmV4D65IEOBkQM6WVdSW6QoyxHP7CzxFFm3uCRjIH3jPfg6Hvp8CHvs30vD6b0rXHV&#10;+bSlv7LUwS37UyfZPg+fRelUK/7LYeDWw/F0UG5gi23oFY0Fqt4Nm0181nx0QAiVYnVeDPpb23fP&#10;vqHZeb0nq5vxZLbd7xaM/o5Of+q+NhnvH3L8xV3K56fTevLjh8vJx8/XHw3YtN+GQEOgIdAQaAj8&#10;7yLwzmr10/v37r53bzn72XLefbjsJh/MZ5N3cfy/OZ+eHjBV3WFF9nLOtkRsWkOEJ/Mck1vsSiZc&#10;prPMzcz4sRmY2Mjgkvl/2Iq/6mvPTEdzthFgesz8OO7Ptj85ZztnOv1bpizuy5Zw/u9tgBQM87qV&#10;SCigc/il/fHSpshOPVRJqRNyqmeWzxxeTnZnZVWvjvtqyRu+1Cs2K3WUrl6xPce1er4m+16+eqNv&#10;ggYTCFuwKDd2RC4MTsCm6e21Pu6gAgTVVlzHHDvAKnx3qnJ85WkvW0w8tF/Vmf8CmLal9tCBMs28&#10;2E8YQmI/c0cudvY695gsAnxtv1yY5xb62E3crzcE9/J8tKUWHO214f6QgAn6MpCX/jDza2cv6s/5&#10;N8POsTgudFCXBGly7w4CPk+q9dCQaUU+2WHBMmSrI+Z78ARQhGil1vPbsRuAKfaZv2QnOAA7b3vY&#10;+W+Mc/R5sb2++Oxys/uNzv+vnj395dMvn/7uP/7n//hPady+GgINgYZAQ6Ah0BBoCDQEGgINgYbA&#10;twSBFgDwLXkQTY2GQEOgIfCdQ4Ad/D3bdMpKZFfu4zAM2+i5nCFPIdgW5OskX69v2Lb9CHE3h6Bj&#10;O01IOvm7ELg4LVn1lfubNVv8p53ko05O6vCndgqApIWnC4Uq68eV9GmIQ9pcQxoOSV2KmE01viA2&#10;QyhKDCqHrUhHrJqG4Oxgiqc5NmCPM38X3R2XlJ+/R4IBNuv16Ahj6arzGePZMAa3iFcv5Rl0IOG7&#10;Wq5ybVDCcuU2/qzkgjB0twKT5Kdyzc/xArSVMPU8e7eG1Vkbzal+QoYronTQD0RkVrAzFh33wxb1&#10;RVSDhyQoOu2NWiBNDYAAI8dunULTEsYr8BLEAVDSWAq3+tGZb31X0Dk2sbxtTzOd+gZr9MvP4/iu&#10;gAvHxQdMxMyHp3yJU/VHCzUvldBCESHyveajjNq6tSeaDZCgBUNK+zzxDHPM2b8ytzrfXVlGPZzy&#10;HtPgqviV28l6litCXUV2iwdjqnEg0P74ybjJd/RJjE22N3h7Sb4yuCBBcntsBSva9jmKwmcfej+t&#10;K57AFsrS0e6o+PgfY5OYTvAK5YwQ0pp+FFzVUch+JM3NoEwFk7ynqNfBMdQ7zPtLkU/bnjy3VlJ/&#10;B+bDmb8+B4l/dVEd/94dOMs23g4annXTDqdLtzkcZuvtfgGRvmRjgBWvg9czCHyGOJ0+fnM5+/TL&#10;9a/Vo6WGQEOgIdAQaAj87yDw3v3lXz+80713d9n99Z35/N9jK37YTcePmcZeZ+65w++yG09nHefU&#10;EK6GzcLUy5zpfKbN5Dbz1tyNAABAAElEQVT+lZyHmS+xaZwitdm0j6yUeY82zpfaPOMT9t3tbM+9&#10;9h05Nd/38yoynKcRorT8cXW7vWUO7rs9jZnPtXdqYsa20G6xzjBvlw2gzWOedsGgs/qb51yv89o5&#10;3Y+pzDfvq07sD3unPr1FL3cXMJh0oiN/kE0DtfV7sEq0uDTFbGY+IZZqgSg/tYOTNlbpbKXSAZHJ&#10;c0zqp507IyDAehTFjujA0525RMm189qLlk8JTDB4dEjaPY5ttZwTILtOQICBpLF18txePkttQHfR&#10;0k6ZzRd9n/RHvjhOJgQLc7XG3tN2VK7PasLLotPez2KxpA8DBgCZpP7a5/wkSMFrbSFt2A27FGg/&#10;aq+bdPRv+DeARxaowz4YV//rw3Z0s11vCC64ud6sn63X689ubm5+e35188+u/Nf5/3f/+e+a8z9I&#10;tq+GQEOgIdAQaAg0BBoCDYGGQEPg24RACwD4Nj2NpktDoCHQEPgOI1BbskMxQgpKnung5AeyTcoQ&#10;ohUybcM2m6bZDAc/W9xnJRLMXIhFq/VJ539tDQrJJ8EJM1fOUxzwOOslBK1jCvGai3JcVx5kqSQr&#10;pB88YZL+VcnKWk1VTtItzlCcn+hRhKcViwwdfsuByh3tIA45d11C1iF5ViiDDBFpXxKgcWJLgkKA&#10;1piq82w5CvGqnIHolYBFu/7Dz79K1nPHAwlvsXi1HV3kXqI7zmBk6eg2fyCUh3H8K7H9rXqLRiVl&#10;u3KsdLZMYlX97Ldw9c5yF8CbZmzbWqvLCaLwzFaOSYiO4ODzX7PF6xiSfMIYogty8tyiZ4+DEKJz&#10;6NdXoKD7WnRW8KU/Zf/FmGRr0c/PlJV9bB4R4ldMQ/Lz4HkDoaZ17798NxQGdZ73s8TbMWPjp65y&#10;y5f9pSQZcQpw5aq2Gk+yGaOkuBV7OUgPKS2m0Y8ihBM+EJ9CKHqe27BrRpHx9Y5Xny/HGTzTjbKH&#10;Pvr+fXxR0Hdd0t80PC9xKXRy0f9FUJ4fHQGeaevfLXeimI/GhAF03fp4mI4PR98qNgngby4BAFzP&#10;x7vxnQ/evv8INK+Ohx0L+iabw269/vLq9KfIb18NgYZAQ6Ah0BD4/0Hg/QfLD+fz6cPXzubvcPb7&#10;T+/Ou79Zzqd/jf34Plv7P8IMOZuzoRPWBbGZzFV89BdrbjEzxpGfeY7MKYZbAu0oyxTnnG+9V37H&#10;7AagYzxmKLp5/JFJ5zmTMPWRqu3jFItt4695maczp9dcahtUSZBi7Lno5W5T6ue8yhyOftZ5NVnm&#10;rjwJQqCf2J9UCAGDTfRqSlsm8pqnqyR6vyJ0sMMSklAGyksRjKfstspCpdgF9esNtkMCFbQW1EWb&#10;NZfVpzhwq1htHG0/t+fXnh1sWyUnQJYyx+5RT9GX0fsrvtr9RA8WpuCh7U0hOGPT2gN6ZoepIFb2&#10;jPawz1J7Xqc8ZiLtBh1onufKM8PuM4hRvK2nnlsc//66m5jpen3NM5lVOf2qu8/MHZIQkDEbPJrt&#10;/CmLKUlw754ASp///sgqf66P9GPowfa42613mx326/XNbvdss1n/8er65qMX5xe/ev78+X//6snz&#10;3//H/9JW/gf89tUQaAg0BBoCDYGGQEOgIdAQaAh86xBoAQDfukfSFGoINAQaAt9VBGQSw/TxW0Te&#10;Xm8xDmDPnddJLMOa8+ep17mqKoShRFsYx5C9jj4kIQ5+iTtJwaUBA1xfu2+oq7siX2JVOq8I0/Td&#10;s7xSsfZlCrGbi14uukgGZjWZhCR972AsQz72jvvsZkB+EZsSlBKbOrDJky2E/HQ1krIlKVOGDB3c&#10;tpH0leSkIAEIksmDHhZFnRSrqeSwFHWRyBkQFSRLEReHs5pnNwDa2r1kp4SyKVuf0igyKNtH1+qX&#10;ar1ca1JoUoZ6yah6Sx11UO/cp1zClHIK1SHDwZnv7g4+K1fqK3sYS5GxtZrK1WkOVud/zqf1edkf&#10;bZUH2twW6aoMU34QpkPa5JNTJ5MOd+/yXxQRb/LMAgz5fAMRFhC4PtfbseVZQF5X9wOsyKo+lB0h&#10;dUG2eKi3v+LjGK3rvUmtUoP+ZuCwTUme9QCESuUDblyljF/QTLa7OficBU4HhM/OAA9RMU+IJJzJ&#10;jcMiw+xlu5NCkl1YRwy5diVgrpGjzq5WvE3KpE52ZCAz73ieKe9vnpGikMUQfVaz6WyxGU8Wm9N2&#10;vOiOqMtbNx6vjqvu9eX28BV/ky/YeeLmsDtcbk6z8/feuvv2bru/+KIdEXALebtoCDQEGgINgb9E&#10;4PH9xd+sVovX79+dvzGfTN5azqbvLrvFB4tu+lNWbD+ej2ePmDXPZqcTR9Lo+K/50yAATRHnLgM1&#10;TdmBiPzsTtTbQdzi8LUurZnjvM88npmYG/JMtfU/bWlX83tv61CmjYnQzNtWt3z40KLaR7DyS54n&#10;EaUfuyDvdjeh9GuZc30FMijB7eexoiyI/ZLfujMHGdWP83PN+FHkVpoGz8ngBWtrIPhLG1uN1b+y&#10;wKHW+6cKebGprWM5lR2XQbQGJ5iCm/Yv17bpRadegm4J2NWWMM1xvMfUxgbRJvR5sWEQ3xVI4f5W&#10;OM1j3+j915YtHNFDO1kZ4uxRTdFcqZUyFnTSrnMXrIPXKKNZNmX3JfsYY4Nqd2uDmQwmSCAHevsM&#10;6zlqo4NhHPllIx0cM45/dyXwyDCHvnH3LsJN7GPHKn/TbkOwshWJZuZrv9uxV8D+cMlxSU+3281n&#10;F5dXvzm/uPz10/Nn//LsyZNP/v4Xv/jnNGxfDYGGQEOgIdAQaAg0BBoCDYGGQEPgW4jAKyzxt1C7&#10;plJDoCHQEGgIfCcQgA8k1SohCbqsGIJ405m6P0jC1YqdnDlP3oF9yisgQOdkkaz+yqXKMUqYusJe&#10;Is/VPUuuPffT62E7ffsbEhLSFyxesoYVWpJ6r6ahj/J4Ful5ONAPbKMO2awoiiMVPegTXhG5kIYh&#10;RJUlCRp3LiQmDu7sKVA9DMSlukumhoSkyHsDIKAxewJVshQZIVMlNiU13cq1Z1cjznLLuJHsBIcd&#10;RKvb7yM6wxwI6AE/5RURbOCAeHhfuvk96DfkSOAOOg55/hZRWyu0hus9faefW3mMBl1kcg16sJ7k&#10;u+8BT6h/DJSzesxHkFV3OXOXIAG376eOfXv+rowzrmZw8ldZr2pTeg85ktevwiTOpxC8FQBhYynb&#10;23cDvU3Dbgfq4ftpX6bb94HrV7EqJ0KtHCv96x0dMDQYY897YirZPNMw4qW/wSW1BW29oz5hX9dh&#10;Jwfxyt8TRfBxyDoFauh+v+yPG+pAZiPTdqnft6l3QYKcdwMCPisNaeuoDVpJU5qkP259f9TXHQMc&#10;i8lVbxM25rAVbzx/73g608lD4zdWHAZwZz67M99u3rmYr54j5xqnwTXvw/keMny/PD3Zr3dPPnx8&#10;/53rzebp9np7/tX16dMIbl8NgYZAQ6Ah8ING4N3V6ifLO+O3H909e7xYdu+tTvt3Wdv/1mI6f5t5&#10;lM/4TYLMHvL7YMQOS13mxgrQ1AbUJnOeK3uo5lP931l9XlNY5t4cTWSEQBzDOvW1gZhlmRe1wVJV&#10;OywXfcMYAjXrmuO8n7nX2sy5TsjOo9p/Y4L+bKvTPVOrNlz+1OMtuS8d2rU7Eg1KZWQor3dma59l&#10;Lv4fX43M8X320Jd2islvbYhJDKGyybQjMk51va3laLzTLmE+51L7s5QZdNTisFqsE/30GVvZOCng&#10;SznUw1bz2uCG2H3mkicu6qvl4G5LVlcf8XF1/SFAWZljmsgzmPMIULYxEGA4lotbxqB+Jm1fbBRt&#10;QZRSL8t19p9O7DQVPLWzon3/zLBjCBZQrm1jv6kr93sc/D5LcXD7f/36HhXgOOcLnik6bjmma0dU&#10;AId15XFzFBj/zHDrKjpl1T9BAi8o/epms/ns5vLq9+fnFx89uXj+0ZM/v/j0F//0i9+U3u27IdAQ&#10;aAg0BBoCDYGGQEOgIdAQaAh8OxFoAQDfzufStGoINAQaAt9BBOqc0Ckrj3LOJsRtVmrBv0lGem66&#10;2/57TnuOAIC/k6CTMnQbcglKb+OkhZxbLRch6S7Pr0dX+83o3t0zyOAZK9xtCMlIi3CaoTG5gxTW&#10;ScoXMqkjU6hAWMrqRz0sKcJzC4HpGfAnViHprJXMDVEsQdmX2YU+/jGOYznQOLIhONM195FFHclE&#10;V77bdfpCHrWSXwJob78OlyTLSJNKXlCQYVEeHCxBb1cwucrNnRQMorCPDlzdiUBu1X5FzjNaCxfz&#10;JEBL+DDuoZ5j9LrEMwDSUCf+a/CyNLB5VnyuIWHRPQ57Cx0nPzr+s0WvS/VelYtu1i34a8DpQ6FU&#10;tXsd6Nvc0JegQNCKb1RjYNa3ej5Kt4pfyfBBkEmqlYBABamr/o5PvCXM6wlYq8bpldj03Xpb2/DS&#10;rnz5L9+BWk3mPSNXL+q6nk5Y3ZLY56fDwe1xDQgxFY46C1SO/h0HVz4hy8QdLdNePId3wCATH2ae&#10;v7Ich32Qn/aS19znkzyv7ZPn4PuB7CL4UY56eW8o90lWQAVSFM4g4+BwDDyzyKcti+pGB8CbwN+7&#10;y8CUuoQSjJbL7sF0MZ9ChK8O16zcnI3Wl7vTdr0/rHn2l4d592J/2D/dz7svl/vD54tF99nN2faL&#10;d99Y3P/sq01bEccTaqkh0BBoCPxQEXhntfqr+/dm75/dWf3szmz24dl495NZN32H3Z8eEXd5nyOg&#10;7mFznTEd3cWA4dQZ5zbtC46HmswzT036ldo6vRME4Bxncqpjnouzl3ZDoEDZGsyZHlEUm6wcws63&#10;zo9lSxhM57Rbed44lyrDFBmxa6qf6hsHc7p2wq45X1kRmB/1o8w6VHRez/zMffriy+DViMgX9frk&#10;3J5kxT4NRwQZOmqPJp3vM867V88959dn5x+tBOZsRlZ1MvNjIybolkDUZJeEBK/SF9ZH7OQh6FQ5&#10;hzjKexuhx0KzwTGy+/1o1s2Di6aH94OtnE6Rl3AC9HcsB4yLDgAQg22G7Z/AS+0RlfEZawvxB7tN&#10;O8aU4Eh+oy7GYD0vRo8hqZ5it+XfEOxSlGeu7G5ez3bL0WLHHbtk8a6oVxbvI1YbbJ/jApRqMAAW&#10;GEEi027CJkb70XZ7OPHvgOP2wH4FRI6yq8CeoBP8//sNR2pdE6RwsWXL/8N+8+f1evPZ5fX1J1cX&#10;l5+8eHH+x2fPv/riH375yz+oe0sNgYZAQ6Ah0BBoCDQEGgINgYZAQ+DbjEALAPg2P52mW0OgIdAQ&#10;+NYjIBHKlpo4qBcs7F4t5jB4k9Fms2ebUKYYyENJ29ViOTpkBf82jlNXSMMJpjyrluO8l+QrYtVh&#10;60RecLD76Ww1ury6Hm0g+SbIhOKjR0g8iL4Qq6EMIfheIU/LOUrnlEmkSuiG1FUwKQ7qsLeStDhl&#10;TzUd6iCWnMw297TxzFD1D2FaTW0Nv1vEqrSiyTblNFan6ivO1irut30VjD5DYP4nqdoXuQu9CeFp&#10;I3cUqHNO4VORU07hEMDFSmcc6jEQqq6w8n7Q51/3OOBRbYSvagy/YlRljE05yua/1JIF1oPMev+h&#10;P5u/3D7fWmCHY1kSWae4jupagQ6+lObd8McKyDIQIKQv9QYd7KF/TFa8zbe5W+lChdO09FZXgw58&#10;PqMjzxMd+5LKs+hW2MvL7PQw4MSvckqWToJyDERsvuiXZ59ghCPvJi/xQFTnvfCljp69HPSjp8iT&#10;iLf7BJsgQyeBZcGRNt6J84iAFPv3+WUsfKchReYn+Zv2KmX9em/ZsTY6mxdCHbkJhujb1TNVDjWM&#10;uOiTAQHmTVASCfzdYscNyHT+jt3dT8bd2d3R3eN+vD+jg/lsskfs9uqwuz4dZxe7w+7Z7jD982wx&#10;/Wy56f646eaf/NU7Z/dv1qc/f/785ndDH+23IdAQaAg0BH4YCLzzcPXT1x4uf3x3Ofv5ctH97Vk3&#10;+7A7HR7PJrPXCGC7wzy6mI2PXTeZLWKP9fPkjKBM5zmDPZ3Dct/P8c6DOn5jM/bzsfPWFKeuc7/z&#10;50FnM7+x68hMgICBf6bYGTSgXJe1bevLoDh2H8C5bgeZG8uYyDQ7NkpOm0sR/byphMzHg00RY8M5&#10;Ff3VjcoVMGorbQnK0qF3FRRopT4rsga7x1+DPB3PUI4Q5uOyRzhCgRX12F7c39qAfadlI2D7aAZF&#10;Z/p2q/3Ya1EyymnjkpkyL7WTbatZEbsKHcTIVfo61MWErCRX1c8J5NXmnYgZBdoZMekRpuOdx4h+&#10;ruTv8bQlUR/2WbZx5Q9BtQd0rYAJ6xCImGdW4wUF/r1Q/btbl7s8GTywZsd+ZWU3AYaYI7rYukhd&#10;xxwb5ni8NgjAfggA2E0X40M3nREAsDlcs+ofrPeYi1vGvyaIYX1+tb2m/uV+t3++226fXu82X26v&#10;N59fXV1+xrb/n1/dXHzVtvz3YbbUEGgINAQaAg2BhkBDoCHQEGgIfFcQaAEA35Un1fRsCDQEGgLf&#10;YgSKdCyn4iRLmnV0siJH4hNCcApJyMqv+DGpxW4AOCgpSztJOlb3uIJIEjHcKXk6/D1K4M7ZMiQe&#10;TaABa3WYztQZW8nHuclOnVKqWQIe1pOKkIw6NU2SxRKqEoFFPCYbWeijbv7pV34p3a1KPWO16F6J&#10;U+XZN+xnREq6SjI7hVo2yDe/Z0htQBpwMT8U9ECgVjHf9ALBKsFpSntkm4q8LJkzcDioIyRpPqoi&#10;bpKayPZ6OpXw9BmUPo7P5Larpl71kLrJkKSFNHYr2pTfOo9zW1VsK3lMFcl4ncNe+0xnU9fYF7Et&#10;thLM/g4ruUJ4U78IXshbHpEr2LKtrXKsryx6kjq+XaHHIEqjegJ1nUp5xKWddShRAL89V48M2tC+&#10;iGRIdpuBkbLTlxnkqoPteQNCskc361A+BgchsdTyvFr8Ds8WraO0fbiHwDDOMUvoJcsnCJGQ9n1N&#10;d9SiF/Sqd7DkkefuE5Tt6de/GHkOZnDvT4IM7D8JHP31+ZPUxbOMfTXzevqcrOov+qkapfljEAbn&#10;KudNtZ3b6qr7SaKce1dKxtECbuKwRxfH7bsEIspazBkcrPlChKZEMOy4707H+/vJ4dFiOnuzO57e&#10;JgjgR7vp/kfddvp2N+sedYv173/y+r2zPzy5+H/VuaWGQEOgIdAQ+P4j8P6D5b97uFq+f2c5/fmd&#10;+eI/zOezn9+ZbN/HunvEvHbGim5MmiMWjYdC1Y4zTjRaQtporvJ2y30DPqcEojk/xlZynnR+d27i&#10;2m3mnfZqrmQVO3Ovc5x2o7sMKTETuLV0KFuZSU5p49iH5VSO/eCEpw75lG1CtX7etQVzKFVykhF3&#10;XYyGcpannmfmqBv17Aajlqu+L+dtREyc6/8ieT/kOTaqUc9fnf3+mqFcm2pfjfe70ZZJP45/caHc&#10;NofUL5sv83zG0Q+ZzmNjRaAKiIu2p80tI9k3ehZmyBuCcSkXT1UxufOT+vihBTpVoCKedO6VG5Ww&#10;3zej6ZyAYHCyrMxa62AjastilxRC1cDmmpHKMJD0aCCklojjxsR39b47h2nXs11/3pOtffBcfWcm&#10;nF1kgOmed0DdDvz7QXtT/TZgdjztbxC1ubk4rEHzZjvH4X86bdnef8OYrvbH3cV2vzvn3y38bl9s&#10;b7ZP1rvNk5vrmyfX66snN1dXT59eXp7/+te/bkcc+Zhaagg0BBoCDYGGQEOgIdAQaAg0BL4zCLQA&#10;gO/Mo2qKNgQaAg2Bby8CRTuORjfb7WgBEdfN5iEX59N5SMsQe3y58skVQwcIOVdwS9Ttyd/B8FlH&#10;InYscUu+pN71ejPq7sxHM3cCMGiAlV5uL0p0AWQsJGioS8jI8I7QrV7ISyoMtjbnwHIryWlSLv9R&#10;3JOErGQK4YxOfZWUp15WnUEVVlNoSwXIWyqDkUhYIqxk62CtTznUpbXtz0ZRBQJSJSMlpKiqVtuq&#10;NOgmUa3T2qMU2GI9dbIaDod7FoUHt5Izoe4URVwBrixJW53dJSug3OpgL9apPtWt8C9HtoXKsD/b&#10;DzKhaMWRYglmL0IaM9ZDzlEtGTrUk/gZiGN1iE55tjwbiNsQ9dYB/3JmgyMyoc5p7kcytwjmE0Eh&#10;WQFH1dK7uhj0lig+sPOEyb6UR5NcZ9tY+6c4nxDTyi1Z1JRmhiAGI8ht+0kQA+9NVPPdYky+J3lq&#10;ygp2tPeP/VDiEy99fHdd7QZubGUskX7k3R0CEmaS07TZIce+DOgwiMKVcgZxZAz5HsZaYzfLPpKi&#10;U11KqichY4A+GKCVv/aX8dDa5Dte+tsnOgYn/tYmekAk0UtSnuSxDhLzKGpD6oLFYU8pjhqcMluy&#10;j/y9mZ4OB/paHCfj1WR8vMv4H0DAP5pNTq/PJofXGOdr8+n2wV+98+DuZrP9/LNnN39IB+2rIdAQ&#10;aAg0BL53CLxxNn58f3nn9ftnZ49Xq9mHd+bzv1103c+Xs8mPZ+PlI2bAs/lptHD3Judqgz4NwnR+&#10;cqYb7CMdxM5J2kDD/JrJmzr9lM3cxNzHinItLec857vBrtMuil3D/OpMHRtGQ8N5k7r2ZXkc6tyb&#10;pdxhjtTh7Tz5r5PBlPZocg51HDXvOkfXNd/ojW2CPhUcaJdlY6QRNXFGI8c5ucpsiwZ8tIAo53YO&#10;Bs7DpQbytRe4Z8N6nOFV377VMnX4chzqpfkrpvabVtx7RJS6JZIASXWEkaUkG5GyK4AO/d6uqOeC&#10;Lt0ifdiPsmduva8KtHOMQ6yAQ1AnPztsfMI8gqt4q5w7FNU4sfs9cgCcKcD2KOwt1gY1HY8iAQIH&#10;Ah7Y3l+79O4c2VSu0AH+PYESBgS4I0DGzLXBl8oWQ5rnd71bX6Dq5XQ+fn6zvn663e+f38z2Fzj7&#10;r3mNbm72a7b63z/frjcvNgQC7La7c/7t8WJ9sz7f3Jxf/Jf/9t8+UqeWGgINgYZAQ6Ah0BBoCDQE&#10;GgINgYbAdxGBFgDwXXxqTeeGQEOgIfAtQaBchuHZotFCJq9PUqUHSDtXcUnyxtcIC3fEeW86sWI6&#10;JCtEXRyiErJpYyk7AMAGTlnx4+odner4HmkjA0l7ncQh+6REa8WyW+WXI7fITLdqJWd0h2MJJHZ3&#10;nB/qWa6Szt2cldvwjJKfGxy1HHU+Wi0lOXV2ugKckhJTRCf1GAK6Q1iiS8eqNHc4mFif/N1xVyuj&#10;IDQlf01jSWR02OGktv+QqRw1cEs6U2YQRLRAhoEF6d+2ENiumpqzgkoieb/dc6aqW85PQm56NILn&#10;qhqAoGNZbP14Vmp2FJBsLTVkqemTSj1LK0YStG5F75mpOsvV6RABNT63TM2AqZegiqip27wSsQjI&#10;U2nJd2TwxzFueTZDAEIdXSDHK/lNXbFXD5KBALUarhzx6qMzvC+MLMlrMUD9yPcF4BTXPJaB3B/j&#10;6LZf3yP7lW2uHqqvCbtEsBq9tvZFuOe+Zmt99FAXnfDiYLK9gRamBDHwgqgXX8jnrWHw3mdVWfSq&#10;3Q7UMQEHtvWZ8Mc3WTf6ai4JLxluv7x3EuLcGzChTB0KOjl8xkfKfUfcfl89JdMdm3+iRxjtyvOd&#10;0cnBHf2Y0IvvvGMAluMaJMfFnnY6HBJwYDvq+oel/qNuzIo69ImE/oWhS/TzufgKsOqOYqFVv9Fp&#10;zZ4Ho9GSQt6M6e50nALLnGfX7cfTBS/jGW/TXcZ0H2L+ta6bPpzNtvfOL48LtoSetCMBAnX7agg0&#10;BBoC3xsEdPzfWc0fvPng4ZvzbvbuajH9AMf/h+wO8zPmvPeZkh5hDzzsRkwRBMjpsHX28uOcxbnr&#10;XDHJMBeWvcARNJw5r82TuYo5KXOj8w62wxi7Q2sk82JN+MxLzriZl2JvemNbj2uKI5x50KnOaW5m&#10;HrakthKTcOTY1iBCCmIPaWMMwY8RbLFq0sb526MJtJsYDe2xZ2L61nzNEFM5jn8uTdrA9m+/2jRM&#10;7pnflaWNFTvLitzHPrA+OljVpEiKoqu5IlD2FEpha6qb2pDJvK3sCjCwLVnBXBNigh2l373Ga6mJ&#10;AvVIb7Slgdhqq3Ncw2iXfpGBIRBZGzIwDLRX8wx6G+LYB2RqZSyxu119z1b67q9PDruAYYvZxQH7&#10;Rn2n2vM8+wRBBhzkY1dq9zju/KJoghIpX6+vR1uCjDVOuo4dwDBEt7xLqYditdU/Nh06u+vYer+h&#10;r90Ldjl6RkDCF08uzz9dr/efrjcXX1xOxs/3u931YX+42ez2l7vtzcVus7262V1f3xwON7vdbv3L&#10;X/7yT4GnfTUEGgINgYZAQ6Ah0BBoCDQEGgINge8wAsV0f4cH0FRvCDQEGgINgW8WAbf5D/eJGjtI&#10;ONfnmFzF5dUeNtRt1XWO8lUEr2QlTuaeN4Tsk+5Digwn1/qW9TrqOJZT1Leqa9VAAdhCpHgGKG1g&#10;UqepR/0+ySnqq9yyBSgCyK0ABFdoh9SEMITcg1RkZwEc4NCP0VWyMqu2uKeTQRy/0KIoWo5wCU+I&#10;XwlW9DBJ6C4gqrPNKd3pSGc1EeNEae4jyYFyH0c7mVPHqVeVUkni25S8khtiHML0wDane0BwxZjb&#10;nRoEIZ3qr/hMIXrVWw5dctZOhUbwb/H1or8Z8pQ/XFercqbXWMFKAjzPg9Iejg5dfa6K3x42ENW2&#10;LH2tGxIeudGLej7jiKBiwVV1bSXpC1TZUjcEuAMg2W+I9d4hzl16CN6MP/f9AAf1QkLnWZc29hVc&#10;GaBHT8w6z7NnZwoJaZzx6np5ec0vuDk2iX+SxydklwKzaHs7/v4+/VixT1Wu3j4DiW0DKxyrq/AJ&#10;0sgODv17DyEt3rYx6MAgEoMRPMu23i1x85Ud4/wwwKR2p/A5FaGPXB6wOkQP2t7qA76eU5xAGsqz&#10;FbI6Mp7oyDuSLYX9O0Zdgy8yVp0EKkWKs0E5vheUS6b7butkyDESebl886xv8MN0BBVPsALjmYw7&#10;gma6/WmKX2Q83xxOS8TcZVvee4z6DtJZ0LidEAQwJgjgt/bXUkOgIdAQaAh8txF4997i37/+8N4b&#10;80n3o7NF95jz1X+87Kbvz2bT91hJ//ZiMn4NZ/qDsXMXc4nOZaYV7BdsKiYJ5yx3n3Eu1/zRvpiT&#10;FzuDObvmOB3CNe84n3mlHebU5Xxpct7Woexc6Xwc5z19pA79ZOaiqqaDn46CA+W1ywAWpXOfolAi&#10;utBLze/oGXuCXxtaRUW1T7hOFm0dl5YKEhmXznnqOVbvmXa1hrV5JsyXGVMZHrFtrDsiiFS9h6Rt&#10;MFa4nSc5L2v79Ynrsox0gNPfQSu875eyTpkETGZ3KPKDk+3RIbazxgapxCv15X2uqEtlWpL4dRyO&#10;Lroz3gRSihk2hLt2DUnMPF5I+9sgWOW62wBCwEQr3v55VjPqGVCLjrv0Bd48gBO43to19KpN6Xui&#10;/Wa1HXYnmwKMzq+v+npaJASMYE9p55Xdyrb/VDqw0h977+n15vKT65vrjy5uLn9zeXH18fPNzRe7&#10;9eacf6+sr8f77e5yt9mMNptf/epXnw3jaL8NgYZAQ6Ah0BBoCDQEGgINgYZAQ+D7gkALAPi+PMk2&#10;joZAQ6Ah8A0h0C/6gRCEnfMcVCi+rLiC6MtKIqlDCMIQuJCPEsGypp6wbsrW8vKPJB2PcquSlUU2&#10;UhXWz9VW5lPAR2JVYpLVyTjV8TzGSVkELOX8hx+WcghGyMTdHkc0954rKxFJFkQiZcjx3FD2KeVD&#10;vqQmbSpJPNdVcqivY5QvpaY/S2s1mgSnztu4plk1RQ3q7zc7dhZg1T5jN+BgfNJdSp8MRMKb7kKs&#10;mqcc+3YLeZomoTWBBFv0lhxndT2O6znyFqys8gzUctjiHFZPiXIJaVTMYyBLOcEsGqM/wwzZ24/f&#10;Z2KyefDmwn4kX4eyOOJ7hXw2jJI++KWOpKypL0477+V8s/LNZ0V9ZfoMs+qtv7eeDoCT4/Waj/3y&#10;XxQKAYwgf33W7raQN8I6IaJpQX61rLZikNQrdMKBrSN+sybggx0UDEpQFz+2W+CQ12GfMasL+Xme&#10;9OHQJPmrfk96m2cHyfeCd0Yyn3fI8aqOohN4ACFv4AEHzOZ9Wyx4T1mx5vjcCSBEPi+gATMmAzt0&#10;0FcghxhD4PuCkgpFiH2jJdTfNgjy8bk6L7sHQKxX5cGsQy/+ZEzKQUj6UJ5KkAwcUd6wK4MihLDK&#10;IfzBJPeMaW+/tu0H6bP0XfXXMfOda572/DiezHHgzA7703w2Pi1mS5ZyTkAJkdQdEwQwakEAYtZS&#10;Q6Ah0BD4biLw7mr1k+Wd8ds/ejh/bzo7e38xn/wY5/9jVvz/CMf/G7M4/id3CW67hxUU2yMrxrFr&#10;tMOOzDUdq8inzJPaEjrsnQ1jKzI3dzhzTbERdHBz7RyYOdrZjXlHG9J5uuZt5yJsICck5/WYN86l&#10;BHkq30mQ1E9/zGncM8FpWaiPNfzPCs6bzovOhXVUFfrnOiL+4kvLVt0y13Kl01sbwHHg6qbAUgZL&#10;SnACc7ay0p06xCbCWqXvYRxlW/W2ivOyOtHOPrQ/3CQ/5pv6koxfFCdT7SRFnjfO19rktNO5zjBj&#10;Z7o7gIGz1rKK+Sb7oSeutEX9LtvNSjneSL2VrD7ItLYYmhuDOle0579tjvki+DKGCuhi+3sMQdmU&#10;VKF/bVKfu89Auy79B/d00bfh2pcFXHkKqOKRYT4b9OY9MXkUlLtwZfcA8nX+E0D5HLvvyc325uOL&#10;q5tfn1+9+OX5OQEALy4+JSLg+T999E8fp3H7agg0BBoCDYGGQEOgIdAQaAg0BBoC33MEBqb4ez7M&#10;NryGQEOgIdAQ+D+BgG5HfeiVJAUlQ93etbaYlxllF/Ss8pKs3UPc6cCsrVWLRLStHGm2UofVkxwt&#10;ItJfyVQKYSglVl11JG+Z1WOUDcRlZEiOKkuaUDnDCusQlVVXuZKr/uq8LUcvLajjdYhiriWSuaNe&#10;lUVuL99rnfU6afmhbhG7tfIMnjLkr4QngQuu+gYkcRr6jmTJWvsJdazEUKip451pvV6P7pyt6Kd0&#10;ngOk45KYllRl+3WalX5FxpYu1ZprRJbU6tvr2zyjBLyPGnWdjOQV8a3MyKXPIXmvA9sxCFg5sofS&#10;6qekSfRWPnDw5CuIwfaglYKOF0cyOAELdJEiSkKO+zD65KoxsQte6kR+7l+qNVTNb8q40uGeRHcH&#10;yGGd7WInZSymcvIVdoFE5dYPsov8roCFHrtev+ivAiZJaAD1XXc7flfyF16S3uOsgEtwjO8wTgjP&#10;rh2CNTy2wffPIweCge+M7x/y+ldPqXRBEAP9DJjdBrDUG0V/Bn0UJn4f3HGBdurheBykeAhVAhMY&#10;t/r6LQb8deI9ckcEKXhhoP88H6SokM4K6rkS0dd9CzYGUphyPAC/6sTTLacEeqkuVPzKDnEC4ckZ&#10;T1cn/lac9c+DNi0IQARbagg0BBoC3z0E3ru//OsHD1ds9d/99MFi/7Pl7PDBvBu/O5vs3zweuwfM&#10;4XeZPRY441fOG1wzv9S84fzKJML2/uUkz7E4zPcG61nLoMwZgQHDEULZTr9mJ+ZCVtDT1nrOOs7g&#10;KerlW/Iy2ev/OlXwAPVUTTvzVkdumTfVPfMnuul+7qe+CFVdzRLnX3vC9c/8bj0+5lnozIi95Dzt&#10;vOrcmaMHGEM5whmH1fyQnLPLPh3u1ck6fYXKznybOXnIjmLWRRPr8smuQuSULUC//FHnbKdfA85c&#10;rUjnbGEd6hYWytFy1UpSC2047Qn6oCssiNS3/GgwITUGBKNvnpPr+xGOfVHPN9UiM30eSl/th9ja&#10;CFAHkzauOyWJnYEDZb/wzGkitnkuvZFmCz979LW9zv/tbvfken/9h/Orq189Pb/4p/PnL3799OLZ&#10;J//3L3/5L8pvqSHQEGgINAQaAg2BhkBDoCHQEGgI/FAQaAEAP5Qn3cbZEGgINAT+zRGYhwSUChxx&#10;lrgr0k0hEaHjJE8lBOPglMiDIOQmTJ01JTBDGIbvkwCs9oMMf13d3HVFNFp8td6O5qymliSNAxNi&#10;0FU/acNXdhygYlZ04XxP/1KDkopsN5pggjC3tpBUVHeIUcqlcf2VOPW3tphVts7U+qijK7HURbGm&#10;rGyCpa6gAPqA2F6wqs20ZwX/dlsr3pbuBoCcDVu7Z+U410W0WhNCE/wKgfqesAKOg0hH92bL0Wq5&#10;GN2s2XKfjl0Zt2bDUvsZfMOK8rpXKfUKXWX/6wQqYXvJz7iEoMeA+6Jyq8xrAxuGZ6P+ssE+F/Hx&#10;qQ4rz8Qz5dGD/NRxTDWelCFPIld5tRqOZ0XxEDxBMaoRLoB+OrOHflhRSNAHRHP//iCA8Q+jdRj2&#10;J00tPyz5jXyPTeA9YRV6+pRETvAJddLSsSCPloqrBWyU6ahXY/s+eY0+Vd+3Sf19tuTwn+2KaPed&#10;sX/ZaduwJS2/s1OX99R3OFv+06iIf1b409YtixPUwjtsMMXYFW39Q1Wa75Q6So4PgTaIJbG7AKvc&#10;zJ8CoE6UI++lW+sagBOmX+TFyerqJXnP37khb8rf2RPOf1c4GphQz5gx00ZMhnN6g03Gxq4G6s+n&#10;3u4CwHtGT1leDQI6kMk1f0sXu+lkMeesgQnjJyRjNDrjh2TdFgQQKNpXQ6Ah0BD4TiDw/oPlh2zv&#10;8vDe/bN37sxnf/Vocfxr7JqfMf28y5z9Ov+XvzOf7pbsd8P5NuOujklyp6Z+eM5XXE9zXA3zJHOX&#10;sX6x55hXMze5UxPO39hTzpFOQM5i/LdnZX/qxEYweI62LPV3/ncunEyY+5BXjn3nPjt2bi4RamG9&#10;mtOVS4G2ENV0YjuP1XzOr21IVI+UTJLJKzvAeVdZGBVlA8Uu1I7C2c12/IcTNlpmSuZM8rSTDGqo&#10;wABmWNo5JmfUqoc8dVEmsipowLm89Hc00djBUM8xOzqFaNI6FEbhF3pRV/leU6gtMZSlOS0t7auk&#10;NDtxceUm/dpSZWegp7JJsW84tsBesazIoQDd7NfxaTWIVOwI+veZmjwGyjRoq+4Ryar+PFqaxX5D&#10;qrbQsPPCifKh71ubS92wrewvY+LfFcGTPN+X3X6/4RW4vjlsnl5v13+4uryO8//ixdNfffn82R/+&#10;n1//+rdRpn01BBoCDYGGQEOgIdAQaAg0BBoCDYEfEAItAOAH9LDbUBsCDYGGwP9JBKYTHHw9CZpf&#10;nfRZOSwxiPNQkk7Gj/9C8pErWZjVPBKasoJUdScAna9yoSbrSFpKOroV/BzH5ZB0pmZb8mRUA8nE&#10;Yy8vjmPuQzCaH+cqMmF3laujWWdqHMtcWU9Wcjod+oCsjNiiUAfSNqvQYFBTVBVsXFqkPauX2LJ/&#10;wzmo7nawWq5yHACrkrKyqYhjKEudr9XsdrwRwpfb/aujK+7Va8nW/+q527GmSsd2dFeDl+OL/uQU&#10;Zr1ga7yim2W2ie79NxlpU2VV/1UZtvczlPs7XNvWpxM0JK+TXpYPbc0e2kkOH11+3ifVy7NEro5s&#10;68UBb5/UyTay/OYoAAC77Zu6Amj7V9NQLkRZOYZ+qpajGsgUAglt34Oiqat18rlUZ5+L90My79UU&#10;KjzBACXB9z8r/PCG+H7YV0hzOs77grAJjLvb1x44wmHBDgVd+mC3AM//pY1OBzl1SXud8u6cwBkX&#10;vONsn8uz11kwo88JKyTnE46CYAz+nXGLft/tHA1BPzM8LhVooVPDdwzZIGmghaPwOqDRBrdL/sTx&#10;byEp+OVabHVQkCeG6DA8avb3DwlvMIC6ufWyfYFCsNuyGi/BBdPpwzU1l+RzMoDib9PbD5fjL56v&#10;P7rNaBcNgYZAQ6Ah8K1B4PWzs/furqb32a7/tfsP7r7BWetvLafjdxfz6Qdn09EH3ez0mLnuNSw3&#10;9nghbPF06nQ+O+PUlMlEwn/Otfj2Y3M5/zt1uluSyaBKA/+MBsxcySTjrj0T7DDvJwbV2d5AQGUz&#10;x+kUpihzl/N0HN5mKM95TtvTmcuJXGe9BVTkkgkQW5J8ZVQLC7VHlE++beyDn4j0nv90PA/2gjsV&#10;OB9bybmxHPvKcT505x66NUhROZl1rVv6a8e8rO+ET1n61gGuBOw75n0DRaNPDAPt4P7esWXQpb16&#10;mtKU36rXl3HvKLUnzLHMYMgYG8lQO+4jQwl8EBhbmX6jvW3pz2MALDeww9negEod74O9oEoCVoGG&#10;yKgOe0d+2Xt0T19aCo6HDzLMS+CEcrlRnnauQa7aQyp3ItAj3fPlvyOocyj7R6uK/Zd4YQhcuOGo&#10;rKebzeaTK7b9d+W/zv8/P2vOf1FsqSHQEGgINAQaAg2BhkBDoCHQEPhhIvCXTOwPE4M26oZAQ6Ah&#10;0BD4t0AA4k6i1hVeSZB6EnlxhkKWGgDgueOuiM+27jKxMn8hF6EDIQ6lG1lklGxl6EQdnPO6P13p&#10;PKMDtwZ15X+2TK/eIBllGysZREDnEM5FuEoCZ4U4+UWG0g9yJJXDd0ooJgJBurP+SIBCNUagokNy&#10;ekcTyVNUgXYsgtRsV465ck3C2LbC0HHfsWPBio9Of1eAzQyUIO1ZwS0OKBaOWurVJAFq6uas8oYE&#10;lSz3yAMDCkzi6bayktcFIe0FMYrZttr7LIoIHiT7y9h6nByldUHCXGRBStOXacDc6+FxioRth/Yp&#10;EDPJZCWk2ypPgAO59l+EtjWqH8njOPJRfhhrr1Lut0MDWghFuO9hCHES2F0RxdmS1vFyP+xAQamP&#10;VI3yfDwz1tXs9jvonn4TaCACJctuU06+DvUZ3oqMF73zLjDUlNOdwQusU+R5lxklke2zj9Of5+P4&#10;FxxB4dsW1ZHJI4vj336EbE8QgA4NU/Wj3rxx9C2lPQEfafJoCEC+i7Y9SJpDhncz3iPqqYtHBSSe&#10;wkdKk5z3W0v4bE6iYRLPI3DV34NIR7bOBJ8vpXzEiUADHBAJeEl/BEvQzmchriUT7aLXQOBTbiX1&#10;VCZ/PLp3i47jbvJwM9kzXpUAOZbpTSbzMQ6SyeM3l7NPv1z/2pKWGgINgYZAQ+CbR4AdWn66mk/v&#10;v3l//qibz99cdLN3CPp6h63735rPJm+vFuO356PRm8wJD5gvVvzffDHNTjbMA9g1TkW1ol37xDmO&#10;ec1P5kfmS2wN5w+dvJn/uOYiA9escI6xpbaNe/DMrK99wiRYdo1zTdW3UclgzmX+rCABZ7denvPW&#10;y6rMgbalC/LSF4VaJ6+mzHdmOBaqK9dfa6Wd81oyyk5JHb9I9qyq08qkvk537UVtC13m7grl/EpF&#10;5PirBnagI9yV8HPnd/VTYOpQpgFAGo/ZXycDKp1LH/rEvtYWMfVDpH0kZPzakSb7ZpbONQ8p8utm&#10;sBPIoqq1/TUoM2JS1+cSxXvZjl8Z6l75Pgt3bLKaapprq7Tr8wxLqGdle20O3wPrg4Q2bmQVNtpE&#10;tp0wboIidjwREDq5aQF+/zFvnTGIx2uCBp5vtptPr26uf3Px4vKXzy+e//rJs2cft5X/eQDtqyHQ&#10;EGgINAQaAg2BhkBDoCHQEPiBItACAH6gD74NuyHQEGgI/O8iAPlLqu9BVkhYHX84JHUUjiEzjzgr&#10;JTTdBzbBAJCPuL75IzGIY1R2kKVCEoATVwhDNkr06iSW9N2zlXschzSYzebkQfLiPN/h1J3odMUp&#10;XESxpKsEqKwgFGFISMVJRkpgqpGkrEQrDk5+dIYOdTucuSEt+8EcIF3Dt1K3tnuVlKRQUtexIV/C&#10;Umd5CMwQ29XYex3CS/RRJ1dmW2/m6nAaXa+vKa/ghgQr9H2WTLXkHHXaGOyQ1eC0TbfkK3uBbLXw&#10;+tXkfeVBlhqhkCQmuncZMK2qj5I7tB9+q/7/KNc2Iesz5oGwVc/CIu1VMOr4ZGsMJbewGo5W8Lm6&#10;q8G8Xw2ubLf5Vb7EvKvGsvpMKeRllZnvD2mGU70c/VRyrJ752j9PCWUd53lm/lIeUl/57ujgAkMU&#10;TB++n/bZOyPi4Ed3tyR2aeLUdw/8rDMOqU7/qY9EXhrfWY9icMv+rGJTN56z9bNSn77x9pNb77IE&#10;usEcN9tt3jfficOB4yzYBUCe3Hvh813Mh5a+j7b32cmvE/rC2PtnyphrO2S3S3anCHaW4O/GznFZ&#10;H1nRS4y4Rnm/knwm2WGDutbRKeOOGVndTw2dGtmC+cSuBOBl/+omlsfoyTMRfgGlQPI/u3uAOSW0&#10;4b32F5me/+vfMVdb8r4/VIHl3NWS7GNw2rORwZyYnuOdf/fe2aPD7nC1OY43p/14/dmzmz9Yt6WG&#10;QEOgIdAQ+PoQYFeWn92dLR49urt6i/87v7WYdW9Nu+k78ymfyelNdk16RPDk/dXkeI85+4xF7ncn&#10;/P/dDzMwU4Lzo/+PJ4/5InOg8wBXzkWDg9qyKfNZBQA4ZzgXUb+fkw1g1CZw7nAO0gargLmym+p4&#10;AewZ5DpnMYOlvvaU8/Crc55zrMncmv+dobhjXs4uAF7SNzMc83Hl11i0G23IWNS9bpSSwDvl2a4S&#10;Eq1jJvUGe0dbOELIr8AEbAUNWjAyP0cPpI33gyx6wJC5tS0Zj9gNKePz3kzxio1inQgq0dG1gg6G&#10;dtqEQmP7I/ZJ4aSgsmEdQPJUQ/14RtrEcfArOg+wfjLHRyfb2EPpnip8+UdZURO5lf8S78Cc9jZF&#10;ANdRn+ctEslLcIjPLPrtNqcdsZmnDcG/N9gwa4Ih11jWW0IB1tiV5+vN9ov1Zv3xxcXFb569ePHR&#10;8/PzT3D+/05xLTUEGgINgYZAQ6Ah0BBoCDQEGgINgR8qAi0A4If65Nu4GwINgYbAvxEC02PvlOzl&#10;6bDNVt96YiUA3b4cZ/b1TmeoNC0E6P/H3plw2XEc6fXtS3cDaBAkRREUSYnySD4e//9f4XNszXhE&#10;akYkwUXiBmLr5e3P935R1QA11hnLQ4mLMhvvVVUuEZFf1stMRERmsr39YegZ7zyoGUR3iNo4W5Oi&#10;Nsxq5Eln7HQVfYznKFonrIr3bPftmi3UMXgaVBxrfIWpZ4CiMEZZjKJzisLYnQIMspDGmG3LIwD3&#10;YQtNVrYhB0pHjK8xQlNEA7XHA6jAVBG9xXC75nN6Oqe4dWJFFzylr/5XRwTrnZX/KjO7oMJaRbDG&#10;fCtr3TRwZxcC8rvKeoohXKOvBuItRwQUz3IcgI1m1sS53EnSKqKVb4BjhemlWBVCV8qBHXmqviTC&#10;MUpVC/pIfUREGq4C67TV5DcfaVxV4GsAFq8ocInX6D7haj7rmHjuXwy93DFYd2kq+XXqiNGZdksb&#10;8AzkCpw2V89segwC8GAfVxJdte/7Qq3I7I4HkRE5XF3uvfL7Xm1WG45HmMZgr6V8t9tm5wVqDGGM&#10;4V7BxWAL1DPvkvZrnUeI0HAOsxy7MGLlnU4KbiFs0Aljzvt6xOrvEQ5SOVnOkQEjPrLyuiUAVzCU&#10;oDsObLjavgbl9Cxc33/PLNYAHzxxZGHXZGTXSaPk09AvTlsIL6i7vyW3Ht7y+7Heto+vkxUBisg3&#10;GM94N9ghgzfAXSWkZUgNwE56PmlwMdE82c5YfCHidsuWyY4YvByVLpFql4BEebdZdpWhWGn40BFC&#10;OjrlTHSySQlRRo5OQJ0WdPBYWYfR+JxTMXCekC0+AKPRcjIZ3juZHL/aDLbP9sfR5X69f/xf7p/e&#10;w0nmy08fHj8O0fbVEGgINAQaAt8qAq+cDn86ni4W48NhPlq659Do9N7ZyUvz2ez1+XT8xmw8+ul4&#10;MnllOhq9TP9+l/HjNrsAnDC3mo+2x+lsMJzX2MDMw/GQXt9u322cHD53hxUPtXPTFOc9x78p48ax&#10;m9s5Ljm/YlTMjkyO9xnULOU4lav3g8FqvcsOUDgi4Dg3GexYB+6ImeBACB/HHGYHfEhh3HNsq6fK&#10;5rdyOoaWsZlSOBHKU9bSkJnknLc6H9Qp0PmZ8XFqIE6HPtOcTTDsZg54w8d8xpnKfYSBsnE+ZkIn&#10;Jx6UT2cADffOvcwQesQ7t4AJkz3HY8dhijIXcShXnhyZIBfKKIt8pKfDbO8I4HPmOBRy9T81h7Pj&#10;fc2tgrB8wrSTT1nJpji2j7TEwOfafYjstNmBeVaOWXB8TwHqAGbOwWxnqFCm2kCw3bHLrfvr2IeS&#10;hSZK3XQUzNyFlf1ivKVSkijDP83KtI64tU6CzKWe7va7RzgAP9ocBxfH3f5qsx1esaPW49V6/fnl&#10;1dWnTy4vP3388OHn//L++w8QpIWGQEOgIdAQaAg0BBoCDYGGQEOgIfB3jUBzAPi7bv5W+YZAQ6Ah&#10;8J9HAB0e+l6UsuM5BtQJxvLa2p6tYqM0RCPI1VVhahRVPxKDAvUwRjmodVvFojo+NJwqQ1Xscobn&#10;YHl2K8ZV7IaUUTuL4XOjcbOUpCpCDVm1TY4DBnSJT1kRDfWOt8pMGKhNjO1TlS0E/yRIUyVlVm9H&#10;KVmKz8V8FgPnJTKpwI7ROcZomatcha7KTYQpZbZyouTGulyr/lWadjKTtxSq8CLIM8Z0ZJWOZbya&#10;pw/mMbdGau81uEYpTT7x7GkUOnBGuS6kBxXwlOxXp2nAL8UycaSruFXv2wfrlZVxKnC7oLJZeXQM&#10;yBV+BhXR3uo0UaG/do/dJcp87pXR4HO2yWdl+xSD99ZzcsFuz964fR7zZXUc78FwplJe3r5HhVUU&#10;8WYiqMSeYkl2VwCdBTwzVh5z2kyDu5j4goGowPDP9yZ7AAwm8BWTfkXeCDoBOkprzNeU084dEgLW&#10;BXEYCkCCcktXOr5V1BNWpioH0bQleNJorm/UEcT3yxWBGL3JTWbK1fuocYT3n1mZ5XQu2O0tlSzQ&#10;4aocJJIrxpIhnh5qySFbvwF+U65azC4aZNWJwReH9fsWzEe83SWhgvLjhGOa2HDxd8l3Pln57133&#10;PsKJp3onwjT3Vd96tqxvXVGw3SxqjM4OpzjsbLinnuf8NkQDe9LwdDYdvbZfHh4PttNLjATPNtPd&#10;l+vt6AFuH+/ff2k4/PTr40eQbKEh0BBoCDQEvgUE3mSV/3g2uXX3ztnt8WjKZ3zG8URLdnI5w+Hy&#10;Hrvb3J9PRq+zw80r9N3nk+HhDEMyzlqD2dzd+Pf78dTB1AlJDOoK5TjoeMSIkjGy27bfiQejQO0K&#10;5RyHTz8f6Y3/jpeMJ+ZM9ozNkHZ8NNJ4xpB+HhA/vBjhHbcoydBUBnYyO5AZiMx8K2OO4x5DcTiY&#10;BK1kc05Agv8s6tjIVXqJUxjjHR8hUBISQX00Zpumk2F2meJWWfrQyyvfIght0p1hOdfSEJ78oS8t&#10;qZu5gnMlj31Srn4u5vxH/Nx9qKZq8nOeQCYnLFycZzgSG6xH5o6pUNXfErVLQsfLusmex8jDs/ME&#10;8ZGOMgVb6IZN184SP5DXNPNFCuLcQSHPEJWOdfVIpRjzpadTAHMbCiTOoxHky9xgTbvsmbf4Vh32&#10;I2cnZOeyHQ2uXeG/2+wernfbzzD0f7Zebb9Y73ZPiL/a7A5Xu+322cVm8/hitfr6N7/5zbuwaqEh&#10;0BBoCDQEGgINgYZAQ6Ah0BBoCDQEQKA5ALTXoCHQEGgINAT+vxHQ2IweL6ZBibg636AyV4OmCluD&#10;hsDSH6Js5NkzUVdocadzVg571jgZtqwo2qEcnGIovHP7Fquf54PVahvjrgpblZ97tJ6uyF7OFjkC&#10;QCP7jLQhBmVXE6kDdTXSHjk0bMpf5aIrkDV6qxB2hbnxtYIK+RGRbWyjFI2wfFlGPjF+IrDG/wWy&#10;UhPqpcJ5igGbskRJa++ye43G1KuqDE8UuDHww1P5x8joKv8Yp5EzBmhlhqZ5NWRzJjpycE4sddWY&#10;2+Pn9rpqRZXzOdjUDQWr8oupPEp7Tl2oq0p49fAWcZV2BesER2Ry69negF0YEY/jgOpX6UnO8uKp&#10;ErcMwFXfkqtwlK7yk62Tt4zfhQOJCuAlRLlRYGmi+S2lsOpr/lwySFCZLr3+bOAyppOfKvheSUd5&#10;9y4lp9wcpxO2fs27ocDzBYsSV6vsGpCK+O6R37axUuUioQzWv7bBnXG2rDtHxEAOH7GsLYZLfOX0&#10;k6CRHOwU1zpG+Z572z4NCmkxUNEt1hKs9zBvkIWshBgok9hyFWvlU8FvnLS2tNPNO4DkFvUOmgAA&#10;QABJREFU1oOC3ZU76MormFJZOOa9Ml+OEKD8GJyzA4WWgJTnfeTdHgzX8PG9kHG9o7ULhPX09wE9&#10;+fMoPX8vGkF853xvfCOsShl7yOcLIODE+VEuDf8aBPbcZ/Uf8VOy0Bfc4QUfj/fDJedJ39sfJisg&#10;XcPvYnYYf8GOGues1GRhKqcIDAYf8WmhIdAQaAg0BP4TCPz85fmv5+P5vbu3l/cm4+k9xtl7s/Hw&#10;peF4chuHrRPmJCeM93eY+9xjVyXih7cYs5Z02dMly77pu7H7M1Yw+I3onB0EMz7RoTu0OE7EWI1z&#10;52iMEx4rxx0W3BHHoabGL4YHxgQN1Y4RGsKzGxHjkOOX41HGjJjKmVuQbshY0o05MSIzFrk9fZwJ&#10;zOBg1A8+0kAWRzKHWIO8PeYm8ySEyhhfs8QMn5keZCx2DHYAs24IzW2M/1bQOhOsk3PNepI1maiT&#10;4oePN0nkCoHIgLODkc4BzBssIpv189kE7qmv0R59QLuAUc0BMv+AsSNv5hRx9bTM8+CcREI1Z3BH&#10;Bp/5RO4w69JKZudEkUNsyGe55BIH62+5zEdItB2SSYI+Ihv41FyAUpanfs4hzMeMKX+6YkKtykqT&#10;W6citqHxB9vxeLjgaKUrEq6Yh7HXg+cnyR2XwMOR2d3w2Wa7+XK12vzx6nr1yWp1/cdnl6svV8fN&#10;Mw4CWF0NN2zOtFn99rcffBjh2ldDoCHQEGgINAQaAg2BhkBDoCHQEGgI3CCQ/4fePLWbhkBDoCHQ&#10;EGgI/MUIuKoLAyqr87cofrFzY8zGGK4CFAWjutFSinY6QKJVAGpcvLy6Zlt/jetTnAHYeh21n8pi&#10;FZlut+52ptFIkt8V5zFOY1jVWG6Qhtvwz1AkT1Gw7lTY8lz8VDyWgpLk7AywHehQUDK5gryUsCQS&#10;cu81j8Ocz85KIxwUxoMlRuVSBrtLAVvGU1YHhhnq3L5cv1o98kJHZaq60BjPuSmjcClnxUTFqZXT&#10;0GzeGHKJiVHcdP4s2yusJ8HTcvVBxU2ZUiSXwtd4a4ySGzoGuKp67WhSsOOnYwLbryfNfNJUVlff&#10;W58cMWACQRmkq5ymVX3rvnKgtkYO/kXP/KIspquyNhhve/nxqAOvdQZvYaMyWMcHZU++rfJKuzN4&#10;d0rzXgZ3TOiPeJixgv8QBXuKxHlDBbqsS96K971C35z4wH+Qdn3Exm2DjcfVJPLGSNDJbbofbBqR&#10;24wqvCUWoz1PKrWjxLcNuFd3Xiv/dTSgvSzsO265YKaholorGMPL4EW5DzGw+JsyH2WtU9Kj2oez&#10;ZZXVMkpTWFp2ygbN/haylXAqW2WVY3DcQk8HlXpXjMvRETzHoGI7I5+OLf1RAawOjcz6M6TuJaTi&#10;RFYxAAGfSO55KSF0yMuJH/A88pvB4EMnwfUMh5Pper8/o9V3GFT0ceEs3+E5RWbQ2p4clle/fG1+&#10;9W+frf85jNpXQ6Ah0BBoCPxFCLx+d/nWrcXwJy+dn9xfjMZvcOzRTzl25tXBcfbScnG8s9tNzpir&#10;LfbDyYxefoHh/wSnySW2Z/0rxwt67CnzLrb8Tx+fMZTOOqvYGZuO3diQsXpi389uPI51cZZzZx7n&#10;SToTQt0x1zGk00A4VjlGaDjWRG5SHBYtbiE43jif8Zwo8rsNf4Ygvhy7nH90w06NWVBVnjgbIJLj&#10;o2No8XOsdMbhPKbKylsCPpsnY7vyE0Kb+Di5JQ/1MN4vhXghyCflvSZegp1sN3MU556MlykrYXP2&#10;85CS1bE5jpVgt/eoIELwgJ3OsJk33AiGtJL4piiV33JVOWcdCS+Oz6HZxVMg9ZFW5hbSR7aD7Zba&#10;gl9XK1oJnmBsWbPl6nzBG+dCrPznKkkB7EVzjiIy7oy1Ow7Xo/3hen3YP2Gu8tXldvPVcHt4chju&#10;15S3ONM4HAD2+yfX6+0X1+vVZ5cXzz57drl+eL1+/PSf/u3Tj+XWQkOgIdAQaAg0BBoCDYGGQEOg&#10;IdAQaAj8eQSaA8Cfx6alNAQaAg2BhsD/EwIaIHslr6t+UWSiBSw9IMq+TivbG6s1smpUXi4WA7br&#10;jLFZPWiv/lWBqOl+s3a7U2Ix9kehikFYWiqWXd+vMXHJqvxSYKpQVaestpEla5zZrgK1DJioG7Eu&#10;jjEYs/M6lKGuDNFUajDvjakav6Gh/NyooJzinFBKWoz+eCfE0KxW0i3m3SEg9Mrwag2yZom0zc4V&#10;2GVMT206Ba/n3aocz84AKEUju0wJMcoDRI5KMBf3UQKjfDVLdLjJaTl1qh3WPFRdNSur5EYlS/oh&#10;dEvtqprWu6xs89rhpLeD0rvzwgR5xEjl/M1qd/JazvbSIGwxy0aRjjbZdjMQjcHb+pOv0zL3hu1e&#10;6Ww+sdzEgkwZ8SezTgfjWNWLXr89bV2pm3vEKgU4aPT3VgcFt8F1x4QDeLvDg8YF6a95p7z3fbNk&#10;vR+54UtcjIUM5mYNGBoecpwBgvKWhL54pm5WTEM+D9nuFmj7+hRd33NV2tUmwZf89fYbBwFIRklO&#10;7NZdBiDpu8XeF2BKooYAsskvPLlabkaaFnFx0LSuKNI/oPwvkMuEUTs5kGi67QyxyA8uVCOfOJsg&#10;V/JASPrl+AB/grSVqQ/iN/aYAhwFxF1DCttEI6A5ef8RzDrHKcH32FWKNrzvHvKyey/56n3Iu97l&#10;daeFQoffHzt/HA67Oc1vc84x/B84aQPjEyc0cDDzYnK83C8wBmwXz352Z7H++MnqX3v52rUh0BBo&#10;CDQE/mME3ri9+Id7d6avn85mv1hMx+8sT6ZvscL/tclxdJcdZG5NxpMTNjTCW2w0YVMdBwSnSSzk&#10;H84dlseMG44/Jowcu+3meR7Rl7van50EYuhlQInjnavldTqLY6OZsSYbN+HEALaCoTDjBuNJxiCH&#10;CULmWA4tCTVOaUkeMb73xwkkiTFGZ9PsRDOaZsxxbqJsBml2M888Z3wizvHdnQvc1SlsZBFajlWO&#10;+shOgjsAQYC6MT7p5eCz8Yy7WbEOLx7jkOc4Z3D0N2SOZdmKznipk4IyZcwjnkeJJ3cIc1c7Hzma&#10;dk6tJncf5wvOeZ0nSMVx3aQxcx+H89BGDvETc/OlzvAy3eAuQe4mlTlc6lECWlZinbjJa5yfHsPk&#10;MSVxNb8KJD6Dm/dO40DRLM7KU9Z4aUdaASFxS8ZAxj2OnlvybHHCvcKZ4dFqu/l0tVp/eL3afLzG&#10;CeCw2V1xKJPGf/yBd+vN8XB5vd08uri+fHTx+Prpex9//GkEbl8NgYZAQ6Ah0BBoCDQEGgINgYZA&#10;Q6Ah8B8i0BwA/kOIWoaGQEOgIdAQ+I8Q0HjvKq2JikoUfM+3nEc1aBxKwOeGdRSYKHHRFQ5O2Vw2&#10;NkMYbDH4a4hesnJ5NpsPdmsVl5hJobtjVwANlhrgNRZrCNUBYI6hX6XieuMW8BAxHgWrhl1XSamc&#10;LEM/K52jdEZObZSko1pESYpqFgKl+EQu80R7iTKTtPmMc8s366TL23xoLdm1gLVw8IMCV8vrBKGC&#10;U81nBY8NMD+2zChfo+QmSTlisKecumBW21W+aEdLBimYT6cDWCRAKnWNrMSpV1VRG+UvdblZtY82&#10;XKV56uUKcnlYWEI8kMQzbeI98RqZDb0iPfTN3oXQIV/FV4KyafjWwGwwj1h79WMwf567+z5Ox4Da&#10;/tVDGnxXxFCDQdGOqF0Z28O9dqVjnXqatg0GjOw0YXtYd86ATbrt7Q73FpW2ddRhpEJX2TwYDwZp&#10;M9T35NPobdDGnt0AKF/1sY1J4P3qg4Z4khPEIkD7RJ7UDwHkDyUbNXQ2vKdiNsTqnXbpFOelrC9i&#10;vr8hozL9wCI4CoS1kb5rYpUs5Pcl5ENsysjbKNxxBpyce+PYYB1iJIn8JZPvbhkLyCs+EE0b5zcM&#10;uRIncTBJunRyPjAC1+9JGcgrOL5X9ZCVkhziS556x0z09+muDGSDFW1J3cw/HnH6NL+B7fg4xnFm&#10;yrm+A2xFLx+nozePx+nFYTm42h+Hm7fOl/sHj6/fr4q274ZAQ6Ah0BD4cwi8eb545+RkfPflu7PX&#10;Tuezn5/Mpv+wmI3fweD/OnOou/TDp8PpaMaCfazJTAjoiW/NGAT8x3DhHCtjXtdnTxyk+KdDAL13&#10;hgfHD/NhrGUVfjcekV8CU3Z5ORycM1EoUTXWl6OhjmAVnAtJxx1zsPjHDM4W8DWkOOY7kCcoDx8m&#10;Po4rh4yTPPPnCOjok5HQoYq5hPfOHxAlY69CeG+dMj+FX5WiqPTyQByZHKuez3cqTjkt4XxB+TI3&#10;SVEHQILl/yQ4d3VaY90yj+BemLJNPnSqjOVLTnl+M4hhzR+d7zrmZsy2BDLHuRbBY1yHRhwFyef8&#10;N2MtWEnT2Y8OesFCBpblAupJV7aqL+N7J6N19Z+r/J0r9jtT1XYC0gRPaVkN+ZndyvGs06Ky9o6k&#10;4q0M5ZR6uIbHGieAC+b1Dzer7R+uVle/v7i4+t3l9eWDi8vVV7vt8Yp5z24/2h7Gu/H+Yr1e//aD&#10;tr2/cLfQEGgINAQaAg2BhkBDoCHQEGgINAT+UgSaA8BfiljL3xBoCDQEGgJ/goAWZxXBagJV0Koe&#10;RmGoYhdFYxkKeY4CUs0qxdETZnt/zjitx1KoqjDViL663rKCfhZFoiu8d2yBqlJR5XEM5qhipeEx&#10;AdL3yIEhWtusNiZe47/iZBU16TFcouyMdRQl8ww6KjZ1LPBIgMjv6jDzolA1v6pleapozsoxZOMc&#10;0ht+m80uK7rhDH83NsdQC9MJy+miqLWakDa4IrpXso5ZuTYasUsABlCDuxGYTcWroc/nDgJiKJEo&#10;Z8HFOkWBTAnzWSiykk1IVOyWwdyMtgFq2tzyhZyVt+ipwI2i1hQJ+yyGKuJ5VtFeW9pXulkkn21d&#10;wShOGEBaIpoXEgSdQYqP/BSrFPbA3aVbVkW259taJ3kTiKPKSUt9KWeQhvlICN2sLiRuu2UnBR1D&#10;bC+uOnSYJ4rxMCYTdREWctzwucE5xK0TMgCSjgmuaNSxwlWBuz1OJdDhscoK/AvBOpboyiUXZcy/&#10;m3u5WxeV94qEqXuwBQe2X4YXZhPSdBKAEkCV0lxpDWl7rsLm6kXtKIaixXvp7gco1qXryjsxTdnI&#10;orG98IJyyYUMcAuteol8Y02r30cZFsyhAYRvxQAHW9Dgzg1pV6zzaR/oKUvw5GqImj8M80hb2M6+&#10;x1WfOgaADIC89dLlpQUGnEXNm2NbDJZ4L+z4sb8GJOuT5XGD8cJf6hGj1vCjx6vfF/X23RBoCDQE&#10;GgIvInD/ZPjm7dOTV+6dz1+bjSavLeYTt/x/ez4bvT0bj+5juL7LsHOyHLPfz+joKfNj51yOew4U&#10;9vEGzM5xILOLTvdOJ+41n67jrvGAcYBxW4WC45GzP5OnWaHPmENajOdagIkfOs8iUrrhBd29YyRj&#10;hXMKw8S5DmMkUd1YY6yjhNQtaVk+GfN8cGwi3qEq8fD1mkw1TkHIYpDxmWs3PsbaLyNDFeIGQshp&#10;CFnoeNVwL0nnBTo2yLMTOZLVeJliSct8lDIgR2R9LK+MNaoaBx+dHBEqdTCNTGLpvNOy2+xyxPE5&#10;ykk+52nZYSnEkAEejv/s2lBH+VDWuYxB2DN5gG7wiMCVX7+PEse5QbVb1UuMyoCfMslVfJJfHPjT&#10;FUQscdDL+1N1AhfidLp0/qPRn9k4mwYN2WTIrf1Hlxj/HzGX/nJ1vf70arX58PLq8vdPnl28/+zi&#10;6R/+529//ztFbqEh0BBoCDQEGgINgYZAQ6Ah0BBoCDQEvh0EmgPAt4Njo9IQaAg0BP5OESglo5VX&#10;UahyUNUg2ksUozoAdKvgUQHuUWLGwBzjoivE2HU2CkxVoGiJo1IsHawK4x3bj5usMVYF58TtYFEK&#10;cxsFqUbKi8uLnHV++9bZwL3EdQiwjEb8KSv2p25PixzylYZGb7dEnUFne1yj+5WeaepVewWnylcV&#10;oESS5i4DOhSohFVBO+dYgOvVGvndfUDFNYfmstofs6nVjt5YXm4xv8WI7Go0V4upHPUzmlrX4eB0&#10;Mg9dZZO+qlqKJ4jlDhtozrjnfkp5xekSU0cNwvI0qDj3vNhSvBJh/XGK2MqR8tm+n7hDv9w/kpgE&#10;RwiXrjhbsxJXWCmzGBu8T53M/0IIRNa1izePvFwNpp45xmGurj5TwWx+K6nquC9rmQqFv9gYVGBn&#10;94Y+Gfn3GKHdzpedYaNwX61wFNH5Q37Q8b3xeUc+bMZd/UhMqLrUW2qE+cHZ95Syym01lFll/Ih3&#10;BBLQ8T0mjfdGua1r6kk+le46IOjKUTtBUA5DtuFI4RxtELqqwm0jnD+UlTi31E/r8V6lnpZBlhgV&#10;yCteWk/SNrYv5ZRPPgeO3OBJNqmzecQg2wVz464BMAlP88TNxgxEK4e3hsKe/LYBcXEiANs4H9Dm&#10;xICN76vJ1qvqPoVhvSe94Ye2Udy+LeM4IB3ear7yOyFu5jtKJSID1KxjvTvs6IC8GjwEHRFuMUE9&#10;cMzGYbwY45MyT+Pxjo/uv7KYfPrl6j1laqEh0BBoCDQECgGOSvnl7Ttn928vJm/fXpy8PZwc32Al&#10;/muMia+djWavLKbDO8xsllO293ckqKNa6IfTR1ffLqWssmeIGRPvWGDP78dxRCOzjl/GOHbaMfc7&#10;Pw0ZPB02Jt3cKEfs0N87vk6YN3lsknOrLfMdDf413jGqZLyAYjd+OAY755BWhia+sjOTfPnneNlv&#10;r28GyznnqzmUhnDHEeZV8DKtHA2lpWNoN5eB0Ig8GQyto/moU79qXXrKbf2quhzrlLEc3vLnA1dk&#10;L3Ssl/ylYUg65Q3Oz46M90gVehlfkaPSTLd+XVroVFzRxJmCLf9HDIrOB5VZB4rMaXHfkN3YeTHU&#10;nbeIT6XVuE3jGuWUMMFLSVXPfoc/MmQFv3SMtH3MCQApg7w++wcyNWegjFNKMctcL8SQhUmODrbb&#10;w2HL/Ndm2DJnu97s90+ZR3/Jjl2frq83H2P8/+ji4tlHjy+uPrl8evX5v7z//gNJtNAQaAg0BBoC&#10;DYGGQEOgIdAQaAg0BBoC3x4CzQHg28OyUWoINAQaAn9XCLjt62jM+bDsIYvJNSvfa9t7FJToHrOC&#10;COWjBkBXoqsszipiNIUa1etcVVSJOw2sGP/4RGGLxrGUwygRKaNZXAVlFJnQkl4UqvA4OV1i9N8P&#10;nl5eDhYcHWA+FbIsbkMh7KrlWmV/sphHKXnJ+fDqNGcoVOcY7S8urwZ75NcIqXFZfhqX1c1OyCNP&#10;1x6rQIaCVmmMkx5TgFMAmfrV5jtkMK+BvU1DT41uDMBct253bhU8Vz25qC80shU6ll2VumuOGsh2&#10;7yqLyeR28Rr13QlA+WLUpWzoIJ925uxeQJzGcg3jvSFbBbP1yA4IcV7YuacvGKOsFT+kiBJauirL&#10;UehGSU89ET/K9O2mk5S4KI/hZ5s6cdiCiQbsEQnlLNEpi0mL0lj61tQ6BzfjzavJu3KYrHNE2tZY&#10;aPlXKwSJJ01jufSVVaV24YMiPvl3g5ntzfuDdjl0goMNT4gSXP43H24IxY/88Mt7JA/iIRMFeBms&#10;OV4CRwKPAYhi26LwsDa9sUPYxN+dB2IUieFfmsXzqDGbYPkhtHwSlbQRaSrsx7yrprFRssypJ/Tw&#10;ntAhZIrBhF1wI2cMJV2bFkqTwZ4Dm5fLxeD6eh3DufWd8n75LiqpgVZNfWsbZej7bpnAl6s2vREP&#10;DTry9PeXrYIRB3YEb6oeQ+vPP+vnrYaUyEWTHgAjjjQxhlSe2k2jDChyhUWC71AMNBKrtyTx5lSW&#10;BXWYItz1+nhHgcY7XIAWvOOjqZaFKatDT//rT05ewn3nkteJbRpGqw8eXX8YIu2rIdAQaAj8nSHw&#10;s5Ph/dNbp/deuj1//fZ0/s7JcvoPJ/P5zzX+09feZby8jdPZyXQ4OVvQ/zruZct2OtDMA8DL4Sp9&#10;PPeOe46Pk4yR1eFnhx3SPNIJAnxGzE0YYZhUONdwZGdPAT4e04TzoUe52MUzGSR3ysSgzRjh/C6B&#10;uYV53NUHY/FgdpxkLuM4aYhjGrx8cv6igTvjCAR1XrAeBuWuO76ds5E3LBLvHLLqp9xKalnTcTPt&#10;xlfrkAExY5w0J+RROIqUe6o3RLna3aHex378chyso6msT41j7khVzm3mM7NpfCTSYe0cgBp1shvt&#10;HE625DIbTEZg6bhoWdsqcyEHZ3ZQcscsQ9HNrU81j6FNlDH0vSq0NJWho+18o59fZ9xXFrI5OXA+&#10;Nsz+EOxAADtZUgya1sD5Mhm7ZvRdyDwpDMD4cNzSpjvkYjrMlv9s98/78Hiz232xWmH4v7r+8Ppq&#10;8+DpxbM/rC5WX/6P3/3ut7307doQaAg0BBoCDYGGQEOgIdAQaAg0BBoC3y4CzQHg28WzUWsINAQa&#10;An9XCGAzv1Egx1hPxAQFoYreyQyjJxpIV51r/FeJucQQr6HVFWBu8xpjKPGmqV6MklcEVeySLwZ0&#10;UyifVeTJB02e0VCqIcWY7zmz0EL5nKIqMeGvonq93rB6CvcEdxTHfriczQY6AWjsvHfnblZWrdk1&#10;4Op6FWOs5VmlhEGVFVaHbejNcSzYetQAPNx2XucFjZt77tV/oidVy6rqM0Heewy3Xocoac2E2pYq&#10;qexV4aoh25VTqqXdKhdlK4r02RScOLed7VHBtGTQsPyNIC7gJgxZoaYiGSVwFOvQVanPrr5RGss/&#10;QccEldHI7AprDfcefRDMVKgHUwzg4avS+jnH1KXfNYB8Ok6ovFfB/2LGvoz5xcOrcTpIuFJPcGQT&#10;xb9KbBPBo1TJxc8oZcmRCJHLdwt6XX6N/6kTS809bzjQpP7CX5jkfZO0DEVborInv7R7Wcyhc4HG&#10;AtT5yIVsycMZxD4YfKaaY+QsuhawvaHuq2c5K6ViHWK2bVZOcufzwTaGRmHB1ToljXSCb4I7AnAm&#10;c3BJGlR9LVTorzHsayxn51xEkaFXZKMtyTA4PV2E52i0G1xdrWKI2bIjwoydNZRF43+U+Tz5viu3&#10;8toGij2i7uIkfcMhgCgYRpzUzt8TecmfNijPEFknrztziF5oQs92l29Q4tl3rSiTRqLYWDjvm0S6&#10;+9RbrBWCevpWKN+S3y0/7XNXPZ4cFzTFFQsdR0scBO7td9OvMLk8w6HkarXbPfvvb99+/eJi/fUH&#10;X63flUwLDYGGQEPgx46Ahv/Fcnbn7p3zV5aL4euns9nbOCe+s5iOf8G2/68zf7o7Hk2W7IYzmx+H&#10;85FjueOxna3jipd02HXNqnv7cPp2+2Ad3HQEMMuOiBfzjnRm7OJGGP091ibjN+W2OlM6XpPuKFIO&#10;X9wQPELIf44+9v2WcYy5WZkvMwXjy2GC5H8X4pzAuKtDYYzf3XiSUuS3jKN472Qqt4px2HE+6kp9&#10;yzLedOO7zITHnXayYwCDZ8bujr9jW3a5IT7pPneSVR0UHKzES7n96uqXsd+5ALQKzY6oJczHx7SM&#10;jZYSk5tn5hKhZH26PB6fBLIHCplPuSo4/yoO4uvY7G5DJoePV+YUxoubQV6Ri3ieKOWFe5Id3xNk&#10;4jMZk84DafpKKhOkcbKAL7ewH2L4369p/0vm+az433292+y/wvj/5fX6+g84LH78+OLyo6dPVp+t&#10;Ly6+fu/jjz8tJu27IdAQaAg0BBoCDYGGQEOgIdAQaAg0BP4aCDQHgL8Gqo1mQ6Ah0BD4O0UgykaU&#10;uTMNoigNa7U+q6ZZbR8jIhpD4z0LnQjuUTSSPwrI0izGyGmeKIpfwLFWZrs7AErlWH9VTrryqpTH&#10;Go4tp6ZSXiqvNR7qALDBWL/uVrRrDN2wOf4XDx8OOCg3HNZs6b9hmZOr1hasvDa4ImyGsX/Dynzp&#10;zqdu2X8cnJycDJ48vSjFKvGqTRPCW0M6daf+Oh+odHUlu4pz1bI8eiPxrPCf4VwQWVGYW6c5Fk+3&#10;zd1gydcJQb6WdYveTvNK7TSRWtdiW44ROBK4yhy64QF/Dcl1bjsZMfqr3I4dGbw5h4DC7I4AEcVR&#10;kR1epkEgK9Fz7doL2tZFHLVBa8tViWyI3ji0pcQn0fD3Cr3sBIH8lo/iXJ5aiwlmqZX43PFP54gE&#10;LxFFZ4EqWwlVTucJ953QOG/osVDhnwc15bwX2c2hikRBrVAxRFMmzggKEAMAxZJPJMqQcXV5DQ+3&#10;KpYW9TcvIe8Y2VSkhx+8xKt7pWPwUAk/wbjvqngNIHm/EbLnrfzKrEMCZ9sHzzQxdbVOyqKzRTlA&#10;KJttq8Kfemu4h36twIfPfM7vzW2XR3EgEfMdxKbQzxEc1oeaDHNsgDWgbcDZ3Tt2ew6J8P00L18q&#10;+DUtSOPGqoAsrhq0odMsCKdzjfLqZOC/eou8+kcBX7S0jQb9os8FPtwju+TGO+OtByXEPl8QI+g4&#10;MaMCY+iMxtNzXrvh6enZeLE/nF4d9q+xGvXx9nC84jd/ud4fHrOt8Ocnk9mn//izO7evLjafv//o&#10;+kEIta+GQEOgIfAjRODtl+f/9fb54uXFdPLT5Wxw/3R68uZ8Ov4Zxxu9wcr8n9B3nmP8XzByMd0a&#10;6W9pB4wh3z7XPtxxjo6X/t/xxDR336nu2/674rItvH13xluzOaIxBlmOsdFnt/xnAEkR5zMZ63V+&#10;JOgEkPmFkwZCDOOOOYyZzheVYwwN5wlJl5eyhKf5HcrlngqEhzIyWDn0ZH7gc5xCec54k8HGssjC&#10;XwzhEswI5uinA4CBb3HwCkCOtxXEp7vtY0yCRMZJbp2nGTJsee0o6uxZ47NUyWNdLEj5UI8cFODa&#10;c5NO5hXSueHbpcPAP0V3W32gIBTdjmA3H2bcJK/JmVdzl9E37SXvjg5llblyPufLXcjlXTBdFuaF&#10;njsqHGDsmE/T6dC7Jo0pubPMAfv8O+mFLFMKnFevcSZ9ipPFw+16/dlqu/njiivz4S84OuuLi6vV&#10;F08fXXz17ocffkDZFhoCDYGGQEOgIdAQaAg0BBoCDYGGQEPgr4xAcwD4KwPcyDcEGgINgR8zAtgB&#10;S5Hs6q9OoVyrrd2SvrZ1Vd+pEVUDtKvM1ayqRI3i13s+UTpGg4ge0QKEGF651jOF0Ty6CFllMKve&#10;BhtW8quQtKyGXtNdmS693tmgjKhlxF6zZbrxy2XtGPDs4hKDfh0R4A4AlnOHgj2r8M3n87U7A2DZ&#10;1fCtFvvW2Sm7BawHrDrOdrfW4yagqdbwWzKV08ONItt8VIF/UWirEJ6pbMfw79a38lJWg7yzihuF&#10;ucpvFeZUs8Oh46c2n+KWU5nLTVZc+7BjiwXzj3B8GG6POAbUtrpbHBw4e5UUV2d3vMgpv8TZmEio&#10;E4Q7Jkjbjw4WXiufAlkXmSIrV8SIgr+EpWbEqTymJW4M3paXdlbHRYMMGdiJT4+h7aiS3+QXQ69w&#10;l75sayX580waIbI7QCCpdytC+W5AX0NDbVAMVcRQU63hQz61+k9uyme1Sost7u72ICTZ7aBLq3eR&#10;gvzzyIW0dejRDrwnORtZngjqmzVypZ7Z+eiQEL6Uqx0g6t3TqURnDGlBgUK0Fx93tBjr1EJcKeVB&#10;NA2rI4COA9BjuaJ4zGhrjwvQMG/eCXE6AeSIAXj7mxkeOXYDJ4Bg2MsEZ1oRuUReTn6LgVg8/y2a&#10;K21lHmhVe5KTipXBQlODlAze+y5Vuu1WuIkHsR1trEbJLR8OCIGfINVvVWk0CJWTA9GTwR2qzGkA&#10;gyUZ720P49X0eNxQ9npxODzlGJDPV9PpR5PJ9pxyi7fPl6MPH19/EAbtqyHQEGgI/EgQeP3u8K1b&#10;i+lP7p3N35jPJj9bTEdv0v/fPx1Nf8oOKS8zzNwdjUdn9KG3tLmP6XB5pi+1DweEdMLGO1byyDih&#10;U6R9dD5k8apzW/ptxrXsPEN8HNvo290hwF2K3J7e45Ymo5k9eOLc9cjpxQT69u1lI6aw/Ts0sxsA&#10;g8WOznzEuMPRLhlTIh/yOgY5XjlSO57EUYB4x87IT7yG7nIuJcE8kuYrcw/S4viXOYfV1Zhv3STi&#10;2Ou4KHXSiHec0Z2w6EAotH2Cv3LwrKNCVtmTTec0qEk4Tnk65BnEpg/KotNc8DOto5+c3ZE6kkYg&#10;/mwb88KKSKO91xkhQ6LlpW16Jk2wBn/L7YsIonS8GCRllfka81VlLBq0Rf8HLWdt5SQQEZLHfLBM&#10;hDMT528ed6BMMpfcgWGdue8F87grGvAK58X1kBX/OL06G6JZjvjjHZ4x1/5ys9/8kZ2JPmEO/ceL&#10;9fUX28vrr1fb9dPfvPfgfUi10BBoCDQEGgINgYZAQ6Ah0BBoCDQEGgJ/IwRK+/o3YtbYNAQaAg2B&#10;hsCPCwF1mSoFYwRE26zBtVc69oZcFZka/j0GwFXtaCcxqHN+Oavrb843RSk7jGJUGpoSycZHBbKh&#10;v7rKfczWs3CN0jSJ/RcFNJpONWaSRfuiRuvaztbt61UEj7KFvyZHt/K/ur4eXOAIcH77jNX+E4y+&#10;GwzzE1bgY2DFCC7f2Xge5ev1xjPSWRVO3LQ31qthV0mqUpVV+9LNPc8L6BtUVKdGyNSv0NJQ6+p/&#10;nRKszWKOEh2+rJDiaAG2/6ceRVcKJbf66zxBG0pVR/BUeawCW4O0W/vDDsPwGJrzMiJjTI4TwAQV&#10;bodtFM4qdj2qgPwq6XF7CC3J+zk9YYt5aWOEVk55uCOCcbs1cluwC+KtnJbzvj62JffEqYsv4zrP&#10;z4uhyOa5U2KHAgQ0/qp0VuktHfGUtkApfpWJmQC6k8hVmJMtQHOhoGyU1XcTJbXklTA0JVZlZKDy&#10;HGNEjNZdHnieLU4j99D3DaE3eJ9kPSGixARAG4YLzzEk+G6TbwteYua75q4Avs+q9Sf8IMQBzhgW&#10;iKdcv1qw6tgJH0l9b8lDY7pC399Q1QDjiLJSLxbFD8Yca+HOFErksRMaZfqdMNJmvLNx3LAK8lQG&#10;yurUcTisiCjDQd4H6ImDO1bI2zoZyB4seXm5B0EqQRaKStR/1kjZ69tGiLEFIiBiY/ht1sLc+vOZ&#10;jWv3i511g590anVpxOLeNhkOprxn/m74OZ/Be7r0HGu8HXgjhZnioyv6lVcn4/1LHCFyxlnHM5pi&#10;9NZry+GDz67fD/P21RBoCDQEfuAI/OzO8Jd3bk/uny2m78xnw3fOxpO3GdtfP5vMXsHQfwdjN4b/&#10;0Xw6HC5znBKdbvpxuueMwRk87bTts+2R6XOdknlrDDfpizNGYOiPc1qNCZlLkSvDN+lTj5qho50w&#10;BseYnImHfT9pzGWkk90DUiBfyXeMF1vtWGR/348zsT6zK40yObLStyMPX9Lh45hRuwTUfMox0zGt&#10;G164Ov8gIyH5uNU5DnH4FH/N1BmpiHRMDSjEWLc4CugowZiYOSscC4uQ/MZX8SEfdJxa5Fl+PFsf&#10;nRx0mjC+lylpUIFqxs8qSHlk9NihONCSXsddQRRB6wgD68GDY3WuiiJtGVvAGvlsWeXh2UqnPDSU&#10;yz9lNTt/GU/JknYjTqmkYzHl1blAOeMAQHztAIDTxmb3ZL87POaoqq84Ouur3fbwhHnnmrnaDkcN&#10;/QCI3j5ZbbZfbFZXnz27Wn12ub5+ePnk+sm/fvLJJ2HVvhoCDYGGQEOgIdAQaAg0BBoCDYGGQEPg&#10;b4pAcwD4m8LdmDUEGgINgR8vAhptNXreKHStKhZQ1gVlNXIUi2gYVTLP2Ore0CtHc1XxqAYSxWMf&#10;Lz2WF7EqfZvV2DMM5Sor3V5fpWmM+1gjLVbGQ3hpEkbTqRyuhnd7Wmn0xn9X86sY1giqkd9V/VPk&#10;KWeB2rpfA/9+Uw4Lro7T8L09bAeffvHV4LVX74W2so5VLHeKXm4iQ2RHcwx5YjBeqhjvgkp5CkdB&#10;rLF2ys4JKrrZwjxG9qyqI13afpSJu5SmOgllSOcBo/3GwgR1wQYNs9L3WYeLtAd0lEnMdQSQF0ra&#10;xGlAjwbdaqhARl7z+NGBQIcEnTUM0+BNDmSSnn+yK6VysgRXHQWCCYnBgkfroiwqt3mAFop/C/Z5&#10;pKMAXTCtX1GXsolXOuhQRgcKzQTSFEAl7I3lRIZP0XtOU0xUeLvtvvRHQ45boJyKejEunLm3fnBy&#10;ZSOiUidox1DhirjCO5EoyTWAaOT3ndb+bxWGg3WcKqbgp+xq4JXF16CvYzk5ICe5PbYhZwuHtI4n&#10;W95hdnTQsGLZF8pJ3XCg/jKzdovlPHzlb9tMePGU4/pqld/JDucNg+r/rPSE5nCEQ86etld20sS1&#10;DxokNHwcPCNaBuCjw4nxhuGw1gcGnFDt6gd9DS9l/Nd4wG9O+mIQSS1tJSufGNiG+M1QW4xNZLM5&#10;DYVXmIMPu2OQtqZSrPqfI9WeYwHmI6wjmwn7HBxHJ9iJTnFsWMJ+zu+ergFpqQZOAIPmBFCYtu+G&#10;QEPgh4nA/ZPhz+a3Znfv3J6/fnoy+uVyNvmHxWz8y8nk8Dpufvf2o/3pdDBbTLAlTw6HqSvcHb+q&#10;j+ZCv6qhf58Bjf6XjlmHxX6MdRxNkv21/THji2OIY6VdNrMY4nBGo5P2+Cb79CWOZxk3oOUuRk7Q&#10;7KsNPmbs4D67y2RcgGfmS44HxaPGhjymwJE5kXMYV7ZndINQTPaOg3BzHO7LZCcgxy15ySxyWw/G&#10;VOuaXQ0YBGQHX8cUacCZZ/nXnESD/w1Ny5KjnBTMJG3mYVUkmPRjeK6kmf5iXOZc4Omf47FYGJCk&#10;8iprPOhqnBbnpHc3VBXsGKsruspY1sERfIuc1FPl1MW5nkHDvn+2Q5wTpMm9Y7eOf9Y7Ay0X29IK&#10;RX6o+RjXCvPw0fjPWAu1EheHQo7a2X3N3PuTq9Xmg9Vq9dH1avMVu2hxKg9vk9OL43a93x4uV5v1&#10;o/Xl+tHF9fXT9z7++FNItNAQaAg0BBoCDYGGQEOgIdAQaAg0BBoC3xECWlJaaAg0BBoCDYGGwF+O&#10;wCz6URSp6AtVGhLUa6rAjOGa+6wEw5Co4VRFoyv0S0GKoR5DtIrTOrdeNaMqTRSdKizRmpZSugz1&#10;po1QPKPeRVGp4rb0mCMM6Nn9P4pMlJaugOajoX2/75WaaCbh70rqI6vrXRmtEvt42AxOTmZZ5eb2&#10;6WVSRgKIu4p6jhH8gnPgT05PkBNTJfHuGrDCKD7vjhFwhdYI2qaNya9cakylF2M3EquMZ2lUVvi7&#10;nXzOzkVenQ/cEUEM1utVdkmYz2bZXUD1r5gGVhfuc9OfOVs2f8qj4JaHuHp2b/BV0Y5i2/pKc6xj&#10;g4XBUwNx7cBQ+Q8ea4CwlqsVa7aB7QPafHn8gQ4Ayjebz7AslEOCtFWwu1Lc6mokiJzce6PKGLSD&#10;g1GuSIOEd2wLTH07+cpAQL7SXVOuo8KlV6gbY9HU0XpKyGv3J1VD5acu0WKjAuclVDbz+U5mpRt8&#10;wwx5VJCXgZ007n1p+xV7FtAwnXeGuqqJn7DFvs4SY/i7bbE0s80wuM8EjGvtTEHe+bSMD9DIkRfS&#10;KAB4r3q1/k0UN+CYOlkTHv3wUvteP687kTIluNVyElDqb2jXC46k8Pdmm+i44upFnU6oEXLX9sqB&#10;TUzGOBfwG/B9PBx1UOBHHKOMxh0cBTT+0zAaatKGvt9iaCPBXjmVyXsxjlWJR40OlWCi7e3vEJHB&#10;XMwAN8m2U+dHEIyyijHkNOyQjU8ZTeQC3w433+k57ebvbYcVyHZWLlxVNM7MNsPDBHHGozG/7Hm5&#10;AuHjkPDWOU4Aj9tOAIVG+24INAR+CAi8vly+NZscTsa3jqd3XlmcLyeDn7Br0puz+eid+XT0Ds6D&#10;93H2ujveD08WwzH7CTHdomKOdTqlTbnaBdaRTI4xNYT0Y2kc3OzDU8Y+mg7bXprhzH44Y2L12pSt&#10;caDmCqY7DpCJ7JlXhXjxlp7H2pjHLMyKwrvoUs4ylg4TcxNhkL2hH/vISBV4lrcXnhWvKycNGXzj&#10;jwwmJ3/SeebqfNIRyHGp5zdiB5rCpso4FmlIF8MQ4WK1KhQv6yNZZXGMLRwqx/P6dCXIY3CkiuwO&#10;0AbrAR3nRUxVqRMSOudgHuG8L03il8xNiwz56u7JF6yMk0cB14+lxQIeoVc55Jl0GItIMAm45A5g&#10;NdZq8DfI3nmjDgUixsr/x9v99uFqvfno4mr13uXFxbuXV1cfXFyuvrreHq8Ys3djzpjaj/f7zfq4&#10;/u0HH3wonRYaAg2BhkBDoCHQEGgINAQaAg2BhkBD4LtHoDkAfPdt0CRoCDQEGgI/SARqXXGJznGu&#10;UUWqTHxREbpYzNk6fTtYcfb8GOOkq+1dmfX02SUG1VI2Ps+PqlSlpRpHgkrTA6vU1FPGsInW0y36&#10;1e66Rb6r+yufeUuPaRnv3aZcI74Gdx0N5OFHo7vGbqWNg0EMnnXee+VB8Yny+ux0GeM3psYYJKcY&#10;5jVmnt+5FcWsRtIyAhc/5ZCXNA97V9dbjqyyigK4KuWuAzowKJOr7Dc7tvxH3gn3KY+OmNXLKGBV&#10;2EOjUJXIvwvSFxzLDoMHW8DzV6hqt8YiGgoaY1H5YuCVb4zFJViw1mnCurvTvWlbcB3RCCq4Fxj+&#10;rZNttsNhAPtq8HNXgBi+O6ksr6I6HxsAvq48Mx4hqQ/Gfyy1GnKHGNJ1kNCocCDONjN/4a9qmqJq&#10;uKVHmp8+reiZIclSjrIftwL+bGPaVZZdBnlkK+TuXTuAV5qEa1jE2URG1t1y0LihQ71dni4vjP55&#10;X5JVrrXS3ndYmWwnjf29fOVEYv1IoYFlX2nc9EaX8ENqWRBtvG2Ws4N9dJN/VzwqVr7h2pVNjD8M&#10;Cm/5bWm1uH6GYwq7DnzBkRYbnFxeunO7eFJR5ZA/bxkvGDLtdPpwhwMFY0eIve+hbg+FtYb2IZ4r&#10;MdZTXicdw7HbFYAUykFL4ROMsb3JQ1StFCWdEHSg4fvke1C0zI+TRXJU/a2nbWJ7K6+7cvDiBS5R&#10;0MmlPy5ArjrE+Jv0Hjnn6/GAsxBEkncUa1hP2998cwLogG6XhkBD4HuNwP2TkzdPZsOXX7198gpG&#10;/peOp1d3FtPxS5PR8LXZbHRfw/90PPzJyXR8ftiMl+z1P9fJ0PHb/r3fXUlHNXvHo94ADnr01bnY&#10;t/OYY4zoJGtscPzkj77X/tt+vOZn1acHsDgIdM/k2TFHcHxyLHQsqLHXdLjah/OpMaErk7GiZHEM&#10;cApS/GrMuVmlTxdunx4huZvYzydCweAZYezzJeA4Rn4GAMcqZVF+j0NyruE8wvr1tKtoBl7iHSGg&#10;Ji4a55OXe/hNOVqnx2IfBzmz9pw7Kt2Ymvom+Xl6MFW+Lpind2arKDABHTGLDIl0TqKsPBBdxx1Q&#10;pzyT1uWpyUJhF96km8WZn1frnblp8vNse5AghoUsD8Gm0qyXiDg3yhgNJ/M7e3Rez/j5mKOlHq6v&#10;Nw8ur1bvPn329H8/fnr53pOnjz/5X+++/17Hpl0aAg2BhkBDoCHQEGgINAQaAg2BhkBD4HuKQHMA&#10;+J42TBOrIdAQaAj8EBAoVWpJqtJRA6YK2xHGcLeZ//rxRRJnbBc7dzX6FgNzjHue/+0q+VIUq6SM&#10;opLnrGCjPCeKRqGpIV/DIPrIKKXNdyCO7UdRds9YlT+H1w4DrNv9T7LCXKXmgPNkXdHlinP5qHS2&#10;bIW6d3t0V6XPOc9WpW2vDGel02B5cgLD8cB7V8IvT9jy1jwQUHaIqkG9UdTKQ2MjW6CihFUhj5wo&#10;mZVfHlnBrxbWf+SNuZd8rmpP/XUO4J51VBFRha4r1EZq9gkqtU1XwTsZ6jDASnPkMY4LNMCMPOJQ&#10;Cl7lYTcEDADSNy/iJagsl2pdueMZQrHnqlhH5R4DgYesH/YY6zH8T8AiBmjyLRdLBKKuGGirLtBD&#10;oy+8pYZWnl6JLnGfqx6pg9iQ090DxMW8XSqiWE8V1uQgn4Z3g9AZnuvMS9mfnRAir0YI24at4qlz&#10;8ZG2vMAUOjpXGJ+V+WZWCuWGdr+yMEysBXjRJMhYkpX8JZvCFl0KiluEAhJklrYyiKLB4jcYFfE8&#10;i2ewsnyXrxT01abJ6vvjzY0xQbo8QpQWrXscDDiXl/vhYOPuFPwG/HhMRhwUKCCeypAtoMnnbhU6&#10;qUjbd0flv++6b57vSY7XoA5IEgzM6HvlLgce3+DvLXL4w0S2QBQDke88NMg7nSykHieTtFEq4jvd&#10;vRekGmz7AEBeitIe3bumzHDx/bA/8bcn8ew8wc4fdgj2A2I3HbnTATsiHHfnuPMk7SzfFNEPYXI9&#10;/Nmri/HHX6z+lacWGgINgYbA9w6Bt5fLn5/fmr5xMlv+/GQ2fnM2Hv9kNDw5HyyeneMAcJe5AI4A&#10;o3OmAGez4eQWm/7HED52DsN8ILvZ0Ik7N8g2/sxT7MOdMziP8D/9ruq299S5zX5eR8SDDn/umNSN&#10;uXbI9Vdjkf17zS+85iF9PJ0zfCgnF8aBHQZ6Hbt00OQ2eXW4nGBQN5/jcHbWcY6DHO4q5NjpPIJR&#10;E6n4QD+7PNmzO64qr508XHRWdAxzJ6PsBkR+s3jv+K1ojnNOGJU/Y55FCcph/TRu+6UsuryVc4D1&#10;4JOxCAfN8GJMdWiSKKFGJ++si3E1fhqTo52gHRmgnRL9hAVxrEBPR96KaHkxiaMGlagV/D5bWixs&#10;Jb955l9mw8pterJYcYY2sSAuxyc4RhKpM6l38nE8t+0McSa4oY1Mtgk0tsiu42svp7MOpxy7zf7G&#10;+H9xdfXu04vLf/764tm7Tx59/dE//etHvw/R9tUQaAg0BBoCDYGGQEOgIdAQaAg0BBoC32sEmgPA&#10;97p5mnANgYZAQ+D7jwCq3JugwlVDnVeVm71hNEpi4jSQc2p3FL6oJ0spSrwGQ7WVKjJVe0ahybOh&#10;/9ZYjQWSbKiKYarxH71xVjub390GXP223uwqrgoWD4qqMzWfIUpV+cJ2hnJ6isJ6tUbFajpK7RXO&#10;C1uNizy7/b1ysyN+FKsql91CXaW3it+bnQiQxXqq/NZAmpX5KGwnc4da63zoZMUZAMX3hvwljsph&#10;q98JHAnrWf7+BU/voe+9Sl3+UQ6jv1WiaAzm1CzKaRTKSJcEjdHP28EV1fJBTa8yueNVqNRDqYpR&#10;5uM8EAU1BlnpWyxKcp6Va+NuDAZkitK6q4MKeSukM0Lk515GtnvaNgZj61xco8BX8U67UpCPBCRR&#10;eeopUam7eBh8z2IcpugcmXRSkBGcuVYenyO38sTIUdi5IwI2Y60hiVfeEYaQaSdTMOJ+jTOHBDQW&#10;GKeSPspx6IurK+VTOb5tB9vG+FxlLAZcC2llEvHCxTRxQ8IYMSwjL/9uAvT9RQiPwSxDygmk1HJ0&#10;A14KE40vOAH0Dhm2m7zEULqhnRjKUTxGoFyJhJB0RsMp+Ww3aghDd3vIPXTFbhQHFd5hHD9iT4Cu&#10;TjVF21+UEtXVeilL2hia9auWl3m6C/yD2TdrnPQ+T5XnyToT8gwN+wIde7I6lPKuAuWtRC7XwGIg&#10;O+Lpws9uxPJXajTar/e4+Bznv/jJfLnebR59+vD4cQi2r4ZAQ6Ah8D1A4K3l8he3zxZv3lpOfsVW&#10;/79m1f/PcbZ6lb7t1vRw62Q03Z3spvsFXd2cvf6XEzpPnbHoubPyX0NyOlT66RyNxFCjM5Vjf98D&#10;Oyxk3M/YaV9PP43jluOKfT8UtQEnv5DonGVfbjqZ030f2bVHo/F0rsMY/b98mDPZB3tMjuOBDl86&#10;Kdpf+wmfYFxjRA1PjvcVEFNmkSExeA/oUCBxR0x38nEMGdPxx1kQMo6TlFBY/1WIYwFpnTOaxn1J&#10;uyOUJW4yU0DcYElZS4tBza1uZGbMiwykJnRMUsavrmRPVpxSlngxkK7P5svcIRml1MUrTmSoPD5l&#10;YCU+O9vEIF/1dpy0bWP8FxcCxz9AF4cI2tKxMEF+tj/1jfMmafLI3EckwtOcxhcetkLmO5QJX0jY&#10;vpv185X/vfH/4bOn7z599OgBxv/3pdJCQ6Ah0BBoCDQEGgINgYZAQ6Ah0BBoCHz/EWgOAN//NmoS&#10;NgQaAg2B7z0CKoENKjxVHqpZVWkcBXKuKJox4kUxSoLGOteKmcct0tVT3ihzVf4mbylKVXeqoNSw&#10;ip45RugoPI9loHRlsspXlZrb7Tor9jXYL9m2X3nczt5UectPA2gpUo+D0/kiK+BMm+JQ4NWwWJ4M&#10;WO2Ube+XrlJD8bzH8JkVZOThEHLkQAEO7ymK09SbFXUpT/pipjFVhbkGUXFwC3nLYEimHrX9LAkq&#10;bskfBWyxDg2N2ypxpdvLrVw+kznGVbfPV+evUb53ujBdY66K7zLOWqoU/EqSs3zDEox3tkLfJuZT&#10;2UwQIELOePcqXsijs4WrzUpejgQwP7xrBb/tyXNXVjruXpDgxQjrkot8VMv7oAODjQ/GeXGEpBTc&#10;oJL8VdjMRU9luK8bbw9JYkqE1/CDh7xI812pEjx6D91t2pBHLcik1ntUzYBbBysYe96mK5fY+T7K&#10;g1V1RKck8tL01TZ9Pa2HVMHJNrMZgoHpFjLdd8J4n43ik9WDXDXK9++P7Zi2Np369fdpCwuFAAjl&#10;3S8sjc4KUEWFyYRV8i++F5BMyG8pdfPdwpjPnyvs6x23rc3obwq67KKx3q1iZJhiWFDiLatKvS9Z&#10;JVmEFUkeeQdZgaotJil8WVQcdWDpg0cOVD1uSKQ9Omhi5E925MlvABDT1iEBVlLnXoNWvdtlrArT&#10;0fickw7wDAEJQbl1mD25GpyNZuO7q83ys/9y//Tl9eX+6UePV7/v5WnXhkBDoCHwXSCg8f/W2eKt&#10;s+Xs12ez2X9jt6RfzSbDNxjLz5ej4wLDLNMMT61n4JwccVl0fK9+L85b9oB0vo5nzhtG9L9ui29f&#10;OHT8onN2zNXBzT6YWUjy7Yi3v7fP1XlKGjkmpgPB1fpxaPToIPK6slxaCEBeHfCga+fOeGNZd/Tx&#10;TPvMdeBNBx9K6b8dPA3wd8xRvoz90EtvrmzQYXZDJvJmUmkZO/Iq6xg1cgyljDsNxOhOqvTMUrv1&#10;IBO0DFWKdOYvYmO8c5YEB2KC8iqf9SuciIsslCcueXxmGJFsb+h3ouGcxyDUmbf0DBNbX2Qr2aSl&#10;8R7+Sl9yFPYvZA/vzGcpp4OhdHsEnIf0uxi468MBeo7xvbyWc/eEF+XuqnDDIvL4hDhbxn+dHGzn&#10;tAvimb7d/fuV/73x/zfvPXj/hli7aQg0BBoCDYGGQEOgIdAQaAg0BBoCDYHvPQLNAeB730RNwIZA&#10;Q6Ah8P1HQF1qr3QtZaTK1pLb82k1/quo7INKaiJqi/5OMaxxz7IanjWSq/hU4Uwsxup+dbPKZXjx&#10;59a1KowPGN5VYG7Y8txV5lpps706tKID7wSJfPJCLlTVMRrOcRJQEcqqYOJKEapRfwjf22encQKw&#10;nKv5VRDvMX5KTvnXHB9gnWasLUZTi6zKg/KUHQhGI5wPFJSgg8MeRas0luxSsGF3gMtrFK8K14Uo&#10;nik87g2rfcKfXM3nR0XvczTN1IFNHQodlcDm0IANHzGFn/IZVKBH0S6taIS/Sc081tGy1nGjoVnF&#10;NXGuNN/iYOEKcen3IUprWO07g7jl3WZY9gZX+WmESB2yUk9ZS1mfVYoK1xvRk2QrG6xLEUkbJg5L&#10;CG1kfuvi++KK8zRmly6/fgVfSpOPFsq5tlGU8yzLMYZy6e8xlByyaj26cLa/re2TVcJrZBGxyKsS&#10;3/fIpwhYKTEkKD9JRitr//5pchnaHiaYzrWvk3QMpbz3rvsdRL4wCC1TDELjukjzo6jPkRrhlRWX&#10;JPKbKEcVd4nQiYI27n9b0KwAbhAiumQyknrlUeF8pI5xJBgtoLeGljtC6MhCemSDBtLUrgFVxqKW&#10;kZbbO6eO5C2nAusltsXYLaKVL44jYQ81Mtzg0slq3YyLdBG4nCWILXn5Nt1fhHEaubxjheT57rAf&#10;zjg0+2y0XEzGw/PFevfaerz743o6/mIzP3z16/snr63X+4cffLV+N5VuXw2BhkBD4G+IQG/8v6Xx&#10;fzn9x8V08uvZaPTmYjy5x3RgOR4esMEzGxqynQn9m8lJyEIAAEAASURBVKu+DY4D6RcdT+xTjePq&#10;uOjqcNMci3UU9N4jieyb7UeHjt3knRIfBwBoOKTZ/zogsEdRxvjBccL2/XMY4Rxn3+o8iDFH37DD&#10;kR2AaoDLOKgDG4yyK4t84gzoWHkTaoxI5k4WSEY2Llwdk8oxoYoY6xjq1dt+ruGcBtY6HlgXZe7S&#10;qCnznGTmy1HAsaDmQM4RzFt/ZEpdQ8ECipIQetzptFnzEiqb5x4fHjorurPT3gnAsawvW+ORNKvO&#10;Oh96tNJBr8TI5LcY3ZDiprDSoZLJgizNxLyEOpkPnrIdsssCF+7r2UHcdI+Z0gFD3o76Fs43+Zzt&#10;Sr3eHJFJcui5g0CNwcwUyLvZ7R5zfNfD9fX2wcWmtv1vxn8Ba6Eh0BBoCDQEGgINgYZAQ6Ah0BBo&#10;CPwwEWgOAD/MdmtSNwQaAg2B7xwBd1BHJYqaEYWxq9G1b6JAVImsAb5fLaZCslSOKCJVwvJYikmM&#10;iZTJKieUmK7gjuLU8p7xbd5OeRtWPMfQ2yk4T0YoptF8ytfVyhpp3SKWc3NjbF+trsNIA2gUvy8a&#10;wKMBHQyurtZZ+W959wlQcc5m9YML9vu/c+uUnQDmyFSG1EPOvN/mmIHNep2yL790Tj0ng+0K9ThG&#10;8lolx1byKMprBRsOAVDW3r2FbgyxyIlRcrDBmQDikVH1rArtODUQpbrdnQ3U1GpYdpV4dMLkVzmP&#10;uGqCo8hV2ZuV5iqIpYfDgTpk5SmwiQM7Fb1WL21EFCSjc47SnwfLRpyk0R4qli0HK++zva+F+GS7&#10;fbXQyCKUvgU2qnKqsBeHxJGqGT34h4eqZtOLf4SwrPJCR/7fCDSuyuuQV/tN0OZg5qw8pEDkBpxe&#10;Ad/zLaNziqTuebeoh/gpRVbW82zQ2cR0ON3IOtTpAf5jDOsGV98Fa/lXsU4WyuLlolx7lPgaIUKL&#10;58gCDX8jqaB0fGE7EpH9ptLkBiM/xhu8imUcNiwnXz5yyda/5E1j+0JQF5O1D+WXI8iEEUYHXjlC&#10;yaUjQn90QsXXKsKjBgzkdwVo+MPXM5cnGBymvK/r3RonCxxlfLn855EBVgo+MfhQzt+RCBPR1aN+&#10;O8qmtcH3VAzFKML6m+zrmgjokhRcfI+tns9IH2zIk9egK6OBxjTzd7CSw/6Hb+oyno7vYMkC2DE/&#10;5Nnt6Xjy6uV0+3CxO3y1Pe6/WE6mf1wtt5/86qcnt5+tjp//4dH1A5FqoSHQEGgI/LUR+FPj/3I6&#10;/fV0PH6Lucw9nAHP2VA/fbeG/exwo4GcnY8ME+Kqx093S59KP0+H6bEArpTXgStjMXk9csg+2pGH&#10;XNzbDzMKOmDQl0uH3psHQhe5ZRyR73AyZUyAP+ODz+mb6Wydr7jiPsfJUEze6aPtkJHb++q85YpM&#10;XXr84NJpy5g07pUpea0vz+Fr326/TprXkt68ZFBG6ufsJEcfmde6EIqPKSVDxivL5EPpsER+KBmk&#10;YvAp2PAd2WVDnHNUq5Ldgvo05e1CN4UIDhawbM0nRNWQlmGOAMbg5547TFaKKPfWLMFxlXDIFVx1&#10;aAQfcqZuykBDQl8nPB0xdckgMgk6IkirnpXb4Z8ZZgo77vZ1KmKmd3kpLwlGSXa82j6G7sP1qjP+&#10;P73852b8F8QWGgINgYZAQ6Ah0BBoCDQEGgINgYbADxeB5gDww227JnlDoCHQEPjeIRCFbRSKKCNv&#10;jHQoPjHKq4B01fueFeQkliEQRSb/EnLeuApfFKBuNb/DQF5nmqvj1DiODQ8155YV9HtXPq/VUKO8&#10;RNEpCZWuKmNnKkn5q5VUsopaNBpR8/qschSqihHDsQrVcQylqJlRjM6hs8LIb3wCili3MN/Bt3Ye&#10;GA7uv/bK4M7ts8HDr56lbupeV+xCcOf2MvJ6Dm5WYMPE1f8jlPDylX92FMDAqWK8VkFHVZs0Ffca&#10;dw2e9x5RLdc/q62NQt3Ib+Kswd6ctaqvFNDUjGweuFAh2/aKW7cysOKpNzz7NjNn2gtWtoW6YnFx&#10;JwfjJ2BcOwyIZX1UbusokLOEFY148ZvBuVawKRc8oDXUIBFZ5eNHGuUc0IkZIwYp+evjcoWujV7v&#10;Bmpv3ilIvBCqHmKYOpA/ePpyFLO8C8pab45X31ENI8rNI7J4jnKl80gFbIkxRuV+K+GiSRZCji9A&#10;Jo0XNlSQp362IujxzV3YdxmIqfV48iYOumKgYVyclfvFIGYG48VU2T0DWoP7aIQrDuUNde6vRhF+&#10;G5ptiB65BQd0NRi4Y0C/RbB0dHih5tkKuPDq2xBMKeZv1RWHs2m9Z1ebWv0ZcRRKsCSP5Fkxmbes&#10;hO3fJXdiyO4IcHr+flqEfIr5QrBMlX4hklulDBvu8175xO+Vlg60eRct2OFIUuXnynEct663h8ly&#10;MlruD6Pzw+jw2mE6frrdjx7NJ4fP5pvRa7y75+PpZvE2G25/+Pj6g29yb08NgYZAQ+DbReDPGf8x&#10;7N/jcx5PLg3++nbZj/NxXLHftg/PGMy45Lwn4wVd4c244cCT8afbrp8x3LHC8dcku8ocycSA5Twp&#10;TpjduANF6IwG8wW7GEHTDjbb9dOjZoyaOq4hCYJNyCBP+2SnM14jG+VhxnNGQhg6FhPXBfPZQzPa&#10;ZN7lcQIKVb2/42h69tCujrwKyqvGEmTIbkzy7uqd8byvneNFydZjEkfHcFU081lP6Sq4IwwPeTaO&#10;KAnnH19dgmOcoa9zaCt36pOk51/KQ37nDnsYhT/zpuACFpblaAfqWkx1TDDEbzNRtAvPJjt/MsRZ&#10;Lo1Scwt3FrCdfRJrx9TMwcjjbljOzayEdZO/LgOptDRtMOLcPUK0d/tdZ/zfPLi4vn73qcb/J0/f&#10;ffro0YO27X/gb18NgYZAQ6Ah0BBoCDQEGgINgYZAQ+AHiUBzAPhBNlsTuiHQEGgIfP8QUKFZRsVa&#10;/V9K1ufKUVWsqiNVUmr7VWGpUlsFtMbyBBWSaEK3GBpVDqsUVfdZq8tQdFLGlW8jtt1XETzhrFtu&#10;osCMwhuFp84BGkI9uxZyBBTKMFSxmm1miVPpeTy4Uk4FaBkm1ZVuXa+PLOOZyuoyHGtMVNmucVan&#10;BA3oZ2fLwav37gyePL0aPH12mRX98+lssJyxXTqMrnEEUHGfVVwo2S3vinMVxVvSvfYKcXGLYhcI&#10;atU/iluUszkOAClcyaxTgME6u+Juz/a7W0S0HlFCV2qUvyq23a49q7yjr4Ye5eUhHtbDf32Ikpk0&#10;o3LPNbBxLYN+HY2gzPJG2sh/k+lGsU+Kiu3Qok0gWO0m4NBW6Q4GFC6ZvSdIMWaJSqo0DQYdA40O&#10;CRrhKWvwe6eRgOdUMRVLzcIr29dLV1nALIp78ngvP40h3qtd982zuDTFUpqWTzpxhqq1EvFne1hg&#10;QBtLo5MvGBMbJ4AU6mRNunUOu/CwxgGbr+ftR34NOvAwaBx4McTATtyYA5h972fTKfXg+AnyC627&#10;TBgObNcc5wScAFi4TzLOMrstdQKvkU4ptjW093LSSQDnGoQbYWyy7uHKs7i6+lPENGK408VyugB3&#10;GKVqokGeGzHBBTz6+thuoUcG47LmkvejfoPiTFnB8kUhaPSJkURMpdzT7fHluTf0yzO18B3gwd9a&#10;AqTCM/WQvzTHg1vz6XK9GU4wcizOxrMzan732W7zMj/1l8ej3V36lDOQmI2Pq9Fb58vhg8fX73cU&#10;26Uh0BBoCHyrCPw54/9i4sr/8flQBzTnRhruJ44dPDu20l9OSdCZ0E6PE06YD+kEhkMe3TIzmho/&#10;6Actb9+e/phxwz937un76IxB9J0Z5+xP6eNzlICdK7zmDB5H5lKHI2MHUYeh+xJJg/kQeZyyjXBs&#10;vNnpabupeQZIhWc37qWw6KWfpy6dTCOOF9D0bF3H1MF5GDMsaLiWnV16vNq3K1vKO1514xPPxtnX&#10;JzBfcL6YcYa4mMepQx+Mzx9XRoySjxgHmYx03obU8zJi+Tw4UoIzfwnk3WecqsdQ6ZJS90R38wS3&#10;XTI/8kjTcdw6Afdz+clf5MxrHiKU2WN9klaDu/V1bus8zKpbxjHz6Hwm+fi2AF/jxPX5nOdAW/Iw&#10;rvkkGZnLcEzOenPcXzEH/3q9asZ/0WuhIdAQaAg0BBoCDYGGQEOgIdAQaAj8mBBoDgA/ptZsdWkI&#10;NAQaAt8BAhOMj31Q4VwflZcaolVLouzU+Njd+6ziUj1lVpejAI7SFOW06s7Neju4Ygv+87NbKE3L&#10;KGmZWt0sM1fQT2Pw1ACLAjOKVGmgcoXXAAP89eDkyNrzKJs1RqMIVQauUeyqgSX/GqX1gt3BJxj8&#10;19syxo5RfG+Jn83gAW13BvAsew2Jc8/DpewYY//nX349eHK5GizmnJOLPHuM9hNWSrvarTdIyt+V&#10;atsN26fvwIRnZYgRVpmghRgowCdltEU9ndVoKM9VF5cyl3xR75bSWMX4GoMu5AZTZHSL+lKEI5er&#10;9aGrplcHgBhYRYw4ssOro5U8qsLJm8bgrmufKMuthoplZUxeZaw2rTjTIVgCetM9c6MyP7TY1YCr&#10;5xC7O4CG2qw2xCirbaDfCt8W1WnA9f+Sm2DkcGWbNFTrh00YWC+fqh0jp/GE3GPA9lol0HRbXjih&#10;rYHEslIw3rPsD+5EoWzwUvh6V5ODR3AEZ4M0oWLLhLvG9aNOItRJWQKhPIo6cRVSLu/vcxpFC3qy&#10;oXidb6xc9V7YFMpiCPUOe99fn62b74Xn/VqnA8aANc4y7orhexOnF/Dz9ybV1AlyvpvGUfW8xy7+&#10;O5Kf4gniYSjHgc5AAs8579d2vx1s2A/aYyuGc3DZ8O5xFMAIh4Dg7Up8MSnoIn5VAca+b/6+FR6s&#10;eINIpxZkiHOM0QTbyDTrmfYgToNQH8RFrLB3kcuqWgEpSl/IwKX7bWkIM8yok3LaRHveOcScUmV+&#10;oaMpeMxpvyVFTtjhYEnxORJMoCubIU4Ag+YEUDi274ZAQ+DbQ+D/ZvxfziZvYVS/x1b95xPnD/R9&#10;U3dnoVuuY4kYO+nrHJcch3XGynhE+hhnSGYg6TtjXO76TZ0ke280neXsK0fMFTQYu+J/Qnr123ak&#10;drCMGLnYRxNHiZovwIPn6p85xogUh84aU81Gh0s5dzXaM1Y4z9rioDhjTiTdkFJaO9aMWzpEQoUx&#10;VGc1A714+vUysPtk7Rwnqr9PHoqYq5zzaqw3XgY1ruYpdDIX0wGUCiEOBR0fylnCMSRoWFly90Z9&#10;Hx1LbgIyZu5AnPM0jeySytyAjJm/SII0+XurzH2ISwLxqZl0GXxq/KXqPDo2y/3AWBaa5PRfxkrL&#10;hYf8pErrCyRxqQ6Vsqwhc0hvIgNykcG29ll+/DNRMXk2TgcCr3h24N2xxvjPQPk1u1d9fLm6fq+t&#10;/A9g7ash0BBoCDQEGgINgYZAQ6Ah0BBoCPxoEGgOAD+apmwVaQg0BBoC3w0Cnh3qqvcjVkU2ycdI&#10;p2qSlcMoHKOzRAup4ZKttzEwqtzlD22kyueNGkrUlWVLVeE6wOg4x6i+GKyu1yi66ziA1AyCMb6S&#10;Rw4qNLUDxlAM/2lW7bMuG+P4AuXvDiN+bxh01dx8PItSdQtflb4qWhdscysd1aRTVlZnG3qEmLO6&#10;WmO9RkWNpWOU22qSR67II+7iir0CNtfwRCEfRSvmayyMpewNwcg1ZaWeKvMoc1HM7g/bnF2/xylA&#10;hbCrtCjExy8U62jWXZE3n80GJycng831NQbeWoFnGbdxHyLD4mxRSt6U8ksFdK8wB1tkEn/j/Uhv&#10;Ix6wE/ecDcxVAFUY6yjgSsJe4W2ZGGijsLf1FBNDLnIqKZsnZPUhLIOxxnDxTJoGAfINxQPaGgTc&#10;4cE88lCdrUHC7WhVasszotIQMTiU4GSDJgRNj7Kcd6WqRE07WcWCbErE9vwqzbnl0++eoNOImNoO&#10;OnToLKIstpRGdJX6vj/90QY6exhcOS4pEnOte0q5Sp7oqoWymwlRkVnpxPZAGes6nfIO4jjCSxW5&#10;NXyLhcF3yzppRM+7QQ7xs9wW3qZJS2eVer+ko82E6xaDPDwGI1dc+pvSGAAOGixsEEJW2dOmnuN8&#10;0FmEertzQbaBFnPyrKEz8/0NlpokMOJECHeicAVqvbcTnSfm/g6QiY+rPmccjzDCkuK51NZduS0T&#10;vkFCQ4VckJM8OtKQMe/KTjzSDl39yCUez4PlnofCh2eapiS3fnx4Tr2RuXYSIA/xypTVoxYho/e2&#10;Y35reSeHYxx1xsfDaOavieM+xpMR/gCDNRRx8OlCcwLokWjXhkBD4NtA4M3F4p3bt5Zv3lrOfn22&#10;nP7j2Xz669kE4/9ocA/fqnM6ITojjfP0aY4VPE/pnx3v+rmMfR4PHHXkKOQthmn6Ocdb5wCO/WTP&#10;DjKOjxlf6fsdG4YwiAOWT45ZOs3RH2eLfzpUjeT+1Ryh629Jtx/XCcCxyBFymp7YcYoPyY556d/t&#10;xtMvW4I4RYW3oaRzjKOA+dlRYMS9khVX7k2y0tbBB9LKMVBZeXJCoYw8MPJlfAxxs3ZUEAZ3CLIx&#10;ScnOAo5pyJQt8Rk/a9yQfhn0QaRImECAQyhli3zHQOvs+MQ/5WJ/qeTpqoVQJb14ViYuBNsr41To&#10;U0ceDt0RPOKs24YGeXd9wi+jyuCeJqaWNeQ9CB3HXucM1V6Rg3FtcrQOqfxN2zpvg2Q3n2OEc44D&#10;Bs63nD6INpb/a0bw9Wa3uThu9g9Xu82nbPv/b08vLv/l0aMnOAE8/aht+58maF8NgYZAQ6Ah0BBo&#10;CDQEGgINgYZAQ+AHj0D3X84ffD1aBRoCDYGGQEPgO0SgX7XbixAFsspTNaAEFZoqY1XqqqDcEu81&#10;elW/ujwqUUvPWgZo82i4PVkuYuS7vLqOEdwV8xr0thjENfJq8DW4c4CGyJMl2/HPMe7DXlkM6lSV&#10;oxTqGjQ1WGbTWfTRKmt7o2WnvMVGP2dLf1eKq47VaL3FojpHU6/yeIyBV91ylO9cpRul78a6cVSA&#10;vNlm3dXi4Z2KmQc+3HNRlx0FuvK5xe/YIw0IrvBbc4yAK+F746o7EyzEAWLqqpVXI21vHFBDbpxG&#10;5gP1MQ3qoSlPH1H44lwxow7TwZNHT0Mr2wlTQ3NHYU5ZDeLRuBOnufxAHTTW90bhA/XzWAOV89bD&#10;SvSKaGWQmA4hYqP8ypyQpkBBH8N30RTcyK1ynwfJmd2y3hxdssetrWA+DRGaqycd/pg4iCcLMphu&#10;2WBE/inG6pHGBkLIAVwp/K2T+UjjPdIhopwRKJyaQIeXxzKGiA9fnzWCxDYBv8qtNCWbZX2H5a8R&#10;v8oqkzmV0ZzWjW/aNkcJkFbbMHPlz2JiGRrkNX9ocqfsGj+MS30oK76u6gtNNf+UTgieZpQG74nf&#10;8Iy5gpdzsWDdqEYj+fdp8n7BACEdXoeUdjcOVyLWFWcO0mx7WyNtJSODdc2rJ8DJkPdVgWvrYq++&#10;a8qCrDeWlCref0cuykjV+6z+l5wVTxzvJreaglLVDm9+YfldHnGYUQzbNc4XnSw76iGNJcax/Wg0&#10;30wm8/meDZr5rU9mHB3CTxD/n4TmBFA4tO+GQEPgP4fAL24vfnX3fPHG2ensV7en0/+2mGH8n47f&#10;WgyPGP/H585hRmP62Bjh6RfpvHSYM97+T7O23+7Br1NW70xmZ2e62/tbtg8jnQjsN+0v+djbph+U&#10;cOK4OjfCiOw46BjRjx2Wk77UdKiiB6Yrpx/tJiz2yhrjLWFe+1zHgAxrnQg6U5rmxGOKjOa133Vn&#10;nYzTjEGO3eYpscmrXMmXC0NDVw4ZHBPdtSbp3E+GHoED/67fR4CkpY7Q8YAB8w+pn3LFXUIWfHSS&#10;iCMaV0fLyACv7FIUKo4t1J/0OILqGGgZLtxE/qBCnPF+gsIL6Y5rqX/q3tWro93TcO6m05284kSB&#10;3DmSSmyRJ04UmZtWQWXvQ3bPkjV/AQJ+m8z9hJy5MSzZ3Sb3cbZUbiYu6+3+GU6DF+yO82iz3X25&#10;2aw/vbpaf3h1ef1vXz969vuHXz/7+N0PH3zQ82nXhkBDoCHQEGgINAQaAg2BhkBDoCHQEPhhI9Ac&#10;AH7Y7dekbwg0BBoC3x0C7K6tOrY/AsBzYVVmxjiqIRIFpOkqWw1ZCabCUn0lxjmVxi+ugO+NoGZQ&#10;D+wuACpQd2wTy+qk3Jsnq/Dho7639MEqNlHkQnc8Y1XVtlbSL2IgVq3Niijk2br6CsIxmCoPZaKI&#10;hlCt6VK2TlbSdxjLVVHLKFusE6chdrNi+3M1zyjmoyRHFkpGl26loygnn3n7UIpgld0ITfA5ilvy&#10;W9cK3qh0ViFPWYzsMfx2K/0mnv2OM4TSbtgVwBXf6IjBHF4qrymuPl+FtuGIc0Rfv/V2nXjV6Bp4&#10;daQQk2wlj/zmk0Zff5X70rMNrOdqveZYBfBAqe8xAzOOQPDe+lYbI5VNTiERV263GfavzOMdFl1d&#10;NbjbeGVcEGJzKX8nPeXzPkgBBtL17NpKlUfRE6bujpzE8hCjOu0mzWyJj7wa+2UNtFSna3fBky75&#10;rLcGEttaub3tLuEd4fhKm5Lmu+sWwDGWWxflTAHbmLLWvcOHQkaEtnSCWKfg717gGx5VM2uHbPyQ&#10;JKlclM4nxuzQrfY2UoOHbaBDS8w48vIZLCOasSUUMkon1LPqUOOQjiqpfxXr6ti/zyH1f/3SiYUF&#10;pECGLJxRrRDSTlsFD6UiA7yDELxKNBHQrcRYCxXjfqXoDbNq+D455i9QxQhTv+NCMgKkSP+7s4B/&#10;2TUC0v5WlcmgAxLNRqj33X5jRtJmODk/0nEcp4fBMmiyE8BdflvMkpsTgHi10BBoCPylCLy+XL51&#10;enI45aCe2+e3lq+eLqY/X06nv17Op79aTEZvsuD7Hgb+83R19E32R94PNfxzr/H56Dnw3Lvu3r7N&#10;+Qs3dGE4QTK29Q6A6ePo4I2zbMYP8zPWOBYcGCdqnIOmfa9dopOmbk7leCsN+04G25uqZuzgqY7K&#10;gU66dfK8EMyTuY00TSfU+MnOSmRFpIwrOlPKo7pg5gZkyhzH/M6jLBsZEI0JhTSlrXOB44VOed5b&#10;vZKTIh2/0FEOcKlgjhqHFUs6Nf51PKGhHKlf0npsAwnTrxo3LWNQbukYnHs6kETmzJUKU+dQSuZc&#10;RefN5Bdj4jTC9yFDOM/KPMVR48BOQX09Y/jveFlXxzF5287BDXLOlvRJqFmTafBDjh1zRqdQHh8h&#10;T//tgxm7be12a6bd1+wG9Hi73X7Olv+frFarj65W648uLlYfPb64+uTy6dXn73744YNeznZtCDQE&#10;GgINgYZAQ6Ah0BBoCDQEGgINgR8+Av3/kn/4NWk1aAg0BBoCDYHvFAGVmaUARUHaGXJ9Rv+Y1fPG&#10;ZZUYzxppXcWmItesRxSg6ixL0Y3SMspf8rCqbU/ael0OAO4GoKLUbVNdia0h2hX/WxSfajvnGKwn&#10;Y7d5Z5t08rDzexTRAiP/HU4Ae5iOUaZPOs1xlN4qXBWmC8ZNWQbslvuebXt5tRqcniwGd26fDb7O&#10;ynm5qeTNujIqUMpeV6Mpn3KzxCyK25BUG06QrsE8rsYmR56/+aVhGb7Ip8yW4WxgdOPwo65up65C&#10;X8M/OeMgUbg/z28Zy+5xntiA39bt/1E0axzYsPU7yl/OSEfmLp/yxEiAttut9K2P57/38crnsQi9&#10;tMpHpujrzSMKGmATy5WCMVRIP3Rp47wL1MOV6hqr5a8S3Txb8UmxUnYb5/m9igIp8ihBF1R2c+s7&#10;khV+kDE9DgLRzNsGOh5oDIAvRDTq+x66N3JaGWV54qEhTgbr0VmHU77nme3lzQAmyUK76bgQQ43v&#10;bhwTpGemMrKElo+E/t78murj2MC7H+FoD8vzdgZN5c7K+N7IHeU9yn5pKx5Xc2vqF/2ibUzFey0D&#10;CXVX2CBV93lfAxSyk9Rv2Q9avOvmqfdB7F8M0ksoNjdJOaaAJ9/DvWdLQ5Q3U+GQrnNKID30yGP7&#10;lwNDvQOuBCWGHJ18AtTn595dDfrQY1jP0MbzwHYLHtBNellDUmUdc2o1LO8K8u/4xKmFd0dY8tuz&#10;vGjCNg4drMLt+YEOt+04gOd4tLuGQEPg/xWB+ycnb945Hb786t3ZK9PJ+CV2onmJY4l+Mp+M3zxd&#10;jH6+GI7fwID7EgePnDvxyVBIX28f7Mpu+8rMIWBI75z+amwfa0Y7LL8p53ievu+FLtp87hpgvx2j&#10;PPnddj9jqv0dz/aB6ZfpZ7OtP3wd5/buWEQOnRDJkDjH9XS09O/+JYcihL7zGGna51uuvpTphoeG&#10;cnl2MloFeWqYzpjzQlnJ6vSQ/pj8jlO6C0hPPsocJy7yOX6k/+Y+c0/zOKfkz6DYNd+sXNISD+Od&#10;f7yIZTBMGbiRD2nDM2WIdzQwlFOZlfxmyBE31tLKUcihKFKAr7Q1/iuFcx/rUHR1g+PeP+ee1o/5&#10;S7Vb5cvUAHktnzkARA/kNbs7GJjeY2N5E6SR/My1nO86jK4P++vd/nh53O8erbZbVvyvfn95ff17&#10;Vv1/+PTq+tPV9erL//FPv/vtN2vVnhoCDYGGQEOgIdAQaAg0BBoCDYGGQEPgx4BAcwD4MbRiq0ND&#10;oCHQEPgeIBBDYbTAKjtRTPKJ0hnFZLZpZb/uKDgxvEXJ6oom9/BWNYpG1BVm7ggQw7V5UZRuN3XO&#10;+RRDvxZWt0pVgUvWKL/dHUAjuNpWbLkoTzGMs738KWfe7zc4ApBuco4fQI4oZVFIozcP/V7ZKnwa&#10;VKWde248pzzn4+o0wIr7wWLGNv/KWWVlepQpoXSvJHhD2chIfCmsg0TR9pag4j68FF1ZghFyRUDL&#10;WyvxIoMZowl2hVdZOacomqPcxsmg6qDJtfiVQbnoHjynnYST5ZyyKuKL3An4iEvaB/IaS1WiR8FN&#10;Ls94FwrZezPSqIBCWbN6v5OC/GwH06PQhjguAyizyyixvVlBx/mz3kPMepfiXd6UjcGhU+QTQSrk&#10;PN3XROjf0JauD6YiDx/LK7/19Y2zdr5OxmuFnnCcAqvdoEFuFeMK21kh8iYotHlRmOeMX26jTJcA&#10;cZZJBtvUtBgsOmcHaKWNTLLt/Ch7MU+bVKFikXvNGtDQQJH80rPxaaChWnqN3ooU0Pkt5GptNYCQ&#10;V1lN5+p9GbhFouNLgvx9H3S6GPOiWtpgVSzuin/R8p8y1G4JiQnme/Aq/hpppC114bC0vJEfWkIi&#10;3tLod0yo944EqpR0f8PKJjNCVktSZx0ghkmDV3jYLr5/z/GrEoWTdTYUtm7tbIRGFsv9H/bec02S&#10;IznTzcxIVaIV0D0Qo0C5e/bZP+f+b+I8Sy6HGAIYAI3GYCAaLUqkzvO+n0VUFUYtOeTMkoB7dVVE&#10;uDA3/9zDPNrM3N22FR92Z/EZjkMzbcTY0/HrLgUxzJhMO24cDOx/UkQBx46HcQziuI27TgDsVzL+&#10;6Y+W3dMvV/9CQgsNgYZAQ+D3IvA395d//+aDk3dO5t17y9n0p2zv/xarvN9g7nuDHZKeLGaHxyfd&#10;yC3/HyjT3H4/8yJz42D8d7V3N51HjnrYinMmboV17eUdAqzq56LBHkeDmhOc6/xxTsl3A4KRevIf&#10;/hRRfnrDlXLKz+zERNx4Mpi6KY+sZtJO2bsNVaZOsq2+8lJa9Q0iOYNzk7d8LqQWPyLcLUcpm3nM&#10;uYw0HRyG+cmM8uyz9OV3XB9a3Na8mBnHNH4jq8WEe7JGrntvLX2tUuLXAOUqlrwaxwt3cjgHO2GZ&#10;izx+d0jdMPYjsQ9CmWDdzFNu12+P8Biaplne2nVidWccvwd0Nq1QtDIH2jYi89VDIb/p3NXKY5cO&#10;9Ht25fGjLYE6oBEq/OlPQ6puFR/+Sc29qsJL4goHnT85IIsP6PGao6te73e7b9ab7WdXGP5fvVq9&#10;/+ry5QevXq8/v3hx+c37T58+6ytsl4ZAQ6Ah0BBoCDQEGgINgYZAQ6Ah0BD4niHQHAC+Zx3amtMQ&#10;aAg0BP5vITCsvIoCd2ACZadGuSiwUZyOXa0fTasGucqkajRK017pWQ4A+5zfrn3dbDF2ouHcH7dR&#10;dKowj6ETetJxxVsMqCqbqU9D8NhV+Bu2/kcH6ja6c/KMJzMUrSi51ZYaiOtQvGaFVs+Q5f214rPT&#10;kxFK05E7DxjcCWBO3VsMpdvNLkpi6x6U1ilnWYLbsHqGrUpvDbKuOiuFdaWbLXXBi3piMRpWo1ue&#10;kjYsTgjGY/6Pwj00SNNQq8JaDXRMnlyr/uLH+5wT2692K+eBvt3Qv8uL9YlnyssLeAXD8IZxAd6s&#10;68D+v0ecA2IbUCtO23TiiNE47IK5q9sJrDjLDg1UNNqhEddxQFCFWeU4bPkU/lVZawyPvpz8Hbzg&#10;M9C3h2tKylfx79/bu6LXD58bDBwjbsNvWelCMgYRlf7FA+WIj0MCGSyfFYko93WEqFq5EMwnXv4W&#10;y9AVL541lGi8Ljyth9b04zD5bWUqh1AqSUUhKo8aYXSO8KiMrLa0ZbTdcXVEia/TjD9WrXHF+quu&#10;iiv+HENkIHi8Qnijx4yzX21ODEKkx2GCNkojpgX6cR8nijLk1IpQeSl6ocmfQtInafW4eQ9TPmuI&#10;IDYrU90hAeODlfkPhmmL9dkA8XEA2Ugu4UPe+3tp+VDYeX83ZKSTVsYycU55jES0MrTtC4GSjE1Q&#10;Lk0Zszu3zGY8VDsci8kGRubFcYgCGqqw/T907GKiokX0SnmQYI47Lv76rcXJerf59tk3x6ch0P40&#10;BBoCDQEQ+Nly+Teny+7RvcXp22fT6V+dncz+dj6dvjfrxk/Ykv8+culsMT+eLhazU74hzhWFN/ME&#10;08CcHXam09p1J7vEkD7t5onz20a56PzkjkQa+/fbXoYhO8sZrLqh5vFeLkbOUo6kmzkocl15WwZ8&#10;d5zJ3KEMLjcBrs4J0q85WWcpf/0mKSO+M/gQLE96Yur7yxQlqHU6x7hCXpktO8rr8Oi8ZpUG4vqp&#10;gULuagQnynFCHMwkRsicQBnnptwr838r1FzXfxOZZv6+Ho8csN2Zs7h3rsh3FtmcF6QpFjof0KRQ&#10;tw3WIo3wnitzdia2Ysx+MW34hcjN94vttp06GnjVeSJ1QVP/DLHQWU+kbPGOOc3g3zp2QSx1vfRa&#10;+WUmfU7fOYZqxyzSqVeaG7bAwgF2S1tc+f9yvdn8ZrPZPb2+Xn/06vLyX169vPjw+fOrZ//4wQcf&#10;QLKFhkBDoCHQEGgINAQaAg2BhkBDoCHQEPgeI9AcAL7Hndua1hBoCDQE/twIoLdGbYlh7Y462DpV&#10;hBpKAYyRHeOuq6y5i+JUw/iN8teM5C/DKYbDGN9QbKLtdBt6abjFv9cpBny3n1f5HfUw1dzUhfKz&#10;Q4Gu5Xq12lAWkx1xGl1VqubsXBW7rrKKKtU0FKa0QL1wz7LchGb4RSk/2e5GJ8sFtCc4A2yoF3Vs&#10;8rvVv8r4mkoPPY/SikI9Sm+rx3EBba70Uzf5VNoOv1n2j5JYFbrG5NJR01ZXyAmCvKJsViGdIxJc&#10;EQcD/oh/gs/8Gj+FgGWz6t5Eig/GguSF0G6LoZMV8qwzTJSdIZ6Wh+Pw5vEK6ROjCDMsoyqzxzlC&#10;AGcE6hBez2T3DFvbbBl7Zo9jxsnyBAMGPY7p1KCSegOWrsq3c9XvB/0Chhy0EUcBV4UbJe6uRzS7&#10;hnEV5N8ZM+Ah92GZq3zX+cjkh4BjzERH3XecK6L0J4940gZpV19Agn12M540vjPOMn5jRFG5Lzkd&#10;E+BRXn2Gp9xwqSv10jZzEJHfMg5w65OFjA+mIu5vxdkXOieU4YP+4xgLHS4cELYxxnOzUthn6wmh&#10;xBlvHv+YWA4U1mcNyZp0MqRtcEgejQWeFy0lVx6GNYnwe+Q9Cr8+mwG8fl+oHRgq0fFRofDSmWBn&#10;cb09DEMHMoYn5k1a354+LY4H8EJSeLQ5hoH00dWn0NNwE+MNtKQrVjHe0L8uhMy2/z3PwYEOzyNO&#10;FfVsDdCFfrZXTiOrsmk35jiAnF8NEOwJMBk7iM8n8+7RanPyxd/9+OzxilWVq8v11VeXx89DqP1p&#10;CDQEfnAIvHdy8leL+eTxm/cWP5rPF28vp+OfnExnrv7H+N+9gz/cA2Tacj4fs4HQfjobjxcxHiN3&#10;Fa0622nQd852Pip5qkjj24e0mN0Rfs6AzmZ+rxg3wWPJKc65TVnu/Oo8ZgjdiOJehhOneDefAk/5&#10;d9h6uIDzH3KU3yRF6lbewangwCQROUuadCHgnzJOyxOP0tWBilh4Q9anMvInb8nUePxlTrYu51y+&#10;wopU+NHYLV+pI82oOdavKynoFGC5UJV/vjEq9EIeLuO85nQAYb+dXDHvnNBzEPqyljmlrzsfAhCq&#10;mZIbeQzfNUfGGSNthK48ynQ/KdWuN35fUAdpzqdyqzOfdQYb7sK1NPjNLOQ9/KZH7WOaYP22yG88&#10;+5iLTzWPybPztj+hYXkCD35bbnmQa50x+e673u93a5xOL/a7/fPVZvfrzXrz8cX16qOri+uPXl1d&#10;PX35/PqLf/roo08k0UJDoCHQEGgINAQaAg2BhkBDoCHQEGgIfL8RaA4A3+/+ba1rCDQEGgJ/dgQ0&#10;IGoMLhUkik/1sTGaop9E26pytJTJpdxV0d2xsm21WWXlvcY38+0w6qlXjfEcZWdth8tKdAyhOwz+&#10;mlWzVS4K2qhCowxGMariFUWo2/HvegPqFMcBS8zmbl1fxlRXf3kWrkpiVyO7RX2xWcpagZqW1jU0&#10;NeyrVLddWZ03cyv7PU4Aa+JVxJbivc5SL3WuCmwak9XuY42eKKHZ/hfjaimzNVDv1eCSx1AKbdtg&#10;XKJu/oiDxvLDrgyW5rGNGulVNLtNcJTtfYky3qOCZ1X5HGP9jnLuXhB9Nnk0FGwx3nu1bSr//WcY&#10;+IgCPcpvnQDAA95VzLvjgW0f+lUaOVcYrbPuHzvaN8XS4ba5He3bYrzXYJ1V/zgILBYLaAkHSvmV&#10;8Zj2wZ9uzhEIwQMa4YO2aQi3Ha6Md3cGFfk8xaHDPAbpez/8Vtww1pIFGvApHfrQKg3ZLaJu669H&#10;PHCn8cSRRXbBKgOCY47Kxw7SsibE8J5terUyE913eRT34QXcfAeML4OG454HQvrQscpPxjlx1ms5&#10;s3h8hasBvb+4lJ/iLYU1dOu1QKwVS8t+MHNhIC0pD/RwiCE9uwpQh0aFOEgEvqIsDzYjoXcsidMJ&#10;/Iha8e/4MBP9AJ1b40dhX4XJK1sEu8fziYtHjTrm812Rr2Qp3jF8ZIeGITJlyeA/4lyd6dUQ/Ho+&#10;q62FYfIlB6gIWh+GcgBCuwm+6CQP8bB0Ow7ofGWPaSFhIv9ORseHmqiOC/YN6SbL0XbxcDmavr1e&#10;7n693nRfrneH5/vF7Nu//sn8yf6ie/3Ji+uPhvrbtSHQEPj+I/C39xb/897pyTuny/nP2PL/Z8vx&#10;5F0cBd9mhf/bs1n35Gw2e8D568vZkq+Q8WHcucc7Id8OyMgOea8jHgKGuY0kJvaS6zgE4OyoUI2R&#10;GZkU57sIKOYyjN9LyyC3hvlDuoO8dv4cniGa+wg1BFvkHE5UM+pTrjuFVLBMyVDFrnOLeb2WI2LR&#10;H3JHJpvff5Gtyle/eShnnYmvBMsrscOfd9B1twO3qXdKMZT8rbnPKU4HN78tnbudd7wzjyH19WWs&#10;KM5xiac+gt8Z+e7s44Zdag7yl7jhT+U1zpnTkDnO5x5ryxqyg03ufChnhXqkveS1bc7Yzs+2Voe1&#10;NM25k3ZkXvb7kj72+y07MvFsGzd8102YiIc2O336K0+2WToWtZ6K49uQb9DgxJ8JjpPk37DNP9v9&#10;7y62+/23fP99tV5tP79erT+5Xq0++vb1xccXr1ef/3//+1/+d/Hd/jYEGgINgYZAQ6Ah0BBoCDQE&#10;GgINgYbADwGB5gDwQ+jl1saGQEOgIfBnRuCAEXW6UGGMTjIKYxXApfAdDK6uCldj6crfnavl0Wiq&#10;8MxaXhSbMeCp9UTFGdUnxFR+ur08us8YRzVsRyEKLZXcrvJVm+oKOtZLk0tjngpiS2CUpiTK0GxL&#10;rrF5jwEVxfxoo2GcMgeWTqlAj2JaQ3e/6llD7Bqngxgv4WdBGVd+rzCgo1pG07rByF4K9BiOabPG&#10;cw3uO3cJoG1s/6ueuMrAZ7YhDwbwRn4dFzqM5iIw8CD/aavOB9QX5b7aYmhnRwLoHjCc64RwfnYK&#10;NpagpeYF3try/zh6dXE5Wq/lQ6M/fUNbZxhcTTd4nWqAVV+PEt58YhAFOwrr4T6KfzAL5gM/tMUz&#10;cNe0Javw4E8dd45FWK3JW3Tcvt4dEjwq4eryOgpru0UjNH4Fox0Kb8sc2Y1A24c2C7FIHhXs8BlD&#10;OvQ8l32qwYLInY4eu22AMq83GSfwJd+OMmJuHCdq6/tqk+3U6aGDPqYHxg3GF3cogJ5jwjFjHSrW&#10;3a0hDgRQs712ZroixpW+njBQhu2uHzvyYP+r4Ld8eIJnx8KwPT23cWzpMP4s3DWBvP66M4NNU+Xv&#10;uJ9QaOIYEQjeDfsjmGgYsi38i9FAJwfq1emD3iZSMMuoreVgwniWVvHmWIB/38HgXfgdcNpwDMu7&#10;ji+dY573+hhHDfmo8nFAgb7PA+65wqL0fS+9CrRsjNlJYQzfpBBXecRZJwGSERPVNzYm7aRQxls/&#10;uItnG0opMLFv47RAurzWMQlSlw6di9wx3rwTeHHr6jgt0IcdjhxZ7Uq97lpiHgpxrIerMMEOzDqi&#10;DHmXJuMHvIiT9XG8OCzG9+fd+EcYzr45m46+wenl69XJ7uvlevHVdrH98v959+zRq9Xxq2fPrz4t&#10;Cu1vQ6Ah8H1E4L2H4786Xc7eenh+76enbPfPTkV/tei6n7Hd/4/m09nD+WJyH7l1iow8P1M2I++c&#10;WDzrPROMshhgdJqbuPU/84Bzkd8WCCTkFjI/RZBpyFkdBZSlyiuN7MomxZRzVWSvpSxKWWWqklX5&#10;rIOgsjffYshEf9zZ5ci86/x2Vy5b2rlEevUtVt9dKeV8g1w1rbeHw4t1aqSvuUfe4viV8jDDc452&#10;oq0pZwWWkTf4PuDY6TzHH0Sw30LMtxRzepX/G8M7eWjKaC735HMOzBzEc+Q1V50JLJu2S88Kgk3R&#10;qjqgDW7Dd5VH5YydE8DaOYZpLnOwLEEg87XxYmLQScNneoBk0hNbf4Z+yyxnvZaDfniwz3i2bOZr&#10;ijgn5blvj3inm/qrlWc7fzEkT+ZkGKwdrWiD85ROtHyk8j1Lk8Y7vsGv17vdC1b7f7XabD9br9dP&#10;L1erT6+vVk+/fXnx2cXLzZf//PHHv7rDdrttCDQEGgINgYZAQ6Ah0BBoCDQEGgINgR8AAs0B4AfQ&#10;ya2JDYGGQEPgz4nAHs1l7QDANvEYmmulr+rRUpEOq+jVh0YDzNUV8aVeJgplbeXUQM9j/6ACewje&#10;qyBOnMbUKFRRoJPB1XQqSN0H1W1SVaZqIF4sUJBisFcJvnD5OZprlceDQ0C2vmVVf6y6KsV7hS03&#10;Md6aV4Mqe/eiGC6lswZtDesq61XMGqLI5apS2vts5asiF+Vt+IYnzKgob8kvDyh31e6bl38ElPty&#10;iVJe5bTGSA3HOwzn5plwL28aiDVwSv9sdhqFsaVZQ0abNc5iwFRhjJZZDE5PlnkGghs+3Ko/inrq&#10;n2XP3l4xDZ20/+YqHvJUSmdZVyHvSmmV2h04aIiPMUEm7DPq1JngsC9cstsBPItn0S7Dgn0ldpi7&#10;w5cOA1GrU97t3b0PSS8aTcQo9AMfrSXC8aAVOHWKTaqpcvy1727xNVoezMPVNkGbommftJaMleBF&#10;3av1Kn1sG1M3pT3j2MAiTh74149RaSTICnU6vq23w4pcxgqvrvSsMSD2phOR/BmPjLHCZyBWJCcy&#10;eRNM07xA5dCTiYwNeDc2NIlNnLyIb++QQEWhMvSvD+WYoDGkGjKk+eSvdOQ1Y7p/zjnFgsgKz+wq&#10;QN/c5ZBsPR9FM0YNqA3vcbDvx4IQFM/yXvdxjpAGZcybZvI8lL+lbz/6VP3pVVr1Pvp+2f/lHAAE&#10;xJuZZ+OFETxYMOkoEsVcfXKnCI3/Zpcng8cXzMfdvd2Erbu7yQnd+BBT09v7yeH1ZrR7uRgvv13M&#10;r7/abLrP59P9x5Pp5qP3Hp50H7+4/lVRaH8bAg2B7wsCPzkd/2Rxf/7o3tninbPF/L17s9lfTw9z&#10;jP/jn2CU/xGrue/jrHYyO0zmy/l0cUTWKEv4m28WvwHy2cC3jA55M4z/Hlvkjjw6aSmRlEUxzjPX&#10;Ry7zvaBMc6W4jgAGt8/XAU+5Z7wy0nsdukqW93OwMg2h5cr3vQZk5Srla3edkvWVP2SlHH417JeM&#10;pWJnBOcQLspLUpK5pD/PZPRbwbnMIB/K/kGyJrL/Y94y3otI8ZgWp3wvdK3O8vwapF3P1UaaKpsJ&#10;0jBb8VBzhXmHZ+sKL2m0yIqjRatu727rAhvr5Qsju0aRZovENvMG9yCYPNzSRzplVJvtVO/CljeZ&#10;RHi2QvpHRw0r9+L3qHQmOH3cOAaQkO8a0t3xwU8oeUlZ+5/+PjhwQrfnbzteswuUn7NsRrO7vF6v&#10;v91tt19cX28+uby++ujy4vKTi4vV568urr76h19+/AtIt9AQaAg0BBoCDYGGQEOgIdAQaAg0BBoC&#10;P0AESpPwA2x4a3JDoCHQEGgI/MchoILSsMMArFK0jHZqPF1ZpUaUVfiuziXEAIsC9KAyE22ssaW0&#10;Jb8WO4JKW4OGPBWipk/5zepdrjFgms7vFSvux7tS6F5dXaMN3Y3Ozk9G9++fs436JYZq13ofsu28&#10;ZCEZxaz0XMmlElkFuXUZXCmtMluDpO1QeWsbzGPbzCWd3w45G574OEOkfG3/r+L22Bt5NcAHKdjV&#10;IKkyW6cFebBtKodzXIArr6lIo2bOfk39PJPPFWvuJuCK9SOYunItBu9eqe3zsCrP4weGkGMLbvpm&#10;iLWO28YMCm1XGY4xNmgAt/1pt8ru/t7V4+kznyHlfX56WqHjCvPSgKO3tqy/hXXGA8YJFfRpqPlM&#10;5tJlnJQBQrqDsV1nA0NapFIegPib/FnZV8mhYf09KxDV8EFBfjUm6GXisyvAbceWuicYteNQIH0a&#10;jfUG+p4ZUETdwt4QRX7uaC1JwxjRYII1veiTLj++EjtWORp0cnB8OK49usHnHKGgYaZvV5wLSJdv&#10;dzzYeqMBibxyoaPLwE+M3ebVIGQn8S9t5KaDMcetY6uM+KZJgUxS4N7xMrxbg9FoGAf2Y1Zf0ua0&#10;2uMPdLbIOIW3jLf+vYRW0Q7p9GfOP7a+8A8/Vk0Y3i/7wGQNVzp8WFfqThHbXxgEXxtB64c6kg9W&#10;PJe6xkmN/bzTeX/DcdELyzVOZMHW96npRw0uYU1mSPGiGcd8xmic01HA8cnK/xPk1nQ7nizp8/Nu&#10;MXo0G52s6OPL+fT05Wq6eWc23z3qJoclK0u7nz88GbcjAcCuhYbA9wCBH5+Of3p6Mr9/78Hy8fly&#10;/C67+/zsdD756+V+/t7yrHtnvBu/OZ9PzuN3iIBf4D3md44yTC9F5ZZzwtgjdbi68n/G75zdXyY4&#10;AOR7SfmurEcAuQOA85AGYj8YIju51wHRnV02TmPOf8yVcZxiTsmqdwsjyLIVv+X98Yq8l4cY03tJ&#10;WM8yaJH6fouhv2Lyl5TQUyZ663xrCcWioln2lI/KZ9vqcUHKUHP4VZO5JM+SMd5rFXS+s93OV4l3&#10;woSW84d0xKnmDHknRz4UJcCveXQWNIHytnHPfb7nuIp9vnfgQEjiJCENgi01jskq5W2Rj87N4p3+&#10;wcnSempHKNsqduJKdd6Tr6btIloUChfLORWRJX8ybXOfvvAv/FpWOvkhQ2iCh3vypM9lD/5E3G8F&#10;MpBScxk37sxzwbfVFU4dr7f73av16vo5u1J9cXW5+vT11fWvXl5efPL65dWv1xcvn7//9OtnEGqh&#10;IdAQaAg0BBoCDYGGQEOgIdAQaAg0BH6gCDQHgB9ox7dmNwQaAg2BfzcC7JyeUFa1rA5Hfxul5xSd&#10;pcbduYpLFJZR/qoQ7YOK36nWtd4BwGiVpiphscX2RkMVrhre3fIbhSx5hzAoh7+zZS0KVbctn6Nk&#10;v3/vfPTNty9GV9dXWdk9m6ssRvEOja1bz1JXtgaHoEZqVa1RJt+5RjmNpc+V994fMRxv0fDrfODZ&#10;9lHGo+iWrop1dzqIIRi1rkplV+7DOPrpaoMKaaqKsjfOEMZrJCBOZbpK5mxNT30an92iX8jCW9JY&#10;cQaelGBbf1dnq0AnB3TESaOxWMmvimNX78/Y4cC65NtYeXf74KxWRxE/KKlJCg2vBnXO7n4gY/YJ&#10;ZurwPpyhG2U4eQoz21jtsl+0hW/1QuBa7YM/+NThwl0O7LPCByO7DTQO+vIkDhWg2RsGbAuZEp1x&#10;xJ3NLocL82lswGBgpKG/eFvG5tvyA7/AFOP8BIyt07rsPx1ZsosEw40d4XtiZL4TMsbhmN6inCss&#10;aRvtHk12tSsCxN1KX9u8eGhU4Vxeu2k05QgLd3Dw2X6MkYS84iQueS8oI02NBLU7gvyVAaLw1BhA&#10;oC91JkjZnkXzSaN2HRjSytBRK+SlWWPEa8r22NrPBvkw3NCiQ4umPLjqtO8n8PbdKUNF0Y2t4k4H&#10;uAW/jhaO0wMvtg4RtinjR0D6evJMvV7Nb4iTT7ApPitOPPs22gO09UAdO8ab75fjK+nk8SdluN/r&#10;aMAYE28NUL6hvCzJ0UPHvQOBEvDg0Du4HQn3OubMxxjp+HMyGc2gMtscD0v2FjmjWfep/CHnf7Py&#10;92DylOzZXfrnD8ejT14cPwoT7U9DoCHwXwqBd0/GP5+fzU8xUJ89vL98sJiPnywW03dPZuwCMJ38&#10;9N5y9pPjtvvRtBs/mMzGp91hfDKf4TiEUNDvbnsztyP/mIddVT44ADh3dN0S+aV3QH0jKZIGxyvl&#10;srPaMLfEFQ1ZZDzk8x1zQPYrs53DlHXKTudKoiKvldXGuPK/jhHo4xGRkfsQUpanHHOUASqKvJ6W&#10;Ec5SPsuN1IgiAinMldzI3spPeeKlZzps/t5QPPZJzneWoR2UuMlvm6QtndRBBX4/pK3Ie2mkHjja&#10;59ut2mB8pSHdkwcCaQ+4wfoYuZ/vAeLCIwz7HWIDnK8TMncSn/qZW+ojIPmhkH8yvVfIw7LfL86N&#10;1Xb7wBr5ldzNr/G2T7rwkop4qgYmv/waH2O/1yKYb8Xs2mS/4vyh0+B2u3lJ9heb7far1Wr3m6vr&#10;17/ZHfZfXrxef359ffns29evn7Xt/nuQ26Uh0BBoCDQEGgINgYZAQ6Ah0BBoCDQEsntyg6Eh0BBo&#10;CDQEGgJ/EgJ7dLfayXJFDxpDKM8aZ1VyZ/V7ryTWUJeApnNQ8k60tKEtVXGKNRGtaG6yEsqVwypG&#10;owvVmI7CNEpSKWMkNW3H78niJEbbi+vLGFjPWL2NcnT05dffji6vLkdvPjwfPbh/hkF+zMo5zqnF&#10;CDnl/FRJx1iOFlcDJaZZ4lAiw0qUs2px/RdlsAbJSlfhq0K6lqbDO7eWidK3L68hGVNpmltGUm81&#10;UqO0xzqg88Aeo7wrmW22imgRk4ZGzRhceUj7iY+SmUqsZ4uhequhGr6mrqaDlxnt0ay5Xq2zLf8C&#10;hwfB0pi7Y9cBjb/SkPYUo7Xc/cFgPwkOwXPsB0zc3cET5q23w8MDdbQtgkcbYH4U6TGEczfWEGsU&#10;eHKNo4Lcd+UAoOa8MII3ymY1v50bDAo3sUqMGIWd4ilKfMdX+gVsbLlGFDKXot9qi08pxUDdl6dI&#10;yvkYBAbnAeI1skhTIvKT+1CViiW40hh/xMRHDSnxWIkBBU4ynkki31SjD3hofFlPNqRtRgtWfGoE&#10;0k6994gHxrXUHRtjjmRwjDq0avcB4xkZlQEOuDGRiDiQeK9DCLyGHfPJv6VoQwxAsAkH5K/+D9/J&#10;QTp8mV1/kYrXAaIcS2xcsEqeeidiNEpF1XYh0WB1oO2WdwzfBHgzxjF90/eyy9g76OACf0KVPuSa&#10;oybc9QI6tjfjHwai7jG1AABAAElEQVTyLG1xpgCjXc5SjQ4wZnZMd1rcbCO0fael5+hk6MCHdQW9&#10;vmyNp8NhK+rBRoKp13EkYwQdChxXdEkMMTo1CQquHF3H1hvd8ThbjQ763WDzO3ImCBY+PHRsVgiM&#10;zkfNCaCQaH8bAv9VEGC1/89Oz2aP33i0eHKymLyBk9WD2XT8xmI2Zov/7p1lN3kLh58ns+Po0fxk&#10;e37Yz5luO2ZcfpRBkSmKCud6vxs0/CO1kInKQmWxjnzObxqanW8UPuMImhIdmQr5Y/6cqKOzl/kM&#10;Op15ZAAyLY/Kybrj75Dn5i7SSK5KDiPXlIX++l2mrJNOTyv0qFfZHfnMHSzwlzoyp9S8KK3MGcjZ&#10;cJw5qOYv4zMbp9xAPwzmj/PFMHc7T0ZIS4V2VHxJeR0oMi+IDWRmZrV9XM3rTk2GvY4ORBvyvUQ5&#10;n83mNav14T1zev8Naj1pA5ksmuIhh5OarRVrPz/oJwPSPsSSl7JxhAwfpPNsX0rT+u7Og9adMvzN&#10;fJUy0uvrDZO0wVx9eW6SQXrOe37j2me6eWy3+xeb3f75drP/7OLq+qNXr15+zFFRn19dXX15sdl+&#10;ffnq8pv/9f6v/jlMtz8NgYZAQ6Ah0BBoCDQEGgINgYZAQ6Ah0BAAgbYDQBsGDYGGQEOgIfAnIlBb&#10;ALjyejAwq1QtRSgKTZWhKC4HY7+VRDmMUlVnANSbPKPsVOFMviiU73BSyt+KqPSi5711zGcLDKas&#10;TLNOFOQzDNQqX9dsje/W7m9g+D89nY7unS7JOyXN1XPUx2pgilht8dpf5XcI0leZrwF8zlbgGhE1&#10;7npWr84FUeqrlU4hryq1bYPKXI3PxERhr2pXQysRKolV8mMxjGIYBoyvXylZjrxg4+pnV35JL7Qw&#10;0qoM1mgdhwJwU+m801BNnpwfHAU9imJ4vHd+L84AG45H0JjqVsPi5u4HMQgTJ+vhywoIuedqn5lX&#10;RThbGY827ARwsbqmri07CvDZAHjugDBboJKGhjzyL0H9urgaip48a04o7EvHjlLc6i1o3/MnUFax&#10;m7KujkyeJKqNt/UGjbBlmI3CP0r6ao/MVBkwDlPF2dA2y9IAfsXYe/PvaY+jkXDHOCFfQ7D80a0p&#10;yH83WLZWn1c/mqbxw5xDcMzNWRoqzNKRZ6/uBBBDNxkdO3R5xtUBx5DVepX0gYZXy/g7OoILeafZ&#10;OlojAWOFsZG0FIBznjEWONSyWtTo4MJ1MK4PrStngdt2mU+j+ncC/B1wPLH9smBdhe9tLtsZg3uf&#10;ECM/eWvUDvms57au0CIm9IYsv3WVn7TtziDxOU4fpG1op8++M/7u3DohO2TUin/cDfo6q97gQDkN&#10;dUUHJg3DxXZQxD5xdW2C7xk3UtIQd0S+TCf70clxP93QlfvJZAlCeOJMxqcj5eLQxuYEEPzan4bA&#10;fwEEfnJ/+ff3Hyzfub/s3pvPup/ixPUWr/RDdvN5yA42j2aT46PT2eQ+DkDnCIcFK8dPFngCdMwb&#10;buuv2BzkkkeIuEK+DM23clNfpcwSigi/fwzEuWOQsjkyxg+UfhYZ5HGijOVGuaWMMmQ1PM/mH5y+&#10;Kp406HaRYczAyjRlqTyRoFx2rhpC5CIyL9Op+YYErnG6QwYaIjNtQ5/Hb64xy+ExqRPpPFTX4qfo&#10;y17F9+WJCMsSTLCMwV1coEgbjzpRpk7kOjg5p1moZLY7uvRzPaWMk3/+xVg+3Idk/lRr5HHAzyMD&#10;qg3QFtzsEgMB64K2ThMa6oO1dcTILzHTatcF0+yzOITabhngn+VtP1wRZd0iDe/8zTcoMdlghpym&#10;JcSZkzv4qAAfttfvlGO3Ztegq+1m93y33X96cX3x/stXl794dXHx0esXl19cXl+++McPnn7QF2yX&#10;hkBDoCHQEGgINAQaAg2BhkBDoCHQEGgI3CDQHABuoGg3DYGGQEOgIfBvRsCVUWx7yx7ZKaoOM3Zv&#10;lKJ1BitGcxWfg7KV65Gl/SpojTLzGMVulMiumKOcK9s0vKuUHYyT4xjgVKLWaqgjRulsM4/yVAM1&#10;h+5GUYpydLTarEfLxXw0R2G7POGk7jlTHfXsMKyqgN15jxF/sVyWQtxY6hyUxm4Vq6q2VuiV0nvA&#10;Je0YHvqr5QzyvmdVsSvlso18RYdWlMRRusMKdmy3rS8HAe7BQ7rDr8C4QtDVg2rtNfgbF4Uy9xqu&#10;VWSb31XcqqLdjcDnGe2eUtbVc+qdXbkmDjOORjiA02EHhiTIMkXJkH9p+2BIkLpholFDa4Xld/Qz&#10;hcS1Y2X7AQcAUZI/ssWgoH1WJb2/0tZoIE/2mijGWK+HQOq0rIYT8lVlcQLQOUH8xR6q/FrW0eG1&#10;fofy2TUAnoyXDqVIYnzEUEyNuYqrbQafKOJDsq9Ug7vMMM7EQ1CgUkZsDRoVhv5NpuSplHG/y0CN&#10;G/LbNJJU2ucc3w1K/hiA+t0Iej6OGKjdVv6Io0YVsO/CQAweW1ew2yaNElwrcD/wbzR1aOwmU/Cn&#10;Vvjtx6qY2C/kSR9DI2yTPhg/pEkWggYR4129OuUd0cmi5xeK0pCHYBB+LNPzlO4pfPsKsmjSvDVk&#10;6RmyZnWjxaQDOWlqMBKDrJjt6U50bKCAhpfk5t5n82dnCcuFHyhJmF0mdhjiPbrBZ8eq7TPY7hzn&#10;wDNUY1RKPMkZR4xN3wmHo8gNK03NUw4w9A/95ApZ64wRhzJizlPaJ30Nfxp0tvKFkRDJYu2j0yAh&#10;NUNzAigc2t+GwH8eBJ6cjd/Bf3DZzebs7D+ac8zQ2Zv3uienJ5Ofnyymf7uYjt/Dme4Jr/w9zM2n&#10;vOcny2l3Mj1MFhwzhLQ5zpQzzuWRS2Pe/QlG/9hvESw4BkQmIxuUEYoIdxHxKBznVHf/8apM9Ptg&#10;WEWes+GThwSCs5ohuwVwVT6afHQPegI1Rd5FvvKgLDwql7gveelcqNRDFpN2E28+HpRtcdYiR74B&#10;yMdUpSAsWrn60VKyUNcBjyraSxMacSpw/uI+k6BxzKsH5ac/aV8/T0CWTD1feej/yJ0kkK4yKK20&#10;s9pug2kRvynNzkfFm7I6cxpyXl728GpcfYMwp9F5Yq98h+hNP/CQe/z+CPzpq0kuyieWq056bvcv&#10;bfPEMUH2MkVZDr4Ay28LV/hXeUkmc+YP55fQI5/fQv7T+G909QoRPlYRvvfySL5jnWoz6vDFPFzh&#10;vPl8tVo9xRnz/VevXv/jN68vfvnVty+f/uIXH/6yL9EuDYGGQEOgIdAQaAg0BBoCDYGGQEOgIdAQ&#10;+B0ENC+00BBoCDQEGgINgT8JAfSrKDVRYqPsnZ50rDZmxThbm0cJjdLU7bg5IxflZilRByNzjGeU&#10;NKj+jOEXYhr6omwlTlOaK9rQM6OQLhqho4G0V9J6RqvnqauMdrWWK9TdDlyl8JzfaFPRXWssVqGt&#10;glh+pzgseO6ru3aPUcRvNY6TplY2xli4UkHvSujVmlX0GooNGBs1GnvW+LAFbbaDJUljAKrvKHVj&#10;8O95jKZX7W6Pgbx37kKgchmHBfGynonbBNsIgtln3QyDLFjyoE5Yw7774Kok12lCJ4kTVvar5NYI&#10;qmnSVYfr6/Xom+cvR/fPTkJLNTNZ1TfH6Cm+1xwVoDE/+Pa5ik/7pJTry+UimNiWe+dn7B6w4Vec&#10;DqMFK9p3217hznPtiACf3Et/6G8V5ZbXSFArsa3MPHJDYjCn/22bUT5rlODerX21K4QfS0PjxqmA&#10;hL6oGVIfqKTuoi8PkOJPOQDgRgCtjC1uvE7BzTweVyF+8iyvcUDp2xDi/OGRSuiF8G1eI613aGs9&#10;8ze0pe9vnArA3nvPgI7R3kwEtxkWH0kZ7CNRkocFfRMMpS/faduQk3Lg5XnCjmF9cCxrSL3c06TQ&#10;yIpQEh3bvhOTeJWQn90lxIaBl5Wrjj8fLW8a6FIH7yLXGDeKehmG4GcwsBgtn0MIPKTTLN4ZjFzQ&#10;C/A2gjaIl1HSdEzY75b3Y7TaaP7iI2MJPGihdjLylWwYxph1+rrYDmlq9IJb6PDAURO+/tmQn3xx&#10;DSGTrMqbfIJGrhYWT68ZA6EnnwMmOrUAKrxPBFbc7SeutZrWttS4P3bjhxDip8MJoA84BY1Gy9HP&#10;Ho7Hn744fjhEt2tDoCHwl0eA9/Bvuvns3pMHy/vIvfuzyfQcJzy+Xrp789nk8XJ++Oly1r03m07e&#10;QWY+QAos2f5/hp9e1x0mHcZ/kohF2kRuRhrwTcBbv2cXojg8Iledt5VZyqiScdwrW4yn2R4Fk1Xl&#10;CKqkIy81DJsm3XIC42uF/Mpv53uPRSoHA+OdI3t5pshT/hEXI7OwakhHXjlP6JR4d8JUXlpPBb8d&#10;lFpcLS8/yL7BwK/sc14w/8C/ey357HxVhCSIbCQmOxhFnFa9sE85v8kU7eSjgBJSBG+DmeopNcF7&#10;jrmxHmWzeJqcuYFrMKv88uQ3mW3Kd14yWiffTJTTuW2so5iy20Db3FY/NOi7zAX8EW/FvE5fE0CW&#10;1xlOcc4qft/qkGoTbbm07ViryveYbSJOZwEbkpq41SlAbHUScI47AIJ9KE41v5lqi6nPW3uPcrv9&#10;Yb3eHbbsJbNeHfaXOLp9u15tn11dX3/Aqv9/+ub16/dffP3N01/8y6dtPhG2FhoCDYGGQEOgIdAQ&#10;aAg0BBoCDYGGQEPgDyLQHAD+IDQtoSHQEGgINAT+TwhgN40xXC3nDoOtGlGN5Sq5XcGsMdM4DZG5&#10;kaDGVpSx2TaVRxW4+UUp68r+GEvNR8EYaSVBmqvO1duqYp2qjFXxHk2skcTmH1p66ozhF02qjgMq&#10;z/do1mPQ41lFucrgCdpyYtXoxries3ahHb15KvI4gXV2DnCxnVvra8DcZ/U7PKGQ55F4OSJQRsWy&#10;2+Pbbp0R3J1AvlydrP7ZlflqeN26/5hlYBqF4Qnlv4pzlcLVFPLAt4ZJleUkxrivknqHgVYD6oN7&#10;5+CAMpv6pPHq4ip4SXu+nKOMtjz1odXeYbyf4Zxh37BwmiMBBLUU+2rmo9inCRoUZDj1Uodt1iCw&#10;Ja9XjdgazDfyQLsmbEM/hm4MFOQRb4P4ugrQ1ZHhnzhxlf8A4oCBT/7msQz73FNGR4H9keXzhFqV&#10;b/tjA6ii0Mh4of8cFyIUAy0lw1OxkHGpst5+EdcEDQKmhw04K9JlKChuqB36ZO+mphf35bBgsb7d&#10;YOaKzPSXxhWCdorc9VWJSfgLvuRn3Nc2+uJjn7F1BoDr6NCXTP/0LIdmDDwQ1YiTxhELubRhh/OL&#10;DiQ6L8zpJ06+IGh8OI5Y05pjB4w52l/bDe8WeXvDf4z/fe4phgx53ULH3SZmOJU4zoVM87sgMRQS&#10;5DWGGZ8pk/cbHPJIgRiaLEucRzjY547rPbwGywAuTTmtMU6XU5+GGp55pxwLCXRC3k9bRDljvQZo&#10;sYeXGLegH9opZA+BJzx47nYMQsTrQCBvO3AfdpjwGIniyYI9vtBKnalHDKRHWllt6Cvu5Q/6McxR&#10;csqj+DgWdEgixAkAATM6ZYkx52iIA5txLCd/82TZffjVqq3YFKUWGgJ/IQR+fDr+6fRkfm827R7d&#10;Pzt9czHv3px1kzf5vnhjNprcR6aeLqezU74rHi6W48fMp49x9nmwHR+XmMJZCD4dn0zYJIDX351K&#10;XPqv7POdV4Z4j8TL/KWTVc2nSkWliXnjqYToQni7JT8yN8eLaJxWfkZmIiSQgdLb4Uigo6LzhZSV&#10;1+7ko3Q3r1cN2c6P1qKIUiYpQyPblY+DPE6ZsEIe+PUWuSa/yjcdsRKUddwru8fOT/AYGa2HmVmI&#10;Kyc856tyhNRY7jygzHZHF+dAoxLCO8kwaG1u558V9Dznq6bPRxH4KJwKi8KNxgQvTeglpy1gm5mX&#10;YEFclLvZBQYebLdze1rI3JCdmMjV+d1Dn/htSTaYEX9LW0+FYGWM3yz8pCz4rnVmzdwEVjaOkFLU&#10;Zb8mL2Ukq7G/EqmCW3mWIS/OSZlLyeAORXQNd5Q3H3/c9WfK98CRPr642lzwVcWK//1rvmtebTeH&#10;59fb6y8uVutPLi4vP3j+8uWHF1++evoPH3/6qzDU/jQEGgINgYZAQ6Ah0BBoCDQEGgINgYZAQ+CP&#10;INAcAP4IOC2pIdAQaAg0BP4YAhuUrRiXo1VVyVlKTxWaKj5Ru0YhrUI4OmYtz+TNav0bLfF36Udp&#10;2tOZogyNUU3FcWlRo18NeZXvGuCpSieBGEjRz3Ib5a5UVc6qidUAqmFTc6Iq29LOqnwlh7xxHepV&#10;uWxQmayRVsN9h5E7fJRxL3Vq/NMwGIW4hvzohqFHPEaGrO5Hx4tCGd6oUyW4uw10tEUDvkrrKYYA&#10;VwFO2DZYpX4Ml5RRKV/B9sEzOLhbgIbZOmmB1WQoo7frXVbym79WwGng3FUZ6lPZL5caHTSEapzM&#10;ajWxpL6OLdDdPUGHCRXzKrtZ2hjHhTW7Hgxbq7uSWyw1cnRRnqPMBtODxmTapzFBrwIdLEDTipPX&#10;9vTdVs3hr5SIzTjwHhIJcfRI52kcl1eN2ir+0wyutMM2SZu22IeaIcSnQk+of/JimaFffU4fEKeB&#10;w9wacUxPX0qfn6GMVIeyVuExDTmKgfiMG2lgZEia6d70obcTEIfhhCC+BmEa6B92jmmMPKRV2dRI&#10;nKPGkIHMVSP3kCfNZjxRH2OTvxg1NIb070fet6qL5mD0741F3MfA3uNbXFEO/gUl51TTM/aB9Yq9&#10;tDWgu9XzkbPuNe6EM2h5zai2XX2zbZfj0PcBbmwo79BQEwUoYXvDs7QtZ3HeYY05jNwYdswpHtKr&#10;qzHFz5AmDdMcR3LseMm7o0HMKimrI0F4IIP9mwCZYbVmDHKs8tyCN7VJBbJpIffiJh99MTsueYjD&#10;qJ9xQR0Geibc2bm+264J1fGJ9+jhdfmwjE4FsrJysz357+/O7+92kxcffLn6IETan4ZAQ+BPRuDd&#10;k/HPJ7PFopsd3RlekZDAGzqeOSl108X5/bN7J/PxYxzf3l5Mu7enXfdkNhm/gQPdA8Tr+bKbLmeT&#10;mZsGLdmK/5TdeNjAY3Pe5RuDOVFjeG8QVxY6k0WWODf38jly3PkQIlnxjVOW8tB5BclEPHlJj+OA&#10;z04UmffllFyUG+YKZZqCJcb8EjWIoMyc1K0Mkh9oOedmnrfJ1GXeXm5FNkWIGVFzYcm1Xv4OdE11&#10;Lujp+w2kePPbrhdz5FAmQocKbM0wj1VdPSHb4i10Mq+TvSQqEhYenX9LjNYcrMDP95Zy2xvT+TNI&#10;ZNvuvUHInX9lQbwNOv35DeF8LmGxHsIwr6YcVJwhxEtRHtxpQ19hFck8DJXwTxp9MfBi5bZZhwnp&#10;Wf0NX3folDOqNAoH67Gk/4yLQyb9qpOG34XpK+7Xm/1orRMneO9365fM5y+ut9uvttvtbzjS6jer&#10;7e7L9fXm89dXF59dvL589uLV1W/+6eOPPxna2q4NgYZAQ6Ah0BBoCDQEGgINgYZAQ6Ah0BD4Ywg0&#10;B4A/hk5Lawg0BBoCDYF/FQJlIC+Fr4pslcVR/qJxjRo0ilPNhqhOVaiqYEXnPIQol3nwGgPbkMA1&#10;ylPoeDU9K29VsqJBHbbm14inHT4KWuoIDZS6uaLUjXLY8j1vKpdVwFKEQmWdk3vZShR5vZ9i/Dfe&#10;rfg3rLZOkAY3kwkbtKLsjkIaYq5I1kiQ88plhFwaQeE0fKjk1mZqxTHyq2cmYjBQ1vEElMu/HkMU&#10;xhruPYt2WHUoD+JwtduGjscsSE8DLpSTRjIOElvuS5ctxzpCGGy79LQhu3o/uxGQJN/ipEJaY8WO&#10;5efq5ScYbmuHAsqR3xXUY4zOIw3DYsz9FoO2PFA8bXXV99EtFSoi9eqIkD4EmxhGYlQpTG2PvzE+&#10;YyxwVwWV5HHeoLRkKBQ6GlekY5xlfjvcNQSk/8lgPo0F9nUZA2qcpbzj0aRUckttoO019fVJQ7y7&#10;IxiKl8IqNAaeboz5PZ8Dv/S/RoTdhl0ZOLLBXRWqnMSGNpXJIRXAtz1XvPYYmwDfGu9d4ahxRKN2&#10;IAJnx4xj1no8c9p3LsT5OxhMYsTiObsMBMbqg9r9QUN24ZyVjbysWW2K4algom7aAbs32LiFcRnY&#10;NU6RIN4Eq46Tje8ChfMOEp8jrEmLWavHPo4w0qEhvBkhkfKhVH9cE2vFqSttIxvlJ+Cgw06cAUbs&#10;eOAAp7DGt9Sb8WZpy/NLGGRJUZamMoYn2ub7nxb6nPrsHPEnj8aoFILHm37GUMiYTUEKT5aHhxhx&#10;cFCAIucp4BjAEeKTR/cP0883q8OX/++P77/17Xr9fH+1efX06vhs4KFdGwINgf8zAqzq/9ns7PTx&#10;gzfOHmOwZ6v+yYJffZbyavImIk6OiDHiu8mD0/HxR5j432IefcJr+ghD7D3E5ym7p2D4n0y5uv4b&#10;cXns2CBngYuYFPinbIWy8gOZ5K47vOSZwzgQgBqLV/N1HkHEu4+0zDyr/DXw9iObSHM1vd8PYVIB&#10;U1JEuYfoop7KX8Zv73t5VJIoiVUiIonigym6yqWEQtlyt1E3d8ouW5EsN7G3N6Zb0u+IcpTjOZMP&#10;MdTl7Ok3gcE8IZTnmqNKNlaGzFe2FVzE8aatykYbyvdSgml9EIdbxvt7MDI6NLg4x8nDzW++B/hG&#10;g5nUTz/FwQu69le+TW2XdNIhfgHkqzT5Scq3RurlXkeF6nNwSP/IO/nh2zzm92qe7IBw04fml5ht&#10;q3x+7xqng6pda29J02/GLR+Mc+asDV5/15vdfr6/vL5c7Z+vd5tnq+vNR9fX64/X6+vP9/vJly9e&#10;vvh6vT1+87/ef/+fIdNCQ6Ah0BBoCDQEGgINgYZAQ6Ah0BBoCDQE/tUINAeAfzVULWNDoCHQEGgI&#10;/DEEVHRGAXsnk8Y9DbKdSk+1ogSVv6UU5tobde8USVrSSfOae8p6VTFuoCYMpyjZMRRbp8bzOv9V&#10;Nasr16ir1y9HTy0PPS1JSCd5uFpCzqSfOO5V1bpFe/TU8s7NDAV+6qK8bZqhzNewmVV7GgFyiKtK&#10;cm4xwKpmZjUhvJWBXgeAoT3oqKlU5bCGhFIS2ybIlfKa5CjJpYVxfc9K/e14TRm2/MfgHwMBBv3F&#10;fMbzeLRarUfTGYYH7t1dIFhRVk310KasYEQRPfDgijXr22Mo1gjs6v81+8gfMFou2ULeIIwFJeVA&#10;SqxCWyV+DKrU2TsWGJ+gUSL3onon2J/g2EEwunTw0Dit8Vqj7Z4V6xoZXCGnoWTg26vDRMik63Ou&#10;lBryWMtg+O/18T0P8n/bZvPJGm4MxA98GnsbbOfY3SoIQ33SKGPAkM/nur/LQ+WvOoeVisbdDY6X&#10;MX2lYcW2DkE62e2B/DqTkIrhoyqJkwi3McqEFx74V/k9lmHgtxw5HFceDeHKTkmAIC2mPd4TIUtD&#10;2+w+DRWGaieZ+vvc5KHeq2qLbYc34/u+Ds0A/90+qfLVRssOWBiTHTYwhEzZXQEjec5IlsHigXHo&#10;oLQWMNKhxGDa7VXDvk/yMtCGTyKz5TNp4ugOCambEeS21g4mx1OPCGkScQyKCX/5nfRxeU6CNELa&#10;CmMkkqWbNpmHqjUOxtmBR7fs7haTh9h2xvdo5cl8f3q2ODzZbA6/2U0mX64W+y84XPzXl/PNF3/3&#10;5uIBRp+XzRFAdFtoCPxxBH5yf/n3pw/O38F6/95i1v2Uuesxc+IpL6Tb9EfgMN/q94SP4GTB5upn&#10;GOYfssX/I/Kx5T95J4f5HMM/u9rgQzXlptb4U5oNdSAR2aYDoO+5Mkb5UdeRK/D5cdt2HQCceyLb&#10;eIixH1lQzmzIY2SCDnfOae5qlKOP2EmnHKtgMN8FytfbIC3nhsjV22julFrKOmSR/Cl0eplotpKP&#10;CiN++3h5d67LfEd+JGzyHbMjEG2L7O/Tezaso+ZT5gUquznCiTqlXnLaG8vfBvlmaqjAfWEiNb4d&#10;+ni/iUAc+z+UbEdNPbdEuJNmjsuxA+Hfec92TBDcrqTfIdPtCdPcWca5OXylJPnMTz1y6yBw7xnT&#10;uSVH/XgEk1Vr8JeWGZTdlrVTde4QQr9PzGMWMfHechkj0iRO51OzFA/ScR5mDiajZXzWQcGjlHT+&#10;APs1cxRTE193bGXFdX2x2b5Yb3fPrq+vf/n6avXPbPf/0eXL1RevdpcvPvjgadstBnxbaAg0BBoC&#10;DYGGQEOgIdAQaAg0BBoCDYF/OwLNAeDfjlkr0RBoCDQEGgJ3EIjytH+uFVboT6Ow1chHggpSlJ/+&#10;qJBVBT1DceuKqkqOahb1uipUFKl9WYhEia661jqiZEeJHKUy+TT+q1SGPFpWKWXT2p4Om21j2DZo&#10;qFNZK43Y96hGpW22zyVtrHLc8sTJQSmtudFwH66looJfDbaVmQeFLlpdTPwUwxCAUlf6WeWPQWCD&#10;RtjVvyqBbz0RinaiyHt0n9zUIfsotDU8kli2x+IJCEJDI+bqeh2jLlRiTNDwnm1wUabfGAtgbLmY&#10;l9EzrbH6wRPCJoqp18NoeXo6umarf88iti+28oOBtJt3ow18eZSBDRVZO9LWelav/RKlt4TCA7yK&#10;JznlQ2NuztBFWS+eg+HcPN6nH2KloT/IL8abGGXFwHXflOI5P5QZQs4P9kHww5TUzVp5vAxjw/is&#10;xISO+A/x8qBRXYMCqMEcPMSIQG2S81c6GrjhsXi23YksnMkjVY+gcEQPIRRj5ahy1ZGkpkMtU3k1&#10;M+k84hEZBvvevvSdSVyIO5bEpvLkfOW0W0wxahPv0Qy+X8GJNszni5tVprv9ZjRes/qcrj/Kp42D&#10;rqTLlt43VtD8JaQ1YbGe02TrHEJv2UkMDhKelwzKSc0ooZhtGfdjohxYNHqIB3kHCxAlslsErbMd&#10;GOXoK2qnwlRH3o4zm9lIemANHjUCUZDfXMhYrBevqYvyO3a9KJzdjt+RxBNZzJudR6AtL46ZGHpM&#10;p36DY8R8OqE4JqsyeLILjOePP+FBnMzSB8s6dr1KzTr9o6ybj6YPNi4MPnQn9Omj+WT67rbrns93&#10;uy+X0+mvF7PJZ6/Pumcn63lzBBgAbdeGwG8h8ORs/O5yujibz7sH9+7P3z6bd3+FA9zfLqbTn7Nj&#10;zGNeU4z6OcU9L7SvdbePcMfvZ7/g/VwSdcIrOmc3k6l7/TPzdXxGRDRplI4csTTz8B5HOujlnebl&#10;Z34w3f82O0dPOaJmljlS+bBF5vmVo9yShivDqScOQX4D6BRgJbITuaH8gaYy3ur8G/nCvDzMVc4b&#10;0lBuRX5lPrJ6IiEzlFQyGcxjkJ51OHf5oLyv8tUWikb+7YzU0YxL/ydlSh7WfCSNQe5FxpsZ+WgY&#10;x+FRatyH0dxW/dxKPg+5Ml9ZlHyIwuJJnIqxulpT8pJOPlfNV/02FwyHerjumQ966R5Ze/fbTBbp&#10;jtCQoN86tiETfMCxf2r+dFcb63BONqQe88RJgXzI8MhyonQESIeYUXKUy5eVbTeK52qwfcxcBA/6&#10;OGyT6nxe8wOQXzD/XO2P46vr1Wb1+uX1Gj+AS75Xv7perX51ebF6/9vL17989eL6s198+OEvU7z9&#10;aQg0BBoCDYGGQEOgIdAQaAg0BBoCDYGGwJ+IQHMA+BOBa8UaAg2BhkBDoBBQuZq1cyhCVfCWYa3S&#10;oshVW0oYDLXeYz7EKO9dhShTo1/VjEpe7geFsTksa54YkFWAo4RWQS8dFbxuY68BMyumUeaWEh0l&#10;O1WrKC6+Slmt9lZaPnHJfdGmPAVcpa5Cecuqe5XGvX6X3JherVqGUEC760AMk9Qsf+r21Y3Lu3TN&#10;GYNolMuqiqWLYh3lsjsfZAv1ylj1SpZnVe5qj+XZ39CWGjRdMW8F3rsS7uLyanR+ehKHgN2WQ8fB&#10;5mS+5LiCbfhXRU1ufsRE+mUMVvmv8T+8Qtvt4kVEY4WrmIvvqr+woSw8pV8kBI97jK3mE+PqcwFI&#10;w1M3I4F8RtFHFNGoDpWen6GMz7hR2DbqrUExhn+OHaAtotaTBIfCR5qG7B7Q1x2MwlelDX8Lw+Jj&#10;iBuuMb5Qpu+CYO29w0t3hzDtqOrrHfrD8WHAEJX+KkcMDd/iUsEyYmMY3gdxHGhYt31QZclMsL1D&#10;cPyZlwMCYIN+6JsQ5wXA9N2pM4cZLVQzY+vp5XKRXSrcxWFF3w64DWMbmPtgm+tdsh55kfUxK0KF&#10;UN4zln3og/kN8pSQowCMG8apby1jzXR+h3wWs291xQk/tMM46WkQcUUtLYU1+REvxgJjMCv4eU88&#10;3kJHnvArjaH+3JMbI5Qc3XXWkJbZCn/HdL2HbpJQu4RoYBrGRN8eaBh04Kle88n2pTn+TT2JSKT8&#10;V9m0g6z2jeNcXnM/9D8UF8fxOeZBjh3vTin5EDvhY5yg3lpMD+8uppMfn+xmzy4n689mi+YIcIPx&#10;9+wGA/Y7Z7PRkvPq593h2B1ZPP6XaSJH1fzRwLzxlwz/hurqtcL1q5vN37x/fo7T38PFbPYY0fvu&#10;Cav/caR6D8P9O7zj93lBF8w1rPhn5uFd51V0EbhzMiKYWXdyxLeNy2Q80/FujvzJDh9KIIST3wn+&#10;i6FWZwDkUARJsFFOkQ+CuG8R45NzKhWQberEr2kbmRDZaRmTqGOCbHbON8SILB3qGcJdmWbcIGvD&#10;zJDpt67K0MgnZc2dtEGGKpeLTiQrpMynXKagZXN1bqv5LenmgbHCRKqDJPQ63N9WZt7io0g6z91t&#10;S9X/3SGuTNYhbNgVgbOEbjAe2l10wK5vmN85e/i0f8Q7c8aUduGwqEOiPadL3G3dfpv1c5rNDQvk&#10;kx60fJa2TnhsOmT33UCdPHSg9fgNkF9w6VHMPEliaDlnGl+QSmWowzrrfoOHnjs2jedT6puud1dX&#10;16P57OV2v//6+vWrry8v1i9Iv8SB5PV+s/v6anX16atXV7968eLi2fuffPKRrLXQEGgINAQaAg2B&#10;hkBDoCHQEGgINAQaAg2Bfw8CzQHg34NeK9sQaAg0BH7QCHD+7Z6VzPwaoiBHu6rB17Bn+ZOK1ijW&#10;eY4h846SWIVvjOAoUdGdRpnqVYWvT1m1ZbwWRAMXV4WNWTpnlhjz1MJ+J6B4pX6qiVHcLWNV0Eap&#10;P+Qz0UB83ZbiurYZR+kLcZXg8qaRz5+slkuxoh9jNCQ0EriFPpp92smKMYnSbrfhH86Id5WZKLiK&#10;u9TNpdAejPKlXC+jLhmwTaCVlu/U7bPly0AeowTIqBD3/NjDjHzkDS5RhrPimpXfu51bqKsUJ92f&#10;GFrT5Civ7ZfVeh3jRJT+Gl1LFQ5+7NDA2fSHOEBYXtOuLAUAWbOVGHZxFKAOO0/7hsZsFedT6tpg&#10;TMYSQ5otVpFuH0CDa2wlUFBlPuwUMCj95dXdDtzZoPoRGlpUzAtfMRKURj9x9p/wWn4Iw5CQT9sp&#10;f/ZpGUd4GvKSKBf2me0J7YHI8Ez5rAiHadtm0eKG/mD7Z0OnUYPt9h0D4YNMGjjiQEK6dfvsGByC&#10;K+CHHSrkJ6tPoW+wPbKtPTzjL2WLv2z7bD/wz22QXb6qo4XHN2x3Gxwn1qP1ajNa4wAw53gIg1tP&#10;ZzWrdKnLn2Bp+31fHSPEy5/0tZAEKxipd0J87GcDpcWfNI05odcz7HuvM0jGOgNCBxGyF23oU2j4&#10;l7gYy+SF+iGVvJISpdSbfqduOtT0kCBNVx9zWV/iKD+EtEN8IJRdFYDUHS7MmO2dLX+TXZ4IePXY&#10;9lpxSu01QAuLypERIs43gaL2dY0Z5Zz8wKv18m5KWd7qnTdfdndYcDDIlOZgexyfHCaT88Nh8pA9&#10;yB/P9pO3J4vjj+fbw7PNZHfjCPDe48X9j79e/+Km3nbzXwqBftX66cm96fk7b57fn83G99l2/mw3&#10;PjIGcDcp8fqva5PvyO8NJTeSdGeI3mb9vZG3yR53nzC843eS/jW3f4ivgZzsDffSO+mJ3o3ro37n&#10;osg9Hjsk6wLxeG/Zjd/Aj+bxfDb+EYbgt9i5/wnuDQ92k/FyxjJ7jP9j50tt95HHXLC/j5U1C7ZM&#10;GWz6OBTwjvIdwUuqY1BeWC6+0wdkl1v1uwPOMJc4V9d3jPKSO2UMzkf5pkE6KD+ohKvvfS9Pb+YL&#10;4pGZ7hhkUKZbT8pwVdYqt6Tvz8AMY+MmkEw+G+W8WPRLkJEpaVylQ45BJtXORuQ30pkXvpyT0x3I&#10;KHm9K1cjyyNLS67ZrfJQv8WMfCSEF9tKXiIqXhk6ZDDSsvVsvpobyO3cF2cznNvEoije/PXYFtDM&#10;twJoyXba5H5Mfgtkxxi+fdZ8Y0k+/KW080HJ2iJazyEAlzlqCRLBmXzIX/qhaFfrehZom3PbnnlA&#10;fIIDBB0L3td3KQ/9d4k81hdEn1dc4X+K0V9e8cvcUnbLd8LVYdp9u7q4fMbK/4+ff/Pq6Wa3/Xq3&#10;3b7mmJhLHDhfXFytvr54efX1h8+efXoDSLtpCDQEGgINgYZAQ6Ah0BBoCDQEGgINgYbAvwOB5gDw&#10;7wCvFW0INAQaAg2BQmC8RSGKhneMLUGFrUpSFc0xjBFfSmlUryhHVdiqYPU6hFI+l+K5jJClmFVJ&#10;zvm8lCP/oK2mYJwEULAPyuOJxljiB+U4qt2kqSDm300onW0phvesICtlfCnvPRM3m8WioI4RAYW+&#10;Cn5X+rvDgKrqGbxsWQnv+eq2TSW6in+yxdBqk2ybRtSlK/Exyg5t9Wo7TZPXWwPiDXvhX+V3rzcP&#10;3RmVaBT3N/ZZK6G8q/ZP2O5/w4pvV/y79b94afw1yEatpgZ3OqUMlKJh3R0L0Uaja8qdniw4DmDJ&#10;EQPbkavHOwwfrry+i5tKc+35KsHFWEzCp8YT22+FMG3zdHxYbG8/L2TXsZA+to8cDzo10Jg6esFx&#10;Ynnoa/Umj+ena8AVh6SRbA8MIYr+3jFiiBuuNdb6+mBInih8Uz5GHvng10q9DmWkUc4CFWfZ74xN&#10;ipBittH1ap0078VLA4dj1fOe7Yfq9+8a/22TKwITAJSRTf5Zymjozk4M4auyeCu/cMEv5YJxccD2&#10;16MZp1u7FfMe3C5er27acXa6iIPAnDp0/thj5N7p0EGv2ZeG2h17aHthDYHCi/FSTgD9O1lNrrSU&#10;hhJtrD6lZwYMwXkIxXW9a1BJtOPHOnyvcsXYk7Y5FmjDnnfQNh56A5NY2Tdm912toIMCcbYjfNJn&#10;cRixDmj7HsfAZX5oSdN2g0WMaJS1HzyLmmGcYJ8PIWOL53JAGeIHSTPkqh7JuCGLqZLwjOdhLOnU&#10;IS52t04OvpAYDjvuOwxlc95S1oCPlxzecMbB5Q9mx/Hj68nu7c1sUo4A3e4p3fv0f7x9+uBidfjq&#10;0xerD29rb3f/txDQqM9K/sUfWslPT4+nDrTJbP7jR+fn09n0wXwxeYOjHt5gC4g3EBH3GNBsSX/s&#10;dliu77bjzutzN5r7wYA6RP/ueDTlLrUbecl76tjjBeI6lL97HSLh/PdnuMnMW3pzP9wMRt7h+TtX&#10;X+8+DA3VKS8BnjDsD8m/czUXjkC+Qky1R+z8kzMMqvdZzP8AQ/892npvMZ+c8mqdd8wF08gS5h+g&#10;d3X3kfnSF5zF4iOcLkZgD0GeIzl4LxEqzul5N+UD+eCxKs5/UxzgPEyAbdrDlzJUw7/vduQCJee8&#10;nBEg0BxEtFflh7LKot4rHVypnvnSbwZ/vJI00FNuuUvAION0EKuyd2EREWdSZaXyz3ld+kNe5Ru9&#10;rqyRNt8ofMlQt8/s7sJP+oq08dFnKJk32Uv+pqAUbacJCcpweDMvcQzbZCt6QwlSbFAfwh9lwh5x&#10;tkvc5aXmeL5T6B/nTI+DqgBOkZ9cqScOXJTzx1qkOYw/0YzXIX19pC0+ym7mFfNzX06P3PMvc3o/&#10;R/htZ9/qQCeDqcumEcTTduf7kg6sseEuPEVDRJNV+uTPfAYuwQty1m9dexq259uKafe6m3VrxuLF&#10;y83VN9ur9ee71frDr75++cvLy4tP2Knnq6vN+hInAb7aVquPPvr8kzDS/jQEGgINgYZAQ6Ah0BBo&#10;CDQEGgINgYZAQ+A/CIFbDf1/EMFGpiHQEGgINAR+aAioCu0DCv8y+qO21QiHmlRl7dEzw1GODobR&#10;qKZR2roFrZpU1apRZns/KGNV6vLrSnjX35l1pyEDJbK65jqPV6PbgRXUbpfuqmgymcV6o0RXcS9v&#10;Kmm9lALXqGwtq+Eg9ZhP5S1ZTCROo6plpJU4onUEsHJ028mf1b7hhTYSb3l3C3DbX7dh16ArXVdh&#10;axBWORzFNMaYGCigeTeIT4jAr8bbrN7OPrVpRPi5vLwenZ6x7T8FDzgxcMAx2/5jMKcuTSozDMoa&#10;UjVixOkAljVKDxhISUW713PpsJputyETvM005ge3ZEp93N203yMQxN46xmA988zjHmvvdMnQSWEK&#10;Tyrw02au1u9uARpF2f42hn/7srChjO0m7FDS61wg3m7lnMEBPUMZrjHKGE242VYZvlXAD8F8GUv2&#10;nP3ZJ2hINx7VPPWDgZ3F/bCzge0aQpX36ba/hjTbVEF6NQ7kRdw0KsjKBIeVe6dnWeWvc4D1+R7Y&#10;SnGRX3dzsN1SW2Oc1x6RkHaLM20lYk9aDENaSwxcUi90TBPvjTtOQLycBcgDjoywdJx5fT9wTbjp&#10;TwHeaQgJoR4TXzDKBEvKOBbzfhKX7pE/+wauLJdVsLQjVzG3vFUSl/ZV9UZUfwOCBhPLVlOqweb1&#10;XaM1sCVP1MOTMMdww5NlNNR41bink8l65U4XlKG8/HFJfrqi50k6fXtkLPcyYLyyAgMUBYNzz2OM&#10;Z2CT9pFHmr3dq94l6jctONipljOfBOkIjVw7adLAA++jshDoSSsnHlcNW8a3cX6YYPPv+B1Nt90R&#10;R4DuDH4e8GHOCufjW5tp9/Zs170163aPF8v90//+7tmjy8v9i6cvVx9YXQt/HIFhy/0tW+5P2XIf&#10;cejr9ycFh8Fg1H/7jeUZO3qcs4T/jP6dM/7y+hdhjcQMEWKYtxaLyeQesu+N+QLDfzd6A1n9oOv2&#10;5+PxbI4AjUjSfqmLyhAcc98NNWBrI5zf3wTnlHJYsSRj0jH624G4QdZ9N6neQ0Yo6XX/3fQ7T3kZ&#10;MoQrsnfUuZPju7fImAQvsKSMNNgK5y4DcOX6nT93otiBBTcATLY4zWDM5z3xGAVs+ofxbLo/Lnz/&#10;lYFSyhE27Bfg6vcxu6PgbcOrxxzfO+mJrfOH85Dv4M75k/nPXzYQYOcbnOicP6UJlzcilzKpBwyV&#10;L3PnPWjV26+spB4JEjMEoRp6S/bK6O8xAch96Oj85s4E0pUvJwL70SD/ljZtCErpku99HnEjeciT&#10;+VI5g+w/uPuKGLjFPt8Cymwe+rlVxhA6tHeiQOaxnASQWfA0fJ/cHGkzMAc/JR9tNfxFTkoWGrbH&#10;X9si3/wkXubNmuzKaXCK0Z44AeTZLxHL1TxCHfDksMoxMKlbWtYNXedYv3Poz5ovqZsOyXhP3cpn&#10;5mJxtWp4Uv76q9Ojw489BOCXe/lNm5gHSHeuyU5PMmyEvwRnbdsDk9WmPq98Z/522oQfSuHwSSy4&#10;Xq22G9799eV6d7E97r7dbXZfbdbrZ7vj/uNXl5cfPn/5/KOLV5vPf/Hhh7+0jhYaAg2BhkBDoCHQ&#10;EGgINAQaAg2BhkBDoCHw50KgOQD8uZBtdBsCDYGGwA8BgX4bdDSq6Ef9RVWqolSFL89DcBtuFcJR&#10;IBNJFhS+5CXLjaJ4yHznKq0YULnGmKxW14By1jPjLes54FBMNI8kHXOGPMcBsz27SvOqQ+Oi9GQu&#10;udXkE7K1rIpv1byybKKECFtWcalgjmE+MSRhyVGhvGOrfQ3bbgWvwQ9F782277PZYrS5vk6J8Gi9&#10;UTYXEW2lGvcFopTuGBZgVOMAwKDcVp1c/JpPg6e8uDrxwb2zKKs9dGCPwlkdvumuMnRbec+Dv3d2&#10;Prq4uuzxsY5bHORAY8TJ8gSF9x6F+mG0opzYZFv2vu3Faf+X8irI5dFft/m37Rr8LZfV2zF0Y2Qi&#10;r44YtrtwqzaaLw4QkMyK+b7/BN0ezKo7de/EB1/yJ1RXcFvjyzh7zjaHJlgVD33/kuaz+YNh9Xb4&#10;kacysriLg2Y3n82nAt9r0bJcb1Uijtueh+S9MXpV5OAQoOOB/RdDwhbDNMav6kftAzVWLZ8+hqbY&#10;xwjEvWXkoULf7p7/oe4BjlrlqTEHIz/9bxuGejQ0U5MjJxgWPvJPO83Jn4JGY0b1m2O+DP2VL+8H&#10;LAxxPVM3l8KrHjXoDX06vIXDNS3ij+NTw5Vjxj7WiOMuH1yCelEyt78VpJkdLyiX98Ro+LV/tLYC&#10;J6HaYJvkOfIBY5dpcZzBKcKQticTJdJWjX6MOfjRCcB3hlYED8e2QEG5+KTKKg8h+x0eNFClzfWK&#10;km4llQ7XtFMCvCsaHdMsx21hUDIIOjy7zbg0ocUi2PHMQ0NG3X55cpifrSe7B91i9MaM7c5xynm8&#10;nO/fWm6nn58stl/9zx+fvrVe7b+9Gm1eP/vm+JSaW7iDwM8eLv+mmx/uPXlzyXb7s/u4WMRQj4y+&#10;s+W+sst3506wP++Eu6l5fX2lMOrPuvE5Y/khD+fQXNDLbOBAVzsGCOOOo+jZwoIxz8Lz8Rn9d79b&#10;8Es55qZT3rs5UpP/f03Yrp4C2iO5yQrzYZw6bjKovN4Gt5L/bqhnh62Dang3SwJoXL0TGO8VHI+p&#10;4E6it8j08TZj9bcS4KQoGv/dojWH/Xb+eimM1SBKa7XW5h2wFuUdf1jTb8hUV7e/+5eK/XbYH3c6&#10;AUw6jgOgxg5nCDwsyuRuXTEmU1o3obxz4KG8yZb3GoSHvulvPJ5IA7iOUVBlXsUfw/eVvGIjjT2O&#10;d2Z3PtKxR2Ov+PrMvzQi8oJbn5W5BstLP+cNKI2hGeeNlIVOz7YyqIJyuHpKGWZ5MZbm0J9Ft2gr&#10;/w2ycBNgOH3qh1fPRziCLocipPdwOIFgcWn7cmyNVJTh1Guc7bFu+b8JDGwxKjnoGCONauiHVJVx&#10;n0LwniZVWaMMRuW+b66YQpE/fjtUhtA2n3glrfjw3p1axIxPCvJT8Q0dZGfuzUV++YJ4viZoB18R&#10;vGHEWYm48O6IWfCXCZ59naQhGzoE5D2yPhw8Or6jnKscn37TMFuHvnXYTucAd11a4YhmeRh1ztpe&#10;XV/j43i8vt7vX/KN8eVqs/uM3YKejvbrTy8uVp8+f/Hys1dXr3/TVvsLWgsNgYZAQ6Ah0BBoCDQE&#10;GgINgYZAQ6Ah8OdGoDkA/LkRbvQbAg2BhsD3HAHP09VIXsZ9lbooYaOYVffKvdrSYSkd2tacIY46&#10;VaVzlOk3hgnzlzK8FMLQiuL11oxhumkxtJKmJnYbOupfVfCqcDdPr1wWe+vv+UFFbURolLa30s2S&#10;0DNuvtmc7fUxXAx1ogdG6ctfVtdpnFSBnzb3SvcJaRpybNd21fOJkUH9c44MUDUdy4H8cCYxW7hL&#10;2+3ZLSNrKt7hPKxo+LD9Jpj+4N69bDuvZdfVxcZZXmU88EuSJrECGaPw1fWqaKjQJ595NUhaf8qQ&#10;zzjbk/PhMZa6gtCV+4JlmmwMNgqV49YjN+JviPHK/uQninJADBRkdKXpYOCY0o5yCKC8/Wc/gQsG&#10;tKIF89UvPe3AQ3mrhA8ht5xGY+v2SIS0A2wSHyuAXBQGYY68aYNxMu1Vut7wrJlBlX6MBUkzU2W0&#10;jmCUePjgatCgkFr6dNskHxpyNcBnXMNLaENqgxOAod4LCRTdYACNAUcNC/7EUCOThKrfe9pvXEUn&#10;XsMDN+CCgZv65SwgpaBZySzOoSV+5Oe+WmemejcYDvDN2BJgY7V+gJtnVWvw0NAtjZCRP/Jnd4ie&#10;mdRjVRZOHd4YpFd941NaZyZ4sgp6JjyJU5FKIvS5kodUrvAYfgY8i568iLvb+rtjwCBXUqo3olmn&#10;wby2I3VUI/LMHhPEYTyCjjj77gQf8mhgGrC3P32fsnU4WTBBwpmDkZbHcgQmxGR82QXUV31ve4iw&#10;JdC3OT47VmJgi8OSbzk4J40s5JuxLJx3YsbRANPpkS3iJ90JmJxjxHw4n3VvL3eHL9eL7kuO/Phi&#10;fXL84nQ7+/q/vXP6Dudpr+kn34Kemo5LLgIe7w7dev35t8dP5OD7HH785vin09H83smye/To/vzN&#10;xbJ7k1Xfb06nY1bdswqfLfexwmKoV6oO6+2HN/u3kLFvh6AcAVWGAd1MDx6Pc5ykOLJhhPF/coZ0&#10;ZwcAbNR0/CBnRt2cjoCIlkbys239EicEDseZzOlx7NJIRnYNUD7l9WVszJSBGXvWVWPf9HqHMWTC&#10;Qxx/wprvpGO1rvW+VTnHo2NWns3qb8aZ7fEFTvD9LwN1jXeflYW+t2DCQFIOOHQH+Wix4oXacHQz&#10;LfOTCdQiPeMMVF9XyB0ASkc/5xbfnhuDufl1CiDU1vLcAFe1izRoZFsF+DCk65xzwdRWuLLfYH49&#10;Amq+l4eeJpnqfeOdoxXhj6u8pR3KNsz6rvyHAf6x+h+jL4jDVyjHkcc5yh+vXMJX8PZtoz3GhR6E&#10;baFBHOy77JJjhQTz1A/3pKcMbYhZOcD19MgbfqVFJyZfKKS2yK9BRlkb1SeP/Re5aTl3W+Jqf4p5&#10;DUxzI73gSxkm3YwfnyJP3b2EXQ0y4etQllzJ5zCWXmEOnfDrOCNPP2Zl0bqsxSbnm498d/nPW0fc&#10;VADAXDKFg6VpbrCi/6gv85l0EmcrK/g80fGQ320QJT5jRB7TM1x57aCfPgtPNSZ82Yb6TE8zerqO&#10;D97ipPttkpX9YOV3njhlzk3PQAN2bLd5VhyZtOJ7a7PXXUR/siO+lIdLCj1nV59fr9brT64urz66&#10;Xl19cnmx/vz6YvXVP/zyl7/oq22XhkBDoCHQEGgINAQaAg2BhkBDoCHQEGgI/NkRaA4Af3aIWwUN&#10;gYZAQ+D7i4AmFPTmWT2nCrkMASiGYzxUV6ySGMUwhm0NfKXQJb8K/F4vKzqeyapeWL266+2izCZd&#10;NbQK+NglksgKX20r5NXoqrFbJS178sYBILRQErv6TgODSmXzDsreWslWCmVps04zvKg8hrmolDHN&#10;qOHNinuNCCrNY4zR0qBCGWLSL6OMbdUYaXFMCv1KfVfrn5wsE7fZsMoeJbsrEs3DvxhCXHnsswab&#10;bJ9LPQmkl4NDOUisOUrAOuez7Qjjn1pm2ozxmbqCDYXYJjlFxdqzZ3esSrt3fkoZtkonTiyAgXrI&#10;B/bWu97enmEvD8YZbq91Hx6J3wPk0L/WX9uZU0aAaRs6+bRLMjHeyqfWFDG2D6URR4Pa0aDsY0VT&#10;g5UMOiyGOmL4Nhr+DeEDWvaJ9/Z/5S2+h/hkpr4jq1lDNKaBolG0bvvQvOj9K5sPBDEMBj0eYmPQ&#10;ymfIasBhTJAm8lnVH6PQbXlpDLyHT40qQx9Txr7Ju1GsVfuk17cXSlb3B8OAhzgmgLcGejHU6CPb&#10;kso4tw4T+uCa9/BsviGyH0PD493r0IMDidRt+8hk2nGiMf1uieovazd+aLdvWAyUyaohqgpp1fPY&#10;9DoDWo76d5jCB9qV988G0VneY/TmHcRoKp7wLT8+i7M9Uvk1KGrNu2kh3BSfGsx0jHHMWLfGHI/3&#10;sLwkeeTXctXy3EHr0G/hH0EFGBo3ZcsrXABxvZG+Z0cce3S+ICn0NFKmrywAXce8ctB0e9DephU4&#10;AhzxOZjOoIA/zp6TQMZnbD//5rGb/Hgx7Z7vZt1X293xNxscApAhLzeH9fp44ECOeFBIA5I8g8J6&#10;t5u+/Lsn8zev9tuvnz0/fkoV/+lDbd2/XG5nGM//yNb9gY9Bg+F28fD87N5yNn48m07fBqO3Z9PJ&#10;E1bev4FB8wH9eI4J3fXmEXMaOpFEvx8HzzcfgmPHo+f7wNhxMLjanwNXxgu6E4M+Yt2OJ2SkaFAG&#10;fJ93elwpCel0jKdY/Q/EZNCSivwaXiZGpVnZNKDmMscUOTI+kpOWGrxoeOR917ipmbfeJ8d5lfEa&#10;mcMYy9Ui1OPY8tf3RzkgKc+eUG4zzoiCWi+/Is9pTUYj+R2fyiTbZzhQvwZQcxhMsL6yNAAAQABJ&#10;REFUz6iTtA/+q0K8L7flkpF4X3nTnT8rL2zlXUsC9AfK4i/tCnEc49nUQUaGS+NsLzRSn+80MCsT&#10;DLCaqr3XqaDDBUSnH7eY9/lOFWyJ7zbwyChosftGaGReoaJyxOplBOjbB7ojiEugZOxoFLfewZkr&#10;TgzkuO0LmBD2vn8cKjEm93HyWOUZH7zBwqjcsPeKz/Ri9cTw3UECPZg8kaeRh5W76pWnwuD2WR7h&#10;uzf+M5nmG2Ko2/wTZF2+S9JXttG+tC7S+K273NST+eSM6zB3S2cI1i195x7HrSEUueXV6GPoGCrQ&#10;IUODPEXynGOB+vLSsH9q7oCTvhKRsZzPoU7fWKfvEZGRsfJlj2W3IcZJkadu5TXxpuu8yHYToxXH&#10;66R+4o6Mk2DDd6qviXkurtccZ4RDw3x6vcHSz5fpxWG7frnZjb/abDefr1brTy+vrz66vLj+5OXl&#10;619fXGyeP3369JnctNAQaAg0BBoCDYGGQEOgIdAQaAg0BBoCDYG/FALNAeAvhXSrpyHQEGgIfM8R&#10;0IivajfnqKI5nccgp/4W5bJaeOyxMVSgUFUhG0M+2tQoa6OY5U7l9aC0RXOrgraU0iqdUd4bg/LV&#10;H1ZWjsaYyapMGZtj4VHFax16JhiglxWORKm8LUMxcRRVqa3iOIrxaHstYKZutNOIv1zEEWCFEV5q&#10;8qLhcM6B0trAY6inXCnrUSHD04JtYX02bwyRVOQq4toSWF40PGq87BXzqR+6Vtsrq2VFE5V7VqvA&#10;1gjw5dffsqrQc4rZcYGg84O7HxjcYtgtfeUzzgn0xYRD4bsZvxCW1sG2YvjUkG273VrX4FbyBjGw&#10;3qwmJM4tks2nAclQ/UCb6IPKK2MVD9FgrgNEHD2s0xXw2szEjHpz3jH3rp4WW/mMbQPaOgpQVYxi&#10;ZKkyfdtsR4W6xugbfniGVgr2OYZL+nN4uHOtePl39X61CyJpx202nu8G6rANQ1D5LybEshNDYUdj&#10;Mt7Ns6PDsiNAitzSGlanmqcMGPKf0WeU5gfhzDXmHh4Kc1MdK4nIe5N2ULTO1GY8WQ0Gjcrvg33O&#10;NYYNDRaJ4g+U7GTCHgNSbiFrnLs+e41RCtqYs8hV/Spj/CPAR4qTAaIavGzLnhcrZal14N0CoU/+&#10;MtZ4hU063bb6E3pEeifvwTQ1+e4YKw8V7He7LPloq++yW3/jTpK4Iy8Brcj4EtfwQ7rGHMuItBj5&#10;sujj4y2NyHshH4bCL3c9tqmQppJuhfCUXRC80o6YlYKZ7aIO8Nak6t/gRDH5sEx4h3T46Ovy/ZpC&#10;19WxY9pnNR4h4IppZBAG8PGchfxzVlLjBDB+eJyPH2/3h7dZZfoTxtiL3XF2ebk5sgNAujiNOB7Y&#10;KB3PBxwnrnaHw9fX88nT6eXi45/cXy4/e7X6T3nmNEb/d5fTxel0cTh/8uD8/nw2vo9sZev+8Zx+&#10;cngDyG+FdAEmfrbhR+w8WEwnP5p207ewtD9h9f8j5I0r/9ly383mx1Pmi6LBu+/oNtjf9s/vBOXK&#10;nbHH8GAIO04RaHhy0c288ROG0SF+QVJmB4dikvtsJ94LTkyH2P6p0fFCVUd3/yfCe+dK2XJuk6iR&#10;GffEJz+08m7Law+BV7Nmi3tpmgd2uWT81Ap92wS/RkJdWWAtFUGkhXzhqa9HovI7cqEtJpFRIaBz&#10;QiJTTHp5NX8fblDxPbV8DKnyGhnnqyNPliZwb/vjSMZjOTUU/0ou+g/2mNPNS5BH523fOMME3oU3&#10;P2BgW6Vnuri5mt+Q3UIg4nwbvMihkdhnnQSm5NPxJzKLNOubke7cOJ04z9LugCtW1MG9rVAUSAe/&#10;Dpg2l/0FwlN+HSe0L/ySXzkRPCBVTNJ2i0FESKpFtl3K4MbfBBs0BO5tZeWo64CF30uJ55q5N2WI&#10;UUZZRn7izMKYG+hFfvHAlfFJOQ3c8Jk5l3zgn/ZCJrxTw7BTQ5e30f4l8YbHwl9OMh65DrX5jhnC&#10;o+OeZ4s6tJLCu6bjVPqPCFt6K4eV6H37zM0/sfbbp3q76Bqb0QHdwGxfph94slhfp7QcV45fdyjy&#10;nVAu68SZ15U+8RvJnZjCo0xKIN8ZtkKMpME4m/INeDy8xinzYr0ffbvdbr7m/tfrzebZ1Wr1lJX/&#10;Ty+uLz7DJeDLf/74419ZuoWGQEOgIdAQaAg0BBoCDYGGQEOgIdAQaAj8pRHorSN/6WpbfQ2BhkBD&#10;oCHwvUAg2vxSpro1q0rcqGujJC2luMpXleGDATTKcfKpfFUFWwsrQYN8UdSycrbMdTGvRcN7QCFL&#10;cinvudGYbdDJQAU4W7Cy8y3KZVZVa1BhhWwMAaVUpwoVzJSJspt6S9vsit4yVphPQ0V4g1eN3wuO&#10;ANBIfb06sJ17rTguRTIKYMrNODc49LlXHS0ttxS2bIcVpbYqL0PAjDWjHVr/nav2bJ9tCSagpTaa&#10;4HNWZbsaL/RZvb8pg77p91nR79b+1smqsxiPljEukAi9DivYyemCXQgwTKDE9nxjgzxrcIhqnKqy&#10;WwBXVsuygk3OK4/1y5cGqGqfdIAfXoY8asuzuo/+0HCiEcVCGgds+wy+xHnKasjVcRVDgm2h0TGa&#10;eKzCjs1yV7TRjbLjBGClKvXh2TESfjEUhDYpKvxtc7AOJ8VvlPKk3Q1DnuE6pBVNn+zjoT3SNM76&#10;jSvDQ4yvPN3QIE+VLzy1jcRYEL4rLf12p8zgGEJU6GgOCZb8KeO/RhCNKv1I5yq5m3ruYG7cEOq2&#10;nmsxsWOljiIQL2n7HMz7YpavoaChhZZqvQLf7MrBrWaiqqOwHNo98EIq+fMvbHBLcGy4g0Ueqrzv&#10;ZJFI/O050kOfVj0D/SrZy4WejnFlp8UMSD8FK4xTMWKBl3KAR+I9wb3GCG9WsLTNMSTSQY7HNbtl&#10;lNFd2ZFWUA7jIPfm3W03kR++L2Lmzhr2UWHR9zENCh/wpZONEgsigMjYjZGYW6LozTQ9OzDwxF7x&#10;cKeEo338KMlybIB3vLOaq7iNPHLlcpf3UHysn50htPDSBmlQcgE5TYuIu/EJBsZ73Wz8BovfV/C7&#10;Xs7mLmg9bMDGELvisWPR7PFqtz9+TXufzCa7+/P5+P7/ePv0jcvt/tX2MLn8/NvrT1LgP/CPhvzu&#10;sFyw5f18OjtysaG/P7C4HtHtCv7Z/M1H5+cnk/GD6aJ7A7n0Bsb62rofMcygZWCL1ndDN0aQ2hv4&#10;XGHAdFv+hzgAPJp0h/sYZ0+RU0hdxCGJ7OoS+yW9GdyLkuPCvjE4DquffHIM+Jw4rhbyR+u/jgA4&#10;ZkWiHlm53GWcKrullAHk4OlthkPzSTOJP85B+0MZmePgRZLNi0MJY2tP3yt/NVibojySBceGFBJn&#10;fsafq/aVNamFMek4zgBg5BjkvK/Y4WTRm7Y57Ugt4x3iZagPM9SH10TeMdKpI/Mn8jllYEZaYiMF&#10;+XJOsJNirDUN/uXJ/Gy0Dx81zxDFkyxaM6ObebJkqf3if0ldWQ9CxPsKGGM10sn7x7uduiPQ0urI&#10;NLLJBO+7/TDP1SiN9MI4c052riJYtfGLGX4h9Jm9uqWSvGskKlf9tQyrulPG7w2N/3u9I4iyq/Nm&#10;8lf+MjyDA3fkG/5zrbypUDil2cpejd6Zh0rmiAUN+P/ZO9MmyW4rPede1btGS8xM+KPDH/z//8lY&#10;1pAjilKTokIaLt1dW+6Zfp73AFlFjcMOf/CwmwE0M++9WM7yngNkEQfAvdhGbB/bwqBZUn+1nepr&#10;d+s5/py1e+habm1+E/jWo/tvgX4rFo6RphqroEOmJ1DY7njQQ2kF4P4yXbovttcI8XrLoFOIwTyp&#10;8iJMywr9KNzKRDjPrUku4iN6fNQjNvTGBY7w4zb9At3sX729OulXnr2Uv9tSj6/w0N+4829C7Ua2&#10;mgQnlLTMj75ii9SNQpSlnPFZhxNfaihb/ubhLniIYdzgcHM8H97tdoe/Hg67P9/f3n39sNl/tVmv&#10;v1lv139d3x3Gcf/gO9JAYCAwEBgIDAQGAgOBgcBAYCAwEBgI/LQI9DmKn1aKwX0gMBAYCAwEfhYI&#10;OHHuDL3Hdjt16rS2O+LITDA4QQMnV83xwsd6BiOt5kRtBcpSJZO/3hkys152/WfCmF1apz3T3E7K&#10;GgC1FjQOvPyao3sTkJU5yTCRbROgceI6z62MCV8XECTgwwwxt+yANAhAG4hut/Ag+O9CA9/TbLSJ&#10;SFyO+ncCeU8w22CN6XHCHj0glCAB/ORroNtJayfvDXBCIrzk13dGLuCXnYmlTHTwNQGE1CPfyxfP&#10;YDK9vFs+QQJ2x0vLCKABjqvVMnIwAR29CyP4umsvypWuTnDvjrs6uUAjGFEQG2iJKFEz7lpK0IES&#10;gylkxYY+8uAEu60yQU57A5fB0qbsrrS+LvGMYEvf7em+yuccyn0kQNtcg5wKvIhFXnHADr/nBGaT&#10;ZEFq5gz9BNhbwLMHBaRhEuPIWI+pH0gja9m42qgEHy/Rpa492BxifEUf5Ko24q0v+cyuf/DX7uom&#10;pvpHWWQy2fK6gxAPqo2akQODDSbqG9xoWpJRis6QXxvIz2vslgZVRQ4JUDzRz2J11hXtE/ajbE02&#10;+CZPUnZ40iZcwlss5JPiS78Tq25jWlFoxgX9VI58AdXds22P5gVE/IFa6WcN8+Kg7tJLKfpDt8lm&#10;eXhWxXx7RLdE3B2qCIbVaqcm9CHhEdHSSmCnyWm+O2vFoAJHpaNHSJvMqyujhkF3T8jQ9/mv8DOw&#10;L11ZV9sqTE6CZS6uMfhXFJFLmuhRPLC+BRiiPKVhoQK0SrBT2WitrElcbWMA1UyRtrblXrMgAmfD&#10;H3L8POItCUNf42ysTTifWHZzOrAYYzFn7yqNPaIdXQgJzreL2enX7HJ+w7j8mtNDfrNbHf/24nD6&#10;YX/c/fDffvPiV+xS/e6bh/+3VwP0I/o5Ln1FhH9+Zsih33LYyHL169cvX7Dw6CX98/+8ex+9jOUy&#10;xhJ/PF/Rh14xxv6Str9czjy6f5aj+9F/hb6upyij0O5qsuNbfFhCxNnhnI4AKRcBTK8x2TOqrwgW&#10;M/icGHrRPH282VR/Ct70MYhmt7ZF5CXfug7+JH+Hqh9gK38TyHMY9dNTfnvA265guDAJQum70o0z&#10;UEJ7afHrQT19E36UuYak9397kuOH/cIjyWsBQJGwZQvzU8Y4DL2MR7LEt/3nNb8x+T2qckVQMhXU&#10;6/xnygkFLc+m0qqFNxKMd0bOtLMs7WrRV+qnjrQ6TeuoSeme32X1FdTQh0IbQ+wvBvgFzeUQc3Sp&#10;ccAxq+TLq2PkyrNZ8g8372kfLFtfrhNZbKsdPA8EjAE2v6WuGkAssYy9Q09aPLNgLX8bkMfLi6BJ&#10;LvjP5ywg0A7QEomIB4QnDM9rOMgXbRcS8Rvmb5CCmaAjykqrXZWR0qTcaQaVwc6e0qCZLnVkR1n4&#10;0ii/JbYXv5aU37YCan5+A7R9EUK/Im++C0FQhwwHBK88hEdh5y53hXNRQE4ukKfkbWMf4WLyl8Sm&#10;8Z4+Vuu3Ta6cpAMOtoFiUlxedjT03sUTMb36k/J6FOozjFVG+45/aycZmtJI4W0Dj4afF/uTf3ss&#10;7aP8y4LQMHYRiqn+BnAMjwxqFPlpjW3loQr5TRRDdfY5gxLlVDtoRAGRB2LYXyVG1clue7xdHw7v&#10;1pvt1zf3my82m/Xv727u//iw2f7l4Xb97YfN5sM47j+GGF8DgYHAQGAgMBAYCAwEBgIDgYHAQGAg&#10;8BMjMBYA/MQGGOwHAgOBgcAniwC7uZ8m520J52Ry1WlZAyg5jjgzy062WsakKnXc9X46VDA8k8nM&#10;rRq0pEImYp28z7HwaUO+k7HQX7BL0AnfI7vDnPA/EPB35nq5JOjFpDAvvSYQd8ju9kwdKxQzx27/&#10;NKBvIBwO4WH8LwEKahhQduL4TODZd9Qu4KeoRtQ8CYDtrAkY7ijn/dJZALDf8S5y+Dkx7NH8PZCv&#10;PtJzQt+AjCJ4dUey14WBBYmTDyJM+tfigP7OX1cYuNgArRPQN9/diD+8v5m8efVyMrl74P20HKHP&#10;bvsEAajnkckGAth9FllEyV33CUoSbEhgJVjAM1cDoO4ebxPs0EgQG9lXBF7rFQcCRIFS0sadysqk&#10;7dz9n/A+18hAVWnNDsgBDQMQr968TDt3WPsqhYf1jgUT7hqfTn7D87v3dwT7CxO5uIDBgIKnHDzw&#10;ft0H3qrrwgllSXCEOvKQvp+nCy5srypkP5YbNIBX3wVowFhZDaDJJ8nZ/ChZOlaUQS1bcvI/WtvW&#10;Uv0n4aPJ8+tV7KIsW8qmc0+FAHme19gn9mxkhNxPtlBKnocEqbmNbSAuXXlVkFg5u0yPOhmMMsRv&#10;sFD61sF94sfKBwoEQyqI0v3KXOsl4ipA8FB74955eqKu1UxZtNP5Uy5m9fqIamNDF3YgrN3vknRr&#10;IyTa3zc3ZGFI7CKRqtbtlvcww6NEsqFSea3kwhkXg7iYyIU/njBisK8WAeBr3AdD9Q4R27kYA/88&#10;7HgVxxV9WF/UZzxdQkFVmnYsHsoiF4JC+uCBfpwjyzn227Cfp3dEMdqIlrbxmabGgEQfWtWPjU5L&#10;V9vIIvZjq6w7qBP8goK87TMZ92htKhyUTeraX92rTGzc4Uop39iTfxmQqIE/L9GLl58g5MJv9hMD&#10;PMt5QsEFDeZR9Tk9mY3102vGo1fLw+yfni+PPxyPhx92h/PfrubHr58trv/0X3k1wB/+L68G+N8e&#10;0X8myL+YrsCDGCLWmU+v2BH/crGa/YL/uXiJxBjAhQsKTyrVcuvXcmkUT/edrs7z+Yvl9Px6ykIF&#10;gqAvkfk5/dUfGJcipf2VwdzDlqwiNz0T2gdn4HPww0NcIEEIj7Va4u0Ya3/VKPF/7BcRRIa8K8cH&#10;ksFwrezvQ/3O0Ipy7RM6iJkTGWgfU8ceBuu1V9ksSgJEH1d6303fRsDw8DeFfwqoHx11JBM+qI/2&#10;hWhq5wKTBES5V7ZI2vqjQVvZunNb+XqQ11tPFDDJNzpzr98pJefmU7fyc/IAmdaJTjSTjyliceuJ&#10;LCZ/O9U1x8QLIOOc8h32tAAbW6lXD14n6IqIiuJvov2pp4tc8sVPHd9RvnZ7Y50sIKTykYV1Ooy/&#10;lXMXApFcYKC88vPjgjn7nLp4EoP21vflYXlk5t58ZTHPAK+LAfw7gN3b8YeZfV5asoRXb8efGJTD&#10;IDRsq47wwg+1ZFt/RiMgEZ/8rsileOUqY1L5Q10zjpCPGEEmNsS34q/iRu4U7BXH5rFHq1uUKfF3&#10;V9JUEOP6jVNXufFMWU5LoVfIaMpQ4Qk9epXjmX/X9Dby51UhtIMJvNVfDD0VIUm/1Ud51A9LMkdA&#10;+Wp5OfpPXlCBOVTwcUsqlY7YRXnw34x5VodmqnHVrZUpdGiWcSyYwlv6uKM+Vl7JyiAadhGrcf2C&#10;SAd4khV2qgV9x3d5ScO/HW2rXH7yNwz56Q/xKxrhg4WRQhZtTxXgb8z17nS82663f93tNl+s1/f/&#10;8uHD7ecf3q///P7+u++//vq7b5ra4zIQGAgMBAYCA4GBwEBgIDAQGAgMBAYCA4GfHIGxAOAnN8EQ&#10;YCAwEBgIfKoIGHJyYtRvJsWdzXXKnIlWXrjMpL5BYhIT5wY49szKOt/vJKtTujOCV7XLMs3a5KsT&#10;swbg9nm2OYTTjpsKojFh6wIBd3pfLa/gQ9Ce981PCRAaLN7tjhw/X0GLTPAyGexkOy0kld3yCaxx&#10;P+coZncB5lh0Jrqd6HWHmkETAmYEeDmnmpnvM9EAAk7Z9efM8m5LYIMI6NUKWdGtTgEgL4GAmkg2&#10;+Gjw28iCwXV3i6uDARF3Ne8z6e8kdqtH6Xa7m7z7sJn8w5tXk+fPVpM9z5mMJ3DuqwVubu7QeTm5&#10;zqR1xAUnGgI9MGMJg58cfQ4r6ZrkaODRJ4MMymsTA0hpSA0nwHPstEF4sN0RIBBjbVUT5DWj7rPt&#10;tzuCJ+hTMSV3QuIFm13soJyvXl5Ptve7iacWbO+2kx+++zCZcwqA7TXCgvt//qdfTe4f1pPNZkvg&#10;pxZVSGfGCQ4L7OqiCnln5yPy7bHzLFEAgwH4FjhYnoCreoK3gVyPV05QNhP66mhh+cDDw4bFCMph&#10;eM1AqeGMIJNKBrQMfAQ6IjzieAlgkakt4uO09Qj4KZv8D8iWd05T11cz2GhHXaKQ8fkEF2iXQDSt&#10;fbe04RZlMHhjIElZvOmvbQDi2Ef+FtmX3OWdICVZRu0iCrIb65Ve2RIa0rOdfYxrdtD7JC8Ip++B&#10;DWKHb/cT9VTWHN9NQzUNTW7sa1kEwH1siKcdOOHAnmxFJUhgknqCZz9HxPQjA5t0GegSeKHAkFEF&#10;XECeOpYpm9KYbFdXMKSMt65TgT6UOtzTIDKoNHX7btfSo5CY8yqQ8MRGCSjp6+qOfvbnFTZwwcaJ&#10;hQDyti+zkz4ycmw+dRTY0zdaEhf5u7M2uDomuQDpGL+koPGroJRYHXJetiLqYdrLtuJXCh4Z47RP&#10;umFKWMxEShA3/omviJbVmx7qHRoeTj49zH0Ng/3Jd8nHr1AakSI/PulxINcE4jy3/hkLKn51PM/u&#10;aXZztZx+ywKA3yyW89eL5fHNf/8vz3/NSScPxxnn6u/Cwi+WGtQR/f/4+uXL5XL65mo5Z3f+4pcr&#10;duoTvH2F/B7RL0wMfbMV1uUo/qkrf14guYf8I52W4L8nSS+YzRmzWblAFU4P4I0gk8k1+VdnBl36&#10;mStp5ogSp1imL1PfPu8YofMHF0OSGAu84QFruFFuIeaBS435sTG5LpRQFDGqccKAcInnuJaxBCwN&#10;YBqc1uYu4jDAryQ5YkGa/tOXw7fG0wQL4zEKBi/AwW3CL3zzTB9Me31Yd/KUEH8X21hA0NFx1wVn&#10;Z/p8Jfued+pFUgeE2Z/1H+QwmKlfWwSQM8ZGx0oX0CiTv8U2MWRbYwUSWMZvH99CFb0rAG2PDrCM&#10;RZqAumBQ/V9MBBUsgNwj9D0BJ7/V0JO+fm5dg7fKrD1qzPQ5SvCsCtDK76HjGlgpO/niqqRXcd2q&#10;7wI7eps19BfqWccn5QYj2wUH6mVcBEPk1PadZ5ZTWAds1c7FhcpRixbU0Vf3+MofF91oC+SmbujC&#10;2t3/yuW3J4RELx4ui0YsgF7xc1yp+7ibZRa3vFRUNvIzDlJW/owv6DDgLQF/m0KPZxd7mVDhkuo1&#10;C/Yj/RYdqCIrfcFxiqUTbewQC3QC6DOLIzvOLASCXo1OJYeLBNiVb7CfttpY/hXIx4f0h4xhIgsL&#10;qJb/d5HsawgIPi4Wc+FGmRzeKKvvqZqLLPR3l1qZXKRofSWxz2lX/yazjvYNL77053iChlMffSV4&#10;dD4dWSTT1qFUcFrRqtXSO2ijnz2KC8Tr70AQF7XUZdVEGthjIUgur0w6n/lL7LTl77J36+Phz3c3&#10;699/uLn9/Nt377/8/PM/fgalkQYCA4GBwEBgIDAQGAgMBAYCA4GBwEBgIPBRIXCZ2/yopBrCDAQG&#10;AgOBgcAniQDztzV5ivRu3XTC1gll52xz1C/TtoRTmBhmMpj5Xyd/nQh34tjJYSe9pVCBBu6ZoE4Q&#10;JrO0BkKcrbUKk7RMNBvEduo409FO0nprJBxiTuJnwlkRMpFtNSvQlgn27LKngbIZIDIUk12OVElA&#10;srNyspgyJ8KRholj5OSa4AH5BglM8lNjA70mjyHOu4xpLH8DNQroVLKT55nkd4Kb+k6kW2fBDvIV&#10;x/jLz8UAM042OLG4Yb3ZTN68eD7ZE3jfbLcVWOdeGspk2ELumZovMfLEV12h7ckGBoCz01SRYeJu&#10;yDoO+jGwUjYoW7DDl4oateT1KF4D/Kx8SJbvUzdg+rDmOH+uKwKvBtRcMLHdbxKQN7iw4X3rU/JW&#10;V077zye3d/eT9fohAW99ZIOunGk+eY6OS3Zu392vQ0tsDbrtdtvJ3AUGE4Kk2MrdmAafEpQVUXha&#10;d3lZFAAq+F3l20S7HHOaQwV2kBEsEqiKkxQeFewqG+pbBiH0KfONARmAiv6iik/G0rjpweiOPHZU&#10;ok7JZVwBbZFV15i6Y1Y6BJay49cACXQSB5NegoFcMUwWB2hbZMDI8Te7gCETg3e6sWJLL/JJiPqm&#10;xyOW85iv4ED99C6w0r9t77NNTV1mg1H8R77X0kX5qZ5nuVRQn36dTL688pDAOVhIuydpSK++Kjdd&#10;JYFLwilEe/Rh65mUTVtxFDxBI3H1P8trQYj+aJBL38xOZsusl/ZKV/5QMkALJeu+6JdO9pfya/tj&#10;wj72BfqsC5kMgQVOGjqcKIGBIakbbHPc0o4axNdB7Fh0c8S+8p4Ru47fRknFKhtyh9+qTIGDegTv&#10;JG4fduEKMokhMhim5A799B3qeCXfwUey6k88Lvfaf0IA0/4NYxaeICc+4vhjkAwWL/eG8k+TFyw9&#10;+QX0frU4LTxm/7Ufzt//zYvD9LvD1eIB0Y7TZxKKbwAVZ4+ws59+8Iorgf85gf/JL9mZ/Ya+4E59&#10;lkAxtBtfc/c9r44nQHqFriswwkJKy38tiXUWOPDc3J8aHB9ge95dIELIjaLTuUFPjhAAP7CWih0A&#10;yVxoksU3YWmeuldScIP1Bu+E1p3UsS40UgbpsvWJIHv9L5B+3wOxMpC+JPo4HnJ8xW+4SsHkAhCT&#10;pxCUDatOFh+RY31lMNDYk33LvsubG2gHraiKbMhpX3J8iaDuPoaTdIudltQvwY229aoVqtqIZ11M&#10;P5Cnwc8li+tMoYfPiaG0EmhNsFWZXERyhYxQpli5XFjgaRshxqMpNM2SNh8054EL9f0NXOLv+m36&#10;DJkFSy1myiILKqvr0X6OrLZRHvuT5WJkwD5YQNbR7jGpWzHzW/YRjxtlrtN0Ou7tij5d5vhCI2Z9&#10;XnHPbz++zTUekU4O0m1s8Xc9uMtIXLhYV30df+bajUdpxBjJt4L4WWISbwt8rrIEsptfdT1rFz6E&#10;Wru8y17qPDseaO/2CCltDg+MVDbQ/3x20RD1/P0had9iq+8Vb21qENt+59iivyhWjfcdO5/9OLbZ&#10;zj7HIimx9ImvwtQbbE2Gv585Ft9yGgdDx3742ldrQWH9hkpPtpLOiQsIv2QAO+RUJFCXLH57tD06&#10;Igo062+7vsAvPQLjH5t9ez+Utx7jtcupXA4pZU8Kk0rXsg0Me6KRi8xsERTRy7+JtLRjhIurXIC3&#10;Y8ENf8XsD9v9HWPTt7v7zVe36/s/uvN/BP87mOM6EBgIDAQGAgOBgcBAYCAwEBgIDAQGAh8bAmMB&#10;wMdmkSHPQGAgMBD4BBEw+JQJYqf1mcR1otpASAW32ySzU6rOVTtDnUncauMEr0E65mCN3pT2ufjl&#10;VLDBqLpKYG7AJdGSynei1onlCgI6EUxt6vVApu1dYGDQ0uCBZZ1cBWCYmM7CAyenmf73VAAnt20I&#10;YavXXLqBAgMZ6Eemu3/Nt566XybceVaGBHkpzYR86qghk9W0VYYdk9+eELBKEAhdxAw6VwbRkUOa&#10;my114OGiAE84UAGPNn/27Bm7PO+hR1ADXj3ZRtoGZHq29ihBgxT36slktzpSD05prhjRzd2GTNAb&#10;/KYSZdqpsLGqYTp3h2oCg0cGsOfs912wa1N91ryG4I4j/FerOhnA1xPM0MkjiYMTwZ49R+S/5xUA&#10;z58RgGI3tq80eP/hIQFzo4EmcXNBgbgaVFpyr1JHFj4YxzAQ70kNioi20cJduTGYGEiDtvqbmPgR&#10;x+gN7dhH2upJ6s8L/RG94jPqSxlNy8eKaNzUgIQFe4+S5qp/7TxKXn60ka6UbevR0+6PVgbz90Qc&#10;0p5yatQ3ZdaFU+pl73Tw136a3r6VsJBukOC4gaXWiCoKpz9Qneza68o9OibuI1Z8KiBpXe3BBXtG&#10;xu5GYoaMFhUf7vBN5TIwYtKWtk8T8EptmFYAUzkppY28Sz10Axd9P4t9JAIJzrCXWijlBAHuTQma&#10;h65x4aJTmuujhZN6KHf8HTb6IhInCBQigYa6kZ2SAtcGKRYT65uCNdmOI30Bgvk+R9B8q78YGgBj&#10;5/JuPblmIcx1+uVisjnxigsGshV2so1jQPTnPv2RXFQJOeFT3oJTJu2DzrlXOG7jv70sjcG6yV8L&#10;UAyjGtK2mbrjZ3YWrr6iRPuZDMpjqwWBco/lv17OZ9fQQfT5q+Vi+s/nw/wDttkqNDIFoFNO1Ycd&#10;L0VH1heMBxzPP3uNK//4iH6EhL6HYTjIMuzzKGtWF4mViiif44WP7gxWxBMnABjodM+xZVarMRQ/&#10;0e/5T/1rTDZgXJTKM6vMYKO6ZhCgXH+s0wJqV3AWVUDYlliBq+2oY5vIhi2bn7jYwnrRvskd/MVd&#10;+Uj1m6LfkYEv+KzD6cFVnku+Use72E3K1U7/1yWn+ApDGMl+hBCUu4JCUkfGkXkOVrAcnyNTMg5V&#10;YqVcBqbtE3KPnFb1mfzsZEexiCfBv0u207zHqQHkWAeizR9pryziI92CRWZiWKmPNUvGjnq9gf7u&#10;OBDhCheqZrEVtHLSivIgfxYYkCc+GTfpLx7nL/2yu4sBCtMEoFE4OHc9AcL8I38HZKc3dUt/fV8d&#10;oKUkyJOTDnymPyWQDC19JmM7de2jyuhvXS3UUm9aA4k81Z0WTWvJkMGzcuuH9j7lTmp+5BioPBC3&#10;FLvhlQwkZomPi+4s37HgC0p8kEEC1JNX3C0dSLwlSluNDr08QzX6UtEd/Tqw8MnMv7dMkcG2ZBaN&#10;iBAagSe1fCwbi5uJx8iiJeXR/To+FpnwRVf7sMDGk2+mnkrj7xJt5Rn8G+4df3GUemwhVupCWnPy&#10;j4F1k6/OmfPJ33noJV+LspigyVboyamU9XeuEjrm3jLkgJ+f3Lfvx6riQYre6Ci21icrmJHvGOJv&#10;hn5xoNxFYfLiVKQtC9MeOErh+4ft5pv79fqrzf39N+/v77+X5EgDgYHAQGAgMBAYCAwEBgIDgYHA&#10;QGAgMBD4GBEYCwA+RqsMmQYCA4GBwCeMAHOmmVh2urpPMDvJ6uRwD7LWJC0TyAYfmV31+GVnsa+I&#10;iBh/3u3Y/W5cgonXBAAzRfsEFCdlnS4miJJdwkwsO2m8Iyjfd8k5oe8EeCagM+FbE73KZQBA4j3g&#10;ZzDF0tR1Ap9Sj8w1UhPZld82FBi84dTd6JYMK6t0AhNORtumFhFkpyD1E5H1SqI4gY6EXbivoDV0&#10;IewkuacAGGB4YBe812fXS4J5e47d3ycI7qkAf3v/nsAjoTOS8qmLfL3KK7fRQn6Uga/vUjdwGTt4&#10;vC11bVt1hV/7VLBlSRBesk7CZ2EFtIytt+lz2rqDjyBj8K6Ak8F/AynBy/YGvbnO2ZW/ZIHFhmCF&#10;QQ/zITt59eIlOOyhQRCQdgbI8zoHTzYAByhM7jlFwCO9nxto9WQEDKY+Huls4Mkgqj7lpyf1MKlX&#10;+Zu4lIxe+4KACqyURmUz7K4ZodniLYWNkFqAPNLzKH6jpB2/vNsdZvFXGZD0I6pTX7sQ9GrI2V75&#10;fB3EAV322ET/fbIxvPEq+eXhhuhaNIM9tG+pEz7KFVF4ikQyI6lPgml5Qh54HdMxkSnoU79gajV4&#10;hpDtTB2PSyE3Bme0SWjnvnhax36kTQQuV/KyuORCD/vQV5sI8XMXvMRfoIkbJUgobYPABjCLF0FD&#10;8iKPjEjqK4bm9cUMCRRSIE56gmVPfSILJYJQ6Skd2FMPm7pwIQ/YovmSY8mKflYDBGOK9PhIIvwp&#10;8ghtX4LgwgxcnKoEtnFdu1YCi+RzR4aY+olkwdEnETOVLp7hYTu/vZbfeLW8gprkZwFCo4bM2txk&#10;b7EvuADA0ct/jpsmMTLATMCfo/bTghjk7JqxgMM6ps9W59OvTvM5LzWJe5UAtkM+tLbXs+ZqseII&#10;gWuCxle0XWET4ricX8BX4nmQXSXCyg1H+iM9fLkVLJKiWE8fc9xwXHDXrUOsZdaKrmIsVwpExzFX&#10;37WSz/F35RKX0LYln+YPGb9pTwWz0Bs8lAPm2jg7l60OMU+ZMImdAec4J8/22fIdSvgNkUPf6awt&#10;TPqkdfRn1Imv9v6jn5T9anw1X7nMqzrqRftYHAIC4LisrsrBj1FURuboiT4GjqMmX/5mylj19dNg&#10;4kPja0VIpW+dGHOl4c5wiOAj1b+89zQXf2tPjL/+XrkjO4F3+4DVlUtdoe3nMbV7gFVm5bL7iHP1&#10;w8ea/U5trWD/nPLemMikkgrSkjLgxWikVuplfcd4KkSW0rlEKft6ZHwfCyht/DFuW0Aji7ziwT4U&#10;PtqiTiyQh30wuNOB9YNoDF4CmEU72iP6SzKlTVokD80qN1PXADqrk7oPVHA/+rvYCT2OBu1JWYyl&#10;XahbvmAfhUDYoz82zgLK+Fzpmy5Gi5wCQd1aAEZrDZAkbsoCjhgR9C75cIS/bawrPbEnryFjRfFW&#10;ZReiuBjQGvLMbxRtlVaUlEu72NokrRW//y7I0Hn9TfeVChk327jPOR9Iw1iPrAcxwEZTx3l4eQKE&#10;vy+1oE85sSW0hPLie4jdZVcKcTJZ3vtnawDp6m/SSV+pqlU3+kvZFA3RmWc+nhBRzuwzu//BwBOO&#10;PAVgejw9sDLnh4ft/pv1evOnh4f1Vzd3h2+//vrrb0JqfA0EBgIDgYHAQGAgMBAYCAwEBgIDgYHA&#10;QOAjRGAsAPgIjTJEGggMBAYCnyICeyakFwYynKhl/tQ56QoAOSntzCpX5luZms29k8cJjDBZa7De&#10;Kmy+TxBuTyxqSezJgMGcwICT+zUd7fyyk7YGCYxY0YggQN7XTE52xFHs+4VXvA85E7xM4maSmEnc&#10;msOnDf8ZuMt7n6UM8z7RTFEmpA8c6y2FBJ3Dp+pk3tx8gxm0c1I6E9NO2KszVye+pa+cFThVF9oj&#10;gIEo5Vhd8/rs1G8LIKi9pI0B3x1vmr2i3Mlx261erajru50Pk1teB+COOXenOVFv2MSJ/QSHoSHX&#10;6PJEvh077A+ZiG8T486xwwfJ848mbSJe7AxoQh9eBowipKAgt3pFD/INEhk80i7q7+ILcdQySwL2&#10;CXrwbFBVDChMgP983lWA1yyCABVEIDCIPLz9mwn3WsTBceMJtCeIIFAkDiTH6L6b2uAhrx1Irl8G&#10;NkpUZVHGx6BI4aHb3D9seA2Bry9AamhZz/pHlWlYQ4U8fQaq6Ay1LMpQf3ey7qhr2cydzBA12OCu&#10;dFMWc0jLRFZ29HILl/CQl58U6yfQmxo1goa+lkR+8S4ZCm9tVYGz1KFCBXeg1RrqU2IVIBqpfkF0&#10;UulaYRX1+nFV+ejb0Vk6PJRtUjMyRSlaJjhmOAecevJOGvIx5RY65hns8tj2+EEVFCn7CDzNiqtB&#10;RDo5PUBhLIvw4lb6+R5qBxJMGNrpAdTrWFtRfsUAEjZUJuik//Hko3IZIpNJfMA2ViUVFpVvuf7i&#10;jmkbpltT10Uyx+NuslY+ynx/tjvLXRyiSR/tIFEz/Ei75DFAb+DMa6+hr5lwgdwph/8cMLx3bKka&#10;+oMBNkP7ljlGFsta6INm6B1fg7hhVccFT2CQsv69Ok5fghTD7PQlKkJogemRCTI1uoYxeoOsxwEw&#10;EF+n0+DxrBjQ36YHapNcwNKTctpSrXJ8ugU8W8ey2gHNvT6PPsqojfvu5ZK5sHFXdO3MlwR5/E7I&#10;VzVEImz5Kil4hn7srQjAHRllj++ljbzITJeLPauP0ZPJL3tnZzNttE2Cw9AMHhB0wYqa6Te+8iS2&#10;hFh0ljalWkK5eF84NPCLtpO/rAxd7U2FBKalzHhhMNVWckID/KiebRM9pY0c0lcmsTtAx5z+22VZ&#10;jXlyb/XNRG4vEUrM1ZuP73T3tSweqe6/LCywiH/lq9SRJx9TuyBhlUtG2sroghc7sHXzm4683ff0&#10;OYPe9jbbWEf99Ul1yQkC9iECxwlKg7EjqL8fFDO+ii+0bURupJEOZTFHE8xSx9/63bWW45dXPvn7&#10;ounjM/QgHHp9kYrySiM2gLB+Eh1LUWRqOslPPakjhY5P+CuvdPjIWYoOK8GTVYMea2+fzYkI/GKb&#10;H/Jc9Sr1zikYyJcFJsogrYhMnj0zolu+gwHEsYH5+noWVAlKZLAMgn6gLo3YxEeSi6ykVQlsIqg8&#10;lJ9c1/6QwkK8tEFyykfUO55+oUE+efZ5tbEfpT3ESgRoS89WEF3m5BTveV0QmOSklihav8sRPM8l&#10;Rwxu+9jNKzWiE18N90gUtuEoM+qwuIrH+F3aix0FbezpSlmu/PJx/PVnnLEvf9ewMPH9geD/ZrP7&#10;en2//eL+4eGL2/Xdn//Hv/3bv6rjSAOBgcBAYCAwEBgIDAQGAgOBgcBAYCAwEPhYERgLAD5Wywy5&#10;BgIDgYHAJ4iAiwCWmfCuCdeaNG6TsX+njxO/ToS76y/H2xOo913w2V3mnG8mpB/bGlhxIhfKfAhn&#10;ueOMHeTudvPd7+7oJIRlhTpS1l1w8MguYa4VCKzWzhHX/L9T2E4bZz7YptyU7AlG8OBEs8ndaQas&#10;TZn8Zub+6YR6z5eAk/jucK5InpPqTi7LG5kJaBh0MFh4Jmi+R2apKrmT/v19yE7Ev3zxPHnujDeQ&#10;vlwtchIAM/2TGTPthvUMcxg4qB2bTuQb6jNQgGbw6TKqj6cLGAwJLpQrYmIhwRUaFY2ocoPTtE9g&#10;CIp5PQAysM8fGQ0m1r5F6bq4wGPhXcBhG5XN7nxuE1ynvScE1MS7QZpaDODrDTzKX3kq8F8BDoM7&#10;+sKSXdi2M9h24FQIgxbS953r7tzm4YnM6uVuSLOxt6gSFem7p8WWnXsJFE/BoVk9vBEvSV2UxbrR&#10;XVVQNjvSm269TOy0iQEnxKIeQaMESWhEEoYKsogzRz/D06CHCwcetu66bY5FXQM3mDQpwVDqkxUc&#10;pSvS2npusCe1KvgkE+XQbAaAEiRTf9rGHtAxibd9J7QECO09neL8JHIbe6V+6Z6G1qRtbJq+UPTq&#10;Gbwpk2/3MekWSzEUe8oQzkDfEYz4L5rosOb1ZJB0mVckcPoFx064Q7SC3WIq/do1W3zMQ6bgLUVl&#10;lJeyRZiUuyioB0QNrkkn5V5iJ22hnPYe7CjOCULKz12sBtHF1Yb4s05Pylu3ydIWBt8MDGoNd1t7&#10;PDaWDi3bRl7HMepFPukFIzEt/cvfKLBEmiR1qxs5o1sy/baeH+6VlfGIESrl0lMWa+mjjpcZFzCI&#10;tpe/OspPG7l0AByvznO2ZNtmcT6vAClHb8tCUWh35Xewns0NTPsoljMNWsaWTvxAPopXPutx5/qI&#10;WYWl7QysmmMPTPBXkqgrTCYOFihsHWsbfTET/ZwGwFVflU8E13bStYagUya/QtC88mdlExOFt5/Y&#10;z7IIg3vHkiwCoHypzBKUH8/+q2MOoJhsTzHQKuphBu29d4wvnGxKYyRyvIJK+WFl1zf2oSw786XB&#10;f+mj9hn1oSxuoxINF/VQ9vQ3mwgmqV/7vcH43vd6Xl0f5Q1M6O14H5mDbtGrvBqTbWd6yiNqJ7P8&#10;6ETf1Kds7cKEnmyjH9ZiKsrRJWMczOMDGCRX2gYCFIvePPNKiWDjb5r4CwJLR1LfQHVZRRktK71y&#10;+gB6OF4n6Eut2JsaZRdaadvAGGkjt7L725Ok79lHkMX30dMAX/N/lbsRqpp0xEkcbW+qfuXvD72Q&#10;vAwXKUMH6heNKg8uWchUbSWURRTSsS7Zelil+k20jf4ibRduZJGUZEklQz1EDsf4YKMKjitVJ2Kk&#10;Ps+qlDLbian9pvQMvaqgIP6XBLrtzgsSxtfkxd9HDCN4bpOFsci/7cDSj6lklKULNlncB/2I2fAz&#10;v+raX6DZhU1rH7sUZcdLeXzOMvGyL3OhfX4fzNHHW9PGqumqvhRg6/gFYvYFANED+292/H122L5H&#10;le/5e+Tt/Wb9+c3D/e9ub27+8P3N7d8gP9JAYCAwEBgIDAQGAgOBgcBAYCAwEBgIDAQ+agTGAoCP&#10;2jxDuIHAQGAg8CkgYCCIidQWHFdiJ1Sdc3XyuU3LOjdb+VZ1Eps5XgMVJ94e7cQv08FUcSKeAICB&#10;kwQQa5JdYrbJYgFoy8rgTSaNjSLz7OTuIsd2y0fmTqo7kdwmy5tcXCKb9UtOA9ME8pjM9tkAS3bC&#10;9lljZpShEgaZuPeepDz947M6ZCK55ffmClO76tA178wtbBJ4RG6DWSUvgW12/vvOYAMlTravH3gN&#10;gMRJfbJ8PlsmSCGe6ucCgpxGgFYGVWMKytImQQAn3Dl+F5oLvsTOwPVh7/S3iJKQPcEUZFeu7W5r&#10;VpLBGPV0l2otEGh624bAvBP9nqSgHNrNAIo7MRPwVLbgXLQywY8A7lLOKQb7HQFfFm5Q3x3/LP/I&#10;QgOVzlHhNuN+T70jkVcXAyx7kEYA+BgoEWsxzpHX6KTsHnduSKLwNaALpvDxWN9Z3s3QAnSAH7tF&#10;RHGowIR1PZlCnUpv+LMAw2Sg4P5+G54rFp/UxujCR9jU052vWlq/9jk2WK7QYTl5PmMBA/6dAClq&#10;qFctGpG3ATzaEHhSjyTqgDq3Bre0H/fop85GPOw5Hhltig97S9vaNdvyQoFgF9fUh1Bf0FLt0iSy&#10;Kq/BHe1uQMVA3Tz4lu37goJqIX15ISNyJZTGg36bIJV9kKSsykbNYOw18pMjPY+IjtjwmnEWsz5S&#10;6lE/O9yRoXWqtDNPvgwkXvXfBFSp4z/XNviakASTuC/eyA999apG1FRwOXMR7+AILQ63MCs95BJM&#10;siZ8DT3vDXBx6452kzK5HADOPkWe5ENFvUyRlyfHRU2YdMGF8mbw/moDcqhCRS/4hHQFRV3CLza3&#10;B5gMW5HAWz5elUTxzA9Primk3DyxOXEOt7hKM7g0dvZjbZ+lMiFI02bLme9fl1T3OXVCruJDCfW7&#10;XaxoifVLvZI//hwQyh7yt9z+6ikoLnpSV3pGa01ZdIM2/9xhL9GIJnH0FwnlntJ3vM8iIe+o607y&#10;Gn9aTWjpTpErzQvFBDkhapu4Bv0gFa0jSxny8Z3lvY/ELORZ1j85ap7n0IFQpI6cqiVSlYoe9412&#10;imgnYulFaeNXydeaZTFEFiqQHR4USEtY6qMfFMO6VntPQ6AgdaRlmf/6QhfLik7Vl3av572/j4ri&#10;vWOVdtcNQsf8YlnP4Q9W2vSJrSMv/TaUweZxrHOhT/WfnKbCk/1T382pLTw7Fle7dqVLWJ6gP8yn&#10;LIyLnVHTfhTd0dnAei3EUGYFlrgos5Cgy08d+3To+01+gtxtTKFF6ju2SKt06lja58Wkxjt9QhbS&#10;clS0D/j7JPBnlxFZyB2PyOhHfRw9pSft3kfThK/qD6FpI1tzdVGM+JqUyTvt2WrwVHfB4cJP/7Ke&#10;ILVynj1tSau4eCzyR66ijQVkgJztGbukr8Qe2hd8/aOOenq71X3dj30xqTmGPJVFFoqWoLv4CgLJ&#10;3zb1qFc4Kd6jDVOl1Uuf1JehEdzJj9bizv2lnbnWCXWvyiYvPtCOWDi1FnLZUH7/Kdry+3PY7t/z&#10;6hyC/9u39+v1Zzc3D7+9+XD7+ffvHr7+8k9/edtIjstAYCAwEBgIDAQGAgOBgcBAYCAwEBgIDAQ+&#10;WgTGAoCP1jRDsIHAQGAg8JEjwAm0JqfrLynRC6ZWnSPuE8tMxtbEe03kOjmfSXImWZ3ct5q7y6nG&#10;u6EzpcxEsxPATsZKh/+YLc70rsFBAzxM4B6cEA8bJm5p3yfeDVbWkbhO/HovH+d6ZWiLfGWiO7v9&#10;yHHO3rqGtTI5TXAvgWzaKEKIcLFOiHHfJ6wt/vukvmHn/DQzzGjMlSnmNjmN2qGVOpYTZHaHuO3k&#10;Z4DeHceRhUDYerPllQaLyTNeC2BAesdueHee+1536bubzoC59EpndIGes+yWBTMK845dAv9iJdK2&#10;7UF7eROWTt52t588f3bNvccVizm7XqEnfd+Ju2Ob8JSXeEtvSUDbAP6RHY1O/4uYwewpR6Sf2ano&#10;0f7KdPS93tz7cXf1gePThdPkpH9/N7LPPPE9T+AfrRIgT6CJBsqORyk9tQzwak/yDPYgr0/yz3HJ&#10;BFxmU478x6/E8s3Ll/VqAzA0unnZ1Z3XCRRtFzRk9zf1PVkiAacmqKcVdCyvr9GDVQWpg0G997UJ&#10;KAL2KNb0jp+Az578Ha9vePliPnn+4tlku6EDkefu0wRB1Lvp51V7G6hQj2zLphyR0Lr6TN5nLn7U&#10;tYolJtfD0JC6DVyfkMXnYCdO+qf5IUg+NFywIF/ltfuaEmiHjP1N/7j0Mer0BTpV8/FbGkZVsuuf&#10;BS+2Mc9PFkpIP9gYuOp9lIUJ+ETn7XH6p6MLLNTEZABQz9JPUFYePGv6WsQgAORZj6tHxds4r1ew&#10;RP6OHWQnwKO/EMSWnv9qJzK2VXRps5M/Jz/08Qy05C6G8ymyeY+N9UD189kgpn34zOKFI/1DWl16&#10;aQbVBMiaPMrgiIMe9prYy1vS2XrhHcNGXWnZHytZv/w8x/orMk5QfCSgrMosTI2o99U4uNX4GiGb&#10;fyB388UFY48wOLbHJthLPC88JITvaueUw0M0nqZgTj01D76Rp+pDDFouMCm5bYc1odV2YFPAMION&#10;0Jp22k0/sK87DkxxcvFVDMd1g3fSTF1ktc9app/VyQzWlQ65/Jd3q6Oc/V+PCUao46Zs9TSlLjTr&#10;PhelbnRoZafjh+546WdIKH2Sund8vbfvdNmqXF3wd+S0PHk0zakYYKqQjp8Gs88cHW9fc9GAOhj0&#10;L5tyFRiSXaKC2vBhIc2Z8awQg7Z+FBlLz0Bg/5OWPoOvK6v+Lt/YTYypGNnkDZuQkB1lyVfuJru/&#10;m/l9pfjvU5dVbEpX/eg4WRkYhoR2nWlP+qz96HxkEZz+Vqo1Xe13/v6kx8R/dYDQwwbZ9Y+31m9h&#10;SaC89g1xt29VsN4yn2GNL+kfM3E2gyS2hQu28TeCdKAv0oJ/j/XMT1+BhxqUXtX/zEHD/E2C4XwM&#10;b8cJ/ZKi+LC6285xKQBTL3JI02bUF1N1yriLrSz3U7Dj99hOiWeMSX18t3n4pG7RfBw3eG78suiC&#10;Oi5ayt8d2jnHwqhP0xlxqx8gTpgKHAxMtPX30MVDSMCQmcrpPpovvzkZQawsdtKiv/AkdX0uitCu&#10;dKLPM/54Ashq5YlOtqsqdff0W73b+F1gtEL5NN9NTmHVRe4UtLGvKgj2SMOQzd8y/Ibze+XfVEd8&#10;7bQ9vt8fN99vD+e3dwn+b3/7/u7DZzc/3H712du3f+y0xnUgMBAYCAwEBgIDgYHAQGAgMBAYCAwE&#10;BgIfMwJjAcDHbJ0h20BgIDAQ+MgRqCnyEnLFRPqCneZcmJgmEOqEcEu1a7Ym7A32Gqxw3tbdnQkc&#10;O/nsNDIzx7ZKYKTFusxzotxdabVL0elcJ+RlAR0mjTO7HHYVIHSy2vllA45GLo57g9O141qRMuFt&#10;W/gmwErewklfhVI+d/k68Z4gF89PdIEMzzLnxvp+SE5w85CPk+wVOA77yq4K0cUd8wbGYZUpclix&#10;g57Jb8AzOJWAOoVXBKCdDH/Ge+vFIPhAx2C8AXUxdqLcgIk0nbzOjnTl4Z878gwiuBO6iZYSAyaz&#10;BH4qAHnYs4N/v59sDWCTXlw9w4YsghBEknPxslNFg/8uEDDSbPAfkAmY7yerq2VOAWCun4l0QmVb&#10;Ax4z6kNTXRYE4nk2sneFn5wI9Gz32wRKhCaLPyhP7DZKGfgnYNACwyt1xtZH2r14/gxe28nt3ZpF&#10;ES5UMBjiIggWUkCb9/WS53un9RsDSk75Iz++kJ2FyGPOLrQtwO/QT38wGHEN3t3vDuhmXj3X4gDF&#10;e3H1YrKBhvKJs+5ggGPKKRTaqnYyEupoGGqHW050uF/vJ69evpg85zQB6Zr6EdTxSwEk24CEWFWQ&#10;KOGn3BsA9eQAF2aYC6eqoxrkS0P99SGTwUMUS1/QJwwue/S6QV4Dp+rtpxKMrY5OSXF0fMh+AJ3s&#10;5FUu7vOu7dYuvglt+YvskVdzqNmCfpRniZmRpiWvWQnme0PSx4h1Rn5Uo3r1BftkAnjpgxKBB3nG&#10;NVNGvv4cHGivTqqszvZ56VrXESACQKKCWuhAxQC7d30AAEAASURBVFRFPzwvxfWebstES340plIt&#10;IFglR98SfQSLfTMOUifjh9lg33fxG2I2KXMEAdME6KCQxQjRz0bW4gu5TcGUpsHUOjpdy3dRjyap&#10;XdLiw4kXYC1/baVOfumz6upCieyGLlHSx3YG+8FuQcDYRUDu7HUHcGPPc40NBg/1KelYT7l8TcNi&#10;RR8pIyTPMSz+rN+JC7z1eYfgYIVICaCTp1xz9LEvQi6f2sVd/di8kj2NBDYySD/vebd9qEkT6nQ+&#10;ZU8n5Nnfn/RX7oM7ZFx4RPOkBXztny5AUX/rRC+oySN8zGsNOo2Yh/zaya3cIg3d5puhY466p0wo&#10;+JUDk9BVBpoQcmS8K73h0upKS1saTueEA4OhZvFlr5J3+MBLrM7pm9IXz+pTlvtvwVjrYiTYpRwq&#10;UGh9mnt/OzLeGkCGX+yoLUmOYX33taelKN+lD+JzkUlx/MiApAzxMTHzRimgY7ELHToWFZgWA8rh&#10;ZxC3CSkX2slbinHuatdwhAxVadeAk3Ngp81R2ZFh7skU+oHOKA6h5JhYMjqOVCPo+EMTZahEymkK&#10;Xh1BIEdNM0tPdSGn7AomEHS8l6f5sAqPvHYF2X11gf8ir/JLz7FGQZBNXYOBPMznXz9dw75mCkch&#10;ob3aGLAXl/xGQePEQj5pCTfaRDYRjQ+SGaxt0fEHrPRlbOpiCk9QEgvHcU8Q8t8xv//yN7/KtKNJ&#10;uLodlc5FHPl7TIwwtP2LGz7K1dowLsc31IOkvSGLTPZRMukXygxrEUBmx/Gyl4vAui5pSx31jL9C&#10;xEUEyiE969VrOopLxqv8LUVhfMa6+H0f3KI3Jyyhr2OHPePhwN8ivFyBXnNA+jXL+b7fHc5f3T1s&#10;2Pl/T/D/5rObb2/f/svbt1+G2PgaCAwEBgIDgYHAQGAgMBAYCAwEBgIDgYHAJ4DAWADwCRhpiDgQ&#10;GAgMBD5KBAgA9WRAMtO7XHMcPY8V0KnJaydoaxebk98kJnoNABmwqBoGbJ2g9ohyip0Q5t5QSO06&#10;lWDCRxXgYvLZ2f3a7WWwxQl1RXASmelbaMvPyWcys8svE+3KB90e2KGQ+WEms/nXg5HVRhJMUNPc&#10;CeqeZ9sfJ6QPj5LXMqv0vKornZLFqpZn97a0zYC/9Q1uG3AxuavOCfXsKOdZnfx0uh4Z7+sOFHFD&#10;+RXB5PV2TUD8fvL6hQHsq+A0BxSP4q4AOdjaQHrhx6Q5sriDtVRdEKR3Ah/ezPabp77yNCjjxPt2&#10;u5s8rDfIeZ788tUvJlfXK563k8PuNFkh84rge15jAJkEFTPRDxPouFBDLOv1AByhvyWYzq55eVwR&#10;cDfAv+Ocf3FXV+OIxkIMnllnxwIFZXGBgwEUT0UwUL9DJtMVCyUsdzGCVwPgJT/sgyt55J+gbbi3&#10;4iww4QnyqSudjrNtTV77BxXa/XRyd3hIoO1EsNuAw7MVAXUwc8HAHFlmtsO8c3bye33Y7if3LADI&#10;cfbIMTkSTKZdY3Ph5Y3yG6QzOKGvGjjRhy5yxIzQ+LuECWJb+4J69PpI/eReXAl6qAxJLa1nkq/J&#10;Z+896tqdkiafe73KqW/z9CP7iskL1iNQRSCt5Rk8Mim2PpBd68lpvLi3r4c+tJTPNtqwTn5AjmDV&#10;GOkcJGUClWqnv+a++pqvltCXpOk/VZN/D7TZ1o8S58h4xx/zYDFvEcAsIOJeOieASAARST0FwFeG&#10;ZBxxLJKDtKhrjEme2iz0uVdrNGjXVo6xLI/OlBRyyC5Cypq+q3w9SYeEH8jPpL9Jw/FCe5vh4o7k&#10;UYW7VBXP0Lcp1eTpYhnt4AKF+EtqiAE37V5bQRjJbdgSt+6a9nQPEXUXsKm3SyAVGbLDluaJH0YM&#10;dGuBQRdeRBQVTQUpIHupFfk8xN//ssNYXazb7OitVf2tiYhkuLBFfSucBzUHsJaCcdqbga3UOzjA&#10;k8UCjo/5Rx25FB8q6D/ayd+X+JylLrSSBrUUQplgpb18jE0jagrNsVJ4KpMipybZZTvxe6wjkPF/&#10;cFXOBHDzG0Erfjf9vVL47PgPZb/Ik3sJFHJLXjdS/mq2/UB6FYwXitmZH9A002f5NBm8uAAnvx2R&#10;1WrNT6Evi1gvvAy80j9K/Cf6QCPjC9g1+3b75RdeZ9EXEqzv8itnnYZyos1Zu1CkRVygEBv6RJul&#10;zSOFwrDwMHZDP+lRRyHVR57pF+aSnb9JYGtwXBHqbxRusKn0u+285l4vVU7tRhvpWls88qwfB1tx&#10;UVpws8wbGToGeu93Mr0rXsnmqxY1pjdQ2MZkqveFAPI0lXwajDA1eubknpTISv7SKLkje56rXVV7&#10;5Mtdk1d60A++NT6JiZj1V5vIN9JRJ0f6Wx1+Ob2FEqSRQvzaL8d+e6LtHJ8yBnMNpv7Nxr/gT7nt&#10;mnoZBgpzZXpMwtjrPOYiI3KqRyUqNXzzHFvpl/LodZClV8L4O07JWPA77UlS2yM/2rMF69b4I+N8&#10;XDMmvNtvd18/7Naf39xu/mcF/9+N4P+jAcbdQGAgMBAYCAwEBgIDgYHAQGAgMBAYCHwiCIwFAJ+I&#10;oYaYA4GBwEDgY0bAnVumBDiciHXWtqVMv/rMhK277lLCZHLtUGthhza5biDGKFACIC4SMBDAvLST&#10;205KZzrXCfdM6jLV3uZ2+xQvVFPmRHLNCHuFL5czuyQTCOPeyfsEKSHuRLpyH08eSS+lFuxwujjt&#10;2rOBADJC2qlnZrcN0CZAoK7e8pGjyQB+5DVAgsyZAKcwvAiOzN3JSJkE5WrKJL/RFDIs8tUGScBr&#10;LTFIQMOgG0GAawLw8+VsstmsMxn+4uVzTgxYsUP/MNkRmPeVAU6Uu2Pf3W8eUa4cB3bwLrkacEN1&#10;PkrgCQ4wBRvlWLADL0Fn5QLoPacouPv/6up68pod+P/0j7+efPvuQ/j+429+iXzzyd3DHTZxh3/b&#10;vUfp3OP3oZ8dj1zdBeliixcsUrjiFIHoiF6ImWMGxO+KxQ0G/l0goGwG3AxCukhAvO5ZhOBiA08p&#10;UMaXHKl/QGdl9Oh8bZoAVIxRATXIUlf1Cm/gSIDA4J12E/TyG+/LTv25/ELWIZjyvLai7XQ3GOKp&#10;B6Hv0f2kPbvwZ8jraQ31qoTF5PWrF+StwKfkM3DV+451IgZtZeO9XmpEOfwRtOQgN45f9que92PZ&#10;lNPAocmuabv9oft380180HrV5YqzevRkG8sTDCfzEJ5VL2XYMO3JslVaCmRsrdj0Ffu1HvJINuTr&#10;0b7f+HqBfoYBXdBnaVmRq3bWT00ZB+wjGq7Ja5+CDdSsxLfPtvfJqtTLYpvIIjb4ZSt3zLBNLUCS&#10;oc/ojf8ZzBPFjEuRxSIDTwQbJ/SPyCmGYKGwOjG8JJ1+Gko2NF0sVY8NlJClQWyrPnyysKnnUVt6&#10;LuRJ4t66Hl9f4UXr16cqzNK34+eQs64jUU5VkFnks30L1YUe+dgt9m/l0kr19l2LCPQdiXqqSI3J&#10;pbI1JQ223lIn9opc2jWZGRuiJzItHOBI3Tc8eSHugh+UzZQ9VUq/vsoEWupdOocV99WG75ikB8dd&#10;cNBpZLCLPDKlHfZVlj7GZiEEYipp8lMNzPkvv1Xgo2Nalq6A4lGr1XeESoA07fwNQ8rGT6l8RUlS&#10;gtTyIS8K6zOgKW/kLdd1XCj55J8+Ba3IIeAZF7R5x0heZDcW3hjILTSo0+vhM6lGRvBuPilGQh1M&#10;U5kxWkwpKNjtU1aqT9hEN4Os3fcESkZFp17NEqJ8WaTc0uS3AaLTI+Mk+uakCKWKAjVmCbq6yUeJ&#10;7dfKJ01/x83tizZ4gIa1tKCLVeCBKLGFPCVC6otF9F8XrXhaTk7IsSy8azxDovxL30dfTwHSV8VB&#10;SSohf9rBKPmUIbB4G9BX9o6pGJY+tLGONG2GkD5LNdB4F38t2qHbCEnC19vILC7Dna96eKSH1lSK&#10;urRpzahF6uOGfMKPrFRQhia8ZWCnP3oihr5nFW2u2f3bQanSR6iTv3u0CQyzEMDKffEF9fRlMfVE&#10;BAee+A79bUmB42p8PZ3I4sIlvgAdEVGuyBYFuryW+CnZbCedpFzbQ6eR8QX+0hJv5G7Ixkccz1y+&#10;sDnu17vdfrtl1z9jwR2f99vd7q+bzfbLzd3Dv364uf3829ubrz4fO/8b2OMyEBgIDAQGAgOBgcBA&#10;YCAwEBgIDAQGAp8SAjVL/SlJPGQdCAwEBgIDgY8OAYONTpTvmZF151gFL9qktBOyzM3OCdg6yWuq&#10;iWcmZ0kGjJ10N508Wtugt8fTM6m/5Kjafa0AYNLZiWMDgQSeWEhgENRJYAi01kW3Al+GApiA5iO9&#10;hA8k6wQ6eWkvPfKckF4SpDYQtDNIGjkMhkWkfDnRXKETHp1Qbh/v80l2NegT18r5dMK9FjxY3V2n&#10;BmzcRYwuCRgY3DEAL20mxZ11R1rb9En+HqiyXk83d7c1oU6jJYFnd8dvCPxLxFcHmKdU8wMBE7bk&#10;ll2ckHfy3gC6fKxRk+pGi+XHWQSZvNdu2fkKPRcPrFZXk9ccX//6zZvJDze3kfX1q5eTX/7DG/ju&#10;Qtd5fd/nHn25dxGHeLtjONjA02P8LXeBgsEBd/drmyuPFUc9d/Zv2NmvLMqcAF/DwkC5wX0n8J9T&#10;b86BvUzg6zxZwHCxjZrRnmr/IcnTAAXf0V49Cweha3I+aSUdP6mVe4JrOEU/atzTmYsXWtD+iB/P&#10;sYWpy6u+vrrAhRXaMotawMZAnfYwdR7SeLxXhwqMGbLoqQKyjzJBPsm2pkuAqckeueBj4Lf7QSrS&#10;zgCX5X4eA72Pfma9Lg+U677F6iq4G0qXL+vmA7pKrE8AN16Gb/tMubz0zs5P8aud/mkDcKSxryPw&#10;2TKDXkn6byJy1sP0LEyhNnV4IEm7do7bzsUy+JuWhkYFJq1Xdat+8xPGJ5aeZJhy4Ya8DR5Zl6YJ&#10;OCVw6NHpyJJxz2Jol3zgGEOgaSNvfk9Pg5YWPxZZJznt0mXTT1prx84WzHMs6p6g7+zFkrHDwDdS&#10;RxYkUuMuRvVB2uvzMjagqGxF3pFShGhBRr0KQ63ah7weCM4OYcbMPEc0LArG6mJAMP4ABrMCruwf&#10;+zU9mkxy0ydUUKn0A9sqk69HqahdSWde6JNtveggDzIT2JWWgj9JWjIKhAX+gH5Vl2zpmf+k/sV3&#10;WkmOaxdvg7KlBcwf25RMUqk+bjPzog0ygi4YI3BrW/SrvvUcD4quFHo97tIX4UMdlV7En7htwub0&#10;GLDNKw9sSvJXrXoWqD7pA+Lq7+slAbj2i4rKR4H9I78H/shd2iI1v1HSMsAbOsrTUuFXzzZL6nK2&#10;egn0Os5SmD6oP8iC8iwGEBvlUfZGo8YSdVNO8FH2yO99tTevsYCy+lKX/gjRkiM6Fp96bUfJX4X1&#10;rcxQI9Gu3RneFsmSr2jlFSEqoP9S/OjzlDPmKFs0cEzlLq9XcWwCu1Br4jOKXBrHrxCAahE58sPC&#10;FB25xgzo1ftIcEiN+qrydv8IRmQ3t9fX1Hm9A3kG94VSW2cxnrjx6a9A8t6/ubRb/31Q56TYCg8T&#10;luAMIe7zGgXaeC8SJk9wKv42FmX4amLsoh+JhZj18dmR52nqsnuNb/xduXWzroDrj1sqQ+VlDFbf&#10;5n/a27E38tuemif+JuFEnlsWI96tz+f3h/3h++Nu/912v/t3gv9/eXjY/en9zd2XH76///Pnf3r7&#10;R5qNNBAYCAwEBgIDgYHAQGAgMBAYCAwEBgIDgU8OgbEA4JMz2RB4IDAQGAh8fAg4N89cKxOyTPgz&#10;cetEc6WadHbC3x3vzlU7EWtld4dV0M6AAJPDZE85llgaVpSGRx4zH51J607Ruf45R1A7CZ73Yqe6&#10;9aHGJxPyBO8M+DjJXjsvmWZWQEtpaF0nwv3MTiw04Pj2FYsAzkd3FpIH/5owr7rhTTDISXJlVzaT&#10;dPqDZT5m5yU3BsFN8stR7pQ5se4Eu0f4V/DdGpTT1oCVgZIZgbzMu8MngZIWtFN85d35TnsCDHsC&#10;EDd3DwmiLzkT2X8HAuF+PAXgGTvsfYWACyCullcc+X2abPa855ZnbQEJ6BUPg/uRJKBqjwqqe9T3&#10;TAxRG9ij34cP9/BdT97fPkxevXqF3c6T7/79fQL24sFEenCpoE9N91eQt/BzV7y7DN3d77H9c/XF&#10;Bu5wLgzVjRMMPJUXvPKeaYE1aMLVHfPPWYRwTp0d7Qlg4UsG1KyPwtE790E3ql2+egC4yqmvgkmE&#10;J7QROKqHpLSNPpM7nbwlfUQ64mYAxcCQAeMNOvkKhNX1cvLs2XJyt15PjjzLy3/BJsF/qNImpwbA&#10;I34E7S6zbCqvfEOfMpB3wvkTdFY+ozsJehNMse9AUPn9sq1+pq3dySuuU2zpe+KV1QUUHm+vP5nE&#10;1Dv9RYyt3/W2PIl2+lgwUXhp8mQw2tR16Ch1XazVdUnF9mX/LFr4iOTkmxwcE0yzMIg8MXLM0L7q&#10;mIHCetZvzBLk9NnypMLHPhMTmgdx26RdMUpN65BNMRiLTxmegPp8shMfOkoWsFDbmJ/LiaqDqrmv&#10;QWHxiTKSrQbSCHxNlNJdVtLnkvxwq3balvyUWaww0aXGkwoK2kgFyg94yPhRPkC/0KfIY+9uqsU8&#10;ZDimmmJPMnUZh19pnukzcFDiZOoXhuiUkwzwxwYpI4cyzsZOiYLaJ6crsFRnMbU+9rkEbiEpOpZR&#10;84lMcqQRNHxFhtwqCFz1wy/VaRU7KAcfZDeo19+trq4Yym9oUZaMerSfFUt4wSDjFxkdE2slQKi+&#10;gkGFjDvcKq9jiUugsqu8oCgera90+1rXdu4iVyt56h1e613jfeEAozl8PNZePeoVFIVNie13w1AS&#10;pMjT6Ctr7IejRj6uslJnfUYVwt4HP6rP1bpVp9rXs3k2wFcYr/I7Z3SWFL/2ip4J/lc2a/GkGyuG&#10;qZi5iKheX6INY8WS0fb6FoyrHyFkFZecSK4dVCA6KUrLiC4+9hvGce1nymki5FvmgjT1UlEkaX6i&#10;vorHV6une2QRBTVDM03Qn3LrZSGEedJoA4m9sgRVzupT/EUQv/NZvMIj7Uoe66uCcEUsvvJ7pyjk&#10;UZp8f4ctN8+bue1yr03KB4s3xdpYPdo/x/ki3hpLooFTWCCbNgmW2AQb0rySdOjAwQO+2t8iF33Z&#10;t2yfMVA786EYk0HDMpTip5pkpuXecg0F65LBo23yWxMhlaNwCu6c8pPTVpqfhR9yioVtpWaeSWyl&#10;1ZP5sut2tVV+FyJDeV5s1hooYhfPNj6DDIsS0rIVln68qucDf6O9uz8e/8YCwm/W2+2ft5v9X3iV&#10;0r+vt/u/rW82f3t/f/PtH/70zVddnnEdCAwEBgIDgYHAQGAgMBAYCAwEBgIDgYHAp4bAWADwqVls&#10;yDsQGAgMBD4WBHz1epug75PpfaI9k8xMDj9OUhMAYUI2uxadcE5TJ6pr8rgm6p1QZtKfGdxM+jJx&#10;m8lgJvyd6Hd3HbXbBK+hqpokz6Sxk70GSAhsHhOs8E3DMCLfcvkaWK8FA9bz8FfLCGzBs8ttMLkH&#10;SJQyE9kI2Xn0eiUH8jZb9PzI3TPVUQb8ZwAtN9Hcnf4EwNskf0qo5zHn0rns0FZG9EEzJvCZ5uYT&#10;mdvCAiap2eEvrofJgYULXQaD/wYAfJ2tR/+r65Ld6D3YYyDAo/5FU3mX7Eifc+S+x/IrK0XQhNd5&#10;A+qE0+CrfbWCyYUNR47bf/XyZZ637NRXTnfsG4RYEmjmv7KHNYwuwKjLZ5Y4ezqB9cXWExhyIgFB&#10;n92OBQD7omVZD1LrA6ZgRH0D2jff3eZY/Zcvnk928HdRgYHbHgjO0cVEAfQjTaAoyqKNEwRUZW30&#10;d6lkLf+yyDpP5TdvoZKgKD765sN2TcD4mMUd6rVBB/2/H/Fv3sxAjPRsCc3ibU7ZovOJjvFF62B1&#10;A7/wkIY8DcI9Fdv8BElDszAKTao/lVtZQeeCqXVM+oLJur1+l0W/iR9TXvJ6030CXGyYhM/oQyTb&#10;9BTM+wNX6dsfEkzzhibpjfET29eneOkb6lwyJDAJbwPNAlAXaLTAV9hQ5KkaGQ8uGJfs9qWelKN4&#10;NFkNUIkr+dLP6yWwlJgZGDsgn/zPBIyjH6SmHP2QIFrtey2bxDCNJvwumGl16EdohHjkrX6PyZYu&#10;jDK4r7RlD+5o3r68YTEHNgcbfdnFKL6qIXXhnz4jLOjBf7C1Mb7EfdnSe/OqXIP0BVLSLjq0CMbQ&#10;12+p7mKfGoXSFFzgGRrNJkKIqI7N+qTt+0e63ndtL69FkZR1VTxJIr09vk6eOtSNoFOmfahjUiL7&#10;mTxNPPFxHE9oN+3sP0iSfnPpJ9CUbi00SNNqj6K2tYWpL97yvvDwru7FOcfZC455yJYgZJSkTLNJ&#10;y8VvoaeshQkqR7ZgjSCenGNA1foW6L9JXMK3PVOFjCadZf6TJv/ERXqw5alSflvJc4FZ1QIHnquf&#10;1S7t+HMEkpent0i/FrB1vENN+lAq/0A/+IYUhZcrNUxdT++LnzoVJkrHm2uoQ15o2kbKStiTihYP&#10;y/xIx8UAplkW6yC/eQ1Td3jHFPZZVkV50a/CX9+VV/u4QKonf++USTom+0iRQFdYSNMaFNQ1C85a&#10;e8rc1S/mWazCXXOH1oj2FDo0RhZpSTyGVPYqqL9viodiaC2xMQUVMpU9svBbcIBg9KJcH62q6oDd&#10;KC+/hras4KWNQbPaKIMNuJqit+Uypkl//YMnWLhTP5qCl/iiuu6X35GAYR6ycMBPkmSlrczh6wkB&#10;JBANn/QPn5/Ul0F269vWf4De7dxtEiLty1N1YqD23FwieSELHfGxjhjGP6ir/gq/3R/e3x+2P7Db&#10;/+v79e4PLNT74v5u+3a72fz1Ybf+4eFhe/P552+/fMpz3A8EBgIDgYHAQGAgMBAYCAwEBgIDgYHA&#10;QOBTRGAsAPgUrTZkHggMBAYCHykCfUK6Jm2djC5Bfa7ds5WRiXJnikmWJWCVZyehk5lAOCHxBKQT&#10;DKOAKWULCXjvjUtkEtpmzvVmct4Zdj5HJ8GdJGZm2WCGk9gGHA7cnwiM710o4PwwuyDd9ezHKesE&#10;c63zZHIdJiHl5HgF5sKi+BkdaHok8gNHlVZKd7lnt7ZSm2Fr+PZk6MzjeVNEZgUPrCZuBBR8HUL+&#10;mfeEjWVkVPzCmXOCgchsOkB/4eS5gSRm6heeoECQUiiOLYAsFqarlYsQPA2AkDDEygaQQ1iDnx5X&#10;bxKXXMHf4L8T9XMC8L7HfgNuHpluumJRQwLM0H94WPM6gtphWjtsocssvTz22M4g9MsX7OKHj7ga&#10;C4kG2jSKETCDjgsYnMDXhmVLJ/EJrm/2YLmfvHr9mif48doDg7aerKCMtSAFyeMYFfRxCYN4JisS&#10;SxIsEvx51FPr6ZN9N3MApqo0H/3bHf/L2u2PngYBOU6YkyQWWWyx2W7CwYUNCSZrd9qrmotQdjif&#10;QUHxqh3FhbJ8+zNrMrBnWwSiT/BP/ouFu85ZuIIfV9I+tSiAKgGSauCj//MID/1Qm9rWUx2mZwMs&#10;ZesEfZCvgoD6Rtkpzz6Cvej3fskt7W3M1fJcCzPL0p+5JuCE3P8x9TwDSxCgI0sunHuRdPgnfQO2&#10;0YHok4tmrKiP+EoL+0r4k6nfGjSVjkGywpIH8rsYkjdYpD95Akeam4kkjjGOKSaDy77eQRqRAx8x&#10;oLakr6RXMr4kLIbgLvAIHU8CuKSer327LEqmOMjT+oL3F5+q4lbHPtyDn8nKl3wEwDa+UiWBWrBz&#10;F3r8mHIXQWkxdbFfyV9Q1CPJAuROIDzgUUhFkcsYYHUNzvMFQ3kKqlSo7oKN1LCpOrT6WchBXQN0&#10;+rct0r8LIJuHjxTiX42I9arPcoNd7aPyCe2UKT2ZLWlDxyGT3waS40vJsCE+EwKVq3YGRa0tHgYx&#10;49PSCRb6j3UuBEtudQvocil5xMSK3W4p6GXQr3IyHFuS7xd8GesDA/lCqRxQKQUyDvisLctfO/2i&#10;V35dNWyrDzWLNr3kZV11Szn3gUBkZAYPVM14nSGW+rXIhRsM6Dhle49GD6iC3PWxvcRM3srHMu67&#10;nNUIOQVW3nyCeW8XxCWgDeAzc2GTz41uCNM4eUW3MJOgTP0do9/6yHP6HVdbR1/yUzMymdc+ZNZi&#10;F6/4VvCqMU06MqyxqtEVJJIe5bjjqRMBFafsPhtfDD7UQ7+cwIEy+c1QP9qrv1jkiq2UTZcVXq/K&#10;7GkT8g9WtlNm2Nver7Qln5uiTQUx02el05My+FhWKdr2MelBPSWNahv/qm71uSZnI+b4VtTkoz+h&#10;LXTgHEr6sjLEzmLDfyLW/aBffXWFKPdFDEU+hEJHeU1BRnpmJBMbh0GvkWrhU3fFUxnLBAnr0z5g&#10;Q498APZVLfGIEpTfUuQmi53/77en/ffb7farD5vd5+sP9797d7f+4sPd+2/W6+27L7745uvGcVwG&#10;AgOBgcBAYCAwEBgIDAQGAgOBgcBAYCDwySMwFgB88iYcCgwEBgIDgZ8QAYJfpuxi88YJ4ZrFbbPc&#10;TuzWRKxzujWhbXDLADkTywQi8y7qhISZuCWsIAlbZPKZoGV2ajOR7Hvp3dFtkNtA+tIdfi3oXLuk&#10;Oy/oMgHs9DMz99CRGtPXPCptAgg1x89z1d0dPEp+RhB7mYlogxseW2uAjZAr8nrMtzJJyglzZQ/Z&#10;0o+HTEM3upSEjldp8F/0cQrdwGPtqitcaqKe6ezsdEY+Atg5ip2Aw4qA8pwJ7ByvywS2dTwhwCCf&#10;+BhIf3Z9lWDMaQ8m2MPgmTwVwMCX6msDAwvi5O5YA9PZHe/kOBP1LgRwx1zaIbOT59dXS14nsIue&#10;1xzVHz027LJHvgVBb4PTBrJcqKA9VtRx5z5rAibPnvP6AU4JcFL+EqiCM01T98TigS20lUssDIge&#10;kC3BBuR0R6HBnz32v+JEA2nvoKdO4rWGz4urFcF2jvflJAR3gxpoXBA1X7Gog8n9BGsMPuS4avxE&#10;XjMwPMHHBRLiEM/IiQHgQ3l2T6KXwVdZ+UnULDeGE8ArEmALdL9Ghrl+iA7LN0vacxLAejNZsxjg&#10;1YuX0UGbS3vJZ98C+nKvwLa2wMbIUIsjKsikfXyVQOSBn+aUdwJn9on4JkjECcu3EshXOGUmaS/z&#10;9DdtbfDKBRLy86SE+AU+P0MmcUZj+lT9WXhZqGI59GgNDHq4GDX/Tb8CBO0HPx/TB+TPxz4UWSy8&#10;JPoUz2Ki7KIpPf7zxq/2EXsDOdqhbCPGc4KG6pRxAgPUuINUEEXFtE0AjboV3EIQDUUfPhHQd3GF&#10;z7E1r5i4iIgs/vO/yzuxlQstfDZOt1xdxb+mrGTabH2tg6jAx/5InfN5WbTNk61yI1OW64QWulA3&#10;AeVSnGfriVThGytr69iO+oBawW0bWFcl9QNBhrZBLWnzgVvwklYbSqgnNs2fxaha5duySrTkVl0h&#10;8yMeNYbCER9P7cgDHSNvRpGRw/FJcero97K7zxlrtHFoSxhuyoN8PtQJBzFayc+t7Qy4Rm6aROs8&#10;21iajU58zxzx9PokQSRYIJfjffwgzfmistX9pZGX0uq48VtKyte8dro1rtv3/P0w6WfK4UIadTS4&#10;HH/iGm2oEPvIwP+UJx8ag4c8p/YzfU4ZiiC0rNttVG2iL1UiD9dK+oQLimicRQW0sbGJPMWMjvLk&#10;yUB5H9f1H381yIhfqD4DRDC3VfqW8pCo4jc0i3Z0MqulskXpjjK0tp4+C+1SnGdlg4R33EjKUsei&#10;LP5KG9uRa6VLckEa8ugTLU90+053JTRQrYiWK1sPzkdOnU7ePZ9KCSorgyVc+3iZ8Y1n/ksy318G&#10;9dHu+pB5totvUi875H0Vj0IzpijXLNFoA/PF2zG3HEKQSRh7HrnUVrxsy+gAHekrf+yMUoWtHG2n&#10;ftSWVwgqGTZT8JZSRG4WvJH/WKYs+kuvWX8DydrfWP/+UZqnST6lV6cvNkUnIET2kiTjU+rrY9Yv&#10;Xqrub03GifAoWsrZKMHjkesT8ZLpmMebA7J4wJNJHGkr1dV+kz5Lw/KCKu35+kctHKSidck4MA6y&#10;OPD94XT8frPZvb2733x2f3f/23c3t5+/u11//bvfffn7xmRcBgIDgYHAQGAgMBAYCAwEBgIDgYHA&#10;QGAg8LNBYCwA+NmYcigyEBgIDAR+WgSc/3XuO/PfTs8y7+1ErJPXc2Zzc+wtwQGm8Zm1NZxfk9oG&#10;DOYtCOKueWfcnXB2B7vXg0cHUNdjrvchSP0E/5kMpq4TwYbQDIpkVzX05WmbPmm+IypNfBwZKhDg&#10;1QC/0/zGsVYEjq2bOXxa9h1oUC1ZyDMgIl+ysuPPLXh1zC4F0Rc5mKz2yclwZTfwUhPdFXDIhDjt&#10;j65CgFmOqyf4q+wGAdTEYJtBWtu701pZEzRpNIMjbd2BblDhKCiU+ZoDtb4Ee1ycAQ0n+hOEd3a8&#10;LdjwOPPsYYaP9wZKfA2Au+c9gl8aG3bfJzgtLsrGGb8ngx3Id+DeqzKKvUeDb/abpu90soOOJwvY&#10;jtBpMBCH1cqgAAHVtohDzOfYfEqwwACKizDM2x5ZSLA/T948vw4P5ZrhQ9paf1heLSZXVyx8IIjr&#10;u7XFT1w82cE0dYEBQW71yAkHTe8pNBYzcCOVnbRF2UaMXZCiyHVKArjyYH4l7J1WlAul3pNjLaDE&#10;6yXO+JgnFhjI+fXrX4S3/pAgNnXX4GpysYJO1HdbIyaLKp7uHlcPegc4HViY4ru61c+FL/qV+Bhw&#10;tk8luJp+ol5VZv+StthDulILUqUfsHgi2kNHv8nO96jKQgD46IXEy3Wt2CsnWZC3IMAtf/Has3jD&#10;alZyQQVqXngmSAfurCmIrPLIPxcu0CSyIZ95fXeooqQ34keeiuH44PMMO5qIUZIoM7JN292JUyQi&#10;v7UoiZ9JvXgaSDOIJFYLjOXrGo5TT/rw9A9kh+Ap40paxFb9lBF3Res36p8FFrC0PVnVHjsnIAf4&#10;+Wf/gTUiyz39Iu3x1giH/lSkjaijgwJbUx3FxgLqppoBfvSXrv6lHjhj7B0deba/hl5RST0zsqAn&#10;Bd7TFvnC0y8++kwtfvGRMnzdVOMM/cdx2P4HxUhKf6zTKJBO+SOPnOiF6ReOL/Rl8IoOyO5V6Ssw&#10;Dd8AAzWyTFKWgu15QQYZ1pcyaqadfHQ/GSq/T8ie0cp6jinwQb/s8Edesc5CCLDRP7VZdIKyJ0YY&#10;kM04wEkolwT24pXx24Uc1MkYDCfHkfx+NDrkeCgBYoshcuFPBtVPLqxQTMrO+mXkx6bsUic78imP&#10;QeTS2dGrZJmw6IOwL3zRiA9QJ9muJ2XW/uojD2qVXj6QspiEhnpKLVoRf5/85xjCMfss1HKxgf3H&#10;T15ZgezK4bPXcjztKPdTAq/irv9XajfKQD4sovfS3wtOYZEKatISgtJrcvrbdvBH13FATC1pukg8&#10;yAhgS/JXNX0l/HnOqQRc9V3HfxezTKZ4Drb07JkFv4FomN9jx7sVmGlLmmQ87EfZh0uTX99UnpCi&#10;rpKoU31xbYqHNyDFTtaRLs+gzQc54aU/HB1HuIq8dVzIpi9l9Y+6OZ61ZN+1X4rR5LiNni4K6P1D&#10;jMRFHI78xsYH9ANIxFahw3PqRavkWBofsj9YSCrfya986vt7Gnz5yriWNkXDsdKFcvZ/6WiLWvAl&#10;IepoP2QIbrZX38YnfY17X6OQ8Yp7TxQ68JxFQdBK/8Pv/LvKfisvfweERsz6WF2/jRCwHv8we6By&#10;bDb5W5+ESOJkUoMswJKv/7ia0hegzQuKJgdJTgj+H1vw/+HhM07s+e37d7effXd7+3Yc91+Yje+B&#10;wEBgIDAQGAgMBAYCA4GBwEBgIDAQ+Pkh8GQ27Oen3NBoIDAQGAgMBP5zEHBe1kld3y3PhVSTve52&#10;daLYyV7vDes5Me4kdQI5zNY6X+skLhm5S5CB3B4USRFlHittmQHdBTu/z+w8zxwwZZnsJeCQAKkT&#10;/E5aU2h9J6t9JEwJD/5LGcECZHWyOBPYVue+ZHcntMENJvEjBDJyNW4b2dLGoIvkpJ2QWNobOLaO&#10;QXyUhqCEm36586smrrMznWqV6oSDyA+YyuXON1uLlfm2y6S5+kQ35ZFW0VN+axnYye4+eEcW6hzY&#10;/eykf3bbU8dgwOp6lWDlhiDzbscR+uJHIF4bGgjYbTZp77MCNS6RIXqDT2FJ0MgAK/qKn5P28nVR&#10;gbKph8+V6j6BRvi5EMCFIFe0X3E8vfVoPpkekOFFvZ7B4/S1EdZPEMJj9t11nKAfdrHMAEJQVgBx&#10;w8ZXnBqQnf6+p115qGOgQMzUdUmT7HRXNoKY4mPQao88t3f3kxfXtXDBgJ/JgITJRRzyzCKRSAWe&#10;BNsMjHsCgwsjDHisWQwgX+9NuoP2y4IMZaYs+ppXRqt62qH5WvTGdsqbIIft4OlJB5aZpFEeVnJm&#10;hzk5+owh3gRzqCqLLJRIMxdM1CITvDyp06v+iY7w2bFY4DRnsQFBxDk2Ug77gQthptjOBRiHRFcI&#10;mltG38vrBpDN12tIM90NDoqr9HhEAncVcHzU4eLLvvoi9lS3hnnTVUENmmsL+7Vpgf76DJX9Ty/h&#10;AVmz0IJbaImv76iuExiogx+4QzXIEbDF/PEZ22uv4OQDySEgYxeLDhL4anyrWH+uQGDZgfYUVL8Q&#10;Q5IVvYGncnZVqk/rR+ZbF12p13oAQwd0bZ/+wxU6tg05brrPdx+zT4m3dSoAKbmiXceeS1tlahz1&#10;3voJdMrHsidJuuUT1ffP4qIs/DMgl0VFTaYIHmljCe4UQl78x7UCrvUcP7ZP5JGr45SK8skuaDsK&#10;ZWZm2OPWYKJZJoOE6h4c9ARfcYKPaiglrSClOKAbvqq/qUu9EoPfKO7jV5wmQSPYin0tlSkbVltl&#10;MT36pbW1kTwcr/NrFjlmgh6V/P0r3aWVBRThX7YpxaTqWFlyqaQ26KlsKPaWm+sX9zCIXyoC/PyY&#10;mxqpyJNi8LGh46kn5JzBK0HxxiLvT7etFckTn+yWtnE5e/I77TBoX+ErV+qWv9W4n74oLfiW39CA&#10;Puf4YzA4Ad/Ii97KJys4o0rchEvT1bvCSrm6v2WhBjwZKeNPau6iq+pR9buvC9TvvopS5phulN8n&#10;+J0dVJMso6W/AwUwWFQdpYq9DeA7zkdKdIKX9H2Njr8Z4uBrdwx6l//wjXz1z18Qe7Q2lLHyyJ8c&#10;6+fVPuoBDzGnWDFqtLaislR+lXPfaUHXpCqsh0iyav9N6YH2skFJX7X8i6xsLf18egHXvljIdjUu&#10;yUc/b7KRn3HXMcD6MNX7S0vzqGvlWJQLKb+tXKsflLB+274SGjc6CfDjp/594u+UsIirFFW2xvry&#10;C8GSZn7XxI17BfUi1P1jBn9G4EMzTgTa/yj4f3N399vvP3z47GYE/5stxmUgMBAYCAwEBgIDgYHA&#10;QGAgMBAYCAwEfq4IjAUAP1fLDr0GAgOBgcD/bwR8FTmzyqfsfixmBgGNFycxWZ6AgZO8fLIbjJnd&#10;TIz73Sa/uWWStmZ9Dcc48e+krsFGUwW9CReQ585Lj4Nfsol7u5O+kTvaMDHtJHImm5kBDjmek99o&#10;GOB1ojwLD8yDr8EI85XTnWmInOQ9b9gO7a6DE8m28dk28uI28jmrbTjJWLHz4Dwyb005zz6cPebb&#10;uj6rhxXM52OWqYInublkGmx2N69YJPBAcRB09r/PlIdbKPgFPZQgqDhvrzMwUH5gm7k4zluAP6qx&#10;e/P+YReM3GXuawfc1emx9h7PL3Zdx9gvssMggQwCENjdoGqCKciQIEQApF2zndKqamyvsjwZdEkA&#10;DRlz9DyLEYLTlr161FGWla8YQB6P0/cofCjwgTV4GIwx9OCJEPI2KaeaG5jQfww9Gd6tRQjKWPZa&#10;ERBzR6z1T3t2g0PbwIW6urvTVLv/CRaLFzaUjuQjfmrUV/xCjBA+i0Wo4OsH7APlI+xSpzPIK8FE&#10;1A9eXJXWKIf12IrO7nGCVdyGN/Vtc+QUgJx0AQ9tb57YqLO7Tn0uSmCqjMgBiUuyPDXCTN/kOQ7/&#10;WMsgs8FwG4pV5KF+aCOb+Ow5YWK5xC4KTzLoNaONr+DofUo57M/hmQAtNMFT1rWr04Bb2UFe8RkV&#10;NjkO4FMVeEKOo3+ali26/STUba0hKtimnK2mNGyC/53QSZ7KZsL9068TvNd/sPd86ukZNT5Zp7D0&#10;qr30rWprmYbBOrFhBaIKxwRNW7WFPhT8hBJBaIPZSgv5P7FMFvYgx5JBrPwEnGK7IqZLSMXWsYf3&#10;Ztrv0Jf/EB36+EHhLXaFs31Qv7Fd6vIl7l2/LDoJhcc87WmWEKaerEne16ITaDPutp58KTPQHvkV&#10;qOn3uHCjaax/SVwVFJLkEKFs4dl9ph6TZ6Cx5GfMs0FSE0oMeLa9AWQqSpi8WjQjRhkjMsBaDA5W&#10;SXNtqwz6LQtWoGEQs/6JLb2IcRptUyd4cJekTMjt70L3yeATYajPVcm6XtKwfXLJlHb7NYtMwS0j&#10;FQ0b/sWIFo1Wmrc6+rtSFe8qia2kbfsk5edexVoKPM025SOMKxTL/wxGjpeOOTm237w0LT3EyKTs&#10;T5NtQxJe1rfbmVFNK0BsXk6bgLZjjM89SC0wkuj93dYmbRO5LPQZjX32OnNxC/xw7wKI5xzHbx8R&#10;95Yt5mVPedSncKJW04cfgKIhTsgmJ40bGmLSKHg0v9r5W6Vfp1/zrQMLs2U5/YS/C8TIv0UcKdJn&#10;WFBSUlkPmhlXaISANfbpveBbqlopfONTzSvlm484d0+Fh79V6WcalFRcHSuQqI0JjvUZ7/z7KMlx&#10;oOzFzyeprCZXcdRfTdXfVQ6ZyZKFugpT/S4+1i3Ze5+yvXYOMJKKzl6V17Z6sPQ7r/wmtvqxs3yC&#10;s9JRW9vLnI9U1e/H6UkGFcKbumqs7urrKS+70493/l+C/+9u3/7L52+//DHN8TQQGAgMBAYCA4GB&#10;wEBgIDAQGAgMBAYCA4GfFwJjAcDPy55Dm4HAQGAg8J+OALHByZHA8iUx4VuBBSaEmYh1creCCdwn&#10;wFIB0swsM21rqonvqlv5RS1BNSeA82FSmEAU/+XZGpkU5svymlAm70nwrtpZ32CSk/NOjNuO4CaT&#10;0e4GlYh0/DhhbJDHSEPtDnTquSaVFdWJaaol9u7R4j2phaQS5EyN0+TKSW8m11Or1GwyksN/Cbgn&#10;uOIkupPcZDoBLhEDWPx3IIjqztXVkis0aiLdoE0LAtiOfIMAWiA4OOGufgTQDaQbhM7R++zUtlw9&#10;tY877z2y/vmz68kzdrvv9mCIzKmDph4fLR8b9F3kQuNx/cqxZwGG/1xUYDuD1craA4M9oBO1BA1+&#10;CcrQRgC0icFy7ebObOX1qH9lPp+vyDtmIYItfRWB6JsSLKUsWIVushMEN0/5F+BOiOgSjA8+7Hi/&#10;4tQD047g/w77G7ivI+IJ3ONYBlBcbPHm1UteY7Alj8rapMmfYJjYUy8BNPHnX14zgHzyNknHHebB&#10;D2xMFmkLP3nGxh4JfUJv2y1TVvKnAl8GT0zS0x5io83EObvxwTT+mlpiE3FDLwtiKPes67J5UE9g&#10;J/okaKViyo9O3MU+CXDpC/qYvPEvgmHKoG/67KKBE3qVPW1ZMvqsLsEhTBpNqiRoFSxrPGg9I/gZ&#10;bKrgrMSLtzTFTFp9AYf0k3rgTv2hQO+gXgVAaZ0q2VXKnbYv3viDrxjRU8DkyCKX7DCGVuGsvjUW&#10;GKTyaHukpgwhyLfvm6KbMplH0dJOQVK0jkcWNJnHv8TXrEKbLr80PDFC35JXgnDcdx55/UnaPKJk&#10;+yQYRYZ6umT3sbZl55KhRB8ysGmAFawSZGuBwaJT/h3yTZ7I5PhmZtPvKV3vbeungobwEB4HI5J+&#10;EjtIgn9PkyT9mN1peC822jLspNXg6T4tjTSzMWW2dfHCJejoeIKOnnagzS5Y27Aa5K5/WZ4xHnK8&#10;sIQqjohyILVLbsOPDJ2UGtpZXOXv2JUrGFutUvlfKpkRhapu/TSVco43PfXfrMJDfyzdpJ8FLPFp&#10;/REmaS5S+g3PrW5+2PRVE1h4Mj3gIFfAqrqMMa4d089cWKbQ6hzZ7QcqFx29cie9RtJnzRsZUVEa&#10;hrEt7qculHB8Q8d6SZBy7Egfjh+aX/SrQqsW3o85nUZ0bNlFEZ40jx70UYPjSuEiEPuAysRUkU5O&#10;xevCVSPw4JiRExWo76kNjgHpq5REPh6UIYuvaCInAcjwbUXHQ8ZBUZCa6p5dzNXaZ3Fi7CbCLqCp&#10;VLDU+G37LJSI7voIMpTwoVe2o2Uay8dUlPztEuNONyXQyTgdn0vlH31pzsKzfKwKa9xThzOvBanF&#10;T/U7LlDxASqKRcjKA67a3h7rWOG9dcvmhXQt4LSPURKl63fG+ibzPFHB2lmEhCI1Vqc4PCzzbxX7&#10;m3pym/rKFJrmk3ngY3n+tiOP31UMceRgntP6uD9+f9juv7rj2P8R/C9sx/f/Yu/ceiVNrrSc59y7&#10;dlW1pz3dpm0zDAzSaISEMKCBn8Mdv4s7JMQ14h9wATdIaDAwHp8P0+7q7qrae+c5eZ53ReTObg3D&#10;2NgjNxVRvTO/Lw7r8MaK+LLXiohvIDAQGAgMBAYCA4GBwEBgIDAQGAgMBN4dBMYCgHenr4emA4GB&#10;wEDgt4IAceOkM57xuM5xxlaQQTcxzluc3Lpv9QGbX65cHcDlvNWBm/LyC+PQ1RFtWXNw4/1N8CBN&#10;cfbuCEZSN45u6eJQ1hnsv3JeF22rW8dddKZyQjcHMvcGleUTkXTce2NcGS+3NLPL9iqwU07o4jfx&#10;+Gi94ZFdxz0EPSOYpBNap/7Bd2wniEAm8hmzrACQpwvAw2LK/SsM2FFfAhBnwFkO/QPy+857j1G+&#10;LAyAV8I2MIUVYsCXvJxsAB+axCHuDm3d9Grj0fbmH/GLq9uSVygYOP69F3dpJ07ZdU+g92HzwLWL&#10;NHDVB2fkK9XA0lcEENhGns32MQsUdOjvkNw8Fwp4ioBwRKjgU30/tdNIBmwSrCSAIabi6GkJK04e&#10;mC9qIcBbdv7Lx2CIRy1X31ov4Vso1GID6XRu8is7yBWBGn7iQDuhAeoZE9hsSxGxcDf97Jl16tpg&#10;oLtUzVgtbyb3j9AJnhUEso8SWKSKoTj39HpiQTA2IEF/JyACTzFZ86oCU4ISykmQyUB7VLbA4AcL&#10;YgxfhXbktwCKyOEiCxfOaHHJRc4ttn8J/icIjjB+awOk6B9jbNfm8a/sC1mshkDeZyEC35JHTQI1&#10;9p9jFpLmk8xX59C1KrZawXLsCVvpx6lbf8efcqNm6mSxBDROLOo4UJemxZMKBr9rMYWIFX3Hm1yj&#10;b9MhAiBEAmGWUScSKrO60KBpzhikV2xXGTCrBUgh6ofGY33G+vTonAFu0Q06yOBJGQZlPfljf+bd&#10;5gpzSWW73sLhqsh8c8hDf3f3WxhcxIP8mXnWSX9rj/aXx1K78EODbu0b4cwJ5HkiRa7tBJLopN/6&#10;dZfdYueQtsPZ/rFvmSXVyqZPSVr+OTdRGplTqlz1V+Opyhz/qEGK1LEFqZq0Cdvbf1apaoVT7AUd&#10;07bVs//ThuYGIR0m3l86jOtA1ehZkjry4iJVvZa/haSuq/Wco6IP9rXw6HuY5x314at86Q3mHPuZ&#10;uQTl1K9kYC46NftQE9qWDt02O0/tRlq2oz7Xl/FBQfg7HhWIQvV3PNggcx11xNd30+cBQF355LUB&#10;VCsslKvmZ3M8kcIkmZ4is4Lw54kX2kbPq13jtbDKXdAmKWjuOYmFO0+0qFznsrq7jGXKfI56ZH6x&#10;aP0bZaTW9Fc/iAqDC1ic1+FSpVfjMCc6mG8RBLMQxXmt2WugosiTAkzaIXfB0iDyAjmcBZ3r1S1r&#10;Dakyp8MNDvtcFJvSQhYNf3gFF+kJt5W4zJjg+vKOe3k6luzOiEA7ZEt9qJrlvFZt4UOH1hjpRCUs&#10;J/+JgXX9DWOfOFp8LnAd/bhXdvTS9lzoE4momzC6JCmXV+YyvmohARck7UJePWUctfzImIKncml1&#10;O+5tVMypULvVTrM4ikIPeJm1OSoC0Nj5J4sqKI8NRTDzqh+Z6aKnHNOv+YZ4MKAMPPxN4Bzh3Ko8&#10;IqId+moh51pxsr1jv2yBPPjWoi3pahHyg4YESNYviex3dCDbky0cV/vjebs/nXecUvMI6U8ft7sf&#10;3T88fPf12/v/lmP/x87/oDc+BgIDgYHAQGAgMBAYCAwEBgIDgYHAQODdQGAsAHg3+nloORAYCAwE&#10;fusIZEc9rlnjWR6em3ds49X1ujuxK+gSL3t2wOOgjQNY4RLASN3m3tWPrr/X2zjSdVbjUMbHbhAU&#10;vy8e62qXttSzfj821yPiTU+O8apr4Na2i8WylbkLj7y2y9lAcA9mxyuNQjrvlfoIf53NuO+bE7pk&#10;LSe7eQZAcV6rt8F2ZDCQa9JB3k8VwE+dd6orrxj4HvC9F1HK2l4bZjDYruMb+fSrm00yUOux4ybl&#10;Kex0rONyh7dO9ctx8QbaqW/wP0EJ5LGMM+4JelQAwABtBUTIo60nD5iCv98EPVy2YFBCR75/d7e3&#10;k83OsAWybwnyEuiV/pwzhqs/1LsUNBCSY5zR00CbizwqCFd1DIisebWDfKfbaXbo1+58gwbK2BSn&#10;H+rY5XYPh16m7gYaFDqnEADykYB58DEginy7/Sb24WsOsrACXD1O36PuXRBS/UEvgtft+hZaFQzz&#10;xIAsQlEd5fEb3uwxjP4uVlDXLosyV7AmApKvnK28brBhA9Z0K23TDkyu2yuDdLQb7X3DKxIMbJqX&#10;NsaaemrBs5IqZGMLwmEAMkeHdwzTBhzTxSoCX23UQIv8bETq48a8ki/ZKpKxYH6CQ42u99EZWeuV&#10;BXaF8jf7Bamojn0a+/NVDtU5kiybvSzgKdMuvrC1XDpcJQjktbGz0MtCIdFnrLCzvxYcGVDSHquO&#10;7SBAewnX7n7HlMFEx/aOYHwtrODUC19twakM1jPghPYXOcjMNdSwI6tIkzpmgKf8nCkMWslzQXjK&#10;IKn2rnwXMajjuDaIbDdU4LBEDEU+nEvs+9g0daDEZ6VgahSPpFpdzyeckINgoTZnuDeyJbhnffnS&#10;8EJOHZ27en6BXwuwSpf0P3USNKRe768IEBkidW7TT2Ca7zCxTJQqKZdljqFKdREe4Jlvy5HPkow1&#10;boS0aKIOuPQg4mrtazHqVA9Vchf1gpVm2m8WzBz2wWLBgiDnIQPGB/pjQWWxlabPBIOOpnQp3+Gn&#10;/OhSAckq73qJYe18b/8rRbFIRmbbO2cHVfHMYOO2xvSSxgbu8x568Ehc11rInL6kus+g4Ex+T/JW&#10;Pmrx3WTnO5hRyRMu0kd8S8dnUc2LJYG2gDVTRti00VfPjGPoSLwWarkAKYMjGnS55aN+6RRwtomo&#10;GHh18UstVrBGjZleP32emrCgNDZvQ5Jf0ump42umz06fPZ5oE6ukXn0jP0Sm4qV597GQMUaBOlVE&#10;OyeVZF5SRoxJS3c+VN4sBpG/QvjcvPSZxMmjv5JSwSowY35zYcU8C9roTyfYS7IddZJavoJqQ1e0&#10;8soQ5UBuF/qV7ZVt2NRxmwVpIeFHYW1ZzS3Yh9ggh3i4EK1ws7zyu03YxuS99WpesD780VnaltXp&#10;A62tOEM4C0gocwxWQlYusvBDrOGF1PwTVb97xaJZQXzwoo2/K7TNqm05V9ggFzCyDt9ed35eQk6K&#10;9S1OFlPAt/XtR2k6jsRwdzi9PR2PDywCeM0z/dPpbvfz++32e5/fP/zZq0/ffPf16zc/HMf+V0+O&#10;z4HAQGAgMBAYCAwEBgIDgYHAQGAgMBB4NxAYCwDejX4eWg4EBgIDgd8yAjhlSYRbK3CiE5oAl47a&#10;7qTWb+tOQcIeqavv14CfgZw4rXX8tj8rGGSPQ5jvHFFO+x6UNLYPiziT/e4pdFo0Rad0r1/lBlrg&#10;V+zjyIdDBfKk3f32BsoMyuC0N+mozqkEXqsQdQ37uoPtTJ3Ov603oIQ6lMlbUbpDXmnFwD9T2hlY&#10;gL51ekHiCXooWTZkAABAAElEQVS6qT8nILFerVIuvf1pX/TQLXLFcS6uIWkMI8mA9IagtXgahjL4&#10;vpguEmCXtAFOqx45xt+FGuqyJVDmsfbWPR7hg/BHlOoBb2U0UJxgEYxWq3X+BOR8x6IBdlbbnwdk&#10;NNhucC0pGKhn9W/egc5tcAm2BCb2HPevLaDPdeBf2WITlKljYDq6AEHa7tLkmzbCWKEQdPUaubUZ&#10;w10gRRnLF2h8AhdjPBV0L0Pw9AHldlFFAlXQNlDCLkIWBcCL+p7YkEUncBWjuXEgF02IF/8ULEGO&#10;LiPty3osqv51gQUkkRc9xYxrgz8JxEg/YNVHsJYGOiyRObvorUtvqpe71SuY1bkkfEJj7lugKf2E&#10;LtJS/gT5Ja9BgI+LGvopC7Z24QhVUz92A1+T1wnMI6/Y0jg6GKBS55TxbZeoU+EgXrxegUUVniwB&#10;kNjEPgstzgbmUhd+VPbd8PanfGxNUWEajOBt0I3Uy702uOqrJ7SVFEtP4dUTY8i4jz7eN4xCXw6O&#10;2SiSEzZcZqPwxz0YQG82XyIPCwGqipzzhyXy7Z2Le7C26A9yjhF4ae+S7d9VV+srXNO4f9B+zSkT&#10;jmEXTjmPFGV19R464GL6cuA/mXx4mkowoW76OsjJTTkLi173+lsOWlJeO4AOHT/zSvqqnb70tATq&#10;+Bf5kLf0kXnVs8i61d5r8e1l1LfMDP/LN3h0Y0k1xx86S0eirW1k6YQgIh3+iw2qd+TCRDN+YvPm&#10;WaPGcuZLXuPhAh8X/NClKcuCiNCr+dtck3PtqWEu/ciCwVf/WgPB6JLwpTSvk0C+6ESp8pXwWgB/&#10;2ISnatjIMVFjh+/oh+DghMStXfW1fO3L2FDXXbIk+YRaw6eP79oVTaY2JPEsAnAOB1Mp5XmGjfCt&#10;DAa9s7AEXcOCBVk5+YSyBGWV3kkyQXUHqAyjXGQIxLJrf5ZmPo5tkK+yXhcgCM6YhtGccaLMLnbr&#10;RdQsGfItJZLtTTCyvq8bCcbhZ68433OTXfpi7DzEgh3xDAm+HZMYtreZnxsN543IH+R9vkqfSvCp&#10;00XqGeBYjw0EE4UpWeSdxTwCR//2VAt8ENly8q33hIm0Sj7rT10AR3MXHimf38FKnLj3OmMJHJT9&#10;GivbZ/c9Xe2x99av9HT1VL/ndRure6ff1PGbf346Hi/jFzkqlU22G75oj96xQm3NFMA7n8ryM/2N&#10;7ceWq1NSN/1C9Qt07aLmpMIFYUQR/Bp5OPZnl9LStWHrAhplcpECB7pMDvvj5/zu+Oxhe/h4tzv8&#10;fLfb//xh8/jj7cPm+5+9fvu9N5/c//i/fv8Hf6F8Iw0EBgIDgYHAQGAgMBAYCAwEBgIDgYHAQOBd&#10;QWAsAHhXenroORAYCAwEftsI4EnXeV3OXByyBCDcpWYw4eiuOIKWBh8SH8Ahb3AVdy5/3Zlc7eMM&#10;J1cncpzhF/9yc0zjoHZtQXbx6cBv9XRq96DZtapFA8d16snLwDFBPILUxLrj/PaY+YOBVqNh1Gu+&#10;7khXAU7zfLVBOeunBNMX6FbBjLil0aKc0R713gN6S+onqCxNyw10Ud2AgeEJqEUPvlIvusfDbb7B&#10;e49AxiFuUAE8D+zaz/H9OuwhmXfIG1juwRy4WN/AuTvG0w6G7gQ1cBzIqRPsZIqGHsfuYosVYOwI&#10;ah8IrCTwTqnlkCehK33oMfeeVDClzhwMVksCa2C4JsC2222JPc0mj5stgd49R5zvkFEegQ6e6p7Q&#10;CvK0o/1RQkxU2SQ2YjznNQLL5TJ5O97VbqA3tgQzgwP25YKgspjY1HZ2lgEu+8F/BrUM7qaPVAI5&#10;fT2B8QjlmxPo3bPwwMUABqq3WxZAsDAidSCYRRLo5ckABtl6EEJSdQ2e9IPBdeUpIfyirfKCZ/Jt&#10;GwEts9fpdwNSGl+TPbvWEyjRdhgjMFEmZXD83KxvsFPaBCfbGcYGV7CCKm2KVq4NfjkKqZwQEzKq&#10;/EUGwaa6cucUCYch8mZhRshRTr91ORRdEtIi16JgZuAtp11QKNbpR8EhpX8wNsf4kn7KuET33c6O&#10;sh9WfNKT0qVPgxM5kRFbl1btgHY2KdxCH2Eq4Fk2bpmvyVDvBIKlGfx4JUXoKot5vQ8KpwZBXifi&#10;OFMG7WvHSRAao/I4xk32GeRD33wx0AqtH3mhTTbtlEHj4D9kStekt8XTCqT0Md8UlkzWrXvl1zZ8&#10;VQW7WIOddhEetv1Sip52DimYwMPgoCwsS3+GdelS46/jaauSqbCXs/f1ad94fVncAT79PlI2HjYp&#10;KsWTSsGncku2slFLyG1YK68cTMraYakcM7GJ8LQNMjU9XdijJAkMZ56l/xkjOTkEQbKQBMo75kkC&#10;gNQj+H+zmNzetLmE/pXe0lMDPELCPoxJqFDZIo2yoz1zCdknLrJoAL6RhfbBW6G5bqLlO9KFIERT&#10;QB0S1hWb1s4MEBtfp2mSujCAuIYvZUmtzGt5xgarpGTgOru5bSuhy/hv/aQdOGJDh2u+pSMPF354&#10;7QKa0HYOlW263LIAQlX7iLYOlpZXNlrlNexqcV7ys5CKuYBgvGO1xnzxSn/TF+Yrgyk2WgJGDi3P&#10;vJ6UjZPcwz9zcMYb/U2dHB4S/Zy80ElZGXvRRxr+sUKmj3v5BwrGcjiwez/jmHaambA7h2lfEnd+&#10;77ScSzOeJeu8ShIvn5vaW1MBXpbRFt7+o5ZV677LFOsFE/sLTKuGteTBHbbmE8VUrwDRRP1dUnTN&#10;V5fi4V3h69VF3lbX51pPlpkQN/Vibk0W811YlvaUK+oRLOtJrVnIu2wpizIjddlGKottyBdm0vHP&#10;+TsSgGvUbwNeXWLz8pK5CR3r1B75a3PUUViSC8RMwhPZGrQG/qmasbrbnT7fno6fbB93P37Y7P7i&#10;3/y7//Cv0oiPf/mP/+SffXz/+uM///5PftjzxvdAYCAwEBgIDAQGAgOBgcBAYCAwEBgIDATeFQTG&#10;AoB3paeHngOBgcBA4LeGAA7ey/Z5ncXFyAD7UWcw9zp13c1moKB7co9sRbNuuXlpQ90EA8nUwW2w&#10;IE7pRs/KBvVMhBJShyZJ3Xmtk9iU9gbPdDHraKeiDm2PuTUEEIe6u1t1UVPFoLdtciQ+GXsC4dk5&#10;iBM6QSVlSOxCGXDRG7zlP3ciGoAyyBwebsulvW5830Gvuvkj1295UTVJfgcDEk1PFyGIAdnoThWc&#10;4CuCwPI4wsOA6y33Hs285V7d3bWqo792cMqThQwQ2BnMljf39ECYZ8cgedZx1/u0BX7c8a+OtQNc&#10;GoQ51J/j5tVtyrfJ/lwuwYPA0ZEAm6cRHAmoqcfb+4f0XXZ500b6BpeP7VQAtrAXvgjtO53FbuEq&#10;DtJeZQmmoHnu84Hu+v/38DQImYCb+JBpgMod8ezyCyb17mpwVV8aR1++XRyQ+hISrBTGIuCk/GBP&#10;fgWlkIfFC+kTgq9Fazp5eNiCB4sFLKOuwez17XyyosLj5jE4LSlzt61Y9JMFNI89pygkCNPUSv/H&#10;iNQBHOm3vgv/QNsKDiKP/UL5dmN7F3+ISAWcHWbKkd3H9JH1ggcFSM015epOwCZHocc27E/KwCFB&#10;OWjGTqBrf8VurYct5mj0XIdp6olJT/aDtiJtYXVcZ6cxVXo96ZmUXZt68/YhZc4R4jddlZ1azcBt&#10;2tEeirEbA4i+kkJNrGOo6YT9qJgmY/3dnsUlYNHHouPXRRc5LhzsYRsbSwDdG+TsCziI8mXMaQ8u&#10;NDHw5ryx4BUUrLHISQAya+GrEEqgz+AcAjl3zH2dBh3jQpnsQMYekxKILeyML8uj25fvqH4KrlJG&#10;eV4DwaVY2cfqJg/5wcEG9SepIpt5ROyzaIT8BDetBzPDmiaDZz14nww+QD02II8eyOxlyUMf52cD&#10;a8ogvzrGXh2oKfgOXbBMH5dBI7NU+lyN/Nz5RyU/+SqdNBjr1qzMBf8VHcOK2jn9TBNtdM6c03EL&#10;3tgb0k+m4G3nTsWfutq8ix5oVItRpAkfcV7RnytaYc7URQHHRHCmDv8c0+kP5YwSzsf2O3ImD+Gd&#10;cvhyUVUwEhf+6vQF26lhJdE3We74ypzsfaujnYRPvuxj6qOLrJU5UiGneh8wHvs34+0KW9Gr96/D&#10;o+miXpJGOT9S7jNGOVxwp9zymc443QKdnZtNYqBNUEAzJxbzDPy6YI8K4uUXuZEx8muj1V6RvfIY&#10;/hyDn3EGftDp73tXd4O5JjExnRirkSk6y6MksSz2oBqkI/UyntUTovVKD5+/8PA4h5RTxEKdHePv&#10;yOKyrCsKGBAIfWVUJmSMtMijMuT5OpWIxhxk/6ajqJdd6kplFjXTf+oREMggeR19NKs2MM3LSUHU&#10;1a6koyieAuGIiwRca9s+t2ecTKFstosczh0ZaMVjiY4uF7NclJwTHB85bYA+cL7uOiZoTj0llndB&#10;4LUaWI22lDsf15xZ8560XaQlW23e15I4n+cECGQz+XvDK7L53eHCtmUWxTEYeX402SmX1/WfGpfs&#10;UkGPGAx2HzG1NPLCF7Vty7/U85u6VlNnZc54JNtFL755wTIxc56j/C1Psc9YwPfjTx42//3f/vv/&#10;+K8pvqT/9F//7L9cbsbFQGAgMBAYCAwEBgIDgYHAQGAgMBAYCAwE3jEExgKAd6zDh7oDgYHAQOBv&#10;A4E4gnHI66ktp3C5dvXaxvnt7mYCdgnh6M2los7inmzjXeVVAMm8nrzuQTPzrtuWE97WFUmwzL+i&#10;WPIkdoLDvdM3GGOwwXt32Rt4XrEDPcEJZWk0ile5qq/5KpkO72MiJ7i2YR+a+rItQ9W+S7qc9dSJ&#10;jsr55DiPnOTbpk5IwMltYJN7g645OYBg8YEd7KtbdoVTFx96UgJhXEnDIFLxL8c6WZYoFEEFEjQN&#10;droL3YCMxwLr/F8SnPBI8inR1U7DIGf4sFs+pyYgzJz+M+BtUCDYuJgDsrbJFbJ6LaaGPwhbNbkq&#10;ACE9j1z32/hJgpi0t8fsKWXPMfeU5zQC+0osyZefwbQEiFqvire0pBN5rENdd3MiRSSgiOCXYUQD&#10;UBUQEXuTbXtKsEQtEiwx8GLEATkNSkDXoP2eALTBiAUB5J24kLckUGJA137WdjxNweCYdm5QxRMW&#10;EgAHkz15doSBli07lSHFH/2MHFnQQbm8DOLWe7W1COVsgSnK+g5pcTbYLO7SMWgiDe3HAK47ymd0&#10;dvSAvrtpPbHhiIwP9/dZyCEv2y3FGT7e91R9RHnDKPeIY0zeoJwBGlPyr3DsAej0Gcq6oMQ+cdxa&#10;1zSjLZJd8bOsMNfWYxzUMCXgrX5iQHPLD4w3e9ckzdgfeMgzi40oK1Y1TmzT5bxc279QUf8Eq2EH&#10;CRg0GRNY1YqgKSP5GazjJqFryvM+9cmehhY7xurECnWTvIG72j3baJuvvCVcXUs2/aocvsMdA8Gw&#10;O1bOWQbxlFbI1bX0LNlBpvSnjlZuRcfFMbJCR9EpMZznHKCu6Qv07AsRxN4kbRfwaCvmKVcWMIRo&#10;yWk9sq19kbFkVX57pThe8LZqko2qTo01MwUITLxqAcfYK/fydkGL0Oad9uJPzVpYQLngMokoi3DW&#10;vfZcusCJf4LBuOh5XHNXtOVB34tp5OYikjMZiZN4ydvx5okfdBb1eP0E81+l4pPrYF3zhOMvwfIe&#10;8G610zHt2mBsBWbpS2TKGDNPYUiePNCtruPc8TTf68Chftpr+qr41yKGktUj6NXFoLmUQ6P1m7vR&#10;63U3hbPziD2h7QaHYJUrGkoEVukT6pWYsRdtzaRI+Qa0Xi8ZbTx1IhlPvTIVonsq1ocnL5R9c+9q&#10;n0huT3jJ4qgppzpgp2fex2K3dlzE08S5I+GvOOp0nbSdjP+Wmbn3cu28qz01HJ2HLu3t65IhbOoD&#10;3o5TCYi33yWP99Kq5NMNmtz66pgay09yVbsnW3IRiPYxYww6N8kqzxO+HcFiE3ybbLGF8G3srr7k&#10;VX2BTSOPtu8iDRebqWd482Fw/zQlnK7+TQ8l1N49KYWa3mWMkeVQqBwJ8NdlkLX8TLVoIZeXD8v6&#10;Dv6TNttLION1Fk/xHRlclEC+Y8KFlj7DpTmZr/w9smUhxOPnj5tPPn3z8INXn99/t5P6Kn3/4d3d&#10;RzdL3gmzPK0Wp+X85IP4N5QYVycW+vlA2m3e7Dffv7//2W+I9CAzEBgIDAQGAgOBgcBAYCAwEBgI&#10;DAQGAl8BBMYCgK9AJw0RBwIDgYHA7yYCBEH917y3Orp1LT85gvXS4tzF4R0Hs2Vx1BNeMJrVgpzl&#10;Jy4ndBzDzXFvAKOcyAQCuDaolXvJksrZjIMdl3F3IGcnJd7hXi/5fHhvuMY2boDsgYUzwruTznyD&#10;QMpybi//1gWroznHnJeQ4SstdVWH7tqPLOS7K9gAQcmbEA238GC3X+2UNlBQ5RXQR/4ED9Cf9qpW&#10;stPGXfM46A3OGLhy5/wZ4S2/Ca60IV9PMVfGfqLHLEI/3ZfQfhJMoL4BgB10j+wwv7tbh7bHhSfI&#10;gCyCuVxwPD794zviTQZ53TnaFyEcPO4fetEX+Tomfht8TpCdEwJ02kefcFe+EEvww4UgJX8tcBAn&#10;UwVirUgQB6VO7Fo16fyvwEzh5BH5tbIixfBFZxmoQvShDZIgQPINpihAvTs44TDujcbYvvh5I41w&#10;pL7XLoiwjrJEz9h87ch3QYQyiVPf6WrQNO+Sp20t+jCYX5hv3XEPsZwOAUt3smq/yxXf2Eil+u4L&#10;L6KTEkIvEV2F4TI7z9FN+8k1WyMN9CRQKTYkd2gSdp8sbm5YlOCOV/rDttjBsxcrKIHQNlXLTl2Y&#10;AHbag0GtpL8iFiEOwpLXK3jtn/i2EeF9Dw6665hDIRIkP2DTeQc25epjl3NZbFS78UwZ91LsqQek&#10;NG96Btmxh9aNHX/7wuCVu7urLy+taWH/GfAqfC3pO9yVwflG7LT4M31xPjR70k4dXOZjL8qUgFhk&#10;V47Sv8qpQ77y++dx6wavqw7yVmMqGdp1vtSOGEn2YRPLPjJpF/4njtLKjflmU8d5wbHuXOO1zdyd&#10;X5DUfGm4Ny07eNaFX0K7BFXFTcjTf3C0C72Wn/05Yx4Qa+cu5yd5mXztQkhyS63kpY1tQ92Cyk8h&#10;ud026h4+ZBWa2qP1DZiLVOliX5jkK9Xea8HSHNpUGbQKWHKhqIwQL5q9VeMlGyOX1MnrEmwhfTAQ&#10;CGs3FdMvlqF6aEa/0HY+FOVmE+HNLUnbcvaLumED4UawvhomLU9bMyeY00gepbeSKBRyQ07p02dc&#10;Kb/13FluyoKJhlHuU18ZrAeNBJsJ+EZJapSyfGu78hfLhrn9Srn0ix9zSmSlrjycF2xPW1tLXl1r&#10;SHEfeq1u6lFBBZxnTXY6tmrbPG/hon1b1TLtK6cJcJuTYvg2+BtNwwQ6kmpjxmYmbTqIhRB0Ug6t&#10;VJCBPOo5r5FnERF5faxl8V8oSV/pEDl6m8mdhJRNBZHer2DhbTjnorWxXioGM0vELo3atfPUXJro&#10;lL5sZhHxixRzK+WAo9wnZHI+cNaw23MiBf3r4jKfsdLouImnqZGkxRVxaNZcRh44nAHX1wjVHFIy&#10;B0vk6wJ3e8uCAbJ9ovhc7fNVeKuvMjS9Hc513yRB1yyo8FYgUEJr0TQy3vmu5TT2nYiKMbIhryYj&#10;LeueXCS05HmCfNv9/sRJSMfH3X7DAoDPPnl4+MUvXv3yp2HxFfj4g7u7b67uFjyGZ88//Prdy/Vy&#10;9nIxnd/xO2sFPHajk/j/JfVebtXa87A3AkNg51fI8W63PezuD89Wr7/z7Q+/8Wa3fbs7Hx5++PH9&#10;VwavrtP4HggMBAYCA4GBwEBgIDAQGAgMBAYCA4FfDYGxAOBXw2vUHggMBAYCA4G/BgHctS1gYmBr&#10;WY5v/dz8GRjpzuIEhnW0x7urf7cc0+4yw/MdZ7dO+jjobUwyYGA7U5zYOodxoDcScfobfM7OR+ok&#10;GKi3vDmlL4EN7rOTU1nhNDsZKKmgjnV0gK+hY6BCGrWrHzLxakNXvgQIicdTbogNFzsE1O3sVnqD&#10;GvlnkMYAr0EV6EArjvYWnHD3bWRSp/ynPvzhZK8gi5pCjfq9bj8y3h34Jp3ieor9NolFAl/wF8WL&#10;XO4mJq8nZV3xbmz1cwe6uK7Wy3akee0+dhe75YZrbm5XqfPm8TEyPn92M9k8brk2qIK2YhMZ0DmL&#10;FMQFCVzEgE7ysz9NQR0d3Q1vsoxKkd3j/O2/2Ap6SSWBKJpqKwlLkH9pJ1P/g79yRHcqHbjP8fIG&#10;bC0Da95MTf/4ugblMpxSfVbUnj4jT3GI7PabIkI8AW/vF5wBbqBiT38bWLfNmU12pvQhPNypCKO8&#10;MmHGWOhYW56dyBJAFwP96xU78qeHdhoAbSjzr3CTObqLUdNdPjEbdPPkAQWMnJHV+vQ2ASJPymZn&#10;Ie9BX0cOFya4sEMZfG3Dvu1ilm6X22BdgtLarPhf8ZSu9fL+a4W/pPTM5U65E3w0SJ3+KVvIIhgi&#10;qvIT0/pWT4O/NldH/jBoy0GZD3oK7LMJOFW0JeurZwX1xMa6CQTb3nuLSfJv00buKUp5AqjXKlCa&#10;vteeaezc8DRmkCP3IZEPA251nLndDCH+EtZK6AYZkPvIX/2zdWdGuyhfr8qYJziqsgYFIQ1/+8na&#10;WQzT7TR6kdn0y5Hy3Ippnxe5rTmBb3WxjuMnrxOAYIKWAsJfpG15SEQLJTXAWG0cT85FATKnuViL&#10;OplLzBYTCYi1gnsr3UjevqmXPrTM+o6RKFn53Jli22knOXlIw4T06efKD27wsjh006bXNY+xEF2Q&#10;3WzaKlsFsSnHbkyWyaP4tuvG3zxT5mC/m27X87/xfxcwJfnMInWZM7+BF9tuY0famf1Y81/hbP0s&#10;/2i6yaP/Wab9KYff16nXSXZro9b583naqj+VW6Q9KyOzql0QfPgqsc2At0gzb8Kzqc93BaerPxtG&#10;iC8u6hpbBwLrSSx52hZ0Ow1pJ6Xvvarx6lW9ysCrSukPLufUrWA2xBkTkgzRqnbpDxcfMnuCLYgz&#10;9vynvec54HyhHK3N9Ze6hj5zZa9ROlQtZVeWzNFkpX595NoyU+a3cCje2qNl9lF91++KrnNeR5Km&#10;jhH7mM/0i9/ITW522dOJlpsTW4Sm/Vr94asL/D1AHYCpxWxWbn1lXRuTHKtPz//KLPspuey2Lm/q&#10;g4evgMm4FyP1CCVpab/U91ljXyoQ/9WpIKmc+hqR05+/R/I2JBo5frUWGiEvXxihelnHW0nZk9HR&#10;PP5MLkrZt+e1Yy1sfQZTvmF+vN9NzlseRLyW4PTIQoD7zcORRZnTb/7RN//5T//8p/+5qPx2Pw3i&#10;z5anNc9Y3tZ0nucR8NewZKkfb1Q6z5bH+erD33vJz6jZe+vp8v31avY+J4a8z8K1F6i3xqYdrICu&#10;jX4xNXgy/iw5nnjIA2+3mgxH4Sb5pOWZyE8e1kqc1282+/MrMH314rB89XA8ff6dP/j9b/EqpB12&#10;cmJt4jmv0Kim+eQVXkxjvB/kuN9tjpwe8PE4PeAKnnE5EBgIDAQGAgOBgcBAYCAwEBgIDAS+EgiU&#10;9/0rIeoQciAwEBgIDAR+txBYIU4LguRbryM71XFFetB0fJA4kXX6xtGMPzM7dXH+5vj/OIcrCE0N&#10;2urC5BunuM5nPb5xBrsDrnm14yTmWse2QbLUo43V67ocyN2JHLwotEx5Us9MLtiLrBc+flb5z/FI&#10;y8e6/gtLxDlSpxzlocYHDmwc7gZ03QHtg7R4R4j49Am5lBecMgMa/luwGMCgQd+prg7hRx3pm9xR&#10;X7jRDge4gT3Yk3TOE6Bhx7ntcrw7HnYRO1HQmqsROfwTw9xV28gHLYNTLn7Izl6iWNJbsMvXYHNq&#10;6olXdLCQb4IB6OiR99a55ch7FwzcP9zTl3DAQY04cDKo0LDjW2wOHj2PeXgUcxJ0zFcuaVXQ0j5s&#10;+LVvpcxOcfGhoUcET5EnQWmOkRepWlhAW65LdHgbeUBo6SFNBbMo14+eI5dZWLLnqH5tw4UiIUR5&#10;EOsA5t4A/Jy6npprsMUeRm4DL61cfHcEz3uQSExWObb9PNls95MbjtjXEHwPeXaWI5Sb0m95bYOn&#10;TtjffPFO5UNeu3DgW/nn7G60P01ilX5RIYS1P56CyOSoR/QFL8cIYBlUceS5a9ngyRLscNxPHh93&#10;WRBhWNm4pXJvOcUhtg5fedUJBNqN/Wn/c4UoqJEAsvxNBv9TP3KRgV4G48uGqx+kqxaxcWiLt9gb&#10;HUq/F2mliV7SrTFLAQImtmqfhHbJs2inJdRuWFtQrIFdJe8TMLYtY1TEnH+uU4nN3AIGyhyzQTms&#10;rHQgL+OFPKSNPNpkwAhd7gxMkmd7s1ydkOCqYEFQXTx03cUmjpGSoegncM5YsL+DP3yzOIi6LooR&#10;Z2n6V/1T4yev+IBQ8lQC0WynDOb5ru58K4/tyav29qb2QYPQpT7/oF7jDPIJZip7QnH1qgbLtSNE&#10;DR3pGYS0tUZh3yojhZKNHAWC1ypR7Qy+VzDdjIjtF32Xz2pne4z3gic1Sv+QqTrQCQF4K3/Vrf4z&#10;X5Tsw9Ths1oaMCQP1sp7LCOrUnQxzxalQ/VnDN7W9pGKUaHqlb34bHP68LQFsSkCsqjnATlFDwVO&#10;xPEY0WWn8sLmpmJIWdrKgxoZ55TZR2KlTJL2+SBvNXNs259ZSOA3z5WS3t5VUMr9Cq6lvXxS1Nra&#10;Pv3o5JOFHMiBPpqG+nwxqW/pZb60lMfvktHr4mlLeXtySHRLHaWDX4j65PGqbFmVLIl9khc5w0Ot&#10;KbMCyXe8lwLmmVM0W3F0la6ia/9L51tu1CfsxLNYpo4UlDk6UKHGmnpBWfHykVrkaR9Vv7iSn4qW&#10;9+R4sA+RwSzq27/2aYfTvi3MSjd7NzI68SgDn1LJLyYUyyIV6Jx4FVHwod5lsQ/yaQfapr8nXIjm&#10;fJhXZKgYdC7YKAzJE4fkV5gWGFatVzBZxzx/D/Hw5zeVc3WX2fbKrnwuujJJxzGtHjWX0V6mfEVD&#10;Lv32MYaY+T1o0N76ImM60imZIwBYqc0OXrYNfb+xGe5zMoC0obX3g//ud4fJBoKb/WH2sNss3+42&#10;d+D2AQudvr16Nt9+9A8+mm02m198+tNPfyD5Xyd9wLH8d8vTzYzgPkH7+fLMw5nXvJyX5+mcn0Ms&#10;vFt948Nnd3Tvc36P3dHnKwL3s/Mxy7h8ED8loOWFFWAEiq6iYM0fbV6wHOB9Xg30PqsH3ueZ/N5i&#10;fn4Opiuo1OC+2GORkqQ4me0CkinHMByO5co5cQKQZdbxZ5xJy+C5IWo7xu7bu9Pxc9ZLvNqdWASw&#10;P7IY4PgGPHmNwum4mrejr5rgWTeA8fAqJk4P2N/zuojX3/n7H35jf9i+fb0ZpwcUwuNzIDAQGAgM&#10;BAYCA4GBwEBgIDAQGAj87iMwFgD87vfRkHAgMBAYCHxlENBRrvPYPx3FcXzjlCxXJI5kXJEVRJhM&#10;cHo2J7Q+3eZA1x2MUzjHIMeLaWMCHLhe63j93KZ+nOM6nnWE+k2Sn87t4mte3acad2lTLufsvPYd&#10;4icCpCZ9roh9SfKzvkFUgwwGLnVWZ2OWAU13t+NcNwzdAyJFX73hjfwV5JY2eeiVHb3QM+DWZb0w&#10;5CLYwUQ6eoCtI2+DQAZ+FgQIs/vfHY76mfWwKzNfQaB9+FWq6PyXAxWa3vJYg/12SwAbOnfPbgk8&#10;8j74x81ks9km6CevPaccrDma3lckPNxvEtR+/vIGRufJL37x8eTr778XfaSf4GJJkGvlLhtQ9pIk&#10;ixtcBGGA1CjGdWqRlugL7gbEl5xIYDLPQJDu6bw6gm93MvvXlEw97QrmufZjzs767LpEXlVXRmkB&#10;LsGip4Un3H4pmVHH+icgS5MdCyDcab0kBjDlPclHXm/gYhaD7HmPMoETDGqyJvDvjn51z458edt3&#10;3Bt097UO4jdTNuSZ47S3rx/BfcniCk8TMDCNYz7l1s2fEkX2rh/vZzcKCQDs4OM4ZOSgyOANXXpJ&#10;Bnk8NcKd/so6he8KPnvwNIhk/eDbT2rQRsU7xApe+SaPftMO00dgoZ5fTAjAeDAopE7qyxf1C087&#10;wfwaRcJivuPAdlXPtmJVdTyJomYGWqaOcDwl6dVd+rWNX8exo6YNi6fqXGWBgDKgk3/KoE79KPwc&#10;qW0Z/xIUh8rTjvfeF5SxKVIbcZArg2Io25l8RXRWEAsXCplAFEoVMDNAaCVltLG7rl1UYfDU/piy&#10;UkTsnDu6fDVnQgVGs5bf86SferQxXXTzBvrKleAifJVazpFVIUoQ+FGPAeZO6jrVhP5zQUuCi9GO&#10;un7XnFjX8pNGJXHo49p+LDkos1nvDfqm7sXiyX6s25O6+Nezrst6HU2q24J8TcE3QVUztKn6vsw/&#10;qUUJ2dLE0sgpjC88ChjsnYAdA+mST03Hswmo+GPcGET/UlJuU+3uLvrSENfoRZNaDGGtskObZCGL&#10;dp+xok0hXcgrrFULd6y16IhdA6h0US9xIzvfLnYQAsdbpS6b9R1VXR5LI+OX6nmrxqHReJUwfCIc&#10;McPMOWpZqZ41VpUe0iTb9tpd3VWZfWB5ZKhaFnAltZLZOjDiVilqLlGiuc9SFSWOmnUM8qPGnLlz&#10;xRbmHYHz43HXFp6BKf0GnKVHaLIQDJJLbd6GSVxY1pJymei29Lf6FBc/1d2gvHkQcjxHgi6nSyD5&#10;XSEGFwa9vf3IGJeGhmSiKPoogGXyRuAF+BoAT22NIdedl3OGv1s6+u3ZFoLKLLZlK+LoKQkuFHjS&#10;q+acBXNN+l4dIOWpORqe9ZTYpAz8B9bme6LRU7JOFthRodfPAhPuJCXAnj5Sdg2vNkelsm0kzF9o&#10;tnvlDXay4TeO49r7zZETcniGeUrBI8+zt/vzbLPdzbe73S0B7Q/28/NueYcRLO9eLBbbl4v15PaD&#10;b79cf/zj1/9DUn+T9AcfcCz/dPHshmP5/y7H8vO8f1nB/fMqTybemWBPTJ9xvg9B/NliQfB/9jWO&#10;7n9O162nR36V2YUYvIemaPh9luOxiyYCy1NiulwxL90tZ7OXLAh9ye/d50upTqYrzhHw8AT+ayn9&#10;Udcyt8cjxMJRxfOcfs44yJEL8OVEq7YEoeNrF/OYOe94Cj3wWqm3nBrwer86veY5f88ihB1lzlDV&#10;hdilCxyRAKOh9pmDFk6nN9vd8dXzw/HVbnfz6uXN/lMWA3xoN7ze3I9XCbSuGl8DgYHAQGAgMBAY&#10;CAwEBgIDgYHAQOB3EYGxAOB3sVeGTAOBgcBA4CuEgIEUQwo6vfNPxzP+Q72JFTMpv6K7t3Y4cXUu&#10;6z3VqWsJjsdyVEbn5i6ljo5oA+a+p9YgNNWSunM6QSsz41PFw0mwM8HDeJWhS5GeTz5oF9drEUBe&#10;Hfs5QtcgHbm4OSOXwSL9nrbLO4jxthoqiqTwqd2GJVuc6QYoSL6TdhFlJCxBW0DJa5J1QxtgSiZc&#10;sbRFxbpXDzGkng51v92p70KIBOG4N+AxO/PYNvABdYO0Bg+VF59vdtpZTZ7BPx74upa8mhmQMAB5&#10;4LxXg/72x/12O1mAnZTomHSafWMQMicELKeT53e3OPQPkzev70PD4H/0Mkims5umypydiHa6ghDc&#10;VhCd/966g5sOSr9TYEStdLeQJC4J+uSOe7zatUsYUixG2NNXvq7BSglQt3pPbQhISbclbUF85ZWA&#10;F7Ia1DSk0JOskQ6cq6MqgKketXtfnQzALOBroN33HvtOe2mv1+vJ0kA9f75OgSBAdvx7nP/9w+Pk&#10;cbdjcQCBeTsDCewrTxXw9IIl/7SQOU772NravqUW2KmBtt2D87WrtgLaWTwBnUQW4Cd9g8exKVqm&#10;yyk3AKBe0guO6LxkgcKMKIQ68/5k5CKYpgyiQ5sKGkEa8glAt7EqBj1lzHLb+zv5KUYP6imaddQ3&#10;iUv19LQOUwL6sQn5tXGVfCrSXtvXRpRdGuczQa7sbISK/U5+BcssdjGFdbi2Be2jA7USuJMWYpQ8&#10;qUId5xeFgjfjwDb+WT+S0sR5Ie+8N0sC1vdKc7ackJZ9Yj9WcNJ85LMMYeyjGbv++1IA8/znEgD7&#10;Te2iXvK9NJ8wGWx2jEsjSGgVG5NmjuUuERSDpM6hQkv1MQwklbqWlyeTGADMPMe1Y0Td+4/+jB+V&#10;sQ8YwFmsEl1DLnoogzQMSrZcZMJiaFby94sqjZmbRaGjpuOmXpmQoucTnsFK/FvdVFMkeDru++Ip&#10;KSZZl786UUD9wAgZI4sVwqgBhV1I2UEl8tpAFm6R14Otipo5T3wo919rUiV2i1nNlNWvZDZT3lE2&#10;edS0aks2sD8cD5VbXzU+ei37K6+hQKfQpbPSxnkSmd3R3hefVH+rv7gWnTxPlKlxhkzwyeI5mTwJ&#10;5B20LG9KYYexfSuhfwK01gd39VWemreQBLkM/vZ/pXVIVj3bgcd1vvNjyRmmaFo6Gkw2WXoR0PYk&#10;5XHIxr78UCFtUlunH6d828Z6sSe/i7ytI8uO+S62nTaV1zVWp2KlRfj4ga48uVZpQ6DOH+dghIzc&#10;W+7MVacjNEFDh9EtbyjlmeqYtzjCS9BUdhAb0B7VwR5G7NpNnxGWALtNMzPA21ZSdrGWi0US3DWr&#10;DTyhlcaBZ+I8TOGkLMpLWcYOfVqj1tHlLG9z8UV36EQm8vKMZ5733lfWiJCLVWbI65zBSAwGEgju&#10;tJE3n2RR2rAyJ895fw9wXXMH1KjsiSw1/6QhpSqArMHRlo2mtFJFCs570CTD343OgVuenQ88U32F&#10;DUf+swCAhW/H42rPUQksEP36bLngAIjzi8Vy/v5hMf/abDV/cTOfvfeH//Abv384nh+m/JhBnBD3&#10;7KrJzg9fRSR0GAw7+t9/7+VzXpbz3mo9f//ZYvY+C8PeX0xnLwz200EZfI4MEqrPVryO4Q6xn4Mj&#10;JwBMCOprKnzyaPC8AJONgKUl7SsjdH7iNQDz+YkVlcs1Qq2ox68BBziWYr9qLwG7bEsSwuNvEO1V&#10;jOmA1FukT7EhseaHqKdO2R9RlvqnuU/PGcXTl+fZYnfDQU6Yz4baOzJ9XJTZKSU0XbxAF5Ht1Hje&#10;8Rvj7XF9/BykX+0Ox0+Ou9MvN/vjJ4+7w6uvrVef/+kfffQt+ojHF2c10fw4ZXlse3XAw3G//eHH&#10;9z+V9EgDgYHAQGAgMBAYCAwEBgIDgYHAQGAg8LePQPcF/u1zHhwHAgOBgcBA4P8bBCqIgyuTAKuO&#10;Sp3jum+vg2w6mT0q3ePrPRp9v9OJXk5OHZ26vnUUVyLfgDc3OsB1xuvkdidbOYkp4FInqF5K+dUf&#10;zlIcmOU4bXke22pAAGoGQCowN53sOKodFvChhHzbXxLMVtn9jvMZB7RMszsX+QyWHQgG1+45eBh0&#10;oDy6RDhpIS/CGySMbnjtDS4kLEiZMidGImV4G2zxta9qZNKve1BhHcCCwJ957tj3Txl2Rnv10vIP&#10;jY2TCEmCNdmxbX3lyX98QMDAsIGD3Z4d522HvcFOcqOf/N0BnJ3oyPm42U1u6NMbAtybLTvvNo9c&#10;ryYvXzyfvH7zti2SgKgIqIdYEVA0xwUZ7lL3TwwsMi0JcC0IRj9y4sCJOqqo5PalAQkDX/ZhXnfA&#10;tW3RjvbaikiLk0mFW6eZn+BYMQn+MKxAFFUBXJoe59/L3MFZfVN9YD4ZIWmw1jKD/jPk1V6nxKLd&#10;mb+gnsEcF4188PJlTk6Qj/or8xK+vi5AepEJHcVlTqTBVwNwajF9t08firMd9Pzu2WT3uM1JAAYG&#10;Vy16oGf+iAyOI+XXFJQxCf7aiGLLX4e/GHmihUGsesc97eh03i0MHXEkoAUt5fEkgHodBTLAQ1ty&#10;sEXuZpzBB1rmoU0wkeGZ3eKWmSx5StpAC/ZHbltpc+DW7CO7ne1t6fBnn85mnvbAGFHHdKu8vHCX&#10;LxR4nYSp6juW0JO2qNHyqENbbi67Zu03U05oIB+CqQs4yZdf6UCbFgTzXrUqqNfrQwNRJJ9Av3zF&#10;yvtGKVbneLWetiDeByNMZASfjlFvoZ1XnnpOp5wq4c5laWdMgIMnLHB/wQm5c0izdk7fO2edGg1B&#10;c24x2R+BzjLpSYN8x1Z288ZmGs4oK4bOselrlHSXr8E9R5rvG9fqtJ0EoyEsHTaG0qDrFrbhG0AM&#10;PnkhkCQ/HduKU/O7aMlXHXwtirXEQCmVCz3hkVZmtZS+oq6jX/m0G49G70FytCBfthIsWlk0At3Y&#10;DbRzCgulkcda4iNuoWs9CQS2yCc2tTDGOQkcoFuBaPKZw/JQEitfAYFyohYCfJpKlvr2GksLz27H&#10;XVbHtynjmHrOoMEZitZVsNKhZFNF4crzlbrq42k0tIKKY0tcmizBteqSyQW4q2RLwQCbUC9t0Xbq&#10;rWwsDUktn3GRQ/2hnx4OTtBTFnhgOakT2fio+Vo+jpdipnSXpB1hxz63DF5n3Ng4451aGae0KEUl&#10;Q0I26uQUBcprnHJKDQPU3xO8zpyyekUONxLJXw5Bx66iWxFiapEOxRimr1qvHsC+0D9YKwt1HXPZ&#10;Ea2iLWXYZXyBOd/pW0XXpuEv5963aSK2XDj32a9aSgLc9msqaFu0YSBWW2WQRgpjg04vJsdz77/i&#10;4VhpCyudpKhnuYF8hm90TsMr+dXP32H+hvEZIh8j0Aba/b2TwL2/M8hXBJ8n9e1nWFx0tq2y1WuH&#10;7B+Z8l/mEq2lUhYehIh87G8thsRHaPBtGxdiaP+eHODc725/FwH4LN4yTz/Sz48slHrgmYKk9iPx&#10;bCx3cVpNT4tnRPmf82h7jnoveA5/sL85/XKxPzyg05Ehcq5zhSaTGxYQmOwafh/Ob2anNYsuXqzm&#10;0/c53eb99byO5WcxHsfyE9z3jP28hyXy8nPNp6cb8KdrNFlRB0N0VqR3WTTpLGrKQlV18zYqp29m&#10;qxteDsOJAfQAP+mwDE0tNk0l7MR5Texia44v2vsnUzEL5nxknDuIwM7ljbJtLSlzXlBB2lCA+Lyg&#10;YArn6XGxZEEAPyQZgrVaxEHFM/PsYOgJ4yaXn7uE/Kerh9Nh/5aO+Xy/Ony6O5xfsQDjFc/2V5ww&#10;9GbPogI6z0UGrC3kl+/JhQP7e8rffnmBQCd//d0XDUxPh+2f/ezT71+XjeuBwEBgIDAQGAgMBAYC&#10;A4GBwEBgIDAQ+PURKO/or99+tBwIDAQGAgOBgUCOyV8SfNDZqbcxjkecjnHl4oB0d5kBQLy0cYt6&#10;JLmOUh3Yej51v3uksM5OgxA6yQ1c7vGSu8PZRgbgySbohdMdhzAZ2RkONwJVtjPogFMXp6jBBHyo&#10;OKNtSCOSjmXl0Xtau6MMxhhMRAb+KqhgwBVZcIS7O16nLf81p6sOdZysyqfDlTa64g0hzfUs861v&#10;Nh/Inpx4XqEgfZVD7NJZX7EO2eZs1VErI+spH38esV6yWIDT3CN/qW6ewSePLddhHwkjS7hHjgou&#10;GHBIU3QvxzDi0nY5uSWg7TH7BhNsr0xnHOpWvyH4nIULXD9b15G/2y2BlZTd8s175R8Pk/X8Jjul&#10;PamA9+RGPkRShSz0eH7bjvCnPKql/+h1Apg6qD0uv4Lb1V/eazeP948Ep5fpw7IjywsTiRt8LETI&#10;02EeHXVyowf1KkiKV5v7BfhrCwfq7Qmwph11BFI5kZbv+mNdBOXUVwmue//34Ioy8HLe2JxB2s1p&#10;O/nZ6wcWUtywc9sANbzdTohAmidIF47KTEZ2wXNtwMUFEHj7WVSx41UYLAogqKGde4S1QVHtNPZ+&#10;MFignvYVArcAgdS1Nhdv2I/qEJroGiunLxPYwg7FUJxNykYFgj3wIM/TNdRX+08yusAYTXDWsZq2&#10;ZR8LaYsdeebbRoy1Bz4SAJWKY9z28rGuwT0Q9ZK+IFSDDmmVfkELMFXf9B/1GJHoRg66kUmObR1d&#10;1IXV3MUAlY0+YWKN0K/AB3fQFh/O5QAybQE8W5vILQF0MWjl6SLBgtogoTaxI4ijB9EPIVExyq2b&#10;eIljWd3K+DKWE2yjogssMDjarBHfNmhDXZtceENN/RL0DHjYTralVn+Jn2NWzJwPZO+iHjMc/1nc&#10;gQ6zduxzzQNUQoiMZeoZyIzF09gg0D5yqB//7O/gCG1OFakegT54CXLGBKdUGIBLgIk2CUrRLotO&#10;aEFPRq7YBC2VTT2R1LsvpNgkKGm/MxY7iKey+Rf7kZa2Af1AC4RKdZkfoWZfZCJ2DLKwygUSwRZ+&#10;zIS0RXT+YKIouXGndcYjedl9nnLL4NsWHymtctukAtXolnEkFLX4wcKYGvfS8y99mmcLtLALNXJB&#10;hrYe/CLEFW1pUO4c5b8TC0RcxOF86AgQttiTsvGPm/BXmQTKqdPLXXzk3MfggoE0ZKrm5KNERrvF&#10;oalmlCgjk5y7uyNf6tvzsvKGdtjt1NUuyePUEOX0pAvmpjwrAgLXfPvMo7TVDfvIoT7OXT4zwlc5&#10;+DNFLtqU/TlGFJCCGmBqyL/C186IXBTn2S12F2zoL9opqfXtZ6ccA+jyNvjv2PMkDvvFdF3fe7jw&#10;T9r0N4Xpw/SZeimbtq8twddy6iqP96ZaEGNe7bBPHvJp08RZwR6ZSmGKpF/SLpjfM66UV/1JjaTV&#10;qKdM2D9D0SC+/DT9wlCpraaNtnbIFhzz2EJnNaOSU7mpB5UzBzt38O+yKI/fOGsWAThTHE+cWCO+&#10;0BXTAMaNFu384eZ0NS950E+MmDsyVuAVvfl0/F5wQragT/+q4w5AtGWTCyUWzF8+E9ASHlWXWHz0&#10;9gQdtqdPtsi84RU8j9jT1oVz5Ln4sWRy0alAntZghmrnBVvqV4fp/ObZZPbitJh9xM+dz7HdrWuy&#10;CE2fb3bYsyJQUTWxesPcPN6nK55xd8ytL/k98xJMn/NT6BlYe8o+DzUEhm/q05SFirO9E/GJ/fWQ&#10;YL5CFfRB0fRV+kUsCg/HvUkbRm/MzQWSvDJAzB2bFOf1NU5CiOgM61kw9qNz7EyjaKl+z4m9i13K&#10;lWM/O3QzTrO4AZrytD3Yu7gM/XgzUpb9LenH44FyWtutfKCp/S1/7+1I/4MsZxXQcfOXnLSwY+Ha&#10;BjIPN4eThzC8JsD/+rA83iNeXiVAGwU98jqJLcsB3rIQ9DMWTr7FhrNAgFdRZLYMk/YREVk9g9pb&#10;2t3/6Z9865uPj9tPPzs+vP7Rjx5+cl13XA8EBgIDgYHAQGAgMBAYCAwEBgIDgYHAr4ZA/V/jr9Zm&#10;1B4IDAQGAgOBgUAQ0EXpkdWmBLP0HfKXYI2O2ZYMaCUo2O4TlKNtAmR4ERMYoR3xFXJJOoMJRujz&#10;NCCa3doUxLE6IzDPhcFLnew4dos3HkYdzzrQ9VxW4KqCHebo7DVYEiY6Qw18UT/Blzhh44aMPgYQ&#10;u79V56lO78iIN9TvHN+vo9p8g7ONQTm/0R9S+8M2h7omkAD9iMWn4SrIxClrnrTFTF9tLvjUiVvH&#10;Lle5eJYM8I8ieruVXDc8qUgkEOmtxLITkT4w8GnIPLggmL78CCxWXBrASBKD3JPPtf1p0Fp/vTiJ&#10;3QJvtDswlUd6wc+gmJjoV8eFO8dr/mJ9W32CjAZm3MFnMES9c4oBwbsl+Pleenciqhse49Bbsive&#10;wHh4Ik/wUS75KIfXMM9OQxRRjgieL+uIlTf17aIQae/ZNWjKAbx8L+fL2KTyqasLO85EVSInna/T&#10;PQswDJJzbYA6fQBt+/SB0xG8zwkByGxg1FMRHjdbFk74Luo9ixkeODFhPXn2bBVeObYZHgapNlsX&#10;OhiIdyHAni2GSwIDBrK0pu6WV1cDJbwywH4j9UUT0wRSCAAQzE+KjYA//9jdF9kcA4WfgTHGEXx9&#10;ZcGeQMqaLZ9ZlAOGlzoah7ry7a59E4iWjXGtpShPAuwdD/ukGbRlNQ/Y79gIRaAYe6OHbZ32BuwM&#10;gGtxYWnfgqtBNY5rjjwJZNDCILDXwd4+5Z/9YoDEdLEJS0KjOGnjnUYF2sSV2EpwgxfXoQYt+cr/&#10;NCWQ3Oh2eREtNQ2SXQLSwcCR6HhwRFfSLsKTcWe/mhKsz5yhfuJp8qKuGDbJT3Z0UCr0orLWrlyO&#10;YbkJ81LAoO+u8yIWkKsNl5GR7wS8pY3a2R3OeKMRbW0f5MGuxh65WgHF9AfaJCgHs5Kj5BRxA6FK&#10;4mcCf+BmMLPoWU8afFnHzm8Ja+CqUMK8kBsuyFDzUtVNENP60OsnDPjGbRfKeHZ3jb+MjCf7M586&#10;ZQ1Iq8AkWdfY5IIb+0WhazEI2DFPGZA7ExB3p3EPpCmz9uHpJfO2AMa2ZT/OLSESHufMm8VQnROk&#10;g0l4WeMiS7MJsvorW0TCE2ZcHFOLGKq+zzVxypf9rUrSoc889cJnQgUYrYfWViS/LAaqdIHXZDWZ&#10;tW2zfV6oRxPLzGICHVP1cV3XfRYZ+Az3mdFr0KZsQKGUzX4FR25dTKdM0uqv/NBOQ1uBYjveV+qy&#10;V755hXNxA0fm51YT2ugUIeRLDcZTBcC9l6+486l8yKBceYbJVzyoTw2uKxnLlZzJhSb+Z+A882AY&#10;iaFtCIxHdmimv23luGBpkQsN+I4eEiL16yfqyU1ZPsDI54v20sdYakiWFP5N1+iSfOSIHtJ3DsIG&#10;qOs4DT/r5Mx29X7S0bLCrYjXvIxk6QdkgI6Tg9vipe+04JhOu+jIzE3dVBNc24U89ann7wvrSie9&#10;EpyQBaxjgI1PyehMaXPmm5oGaOPWcuQAEE8dcOblcBzXThH053U5jMNHnkH3PE/fPt7n+H9J5lU2&#10;yLOSPzTsN/sB6j406ZbFzZwN7jfn6e1pNvv6cjHdoubhZrfPT4YZr9shkB0Rs5hMmTAO7MDQ+IpA&#10;+g3k1+jIE3LKgfrHOXvlMQ4XrqgDfQhmxP+nRNGRgSWsmd+5ghCx/ad+QSpkiu58VTvvtM+20z59&#10;K/4qR1nmVQ0kQwXcZjybeCZGzdCjFsU+56VpNN2+taM8KctMF2VKy/7PiTLcO7/WQlx+czDzAi0/&#10;1Vr/2ixSIofEvSNPMfIAgQeL5Y6c73UD2zukenlennerGQH7xXEDm915DSd+0NPOdXU+/kH8fM8y&#10;g7csBLj3HoFiLpD7QlINBGTaOPNqgtPn28PhLx/X65+/3K1+/o/+3te/tj1MXv+vn3zyoy80GjcD&#10;gYHAQGAgMBAYCAwEBgIDgYHAQGAg8DdCYCwA+BvBNCoNBAYCA4GBwF+LQHPq6qTEGXhJOhO7Q9HM&#10;63sDZHFm42Q0v+9mddc/R41CCMcsTskKSFlJCroKi4l+yk4vgQgYJ6/xwceauj2whMs1NEIm/KBj&#10;XQXGY5kdwtKAh1n6XFOkZ/w66XimfQKYENOp7bH1OnSz0IFGFUjQfWyYvjliDewahOOeEuoYemr/&#10;oBe51I9rPlMuW3XLDm70NoAbz2x41G473P5WoyJ/pWJw8Fr5xbiczPqUK4hU3NSLEFxoVXP9x7Wp&#10;GCc34hogzNvqqWPwSkgTDL/Iq/4lUnY8gqM7xdfshO87D9MNtDWQUg5pFkzgAV7eggJ0DLj5OoAt&#10;jn4D4DrA9bTbPpoVMKlrmaip2xxhIVu4WbHV4+qS3EFpSj14meJgN4NkYE9ZlEFszb4sbuC6gkBm&#10;Iov8rGw7/u6e3aa/xfbo3jVy2dGHQ34/uX/Yp5s8onyJzMZEEhBWNWqe6Hv5Zfe+jnzSnuOreQ0x&#10;dqRt1WII8XGBhDx0xvfgtfnahX1xCT+jg31t0E29ElCgnh75SsjJjk8iGZNb+ufulh3qFJjnQozY&#10;rNhKg/9it5THm09GdrBqE5S7K7F2oTfK5NXyCvLtN9rzSTfC3/4kaU8mdYmOBRn35vFBo5KBzYZi&#10;LQXoVIBUGy6dE0GwQCGjgVSh771k2j8xsEYYgJX8bWYQOMl5BD4GYUOTb0W1fSVGSToOoqSSje9S&#10;h7r1upMKQMm/9FDv8MyEctUWGWL/ysG/2HkRJl/duo6U5trCSuEdnSEd/vQ7wtIMlekpxwvXWbBS&#10;LINM2mkj4mtOTE35pFsV87oKL586iCLb1ByQmtzHjJRLTEj2oyK5S1WVXXAgr9aGvAAAQABJREFU&#10;G8WTr7b5lLSmhjuVcyJD5KeOulOqnZls61WCT1Az2CYf+9d5y2CbVbMDW5ppJ21qKANXYmIbU2zL&#10;/BTwYT6FBKe46KEodfUUgWrtggDpZRwV4NHL4mrOJ3LlhdfKy1/s0wUVqUHzS0L3ZnP2ubuErevC&#10;OZZPaOCpmfZN6PQnuek/vg02T5l7InLjBZGmlM2DTO6jAR8uFOiyFn/mi9AsurEXaRV7iUSukgPd&#10;aN3gsCTlRaCeYeaU7aNfZKr8dByFGX/QTs/bTeBojfRRCBdJDVqeJrWwXqyoy0WDlIMh+6Vjl2JP&#10;ZuZUX71gfRdg2MQFI/adY1k781vyfjt4xdR52Weq48KgefH3W62fUvCPaJRR4KV2qpxl3xLtKRWb&#10;3ZJHv5YulW8bn6AHn7nI7AKH/CahamFe85Cml/kROSNL9Cqp8izv7K6+077d17hB3+DwVMkxkd8p&#10;ZPk7Jc8zsHUEiE091wsL5yOfT+zWBkPnzsK99O79T57dwHgMCoqIrDHnEjfMMzZy9fThQpYsJCTL&#10;aYfDedIuu/sx8jrqn13/nALgAoCdp2XQZsbCtpw4RLu8ioe+iJ3Lz/nbfsnf7DnhfA4HOD9fcmyL&#10;ljJdeiILSxqoW4F7NV/w+wblWPh1Oq9cl8ZEgAkdebHA9OCvupoK0ucISY/YP7FjBPdZh9L8lW2k&#10;7ygNTrSp8QvDhkfK23XNo9pSZRSVOhkLg8huftt3GsqNkvxVzTk/1LLQRhH8Q5bU5Vq7doGJC5lE&#10;RHraiL9FvNY0pCJ2/m7Lc4Pr/PZByNgTeFI1f1SF/nkOUqie9/WwDm16A3HWj7AwwJW8/AA++PsH&#10;lJFSEzpwSsBut5xvwYnTARhw+aHO75gIHKpFmnd7kRx8W2R5w7sDPt6uVz/bbJc/vr159rOH7ebj&#10;f/LHH31E52y3G5YmzlluetrvNvf7zfc/vv/ZE6VxNRAYCAwEBgIDgYHAQGAgMBAYCAwEBgJfRmAs&#10;APgyIuN+IDAQGAgMBH41BPAkzt3WhSNYx+J10pEYZ2IryC40nJA6Kt1hbLYu0DjKvSZD5/QBj3B2&#10;fOOm1E2r81Mfp15L6+srtI31sxsYPtkRnwiJFXVe6qaNe9sMUgnX5enfVVaf5eLVhem9ctW3wQXr&#10;myIzwVZejJq8vsBA+l1+PZkzdnfbRFJUR/aiwWdoJDitF1Y+fNpGf3KyuPd9wqY4jdnuyEtnr2Sg&#10;LqrJr7dNZdvL1J3sCpr2yJKFBzrbWUxAvjvFsmsMblmIkKimmNkiH6Gd/iKzB6QNYPUd9CpRNORj&#10;4MCAioE0Tz9Ir4UGMNE+AKAh/HFKx8GPY/+GnfLK5I5/9Uzf0zbBlRJfgZKCrTpRr/oC/mmj3FbW&#10;6c1n9I7bG9yLiHK647/34dGth6mPox3+BkMqGIcMdIL1Dc5nYQA8PPmAL9r7J2148893pKvrjmOF&#10;l6v15Pnds+yw7/qsn68IpIhJBaJU5MDJAB5fbpjA443dwb9e+RoAjjymLME+eChXFnyAmY55+Zin&#10;DMrXA9HiYiqnf1mP9ZYEqNVfLO032++hL81bTiW4BXsDBAZSlcUeCxb64aHZ86QtvPHPy9wkT8En&#10;dUxz0z667SWw3gMTrSzjEoJTju5whNZ4sA/K3qUnG1kQcNCy6BNr1pjX8MPTwUJS1o4Bd8l7+ihd&#10;UsdMmlRPFn2DMEYrwhN9sjjBSqSi+3RtHfvdXdqGORJAk1pVKRqW8Wf0wyEntvZdXk0CwKcWgCyt&#10;HHsCG3a0s++0ZemXTDRgbs2NxFLRcoPiBm7M8zQG+6K3if1bnpyy8/SV/RBZIz26FI8ETqFT823L&#10;g2+ap04E4B5e8gteXkPMQOwXElTJ1hZrTMpFMUt29fOSz0urzFdVC3WRo1178ksChcqtTZJf4suX&#10;eqHpHNCopQLyBGOq0LfajJ9WjR3lrsaQAf+cgJH+crtq2VU/KcM5K/YAfYGLPgVg9VHaaV+OHHVy&#10;DrSuHOFHv9hXSs3o59s+0y4cjwYR6X/hE7JUa6/OEHsTtBxisQezqFSYWrnyY4vmw7NEsx+rXNuR&#10;QcqQzhEkgBHRa1JBKHFxb+24K7lTo3hqY+l4C6Vh7cyAV3Wlp862o5Q2NYaKt6rWM9lS/j2xs0HD&#10;S5xMDRvqWVvdtE9pRgG0yYIqRC+a1vdG+9IeGHN+k+V3FitBw+ePn/5nf9TrVby2P7pAMtPmpKc8&#10;tjFLmS3zrtFJvnr3tuJkudUcZ9Wu36e5tPlzbrPOdapgunxK9tK1+MfOWuepU7r56jdBp2OZSXv/&#10;PyXrKEtJoObV/y6myHzCvb8ZPIOBYLgKwg856F8XTzhX+a/bCU+RYsWXCwhj72Ai1cLQYp6D0PCZ&#10;hFWyHdy+8XcKz0RI73lGuuuf3d/5u99seGaxkI78NQPGvl8uFZr2PMsWtPGvjzn7y8VI6u3QxyLW&#10;wJWDUChL4D8B+8yNnOAgKU98sSNoOZtl/7rzLdXQl3wXdWaRg/1NtZwWEV2JbssjIHKR5IggiVPy&#10;pcu1WQ2fOjXBjLJRtvarTpK0skQn/Wdm7yPrW6VoeRXb5FtM/LMf7NPkh/dTHevHFsgv+4UY7wrg&#10;KP9gl57EmHz2m6gVmXKHGLIuEKVTiW8OcOG8pOmZnxkqEQEBvGr4Shq6/3RYzU9LAv/MF3y71lLc&#10;Zue87abRypfGLCSzGQcAnB9X59PfWS1337xZL791czj8/Nl+/Ze73e5zptrN6eV5z2/v7WF3ut8+&#10;27/+p3/8jQ9ZJPLmuz/47HvXJMf1QGAgMBAYCAwEBgIDgYHAQGAgMBAYCBQCYwHAsISBwEBgIDAQ&#10;+PURIKqQwMKcICUOyASX9QGWQy90dUrWn8HGcmzqa9Rn3p2Wbg7yfcM6KHlLaZyzulPdKZcmUPLb&#10;1qY4PENERy7OWxyPxUP3JQEWA7Y4Id21btwiSWemzlEd0OTrOPZbUQ2S6og2CppvOTVHarW1/pOT&#10;VWepjld5GtAObxy01kmQRxkI8ko/jlXoxzFNG+8v78G9dt7SXlERp9KFP8fK4gDX8W5bX90dZzF8&#10;Awq11UE/dtr6jdIt9FXOW/NsTw1E4hN5Qq+c9bbLnzybXlY0sJEgHNIbmPY98+pqcFxH/oq6HQfp&#10;ulswgRREMzBnAP1oIB3FDNRY1y11twTj3zxsIpP0kg/9XBtQgxbIFZ4KRjLAE/3FknIF1qGu7hGe&#10;C8U3uFKy8M19nWggAfugJSvyF5l0WhsUIGAuf1o1vtSHpkeVmyxTJmn34K+BPIM2a23Wd1FQV7u6&#10;9XhvWBh4si5qJwh/yA58rqHh+5BtZyBSOxHf7c7TAzZZGNFfjQC3Cv4bDInM9CN0YBa5shJE+cwR&#10;AwOgXBsf1gbi4Kfumr7ThpT/sD9MdtTVdv1DCNqpu3rWnxQR++q+2acLa6Dj4gGTMuWbhtpUcOJa&#10;OtLwHvIk8dRG4IOxGmjNrmvyrVr1n0aAaF8SsnqbOuFfwZjYJzjKg1D7BR81x/JoouFFCq5LFrtT&#10;mW2THZBUMKAV7CjUpkwGeKzTj2Y2AHkC1JTCM8YlHQceKeOPy8LDxo51FwCos7bHP/jUuJS+ehMS&#10;oaopRzord+RCpvxT2KowzUqA0iVl2m10yswSWdW320jaIYMpMkkH2lhG8hzXLk7JsfjQcSzknuCQ&#10;MqAYElRd8YwYaQ89KHgyg/k9BTbKlc2dxtHDYFgL8pUWVVt5xCSUjLCRrG+dBLXBWusS0+TJ0eru&#10;MFUkxpRjT6Gmzolpa5+QFxn4/lLK2EVe67oow/egG5LiNiljWTaMZ/ul6NjfyudcbzVDm+CN/KU/&#10;1ZSRssLd9vW/Vm4njlwUJggfwbXBiJ8FYrPTXokitidRpH4GCyiqrx/59lps4eUfRLRu7527Sgbu&#10;qS/kpqxL4CY9SCPbwJk2rR23lplrsq38/Lau80e3FTLIt0+qdhZoMQWVzlXfPrHYGj0/D9SSMp/K&#10;mzmCizw3ooB8SI1/rlHI3f6VXc8ggI1tNOkzl8ywVZtFNTiXjmlWZJS73ZZegoOE4OJw8nllm2oX&#10;hXlecI8uTjPqYqq2WiTUZEjyWWS+GPkt0k8LAZqdqseFCE2xa+3MEetrcdTRcmlJ2nFj0la1UfPy&#10;rCMvvKxMnvo6frPojoyUkXedzPNPmdRPep5wkLpUFH/HlzvpK3EDrbq1rdZRxqSatrNL7D//+a2k&#10;1o8dOUfzH5YTcsU7l8GxmWUy5ChezgE+RzYsTNvx7HvcsZiO6z15ZxfoUM9j64sPZ8zsoA4Gcybn&#10;NbwWtI+MCKGOYiV3/2xlVed4BdB6axzaj55UVG0qj6wk6VUynyahCyqld+sMSmInDazeBB4i02wu&#10;9mFNeNeX8OTPPA7hT39E3mBZzwgXJZh4r0AwTxH39coj5eGGTJ9v9cziGl6edpHfnjxXTbXoEt70&#10;c/UV9kmHa9fmSaE4KnFIpp2LrUxliYEOnPlG+HZYCdf0Hvc+ZTkKgPWF0A6eNZ4s8/ehP4mghmDw&#10;pYK6uqhEu/MUgG6LGX82miHhdHbH6U4v5uubr60W5w/uDrtvP6zXn56PN/dQ32Abe2ya7/2b/e70&#10;6nG7/+Xz1fLj7/zxR19/+/j46n/+8LM/V/6RBgIDgYHAQGAgMBAYCAwEBgIDgYHAQKAQGAsAhiUM&#10;BAYCA4GBwP8zAjr7/Lt2MP9VRHX0udNXf7eOTB2AOicNjPGVpOOZE0FxHvqecJyFeB11iD+5Tp8c&#10;qt2bqgPU42NNBqkNmBsk1clZucVLHvJVDq/lb8BW/roqD00GXbjKFXltYCnfOjpNfuvENEmnvnsZ&#10;9HFmxrnZ2lpHR3b4kSdd5Yxj1kLkd9eUFLq8tIC4chosrfCg7dRZluKTbW22MU8y0vabv3Lxlq79&#10;lATldDe4PDqf0tMSZZaOUugkrxT+FpA6HubFAazcYkWZSCMp7Us/3csmZc8CC667Lga7FdSTAOw7&#10;8WSHV74NVB9w/ltuvvKpl87mkho5hSYBKG2jnPN11H3xlG8CKF60JB+Dix6Da/DZQwniAkcRA58u&#10;PJGPRmfbktuFF6VPgrVoWhhwVC9yCtiCncoG63OoAO3EtRYOEHJAD/vBYMJuvwvNNbq7u1Fznekh&#10;Jzl2eFdxdubnHhmkaYDcso6ReBiw9/SM9Zojje0HRUY3KkU2PpLv4gvHgTupC/fZZIX7fctpC4+c&#10;vqAVlL72nNhWylH/9L962k59ejIcKoYmYLGLvpBCjxxhrNTq0kZa/lVqssZyio9FtpNvSVRY93HW&#10;GuZLOupl0t4Mmcjb69CRAip1dtEDYUNbnMTLe/4pkbhe6ja7tTTthIZuckz3hUbmJ9jCdy1SuihM&#10;ZXUoXkarnRMdc5dx5pyGrLawXv5JL3wZ5ymrYFWIfekjMiWPOajJGn4XGhaqn4I/yWXA0GTwJvI/&#10;FSW/yvikvGy8sHE+sKl5pvCXtgEnjaAlZXDeYETwbX7v69aWW9s6bwio0pku9AoRcAWrlJRVZk7J&#10;IgHlpj4Gn+AXcsrH+xKwYZ62FjlJFH1ZalPRi77PoptEeEt++6ZswLmGutSxPyJBwlbOh0pVknER&#10;WspuEiOxcNz3PIPIX0hWBSOldlHJI6eGnAlk1gIc+GPFwVAbFl7+yc65LuOqYX3pm2JtrcgSXvad&#10;A8Zv+QgAKSfmiAB9GAz56NKVvNTrGbaLXk8ZmXdo71xmyjdy2ZdWdb7MqxlsSzNNwTbWVCdPVzH8&#10;V32lUsrnM6Bs0fuOm/S9dwFF2suHQL9Juhc7NC/6iH3jx8UcmkrqyTbSLHuz6tMzjTuo0egqFTZl&#10;Q9WfMtOeXchhW+ujJ7pK12Px5eujTDnrJAKvSQiaOtHPCmXtmQfAxcB3+CW/5rmStWg7VttagASC&#10;L7v/pZRuoZ6QCEhLts8fbbsu3l/0tF8o66kWkNhGHPsYvyLZ7Ndd7+4Ad+4PPXny3xWpTrLyUsYH&#10;SX75R1/5LU/Hls8+u491aCx62+UEoB3B/z3PSH/vTXnu+TtAy/HZ6c7++nnnwIASi+FWyO0JHpdE&#10;kXdtPVHNo/Sbtqq1W1ajTxI8G7thXEhUP4iF402JTdVztPW24V3atdLMD5Qn00rFr/82w5RDyYUL&#10;RdKxXpfFwT5tV9qZp93Iv40N6XY1n/rV3371u6k/k5TGMedrlOynGUD4fWYc2c7fO6b0ifTJd6Go&#10;/aKWLg5MeasjLeuabEqvZH5zfsnsSPXCyFJy1NPxAh7+fvf52JIKpb33Lop0inLxRvpGGfmX5xNC&#10;8jtuhb0tV/P5zWl+fn5arH+P1zhs9rPzFnEOYMVP5TPmMn97vD1/9my//CXvGfj5s83+xy9W85/+&#10;iz/5xocP28n97nzcTc+H7XhNQO+G8T0QGAgMBAYCA4GBwEBgIDAQGAi8qwiMBQDvas8PvQcCA4GB&#10;wG8EAVz7OBr1gWYHkMEZHXp46rJjne+LG1CHfpyM5YnUH6qDMsFXnIVxA1I/gVq+9YAbMNBZqrNd&#10;V6TO4E5PB6VOaWN5Bv91JyZQroOdPAOyOioT3IFPd7JGhPJrBgF9ujqm/S+OeSuECTwNbLS6tUgh&#10;0kS/OFKtp+zx0JZeVlcbHdkGZq0Xx3kULp2XvB7Anek2r4UTtgCf5jTtjtc4aCF4QBnrmSIa3wsC&#10;1tZz51fJQBn3FejrPFErOtCWMjG74MB9p2ZeBYnIQX/1cUd1xy66UifvrA+AYIUg7t5jB1iC5zl1&#10;QKc1/WA7Xr0LpPKwHJrIccBxv8fr34PrK5zdCbEg1562dkKHUll1mssujmahvySd35RFBRGxrXZn&#10;Hxbm2oBJezTpmM6VtqSdarTU8R3ofVGE9WqXPDQgEAc6MlVA0MUlHIsMkT395MkGFRhqbnDqr+hX&#10;dbXfDVIqvCLKWO4GHczZs9uRdxRnl+5iVa8mcBzcPbudPLtdTd7eP4SnTnuxzxiBlv2UHZDQWXD/&#10;5KSvfrVuBWUFAqYANGP7XiBouIiB+lYQKgzIaeDixRfD3HORaxqnPbmFh+XQQF5qcyXu8Ek7S8hn&#10;Z7WBXKMCaZMj/G1vuSkxAb4vjVJPWtLUZiuSY3nZk4YR2y0BJRJMs2McwiCf+aJslcLwKvrKULzE&#10;wh6o+clAbNkotFK1dJG2ybpTBqosM0eQZzVlXDo/VSU/1Yh75X9KaU9JeCB/Fj/ByKCoQz02iq6Z&#10;W9Ie+WzO4gZ3wF4n5yn7M7S4UaUedFS+Gtdm2oe9z7VNg5fVti7qU9vpqfCBBvNMgrnFLPblsdku&#10;JnF+iL0pAzwS0MoAbPSieOHZZbnuL+XV7kRQeenVXDNY0JmM2Iq06tpAWPBzQlB3kqeHZNeznRV7&#10;tq2M1dcRVs8Y6VeT0lE8Og3l6OOmL+KQDzXAEFranqkFztIODOxfCkNHckXQ2a44pWcYcxcs07nN&#10;ruzsluxh7ce59KzujtNgpw60h7a0lFO5fbbVAipxc5xJ4Spd7qHFtXJpZznJgvumTRqUbJXT0K9y&#10;sgKpglzsAjqhV7y6Xn6Xzs5bJVMWlTQdpVNHgBf2jlu6FrGQWsHVURlzU3UKXeS3TiSiHELVhDyu&#10;lbo15wq7Bpdo4viBdwXiJU8tC2r6DQ31EFfbOxpUy+ua69uYDW/ztbtQLloQk6Y0HLdKLgEfH9rc&#10;+UR9F+NBrwLETe9wkB9tqOdskfEqY/lbDTp5PUi1JsPCSu3Aj36b78LeZ3zLBlihTX8go+U+Z2VQ&#10;zzhKZQTZsl8ZF66aegraWM/iE1s23bU7KQmL467mqGifectxWIl5mTpi6rcAS+OCmbKoJ+VHngsu&#10;XtvnmsWDvOrpyAKAE89Df7AtqbekorIsfIZqx9ByEZ6/BaWZBQSMG3fwL5yHkM2gtM93+ZCd5CIB&#10;EyXQ8JU4deenzwz7Q1SkmTxx4D95e9JBaW8WBGPA1S4YmxU+ha3tGxmukBNs/Q1USX3CKbyUx4zZ&#10;csmCUxYIqueV3EUImcXcsZgHCzQlQtvMc5L2+QMP67AHn79a6LdcOC7ZaU+e6aiN2hbc85371nfw&#10;KD0iVfGwMX+eRpFfcHaq/LQjsa4G0K1nvFL5WzGINZwcP7VkldzYmaWVJGUfibHt8qwnz98zJucu&#10;ypbgstydzwtwuEHH44rJmUUjp0N+BpwP6/OcRQCHe35zfX5YLT7mNUrfXN8uf7LfHT95eTy+5Tfz&#10;I/b1drwmILCOj4HAQGAgMBAYCAwEBgIDgYHAQOAdRmAsAHiHO3+oPhAYCAwEfhMI4K9LcLrvbtNx&#10;aZ6OvDgcYRKnKQ6+OFvzrT+xOfxwTlq/RUGogzMTp2Z2Ndu2/I5x/CZAgzfSpjoRdbzLz7YrHJ8G&#10;1j3e/P7hcbIisKqXXlo6JMsdKh/aXvEuzyROWoTogV7lTGC+ql/kr8B2BTgMHOvIVcfSU2d050d7&#10;guP6RXV6J+AKLYOmOUqf7xxdLU8D5dDo2MjyCTeDxCeOxGU3I45YA8i1MxLdoaHMBsp09svbIF30&#10;gB4FkgrdTi/fzVGubKrQk6Ti21U2HLkGu60vJtfJPLHxCGzL1hx3v+Bvu+FYeY7vXeHYXszEnl3v&#10;OPeVJ/0JHht2n+9w+ptevniePjqSx3GuwSWBc+ov2Rnf+XbZLw51yrMYgm4XMwMEPXhRgceStuxQ&#10;+cVGh3bZm8HMA0cJT5GR5uiJUxtZt9iN32UvZasV4Kr+CLZiB/nUo90OOiiYRQHKu8fJbkpf5lu/&#10;+57djMvJ6tm6jt6HjxgZb7gl4K/Oj+DmqQQujnjcPEZ3AybSVEbtB9FiU2qxtD3/POZXnSMPFa1n&#10;H+aefoyux11OE1Amgy80yb1yHtGndKQRqQIpXMiEVM5+b6o8AR7v5En2ZXGJlUmldwUllIuryiNY&#10;oPz+Sct66hVGEsIYe1vvvC6O1rmiy7V0DY7FzqVDnl0LhfbtvGOrwiVXleFl8QYnZg7GlnJo+PxJ&#10;0/HDt4GPyBM5GcsOlpQXTes4F1UdC5TC9pTnyrGRi+KnPhTU/FB1u31rURQje80nkcemZiaJtTzg&#10;SVa38RV9ZxDFvNBGhvRPxncxVx8Bij1Ay3LHkXJnfy1CStvxYV8SUKngFcfYO1cl4B6iTRIZ0Tb0&#10;+KZ1FfDJbeQww/Ho/RdSbM1M51YCX1x2XRLUVz8ndeo5vtVNObMzFWzkqXAlu/MDAT7ulbsvhJA2&#10;GkKjfXOXPpE2UIi/xdJYwSD4XOpQiWSZbfp3XZtfslknc4r1vOnJ4vyrDMXtSbWEMfoSWHVph6+u&#10;YdJLQRa2Ed1SarvMOX/OnOr4bqYVeQwWS3fe5qwsxKC+71ZHnJSpk7YV3BQAPHtSp8LoSbgEQtGt&#10;z6HWTbU0sl6kyvO2m4J0XOgUHeudNNTiHzaTfjJ4TLOnfikZzFNLRE69kudJlrCUY8TUhiyzLxwl&#10;5sMTUo5/A+t8ZL7TluRvEt3Mm1zXM6Poi6spdLiu3pOHs5R9U/WLTtmUWIZnbLcRiDw94E9LZbLI&#10;MZTOKjmwXNm1JIcmB6A90TWXfOWnPT0XfJTb1yJVMted7CYrWl+G9Xw2z3HoeDHR1E8/qi8oU4fK&#10;Tzb1Ebc9U+wjaiA+++xplnmVGonvwzS/la4a9/EEyoUvbbRrg+piGD35TlAaqaXNR+q4OCGvztA+&#10;2O1/5rcAe7k5zec4WcHcBXViqZ3n2Hnu7VuXIypQUHfMa6+xcX5vNWR40qsFNEp7x6jJadW5TvxU&#10;IzZLZhZ/5B5alVn1r3QVN9OZ/s88UBzCwIVRX0jqSJZdIx6rZb0GpYAns9lG5nlxze8sbYQ5Fz0L&#10;fEaHcxR1PVko8xVVggsYdN1cPNhlq1czeVqQuJXOyqW8J8DTliiqfkT+M7rHHijX1muMeaUNVZnt&#10;w1sa3qgXv7VNnrQkl1M7YcM+kbe5GW/pG2gzSLPADv4ZH000+0GcYldpR4Y2HapeOzfa5jS5mU75&#10;ITldAsfREyN4LpyXQsXxBnvWJ/B75+Vuvv8apyW9v1gcP1gf598+Hk6f0/aBR9nD4Xx8vb28JuA2&#10;rwl42Dx+8t0ffPY9OI00EBgIDAQGAgOBgcBAYCAwEBgIDATeCQTGAoB3opuHkgOBgcBA4LePgIHM&#10;pcfax7Gs41wHtcEIHIsGkxIw0FmIh09noY5OUoIf5WbMPe69ODovAQl9gzgEpeGuxjhidSDirPSa&#10;/0LLHeT7LaEVnccESHWK60x0R7zuTV3RJnc+65xPkCAiKBN09GKSqhbftA1tgjQGw+Ey2bFrM7ub&#10;Iw8BYO4tU5cDxznbRudqaNsYmjqKDTbqcNbPecbZbWDWwIv+2gqWSd/6fFGvBwPdYW/7mbu9KLO9&#10;jljpG0fXmQsZRMOxznfCBzp9+acTWuewR+mK0y7Bd3bfJ5ghN3W2b/gpgLfUd57DOvrbd5L1rnVT&#10;rpPlB2w9gl09Zui/4Uj5PTv4tgh1mu7ZxX5DXxhGxaFMvyuL9VbTFTJug9F2u4U8NoOMW47DNszh&#10;Tr89AYHspEcYXwWgU1m55CW2y9zTZ9wvXeQR7A2W+CcG0SztFiwkSLAY/sZTxEHAtEWx93SAS9A+&#10;HU5eswP1rn40TmfwfJKj8/dcu7jE/l6ub8LT9zlr1tq7tqC87kjVrnxVgBjkZAZlp3yOUHNsdMux&#10;xy4Umbvjm6DIlmB9ydh4Wx99DASKg1i5MfzIjslTbJJgfrcBbQf90gK+qhPnP3k7Fhb0gIGyZaEF&#10;FcJLSFpvK7hDogfekIISctAlwUhkNCUAw7cYufNSnIq95ehGwQxADFzJIzZuFJQkxbrKbT5KDutR&#10;gnwl65dqSU88U8c+FGD6lXsQT5+Kv8TtwgQooR6aV98GJTIfMWBs678KMqOjmCCngZCSpcovkqY/&#10;kI8xaIBOi4usAkHqvByskdXolYBbpmKkjK3QqTnhYfs4ee/ujoD0bHJ//8jWR2wFmyi7Rx6a+TqT&#10;nqpPi5f87JJMqaDgHOeoi0yx48YVmopRf/QoF8d98chOTZgcGHseqW0gsl6jwvh2TmNcywcT5dte&#10;bjrDR46m9AFzRvUdeciUV0VgG8qXdtDlMrSUSnu62BlNHTeOf4mU1NK3gX0qX/7ARd0MHh15X4u2&#10;KT7W7Nhrd2IsJvJ24VROkqFd+hpjdhxBwsLYrnJb5rjotqdNe89SiNhS1YH//2bvXJtkS67y3F3V&#10;VdV9ZiSNhNAVh4nADsAYHDjs//8j/MF2WIDM6MZISJrLOd1dVz/P++6s7hE4AhySGYnMPlW1d+bK&#10;dc/c+6yVOzcyuTDCudNe6jT698uqfmWxVniSbXjX7yUq/uzewWI1CEQ3jn+LNPXr+51zhgt4eFqa&#10;BUTuFmDJNdDrYNVO30xquS7kAgFtbSuc/meRvxZ1hZTY0mKC16bRHHm0Mzrx+pO5L5BIBFD0rsfT&#10;Pbu7OGcJr5WCpHNq0McXau/QWhh2bpavC+fqW8a1Q/wgjJY38TrOMy51J5ECeJUbXTN9UqcKY7nw&#10;5XzjnKAvLdMNdsIA40R5S6K8vygnepPXvOrDa6wn0gRG/82iM6sc+/KXtLLzQOXUL/yzv0WWozhP&#10;qBLPKOpyy8drpnr2vsnmIw5rgtxXt6ieFPsGF2cwL1zuHbCTx9LoluvqsV10yNN1MZqSYBtsmqQr&#10;Z30buzZQNioAiY4jgfXi4rsEOGt7vRjeHK/gO8J76pQZcP0ksFF5mIt8290WQ524DvHqGmAfXRjI&#10;/YhP/l+8Nmkj2UR27/GcC5XZXVBMNEOOMSi3AYKtzt1qXvtqA2WUh+tuC9Eh12j49D7AhYK8Pl6o&#10;yJX7S+DTRz0ge5qsozi7qMP4vY63KNdrjXX6hMeWMT7kUzDHn3i3112akBG/sZ9/dywIvFkrC4sO&#10;qffmxNeBgBI4FlCuN/GXjGEqnROcT7OolP7aUZ+RA7XyhB8N5fvkvnTCiMbVL2FnS70+7BjU1uFF&#10;Gy+LD5Sh9y6VT9ou5NSfszsTOPVL4XJfxuuEujDB+UJ98FEkKHj91wf5hg59wJFxArmOE/nVpvbj&#10;MPXSt3/LmIvhnr6XaCsLAwD2euO1Cu0duX/dPt2eH+j7pc15/fuXzeWJ/1Psj5fbJ3aB+Gz/cMNr&#10;Ak68JuDwk/vnzYfvHu9++J//6Dtf+2R//OX3Pvzoe4Pe/J0amBqYGpgamBqYGpgamBqYGpgamBr4&#10;XdVAI06/q9JNuaYGpgamBqYGfuMaMGhnQsSgXxJBRvOW0iDjCJga6GvbCIQK1qCugcLisM7gny2j&#10;eGTPBFYNWloM/AffEhY2uEmQ2RRYAuYDzjCpTIIkCT+6jwCowdNGLU0aGNg3IVO8CYAmMN8npxPY&#10;JBCbJ7vo5nb2wVtuEqT9nFwGTKEriwZIDRabZBG/8erQjhit47tB2QWfKjB5fQdfPg2WpItJM3AY&#10;zCV8DuQSrOXXnQSU3j9LEy09diHAeU3ynfyIWbGoTRgODFobkJZ3S2Tg2DOP5dfAs4kKi8Fnn14z&#10;IK08PtVvST/q1ck7Avwjlmt/A9juzrCzP/2074bgsgkuEwPZNYAgPU3075P4BplHkV+f4otogYE/&#10;AtuH9C9tYaVlAjO80EdaymER9ygunEgCgApxW+w7iv21b/DEj5pUUzaD3j6pb5vFH+uHL6if0W8s&#10;ejmgpzv6CbMhOWbw/jNeVJv+fCHKP6BvsJ1uVz0KeyYhoS1k1Xcgo6nQkndtmbIcE1u/lsGrFUNO&#10;68ax9QPGAL++aTLWpJFFuHwWWTNmSECNYl/lLr4XwqRKEWDxaxVFn+OCSx2aAEiiyV0skGYU9eTO&#10;GXBBFS3IbNIrTzvi+5rEvMUicccVkPqZvNyytbJ9xlhoXfkaiYjYSxnjIbYx9rWdeKRvb3jtKzWo&#10;VI60Vh/UpAiTp/YxYt5xTi1V4aMcohfqmuyuPh1LwjgOdiTHeFLx5kxyTDi3T7+n7nBkhANkggtv&#10;w5eDNDR1iiYkgzl1sL4Ux6Xwaky7CKOcisAxH02RJA11JvFcoLTBFmvmAaaYlCZzKkftWx+rjUn7&#10;6SjBCl4RUky8NxHFfJSknDq0ZfiRcPWHLHKA6ewyoJ3ho12kI3+y6nH9wnk9NiJRpr7Lh7b2I35l&#10;U97lvzahS7UtIl5sq05k12uFc4XzgL5g3eVCQlI0ofsKgTgqSPAFZwDBo0ipkDuLiVnx2gedUOPc&#10;b51yea5fBh9855pmN4rJLhcIjeR/t4enPnzaCz/xGsUcrjv0S5zULThf+CzN8HDlMdKHlnBITi8a&#10;Y8tUw76I/Vj6G/zUC3bFrw3gS82rgysKZY8yW1e3LQP6n4sQPKvduDYg74rVCEne0zLw9xd4BYCP&#10;8coWTjI35P3v6EKJ1Hk0oG7wI/WiZBbpDObAopuJLfNJFqYErv4ZWPpIM/4Giu7IIc+Mp8wBi69J&#10;YfiV/qcCJLUoQrJJfsoT+FxcJJ+IG3+rXHpMF5p0DEFnmXNpAEE9KsevvuRTXYZ8xrd0BVBf/ZW+&#10;5XMywcOoR5hFd1yPgY3aYiyxyFW9qlAwDYz66vWVaw/HDtKxIIInrwFwcYw+fJPdf1xIxLvcs/PN&#10;u8cn9MXCNXhYMbcfnt/x9D8zG77siJXOuMe4A5V8a4Ns/w9tXzEU+TIPYA0Ere0hZkvkhr/o2eQ1&#10;GKETfSsXEilEZFgGoqA2jd/iCSLFzbzm2JOu91NepbJgEpAk5SGae1VQ+2S8upWnjld58r6SOufi&#10;RfH+Zrwsr8XBm0MLQXN9c952AYAs+uoCrcAljwLv8OKrblhVyBzBEfi12yiS8JqhRuJHHGun7B6F&#10;rTZbbMG85+IrnpoPbMZD9MO1gP7eN0SvEO19EuS8QaFETxDxOuyiDUyHjLZBw7k/8zLn1MtL5Pa6&#10;KAznVOMbjBuOe30VhhOKiz1ccOa587H6bb0X+t6fB5Z2RXYBKDi5a4Sd1WqH+215G8f7OAa3GLen&#10;7YXfu+2enSR4TcA5rwnY7LbffthsPnzzcPjx+4/Hn/7XP/nuNx8fz794Ou4//d4P//7DEJxfUwNT&#10;A1MDUwNTA1MDUwNTA1MDUwNTA79jGpgLAH7HDDrFmRqYGpga+JfQgCE8w4A+XW5U0ESlCd9rcI8A&#10;nuVzwe0lSGhY1cBvnj4lcpzgOxFCE63273kDg2sDn+Ax+bUn4jcCrMZoPTYFngAiwU3Pk2gzeMuH&#10;sGICs0Zfsw2tgUeziPwY8DRofSEoa5tJhPXYwhVaPkHGO0bTP9uos2W7QUr/jgazeULXRH34BT5y&#10;LzIbxjS+auJ+BFCVYWnOr8cGwPsHLLz5dwSv/Ljl+xYeDiTDDETTO8HbC1tBoyH+CIgSDzVFpjSe&#10;+8SZMVKDqueViQ/4SsxU6rSbfA2uBrMNVI8AvPz0dQuhFP0ZsA1fBrpJOoAKeS43jywAUMbrU9P4&#10;wDM7MbjzwAh8Rx/YTpvwZFbe/fvm/d6CSNMkmE/9C2fg1x0FFMLkoEV+Sru/whAuhg7bB9Nns+OJ&#10;OfFGCYv+tS/FJLb2r/DWqWlO8y1E8Usw9LUrHxMOnsev8GeD8O72cMtiDHk28K/6YrfQUiNgAbkW&#10;cXGEfCbJKDz4NNKZ8XHAf3hHLTrj+esEuocV4cuAuXi0JoLLw+BHWVxUkGQm9W6THN+ihzKOBQ+O&#10;RYjRt/xdFwekfvkyWK9DyPA/Uty5wKKlT+58AY3gB1xJ5UndAHAt1VdPPU4J/4DFlqSaGS/ZlaNM&#10;XvsqkwkkZRatx84XLoJxjJlA9xUYSVDw684NSc4Al7kC/vRBB7KJCReHJIH+Socltowd4ZQFO5Uf&#10;6arvJidMZGlj6WrvjJ/IpH/AHjw1mQl9EDf5rwxhPuOLkxiI2siT7ZPxA8eWT9Bqy2yTTB+TMvqo&#10;ydO+Qx2bUh9dh26oiCh2CA/Soq2qBBZC9WttJVHO8stY4qzzg3gGnK6k/vo73sM8kkgBBFFsiR7c&#10;rcXt+4VvKeXSkUJLfBbaiiS/9QX7IjsymrNkZIQn+RQsiVPq5feKSeemT+nZCA7szndsIPUmupSa&#10;XshSktKunqgsfRqEFfLW/aTFLWL8f2jQ+cqku09iy59//rMI/rpcF3ugVMee/FdP1Ynw6bokaO1b&#10;MxYhZOK/9sk4EkBl8BFfFnzxaxGmuPFHWXbiCZrRzmmqrCz+oc8SBWeqo53ovzKjj6IAKV2X444D&#10;T/R/+fF3aedXPQYTx0n2+0vzKNYJb136cayeLZHDXz76cMYwTJjQlW45FLJ0RGD9yvkThE2eRuMc&#10;a6fastvLA0Bd5gMn7JTSzWFogEZeaqYFBPnCkX1tBw3ttUv9VzmEib/JiHOVfWSYn+6uAK+vEvIv&#10;disY2G+2AItXH3a8l44LIEBCid+JPmef/5IvpXIEWIaPFl95TwNf2UqeXyEjh+PIescAOnIsy/jQ&#10;dxYgxFjgZRx0QUJ1Hn3R2wVnJp0zD3M9z3wSPVCvGegPasaoOw4d2M3H193weiCe9H989NU2jC3a&#10;uW258dU/F+5v5EMfyP1UbAdvcCazDofwyq+e0Xme+vBOG3aUz5rAXn7ctYPZoAwFUWUVvn1ix2AU&#10;V23jt3oSQ36FFWMHTmjGX4HLIhx1lYtRLfdqmGfejl+La7kvrO8op4l18LrzEpy6ICHb6XPmrkqO&#10;y/g4R947+KqQC/dvKCLHKxcOOEdEByqdfxDPgi95ij1AJiYVGD0GKLhl+aTrdoVV/M+xo55jc+A5&#10;Cqy/4o/iqPV66UK0iK2PRHecy5LKQTdex1xkkIVMwFgydIEduHLNAVZKsuyXryPqDgeeYj/4U8Rx&#10;TyoPEU//TcPymgixgINdI3ZAQP2yY/6+3N7xmgBWEXK1+fJ6feY1AauvsfDy68+b9bfvD8ePnu9v&#10;PjocTj9597z/yfPx6Wd//iff+SYLq94d9penx8unT3/7t29/BOpZpgamBqYGpgamBqYGpgamBqYG&#10;pgamBn7rNTAXAPzWm3AKMDUwNTA18C+pgSXAFxYMLJeXBPB4facxToOpSfwQgG7wuUG9AWsP4U3a&#10;mXg3SJuAdVElsJiArDC0W5oEMKLYYgDQoKgJ+SST2aLd99ETaicYSQiQbgbmTdJTFfwGZOmUcwPx&#10;HsiT9Q1mEiMlsrlxO1aCm/KQreoNpBPRNAaZ7f9hZjwlbP/BlcnI5JlM1iwlAXKADE7LV+QKXXlp&#10;MZGVYHHC6+jURBYokpCkn9uBJ1Dqs0+vShKswA5qPqXl1tEmm6XrOwNMimkx5bGKn7QZZPVcOHlS&#10;Nov1IyXjE+nCWLJ9NwniJMRJacifdlNfLuQQR5/wLY8mT+VDuiYE5E2b3d/veFKQpwJth1dfEyAJ&#10;qSYJQfckX8GXJw/Dl3y4BTRb6BNoFqfHbu/boHjtKw/1FuWhfzh/+aosoxYdRye1jcd54lpZ4S16&#10;AIdFO/i5LNtyDwx5Ak6KgCmbMtH7ile7msg+khR5IjnysHuIHPUJ4OWXfrFVKNHDSDslTzOC9Gzm&#10;hCJM9MKverfIk6UQhYncwNgydCOM/NkttDTeNWnQutTTz0TjWAhSvtClNEOFfo4bzoNQvNHR4FFK&#10;0lUX0pPiCx/6jn40gv7dDYCxZOKeTIP2tohe2ZSzOi2eNPI17CZtyUcv0NtudnmKXhomjsRbGdpz&#10;8DPw5GleiMRsGeMgW2ztnOJ4La/2tK169VC8L7ihl3Pnk8X/FQXm8p5teIt/BT27Zbz1lRgkBh0T&#10;6HWNXkhMSDpqjRaii44rX1thokbqfir3SAjZBi3nHviN/2hs7OScFT+wHSFDaxnTWfQEf53H9G8n&#10;7srFd2WDR/X7qyW8wM9L6RxS+6kD2vAxf7XDwOHinmgH/lxsIz+CRjL48nqgzwrfhK7EUR4lCSWA&#10;Tb35NHznpupaO+on9pMHdZ0+wSUNdUb9sj13n/AOSPDqq/qQW2lbhm3ly1J+hjzyBIw85ugffr34&#10;ReWzPwrp0KFXdtmAJpKks/Z0LvQ3TxXbIdcnmyu/Cb/qc9FHurau9GqD4UDikkd9xxKU1T5nnU8X&#10;8dIe4NASv5KjT22TD2eqVJzq0kMapDGKVMpZfz23y9BFfmGoOrWfviwAfu8vRRg/JiHHjg/Oj6Ot&#10;R3wv1+5YgGNch9Lr/BXmemDj4Iyj8FykShJ6UY6eNThp58onrL7F76u+ji0yuvRHFvzRRS7Vq8lR&#10;6+1nHcneTPIeOx+0Foz0V9Je+2lc+jgnJM1u1bV0yta3q6MxvypPkrhXSNmEnygOGpDtcJCfRb+L&#10;HC5ByOtAwCm4u/x07mZs0s8ktbh8fY2Z4BNA6sF7tl4fi1N2TfhfmH/8/Yw+6sV7kcenJ5ovN/cu&#10;DuR6rQ59zYNDzTlAf7dOdYkzB9Zd66VBH0zjAhrS55w7r1EhDKW6Vg9SAleq7Vd0Y76Shhb2MxZU&#10;CA95irRNSHPPAqA7GWgrafcDhDbmVDwW5dBW1bX1zjPUcw13DlKXXkfc/ce57faOpSDpw1LGQ2GL&#10;C1h06zVf5LfcvN5mA3zv0SRGu4SBSZJd2uP6jT06745kuvcz6pdk/ZgHOd8C74KV+Aoob293YAUn&#10;pf7CgQsPENGSvsDfskOKCnW8a2fv13zFgotJvd91Ae75zMIOYDZZ4EBnaJ3QlXir22VeC114q9C0&#10;aQl58b6n+vBc2um7wPMjkF8epchPfYAXK8DzXXhFLzjWhp0Azuv19vG0emBHhffv7m5/b73bfff0&#10;fPz58/H80/3u7u8+OW0/+vLh8PPHm9On+/3pk+N+8+lf/vG3v8sd5Z57kRM8sqb5eHq+HJ//5m9+&#10;8f2F7PyZGpgamBqYGpgamBqYGpgamBqYGpga+K3QwFwA8Fthpsnk1MDUwNTAF1cDpHwJvhG4NmZq&#10;II7An7E/n1wygpjEmm0GJ5egXQLlwDbIi2wG9MiW50nfxiETgLbeYGCDgDxp79Of4qHeHQaaaGsg&#10;MEFo8Zg0JWh4S7LU4GKClQRLferI+hZ+5ckTv6SZkwZpraaZJKLvOb29ecsT6b533WD+eknCSs+E&#10;XoOVaAA+5cuEafjj/OwKABKPCao2+ilqwqQGUfnwF75S2y85VAwfldsRYDWwLD5xWGwz2U/3sJ3K&#10;1BM0hj/SlPBgo4kDpShffSIQ3kRDu/YwcWZJgJVf6Yxzj9W7iYFQsk2e0z9g4e1+58b+FMEoh7wS&#10;QH33KUJ3TPCJMHnTZibrxeuW5+rzzMsM3EGBR7bwFZK0EPBJs7zvFaOYlDR4DkBom9wjVZC+7nKg&#10;SbvAROpN3I9EZnhVyxygaQF+pZhseNHv1U7Y1qeA5TMqygIDNIFK3cK+iZfuXGGSPAk5fvuUe9Qb&#10;+eXjBB5TifFF5NgQ+HeLX99DbqDfpIGLDEDSJ+qSPNIWTRwZ7rcoS8YQ/IamfNuPommwcuVUVj5D&#10;rgDo3PyzXmAOQ9fvngAfPLbpL5gTWJM2vlrCc5kLtZIMWmlkfJkdMatBsS6/YCofOX35MtsjTmqE&#10;1daW8aQlIz709Ff7+1mRBDHpdb7yU9+M2sAUPuDbxKm+YELuzcN9EhM+hTqSMtLReyz20bbu6JAF&#10;PYOPBUbb6f13JMNNoJC3YVGRC2r6egG3zI/66afI2jglY7O6wLyfK0ncmDCh1o+Jbcer6sOhm7xR&#10;PewO4WsjLNkiXyenmGzzSCvlCXR4VKL4I8TcLF/NJtkvUj7xC2ACSru95ct5x6dQOUtbMIepKAU9&#10;KlfSKrTjH5Dyox+rQcd3sCn8P1Jqe+jSPHxCukLbRZ+PHPYNkAf1p7qSVJRPraEjOivSopbwr0zm&#10;jQaNPMGPTp1fY2U6uJ1+Ckjlyfmj9tLPwC1C6tOnnRbZ9I/6mXqwk/1lKb9yJz5/+RMm2kZJlRfA&#10;BSa/HnsQDfg7klzgBYt6ybwozpDhK5V+iVk7tU6/ATjtgxcxykefjqaPStFbZFDF+TMyejnjy0Rg&#10;iNAOaHVBB8lQlXHFwPPJ7bQFCfyy17bvKo+6qBN7ZBYHdOme/oLLsgDCCpOFUjpSoJw2pCdBOlO0&#10;tkXPTJOMcOzVrE0mioMyp93inDaU5l9bpFZ8Qz96rZjyapMclc5oz84UtKurq73luuRh0et5fcd5&#10;2IZswR7+OMUmVz+Ej8gBmLZ07qpP6Pe28HFVIkUu1VmOqBO+pfzbMoqklB1kdPIjjL/g4p8eaHvM&#10;vfDlApPuSgD/+qjzKr3G9Wjg9gYufCgn9vBa5m41miaJebB7LbhwLXesXLi3ia3h48DiQq/z0Q/n&#10;Z+YvX7HhXPn0/JRXmnjNPrAAwKQxs3TUqgtv4FNNyJWLDCqRNvC6o2xyuFiW01GSeKYttkqv0ZIO&#10;mR+Hz8bH4Sv4vGeDuvc+2t6t7PVYj7VMKdEGbX3VhRCbzTbIfS2LxcVqZ6+HzjVMlLkOoy/17m5R&#10;vWcts2vOrY+umDJvt94tywEfLir6lXzBRov6Rwm9XwWnPsGfqvDSuThZ+BVHZJB3B4hjCMDcl3K8&#10;dyGZsvJqlx3b/wtyXVy0yJwFAxjCcWGRz7omWuHY4o4PopbHsRDkTB+vOybZ6yv4AO1eNWMOF5FR&#10;5E/9R7OSAKXy+n8AfdDitYBeuadTV5b4BMcZ93TyDyTpa/st+IM7cxo8UxebOdi8gECXpakq8o7X&#10;b3A7ed6x38R2vd29tz6dP3i6XX99c7751rvj4Q/uzre/JMH/Ma+d+mS/P3/8dHP85fF8+Aw03Pj7&#10;SgH2qmA9y+F8ePuXf/7d7xw/ff7FL0/vPvnww3c/lJdZpgamBqYGpgamBqYGpgamBqYGpgamBr7I&#10;GpgLAL7I1pm8TQ1MDUwNfOE10PCc4UyDenlSioBgE7IGgQ3KGVg2cF4YRVpduPwYDDRguLQlmEf0&#10;2ur1hmCf//IhyJhkqS1LOJAG31edRHfR8G2AlEApAdszwWO6kFz0iXSQUEg9J2HtE6MHEyjQDRGD&#10;6AGRRwKRCWwS3DRQTVDbp9iymwDwBvztZuDygW3nt7wWwCRpnlpekgPSUtYkoQEWdZKc1BlPdYHA&#10;CPaOrWmlaZ/ogh4Jzie4Cm/gVZ8+EWZCysBrkgDCKUIZimyG5pc4bnANXqwTv09p8UMb+Ag+bzeG&#10;TQ0Km4hUNgLJ0PIXKDq5yMFAuXV+qIKogd+EyxHoCo8txSmMdslT6xDzeNh+4Fdfbtn/xGKBvQla&#10;GFQXJjgtJsgt+s4aXxlP46vMFfpwG2F3QrBwenMi0eA29bGdC0B+pUgfzj9XK5+vyzjPU+lLQxZ5&#10;gG/sfiCMNlBOE1cubDDZUX3RiXOLds7TeaELj9QpnwmF+507J/Aagb3WYvkDgyScgdt+o1xxUufT&#10;lMOuWkwqboXuKw/0FceH5bWeU/HqSzj5KN7a02ZlMhGqufsUHgdwJNyRJyD9zZPkkaU+4jgxISDc&#10;SNS/TrLLh8mX6MFjdCZ1z1MPTv3Jos2kkXf65lz9AA2s+g8M2x6bbBGu7xOWR/kd/DDeAPUpfftI&#10;/5ldFrJVM6C+F374kBjpprjx7fidjOHXSSBjD8euC1bc7v4Z37rLOQubrNN3SYBaorcc9St+Fj1p&#10;I4mI07EisPDq1WPnB/yXuei9N7vIkTFPo+/KDjgwzqvCtl9x2Rad8ZuxSHvmA77ukCOLSejH9EU/&#10;EljAdVGSR4xdUKbYD3qOY3XivGmTc7a69Ez90hLwHucwPtejf+xbm+jzkTq8q3vnwFIwCStu7OSf&#10;x/pHwdEvB5zcMe5gqVjIiJm8Fta+YfhKGv9BdnEI/ZrPAWLddZ5yvgfudmWCEVTImuSWPKO/JN7Q&#10;nfOM7dL086tl0Gm7lnJutUP5jBIWoRQtNhJJxgL8OnHRp+NATXjekldzgKrXBflAfuDt4lyQxWPg&#10;Ll/LdYCu6j26UKYOUCrgaxD/3NyocotjiBe/gsgYa9ohdnqtA/jXcr9afAr4dZE3dRSV8KV/W6yX&#10;juZih26kRneMbXFSm/oAIstgW7som7oVLgsIOY0NhNOeXvuoM0k9xpJ4xj0Cmvb0Wkb9tWI5CG/w&#10;d8r76hkvoTegtBd0qfP1K9J/jVX6TiVWMvRykMUT0QN8O8dEEMaD14ro1w56ArvYOBCXebG2jYek&#10;NXNuQPlKv9K37z8si+7RrUpxHvAgegkwNnSehKrsqH3bBPPa4gIHk7nZnSL9U0m9u6CwAIpX/Ky4&#10;ozo+u0hsuQ4Crz68rrsQwGuyuwGtGc9em7WSSeYdfuLfafEJ/YB/iG2y2mOt6f0DMgDPv+jUNnkb&#10;93POxWlT4cKJ5Fo8h4oA1CujzcqbOd4u6DsLOKLvMB/ALAoCNvciXDfuWLR4C60sZMQhTf57/6Of&#10;OXGIk+fOkwh3ngsN6txFxbnExWMXFJtXCpks1yb8nhmXWsVrE6pkfMuDUvqhIFeHMBiHLI4bPs7q&#10;WXhAvXZ0zqy8zpkuitSuyq+8PPGPDCjfAZc20aPd2KsjT+uoIRvow6IF5dCO4Yi+bjglLbbV5xdb&#10;oQNtYNJdu3cXGfpTh2aLKnzLB3z60T/4hb30sd6+2mksdLWjdVn4Rnuuz/Cqeixith9fSnBz9Jhf&#10;S5ezVW5xOHepG33yQbi79Y5r+x3Xiu3mcvPA75fuVpuvPZ1uHs93q8fL7fbdcXd++7g6fHo6794i&#10;Pys+/B8Dt5zHyzP/b/j46enw0fObNz/ePL75uz//w69/+b99/2f/PcTn19TA1MDUwNTA1MDUwNTA&#10;1MDUwNTA1MAXVAP8j3CWqYGpgamBqYGpgf83DRjqsxiYXfNEoMFMA3Z5Aiwt/UoyIoE6zxusNLh/&#10;IbGXQLgBWqOdJvCFM8rnh3pDe11Q4LFhfBMhfBNATwBxwdvAbC9rBwKUPi2cAqxPaJncZC9PcwhG&#10;tglwEsAEl++1HSVPrQsDToOfJngtO14pYNDTAOgKPD4VZhJ3iGQIMgF1Kjy2vluPQ1uO4YHIZxIa&#10;Po3naepoU24kItEtTYLf/oJgJNDdFaEF6cGhDCLwxy8pVJfog3rD54RuwUvQGTwG1o1g+nhwEtlR&#10;rJ3/YZEn5U7w1OB5sL/AJmmyRGJjIvkhAeCrtRwAAEAASURBVBA6EDGI3Cf36QnbeXqOgHCeiON3&#10;FBM/Wsctge275klkdWJkOLiuJAl2G3mmVDfodpEvvJHlTLKKFQEGve1rsghE6FM7mGhI9yQRghtC&#10;0pKc53wFoFRa1yC1AfAl6qxcBNHVv32kZQJonW2G8QuTuYAeoa3u7J9ElNzGUJqqfW3X569bJ8d4&#10;MqMvLLwCc/WnJBVaP77lIbzbbfnkwOMggT781I4FEM6wvt6k7ONL9syBpI7WstCkgz6oBvgJLrvV&#10;8eojr/lIUiT+W1slkTD4XHjKohhQKHLcy8UkjKfoGX+VXyUSbxKk6BMQ6uVCfTdB6NO61unrMWz0&#10;NXhsUuuJJFWTZtAwaUP/zBv8xgbiVDDlp06IsMnYNsmqvYTLIg/kOjO1yJfvcN7yFCcapn3wXBwZ&#10;ASLh00Rf60GfviGAwi8sLEgSBVD9yqJPHEma8RTiMrc02SNvmQH0A/mlVBtLMsd5U50lW24CaBm/&#10;yFd4+ARBZAQWkinOe8pgX/Vwldd6gcWpLB47J1gfuWyjekFUm7XudUN1obuUZ9syLuin5TIeoHGp&#10;c8UHu3V6cYk39Gh3LKkD2XFc2/cIT+VvuSYsY9V5Rd7cASb4sCX/htJorH58xUh8CDxqJZqhzfGw&#10;WBdYeNc/IR5a6op/KcBawiP8XJBzqYmfmW+7llx0wLrA2EfY17rr9vzUhgS61084NhFmUWYQ0Ec8&#10;y7zm4Ejp3Lo8VK6lkMFxYF8/hXNMhXZQgUsaIaitgVEm+ggd/XMUO4kCWPtaxO48mz/qhjxpKwgI&#10;otHAJxE6+o52VJtrvvZwfPkLYa5axQecoPLhn6XHHDCBZOeRpU76zskieKFanEvXZcyIpb6XHSjC&#10;0zKanJTAkRly4VF6zlnhM9zYX9nLa844ttgdBvgsnaP/jFyqFvgkI4ViTGI7Fz357vPy79XTv46X&#10;WEb+ij6428LhglbzR4QFJngkD86Mbxr9C08C4n+Dd65mQZ2dCJRR/UVL+k2vUWiqOtd/+fAENAsi&#10;37G4ip1RTnc3+6eX5HPHOfhRRK5d4mSBoVveO58qyAPHalifcx6Vjgt7bO1rXmihzvO4Nix5z6IN&#10;9OUkhRdZ9UuqQXsVHpzW9Tw+M8aHVT5WH2VpQWhzri7UCQzTVB4dX9rSxQdeN2z3dQcHle49n/cx&#10;0GEJX+dJrwug2Az9AZv7A+6Fs0gB/tWjdeI9M+/k9SLQVg+WlXg9H+PVMej4ggd3ORoLzWQ/84BJ&#10;ftiQfxcGuUuAUuk7m+W+74Bet5vlHpBWd3MANLzzzbXUHYiyTC10QtoGsGSeCqz2T+VVr+7YcEJg&#10;/SW80Fz7eA4fwy7BBDl0ZVH92kYf9XO976ZOG5c5pWhxOhLOGheweRto/9hXplS6uOrFHJfRkNMW&#10;XDO8l61t1UP7s5iPNSnsfXNZbQ/n2815tb6/262+/HQ+s5nI5XC3vjxvV2vuHi77kyuT8BSw8F+Q&#10;s2+c+vRht//p8/70o/vd+gfvdpsP/9OffevLH799+uj73//l3yysz5+pgamBqYGpgamBqYGpgamB&#10;qYGpgamBL5QGGnX8QrE0mZkamBqYGpga+K3SQIJ0RsgIkZ4IbnKeYCdB1dcBP2Odxu2IryYo2FcE&#10;ENAjKpoEKkKvefI7iQgCid1av4kf9sQGRrwGlxvIM3kjHVAusUAIEAQ0+Hw68q5SCmHsJL+MS/Lc&#10;P3AEZQ3EcvXLE550NoSY6KAB1CVI2CBlUCSR75Hb1+cJYJJ0T0/7xBvzLnuE8ikv44/KJ0PyqHxJ&#10;VBL8TnDVNvBHAVGEoBIsebcyztOdQQKcwXIDrQahqRNHA+luI19egUIQdAKSI5lu5VUjPiHvL2Hl&#10;0iSEKXmDrAa2zYhprz2610YGcGMzeeBY3cuYKYkl+4VuwIhgh73b/aJLlPXANutGte/Rjdv4n9FN&#10;yDQOHN5cZqGBTC0nMUA/k2Um8uTy4b7b6z7ymgWfmjPI71br6joJDhJ5Pklowq8BewLQhGXNgYRN&#10;cMAE3MofQV9Dtpzf5B27EFFx4OQ7AXh60b7oQ19NCyD6BL4x/DdBap6yNzHrscnw4ddHdi2wXHwK&#10;X2Y8hpR2j8IReQTzeXKMOvlhxwX9lUC8Ox/IjLrORzPxEXLUSUs7mejyUE6JUfMBEPx3vJYgSUI6&#10;GYy3nwFvvaCxcCV+KdalBnxJ3mlP+aIUj7x4ZjIEPZigwc8GP2pYPQizaC9tnlkvT1Jw62fzPe4u&#10;keQubdINJfr6W3g0b5C+RIFFwmWgqMfhK4Om2NXJ4Cesxq7VY9v1MdQGA0m+IHSTKOKTlkmBcAJP&#10;TUDZb/iVjEZH0Nnj45/nobaSH/WTJzfBV707bsSkEtSf1vJIZclDn8qMDTk3+dgnHi8k0ZhLcGTH&#10;truN3LOryHa7Q4/ioTv2ztOmeip0U+fcB6fRqzmKUIMOk2uSMgDhKpxDnz62xyfCF/pakl2VBTwd&#10;SMhb+yaZR1dmtdKgn6hcbGMiUJnFp7m64EadDtrOGtqpT8XSsBQ62JKOVpH4Qy8ISGKRY31X/qhy&#10;jvapYXNtjlbniiT2gTX5JKaoFvrVozKWl8pUHNbqq/Kirkz8eSC3TSCDnUmmvmeTULTFD6u3HltH&#10;O/zxL37oE8EW60AQvJ7rXuoHESjhFKwv7akFJv2kCIjk/K0OJKQugJS3cKv8fULanRHkXd8MHXAI&#10;Je/SybUIcrGLcwWltpOQdik9gH+l2KY/006/JD8dk+DK8SKLY9uEHDtr06Y+4EVkdIzaQlBcIKJk&#10;USDNkSc1gC6/w1dP7KjRrcXBTavJyVGyOwwnwQdOfbo0iyfb8UseRtfS5NPxDE1waQ85hBP6lXLn&#10;nOrCMeUCQ/vl91Q/zvyAT0pXfXfs0UdQ6xkzbh8vdmr4WBxn2gcp8A99K/N42ovLJ5LFeccuR8Gj&#10;b8J7tqLP+Fa3yA9KMYtTrWg7U+Xhx/7A1rwFjP2jZHikZw6B8cDxXFj1Crz269pN9FMqkUBZnb/5&#10;PXDdUk97Fvg5/+gbLgB4en68eXz3dLPlvfFe29RTnjAPGvmkRr8QIX28ffF1OuM98e7S4v2F8/OQ&#10;Ra70kzV6i72cvCheczOPQwVWKOU1R4rRSk/ji53GtDa29LosOHrTX7LDCT57m91bWJSQRihD03bH&#10;ufRNTKvxFORwHKEVoPF3bNadYXjFzPYh8rkRUUbAMha855Jn7bba5qy2YLGifMWeyOWbpGQ/1yeO&#10;3R3BsaV/yVr4Ad7keO6F8SXnh8VVbzYsQhv6U0Y7qXPbtZuL5TB8riu+tsi2sZhSP3eO1a/vIn95&#10;KX924x7roMzyK05awiPH2kRa4qcogyzbR1fKHLL0y6ISVAHrAXJcxC+ABTQltvEcdNKJJJx7PdS3&#10;IAdu9dl2F5x6z3XH/YW4XHAam6mDIBdDrz3tN+wrE+iY5h2Yj/julm0gmFU3vG7nxL3H5cAKhiNb&#10;NfD/hNOd2yutuaOUFf6zQOEW9PK4Oa6/tducvs3iim/f747fvN/efW272n3/P/y7b7337uNP//77&#10;P337Y3mdZWpgamBqYGpgamBqYGpgamBqYGpgauCLooG5AOCLYonJx9TA1MDUwG+dBkjcGmuzGCgl&#10;orcnGrohYJnkvPXUbZd3jxr4JeqY0OCBgPA9fbYEfU2sH4iykZpLMNQn0pKoY/txg+fE9wg8G8zl&#10;2CArkcgm5iQgCwaqPTK4yDHBQbeHNzhq4HRsJSuc75XNU6GB9120OWgwFAzyPRIrTYYVh3zwVFCC&#10;nAZRb+99vyrvA0cOkyC259cEk4HaREXBbdRUvhPV5dBIqXQqLRy3Ql6tTXfgxQUzBOKVm3pOTf5a&#10;1ydDlaW0AU7fPKy0gG/S3/CtQVyDpwRw0aG6dGtwnzbNlrYGeTn2SX0XBuQJaxNM0PG9sc+HA3AG&#10;7H2Kn2C2AVyeKtvc7W5+8OMf33zwpdPN1z/4gAgphNGF1vB1AmufaEMO7drtb7FbRCXo3ygxwe79&#10;zQO2f9jsoj8z+k8k/dzxYAs931Xr04MmELSn0ixqSWLgxPttlWMLXweQq8IVxwai1Y0B9C4kMAiP&#10;H4DTHQcMUCvzdvMmdPULk46qMbs6YCvl1w/i38ig70YnyJS2JBdKE6Gp85uCHi36ozRjU23Aue9D&#10;doGEIFlggVzPy0IC6R6QZ41uDVob6D+SDM5TkQtNfSlbOcNsElkow+RAEsQG6PVd/UU9IB8MZNGE&#10;DwdKT26StEQWn9Rb4cewE3l8WjqvJUAQ5UtiD0S+z9isRBI4YABlyplEijKyLy64XRyz7OQBhH6y&#10;42Oiy0QhzKZPnqPjKImOoiFvwViGXsa+SkRWbaP8jlv91hIXH6dDD8And+VX/vGlzfjRn+3r8NM4&#10;TbSRxNLJTMrxZxLDMR7awgGvTFEgPPgKkLxuYOEBaqJqMz8nMgnadfComGlXBhher3ZJQnWuQi+w&#10;5vbZ6lOfdjzov47ObOcML/eMBflSMBcQmYhzHClNivSCG7szNpOYReYzibkunoLHqMw5hF4kRZRd&#10;OfCeK/+icRGR2zlb1sJAT3nwwIhki4mWyghZBZQ38WAb/S0I4VUfsMm6JnQYS+FaSvot+qTd3/AH&#10;Um3jU7VNcGELFOL8nSfe9StmZ1cyuTDKYj1PZGqlPE3qONFXncPLVWXuwiJ4wf+kLsyanRpgk56L&#10;JjmWvvys8WWx+ioXfVFNOY9I1sSZgMoefcp/6MEvvz7FDJL4jXoWRv2VLtS0wShJ0mlddSDHltJT&#10;wm4RrnnVDTXRh1RaICN4VO6v/uSCqYqkQMgP34EDVK8Zr8QIvTRoN22tTYrLcz/ymqSezgkBE6Yu&#10;vxPPeLq77w8na4bBnUfdQn08wa4V1F0XhHAEHn1fF/NYXalf++lUGWschx/qsyAQ0kkWigt+bGNw&#10;8K881o/AjS9ksQQU1ZP2y9b0waeV9SXsLY/g6at7OjdutBn4ca1oSRJZqOQ8x7XHWSK+mDGhTgrn&#10;whOL1OK7+ItXFnUmjHxrR4ua0N/d6Wb4fXd9CdECudDAVyFZZCK9waCvQmN1y65DIB73I87RVEs9&#10;9Pb8rh172o3etan27ThxLjXBGwuGR4/lCRp89ssCltgo84CyMOd4DebcOenAHONCAG0m/08silLP&#10;G/zOsb7m3k75Lr5ySZ+18NPFUVghY5drL4nwNKGP8jvkkiP8GH/KE/Tw65bulUWPAs5v+Krk2qB2&#10;cBeVSK790YvXlTvHreMGveQSzWikc/toND/qgp4X/QAbe21ztVS27we1nMbvgM3ci361hz7nfJvk&#10;vmhpFy7XVvp1fhQ9Yxx5sqgKcqoboW+23E/pWxbvRTInR9bWtZ7+8KRNMndw7GtoYDjw6lw68hMv&#10;51wevd+Knzi09PfQxW4cZDjLP7jG9Rbk3GtsWMDhQk7u7fAt+7tILmNMmZmDXagWXcCc105aEUVb&#10;oBt+Na/qzaIubjSyYxB4vNeJDcHjQFRCfdGxmnGprTj3fkS6vmKou/vIOND+85qlIMDZ1RLfEaXX&#10;UUquQfwO3TvJqzf1Wx3SF9wed7GO7KA78INGNXCeaxwWur3ZIdMRuvgE01pwZOqk982Rm6bT+vQe&#10;O+x8ifuGr3Bv9LXt5vR7oP8q/H91s1t/wG4+P/h3/+Yb733vw4++J3+zTA1MDUwNTA1MDUwNTA1M&#10;DUwNTA1MDXwRNLBEHr4IrEwepgamBqYGpgZ+qzRA/t/w7cFImoVgnbFOA4Z+bDPdwSHxvNYdCSgL&#10;t9nYmSAskTgTcEQmE6g0rGmA0NIAop3B0VDvUg9eAr0mAILZHwJ8PKVDXyOFBhRJXpi84rTBQQ5k&#10;JMHIBtDTGHjRGNDklw6mcILDb87vss28T8Q16Oj76f2MwGiC0+lnoFI6S9BVQYiQ8uAQ9QQlQwCx&#10;E0w3UEk7uoic9DPIbqBR2gYtfdJJvSUGKuv0R01ACEOF38pEoN5AqYkNW0yYoQ7qgLedoGgSkj69&#10;Jh/UJ1lBBsn3zxscFVsSKvD8wg/HNJgg84nMLgIgTGpChqD0H3znWzd/93c/u3n/4XDz/v39zWm/&#10;z3bmSSIYGS6z/CKbapGIRd74UdMGnE3SJ9hN3Y7ArQk9FxGYRJb/A+9y91feR6BXS5hkMMEgKSQz&#10;xp72NU+GabNHnrI3GejWt49Pj1edfOn9927evPfmZv/Y5EMWa4BEWdUFnPJBj0uCRN7UyQX7PxF4&#10;NjGtLhJU5tjkmHqUi8AhrDY24Gxfg9tJRmIHiSiD/ffgU65hJxPyPdcX3L73xcfkMU86R3P6ELjd&#10;fh5c+gpIJA89zjMukAL6Y2td8QqgXgBCQhM8Tb6GZ/rBfGgIK72x7bAyuO2vdosdTQ5BQ/Nqg2E7&#10;8ZCHgBWTkNqcDjxtKb7SV6vql37U+USzPIUz4CUhfoD9ShtfHAEX9oCFpu2+P5ktPOoPyC7++Cq8&#10;Dh85HEmRUa8e0ggmx4m8JXHb4Ry60hnFMa/+TXBIC0Jp8jtjhTZLcPMLxeCUvtwWIbqElyZQ8FF0&#10;loLetKMCQSHj0PrsfEB1UivII4TCChpdohjpZaTm2MUq+iC6AacwWWSkXpIEET5Y0iYufUb2xBId&#10;ASc9i/OB4PQKr/Y1ufm6OD/lHebQMuHjnOzT2do0amKek+Fb5gtED7/OBWWjPuXCE2WQFcer9PUT&#10;XTYLmvQZOjQJZuqSY/lY8JUlaS5FGyGHukkJywBT+u2RyDl3jFDgni94QGh14fCRIXOM6oEq9OqB&#10;DXzUKb/JBAGgri1eg1qUWQgQ0M15vYlDahSQSpOuTOfVEzXxwSomxyZPq1EtYBd17YG96ZgD9V0c&#10;ql0bhhPwOA6zNTlwJhlrj/a0d5Ki2sJ+0Qw8cmz/JL/5lf/4GsnczOFyQge37madWBKj1kvV6SLD&#10;in45Bk5bKZJ8xZ7i59h22zLPDlmCW79xnpQLSdGB4gICZ6jXJQviwAFUqxEqvC59rMw8JIh65sdF&#10;aW1GBupN/Fnkw0P9VD9Mm/xhN+dU8crxSC62j3UtWspFhuqhGP2uD+g/6kD88pw52hPp8MkiSKDl&#10;VV1KJ41gyqIuzwC0izr3PkltHNGTDmSXsCftKJsO0OtCBHlQ394LsKAMJOrSqUf/u+oLXOLfP72j&#10;s/SQHZgowiU5e+Zmrn3uUuM1YpQkrwF0XtOmkncMy08/IrFQkTlbmlrednVe/+h46jjKrg1AeD3U&#10;37UJyx6AdQGguzjBaHQkVoWnBn71lSbQbddm0FrgqIh+XTwYJtGOMoYAeOP/i568fvrqJZO9t7lP&#10;E5985HsccA52hDZJXf+gHVAXHESvog+MumGcIUumEGDUwQa4NYsdTXpHpwBs2KEoPi/v1Ju07vXb&#10;+7fzzdPjc+S48xpb5QCHj8IHd0SIg934Va8ZW+CMSyGh/RVZO/lVv9Q30Ba4pKv9WNGgQqMnNEC7&#10;uoRnj5kY059ji+skKqN2pC7d2lZOwEsHr5te4yKbvmJ/+O51r9cePd8rwR0LDwLHuXxZrJf/HC9K&#10;VM7OqcqIf7OY4oyPdgx07NnlwH1pZEMXmRPLnh4Cz84qjtvaOu5E+xafkBpW489fxl3cgnFABes/&#10;09edEuB+y1YBGxYD7A636zdQef/2zeXLm+3mqyxE/Rr3rF97uL/7wV/86R/8/v5yeHt5Pu2fL8fn&#10;m7eHp7kzgBadZWpgamBqYGpgamBqYGpgamBqYGrgX0IDI3r1L0F70pwamBqYGpga+B3RADv/E582&#10;4UigjYBloosGGQkIJnCMnH0qRzgC00S3TXeb+EqQ0YwRgTbDzXlileMk843MGank1yCngfMkPqhK&#10;Jd/BL7xBSYq/fgwEJgDNsX0S57SOTyK0wJqINOHXfulMm0HVJu8MX7qjgfhMWOZ94ETUDYL7sSRR&#10;YOTQECJ9DbbmjHaTLAbypZAELniS3DKYCENiCG8CAiU//npaPjmAFxgIDzRy7lcTFIJH3uhRnkwy&#10;oBl4FK+4fLLfp9EMthoIpYYP9jBaTM5ufyChG5lBLR3b+TUIm4A0QXmLOwHkXc1pNym8vfnON75x&#10;8+7dY947e3//kCe/TK5KySRagruyH4rqSnnAr9E5FDZPhoI/2qDaAKzBZ5OLeTpvJE9N0Pin7ita&#10;kgQGgQ3E30kXvg2wn4jc+jS1OzVYHkiUuuWrT4aHnsfAm4DSLmuSqfzAA95E/yQA5ZNK6y0m6qOJ&#10;BIJRMjKYuNA+PpxpgFx/V0fxAxP69LPeBSlZeAG4vCu/W9jyLlraquuh8wa6gaO/T2G6lTROk48x&#10;8iSTTfxy7MIMk7E+GS33hrANU0fNHGs/i7bUp/O0IgKpI32iTy86RuFTGMGVWVn46EOJwVuH/qWy&#10;cgEMPUwMZntu2rSBCQ2T0sqRp6nNQKjP4DIZ5WB+KcJZXvxUkahrdXwx/jIqpAN8XmEBr/+3YpJE&#10;3D6lrOvkNRz0VK8yIz9JzAeFGEdRjsqNsMHB2XU8Z1FAOCxclbXAJ8MiHpgHr0PWZJ+i6K/tC3Jl&#10;Dg/ygW7tYZ2Ay3E4Sl3HiTaUr+t4ggct4RP/2kab2Uc/g5RK1ANAqe/a6BHV6F99WqXv2seiXfWv&#10;YjVR49xkgyORn/wii4SuvdQl81Ug9Lli05Yjkam643586W8mWOKmoMliBPpWN/TFnhEZTp3/9ZvM&#10;9+KTVOj4BRz4TIgplX8lwnym0gGMDwHpU8mWyJujYhn+Efekf3gHp6lB9eN1yXnH+XH45vDV+qM4&#10;O/aVy7rOA45j9etYqP8wxXBOnTuhoP+6rXygb/zTZGYXVZR2bI0YfYr+ReqwL6faTz5jCsbZQs85&#10;ZOhS/eW1JPDREQuNRQn+pPYV6msbLdl9Abkhg836FK9Kla67NQBCQTZtv+DUxprMc/ulxNBN+tnO&#10;JMZXDvrNvKvbiavCiKN0YNaG0FRnwQ8P8W10kHkKWJPF4Y266DPd4GHhQ57zobUyFq82CF7dWz6t&#10;5uP8kMVCYtMfl/72FY/XifLYa7f3De5LE6xBU/yqqUU9ajPP9CnuBdjlxeKuSPaVvn+gSpGO1Zmr&#10;XeCD8PpUEr5AuKBNfqLvqE4/4zqBcjqniQsECsmv/rnnWmed1x3RmzjVtqexQAqWAHPIqU52FvFa&#10;f2Q3J3VPJz7RgRzm1KswPMTG1pVWGjl1POljlnTP/CJPEkev+i91TismnOO3wDp8kwQWFNi8VsB6&#10;mS66+LtCAJJ+RS1TUOWnCyzkV/z6R/1LGlkE4DlF/5U3Effp94VE6qzv+O1cJC3HO3JzoW8/YQQG&#10;HxXqyTlgzU4HPiGfe1JaZX3DPO0uV/IQO3B/rF3i2LRn0QO2Zkv5tLtLkLs9ucAou1WoX4pjfRRV&#10;r/u6u1L8xwbYkYY8xV+XOcH5u9f/zlWCCpc5tOoI3ST1RcI//Tw7yminReCVPkXJfS/E9bfxVL2d&#10;cq+mbdQHupKPHNPmfdUaAy+oAAcOWBdLZdcioNFs4N2lqwvmdEh1iG2h5b2afpN7vcjtOFAnzoeO&#10;M3jmWLmyw4J8LAS9Jxr3QBnDyz2t/Hlf1znKRVrKCG98++EWLePGRaniliM07n8JXBOJUVk/cHPH&#10;Zmar99fv336Anb/+sN985/Dm8LOnw+mz8/H8CM7POP/kP/7xN79xeLr99H/+75/8NWhmmRqYGpga&#10;mBqYGpgamBqYGpgamBqYGvj/poFG9f+/kZuEpgamBqYGpgZ+VzVg6CwhwkTTCMoRaDa4Zhnv5HYb&#10;/QSfTY4RQcs73/Pks0/vEHAmnmdML8/XJcnDib8J8BkIBBn4E9gDdQL1xiwTyDNkZ12+l2Coxw3n&#10;yVa6E4g0oDuSNUJYEkskMJzfBF0NpBos90kln4CvLES+k2CBLdoNTBqENEDbgOV4cjbbp1Mvb8KU&#10;1x5HTjuFZeU2oF7+rbbYL78F6rF14oLkCjkIGRuRNexJiJImeSDXEloJuC44o7NuCX068GQ8eHzC&#10;HI0mcJ6QJ6CDhchUsUJXXRmATj245M0o6B2vAvjKG7a2RUcHFhIYtLZtPD0f/sGjriyqyvbSIYqs&#10;XT2nzXr5thi0Pi7bvBrMrf5IaJiwB5fBdredF96gP29nZevgC4k3g+gmttc3bx7YTp3fPC2PH/q6&#10;Bmk8sqOACY4khKHsYoPaChmoVxaTTGeODZSPp7cfeBpzt9uyYOL55t3j083DPQsMwBeroxNlMwnh&#10;Rx/tk/2VRxlNwLh7QC21yHBnMkl72pmPXQ1I8xF3gt+oKU+6aa0grxzqRN70G7eaHroTh236eF5p&#10;YDsJB5+YFK9lTVIoQXhpCI9t9QXtPILmAYwuy5o4kwRW/wTQ9aEnkkjZ5lodomv1XVuRSIWmulQs&#10;QBe8ldHk0RbcQ3ZlQOL0la6yvy7jPPoVhe3KL/LlVy8acP72o7xiHl2UsYkQbawMKCXopGdiBbWh&#10;CawU06l8WyxaWnr8ACM95YhGk+izYfFffkJHwpSwC3xetUFy5+zuJ/KYtgWIvoN/mYgN7UhxYYmD&#10;yNc56GD2NSmh3rpTgQkOeQeGsRN7p2e/Yjtgoy9li1HqRxVoCCkPzEdJzJgArG7CF76h1PYNPpPX&#10;4MTq1ONf4aW4T7ySYMX80kUj9ls+Kphyu1KX9RXtYDGxlPePM+59hUl2TAFeVjM+4MundR23ypxX&#10;TKCWLMaSB/UisP8iX9CGr+WoPwCEfwxXOOn7qTxJ9tEfbK2rgQtLXeRUVnjzY79R2mZdcctGGPJH&#10;GguoWrOon45J9a7tgPZDexNjIoCBXI/ShS95DVOVI/Cl5+4vJv+1fxYYRI7KNXorFuyHLX/LbVuj&#10;NuqGjNrIgXBN0ik3oFBIxzFXuAAKZvBTx/S4juPvykcPFyjFS5zv5Umba0eJgzN2KAv5lq/sbhFZ&#10;kTbiDj7spBDqgd9l7EEdPC4c6VxYDclWiHjAp/7sr/UuAhmyhq8opP4hfLoGL7Dczwi/VOZHWvWB&#10;Bb2kltJrTL3IKn3YV65YfJe8ojnnipLeMFLf8tBKe2YXA3jyuuYFRB4Py3VRvr0+MJuhKzDxcf7W&#10;gbK4Dc0/cq3HFVB152f9Yv9EnQsR5B34vF7Ba2OEW/iifsc84iIx5x55j41d3Mm5iVhaNF1592cp&#10;8qW9YC266TihkX7axL5JIgPnDjXCdw5w8Q14q3Rw1EaxE3V0hwd4oX685gPG0j+vGVJf2hf84owS&#10;5SlzGLT5hYnox+rFtXLol33SLcepCa/293UwLsgb/EZGroGymusucviE/4YFAFkwtcjgsfeOLk6M&#10;jag3gd3Fh6XpoptxvZeq8vrZ8ZS795yiyjzhuMbGXtPvqX/LfQiQS187Kl9xDt2FT/DLh9fi0d76&#10;6t4x7rixP2xGD5EJFXa+jZFTb396hT8XHYnHa6CZcG88XRRAJRADN9Xi5UfdjrHCac71c3fJsHQu&#10;gUdteNvFR2N+cZzpG9Lzk+vhuTsqhAfnE30S3/A+RP9TBnm1eC8Wu8CfCwhdYKE2nGsDog2yopFr&#10;DBXiD16Uz2E+SJbxYj/nLdxie1yttlveb7G63bN51ZbXA6y/yuKe7x6Pu495T8A7GHjHblafsMj2&#10;5/v94WePT/uP/uJPv/PVt588/fSvfvjzvwXVLFMDUwNTA1MDUwNTA1MDUwNTA1MDUwO/cQ3MBQC/&#10;cRVPAlMDUwNTA/86NLDicRkDm0Q7iawZmmyAnR//Gasl8NZgtclnk4kb3yFLcM53hprMNOjmlqc+&#10;fWmw0GSMxVDeniCgT0weffd2InAE4Qy8ekxpoJhAJiXBPjmAD2ODRvAM7CWYx1e722/0pQ9wBlub&#10;jPTJ/7s8HZ+nyqArbwY282SpwPwLd0URnNIeT7eOgOvGwLOAIufjoYFNk3ghWixgRsrIG6zsHDDC&#10;lwuP0rOfRDjmxK+glZZB+r4vG1mXRHyC9+jcp60OPFll4PNAAlTMqC4BZQO4/pmASkBU/BS3UDVh&#10;4G4C0vWJPG2lPq33NQjPbBPso1Db7ZZ31mNDgrAGYA/ZDpx+4JFN9a0t5EPbiEc95ak8kveeu0Wr&#10;OYjTieSh5+lrfRMQbuWvnEeepl1xvKaf8rvdsa8R2J/24OP981ueuCPo/rSXR0AoKzKnPtEYG6JX&#10;grboS33UF3ROPCU+qB4r7yZ8sCcxv7c3b3Y7Fh1sbrb7IlWe6CeWW3yNuiR2Ua7BevvFiiZqosts&#10;Lxu8biMdmy18+c7dldsWw4f0hY/OOO6TpNKIOIoNmDZXB4tuqbSfNkd96FeJ6mvBq+EwhDA+3QeB&#10;hUZQ0IckATCOIGH0NJ9mNOFgkR93VjCwbuLKQHrtgZ4J4u9v+6oGyZj8yk4IyJZBt/AWPG7dv4wn&#10;CMaX1ZHDxAUOyjw+kUeZwkHdPn7BV7Za5jetwCTDCJzzinoaONo1yKXCn0CRIHLQUr1hqTQJI5GU&#10;QAfXLTJ6hgaXJniXs/6rb6t7zm2x1O/1syLULiYjTIAd2RokSV+O83QjeIVqwkwa2sLEDHWhaWfq&#10;/ZCsUIKoF759fYT7FbujhHrM47XUh+oyqDPfuAoF5uJXgL0uzB70w/cUAAXmtQT6kPMHNDunAoIe&#10;7I8DgH9IigXDnrr3CXR3g9GTgEMn4uXN4pVC/oGRzni3e5L4KMtXbDgu7kiuqSvJWJrUCwEZaB14&#10;kqBy0qikwQ9WYAKyfC3wC6/xC3vQz3EVmcEZKH6Vw+tPF9vIRJHFF8WhPPA+xrmJ0+CBaHY2AXcT&#10;mvUDZi9qxmdhSR0MJtGvKJ0LssWITWU5wBFPG3vNoV91Ap/yxVymrTtunDMqV+uKJK/ioB9eBxwW&#10;C21EELu0lpI2jpv8w7vovoAudJRB1rwOm9CXNv4S/Yiox87xkQXkg1ev0frwHb+Z85h7eeYZNcpF&#10;4WiiTb7qe/G7MEkldjqSFIy/QUq+kDbc8EVxfm177Jt5sXgHD15cHG/DnsqZRCK9oRDd2HdhOpU5&#10;R+xeq5j3Fn3pC/IU3aYLnAFX2vJjd++HIkAr4PjMtcvr7Ybr14FFMF1A5HxfuvExmaE8PT+xiO2B&#10;axn3SsMQwBXGxQRN4GdvBfvAe64ZukmuP+zug0KzywT9SfvnPutE4vjIAgD9ckV7ttL3Fz9yRxnt&#10;5CDoeFdO9V3fFq86sG/HZBrD7/hSZOFdgBK+s3ChuqEic5/JdMfPFSbJVxdTYDN55s97GfXp1db5&#10;oXNlvChwuZ4qNh/13HsI+VSWXq/kNMV7KWA6podflk+gQSAc/C6820f8kYM2cWe7f1ZBlBbvi9/w&#10;2iPvSeDXoSCPaDR0PE6BrjLSSWLp644Act17tYI5snyCXjdYMfe5G0AmdzA6ZbvrjotlXWR6733I&#10;bn3z2c+e0llauVeVFycA4L3/y/1n7IhOrONGRvfOMX3i2xB0i3sL2q5sAjDWLPHnHLVf+jhCvRen&#10;3ldTaBEX/rkAwsUbGXqBWRDLEDil7aHF+VI9OgZdzOV9knJmDLvK7eKOTnbTlnZisarjVfzMOZnL&#10;qO9iit4r6curVccKUoUOQqWPhLEMNEQqeu5d3QHD+UveYv8zelyubaEJHFjUj1Oc8xaQmQvkyF1d&#10;tDIu8fDMFlL72/MWkd7fnFa/f9ldnvDXPXPYE3PHZ6fD8ZeH0/ZnT0+7Hz08PX6ftaR//Sd/+MH6&#10;f3z/l39TRuf31MDUwNTA1MDUwNTA1MDUwNTA1MDUwG9OA3MBwG9OtxPz1MDUwNTAvx4NGDAjkHfr&#10;NqYG9gxOE8Ez0GzgbbsjqLna5om0bIdsZM4oGsWgXoK5BPB8qshgoo+6Nl7oN4VI24rkrmFHYqD0&#10;JdjHY2A+1eVTWQYH3b7TYLfBRJ+4SoBcUD4JShLctiTgBx6fdE1AP5FJ+SDYJ1X+ERYktyFtuAdB&#10;EhoA5IkkzhMItZnSACWQACZIyK/tCW5yrDzyFLzwaL0n0hB5cAeP2F4KTeHJmuCjwjpCygQsDRbz&#10;VJltBn7BJ0yTfAQloalOwycwyqn0t2TEd9hHmyieeGw0sGmQc8gC6DXgmuAs+AwqK7LBX+H2JNjf&#10;3L+5efvZZ6Ry3NaYoOr+OW3a0WSkT+xZ+oqBRWGch1cVTok9OI5s2DVPNV8Dv9X9SELmCXP4tStP&#10;VJGcJvi93fG0IjqgPgsraHwmAX04HKL77DIB/wbPxWNfn6wbAWXlMy4cHdOeIDp8SUue/PVjQH1/&#10;eETfbs8LPncLABlYq/cEkRVIn1yScZzG3sCJS5/aG/zGNllYgS0s0YH+QHExzCixB/Bpj9+MFvhy&#10;nOnzQ63tfgVIQkT+TApQhrziMtCtMe2r/5lA9olrTJu62AL/GjoQzrHlU7nXMaIDwbOLBCxHdoA4&#10;8rpbvUka6rrjBl5FKEHGHBRJBaMDk9jBgU+jO21n4vSlrrqRSmyzyBedoF+Th8o0xE49sHFsfuRd&#10;Wo4Y+yf596peLkwwqKeU8Bgue75gbnJV+cUhNeA5zlgDZiRDlNtBFJzQi54WTKWhbyuN6Qv5W54W&#10;hUd5i5+AQhLRnwcqnpLEVeqVhQp9LeMAPQOXeZA7en3S+VHZhZOcOda8D5mK6JHEo2ZQ5475sL2M&#10;afnoYhOpdpy5MMsna50dxTP01fECTEZA8ZTlxdc9oQSO3ybFZB7bQ2cUZfXTnWHqgJlHZYzitzRN&#10;rpuoEZ+LS1a8ggRKkdGFMMO+A1/gOvEXDzSss+SXebP2UEnyrC+hS2jInguOaNBrw5/9oq7YsLwN&#10;XZgITLvVHGaeQS8cpD6VaTJhpvVdbAGwevU6lDb4AU9m57TZVT0tOBZYa0cZizKUZ5/5nhb4x4qK&#10;lDL0EUFGR34lYdFfmxiFHTrlD5JDV0AAVd8X1yhwa+/lNFoCTPnKtbo0ca6HCCcdD114ZXGhwKAx&#10;ftPAV84zVwAnwqXvaC/P+mVxOAZfYKTXElN5iO6qD6WDI3AeqQiJBajtwra/l8bgd45SH/RRfobd&#10;orPFLvp/9KV/la70lF1NDJW1DXsCw1TJlwvmuiCsw0GCXhcYafEbrzG8eIGFPV7LpH3PDjTa110e&#10;3PVm7GYi7jzNT508n0Do4qBb5gH7ufhtDw6vYbYzfeatDI5D21dJ3sqbuvHuwIKs/cmrCMZuADZK&#10;DzbS1wUEmQPbqT05drwre61ttXOt9yb0Cym+HGv8WT98OXRZqOiT4bfc4/HdMZnFCZ3XxJb5U2Yo&#10;7jzhIrfu0hSumSP24c92cddXkG8IJU3kAFOvTzhD5plFjozpCIl8CKInZ4GEcuWaJ016p02d4O/I&#10;6D3PHRnecR1Tvwq8XfjT78XtfKUebJe3XLekBx2DM1mowzVSu26gmXsNr+WcewXJAhy4AgI1eo/Z&#10;RYZKNOYlcce+/IpaOsKHJ52AssbRrXdBgq8Tsqiv3s8ynnXSVKo42j23j46aUjz6kr1t1n3ladAX&#10;LJINWeE7vGh/6lxkyBWQfq1/mcsHP/UBr02dpVk+xP2mC7Xy6ovMKcKgGeTKKzTgR3zqOvcJ8JTX&#10;YdFHP/e+0Ptf9QrHV53JKwAZK7AWfQly4uRWHflHhX6pBvQNbL7d3a62+5vj9rK5eR/ZuEl0m5vL&#10;cX9e78+bu7fb4/nj3eb47e169VUWYN6vzuv1H//bb93OVwJE4fNramBqYGpgamBqYGpgamBqYGpg&#10;auA3qIG5AOA3qNyJempgamBq4HdeA+YyCLq9LiPo17CagU4T1cAQmNuttwm4magywHgk0GsxrXhL&#10;u+9ipyGBRIN2xlkbajMoCUYXBhiQB5/PxxrUzPuSDTbaX35oN/htyFFeRlLYbkky8mvg31SAwXyA&#10;8mmy0orWHbJNes+lmCTDEvi1L1SCP5FN2s9LINUnQqVrgNOS97NzbqAYbkQk8TDRgKRQhfVohFUJ&#10;IBY2j2hJj94IaAA3vFKfoDOxxkFLuld+0J/yjWCwCVwTg1u2H1aVeWLfILtd+MiBeDhMSZKNM99d&#10;r42T/CUAbWA7dAiiPj0985TiPQmK5yTkfdetSQbtkC28IwJ6dvtk4NMP7Hk6DQsasBe9OP01qG85&#10;4RflA7mjR34BSKIYOZRfXzEgfHS7cfqO7Xn1m6PxV3aXsOAx4H95os06X1FgYlP/QSsJsiuvwXZQ&#10;VQ8qxUKd/DzTx1cExJshOLYd1lvlR11X39Wltjqzm4FJAek08E4bvmeyzp0L1Id+3acBCfITrO7C&#10;DeSJfMi9sJHt47UPhopOEnAv7SQtwWV9fAO279iVIef6OvUmdvjmj9wT9N1GWV5gwC8+9RXUgLzY&#10;Bl9P8Nwny4G3DjThxy4+IZ5FA2JkQKWNvtpCbE1MN4lUvmgUjnEyyvA2tY6asVN9RL0ok35hnkHc&#10;6sl6/SCFTEP8SYYtKmYpjlUXAYEN3SMzvL60CkSigCctLdosZUEj89HX0qFPWgshIB/gosWlX3ig&#10;RlrymMQJkD6RaOmODPEqoMboHgkcbeZHvam4+hHf4MFeNPR98PK00A9Wv/BcfCi2wW8c2yuebNSm&#10;pWK7XLVofcutT9u6jTh2SCs6jQwAalfxWuTJUvkWGM5lIxYocHi0o7yOTt2GuUk3KhfZTLoO+SUv&#10;AXmsnMfs6GECh3EODRMz/r7wqAQ1kj7ebeftGy79WniVDSvTgA8xrl/5hvJEQm3l0SKH84Saa8JL&#10;3xq4xTxwpyf4lcNj/YoPft1+1YM064/lIbx40ZEGv3lHNjiUxwRS/C18whtCp5eZNPuMX3p73KfO&#10;vf7Zjo6plpxzYcoyvmrTQXOhEehYD3hltJ8Y5Kvdx7fjr200CSjs0uh5sEgLusLpV4ETxnPgV/Ik&#10;ak7Ur3AZFsoUDABRwXfaglN+rCibHLR0XNlgkRMx+tS/Z/0uzUV/izqqP5GZYOSH4nXXP+8h0jWV&#10;C/+yLP/8yUq/ZFOZqIt+m+wNq4Fve00w9OB8boK1PPM4cGXE33kiuHaELcdT5zaIgVDf8eO4ePf2&#10;6eawb/LeHXceN01q3zIpbnjamQsrsOpURu3uogtmGXzLRKmvt3EQed3ac/1SB7EFvu31Rc76FD7X&#10;Kmkzj6j8qx05i5upPj+OI+Bsd/xmJCk/+F738VhbvC5Ob8rkPOciUQ7SXNgCZ9xYy9zt4r7Mp1d+&#10;ej2Qw+5qQDswAYc558vsQMUVOtcvXk9k+VX8XtM0OxqwMToAIzxVLnWk/ddOMOgv/DonkaS+ddEW&#10;x/LgK4WUx0fVHbOOf2V2Hlb3eqe0dTmvIWMHgpML5bxHcscs/qyP9JmPqmJrspgBnnQ359NbnOnA&#10;fKCNvX92MYiLWIRzR587dniid2SSL5+Ojx/TXxnU1DjnMK808BwhPAW/HDsnKbbf/sKH10l8zFd6&#10;tQ688HHk3uaW+ywgoju6R/5cp0Qrz+pXpVyLPiMf3k+CUx9a2rt4lz7hpzaIvwFfPLCBv3tX5/8p&#10;dptd7k+684d6hCh2UPbAY1+vjWf0opiO/cjrL38b7Jm28OGc4QI35/zOE3CSOuXzHiGeop/TnrkI&#10;O+gJ2bECGbzPYAnKDpuwFvWyQ3eMQmZF3PG4vvnyeb36gHvUL7N45AGUm9vLe5B7Wv3RH31j/Vd/&#10;9dH/uqpoHkwNTA1MDUwNTA1MDUwNTA1MDUwNTA38mjXQ6OevGelENzUwNTA1MDXwr0UDTbIOaZOc&#10;p4rYmFG2Bk05eeZpbYO797w33feo00Rw7nzzTBBxY/KeYOv2loA2fY09Gtg0EHsiUJj4OV8GRQ3J&#10;rYA1kNdgnWE7gqkE5na+VoBA3P6ZYPe+gfIERulrYNunRM8mvyj2SkAvAVaje+Iv3RzBs8Hn8EGw&#10;3W3zfX+7WVP3+TRRmYAnmJLYp79BxXAInMlVw6lGHQ1GS5cHfhLMVQ95Chw5jHXKcwKT0M/T7zJI&#10;MQGboLy6JPiaJ8aANdhscFL0CXB6AK8NfksPWQ3W2o+SYCh1wlrQFn05T0B0CQxTn6BmEk4NzBrA&#10;DX74VTeik8/BqzWoIsn/JKAJlhuMlR5dWGjQQOzY6lZZ1NXAkQQE+tcPfGf49u6e7fsJyqLrJ+zn&#10;trZJYEIkr2FQzkUoUNGvW86vt+wCwBN30tVOTW5rI8FJUmMMdd4n0sTRIK9BdZVoiF4epGtp8lIY&#10;ZYUOfe3vedroMWTQOYWpb3GAQZOMsS8+JrvRDbwIY3BZN9J3DUCLx5D7kZ0T1Lfn2Z4fnoZ/i7/2&#10;1QoU7RvhtKWNFH3CSDP4835tqppQrc0KAq8ST3/kBrE2tZx9cpQTP/ELzt3S37H4uqDO9NHHkqBA&#10;l+pN3Vt8+s6iHE0g6qtq+QVR/FF4tvld8ZCcsJahY5tczKH8ewL+to8FIuJ0Hhh97DdoS8Wijm0/&#10;ZWGMTiBMfsqHQiJYxiqHajU2K8gVd3xGB6cMGuJhqgFmGYcqiLEtZb9ts0oeTaxl0YRU4Sc4mOv0&#10;IX1//0zCAfaSc5OGffmKR4CjNNEfNDtWoVtxwC+c74N2W2d349hnYY87rbgjiAtc1Ly+JZ7Slu8w&#10;J3ehkyctYThP+Ks3haVfkyBJIUZPIKCePsx70jVp7TwUSVlEBBDntbJ2cxxIM/OXGKIzvxhLssCh&#10;05FohVNPXRSkD9FInQtyyj/dwCHr/tKYfh2uclz5IiNnylh9j2P9QZqLDdKDXottgzKU7Fc/dO7P&#10;k6To0jp1Yp00mvy3bvisdQCZdIXnbGvPPFp+5Jc2naKE4MOxWpnFof36OpJe01RQnsAF5uz1D5jF&#10;7D2izuJuDA7YwXNlll5L7CFplfyqDLjwHJ7kTbgCWe9HO4x5prwLNxwwXpCx3V6f/y5N4J1rwJut&#10;wX2S3TGJRCbLstChpNO5un1VQa2ypSBnGVx0Ld8m9mBnzNvxuwL3O531Q2eg6jmywUF2jEA+0Y+x&#10;P67joq5u0o0vKoAcehzz+2hVJZIayXPr3U0iizUyYNEjKLyW6kPiVq96t3gD732INPylSgubcBVW&#10;17lnnFu7f3wOfF9P9Lb6zYBynmBUM6+4847J6TOD7pbrqry5+01U6DUPhPJyx2K9G8ZuKCszcmYo&#10;g8exUR6VhXO7+Rv7Q0f74Ye5nod3aDme9Hu8Yix6CLPUZDwtSX3tVJzyqvy2q2N44Nw/mTWhH+Fp&#10;U+fDJunBpHhxC3ZllHdhwb/iHjK42cLea1T4lO+iz/0VSos9LrxKKq85UfKBJyLAF/3X3Isok7Kc&#10;+Zj890l1E8zOV+4G4OSs3kzw5zU7wMmnuxP5yqQ7XjWkPS0mttWZavIasHGbf3jJwjzmDu3rwhQX&#10;dVkfWLB7X7YzWS1N+rmLkzv2PDjPj/GljLQ16R63iN1BlP7OOVnIaQV91FF3qLACGOXk17lIP+EI&#10;H4G2NpMfGr0uWcQj/497ZPb9SJT4aWTxRH8vjdpCzBbnYW3bOUSetL1Vzv0uFspONXe2t0/nWm0g&#10;2/gA/AhvP69w8igXW3aBEiZztBYRNYDKdbfchyqbfn/i3iZjGB1Ckf7c63CfUeeXR2oYL95jxy+h&#10;l19Q3tF2UNccu4MTgPRTxzcsboYBcB0ul7VD0jld38luZKxc2K9Xm/uL/0l5Rrh7hg5Ox+oKRNr9&#10;+Z988+EXnx1//oMf/P0PQDLL1MDUwNTA1MDUwNTA1MDUwNTA1MDUwK9VA/4vc5apgamBqYGpgamB&#10;/ycNGKbzHfdJJHlMwM0ANBFKAmk+UWMi0hQ9gU0Ccm+fn6knQEfgNMFbY2YUky0G2QyKJ4lLQM7Q&#10;nNE1A4/G2UxwbrO1KgFDtrMlHMcHzETbDtAySSwOn0Tc8PSXQUCDeUcSDwZRTZbBWJ789n2rsul7&#10;11OM4B0NfhpdJPQH4z7V7pmB14MMwI8BT3uYSHURgAFhA6JJupsIpUOeRJJ3jkcg3ISaT5Cb1EoQ&#10;VL4JlBrETDgR8FHk1YiiQUqf3EtA3SfrCVwmIY/cPpx2InuYIH14rp6KYwmAgkd7iLqBdg+UxaAp&#10;spqVoCS42UPikQ14Gzg9EsRWZnnnCzgS4NhLTShcnualbkUgW1sbFDfJJsHYkj4mCEzeWkx4W6Qv&#10;nLr3ifs2g+/ABqqHp9jRLepNAptQkLwqcZPYBI2Vyewhr5Rwu3y3U37Atlue+L+QCE0yEV7gPPCh&#10;DgIXBljy6gf4VTecoZMTT+STKNEawCXgn+wi9sYvyz+/2MLAd3dtoB+Ia0tYkSeqVGnSlrTJq/gu&#10;0kVP6tyksE/XiQdpsO/pZsvTez7N5yIZEwfGlTckH+7x9T060ebyGYm0g2f2Z4zteMrf8SddE0ZZ&#10;+LHwlXEGfceZx/nIk/r0nD95srQdWOXgL1seA5PhiZ9eS2TCrlSYEBl4r14B7hDIT8ecfmMCCkU6&#10;xEI7PicMyQzf+a6NsuDEhD84ugiCoDo21Q+0qfqN/6Mg+bQiCYtlDHdL8RebCF/+QK720JnSIlY/&#10;8qKsnDvWmuwBL7Rq8+EPhUeMlJLWHtoVvLLCmb4uTQYb+DgHMK+CyE4DaJs2baG/73k1ir57TTKE&#10;rxKotrEDHWJXvpQNEvmY0JRXedfezj9rF1UBc2Dxk2WMP2GQMAKoKznV7s4v2dnAM4mE9yZdnFNM&#10;4rSfwkGPdnXvXFAfAQSFuBir8zDn0Qd4lZFa/diETRYWMd5iC9psV1LzZ5Ly4+KcDckyy0iwUWtO&#10;jxLFpc9Z57UGWeTJBJ6jY/hhx2HbtIWLhBjCgRWB3Fo6otT0gk8S4FI3+QM2r+KI79tL/msZ6frx&#10;Kdwe0xd9dm7P6IcQizOQU4ryZvFXnnyK9WDiVRvYDxuqPf0qO5UkiQlf6V+aTquaydKa4tOpireN&#10;OYaOesiOJsgHlXZcdF+8VJWttnmKjSxjm3P91LErmKzIe5JjosMP9HGVeydMjCgg1FzsxvmwheLr&#10;C855+rvH8uQ29uqoCwEYM7kWSO1l3um1FPzqDlmV3Y15TK7pZXka1y4WEGsPZzWLfha7IJa+O3xG&#10;gcQ3eK5/DiRtkzeE46P+WkyY5tosXug4J1ns6fVfunLoPOD4GcX7GYu6pGMTr9Gh9gaHskUn4hBf&#10;8Xqi7vykr3ACQKOJT580x9+0hWjsGRsuxgJyLAJztxzZKmyfdJbHbKPvNU6Wa3CJcW8hXZm0D9cr&#10;DuXBsckR/FZ/zkN5X721EpALftWvxV+o5Gl6n+i3e3Roo/DxX3/bX585bfUFrvu0R25/BecTOfly&#10;vhZPXl3D9TP3Uc5TyJmCDyK9GhF1SKUeH7TYGtoILquy4scv703vuLcQv9ckfUj9yFsmLWGo8/rr&#10;9ds56oFdkJTUK5nX8j0LId0d6cI8/0DO14WvW66XIOB+QIIm81d5D/3xgF2dJ03sq2Pt4uSo22Bb&#10;pfcex3tfN4NyHPV1V50r5cXiT8YJ/OWaiQ93YWOae6/KPZg7H3lP7kKDI3/6rnJvcn8sWWwoXXmB&#10;R7iKbtyJRrtkYSp9co12MAN/S5Ldu+u8Bgh/H7sb5VUV2EDfMKmuDnudZ35EjvCrL6lbaDqmNlwv&#10;pSusr8DQ5urAeZyf8sLvMwvottwnxWeYUzMn2A6Y/uF9XP7GvE29izJwaPruTdRH79LawR/aCvIT&#10;vqPNYYYezDJXnJwqK3/x6/Dc+auLrdQb9yxpBwZoFwW5SIM+rENFsLu7+/e4bLBYWRJgWG1ZUPz+&#10;brP+4GG7/9Gf/ftvf+X53f6T7/3w7z+U2ixTA1MDUwNTA1MDUwNTA1MDUwNTA1MDvw4NNBr/68A0&#10;cUwNTA1MDUwN/KvTQIJmBuYJmhnMT8CUXwNwFwJ8BgybJDHARnzNeiN0BPvuSBwb0DaIbfCZUGTa&#10;fLeogWqT7j5NmcAyQToT7oQE6Uxyg+jZhl9LgqFG3oSl3sUEJhOyPbbRQ8JvnEooXwYyE1zmTF48&#10;BoTYLuE46nyvqMfHJZHhNrNbZQS3sUTDeUYhDX77mwUB4qG9hBpEFSy4wZkAv8ImaMgvbTBI9way&#10;1dcoeWK+OYMEFKUYfao7Psp2iOK6sMJ2i20hhBTRmfTTh2qaqE29AUxTMYNiNMRJ7GKt+ln6BefC&#10;WI5tJsnEBCcLAABAAElEQVQQ/KlPFJNzAsvYL1u4w5+w6ryBZGEIjlNnsHVrAJvAbmCwTxL2SbiQ&#10;rKMtCXgY9glun7JSXnXPK1bTPhITJg3H8cGdB8xaIKWB+TNP8Gn6E4HuM/7QxEX1aILG4LOiqgWf&#10;euT9rXBfuXUHi7zIox95dHGEx/FCdOATllEXsAnCp59pgPqJOqdDdGVAfkOQ3zo3ho0j4c9bgv7u&#10;fpBEAjryyXD1ZntoQUOXCaGgs9EYNjyhszxZyw4H2sNUR4P3yqGrFYd4LLGZyPkoAyyhI+RY2gHg&#10;nPEKbfsGd9qGXvQcbYmgwHbcVVnaIcka6FzReYz+1a/4LCY45EebuoXwhuTIaDMxofz3vNvX9sqP&#10;rUhabBajHI97kufLHBCHrezilrchq4oWh/JYQgNWy5vJSWQ1m4JvKIHzlxgs+op+m7kMOO2pbgOx&#10;8GHyUR1ol/7px1ZRxz+TRyY/4nccJ/Efntw62XHCWAhGKXaOXMgXh5hlFh/p2JdPcUuTo4W8lg2c&#10;1UuRBz/XRBv1otI3pJUCL0pWq1BvQrrKoR6DUZbTHEcooCXvR0xDVlB17nDeQF+2+RmJE4/j7yC0&#10;r6W80SID/AwfVF+O6+TIwBVsjIGm8Qpr/+AJYs9eypBBpNpwFPXtNUebWuLn+uTCj7Iuh6PL9Xfo&#10;8zVuG8U1/Ku6cPx04o4PSZOSfvoqivLYxLS2yDzB+ZgjlUm/NKGY5LQQolCnXniuBW28YljaxSuN&#10;yuwcPeRvm3zYRt9zdeA14HUJSlAENw3lHh6gr+563h5ug7/CwMJmIQDVQ09CaM8uyLGXHlWflGZ3&#10;YqAG/WjhUTLncCKfg4f4TWTqXKbDtF1Z23fI3z7lyeN4j0JxlDYOU6+f8iffjoCML2TxVT2Kqk2d&#10;z7wHsdS/e3zM1j70DVZ50ebqdKERW8hXbe0YkGZeERF+6Zk67VNfkIAzTBZOch0LrxJOqd1d6GAZ&#10;PGmM4Xua0VafTO48LCTSw5sk+aFejiic5ClrGpyTRikvnIlDJfDJH53GlucuNHIeFpf0fN1Iba5N&#10;i0kvoXdotEZYr7/SlaYkhJBDfUveOsfJj23KJe3MEbQv4O3D+Rr/dTzn1QW8BqHXYbGJrLgV1vu/&#10;sahF/w1dfMkn2h1/1YnCaB8ohkfnH45Boz9qP+tzv0Bl9eQ1yoWfXrsOJPG5c2XCMhm9dlwwgLfM&#10;Yet77nOc6yFkwt2kuPc/4oY7aMrLhp0G7ANd6OSaxQoXX42lRO70IN96nMn8W3Aoo3LdcZ20DB9T&#10;Jke0thm+0UR6dWKi30W4r4vb+8Nq7eLEQ2/AKN7LF1K+vE67K8KexPlY+OKoHkl8dxCSDxeUdKGt&#10;du39nljk5+wOX+B33vQ6H3mQTfwp2gz9+P8I9eECq3gJZl3Bp0VdjPnz/oGFKeChGfzYlPsod6Di&#10;wh48Gbe/Im/GlnXQWcmTwobPuyzEdF7zvsp7E26AaGehHr5TfZZP/UMdb9EX1pUt+IMLCF78PwP3&#10;rUf4iB/RbpOFblm4io4+YCTfvn/7sNoe1vd3X7r9ypvb7Tc+fnj68L1PDj963m5/+l//+N98+/l4&#10;eNxfTvv90/Hpr3/0i/9dLPN7amBqYGpgamBqYGpgamBqYGpgamBq4J+vgbkA4J+vs9ljamBqYGpg&#10;auCVBnzLucFBA85GAQmXJWDm0zaGct2i3ZLgMFGwJCcIZo6gsYmAEdhO2J6AoEFh45DdStTYGjhB&#10;n6enoGeRnEE2A9M+zZMn2BI4JtDKI2sG5Qm3kqA3kGcAON3a1xZw+h730AKZXJrsTyDW6KHBWnhJ&#10;PZ0TiCUo2BC30dEuagCNMcQW4E0sKJNBTIOyDTwDE7kEFJcBZAWwL7AcJhFBs8mf8kulQvqjfPwq&#10;hIHjwoIbfgyuXwOb0gNneLWPH/SQp5ulq1gqAmRKIgPpi3XEHYaAkwdx5LUCCrgUQXwCLDKZDAkq&#10;YJG12l54Ex4aJvAb3G7A1+omztDMYpM86U+9gVcTZz4paLBaGu7sYPE4T/dpEymRBNi57evaYKv9&#10;XA6CLU32qyhkNjCvXyBgnlTOttqLPQxcr5GrMW6D7ATracv7ZKM3n540EEyS3cUN4qGPCw1cCND3&#10;si96R/94TeyurwQ2Bn1ZKKEYJ4LJsQfBcs7Y1nc89b+XxfFwoeLCBwtgkHkk8Qx6W9SDdtNS1tEN&#10;Hv3mE761ma20U3X1E/WHjEnWAaffUBV86lP66ix6Diy2wz6A0ebSCGCFk76+QwdtlAC6vp4+UhW+&#10;vEoguoiP9T3WZ/3VoL12Bqk69li6akXfEK8LIjbYuoF3+eyYqF+MxGv5xfihCzGpq9oUeYs80IQE&#10;LQ3otxUcUROWg3YEpSE88KtPJkFIk4nMUBAepeZHbeA/XTxU3uUVCpFZPJ75t3CHv1OnH2Av5eAh&#10;QAW79qFL+Q0Fz+gNnEypexdmeJQWZeXQmujYcz4LNvCo01RRXTuMp+ftv+R2QC0P1hRXDrIAxM6V&#10;JTaXl8DxW7apoUBkLOqSzksBCEDZskRPENKfWpgzOL5b+qNsYBnB+GjGqY20nbC7Y2tcHzqP0ZRm&#10;5NIeV7rwQp+RQOaw5xB0HMgnNdTJW68JeUc61TbJY/TGSXWKThxLy9izLmMi/qp+xUe/GijnPsEf&#10;/oEZu67UY4Rtn/SSnv5gbw7c3SSvz2AhBtxlUZm4I094HjbTwq8K+rEoq0Wc+YVX5bV/K4BZOo7+&#10;eOFLezqpO+Erv9fGOB8drmjA6UnxFpPDzXNHgTWxkXoDl3/Ox86QJgzVp3os/EInOKtr6xlGyNHr&#10;iLoY/HjUeVdc+tZyzyGE46T/qBcS+kP0VjDmqhx90LGfavsFl74OTbumcaHM3Bd0fKmD6Jdfu5ms&#10;jL4CYEcPXnw+09AwSFpjbQGBFKE4+fIAHXl9iBgLvrbpPfpN+XE0MHKCw/SoE1vhQLHoUVh3swhq&#10;+wbaL+dBsHGNtDZPmduKvM6BJj/TiWP/hPfH653wJv+LTZ74y6SKvNaC05JFHRyuuLaFH+rSH/Z1&#10;CReoyO/gWYWLtW2dlXo9gIb6Xfw7uMMX8PyKR65UVXQJlszn6CC6ykQjQe4JckGAR/kFTmKpZav5&#10;oNdQLgSjfVyLqAn9JvThUJ1JF716jdry/vnw7b3QymSvvIOf+wVJ+Jorrmwk/RefA7fmUSfZBQjZ&#10;8hQ+v8ojTu/j3MXqwBwSOPpnQaDXFfq6c1J2cogcPCnvDjz0FdZ5Kdcjjntd5t4G3mzTTzc++Q4+&#10;77HEdcfOQRZpdyy4KK068LpcnSJOaFOBUPKov2VsImau4doIhN6nqYEti/VW0Bp0ldGdjZzRvK/D&#10;2ZDRxZnYj1Ppi93ivaY41/KhXOjDOcVj68XpsXKMucvXLsRrGDvsIYN89Duq05ghdMSdfpEF4bGl&#10;iwzs6SJGx13vSZQbPdBZD4Gd4OEidHNUThFZGNO+ZimLk5fK8oXOkdFdN3qfovcNXlxQ5Lzh/br3&#10;vpevYM4Vr7zarU+rLx3eO//+br/5ztNXDj9+Ohw/Qm8f3x6Ob7m3e/fuvedf/pd//93f+8W7x5/9&#10;1Q9//rdlYn5PDUwNTA1MDUwNTA1MDUwNTA1MDUwN/NM1MBcA/NN1NSGnBqYGpgamBv4vGljzPm8D&#10;dCef2iGA5rHBTIOm9wTpTNIl+JhoH0Fs3t/bp2ReEBqITJDVAJxxOgKABiINxyXAZgDNYC5P2RiY&#10;dRttttJMcNCnlQ268UNA1oAhoUOODRzaZpGnlgYS88Q/VdbaZuBvYz/4GE8nha7BRGXy94qBICB/&#10;8meKwL9uIW195TPcGYphyr6VwyR38CZILUL5bqB4QX/lNXBCgGMcp4dBSJhJQF8+IkS5sx51I786&#10;N8JefSQYWWFDRl33GSvlMPG20ADGRMsdAWbt5ENVzR4ZAEZO+hl4vuNYm5poNVCPVADyjQ6TCPA3&#10;fMPPEjw2BeKT/SYM8hoGAqkGqi3Kpzw+8Y0xU+dTfPLlU3viyFa5wi1PmgENHqPR6lYdq3UDrPyg&#10;hNWpuIOMr9JooB/mISMgHxUGb7Yrj3wafFddbuN6IKjr9rb+7VjQsiWArk3UrwsHLAaVs90zp8b9&#10;wQZa8XIcHD4pSNJNctDz9Q5uRSvf0vKpP+3YxFKD+kqk/MN3x684m9z3SLmErHz9LU3l8ZOCXI4r&#10;Ex3dspYUBQFrE6gG6hu0rn3FfQcs/xa79li7uihHPrrgpjornf/D3ps22ZZc53k1nKHq9kUDIEAB&#10;JBiGPDBEf3NIDg3//7M+yREWIkSaAgQCQoMN9HBrOEOVn+d9M6uqW7aDQdlyN5BZ95yzd+bKNWfu&#10;fdfKnbtkPA6f/CZwz2923ZA22PQrYR5xLPVnckKdC5tFQ4xrfzHp4MsEiLo2uSrOKZPcKXN1DJIy&#10;YB10fNJYXYYHfKLyVRf6q9vTe6asFmmI3+JvFsp4nJo3cnLeJLNug/6AdTzohk2Y1H+kO/FNGsGL&#10;H8vbFbwVN/NFePcMXrBH9EerssnSK2/tIUvZoSEW0h6VPf3kJzL1d4jn0M3cJj7L5A0pCk+7dRm/&#10;/JoQkh+lKR/qifb0rQ9wGJz+Fh80PclX+bYPBKyN72it2BsayiA+55TQ5jyLVIRJH+YwnTZQ/HDo&#10;Gao2j1N/pm/L/C1dq6sHeXurR8YbtsHl6sMAlj1tLGz1ZkIqMlk5KXAcPvM78Q/9K0vqe2438QbH&#10;5B/uU0+b+lW38uEGFHjEC5RCaq9cc+gw5Zh8+Pu2rjSsnWOgvFgzy4RRF/Z923/C1I/U1ZQZxkD5&#10;nEQmDMGjMD793yRe9ZFrAj6szdzpxHHnYhdLk+TF5/xBRXTQ1n6/0uu5eOTPuUZdTG5sFVZNZQcP&#10;GgALjf52rphwwYYSi69tLjRx/LvTT+4ZEPBVF8pbfYOWordKU148qr0CD54wFxjHyOu1Ju2DaW3Y&#10;VwvVb7W5ArkwQjjlcf7oLiH+t3zaproFgvbyET9RL0Kh4zytz7FF1VLBFRF4J0+A5lwpnVzN8PuO&#10;NfCpV2VANvUZPugXNCCT5NS1OFsUxvrO1/bM9QpgX22T14J4rc51BR+gk5wnuU57mBKR9wvQdmxr&#10;N24IQst7MLXYKmnqb/xQlF1cftk3k0BU6X2B+iuP8uwCS2kpd/wPetY714nd7rE/9U4k9nVnhKkv&#10;gCSCbCzUdKIZ+nGhofch8Sd05PzvQkTnehcpeU/j7Yu7HB24Z8j1FdwuKHMhRHkrn7kuDeE6P3mt&#10;8v5HWa8u3t/ckOQHD68SOLJjktdo+ZS2d1tZxIj+PG8pXp/yz30GsMrv0/u3vIJAPTzkFVy8YigL&#10;AhARGJ9w99pVuxaT99ny58dx7nUaS3QLfc4fuBZvuWdRP7lfii9Xx9LOPdmhPG54RYO+qq5Mtsen&#10;0Gl5xINgf14PslMElKTpsXqZO0PEjkPSJxZKnblfyn0/MqqCLXTUSV5rwBP89I58uUhEPPEVQeXy&#10;vlIZWycOnUsY686H/l8mOzogu+M/u1hhY73UkaK/zuL9gni1cxfX1C7+v6BzB/6CvyHaxVZ9Pl9+&#10;h/oNOG7Pl5cfn7bXP3x3ffGT0277O15n8CWvLrtDj198fNj+9n57+PnN1fP/8c9++uPNz/7jr/9m&#10;0ly/SwNLA0sDSwNLA0sDSwNLA0sDSwNLA/8QDfg/5FWWBpYGlgaWBpYG/lEaIATIczcNfDe4SUBN&#10;TATDntiqO4kx4mA+MZP3GxsgIxjo+7h9PzMAhBoN4AnU4LPd7ZdfQp3zyU2fsrLWJ9USS+aL9HMS&#10;qmZ87W0g28CvgTywJjDsk2tPRI8NSiYgDEiDkCa+gCMYF/rAW0xwZAtQsSQ6WF5ss5/Fp+oTcJcR&#10;ZEh1I4iBSQAaPG/x2tOAa4PnJF1hs4kJ6VamCWME0r7SK45QzXmShXQx4Gjy1oCjifoudFADYAG3&#10;8qcY5Db4HCryywEnLoAwWJwAsufSoslgZX7RofrNo1DRqWjb3+RvgtEgKh3l0vLQkRB6UTXbPQs0&#10;oihauOPw9Qa+D161XrOFsO+/devjPNmJfX0P7patbS956sp36JoYMABvoNnkv7zoBy4MaIKp+jmR&#10;NGa7VAgbpG2yV29pAFmeaeNHe2Y3CZ/SOrqdre+OJRCMPxp8hxV8BZ749UkuA7wG72/3JAfo7y4E&#10;Bvf3LAC4u3+AGkFiguFTu/6iMdUr9eggdlRfssHHRnV9//iQ12BkwQPVz0f9FG3ycYzMoj7FYd9X&#10;X9AWUgKXfBl0Hj5vf8lYMtb4TZA+SRBhS98x1mPGLLs5aNtJ377yFd4nXf2IohyOWWXwGIOAcPAi&#10;wlkcr/KOKPJnImLD4gn968BTgfrt9773fXi8TmLC99nHnzUzdqqfg3fi1D7glpLJliwqkZaVb0oT&#10;ccwH+IoLK+SPYDqyUAcubcxhiomO2ISz+C9txPdT1GfHBBXUx56DF04z6/k6B/FZ9B8kKB6Qop02&#10;vPDXZIM4U/ylLfTRVWyLHptqwQfAMHluB5hWmZSiwGLaegigTbSDfIbhss3xG39I22RI/G+OY8ci&#10;d0y4Y0B3jKCOMuWM/vjSGq/9CzNF8yyLf1JdX0kdAFkcJG/Q0Ov03I5V/D/K13bIKW9vEFZv1PFP&#10;/nydRNvnPFvdiNWZQHv6hKdXJ9HEljLP4KYp+NVU8AHnvJwij+OTc3SMdaFX/Blw1Ch7cCoF/VWf&#10;r7Wx2DYTVsU6+sZ7AaSyySPxqsv06vxDm/xmfmWAqaO3pXrQ9vru1G3HYsYjwPYKkhCq7Namrwzx&#10;Kd5SVr6vF22S19HYEHvD8yBQ+aiPovkFTZ/Of/Wp6nicOz/Aawq/Lk6Tl3mtkRs3lBGvW2jLv0nd&#10;V/lqc75bJyJxKAWDWV1n7gJHzGUz1/XoUdLYx3PHhzhtiI+HXnUgrJ/KZoISm2LO2Dhw2pT+BU8C&#10;M3oT3yj29boevlGp+N6W0n6tySIQ+nTOsoP88eGPk/FBzeC0KKfk5MH5JvqjIs1eFyXIif54SWN2&#10;AnAsxVBySzsw9bloj2PnJf0QvKHR8UNN2nhHuaRTwqc64cxrMF/05YTOzt0uoDQ56gIE+8eOIjXJ&#10;HjS1qZxkZ6IpJzypZ3vl1+ufDCFM5jVR8LHNYt/sTAPeJGNTX9z6ndc9VBA+O4d6LWpfHcT3xWsL&#10;Lw/KZJN4/A59z/H1ucBL/Siv9yEvvNPJRai7LEKlLzx57+KiVG833PJfS1qc47yeJgmORC488Qn+&#10;uSuFBnXqwxMy92mnu/vH2PjoIkFkUpdPOKQ4dpmb6aDtlAd+N8xfU0bhTLBvfVXB1sWKYe9i50IA&#10;9BL6CC/8Vl+J7JVZ39Ev5/U/egYuvoskrm7c7h0/6BimM/5o9/UEXGbBD6f0N1nuQk/HcRc/qE+v&#10;aztwc2/JfVMKfbw3d/yr58yvyOP45CQyegRI+NV3vdflxUDxcf0dKrSJDU27i4p+KE/oRDfy/x5S&#10;i99z7uJkage+6kr5pPOMEGcWe2rD4pAHr1P8AKCuuGtEFnRCRfqFVwAoLvrY+JoK/78RGuJRLzSm&#10;v1DwzzzHve8tH9TBTgDPT+/3V5vvH3fPD8xXD+f984FXK3x42l1/st9ufoDd3z1f3m3/6id/uv33&#10;v/zkZ2JZZWlgaWBpYGlgaWBpYGlgaWBpYGlgaeAfooG1AOAfoqUFszSwNLA0sDTw/6gBg2yWBq8J&#10;0Bmka0TuwsSeiQTbEhzzXe52IEhp8MxA4XySzXODmZYG3whwEjQzIJqt3QdOI3EmFA1W+iS1/XxS&#10;xyd6LAY/EwAGXjyG7fqbwxzLQwKwtI9u9DEIaAC0wUHx2s9fg4M5hsEEr0HrAoKyKzwABAcNOobW&#10;iNqLqwWAxDehQF2DkKNJ+Qjm2ldawvUJqYH9DT+2G6pOUDrU6csCh/A6EjQTq78vco9jWDYimiSC&#10;oV8DrZKU0ousVJg8s7ZyV68GTU28850n4p+J2uaJYYPBBqMJvJvgozb49r6nFj08GuCFaZ+SN7Gi&#10;nn0KLUl3DZ7oKNrDEAZ65Wc+gaucJnOxMISxGT95qkpAeDyz0OSRd8NHXwScm8zHr9SZbIPLRH/k&#10;U3Pg6GIQfCSyV1Z9x8SjiWW3Jvddtp77pOCWLX2fwSHOewLzj3d3kUWdJ1A9aGkXJU8SH4IGyJN8&#10;Ak7dKou29+PxDXj1Axc75CnBJC7UuDpoH39niS7AK64N+lOOM0mIyUf6jL7C+jEp5Ba90w9iYwLa&#10;2SLYwDZKugWX7upThrhgEiiXBvfhM4kz7D2LiZF4A1UmMR0vb1gMmDR8etEFHZoX4uiT5MWOYDu2&#10;3pIM+ej7txcfvbu9eGAhxXfe3YT2519+aOIEugbsr0momsiSD43pPJGniLGjiYkUfC9yf4UJE0zl&#10;y90X7O5HfVhO6kNjUfd/VZIoGA0vesvYrm8qsPRNFpgEOKHHmbgQPh+zdBS8Kr+OtRTaLbErx9Em&#10;OskCBGFibvG/2j0d/JKOP/Qz8SKq4pnYB41A9Su8jHMxal+++xk8xqbqdvA2mBAwdcVR3C8009ov&#10;WZ315Vr+bUN6fn2CXD3g/YXroOw1AkDbItOwWa4PIYecQfOGN2BqxVIqB1/9lpdXWbQ7vugcNfA7&#10;+WUOIQnzVtav6zznwE61iBPJhm3gGx9STuGE0b88do5Txy82jb7lUadTHwBnIm6fS/RzySIu50Wm&#10;sOGWjFGfdBV+OmrsXx/weiqNV56hN+Z/jtAteOB98hveMxirt7f6CUUE0EIWk1zy7jXXNJYLXahM&#10;kZ5/xVddyEnmG/VDe55WRhfqRJ/1eimCnPuLPEdtMJA6h7ogJPMxuF/LGMPAly5zJ3BqJPQ59Hrk&#10;azVQHbUDHpguAJCfYqtu4AOH9M/5AOjoaNopKoUv/SQLVHzsHKad5xxv0XzGHXaBsPJ0PEFbmvl4&#10;vRk+aj93T5BP9QCwmlAXJlnlIa81ypxqi/MdfioNfUmK+m0YC5rRt/ILIa7woTYHP5kaXcXm9bkQ&#10;wa17ZDzKh0l2C53Upf5iUUbPvR56LXTswA28i9xfFxro+7QDw788Re74Kow6C5JMV6gz47wLzuiP&#10;ofSn0EdfLhx4Fgn9JZHrPufqUjz6CCOq7RwLk2HEgcfxIngS3D7yXt9QN7I85JNGCvWqlfHmQs20&#10;D38Xm+cuLsoCixiIxWu80mDL/YCnftzFxvuDp6fHwItW/79xkRtt8R/O40MyRok8/Hp/Iv/uvpD5&#10;Ql6AyX0wvx7bw8WTJsXlyUWQ2s2NDSobguv4tsJvcCKU+CwukpV/r2O5dlKnO/SeXAUqh3NO5fVp&#10;fo8tvs5rJsupTL0LKtzK/8iiSUnk3huExyysM7GvLNKSyfLjIl/LpB9ZaVMdjo9tFiYwJsIH3dCD&#10;LMhHYAVMsY/jtefSyUJB+Jj30MpfGO9rtA3zFnNwX3fBfASevIpEv4eGC1+76AZeOJae0uf/Dcwl&#10;R+6pbr3nY9yVDXiCvMtR0h996UPdwULehNN2tUkXXno87CEeCDh3RSvAKbdz/fn5agsPrBq5YjeA&#10;i5srtpFi8cD55t3+/HT9/AjFP2Ecvuc+ew+f+81+9/5f/s8/+cHx4fLuiS3XuL97ussWTsfDw/n4&#10;8LeffPhV1La+lgaWBpYGlgaWBpYGlgaWBpYGlgaWBoYG1gKA5QpLA0sDSwNLA/+vaMAAmAE5k6dG&#10;yXZ5WopgpE/6E7ybSbUntjM1OGigzz6E1kaYzJiaQbQGJmXKp72zW6nBQWATpjMWTDRtQyCw70st&#10;fN6hTIAvTxAarDNeyIc4q5gIwHFilM8i7ROhOPAYvEziYQT7aEnSNAFRaNrmsYF5QOCxwT4DuIQ8&#10;i9N20CpP0cMfSU4DnZVJOUvcugQGifaFBmd5Ukn2ABFDYfnmJCj5ncFcA5EGLLPVMpB5KpA+bmus&#10;LuUw78wGV3RsDUiO1EcOA8NA+oSSfGTRQaiabILPIUPbgAU+0VmgldfAv4FQtzFHeZHZIKrlOtuw&#10;lmeD18pDdPpiB45suw6PpA9UO7rEB+jvU2LdvaB8nklCq8ctW+tO/RAEBV7LEDDFsOfz4eI6fiCs&#10;iTM/ytegbIKs6jkKlG+DvkikASk+PSuwNhLmBD0TFOrYOnnaGeAP7MXFI4FvT9SPyOTD7f6nvRPY&#10;lRz1qsUjpPRgfFMjfuxm8Xi7cxcIdyBAJ3nx7gjao6sZUBYPoNBJtxxPHL5vV/Fi7/gUNhG4//R4&#10;BcUXpCdu8XDCr/6VhRvYKzqmn+c3jsvgRObDQ+ENVluncLPRQ/rU2/RB/aYg8VNg5bOBcKBQikmG&#10;+c7dDZkM+b/7cHdxeDxmIYRPTr7bu1XxCPZfsUsAY8wFPjyQxxN/vLdYX0QmYYh2R/bIxFH8Qx8Z&#10;iQK5c4eJ+Fr4r/8kAWX2n4bODXSm1O+dp0x66dfVfe2p7pQTQPDrRiYsJKVMBOqrX9mDx/SRsGUS&#10;oYO8isKSFGFOOgbrMfVL6bwswAlR/PeN7rOYCv2L2plFzYfaoBFHGYSyXXYoQhMgeYsf20NexaBP&#10;6ANUVZ/UcewnRhY0B+JgnIn7jVyil83A8ysOkzRDSvzZNmVXahEDpFsIoTLHXIj30WazyMTKD0jn&#10;3zx3vCkLuQ8+I/kHmhTg6Z1+LiQoH23qLjJNqMYWQaIG5cRe8t15UuPKgmirEw4sQy67dAxADwUq&#10;n9B5KjTH+Jg8BgsJqfgPOJWHY2aaoGMWSF0UiGVmUUb3YAluKsVumbyIx2M5j6qg6diTND8ttIux&#10;fSqP/VLyW5/UEmF59JU7cSlqoaufbLnd3vgRi6MYJ5OPJMfSxnhAd26pHukzXuUJHOKnn3hhLU8M&#10;t7rjYo4O+TXtnF2DxAlz1jnP5xfe9KMs7iEJKb3IqEwilgAldUNzk89a1PEtNXVSnSlo6oKLE2TL&#10;KwjsL6x4i7YYOXUkOW6/XtSd12DB7cb3y59nLzaAlo7sEHAspg3eM9ZSJ5+pHW3VnX6xyVTR83DA&#10;V7ZLh5LJXvFtUa56UvdZPKVLcm3L0LVO5E4IMX7puxDN+S/202SML68NvjIlah3JVoU7O994EF9x&#10;dHs/Bf/KArC2VdZ8zHYKkR/mWPtI2isl9ISPxmBu2iq06WWXjhlw+SeSjbj41Z/CWGmptoxZUFo6&#10;HkYfzrP4hl84sBn51ZA0y5MolT/jmfe16+NuY5/xCsMuCDThLPwN9yjeP84SnFxwxSjPLhwpLs9e&#10;i3XaXTgQxg7yqT7UqXNPfIDrytZ7pIBlNuCa2vsDVpYEYRbncHTJYqGYU+np4DXW1+x4nye/4stC&#10;Gdql7xol8eapfNqVU39AWlyCBpFZsGXsB3B+tSOkb9gF6ZrtLp55/VfwQSe7+GD0HQs/fWWSxYWK&#10;ICtuaAjrNYTRn2u2TqJ/CZM5D0V4/rLjCi3eD8Fd6UObO4vY1Xx7dhlQEGC6UAM9wEu4dyzbhjwZ&#10;25nbQThKFqMCKU/6sX609Vq+Z5enLLD0NUXuSKKXoveMGeSkxpm1i7BABk+x3cCbewD8o/pULvSM&#10;yJkFAHSkXLswKF2RlTrGzRb8LAS4PB/R8RVCX22vb1nOsMe22+/w1oWr99fvNrvdDx7Ot79l4esd&#10;10neOnHJfynOh8fz84en8/Hzf/4//MU/+XA+fbFeFTCMsX6WBpYGlgaWBpYGlgaWBpYGlgaWBkb0&#10;aSliaWBpYGlgaWBp4B+hAZ+YsSSOTQBuvs/dwJdBuzzxTYCWzcQJ1BEQAzDvU78kuUdg82hHigHj&#10;BuoI6trXICVNeULLxDvnfV8tgbERMBW/wV9id9AlGWqAjio/LQ1ovmwrTSDQQJ8l/JkaITZocNzg&#10;53yayCfxE8AHkTQMTSbIS2DSpJxP7iQoSguswptJAKGKdwb53H71yqAodE1SG+CdMEPs8P/yZCKY&#10;muQmlfICQA+OE1AGzwzE+gR1n2gyEG2y0GCkdCRCBXpJkS3qrDYkOlMVhjR9qsyAaxoNbPKX5Axd&#10;o3v0nARaApm1sTZT1z75uvdpbmmTsH9gm1rVsjeQLG9yAeqHg9vYEiy+3WJ3tunnSX1toF/I6Uyq&#10;anv7mMhRl3mHsHyA3ziyfiOr2kqYPPCEzJWHd9MiCyn6EM1iAAK9CerSSRVoT/UkU9I1YOuBfmcO&#10;0Cy5T9NbfBIXKS7uT4+DP5LN7DIgDvWFCrKwY2N/uUWe6j2Y6S9CtrkHp7aNTWmKrqk3seIDZEdw&#10;fnH34eK7779z8fHHH138/rMvsjX+3l0BWCTjDgkTV/HXVPF78Nw/3BOcxkeR1XGXpAv1NWnlnE+O&#10;qgv1Gt8FRmWIe4+t1OfdQe2pdwL34HtklwMTBx2DtCCzH2GkrywJvDv+rLOJoo7kw10HMsZ8jQKK&#10;vtp27J2Px4u7uwfJX3z52ZcXn3/xgfcT3ySp4fbKO57415fs24UYxRvc6hlsx9jp1b5BBoBPdNre&#10;p/ZMnPgKA/XB2IOgY7h6ZF6Cx4wHxow8WzrSOfBcfemLOUZXHIMp+NSXvm5yzQN9UnnpksSGNPxY&#10;N22uj5W2v1KDjOMVPtRxXkUCfs5iT/F73D7aSl7gid/aX7rq2F/oyWdkFzH19AVBxrO0k9ChSVqW&#10;F9wmkeDB3u1f3nMKPuuY/Xo6vsMvx7Cf0oVQPe44ZUak256tkMs/3EQn2Ew5VBQUk+ThV3lOPImv&#10;vrIgSL14DH7Z7ZPF4hg07K0e9HuBwqM+yPgd8542nfqOnlDCTNXqjybCKpa8qMPMPtGno1+NZDyB&#10;T23CBZ/XIk5dwrb4SJpqG7CFtouMhqgaOPbOr4Tpn+sZ/eYcaHKp1z76myCjj9p/XXwlcGpo0sLl&#10;TBALZhRt/Fme8jRr9K5NVSY034ihxrJoLIZUK7ZH8thJnOKzxm8X1llqvRwyRjvfS8v3n8uXtDPf&#10;8Bvd5Fdx2uav40J6Kshzy/ytvOpyjmfa/Yfsc+6r8lkigO9kkZ0DhpKkoUnp4JzCvtKVqm2ZI178&#10;3vaQGP2Ut2XypHZk13MXBZiKnQs4hMxcQY1k+ZdrvnqLavlq4tAW74TwEOri1y6uolZ/lQcp68L6&#10;ehYKBkHPHccTRtz28a7Hq5Z86TK8cCfzMlWZi4Q3YZxroQ4C4jx5z0XM65L6nz5nnybvtak+OnZv&#10;AWfGo85MP3fj0fNINnpTkTy0+IcFYoNrrismZy3hma/MU/T0XCdyrvBE+bPDD7Lm+kR7xoT2ST/q&#10;1Rd95nl8bDjzXHzoeI2/xb6y2sV9zn25JomA4uXDOcgFVZmfTWBDZy78Cm7lYXHeTv/mnsaSOTn8&#10;yAgf9MfW7Wlzh6GbaxLiwCbxTXWvuZEuNvEd9Vl8AX+Hw5n5sTsMaY/IBybtuNUBMGaS3PBoOXHf&#10;FFvBhNeBwI0n6Jv4B47x4nhwa36LdnU3Al2IwxQXd+i5wmmGr5cpe+ypwFhVN5GeuG7e9TqanYdo&#10;Fq4+w/3z0L++8+725uLD3WPuZ7Szde6g4K/Xz8cjr3fSV3GS3EvAnywOziOjvMmPH/mPjaAnDuue&#10;WPiz3dpDeZAKW7y73Qfu8y++vLh1EQJzVuVsMj5jD50Wp/MAzgByqKA+7i3Y5cDizkyWK4TXjV0+&#10;of/6OrET10znQn3qmRtg9eu9QHY5QwrnFtiM/XLvoWT2YQnuBlpeG12I2h2/QM7CjfBoJ46gde3/&#10;kZhTsRbusLm6gbmr63fbzeXT5iMWV/yYufYzri+P3PKcjpDm/zjk/89fsFjy08fH42/vjoff/Iv/&#10;6c+///v7h0/++pef/hzEqywNLA0sDSwNLA0sDSwNLA0sDSwN/BFroP9z/SNWwBJ9aWBpYGlgaeC/&#10;RgNuhUt8iwDo1dVtgq4G6oiQJSAWzATKeIj34vLRICJP1hAItZxIBp7Y4HJ7Y0LUAFmfrGFbS56O&#10;3l08si36FU9JG3x2W1i3MTdYZ2LQ7Xd9osYgtUFXA3hdIEBwXvoUA70NHBq0JjAnWwmgNohphNqe&#10;7iJgyZPtCOOrSU10bwnINWEKIZIbhwQZacv7S01sElwkQueT5VBKgNAtR5O7Ac+JIO+WJPkVTzYn&#10;QTKebJeueZwEPg3wDp5OHCdBFnwNOjYqStCUDgnyC085EXy/JHBN5wQiL022qXOEDhz8o7XIfCS5&#10;mwAuwVITXyeCrwZuz3wMJgOYQKw6NpirPcWTADbyKJtB2yiTUzBcXBF8PcOD8BLZGbqFNx9kJ9cL&#10;6BNPdvPuWmyqHc7Y2SIN6blEQPYPB/REIly7PMOziQOLCy1ueRjKRRnPvuIBngzaSt3AtrTkD6uG&#10;LcDTrjjaP+zyZaLXfsMl0FZLg+7wRX8fxCIFEL6Mdj/5/ldsFXqKDZ5r6j/cf4jvPaFHEy/POIp8&#10;CmeQXBnyigv8Mckb+NNuoQlMEpz8dnxcsO0++v6OSw2uLu6/JCkOkh1jQ39ydwefRHZhiotBNEPt&#10;36TDPTa8ezhcuFhgw0IT7TMX05hID0/wI0+IGB6ShEV825rcNOB9iK1V8JVPDLJgQx+J7YHT/x1r&#10;4kiSCzUNU0fvYtYl5VcFZizSr/7uoO+4wpuyiIKX2kIDmujXp/u/c/sOPJcX9x/uqbuHbvkzoG8Q&#10;3neOW6cOn686ThEK/D2u/zbxIUMG6c3J6CJaF1aib3XnJ+k26gS4Vq/4HF/IOXRiN4r2VEdZQIE+&#10;1BnayHkSTvQ3heKipryL3jbgnGMU2kQk6HMsrlnSjq6V2eokFviNnyBX6NA21Bwc8p1i8k52+dhf&#10;z8quGtIODRr4jayRR0Cq0HN8MBSLyu8uKLBjdRPm0d+E9fUNmXIdwMivT1jCDufhS2agJcflk2OT&#10;Vy6iYd5T414b9CPbs1iGvhkL8NZxr41NjDqOxMsv8GqnBezUmUxJwi5jX4rWiVcoF23xI//wI5y6&#10;VSafoHdupzG+rYQuSIEqVfaXT+nBO34sn6GTRFq1oS+VHnMFekhClB76TZ7YlXvJiVPda394SYkS&#10;9Rb4oG/Y5Lv+AYRjh4QS7iMH/IGL/rlmeYyMmX8FRUjnB/uqnWzxD7/6AZJAV34GFghZpy5d4GDC&#10;iVM+yAJMW6VpJb9Rd7DQxyVi/CELKqS/1qEr4zL649tzx3F1J4w1/NohKItZe4pEvQ5KAvFRt9b1&#10;2pDt8QcOcfoXfELRN0uNaFce9ZHkHW3OxVyOghPrUW8HP8K68w1NsJCnjHtAjbiPwRs9OMcFkzyj&#10;e+036NPwUrJ4BXt4fdwyX8a0flkUCfxqwflLh/RcDcnTs+8mD4wLDoFxXFGynT7jpT3hSnuLDHug&#10;fjoCDD+5RnEaPdgP2Xx1xMYFkoBn/mGOlEevb16bw492ZZ7KU+C5kHBNUR+M7xR4dOzoE4F3nNMf&#10;lOWJRsdnEp4RTn7wKccsdnShlf1MWGf7fo43XLst8q/tLFnUMmztufdKDvOMCceU9soiEyphTTnb&#10;13EDflUSXmY9oxIELuzSXsJ6voO2i+f0zfgY+rO/RX9wKpCmr4jo7c3gP3joAv8gqz7sSz9Mwr1J&#10;5wYT4WpG/5Ku9NWtfuMuH7nfwyccm6KKTqQPnGOdI/SD7oZdXPxlpbi62MCxAm/W4wlndHJ96R0W&#10;T6dXregeesq67Y45RxYMei1TR157LcrnzgWZY5FHe4efXKfwMBmhdJrS32t/eYku7QNPdQR9Df5G&#10;py33LpCM7PLY+ZqFmNSraxcwPj25iFGcpSs5beLYkfg19fFzCHqfFv/kWP6144lBrc5l2r9MfMBl&#10;oVR8zYQ81MXF4gLvexx3d953RtfYAhouNrVdmQ7s5HSGL4+fT9zjYzd3GLKf/n/jDkSOWNv5OId7&#10;vcdtwqNztMbyPi1jk3vh7LZFbRYJw7ewUXR+8DPqnD+9bihvFphqK3fAOisf/3BEfcwiH/FXZQU+&#10;96IXl99FB6zzfOKOaf+D4/bpkTugE+PPWwfvkg/Y+8vD6en3p5vzb28eD393szv8Lb76N//spz/e&#10;rN0Aqtv1vTSwNLA0sDSwNLA0sDSwNLA08MeqgUba/1ilX3IvDSwNLA0sDfxXa8C4lcFgS4Kn/Bq4&#10;Mnxp8Nut840its2gr8E1n4Bu4NB6A7akZazkfdoEwID/7nfeJzh3IGiYWDX1PvFsQji4CKqZnDXg&#10;5rlPxHOU4GISOBxTTaGPiYyx5aawxgcvEwWHKoE2S3AKTcCOMFy3rQfQgJwxvT19TqI3uAvtl36A&#10;Gyy0hI+Bz/ek+kSRyXrfSWowMoka4N121QBiacqnPBTHQPWCP+fIZlBYGGGlZ4rGYkjZhJo7IxjQ&#10;TvyXpkcD3AQafVetOjDg/syWtsIb8DRh7Db+noMUGPHx4Vga6sGFBdGVMmk3MRlxhP7zoXbI0/yc&#10;G3w+aQ8S+vJ35Km1PjlIg/wPvJcmueHLBCGh4tARXhtJLG3oWnGhjt7wLRIb9RvgZsIFnpJsQrYk&#10;nmVAWeJJDZ7OBEGSDNAPHWhZPK7eK36fAvbYyDy/8GzyXfur+Q1Bd5/aPz+SOCeQfMtihU30Q5CZ&#10;hR7a2wUfW548u+O99u54oNxz63YTktKTTW1pjijBaZPIyJ3AuHSBUQdPSSL0XF5T4gfajafxXBzj&#10;H00+FcdDYwmwa1sXyajObPs87aZqwI3rVpdj4Yu4E+TWFpqAP8evf/Il/8JkXNA3MsCzv3mSerDm&#10;ucUAvjsmRL/01+cT0CfwLg6TRjeMdzCnXr/KjhaoXd7FI/9wnySIfWVafSXZDrx9LMmdjESJ/cJC&#10;mugjz+DIP1kDrjDl00B8lMc46ZPDJoKtot9IyPZdwdKnD/XxLbvDTxZchFbP+QamY8f5yycCJz19&#10;CIePTU10SSN6dj6zO+0mQKpjUz1BRn1pvsgWT6Qt4xFymWuEBm7gNZMbFx68hEAwMqj+iwL9yJCv&#10;iPl1kCnD1+v1DcdrzVF55COLfKJ+PQgdz4IssQhORjPyAw3xLKiQScSI/aLrdjK5w1bI5XH0FzR6&#10;qpICWD2p1/bzOzD8yn/nav0aXBCXfrrHJ8qNnGK9NMi3CTG5rNaEKa4cvPmKnwPqb+awYv6qLrWj&#10;hMUHzWgLvsJubCwt5x39x9rCciDi9E1iiGObnZv8qNG3pVtrU5OkcG3hoqTwxnwSXUDXuQWk819Q&#10;ZPrUXsFbXYpdfzUPKLj9w6VJNVUFM87Lc361XYeQ3tR/rr1D9rSHWr/qH9MHpVV5wq8WAJ9/np+S&#10;qGu79Vmkxq+sZXcP4DNXiBqwLDwIGTDIF7yKvjQ6x84FJNGjPCoo84L1LpxB9MK7WKGkcz3wZezS&#10;0pbi1jYu4LJoOevCE1X171pX11DPzmVTP293sRCntsnrA5jjsyMDPIWGzIibvr1CwRI09SZpZIGA&#10;clLkP/dUnIZt+Hc7/Sc+GZ/AZ0GI19DRJzznfoHktPMKMPbNazM4jYy0d9KVrppn8RdPouvX6qvW&#10;8AzecRD5hDKoTIjTVVrRpT4JNDBWJXkK7Ian6H1/vbxoX+1FB7/Gd9iirT7juFae+p/3aPLQa5N1&#10;6njqWRzCi1tes4QM/MJ5/5AdXYBRd/rKFQsJ9O/8AVc8JvnRLXO5HLmQsQlg7Y2fgtvFRr4mwGuI&#10;SWnxo7y0KUkWOykzylHP3n/hSfmbC+iEyxiAzw33qefLXk/zSgF4MTHvfYaynEm2q6csIQnf+i18&#10;wIOjXPr+Ok4tmQvxX+/jYnP1wWeWjo/2sy73W9o2uvM+vXi0LISoV99KIF/g0deguHOHKPTvKwzk&#10;4cjreLwnsreLX7Y7E/Bc54czz90UvE9KXhw8cwzBjYzIjkTwe3yEju5u8TIW9Ff4iS25fzi5SBB2&#10;jg4Yku3ueLVHZ6wPgJdjeAq8/y9QlGjQw+pCUbKLFweRQz+DvAsr4tPAa0s1r86szXVeew/eAUXP&#10;zl8yjqjYzS5ZlMej+5KyzUVdBckVknO4ofPEJ0qs/R6tsSPAxXu2uzrv2A/g+WrzfAYYEgyJpwPr&#10;pj+wyOIzFmL8Gbs7fR+ZbzefXW3/6id/uv33v/zkZ+VifS8NLA0sDSwNLA0sDSwNLA0sDSwN/LFp&#10;wP+5rLI0sDSwNLA0sDTwj9KAgUVDegZTE8AiWEYYnjMiX0S3GsTkifH8ETajOkGxGe4C3iCfQTur&#10;zMm3+B7RXYJgR94RTvwuAUMDjAbM+A6JJELAmZgbbZbwUSQ9p0P79degmgFJnyrtQgGCvfYVJYFF&#10;A70N6BUuMoCpQdJiT+B5Rh7p6FM+BsZFIy5hrTIHbJI0Ae4Ez+kvnJE/kvF2UDcWa5WsiUkP+8SZ&#10;AWYDjrYJlSBwjuS/OvZJdOkZNMxWpMjsebdeNRALLT4JnMok+EyH+TR9lgCkjmrO1K1Pn7olqn3C&#10;Ni2xavBUB75/OQmUGbBXz3y8sVBnZ4LRUvJJtiaYZ8C5CxNoDm7ftap+1JlBdOGrc/pT5+KJMw5g&#10;IPol+T9o1H6c0M+Esv34op/8a0+8kWDzjvCpSfXgBaSJAPpRfLdxbVuDjjg5wVr0a0AdIQzU3/Ls&#10;1RVB5diWoLv2ur3pk2d7n8JHbwadDRPrW1vtx18TBJp6+EVq4SGs8kVP+UkCWP4p6kMcBp4tRnjt&#10;77bG1gnmwo5pd5oo+lHblDuJBQCVR7n7pLrHwvIbeA6Uj34uIEgiHD3ZP16qXQDxPMmQkTRIfxBF&#10;b2McOLa1h+h9Ai9Pfds5FZU/yRATBPpGeNaHoEtw3nEAmTEmJSqvcgmAOCjRAf5hIiu2psNoGviG&#10;ju3LX0i0a+TcQLRJcyrxD2HkU9+YJTRBqixih7XSwgbqWB6SpELg8ECtv9ZHH0EEHDiokWn/5bg7&#10;Aziei//kk9bAOU7zRKQn/FNP/ORjIifKCHnHewhUDhFbrPM4bdCT1wFns2P97bl15isnrpdGKsyB&#10;Wl5kIjtRMtpqHpfclK0drKsOxGHC1nlkFi38lgd9Snz1Q+GKu3qrvjBO/UFmxcWPBa1piZ6Il9KF&#10;O9TDg7YTJvYIGH1Dix/OO8ZNsJRn+TCZK73g8ou6qQs1WOLgFq/t6hRfLt6p37ZM2OgtIOJHA9i1&#10;xV/7j9Px88ov/jBgnY+FVS+w1LP4np0UoPNqMA7+Y1tas8ALJpzKdfjQR3h30GjyyvommkxKmUQU&#10;zvlmSmmVdC9IQoZnOZAZ+DOJ2OI46X8pnTOdl66y8M9W7eGvNqOg9MzbkqIhuK2nKH8SsOo+qDt/&#10;6ivO4/E/4OY10+tfRpO4xB727RiCVoIzP7A85iTapJHEdkAraejSpp92Vwcao3DnASiCSLrMwhx3&#10;XjUR+/KU9KSpPTzGX/0ThzxMPrggUOUCE+qBqc69Tpav8txx9CpFZZjfWJJDr8gW+GKS8nVJ0tTG&#10;iuXT6DSRcORKwMcn1/saJnSmD0Dfee+Key95s58LsbSBC/kskZlz/ck5PQlqaKsldzEQ1q3doyZW&#10;R+pT0Yd9gQ+OWijXxRoVZODQdtWfNkd2wGcf++X6GZ2oa9oVSpwSo+w27H6DXPaJX8DLPHbu8Tgf&#10;pk/bX4o+B087rtm5roYPksLDl/Xi4AGfixjmTg3KqvyqRnz7LGBEd2Mey1Pn+iPn7mR0fckLGaJ3&#10;9avMIq6OuOXoNcR6BLddFh1h3nfQgzpO4CmcI7uvHEqxHhobXwGAFc/cNEvbuSp08M3+2Z3+XD+8&#10;v3D82J6FoBDzGuH1qPaXD7QCvEW4a+b9LhoY/EsXzPKWogMMPrO7Ro4rR8Yr+LxX2ZHo37gjg/RJ&#10;tvu6oix8gOdNtvCXtPzUjrUJuwmgw0hPm0/Pu2gWllswwhVyayfLK9/oKYsuUDX8nFx0yHg7qgds&#10;6e5dWWQCItAC8TpPSUs+8v+CqgNbgIX7z0t4V1fqxT/tQnVs6O4j0hef7GSOsG3cP7vVVV6Nxrwg&#10;fj+i6OISueecT/uBHRpOnanFloAGt93YKWEP2rP2vmJ1Kla1Dr1snk6bS281P2bnsu+xo9rHm6fL&#10;d/jvDr73m/3V+3/1l3/xJ3fn4wdeu3A48H6rh/Px4W8/+fArOVhlaWBpYGlgaWBpYGlgaWBpYGlg&#10;aeAPWwON1vxhy7ikWxpYGlgaWBr4/1gDBhxNuGwIhCVfZVCqca4EtBq9Nd4vpG18E0FLYJIndHyH&#10;/SkJXoNoJvfcHp5t7g03EhAzeHl9NlhZQQxMisfgmEFsA2wGk60HvBGzNzIn8JZzw2otSQTOGPqs&#10;nL8wIK4ZYLS/wdxsOWrQlADcgXfEW/Lkl5FJUMt3OIMJg9C2uQ2r8AkeEqQ30ZCnve1jN38JRBq9&#10;E0YRk8RCl7O0FnCCoNba5WxUnmKg38R7grnyOOgdjg34qvMEKNGhVprlhSdDpVFa7SNT1ChOSp+2&#10;Qyr4i92ohQ0eaDaoa7LDYGZll04CogQuffILpiKjQWN1M+mIR1jPfdrbYPNLgUXbUD96m/VK/UYf&#10;9JOfBqgJ4k79Am8gWbxZSEEvfcdA9KQtr008WFeHSv/wKD2D+PwaLIZ/+7m7BCIRlN7mc3X1UbZm&#10;vb3ZX3zno9uLm9vdxZcf7i5+99lnF/cP7PrAyg9xKufb4nlk51f1uEghT3pBJzxQ30R7fa+JO3Wr&#10;jD7BqY+Xb3fd2MCUvB7ZjeGJcTQXNnT7Yy3Togy2WdzKP+PJZMbQRZ50p96xFD0RXDd5UJ0hO7Jk&#10;JwDoy787I+hnHhdGn9QmPeeIengFfzTKbwL/tFuCw3dIUzSB1W51Lo8G7MNf5gHkG30cE9pGej5/&#10;mUUlqUttXC0LROBNmBe+JDJwpH6aBJnqPzI5kw80Cou96xm2KY1puuLs05XwCZzJAm2DF8PE9M/y&#10;/EIfOMfq1WjPHEidT4hKX3vWbgO//I4ijspthYyrA/hO+q416tLifPZM5mAOmdCXx/QDYNB3RxbY&#10;DpzJ2vQFo/DBReNQa+qcVwIz6OSEr9jafvoV8um3lvTtYVRZLtMUfB6VjrPMgLcy9NFh6FTnVEb+&#10;+ID1/MuTxfGN6Z92re5EEwaAnYuKrMrOMfSV1egURKj+q/1CV1m1Y2UeAgAIMCUyy/Q4DkM9zXd1&#10;CIBzUIAmO8XpE9uOJfHkg02itwALU+SVp4hnklReZj9cJskp7WjJ3OwxFY45r7dz/nELcdG6kMUE&#10;XOfWLsp7kVMkFJcs5ZKIvPpN8IMLbQVn/UI+8ECqpj7t2wVazp3KodwyYsGGfM9xPH8vmfzEHLUH&#10;zq/q2euZcOJyromxaA1O6nnfNaB9qlcZ+rR4x30Wbonpxb7i9fzVhjExdaKWv0m3v90lh9EpwbT5&#10;zu7MCBHJORJdmXQHga4Ru8BrbRmg8l4JJUIBPjjlU3s43uhbJqof5l91qr6AwpYcBX9xxi+Eoc6F&#10;gHwDy0xlHfC4XTRoN/UXfdlmUpTrLE7B+CHRP/zDeUc/8ZNrNCjD0+jbhQWhMOBkTkjuM+grfhei&#10;nbnoe3fhNWrOnHPnAOcdrjT4kvrsPUS0IbNfKVPG8vCVRVl0da4Mv/RxIdzGBQDIYnEL/Lpd/bvj&#10;nWsUSXrvv/TfLpxDJypYraEkr/+6kv5T/NZpJ72/Y0gfvPa1Ars9u+7sLx7cBQh53ZlIvVkcJ1kc&#10;YK/srMO98Ej+uxNDjBpID+kD3+K3n+Nb35COviAveVI8NrEJXkumNoptvLZ2HoGQIFl4KYksXlEZ&#10;+GeuK85FINgNPrxne/LaO+xnn1xj4k/qHudK0X/mcYBe2tSRyXRhO97RBzSE95UGVy5uRT6T8Vnc&#10;hr1cCKC+7PvENUjYvpoFPPAkpdz3xomH79aoubY572eekz/6TtakL85pC+8dBNEvs/gU3EfkdfcB&#10;5yyvC76iQv1bnr3X0RDhyTr9ndbMewEJ/sCKWL0B4S4P4pAPF/oCnr7l5fLicOb/B77nAQfLfSZw&#10;mSOVCTu7GPGMnoaINE5atHFvtoPPuShFvrMjFPdGLBR0nwxvT/UacMIHPhdZWaV1YuXJ/vy8vXzH&#10;Cpcjd+nPFxxtfvDw7vzb8+H8BTuo3Z/fP395fz5+/i//+7/4Eb9f/LufLaoz0wAAQABJREFU/+e/&#10;LvX1vTSwNLA0sDSwNLA0sDSwNLA0sDTwh6iBtQDgD9GqS6algaWBpYH/HzRg/MuguRu7J9Bn0oyg&#10;liHhJCUAMMCZJ5wIbp0Ipgln6M+gagKPBjtHtPNw4MltnnK63d1k63W32BU2ATZocZSAoYHY1CVw&#10;aEDMp3NKs8kGjomy5Wko+hEK5NvntC8JCsKggWn48PlHk3RupS8vJiwNoAYHfItD+r7H3Hq6J+g6&#10;g48GkE0I+M5pg3rWt614OKGe9vBugLRFnHaAauiaYEwZOCTkFqvRoW3w1qBrg6nCGpI0hmngMIFP&#10;fi8vj9mKPclgcCdAStByBkzzNB/4lFx5fZJNVnwSuU9JE2GkPn+202bw+lp9SZNzP/ZRtrIGb1Qm&#10;MEwf28CeoKlPcVlMgFm2dMj2yNgrukU3FoOxatpdCwxWWyJv2tUTRX7kPSyWdvQd3JXVoLeLNp6I&#10;zqp3y7SJ/GUrXpRqXWVoeyjKIja+5Z2wfXISfyXJ7iIN/cag/vt3t0lUm/T4/PO7i09///nF3cMD&#10;tE55kjIyRQdDrnDQryZ1rSc4zY/BWwWTdhIEHEc3eaJSvgDS56Dl0/Nu650EC3VwFTzZ3QGZlc1k&#10;RwPPhKpBre3js0C+JJyQW7VIL6/HAL3A2idPNdpunYXjS3dh8JyPya8bduhwkc70p/Sl2YUvPnGX&#10;An71axIvKSJ48+l5+Tk6jsQLvqgJW5dvbVv7xk7qhgJk/+igf2aLZWqE4eelhMdRH3uPlgkiPD2g&#10;0fEj/VToa7R5qq5cAGDaX/i8V55jkwfyH8XBl0ktcVmSeJQXin2cPzp3CNNxYRso0KuycOzCFw4M&#10;7odX6KoT5zCVbV00KTAl6HNsG+epNRkELj1TN7JDlNBWcciPLpQeg+f4Q0GCJTDiDBE45lc7VVul&#10;JXjIi0k48YaeKMrT7CN/MtnEML4DbLqMehM6YjXZ2yIiZPCcQ3WQsUCtyUUXhlRHQgXU3qkrHbG1&#10;xK/0ZehnkU1otH9sAVjID3h/wq+/8bfKP+tE7LymX2YGwl7PIO64LJJ6jHiUeeJ505ZK2mqsNvA9&#10;qtMvgiOTuvLJ3swTwDtmO6Q4Rg+ZI/GVCCw9+1CfBR1j7Dguo3s5BtSPPDsOVeB8ip2rZ/AoSxej&#10;DdbyxH99Kv5Iz4zheCRH6MDEKI+YpkN5VFH4DTqc87yNymjWOruhcBxfkE/raYwvCRjdCcA/+Xfe&#10;4Fc455wU6lzGlkVCzoPOieqHxJ8+fQZHkndxzHZ5/YY3dTVQvdbrRzLTIj8m/S3R9YCPplOf0RY8&#10;0m6pf0XR6ChjHx7Ue+3KD6BDXTnovNj+zmkuGHSOb1/uG+Aj7zxnYPtEvL7lYJc/E/AW05UhMvQY&#10;GHTtvYCTjUlWcbtA0znJ677XYpPnc+GEHOiW4rW/W5/7G1xQiCacXOjv+LbkPovrq4vgfJ3TvU9b&#10;y1fuPVz4aIgB/vETJyaudIofnKXjNa6yaMPueKG+oAu/r/TLm4sBpa2Oojfu3U5zTpi6UUbkcut9&#10;7ztBmz4dO8hG/+J1S3qv5dwbwFRlIUltkpziPVMSxSwecIt77xXUl8lsX3jA0IyuEBcfGHaIPeSb&#10;BZ/RAXrKhFzZHMv2q06lkkEIl/qj3+jI+1GK/pmxAoh8zNdL0FvCQPRaKfq8Sonktdd7S2Azd7hA&#10;hrEBThPJ7krQqc2Ftb4+oOOKg7AiX77mSNtIQlvS0jmI31yb0e+0iwsAtIPn6s/dJRxD9vHZdK8c&#10;fZUP99w40DU+dYV+XZzhHO+rvLxXzryJ7tRPXieFCUpLRB2DHMV3RB4N4QvXrMbNU/ajTb9O0afQ&#10;j7bOQhF43PBOAW2auY/z8qsv4APY9vnZHZ3gWMHhw7GgrnvfiO6UDY/q4gJ83Oy7nERYGPZewKuU&#10;OqO/f9vNnnruhXwVQREiN3KGhtc2mj2GV8Wc9xLxBHjXd7fU5z4SKOcj+0jSxZgu2nQBIl/xYe/L&#10;Ad+ceC/A8frqZssqC+bDzeaj2492p9OPuZf+PSze4Vd358fT54+n06fH2/PfP57Of/9v/uqnPz48&#10;fPj0y/PF5z/7xW9/CYlVlgaWBpYGlgaWBpYGlgaWBpYGlgb+gDTQ/+n+AQm0RFkaWBpYGlga+G+o&#10;gRFzmxQN1yUARgDL4JzbdhLlIshmmIvoFL8mdYQxgWCiIMHuBNXbJq7E/dK1QWsf+U3wjVgaMdkE&#10;l8VvsMwgWgJofBksm0UahumSSOVXuMASEPXX0KM4farecxcNGIRMwFxYAoUGK80+iNWkgtvr2+fA&#10;fum3PGGULCFtiik+U33KI13jg+JtotFgKYFQFjVY9jxJduA98uIOTwLTXxwvZRw2cGwAsrIZvDQp&#10;oXz2sQQHssvvEd6ShIP2TM7KgyFKzxNEV4nlMnwGyZuvUAO/eC32gdXSGb/PedIKWcUNbJ8mLnze&#10;++4h/DwRONfOM39j0sEcVBZLAGOQNUHOQauyqPsGVG2zLtLyVbnL03zqtKoQznZx1hfiA/IePbev&#10;uNRfXe6tjqpT2RaPiWwM1ScmfXqS4revdLgkwfC7zz5cnFi44rbJH+4/XDzeP3LMtvw1Seytcsdp&#10;/SKMBlVkUq8CZAxQHdn5dRFGdlBgfCEKwrIlrskJ+DYRqm8eTebJqM3AxwmVi6CzyQriwcUXBB6X&#10;E33siicjDVqrF8Pi4pXT+C9yhyS8in3yr+9bseE9urck/58JqKvf+YnOgDHRZIme3/SfcL6n3DZ5&#10;RPtsFV4K5YMxjT+pUxMXs8y+ntvXkfLKmbOAcgtPW9DVFwI7eARgwACmKKCI/jMHlSdaIo86Ehep&#10;H0DhLEinJvABD01aCFeCMtZxED7E9NWiTypH5gf7OA+y2MhEr3xGF1nMBCqniehJG5Vu5XvFGZ1A&#10;fy4mKFztkcEqCrpOeuK3mHwpSmFT4RefV31/lZa6Hn3pEMjg8Ej/VHelqx8mUYtsJqQzQQKWhEuJ&#10;Rp7ilw9x127i8lg58ooISOqBSY6BIwsszIBQmmBCN4yLqZ80jK+3dVnooB2H/zN0om+vHtmVAfvL&#10;j5jt52/Ow++rTtQBYCk2JdkVN5TLFv0p40wAHeylCBEKwS0e50hxWJ1fIeg3da/dZNlrS+m2TZ2p&#10;Tzuqp6BFPp5vFWlO400KagFGvC5MenLRAnJck8jM63OEHkJNmwxNlA+JAxNxxB8/qC+EkOdprG5i&#10;F+SuHG2SBcuLXPqL/UCdeQ/683fKL+xMAiYpiK7meRNojl37MxazwKvXNROeXl+OXFtfEoISV0/D&#10;/tLQ7aK66FIZLWhNMMe7B9olF3jnAbWmjK0X0GM/mQX0Q/4CDmLrs6V/dC9uoKgTRHVFTnvkpHVJ&#10;9HIe7aJD/VYf5Tlm8PrUMlzQ7tzgmOsE5g0YuLmxijxwH5xUO4e6mNFrlXNV7kq8CDvvgsdFFJl6&#10;0cGOuiykkG90aKJ7Xi/kh1a+y7f09FdeQJ7Fhu9ubi+OG+47yPI+sUtTFt55zeXPOd0jf+VLfeZ+&#10;i9oTxLuDCjDaw3bmP0tsC2HrvLeIn4f+5CFg+RLGp/zVh7azOA6li4QaNHPSTEbPewP14z2G90z+&#10;eu12xwBtZ92WxadZUKnuUsc1l+t9tveXQRQobfGnHRht5usWcv2CetrlRzht6C/Fa2l2xAFeu3ud&#10;yeIAX7eCU0dueFeOzDPYUxraWD/O8KdvRASn8I4FfWyLva/cap86k9tndwaCVzVjf+tsd+Fsrm3i&#10;9U884vQcZN5nuNhiyqC9vd8CQ+TxqXbv773/c9cB5YjP6psuSLhGh9wrnNiJqvpFFvAxBcUHnrzG&#10;D75LX/vp83xTrz29lii3Yoev+I/H0HOug2avP1RVtei/iX93FEoBBxaBN2GdH46xr7aQZxf0PbNN&#10;vzh7nVdCRx72RmGXPGGv/eQJN0nRq+crCbxX4yYGBXuPX735f4UrFkf5+ir7g5z+0ndRq6PB+9Mu&#10;nuy1M4aBjvbR5pcXDwcWkw4ZHLaoI/qXL/G50Bqw/P9GCjSDtbw7rljC890DF2Sw3bIg5gco4QGd&#10;HZhHH843+y/ZIewz/PzTw/H4yUe3N7++/7D71c358df//Kd/9t0PT8fP1kIAlLnK0sDSwNLA0sDS&#10;wNLA0sDSwNLAH4gG+j/tPxBhlhhLA0sDSwNLA/+NNUBArAmWl1hkGDBoN4uBOYPniW4RLDOcZ7I4&#10;AavGsl76JDBKpMponkEwY4mGcomjjbCX71gXoYE28TbQbpV4EyQVgvNESQ1mcmJQjcg0+AzyGSZr&#10;X3kz/Co9FyQY8E3A2UQ6CZMU+qaeQGG2k33a8UQVuwiQaPfJ4CkHgbYGCpHJBK3v0TWAKk1zyScS&#10;miYxDBDTAAP2lH9YgzfP5Gq+C/VE4LY1tAQmbMIqQUtkUMUGA5XPo/nEpcmUs0lc6BvIF0YeAiYk&#10;/QwSU4UaOTGQzZ8B4xZ6UJ1a6hJw5FzdigdFFZ82taAf7asttHFsP+CbyIM2uvNJd4tB0OAiUy4v&#10;TQJGxNCVhgFji3CB5feVP2W2tQFyjzymtrD0T5/8ih86+eh70ml/9WMydC4QmUFefcLiU+xf3t9d&#10;PLO1P2AN4Bu0BgBx4l5nth6+f3xk2//72NyktkFl9W8nZZuvMVDXfiad+IeRW7Mw4LMeEZIsMfe9&#10;xxdNSBhAv4IXn2Y7wjMZCHy/QfU+oUZSngEiXc/lTUS+oiF2x7/zBBttsV94MsEjHPTUtWMC+o4p&#10;jTITSoHP1rjWK5L8i49FD3cPkTGLD8AlrK/ysLiIRl60Sp4Apc5EXtpGIiHzRmSu3eS/Y0F7qRb7&#10;ikFGqXCcUuTBopzxX4Bj7/CXJvyNutFPH0vBbv4peNuoNarOyItcHOknwRWdIGvsqc31KcDliy/N&#10;sI2iHfWTJ/t2TIjHZEyeZgdCPsMGv+YKnugbvxBpcAIrfTQWX3XIxxbKL4HKGyCOk7gTHjrqTBnk&#10;KYD8Bhdt/HvB79hMewHDq8kbOQ5cegnBnz6OPQLvt7oDdupH7Vqcm89RsL4ODF1yqu3jUtIEigZ1&#10;91qgAYAe0lJ95Vj+/YBv6q1P9WJ/kjv6mYtfIhr2i03pGL9Qn0OOKCQ0C+FTky1lxCcsJSQfdhEq&#10;ifgBloUSgExd29fFK5GTfvqrKi1dDSaEdiz+SW3yQ8+22QeaDKOvFPEOJJGxnuV8AF3xRjYgBNM0&#10;6joy6TXlnx/aBRh+A5D95NEnmTfoz+fn3c1jlvCfE7HYbl8JiNP5q3aAaSq0c/G5Bbbe4xba6Wd3&#10;PumJ0iIPSujCMLFxjFNnTA+eRiX0BOQT3qmlvfOYPKi5kKaa64x91SQ+dSaZ98I/9nARxLy+VOZQ&#10;AKaLDatj0IeWFtKehZESLVwP1AH29RpN0Wrxf2jnOt2BKWj4TNJUPQCuP3juVbfzX3EKPGlPaylv&#10;rs4lE9zCxKOpy9EYc46fbCMuP+jf5O2z8sJDrhvYdsf1wif9xeHuGsHFO9adqzMf0zevDcCBtHDc&#10;HrzuGOS72INTP0l//APcnMaeLg6wRKfUmJjN9GDCnoOMT7bkd0cTXxugHkyia0TlyGI2MY37ltgM&#10;nPqZx00sQwDanveaDJ9xdnVok9e4wQfMe32Tu1wzCgCDs51DbaGPhr/qo9vzS4P5e+xycOY+r2Oq&#10;enFc71n4t9maLGbhHfrTpif0Tvb04ga/CC+MJSjwkV+dX1XAjwsvgO8uANDi2CGSBaa0W7LrhvIE&#10;lzqozaIXRNDHM78AnzGe+RSrqSsnJGCygC7jsfLolqLX+565d5SzRxacVh5e0zDuqbxXOCHzNb9Z&#10;gOtY6D9/IpL3a/M1BMrqnHsFXHXqnAAN+Bh3yMBCGzjnB+W+gL73LjawDiB25HYZ/rm3kwgf/c7x&#10;V+WLW/0LKwv8IUxwpi6cSYQzfjSgOgJO3qK3tFR39tMkbQOf3fqlx+CPdve+yl0SZhPKoy598Jtc&#10;A8XNBVsdRHZlkz/k0if8kxVve2TtWf+HlLtXucAqO1HQ9zr+wXhV70D4e0BHfY0DffUx+vW1FBJw&#10;nos2Yj9Zd8cW//8QH4CJp4wFYEfx/w3KrW6cO4F03fT7A68DYG3Ce8idLncsy8vGGdcHXgtwx2LW&#10;L0777e9uzuff3G63v7o57P/Tw/XjL79gIcC/+Kd//vG//du/+98n/vW7NLA0sDSwNLA0sDSwNLA0&#10;sDSwNPDt1cBaAPDttd3ifGlgaWBp4BukAcNXBKkMbiUARQCMYJSBTwNWBqMMjDWBwlaaBLIMbwlr&#10;ewJsnBuY90m3PjljD3FSki0hYJffSwKbPD0/MjNgeBMslaA0aU4ALafBbyDUQBrACdAaoJeuiWXh&#10;7UeMzZBe+NuZfIVPYYzuJbkXQM6T4OiCAvG0unz0BDwhRn6dwGuelgbHfs8TZvBxInEcfBJUEyaW&#10;/CMgL+4E+WxK6YHJdBMBCfLym0BwtRpa0vNjAFOe3Kbe8yPbtEvvhoC3CxnkD5C0JZeBniavBuul&#10;Jv25sEONzKSNeO1s+0yQyKLyS1dZxCWvyp0ndJXLxQ4xpF8GKN1uNumj9I28wYPu6SeuJiCpHEWY&#10;yadVHgsTetKXCcrkxTaTEJUFOOUYvBtc3mCP8EwHYeQ+LIJ3lgeS+4fH88XD4+Hi3ftb3mO7h57J&#10;jcTgg1/MCXYP+prU4HHsOxG9+ZVP6TS4ra+Vb5M0yiLPblerrd6/213seImr769lq9bwIaok9IGd&#10;8qhTi7x5pDwGn7dEt/Xj/ZbtaJH9/gF5SAoYnPYVHLJsgjBP7ja2HZ3ueHLPJ7gPjLOpPxeTVJ+T&#10;rsQc2ZQozoPaQT9xeKpzacj/kSfelM+dDHwa84mtcXdJINlOEgY4kzru7OGTliYZhLf4OxOPYn1J&#10;GEmBjlkUgzOr98Dz61hxXBkMVwYHtz9pp42Rn2Pb/MirdNTpAfpZVJG5wpRB65U2STbx4D9Jn2e8&#10;mqZVj4OAZ+NYnKrHxIdV4nDXA9mzKGL92GP769f6WHEVDccRTS8FPng8kucm0bqjBvxJTXBloY/4&#10;lV3iqsckRRqCB7kBF9YSnqNDYFJqvyAMLSulp7z6q/ORPFV34nFu138nzsxpdgNG7pyWsygEOtWM&#10;TY5TeaAxpCc/nOJLTvt5lzY+6Fx2cFvlgog4ZdpRq8qROjIxF/u/gdX31YdJT99FLcHan2rh+Mps&#10;oL5UvufwJ9a0izBMFqkwPi3bOn3WfpyhoyZtbQMN/ZS9cLa3f3BaPUpocszMgIhz8YkdiydgdG07&#10;vOGHwQQ+6RYOnyVJlWT4mLOdM9Th+enAa2xIDMYrg234rZ19OlV5pT3Gn/6ROQoq8U/7uCCpT0s7&#10;z0uzr06QB/DwmXJpj+wpEp/Rzp3fNdL03cG4iFP0Hdsci5mjqVWvwQn6M/aPbgNXPepzXjtMou24&#10;zjbhGYXQW7oelz+P1YeltIpD6fPk/pt2YScP9QFwpJ/ffmqbwKHTbM/ttce5Eb3Fl4CS+YwJFxgM&#10;Xlpd2h47QE0sJuEOnPB1k9kHNFlpgH8zvwcNMvn0+hWf3B6BRl253Xqe4HYyCU7w0jdzAh3Vn+25&#10;zjoJgEf9huagHbsiU3cf0KyVwflbGXT7wwE5vZ4yV+qLLvSKf6le6nwlgDSS/MU+J2znYkCvmd5j&#10;iOfIYkB/ZTV4uQbIyyzylOQmPAPGx8S2x55ggfhSZbKP9fRQovTzt77EfAWODdfxMzvlyNcNyX7R&#10;KP/kYc9rDXz90Ol0yNP87gaABLku1YbwGgZhEhljNw598r8LE6g2s0zJ+AQ2MiCvRc60q/ekLlpg&#10;RHSMDX2UD/XWft4td96ik3Tp7P1C5OTc5LkyZPEF4zZqIeP+8MB9y+1NPl7TtIF8HO9IRLNrQhdE&#10;gC4TE7ToKE7xyb/+YvF+6Zn31buIIXLge96PzNLpz3vpAY/NVWlfSwKv3MNkQQisu33+QJs5UWad&#10;UnO9xo7OtabDp+y2u2DBTs6h/uJFeSWG9HN98Tqv3GoSu+X/FTELeGRElfGfkdzHotMNiymzRhOZ&#10;8NzIlDnCwZG5gplAP3Flg0/24yvuTpH/l0AHM9NPv+NeBV+MzvBH/y+Rsed1hbHvAmEsw1/14iJO&#10;iLM+glqvB+ELm+AqmVrTjUrk9T5JP9em6tz5zPvoLAJQT9CH4pi7OaHUfvCGPcMfUKzz2LNw1Ilx&#10;z3338xPb3pwuufs6Pn98s9v/Cdsc/Onx+vJH+831n98cNz952O1+eXvc/+J+e/jFv/7Lv/juh8fj&#10;J//u5//5r0thfS8NLA0sDSwNLA0sDSwNLA0sDSwNfBs1sBYAfButtnheGlgaWBr4BmnA4KsxcENn&#10;Bqr4lwCiAapEqThvQDsPmxPUKnBgR2LBhGECfgTnDN4FH3AJcBLwMwhmsNRkg8lCw28JrRkc5JP3&#10;EVObgCrBQBNx0jeJmvCqATEYk9Vnt8jnEaBrk48E3gzYJ4DH00AN9BtINkFK0A9+FMJ6t05VSrji&#10;12KQ0iDvSBBQPURLqzgJ7UEXSOUC7t5t/ynK+sgWn1sfRTK4GpSGCYs7OySENjjtr1LBJU5lTTA0&#10;mEQWAGSGgqqlg8l5A4YGuE108BO71D4NhgNFZ4O4xQ2nwEwOhJceQXA+1Y96Ero2bruha0WADh+T&#10;lureNp8wU2bRJ+kgJG3iktbZ4Kji8qV4Bmf9JKyMTAbOQ4/fPD0HrH2lM5M3M5mURJfUgl9+B2yC&#10;5ODWSWUFQk3KiVs/MkCK3oVTj6kZcPDoE3S7PUn0/W2S1kUMELpFwNAzIGuyzQUNEAoOg7cnX3xL&#10;eXlPbdGHhzTwJRq7mKj3acMkbKC79+lD/PTvf/fFC1/2kf+3JcFm+K4t1L2JEfVjooPkC0mW2/0+&#10;fBrwJ6/PmGDMELw/sLiBjtGlWJ9GQsSEzZ5kklvQmvhOkJrxqc38e6LvHQHq8mJQnfTeeK1GlQxa&#10;gtsZGRqCQnAZH/G9w+odH877l7s4JgCC8cmiEQ4yjvMr/kDQr/qsCuo7jivr4zPwlvcaA6Be6mcm&#10;Me0PkuFnGASc1WPMxVdnE/yGY1tu9wT7Udbx6OIZ6KJPvBw0g1HOtDtaowrqRQcI7TAs7UE4fg4g&#10;fuYgFAV9OPdXrCNnIgjFvuBNkkMopyhkTH1RIkbnBGBeSkGBHEmx0RB9zwS9/axXIRB1HYB00Fb+&#10;5Mq/NNvEQeHtgjXpUxjbwjmJGe08+AA4SR5+k5SRFmW4gJ2oDwXo0Yd5urYBiAPb1PHcySQ7oWBZ&#10;rw3q08UoZC5yXD+qP0Tlw27O8dn6WR3CWceTvisfoy849Ze+QsaD2lxGYza6iiP+HX7li3NYNjll&#10;YlA/MUnlPGTSyyfrnWPsH7+DDy8N7tShm4grn6EqEKpp6pw7+5vFVdYikNvaqw6fNJV5avwKvH3S&#10;XxXa14bWpF2LhBZ18hKZtB+21peddy/Y8rrvT7daHIwz2iID84dP8cYN7a8AXyvir//bAD5sFDeT&#10;F/qEx9iNU3Sm/uQy+gBxdWRfxkC6VAZFk9/qonZJ8lE+gjdYcj1zEcBLxjv9Bl0UZ2KzegIHfMS3&#10;ojf7q29Ocm1wfqGOf/FNYejvj7OKTSnqWh4QxWuao0YC2i4ixz88L3jvZ3riWAg9+OhiCUn3+uxv&#10;r0ei6bXXLcVNUudJascJxfHiYkTn9SP+55y+vWXrfa4Z6s/rr2NHhrPVPeY2Ie8Yu2Le14+aJAZT&#10;WOccP7CfH9Xh2FHH8n7jhQJ6vr88Y8r2wWvtIC30CI1Hs/nsMa8fObL0x+2u40Krq0KTnU2g8nQ8&#10;16QLFtWxBfnF+49ue/1hgd1MUEdacEnHY2VXT+o692DIf8WCNp5sjoyOvRZg9HOKfqzOK09ESd/d&#10;SMp3AZIwQte3PLLPNdc+n+L3Ke53t++i8y588NU02Ai+0k14HYLi9Tu7KGS8KqtagE/4NgmuZb1H&#10;0BetS+HXZLUo4gfqz7EG/p2LGzh3qMqfRpuyqRNQh6bwGSvhSZ9S48xNXr9Pjxd7+HfRz8Pj6eKW&#10;RQ1eq1zMmNcfeA1EX9rQayJEXu+F1T0yqG/vofVbFwBMX5POngWlyhIbI4T2ydQiu043mo+v7nxQ&#10;jYVXRWSMuRW/YyNJ85DD5+3D/b0LBt/f3HBCQX9PJu/pl7EJz1sIZUxFbtUhUkelV8ATehQR9fB9&#10;jc3k88S13KS+9z5Hb7yUj/8DyKc2ja/QJ4tdEMBrW+3rIgHo8/Ge6kn7Ae/4dBv/zEO07Xgtkvd9&#10;T/i1Cy3dBcGxCFhxMydFfmhkwczzLjsouBuAi3n0iuxGwRjKmOVcvjsr6Ku9xly6+RjAzhPP2ckF&#10;XpDF+379wQVMEO/1qmpQx1SrR3ZmAO6GBS3X22eXUe2fdpvb7fP1e3YO+B6LPH/47mr3o4ft9sd3&#10;m92PWAj6wy8fH37xr/7H/+77Hw4Pv//ffvGb/wDyVZYGlgaWBpYGlgaWBpYGlgaWBpYGvmUaWAsA&#10;vmUGW+wuDSwNLA18UzVg3MlErIHEBOcIPhsQ7DG/I1jYZCFBsDzlC6wBOoVKwJFz8fB5JpCWxK0p&#10;JoOVBrUMdPlUJME1g3ypnTSAePsErrAGvfIkHr8G7BKwpF8DcU8E7EiKUm9g1CfZDKDRjaCoUTuS&#10;PTmHojA02N4nC5GSJAoxOWDBJ18ybVERo5Q+VQg1A4zy4HEC9YRrk0AMPHjoarDRgPBEow4N8GVR&#10;A5WVa1JIVDQ4omeDxfybAXCh+qQ+OkYe+Q8RNaeiRwlv9kuyxl/QjD37TeDYLg8JYg9ZQuhNfw9j&#10;H9rVC499gag2tD+ttGszkDecqmI4fi3TX8SjfviBZoP6MJ/grYFO8fUDCiPoliRE9T/5mLwUv7Di&#10;rO6xo4Hh8FT8TYKJq3DCmvz1qfc9TwvO+vqjFAwk85Q4dkIxiEnQ2eCqWy4nyMyOCzxZaN2RxFr6&#10;A5t3A0OjiSDtjE8OO4i7WxxPu9RPZtBYnmbRZ7Trc2SurEng4z3Tf9zG2KC/9jag/iWvMnDBijzp&#10;BwbsowLImShNQFlZaDNJ4FP4FqmG9GBLfi7BMflWtiIKeNxK0KkzExCOH/kXt7w06Wa/0cefdPKn&#10;lbO//fx47ufFBgPeBIQ8mkh4QvdNJFszADiK7qiaOJ1PTJTqhyn4+PRLd04Qvomv6sjERD0LXMif&#10;MYFvd+vn8psnf+P4zDnI+X9XQB2l2msmH6U1i/NaF6eMOv0jJMTJAdVpifEKQxeasDx4pq4iM9Um&#10;DqK70ddumJm6ziuzTzGVi+rRmsoxcZWyYyQzdoGl/aZI67Wo1dIP7453/730V1Y0S331/9rzxc4w&#10;O+lP3NHXICOc9fr9lEGVZfEWv5GddhOeJm+dW7mCkPAmIYPdfco1+IMPeeHFBKG4ZDcFhHgtFf4r&#10;PTqBW1gh/KqPeqxMLlQzaedTn10oRot88JGer4AoXXE0+V7fRRZkPh06/uzrvOtUM2mbdHJBjfaZ&#10;uoliZeVFCx65TKHXtLik/D/TDx6cP9y5QAs7ljf4/ena+RqsfGWRDPDVT3mNqKGhTXOQhSTi6PWJ&#10;eSR6UK+2oysOkqAzAYacWcwQ5SqPuofPN8r2OLKqfPgqL+ocP3lzLXLOntdVbTv1mmsMSPz174VR&#10;zi1NpMJ/dn8oLWmKq4nQ+tu01fwNi4Cob2n7DnLOwuN8Mp5JSAA1IKu5dilx+UMn+INF3TWprfzw&#10;Qo9go12Y+osGd5yVXjqqLxPJuR8BjuMkj+ksTuW45Lrpk8vyKbnAy3NoS8tCG5fnJBhVNgVs4HDZ&#10;gwuxnnkFjcl6eemrZIq/9lIer4sHr28MgCR5neODSf85kXxuAjcLb4D3/s8Eqvn6bD//QCYTHZ65&#10;PsqrCxaOYyGZvqlcFs2iXPLhuIiHUcEag/iwC6v0WXlyMYW46j9lZpg9JxkDHEW/rFhRF+pfWtp5&#10;3mPJs9f+8B6FvR23ykFHnZ5+Wz4m0ZXJ65y7XumzvrrHnXSmjoO/k0V4RMns7uPiDPnnnkA5OZbc&#10;vOZzmBKZhnLDE2NKvC3OHZXbzsJatrySwcV+SeAzF3WBhdi7MNC50GN60Ec7D3zo4dJFC+raOvDl&#10;/lf9wKdi43jxUxPezoveU6Q+pPXm+qODwJ1CRBO+L0zCi1efIQFOAt15RjwmpdXRxb3+1/sE53l9&#10;xp2XvM1z/tBnMHzGFyfto9fKG7DPWdjL/REyPbPe9pJ7Mq8FnuOW8OPYZH5F4dUzOMMgbeCe/rOl&#10;z5kdINxNJDt2gVuwI3bNbk3oznuFPb/y5bFjV1qbjYsii1bf8hUAZ+YbFz2gKujWxvrhs3MGharo&#10;Qpm95wUV4qFXFyLbSKEpCzpoBb+6x07hC75RnTrWbn40r9ZSHkk4Jr2ld2665t5lfxWrXp+fL3fn&#10;y0vWIm9uns7XHz3dPn1383T9J9jkh9v91Q93x+2Pbm8Pf/fx/f6Tf/NXP/3R4eH46Zfnw+c/+8Vv&#10;f1mu1vfSwNLA0sDSwNLA0sDSwNLA0sDSwDddA2sBwDfdQou/pYGlgaWBb4kGjN31w4HRp8SgGtrm&#10;kACVqQhbCKwRAWtig6Bcag1uuZWtYWifrDHQJh6DYkbMDDyLZZQkbQhuEeiyfn7SOoKsE/RtP4Nr&#10;3S7cJ33GE9xG5OQK9AnguoiBOoPrxhptIF4YGAO7L4n+F3akT0iORQkJYApKqbTynzRE2+DXIJ2t&#10;DTAn7Bf4bBesAikmM4nsgRM4jy20zYRhI4IN2E6aghmEVl0+6Wmg3DaTxMSVOYcXnxDjY8miBYKH&#10;ylY4+5RW6AgkUnXNYTnj10gjOqruDbjWNtER9KpvnxDjCWqi4SbKDbQazwx+cE78JsGy40NINdgL&#10;4shubNon8Wbw2aDzNQs2ngncHucrFOj3tpR29ebx/AgDdgKrr7sU5B3tyJJUH/ypA3mRnrZ5v+Gp&#10;f44NjPvKCYPcPg3bp34JMPveZLDa72DwmbboEU0Z2D6TQE9g+9qFAA2S51UQ8JWnrw3ycjwXMPiO&#10;7sgOPl2YppTyqeZqgfrisAiR4cqIyrCTAeot+pNHA+o+1fv5F19efLh7uDjyFKDbATchD+fw6/vb&#10;44+hBQ1IGGM/wbsLIAxeb+HL5plQ81f+lNUSmTn2rP2T8oo+1J3+564V+o06ih6BzztriyI4ir9+&#10;OXGLP9v+ih0m1L/Jd+k7lqcfBY52fYyANt/18TnWbH9J4cMPmEIz9qtw1KhL4UzUGdR3XhBPbayE&#10;squOHUKxHfAG57OAwqA7JXDI9+LX9tHOKucrZcBTXW7VJcfI6CfbBQs/urU7J2ESKnRSlOjKjvJS&#10;AVo3sNY/xmwkHF7rd6lLYOAYFUhPW/9M1qQ93+OLKmnO/nPRkE9LKnvmc2ygzAhNjfprX3kReySm&#10;rni0xxvexTI66D9JkjBPzHHiiJ3cZzEGsBkvUgr+oMsuGh51OvfZZHwP2OxSIGv8aUsXk4nPP43p&#10;vBhbyf/QobQrgn5rXws+Qtepo9jHLmLW3+kTu7KFNCMKcMc3/yIuNMp0z+GrMjfxJpaOHccM1yKv&#10;G/aDpybnpCJPaBOcVZdcVbv2z7xNY3aeiK/IeBiEDXiTpvwAGr+Bhk/xizXXCdsE8KNvhxDtFR5K&#10;Fr/DWH7VgU/KW5wDZ2JVXTueTEI5fkPPHgNXOqAYdRDvkxzGyVig0Xo/nstG+ovH/pHJenWBfkb7&#10;tBmnAvEZberCSt8Xj1zaw7nHAaVvRWQtJ4xtNDlXZeGZepBDiDhHhCd6STP+ngPwKofmFo5jsIIR&#10;WnIhjL/SoF47N9tHvXRMYEJjzssmFdWj8Nck5H1C+Zprq4nTJJ5JPFqcVyUQfKB0C3evA/pOdq0Y&#10;fEsfNXKNcwFJnyQXzunuTILS/sK4GE1WN+wgYKn+7atuhCGZz4UsMkIv80CcVB5cXdBXEChH7/dc&#10;SKCM9Af3hrVpttXGykICFTr6j/JO/+/9Cv0QTpqqy2IS1uuzM4pOGbZo33ov9nLvo93pOXQ+/SgJ&#10;aPQyF1rVjgGEj/qF95ywErm1nD4iHvuaTJauPCbZqh9Rp020tJ7k/L1Fd7FHuOiXkugrJv+9L/Lc&#10;hQImn321idfKzVa9lJ4qlT8IBIE85HzYM7pyQSzNukDGtSaCH3dHyKJD7aUseGLtNe4NvXhFDr6H&#10;YqML50TopFUZ6as/Oz+K16L8zqfaUH2rBxfEOV+5a5Q7bLlQRl8BJPZxDIQeP746hiWU4FanfeI+&#10;voVdb97dhE/n90v0mK346evrI1xADDYRQFtNe07RbLlOQJIq5dzsHIfVlzxcoQ/xncHxjLJ6b4Ek&#10;2pNO+n/0R3/Hxxb5vB5ssQe9+UAX/oaqklgXX/iIP3Weii71E2i7o5L9LrPw0Z08hn/ru8h93skf&#10;9vPeHBwbeHEhqTu15LUF8OnCBscFrKSPI+Xk0/86vfaj3eMsaBAmgDTpPLKeDzhY2BEvANbr9VUW&#10;QaGjyyskfN6eEIaWPf55e729fH+xvfjebrv78bvd9jeH3fE3747bXz8+HH91c9j8+n/56Z9978vT&#10;4fP/8Mu//wVIV1kaWBpYGlgaWBpYGlgaWBpYGlga+AZrYC0A+AYbZ7G2NLA0sDTwbdOAccoGJw2q&#10;GaAz6F8pLq8brDK5YrDQrZMTbKTaQJwxKmJjwDcYZuAuAWMbKBNvEoXUGfxuMNMlAwUKDIcN4hn8&#10;M3g+AoAJVjaoKj77+jqARxIVCeoS1UusjoDiER5M7BgYN5iYLVAJmFkM3irn6Zlg+XkGuQmYUmnw&#10;1mCpxcCsJWFD2tzWv0lyZSRAyg4Cs6gnJUjgbvTP8QQYv9YlGSGRoVeDfgZ23c7UpzhBEl0NdkNL&#10;Lgwwm0zTHtIHDJ6tMykO/56iq9JoIFP5Uz90lxO+DDa7PTAmih3Uu2y/2sggqU/aNtCcrdkBMIAf&#10;GAKTkIqdgp/jPBmGFgJDo0Hx7JIAjz6tC8Lo9OxTY8gABhBKlc6hLjPtL863RV5oeanyiVcD/Qnq&#10;g2f6iwmFG56a98l5n+D3Kd75JHyC3/opH1wP3q7ZNYKnGPGVLXV9VYJmiSZ0BxY/GEivzOFBpcfJ&#10;aUS16kIf73bNsu+4UVR2ILAvxX7Sq5xKOvBjc0t1nsOvfH24u2fhgk+cFe6jj3hWDbx5jy00DNyr&#10;lRO6EAen/fVY5ilf98HK4PhV7Fe4ANPFfqDJGFDf6jUJnvhqEyPCuhDDwSCZJHHVq/1jv9KdPBhc&#10;t5SjtqFRsDuHSK1F/qVnSVIivtG2t9/FG4WmWnuWhr/ywNOHOhjFsaW5JCP+SQ2vTiWjCNs4hvQ7&#10;5THxWx4c/1/hI8F48ZZ2SYi4dKUHNb7qq1P3tNrwFfryZInuQKFdpp9JPx86TRyBLZr0ky+RTtg4&#10;He1zfhIoIHrIGz1O2YJ3yBmEMvi20Eee5hz0tsnj4Bn9xRX+R315QqbM79JHr4whvfhS/YZ17VKf&#10;Ed8s6TtOnLkkke3HEUwbXqM4ZpI0TN34248ycJxxyRHw4pvvcnexTJNt8Kv/JrGvzd/0ByY0+XIx&#10;W2wc1XQ+LE4Z0FdN2PjxOmO7NGVYur6jW/8pbHkdJ1R57ll1pUJmqX9ZD1ejsr+1BcIliWdy3WQg&#10;OkG3+m9k1SfolSSojTLlJ0yJjmOZGolDfdUFNybHk4R64R/72x9/ztyK9VyA4dgKLr4hS3OsQZUn&#10;lvIqP157fNpW+OgF3OluDcIoofibFNbaxaEcyiaMNMLG1MWgoy54AJZG7xzEpEw8acuk3DlEmu3b&#10;J/JBlFcEQZu+jjvJaQdHa8YNesrW8SoQHjpXasNUcO71pr6uPN06HDTUZ7ccMGWucWGCWONXvA6G&#10;BWReaN2xxkURl/C9Yft1X08T23Bee8uz/guMc5ILCapO1AtO+VAocGtS5TA57D2DvJpc7Wti3P4e&#10;3Y1JRj/cs725fp5Xx3hNGXi3JEndYn3q/ImkrjxkQUHIyRskLehem7jDibulZJFAW9JfndywKiBz&#10;WmxelrXOLNVlx1v0q57UqXIps+feDXIqv9KyLXrhN3wqOP6hlt3uX54Obg8Po+4I1XsOFAQm9WQR&#10;3/ygjvhVd3CyHry0ZywLRyd17+sNvJ/w3rHJ/GBiDhn3ffDmYjztkR2BqPe+Q93fPz4Erz1mKQ4I&#10;oBullJ6lsrlrTa/zSSTrK7RVdu8fsLNz6Ehw5xVT3ryByTJ1qA3qJuUxWgBM+dSnyen46+jzyKsc&#10;vL+4Qg4XpzA9h38XkeX1VsDJpSqHYQ6GvbAVTPGqg+KUvq8W8n7KeyH1oB3zuq/4obbwfpJdSrCd&#10;r5pyjpB/55QsyNBA+T8D+mb+tGzBtYGvw+GRRY3i4P8D0oIhF3C6QFLmfL1B5rBhm8w3kWF38eH+&#10;cLHnlUDy83h85PUYN9z76i/On+hj6Mb5DU1Sh76dV6SNk8mWOs19unYJ21bCLmMv5/FZ9/ZXIu0I&#10;r+Awx+/ymxNzE9l7xkbHukMqvo5/cfuSkl6gVU/itfgas44Z/cH/C3k963U/RuHY+R+z57Nhexh8&#10;cfvA9gL0273fXn30uL/8we766ien3e7Tm6MLAc6/ujnu/9P7m+OvPj6fPuH1AD+6O58+fDjc3/3N&#10;3/3uP4bw+loaWBpYGlgaWBpYGlgaWBpYGlga+EZpYPwv9BvF02JmaWBpYGlgaeBbqgFjUQYLTZrs&#10;fQJoBH0jDg0GuwxEGW0yKGbg3UCqyRIjWSY9ffrYJ3S2ABv7oxcBOoPHI5BLxM2glaFFA+98Ewzj&#10;IDXgJSCYrUKpMgxIiBq6bc8vgUiDrHkCCPz2TWCYuvBH4O6aJ9uyCIA2A4bK5BObxVM57HNO0DWN&#10;4In00G7QOUlOeeI8Tw/SjJQJ7xn9M7HsE/sGDBMNBC4JJuQTt1vaFhfNFJ9EsmT7Yaix+iA6NJmd&#10;p1rhX0x+GYDvO4NnwBPi2CKUwA9mOEDyHNMl+p0JLuWAHvL23b3KR0WrGygkOHkiWCsOjSBrwtuY&#10;ADhy+aSTJcFQg5Ke6A/+oTdpGhSeT0rbbEkyhV/fb0xrgtc+ZeW2rfqH2wRrENUmrmmTMDh0JJ4u&#10;PtGmDVpH6sHTS/De6KlBaXUHDZ8Q2/ouV96x/JjkP2HdkYjX5/KO1gT08VMSMPqqKPokZgPL8ViF&#10;JR6sH+prKTnHr9kSd8vT+ffgt58RZLiMrdXVdRbKoDf1MztOHw2kLCN3rEhPdBF/0WcUB5pX8Ph4&#10;/xjd5H3MPs0G/wbUTTw1yVX8PYZr6BlU15fiT+pFH8G21THIo2+ZakB+jpuwCW+Ep2UgtjFZpMfK&#10;J4jbx2Yr+U2QneP4QxEIPGhRj77EH59RNvsFI3Ui8Ezm4NmS3QGolpLd5L0FfQDn6FA3dEo/d0yw&#10;hD7woYX/aovUay/bSyp+b70LBppqkXTpO5qkr6l1MT++x9mSLdClm8I4SDtf077ge7Uf+OSPNntE&#10;PqqysIBzZrIhuW2MQfCq3yYRX+cBJchrU2BeFjumrK08fZrQc+dKcPGJ5gRm/pyLcaz1+KXkuLKY&#10;7EmJgkzIC+s4sla/ERd6t4Ei71kUhvbic9LFJ+cuLvKo/pzraan82lC4F6nVbfH5YyJSG1yFRiyZ&#10;vpJ+eOQ9zKMIay/rTagkScMcmSdUoRT9v9AQsjoQI13Snu2h4a9jofhoyvm0E2c0YBPZhqh28SlP&#10;n6J2frHOa4ZJTpNybgltIk++us2/+oL2zOaA33myOlU/zPn0Vadu7S4955+vlJzLhzxUX/JXGwOp&#10;32vjaHXKGfC0yYtiyHfmdwZerz32Ud/aDB7gMTijXDtZOsZMvHpJbxM8o0/Hu1CO4+gVQurfJ+RF&#10;5PgJYYTtO+vlTZydC11vAdudm8SHw0Qu2jO+xSuDo9RO0Bw4ghsOMl68JlzqCXNOMInYJ90lGn75&#10;lmevXM7L2sG5vIk+Dcy9gUOctiyc0x4cey1RxdlJIv7CCf+ux3zjnO+75F1AciZBl1ct6CexkU9E&#10;QxHfmIlin6SG2S4wA2bDwrhn71H25Wkm+57A4b3AFfdT+p+C60Z56BfWmrjVl5AZANV9zbVOe5rE&#10;zVbs4DYJ7itg5DlFuTnI621ImsZmwPt0eXDpjyhe/HsS+M4XJrTzOht0JG7v3VBi6hx73u+ZxI2i&#10;0GFkV359hM9Xypgf9XPtPGGdz2WyNndu4RQYvc1/AOo4/GoqfJhxeTJpC2Bed0HS3+udi0R3PP8s&#10;Xu+b+A6ssmWeyK8c6Z+g5N7GNhO0cV3p8Okc7rUG27BA4wo9Wt+FAYx3PY9zx5VdvL/Rn+XB+SGL&#10;NGBcnOIm153i3CZu1ULvtClDX3kwfFW89DF57mLLwENRQr7OIZxnvoBvsPoueO1TiVQX9o+6hg+V&#10;NLBUUtzFyZGg73ptEr/3J9st43Dcv7ugxnsN7628d1aXzhjC8gUv6qw6gDRyW12fyG5Y3qyrG8Gl&#10;xfEmSXoS/soPg1nk6thBVvL6jEdlq89IX72eGFcnYKXrIuItPi1eX/kxdxPbehEWlsS6Y9D51muX&#10;NLWtc7H+Wdar68x7jE1a+VRf+kTkk3VtJg4h3PXJ+zv9OTBAqngW93gf6XDIAg559CRNNbg9skia&#10;+cjFvs/00bYuAHDhRnZYce7DB6xXX30VkX7J2MdG2RlDZUDU+zDtKxU8PfOT85jXEHq3XpVqq3xf&#10;XNxcMjNcPu/wUTaxuvwIHX6Pe40fsij3R4ft45/fnHc/YXHpr3mtxG8ebk6f8n+Nzz7c7z/9X//y&#10;Jz/43d39b//6l5/+PEKtr6WBpYGlgaWBpYGlgaWBpYGlgaWBb4QG1gKAb4QZFhNLA0sDSwPfUg0Q&#10;lyLe1U+Ce5wQkEoYdgS2DHq+lATBZ1jRIGKDfAkang8JNOaJZbqchTUCZ5ArOBo89LCJGw9CjES/&#10;gbQG1ZqI45wAWXAZ6DLaSJm8mIA5E6R8CZQNVAYB5T/ButHfhNSGJ5wMrD2R8K18QZZAXQKAo5/H&#10;oEoxkGgpP4Za2yJfXRhhDQFQAoIG2KGab3EkaZzgH8fiVGg+BvzoDgsEGukUtQyGDCia4E3gfeBS&#10;PoPCJnRNNg11Bd/UxUsAc/BrIFiUeQrUQ8+lrWoGL7BMEJ9gYkH5blueCqezshvfT4Cd4zzxhzzS&#10;NPFgGLXBUW1MEFWZ1Pv4NRjp02Auorgh0aH+z7wS4vEeGZD7mvMn5DH5bWC5pVr0WDriq7zqj8qc&#10;8wXXJitMBhtoNYBKBWygaxYXPDzgTU+PSYL4JJn2SRITePVo8ksh7h7u+7QgyOfTnKJqYgKUIFYP&#10;GxI42ubAawuyIwDB5X3ez1ufyqIX2pMISGLkEtoP2YGgT7KqDQK2CjDtytFR4ZTra0UbqWMD8CYr&#10;koDA16VjQN3Eg8kDE0fCuVBEPn1iT385Mw71I7ea/npJuB388Rl0P31HOPWoP+ugWkT7R//qmA+k&#10;UuJDwMWvqMmU4Dl/c2YQMMn69ACvBuTfpJeEk+r4P9n712c9luy+8wOwb8DB6eZFIoMaSbZjYuSZ&#10;FxqHw/b4hf3//wMTE7YUQWs0oimR4k3NPucA2Ngb8PezVhWAbjEcEqmQItSVG8/zVOVlXX65Mquw&#10;VlZWCc8zf85VnT5ZjvphDWDzt06VSuTTVv+REA79m7TjIJnChLDDwyCInyp7tC70KEz5GZxGZ2Se&#10;PlNf8IHAK/QEVGMwGAxt7bExxqN+6ErKsWVyaVqR2MXHsUWyj7I8+7+ShveyGrlAIIFxZUl6xL9J&#10;O6eWodKvpdVlM0/MEKD3CA4XopRD2yGh4jBGj14qVE92xwJJZzK+Fm+9uWXs9tt+Nc4Ft04bmdGO&#10;ZLQsstAhOGkzc/+xcAcPeYKe07/m0HjvK1jYcmOi3VyIi8jy3N9T7/1NLrymIlnIT5roTp8hMMoN&#10;LfXMX54yFrjSV5q+atzdCcYNFM3L8zoTctR6LjzkWL38omOXAL/qLFDOR9sZw+qNjJMHGbLRYeto&#10;C9dfT+YBwTp42MnC2KWCYPAEOJNxqA0d7ZfuDFr1pr/lNwdWNmpFY83RbgvHuNA/+rya2gyVkans&#10;6u/rENZ2ThnHJrIBQbsZw7igYS7JXgbzo/LMcQfXDYzpn7hlL/NEOeDm+rMBOMF//e6Z/4ZSdfce&#10;4zZZLNCw4AYexuyXXUZgYhyi2y+ebNK15FN1IzILUj6jVd3R9hh4MxeXRwx2v8FRi8P0bzUBIhw3&#10;c27XBTQEhSsHmnlhAvjxsTjN1UCqaWl1nT5UL/BZJXnMof1MWzS1KgfTXgfzprL636temuP2aXRF&#10;e7/EdpWj6z4Knft2xXkddU/Mu1ZIrh+7TX8yV2axROANTe1nd5vqCaqOHcJtzpMn44Kve5aRxZhN&#10;ZrSnLv59YK0fJfKcY0+d1X+aTfk5B9vd4K666s/7zz/Cws4ct+0uFMbTtiaRcO3DHz22uLq712Jv&#10;PkhXp0WXg3P66RuaTB2Gr2/VqWx2B5oFBoedVA/+Elpo9C/s7B7UrkNvHjp+8eKvf/xpsH5IPuNu&#10;5ssIE5Vc2hAFT+XkncWuHe/i0dV3cFnjmLa9331kMm5mMVlEZl6iL+KnDXVxIRvN3OsoOUx45e7+&#10;5LbyGZvdf+0rBurHg9fgFq9X+jEyumzpD3pRO5LrQDzYIn4wtpPEw+ds3j1W59qhh98sSDRYSmx1&#10;6kfflv8zBwF14Y1i88jcVDT/1Oah49eNGa83efe+nQDCHF33RnMPdNN47/pvMWeKja0J/vs/iR0O&#10;7EYw80tl99232Y2KXblePcGuz8hLuOE7PTdyyrLVPiz2NQYWfIW5Tiz5v8HA37EFmq9aGDr3pWnV&#10;zeh09l5aLCYJ1/SdqTQCxfrnXhhOM+6yQTsXnTY7OzKsSvHUp5HA1wK08P8MkC+p41TR9jXbrrym&#10;vQLhxcOHl597LcCn++bVN5nH9zev3/z2zefn37t9uPtHD0/Pf/X28enfJcO/e//64U9/fPfhj8Lo&#10;X/7Tf/z79//LH/3bP/xC/jq4ELgQuBC4ELgQuBC4ELgQuBC4EPgvisC1AOC/KPwX8wuBC4ELgf+K&#10;EMh5xPnJ1cQJt44/Z9yI5fF6jeerMud91OGkexJ07ONpHB5HDjWOrnGOozsfVDj8OF/XmfvFkRYd&#10;NJ2PcxWNzsdR2TGn2mz3WV6ksBjHMx5oTl1fFZJpZeeiJMPuRsCpi8lT2xJPgF79qaEdmTUXmBgy&#10;027l5rBUdR3rn3IE73unk6HKU6dionhaa5z3fQtw4D9u2AgMu6lV5pHQpe8EIKM/TtvRiQzlJzsn&#10;Ox+k5Hyw5VSN8ulYXxk4DwXul4Cnpzj+BfVXj+nVKder4wgW5R19OXKTtX7ZYEGYWTQxctMxh+vh&#10;5Nf2OSg55b+Wcz5WEq3pjXCx7epuUdy7cgvMP3riPj0Wn29xOxT+ot/q2Wn0fc66wEqHPLfy5ri+&#10;2GDC0vBE2Tz5nx4S+6PXmQQWySgoNcGEjgWPd7cFOuqztQGvMMBLJ3I4v/3uDYJ1svYvXvzs+7ej&#10;T2/+nX7BQ/HsOFCF0XN4YSlIUgVyqzdffR8DYPQ5nN7erSsJ9rOvxxkrUQjzWQzSuWZjq5VTiZBj&#10;K5VR3Ud7iUzYKh/ntIwSmTYZi50voeRGrafIcrp7p7F2KnAuS8dPPDY4iMzIP/R2/E3F6E1bnLSn&#10;bn8CHp6aq3UlHRNWCuuJAQy7yoEs1Se1brwHvboTfChfPT+nPvGAiWCbNDyTwa86G4Ci9cFbPTof&#10;bNQTuPI7bYw7Aw99dQb0xkdNcDjntuEvaofHICe4QFPzw2hUg87w61d4QTBoxIZR5564PQNaY6Pl&#10;qY725xmjZDpoJQc9Kz3M56A9vLU5+p2QpWUdn50sxzbkDe2pMNUO2Td4g/dBfHCfAEr0z6e28T6T&#10;OVqaRVHDk+D02vmLAKOlahXBloXpB5DOk5uKRuENvuhmAZ6R0RiUpp1f9pKOuqajmQPhdFQbmsAd&#10;gDXLfqbt4gJnY9yYdi3aK16ESvp0+pLDzf8AAEAASURBVLNji5TI65yKukHGK/JkjDOHVLC0V46z&#10;LUtmsyN/7V1vcB8xzJPEo2qkvlVv+xWfKsz2+uouj2GvqDR4jvYVo9Fx1Y4yAcx0O+xgqlVJcFod&#10;cxrMx36jRKaRNV3oOePctWMEDOSxNZj7dFqDWWjXZD7BxvQZ1gEEWSfz1Go8J1h26D91hsKvfi1m&#10;6XgqcIxZ4wDFIfhNE4F0tuO+Y6wo/uYTgeiXLwsUujIm+/Zsv41hPBYzXZc9RLuw+SwOmq32gxmG&#10;M2dXJgp/S0/thm55Jd9zvYaZJ+ipG5623vfU8GCbLLiZv/b6k7zuq1yIGsK3b+6bxwpiJv9eq/UN&#10;jSKauha6zJip/uxaEX8Xj9ldJv7uMXwEOMn3XNvZwr3fnuidfnvV2Dnfnb4T7/TMiw/N53Ce8nCh&#10;myDqx+YGsluoAo+H+O39RwrCOxvQy17fM9NIspNpbH+ecAYIe6CDfljsYCYthufvtnO/AB/1Jeaa&#10;aIbWphiZ8gaOvuZJa4HQ/hnz7k/8SqbpmEx7BHbR19olewb9yKA5vMrrfenV236ZBRrlCfIKULsu&#10;jA5o9yfv3AGk1vUUKyu/XQJuCvq6r/kYJl7vgL4FXnM/NEpFo/l95nH4JAN+Z+Bfxow5eveZOWj4&#10;hkV8d2HAWMdc/yzEsABRmf5fDA7e5yUiTA9osKu/PY2u3+nbgqbszzb4tPMhMzozl8McBPX7Qa46&#10;0mIN5Jnr+z0XGWo3r1qJTrPPYKceDOfJ+tp+yj5mPojS9sdRPpTNPSf9xV5bgXx67GLZ5LGoZi8R&#10;QGwMGFvh0K4BxrWFj+6/nhsHZJ/FWtWxW5f8oTnzVu3swDVjdG0DloOnLgqWvZ/toG37YTiDvZ8n&#10;c+dcxdmvY5+K7fqhX6PJHmYB0AibfNUxjVr8NzAaTx0/tlC16qsH0JM/U5khsf0XflYKaFRFVjDX&#10;syaezxa94V17ekizILY+MAN5PcNHbTLTbr+73L28b/T3VoWXr0Py+/4f8ztPdzfvnh/uf6rCL7+7&#10;f/qzh7v737u/vfn+u/ubN//X//Yff/eLDz/91R/+8V/80RC/vi4ELgQuBC4ELgQuBC4ELgQuBC4E&#10;/oshcC0A+C8G/cX4QuBC4ELgvwIEONMOvxttxpk03q6cUTnCOAXHKaZgHJXrNOYCHWeaxp4WyinG&#10;C+sdoxNoQpdDs5RPOSfW1keriuMk4wRc5jkly+Pe8qS5wAwnl3fU95MDdJ3JnsC2Led9Dtd7DtkK&#10;axGNdbrhy/WVD25kowwZpdnSljM1p7Ed2j88Pr54VYCaOOTj4uOrzS049TnrBBjO7XkJ4v2bnhTk&#10;rP3kXZ454cYJXN1Ko7MOROXaLW4xK2KIh1cizLt3Y6ps6kUvdXNwVjZOxWE/cguAkdt7QCVwTRCh&#10;X05h8q0DPR6lM4C7Oodjcj3WnkMSpuMUr17ZiwvGOSgtBOhpoBcP5Que63M0xinNkdwfPJ4jmGs3&#10;J+PaBIkgoB4fvjYjw3iPOS6jm8OWE/eXv/zxxWNPY7Uf6QT2nvOQelpzAl411g9nWhtBjzN9bUGZ&#10;Jy+H12EPFkvA1WcTmTufTuXshVgqfoM3eoJDnqaf9yKnQVuhjoz3d69zxCZv+guuMAjOdtsNDx7p&#10;K/8+nTD63LHgvPc5c+b+9O59uw+0GCDn+uuH14Pj+TTjBoBIk93EfxfAsN9NK2M6klWWPpv+Z4PZ&#10;ARNI9vc5su+zWzJ0uHZbG4s2OI7HiR/eI2+OY7xYB6rQEHDaQFmcz4iLzit9kYXTWEYN3GQKZBm/&#10;qtuy3vbD0td+qvZhL2SfqaADMqB64j+2OpQjpGzsOvsahYcdspsQ8SlNcAzAjpOfPR8n8xMsJfMV&#10;OenKMQ+DKZ5fspQ1Sb55wuno0IEZaANYAgls9/bF+6fdgh48I0n1tEF2fhs/078IluHHSxQm1cjT&#10;fp7Kh+EE5TWq4jw1mNEKAhnH8vQfICzaMK/NvDsEG2uIjz6ot8MDutmdXhCIGPXLN4c2UstUUi4I&#10;o0Fe49dnEnIdqL1JxT5HAEagBs15wr+KdJS3wf8ox59oG3QY6WYMeirRmJv+aQx8GX/ptWN0+exC&#10;BFKtTJ4+Ne+jWU6ET5uRYY6QXxq54zfjvgVFoiwl8xPllm6VkoPMrhtrgzWdzsdj88zXi83io1id&#10;wX0QUx4Kn/ca4fCce80771tE1qicfqji0FoaMFiBdyHVHptjpZl/Cuzr7lOvlW2KR48sp5Nv+/2w&#10;qaPKlGmczMaleR1vshukr9rG2zXS069s13WAfZNk+lLQqkDq2MMhOwLkYBOsrDjhjPsEmnEfiaGF&#10;pzTD0fwcMMaKILvdAiTz3zxRHD385grSb5PPjAd1zO2fu+b5nWPlJXZijMNQlu2zRSPlZZDRKt+L&#10;tQ/wKplxNIsCGo/Tp8FArg3O9ST2jIe1afqZSmHxqjn0pbm9vvEag+GtrHNzgHT25dlHguoSy4P7&#10;rbFYXa+E8ZqbblmaqxubAtXRJJ8L/I3AcB/XDYFbwVLX5AAaHtuHHZtko7f3ElVnN50Lbro2TSCa&#10;Ah+6ZrWgznvqP4bP7ji0ry1R51ycZSGGS9ldgWq989irAejyplcHTNDbvJEcEwCuQl005bNbQfXn&#10;bT2T1zH7ShYY6LOnnsj/sgihMQGr+4LL+3oCeG9/sRn91um0n3llT5CT6SvG1Trm9tH7GL/qeOWA&#10;1y4IEtvOfl9RUAFZEotuWcLINmNs2mCIbX/Vcx3dxMbD064Bx7U96QdbOxXtGO3J8xYAuk94bNED&#10;TGdBYLroM3a9fVaQNXn0LQxf10ezaKxqdgaR2ArdXP/cC31M4NuMzb3M2GtijZ0d+mrv3u5XFqPF&#10;19Ph7onvek3DmzevB4PtEnTCmh2n8twDVPDtAom5b0pm4vvA7VU28PHxQ3HtgsX3Nezfo3uHzulC&#10;Z9jXbOeWbMX9RCUJvK8IQGrmjXTTZuRwL9sEd+Lo/sF1bumFfbJVW8vqjzQzn8wCFJ1Zsmhgsdk+&#10;e8oQP0XXE/wvG1sfB1vtjbDwir+xdWJmUUwwTh/S3eexj6f/Z9EAveJDXlZKProaN4FDhJHQIlcT&#10;pXsKQlock+VPX972H4nnGrkv1r/0JfPHjwiFBRVhVj1q+sy1MR1hZib62FxhsYhXTrA9JrpX9p1H&#10;UIDV4BRtMmZpI5y5MWgXTyLDoLTz3Yi7mmg34puPXty1yOfu6eXL26fbl6/T/+evP736+Onm8/u7&#10;l59/t/Hws67vb7v3/Pnt3evf/f79w5/8T//kH/79d+8//vLp/eef/tmf/dm/HibX14XAhcCFwIXA&#10;hcCFwIXAhcCFwIXAf1YE+BWvdCFwIXAhcCFwIfAfjQD3JF+6p7m9n9cnn19+pMORVLn30c5TMjnt&#10;OMPEXARxZ7vpcQau43cd5DmaeKRyUHG4cnZyknKKjYMavyWdQ0owIOcWZ2BNcmV9cQoKIKxDN5ly&#10;lj3mILP1px0AHnLacnLm3xuHW83GmRbpIe4JmAhxLSZ38kxBdJLrfTsUcPZ10kIAAfuq9pQTL9o4&#10;OYl+tOgpmKHLAT7O2fT4VLt5Ql/0o+A/J32NMZtWnva9KwjA0cm5/8HWvCnJ3aym7UbJPvTS+CZH&#10;JoeqtMEqPOd0eMcwuoSkY1+TcqQejkZP6Qm6QG4chNFWd4ksZt4FzJl/1zaofKtwmeCIqoeT1Obp&#10;79+9e/Hm4U1b2b4drMlY9UiRL56OO2w5wsjG2T5u0WivPoUiE94xumTkxP7p47vpB47Zmzehvx7L&#10;wYGjexyT2UpmsGKP/pzl0QJWv3QXUFIEH3Y4TmdGUMY6bSnPqbr1oeIFB2NnohrTtvP4CKK+/e77&#10;HPQfxi7uetK9d6ZOnUROW0+ZaYtmegiqJagn/R5yvAuucdb+8P59unHK97GIgBL1yb0gbvrqjH0H&#10;bP3uaX420XvNi9vkxC+Yk1wWQViA4Em6N2/vX/zwy5/SZ4NDghybcnzH88effpxAAzeup3s/G2Ps&#10;q3rP4aPrnwtY2OHizcN3BZ0KSBUwOAMCgieeSlPRwpUZdeVNcIAV1Xec48xbmw8fcn6/6knDWxhz&#10;S688HN36boJuUVGG961AYPp4ClXgRPlaydoFLNU1ZkaWsarlr+8QEViZ4+rcwCxehhl++lyXR2bO&#10;yWtYcJBv8OFoG65VH32MK0nbT7zrxzF28hAXABNG0O9obkghNtP/q98+nThEaxiRSE1ev0O738Ev&#10;Ws73yV4VNw1mxs/0R3nsqZ95KrRfT/fOKztq8jRzKMJo47m02dbIO3KrtwEm8/VsU1xFsYhN03hp&#10;yDDZaR8e+vvE2Sg/m8BSmlHUyW0bBwP4yC6/mp3Mq11qZ1t3CwN0CJrTdq4J2OikLUux5vrFZOax&#10;aLKmeTf6tKr+1D1O5qc64aBfZ86O/MjV78w9BaBgKpBqXp5FYrUzBsmlD6fmKLfHLjigkwVi24Y7&#10;8Gf7auNhgrddEBv+ydQMQi/yj35JUH3zzUt6RiwJlyBuVbXQIy5Hu8oPvdjwJIz7COjOu6s7xaOh&#10;UkIbZjsWZ/xUPnrHa2QZImqYH5f1NCl/339dIIkELlwzXPuFWJUgOdLJih6VLab43HxKe9d5waMz&#10;2GSOSJ0dYzM/Rid9Ru+uXfMkfVi5LsyrY2o/MvbrumEeqXWLAtHwxHT1DjkQvvWe7TIPCee1PXMd&#10;jOcsOhpc0gaw7HcMtMKOYzHz3kML1zz9zp7ZguuMmxj6ekpeetVNzuyGcMwF8iZYWj0BQDK5Bs7I&#10;N0YglW2ZC/XGBNT09YixNGEjeDzj+tDNSLErgGC/J5abAjF6cf86GY+5xDXgqWvyfXPzU/cQizU5&#10;alvd2Y2gZuYQi8bAbg70GhqLCunXI7wv3t69efHjDz+9aMf1F2+6NnjCmUy7Ff4+jW7B3eu2/L8r&#10;uIv/XMNqP8Hr6Jl7vO5A34xWdZiFZWSkayIc17GwrsarGT/kKr/2r5tP3WN1YzZtEjs76rzrgMnN&#10;vZ1iabpuDwdTtFdnem8l9gcD52cAePCt38Yu6xrXwbsCn+5r6rj4sj+9tG1Xz+wjGuacvRfTT2Re&#10;XjNfJ8Dbt2+RmOscfj7scWRoQH5sEuhSWnC2a+BglGxkqZKAP7uxAALG+sj1wH2AxXp4nGPttrZ1&#10;XU+OM4jkIMyhc0zHFqdgvrJC/dz9gXsHWNy/rn+9/imD+v7n39ffd7uTg37KcvG9a9HPXiPdK7R4&#10;zT1Sc7NrKLsms3tXbN3vz6Ib18NZy0geC2E6NZ8f42TGfjKxl1nAuEYyer1sTM380Dea5pazPz93&#10;ETJvu6+x6NVuE+qwP4sS5h7a/cH09xClRfrqd7Loy138OnYwxlR9ttrca5HJzV00k8vcaDGpdGMB&#10;TvMOu7YoyeIcaf5PgGz67o4FzUXhaUGBecjiEjbPGPyfhf73XRuMUfPYD9132b3qvrGtfy0csbAm&#10;amnd9SY58NavbAJuaBxwlc8ekG+eDXt1LGRW8aZdpWacVKn1NLXLDsNLHdcx17Oa9HE/jeJUUjFs&#10;s9HI7LW8rNLYHazjv/fj2pRRs6hGB8Ykv7lLg7vuG/v5/PB086oVq7eva/nw6ua7727vHn7n4fXT&#10;H7z/cP9v3r9/+Lcfnz785bvn57/6v/8f/9Hv//Tu8Yenly0G+FfXYoAB/fq6ELgQuBC4ELgQuBC4&#10;ELgQuBD4z4DAtQDgPwPIF4sLgQuBC4H/GhHIhTpOeX6lxxxEbXCei4hTbR1J40zPkcTBxIHL6cnR&#10;OQ7iGsnjfONwFND82FNpPH2CWR/znHLCjVOQB6w0DsMckYI/Na3eluOan2ucaVNxXWfj2PSuWs5+&#10;6fXrtqbNASyYwhn2sieIxylYGQfb0E+eT4Lz0bDdqcQpxgGKjraztS+9ONkO75z25D6daTCRR37b&#10;iEqCEs7nWOGSryLnY+5enr/qzFM+ZaKP3gSNOueI5HTk2Bvf5NBChFNv6SJGXikXZ8dnmXYbKAD8&#10;Vgnr+AoiqJdK42zkSBU8FgTh0Od0tTCBM55DljNXsi2tRhYu2KLfk0g05TAmN6z6VjNn4jqP90ld&#10;Ctd0FjBUVvmZOEZB+ikFz/deo0NVjvCxL0EnNiCAUL3lE5VTbzL2GdWhkN7TTySpjg9Z7wsEcKmP&#10;fWYLgotn+fSTN5+Cb/pt++6s4wnPz/TGpHJ6bt9+dWTna54AxziH6+wP2fSHjz9m7zm2s8Uffnqf&#10;Yz7XdTovhXQsIAFe+gokkMdT8wKLtn0Wl1PnoUUHHNWPLSIYh3CYcE7/1s/ethjj/S4KECTKaVzP&#10;z5h706IFtiOaIID1ma1Hfxy9MTWeOg2rWkRrn2Dk7M72472vPQgPNAIGrpOiZfw+tiuGJ9K+G9mM&#10;UtiEgf5KH7QptjbZcRnnAp/RYcBmW+QdFoMBLCRYzC9D5eiPLie40bpJOef9MKqtPut42jneWuIW&#10;xuK5UOlofPyotH2t/snTGKSDPmbfcHxZoAIm5BA8vUto5caOhRRjF8jBs/YTL0gWf/4ZBCvTMJIx&#10;/L7a4GQNTaEaQSlCIDl1jt+1O3XXXpY4HMPFmO937X9xsYoFjW/TjqOh3NyyvzWeMf9tXXBO0Dx7&#10;gMFAGz3yEG/wqW/87pg30NWrvL4yB2HuncSfjoAWfNamltN0X8Kdi1+mPN1gQM5ZOFX7LKmPwYJ3&#10;ejZO6v2O6elTWbpooy8wFvQRhCPDFzXVpsh2xtKKBmq/nhbrLKD2E4iq3Tm34LtPqQq3ILf2cAZl&#10;Zwxl42P/ybo9uRyG/8Fvj7+Is7Ifsi2OiPvXl8MBzPEp7/6urNtHezzVp08djf79DlxTFHaHnb6q&#10;Tz81J24fsKNwrAydgbNjsoys2JFn8EfI2K+3ytMfEwBXpXJDnNyuMdafqDP92sGghmY8dmbpyfhD&#10;R71tPpzrwmBe7XZXaGCNPmzxY3LAlm1Vpf6JKZub+S5GXcAqljlyTOBVkI7stZ8nsuHcP/pOcDhC&#10;UZQRzl8D8ebIsRB1R/LkaQ6Az9ikSXyurbVMni8YdE+hv1wnG5XbY4ed4MGi2Y2n1XvpNuLtrtOC&#10;MbTDXPDN3AJ3wc6qRg9abD165prOx07olAzaWozgWj4ywsTn++o3d3kY+uG+BX7R/tAiRzFcT6u7&#10;/5pFVO5f0ueOzvE17Up2LGAffc19BEy8sseiAHPgylXF8kmo7RnQT5svbW0p7zokRWpQcB5sGk3Z&#10;l7k6WlNviqZyfBZz9xYJnR5dP1CpY5nAHezKE+z2Shok7tLPO9/nHrV5e97lXt0zyK/7bguU77Uw&#10;TMNGGik7xsGiUrYVyiODzmBLzlWca0wZbO5J864X+An46ocav3hoYaVAsWvsY/e/dieYqulBd3+I&#10;MgVLc/DXT19+LZSprns0904WNrif/tnb72r3qsV0H7vH6EocEBYGzNwIn+Sw6AO/e7s5HHSMiTPP&#10;/I02dGcHGltf4R2A+GeOo4OFZzcWJHb6dFNEuTR1zBfTN6w6vVOM7Ba1vmzcAsYYHVuefpumw9N9&#10;qfxJ0WEP2kuRGP7qCHCjabzI3SvAmEFjvJF7kLixs8RN90+TccxjQ6x27DvbmPEVTX00izF1ZhRn&#10;PDcoznl+5FLWiud5FcbIOuo0DloRUT+zt+9aIPLDjz90n/chfb1GrB5swZEBZG6d8ZvNHGqVP+ym&#10;nif63RXOvcRoRbd6gvKA7ssCYK8hoOfIdAAzdJPPgme4oa/Ilv57nUyrBqLhYleyz+l7Yr10yqtv&#10;1vZwqmL6sISF03ef5E31Orbx9Pnz7fPNzesWKdzE56F54+ftsvb7r1+++ovHm4e/+PB88+c/u7n5&#10;8/ePT3/x/vHxL5/ef/jF//O//9/9w+5+G5LtDfTyY2tmW8rQFguPn58+/L/+xV/9b7S80oXAhcCF&#10;wIXAhcCFwIXAhcCFwIXAfxoE/K/nShcCFwIXAhcCFwJ/ZwQ+5Iiap/rG6SdQ2RbnnIw5XQUTOdA8&#10;2fsyHyGHlHOLAji1BA49PSNYOkEi7i/OKxVLnuxbhypn1LYfZxUn4WblINvU6SRBO+41T+OfdDhy&#10;Ocw4VG2lKljYv/JysPXx1BPHJ+eXJ4U40E7n/fLhRFtnmPryxkWKaXLlYl25K+PAs3XzBqTiMQsL&#10;VsrR7RCYU47OHJxfg0Tr9Bz19itGmMSm83GIRlua7ZI5CeXTQf3SliYiGadPDgeiNtWDQTnpTOby&#10;4EqI+oHznDPzPocl57JzPDmOA3Uc1rb0nafncmTLh7UnlCcAW12O7gGl/OU0TfdMv9bXu7Aiu4FT&#10;tSw6kKetbabpEqWVvzZUFrCui+Z3eKA1WJTZ8QQRylpcYpOioyd56N1PPtqVHXXO3GoMptX9FK2x&#10;k/I8tS50wMtJErbxnDfdYoRtlnt0+lX/oREpPDq2IEQae5uy7aOehGp7+AIIOesnqE4ePMOjaqOz&#10;4KInvtAR8JSfKEOL2Xyo7Z3gQydsh2w/vfsw46dBlTWQUVAaZmOVjcEWLCS7p/0/9rjYYGKlSh2v&#10;//LahkUA39j1oaBC57ASWBPM99QeMWK1aKTnPNlI6eRwLIDws55K+4u/+kWBl912eOxRm2zLsYDo&#10;BNywiiI78gTwBPMqn63iozmBEn0HA3X6yOMnlyYoI1q1Uk3e4JSQ83vkT/BIXiyklaG+nQ6kzlKc&#10;YJYKUxHm6xgf+cseX7d+r52dLBJ/sDjI1i6MnMDYE5T9mSuIQR4ftPrZpO5xgpbDkxc6E6xGZRht&#10;k5nHoiH5cf7lI/v8qBDBLftKAIbkmiQQc7TfjHDuQKn8vymRbz8qVXfw3/o0W32HcTAIcpSHT1TZ&#10;lKDhDhKzo3rJhql5Z2rhv8fzVH5dI1gsjazNNc1yVV85BnPtgHHgctadXWbiv3xcT9BAaGkZ72fS&#10;nioWamzHmuORxGf5G/AT0MouyCIgvvqZB2uffvv6BzgmZXk77x6YNe61qXKlJdicc3oszDHOBdum&#10;nwxu1fqMfnN2ZPQDT5T8qUM2Kh0kv7Q5g67ztLV6Y6T9HoZ11td49E16nOcJWQQnH32IJHPf8P82&#10;TRc2hwiiDTaaoVNb/OjtmkN9MykiKAk8kn76ds6HXV8bZB15MKxs8JePZjl2sBhc4FifzHwwiwKS&#10;M90m8DlY1i/sa0SerwLiPcVagJc9wGeCZuo0ZS/17QOcp4+raEEgOSVY2Dmiwm2LRrZJjtGs8pGN&#10;qtn4SUMfnf02i8hGl9XfjKyNck+qV7N5ZG2APdHfNDn0qyfYPk/5J7S2gqkW45HRwjSSmpPP1x3p&#10;VIE9O7vM3F6FeaqbjO674nvnnsccUZ95hcxsaV+/Kpt+rc3Zx0bI7JKUAU1guzrs/ZywPP1+O9e0&#10;9NKuz5ncy0XxsFnjKHmrgPaoTKb6zv3AYgyjME/vSfFBTpuhYx4pGaswbIZQ2sf1mi5K0wPdQw73&#10;pwk8NArLTju8hmb5rokzpjv+9YRGpjt1Z0t4+CXDkk5OVlQz/dG/Hfcy1LFwkR1HhAl5BcAZqKcd&#10;bgK/5B9tI0omtCax6Urmemo+rcx6s+cM+bYt7i1k+ZihuO/Gh0xjd8mYJLWtbnbgNVavu7+jS9Sn&#10;HXvTfhYMJOuMqSQyl4bGl7pr2zNyq7P2MTI1/qZN9S1c1GCe4E8R91zTx8mP4y2jOGTZueXoA0pX&#10;575FKRYjpMS0c490JnQGS/T7DCk2f9gRO7EogT2lzowDerNtWLh/s2bAnPTKQrTyLMQkh/umF0+P&#10;MzbQPu3rZmzPok8CGt9eB+Bepl2LLNzo145M/k8T4xd//csfWiTybni+6b7I/MCcvYph21c3fqfV&#10;zL1wJczEvaDK+hTWWA528Wj3/VlAdDdP+u9uArPgBn99V1207FI243bkXWyHRuWfP7fqB+9kus0e&#10;7bYFq+HFuqhYMj+PXtP37G5t1xVi7joBf/Qjy2pZ6s8+vPwM3vbrevXbt28e/uD+/tMvf/58+4uf&#10;nj791W/d3//l46fXf/nh+fkv69tfZiMf2m2mW7GXbUTVkuJPzx/6+8X/7Z/8w7/3Vz+9+/P/zx//&#10;5b9aSa7vC4ELgQuBC4ELgQuBC4ELgQuBC4G/CwLzX+K/C4Gr7YXAhcCFwIXAhcCJAAcSRy1nHefd&#10;BHFyFXEwcQCOI54TzPbgOZ5et73tc55iDlCOak5XTmmONX4yfqh8apPWEcbNKK/M6jlWzIkvC4/Z&#10;rrcSzvi7opAPHP3lc9KNo6xj2+wKPXjKbII25fFXcmZ5QgmvM40DLLn8TupRXk7A2fpbHo8b3r76&#10;t3Ju3hzHB7mT5tBJoAmClq8dGcgoWLlButVxnKphqe0ZLBpih3DkUMaRKZ08tr52/HwrO1fwiEtP&#10;zDr3igRuZvV8ZhFGJdq8+e6h/tjbhFkwUL4FGoNbncNR+iFP8Thb6yRBHtvMjsz0iKBA0fid45I0&#10;w5MMX7DES0bJYonVZXyf46znBj+TMgEMbQUnvuhchbWErckxzv707W4xvLic2KglMDLOYCd0T4QJ&#10;wo8ze+VRn3t27O+IHHiKexYBpCdbneCgNv0NqeTjjOccftNTXKtPjlz2n82tXbfVry2I6QKSL2n7&#10;wZb8Fs5w8GrvyX+JM3d2QSjPzhmf205WggfH77uP71/84q9/7PUEr2fBjbbeLU3Ox+quVuT82t/q&#10;jP2dpbCrPl6eEISxOhzyts+l5nYXW1qKFipYWEC3+wfjNv1qy1ZaUvCClOpyzluUwSbYlyc26Uk2&#10;yTuW1Tttett87YuRozbVGuy8JmTwr+3axYJJrKHzzZhw/m3Cwzx16sZhP8dTKZf8Uf1s55fMEi5j&#10;6+mpnsAPG2H7FkvQH6afZIbX2jfcDbx+4VkiMyMdVgdDtY7ikWfmgjDDX72R56hbzc0/zs921UKl&#10;by76RivjNkJii+f8lj980STTpMUWOXxm7Ex0eGWHz/DXpjrbH/s78mlzCIHnPvmOC/lhdOB36DOR&#10;Dmgusam3ddUPwSb13c2h3Oh+mv4SpPmKB34r1yn74jTqRHf0UIeOREmfpMQ1wRd72Z0MLtM/g4ca&#10;0xtTpu6m87fSxsimlWHmE7qUJtAveJO9LuZbR9mJ4T4FSkf2Zp6EmaCg+Xz76SCn2a8kXTrXvFHq&#10;wGNZTw5lj64YvRenr7xPGSboc1BOhMFl+pDcw8BsP2j1Td+vTJgvHkfOUDH3TpB6aJ067+/s6FKt&#10;nQPoim400dBX/Z3zjfdTlzn0Z6weXHYmrK2WPf26TwB/+1/ZpJm+an4RHC2RUzumLDDetDpzjTFv&#10;edfwH5uiqfbs/JCJDIiQ7/jAByoR8dB31dl2c7P3i/e3CxVXdk/BT8BxxtHaDFhfHYG1Q61oV6/8&#10;sUl0O5nr0WHrYw8pYW72hHfKV760LfCaqTlVdkFlejavTGA6jMkkofHF1gLhKYxdH2ZnBjpH+86T&#10;x3P9eZz5HD902Ju+lgTOLT6I3PbDdBV9jwrVGV2mfw8cj7xZOGF+nLLFefE2BgBTfYT7mL/0dHdv&#10;XTtdfwTGhR61qyRsNFBrU9d0Mszco7/Q3ADtzLX19+7q1G4R3QvOAgBEtcfXfADDvlxbdgeD1Wl5&#10;oYmT3w66vj3c2Tmhe11kyHLIZL6yNXzCKJinz2c+rt65oAletoQXrO+uYWjqn7Gv9J/7Ifxcx6Kb&#10;VCOquXX4J4Pr/tD5uIv2HtruX5mdANSzIM+57eHNv66xFmk+t5WQ+5G337+dnYAsdJSMp9nS3jxZ&#10;u+3TtcWZDsp7md2wpR71nvLZnQImtaf+7AgQNk92EHE+dKJVobp2izptURAevXMq3QUvja/6xQJH&#10;i2Z1PFz0C3nMkZ80TL9ZBFl5AeWR3T2IYf8crue9lvvPkSHbWfuHZZ+wsP3F5yq87Gl+cwP5Z+rp&#10;PQdzTx4O6rIfZQmrF5p7Xfvvwp+e5R0KzO/o+6pXLv0w4/W3f+u3Xnz35n6eyH/34Z1pY/JvApS9&#10;uReN6+S51xvMo4Gd/9AkyYGhp/13LrVQcxZ1aF+db++ZqOXaa4eLwS3aaK7dNH7j597ssftF9/dE&#10;/9SCACNrFl2WEVTBXk6fxXwxNNbKmjTtjONomw9n8VzHLQJ4044Xt0+3n1+/+nzzfWP9d3pdy/uX&#10;d08/tRvKD9+9uv/rjy9f/HULP3/sOslQE3+umL3Z4NNPjx8f//zN+4c/CrN/+U//u9+//1/+8N/+&#10;4XK8vi8ELgQuBC4ELgQuBC4ELgQuBC4E/rYIfOs1+dvSuNpdCFwIXAhcCPwGInCfzlyc36bZYnWc&#10;YbYsPxxuOeo4yjjQOLD4wjku3394X1POYE+8tRVqDkUOXlvccjxvQDZHWM6weZ7W04I5mPif+imf&#10;58q/TkpcZpPHwaVgsgsYcZbhyTGXA1LQm3fNu0YrivYm7z3mdFvXm6dijqdfePnVj8Z+ODAFPOmU&#10;Q+xwfk21znnUyLnOYDoXEM2BOJJXPAGs+OR66/t0zvV7OPeIPXKg1WfcyNHjqJ9E6M73CeZ06u98&#10;goo0yuAsEDMkttU2HeL0rJ3CI+22/gK0nIftmtA27rY05zQk/zhH60B6cdJyON7Xp+NwrX6ncea0&#10;57BMhMQYByqHaTQkckrjAK8NXhPwiJ4+5qy86+PJMcFmcmiizO/2/HGufk84eUJJwGW2sU8InMah&#10;m3P7lV0l6muyTZpyhBZzjm5Fp0Pd08lk4MyEnzSsqy9YB4PZ2jYmMJmeqQL5BLektA1Xfb0LBeR5&#10;yp+MNnUdQ5RZnZvoWVAgzU4AgsHR8jZmf1734Lx/X5JjDmlPq+07Ws/+eS6Ys0+DaSNo88OPPw4+&#10;6wg3Dlpsk01L86Qlh/j81Wtlc7qf9O3s8C4H8tQtE4ZwmiedD3n44OG0YRqqPb94F88fMjxjY9uy&#10;k20QZGPj5DMXeK3BYwuB/Npy2hbV7GteK2sMzTjVf/DXK6FbW9Qqnl88lC9ua0fAr7UCxV/SWgc9&#10;4Y3O6nUGZM6K5gpp7K9fvYkHO8ZnjnGoXmdT76Yy9tHXYkh+50OsPIGEBDf29evYT7QSEqvRZfCV&#10;Qx8fE4rzGcjVMZbwj7b23ut9yjOLMJA76J2YTE60JoBB3mEJz9UFBptZS4XNnSOyYwKbT9J1zHtE&#10;re9G6wJJuAGh+ciP+itPx06bP+bd7slkXjaktj6WglHH+E0W42EIbtP5PnXzS8zFcyvIGyzmKVfM&#10;49F8pCp54EMeJXRSLqW5mnM8dDvaoA07ky3cshrqD4zZ3Zc5Am5f/iqN4Rl80dw8LHAueCLIsjTj&#10;yy46OThXMVutQa3j5vebssEc7kfqmjW4nedffpM5ItNfZ9XhvyfkOnWUswvIRsqh5zq8fS2PDGdK&#10;XxHldJ1fZYBlz0ctfRlySXr0g/77QgFey/uYBdJuaQgsWaSH13LVH1I9E25DF+54V2vwq8JQL5vM&#10;Ws+uArYkr2R2EaiPBeLRHer1vfE6fahNhCxNmwr1i+Ct+ZPR6f8TJ/PZ2FklEwhmQ9XdOrto0GAY&#10;LA97Z9vKzbPDoPH61L3EBI0LsHkqOAbDY95vTpZ2U9n7g+N6SrRoeJXKXIsT7cuigGmbPL23fO6L&#10;Ztx0Tu7+3O2ADHvt8WX/yv0OPvH0ihdlxs1cv3v6e7q5xu61fOAq8G2XAHoJGE+qvSOyCZwb22PP&#10;yVmzrTK8jnrx8MoAYwAdSPfTcfWj+anxD3N2ctrKeU7u6fDkAp37Q0/NRz4Z6q/auH+c+vKis58W&#10;K3w5rmH2gNbg0PX7Y4tM2bC69y0Mhd6TADAERzl84mfnmx0Yo9cz/nDr/uDbfHQ0HLwoyP7omn08&#10;F7g+XyuAyC4eMwcm++Cs31b/uW8aWzUGwi8a8Hf/FNH5sFX9E+nwggtencC0v7tXDx2gRJvsqPu3&#10;23Zz0N+zy4P5pvrumTKXdrfqc/f2xW27At10I/+LH95N+X2vJrIob18LYB7oY6KnqpmxX3badu2z&#10;VT37Qlfe7MwBt+wDTrMzUXKT1etr5n4+vcwpxlhqjH2Yb12/JDtOSEM3UrdhvuMW4z4HPRjOq5Oy&#10;r8GjNmSzwMOCX8C4Rz/7f20szI57DPcT/k/yYnY1Spd7jVcHk9CH+DhniPTbxVDVCd/Rd/C0gGjT&#10;2Gz1V0R99uLF9165FNb7eoLsoZ0GXj21eCYcn9u9xH3H7Hg1rOub5Jn73+R2D/yqTrp17U8X6VOL&#10;FOYi2SQ695iwiAF70UHbz9EZucupqXt18610jjMY2p3nhfuHQKPVq/jAxASLHGwsonB9ofOkcJHG&#10;9hykbKNy6LLrWTww5d1/tjoifncF+u8+39y+Lvvtd58ffh7jAv4vPzzf3r7/dPPysWYgRLnDVPj4&#10;9NPj092f3z58/L3GYosHbt78j//DP/7u8cd3f/HP/+jP/7i6V7oQuBC4ELgQuBC4ELgQuBC4ELgQ&#10;+FsgcC0A+FuAdjW5ELgQuBC4EDgQWH/ir8DB0cSbw1H24UPbkucmenh4kxur88f3OQ7bH/LNa96e&#10;FgE8zTvDPak0W6HmdOK4F6icAE/eKe9wRu90YHlvJdocXeNI5KSsgnOORk5PTxCqx2nMazrOrQ7X&#10;yV1WcufaizYHljrbXl3OYA4tifOZ3OjzUo1jsnOO+KHrCaUSecYhFm/yjwMveeZp8cOBtvKrXfAu&#10;GqNfZ+jTV7lPhL4EhtU+0+m4P8+nZWwFEsbhGj9y2FHh44vdwhQt/6Slvccjb/hw2o1zlvylcVDn&#10;EfZk4Ly7PV0Gw4j4RYNj29OVHI6C6CFY3+1iiXmyO2ym/2ozwZSAm8AKxOOzyPL2nUeLK/7KOSz1&#10;jTROYw7QdLT1/mCUz5DrcY6rO23GOb/l+siOEmJS+EZsEorOlWvrKcl17NfHtZ/FDPosCTlO1UGb&#10;Lp6Y2yBgmKUz7/UsLKlcv2TkEa8s45nyTj0RPrKxlcL6MOrppgnS3OWkRv9+bOQrvypOYssCFuxM&#10;YF8fV30+dduoJMiOhiCN7f/f9C7fu3bU4EynD99q71x9cdu5LZ85xG0LvM712h7ea302OhtzfMlR&#10;h5N3CpPDeGJrmxwPklOH6jzNdvvY4AiM2wq28cw+tJfIef5u4G0X+8gTJIL9Yo33YSe1cbx9tsLO&#10;u4gjqf85otE9P/L+/yX00ZMck/0QC7Xw2j5noFt+2thpM9VKH2V+T7763QIlms4YHbpsJ9nKMz4k&#10;7eL4BU++dTk131S58Xd0y+BC9/kjqMpHapRMcMSphVbTP6owjiOtfMbbUe5XnfiYf/BZmc6+LaMg&#10;loUAqJBvn7rvgL2TX2aa0s3caH4j46T5OexF/UEkyxK1mnY4GnOwwRtfVwf4liEoFA0zLkHJ/216&#10;dZQPKQTMB1PTbLF9NfVrt213/MrraPh8jidxT9q4J0l/xmgFR6BM3inDyN+ZvG1HvrM8/Ueu5fVt&#10;XS3U1D8nv8Vbn7MD0q+9q/ut3Tun4pm0O2noo4Fr+lW9mXwS99ClH3V33KLwDaHOlg4Q5t/xBcOl&#10;M9dUtGv2VQY2pO38dKCQduqhr/yQY/gZw4JT+mKx9yoTdnfa81f50C2XrQ8kX3WdsU+XWFj48m36&#10;OkfHfRsGuGvTjGTqDX9SSbvzQPY38imLaIQFL3UUEoLaX8fr1pmxXj2/Y+vUnTY7F6DtXfBfgnEI&#10;xdTiLmMkRqrMdVbQzxyxYwAWjYny7PpCRzzQgZlERjh5JQDJh7+KNVt8O0ZzoIku2vNpbDb/mls9&#10;5bvX4aVX8Zd6bnYEIc/XZQhme3ULnucc5zotCCsYW3FSdM1vnNBt5ue0mPukhNCProvy8V59jrmy&#10;/h/MUegiP8FyeM8clxqr8NB4jn/cpqcmf75WbvcE7j+G18D7VWe6wQ9f12zXUMeuLzctGAnmsaNZ&#10;SBF11/bFOMUOnQU/5Y1N6svBky2PgL4mwWH6KRzORY0KLPZMovRa2vJcqyizvJa+AP/oML/n9WSv&#10;uQLhynSrJ7kz3vogrA58yereBWhsae5HMSjZGcICQPMEG0DnrnsDv7BW983rFgi4d+v8x59+6rdF&#10;ePH0NP7d7fYT3MbQkuKU5ew/v3Q+9VF36NOxVsaafpp2jGb43rUz0f2Lx08e+k63st27OJ4dP8h+&#10;YD/9cvb5oRdl8RP815/Pya9ezV+8bgGxexuLdgXSW7764oNtD2qrvmSun8Wr6drtSjqXyc5aKNH7&#10;CNK7e5YC859akHgXTQsRqzWyT0d0duo791jdP8JtguxhqjukwaF8Ywi+/Zt7KfkwIVOb3UfrGD8r&#10;yNxLF5MfyOc6Ur+eTrrBqyLzp7lliCbbs4WpMThtnHzqwsWru171W6V4rey1nNdHfej/WW97VdPZ&#10;b1631R5pkU1fc0/j+9X834j85envQNiFk0sr80qOdNQBsOwH/7p0fj+W3yoAt/OpfXNX1bvuyl8X&#10;1H/utWwNzxkonz6z1RX706ebmw93H2/+/svbVz9vfLyt3s9fv7v7nV/cv/7X/5d/8g9+68f3H39x&#10;LQQI6ytdCFwIXAhcCFwIXAhcCFwIXAj8RyJw/t/iP7LZVf1C4ELgQuBC4EIgBPjIvkkCwpxNnFCe&#10;WH/dk715iHqlZkHJPEEPOefm6ZLesWn71NxR44T7kEfuQ0FMDrzZ4rb2H1sgwFkpIMTRNn6pvEvo&#10;S+gt+7xHZeaykhtv3qR1ltlmmFOqnwLXFR/OqfFWIcJZncOPe0vbSTmzBMYl7fKwRpuT/CSg9Tq+&#10;erxFCTK8l1PX9u+26FwH4Mq7ztDc6ByCnGU5B8nlKV4BIh86ysPUnzTn/TqbJ8oqRvco7pfcuebi&#10;PVglB5l7+Kaggm3fl0+VvnTVPiWn2dG2nw1WrhPz1I2c+jEFRx7OQvJP3ji/O44GZyMA+LglZDkf&#10;9bs/AYR5UrVtVclNl2rNt8Apf6ZEf85EDuyHghb4n+ZFJ3QPceZg8dJ+9ScnWeap42zvq4P9oF9j&#10;cngnLf5ozQKAsIOTRDfWcNoQaceWBysO+bU1TyDaK1YwR+vFZG1tAjzle+ofrtN0qMsbLum22+Ny&#10;gE8fZ4O2fx05NOjzukUy6HKUw4wzf2yGA3zAFmRhD20L/Rxe8XL+3FONxtGD7ZwDkTwcuh+8dmDY&#10;s8Fo9b5e77H+nPN7bKqyfaqTBTR+pj/VIyORVj82l2oFOrwDd21CcOJlPMl624KFZ0/0aXOMqQkq&#10;jod8jUS/kvtcxKAvyDzjoBP82Y78eQJw2mYjHNPpTh59CZ/zY+HNpv2Fx/YLOeqnkXvL4CiI6jMS&#10;ITg2PR3UsXMfaWXmB9cPvunFdubJRWDgVfUJSRN60rajBD5kmaBX84iSCRrJQy/+gtPmnQnIfdGF&#10;nkttg5x7PDbT4an7OXewxeW1ZWoPbXRPsYgbTTPryrA2uJqz5eV58qh2VLKTKUj2yvGgS6G44Fn7&#10;h7E/OGljq+ft/9qyQ2c1Xtx2vhtMKoHHibzWk9hbPHGfUVnb7XO6sUuKKFdD++0gvDYApd2WTz/r&#10;/+rhVUtE5jUNG/yc07LM9Ru4ooP2p36DV8BN3x+2NXY9HUSGrQ+X6efBa7k5VH5wHvlnhRI9xvbw&#10;Ny6nYjglx5d8bUsF1KcPJl9/JknHSzqZVfE587SZlNYVJHJtZPg6+nPKNw9GU/a14pTq7+md+Z2s&#10;WqvcfGVcDlE9ZFQPYn03NyWfX+UN27EbVUeHIROWdIkx+2290aSxr+rh8Cs2v8JvpQpvW9Q0cg0u&#10;0S3vZa8FYAdPXXPML+h72lxADT39oj/BvHMnGUgtJbvio//lb9KHiEdPOIscE8iTlf1L0YUJ2xga&#10;o1eWJFCN/rHaasYMzDQZBnHr9IbcWBiVI3cyV67OQ/dU373+bubH9+8/NMcWSG2B1buOkXANmcBi&#10;jFm72eVlwW73A+q5nxp8WxhoIdkGw9sW3n1P8ql39ol7M7Y38vW71w7opEv18JtuSF960XuuofS3&#10;IMd1BYKUSiG051pZVTws4pO2H9hwJ7HzO+X6IAqTMCttkD2qBSm7pB2JjBovjovlVzpo0dk102tZ&#10;XoTHPKVeM3UHs/LPXX9sh3+mfXWJLl7+ft2T6J8TJzReFYQeQI6G+muUaTmYcrsxnNietFRlMyPf&#10;6HxokVyua7vLwPJVol/NZV0YQ0U+u06er0BEa66Q9Y97a1eAFtdl4BPMDoP7Fhu+7nVOXrVj+/+R&#10;Mn3Pa+0HC/06v8lO3C/YjQd2ZJ+UXNL01Rw51ndRUsZeYAVPWJeUW3higdirAux2UFJXngUGygfD&#10;mjpGoiE7Mwj5LDxz/wb3uSbi515FO3l9NJpdkMq7z857bH8WEVtIJN3XP0t7bfpTNiAgbpcxorON&#10;iCQAPn3Cj94+cw8XjxlL6s78UR+MTNWrvvauZzfx12aTGS9Zk839zKRWArlOWqBgFw4RcmsO5H3q&#10;nvjUH/4mybXNdDGeCsKbD9XRcSfUex/e/X177X92L5k85zjz/yZp2vTLXsh9LhiyQYL58e6u+8vy&#10;R9/u4+D90viET8zcm8EaHdfI2TUKtgZCgsyVp4n988vu4k3wtYd8NWtDgOaIA5dD/Hp/lgXdpdaz&#10;1zd8tAwAjo5j9eHz83dtSvEmK3n4/s2r7+5uXv12c9jvP7z78K9+fHv/x29+/Pgn/+d/8r//7R9+&#10;+uGv//CP/+KP4nKlC4ELgQuBC4ELgQuBC4ELgQuBC4H/AAS+/Ff6P6DuVeVC4ELgQuBC4ELg30cg&#10;f1A+rRxQ62jjgPNE8NueMpKecjxzLHIPjeO3PA4sW3+/vm93yLyG798/TpvTiaXd6cByPA7G8THF&#10;KDra7/bu60jkABvanFDV43fixuKseuZ859iqznzKH+df8qpbJpLJV+CaQzNvlWw6cTCe2yBzpHGO&#10;z1P94zzPeSaYjDwy8Z7PaMpRGR4R1oYDzlNOjxMYrbaqPaWk/jjcE2ScZuVLdD8d8Zuz3+M0dZic&#10;8wR99QVJXubQS51orhPZ+5G/OHAPAuPM13R4HK66kRnvdVxOQKnjefq8d5wCZvshygIpvJH5cmeh&#10;Rg7idZgefZ9P1vaxgmLf2eFBxZyrWAwGNY30OAXZwzzRSYyScjT1q62DOW8fc0xPkK8605fRGUfm&#10;gBc+48UV7iEjt+Omr/zWNuTiOz7KQOKCZGee+AKaTVktHGATY1dznPNVm2yT/utA5fQN5DjqWZw5&#10;t+Xgv8HA6s+5J7y2Hac7Ghyqr3O6Pmc7gjcc83ypaPdVnRrWengdQR04yRv8wteigveNrY/trPHm&#10;dcGVnMYCAN9//zoHvyfr9Ds5w75kQU7E23nj44tf/vBjiwJ6b62n56JzzwE9dpfzX2Xjo0QcYFk8&#10;s/0rgz40dSy/RS41aiT1iVZe2w/t5vGhJy7fth3xx+S+4zyOjne5j561nUAVCjC1eCCsP/ek3sfm&#10;iLaEXd1HgMMmojNPT4b1JvgsHt/uIHEU/o0/J6547rFuT6bkXntanc+ys791h3LjKmlmrlB2pp0P&#10;esouSCYIo686Jr4goKqwmQDzN+3g+NK8kc5fqEVk9Vye+Eyg4pt2E0yJAZmYvidNzT1wwJo8eM1I&#10;HsLmHQd11DzNyMZOHJWd/VkVBPvna4Kuh+yb41vdEKsj0cfws/4q3xyX0akU/fRNpqe+LDTaOewM&#10;qlS3NvCyI4speWUQWNn+RoPI2lYpTvEqg2jnx+4qT9lf5jMJHtJgjX/tSXm+/9uVRw0qnnOgSuzS&#10;+cyfeFQuiDm0Kj+Dd0OvQpqqYx701O0sbIrXryYY66P4jdGPMFNl7WprTx/Wb7rAsfqpO/id9E69&#10;RhtClKbdHNYgeb7mrdywOm30aHLUmZ/aK2f5fZA47AH/AX6y1DHeZf6qTOe5xSpJPBiuOCvflG9P&#10;zDXf+Yx/RpGC+LqESF714xppEcq8211XDxaw3j47+2tx2nb7nfyRZO/siezGqSfLwfK56x/dBL3o&#10;EtIq9c/27t/gVhapJpAYb2NI0ofznvuOpxtlVzZjdw6bY/vtadaRefuikaDv+xOMlTf0VsDqacCG&#10;loffGR+10We7MwoeGzRHHz/XKQvqBOwfmysfHtob+2dvX/zyp3fT/sZkU729BxLIJJNAa7/NM6cd&#10;3BU0Pu8JHruGvAoLXUGGao6sZDrth327Zt00t59BWJbjD7/nMPd6g1lQULunx3DGLPUEesljvvek&#10;ObquJS9ti1D74dO1Qf2K5lcvTTC1doPeEXw8d9qh59KpT6LlmrHzSyT/hqRMMPvlyIJH9cOFTjNX&#10;woDu9cn0tUm0hIck3zEd1GMHez0+7ne6jlpsaCCNXbSYYpviYXHb9sHcU5gv09VHkN/9FW7kCN2h&#10;PX1Qf7nneey6KCBbheSvjkWljqd99xEFvPfanN00rlbOETseq4P+fw6zmxbkzb1Gc9vuDNRiwO4V&#10;JLv8oCWZmy3esz28bfSnL7Ol1Jt0TBVDf+onj4S3z/SvunPup2vCzLFbj1z9m50xpswcBNSxPWPH&#10;KM3+TIRTc0iN3oOdsuoIWnu6fFrWR+aTweawN3Zn8Zk++Dj3o2tj6mjPxiqsET4lAehDh5dPbmqa&#10;l7IZc5WAeEXZAHdZiyIMNWPemO2aakGQ/pVW//poerbFzu124L6SPhCAK4zJMIsfG0OfXy32c51O&#10;7lko27h61dh48DqPQLfJmIWa6oxNdP5YkH8WuSXQTTt2UQmvWXSQvOYLrw4y3ql52sroX54+n/lm&#10;Otf98NounWcRrfu78HrV/1lqPTYQ+Rev4MkOA4XWZsHtQbPVpum/5JfQMKxOjNi7+gX9k7x7/U7o&#10;8amxeNfc0H3Z3ee7+9dvbp5unj+9eqivf9ZuWb/XSoB/8Pbx8Y9/+fD6//v9+/t/8/Ofvf6z/+mf&#10;/rf/4NPTx/fdB7Wx1qf3/+//9d/8y0hf6ULgQuBC4ELgQuBC4ELgQuBC4ELgb0DgWgDwN4ByZV0I&#10;XAhcCFwI/EcgsP4vnpz5CI7cto/sBhvG5513KmdUziBOVVvUv8sBaVvy9xyhOdnGKVYZZ2fer2HO&#10;xbRbXHriZ52w64zkWFSWI6mP99LaJp2jKT/ZOqTQyfmZ77oFCC0uqD5nNQeZBQEvcw7y03HMCSRz&#10;AM7DfePH4oBeRx0/1vLslzy+c8R5kIfjauXOn1gLjskN9ikUpCp8BRJOwAQ9t4TlUpPQfcwpKADF&#10;D6rtOnPToWPnHHcceOtw61zdPiS845ytofNZYJEz99yOWoAmWIaeX+0lPxOQGbAinDDj0CwfL3RA&#10;MIHanI/khtIEe/GFU30B5+cU8JTSnV0eApMuGHD2/fTu3YvXLQA5nwBCewNjnMWDbu05OpdeBF48&#10;lK+teoLJ5xOcOhT2RCGPPzkc5nV+OtuifwPe42BEP7p663Q8cgZ7vyrdBFq9YzcG9VG2GK+VDwb4&#10;bL/ixYbHT6zPo2nr/k/ZFSfpBlPU1ycBEkf9RlB1ZwFIdhi7pV9Rkk6/PrzhHK5dr0QdG9Ef4cz2&#10;aeeMrQkkoaWPlSdyOrfF7Zt0aJ9a8u87hXviLYfzBBbCYoL86EfIk2do/O5v/3wWAqhza/FDNPP7&#10;Rg6igrQ5ZAuO3BaE+JgDPTV3vERDMAHrDZDWZ8n1PE9+JWP1BWT9ChwI2vKXby8N5fp6g3H0YbNB&#10;Ee1qcKb3ROBS/9pm7O7AsapjK37xTZk4LO7y6HamM0DjnG1tYG/r2EHDmNOfxpljacZeZec4s/KH&#10;7LPjxtiDs1L0Rq45hJHggLoR0smNJUGmOc5epr5ffI/28vTjBFjlHWnpkil6fab/a0dfeqx9orUY&#10;ITsmk3xk0N8T4GA1tfv1JG/0JWdJ+0mUx7OTyVKpczRHt/SZtpUKPp35Fr6wUs1XqKW7vAuUhMks&#10;IMn2TMV2I/mhOf/tizcv3mb7sKUXGqe4sxtBOfiw6xoNP7PFjKvKLCwQwBb8NyaMd8oMPgcWJj6k&#10;O10e/Z5zzxdeh37sqErVhXgJPv0zRy1eCPVvwO4aMgGxrW++GzxmUC5+5DG/zJyaHBbCCYgIiFo0&#10;cy6qSB4tAABAAElEQVTAoI+2Wi1mjvFdGxt+Uz411KpsqlR/f2chAmzKR0Obcyv2fSXHwWMCrbUx&#10;BtMtdJt7PDVK0W1bZva/DPAyp+ofNuUp0ME3HiuzABjsQXPIf+KHTWU+s6ClC4VgnFlgxlflMyRi&#10;NXNaZSTC60anSuaF8mb8VU/u4FY/zFyFfnmeEtYtL1+ly4y9+sXwq1ygbF/34JrU7GLeyCrJ4TMB&#10;PbZzpNUrPmU5nusfG1ZevQmkHWORbhP2YjIAnT5wbyPQal41N3y9frmGsOe5h4m2a8fUC1e8XOcE&#10;Ys3L8s8nsPXNbUFAev7QAkk2+bOf/4xEL/7qlz/1VPd3cyww/moWguFDt72+uS/qChh25k3zA7ut&#10;SfJ42lh/r97hX/ZtcpBRUJv8d908zbiZAYEV3BHTTv/vdcDYeUp28j30pHnLDMZejGfzkvy5DuPb&#10;dQT+zvH2Ocde1JIzSaILY7jqTyyruX3WacUUGlm3XuXRGWtUd65hDGLn6B2T570VmY620UDHPd7Y&#10;eXLqh134oE4YDd1IoRs2FrlK6qN/jvdypq6gL5rv223HGJwx2bk+sYCDJvTZV155JVC7XD08tODR&#10;jFnT7pt7D3q0XCfD2LyegObQ87VL+Lv31L8vKxO8ley6w+7rxi/pPt70FTCO0OgxhdWbMRoNutHD&#10;AKXjmxYpPraLkD4a/aLhvtliQzq9dp/RL9sYHKY/6Rahkv423mbOiKZ7g1lEEov3vQLMJbKmtWUL&#10;5tRkKPgrGPwUXzTRNg5cpycgfcwvcx3QJ9nSJBh06P8R8LjvntOuY4/NCfNkfHUtfjxtjc633aPY&#10;CYAcZJx7kvIf26XMueC5+rOANfxf93n/4f2L5+jsPd/i6PVN6tvdYG03e+2c3es//TIB+8bTU/i/&#10;mUUbaQzwksXGdkmzkG8WKZU/f/NbhardHfe3mlgUW4sw8eqtZARilZ7aTU2CV7v4twizXUKSzSJH&#10;9jv/pwjrIuqDJd3cx7JzPCb1a8cZfad8LLXfz9ns/J9gZNJplZmzOx9Mk8j/q3bHA3qkQUMDHWY4&#10;17+qD91kksz7JLe4YDSo/f5/ovmhfHb/8OrVz3qJ2e13N6/evLx7+fNPD6//3v37mz94eHrxD99/&#10;9/AnHx6f/22LjX/RAoCfPnz6/NPH98+//H/8j//df/PD47u//J//+R//M3yudCFwIXAhcCFwIXAh&#10;cCFwIXAhcCHwFYH9X+PX8+voQuBC4ELgQuBC4D8YAf7Zcf0djqR5UuXwKu0WmetQUsyRN07HHEue&#10;RH4qejQONARqw/m7Djb+Jc7HdbBxNE2N/RnHE8+R4DKHLSfbfU8d53N68clTtTmQOAo5y/paR2mu&#10;pXEeCiCVz584TmUOUo7vctchSKPK4j1sb5xzy/F95brugGyeQh1HZfnyPA2H6Di6OcH6OObsnkSU&#10;HMocfbjhPXRQphcnWofkxdjhYoOuLA43v/M1zr8JdvK2SccvrXm01Zs4iqIIj7PuaE9u6aQpSCpA&#10;i9/m0wlfCwpyPPfHIbsorNNfX6F5e/tmnvoXDLUIA0YfLe7ICS+gsXyTSl9G60wCh4JVo86Bxehf&#10;BXkSeU6MJ6hD7Oh4OljQYLaELYvOtmIVWN4AG0cmOvV5QWpp+6w65Y8YgovR+Ojp83HUg351inO8&#10;BR/Xk760crjGYxarjEmgsjgPg2++6Cxt35Nh9Q/GTWRNEIgKgtNz2hxdCRulftlFnKd85Vja+lhQ&#10;lU2pWzyvOgJGtlW1w8DjBJPQ5QhmK/vEWE7k7J3z2TudjdEpy90tcfQLKNk+X9t5AtTKmGQViJgx&#10;1Bl78XR/pIevQIExY/ziJ71/v9hXc+2obP1AO2kc/52uw5gW2+frEIfRyqBggomV61/5PgKgv57O&#10;gI18Nty/kc85fZYmOnI2yfs2fXsehal8tj3rOT/Hkdac8QKlANFe34dOGBQ46FxQwSIKrJSPezw7&#10;CMKxSfQiWPOdE5nC3cM+hblbHzdewlY1bWZ7/U70x9CrbZRO8UbXPYdqfBjf7AJw4JBxzbiujExD&#10;d+pUXZPS6GHAHHR3PHxr88lb25lRESiNCScL/fXozjEWltDLHPCxgAy7Lwh60w4x0Sf1WJ85VEqg&#10;CTA2xwi1LmZL/8TWHP8xGgIhE9Ab+uYxbZcMux5c02v0K39prc5kV46XWW7G8zEGUTjnn7OfU2mu&#10;N4Ju2+5gpHJJvRkH0Vrszvl0+/Sss/MIbsk6AsXUnDBUViaH57nj1cPRKbN+94kK8BrPTECgZceI&#10;mrA4cdvr4lZeWWeximpHIopE9m/Tr5+fZbOLDlBK5oJRxbmxUN4sfJtJ7Ft6lR+wmYNsz46+wPX2&#10;0Vhq6lRQ3iSHrptV2Pm93Gh4zc6MtPR/CYT09ypr00+mUzKeOgijwaHfsbTKzTmziKUxq+yka/GN&#10;YK1ff/PAumMEyye6ITGLJWKkrfl0573m4s7hsDaDf32fbPcFAzdgu4upKPC5+evE9rbA/3dHIJfd&#10;+dzc7w5KAvLoz6uR0klA05PNf+93f3vaC7K5D8JbHbwnkE62mVxX5lAA1NQzV38OfPUsjNtEu5Xd&#10;E+O2/Adk6sy1yO/k0b82rvFRnmuPbrbjyzxxH2jkOd+9Tq7+1YbLQR+wVcFIx64hFU4d9w/LCz46&#10;6b6AuLkSTufCxcV4F+NE4JsU1hGYbeOTD26vktH9lvE1T1Snk7lIQkfaIGV1a3N/f9zX0P2bxA7g&#10;NHLUzrVnxi/a89m54fPnDy9uC+jbAenHn36c+tOfaoWPa16tZ+GkOfBn378dOWauiScTZSdtfQ6B&#10;6ffPzZleTQIni2LeFOR2zyK4zy52YZGuguv2JTnNRei2zfpgR53ti63zBceuS+7H3a/aPl5geO7N&#10;wgzP2YkpYdB0f+F37LMFvMon2HvwdS2YYG66sR1TK1uTajbX5HN+wF9fucfI3MYeyGA+htN5v6ge&#10;vfZasn02BF3SLKwpa17REOMPzx+iA+ewjC3ebHJsuHL2S/6Ilbd9bmv73YEk8JPHPSy5Z4eqGNGP&#10;7dpdRHsW6fo2i6jUHQxIVFk8h35n/r+zbVuk0S5T7p8smhSQpxwxzNsWd1hM69Vhs6B37Km2Bz2y&#10;3t7s6wOGl8UN5tjafyj4f3O8CgU/9vD65etdaFH5ymY3k7WVx49rE8beXCtmPI7au3AnGfxfZsrM&#10;qXPvR6fasYHALiCfbMfcQg96ZTPkmeB+v1NPxpFgMq8HGayMn5Vj7Cw0DzYR6F98Ihm9z2/akMHE&#10;+VCFt7c3L3/rxfvn33v9+eYfvX948VfdA/0Q55/i/VOLAf7d+w8f//TNh/s/bmeAn//FT+//9F/8&#10;i3/9v538r98LgQuBC4ELgQuBC4ELgQuBC4HfdASuBQC/6RZw6X8hcCFwIfCfCIFx8vBgHo6nMwCT&#10;P2cd6Rxf43xbxxS2HO0TNOFkyxE4jnb5OS4noNvx+cQIxyFHoG3o0VTO4+bp/p/evV/nXA4qT/Rw&#10;QKuk5hmgGtrxtzswGTnd+Kg2aBOfnmzhZJaE78hflXGCER0dDe0AQI9EL3GFocWh52idpghzQCof&#10;Z9d4tnJ08RBymlX/Yw42TuRx2sIh5x3Haq4xDdNPvWpgi08Y4ekcKx/hX2kC9mp1GqWRlMSTageH&#10;fWJI4KEacOtpK8EzTkOi3vK6lRJhHKKch5yTglTkgAG5IxcfQWXO3pyb6uUY5hDdwHG0OQTDgLpJ&#10;PboM8b7GMZvwHOIE5kwdHenZuQroU1DWaVf4dzafcRR3JE5Uo3hwyFfqqzsbzXfBCX0P+SOwjuS2&#10;T3dcW3w4teE+TtXOx/mYg98v3oipBwdBhalLDjryPpfgN2nqL11PVBGHE1otNNBjWx0O33nKTN9U&#10;R0B+8EWjdNtT1uoNFpOzXxOwPAxAVUGPqZNOFuCkWQ51T6KSKmyiwbamH+Nj3KgvKP3qVU8GpofI&#10;GTvN/dtn+02f33D2xotNUGKeTIzpS870sce1ZZjMmIHL06Jx2tk4sgPTdtmL//J/jEYKR3ZvRckX&#10;i5kHjMXpy+EJN1guLovCiYsyObXV+Kgz/Xbav+xJi/tW+ZbWHp/9s87v1UuzgVqj6KNLh5kDYrh8&#10;lvpWSPfqyAeZp5CrFVYCSnARXGlKqT/shFLNI3+E73jbWGDhyTrja2pVTD+LK4wxg3EWHRz5ZJc/&#10;/TRUFp+xi5GErNsvUzzBE0eL39SLxmJw6mUuWgaL8RIeB726yUAnmlHD7haSnhoMZMOiP3TnncwF&#10;bAQvJWVld5CNdjxPfHfqeFKFgyMaPYloniaOtIs7Vt7ZzWWkaMER0Ev6jD3P8UGvEbDnJ5HKybXV&#10;ws6Bf30meBbPnTviH3RJc+iDQZ8q6mXk2cSeKyqX8ZrH5JeMD7Q95W78zrxehrExlMl9dM9xCVJ9&#10;0vbJgUk5ZDmqfplXp274DN7x9svG5rxxJmA4nAJodT7pnb8Rhq9U1l57Vu7hP5nK9ZU66TgBLtgs&#10;hjP+e9o3IOc6t7u/1Ka6O08jPuRRO46ylrAhZw0HR1DsHOeoXEVhZiycIsJ69FCk0q+lwXUK1INW&#10;RIwb2BBJzufmv+hMwL+MWYSAwfTlTovqWniAlzS/yTq8o0tsZI3yuc6TsUaegvckOrt4LnqM5PCt&#10;gbnZtcnoilL6CfCZi8mwY8g1aa6P5KzO6OB6WedbJ/Cqbb8fmz8sBsBj27OtvS7fN9/A9PnQD3G2&#10;CmNT0czd/RZfn/Z0M8dOfnxGv37ZYoiNnozO9W5svXssY4Me0n2LFSzomF1dzE3dV8wrOKoXgjHJ&#10;LgCQLlJUDhtO5uQk61wnB+cZVdmFXiKfNtGAxNEPay8r+857W1fgXLCWzKE2fUcCWBsPL1N45476&#10;oXoWIsw715N9FjDCKVnmenbwn4Wp0bhrN4ZzoUpVwrzA8jFYZ0eJeMPjnN/WRpL9MNrFNP7ZiMWR&#10;vdv8xW2vZRCM3f7e+9b7Xos1+fXvDz+200MLCm6SBe3HdwXo33168fa7N7NdP5pudS1iGP06n7km&#10;rMEtz0eyaHVlKJ+etXtuByKvUrCQit4WJXwKk7Un90Zds4vO6ounFksOdunzEnaRPXdvEHBX9z7+&#10;5prHFpcIoG+vbJ/j5xKhC8khsSVYsgi7ScFKz9n1Yq2gknBVe+9f2alPdWeeS4ZoTB/V9tVzfd/v&#10;udCCbVl886F7XQu3HqJlsSqM7ARmzNJ7/r8Rkw1Ih1U4zD1Tee5jKGvcmHtdR8ngnj8gpkzw3jww&#10;886h9XkxsnDOK7mqWLuIuEg1IY5dhuvYajxmQVz5j+Ewr3BKL2j0M7obMxIe9cbI4PUYsU03dm8B&#10;ULwSV8D/x5/eH1jHDpGxVePX2BxS87W27prsPmVpzU5V5cBy5hd46Tu2FE/NR6UOPkVXn1Uyv+Uk&#10;W4s48OnzGM5rk1XAuM/n8jsYHW4yVFhWu5aNq6qA1pi6e/nJyom7597d8fTy1eufv331/YcPz7/T&#10;eHj/+e3r94n0GJX3zYV//d3Hj3/6+v39v8qWf/v+1e3r/+H/8Aev/tm//JP/NZJXuhC4ELgQuBC4&#10;ELgQuBC4ELgQ+I1H4FoA8BtvAhcAFwIXAhcCfwcExg+XA23+1ml+O06pnIU5j8a5FvkJxnAmcvJw&#10;JuXp4ZTleBQQ49DbwMg6eTkIObZ+PaHHAcXhZktSD79EbhygHKScvxxWzznZPhaMKKc/TrToRdM7&#10;YF/Jz3nI4cSPaBtW/LikzsSpxdlLBjy963MFksOBRwbHpX7GcYZeeVOfpslwurnLHMdXbPJsocnJ&#10;t/Rl3ebAmzPOPjQ5BjuQvxkyteNDTZ/hyel3yCGIWzodq2SYp6jSQd7gGc0zcXhOkDWvZT7Rddjn&#10;3FODQ/hzTtIzuM2RLk0bNKI9NMu340KRvZy/dcTE9TjU0YkvYoeDc9U/5HBSDQ7/E8ORL0OYQFH9&#10;K30NzGMpL8zCja2xo+ccpeoj56P/19GYAzhH/6n3hFCx1LKK47jt7KkAnzpsg/N6UqALZM1igOqz&#10;AwldT4Z96QzycOSWyCJNfKPfky8cxvE6eYeM2d0+5VZmfHeb1q2XJMunIo72sZWOfz0lSgmW2Tln&#10;duwFMWqcTsZA7wjuKcGnR+c5piNEP+IO3vFF2xgYw60LoYqscvI55ihm15D3lBeeswvG8NYLq4tg&#10;5uicYVsgsU8WwxUy65zfsRCxI50Y4efpO6kQxPwaifzMkl0aNjuZj6AGqmyT/tqPTlv93/umJ17m&#10;H/3u/GATl/I68Xsmdas2yfG3CZ9T7q235yMDPttq7WDstadO73oNBhnDynj32o5gSZe14dl2d1SM&#10;ljEZT/2rxYnLjnE2me0uVIOtuWtFPPvlEDw5VvY9P23w1GXkiZbGafuN9vEl61cyS2eYfM1XR9K3&#10;Z9pgyNl+y9X7FTmaaASWJWPOfD+BzYBLlSmbNlHG8qknXyUyGlvTf9GY/qrv2Yg5Ao3ZmYN9nDZd&#10;u1NvW2NPcJM9H7a/cpkjTr30R7LFWGxCuQUy+kx715xpS5rpn9Pmv85hI2xfZNGHxo6Elifa6aTv&#10;I1FqnrTAp98JIja+Fpmjg492aspfeZegc4G3vbIpW7o7bpWeuJNF4HAoDG/XRxhNMJ0davw3JPmj&#10;5/Th2h7k1z5qox99orFXrnTsdGyjhuavGafHbygPlynvOAk7X+y/lSFpt160T+uatjVnB8My2c6p&#10;mEw3LgLegx2GswPA0I3+36AbXrL9sic8xraWcBhRCKdvMKz+LEqp/ug/cuxYJpUkf4KGtU+ibCi7&#10;OPjDPLAmWK+uJ4n1nrG89ri4ev2RoJk0Y/5oj4cg4peFW11r2f2Htpn/5Q8/vfj7v/tbL75/+127&#10;vnz4sgOAuQN/f3PPQ4eZVOWPdm3xX2Z2PZbXRWT+4j/90ZiaG4N0Bbre+xKAZdjp6z6hRhNkJ480&#10;9w1leirZwokb70qaVGCW3VVfco2wvT1bdGs1i2+2aPunAbRY1Bc6KAnIYLGnwWWUvG58CkhaBPn0&#10;wlyR7K6D8XUdcn8x/QDostnGBHo7Hx29XL1FGhblWLywC+LCo2tol83qbH/PfUjclX9WUHI/oM/n&#10;GoR8PN3LPtbvgvsWAQhKE11fuhezYIBtPbXVvPz7FgCc12tbsqN3/6Yt52er+E8vfnp6/+Ltz96+&#10;+FAg11PsruF//pf/rt0FbloA8HrkiO3I8rLdXfbeF7aQ8lnes2isU/0rwROMzswPFm342D0CVbro&#10;/sEwO/3uzV221UKTUGdjFkKgr/3sCkSI0twj1R/ue+7TF+yTH7+VKb6NUbtS7J3Blvf09hy4H6H7&#10;1l09yDnqVENw3ryCt74mu0RevCxaeLjX72Hs4njcy5m/p7+qYyiqa1edG8HytLBoku7UYBKzi5m5&#10;JF6uNRam6S+2RWsLJNmtRaSC1fh7xYb02VZM1UGL3czT/tGH+VyblCr0Qa0feKA9CzXC7b772Edz&#10;EKZh7trhePovWfy/6vmpuSJ7YhcWNLgvZn/qf8y+8P6d3/pZc87j9JnFQveNbTt7SO6V1R0ZO37X&#10;bk0wGhuP7S4oyQg6np17qm6eTRrNqpDcU+x+uvNYj90kxyyQaOyc99TusUbdqo3u/UruH87doswV&#10;yM7sl46zmKp25yLjV58+39X/vfTqcyK/et1C7ecWHj8/3d5Yx/2U7j99vL/7/fu7j7/briHf37Sl&#10;SgtXXv2f/vs/ePk///M/+RfD8Pq6ELgQuBC4ELgQuBC4ELgQuBD4DUZg/8fyGwzApfqFwIXAhcCF&#10;wN8OgX3z5Ne2HDgcPeNQ5rzqY4tfTh8OHR++Ik40rqTbnNpTv6qc8Z8LnKjr6SS/niwcTyTnt3bV&#10;4ZTNIzVOPPSqkaNpnbecqZx3n14W0B9HMA/VOtImsFbtDYhwgHlKpsbcTrydpdM5xeGH9jhwy49q&#10;/Dnh4j9Or3XG4T0ByhxZ49CsDQzUO52hItTOyT+JzNTiMevpKzxnS+i84IIMEyCLiDbiGlOOUams&#10;r3Q6V0ZWvPZJrBxqaOeYnPY5E4fXF+ZLVxkP8ATqO4TbYH8EvgS9bCvrVZ/Tb7Qj5xBfOUagvh44&#10;OXsy7LFgxGwbXN9ZUKFPyB+lqaq9oICAx/YBB+SmNJ0DznqqCnSMw1bAIO8iW5mASDKfjkvOzn2K&#10;CJY52schX+MIqKuHOEdJ8FTUYRYHHOjNE4fxePrYe3ozBLJxAHPCc/hOMDF6G0D4itkEVJKxnJz4&#10;jwV31c7+4jeYRscvetI+TRbvPW046JcKcvjaxYLMI2tGNe3TdSQ/gkDn04WaoOlXFH9odKa9NE+J&#10;d2wnhgkUVfHxsYDASKe8jBY7WEyyixIEXjhq0xXvaLJyafoiOVk8WpzywzeZyDhP6aFX0kdwJRtn&#10;r74dnKvnaX8Bzll40PHYmPE5Mu84RnsCVeyvNsZoUAJ8JN9eHFay5kPSsZa+tInEflakSgM7+cmk&#10;/SK0NMqaNnjArEoz5o7uGVtXc4LZq/U0pNfwQro26EQpeTHt/GDiTD1JYGi2wK4OTDwRyXRmoQa9&#10;c9Kju0/5Lt76W3Bh2vdlTC+/zVO0+G0QZSqmZc0mQKFc/UFv8KnGUSb/QI6QAKjMp1xzNT36HvkH&#10;ms7232C47ckxtfo1so4UHeSnj2Sl16Sqm0MJJyiAxk1PQOIxc7dAkKp1iP6otKrZwugAN3NUdSIh&#10;wYfNGjOvDnubreKVRZOlsmc4SEezmQ8ZibanHGsjeO4fDFeJfkU0YDM4Zd/ZO/1mscIQ7qSyzUNT&#10;Zqm+HvkcokcibZPX1DnlXeNOAemh84JB4fJT76S3BVMEOzTpOYEkv1UNuTA0hp1Hm+jVg9vzvKu5&#10;65yx2HzZFspxKUBkvPVrHoz7yEWCky0RJDTn13XZaFIf8c7JIWjTwYy/oVNlTUwP7FQfb9q22khj&#10;bns4c9azCwVJzvLjd+0rnkfdA9SpS3NY12xkQ3d6XNsaGN67Q8mZv/anD/f68PWeYhdbpWGY3ZrT&#10;k9s1UPI9KsfntCf5dCOvLpz54cgbnctkwwKyxj7sXVNu01PAbcrMreW9KpiqveT6KQDnFS4TFE2/&#10;6ffokVmQkXr4nvL9we///YKeLQZoJwDBU+0/fPjYmrz7mRfQPQPDhoY5nW0vpumAtXF4KDeQVnHq&#10;jcYL/izgGjkKvE5Wc38W40lji5rI4/py19PqAprzFHz6G4+DibksPefam/zGBGCNeSK4XtCVbmxH&#10;ORlmvlOvzywgiI5+pecsUIs/fW4+wSbBDrrTJ9N5FdevNZ/7l5lnkuNu7g3KYz3o9zejouviLNaZ&#10;x5BhQzgyhXk0ds7326e+pb+J3TvoBYRdX91H0NVriXYRl2Dzvqpk7mkjWeh2+JHtNllmcVNtvntj&#10;wdiLF++6n/KuevdSN/UvHj/89Q8vfu/v/c6Ln//sTdfT5Akn98ps/bxXCIDBjb7mSOI/TScjUZA7&#10;mdi7Pnw4Xjsh+P/wIHieTC2s1XcfHnuVQbQskrRLgrF2W/mb7gPsZvPovfMxdh/GNtn5h+4DXyYX&#10;TOgkvK7/ZmeX7MNsox+9Yoj9mYvmPqT+Qwc//XqOx26xSlrRolTbWh62u3p5on5fF9BYbHzocrjM&#10;tTNZLWIYbGFU294dP7+Gt65zn1t2/RPlV/cO59r4lE4//vQum6lSubOTT30wKfz8WcBi8tsdQjos&#10;344baO6OCNEMl48H3nONQUP7PngJgI+dd2Kx6afZZYGqxoX7+zVpY6uqc0/91P9vzsR272dBRthH&#10;+7F+Yw/6hB3qK2PM/dfoVsNzvkmEsVd9cnvr2mGOMXeFTbjOOOjEdcCiAwkV9537yrOjX8Ldomp0&#10;kjL+7vqV1cbw6AiMZCKv/h39XQqTTzrzOtrz2s/CIPozVkLVPrzubjOxbKqebRzPoL/59PHV5+/i&#10;/7Z7rjeJ+lCL2+aa/kv1+WWLAF5ciwAG1uvrQuBC4ELgQuBC4ELgQuBC4DcYgQl//Abrf6l+IXAh&#10;cCFwIfB3QIAPh8uGuycPTQ6ddezy0s0TxocDeJ7kyPHjPaoCyfezvTlnUA6ynFMciBxO3ivLkSSN&#10;M2oI53QapxHfGYfZOpDG91Pd+T3qa8OZNA4vZUOIK22D5XLGURULjiqOtRGZm6rzj30kDq95uqt6&#10;S8W5T+fx798ROHOeiw2dZOP4+iJPug4tzu8DoUqnHgK7xWg0w2Od5Dm9qilxbqnrIl2NoYkPJ2Kc&#10;xhEncDe+sfSdNoORlivTZH5zjN63CV3BrQkQcwwjlt7jMKXoN2l01Hc5a+E2LOt8uzDwT//4vvae&#10;ehPE6Km/jwUhOIK1k17mUOd45AQUwBqMDrmnvHrqyt9PuuXiE6AfsKvEsSuopb8ck3UWi4QIBzja&#10;XOucqnOYrFig65OK/SZTjs7TYvGOWP3mKar6/ZChmiPH2Xbq9cWBn498MMJvAnvln7L7lejAks5y&#10;Dmey2O6ZQ5UM7H2dsctLO/Z7W/CGDu/b7pc9SYNXv9Reymyq8+Tm5L0J39SdgIHA6ehbDY7oM+jC&#10;KY7fU8574+P+Ta8JKAglJcnKR7YCBZ70F3ASuBojQ1w9SvTvUHPyToxq8iL/+srYiUUgPbBVnSSN&#10;N8vVXt+hb8yPfuWd+k13x8C5J+L7rrm2tJXn14dY6pXr65t09oF6enrTyj8O95F/7YHJSzP+9vDL&#10;96mXjMGT0v4dNrJtk+lLn2/ZOKtrg/So3S++XN3PsxUxJMi2/X7+js6HLuxs8tE48pbP2rQxKGiG&#10;ycxHyUAHc65fddXx279Dv8VtFjhEn2yLz+bvuIwhJUsnX3XAfuqJoONvYR8Yyxsct/nYzo5J47MA&#10;AQSMv+TSd/iYwzwzyf4M0Ky/MyVsdReVzEKcanh6tNw++Kw8HVXChkOrcuON3DOVzSRQSWPjxAsW&#10;xsPgVquRYvgS2sjqL5s/5zj1jclNsN96O49pDWPljvu4DgwPgRD2uXY3VYaIOuRc2w3Jo+1iWuG0&#10;R/fE/8iY1r62H2rvqefIqbevY9gq2+chA6TSKf2zVxpoUGfevuyd3xNIMsJguHIuhb/hO3nr8Qq+&#10;oenUeU3NLXMgp6yqT01z7nRGP7+e1oaWr0DgmVY/Z4vRt/kCTCOB+TNQLbAYCnhOZ2mWxirNPA/P&#10;47zMNO+zbdkjRAIwkCrTz2wmOqD798fHjvW1ac30/QZA8Ta+J+BGjpFz+brmCAzP1u5dH22Rju+D&#10;AF389J+P/vIudgEvgeOGyQQ3X83COdfSta2Ij00Klmq3i6x6V7tgcXxeP7wZ+7XwQHJt3DmCanRo&#10;XJk64uO1M+b5uXfpvPU3yZFOXbuNUZrAxGLNfUVTvMua5WXpKXALtpmLay+5Jhdhn92VJiMiu/tA&#10;PMPF2GIrbANuPuYNNHbcbb/DYxes4agJfu4RC0S3w41rxaawWqhXuDJnDoyXuW5scK5FxpRg5wbd&#10;BfAlfFjVBPm7LpJDe7wn2Dkm0mhr7rYrlPpsxStNHm7baafrrQUQc88Jq8q0V29fjwSAFkU0rwio&#10;rx5wr2401LeAY1+jtDtFzH1seOpf+YLRAvT/zR/83os//bM/T2o9szJXJfLsGpZsg624N9tdBdx7&#10;nBjr/1mEVmtPkOMz11wDFk1jZua4dIgm/hYTsm529NDrCR4tXuvcvR96Evrn/d6+koVM0VKW3p8H&#10;k46j7RqO7ozLhKOXxSvuCzx57n70fHpce1hKX2yFnM4PW6KvkYzfR7TLtxBFiLhGwwsN9xufe3Ke&#10;WK/6/4dFr5YDjH1Urg4sBf3vX9cn9fcs3skmItm/vTfOQGrV/2HCD7eRpZ/zvtYcQJbBvN/RBf36&#10;wfWZ/q4z7COmBsVek6rDriwEhtNzPF8eOqzMO/vdl/9chlcynDtNwMD/o2oxY8M4skOHvp4dJe7c&#10;O+/rKfa6xFYs3Nl+ePO6RSXJ9vTsntOmXnan+JholSev9TBo2/Zf75t16ftl/ozWKOJabF7uD/Zj&#10;F+pTtfb09fqo8z4FVWn6J73n/3e1hc3MbWYbF/UF4LjSm2Na8zNczGXZ3suX9+8z6ea0zh5ak5F1&#10;JUf1Jl2LABaH6/tC4ELgQuBC4ELgQuBC4ELgNxeB9Q785up/aX4hcCFwIXAh8J8AgQkeDx0el3Vw&#10;cY1x+nCW+cehs09JcY5NNW6i0984DiMFk8cJtqSmImf1PLtTOcdOhNcx1Pnwrjwf2DgT1zEkmM8h&#10;xrlUZfRyZM37ecdZmh82J9lzHm+LACpOjr4EG3NmcViRlywr/jqzkPLUP8cSZ7lCf/T0SYwci+vw&#10;4uCcYNLQUpfbO3mGWd4qXvjJy502eVyXUaRjDq9cs1FcOfoun1MWt+gQbITb+p1NGiyO/MSsTvU5&#10;GUvz1N0caZNubRGP2OmIHHdocnhybYILC1/+t2gM05WFqASgr2Dam5ytZP7w7kPn9Epv9VUc+tUE&#10;aM7GeWo93M+kneRX/wokTVCn+vMUlb7Cry9PFk5QQ0Y6zTav8AjHl89hqe9CeB3GnMn6r74C1PBx&#10;tIEaQUS7F/jYDpYDX3B2nOccjpHa4F19SsQRk51Es36wDS6Srwbk9C1/qlR1KseS2NWYb+12jDjv&#10;uMa5X8cGB5vK2SkaHNIc7D23tfyG58I5dNQKg3HK4h+teZJcP3eqvYAzh/D03UhQWXQee6xuAjC1&#10;4Tx+3y4IdD/7gV1pu08P0osRaBvO4J2gmgMi5Nyur7dtdUq9e7WqjnsarW2DvfJWIjf+0/8deppS&#10;3ixOqBwN3Tp5kFM2LTWGWTzL3iLH1a/N1lLwq+mUafhqWyIKiEad/x9799ajS5Kdh7nOx909PRx7&#10;LFGWIdkUJN/YsM0f4RuBP5sAQduwbyxBlEnZAEHShDkz3XvXucrv866Mr6qHhi+okQjsyej+KjPj&#10;sA5vrIjMvVZk5CbPWTOU4jl91bGhWupWFaU554Muz7TtXJQ2Qx/Rcc7npPo3P9ChZX7hiBcEh73F&#10;QhcRBtbsILU2myXD0CzqylyrkVNvxDmhzVsuziJUd5eQL0WXCYXMGFjBGbLPeJxqaOBaonDYUsdz&#10;5B2OyS+/KWRTpZFL2dWPUB9TDKRNtnzBDDntC3NquB7wivLK6Ek+GHS+XPRCyKIWgioncQPxGCSx&#10;sdKey+rSeV5ZdGqQP+dE6ZvH4W/OpgcAF8/OFalPN3J2URWaqUc648pCnZE7dbbxrHSsbxOobcZ+&#10;UpBS/Tw2Y7FLbRvj/LSr/MEAFVTLEI2ksd3g5W3kyFSkyLOx0orZsgdlptMuJor9tj5skim421sg&#10;rHNtXpV6b4lwxwf6yUR8MSBOEnsYLEk4klYmeIVWg3kATkLfch6DxEIM9Y2ntq9+o5frmd/XPJ0m&#10;qdrg78Z3QTyX7KIsZoSlHwdL8qeAXVErvwyrGd+5JDupe888bEPv/pn2ZoK0VX8zhANuJVCG9Ehx&#10;ic89oONvow3njl3CRO++XR2Cqi97bbAveRayMb61pT25JMF+OOJB/8TzEnQMrdS1I43gnE/rWJAl&#10;4cn+3KMEW19tN45U2nkLWDBZagBaAH6MPMFClWIz0XcWnZE5CV7BQ3DeW9m5DVR29nEqn1z6Pc39&#10;Ti3oM4iSzmI79K+9pR1b0+cTUMTL08vWx8GgAe1hOTJvPYQWabzpXBugEN5pL9CPvgZdCJhus6uM&#10;N687XiOLexwM5flME1rts+jsGSaFvb/r11fB3+jQZ4hcu391MVTaeNZwg2PHbMfCBrzNp+iNraV9&#10;eHb8xO5uLm+QZ03Zzt+Y8wwKO7pHkrRTOLJlrs5kZ76LCKV9kcC3+YfediQggyC1ZDeI2Ukpiymz&#10;sOPm+ir31uNs1Z630gOJ77vf3N5WX4su2XLuvG1bCCOD5725t0cGMKaO/dI7AsprbM+W8dq/RmfP&#10;PAL/15exW/bgT1LXLUS/qpXKJ+HJBl9eEzBOoTa21KeDN/6rR8bG3CchZM4Kk3ZncCJqbIhN2R1h&#10;pT6HwS2mDec1jyuHFd3NKx0Lkc2IMDNZhHFeHSMHXlnk8RTZDL2OCzaSviEC2TzjenTy7NchjCz1&#10;/EE1gF3f3LQ/n7Ibg89CqGDRyDyDZ8eo8HCP9YmBl/U5jOhiztWnsEQHNmcJV1u8aoylNCyCYWDp&#10;nDk3n+rreY0dwXCh0jFQxacvLLDogpzwzlMygu2nt8hmftBH/tCbrhYTsaeLfCbl9Pixi03kX2TX&#10;B/YOxS6iyHkX0oZ3RK7Nm8NyWbyVwSezXMQPFt0ZIsfI65Nso7NSbcxN0zf0rEiRqhpEd1OTRTun&#10;of8Ci9Ttv1OqN/op3z63wQ406O49+IdfOLRvwjllyQu9y+Pjy3wSIJZbsIoFk1hpXwSwkNiPOwI7&#10;AjsCOwI7AjsCOwI7Ar+NCKx/X/w26r7rvCOwI7AjsCPw74lAguGJm8fVzDPEoxbnDG8Mp36DkqFf&#10;p1qKJY4fTjAOHMFTjps6PjcvnDek48Apmdl6Oc6f1NUcnTr+0oaT1Ta5HEfndRiP4+zL3X2cR3Eq&#10;xtnHackFWb5pWwdVaHMKkYPTC02LEgRpOPZO+2YkFRIsrbcq7jHOKY3yIybHet9SoqPs7Vj56J+K&#10;1SEC+DanZPtliQwfU7f8DiBty5mVthy09PImeIPTPIpbM84wb0rNG59DcxyEhB1Hubbw5ZKX6Eqe&#10;+E0ra+tz9kXf1sgfjjR0tfOtUNv6PnIoVnE6R4A6A0cQ+T63kCp5+/8+xwlccAa+JDBxnm+fv8YJ&#10;yPm5Amh1No5IgymJQ8cP+bbVZ/1xgrKPCpdyztQ4PjkD46hXJoDSrWbzJpY3617jhMVDoHW29qe9&#10;9nHKo+MUn1GhsulnW7R6O7bBorwNCZfn6OB69K6gbYtihIrt5PEpMnQL/dpJiG/JmX52bKA7R/IX&#10;3eT3LSdYRw9vZRGsb6anwUte+3rNpyHOTjhUQzj1jJditLGYBRnt0Y6dvlF691w8vr3Om1zplPt8&#10;q9cYIL+3FgUy6GlnBnb/3be3R7+6uzu6j3ObgVxnN4AG7uPk5Tj2+YT7LOjQvphy1lejihsrkQRD&#10;9F3qxN9brDbMbG/d/sz4I3sKe3ReF3F061hCruWUbLxETscf+sMbN8rjFXoMOm3Akyo5NQrhunVs&#10;rlYqbls2NlM3fIZcq8mfk/ALnY6t0i2bKcrf0lI39Nq/ZAjP4Zt2waKpeZtwqlcuQZKhkVb9NIrv&#10;To9oM+YFsPDuHME+oqDyqpejfHZk7uu4EgipMOrAN7UjgiB2as/Y2dqlYc4WN2fsPfVKU9uZc0i9&#10;6jmiNK1a0LkE6HQ64NbrCfXgu5KAi/6bNLyce/PQG6EmaNY/9MeWWk6mnNDRdspIdJFSxlyDkvQr&#10;NnTQIjhkLFltYuaTSfLeP3Ic1ZNDFLyDE33hOJiGQhi275N/HDoCRGv1ygQ4pk3zQ0aeMVvAR9qc&#10;4ppmNcwgnI5jE5OXNsmfRRlkMu8FA5OyVOG0ae3izCoI5sjuF5bt3lRjT8ZZ0WILofGWTH3jbWSM&#10;BW0GkhnXWKFVEeEEaKqmcs9V7rUceb0gYPm41rbyI2b8R+8381aO5mvfnDdp1UYibI/VSwM4yEuV&#10;4jF213Yp63wZbOm4Idc2vUrfjc2msGmwa576G9aKBHaFAkM9/1mUlMyOFzQm8EskbatpjmuBnHLz&#10;gxJ6spGTwyvmZVwa3u5mM8Vosg/nDXgHJ9twe1M3xFMjbxXnHtVtxUPzyT0r/Sc45752b0FWP6Uz&#10;wWdvDrvfWzBBfm+unwZb+Hn2yTSerdsTJN+w7PNM+QRj+qYdI3EvL0YRYeaIyBO50a9+vUoD5fnP&#10;//RCj9RFKLpO8Ds1ci6QPIvftnkqvPCxYCGF+QxBtpDP84tx20BuysItbCtY+JrHjb+xxS40yzXb&#10;mc/xzGcNzHBsXKA/pI7OLvPWesan56+LyP8YbPs28bbzz3re0pe+Cd8AtX4K3iFfndzfkpUdcC6z&#10;SC3B3dghROhlMcR52gm4+366OUL/KpeMNskCAao8Rq7SyoouYw0NgfBEIY++z7OoOU7e+ell3sw+&#10;O7pNO+NY/6FFP8+/+lG+eeXK2+exAztEPGaXj7MEbhtYzzPJl8h0kiDz2cV8t55eZDyNbRhznr3w&#10;I9N12t/ZJaQLSQToRxfBX7Ki2Xt0+E5Pz7jW490VIkReE0RnBw+P90dXF3mrPkB0YYWxDgg7eZ2/&#10;L1T0zCixn07J7CTXHVvpgI4VwiWdZLBb5GXByn12QJAsCLBLWJ89O56nrjJ2rr3/ckLMjCVzyVvG&#10;TnRK/S6MScUnK0py//BJg8vQs1jU/HAVTH74nEUUpRcbYaO5ah8LYue/mZfJAgefO8jDTTCiO2yB&#10;663zLogJr+fskMDulJ2ljR0AOv/CIHmaGFzPHZuRs/NY6HWeCTr5P+TzJ5pFF2OmO5Md2moflaOT&#10;+4O5gq5vb/nsx9VVnvfy+YmIeHF5lf5/im09lJY5yL/BLqPDVeyOzfXfTGn/zSc7V3hG8C+k0A1v&#10;MtDdHGE+ZrM+YSDQT0jPq8o4Di1AtDOJsddn7VTJMA2lCKI8n+Rgz10wRF/jPDQE/CNU6KcyXFPm&#10;3xvFVTv9mmT+ffbngKFZqFCx6FnsERnZv3+HGKCBJNjk+uzsu1QJtyzyjQwXaZgNEJr2RQCDw/53&#10;R2BHYEdgR2BHYEdgR2BH4LcPgX0BwG9fn+8a7wjsCOwI/EYQOBX1rf+lm23Gjxovkj0ikx3fTIKb&#10;nNTjcOcs5dzh6EmTcchywy0HYRxByvl/vLUTz1AcS67jKN3acSTz46gT33ccn1z8c+3NM/l1IHFs&#10;RQyBQs4439VEcgWibZ/J2cURp75YjzduIo1G/oZP6B3PAoNUb0JfQy7NjXPlCaU6ABskSBXbkcbt&#10;V8eYhuiChnPykoM86ZmzMR6rizjpyCAQTDtOq24RGj58mATnKEQE/5cGE8ZhC4/z0JhtU9UbJ1gZ&#10;cBCmkTaPwYPzXX1xt2iWiinNdrp9qyc6c9Z5K4tz3BvK+JBFVQX6jbMt7sBAFFpxktvp4CFCvr2N&#10;o/w8xDlk9Uud8htw+HK+dzt53NMe/v6ccJqnTR2PrhNIatv0DdjViwnVkUmvcXBzwJ/nDbjLBqrl&#10;3315PLqPk7FeWhlpfVIm7C+X9AAGB2SOtUceQ7JFl6z7KD75wmg0ZNT6kQNVY03ITWiU9W7y0lbw&#10;oAbkunW0S1YczVgWs9R5jcNT+1BpX6Lg7Tq4s4suWBG0C8LwymYEpZeMXNflWp6bJctusivCZQIE&#10;xpSggV/f4G9/TZ15OzUSZ4xcZKtXb3f+4oeHoy8J0th+9zxvi0bSynK5tgX2RltAWMGXBo7Sv32T&#10;nWJBoYFoLaOXRQbgVg/e7HLQYoXJDzaOxledtpvu5JbUL9ShrbxvYmvjOjYC2zrTI3suWufNedrr&#10;yw1UJ8W4fXHAeptb6uSeccDxHyLVOcOjaegjppfCjwFKAqvhKVhmnuAPT1wnCRDslxzyzHu5pgj8&#10;zYPGGxuJnAuDtlIv7boNMWM7pPDJtX5eQVH6ShOgrLKRW17Gi3GYeWrJzL7JIEBmYVRx07iJDhnD&#10;kRPuAi2BNu3RMofBA86ZByKbAAEcNvY5WzJs3FKgDE32EHLlTS6pb1fSJJeLRmpovNmC+hmfrT10&#10;WA1xvC067RFVwXjJSZi49DZgJvb2H32NGXYYKUYGldoudXN0L9B/ZDHXCKQ0QEFZMmQ+DMXUCY3g&#10;pr5PFTQYkoLp/3dFGm/LeGqwCKuQgYIZ8mMgujnsN/95k1uddh2hyFqjzylh2w9zDvlZYABjrQZf&#10;pScCMckTRK1tts/CY4xtbCMCdd43rnRM6o/NpH2xmH7GFnkc/EVCivbFp+ehBXtW2rqBgQ5XeYPU&#10;t8AfY6+9z0c/gVy4CuqY72E+2KM07WeBiityyQy98GDvnWdkhI5xSfbBYVUld8orqGPyQTcqlhx7&#10;6Buyth+pnQS7zF36VS83oB62dDS/TzAt83aG0SwUIzPpQhjulWfqCyqbq82hxlHPYz9TJdThnXZ4&#10;nJtLc36Wb+TAS8jXp3AstPLrqA+j3tJrd6PrLPCCxzZvVQxPHPKif6TqokUY51zAWqYx78TzDVDg&#10;Zr5i9BeZ48Oyv/PQfcrzhzpwgxcBVe3NCwOgRlbPJQKd9DJN6Q87Gbz6BnzqB4Lw8ckAjXIO7xTc&#10;5DME7NbiBhKbS8onvPQD/JgvhuzyuVuZBKvMO7NzSEryLPL8xG4FW/PmfzU3QySFji3ab24v8oZ8&#10;SnLdnQ9Cx1iji+c+PZDOJ2TrkMnW6ALD3YlFQN6zY2TA+zzfgZeeEtS9TEB1xr3FEOmblHsrv1ut&#10;Ay5YXFyFH2b5kUE9+uNxk3vrQwLy7NhqUvP6dRY4zNb8g4nnhOs8c7Cl5wRo0XrtKpjQ22SSV/2C&#10;gcV+vjN//c1NbdQcX1zDYvinL4KT7sP3Kve5+20nIZnm1WyEEP0ej67z/PSY5wW2XpvTl1pHL8+U&#10;8F+fEbi5ue74ZAd5WqqOI6ZRlEUAyTHuzVuVlU2yr+gAG3bj1zrJg5Pdt9y5VIFDg+bsLPrRQbJI&#10;xU5FFkg8Pty37uXVeZ9z2FF3hkjVT5+CR9rNnJ6+zHzO5mxt/yWLIW+y2EO5MaJfHx8fgvPz7KIT&#10;maX16SM2jbsFN3izR58s6/3cQqdUYGVwtBsYrL2V/xZ7jCl1gcSb1Q8Jgr8n9s/uY2uh1/tM5Elv&#10;B3PB9lSH3tbXSipDd/IYTJ9zn4dRF1BFj+Ng1n/3BK2TPKNrexIbuQz25HrO7k7mSp+bMQdfxs5O&#10;gtNT8p+ysM4YfESnnLL7SBZh+LSGBQNroYB/izymnwbX1MQnSoUV5SN0BnEGslh9F0zEFqZfs4D6&#10;YRZFWExiXYhFusaQ69enaJjzdHd+M8/BPcT8Cd3glR+aMZukeT6JQrmODGnnecuzt/ZsUvOO5eAU&#10;Hb7z76fP0eciBH6CxJb2RQALif24I7AjsCOwI7AjsCOwI7Aj8NuEwMd/nfw26b3ruiOwI7AjsCPw&#10;74lAnELZ1fLtIc7Th/haHuIPes5bYQkLc9/FwcOXEycNB3v9Og4y68RRS/k4rpufy4MDjHMsdcfR&#10;lIaqcgpt+Y4cZ387hXfKJPU5HaUe45TrG5NE4GjUHr1Km9M4wxqk3oIYKzjDWee8W25vunHCcXqR&#10;kQObYxTfJZ83+/v9zjj2JHUES/KJyjoWvWkmzNegYZUkCoI5wi3ndWa5DkbK4otLws9JnJytN2WC&#10;J1MeXil2LaBHLk5dwTFv4cQll//GWZiW+S/9E9kW/vGnFdfFi2gTOOJoG6dofZtpI3DfN/JTOezK&#10;17FO5JxwPhaf5NErnOaaGiUSx58CPkTbiUZPwV8SH1LqCSKpNhRUjtTeDH7Ot3HjqOYU5bCOi37e&#10;uMz5W4Pp0/cTgKWtxAk+svIfCpCwEwEC2wPbUcAijdvb8IjDkoO1b+vFgymo1DetI0ttMzKM7SzK&#10;oU7UyCwH3RE99HGeatO/NG8AEU7za5AluGqnxXKC20mhdhWc27elFs546aCk8vKGmAuGGdX121Oc&#10;4FfXvgUcmLOzgMUGZALCp9ub0SOFyvEwTrwh2G8SBxMhJg5rfVkZUpEju2yUC/jk/xkL+iqO2rSv&#10;XbfWhm/Oo+XHni2WhJk3SZWyBvoIo+YsylgMgp++kaqnsunakYUtNQ0WdBFQAfQEFTeM0U6hYCb5&#10;lNW2Vmv94L/oJZ5VGRqlEgI0WtM27Z8GwLRafDcCHw6148qoztTTXxF4639BPO+yCSwJCMBp6MOZ&#10;Q7u2Q5kfJUSkLZ/uHOK5hF9Rrt6D+7IPNAWNVTTq1BMgaQoj9RSzQQl+pk4yyBHYILsUMVv3lB1M&#10;Vijqe4tAzJUqr5+6zh0jQ2Qz9gXwBQ4nf8oFLVaaNtPJc067/FKlv/AT1CieOVT2Nn7HlyqtG/LD&#10;IbIbm8bxYrSODKplE5yZNyFD66CHYAZ53mWcOf+DjPoiCS94D9PQwyzXB/Wa8aGdNsaXaslGhW5k&#10;pfvU3PiWR/oqtWA9Y0+N5CycU6fbbadYFhpkMp+w+Wbm2txmQc/kscc0QDLAiZmaC7QfnMc+0qy6&#10;Ge/GpiBg5wVHhQSK7M90LH/2NrxbVklIk6QOe+h57lEaZHpHwqKn7dYdOlNn3ctdPzcvlc0Nsbfj&#10;BCthZxEbAl3YRt/0a/u7eqdCWFo4hBs9596QeT/l7bOUTDeGEDtJfkJWmQNhNZ9+cc+TP/VDLxyd&#10;z0KtXMNbgDkLACJJ/ktdsqVdt+MnQ9oIulqEKKC+dOv4iMzWVp5dwGfmvVRonemTBAzxzzME3dwT&#10;jC00O98Fu1k04Zkl3PHRkauHEtjMBu6Ff6ytwhy6IldpQ8bY/ADauWmeA8gaTATxBP+S3FMkSxRg&#10;tOaxi8iniy0mtGOPeZUNdkFnzrxFLUf/aScNpmmX/jVfXWRfdzQG07Hx2mfw6AKL8FgpWeE9usL0&#10;0D9pD5w1f6tv94HOAubK6GNsX2XXogb5syW+nRhs3W8Hh4Ba7MmRndxrjmjTB87u48ZiF49glIp2&#10;0FlpFhu9HdmdyrPK1VUW7C2a0dG9tvfMlKHXHa0YTBIZjbE1tlOBOGMzYVU5yKJymjguRIznfn9e&#10;kb5gC+mr3m9DR9vbBIQl+o5ORSWfJMjCwOgvwG7RJfNpv7PDsbSO/9oZgaRgU3DaYXnbPjTg4qfP&#10;V6I7TCxmmAUiaZb+njfqzR2Rs/13lAUeN/nswUN/vmVPB+0uE9Cv+YWO9D5+1vXp0TdXGRupT4df&#10;/OqHo9ssYqBjbm5aZAHTvD1PbrbTsWTlpYzg08Uz+vgttt4geOwgtyzX6rzmbfullaOnwdPYQkZv&#10;5ewiNrqE5+GXcTPPHXAMDsGmNwZ2mD7X7URMM1RCNSl4uu4CuGJrrpvnF/eILqjKv7p8ikDFfgoh&#10;VtBdKpLXT70kHw2Jnl1ItMll4Qyc4GMcLrnI3NsinukzNmpeMmrV0xcHuyxddmg8wcwYwEdb+GYX&#10;i5yaXLvzUcYVPqWpO3K+FrNY2ObfShZpznMnwS2UcMQzV5GD7YV05UGCLF3EGBiOswL87Pz0Ozwv&#10;kv+r6Had858V3+O3//af/IO3//XP/uJP02xPOwI7AjsCOwI7AjsCOwI7AjsCvxUI7AsAfiu6eVdy&#10;R2BHYEfgN4/A3d1ddnp9/JxtJ3+Z3/cvrxd3cazeZpvmeY3q11guJy4HUYPr8S5xDMc/E0dP8uLZ&#10;GSczpxmnUfLq4IrzKmVdSBCadQBzXqHPGdSTnOe4HOGKjuPobqCdgzbXHPmc8JxQZMGbuxOv5aCr&#10;cy71BQZaN/XaZMinflJ4ckhxPwmUkb9p87zWMZb8s3jiOPRcN3yYY95ZbXvSa+8tl0WAU5qenILa&#10;qDGJs63hkR63zNZZ5x+PUzfUYQonKoc2h3qdc+MEax4HXLxwpUUUqdulLt6pWw98Swb7WTAQmsmD&#10;jT/kzZ/hx7HfAo46tEefLkKIPJpsrNrnx96Or7YJLFTlBWhIb1jX65d26bqkcfR9/nJXrKYP6JZg&#10;ShyhRKnjUE0XW+oZPAKIrhJ0mwDz7MTgbTfb285b8Xk8ihOTw9637B/jpH+Oc7gObX0RsBpQDR39&#10;VJwXH/0YZmPLITNKlG+u8v9o761J8S8yPsXJXsfmKoPfB9kLdujDrjQqO42CXBpC0Ful+tybXYIT&#10;+HYL3MvLOlrv88a/N9BO42CF+fVFPhcQZ/ratrdv9MepajvvlWCaL8dGlJGZg1dILKwiS1BMfbqf&#10;9bjZLh96xhCFqEDKprRBZf1KZJN7xnDqf/iPQ7cLbRK84MyWbJOdcFJ5wu1AO2XkkDji0esW3akz&#10;ufqJSOQaXRrlTO4Edgfu0qB+aE1AOhprU+RHH3gPzQ0nPNTPf/2MgtqV5cPcUJLqh3caI8lu2WlG&#10;JnY9H4d3qiWVb+sOt4/all/ss/ZDHu2JmQEykmznyRcELVYWAKXu+lPinAAAQABJREFUSmzYW68G&#10;nd1WpHmTe4Imawx3PilxNehOHsdN7zAX0F/jkN3TQx3yVO6U5yK/92Qeb93Y1mA8ZWpW3hnsuZo+&#10;GDotVKHBiWmRGmRY9MMbvtWoA12boUkCNbuNg8abSKXtWsoYwt9b4wOqTHkCzs6H1gr4To7MDWdj&#10;oVzyN/VHn4owdEtk5vMZDaXYunYVCSoYtK4wUKuPNsnTv4rNq7Ocq7zCc5pFt2KRevKS3rsOItGe&#10;QBO7LQ9zh4VxJF395nvVbIHU6sNztclZE/uZNpEgtqgK+u0LYpTe6K9k+qTauSwujqh0BovdGD/m&#10;VTRWet2C4Gu+nZYJfNmGwXwX+6Ure40Y4ZM/bS/fMwC9FMhPa/pnXsO5dcsv9bSvonTQxjyngXl1&#10;AlTdGn2rVxaEzEnHSo4f7dh4aNIPh8pyZsyLJqYkCXbT1pggm7evXytoLovjpkPk6hv0oWeO6/NO&#10;9DInqz7y5rjpfJCHztUzx9wDXBrydDzY4AiDW/Im0QtNgT8jufN9aJuNPY8lZN1gtNqFFa4JTva+&#10;mXsLocgi3Of/jvchPbKGF/o40kFaMtNTAN729hYruVe1LDTbVwluzlvA06Zzb2Q6LKxjF7+GO7zs&#10;fCJ77ncJfua89xqykCKBx2uRXrIoTOWxqbHL2QViZG2dGj497WaQcRec1/0KfyTg4bsvdDjK47Ge&#10;FwTvPSDnzG64Q3FswVhf+ONjPDIP/YBuA+y1V5AbwzOPCoLKvsrbzxYX2F7/+nbCp+59ynzi4N4b&#10;4hGHlV4loF4bxj20Bc3pQvaIM2PICX3CXz8YE8U3RynS9nnKeTQoDefazOKItE2f+IyL9teRwece&#10;LLA0l51m0QSaL9mdYJodN/DvU0+9jo6C1fqkO3tlNQYboY/+85hFh/77IEfPc7/6/nMWM+TTCyc3&#10;kW5wPQ3PMwtbGszWBvV51jD29ENKZZW2N8mNle4qkj6weUaWNPTnDAZ4sqc+GwiwO2fPhEsyD3Wx&#10;Va6LWe105gd9B8IM7bbTtnNr+t++YDOB57jJ0/lB5c0+ysG9slhMpZRmgUzoxOxeKRA5zX/9d4Dx&#10;n4XI5riLyOE/uyHYOUDC36c8HpPXOtmeAAU7XzzkoxR9rt3aZYRGvtDOz/Mg21+7lHQHrm3uNuas&#10;m7CYRPDe+IAQ+nZU6rjejvoSRl3kRH3gSNvBc7tdCdpLsM+PnYYsijkWkTzn5jqLADSFhc8BSNfH&#10;p6835+ev//1/+buv//P/8ef/rpn7nx2BHYEdgR2BHYEdgR2BHYEdga8cgXna/8qV3NXbEdgR2BHY&#10;EfjNI/CHf/iHf/YHf/AH/+j7z5//6ubTN3+d7Tb/Ydw834YTj10+CcsNVb9VnTj8Nxw988v55rBc&#10;DrRxcG3OxTiMONW61XOcV3UQpf2qW+cjBw8GaRiyk4Zlr2fbX9uZbm8NefuGcy2VH7PFq7fOj7Ml&#10;KycUJ9vaGrmEOLSSv/mS4lQOp/DAZniW68Y07rVkcgl7+5ssfQt8C1oKmMfjGHojf4O18czVoZg2&#10;nIucVdEif8aRywF4GUd0HYHlIjgh6IPG0FEGj4WNanTz3+A0YJBXHXkCPPqlzkoBkWqDdggnjeNx&#10;6iuGQYMSLYxsvGx11A12bbT96fb/0dl27iUdvYWVFu06RQmfVGdsyieAEdnQ3Mp0R1OIxC2bUy7n&#10;9Ecxch2p07ZO6pBrs9TlXM8OvZUXr9ZL4eK/rh3lWZDQxQwrQhbdBPq9GXv2lMejYh3MwthWpLbm&#10;JQl+/X6yjkuiSxOam01Pxvtf2EvriD+7Yyf4xaccyvlvIzVvS4X3kkH7qIR/325NQZFIuf45yzcM&#10;BPy7AKCBu9hV5LraxlG3UU6/N5AfWpzRvo+s28nPftnOBG9DL2MFB/IuWatAcgX7+t/q57Qltnod&#10;JsnvZywio/5fiQquU9ygEOYLD8i+JtIYqUpH1BEedaxH7nmLcuv7EKpci3COrtGXJthQrQgVPadd&#10;yDV9tI3J+fHfBnvoGXprtw30WRT8pfIP7cFmY5z8zgFRcMbtyh8M1R2kUBjd5S2HN11XQGPqDqbO&#10;+1sKaN5zeoVH/jc3kE422aR1/Nhs0f1Yrp5fA4tsxxy22fFLDTC1N+ym3ehBx/cxHVuJ/RmXNdoK&#10;8t5fzdv0L78SHKJLpiXvQm2xJIJxgTY7PcgQmZFc8s88HjnYZxqhq0yfGKozx6g/+UNp+5s2S473&#10;Y5hV5tQpRii9S7foL7kP9FK3o8qB4L+WkKw+FGv/ORorkd1bnB9SaWeekmbs6ptNt+1epm2MKONq&#10;AtahUvszF0hBYzu2ZvUcbilPUfXd5JzPTIRHeM6wGawqx1ZXfd2MmrFmS3LpfRHA0JxxOPwH08hV&#10;XdTXlyWSCmO3a/4v/c3+BD0b9FN1y9NaEK+fv8iYURREKjNdxw7Yc+5dwcC9rpNO5hSLg5wTec11&#10;vQgNaeZk5YMlvfurFc198jlvtEf6Nqv9o5/Zgdzap0VpGZO2948UZS+TBekfuk4AOvq5D6hrcVMm&#10;UAsbvFXfHTrGUCKYcTly4dlFGTGVtZDSs46qg3PZV39nMxdtYzVjVN/DrLKSNz9J29WezjO21Zsg&#10;awpbzx/8rB3Mg1Gz2YtPUOgNNHBwzG0meobWdk9KyH4bn0OKNAsvOWGbn7Hol4z21eCp3EgQZLRw&#10;8TEL8jw3+WwRXuz10F/Faus7RKV1CH5sagVsWQ/Cnm3QOcsndQTIbfcvcE+Wc4s5kQit2lXkWsn1&#10;u53SO2LbFSH0jEnBR4Fui0ckfds+DEXzWS0mdGcniNBPnT5npbw7BZA/P31OVDJ0a3yWFDnYzxhW&#10;6mxjhB4P6ZuTfKbj4jjb30cGw+0yuw80kJs3/ito8i6S5xvx2nShh2PwQKvPiuk7PA36WbBAr8FW&#10;P8eken8ebPTbzBmez+R1/EV0Y8+1nzq2pF/JYt2Fy8rT/ofPX5L/bd9O/yFv8Uvuk2ya7ouWvqfP&#10;PC/MQl87B+BDh0/5VMSXu4cumoCD3Rj6dnh2FYD/U3j5BMNxAt/s621bkPn2lkWfudYrHQ/6xEwt&#10;L3oAPnH38ngNTnbFOM/ikTVHz9gjmrrM7B2DBqrTd1mzmgUhS/apZ7yXa4gP5hY0pB+Mn4VhdiDo&#10;gq3IQjY23H9/pPMsbm6/wCW0xsb8M2TsM5lpW5Eq24lFuB1zjttCi3z2wLmKnu3ZtLWhXYgzTTO+&#10;x5bDOXUpOIucLTTQzjOFRL7KmPPuwoZm/vuY/5qx1n6tofssRj7RYE4JqdIupZnHLtP+qXMOlPJf&#10;ZFfPok0cqW1hAbkyeL87zr8NPt1kwcnF+Vs+C4BwNhl4uU+Ff6fWnnYEdgR2BHYEdgR2BHYEdgR2&#10;BL52BN7/9fW1a7rrtyOwI7AjsCPwG0fg8+fPf/P997/8y28+3f7lzc3Vf35xcfE7cQRfxfkTT9rm&#10;qOPK4vDJbyWOnr5dxQlU95QgHydyHEqpxmlX51MacFBzFDV4jU7yOO9XgGE5h/jYOCYljkln8vy8&#10;6YqmFJd7HLJxYKuTxhx6nF+CGpxmYVSpUjA8VtQp12RaumhfXxU65UN+REIj9LyrXB8Ux1TK63DO&#10;SXxUdepxsnLzcWJzvHJgcfHRp2/tpA3HFkU+8s3VOGBTkKLh2TwLFka+ZCuZv3TMrwHvZK3gBeE4&#10;0sc5KPQajSK//pD0kZ+tjGHH4crBufpl1SEE/bw1dBanbmrFATmY6Mw6A1MZ1eUEBEK+plsNqEjS&#10;vj2F6IgdmkWjeMge+0nldJQ2unPciynM+Wznn3PRvvCP0JpVtiXzOnKqwqrl+cOe+o3m5D97ay5F&#10;Oa2j3dakcLD1rG9ck0pgiauR3vm/7Gz7rF5ppmDZ+yxiUXGVQYKt5G/oZA1K36hUv3Khwd4Z5CKO&#10;R8455VHxa8C1ssS2GY/zzeFKn3RnHJ6XDWLYvSAmH/k3BzLAYnMCOd6QW7xDpP1rvDwKdOlHmYe0&#10;2VwGiqBHZUqdYh9sOLXZFGwFNOsHjijo5DDHBVq1HkxSoDABMIEsTvZcRzbyGRjLFmtEYYoWVUu3&#10;Tcfe6GH7WXOIj5Go2MAp3p1DyL/1TVkb96iFTewNstOHoad5y9AOzSjj7cVo1fopztngQfYYevPl&#10;StN29FNsQYaEVgPU5rvkG38CF/Kb9P9HUjkXUDiQb+HUL61UrxRb+6FvHplxbzHGSspGrmiKf/5T&#10;avFId8QwB4TXlBBi2gosbJPd5KRozSfL5vGoDsWiF7I+JDJDTf9EDja6jReVWrIwcB06g55SkMxc&#10;RY7uBoOG+jrbr0le6tK912ZpurqH5ES96t1CGRseOeaq2FTGnAe3CYjTiw3kGCKlnXmw47Nkpi/A&#10;vLAlRLFII/blvxEx8kEXRpBMYKV9kvMVNBo+JTz1Wre1w6D/jyxpjuiCEM0GVACAXq9DX6OkpR9Z&#10;zOUjggBOztOkAalkGgfdMjyE9VfrDcXSEbjX9+s+4R+Ss2xh6Qjo99QeCP1298rOtTvFzInRIbie&#10;srEkC4GkYrT1b2pG6g74tNGX81uYT4AtGg7Ic3Se9vgbOyehP3SCQK7pKejoze3hl7zwnj6ffrF8&#10;BIJpnTku5RFRYElwXluyLPwtqrrIPTCZDbKy0Wlb8kQp7rWLTF6RKv9FDwsF3evyo7NdT566uGzk&#10;p2N3Och9mBxFKX9Kr1h4ZgqGxByKuUavGcnb7E00fhvnnkH6PBQcfdKgfKPI4JJqydN+0TgVfAQi&#10;Pqlkl5nubPMKOzLpHdipl3tK2p9fnXVnG7T9iLOCwbXByOoolV+uJQsJCLKe5dzLurV3S8cu3G9W&#10;0D3PnA1KmofIe/Lm8waDLTz0enXZ2ru32VmAOn1ei4VIy6YMhod8BiAMcm8WwJ4yCnThX+5zM+cN&#10;RhcJsqMnz699EfmoQ18LFPA/PZ12nddSTvNujT8QzAAJimTXx7BES9s1PgWqGyjPYoLHBIDJPDrQ&#10;JSTya5swV4b/JQWS3mKz7LZbvltAk7JPt9eZd7KzToLj0qu5IPLcJn8W6xBr+m/NW541yCR5Xq5u&#10;Gy+B58GG+mil71J1bGDqdnwlfz4DkNGZtuxFP+Mp2CwZG5fZxeDu8aGLYuwQID1nYQbZJbznFxlH&#10;mGIA3XOfDIg+Pm9wcXV+lEeh7oZwlo6/uEz/dwFNdCmn9K37uzkj6SnfqAeET39cZiw1scPgb645&#10;y0Pbs4kg1fpcwGRPLB6FjQUhozO8a/shELOZex6Zc72e1SZYHlr4pSSHzDW516X/zQs+d9J+jWzm&#10;CtCT6MVCAzh63vJcTvbSjjD9fFXy0jYU254O+oJB93kjRAXY7f5zehH8o5d7rF0j9IUdGuzO8Nxn&#10;fvaU3aCyKJmhsVtYAKCLj9LOv1nIPf+uI0qwyJy1bMVCoDffLWPcScZhn7mTxU7ZgXuQ+yo5Pn+x&#10;gMR9gWypGSylLvyIipfRn711gYR6bLH45Tk08vm0iEXdPoNydnnx3WlW2sYGXo7vTh+eb59/eLp/&#10;/MXv//N/+i/++F//6b8q4f3PjsCOwI7AjsCOwI7AjsCOwI7AV4zAvgDgK+7cXbUdgR2BHYH/0Aj8&#10;6le/+v6nP/3pX+dtm796fHz4xdPT1X0cs/nU7Ul2V4/7LM4XP2ltS+t88saJ51qqIzHOKYH9CUDm&#10;O6xxGi0HH/dOfEN1ZHIy+oZ0XUJxapUez1gSByrKHEN1goamt2cu4sB6yPaiqn3KNyHzAYO0C9XN&#10;6TT+QxmcZnH+Vm7Xi25ol8OHY4o4nerkCtMGpFLHluj8Y1qSUbuDAyv06Gjrz25lyumJZyr2bbnI&#10;aXeCF9vGJnGwNQCfNoNb6ua88ZIN3/JHE59NShi1XvLm7VzUyJEadAt/zl1OQDi1LhqccQSPE5ED&#10;k/PtJG8DeStc4qStLpE5p0k5ki0/STBoOYHruGxu/oQlvnDGl+uVwMtBr5ryCbzpg1RsX8hvaWTM&#10;kZIYO0/5CCsoIWOuORQFCCQ0lzx0XOfL2cvRLjXgQA8y5LfqPm5OXMH/tg0LGJ72Dak2bf68fReR&#10;Ikbxm6L+HXrKgq8KMC4fekyesiUzTV67NS59Rh6YsX8JCalBptCyHXnfxkpB31qPrL7fzG4eE8zg&#10;0G0AJ2hzYGvPxvWBceENPKTJ5A3Bqb+YDNPUKk9/DrtlbIKMLiPnoVJO6KSZMUL41nOdfPTswCG9&#10;xFCO4Zxvtx5op7yO/rCHO6duyeUPOrVTmKRs8S+/0Ev2IcmDufr6fMY5nN7lfW+XvLScAKejK7aa&#10;v61/IFua5CEU/pzR0gQjHbdxJo/OSJnPqnec2nG8M72LjCv8S2ONzdLZ8PqgzJwiRB/4zTGE6xhP&#10;wYGWc8kssln4dkU2vJcNjq2rSwdlTaGd/0fwKLCyp2zmlqmrUhIdp0EQC02oVekpXn9bJywOfDRN&#10;O/PHWtQ1SJbkEA5zUmmzcYv+rtfVyFya6eDpq5k/BZrSkx0raTH08hf1WRyS44ZS5bBwJEnQVcr0&#10;mLRJRI7Mh/iabkbfOaISJilTxxCf89KIDENt+JsXnfU+EEJjZ/SZcnWZU7WujvBGafFMm5SiCofE&#10;aA7jQCB55Br72Jq1fclX7xDa+ro8Bb/Q2/pLnkVO+I8+xmXZ1+4xbaBxI24UN7jUKrCKfGhtsMGq&#10;c/kYYm115mE45n7PluGVasMv43rjUfmSLwDV/kG2ipi98l+CSupoD3NBIylUe1x/xhrW1byJbScB&#10;c+4Kck3pKNUZqljKRXdkhRFZzLnEIIs8zyMTILaQSx466aUc3zLPdb5LTvWMjKnS+wjq5umR3RUM&#10;xn6cnySI5nvYZznS07b3sDvPvDFttk5IXcFdizfmeUHrSFA5Rp55vmCp+QVz98mPdoq+a7+Ver8q&#10;HbTmh+RJdDJu1J03gYPP9lZ3tKuMJz7Jo1dhEHuDyfRh8qb3et25LBiz6ake2aIH3vptydS24X0W&#10;/S3iFFxv/yUoLFgp4Qefgw4bT2U53WQgvz7Ur3YO8oyTpaGh95b7n52ALs9ni3p1BNsFWr3J73vm&#10;T1lQ9/SUz+gkQG2r/fZxtvivueu8JG9Md4FJmPosATrwbcA2cuiDCNH8NiD51nauWU9S8jw72yHg&#10;NDTV8fwhT8A+VNovngflURJOFnbABN+ryC0Q/uX+/ujT9fXRN9/eVsd+QiHzi6BqFwABKEmbYp8+&#10;yy25NO1M0SEdbANw63QBgzbkcKyBEJllRJ/c09uPoed+u5L+ecmEoR6b1fapz1mhu827yi4TxM9n&#10;xvpM4lMA8rT1k7Qjq3Sw09RRT9naBUB5so5+8cvvj34S3X3v/i1vvcOEUr5Lb+EBCXMWmunni9DI&#10;jlKC6/T2wF2+oZv/Y/P6s9B0vJkHPC+j0EUZsS9Rf8/5YAnV/Of7SMnOT1/1flddtMlzF0ZgzHxs&#10;PlHHZ8L0DS27y1b0VS0SBsNZdHp4psuY7LN+dqyAfUilLuZpAH96sjkKxF6tM6KfT47YEaFjOsJ6&#10;+54eEiwJDOfOU1nkYGeMNR+7T4Rw52H12WTTZq9rYZN/Z3XNlJWo/bzA/DsPjmjbWcDuADNHXRy9&#10;BP+z1LWj2Evmkcf8y8IzVW0TS3wyDpIxMtKJPsHdZ66ybHkWnyRf1ePL85ssdvidy6u3f/Tp+fJv&#10;Pt9c/8XvfPv8VyPs/ndHYEdgR2BHYEdgR2BHYEdgR+DrRuDH3pGvW9ddux2BHYEdgR2B3zACf/RH&#10;f/R//Y//8l/+w893j7+MU/Jz3gB5SPAlL9/GE5PE2SRx7HrzqU7C5swf13X6plxN197keUqQRXJ9&#10;Fscc5yEnGBfrwQmY8+X8a+XtT8vDawX4BEfe6jBNHqdYRHvM2zoTJArfeMHwqRPfMc43KW63NByn&#10;YGXjEEtjLr5U4/JyliqRiZOKdCmvXyrHt82RGYHDP/Ucw1vbgSUn0YnDEZ0NqsriG5nj20JfMCVV&#10;1NJ4O3Kac0iOHCkLbi0NTdVcjV7qjFOSDN0us0KMU5FbUj0B7NYPXdjAVmCmQa3wbD8pCwx1ONIl&#10;50sCDjyBlOaEXmluOpO5AU8ARLLKMTBDNXXjy9vyG+/SSX5qbzTGpKqh3OTjnERGKTLjzeF8Fmf1&#10;cgh7c3NDZhhF6LSOg3Bk5Nid4JWKavrBQrQqeSUfZyRJOdghESHZQdVJR5FRxSX7SLRdt0zlwdnb&#10;k6dx0HJ21ja1hD/eOWIxTm5YbuwdS4d96XFboJJfWw5UPTxcvfnUoFTacO7qQw5pzfv9403wtzh5&#10;n6J4bciba5ELf0Hgx7Tr4gJ1t8Qm2i2pAwVbJHNQV54Q1z9sVYALnZFX3hAQiCKn1GBY5d8Kp0o0&#10;mL4pmsFr3iZzRc+phLbEed5AG75ka9e4yP882xFWFlw4qWsPyVYBFrXnkBpt2B8LfE8TZBwA+pbZ&#10;1vYQYCzDd7nKN4TZJdr01oStwNJ3dx1bT35PvVmsN+HFrtJCQZK++5gUTaLVJFi0n6ZJ26Mxb8WF&#10;H2bhOd94RzptU5eNVJD+TUb+b846Jr/q5XoKUyrCFJxbLzJy3H9M+r51EaOPwtRTf9LH+s5DL7Jt&#10;NVvPm70rlU9JhYaxnf/b92mqP7Fr8IFt57zY9RgKq13o+a/tkle8RrJUKsHQ7tm0wTwylZa+ktCf&#10;s8E3553zI4P8oZmTBCl6HoJsRL8jSk707LjgwjmbbMLDrxGizDeyQ7TzL/tvpWSWiAsVHFRCM/T1&#10;Sc4VdQzX6pGdYGG4tpxs7sfq+s+W5BZysZUGgvFguS2P7WUefTMPACg0l/y9j5fdSOcv2guuCYhv&#10;asXO0GsQGvlUwqZzRlhUJhn+z1EVF73fYZv0UhxJkI5XR93ILLlHVSe2lIKZX4YK8FpXfn4TCE+j&#10;rTiVU+5i5s/aGKKdp7U1H86Rgemz2lu66TR6TVuBOFANLYFZ9EoWrS0tPdlF26WCAF8Gf96ctS1+&#10;eLlv5ef+1f7U/8FOn6Kvj2Zc05PMQ2sWvpFpguZdYJB23hbWxrNYn20SfcO7wUk3mc0+exdNfufH&#10;6Ns5qnYyNPVK7aUdHHmjkxzJ3CV42i3+Q0PfV3Zl0Q1e1g2W7/MAr4/UiVSppT/zi5xbD+dINBw8&#10;U+UcBqETYq0rsM1OTwQSU6+LljRSJ+k8bzPPm9e9bBs4aC9N4HIWcLg+Fux1q09704xPS1zdDHYh&#10;PzrFIE3Hz9HFt8k1OMvOOTe3n5DIW+q21J98fdRvnIff2flF7pMPDdR2sUJ4dfcCtlWZwqff+4md&#10;b29e06n/IZc6g9UsWHH9GBvzfXbyFhu45GdBl/KV7u8f8xxkEQL9wu/xuAF1w+g+2+PD9vsvd929&#10;wAIBgepA3V/vhbn27OQxtoFfpJPn+dHTefMAph8j89zz6DxvqfdNcqUwjaxzz5n+JHftKPJ6w90c&#10;08UrwRWMyt3b/S4u8+q+vPx5yIIGuy1YpIjw+1hKhS1ZQMgO2cV1tn2/yiICyScjfvaz746+/SaL&#10;Hx6e8omELHDdnnn7SaS0wXe6YzA9Dn4nUbaLF/RLp2iaGjUzEugXDXOVAHbOLcxhgy/sP7IwS7qz&#10;Czb4mucubbr7GOiicxcWhOJ6BrvIAmB9dp7dLbxF/5g5AvwRb1IC3MU1bfNJ+9Jilt0pJHW6aIPt&#10;HP7dkfrKI09txkUkfsoiX0qxhXCvVqfhefKWHSaycNQ9rAudWj7zDV1OYW9gJyU3tOHml8VUS0Y2&#10;Hj5sss+zZM6TnznOXPwa3sai/jEn3KfUbgQBtzxvrzLvpTPQeMkCnNN0hEW4nS/CSy/0GT240imi&#10;Ru7tWTxtxmZlZq1DaKc3LrOw+uXi9PSnjxcX/+D2+up3P10//5//w+/93u/9T3/yJ39SZfY/OwI7&#10;AjsCOwI7AjsCOwI7AjsCXykC8/T+lSq3q7UjsCOwI7Aj8B8egcfPT/nc6OtDvtn5ED9MNlp8e83L&#10;x2+crnXQRYQJaE7AfuVNYIGDhyNznEOC2Jxt6gtWCv7XgRRnHefPcl59DD6lyTiw+I4iQF1bocGh&#10;eBHn530cWd4iOt62Okf7IVueOkpxVx6c53hxaNWhFI/v1AjdyDhyR97w4MRVF68UzNvJcTRp5x0f&#10;7ib6DZ20ieOrtCOjFNdWHXip3lQHd+trywHGYVrqQ6P1xkEZdpVlyoNd9KhTbKuPYGXlgOv5OOAa&#10;iCQ3jxgHXnXiH3t3CqLZtqnCOdc1DFsgQnCDPos+2vBp4CDHp8gxTr1xVqOzqdd2AlUrODR0Upo6&#10;6jX+tcmBKrociqmQ35YWWFuvwIi38D3oMG8UkXv6RgAhNPK/OpIW6zzfA20em5NsX8qxTLZikLyF&#10;tebid5PIzGb1txzX6o6steWcc0huFdpMMbm8FWgRAIcwXu3r2KpgnGtvV3lzz5uIyvod1EWfDPjm&#10;v7bTexvfZ0EBxaExvzh4Q+fqQnQjmMaeq7PvvYZOVOgYqBxPqePt+2RyBq+kX8CD3sR/wzd5XpJu&#10;4DF0P9ZXlqrASL04egkrpeBU/7vO0XiwIGQCP61wkHlkD4lkrzFKR3a2xtTJB9sgh1SH+jpGCFpX&#10;lh5hgqKk/tYGCNs5TMwxEtPqLgDhOfaVWmucLTKtOX8W6QYulYc8mdkfTh0jIVrs8ElfdBvt8LNw&#10;Rt319vsiu/poXadK9XFcCd/ZQjg5oWXkUOEpmNhS3ba+HYXRc3gI/BofR5kTHzrvCWUUc7RCnInR&#10;uchsAA5ai+sclzyH3AqDT3I08IsMP8Y9halXVDZ+M3+zr8HqQC/lB/sL0ZLNsfcVE1MazphkT5G2&#10;vOggkMeWawElRy9yOVpUwhKNn9q1grSn6scFJ/OWIxSCUOeI8DFvYiVgu4GCxgSN1cUD32QlHz+p&#10;fFtf3lzD+b38Yx1tt3bkyn/0O65+Iw/bECCqfbWPvJ0puJI5LdeCTyvYH7NN1vu91xhk26TEX0DG&#10;kT7dPSTcYCwgXtJsiM7drcM8EoLGQuaw6k7BtBkdzQ9kpywNHYdOA8uYpFwAyLfRpdVu0ZoFLe/9&#10;5X7VMuSS3KPsSMNusdIe/nSqvOUZvFp75o2ebn/W/cqlOdcMVv1DZ8nANqT25dYXzWjesvFIECYC&#10;uzB0/7N1vDbeFA/pSmJcl370XXzopN1T8JiRxgJHF/WL1Xbf7aKDlK371pKNPOYTCV32IOhV5NN3&#10;F9Gh3w0/EUBNgDX3nTV/si9tJDqjaQGBLIvhilGOh11/ohsY3Iv0v3UOPo3jm+L06DfvQ4s9Pj8n&#10;GJ50muetgkCxCEW2jt1cur912/zwPmC+ydNFZewvDJX5dV5FdKUE0n2Sx73WOK3+wQuJypMAqr5I&#10;0+ZV141+3/xPH+kzcnjeJAsM2INAujfE77/cN+BMeDvkWDATatUfXbp4K/5z6uU7WFsgc2gIgusc&#10;mNm2H59vEuhM8LH6GM/9JE1tO6Hj6PKQBXWwnR15To9us1/5Wbaql3eX51cB9ZEzYzZj0T1YXzf4&#10;T5b8pNkSPn2aXa+6eDTtu31+5NFnkiCtt8mvEiCn/5fQn/tCZM61xSOe97rYIfXxWQvStLvcdqOA&#10;a4dl9DRJsDnPGNQ//XzaN/B9gqZ9GHpkZIds7VJgP+lzFiE8RfeL8+u2hYPnMM9JbP4q9b7c3R89&#10;57nlh7u77mDQN/iN3NDsfFRKkZOgSWO/4RFZlKNHv3yqrG/932fBBjz1kb4yxp7zyaOMgGLWJ/8Q&#10;08cBIZ2Yxa2hQY/acNo9C55LKYaDcWzsn8SWfFbpNUFr+9L3PhHM7JcRSXJftnNIxlNsDWwHoXNa&#10;fGJ/+ddP5MgnEK4vs1g0lCMv3ejyElnEyae3tzbBu2Mg8rpVeRJ0ryKhhR2dwMtqxm/1CAUBc/MG&#10;m3Hvs7NFFybp11x7RsG4//bKmNdvV7EN+Rb4uJeMdcw9A+5LTud2iMBLmkN0CT9fiHsLPqkSnbML&#10;VRYdjP1FvuysoQ07qU5outernLtW6TkNFm/5rIadMczhM18MKr1Pp77PvtiRIK22580M+5OT28uL&#10;q9+5uXz5+dXV/X/67bdn35FvTzsCOwI7AjsCOwI7AjsCOwI7Al8zAv41u6cdgR2BHYEdgR2BvzMC&#10;2fE/fqmnl/htXh9fjl+vOWoEC3IUXOS48ZYVZ20DSy3n+eGYCts4e+Lr6pvKjyHCGcqJGz9Y6seB&#10;E0fZgU6cWm2epvHrlGadbrngYOouAeiFrIDgD5+/1OnJiRhi9VVdZjtdgVHOrDaK+0jQiPOtb+Fu&#10;SFiSwMHFwRSPaGXwhrvr87x9JuBaB2Hqj3M+zq7QxJti5MQwVEfmHLFMpcqmznKO1anISRWZ8ayz&#10;K+JKxa+iDuUtdwLuwXc5bm3biR4Hm9Tz6qTdOCv7VkxhCJdkgwTG41wLfqIWweLgjFssQzc+ttBE&#10;Z/pLm3zjoXzQiS883c7prAZa45gnB8el/hhdYJ12gh8ti12kTfGPo7SBp1y/xF5WQm+oph5EU686&#10;xcHH5deAGXmiO8d6fZ7J1xucgZz6faNMXso5wsNay/5fm9I+HZQVLJX9PG/vfUz9xmwy+o350OAw&#10;5RQnt/QS52kxEYRLenqZQEhly7VjYIjjGS4JPMShLRAgEP4iCBwy8HiLY/ktzlUO4nlzruRSpm8G&#10;M8E42y5/7LcUjf3WDtBiq+QK9ul/wYeAsGEyFkH09gGsI9+8xR06gdeYqH3H8Z3FPcEQYCmoCXCE&#10;cxgLLM7YazRWw+ggT0+pLlX0nqDhx+5Gb/2Qs/Zj2+QKGdXoV0xUkq+hFD0ELgRFx9mbPHKpk6qC&#10;i8bd2FfwTN2EpkqvtUovtVOX7Q0GKYFvDhzsAivCgzLwSMy3YyWoq9jx12Bkrp5CyLhNxZEx/NHs&#10;YMCAHjl0fK+6qU+jvtEa+uyT1BiuYMs7bmRMURP+SelPgQpQ4+3NTKOBTOcpsxinMrGj5HWO2eoa&#10;jx0rBjWzAjjZN/nZ9Nh7LDSMqwueoQPfVK6tkH/ZIAG7SCJtzTN4G0tsvi2wiHy01s9YwsNVSVJE&#10;yvzYA4VTqWUp6tSjDrNqPjtTc7AeSm0a/u43B8obHfVSHhLuGa9v2QUm1+3DXHecRG52L9ijnsCC&#10;vp82OACL1imLbr1v9F6Hr1yJ3rHnBnp6lXqrLLU+nBNHszmytZ6ljtMZR74xrb+UyE/4LJY89cY+&#10;WHp0S3NvvbqiX+dyJQUp5WnbLbtTo3OtRSiZR4tleD13C/Pc76L/zPP6B9ME7YIzeWar/Mz17AtE&#10;KdO+8rSfwy/XAkYC2dM9QS1tZ1vs0ZfOxXX1dfrV/IjW+g0qgEie/3JvWXNt7XfpFdoSWZw6znUP&#10;5e2sqoS+pM/xyXeKEiDLGMzzRloOzsF60YCDOXhkQpecw8/8K8HBgkAy6psQb76t4SdoODxlXp5n&#10;u/jU/SELEC/N4bE39gszj0PmKZLqq+KTK8cGDzPXkceCn+IfOnB1K2x/bmycnyb4a3w/5l4Dq3PB&#10;4Oi5ng1I2vkzR81CNoGyoQsJbdAxfgc3YxpmU+b5qd9VT+BuOjm0o4o5jO35tII3nR0tZJu33YOz&#10;eSFjQ2D2zJvcod+39emZMSuo//Lw3G/TX155e34WtZFHwHbdn54TELU9+Grve+UBo3NcSEZmoOiR&#10;jJcsFrF1/rKddFfeoE/Q3aeN9GHnlIyXYBmAkp/voEcOfSCILul/VI3CBs+jrDvp3/zqc/vi9tPs&#10;BNB6WUhnMUjbp75ALl0dHyOcYXKwv2DUXalCn71I5ulZrDHfrJeHrvFhm3zzwWl0vwk+CXu2rzwf&#10;w3WlzmnUiYwXZ+d5438CyCEe+8mChxwvbmyvn3GaRheR70uC6/d3j0ffJUhuhwE2hq+dfm6C72tW&#10;htx9vtsWOri/sIzMUYGmuEQ2tmjBw7MxlT7+FBr3X+Y56Et2HRC4N9YuLcYN4+9/uG/b2083zfem&#10;O10soDFOvrnNQgxzcQibY65zHTSyYGEWr7E3aY1JiwZ8QoDcbFQfkMOuCRaWWEDAlgh9neC6BRU+&#10;91CZMwgEt9EyLWW4VRY9D7cTWwNEL2O0dh579e8V48izgT425pQ9ZjGB/mYj7ArmNTPPx8HRWs3Z&#10;2cxuEbmOTE9pE8FD5yL8wyvCk8146i4IqdNdFdQJH7uaWdjx/BC7p3d19tk0/aZXwz3/bnG/8ixI&#10;L/Z+WLgVHS9jG/CwqMDb9+yi+hTWjGm8MwaeY6d0dX/Hx+YbpxfZkSHyec6IqkeXN5fdWcLzaxcV&#10;FObQYGEB87ILUXNqTESWi2v34DAK2BZf4HuRf5v5dJVxP88r2oNFK8/w9Bhd2JFSc7V5vM/R0Vny&#10;2bLWDU07q5j/THLhkcnp+PLs7eXbi9vbn9/c3f/up2+e//z3/9k/+6/++N/8m3/bxvufHYEdgR2B&#10;HYEdgR2BHYEdgR2BrxAB/87f047AjsCOwI7AjsDfGYHn54SI4qXOVr3jjePuimOHb2clDpzlVK8z&#10;J4WTx7GZDUf5LuOskTjRlHHqjAu32fmT69KJ+zpHDqL6jzSL36cO15wftvpNNonGAc0hNo5XDi90&#10;5g3cuJXS0DU54mXqebxc4xTPtdBkdyKIoykcy4eTz9aqaNUJz/sdxyMugqWC8X0DM84+vjxBFa6v&#10;FIQPYXPtVTt5dexzWXNmAUJ+qmwAjmwRJGmdLx3er6eMk1tNbeG9aMybrSjgEfqp1KBMMZ76nHv5&#10;P1BysKWmOHaO05ehx/mZAg7Ajwk/WeiW/1bcBQCVZso4UdsfocGRjx8YODuTE75xrKaMCw9aYVeT&#10;6DdUkx+rKI+S19k8tFKIkKl4bzYBnyXnVmv0nhbtw+7iQHh2F1pPweL9m6px9MfxzBa7UCT0OWkb&#10;gIFrZI7L9f1N+OII29G1OFUWDGYs9G1TDknsUq8LIIp19E4tgagNoMrq28+CLlLUT2J/MGNT4R+n&#10;L92FfcMiP85obzSOg1QQDh813hPA9XEJlk/p6ZPi6+8Egtj4sm1v9hmkMGHKlwn8+H7uBHwHIw5v&#10;/DiSJ/gYdRh/ku7C0VU5R+4Gg4LpOGrZ6si9bFZFNrVsHB2SG2N9Iwwo8//Alvz3GUi3RpcwXIGf&#10;ZS8H+shBIsKpu2Dq+KhtKUuV/FltKgt7KVZal8LoxnlOQQChm/NIn0u4zNhBp7xSQ4DYtsESGRAR&#10;0N9mqsjdovKvTBVmywuueLPCbGtbPo6c7eqe5Ze1WBEjY7r8c0q2JDIYZepU8Mk+lB0u2ZY37/wX&#10;YCtDCgfjcPYW3wd9tFuBh8FLu3frQ4c1Tj14DEZLBqg2Eat0o9cmNN79HjKZk9q2COCJj3y/4EG/&#10;EJv7zcg9cyue2k57/TTkYnuBamRHfWxmykgF6bFNNmRbfEFYdKS1gGr44j3zYPVKfXq/B3OjPxpt&#10;GXntxrHkCZ/BuYXVhg7bEOrcPCVk1bXh07bLUOj/Ltfof2gRuVNZlS2ZgwWmVmrQMKFmu2u8JU7S&#10;AK5AEh1q09G71olOeDLQ0EOBHCt18Urrp5iuKbPYqTbRprHStLU7hXYpKZGP8sKw+OfYdhvx1df6&#10;s7qGP5VS7cdJ/yRn+vDHRfLWPWeVtO/WxWaji6/RIg1Umz3BLr91H55yweGMwZjLW1ZMmHdsU2+B&#10;gLZPj2xhgt+frhNkFdiEaDq4wa4cF8/uhrFATWNzRrdor0KDTbcS73WCltGp9ztdIuCVe4Mgmnuw&#10;9JJPvLAjmE+yAMhW7et62rMBCf5kWXhP/owr98Trq3EfeEaLSmlsZ5vM6RbWhcS0je2QJ7K89r6R&#10;QF9wOE/QETZmK8877gPDZzBz77hP0HntBDCfFrIVfAKjsIgdWxxw93Df64+B89IJpo6ez6Rc9agt&#10;W2Nnygmqb50vXdufwaDPcNFNWfsx8pozjfXuyBOZu1DQde7R3tqHBWzMQXC3EEGecWaHBPpY1Kcj&#10;VjdUx7QwI5D3Im/8m18tQHjeMFhtvJWvH9jKQxYbviagbnrEcY6xx1zXdkIDj8ssKvA5HPfqw30w&#10;7T/d5v7NLlPnIrLd3OjCm8oPI9vYqw8XcglE699vv/smnyp43u79AtHBMvVgehrDt5jjOQsfK2dw&#10;v01QOO/hHz2nzafbmwb29Se6+hhOArl+8rq1f/RZuzN5RF42fB1dBPU9h8GAfT9lYYO6aCr/dJvd&#10;ApJngcl5FhG0Ph6wDyarr+04YBcF+S/5WYjjnuLTR/oSTW31TOCoBbHj0wjkUyh9Vknp5eVV5DOu&#10;8xzT563YXd/+j62kIRuRLBq1sIQt9rkteW8WEMdeDDnj24LT80sLI7xdb7GiOS7zRvSN0Xeuhius&#10;jP039+fYVneUShu2K0juvtAFAmHd8Z7xwgZbbi4PTZY/93H9HjodqOYLNk+/LJDYFqSQYT6LNvMV&#10;HFMh/1u8kDG22YlnQwsqTAh9xon4pV3bCHbh0vtg2yIRGejVfGXv4/AyWJB3JYsaQm0WMAVHWLJ1&#10;i2Gk7ggXhfKv0NhHZEs/nWWeWeO9i/G6MOToNGsNzl9O3z5dvT38/PbTt//4u5e3v/zhZ4//T8j8&#10;2xLb/+wI7AjsCOwI7AjsCOwI7AjsCHyFCOwLAL7CTt1V2hHYEdgR+I+NANcQZyrn0EPeAIk7Lw6w&#10;cTVxkPLTCLAsJ89bHFycQ3V+cYDVeaXOOIJymIDFpghn0Up1dKdC37rjNNr+4yDiyBPYWvU587xV&#10;hh63F/q++2kBAYk5pbbCg8PJwoDTODtfntQd6hE11Ti4Q2NzzHOgLScaug2KhKZzb84IuFSf8o2T&#10;LR6rqhHnmnY0mnZ04DAkH4fW8HxJJbr2jRy+sPBd9ODFeYyI2tRYDlu6z/nGQ1MKBB8u8HGscZbl&#10;V56wIH6v4lwdp3fEbyKzH/ci3D62UbDeEK4uacGdWBkKrdqbnohIIbxkUFtSn56cepy7HNPd/SH5&#10;HHpNyRt02mLDitxxDhb/HNKjHJN1fGKcNGy5aD+kXAwarTG8ykcQIjLEoaovqlOM16KISQli5CRx&#10;izo/OX37PXDOyuBGUg7qJkZPL8EvbaLcVq364sNhq47t2onLETvacnK7igwpb8AzVUnNJvrd4jiw&#10;20j51iqno3BOQCLBgh6wNRBHSn0UufT5VlFb/cAE5R1+wRN4GdahhS4mnMQ5BrMuCiiNVIBB8tVr&#10;MKT5emWJRdIRzFuOL10EM/QmqErX+eUkrTh3R+JQyFXatnn+tFze1Ft6aCNxlo8Oqo5MlTmyb2I1&#10;n7HBF7alkb7oHBNGbB5GWHjDHssGD3Ps1twVY2GtgwYXOo79TH3yhGz5Ibdsy1byo9aGZ5X7sT5k&#10;InffVkUoyfigRI/NyWXmg6Wvo3HTcX+YpDZcU0YX/6XV1mc5stek/iVs0qEpowi9wadFG+/Ya7Ab&#10;XEMx1QQmBIHDJnPg8Gi7odi/xTGVBVOGK3VYifaR0wlbymF4op0fosmVr947XZoMpddN6NJQv7+O&#10;JNTSbutrmJpr8HNePKIm3FoTj42bE3SbwZaM19CUXZFCI8GemfPdhzIPjfQNQoTcIaVJyRwnYGY+&#10;hiu7oS1aK+5LHHNE5+nqBOfML2UYLLb5RUcsjJyjtvViz/zp4raewGNqaNPx7F6S85lGKZP8LVAp&#10;v7S1VacjGfUIxnYd2fxGU7X5Bjdjd6W9uqGb+Qb1vlEvP2311cwOyL/3f9u2/8mrVZJytFwHpHZJ&#10;y7byVNGz6LKV6U+8yTjijC5bnmabjZmz15hUWx/oHWn60bw+b6UKNkG52qT9SjO/Em8wm2/TB7G+&#10;RQ7T0CJ0KrIP39H2rAKP0sw5u5LUs0sNmnPvHi7eeZ0pY/qsCwe2cY90IAZA7zPuNe+Ypp0+UJg0&#10;Ni9gZyeZBBTbOHXCsPK3ltr5L4AMbtM2seHInG/Z54ZQO09bUtMPnpBnY+2aZGmbZWl927h6Clbi&#10;l9SXyNNi9M8iggT+BO7Q9fkBgXD9fpa3pGvD+lWfpb3PXQim3iRQeZcdFSRUxVxh1uej5gbXHumt&#10;LDQ8O7G/gDQB1eBZusrt9iQg61vz3ozOQsCUWfTm+c+C0kfgOs/B3d2cIviNL3oCls8J0pPTM2nn&#10;GYCkDXuffJ+NSHA6fUAmY+6zN9tTo/lkzO85gejBB5/oLQAcm8aPzAEoPFCF4/SXesq9nb0C7j4H&#10;0V0XEvz+4e7p6DF1LDi4S3A/awmObnL+k29vgmV2Vwiu+q3PnhEjVZue0mGC2haPCHQLzjdoHzm8&#10;aZ/v/PStcLwvUudL+Hy6Oj+6yoKDtweLBmcOgLu2cIHtwuk2nyQQhO7b+8l/jGCC9BYyWBxqTLFZ&#10;7X07fm3x33ty6n/Jjhee2b88ZAGJedwEmv7Rl11IENro9BMCOa+tp4qjXRBgtRYGk8vc0c/J0B4t&#10;suaZJX9zaeFC6rR/sngh/14wCC6vrmsjd+nLo5PZFYq9dcv/8NFXZpCOmQxYz1UWiLCB9m3w7S0B&#10;5pv89KWJ8X56ZqHEZlPRZYLu00fGjQHALrsTgJPI2sXUaHUOiJi596wpmwVJJ1nQx5pNIt2mP1f6&#10;BTZSTjsW4Kh/idc36zf82IoFASyRvG9uKFIwRKO2aV5IQ3TZ0cWlZ0C7CzwUE7oo0/8n2+4EAwZb&#10;NxWEJnCiVhc5VgqX7iOWVynHO1cRu07Oqs3OYtMWARwdX2YBzU12mfhPbq8v/ovHx09//dObp//7&#10;9/+bf/4v/vh/+9f/aoTe/+4I7AjsCOwI7AjsCOwI7AjsCHxdCOwLAL6u/ty12RHYEdgR+HtFgLO8&#10;Lqc4nsbhHJdSHDbOOYHqfI0jyncZV+KkU7YcQyt/1VgOqLi/Uo/badJhu+PNocS/tWhxQHGIvmU7&#10;ybe8/cY5JfGHcTCVP0cRx1TyvfXCMdjAH9lKLA6lOKn6VniyOOQnKDu6vDw9dhECnxSa8Yr1LXJ8&#10;OK85ueV3C+fQie+p8sFiOQPhwbPF8Q+7iBwZJihlocFylHN+RcjSC/dxGObabgeckVJOR46cj0M5&#10;1/LVDx+yvOTDsfRxPtsP662RKy4yEBOgtCywqF6tgf6B00aTUPxt+vq97jof52vJtR45ph9G3joI&#10;o3c1T5b4ga3LD98Ttk9qSkP+IAc82q9INOISgTe5qnP6sTrDJT+ySYNjANoSXvBmTrpgnJTjkPb2&#10;FEeqgJDgdr91WjKhuUXn+rZfZGlwK0QaaMlxYbFs1hEOMJkAco5h13bRDYLkHa2UbE5pOqWg+DvR&#10;yhgS+IreRplFNKXf8lRRK9V8HkBgbd7kTdvNnsoIx9QHXfWfzFyMJB2z2DV/MHRqS+AGPbMwRrDD&#10;Vr226bW5Lxmmz+dca+OoOlfbsuz19IYaCQoFW4FiAYTBR69Mcj1BeG0JBBdlFGQQc9pr2UkfYKhM&#10;dUa3kWBIeGQOGHvQX5tubdjmP/rDXozDfkN2MQtP/bb0mgU4aE1eA0H6pn0w+YhW7BwFSdeYyOn/&#10;ZxIUxI7YZJRW+x81SCYSU2XVWGPQ9a8x2BiqDyeBhHRoaHsDUTBC2+EwfE0E+nEyuwAmeuqH5BYD&#10;28F38U2v9U/qstFKHIoluOxq4ZTmSCZ79QHePf8R//fy1K6eqz66fgtL5R+TfHqmyzcZBo+0aLXO&#10;+LEho2h0Z6sz7kbmiBcaaycN4yQShObI2ftQ+K8t4AcvpEeu+SwFXuhuM03qq1fZVWXDxYv2Mypg&#10;rU4RS31jsosV3C82bDRd99XhO7rKH1Ad6Zue2u55vQjVw71zirdaU7r+Ll3mfrHdlyNXcUnk+TQB&#10;vpkrIlvnX7JF4o8CwssgWLYiyBnbeXFfSdXyYH+pBoYl70EGuOXi/ZkBItEu2Cz5pp/GbuUh07Kw&#10;HfsjwtgwmImqnFh6pHM+Ebc09MamiFbZUl8a1TYMcq147p1KN7qpJBjbgHqCebmJ5V475bAUrM6g&#10;q06ehywmENhcNjz8hxY67id9i3dUr369hxE8vNSfYFv6qPY+mCkzTz8nSOnNYMkbwVKD+5Qb0PsG&#10;tUCvwLAk8IounPzI5poNOrrufbH3IM8PgpYZJ9M4RyNs2rI98CuX53hue++tMzxrwfA0tBY/mLd+&#10;66ZxynOTmPKc+0zOquOeYRcAb2p7HoCxVPnTHs33NOe9N8s86PZeR+B16bjalpY+QitHz5ud38Kr&#10;8ydawXad689m5ZkDrq951qIufg3M5nQ9Yzp2gQjSwd+95O7LfQP/AucrqIv1ce65Ap/koYMA7HrD&#10;O1lNFh8NM2hHrBSITXvzX6pdeqYJrTz8Hn3/5e7oOq/9C2C/Jpj8N7/8/ujq/Nv00dik/guMxdV9&#10;7eIi+j+89pNaVwnS2o3hIg+0yL9kQYHKl9U/ixfST8YuXCy2fYhsx58ju0h3kj57SMMbn+UKlvSi&#10;E9zxN2/bWh7m8k8q03F0ya4Had+dS6IL+7EgwyPeeWxX8N7nCvCFk0e1YpZ+07/on+bfA+qxn7VQ&#10;mM0N/23ngT7zz+5PeZ88axo2ewrN3gLJXJCNOQs+BM6jY8otSDnLwghPrqev50fX6Q3ze1jk3w+Z&#10;E/rZmdAJduen+YRDAt1dYBB6AtTP2WbfG//6vWMkdMhNRqPUUZ/7hFYD4KlL17UIs59qyCKIB5/I&#10;CD1YkS1Ugkd0jz4wYQP507Y5UVzaETH3NWVZ17BhWf7d7cfY1mWjv0UCpRUM9AUdPTOdsTH8Ogam&#10;f9TTH31+7n3JQhZzgnGn9nNt9Co7IOgbNnAaYczs/gu6+cVGUhnm7pWd1qjWGQbLzClpw6bPXi0s&#10;GHtjY8+Re9pFZrLFXFPvJ+fnr//Z7fXbP/7m5vrPf/bp5i9Q29OOwI7AjsCOwI7AjsCOwI7AjsDX&#10;iMC+AOBr7NVdpx2BHYEdgb8HBOLnb+L+sV1p/Cx1ME0+T8044s43h5YAFOfVcnBxEC6nTR1ecTCh&#10;wXHE2cOJxLEYl3D/e99KMw4wdFSKs6dvIOa6b+FjG2/PfRxiaEr9/nuO9R3lWEfSdp2QZM/6RmPq&#10;C+7xI1kIwMEn1sEJRuY6GVPbVv6c+txUdYjVEcpJlbL8fCu12y8n4zw0venlzTbfA24QMQ75fLKy&#10;7es6GwYVcNpRi84jB9n63fA4+LqFad4061vn6sSppk23t2+L0XNawzC/6ENLDsS42cZvHBDGWTjl&#10;9Oh3e6MTvZCqMzsttJYnODrOweRw6rV/0k519ZOnPNK31ZAZxx1edNJMDbtEWFzBce5bq7DlQIfh&#10;vF2K/uAwxBIbiBIcioPZOEzVaeAMzqGMT7fh3Rq131IJT29yMS4O7mb4k/p9u77OTdfpOwGTzXZU&#10;gQ38Huq0JmN+hGi/w2IGArvCL5oVD4tR2gHkLh1C5SS/Yut0BdNalT0lq3WQ5wImb9BnlHEmo5/3&#10;B5NPldBJ1GVtj790bSFZctK+z4mgTp3JzuUvgUIDT4mezwn8c47TiRPdt18FlLwB5o0ub7ZxuBeT&#10;yK5P2eJGonRSqzK3r/FBOwff3W0/p3adu8kjM1oAWnKwNqkO8NSZq60up/Cyr9b623/w6i9Flct1&#10;/ptQSU1AD/TNavInJ8TDtQK49tNik03tDu6KGQmGLmzVRWL0mPLmlrHx4CopxzVf4tWsFqoz/Gr7&#10;aadpm6+/G43WU7BoTqXUin0ae8wieeZPlehTbHM1AaI0zP8+PQHDrfliplHscogLHkDa/4fAb8oV&#10;z7fBxwY7XuBWEHJMhU29oVdy6MBp5o+x+aHVSv6knH3N6Rydk7/zSwTpmGmN+bOJmgv1/QbX9kto&#10;zTyCdHregA1GpKa9hJ+gS+nCr7nv5cdvgkh0ixy9KUFs9GY3+PtpB03j34Vh74Q05ivZHW85AdVK&#10;+rPlGUfOe99IuTp+5J404222P0Yt5SkabdQdouWfMqKix55y+MAzsjRf/WkDs+ahdwAUj+hX9ohk&#10;nKd6d8ZISZse6roOL8oukkEjrTs9jgqEmDke3V8fvxaV9N6QgTWLcNIav7bBUAoGIVNMe0mu/Dpo&#10;kpFC5eq5D7Qs5XCfANcIN4siEBB4WF4AAEAASURBVG/l6q6VlFk7PGGkz7byGNPIoocnCD5WhvW8&#10;RUz+uacMP1O15u7Z6Bg/AtZwlvCYPnMfUWamy/0NfQ0DPF5b9fLpHSZgjmRoaTvtwqm4veNK5sXD&#10;fT/1SjY1slhsPRfhOXKAa+k+csonbe2cNLk2hCxwqXo5Nw94HrFgrm9Sh7bvzy/6xSHtMsgqq292&#10;+2zM6RacNWd1XISO7dYt2vI84D6Rm1DvP+7l7j0WLXgL3cKKL3f3eY7K2KyNkHMCwAvfwzH5ETha&#10;6JecUyj97m4l8PyU5yiG7X4voLl28il2nkfaINQ7EEJDTmjgK8DvbXQyC27LS49kihnrwHaeaRSE&#10;d2ihaAxBsIvhchQ8Ftx3rQ77P8+b+U0hZWcqnyoK89yLMaeS/kiNZNeesUi+tq49C8rQzqcYPDd/&#10;+nTb+9bnz89HV/k2+0++/dRn3M9fBO9H5oTei79L36eH/VlkEfDG8/GJTR73Tfy37dmni0giSp/N&#10;w98zpre5fQLgOjsowIButYl2BxrkTr3Hh6MvX1IW/QWyL67yfJt/RnyfvG7HH9wu0+932RVgvl3/&#10;dvR9zu0a0Hkiz4sWOqBPvh/3e+CJDvroKp+vuLt/6iID9bz5n7UNwUO7HN2Yg5fzLq4JX/WgYl4j&#10;e/vhIXrlOf4iQqYH+ixvDN7DKjKsIL+dIBjEVXZCsGDi/vH+yL+BBkcdyBbhG5wzBgJRF1eGU8Qw&#10;/gafftqhUnhezrgla350724Fkc94G7tMo4yTFMeezSNzT7FFfhdD5h8coZzSJPe6MDEvvmXsaTNp&#10;K8/FPE+EDrnPfdQhMqUuW3/pwo7YhnkvtE6Sb9ep7iiQm585zfPGup8T2tjybyEYK/90e91FL+zD&#10;PHJ7a/cNizjs9pD6L1n8kcp9ComtkewlCx3MF90ZKRl9pi1fuNE3I8vDR+gL+9s1w/OxOfX69Pji&#10;7ug0S4hOvnt+fP359fXFz6/PL7/77/7rf/pP/pf//U//LOT3tCOwI7AjsCOwI7AjsCOwI7Aj8FUh&#10;sC8A+Kq6c1dmR2BHYEfg7xcB229ylHHkxCVTxxnnaN8W4xVN4iTkwPGGknrLUSfQqIzzdeW1gT8c&#10;9JqXBudcL+oU4pjk6joJLW++cTpqj3adyqk7x7rN62BVn6M+7tGy4INDs784AE+e4gAOC2w54TiN&#10;sO427gSJA42zm4MX/zAsnSoWYpzgHFvShkSrCAxwxHLCXV5yBCelPj51cKlse070qmNr1Om41a6M&#10;6CCPg7beJiObt6sE1jhsucnquKSXbeiJnT8cmP6bgFIYKldIr6TKkWsyFI/kOz9cb/XnTaXJb8P8&#10;ab0c227jNwikLNeLDvWcexMJjqciy1LOg0YwHZmWLIrGGapNfinXv3SMxzG01Jj0HEYLK+2l8tqO&#10;DWIkn28QeH0rKTy3qqWb7kmKLMHqMg5yvAQealPhlVY5Tw0Bg+oVSeJ8Tbgi1wgPBj3Z/izdlx59&#10;IzN12V7TZi91clKIjJtiHPlkqa2lcvtrVGsAYfpaPqcqCils+fSPttJx7JZDWDCN83TeUN4EkJe2&#10;GcJty6nMkc2hLhDTN0rTtmMtmPOT64p5syyy4ksH/Zlj31IMjzqF4yhnB2yV3oI/EvWIRm64rFT9&#10;gvdKcGAXjGjeArOAgWNZm/d2q76jMVbMN/U6r6S/LGBAvzy0Du2px45SlrwGP9M3+lcH0Rnv4WXs&#10;oGGcJmtL8shUHUO/NOWlPNx6XXLlDY331LZjkJi3YDsc5HyvPWctTxu2iMP/X1qBqDH61Ixca0eK&#10;0alZJbECv8aOgMfoOFqMsY59CY7o59ZXHMP5dVxH83fJyNwecyxhuEz5XM/5x75ZrVfe+/XIttrB&#10;WDLX44vuwrAF+aNux1KP77itOaHHTZ6Z3+lU5dq2+oToVHkf587QZmNS563aSy/nz4dr49X9jsym&#10;i8QrJm3jdxZZhNuwSJkWK8Cr6tjT0o/plNYm+xD7+LcSFo/VR8Zd8VjaHHCb8VAuYYCHcT5p0y/X&#10;mQKalM9PXRfqJyAUuq4HczoK1mTM+q/35oyvXC9dhtomU/KNJW3fac9cYS4zxjq3p04qdc5xHGoU&#10;C9XO4cZH7vPBHq8u3NFm0/3Aexpu8kaSjsXB7F2udZZW6ZiombTNGRHSWCCbcWHu6VvfQGY/nRQw&#10;yf0uEp0IWCe7xRtG63mhGCUPRiNocN30NKeqJ6BXJfMX/VAcnNkIOYqbuXyknD4g38zLZDs+zXNO&#10;6gliHu4PuS7JrV3rpc0aez2myrpneoYwTootfPtLeY5rBxaLJ9G3iEy+Du11Tk+3czwVrbSeAb1N&#10;frD6TJ7Cd8U1FQVu6QMnzz0WxeEl+T78dcJ7+LVPcgSnXUswood8v6Wbun17vGWEmWA7+sahLd8F&#10;MfWKvMTim7SfvmKGmRPTGz4TUOycb+Uf+eijWayZ3XTMA6nT9Yih65198/VFFjes/oKDczqbN9iX&#10;eS7i9LZU6NZ5ICgv9RN0f0qQfD4jkOB46FrId3OdN63D6CkLY23T7218iwOkBmdF3qPLuvd3S/Zc&#10;31xfZicAiwSgk2f4PBdYhJGnni40IBdM9T2gvEVuRwNBejsG3N3PHAFrOpKzNhFa8NLWZwqurgyO&#10;ZEYntgDzqBN+KQ9t85FFv+T7nJ0TfJ5h2UyqdueDm+SxATsHCFQLcNtZwCKBm2vB+CychSP7DV9y&#10;kJdMeAQIpGrb8vxe2WB0V/fm9uro+x++dDek2WHBApAEqhO4rsyhbSHLSvrPT/Lc4t8I3ekjOjXA&#10;nf6EW998D/3AVZsdjMjo307brk85r51FJsmzmTfn2f159LzIpzSe3x7bPtZQI2mwXCvQpl0XjOZ8&#10;LYwzp8zizbFnOg5vcqdN/nQ2jVzrGUeeBTMPCcafZJcIwX/j5DE7GdiVwqLV9mnqmSuO0+fFMH2H&#10;vuvzk+yTkPl5PTerj8a6JkM2qehc1meNzs2xrTzlhmLGYeQMBi8J7s/YhJuc0MnhLbsB0JnD0wyS&#10;iS//Rsw4eD05fzl9vTm7uvz2/OH6u7PTy09nF7al2NOOwI7AjsCOwI7AjsCOwI7AjsDXh4Dn4T3t&#10;COwI7AjsCOwI/J0R4LDkeYnfpim+nXl7I46iOnni6OEkliaI6u0T9TllOWo4nOIAqlNImzjseZha&#10;K4GSnNZZ6DrOoJaE5lMcTBPAVDW5vDxJ4xPj+ZkgIKcsx+W8XRMncer05le6aKQq3mlOGk5zzmqi&#10;eUNO0IBzv46/5J2lXBsOOP9JHE/kVldYWjlnmVRV4tCqc8oFWnnTqw62Or7GCVoHXBxTLw0UxVVF&#10;J+3z47jum4sRkhuOn5vTuQ7t1JitNPP2mW07818DBeHVYGkYc6JJ86bgwAWtYj2wVebWqdwbLppV&#10;jjjZIo5LAbFw/pGDVF+Sj/Mugk1/bjzbKO04batR/qhfvKIrx2/feltvm4ef4E2/cZ1O4KgUYPCG&#10;EczQe0qFOlmD12txJ+Y4LLlc17l2DYZveTmsXkmdONVTPmYzbZXD6uNCFP3YYHnq6sPpUCc5jVJs&#10;M0XZ0jX9pP+JGBp1juYIN8lBXu1Gg+LO1luc6+0keOhbZlDHaM7RY/lBonTURSKc8iOXyjNu2G3b&#10;l4dKsWe2UAFSJ/WFcOkSKWvnOS3OtfkoMLQ5bQVcpo/YbURJm9h+KtjiFSXyVz4qpY6+1DcUn7eE&#10;48Bl5+UX2XJ8Tv/NG5aRZgNgBatKq3l0DL3poAYYyoweyVelgaicdCHACJ3CSYMZ+ltGZBpMQyCO&#10;eu2h2bf80GO7kRmWLcPXSepItb3t3DX68nRb5zF9G93ZhJ0T7GThTbRxPEdGCGijbUjDrtfLQBBd&#10;iaD5v2lTwGVlqExkn84o3VQe+cZu0K3+6dADrl1YlB4vTuiPXnjIYl0NPDc/QYyRFKnayBJnPjsS&#10;3aIve9GjenfB1awQrH6lPXzQWay1Ip85w3gZ2eXmPBnKSDQHFjN95TiWlBPZIXh4E73EUy+N0MvM&#10;UHsULzCOFE+VoV1a0VXd1p/4V+b6uW/42HpOibEaFst3GsmvgKGX48wlWxCFDJFUatBZVb/Jkp3E&#10;HpNBNlrltJe6NSdm+jJnLBKAt1QZpunHblzFxZQ8pVegVlHobnyKccDRU5KFY1KD2xr2PHKln2sz&#10;kcMCJO3wf82isiZ92PlKmynr5wxKbtFWstF2Fhq+PT9pk3PTrzY4ILeYKGtRin5aZuucIO/HjUf5&#10;wJMsyoN0aDcABfO2G84NuuZUlj+1xbRj261Hn/x6750mYSJgi/dYvnFivtNGWviQu30Av2A3O7jo&#10;c8zQb4URuln+JCnPD7nytdKi8jhMQM3OQXYNwqN2kXl6gIFl9NA++mQ6Lh+yCZQNHvTzDOROKZF7&#10;9K1N5Krzd+xG/XXffYne7ecMeoFfC6nMcYKl6r0m6Eegy5SdHV9mUV+2OE8QdOZ5ged5c7wBx8jv&#10;jXABYzz9yOS+a/HixXl4ZOGdT8/gRZfHzNnkEgS31bt7DZ3PQzeSVAYKk0WZe5Wjt/1njg+P9CUd&#10;BMIve2+zVfhT6GXL9MzdbRv9zecWasLNnM7uxYPNdN3pIDpbs6gL9b/A8efvv2RR50W20hcITuWU&#10;4QuDvr3dvtjsN2V0FsRuP6WeHSLIFiG6xX53f0pA1Xikh3FLzlTIzzP2BIOXbXZch2mPqWL+W9h6&#10;BprnyeiVZ8nPD3nrOt9fPz6+OLq7eyjuqLYfwn/6P9czwRcDPNs/CTQL6hfb6jALwtZCWPpI+laC&#10;qXbfZ6EBPG8SlPd2d20m+k7fWzTguSE8yR4Y7EbgEwZXeXYnD6zk3+Tt8Jji0eN9dtHKwg91GjhP&#10;YwsV9NdV+oFd6Afb7FeO2KrdA9TH22A3B8XE2vdWuz0++NzBLBxJfH7a5W+xcbXJq+ji6vLoPLTv&#10;Hu5Dx/Pf7FqxFvCqM/++0VB/DR70tA7FIkhysJGTk7yLHllzenQS+7FLmNHp3yX523pw7bwTwmxO&#10;fhcq5Aw+bOcpY9BuFtJ61pefbkrtSbW3yHoaoMEA//77KxW0mR19Zky2bYkFo2xEYdFv+Wy6WAVm&#10;sVd31Mi5hRAebi46OEI/unqGtKtDaWfAVJboZ0wkO2PIv2OycKLXtB57Me5T1LFnDjrKvgPpzdRL&#10;3YzZ6+AkWSzQeTt4ouF5B06dA+AUJZ33c0XRz6dhMmN5LjuB1vHx0+Xp2+vl+cXZ5fVLmO5pR2BH&#10;YEdgR2BHYEdgR2BHYEfgK0RgeV++QtV2lXYEdgR2BHYE/mMhwLVVX1WOHEre4OaU88aKN12kcTTN&#10;22a2fOfA5LCpEyzuKeW2hVyOQU6bv53GucUtzyEdqnXi1WkVNugtQbwJI3GO3dzexHmab3/GUcsZ&#10;aVtUzqflYMKqAYKyTLs4sTigRLjinuuuAq8cmpxMnM3hS60JYhNjdMRv3mYZ2enUvOjLWYwvR+/F&#10;9U1ocwZz8Ckbl55t9Tl8OcdCqG050DndwraY9iS4yn/I9qJX8cxd3eZNpzhyP2c73Ks4MH/yzW3e&#10;/BrHJwnW21aVpVRHToGRsG84GJzkhb+g2rCn6eigGc0j4QTpCCQo0DacfHHihp5g76EJR1wu66DL&#10;kUalnwqccCg6atI32+JYXG9N6Tc4+FwpJ7f+0PYlgafjpzhv4+g8CW51+IVBA20h2b4Mxt5epwQu&#10;EsfnCoa6fg1NAYFQir6jt+1fOQ8t9mAn0nIE68oJ8gQT52k/No1N+oj3FsWU6S/BAMe1m8GS5DXK&#10;8jIOrZykQbceH8CTMWUWndRmgjiHJz0iWn9oreqc9NVB4dTqkSO8+ib/vQ/1t2ALHSJo6sNLKj1Z&#10;PU8QO85k31M9OYkjnQzd6nU4oMumyC0gTIIMmdBgH1PH1s22lwdj37SrDdNp9KJbkGq/OKtdxJ5K&#10;K9fsG0bG5Sz0IeiMPcKyKSqMxxZX+L8nbad/lKXipufU0Pd4jk3FeGJjnNnJDF82LhmG60008o2M&#10;M1eV5gei+OmzLs6JHqcvaIaPIA4R8nMgrzpGPBwHh2Ruqd2I/eqjEaW8MyDCdikycmzFbQ2rSXL9&#10;zCdbDuVSfOCdS4tsqlPIsqERRp/FQW6CTPtiYXJIGgzm6NpsSDf50irPWfjq5zAPTyEiQdDaXKtC&#10;Ivkpt0BrtW9eS+ZP66NjEkn/0P84E4JxNTu4IJL/i8vwH5thk5viacZqVmBqbNe8rm3w3/q1hJK1&#10;ZGF/63ysRZeM3JoK3FDeDhe6pHQyZ6HTAE76b+lmO3djwcKpLhrK9dxvgklphldKP6YJ9qAXO4Ln&#10;VgzqygXb/5e9f/m5JEnz/L64XzOrqntmeBnoD+BKArUQCRBacMN/mwtBACEQI0DgYgABXGgxEprd&#10;rKqszIx7hL6fnx2PiOoZbqRBzyBx7H3PcXe7PHcz9/M8Zuad37j82nQ2DN/Nfi77mthrcFPV17YX&#10;j99sJ5hAX3g62ViSPGY8YVKGxwWx3T0izkStr8YcAPeQ6a/6o1FeJ/o35LYJVw7slQ5f8B+uznGa&#10;Gj97ZU6V98qfZL3JHxGDHl8OV1sxo7RetjEMvpudVcmELsGkv06HvouH2VzCvIFeVbrGTBYYTNtT&#10;n9W+9HyNNyrsfPoMJ/tYo2AlI++jtvJ948qtT+xeUh1yNlFg/MCIiWifXMJBdj7fdBr8W//BqzR+&#10;yWK2iM4CXled4Y33m8zJRWD+CiAuIF3dZwXyvJt8AbXoFbQ0VniG0ufhInv3xkfxh15yR7/31z95&#10;UqDZQFMCizwEKxegLc8ros4qduNT7SvfJMbW9arj3mHIYSOeE+0shcYzJhUK7BnnXdvKawv29NDY&#10;Z3KAIKR6P/3cJt+VZWWjCy3q+8yORQCj2wTCD5sAYCKDWq0U736LbhZiHHCfC9FoUONDz1/sfeN7&#10;kzk/F1T+819+fvD716+3nfl4ooPb59zVBnz40Us66FOXLEbrxtzs27MLnCWHlwWbPbv+9NMv4wV/&#10;dGpMg8MzgHHNNb3g64Mbb22UPy9gv/Jk6PnqQ7L7SzvTS69fPcfag19+fr8V7X/zhx+aoNprs3p+&#10;ZEN7pq4eOj0THT2B33NYeWdypD4ZzeGSPDuof+kLTY+T58dW3VuR/+qV4Hx8Vxd9Cxh3/vZd2/2T&#10;bQQZjyYneJMH/QveP/+SfQXvZe+Ll9iV3Qs8V02W2csf/vD8wR//4c2Dn/7yy4M/9HqD3//uxYM/&#10;/vHNg5/fvHnwux9/ePBz+bbR/+Hly8FAA3nRg+3owblwTzjVcguSju6+7LViJid8+nzs8EvjgWe+&#10;T58eP/jll1+2q8IXvEQfOZGPe9azXv31rjZPmiDjN4Ut7P0eal+H6cirX1LnJcqDNFvbROR2W8Cr&#10;P7cNv3uka/whC6+MIOcyd8/By/VJi7NZQ8V29/FsEjzlYZxcH2ZbrkE2oZgtuqdkXbsFq3lNstPf&#10;ZxPPjSP1u2ftEFF9/fBMHNOn6DIAjLKjZ+szrD08kzG6dzyOr7PzQcBLmzAaDZ4+/G/3gobCL816&#10;ssvb+2T0PBvdM0Yw95qL4PitQHgf/UaQr5+F12u9QtKcvo3c8U7ujWNn6Gqe99Pmxzx81I4AZxAd&#10;FfevuwTuErhL4C6BuwTuErhL4C6BuwR+OxK4TwD47ejyzsldAncJ3CXwH0wCn1tL8eUxZ0ufFmZw&#10;KO49ybmROG8/fni3IAbHz1zvPEo5ZjgBtztAdfxtW/m2phXcn4OK4+hyIGnJcz0PFF9SSDh1+Ihq&#10;b4UTx5U6HI98Wlttk1R+/uXXvjl/qjuYObd4mJGRU4iDyYpPTqNrlV0h7YLN8cMxGDAwBQ0EAax+&#10;887Y169yFoKZQ+/CxUk+h9flMKuCAAmC5pQSBMgxiB4+sQXA4V9OPETUpBEezucFpHNWInZOXfVy&#10;aHnlwcunLzixHrz55V15jwr8/zAc76JhBVpxaVnqiNLLv8V7CGcOQIEcvvrJpiM6yQS+BXbI5EYf&#10;WcDHeSr487kgJ3lvVWNleRCbLBGtweAIRFPuv/5kHaf2ozyAoKehnIa+w53DGA4Oxa+7OlQwMoL1&#10;+WPvGqWf6qPJCnLreB7BV4B6TtnqhXB00+fDGVBZyXtBv0rGc7qziojTFDPTvdMEZRUXW9rkgaqT&#10;/fucqeg6AceclZyJaMKvOuGyWpEh0tervc/0PF7ZXtlqRU7SWgy/gB9SvVNcCvIYnRzIEjxOY/Ko&#10;LEm2tb5ARMcUZdWlwPX6AhrAIuCSYBNH9WikjuQzuMmLMxVM10vqTRPY6SIYHNGf2WbBnpousKDu&#10;/MzqBMMrNnRf/ehxsl9bZfGPy05Gh8k/Z8VYdeNr9UJyLKJAAhg5ctH+tBVja9m5rtJ/tJ8VXuzt&#10;8cO2Qwa5c3JYANBYk84EBh5XSX+EQ/+Fz7pQwOlOwrmgFhkEPBqrd5OfqqiHF4zZubY3GAOwr/VM&#10;RlVdNJ8xRLDwYThP0LgJR1a31ge9//dzfU4fRz9eQjXZWoHXYtfhG03hw59kDDjHzvVVKd2uZB0a&#10;vQcYetnDJd8Dgv0f62l12+xfL1yQNihE4BrHxk3v8yX30Z/u1zdW79i1YCW46FwXQ8nkZKwTtDS2&#10;Jo1bQINOVq5/jakQrv8fGzR24HCrvdl8A6FxQ93jzIcrialU2fBHQDWT4423yevAn6a6nl2Gx8pJ&#10;fWirb8vPCIZjO9DEC2p3H4hmNjHd3BgjB0GuTV4I/ejpuPcJd5TUf5LNLjgWUmHR3RcExcL3uADI&#10;gnHVIzdj1vSSrDTGlnpbDV0BER050XU8qrCxut6SPuhK1oLGjQFsYhMQyjuBfv02HCrN3AOYjO1k&#10;Q2rGYXATy+RqfH8oIHVbhX9wH51V8Vbf2cDULtgRyWLA2crUBbSii3xLeNnpCE1uyeJrMFsz7Qbj&#10;0PDws14Rrr6Gn4DIwbhdErQ5dIFb2/LW79lbAaP1wdp+xR/s8R9UeSbjwLBJCpCwxT4kQt6bmMMm&#10;0dX3GSVc9ccI+mdt7gGGCeOKgJs+8rb71au2fFH3W7mxJ7lO7je+bAfeOKZ/7Rmgo3feg+E++LGA&#10;FjuzGr8tqLNZ98Owrv+wg/BHO7hBD2g0xRuqz44CHZPH6Fhe+PVlNGzcOH3rUzIV25q8fceP5xmB&#10;bYFJ1rn7bnh3f+kes9cYZePvG6TY+dP08bzV25sEEA1v3r0bve6Z7mSCxfoNUb9t3DuTqwj6bJf+&#10;sW3CvYd9/bLzh+FAJ9nTZXf4B58C9LBni9akZ8+HVwFUunEPpwfj/54Vavm0FeAmAtD1swLCAsSe&#10;dZ4UlBc0/7UJkWQqaIqejOrr/eBTtHieeP7kGeDj82XvaYdfgNm29uRizEHj81bMX/1AdzIl7224&#10;2emLJpiaeGDygi39iRi6dz23kJ1xiVykbZyxC7bDHtN418Y7svXchGZaZQ3vjKnJ4Je3b5s4ajX8&#10;oWPbvKtPxGhMhpMLflFcwdvKZ5OVb6IGE4o8txI4TSp4+/4WgO+G/8PvX7cC3c4LRy/68PpedEps&#10;5vmLx22p370uZVhR7xk4Bayv7f4RLhrTv2yzD6FXNHgmwVdMZzsfpy/vjzd54VNj3It4ZEvGUfeT&#10;F6+a0PHsh+qZGBA7yeU5wXckk6fp6fXrJpyU96hXBrx9w9aTWrb50x/7vVG+4D8aH4f/9Y8vHnjk&#10;AufV715tBwj6tOKfHj7UP3744Yf6gzr659ld4MfsCMwH7Urx5t2bBx+apMDW0ZAJr3+TDZkSk4D+&#10;y+evZwN2Sdo9qHFmY1b1PBc9ffYy/G2V350DaK8EMdHSM4xJqFIaK4+NRFDJM3qZEIQI4myQrKLl&#10;Q2VPm1Dg8zGb/FQ5GonLZAEyNYIYv9jD+O41CPRlaf/jju/jS74621WjovcxtN9Sxk2dr+vHPbh9&#10;yK7ZuvuQCQfaP3nchIbo0B/Y5iaGRgdS9b0zxiC98avMx+n82dNs50sr+9enjfMBCEdd6TyDNUbS&#10;zdvsVH9w536ZQbx6/kN6b6LFm1+mz8fRUbWU4F43IQ3PC5NOavcxnhf8j4WPcLHD7PzJB/1M7P/c&#10;HYJwT3cJ3CVwl8BdAncJ3CVwl8BdAncJ/CYl4Df7Pd0lcJfAXQJ3Cdwl8O9NAts2NMfTHD5z/nDi&#10;8OvkCM1DxNHJMcUxxPsln7PqiyBwR94YTmI+TGUnHRjOubJqNQdTYA7sU2kOrDyKBTcg5ijVvhY5&#10;tRzn8HKmoSypKlGUm+wEDLZiLjrmzVIMVHW45U4gOCdYf+/etP1nAV4ONU44Tto5oPItATpnVrxA&#10;xXm9oPTFjip45wAXsOrPypgFCQSLyISzujoLtHZOLvKvD/cw2msVDo5PLE0ip07OsHm2MCoYUF3X&#10;HKMLkn45S8De59h7l0MWgDn+OoKzFeiAoi+8HHBbnX+jYY62zqXhqeqVTjBfEO3kOKojn37+Xeni&#10;iyycHy3zc8Z3jmF5VkwJfL141TatORrBnPbKm6oBviFFqzZzXH6HUJ425IBnsiFrDnuJo1RE46x4&#10;FMA91WytusB6dWxh+zin7XGYtspRsDrHLVzq2Jr2SpyvX5L1lyYw0NVoCihnN+Oaqd4qsyWJvUxf&#10;7DbbelywDK1fHtKZfnR0azWplcWc/5zR61gTbzjjSSLzrGl/8F+2YBLJdljAYIks0XZ0CVh5iLgd&#10;j9xgr84RIWHdIMdHYNDlIyC6pL+Xbxt/7bZjQDgE5kz+QaHgfeQnh3jqzztiB2wg1Di6vak1Ak5w&#10;hCNcnzLOTFgQBkNAbrwEC82CzLOTQHHOo5h8x+etTofVLfMcq2WsYCPqzdYjoGaRZhwxpnQerksu&#10;l04WOCa+W/0v2creexuso95DD73TzdF1Ol2/CB7+1x5N1W2iQhgPD53hGJ1bWVy98QbdTd9Tyq4L&#10;woCV/HBNRjU7KdouetngYIzPhIS3WyClovBEk3Z4r51+KaWV0dFJ7ekQ7fGItiFK55RfPS2uHTME&#10;NPB6tkK/UUew8tTrVND9YCEDdIdNxmjoWBq+rpdZbePk0G4sPHagP6F9NjJyD1RBnoeNa/Qh2PeP&#10;E92b6PJVt+i7qpFdhJiMg5drbtXGd4DAqy3Oj341DRHiB2REZ0NdyjtEd4BPHnrZSnAu2y3/BEBq&#10;AVRwZttQVSY4NF2BVcaBlTw7B/PcY47tDz4ddzL+rpshOV95O7uV65fRkdZW/wpQXe1Hx43wbzzE&#10;gXsocnxBPV5gvyVxUnKCNDmA4/pK7FOSJ5t1XOWbAAFuKfZ29o3/6pVpjFmr+vzqG3+T6VptksEN&#10;X3UH98aDNt1cglv/h5sNBZzNppVgFeheYLxVvMbm2fyh/6IZXSfoHw6ryavXItPkcAKc7EageLsS&#10;JBy2g38TVMBkexRKNmyHtsZfcO3OsTQ7OKfXN1vsTpGNoPcE9jU0Amh/+i5+qtOXYC+afy5Qbjx7&#10;/fzlguomrRE6ejybod2EgBfR/6KKbwq0//7HHwuCntXPptA8A6BEbeRpXFugLQ4+FmwX9NPhyHKm&#10;jQgBSbyrP3MJRu0nxypVY/ras1d1TjpHOPQRtm0iwDXx8myNXwg6WgUvJefGNCgjtQkBdFkgs9Xo&#10;X9qtwHMP8tCm0ovnL/bKATssSbOB5H6eX7FB+EHYI1/9IjrQYwW4o6CvQLNzAVWceCd6l8tzYjKL&#10;4LPnLDT7SJ4lE954+8vPvzx4/cPrTWDV78A3wdBuT/hd8DtanJ97bJNB37/vlVfoP/1n/Srat0W/&#10;vALy57nYGNO4Gq63yYNU3Z9NopB/7n30lXwKpJIZGr+8IcTAlGcSH97VkTz3sBMT/55kjPj3jLtd&#10;HSoXtGUmqgteh6i8I1cTTUyqMknA+G/ugMnDD9rtSUD+6ltoO1vCByeRiZd/naQVXjgF500o8Az4&#10;LBrZ85u3TZhtAgvZmBjCPu1WYeKu7fnxK4884MATPZKtXQHIhfjowPmPP7waTW9XL7xE4D7VNQN/&#10;HmwJDBOx3G+khz3o6yMmbuDf76U9CxmrGWft6cL4I+0ZoDK2U+uNITU0EGQ/x9bYt10Uxlct7ZBh&#10;8qlZ1E8fHJv0XLL7dIA2GWbjfv0gGgB/mjLPs/KBSQ6zgXgh0zdNV7BzifpPC/ZjU9+D28coM7ob&#10;Zz0f2UnAWKbv7H5Z3wLHtWdWO/nsenVPa8+CbH+TJqIdLjQ8fX7605u3b4L1KP6apEJnT5o01cTz&#10;TexsgoydFch0E00mq/PcvMlePa+/TyZe/2FiS4+/GWR8f/72rE7C93SXwF0CdwncJXCXwF0Cdwnc&#10;JXCXwG9RAh5/7+kugbsE7hK4S+AugX8PEjgOqwOIw24eqznF8vYch9HNTaSmUs5AzlHB1Q8tc54z&#10;uHYcP/2vDXhzLDkp5S7c9wLgteVEymvEY9Z5jUrlzkf29T2bq5NLbV66fGg5tTjr5rjMMTWnHa8c&#10;vDnr5kAHp2qcVzBYFZjbajTCIajBUcX19TQHOQebLT8XmOM0UyeaTqDqMLPgIKCSHRPmROPzujkQ&#10;4eIo81fgAm+5TCcPTQQOcs85cbnEbSgt1saJWASNs3SyrB4n6uETOTlw26JUsO15DjpO6b2iIWfg&#10;VmmVx6nPq/qMUy95oBl9nMOkS3SYw8Yw35x6AkTHSZvDb/JNszkpL+cwemLofEaTiQUHzofoLusW&#10;DDp18L626eniRfvnrQB6aiViqwi3epE5IChq1CcjxxP8OkdBPivKz8q6+IZsAuP0tkLqOBE5aoMw&#10;3kAVwHhKH+G9PoTwWDBp5oI2ZkMy7PjozHuMu9zKw2vXBBSi34pwZigYbRWe4K7KJoBIH8PHETvd&#10;B5dtXjK8ZDK50Un1PudotyXrnLWQ9lEeqh1Xd1Z8yiaqatFV5jvdCqQUBzl4NESsht8luCez8lkC&#10;ty5BnT4HZ9fkVzMcLY5dnnJN8XGtrGVL09F38K/TancKV5/gB3V15aGTvAU8Z4zK+hx5dVIdup3j&#10;OLz4A+rQVtn6P7sqv0/g1/7UwddJhq6NCeUsQEy9Kt1qsEe0CKpwlMfZStcajqoKiHE0c04L2s35&#10;PjhH5pB/r9cL+eQ8QL4uiq6MAMgK/+y7CyvEJbxoOxYJhxzIkMBK09fOfEWzstENVueZNJ4IfEXV&#10;OS3pkL5o4rRZpa4uB732xgjF2lohfmQcsU6Wb/KR4AB9wa9vggf20XMXJ5h23Tu6XvB/BcAc3ZGb&#10;v5Pwf87H/2DGbfwLTEC/XU6qI7hmXBW4UACeiT5LHbX3/vpbzo0+RiSh9ST4wR+qssbHEfytGtkn&#10;0CW0XbyeurN9hB32dzyymKCq31HxrZxuSX8ZwEnaX4l+okeazms8HAFolDnncQWc74P/cJmm1m44&#10;Ozt0yDr56krYm62l5+XJDv7qy0PyqVqB8UGGOn0cLmGdyxPcXtk4W/l51cPVL07+DHMADqUH3KF9&#10;dokwdESAMnkH5yVzRJw66EOnupeOs4YR/tUOdl+A+6rhnF3EU1m2fTf+uBPjyb3DanL8Khd03gSa&#10;BsAFu+pTnnOMnVU9IqnMeH/G/OpVLOl/xp29474VyFjR4vDlvDrB2bNPyPQbVS5dK7/kzA7OGHby&#10;Jp3BU6mgaMS02VL3xFawt4W3+xCbXpD3BlPgF44zic2W4AWH+7MTgHvww4/1syYPTrXB3N0z+knD&#10;M4B7kmHhbe3IVz2TMbwT/HPRWzIltK99uQpXtwHrr9ORNyBWs9OjgN4Tq3wbZ9EpqL6dY+rntja3&#10;EwB9kQnePK/JM255vnkXrXYz2q4Enb8reP75Ye+WD/bu/QXvPU+9twNRuM54d1Z1u9fpW+6jX+Lt&#10;6icCr+rp//Ku/NUdQ+w73RubwtP/rt1L9kqB2tqxwOp5q+s/B48cneP1H/7hTwtig2t1u4C0tAkl&#10;5Bo9di0ia3xf9gCnst2X4Zis7JJSpD1CnpvEmDo+FSwXvPVM++bt+9H/viXm7DrJP/hf/vinB3/z&#10;h98Fp2eG6KEmzzHb4j4kH5ILnCYBYO5oMdmX7+pJkVf3Hrqa3usc7i3KTTTybC4g7h7BfmN/dc8u&#10;CQFkV+n3cyvW7USAL7IQ7Pd8v2c89jEd2N1AsLo+065PJkms887uBa7ry9FhJ4SjCTIrLlyfsGvY&#10;73qVlmC6CQzXhI637Xxhi3uviDAR4Mg4fd7wef2BhK5xD2Bor4mIjx6lr5jabk7JdONClfVyIw2e&#10;2U8Qk5OAdqdsOL5PPhqrc3tgdLcykeFtunpnkk6TV754ZdTudac/2W3Icyidb0wghjB+du9jhBQF&#10;fnj8Zjr1oPXcfFyFj01EJOf4+ZKuPOu+v/G6cat2s7XabIJkuNzv7XxQi2DGEfmXPun7wbIbytOC&#10;+ezKbxGjqjmvX9qqwWsq4Gvux/ThXN/1rCeIL00e6Rrdfr+41sdDrPRMKqofGovYdASOb8p586lt&#10;JW7p6cPTh67r+/EugbsE7hK4S+AugbsE7hK4S+Augd+aBO4TAH5rGr3zc5fAXQJ3CfyTS4BzN4/K&#10;iRTnxTnO2K04ihZOoeMc4ww9xPHfnGAcJ9Nx0HL8cU4tSFi1rSC88XK1m4OpPGC4eDhe+dc4y3aQ&#10;mTPouJkO7jmsgi3tvMbzeQV0ZHNPQdD/nPnf1eMIW5nmleeSGpsurN46K1UOnHfv27g25xMcYgic&#10;ZHNEoXHwA8BZ1fmJb1VvWdrn9EwoVnFvdU7oDu7qlDca0FX9/v83k3rXR0Pnc/jVYs72jlbOfM5B&#10;/MW7QvOuWZ338tWL3pP6u9H/6Zc3c9BBwtHIQc6ByoEoWdXD0YZfLtzLMQuPoAJ6iRudx7fYRemm&#10;gp274JCXQK3pHHOTXfpznFMRrdVjGxyRJmbMQ1gb7wcWeBlt+B4cx2iqvaCAds45ejmGOW5tmQwr&#10;RyJF0dXeIZszk8yvxBbY7ZPbu2bBQfdFm5XZs9n0bKt3NmcLVvS8yzGM7qNDcjw8kcqx9wIRHOpg&#10;9hnem3ynM7g5LEuuF+hPQlVeffnbjWCrC9F5tthdnwgOUEcuOL3ZBF7DdfjgzAUlmFPSwSOPbuFU&#10;YXWnoaoSlAOadeAmMvAfT5bVxcN02rkgw6Vf9cHzSQo5Yr9df8hhfZy5+soNNpCl4eHohkq78tC2&#10;4Ht5G1/qMBzp6s55HS9sZLKpky0INv7xFAC86kRBm1wARV8f9utviL7DhW5mMZmsOhjZ1yWX8iQ0&#10;jOZz+W9/hxcN9MK2HnznUGdnxjJp3eKmK9eBrRFbQPfRobPDSnrsD155R5cHzi5D+D1NFw+HSS2O&#10;LtS90urbpzoEabRD32gP7KSGnhIxku/38M/K5RNcFGhZf63uwQsAnPEuBd8Yb+TeZLGKwGIjc9jj&#10;KVy32qfNd9/GB/I8iX1MUMGFh8K+lcMP9lWfhM54+BXAwLBhq76vPqAdHqWLDnmHHznHxlb+Nd+V&#10;+gf2qXvyDg0nf3K7wY64Ktx01Tk6Dw3BiSaB96xmQFbTV/Ucdi/5jg34wK4XKF0bsiL6i5ZT/u1a&#10;pdHT8aqzhr7CXQ/oJBghPBPTusxQBwe92Yt2p94N1o2mr/BudH29HsxvQaW9RmMIIP1GD7zkMWa/&#10;y1/w/7vr1bnJ/OKl4qWZQ4PSJRXBrwveVeevj4dfk8O08USxZ5jGZPdq93ABS2PA2ckiu6megDlZ&#10;79UrCfz0zt5rXsDvKbs8MwGCJn3TyafqPgkmHowPgl694roqZ6LAxNIY8S1ll8HafQMrKpQcz84v&#10;Aah8wd7ypqfw4WpgyxPg3Y4s5Z3A2gme6ZOCnoLhs/3duwZ9K6XBeP7yBMEHt/omn1zPNBu/0BpJ&#10;H2LojG0RqW9VV4Gg+uwb3f2DWQ3Mj1ZlV2Ivh69yqrtdGbyfpuQeLxD7UYC6wDKnBrmcFd31gIKC&#10;XwOaEQaW+65xzWppkzU/0kl0GJPhtbuD1dsC2of/o3/27pmVTO2MQN/u/1d6VJsv6RkOcAQ7BZZN&#10;hkJzwNYj3Ws8u3zpPvjGM1TMkwsejRnNC935y1aq4+16fnsbvX/80/sHL1/2jBEtdH/tegDfud+e&#10;MYLuvIYETEndTca89Q+T2sRbT75+cewCTwKlJkd4tnpxm1wgBvzLr70u4Lbl/7v4VMfkUm32koZg&#10;mujxqXv63gEf0MkCcDaUytBIrnu2uel1Ngx/PFjJL3jMSDdJsLaz0Y67t9z4wReZuVfoy/B4ncBe&#10;EXK771+/H7yKhwzZhyC+vminAm1dwz+caJgOOim9aOt/5e/f//LgX/yzdrvomfnv/9c/t/L/RTp4&#10;sTbXpAD8mFyALq+PMvngQ7ZJ5ht7TQaJJzIgrw/dz9VdfboJ3/N0LSDehgc3G+qk1el77mZ32alH&#10;V+3B+ZKcXb9IN353vE3nns3tcPDmLVsqyN635Jn386MmE1QvIZWjnK2wm/A3pjnO0tMjedq5wlG+&#10;vk0/FY3vshHy4EnPMHbD8jvCfWH31GgjWzZQptvw8p/e+K1lSVkgTL6pv4Wiqk0kCq6PCXpnYk8T&#10;JbLDvdIg/b3q9RP6lG38va5KPfoPVPpqskz59LRnyhs9k0ACG8kx8KKJLm9r99jkpZt8RtL96y6B&#10;uwTuErhL4C6BuwTuErhL4C6B37AE7hMAfsPKvbN2l8BdAncJ/FNI4NPjx+3M3jqilnUUKMoX9PnT&#10;ky3R4tS5OZ87zgkYQYKZnNy5b+Zg4iB7b+V8Di6rttRbQPz4Mo9TiIeH5/WWOKDmuOIByzHV1ZxT&#10;8/KEi9NwzsDOFefmW0sOLR8reubQ58xfScfwoner/8PHUXgljsGtwEG388o5/ArzrgqHMAexLU4l&#10;juklhKrc0baXXcSGY1nV/97hOJ7LP1sXa6Jd1EEBRlGMicC5NNDOObfOn2yrqASMBCigX154BV61&#10;4fx9+Ll3dKK5erYOfdaqekFTMqMPq5UEWI+ucuzVtuLJ7pNoSqCwswDf5bWTMWHWXvlUSVbnY4Uw&#10;2WsrT9Vtnx1RWOLYPKLJGVk9dbDOwTddo7tWJjC8zcl3OXTp+vsUKCjmnOe0BIUT/kPO9o85qPE8&#10;eLV7XABZQJ7z/wP6RgvH/pE7eaCLs/lpMjKJgNOdE/LF02QWjcTova7kOWdv8Lea9Kut4P/QuIDC&#10;iG3yAG5qz33p77wzNZtY1co6+lzsjS/1+xy+zqQIzvmtOg0i+bL1RLV2W1QVPkFcaXKvz2S6fWyT&#10;fHSMXY7mT1bJdbEV0tH070qP2MUKcp+idTQmuWTV12iGZ+9arUxg7/B93K0c2VaFfen48dPbyf6s&#10;1jv9D2jtr8RO6HD9cxZBnmUG+6usqkFH69/ZIYf8uzm6QQEXoTVBj78acpqnqslSGZzXKmr5rm9S&#10;G9xrhwaQ4J9jHMADGoivaa9WuCkOHB8yw8vlsF5f+NoCXUd/xhlX/rwwGq7RNnggKO0zZpwdAvQN&#10;6aprDHBOJ8v3daN1/QyTrAWICgQ1z5lvbYwrHZMd+Q0Ugd9sCZnsfaNPbc8OKXioqb7Q39kdIujR&#10;sD4XxPXnta0loPF9DL3zrkHcDu2d65H+v0+GsRHz7bDiBcpiZjiRWfvZ5Op9s61KsiWjbLxlswvI&#10;ZS96onEAHPYz2a1tJZdsHOH/msjpyjhH39+P61dV8Kba5G7MstMAcIN9ky+Z65xVJb3KUHVsDRww&#10;Ns+u8/XZkXPoW5mGa3fuU5tYoY1PJesfcEeIbbTPRBR0fONLXdfkeMaBGt7Sqi3/4L9WVwvQbAcI&#10;xJbW30I4uF1rd76UngTPsbMbXXH6bXw8vKp5+iKuLvu+aNX+tN0JeXbyV/Xk3Pg/tkwHRxYPN6lG&#10;yyMrdo0m5YeOdAt5IEyAcWeHca2pyVg3+5dZm86Nq9uV5n28mLBWA0FP9myMtiKW/myyU5PZmUb6&#10;YDGp7odH7mDpL7A1rCXsYGvwXZouwWcple3zXblTq9AXbJ3sACoVdLsmXd5Euvu89k+fvRidVmCr&#10;965+/MKrb6Jdv33aClzvXveucgY4/sghsKZKXJO+BO/IR4DUZAj304/ds8dzX7u/B/NoDKhkQC61&#10;waUx0Fg8np2jW+M+8shnNpp+3hUg3Bb+VRK0/cvPvz74y0+/PPjDDz+GV33NWuH+4mz1baXw+1ZL&#10;e+YBg14863kmJOcnD5tMZ3em2nhFgH72PJ7RZ8cBfeZJ44ehMHJ3/bHVxC/DXcOe3zxfeGapbTDI&#10;emNfMn2cXEwUEPT8qeeRN61yNu4+DCcZTKf6fLDjcsH0X379NRofPfi7v//jg9//4cdwJ7fubZ9v&#10;q73tFvGkm9Mzeuk8wU9fX7q/XTDxlyonD+We69wv1ac7AWL3f8+tJqEKYpvMQnYm2P3xT2/27GPX&#10;B7zgIzDr856R1PH8SGZ7LULWcBTJPtnG0aXXPNAx036RHMj243t2UkC3/hK6w3t62LNoNM6muiZ/&#10;FcjcE4idmTx/mOxBvyYPWAmP5kfJ988/vylQb4t4uqoRAcStfrYJbfV3K/itZPdBk0QeeNwzFX76&#10;/OmnN5PVf/6f/vO9dkE//lCwmW69BmE0nhvp5ACOZ9uB7Hj6YDhCHskhoaNWs4eHxQ9Oky3YtUSn&#10;XmvxoZX8ZLrxofztxNFRj3BPffGkXTgC+CY7NeHjuYfBYHhNxC+/vo1XTx1lxZTfV23ZET/REB3G&#10;oCyhTzKpDjrYi981ntHI0/2T3NXXh+0q4MHeKz/Y0NOX8fBW3zk7AlxjjUkkJjPM7mvvXkK+002y&#10;NnlE//F5b6U/faKRTOqH7/q8evmqrf+b7JKde6Y1qcX485Cd9BzvtyK7fdhrsTaOUFziay5sO3ic&#10;53Lj0xd1Krp2DUBL1Dx42WRddn6lp3ZmuKe7BO4SuEvgLoG7BO4SuEvgLoG7BH6jErhPAPiNKvbO&#10;1l0CdwncJfBPJYEvvUD+3af3bz9++PBLjrxf2oL1TWswXvSeyHlcj1OTi4lzr+NOrcg+jjNZnK8C&#10;ugI+C/DM6XTaCITw7Pj+6vgFrMQxtUB57eYg7Kj+catxONUqx9DQ3mDafpJz2QqSC7J6AvOOHG7o&#10;1HTtHPOyzenGQcfjVuGc6L2E/Qoyeae7ADGnF4er4LD2HP4neFCbsXTwLrgVD5zEl6NQ/a1sjuhc&#10;aDXe/3jlLPs+HRqrUAJx9AFwS8O99idAIBt/zxK8LU4/vMkZyOfFMVj6uXdo7l2l1eEIbNPTnHw5&#10;+3L0Pc+r6zUNcwbGH0fxZLu6h35OyvHXcVQkK1Ibt/JyvB0nrIq14bAryXZ9VtNzJvvQa1CqyqEJ&#10;3myjo3wfq9FUUT5aOj1p2Nd2MMo8bY6Hd5Mb4uFsN10QPMGGfg7OBcSqj08BZ6u4AAJf3lkR9n6v&#10;H3j4yfavBXZuARJOSLTbTWCO1OzBqm6rSEcnLQdTG3Z87LosGbc0B+8CAIdHtiSpY53dCb7SV9KI&#10;TY5d2ykvOH5rx54+Lkgb3BTCUUyAgwHO8HOKc4wGIPpM8OCctkrrBcdzAZ5PbXssnZXp8B257nAj&#10;2Twfjm55X+HXxrn3Ey+okmHoF9pvdVxHwQer8OjZLgDkpQ1+JOdYv3DKc37EgY4jF3gl9QXrEuu2&#10;Ap6TdzTir0/n+r38yU7zkAnCrh8DsiS0UF40nyDglUv+3+iB96yEzj54mUt0qs/rp2wBTVv5eaN1&#10;TvxkjB59/IwPNz0H8OJ1vNT3z/WxF+Oc/OWB38cKx1MH/tNHTlu0offQNeJuX1/LXcf7p9vOAp19&#10;raZfTK5sKDoFJQ0R2Jy93Gri98Jz0U62R/ZVRmOfs+PDGTuEDpJK+r+1vdHJJT9yu5648CprNn0Q&#10;/hXtZX3DeZWfcUz+0TM+yODQJCg9vsphbxuL8ISGPhuHMzDtD4yTD/rKBwlbMeWcvqt77jtyvsEZ&#10;rafa2io9wUg6BO8bLas7uzw2M0hdb7v9mziY6/glFzRfjNxo2eS06oB17l9sQ5vzOZO/bnzd6o2n&#10;1Udo7fr+txP5BYPxOvoLqP4RsnQkP76np647Hn4uXi676rq/K6lzXa/+YCs9VMi7dLCxcgPDZe+n&#10;ln666tW90gX3gjmIl6zgBB79bFdzTY+hHbovQDNCge9TjhaBRqAE7gSe9tqf2h/whwbjmXuE+k8/&#10;9X7xVtKzd/o7waZWSE8kxr8CxugpbdwI2QLf7hHRdyZnRGf90Dh7OsaqJ3L3gmND7Hb2rKi2ehh9&#10;LT/6V0aeESGQLLBJd2fL+HAJ6mFi98FvfNCtoKz2Jr3VaG1rGqzq98/2J/P684fuferZcv15uwt8&#10;bClzceLgm0AY3iA8KlDsXtWM0cnoTHjAY0ChTjbuea6vySXlnnInJfcb8lmQvXOmaOch/H3qmUBi&#10;755nvAfehAV8C07Si3s0vU8uXct3D5C3oGd51Vhgkj4PYYeGje14jndlnqPUeNsTLxhWPe9e2uuJ&#10;9Akr/Y0zVsyTp8Cq9Mtb76QviNnfCZre+CbW4Gvzxg4FyeFTEyf+1KSG/+Rv/8BQHryrnVXegtyr&#10;Wt0nJtR14SPg7TlOwuOCsNVJC8vbM4Ubaau3vV7ARBWv/7FSPoWe57LgCNIKLP/9P/xxdvy3f/v7&#10;B28KvNr5iqzAEQi3m4MAvt0PJEH4ya3yC78JviaeTtbV2fNj9/9ANckiWYd79w16wFT/syt2EXxB&#10;6U2qVVbaqvjofxgO+SYkmLj4XJeqCu5NMDBpj63o42/evd1zyIsqef749U07XU2HSaa2zuHcRISO&#10;6Hj96umDP/65986HxysYVo7nyoznnmuGMIux0wRbeZzt6/DG+E83OMYwbTzV69dqVmU281hQu3rG&#10;M9vgb6itvldQ0MunJ/WHStHQ/54d2KFJKSYbse9ndmpo0oBRlhqf1nD3s5vNH1zJQQ3K8+k/tlHh&#10;a/CPzLs/GxKaWPPo0Xn+R4G0iXzhJi/PhSbQnl95TbBh+8lmOzL1W27yRJvJxdnno8ZFZfr/JlcE&#10;hx6NVehOCJMDGzE2ogW8h+k0JQfj8GSHDrJMAwBoNrr0WjJKA4e+rk1y/RIzTOAR4TVImJiUqnsF&#10;wKfRbBeOK/Vik+v0frxL4C6BuwTuErhL4C6BuwTuErhL4DclAb/H7+kugbsE7hK4S+Augf+fJfBL&#10;nsoPv77789s3b/7u1ze//JucXa8fPXman+Xx55yBP+bWyTmcfyenjcRhk48njwynT87DHE08W/6s&#10;zNyqRcUql6zWycOTM6/6wcp/pNmcQPxGuTjVmmNtDi3VoOJ0qyL8cxJ1Lljv+nFB2603QhPHUBUE&#10;TsDnPZyTeXnH6XSKOKpOqIxD/qNg3hL82uasCh7aOPQXwIdNgEGN6K/G6F4LX/NQnvpWUUpzD6ob&#10;M2DJXRB3ped6pwvyYvQkeDjXUMhBxmnqeNyNtzrRhRfONauevjojkwEnLufbkzx6n8NvxwJyWEqW&#10;n3PGSRxoxwGXpzHnGgzSyCfzzucctqqMfEuckbeTDtEQb4+S3xzucmo35+M8j7UJ2OBpdLW1kieH&#10;HjK8j/Th5H8ReMOvfhQML9Tj/9DHackRyxlsu+U5A9Hb+Y3M0eAa/QhAk0CEvPcFFzhnF9SuzFaj&#10;Vr0+zyGJRJKQ2DHnMF0v2MCpDsfNoMGUBFoFMQRTDg3nuDbV5xA/QaD6RfW1h2GyXAAoORQQ4PiO&#10;AjXm+Pzck92TCOUYB1ej8z7m9BFuq+2tisr3WlE0ArpqnM7JN7v40uo22cAmhXPScbIBI7iCuScd&#10;uUK1oDi4nQu6LCAIdhmnPGhdWw36vK2Mt8pwcjj9F8/Eo76ABbn50N2xu2N700vwbfl6bAuug39B&#10;lvRjjIF/DuYKtbno0J8ELuiPbAe/8hOMCVC8rXt95bATYvBFXx1G6y2LQ56+/UUqIxgfhxcjFFmB&#10;ewpHVzSh5xtdQ1A1x8MnfEfKdCxFcx9/VoJessLjeicUt5rOpBvU5EdGKrDQjrW3rfLZvj3oFCPd&#10;GN8qSbTErzZnPOvsBvDYxSF3JGuKoDDqxiazrC/QZEJxnnRW52H2e2ipHvC1o0cr4zNpRj66L7i6&#10;N3WtAABAAElEQVTlVOVG3+zrm+yUnVTB0sXnRQ85aXvaXzsdGF/Xc8Jr3FZK/xddB9a3b7wd7VU/&#10;O8WRflSDb5W+O2MPB5b6tHIsRL/RhM04kuclt3M8QOjd9caN8BmvAPLnPnas4NRxb1mQidzouclb&#10;cB8bVb96/bkndAAZ9UeXtUHI4c7pxc8qHmIqla9oAaRywTwB4M5B9LWTW5MOjxqvpdNW4Umrhhf0&#10;3NLBRqbqX7mO6uDf59j/StceV9+l2t1qR8pVcoChW5+fTINz7gW3WinhIoVcDf/rx9+BXr9nxd13&#10;PrekH1T8X+ncX24jcbg+7DUw4HS/advpT9243r8/cnza7jGPHrxYezv1WKk//QVswVNCQH88f64/&#10;ep/649uOBYNXBzvjdnR3vgD2jZStRsZDMPTZ6fUiM1pO3caPxvpLL2A63yt1Ch7qB1aHC9Qtv3uJ&#10;gKrAffO1WsFeeQSgckG66aL+E596+V9+fdfY/nxjvOeKjzU6k6EmXYPl7I/sJkPGVBIk33DTObMc&#10;gvCh4dIbAxnuFDa2Mjz3SYFnky8Ex00u++nPv0Zr9+cNKOHpXiHQrL89d3MwznWuC7tfP/NgsXvm&#10;g93bTwCTXrpfBVewdzqukbLHzWCcfIP/OXzGdABvrIxecXhB3es+9KFn3XcF1X9592ZB6+fJC0y7&#10;B2k9fuLFDjJo8pzZRNoH//wPz5If/Gi0K0HHbOOXX990feqbgCHph83IHb3ub2enp2BFp7/RlDy9&#10;tii1bRxq+67kc9p7hmRcb1pB/g9/+mm7Dvzww6sHP/VqKEph4XhQ/wqWk8NHS8pL+h+dfu0bFNrH&#10;JBA2cO3YZNv4jUfB0caK7o/1q6PnrtnUZGpc9jwDOl2ZDEB30dKz14sC6GhhIzZ4wp/JLehcUL6J&#10;fz+8NkHg1fSo5zZZ+TyfZDN42q4d2cMmx3S9CSbJ4B+yIa9h+JTRmACkj27yQriPTaYHMkzon9ML&#10;VsEwRnhQ9Yyt3iZXVJHaDDR+fYz+4Fx13C83UUSVTSwBWDWcODH2mCghr/4Q7E1+KOP5ixdxFY0m&#10;UvRnV4we5Bh9ldnfGa/SwsbXQ+dMJ9pJH9Kb/j1jl2Vng097DuxZyPNQeLzyIXb6xEO/ofb7Kr0+&#10;00AteKpX09XXZ7xG4omxIPBnElWUguG1AV/bsudgV2D3kGfPz+RRrxcwWYOOjDkaTkfBNwbTI4Ye&#10;eZZL8YHduaMdbmq8STif0Jf+0tp0/elBk4fbeSJ7fPiqWSh/7BiMh/1gRfo93SVwl8BdAncJ3CVw&#10;l8BdAncJ3CXwm5PA8cz85ti6M3SXwF0CdwncJfBPJYH/6X/8H/9f/81/99/97bM//el/LgD48nNe&#10;opevX7///OLxf5Yv6HPO799zgvGOcSJxeJ3tR/PW5dCxfWTZ+XisIuHUKpuH6pbWtvPjeJLPCXVg&#10;XeeqbjeAXDyCkPIvp7Z2HHfHLeU8h1WOoY85Ma1AmR84/BxLyiQut63Er92u+aA6vwK2Atc8yUqv&#10;Ngu45njk3OLYvIIbqg6GYw20GX8H1drjh8PX8XNR9zj8GrTBy3ECgtJ5f8rJ8kry0CEvjr7KZwH+&#10;YG41X6txVp5T8H2e0letsvnwq801Bf5PmbAux60t7dX9FiSwhT6HcXjiA53iMShYULlraf7aTo/z&#10;tzrq9ZcnbjLVwCSPOUxFAXJocgg/5LDNLsBnGx2WBMPxcIK8B+9NgtsiFWjO3626rIX2wxlMQQxl&#10;JyBy4CnXXh0pW43/heS6wlOSVIdTEaw+l97P6nwu1GyYM7Lju5yIbznDc/iyqRfP24a1YMB0MWcp&#10;x+Qt+FGToYe3PO5WgQQ0fp8OjSfn8PKtNGrCSkbfdCy4wPXJ7mLsVB7trvuPJ5MY0HR9ZkOhFayI&#10;hFOxc/QNXgGbBTToZrqAt2T7WBGUOs0XdiqgVvb0U8UTg6isdlzwZKHfv+WoLdl+GX8c1QJD2tET&#10;PX9YAOE4nxdg4fgtqd9/dc8qva95wQ+4GrLqNyx/Fbs6bTm+7cAgwcXXzZlvkpHA2xzW0Yrer7Lp&#10;HFwu852u9fmajBGjvoMx4FYJnallGoJ+Y0Vlf6XDQ9a3PlT54Q/lR6dXMOM2FK1c/9GzJfCuNicj&#10;oCNsV319s41TfuWf46GLLOivo/FyLIEfvdMvvYJ79T32ftLkmIhUu8aCq8yReCaLYB+Ky0yXWGdv&#10;dHLKBUr0p1O/w6lTe/TMpsgv3jogbWnBjJsMrkzj49eA060iHJLjwem8jOCQoUTnztmiZLwz/qx/&#10;Xv2yNoNR+egevFgyiQGHxphgXDDHc9e3HjO42vl8n0593BPKKTujwq1WML5vd91P4DJmFn8pnXbs&#10;Wr46Hb7qcDZdncEp/7G96Evq+lzp0Hbs5so7R0hO/znXYJFDeMomJyvUD51xTDaup8mD65Tpc2dc&#10;wHc9ZVo6sL7JRWBJOX0tyJlsFrAMDzomswI7C4CRcLYB1m7i2o5WNH+DOd7It//Zq2NtWORXGUSz&#10;3Omi7yutL9ByNM0eKzBWfWyFt0DV1WoT2Co7vDkKTp33jdfJHrx4dbbWx8bEHg+fC8Ae+PFR/mf1&#10;g/gxWq0ct4U2Iemj3z+/GC9tef+prbMv2VZltICd9KYXwyd66Ei67NG9YoHD4Cg3rs7u9deu7Xrz&#10;5m1bvlf+UyvPBdR97HC0AGPjBZgmD7EMMHy8Iud1AdU/t2X93/3Dnx/87/7zf9GK7Be1+bmAcVvk&#10;F6hFHV7XxzqfmtDONsbnbZwIXpaG7PH4/bGi4QNLv33TxLwff3i9wPDDW/zOrgO//90PPee0NfqN&#10;z9lBgMZzunvfKvzJLwN7vwB4shDUTKmXfJRfY4fAs52dyMjuNmzcc4edkqxAN8aRreckAfUX3QyK&#10;Ic+q6K+3QrRTwNsHb4LhdUO/bwLco1ZQ4508Z1905T4Gb/fgz+Ex6eJVAXh16MC98f/z//5fHvzN&#10;3/wNsayuiQ0m3NU0/G9P0LqL75+fHtrbvwSf5L5lm3n6MCFvcoGvavC/TWf/7A+/e/Ay233TZJZ3&#10;ydn5+84FtOnw0+2+vtcf3Pq3HZA8V+H5rNQXjG2r/Ox5/S8+PI/A+eZTNlg7QfbJPbnhI2Ho+aMT&#10;PbMXAVxltcfD+1678KJXVvRWgmzg8LVnsYwS33YyetwEARM1n2V7L197Xuu1Fk2OoMdXAtPR5D7P&#10;jkZfdKpPFu/ic8+QnZO9QLZ8tqFveH0AusiKbUi2r5cE8l/Ek90G1PeR7Na0LfjjbykDgd/kiCR/&#10;6Ik3/GkTugLxlenLtTn2WP0yTEB+0SsOvEJBH37+KhtpkgY7cm9i+2uHfsiSCXifjZMp/VHP/HY9&#10;G/7ywZbY9Xi63fLt1KU/4fmx3wXJ5+PD98FOlm3L715gApO+ENlr/9lq/Vb9R1myDrjnxOqZCEWW&#10;e/UEePFOdkNdvl2ayip5dnzWLhgHT1Sf/tYkC79VTCx48+Zdw/6ZFGM3N79pZiu13rMJ5gNsMgVx&#10;t1lbuHsq/WJc/fDgd89ePvjzu1/dxxKn8H/aNqvnnu4SuEvgLoG7BO4SuEvgLoG7BO4S+A1KwK/x&#10;e7pL4C6BuwTuErhL4P8vCfzD3//93+V4mncy59qvv2uR06vfP8pD9yWXy5cvT58++8NWaXCM5+h5&#10;lJ+F44mjy3atC2/loOE48yoAjlSOIo6o/EZzagnWWdHD6c8BJt8Ceg5aSQCdF1Fw7zi+Cspy9OaU&#10;e9MWrVYbc/Jx4oHNgSXQfdrnrOR44yEL5+BzYgWTQ33B0HDAaVWVurk1EVZZnrKut5Jb2zmwTAKQ&#10;faOnfK6xpZxuaOB4hY+zUrHtQoe7eoKZaKziHGSc7fBKwPvcoEXC8VnBhV/vNuZs+9gW9V9TsARH&#10;rP7bjgrJ6M2nN4OjjskTVohhHz1XAnO0oq0yNLmWvFPUIhvB79XJKaf+J0H1qjvnjEyKC1gJkkha&#10;0y8GnrRdcHtFHGfnaJy0V4/zUNwmNU0PnJCTd7YDFPhPMzlBeimL2B+xObsSJ65El5JVVOMgPtA9&#10;B2Q5Ud35CW6wNbU53K3g455ld3PoJ0OTAaB9mfdZoIdtc2aSMRifrNILCWc9+2JP6DqiY1fprGvB&#10;LdJG2jXBgDoFqKTjiE339FBdONGBZqv6yffYkdc1fNMNCbBvK+TyzGab6gYTTTlkwdBPBHvIwEor&#10;QQ14vDvWaj6TDI626BBsdIyqssMrAomeaBWQ5ADeVXieCmxEz7vycGKL4tzD6/sChvT6NromFyNE&#10;1xy+5PUhB/0c6jXEvzo+m+ATfsdDhz5vsgU6yTDmSsrw4aM9x/Xarv8ke/WCbQW9XS4EtWYDESFw&#10;A5fVlsxGYGD9EPzwHEzRMJy1J0fBw/6HHp3VXX8InuPGlPL0ve0QEhTb0iahdF59naVGG2tqswkF&#10;0b2VdBXRFT7I3xhz9AIJmdBj50FT59S76h97qJUKaux45MUe4Tq4jRenfw4YpNMpHGxs7W/Hg/PY&#10;/0HNOqI/nsZ751uVHOwsxNXRR3xcctMuCMOjBvtRFx2CE1aKCoAQjXMyEEyiU6JXV72lySGb6oLu&#10;UDv5d+LYf4DPEQtg0hvevWdaHfyS3eha/a6vcSP48C6wXR0TmDKc6clkLfpdP6T7zvEyvHBUn/0v&#10;/9bXtsMN2Vcm/9wvatM1ecuXjNO4Wr3lILN2/YF5ozZ8NYu+ya6+YVz2mhdji3SDtvOsO7r7Do7d&#10;XYa/Go4z4knx1uICAMaNJkBGQdePn52xUt8aXZotkK5Wp9FxNQOebk4B3tFBVzgJ8+SrzU1e7hD1&#10;wdn+zYqm4XDAv/HAQEnWtWdpglnbcYBs+8PTJS99T9p1DUaqcu2/1rvRCCB6VyuLiM7TunMMRZcx&#10;hYBhHy9qdM1+1MaHNsZ0cv1QsOqXxhlBcs8gHwTOCkQJwtlxhwyNwRbuuqkKVsGlLpo/fghP76Xf&#10;/T3cH8IleClFfn2l8sZj4xiJXs8KTxt3z1gfpdGUpnY/Q7MEtrFOwJa5bGek8D95IeD8uSDpi9V7&#10;13u+vzSXa9u/h/Bs4X/wGEcWtK3m3l0ezn/5n/6Lwf7TH3+KwLNVPp0Zex4HVx+x/T/aSWj6JDN6&#10;uuWtcNjZy072demLgK30/t3vf0wuTxeYppfAb+ywfbrAtP61CYIhM5GB7Ba8FewP4vueB4oj7p6w&#10;CWFwISNbZjdJNnke3sZDxKiyfm/M87xVgw9NCjHNzb3zWc9C+qXn088X8dp1TzVR8Hn48PH+rb6T&#10;HuCgwy52bzdWQDr76X32P/2651cBbvfs3//442StfrttrT/vAQHp3ffJQNkZL8mvT3YMp+czR5Nt&#10;P93uwWUgaHb9vGdIcnhZcP1575j/S7jfNVnlpf31o2d8kwBbLY2P6DLmkOu7D3Z/iAY2Fa0/tnW+&#10;9L5XF+hTJgWatIHIh09NpjivDKAjr1Mi4/f6VigE6un2bYFg+DbpIJiTUfS+CVeos3k6iqf0UWH9&#10;rmc5SKP3Jduov/WfcLL//p40dplw+CzZ4VvbTfTAnzEs3E97tpsMa6ZvkYm0Z9aeq9Dnt4XfHeyQ&#10;vvcO+3B79cfVt3/56V1lDx+8fGlyaEFtOynAF4/gDkfX2rvnkZHdLPD7q9dAhGsTiquTGic/u1kw&#10;Ur+ljLPGDnDswLFn00rR8iUe2YAt+D/0TGrS0k9vf22Yrm9HzzYVCQY5xcYSWq/fAOgxlsHr3Ksc&#10;MqPspFkXnz9sAgYZRNp2KXmWvRhb2OBGwHRJFw89B7L5xho/L6J0ev7oObm/Z9kizbzvtSFoGcKQ&#10;Pn3eBwz3rO65z583dmYTIHi1gIkA+/3WWPI8mp7FkH6jj4Q2fOweZGbReBn+KkRLE/36UfXDlxeP&#10;3n/68PhFA9uzJ48CHwP3dJfAXQJ3CdwlcJfAXQJ3CdwlcJfAb1ACx3vwG2TsztJdAncJ3CVwl8A/&#10;nQT+9b/6V/8mbP/mv/lv/9t3b96+/SXH4q85zD48+P2Xzy/4UEs5Bf/AueWCw2xBHRd5j2wvnw+n&#10;tVTCvict+HOd8zDVktPN9u0LGFSX0+vfThycJ5czjBNyjrUcWXM0K+zjHcvan3eod5xD+tYQtur4&#10;cA6qt3fGf5fPEQb7AhMd5ygrR8BqbeWB30e6+MGDD8fYgvGDUoXoWyASrj5zqkc/19iVRs/gnfzj&#10;6O88JxnebI16VlAlp/7I6dN3QRntecbw9PEWQJlTbFqBB/+H3yuwA+5StGjPeUcWHL5WgF8Br1Pp&#10;xnMXuQUHDpo4uhU79pnsOavP9WNweOxK+CUX+vl4Qz35xzfyz4QN4hLAuwWd8y6eYPuhHZyrnnNp&#10;vHccrABd76P/nBORSNF41SFPDljB2fPeUnAPTrITAHnWan/V7Bo6Pddgwb1hO/guuule0raS6eCa&#10;uEEEpx553BiuDtwXPdoOf+Wb6NL1aJSvUCA5x+b5nH4ynFZf3WR9wTqTODjnkVEfAqMv5T7bSpXT&#10;lDoqMDFluMlHQKl8G83qsHs/dedsACWTg74cU1vhCv0NPnrIWI56cEsHL9meHQIe5fyWZwUeeZy6&#10;9HwmUjyMBk7jWtzwncBGPerQf/GF6CXjxNHfIfMQBa4Am+Tcx2SR2VXCgXsrBKMTPTAmoVOfbSbb&#10;8Yaa/Mp29eA4x8eCc11jMamtza1leHY5WYhXRNlwGxPOWPK1wo2uU983Gm/gbnLD1+H/yPFgUffb&#10;9Tf8h88jO3axSQUCuLiLR3rT79etZovkrj4ZHDpHcfLE6MYIhOPiYmy4D610TuY0vRWMq9nX4d7J&#10;qTCmjpwrqk2NEk6h98aBQ38Dg2atQuy644F9aBb2VAsJC3imB+PUbipw/BV99VM51dXoovs6qn2l&#10;S4Yru/E32mp8jS9ww/l9umCtfZRMbRcfVVQuUOG4CQVRJCA/gm71XV5wrqMaS5O9kZLu1rDsSaAj&#10;7o5Nrg+PNLqmy2D2Obh2OTn+I/JPQd/jtSP8Fw3u4ecazBOMgXtBZfzo/x1NtLpSl8ubCG7kDt7k&#10;n07TNarVk74UHM88SzJOJrxfE+Xt0peKAlidD94Khu/QfK4vXg6MAQ9ER4HeG2I2PiB9n7Ha5QQY&#10;fPaJziNH+OKysa+AkgmNw59MqveoQJTuM8rW3KBU7Sbl7b6YwG2B/aRVqLvni/dl18aPL41BxaKG&#10;1yS+R73TBcwnyeTT9M723PPjeePj4eXY03kWYNzX5IEjqNvYaCyLJfxahQ2fSU6utzo5joxq4AuW&#10;OwrqG6uvT82X3hUMFMwVXPR8Jairj79++frBj797XdD6p/MsEkwTGE2IjOTwZJudCyqHOBl10ZEN&#10;wnd2JOh+XmBxafnOUH5or/rkZVW2ZCUyfdCZVelWTV/vbDcukxNejRlGFTvRwEUXux+WL039VSIF&#10;Mvl2f5R3knYf+pjoJ4E92+t8W7inxycxs4lLeGUIEvLRMuidZvDgHx0e3l2raELP0+BrAo7R7E0r&#10;8lfXsw5QlRa4HIx3gusJ9blJDdEmeUYhD7Tt2So94+/g6Bm8a2XHjuLvxu9WwGO2yn/+6S+zA/1T&#10;fQFV8J8n97PiOzqjh+4+RMNnq86r4/ph8vaeerR5NsPPq1ftOpXef/2lCQ3de03Y+FgwG02eW+1s&#10;IQkqmyxBDyYpKCcHr0QgP3ojC/lI9fyhLOSjx/vo0Qfvh8YhOzuob8KXD/oepae93umm2AWq0Q5P&#10;tJgwsWfb6sPzofz1qfC9abIHeZ970KEBfLIxYXSp8l+buFCz7VDx+vXzBz/H95OeGzcBpfpQD3a0&#10;Gg/AKAi95wf2f/G4gDsrCBgc1zOSh7TZcMcnlNv/5B/u3TdNCCjIzvaftQ3/kzrhkyfvH/zxzz89&#10;eLEJDk10rFNuR4DIHuxZ3fktsfsHsOmJvW0Sd7JwLzGpU/0XBdY77ENjjwvEP0n+mYIWGm9ciL3s&#10;MLl1/bhyr3Sygv9zfTWQs9H9jklXm3gQLBMmNmmonSLQ/qyJG782geEvTVLdhG7lyeR9E0E+NEkK&#10;uh7n+0p3wWSzs/1sycSNxBItjQ+fTCRo8kkzTl4/ev7sL4+epJ5XP/zw7PXr/+N/8V/8y3/1r/+1&#10;37P3dJfAXQJ3CdwlcJfAXQJ3CdwlcJfAb0YC9wkAvxlV3hm5S+AugbsE/sNL4P/63//3/9N/+V//&#10;1y3K+fj+fctPuFcLjuRNfpVzJodLOwFw/PAxcfTmesrB03kON3mc4J8f5vjNUeMzJ3z5S3ntOLlr&#10;nSMsx+PteILINQ+eBKZkQwJ1OfU5mHzm4O/IIcbxz3m0d6jPM3QcfVpzbEmO1/lH3j55AeIMOwuk&#10;cxQvNx5iZNv4V8/EAyC3wrYTDkcQw4qw/vHLiXyciOjgvAKDE80OAPDeMGp0nK/qLfN2DCBqOEpt&#10;yc4J/zrH/eDEP4fh4xNJyTFXG/jmbTMB49BCfgJY+8Ovvxx8YEhoB+e46mvE0Vg9DlYTAQTCFvxc&#10;u/Irm2OWAzvc2qKZM3A4vwFd3jgOyWRUPYk8TG6w8omDcDCSK9pWrzrOOffQua17b3gHoC+glAme&#10;XOnwUXBGNCIv+vWqgxuJR0HBGT46u8Hk+H7GRmumDF9zZsaja6KiaxKzumqf6JZ/HJxoiOIbf0zJ&#10;+4mt4mcXyhQNr6sbDQfXjZ7yyeWyxw/bwhjecOgX9NrFgVfl6A3M7GZwvxYcueEfvVd2LuhdCQI7&#10;PZNTTh3fC+Amy6s+AdpqljP3MUSPBLn0ixMY0f/0VsEKdNMFGmc+5Q0Hmm8Q8cBGrR4XvBDotxW2&#10;ZJW+VWACBiOvunsNQ8DQ02X6CNKNOJMnkHHkeOTqfPTQT/Q8ri14rQTbxBmN0Tk9AFS9BR3i8VpR&#10;e9EKkskCk3n4VT+Bq9pTSHAId6vhsKgO3ag4DIg9dF2rk2XTx5lMocVJJyh5A7Lefiu48XGCz/SP&#10;jmMr+FufNtbe0mwvHAtMZZtngslpo8r4rt0nth0e/RJFxwa/1tj1YCuuzoIv4O06eIe16ik/PB6+&#10;bvye7KYnHVsmEXI/FCiUM/NN7uWTWbKjmQVLY3RypPTKTEKyIv9JdK9/6FO1o+ua3NKxk5SKiGMw&#10;Slb34FOXXjVZf+no/rO82uxVCdosHTsG60zkqRY6S7svdLwCSgFA5knRCMtJh94zeAQfLsKbLA+/&#10;t4q3w1dmunbvOEEOnB0dHbgTZXxuJxJl9IEG/MEh70bCRcklh13fCk0CcU280iUTPMuafG9jhXLw&#10;N3bEonHvS0Hx5X9lHozyb9fqS+x/40Pnk3cwFS3wOcKNY2H8rq2L3UOrt5X/jn3Q+HWEMv6VJzme&#10;iRrkvNaTyWVX6PrKX7AnJ2OIAm1vR/bTiF/OTT9sUDK5ojr6Rd/DUQxqOAZLtQS6JyKRsAetlG6S&#10;wNMCVF6r0huyC0xmMz3/PNxkgsboL2cVcYadjOzsA2/9MRtxp/EsNESHxJDJRZ1+UtU943TsYq/4&#10;kTl9KT86vPjePfSmh+1aEKyR3BeONjmg9pdsycVuBPq+be3x6NVOj6wqb97nTwX/PcMc28nionHv&#10;ZQ8eEnztmSF5DXc2HzNjR7kr+KWv7I3/MtCkAj6j4+wMEpwFj4MRTGOzlcLuKZf97n57PVfpO7uX&#10;Hdrg+mY7ekg4kvPMrotr0t2ea7pW9/S/nne6V71rhwf3R8S5p7BNWgr7Prb8Nzlzz0blXIH5rURu&#10;wBCoJss9i9bOJDwjsPwWyCeQ4OA1HXzp/E071cw2O5rA8bGgOrybzNDobQIaOxgf4AV7dhgMst99&#10;K9mAqay7+O69Au/jEX/hQrMdgQRbNzTV/ElB/Te/vNvkD/YMh/5hBwT2yw4+tZXFl+hijZ6XTRZ9&#10;0XOCe8rnyn5ohwnPYMjxCrC9NqkLr4owzpoIQK5nEkv6rDN96JUXrdYOf40oBo/o7IM3z1wbc9ve&#10;3bVJCnuNSDRN7mQZT9fOGVaUkwX6dt8IrGu/DcjhRYvB7RbBTifr6LI6Hs12y6pahpCe4XZaHlhg&#10;sGlGjEyvh7BVv4k0P//6ZhMq9B0AyDryOj39wAr9vfpjSB5uIg1ZsgcTF67XEIxfWMP1tM/DhwLq&#10;dNk4FEBw2fv6ZNtQWGk/PGTdrh6vXrQdQp0IGomtj48y/B4AnwUfFg+eTUe5Pf+pf+2eMx2knyet&#10;yKd/dnyef+mRHZrkEZPoWcD+TEw23pmI43fEr71WgL7C3Op9/U0fIt7uDey6aQ74+eT1DBW87lUU&#10;ZGzyyAL8ZG7AHUPhJ3d5HankPGMFsOtyz3j4uQH44afH7RLy/J99/N0Pf/r5pz804eCHp89tdXFP&#10;dwncJXCXwF0CdwncJXCXwF0Cdwn8tiRwnwDw29LnnZu7BO4SuEvgP7gE/u//w//w//zf/5//T58e&#10;2uO19CEnzd/yvLx6PdrsBMBBq3SOrJw2nI1FHOdw4+jhuOFYGoCLoxxLAqfKOKDmzFtZbW9JEJPT&#10;kfdt7W9wOKI4jC7Hp+qcW5s8wFHEkcchqqAEDyiuwbFiUigSvVdynq+Kn29+J44pdcHlTJtTscIT&#10;jELXBbd64XzSBxVzLnMYli6n884r46xCC0qOPDiUc67WlqM7BiZHW15yvr1tAsDzVhh9f3PXDu9E&#10;3OmDT3NQc/KdQCgn6fgKnLqHAzrhzM8hHFyOaT76XPw5+HJO86rFo92wCQr88woBQDgcORBvPFWl&#10;1pgo4d0RzrMqkUQFIyfJHJ2SYKkcZf844UGK/NHr3Equx63E5zQebTLx0ocDUcKjjzxllyP46C1M&#10;ldHHZIH6Q+ipr+TmCKa7Of8nh/QaP4PLfoKh3pWOPI8t4Azqr8Ek5/HAD8mStGUL2nAun3qHVvak&#10;HH+O53OwkK1rOhhvR+yzEc7sBeWqOkc3O0genwvSzGFduwu2tnAevPiIiGO1QzTpLAhzyfHgg1d6&#10;Et9ZS3gOTHlnogs4h/cFjnd+4yscZwLPjb+cwY9zWKPbCjVBDbwdmZDNQPFdL59tKkfreK2COmdS&#10;y6lzWpxvvF4JzPHMdqOZI3mUVueCqXzIbo3I7ioDySo4Tve9KqBrW2SvhwZLPZ+vRN/6MFBHLoeW&#10;Y/vs4DsnfHgny+/oZZun7dH3Rf8y+/qKr/PRfR3/CgY82dkRf/VuNJBZOI04yzN5Azo2NTiH706X&#10;0A+fYM1WEOrL6g/eNz3dKg+GoUIfsC22dEbPmyzGG6IUwqj8pofKUDFdVay/SsaXpAzAeIqgI6KK&#10;9aMoWr1vX66P7Jjxrvq6ZPWtXmXj7dQ98rrRBEdpq9zRWUDkaq+NQM2VrvxzDeHpJ6d/ReoBuWJB&#10;EnaTEhZAicmxc+06c8G8jrOfm0yuPLRIxHNA0w9Z4MeYcuM9OnGx8WItztd35Iynr+OY+je+8XSd&#10;j37jdDSjHS5SdV+B6+LzVjAdfZPrwel68GoMNgnNRowpyYudTsfl6x9Xe629KohuJjcZ4+roczDL&#10;+V4H13h+0aWtcnSf4zfeQLvaqq/O0uzz0Ewkcbps9rnJbuXUI0bKsRTAndUGd1VXT9sv3TzftQW8&#10;UfPLl1ebSJUoC2gXMHtXfQHU5y+nJ5MEGlIKnrZK+nmWb3vvgq8S8CZNbXLMaCX7nneihZ3seUg/&#10;7sPuTTqzovfTOyvAs4/OF2hzUUIbUq0E/yoXbcr84MakOFiPCvTudSUB3Yrs2zOWSXXvCga/ePI8&#10;WAVQqw+kQCqZy9B/wDCJzmQv52cXiDP22z5+uNcQRm0u+oLjmST8W8V+azudh+NZsCU7yEj4H49H&#10;0cvbqmk6GXy8JZe+jGFkdDJWdboH++itBrcKaGbrAphWdgvOPi/Qi67PJh+A2cOq7c89n32INok9&#10;HzvuvHs/vV5pNonPJlJ8LAhdzbbDPxW+FOA0AUAw2zM1nt6/t5W+Plj96soXfD2YIrW67Hf4qid4&#10;T/9IWT+oDE6Bbmx5vjDZ7uj9vJbHRIoFWVlUsAXrvV6BmMCQ97n30DvC87n2EjlIns2salf2c9vf&#10;0/fr16/CeezrfbtcUJVXD2wSQ4S8bUIFezi7UpBZ+EJoiNvOU8GyM9HsqTL9b6/NqPxN74LHA+MW&#10;VPYag49NLBCYtluBoLj0pUizVfZ4Y8sLypf/thc52L3AawhIcr9NwiVIbwy6XqUEhtcTXM+c1/hi&#10;gsY1djx51l2PbMP9l59733xHH3yR98OMrtD9+F6f6hxP+j5cxrgi/NlT9RoDwNVeWnv9O1j6ht9F&#10;Hz/REdurLflFyyZXtJWWnRTsWmQV/d/+7d80RdvrC8IVXxUFN5GxvaXzupHZSNfuQ/qqMXnPViE3&#10;br1jf6QfHbsnBcR9432yfdHvkBitXnXTi9camACgnj6DtjPZk6yTc30ar+7d18QADXHrNSl4r+aD&#10;h70moCeueGUV4KbTcLx592aTSdw0rPY3scTvExM9T9v40ICsem4xYfXxR6Pm51T/5PXfvvj9D3/3&#10;7H993a/U+2sAyOme7hK4S+AugbsE7hK4S+AugbsEflMS4I+7p7sE7hK4S+AugbsE/r1K4P/xf/m/&#10;/c9NAvgrmD/m9Pmxd5fmRcox8/gPtsrkdPLxLvc8MTl/BMF8OC45lXLa+Co9XLT5OJhcb6VxjqnP&#10;c6hzEwVrTqJvDh9BzwVscxLlPp1zbB6l6nKScyF95DnrLGryb3EyHae+FnAP/40OTjdOW54kDn3O&#10;dw60Uy9XUgUcsfPNB/zkq5vv31d85ZcLN6c0B3JZg6WodjlHQ1Ad7/3kxM95lqPLSrB5+KKPo/MK&#10;cCWiaEAzp1bOud6RaeX0gtXBHn5OvmBbWeNa4O1yIu66Mtf9r9y70VfOa8eBH/yVITQmrEC0vSge&#10;Tr0acqpF8/JGTfA015DkO+yd3R0570dXesP8qiRIgUFOdrqnjQUsOvqTqk3skwmXPSfgggbhMSnh&#10;Wc5t5e/SuQQ3PP84gT2Vk1uyBv0EpjubQGuzdiYJCHAeWJeD+wRaTIo4tsFuz8SN4wS/xeEGAv7z&#10;nnqr5VkZZOE8AhlesjRhwmwAznkBDDtcbBV77cmfzLmj52y/8beVYuDh8/pDdzCW3XFyHC/hXsSu&#10;4upve9hVC6/2nePzYn8AbnIvd2e2ugYCrlU8kpsM0fXBqj8iZCfqhH3BKXnJmQDYSAjDF23o6Nqq&#10;f0fbXU8fy0+/HTmtZysRR45gXjaX+37ncNLi4FXj4AhnyJ1vxWzkVK1gECaV4cl4EI2d+wgUwR+E&#10;/qxaW4fpWt6Bq99ZlY4GQf9nzzjEg9kMIavRijQUZOjROhxbjUcMt4ROCT0SOxovZIGO4KKB/kZT&#10;DUZntj25xI9rMtBvVqcrYMHBr+LTrdhYBWWwx9MOTWWWx15XsdYmgnyftpNKnXHjc3VH0yocBga3&#10;a4EdwMnx619Vpv4bwNE4lOHMeBZ6iZ9DL7xgHrrXhI11TQ2XHoX/11+TzeAln8PGkd/F27aSrv01&#10;oUJwQbqZfWeHz7WN/aPrVdm4dc6+Vls3ApuoxBpCu0JjMruenByxkBzINk6GBX/Lr2jjfiUn7ET8&#10;tzO2BCRetSPPHdlltqdoHW61xvvJPHzIvXAsP1qPsl0FA+Dp+tQ/nbuigT4w2cqV8HSoPzkCPWRk&#10;J5DJePDrq9VDFgzXuLndLcpxDcqwV//SzeSx/AN7KzKRwDjLB819c6fn61RUetP3I68FiGGBLUGv&#10;TdwigNt4eAwPrMMbAOpHxOhA4xn30Vh2Zfj1R7e7wmNCcfiaTgfapYD2+hBabwmOJPHVPpyvfyn/&#10;XsCTV4AL5KG1Ea/nhI9tnf6xMcM1ecZXuv9s94QmAkisxDu1P3Vf+PxMALJJBkVgnzx8dp4NAmlc&#10;WposahuvWy1c9lYPe37IkMlY8F8fRaOt8k8c7QRHQ1S1bPcSwMVmdYvxRsnJYDY2fBHUWzwVzRun&#10;CuzV1ju9PzcR4Dw/RI4xUpuObMKz214fFLwziQs9wQYe/g7nvqfVSRtWa6vMhEzvBve6BO2YnePG&#10;KjzH796bfuNjQctkxJZMFDvvc6/9oB34m6gJVlAOnTBhob7dJ7DxFh/R53nMyxzoF06BZcFr9mUr&#10;97ftzjMbLcO9z6RWCe/TdHo35r9rVbi8Eyz3nGe0C17BcM+C6Pauev1wekvGaDf5dRMDyteWfG31&#10;jr8qPvi5PbislAf7eXRtbArfJn+UZyLBXrMULiu50fIxIforhlzSz54++HOr/xdIDi8bRNsvP789&#10;r4eIfYFUwVy0rs8nP6/CEGQnz4+byPHlwZ9//uXIsXJ2+b5XNvz89s0tsBu28q26ZzvbIj76TNo9&#10;+b1WIL6QZbU/GmCzhf92iMEPisPHPr94fuoW/JftylBwOFminU3slo7S5KY/fIh2Y9nT4T+vujBe&#10;n8mR+tl5FkAHJP0/8OoL8nraxIJ2kJ9NfA6Osi6If0n/2n09+F538bSA+MvXL04gHX48+cQnPcFh&#10;8oRuU+H0/TY9ssVXTSx58eJ5uzE0gSJcJktcuzWY+Bs5s8u+BosM+401/J4zXjzvvGv2ZScCz1zk&#10;In1uPFlf21XXASODx/XvjXU32ZPtzYrDkX624j+7qfKeX2u/fpbu9CH2/6GymjcekJXfJcM43kwq&#10;YDcvXr988PrRy2yidwboR8njvdeDhM+rBCK/03DTQcAetnPEl7b7lz9rmL2eiQ5wqocHcvNoQ4Nq&#10;Ps4GEnPPaI27TX44ExbaW6UfWk8fNlWj966E+9mjlwG5p7sE7hK4S+AugbsE7hK4S+AugbsEfmMS&#10;uE8A+I0p9M7OXQJ3Cdwl8B+LBP5dkwDQ9uLVq3xdD3MpPniZD4jn5Qnn1xwyHHx9rHKaX+dihhep&#10;/Dl6V8DRlpMrn9Cclsf9djx0qtZuK87y+M1pyFvUOR+SLwcOwMuhu2DCIHEAH8fX0HA4+cCjoCP6&#10;OOy4ueYY7HwA0Vi5Mp/4469C9opvWAdEO65jTrVtuVvuXKjlP62Bdj6CbJyU2z63fE5mW35ynpMR&#10;yOjkALaq7mVbY3JecqwlnX1GY3XmQOt4gi7BJ5OS8lMH3csKao69ZgwEMido+TjgQFU82qJxbjJB&#10;ohyGfbT9lJONU1wA+wRuapeH9Wwnn2zDBRq6HdE0+ptUgRwBFkjgEWC3TWiZR/ZDrdWxEY7mQzvS&#10;muAwp/rFyyr3pXm4quuz61vekYf8Qw39XLqVJ0hhVdhWOlKGdhy3JcFhAQ+wR3czPgSspeP0veHj&#10;yC5y8ejRs4IWxyG8AETBYnrXhBjpwmSVM7kg/ro+5VXof7Qf8CuDB0WylB39sRlO8GNL7PPScVmd&#10;n3roO3QHIcN+3AeMOW87RxP9j6YbTwJHcGn3NTgUnEcFqqbTtY+HHMzS6n1/XjtBCzajLyH+cau9&#10;OO2vQAWvvaC6dBy5R5au0YLGj5z8bKRkukdZpUM/OKP9RvMIViwtEHdW0LkET8D4QwYmwPG9/Mid&#10;HtjHla+NRP3yBA0uZ3NULBBmpdmHZLLgEj4xeUvj+UbQt/xD942J1cTjFSzbRIJyT6D6OOW7OhAF&#10;AaMRIdty9whiMkIbOFfaCsbbBdqvEufGNPRosz7a8QRWCxb0KhZ1L3ihHO9A13T9m/U+bOIKPW6S&#10;0okuD786cGyMDc5ogvMrLXhxBcuVezjUzphywajxaTU9ktu5BPOyjUHKNo516AvB+gb2NLh9b6JX&#10;hWcE/Abre7k59zmTPtI5YkpQbzLNGh9CupXc+sWp87+F93v49IfP75MAcLkRf2R3TdT4xzsBDM7X&#10;tmwmAq6OBWDKOhPT0k8kgis4v94V+On+xvxFk/vkX6XuMfR6yZe9Tx61t8Z0geLq7D7bNfQHFzjf&#10;YF1jkrwLl3rQf5sWQV+nzZkIQXdsRxv3gjNWDH90CHqewGVIwamu1oO/No0FHZXKu/Bu55zuFZM7&#10;gwZcvU3qY483oXS2pE6Qd1/qzOREyfh4YJ773trd6iq9VovvPgjHjfeLltlLtvqoE3J7//5tjycF&#10;QLtX1LP72Kr8vN/9k5WsrYB9vC3uCyaSS3IvK1SNqQXMToIHO4df4/LG/LLXbaIhrZ2qfb9IhtLu&#10;ZclkgeQCmp4a3IuOjA7MHioWDFV/we/uf55TPi9QJ7eRwHhUEiyXzoS+cIfyCsjN7spow/zq23ie&#10;nqpTGyt6nbM3+taRtR0dwRNkFFg+/HW/717xst26PxTQfF/bM3Eu3quLy0sO2ntWutTDBrZ7wo21&#10;r/DrtM4TQWO7+1okdH+wG8GJiBov7ILwae9wTwTHBgK897aH2crzC57nue/vh+hRZkLGxvRbENa5&#10;d8IvYIz/8P5qS3/1b/fs2AlHdpHK3jfRjubIGw47L7mHfTZDIlgbp2q3nbSiSb5V6QuwZ2PbDav6&#10;XhtA1rRlUukmFtBp8NAANhm/ex+O8h+1tf7zbJBc/u7v//jg93/4sSDwWQFvEoAxCo9szgrut7+m&#10;5fh91n3e86jV9sqltyY+RAOanqO7NpNddve0nSPalv3Br63aX7q6ZITi6Uuy8rxnnCCDbf1exfPk&#10;kE6CZeX8u3C+icf3tWFncI+O8g8/nnGy9uiQBKA9Zz9rggK+0M62PA9sJ4F23nj7xjPDxwWpx3Mw&#10;L31fR5NipE97L33ybjKMPiOIj4Z3Ba+zqmyrSSo9EHmml4//80yfOBhh/D7q+dP4+iae0UQuVxA/&#10;SW8MrvGMZpOdO4+lr0m/u+4zxm/BdTIY7fF3Jfiv53XnbvomnkiJuA5lXPAMdo178hqXswc7NukL&#10;S9mAyRZpIT49Wxk34iGbMiy4O4PD6rZrSWPcC68sC+Wnh2/7yt76oM/z/8aGytCmL358+z746d1z&#10;eXpdX8oWkuZ4e95EB6+R+NNf3j549uLFXm3huXK6TI5Ydr5dz5qItXvbh35lPaqH9MD/w7OXjx5/&#10;uhnEjaX74S6BuwTuErhL4C6BuwTuErhL4C6B34IELq/Bb4GXOw93CdwlcJfAXQL/kUngH08CEPiP&#10;xPzoXz7lGPubVuu8bLfYp08/fOx14g+f5qLJQXScmxyZ3LlzaHXOQXq5rKxwsTrSNacOh/nlgMu1&#10;VKac+ahWYUHZ8mSC/7mA7bsceRzK5x2ix3GscAGNjoKezzjDwOkA/pyrnZ9gY7QJHORYUmurNXnL&#10;OMk4r9C81n0FB53y5pjlZM0RN2oSyXH8HYckx726vjhVBR+s7nqUs0xwcO+8DgfohcmqGA3Bm5Na&#10;ee04tgai0jHd9zfnHcnATLYox4I26uQAzmnIAdfJaj1OK3MKBpCzeiGC6npPJ7mcQHz0TB/a5OCD&#10;36kEx4gpL7pXo2ttV1z9BYHBV48T8QjgVACvfKExCX6ywScHrUAJJy5nMkcrp6qyy7F7AxIdHK0d&#10;hvjIdUGtJjhMr3AnR7yi3wQNxoeU8+5Ybncy4IiMDwGLCtHmqN2ZxFL92j3k+CxvTuo5eVsR9SVH&#10;/8Rxs4/acbhHFW1MTAKuSJHAvSYd0NW2l1U4URy7U6+ig2d0gxfc6ET3YIw+8NSubjwfu5eH7jLB&#10;XFMM9Y/djtv+d+3pT150OAR/q/3QjrbKtoowxQuUqSqfbPVdAfKTsoAAPPLeWjMCsgi0SpOhwFDy&#10;Emxgh4Lq8tevWvq58+oaF86kC7IM5D7JBH2dH/yOB+/654mE3RzW8qt4S0aMraRluBWxAXRduv1c&#10;wIF9gk1YL9ptQzCI+7nKyTNHs/pNLFCFDVzwjXroOLpI04Nz46ta4zseD5+n3mxoeWdV23ek1uJK&#10;aGV7I7nM7NFFxyuQihdwz2sOrnbV+M6ZvybRO9uLQfTTzaEHjmgC1VfJGJnP3AlUyQk+eNOng3Sr&#10;e+zrZt2VCbZu3DKGsZVkSYan/dWQ/Z7+DqCVnkd+XXWOxzNBQP9g50d2+uwZMw8PU/dFx40wl0iE&#10;71Y0O57cKqArejKyMln1TnfT6iTlK7yReME5q/ujR/6VebO5M+5cEJJUfZPcBqqvJDjC0IEPtnf6&#10;jhLjkfHxAN151+OhZhcqZzVXsjJntzvErgUKrZ4+kwPUrvQ0mAzUF7iVGi6PnNIDW9R2+JSjA56E&#10;tb8u13ci7BSzQ+V9+loQqv5zJWM4tOCxObLE94F/2f+Nl9rJP/VPm8kf5Fvm6V/64hB+zR8+dqZu&#10;Mr3abSxZVfI/vDwsugqcukts+6/S0SsdsJzP/9aW3NGYlhpaA6LtwQrzNQEDfPkTRaJ/NGNrvCgo&#10;+KGty1uPmigIvgCk4LPxsaX2j1oxbftsq38/F6AsSlWAsecQK2sDuskOt4AW+Hj61L1xzzcFIAMy&#10;HX6VF0LSZxw3xrYSOlvzXLI9VjrXt9jm47YwNxbrB3a8YAdwufcJGD/Mto9tnLFiAe/qAv+oRuhw&#10;3z76qx3Y4ewkFejzgv09/wzfGQPs9LQdD3o+Y0OkvftDduid85MglVW2SUfRYDICXIKbVuPDN72u&#10;9vly3T/prFwQ2XXIVsE3OhZUF2CO/1OHXmuXobrfmH+mL1tJ7R7hPirg/MW9IJnAY9IgGbG8rVIf&#10;BsiNa/KaaJD8H3WPM4nCqxXwKChqNyNb8ie15n6QVtiC54UGVvBvokTtf2jyg35UMP0h3TUJIUUH&#10;uyfXJ602F+BHA54uvRNa1E2/e0NX8PVbTafz0RntMUwef/jb3/fe9ewzGIYKz1bPki85C+K7003W&#10;BISa4EtvehXVAESfFfmtq471U5ZokVFQ/baincyDF+Fb5R5rD35+86aJB61UjzavtHK/xAfZ4mn3&#10;tuTYzvYFecNrbMrSADahxTvnrTrfGJp9e10AW0/w8cBmqcIkFG3PuEAGT+tbz+CrE//l52iov6Gb&#10;s8yC+eH5/OTB8xdP2wmhCQ7ZqMQOBOan+yY84G8jgJMSuexVCtU5EzbOpAAi2e2hccBrASJ5v03G&#10;Z3w8rf9Zrf7rmyYIVfcPP7RBfUfPuo+bOLEgOt7w8OjQYvymLjuJoIusTKyEizzwLLEPdO1+mo72&#10;06xK7Fm7jx0rnKycZnx9NUGpPL9R7KiwZ6oI8noAcOnLb58PJsSm6Ge9lst9bv0GboF79HRuh4lX&#10;r9vFJHrxt+fMYOlDJlyAtwmhXf/u1ctso90nfjmTF07gH3/nPlrjTTDx+hHPnnaZuPQa+NKBC54+&#10;ud064mV2x4qbadPzTHPkvjw0zt7TXQJ3CdwlcJfAXQJ3CdwlcJfAXQK/NQncJwD81jR65+cugbsE&#10;7hL4j0wC1ySAHDzFsns7cC+p/PT7T2+eP3v+nz15+uQPvZf0hxx5L3t/5fMcjC+fcnrPfTavU06r&#10;41ATCM/1NKcVp8614kceJ9I8Y1rm5DtXnFGddcm5xAFoy04+9w8PW9mTc48DbCtWoFI1QNvamZso&#10;Z5jrmxd6TlvXx2kWNl6xg+q0q/0VoFlZ13MYVm/tDpE14aT1btfcaTnuRsPKOJMjOAfWVmtF62SR&#10;Qw0NC5QUlMCfd71+seoznjjrODa9M9aaOv/Pen/654IKAjzjKTqHp/pXuvKva+Xb0jlaOPdpQR0r&#10;oJ6SW07up09ytCXL0VIdzry1u+AWXeL2FggZJnj7TEyTgyBy/BMdnUT72vOC8vLWSn3b99oeWXIN&#10;lkCDxIl5aD/bxj5rK9KzrexZrfUsWudMv8mdbBLs8UcHQ1sErE7y917c7UfBQxrTZM6RiW/O9k8F&#10;ZhaQ/mI70lYA5vj+NQf1gp/V+VKg/5BeO47Y7NRxkzXIL9/2EQba47+MKyhw6YRTmHMVaYl1x8jf&#10;8Vp1SojymHRSSj6dJGsJHEnWZOMsHuRfslpgUWNBm/LpevSwxhD787828ckRzEEqkHPDkngEQYIR&#10;3/QyUXKSh14giW1OvpzhaIWjo35hUof2wyWP/pO3reaPIxbuW3/I1qSLr636h5dtjdcoYjvTo/yS&#10;gF1IdaHAV29VnGn2FdZXeSxooA57ic/Vj2+ycBEvaGfJjv0fPgB20fFpzv4WukW/Hk3RBw/bliOx&#10;DbJYk65PruPRpMNeZ7Lap67TySr5zbaqTQv0/rUluLd66LvS9LaLg+nI64ZVMPRWWf74uvhZm5gJ&#10;Bxmx4ZPQWYoWVZUlsskULJDL2nFcJjdp/NYA/aeW3Nv4mZKucXq2MVlUb7I4+KfbgLA/9johAqGu&#10;/IjYKsXJuozR17FCcFbpRhWaJd9qSHuFhrb4CT4U3ydBrjM+yf1W6Gz9t3bfgvrx07VufCYBkNHB&#10;qb8dmzt8XTtYmEA1nNk/7S6R1frtGJiMG4EO/5R14wM9aigTjCl6VJa+B8qBhaebKoafvn3wxLwF&#10;bVyjzVGaHM7ZzmcqN7leE0o2aSOaBVi2u4M+bMwbfGNKNnajY8fwaXs+B89wFmQbPTf5ODfG17z+&#10;RH6X3AZsdbUzGe5T+5Qrh0ieqCz5g662ba03g2nHMVT+GX/O1fXN3uHpeDXeffWWV6kaEnQ7Jg9y&#10;PTIzHiHj8GzyyW4i1RklDHEs38pvugGHvFbLcw2ms3PXvr8UzP9QgK4lwFXs1SjtIPOx+87jVgK/&#10;eN975osUPiog5h4jqJZARsd5TVK22Hh0Be8xQD+CtVYW1+rgbtzugah2R2cmWwm6biJd9IBrm3D2&#10;YrLkArJepVSA/nnj3nvt0RrRlw2RCT3bOv2znQv6k6arjpPZ6lfiWLE8siDgc15BzzcAGwPlfQrm&#10;JsJVJNjNxl6/er5As50ErIz2fnlbyz8uWLhUXW0v3KzjfXAn6irMbtCkXvcCkwg2+TLlfom3bV9e&#10;WUCazJces8k9M3TteePXViNvfKgK20gFe3YQGP+UHOmmEHxt8HbkwHDwasIjOfsI9i9Vx6QCT7lN&#10;3HiXfOuioOrm1X3z7ovdHj6hpfTnjx8fviqIHomP/uGnnx797tWrx9H1KLnXjRfofvjWa3U+NZLH&#10;X8Q2ptc+oXuu6Wkl2s6zirGoHhQPR6eBnF7tumDSoWehH394+aDduh78/JdfHjx7mT2G2WptOwqc&#10;HTqOLbzLRn/p1QF/84ffxWd20gzfJJf0e8gvcI4WOnnbM9TbtrR/3mvBXhZ0tQsC/XnutoqeTj9+&#10;NO2h5/X0QfbaocW76409dmd4n5Q3Ebcy+qayayeh6T/RGxsmqKjYpMHBMCEzLtrhwDMpGxD8Z5M/&#10;//K2CQC/7lUHZJHsw/F8tF92YzU9ebn23I6+PbeHH17jhv6WCDeJwaSIng6nAza4LelTC9KeZsOP&#10;X5z77bs37ycLExKGK7v48XcF/qP5rQB2jZ/2fO/+SFabUJD+PjbWGb/XwwNqGDNJj+XtPh2eX+KD&#10;XNm0LfzBVw7mmeRB39ln/MC/e7RnBmNUr2B50CSDavRnpwb89xqLbJ3OnzcR93m7FJjYuWehAOMN&#10;r/uN9ayxw3NxsE0Koms7bD1pLGFjKbZx40zI3u+1ngUfNYHAhMq91qty48CTZ8YE40uyrb947jPR&#10;9WG/PTyD6owv2wnA75Vf2g3Afc79EQqvPqBg9+Y6UzQ0ieNJvGl3S/fw/yWJ+/EugbsE7hK4S+Au&#10;gbsE7hK4S+C3JIH7BIDfkjbvvNwlcJfAXQL/kUrAJID/w3/1X30puPbp0/tPb9um8Y+vfnj1L589&#10;e/mftMLnn+fc/mevXzz9w/vHjz6+ePLsxxetfGmZCD9VDqCcf7xUpXxAOXNyXrV6ZCubuLtUujm+&#10;BFf44OWtSU6z49rhSCqgG0xOxCYf5ISyAibnE8fuoJ8v5RxKeYhW3tVWPHlX7cpyb3FItjD+OI+D&#10;cdxsORdzenMgrl7Ov9GfF8zWl6u84MLhKQ97Pr3ojZLHV5AoGjk20ceZ/y7CHiaLl8GyYtcKF0lg&#10;lVPPO3xjIx+YreZNGMgxCGntrGKK263UWUbtInlxUjA4/65JDgIv3kNsS3SBBqsKOWoFAfPJzRF4&#10;/NTRkWQ5BjmjrbQ6Qd9Je7gLKQQ9R11HpMRejla4+pxq8Z1j3EuElwoUhJsM91qH8gTZSfVyTHKm&#10;W3E5PoKhPp7nGP3/svdmv5Yl153euefcM98hM6tIFSlKFmTAEDN8pwAAQABJREFUD422DQsC1eiW&#10;rAcB6u5H/6N+EqCWCEGQNaApEDIalmG1DJEWhyKrKisz73Tme46/77d23MyqJtQCLMBkakfVuXvv&#10;GNYUK2LvXGtFBLkoFNvOGqCgIbG2D9VgiumSUvreph5qyv/myLcG3zVGSPVJ/q1TTjO2gcWYGVnr&#10;2KGR/e0Z9fariYV7wKB+Vldybz/xAyW6gzEX2WSlHJXaGamlk3rLgBlFLmHoMIzjDXpiUAZI6iI8&#10;HRLqc/x7PMdg28lRg23oId/2WDyRkVf+5+oWqiYN/QkWAKc5cQbAFXE4kKJxl0zbkZQYbET/7VdX&#10;gWc8UamcMdZBIq7ipg/iPEV3s8IL3cmqMOvGeQw+5OXWtY/0lXUda1IkFo2wBrKEx05eGortcw37&#10;Grs1btuigiCktQQtLdaR9reBIYoAeaOoGuKzCqzrL+cQjfz+F1iw6y4ijnFXX8q/uGyL2tXYETZ4&#10;MrqpL64QwzX9Iy5lmnrSUv2WiupeN184Lt9N0mBHtC3Kq0zgISN9JE/RP2QhfHYfRmIlm1Swu4Qf&#10;2NYBqvjzjPOHYp+TuCh75wIdQ/Jnmc+mGPdzxx/K3R5Xvk3y6aCNLqgYpAT9cC2XojicE0gdPltK&#10;j3oWmihFkzP2G03O5+6QYZtRTSxCyHNIdF5znAiT/1Gf6F/eAwy07DqCC4opMrjqiBGrFi7bOq5c&#10;jZ0+F4h88JwVo/AlHoO9Rg5ckigzDJBrHGPKx34Uf+joxllqU1eeKDMZEKBcVM9K4O/GH6Xgafil&#10;phptcW7FGa+OdnC85Adgx0EFrmVmhF51kR/9U/MDczX6F9JoxAyOSjBmrAPvzlmm9CH4hZv75HJP&#10;Q52RuAs7OUMHbWWh5rkID4LICW+U0UbYbkcenuQrLdQ4E04ch9Wok6lylqIIVvgmn5WZfaW+McJS&#10;3vFufyg7GbNcGODpqnS0UkRnRppM3F6V99HJygQq2wREHnmfgS3k+kw1JGdN6qkrlDH+za1Ued43&#10;kMrLpE7KiWOi6V17qfo+1yGprnlGfbQWx1nGnZIICPF07HG1v8KHmbxj/CYJA9R9POB49H0yZrSy&#10;8thANWtLC2uA+W5gLOw3jIMxjjFWhFNX/fC8cbe531E/QYbOo+i16Id8gzwStaReNwemtEqjDrHs&#10;BMDYlAx3JRgC13fZzq3L+SAZnjP/p08ABp/Sa1CAAYjqs0jcrtvvGoiNRJVV430ITRnH4ZIKNBGG&#10;OwIoWwPkrDAGth1o3xiUJUS/4XQ2H3nP78DhKuIJzmKdx+7qdLm4yPnoG5ytJ2j2/WPwgqDcTcHe&#10;9Vxx51ZA5h2Sbcx5n+k0JqyCzRcMxJOJWuGuk9JdBXRyOh5VTXcHiIOUelADPOWLA5i5TIfjPoom&#10;Pt5xjh9fK9CSOraBJx2xt3d36TPbSWN2BNjv8LE/rPhWXfFm3cLX4XTeTVKqFn18Jv3QdHN3xy7x&#10;54jnOLkG4PphPVkuZufMC0PoGOI4He6229FsMhk9u7wcb3DMpy+gmgiDwQXnrxso4tnyOmJdNS8d&#10;6zXfxsqH/5S/q6IfkM9rVmrXeK33+cRvTGRiEIPzrTtODAmUvFggz0TGqQJ8C0LrCLn7TtgROCHk&#10;BfyrE3DIu97dFMrh7e5EHhuQ7wCI2R9rpwXptt/Er44iOGRQskyAC/RlfrKP0XePNgJ16Lc/M7J5&#10;FilaCxwCOc5nOMV30RFnMOJbE1TiivTLxaICS9UtcB/Y0t/dpgxAWhmYoBIDl7+D7WYd3v38POd7&#10;R13JkRWugEcmd1t244BevzHcVcAjIxxTjjm/ubeMnTHjyoAbV787r+89ggtePSrJ7ylGE3XlUb3n&#10;W0D2dJ6Tv8u/C5CFskHZjozxzLmKSV5pr97yb64EHqiZzpc68D36wPfplD7eQafzi9/14lNG+fZW&#10;fvSzL+IKdqItMBL4yLg7Z/y7G8jZI1K0HnOFQR2Qm28pxwpZGVdn7AaxlEfk7r85lIO6vEEu+bYA&#10;p7ph9235Plev/EY7g291SPxb5il5PaK7Z5TVO6qOI+DDi+fSS78BH+hL9Xc2gj/+XbFG/wzeuL/f&#10;oEddkHGnS2EavvvUS6CXQC+BXgK9BHoJ9BLoJdBL4H2TQLPYvG989fz0Eugl0Eugl8DPmAT+07e/&#10;/b1/+eu//rjd77GvPXw2f7j4hfni4quL+fzr88X8G4fD/Bfn88kvYNTGxjW+jgNP85pWQq1sGHU0&#10;1rsCyJVcE4y/2I3IKyNfjHoxOmuMxBKHoTlOvjL9xZilSDRkaYjVoSLYGMoEr1ExV4xdGHQ1zmlL&#10;okUMizEi0tb/TJp+sYsBB6O1NHDfUgzIFpJqNSI3nQ1XuBrVUsafkZY8UgzmXMMH9AdmeCsHibUC&#10;N3UxDduOSq6QVQaugrLcrdYhH/oo54rFLwZric3qJ64asDUq2k4jnjY7TaTKRqOfhnzPcbVcR0Jz&#10;FGh0y48CjyLQyamR2/9qNayGQ02H0EPbkjArnLh3S1F6r5zF1HfbXOErP3cc0IDvsqURqx41BLYz&#10;SNM/yK7xrvw8YzkGQNuHdvFzD0Blq4HdFbxKWfcQ1eCNK/lUUxSBp9HSZL7wpEUDq6ua7PfSCfF5&#10;b838SVvrh8lSB9qX/O1H7zWmK9gzAhfCX8MJb24XP/CM9Q5vYANHR4pF8uqZ0EkaYcNJJwPLrKuA&#10;SanrDeRkVanZ1AlM87ubOGfyjKylpXlhzOtSnCzcV4BCZUZmsm0j6BV8OeVwImBQHbGyyx7fHrfh&#10;R4eMslfvdHLTKLS28ZUV0OK3T5Wncu8Gj7xIbpyDtC3e5FtjOJD8wbt6qmE4rPmHuq7uEqJ9aF3b&#10;KJQ4opFVGbtxupqLoX3v1sbUU4xNlhTFri8MV7G6a4HOXbkIbO6a4165+LMkugAZ3jsOJCn6RHHT&#10;MelJm8Agn9pUpQk8C4tGthOkfFvUqZt3kXkKqyRtWtsm24jxXb0QYGsLMLtQGgu79yaEkDzuKHeM&#10;KluTdBSRxU8ypTdwbJcJkvre1/jS0cqIBqpXMXm1X3ygj2DMPHU68DvcxWzpgnKK80H01BSQ47gl&#10;A6DUQYEazONc3/hwbkirKg5O50jBhJfuWn3XeFEmFIsisPL4U/9U/3ScUz/6Q2b6NoXqq3CgQ2Ul&#10;ybtZLSmDyNqKqSPNqoLjXmnRB12DkgX9kWflZt+Io+RtOyQZKeYdQj2ruqq3mOZv6Kpajnupylng&#10;kmhbJ5QoozRQyJ84diPKmk8Ds9MLalBuDj9h51kZKM8A6GBaIBDr2LdcOjzJTj5Z7/BS/FKvRMdN&#10;pVYnvEi1bSyCJr8LXLmawDgya75usocu6lYQhlRUktbMJ6ErUkhB0e9toHdjhkfZIinVaH2KheZc&#10;5MPb/uAhzmrz3vZMjYPCT/0CDw0AVoz0gbjzczt/YOiIwy0I7QR7sLJ2dBzHoXzU2c7vdFgwlxGN&#10;Bv4R30NjVr9PpzNUmPenO9cQoIZLkfKSUcY2vkvJlZ3D0aA2VuGyqjbBiyDVwW7yb1bm833gt0b1&#10;i9pnoBRzHk49nbUQnIA93686OQ1C0pnuLjpJjSfZ5F7Mqk7q+A1iPlWF70rqaLf17B/L+JkyXqgD&#10;18kzX4ez3ybO7RXYRt9wn7m340NHsc7OIscV8LSPHjPHZ4Vx0a+OyEN2LgCP2+97LrspOyFAa63i&#10;xnk/mUEYlKQN44m6jqEEFtDW7xfx6Ljc2a/AUN+Uad5tfL/K/4Z30JBI0vliBi2Twas3r252290b&#10;+u4lTuWX2+3+BthbAmqY/trhHMCAbt4zfMYd+dQYTgiIXT7cP1ycj0fLD59dT2ZsrcWxUizAP2eZ&#10;93B2ejybv7m7n3LK1vlu/2hEHjsozFhJPiMIEkcoNPrR6HvbVf1+eydYFl4yJ+Gc5RZa6R1uDKqw&#10;dx91XPO95rvSHbWUl9u1wzrO5MPg4W41+JBjBBac8/765i7yMHBP3u2j2WxO8MYhchWnjmJ1wV+O&#10;GIAWj97x+xFvcabmOi4LGbhDhonB6Ps8q9yRsQEdB5z0vrdLYvJAHzDvGRSQuQHqH/FIrzYcvwAt&#10;BhTM5tMETdmnvlvcXcF3EBIerLcE2XBEyIDxAnXd0DXIksAYvhUNEnH8uAL+Fj6XbNVvoI3y3BMs&#10;kO8DWvrvCVf+1w4nEl+r7Tn+rKtrwI7fthUgEtnb9QqU/GyhrzKRZoz7OccQ3dytOTIBJzd94FEe&#10;fmfMXOUfffSb3gbOvX5v22/MQ3S3u1roEFe3DWxRV6fsLOB42rD7gbKT7tBunyDP6C6yMfBmxw4O&#10;CYixH4Hhd4/jwJ0JHMOuqrffz3C8G/Rgvxg07EA0oGZMWf4dBjyDYcbov/oj/uwYwLxqgKPjaMj8&#10;l+BQeFNVAwcctcsZqgFM56VT9EVlYS5CnxzmBrjdPjyAk10mPGYFvgwQzU4y/5V3PYD61Eugl0Av&#10;gV4CvQR6CfQS6CXQS+C9kEAfAPBedGPPRC+BXgK9BH4+JPDX3/nO96H0+//Db33zVy9vlx/PZpcv&#10;Lq+uPrq4evaT5dXlG8xum9Np/jhjgQv2nDkrh7AJYhZmaXi2j9SQh+GuDMlloM7KSw1kGNw0/Jji&#10;yMYOpMHq3Red7VxFplHJVe5fTPVsHY3Rmm01NrrwXKOTkKusc4joSKFJWuUPsDv8ws224hjHNCxr&#10;vO5qUh8zMPXLiakjX7rJkoWOptBZueAouMJ5m3S26FCAJq62JSM07zFq+diMczpFJKAck95LAauy&#10;pJ3HR8qkxe3gTTqOXCFj0nio8zoro/NcxnU7R4NxDObU8b+0Bl6TgTsQtKc4pqFfFmRRI6Sl8mDm&#10;Y7caHYCswIMvCeNXdamY2tUv3kc+wgtW6pIXPSDHnQLsOw2X1lOmqZ/OErbw4BMj5BDHB0pSNEuc&#10;ckI+1TfCBTLtQ2eeeA46DI60f0tHFeo4Lc4wYGP4tVwZKT9hVs8gfcQr7XGiAc8yk3hKVyiHDirJ&#10;LSVBaoXog3WbQ18cyaeOxm2dRmVErf5MuQ1omyS//KgsEuAXdMviSOMqOaEFGiyvpsJHPjzLpTzp&#10;gDHPn8Zvr3GZYLg1SSP/J3+HY1O6hIt/AhwMLJ2fGJ5jXI4MDE4o+YtI2akLtpE36fC+UZwuBYR1&#10;sg0v+G3nUR/i0HHlONCxEJzAdneJnO1MPZ1GzTgfgtEcEHFb9ItHXS99sL+qVviEF+lrNMVhGkeb&#10;7TswuZG/ykvB0x/nBslFDqSnGpBQSpbs7o/OW3WzdDrw1A+Z/QK9jW7Vuiunlt1dc4tY6mcfKj+T&#10;vVzjotM/YD7xKo+pQz0yrfeWH2XSAQGufW0/xAkfuuhv2kq7ybpWTxsAxSmW+uIrOMqx6nUt6XdT&#10;48wnVSX9pk6IIVVrpKjT7dl2JWNooo5jK/Ut+FKSp6JB/OhN6KdSkR7eJLEeu0yKm2yL/A6G9IUm&#10;ZaXMfHCOoj4QchwGDhlnBBNTbmSa40FgTlqgImV0eq72VY1bgMfhbUNgQ0qTrxXflWMaZozTOHK2&#10;HJ2njfOzZA0VJjfClxfhMVTj3KqxwRjoZFHuWZHQpgnGfoTEFkRTV2m2jqnoNz+02RGkpntPsEPG&#10;23ncALMQQ92Sh0KSVHkp6N6r114zX3Y4S2ODJthLPsj1qR1UAU5QzVHtPPFWr0uPQ2fHZ3O/Fk5l&#10;BBbpCav0V5FVSKVZYVLB/5xXQzR/a64vmoUlDPmserLIDAos/ziP+bzTSclKf/PGrEI+x5k1Olxw&#10;OgCrWXEEnvGbTBeDc7bF3jEm1msceNSbuG05BJ6rzwKFVkGPWYWrDrI7e9GNYCoAj6veVoLxZEu9&#10;3Z+cL3GwM7cZuOa7Oo5AOnDrjgCBCBwEYGCC3w4GAriTUGT11Gf0lRPEl5L62PrZDtFZm/eXuKJ3&#10;CkhakFD0vWbM9j3k6nlXoLsFue/X7GDEu5lbnKrIPW2QO7D8llG3M+9LJ/P/nlXPBrK5C4L9n8BB&#10;+4WfY0RaPF7A7yeDLFTLHXlKyD5T/2qnGiWcnJKFgsYhmSCK0FBzQ/Agwxu20ldWrGo+bM9Oh+3r&#10;V+vHw+nVw2bzo7ubN9+7ub35/nazfbnbbFYEgLBzv5jfpiNeY5zMI45AmuIYvphPp8/OJ5OLz1+9&#10;nl1Mx+Pry2sW/o+Xy/nyOUQ8x2l7NR6dlqfheEp/ng85x+H16gFnfDnSdXK7cl6HMLLmU0Zu/Mwx&#10;yAIHMTroO8MAEftRPji2C32gzxBzAo64Zr5DjspvviRQgn6T9CnO6rv7hzhfDT5YG1jKTiE674Vl&#10;oMQWp7Hyfo0D+pz64lE/XJduEJezZYJPgO3uV5bn3Uxf+K7Xke+Y8f2uTumzpwrJvjXoxO9X+tHx&#10;gK7qcM6Yh1cd+fa9MpjjCHf1uX0nfGHzCZHAhcxbPCN6xkYdE+MYUDc8OuDhnuOhKL++unSwM3YZ&#10;b52O+14hOCMBDwfwKOPoB7oiyX5PGEyRXZPipC4Hvt8vkYVMkJStuyq4C8YFRzPo8L+9v40+LebL&#10;wes3twQHEPsBvOgxeq7OZ/5DiH4hpz+RfToZmPar/SvtMwJD3NFDbY58aAil6Hq9CxxL7mzATMQY&#10;YX5xMkUwHl3iPOKwM8jjxJEDhAbUGHQOmao/jCHK3eEgsgWWwR9jVvNX0A3HCyA3dSZzOrxKQwVN&#10;O4c43pgb3CHB/uEnb/U9EyFG53zPzgkwOTJvOTJrVzFwsANAAnzpk8w9kajzogMWPvrUS6CXQC+B&#10;XgK9BHoJ9BLoJdBL4D2UwLt+kfeQvZ6lXgK9BHoJ9BL4WZSARwJI13//zW/+0sNq9fL6Yfv6eFjf&#10;D48vtsfr02E4nWLTfXx2mkxmpwnLlrAxYflhWUsZv7TmNcNzjEgYl8qgX2Yc67UUAxYP7Wp+cxq0&#10;Ol41lNWvw6EtDEOUqdpaXgY1bmJM02SkQVCzkcY1sTc8Xqt9wbAMex+pDM0aSk0GGWjadYvLOPOF&#10;TR5Ehp4nI1xHyxMNad39wQAmAbbTyK1Rz5RV0NKMUc8sDdo6PGJMJJCCohgNpVPeTV5dheRWtrnH&#10;0NfKLLdu8VX4LPM/+8N7zITYEMuxJU7z2JwgNJVs4FerrMZYy+K0Ua4aG6X5rSNGWiE9fIn7KeHU&#10;0iir4JRp8AOr6mqYr62PhZfdELjRaCl+ebYPxK1V15VK2W4dJ41nptoXGg9DsDWhwfot+ZQfVcSb&#10;bfe5ZgUatGvErWAK+iFtoQHDcq1cI4/G6UNwRK7CUQ4dfXF6S6f8QEytXgYT9WLwBn/4oNw6gUGe&#10;/OmYcCVXHCjIuJVTLRwFpveBX3KSN1p0ukdfSwfP8p32wEZKac9t6RJ1pCVBFNRTlzVCC9eVe151&#10;vkiTdNtXpTf0Fx0W43WnXyABv0b2t+PC9t3wCB7lpRMiK8yoL24DHTTgZhtucCR+hatGY+ly1OkL&#10;LsMw98hGZ5EpTgydL9q/bYtOl0zU40o6A0q2b2UcvaW4jQHbACH12pwSBwP50U9K1RVT1a17ZaKc&#10;nTtaeeHyWZhv+6baFt2W2pd1LWO1cLupwQIQvTP+Ql9lK48kygWh7NR1U+jI/FPP/o3OWPBOElf7&#10;GShjanTXfY0r+9N6FRAjtV2C8aK/2inPzIN4BIrUjqBWn2uD/w4rNXZTp3or8Pnj7FOa2nqxXSlU&#10;5jpiSOEhcs5j/VHh/L8R+OXyd6oisTgdhKPj+MgEZ59GB2QBGJYFKX9Lzs5PjmfHG3mOLydGGyYp&#10;A8YhdaShjvAoeSonycr7gfLQT13z2rwpiJqryGxabF+nrXnyrc7UfeagtPe59Mq5xvHkzjmNDkBk&#10;Es1cDcLIB55LTkWr90WL/Vm62saKYqhyxhZwRV+wgdulhuupXvSi8elVWVVl6+Tohm6CSBsErGwk&#10;ogKF5KmTe4fPZ/Fk3u/6tlS4jYzWD9Z8m6p+yE6m+DLygJuW0Rt1ANhPOlP4rdEcV+JOytX7ppvc&#10;p7p51Def50Pk6O4xng3PqtyNxzswr41xVA45L/2WbceZc5fL5eAch50roj0yYEogAEyyDT3b4ONo&#10;Tr9JGzL1DO3oIhOfDlt3gUCy9C+YnY9570sBkqJu9anvI4+W0FnpnGiyBhDA2fgjA/JdPe68p1wD&#10;Jbx6V0kZ1PsdEqk0pK7Hs8SdDn3SaMBCUtcttmFk8AMF6E9+6JGcg33P+V6ITgDPFcXSaJny9VvI&#10;bcP9lsmcDZxsNMRRSWNWlNtnwrYLXT3dklySm6A2t3J3S3dXbs+6ILf9NoRQq2MUXBkn5shjAPle&#10;49mXDHLVAalDlg1zcHoTwDE77NneXS/m/uH2Fuf/4PXq/v6Hr29v/vblZz/5z69ef/a9N3d37AKw&#10;XeGdfjx4Zs476Xg0AGA45OijyXyOq302vZhOp0uc/lNWd48v8eJeLq+vr64uvvr1F1/9aLwYf3Q1&#10;u/qA4wSursaz+e1qbYjmWVbAg9yEz/ZMxyo+ZIbqeLjZ7Ubz4RTf9sipYaSO6ah3dyj8w+gPq+2p&#10;r7N85o5HcP4G570O3QVOdFda363Yrt3vLJApDwPxPBJKJXnA6T6mf9SFPXLO+EQnfXYeSjAmdeOs&#10;Vo4k9dNdUjLukafBJs4HBwJV+IKjz9U/jqRwfsz7663YnEcMDqCZCsS3b+mSK+v3XSCE+us2/GxV&#10;ljlFvZEuaVA/dXa7E8JuxXiDP4MgjwfnNs6Ux+H9jNX/1s8OF9DlFvfqqEEHI+TmPGa541r9V/+K&#10;L0TCP3T8dskz8povait8j7jwJ72OR3eiuLq4iK4bXDBbTgYXp8XgNUElSmhKgEUCkBhKJ2jO+EBu&#10;jr3Sc2cqHOQcFXKgD6KjyMUdAfz2nzE+Hg0w4BlCgam8a1zm3wXIxL6ZEIh0ZHV/eOUDzIBPp/gj&#10;OzBwN1itVoMpvM6zIwI5KIA82wEVfGl/1Jids3MJMxc02jX+2wDlBCfqkDnFwA/fiQZaSE/eU/aF&#10;mKhrO+eGHFuFZqtXBimc4M9jLgwOUbJbYChH9dZdBc4SOF76T3Gfegn0Eugl0Eugl0AvgV4CvQR6&#10;CbyXEqh/Tb2XrPVM9RLoJdBLoJfAz7oE/o+//MsfQOMP/qd/9a9YYvXVLbbbPSvAto+L5T1bRH51&#10;vt9fcaDpkn1OF+ej/YJdAC60tGLvwQCE0R27jVs5ahTTKKfRRyuPRm3PvHV1TdshwDYa3mLw7u65&#10;pK0GJLdtj1HRB5J1v5w0IMbxSJnbyPoSxeZVRkfzeI4xSoOZjd+BoXEsK6Kh/4hBXUNm1dfoDv1W&#10;90pmDMcd+jiYYoQsQ3e2QxU2lUIqhvmc/U19jX6uoBNGeOnqFWU0QSbZPh/8mv41ympok4lcudX4&#10;ndWNGtdkDmBuF6qDQIO5cmWlGmLWQaA0rcdf65rET552PrcutoayzA/otpH4uoqfGrQNLOkBVhlp&#10;5UXKy62iM9EyW8unjmQadgb3VldDpTDtGep6H2wFRUdDSzr+wx956kkMnMpNwq3XPE48pW/IKh66&#10;K8+Y4ClTNhqJO/nCW/TRRoFLgTDor9IpeJcvaLNd+A5f8q0zpEzCWuc1cioDgcdVYz15hkZ50yDK&#10;5hiBo0EzTvL0EzRodEau5aSnTfpHfKEmddNPwHKbXVc4ymj6g3v/U8469GRF2UtKdgngquxcUacz&#10;AAKzna558uP5416lx1VdLQnD1JzrJZkmz9IRMARXrf6sliW3t/elKwXLMuG2XSuUoUlaZEmnkf2R&#10;LkWnY6G2Pg4FnaCOl5SllTRUX6rXOqOEk+bgEW/Brr4jRyklz35Sj9Qxg05aXSD6wDB6S2/xY164&#10;TXsgdtfu4jxHhaorL61cjPAsLfE6dVQIHn7iUAcXrQUe47kQ7btK9iby4bn1jGNZGsUgvtDOQ0Dy&#10;17zoYVpalZLQLv8t1V3GbARf9ItNCpOQ5xMh3rf5QHhyRbuSf/FdvHf4REgKrVwVR5Oxc0OLVQgo&#10;yqtth7d7Z9CikzJ4HHsK4UupVhnTvhP3Ux1B8atpQRlJo+PJvqj+8F4ygxtCno5/oF0L5BFjUVVy&#10;jZLiByzHubqs7lKJisrSuaKA1tiyrVlPsnFcqqCkzKNIyLKcyQwg9VeMYTWIS+46dYWbPo+2UAjN&#10;hVudh5Yw3NET+NYRl0QqA10q6QhRpId8MxT/HY12iLIAsG8GE5IrGs2nODldvQjHfHgyS17pqsCv&#10;urlNhn0uNYKQElrxp3AUnWSSnuRFZXGnn7hGpwXQpcyt3X3eo4AzYCN6JhKSGqRk6v0n7ADtyqpS&#10;6IRf25W+UqeNX6rYJrLl+hZ99UQp9oB5teb1M9/ZvM7OF6zyx2HlSnx1c8jEtlrdD9as4nbF8JTV&#10;rnOcgvstW3ODlb2TeAfg0QXBlC3r3YJbp/5pj6R4R7BveZxw0qLzM98/1H3UqU+VR+iNfBrXboUU&#10;2XlGu1vEg4X3rMFUOnrlxACPc35+s8h79JdWeW8ryygXc1nHv/115CMOqvLD90hy7kJXFKKyAlZW&#10;7jOvOzbV67yLqOnOCMJ0q3Bx2Wc6+rLDC3NJOVO795DvJPsk30virfPPVS7fk24bH7rAIRxFBEPw&#10;USuyeUhwnUTpMD7wDUTTvGftM9umL5UxPwMssvND4wNwBgHiHN2fHYd8gA23Dw/rNTsW3BOc9ma1&#10;Wf3kzc3Nd1++/PRvPv7kx3/74x//8Ee///u//59p9l9Nv/mbv/l1AkGmwxkhCifCOkjz+Wg6n19e&#10;/uovfe0r69X91y4un39jfP7ma/P54ivoyyWssWnPlFiE0Zl9vof/R+TJCniIeyRuYjzhO29G3nSE&#10;R3zCsuszPKd8VwxRyWyZL88jgopGXA+JwEGXdsQ1oFsrHOib7RZ9ZNt8+nXGivTFch6nsqJ11waP&#10;PVjTL8JJMArK6igYU3eDHpfM67gEwwt8x9fOILRHH/JeB4YBnHGy0y8bdNG+1ckrXO/fTeZlCiNf&#10;3WnvEOv47K4Ar7f3g4n9rveZvtXJb0Cju2a4w4QzWXgHt99ZBjQaILDg+AODH/wGcUzoTKdJeHbl&#10;v+PFb6PQhm5LmXRXUidLLtIsfI9a8BszjuxONuqkq+XfsJvC8+vLBL0YZOH3ojtRrDhSwSMloo3U&#10;TUIHo8+MzcQX6OTndAjHsLJWHvvH3YBYErtqsCGQIa516H103CMDZzLHozun5bgS3znqPXnS2r67&#10;DNrN7kuMjzn/HnOMo1jsUFJzBigHi+spz+P01f3DKnQIw/712BL7IEGczA3KaooMPNKkgioZX37j&#10;gTgOfPEjSf994vcDJ6Xw7xV2J1hOa16C3j36Ldy1uzpAX47lEESTPcjZMQkNjmaUzPq/vQR6CfQS&#10;6CXQS6CXQC+BXgK9BN4jCWgh71MvgV4CvQR6CfQS+P9VAv/7f/yP//c3f+ubj4+7IztD7lZXF9ef&#10;T+fTX1jPpi/G2+2L5WT2FbY3/RCjJAuhhjMWOJ1j9DnXYKYRcI/BdoJhWCNS7K0avLjXiKyxOM4X&#10;n23A1RTj4RPXGJXIbz+zNWy9ayAUruUaoz2f3oCDWv1NPco04+lkqXpVt4GvQASMb5rXgl8zm3QU&#10;zlbPqzjqCjyfUy9ZHX11b4nG6ScaoUELnQ4LLGUCSlukUkZObVsQqgwe9YpiKYvjCEaLL2kPkGyz&#10;6rmcJuu7ov/dLZLjR5Vh8dFGA3prK/nlOAAPdYZs86rYNSTGT4XRMJKgXfpDQ7B9BOr0FbCqb0oO&#10;YjFfHOFVhwyCdrWUq/M0WlvffpF8V2hpfMfOHl9QyASGdCkC+zWiiGnSTDIolI+cOarREbnqijfZ&#10;rq51o6ykWwfVUfuw7VNBZ4HPSJwb22swNk+6kQCwSkfTx4CT5sgPq6xwnmBR+7/AGyTmV78i1vAS&#10;BwmCznbHXKVGg7Q0ilfZFWzp72jVCcKTBtXAK8IBWLSWk58HiShba8nHRhpZudqnwhWPhuQ4gaxv&#10;/4I/PIqx46ucpQLAaKznjv+HOA/c2rk52Yr/jl5gUTP9q9HfFWMZ0+CSPlcfumpQB5vHg3gEgfy6&#10;as3tfL23rzW4G3CgTDToS5c0h2/ILT6KTskvJ7Rb/rY+ceWsclKvIT9JfZfH0pGW67V4eJvTnuW8&#10;JXF/MV8trXFoHXGZ4Cy6XuOpMiPX6JEQKy+weFT3Kk/aq2/tq7TJbCLUStbVkG/9qGdVFEjmsndp&#10;tEXBsLj6v/L8+06CHCmK7oV65WSmdImrUsGSPnkgnytPwVG8v8MXNZqsGg0dmFxameS/m5oMo2vA&#10;zrgMWPlzDqpk+9Tt+rjBcL5R7s7dpuIbAI4Z2jceat5Cl7t6lsqtbLfU7lsQCCMzTlxaAbeTC5WG&#10;7DNvwJrjxzO0OeJbSKFPKsxXngYGcUMOV+fDDkFopL7JFctFszCorpi7ZsqiZopqX31Tc4U67urO&#10;DqQt410vlORTZrcFairVeBXHu8EbPovf9nUtOpTbu/2ojktcdB14cTRJHeNLmbZ3iW0KjtTaBtgy&#10;pAxCjVf7QYxdUXIyhXV3yrrm4GpebRrcHJdDa2UgHJNl7ZcM5i6LQjH1pKuCT7p+TKVq192mfUht&#10;GVwbTrPaPOJ816Flbua9lukFh7sDlP955dEvzImM2zkBArw+WH29HexYEbzGYfqwfmBHgIsEA7A9&#10;QM6/XlN3f77GKYdzj9WzXgcnV+7ilGPOlC41lgXfdc+cVkd4wCHw8+4yZgAmpdNAgsgOBx/uUL4V&#10;ICo8VP/I1wTHnw5BSwzkUkaGTKCUbIfezU1+HNT/0TXrtB0Gqq9rhEJNdMA831c5x90+4b8WSGbw&#10;gk7schDicEVwvlOkXTps60/54sgOvTv2Zved5fg2mNDV4qlHqfU8Z9x5rPWHjdI/1Jcb3np5d9kp&#10;jMDoKhTm3eb4yBgBv+vSDa7LKvj9Yc227fh1N/e79eaW1f2vNpvNS4I2Pn1YPXz86atX/8/nn/z4&#10;uz/8yWc/+ta3fv+7IfQf8efP/uzPPv5p1X77t3/7l968efmTjz786OMXH7z40dX1s4+uLq6+Oh1P&#10;rofjs+lhv8tLznlFOSlWvsVw9Z9PlovlktXWV+Mpv+3u4jA+X0wmc1TxZIzA2T3HTLgFPHrDrgHu&#10;NMEn8XwxXG12o5v1dogjnEAB+ovvyAfewdvjJk5g39kTdgfYb/Y4q7dnBrXw7mbmcwW6vc23hBF0&#10;yNTvQp3dyjJ9i87ap/aXzwZU7NDJONXRLYM7PNLBeWjm6nZ0rDmmaww73gGGYtM03y0Gtzp+/Pbz&#10;OAR1wNX2/ENjMKeO3x0G4/ge8Tt4x+4PxyMr5RkHnLHA9Et76aKeOwfcr9iZw+8M0OjAV4cyh0Gb&#10;V3WWcIoKVAGOKd82jgV4Elabb7bI1TPs7R+KM+6sO2YcczpaHNpTcM3nOvFPgyU4lYXffK6Yz1wt&#10;o+RHHwmQ8MgF+jlj72S/0X4Hv2P6ZCrM1Sa8yO/I9xHjJcG/GQvIHn7ZC4KAVlSHcTahzmHEDiWD&#10;dVbVO8alUbS29UgGA4/XOPoJIEFGHAtB/zgO0cHBI3OQ/ahTX32RH7/ltnt2MDEfWscT+APOgYAS&#10;+x1SQOO/IkAiK1zM97/sIMIcs+F8E78tVUyDCOw7j7doRz84NyVgwK90op2QH3FDp+PtyImpT70E&#10;egn0Eugl0Eugl0AvgV4CvQTeLwn0AQDvV3/23PQS6CXQS+DnVgJ/ybEA//LXf/2wW68f1s/Xn8zm&#10;8xcsaHpxsbj4hcNi8UuLi4tfOU5nX8OI83w4G86xF00wKE1dFeZ2tBrNdKhqRGvOPy1FGpdcPa0z&#10;wToaw7AWRU5laNOwZqYGoTISe18ruLr6PLt6LFuHa33SKmUTcMfSZQOSfi6NUJbVSnKucX5RCE4d&#10;w+LISm2NU1U1bdO+sgLTYIJQKazQJ0KNXeKHR8o1ZJbzB9jQojFbYxjF2ZozhmktXeQHhvcQp+Hr&#10;mG23xYCxjv+QUFiqctpTJOyw6L2l0pGl7KyIEglJiWm4szwGO+7LAWj1Dm9XNw2oZz/pCEh7yuwO&#10;8US0MehqXFeY4SBGR2EVmOpLVxtyBu7gQL04kcXFf/Rcuic25CKx0HZ/FbtpjMMDQmIk9SzXcvjW&#10;Kj1xKcv0FXW9miJDruqXksNGSqKMq7swNCcgTWOItZ362OApP506mIWBqZNCnoHU1RFaS02+zYib&#10;Z+CpV6EnsKGRwIoyikpR0aYwoxeIODoJohasohE63MBD4EBTgh3IV9qxmVpGp8QBUqyHx0ZbhyhG&#10;6Bi4gWjAiKvg3C45K+ZwYJWxvvAoB/G1VcNtXEQLuk4ZdWNFv5cyU56utLSfXN0m4W5hq0HcZKAG&#10;yw/T7ycN3/SpW+JqvHfLZXcEwbcAHHQMeStqjeOuNBNlOaA7XEBxbJlvtyoLbkNzho1zDOXpByt0&#10;qelEe/ZqHv+XfFuBCk4yYIPeB1r1Vyv2Wm26K+UGNqCg4FWP7Cf7Dj4EFVlKGWXcc+nwirt018yc&#10;22shqelnHiort4KjlX8CS6gV2iDQVJGMLpX+pH7L8hrBUfmJjq5th6d09m2DPHeP3tsXcBLan5Cm&#10;vAPQCBGV8u2uQci9znXh1JisOl/EEWBp57gLF5FhV5ecyE0WyMe/EJYaDNl3TLUVqPZJ4QavztpO&#10;Tk4+7TZzNE/CNd868qnLsHaJ+KIOMIVQIl5XlTqvobvqHT9T4KDbOcNa/FQu6dT7z/uGm862wdOz&#10;QQP+JzST48C5UgjJkUaSLYKnq5e8rsx7YeSxEJPj+LbE1MGggjpe+MEYXHKWLIXQ4fAZGhibYUYd&#10;yoTFxXza2SqOnLdInDQF1cH3Is2pDgX0Xehp8nY9PPoMbOs4htoc6rNta1wU7dIhuU1OPpeoi/5I&#10;0Qx+dGVS1eVBvOHBVl0ym7pmm2xfFZ26BJBGpQ/vyM9+cNd33VwCc+cdYSR0AwIN4picMx/xIaSD&#10;Dd8WdO9xgN7zTADUHMcosDdrVlIT7DfhmIAZuwSMWeV7OrBKmQa7NQ66EatxmbtPfg+EVkmq4L04&#10;xQm1lD93PnJMjFDi3a7GqTsBuQI6jjX65JE5eCUtwHaFryljDf49muaEw3OXMQ4sXoRtbFVgyxf1&#10;SEdxJce1ciqJOte5K0Lr5/Y+9RvE74owge7Y2rnaLcBLzEiOYr81EBrvFXfAUE9pQj2ZqyAhaEO2&#10;0rTlHeIOBcFPHfMsk8/scgBz2VUgclNm9Y4B5GDr+4brnvYblh7THH/u7p7zx18fjvvP2Lnhk4eH&#10;1cf3Nzc/eVjdf/pwd/vJp69ef/L69aeffetb3/q+MP6/pj/5kz/5gTD+9b/+nV/85V/+ymdXVx/8&#10;cDlbPGel+pJ34FTNYj5TuKTs2sO0RpgISsGxApfLq4sXF7PFi9l89oLn6/Pxhh248IezH4Ajhxd+&#10;Wk5mc/zIZ6P9Zj1h2pqut5sJPtdzvuHOLliazrprdqvY4JTdokDjwf3d6swKOOc5zIJK7DfPLhQj&#10;3r/D+ZxgAPrRMarzXgeyDuEDARu1UwXOdZC4A4Dziu915wed/87NBob63bFzRwPqON4yP9DXNTbV&#10;HBjnu+Cw51uCVe7RfTMRxYQV8eyMEL58V/u9YbCCwTDOFzrecxoDgQvuNqBSuSW/3z86753Xpd+U&#10;97K6xHcJ7Aw2OvehmQMdnt4FqahuQ7t6COeME7f532TXBBgiuGcbWNeXy8FiPiRAgSAXRxK43fFi&#10;87AmIAgHPoEAI3fwgFDOdkBXkQ91QgtcG5gQvQXLntXwOuSRIowxy9AvHAuR8XqOw/2IbAxayfjy&#10;xdXBcaicoJ9DIdiZgIAi+PEYAIgnyAPCgC3fzhWOE2G7S9v6Ycu8AH3Qyww12D1sBuduzQ+9vivu&#10;9/cZp27XH7zIoHY+cAxV0IT8rNab1HccKktT+oZgAnf+8rVBbIKfjPnOI2QjY9ZAKecxf1MDlHLk&#10;AweQHBzgxx1zx/awY2bznKk+9RLoJdBLoJdAL4FeAr0Eegn0EnjPJNAHALxnHdqz00ugl0AvgZ9n&#10;Cfz1d76j4fP7/+LXfu2/uXpxsZxPplfzy+uvvLh+8RnOxdvl5cXddDL9CKP3cxy2V5PjbMFqmgsN&#10;c1h5YhDTANUM7hqAXeWq81PHYHOAlUGQJrTRWGiKYcs/ZVNKXsv3ahtXkhhs4CoYnZ3UThLPedqa&#10;03I10mvGL9gaqN36X6N6DNUYRsux8UWUzSgecLbn1+iOQRF7ns5ZydY5kFWLIuGn0zzOaXgOHNrq&#10;UJFDTHKIRmNosnhGXhjxtLqVDbhwaZnUgKlRM6uNaCYtWNtoa6tysGM7JB9eNOxTHkd2eIVP8Mf5&#10;K5HSj5nxUTo0cgJH2iJ3rkcshfKgpMSro1OjYDOsS680iiP9yqNWSledt2Swhv1r0pfkzgDKLc82&#10;7FLLq5qV6WoyV6K7Mkr4+3WtwJrNMI7ybF6jt5xm0iL9wPcHvfaLq9VyFANg5YVNmZFxOTl0R+hc&#10;EO8Bh31iKJCHx1gADHqVF5JFXva1q7cazgrqgIbIOUJImU5/GiuapKbHkFNtcVYYFCLcxnfVrHJl&#10;Zj/pGNPJ2HZ5kEZXbiVBYwIVwlGXFXmgexja3apV+Dp8ohvQLsxs4WqABSlGeNpIq3TIl8EALCNE&#10;7uAOA9DINfpto+gp8tBJ4Da0blcOLdnqF5GN5Q156Dw0CEAjvWdkq4sGH2jkzYDg2SRet6Y2iV8l&#10;GeH4ktbmkE3AROpW/dCacp4NPkiZwUY0V9fg2y21y5EPnowb+SyeG75k/JQ/0vG2X6qd1VqeOuS9&#10;TifpVFc6dfkCtPDT5Xj/pAehveCqU8J6gs2953fTu8BtuClvt6Gj0dcy7bsac6EdxwSSsGb+z23a&#10;8ac9eAdNrZ0lX07v0q80S4+cTxreL7ZofNScWPgLB/cIqJyF6nCnA8459E31b+mfMHQcOf1xm9Rk&#10;40NwVG7+Qk00qgREo8hZXXeuqfmPUZugIbVPegwgMUWmHY48d3qYgWuHkqyvSok3cyBeJHXbOdD/&#10;mBZLV3XXgN55yX6Gs7RvYy+wIjfHnrCVZ8jl3rpVXyDhMfji+HsSROjuhNL6psnGlaAmi0Nrg5dc&#10;8wqfuKUZLtIPlf+OEOCpwcncLh3WF25K6h371Ifw3dQB1jvehW59eWH+RYAGTkTe5Gfeo/LRd1CS&#10;MGyjrPl5TxvVpPHXdMfq0lzzg/NM9bXt1CVpEHNkZQCShOe7w/neok7OVvtychzbUoaecEsL41E5&#10;pD09xxysk9r5U/i8oepKueeb68gb44ddDFkti5NbN9rhEecYjq3jYTdY49diuSviZZzyw9XGTkmu&#10;KGYb8s35gCOWeB4OcAjj8GSOJXjAQAHlkfPJwRN5gbsb9eB3ZT/vK1ZZy3tkTLljVTqdq9RNzo7H&#10;AYhskb20q0c68eqdXU7jKeV6F/POcyBSJ/Ocg4rk7FRyjZj4o4zoV8p0zOaBe+UQJyeEi0fnqe3S&#10;I5T5LeF3m32db0HyjnvqUi98d3S9i8tjdXT+uyLdfpCvPQ5R9d9NzdFu5AWFwJDmLfny31aQ+96N&#10;J/L8jB3xD2Bjp/vD7ma7Xn96e7/64cPdmx/c3N3+8P7u9uM3r998er+5efX69er2W9/6ve/K+z91&#10;+ou/+KMfAdPf4H/59//+V46Tyyl+bkT/NDiCEl7OpsMpzvzzyeJ6cXF94f8EASyXBgC8mC8WlzSi&#10;6xSo/9lHg7MJHvnVdsdC+fPlNYfT7x6Py816M7lezoYfr05nM+VBukVPEUXu6Q/i2/jCHO0nm81q&#10;xpE8U7Zun2x3h3O+Rfi8GA4f+Aa17xbzGcMRlAxzA17sF0mfs2qdLieghb5yAmHVtzoyRse3G44e&#10;IFlvIpEoTurSe845eftR12+H2ZwdCfiWcdcUA0GnC4JjgLXerOlf6jAOOf+APnWM6tBmpTqOeMen&#10;gQiunqfa4AEns3r0sFolICBb2ks3ee444Sp3t8VfIQcDvKTVsWOQiQPPZ3VYvpcEFDju/KacLBYE&#10;QGzdMQHnOEE8xCesN9QjqGLh6n8aIn/Y5zsYfi+WjG/wKPaKUciXaOC7Hf7B7zbgOmc6lubLGQ76&#10;zeDvf/TJ4Bsf/YIxleWEhxb94b7N5EVtMehnT75t3emDwI/BI+N9ynvQvmICAKer95W937bsEoIs&#10;TdvtJiv7l3OOh6DtbL5I/qOD2g7Cie/RXPc4+WfwNV94FMQuY3HK97hHS5wo2wYXO3RErxjztPWb&#10;1fmIrqUv6rtbXlFldmJgBxTKV/SL6elYnyEafzzh9T887HeP97en/QM3pTip2f/pJdBLoJdAL4Fe&#10;Ar0Eegn0Eugl8H5IgEhvvtD71Eugl0AvgV4CvQR+RiXwG7/1W//d9fPnX3v+/PmvXFxd/cryYvGN&#10;2Wzx0Xg+/2iymH1lPho/Y0XStc5DjbEawzTief6tXgPPrNRYpWEs271ybx2Nue0d6HOsW8ig5cWA&#10;y3MZjzWCZ+lTjMYa/lyRFDM1eDXcew5qHAvANYGl/mqRInHuazkt9dBiJztjhVxWL+lAanRCo8bs&#10;OL9wOoYuTZXSjn3M5zOM/6xbifP0DEsdpjiQkQ/PqQceHas6JF2B4+4HOkg85z0OZ+pqrPQYWuHp&#10;0yv8rgYEFu00EMqbbSksA7uYsIHqcC0DN7Y+aI/xXWd26NYZVgb4KYY3Guu3rXq5FzM4qDMTGMhd&#10;PaT8xhjoxKnBXue2hlYd4d6fszpJWjUmeq/zuFbR1zdM4dTQiihAIU1K3T442M/0nvdlbEUmyDN6&#10;QZ7r9GrLUlddYbhEVpcXi8EIY+MDK6I8e1TDYvVB6U5zOMB+5KeRdoyB2BVJOgSVhbqmxTpOAvjV&#10;x5FVbcoJvj22wtT0LSba6rbIw5WVCSoATup0fAlP/BpK03/AEBUMatHHMSFU8hCn/SmeNi6Eo0yV&#10;rStKm8Mr8HlOPeQhr7U9PIDUN+hKkAaIxOVzVn9Ck+NDY3OMu9hO1WlXaS05Dzf6KuOCsRFJHPzp&#10;nPgFuwXnKBLrOUSk3b6JrO1BDNHtnGZXBTqek6gvZHGpR84DCfwBRvCbp+4JlNTomE7mGR/qRPqG&#10;4tKP0mHrBqYy7fCbpyHcgAAWi0Eb4wR+HZsm5Qb10QH7R1wjHHSoBXJ3TAnT8VCOXOG/mzJ/dHml&#10;92/1LSu4lY1975zCuPVenF51SGXe6/LErezUF1P6tIMt3kccWpG1/a2eRp7kCdp21NEB6FX9dyBn&#10;sRxwvVecti/nbuHIM/gid3BmzqIIqIEJlTV3ZL4o+dqmUqfPPJsVZ2tXZh1/0vjU7/apkLuyBgPK&#10;c1v8lGwEE4crZe/igwP4kF7kw3iRbmnN/NtR1Zzrzh8VoKT+Op+UvtgXtjOIJqmmfwLCaj4yz3J1&#10;u1SwHBfKOfJAf86GrDAtKRV9yEe55vB3t1i3ckdncJAlTP7ksckhdHRzFdWTSl+QHRiUaTccU2b9&#10;1o/2qY4UOTEph7eyIgMGrB+8lPpubeXJA6/X6g/K5Si64JiZ5L1pubqvAy2DwlrizRxj+9In9VHd&#10;kwoDKug87is1nJkbmCMnzBMGcSUgCBrdHUGeQVW00laHufOeyXegc7/0C1ua1BXhdlWqXfDDdjcv&#10;6mCy2ZdTG7On0PiWziYLGE0TJWuyvrIednqSd4Q0O8b8kZAC9OaW/qr2YE/GKPM2NZzbIdj3m3LO&#10;RimuyKdd9aHv80m2zx4if6rhULtgruYoAObrs/MZjs4FvOP0xKN4cXGFHFlpfUCWOPU8YuWMVdKh&#10;Cfl4hrY6YdIh7vtNB7r34ZVn+9bt9xWUc5Ehktbx/aB8LfeKtGEb+XcwbF8r8kHX9cXGFcjIQzgm&#10;53UDJy1v30LCNz86ke8Hpc23GHXcFcGjEyzzzO/oE/DUd+c3x5u0P40P28gfspRnt1L3Hee3gd8c&#10;BhW62trus414nA/CFzsb3N49wCeOYxoShMaXyhle1sF2tdne8554vbpf/fj+/vbv37x5/d3Xr998&#10;//M3Lz9+8+b25d3d5zd//Md//MMw+TP053d/93e//mw+X4zx/z9/vrxaTBdXBAEs8fL7YcdrgU4j&#10;eT3tTiyMH3GywOwCZ/2z6Xh6gWyn1EB8CBO5mPye7MJmmd34WhqNOBp+uhyPCeYdT6/OJ6MLZLgY&#10;41HHeXy+3a5FcnbOdk3z2YxNI44scD8OOR4FNUA3eBc7t7jC3GBB5yjHQvSMAeQRFxP2OdgRDJA+&#10;o4+X7ISx5niVcmjTi34Xo7O2MQjAKzuPqf9nW97xvMf95wO6is5zdR6IzsCP72jv1ZExP/XTPL/b&#10;vKr7+dZCB3WkM8xpT6ApAQuuxlcetWNA6dmcoJxXt3c5IoFgimzx7+g/d+z5sUlq3ziZw5JTf4Rt&#10;l/h9njGU70d4A7djy85qY8vvdgXrrgV3N/dxjkur3/22f7gn8IF26S+DBaic7gaJgY2Bx3gQ55R/&#10;x7gDjkEAHClBMBJHCFDfYJhstw9ueXbc3d6ushOEc8vzZ9f0zzRzgyv2z5iXZnPnHI52Eh4w6C5k&#10;WrKRy6Lb94qBnnyPtN09KOPYiuz6cE7gqe8Dd0UwYNR/BxoQ5VFh7hLl97z/dts9bh7v7jmwYr/7&#10;5M3d6v/8608+/vMf/eTjb//d937wt3/1N3/zU4/UkIY+9RLoJdBLoJdAL4FeAr0Eegn0Evh5lED9&#10;i+znkfKe5l4CvQR6CfQS+GchgW//6Z/+LUcDbNgG8/56vX55ubr84exq8Y3LzcWvLA6Xv8pyF8x/&#10;xxOG7WcadE0aZeMzwRCHHU5TLXka1jEOYubFqhQDmHmpjyWrtnSutuZpIAscKmn8iqEXI55ncgqz&#10;zhPH2K1hTuN/ByuGMtrrVKcQ3JjRaB8YtAVa0YJBCgNxpQ6XhumGs+A1Oov+Bier46kbpOA+cwU7&#10;6N517gi4Gc91frjSJ0ZSkOrIi+Ez1BTpX8RbxlqNgBJrWWDDrv4oV1oaBCC9GuPKcdMZHjt5pS00&#10;aIi3PRW1z0Kk9TUQlkFUwyqFUIIxVseI/PB1km14yYuxlTrC0+iucTFbqdpnnVw1bJpv0miokVZH&#10;PFKPcRPzIHesTGcFpPBsP8fgqCPXdsU77TAiG1ygpVdDsI6EE8ZK6WtJnOcatMHDSaxiTBFgw5NG&#10;SnFg34Y+Sv3jM/oQJxR8xGlIO51GwqvktfpZaWiQjdzMVX4k6VGIubryCri2EkZkQJ+0bVHP3aWX&#10;5CoojeIaRR0fjgv7pIzBxXsqIs/wq5ztLq/ShuxdnVorZkvmGt+zCpOGwqF2VmoZMOGqVM7/faKZ&#10;m4D3T+MDoBiLHRvoWce/NIUfebEc+ZuKH/lTJyth+42jT76FabuGR2rsFfseMSa/Q5HGtvGnQV2n&#10;cK3ErTwN/GJP/1FbuMIPj8qOe3/u4qHxO/qKLOTfVHVH9F1tQayOaxx3C2NhxDFhe/ArW6+tXeaQ&#10;DgZVqF/lDSeYUzdtgVXOp6pjnn3ntcF8ynunXcNVdMqsDi1lKJ8lb/HowFASDoUnmDBs3XAq8yoS&#10;yXbOJS01/MokgQpU1dFNzaJNntW1tCkHXWv79lqOFek0NRra1bwnuVCn6gnfytUXqkTRYDkFgVXw&#10;3ta3t6WMnx4KFV/yAsj2ppJPzWdKhzeIVbmzj7yTf3Wh6Y2tDBpxi3dBee+cLWyxmdeOtBBuo0fo&#10;LWWsGjRGVkjvCmwrPx4nY/XQKp4Ar/aB9xZU6rRAhjjIKXN+NTnX6JAOH952NDjuhC0sf032ba4v&#10;Ot6WAfCd+ugJHVCrMn0vVFlwcq+DX4d1UmA7x3TPjr+8KHwu/dCJZlL2b+lg/mMMJ1DGoJxMWgLx&#10;V7gDk8cxuCJPgZDkJ8E7wE//Rs7w6BONos8+kHQOpn/tY/U+/f2W78KBsnHD9um2eJJX1S1AQE1+&#10;BSKVM3nK+0bZKKvgUU95RrMYH44132s1riMB0MO1gkiXCZnSki88BbeBR8w7Y1bTDk58GeFI323X&#10;kBd34+Dg+4wfLsjB6P5uwFLVDKoAAEAASURBVLnwg7GOTubb5fwCBza84LA7GNiFQzL96ncVXroE&#10;iEAXDtismnYb7cyj0Kx8lZ0pAQlqvbxAVpv3zK9U9douAa3cMu+d+uXXvmV1bjXhr3kGWsq148f7&#10;p/HDvfiVpTBYTl7ypnrmecoadgHq4G/jNfO7tBrPRSUDQ9za/ECGK/9PXqEl3yzA0eEr3+LxPbVl&#10;+fAj5xHd3t4+LpbL/X6zYTf4xxVO0JvD2enlw8PDx3f399///OXL73726tXff/75Zz++ufns9c+i&#10;41/ZmP7wD//wyQn67/7nf/e1yTMOkcAzTijPiCO4avKgHjI8O+McJhzqk4v5xXKynFxcTObLkYEC&#10;KDBjpzrbl2uX6Cd2n3cDgDG71k8vZ4vFi8V88WJ5MX9B3MD1cHhzgf5PCKyM0g2Hm9H9/QMnVUzZ&#10;8GsyWc7G55v9/kwHr1vl17cSwBmfW75BfN/u0M0cGTCaJ1iv4TZwz/7eH1jpz3eK/ahebgj+NEHs&#10;2cM9zmIG3nCiFpxGfJuM+KwZTxw7KAhe49I1KjvtqDOOkwrWqW86h8LWcQhN0S+qZOcv9NOdBtS9&#10;M5z8OqRhynMVsgU/5y9IBrsAbDKm1G8DU9Vt4TgFRW+p5zvfecIyvy+d13TOS4/1PHfCZHntOIDu&#10;0kY41nN1vYEQ6rHjwYCJBJbSV2O7DZhuqx95UXeP4/zyYjz48PkHg1cvbwZrAj3pBwImCMo1yKfj&#10;ybHpd52BsWf7mr8csxcXM2jx3T4YfP7yFd+Js8Hl9cVguVzQlmMCVuyM4LcSxwAYvOMRJgY7n51P&#10;82+ZUxc1xazJ9yO7kCAD509GH9OTPBqbwo4cBmerb06VTmf0qgF1/tvPe79Z6lucmJLH0+7T0/oB&#10;GPf3+/1D7/yPyvR/egn0Eugl0Eugl0AvgV4CvQTeMwk0W+p7xlbPTi+BXgK9BHoJvE8SaEcD/Pq/&#10;+Tf/7cNy+cni+vqT3YcvXu+Gx81xdHqcDmaxdA2ns2cagFwB3MyNGtB07h8wFGnITz62LS19NsLG&#10;1RnxyogfcxHGq+b4CCysSDFqYzSLsY12OrDieMSaFcdEnDA6EcrohukqdfPU4dKQZg3Ru8pFIhqd&#10;2uqaQZoCaCLD/0O3PGjUE6pGOXnpMOl0ECApNENPVs1oLtehQPLcUpMGdak961bLxekn3cASVxyw&#10;wKvnToZ6u6RDekDkSkuzzNTgp1xgKyTYrpNw6suPzpy0lGb/i5xKvnFuCBt4T4ECQMasCQ1aXMuR&#10;7PnDwY8sdKgOylZbvFhf2BAhfldaacw05Uz3UJan4NHAqCyzul7CrQedZk5Y+VWOIp1LwLAY4jyW&#10;IDJBbho1NZpq11Y3TniyXNF65CqN8heDo3LRgwpowevwVoSCDCxXStq3WJBDN0EcOmLPu6CA1Gm0&#10;pU3RqtNEemEV/jonRhVZix9ggStN6htb6wK3HCOucDPZtsFRI/Nf4GEgtbM6PkJwWlgDfNpVORNa&#10;uLAUZtA2DMMEV7jmEZVTNqYYg5UvcqgUqYTCE8cgUKPkkBzpVjfM9VaGdLwoU2VvZumxbqw4rnmG&#10;q6rvHXV9UhdiFEeHdLwKQ8wtWZ5xCAOIKCWWRoTipw+as1TdDudUaDK0rUnnpt0rxeJInyA8S7Pq&#10;D1lASWhwBar18JKEvgpYaLRTJE1GvZB0TCoDQQcusCsFWWSmbngOsoEZVoyzlhvz20/5ibPpV5sL&#10;hGkqn6owqNmNL3n/h1LwUkEY5QxtfVhOD/EFZ4AWJOfGJ5yyIL30b3OEVhvrWsgTlwqe0t1XfSc4&#10;5z7nlji/0XtUnCfdoU0+aZ4/0ul53Cb1GakU+yEPmlNSfxytIAQK/9nEMSlCUqNbfVTPnU+q9y2s&#10;OqUPzmfmQSFtIydk2qSZmiq3lHDN0S+B1OQohaUDhVvHDkFPtPD4GpmwNY2fuI0cgosS6yRxDV3y&#10;X32inExCiFyEYF4AepWjeijc1cB3hM9H3nnCqrO15bPgSm+lgutT+iN8OlZx0yC3FpgSungO/wjL&#10;MRr5gv5pihAG9Mu3cnRM2x+KKiyeHP2drpHB4eGVX4SUg00cOK/FW4mrQWc8KBrHqTwM3e6eXH8R&#10;iBfvgqjaemtQmHSqNfZoqRUrYYFv3VQXbqgGRydP+yeEB6r5/prQOzyqOKismqHMVUw5KggHfYLh&#10;wJN3lU0RlK/uwBKnN5281fPsckRgmLsceEa37zD5dQtuV6c/6hh7HA+OO+YlnGqrB+XAFuDTOVum&#10;bwa79QNcGJSAc5HyyX4DfPjEIXdOwJzI8+6Dadb3EhxXq+Odf07KCWbSXUyMOsZ9p28JSIiMIF95&#10;2a9uIe6KacfOhvPVd24ND2/RGfLsf5265eC3v5xf65fz3oEZRyn5JS/7CQGAV5G4i9DgVI5ee0E5&#10;2S3Oy/Zs9Kv7rlFXnMsBFBx+O4yosMXhieiShOdOOgScZFLBkQsZOiEPDM/hI1uzH7bbFZsfPG5W&#10;m89Xj/v93Wg6es2555+u1/cf39ze/vDm9e0PXn722Q9f3X3y6R/8wR98ryD/fPz9D//bf/jxP4bS&#10;3/3N3/36jL3rDRRguDwFCuiWfTcd2Tc+QQPz+eRqQdTAfHl9cclWAwQCzBfzF5PJ7HI4Hk7PTgc0&#10;jK+o8+Fkcj5ZzmfzC86NX+LMndAXDl27N8mA3LE7NRD0srpblyOb1gRfxLHt5O53cUvOP3f3fpcN&#10;EsyyWdfO7wbJ8m51lwHCD0bE6IwIdxjO9+fH6cN+7xucDQvQGZSj5gr0xm/OHdoPzOgaY9Iyg2rc&#10;3l695m9935hHGepPsE0XSABdK/DrlL4ngMHdk7bMu0uOIsjgcR4VJ4Prke9IMnOkgOMnK/6RQnvv&#10;OOc6vxmkYvkEfrw3WCpBL+AyMFh4Hh1iIFk70shy9d76lvsNp8ycn4jUyM+V9nds5T+cnhNkM6tV&#10;+OA5I+hxiIxHZ36zH7MzwJHvzd1oS8AQeAiimdLmfLzMHHo3eGBnhi2BBDvmgPVgzq5bY45i8LvA&#10;97A7ljlWPX7hAI0eP+K/icI99CS4CHk4D8zZhcD3pPOdPTxh16XDnjvoOkkbkDKHyCswEJbz4ul8&#10;cna8p/N2h+OOHQK2p+1jv/0/8utTL4FeAr0Eegn0Eugl0Eugl8D7J4GyNr5/fPUc9RLoJdBLoJfA&#10;eyiB7/z5n/+dbHksAIahNdvzYtE+Hi9P16cBx0licnZLyWdtm3qN4hqEXA2u1UmDmMYfV2ZqzLeQ&#10;xzgCI64YxyjH+KXhPI46rhrz41DBOCUMyzVMaSDTyKehKoZpr1rLgB1jN4Z0jU9kprxtQxvDoZas&#10;LmmT0jAV4xR5zbDoFTtY2QCb8YpyasYoF6OidboyyAk9oQFDXWiK4dw6GME6fFQvfjr7aSypITuE&#10;ZOvPVLUixkw45gpP4c0SHSE2IFvjGniLTiEp0ypThtJkiugRdngKXFtSD741q8cxpFGelAt1T3op&#10;k4WjJzKlOnlma9CMg4m+cHWTq6oE65nP9lGMnSA3MABJ4KCWBh0W9pa+gjIK6mzUCCr9GjdNewyz&#10;puYYkN8ymhZsHR7yJY79thwdMcDKUeiVM+BSJ9vCoiMad9XHnGWr0mG/1qAZh1HnxKn+LhxNF0LI&#10;l/5YT3w6b+ocVJFWYAAcR8ZxDkF3MwwrL7e0lQ9XvoXfjAOaKgMh2P3tHvg6Xcjhp+G0HDEnTjQ2&#10;8KDpq4EGcRAiP1feOTayyo721uESeoQh3SZX0A9dlmt5cFQdgxJM9r8OvGwnTR3bmoTnDhya0wMq&#10;ICx/mwzWMJU+0QHUbzIoeuyjwlPkVH1l0JFSPjVpkB7a246tnXOdsLJWQ3yO9JAu+yA6jnzArfPN&#10;+iZ1LQ445grpUfa2dR7ICm7pBGn6En5NOWfbIADqqDtepTNbB0fu0ksbaej4oBX10px8+bPvQlRl&#10;Bq7thFN4vG/61pyyNmm0W97Sl/PSDhw/Nb81+tI1pMoIv+iB910STvJ4Ntd7+TPfkRR8jUHKvXUM&#10;WtvdTwYJKPG5eC695fEpdfAdZ0/6UfgpASC4qFs0vJWl8E2uQnRc5RnHn+MuDaBOWhznjSZXGvr+&#10;yZbDZKZcGN53oq/RprPC/nXyk4oa90/9V7E60CQFncy8JWUltsAsBHlWv1cJz7kpmaWxAJRLzXcF&#10;j3nJ7BBkg9IZ4QUdzyb1de+7kzdrOfN9D1pSOgv1wWNOc7hXex3ktXJUmZaeVIl1W2q6KDb1PHrA&#10;Pe6pjn4d/OqC9CEtFFQK1Y2s/Ie+htd3SMYKddmCPXOEfAvzCJ/K3LnNMa7IJzgLTbWzieOl4Ntf&#10;bb7ILhWQ7Vwqr44Ph4+6V3iVHXB9JwVa4Yu+Po3NFHR/5KO6LStkuQ/PZCpr2/meqF1JrOdMV3VA&#10;k36Wj8DneSRf0mebTkY6/nV6KVNiAfKe3LG61nnafnzEQXqOc/+Eg2y3OQxef85KWlb04vUc3L7m&#10;PHRW5Z4hm+XyAqcmusw23cM9xxWd41D3/YjDbcrW4bs1u+lA8+N4l3faYAvtYDDYcIr/d0o9V8/X&#10;sSHyAo/0i8mjiVzB604Fyn2PI9L3Boe/p9y6Hg1ksJ071xS/3XuGMnk1aMDaHuFhYM4jsnBOVtWF&#10;H0coSqF8/TnG9qwgdtS5lX/rMcChF+gT+Z77rlNWBcGZiJ+WQlrv2UaB+VrlY9E5UQCwTiNIhwOO&#10;EL+7v2O1/+6ejQBudvvta47DebXdrD+7v3v4yXa///jTz3/yycPD+rPf+73/9f8Kg+/pnz/8s7e7&#10;BvxjWWxHDSzx/y8vOWpg6VEDkyWaMjkb4mr3846dAggGJT5g9mwxXV5wHMWU3uYznjgCvq3eTe7g&#10;dNT5+04a8s4+d0cI9gozedRFgk7eqSMiHch83jCd8uXHkQaLi+lyNpk/5xvtOefdXxH8sjwOz6cE&#10;0zB80XSipBx76pdtOT3DmfQpaMg8B+iB0yAMGEk99AzGMhYybml7e/8wYBcErqscP+C3hsGjLWAz&#10;85DzI2M435C0dx7wf3c5EI7zkcE5rpxXb92FqXZ9KiYlJf+ecTwk64zV/NPBdv2Yo66c1v1eMUDW&#10;STJBxIxhX7PSY/IoD+cnj3i6YreQGTuEbLjPt6FDj/HN7Mu/twwaAwsBGOPhLPORO5E4JfqF7dge&#10;P7sY3N0+ZKeDu/X9YE2w0WQ1GSwu5hxNUjuPjJl7DCvab7fARW5TnyWPORBc8unRJH5TK1vnaAM7&#10;pjzfw3AFTzuGaSNPvLysk3ENIVA+2CgU/qMW3VVvtzTo//QS6CXQS6CXQC+BXgK9BHoJ9BJ4jyRQ&#10;lu73iKGelV4CvQR6CfQSeP8l4LEA7AaA6YbU9u6XbYIAMMoRFXBcsJ3ltBwHGoyw7mAgynnwWHpi&#10;qMbilZV1GIx8GWoH0pSoYwQbmtZ2/mg8LuePRi4yMSQNMTCx+ot8bMpatsthQF3ra1zSqRsDlYA0&#10;/GnotoyfzgtuaFNGqwQRaJTjZ9LREcteTPgBH+Oe2yanjmQIwP/Bxf/culoHAxgGwhRjLJQfDe6u&#10;UncLUQ1jGgVduShOqO7ay798YQXTSqgzLbxDhTRJrxi7FcreUzVl4lVKppAP3ibTMavqXM3pOlYN&#10;7rQKjub0kfY4qQVGCj2KizaaUXXoSJNJOvzpXD1jeV4cQPDKsjCc2TgogOWiP4Uxm5HHVq0aeOV7&#10;x/mfO7z/yj+rDmOktKo8y59G1eJRqYjT7X41CIuHfV+pO84KSmlxG2AdGyz6S3vlnlX/yiwOCDDB&#10;LxRbnb8+d3oBGh0W0hk9SDl1MD92PRdnUlZkFUnUoD00KcLoFm0hE55xjkh3+gzjJrfSrnPd1VBu&#10;5+qqfB0asWtSNkMuGok1UsfBIonQlkAE+JAXk/Kc0H/KITpAniuyaiyQp4rARyynUI4lHNzUB9eB&#10;RVRxSIZndYxVXxqWO51KwAAjTT2IHkJ34bADS07qkHklN3DRPjpOnrIrHQE//D/yM1uhhB2Fkyeu&#10;8FBjhDLapVeofw79NpJPq2usbivGW32d79FVaKltdWnEvT45A2sKh3DIFnfogiaq2f/qj/TLy0ij&#10;OtfMMfRDkVgjR1j2l3iDzzbOL67WBXLJBhjQXaNJnLaRgo4O+UCm0WfufCznITLMf8x1VieJx2R7&#10;W+cJ2gDJgwNQ8P6pesr33fTkcKWOsIq+d2tUvznftBScgW9etWkOOFdDJkGDqY5VaMcl8Ey5gQ5p&#10;aV2d76SMCXLTPLtngIBidbjJLBX5ExjMw6a3fVeyhYuO92CgfaplPNluJFg6XcdLFfHX+T2IuUUO&#10;kV3glLT1D/py8D9psp31xU1Oyngir8pTqQqqD5G5Y6yloOrwRSfSVggF16LGc+kF/d2Nt4BFjzoi&#10;o6cFFx7yfuIpPABEOUsnQJ6CveiXjD90MvIVJ/+pqyXRgtaCUcwLLcpIPvJsPwlbLZRvJVIBD02O&#10;6q7tqEU5xaQKjqqx1KQfeUsI48gVv5lH0H2309btryNdHS15ME7A54p6MoDImOY/HfbujOL23+60&#10;IIxHBL7t/D9tlxdp8N2V91ToAjZ7gU8nOAsTEMSYKwah2fkF7jOWGMM6HCPX6gEFId/ikr7Ut5Pl&#10;mWdTzb/KFl7gjbvoYZxx6IpiiVMcWR54B9kON18GdxxcyOSRF6FcuyJaPV0/ul0O3wAcA5A8gYDO&#10;oJYhgUb79XqwdTXvZB4Ho+fes1fAYHXPFurQPJuRD74x79kFTsrdGtxb3iPIGWcpKJAljkId/66S&#10;l+4T750lK3qdA+QsYoXPEe9s+3aE0LbIb8vV/rAP/F5QRgnc84YkDneeiI44b5rNzx1k1Cfn3PAC&#10;bN91yl79Ue7KScQGA0jXQCcssLJyGCBkJx0P6gq8Qsuejzo/KvXxs/sAojg+TqbnhJmeDrvjjo1c&#10;HtnVna0FKGJXAP/b3dy/uucde1NO/+3n69Xq5Wq1fnm3uf/87u7m89vbh1cPD69u/+Iv/uJHhbH/&#10;+64EfupRA2dGkDhMhqzlHhOXyfECl7PlfHF5UcEBHDDAS5JvW7U5qUZQe/ovr+399+WSd6bZFKFr&#10;Z+dMEDizWfQ+vyYg4auXF5cfsfvAR+xs8MF4Mr7Gwb344Go+IfCEgcArgqGESo0MlsJvT0a9v3Y+&#10;M/cYCODc57d3xgRXA4j9XtOprtPdHTquLpehQa78dneLfqcIQh34LOfbDn139wFT3i6MheLb9xTf&#10;WM651PGX7yzGm98c/rvH+TLjgzLHh980W+hwfLm632J3ffHb2elZ+oQzxcHuzljBSTuDK4asuJ/M&#10;/S4GlvEyzvPcQ1zq+f1yBk5plD6/u4/s0JFAOhCZx3YOjO/hYL6b5pt6m6ABdgMhkMjvJ4/ncnJ1&#10;hX94ZMCezviWNVu4yAcCCGrd5lsm3z48U8xOJxUUAbnh1QAhzuSof/9RzkYyzP2jwdoYcvlGINQ5&#10;sdOAM0yfegn0Eugl0Eugl0AvgV4CvQR6Cbx3EugDAN67Lu0Z6iXQS6CXwD8PCbgbwDd/65tfMNjg&#10;YDmxuuaRlWkvjlssTdPpfKzjAUMTuRiOMP6QreHKpBNKI3oMZmSdaQUjaUzSiBVDHnkazL6cbKfP&#10;qq0kNw7BenE5cH1aTEJTDfhgidEqhm6AaZPWMEjRT4VfRsMy5umoFLJ164/E6mDUpifkMpqRmXKN&#10;3HG6U6bBTMM3jGJAw6EBP7FW0h4ItLctxfzk3tWHJx+C7Etcp66UVJsSo/cdbdjPaB4jp3nlREeO&#10;GPc0jlqmiS1n/0JLUuexan2i04cq0E9dvfrSQo5r9xSaMj9n/dd4PIvxtMlGg6cwDmz3PGSln/iV&#10;oavRTRMcIlMNlxhQdehoANX4aT1THCjUtyx0A8sdADirNo4T8cSISDvPSdbRovPCOlndBX69vzFE&#10;QrZOwHLwkQ/RJSvkkxtoJU/UCRaApxhR4bXpUQsQaHKJvtGHGpG9d0WVjiKA0xa89gp9Gl4AbACE&#10;vGhkbrqkkdljdd0JIAEltkb+0tFMn+JrzllhNfnIQJwuYEqgAaiUk2NGI7MpciM/em1nk4TXfsmA&#10;TmHqgLEvIxuaZ7U7ZRrIHa8GE8RBCWHKXoO4dAY3z1pu6ygB+KdO5EQFikqPAa1R2j7C/M5fkYkb&#10;YzD1lFRzUtsmDbmIy/R07IR9RJ5OLhrwK+N+gkYkCJg0pp07bpT+NJkpD/FllSLVdGjZV6askPNG&#10;PfBKau3MiLOOvAMDQQemTllXBcYxGwdqzWOtjaQod3Ga1J+uW0r+DUlKq9y2xQJ8KWfniGRAUxuX&#10;TBqtf5VN5CyM1OuAcTE/5eAJjK7/dUKiJClTSwqn/RyzfgDYtpHH7ZdBd20Kl+WmFgRSTusmC+kT&#10;Uo1/65VefBEXHUWJed14415ZxTGbcSkMZSHFEuSV+o3IJw2zlHxwNnGon96PyLOVKegEkx+F0shc&#10;oQigOHVyVVYkaWnvKel/Vz6WF09efSLF8fPT31NiMAm/6ndjJc+Vlx0pQqR4G1DvbaeD3DHIWIdu&#10;VCQFoUG4HREtAEBcprS1LOAaziqzjfXV0bft0QEEl7cZ5U32mdOUF4DUz6cETZl/Aot3GWqfvod+&#10;XLiBH5220zJPPrXkvW5virv0suZa53pkSPty0Fd9an0RL9nSWXoGc13H29eNl7eYvnRn/3a/apbQ&#10;u8DwDYdzGSC8Lw0ACM2OPWH4XuHyJHv1Tfrfwvdeh5r/tXnf3QAMBDOdtmEaOMxHrLY9sje5QWCI&#10;avDqs0+z4t+jAPaskh7h7D8AXwfmI4EDG+aVCe/bw7Nr9ICggpUBAwRfgO8Mh6Hbpp/jqnX3nePY&#10;wCXfOe40UAFn8uzc5MznOysqxvyAA13K8k5+movpSL9R/H4xeC0OR+BaXsGL8EE6U8Ecq8yJfuPk&#10;/UGW84q7K9hHBjQ697JVPxsE2FcqDTRy63nt0iQJ7OR/JCCB3dVPh+HpuGNXne3jdrdht5ntdn/i&#10;eHAc/4f9w253uEc+D3t2/EeO+Ei3m7v7mzvOoX+F0//VZrN6dftw95rV/jebN7d3f/Tnf/R3Ibb/&#10;84+SwD901IA7BeCAn8664AD35f/H7tf+5SMI/iFiNoQUT4fEDo+G00vS9eX1V549f/a1q8urb7Ar&#10;xtfms+VXn10tnj+szy7Ph6MF31OzydQjCU5j3pMjtpNnJAxGvLHRM4JOGRuOR/5k+Bp05C4czRmu&#10;LuqAd5X91fVy8OnLN4MFz67+d3wYHJOgTt4XOuedMQySUXfVaf89kVXw6Lzzj/Omur/eb8uJDrN+&#10;kzrtSAvHGuQb3znw1ZvbwQfPrwbz2ZjjELYEytR72XocucDYAT/tdMafg8vROuCoAp3vkyVckjE+&#10;Qrvfk8Bd8n3NFhkECLGriPMuk4v/DhLeiQCAHAngd13ohB+CdQ1uWLMTiYFEwrDZZsWxDcBa05Yj&#10;Jfj2IshXZPB27jcu9SYEMxvYsEFOfkvnXcI8YcCPc1y+53Ote5+zO5PzAPgNcNiRp7CGRPtQxkOf&#10;egn0Eugl0Eugl0AvgV4CvQR6CbyfEugDAN7Pfu256iXQS6CXwD8LCfzln/7ldwkCwACEYRfrEPYh&#10;bEKnHVtTbvESf7A92x1G48mlBqesCFMq3OuoskVtnx4j0JO8dB6UpV1re6Uy+DcDG4YkDGWBIdwY&#10;uoCBsUqnjUZu8dUdDwFfBrgzVkqnTIMcMNpPLGUUq7zcA4kqBC5osNZoVXgx3+FI4lkTmzB0EFrM&#10;f+VpohH3GuuwhXHFCIkxjXVUGsIx/h0wzONgsIVOHwmWH5olWELQpuDQsC48EnVjAKRdtqCOU4Yy&#10;i3VGcEnTGNahDke8xnhXg+tUSeBD+SZjfDvH6Ghy294YKMETo12HDmtg+Iv8NEJyoyESY10wsa48&#10;8slZw8pdPkgc5jm4X+NgZgW1hkCTW94vMapm1SI7Arja2xL70L5M/2rgxJOgGdB6KpP+GB0q+Npx&#10;xO45q3QXB4kyxyQK3xBGm8iRuqfcQ6u8CBfeOzHmanVxBbfSkhXgl2ON/pRPhegVY6Z1TXBdP/Ky&#10;E4OVNGQKABmrd/Zf7sXL/Q561SNXumogjixALO86z2lGIgOkQkriRt+yzxpS08VdaaNF4nRI6zxi&#10;W9w0E7b97GoxcWqY95gA79Nd4KNG6opNB5tOZZ02Jp07JRvkbE0FD28GLNi/eGA4MoCeoP8je4od&#10;Azr2Td7bAoT+hRae6UjHvI4y+8Kf9ERG4K761nYsc9HS3SXrun1uGdPTJLocJxJ1Shb2ezUQbsYo&#10;K9FH7bzxDh/izm4RQ8b+CD10ztEo3hx4oUmYoa3BbMcF4MxizOwx5uukpRG0Kv+OVUi27+XbPFfr&#10;Z1xjJDfQQNj+NI7r8JJuf2gA+SqZ/R+wYcQyx4QpwRf2NVXaOCFXEr6QGv3WCT47UqAIR/kFf5zH&#10;0ADop3lR3SPp4G10JaPr0wqegJ7uWcTWy2QHDnkKj9QIXSFbjSj6Q4MAQy95X6CbNpk0rUuBcK0S&#10;GZvnAz9k5NsA5UCPBWC+k5iyK/maF7qsxr1cQak1k7IbhnnIQ5RJkYvw7AfggcsxbjBROhIobVeI&#10;Jl/biSfdExn7DEZJMr+TVKOl6ar93gZ1jXnqB6/59gn0pyvQi45ncelsr5XTVIMu6SHLcICsSrVO&#10;dA3M0viWN+co6jJepaWNe+/zS0X01KA00tvAAXkDlmJJEl/Bln6eWkHmjjFn0usMMwUfxKnZBta4&#10;G4BwSj9syTwI841/27hK3Xko/Qzf7tQxY2V/oxOgVovjS/jK07lIB9eWreJhjwRPgkj/vaXFEsfN&#10;216BRjNJ9pk0ug2/CajmQq9ObudJqVV2Jb/oGvCPrH51DghfzI/cpVttK0zplc6xciBD55hzxYKV&#10;ujmahZ1snG93e8+290gbfeEc18I8sd6sBivKPMNbp/3mcUP/4DYFrju6OLesWY28I3BgyS4ArvJf&#10;gQfPJ+8W6sHcuTsWIL8h1+Fa52MFzrm6Wae/DkuT8KXz0f6Az7Fy5c7xzvnu5LCzALSscSpK5wmZ&#10;+L0y410jmzLr++vIO9h5LN9wzK3eb0HSyeBkMIRRhwTqecD3I8EDiG/sxKt8PMmGThqy7fqWV8Xp&#10;MJ2e7e5X2xWl9/vD7na/3d2yH8A9jlg2Sd+v97sDjv71m9V2ff+4O25Wm5u9gQHr3f5hs3m4vb9f&#10;3RIEcH9zc7/6q7/6s48ltU//dBJ4d6eAfzqo/zCkf/vb//aXLr9y+ZMPX3/4MUEAP3p+/fxrl8vl&#10;R3d3F1/Baf/C4wGeX8+vz7fjC3R0wS4Ys8fhcfJ43HLAkR+wqHNF/UVfDQp49PubsT1m/pvwvZSd&#10;MB4M3DsfvLy5y2p7V/57HIUBL44tx7OBmo9+iDKM6nuLIgaE01BUmTHhN5XfLs7d+R4jFMH7jBNm&#10;FqYP5gCDCYXpcR/OQUOOAODbFpwLVuX7kl6x5f5kUuPaNhvGoriyGt+AWOcSWroxwDXO+fuHcryf&#10;0+acTREcywYFjHm3EVNFW4lmtf7ZJvSyfwqr9JEDRzPMnD+Yi843BEVAk3KYsiPJhgDWA6v7D9Tx&#10;PUOYUGjym9CdBrJDACKeQJjfKmzPUZ0ZOcAxclBO+TcFcw/cF/9MZhvm8DU/An78TGR+gEBuRyMa&#10;96mXQC+BXgK9BHoJ9BLoJdBLoJfAeyiBPgDgPezUnqVeAr0Eegn8c5KAQQD/42/8Bn4wTgzHcstS&#10;rtXj9dXdcXH85cFp+tEO29RoyPK1kzZh165g0cLIpQldY5mrXEwajLR0x9iPISpGNg3/5FvE7VNK&#10;XfOSo6GJOhqZqNgcYcFDuY5ZjWXC1dlhXVe2FVxha8ACRoz7b2nRcJcy2sfgHQI0YuEoIk/z+Y6r&#10;K4pc8SaBGrneTV2T8KgZUEezxrI4PjqPTYxzaaYDyhtNiu/QwVMcQbTXnmmCCozycCjf1lVAJB0O&#10;LYV+HkI75dkWFEO9W+jLf4z99APEYCDUcFnOXzFnVT2+MH1jrqLKaktAszqPH3xSea9nVfhFahxT&#10;spR+oFwY4myptnnHieLKfZy7ykZ57bvjATyz2B0BWAYYTikOrbbXSvjAVsmeVewZs81R15yvWSHl&#10;NuSg0zGuowj0cRppQIU7oFTvRERkxkFNboIaqOw5puqBemIHR8cs1/klMREzDpwj7nUcQBpCzddo&#10;Ko4EEUSnzWPHA1dIQYeONh0o7njgyjEFndX0AMw59rZNt3MTx3tRas9GwS0jKffCh2xhVNis9bIk&#10;zjWbOpbsd4M9HulrHXTSouwPrHpT73QAeU7tareJfGEPn6r5OrYxkCN/z402aEMe9xhx2xnRY7xu&#10;oM14ypECyFv+pbPkZb/zQB8d3KpWwmUO/CZpM8kH3OTeO3sn4xa5q1vSEZlhJFa28lgr9uifaJpj&#10;BVgRnLghShQy46UECiyN8rUq32MSTNlxQcUmJUAGYuIkRnkzKykw7tQxAyyaHmTFH2U+ZyQWE+Bi&#10;/MgPf1rdujdf3cEpaB3gFT0KvBu3YqJcGDoxbd+JCtr0X1gGPSKgrCXlY1Jm3qedz/zk0mfh1jEn&#10;hY8HytAPcLW5NXXAogPQqafNX+a3ZKtKBbPopT6ZuAtSlK3iqxeTKxUNhv0n7Ccw3uhcTZaFFNFH&#10;6pHBTspCvp6SAJBBAjBoa2AQAILbozO8b7ILP/JJE/UoNAjKZ9soK5/JkAKd/9YJGCFZDnh9GeYL&#10;JzAoE57EWkd4lYDqowxamVSS8c7+b9IrPPalulr4uIdWuIWmxp84BNV4oBz5tHEDyUWPOgEmz5o3&#10;eMd5t51xrbPX9jrU5deq4Rn6dUDXOANuhzPjF1iNT4kLjx0d0bHci0sZVd2nnXQKePLdBUbeant/&#10;3w+dvDr4TRoRMjSSnXnYvvGM8JFefZjZ4/R2/EmHuupKd51aSDHBYAY36WyDxcx9wvEzwvryYX7e&#10;RVBARuVB19NYgWa+SSwlTyJ4NyPLnF8OXHzbAHRfcWiIrAVT49NgOjlzbm0y89ruDS7y58p/6Zkw&#10;h67lz6NsmM/ORrwXcL7tWKU75R3uHD7FycYa+MH93R4H/xzn3YGgwVkFASCHxWwxuF+tBjc3bwYn&#10;dgGYWpa52dW+zOPQrPPPM7o9NoDl8pwvfqGG4+jUIVjmBueD7KxkQADjzACEU1emGJzvfUdsXPkP&#10;j75Plbs66I4FG4L3cpwS/I2FwbucHfz5QNEB6Pb8j4/M/4/7yei4OB+7qPfwePa422y3rNh/3A33&#10;HP5ilAV4805iwOM4pDuPuzc3O7by392w8P8Vjv5XOERfsVPOLS/N9f5xs17v1veb9fZ+vVo/PDzc&#10;8CVwdmCXHVCudmRsvvOd7/wYSvr0HkngD/7kD34gO7/zO7/zi9evrj97cfXiR9fPrj+4uLz+4MPL&#10;6w8vruYfbjeLD07DyYvFcvQcp/k13w0XfPksCIAhGICQmMfdmCE84pOGz0u/PBnLXUCmQbkz9HuF&#10;sxxtz9n1rkwnEGVwOZvl/U/YSr4pncv8hjsxT02nONj5lmOkJ7DG+dl5yvGeQJp8TxEgy3vBnTT8&#10;VnOXDCcp52CPL7kYzQYXrK5fEayzRZunfCPyxkgA0RCnvN+n1s37EPiWOccYGOr8AohEAMw5tWDJ&#10;XHZ/y0p+HPbOy/PlIrRk5T8079h9xPeOx0g5dyznk8H9zWsCateZD66uLgcP55vB69c3fkQydywG&#10;bK1AYJLj/ThYHVbMjx5l4nct34cPg8FXPvpgcL3keBLmG/Hew4ff7+494NFfzvG+K5SL/35xzjwy&#10;oWyY21cEO3DcixU85YMIoOOWI1W2x7Vfl33qJdBLoJdAL4FeAr0Eegn0Eugl8P5JoA8AeP/6tOeo&#10;l0AvgV4C/+wk8J++/e3v/Ytf+zXMvYctK5/vr3aHN1fPd3ejy2tOrB18/Wx0eM5ponOcDuMpe0hi&#10;2GIBDgYtCnWsNQO6zgjM8NriYsT3RqO/Vqbm7NWY7fbcWJVpj1Eep4NOR7b+jGHsEqOaRqdzDNQa&#10;pwAJLGBgWtKxaZk/NsfEEthtsdkZ17Cd0YZGGN/imKEns4JTsxQgNI5rNI/hnBqY6eJosMOFqRE9&#10;99Kvbwzk8mljakIH/OiExxHgVpoawWkW+oWtIZ9GMcQri8OxAhWEUGRhEFRCrvwmQydHhGhhV0dZ&#10;KjOdS7kfTpALq+6Rk1uZDjV6TjEkYkSMMyeMQT99wQa8xQNmUh2n0h+nD3SzsDp0Km9xG1igbMmF&#10;4ko6WPQcaKz0rxWkIY5o6pMROXGaL3S4sl8XRTlUXYllXfsyTqkYD4GX1f7YOuF5Rr9bxgnA4GcF&#10;KasdQx/9yk7BlAEPubtLgf3hvcTpPDa5xWkc1BgiI1NIioygxaQTbQqeCVujasTEaZEVjnCKgwNn&#10;S+yT9A+Omz0GVY8kUH81AGu+5Uzc6KSrH9Fq+rFWgKnMnh07xP9hgISOemGrlqFZASo7ZRlPbDnS&#10;vI3zDzlFL3ke01HiGdn5/HS2uUpT/YnwKUs7BlfGjH1IWQIw4pA2iAF5QFOOYJAW+ld6JUi9TR/Q&#10;foWTygCNrEaj3GY6QuVfZ205bKGtxEfXI3cFXkrNPfpPXVfXZ9ypR8DRse5qOp3iyt9VcfYQW/pC&#10;C/1rHwND7RAchFFPByAJvYB06kuxMpRussUJfJ9pbkb4sS90xEvkXpyUKw/YgBbPvi65KX63rC6H&#10;PqvlMGgbDLG8mLNF72TwgNHaYxF0ELTAlowBkGfegnZX+0ICMJgrJIq/GvLNUDLmmOTj/2XvzX8s&#10;SY47zzze/fKog33w2tFImsXuYHYFSBoSICgSHAESpN/mH939YQEJmgFHIMXpBXu4lDRLUdQur+5m&#10;k91dXVmVlZnvfi/38/laxMssUqPftBp1hVdlRoQf5mbm7haRZubmiQQB/s4Rzys3ykKxDV6BmXRH&#10;nogYNDQspkz3A+gkO+stJTVf0gN9VWQVmsGDwCBP43OMCfTteBUu1UmzTChpe3EIMyNEo1JQqidr&#10;SZap4HsjmfAW4G30Dp8dd40fdYSE65JeWLQxTpPvvBaG4MpxwzFiZIQnnQ42yTlqn9ZlJRVf4bnr&#10;45BoAMrOOAdQJ00afIXrdEiiwDVu8siIrDmnic/SnrYacZRD9JE5Li+EUHhIU3k0tPgKDTxBzjKd&#10;uJyrOZIihDk2DRbU8V2kbHb5mo8kE0Da2l6ZbLKJ6zCGZvLSbyY2dRkwcsJDRynOTOnbkbQ9pXSQ&#10;94A0mCNA+KqzmrLeDnwfpT7wcyeMxlGGAqrQkjxlm8l3loZyZZTglH01ruW4ZRh610YPGLsNMoJy&#10;YUSGOXORNY6Nclg5ojvgBuNX5JfGI5yrcCHEyAQddEDXRXfeOZwohKwbY0iPQUm51Yys86ZniGvn&#10;gGMFbq7r8FNGm8CLRQcObaSUkjUeSK0cyCxp+OH7JbjmOBvopZ8GSkD5y7ko/ERPoY84iMhTYHFo&#10;evgjb+fIDInWCchjBXQCO2R/sruPHR/fNxoBr29mtPHomHqvzW8MRT4BBLuUCed/goF/e7g5ePbB&#10;Lw4wgh5wNjqOfHN42I8xcrsd4ajVixPAajY/+MXzi4MH56cHG8p1pnDeM7oHY3wxr8FhaIhxeLJw&#10;IJ3vjIlOfUOcCJZEKdCQ6VR0fOeUb3kPyweT05C9xdxBE/UIwX+D7Jytt5sZm3kXjz//xvrZYrHh&#10;Xbfim/AG+/81X143G/bu40DZjJC2xsNbHMxg9wZxu7qa3dxg/J9dXM+uLxbz1eX14uZ6s1ksb9kC&#10;jZl0+eTJzbLb3Z8heKV+ff3rX38fgv05+OM//ve/8fBkcvrkwfn5ZHr68PR08oh39OOTycmnesPB&#10;Y47ReMTO+odEKDnno+ukf3g4WS92I943fMb0e0SJOmatKlp5a9wSWMbvGOQSk5298BjLlVklh69v&#10;FjgIIB9Y58oNjev8mUEofb79+B5UPrXfVnlnkeFy0qDvOy9RA1gzeWMjMEpiuY78nsQwfjmPXHEt&#10;Kps8Vsr1pBjSqK584QgMnH2QVazfrVEJwMfv0D7RPjg642DxdFdRRnDYPAKvHbJrybdKIq6Jt6se&#10;mBjcFbxpPwO/HY5IhwNkLHLyhnbHyIWHj3sHL66uwI63IQxaI1/87vZIBOXTk48/PniM7NF56OmH&#10;FwfHODn1iULiEWe+ITikg0gGi/TvN5HHYOlw7Ls7jhC8Czbe88Pfa4jC3YxfL4g28Hy+XFzPkQOO&#10;cZc6DnQc6DjQcaDjQMeBjgMdBzoOfNI40DkAfNJGtKOn40DHgY4DrygHvv/d774D6e/826997Wbz&#10;2vzqdv0Y5e325vz09Ho0Gr95fLR5gBPACcbYMYa/IQqsMfZQlElou1QJk1SI+18Dpoo0lVBoo3Jv&#10;6F8NCVHyx7DA7nEUYO5ENl/FmUr41qFAeLTmVxlIVELRW2DFkGtszCap6I56zj6pr9Epyv3gU4Yg&#10;jX1bFP05t5j+1u4a4qriq4UUg4M4J5VByDz+h8bc04dXDbIiI53tzknrhWQzSXFcMBP7RAz4KCHt&#10;S4Wi/aaWsKkjedIhD1XqyTuVmyr11f2pdDzkRpjuDtWILL/ExT6F6xEJKjQt12CQ8aDE8dDikTpc&#10;hWvnORuVjoVRyIgKhgPK25/0bHvrU89bk0bwMvICnz7LTgMs+UICg9SvnZ4YoaijoceICwmHjfHC&#10;yAXhY8aWNhrfRFYamy8sbUe21QgdPIGtScwdoPZk34ENQ8XZXV5bQsLGEA8OKjLNt618ETMNVjHi&#10;s9+pTcQ+tltKSdRzh2QokTW01zjZ8qS92sB/jhta6OBNpbRXIZ1+m7FTKV3rosZ+gPNDOqOtOzs1&#10;nLuMcjyAsBw3cSGFbvkFXrcYtTYofC2LshmlcKVgHsW1BkXXme2kKfjznLOxWWd2LF9MMY2JczUP&#10;7slt2rkex6MhxnRCv6KYHrO7zXU74CrvHVNMVIGkoTIGc3AyVK8w4brdMNbVAU0anFhDsgpchRFc&#10;LbSuSO9nWrIy76PIB06MYc08rggBtY5dPRosw3dgyAONcxrBYlBU4a3zEXNEGukdWMx1ZJA4tCms&#10;kScks2snX+Hf1nGcIt+sQ1+1SxdleTNqcfKAD0co+g/BQ4OCc0541o/DQ4A1/YRmsGr6lQaNy4HN&#10;uGvsTbuUA+xePeegtLhk7gzS8r3mbLq590vKMawkx3Xb8ssM7032FRkkb5IDNG6yE9I25FnVes7L&#10;HuPi0rd9u+YtjxEaPFq6BOW9ssm6jpH12lTj4LzV+HFXEHwaRGpMah1Je82fO7km3Pqpea5xp/qQ&#10;coBw0XgNR1mT1jXbMuePNFFuX95QJ2ufa3aTO49FoEnto/iZfuVqf/tU64RFHKOOayvrj7bKANty&#10;BI9dRqaEZhCpOUod4DgmLvnCWeMXeAHlbm1XZx7FI280f4uajnC2dae+yV3idiSf7Mc14npWLoBW&#10;GZgJm7+Nt4GyBFcGTG52HJoR0NaVj0bp1mmA6N3AKCe9Y2U5cA+N7CL84OJYMfekBHlWkqHlJXCP&#10;S263OIUf8DpOFY6hdGCsitNC+CK+uhLZV/E2I0wnOjJEPoFH65QB8tDcOg8Vj62vXMm7OhxRFiib&#10;fMvQVtg0q8gMmOMo24k7ec5dC3Uw2myXB7PrOY5GxAsAUSMBYBFkZFiRvMPXOAGMDL1N2WZ+dbCA&#10;tx7DIB8c0AVniOtMdLvBsMcAHCErluzUnXFN2tX82IymWYcbHQPB0d3Pk8koUQPkW/gKzDHhyHXS&#10;m2HAs55JxzFx7mOwvN31MDYiY7abG76nLnEa+Gi5XHw0PTu5/Pi/Xsz5tlidvfEQ297qerFYPl+s&#10;l9e3u80SI+d20/NNhqxhQTCHsVlu8FlYspH/+sVsNXsxf05E//X17Fvf6kL5y6cu3XHgT/7kf/+R&#10;T3/w5T/4zPjxeHJCOp9Oz0/Pzh4OJ5NHJ5PJ48Fo8qmT6eRxfzh4dPP8+uFgOjwfHg5O8DqebDa3&#10;w6vbTX9MqIDFesEn0PExR5YR3KiH4X5zwHkSOOVg1EaW+eZSxvpdorTx/ZWoS2a4spnFyjCWdNa/&#10;8tL1rVxcL1i3TnPkTH3b2qLeAcoa11FFdaINLz4df+xLp70RxvzIDEDpcOjfK8PB2Nb83cHaRvD5&#10;PaLTrH+XzOa7g4enHAkyAsf18cHlFTQgV41wNOKbhUAZdM7fLDgQ+Xq45V1xjKwQN50uN8gWjtjA&#10;sfjo4OGDh+BhRISDgzfeeHzAUsw38enJFCeA+cHT55cHjx4+whng4mBIlAS/7Y7ioFDyTBr0FPX7&#10;RBr8ZiYuCNDIl6fIjc3uEH+ELfb+9XOcgz68uZl/SLSP5//nX/7lT+23Sx0HOg50HOg40HGg40DH&#10;gY4DHQc+aRzoHAA+aSPa0dNxoONAx4FXnAP/5c///Hu/87UvLVBczR+i/N3MVhfjk9FncAJ4fTqe&#10;fOrodkjIzt2DHfFwt0fHpyrZVY2ZND6bVESrgPeqjjzPGBBSjjZNhVa7S08Fl7v9DR+c3ZC0F2Z2&#10;2kUZJ3S1XnewS1lf5gPVdRZrVFJhpbFBvZ3KPC5mRKmn4aDaqdDSsI4BiYoxHAQICq+2Dkq8NOVX&#10;a3iLljC5lkEbirscHWDfIRL6oVmUVSyKlMrEKBR5LiMFfYgXFapOAP7Kr7a8+KdhWFjCxSjB1d3o&#10;aPMLNvA0vHHJs7s4rZtRcfemhh85QV4Ue+jx7FtjpPyIcSysVenHeFlVAMW99Gn/nvlrvoY7gWlg&#10;Sh8qBf2hXfhgqfVQXsYIQ35FKyjjQ4yD1Ndob1/SRMtcSxlrO3IYt3Da7uiPxyRxaVPC88PzGHro&#10;0/79KdqEUfBbXtdclTJ2Yokju6jup4SOBm9tLrGT2x4gZVBHCct9Iis0OEinxk/7zC55OnJ87ycV&#10;toW/ZjpvHX/npnDJCZ+Ys8Bx1KTbqX7MtcahoUEeUV1jtXxKO3ujXeZJQ6vj45i6FoTYhvrW8ULn&#10;CqZ4tf8lPMMjGkRxjVLZMfPsa3fdr/gxckTw0dgnjjSIsth5kvmDMQm8EnXBPOhMai7kpI38EWf1&#10;yVYBVJ5jf6WdfbjjNTylj/1aJj/8Rn54HQwwpGHckh8qwuUo0IpHjoMNeV4aCUIZ0xg4jf4h3vbn&#10;WgpN1NwfvwEDYqyWhyLoGAmJW+WXxljLVYTzSH/IM5ybfAh+0mc7xisX7nxmEy44UZ/BzXgFdM37&#10;GHUttBWwLed/5gTTmytzvAHm2Gv09DnzPa1q3lX/wtdQWX2F0alzR2s1qf7CJjJiRrXTJjXdgTec&#10;lRySPGPLZa31VCi++1vidOjRuSZF7RwBcvEjLMr8lriMF/DKsctnQOSfN9Vhi5sGGHmSfhoUXU1M&#10;obRyOokjXCOXf+DRi+EaGs3POqu61mGG1ZQVIuWOcI5B4N5kX5UoySAL5E4eQSW0liSUloxN06R2&#10;5dtt8df1VKn40PIi8hPE2/DuIpF+6coICxvWmzLS95ZotetBsKJkktcVDoD+mNfKW5N1dXTxquzP&#10;vICJIUtSuIkR2HXDs2td05h0ia5RNyoCDX0HL+USJeKWizWL/wk7j0wQpu/wQxwDfL9H/gCcqQie&#10;ygbmDq2ybx44kUPiyijW+w2O8Y3g/G5pFW8dI4SdUQvh9CHS/pC8FzXrVDZtGgbV+02kwbcp9xpa&#10;kOH2E/kZ6PU9IUzruCYBG4wLDxnveFlOO3imHNFIOIRfu4MT5EM/xjbp0ejnP49s2cCPa84F7/eG&#10;iZ5itIvF/BqDpXOI952Gf5B3t//tjG8f2o7H44MN53pvcLay/x3zOXxZ187iOQw9PZ0eXL24Ori4&#10;xIB4fn7wDGPfmr7eeO0RbWfhQ/gDC5RRc5wFhNHD+Wzcmx68IFb61fXT2eHx+KPeePRDtvD/6P0n&#10;H3ygsf9kMl1t3393Od+sbtaE7p+tlzdYXVe7Y1bW0eY2UdfhD/B2SwTObrZYPb2ZE8r/m10ofydR&#10;l/5BDvyHb/2Hn7cV/uAPcAYYlzPAFGeAs2k5A0xPJ49Hx6NPUfaYvz8eTcbjB5Px6ITTkCa49Y2H&#10;gyMCBkzGeKkMecv3RoQI8OiOPuuR08z43OXvDL/V+NHhMk6IysRGPrjO61uKvwlYh3mvR7QoF1n/&#10;CL84vLHuaYRTqh+m5ANPpx4da9zZfyfDcZJM5Cmlo3Ks5FOczPhWCUzkhg6wz1/McoTAETLTaFXL&#10;4Zh1SfSBpetTZywiBBhdJd/rRBrBqWCEsd7vGcW1kQSoku9x32/CMKqWjgUL4rYpf3QQPTk9hQ5k&#10;PP2POD7g6Gh9MMdJyfeCNGx0BItDpN8AjWxkYPz7Rli3Rj3BwcCoZ0p9ZR6ngcxwOLiYLZbvX81m&#10;715d3bx/eXV50Y5nd+040HGg40DHgY4DHQc6DnQc6DjwSeMAekDVA13qONBxoONAx4GOA58sDvyb&#10;3/3d/+Hh48evnTx48MbJdPzGZHLy+uR0/JnpZPq54WT02V5/8Cbn0xKqs3/WGqcMk6tBTOWR4X6j&#10;N+M1qeLLnf4qpKIEU/GGAdndMRoZJyi3ovhXSYZyTQWdiiav+/posbxvkzumfbZ+3sXN+9g8WqWa&#10;Ze4W1vjnGZ2WCZfDbjFUUAdFYXAG0ewi1fChUg+FmiYRDX6tQaeFqao/u5YJkawRGXBpk133jWFG&#10;swaauUoYCISpw0Fgg10UkGrxSGIauprymASACyrBW4W+zhA+mzSyJkQ9hgHxgwsFF0AqDt3Bb7Iv&#10;6bedfDfXXdk7YGmguKOxrc9uJY0vDR9VajomwjFld/493haHog8NrHbcpE1DlOGme5xJrLZySThU&#10;zyKNsQdFokkFpnRroI6phB1Mc4wbZfRqcWr6bogXl8KH0WBcBzqOQJsp9KhxbVKFeG14I93kO8a2&#10;10gtr0ziHaUm1yTguovaMPfC1GEh4dTlA3WiMLYic6b4zRywjvRxtZow+Z1pEJzhQeFNbtN/5jv3&#10;Gtp67MCCbeBhf/ROfgzGgJBH/Ad/nQ9YGxQEPP0VGhSSzEs7+7cByWfvvbrWbCvO4luOCalmzdTR&#10;UOeazZV5asflAEAIa8JZu1aX7GATHqt7P1fKiCsssNTyR9IIXdcGFzqUP1AaerLDjLoZP9ZyzqZm&#10;XLLmWTOOiYms9GdIiNAC2V41TLs2vGf7XxhQhswqd4d+1S+5oRLc5yjWCZEtrm1yDNrUjouzw/qS&#10;k3VAFXGTdo23HiHhPHctieshfLW+O7LTzrb8mDIvmPfteJinsl5HFcBlHd+fx5a3yXkhnBji07dt&#10;GCfGLH0Xu5lt8hUjInf2Rw8BUc4AhUeLj+0rakPbi3KlHHRaHO+4U3Xkn2X8px/lYo2HGVsMBFkX&#10;WotJ1mNi5+ratl/p2Cd45g7qrKdmvliH/6Sai4ZADhxzhEfSEUA6MyiVUwZp4bf4wVPpV/5Um+pY&#10;jlVKJ6wDdlCa6D901VNoEw+Onw7eOS4G3ii1Mqeb9470uZbbxAgFh/1z039DHv2U4anodIzYsck7&#10;yUgaoQ/iLKux0yZTRnxDRbf5jnciJEBsK8vAtLpkTNpkfY07JuWIxmyPdsjRBs1A4NOzl4Ea7H2T&#10;hA/QVLKP+d3A3LKT3eXoO6De9cy9zH/H1X6RJ64Bx4Hn3IOrjk46Hskmy/wGaN9P3NhjvgMSGQM8&#10;fYfqvGEUF/ngmnDnvQlwyROmsEKY+dBZ4+fca2dtyT3bvZTasbNf3jcmIAVedvPCo8xbM2UcyRG2&#10;v/SZHDN460JUK8uVQxrcTOKSsNng767cetcynjBcWhK9QFqot1CGQ48OAWN2424gcshRAR47oGzx&#10;iBxTIgWAqa9O8dBQd0TZkvqJzgLPZrNVHC/OOP/b8RSOuBgJwI+Ay6sZ8HVI6OU4ADK30/F4+fHz&#10;J08uZpd/t14d/uXNcv09go+/N5/fvOD4lBVhnjazo5vV9nK9/NYPvrs32Aap7lfHgX8EDrTMY1lF&#10;AABAAElEQVSRAYZDQgM8mJ5Ph9OHD09OH40n00cTjgoYHI/OCVt/Nh70z/vD0cPpqP9wfHJydtzv&#10;TTmOY4Sk6y1vZv0RUS76yBPD+BtW3/eB76gsbdaD0TYia32p7BPrXFnVvHuUS4n+w98POhYcc3yJ&#10;yXc3Hx9IfNqy7JFqOBgIv2SRa7uH/FjQL5EMIqLnc+pHlinjWNNETOGNG8O+8m4xnx88fngeaT7n&#10;CBDxUI4O+O5RFiB6I1uVvx7hdDREVomOYkzZo9wh+oGGfqrr3AMORABZEJUEeDoNLxP1RQpY/cFX&#10;OV7fh1ySdvCDNzpGf2QTco4jQZBHK44g4IguamDwf345e/H0o2fPfvrsxdXfPLl49lcffPjzv/k/&#10;vv7NtwtC97vjQMeBjgMdBzoOdBzoONBxoOPAJ48D9ZfAJ4+ujqKOAx0HOg50HHjFOfC973znXVjw&#10;7hd+7wu//mI8/fkIJdzp5OzN6YOzD09Pz15MT0/WQ5TLfSz+4/7wNKEiUWTHSoMyyl32nl3ZGlrV&#10;Hqm816hwiPWH6AEo6ErZtkLZ1EPjpeJtowEUBVvaYUxQ6QS4GC0dEhVg2amT7btkxEiBQp9/UdTT&#10;JkYKGkWppU1AIwU/CQuqXstQxvSFeitGb9SEGJ7dn1iK+WoiRI1iZJLsRvju/nHnT/sBUFEENHyA&#10;F2Uq3alWuIgrMNLeTBIqxtSRqOBLfiIj2BcIuFsIiqP81xBjv1Es0txy+49DAArNGOKoLYoaVt3t&#10;r1HFpBE6fGLnYM58tmfuY7RCEerOSkAXPsCOEZt826j4i8sA11YxWIYf6wU4OJVByx49c7s/rPOj&#10;HXfDoWrUdufjxnPoMSD16c8xFb/0IZ7SplEJ3qnDFP9gL2J24z/4U32X4UMuZhepiFG/VdKWoaUG&#10;K+NkObBbHqvWvEuMC3imjD7sCe6lhqOOaTMGaY3UGupUFJchj3FJfSEVboUfXABP55fjCoXBLU4l&#10;gE+UBfjl3NhhLFXnnHXgM/eyXOO1xz2082eF4hX281w78WNY0xCXPPqyH9pJpopeTUVQJFpRGIuh&#10;MGFt6nmufIxxVBDDVPR3My+tD9SaN5TbVm66wxdDUGDPl4a5dW4arQNanR/SwE/4QH71J26uByF4&#10;X7y3TsJR8yg/VULLG5NGLRXi6ZS52xr+9rt3JYw24m4fOsKsMfL3UZC7ll0jrjXnmPMJAROceqwh&#10;DXIxSsoDjG7yPmHda1CLl+QVnrQliTqgav5T1s4fHY9K9GCgi0KfuWF5a6hEyZ61QeMo6umT0xMO&#10;VvIJoBrgNAJuxTE7k8twCojgq2OLac8z2poS6p17eqUii6XQtAC4YAc8/7XtqhX1nZMkef/LZe3Y&#10;m6/jljbjPR60qfFL8/A+XfLL+k6bAXQ49rVGKs/aMbRQbh0jWZgaVpPn2NYzTYOz5Q2awPNJOkkC&#10;IClB7bOMINLqMz+Uu+6zwzK0WxsuQITrKk/CEAcJu5daXlgsH5rqTrGCzV3mq4vQcju0lvf8RA6Q&#10;pQGllY0tDLsBMy97uPYgD6zjj/Mg8HnXyUMdovoYmDbrIwy463IKcl4LxESfOvDkFkaErYFX+Dhf&#10;5YWOIgNgl1wpGur9ItNpDx/sV6PYCs4mC7iD3ij5a4w9wdztpdUdF+as86t5LucF1nrGQVkhfvX+&#10;NHKBRn6PoxGQEt/RdE26irzPvHIwBQgh7sLPvBMg1Y0ikFEHB2VqxirVhaOhTSkgLN89lnPnT+SN&#10;YK1X7WqcKSRJd/uTxc3YtuutPbKlBl+aqu5RcHGZNTDqEhkk/uIaxwaYIGxWw8Eh8sY5MRwqd5BT&#10;vAc5WZtdunMMa4TnZycusfMPBtTJexKe4ecBl3HMYW0TXYl5gCk+71j6EB50VzQOeYTBH1g62G3Z&#10;iu8Z48eHq4PTKW497PA9PtbZiH5pdzgvx6MVR6F4XMMR316J1MIiuuTwcCT4Ahwvn8yffbB4sXnv&#10;2dXVO3/5k7/9aRjW/eo48P8zB+5HBvjyl7/8mccnjycfnmHhn4zPJtOz8+l4eNYfTU6n08mj6Xj6&#10;+vlk9Obp9vZNlsenMOqfn52dTfnqHN4st72T0QApwNs+8pKQLayb7N5nDXNqBY9IEeUP67BkOHKj&#10;kSu+o+NkxXpVPuf7wTBYJCML6MDmWo9sZa0FluvZdcofNtZv373KNGWT3yjKG50KlPc6CG2RDSt2&#10;+s/nizgRcJgBRnzxtD4RjPhe9EgBmuS9oBNmnFav5sFF+cIxHcGfAznyHS+M6fQkjrfKL+8h52Bz&#10;rXNSRUXw2ybfb8CN/Aw08JQu4EgbkRUINMbuf3DhqwYc563x/53Lm5u/e3bx7PsXT5/96OLZ9YdN&#10;8+7ScaDjQMeBjgMdBzoOdBzoONBx4BPJgVb//4kkriOq40DHgY4DHQc6Drz9F2//WC78L1/4wuev&#10;T66fnq+vn7PbzS0qRt8m2uZhn4feyXA4Vm2kMhydWxRrqLAIPetOQp+Ll25YoQbKpzKCqORyZ5rA&#10;ULVRqCGKa5Ms1zjtVUWdaW9wEW6TZ3n7E3sE/QEKJVwZvlSUWVfF3qQ/Opi7i4c64ig+oid0lXaF&#10;HyWqx+2XQg0ud30Bk2f7ITP9tBi7MzJKRAGaBErKbn1gQUqUgzEgVVF+269Gpto9XgX2l8gCXDVA&#10;SI+GC3Gyj7YL+dEaUm2pwjJnnnONw0JIBdvS7gWlGKurGzV+4anhvSUWLDC8FNF7Xrd16ct+7a+U&#10;iZ6FjgMFeHkVN5MKT5Wijl2eNTah/HQ8pMtq2D2oaLhoeEhM6CEhlE1Vfjfe5mns2/MsXWj8q3D/&#10;7bhbzxT+yE/5BT3ZSYmxuHATbihMXa2JVlPhGaQqNzs6xXEPm3tZUvwhX7piZZSWFATvGB8ZnURa&#10;aEbI+SR99sINmljmO22aZrnXfN2AkwEY5DhXWuUwDhRY6tiVW+PeroUjzoQWRuakhvd7vJcEnzVy&#10;hza6df5tY2wEvEpqeH7LFSKCR3gLX5w7GsNcFxp4R+xMHQ6GnB37ghDSm4Mzwk7XuONcAPTs+IeH&#10;oU2Y/GsNceLnHDBlKDIgeWQdOj7JpX/nhA4iXGnj7mcNe+JWdcKS4Nk+BybtszsO2jbEBS6eVv+h&#10;v5l7duNzHBcy6egn/2oM6D5tCzPq0iDKf4ZYcRY0pVV6HEOS891najflBaPtt8Wz6lT/9/O8Lxpd&#10;M7VGhGt721ietunjl/HTVKj0cXyVP/Vk/bv+WI/Oc37aJCijSASPu+y2+KXrHa73eX9XZdXEAAdd&#10;koySBscTHtERVFjQpGau54n8Ymh7CT57PJtmDdmp4zxrDfqCUBLoBFFVmef27RzKPNqDD9zkM88d&#10;4/oVJPY8buk0t+Vd7uGv87IlwzGqcviXOS3ASqG3ockccY8TCvdtrZf7ATYEmSfXXE+cKMF8cE6J&#10;v1Et7v7EtF/z9j+sDWk2fy8Tg2gZltIW3H3ntTR5DRzfhyCl4bmFlzLyfL+0eItLyXAwZJDdQaoM&#10;1nC90QNGbxESj0llMLvXJ50IH4tY5nThWYYx1xAUBX6ONEGwWm59157OLMrsrENmUr1DlOPILeSn&#10;/K7Rd+05C5AXoLmh7aHfErQ3soyG7jjCgUauGUPHxAGirsc4UCZDcvWWItvrKKQDoyl8Spl91bM8&#10;M/qA63XAWO2QlRrKGEX2IHs8CDIJR44Zhj3XuWdwj4YY+gjVvd4swId6RNFw7HUG0aiYdy3PR8Dt&#10;Af8I45tfI0ZL2iEf/a5y3mhAvN2sDxYYJ+3nmHPDdRBwves8qePAdgMv+XfDUQN+g+lcqSzjbCfa&#10;iWePz5vd7oqjvOeH68V6u7m5mD978Vc/+X9/SmGXOg78k3PgW9/61j7qxFe+8pVPcwLAiIgWnAgw&#10;mpzjDPDg4clrL04ffPrh9dXnxtOTz07G0zdX89VjIpOd8X4ev9hu9bI6xkkZmzw5eL0Oj3p95jqC&#10;y7WO3PDvDtaOS9c1vfE536mICJYccWBwzOTbjLW8dG0pY3yvusb8m4JjpPxOUr4opw5x6usfDg+O&#10;kAmua4/zMPpSK091DPD+ih36hvV3/btD36PQLjHqzw7nB9PJqPleQ9byrbjt1zvH4wWWS3bi07eO&#10;ABtkgLDEQ7gDHMg81mrGGj/kW+365iawXnt8cvDxxfO08d3w/PIKZzMFHyKlj6xTlsESjwnZf7tR&#10;7DtGx9YNNPEd+hz6nuKcoPH/B08vnn/v42dP/+5nzz9679vf/et3/sknS4dAx4GOAx0HOg50HOg4&#10;0HGg40DHgX9EDtxpZ/4RO+lAdxzoONBxoONAx4F/ag7832+//R44vPe7X/rSUlzY5IL+ajAlVPxk&#10;cHjkFmH014fD7KRHoRSFu4ozFNbuPja0Oyo2lGRo3sjX2OfulOycoUSldkKcU08Dhcp7MqKUUzFn&#10;MhyzhiANsRocNAypkIvSinatwcI8FXu20lDgeb1ouVJXpVyMHDHAUEflF/hsaUMHFZWAe+z4avrT&#10;TswPra/pAKAxelKWs8xV/JFnb/Ynfho4jpv+pIXWqZvw9jx5HMBdUhlvSsXg49MahaPd55fKf/im&#10;cdnzTVucVdyZErI0piSfUGCmoU0BgPIuYZIbfARpK5WcppwjzVWlpuegFxXcpxhjQ1WigjdkWo+2&#10;7m6es7vQ3UviowLScMMoX5kYnGXsoc+kHhNFQ9oWRac7ElWq6hCSndS0kwT5qqODOxTbpFIzBqCG&#10;Fo0Z7VjH0JK55fwo/sVYR2MVou6Iz1hBDdQHJLlMAXY/kZcdquTad/1AHDS1u65sIPbtvLNfjUZh&#10;gSXc0H2MYT5olNEQ4094ZK/cFrwyVQmveApuznVC6ZvEzn6cU84nldEQfjAY9RN2NkYf+Oa8Mj9R&#10;EqzPpBMv+5SGbdue++DtOFHfee95uDoAZD4ETPFAO17OPq9RxnRVc8e1OKZ/GqBklsfsRmUODjEa&#10;9jHMbR1b4EuTySESdvFSiryvtUu1lxLLnk75D27ZNc+9c8e2nrGrA4BGRiMNCFc+Cy9ORLQJbVyR&#10;BFl31pGLcjk8IqM1yNq1CnST88cKjpCOEYkCEAoamA0N1jQds8Wv+Mg8hHdx0MhgUcaz4+R81sGm&#10;+GpvtCa/nHEwJoSugiOeNVauFWclNCD/TLfMSzIbHha+5oc2fomH6zP4gJ/XnWvVCtmKCCzWmHSb&#10;5ayvtdPASB+FXzsHMqPhh+vfvBY3Ycc4jZB1LATYjq3j4MqSfxpIMW3Qf60NqJYQ0eZojmN2DrLW&#10;RealVOWhI7Cbwrum+9pFq481HvZrEoLyWh7zP1cwzb9UqS6cnjyylmhW40HDe/hE7tlvkx3ULW/a&#10;k80tNGgMIr8ZejILnxYva93xuh0rW9udnTfXQLB2daBscEw1dFvPNbDEqcJxONZZqJ3rezjQ2Kzh&#10;8FU5QbvsCgf5u6NqGv7QccnEGr8WD0PHixavQcbeOVlHaawwJsVpDNkZHLga6uK2iaSRvqnLzGKu&#10;SYWGMQ1bvk+lK4jmvZz3sc8tr+gw/GO+GclCueNc8T0ZvEIXQESMDMfLOWTKOPv+pq5y/RgnMeEf&#10;abFKuXO+eNNjXh5gWFcW1HEDjh1ZmQyOphFM7LXaSD+36TevZOBELpHVI4KBNEubU9BvDueIoMQx&#10;45P1U98qlgk5uIC/7yi/byajccbWtTTEQOe7ccdxAEYCWGKku12s2GlLLAbG3zSQ7yAdVtDGaEl0&#10;A2TKeakoFzes2SnGwzm7gwe8X1e7Fd9Xg0Qa8GgODZzhm/IFxEW5P4SfwDac9wYitocY+yjhO2c3&#10;Q+Au8BxYGtqhSx0H/jvkwDe/+c1f3Efrq1/9w8+/dn76wYNHD37+qUcP3z97cP7Z05Pzz52cnnx6&#10;Mhq9xno4xeI/Gt4eDjbHx6Pb3m7E3w9jhNyQ8+wJnoEgZAXU+sa5CQGQqECs22O+dW4WrbFf2VXr&#10;2ndQOQzw7mUdus7q75pWkPitxbtxx25+vp+Uo0ZzUTYY8j+ioyFilCM66h055btZeRVnIN6ns9ki&#10;clSZYIQj840iMiPEv/Klz3eYTqH8URL5nG9GRJ/xPHbIXI8A0XFU2azsuJmvKOObSvyBf/7glDr5&#10;Mw7c+LsJzCz1aqQik9J5gygyUtFqtnlOJICnhP9/58cf/DzG/4+ePP3BRxeX73777b/+SRp0vzoO&#10;dBzoONBxoONAx4GOAx0HOg58gjnQOQB8gge3I63jQMeBjgMdB36VA995660f/Nuvfa037o2mx/3R&#10;+fnR0SmKruEGNRshOIeHKJi2KLg1Rmmb0qis0koVvgqtGCx4Nl+FdJT5aOI1+Fhu5ODsrkZ5plpK&#10;fZTOBKbDxlhlnuHxVciVwj2Nct8ajnQQELY/GjTdHep9dtSo6kIJrsG1+iUfoOyf4V8ZucyP3SA9&#10;168Wtk+30LkTR3ASpga4GGagzcgBGgkCW2RJGi/EKQYG0NXZIfDUwNsXddInV595KLi0UZEIc6o+&#10;5S3NKuxMGhfSN/eJQCAOKPayU4l76wPQqs199eVzmQe8c6xaZWeNmfhohtG4rGHBJGU81Q5JxvBk&#10;OoY2atmW+hpY4pwBzmt3KMnn4GCftHcMUJ7GNkd+wninwP6tC61NKrwBTX/ywB9xyk8zJ8zLGDf8&#10;0QHA81oTfUADLfVbfmnEZnIFukNU4WChRtY0cO/69k7eVZ/y2PkshzTVyNH8jpGr+tAwDBXpUx4Y&#10;Rtq5wSyE8GY+uMsKJXEDIHXlm0Yq53MZpTgfmnD7o2GPnWHDg80xhlYQ9jzWJGBpuJPvsDBzyS7c&#10;VZ8xhMem4k0ZvcyXD6Jof33mrxbU7FrDsKQauOW3dFAlsF0Py7W71lBEY3C6vJkdPHxwdjBnB5vr&#10;VUN/y1/tR+nD6eB6kEj6qzFrruJFv4ZOb1McRGK0KueN7GpDiW2yrTgLN/PMPGmGHzXfiifOAel1&#10;t624m0I/vDYP6tPGe5dC8ARQw9HMAdeT/Ny3DR+LxxUqXIW965FZQEOPkbAP13bbZ4x1PIiPfRTt&#10;DUKuHIlxzoB/OQvwiENFuw6downBCwzbtz/CMVlm+9YYDCXp22ntHK16yD4ywIr24lbroFkygUNB&#10;XZvfOuAoMxzT4C5Gdkm1wqFt5hxy17Pt5Zh0WgZPGpqt38qjaiWMlgfSkOopupfdVm36u8Ov5YEV&#10;lOUQ1zgeNGMTqd3SDm9fSjUGzvVKXuV9wW/Z4FW87p6b9UJG6Ekr5lTqVJ68jmNKU8d6pruxqvGu&#10;/Dt6rJNp0MCq4wAY06Z95u19XlLZsrY88qJZ722exwN4b+SRJU5Zk9EweJjnnL233Ow+fFT+KYit&#10;E+O6znHkKDtLlolny6fio+/3/vEQIt2dyjxAPrmk5hiyHf8+kUuQesD0zcH8oGP54U/Wlw5a9GJd&#10;YZg0tmtYa8el+NrS7HpzjrmOjQDATntEAzO76IME8/QX0DFBuEct73h2neSbwoGjHW8f2rZzGp7p&#10;qZXnGjdYkfLIwHtD1vLZLL9L/B25Is+5d0zqWbnPdwyOcDre8VEE/tCSciKqwFuPyBnAu36PdTkm&#10;VDeGPSNqXD6/4sOmjoaQHX5b6GjnO1J+6gwAGIMqIJOJLOAN68FA54sVRkPDhxM1wLW4BAdlJIjg&#10;E3F0cIXs1vFsDR+WXOmZ9/qOuCne3d4uYef60MNKutRx4L9/DnzjG3/2nlj+/pd+/7Mfv/7xx596&#10;8KkPPnX+8P3p+YM3TyfT1wfDwfmw15+w/ib9Qf/k4XD8cNgfPmSdnvV7vemL5c1Q0cD+/SOkGcsT&#10;We1bRUHZrIKSjyUrlD3UyreWjn1G/UiEEIAYYUO5qxFfOEb+0DnqkDY+u4ZxOmA9KiN0RNXZr/6G&#10;WbCjPxFA3LVvJslvRw3+RgbwOJftdpgy85XN+e5jjUPXwWKO4xbr3m9eo43cHoMHUQAOICqE8E6f&#10;g88xxzjN5i+oe8R3Jd+U4OuRU3HIRsYboUrnqkEPaQYac5xGl75LZovnHEf19OZm/s6Lq6t7xv+L&#10;d/7i7YoOZ09d6jjQcaDjQMeBjgMdBzoOdBzoOPBJ5kDnAPBJHt2Oto4DHQc6DnQc+Hs58F/+/M+/&#10;93t/+Ic6AJwQSniC8WCwOjrO8fWolSaj/mCI6lnNPGoqbV3sZEHV5i5wlWsa3j2/NucFNzv9DPtv&#10;mxVKJ8MNl4WEtijXLEhYY5Rt6uaiJ9MQRPK3SvEo8FRkUScGRNoJOsYPlGAD1Hsq6DVYGpIzWnSs&#10;dSrltEUcYyVQAadyT6OUO3xG4KgSz3M6tZVoDNGgoIJsBRyVcysMtZBOPXDV2BgTCkhRT6OAyAlX&#10;W8eGXyrpT6aTKOXEGeaAg4YSKlhPmujM/jVkuDm43UkchaO8MYFD8BQG7Yp7dMc/zRMayrTxotSM&#10;it/KoFkpSs4yoAQHch0T8ezxo6EhnKW9BpxEc4jSkjYx1NTuZnltD/IYvWaUiu4+MiViArAAHFzk&#10;Uaxnoku5jhCiIcGCsceEbIbuSoxFlJ3wloGUTHejO2eCE0YhcXe3ssnxs455KlXb5G4uU8sfTE08&#10;ySUN6rbXGEJ76HCHlDU1/jBbKC/DaRSz1NV0pDGpdt1at5kPlMXhAIONhk+VqyaNUTp6aAgyeaxC&#10;DEHQLvEa32vcKZNXpNADHCNAGOK1yQQbx0cHFYxhRlUApLxwThqiX7rtT2qE5ciYpxI3DOY5xiTK&#10;K0oHGXTJDI892p2zLinnlINhVAkVxSuceQ5zfIJgXLeGnq0+pFmF+RBHBdMCI5NlPfJKGd7Q1IyL&#10;42YK3SDoWNzCk3KKQdFtx64F5gyReqnJeGPMdHToPbvrpEEEDYErOHfH3cbQVoazTJ/qRmhRbMMQ&#10;msA/aYUnygGF1Zq8NoKE8E2Wyz9xrfntOKKcp8yw4s4ZDf8rnCJU3JezRLWJoY+6rRNMAPLLcRGu&#10;CMU5CPgx6Cl3nPyMa/bjpm9bKasKF3lg2/YfmMm44GdNwd6/1hPjCgDnlrKDWsl22pkYtuCUNd/w&#10;pHVIcizsQOcdDQ79Zse1PA5vKAvNxlzPuIgf865BJMYNIQTH6ss14U768JVRFn9/CaG6axBLdt0L&#10;z/rVJtXT/70qcIlyAIS3yIFqWbQ6N8ywjmk/zvVYcB3yxmgTGJQp6yRFh5gYpaU7EGrdu7LEzbVg&#10;fotj8CQ/PJJ41rB5Lij/3U9pAxxhyBv54JjIi8yHe3CFl52hzVwTjv3XzlAMT7R3rJ1GzjMNTKes&#10;2xiKIjfFCcBt4lZsXANxoqFNvTM1yjO3hYcRGuTDB/Mst439CstdpEPkwHLFrlXWq7teNzixlJHr&#10;kEgwdWa17yvlSd5v9BP5D91AAj7rCVyVa45N+AYDlBs6I/i+1wi2NFJK5IFOLUWj4bIV8YbGB+Pg&#10;LbLhq+vWMQKvivajQZ41KZ3ASQQT6uZbgP581UnXfacsx8S1k3c989U1705f3xVgGl5LguNnnbbv&#10;GkcI85gC31PynHmpo49yNgmGDPrjgzXX4Qg+sy427AD2nTXhOl/M48DhXFgh25Yr8Ebe++5IpJk4&#10;4jFnwKWdq1CeMfJbaUu5shuKMQZ61eBPPnjqiubb+Wg0OLghEoCy12hEC0VqlzoO/DPkwNff+vr7&#10;oP2+jgAXb148eXDx4GdEAXg4GoxOMPhz2ld/Mu0Nzxc6BUzHb56OJm+enJw+HvYGZ9vdZswxS73t&#10;ZovZ/BZ/mqPjAWGIcHLqt3JLw7rrqr5T6An5EpnsewzhseKbx+/BfPf5AVVVSvY3MskjBBR4R348&#10;sh79JlWWYFA3jBrwlJ8a8kvu5m8QYJ6eTMh31SJzaKoY7/OtlfcKwkXjv+sbYeNqV9SUsZ91j6hL&#10;OrRvfjbIygFOYb6XFvS1RGYrDwc6KtH2Ftz8e2aGI9EVjgcL6hO94DmO0U9vZjfvPH9++YO/fecn&#10;36ud/53xv7jb/e440HGg40DHgY4DHQc6DnQceFU4UBrPV4Xajs6OAx0HOg50HOg40HDg6ZMnH6Aw&#10;GqI1Y8tfWVknWALYjfIIA/sW5ZtbXdgYj/ZbvRfJczHROaOs2qKEqrPj3XmKhj0hc1FpA6pRnKMA&#10;Q2XGs8q3UrqpeEuiLEbE1LkrUzFmnSjHuW/rqpxLSFyuUfar8EIppvLeNu6cHhCSU12+cS89Rze7&#10;6wSAglyHAg0ftuVGlRvKOHbZoUg7pK1h77H+o0grw6gwy1hCXevzoxGBztJWRd0eT/LJFmzaiELt&#10;dBbnoif4g5yGhOAPTjoTWK7BKHjRznqlguRBDWbDeFmcTrjYt+acPS2FVvChOE1anDX8aLg/YtBa&#10;O6KGDHnZhgrNbiRgauQxqcRs6U8Gv8TR0TwEZ/7DJY3s7r6mc//nh1+pJap346jpdRAbi+FVy7gq&#10;fqBVONusSW27FhezNWiZdIto6fJqxIcoPqtz5kMZkMS1xlsegSznRNuXScUs1eAJBjB2WQlHBxL+&#10;71PrrFF90b5J9iatYmMIbNeBY6KxRga0IArbMujZVDhROld1fmPIEQkNXfCw5krVk/52nhvy1XHO&#10;nJAH7RoSJnPfEPIawe3PLrxWNXkv7DKiuZbEVUcYK2QsG15lrCkTp4o84Rm07pKXYY0B1GJS6Khb&#10;rY/Bq81vx42uwK14Jt4a8HqIEccuxi3mmHUHhNF2/od+6oh3waqrz9L0y8m2WUupUDvunJcm50kD&#10;Zt+seGkhOASgvICrrC1lhrwwtZFJAp88dhiSeYeAhtBWHsgrYUX2YP7UENnSryGgonYwM9O8YFhe&#10;/Yhj5engU4bdl7Fu69pHy/P018DI1AnwWmMBfO+X7f3J2nctZN7Uc1vtPmw4newCX7g04JOf+SLM&#10;qgb/5Q2SkkrWNtsfHWNMzLCUt/WSV8CrXFg+g5tGUddB6nAfeoFzR69yey8Ri8/0ZnO7qy6r37Yf&#10;y1IOo3zHhBdkOG/apDRLX02Gde7zxOcYhikPrm1DrvfbFW/bPHZ0Mm9a+amzU5scC+HczSFfN575&#10;3GceMrdcOOCr3HoZt4ZX0FyORfKm6Nuw2XvQOO5oaBcv4dlPnO5c7yT7NrV4hzZe98o977OjlTU7&#10;ICy1TjnufI+8zK+ao3FyauZ98ck1wmcBoOvjwHESnsYx+bzDEO4ROMqAkhW+f4KXyADbfF650O46&#10;9n0gvjoDFK7i5fotvB0/5h1OY/FSpFKcE4B/pKxjjuyQW463ySgHHBtOe2A1crKlnxxrRPZYt23D&#10;TPEx/CoahVW8M9oJXxRxrgOhQBiORtRVzlNn1z8YjYdEAuD4nEmdCy7PfGcYQvyGnb1+a2CXhG6q&#10;R06Ao0xRfgBDPHIsCK02jIfHDxjk2z39Mf4jr3Q6wJ+A6AAcOTBwDMELfJbQS9cHK76ButRx4J8j&#10;B1pHAHH/oz/6o1+b9vujg8HJYHrUH51OxpwOcPraa2fnn35+MvrcydXJp0eT8WvT8ZBjAo5HYz7+&#10;V9vb0fLwcLQ8PhqzLofIJ0zih/0+a67P94ayWecc179rVuecyD/WvbKYr6k4LiUiDLUSqaZ5tZTM&#10;9DvaLzK+2/lnlAAjtfi9aDQBvwPaZH37UZ77DTRfLFnmfHMiI3QM9bgWjfUlSUoG+W1czlrIJkQh&#10;yzrvBeKypN98q9C/jn1rnBcHRARYCAschDvkyAIjBcyWy4Or1c0S54jZYj6/4PmdZ5eXP3jy/Hln&#10;/G8HqLt2HOg40HGg40DHgY4DHQc6DrxyHODP8C51HOg40HGg40DHgVePA9//7nff+a0vfvFoZ/xZ&#10;kxrr8XaJYu2z/W3vIQaTKaonNgpyLgDeAFFQqTxT/YXCOednolxHxY+KSrVYKdYEpdE3ijYfqJMz&#10;p70nlVIepZuGHZRcpXY3v+40cFvf3bpR2mNssl52tqIA1yBkHRVopbQHB55bpZtttGWr8NNQGnxR&#10;ngMginUVa3baY+fOi5sbDFfUGWnIKPxV7tmHu3w8B1hjdBSAKPO8em74Srjgp0GH2tyjtNOHQlh0&#10;ld2JlGjw0HigcUODh34W5rnTUiNka1yjw9AK2lH+xbgPHPnqf5Nwxb14AgGk2M64DUngZpltjwiL&#10;XPUEwjNl4mh9DeUaG1RmxtGCfJWUnjmqYVq1qQAzPvZBI+mmWtpn1zG81Dii0a9VYmoIss8aB4oh&#10;xrDr5hteVb5Ju+UxemsAtoyqgd9OQwe3ScILHTzLr5eepTNtgBG48lODVo2TYMrASmPRtS+MXv7L&#10;o1nUb3d6yh9TGRw1fNWPxxrs3A0souID/housS/xKE62gyZ4XrQ0A5YZhYEHnoYG2nnlMXm2OXa3&#10;J9hs2X3LrA4fav7BK+rGJEY7B99I19ntWoTZXIQKNtc8Uzeh+SlLX3QW4yJ9ZPcs6yC40NI5EUM3&#10;bV3bGtY8v9qx4DZwbGt9DXHZjUuZO9bMl89lPHNute02zdpn964wYIjnkgvvNlfWDuGzNXDpGODs&#10;IDt9bhOlgIo+k7lLWH3mIbiCEbzyxl/VZotjR+akcz1l7XjYwr7lp3WkXb7AK3hnn/LN5apMqLkg&#10;1/lnHRsDT9xzK+wkEZMv1pAgM/kFj53H/mRupG71J99gbHJavkuLSfipD/LF47qmkF/uDpZxcfKA&#10;UGnMOqG9DiuCbpPt3eFoigEDeg+ZWwkLD6G220F7zb2A5VcRGN7RzjqZ184v+hCaa6KcKKAveFYb&#10;jbH74yyoZ1JWCUPE0iaAi6awLLWEZx3Gxvku3hb6A3LVsxWhOw/NIJCTdsmnIIXAtmYDXDmTDOGb&#10;r7zgn30oq21vXdkm321rXsH1wb5aGqAGOva4UZKJmSu8sGrDf2mVT64H5b7zzl2fGrBtL3zXRxte&#10;WhmrM4472dnFGkP6ml2orPg9LhqCQKh6Y/wKrnOm3qyumawb14K0aPCWD8pl3yvAN5WcBSfKxCuJ&#10;Mp2WqJZd8XmPsR6VQTqKVcQVYYg/7y+a5b3FjX3UD1F+HOdmzglXePJPNHx3LDmDWzzy3oE/zo84&#10;0UGX7wKj8yyDl/BrPJSlxTPXrLKx2ikdTa4y/+fbIHOgyatCemjryR/aygsZRYpjF9fwi37juMVz&#10;4W2+89b+G74TBSDJ8SI/RxBRlHcMdZSZB0c6MeEMwfw64h2qE0B/FKl9sFxi9DdsP0dtHBMpwPpG&#10;xDHCzpqoLDprxEkEPBOdIJ3RP2Pj3NPMCEFcoYpbw/4b8cR4KlvqzMlXFvujWdP8u7g5Adb96jjw&#10;z5IDf/qnf/rT+4j/4Vf/8POn56cfPH/04OcPOCbg/PQmxwRcjYbnyIQJDoWcmDI84bilh/Ojo4f8&#10;bXC24pgAnF+H22sCogz6RwQ1OZzxjXt8hFTUWUj5xzryG9+/EwbIY6WQ3zTKINe5CzDf01mLfKHx&#10;adHKQCrmGyJ/j9Amkoc8ZYFpSJSOfSQrP16QITMcAZT1Olr5/mxlsvLFdEykEGW2OBiZRXkWh2rW&#10;vrLTvv3byDVvdDEERWTKkPZ+9fD3zPri5pqABWtIXV3cLJbvPX9x+XdPnlx87/s//OEPPrrodv6H&#10;0d2vjgMdBzoOdBzoONBxoONAx4FXjgOdA8ArN+QdwR0HOg50HOg40HLgr7/97Z/gBHBwpEV7uVsd&#10;PNxcz3frZ9P+6E0U1Y8wWp+dHk1P2S09IcTuibvYUJMfDFGOq7RSgbXmFFo04WrQeY4VIAo19ega&#10;PUwq3X8lWZ/qbZEGnMb2FEXXFuOCxpvsiqG5inDBaTo6wvin8ku9nEBstyLUcM5RNj+4qCCrDlDB&#10;xzYigEQOQPGnA4NJBb5G/pz3CzIadKKgQ0lfyj7haZCgLf0L0iMRtBfJA/V94pgdseJr9XTLDUkY&#10;MSBgyNkrDwGUYxKwPgQGcFRImqJwbJiisUgeRRkJnCgA6Td8giOYHdJGGPQUWF7LSMkdjQUrjhpT&#10;HLsoEslX+bmWmKZfDftbdhZZHqMGDgv2bchz+43RER6UqrHwbOmxvobH4NfgWSQ4xuAAoHb3p3Xb&#10;MusXb+R78atCgte80BjTKkmt2ybvxT9GaTHCuHJ7b8et5XIGZS9w7QOegEP6gH+p6gBCcxmIMFhj&#10;8LIvd1RCXdrEOhRYxd8Yh2IobHAF5xZv56+qX/s2QkBqMM57rLkxLzYz2ml4q+MtalylW96YbrX2&#10;q/TVOkWexzokX8tj5rCj2cwNCsLD1KhfkvASv5kwzvs9LuIXHMCPfkyOk8rnUjjDKyrfGeR02gAn&#10;ee6at0EDw1tT5gDtTZ5Fb3uNbqIuzR5bIIzZfMmxACjcMYwZc6Pqi5mGVPlefGAm5r5mMPSAX3YX&#10;hxUCpS+aedwFs4TH4p2Gbsdg1+yK9r46ce5W0sgJu2utJsu1qQwgz0nfVqTM9uKkDl9sheJVsLap&#10;ndTVR1gpYOrYxhauOrC5u5LfOktZpfhMnfRd/VUmzUkMN7C8um6KtoJbOFgnThKUhXfUzRpj/SYB&#10;N/nOLQmkXmaCQKVEBLz1F3m2bXlWNDS0hMS6L57Ib+eubZs+g4NgwHO/HsW5xrVq1m9hBI6DKJDg&#10;YJkA/QF/1lqKKDNHEhKsRlTDZ3gCCcF3356KJMmzre8e8QlOZFA9Yy+8NrXti942t64p41Z4bVL+&#10;KntjzId/rpsc70KFCnu/Jhy8a6n6zXjQpurjeAMhOgBoANbRBVB7vqc/32Ek15/vIx3InN4bBQvJ&#10;Nepa0kjkzHI3qMndoTq5eE60cNK/M9Y53SbaKfNaBzsN/c4DXRBWhJWXTqPnVMQBZ7tzwrXoeBdP&#10;Wc0lx+wd0Eg8kGrLzDhKOPyW5zJcvzIdjuRB3mfgIN+wkDfyDWM28iLvJ3APz1h0mZ4gpTy7jewV&#10;vHyp96k4HSHnb3EgOrotWsigXBkmDyy3FlTy3MOxYKPDRfCQF8KKBEmdvOcoayNASJjlkdvWYExK&#10;LgOY5DvDaDo6imWd2xkyqX84QAbBC/0EwLV/S6hu6nokwvJ4lTzbu3ZL9nIkCv/wjfDDKeNn3/JB&#10;ZwY65oecEAS+Cow8WKtIzYRJre5Xx4FPDgf+7Bt/9p7UeEzA+SOOCXg4/dnJcPJwNB6fjD0mYDCY&#10;9MeD8/Fo8vp0MnnzdHzyJrv+H09Gk7ObzWw8Xx31tqPN8eYQV6nt+vh2Q2QzltVgd3ys/FXGxOGJ&#10;NbZFBuZvDkUTa611qAs3m2+LyFZkxMDjlHTo0RmIlPp5L3hkCd/nODn5PtCgn3WOvOSEgkQfyDcU&#10;wkb5U+8Ho1LxHmG9rza48ogUckVclPLCq3cZHVHPv8V8b4D9wWy7WS8ubzYfXz1fbDds/58tnt5s&#10;Vu+/ePH8hx8+efr9X3z08d9h/H/3L95++8dBtPvVcaDjQMeBjgMdBzoOdBzoONBx4BXjQOcA8IoN&#10;eEdux4GOAx0HOg68zAGdAP71b//2jpDji8Vy9ny6OP1gMz75zGA4fH04Hr2BsusN9EyvYWLdcgTA&#10;uUqpNcoolfdRhEVJXYpwDb0md7SpuNpm5wsZKtDRUrsr0/vYNzBqRK0NPFMM4Cq3SYJZY9yo6uQB&#10;z5MIdly9BzrwyAOQ1zU7Iw2tifW2duMBuTVku5tOXOzTrtyJLHwNd2PO1MTUEWNVdnCKW2Pwdpei&#10;GrY4FdCt+GlEDVLAUPGmEUqDUs4FZ0ePFO3QLK6A4f1WHEMT+YATjzQQMkYBH4ACSY2BEfjFU3Et&#10;xSSVci/+YiQRGhJsv8UgEueK9AEdgC/mcpV/wE3/6CcTDt/2pGLzcRlhqbclXLN0uosxhhYAuQPT&#10;MYvyEdocC4DH+CIdRypDM2jkesWw5FiAHH1pwMGYIb+gLwYfjFLirbGILuEs/dEsxkHuNRpVkrP2&#10;1DzHCChtQYB8x4A5Rn99DFUaxzGnZEzFw3ruMJfuzFE6ceesSeVqG0lAXmr0F2VpkU7PXd64E517&#10;+ZEugRknAeqphG35Kzb2IZbyM+fC0kCSPV5dHmiEkicaa4p/UkZ/NIYraUdVeqUeA+ycBJVSCtuu&#10;Rjx9Ck+uSXtrpGcFgmMzxgImibt1Mu95So/wMDvAfaC+4ypC2cXtWEKAa0tcNGxKj1gZ5nvHPLNv&#10;nUU0qkuzPzkrHkDyu35oBwxPBd/Bw6wFiImTA8eAWCb/hwP4KW/5Zzh+12njTROe+KxhlI16gSu+&#10;ri9RsswZ5PwLKZRJh8bAzHXgy2dDa2dOZu6EGOpzbXhFz9yHmxKa/m3nueOuRY2d7m5uaZMvzs/W&#10;AeEWekxZz+DUGpmVLTo1xFGEcuFIXj3LK+n2GT7LA9EH9/QjSJFwilkpfHa8xal4J99Tl2fPLpak&#10;mmfUJ8lTJm7gOmc9ez5rTVh0tnVywTvXYx2tUWNZa8J+7dium3HjucmCRmd6lVvH58y18LTapJ2F&#10;VHNO21aS5H3+ATeF5NmX9VNJRjRJDlk39ZLXwElb8+GH5a28AJb9uRIzj5FVJsgEPrDgMyxOfy2v&#10;sgM+sklEUt3KhU/7KPL8ZK60eQ0OXtJXTYymlD5dS/Dd94qArXcMn+LAYz/As515Oi2teF8dg2N/&#10;yKojPw5b4SdjBUXtPHINGqhHQ7wy1CR6kV92QpKXQ85asbwiojhewaKutLdORR2RJxUhRz7W2gFX&#10;5L/PQZVuMj5ZK8ULAdmb68D5Ff5Cs7FcpL39d8gOW52zHGNlcYzttMmc4OrYuJY15BNgiN239S48&#10;Qr6s1t7XN4TTQrmVuSfP7r0LCjcqKoOsD49cu3DI5iCqnJAI+MB/5ZqQdYbwyA/xkr86Jtk+s9vx&#10;CRXK6+IrlSkFFtd2fZCRcRYH88Jz6uQdSvU4gPF+mgzGeWcslyvoMuoJzg6DIUc34LDBNLXdjIgo&#10;9h/eyytkXy99yycdCegDGgYx+NNG/HBO7A+IoMB7jbayhyXNiB4bl6ZLHQc+mRx46ZiAr3FMwCnH&#10;BBwOBtPhcDTmmIAHJ2evnZxPP31zdv65yejk0/PJ/LXjXv+U75jRYjE33ArR8vsjxO4QuTBY85Hr&#10;pwoOv0e4Th32b2+P/VKMA5Qri7XcRpJxrfpqcc37Tov8J0NjvTKgoilxrBjvZSPAmI65t10PRwC/&#10;RfWzNpqUkUl2rOEkFi85rHvlkZFjiDwWByVy/d4k+dqOrKFvZalh//l7bbve+ZfG0eZ4uV5+/Pzi&#10;ZrNbXC4Wqyez2c3PL29mP/344uKHHz598iMcAN7D+P+TAOt+dRzoONBxoONAx4GOAx0HOg50HHgF&#10;OdA5ALyCg96R3HGg40DHgY4DL3PA4wDIeed3v/Sl/+ns+sFHV9Ppu+Ozk9dPR5PPEMr211Bo/fpw&#10;NNygtt6h6Jqgvhq6GVljh+GJ0UtF0eW55RUOF+M0ynzDV2ssiAFURXyTYsSjjTq22I7rFsUaym3y&#10;VHxrjFNpprEq4Xq5oqSLol5jYp/wyVG+C0ONO32rLxO2gG9tG6M0uKA8T0hNqrEHMFgMMAz1PUfX&#10;kOQq3jRo0NQf+9Yw1yZVdTFGNDSAXWiOnp7CDfA1HKi8U2vY7rZWSSiPTBrWVd6pEFSZxyVl7gTX&#10;hBIFo3TbGcZHyI1ByLY7H5rUGh3y2MC/ywN5ySfFoAS8CtNez9ZLGXio2Oyzc3S3Wx4sVksMTMOD&#10;MSGM3dFkmGLDl4q7TcoQVXiziYpxgS4MRevQU0zTeBVjG7g6N7JDkc48H1U+r1Yrdn8zglTnXAnq&#10;yMVKZVhx7DXO/JIhjucqr7otDe1VeNnhKk08BIY8sIDh0Ni+bYw57qQVLyM+QFzVp6qGqfCfCaRR&#10;S8Wv9bKDHbjy0nyHgcdisQZcUbK65TYihe9k+syMSF4mrXCgWHxMttH4lfOrGfR29yvZWLMwo8tH&#10;I12gMA5o5rb9Wx61sM4C0sj/l3apBTp1mYvSZAWvzlANj0Y4cL67tuxTfMQlYaiF1yT5mA3HZIVm&#10;nhu7VNVoqtq25XvmOs/OEZXZNX/khGfkaqBj7Dmn2jaGwm0ooVwDPpjSh7g6PkOMopVYKxAeJwBx&#10;YYykwZC9YYZ5WbTMT0dSvKlTa1HWwTAQjzFeZsEHqye76cE21hFfpkiDd8M3eciPTUzijnChnjny&#10;9y5Z5j9pKL5QN+nelWaCMAVWeyUv7cMHeeooAy1rUPyr0S9fHfvwLbX5RfK5+CANksZ8xIoQvEQb&#10;UM7T3HB1/tMgj7a3D+dWwTGH1OC3z7N5+Fr1W7ysah1TuhAsg+u9P5YoT8ocC19jyA+SVLC05KXt&#10;q7bPxc9kNb+s6gyxhcbZrCvghy4KfReIU4uXODnHai2LfKUGVclL3aJPqOLJ9a5q8oTX9qUTkvMs&#10;IfqpKn896sU5rvxMXYn+pSRc8euzc901gSghiWvJjRh8svZ5BmlxzloKv2uOa6ivneE1/tbx+BZh&#10;r7OTv+59Fg/nSWDA3zicNTv/XdziYpnvAN9dGrCUB8EK3G7ZWV/HAdzNdx18gFTDleFzjIpvjozy&#10;JUcKQIfrWYN/jx/fRxkj7rmR6TFwCUgchrwrxE+HgtYZTUeBXg9ZSfUNO193OE+041o4KpudY81a&#10;oG2LifQbUQXuUtX5JkHFg4bE0Gk9k3QxoPRTz/f7sfyuD+gAQJyPHDf6z1rESeMWwQlXoQgZD96W&#10;HRwTdQA+O1d6yK72PXDEPNHZ0Hmzxn5vFBTl/xI++V7j9PB8ByxpLOo6S+iwcbze4qKH9e/gsIfz&#10;w3Db609Wh6OJOHap48AnnQN/+ucvHxPw1a9+9fOvnZ9/8OD00c8fPnzx/tnZ6ZvTycnrg8HwHGek&#10;yeGAGAGD3slVf3DGd+8Zf8ecEABgwrfKkG///vJo1Vvd+pfG7RGHnh3dEiHMta5DkXIID+nIVh09&#10;lflK6w1rF5nPsq93q/Jf2WLSgZDP6MiI68UCudY7GE9GfFsjv5ROfdY1cnHt3w48+r25QA4cKjvo&#10;j28YP6B09EH8afinLoIa4/9utlxg/F8b0GC1265nRH65vJ6/eHrz4uaDm9Xq/cvLy3efvXj23tOP&#10;n/3sg4uLD7/+n//zO5/0+dDR13Gg40DHgY4DHQc6DnQc6DjQceAf4kDnAPAPcacr6zjQcaDjQMeB&#10;V4oD33nrrR9I8O986Uu/Ob48eX9+fvKLB6sHz9BNzTmDc42CHz3+4BFKbK3zBDkug0W07RgqY7TU&#10;mqEhgIuGOS5qzVFeozJD01VheTWFqqQ3H6V+Y1ewrnr4/FAWww7Kc50ENErYRqW66jfieNoBGjYK&#10;Sccq1VG+a3iw+xgZqKfxX8Vc6fOpr6I+dgsMEvSr4X+IIVyjyZozQg3/r5Le3djioSEiBhnoggRw&#10;KHylFdD0UIb//hG7+zQIoKSTHncuqhi0jSmGiBgZaOEV5Z+7JC32XPSEX4YWjUoaZPRTUNGvoVwj&#10;DZCApXqSe5SQ8kTYXJLMa3cMCV7jREJEY0i0rc8aVizjkNAwWcWmSeMJRaH7dkuoYpSfGm3cpVwG&#10;D+oxvsKI8pO+3LHurkuZXcYTAIOU9NifST4aGnnH2K2hUcON7c1TodkaXawrLfa1Tw5iZkjh4K5N&#10;cd9Xof3OMKgoXMU1O9KpcMizc83U4uUUcZ6ZPHlei5sGTh1WTNazvdEIZITODEYvcIe8zYRXI8V9&#10;WtQv8XF4nAPCsK5mMeccGfArl0zR4klrsnR+wE/gurvTpOrZj9LgAiBXh0rhMmwBa2+YphB+2jdA&#10;7JAfantNqhvHqsa34XXDE0tbGlxPMtQ5t4/aEeUzcKFDRxj7EbbwnI+mNqS7IINH8ty57/65okcW&#10;aNTS8Fe73eu8Wsd4w/yS/zEhNutXuO16sR+6NifkVZlzjTs7dPKT7N81gbo8/LQs/IMvOjsEXmCU&#10;zMgOeJ5dz4lWEnrAI4C82qZgVGdFSzqzX9IujOaegXcem2r+5DayyWEp46yoUgf4e9qoVnOZfJhk&#10;1xolG/D7esqPSnd9NBm5FHxxFZ5AqtQ5Y1IGiWrBJ4NyqFP8hff3KEv94oHykopBpu0fGI5pY9iI&#10;c5N9KZNauqjR9i8vbO7xG2UQgUaquxasL2+E4cjq3BDaaayTjvWCh1f+kctvG5KRX3bMvBQ+nVjD&#10;9WHn+W2xdbnKH6Y1PND5xZoUyAzyM++tSj2bJAk0tUSweCQuTk/nvoCDYdsg/BAmZcrBjKWOL4p2&#10;ZSW17a9JPhsdIzvQqcQ51aCiMYmmvE4dq4YrQTO8avoUNXlpXmDSt++58BfKnYe1Ngs5HbtqHdSz&#10;begmSZl8aKek8AS8TPqz1NhBM1nKaZ9TU9xgyw5azZM/act9O03b434CDJ6b7FVnsTThV9o2/WUQ&#10;0x65UYsd2sAt7KRvj+ChX993IqRzGQD5L73yruaZcII3dMnjo41yDzkEzUZI2KcWZ+pHpgJXvuRL&#10;hDJpCm8b3AkukxScuWtEDrjQDv4PfCPQXtqc6xVFQ2Oh+JThXyenisbAs84eTd8eV4IEp/3twfR4&#10;mGMB5IHOch6NIjucuyvq61RwCPNXyOXMd8cFum48SoVqHAuBtfLo/Paw99p2OHr9N3/zN//ND3/4&#10;w+8V9t3vjgOvBge+8Y1vvCelv/+lL3324vLRkwenD382mk4ejofjk+GwP+n1h+PxZHg2Go4fjcaj&#10;R6Ph8NFgMHjA2j1ZLHuTo+PeiDMFRoOj48HlZtsb1R8QfNMsS241bNxioT/ecVzHbnuEk7NvBv6E&#10;OGIdumIJ/kRUDmXnhEgfhFRjlft3EeIFQXF1fZNvn+FoFNmto6LfUkaIicMAnkDA5dMIFyLEAFKe&#10;gAFKXmTBZn3L8SG38yVuArsdJ54tZwiRKwz9z1ar2UeX18tfXM2uf/b88pLQ/09/cfn85uP/7T/+&#10;x79t0O4uHQc6DnQc6DjQcaDjQMeBjgMdB15pDtzTDLzSfOiI7zjQcaDjQMeBjgN7Dvxfb731Qx++&#10;+Hu/9z9yqOQMY9SKUzNRye9W49vdkhC2j9GCbzA6DFFV1QHE1O8R5l0jU2tYFoaKLxXlUbaroG8V&#10;7SjJywhIHRX7KuHvJY0uMZDS3p3KGmuFZb7GSnfieH5nayDQ6BpjIMDwU4iRYN1o7TX+C15DrlEJ&#10;NJa789pQmjoTTMdEB8XyMMOwqkPAZoXaDuVcdvep1qONjgAJCwyiUcprrlFRj3bPEJ+GaLbOOsZz&#10;+qcZvaCkb4wvtCuDgUbVosO23GZXkGGC+4Rw1hirjUR8vZpUAapE1PABuBgE7Adyin7riGODp/Dt&#10;11TGfU0H1knzGEYM6T5HQQnaGB10nij8Dd/uuaVDwhQnOoGw4GMMUNwb5rznGdECB4GMA7yIlhKe&#10;JsGYMiBx3jE8ls8ELG3CPWP8wFAsTYCr6tKUn8I5RiUKi19eqdjUtU2GhIyoRunzbo5Zjb6B6q5R&#10;d622fTgvqzN4ya18cUdVOzd3zVwRlga8zFfmCRTDeyCCgzxo0Ag06zrm5jHr0sYH803yuxBw8Ioe&#10;M4Uzn81Tx+gR8kdjeR/nE/t2rjseBafmgx06N4OvY3Wr84MGVXkubQ193nHb4pBO+BXcaUcJCmfN&#10;XtbTAMaP6zKwGxob/M0zSXXoJL8Mm7QKncV7mE1/rNE4JqjwxvgGzzK/sWaJi2Xi4PnnlegTPO0/&#10;gaxFCB7ZRgOZDj+FU+FmXZM7xnUM0kEjczvgKKR96OG5hzOOzibCtpn5Dm8ZK2tsInOgyzJ+xcFC&#10;PMVR+dWGMDfvPi9rKlIv609+cGyGcAQLbdbNigdPeZ0f52jueWyu1b9ztHjrWFY/DaFWvZdqnCsj&#10;Mi+3zjl5Yp915QHjBPS6DhiDOGHBGzFxXEwlK62fR9qCq4KZuz2cKgp/wiOK7ad+aj45Pjp3mNqy&#10;enL9IFlhilDtp/q6a5/8+N+UmT/tIUaZ6cRQYjEb0tBccyIH0pm8FVuTtaydCZAcS6RVvM0Xdmhj&#10;3mtwqV3g1V7+Obd9sp4syhO/fP9Io3O+kvg3t8g4nSW2nPN+zByvuVplOsLUM/wXJrB1djDcvyGg&#10;XS+Wg0qM3/YjpvQIzshXnp2v1GJY6Bv4O3extzIEmKGBRCySXAAAQABJREFU8uK7dZ0D4Et7F8Oh&#10;8/KQlcVcSF9pA1D6tg/FhsZp5bSGZ/tQVkvpADm0J1Q8zBTf8E487QGOkZ811Yx1YzOjpOgO6oyx&#10;dYuHNGjx4Fa8XDgZJ52tlKWU+76PwyBzqx3HrXNJXKDrGG+FRJAhg1FIfqLSAE+6dPrQQULaIveE&#10;TdtECoJPdfwOGQ4ABEie45/5Cn8yDyDa/kw+l9uI42Gmc8ioLSkGR64yIxeM/fSrcS+OCskVJ9qG&#10;rSWziahECfNm6BraHFzfzGhHW6JH3HAkj45qR3Tgt47jo0MCMSVgAEfewCfCmnPSzM6Q5ZP1oP+p&#10;0WT8L0a3ty/wyjz4nd/6Vye3s4MXi+3Nzfd//PN3GhS6S8eBTzwHvv7WW+9DpD8Hf/S1r/1af3A6&#10;GowGg1GvNxyeTE8m0+H5yfjk0Wg6fTTpjx5PpuPz0WB4StSWs8P15nTc70+RoYONIa4QTL6dNivX&#10;cq3v/M2yISYRogkJgx/X4Yjv5CHRBOij38N8f7zeLI+2893BeEpEFeTFBqeAa44KSGQWhMX19SUr&#10;2bdWyUX+dshHB9/dm/7uFjP/loAftwvk2Opg0du663+xJlYAQmezWxOga3O9XW0vb1Y3F7P54snN&#10;9c0HT55h9L9+/sHzp5cffzT7+PKtt/4qPJAPXeo40HGg40DHgY4DHQc6DnQc6DjwqnOAjYjNX/ev&#10;Oic6+jsOdBzoONBxoOPA38OB//X3vvDrnz577XMP33jtN84env+rk7Oz3+C8zc+jUntjMuidc/Ls&#10;mJcpETX72PbQmaG41pjpncr32vHvbjzyUF6riDdpB4nSXcNFlGtVYHk9ox5Xm28tytsfNW/24+5z&#10;X+G+xzVCREmPYtx6tftXrXyl/bueNjG0arQi7H3rBThFGW+dJQbx5ZJw+CjhDc+pst0UY11wjL0g&#10;ee70CR7SilJPw+1GAwbeBhoQNarfosAXjsZQIwtoYNEAahjQQROCWXxjdKeeIZw5yJd+yxCiAYMN&#10;P8C7PZiMR+DeP9gsa3d+hXLHgUHDAjDFJzzlV3gA/0W5/czR6NPyiAPWU6fCsFd9dzBq2BfW2t2X&#10;xXoANLylfEB5GUnIxCDlmaaGKzV5/rEqzS14aJaJyY42jr8GHewh1T91ab3HK22dF9CtgVu2y0vx&#10;yLhBj9eMRzNX5K8GxuRTVrZL2tC/yXKNetIvL4puzFKx1JTh3127Yto6Cci/Fp6k21Yepy0IN1OB&#10;Aud0gyN97JOGJBrFGEk7565OFtnxS/5egaxpljKN8HGOwPGD3WgadMohoTUo00bjlnQ6Ls4f11CM&#10;ZDDJaBXy1t3vwZH69m/y6k/WD3Uth4Lw1HJ3Wye8P/zwjGlxc46mjDkaQ6AwKBcOPWR3f5TfPAtv&#10;QAhb+ayhXh7u+wOIxvMJa0o4DqjjIq7ZDcyzjifjkedjN5OMARQHjXwy2uMLtjiiiL//7C8wqBOD&#10;qDQAxz7tuya+2NPecae+jinEK4HmMgI6MsLWOCtd2XFO+yTGns7CH42sJuGGf7kXbvG07bNsftaF&#10;z4ABneC51bgLXI/4Td2MD+sB2m6hybWhcdOfshwCGhLs1jnfRhUIQKCDReC2Y+yIt/cxJDf4mbf/&#10;ASHMihkfjx1Rfil7M/2p7+Ku9SRZNQbWkX+ONaBqnnGj3DAVv4om1xYGiBhYPQpBOktuEMkkUVQ0&#10;vipdgdWMcdWBbnBrnUlaXjuvwhdaZDc7iHpWfeabncMD2+dHlpM0kpvCC6jV4aeVcYliQJnjEJ42&#10;ssTxvINT7QOk+SXdUitHBL+v2/RltTZPmW8CYuSW+UnM3XJ+umUH6PrgdDLey/7MTer57iIitVMO&#10;eK4ldpADCcMOV9+fhI0HF/FJYk65Q98lGrnomLhOkBWhvxXWzVjuje1UO6SRuOnsFPqZF+VkU7TU&#10;nKluJEEQzg13ubu+nYcZp9Dr3PDHNV24C9s8OWd7eV6RexpglHjkiA5gJvEXj2qTrPyKc0Norj7k&#10;TTtetnES28a1rXNejTd5hLqQXmWOxy646/YI2dTnx7UuavKYXnEKwpDHs3JUGnUScqyl0/ahF1it&#10;PCtaReoensz9TS0WAPtNc1co/Sb50977jHT0UonxyLyEv75zeuCZ8TE0OMhatiDc+IqfLeNMgH/O&#10;Fd8d3Hisg7jxM6OuMHXGmy0319B5sVit33t2s/jx4Xr109ly9eHxZn3BZuKLFzfzJxfXy4+/96Mf&#10;vdui0F07DryKHPjyl7/8mccnJ8QBODs5m0zOhqPp+Xg8PjsdjE6Ho8k53gEPOILkBEM+bjl80XJu&#10;jo5+JuWRiR35LDwWJgZ/5PR02O+dTYfjM5w3T5AfExoNcPbqIRWy6Mcn5R+9RE4N+Y4jRP/+u0cH&#10;PSoj8Hab2WazOlwSzn+7uT7abl9cLRcv+DC4uVmscEfmDv9rX7sIiSXHaV1dzWcXN/Obp1ez2dOr&#10;6+unLy4uLj64uXnxVjlAFLLd744DHQc6DnQc6DjQcaDjQMeBjgMdB8KBVvffsaPjQMeBjgMdBzoO&#10;dBz4ezjwX//i7R//69/+bdT3myVnxV+tFqvnJ+enz86mJ7+2m4w+PTzuPxqOByfsRGET2mikEdfd&#10;7MP+sFGalVJbY5/KeJPGPLVZmCIa5bxKen8w4qDr1zj6khGYNpbFuKABQAMv9VuFubseY4jQKgFc&#10;yzRymdJO4wUKd60bpUVjBx14qqi3/vV8gcEJnMCv5+5HE4r2faLAfxoisvvfIpR37MZh9zbGPXdQ&#10;Ul9DxBZDuLv/XhDuU3zZecSOvgXGnVV2Vm5iCOG8z+Ui4AEDzcDF+G8kgSOuGiI0Cq8xsrU80yCg&#10;EtJnQ/iHV+GfXdM3Rg0ey0jMs44CJm7TxvomdZfe+Vw7gt2tWQYZeQNDii+UA3XPBkYq9LWGGw0R&#10;OgG427JN3meM7CEwKQFh87Ib3LHjRxjZwR2elfEuedBN7eAmzODc4t1aYaRdGP7jakor7h33MhAV&#10;fywLn0JLlUuHxh6jGhxnjjDuwLKe0DT6m+Q1rRlv5g06WtHIj3wQhgYk6BUHfzSow/6ae1Q0BHtg&#10;OvXIb21GBV2cNaAeMicaxxjaaDh0LrfjQVhaDED0psEKAOLc46pTAJgCk3vm9T6kPHjFgmd/DR0x&#10;lDW0kJ2kQQyPncYBAowkjLTnFc9pD41ajZ3zt+BgKGp38uvAcksY3LZ+Q/n+uTXyCVNeWQ82JIVX&#10;wI1Rj1wdRmTaDh47NtLp+objBU/65D9o2rY1HqYPMlNfNDM+tHFeYrc0afx0vrGBLnwej4esV41m&#10;GNNo4Fyjs9Qto+kd3zJ2soU1kXvg5tgAslpa0rD5JQuFl/nC1WfbeYyCRngN5f0exgB2ZZui1Vcm&#10;kVj+MUzmwWf5lTGv9dLmS7/rl9/0UFfL7Cf84T40Ae8wO8bl4d16jryjovPdqbJP0FaPXp0sjAXj&#10;nmNXGPPW2LrnifhiuMzY8hsmFQ4S7SPJOaY8cb63XTklpcFquW/aBnlqpZ64U6GVE9XekmYOCJxk&#10;/j5JPK2lj1pNtoh4X1enhR3bf6W2Xj1Zqy3Zt6R+aKaNYeVt6xrta7Cnsmtax45ac67JulUu8D/n&#10;tTtfb4j2ocFZxzLH1nDvmOSBoUw9OFg2ODUXnC22B8M4UIiU2Igb/eTFVm00wYuv+HlTu+fNcI6I&#10;t42KRntDutA3Kyxl5fgT5w+e9444NMnyyVznHuQyKswFDd3OjBqrcmDScU1axMNfkf3A81rOQ/bH&#10;jLzlXSmhQEgdCG2Pq0lTnkOHTIPezBHXHbyzftZmQ0uVNbymTBzksQ5B1j3G8c4x0qGJJZB3afjK&#10;ujlClrJtPvJMx6C18562RslIneAoRuLglfKwFxkRHisrdD6UFzUO1tonKschaZ8BBHjucRWi387p&#10;8FGcuTlE1jmSyjyj/7julCE6uHjkwo6wAcYRIsbQAabFQMY15mDBu0D6OCP8ZHN0uJvSjmgBo/52&#10;8Nrz1frijeP+xXy5/PBqMn/vwXT20y/+z78x+vbf/uj/uYdad9tx4JXiwLe+9a2ftwR/5Stf+TTG&#10;/9H4mN+T8QRHrenp9Ox0PBxMj3u9+io74quOdWnKmuV6iPcP3xicONYfDnujU9wJHl30+4+mo8mj&#10;YW9wjlvACQ5eA1a30uVwNp8dHA5LXj3F4eilxAsSybBDMq8QANeL+eySP7IuVqvlxWIxu8DSf/Uc&#10;j2T8A7YEJBCF3WqzXM3mK/6kuHnxYrV6cf3ixdWffP3rP3oJbvfQcaDjQMeBjgMdBzoOdBzoONBx&#10;oOPASxzoHABeYkf30HGg40DHgY4DHQd+lQPf/+533yH3nS/8u393vZ4tL5frxbPlbPns5OHpxfB4&#10;8NnBcvgGSrRHy/VmN+ofTdxlXxYttegoxVV+ozRvd2baw0AjpjYBDVoo+61n0oBnvf0OS4pU+scY&#10;gVLcELwaLNYaDkkaOzQQaKrQ4KTBQW29bdp21svuuRiIVMRrPtW4XiH/3XnJ2Z9R9muIqJDsGF+b&#10;vm3fJvNEW7WgRpXspqR/DTKaQjTqTnrs1h+Ps6tbZ4bFbJGdsdbPWfX0IU+kScN/GUvKCJIQzhgq&#10;jCaw9Ix7YMtPjVvuPIwxRAMTbdk9lDLhqKjUcUCnAY0hI1SYJo0jqhk1MGggCVFe5ViuuYuR0nbZ&#10;4LTnnRCsJxpSDfHgpUGzDEFcKJTP+9SMhQTar00E0G/4q0HUiADyzZ2Y3OybYtNoZgHNaCts6cxY&#10;Nv2EVlok2kL6hReUBSW7cuwlU3RNXIMjt+b7bN8anj1olRtatOrdqhsYwJbXzlsTwxQ4ZMkRgOV3&#10;cJPHJmxkwT/8AK7OMOaUmrfwlCE5px24hwAtg7EN3SVe46sh3LniGiDCRmALM/3QVdEjQi3D6KeZ&#10;23EOCK+YodIHtkZ3sE0928yjKoggkHrykp38RJvNeDW0GAY8c8dZTTfOP0H0OKMapCQj/HHXtfPG&#10;OsJLP/S6XLq+4GEzb8zP2Dk/mAv+MJmo0/Ang+b0Kv6Eo8EbuBnEhgbppI79sioK53BIfJq5RF9x&#10;IKJdeI2zg7tp5zgvOMeOMV5rS5U+acpIFgsbSJIXAoHZZJV3SfqGXMaG/NAmb6jrI8C81Ykk0Rp4&#10;joMGc6UP3Z77fnjIMQ8YLTnTlx5YB4619WgvnIDymZ/AdPygWS6YFbz8nclsnYYfqV045Jb+/HdM&#10;PetaPfClq0mRB/bc9KUTS445oRzOwCiZYs/+FAy5ZSZGEgHu+e8YOVedrpke8CbOQdISCDW2zS1g&#10;gBrecgU5+3ANtHT7aDLf8RF+VoJzPikzhPo15vfHIA4rFNu25WnrVNM0pl3B2feHACk2BJPqIfOj&#10;nq3n/I38pdT5ZZ7zsHrynroBCyz+Gb6dVwxrAQMuRccYcIXmWNS7yrFp1rVQCoHkEfC5+iOv1oTO&#10;P1RizujY4ggVMLv0bSR/kd9cj3jsHePIRtuMvdgIG1ylwdvUZF5iqArKNa8KfVoBhR9Is34ck+jS&#10;XMmNoxcwNxvgMpelqcWd2+CQc63pSH5Jo/McDqTeIXj2HH/rasgOZPoCuNEDrE+3zfpscKeufVim&#10;0T7ICQC4Olc4HjvmwnBQ8jIcAZ5ObkanMdJJ1hEyYIN3lg6APSarMQD6zHNlgdEnfIc6eoEs/cJ3&#10;/SjjfHauAqscAUN56mYcYVBwbOip+5IxwnS9RR4hSyzjNV/wdUKSLtplTYLz0AhClG4cI3DVAaNP&#10;nsm+ekQayjcS5avt7myxWR89GI5Hi/Xm8ePb2xt4+eJktXjCUT6vDQfDs/Fx7+yPf+e3HmFYvCIc&#10;+Xwzv11899139wbRAO5+dRx4RTjwzW9+8xf3STU6wKPpdHh4xIEAQ77IFXz306oeeoSw4Zv0qIc3&#10;12A0PDk9mZ6fDjlSYDJ6NB1PHvGOP2Vn/5AFLgw/fA8OrqqtjsEm3/8mljEnq7Hff7fNrv75bHax&#10;mM0vrpbXF1fXi8vV4vp6znZ/ZNNuwwvLK2t/u5jNVnNiA3zzO995iYYA7X51HOg40HGg40DHgY4D&#10;HQc6DnQc6DjwKxwoLcGvZHcZHQc6DnQc6DjQcaDjwC9z4O3/9J/+5re++MXZ4+XNi8UJyqrF/Mnp&#10;dPrx5PT0X6Kd+henJyev7/oo49e7wfDwsKeimv8oqlXyoyzfG11KUV4GKBRh6MksUuemM4BnVBsi&#10;vxTtpfAWF43BrVZO472wk48yPf+82k360bCiMdxKGlO8omSnTKcBdwquOL8ZjXwMEEt2ePYxGLg7&#10;3HD0ns2u0aLFUVxM0iRIz/XUQJaw+Rix3QmpUUdjveHaH56eRInPhp2D8+n04PrqpkKrawkiJXS6&#10;xomGoISgp0gs7fMGpwH0fcDrZ7e2hokYD6QUY4yGiRjRY1R0o5IRAnCMWG/Sz/HREANHy610SXuh&#10;gzbwrQuIfbpPn5nSmTr2B8+O2DopW5MvHA0l8Mt2/iR0t/hr8WqSdclo6tSYpx/qawwVgXLgAE/y&#10;NGtJh7z8byWqlQEfuMJv+7d+4fEyzemPMo1uuYfnqcs4oXqNgd85F1wbGI67Ri655bSRIu+dR5pp&#10;5KNHHwgpfTovQTkGOPjqPGiN+dbRyCUfqJw5JS6mMqrXnBV+skHfuX+EAS+8FpeGTq/OSyZfLaV9&#10;I0FLd/FD2C3dQtVwZVU7yNKQBw2LrSdcDWga8oWi3tpw2l7diW4d2MG8d81pltIA7NzVMaXGO3Uc&#10;HJJ17EwDqDllhCy+5Hxvyq1jG9d8qxjfaWgLokE1RnofK8x8jUU7Xyq8P/xkMQjHVM4U4Mmj7RJC&#10;G/itjwlhslNXQxq76oou6so6KIRP4sU98PZX4TDWHglsShkwQ5j9UNHxLLShsSnQMG1dHQF0BNkb&#10;PA07TuXwiHam3BeAPMd5AaSSnxz7rRvxTGrqv1zHsqa8auXZuVGzucpDibdZC8znXHlumc+ta1/8&#10;nQOmjHrmduVXHr+pk1lNH7JFmWTEili+U0y5BSSdkJx3Rl8IJpmM8lp+OiGrXir7ZP/UlHakcvBJ&#10;OHphycR7SVzvp7xLpId65XhWE978tm57vd+uxv2OFYK938a6MTYz6ObLV9d+5hCVJQk2BWcxcu6Y&#10;pyxunbA8AsDUynO5ex8Xx7Scanw3VTJvQ0e+AXmx2jpIluxq+gsPLKPIzvmRTY6/8MNPcHZI7/Mk&#10;9QPThvxQIc1t6x3P5Yxkrt3W+pVwI4k4no6TMGOMv0ePYDNHmzEWD9eGMiT5ClgZRrKvvG9hmLLF&#10;93dkbXUrIakjmR4lYbZr+Zh3k0Z960urctX3vsdQ6JDn9Pv/2HvzJ8mS6zozM2PLzFq6ehNBgUNp&#10;qDFu0zYAIQkgBwNClMnGbP7l+UUGg9FEwDgYQiODoCGJTQQBsBuN7qrKzIgXm77vXPfILCxmWrAQ&#10;hHtWRrzny/V7j1/3l+XH3V898zi9BOI8C9CUpB60i+7Ki7WRjx78o0eQZnrVkb8ZYgf3CENk2jR/&#10;UqCDa4NIJr+2gi3XhthnJEFZueda2w2OV+pmq9ZpNETm7wj7ka/AwG/AYgn+vFqcOmusuUTWJQsd&#10;PCHAY8R9ZcDjxeIxqC3W++2j2X73jPHxze386g0WbzxdzmdPebf5208fbb633j35YNpMz2932xf/&#10;1x+881H8ZOIVA/sZf7StZ7yoYXOY9uuz9Z9/4xuDXEwrjY9fBQQeng7wX2vv/8migavF4+vHz64e&#10;P1leP310+ejp8mqVEwTo8Twe6o/9/axef6LctgYgVfCGAf56Yjnt8cCa492Nm/o50v/5yw/uXt5t&#10;X97+3w9OLPiv1WnkGwgMBAYCA4GBwEBgIDAQGAgMBH4UAf4vXf8J/9GkETMQGAgMBAYCA4GBwE9C&#10;4I8++9nfe+3Zk488fe2Nf/LaG6//zhtvvv6719fX/zPnaf6j+WrxiLn0FWTQyvIhUEIilDTJgoUT&#10;2m1y3Fgnw91p6HNZclySxMlx8xQRzTWkbePPi4RpxIEkhDJDWvFYtz6pJMkX+VJEQywwyx9iwUl3&#10;CGh2ATvpLznj+9f3EwQAdXuPZpQrEsBrg/IN6hcdIRCd+F8sV+zsZIcxFUlWSPa5211yQLlHbLlc&#10;LDlVYJOTBaR+1M/3Ine70DLExwX5hUTyx1MJOj5+h4RveKmjvKu6iZmh3ndsggSH5bfYuIR4SvLp&#10;Q3KiosCb8tadnZGNlKh7cSjCQlutfxEiBeqChRLbENooKsGSNmq4nEPAhLThHvw6Vpb3JITYAasR&#10;Asb3VxPnrs8c2y7JQZkd8vOe9thc9ar8nrZK+9qwBHXIPWAo1xD5pFuvafE70rzWD1zcYduLr0RR&#10;SDZ2wnusvRikXIkCDQkt45i09SNt1NpJrASS+Fnz44f26nf6c052IOtEW4obxpafUhgrKQ6xDA7u&#10;UlUfg2Sqx6uft/d7w1cluPM0Afy0J0QRaRSlbPmU9kMdJptxHf/kT49IFwg5aN9KPPKCG6XMr9y8&#10;Nz4208RklFA3b+FQanTiXSLWtCxGwRdDjhLnAonqh4W//SGyyLvlFQJXvOLCttC8HCNOff2oeXEB&#10;eVJoJ/RUVxeYBHb7nX16Xzgp08Ua6mZ/NNxPsiMfYlDuMf2E+tTVtpYs1F5iYr/6IaHiBK9dBxPu&#10;+jvR068hHZVzT0ajUErYFo5h7o4uXO1r4ivpp1/s3PmvvgvSXURBvfoh1QUv8ypbwtuAl0QnUiPH&#10;uGrXqrOOfherCpaKHwBGa0JiYhnf4lR2i1fIVmLjMQ3Dbm+wEYcOKmOawX6nfGrJvW2oDsYlO/JT&#10;PzYpI23nB0H7MQ77sbuNSxFFmrvCDRK7hvqM1cGi/LzGQeVnAZb5W78Q4QqtPO2gxMJK32A8sDIE&#10;gaRfTWdxQn99lm/+lf5c6DP6tQG1q5241uYZR7NXvy1D4l+MkVQDRh6Rb1n6AzZnYVjDQN1z8gn9&#10;3LG27rWr9L5fVOWzQCVt96iQe+MktY3M+FZJjDetfNN/ztgvNJLLDEQlizHF8vqtrzQ4d+VCUBIn&#10;2sXclM9Yrb1g4rgjBkufcz4nAcLTd6oPtUVyvg6Ccr6ahgxxGZ8tjkXqaNCnqSX125fVV7z1/UpL&#10;Nj7MT17bj52yiE3ftl0oRPlqoyP9y7ZfgrE2efJNXq9jOfTrciIb29TPsPM5Qh/06Wf75TQbEh2T&#10;xMWy/p1RvuDzrMq1JsAE8ECZC+xx+YdBl90THwRjp9laeyAg7VhiItcUfcJTCGzLqqv1IQYrSqCb&#10;/kHO3PPMRO7WncM6LmFGW/psEF9tt7o5bcTrl6DyD8dpN+2eLmbr9zixadrv34NhfJfFAe/zt9Vz&#10;HtMfrHcb3hSwfUkaR4y7pIylG9vjxKlDN3eb7fO77fR8+2L98sNpuh0nBQTy8TEQ+IkI/PG/+ONf&#10;f/bo/PL8+prFzyv+LNnVwMerO/gL8FTu/qqiGJ94FLur/8Cu/jt29b96MsGp4LgYCAwEBgIDgYHA&#10;QGAgMBAYCAwE/rsRGCcA/HdDNwoOBAYCA4GBwK8yAv/uc5/7j7//iU/cfmS9vWV3/ZYdrgfeuwvD&#10;c1yvjtdvQho85RCAa44Sf0wcE+I1A+9kuGSpR/32XbXBkQlsJ+uzW5jJdIkGryVbnCx3kt0d250k&#10;dHdxD5lAbzd9sj3kiHWFOTjl5KLk3vFecINyFqt6n7mLACQCJGH67mUZCGVImHXZTsLHGnQKieMd&#10;dXGbvFvIxT278i42Z+zUW/DO8TsT8u5o68i747HJgIkQCdiLjOyQJU7SqBMn1m29C0lhftw1Kqkp&#10;EUJpsLHWqtdvy9Vxxy5GkDApssG0kKlm53cGq6vcKq36UpTIbHoljfRgiw7BgDbRDoPEqwR3bwY0&#10;oagyIcQgAXs4YdYics/CAeDJ4oS8mgElJGaKPJZcqvoqL+SSdkD0bInvxK2oGcz7MGiR5STfygda&#10;KnGeziAJqD8ZSvci8FgDQLxEkbSV5CjyGyYUIVhG2XzzT/n6MZlPOqReytieBnWxvVqRfLekV2y0&#10;XGyljCTagpc7h/BWBmmFh37LPb+xC0HqahCfxEFgHVmQEDsCT9la5ZM1tqWZId5Slg/TTzpQn5zn&#10;anWZvpDFEg0v2zxMWhgvDLet0deykprqUG1YfqJc+43BPKUn71CXYENm71P6qYdx9FA+VHLtaRKS&#10;Vm3LuBNW0JXn8fZ+hyz0MG/rK7PgCgsHSbIFZNmCV2JkYYNNQ5yEs2WrpdRPneuu8LjHxdchzM/n&#10;Z7d36yzoSd34cPkP2py7KKZ0KqyRhShNKvP1g1roIOzpN+qPKY6BhwM7BGnY2NJA8FpZhorvmrYM&#10;D74e5jW6yolN1Z/7XLd+jNxXyH/KiF3pXnW6WMbgYh19YLFyN7WLLczX7SpfpOeXb6dEfahT/ZZd&#10;yo6egKYl6mbo3+qj3HpVixVUmrnTStxbULzUoT8XIqR9KB9Vyg51sl8Qh6ee7NVOT7JY0X5mjq9Z&#10;A0W7joqLrubF9ohtck3Tx+yf9axy3CvsLui3ji0uKHJxh7vT1R8E0VfKuclVQLNH4T4LXTCk+/Ev&#10;H7HFa0JwMcE6+dnR/+xvaVejKZ/+rywdje+4slgrl+qCgYIMfJs/IXnRT1yJ4BbbSLMObFeeshh9&#10;Ul9sbeqTkQLokfRq7yM+IrnvIi4Spdmz2MP6ur4u8EEDyoFT8jdbEFQqSv7jLyKG7Bl906UANf60&#10;vw1k9FmMUn8jSObT9+slEdjQj8rXRm1wbEA/gJA4zwIrcSJktNdGbs0zY+HEgrazDdNMvE8hiwDE&#10;hIA66G1mrrGzsCdWEASaUKcr5PKVD6wrfCkudNZ+ehYpK/Yy1qGM+lhj1VH39kUX5uXUBcoaDjxI&#10;9WTbjCV12ja7JM9+eTnnWXn55HJFM+6vbuYXbz47u7xFw1sW2b3c7q5fsMjwhvr9i4S1bixVPB7g&#10;/3cveI3A+3eb9fu3z6b337jbfPhvPvnOR1k0wRrGw27DyhFeFjNtbg+br45XCKQNxsdAYBD3wwcG&#10;AgOBgcBAYCAwEBgIDAQGAn9/ERgLAP7+ts3QbCAwEBgIDAT+niPwlS996Zsf+9jHeJW6h9Myf344&#10;3K0eXX3/0fX0jy+vLj9yfnX5NvP7+/li8VrIUuyBZ+CD3JkALzLeSe5Mmjupnol0EiUMmNSXKvDa&#10;yfWQEZSV/Nky4S25wdsFnEePPOV4LdEgyeB9EUUIZpK/duzWZLo7rJ2Nt16P2086eSRWWMjALL6U&#10;h8QJ+fkpWrcm/CWBZwt3sDNl33YlhvikekkeC64gHGUQzLuXEDIaJsH3fx6mTmb4zVG+5JMzjxmx&#10;QXslk3gVAqcLLKyLDB6VHjngYjZ5iKofvdhaVDuMte/I6wfYYR0ViliXTZBk6sE84pOdrxIgUbzw&#10;l4qQOBM7lx1EP/CXtDUUsQb+iFNG4V3X6lW7F7k3M/Uoy/jkhVhy96RUCejwQ90SOf6Qx8UXFsyO&#10;efKIa3+3u+U5rxw9iDMP+oBm5FtV7MFX+nfkEB+tActabUmDCwlyRaLeK5+kTobUQ/7CoMip7EZN&#10;XrSmcmoJYSQXLobamXpja5Fd+qvYPQxipV7alNZ0B6h2ESlJ1k+46GUuxJ0yLiSQoEpAxAIC0zvJ&#10;ol5vs5RYsCRPD6a7Y7eCaZQhPYs40CPtd2pbCDLy15HaYEJ76Aes7wmB7usM3D3sKRcipn/bFtmB&#10;HLnKxq95wXVwJFfkE7dNn6TPpj+XghJ4DCDYUnqRjXLdV6udbZtqNXIxoOgo/oSMhBSLAuQoG8uP&#10;bGnj407U50KZHWSZY0ARicjBJvudIZ5OvemftFn1bRcGqb9yeC/3aom/sUAI0XP6rYuEihBHprJI&#10;yAKdVE0ZCsd2dBGfcM6USTy42be0bM5ucn1T3BOa3PgEMgs/sW7p2tYQObKL23T9seo3rTA0uzg5&#10;lthnTDdUfyxZfla8elU589QJLOCG3RwMblRwc7x86NO1LMm2KP2iB76kX/TQ85fd1EGSddmuVJ5s&#10;Pbf6FG585wcyGGxt/+hpBmzx2HkH2wva1fjItCyC6j3yJYeoyEuF3pz8TB3Nj6zE+lmhcFauVYGt&#10;fkTm+93axtufyuc6rtGb54anlZCZqjgJRM0pq/5io+8p0zh9wjKeNMIn1/aNZKRunjykiUvkch3j&#10;uNcG2yHjeUQhM1ihl/n5cXyzHJdy+cjTp5VlBeSgoq63/aSP7dbvghzLSO7bRp7KwJozrU1ZHyzW&#10;YSJWxHdzYoxxTedC1edn1YkXpzS3+a4nAJVZxD5hAjWIa7Wn7dP1NE7LHAOrP1R2HQBdlci3i34M&#10;ObklBtB2GJTFByhSJwOgmaJsHjGk3J4FAnNeueLCEOFxN7/yglVAE+SSHbcGW8urTxaQUMdcaAK0&#10;Za1LCwsFbcs4SR59SgX0qdikaCpNWyW97Fa3jphFyJ7xxnw1frJAg3iff3kNEfrlZB3bnPoxAjxY&#10;gHi1fMxShsXlfv4In+EggeP2cFxs9tNxQ/zE3yZ71BZYD3rhBIAdpwLsPtzsrt/fbA/vb6f1+2+t&#10;dy/o3+v1gRcM7Xabm93+ZrubXrowgBUDZKcXPujwjBe+U2DPgoFpy+sEvjJeJ0CDjDAQGAgMBAYC&#10;A4GBwEBgIDAQGAgMBAYCvwgExgKAXwTqo86BwEBgIDAQ+AeDwJe//OW/+fjHP872sf327mb9wZOn&#10;T79z+/T2N1577bV/etjtf4t5YWaY90d2jz5zZtqJbL9rJ6HkYU2sPzz62d3VmRA3a2brvajJcyfG&#10;fb+vNII7Ujup7cS6c9+mO/nukd3hYNr9MYSvk/pFqkiIpR7KcWwuhKp7FStdAiHyGy1hmfz4TR0u&#10;CnA3uWrID0h+ZaGC9+T0mG3JCAmTDe8d9z2+Ttr7ygHrObCHTiAktyUfDO7g67syo796orv1+LqC&#10;lze8QoDTCVbLIgskvnoIcQgWlpPQMEgGsGcXUCAnWCVxsahykrceTz5vhK9l4KyoWzuKXFFXCYo5&#10;Cw+WXHtE+55jk90Ni0DkKivVnPBWV4kcToNInHyAcUCQEAy1qW6LgOJO2QbjYwcy1MkQ3QDZsrUr&#10;spe2rUsBvUcyzKqAoNVdaRJt3R/8jo4yPNpOHanFb+613fiQo8iUEHOnqO/utlZ9zgUWXsuv9Poj&#10;n9iQ3uiUI6VbXb1Osp/ye21wF7w+pZ/oB3PYmgW7T0+2U1FkNyyCAfWouqo28yMjRDYy1fn+hIRU&#10;kw9lxj7zWJgQrLFEPzGdFkUH0fTVCBBi7Hh3V3y31RMSQDA+ar87d2s9oRC5l2ucRGkPvT7vH17r&#10;69brzl5xeDXUKzrUg0zUoY7kwrdC9pE5/Um7BMTyze/D3SHbRSXL5ZJotFYGdusfkm1b++SCfooD&#10;WDp6NUC9FpMZO+BdeMPR2WfPb254jcfi7NH1Fa/7WNCn3RWvr/R2ED37GgSihqRO/dYb/Q4ziMuR&#10;/9RZbUH9YJrFFQiSIu74hOAr7wz+1Rusq8aE8r0Ib3Gk9UzW2NrYfNob8pe4Xq6ZqnKNRLR/US72&#10;lFz7Je9wiZ/m9SLc79gNTVNQWend6+nfwZpEyWszdX1P6bSL0v3NKSWij162jbG2bhqEOxcRGUTm&#10;6GIorv3s2GW8xOhKD8CVH+MseUhdMpvYjXx/UCh2+t37WR9zVaHrqSDv1T++zrdp+hqXtHvp1vOb&#10;z/6kLBcm5J30+JC+I66+z93q1cXxvBYSmK/JxZd0Y1+zYtfJSRU6p/KqA6Z8FqKoAIEiNeYEH3Ur&#10;BzAPUcixturXkZHnhYS1iwzQ1ecQlfoqmoT0HwpSn6fsqFBOqqAe64r9SLxgXFC+1jhcICntkl3x&#10;1O1iKMegfkLBvc9ZSB39dlFH+Uf3iFrOZJ+oPm19F4Dhwhvt2HsyDyXV68DYA1LUzzMWOckLVuKp&#10;TeV+Nb6YhiTs0g9sN+rXxjQwJ1vMlkiq590tr+mxU3oKkO1kp4oP23fFlVDwtmtujix0st3VyNcS&#10;lH3K9wrrUo52iPLG0S7q2HTw2rpcBORzwHI9xDa1J878y5xsUH9L+Nj0CeIiSU+aULE945ILtbRt&#10;iYqTmVhwyCJC1iPO5pz1zwoA/hKiIhbVsO5qRuYFf6bRY0mj2G6xnE/b4+H2en94Sbbnh+3y+Xra&#10;35C8Idt2vzusXx42L++m3QfT7vByd9hvWCS0P6+B2HZFDnVsIf93082G1wl8+g/e+bXNy+cv/vwv&#10;v/XX3bbxPRAYCAwEBgIDgYHAQGAgMBAYCAwEBgIDgZ8HAv4v9edRz6hjIDAQGAgMBAYC/+AR+ORn&#10;Pvlbj54+e+PJk9c+8tZbb/3WG2+88XtPnlz/zuX15W8ulss3V4sliwCYBGfS3p3vBklqSR2moxO/&#10;ZCeeE/s9SPr4rO7EpqSApAwT2Uy8eww3M+OE7MKWYCCvhNclZGreJc+1JFtfKNAn9a1TPVwo4LcE&#10;hBPwlg8Bzn3JLbJIosJ8Biir2hAoR+DkP9GdCDXdXdvQEexOhVyBeNGGTgCE6SGPsvIucLLUe5/L&#10;ZsmK/rfJEtIetoDch1o8APnvKQASA6CUfO7INn/qQxerlMA0ThKmTj0AQxQIUYE8yaLDxr9/qq7o&#10;AkZlXv1dJEHt7smV3yRIzLgAwVcbiNN5J+hIs5wEkHI68W9d9f5r9bcm7EUnyyrPbYcPAxqRjhw+&#10;/NXmyOtx2m072k7owmWgtA5/tdNjy31VgEEfUY7vTi5yrOzqO6F9t7U6oUjhQb4e6s3T3FGJxy27&#10;NXI/TalHs4MX+gdHsbCgfoRPonaCpFvZQRR5stszKWRArjIXkEetNDKRq8803OqI8aZzxNIHgkvJ&#10;h55uPq8PFmb2EUGx3h5nbtXqQV/V8vhlIzJNEy/7ne7GEdGkq38zhpuHdbvA5Zw89hPJ2dSHwbWA&#10;gHdVs1rAehTSMfBW3MRJklIC2N2zuoEE8Ckf8e6MziKaUHdkgFj3iP0sLrG7U15uy5B60MMOVnrM&#10;WCSzyHuxe/v4CoHk1SiCPiq+aa7mH/qk+mln+VTPq+bgQ5vZNkVwgi9kYvxHGyHd3D3suCDRj1b8&#10;lLwUbh8PbbQpQ2DiUOIMCxf9LVl2VH8RB0Pp2xsSv0G9ktf6Sdq94iq+bMakFkpudKSw4yGaR0Zb&#10;y9HkVfZaOMBYSJX6qvpWm4of5CLktvp7EkIfm2exvddnmdLdmB/q7uyYLsXUMrv5+Y7exNsG7sj2&#10;vtq52qLk1zgj2VvjQ9lgBborbpDgyRWWt23SrtpgHVitfPNlCU4DSHsNIdD5dqxJwF8fhh+2Izog&#10;4ySrZbC4/lLxeAp5lOm3jrfkhBbb3HDBsR/mFRKTz7E9J3Cgre+jn/FrcNzz9TL6qqdRRKa9uclW&#10;BtLSrpLKe2ySHC70eNbmtQ4Q1tZxwfPRd8ond/me45G/aQfscDip183Qt+cuptFXbcsCuU6/ULO6&#10;j6zen+wr6KX9yvM6/Y6Y9BfrtR0o7d8C9nkXAfoanLRbytSz2AV27D1nXNqWzdh2t96cXV1enV1i&#10;UxaoUU6brYdd7BmDTs8fcMPkpIm9ssynf1r/gfHF4EIjncj+aLrBvyHWLBDUES9XK+qAqGcx3Azs&#10;zOJCFPN6akB/FgU/247ytfiE8RJcvPdvg7gIFfs3TE4GSR9SP5+19u3C64Qbea1L7I1zQcYFi0r0&#10;1e6vxjveeaKFfpAxmnaKX1EeDVQW1P0bAo+AuVegIhW+o5yLAyaXB3C7OJ5Pu+NxA7ZrFl9Mrh0g&#10;Y7LgmzcvzjYv19v9DbpMyDmwaCROwAVCWR7F6wS22/0LVgG8fztN37+7W3//7vbu+8/vNj+429w9&#10;//Jf/s3fiO8IA4GBwEBgIDAQGAgMBAYCA4GBwEBgIDAQ+FkiUOzDz7KGIXsgMBAYCAwEBgK/Igh8&#10;8fNf/Bqmfu1Tn/nMb283uzsm2GEY3mRWenb0yHP2sJ9drS6f1WR1ETfuNgyV5gz3g2Aeg1PU/boi&#10;JApqsrwm8SufE+kuCKgJfMnnIhigHTJBn7LKy0R55ryLLEo91MGkuUSKIZP/JTb3fljuRAoxSR9y&#10;izwhlJ2cb+pLciRICmZ6HVKQCAmvTjImXQaq18GEv8dcV7l7HLbZ6Ui9RLkTXb2yM1aSBRCiZ5XK&#10;5H8RnkzyO8FP4LxeiB4JlrKp4pWHLiHIzSWJIEGgjXUvkSOJeyGGNKH1aFbb5AeF0Oownl/L9XaS&#10;gxIryRC/TzqapypAzr2N1mi8pFy+0d1vCT4JRo/TVlYnpnbolV25lKMVZFGL5Ihsy7FoAQLY0xYe&#10;hpAjTd/Eu3ACNdSk69Xz2zRRUbIIDItY635EIsH0boYxkUND+V0uUPnMS7V+yv5wDQFGPjagh5AR&#10;+OCbkuYjOiBC2QTb8lXdQz2LVMVy300tfRW/UVjDmstgrv+hv9gZxDLHXdtSxM/YydtJ/6pf/8IP&#10;7Fyo7s5bX7dgnCSTWEsqlQ7UhUwXmvidhSYhrsrvXBggmUZNpKoz38jwW//1tAPfOe4uYMkoySf1&#10;W7LjXrI+9cA677csuuCEDPFQpn0kO3wjh5qRBUkVQlHkO16euuHOW++X5LEPHPHlEF9oZD9W0+jF&#10;d/Diu4d+3/PXwgbJQOwFO0YKCyOjMC85glb2Ksc6yeRH/CRthY4pZXTahjtZVkP0pZyIyqEh3zv7&#10;WoXqt9VPXAxRBHm3wTy2VekuGdlKlQqvpIm1qnY/993hfRGA5dP0rRxqMj7rCtV+qmVS9QkwdYgH&#10;iSIyY3RwLj8tHR5+Kl9S2PxiaKjj47VWfLSzCG9jrE3/y7gqQUoVaU8LOgbm2/YgXvuNRm5vw6rh&#10;3lbrME9pWnkjoo2n9wsBmjyFPgg/dPsgpddbNda56mCDn+ckDRWn1uDHx2F/Fz0VcIGvs/M6BL1Y&#10;8L51FrCwDAl7XSiTAZx8+wO74GkQ28Lj7B1L1Fdftj3LbvUunSWDE0f+4G7DChQI2D7dd/JKE/Sz&#10;WOLEG109Wt72yOOEuCP91rKS2vaNyPThcgrQy+Zx7KG/JdhfkF19uPxZEpocVqay/DpemKYRfCpb&#10;fUwnLs88BkxllH6+YocFFOTLcwq79OmMDajjQgDT+nPG8Tb+TnkqKX928QXxPkfjUGTw75DyNT3U&#10;gF9frHLlghfHUvHO2Mj4aVkXL9l31dPnQepCpH/viHGQxKYLXtXh0QR9LLWIC5oylvDZ26wgqdqj&#10;tDKFAUna7m8tXnPhpP5f8YrvjwLRFUvL2cdTnm/1S2spT3MpW5LVhfbmduHfBQxK28Phcjmb7y9m&#10;LjGM8rQk3ueauuVhojU2jw/HiXveJiCIFXhFi8sBKHQ+MTa8ZMz88Oluev9u8/jd9d3td5/c3n33&#10;5e31u//7x//Xt6ebF8/HqQAdufE9EBgIDAQGAgOBgcBAYCAwEBgIDAQGAj8LBMYCgJ8FqkPmQGAg&#10;MBAYCPxKI/CFz3/+//8Xn/70fsnL3jNlzGT8xfmzs+vrxywC2ED0XT6T/HMe2o8Q651IkPxiJtsp&#10;5Uz2h94wI1PdmQyviW3nrt0xGOKfa3mH2o3H9DekmjvlnVQvUp+6mOD3/vzgxLyElUTAPREoYRCC&#10;Hn0kC1m0kPqs08nxBL6ZqkcjlWv6ySy0UJP4rR4L+iuXJRmHXSEOWt59Y9wyOU9cdCO/O3O9zq5G&#10;CUfKWd9SfJiCRyJV8ymDQD4JF97jS5LT85IBkj5US36Jyx2k0d1mE4yvLpccfQ6p7sICxElGoBjf&#10;1JHfYg0lOST2vKu86EWdsU9oUjgNRI4K1VaoKMtA3hAVkCC2rfqIqeU9yj/EaSzRFuRoEWkGoTa/&#10;7fGQvJZQMU4SKuSK8shvO0om1Tvb3cHqCRLsoN34rnZ9pX6thit+WmikTUWERikdgiu5JIeor9vS&#10;i6W5rRMCTjsolHI56pn2MUS0397oy36JA78qXTvnla9u5MNo7ZdUW/AbnFzMQnDHqFS6TpTd2A3f&#10;JD740DNjX1gg1XJXrbggn+LlufiEOoCxR3l7NLl+ot8fyBisxIn2tUZ9Qn83eJ2CpJCzhKoZ8Zpd&#10;J2yUH7YqEl/lyE5p7RIHjxbfboukSteCYoq/wUAt8M9H7I6+eXlrrU2HKquOARA+Skwolc+oRooA&#10;uanZ4/ndmQ7A2S2LlVlYMDNdfWnEk19wXxZqUsVHT3dL42MXaVMsBnd/1Dc+oM3cx0O0K5qoRAUJ&#10;66rLtlV/7k3iwzIuVvL0EQldfaRIxSobe6JU9Q5jJfIeBtss5COR0TtKWY86WrjZEn+pPI5jITBV&#10;iHjL8QHGalR+V3XQ34MFd9G9TkjZcS2pmZ3rpDNE0u7YTrzDnNVGpkY6RhCkQA31aR4Wc6gjcb6m&#10;IcGvlkFZ3pSXcYNdYidZGt8Rf/OoOlKET7cwj7Y7pmlWD/pvxJNHHZUdAclbGKlz1duTlFHylGsQ&#10;IePKPtuv7EuiNXQBrW4J7JQynn81Dli+xpXQqgCmHMfs3ZZ24Jlln/R0FTZdYxca2/CleJ5p1jd3&#10;LNQ3qcJnpXWLBdLJb12FQcZZF9CIE3VlxzlZ3Pdu82ThReBAj5Shv7EYQZUl4bOjnnLa7LPAU3JC&#10;0FOPpwl0CPTSwksSWR9z7JoyvpW/Vbs7bhsqL/XnrtK89Dknzt1H9TP7vPa6OOgw47lOnKe6eEJN&#10;TgVAt5zwgTCiC2oMWKw4Fl+HxGn76RoxDPkufqva+MaB9J9WsrLYH/kJWY+Rq1WNj1U3zLkLI/AL&#10;Rx//6XcG7dOzzxmfdJv+nBRbFxdkLERfnyueVCNKec55n0Yu7OuZWb6CGASR3vpr5COPTfYZP1RA&#10;+QhQlVD1apNxgHiv7YNJo7/l7yBuHBbKtbnhny3jrzlpTUbKA1Q+L8HBzCPjsrXV+Hs4zOZLDk2g&#10;MXDczWF3uKSc0jgnIWM7rmlPoZnmE2PU7W5/9eLyavrBbrV898n11Xdf3G2++2yzeffm8fV7//pf&#10;vvOR55ub7//5v//6VyNmfAwEBgIDgYHAQGAgMBAYCAwEBgIDgYHAQOCniID/9x5hIDAQGAgMBAYC&#10;A4GfMgJ//qd/+te8EsB550y48zbks7cgvJZXEAecCMDZxtdMvK9CjDpLTXBCesvUsSSos/ISBQpw&#10;frtCXYTkYQZbEsM5/pqAT1VVhrInggZyxUl2yQrjavKfyW7uJS3dTZcJeSfLrUhCwHr5Tf5T5ZWe&#10;iX2JBokRf1UJUgxxdc2VhE4IoMhMSibZmxH3X8pBB2VYt8SwBFnXXb2qoKSKpE/txheo2ERdIQ7B&#10;NUDx0bFQluRuEbuQAMzK53UBMubk0z5qjS6WiZbKIYQfSYwYFa7KT5l223WMBD7Uu+MW4ji2l/wI&#10;5SO6WQVEREgLLkMqkE3iofRp7cCdBM8l73F3R//GY5gJEk/Zlc811gcHia255DGkj3XccVx/P+b5&#10;oY2WV0d3xmuWxJEmZ6cpFxQN9u6Ud2d58jcTvA15Z2TaJcmpzzr98d89tlU+MdpsMpUGA27FKG0K&#10;WSQh2rGzVPwRgqj8T6IY0itNU9ioR73PGhmhbfQT9SsdkZB6LJ93rZNQupMbm90t6wKAki+5BSZh&#10;bRo51fVBZ7HqwtVdbMyvj6iDcika/YvUZovofkK2PmH/KL+QHNMnlaGtXktQGiQaPeL/bn0XuVdX&#10;16RAOaW+COKO3MHQD3ffskMaOeZJPW5S7cF4ftWz++0BIjW3zZ873kYqw3CKyx3EYzoC5CwGSu0t&#10;ICFtq973or27esmvjPwgSjnEVFzTWYLWdvFoeq/u81u3/TjSkM3CkoxXpROtRamsICKfssOulW2J&#10;KVlVZ4vgqy+8USfLqI+h91tv9R4SQwamL0Xv8s15wySFTh81blCC+vEx+gyuhC2URv2uQ8fTYvpb&#10;tYP2xfL4RPTiFAtEcV+2mz+kKd/ipQq1wEAsyQMRKto2NW6YoMrW227LRyqJMtpe/pGqW7xfzdRT&#10;TNrjgc3dhrLJulsbdVUl3pXTmFRfhZF+1/pjjW/iW9irh/aLHaJC9B84XcQFFZL+5vdEDcNCcpg+&#10;4Rjkrv8Zi1qyYM5FbXYspeAnoeTV6yF+IKFtLp4yx4I6s/scX9Ym8Vwgw/Vn8SX6t5hmcVLaFd1Y&#10;nEJu0tW/rFI/25EvdHWhVZH5OSWDfMa7U59SqcfFZ7wYHg3uQ7AEpyBCXk/0sEQKO84gRGx8prk4&#10;ykbuPmWZLPwiw8WFL2mxf1KWUHa0sshwgUAWNmGni37iB45vykg14MBCI0/zSLNFRvm28nqoNvVv&#10;CRYg8BzaeeoK5YVlG/z1LXBAaI+3dZCObPupmAshGFMor/oBw7yOh3JJEzvKOCZrq23nt/3Xx4zj&#10;XBRXeULhgY2cSJAxlXJp10gxk7owvuoX3NXfIcixnYlQT9vR1PwNk/Gk3ZvOT9oFH9AnVq5CaXVM&#10;LL7Yb8mEYvTT/ZGOeHGxPE6M9+Z9CkZic7vmWT3n6ABWYc7OZ0+X+90bx9nV2+vz848sVvPf4PUV&#10;35921+9tNpu/u91cfefJzfW3/+Sf//6z5x9O7/0/f/VXf6WdIwwEBgIDgYHAQGAgMBAYCAwEBgID&#10;gYHAQOCngcBYAPDTQHHIGAgMBAYCA4GBwI9BwFcCsAgg9JU7Ft0Fd3l4xBT0Atbj8AY7gd3EuuCb&#10;7XoSSs6l8w5fZC3cRehcc5Nr2R6czGZO+hTjpLiT2hIBFElgWjyT5U6JGyRbnTDPBDmkjQRW3iOd&#10;CXiIAiawQxQwK59JduR5zxR/7qObM/b8k0QrUq4TFC0PellGzXJcMJW7y9IfhGQHpnIMkijhisgb&#10;goy47OglQwg79Wmkjfl9TzYiQiZIDOxgcCQ35nJoJAQndbM2dJCY2U9ifjy7Zke1+/k9LhkVQ2xq&#10;l8Gd8wbv74mkImiNb6/2ZT+feql8URweF9x3IIesQI/sZlZH8yH3lW8xMChCHSPL6x5MSGL0d8en&#10;dng09oVk01SYWgc8WHSVe5PW8ZttmUQWkbxx9z+REi1pD+IladTHdtPklOEi5LGN4qIEMJeIkbw6&#10;+OoBCRiJI1kjiTfyiavv554vwMtoiRbl0M4xKe1XdmiZ9ZgutmThRislUORVxJL2R2b3AeNtf09e&#10;4PhlyrdCwV17qt2EKgtQrIQ0Y4++y9p4KtJHrMz2pWbkl44Uonb83XgUBqlaHEJ+70P6iZd6Qk7C&#10;8yioG1IYUXbprlCw4bRya+HXHwlO8+uFxEMQ2c+UK84S6KYFP9p0onD6IdfqyXZRFm+sz85eaIft&#10;qr0ahHKkuxNYm3eNNC2iHNvBMf4eAtV2LIxsS8cB8ff94S4yUJ7xxqmXePiFgujuBfUKniLI44oE&#10;kmKRfqhdwU7Po2D9lL5ZjENMyRaX1laWUhb30QeBWYwTXzQ+5qacZbv+XquPr2JIc5qxx3lNqDy5&#10;Kn3ELZlLbt7XrkzE1CIDrkmylWJ+nFIflsxzXNQHkFHCiRcTVKAN4mNg2xd1qIr5Y2VlI2eAS5l8&#10;6HfYn/7Gt56SRUn4cdVi3Mm6Vt6SpX/M5S5tFSzwKe5tQ4PXytQMyc7gZ5zGEZRinLUYMraiUa+x&#10;49e/k6nl1Q+UEx0cQhAmRolrAuIz1gU+GdLbN4egV335tIwXTT/0XCxnZ2sWdLmYyQUQ9g3l+/qL&#10;7W5i1zm+voVwpeCOfPqhili3zz/tyht2tNlfAE5bOz6if8jyVKr/43UAlDyUs2x9UJ/Oos7IF4NC&#10;yUU5vmOeJOIQz6/tVcFn0c7d5JRTH9NX5K82oX2UefAkA7FTX+sgkzooL2Icg6pOb32liRXYUoDA&#10;JTdije8HSUWSz/GPcwYYA/TX+m+845S6BRO+YZ4px9jENYNDdFCuuJWfVHvU2BI0Uja4BjNkqLPj&#10;aTDhOUpdM55F2utYktM7MCTenTLiEU+MjanaduEiOGlRKqeEMssYYhGiHPEHI2WnT4m3dqFzZDWs&#10;Ui4x9ZFHU/DymWJtDW5Rl44AAEAASURBVAXjMozbBuJs/pJVJe8/LWdb+TyyV7HHP7KSO8CKl7Y5&#10;BvBsQjZDIT+M6fjWihN3NjwTGdjzd9SjjPOMMWDPuLzfzmYrnmNXjy5WTzid5Y1pvvgIi6qeby9X&#10;P7iapu9eXa7+86PV8huPLtd/828+8Xtv3x33/Jvtzz0Wg8DfZoc7VsdM6wPLHm7WX/nGu9+5135c&#10;DQQGAgOBgcBAYCAwEBgIDAQGAgOBgcBA4CcjUDMHPzl9pAwEBgIDgYHAQGAg8D+AQF8EcM4W3P3h&#10;4vDaHup6f9hcXl59dLFcvnm2PD6GuVgxkXyVWWono5n2ldBzorwmtX9UAQkJ05wfz+Q0M+N9hzHR&#10;mTjvE+J+m195IbhId/7dcmEEuFZO7QSvuiRAEsgoGaBOyrEOiWaPr05+ZZJRggFhdRUDmDQnpeLl&#10;MiofpaMDX+3bMlXyfrer5GoR1ZaTdKocRXSGbzCGi25HTfKTt8RBJFiecvyzvLRJ7LUyQmGTi8JR&#10;QcnjIgFoCcs2wsByqct4czV9NJOUkBkP86Qeige3yKn6rLP/5jQDlKt61LOwU4ue53LFjkLq3LCj&#10;3zivJcyKwJUYwkZIC3e0SoJNkPbWKc9ywTHNhk5ScZH7xEkikb+O3idG22luN5Tmfe9cXOyhOth9&#10;ufVYbtrbxSJiKKl0RIeUR6bEWkhdbJHkjBVNV+tS76CEfadrMhkbm9C3k9fdxpSTwEFPMvErqYaU&#10;yAKHKlyQRY5VSNBI0kkEeVt49UUaLnDBeWOzSkreG7L7l7LKr6Dw8k3xrqr4RKgy3Jms7Qvw2O02&#10;rZ+KgDKRQ5m8s1vJ1CNhpZz0O3QKgYdZ3Te0KTrCPLnIZw/p+fJ2Orti0Yq41C5d6rbPUb8Y1/Hp&#10;LNJwFy5xtrR1UEn6p9d9wRCxemiauEho7lDK0x+0A8NS1nzVPoiJuRWvf7JjNW0cApGMEmXqLMkb&#10;ko72CeboIqlpP9JPG3jkMw49yGQd8ZmUEbXSPfpznXTydHy6TtVc+pD92HrV+F5nr1vUKa3fq5tk&#10;Z5flWKct9J74kvlcvKA2ahpXIE58LGddltXv2NjL6wFYr4Uf2D6Og2JRR78rwd8K9/WzqMa2e5BG&#10;MXDWH2kriM/S7eSEJ12bpKaDOklRUriF3g+REH2rTWmjXnmvkzbXB2MH1+LYdRUfQ6Vpr/WULeJU&#10;ob7Fwl/Ts/u/69LHr1e+S6ZZCsOq1/okeuWv1XsLwW+6u9IN02Z9dsnjUK+Nz1GXr06J6aT7Wpd5&#10;WyDX9UEr1tTRFviVce44D5p+lNj0xUKYE2u0j19qsNskVBv0a/BxDOE2eW1/2tsf/VdimmrATFeY&#10;ZwGDJ2a4WEHfNSgvKJqptYNxGfMDvx8mmd++g1x111cZX1JPcCaOTmk6H5xqQN9nMZv4pI7IrzoV&#10;54kKU3So55jPhpz6olwz8Fm7++sZ2e2OrAaGfTt9IjpVP3fATR4XA/SFBYIg7oxbGF5mUkn3QwEs&#10;X6vnknhq1wId7T8+B13s5XoR/+Qov4uSpw/rzEIz9bbd8JrFQtsZE7nz1REJ4OgTQCP3DryBlRvi&#10;szjEdvM2P60I95pgKF+/92/bKeahp2M7CiefryOy39ZYz2JNdv7z9D1bb2thxKPlisVcPDfJvUdJ&#10;loLMWIyw3LFsjuUNlyj++HJx9vrFfvHWzXLx1tPF8u0Xy9Xb19frfzxtHn+fhS231IcJOR8Il6A1&#10;jgfWi+1vbtZPn//JO7/9a8/Xh5c303T71W9962+j1PgYCAwEBgIDgYHAQGAgMBAYCAwEBgIDgYHA&#10;j0Ggze7/mJQRNRAYCAwEBgIDgYHATwUBFwF87FOfOjIpz4bqLXPD25fXjx5/cHl19dHVbvU2ZOTr&#10;02y+e7RaPXHyWmJCIiFHDedNuU5o1+Q776XNjLVEgYE309YMdkgAYyRAMgfuzf1EPPGSAJZLWQig&#10;nbPhbcI835ng9j3GRSaZz8l1J8ZD2pHbEhIUIaJQJbt+IYpDLnU+Q12iD1PgNWfOrTuYiY8sdhF6&#10;tC+33Q4n2y2SXevkiyqJKDvrvjE56CxRoMzaIVjXkaFF6C2/5RHJIVUzGa9NbWcfOsQQ8hqsJsQD&#10;PEIgSZyT/1V35SkCRvLAEGKKdNtIEivEAoIkaU7kK+nRxQoI/TokCmXyzSkGhtr5Xm3sveSIZLyn&#10;FrgYwne6x94oC3EVE6iJ+mvndfkIEjCmdp9an+4R8gfS1OCRzXgIV1V/J3uLlAJ35VNGTiU7Nsmp&#10;bd0+90gueCWBNuNRfJPGL5L5LkIqt+0DDYJvfSBXKKjD3KfFCUZJRgdvM5hF/cSWMiFIK09hFxGl&#10;VDJbCySPBBR6RYzlmo1m2SNrju0ho6hih4HWX/ktbU25zZfvuy4SGkJNvxWXUi3p00S79FMhiMcT&#10;QjppWRQwPyGLcgBP3HfZIUqb4Ye7A8dEk0XZamFdtpcw2KbuhFZqNnqTX5v0CR3bnfgSXLGPhBBp&#10;6Cs2M4hR09TDRTDKlDQ8Z0EI3DUtVurZDksrC2lpY5eJnGtdfQYZ+g3KxDZfMyHJR9fn7dhItytq&#10;IraF2DcuBCG7hImWhNR/zC8Zm2ACOmpvrU8xwuB3/aquOtse1beSIclowLeyxFgsqnz8vC6TOf0E&#10;GdUE5edNA9LFGZ0dP1KGb2IVlyPCG/4uJMoCABJsG31duc1o7MOXKMDIlzoTT7oytSH36uo/2wys&#10;rUldt2CphT1fWx9BGe2yjjq6vtvnffo5wuP/fGtDkaWUaSHjQBnd+gLt0Oq03Dy6qZz9XCTUte6r&#10;WMdMnamTNu5ji2NG6Wzd+OU5Y4DGks97F6rYhOlf3Gc8US/TFFYV8G19LGrKQiZwgfTnNer4GkRw&#10;e/4ob8NeZ7/9zSkk9B99P6UdnJCzsJ8w1iUfDXY88moMsaGGHf1hi4HidHlcZeGO8KqHCxfo3dWG&#10;6lUPF/KCieOtfkYeXxMSezQyOFKWH8f+7pv234z/FE4/1FdsX4WllFXa7vXttV1HuCLWTFxXbn0Q&#10;pHU+pfoVH+KCctaUuoh2sYGYJZCxfIF6W3tIjduXbeOUST9uuhLr81wFcjqCGBDUsb+O4iIKCph1&#10;86VrMiapf2yI2+EHJOesAYwK8vQXfcGhRRH8iy/k+YacjNFUdJHxwcVlQZR45fsqG9Ep/KxHObZB&#10;qeDY4RU6JF+ViarGaod1IMd6HS/yd4l+wb0+XH5MPerfClosfpZngiWVpQ3ih6+0BUfq4jPZeNto&#10;4m80g77uKyGsNb5IfPpa0qxXXbDh4rDgebBY7Vizx8EBPPOuVseLR/vZ7Mn1cv76k+Xyo/jf8+lw&#10;3ED+8yg+PzKGY40Of7GZNtOL9X77/t16+/6bu+n9l9Puw3/1B+98dL/dThRgYel+5ykBm8NhMxYG&#10;2DIjDAQGAgOBgcBAYCAwEBgIDAQGAgOBgcBYADB8YCAwEBgIDAQGAj8HBL78hS98/ROf/gRcx2a9&#10;vt18+Pj19btPHj/+3vWjR795dX39G08ePfo1SMfD+eL8tTpOvU0mM3VscJI6s9vZLSgJYZwT+kWw&#10;SDSGBHC6mETpgpRwwQCT2eZ3GrqCs9+QEpQn6RSOzEpbjwRlJtGVRapT0HISvnk4E9zESoDBQYTQ&#10;zZHYqaALQy93yTHBHpoSodalShcQhZJtMyflM7Fe1St3RwZ3rnq9yBHMTOGzq87pf8nI7KJFTp1C&#10;gGzySfiEL0GMk/YyIJJ1EiTK0aDFgh27BHez81reXGenMtjAi5ClSAflSgqHcCDeIFEi2eM6jBCH&#10;yvRfCJQizCTJeJlD4Ul92shuvRLQPtVFHF0gEDJQAtGm4V593V26FRhkG4r853x5MSGv6bXzHywg&#10;dsXEew0I4RQ7lIUI8no0cdCnkotzWk42z1AZiKMduC2IzKMAORHx9zj6IjdmHG9sTugFclMvti2I&#10;kwxyMUqDkzxQK7LKCiSEjMlV/5A4amSg6Z7P7Df1+roDg4Q6EuKTvQ2wkjiIJ+NtLNrIktad9o2+&#10;oXpy38k3iTl/+8IKsZWgOwcH/cgFAAmQf6qtaKHRl8TANjJIcnpZWPFecfzwggIe4+8JGGk/85ND&#10;n1PPLCzALuvOsflcu4PUdrNvzufsqJ8vsgs6izM0KHbQbhBJV6v5GWNE5HkSh1hM+FMWgkCYrlYL&#10;+sUu/aV8Xk3l8mlHZWlIw1r94qrop25qKI5ZOIO+RRBLJur3zdcRYIrvYjdO46sfc6GeqQv/QjAH&#10;myiRGNuSysnvnQsAbAthdve2Y0cCZUIkpp+JUZXteItP2pXXJyivUlXBPuKd9ZceubbPGJuoag/v&#10;u1yucl3W22aSeuazfbusanM1nMPGi6F+HhnU6bdDiyH9GLvUxHj7qXF0h4xRyvS0BtPR2Nv4hmW9&#10;cfyBqKM/lv+WxzgmlA6Vz7KS91VH1U+GjP3iU6gE714gceghRuRDY1JcaGUPUg/aSp/o40ABZg3R&#10;3+/WFPmuBSjEaju/4m8eg9bFwrqNu9l/DGk7vlPGOlLG7xa4dLxzcYq72h13zAtoPUe+XXhWbcRz&#10;hz6ad8qLtQQ5fYkhKIsYfCrpq/paOq99jrZ1/LMmGNSz3TnjKDL2p8VWPhPmabssXHAMIJ9hx+tT&#10;4oPL4xkHX5BnCW74WByA1lJXQvmr8YWfCw6Mi8nJUR/BA5+zmOm9fJ4z8S21JBGdMz7aWq1vGK+X&#10;muYJLGKuGsp06NdRvXaxkp6sL9obdvZlcmO8pTOeWa/PC0aTyOMwIuK1hTpa8whh1//C8YlXlHhv&#10;OziWusBCP5hRwPGiFqW4sI8+5eta9DGeG/YvFzz5SpaMEShtO6sympOPtrBO5C7ZLb9YMJ76TMNY&#10;3WDL6RAuQhS0Iws81M/yaWP1V05X1Bt0c/zVlkLCS/ObSH7y5m8FvmmKXNtPtEWt0iUo3kVWG9mW&#10;yEBXhxixW6gTwZp8Nc3SRQjk8XmrjpesKnC82zI253mKdDESZuuPLurDu1wueM8Arx1ZshJgfpzN&#10;l6uL2WNeI/E2Lrrh9RIsjzkeXMBCNWp/2G730/Zq9ZJFZB9O17v3Oe3n/dd3u/dfbg8vGFPW6ECW&#10;44a1ADfT9vDyxy0MGK8PsPVGGAgMBAYCA4GBwEBgIDAQGAgMBAYCv1oIMHfpf0hHGAgMBAYCA4GB&#10;wEDg54XAH332s7/39Nmzt5+9+fpHnzx5/E+fvPbsf3n85PE/u7y+/p8eLy/fmK9Wz9zZ72S/JKNk&#10;+FIi0ElryAof3avLZSbhJS6csPZIciepnYiWwHAi3GBaJx585iuDKCbaQy0UoWI9xJnXPG5P69eR&#10;YYWElE/eqkuCIESIhIAkDd/u4AspSf7s7GRi3yCRKbkpAUcCpEVm5yETPEqbXbEQ/U6ULyBHlxD2&#10;1uXEOoJTvhNMzuprH2YkTxIpn/xg5i7vkHLkkfj33cXm7+8WdtL/QGEJCpgD9M8MewgIZUFbtMl6&#10;UrFH+2Kjubm2HqbiwVEqQyyVKCmA/YKIPL8khAy9HUKWS1RQd5EBwEC+wqr0P/jOZYKy1FlSQ5Iv&#10;x7Uri2TeIJE061a2pMt9vYJS97UAAl+hjISSpIy6n75bm1qfBK1Bkscgb5Qj3BuupZHkf1JTv6QQ&#10;lFVIaWP1O+UbJKrdYe29ZYKb8fyoaxYuBDtJlSLFcpS6LoEfGXzFMgjxI/5gjGohcSDj9NzeD6w3&#10;/gBeBjHxVQguYrHfWN+Eb+mfHl2/gNDTT4+8Zzxtpj+SR5zTHlTU7Qiukn9oQYPXt5WAS9S0QALf&#10;+j9yivgpHLRdW61XYkgdLCIepTN6zl2MsDub0GcBuW9bG/R92zinVmCxmG7FE6HzhXbMzjabTcrW&#10;kfj0sZTE93h1tO1PTdFJvcwjaZdBRfuNQxcXuJwIZVHnvvunhFwwR3lfN0BKatCfVhB3knbaYUAc&#10;uvlBLqshwj7QFz1UHtKDNxl6vyKzePcxo5OfpXNE52NCB+0ybxbR6M8nfarfWKaHknl/b7z22nYd&#10;F0/V0AYJuwRdgQvLzmmX0qH6YrezMiLmZHfVUWRhEZ3J0/yh51eWbS+eytehgxkfqae1ex8vXMzh&#10;+G+QFNVmI4yLbbQvzZBgefujWWoBTBuLmgCfJY5SptciJ3RwwVJ0saz4k0gQf9VLH8FnuotLlFYe&#10;CF/90jIZH6pclVVm2Wg/UCQ5I7d/NDODn3kN9o8ajwvX2JfyrU823bRCHSTv7f9lN/f03dkFJxKI&#10;meM6PiaO5/SR8jM0BsQsfkhd9qsah2zHklO4Vn8tYt3TNOYQ4S7WyYINbIkP0Qfdud7rvwCzfm2j&#10;aJfjknUUaQ0OzR77nX0iO99J17SSWe2hJ2q/Y7HPqTDldhdx4hcLsaMw3rT+Z122f2wRU3Rz13qF&#10;cpI+Rlifi1uM3Ww3yXKJfeq03lA7beqrZ6zX02fUxSCe8Zc4sTbi68QZoo9j4nYKee/ijRWnxGRR&#10;EfH2pf5KIU9BUa62GNQ9VZAvAfxQAhPqW1usK/0mptjGGBFELFG6eFW6lpzoShqS4hc9u39rhLBP&#10;fKWZNyeqOBa1/NYhnsnbxqruybaXOT3FqMbOav+MXehYplTbq7KLKVxw4KI689f4z3hKRp9rBlTY&#10;oIdrBN35H7fxXCUXTnFiCNGsdDkcp+mwu91N+5ecFPF8u9s+Z7HAzXp7zgEAR5eIrVl4yMEAuw/4&#10;ffnKwoD1RL7t8/W0fr4erw8o0MfnQGAgMBAYCAwEBgIDgYHAQGAgMBD4FUCgzxX+Cpg6TBwIDAQG&#10;AgOBgcDfDwT+3ec+9x8//vGPP7+7ufng7q3XP4CAesmk+cTk82HljDeTz7x3+5nkvscfs7krs8r1&#10;3u4iNp0QPwXISd/p6zSxO9P68dYhFiTcmNSu7BIONYHud6aVI8Qqa3p7BxG5Zdr5+uqyTe+ToZNR&#10;ym/1SgApP0SDJDMUQXb9kS6ZYMgEOilOppt3J1GC2s7tOwlOhqQt2fHsBP0kYeiEdyb/EWBdlMsu&#10;TS4yV97ql2hUwcijrPysNsh7Wt9SEqNhoi4hf5iAR0t0QacQLCr5AMfcFuHgIoIK2IyeCE39kvRb&#10;yJWFuKqC9kQRRPFdxEU0xabQZhHjegfJBI9DF/ci1JBtWYIyJAmyo9pyElmkUgtiyEOapJywBU92&#10;y5smUxC8uFHn3gbqLFkkSSN1W21dmFml8EmGGNwHGYaa3P6ojVVqswS95BFLHlQnRJrE1iXvqFfm&#10;5uiOWYkNJUluYANZW4QxRqdCT7aooB8WoagthrRd2r3jbnUSg3zrm2noahuryo5bLvR3ZcSfiHfH&#10;poSi8oxTn4U7V9EzR4zj2yHmFYLS/kQ02MZmlO066VRpKxKMU2bPq+zNhN2NiAwpHVMCRPrJuWe7&#10;22CcdlAkK2mt/SWDTJLIl+aRdHN3uIS0dbmr1m509FQEfE5MbU+DJyVA94UUVqfaUYts/YMfD7wI&#10;7sldZVxI5OIWPIFEThQAJzVNDGlZmBMAKEn9aT/a22/UtIES1Ql6F1UYLiDRbalci7kdkCZ0EcbD&#10;UPiBIcm2K7ApsllkNeqpnAf4R0PT1NSk0HlAWPr1Ng/5Hh8Uq/KF9Nkqlc9YEdOtB1HUJ0HZx6qQ&#10;0GCeHpn6qs6udwj4lCx90rvUg9D1K9K7xYFB961kAltlhPhFdMo4hlgNRazH0OvJvfFkAJGMn7Zt&#10;L4CrJFQ528a+0eN43QXtUAs+WjtTl1XkHerWj28q+ySvC1QEOLtQwB36lW5kDyzsoNwC/KIbQrvu&#10;Ge+7Etah+PhUL8u3cQTLdNyiOwllQ31XOn0Bve3DABNRyuQd6Rn30s+xw7MwXNDmYjIrdbEXyiUu&#10;p4bgV/YZ+4cL4Ox4eY61MV6fjS+hk+ed2Ffkz89nVX9eQWI8tlzYX/l2BzsjXe2oV79mV1lnFX1M&#10;urenp/mtrRkPyUfpjE22lO1fbYQ9GksqEkKUJ2PwdIwte/QJsXLhTkLGdHu/Ze0P+Ax1KOqEN/kF&#10;09Nd/Ptiw8MJaCDp+dsCDF1gcYBODu7WT2Hz+KwRPhdDuAhEoT4brMrlaBcsrrIdzvUlvzllwHrs&#10;tT7/rCMnVKCrQ6MFm7rxN02qdi9M6jUF1Os4nAUrpmsO5clryFhlJMFTK+wWBZtxPA/5jLn2bRJs&#10;Kp8Zecpw/3Cc0AeUaz7HlJD1LAKxjsLTSqo/5eSh1OWYZcBKCqu/Pcvnm39nKC/+pAQwKbloBs4b&#10;FlAeGOR9brNIYkVJuiwnAeFdcxa0+PeeC/z24JinLAbyGHu6uLzgbVLHzWG5XIPr9JgHCOMy6wJY&#10;Y7Df32x3h5c8E254vm+okfUDe7j/3Yub9eb9idcH3G2n99fr6Qeffue3/1EtBvjw9qvfevdvy47x&#10;ORAYCAwEBgIDgYHAQGAgMBAYCAwEBgL/kBAYCwD+IbXmsGUgMBAYCAwEfmkQ+Iu/+Itvo+y3//Cz&#10;f3jHzO0GQoKTipn+fet4fI3J9+O0Zb744podiatMTDOBLFHrUeIHjnSviXKn1pl0dpKYyWYJiUyd&#10;M8ktaUA0oXbBOS1tqKP4KeVEuDPlmeyWvi/iUZJe8m7BCQOZMCdLdqMyOZ6j8BWS2Xcm050wl7RU&#10;B5gBd2ozf53fvqPXiXDzqSMcnRq08qmaD3bqQ/K425JsCR7Prn38S7noSjkJBIkFbVOe8TERgjQT&#10;76QXdVAT55LEHh+d3aoIy8S+9bcg+SdhkF2frW4Jp9gdhsCMVc56JA9E2aAUFyvUlTE9ULeXyIvd&#10;ZA9Z1MiGQN5Ka4C2PAxW29tQAiO1pZpUjkwJCWVSO8IuJOuo0N2uEjeG2nmNbHHn3nw9iJOhcFLT&#10;IinMoT+w+ZAo44vckgRycclcspSidax+2RbOMHroeVWHCy1C9CArcWlHCqberkfpQCWvBOX3lJPO&#10;tkuP5NL4ImnsC7Qtldl+Ic1I96QFj2qOP7Q24CCAlPNUA8vzT7PNHV/1JuR4wyYpYJe83MQXLcA/&#10;CZutzDxl3c0qYWP6AT93lyutk3IhpqK499UzxSN1216UkUzfQmbeTdPZlSd64CguIMnJBTpQ8qso&#10;19FN29WDX8YICVAahFwFnL2/iFB1sw2rHtvw/AjZx0ID+6sLUVKk+bq+YG3SZSEMuZbsq0U99msX&#10;KeBX4B39k95soN8zThFPbsTu2y59bel5qy2ULQ6pOj5cHUrSFs2TuRra+rrtJUMLXdhh3mrbep+9&#10;yBQm2qAOSqj3kpd+3LZQsrOIQyy1j/zVR8uH0iYtdy1qEXvlFC7mLwxtcxd14DXEuXDD/pJxMu2K&#10;HqQZxLC+0ZU028cyZZ+flSpZqC4tgjzWiy3kN5x0s0DG+oqzTPc18/S8ijqnQ7mlONWRECJT/ZKr&#10;7m2P0qfaXBFF/FamLrOXzQKm+I8+3/PUdxaeRSD3La3LNkdsMN2A34bYRTl9a54x516XyuRnFdA3&#10;1dvFLhmI7HcZkBnDea7c7TbYAYHv0f4exU423cij8x2nJaV9LYs67CnnyGifN9j7E8DsoN9Slj3+&#10;3PDM1edZgBeXzJHvpU9wt/5gjhyuKRn5Ai7uYiBRXPHiqtkNf9wi5DPlg0vKpAdzSkwTy3cWaZGG&#10;GEKVLYnWpc9YvnzEZyNS056Jcyy3VHSshQuJ4MNXgOSEG2Ta13k5fetf6M74lpLxLXCg/osssAE/&#10;bhWrPpoI5KlPW72ODzMmOyZkgYMNQbCNNWGvjnRQWj33qla2kSieZPLvDLERL+4iJ+2mVlQSEp1W&#10;NU7phR+AUtzyMbdBogTTU08S1IJ7nFff1J+Srs6ka1PaxQtCLayM2OTXdv+isq6MC9GAdBWxbn+U&#10;w61YaJsLcerZSiHqcfz1FSmPry9ZaLHlJJeJU4U41Wm1nOm7/sFg24gnlyAgZPotr0wganM4vzxw&#10;cBKDw37BH2yMiwcWT7J41Lc/8Jcj75miPhcJ7OY0HKbwBpn9y+vV6sPt4937m2n7/c00vbde777v&#10;YoDpMP/wX/3BP/soOTe303HaT+v1//v173yDakcYCAwEBgIDgYHAQGAgMBAYCAwEBgIDgV9yBMYC&#10;gF/yBhzqDwQGAgOBgcAvNwJ/9rk/+8tPfuaT+wsYs1mbLJ8/fcoc8WHPEfZv8G24coL5mCPNoS1k&#10;2piJlsRwspkTdjNL7ISxl5lad/KYa6kN8/DR8jOhbrkQB5Z1B2WRCX3XeybxKWdw9tiTCC5gJbLD&#10;3EltjxB2Rh/SQGJk4WS5M9X8c8a7l7daQwgl06jXSfe8O5hZbf8IUTfWPahB3pduruyCViYh5BZ5&#10;JAijZ+owxRJFQl34Pnnr4le1mDsPAaqOtaseVbFTfWaNFFGCdfsrKSMq6hYxZgwmfnNlfMur7jle&#10;3fYgLTn5CJ4SGIaW30t5gYjzpgX1Nii3XZ7ku8s/aZSUPPBXGco0O9DTpugMGSpucxIveIeyx1RL&#10;CL9Ccjd/srbeJtZpDd0mRSsz7+PmOsd6g5s7PM2D75kl+lFNvmWBtmw3jCzySKUhEQyU7BWNi79E&#10;/2a8+P1wsLxHL6eNuTacSEVuc92K9bqSreWtOOmR+xDShTLio+7mMYQ85lvuPuSuttBhepP19iX2&#10;ZJfljPdUBfPtYRp37CSW+J8vliEblZ++AEypy3xcLyEiYzMku7SeakhciY7ebl/yFIA64cNdy0VE&#10;XWQhDLrTn4SsyPAwO5ERnVBGYlCCTLnuEk2fEnD+dVsKH/1Ggts+JCYsYODXY6mRHn3sI44vnj7R&#10;0bRMkdx+2z/UpWRZp0eui28INOovwrHIw5zOgI7mS1nHDGRozymQbpvEv6m/Ts6wlsLB/N33LOOY&#10;VerS/0izPycdHczrAiLLdpuN66Gu6/6UHhvcNd4trnFHhWybkIwa0EKJQwaksOTpeV51cu8r5s8p&#10;D5Qp7Kq+roff/tqb4u92OuWfHL5kkSvRvd7+rUxDxpnUVdj2RQddfn0rurcb8sBKbAx5jtybFV0q&#10;hTYmm3b6W/5om4uR/uUpGm3cR54iysKqq+unbQxD8U/ro2hC16/uKJO0wsO4Xv6U3uxNPG2Snft8&#10;p835Vq+8BkQtuJeov727PVvtlxCpnF5DBUk/59Uyyrd/YajjjTLz/vb+LKBf6PnnsKo56l98XTRk&#10;fsj/fuLEPJEwr5T3iHvrDSboUIh07SnbwWlR1umCH/UitXwBP7L/O25n5z+FJIt95tJqVbIKVH9P&#10;4xDN946FV5LxNd51n6kyYm2QvNboLICwDcVKxWwU6qEXB0/by/FK8nnaQEhPa04gcXwg+6nPd9mI&#10;tLx/XDwI4qBdBqyJD+Um4466tLQ4GdX79wLBYqrr6w7s17pqnsXE5bQRnymUVfe8IcexSnw0vvl0&#10;jRMlL0I1u2GQ+wcfxqtCcj+woef3u66rHovm7wjqShr3LkZxkaLwelJPvS6jfLPbWWjY5hTgw5MS&#10;tMsqI4e2v1qBsYv2uM5rSPAP+3NeA0OZkP/xsdKXHshz3nMW+KuLAXjPH2b6K8tTjsSLy2EL7c9Y&#10;vAd2RiqXveTptFuyMIDTZm7xr5e77e5DFgz8wMUA293m/bvdku/d8+3hjPUA+1tOgXr5r//l7370&#10;9u7uBzfr3Yv/76++/Z9Re4SBwEBgIDAQGAgMBAYCA4GBwEBgIDAQ+CVEwNmyEQYCA4GBwEBgIDAQ&#10;+AUi8MXPf/FrLAJwh5dvgWVm/sBOrsN0dX29WS4Xb/Lu793VbPFEIsY5fIlfL53I9n2+Rb4x4+uk&#10;NxPHIRC8NhOTzhIY2ZHH7Hp2rTmn7o8EiLP/Eh1MUDsbf5FjgCu/spzpdzevhJBEgjusJYedcK4g&#10;HY1aEL5OxEtdZAKd/AbTQnIhSgpCgkiibEF5iX6JA0kA9clUNdkzSS7JFhuaDO3gJ8rymTTTCarp&#10;rt+cMkA5J87VUVLUd6wX6ckEvmSGOlJg7vvWl3XUurI88ljypb/buddqmr+W8Te2eq+srke04AOT&#10;3cm7lWwij1Zpr7v/8nJfm5YgaXMi/pqdfUGGhE3qEZfUmSJVr2VD6qiLdrsLErpFIhV9eD9wiCLb&#10;m8UjtVBEnfGDIpjQg/pUvI5iVh+t0EsMjeSAW1H9PYyAbRJb4kvWmcIcTW9eSRjx4aulhxxCJlCS&#10;pD8kh5e58tMgesrVp0wSJ/0xvuq1FvMvKFsnIVwpl5bj39mOX2vgjp+SJ9HdF6pIKvm+6Zz0gFPY&#10;DoqCFTk7p/2Vb70GEKJduE4e318/pZ1CPJFery/Q9yEAQ4ZWO0nQS5yFAKPNaJFgcc7x2ga16z5X&#10;fp5ofN9jyg8h3haQiSAdn8V9oqMlEdR+y59dABO00DF48R1ySqNihwRTxXkSg0T1nl3/AmwWgzp0&#10;Mjc3+gO/JtvPc7S4+YjIaz64qNcSUCf4HGlz8cxR/3WON1WX8Pgi/lhkoDt4HZPog/p7C+f4rD6U&#10;d4KbVyKtmqDpCLFPP/EkhTRQNJN0c/SgzflN/0BmXp/QfKFwMEftDPYUCPP5+ov4MCkJaeLyGe+F&#10;rfoq3/iLdTsOpJ25Tl2pQyX1MXARBwv70ZU3GWyUrE8Kum3UTwJoFUVe+qDp5Godo38RocdZR1Kr&#10;n3Kv78fvSZ1JinKvL3T/xwvJpX+Xj/PFnSNplUuB6GVzq58kMm3KlXrSmyPfUv7yAGKMb6Qs6TGT&#10;b6tGOcZasaj/RlonFZNg+/CNbumr3Lv4QL3Tz/g2BNPUJ4Ha7zNAULq+uzxLSN7rphLCjiuKyTMv&#10;OvgIw4+I038ndlPvGLd8js0g/zM2+owzqKLPMfoeTyDQ0ZuwG+Ifb+IS7JKXfsTgUv5uMfI4XFCJ&#10;i4GsX78VxyyKQcoBn6j2cUyU17VA+aA+pQE+h3y1h6eIzDjJRTlFejeMMn7TH2KkxWlrx3tDDaCp&#10;k2KVRh+/YCd5gg89Qj8JJdeJQmeeD/cLXZo8vuKHF2CR9mv9Fv3mLibLGFf+E8Gxr3zT7o61eQb6&#10;PLLN9JcuR73F0jZ0LMjtK+3qggf6iu2JHnFnMyHTzDnZIOUVkcryDMuYh0qWi1BGBYDl0nLRMmn6&#10;wsmPlJr0gEE8oS6DlaR8hYp0IZIWKd8YP9XB8ccf/xlsl/QjddFGfoIFefVV3L78lrxpRyLiL4ow&#10;ET+c1vWMuVzOz1Y8j/z7yYUs1mkZqyrz7afEctNb5MjzCev5B5ae7IIOYq0/rS7OERNsj7PzJX2R&#10;uwsG3sPi6Zw3BdAp1tM5RP9x/nK7mz9f71fP8c2XLG6748/P2+20+5CVAH93c/voe5u79Xt//PF3&#10;fv242272vIvg/Hx75LCCHwmz7flhrfDNcfOVr33tmz+SYUQMBAYCA4GBwEBgIDAQGAgMBAYCA4GB&#10;wC8EgbEA4BcC+6h0IDAQGAgMBAYCryLgIoCPfepT7vw/QPBP+y0TtPvti+tHr/3majX7yJFzXc8u&#10;l685KS3pI0HkZH9+iavJYogbJ4mZlD5NSDu/bSJBUoYlBpnYPrTjy6UWnVh257iTz5IeTj47GZ1J&#10;aCfCkdH4h8rrBHXm4GtSOhPc6OO3u6OVJ9Hhd6ua2osINA7RkIq1602CyHcPa5dp2iOB6y5iyWRJ&#10;fEPso2BRVuRllr3LRgsyuO+QePUlTXJ42cpaXntIMEfw8w8g9e1Em3kMD+Pq2lrKFonEDoRphkIz&#10;l/nYkadjZ4Q1Gpz873lNV1vvuw2VSxUlISFYm3zjQz6YkV9JKC/wkujKZH7azHp37CgXnxl4ukPV&#10;RRsSDanD+vk11Pd922XnPmnSYNZrfewuDNmg3nkvOfJtm3PaDbohBI4Y+FtiKz1EJeULnyJoep0d&#10;M+/7df9OyyDL9oifct0Emx1dSvdEo6cEk5reI6xMWory9Usq5Jhki+2mf8cHtFHfhIBysUcPwYgb&#10;9RGfrpfXB99N0KgXy64gCzfQINN2A16Ls+urSwg2CMUcL4ANjZQTF8tLWKXZwC36Uy+7MMlH27JQ&#10;wz43baFVkJ32hZd0wY4LFUrnsmtJ3A5wXKzDWdHIlQ7CTsi6IlirjatOxwjS+k593zetudQtGbhF&#10;jnrZj4uw1/byc3I1+/UzF1A0MpjdqqDXcC+dQr5io/7ScbM/290MfTzxuuulR/Z+ndMHApQYl/6C&#10;5fHwvYzfvT2sHUHBOsQm/m/I6Qzgb745dquDemu09SrbNH/T/qRJkhm0Ibuw+e6LNcTKcvoO0adg&#10;+1m+mdfq453pDdfoGbn3vtnr7UL6KKaM+36u/Yb+XXelu9Glu7L0JYnznjd62pamxVaTqKVdW4e9&#10;pfSoOrv+SjFIbNuXitQsjCiWoJwSZSnkiBP19dcTJJ0Uv4G+xh1zcm2d3cauT+lR+pziTnaXDZWn&#10;8I98/DDuW5awOIlTOOgDacumX0650IdtM9pDutQ2nrHD33ya4+kfRDKOsQAHX1b2/ljvrncBknnT&#10;Maks1ioPWazOg6zO8hPGQa5pBHHoIa+Owfj8iDdyJcXrVRzU1/ypFsAUsC5O0O+0tffzBfXtbFzG&#10;WaV3DO/7qH2DpzYkvTbFfhTVVnHu7Ur1LFqw/9fz1Xz6nWNKbOYkE/u7crzng0UP4gaBzAkKLEGk&#10;/xCvRPtTxtrSR5sdemrs8HnAmMKzJ8fqZ5ws2Rn3lG1+fgwupHLcykIvLPT1NdavfyYrtvl0PGfx&#10;ybGP2Vakf6IvrUG+ejWDzy2fo64gEH80xqby46q21d0Fq4fXgmodfmmfgWvTbAtDZbtvT9uvp+X5&#10;DZ4ugvFZ/bCcOPu8rFdvkI6sPD/5Tj9EvG1i+7o4y/VZlinZ4m/l2M5XNCGrixltivRNfMr+r5rW&#10;6ytJzLnA7j2R4smYxSPBMbj6QMZo0u74o4oFWZcsDntEmaeL4/l0ObvYLM/ma2Tz2oAD5wecrVnw&#10;9WKadu89udp9727a/N20232425zzjo0LupMj46tBdbEXdzlu7rabD//oY7//5ouXH773H/762996&#10;Nee4GwgMBAYCA4GBwEBgIDAQGAgMBAYCA4GfNwJjAcDPG/FR30BgIDAQGAgMBH4CAl/+whe+/olP&#10;fELWYLPdbF6+Pk0fbDbbl4+fPNnsLi8Ph+XFcbW8ejaDiHPiOVPXkBnu/Hfa2+DEdU1eO/lcE9BO&#10;Fjub7AQyU82kS8FBijLb64S6u3nPPdra8gohOMntpLSTzMZlZ7ez0y1uyzzwip1rypFoC1fAnWUy&#10;R8xkfept88V1jDppyNtJRjo5nZnsqsvM7lo/bycLnCbVnSw3kL+Ip9Lw6HnAqtMUtl4nuiUc8z7t&#10;WKY97oSDhOLH/JIFfULeomJkcEe/E/R1lDoZBbEFZbqLM+Qgeqj7Q/JLOyXHDRfgaMsEN2SoV3Tz&#10;u03sN7GtrpZHJJ3c9/e+6lzbvu52Vo5oZOKfNpOwt0XDCKRN20IK86COu1DP2Wnq8cISpMrNUdpA&#10;l12p5JF8uOD4BMwPVnkXexTANwA3R9BbBem2nd/lKVpRNntlUC/jsCA4J1K7iO/tdML+QVHtSlFx&#10;xqnVXRn5SULJLvnUQH6rrlMo6toyvdwOUmQGS2Y+TC0iDPyiHUSJJ2ncHz+Pf9CeBrSIbcQEl16f&#10;31jQ2hEwIAIv58scEx5qjN2b7v60z0jORXf9pemursb6qz62cWwm3pMAdpP90R+DLUzZEPTo5Oob&#10;A990qejdYk56dwLJfl1ELqeEuEvfHcLxS3wSf/G4cfucVKrtHDpNLIOMI0OXLBa2idioq9hyH1nV&#10;VnJy9pceOoYlq8fWd/CjQNqzVZf+T3XGuWipj18mn/whxasO4xwK9FN1cjwQoywSIkEiFXSqwiBZ&#10;449tWhJMb1cC6S1BgjgkMUklAe/u7Zb81FPuUQWIi9k6G+Ecu6xbaEpv6iODa0Zy0gJ5qni1+YlI&#10;VAfTmuxa2FMyjLdN1cPXMtS99XJtMb6sg8+k1Qdt1YURkRMrWr7Y43VKIEdfakXTp5uGlaESHFt+&#10;ODysMzaKre1AvZLJGXvx3XPbh/KOx1VGO0tupaADOVQ3447fKGRe4xyb0pzm4l8WRFE+C5DMwK/y&#10;JNP1A+8l5F3wYzl3/5ffVx0ehE5Hizlshj6bMz7Yb6s/OMbZdyWQrR9bdKM0KIt0GD9dUOKR7+yB&#10;Lh3oV/0VAOkzJzAlarUQv/K5TJk99boYpRZskIA91mfQXn/155yqgSlEoB96J0Phlzy9joIE9VCS&#10;TB6lL9z1LC3nsN8qJ3VBpJ8LCvd1koJ1WU6MbSPyNbtrsQR5xdNRwiTa0fo96SCWcZ1nBGku0tHe&#10;3v7BjbJkSJkI8O+U+EjZ7HM2JL2623YJfFe1tGP5E4jl7xpJbTF2/IkNGB371Dn6oS425PmCDxam&#10;LhAoYr5VELm5Vp7w9AS+Fa0m6XPYbVq9goWrYFv+nXzN3+zz4t7/8uqWlJoKLAx8VlZ7WA91KxJM&#10;cAl7SLBzrFb/tIXtYfs1HCxgOXf277yO7zDO52Qj2gT+P30P283jIg4OwCh53lP/BfJckLm4XM62&#10;22lGm/ECm/PF7mJ+ycZ9Dp4iG0p5jbbw/7O71Xz+61er/W883i0+4KSIm/002/hUAvRuKgs/0FWs&#10;VBZX4Ll7u5m2792sbr+1mp9//X/7nX8y//f/6ZtfS6bxMRAYCAwEBgIDgYHAQGAgMBAYCAwEBgK/&#10;EATGAoBfCOyj0oHAQGAgMBAYCPx4BL70pS99k5RvfvpP/uRm2t69eGP31i0EwXRcsLdrfZvp1/ly&#10;8cx5YHd9OwXrju1aBOAEuBPCmbdmgrmTWUVMOOHfSVxnr50kP3D8sWRoyBumdpnKzaR0EWp1XRP8&#10;NRH9UOvlkp2T6HF7t2HCXMKxkwXoxu69EAdtkthXFSzYsemuQtMmSOllO4adSeNMwGcnNcp7bHsn&#10;Saw7oU+IdwWcKNd4kyV/IGXc+Z5jePnrRrJD8kUipsvIkflOu6Pzw92bPT36IzT3p/rKJneVStRI&#10;WoQosQEIhXefmBev0l3ypwflSnBJZnTSQ7OCD3aY1tvFeH/ROno43X4OQd/zSqCr3/EIgWUbes1P&#10;pRfxsZkgwMHjcrXU0LM9BDM7+tLGRbjRBuDiDkqahF8WckhWSW7QNu5cTb3UFd3RP+88dpVHCAps&#10;IY8LBBLEM40haQSpgayQTiT2LDGqAaKuZu+4x55mVwAlX+y3cQWD0PP26xD4yiGn8mQgzFPEW5HK&#10;4iPNbbr+nHqpWJuWy1XyuxiF0zXSLqZL4Bss2S6rPGWqvIm+boHj+1kEIMkuEb1FjpSO/aj7SBHk&#10;sDGEkLex2eOa8RF8X2LIfnC33pw9efQo8vUzYUaBhL4rPxhBUsJHkm+R0wc8FMRdzy5GSTrlxAW0&#10;6GtVXjzqVRtdD/WLpk2+VlJew7vBSgBL84mCxKqLhOSl9DfjPWJfnyVj8nZsqpwLKKp+7xMUT5kE&#10;/SnCyISwdBUcJSTwAyV62V6uvouwVVT3LQnCBW0xm9nfi/jzBBGDMrN4ATX0B/HUdxe0m22iHP3e&#10;Nos9lPEEkl63MqzX3x7nd9dJ0JKGHOM111/bxeC1ctNt+Db2vqw52hhtxhZM73lKSiujEIIPAV4L&#10;49ktp3zaZAiGluen9Kn2MV2Ziig7S1bV47WNrf92TOzf6qHOLiRqDdrkiqNjXJ34ImZtHCFf4Vf9&#10;TPmFW32XzMJFfWthQNluXuVWu5Y9jksuMlDxjF0WItQpE7ZbEexzfNT2nXiVy/k5C3RWq8qI/6fd&#10;e8e2LcANR4leWXxinyknjL+fZ3EZelCm1qOhF0VqERg6Mx4ffW0A6cISIhrsJMOlUJUpGdtfP4Kk&#10;LErwePl6JUKpJi7ip36qVAso1M30hgNNE/yquVKw2qwIaMuWf5nB39YfMQkVuDVfYak+W+0Ekzmv&#10;KLFFUSF2cUl+ChBhfdUWtgf9nDTrMN7f1IfR9huf5zyFWv7uI9pJe5MS3wHP2JBK9CWtMy/x6IYK&#10;8TWT1c2xwXZ1UYz+YEg/Jr8La+KRtLfjp2V95ubvH/p0Pa/Oztbo5fONLE0PW5383Jd/IdfCYsRF&#10;2et39cd6rYuyTSe0746L8f3a5BM+yN+7woDgQhQMCeZZcMUY6vPbvqg4T6Wx+izUM96/x1QQX59h&#10;e8ZI0gs7/FbsKUBWxNbfV+qpEclDe4jTksUBPt+XLhS1fp5NtvflJSfXkP35zQ0nz9hL+eKIGPx2&#10;f7bi74XZwjdQHdab3aPD/Ph0sZ+/cXmcC+XmfHfBGkLPF/DvTVvO34Bnm9gSmHW4nVgAcLlcvsnJ&#10;Ete8lmTxsd/9rcWXv/q1/2S5EQYCA4GBwEBgIDAQGAgMBAYCA4GBwEDg549Amx78+Vc8ahwIDAQG&#10;AgOBgcBA4Ccj8Kf/9t/+hz/87B9umCSeOC4/LMHhNd4A8DoTxpC/8/nymUeC93dpO6PspCxT5pmY&#10;dkLYyXlJBadpnTQ2LJxcZiKaY10zk7tl8pxZ30xIO9eeCX8mkmuXHfmZJnamWDJdmRKMfjvR/vLu&#10;7uzp9dXZ40fXZ9tpymSzJytb1jKG7Hon/5Y6JApCNDJRf3UJCehJAMS7m9Ijza2bVx9k0rx0bkoj&#10;p0+wO8GtMYgkFCGhPhM733Y7SRvqYZpaUvQh+Z+86kNijsqV2EJOJ0eUZlBW/zbNnfNVZZtkJzEL&#10;Kdokf0hzyoBKsBEX+KE6tldFCDk4HSHu8JuQt2e+/cLFEBzjv1pe5wj5abtlIcVddJIccVq/k3q+&#10;L1lSQGkSxIaQD8klyRK0opfv5V6oAATCxh2rkAq7ybajfE4LLp1oAqWEdDiS7q0tJHiBABEhzalD&#10;HKrNSwdL2g62iVV3zNyNbV51M07cKnAd37Jdyj89NtoMvWz/Nr/lItqLJv9huppyyDGktFoXYWO7&#10;WsZ8+l+vWrJHkkmh9gV39PpdRHaRTWRBDJ/EW6HHJx85kh/ITLC2LIqwbRPIJzmonaegTNuG+pUf&#10;ZZIMquoU38e39TvEhOCiPBqdPbq6it4S9b5bOiQUJUJmRaSComXEeh0CG50lPrNogMUAi4V+U32j&#10;Y+EuXf017R9slNPayAFDDdRDgp90+2NC2ksb1Ud9IeWoVx9RtmTnK6H5JcDgNzG8yrR88VcEKcPF&#10;Qq5kyCkFZPXUD48cF7aOcSes5bd62Yc+kIUXKqJy0UmcQYb7WGBdRBinDUkTG6oGsvRV9Zfgznvc&#10;XTCgPELUo3zISz77DxCFeDcfl4VX/AM5VasObvOcgurl1AujKSeBZ1jQT9OvAiOlrY80MajQ+4/+&#10;rIXgyjggFn0Rkb5pGePSH/XzFpQdopGyjjsLjnqXAOZhUn4VXMtk9VLOXB+gHscnF1BIsnv0e+pM&#10;ntLRHdwpwyAyX5bf2H3S97OI4OF/Ly2jknpmhbSj8tJP7ZP4Le1QYxs+3fqZfSS4cK+MklNSHJct&#10;5+7vnY0K4VnpBf+02aQytK+yNgrwhHCmbtvBx6q7pcXTV9LM2BdNq0RXhxZP55Am9Tli35bQFWEX&#10;l/FUTp0uAjgnj/7lIim/qZDrwrOPdz6XbFvHI1//4cWccdp2Ew/1RKEo74kDG55n8ZuC7PTpmKSd&#10;mkzNlPeodxf5uOiGZ0/6XvVU6zMkP1jrvwfy51QX9LGcPhRg+FSPjMtE5XSNjK8mVz6s4wa7aPcm&#10;WiUYOvMwYYTTfnsCeiWH4yxlHPCa8RlrsN0cPl9yigAdzhMJxC7PPuzo/d8RR/0tl8rSiOUr6evo&#10;XDb0Md0720of9Jmsf9p+muFrbexPxFuHHZ1rLvPNp02XdNU1n3bk9KN6GFQcBTTL0Nsj19Zj3dpL&#10;OPUhZGmDf2uJnQvAXFBzznjdHtXE8Sce+XxW+OvraZStDpY15DpX9x++tiKBzMrMKxWIyN99tBtr&#10;AbIw0gUI/o3m3wPXLAxwAZHG2n/mOLBjpE1m+/H32HI97Rfoc8lTBWU5H2O+OOxRFv9xkQD9RHcF&#10;c8qI35xOgldvWJDw5mxx8Zi4Fc/n1exq+fj/+Oe///q03r7Y3Gxvt2c36698493vlNLjcyAwEBgI&#10;DAQGAgOBgcBAYCAwEBgIDAR+1gg8nKH5Wdc15A8EBgIDgYHAQGAg8N+AwJ997s/+8pOf+SR8jGxB&#10;TSqfreZnj86uI2W2vHyWSf7MVmf29iS9kzR9Z68T6U56187pIoUOzPBKArh7zgnj+13VEsZOrFcI&#10;KedMNcH4EA6SSZDWUgGPrn0H+j1RbD7LZOI6E++Shi5IkORzQUERPiFKpQLIa+i7IfuEt/qYZlmv&#10;JUQkBsyXI3AxOUdQpzST1/yotpPdTvj34A5BCVi051dyJjRk9GuoMtFfodednNTX7031unQuHIwT&#10;+hC8FBCX4KMSXBfZQYYWtCW7Y9Ejsph0N787AWvHsphZM3LRM8clt7L9y8l3s0hAOOE/R0Z0Aldl&#10;huAg83rDZD+yzQeXpMIRITapuwmkNVHVuCJGzNXzGH/MqgHrQp8mo76LlBFzdZVA9z3oWttlILTV&#10;8uqXJJOYPQy9nY1OvS29S1DnCpZTV3gJbO/xiY1Ibam2SnvYDhJWWeFQ/i4ZLll1CpBmeFpuQwbG&#10;P/C5e6GxSXnWR+0CEmwri/qoXxR4YFs5oQSzwTvN6vj5rTx/7T+2ejKkPbq9lrwPlgk06PL85S0n&#10;B7CAhP5n/BY2cy7jY5vQXje3vrb5mAUm9jl9zEUGnlxwDtnoqzHUW7x66PrUSc+xNLK7fcmPTEol&#10;3nLqY7mE/s1NZLV004TIchJdSrbNuTOJxQtzTmXgFSDcT+spOpXMwiiZHnwUhtYttrYr9iDKX+N6&#10;P7UPWl8/JUER/fUdXluH+f0+nWhBPOLStz35wGvzZG0EstRbX+jlS8973+h6J0P70N6KJwIgojZ6&#10;p9kfZmw+ZH2Sc5KJ0U+stOVCA6krI69tp9+ULq+I4aZ8qvS1rISzgcuMTTVuUU+UKZ3s5y4qMWB6&#10;0vQZVtvwCGI5QHv3/ASZWK2JMEhIPpscS74aym5zVB7Hr4wZktGOGUaUhIzxaTOi1NMxrmMdAcrg&#10;1+cBaw1SynhNCGYFLPHmMriIoe5iZ6ByzFO4dYApZTJeQurDfZ6tOD3AvJ58cXN3AyF6GV1cnHZ5&#10;xWI3d27T/vGHw4Zn0YImZWFFWRUFQ26XM9InGafB1QUYlvPVJY5JRU6Lf+le+hZOYpB4nY/gqyCM&#10;6yELYLDFGNvJK6qInrZ7EcOOs5DrLvzKmHBxdgUxLnYbTu2R7g8Jnvar54c5tb1XpQ5pP+qoxUn6&#10;nHiCD4tYZs2nfO74GiEXZuTvCh7Apbn5mwyFo0fGEhJrnC+bMhZYGfaanl9y91egBIYopbE1dmOx&#10;AqkHG8lgsv1e2EPCS45Hf/uODd++sZ+1GgkuCCsbKJ9+1EA0N7J8fqqWH36zY57vGguCA9m9N82/&#10;uS7EUnyIz4Id8ttl3c3vs3/BTnsXzfjaFxUVt1KSL2XxwVfKKzTYc2+I3FSkUv7LB/k1hnpyW+XL&#10;F5QdabRN0xHDfb57gktencB3XwxnHcqwO17POA6Ag1VQmz85Zmfb+TnLPLTdJtK/XHiDTM2g3G42&#10;V9y1BwkwViyolVWdi2sWE7x5c339ve1m+mB6Oj1fb55++Ml3fvvX9uu7lzfT+var33r3b613hIHA&#10;QGAgMBAYCAwEBgIDgYHAQGAgMBD42SAwFgD8bHAdUgcCA4GBwEBgIPBTQeCLn//i11gEwBarJs5j&#10;3QkuAjgeN/B059ez5WzlpG4mfTPJXbvbJDYeEl+c4hqCpe/uTwFkZRLanZuW9ceJaGZ2ndguDsOJ&#10;Xu9TdeLriolfyCGPMXc3ZwhGyBHzwW+0gDDnoPmwuBPjRfYyEe3keBMqEdF37EuKmafv0POIXMMW&#10;gsY8qFm6IdAU82byW1lW5ww2+hifepm6Tt0uBIguzr1DAnHtAoZMsmO0BIuT4Yaa1Ffeq5PwkS/Q&#10;5As+VkX+kEEKr+LI1gjINAtEHvJD+pjBHXjGFrnFsbnB0ZgcZR3Z3imPyX30kk6JTk7+FpPdAABA&#10;AElEQVT2o7iEiNRWiCL5AIgH092R1wMlKGd5p+glvZSCvRDe1QbeU5ZyOXq4FyRPkTCkYlMRD2Km&#10;xAq9nlN16HgiK8AshIx6nWTWRXaYKpY6Db2MTVbKoFM5XdLdkWjo+bjKfXaW/hf23vzJ0uQ6z6uq&#10;u9bS2yzAAA2AtCnQQZthQIygQQGmx1KEHfqf/YOCwQBtyAwGEKEQRVEUthnOEJgFPd1dVXer6+d5&#10;T+at2yM4JMqWODPIrL73+75czvLmyfxu58mF+6p36rXRzOQF6t385tSh6X2lkw/seIwd1BbWlm3O&#10;aMtoI/5BTx3xeyRdvKXon3LqmLRc/+hjs1wP8hB1TbDskPQjvcTXPKGa2Ql5SPFMbtDI5WWbPOQL&#10;6/A0Sue/Tso1OziYD/9S2rKORVdxa39pAqR2vPWa1gpO0iCsjIauR1jei3KUllzBMuClwigXw+fa&#10;HF8QShmFrjqwhRpX8ca5Ip3Wj3rg3upXp2Vwsrx1hmDm7Wedl3yQoQzRjWTVgZkt1nWMUzyKa4Dg&#10;oiw8xw9KUWmkJRhPOflkMgQyxQGW+KpbsxvsKwwdp7QcVTCv5fmEf6mZvMZ32Y5MI/ld7Y5kSTdz&#10;8kq/10jKVnlZp08T46M2aLkK4BDbwmYEjqAVd4exssorbcH+hFDOf6Du8nqFhrysB/WBGB/6GZ7t&#10;N9Sv+mkza58VSj7vie/0eAoJyhVGra7MRgFlq3JhLLDJp6zGmDbBOWsrSg6rkpuChVTNikuv81Sk&#10;Ucl3X3eNOtJK0QwWAh/eN+4g4q4HsTva4Jo243bpOjavLs9PNqstOyfQV2/XyaMNrdmlRfvU+a2z&#10;WzQzsY2+PZPuwsRG764L6oyofGWHC+6VY+e2A2dMYmMnH0gij32zopWMllGm2Fro3X8FdTLYT7kC&#10;2+B31VA9p/5CkARoiWFCOrHq32ZMFNqlE0e2ozyir22ITdkzNH0WV/9kQf7UaYhav5Xm477tBuC7&#10;pvSp+ncCRPSBgGl9dwpFC26dBhWYPp/n8CB/MIoO2CWy6IiuSSOll+Lbl2fHCNKbgFxEpeikr4Nm&#10;6pq4emF7QxwKKE/hYH5QpmDKNOzUXT2VST1sE7knzt9AvX+wrCLkmJdeh0Ss2VHGnY50o3s8j3M6&#10;gw9pwZly0ZdjTCzPQ+o1u9nImGC+2LfJifALOc1PsC/Tlkyz33RihBhY/3772ybvS3VQRSPJlYlP&#10;ymxd5M9fKOThD8Amd+gxs94onw+MdsRNKeAEM+nOkZ/DdGa7yZTZaLuzyWLOT5nZJZcvX6x3H91t&#10;N5/c3a1+td6uPry5XXx0vb38iN89z/7Xf/zfPb3ZbNbYIl0O6DCL7Xa6265Xd6t//e//9qdKOMJA&#10;YCAwEBgIDAQGAgOBgcBAYCAwEBgI/Ocj0N0J//kURsmBwEBgIDAQGAgMBP6LIlCTAP74FR44OvfL&#10;i3NHi19j8HrHtsmz+XQ205eoy6QPLjvgnZWGOM4deHcVYs7MJZfj3A5k9+AAcxtLzkC5TpJame7A&#10;cA22m1faroLsZVc4sPc4QwzZtpgRaMvFkUDerN7XqefAMwyk6+C0K+wOg+9t9L2v3A0xvpTJ7Y3d&#10;cjk7DjgY7YpL5U8ZB87lqxOAAlx9PujhM2VqlZvplSlbS8uEjPKwkBe/8sxV+Q3lRsht0iCZvPpP&#10;vO/hkF9aLUGHt84THRbqr7NDR63nt6eOWmFZyVeVxMRdCnqQbgb3ex2w6nLCqrzOu5eLUyXIlFwH&#10;ecA51Bis1/+no8SVzRKI47AzaledGa4QNygLX9m2fQPAyqzTrMveIKq8fBe6xV+5ej4z9PuinCKH&#10;r2DenuL80qnSni13/DF6l4km2pH1dk/xwIOoHI9BXu1eLD4tj8/aYq0edet6ncU9X8kbh4gYdO8Q&#10;9MKDOMuHBmm9vjt/kFXMV8J9ubKfQqnJD704Z6ClrPo3pd2DIljeawJJy+WCdnbH0RG32a59Np9T&#10;v90Z5VbOrPS3zimQyTnaFIJK1vZQk4bKqSZN4zv9zrv00Zl0qA1zHmQ76NsLSojQ4xVXbOJUA1td&#10;UUhAJL0UCcJqP2Id3N6uSCs+B0ed5RGsyxPaohM9yr72eLKk6WreCtDQoYajrZdzeeo9pghkeXkp&#10;iooT5GkdGJRfuzGNomRXE21JGzfuvt/supre7zvNisv3gY+TpeL8b7r2MnUNOumzLAXBXPwKTXVV&#10;JjQ2rUQvoS3vXclcbSZ9AkJnEgTpac/kSTyFpa5D0v7Jcn7Uu4deD9XOqt+y//B88fsAFjB2lXWH&#10;JbLeZwjd/qic9WdMA7wnGqNctEWl8Cx0j4g4xWmuY95yTiBxFX2vH4t2DKujNFcL/yH52GOOD4EH&#10;JPN+kYcrtF1p7+SZ6+tr+pg9R9Us3N48fQnnmtMvs+uN+bTdxuWU/DvtjU+5WuFNR3uGw1f86t1T&#10;fedOx3q8xd2mS9KOvZPEzK/NqZPXhHatvop62K3pu2BDhoPu6CI2wTQvDJW/r0vp1Pt8xzvUOrcs&#10;6WQ7TAoU4cQXQ/HpwXikBnePL0Bfrqb7TA8bmzKvONj3xgbyvpWB8fJpBMWPcrHjhqPb4OtJN484&#10;aKuVLlHbW0eXFoh+NRFAjqzizylJTnwqfY8ntPmOUxvrQtrha93DS7v3qCT7XO2pfqvACzLGKYM0&#10;1T2793BvfD+mQjwM9hu+jUhKXvMndPh5d0pnx++YLXXkxCf7lLTHnpdrSVo0qx7sw4pIaEo2Exrr&#10;99ahv7KI7Q+6BiwUOcU7U60SZ16zZZcEBNVEtB/jq+cgjTtlUg/zSkNapuypgzj8SfE96Y4//m1D&#10;iMMCYO3vnf309NFmOp+cbnfnHFP1+nZ+d83uEdd32+nz9d3yV5vz3UccQfXRzXrzEe/f5xy/seIK&#10;fNQMAlN3q81m++x/+dY3X//oxfUH/+pv3v1ZFBhfA4GBwEBgIDAQGAgMBAYCA4GBwEBgIPD3RuB4&#10;9ObvXXgUGAgMBAYCA4GBwEDgvw4C//JP/5SdAP6YMd4M+XJkLmsKd7vV/vz8KSsQX8fZd8lY7ZLB&#10;U46Zncx0dumoumNr4tq21sF/hmcZZ41ThzFuB5RrpbeOg9LDAXI/M5xpcV7gaHAwOEPDDPA6UJwB&#10;YlZAenXQ3I9OKQNRCY5DJ4aI5HOwuDn9HJR29DkD6Qwqy6c7oIyXhnJ6BrXyrdjO3nOTHYCf85Fw&#10;rRrUA8I/P3BVbu/iK+A25+qyLbH0HVjvA/lx4EROlKZMDdZb9j44MC45JEhkW9iYAXEj4nzCs492&#10;PEEs9Myrk4HH5mwInhYgTseSWMiv72pQuuPQojyD4jidoCkAcZykGEX5YwwenwjxYQRMYG+kI/QE&#10;sawUnSrUtWlJUj8cFozOb5mxwC00xJ7xdnjEF+UAP/E1eUP5eW5BavKqLZQrMk4DuMmzB/VUNHlb&#10;3OkJ5jsEaYgNUcZqA/f30OGfZcXHj7l0qIiziTofxKU+5AttCoVF460dGUVc6oDJFuaXF241nIae&#10;8K3Dh2+w1mbx+0FbupajsNyUhYjUFQxSh6SFlrKQB075FgPzGycNg/nkYzCtcJIOH0qCOpNC1JZn&#10;LtaBTkQJpF7IZWkxPCJq9oTIQYO9ZVWpbu0pjkZh2mhf4OJZ5DYTHYkxGXi42nfbHG4zeocdq5u1&#10;MXWXW/RAx+5ML06yL2zQvvRUIaVDFuVzNwlDOfNN+3QgPWUsj5DQS3lksair0kEgMmTSC/Ez6rGM&#10;nRR0qXZddNPeKBJ8bejSs61ELJ4JtilrSNs5TCMpQwdrKVBamaiPXjcHh35kDZnovnf2DkEcDbYZ&#10;9bYvyhbYLT+9zMFWK2fZaumriGUnSh7rUXTiIpYQIJf1kBXEPKdeQtv2iNUIebCDLn+xTRtQg7zq&#10;qdVl2kzlN5/1Ll5p35RV5+QnPnTEhM4lbTLY1IQBacs7eRWRPwrkXaEdJ025UsYkXLKkmz/9I2XN&#10;48eiBtPkiRARvX8nruUxn/FVrrV7Jj3tWZ0fQtj+FBu2P3Nlfc8vTQrlWYx7oGUReryslZ46pD9Q&#10;njrigDqGrn5IP75zlhyVsb69OZks68gdjwmYMPHhdrU6uZu3HWy0NfX1VQTd2jmB/nfNzgG34EH+&#10;9PU0dCeyOXFiMmMlODh5vAotNljleAD7OP6itxLSQJSvghMTtNvSl8adfOmbkaGZNw1dfOnXeHf6&#10;fkgbsD/QoY7NZkcN0p0IkLrgPe/p7UJniOMd2bLDCqwTjQxOLDRUU2s2Qbp9tHnK5JS1CFUbJD+P&#10;ORag1Ys53BrffOlvJSgN8tmHeJPJQuIiqehPHjNATHqVHzx89o88tl+vZhe/ne99Hqxr+xDLZYKH&#10;vNA37Rfp7UIMpzttlzxnM7BDf7bo2axXOWJH3dwxQUxZq55JFk6syrsJ4NXVtpNjVeBvG5jPFrSK&#10;2tUIyvwGww58gWv3ELTfzkQW4oIhciq3/UjVc+nbpCsZoV0t3GuvkKMc0O6/V8SoPhQ6Cv5uEoxg&#10;A/ZORNBmgx38pWxfk1vv+ZRtVR8SfKUnKNDRxqaKKsAkziiICfo77Wo5OZ2tZ7tLdrygq5xv9pO7&#10;FYdrXG8Xdy/Q8ZOr9fYTLPrlHTsAOPUD8e94Q3PSxu56vd5+cLGY/pxtBH7y7d/7neUP//Jv/u2R&#10;GuN2IDAQGAgMBAYCA4GBwEBgIDAQGAgMBP4TERgTAP4TgRrZBgIDgYHAQGAg8A+NgJMAvvWd7zB+&#10;zJD2lqHo7eMX6/XDXz242n91t9u8OZ+fP7qbTq8Y6F8wwH3ugPKpDgF9FAzlljONO8aAF4tyfnhu&#10;uAPZDrq7Hb/3OirOXHXJgK6D25VeA8l9ONkzu5MXR6r3TjKwnKO4htpauRwOGZDHqaJTOivgGSB3&#10;hNm8Oxw7lvcoYZ0gOkAzGI3M0nec2eBWzA7AO4iuY7kc3OUsMZ/j3Q5Ce7at5XXy6+SAbQbWAYA4&#10;V2SW844lZ0WYb+UznWLBSTrSjG+g1Dnk7TfMf0jeOOrUmYF0x8CjK5ncElcHrKGOOnDsH7r8SVcZ&#10;zRveydXKIldwD30ESt7KYHmoUKZ0dOUipQ40jmkqi04/49RLpwuQYA9ODtCpqv7IEhbkkVLyFu04&#10;ZpWv1aceIKopg/vKofNCPXSHxvmhJ0X5cCrI06AMBh0c+Zf0kkdfj6FjEGcozzmfnTRpaBPaZfTg&#10;3muRUC9Ld2eZ9+bly3zIrCPLIH1tWIePDj6dzDsmtWTyBOkdny6z+Zv4h/IHp1tipKldlgPUqOP8&#10;LUv4eo84LgYOHyjzJNa6aaoteIWc5hOnW9QiV6b5tIeSsXA7pNsOBIOCE9pFHDk8b9mJY4rjUNvI&#10;JBYKWIdiJw7i6XbZpmWCAbwMXf96un+2LcRZFNlxKtaB4uHbj5KwTLXBI+xweOosV75eV852KAy0&#10;HCcpIAGJlnUXgBxX4uQM9SKUfvf35jVO++/1W3FVF3tWAddz5xky1PWxO1icAcV/8JWeZT4ddAKL&#10;lx/zRD8yKWfye6X8fai+8thWkq/R7s2j2i501NEmoz3YUMgQ2amXPplK2sEgecwnbhHdgpVfOqSX&#10;HtyCsX2oodOxz4N64rpzkaj2jG7kV57IQb7CVrpgnVzwhoJPHavqi4oGFtLiK908/VPyS6nHVRnL&#10;H09qkJFyHged0HKeYM/2Te6aELqZyKOTmp4FSNJWKNgnHAXORsjyBr9Tj175bKAdnalHJwKcMaHA&#10;PuJ2ZV2vTy7mng0Pv8DAe8n2RHVvmQRg1O6MYwGUB++oaOO1TN9i/WpeU941eybmTHBp7rf9v9vm&#10;tf9B7h1H+aCv28KzcU/0Uj71cU5DJvPAwfeoQSy0Qd/hhqoN8fbO+MJP/vIoJ67vU2jysd6DXcND&#10;CmfOwCH/lI7W/vBQV+Q3+HywuVan9sISTxp5yrypG2583xlvcXmJdD1rn40/8abbrqr5kI9+wvRO&#10;U949lPw+lUz0FnlndfrVLinbCnT+ytNE6KSChQ+WddJH5xcdqejp2TzviFQgKConGhzKW+6+TzhE&#10;Vz9KPbgifkoeJ5o56YM5i5RGNuLctSi7cGjj8DbYJkmKauqpIz4ycXWSmvxskz3ObflBP6H0bw9c&#10;JONXri06lqNcKkLQkZ8u2UkLM+PgB0GsOOk67nMki48Vlb4gvwt9psJABbmtP8SmsDTVUQyVVR2Y&#10;KwFdJrdg3hMmpG4xMH4b3t1NJjuKPWQu4pp39Go7n98yo2K9XTCbBuq0R63AnJkAsJjN+E07f7h4&#10;cfvoe//j772+W69eMpNg/XJ9e/uXP37vJ5QZYSAwEBgIDAQGAgOBgcBAYCAwEBgIDAT+Iwj0EYn/&#10;SLaRPBAYCAwEBgIDgYHAZwGBH/3gBz/+g+/9AQsf7243q9Wzi0erX6xubr5x+eDB09li/ZXd8uKN&#10;+XL6ZLefbs/niwc6Zx1on03YDpyRV1e2lfO3VviXs5AMDnaTccu2x+bf7Dc45nVMlNMl58QCQDn4&#10;ddrVADmeBXzDOIRxlsRbolOhhQxgM+LLdgVx2DuQzeg328Ti2GAg3D+dJXEcMHisfOxwEGeFjg8d&#10;+MpUW7OXw1NHhuees1dzBuMdaG7j29B2aLoGux2o50AEODBojQfQFfk6eJRJOfbNkaK0PrtCmqQ2&#10;7l06dOeD8VI26PhWZkfA5StWlsrKOvm0nK5AdOC/VmFSTv0c/Ge4XX2zDTjp5YgQe+kQzEO8jofC&#10;r7t6qBdwzK4GDJef6aAirw6QOAMURtW5BgH46Ywo8XS2Fd0IHedCyRMsLENenSbl8CznUJEkrQnn&#10;FusgFTEjJ4yyQJrBf0NdxAVZFQeW3vvQXTS1TXskTJnOvyMfhw7J2Ra+lVcj7UDng0HHcpyFYpoY&#10;5S4sIjOMpaujLRiilzag7bg6Xh46PZQqckJWHskLPa3GyQcQIb14QoIE7ikgHEwtIR29S4BIEd7S&#10;yVN9GSfdIlOTEqSlPRqmAS3MqgDfh/qMTNq5TlAn0zjxpfRKO8DR5BEAK1ZGT1i5asikE/JEF9qQ&#10;E3nUV/wUTH1ZY8lEGWWRlu1H/s2JCw/zlx0EgtRdq2GyVf2WQsZWSpywkiGUIxY60AoW4uZd6ot4&#10;+qQ46CikQyqO6lY2cluOjyHtKtdYcmxAeStdmkVPvbMtO5Vju/DPOk0dkaZzq9NUb3HQYKtGiCny&#10;KSXf9GdcD45R7Qs6pS04g1FsNbpZ4tXgCmH55JI7ZVYGcbYXIBV6xOZZZ6zyuYW22KqLFGxE1H5s&#10;QF3Cn/LmSV/DjJ7QsUyUMo1ccaoa12yPqMjc6OsodsKF7dLyTt7S1/yqE75kMk58wke9lYI4Q3e0&#10;CkM5i4tex7pfxbrfS8f5OT6fMpMqk0psV/xVHxn12PpflydtV8Dg1094UPNN5LCE6ooQ9UMcBCOa&#10;jvnIR7whNcctiAhd5N56rIDH1xAxY0Kc7zv7ujmTAeqdc3JyTtwG5z7UiZ8xQYCz3LmKwp5JAdrd&#10;Jo1KJJW78VUm70lzooL9HmeiR5LbNX5P3m22JTHAyRld7a/sXZVHB7CTlTZ5L2kLVc8kE9TTNiRH&#10;2zdX7cQ2DV912KRPwPEM/TuwV2e8sMiCnGDjriHWaVb8Q8d3o/Ythh1HmEQWOfa6syoMsQXsTLqv&#10;BjNQL+5k04zfMocV+tC3jIjG3YsQOaYkdKqs9LQrqzNyq2+ha/VGTn8/KJ9YmCdyHwkjNj7Wew85&#10;+TOPejiZ0OOELF67YoQhmbnyJfbi6Sp+nd9OQNG5nV0T7FOh4QQrbc46VDqD7cR6nvueRP8NPJRX&#10;KWfgq+1Z1net2Kf61BsetmysIXLGqmm/eQeS5p80zE9PkHcZhOJ879wVnZ8ckOrSkF/mlDyzP0jg&#10;WdXIc2bd+NspWSqdbfrJbQQhZQODD5TxyIEIayor/P0twGQV9LSv8neA/Yf2a0s4em/y0wd7Y0KE&#10;7ZT+1E2Olmy4sJtMmZ46PeMnjW/nlLXKeD3sV8uzszeYN/CInT4eTmaLNx9ebj6gzTznc82GAS/e&#10;/se/99UXL28+fnHz4pO/+vkH71J8hIHAQGAgMBAYCAwEBgIDgYHAQGAgMBD4NQiMCQC/BpQRNRAY&#10;CAwEBgIDgc8yAn/x/b/4KfL99J+8/fbzR09e/vLl4wfvXb18+PTxo0ffWJ+vvv549/Brk+X+y7j4&#10;76az6SOdDdMpw7IM6m73bqfvIPTJyQVbGztIrLMvA7Zt7Fjnh+e9z0nDd8CQLAm5cZC7BovjNGFJ&#10;uOe/6oBYebyAA9kO8vLsYLU+mClxWa0PmfAhTue7Y9L9nGCdKjMG2c+X8zh7OP+1Bs6VzYFzaGRQ&#10;XhqUd3w+q+pJd9SZIWXGsnXI3rG0DN7Ie7Zgtb9/Dkr7HD1LNgf/HfiPug45E4pH0zfP0CaUU8tB&#10;7uKtDnU+dTmSxS9+F4fvdRQILMptcPo4Qp4Vmcin4G4tHOcBPCceoaAXEKePW/9bRloO8DuAXtwp&#10;lsF36ejo0KngrgbUDRM6Akak9NbBdVwF8rS8QLWgbjqspLXFcbRlMF+HT3KSlgkSZM/qezmninGO&#10;QstVjS5YtM50TnZHTqddTgYnVhRAmVyiV5dHJZC3oa9GNpvY7wFNfdRV2dXFYiqgo8Zy0hbO0JEG&#10;laBNFUWpUqyt9I+jh2fZRV/tQGYE6bDOsCZbUN6JEU7AkC6JkUEu8rKiIzLy4Jowh4zBE/Ssg8bd&#10;OpC3RSBh6cjtQ8q3eIt3DLwveyIOjJVLEdWpicqNVgsf0sOdNJ3DriqVzxl8pSePFTrpzFouFtFN&#10;HE9xPsWhSvV2DJecY352uj25uV2hig4wbIdKZa6PmcivLIW3Mt4HecEUSZRV+koXpcVPfnyCN9n2&#10;rW+w/MGSiXPqRupXSvCjFFccWQrgymribKM6oXXsKa9BHc1bQWejhlj5kybPPIMhdWV5g3Y1BYcm&#10;aOKU85WAXjrB1IjSFDJdQGyHOOx0/HLe+x4ZPW/cdp8+Azl1PhtAjnZR2BzTV6Y4zbn2SStpx/DD&#10;tZyyqJ07edX27PItLJ2EVbKovX2Y35Qjr85b6bvK1vzaoI7j0lXSrT1J2Kfgg6TtmnToTZrc6mT7&#10;J/mVoJ1GS+I7z8LGyVsef2B/UjKn2iOyfJRPeazyso9g8yl5TqFhn6+hx7Uo1ghxynP6A8XPxzzW&#10;AfR0Ijb6jRwYODlCrQgITI0kDyoSrNtGz8ems7ceh8PR8bCo+vWIGXbVSb+YVffkXV7gJNfRq5zQ&#10;WW9WqSvfH/Y3tlsnwtlfaR9zHPxlBwpLum2V8tOZK8t7z14Ts1bQSj3HlsqeMjEMPjrHVVidg0lw&#10;rPpW9j65BMnJWTZovNowzcAmRbmadFDxyEmk2EU+8Nyh755zbc7OatcMMdRGN2LNR1qimlv7Pcvm&#10;lSHxoJp8ItyPmJBX6S9/KwMazQa6rfgcRzxpqg7MYJmSfoVmnpSHj/2C/AoHU+RYfYUOZ+u/H0/j&#10;O6ZkL7reK7KOdCfaydd6iDOauqn+spVBrrzbo3fpseQ3hHbChMr0ly9ub0+WOL5TT+Zvv02cJGSw&#10;vBMqlfvmdnPC1vYnEyZaiIltOM1UHJFKWX3fpX9AP7Kkn7fdqfPpKZNCiFSH4GVdm0nA0N8WVriJ&#10;h6H0sVX2+5pkxjN8xCk7rIgROpnLfq3A5WLg0fj7iQf0AcjS+w6v/jZUDt98Wp//cOhTVlsnnmcJ&#10;+ftDWpGTq7+NnABAvz9h6sUEvWf0nVgluDCXwH7DHhs72/Ob8oIJaufb6eXybLZ9MJluv0Lf/ive&#10;a9fM13nJ771nN+v1L24uL95/eX3x/h9987cefXz78tmYCACAIwwEBgIDgYHAQGAgMBAYCAwEBgID&#10;gU8hwP8//c/fCAOBgcBAYCAwEBgIfB4R+Pa3v/304RtvPLp6+PDNB48ffvXRkye/fXl5+Y+evPHa&#10;7ywWi69z/xrOrMc7Rk6zMpZB3xmrhR3C3TBye3G+zIDvynRiHWPWORynRxt81qMQJxQjun0Vfa1u&#10;cxCfIVwHjknzJ4Uurzg7uNdJJM34ATIczFi0+eHB6i/grt8gjAsfVqlJKwPfOvQJ5vJZ50QN6CM5&#10;zjm4hK554jBlQN+VzTqJXW3nyHMG0qVHDgf7HcB29TFjzZFBORwcz2+hyMUgNJE6Q7u+Ok09I3mG&#10;EyAD8Iy6O9CvXyJyQtPyp/tKdyB725wtOtekv16vFQZHEE6iNoCu3JbTMeHKwgzyh7dCOQiPrFyF&#10;yQF5V73rdC5ng7jhyAU4B/bZNDe6WS4rodXFNOoEUfg4waBWw+uYka+D890potNNXayraRwqYIUT&#10;Uj0NcQKAp9c863mARyYRwOewLbweGcKWejguq6NDKKbQC4ZoZh24Dbc0g1/j77201a+Cjl+xoN5y&#10;bbHQ0jEOiUN5ee7Bc40tFx/VLpl9Tjo0XPXOwnjKwZ94HaDWm3aqw0gb1d5OtRXy6/hX19otY5d2&#10;o4/2lG2+DV0H6Xe+OkpsGJZ/5eNkApFmAoiYaO9iUat57/EQYmm5Q4B03fUiZ0hTWnl1+m6z+4VY&#10;qQsVJNDWBzyrrcPJ3TIIrnbe6PREyegkc4L8u5x5DvbSs/6JIb/2Z3sQF2m7s0Z0hl/t6EC2ZvOS&#10;LYcuZMUYebNbCEtE1cfaCB7I30QIXfHuzqXIh1zqbYiDG97q2PHVceyRHvYxrAhFt6JX/RNlUvIe&#10;e8v56f2Atm7/kFXagKD8YiZPdXMSwgwjWeModcV2AnWqbK7T1saVX7mNOw7Hz/K0frVpbVhHvnET&#10;cFUW/OB5lkJNsFHOcgJus1sL7QzHMtYSeVPNlJum4sRfHHD64kC3f4hNW3fqxFXWytNFpGj4zZHk&#10;jjow3rj64ppbZAaLHpQ/ethACNnZhOXGaRMeP0E0R9DQFqstmyfvD+RRF2XUjsVbfrF34pR1xkQN&#10;V6vbb1ebBFNM1jLKLcsuv+WtG8CMben4jRNX/gDjxDEnldiHLeYL7snPR9kNUAytTOSBtm296qfS&#10;71ess3c5k2Rm2FfvHxA1QUe4AfHAF5ujD5KGk8LEI5NYaHNTJmi9eLlidf/i5OLyEjxrIpvFnWCQ&#10;PgddPFNerN0FIDqjsLSQLJN7wkx+iasn69u23ic4pb+ChpOBpAHFXixgy6vviCBdMXUCRtow5UKP&#10;Ejq7tRlpiJb0oy96ntFfafnuIlD9I3nAWTnyXqIvsiyp4U10Qm8Lti2SU77ed9Iu+3VinOWcFGFb&#10;t685DtKwP/TaUybWfVOz41B2QiRpnW+vt+oFqTMw146cfBJ61h0f+x71VjZlkGbF015h5ARDd0+w&#10;vWtOTo7T3joNMTAhNEBKPrEL4/w0+asNKHjZt/mtj+Tn3jLWgxMqtSdDeFBEu5GOfZtYGyIbk1CI&#10;SV+iHB4fYZ1mIgv9pOXtp528Z/+hjqk3ZZRMw0ve9jNElB7YzYZ+0apURkOZP+9Db6DbJ8CYyShI&#10;JHjMkCHlsBNtklqJntbiGhmVy5B2qMkR5GU0rE9u93cv0Od6sz+95vV1S+E1zftmx04A6+3ml0wc&#10;fe/6dvXOzc363ZfXN+8/X20+/PjZzbO/fuedd0JsfA0EBgIDgYHAQGAgMBAYCAwEBgIDgYFAJlsP&#10;GAYCA4GBwEBgIDAQ+Jwi8MMf/tDtT99tEwE+Xq9vf7V78toLBrTXDx48uGPQd39ywcDs2eljB40X&#10;OGw8M3xz6wAsA60MAh8Cg+IOcJtPB5lXB2kdxOUug8UOYDtQvFzMm9Ot8uhkMFetvGXAWW8Oo7as&#10;1MqKO8/EtZy+BQfOHcg2vwGK8L0PGQznMUcQcHVA3pW2yuJW3q6sZHSbMXQG4yHhgHI5GHRS4PSB&#10;mo5yhssdy86odJyXeiXM33grT3dMKL70TTLdgXnTM1APAC7in0zNxD2D4uKUbdXN4SC7GCkfeUPH&#10;MhLiU9ssS0/qimMeaftcTs3OL6vjjeMvrhzySS+OLmRyNW7qRT2N17kPKVcWB1/icAWSBnXG4EWj&#10;tKIs95kYAAxio0PedGXskwC4bXLd20bo4vGItEmHn7JEBRwjXg0ULgyRHPwt58cRfu1JHa33u+Y4&#10;chqK21NnW2qw0cnlERC48ZCniJY8Rb5jJM3CWJblVAifJoP5XrHriFaymSWrm+M0QT5sKPnRLhM2&#10;kqEwsY7cTcKVk0Uf+cnPUcZxoujuSkB21bSpeTXER6fDBRzUwfbhVbWSN7l8qLrVDp3MoQPRYx50&#10;cJvmSnnbB0ZXOjX7sngwIklddVSnXOjAn/YpNnGek3fLzhF9tbr66lwy3RBHprL5kS3YKGM5FtE9&#10;jbU5yTrNNNh8UUgq2LvqpGVIB9mNNkSmsgXbTG/f1oO42i64y73ZlYunyNOIRx7xqWcYkS4d27nd&#10;gaHbR+7NYh7t2zv41EQGndFEJBouNhTyOeHGoM7KVY5AaFMXsRdklF/VX2FhfqJD2/sezHcI6s5D&#10;VSeYcx/RqIOkoKu5df4Hfwgqi+08uOC4i9zkjq1bOA47rg3hyGVhQuxUmmk/FVfxfjfu0SNSkL+V&#10;8aaF1Al85dfl1XYMOv+t445l+Ckz9qSzXHs36Bi0bblbgKE773ud+z7YIqNrgHsI38hju4FGZKp+&#10;RNnlWcFpFDqlwRMeWe1OjD7yyZyjX5gwcWY/yXN3nGsJ0lRL7cTO0SovtUuGqinzsBKe9uTKZuVN&#10;kJe4NhziKG2QZfINmZzUY7syzw3O7AWrv88vlpmQJoc971eP8NjyMilbxdacGMPfngkU7syTnWyQ&#10;79xdO1rHiiolZ9qRzalsNPWjHvKGgZOd8s6JLFAt5XK1pzK/IbLYdvxYrsXHkc+z8bXrgXKZj0h2&#10;ELFulc/8TnzAm1/vALANL9I7TydL+X6CVPHkKps7dPKq9UPlkN9Mvf7r3vZAxgTvC+we12qlUlsa&#10;FHhGUxtbK3tGW2lVBv3mROfm1Xdx1atm0eXPxDqwja5Q9S3qhDnfw+4gkEkV3FuPpomReT22wbhP&#10;T2JQUGlPnN1CqD7LMsiEje0O7YR+HFrasKEwQXDp+2lxvs1rooh9UtkD5oHN+9JHbngFeuLSu4q/&#10;GYJRkE970W6MS22QXLhKXZZ851/1zy7vV1dX+qt/t0NxS0bLmE4Zf4/4pIEYlyyUQSEznyyqEHnr&#10;HSp/gxhqw+6wcX56crWdnLLP1OnV+enEaQs7ZgBs72aTm/lu8hbHc3z1fLF4ejNfvXt+Pn/n6nr1&#10;3oPl4hff/R+++eZqdfv85fr2+t/87Jd/G8LjayAwEBgIDAQGAgOBgcBAYCAwEBgI/IYi0CfE/4aq&#10;P9QeCAwEBgIDgYHAFwOBPhHgj95++2a3Xq8YSHUhLqPRNcQ7X7AZPwv+WSW4cCCb+AxmO0gcRwAD&#10;1w4267h3kFsX9J6BaYdlGd52KDfOWsdwHeHdu6IYp6IDu45dSyNju9B1AFsWGezWgZbB4MrjxAHp&#10;u3q5BqMdE753BDjE7cCztHR86KTRKarjsBw38maFORmyDTN5YUBmyZGPAeVdnE+uTC0Ho84nx77j&#10;0FVgB8hxEsSpkDzEobGk4jgLHRWlEF6lON2hMblzUBv9SJe/g9UKmZXoUiCP49mmiVOcr+TxqANL&#10;6jB2xbLOoxrwVs/Sva5SpyCD3zq7pGcpBCBfOfjZ/Bie1Id8DgP6ZIMhmw6HnluKu2V/nBKUh0WC&#10;XKV/ygpVV4RmBW1xSIrnHUuH79BRfvF3q+NyQjkwr4wQDG9Es0yjX/cO98OjWDZ5su45eUE55Utf&#10;nIBgIlbq21dhFq6KQkKnA4KRP54E2BNvPvMkyrziRb2Kv0rLQ+eISbU6uaRKPKXKUaMryqLUbyap&#10;cK/x4qQrctCwPJmUM9qDnxoZJ60Khb1Psc0SqnBKfWoTEnArcBIBtOgRA41Jq18dgq661HZtddl+&#10;nVJh7bf1gz0YdGLpBMpqz6zQ1bFfNq+jUXyybhdFdKr458pxRc729kUUQsgeHpXnoBKR1nvJzapS&#10;6sgiOVIEPZhdpBiJA7EKth3vGm0xgkJw8jiJ8phzNV1HXWrVCxn5gEq1c5ON9ougQyuBS9QPeNqO&#10;WFim+jNLlR1W/siM7taymFo31pmyWP+2E0NsIphJC7ts8dI26LDTcikCDT7kEZfwauXN53N3cnvP&#10;vxaML97KohWo20EvM/qRAXLuPeNdewxGlUQiNKyjCt32XuXTcEqWqi/YFY7UTbUP6ijGa69EaHJ5&#10;a33nGSbWRucVpU0yE7FV9WJzz6/kqeccmZHbws8+JBN8IJjjAyAwQ9e8N+hU9CfbuVgn1GpwVA5D&#10;cGO7evEpmawjHKRg4a4vmoKO9wXtsgITOLB5HZ7+JUNTJBMYJAs9Iej6RfaGg3GJT+VxZ7xxeeb+&#10;SC6JqJtdxnq/4dx4t243b+ngRAL74XKYK1fZW15/0LSGpOfRF2ULtnvtkvLYQHRv8thvlG3Rjmnn&#10;0r3DPrRx84llvTPkX++Q7oi2vmzlTqpQFwqk3+ByCMmLjuq5ZVcN68IJMpm0Y6nYXtV5vb8lc49H&#10;yKorJuykrjx3hI30PibXZEB2+UeP1s7kWaFwybb+RmAbwq+4VQ9GFsbK0IP3pkO5ongOxjyXrL5r&#10;sEHdycnjbxHfc5TJpAWjaXfIoVweheQuEjkyAn5zdh/KpBD0qyMAyE5Zd19w1b6h9zHdXoyr96cy&#10;Nf2oK222T0RAk/xesMwMl7e7HMk/umgbvBM8tiET9ZAtjvPoCn+u/MvHd8FsT9sgj1j2iUDWhpzN&#10;m3rWINQ5NOBuB9eJpGE44cb2JMZVLm0nD2JH/diLSQe74F/szwlz6ZOVmTh/L/Avn7JdHgjuXqRu&#10;5jG42061DO4TY5+gxGcLnv2huaBO92ez07vN3dkl2D3Ynd095oirN5az6VsX68XT28X6vav1+v2b&#10;1fqXt5vtR7e3tx9/7/d/90tOBvjzv/7Z34Ts+BoIDAQGAgOBgcBAYCAwEBgIDAQGAr9hCPSRkt8w&#10;tYe6A4GBwEBgIDAQ+GIi8H/9yZ/89f/0x3/MQnSHZBmUZaAaR+7+6uRqh9Pqtec3Nzu2Ep+xNTEb&#10;0pfTIPkc0HXwlpHqGthmwJlnB7drSLacreZ11PblipNcCW5LnkFlBs0dBXYVYQ18u4qQLe+ztXEN&#10;6ZrfvA5w37kiuY/+mkCogew2UN8Ght3OtiYXEM+gsZR03mXVsk5I9ONMWAqXcy+D3sitc8n8Btl4&#10;TrHj2sro0HV8YSQ48H48EG1+nbEGyCRkBT9j0Q7i66x1xb9uBb8dVY8eDp4Tug7AEqeQcXHYOpaN&#10;HOriOctznfCU0XnjIHycrAiVlatkJdpv8teweMfKOonDJM4BeDa+Oascujq9xF1elhGCg5PRSIJ8&#10;lUP99NOUNknhq/L0fGoVfIwgKJcsdSjrZBZPvpLml09xHLUYacvP1YvyhFiej/mYv1VVSulUkLQQ&#10;lGu6ZDaxHL73HDvekdFCjb67R/TgRAZRlL9Y6+DRGSmfLltsgzzKYsgWxirD587KFLOWyTLzhSuC&#10;m4GYzXx8dGRKo6dJwmAZnXxedcJaj5GlkslfOXMlXX7miwDmIdksxJIEqtx49EKfGFPOpPpZTysk&#10;l2XLduSjWg3+8IrdH9KlJ+UWuPVRG7WMZ57XJAPzlLPL4xusev1GFdSNO776avE0MmkRbZstHSlH&#10;nr4SttebV+PLnOw7qg1WmcaCS/IjQ89virsnyCX8ubMtdbvr9Sld01M+WIsJdUqkE6LcDaPyGn9f&#10;f2K90n4AYq5jju0DnABhH3GGg1YHrHo6IcRrh8N2bZljfvK3bbpFfdqrYhOCB4nVB1Rkl1s9qs0j&#10;F3n82H/ZxOOIpLx2/ao9mS+kD19laxYSA2hw1TnXwzGePc6rMie068FOWlnbVuLaSl7tw1CTr7hv&#10;+aKjQgNQTcahjiUObOmraTyZHITgvkPEqWMpCUomqIeYFz7gbT3AJFucW5/SQSYxkWfyWxiF7fPF&#10;Jc04NoB+itjvya9I7THx9jdd58KonJ6hQ1kdxdqOR+J41MvUyUH0F9muPfIwxYn3kw7ds5nMoIdu&#10;xknXiV0ThDgDv9rdhXRkz44gTAYSR+sbpZGbO4RTjvSlqJX3B/zv+zKPp/DdShlC2gJ8nPB2HD5d&#10;38EKOnH2wz+2yLtHzDKZQVmVRID4p70ZauJSUW5vUwqUvMZ2bKsvwpoRQ5uOY7jrwiTBvmW8+hg6&#10;/dgtPCOPxiTm4GB/Urt3JHu+lK3rVdoTrbwGyvUQHYzqFd0SOqadjjtMyDdHI6Cuv2WczBdS0aPV&#10;BSw8amUOr0yubPSKzn0dGN3F6Tsi2SAUw7YQ2cnjJMlT+r/sQgLOZfPUCXajjfjc3+nRgboVe6vE&#10;crNZbbmvTSis7UnU/f0iurVzADfe+4md5pH8xhCH7u7icMbRRmeUd9KOels/xRubpjJ9Dp7WJbsP&#10;bNuuFZLJpEXL8LFt+3GihXIYLJd3mXEQr/7IglVdclQ2OLSTWmoXEI5pmqPrbD05XdLOLnenk0fz&#10;6fRNcHt6t918eL3ZfcixIh/c3l5+cLtZf7Debj/8Z3/4+2/d3L746OZXu09++POfv1sSjO+BwEBg&#10;IDAQGAgMBAYCA4GBwEBgIPDFR2BMAPji1/HQcCAwEBgIDAR+wxD4l3/6p/+eSQAMkONWYGyVwCK3&#10;u9Xy4vzpbD57/Wy6uGKAfcEA67mDw1k1jNPCAV4duzrU+yB4G6tlTNZBZwZ/Sa/RWlZcsltABnEZ&#10;BHZb3C1nOW/XDAy7xzYDt9LympVjXGcMkrsy0zBhxXIGes1DcCdoeWTQ2gFgnA+uInQQ2JXGDnrX&#10;ADJp0sRhklWeFNxy/rVnGjMajTwQY5Rbl69uQB0hWY2og4VEB6PNlHFuRLlfqWh0yW2+tY4tnUkc&#10;OusgtHFxtnJ10LrElhlwRKdyaOkQStDTgYo6o8TMCQjSd/Bb2aWdwXNoSywD4wVF0l2hKvU4QMKj&#10;Vhd2B5dHLXgUwcEBV0P7yNLiUDR15SB6412C8U2dIwIZ0LlG6oWkgjKij4Pxbk3sKtSc80uqOAQj&#10;64RVkWJruYqLKyM0fNZ/qxNHB0o5rWoVurYTJw/0xVCnVjlwXVluBM5Yync+2eWhBG0C/r9cdHDJ&#10;i7I6B73yj2B9eIO8brctC5QjJ7zRLynWEc4bnXPYRNUn1+jW20XpmfqAsGVl0HVDrcIttg996Ii/&#10;9WGoSSXKQVkVJ2THBW/MF0nKodRl1jQO5kQRy1VZ5JQUoeOLQDwV7WzPjKMq7c86IuVs4iQZC+go&#10;ovyRg1VnmjL0v2AHY0nerFcnKxyblxfn4OZKZ5DDMXS6S0uK1FAt2goFLV09tvs8tkR11ZGo2YV+&#10;hNG5A2vjuFHX1B8FN67sRk7LGNcDZKKzBupfKMgz3Ur1EcVb/iVDypaKdQsRnc7ayUZDp42SuSaF&#10;qILl+LPuJOukDs0rcuAYs03YH8T5r9DqQgbzK18c88E9VNAtwlV58xJSj5TxeAVpaVexJZKt097u&#10;Aw753XVEgDx7PBWDULklL9JQ18ij1GAhNzn3ENpHzxCQSfiap9uj0VUO2vBS34Mc3B/yUQaXnCUT&#10;553cCm/xQAYwdRJHHIbKSF0alE/cYyPUvs+QLvtvbcVnMSmRyUv5lCYuMEBHcjpj5+kHN4quSrED&#10;baJkKfmVyAy9/UvEKRvJIw7amVkiBzdeifBdhJVYGhnubTGTD7AD+6rOJ5koqJ7pS2gnF3OcqMh4&#10;S/vx3VjbuutQZkKNGKCXzn9piJd9snF5Z9lQCKc4c094V6bNRhTBYWU6k1DyrlRGhI0jvsnrBII+&#10;OcQ+wM9x3YUubbl2A9BmoAkCXiARHMTAujE0tJLH/lh7Q/xgZDnbvKLZU9a7tiZ1ZIIYcaWTVylx&#10;Rd7QllfDVT7HoWRSnpLBi35sLUHbqZ164Em89KlNb/xOcEW5NGJHxFi3Uup0T/ntkqOEyKPz3iAe&#10;KqXdBm8eT+nPZ6cLoukzOF4CAu5DD1/K03Ztl9Vm7C+RTRqxb0nBkUfLZNJKk86oqfyppy3vUWVy&#10;QtosEw6UhLLI4fvHj5j6no6cACHZtCFvCP72cuLmlj5Tp3zsFpr5I3/1R8kaXvLz47J6ccvvESo+&#10;9US8Qcuv8uaFH0/+s66T7u4AoWPNUzEpV5NjzOg7qDIqqwXFiZrTNpG720TokVf6eQ+Rx9rIe82X&#10;gmUg5XP93tD6lOVsZtVs92fT/fRsCb5XzFV4sp7P31rebZ5vt7Nnm+Xu483d8qPb9eaXtzer968X&#10;i/euZzfv/9Hvf/PR7bPbZ2MiQGpofA0EBgIDgYHAQGAgMBAYCAwEBgJfcATqf7xfcCWHegOBgcBA&#10;YCAwEPhNQ8BJAN/6znf267s1i+1xy6+3Ly7W61+dX1w83S22b+KMf3I6nTD+fLdg7HbuwHGGbOPA&#10;cIDfwVfGWYmsQfP7QVsH0xesaPSza3sZuwK5Bs3dKpzV7QyO65w+0IGJA8E6Lhz8decAr9L2msHy&#10;wyAvA8gMeut80lFyxsC7eTwKQGeGq+UcFNap6BndpjmIzYXx4srrGLHxDkYbsh20cdJ0sLkyZ6Bd&#10;ufqguGPVB5kaFg5/61myyA6PQyjyEAc516LFQLx68ydfaTixwntxMYgJ/zJYXzsl9MFxBVRWB7od&#10;4L4v02mTIel+lawO9DuoXrgbH31L3QNPaSFKyvAd2ubLFuYO0ietp+tcuQ/KqyNAx7ih+KovdMQM&#10;p0Pok6ZN9MKRQ8JGwSuTH7h6n1W/SakvafYQnCC0BW6xPSKZegr/Vle6n7tTUbolmzZW2+Dn2AjV&#10;g4i2iSEhb9WhcTQI5AE/HiIDV5+zehbXiLzNlzSeRBqvJ04KU7Q9vykrFpRrVRxbOF6ZWljoxAHz&#10;OGPMj23o3ICU6fwLX+0s/HQMkx5HTuy5vIGyFqN8ms5OnlBna05arlo9cxIC+qK5BsX1qP7I76QL&#10;K6vLVjqWLN77Mc0trW9X67RjCqSOq536RD7kxRp8SLC93stROPW0liNtVt3EIO4nZHG1d9o5epRD&#10;mAk4qZ/CRlm7jNLpMnof/BChnJQgiP6m935HbA1KQ3RC1y94gUfso5JS1ngnu8jXe524SJb7TLjh&#10;qQy+FeJZXNRJThbt7bbvzCAdpz943VAnymA/ZJE46Hk2rk9I6pSTz/qlXPKZoBe8ySO9Hur+Vax6&#10;2qev0vXTg2V7nNF9IlOPk4v35ut5LdvjpOS9uJcdaN+V13zGfTq47bhtx6AasQt5214B0RLGR3eu&#10;oU1870+JSdmsNCa+9K82nhX0ELDeEmhHPu11tHOn0xSGYeCZ5tGLZ5uGOdzSXTl0eJt2aHe877Zb&#10;bIampTzarZNibKuLdryNO2Ys50vKVVsVF4O2o51KL7u0JLbqVZkw3TiW1TlOe9+td9XPK7u6SMs2&#10;Vqu66x1q72Bf6Pb0yqTsW2SKThJLKBm6LIfoltovlklr4j0kP3dA8N0a4cwkQOQ59L2Qte8z2nrS&#10;uUsGsmjf3jGxi7hEJ14E6E0pJCxlMy1vaJQ93NuLFHqQEZ/jqJZUcvd8ZLu/DY88Ukc9eEa9Tvay&#10;KTQV1yhSGNvmrS/rMP0TBTVVddxTUYqg/DluB5lSVp2ZrKH5Svuwqt+MpHXslUEbUxr5m1xfXKFv&#10;H5Adc4yvqOR1YoI2ku366wVEMXYTYmcS33fyLM3L1skZsv5O6O1MGSIHv78m8HICirtDnHJ8hRiK&#10;e13rd0XulTGSUJetDzvQSbz86l1qf+fkoTuOKzCUarQXrKl+R9DHESndyNGA5LHsrVVu6oXy2pE9&#10;p1UT1MlnP+HvJHfHmJ3uZ9THbE2TprqW/FS8IvuTu+ns9na2vZ7s7p5fXlx8vL7a/OL2dvXe9fX5&#10;Oxcvb969ns/GRIDU0PgaCAwEBgIDgYHAQGAgMBAYCAwEvugIjAkAX/QaHvoNBAYCA4GBwG8sAj/6&#10;wQ9+/Aff+97ddn13u1ldP3t4/eSXV4+u/u784vLrbGP/tYuLiy+x8uzRer8/Z6h1xkD3LOcoMwis&#10;kzcD00Evw7iJy5CuA8WsQHVANwPiDubGucEgLivb/LjFcY4SaAPDkItTY0Ka2xI44CstB4JrmDiM&#10;MjBu4nRSW7ibrHPFQfVTHUZOIHAgn0H3bL+saAT9ncqrU9ox5E5Wx4SDyfLpH2UmZ/3DWZqV7U0W&#10;nSmSzDa55KvVuw6gU554mIe2EyYYkyYjuZHH8fiin9gDdjn7ufGK45X8FnEAW+cKu+YmOMReA+Il&#10;J8jCr+6N15ngVSfyTgLwc0cFZddp7XbB8peOTuo7R9ldeczFIA7mVfXo3xwIpmWAnTJd/jsmVQAa&#10;+RrPYCs9deTTHJjlBe91SH1IjODV1ZV5bvy811mmHD2ohnpYQoeIwPgXHpVwwCTYpGComjU7BVBD&#10;hRT1YZwOYOl5H320Ffj6g1fcdNQY3+uxdLCcWHsVH13nlrMGlIdPnts96QZpSks85SffrHRH9x7c&#10;7t2QFdrSlw7hXh/4IZMrSpWpdlA2jzroIi6ZU0gpwqj0Sx4cOQadkLkyQUUeLFKveoZU6ZtkBUDG&#10;ag/9PwHqHJsCQzPUWe04qnHisGMIW1vPgbBw1cGjo2ntCmTK2bYM2pAA+peQx5JXmf2rVNJ1ahpn&#10;p+Anq1fbRJ5qVeRGO7JWSZ7MagUlpehm0o/P0GpicGsePyUXNwmRIdjVs042241aZQWtTjf+Gozw&#10;brJXdr7FrCYguc17diHBQetkD3Xpq1eb+OSv+D65KLKDSXfw2xYMtVU+2Bz0M46HQ9CxFu7EICGg&#10;u9pbJ6BHQJReykraAR8gbeXdTcOgdgYx14HWwE151EqbDrRm90P/JO1aiV80LK8MIUkZ0w3WEZ3L&#10;4dkYV7tveQdkVw3yTdxGgatai6P4uovIgUZogTF0z3DOi1PSAoxFlRsaZpAGlLqTW3T8EwNT3aFB&#10;PpVfflWXlrNfl4R1nWNAIru7nBQ/NcpEIdp+dmeAv852/2yb5nOltSu402eQb9POftcBb18x5Z1y&#10;uVycXN/cJv8kq/idPARt6Od9xPtLHMwfZ3rvl5BceYMfdZAJdtiYu2/UpJSSQV1Sp1Wt8HEHlW0m&#10;s6h32jR0yibEovhazhC6bgrScDWfn+ofBQjCFpIwvXNvi6GnEsiuPgKeFeTctk0hKActfw+Q3vNL&#10;SlFrNxqw5d58Uk8VkCgO5k+9Gf9KqPZkQ/fdmWM0lNFJEoRe7ui1VqXtVw0AEjvlNrtpIEB+q0DP&#10;+rBdeN1hO5n4QX7l90ge5YlTXtnM7xXW6pO+kjjb4+kpv3kanvU+KT0/rU/Kqqv0tQ1larpnYh70&#10;fafkGBTfCdY0haRj3753ghdxoWv/Qy/mZMM7fjL5eyMTAdQnXbZaIynlxaj6G2S3Qgh1IR4dKnBV&#10;P+2NNu0kAfkoT45CaO0v73JIRBfJh1an6aQq6wmeVcMhLR0/2omTKpTHnRG8SiF1yF2uJRhPvBuh&#10;0vtE09z5qSZ6hWywOWevjLvp2Qwbmm0nkyUTaDgaYPrwYnryGr9F3pzPp18+n86+ej5bP724mL97&#10;mAhwMSYCFIrjeyAwEBgIDAQGAgOBgcBAYCAwEPiiItDH/r6o+g29BgIDgYHAQGAg8BuNwF98//s/&#10;BYCfvv2/vf38k4cvPnjy/LX3H7724O/Wq9VHrz9+7bcuLi++MpvPX2Mg/hKHNGeqTvBfnMX7ngFb&#10;Cns9Dj47eF2r2GsgulYkOrDrwHEN5jqo7Ba3fbWjg7eurPO8X8eRHTzutD0fPTTbQLj8dNC5Ck+a&#10;S5xuOupcTehAdC/ngLmOHwekaxcAB7opzFcGkr3Po44cvKIM1OtznzHBQLWkk1W65NMB0R0gntFr&#10;cPW6cabFUUB+nx34rxV3OBC5d5w7+fAgSrMckSFBOcTJQHjhmMH2yEssMjlMjiug6FeRFhc1iDFd&#10;JxpD4egVuZtjQrIVV4Pr3kcHZAzA5OOOMtQDGMtHKZkUUwAAQABJREFUYc2XVYEh7bP6gAwV4/a9&#10;USk6U5YHZa4yFIBWjihQEOlA0dDrpK49ttLKMUIeHsVNt4T5Io06IVtW7WIEYi3R4Ahfr9ZaORRk&#10;WeVJ8B9qYjuhXLwsrz14VYqSp9LknfojPThBy9DxsEScG3DMimTodue6+cTyjjrOKvvwpHycTFWu&#10;8CtnduxKAQkeYpxJDpTJZA6uuJtbWTKIv7Lo3OWaVcUW5VMidieNElRQVp1RglAOGfBodrta14pO&#10;nZhQiODaoA5pQzmMcwsO5KDu65gKbQGHEnKIz3y2OJnOkH2zO1lvatcLHa+2wVplXfSczKJtNXWj&#10;g+bks85fdwVR3v53enD8lAyFf7NOy4hPI5b6Q081qaAtFg6xEfJZ3lB0qo57mmS6vfV0s/e+JSum&#10;cSRWf4YlhV5NDBAcJ0JYd925J58STeu1N0FuIiJRPGLYtTz5vBpcMW48CdhhD8qUum8Rr7Q14rQT&#10;ui0KclzLKf0WDsCsAj7Kr2O16xb6Zv8PBTjEmdT7szhwj/IWlEUPKilTtJT5VaU6D8sUf65koasC&#10;A/oNFbbm8o8v+Mxm85PdahUHflbik4N103G4uvLddqfZlhyFLVmOgvVf+sk/+AVPIrHB7Lxy5Bju&#10;BWP72h3y7XDi6zi1ouyF+kQN66VPtgptCptfrBat/w096tk6U7selMMyF+fL7JzhTg/9mJz0RfLi&#10;fXX8ntpBZ4a+Tuxwt4GDYxui9lU60sVMTIIN9piJK7xH5Vd1WFh1+62+oN5fymY+vtOeD8/oVHLY&#10;Zq1rJ5JVv2Ue9fBjPTLX55WymaREWtHyXY7esHDimY7v4CJmZKjWkayHL3Jgw6RSDsaJb5fcl7O3&#10;4nsh2UUmIs7onzIBz/JwsZ8yzXB81YFv7Vp/hjwnrmxS7HobmHJvWe0gbRmBtM0zVvTnfWThFvI7&#10;gvx7+kB1dTcBMe+/czL5kefj0OWquig5PXrCYFo+kYF24BFM7Z2bHV3gbd16pIIT05AUvpYBX7HX&#10;RpDbiUkTZF7TXzlhhdqrCQvuAACv2CeQhRdX6+ZYnghDKYPxYuEOB4YVNLe0qUxaRDXtMTqR79eF&#10;mihGv4nsPYdt2vq4s9lBN/WG/OnbDnyLmrRNN1S/W3iKAyXRC/tvZeSgrgY255iw6p8X2Iw3191s&#10;vWeHq4vZOWyudtPJY4R+Y36+eGs+uc1EgOcvzt95cH7z7vOL87EjQBAcXwOBgcBAYCAwEBgIDAQG&#10;AgOBgcAXDQEWYPT/ln3RVBv6DAQGAgOBgcBAYCBwjMC3v/vtp48u33zt0euPv/Lw9Se/9aUnX/pv&#10;l5cX3zg/v/jqg8uLNxmVfXQ2nV0tl8sFA9rnGQDXMekA+9HPhSmDtw7C1kB/DV478J8B4cawj3/r&#10;qMtALunSW7Ci+Jyh2fWKwWRGoF216E8RHQ19QNu4PjCvs6APBDvof8wjjn8LkacGl6FRS6iRlwFj&#10;CMdXjQz+3nHwGKFDo41rO0R+cs5qTR2abqPrtZ/Pq2PQQfAcPeAgOyErcCkzYwC6H2fgFrwTnHLK&#10;ucFJanAwvpywNYFhe9e22HXwm/Q5CicdunFEQFPHgmkOksOJj8HBbZ5dQZvgoDjOB5cqNx3lu4fv&#10;4ScdMt+ub0/my5o0kXQmXURnB9zNCDknUzj6fgZ4cYaBo47FONDhItaZ0GHlEMRGWqmDnaslEQEa&#10;9Vuy4k2rAfuKd6Vv2MmS/NaTvhQ5mrf8KpRtDg/5yEN5ik/VSU1KACPsSJwWcZZAKPkhKkrQk652&#10;qUwpTz3FoYQh6DgrLOTRVpwrXAJlYkdND+9jxLXSWGceKaGv0EvqIztZdAdwzI26ET+xFgfK68Ap&#10;jErvyASVHBNgm2mOiw2r4isgP3Vb54WLWelx2mw4jm90yTMSJag3ahxvtX1zu6KtlV3COfxc9bvE&#10;VrVb5QguEFhxJrn4zabzose3DnvLbTe2HTWvurY92I7c4tldJ2bQs01bP2kbposVdah9woa2QH9B&#10;ezAk2rrhJk7RVk/aoPVmBjgim/VRPGviBLbTOpVgQH6zG8TXMoWt7ZD75iAzPfG2Fe/bc9V/oiKj&#10;qVVPDW/4y0/7VJdbzv2W7nwxQ5eyXfXXpqR/fxxI9RPSM96PdKFezBofzAL6VW9l77Y1SsG3bLTk&#10;CI6UtQ8y6GgUtwuPXzmyZ9Pkc4xp5IrGppmjeBpv6LK9ove9mMlDczrooT1AoZ6bV9VdKnqInsEd&#10;PFJX1OWndNfm7MrmTjABP5OtO0NWQ4NJdpfgajDNPD7OpOn7RIiJ2G1bXTVbMFmddMBiBcFDGsbZ&#10;79zrTfti5fXL1U2wnoFlz+eOCWsmzxTuVcY+0P469gD21sWMuvLc9arb6u9tCzrS7dc9DqbsFaGU&#10;y86XMsLmBDhl6ZM2QDSTACJfa9K97dhph459sA5p6QiG5dUrOEd6oxJXurSJRIDX6zdVQaL5ZFN9&#10;C8KBMWqRr/ePbTKThFqwljsd19y70txnzLUCfZaYQTo22n8byMf2a97UpTITBxLYBvyoS+Ux9MlZ&#10;3kcq6cMgWLX6NK/t5OL84sQ+bn27ThvMji0pV5goi/lSZ/CSYr1r1L29Z2FifdumDF0f+UUW+Ftf&#10;qZeWznzG6nuxgfv46l+tGuM6vd4WpWtQFrHgTCakkUfZqPGWM5/2Y25ltX9IXfOc9z3Xshmu5Opl&#10;7IMM2lyA435FnOWVBdJEt4qyb+Z+D4O8J5FIOjlOqclTOrALB3l74Bgp+nsOABBX4HICgrTrmAPl&#10;qWA7K+xpB+T3XaNM1oVY5t0BDduKwbZqP+quQ6WPk53KXopifXdd5A98aED/0ZimbYsb+AVT9QUL&#10;fnFF1ztwoKvgFXvK5gH7293d7iVt+NnNzeoDJja8f73avMuRM+9cX6/ffX5z+/7LlzcfPn928+xH&#10;77zzzrEM434gMBAYCAwEBgIDgYHAQGAgMBAYCHweEaj/fX0eJR8yDwQGAgOBgcBAYCDw90Lgh3/2&#10;w3cp8O63vvOdF289v352+/Lmo0cPH/3d48evfX21vn06Xyy/cr48f4PV+E/2i9kWZ/qDcuoxeNsG&#10;vB2kzTbWjpkzUOt2rMbNWdFXA7g1COtA7HHAXdEGaPcnt65Qc9CaEVzHxh24ddDX8uUwqkFknz0y&#10;wAFync8rzlZ28kE5HB0819kIFwZ8Q5/h3qwchl6J50B3DSbrqIizAprSdQi5h9V6zTh7jSa7WrnL&#10;7mCz9PtzypFPB/oeHXyOg0EM0MXnGfJu8GroBDLEgU588SxdXUW37nKR1kMcAcb71/BLso4A4ivc&#10;yx7HgrLwMRyuyJyYOGDvZYSttVD5ACOOVDDLasLuCABr5RA/6QVeZPG+0+9ehjNkavMtwv/4S+wM&#10;5Xjj2vREGrConGJS9zq2qGs9Cy1kVb/8sZPuENBxoWPGIMY6XYNZiNzjaHp3wsigkguH0qH0Sf1B&#10;DvdDnJLlzCw7PdgNZLUbHWCFHhE6FDAMdQsWOOS1xayKJE3ZDdzVNTKoeXeGFR51drjESQEubVwZ&#10;atVl4Vc8sS/pIUgwow24Il82heEpzv+aKOGOG+L14Oo8WPUdJtw1WqwiFfKUo8RVo5yjzG4Ybis/&#10;iQMzIre8tCacdMHMusZJEwcudDZg77bU1CbppU9klAfP2Sobmvf1Q7RtJHqYpfqNcMuEBuqfB11Z&#10;RbPShXiPTm4lb1sqpx7OTXjrxE8I5t5J/dUgPpko82o0dGYpf2/TlSH5uTU+n3bvdvVbbE7+5lFN&#10;r05uSFDQFsTj14hC/ipjYqY5kK/z7/ykK49u55Yxv9fQBTmdgDqpuyw6AC3vriU6iHW6leNPWyyh&#10;ik7d+935qUN9Wr6WxbjkybNEGiEkjxzpW7QndcrFu3wsWw5g2id1W0228Ex/Iil0dIKKu0m484j9&#10;LNKz48QSVreZ3LCngUV+8hcn7QybZA9x++Det8rdbf/lq5yxuZTobYhyTfzopb3QINgzvHSxFPQs&#10;rlNxglweNeO7xPxFVy7qat373qn+01bd09OmWtu/Xa1Plos5bQpbpVxhSRkxIo/16zE61pey1YQu&#10;ZSh6NDuzJTBVKf1TjhcpYkGazJWB734rH0N/7rIlEjryzfnpzW7rHQA+6JRJB2SURn8PW842H/mJ&#10;l7xa7PGokhA5YmvEpTUelc1EMwmUylyg4zPhWM4uo7YP0aTda9b1Oa4L+jt+C1jPOpKVXQxT71yz&#10;Shz7Sn9BmzA4JUTyaSsxwsJI2S1nyHteBQlFCz0RJPdgEH0oa77To2Mm7jJ5K17pmuyEbUWGThea&#10;TtZRZ3e6yUQXDL7eE/Lu9Q5t+ZuvAXCPU0VUPOkI5r1aOaHmUD/KR3l3lXBHhl8Xep+g7tal+X1f&#10;d16W0b7vg/raru6xyDEIkj/KVvKIa71f8n6eQp9svg+kocTy0Q57vVvO3UIM6pXjVCgU7MlvxWmD&#10;5ldmg/MffWeJlVmojoji78OIRGHLZJIi+bmfoeeMtsQ8iemSBnd5vlg8ms6mb1xdLN/i99rTm+X6&#10;3Yvb5Ts3y8V7l1cXv3j729988+XL1Sd//tc/+5swHV8DgYHAQGAgMBAYCAwEBgIDgYHAQOBziMCY&#10;APA5rLQh8kBgIDAQGAgMBP6/IPCjH/zgx5T/MccCfPL8+eNf3ry8+dsHDx49vbi6+sb6weXXWen1&#10;tYePH36Zs3J3y8Xi/O7sbOG5xwYH1eOcxgHkIK6DuQ7MuvLeHxU6FBxMjtMgQ78MzjpA6ygtg7o6&#10;8SmJE0tqNQDtILRp5ktOnTwMFjvQvsPx5gB8ViTXSHc5uOLA0AFpEQd7vWOQGXmOB8MlSSwcmmPI&#10;AWMDZTIQjSA6zBacWS1/na9rZHTiAyvFDvqpdzJQPg6ArCh2ZLqclq6UFgdp5txrNeZZp2Hyw1/6&#10;ZPAutON4sIyD7yT5LCKutvM5uOoQ4s+go/oQQodnB8ybSoAg+VeCg/v5OyRUhl5v+/CkCPqYpfMK&#10;rVa/xrsdOy62YJDB/yaT5/nKv08UKZnJS70ZtJE4GihvmpMNdK53WXUPdAeL+buYYhZnDY6SyBoP&#10;HvWsAwDb0EGnsw6SCg1N5aCOua/th6Vm9VAv/IWnThfoykQn6hnCpzzpWo+kjIj9KiKfg0CmtRA/&#10;hlRTgCzEK6MU8tfiK3s9qLtBvKTPBgpx2tsOdM57BEOEJ18cINVA0i7USTQlEUcdgpWz3ljtgt01&#10;sE95TGbKoR3jpN8wsSVy6SwVN+1DjJRFWyO/TnrSLGtMd/z0tq2D1tX44qADX/jlMJtRBjksZbIy&#10;ZDUoeap6ywGX+kI3HWBx8mpv0NhqtzrUFYWAZPxpC3zDSxyrD1HscrR7fIg7I9g3rG0j0cfCEPED&#10;Tdt/gv1Bj/deoQj9W/ty0oZ6JZscuVGK5GtktAH55CgFbYd026j0oi8xRavkhhN8Zc3XK8FnP/Lj&#10;ajuATJyA3Gun0tQBnPYgog0HyRif7bcFG6G0d1fOGrpTrDvV3JGk7FGO93J0mXqaZWMPGJj0i5+8&#10;KIP92WYsLY2iAl9uYgdNvzo+IFpTTu38qJg2oUlLW5soZP3W1ldMYDnFhlShdG6FKViTaexvq276&#10;RI/IDS3xEfOshoeH904fiSzwsY1El8abLHn26kp8dyfQgWxf1GkpfJ177mQ2VhfvV0lTdmn5LhB/&#10;JwWkbTXsbTvp31BZ+7YNadOr9r6Uftp7JZKBurGOyy+NYGQ22D7BW/xqm3We0SNb6idLUkxFHgto&#10;M4Zqu7nlq9K8lm1EImRQh9gprvD0bw2jA07k0dZlZV25C4mBbASe+UY86GTqSuhFdnWhnmz/9sfJ&#10;ZJGjIL1GKDLLEwLk0DZIgrfBeNuB9Z86NZE8yU/KIR+CrFZOxrHvYgIAn4hJ7jPbNQ/2h+bvO4+o&#10;R3SVTphqJ5JPy8PU1JBgJOmWNX/K8Jw6CxPlJnCxKR5wDr+K37Ibj3bjb5L8XoLOCg+1Omkr4S9m&#10;bs0fGk5Aq/6bmOSTQekdbuhX6fZDkUn+0LCFps9s4gf/JqfvGuU0OOnDEJlbev/N5DYMHi+QdORO&#10;eyXugLe8+PR+ppQvfOyIJGe7qLZuVfO7p+3Okcls4hgLKtravkfOQLXogpPcKZZgn5j3BeVSReaD&#10;gyS8m1GZHqlTT9oH9MBF+1QOBMDGq3+2OvM7gbKb9BMnM+xrxo5DbP5wupzuJ5f0o4/285M3kPst&#10;JgUwEeD8vavV7fu3m/NfPj9ff/C//+Hvv/XRJy8//PO/+vG/KQnH90BgIDAQGAgMBAYCA4GBwEBg&#10;IDAQ+PwgMCYAfH7qakg6EBgIDAQGAgOB/18R+JP/40/+kmMBPrl59vKDx6+99nePHj16/+bm8S9w&#10;0v8KJ8rNcnnxlAHsJziU7nDwnu9Y9W5wK38HWw19kNwFgYfBcu5d6aZTOYP/DlPzqIOKMVjysXrV&#10;wfEikXLeOvB8/ykGDpr7cTDarZpd0eyZ3Bn8h4Zs4kDyqgzNcabzmNSiR6a+3XLJw0BxH23O0HPJ&#10;3ge4laG4l0zy7nIpCyPM+HE40xwnt06y7ixwy9sMPOsU4uxgaayRg8iTBc4u87nlraEGyxGakKFw&#10;B8kdySY4MO8K5wx7U8YtbGvQvw26S5n4rAgVMwf3G3bmc6WiDhBlc5W5g++1YrDoq4vbVwteznFP&#10;ZRb/OOjjLNChdp8/kiq/9UF8MEldMtBOvAPwxziFP/nizA6ZGspXLx+lpxxu1Xu/MlAbqfrWHxOs&#10;oRFHs3kp5GLLYNfOwFZEkg6haIJZ6qnRIFWZdTj3s5ClRa3GTpVMXfNpOrnSuKSsNPHyT9nVQPsp&#10;BwrOfLz5hYl1RrkjgQpDbab09epkCZ18BuVcce8ElwX2rfzZXYBr5dGZ0ZzBYOwZ4XFyIINOtzjz&#10;lIU68MgKnSOGT549z0SWy8Ui50LrLNWRKm2P355RRuzK2VrX2tKeeiQtupIeHKGtU1PZ1L5jjDhY&#10;VmvjJNnicLuFzwRHfYITGxK8ls4tIvWqn9GWwqXxLP49j1f7mxlb78/nHlHA6l+crzqQ0p4oWLI2&#10;uYI/9h5Zj5yjBUsjq+4635Cethb7U4CjYHnrzqsrWV1d773O4b5Cv3hUodQ/6UFIYAmmH+ep+7Iz&#10;78vmClOd6nsnfeDYOp14VS8uiSp66hubw3FoZ+cqYzmKj7T6hIDgYr9j+aaDcZ2n8T7bHgzGH6cl&#10;ssVXut/3AJE9QdoGbcTyFXo+20fp5sW2htQJFeskEB4xrKzkbWnWbSZFUEibs5syVP+te7RCYaGj&#10;8P79YIoiWaR0qmvHwPfE9GwW57vb8JvTuK6bZZ0YYH82bRPCzqgPJsJF/lh77KXVnfZunYhloCyM&#10;fTctaHfG92AzaKoknuae4DurK2Xvoaxi5T/xcxV34Vj5M+mEuPg/KyplvO06e9/rplqWMffBtK0T&#10;aLhWPuzbCR/STVzlbV0J/VDRO+RHl5Qj3j4qR8k08l0u+wb7p0MZFDrGIxbhOw6efkIPGl2H6pcK&#10;sd6X32tQtmv7Td/g7kMk+s7fUT9nM22n6PYync+M2VY6xtO9a5G2L3QWcOUzX3YU4L6O2CgKXT7t&#10;MXWu3QCMJQ0H3ZQBm+zB+ExIAUzpGeyLfQ/O9/bJ/jzQ5pEAkvbtd+rQ6kaL77y9qmdkRM4KSuDv&#10;AnlWO7R/d2cmLocghqopn16vmdjEs32XoWN0KNRuwh/7OHCs7CUXZa1rj/Dpv6l6K01+08ijPOGT&#10;WQmFubIYohNXnfrKhPa0Ud6xTWZ/R6YtgEVkJL0mAKS4CJly304gqI4iIgaRQ7x8B5LTQE2zWdN+&#10;ttmfTucXiyW/TS+ph0dc31zON08vl4sP6Qs+eLBc/eL6dvUeEwPe/Wff+t1HHz5b/+JHP/nJj0Nk&#10;fA0EBgIDgYHAQGAgMBAYCAwEBgIDgc8BAmMCwOegkoaIA4GBwEBgIDAQ+C+FQD8W4Nvf/e7TN54/&#10;//jyycuP15vVc5ZH3Tx6sr/BYf01HG+vT6ZT9v/eLxjsn3sesg5utyw/YRA7QWeHA9s86ARwK/M9&#10;W4Y7tpzBfIZha/Waz2RikNvBdAeXM3zLAG0mDWS0lnjGyqXhlq4ZvObZCQTS0jnrZISsXnekl7Ld&#10;odpXAIcvg9YZBuchKynl1eh3p4L5sh14+DenGIPZnU4fQu4r1yOT6apAGWVP0O/LjRMb8BBER3VT&#10;vIkOzLYqt+9a7mpTeRukWWLh/JUeaTq8DG5drEPMvGpTGXX68RNOPHCY1fHxZICITn/PZ49DAg9a&#10;HAMSR5DIqicqjHHVSk4dQlx+fOAVeVI5lW5Z8zmYjluk5JCZHjrKWlJHmnn4yrMO4GDc9LDeTLNY&#10;OTfaY2iHM44Qr1IzzcF+rjEvbgjZEUB+cdSIn9g0h1lyKI6OfpwVOERyz7OB2Dj/dVaEG8T90451&#10;0Kwp4xnH2ljVR6XrxFIWshDUrWTZJU4XA8FE6LrNMXuLE1G8TdLpkSMzIkfZofE6cu/UzXJcgi+T&#10;RHQeTsjrVv46H4E7TnvrMRM65Iv3kCfJQIc88rda+bNN6gh2C3JxODsv57XOGbeq9igP3VARGT79&#10;qInCHZkkK02Ccb2dlP7EqQ+ZdDIpnniVDNQ/skcPVuSqlLqLewL5peFK1NSLDsf2pzwG7SITRuox&#10;+YiKLddEESegAImONOxYJ5o4Sk9pY4PIkEzwypEDBVO1B3PJA4ebOFuMbI2PcvEATXXgUnlZuRuH&#10;LvY8wTHvPawop0MspZGBMuiXBCfcaH/N8ReHvXqbVX0bXSxPBlSb7UaCyMWl2l/ZnnXu0SLqGZ5i&#10;qI0RPAJi6spnGshdc+ZaSj/garUlrXA5tb0rZ7vaXqjB6KgGRY1y8m76qL+PzQxMSAjOJASfiglG&#10;VQ7urZxJwVn6xoV21X/yEpc2BnP73g22ah77yLu2clhRUp/QUuVYi3TQ75SOK/VuLAXl66p+btBM&#10;a0KzlA/oPBtKPuODMZpTTdCmJpCh2zIbuZxM+bjTBOBjk9QPNpv6pR54qjqAX/qKCEpdyl73bWso&#10;59SNsrlC3K3+50w8UBEx11m6I17n9dw6RK8NOwZ41IVtXhnFw7ZQ5HxQPafXlK2R0wiokaBKKmAw&#10;LkpWHcgxtpO4Ztve322UvBiRwckYKRc78RUG/RbkiaNUzmQyH3LdJ0dPs1reOoMUXMvW0wcQkb6s&#10;yajU2QofXCQjjnfII14+l9M8cBFnn0JsqRkeCiH/0lM7p94pm/ZDeVed+5y2F2lQk58q5lcO+xLr&#10;3XPnAz557B/lWzQhoszqwwsj9QjPe/ko605G5J+eYjvhXf2a7/8pnWP6a+JrMoBaNWyIq8mJtFvo&#10;Z9IFeKatH+MDzlaF7VV8yBA+CAit1sUpH388JZosh5A+WftNergXJmRKGXhhgtwDLP/MX2XA0v5L&#10;WyPO31XRH9qNdZ61WQHP0UfiBr30VcoJPSdN+e40BFNufZdIzwlU6TObTvVOVgZza7HUnW2Eu3r/&#10;0FcjqSh2Hb0/BATboauhOMqz7poE1C930JeX+iikk8jOp3P3zJltzvbMWZwu6UuvppPFk8X89K3d&#10;bv7Jcrn8+Hx++/7FcvGz2WL++vL8xU+/+3u/c/Xhi/VHf/Xzn3uk1ggDgYHAQGAgMBAYCAwEBgID&#10;gYHAQOAzjcCYAPCZrp4h3EBgIDAQGAgMBP7rIPDDP/szBzPf/e4//afX++32ZrfZXLMC6sX5xeL5&#10;5eWDr59fXHx5Ops/wql/vtnNZucXs5mDs66kLCcKjktGcHUO1mpWB49rsPowLMuIdg0y3+t0GHC/&#10;j8pdDTrrEKiB+fBywgFBJ1w5vRjBrnFf3WkZoMZdkAFnB4AZ2OXDHwO+uoX0I8RR4sAzsiuLacrQ&#10;+Xl1YL+v1qNYgvxNc2XoDKfNNg4Ah8/RubhkVwDpm7f5zyOUg/xupe6Iu7z8JA/5vFcfLoFJHgYf&#10;4zTkuWJIjje8DXSbj0zlWEyRRht9XBGJDi2WeJ/VvfSGbfRQ1vBzooaZJa0gPJQzpTh7vm7KU7/W&#10;dZyODffiUd+WgWIeyomjDOJm+ZLHcfjkMJLccYRmsN4aaiF2JDa6A0RCp7N0qg6UPwH5+6rDFoPc&#10;OExwEDvQX84n6x9OlFWCOK9URmET30vyaBQ0o2OLtn7URWGqbpoeOobIIx+Tcd2nhHnEWxp1j7A4&#10;3uNsIkd2QEAld0iI84R7nW1uie/q5ziVcAxqf8ojfjoiFVZ6fkzLlv4mpz7Kpnq618V8FszwhZXD&#10;JTiqBnJJzskbWm4xsZbigIm+JCmLwXRt1bOUsxNDqw/TYrvwT0EnraC3jpppaCs58lpZyhimwq6j&#10;jrp1+2v+YBAnmCaQNirhFqQvO23ciQ1lA7SlllfUk4f8addNx6o/HWzwhn50avanLlVOJ53yKYWt&#10;uIJ5tREtM+nmCQ1XSevopb3jcO98vdp+O07qll0ZGr8q26k3JrFq7UXZxLHap1Wtw7mXMc2gjcWZ&#10;hhzm8aIO1X5tE7VrRHa4qMTDjgVxYDdC0rUwFt1WrPvY9Ssb6pJWu6z+qefpcsk9gogStINXCtpR&#10;lF2kjHyMaE7l9P2UTBtkJbZ94mazOrm+vj1ZsvvF1eV5tnZ315LMowkfSdqrN3sxrsnsrfzTZmxP&#10;AOXz7m6dKxlf0c82KgR5R4GZcmGtTB6gjH0C063msyX0sJ2kxwqgJX+D4MvetlL8ej2YM32ebYB0&#10;IdfWtC8d/U4C29qNUF79pXMIxM+cUGdH6wwXyljepvXpkC3n9x4joCzKXPIoRwULFQ4+q6+0lKmH&#10;0I5GTimr/GVLlCPTfT359GrZirDO5Vc0j2kbU/qLCLRoB9XmUpJylhWrdiXaKUmdfwqlXKXLJ+XF&#10;LKH6Vun2SQo1Maz6TrG1j8m7XTrw6vJ5PdxbN8pPPQcP+EjTID8/4YFdGchV8Q1HdTDo4A9N+Eav&#10;4GKK/UT1r9mlomGVcnRoHKsU2azju0yilB60xIaP0t3LLg9pttDqXR5OcrCt2Cch8kE/20JJXXKq&#10;ZJzulOnBSYb8syeBH7o37NSnQdGz/tqruuQDDVBmlf99e3PHFDsZJ+tNeB/st+gU/MOmm076ti6R&#10;8kivr+5XN9slakX/w2+d1FkvBRvagi05EOUr1UqCJdELvtafmw+IY2LFjSTx3yAn3RHd++lsvT1l&#10;/sZ0yQ/gqxm7X/H74o3Tyfkb883kDeYKvP58MX9tNl++dn7+8m//ye/+9sP/89/+5C9/LTgjciAw&#10;EBgIDAQGAgOBgcBAYCAwEBgIfEYQGBMAPiMVMcQYCAwEBgIDgYHAZwGBP/sX/+Lf/cH3vseizPXt&#10;brv95NHrTz7ebfcfr1fr315eLL8yn81f2y1mVzjkFi6gckC1nAHl0OmOc9Yfo44DxA4sM1GgnvA7&#10;MvDqYL4jz8Yx4JsAoWNHgSs6M4BOos6CGav2XM1qnjjv5WvBIsMgcK3iCy2/KNMH/B1Mz1b3iKJU&#10;LIVDJAeGHRYmTr+VaRmA1oFDZJztuSENmTOYXAPIksjAtzdkCR9uzG1ZnXVxTPOg80injdv8sqgt&#10;uui7cYVi/szDyLZbwCuM8kgjckrQYLwJ4VD4iYNx8t7idMSdULTFV9p8HDA3TzlEjStMrBP2JICa&#10;g/I4DvZsPa/uSs41+vgshnJFbnnnklvzSLsxMK4F42HDVzTgnlI+t9KUjFA68w1V58bqjDANvtCN&#10;E4SiiYOAa1+1G1cFmm5dZRUw93EcW7bzyH2YohfRPEekLHnkzn8oZT1BiAziQiRximt6Scct9PkX&#10;pczjCtKszMW/EYc0PF3hayFlcoW97JVfcYK1RLPc32zlcuMuPKKLPEQA+VjYjW24VT+aKhsf6yO0&#10;yBVZxErZYVFO8XvMtDGX55/hFbKcTjKv+hW3LG+e245wDnlkg8TEsOrgXmfUIJ00yuocMqhC2a+O&#10;cFa/UjZ2Qg51IDPPQs0XZQ3Wi1Sl5+p+g/VsLSZeLOwLSqmWVvms8U4rGFF+7yQalS7ycSBb1MkQ&#10;3VbVU8zNUnUnZqLbClF/llHn0Ofe/OpqGxDZCEx5J09oJ1Wy7E5xY3vqGOMqPpaMduCqy7A7OMNb&#10;2YnrwbgKXFuCcZ5Xfm+vlSAdqMkUuyjHpP2feWOzpErO3TxMVxedb9PmQbfvip7kSxX4BRPjrN0E&#10;bb+1Oy3xIJQNX5pm0vbRzHvzdOerSfKXXmzSiATlRyjylg5Gypt69Vb74992zZb7tJ/FYprrFE+c&#10;6Xt4K6qihQ44nOIotX+y7FnDvuOcSReUFK7sDINQ/egMKcSWSZSmda9T/uRknl0rfBXsaBvy9Tz5&#10;7HCh0zLM4Uu6YihT7zOcJGCkeNutKEdWlsO3jlZobRI6cUqLTimDTrzP2o4w67aSfIYN17EpTqpz&#10;h41wPHFOgIFqRDdowsxdEu4y4SEp0FVybMxrr0eFNpa4JLd032NnqVPrRhuwLJhENvsNo2mhRIdf&#10;3oO0AQ2fvLEG0q1zq1A8wgMwLGqeyJGOCDuRTrPB1AGZYv/Qlf6hHVJSTIunmJXdyvZ+Vx1bsTKa&#10;XnQzhUE7ha+2nveG8pX6yNLaLwWUN0JauOlQEWJR9sYNSVX3XpVDW5evu0toneo3mdtvOnGubNwJ&#10;Hr0Pqf5UNLSF+7aWviCCUyZAIyQyaYr+Pur2kfeaCVLAzi2nPpGHopVS+ps3OiVWXjy2vFUvbdKh&#10;bSYdu3VnGXVsdaWohBwLxNV23nFE/ORTbEMvg0TcF47K08sab9neh/Yy6iA+9p3VqJEr9+Qgu3Zi&#10;XfvbJTjlNxH1iR0VynKBLHoqSvLY8FrwOQQobx6Egx+fRk/aUvCTtw/4e5yOea0Kf6/ZhyyYBEBZ&#10;DpE4m+2n0wW7NJyfbTaXm7PTKyZ6PaJvfe18Pv3yg4vFzz65Wv6cYwEejmMBei2M60BgIDAQGAgM&#10;BAYCA4GBwEBgIPBZRGBMAPgs1sqQaSAwEBgIDAQGAv+ACPzF97//U9j/9H/+5//8xZdevnx2+8bt&#10;x48ePvz4Yn350fLi/KsMmr6JD/AJjtDt5Gz+gBHjOJ9yJAADxjrkHCjOoCzDtd2Z50otfA8Mtqqc&#10;S650LPjAQDSDwRkcNongorg4xEx31JZRWlfgujB5iwPEbX4dDjY4KO+ztIyplWQUQ4Zaucxwrk5R&#10;HRE4VlOeZwepHQx363cnGJi/D1KXVDXI7gpf46Mf9B0o1ingOco62VNG3jptSfcsdvWEOGnojxOC&#10;oe+Thdv2k3Bzu4qsbpubFcN4WxyKlk6fMEDpoyAASlT6Imb4k705RUvXPjifq7rJOyPfuEm46oxw&#10;5aqOlujiStJwMR8cdLAhX1ZtO7gPDZ3bcjYdLsGo+KRgEkxTply5N6t5DOJrvfg5lJMussW5T75y&#10;6iX74csjDpJfhzp6K84J8p7qdOHB+s6kDujq9M0WyuYhhB9SAA8PltZCyJNn1XKVOm4OefOJE53c&#10;4p+VtT2vxVNGDLyTTtk1KpQdEBfHFfLUis/SXbrioSzSta6CgbqQppMv/LhaL6bFbnhe3a7lGlvt&#10;adqgMludhuhIGa/9aISyjkovWyq53ZFjR8PxaIDZku2vobXbrRqdJqP64TDBhCMfZOGnzqxMzvbc&#10;xvMhJhNLuDZRwKwcw/LXIcjxITkXPPUHCevGrf97iEO0KaL8hqrfommMZdUd6egH3I69eCiDEzVk&#10;vmPbdNvhmR40CvWzt6V5Flu2eGHEXYI7MAQVrjoHtRGdztaPXs/1dg2dWk2sjfaQtkOmmkgE8+ZE&#10;l1f0DDjQQU6OSymZKWyawjY1U1+haTRBDbE6c1A2mh+Vse1oG9WfnuGpdrKQsCjbnF0eDDqRlWOx&#10;WCKfKlfbqr6n9C8soaWeQcBrBfPLOjaDXIedBOAtzoaep9+bt99bd6dMcLJN2L+pc5yMPKqTZXto&#10;5FK3ps1Z+X+24DqZn1yvVji3cQw6EUJMgl3jQ0HLdjl62zH1jnrb7NaRf45jvSYn2EfL1xy0d/p3&#10;7aQm6dQOFzri8xbBNK1zaTsRIZMJ1IkyTleIrshSuBRN+yDxdaKNsy+ESki6pm7z73nzZMg7SPxt&#10;N9qxGM2x6S0dl05lJw25q4UTIZxEgG+5dAdQ++3gZ8VCS0erk8e4a7pJEvsIcaII4laTEOpZ+KVh&#10;PCnVFrk/WJ/3PiKLU8kMlYo83FnWAQOd1Dm+hWtaI3R9V6ibEtlHmdePVLwKSMiLV5Mjdg4DUMvk&#10;O9PtQ+03TBMVj7eIzeZdYS21AJ3Q5dF3p3LaLxKZejOXEymsm9Q1MPmeUR4hcmv62Ct5DE6EEqtM&#10;eCjV0714RI80nQhl/1a/WXx/o6myb1epK7IQbKPKJbrw1RiwqVSJslEmx5FAS6e0k+LU2aAsaC+w&#10;OQLCJ+1PepFTbARROShkrddEgEbAAofgewb5IAcJgl8680vmXfQhSqFJ6hTSMzeBgi3lc1XuFh/7&#10;Uj8bOWVDPi/e0iEyQVbstWOPoPFdWrttUE+kUV2oqUUxGVKdG31tSUz9VCAzuTKhBvzcPUab952p&#10;6IaafFH3h2I+orwWZAhufrcyaJM/+WbnKif7MPEn7ZjGW5MFeDdiDzOW/2M3kzVNdc/sTI4FmDMZ&#10;4YKbh+yu8+ZiNn9rMZt9eT5bvDY7f/GTP/zv/9Hl//2v/92/CuPxNRAYCAwEBgIDgYHAQGAgMBAY&#10;CAwEPkMIMNH6lf82fYZEG6IMBAYCA4GBwEBgIPAPjcB33n77v3n85MmXXn/98dcuHz75+oOHV9+4&#10;urj6xtOvfOVrDFN/mQHXx5PZ2RJHyBQH+CkrT/EDOPR6NAjvgL7O7xrzzYDstA34OjjrwC/j1v8P&#10;e2fiY9tx1evuM/bp6V7feAiBkDDnSURBgHghxkQE5a+OAEV+DiICBOKJKCg4Hp4dMse+U/eZ+n3f&#10;b1WdbjsJCmQEqq7P2XvXsIZfrarTXquqtn7ZpDi/4ywv560OYgM0exzO7pJOoIG6/Vj1tqc0gZ9y&#10;XFcwfcOx4TqsVydLdnZNCZRtOXJ6k8A9/t2j5dyAN8FK8tcEXT02vQesDD5Iy4CeTm2DCOblfe5I&#10;WX59gh+4lHU3R2Z0STCEuu6iuyGYpazuyOUUhdIzGHBPK/km4EXdvvPNkKQBU/FIIEFE4tTHed0d&#10;8/JPPXjDw4ABX9Y8ONWDQx51elfqeXnKbloc763MXZYGsFwg8fT6ioBPdYzBBPtzYjALmcVT3I8J&#10;YKm7gYH8LUl/2Zf1fuU6vUHStXO0MeFiXT/2OZckAwUG2cpuUKXpIj35bQjKWtdAj/1g+ZR+MWBu&#10;MgBqBMf6OUmBPINqJuvLr8tdfAhSEPXoeHh08a5ttTX4JC9pCYg7AxPg9hnMYwPQtoelq6W7m9gA&#10;VmyULfzWiYK0kIe4ioMxJZOB+LURp5a0OfvbJLb2pws0pG17d+wn0A3GGoF8Q5T6FVw3pKL+1EWX&#10;Ln+u6tJMo/NQFQPLtuqpS7PXDqBj6vgojzr157tB0chT1RPkEV+bszYG+3DMIiPXrouyb13EEZsu&#10;HrYRI8eLelcgqOkJBgZZXaCjbZky5qBzzfHxmQ+wzVkDV3tU1onvXE90zT5jnCGFkkxbsJ/XnFBn&#10;cnSCDXm177SrnLxwWKxQtiNHMZFX+pz6CWgJMP3RcXEuQaN65v42HzrQ6MmuF6Oe41xgYAyqqWIg&#10;tJfWwqgadxZaJJvJbIEuk8xpBhrd1e1JIHn3NnpYT/5IHZmdH7QjYE6K6HxJy3rVB2JeUqmrizaq&#10;L6zT9ERObdFxZfI+amN3XV8xjE7ybx8ATP1q57hyvDO32h5adBlX9SheVjY/C6KgcTe5C16saB57&#10;r7HtqQg8uxgEPLu9GsgtuWr3/naLJcAjn+guvwoMp15TeE67jGOodWyK7q0k4RF50bPp34PPAqf8&#10;G/B0wVFoG0VuOLoAwDzr3CCT9zP2HZu0Q/OTwNuUPs4cW/oFT9o472AM1Ki5SSxMvsJDGtb290cd&#10;HIe1MABbyUIq+xqe2jAyFs9aQJHXMEifD/9RhlzdlmxFnn3vogBxsK08XHRmmvn7gB69H6ybuZR6&#10;BnJrrFBRXbV/2mW9BPVM0joYnwYW3Vu/hVfJ66K7brNdzuKJLFoJbX2WXuZpcg0my69PuspeJ55I&#10;H0WpH9uEYGFiWxYkMHCvObFCDbMQAgxNmYPRwjneRYvayZbIsSe52K/y3rW6UQsb2LKYZ+OpE5Gl&#10;5tyui2NYGibvNsjDf8FAfZyr+klK2p3jtP/eOe6QqMndrmlsn1XfpAY0XHQS/Rh09k9fNLG+84oT&#10;iIcfJBtNyNNnSc3W7FflkdaGthsWVF6zAMBXEfXgei0M0Eb5/XN+sI1YkzK3ku/QS76/89D2N8Ia&#10;2n4WymgDyOnCHv+WM8kzOnhPPRdb1jwduMy1WhaXeN3QD1t+lOxFF2L4d6p9L9/wbPRCk78xpLmB&#10;xo57XhXwdLPbX/N7+Ih55DvX6+uvPb5av8bn1XcePvrqu0+evPn40eNvfPHLr78qr5EGAgOBgcBA&#10;YCAwEBgIDAQGAgOBgcAvAgLlSftFkGTIMBAYCAwEBgIDgYHALxwCf/P5z38Vob766c9+9t37Dx5+&#10;8+rRg69f3b//Tdyq33tweflkcXLGiQD7ewRlTo7Zqsuuxxlu7eUcp6qBjDjj+WtDN7++af4jmIdD&#10;HEer7uipjl+dr3He6qzV5Y1DNgGNCqYS3o2vPoFE6sY5S9XalQYPncKhJkVqUSaVHiA2sLzG6XuF&#10;Y1qHdt7pjHxbvNH6oHXyTrMYoBzOypNAFDQkawA0jmakh3vk7UGHyoesdaJDmpQWBA0Mvph02uv4&#10;VqbEKjfluO4LJWrHsvqbSg8XBYiTqHlviFBdiJodba84hj1OezVFB6opQ91DG+zVw8BJArret2Qw&#10;L0fEA7o7OJXNxRIGSE5YBLFcshv30WM0RSfw2nM+r855nfnu7jv2lNyGUcUARKWSeAQLruFPdvqL&#10;az1b0yBQYVqBh65DYWJ7dVOnaoujPuJbr4I3PeBLRoIXCOrtoa8WbQepLSyBHEGKRbCfs9vYDpKP&#10;u8gruCaPjgfBYezBgE6CBFxrR3PJHj0S2IMGQgIftJre0FTmW7gdA8Xffq1AlAJVfg/Y2Ub77raW&#10;0AQRsdrFXAGKwq/144GBVgEtSFpe2eJIBkm6KUO+jLmWj3qHYJ3t+kKJOoJbWmW3hX/REi/rupNU&#10;XGUmOfNi+1Ut3wb/bYvJkFI7z8mjMwzomHz2k7kiNkEmbbQ3bxwfpgSOBdJCkmgZPE6/uMKhyYYo&#10;CRIZfLRuaY8E5CtjgnXwE1cXMnRb7VfHSo6zjgAdTxaMaC+0s57/REC9D/JIPE/2HPcJ4iVLmBQ4&#10;SV19ruP6pc+z1NLcqxIjH/ScL2AaPtpvtxXnkMXJydEVC18cu4GI6Ldtqj9kpRzios4G3EoAxUp/&#10;EYBUFnmZuv4KarnPLjBwXnWnusl8A33Om57AUTYTFkVFXKkvJoRzuUaaPEcO+qlDkUVcAYZiUo33&#10;sgWl8qQDU4J5ji30ObSBbE5asILvPrA+gT8xikbIIb0Uy4OPrwXIa1wAOieOkBdJxd/7/qmOiP49&#10;L2MWAzhur1UQt/QNFIoLfKGT00PQcQutvG8cWp6qwmPRp7ZmYjDUwG2C0NBgh3Fk7bauDbpwwHZ3&#10;7UhLkTf/ZR4WokJYHair7GRUnTZPUpD3wQd76zlyQJN8fyetG4Lt4sKgvmAhvxuQtYp9HXH8IomJ&#10;PKtO2VL0iSDOtfLt6KAG7TOGaeuIrvAt96lTtprfpdAFidpyLyukLbvwvusGRfiDv1hGssLY8j2v&#10;W9m50CP5ZTcViLYvCuUdp5q46EFhXEShrVuWhS/YuzJ6kod25ViQhzR4BVJk2K1ZlOYYAxuNoDSF&#10;Z/jzLL2bRX5bxJulLtUPok/fm3xtQE/SiS5VBD0owjf9QyVFDfTik0YObG7or1zte+gmq8lqtZxa&#10;YRvk8jc7SRm5cYGC9NE+r6Twb4sN84mLicxXpvSZV2Txb6Is3MjYlALspcvV0xgqObdOjhYrfmOT&#10;zIcf9Vw44MJFT3IyT/sID/VkGssrHMiLnBOXm2CjSCr20ty4OI4FBkoc+ex/60O7aklWafz7xvFD&#10;uY+mdJQ8vPW0HeexwudoBw2qdHxs50cZQ822EZDXAfCH0+aYF0AcT1bHU14LMJ9fcorJM5zG8mB5&#10;snxmNV+89smPf+z88dOH3/2nr7z1pqxHGggMBAYCA4GBwEBgIDAQGAgMBAYCP08ExgKAnyf6g/dA&#10;YCAwEBgIDAT+iyDw+c997ku/96lPvfvsvSffe/z48Xc36/W726vt47P71w85evo5dr5d4jA/w7V7&#10;Ol3MT9m9da4D9daxjpMWR6qOVXZS4cJtbvs4W3Ww4nyPf7octwZ0dezGnxs3bHPK6pHVfW1dnd8k&#10;6+kW9n24UAkdfezdkev9lmiHH325HmvvTmd33Bnbche9gYxyrZuvC7noerS1LEuW2rkmXR3P+sF1&#10;aCurDu68Ozr6KIXBO/5zzQEO7jWLD7wa+JsQ/Tg2QMFutDlBpezidBefgvqRH3TUMbsm4RW91JNA&#10;/Q2LBwxw1GKCtruTMn3wylEOcehwP01gTK83FHjGkw4/eBrY0G1O4EBeyrVDBncm6hyfn7CDE90T&#10;/BAMNGoxOUjpMC85y7FuKEQc/M/Ab1jbiGRHyd769r/3ypLwZHA3GBvZbEjqTv3CvGwGzSgxcEV7&#10;64OTsnV90w9pXfXnS47YbjvKlUtrSx8bMICGH/XxFRGWJ9COXJ4sYKpXTJSstjNoY5DahupeMmob&#10;yBGcqcs1R8xLv+niJUE38Db05MKFG4IbHuduX9YiFKlA30AIDcTIdx97BL9BkWAq69CMMg1V5I/4&#10;jo2IHR1FqvDi4i5KKhn47jKlOBbOnQ35tObwaqV0p/jWQhdyveeTunYCNnSQh9YGykzRxOoKJtUm&#10;mHUV30+xBGdlok+zozU0lMPgTdmSzaWRwCLt3EVbCzJK2ozB2Kg7wukzd/eDcZ3SUfJEM/XTZtp8&#10;oZT2qdh73LMpcWSu9qX2aUDL6yFxawA6WNIudShErKR+tUXkRe6MHXmHDuNNDCn3OXLFnrELGpW0&#10;FHZCoXr7ZRtMIW3VOwsmsG+OoU5jMTR4aXIRgXV7ytjEfuXjLmtpGXS2L/r4SV/yfJCNOqzlQi4z&#10;tXH455YvMeJCAflczIpp8Bz6MCdPHW1jHXkrqFdvCyP6NGVKmAqQRjYF08ZIOdFB4g0Yx6mymMxN&#10;oJlH5baO/Gzuk7Ik2IqwSBwZS4a7+CBjhAqR0OCLatgn+bEbHtXhMMfAwKPWlSB4NT6Z02hjibur&#10;q4954L526mvztuXqWCLZ3v5ULpMyZzd6wyOZfBUfCtu9PExC4xjKfCRvyPg7VPOHvw3aIeMG23Ae&#10;qtcFKLeBWk85gEjI2mf2qw/SQ8ZowhP5t8FRx6f6lCy5RPR67nJlVzrtVc32teufdmLh+G767SEg&#10;/tm5LUdpY5sRi3xlkbf9CJmUy0Mbsdj+YQUgV/vYfC2WQDOvgohuEHTc9sUjWfjD85aJ39FiP+bk&#10;GebazFF5Z9Ch56hR2Ms7C+XEFtldMKgd5mUV8pY5SV2piTyFpycFxHKIh6OWnUMgm787yM9vAeKH&#10;L8993sviELQwQF0LAGlHyrigfuzFuSRtyRcfeNaYN9O8JpD4+KydcJskcDy4oMU53TkVi8i/Gn/2&#10;R6uMvk6bLsjxN7f/juT33CA7aCiXeseWZYAgi8wv0IZOlRc29k7Zcvu7BTwsT6C/xIJmJcVUdpNt&#10;YtzM1+lf7NO8wpsKyJZ6XNTEPso/ZOnzouVZONR+Vyng70Y4qyB2U30VMkVb/nxm6MBfb3mALUtA&#10;JnMW+cymm+MFf/eeYFvns/n0/mI2YSHA7MFiOXvj8dPFN/7k4x97YXd99fid7frJP7/69utFeXwP&#10;BAYCA4GBwEBgIDAQGAgMBAYCA4GfLQJjAcDPFu/BbSAwEBgIDAQGAv9lEfiHL3zhLYR/61N/9mdP&#10;iF0+xSH+6PL68pvL5eqFxekKx+fkwe7s/LnV0fmzN5P9bnV2es93PBsM8Ohcd+zqvPboe924CQPo&#10;xBURgxNx3hY8Ovz1+fopL7DOZxzremT56DT2oxO431sT8slzB6XO4xzNzC7M2x2Z5Sv22HfdxFZa&#10;E0iLbOzIM+i64xh3j5/lv9CmRV27U92WBIqpyuYxv+RMIIGPsuh8jmy0d6ezgQNpcUIC1ZQ/gtko&#10;ybpmpW0pnPw4ypUDXjqpDSC6c94rleWWetKOe/pO2wStrcMnznlqirkBQHdX7uwDom+Rk3YJIFHX&#10;vvGd7x6NbiwkiyXkopOcZB+EZu6rfQraFyTCr9M16BHnPeUJXLR2PYjRy2xuW1UwuFRHdZfsCdCB&#10;qcn6tjUAasA8AT7zGxbuFAxu1CtaPEPYvMidNuhipI1kffHJ7nho+OyrBros1jGgpjz2ozvjPdVB&#10;2gm2JYAhDfe0ak+3SfneK7uyaQPq6msNuGlJGfpzyaD8FdjRlE0+R1PrNvkNhqSdpLBP4yA+V10k&#10;Spved0pI4IV6qIkYxUPa70/S0M7UoacuX5eh5/er5XcDVr2/E/huMkUnou0OG6WJDWq9BKGsr7gJ&#10;8iKdwaPUanq7yKcCmYTdyLPv7RPnF3fPRtdAimYZvLbWXqDjc/oHvMhzLNzqU32c2uHlHS3Do/TP&#10;7mRkdNPumrIERO/g3DHpuPerPPp9iIYukoRP6Zty6t1NtnOnuH3a+yA7xyMT2QR17cPT1QnBzM3R&#10;U16T4XMlbR2MeXCOSuSxzV0J3FHS2UUOaZJR/aTenJ7CKRkZ62Bl8HSGvYm1iys8Hj9dVt2TuUe+&#10;tlNG6bQijQz2fBmYRQbn79atBxlKf6pEqGppXsdO/v1ePnXkvf0CNulN23SctekaE6psYDEzsrZM&#10;rf5KgDrp4iDlD+gj9S5AE9h3pULDVzGzQIjn6kfhQBLsjKJMLZM5+nLvQi2NXfs0dWTu2kTpmuJ8&#10;OQ4y52PXYmnq+meM0Kk9oC7QOwD19y1m7heC5vQbAbA91ywuK+marsrjb4tzRuGgHFhkK7/FRrVr&#10;oQblZFuvZFbDSrc4VLvDMe/o4iKNsmF7gmReA5MiHg2+KuqtrurrGJNPUONKTtmPZXyyEI2rPcxX&#10;1dNOuTuZzTMX5SQJ+jELRRi8sV3wW9A/4dd+15xLMgeXCJHJcvHIIgqI1qk16K9dBDNtWgXIo30W&#10;GPGj6Rzff1dKpRvGEzoCudLawHfPR7XA1fWEjidncIYSwlDefz9KvejccAk+3FvPhAVgd/V3xu34&#10;oiz1Kafjgp9Z8vR3iL63H5TJ1+hM2QlvUt8bOxza5oSFX/7WoZD161UbkiefhAZ1RalYvtXN9zn9&#10;XfO1CwukXwtMUiF1MrdlstLWqhO0Kf9Fb65z5l//JlGoWkTitRZyZY5XggMeIALfZKElBdE3zaEj&#10;+BMGDS+8oIk6OAdSyn2fbx0+hWXNLb6yQItwHuMVVov9LJMkfzrOl/B38esl9vKB1XT6Sxer7dfB&#10;9DtP19fv3F+vv/Onn/itD3zn0ZNv/d9/feuNCDW+BgIDgYHAQGAgMBAYCAwEBgIDgYHAzwiBsQDg&#10;ZwT0YDMQGAgMBAYCA4H/Lgh84a/+6it/+NJL6/XVo4fv3r//b6vl6YOT8+WD05PTF57ee/qrZ+dX&#10;v3bv3sXuiFPkjy/P7utUNeFzJencxYmso9U83MkJaugwpoKu2jiqvfGOen4S6DVYoYOXwIg7tbtz&#10;2Zo661MXCrKrD22pP8GZvZc5jl8dutbVEV1SKYPBR/4kUgbb6geWXuQp/jrLDZ4lQEJFncQGgfK+&#10;Xpz78lY1rwkGwDdOd2SVsEFNA0SmcrrreJaP7z0neIRzveuTK1JJUH11OFcwhACGjnv81zcuKvAG&#10;8iIa/lxt68dk0Pbfkd8AAEAASURBVIOHPFse1z30fAeu99cEDm/Yqtod9GlnJIk2LqCAa+nT6FES&#10;bELcYLjPfBc/S80oh31woJ2BSAM1KRIjdeGf/1EY+mZHT25KfouQ1wIkrfalk6JYR5ktr4BmYSAP&#10;d/FZXgH75GTBg/WlmZ3T9N1hy7daKI79LTsexc0qhwCCQWZwMi7BTj+CR3MWtFyjChiIE5jaB8oi&#10;j0r0jsKSlOeGfjNmL64GUmVggLVStbGpTYJBk7dwNE8bNWhlU74an75jN3wQvnbsGxi5JS09Ccd+&#10;6zb0pBF5rWwd+CdOzlV7rGP01YxiCo17WY0DIniufEdEyag+fATQ+r7qArraeAJr5PmKiciC/AmG&#10;ob+q1CId9XMk8owNTaXFVYRyJH94qh99yGKLKa+hUEnp2U8GiVXAQKzj0kUbpRNXcifQEn/b+8+6&#10;ZGWM8lD5lCFhaBpgSj9A3zYuPvC1JjfsNoYdeTVeoZDyUpt71ZdurlUWO5UfdHryKH0Uz2NkamU2&#10;60n+LjIJQb/tAOWzrv/RRxvete1oNvlqFXl5qkHxUueiGDLUqUUVylF4oFLsypNCPF7b9hI3P33D&#10;s3YHV5pU/2jXzpM1Puh/7Znn+WQem5eEOCoDQyJjq8YwD1LiIm1TD9zFjniO/cAKeGlPbYKCBuL7&#10;YhD1mWYOoVIS/c57ZLJ7VzxDl/pSirzVJ9KCG0TtPx685V9P0c+HPlfR1p3Ram7bOr2m2wR9T6av&#10;bakRjK1SP7vRxUne2GDGKdccbT7FXk3M9cpgcLdS6QbFPCqH9iteO6KdmbWdJ+CXRUYaxA6dKS9M&#10;g2jaanvKq306T2XBRtcS+WInADv1BBgGsfNW6tCZ0cd+BuuMW8ePCaLi6E53k/cmx1J1LvzUveX7&#10;e+j9Wnykd6fMdnkWfD4GXK2THfj2BUahzYhFsBSj0BUPGVIHm1cUdaw8+6ewdEc77DOH2R+eJFC/&#10;82ailwtJGhnJ2d6AbowGvo4nTcMAftohj+NhDz7agrhlCEYSbczlJyaJKl3p4rjOgo/WPvQZES4G&#10;8eQBdXe6yri3lfNKBGu6wWvvUffqEFvgihwu+pCXlw1k8qQiTQpPP8hudmuRb71j5itJVy1bZKlK&#10;2W1ApDVsLVGG6K+se5Y5ZfK2T6QDDvaPV20IIII6971vtMeI2PiDYnRI/4Jp5gNVRDbr5jcf3WeL&#10;tqCLdmUDsoYu8rmAw7+1jsEtvw/gQeOiFd1B01VZJHnXT2ssKHlQiO6OU0ezWNQrDhgj0qFpfl8o&#10;SNfQ1/R6WqVuqFAX2mJUCzCdgxxPzgHHqx2dNJ/sF5P5YsUpWPeW28UHz7Y7TsnafG+zO/3e1Xr7&#10;9dWTqzdn09lrf/CbH1783Vfe/EojOy4DgYHAQGAgMBAYCAwEBgIDgYHAQOCnjsBYAPBTh3gwGAgM&#10;BAYCA4GBwH8/BP725ZffQKs3fv/FFz9yvlqdnd87vTy/ePD8/et7395utk/xje7Wp7hLp+z8ny3v&#10;64jFjxvHbZzE+N0THLIiGdmhj+P11oGsMxnHO58ELtm6roN7y05Xd6mvFu6y812uFRzYGERv9Tva&#10;cYLjqNVxLQ8dzgk4xZlb+cowWy4rkE+gxR3J+r0NGCKBpwtzNSDBFX7l7EYPdNFhnGAc1wpA8mxj&#10;HcMErpQnXnKu/djj5KU+VCk2COxuSR3rnj5gih4EEQw+5B6+CUjGLU07ZIFFko7y9wSE0degSvEx&#10;eIbjnfpx3BNUWPPh4N84w4tC8fM4dNslaIIYCeYqPykywLuUkT/5Os/vlPd67kY1v3Yrm1tJ7KEk&#10;QNUuESTJlM7WCh/aVhCy2vldAYOiq1z1aoKq38vcMZude7AIHrEl7IpAhRioWwIY0K9gS9GTlwEs&#10;9Tbp/CfrkJSp7MfIRcnS86KR9GgD0rSpoKONKxhShNIf5IUOQSZt2PBJ3s9slIHUdfdee6g+VJay&#10;ueoXZcaWwXLqmfV27PuSeEjr+xP1k7xqIzUe4ZCetSh90dq+n8YtziXP+/l8f/0wO8hyt72BLZl2&#10;KZkkEpip+aF0mmGlmghSMvC0/wrQ2NSGBi498t9FBdGAOluDZsg/Ib/ko20LSkV72mVM2V8Q6h9p&#10;a55pC97W0X5Njs8Kottj9LT84ZUjsRtW0lHSCsh6X6lkqDHcta26lBvc/CGpAqplL9bvY0l2PmvP&#10;19fbOkkFHFhrQX+CSZsL1CMLkxp9n9VPuhBIrgFWg4oZ8zTOEey+rx59E5wzKGzwkdraKaMoY0mx&#10;DXy5gCE2LmOSPLpuGVPJra863p1ywPNkFeu5EMexabJtLcBByHCsPMdLgn6Rm4C4z7m3EbSiDrgb&#10;+OREBKOakOKLG/XjYzBde3MjfgLFVMhpH1wpTorcDVszfPYTudC82pWsLnoQO18No70qjr9LTD9p&#10;Y7n1lU0G9p278ft8MGUhQPqDcgORd5M8XYgmjSxgQXYoK1HRvFM5MlM/M4+yRg5kcTT4LKYBw4C+&#10;DamZvF7mmOKodsbP3hM57tD2Vhr8B8Fe4sNtEoOiX1j1Eu3JdsuFr5AB1CZH0au6mavFG3vo+TPo&#10;uQCwz9Fi55xa5egiltDdqwzA+zdByuAR20ZvFQ1i1BNaj9jnle2R07qmjGHbp79tYz40+3Mwo572&#10;79zBv7w6CIx4zztVZ0drFn9RSBswaPasPNIyMMxICc1jbDyvQrAeunrSkK990e61TVONdbFUd+Hy&#10;F8ix3LCybvofe7VO6lEHkXe+X4iy8JZY+hjMkMl+cEFPXidRrGjgCR7SiOi0LDzErewMLK3jIhWE&#10;sX+PwaH6OQxiJ3m9gYCROq7VTyWz9aeZl5kpwKPK4AFD549qw99yDNgstkDHsnl+28AsvLlKJ2MY&#10;G/TecdamZbiDGfwjm+JKW+xhkr+1UDJ8o6U9rC0hF3S25FXPFg1tgmz6Dnpgwdsa0tZFX6EfTtSl&#10;vBYCCCAf3/NB2WQ2WxyfLBdHs91ssl6v5tPpM+vZ7slyuXxCHzw82Ww5JWv+3Hw+PV/MFqtPfvxj&#10;p9/93uNvf/nNNz1Ra6SBwEBgIDAQGAgMBAYCA4GBwEBgIPBTRWAsAPipwjuIDwQGAgOBgcBA4L83&#10;An//yiuvdw3/5DOf+Z3N9QuPceK70ZkL3mPSfLk9Ojs9va8zVeeyTm9dznhZcZ/G/VpOacrjzCc/&#10;QVCuBtkT9NHhavBYB6+eZIPQ+cDAYACOW4NIOmYTODIUQB6FceKmjGJ31Nk8R6jrWIYh27eoRSYO&#10;f3fHh4Z8aH3YfW8j/Ppx+eptlh8e4bwbNlrS3J2DHMNr8qhhA1Y7HP46qz1q2efIplwEErLLkb/E&#10;dFofzwjkTcmjrTt44wiXEDIa4EoQDTzivF/vOFK4dphaNzvp0Ft9E3wKVuiFYx2VhEBCwq1qwdbd&#10;wn5u9GiT7AW/oz76zVoQtRrjCE95qkKDugHRJrTk+fYYaXFwQYRXGTf85WA9InHKW7qClyhDrvqO&#10;e/r4gBGt0/dc7Qf1MLCTQKdt+JeQD0qqe/THKZ9AoW3tw5bPY/grg3JFDu6RqO16FShY0KfWUT1T&#10;6WXgASz5qNyGPg0vJTB4XVWjt0EjUwV4GhGe3UFcQR4D+NqIbaOE1RMAKbx8KhuWlhAqjwtTKr9z&#10;49FoitwPWYeb2AmFsWGvN9hj8M8D+WmmfNqMapXenZZ2VOOO4CoVyjKpZyc4zCAgPXpDijRr+EHH&#10;doqbRTcWNjDzbBQl/1mP4BzN6PHIkIImS04Doe8cU9pmdrbybEVtRegM/rsOYmOgTcEFK3ZCIAj7&#10;NZakjMp86E8mlAQmyYAS1bWAO8n20lJI7+A/AWcDVLCNnHaxNUyh33ROhEgZU6A4BqSqjlBV/97S&#10;tlp2rntVdlIWEFnZe/Lq41PZQrdn5TEgKX9gCD7OXdZXBEdWperX4l00bWOA+RAI53lCAN1xYwBT&#10;2w02wgmRYxYGaC8xN+VQGhSzKw2aOTY20AsWYKStBMYmgZeuS01I5lBRnfk43h0LvY50YMCzOmt/&#10;6lC95Hf6kqaOJ4VRD3vEb/tTmxFPNCHDD//5cbsvV2tantMEbJNC81uijkk56uyHok+GzXMKi/2g&#10;DpZEMmgY9DTltyVy3xwtZ8QFyd9w5Lt2VwsnFANK0qCeeihryeFihZIkeCob9eQbNbnaP4bs3ZVe&#10;xd5j7wRvhcm89tNbNOVmXfhkB3PUgSN56jGfy714+rsTOj5DqIK9t7wzYDEE5UGSyJLbliMV9XC3&#10;vHND/x1T5uhnbvqyz9mVL0XE8Tu2EHGcM2Wk7O2f42kyQU9oVBklimo1CtVE+1BX5ROX4EYlF64U&#10;XctsVHR5iGz2qMFzF7xk4QgNxcfX4YjFYu5rcQiswzsLTux4SKlzMdWmfCCPPpyx2GMq5gazaR8F&#10;/ZuDBjl6nlWPyae+XW5TTwnwbwZTnXLEDW3dyR8SMPC3UHzLPuUOehaStFgpaanSds7qCwR8FoNa&#10;oEN9hU313p/wR1YXKbggI+MQYcsOIQQ2YcOX87Y4uyjBRI9TpowSRHZtlueOhzUiI/lhyRhVvy67&#10;OOf3deKpROCDflnkRb4LnvYs+gxddeKmfl9t7W8j8sNI2fzkpAf43aZ9FkQpanSBQdVVN+qLFZWh&#10;QBe5YMh8/w7UVgvRnArUCFrXVyRkIaVs6Lw9mK0ms9VsvphdbbcnvO7pgkVCm+10crVcLB5watAF&#10;8+TZfD67XDx69MzpavH2J3/3t+59952rd8ZCgAbsuAwEBgIDgYHAQGAgMBAYCAwEBgI/FQTGAoCf&#10;CqyD6EBgIDAQGAgMBP7nIfB//vIvv/zii3/OZnIOVcUTjO826XR/mut8Pr+v47SC+DrCcaXqicWB&#10;6u0PStZx55wOd162Gif8jM1WOodNCWK9x9n7/VQUIwEbbnQmmwzGGNzY4eiVh+yRTw8xx7SXozsO&#10;4zjXKceZ3UXUAZ0da2SEjt57UoJ4tJVGFjBwq3puP90QtL9uMp+slhwhv0l9Aw7BoQVIvNehnSCc&#10;csQpDZEOJlIoywYcPX7eWLIBNJNhUL3WCeS10wRSokiQ0AFvECB4kGcQsPnrSxbKUqfJ4P3tR7Vs&#10;CUWvPfhsDvXJKKc/cip78CbXpHwG3xJMo67VK2AgzdI/GFg5PKpPbnlHeOo2PZHbBQThG8e//AQa&#10;Xlw6TdubOu1+NVuMTB4DbOptUudOnpIa5ZwRBPK0CWVfb69ji8FjapCrbLHLKz2DoibzlFs7Magg&#10;6QRH0kab0tbADLtc0MbgobtGq22+ob9NECmZfHW9+nNdqw9u89SLPDpeaLKQgT6r4KRBJortQ/CO&#10;DXqb+spjv1dwJvRaH5Uu8qFu8nKbLwMxSfCKfLIWLGiJhfeFAUFmgvMJ0EZvFlTMDeBoi4ZixMfg&#10;vW21swpYuXMVIpTWOJwR/J5zjLmbYG9uOFEBu5sSoDO52MYA3oQ+9nhn5ek7gbWZPYs2aBWZorON&#10;Qtsbb2sMOVaii8FMBSNfMdzhy4zEox9bUA+57NeATY7dG5tEJ+0/WMDzgCENSy7bH8jnvupimy2g&#10;LG7Kqw2qp+XOVXNeQb2+ujq62m6gZQ8Q6IqNltyRPYKHbNEGDyw2chrUL859DGu37FgHxy2YZl5R&#10;XwOr2IevKulypKmtwWhGuUFLX7uBEMkTrrtJhCjIfOPiEe/V5YCHGHa8adj1NK/wKzwzx8LEclP6&#10;gGemzGiqLC6sMtDuXGBmTiXhFpNI8qh4ZdCSpNfxrlJp2jd17WU5sj/07GNtqNPiqtyRH16dSLLL&#10;9tXBd6w7r68Wzo+K1fTHlrglKY2yFN/0I8S0t2SmjnJhg+pnUFQZIOYJA51vnzukqE3acc5T4pR5&#10;xjFFQ8ucTp0Hb7KKA/uFR5+3+pwWOoLRkvJljkaOyq5+E6fCSh1KN/vNMaD+va+la3leQ9DKUt55&#10;pF+VtdGlDgKHe+8LRTBQ66sclMcgu82zkA79rDc5XpTdZOyUnhJxjEaW1n+Azn+12MnTGbTz3TFB&#10;aADdYM/OMYvFMnqs0Uf5XXxxTN3JxEmU+Sz9Jh6FU+Y5+O6zbqDyxGHOYpCSTR78vYGtapQJyCOz&#10;eb72wRMHPDnCQLS8HC4q2ulLwxM+XIxAq/QHWQf78U6M/dvAcdEXA+W3hTzUiBzatDSlV7/hxWOq&#10;IciT5KwiGCk3jyLVzMKQ2LFzA+3SB/arY5qKVNKWxPp2/jO7+Emj/hargH6Rxk4osI5ty37qb74N&#10;Fbo9wRa5mB/ByFeEqLuYlW2hCwpmLqaOKQtsYq/MfRj9DIxdCIF0zBEZCVzV3UUMxV+Mjj1VRN3E&#10;gGEqjg6f0INuzcvKAt6UaY9YxZzJkzc18eKp+WJ5vbs5udluTo45DoC56XTJ38Crk+XzF0+evvFw&#10;MX/rbDH/tz/++G9f/vU//cuXIuz4GggMBAYCA4GBwEBgIDAQGAgMBAYCP2EExgKAnzCgg9xAYCAw&#10;EBgIDAT+JyPwyit/8a9/9NJL+nPxPhcS2ZmHI9jg/8npyX1zdbRe8f7q2ckygaXsjMTZahDPoIRN&#10;8SnrbybpeK+PQbnpkhCcwT7qr8nvDvEc49542sp8wgTc+NRSK1/gONZRbEQquwVhtCWQZlXp6Mwt&#10;3jroDSRatQgZPknwHFkMrFYwmSOCcebLzx3KLiywjTz2WcBQTnsDVLjIo1sCVNBMkIQAgU7pvOcZ&#10;3qiWAA2wpa76VyqpjqFrUKd0K5d4dpSjT4JaBgigYb0kcTNoog4S56McvqrAlCAAPFy4YLJ/erJM&#10;RuZJDulwvBt7MqIGHxzlHl3dj6m3nfW6M10dDAocGxFBf26sAk+d7QYMLC99xDLBWtDowZoEzqXH&#10;P99L7+79LbtA0YigVclpsKOnLrtXZd8QfIsK4UmgwP7Y0N7ICjoUiYRS4E0WGXklAlf7SL4m38Es&#10;zSmBHIPM9qtt7T/51MfdhbRHRq9+1Fc97S+DBgYRNPCUAY561CseqAM+PZiSYJ8YUT2BzqaEfMK/&#10;PUeGEIWmXWVGUkIXjB0zhR5bhrfPW8Wi7xLwKxFjb/autl2BGGWjnbLnn2YDLfuv1YFEzMma6pNd&#10;pvRhrCu6K7vYKBZ11F2aLuCgnri4s/YGLLec3uA/JZOCskjXgKd9uGYXqEEf0263JqC2PJqfEFTD&#10;FjYed2198Ezw1yeEz4d7d/Vq25q39Tz63GCbR16bIhvyZcwYfEPgCmapU9Mb2hGffnSsZ1EQhdZN&#10;IAk51UsZHq2fJDBbR6WTL5BBk2+I5JhqcyRuOowJaEFP/HuAyWJHTGzSB5J0refc6pHqoiU2Bqn8&#10;z7KMd/vc/rACiVhwOszXjWzAJPnUn84IfqZpzWe+V9v3bufYeAp8Z3yC6wyI9CcGrA4GnA3+W8/F&#10;NJCgnDEMBtaTnTZRqNf4kVFekeIg8HQB6ip0cEQm+yLjhGZ93puyS13+mfOo7WIq65my658yg6J9&#10;PjBAaanzgvO3iwDk6Txl8J/q4Vdzd9HBpJOnHDOCwMolzrJxjBuUz2taoCduvesMPDuX+Roa+6l0&#10;Ry7arVnopZwnLNg4XhQfZTYpo3rSPchTfKQj9sGM4y0yp2u/fJSFL/QqOs4P/s54AoZzSHQPTQjC&#10;U74gwr2yinElyawNbloqX3BRbqlqJlJzXjQpm8pm8UDwkI76W9MPdcOr17vtT8eCBkBxZEkbmdNe&#10;LLXPQx+abfJ3jjrOu56UMsFg2T2dInfS29YFD5mH2EEvbelGV+QzqCz+6+vSyHKTdNIm44yTfiK/&#10;49XfetrYn+Rl9zfjSd7z+SLl6mideezd+R37AbMpsd70jHJpE/CRLMMG/eCHfWsjjh1pTLkup0vG&#10;C7ZF7cisvJRq5y4wOEa3U+T3Nyq40U66UD6MhcgLRhMmcfuqY1gVra3upVeVdQrOu+oMNcaPu9Y1&#10;C+c5X59iSvfkji9/4/Lb5T38bIeC/j7423d+tjrarvdHT1mEdLpc0U+1wEF8Mn/YXuxgknkndNNh&#10;+a0pvGusx6bsd/WaaxvIGZ3BgT46uzg9urq6zjRpO8eyujl/Kv+cU5w8ucCTNtLn9oNzBJhaHnvi&#10;2fndMTajj8lGvppT6L70sW0z77ZnTzPRVuitjFf7Kn8Pcq1FCs6h8ISBp9F4qsH5cu6JKFPtDR6z&#10;zWx2gmxUn3IYwPyCcfzc2Xz6S6vTk7eePF29+ejJkzdf+sRvX777zvob//jaa18NTONrIDAQGAgM&#10;BAYCA4GBwEBgIDAQGAj8hBAYCwB+QkAOMgOBgcBAYCAwEBgIFAJffPnlV1kEcIDDIMLNfXY/np7d&#10;TOfTm7Oz1QonKxv6CfuyHVdHrs7UCniWo/tYBzqOZvPc+aoTWAevzt9rnM9zHMRxAONczhUHrSlO&#10;ZeqQmfse3MdrCz0EkRdeWR3fPdnGQIopzl+uCerqDSYZxkKMOMTj0ddJHJcwZdxbJHsD+Ln1Hoc+&#10;rSKVAQmdzV4T3Eit2y+kkjG0aEiLXLlPSIGsg6jobLnxhgobVMAiNSuyh3oGVXS836Zg0h4TBBEf&#10;AwzkSSuBJe695r3Jyil36vmpdOcepesdyVXWgy5ee5va3QdN9DB4VLjaf+aBBxr0HXudh4GNOM2D&#10;g3+iVp+VCGULBhN8PQHvLohY0jd1Gj5V8Lrbx3vLSz76OkFsg/q8egFZDIJJUdyso42YKsipntAR&#10;f/4zWPCDUte1rtYVQyrTHAvjGR1Clj7WfsFRLCoR9AlxcXY8GIDzXhpVo3TV3hXAAKwFTc4mr3be&#10;68feqmlwpYgy28iX74adz/LyWXGjZsrMt55BlbrXThMk59kxm8oGVjAk62TxDFeope3dr07CvLxG&#10;wfrYqzJBjfHhmCGRrx0YtDWkqsi+bllcssnc4CVwZl5IdQNGVAge0KbBwkAvytTinTRuNqjc9HSw&#10;t40cS3dZm5THYLrBYdAkqIO1JohXZUgtgvyrgJI49wBpb+870Pu99E2Bi1YwDW7pC5UzMX7FOfhF&#10;XGWqIr/DjwzbIHqoOJ95pLu4zwhGerKC/WN+2Y8LUQxQITGdetceQiN2pC1IvVJk4sn6dAmBQmRq&#10;gti+rI1gt3L4ae3S9/D3qHLzffZq/Tqi/5Z+jli3D0jWazftvjj0sm7WvV7o0maSvqWWMtg/9hT5&#10;9phJno4SP+oK8dBPnkOR57IPaDkueWYKyHwYDNIfhYNl0Z0r1MInNHvXwSsnVIRN8en247wXjWgq&#10;HT+3qe7VMXgz//kzBDdkq36zrsHLnMjh4KQ0ejqYTZSlH1JmPe3bX4eiXd/mF969/py+0k667crP&#10;Vw9kGClna68NVPI3TE2UTTwKs64TpCKHenTdlVMzusUOXewv2rMhGtJduuLg74HziL+jLvQq2vIr&#10;fFwAEoWhy/oBguWVz2NS4cBcQRC49KJhw0mejg1hqqC2461hhZCxVermCjX2cOeUF0+aUYn6TYYn&#10;z+7cP/b4fjBTbzEyoCy9zIMJPJdQ/bdVAbXOHJmP8FCsqYdqilaY1t8J9tXxDUebOJ8d+pm+AX+x&#10;MLmwBemZU6TEA8k5qDDDjh23nlxCUqf0NTI6PlyoIw4b5lv/VjDZb8EjY2EOffhrePAQLxf5iYFz&#10;oXPyikUZnuKw5ch+Fw85b6mIfxe44CE4I680MwCQIfcZVzKUL9I0hba07QssKYiduEgk2FPHektO&#10;fmKg5e/ANbhowzZfs3hhyqku6m9e5m0KYgMSa6nwk6ennJS+/ua6YBMOtBdDbcIRWOND/nClVGmd&#10;H/y2a2jhPW1ceOTvuZW0Ca10BgDp02RSbTq72E1vZif7yWqzXFyy4O0Ds+3uhZP54oOrxfKFxXz5&#10;YLV69Pqn/tdvnH/70Tvf+fKb33orjMbXQGAgMBAYCAwEBgIDgYHAQGAgMBD4MRFo3oAfk8poPhAY&#10;CAwEBgIDgYHAQOAOAu9fBIB/Vx8r8Tj2b+9298/OTk9mnGN9vdnNOEJ2Wc7SCiwY1GJTb5LOZHdK&#10;6jh3V51JF6zvnNbn3OMTuLJb8EKns47YVMXxXc5jPfUJjOGs1WtrsQ75ooZjl7s4o2lr0iFtpTit&#10;uTE4ZIscfduIy3OvI1snPI5tXM7s/tOpTk2COdQmTxdzOcJ1siuPx0ErvA516cs3R7Mjj2wq6Ew+&#10;zniQQA4Jdt7WIFCCPqmnkHz6Px3X2fnbHPsUlg5N5pIKHuyyi9JxxLc61FXGcpRXMEbMKpWc3ivz&#10;jPaKdbuDGnoJglhDaZTTpB5ioq4GeTsdG7tLUh1x5oNXAlcJMlVfJWgTGmUMpbP6oSV4K0APIKSa&#10;3CCr/F0P83sfWrcfkW0gIwBETHX02bp1TfAgMmsLYGw3U2QAKwss6MfER9LKr9KxeGsLBvDgwJf/&#10;ktrFexc7BEDuxSU7dCm3DdqnRe4RrXAouUKHL9jbMvYfbO2MZIlJ3XadDkFwsitQ7bXqhw71PUY7&#10;AdFkQ5e8W8m1iWpjM3dVJihMXxq41kY8WtlHmceeG/2ueshCM3ypo0w2EKm0QRd5SM9+NohYe/qr&#10;jbuAGYU+YHOOHdo7ltiB6kKLYNDU7uPMsZbxn44qXFxwsFywg5hduDSEXeHa8RCD3JNtW8VTFSwq&#10;esLtMOfUmFWzGjOhp25tzIiDpw74XFxUtfDxHdeeHpJAknMETNKbDai+6ELRbWOpqXfzGrpJBiMd&#10;68haQT+ouNvcLIRFGsQSZXBLY58NktmewDll8jaEnmRQsOkc++EhAXzY2+eedGByjom9NF155zV5&#10;SClusSWIiIWy06QwrbbqqU7O6Te8j5vbfMxv5NlN7FzRMJdHK0jQlXvngATgRAayfV5TTxMtgpXz&#10;tZo5VypDX4zgTmF/T+YGeLGf2LD9RL0Zu4nTh45RO4522pR8lJVv/kMHryT7Jn3Ao9UTDAaP6Jwa&#10;JYv2HiLkqX9qCzbta/zXvQFwy/o8YBBZWuqWklKx5p/0KRmtjnZqckdyT7KVXmiEL5SsH9uAoooF&#10;JfKxp/csLKK4ZL2l1+flNAuTpj8UHb85ar7xCwYK0CrX76i2yRxH3l2MPNXBY/ed/VYnJxWI7eNT&#10;7amvLDtfEk/yXnWiEs+OVxcIaXML2yHLrYwiB+3WwN38alQ0pGspKQ2wLxcdaszYgFdNsOQlS9tL&#10;v7V5R1pUVT6XXjgu3AGvjr0f5OOQk7/jqH5fwrBkoL/8+0Gp/LvGr4iKbUZGeAaz9Hf9dCfoLG9a&#10;xV6p66tkfFXNMSdP+PoTMVFPbdJAfv0WuHjMRRS0cx62vNmrNiF0tC6s7FLKZatOGR8oMnE+ljcf&#10;T0pw9z8IpLK/belXHnv/CmsWval7uoIvZEJAOBHAJ78vllDfHmjPSTFQdk5xQUBe2YSA7sx3TLLO&#10;IYuUPHUhf6Shr32lyTlH1BziPFR6ijBP5LtALJpFRk/28OShGufQPd7l77ScMGCHQNA5V9ymzonB&#10;p36n1ZH/qr9CU8BqnjdfAMV1MZ2t9qwEoCeW28nk7Hg2vbeYTh8s59MPLOezB8vl5MFqMWchwPLt&#10;P/74R3ktwGvjtQDAN9JAYCAwEBgIDAQGAgOBgcBAYCDw4yEwFgD8ePiN1gOBgcBAYCAwEBgI/BAE&#10;+iIA3sXNvigOjmVb2fl2+5jjvJ/frNeXq9XZGT7aU7yupzjGz/Uf67w1mIi/NMf861w1sKWDuzvN&#10;41TGqRrHeNzT8bEmIKK/VSeurxuII1lHrF5i86GlIzu7ZnWM48jVSazz2KCmteLX17FMO523OqsT&#10;AKDA9tI3VRCgnrdGmKgPyTiybcgtgRC+oWUsRje9ITdWP4S2Te6mOKPvOvfBoDvPDRpk950y8a/B&#10;E57SMHCQgETbfSteHon7/tTpKZ07dVXWfz2pb69jQMDUn5WvAhDqRFCNXX860gtjpMJJHkxS75Zu&#10;kEBxpZFW1SkdxD+BKPUS2/apd1YbBCiHew8o5DSHSCWsFYALbj1Phz/3Pa/LKx49z6oGayZ0ios0&#10;8gzfu+VlZyVP0KWcVgmIWE+6sRNzg5nyGwwp/Xy1QIs3hJdGZ7vioZUFjdT3XvuwG6QVEyBwlePw&#10;GTU0orCVcVt02OFtG2Tqn6ItXVO1UU4DKbULvDB2d6N9myCdMsUqOxvb11gJmf6FYMqm2OrZg6nm&#10;GWCSt2OubIbd4Qan6Yven5KJ3PC6we7ExyO5b4jWrdVRqw4PcaqgylbbhG7GFKsRPJmC0UWAy13t&#10;0r7VMW0DSMM4+NUCDAHNfMDVNvatwfetA9uTBAJhD+R1PEveCoqpM30vjm0eMZBlELQHbRMYVElS&#10;ZBb/1m9ZrAIvA1aRWcwpDo7imb6qfut9UVgYACwdi/Ltt/Zi7MykxWd2BUfnm3mCWLStLgAvxil0&#10;3F29yaIHA2PqeZtqXmt9QBnhO+SvRQnRB929Rh5V00YiWsnX+85raFHXd3KnPmxS7vwAWRcQKHrm&#10;eK6qWOOU/Kn9YN8yv7SApFKGtzfw1R5ofDRZYAvKxL/QL4GaXNSBmbLkdSLWg6Z0bKOFly5oGujL&#10;nlLfOSS2q6002WNr9jkNSQkii1HTV4ouM5Bu+jtF0gHTtPCrflNatyEA8nTZoaM8vuLBxUC1OIkm&#10;BlKhWqc5iFMLfMtX4ejTBHgh6kKGvCLBHdLY6S1nJai+LTvFXpS09a8ymsTQEz3mzg0qinz8SCSA&#10;7XMPXFvXe8eG/VZYtPbQMui8YQz3OdT57IABN0IoL+UW0NiLupAyh7A4xxDpihMCaj6pOYy/HVIH&#10;ltATRXXgu7JDU51zkpCVlF98M2k1Gzk2aF22vMxx9VRh3lAmv2yvbHRi5IuMFPTgcSpSLh7Oq6kL&#10;fWWrvxfgAx11L1yRIcRlgKzqTwX7QfEKAp6hV68koFza/EFigDr9rTyk4nXbpvLKbu2HlFO3B719&#10;RdKE0z+2zrnRreSSfpcpC+6afLaXlb8LzlMG9PuJS9GHffCevOOpK5MtH+ztGBn5L2PIkxFc7HBD&#10;4PzGyQlajq3I1W0sfSIGQAwtOy9mdtNePyJ4rX8oZL5aow/2kLnDPmFhAr8ZjjVPHKjxc4SsvFaB&#10;Jxdb+WoDeVon8330sox+lADJRQXO3wbxs4gL+fw9Sjt1ov/qFQz2Q9MBOp6cQOA+dK2buQh6RVXK&#10;2lv1J9rlOQsVeIBMnvn542iY4/lkP3FNxpK5eMVv2jmLG+5NFkcuAHjh7HTxxruPFm/86e/9+sW3&#10;3r36+j+/+vbraT6+BgIDgYHAQGAgMBAYCAwEBgIDgYHAfwKBsQDgPwHaaDIQGAgMBAYCA4GBwI+G&#10;gIsA/venP+2Btrv9evf0+vLq26uz0xdOFosHT8+vHlxcnD1HkOrZzfF2N5vN77nz2N1eOqd1p2Y3&#10;KawMCum7Lr8/QRFdrfqQ+eiMtSiObryy3cmtQz/lzSGP6zZlHj+uAzrvIMaRnNgh7XR4Q0pPOfR0&#10;KXNrBp9y4Mqj0beMj+7ocFcWWhhoSnjCF8IaMISIuw0hkrY6zdkJFse8cvfU73swzPoJtOKc7jwl&#10;d6yDHRmic9orJXTI01ndA6iHOoJCMt4ptzQxUGOALliZBy/c0jq+U4HnOMdp4NH4lvdgiJjmmSBP&#10;HN/oo2N87oIA6m8266M1OBpkNRriLl+KE/iLIDxEYvJ6kC+OefJ9t7COd4MrpTP6pF4LWuOkN9/k&#10;AgBl8tE87YGwS5WT5+IB83N0MVdlTnBEYUjaBS39Sj+ql/r3nZ0J+lDsSRDKkN4Nv+J5GwCiEnhK&#10;326mFJslz2ewI5yQwEPv1757FlLBJfpwryIGhkzSSjBDOoXyoe/cqe/Z1/3Y8jTgSzoGM+zn2Gzy&#10;lL9FyLRUA4rGZtCzqYSsWitcsNfCMY9Uko7BDvRnUNrCEeHx7S6YmSur5ZQRsqRRBU6zax88DIfW&#10;6ySKnrGXHkCHCGMOelkloY7gTp64uSjDQObOYJAlYFrBtHrOSQXkG3Arm8b2mCvs2+pvx5yWqezY&#10;mERIGZuSoJ19kR2n4Bj8Vbbxsy9NsQcJkFKH8ZLAuREr2kOGBN7WEU+ADXm/ybo53qIPV/9Rmdd1&#10;Z54JJraBDmGsJmDJlEUFSkp95ztbo6mMygZpZrJPeH8Kcwg8ikn0D37Yxz7vS6j+UD6p7Lt+IYAu&#10;LeClHI5RMfaTOdG6NiIpf8LO9Lt9r3LBA77KEbyij3pSX/x4rhMlWl3pUGhYugeM8w5vVExXke/i&#10;Hu2tB9B3HkFOUj/HmjZR7JpgTIb+ViiP/yKp/BXChJHmFRURBzmCEzKjr//zy4tnUtfFMQlwYnfu&#10;nrb5jiDjnACqEte8BxH4a0Mm+wlpo3/NI/IPo4xhsWaaptz5pGSqvrW1OJPvHWXFE06pr8zIwckE&#10;8q2gJBbcbFIW6idO3DW7gxeyWcf5Q96Rk7omJbXXtHdlla86KpdkHG+hSb15dr27wIbfwQguRn4y&#10;0zeZS34HVnZsg7Pt/RzmPWgZvHe+UIz6DVXcwowsHvJNR5QsZkz4DfF4/amvz0D/er0FtJXbT5Nb&#10;/TEJZKwy7bDT9mfXALR6wi793QPBlJCnnMxf7sOGiHNZ7Tz3Bjri5PjGBtRHNCN/E9eLcMTmZNKw&#10;oXXqSUssehLzzKHUi5zMt85blcSNO3i6Az2/e/4uk6eO/beI4uiPdMHTuXKCgUU+6gYb5JQ+ovFB&#10;L3UFy8yl1PfEE/Vy8ZWLRXYcm5/+d6b2FA7aqW3mWpUhw6C+87g4Rid5oVBOGOAPBum4WMUDGbKj&#10;vs0x2n3GFDo5nrU/U+xT8PkIm0fxUwM54AEf9WSHfMnI32fq4wKAPl6yiIl2S8aHiwRrQRV4w1dz&#10;ylwH/uZX/wT80OXE/9CjUhYyxLZEEx58B/MszAD8wonfFOR3kVjsG5nTf1Ym2YfOlS7S6HPaDNo7&#10;8LG+Fli/YbajH8ROfKXPP3D0J9SVD7PTxWTxcDJZTacnl8vZ7LkTFgEsFwuv92eTR6s/+M0Pz//u&#10;K29+pTiP74HAQGAgMBAYCAwEBgIDgYHAQGAg8B9DYCwA+I/hNWoPBAYCA4GBwEBgIPAfROBvPv/5&#10;r/7hSy8R/b9+fPHw4dcvTk8fnJ6fP1i8+/CFR2fnv3px/96vnZ6cbG+WR3veLX1KkGypM9yPzl+D&#10;MQa8krcxEKVTtRyy7uhL8A+Z4qgloKND1u1V+FyTeoBE57gBH8vjLNb/i5M8AVHyUo860luz+0x6&#10;uod1/PJQjl6d17bHiUsBn+LRgy46eeVr9g0OZF322S3Hc47Lt61OZwIMPZWjuwj1gEsPaBh0NK/v&#10;qKU59HWW65Xv/KGJzDKd4oA2+K0Tu6fgoRzW4ZpgG/dZLAA986fgdScycWgfOWxDtK3BED7EKUp9&#10;deGfwVyDbIkRss2tH7WtZ776quork/j1zjHgoC7B2DLaBvc406mXpNx3ks7/tJNm4SY926m39uE/&#10;7aUCeLe8U1/s2G0sRNY32HJCwIojecOk0/BBR79BoiThbqJbR70M4+aKPAmeUFG6VuyyGdQzpY2A&#10;mJTBC1flBEL/S5uolKgJmDYIzNNuDEpI10Bmpx+9jagQFIrFwTsYN3p5l7IlEuEDMlzuYMoYqlTX&#10;qkZdxgb7FMMn9Ij0ZJGGvEgL7K90NohYgQ+VyMKOjNFqW50tXtbhmr7yvc2F0R65tW9xmAL4dMbu&#10;0+zkNBikGGUT8nQ8+c5lZQwv85r99sUO7kJOkFS9tAk+0Z1+MGgjjQSmkMWyPVha73b3aekgP/tM&#10;3TMOlJ9+2Wn8WhjNnDschtbxqkwmRICuY0I74+N84ZHzRKKyA5XXGESSYCK9wkZ50r/kl700/Dvh&#10;UGce2xMgFyv04TgL/jOQrz1W8M1AnTJt2zyjWO7gNYl/HY3Pc7MDeYpJ8aYSyoFMnhNEVBd15GPq&#10;i3cANs/maxt9t7QWX/1d9VOpf2mf/BMw7XAOLsIjpnVz29/ikUSbyCYO5PEiGZ6rKAF3VclHvaFC&#10;H/kahZ7ogsjuQg2b5fek0+6VuCpP2TQypO+UsUkF1gZQ09HoXZKBWxek9RFQRb/+G+XubvGBUo1f&#10;xvANizTUx1RX+hL79NUqhVs7geFAm3park34Ej8DvNqldmt/dawy35AlHe1BW0xDr44NOmfH72if&#10;A6ThmOp6O8oib2xDLcsuYHcYB/KMvOjiCSuOV5MLs0IHfGqBBqyhHzn9rS2V0yYNwMVg7N2k7Zin&#10;DBOuwQcxDACbIm8C+NiBfUQ9BlP4FpYy6faC0BoXtmbwP+93h6btEvamqf2iYH2eicbQV69gKMZ3&#10;km2VIbwL3JxaoB0rc81d2o0yVEPnJFPJx5WxYirMc5cyj7i3O22nrWawUpyFBelnBUYX+sYFELWo&#10;quQMbXgiXuTwtA3N1XSrR2VkcYyF8iIQry52d8nnvMH8bIfLB1nEwsV90p4u7WPyXQCg3eFNst9h&#10;zbVcS1n85txAnbkygb/zu0sU/LezP+ijyNbwv/s76iKDnDJBvcJZe5vz+hatQzmdgwrvzaZOxnCe&#10;kpTmIG37oidt1U8W2aH3MfqIoRilLyiL7q2J+uWDyblg1HnN8nzSd9CQGR81Vh5fg+KcE2moP3E+&#10;JN/Fes5RE8rIPZrDY4l+G/Dg76QFfycu+PtjtuY0AGS8xI7uMw88wwKLC3Q6Xcymq09+7NdPv/v4&#10;3W9/+c1vvdV1GteBwEBgIDAQGAgMBAYCA4GBwEBgIPCjIDAWAPwoKI06A4GBwEBgIDAQGAj8WAj8&#10;7csvvwGBN37/xRc/cs7Z/+f3Ti/vXTx4fvPsg2/zbtUnm4t7m9XZfjefzx+wOxNX/4YNibP5XCc3&#10;QXv8wNltZlh/z+41HkoeynXO4peOw1f/rQEHj1M2JdiOk9YAtY5kHewTgnDuEtQJvSZQpJ9aZ7BH&#10;D/egjQE169cueZ3JOIAlLl15colPn8bhncKwjFvbo3LZ3kWgqZzlBpMMvO9wJhvIyI5M6PQgSd4J&#10;T3P/MMPdnF31UkuAGR7HyK1DO7rqiOaf4pin416ZdEKbuhM/9zihc1Q2ZakrkP5nZZzztoNq8Inn&#10;Gie1Vbo8llYygOJuwQrMJE/GBgCokx2TwQudoauzX8wM7MpLjF1EAIHIEdnUg3y/ejB0T51wRC66&#10;A72RH4FdWMBtPkYtDF5FH9p6NVWgoAWSVU+UwsD+tZ+ppxy2haoBtAQlpIGACRJHHO6hWWRdTBLy&#10;BKXK7AxDubijkvJWHxhcUhYDUl0mwYyc8pMPAqTMPvUZI8oV2uIoVT/2QbRSZAIWYhDbpCw7+bHP&#10;u0n8rJ8PX2Jh8nQGU727vWSTVhgEE0vBt5StHbEU218GLPI6hlRh/EjXe5IyE6oqiamsTsRUSjfK&#10;DaalXsMiPOHnvwhp5aqRcWWAqwKpN7x7mUATlSRRO5GpKG9oqY8BG96dnNYG5B2IWfRBHe/tmo45&#10;N8YGg727i02FOzeC3J7lX7BU37mDNgsSoGn9/PM+z9i8QXfzDdKFiCIqAMEysTPKiiDamAsMHCXR&#10;B7mz+AA5K0hvC3S1aeODyJHFAFSneWtT6uBctmN8GLRUd/Uo3glaIZPXmu+YbySI4DnBwNbBBNlU&#10;OB/kzT9kdnxjOxkLNCub9aboyd3AnMG04Eg7sc7Ykw//mbSV3KO7PFANWpUl1tYHYWybQ7KR1+qx&#10;QfjbTS6SkD4rpegHS7Uxv21nb3hfiSbMLbc2l8CtzEjKFltAjvSh3xT5eyBG3pvacElQsQcWgwp0&#10;IkYqUhmbSTDW/jWR75wYvMBY+1DOSshMub0YFeAXI6BtLSRQ5xIgAVMmPKsYcKz3qytx4Su9Hlj3&#10;XqyOXZxDg5v8NkBH/gogQrKCt2KXpNgY976uxsU6guwIdCFEdnS3Wmb6m1W7z28xlqf8la/6vZ4z&#10;Nsif8ntnUl6Tv7+pCx/r2DamQJkS9nqxb/ucDlRW6+a3o9XTtJOfRtKuETEnGLxhQVLZjDpV21rg&#10;4bzuxNDwsxXlnnQhmeRLlycxESvFvskg5B4MtCnzgqMTSjqQZ4QRvwUYZR1QwK1xmN9H+FpHg3S8&#10;2c/+3gt58W40IM/dAYccn+/cZRtqaufK5o54k20tSf9OnXnpd18JoR1EAelayZZ0L7Yhjvk7iDoJ&#10;jpOfBVzIo904x2VBhPrDW5N2lGw9LcA27PLfwqMWEdmH9pE2WmPTceXfTfatNpNxzLwejJDF/s/A&#10;BAN+SpKvUs7p9mLGZYSmnsaB7botXruVl3PMhr/97ISMF2Sb8beb43vu3AotF0A4I/SFflDKb7fz&#10;mel2oYVysrCTvx2fXl9lIVaqxCj9bZNe2Wr0ssOSHF8OmvbsRb355+kIvhJATra1Sv6OoLMc965L&#10;qFMqSicNyz5NByGHPetvXuaI+Ww13e9m17v9YnI8P+FkhdM5pwJA1gUAF4vl4pnT0+Xbn/zdj9z7&#10;7juP3xkLAQBvpIHAQGAgMBAYCAwEBgIDgYHAQOBHQmAsAPiRYBqVBgIDgYHAQGAgMBD4SSDw96+8&#10;8nqn8yef+czvPH7y5NFzL2yu8WZvbo421yfLs1+eLZcPFkfT85PlYonXePb06RVhhOn0lPcC61xO&#10;cJNdwrh9+ZBwyBoEMfZh4MgAG2EjgtI63nG+4gy3zRqPrI7xxcmCHZC2hQLO8Oyc1TFNXb2zcWCH&#10;JjVaZEhHbn1kiOPZCEGYQxvGubUkNHAIhy/H/bdjlffIYiDAd7tvcFp7jK3OYJ3wvic2VG1Dpn+c&#10;qYuO6J6vM1wdzE/q17SFv0EAyj12turoljYU8N4UPzbsCDVQYPBA3tQ12GtAThmSV+2UwX86+nvS&#10;2W5AeY6TPgFO+N4GCggguaO30fadwBDN54aIiYEF9TCIGP0SRUHSHAOss73Kufk+WTp/Ax7ZDWqf&#10;wUde4mib+ocuqsXHHYqWxVIoV7ccU47+mAlYlxzK5LucDYCUuBIokDvUItZTvStblnJEH9q5i7bX&#10;dXdpTkRIQMjgSNF9P81Or/Ru8plpAAti2kgFx5SHRF4CeD4StAmGyhzOPqMHMu2wM0/HUN8Eocyn&#10;TZrR1B7qtsotzwZSLC0ZfFIEA1/KYF2DcVm4AnC1i73ErB352s32yIPbxZKIUCRKgE6yBIH6ohoN&#10;NIHL2I06MgZc7UGdDbPA9fX66ORkqVAZywnMaHMKwH/BCn2UKYFKMLHnnAOM06mb9ShuX17Ev+YB&#10;d7emr8DJwJOm7VHW7uC0L/1nHecFicQm5MH4JSyVkyK8kpWUgDB1radssyycIJgFThMWtCRgBk37&#10;xmRgTsvrY0G5DCOJmFhrr8pDi4P8Hj0QGyULmCpoC257jsqPmPA2YCclQTCIjTpHs92MoJd1pMV/&#10;XKhgN0MompmRPkg+91bNyiT6P5K6UAipxNb29lXMU2FDSFLKr7jm0c75DoMzYJmxaP9R5r3zgDQM&#10;RipXcLGMe3qINo4Xx3/Zm4LLtygrs/JWf+bUB20BwsoQ3uqvPdG30ZtMah/KrWNddYuuZpC67PVk&#10;nRq3d8uUKYLl5lATbFy0ZQ9KtWhJz38YcQK7xho7DwOvvT9F2d3NE187gEAbwDUoX4toDGbXmM5z&#10;MIdBcAOzdGVh4bzoWPJ0iCysQJrOT9wjer7tQ2wFnJyHXazmYhRtXjy0Z/8V0sULhqGl2tI0CMt/&#10;BSDPvvLFfOcmx0l4QUc7jlFTNfMJ16TQoTl1nINdNCZORVSy8HPOUAroQpn+sCUCkrIrG/lN9qXY&#10;8B0eHsvuTvT+O5ZFRAp0wKPmMrvKKSU0tUW4TGknt30WVdCbAkJyTGqDEYF75ZPvgrza8U2dABJJ&#10;kYPBQ3+Koa//UBM5+PtuXovrh3YWAjW7MSP6gptjQa1cwJOxAy/tSw5ZUAguLhgIW/LKXtBJ7Cjz&#10;99m/C26oYJ6/X0KMtUV+z+731BuP2Uf4wgu9N0ziwRPa/tZvyGBh5tFifpL8xZy/vexX+touKLt0&#10;vPmfgDrWuPgFDZ+zcMGJy98UUvqX9ojV6nDVnhgXWUhAx4iR94u5xMCZeaPmNXCkM6oPsB/lQcct&#10;QfU9cslWfPybSQFTDz1njLGnj7dHj59cHz3z4JzxKsKOt9YnPAf1CFX9ENtiDneBBhYfDFEYXOh1&#10;5A3O8rGP0WUDfuZlfoF3LWZRsarr5D2loqdN8RdI/o70tUfKwqs/OCBmMn+y300Xe5b3sMplujpe&#10;cVrA/eVi/vzZ6fyNx4+Xb50vT772x7/90cu//pfXvhTC42sgMBAYCAwEBgIDgYHAQGAgMBAYCPw7&#10;CODL9v+8RhoIDAQGAgOBgcBAYCDws0fgj1566defe/75X3nw3Au/ce/Bg9+8vLj46Gp18qHZYvns&#10;/Xtn95bH89PtdLK4urqa6ztd4Qnd4+xlcUCc00qsU92Atm7iCqqUAzyOdh2rfEw6ocuVzIPBoRZY&#10;scy6BqXiPOZPo06nwkRUwJmrM1wfNn71OJV9j26CdTqtcej2v6kMelRQQqnK2e6R1dnZacAbObKD&#10;l3qK1mWKw56/y3Rml3NZ3YqWAZwuk3zwGedZB7Z1TDfIkyAF8iUqQHTIWwPRCaZQT+d0IoOc25s4&#10;JIyqfcKekuGZD7JFXhjFyY2T3ePGkS58j9sOdOVSHgMmHmnrQgIDAj3YGYLtq+vpY+TgKu6m0KC9&#10;OiLuYYGA+pgO9Xk2aJRXDlhI/XKyV/A+u/ypL4Qmg0s67E09kCa4yihNg8YGIo/FirzYUvpH0sW8&#10;8/YEACTxKwH/3KC7djU3+MrVOgbA+isQPP67p85PmMTcq/oqrLyUzyCiQQ6RMdlGmQykiFFbL5Fy&#10;bVFd/K9ja+BVmltflcE/+ydGQOXscEVGKCI/79luyb6z32qc2JcSvpVb9h0DhNDiKMfmDZ4b1UN2&#10;ZUP08HTxQwVvkBn5s2sfcpFXTKkbveVCYAWtaGcQT4FqwUYP8CprTwY4uxzBuPWP8tWtMhsU87tk&#10;Rt33JPEwz93AXce+8zeLCcDBZDC0sIdno5Gxb7CM8a4N9qPL7TOTOu0IDFl/4XvMxUG07EPyytbs&#10;L3LdHSpITQfbyy+748HHwJ7Y2YfOM84XhTE0YeCiJoPfiouEtMZ2jTCrvx+CUhlT2oMCUdEFIcWP&#10;UxbWBPUI/C4WC+xrmuCaMmiX0ret84b1lT24+0x3bxgrea2JWCqz9NEzqemTwKPVqQ+p8A+yyGB9&#10;J/M+R4S2FKjY+9gFJmW85qtfk6HVU07xxJLMQV/kyMIjRCar7EY8qm+adOGRPLK1PSkkgbdyiGWu&#10;ZBuELz7gJVFSmY34Fl3z3EUfHLruUZi60Ex76jiGfU49+UBf2SNngp7Q6yTTj/V74hgzxW5p15NS&#10;13xV84W26NHz5nnKjTvk/T0wZf5ANnlLx4VwDtuFr9Yx+I+8tu/B7t4PHthisnsRPbr4eygSsUva&#10;+FvlUfBYH3hWH/V5pGzpVmYEiAz+ZgF97qXfdev1Y3sdQ67aSe8XdUib/C6RK46pA+3I2/Aiz8UN&#10;6u7YMfm7bcozHaAMdEry+pe/ccEpNKmjjt7bV9CXvePLVtpPBiD3ZR1cybp77yKLbmO977PoDPnF&#10;19+eva9WAceud/EpYe1TfxdcAKDc0gZpmNCGnfqWmTxuXtn4j3ptPAQPn2nf6tnH8unJe6cvg+zi&#10;v11fH11frY92zA8+u7PfufDxFWs0aXa6OuFvr1XoubDpMDfIWV0RR1621WY82UK9tZfogj7hyStQ&#10;ar5SEnb08+qLOTIEP/QsWwZr/+5grNVvN/Yb+bXFus/rjjKvgY34wDv6aYwk5xHzMh+S9fjx0+hz&#10;dl6LSa0rL+FJ/wgteji3+KzNGOz3FCo7PRjxeqjCGV24MU8Tq5M76nnHIhzxUgr5awOdpnId39Tf&#10;X70/YovaKm22dMgWI3iy3j5kUcMj5PsuY/Zb15vN155cX7/1+On6jUdPrt5899G7/+9b7159/Z9f&#10;fft1aY40EBgIDAQGAgOBgcBAYCAwEBgIDAR+EAJ4V0YaCAwEBgIDgYHAQGAg8PN23H6LAABAAElE&#10;QVRB4Isvv/wqrwXY7db7q83103euHj/zjfPLiw+fnq4+tL66fv7e5dkzJ/PlJcegnuGYXl1tNsuz&#10;1ckMf+vcQIKO2O5Y13HrfU8JLBzKLStnf74pTFgBL213/NpOp20c1J0Oz6EJWbPc2Zd3gOMYlr6+&#10;+NTnViezznuf/WwI+nsEb56bg7+TjSwGEmnnEbvW0fnrEbh6ztMm8ui8v9Ur9ayo7jCrQCaPd5J1&#10;FM2gjC7o7Og0wyevervlTDFVs2M0z+S6mc2EBnFs9+BoD1AcsIoMVAzdcup7JK6Obt9F3+lJy2TQ&#10;xJT26HgIbCGAwVyd5J2kgYND3dZGnUwGA+Pkh5f9b/BEWYNkdWzqCWN2o3I1AJ3WZpI4VIJvMTDZ&#10;SHkb5sXGgsjqNYHY8K86CdxS3yPYe/DXQFhiDj1gBMnYR+MpnUoGC7UPAyOFi4sEtBt3jIce9x2n&#10;vH+denV0M/raJsFHF0Gw6MG6qODikQSKYOKxyAnCEWC2zCPpwwAmxpxN+6xmsKAUdj+imPQgYALQ&#10;DXNlcWesKQGx2GPATj/aB5KxegXuxdbxlUvQBaosisiu+uSXIMojbp4sIB+Te3Dt2/emKut2oE5i&#10;YXDQMKo2Ls9D0LLRq1bWA/P24DVHwMOixkPjZZBcpgapuUl1jRJa4ly24iMlYiu49IE0ej9kwQk1&#10;tQeDVFn84DN0nDcquCSlZkuSTTLgizyaImVb5UeaCn4riR8Ce/YTbGcKaLJPkWWKUuLtfBDbobgW&#10;/hQvT1xICuzIMS1dHUsJ1qmK/NHdZ99RHw6wla7jV7qu+5nuJeJCDeSwEuO95lZkaXOX4nZ7kNMN&#10;9qnMvg7BY/1/UKr+Vx+x4CoRwFXzpkU1k/B7Ehyg6/viHavS0S5sVzRL98wbtL3BXmsOEK+wuO3v&#10;YtZoqIP1CSZDTZtLcXVB6kjfT+yDq6nnZS7Mc7KLV6FqLsyxAvsFzDRf8VS1LIxok2GnFR6hr70b&#10;mHUeoR3XfOj37Cwmz7m17J3j/cHdxV9Z5CNX6M+wlyzScSCQbJ/+xRaUWcQ9IUd5ZOlx9y4SsXGO&#10;Q282omHk5A2ujoFjeakX9erEGGihhwsfTH2HfPRtu7o7vpZ7f9CJJgmOMyC0B8eLZT3lBIPoWuNI&#10;WQo7ZOGGndSxWxd2xZ6RVDtU/yzWYzrLLn3GqUkOtXBBPLBzFJqAW7dFhKF9m29LS8q6PWNryka7&#10;/NZwu3Ygd9uiPpR8JLlw5+ZoSWDaE4qsRM+Fl/ODGER+yu0Lx0u1K3w9pcZu86PtZDiHaslANqnm&#10;r45tx1UZFdNnT4jxOScIwKnmJhc0QpNgfOrSd/k9QK8lC4VMUxa62X7OCRJJDXfp1q52dSh7Fg/1&#10;FXfN2XaxE+6lL/KOm74wRrtGJT41XtXf34se/N9wL8neY+lPAAA95A4rCUMQ/WEUfvIUQO0QubTR&#10;Gba3XKyUKn97RF7qRQcY+DePx/fLSRp+lFf78HPDH0n+zSJOVG5/uyAVbdU49ZHqhlONPDVKffzd&#10;FItDoq5a5nQKropou+jh30NknEyOL9aeCzA5XvG35eViOf/AcjZ/YTXffHC1mD2/mk3vzSdPTz7x&#10;0Q9O/vG1f/vqgfa4GQgMBAYCA4GBwEBgIDAQGAgMBAYCdxAYCwDugDFuBwIDgYHAQGAgMBD42SPQ&#10;Xgvw+qc/+9mHF/cfffP83Xtvn1+efejs7OKDj548fG61PHn28vLyAzhYH2yvd5f7yc35cs77AI6O&#10;VtlNF1cqDlSdw/H24ottarjrVUdyjiJu/tcKLJRj2UCBTnADA5WqUgJIOHs5kTWO2R600hFcTmHr&#10;8Uk72xu8NQSOW9mgGs7cLBZo8qQ2QiUAQT29ze7W1MG+O3YnH4T0Ebeg8nGLZEpLnRAxTmiDKHE+&#10;GyQLc5zTKq40RgO6/pFdB3pHIlWQva5N8P6QKyQPSer64W9wckcGnNK+vsBAcHbfNT6yVo78g/gs&#10;WKJ7cBKHRhLFdYSTzSfhlsgata2D7jm2lzoGj3p/JBBBI+lUAA88xFa+YJNgGc3Fx/AT1MMwwRxu&#10;5XU3GQxTYmtrG91ehB4k+fYDfaqIlfJGWq49Zq5M7hQVHwPX7kJ0d19woo20pJvdj/JpoEM19G1v&#10;uYF8wwB7oqrycQGJOkgnz4puHdqrZwIL4iNjUsgqYx6tIwfaKhd1tOuqWGOg2lReYYfdpl/Uk3w+&#10;SmSyj02IkjJ5mrcjCrrdraO3UAb/pp+4iXfsmubZcQ49qkVWKRpc8fSI6lc5mEof82JP0rNRS4Wf&#10;GVIouRTP111oC/a1OkcHq4m9+libOmkvizs0LU4VeWEHPaWVY0aafNSRu1ZsXyCjxmdwR30pF0ur&#10;FGTkGuwJJtBxkY91+Co9JE2eH+ppW6bQsY73lJnSjluv5sWWYdK6n5YM+DQnz3LB03BJOSGjqNEO&#10;Oa1YAoYZJ3pn52sqA55jTrujcvGJCMjT6EVS85RNULBLpxv1tp/LbhTU/9AtpKpu6slbOahiwM15&#10;UkXqHd2UtdR1z9W6KRIl5RKz6luxyxxAHXn6aZdQCl5pYwVxpV0ZrAIEttgipdUD0oVG/wR89ScD&#10;2c23nXQjDdfc986wfkvmu3XY34DIAVbK7S77LMrQ3hzrmbAly29A01UyzjPKVPNljafwD/07dFv7&#10;qg1NEXCcUtkTSGxvcBUpor/NIzO/Lfmlorq8HdeZLwuV1PFIfndGG+D0tAnpGgS3Pww8u1DEYKon&#10;LwSjjj72EpuBZoLHyDKhjnwdJ9pwHTtv0JbxS572YRDcseIcWPMbcxY7z8lU7MNcJk0xEt9ceD87&#10;IrXfvvpNzPzpTKg9U7kvDtoyT6sn3ZF5zPe+21h+9kXoQkv79AQL4c072rMb3B4hA6Z1Qg831Vzu&#10;/Fef9D058tHm+gkCIEAuSaGRa2e/kKV52VYMs9iO5yyegJ3myjRDwLlaK1+fJ5TZPk5zSfgPOnI1&#10;VT1/M/KUPq4C6DVCU19DhBwlE71BI/uK/fjozWIAT5Fhvs+iGvolulGev6fSDowQco/xelKAfadO&#10;WHqxUghS7zNt0b9HSkYr2v/2j0fhcwWXMjWUF3yexSWLZJpeLvSBQGTwWn3L1f5q86n9pynnN04B&#10;kEP7cuQuFnzDr+xRGXimLQqQV2PG+upY2MlD+iwass8glwUDnH4gfvLdsFqAN1hBp2w1yzrUx3+w&#10;8Nd3htzK7sIbk6ZJUfuyz32CPu3Eew4u+Q2fTlfr3W62meyWs5vjs/nZ9B6LYZ9ZzCb3T2azc4Ra&#10;MM9M/uh3PnL8xS+//qokRxoIDAQGAgOBgcBAYCAwEBgIDAQGAncRGAsA7qIx7gcCA4GBwEBgIDAQ&#10;+Lkh8PnPfe5Lv/epT/3yvbPvfevs9PLt1TMXHzhfrZ49Oz197uE7735wdbb60NnFxQfZFf3s093+&#10;GY4v3t7MJhf6TuOa1WOLk9Zgv0FTU4JxuerQbc5XrjqtDabrwE4AQIe2wQvKrObVAK1OWHdU68TG&#10;HR2HbZzHoV4OdJsmgGYdaFTgQec7TmBl46scvNxHBGnzJxiO5SkO7p0OafKz+0vHMw8Lnem0N/mO&#10;2NDk/oagTHbjI410/ewn7bha6CGR0Q3owxhUDCKY7upl1GGPQ1uZIlv81gpK5fDUEa3c/SOtIiQd&#10;ndeBggpBBZ1ZHgCO4cSX9ZWv7sztTvfwszxYWyKPcpSLtfc9r1+DQ8Oi7hEAxXKf2u//ot8SdCuH&#10;uqXvryuf7BpG54QvWxA4QasOQ/RQthZsoqPta+3LIBJef3YK2je49dvuTd3+SIa+Kl+frlMCS+gh&#10;x54sM3Ai9B45nh2zBCV68L52P2pH1oMpH7FMkMu89pf8NXJsORJaOnUUOnIoA8n+kiPSIzN5ykC9&#10;oiHtClzIo+4pjO4gA6/3YydNgzXVF9zD1LYGj2x2o3yeCtATZQka8SxfEUpV8k1UT34e2pf03p+6&#10;HAb+IRGed+vFnm0EcflkzHFjHVE3qX4wwn5y9Su6pvj7voq+na2M9FzIqA2twNc8+1OMxUqbEFcD&#10;h71Nv0rLTw8UOa+Qk3oSjH6pwz25kqhr9YvPWVxBQNLTH4pW0XQBUuobZFYmPreJPkRP+ZYM3Cd4&#10;Rb/bSLsgWQYHPg0zaCSrCqFpcXVW0bG+ddqZDY1lZ112UXSN25ksSxAPnnUkto2Kn+UlA3TtqMjl&#10;tfI7z8zDNKtnCCOkvLrO8kggWeFDx35r81HImU+zogwbZbide8zWdpwLFLufqmBw0mSPd1nyXEql&#10;rPK5jUzIBV6OZXcvc9RKLfSiOPNTiRHZLHYgGFB057lLgXyPvf0du6LYVzmUjvZBARqysTl1ZAe6&#10;eqS9uASpDH4XZAmHvw9e5VOJds7FyKjsGTMU+GqIGb8jCcDaFpo1n6i9dKgbe69AdEWylbHmNk++&#10;OYCMkIHOuYsJy8CpyaqhEd7qW3Oh2LjQaGr0m7GlXN65oIJWJX8L6IYuuebbj+78PgSMqe6pDdPI&#10;xAN0E2TnKsGJiwco95QV8c5vrOMI7WZNRlmmTsYLWDHPbpzri13ktyt4zBhzfvBvDl8nVHN3PXfb&#10;bJKGlwslKv+9Y1ZM/Fg28YiNmnRij9q1AmVhQHCVMxiBIdq0OY15CRkroF145QQHes45xw7Mokd4&#10;2M6/XepEHm3BX0NeEaElZZIu2Yzpx5rsK4Lfrg0RRmah0CqZlYW+YoGXdGr0yM/+0waUHZuy+5E9&#10;2ELPuSkLoqhTiy+ios3oJD4yovKMvk1emqufFVQHmhZAGHLUKZljW5Tbn71/J5NFXn2x2VyjQ/Hz&#10;N+9QNzTR3le9IFfoQ3eLIfmblr/vyM7rovrvpvTbvfaWxZ/YgIsYpKCUknW+84QI5fT1LepVC6Bo&#10;Q77zjbMvAPNpc4+tp5w1cHM83+5uZix+XU5Ojk8m8+mKflse7ZGEmykVWARwNBYBCOBIA4GBwEBg&#10;IDAQGAgMBAYCA4GBwF0ExgKAu2iM+4HAQGAgMBAYCAwEfq4I/MMXvvAWAvg5evHFP/+N03vLy9X5&#10;+TMXl5fPE/z/0NPHTz/89OLsw6ers19ZXZy+gOt0jwf0Hq7c+IprJ5oOaJ3CzaEMLZ3EPemK1vGt&#10;NxmfcpyzlulD9n3bBtjnvB/ZZ8t7Cj0c23GS6yAmVcDGSgQ5CQ74DnDThno6qHMEuE5fXeB6g/3o&#10;3Jc2bXxn/TFOfR3A0sdtXI7gkNRxrjNfubiTgP5063E7M+DBvxxl3BzIBjX2ONl1ePeU+tInw93X&#10;NInTPvpAK6woS0CCWgm4IL8pbdUFgZXRoILCW6d/DK4JZ/OXpx2iJfU6Othzby5lCTrlWriIIyST&#10;5Gldk3QOiyp4FgKTdcSuB1MrtxGIJYiM0QNsQLB6kXQJEBhA1WYijFk66yXegi3yT1DBhuqLgv2Y&#10;enGwI6zvLkOhCi2zwSI2oROfNnuvB+bq0uu7kENbQUrqJQAATSwj8tFDEaV2kEaEkBFHA1Z1zL99&#10;qQ6Wu8/QHa4G2diljy3GyBrvqTsWEztCJmTwxInCWHkVnOro8957Za9Ur2mwLZrCUn09jlr2U748&#10;ESH6Wga2sWfJNtrSTVAI3uIq3tpU8hMsKT06v8MV2pKwSqXbegkwt6gsVKFn4L3Xs4cUqWUcmnW7&#10;5vUcKnJIZZ8VnSKzl9G+7MiKVT/9zm12nFIefSyObuKDLPSTqWyIG/Eh3zItz9c9GFj23d0mh6X0&#10;FVd7iHUqehNRejN1VXx5Yx9IzLfy8Y820pZArpIjOX9RxMdgJ0x44DbBaGZJ8mRSwcZOtXbOFh4u&#10;FEod6/kheGWLyGGWxElIDl/HkJKbb3V4hT731kHf1CSvRK33z9smtG3Hx2S5dc2Rhk3lFXOvwkY/&#10;VazMc+mh/n7S041gOJNX8kAH2k0c8mgsTT7dXix3LFqz9FCSoms4Ufrahc3o9lwdm2X3KA/xamfH&#10;wkADNkCpDioB07t25b19bJvsTIeHfWVg9PY3qCkDxSwwgp5o57hzyUsj/cydR7TDxzFnZ+Xd9kym&#10;Qu1zbIEWFhuolkbkp1SdHO8mg/59IcR05m9i4bTgZBz1ch7pwWZpZhEXP43pU2oYDI1FqK+BXP7r&#10;404ExYHoJdkaJZJBvmwLrNQB2TyJQLyNXYuPp/ZYX8zgHh2V2STaymwNLiHlgqG0I4PmfHg1AgF9&#10;7bH/TuUUg/SfR8SzoMWKpJqv3eENXel55ca/MyrJp5g7A/d24ulrOW6Yd8XisGCKRtam64JrLUwh&#10;R9mQ2d/yLScfEOBNfyQGnwUMheW0zXc37M4PJgjmiPSjcll4xN8g9lk0UEd4ueBQOXJKEfO2J4TQ&#10;WcWXinmFjZKRNzkGd+ruYO7CDxpCv2z/GDr5LQR/FxVENKqUjaoDxGQYLQshyyILj3CtIuo4QjPe&#10;YupiRWtxR4bU5+tGe45tKBu6NELFT9Gq/+3TA/bQFcM+BxM/Tz/vthJ0eQOJ+jLpC0RrzJVs2pR/&#10;kzlOpW/H2w+OnfzNsdB24IusKb/z91t/Bc3GhQ42oJ7y1xhoOEBLG0vC4MvGQIZ88VtA18U+jhPH&#10;l69OEVHgnpM1v2aQLyf8FbB0RAnYZdHieywCOEAxbgYCA4GBwEBgIDAQGAgMBAYCA4GGwFgAMExh&#10;IDAQGAgMBAYCA4FfSAReeeUv/lXBPvHJT/7Kxf37X39wefm183v3vnb59P43nnlu9w5e0Ssc7ZyE&#10;e7NnZ9zpfDpbGpTD2xrnsn75OGih0a+lKA5Vgwh4k73qTNYRjTv34ES2vkF3PyZdrQbz2TQWWrrc&#10;qZL7uOANVBi90I+rb5mvBCily4cSKvOhrHbxGgAoh3g/YlcHsI54HcJrCOn6TjO9vyRlMkf3+KR5&#10;3pXhGGeztNRbj7w6WTc6m0+qltYtmjrHex2d4NJJLcoTNEIGyw00e/Xd9Jy4cGhvbZPkDvolR2El&#10;5rWwS2AJfuEdudSFUnj4kb5l1uupy1kBdus1RVoFy7OLUQFI0qhUenFucntuOlNtagBMowC/BK7k&#10;22rZPnLwXLQ6HYJsaWNF7cb+rLJaFAEmU08B0JHf9KB+NNe+4KCsWWCgDlGRazAnn3/aYR01XTrE&#10;Pgq6tFWeHpCr4ApBKoIOLmJQF+1snoDRIngGK2gKjbKGJdgmaKga9mW90pmH6gOzpWXXwS18S26w&#10;Iih14B9+1i1ZtTd3/Es7IscuUdO+DP9u+9RHICU2OUwrmpvHH/qVPgl+LdhCzZC24+wH+ba+68G8&#10;H0ZMPJThWJkVP+2qtmVmWcXU7S9RPzL7c8rBu2zkTt0oJMnCRbyCAcK6YMP2WmTZe9FLsJQ822gn&#10;KpaAGDqVNJ2+wShlE1OBS48e6nSe/Vqt6rvsNVInI3oQ0DKJo7RsR0wwMrpDmiHJQxsPwavGpvOU&#10;UphcYBXb5lma/qvkFX2KeMrM7+O89JJeW3CD1XiCgHZosrV1b/UvPDv+pSPlBg2FQxtIW+W47UFp&#10;RK4mh7RNHSOt1V3PfT7ottinmb7Yp3Srturrb0Vo5Fr5PqceeertvWNQmJ3PN1WNgDbLslqdLgcd&#10;jioEZ7naTktwcPx/9t7Fx7bkus8773P6cfv2HQ5HDCNShOhEtAKbkQGLjCYMwRiO/CfbMRKCEKhQ&#10;MmKFUkKLoPgYkZREidQ87qO7z6vzfb9VdbovHRuwgwScmaq+p8/e9ViP31pVu2+tqtqBWn4GcAuV&#10;4oEvGcRMPWipcvh5UVBRjL+EXgwcoE593zGQXhiZ46v2heJtHWn5zPNYc3c5Fx3ywdtXmijY0ZMM&#10;kCmLr6BngLIWd8BKMRiX1osNVfUlca4x3sCuquRVFWrFtRjVs7dAkr/Jne45KQJa1V/BOM9g2uk7&#10;CeY6JlhbPZvy6BCT4xee1OIimx07t7WL72z3W93trvqgz9jc4//KmqC2Onb/4XrmYj+fy/RpeXm6&#10;Tn/Gyl1vjdzqYga/XYBlnuqULuIiTk1O5I3uSGBQfwFNFwNsb3eTu+1ucpxLtfAKSe+U3W9w3fkK&#10;ksimPrZtu8dTTqSYILU6ZHGHQiSpv7bkmaZ8XvPx+Q+1+JoLk+ZrfADsjvdb9LYtXLH/Uv0o1+6b&#10;lW9gQveGG0RKN6qW3sXzoIzBuD3DzYbnMgsjrIwnk3dq02SdESBfaQMtRLljj34if1P35wTwiej7&#10;N1Cl8meP9Le+uGT8pc+4ODPyUlUdPGmjTiMR1bKV5pFn7K+/o7sLKhnFsVPht1ovJq9ubqOv9lSm&#10;7uvdvukH8PfeE4LUr3gppX1CnbyuJAaOPY470RHd57aleBFXKL3xDPFa72aTNe7MVdmhLwJwccM/&#10;/q3fmPzpd9/5QSM9vgYCA4GBwEBgIDAQGAgMBAYCA4GPOQJjAcDH3AGG+gOBgcBAYCAwEPhVR+Db&#10;3/rWT5DxJy4E+OSzZ+/efOLmPSZVXxz2xzsmgPdn95eH5Xr1BjuyjszFnmV23zldUhYE1GV+G7pg&#10;+pdpXWZc+WcgPRPo5jAra6DDqdbsEGdGNpPstnACl/rL9ZIdWqvJblvBDaaQORLYncdOFFPPmdzM&#10;2zuhTJv8MNnLBLRFZPKp3d1ODicAZRb5SEJbPtzXO7yZDE6QFzmcrGZS2BQSVCrq1baORy55nfDO&#10;e4qrdn7nFwIarE1CGek4OS+vXDuRDQsDQAkiU9E5ZguVLx9aJOCKrBW4oQayoV1o1K+Soya84Skv&#10;PvJyktvJ9QQTBZu88EZmv3sSl+ADH4/PzikDXXbaiKX1lS/1wLeSRMyzvE2mawMVM6jhNYUdTwNB&#10;0skRyLQJItwXTTNKF80S2c3ilQvBhUt39hlEUX8n9vUuJfDUAb/LH5IjE5uaSVnDJcxLBmWxtXKf&#10;7Jc87dP1rEUZPagWXfRbgkg5Hhr6HlPtKQDiHuxpm2PMQ6sHGVp9OPrqgArwlw+7k1ttFK0SduNG&#10;u7kIxsC1J2RD/kRftcQ8787u7cQqmvI7ZQS7wEr/KbwaLlbTR6CtPkBaDczvSQIpMKPq2lf0A3uz&#10;epLtv9CQTOlgO5IF+bJS3Rh0PZG0QuzSA9NFR8is7l5rqxQ1fYIrbOy9cpuUXZ42iB5et9TryIPC&#10;aoeNcMkQ1fblFfYD9auGOwrsi6GbLH1feyqOuY5f5dNVbN/CX9Ct6OCp1FeP6CIfGkv/mGi2raTU&#10;lAtdsvJd7azhwoDIRL7YZmewTZQzxuWbOupB8Un/12QjX149lXwdq5I39SNcqIRnX0wVXeGVkyf6&#10;QG3dCCFpseM7eJQcEaYxlE5P0ZdCIaiaD2U9R/l6wNFrU4KKARJ5uQ8WlEnbXda9fs5otxwGjjmO&#10;A5aXLfCl4CiNsncJTgPqQyn0yoeQMXytVzJqWzO7fAZ06cDpnwmyS4a+WosswJefJr5OlvwKUNe1&#10;CxPEI7Lpa9SpxU0+DCtfiGMbaFvP/uZiuNLb1vQQnlU5PYIy+7hCKiuhU64La9tqpwhCPauVfxfW&#10;Bta771IpGOekG/qKC9BMxx20fC7Gzo48yqEujASBhuexwdvIIMaNNjhZJ88f2nhtIFr+rCKERvWj&#10;vHIn9gFD2s6XtGNBgumexQ+xndfK709rJwbBENa828dqvPvd6vzQPpjAy+QzV5LK4JjomOqz/sg4&#10;7joDH/XqlFN5bBMFoYOcapwd6y70gI4LLszfSxo6osZiSL7Ev/GDRoLl+inthFK/iby+roVqjskz&#10;8pQnAXd0CC5SpL11EwTnPuO4vgp9/UwMxVW7yDFjK9+elGA7T7tRThdl+KobfS7+FBsVDtYzme8i&#10;D+UsH+YeXpZbJU0cc5KUQT9Sb+SMT4GtPmxlFzrkby/6Jm2mbNGPrOiKMiCl6tSxzznGUdej/rlK&#10;v02FEJa3iyZ49nEyxXzOSVFiYi3l5ZO/ERu9BfWUs06fQA9u4Jy8o3//eVJUU0EfsH0/4Ukc8zeY&#10;eTqCFXV3hLUHuEjAV0S9mkyuFc1FAJK6n5zndn6/mP7O5z8z/5Pv//h7yRi/BgIDgYHAQGAgMBAY&#10;CAwEBgIDgY81AvU/6Y81BEP5gcBAYCAwEBgIDAQ+DAj0hQBf/upXb9jZdseH2PB0dzzcbzf3F3er&#10;++Mn7qebPUfXrplSXTm5mwBGm2h1otaUCXO+a0KZAACzqxZ5ZG+VW6fXrQA0s8KZeF2u2P22dqf1&#10;toI77JA7tAljgw7Z6U3b7JCVBvPMyBK6zGGTKmjgt1O28smHSWzvE1wnz0leaTizW6359jokHyae&#10;Ebomuq1ITXcSLglY7JDXhEQJ3nr0/ylGTr7HKq+WHI0L8RzhnLaGUg/sQGTnH8ld5gYmejLAEVmN&#10;gRT5FJlvqgCKIouDeRWYKB0JWlBSgYJUzy8DDsKeyXO+1c/6Pdmm2td3BZDlJSoP9bx/3K5sa3BA&#10;OWirnsgjHr1eaMjwl5I6i09oUD8B1zZJn0l/gzPgfNhFI3iwMASsDMJPaWeMyCN8EzIC4AfZmq3Q&#10;L7yh3ZO4mCpf7OuY/y5r6WHgBy16hIj6+rLIqpcLAGxvQCRxA/OzyMJ64lf0gxw36mV9d3tqK+ty&#10;22jyrcM2fLocVAym0ZWynm/gVzSUQxp5u0GCT0XDYJmeb+HCgEzsoi1oSOp06jrVktfxSKX2S1wP&#10;9I3ysdLLotRFr6z1EE5Ym5THy0K4MqyrTBUMRH8wqLzWgC8qlE6AWQtWCCxBSVjirwL6S0ka3VYW&#10;6a8m+ZgMqNlMmazX6URGf4FN5KhmkZFQUwusiq9JHrmITh076YmJ7R8+VVGevZ6iLPGvBOW41l/K&#10;Z8qeti3EKLPj5L74EeKDp76jD/ciiHDd6VvTa3n2VHWl+5CiZ7CofOv0NrYvOSRSfpxFF3JHJfn/&#10;cupyd3FLBu1cvg31BBVT3vqbeY+T9jBJK/L1QuVxfOc+AUfL/Wkyd9ytLkImfcYrPwZbtU/6L5Fa&#10;x9bUbHqW7FYs3h3L/h1GFje5XGyR1zogU/V7XztTdqSaNXFpPtgvO585hqBjuiSwatKPc7ILshmY&#10;1UcNfZoMvAYL+B2hEyylSbF0eTJA14AvGXwQg6eAhknrNo4rL7QZFxNQBhn1UN7t1nHLfgwNF5zR&#10;fklZT4/Hw8V8RdB4kWP7Hftud7vQqEVSJVvwQzjlcez2dQVyKF8l2IwciooEkaUw8zh42lC/DUOd&#10;fXCWl22sm9dvULpjzHfsMTht1wjOjvQOOiRaQMsTWZbV59GtEja3f1Z3nOzRf7VclS/BfMeR/gbP&#10;tcHj8aMe2vg/Tl+n4TD+PxK2160FXA82vmMA9jh6x/SqoxyFb06iiNkK9xkncGTBBOhkyEbGI/pk&#10;lzwrGLSFOpv0fYP6t76mgL8pxH2u/+AA3Vf7t/1V3n4M0BvMXrBybLVa1sIC2va6RaP5JazMd8GM&#10;z0ExqPGzwNO+/M0HlihBqr5TtGynT5nqOe7Ygd7NPl73v1NKP3kVXcsO0FVVehLKFn0kp41/MyE/&#10;ZX7HrzmFQRrKo5+VHNpfnaUr3vqQ0232FXEQY+jqn363ZPBfG+6R3eC/iyTS13wmk7ennfcmTMDz&#10;dT+5EPfJ7PpM92NpwHR6gdh5kYhvelj909/+B+t/852/+D+r1fg9EBgIDAQGAgOBgcBAYCAwEBgI&#10;fFwRGAsAPq6WH3oPBAYCA4GBwEDgQ4rAt77xje/97le+ciDYyrzo8W6/fePl5eHu+fnF1WeY/H3r&#10;fLO6ns0XZ+xa43Tiw5wJa05TdSK2JqRV26A/07oETZgoZmbVyVt+V0CDCdZ6N2+mVRPccILXiXeY&#10;ZTJ2zUkAbpxjWvc0Ee5OwB0T707krvKOV2hC16CEc7fyd0o4O73IyC5GJ9SZ7HXitwc9aqaXNrYz&#10;UAVNXnSQ4IELA1pkI5PaVEnKRLtlcPL4ZieoTZn2Jz/vwzVoQYY76kOXcgNTc97n7OSyOx/3RK99&#10;7647vRM4aN8JEDH5XTvxqUwdJ+WlIysD+fI2mGKdSspTE+G+HkGMnUx3st8djNRGR2hSre6oTD13&#10;p/ZAnIBhQCe6Q8tf9Z5dj57uuwgNTBiMgBesI3c4wSEAib8/SqgcRcP703t8kaXyKYeI75k2BdcW&#10;xEhwRgrwiC0NCCZ44OsfqKweYseEvO8gdie2izh6QCL6GwTQgN1w4WK7yrKOH5O7LqN2CV55FCmH&#10;PqQM0chv/KPuUw2MK5hicMd0IOCUd0uz49UieSSQYhl88GLaK5e1CYR4AV1iHPCr+pGLdgY4Db5p&#10;sxjfFjhQBcnLb8q/9A9BoQwaBi7scwYQTRU2ObEkR3rwA/osxtFHFIOSgqSwUU+DaQalTu9ulh75&#10;c/Dt+MXXaB3TQECfsr9KUx0StIWO5cXAXboG+NxBamvrGeRB/lRxDCgd/G1fDOYQ7NhIyjzbJ1DM&#10;tQGjtKM+/5LcresRz/mxPbpKo4JaNU65i9YTI/ru2zTEvyZTjrKGjsGk7lsewx6tlE86OqEp9fiW&#10;Tphbz7bwx8d13+Rzr1nMbyJiT+rgLLJUlgThwkd97Rulj4Gu4EBm77fe58SS+I51yw+Tr760VZLs&#10;XvcbXYIy9O166pU+rVDpipbjc9yLu7wjhMokcY/k7iA32XVqSNK+6NnkoDVtlceAG5kqaRIL5Mou&#10;am71L+nLr8YTsVFiUfZAcHVvmJDd7Si5jBOOTaktmeJRtqp20jLInkAi5elv1LeuGApzLd550Ecd&#10;ghG/HUNdeDZlAZp+cER+2/qzYoGavPY8BxwsDVZnxz929LllMP3ulpfMUEc/8pR3rQH5JPV1jHVM&#10;MwC78rnB/e3+LpjJZ7mSBzh6ja7a0fHlCDE3n5d53F3PsfYsKHOcla++5LMOLeHFbnAHI/51jJTk&#10;ZBNrhJD+wDjKGKYc7kI/wss+5jNLoOcszMtCDzqau6PF8+xsHXkd57S1eIrhgnfC2ybPWzO0cbN/&#10;MKFQTJsr8TcCJ6Rsy24zFtd5AoFBdDFN4FzdQ59nuXbhWvtKK/Khh/n2JU9nsdxx2WfT0QUFhx1y&#10;2af0E2VhjOZS+Y44pO+Cp3mVY7CMre1ef/DvEp/ZJqiERu2edwzTPwpSn9HxEfhY293woJdk75J3&#10;6rp6C0deYWNf97BFPstctKJf+vfN3XafIHUWQtDWWLljVy2CnEy2LNJwgWHpRDkU5Gk9cbOfVB8Q&#10;Fz78DWK/tr5lkTMtSqei45iPvaSDzervjMJtxkBmmaeazH3m+SwDP3HXNjN27yu/PP1kQU7wrrFG&#10;miIAY2xLcB4dxTJjEEprS51XvO6wmb5XorDYg/oqlnGedg4djj9pC6+SE7kokOaOOgs6CV5IG326&#10;ycS3/WHO3w3qUjaELvVAnt+FmbLklAaoueDz7jC5zoKu1WR6db/h8J8pXWB2vl5vnnzli//1xS+e&#10;v/ib7/zgr94JgfFrIDAQGAgMBAYCA4GBwEBgIDAQ+NghULMxHzu1h8IDgYHAQGAgMBAYCHyYEfjj&#10;P/iDH/yTt98+3N4d7ra3t8+3u0+8d3d3ePfy6vJz+93mU2fL2bPpfHHBhO56MT+yKX66NvDgpGsP&#10;6Ki/QVqD005QG6Rwgtt0qtPunYBOHWjc3+9yJHBNYNPGIEWSk7xeW1PafFKfad+at05QwclhQ5FO&#10;hhsEcgGAu6K3vqOW+k5iH9gR2EOQ8s7EOg09gtjjY/P+2sY2sik7HzhmQtnADPPJzmfnlwsAeoB2&#10;Do85u/CchDYEkIBFC1rUsba189+JbGmGrpHCFiLKBL3SpawpBjMDALaxGq341cAjqydlanPZyXKa&#10;3X9OcrurL/oT0DAA7IS5PGyiPtrEcifNnYlnOp88F1AYbEUXiBvI6DLXxLo5cjHfjzpJF37Qcqa+&#10;78STRw+cWGT7nsou2p726GgQJsX86vSIHMQ2Hts+Q6bgBoHoQL2Sz93I0tUwRV++3uW+sYxs5Chn&#10;1S06ot3l6vokANuwLp6169J2PbAlTgagxFAbRX4DDfA7YQptqkRe/aC7tTTRRkGS5K9c+kFTQQOl&#10;BlxSEP+Mo6g3AR5bcl9UsKkRLUDuulhcizXK1lWvMJZXx9J6pgQGoafu4i0dP8opFHIiJ+LpkpEP&#10;QtKthTbkakgCKNmRiYzy6BjZ5J7oe17ZoN9IUzkaKKFJnS5X/7adybr1rQ3g2fKsp70FzutWLfJ2&#10;GrqAXqtvdnyk0cul21PR8s5WD3Vs1+vLzg9ZD+lEGxkoNDgYn3McoCy4pCF0miyhT5FSzwge6kfy&#10;TaBf21K/66OfhT/AddukvXX4dFFKTnhIi0zbRWcX11BPO4fWQwvJICsDAG3ib+EqAYOCfMUvQsyq&#10;uQ9x8ruAkUlhrd+F9rLJx+UpRR7utGFPaY/fmQxgGoBNXgSgbqcZGR/YlE70Q0VRv9O3gcKi7nii&#10;zo+TOFg/rzKhwF39lVf/lacovuvOc58nu5t9xskaQw267ydrji43CNpPeOm42h8MMtf4Jx/CjQTy&#10;WeKGXXzdB71XQUm3E95CTr+95T310loTJF7zTvQtY/KB1+LoC7MD8mcBnEF3h2p0QTfhV0UXic2n&#10;BocZF1zc5QIDfhIYbiCLpfqasqgDP1LOHM8PjzOeXwangyEvQxeuBH8dV/gsfYc8+u59f7t5JPXw&#10;ZBwDslnABH0xUJ/+sV6v7wIKy5fwsv8bFHbAXMCvxs+ys898jl0HK/tE8bJBFkRA21QLzXjKPXIi&#10;XVhArOICIB0xujoGG8iW1JxFTrzwXTzcER8C9FF3gPuaF1Nwqstce68vKbMQiq15Pv91WUVwnEuy&#10;3MWR2CjjA7/uwWm5rmA/YXXeQV8BZ2mEHnVc4Kiu9VFW+jtMd+B9D25nG46lp56YpR3MChvtCD34&#10;n/pI/raocn0iOJNXCxYI4Cv0ngVr0HORwFFgkFm6aMhH3NGNcqjwUXf08blPXkzSeFjmApIseqOs&#10;2kgFfaXHijfL5vpUgwjvoIx+ICuSi0M0V6drvfKnkkmaeWUB/pCTD1iw1Q3vgjV10DcgWv1FHP0b&#10;Bh5FX9x8NvPh23Tq/01meSsDZ0iA/XRye39/rQJYAULL9XS+ulys764Zmy5X88X6i5/73OzbP/rR&#10;D0Ns/BoIDAQGAgOBgcBAYCAwEBgIDAQ+VgiMBQAfK3MPZQcCA4GBwEBgIPDRQeDffvOb76DNO//j&#10;v/gXL169vH3/2Zu3797dbf/+6mL92d3Fk0+xA/AN5mCv9vPJ5W4xPycosGaSdGWwwp1hmfB1QpWf&#10;CgoaJGD+lI+Tq07kOqVsPY9KJiMfA5U7TgIwZYcoZbbP+29p5wSzqe8+N5iXIC90nPS2VJrOwXu0&#10;sBP5tncRgFPx8jEP2bMDMEcd2yhzwU7GI59bs6kXHZwNTjCACWWmst09BhuY8FERmLqDN5pC04n0&#10;HEVOBCI8EtdASunxk+O1pdl0VjYDT7bPbkPlI7pQ7/mFbtrVJHXaUGbwoQRQhoia9k5R1z2T2xSF&#10;Nu0fJ3VSVbEVd24zAe47oOU1453127stQSd2zFHuQoae0hb9XRQQ/o207WQsJFN0McjVAxJpC0YJ&#10;Zhj8gqGvUQi26G5AQryUw4/JALbBruzcRk7V6kleqyUBEOrKFkrlG5HBWhRA1xKTl+JlsRh7YRAi&#10;uIYwebRRHtkbgBB/scy72VOqTupQvhfa+FN/r7D3BipLZ7GXZqXCpt8gUxmvRJShdPmxnrxNFbyx&#10;rsXI1QIsItykrXwwUq+QjMytnDZYUkrw6bLoe80O5BkoEhFTlzG8lCmgWaoP2xekZXCl+UuQkjqa&#10;k4eJksLKuspcPZF8Baxy4Quu4W976fZiteNHPTBu9elq5++TGg9ZuYJVyMc+8s2n6KpH0bQ9+Dbs&#10;+656adrf7aeVys6RmQxpJbnrlWurJUuVoneTn4B92a++o3IqljyFm+MTNBwXmnihrR/RZ5Sh65jg&#10;XOSt9jKtHesl3wLAD+R5lHgWQZXbgCaLi/BDg2qmktfffpCZfH3MMVTxur17afkBmAXT0t3+ZUu9&#10;1HqOVD0lKIucuos8cioHtjNoZsDS7077oJPEN/T2om0nVmf9vbAu/WITebb+llgu9Txq3qQMqa+g&#10;j5KvBpF02ZcCmePnLsQxGVQXHwOISfHrB/5WU56MvRqJf2gVPLrNHK+0z3rGLn1OCXCMNSBrEHFH&#10;4NH2ihls0c9yrWFg0t3x1vMUDvPFVLsqk0l1zOeIibS3Y92xWO1u6+kAhywy2MDLwKXYOE6tsLkH&#10;QMwZU3WincoCmIsLDP6rM3co4kkIBm0r2O5Y1ccs68j7sKxxYYaPLjyFZ8XrbthR7ljhogN1iv7S&#10;43q1arLYFpn0EMcbZbMuv1NPuWIvJIn+fFsmjvFF2mhTREtSNpfP1Y1t2gIQxwbapJziLOYziItu&#10;9kdx14dZUkBrtKUop2OINfL4qX6qWNzzHHPhQpVV3/XaMY3SsM/vPNO40gko96NPloiOi0IuLWsb&#10;qK4/KKxqfhYgWOT4B7buKGelRujIb88pDuJqffEIf24sS0qBctlEnwItdNKW4imO9v2khocylR7w&#10;UhvBUVdqep8FmVyLsq/fYBEnMoETfaPG6GjINTW0KXzn0BY/s3x8KFaXMWOHslgPUTzhwuds2jX7&#10;ZcEL9PPsoW23RXRgQUmSuMhD+rENvhHZwAY/MsgvXyvEL7FJeJsVPaeTNa9/MLmgs/6OQl6FJuX1&#10;Ufytc+TvnNxDS5xMPh88fYJakcH+FQw59WO22z/Fp1DvuJrNNhf4zRNOcjr3RAB8fvaPf+s3pn/6&#10;3Xd+EELj10BgIDAQGAgMBAYCA4GBwEBgIPCxQeBhxvRjo/JQdCAwEBgIDAQGAgOBjxIC/+u//Jf/&#10;15e++tVXL1/dfPDmzctf3Dx9+teX568+vb64eOvy4uwtJkjfenK+eZM9V0+Ps+MZ90uOwV86BU/I&#10;gJ+H5GSwn5r4dWLZiVcn/p3EZdLVyWF+fC+rae5EOgQysd/Oj+4TzpY/hAxqctfKhhJMTtzKx2OB&#10;d06Yc+3EbiabKTPgtuWo3QRcmACvSeWST34J4tPisfzSNdgg30yktwCSpx+YmMLPpHQWFXDvUc85&#10;VlcdYJCp9y4XbfpR812nyMukuTsrPYJfDZ3kTlD0wL1CwyOycmUqvV6/rqn7yut4e+d15yUOkH8t&#10;GTAykCTNAzsNS57CzuvSwEl08sDSvJAwECm+TJhrRrHvcs49ErpNvqcOJQb43ElrwOGGwIf5/Xjj&#10;2i3b9JRnwy7BeDBZgL+T9AkiNAUM18QCHk1Mkn8PfEfGpmfPs07Hwm/NF1zUoSXvY2cFUPMEI8QP&#10;3hxT7M7OhLxoYzODUmkTEsptOzzboNGj5LH9WWQSXg/8HlU5yW4wxdSDGAZFgiF+53f3H5jxT/5F&#10;RdLhT4bc1bsC6lXBMuUSw/h/NUv7Lre2CY9G2/r+mMS7p16/a4J5ijcVDALrKUnxEWX0XnzERl+y&#10;tPDSJcVaQR7LWzbsHKxTSd5+7GemkgX/IgKlbvFxC4K1XIpPp9Tryza48p2dv8idgJltSbBotIMm&#10;1wYNrVPf1kmfaDYJ3eD3qL+pk5ExPh65niPVg6c4i+hDr834EabwNVQKMKVCjZOJ8ZHRZTYYZj1c&#10;NMG3jFHKEp8ovIMhMnU/VWbTiUbd5nfh0u2tzZQP4uCABHyDLbcVmGXUg25SAr1iZXDZoC19K3KK&#10;A/WDlz75gEsxbHJkTHIRVu0wN+DvK1d0kmAXn9WXi12IeilxUtdFrHq/669k6cHu0+5s69MXXayj&#10;vgks09B7Fy7E3+FXWIh/vf7Fb4/6Nx22js1HAo4sSKLlFlnlc/IF9NQHDbsqo3ZMYJ77e8Z4Te6i&#10;L597nnKwIuAusHuPrje7OkfGixlP1DmBS+WJnrTR/xa2wRe1gPWFohbJuaubIDgLCETcZF/3hIIn&#10;lxe599dpUYT9W+BIO19hAEXHt370uwi72OSGxWHqYITXhVyFObwQODhqXWWkte98V2fHu/4McHx3&#10;IWAWHYhDJJ/kyHvACp0dMpuknd36+BKuQFJnKCOHdlwuvCZ4Hr+2vDDwyHt9b8oOfxfKyL6n+CN5&#10;hRXBYk4gMO0ICCv3yoUPbXw96QQBy5T5NKbQJv6DLHt5AZDj9JTTF2pBW3oKaICp/ccKJvxDk6uP&#10;WZiVv1HQ21MHyHT3v/7vOOoYvGOsyKJDK/Nx9zwHTuQ4exftLZtyeeVM+mHZQXxciCkdsw9c+Oqh&#10;k/8jq39/AScy8s3fQPfYa05l9RQDS2idfN/JlMVG+G0tSEOIpOo/OQGJe/XEOvztVn2j9FaZojYn&#10;0H+zvY3vVyaYoYO4pq3fyHFvHrLpA+Vj0JYuizPLPo4tVd7lpCXlDEz6nXJoF/oJkoeV41JeT4IB&#10;HLtW+G/6CDbs/lAnP3hSQv3942kI/i0284SP2fLJ3f1hMdtuV9PZeo2SK0Yj1lFCjT9gWAQwGYsA&#10;AvX4NRAYCAwEBgIDgYHAQGAgMBD42CAwFgB8bEw9FB0IDAQGAgOBgcBHF4E/+sY3foh2P/za7//+&#10;F86ur392dXH1l+fny08+v7r89NOrp585HLaf3ZxtPrVYLN+YzZaXHGG95t2tZ8yyMjfr5G9N4joJ&#10;ncla5575cXbawP/WmVwmYQ2EWLIwsMCVk7JOTpvqGF8mdilIEIB2CcJR0yCD7SqA4WQu8YlQkEqm&#10;sDMhbFAnE8rShXcmw6mydAsl9Ha8fkB5ltnhTpaTz5BmPjm7/ODEPUEj751oVg9kdoK+6hZ96RrA&#10;3LtDlB9FyUQ49RXVSf0ERdDbdj1YxSWT1gQ1kGFP+0xWq1/7FBK0ib5RjfYQJElHRn4bcPJbfPz2&#10;xyRtU3YLEsBBskocSb3jXcQGrwwquFM17VPdCX0ukCc7erl0F53lUkggEz4GNMwzqHAwEBi7KVtN&#10;7MsITSODpwsYPifMEECyk16Z0Usbho67qsUnvJE4QQICVtMVsmIrYVUs+GKJ15J46i/SyVG/BVHq&#10;iQGqJPUAeyIN8DGAYCBCSHVF2/vJSQnwq2CG+JUPVADioZ6vj9BnYxICIF33bt8upHQMAIpj5FHH&#10;fy8pJ5ziBwpTOAYRZDKV7dt18C+5DfQlUIVfu7PUaIt0/CTQgX9yEz16QC2Yo5d8PJ7f8qmLTkhT&#10;A49iytblU/uUlAfl2G+b0t6FHCKEeatuCNBX/WmAibtSN8lDqX7RLkmfs0W/axe/9GVfDD5F6FGp&#10;+VpJjFSl5KyFKdw/rgkNBKWeYw3yE+w54nvSVY/ChUvvNSzfwT3l0reeyZGqcEsAjT7gDmX5H/hu&#10;1alHhv1XeyqJAxr/7DdW9vyIktC+oETIoJNTqfxR31Ne21m3RMM80E1vga8EK9/v+DkC1FHplBUc&#10;jV6rS/vSGQy6Tu1bLopsuZarXdjeFyHfd6481V56CtPr54pAp23RpwHRv6te1VV38x1PXSQhL4/j&#10;7zYIYo41Bithk0VjCCbdx2lGkFQbiJn+f2S8aJCjOu0DlqWRKDyzyIL+onincVOZrZtgqOSoH0JY&#10;Guzz3EEOg69LFiWtV3UKgFbTBu4o9h3mngChDuKohcoeHPOuHtTNiSSw0T+VOwHt1I0weR5yG7tl&#10;wYD0uHUBgOKImzv1tb/yOs4WZvZHxk7qmVxEsWI3s0HvjFOCSHIMCpZc20dXZ+vJzc1tdFhz4kBs&#10;IheC1DzjWWDA8f+M4UcC9fLx+Qkn+Oibcrf/Mi7DT/gMoIqpx80jIteuH4Be+HNDnuN7Dpth7LHv&#10;6kPSji1QMvi5KkKRk48toLvi4CF1kZ+tYsciabXYS7zVofscrpXTGrSRryjSMvEL7LFEt5wsAJ55&#10;XQftHGfyTEGO8p3mx9QXr7w2R7GUAD0VkYr+jq+KjadlQIbi6uP3LGis1wNUnbmBf2yVhS7yBEPb&#10;UAo2IYVf+IqeSEq9ek2Az/r4ODpom+WKMR/a4lm+64IL5E99fUtM4MPfOOJ8b//wlAfs6cIMF+zp&#10;U30BQGTE1x2D3EVvvvadtb8RxC76Rkh0Qz9f7yDW2t9vxC4bQVfaypm/IbxHN+XRAiLo4gL7t2Ob&#10;+Mc3uXWVl3Wtoy8c+dtKWogUrMQpzybaaEPL7BLJU0fHTP8CgMZhpy3UlQ+cxe+QFyVBXuzlx/JV&#10;X4MhLxryqb+rOP//7H65Yoi51915y4acKt2j7u/89ufnf/Kd73+v543vgcBAYCAwEBgIDAQGAgOB&#10;gcBA4KONwFgA8NG279BuIDAQGAgMBAYCHysEvv6v/tWfq/Dvfe1r/+DZ1dX15dOnf7V74/ZnZ5eX&#10;P3/69Oo3NhebT3M8+yeZHH7GbrH9Yr1+0ifeM2nrHC+zqQmyMsvqzKkBNHeWOUlcoQtmaDMDSx4T&#10;2cdZ7TRzIti20vEI+k7X8EcF4QwZOoHsxLlX0HMyN+2c1yUfhvLKvDrlySNwoyTZvQfdyJO68gpH&#10;uRY9p74z45yZaAr9lhO/2zSwNKNr45vAQcuTd50WAAah40Q2jcnv7RIUQcAKFxW/Chi1CfLQCsvw&#10;sV1P8u28+3Uv8zt0+O4BwgRGwMqJ7gMfgwaWJRCRY6hpE1WLh7+7nAaMDA6IP7mFJZUNgtRhDVwZ&#10;RU+O7VowGXmdcHfHozPo0pdfdv4jvycD7A3+xSEKW4gUF4MqkHw40QHqYU9QIjsO609vqNokWPTv&#10;jpM6V8AL7CnsmFjPOtoL5t6SSu/TtQFd8EmAF738iYpVIfySq9hxnmovXf4V7RRpd/MMpsCrqVnY&#10;sjiEsh5zTLBG7GgfP9XGtBEeieYoZ2xoW0Mc+qE+WkE0/UwZ/BQe6u4ii5Ou5MujBwTjNzrliYb0&#10;Che80drcS82EnF4T+TAImYCTdVk4YEhOFxfLyM299ZNJHX9UvHRuAJjDZfo6Zigrtky+/p+S7V+n&#10;gQ/GKCWkizJEJvV6rKbp/5ie5QZgH38rQXCJOxQ9/S0+Ao0HqRsljYa+Ygg1/KTap5dYOZ29tS/1&#10;haAhYS05YusQpgLg+m5y+1QF/RUEvuEN3mlR9DIuFerJRZ3IUMQkGKKtrMYob9Q331JTFlUIZfPb&#10;eBinSrXCMU0M/CFzjKwdAxI6SlsKtNWHQrxsVGPn67zl78igyVyUlYQc7qbXHksWWunXjg8GWx37&#10;Wa9EjrS5oH2+e0O+NwS5XaTgGHXYlt5dT+1pQL6nqKZfUN81XaYFAUiDuvVcKXxTAC/7k/ivFhwL&#10;zjjl8fzWqz6EXJR5rDwatSZdd9spN/KjrMfP91NFfL2NPp+xH5ruYDf4q+8WkdLB4HAF/UuG6KQq&#10;ysW3x927eC1xcn45Tq3FgnKD9QZkfV3B8xcviy6/s5iMcpOyizWCgLOvNQB/FuOZDNiyemByKS0w&#10;9JSaU+wTferUBIPSNAc7Fx3IXxouD0jKlx0IGtsdQWd1lT66Q1OzGNTfnNc77pVbmVwwt91x8kB4&#10;IxvPJl+/YP/Ijn1E27OATRf0BBufZfqHY5DJdn6UxW8XMrgwQz3yigM7tXXAPAssCm6zSj6+Ow3p&#10;qXctbigas73PNGjoTHzSF2xMyuId2+MTGT/Zwe5zz2fYHt9EQ3BiUUXDQR9R6hxHT73lyoUV+jJ9&#10;gNMXdmAW3PVZ2uinW3ljg2UWdyw42WgXG6hGdHZRnycdIJvPbHV0AYcPz9g7/IqvrxNQhqhSguCb&#10;GCYf5C0V0Qf/pT/Ws167UUXZ0csFLPYheftsr/4BRlYg+ZT2ZIboqC84hiB//qaQDjTs+xk/5uIF&#10;dvAXA5+X8vDJOeeEh3uePbZzQcABB5AW5q/Tp7j274m8egN+9jlFeO+D5/E1ZaEG/b5kzWIIKoiP&#10;IpXs9kP0VnS+bbGcztfz5XS9rBWtk6vLDXDkzAKGp9n6y//oN8/efW/3i+/++Mc/lcdIA4GBwEBg&#10;IDAQGAgMBAYCA4GBwEcXgbEA4KNr26HZQGAgMBAYCAwEPrYI/OHXv/4XKv/2P3v7889ffuLvr6/f&#10;+PnLm5ufPbm6/Ozl5vKzZ5cXv77erH7tlqjsUcYISwAAQABJREFUZrF5WkFIJl+Z5HVymK9KziYn&#10;ONACb1xXgMXJ4Kpbx+nXxLONDDsxp8xEtIFMm1dAzO+8u50JZahYFRo1meu3E/j3RI7cHeeObgPx&#10;8vDY2x0Tvi4DcPebgUx/DOE4UZ95X+fXnRGPrE7wu3ddPkxeUyGT/M4sk6zm8bFO2veAg5PW2dXK&#10;tyQ8ijfyGOhHDufZ1fvIfXauc2+eKbtt5eQMNG2plsCJOlUqWuableBpm8A2owIXhYfXpiw+4Fuc&#10;sssx1/yivkEZmp+CYQYIxMFk0EW+TsxrQ/X3d4IhTKL7DnClYnNcJuF7iLL4pkHaq4Q78qzctZC+&#10;SdoJGouNCj1KTvyrX9mzAgJeR8bYvSpLWkPED0LCQIEXpYdY92BE7EC2tKkUvFKTOnl/NK30Mz+S&#10;NRmolJwfAxVHj/NuKXhz3SDr2aF7ukm59LsO9V0nIdiWssDFd3i0lo0oWaEPzBUcsXJMDBYRknsr&#10;kcKDG/U3AGXgKzpzr/9XKh+qRR0BL/R7P+1Hg9vxKrbZbWM7cJGMgRjsf6IYuakHPh3j8FKOpl+v&#10;TS3a9ZZNN+pZHlspP40XrQpFMowByq5eJhN9qyh9jzzz1cv7ELGpftrq55YCg2oPMkgEZuITjNSz&#10;mNeX5dAQKv3VL4qrDr5PVu6hK+oRCn6OJgZ73VEc7Htb6hv4pAsx8nhdvApseEsvPJRDX+HjDwKk&#10;atMlC0qoaBDvlGicMSEZTQ9o0DgBdXEoucu71SnvwVZvfZt7X7uRE1jEKILYn9A/OCpxo9EEvfcl&#10;99azJHTqOvdoiFVLn5adnc4nOVpT+JqvqJJ1nMyx+Y9aRu4IVLKHLvfU5MTyJiMynwLt8EOD6iry&#10;js3Lf+1nEZn2ju8u3mAoTDLYWH0V+yCH9llwysCE14gfCHIv2b3t+GEw2eC9gUNtmd3TBGePOK55&#10;2lh/CCRWkKP8agkE1/o8Ojc8PY2l+iDCkTSztpR/X1Dl00Mc3PVsjNb6a4KeBuHNl5dtXFTlDvzj&#10;HXTQW97+rl/S1qPUbzq5vduxiGKDHxhoRyIZYwh1MKh/R4B5RqDd55j3t3c+FyRGXnh7gy7g5/Ml&#10;JyVIO3R8nmh/6Wkbn47V3sCtz6Y7At36jX7IEzz8xLeC7uQp66H1ARpBKfTsV+6QJyN6TR0gTVlg&#10;ge4868VEHFykIX2pcOQHXKCpo9E+zQEnY4btadOTeT6T/Ri0V9MpCy9YRVfXVLV/2qL7Z9lB25Zo&#10;tYCAtrT3JAktPgVHF71JJeaBZvjro/APjtRxTPAUB+WnemTOs1S9uF/wySsEUlY6uFt/AT3/VnEs&#10;pygLCdL3wWDlawXUVzm4FwP/Vss4pVY6lnIoIz5s6n3z9LeMGGtr6K94r0FwarDVNe3BPQslkNUF&#10;BHM7HSmBfnU0nyxlCZjIEz+A92t/s+DbLo7J2AIdLmik1Xwecg0dljykTyaT+4yBHBvkwsP1apVs&#10;fSvPfVcUZaChXFLi6D3JXkE3RxKfIdxRnhM7yKd/XltnttkoPN1ytlqt5pfr8/X1xdnLn/53/+hz&#10;V//bn/3o31lnpIHAQGAgMBAYCAwEBgIDgYHAQOCjicBYAPDRtOvQaiAwEBgIDAQGAgMBEPjm//LN&#10;7/P1/a/+83/+D69fPP+726unP7u9/sTfXe23719dPb0luH6cnU94H8DFtROpBisMXnidxFemWZ1/&#10;zRRr5pmrrP1O8OH1nATxDURmgtpZbZORDuiGPjO4tjN44YSzE+j1YTct+QYJ3NFoC9s4OeyONMMI&#10;lkvKSfgjvyDRgjB8p77v32XyHrZOuDs3XtJXUNkJcN/T23eZSs+gjt/K4OR/JsSZuHb++8hxtKGQ&#10;MqWpABa3XJeM2VmdWg+/pGXy2N7UhYw5yXby2sn4Vqe+qr5y9An5TPIrG+3MU7YEL6hq22BBfYl6&#10;bVDJZJb3Wi8LFAhwpT4SGGgyKFQT6tahFoCm3Jl1ktfLJTsSkdEjvkXW4JLOsAdUAwnqbjLoU7sj&#10;XRACX8oSdICXASVJJmDAvQFixcopEKV0eJETWvqYckvTpBzqbZipdK28IwEB4xx6hPuPqVUoQVse&#10;+tQ9gYQEIMwo8qWjfBVKndWJJG197B5sDDgEn/AXHz9yEA4J4YV8pyVCBDeViqOVnKFFVtjqTwZt&#10;ElCUCLwJdLnQxWaKY2BYvi5WMEDnte/n7vaUh6l46QsExhCgVGk8bQ9u7uZVTLhEr+iZumU3w1na&#10;Veb8Tn9MsCjtbAWq8VnwsQ4fRY7Gyst9dpcayClUIrd9qKCq+sqX4A21bC2dLr/4unPeCOR+77HX&#10;2lDa1LM3qgD0bZPAL4oGA1mQV4JXEE8ZCsOyhdwgK8tKDhChVW0fB68kJDl3BItpAoxUt49IXYS0&#10;jQHSBHW596h8iYsUt1xxj5CepmHAvYQree2rSAMN6EBRGvpzOoRl1Hf3LuST1NFPgqSVlft2WXUU&#10;mJTxFZ61m1k+5je+VlAuZUoed03uFKW0BUfJL4p8Q9sxJ4stmiySMVX7uhabqf2KZLBN+1EhfcjX&#10;xahiEor1dtLNQiUKtwSw3SltWqzZFd+OK7eudngg0JinZmmowXb07Roji1GNjfYh+wy2pA+9fHlL&#10;P54lUO4ubLoTft19BFToj0eC1LvDduIOcY/Nd4GZwWefDY5dXqNBdLBvIh4f+ii2tAuVmzFehS7y&#10;mRcXgJ7+bWL8dMGHwXQXrmnbBKflD267dhx7xiKIGlwX/yTx48ckNvlwP19zhDplfRGB147L+z2B&#10;eXeSk7SlMroQoOiBK7LZxlMH/HZHdepGL34B0s7xnbZ2QfWSjnz7mOiCv9u9r+JB7yOLGtDp5pZT&#10;FiB0vuFEAhcl2J+nLNYj6LzbEZ7Fz+tY+fs6OaLpFUzpO766RHlyDDx0T7y4RghoO3ZpC25ZzDGz&#10;rmO//Zo8xwsXc9S4aL+iJv1KOfiXtpIy+TSL6zr2i6mZyGNbA+BolUdjnyTy+e/fInqaAfa5hGiX&#10;0x5oJw6+8kY+PqmWnMLgaQKe/HJEb685jIJy6MLTv0kyHrHbPfbUT6irJbTTjNMT9Of7BNCRBjwd&#10;N2TguJsTeNBVbi66oTJ/B1EGBvZJrBy6YmYzfVo+BuS32pv6yqlziLnPmZntxYNibW/9Zevfu5zk&#10;ULLJUzv4fFbvcnYYklyMJwlTyuglLrT0mYoUlKtvjefKlkUmCtjro4r9dM8indVZnYrh+GX/yKIL&#10;dXbRBTbqzzgXOWljRTFlXALD/H2CTdb0VUL+15xOMb3arGab+Wzzwfny6Wq7/OSrs/WvffDq7C//&#10;h3/6W09+/ovnP/vOD/7qnaIyfg8EBgIDgYHAQGAgMBAYCAwEBgIfJQT6/+0+SjoNXQYCA4GBwEBg&#10;IDAQGAi8hsA3/vW//nf/7e/93gdvPn313oub7Xv77fYFE7nbp9fPjgT7iGot2RW2ujYg76S/yclY&#10;Z5ATxGcy1R1XTpIbIDAYzJR3Al4GRPoMrBO/3vtuVwN3Hjvs1Lnf2S3JnRO6TBVnkjbBBiZwnRxm&#10;6pnJZ6d6uTL4CREnolceC6s8TABn7hzCxs6YG1a8uqYCorNR0EALMlLgRLKT2r7LNxPt5nFMceRw&#10;R1mSFKGTgCN6+953uDmx7JHMzFenrRPMFSRXFwND0OTbIJKSO6Ft8rQCMSD7lHJCAryVwWN3CT8k&#10;uLLlaGqT8spHHqYEswhLJJiVaIF57JaLXFyDh3U2m+XkjuCKxyn3tGR3qzvoQspf4I6gky0YO7Gv&#10;aedEIxbzDaqW/WyrrbLzj5b9NIHIZJkT6sjjiQzByQbcLzmC2qTcCZK6exYbydaAqXkGLhJAoL74&#10;GZBKQixDN8FNHMWfZKhA3dwBmwAahk4wgYbSuqdu8AUzE+GABNeMUfhO8hydD68Eg6wCXYO6BuDE&#10;X+m0V66xcWRvgRh9T79TssM9x1U3WRPwJldaWJC26sct5eYY2DRpr560afyTwJbfeHj6QMqpprrH&#10;KUciQ8QFIhWgI497A6PlD6CTALEyl/+43CH9TZtQpt3sWyYXXhio2luGSyhnpcIMEtFb/I74YfRQ&#10;B30Chcx3d7EpduAyKmGDJTQNLRlsEecAIK5ZhVFBISRIoEYK2cEMRuomXY+GN9+PMou/gUKPhxaD&#10;mcEx+3cYGgQTJC2FjlEEOpZxbdskdLTMAFvlafcq0mb2GfuoQUb9XjkMHFsp9SCjrxmYtb15BrOp&#10;wD00/WlOYJ/w2oCybXKEOXbSgzUWWSQEUgeyQKlko50BNqsZuFva18XMOmaDdwWWiy6F0Kvx0H5s&#10;QDQ6RuDCzcYO2dracUpQ9Ud10CeCNHRdWKD+sS3VrC/47j7mQippUyOYdipclUc/jF+RFf/VoWyL&#10;/HlfPJlNJMZCrgE49cxUV2hY1wB6TlvBzupvcoy0rvdimeP4Ux8l9GXoiY2LUOatjc8l9dMG8ad8&#10;l/5rAt4GQh0LHTNmBC71qTo6nufGkXz5UOYzzeCyR4qHDvyWS4/Sd/FH67PIol36oo8IrWmhad+T&#10;lot3lOeM56bPQo+L78l65jnueK1O5V+OK/gYv/bsdK68wjG7rWmj9QzUWmcF7dOuamWircFXfdBn&#10;ch9vuCRhRfjsaGcwPjoi5257mLx89Xzy5PJ8ck5Q9dXNbfh6ioyG8vmoHEqf4DvPP4/oL10Lo/g7&#10;zBOcxkQH6mygbRJvcVu3Z5HPH/uYNNO/kSv48MzPmAfPxXKFD3ACjzKjl/Lrt0tPbCAdeS71V8ho&#10;O9u5YO8YnxNbFfZT46SXvooonRxZyv/RDhHFLLhRyWeYmBks928AfUneylrjL/dNLygWNu5a528F&#10;eefofeo6Bq70F+y0p1x8MibD2UWKUxdAIF1OBNBu8GHVQPqiXb/wrRMNSgAylcFAP7RyAgAGsf+l&#10;v6G749kdiy4M2G+b7+VUI/okitNP7FPVb2HcfNfnMfl8ROvoaQvChBCKpK9ZoP7RW1Jiyr1rEhAG&#10;fow/VHKxg39/Yab0W/0rgXcW0OiTiqGvOn56vcrfK323fvlTxm9ZwFeYHSO1Ga1iI2Wxj85yWocL&#10;E3weUBt54/P3LiigDfq5YEE/s587bvnsEC/1vSPfxVjxL+viCCw+ebqb7WdosL6cz56sVos3N+vl&#10;r61Xi0+u5vOnvDJg88UvfG727T//0Q8j4vg1EBgIDAQGAgOBgcBAYCAwEBgIfGQQGAsAPjKmHIoM&#10;BAYCA4GBwEBgIPAfQ+D/+MM/9H2nP/3y//TVmwPRZyZLjc8c52/N74/PmX29mNwvlotzJl3XBkoS&#10;3HJiV6IUM6ea5C5XwqP8MLnMx8QUcb6tZ5aTyE47+wpWYgxmZHLYzfROllvmbroV+U4g9/ZO9jOX&#10;m5SjyanpRLP0THkXLd+ZQJZ1JrelV7J0WQ1WMyNNBSivmDhmMUACUUwuy9eZZWok2B3aBgZsU2wy&#10;kUxxgg9hQ9kWGdzZbjJ44OS4sjnxvkSg6Ow9MmURBXUMbCdIp740zb1tIVrHPIdccFSDObv/pCON&#10;YMtEt0fniouIdwGZN0/7CmLAwyIFNXVw1B9aYht8sZvfeS2uQRp/KE+QwIgbCbboRPBSGi1ZhxAD&#10;PJDICqTacVnti3HVT12CHR5n7IQ8bNLGVzt0+axjYFJcpgnyuujiISVgET4qJZ5+9Ccd40EuWyhP&#10;AgBUVeSpToqI8ugLGRIYii9IrZLYJpiHL2QnM+XaUxfgN1ywoXo3XNQfuMCg/usg7g+pMJRxsCwR&#10;gq82TgA7/CtYIo8cl/6IRMe104wvcqMeEI0/RHNuk2cfUk+FQt7whbBiGbxM/xLnah6dUs/qSWhJ&#10;5cKo7PiaDBA3uGIqGfQbgykybfpiu9TANgnOwaWSfcFqSlw0WkG+1M3TGapc9UooUa8AFFhLC/k8&#10;IrywLhnJ5B5MaZOgXaJ8VOc+a3oau6WBY9rbP5U7fiM4LRmUhFDqBEIvKZOXvp8xiU6mD/dqRr/0&#10;zdp1Sz7yumPYNvpy+ad9X0qxVo0poVyMxVh6EKIGfLjWP+Lf3BgUSx36h66X4D/lWlQJrWH5jp3e&#10;6iwG4jF1nEhfKttkF7GvvTDiaEtk9xUQJvH2OHrXA2hOGieQa5l56j7vi2KimyWvJ5cYVdAQDFBV&#10;f1PjXKuTnRGMIxZMDMKZDA46XvKb+sjB7mSDnNY10QWTDDB6bL+LndQ3m5D5VtfoT0DZ8icXFxxv&#10;f8eJAhwbzq54Mcvu9hZgN1hvCkaRsdMQNwrgG8nFkHvhSBJXLtKOgrJR69/IYUDSnfxZ3FENyh+5&#10;noH7DiA37LJXN3fAO7bo7y4Ak2a3VcYs7iuoLfZlf1iQN8vityxkABfv/cQ3H7UJ+yar+vrslsfW&#10;BRGgfH62SRVl8NrvHQuc5FGf9qyhllaJTIZPgc6FO6b+PEjfwKj8nRAeLlLZ8myNrlmsUT7tojcX&#10;UHhSAW9fhyd6ce+rCRLEDbrwb/6lDcrf7UX0IfTMwiD6oFgafPdUHwP4LpC63JxN9iyg22FnlViw&#10;6EPZ9I3wwscpKLnRY8G4Pee55FhgHf3KfitOegBfSeJhyqIuMvXxFTv6D7zL3lcBKKRVtsg016f5&#10;Zxtp5rklftDLCR60zcITHhm+cke76d4+eV3YkkVR4eEYVz6RxTTQc2GhtlMw6e/hm8UL1vfDgim7&#10;TfSFqtgp69xnPLx22XkPLtIAtyy+Q18D7KbykbJr6Km/9uK5PQMnF1xAfbL1cH3//kgxlVQZ/uX3&#10;1q+P/drxdsbz3oV02qJ/yn/1/+q7LnBRKTXkF/9cRGKwv9lGKLqe0LQGt9HVPrSC57bMTqZ2xGvJ&#10;6wk00z7AIbDSKx8LjZ4s1rPF7jA7m6/nV7u7u+tnTy+vV8vF5WqxYE3HfPa7v/Ub0z/+7js/6LTG&#10;90BgIDAQGAgMBAYCA4GBwEBgIPDhR2AsAPjw23BoMBAYCAwEBgIDgYHAfwIC3/qfv/G93/3KV9is&#10;ltlV5kkPk2dvfIJXMm8Pm83FG0zhHjhmd+E8MDOrzk4zqWsQxPlWZlLJckI6s9nkO7E7J9DkZLTJ&#10;KXJyKa9J30wsc59FBWQ7sd13HjpZnaBQm/zlK5PCBtuYxc2keqbcoe0uZK+dCDemV8d0OxEOPye5&#10;IWTgyJ2T7oI0HQlQOBG9JWBmsOJycZb8PhntjdeKmwRdb3Nke89CKGIO0U/NTIQ/MpHvu7Rrxyz5&#10;yGjAywBAgQV/dBAW8XAHXNoziW5Q2/cSlxx1X6WdQ016Rzb1o2UFPLkqESpaBvEEAVxRQCqL2hYm&#10;mohyww6+N9idtglUELDRfgbfxEt9xTvuwE2OLk7ACr7gqgxO+hs4NFQvjezwB1ebem/ARwkSzKWe&#10;mzR1EZO7F/vO/f7OZ1uiUX57ZZ1KAEiq4EjlTA0ARWnsAN3IS5F8ufOKL+UsGlaNfJYqt46r71C/&#10;VSFwQUBGufzAMmUIbPAgttNWoQ+RlqQVemHzerlBq/qpII9Ntbm+J0n+JcBx5LQGd9/qwyZxNT1m&#10;Jd/YTH6UGWSpnene0Aab2Weic9qqC/YjT13SKJhwr+5cJ7iijf1pPKUR7jht6U85chmUNkWm4GrY&#10;GZkh7gkB6mT9xwtz4j9FjZZlwxBpebpjYQdK2NOj1w2FPSTtE0Oc6jUxqaJtrU/SuMidhTLee6ug&#10;5nlPsp0LABJwI9hUC0jwNgAqP0IH6sdm9Osc804jcZaLnmzdBPcNMPkTHs3GXtMvWvxPjqifWvEd&#10;9TQ4qM1E3B23PVBv//Djjyn+EQrNP2ihX1Ip5dLKp9UXBxcgeNw7IrQ69S0OSpuETeWhxD3Fbq1Y&#10;mgHNWrlWdOqrd+fJt5geyFOcLNbhwiCq47RB2gQD5dHaqacmSqBb7lwrc7efviW2OVWGa4OD8T04&#10;GSzvi3a0nf7lTt4szOE0FhObgKOhx8kbzNyxK1o5puyAduevY5o7yNXBsc2yCpzSOHoBGv57CtYi&#10;Q5LflPfUMfFbHfMRT/QXi0jjIAdAeSYiZ+/T0nD3u22jG98uMkofiPQEarGUZabHvOpUhLKJeHi6&#10;hTvje1Dfull4ob9xbaqAN7Z3PObY/TgmwNtHFrR9cnkx2fFagZevbjg1Zo3f+KysKRAlEOs+/paf&#10;qqM6q6f2AbKmu3b3zpMFfEUMXTm+YP6dQX7+lpBW190+kLEfX5BGl5mHecaasiYiSwB+eX7oSx4/&#10;j81FKkfF05/sly6UUMatJwhg/3MwUr4tfqAeEslpOfCNDGCk7bxOv8aBckoNbpDTQXiSd58re6g7&#10;Wis3ft6fc0jGqQ0Gw8u3fM67TT7+Dn8XHEZ2lcDQOaVHvtpEXsImNspDXqo1ufw7wATlyOrCB1pS&#10;D8LKjRzdV1KRX45dnrIRX8DfFadsB23aLzwJCHuk79kHODUgOsmYpA9kMaXgkdA2JXnlA3zLTtDx&#10;VAKqWCt9El4mMTVhKn7RT7nP+J0MbYXl4Luwr+OrO067iT20C74lrmrc0306NnqyEKB01Wb6qf3f&#10;3mZ98/jNL8dmx2v/TMzYQr7tskjNumIjb/Xj4zgEa17fMjlzNch+Pl9dXz/dcIrA2fRytoamHZb1&#10;bfdTFgFMxiKAbpnxPRAYCAwEBgIDgYHAQGAgMBD48CMwFgB8+G04NBgIDAQGAgOBgcBA4D8RgT/+&#10;gz/4AYsACLD4ll6nhmd7AgV3BCj/y/Xm7Nl0erhgQnTlnOm9iwBms+WdgVimgnP8Ld8GwExtLjgT&#10;uz2YUBPCTtg64WswzAlk5mKZtN2T56Ry5sFtnEloJpCdoSVlJ2/okke52U74Gpj2+GyDkcmkjoEc&#10;dyU7UZwAEqI68ezHVw3QkjZ+CEo9DspQ4uRwAqeWc5+UyemHCW7zlMFJe4NhTrrbzkCZu+vq+HB1&#10;I0CAkurg5HoldZOyQTvqGDDiXi2LJjK3uhiBOgb/6jvrLtQb3vLzOwEhpBBj3918YPY7wS2BJVlH&#10;4rKUXx17z7XyqhfES1N23hJ0kPdJ8/CxbtEKwRMq6qMeFcAoPEsmGoS+HmTiFgnr2H/rxebK74+6&#10;EgxIoIICKVawkzLpkAGs+Q6xFiCIXvobZacgvzdBsuHDXfgRmZGmCzRgRR6uKy4y85d8+CQww3d2&#10;iDf8Evyklrsg7w+ccdGbpZ3tS7/6LjpeyyepNRAt8cAFY6uSv6r04H/8lvpi0ZP1vFO+nnrbBDta&#10;/QT6gje1+dZmvY1lfioYVlQkp/31OZUSQy1fvqIvlV6SDB0v2CHbU/o0N8Wj8LbMez8G0kpy+42y&#10;q4Ws6puauVYuExxj2aLX6VqCXLTpdAW2k/BbejmavRSKLrYyhRas3Tnb+SbQR93CAt5NJSHX7iZt&#10;V3KIYWHngp6sp6F/tXiXva7RLV2k/ZCafrRDgOBhYFRcHOjUyXGjMQu/+F+DJ5Iou0rahG9NYAAQ&#10;D4ENN15F/rJfvYqgB5m7DsWrxsiiZ0v1k3TwR3kxVD5TxyrjiHzwk8c+qSz6yhYspGM98ekp+JEn&#10;n4zBMmptzDPZD9TBUyKSyKgd9IxhCRobsJTvw3gkRQP5e2hlvIsOD7aVjsFyx0RfM3G3u83x9ssL&#10;XmXDKwE8ESD0aN9Einx5/UKEaLLkml/4rVj0T9fRfurH2p1eNak+JiaFb9HjNjQ8nSCvcACbBEKR&#10;1aQu4uQJKV33ole/1cfFA9ZxccTjwL/jtfnaAC7RS34+F03KroxdTvmbPIHApJzmnbEg4IObl7WQ&#10;qNWPbSVDHbuG8msjls1xT7Ad2tWPxMGgu0FedKeNz3R3xPvKHXm76MBnTcYmSHb80ueUMUF72xau&#10;4R0/p49Bi18ErLmGf55R+MgNr+4xOK1d3DG+XHME/dZXJZRfSsMU7KjzklcdeNKNfxsoY/w4fkvf&#10;tiJjpk90Mcu4SJbqx5F9ZnjyRFab2TvbJzpLCxkYZ7SV+jpGzBkPXOyX57k68qN+Loz0lRSxDXWU&#10;Mz6muPYDZeJfFtfQThl4gvHba/hAHzAQS36ap/Slgk/jLJBBoCw8DH/yHHP0OfWKPPoMGNr9Ykdt&#10;TD1FkF9hxz35B2nxU34nF+6JjYuhC7aokk9e/cBNFv6ZZzF42o+ycIG76Mp3fNIAP1y9jnZgQdXU&#10;oYBUuOSUEhYBiFFy4WEb7RVbyZOP+vmKE8fhqlv1beO9Q6+y+1WLDbyqRRAsGOUlFLPlkfex3N68&#10;nJ9tNvPmijZKGosAOhLjeyAwEBgIDAQGAgOBgcBAYCDw4UdgLAD48NtwaDAQGAgMBAYCA4GBwH8G&#10;Ai4C+NJXv3rP++GP7Ojb3r3xxovrq/27h8PuU8v1+tl8vrxiJ+3FfLU4Y154zbGyC3a6Lg9OfPOT&#10;idgeYJU/E7NOWztZzDTtw2R+K0s+0YVMYud4AYIdmZS3vpO1Tg5XADftM6fL5LWTwFw7cewEtu9v&#10;dlJXKUyWn36YKD60I5edxN6sfb/zlFcNsDPSuuFvgLgF0m2bYEAFOJyUPjLxf2jBkyaeU9vZUeou&#10;emkY/JB7JpqdW2Z2PcdcI6c70nKEsNkNpwo8wQu85JfgYCb/a1d+ZsORU5VdCCC28shuSukQZXAX&#10;/xyGwY8ASwI84WermvhOoD9YIlt2KBKgAIfsoqNagk/aDJnv3Y1OYM8Jc/WGMB8DLCTn8s3nQ2Zk&#10;iXW5Nc8diFwhGGUGO21DMvjvjs1gBNHIQ/0sXuCbk4tr4n9fbYsnWEJO+/Zvj/UVDXnJnfAF14oo&#10;34hXTIOlOUpHFr+kkRttq+TkScs6BnLZK5p3uEc/jNh92fLgTjsDkparj3nEGYp34y9lk0EVKWdh&#10;Qq6xvffwiL9yHZoEx5KILMd3wCjBHYS13F2RJsvSXkVO9123kkVss5ijRDA2kvYdLwjSsvWNBAu5&#10;j2whWfwiNfkW8em7QcOVprJ30YG74yUXOxKIMZAWPBoORbFkza75Jrdf7ZIqhWUWAyVTGuaW7vZT&#10;A3UGdMU8+p0a21afrJ3AOBeRr8ILF4GIwvEvN9wHR2iwgCMnbjQ5JZfAnf7Cj8fQq5+NXayRhUAa&#10;OXLL0/qNPl/6iCmykG+/qR/zSox4Czfqee8OZnVCtupz+IU+1AKWjBaRo2j6m0IYEpvimlGDtkim&#10;asE7olhOK1VyHIr/wk+81DX37bQQ9VIZuXiFs1GuDgpLG4mYx5f2rPqKoPy0gZ5BNhcRmVbom2PN&#10;wVfJEgSmMZQoVd6OD+3xE2Xniu9GD9kNiGofyCe5Q9+TVgzw1UkVUFJvP9SQdl7p4TWNIgvtHQt5&#10;JhEg973x67wv3kDr08snqSfd/VIZoav/0l5baocEIO0/6hi9i3Y/6UQ5rG+/FgtvrJYP8tteHA3g&#10;33LKjEfaO7adbeq4/ywowj/3fUe6+DHmyasC99wavEQGbSNWkVN/Is9xOgH9NlwgSsZ55eWochqj&#10;N7v5RTiCqltbXND10c9zAgYVzNtCc82igidXl5H35S19Q+5gZoDYOLf2jpKUZMd5bCcXPtCz12jp&#10;SvWKCGkvCaX6WhwX1+3XJfTtzZ2cyUc2dI3taJ/d2eiZd9frR+hLNZJ+rqx6TIAHh3te5bBO2+kB&#10;AHmme7KPWCEgUvHcxB5H7EWL0DHI7QKcJa9euOQkiJ76sf/RM4ak7+gQ2pePIgS7B0jho1+ar60Y&#10;nxBhwXLIjE3Um2VxgHSQBBrpD0gV+TJG0Zb2Sxq6kEIpD8dd+pA21kdhzj/KoFGvBjIHWtBTFeCI&#10;XQzs5zmDbv7dkkUPLFCIv6BP+o5+6xgAb0/HyDNfWlKEh6cwQA4G4CZ+0rYt1/bVSsnETtTV5uit&#10;DBnPqIfW8V3rzvl7yvY+l4NJyvESzWMF7m2fa5j5CgQXSugLS2VXvyio3ZvPZTxRBsf65i+xQUYR&#10;2oZa+DmBFz+Cg35EdfLRK3KIoRWQmYJ6RkNDvdSW7xmLQxfzJd1ivr67vQOV2eTyvE6HUnzTWARQ&#10;OIzfA4GBwEBgIDAQGAgMBAYCA4EPOwJjAcCH3YJD/oHAQGAgMBAYCAwE/rMR+KNvfOOH/+Ttt4mp&#10;HG/vbm7e295c/83Z+eV/cXZ+9tbZ2fmb6/XiE8vt+o3l2eqKDXeXx+mB6fUlCwLc/+4kLIEiZ1+d&#10;XPWLj5POvi+33tNtLXIyIcvkswfnO0tsW9p4vLSBGaZ8+bbU43SZeGaC3aBeTWBX8MF21mUqnsbQ&#10;ryntTHZnEpmJYKd4nZB2ttnghkFFy/z0oE923TmfTYoMzLZnatj54qZHlaZC2jkpX8EfJ9Tdg1gT&#10;8E46hzb3Bl28NmWnskr7j+llZ6SjN3n+iImBFufebZOAnO2sb9DIiWwDndIg1S42Y0noR1E1rV2u&#10;qWCd8JMP9dyF6UUm2cVfLKFrANQAFRh1nu721IbFq+Fk3VNShsoXf+sZNqjv4msNA+/dXpa1VmUz&#10;ZZEKulawKTfRs0pKN4iiI9mNfq6oILV9w1Y6jRwXyqF+JY9YdxtM9QPohAbRmFO+slnUGKuptdwx&#10;qgbu5tTWLmQQl8hsncjeGtHAwILJtqHVhOpBVLNpdOJre5t4OgEMqh33HSurSyj1Ot+ms3VMlhnc&#10;UX7taXYv6+XWSaDHbz45bcK2YCOO2oi7aisOJG2XjHyVr3eIujwGrdISmt130hYhxF/ZSxavX0/u&#10;1HQHeJU/9q2qV4FffBRctFcfIywtfbqeKmymJf9+Sl2yPSJfXi60MTida+7TjPbuGpdXxh78xOCU&#10;fLWLmHppsl3q0bBk1+65KRzFuNXLBb8q9I0Xs5NVQZXJRQZdBuv10xi8Vp9uldxip4Pv8MYfaUk7&#10;aOnLGRwUEYygV1jVffd/KkPCoBjV4dtl9tsxKS4eO1V/6HU6LQFKIC3jbOmcPk/A2x3AOelDHq08&#10;Y60qkMfagyQlSGAxZm42t9z7ZgvHH8fLJcFK6du3i5Z4Tyc3BLlrJzx9kHpZLEC+8vqMsO0tdd5/&#10;/mKyZsf/ko9iUcxpALsEpu2He3AUj8dJGo9T32luXg+F+uxQp4hMfRfciFFwBFyDm177fFFOA+Am&#10;afvhaPGSP0qnKHp5ZQB3ri24PuFeVfK7y2eZcvhtXp41JwmrgYtYTourwLS3FUvbuWgg14xl52cb&#10;6t5N3nv/5eRyQ7DTRSQo6DPP02SyQx8HsW/IC2uXPsiKxrku/QHaf4wH6i5I6r+erlLHkwC227vJ&#10;FrorxLSNdTPuK7YBcmjaUAyy+Ol+G5+VruPaAnt2nbXvdHoRHub5/L59dRu66/UGCsrWnvvNty8v&#10;NvF1db/DB8Q8enLvt1yyCM/ngpj6zekx9YqQsqNjaPlO/Y2yQo8E30NDP+WvFhZk4B2RNc8P5Ue+&#10;2UpgfZYhF3kZHtOH9DDymi/7l4f9ph9dL406SYBGyfcEBvSDnPzs59rVV/iQHTtJzzFi6jH7ogft&#10;7bZ8npb4LraNzvq3z4PSCgTKFrQJhtCM/0RYskJXvuV/LqYRN+vYt7qccI9cLpbI32VNTsf7okc7&#10;mdoPqaPP+YqC472vZ1GP6ks1zjlm+ZGm7cs+iEA95axTLZTFRThHbBabQN/6efaiY8bbSKt00rOt&#10;dvcznWxYhPCKhSpn+OVhsbh+dbtlUeCBV0qwcOTqnDpAw/FOv/Pbn5//yXe+/71kjF8DgYHAQGAg&#10;MBAYCAwEBgIDgYHAhxKB+t/6h1L0IfRAYCAwEBgIDAQGAgOB//cI/NtvfvMdqLzzta997QsvXrz4&#10;28snTz5xcXn25tnZ5ScvLi8+NdusP72+3fwak+2fnC+Wzwjl7Q+Lw5og+IrpV+ZUDSYz8czcag9+&#10;GnRzZy+zswmWO4lscpLWgIWT7k5OHwlGZ9KdWXB3C/pu3fmc3aZMDjtnbR3ma+uaDANFzk/PmfA1&#10;iJYJZialnWyWd820V0DCwDanvE62HoHs5DY/fUfe9q4mnREoNAx4pDkTxTX5/HgSGoa2drIaXd15&#10;P3XWPhPlTopTF/18HcA9k9QJ0EIsE9JMxpu8bhfRJdfAY2DFBAxpX3wqQGmoQJ3EtYIn1pWO33wM&#10;auRH+RQHGZXJNsYfvaZOjmV3gpzbBG6pt1oZ3EjVyKZ86me8LFiUuSJf6YFt1IG/nKOL0QcSr4dI&#10;/dhdjPkk4ASv2tULXeuJXQIRyIPM1icnNPwlTclzlbp1bx0CG7SFQulBHV9aYcqUftpoq7LbEbC6&#10;TyTSQD11NoCXAJcNaRN/bEGYLDihTnRQDv2z8Uh185odRVz65DR5paecenTRMABz0gMVg5vY2C7y&#10;qk2lvlAktiJL7HsKzu2mgiLeUG5QpPMwJ/IoBjLZL7i3WmS0SZgW1pUn/tWHjIvI0z7YZUtN6TRe&#10;XiU4I+K0s96cflDydRs2xWxDivuAYepQZL/tAcAELaUOjahB5R6gsm30kAkOqy6qkx3xXBRPa1XS&#10;EmTyu+TgrIsUaPOTPaniWJGxg0CZO5alEzvRDTyS3Obh1egYeDVZz3y9VtU6f7/dqT1jt6qpxo8H&#10;7PU9JJdo/F4GtjEg2BMQJ69yHBNJBGL9dicv8BAr1RcLq8gBXfFz3NQP0sT6Bi+RWZrWm3b/pX2N&#10;vZRRmP6PLP11KMopDlKyjH/I5Kekyi5taEQOs2Z7cKxyg/jpy459HS8XbznQkEIj12U3+6hBQ43u&#10;OK/8njDhs0K+FER2r5cECD3lYEVAbkGQ1fHW54bJ4LqPliVlHpPvjmfp3hDE27A8zVQ2E3WIxcnI&#10;M1981Y/rBAUpq+AgPmg+nx50V37pJGkP76XhBz092n29qJ3/YlxylR3mPHtOpwpAQ1qxD3Zx6Kxr&#10;8WbccEEPz77qYwJDQmeFjI/R1vaOXzkJxnt+un9rV7KCj3har8rqWeTJDXv0nrsoYb2cXD+74pSc&#10;4hP+yNBtX7yLn3p6AkPJWjzcva28WTSGPcT3lt3U2yxYuZ9sNpw08PRy8vI5/c1TTyBSO8oLX23o&#10;5IsHwPQd3RBBf4P89BEX7KCb9XzOqu92ywkGK0/yqWdQ/Go9yXN9y0KfjNX4yoZFDWJo3v54x7Uy&#10;PzxlvHchiTI3F4WfPodOyFTHyesuhbXCUzP+HHyaL+u3uvuUALS+Z8A/thFT9HVnuvke3G9wuoL7&#10;1NdmtFFHcc9JP+TtsZ99vU4z0McCDt/+XSW9wl7bdJtrA3Eiw2z0sQf7LOaEm63jhqdUVJl59XyE&#10;FnxNdaqDV90P9D9QgJdVHJvl7c74BNr1PcrT49FJn3McEkhuMS7lUV9ZLYOebfhIS66u+7CdbWZL&#10;vg3oW279bpB0cfKgpzy2599JHiWO/dFdH5nl762e5yKI0sdxNprKS1atnX83+qzY4ptnyOgiFbGY&#10;bjbXO07t2DO4rbf306vNCne7XDDurb/8hd88e/n87t0/++lPfyz/kQYCA4GBwEBgIDAQGAgMBAYC&#10;A4EPFwJjAcCHy15D2oHAQGAgMBAYCAwE/j9C4Otf//qfS/rtt//Z59n7f7Vcb55dXDx96/zq6tOX&#10;V+e//uTJ9WfOzs9//X61eoujqp9Ol4tz9o6fuRvNfXBOojuPa3DSAFMmo5nEN82YxWU6nwl4Js8J&#10;jtwTwLLcXVfM/07uOd43RxxLI0EryiRYU7dSYBKYNkRpnMA1kJ9J9Dah7cS4k/SZBndSX5mc7M8E&#10;cqaCE7hwYphXHtAWik5S087JdAX3Orv3bN+Cl+bJp3bwVru97+QlAJQdquwAdSLfCWaDlBDi80Db&#10;3X89hRZyJcsJe2f9SQaXMx+eO4NkTO4ru/o4Oe0MtujyXS24DArwc4Kbrz7BLU0n+91BvCQ4tSYg&#10;ZiDl7vYw2XEsurs7DeLUgoUeHAzj6LmHXgIvTtrD32Cecjuhv/BM57ajVQx7srw+qOTPIxyic8s7&#10;2Yv6cRRohwrfPSgrzeyKhB9Eg5UYJjBuO9Kc9wkb4MxdZTWe8FdmcQOr8G73CdAgs3lilwgOdaw7&#10;tw4/piLHb/JyLLz1kSXBDm3GP31KyRTHVsY0eip7g1mRCz/LrJsAllEVbnRteZvKDx/uy+7KVhh3&#10;bP2u5Hf5QgLP0gRJgzXlv9Iq/Q2AFR/9Td8zn527Bkokg8DuHFWRJk4hwU0dnU05+su7+peBF2mV&#10;TgEEMvLo+nBL+iX/gFkPTFqKiybIoxChZ15AQ0bK/FgWutAqT6k+H/9IIMk6tlMH+439v7BVwAqc&#10;FQ3r9SY9kEsrAk8axuCUeMKH8UVu2sRvxxHRzSIU/CV9nCYGnLMjV8KmEhg5GhaSBWdxCC7Kpk9L&#10;rGFNlSTlN5uKr2Fovk3E4YCdtLW0jtJt+dXMEyuoKx1ls0UjXv3c0bkCt/3VJAYx3bw9J9Ae2zoG&#10;Oo7RrgfzxRNFI3fJYoBR1CKtrNM2Y3obj6Nvy7cNlStFIGgFE9YREfBVl4y91Eg+9t8STN7xeXJx&#10;iRwG9Mp+dcy3dq6PPJVvs1nHr6T1hHfb2zc7XfH2uvpX0enjQn/lBoz9l+C/gvrMcFd/xhvubZ/+&#10;Dt/Yr+X1xQg8BlJ+iH5gh1wJTKKnbU2P23mf4Dm9tb8Owrxgxbd8DRrbj7scLlDy2ejzxkUGBtZd&#10;/GCKrujserTTog7ylzxPLXv5/GVou4v+5asbaFSg/ADGjhF94U3hin+JRzndSX75iEHP9z4nQbCK&#10;Y0d+bASGz1++mtxuZ9jhPKcNeEKDOqoTsIZG5BWX7JzHNlxOeR6ZpJ9d+d6Qr8yEZCfvf/DiRNM6&#10;N7x6ISd84NOeGnT0vTJ6eOyNbPiyfkpGFsJBKrrI22y/F5xg1JNjh4vkHEF7IHq9WkVe9Tbdu1vd&#10;FSJ2PHkqN7f66MyO5EJGpDW5mOMOGeISNrEN3/K2oer7fA/mlpFcmFLjUfm1eZa7YIBG3NRzmJrJ&#10;t1xfVg/1cRGDw6cLJ7e8lmKz2pTuNFVWH906etXlGe8CIujLo2RSJ+5Pf/coFyOtmIFBxlZ8Oq/h&#10;QHbt5njTkzYG7shhXp2G5CJQ/44TCxrw3A69/H2j/PoGPP2bjnI8nzpiVYsmpCNW/i1W/aLk6fnp&#10;y8FPOYoGIzqX8LNTk2gebBcQ2iNvLTZg4Q665NUY6PLi5jbjyHy5un756iV/M+kFS51iNXlyzyqA&#10;p89eXuz+5vf+m8+9+Xx7/ODPvveX3w/x8WsgMBAYCAwEBgIDgYHAQGAgMBD4UCDAfI7/NRhpIDAQ&#10;GAgMBAYCA4GBwEDgMQJf/PKXf/3J9fnTq6vrN88vrz/NzsHPPrl+9psXF08+x5HLn16tl28QdHgy&#10;57NkJ6yTyUvDkMwEc0ZASDmtbnKC14nxSi1YyZ9gmYAmc85EttfZxc7fZs4XHw200z5/qzEJPWcW&#10;2+CK9wvJMrlsSjva9sl67xMM8288Z79JBv5tlx2t3L98eccu+NXkvO0Y7fLa1nrqUKkH8Op7SjDG&#10;8hZ/CW95GUSQl9/S8J234acMpC5j0WRSusmeeyfmaeMOu8dJGQhh1Y87HVswwt19LqiQvpP6MM5O&#10;WgNAWTgALAaJbG+gyAn4/Z3BieNkxc7EuQsAsIULMkzSqQl8d0hSbgDDUxNIB/St4E8FrtTVY7V3&#10;6Gq7BAISukhl5BULAkvwNHmtjAY/eiAhecpuEIL6TtNrb/kqc8mDfhaR3LmdJC2SXxzcG17UCt0e&#10;2Awf6quH9Wxq0CwR97Qt3/B469iYgIP8+sfgg/Jl1yL56uf9goCB3+6INQC9ZTEFTptAmHIapDA+&#10;lAAJfDwNIv5AffX2BILgRSXrK2dPsXNzt6OBue7zVLA/yJc4U77TBpl1HwP58o2vo6M+tWLRh/WX&#10;DUfNYGBFHOyD1qWoxatBj3KDPtrNZNBf25p8j72v+tB+1ErbeIx0XGgCOL2dupn0V/l7/7g/hinl&#10;vV5/tYJtoHyqHyzAzuCnkpt0e9dCVFtrszM8gbEU55e6FabgjLj6U3BuclkpC5PghnjQgg44xN/Q&#10;YwqDxMSUm7rK58KmvIMeeXxFSc/P+7RloM2oY8DW8aWPTfH9gjOYxw/EGIbW03byh7pikU9b+4i8&#10;qRd/EWMFzL04VH8PWwPjzYHERF/VFj1w70KLHYYPluDkQgU6PDTkIe+ykUE6bdX7ZXyj24I63guk&#10;dfrHtsp5ABPxkKbB+NW8jn+3b1hXeeM36JV7A6Xog5ThH8SoF9mobZnveNeI7urXdvKqfF9RItiq&#10;AQXkruEFDKFfetYiHZqA70MAMW0iP235FrbognjxJGCxfekCz1au/2nXU9IXQqd8G21yL//HSZlN&#10;0Znv0z0Ymee9/dTA7Wv9o9UVP5O+5GkG7qx3QcS8+bvtN0tOOUBHF0soof5jXeW1r2ufei3BfHJH&#10;EN57v89cLEF/10/2tNVuyuRJPRmKGy35m1KGLZTTk3T061y7uADGCexz1L0y+TyxzGPVDdyviJ/6&#10;DLrn02lFd+qaPOq+XidR463vbldOfqU8C264cvw1v74f8IRVYdno2ajwhSd5XitP8rqJwEmMKMq4&#10;V2MXfCVG0g8s689CfV9ae8Z6/z7w2vZ32y32c4EGizKwRQLRNNQXlNWPdaXnt/3A+to2J0dwn0A3&#10;PH2m6686ZhYjRZKmG9Ytv89TLrpQMfIeOOJfH3U86CfieK2NHMt05Jw0AF3l0p/UU5t4uog6eoKH&#10;yZ7lM11ZpaEPmQrPwtKFMcGNcr/zPHtUr/M24G9aMt54Lc3+oVWuPfJ/viBfv/OjzcULup5E43jm&#10;yQ81FuLjyLnlWAMXNqRPuniNpBye7rTd3eV+wd81+knqUGXPjn71NlMaWDG+jvDpNz7r1N5FMFtk&#10;uNO2LrDZ7d5/sTu+y0LIn81W05+++97LnyDWX794fvu39Lmf397c/uK93c0v/vS7P82C2TAfvwYC&#10;A4GBwEBgIDAQGAgMBAYCA4FfWQQeln//yoo4BBsIDAQGAgOBgcBAYCDw/z8C3/7Wt34C15+4EOD6&#10;yfO/f/Xq+hfPbm7fffr01buXV1fvH+/OP7PabD61PJscl6vFU3fzOxnu7n5/nBRmzjdBlXybl0wn&#10;2SmynLz6Xd9UT3LC1johQEUno/ukubsdDeo62ZtJa8oMVqUOLWxb1DoPJ8mLhhPCTszP5zWxvGMC&#10;OYFz8kzSM0mj6NU9E8AR1QCSjGuK3ElrJ5iZYFeWVkdRuyydXr6duG479Y4E9E+BAyfA0VHW9WoB&#10;CZUsWRggFkyUG6ixBMkIgBpcQAqYKpM6wdR/BH+c4C88XEQRPKibGJqg+/EMbvmGYvE6YLfDkcA2&#10;/zYsjjBJr3a3ag/K2WGYIAMT56KszFIxlf4VrFF/73PEsjP7ZcyqyO+oTL70+3uXPTbb4FQCeO2I&#10;anWjVnhY1+N6Kxqsvp3ziWwu9IXCnQak2KIucy99TzaIjaWNEt1OVvC6FnKAdHywaOg7lukzDbbQ&#10;lrSvQjBP+dU7Qdlwq7bKniQW0CCcksCMMvh5nAxM9p2wfQFA7zeRNfXBH+EMYomxQBroeayHNA0q&#10;GZMJewTLN/dBLkKhawvKxp+oYLYYaqM6BcHAmLZSMvJobX8qm1b+Y/m97vUfyxM7RIKH4Fj0N8jd&#10;IpBQRgd9u/c/qYmPi0PUT7k4zYIFNv4nTprRG5nEXU3Jwk9pAy6Px4XuLfapA0c9Fy3q0Y1sY5KT&#10;NDzW3N23BpXExwpiab34V/oRMsLDo6q1Z1p2QpTHVuBUcrGEAPl7kM8+LIQmfSZ0vcG/C7tq77Xm&#10;Vdbk08bvStYVJ+SLRcsu1Ua8KvivvJ0uLdLUhT0JPHJnv06KC9d12lTu6Xe3pfSVudfx3jL76unE&#10;BB1FtnxpN5WwT6mzH/0qYxbl9isDjFkAxM5w728Isnb89JE+VqYupxaobw9IcxNa0k3f5sJ6tusy&#10;W6cn83zFgHLbz/LdCxWYVIHisrf4WMed+34bkM/JLFyrs+kxH6+tZ+rf6uq1ZQk48vzyFBvzzUs/&#10;EKZmf7EwX4w7Tp3WLcHQLAIDV/P8KK+6Qy7Bf5+PHzx35/zF5Ck78t99//nEHfmrZZ2Y4IkC8nSx&#10;hT4vP21q6hh6nXzKVuC5h59YxJ7ISRZBZMLayO2CI22IyJHbtuLlyiVPlFFGF5yYssCD/u6Y9vgE&#10;ArlLKzqnnqcHsVubZ5HdbYtPZFEOtKikC1Ca0ZJ6nW/h4X0wR/bgdsKqAt14r1XQp2QT655Sn5u8&#10;noVqLibzeeoJOvEp/YFnbEZDxDC5+Mu+rew1TpQcjpU9edLMEUXSb6AnH8ciLupDxb4Asvuf6z7k&#10;I5WMu9jMIH5OxyAzcjNe5jU/kHGhAdLh19zYpj0jlDuBcfKCi+q7GK3pbcDea3H2tBFta5G+oJyx&#10;OU2sY8B+4YNRoVqe19brJ3PUffHSr/IaCuRmsKYeYxt0MwYi7wxaXktQ+vJV6xo4KUdWTzOyzFMD&#10;TC4Gjby0N9kmfRnZpCOk87YIMAsWqVAwW7942YekIa7+/bYie4q/3i7un67uD6zlm67B7Orq7Owt&#10;njG/OFsuf3673f3t9mL11+tXZz/977/4X12//+qDv/uz7/3s+8ow0kBgIDAQGAgMBAYCA4GBwEBg&#10;IPCriYBzRyMNBAYCA4GBwEBgIDAQGAj8BxA4LQT40pde7F7dfbC9efXu7m733uHp/vn57HA3nV0c&#10;b5hX50SA61sm+1dMojqR7ISwk66vp5qwNS+T5hUdOwWEcnQvbbND3rlcCD0mkUCJEU3mkp3ItYpB&#10;CYOATj47TW5w0kl4J3et4IS1O9YyOd8CAgZAwsMJYz8tIGCDtIMeV6/L76S68kpbBUl1a12CI1Lh&#10;l/wPM6OK3NtEOaxL0CvX8KtAirvqio+yJMjFO22lk0n3TP6LIXpFt5JVajlNodH1aH4n9RMgcFEA&#10;UYM5OzCZYw8fp9cBJO+szi45hDJAKllpuXDDnW/K5AkB2f1K445X4YgilEcHvzEAOQGgmdC7po90&#10;K/AS2ZNvm0rSS3tn9tH/FJiApjgqm+alKEGYtJIZ9T26O5gZgLA2RMk50e6BWAORaY+ShKp43XBx&#10;j//A3zJTAuy5aBkJhhsUs04LstNUmSv4o2QGIuDEhy2ukaeksY3SSJiASqQqvj1Im3IqGGyPTzba&#10;FexQFz7SaOKgcfxCkoWb/o3Nok9hYeCjnzxgu/KzCm6IjHaUV/UlA+gS8wNtG9ht8D8D7+YbqFYG&#10;b6xmA993ro8pg5iLgngocQWw4aRdKTP41HGQjNcJdEkrGtqOK+qqn/3FfhKe4Qtn+bTr0Go0E7SH&#10;r+Ue6Yxbh2IpUcGqWAjb5XhufYx0WtxAbf01C0D4VuBg4LVJWZWLQHSdIuE9H4oS9CYyZgArvmCm&#10;GOIHmkNc5SNOsnXBjnLF1tCNz8DfBQPqfVBpku95p+WJtzI4fqU93+7mdgFQFl1YX9zJz0/Tj1z6&#10;jVT4RargP3Spl7p+mx/+YI4OZa/CuduQDpd6HfsE7Ggj1Z4nfvL2tBEpKo87uhvr0PWd5JJygQQj&#10;CfqUHSQuvgYqpe11AvlA5RHri2XZUJ37bmJxNdAsrnlogJ+2ifzIYbBf2Rzna6GEtGUkz9YOrOUl&#10;TqbuXwZ5zU6gFPrSscxU0Enb0cAd0yFa3wz0zQKpKw69jcyLSxV13FrFhy/GdPtt9NRfYShPoTQ/&#10;YzTjUU6HAGPpOI64E3qxrAUTXVYXdKSfI4eL0tzv7DPi4vwsilDMKQC893xdC6zU1zFRfvquEvME&#10;iI/7jHABgTrrL/oGX2COvX32kgzin59twILXEkBcH7CFQf9gC01tPp27c14/UYxuI57PCeDKu8rS&#10;f6ARk1FXXSwRk7m68iP+93tONODb51sTJeON9LOICN19jrrLXPvoG0m6RJm17vld2FVfdcw0Sbt/&#10;+xxc8Dx0UZzr4vQtsXWBnadQzD1Nx+eAIJIoxW7287Jd/u6gzHLpm9/7AW7X2jiuYC/9H/3rg12w&#10;nckRRA/1x2R+Jq8oUP4ubwyZGvpwlck3Y5H8+THfj33HhRe+LmAKz9DNCUxcaQPKel16JNfQAcfg&#10;5d8X+InjuduCqpEAAEAASURBVK8t8O8184Ny6LPoiPvU1af9W0Rd0D8nINBay3qN4TL26V7zGF7e&#10;1rN/O26AWXcI2vFCI8ZMbAF9fdFXMXmawcLFLOSZXBx2HxvVCR51woD9aZFTKe7wH/uPuGiD4INK&#10;OQUHEliTU6ymk4vF/Mn+MF/cTvdnZ4vF9e1h/6nV7PjB+WrzLgtw/mY9f/njV6vVj1az5Y+/9IXP&#10;Ptvvb9/73//ib/8iQoxfA4GBwEBgIDAQGAgMBAYCA4GBwK8UAmMBwK+UOYYwA4GBwEBgIDAQGAj8&#10;qiLw7T/6ox8i2w/f/v3ff7G92z/nqNSX+/vDluOoj2eb/5u9t32SNSnPO7vrvbrPmXOGGZjBIK20&#10;srzhCMlCcgTI1rKEP2yE/2Q7/MFBsIQlRawse7WWZclICAYBA8PMnNPd9V77+113ZnVDaL1Yi8AS&#10;mWeq63nJvF+uvDOfmrwy87k57xnInc+WL32n72kPIcGAquPFWc0sGcCgr8PNDm2HRKox27jrgLGD&#10;325tzbjs5ZoD0VWiBsfdXcDR8on5vMenD8Bn0BkdIUKqYEgUr4dAouhRgh09MwfdI7kGsCUMzIeZ&#10;XFcHg9jIcHDa5PiyK9X4is58ca/r9vxpii+Ul9xTpgSsQ+dnttp1VV3IlCcFHIhWVunGV8sdGY5m&#10;ZD2rQt3u12vaFWNqoF8Rc7ZhdhcDVqdldfqMfB2ziw/In7tFLuSFCRMuSbkhQbFTwkRCQkLJ1fad&#10;cFdeSAyH+iVArcuAITZg3uzHyMjN2wy4Zj2bWtY65iTkOfe8bh5lOBHAFZl9QoBu9vQU59RTk1sr&#10;E6uSvO7nabpsJd3s6kR0sNTvS7Q9lnJ7cqNDkkR51kXIWEhY6BCIBEguKxX/pAxMYjOVIEK95MYC&#10;wiFkDkQht8pRvjRDE8uHcqLbkphTWFCRJpGIqbqJ/7EH+ajssWvbmiZIUi3EdRF8HYf+LeFrarCF&#10;R+3nxpc8XKHIVQkb/ksRjSX1HQhiR5PirSLvy87SVe0pdgcf2ynEH75EVBo++qhrsXiaz7rssRDS&#10;vekOqYsNxqi0q8ZpT9lSMrSyiCUOzIUPxmTOCHandGAJcdcQ8Bt50IWRkz6KzPEBIySgTd2OTM7R&#10;4FyrvqqdoK7abSYZ5GLZ1O3LBAF0S4RbtdKq/Z3xXV4THVt8rzmZY4tEWCbkkPEEKduTviWuuCBB&#10;q93VpAtv0UibjuC6X2VFqmRbRjmZ2NCwygp+rnfbLxN4wKvbiGjdaHlKn+VQyFX7B2I+8OIz3xKC&#10;nai0nFjax4ht2Yxv1NH+7Cbddb/jb1/Zk3lgmZMSExhkP6r9xmHFn3YhD0XlnxM5NKLaxYn+35S4&#10;zVHpPmJzfNZAkjZqc+2wUDFtvxScn+DTdYpIx6wk1F+v+en5yiYwh4j3eohLTHIFtjHrffsa/U79&#10;IabL8Nu2GmK6xbevAej5+q4H2i1+q+UyZe/uHiK33stez0f7d+WJnzp9H7q70tgPuLtMbENO/jVs&#10;S3/5ovzuk54aR8aqfUZeucK327PjEfVTGNQEDchbytofmJSZb3RZv12mW+7rp7VV1yGuOT8v52zB&#10;X1u7+0Q1vxgq5SILmbEVm9JXm+eirwhtf5dkp6LmG19Nd5W1vB91A1WeizfaDU4Pm222/hc7/TZC&#10;E2La27A7gqV1aGzqou2IQz4dt8e4rp0G9N14KHynPD/sT9IeKa+ftUtD7X5xYEZC+Sx6Rl/90c/4&#10;zt20PbFH8Uw/yWKsaJO7MvQU+zixnMZ2v9VXk3xy2Ry556QMJ0KkDdJX6acTgHw2miyfDzptRz15&#10;rc6x0ucnKbsBUJbmR2njv/DW2PQROGHtVn9fssmUenEXFz8piey+W439J1laUqr1Qj9BfeF4yjqR&#10;xtjUuvQfTuhhskGsoo/wHm+6WPMyixm1sJpcz59dn1dvbjcPb9MG355drz55e3P19rPV9J2H3fxb&#10;dw/b9/+3X/uH77ze3v3g4/vdqz977/vf6BaM74HAQGAgMBAYCAwEBgIDgYHAQOBni8CYAPCzxX9o&#10;HwgMBAYCA4GBwEDg7xgCX/3X//qPfvNLX9oy0L9jFZkjyacdL1FdstrwlgWHu/30pe8p7uSBJKwk&#10;kMOqEgQOZjNeG5IopDjnDsdmK3iOTY/Dxjkt4tuhdu4z3hw5vhveAeUadJfclzivlXadTFBchr7J&#10;JzGSY4ickCaSDl4xDxMLXHXJUHMUJi/GxhoveWxGkgPgSQ7WO/BsqQxAAwQlJM3dUlZSMQPXlZt7&#10;2occbHHoWWm1VXmVz3bi+KAa38+rPgndTADIILb6sB27jwKpFPReQypYVhbizCpayZVjf6cv90PM&#10;8O3qRIRd/DhkG2YJgdnVclVbYjuof5DMlpAyO1pQp6ok1UpdBPPGQGqnt8uWIjySHV2m4MbguvJC&#10;jyPkGrLEOjKF7JD8p5DvLzafhIBJ4jbJwXls0xBlK/OEz1iJLdqpz8p4rKdaPCgBQH5lIvgE8SDy&#10;nUC2vpV1eae6+mIndnEgURv7Oba8daFFnUBM2VxXqmSXUQ6hB9lgbO+NSeRzK8mywiJ+WiJpEfmx&#10;ofLBVZQJlgErcZHUEHvtVVOtFk7tJNYCDfVbZCB5KBS5ZFF9QxGB6MOASOH6QVzIoE2nVl+6L6ZP&#10;zI5vfSU7tyO7VT/2IS0GaA/HYGRZYEFO/a+WOiR3QhqRy7rvZJnyrKVOFokjOZNXHyxXtVg5BdO6&#10;qG91qsv4qjoIXtYTTmels+W1xT8EVgi3NhFGuZaj6VcyaMBfglAbxSkks22HdGSCijbZP2hvdGoj&#10;/0xlA2R2iCubZKtMy4gJH78R20q0Mt4gGXOaWb6powwrHLrf3I5DpTXiJOuio+x0KXViLdGoTnFU&#10;bUUCkhSioqTECkexAtmRqQ4+9dXzGrXmw7boIK++ij/X9D+TeziWgOQs9ShRF5yxUyIu28AbM8RH&#10;dq/gsHCtGBEoY6UpT/9m+Y7HAYJVOaitfj+galjZ40SPQGefaF/GP1CIONvojBXPWVkvKHWHv2Kt&#10;vdpKGWIlRCH5i6isvNohGW0yDvqzRhWpJ3yfQeCaxK5SHaTdczEYSLrbiMyEvUrPlvicg67WItte&#10;hP4ENlK96guRmav1J/0Lh4pRjm0HDcHi9f02OwwslmyjD/adlBaDELfEuMcS5Xl+Il+C3dguX5z8&#10;VDGjfEleiXxus5KasthVfQ73kOP29LYXj52cgMHY1WNYX2xrTjCrnVOUaRUYK+mXWl7LhXxGlzIn&#10;4KTf8wU4INt2LJZib7+fmtMo8kvSm6xfV/CbxwkF+lek9YTJEZL5vgKhJpxZDeIvxspPnZI/fS7X&#10;zk5Y8T4YLlbET1oq6vDHMtqWXQEsS74FfkwyC44q4Vpiyj4cSz2u4Kz2njrDbjxlskHtrLNnAqUW&#10;ITbyJ8RrUKSocyCviS8j0Dbfkzv55DeE9gRH6wlM/GgpbcF/+X2A7LK76sYcScluHTnRQF1V99Nz&#10;TZywXYEwdzTCL3WIV+HXY3GOztymYve0Vbfh108goLRt0wkEYCHGyAIizpFrHlUqXhnGbGwgl9e9&#10;r28GjJJ03z7b/7iULCg57pXJpEfiWjkAQka/mBiz4p1VvgKm/cjQ0kxo4X7t2sLuAttt7KcYe01M&#10;nDs55zU/y8nNer3bbm5pM8+Jy5er28m7i8Xku+vl/Lt3q/2314fpt5/dH77HrgDv8MqI+/v9+eE/&#10;/8W3/zzKx5+BwEBgIDAQGAgMBAYCA4GBwEDgZ4LAmADwM4F9KB0IDAQGAgOBgcBA4O8yAv/+y1/+&#10;089/8YvH05bhWbbH/eQnIQDmDNK66nDqMPDpBlJo2YaBcZV7bbDaLwexfW+t47f1x8FbBrw5tbTD&#10;tRk05zsDuJ63QWYOQ5Az5ksqcsYjB7bznwr41FfTwX35JM8kR0MEJxuDxQxCZwICA8ZZZUi+De8b&#10;zhgzQrTTQWpHmCX1PXMgu6doUBZyozQ3asAaTS0bepDrqroQIghvvEp87SRKl3nxWT8yyl046JN2&#10;Fa6SDNdXO4CRYHPSgBhmFR35vOcgeEbXlaH/DHpnkJ5BdAmunszXiZqQ4YzF65c5KJk/Rd5CDvAv&#10;PuOL16qesAUZfbVn1WDVZScFMqDfiAm3DoYXqHcWU+khEyUDHPT3o4ZUYFmYOggO1jqET+wvMkA/&#10;9VzS5mkye8gw7pus/5TmhoSeTkUXNyqHMaQtYqwvyQEBRYCTQ5LA2JE0mrgaFH3BwbsShjAXkmmm&#10;HuvKFxddqYQmri2Dg6tl0SnpIwHUM0FoJN78y7V84lrZqx+ZhEK9514jmroGr3V8PNYL/0s8m4ny&#10;Xvae0OizSVsjz5WnLAX2XrBttj2dAFAlfvhv1Zv1hy7s7fFUuYwvbgRz47bZZJuJt9hCA6kYinHB&#10;NvbrcLNNEcE0skpy5HLerzsZIauNU/vkp90al6kHvSXuO8GlGd2u6JawJ00geF3BrB9lk7brl9hU&#10;PeSCf+JLxa7Vn1W8l5t1IEleiVjQVsPkiRwJV7evrrhUp2Rr2RIC01hr+cvOInCb0Hzph3ERzMC0&#10;/Kq6NgO3qo/yGAWFV8WXsVz9xWM571umy4mSJ3/Uk+pr10CFzJzgiwcVw3WzbCpZc0hZCUGxlPB8&#10;6pe+BQuBVwqibFP9+qMt5aflK1/VrzGnPMvYJl3Zn/6HaxjG9SIGhb/811YxqjqtHSIk2otgLqLS&#10;stQHMWGZTP7wOzJLjve950dZ+iCePfW83ZdYowzsNGW3kYvPlm0EveR2j13kWk+Gm7gbK07uamZE&#10;TtlQdS7BbZLcL1IfHFMOu5qt3reM5PUE2fZtTq7gap5VvYLNYzry4NY/SVn1SobbpOo1AGWf/aQT&#10;FqyzIx1cbcNetihDkrVwLjtDtiPM/N3+yYoJCxRxAs+Ue5kMQlnzzHyNwXHPVu22R8tIBNvn0e6x&#10;S3mvXt9frVdLS6QMB9V/40YmUJC/nsVsh8/reuDOY6dl93bKJNu/RPqSSQd1XtfTx1/csf4E1djC&#10;Fohtn4697o0VU/BLP9aOLZPGYszog/1H84XvE+3DCXu5Zl7s9WlDDv7WcyY14q1cR5q/v8jX6wog&#10;VJZNM8x7XbMJLnnMR/RoXuRXOevhHOysp1P6wHLWPsPpDcejflpGe5FLfJ4pI3b89OO82YktSn9a&#10;v04M8feJgehEQyVqs8ldnewTnNzgDgdEEML9TchwHYdTZlVqYyaSkb92SbBMTco6OhEA+7TrMa9l&#10;iG2wtK0cETVnEsDh+pBYx5v0mWilbyw/1TnDp9Ll7yri43Bm3sr1dHU9XcyXq9n99WZxO5nevt5s&#10;3nrjdvWZh1fbD+Yv5++/sV9+5369/e5ud/hgezp9vNsdP/rnv/5Ln95udz94/bD7+E++8b339HWk&#10;gcBAYCAwEBgIDAQGAgOBgcBA4KeHwJgA8NPDemgaCAwEBgIDgYHAQODvEQK//5WvfI1JABeP9hIO&#10;LHF/9vz5Ef7wE4yinthqfw0twHUGg2X9SZK1pmxP7wCy1/ogMFn6gLAD3pIdOXcwOQPKJcPB2b5d&#10;LjcymJ/BcUg0yRTGbzP4nNzklUzoyXHiDNBjk2UuJI+DzZItkCF7SQokZLBZAx2LdvAa2z1VuLY5&#10;hJ5z2X10oDqfg2PRZPJe7E9mJFahksWAN+PgSUp1XDxEByTCwnykvBIB4uDslgKeRxn+ZIDagW6G&#10;5HHuAGnhjgiMngfLvtrP1bWSJgKgNXIQ+hLLThKM4MjfE3XHXfxnpaEEhEQK8mKG+HHP1Z+eHyVJ&#10;JV0ohyHc4V/8ooyD7dzwNRD67bbSavZfbMYAtw9OHeGnkrlFXgkQ5ObY+lE4g/yc51vGQTewpchp&#10;v9tNMlif3lOiVxMrkYF2ZcYHBGgHx36njPpTtso4EcRdGkp/yTc+jJ8QHOTPttKSKWQ6soQ+8V1K&#10;kFUkmHkrSXGAMXm1KcSr36olVrWXo9RL7OJe+dKKK0Zsk8wLJnyCG99ZMaxur3FbgjMi27XsNuFt&#10;9fGVnPqLPfWPK7nIV/JU5sLWWjPxt9nguZM3grUYND3m8prtQU3+M57lv3I9gF4s4Jr5TOhoMiTL&#10;OgEumRayU/SS1bLEVNNtSf3tpKF2lRzjnWN0t+4mxFyuoad7hGVllz774V8Seco3Vvry70z8KvdC&#10;kAc75Vd+o9/S1cY8hihusaE/+m/3p4zgQIxn9wZszDvX1awobSBPth7gNOJpu4qPHLPoBCkEJIVc&#10;SW2K3w3PqiYKRah3wQ/ZLoA1n/FgShxyQ5sqVmnP7Ty+mEebmlypuuhJaa+7gteY9qO8mMqfJp/C&#10;eJzc3I5sT5ShPknVHe+M8b3uJnW7an4+g/jlWELZvKVfv0sXV5N/1uwy3LXX3kvd1q/lH1PZbVyF&#10;oOWet42P+JPzS+2nrASxRLc6L4mHRuqc/E70su5Myoid4GO/GZnaSP6n74D39TH2pz2/k7Vs5376&#10;9YuudpD+Bkz6NvauxLd9aZVb+Kf3tGLR17eWr11nxKpw8PlgKlnEHr55rC88PQBPzLCBGE2scM0Q&#10;8a6vyVG2sS8RHt/sCLk/Ra+7OOz22+A/Y0eN6g5q4kzvsiyTdoyfaRdIlFi2ngyVyEShOp3oQPbg&#10;pt2WM4/PY+PMZ1R8xZb4oeVUpPUqht71uTfhx8cbz2+ZsMHrH1KW6wrWFmQopz8Xp3D7yp8ykcCJ&#10;Cvrkt7Dqm78D5mCyZDLBjJiFyL3a747sDe/kgvQiiaeAQp1XvBo7NTkjE1D0Q/0k7/sqhh2An9pk&#10;ivSTGF99G/gzIWHpREqqzt8jeRZLcgsq5yCpQ3wHQMopudp5AORMfBEU26xhgZQAt8ieyQU9Lvrv&#10;D4VUu/G3lB/7UUqS3x0Yet9jHp/txrda0q6q4oObl9OH6y4+Y30mMqUcZfvONZu8wgBZyNcopRm7&#10;/iCSiC9bvS52XV/1d9yOf3MAcrLCDg2Jb+3BZrFwgM9+c8fkvbQV6queFU48Kv98HVRwcTeYs9dt&#10;o1VXSyaw7Pc7fGenCmSumbSkbZkAczgtbq9nixMPiNlherteLF4uXyze3p72724Wx88u1vMPT/vT&#10;R5vD8WN2Afhgt1l+d3PYf3t1t/v2b/3qp1/cbfYfjYkAVNBIA4GBwEBgIDAQGAgMBAYCA4GfEgJj&#10;AsBPCeihZiAwEBgIDAQGAgOBv38I9EkA14vJmXHhE2PB8NDn3eT51XaxXL4FMXE4z9k6Fd7UMfAQ&#10;AxnVd6DWUeJKDpB7z8FdB/OzwpmB3HoHroPCNaBbAhgYb6SABfrgugTDAdlnBn2dHNDlh2TNwDBj&#10;uFwOcQJh78CuxIYDvzsGek+Q6FNWS65c6T111TdERSOotFS7LN/1leWOvkuOaAcDyMhysNtB6xpQ&#10;525ImhpMb2P2NRgtoYf8yIMMkBTSNi87uO/1/kFFyZMkBzf5mhlk/TSD8axaRLf6QoYhxxTSu0bY&#10;OUGAgv0PZ7IjL/KTD6ewNschGyEn5hAAEr0YkOs1gG9BynPZfBMGziU0QtRkSF67JTZrsoDktFSP&#10;mJhKBjmwKTsFcC110/y0/i0vAeMKUlf2dUI4ZVGsO9k6mDL6kQF7LzYcL3ipkKRf1EyOvdfJNu2W&#10;7FeuSg0X6QqTl6yzXdumejGHgGKHBd55cbUkNm55+W/ijHz7MztFgJMrFpXPmzDir8TBFHZp4ruF&#10;EZgt8jVDuynn6xecUBGt3O+ka7ZENr+3TImdOqxdELxXH/VVlVKpeBmCgzZgbRrLbFmMeHy0fvVd&#10;8i7fEiXlu6trveaXWFMzHFtffsoI9Ym1GFVdQ9C0LaKrrI49prJLOS22c6v5pD3Kz2QP9CFTosmU&#10;LaCx3eqiepK8r/4yUz1OPMHHlJMAou2Zkz/q01Dzz2wXYGx9e06lUNKtxMnLrRCCXA9mfKdfUrqx&#10;io3GYCdoL36Yn4+rjJWfrdGRR1ekkagoXZJnkoWupM6HiR5WOqWpT+JO8pwVqCHDKB/7MKBviY00&#10;DYxtcZxTyfH0MdinC0GM2Ei9cEHXMSE48PevTU68sWBiHR8ysYVCqS+t08Z23re4t514X+sfU8VU&#10;8E6caJGyWxyZu8mxjMf+M799QVb/cyzGxoF6s208/thjiGuI8ahUpmXLOc4ix9hWblZzi0PaIG0N&#10;U6Zs2u1Kdl8z0u2WJJ5QZ7FLIlkcsC1ikZNY8Qr29ZhIXx55kObkrfqteqGnjx1P/fO4J33tn/hP&#10;RanPeFRusENv748sJwb6aV+eVcfku12vrty+/+5+E58WiwVtjzwbyHf66ZmxhEzjUTxDlMeHisds&#10;n0/+JeXEptukvmDBtzEv3p4/TZ53QvTpdfHxFTP2TSmDfOVKrku613GbUEJB/TKfH1+J4qQPuw+1&#10;eS110+rTenMV+J6V5yZqjH7LWkRG1wM+IbD194dNjqzponUelBfztGllUd422G3FZG5aJ+o0lmpy&#10;15E2Km7P6OedWIH64OMz4ZqJANNp64OQZj8SOYjCLeLQP8Sz/iDHOqnXXajM5s/EIvqG6ZFJhkyi&#10;yw4J+KuheApWyLzmNQee40b6N/qPgxPN8Dt404/XN+2SonECnebtseXrcrLbBW3APj5tDdlOStnh&#10;m8+xbnh2nxFhZNBIjGz0EVPguJ6tee5BolO3iZ34Rln71sRZTSrRed3QIFfm55wLPgMzoYb+zvI+&#10;d2bW+Y6dIXBSP/pzTRyv6Xutc9bp88FPf4MgU0o/dcfV5EO2fZN1uiAf0ym4zodrPufs20ze3+7I&#10;Qwxq13Rar55gAwkEMRmD+74mYOaON/gQjLHjTAbr0J1+bPv+ALUvP4NDfrtgN69cWL797Gb2sDss&#10;FrPJ+vp69nx5mn6C3z0Ph9np4fZ0ut+eFh9tl6f3d7v9X63m+29uVuv3Xm32YyKAmI40EBgIDAQG&#10;AgOBgcBAYCAwEPgpIcD/t/Erf6SBwEBgIDAQGAgMBAYCA4G/MQK/8YUv/PK77372F9761Cd/5a23&#10;3/rVN56/+BWI0l9YrtbvTJfzFwx8r7eb/XzN0s8j77f1HekmxqSzM4BEVieFHTDPO+gZAM9gPUSs&#10;W+I6IOyArQPdWaVOWSmenHPN5AAtQ9EZoHbgXtJGos0VihlsdqSdgWoHzvOuWeSZLCVh7So7xoWT&#10;t8iF+p3o4LyJ4eUiA8g7Z5DZwWoH1Yt8gdhIripfg9uoKxXcoSykAMPfsV9pDpS7InKK0gzqcy6p&#10;4OpLpMZ+7VCyhILvs85v15AA5HMQHCi9li21+TapsvzV75It+XBJYAxUqQdXQEp4SEa5Le+GVY5z&#10;SO9gHf8AS7uoJN9ELCnkoL35JRXz7ngVWjeeRzskN4P0+pay1IH2WN8iaRnPM+iObAkFRaT+sCVE&#10;kpLIE7P13fvo9LOCWHB3AQkjsTcGzMsJvkh+N/n4rl2WQUWS2dRjmax01GbIjNQhWpRzgrBwS3aJ&#10;McuH3MD3nEscQI6ImQSOsp8mz3fWKWRKiCBkAFlIHfNV5Jcvrk7MZIpGhoiO5bNtsbpJWeVvOezg&#10;T+ohRAW45bvhFP+NKcvssCkYFG5CfErAtzjG9/hCXuvAVAQZ9/UbG8REoy1xcRGsJNQkh7QT7uxy&#10;s9oif/WXfLlvHj49BiV/cp9r+m2yDoxN4ym6xYJYExsvCYNZJTfFxdWhtiGTddhXtXd9l+sS7yRf&#10;exEkkWnJ7I6hDG2JCY/ftkPtcIJD7KaM3xKXIakhl91+vJOKT3V6P/aQv39rs3nS2NAewhqbanKL&#10;/tTHeAx51+sSh/U7qRF+TpCQiLNNlS7aRnkWbKKHAsqsFeyeUM9ihA3aYrpufaGxwxnXaQvBufpS&#10;+Tu3cddHmljlgYgr+YWbsWWK3BS2nelXTQDynnZYV4/67S8k4ezbbD+2Hftmri1oK1wX+4oDy6HD&#10;jxjy7X1lqjM9L7FAJm9XXnUJtdK57kprk3Vn6u8DD3FJxVstYtxl+u3HYOv1ZExXX1J6lEMx+skq&#10;57k6KRR5HhnPsREb7GNNaUtcd3KZ2/Hri5PLehvUZpPtxkld9o8fffyayUbrkPf2yX1SxnFLeexy&#10;4bLt6mlSr77HR/XzrBVHDi/9T/o5/LR+1zerFL/nneeFryvf2X4ehK0fn0PdRjOKz2JhH2C/u0cu&#10;wYJ8Y9J7F/K3AgdsCgtqOphYV+ar96+f2N2g2pmvcrBN2x61XxsTfz6XsNNr+mGdea8n/YWIzTXr&#10;2wl9thHrwN8RWUlOZp/vJiefLOaL1LGx52STw2FHfu1w4gGTvJhwoY4l9bBcrIKDfb1JuZC56KwY&#10;MZ/9mHVjmzHhHrgVka7t2ujuPPqtPeL7kno1DryvvdstHSnOK/+xX3S1vn3gOZMR7u4f8mxe01bE&#10;wx1k9CHb5uOe8nvSl2Bj23ZSgW2LqXliYgIpyjsZ4EBMOlmJ69iSuqGsz7tp+gkmKqSdYj8+Rgf2&#10;GvOZAIUsf39QNUkH4k0M9cN2PSee90zI9FrMw8ejrxWIfdpi/Ha93qu6VJyx4LMpv2us82ANXtgp&#10;Rsag/abJc/vUxAqKnMxmrNWrYMpGc7ojgLjzgE+9Kjv2s+uBk1p2rPpXrvbWazOIORUgzwmae8rW&#10;7zDqFfmFV/06ROT+QKVQn8c94oUXex44/fiwP3+fCYTf3h9O7z087L75ert579Xd/tsPD9vv3W3u&#10;xo4AYjzSQGAgMBAYCAwEBgIDgYHAQOBvCYH6P7W/JeFD7EBgIDAQGAgMBAYCA4GfBwT+w+/93p//&#10;1u/8DguPj9vDcfdqt9l+uN++/MHt7e6XGEn+9Hyx/MTNavGM96Au37i5WU8cmGZotcgFhlhhZ7Pa&#10;v4ElCRR+ij8OZEtkMawbcqcIIso70CujzH8XGsSRaBh3B/wlx6eQZxIbZquEXAecLdFGrR3IZfy4&#10;BoybrD6466B1BqIdcHcE2XO+JBoy+Mux8hzQrtQtybBxyc0NCvdRcgRl4B72tBcrgkNEuOdAdlYl&#10;FiYaL+ke6gkZ8R8Z+u+7d8++Bxm1ki/iagohw3etkoM8afY6js4oeQiAKY4VkaD/Za/nkv/qkkQs&#10;aQz+c8UkTsEdgNzW2qRbruwTM1d3hljkovUWwkACQnyt0wagA/YUuchVTvJap2LNt2ShBd3JQPNc&#10;51fXITOwbQ9ZkAkGlHXgPzL0TbKjGWy5xJW2NB25BUERfRitVebPh/wEEJCr3wL6TJ3wnfzEjat/&#10;t2wDLUlwhjipujNzJfMtnKDAaXxGt0SYuBkdiWfOj9k1APxQVLK9iR5scwVnoJLk1EJkuGIyGcDO&#10;eHZiiURMy1pyFcAFJ3VY92iO38EOnQW6be9Rp3KVP8NgbeQvCBiHhanKtK/0FBGrGi/0HRq0o8dw&#10;5VVO1RsHl2R4qks15bN5jOnCW4I/5A1klbZgRdnU7DKOQ842YtE6U5PpgmHOmu1ezz3rHx1i7RVh&#10;4l+OPUnNWNelz3jKMfdCU7WY7HFWOJE/uppuK5ckDj+arKspzmdXDW4mBn4oU49H7iG05BOXvQ6Y&#10;sdT981vb3FUiPnDutX5fsRKSls0W+3wXrsgmXzcPEdhBLOhb2i366HeueTWI9pWNoocuXKq+qnxT&#10;dsoRO4alE6fEMt+SlrJqlkTOxYdcESs/9jNF/rryWiESb0kaxiUlIkgp5Hcltj4qkz/Ul9h7bp06&#10;MSYTCyjr5JVL4h6t6XKaNm5+86E39nlsPmxSR58Q4aQUz/sEropH65wJSGzRLrmoHBOvX09eSXMJ&#10;3hC53PO2EwgyiYB8eUpgqyRm5EcHebgRkhhTJf8lates/ncnicUKEpU68drNelntkvICYD8qBvFd&#10;t/aQlJCi6R8kap1MQJ4TZe0rQ7hbgOQuOiGw8Ufy3Pq0riSyD8jxvDBI9h/6YzknOWUiAn2d+DtR&#10;KdgjXr2pIPwSc1QY1IWH+uijjYELoU6+a54nvhpiznPMDQAO25q8MAdr68nt9/1O/278ER8h3lnB&#10;Hf/A3tQnepi3dFZL7/Fq3PhscycF8+zx1ZpRt0kM+vH9wyYYdGysA10Rx95vi4X3Tbrqx2eDhL39&#10;sCv+syMJ153IIcl9Rx3csCvDjjp62OyC13Khn0/qCdsS6srDt+5X2hM2OjmjJrnM03Ykw41X43TL&#10;CnvL2iYxjljnw6SmCbjr8zW/Gfy+xTZfH6Ts19g7J6+7jehOPVuJGSYIWIe+OsAyxsc1uuboKTIe&#10;TDh+OtknE0OChJOJClfL5ncSsuesuOc08jCwYoSAyURNlLsTQPKDNw0ikuyDvG6cuHuCLbvvUGEf&#10;5D37WGvIJ1/+Uwkpr7ygfCZ20Vg/+ug+8jGbvo08hI5a9Clxaf1y2V026jnIPTEEL+PcXWCCrf0T&#10;54SSUyrm0/P1/EhTcH4clq935+tbXi/xHMReguvb7Njx7uv59jPP96v3ni03TASYv/ewXbIjwP/E&#10;qwHGRIBU1vgzEBgIDAQGAgOBgcBAYCAwEPgJIzAmAPyEAR3iBgIDgYHAQGAgMBD4+UTgD7761a/j&#10;+df/13/5L1ngtPnoYbf7wfru2Q+ePb/9YLk4/IPDYf/J1Xzx5pblbgxcP2f0NkRFyFb5Is4ZS88A&#10;u2SQg84OwkoOOQLsgGveg8sgrSvUHHuVBHMg2OFgE0PMDOA6JuuRY98KqXJeqy17HVh3MkGlDLJb&#10;iM+EYdvo5VYG0/2mPEPNHDmAjS3YeWYgHQ6hrnG9D9RnYFg5DGLndsqZr+TVUZONLIkhU23PLrXE&#10;R1O4dpSMUzcj39GbAW7Iae8xAG+m7rditDekL3ItE8Kj4aLt+l8mW9aBdLWg+3LPgXO2KGb1ojnN&#10;r6+Z+eBhJgSQB2UshEakf3rq8iROIWcgrFTmoLqpNFMPqmYgPatXuVcD+FxLnrqHYRlkl8gIsYWF&#10;+u+iUk2WW9pAiBz5aKMkktdjL8cSWwaS5hcxWRZYr9phbcZ85KUgVypu0Kch5svkBk8qufpePUpw&#10;54GjH4MVIqbi5BEL1EKGVNl6FUWLY8r2QJFWzsp+silXwkUyJeQr1yRsO/GoPNtAvnXKo2Zadl/I&#10;ak4zma1uZGIMx2kzKaNMBRsbUBXIMI7UE2KTuO/xYf1KGroVuQn6KvmCrzK4b71qkWSphGwnwyoG&#10;IYNafPX4Fk79E+eSimAMSPvmat8Gumwkn+9nLlWxIdvlJ6alHMVG3SDBHz8pl5zNT3JJFJmcUGKU&#10;Vx7sNr/C7USQ1dtq5KWA/nCAfNu48To36EjiwgVklmwJT+Uq0/gq4opvrynAa2IGRt3v2IwsYATZ&#10;8gHXzBpiLm27XTdvDEGWcvx0Ylqx17TVyCeXKV1l3cD4IFXXvWHyHkncnRjjmbsyGPiuAo5t6HSl&#10;dCVzlO+exxr/cLlESdTVDWMpTYSb/ZrEW9cZ+5uomMgf+yvjDwr1ojt9GOWsN0ImKf14IUQ+Jjbw&#10;Kb+t/2r/ZvRaYSaBCRGeh0Rh7XVJexb7Cnr6Fvsf49IY8CO5ahMCCfQTBxwnu/jF9rIzq4jVF1Eu&#10;9fW1JbNsNT6L8+oEU8qZJ7K57iri+GU0INx6V/6JCgnRCDHqaniTvjihAA46fY322/d0/y7Gkc9j&#10;5dimxEy71eWOLZLxZwJ5Yb9oIqMy7NOs8z22r9na3soTD8l5V9VHrPaR10/aCRdtxSpYTClDsi7y&#10;fOJanonijmPK8mPKzjCaGXlFrGJpMMuK+xkEP6urNzD/2YEAPbY7sZB4VvdiVSvzbR+xRbuQ6Upz&#10;sYom4sYmmskc7k7Q+gA9r3Yjcc/W9qyi30C8n33GWhasfL3Cer24YlV24kRC2z6+T4IwHwWY/KEd&#10;6Eam+sVCfBJHLZ7z3KH8Gpsz0cV8JH0zTpwI0MukjwSn7W4bWxbcny8hmtH9OKFPn/Wt+gGfcfW7&#10;yYkUCKet80RBQ8XXcrXCnkPqVyJf/zIpDN/N7uQXk/XsbyF9uGE3iB07EVDTxI67JzhhwHjCN+wT&#10;Nwt7nP6YMguwd6cWV8/rzwyy//a26kO9PkO4HNzStpROveiX1530Eps1huB1QqOtyh0KsroffeeJ&#10;ftnutJ2YYhX/zGPrl8asXn/XiY/te4KvxoC2cim+Z9JQXcR2JrhQf+5wkB16sMnfXxY5Un/1G5Pi&#10;U/qG7NKAfHBAI/KwC/n+9iFC861+60XbF2LE+wfcucGJTfSti92ESQG8WWp6nt8uJtMXtK+37w67&#10;d9fzxWfW+0V2BFjf3Lz3cD8mAlAFIw0EBgIDgYHAQGAgMBAYCAwEfuIIjAkAP3FIh8CBwEBgIDAQ&#10;GAgMBH6eEfg//tW/+r9/4wtfun/r7fuPP/Hi5QcPL9/4zvNnz39x/+z2F+cvXn52v9+8c3WcndiW&#10;9oXbM/s+2qyQY8D2BGGSgVj/8l+2WgbMEEAhsRhgTY5COIOvyHAQOwPB0hMMxhYpzDXGaDPA74Az&#10;+RjerbyhCxxUZvA28pVLXgdwyZdB9Vxx4Jfk4LGDvAzsOsicAfUMpje96Df19xQ7WM7wsWPbsSE3&#10;1cWItKvBW270lN4MliNXehM4VBUbtENZTnHQ7wmDzA42O7Bt0n4H4Ml8sVnbJM7jA3I879vIR14G&#10;uau8w94SgZ2oKfQhfSmfpP3q4B9iSCqGyEKuhx2n2KPRuVyYWM50WVlL/Uk9ux2xpIqEibIk23oS&#10;RgkRbQrwwdW8EP5lQDidTpIZF/qqfgmTvMe+YeFAvkjLQaYSmj36mBXnTWm2S44NDPSnOiQ5tImP&#10;MhCOuYmp8kkyBIwgaq4hIMTgsiME5cxjqGaiAwyK5xJw1oOERwh3pHcSRiyUpxMheDjsEzuiT1NI&#10;QhE4Wh14TVmpU/JEr/jGCepPLLle/pu7knA0niUXLO8ndlIlqZUUAr1SGHSydX6LV0okvwJalsiK&#10;DP3HoRBUcYxb3W8yG1nGnbJdxdpT6QInQ517EsqmYBC/jJ661u2ttlC2dFtTiD+W7zsUpF2rFTv8&#10;2I5MVUZEHvETU9scX4m5qp+KCfuTEGHIMCUfRF9spFEYy5YX+4SPxyTJVm1NkjzMceFeF5tcCnmv&#10;ShnbCcjg2W3N/Sa3FHU/+llJNG5r5bznhZHxV83u0f+OW022eZSVUtFj2XadwAYdTsou82iPV435&#10;9FXMDurvcE874n4wIW8mUBhhVHLyKubiy6PubpO3LGPbkQDsKXXAiV5Ev/0FclMfFDJ/lbGu6T+Q&#10;09UYXlnpq09+uGEe5VjGc9uudR2C18rgWs7JE5/S1xC/9D2W2e5Y2S3px2p148VkP3btc4dj5TtZ&#10;JLZyfcIuK7azHXZ7LTohdRGFHJ6JkMzZYYR7m00jhll97EpwU2xVDrhbpz7btM9m6ysEMtEAHT4X&#10;r32g0GxciX53z4p2yvd6kbzP6y0o74p4kzKyYtw6NS/2pF8SA+9bH9oMRlVPrqZvdVOFM1HBPOW9&#10;/oux0qtNWVfKdQLCDTsdHDFKnx7w9YQe8bJ/tU9kImHeCL9m23zzuCo/sYbD6hd3dSV+0VH2Uo9c&#10;qzZQsa/u2qofAp9V+Or4xMs3Iu8b3/rO1cev7q7efutFVtXbLylb29RZZRHe5sV4zwkm1n1PyVcQ&#10;Uvbq6hZC3fLmcxKD9jl5wHwb4t8dArJNPn7uIP/1w8kC+S3AvTee3UY0W8ennL5YVt2dmKfiqc/H&#10;3zHZFSR+G/P+miB06ZesB/GofrDqkCCI/cp0QpsTAK6pP/X3GFaXOwJdU087d+ggrzs0+DyLbO8b&#10;XyQnAThpwjgzZpV72X2HY/H295GYOZHF6Apc6aeVUPZQ6RgI5uSXpE88CDO+7twawnKUsWucXC+M&#10;JAsXNvh6oLFX3ZOBpD7jHBPQoE1XqRf7VmU4CSQTTrle51XfsRf/skMJdpvEw9h1ol4dc0p2d89J&#10;W8Nus6g5+igHOvPTlEkATMGg0ayQewtOLx6mh7en16t3Vzf7z6zv797bLebfXN/s33s1JgKA3kgD&#10;gYHAQGAgMBAYCAwEBgIDgZ8cAvV/LD85eUPSQGAgMBAYCAwEBgIDgZ97BP7D7335zwHhz//Zl/73&#10;j9+4e/X+/ZsvvvPG/fP3eX/uRy+fPd+s1uvjbD6TS7iBrFjOHbRtxEInNR1AzggxI6qd3HDQ1UFu&#10;xtJDKnluvgwqO/CasVsOuO9gsyRkVrgxRixR3gl3yRmGoUMcqMZRXAfHc6wOPrmqbC86IO1gv0xS&#10;7OSLVWPkTL6siKOMA/Nmp5TjwrE/R23FGDvXYo+D9tiVsgxIqwMx8Y1fpm7lL8HNoHFJh+1wwV5J&#10;bAPvbQVfVGir8iHlgpkXOY8d7mjAiLdAm82V2QrVHXF2ZZzEeve3fzM0rhRs1YvaIloyVQgO7s7g&#10;yslYpwxyMPBuWQkp/zrQ3rGZCwoj68ExUtEtweKgOf9MeU97s0sfZpIOsa8VQFr5I8kKiOR1Zas4&#10;mlyVaIx46urFbOuLk8oqDdzKYL/GNuKK+ja/PmXCgXI80bCWirj0XJ86lhCNEBDZNltxEDzGXfAk&#10;Zye+jGdvqOaIcZ4mLpXGsZMGYrMo4KsTIyaNgOlxSrCXh97nuOrXmEQvcnQgOOGHdZkdAMjbnS4S&#10;UuslUrQxhYJlyKJqMMgQE+TjvwSatV/vBC/5GuH20dab98VQmerXJv62M+0QKcgiMJrFaa5RJHIx&#10;WkLHpL7++oH4kavk5XaR/1UP+okV/K24Mpt+WL73FT1uvWe6EH+lKtZVHux09T52BeNmywXPqMEb&#10;vvsnE1QAb28s4chcrPDfpIyp8U1KWzF+PM4f/jb5qXBOxcZ2rC0h2QgO+y6rIXUrltxzRwT9VVLO&#10;SwV5zF9xYH7tMZnHD39yjoP4qZy6Z/wZ44a2+riavupSi+qkT9Fn5Zu6PNSUPwjLP23Djt5mUjdc&#10;ix9gkTbT8JlamJT4Biv1xn4iJKtyU6+KKz/P9q8mdWHTFM7M1fFiITkZOVrR/NRHkzliZ9PX7xdG&#10;3CV/8OXbotW+8KHbh+O2WyIqpKwyDXPbTN59Tv9l30APENskXe2jLS+xu2T1uDo13zpxlXNNgGl9&#10;CvKu6a/ommKs7ZKMiQX7ZzE0jmgyqTMJySxw9kFnDPCXjgbMfYaR27zGDkZK5ou9kHvPOlTNUgKd&#10;9MB7zRfoc/t6fThTDlNQL9GbLimkr1jWM9A+S5y0CmHGS6qg2SwEdmrcN5/+q9ydBLTDR5PX+ZsY&#10;1IZUPd/iJaYhkc/7q7uthL9b3NOumAAxwWa/yQYWtfPGmW/7pR32O5Fm4esXWEGf+G7tJ8835Lsy&#10;3pXu2pGdWhAk6e+uD+bJq1g4TjVwz9clrNfrq898+lOxTYLefJLDktiS2U5SEItMisCRQIFeplnY&#10;ynRPx+pbXLlkX2kZX5OQumn3ndSwY0KDepJsN1jTJwJYput7dXePv+jhGv9dffj6LvXkbg1u599x&#10;1oLUE3iqXNwOqVvxW14d2O3AnSSSuG8/TJSA5/7qlgkKe14X4OSDe3ZECFYI1GaTkWd3oD/LhrUA&#10;+PzL7wDyWde2yzwbiGV3OdDvwonr9pF8jBkiNv6BKDqgxNUDBom1+Fm26a+++Bvtilfl+JzweZW4&#10;Z2cCai51mfaLzrRdyhi/hl6XFx98FKVfoV6pB/tpJ2YkxkWfe95P26UusmuI6vkdtlqajzpH5o52&#10;ZDLebUf9t4e63ZlAWzTb57769T/2CSCeo5l3IZz5qXs9O87nKyYB3D4cji/4rfP26uXLdze7/WcW&#10;m+17z9bLb75ebt97vVv91T/9R7/0xv/5X/7ijxEw0kBgIDAQGAgMBAYCA4GBwEBgIPA3RGBMAPgb&#10;AjeKDQQGAgOBgcBAYCAwEPj/QuDfffnf/PHnPve5jx/u3v7w/vmbHzIB4PVxt90+e/Hi8MbNsyOD&#10;+59gRT1DpLO1hKIDptm2uAmWKHH41BVdDg07jCqBuHCAnRvmd6jZf/7nwL6Drw5gO3DrwLjksnlC&#10;EjtIy31XLDou6yeDtHxfyCry9OQ9zzKwSzkKR66jzCGwLC+r364z9h75h6OD8ZS1TBMXPRFcA9nZ&#10;yhriI8lyrHbTw6zOpFCIFcl2PhKibtVd9yxBXmV7xLefDMQ7Uo1IJztk5X1ymKcdaAyEWvzm2lQQ&#10;SQ6aO6hvvsjVL+x39aL3tEVyQHJi57vrLcT1Qse81g4XWuoEQuoAoZJh7n5QqyaLYNAGiSOJXHUG&#10;azHj4wpYZfguas/lAF3P2FcBZ5Ad3kmd0dVkFPHUMEW85FISuoNTO4UfibXK1osk2VE/AtivcdRt&#10;c4WjfIX6ijw2a9kraWSSrOkf60riJXhSryFGzUQePIkMzcumy17jQ7bUDV+pz07+yEBI2F1iWDk/&#10;kgq/uqjcnKdFcIL/ki8m7ZIQC0fLcWGgWQneTGgwjIwfP7Y8U5HyHFiQS0KnnuDKQfnpd8WXOHX8&#10;4YOaHuPUQpwrCp+KCK7ywShxqL/ULUqExVT+Fc7q8ryI3Lr/9G+PO9t+rxvzhvTBviPkl+eRU5Fw&#10;ObevUKW9xxRb7GisI5PEbukuP0s/DsHGFalaeGqbE1Uo2pL4B7bUhfI7XmbovvX82l9JH40XSuBL&#10;z/f0O/fN0z5dXhPQypQ+sqQt2+7jf+KqdEg2xndVtU+ZT2V7wTYeHcTExS8xIbKabca7fYX1+CQL&#10;8OBPa4MchEArO8t3FMRc5etbb2Oe1+ryup7YVV/aYOFS+stb6zoTQy74lfw0a/WTrSOrDHV5MQQi&#10;x7EdkvYEiVlxYAzU/d721JS+uYGgjX3HGY97YpF0CEnl+xyrtlxtQxI2k3PIr24cCrZZlcxDxF1m&#10;lqwGd8V/ZJLHHQH6zixutW5yi3W7Ht2V/DSlzaDPXQBMd2xpP30G0Yssdx5I26fe1eEkH95bTnuo&#10;uFVX7MFmpx54Lr5K1ra06RzjM+S4aZPdD7gfHyFKeUb4uoH4bBtGlqj4bZtmaoRnIb2V56ruPf28&#10;xH+fdETO6MKArCqHNM0qbn2NTdTRGT3WX5WRkK441d4FJPFuq9yKR7Zejx7zi8OB567PGM/169Pv&#10;vh0jz1w3hn7w0au8kkBi3mQ+n32RjW77Y/sSJzh5TwK916H5Lec1P5YJrqnjOhaQ25s1tuxC6i/B&#10;0jzJzzvqLf+aCQBOZnBSg6+8cScEbfaaK+2NQf1KfVkHvnYnOhDOK1SOecg5VYXrxEk929RPG0mN&#10;lF8rXlPg6xDyrEKvkx58DYK4lG++HmGO7vnVFgzcuSAr7O1P+Tjhzl9wmdCkD/72aLFoTZuIgqo3&#10;y/Awn/BbR+KdmogOiuW+E36c/OREjWDOpAZ6atyqSRjVt/gM0yXLOiXHZxT4m6gTn1P+XjD+MKau&#10;8zf2WW/Iz2srKEnVXVLiil0TAhc33LHDCRvqNE6PbFOhb/Zl/gbtGDoRBKWFqAKNCXs//tMEXCVx&#10;0vpIJjLxfocJ8yJBgYkA59n0dnM1yasBFpPzu7eL2WfWi8V7z7aLv7xb7L7xzz/3Pz//8OPNd/7T&#10;17719Yux42AgMBAYCAwEBgIDgYHAQGAgMBD4sREYEwB+bKhGxoHAQGAgMBAYCAwEBgL//Qj84R/+&#10;4XuUeu+3v/QlRo6PW4hUFtOe92ynv3v+7I3tbD55i4HWw2I+fe4gu++lhY+oAWFHhkmXYVwHcPlI&#10;rJMlA6+O4pot5HiYntxhsLYGnR0alnBRtiSdJJ73GKfNILNEj0PiNYKLLg4jwcHc+o9vBnj9xB71&#10;PZJeGdzvxS3IhAAHr02VXz05Tbl+DQqF1XoObuNdu8+QNAPbkCPoCSEn6QuJ4CsSVC3xfVY3I+CM&#10;/Ud+dHENz/goiG++Mgid8667vh1MD6uFwLyDl7Ju/1yD+uArjwAR0n0QJ8fRXeXvSs0jALlavTSg&#10;BeesE6wJeSyBUkSrMiWz1Ctm+grhDZEeOr/bSNGqAySARwbYyXHQV/8FPOwCL23Jajvu14pgLnjM&#10;lwSbCAiU5FYID22TgEFuTOS2XIh5rJTgbXRRUAj1w6I9mS11rS1e577ytNFVurloHhVLZoNB6jfn&#10;KmokCjGRlb4I9J+ryHsq0pt8zW6iNrEWM6gXMfA/SVYddbKFq3i1J2SfRnLLY8tKWHa71OFuCBVz&#10;rNKlrBIl1DgAC2JANoXEzu2XVPnruqhGNmFjMetDwkeSRVU9b9VT2egdz53wkQRu5vOfUuGWQqqr&#10;X0KqJJWs1KJ+U1Rqp6cQXZxIqqTNcCwBpNw+McS8nkvWZkW1ZJCGtuvWXcpI5CvIslplW5L5MSU7&#10;MrgdopcLfScDCS8Nsw2G0MH+5mHyWleXf8gW0uBC/cd/cPAcerTqTiz5iKMpeShnJXo9fZ1AmChL&#10;xScvaqMHK1MmMc61wqKIbMvXJ4W5B3aaz3Un87hzRcfUax6TBdVi8oh7ZHDdulMvAvDLg9KXg/I0&#10;7dD+Sjs64abZ0Q1m9r0Sc2fJaCFM3fNNPEkgNxovIlFDG6Mv7H2NdRoZkp+Q9NionvK97NFWU/VH&#10;ORSo5ONv+givxga/U4+Ftdf0T0JTLLRbNzs2XbblJbhdFW2Lt7/rk1h8tYj9hVYYg7X63JizXylc&#10;7RuVLc7CJpkYfc125VvOVBMayEceCX5XdydZlhQb0O/9NAwvciomqQeOXTFe99r27TwHVWX92C9K&#10;Fl9Nec5QF5LGarau9c1Y7zhrs3IyGc+QpN8Qfx8nR+pzBjndCXO7FLLiJweqUBTf2WXAb+OYi77v&#10;Xh+dS6DNtmt3KlCuqcehdZN44orPL7fo37OTR3DTTjAXG/1yIgC7C+VjndVuMtw/87w15n0I4feU&#10;yRBb3vH+wASE63v84LqYGXPafHt7ExuCMf5pl/bWffWxWwGdpjrObOEvjt1uf4u4Cn4uCHohjvhp&#10;PxU/JY3pl+xfLJNy2AYCV/NMBri6ev5szdn11Rb7MknhnbfZaYKJDUxqOPkDidx7XddcZOT3Ajq0&#10;U5v8zePEjsIVl9E1Z2LECeyOTOJbsZPCjlchOJnEVw/UpAXaGLG3WC+vNuzOYNwuyTdDr6+KEJrF&#10;3NdTkA/frQdc45UKWAP+6rJfsSPwH4jwlwiiYNqViGKru40IzSSkOAiJYe7VfTIJGzsEgM+ECQVM&#10;TNDHiTj624fCtieF9BX77sdgUu6Z3xjGnrFrm06sIzM7CPDc9jdMnvUpwX2++zPNPt5ntVct53U/&#10;eV0NfqTNaJ9lyOeEg/ymyiX9xQaMSJ1yhtlJ1cbJj90rsOLZSHhcz7fXJ1v7arKc8WqAZy94BcPb&#10;i/nuHer63enk4VOzyekFWVb/5H95d/of/+TbXytp4+9AYCAwEBgIDAQGAgOBgcBAYCDw4yIwJgD8&#10;uEiNfAOBgcBAYCAwEBgIDAT+fyDwu1/+8p9+/otfPDIFgB1qD4y9b+95V/Srm9ubX5zPrt89XC1c&#10;0/XiYbO5Wi14H20bOfWL8eEkB4pD0jC4bjJPVtm34xoCrkFg7zsAzBh3BmglPyWRHZztxGRIDjO2&#10;pLyuNxMKKJ+Vkuohj+SHNrg6LKSDg7sM6GbLeQ+97yCxeTW8DRRzwnFdY5icwfkaxC5SQ/scJCeP&#10;A87kU44khVt3q9/dCeKr395Lnnxdrkc39/yuvMhJvvzliEFzKTZOi4gpm9zBwMF0B85rKJwBfQfx&#10;SZLTwZuagTPIcQb5f4iqS9boleRglwe2VXab4iKrMviP/AymN9vFrHkR30sbg+ySFAz2K6OIJnJp&#10;b2Wu1asO3iO68C1fNV1iV6wKB1cGUoiM5uukW1beotsJFdolmSAmIeHJ78B/kW7NJ3SFeGvWFslB&#10;DBFHp7yP2HqkRjWzY8a55F/8hxwwxpjsEtskPLOiEIMlBEwhlQHfc6Nae4OHTsmkSZI42QA5XsoK&#10;TvIkRjg3cZpkHQaXDpj3tI+PckLW4VPKajN4SXoFM7B3Zbikj9s5S25gXfRlRSZ4RRF2lu5SWsf6&#10;UrYGKm6FaKO8KSvp+dZOSpc+vZW4k6QP6dLlSgar3/NHMpCTyKo/ypV86e3WmCr0AABAAElEQVS1&#10;fOrn1nPqBb+DRyuZdoYYCWTrUsydSGIeCWgMSt/AJY7qeghdgNN2j5UtISc22ih+IEfb6O1OO5WF&#10;r81mpHNJPB/jNUQi9429bjfWxm4ZoUxiSUyVrJ7H70wCEW6J1JTXtsJAlbajEJr2K1zgVu6njtDh&#10;q0D2thBllPhLPtupk3SKJNeXlhJTtiqF+V/VbTAFu8QYWVNvrUjaHUoIs1zXVz9OQLHPtN61wboM&#10;Qe7kKcCXhMx123ObwGEu205I42BfbdWyKPd2dIiDqePRjzOxgXval9jUZuSF+CfO9Ml2u93s0weJ&#10;Q/fJvsi6oWnk23fVL4mhKlv9Fs4QC8gAIcudIGInWVEM1hCmbtdvEpMFpKv+a0feh47cvHceLPLc&#10;Id7cacWJAPZHvZwr2ituXc2P/uBHf0Gea2Q9jXkJXaF7dju7+ug1a4y1Hz/iv/qMYXFDVyeiEzNg&#10;5AQ0+4YdeBgLxguhFnniqp49K+xdIf3sdp3+WjId4ZHl89F8+ighbzemXucbpD/ifLPdXM3PNRSz&#10;ZKt1fgvEz/hK2bRNdVHGyTjxkXYREnzDbgghha8gyN3Cvlb6OwnAyQi+x976lEzXty7T+t5xXVy0&#10;Vxu9v+GVAtpnbFnW67c3q6tXr9mGH5libT7rznYp4et5MET4CaLa8iGJOd8iz35iYYxw3STJ3nVI&#10;QLviXnlI51lSq+Yl4+1P9FEC+7g7ZgLHglX6+nZH3EWG2+Aj1/rSF+vajzFnjNgmttzXj24jJ8HU&#10;3x72uatVTYAQh1smifitr+onayYICKJ1ra7UJ9cLGyYnoFvPtNmJPeq0i7BNKMM0R950ym4+B3cK&#10;8AeEJSoGlWMdKlvMrV+PTfaN3le3dWIsKl/bnYioInd30YDsnIQ/7mRRkwbJig2YGrKeSEYWkxXI&#10;g9jIZbJp8ipCPSeDu0ymNpyUYWGFMwGDejKtsNW9j/SPqm/4o5N80yMYYV9NBLKdeVyY9TiOSNub&#10;ifixPfrP6Lo+Hue0tdlssVyxLwATAaYvpovjm4h+yWTBZ/Qjy6tXk9nn/vFnZ3/4x9/8LyVk/B0I&#10;DAQGAgOBgcBAYCAwEBgIDAR+HATGBIAfB6WRZyAwEBgIDAQGAgOBgcBPAIHf/8pXvvZbv/U7R7bh&#10;Zbz58Hq3u/9wt3/5en/YbNfr1enm5vY8W0xfuhLRQdTZdb0rtw+mOjCbVaMM9mbguA0UxzQGZjMi&#10;7AmH3s9gPQPxbsPa37ubAe4M8jKQyxiv+foncvgD/QVZwcCww7NtsFfdEoNczKC3W/N77iC1g8Un&#10;bWag2kF9B9gRzeC8g+c1MB7ZFMjKNAe6GXC2fAaNya+MWl3oSldsYOA55MNkRcYa/Ha42AFrhfO3&#10;jvnW/j6A7sB8T2Y1WcZjB5zjP4odvi/SGh8dwJcgJpP2zNiGOLsxNJwjn0F0k3omEOhZyY/e2JMb&#10;YMa/myVkhA6Yl49l3To35DqXO3HgfSyA1XPI3evs/AAREPKm+eBqOQfKHdyXAxA2i1RCeogBLoGd&#10;SeKJrNHpJAevqs8Vk14Pnu6mwA1XNGKZ6oONdqIshImEteeFW8Va7DaL5DREhAShcpJH5QrCHvNJ&#10;0kkESmCr5UeTpEBNOqg7wVD9JOMHKOKrWFsvlZdjT1OpXENdf/+8QLs6ugK0fDabPl9LRljfMbb0&#10;GXfdhjlbO5sSC9xYsLLTNqafUCHBIXWIfVqofjQ9+m3hls8j87rCM5mbT2irPFxMlXE9EzzQEyKH&#10;8n0SQBoGjF/wx4b4a6Eo128IMzAODEitY+2NVaUfeVGk/2S0aJIHfORibeNZCc93JgRB1s0g1qas&#10;LL4k6jk7NwAkR+jCbn2ViNIHZPfzkHnaAN5pIymjJMt4OTlZFVx5MrFE24JFw1PfOHd7bDHN++c5&#10;mqDX66ZaEV82VkyWTbGk2a5M89eEkxSLHneOEKeD7QH7rIOQa6hzUowxLQmuX5YXdg4bthUz+iaZ&#10;3bfHJlvVgbLEg/xu5W2qlbSU1xfzQdRK9E+JD/NVu6Wcmfnjt9443yXbn9sx0IbsFyULLadvbhuf&#10;uKCtSLR2cj31ob0ydCT1miyTnS7Ib1uaQiraLp0UhviSlajmmLaLdamvOeTmnj7JyULi7nvuNVI9&#10;9lNiWP1/lRFv89rHav+OHVOU57GTgMRKOSE8IXeV4zNCktZ6yC4IfN8xCc4V6GJtP2K/5fvqbePq&#10;3ADQVMNJ8Zn7YpQtypH/+FxjS35eXb6AhL17dZd3n4ux2+0nRtGf3VG4mH4HDNRhbJ5DJIOVuIMb&#10;ijI5QVu5Sj4KEdPHHXVjX7EGH+rFmDTZvhK31jPnfux3amIXq6BnbsFfdbNjy/k8N8mj7cae9aQk&#10;IKAQ1/URnyXr+4QiMTFJfnMR/6tON3cPV28+fwbJvbja3m/zOgBJdX8DHLiXNoePGpBj8PB5vzM+&#10;0WWd3rEC3kkArrjXgPWaLfAhyfnxgi1M7KLsJvewEe+cbGDbNo/1veazoR7F2joUQie2sAUSdV79&#10;2IHybPfeJjjgC/+Jrv2RcWcfHN+wwEkn2upEgvWcFfps21/tqfqX6v/EwlcDsBsDk0+MQ8s4ScBq&#10;8XnB7yuuHZk4gQ30d1ziNQ5ONFjnN0ffQaBqzP5I76vdIYnYwD4upr6MHz5TfmCpx92btGbJbwCv&#10;W9g6s0z6BPIYH0RX8hvLHAabk7YKgfdtR/gsztMJuxbwqgRup26y+xOy9TdVqHNUpf2KOzzYoAsR&#10;BGCLk1km7P5QWBTuPp98LrqDQvAhp5M19kStkygwk8kLvobocLUktk7GOQa484e++217M1ac9HEi&#10;NsXUe6e8foEbpPTZ6RM4104Fk3xUW8/+OjDnCvyYZDM/nQ/zw/VkdphNlkxkWb1cLdbE5RIX5nwW&#10;69385gu//itv3D3sPvyjP/vGn0XY+DMQGAgMBAYCA4GBwEBgIDAQGAj8NxEYEwD+m/CMmwOBgcBA&#10;YCAwEBgIDAR+sgj8wR989etI/Prv/It/cbd9ePMVbwS4hyhyCR5juJPz7Xrt6OhLtTpe6gCtA6n1&#10;3uoacHag3+v9vgPA8hEMkiY5sOygPOO8DE5zM8PJnDBI66CtJIMp5AmFMqissJYchGYoOQRohCqc&#10;odr8YyDXVWAzBtn9zsAv7xRXn4miDKozvKsxkWkepZE4dxvaory9YD6tk8zxmAFqBqu94iCxg8uW&#10;dZxcoktxISgopHwxiB5FkTx2YDz2Y4jyTA7WS+6dIbB6OYkqSadMqFCfhrTE5RAcTmrQrgypQy7q&#10;v7ZpR88vSexgtqP4HpkkubTNQXMnMmi/dgVGM2BX6tVjhTkQTh4PvS7547cEgmV12rISA25VrR84&#10;FJlER+VVFinj7JT3n5KLGCuZ2iyJKFHh4L6EWa5he+xDl6sF1eskjiQIOk1Qt6lICkmCOveecRCo&#10;Dbh2rvLY7nnkcWA+7C75ZV/yI0txZXtha70EY22mnG1AnV6rCQHIbefJpx4/uaZU1WgE5dQrHp5j&#10;osQJHHY+kjPWl5ytkwDcmtvJGJI0Kc+35apmyUN59f2oHaWRXLaPhF3l8Xq0U8YkISNZk3bIuTar&#10;x+2gYxy5+w4dTiSxXsw1se2S2djmr241+wiFJtuvuMiBNps32HB+wYjrFafm0Ze2sldA0g5VV94S&#10;xZz0xDUNoLSTFvqdkgtaYCcpKLGqvcHao2Tsueu815+SU16bmg9eK7s8qvS07s2WyR7csox67M88&#10;ti799j3nXb8SUsYYIrbTu3AhaKdKLFN6QshpPxecNJW+hFvmLTzLr+XCHT5a+4j8JqDlO7In+KX9&#10;oLdjUHWHXKPL6w2n8pe2bVCQskOH/R11X/VPzcgAXh+Qa9vVRPVXfu0zWWsdE89F3XOT3xVJxj11&#10;xeWKb745vqxaJ18vI46mkNEoldDu96rvr9XLkvj2RzEHv4IbTtn3aKznmlGYUT+utjYKie9gwx/7&#10;YzoHyFv6b0hhiVwnYWm9Ov0YopmMwDNtjy29joIRTvQV4G6Znvonj4Q5hmTChj2ZK7J9fYmTL5zQ&#10;oI70S+i2HzDp9y0r+13JnglZlHMyyi0kt9vGuzJdnX7yyh7ajWStsS9xPV2gH8N9elgHzYnEkVeO&#10;TIzYQ2A7iURS3h1ftjvIVkl0rvmO9uBi2ZaU7YQS9bnFv9jqY7ABD23RfCcKnGfoQM9ryH63un/W&#10;yHnP8yyU7EWOMjq+qul1a5zqzwYcbrDPevM5pq0S+hvI8wV6NpDyThC4vV1mpf7Z+qKerDvTkvzW&#10;lxjrj6vZlWsfazybT6ydFBHd1jP/nEhhHTqRwNjz906eQsYQcg9ua0TS/9RzvDC+qA/kKrO3NeVq&#10;s9/X4OS3OwsxDYjr7iSAzZTzupMN/FaOcvPKH9ths89v/Y015Ftmslj562+Nw9ldDZxEgi4/GCt5&#10;zkwFm0FhbZ/OkXq1MfbTfrKrEhGSNtImWKGO1Fu3zwh85jmVRzEH3fbsvuJDpwcduo2pBZNMrIMd&#10;O0Zoz5TJbk7EUaZxQk+TvvOo7UyKmmPHCfnGhsk+xudVXpmTC5SLnvq9kokx2Kg99q1Mp+AVC/hn&#10;/WoLKf4JQXu2xGZk+kqfSfow7uHoTLnslDC5PubVAEwqmPJbZ7oi0vhZPGeSxXr+sH1zvV58i4kl&#10;3/1nv/kP37m7f/j+f/yT9/5zFI0/A4GBwEBgIDAQGAgMBAYCA4GBwF+LwJgA8NfCMi4OBAYCA4GB&#10;wEBgIDAQ+NtF4Kv/9t/+0W/+9m9v2bB3x7voGfPPGllHtK9ueAXA1WL1MisuGUzNgC2Ds2cGzzMY&#10;3Qa8tZAhZAZgHWx1WJqhZQhIidSexYFfZYbE5jsD3AzWVokaqFaOJG2IUvMrk++sUEWWkh2G7qv5&#10;3ZLfbcSvsYfxcQZ9/cN9iqqf20lI55tPO3eVs8RPCCfkOwSdJOnPAHAGzhlAlp7rpL1D/q5U08+s&#10;sO1l+HaLae1UXpEmXZFkpCszayBfiQ7MO+AekgA0Mmid7BArlHdAOj6jR1qE4fnoLBpHpeVLt1pi&#10;QhmWyfuV9ccBf5y3jtTTt6WW9CAjA+vM84D8OS1Fk0Q+yys79Zrjuu5tgfO6H5OEQlYtc+o1B+6j&#10;35ztWuRIsiDLT6ZygIVhNMHRRJlEkdtzg7WTAPz2478kFRlLUct3ZOEb+PnBBRSW7mwVrt0UUbf+&#10;K0VMjQftcpw/WSCS+s4B2f6c+8rTOMuaV57A6Cxsq3xWDGMn1heZgzxJIZwjb5XTL+tcGfA4JSsy&#10;635NKPA69QQR5OsPMtlB3zQeOT1p6yWhwxxpYlqGvea0LQhD4V9ly98qnHjivnFcssXFY/5GQZUh&#10;gjn32Loyma+OAmKAaFjjcyQgM/Wc/NYlHvC52FMmgG0RcpJKpbPZaztMW7TSoMI4Tr2CSQi6Jtd7&#10;JQq9mGi/ol8mr6vTlHrnsrFZMJY9mfhTrkV/6jcFKAdYrTjfzd8myyLR0C47YcKy2SWhVKZ9wXPG&#10;bonR4IG9ptjVhSuJ43xaPFjvnvcV+4oMGW58m8cyYJaV4hy767byEybeM7/txmNOqo49q/hPOwGw&#10;9AEJHHGOy/nObimcYxXnHBjFik9eL9G22TJ8wtbafXJHyFpWaIdYwzbjPoZGq7opr5+Ksz35zw6J&#10;pB7P7dfiHyRg2qf3xIEyRnWeG1xTRPpJ8vntKmSJVV8XIWaXjOalcNqwrvAJjggQ4ykzM3i2Rf7T&#10;ldxQu+VX2jB9Mv/yXnJ2XlmtV1dTCNwJ25TrjyS0xD+GlH9cyw4GkPOlS+Orfcwpk4kSeCPBadML&#10;gU8crdyCPn7rwyMWvtM9K/71A88lq13l7y4EEt5nd+ZHxRTZr3k9gnjpkKvZZ9gU320ndHJz7Pe6&#10;OyuYekv2mWjyy1szDDtoG77t9YvPUnv5dqIbcCAvXylnpBlj7lQDE5pt4JVofu2xL9u71QEyJNVv&#10;bpbZCt8V+t/74MOrT739pt1qJl9ZX9ZT3kmPMZlkxz0tzm4N3Ev8Yr39xg57XAU+ZzcBCX/1ziG+&#10;M9FAyjd9e5H22rJi1wBfSeCEBQl3JwXoTMVZxcrZOkVuJj8weVA8Ii+xArbUlW1P4ZlE0vzSRm3z&#10;2ezOAQfKSVafmHBzZFKA29SjLPWovv7hoiYQD0ycCBLGtM+iGav/iTVv4lj1fRxbljJsFlBY4ELa&#10;HwZYl4s2USA40Q+Ip2XnTAwKvvpuvSLjzKQdw7zq1Iiw/t1BiHvgbwynTXLdpM1O0nMSWFotZTNB&#10;E1/9nZfdMiDuMYh2QVkF8m3SjxN2+P2MiR/uDJLXO/gcoLzdo/bZ3VbsMGmFotdMXMAD7lOeC8Af&#10;23ydQvDXH3KIiprMgwvtnDs5tp37vNBg8tP+kyxIOmC7uv0dqs2YSLJGlWPf4wUmlvgLERG05eVr&#10;3gYBEnT7i9l5frpZ3Kw/ud3vv7Pfrb/7xub+Wx+v1u/99m/86su7++37/9ef/uV/jbDxZyAwEBgI&#10;DAQGAgOBgcBAYCAwEPghBPy/pJEGAgOBgcBAYCAwEBgIDAR+Bgj8+9/93T/9/Bc/f7x2qRMDnw6Z&#10;FnGyuFpBVszm85cMl2ac1KHTEB7kmTFw7fuvJSwczHVgtYZRGUh1AJWLXsr7lFOeE65JNtb2r2T3&#10;EqOwfkwZuM7AbV2r65LMFnVw1wIOBEs4sEpMeZR10FdiwvFbJVkueTNQ74AwBjKgrZ0XfYgydd0h&#10;s1K6bqgjhK5lSSH4ykwL5Vov64n6HIz3mgPTjki7tXPtIAChwLXsAOB17QtLJunmysTyjbFy7kEc&#10;ISDXBIikOl2PTzl2NR115bXkqD+MnccDL4YsaHY60C5hYPlwSeh0sF0fresMiccG5ZREbSz/wPuJ&#10;kpAq3JMAyypWyik/xCj+O4nDlGsSBtwDEWyVuK97EmSSFdOpeGGz5jxJmSAQglQbTWVL4dRXB2IX&#10;8rMSW+Kq+Vo68EhbLKyt7R4K42+IB+yybBH2hX9FCseqxNbOH1ivB1fMQiqxFrCIoTAZxri6sI9/&#10;qR98rcbSvpWVZByVnaFVKBeyp9WjZIt6XIWo19oYZoT4q3qwZgo/JxBI2Jtfnd53e3YDL6tdua7L&#10;1m2VDRBcSEtO3IhpJ3ubgXy5IlK7W4yiDvFFaFJWXYkxhHdIy2fzNXvwp65VzZXsKtvzRihwuHrT&#10;vsJ64o3sV1vbmjEi7/aoICLih8aQtBBmDzQeA6fL7liZ5Wny+iMWOvZ4N/fQb+py+t2mMqcX2dY9&#10;ybze9xMCjYOQVdyTpMtEE/R2mZW/8vhO955S15HFPYVhyxPzQk5KvFHbxAff4HaENLT+RaO281ee&#10;MdSlAmOqvfzORIhCLtI9z24D7VovdfGRC9pbMVb9UXCyXiB7jQPt8T/rKtvKtzLKshqTlbae9mYe&#10;Pmk23Pdd4pJw8Z3vrrdj5GpedyGwXXiNkAgmIf/FCEGJZmQqQ1n20b2PueACiTvRBnDrW/9LSN7A&#10;MHa7JHoXkLnu1a8uCXhXcEsK99TtMK/t1rJ+zK/tvU+T/M51ZGQXFh86+NAnaPjak8Q28YEX6cNc&#10;IW383N1voi55kYnwkKdr3g+vDldUGx9sTX61AJ9D2jm42v+hxpX/TuxIVMAc+20d2SfUDijlT1ZN&#10;g/8zXnGgTH2VCFeH9S1p/gwCX/t8Jm1YDe9W+U4WoHmX7+TtdabR4mDymn5L3IrFnOXcYrOj7LNb&#10;di/Y2PuRn2uWcVKGhLITCExio93KiUwyQ7iCOc+w7H5QO0J4//5hE1zdkt+8EvF5Xz3H1oETZKyv&#10;M2W1yTLb1DHyeX5lJ4tmt83AiRMmX2/hDkI+46jd4FwTBPBLsp0t5m1zNWGglWm72Vi+6tc+tHx6&#10;io33gZhEn+3ED/2lG/M5pM2mnt9vr7kjAyqvTtSVmIqDfYvXP+a1Eu5GUJNOapJJXoFgK6e8qup5&#10;UbKzi45tK/77a8C2WKvzociJx+r7/W3heRqyshJJyEi/oSzi0IrUmeT12cb59Zx2Y//Ayn62x9jy&#10;aonNecsN+nhka5P9vTFb8IAfnYV+UgJRTLhgwkJNpiv86nUm6AQnu00x02aTO8FMafy0/LTxTDjC&#10;JHcksGbq902ypl7qd5G20ybIow3a5O9L7dcO25/N1uf9jLidLWYvHh4epi8W8/WHm/2bNI1/cJhe&#10;f7Bcvvz2crH5xnq1+IvX64dvfOHXf/HNV/fnj17vN3d/+Zfvf6u0jr8DgYHAQGAgMBAYCAwEBgID&#10;gYHAmAAwYmAgMBAYCAwEBgIDgYHAzxCB3//K73+NSQAXCxgCZVCUAdU3XjIge2bv0+kNpMdSwteh&#10;X5NDsxKwDONyxEowtuR1EFtyxNFTB1MlgbydQV8Hirnu6jAoEq5ZLrfznVVZSGXoNeeWqVTfyc7A&#10;r/pD3LqKfQdZ47b4DMY7KJxV4VW6BnIV1ci62O0f8pVq7TGDZVMIsoNBYGzI4LcEDTbUKjgHwMtT&#10;hsijv1PTlpQ0cetdUwgNB9cxWwJCW5UDhrHJ7fNdWSt5oM2M5Ke8eJwZUXcFnDY5oB3POc2gPLZJ&#10;EmWrYm943P4lo9hyjtUZ2A6+sDcSA+o/QeqYQv40wkT1khS5jw9+m0JKcFPSQ93qyi1sEE79LfKj&#10;7l+7D7aD7kKKPxITIQWjQL+5TllXPhojrmY+QVokVqKvbHCw3srhrNmiPeLkdQ75aKMfV8OqQ9l+&#10;Z4Ui1yUCkzU4oofv+Nz8ijwyhOgO5sjr5JMqLIyMyPWYhFteymSTnFs+dqiLO+h3daHfxraYObEj&#10;hSzLdS5GCjDEfr8nEiUKJD1ir19eeEJue256ag/Xsj0715SfaNCGnHed7XouGy14wn39kTA0u8lY&#10;7bYSjbkWgp26utYO75PMHlf47vXgdZMxYYpPZHI6UU8pF8crjzF8cNVtJgu0SFcwSV+0J3C184su&#10;sjTrLrglP2UwtSUR1eAyOthz1sS3PPVVNYLNlkdirwNyh+hMLHRgmgClutOHBL4kVYGnjD6ZpLUj&#10;Y4p+SXJTU8oa9VoPZa82X7bRj7LHOre3sQ1LDppPQss+MoLAMv2HorknORf4BU5FyKrV2ulevMBq&#10;b+KcTNmpBV8qZpJVoy4HIcW4X5NQWIaLX/aBypX01C7jsybYVK8YIhAR1qAYpr3GfgUbG2VP+Y7R&#10;ZPQZY/5MKOs294BMKdu2VtBf8Gy5biRlEXqFk9jY99czB5sggLE027b77cr7CfUQHZyf6XNC9CGX&#10;V92E2FVVtg7HGOVIhh+3e1adszV/fJY4hvAVP/8JBR+34HcnFV9vI2koMa/vEsS2BWPKb/tfv69Z&#10;Ne/77TvJvKddmQetqeMttj9AmrsFv5MRJHERmno65NtT4ol+zz7W1es+IQwvcbIt+RoKiXcry/jg&#10;FjbVczndkT5iq7Fq/+mkgBOzrzKBgK3atd/Xsvju+g1EfVWHsYX9lqWMRHpI0qmkM5OiwKvaTZHi&#10;qGY/oT3XCn936JkzucCJD3fI3FNG23zNwhE9mbiEnYCZMsa4kwXMk50M8GcOJhrwmgkSE+VBgvcJ&#10;BslHQCrflF14MvnCVzSAPXZrv8L1e8Kzaa7/hiEyN9tt6v1wZPKHPqoXKnpP/WZOFT4v2m8I8fYB&#10;iAkpa33mVRLoX/BMTV9EPIqLzwfjriazcY2yfWKHNYMk/GBXC+rACR5OOnFHAGPLbemdQOSkM2Pf&#10;ODcZL1PK+BtD3/IKCic4oMf86t/6OwwZ1qk6+oQY/Uq8oS8xQR7jKS2YyZO0BnLXJEFbZj0zAQk9&#10;qV+wccKEjVY8mX4Ue52Z0Hc+8pmXHZTEEV9e392T/frqjefPmVTB7hD2A9hoO0074o/2ZdcndIuP&#10;vw9ObE2R1zQhZ4GcBXXAVWLyIZM8aFJgYP+or+KKxWBg0ncUZaJUTRayFVj96OEb9fhqmyZXa9Pe&#10;d1Jqvvny3g07adyLPXXtvfmz1bP7/W5+u17cTE7Hl8fVs7eOu/3by9n1J5nI8fZiOX/ndrX+q+c3&#10;D+/vHlY/+Pyv/fKn7jd3rz/ene/HZIBAO/4MBAYCA4GBwEBgIDAQGAj8HCMwJgD8HFf+cH0gMBAY&#10;CAwEBgIDgf8xEPjRSQCwKAysvj6vl8vjebn6BKsxZbbWrrgyOd7qQKmDzj05yNpXojHGnnuSRQyH&#10;yyNRpvI6GO7AL8Ow5KmBWwfqn6Yut39nkBtdGdamiKSUMrw/gWyUmHBot+eTWOMuV0wcI99V6CYH&#10;5ot8wUYHzpMLe7Al7sVV8jHQrXsOhkseuArPUWRlKansdyBaX4qUcVvjMxMTVryD2YFpSZaQLhyb&#10;lCVHI7khCVGD+whULucZ5HfwXhsd2MYAV/2dnN3AyLdD9vzROPLUfeWa309PHhcdhkztaPcjD6gk&#10;rDzWP2F5er/LwfvYo02qPLNiX38kzCUAuJl6Vaf17sfBeskQsRNn69qskY+Qk056qWEbH72Qj5KM&#10;GydF6CYFNDDX9Nz6KMJvDvHmcVY0cj9kCzlSN9go8f80qceESZEteUChRiiAK9nL7yafC7UdsWSe&#10;78mmDoiz+IX/sdg/2hifyp6s+kaVJIWxHdJHy5s5qCR/wx1jjJeSwgrIGFFYFuZR0OzCXGXUpZSR&#10;sHRVpUm73OqcSsnq1eDHefxNDtUigA8hT8IGjIlKMtXW6mCStiBx6erQUCXkacY/Ud7jJZK432PG&#10;c5PnPb76+dM812Doltl0M9QqBtnGyGiZyud3BJUshZCsX7sMI8uUGLCuL+Vy2dOkx/tlkzJjlzGS&#10;GLQuxKmwqlKPfx/96Bh4D3KX/L0PsY6VKxFrm7SMso2F5G7GlF+6iqxmRzL0P5RNN5ZzMmAjklJv&#10;iWcu8R/JldPIpkOSGFO3+byp7LR36xc12lkl+BY4+8IUUHbdEXnbnLjYoD02pu2rRFlC05SdWMxj&#10;zLekKM9SL7nX7/zwd5lBZg7QkPpOGbKlTdifc6ztfozf3r/n9Rv0f331fZQ18fqijcpXnjFuffie&#10;dElVUAhhqpVZGU0+CVRXd/Pim0wSmLHi+HCgzyoA02e5AjzkJMS07U5MLGcSp16X/TuYY0T6h9au&#10;tpDpPk8kY22rOyZ+aaPGWi420w/dQ0LbT/b300tqet+V92/c3ERfCH/KHiCdWXHMSnraJ3bsleMq&#10;ZXQsFrXTi3hKpNqmpigMqWo8oroIWjCyLBilv+JYu1dLyHH679esrJeYt6/ft4ltqSvyOfHDlfbs&#10;wG8tJh+XycskKOpQzJW1Xq2Ct/rcZUC897zSwFefOEEqkzuc8BYcqi05obD3h+JpEvOex/pXtvjf&#10;8JoGv51k532nFbqzwx7M8toEMDBvL9sn4ulv4gyb5zyj13xbP7sN7ZZj7TLuz/5+wNaU57pJ3yXn&#10;rcsTHbzyTdpBkWCBqJxzk7o3osBMudhovlbATIl7Y2y9WkeWr8JxlwXlO9nS/H3HB3/f+DvA31Dm&#10;UaE7ICz9HcG9PgFg87C7WjGhgIz+hx5VUa/4bR6f3U7ysK7chcMJQfqcyvSprt3WDxf0vfoL/aD9&#10;4bv5qGJsb75gx5xjs57yA0kPiQNlY79djvatp7wOANm9Te/s+3meTnx2Jpa0V6ycPKJsdRsn9TwG&#10;8avj3J0wDle8eCN3jU/tT07ap8WMcfuuSSYIYLX3MU5b3CFEmRwl/rkkOJZInnwj80wbIyi4yIQc&#10;sDjut4Hn+Xy+3B9Os8NkumBC5Xo/Wd7O9pPns+n55WIxfXe32L+/vb1hAsDme7Td7+8e1h98Yrf/&#10;wW/+o1/+1P40JgME6PFnIDAQGAgMBAYCA4GBwEDg5xKBMQHg57Lah9MDgYHAQGAgMBAYCPyPhkCf&#10;BMAAMGOmDK/CkJxevtwtGQFdzpdvTWZTFpJeMyY6XTgRQCJxymCrg6tZOcd3OCYGUR1YdSA9Y6wM&#10;0XbyMUPmDCBLTHRCM+PMgBGylAFXhmv557Du48CsZCVnRWxwhOjK7wAyg7oOGncd6i4TGOwnH8Pm&#10;sQOLsbkN2ju+i2L9UBtFQoQjLCmDxg7gq6gl/VRbBrYpI4nisfZLQJj2DK7vWU14fb3MVr3xhTyu&#10;5CvipAa0GYOOE9yKbh2KXC4wds495bmCuLCVSJJgN39GuvNtjrInBHgDspNR+uCq3UyOAJCs2sWn&#10;OBExHEeAxlRyED3kpqfig6EnlGpOiALq7sxKwDMEAlWVAX1XdZZtFOa/6LF+8UN12lEUgkJVyF/f&#10;Ix1f1YHvBWyOvRICiPIdE0kFLuf6QqzI3+9JLEiYmKKr1Zm+eK5OcTM2PZc4mDLAL/du2eRp3+rN&#10;atpSAMeK7ag2lpWzx3eJGsWWbK/yIX+pxTBulm1cFyRSz2t0u/JQX4pgxAhSosfYj31gC2lS9tsS&#10;1JAiXVnO9EmiKvc4uTa2YzfCKWV5U9pkO9ZGD8kdG4Orgkzqhoqs10vog2Sb8suC2JaMtplczpnH&#10;TpDxvrpsF9a4OmqSSmUuTMAD/ENUg6OLSufEqCt4tZqKAQtIF23hE0UoyMrtbifZ1OkkDieUqMek&#10;fC2t76oj71TdWY/KbPetQzsHSbHoUp4+l6z0J+3cayB7Sdao9terJbpuseLYoOfrOmSdsluxJsu2&#10;ZT53AsnKa+zvJH1ij8Jih3Ulj7wlQrtTRRFoX2Ldle1FqqfNkDuTW6qnwpCy3L7a5IrvGAjKYppa&#10;wiFtqg++YUNWq7c+yNW1xpntYAduxqZxHf9bW9Peqi/rHLnNz2CCxtzTN4R4TQxDjBM3euhq5qw2&#10;bsSd5KlEp6+asd+xf7HtlG+pNiSUXO8FnFypyWGS6FPI48R+u96/aoKAOBTpniaKH9nsArudcOAE&#10;rejkpmFiBLgqOeSkWFHW17tYJ6lz/VUBciTR0yexiryei3jL9Rkr2fVJEjZENDZaA9aQ2+678t9t&#10;x/eslpawluTO82tB+9hQJxteXcC1PeVPtBN1iJu7qejnbKc92CYLzaeqxnp11X7FiCZazh0HJGad&#10;dCBpL5lsC1wu5yGyk0+H8nwV3opHw8hjCWRJZUlp5ZzcLuEM0Q/mnhs/Swj2HfnW2OwkBFfyu71+&#10;0AMvY8JnhSmkO/ozgQOZPrO8p30Pm+3Vlry3N+vYufcVDkyCiP/6gR1z7Hb3BHdu0PGQw2AgLmlX&#10;yLNevecKdI/Nu9Reyi/X6/Q52WHniF+2QLCMjdgn8Y+gtA3jx76jnhUVg/rEbbDBF+rG3w3u6GMx&#10;24luulLeTllYbT+RrR17YgafszODux2YwHPKMxJyOX6mzVBG0h4o0FMTW6weY4eaTzFfh+Dkjeya&#10;4SXqvSaigQXHR4I8k/C81eJ3xmr3yXnO75N9JjYoiLl+/MFcoqJ2NFAnNnvNuiNWxT/Vp0F+rNnE&#10;NKd8r5jY4E4vYt0n7B35bYQhwU49TuDzlQrqUSHuXC34a52Lr3IOTGrA1PKZeDhfMwGGNnINNtnR&#10;RNX673/gqwyKcYwezrVXT4xlj72OYGrYZMyR14rzLJM/zU+dWI/6TJt1JxEiyCyEy/WU3zy+v2F2&#10;WCwXy9npdrpcvLXYbz87358+PC1nP9jvDh/sbg/f329233u2O35/d1x/8HK7++jzv/Yrnzkedtv9&#10;+bTbbY9banTzn/7i/b9S8EgDgYHAQGAgMBAYCAwEBgIDgb+vCIwJAH9fa3b4NRAYCAwEBgIDgYHA&#10;3zkEnATwG1/4AsOTDO0eTuzGe7h7/sbzV4f18RdWy+U715P5C8ZdbxgpXbui6hqCxsFnV1yFa3KM&#10;m0FWCaAMo7bB+IyycsW8uc54qwPjPW8BhQxvOuickWWPi3joBFYIGPTOposqzwBtEXvqo3xkFjHm&#10;ALJEXSUIkMguveoJ8eaAtePBsbeIN9+zrZWSL0qtlfToUUMbvHZL/2vIMHW7ChFF2ARZRZkdOh8g&#10;VBZs1yu5oLSHw+ZqC4Hje5cXDNBL4B0Z5FdmfArLRGHtx2BtD+lCWVPhqS4JtJJp3iS+PcrgNsd5&#10;RYKS8Un/xcSBf4keCTSHyB30VhFZItPvYCce3qCM5SVitUWZOBOVE0fXHXznW0LL9yqb2C0CLFmJ&#10;iZ7LgDp+qavwpUzTk/c+i13swSKBQ08ZZb1xrI2kyKJcP9aeqovKENm5j+XcU4p0gs4FmdQn9YWO&#10;lCQQIp9trLMC0bzawkdkZ9qhi7HB67XddXAgglWQ+CSPJSQ09PGEr9J5km2uPJyDYQBGvGS6dvbk&#10;O7ANsPJAi6UjWvtAv3UfAJIBea2gekyWVJzxoF1+JPok2rwekir5jBcuYIt5NDfku8tSk0Dk0nCd&#10;KsO/2NnvV64fsp37vX6bkHz1a0/z9vvBLjZip+4iXmLIvNaFMVVtHnv0AYe7vC7DNmD/YfKeZkoo&#10;F5HjVVda6zzxzgJp5VifrUjyOnFFLCIFv21LJqvKjPVttSHn/yWd05F43/zVTswfX5oyCUMnipyi&#10;T0O141Gm/YIpBBYmGc/WS4hDOqQyh78UMW6VnT4AOfV6CevgsR46VsaD7XxG31Pp0SfPNT260GCX&#10;o/yeKFrvkmeSgO9kv4YY1G7rTrLXR4KpbOdemVfFuaWL1qEYFpVXt7yehA/ZacIYxEabvOSj/V9e&#10;C0E8SNhJ7GmX7zZfrCU0Jd7LUIlny0nMqUe8Ejd8Bz/sEHcJ5BDo2CO5bZJM7vV1pN/yWLL8RN/4&#10;QB9m+2/hENLT6vJ1JpkEhl3iUASs/T7PIPpxtwdP3XDuhAEJ/5Dq2OnKd/F2socr912Z7gp1X1sg&#10;eOlvXBFP2ao3Xj+A7WmnOsdH31+95j3qrPjXHyda2OeaJzbQ387WDKegz+vWm+9MP4HvFLa2x0V8&#10;VadxhD63n7c2t5RJOwS/ezCAmMT+2sHFtuGuJAfyZ+IFx9b9JKQ59YN/mUjAfRuhdeOEDTFzi3pT&#10;f8bfrJfsaFCY6xcrqakv8AYv69N05JpYWl5s1OWEiCkTCbT51cN98vm6ncPDIc9XJyx47+7+oVb0&#10;Zzt9cFCO9ZMSwsMkE/SLWyZIYB7vdb86LpZXUzAQW/VZh9bP67ttJvAtIbqtrsSo8UF9BnsqVrMT&#10;f/otVug7MxFNe3ITx8Q9E+e4NmNiQcUxdYdlxiv0OLZv0L/k9QTTq2V8t36q7jJJ5/9h782ebEuy&#10;Mr848xDDjRuZlTU0qFAVEkgGTTfWVsKAfuh+qMZMEvS/Ck9QD43JJBCUYZgYGgrVmEWNOd0hIk6c&#10;+ej3+9becW+l1Ji10SIzq91vnjjn7O2+fPnny32fXN9yd8rm9wK6KVh8DCa4vFhiF2tsHVno5a4X&#10;HidgkEUCFrq29/gm4Km75iygbhTlJU7Mv7TD2bRvowai7dp2hx/ZeTnuBugpCe+xDTWHVzt9DpKR&#10;/JNZ7bjhPORvtQ27XIg/0gmMcOwTOCKrz5UDuPT6GMBw0r4YvwaXOIY22w24Mj86VtSHics+CJbO&#10;c2Ce31AombHq5ME46BNZc9/68luN1gplfsfY7rSr5o/sk2F/U16bwaorIJA5ye9qmqekgBM/RDAk&#10;p1kMiVkYnaPb0+lp/6nDeLjajyZ3WMKL/XKeYIDd7vABP6Y/YIy8POy2D7w/rHaHO+a7l1/6pf/+&#10;0w+b9e1fff273+x1bu8NgYZAQ6Ah0BBoCDQEGgINgZ8mBPj//Vc/0H+aGtba0hBoCDQEGgINgYZA&#10;Q+CTisCv/uqvfv76U5/9zNObq599cn39hfOrqy9eLC9+braYfW46nt4M5qNLnOOXkqWuFpPI6sm5&#10;ONFx3uoI1/mtczxb2OMs9vsUUDyDHC99OYw7kBAR53LI4FyDrOBan+KwlmAZ4iRmRb1OX/2wlV5l&#10;zNmufHUlngREVrDiJDavzlsd71kNx+ejpInXaEeIX4RJPpjStlGd7SsRIbk6YjtdCfxaiVo6JPNr&#10;f/xtKxYhYREVQoD7+ru9JwnZ7xhg+8iZ0rb/wwl3OZdw1lN3iFHekUQZM1MuGBZu4mOyjpC+fqYP&#10;/Kntrd5pbv+8Xlf9FldulcWdHjKkrosj2tJugOvaQl7aoBa2reoDa/JZhy0ycCCElDYQXfuypYfk&#10;utuYe96zREJWQGIzkWW7SBIAWlW1u/pIfoGtKcoZ3xEsINrp4bnIffs7hz7tVqaEoASPaHpu85xg&#10;DW3jQN0SpspN4t122Ncm1EyqNtZnt8cvshpdzACZUcQIbetIN8ItQp7ZJ2gHXqJKPXz35XiQBFOu&#10;9SVYQPGSDOrZ1V81+rcrhxTLJCHWfhYnywB1bMt75mHHDohb2hKSBcaDvK7KnUGyuHOHdmDbJQCl&#10;fkw9WTTA7k09QS5VY5bYMuRekeDU09lV2qleRtOQ1EkdvKRuZRe5lT+uwgyp1pWHBU3eOsbAMkU6&#10;cTX5/W4djmHJvSlj2++mfo54rIfL3nEY+242x3SI0+gD/vRHX14ZzkuWV+e0kULBGcyiCxUnP9cp&#10;na2hkZo2hKzs+gdJKa99K8cykk7Z8hposrLcjrJO7oFM1dO9m9+XhLHEnh3iDJVxllJCbJ6uj+kY&#10;859YaSuBF52RVcSb0ksPg1P6Ov14QD9XtNu/fZnUTb+Ir9fRHtvEDsTPjjRh6/a519Mn4OLib/vP&#10;8qYKUKj+D+mOLcQ2ud1j7Dbb2n1W2AKHpKxnkluPY3Xa2bTErPoZDGDa0o+ooCDRz7UQunxKv6F/&#10;r4d1SbqvwSar6iFOJdAzN9MoiUhlZ25If9VY8Fr6hvLKShmxQsd8Z2wa3LVnHrg4X6RvDTJwftEm&#10;ZtRJE7IFfp6F1tjjTBvznKEd9hfdE0wed7ygnCvPlbF62DB+yx6qj85yPfOVWGNX6uP38yU7A/Bu&#10;4Jnj3vHnivgHAgfUwdXzYpi5n/YpV7xC+vI+hkg3HTgWwbz2berhmgEAsb+ujCTvlDMAMp9Sp1z/&#10;2OcD7XHluYkqCO6AWAYTV9q7tb/Eun1uOZDMTjn7rb8RUoSdDLqgDNpUWFaf2haDT9JW5Pj8nEIq&#10;Z3xQtNrVkfBdHzn4zS8mkuJ+dlW5Z8ebJsz/kusrCWbIacnlOuKBeRl9rwjUM4CAYpFhQIUyfGaY&#10;DN4zUCK7ExA4wdnwaZuEdfrKviWJm2PFdwMkbBfiYwPKcwei27v7rOI/v5infyXKtxvHP+Ojq9fA&#10;DDE1wMQ67Ee3+j8wjsw/1eBI+w5D75vEWZs09TbkcwASOvq7kt7k8yf2GLs0eKTXv4JdHK9Fnid7&#10;xoRzVAWclS3bRuf/tAtlDzynJdKtf8Bvv2BAfTue+bEX71DGZ2nJpzz1m+ybvIuRZcFOXX32+rx3&#10;POc3Dvj5z90LamwbNMCOAQ6syKj5TV21W8vUKv8KmEmbU9OrP+ofXanHz/wJdj2mxits7Eew9aWm&#10;W5UcjTkZQusccDLHcTvYHtbb4dlqvDneYf8v6auX2OMd22g9EEzwwO+el/yu/IBdAt5nfn7/fr95&#10;f/Vy8/6f/d23v/ZKm/apIdAQaAg0BBoCDYGGQEOgIfDJR6DtAPDJ78PWgoZAQ6Ah0BBoCDQEfsoQ&#10;+PM///O3adLbv/lv/+3derV5cbVeP9s93Ty7PFy9OMznPzsZzj+Dz/w4HE+e6OSXUIyHGoJjiONf&#10;wtyk49ZVZLqnpbt0YuNW5VvnXOX9kVzynn7b+J7L4a9ztXdcF3lkWa7pl82/uv+KMEVAZUk5y1tp&#10;ZCiX2z2JyEec1DiqcbKfxhBBtCPOXxzKRfLjaO7a0RPCOp91upt0JusfVnZWoHFNckkFXMnp2bsS&#10;KakUR7Up+a04jeSDDY6+1I2yklpxOpsZB3b0p1BWCnstGOYqn73PP/JZRnxcTe1neIKQLq5a87xi&#10;r8FncB1yCBJ4s3fFa69T6dx/n4T8S2XpG1eoyi+E1ERDSR4XByMycpOTdtonaJKvfpbZSQCGGalK&#10;nEKcIy/Oe5jIrMiOox5ZNouCtsm2qE+Phd/7NARXV4Fma+vUSQkKu9287TZl1SXvkUa9RWTzLUSK&#10;JC8BITQqmBGNYt3W1fEeuV5212Ot/ulJ2kTwwFhCJpqiC0rwn7Lcttk+H6NL7mP/EmS2vzKVvOQL&#10;KVKIkdsMqUBs+vbnEnJtq3i8HtChLTsG+n5LfYjx3bZQinfJuU4XrYt7Enqxa/SybI0/8puZ8p43&#10;78pfk2/KEh9Jf+1Q4jjHGCDP1ekm5fYp+S0TGWJu35ROfR5XTmv72oPEmASySWklS+3ru9djPygn&#10;ee1cEmJJpajfnA4jrlJWQyMPpKG2JTmfunl33NeYKnxDVFs6eoqNNVZ7g4nySRJfmmjZCh/IJunk&#10;al9GWq6LS+ldAR3BqZNrgZRFnpfEOeOA9x4r67Z8yYCQg2D2s3WXFoVLCFS3mE/ewqzaXbIe5xv1&#10;jqpVWlnVTucAt9G2HwWtqzd9wGeuRAdxJY+rZLWHk8Eqnb0JU4JKkMkHa8LuwcEHAjadurxBPvu2&#10;TKQsvCfRJFdTkvuIZst1+wF52jg35A0l6vYjV8xXHxlsQ8tz7j3apw/Sv8xvrij22AXnm8JNYnmY&#10;c+Gz9To226c7Vk0vIJDTTi5ao2eLJ1CM75qQ5LIr0q1bHLZs568+ytwfIRu5d311fvby5UPESih7&#10;Br3b/9/dczY7c6x53dpeHX2ps2nL80bzt6/EMvMcec3vbhz27QOrwp+wwtvAAklsyXznX+1eMpqs&#10;6U/xVI5BVEt2S9gfJ2cvXt6dfeatN9BF/Gv1vPlH9I/PMfUw8MqV5Jbf0mcDz2NXB/Tf8Hwb8ohT&#10;L/tJ0jrxI+ilxYnPC1bcXxCcMUcvt2xHBOXAiPZIXCOpsLPzuR5ZBh4hS5w4M71sjfba1+TO7waf&#10;n+pksE7OsqfH1zyrPDJmAnlvPh+/YwNT1EcbJBghwQDi7Hde/ZyXfkTeFD2fXC7O1pDnys7uAGDi&#10;b5WQ6hDIGqrXpwPaRECE9uGOD44byX7fDZaKDdMOSXnxmo/n2QnCMeBz0cAJO8h6BoxjzoPntwWB&#10;V+5OsEEX9M3OIGBpoIfGAAqZE9YEKZisT6K8t2frjr2gk/3kd20qwQLI17oNYLBPe7tWTo6FATWv&#10;WSYJzEfIX20eCISj9zx2A3s20OJAQIa71fhMsy3uakSIHP1KwA9b9cdeut8/jjmfs5kL3TWEfskc&#10;Sj3WNT6AIWXtXf85N6uBZbRjdbItJmrjeAEwQI8EanW6KsffUYZBEfJxJvluOQMeEhCA4WU3JvJp&#10;f0ozOMcAu4xdJq099mNyS38mvRxjolz7q5vio3ePm+PDsv2M0R8FYTsMQDA5L2a3A/JicWczHoo8&#10;m4mFPU2oekLL5oPp+JyWXg1Go+1kP3R2WE+Oxw3DZ0tehhmBAafDi92C4wK2u3cuTssf3s0fvvfr&#10;/+IXrp6/vP3x33zrB2+nsvanIdAQaAg0BBoCDYGGQEOgIfAJR6AFAHzCO7Cp3xBoCDQEGgINgYbA&#10;Ty8C/8d/+A//kSMBVjer9e1+u32+e9g8P7+5vn0yPNskAID9znGgX+t4l2jWierqrhBCONSzcFNn&#10;qUQA7zrQJWPxv4ZY0fVLoRAEOuB18CtDgpE7vHQA+0kHcjl/JROSYPS8ZpIEj/OfzyGSvIYTm8tx&#10;gkuc1nmwyRDnuSRhHOZRoYhRncmukFYXy0gAKFeCw0TTck8dbJIaU1P34q1LtiEOZfOgp876SuWI&#10;D6lCniJ7VUB9cRvLoDx+9mPJrvfKE7lBp5cpD2eO+iderpqX7PG6yTISSUe82kW9SHyRcPaHUOgg&#10;9VK+k99OMnjD5EpFG+wR4pKXExzk3pccU7Zqm/oV3Fzmdt33vXRWD8k9Hf/kRY4p+R77ue93rnNP&#10;krZTJfliZ2DZkyASbOqjJOVWqSI5+3rFwtYqz+YUua2l2YbqD++FjEDX9C1kQVbHct1EC+oDn5Qr&#10;ir5JDoyslwZp8/arcsYQJhKFaSKg7UKWYMPKkggRP2zJ4IpKJVetTNFFEpWUscRllhVStvCRyCg9&#10;ijDtx0TICso4HiRr7Jd+PChLMnTAdcklsXgNMvKqXWngdfG0PdJ5pqwARaBWVom8Xcf3/Ssm2sSr&#10;ZF7kcE0CSz33MCS23XOhXSXstR4G6+3HsTL6QAT7z+tqVxILLzFIP6dC5ZduyvElBl6TzAmm9FEi&#10;MuiTUfrefMiGiE5wiDauTPLbdm0+JCAKst2zV7mfyiBUJQU7mshuTKX0cXQSdy8pT/oL3Hk3eT2r&#10;e8m/MxCFC6HI6raCKFd6u2raOcnUb6vu6lhxsR5Tggl4r3m1rtkf1f/qW+3IPKb9CnZwsDT5i92l&#10;TsdVtd8hI+HtVi1pFn9yLACYJQiDfJpn4c0colyrsV4ZMMllpGcO3TnGJBWVVfIPlBeDsmHsUvyt&#10;08pSr+2RcF1H1sCAAe0TQlKZkqzqKnnsvGbfziBWIdsUEj0k2iXG3QVAWa70NkggpCYYWsbr2rl1&#10;pw+QJyRbVnjbtwP2By+c7RN1GrJC/hJsd2cfvFwFY4lX5wq3xh+inwD53BOL4ClJih1uJSWpz+MU&#10;cgQJVdUzk7xd33tEgv2tLd7fPkBcT88u5qOze48xwCaqPPLA06HnSxJZG1D+EKJ5uVhypAH1wZaK&#10;zQrqUR3djcG5pE8jrg24v+B5Z38lMAF7EwJXwWv3WdhMGdvlXOt56AbAnc/mqXzDjgESw4Jjfsld&#10;yeUT+DnMnfHU2XpzRI5Zed1vdox/nr9swe8uJfapW9fneUs5V827Q4pllTLJd4JB0MHgClfgayu5&#10;K3h8fvVs4Coys/sEOGbrefpHe5McdrQZhCAmsymyL+fY2ayGAfpuCAaQTDYhOfaQZwt1uGOFfZqE&#10;zAS4Ub8BZe5SoE4hsO1j2rcjWM5AM39r5HnHvF+/hcCSvKYQ73w80H6aHj1PXdSYAQTK074MVDCg&#10;L8FN3RhQOU6hT98oK2McueYt+doSwsHB98JT+2E3GPrQwITM67TrRFDdjj4Utx07ELBSnbmCNos/&#10;gQ7MrtnxYIstZlcFCXWS88yej+64pPzUgb5H5w4nespVIIO5+W1FHo8kevztgD3Re4wXA5OYl8E3&#10;uJO7grQs0hH26JR2JAd1MEbd1YF4mTNW3KfdBm+s9hwbUPByzZ1wnJ/KRpxGxtjHQV19DpOEu34n&#10;WKn97rivejM9MpuZ0/oAjPbwzXy8e9/gssDMO4hzqsSeLhhO0HUymE7nhEEciAqg+9jrYDxyZO1P&#10;E+KKjofVYjK93c9Pz3iW/ohjtj4zG02vGRPzf/4Lnx/95d+9/S31a6kh0BBoCDQEGgINgYZAQ6Ah&#10;8ElGwP8raKkh0BBoCDQEGgINgYZAQ+BjisBf/OmffhvVvv0b/+bf3K0eHm6fng73rBjjqPvTES9n&#10;+JHBaHaNN1Q+GVdunb8rgZaz53GYcifX+1VgupPr/OTKH2fra+3vndVF0uhcLYe5ZKHruSZ8L8JL&#10;EkdHrRJx8HLfpCNc8kHlXKlbAQI6bLmH71a51uH7HJKlCA8IU75LDGxdEUgKCYjMnkgPWQcZMggZ&#10;SEt1kCOnHOvoyXcdyX73ugSZOvV51FXnsufOqrEKKdO2SOJQJE53P/DRHLyjcD4U4eGX5PNal/we&#10;wpoOqLqrTm9LeqmDBESIGRiYR6KP+9Gtk+Nbj6HY2P5qh6Rb9UO2G1YlG0Oy76JvdH6Fh+XIlPLm&#10;M39XxK9J1uH/DOQe2W2zybLeU3T0LlHRTaJoOnFbZ3RK7iqf/DrmP3QtRGVHgHhLQiCraa0PTD6c&#10;JAXUM+1LG2gT/Wjq9evLaNfuHFFnklNIDMRZMqSYA3KIoyWrdBEGqQBSAn0tgzXIRRShLoZervzB&#10;P0hI8FXfq2Dh/2F8JaOon3/+5UvyheTmu+QH9ERUUbr49qmqo6TNUAYXJDgk7LKThBjwEucQVAoj&#10;lR4lpf8cncnru2RUfz0kHX2BBXLNe7ajSKqQwOQ3b42Jkh1ivqrKuLamIo/4UEorrZtfaryZJzYP&#10;EdW3Q7mOM2ij1CEJVOOuyPIjARvqIonp3Ja28QAAQABJREFUa4xujnsxj53SDlfDK1fyyHOwvS4Z&#10;7diVyIOmCiGGoI4UMj8kKeX6pB6d2l07Bby/W212LJvMW/ZlUyEXySdOXCbZP34oe6XFXox+mS/5&#10;6nw24vzqnH9NeWXkLHCK9TikUPcnK4bFRZ5YQ+jsZ+jEriFQv0EolvZN81VO7ME5mTu+vOkq7D02&#10;wCrX4KRN8V/aJFGvObkbgeMjiYLpV76IK8QiO5XvnItpDriil5hLxrpqeQbeS8jgLaveDSrxPHtX&#10;W9s/E46JITsvVua7dbiEPmXYqB3p9Im2C3YGtxiY4Nb3zNVkkWzmycQ9V4NnxT0lXJFtcFOeK/Tl&#10;mnW8P373/bOb62vy1WrtrNqG8K020k8dgY2a2IfzszggEzt6QE/7IrpCuEr6+9l2LyAwJb+//fb3&#10;z37mM586my5HZ7eJKMD+aKM7uIwh/ROUhW7anmT6y9t7iNrp2RUr3V+yC4FnqyvPtrhtvOOwAqZq&#10;jFE0AQaZv5NP3WtseE/9tEPHALMTfeN4cSyw6h0dN66mR6+MY3sd7Aw6sw/m6JFV7raJeqcQyCaJ&#10;dWW4o0HffgYa9iM+5NUmwMJ79pN1IyLBAbbFuj1Ow/k7q/ip1mdsbfFOCcas92zrfIHMjXbkGPWo&#10;F483mEWXPX2Ylfo85seuyEeOvxUoSkBXjWH1pEJajr2gYDZ3FwPKOt+UtRdOaVz3R91Tlu8+Pw3Q&#10;UMc1pPSMQAZblnmcTwb1iLko256+HKM0gQB9/0U0+vQkOxlTTqwS4IIc+6Ov23KP+HZ6KftRPmPZ&#10;YyM27EhQAQDI40dJ3y+Of7fld96v56F9T6uHYM9Y8GW/2y5QTg3VPzWWfV6mLiAEBbAiXz7zhnCP&#10;/zEgQ9u1/RDh6Wt3bMic5nVwdFefzJ/dHJfxYyAMUsdjdk/AYGgquDi22Po/uwVoo9XnPr8cn6K+&#10;cfU+QQ71m67mQrVFAvnTK9GlbC83MuU5VSTwo/tt5W4lHqHilB67TdZ6DqN2fr8lQIsv2Otov92M&#10;lmxZwVEYB9s3EtTJ6LjzZ+B4cIXx3UyOZ28yr795NR49JTDuAgxmzEXjf/E/fHH8f/3tN/9vqmip&#10;IdAQaAg0BBoCDYGGQEOgIfCJRaAFAHxiu64p3hBoCDQEGgINgYbAf00I/NEf/uFf/9qv/doGdztH&#10;nrLEaYzrFm/p5cUlyxAhEwwCwJWtY13/vSSPJIir/vEBhzjS0Z5VvXhP8ZXiwNWRbal8xBmrI9ak&#10;a9aXTuty0+ps1ievg9Yt1I020HncF8FFH2LH+5ETJpMyvUhJLGTqWHZF2k5HMgrpEFaeBABLsyBL&#10;PHUb8VZG8v4BEs3k6j3lF6EHUYFwncB9IEDy8EciyaR+5u9TnMmdwpLXQBhntU50V4zaxl5WnP9d&#10;UWUU7WBzq53qF4KEPCEzkOcOBZITJvEoQs38XNBjjV6SI5GX9lV7VLEnDV7d41rqL7Khzk2XHLVt&#10;SE81/MkH6rDSLvUr1V+Xpb6u9gyuiMgW/ORPm1Gg2thLEIuSqNrA8qizRNsYAkk5rhDs65AM6WXl&#10;DHVCC7xm6q/bb7ZfZXcQVdxIe6pN1FENpgSykS8xIDbZBp260nWAmTbEPu0XZJpfrCR0+CCBp9LW&#10;G925ryGmHyhnv8WuvZwMNR6gFZCDXcv0pn/s2z7MofDQtJBU5ZVL0ia6KqKbQR/qGIwcJ+gknn43&#10;AEb7R0FefPlwSkOQGBuWQMzgpRLzW05LJNHv/b/KWyorOjac/qMMqsl5KNa+ksRy7BrIYdsk9byu&#10;PpJg9tmeMWhNqZN73h8+DmShZbyoH4DaTybf1NC8rvzW9n3lGlmz8hYZjg+J55JH/3NNQkoszKMc&#10;d7iA/kw7/B6bA1NJyhXzm/biXKHaec/YIqOZHQ/I9J66aCGOuz6QwSx7CoVIzC00Ap9H0p/8bqef&#10;BAG2Y2WrAUMmkbdNWbUuZNinw7EwKFu3jyX8pdQq2Ydc4xWc0S93xC7omKvmqXxHZ8k51+VWG6ty&#10;V9CaLHUiQCpb7ts2Xtk+vyN34dnReZc2xAQChKrSZl+S85Q5sDPA9rBFmgQeFDNj2h1Q1vs9Q5OQ&#10;LAb3EKPdu7P2GfLYsuG+C8waQ+rZPw/ddwMNxMQV7Sf6ac8Kb9+n2K6zecYTw2i7xi7Y21zy0uQ8&#10;TRAOxbh5PA03MHTcBbwTle7pBrb2Rted55lTxLPsn72sLcWvIf898n7FavYZ+uSYAPLYRyGzM09K&#10;Xtdzqp836yzzIsLJHHNhZBbWsS2qJ2jBc+glaTnSvPABowSeELBm/zl/OMdLwjvduG27GLv63yA2&#10;x5bk8/lyCTm8PXtAT3E2ECHEK3UatGJfufpbole9tUWPNHCajJ2T3yMDDDzxu4S+U+EA2wwhbW9S&#10;r7r4jziK9IVtUy9usPKeIATKW3f6Gj2cf31uKXMM5O5IIMnejyt3R1C/OSvcDSqQ3Bfd2LAfu+S8&#10;5qvGGlu8o0v6/zQlUKNWgvd51NGxMDGgg750/hgwIfobRVXns/HZYkFQya52dXD+Nj9HHbn5RDDw&#10;CAavz9U3NsGKcGxacleS2dMJ3B3E4xtcKe8APRAElEAA5nXn4jH2Z6CCWCJeqIK/85q6qp/XiX0J&#10;PlN2KhALhvXZvccEUC//Uaib35SAgobTWM65JskvJIM3TLbFlwFCq/Uuz6mMAXAYY1f2+8Pdiozo&#10;pQ2kmEfG2L/YLG0+v7iiH2vVvruEGGQ0tf/ViT/q7xzV64ZxUNY6sRvnRW7RFMdd5gGfLyOeB1Tp&#10;z0Tk1fyhLQX72EfGaXCkq1LOXTD8bPL325wdDbDI2P2U4IDMldSsffk7wfnPMWP4wMmCKJLnNvU7&#10;FxuoZBJXv2tPtilzo9fI5+4dPrtBJoFDtsUx57tZs0tL336+c7IU93lp1KhJtuRFdezHIKjhYTc8&#10;zXbE/RBkteS35oKjOmbgx08lQn3G4+Vv/vIXr16sd8/+6uvf/aZCWmoINAQaAg2BhkBDoCHQEGgI&#10;fNIQaAEAn7Qea/o2BBoCDYGGQEOgIfBfLQJ/8id/8vUvfelLh+MWVzWrIJ/eQD7gpF5AMpxPceJO&#10;xtc69ic43yFv4mjWkSrhoCNUMl3Hrw5TSS18vfzpvKed01huRsevSUd7GAT+1m2ctnil9Wfr4z5C&#10;XEj+cJdXJeuLk5tLOqMlJ6RKKpCAcnzfSXRQr/r0See3BIS7AUgSq7NO6Djqu3xek/6Z4crVsVzO&#10;dBzRkAnmlZRUv85zHNF9W/JO3db/mGiU372krqiZsrZGHEL2eb1ASX2WzX0BoaCkTd9m86tX74Tv&#10;604rC8Bgj6ppu/0gUfRYvi/Le+lVWPZyrLtP3u9xl4BUJ1Mvq76Rw3so8EgkcyMrNalD8kHSXTKm&#10;+vpVeYkpk2S/xL3ttF8WOvpdYQouB4woZBafs0oTnRJwAotQuzQIZxFEytIG7KMt5wK7PbbBKPYX&#10;uau99iIy7IbSu3AwQAPEYsMSqzn/GPDsdfv6yMrIAStNJXfSfi77HiJcu5BQ6Mqrh1sdBy9kWFe2&#10;16ZMbFl7pqwEhiRnT+ak+16Zq2KSXu8b6zT116JPGkO7KSvBrY1Urbb69dQJR6ee0PduZKqPCmgw&#10;aCV1IolvynUu13tvL34XuyoPn5v7Yu0W0yuIOUl6x/AM4knC0pRjKmj/I3YdKaP9v7KwZAV3xzRX&#10;u5c5bEHRONbP+KHRIZ6Tp3Q0v3jLYmICJHcsoW/Ry3qjg4QoZT2mIPlD1Dm2apVszrunXIgkJJhn&#10;hz7W1Sfrt/+V76tuFSG1YAcL50nrCuFK5thIh5efTZbRvrUW67APnTUl2Q0LiW30VYgReZzHPPN8&#10;D9mYQJTkq3uWNjnW3NLf9koqhtunM7LSFVycbmpVP31IP6ZuZPtuGZFWFedGbckxlhXvfCv5jGeZ&#10;vNwlf4IN1Nc662gMhjOfxQ4C1vG7P+weYBYZ1yzmPzwwp64Z85vRYgwEgouiJEnngyzrC4jlq2Wu&#10;iWWfoi/6OLffUccUPLYS/CSqOjvBb/af03b3IKGzIadHw+1oOphNWFQ9mUF6TwGSKWI4urtbCQJz&#10;EXPHlgM9IHzfvHkyul9tsp28Q6F/HqiqKQEJAkkq3BzLhY/BE5K/9gMrgyGsN5mLnAw2BC8YJHDz&#10;xlOrPHt2u8q9Azbp+Fkzbhx+RwMLkO0xAQ+Qwtqw9bi9vZ+1rSkgu307uWJv6W9wkcwXM78nIAD7&#10;JAwn85e2Y3uU1b/ccaEfo5qz5dNO5y/thf5VN0lwk6vRbWPkO8gZZ8oyj68tAQl+186VY2CD17Ws&#10;frcCYRTT6bz6z2CBPoDAZ5afNaAKWqi8jje/u0uN5L/lTTkOgDpqNw52YAAvdcu0o/3zg8Jnv3FX&#10;jgWyJpnHOZOm5Jqrvz2K5UDgSX6/kLfuYx4Elkzd0YLC2rR9oI62j2zBz+CrB/arH3fj27xjyP5d&#10;dh+hHP8k/w2EEY8+6E5lrAdFI59sj0ECylddV++re7Dv9C9dlFr4K6dPm27LfECKLWolD2AW26SN&#10;NtC+DXHvGO/6wyAtpHGFtmGnlehLbF1NrFPcTD3++Y4S4urL3wupQjtjEI6nzijOS9qKYzXDTTMn&#10;+IL75DFoZ88zlpAaMmKvjEF6AozQ0QCG0Sy7pZAhulWgHzrRVwaiZAcL5g6Dl9zKH7Sia2FkKWsr&#10;HfyN4PTlcSkHPoirv1PsVzWwEUPq9NiH6G1j+M9nqy03SMT+M1DC3T12BIZok86Tzkuxe8fg8Uis&#10;1mhEMMl0S7QSgSsjfjmPhssFsQYjNgMZPl0uZ99brLY/+o1f+oWbu7vNe3/xne98WxVaagg0BBoC&#10;DYGGQEOgIdAQaAh8UhBoAQCflJ5qejYEGgINgYZAQ6Ah0BAAga9+9avfIgjgJ7DQCXtYzNh291zH&#10;9LXn/WalG7mOOlMlgHDalhNbPqAcpvEqkydOU5yoOlB1jvs9TuM4knHUUh6va/eivPXhnJZ4dwtn&#10;vbW9s9tsunItbwkT7uP6wF+v65LXyauDOvmoUDf5Uceu9VufSnTXyutbImyXfupa0etnpVmXzu/O&#10;idwRP3EWKwW5P5G6G/KPniEPNJ0eOrJLp+jBvcKh2ofSZqSUL0gC32mD9Jf5FesrhPxrdfZOeWVJ&#10;CuqM9ppb5rouDTc6/yApwMSVhiFV+GwKPh0u/Xfd3rb39WR1ElrmF6O+P7ze5xSnyCvNKS5mtNnr&#10;Eggpy2Wb91iq8oRMoK1itoXkqgT2XV0jsLc9Y9bsumrape5ZeQ6b1esSbPr8kLuulJZgkLjFH1/E&#10;J5+VaX0GifCFz913bG3A3r1u1S8pgODkNY9lkszPB66ggnX4Amd1p3xWb+cu+SnvP7FPGT5oC5bR&#10;tmsk9GKRyE3bYjlNNKs3Ox1ih+jrfYdEyBSK5nuuY+/c479g41uf7E1yBnb11nwtJ2EhMK72TY40&#10;mrbFNPIH3W1B13aF81J/056VryHqKOfZ1RLqCl8uphBWEiKVd0S/SUi7Mv4AedKPSweasCquX7Wt&#10;XLvFWq3WOUVixnpzjwL2jyRmWbVX6QvJGlf+o4t2oQyycd1xUJhnm3rKI+FsgjzHgjgfyJgy2Ivn&#10;iFtXSEgnApK4mvo5QeyCnxqAYaHX5aUxkr8enK1+tkNCShHqbMvU1fJ+DmFE/dpFVviigxi62l2r&#10;qb56jVymMbbTrf9d1dqfq951SXrKbpQMtb20vAO0dLHOrIhG72qWfeAcTrYIoW7UN4DCvB4PYLsT&#10;VGBneZWCkpfeF8vjiRX56OUYkTO03hB/zEMqtFlt4P5Pm91+d8fK/Zerly+fwfU9Y6v2+/3tcSMi&#10;tPM0hMzeQ/yZJE7Pnj+HCVV+1Tssnj/3j3oZXvuei92fyZw5Dv0H2B22gir8NxpO55P5+WE3vdrN&#10;Jlej0fQC5di9ewgnxwHldBQkNPzocLjer4fvfnAYcY46vOJwyJb+xL4x9/AAKDuT3Fe+JHPN545n&#10;nzlu3+8c7DygbTg+bNGJABSffQZ8LFj5P50Nz168fDjbANh47ne2PCeF7Mde3HFg5NnsYF32R1nG&#10;qp9DgkssEyzgFviS9wYf+IxI31CH9bgLh/bl6mi/S1ZODIRBtn2VsUudCSphLBjkEpnOQ9zPHMl9&#10;jzUwOAIxENAYCt8N6rJ7E+RF3syP3O+DNSwrBiH2O1tTT484cMcGdy7wmXCX4wwcuzXLGCDgZwSG&#10;tBcT53HHchJKOGYN4PGlbWh7jrnT3pXbtIe2mMy3cxsHP/M6JcgALDJKalxTnHbTDotg9xLLQ/rC&#10;Z4PHGI27scnl7Hoxo7+BCX1mZ3d3Dwk+MKjC8WFZXwmUIJO2Iv4mh7UVJBACu00AifMP9hFbUlnu&#10;+7xixDGfMjegW9qHkuaPTdn2zIe8O2kkWULIuu/kSaAHWAlldkQA1w12uTAAgQnC30IBiHGi3Q4Y&#10;BiZ/byVoIdMPSiPzSH42A7DbQ9aLqcXrT2F7dAt+5Nhcbc35VMxjv/S72Zl4EgxUO0tgY+RRPwOu&#10;HEs8qcGC3S0cu1RdO9kgg2YZgCCW7ihja+uZTd+Rl0HJd+cf7cRAwpqLrFIdM2aRMUHoEXzVSXs6&#10;OLeBv7hZB2ilrR2KFi1Muek/L7izEav4S4Y/KtRGjHjVjkXUB87W4Q4l2taBPxw5M2OHhRmBi8PJ&#10;kFljOFoSf/TmYrP9mcnk7gcXy+l3Ly5W3/21X/7C5f3D5tlffeP7fx/925+GQEOgIdAQaAg0BBoC&#10;DYGGwMccgRYA8DHvoKZeQ6Ah0BBoCDQEGgINgQ8j8OEgALeM1vHJBrU4vDkJYDi4xhsdJ6errONk&#10;jxNWMkQ/bzEzcazq4C33bzlKyS+50DurzU8WnLTK0ykMAWwAAKuo+6Qz1dS/xxfb3Qzp+do95eFm&#10;D0myQSdJjxAI3uhS6fWaTOqWFJC0mPKS8JIcyTbClJHkKHKs17Mcw3EKc7+Xp0TzPZIVVOlKQh3d&#10;yUNLbcNjO14vy/Xe2d/B9Vinzm3162Dgeuluk3oysZcrtr18iQKd9sDACzzJLwG0WT+cTSBi0IRL&#10;OK/pSwkKv5t6+X62jr7e+g5WXV8XJn17ygkubgYo2J+y6DrtS6qlCyvfXbmbgBHx4XvODEaX9XYT&#10;fZVtM/u2WEbnv+kEOWK7fdHZ5JFYqdaIoSSL5Q2EyEq911YQh3ixQQj3TflikDOa6XfWE56xAwbX&#10;lVFEgvX05G9VWBir3wg8J2xJHP4G9unItue2SJmSCqkHglXSQhbFnQTsiOADRkUm+L3qkNQSM4uq&#10;W08g1Ygq4oFWJ1nGPOrqFu4ZU+AvEn3yfk9gi40v2+X1EqK2SBQLwfQzqb8fW0YZ9XflqmVDYmkY&#10;ZLVObSrbYVPO1b9inz4gv/cl09Mv9J+6VlHba02lt30oqdOPE2+G6AKjQtO8yZ3Ag+gHlm4V7Wft&#10;R0bYuhXrttEc/w3pxW4QTiUStshyHEkQusk13Z12248YI98lSqkPWzJFT/6ECJTE4h472KevUg/3&#10;uBT8qn30DwPO7cHFPKt21QeiyBXbI/CQIJSsrXZiEmBSZuxYmWSbcrcBr9Xkts11ybQMQt+avL5m&#10;e2/bbLnI6frSnQ8MupBoPhIg473YrY0hSVBZiCyRKbL+k6gOBGAyBAdXtpok/kJq0gY72/pMqY45&#10;w3GeoxYoLFmX+xCByjpCOGIJjOfd/er+9o6Vyx88bDfvPjysf3T38PDDh/X6HeICXizefHMzZCky&#10;x3DEGuzFAzuASAaGOfc7L1ON/vqefHX5H/yLzQIh64fn89nFfH7JbjY354sFr9nNZDp/MptNLujL&#10;KfqP1sf98OrycgQG0/vVagaZzQL85Xi32462+93oYrkcLc4Xo7sXt8MRk4t2k90HfBYyJ3keuXip&#10;bwVZQQJKuIKN3yXD3RnjOLefp3nO+X08ZkcKiXEAnHOO/QkCUfuyj+9ZUR579ZloAADXXfHOImLI&#10;8w1BBHdnF+fnwYAsNTcDZY55cC7WRjuEHJNHB0PsAp2Rn/vUS+xDAkPUZ06+EOzpU/od+5BcjRnY&#10;Nr7XFvgT6p4T9FFzsbrZBlOeA9RjUIfP9KzAdx5gwLiFuylHF2Drzh1kpZ6yt5oLtc5KysozJ5Os&#10;W/m7q8joDFuiDHnwODmv22b1mtAXM58v3LKsY9J5S7mRzefg28kPBgyKsnLEQfA6XhEYYydy5WxO&#10;jEhiU8hkvhG6qIdyiBOB9D2jP7ZnFxfzRBR4LIDtQXN58diBtmL9M+zbQI+SZBU1H3vfz8pUJ5O2&#10;465F9r2BBc4pBvB4v55P5qp+9Jrzm7vqUCB2NGEHCfUVg4vzRexpyVEIBmIkOJGgCYOF1FXdPDJB&#10;rJ0bCWWIXZ+wjcOAGRMd6Enmqf75oa07Z1Av+Di/OGfwJ00zaOCUeVOTq36YDHhWUir9YGmzM37y&#10;HGSE00vMX6WDHejzwvksj346+8Az1jK+/F03ca4gj79vuAPO/v5UT1UFR+uiJZn7kO5vOc3I6SbP&#10;F7q4dBFFXtiBQQXikaZEUP2pdvt7Rh3AmXFo37jLjX0yducSUmZVxw55bI/4nJzHhWU0enJkywOC&#10;BBb70el6Nht95o3B5efW2+1bF4v5m4vZ8u/X24d3fvOXf/HTh7P1/Yv77epvvvWDt0uD9rch0BBo&#10;CDQEGgINgYZAQ6Ah8PFDAB8kv85bagg0BBoCDYGGQEOgIdAQ+MQhwE4AX7h5663PX7/55i8+vbn5&#10;pcurK97f+DyE3xvT8ZwgAF2rkFp4Tk84cfEbk/jDlulcTtJJbZ7eye07ntHckxAz1T0/6aqWjOKl&#10;91UHbifHu1JEcZD77gXkQB7h7McRjMNf97FbKesK1mEuGaNzNlWSr18BbNH+N6pERwiaUr4IVxzA&#10;6pyVspSzTkmXIuvUHf0U2skZkN/UHyegs12nsvpZz8h26ATWsc77xJWplHdL+DifbeSjU902Vp0h&#10;da2jczhLdpr6tpGRKpRpGTEpiqzwVk/0EA/6RimSajqhdarbBrf1luwLWQrZobtagtMOrfapv6oV&#10;KSEekjYznPom+yPvuV/Odb8/QP7tcNTbHwYaSMwEj84x32MH2NQJz0ffrST+aUPtUADZYMWkIiCR&#10;ZANjH7Q/JEBHWLBMMgEa3kYh8eiT7bU8RhFHfXTgpu/ZGYBboIeW1Z/inj5jxZ4kjO3Wid9viZ0q&#10;Oh1iLl2/uSLbQA8JZMkN+03SBwlRRfM40naDM9QlQRq5Jb7cjP1gyw4k/rM/aCLkRvWn3a4ubvuu&#10;XoQ1hKSRiIvO1mLbKeuwsQ2v941SJGtNtkdsxVOZJlUZIEu8IoM6xMUkmpK7tUVy5beYGPpuf/X9&#10;a9sTVpIMlq9x4Mp/63MmSAp46CQeqafucwx8buctDalx40VXidp2Ddi6LasY6R2JGVcX5761dPlc&#10;3elxIOo4nYEC4t2O3lXOBi0k6AD70P4EXnJSe3EFpyKqDuSju99NIRTFmrwGO0jI7TrCnO2cIQEf&#10;QojO2DGlVgYfzzYP2+g8o07rlTB1LDkv2NfOK+kTRwztNqjkgSAdV5UnGAT7sN/sk2qjyqEn+BeG&#10;2AptFGPlTjA+rxvMcGD78dhDdV36TAwyzrDfBGRwTzLNXRxyxjv1RB/7jJef+7Hj98fP6Ou9Pq/9&#10;IYHsNvdkY5v23Wq/Wb1crV7+CCL7u7cPt9958XD67rNn73z/9n797u3u7Paw3W1YBX2cv3FZnS/I&#10;zNlJ3Vt9+fDff/DmY2ZWB7OYmx0AFovp08vLi8vl8snF+dXN+XJxA3F+M53NLk+jw2w+mo0h/kYe&#10;EDCdTM/ZCeICvM+XdOTFxcUUG5+B/RwqdracLqbb42582B3gHnmC2Fj6bbfeUxEE/bQGrnZmf9mH&#10;Rz73WDrHahviZqpdLvo5l75gnKQM9/tAgT6v/WtQQc2Tzt/YiCUYAz4XVg8rzqOf5Hnlam7nrkQq&#10;UI8BLNnqn3f7sII2IMW553Xt2Pw0FN0c+zX/2T7bIWnsLh+S7D3JmudiFzBj+8x3cDU4yZX+6u1z&#10;4PXv5jM51gyKMKm/OsW+sD/frcPyzu+222nSQC1JX9ORwK4tY+R8xvbw6ObxCNblPGL5xxf1KF9Z&#10;tsvkd+tmFXaum7fGCeWYKrhNeclk7JijIEwYA2S0hW2b9RfZrFzl1VgFW4IsEnBnIWQ5piWKUZV8&#10;sY/slOBMbr1bnn0JVCMsyd1klK1MiXjvG5SYwAwCDrzeH58jJibtzP4Tv2qjFdEXYBHdnDlsN/3u&#10;d99Ndc921u8ld4zwXoLTqvfTjgNBVDkyhP4whZR3rqCaygtG+030sF4DBZx7bEiVq3oTQMB1nzUm&#10;v/v7JEerZE4t+6OG6NvPM+pEEA4YGvh0IvBjxW5U2ADXT9is7TSIgVu8l+wEjTC/OYfWLilcR7f0&#10;M3UbmNEncfA5kUrpK4J98rwDteyK4bt5bPdj+Q57ZXivEOVz2lf27Y8Af2d4bIla7Wi3+bTV+x37&#10;HJ2O29HhjONQji8JMnmXnRh+QCDA99fr/Y/B84OHh/0L+vqD7Xr77guOB/izb37zu9bXUkOgIdAQ&#10;aAg0BBoCDYGGQEPg44RA2wHg49QbTZeGQEOgIdAQaAg0BBoC/xkIfHgnAIvO5ouzi8USZ6bnno6v&#10;dXXqvMbHma1OJZdM/u14gXx//Y+EgoTW6+mRvOSiBHqSTvjXMvkZ/2w5anmX0DDpgE3S6c1KtBBn&#10;ON6zqptCOqlDIOio5eWuAK4YNFlTr4vO3dRBY8wnQeGqZK+HaIfl9XNP7PXOb8kzr+vQdveDMUsF&#10;8z3Syjnsdy5Grs7mfKduOWQ1sd7Ha52DPNe4nrt+IfV6RVPkufrNa75M1QI/dRjmXWd36Z5Vb3xz&#10;JbH1jVm1KilRUNrWWn1XK+oldCqfEq3DNutkt4yvPpUsyEwc3hsI35FsDe+v62Ze80mU1ApsCQDk&#10;gQCX0QUqCyz7Fcjmt1li78o8kbR9fRsKL9uttb3SxTJVLwQwq04lBszrS7wlXU1uQa08O0DCwA/m&#10;DaHHt5Lv+6vP6kDLsVE+0T7uQCXwGRUk2aseLntNRZLAUVviqyuFtZOiBMxj/bFCyvKdryjITgGg&#10;Qn5XcOeIDLL0+iiySEeIP5Uj5TxnSBBJoxGrdbXdtLcAxE4KnwHLMhENzlXOsiKbbaDz2XZ4DZvn&#10;e+RbB3LsKVO10bZWG7WHjCGyOY49W9kP/f0eh07V6n/GiYSleSSvY0u0VVles/50BrXat1xKshWv&#10;cJZcBKuMU9urbr012Nd8sUDaKoD8x6QkGWvwzRwS1rFcOJmt2uO56/0uIEor/ZlQ+Fw2XwECS0h+&#10;2+AW28pwRfZ6u8/25ipruQQmuCi4I4Oxfsg8tn3HBn05d0Yx8wcz9EDVnBWOSdp93k8Qgm3r7EXZ&#10;/bylTtZvMn+OtuCzxwRordJdffK+4yzjmC+O84Ak5sjw/HMiAZLdOvpXT6z1dXk9q5zpL4dOgpXQ&#10;/whZKP3NWei70+Z+uzsMXjxsj9//YLX+2vvP7r723gcfvP3s9vadH7733ov/7a/+6u97vf4p3n/n&#10;y1/+3NX19XJxfn5x9eTJFcEAVzOOBZjA+B8ZNIxQNrQ5wp/PiRFYXk/Gi0uCQxYXF5eLq6vzi9ls&#10;ejWdzq6A84J+W4KOy5nHq816MJtSdDIa3q3Ww+l2xxQzGkIwM+wN8kAyZp0xB4towIckuskAEh+e&#10;Erxi6liAITzbQWbH1mb2IztWdLto2G8StTVOsAvuTZBH0bz87vAzfwUWFEnt6nH713oM4PKzNqll&#10;WOcDwSzmUYcddTjuy9Z5dkJo76lzIuPLan2T45yzzZOH3RxybbmYZ17x2A3180gB5zrOT4iOjmtJ&#10;d4OhTK8/W/weW0Ou9YbAxbDUM0EVXgPszOfgJQ793LFDr4e7wuvyyeKMDRYIoKEuxqJjHxFdfscV&#10;q/sJ8LJ8ta+/x+px2m+74OCpqZLdMWW7f3dlEKv9rsYJAoK3udTbYLpCM1VGjjsJODft2RXGMWd/&#10;1Mp/2+gMVzjZZ9pIcOO5OWIlucEGKwKHxMs+u/n05dkJmF/esguTNmNis5ngAzYenaAetknd03/d&#10;nM9EEQzM68sAp2BNft/z8KKMgVxMT+mfHAvCHO29PkgI4ZlNlKFe9Az5u0AN6vLZ7z3Jf5qjFgSy&#10;UYfGj1IGW1rkYICV8xR53WXAY0aCOMATxhAsJdJ9EJnHyT8r/cUIfMYXF6oSm9zzey9l2XWAnHm2&#10;aHuOO/MQKhM7d0cHA+a8J0budJLnCIqIgYj6Xr/fxLB0VIj9bvJ3h9MvgT/Ja40jfj8VltZOsn1d&#10;AIz51d9nr3blEQQ23N8LSwKKpnT1dnw2nZ8Gc/Q9R7fr2eT8M+ez/bPNfvF8f7l/vllvf/zyYf3d&#10;yXzy7V/5xZ8b/cXXvvPtqqj9bQg0BBoCDYGGQEOgIdAQaAh8PBAo78HHQ5emRUOgIdAQaAg0BBoC&#10;DYGGwH8mAh8OApgtFpGw1N+Jg57tfK+zOjjuV52ptbaKT3Hgyr3p7OZbclhY367fJIHj4PVrsY75&#10;7rU4prmsa1jyK0lnMi9XSEYIN+seTlqr4xV/MX8GkCg6pCXJtiFGyzkuOYY7ujLyyUCArISkAqTy&#10;si6F6ablu7J0/JLPVcgSejrsJQAGOMi9rr5pBw5mMemJvIjhknJ8mdRHHXswJLz9En+3n1Stuynf&#10;Es+5IKKrdfEfSXSRg1dZ4vZROHfU13wmddJlz7LUuuY9ZNtOCU7rlvQ54GCXcFEmx9Oiv9t4W2en&#10;L+J0mks0DVh9KbFhO+KkjyzL+8JpvpPwoj493l1tIRPIr/9bzex3332FsOCe22dbJM576pacN9l0&#10;tTa3ugcdL1KGWnzzUu7WFx3sYGVubEp5iorTX0aApD0mAITCXlduajOfTnszBSu/c4887r6QurzX&#10;5Rcj7TN9QyW9LRT+COsL8DF9AcGBuO4y9YRcSW1Vn/l59fYkSRWSnMATMbUdtivsCbWqaVc6fZpx&#10;BYgSLeNsOUzf0q+W8hUdQnyAiYogUHxsj5jIBVebOny4YxLNx4q67yGZJTb4ri2ZtCztAE3zOdKo&#10;h3OPc9/+Sr5cQ3+6oydJtPO6myzRz+/Rsy5RT+lrn5jsF/uvvvBXgKyb+5lOwIzdlvnuZd/RkM+z&#10;RY2HIcQk28OfsQod2WKALMa9ybwZ535hIMaOIp85B7nBlTwOP1dkS0xuIZmWzI+u8k9rUCf50GEy&#10;py46yPPhq+EUlNBSX9rVj1kVz/bjnQ5e91W6YW/Uk/FHOSSqnV1LRdgK+gWjrg1+Dn5dkFDyktm2&#10;xrboe7Kgg+2r3untJfgpt0tiWEeh1JjKNuHoon1qQpKxYu9KXAiy0/rhgSPXORl8v2HB7u0Hty+e&#10;ff8/fv1v3/7Ri/e/+8d//Y1v9HL/Kd9/9ytf+UFf32/91m99FjZ/ztEA09MU6pc0YZ97dwo4P5+d&#10;Lyby/pcX09l4MTqOFk9vrq6eXD694QiAG0C7WSxnTwiGu5jPFlMClkb0mQN6RN9MV+uHGYEDmAW0&#10;L/uX078Dji0Zno5Q/0NDUAajxXwxkYC3L5YTd4vw+Ixd+tl5/0SfuZPKy/tnZbfY5vlyzvbxswQA&#10;hFjN/MEOE8yoJu1ywup/k8fXTCjjs21jP9HvzgvO2xKhmo5bxeusCSlPJ255xc4cB5TTBhwNajwk&#10;KEQCW1l+3m3XZOH5zzVXOOcZT5na/aXGkDKm6JNV7dj+mvbaZs+h1zaNA9B2HPt5jiErO6lgStLL&#10;A+c8ZJhP+dZbgWB8Z+wwrCLHehzYG4JXXt4S5CAG2KN5FK+Nm8U/Dr+6xs5BRKpI8FMYPRiJfHYO&#10;tT7xsZyEuH1z8DlJs8TPQI7MtVZrGb4YdJj5mDrEOfO1dZp6shkcZ3N2JErAV3dLecg2BXveJwQA&#10;PHtxH53EyUDGFdtl7DdF8nOsBjpU29wu351FHI/qYfK5bv1i5jWDhmyftuC8HQukgZkruO90caIP&#10;DFYwKdngnjMCyQTBoa1JcCOf7ZMTK/dtZ35PdSvzbYe2ZN2Ze8wv5vSLz1s+lizno9ij/Y4+gs0r&#10;R8wA+J7gUu/7HMlcj44JMOKZtkPW/sBuQSjt7wUDaMy3H1DGziXZDAM+Y/PIRx3qRm4wqjzOeX3d&#10;ombwAyrS0c6P/kYp3ZWl3XtLLF3FPwVfg3gSetC1BQ3JQR5yGlRZz0QB4CLYir39kecdeuSYlsFo&#10;POOAEoLRZuPBiULHBfb1dDpdrOaH44odPG430+k79P8bS7YqUf6vfuELxz//1rfe9nNLDYGGQEOg&#10;IdAQaAg0BBoCDYGPAwItAODj0AtNh4ZAQ6Ah0BBoCDQEGgL/CAReDwKYQ0Bk5ZkeUpbaucLvcJxe&#10;Sza4xb2uf52//ovH90P1ei/e1O66DtPeBayTNeSUXlMcrSHHdKDiwNYFqyNa7iIeWpyx+HWTlClx&#10;lXrjaNUlrMOW1WTk67fKjcOa+3EBK4uXK9F06usMLge+9VQ7cN8m6cTWOc/5rXEUuwIz17jepxAI&#10;fCnntw5znfBu+4ojGj0iy2bxigOdvNZHxfzlE3nUx2RdaQsXxEe2od/+3/vWVQlUbABJmZFEWVex&#10;5Vv0to6SV2XCafCROrnlvREOalcf9uX7HK68DwGtbF6uZJt6sLqr5sS7q1e56qtetiGrnpHLVW/l&#10;nk7wPr95+xQsKOe7+feQCROIEoMGTCEA8snP6my+0kd96fncrcvIja2YpzAJqQJ+vX7BNveSwz+R&#10;6fUqxQVIgD5JSMkohN9Eb+VoU152BaH6ZSWhbbe30siy6V5G6SwO2qjav0rK89W3S/tI8IQfutT3&#10;t7s9mPrvWoHlJBMkONI16MCaSu+YteTyEZWph37mc7DinmMptu9ns0ts8GbZ6svSrUfDcoVfb3/K&#10;TIOxdfvMV5F5EkM9AZWzprs29hhIolXwi9VZTyeL6yalWj6fletHMgUrRr52LwlW9+u6ehfZQ2aU&#10;7XHvPw8IXHG49ARV/156S9xwVMBkTkDANmP2MbChA+wRN/SwrHPOSAIKPTaYoeT/8pxdAQA75z4z&#10;N+48cx0bnTJvAi+rVvdny/ky7XAiqt0tunZFZ/tXeyjSv97rf6klj9Je/ohfH5jkVum+jsFRMlL0&#10;KhVewlH9YxuUPyFA6igxl3JCi56pX8IVfcjniDC/yfI9nsrsX7FF86Oa5KxGBeE3mE0ocDhAEbOm&#10;ngpZkX64On+y+dZ7P3goiR/t39///d//4X9Kgy+zU8B8Pnfr/9k5S4/h3mYX715eXD99+gTi/+ac&#10;owMuluc3s+ns8njcsWHAbDzhsHueD+woPzkfT0cXp/HxHBJ1yvbuGOtgyLbiI+7NOIRgDqG3gJye&#10;QvKPOQOcaY1DG447Tn7gLHFXKmNXngfPDgXphxXHSvic8DibB7aLdy7KbIr9VOBF9Wk/L8x5LvsM&#10;MNhk5I4j5NtD6B67c8i39Jfb5z99cpnx8uzFA3bMsROsOJ9CNjsnUAo9ak633yV37fOQz7KiJAPL&#10;JI0llLWZNTKzUwFzoUEGHq0hCe+OLuricJYAr6chLaCMwWA2MtvAUytfkFXPA3cmCOm6qaMUJq4Q&#10;7/Rw/AWFbiwuFoxDxu0afB4ITpAYnhGslkABxJb9Ux/45plgTVSN+XOvPvvdV7BFWVd6Y8Jni6kB&#10;DmLMfd7FIUEUwYD2oyf7PwQjdxFwnNuUDXrbDx6tUYE1Z2cXV/OzIycKPKzZVh856uI8J27YTfR0&#10;54LV6uFsuaxgS1f8P3v+kh0KmOPpH585YtQfvWLbvO7vnOw0Uo8JlKi2Vf8xt1HeunaQ99btde2H&#10;bkjymsm/Bm0wcpPH55u/D+o+1wBhPK35QJuzbu/5i0Ci3znWec1V9kozVOkkqa/d8V08sjNEp0Md&#10;/QKO3Zzns992+CsuzxBsp/QVL/rvaICV8zgv53TBNsiFNzvUvhcfCnHBfLZbvbRFS5LdzP4m6fKk&#10;H2znHp25NWRHgbSJa16o52aVtb+d3kx1HBHX893nAMdQaKPcDq6oUBLI7AXqnJLX57UBWwQdnVkl&#10;x1gtGG5jsswPw+HlaXza8et6PR+OnrJzwHIwXA1uDld75gX2fTh727pbagg0BBoCDYGGQEOgIdAQ&#10;aAh8HBBoAQAfh15oOjQEGgINgYZAQ6Ah0BD4RyLwehBAvOa47neni7MrfdQyEtPptZ5f/a5xeHJJ&#10;Z6+3ynmrA7mUyOphPhbRqYuYFxlx0Urt4aSVYOrycl2HtzJ1oEYe93Uy63SN81dvKzkkZrsbkS0p&#10;4fbAuYyjXVpcJ7RbfZskJHTpsvoq8lOPMkM0c4+8OslTD5lth+R/nOyd4145tRW8n3SY65DmHw7e&#10;rLajqhCvVqlDXHmU1XHudcvqaE/q6uW2gKCT7RIXhVRRL0U2csRInfwXPblZwQzmtcJKOr9NOvFN&#10;OaaBj2Luit2ktNOgC/GiHfyrYqWFq5Ttz9SHQ75IBdEvMkIZ/TVJj3yHGDIpzxTipcM6csA39aWP&#10;KEMdOdYBXWhJyoT0DB7l6E+N6mqCAGDRbj5WgITXS3db7Hb7kcSWzyFrtRZlRz742SLrBOsR5Fgo&#10;DL6bvM6J3krJd4NH1M+XObL7AbeCvbn47Mtytd2+ehSJwN/IUJR1921wrHD+Ofhoc71eZnUFKTpR&#10;zJWwBzpCuVkl623syO+2tepHN/Ojr8Rw7cYA4Ud/B/MYesmwHQanuOIzhAx52NXaLcpDoKhfdkew&#10;ni5pSl7v9ae7Ytu5wD2J/AQA8Xnr2EWWVUqMw4WkT9Uz+kZvy/Mij0nZtsdbeaecYyeBFWZCxy5r&#10;iBiQiHxKJo+Sld/nCTbgKkOUIIGMK+++enn2dwg0Kh1B8EkMKsUtwgE8BFKNUUoFM8p2YypkHbJd&#10;+V+tgsCZQezRj8pRRs4vNygDUs9+BpZoOOYcbwmzbOMOwZigJO4YPBVAqCsF0Mb6/SouIdpY6UvR&#10;3K7+JxNJiLQfSUjnPEexmOboCHFNHu0r2R02BCsQ6ACvvN2ts2NBrf4te+nnkIx/C5uQc4A4NKmL&#10;L6/ZzwVrGghEpxCm97eMniGrWzcPS7C+ns7Hb6x3d08v5ufvRcjH+M9XXtspoFfToIDrxWJ5/emb&#10;i6slxwdccnzAfH4+JEAA3Efw/wYBzIajwcXV5ZPr+Wx6wY4xrOz1WAGZ8sFsMZudMxdeL+bLp+Pp&#10;8HI6ni0w0+mL29uxuwg8vb4eHvb74ZgV7Nv14WzFim+OJzhjIwJ3lxhssC1iCEbOGSZXaTsyHOOZ&#10;7+lgV1tnfEC+Zx7Y0k/k0TbtKkn5Pcb4gqCC8ZTt8hesqta+mNMPjBPtVMJUG8gcwbV8RgymyLVh&#10;9OIj0W1QvgiN3UOsbrZb+HJq5wHraJTAdT6QSNdcXAWN+bJxjrsIlMVZ3uRMps1WcEoRuOopYWuA&#10;jrX75jM+c5yTjM8pykj2qqME+nxxSfsg3sFqJ/ke6KmV+yGFUx91Ybju2OE4YpeHkNd8TSMlneG/&#10;kcHcCNYj5oOMQ25nLnAAMQdTdcheH98+WnkjNpKdBVQUHJ0nnEvFM8cxcI2Kknwe2RfBmn60D+fM&#10;J7Z3bRAcNmCww+XFQtXPFoxXd/xQX/PuNpsQ3SH9+eycki38kW4eWsC72KGzv0VQVn1NzomW6+cQ&#10;51n7lUIh5vsdCbxgcFmCNCxo3doD/aJM+8omeaa9aUQ7ZtP52Xq1Ro7PEYM+yj7FzwClAGNm5Coj&#10;zwikRGcmHNs2Htf84i42YrAheCBHk2hEWiF4alD0KP2ORD77O2HqzkQ8yGwLW3Hw+6VsyrnYHRqq&#10;vYWDeNme4IAkNBFd6vY4F1pOfvuPS/6Xl3W4C4rDz2vaiTvMaIdIV1yOHDA4Uvuid8lV7c7znfb1&#10;IXZ+pyawRXcKqhs2NEH3yZ6GsbvNjHE5H41P0+NwMjwMZvvRYPLA79m73/iV//H+j/7ib/46wtuf&#10;hkBDoCHQEGgINAQaAg2BhsBHjED938BHrESrviHQEGgINAQaAg2BhkBD4B+PQB8E0Dualehq4wke&#10;8AUE5HgyvXZbYP28OkP7pHMzDt7O26/T26SjtbuU7+aRYrJ8+apxmOJwjXOUazpPcb+GbIxD23wI&#10;UYYO+Pjd8QhnVVtHqkcN8sRBr1NXxzvO3xDMlMFP+xMJF3KcyzpovWndJuuRZJD8z2dJB/3RpJ7Q&#10;Na+O/SnsQcjXR9mSF13mR7lwATimTcorEqc+SzrUNa537cfVrYs5+TmLOs5n/M7ZLjxknHL4pw72&#10;j+/1KlyqWikcmucfQPZ+kfOUxDndl++JZtUXS7LRnk5/y5J62RR6TF6z/TrlJZltg8n3vND/6Gfy&#10;VfvqXnzxto9yNJf0CpfoTSXHno2kk82n871PwTZkRzniFRKHu5I+pLfy+gAH8fS+NuZ1HfxHWCBt&#10;5TF1n2NfuVg7O+RIgK7/vJz22LZUIMtDQfR8PQUD7rtts5+ztbCNob25J1tuEgfIEQNVHCvuIiGh&#10;Fdnc1m783OVOXwwBHYvs2lsEthhYXqzSX9QbO7OeDLySI6BbZLLTdeRKCJnM+5OpbCa6dnn8LCFn&#10;f4ulI0vizrI5CkO76vKmqbRJfUIedf34qh5IO4hIbtISyBaq1xIcX+IfIovviisiLuFCUXGYFauF&#10;fwhLKuuP63CcmLICFHDVxzHiu+RRbc/czTPUf8/57N6X4DdlO+x8qrpdYbphHnDHALGjRSHBPKsb&#10;ccwR1IHuWcEcnMsQnL1MzkF9cJFYSIIdWXEqfq7E7+Dis/0pqetKYrCFnKq5s+z2kfhEV48dMO1c&#10;ha3tqRVv9LAqkl71ZerjO1vSR3eP/bCrtStfzjRi478+xX6YP9VRXejGGmOOO/M7Lq3NnQR4QXuP&#10;58PpdH9YXm5fvvjM5cXFz/38z37++XZ33Pz6P/+FwR//5d99rZf9SXh/PSggxwdccXwAy9lPp+lo&#10;jgGfJpPRfD6aLpfn5xccDdAHBwz2+9FkOR8TGTBbLBdPrp9cv3V1ef3pxXz65mK2eDKaTJZsbT9n&#10;5fp8dX/nbgNjd1AwMIwQO/p+NxieL+29IefHDweT0QhWEDNg1DEgHudcxn8/Dh1DU+xBW9pAvtu3&#10;I8hm+zTzMv24hWV8cXfHtv8EgmAgH7y8P7s4X0A+83yk23tbrt1FHNPIoaO0HccGVH+OA3BoMefv&#10;NrsNR7tD+7J9ztPljJgAxiaCXf2v/U6Ixtqj1/awGx6JNBifxgQyHIlxOmAqhgN4lAY2zNzk+HV8&#10;+CDR3nweOSZsq+/ez3b22igvj8ww32I4OfNYjwUr/3d8r8AD66xndmwasY4b26F1O4aV2T9PEO3Q&#10;ybV+1wPrdRyaXyz94D3LsVt/AuXYl4FdFZynMwqiuyEOrhR37lrwzPYnwP2K7evJYz3RR6GkjGuE&#10;7zbsYrBZZzeR8/n8bECA5eqDbcY1NnW2mM/O3n/2gnoqksDfMvXMdbzXLhEeR2KyKX2yDQlK4t2j&#10;fF5P6mJSH59Jdka1+XXSvLA234heq3lgxzd3mfD3Tu0qIJ7uVLHdbQsL+7H/7WNhkrKd8zmBIe2W&#10;bFcH9gmJ3NiYc1LmzioDyvXB3wE0XV2JL0JfsGQ+0m7GPAOyIxX9rXzzqGf/kpRnmMYeuUVSBnn6&#10;KpBTQXfUpdrYOTGEZY+MRvU2aQPiP+TYlBnBDwfad+RYBsuwlwf5fXqJV6cD99PXZFCGFmJeQw78&#10;4NypjdiMBN1QMxau3Y+3YyZSDHY+nW3Gw9Ptbr99vt3ub3/9539+/cff+MY3olD70xBoCDQEGgIN&#10;gYZAQ6Ah0BD4CBFoAQAfIfit6oZAQ6Ah0BBoCDQEGgL/pRHogwCUuxt5zurxjH0AUs0MJ/BkNruO&#10;RxUHZ5ydOnH1c76WekcqXtFcjfPXj3yIm5eyuGbjnJWo5CvO1nKa4vHFaQyZ4UXySwYoRwerCbqh&#10;ruN41uGLEBy0dc/7Olpd0fb6j1RlmOPASjNrtsYQWlyMrhApVlNV6bx+RbArM35q8uI6R49yOEee&#10;9wCjHMy0rHOES7ab3Eo38tUPPUOhxWHNV7duVib3zNO/q7/ki2RmiGsc3yad3NbmN53arr6TQKyk&#10;NuVkzveAZ24v65SWJiw5XpKMGFJRzuJNu82ps9y7pA5P8Uid3JCAfexXyKuohey0yraljG3pdUKM&#10;nnSS205LGMgVeCkBCGBuEVfCC4Sr+Wx72Bba6qrQHhMJHd3qaRF5JHNSn2WoTr0kBDzCIbWTVSd9&#10;4fqq3SEcErxROnbWWOactlaf2Kp+xaT628PWJ52qisnqDftZkGwYqfAxhy++8yZJVARX6dz3o3mV&#10;pt4j5HiKd58UGwIs9oaW1g3Z0FEL6GIGqqdAPvMurqUddo791Cp/CArx5uUYOIgzOkkPWU78e4zF&#10;3qbwRh5pfj9VmyT64XCCtauBK1du50/6Inlfv6bddX1oRd6XBUQXzCf1SqPwsdO78phPYsU5QMLT&#10;1cuq4liverjg+ECU23GPIQT3EHPcDJYJPmHs7N2zP7Zf7XT1vN0EyZogH8fAOCv86V2IS/slaiqH&#10;ex7ZAY+HDtI4yNPO0N9zxXe7TXSzT1wta6pdO1w9it1xrXYIqT511b6yxVzi08CFakvZlduQm7xW&#10;r+6zNoIsz8OGhaN9rzBK3fY5eWongJprYlfIOW0lTQ1ScB2qwRvO5cwbkGeSYGLqvGl92peS3TEC&#10;lreCJrgyJGMINOtgDGhTyj9Ajs1DrA7nt4f9+Xw6fetqOFjvrq52bz29HkCaLf7X/+lXnz7sd/er&#10;3XZ74kD5//Nvv/0dqvhEpH/o+IDf+Z0vf47AAA4NeBUcMJ6cRgOYfXYOuHzzUzdvPiUA4MnV1VsY&#10;MccITC+vr6+vINgv7+/vz2+unxqHM2QV+2Nnbjbb4QzDGoxZ477bz3esDh6zcB0jGxNMROcNhzvs&#10;trc1n2M7Vq1Xcjt1A6MgNxkPOeqBGxxjECJcwpqDC/hOkAF9Zh/er30OamPkd4JQE20Gu9BGHBdY&#10;uYF0R6j7/WbLv93mgXrWk9Fp84Ll1qfj7ug80ac1HwgPYDobjAgQmtJudjcfzBBEkMgBnnwwYmt0&#10;3ocZgyFHmVeiA3a9p3KlJfjA7eE72458pw0uOGvfEbzjtvATVvW7it5ABue7Ghu2gVy0h/PVa0v9&#10;2YCt+i1JooKMJ8ZUVv3TXnc2cQw4bjMXU9eWScc5QZnWy23q5LNBSIgyGGvifOSp7XyXq2fK4A9V&#10;bxgpDDyD+JymTc7lvg4JIDqx6n+Z6+5ksHvhmDpkJ4AZ88Jq/RB9LuivlKX+7ETiuEOur3qG9N2G&#10;bJ6hmTcSZNRVypzl6nqvnxj7Nb/xuZv3/W5/m/KMoj2ObeenwhKSHX32R3dE8kgk2+muC1uWrc/S&#10;T5Z3TqME/UVdtF8ZCsbUuObvJeQiOwEf3CrdDdCig8EtwUYAR1Xk41nJ3A0nTv8VjgbJ+cxxV4nM&#10;PV0/PWKAfO2aiSp1qbv5nN/3+c1BX2nj1B3sHE600brU2XLaCnGtmffEw6MUqDGPd7+LtLahXKQT&#10;NMDOBeBhsKOJ2nhVu82LeCvjCjrxMK9gFHPxfBCP5CmbnA+GsyOxMiD6xmq0/2+uzs9vt9vj3e6t&#10;/cO/+uIXt3/2zW9+N5W0Pw2BhkBDoCHQEGgINAQaAg2BjwiBV//X9xEp0KptCDQEGgINgYZAQ6Ah&#10;0BD4L4tAggD+9Zek2n8ijZc6NEO0XsdBikszBL2OThyb/jPpKM5qXp3DcchyEado5y/lC47XlPEa&#10;ZXCsHnHS4jqNk38tSaU8rut0pUbqrZXOIxzE1lnOWOvDnYpsqkGWTu8iqntCQA99kaHms5xnF+Ow&#10;Rb4y8PuG7OMNIdbRkyjlPM/17o+qenZuOa5to5UiVzVsq45f6vOM2zi+Q26rf+ETBz7kgwSg9btl&#10;bs5Glg+yvgoAAEAASURBVFWgrFgp5IEtf12l5+q/EYRjZFVVIRk89gAvduqLDtRqW/qXWiQht+8T&#10;71mJWEr+V7+ppzmjOA5wPgqm+dBF2TrLJVhMYuO1nnAgc0j7EIg49HXKu3215IeEip5wtxWXoJRE&#10;KIJFcpk6uJZyYKUSkszpD271xEVVyoWqXg3ilC8dcPpDnMYW0FmHv22x3qyaDD621/YoH5K9Oiir&#10;2DvOtWu5OWx1/Q1BQF71wzIDTx2lUJiYq8fd95Cx3QpJ27CDTbCtfZJ/iCxU8b5naltxAlVUOliT&#10;m3fJfxiLwtl7JPEucdgNONsfUhRpMPeV6at2e0Aun032oYRadLReLqtXHZFhZ1fZ/t18eSHbqiMG&#10;G5LgkmD0gmR2kWaFgfksY8o7dVT11NNB0NuPAQHigHFXXj4bJGNTtH3HSS+nlzuijMmtmZWvjdkG&#10;yRd2Z88226omSaReBhVYR62SLRxCFnGP1ZVnd2yNfnVxERmu8sw4QLY24+pMx6hbsS8g4CQXhywB&#10;Tp/yGdoXGTvOOa93661ABYKlsDutxV0BpFclY2nU2ZaVo9YfzJxfuCcer4IAbJ2Y0X+dzQYn9BUa&#10;ia+927zbl5SXMDMwQlh4AzvbzPeURw6XnFM26Ckhx9r0Ir4weHdcMBjAMakepqALXlW+dHCElp3Y&#10;IqRzvySnSAgyxwhrws/OL84vj+v18WJ1Ou4hNv+7n/vZ2fd+9OM31hfn73H/drvZr3a7w+3/8uv/&#10;8nMf3K0++KTtDFAtfvX3d3/3Kz949e0nP/37f/fvfvbdf/apH7755On3Lq5uri+XsyfHwfhqvlg8&#10;uTy/vIbYvHjn3Xdmy+UyIwAIIaTZ/Pt8wWkCo+lkOj0nruBquptdzaeTC8baku/ETw3HPLPsurMT&#10;9qCNbrdbbIgt8QmA0V5DzvrAnvDs5N8SgtydAphWIUIhcbEHn3vmy7bvfNf2t8QhpHspapBM0ml2&#10;9rBanVidvKfiB2z7dn23fsYz6/l6/XB/v1ltsJfjdDStAUYhhydxCUbucKT95Hw+mV4tzhdXEPWX&#10;BKGcY6sL5qUZWxos1qyCd5W6AVnamWPB5LylTef4CizvhI4YO/N1PZMdH5adD6YEuLCanGLol50F&#10;svrdKQp5znt7x53PeTS8X3Ecglh1x3hYh886myusQJKxl9HBd8vX7wPGNRhmZmJi9jpq54z3M8l/&#10;Pp9tHKMntsWvfTkko2f8RpjPmKc3/jYQU+dN5lFkjZlPpIb3PMMNZDBtfDbyvqJtKuwuAMur+dnq&#10;5TrPs9qNgO7HYDxaRMxMSnausw1JeYA7hqte22xeL3PCRLJkJxLqr/w1R/tby98iJ9qxO6ED7ZwO&#10;iT8RP9pwOHgcgY0dnT1/+XA2OmcOATTJf/MESOokZ8QaIJTnsXp6nTb5sm2++7z0/oHggpLD3I0N&#10;RAeDnUBj4LMdeRFRbDu1oy/9jVBeVZftG03UsQJB3C1iQcCL11dcq+eN9kP9BM34PPRUIaw+c2gU&#10;BiD7STtUD3U27gYF6X+DJ+hznjX2457ngPvGhNgXtwjgD5j5Lc8QcDRA0/HlM/cxeC32Dra0I7/h&#10;7Ib03XCxJcZsPhp85rQ4PRAtdM/OIHebi/UtOb7bV9HeGwINgYZAQ6Ah0BBoCDQEGgIfBQL4Uf3l&#10;2lJDoCHQEGgINAQaAg2BhsBPGwJf+tdf+sLNzWc//8Zbb/zizfUbv3RxdfWLbHP8eYiwN8bTwfWJ&#10;lXKu7tZR6hbVOkp1huuEd7WxK590msehqyMUh6lnwMuN+TnEHHd1kuqYlaBwlRwu2s5RXKSXx3ab&#10;dBbrSNc5byFlKMtVY7WiGaetzl2ux9Hsz1RIPc9sPSH3iENYIniKE15Hr+SBssyvA9eVeJZTH0m4&#10;Pumsth1w91kZKDP3+BsY+UXGPrqC4+COTFzCWRGMrPpOG5SP0zffqQhJ4IBucd6rhoSejnXPqrVO&#10;5KKz+vV+flfw9mShedwp4PUk7hI9Pb61Gh4RysCxLSGf1W/IrXOYq92gyGo6JVVbsvU+38Qi7ZXl&#10;ESpd8dSBGkBBH6GYRFOc8Oqucx0HfY+ghIQy1VWCO9uyg2mITApiPuha/RlcKKk9UEW1M+URoRT/&#10;38P6KBRihmu2tUhVZbpdOltYQ5S46rnXAXr3sbz2EuGW5bIrIL0LCuRHdggB281F7E0czaGs2JVt&#10;R2917fW17cGbPpV40R4rkdc+BxWJFuDKil3LRWf0XSwgF2iP5FZsqa9HcwYH2yxZYhlJCstpE8q1&#10;7/vdGTwTPAQfZUy9fjU26JMODHbxzr306Wv5HCvWlb7lPXoDlThzJ4CkTtouId8TU4UBtzu7sS/7&#10;lchRhD+RZfvFrhsPPUJ0GsRatTxYdzqQkZKs5AWjqktcwc2+QI5YGJATfJAp+e6qYItxXnn63/qU&#10;4Tb/Bv+ox+XyPGScMLJKGZnoCzaekZ5dK5wzyJcxQl3OOX0btd/ooE0Aibyac5r2bx8amGCdvPHd&#10;I0UgMbnP8m7mFWRhJxJ2YmUdpv5dG+m/28fWo9yTJBSG40pW805Yoe122nt0cOykfO7VOPV739cR&#10;mP7Ip+glDso3n220nmw5rjCS350rbIO7D2hTqQOtfWd1OkShcxZBABCta9rI68Vqs36+fv7svR/f&#10;3r1HAMZzyLMVBOr97rh/vnpYv3N7t/7+s9XdD168//LdP/r6179ZGv10/v3t3/7t//bq6oqzAuD7&#10;WY5/fnFxSb+d84yDWWUawFAS3MUDiJX/fJzMrq6vLsl5s1wubnjO3hDg8gQy/YIt2F2UnJ7yebKD&#10;/M5kBHQLnrt3PNteT27xb3JF+QN5X+01wDUErTiD3l0DJo9zVOVfEOBi8B0BYmzgPzyyW8Zmv93e&#10;fnD74r3V6v7Ht7d377B9/YvDdreZjQecY44BkAifcVU8w4AmTdgjaD6/XCyXN/Pl9I3FbP4G59u/&#10;MZ8u3mBbgOubp9cXbKV/eX+3ynN2TrCYY75skbGL7j7TffcoFY5SiD0eaaN5HDdaaX5XxEaZixIE&#10;UGNnIzYkt4oPCY3tGwxg8M4MUt7jO5yEs+obA3e1uWPanRJcKf9o+1xbzAngcTcAKkQVEuWiK7pB&#10;3u+5p06SzM55Bvk41ufTAQEarhSv6/7mqKAkJ5yq3znMpI47dmSwXsvaJY5vv+7WHg3AfME29M4p&#10;fnYuEi/zO++Y+h2HCLqo3RW4bPmUYe4gACe/zxzr6wciFtJt1S7n6fpNRaHMJZLeBJcgYGIbue/R&#10;B6v1it9NHEHA/PrB+88TvKB9mfZgbqASk0rwMHAqx1X4/GJeUt8+INDnBqFCec7ZHlXZcj/HSNDu&#10;9KvY0H9sNJF+PGKvJ4NZaIvJOVGZNCT5DTiAMOda2Yg4JggOMFO3ZckttvY70Tb5LVe7KJnXu2Vz&#10;/rYzqMvkLhCZ79DZpN7iZZCjc1+CCYJl2Yfzu1P4EHkS/JaNrlxOcCf2Ez0YMdX/yAVndwU4gC3t&#10;fb46nH58v1p97YMXt3/2o/eeffV7P/zg7/78W996Owq0Pw2BhkBDoCHQEGgINAQaAg2BjwCB+nX8&#10;EVTcqmwINAQaAg2BhkBDoCHQEPj/F4Gv/u9f/RZBAP+vSsZhgCZnLPW7dhtb/Z4HyEtXt8mtxqGM&#10;k9NtXF29F/epznr/xXn7kyukdfb70jmKqxcPqlVyQYcpLJtr63Si63RNPpyr+tqVDVdH4rs3RjjG&#10;8bhmu2CVMunQReYBVmF04qcr5SQN3S3AouYtp7NO5SLQdJzHsU9ZP5fDWfIB2TiP4b5IknjlkM67&#10;1aGMbdQvX622vfWyhDQyDfFj2mELXQloc/udC3RYc2Z0ynnD9uBF5ztCAx44kL+Xm3fqNGW1G+/i&#10;9Hoyj+2JQ1r5/AupaWeJdzTwvfJYzevJ8qZeanhCrh0lSmksbvi03QAJVUldfuRz6akjXQl1T0xN&#10;+NE7nSpfjEf8wFVfvyuRTTnqgfeeSJHo9nPwph+tRyJF8l+nfBELkq4Sx2aTCKhgAEn4tFd9sEnJ&#10;sl5vKejYBPc0J7XMd66nLXwPFrGLV/1q27SnrPoOhhI0lVey1XvkTn3ujHEaQgqTwb61nuDlbVds&#10;Uocksdn9IhYH+p5RlkuSVJhg2Q9bPqcis9IWC4mt7S3c67ak9Ks+Kb3rvmUqSdi4C0fH6aW85Hhs&#10;5tFmtW81rGS7rTeYeAlczG9wzSFjqc9X48Rvse+MP9vtyE0zO+wob0u90aXwZdTpKA6G4iy4JDmg&#10;BBrYH1xyFwD4GbCp8qVXEWbmNzCj7KMIHINtghdzQAgZykcfl84rL/VIHtW4UJcE8JDPWwPlIddz&#10;qiWFJHnUzACf4O0X5xeuqpE7g7iytPpXuyjs+vd0Kvm07wR+WJ5GSv5L3hmsJNG4Zxtu5XMme94R&#10;iiz6XBCoKGMjECjAPqp+cftz71eAi3kNSKg+dU4cMtcqtwI4vK0diZlqFCGnPDGawGM7/v18YKtt&#10;cj+BEBxNbz61uLi4eOPFy7s1y//l9h6O+83L1WL+zsV88/cX97PvXEzH3/uf/9WvvPmw39/dr+9X&#10;f/q173wbAT9V6fd+7/ce2/TlL3/5c/M568/nLOefcnCFHdIlcB3MmCBGRAE9ffr04vry8snFxfJm&#10;eX55s+Sd1cyXnHvPAQHMZI8DTRuBwEfGjzz+guQ81SfNwCMadukzCGk+u4nEh9MDZ9Gb3LGFYwgy&#10;sosUteux6N1+w+r/F+8/e/+d2xfPf/z8+e1799v7283dJjsAzIeOiEoHolps15wAh4tLNrlfch4C&#10;wQycjPDW5ZPLz15dXv7Mxfn5P2PO+/TifHqYTOdziM7x+vZhsFzMRrMpO1UwhggwYLW5RPCQHSZo&#10;G41Z8F1bjK3SNo/P6ZPXDbLx3TJClOAZymmzviaUl7A3WXadlfjmFUdtuxvffbeAlcECTgMz5Dgd&#10;+8zLGHC8kC8N515/jr1FU9z8Hda+RR9y+0w20My5YeQOL9TpcyrBa9xzXsoYRnB2B/CZoYKUUb+D&#10;xLNf6csR877Pb3fKqeC3mks83kQdDZwwOEr57hRRAWIebcAvKcoYHOFM5bOR7Jl28puB7zZsQrCS&#10;ZfObDjmS/uzLkHHO+fTZoWEPGW7d6uh8TBALRZmTeHCrl/3hy98ubGCBDvSFD3Xqs0ztAuBKeK/X&#10;7wOfJR53QIAJ8wrtp82gpqYUQpRyeQ8Bb186M3uB5DPWrflP7L5jGWd0g/v4j2s20nfL9PmRxz/n&#10;ME7w6AI7zK3uNX9baWyKd3V2fnUHBZMzupqZ6hnFFWR5tJRJbC2r/fa2Y+yJBudzNUGbGFie68i2&#10;b4+j8Zwn5xW/q98E8zfZ/ePJZJaDJiKz/WkINAQaAg2BhkBDoCHQEGgIfBQItACAjwL1VmdDoCHQ&#10;EGgINAQaAg2BfyIEPhwEMBxKpF6dnV8ucYrq3x1e947orGTHqRkHKs7ZoWwczutQzvpNO0dnvLL8&#10;8Z9J56oOUD2p8GMh2UL3hcir1XqwWnpdK5FfZ7GEt9IlvDgmOY7oOF11zeIQ1v8cjzNOXc/klmC1&#10;rpwJ660QgFlaGeewl6wkrl3kqx615lo5rfMF13KnOxU86s6trCxXJ67j1o6TWz1tv0nnsPrpbI/T&#10;mCrUEw84Tnmkpl3o3dWq/lyqsubNnXL2d37maMKf1Bl+j0KusO9TSE7qUAs0LH2tH72KJ/XdttoW&#10;KwTPutGLCDbcCR7qZBvUVcLX8Izg3+kcoepDn+j/pmLRTzvE6gQRwKUkZRVxI/Ng6u5wo/qVkjj9&#10;TSETbIV6PuYTK79ZvvpEAsQ2+83/TNZrUsbjZ82J674kWPhQ7SK6w2vqVqX4+4hVxHCdtvFXUlp9&#10;rFN7rVV+VirR21ePJuAbfZTI7THnsmfVKDmt2+2rTY6B1Nm3GSNRfoI10MnCrsi29iTu+0/1eYtG&#10;yUP/2UchhCnXH31Rhbq2cV3S3xTygXdxU4F+N4qSyXgJmSH2tJfK/CfB73EArnR0/Fuf5LbHC5Q6&#10;COr0eNyhoF+h2eka/GlfztaWbaNdtcLSPkAeypyQOYBN8Txqk6j3KzZVPDsHOMbog912A3G1Zf6o&#10;MSLpp27pY5WyfZR3hwh3cMDSY9sGDqBEAitc0T8hAOcIkRT9KDM6Oqehp02y/Qy0V8RThzV4qpf4&#10;SNZLjqmtfW3vS0qabEvtwKBefPdPlwz0oJr0h3giLHeUlzZ0391dRdkhDPOx7EFbKRtXX8qiS+yg&#10;rwP5sfWuvqq7xr3zbo5t4d4hhGqnW9SrOWsALq4al4vmVHhWl4M1OkHgnm3BmYPiL06H7WQwW14M&#10;zl1TzZ4rgwFQjFfj/f6t6Xjyqfls/KnlfPTZ1Xr9LmezP19tL57/+y/9y8++WK8++MO//Luvdar9&#10;VL195Sv/6WMDXm+ogQKf/vT1crG4ZrOdKzjzxdVydn7OivAp/cgi+3T8Y5HdVpsqu3q8yAfJR5Nj&#10;wyRhmsT33g7XzDnMQt6te6/9pRp3ST+y/H9zf/9w/+LFi+e3t7fP3n333ds/+IM/+PvXsv5/frQd&#10;19fXyzRhsnh6/amnn3l6ffOjm5unzw6bw+qtz7z5OUJFnrBLxBwBk4fdfrQ9EkJwGkwk/yWvsZPs&#10;iLIhIEA7d8xlbncsYNfarjvh9ONHu/e+7XMFveMee8y1EWPQVm43zgtu517jBbEZD777FDlmXLND&#10;EPeFzvgI87tbgqlHP6vbuZ7npAMWHP3rR/Nv60Fcv2O44HykbrbLDERV+MOJl3PmgAAN9OXrhv7M&#10;s5v2ufIeldDDOdEAAGso+VUXmOQe8zP/xMFACFevJ1CIecuV5UQM5HeP9Tpf+zvDo0S4w/TQKVyi&#10;a87gul8NmnCOdMW+Oi4Y4xvNifmey2cDtpUw/EcZ9g+9kjlUw0HbyM8cTn9VbZR1AnXnEPTY0T5/&#10;CRjsuFigc+Qgk3efo+rg8TAV7Ibu6HEy2JSyNDv5Bch2xxboMHee8vmQ5y2KTGwfVwyUUqveVuxN&#10;VbF+3lImO8ykVoISCFRwJyt3dGD3De6/GiPq6fznu89w7c27edbyITZo+7mXuVfp6Kt8nyti6q4p&#10;efbaTmzD0el3bIBTHgYzflMvqWOJ/NksZ06RoaWGQEOgIdAQaAg0BBoCDYGGwEeEQAsA+IiAb9U2&#10;BBoCDYGGQEOgIdAQ+KdC4FUQAKuXynfu8uw4Odn192zATgDqktVMcX7qINW5KVHYO091JOuIJcXx&#10;WWSUzmXz6TjVs6vz3jOLJdDLPUsZvLRFdkmEuVoOZykvncFZ1Zr7+p+93zmRKabcWpGlWzhi4jxW&#10;bsha6rZeHfteo2jKqyW34g521ZrEmA5c9XAVom2KbHIoV0ewqXvLPb9n630EUVvkes0UHZERJ7FM&#10;AxXuWNWrI9gjFVyhp8Pf9kgypC7YDokKdfAQW8v2KQQ88lKfecDF+xKHPSZVZ2GSfOQ5sJqtyGFk&#10;SfxbNrr2knWmV7hD7pAhHBQqW32yI8Oze7OynbyuiIyK3E1e5UXvcoQXNVDO8xAJIe+rLWZLW7u2&#10;SZzQgrTF6yEsyBPynDzp/+gUTUIsiJcER4hqcHTFXvE99hQIQypoDUiL3PSBDaefJDvMr3xX8z3q&#10;EhOuOsShM5j6SFllSHbYntAKfvcjf5TB33wJ6Yx+U4gAskAaeGzGrgIAsGfLhGTipuPCchI20dEC&#10;oRp6mfaB17ja22PqenXde5WntyWvUJ78ferv9999lzxT7/+HvTf7tS277vPO2f3ep79NVZFFWTJk&#10;WJajRFEQMXaMPMiCQ0EGSfnFEPTgP84PguAXNYQVCYbgRztMEEVIoMaSKDYqiWSxunvv6XZ38n2/&#10;sea5pygC8dO9rOKc5+6915rNGGOO2ax1x2/MOQWMDPZ9QQ9BbY9eqNWL1R7m04HB/xRKKw4tXDvW&#10;vc+44V6gxPpn5bJjF32Bhlfrk0+R4kDE78jt8kFDbDHbRODMVaSOO3sjOSKfOhI4kY99Tdls9wlb&#10;ZrdgFZTRcWAd8oGWceqBxadqOQCO/SbnoEOPWkfdOqwY3LZfGo6tCduuWzZ1kg48nJfUi9OEIboY&#10;ZGs7kxDpP+qjo0Tl8zugl0QIymXZFtr4dYvs6LkxIEMb35RIH2jjo5X19/vpGSd9+4xc1G27N67x&#10;a/3P/ERnTJim7G4RnrELnaxcRlXq5S6OAxMWtN/tDleruQt7rzc3+/VouprM7o7Je8IK34vldPTZ&#10;zXL1wXq3/Yjzz9+/ur399vJq+c4v/fx/f/rd955950d1y+uHjgK/9Eu/9BkAdHauBxJniTJr64ee&#10;ZYsMAQcMQ30Pcfx4WnmFl1eVy/v138nfcj/8pS/sWT2OL8jz29/8zf/t6w/T/v+uH9bjC1/4wo+9&#10;9dHj77359On7tzdXzzbrzeX1Zv388aNHT6nYCWD5are/XrF7y4JKzveHk+XY5wiTtn03uwCwst3d&#10;Nlxp7jOBF40aj4w387iiOmMTwbx3XBrsz9xm3sg9N9IwjqMpMvfoJETx9HHHgUPcIeaO9rc4EEjP&#10;YBr7NNDfnTugi6eQzzXnF2cQg3NP0XB+qzF2B/E8G6Enmm3OPNuZr6TtvMV0V/wVREconj1578j8&#10;VmAzE07qIz/B5jr2SNpsy8+Z97Xyvt4LjPMIHAOryVPOa3V0xXsGjjjewmZ4ByG+3gNqTjefc0ue&#10;6/xu2IJfEN+xzsYNB1cvXkDL+YN5jDo4j9TuDOqvZMtcgSKVpZw3whLlMt9QhwDn1MndYnT6cO5y&#10;jlsDjrd5rHZqon3Joz62a5wc7tzRwAmn2joXyNjaCQYkwJNnZcXRDsO9eatPIHHaFdrkJzlOoToQ&#10;ODFbL2bb6EnZbJz74wgQ3neiAPo8RxxN0lQmS9p20rSScQoY5LQPxAmVfm3dW3+td+Z6zvk6xskb&#10;+O0cTngHYSOH8WQ3rreX1LN/dQ10DXQNdA10DXQNdA10DXQNvAYNvLSuvAbmnWXXQNdA10DXQNdA&#10;10DXQNfAq9HASycA+GHwHLDIgxVb9woMAtyfYzLGSKzBGTOsVmE/+SrDsIbWMspiRC3LeRlCWVXm&#10;ttgcPByAydVXVS5m3BiRs9xP87kGelM1xHJtyDb5GG5jOMawK3/LC/UmSM6CBFcPuluARmhl0XDN&#10;8jKM8ILl2o6rTEiYB5BBwHzLqj0Nw0mGV9n8+TVikCOgMwnWM0Zh08Ai+E6c4GgBBJ4tTH2h7yoz&#10;Ade9xxOwQnqNEVwAOrJrRLYsGTWiex2DOhduJWyegOClkIMR9QhoHuVXXopUeWlYH/6aHEE6BC0i&#10;P3Uzg0xa40ZJEI8yjK9g3UKJ/AKBgioCq4dYsNEo+QtosbiryiXJ5dA+XAz6CpA/yHTfmCQ/DNZd&#10;OtjV1X7qj2m/6hSq5FYf+RSocjMAY0NHgF8xjGnetoNWDPLVkwJ2CN4K7iRQv62dS95kLicMa1Eh&#10;AIlMqS+rVtPZ7Y+Jomz1cUGICrZZwBKQHtm7NnqEQ4dgttvMl+zKJLcSt/XDKFgypGVnA2RSntCE&#10;d/QTGiWf8SpY3hlv3vJRgiZQVlhya9spT4t3/Ngm6sbIMbt9SN+VsQJQzeEi1NBVwHJyGprs5m/1&#10;z44ClWyviNNN9D6aVR50ri6VVXCboty75fc8TWarGYeyKMvHOqBfgRTgoIyxLX1eGvJne3V+KYN+&#10;ml4ozVgBPISYOw04RteMM9uDGOKbEpSj2kxdQb3qRz+IDiinKH4BYVFuko9ybzh/WkcC66ssrGaW&#10;Kf1JYSyF7FzHqUQu9keSDOo8WYgImBbZldXa21d0APEKqVKuACRjlD1lkwHeEg1LecrPXKqs+qS3&#10;6R9FMPWRv+M+zgx0CI8z8K/yOS9RF0QZj2qVsVuR3zJ3CbrqaNHmAvOXk1SO1Ri72trz6efTJQDi&#10;3eyWR8T1wRbs8fB4Pl4+2c3vrnHouASo/PBkvfjO0Wz5zeV0dj4/HC0+/1M/Pv7qn33jaxH+R/Tr&#10;937v9/7201D1YceAb/3rL3/56sVmc319dfvi6vLy3fc/fPYmRwScnz86Pt+u7y6evHHxiE54zuje&#10;MipPnMMdAXG2yRh0XqLv4zClAxVdOkej2O/2zKc8+cjLqm8dCHmGZg5ifDgmOcaA52KNqcxDrOiX&#10;tn3YoL+A/djnsLvdSxscGqy6gHJOSGCMOxYpR8Gte7nzQLK0Po218wvlMm5CMuOwnGSId5xCm6kq&#10;7xvuapMRmjmNdG7iWAgTn0OOfaaXjEHnQ+esPBgkzViNA5kEDHh/+Ox1+38Beuth+dCvHPmOPtoY&#10;JSb3/iJTm2vUok4BOlvdcCQEJ3igT2c76u/8jx4nE0H7cirwWJ3oAbrKSZbQVR516Zxh2GW+rbRD&#10;HcNoo6zWpy4+526ha1CjI9JoMJ4H2/D0+RqnAh1AzB9XM3Mij+8bxKUxQ0FepKFXhJUhbUibMhcr&#10;q2nGFzeedYMO8w6D/Crd/jShvde0w5x+lt1g6Fs+3mFHW9HTNshE/bK7C/l9/yV79M9tdjfIc5Q8&#10;Bhyd6H8k0I62zxQ+rc9MozNlQlbzZOK1a7LfCizg44Oqh66BroGuga6BroGuga6BroGugdemge4A&#10;8NpU3xl3DXQNdA10DXQNdA10DbxaDXzMCQDW2Y787JTtepcBgTHsnscYGnCtAKpaEazxvj4FGFEY&#10;g6vAcbbFxQgq0GVaACeSNex6HWAVc2/ZarkXpNLKKgniA4oN+V2lpY23AG5oEC9orOHV6xQbAD3l&#10;kYer8TS+unIdeBZ6XFNGg3xAYaywnoerQVzgcbmYY5Uto7xSlL0WCtApjhUXrE7ehGzfm2QB1jIC&#10;u8JOI7aGac9eLzsvdIbVYanbUM/IOmigruGkMRme8vUTOchfAG7xTf1ENwglJ/riL9umJwsGdA3y&#10;ykYQYtXAHVBwkN2t0IdLaNT26zlD2Gtl4l8B80VDVHk/ADBTdKcOZRXbNrw0wkdGtOzqx2gfy7pV&#10;VUbzC4yXPqueFKBd+JDfPOZVRtu7hYqvNhUA8lzrdnyA+ckemv7mBqnsb/d6CV36AG0s+Ov20ptk&#10;jvThKS/z59zngR4C39PIbgmRUSYv+VGCPNrxpaWMrC8URBKBgJ65w0VBc5eWII5+SFRrn6aTBtiY&#10;NfW2Lw3yS8IxENGlxkXIykPyBMu369xzoz5b32krFGvr/hqXxslD8Ccjj2vhjbSrFUj71O8OACfn&#10;LptuLZQTnjOcg0p2tyJH9+qKclbebibQ4/b8bmMtdnLHnEAr086Wp5+hQ1cCZ6XtsC2/9cuHspYX&#10;BGPdcmQNcAQhebpync6eNlc3Ol4khD99kVvnAbG2SnFsUNZmUzfWkWCfW3NP1w5deTh2Sw7mMWh4&#10;LQiGlsPPrf3VHQWgJUBnvSGWeQnCA+0wGL6UWToCnqHHvXOGIatzk4ZiCPWdy6QFBINfyVTEyR4+&#10;zm9eK5/9P+1KUvghr2Vsk5QyI4pxjh6zI4NttqbfWpesgibd/Ab1zr7hTuSZR6S3wiFD/V2Dps72&#10;h7PVbDp7fn3LqfanR1DYfnR5tZ5P2QF+un0D4PYR88XxjAMENoe7yf/00z85+d//5C//S4j3r0+8&#10;Bv7db//2X/yLf/Gl9c1bz58/e/HRtxfL40fL1fLs9Hunj95869Fb0/fv3j4+On57Mpu+ST/Ycab8&#10;knHODujV53dxhPFpwfMhgxUnFABmnzE64fh8nrEzDjsmVF+mX9rHDdtbANhh/nLusG86Bu27OmPV&#10;84yxyji9uXUeqfeR2ZwxzLVTnnOQXd3HacoyBpwTavcb5gyG9/CorTlmaDGfUHCIw57zi8eE4OSS&#10;VJ34pOnHOghE3zG/TCE21hmSX+O3jNOMM+ca6m9d814DlZvb28yTNzgArJaLzOOC+K6szzwOjSnj&#10;kJ02OCJlnbG8AZB+GNqzQzmpXeo3hf9uy7MQvdeOS+gZ3V1drQ/m0PZ5Zp3zHoJ3Rb0zDCD4MFkq&#10;c+Rm3lWPNWdQiHDoSnkiTW/vhF7bZlMmjdHGIxzWHDFTzhzuBBPnMRwQfP7yVGJqqjZ0jsq7BOVr&#10;bpKvfJhnBz41S9b8T2Lyoc6EtEYqM2gAucY8qww76jb4ElCGerhdg85PpLc8xavaSDINsyd3nisp&#10;U02OvoqpdXDeVt4cHYVMKPtwtr8b3VJR/uYn08X8fDGZR5D+1TXQNdA10DXQNdA10DXQNdA18Jo0&#10;0B0AXpPiO9uuga6BroGuga6BroGugdehgXsnACzbwV81wh6XIXOOoRfr9bnbZWt8DaiIUblWOZOP&#10;OA3irnTViB5DPOWbIVSwb8NSUVd7x2A7GGiFAcuAi3EVI793W4yxGsoF2QSxY6h1CZpG2sHAqwz1&#10;KYMvJugY2TUAm1/Q0pW82opdOa8xO1uKYwCGdMAGTMhFE1BSIDPgI/VTfo3lhrYy2vpo0NWg3a7j&#10;jEClY+CnfopoEEAU7NYBQMCZoinrKlrBUulEMMFDK0wICJ46F1/BSA303ilNyphRY3KCsRU0riuL&#10;QWCgVqCV0Xqw16dtTNdwLfuEGKw1pNdH4GHv6kdITWEjXcu3NkPDiRtKR+ZoMuUphN6yEs9W5Frj&#10;urTjKDAwbUA/1ENGnUWfJT4L9exLSGkfvK+ruTX8A84CXgQ44lrQcmtbyQvZ7X/TrMwbdEFbld5s&#10;N8GGum+gRASwPCFyQiNOKFBTNVKRp92prcxv4FI6tvLZgMNvnEGGMo6foUnuAZRqbOvNJ31FDkpd&#10;ocnqXbYs5jf9A90JRNg/E5BtuEq85e4/lkUe06ltsnvnNS2PLDBGLwGxsyqStNzTToyD8IFX+j2l&#10;0zYC7VJCVzWm1PYgA7zUPLsaUx4OzhMOOkoIdCnHaMSqfGScDqCdyeqX7k0ZZDfTEFe6VnfQoYwg&#10;HEJFxg3XC5w/lNdV+bVql97CgJuzs4A8csYzespRGE0vyB2JIOlYlb/NnlqQR/bqLI4c3LCqnX5Q&#10;41adGC9QZz1rbCEXZazjAdtlR3wj5BOxbS/Hir+mGtR99WHOR0+M4LvX9hsdplob2j72CkmW40nJ&#10;Ji2djKovFq0QUgIryJc0bO3ccT1cAFICWEG3dcrIhazqQj3Ux3tp0N7mP2Sl7hpZKacTgDpj3/gA&#10;jY7DHc4u0rkEhHXr8fPVaL5b79g+Ynx3cXq8fHZ5xXnXoxXts2TZ63wyO5zihDNbzCarX/gf/tHp&#10;hzebj65fbC7/9Jvf/JsStH9/UjXwH/7D73wT2b/5L3/xX/74ydnJ6uh4dnR0fH7+wbsXbz594/Hf&#10;e/KZNz94+ugRO0McvT2f313csQP6+nbLIuzxVOcf+5893ucXcPnBhH5ld7V/Od6z8QtbxDuXJdBx&#10;nZv8GOz3eW4nv+PFfsyzeFbPW+nowJiZjIdahgLpVzeMd3YNkG7eXez3sMg0xiQlDUVrILgROlM5&#10;lTlXmehieMu4ul5xpG24dewQlHDGanvnb+csapyy9+A/6aknRHwPyPEs1C+7FEDw6OQoYy56wGHR&#10;ujkvWd+Md3grn3OIOsyczXVbiV7zjinMfzyYcMQ4WKKDm2uOXxjq5hyqDH4yOZNX2slA1D3NIY+P&#10;IrMiAVmoIVmd86zs3a7aRWniZMWvjmNONjofpG0ou2a1fY4nkA1/7ujgsz3Pg3s90DaQ9T0xojmv&#10;2lbQbCH0KCSv0oGykEsBaMj8hgPp8kkbm1j1Sp/gOs8/ng++4uqMcXjIrjPZKUdHtdqVRieUrS82&#10;Q4BU8srHntv0qYwqw3SE4Je25wiAxW4030wmR+vZ5GwxmZ18/h+8/WNf/Yt3vjWQ6z9dA10DXQNd&#10;A10DXQNdA10DXQOvVAPdAeCVqrsz6xroGuga6BroGuga6Bp4/RqIE8DnP1+CaDHGkIq5+eBgyT9X&#10;Rs0n54Kk2EmzjauArskCTBryd+tmiMZoiyU8oJOAHKQ07k9jtNZAr4GVckGXyxgb8GkAEAPGiT67&#10;9T1/Gmlj7C+rOywtU4Z+LcZQ495dBjC0YuTGzBujuagVtluM73wBuAHLx1itkXlDPg3Orvx3peAa&#10;+VwlXob1VB2aFeQt6OU5thqcA3ZaAQ292IM1zhtY1hhjsUbrQ5aaS0tjuUEjtyFGduPyGQzo6pG6&#10;zxfTAvFFR6EpOBjjO9ljGCebhvIG+DejvYBnDP1lgZYN5GFwzztRKathWl21EAP6vXTwiT6bQRv5&#10;aAeBXfNZ0ta0PQQn5amOBfkNDaQOpKiekPdhvdtKdCsjyPwwSMr+ZhAIqTbObfIKBme1N1G2g0ct&#10;LBZ1zrA6UX/jYQXj3q2GkXtKvECIehJ0Vh9u22yjyMmo+6DuaGd1aX8S8i0goQz+JH0sFPBg7QQv&#10;zC+w5IcrSKkzz5lXawGyzYkcVjFHMkhNWbynvB/5pe+bRJpDQGeCAGPQza4apClqC5axj9yvqJV/&#10;+AzjY8hoW7l6VPn453CovhXelcmRFIHgLT31nboN9JTXv+JVfa76BjLpcMP4FGCxDmlD9P9QbZaN&#10;HvnyrGlD+q31RBGm+62SnA/kHQBHffKJg0slM+wKULtb2z6ei40O4B1dyzfOPLSBPCiTvmc6lVfX&#10;UIyeZCff9A+ELYeXiEDe6jdulz3ieIPLmxvoQBH53DYaoSO3beXq1poHcBohqfqOcsNg6Oteu+uI&#10;el0w74xZDesW386VnJtOWw9jivKG1iek5a4p6r1kf5nmvbWBY3S+A2Qk+33btr5gH2l9MwVQrPp0&#10;5bLBHRhYzc9RJQCtEHAE6sx0aB9GfoFJ21Uwi8iD3U3NhdJUP1OeD/vRZHxJfRbcry4uZh+9eDHZ&#10;z0bjFd4fK7aYYJ5YsmvCxWqx+JvHt7fvPjtff/DPfu5n3rh98ez5//nn3/zLCNK/PrEa+Pd/8O+/&#10;0YT/whe+8GPf+/Dxdz98/uF728Pd87v99upkfXF9ulp9djafPWY796O70WzBcegT5oDplrmD4Umv&#10;4zlLH3a3F8OETmjfdb5PX3fc4XyiExP7qCdP+ivjoD0fnNs84t3Bz2Jz+nn1cfOZxy7vGLmmD9t/&#10;dSyCeID5Gi81n/scIDp8ZSQdx7rHt+/ZMcOdZOIcSZpOAZt1zS0THNkcq9JyrCn3erPO3DK7Y5t8&#10;eDr2rINpG9L21Nlx4yp+n411fNDBwTGr/2+phPUXQPe3OdW5Y4COgmPKWdcRv9GLilTe8HG+Vy4i&#10;eCZtcOLxXW2KgvbU5/b6OscxOB/pWbXG8Ud1udp9MucZgJw+hDzKyZA2gBgk+cA0ce7uwrPCd0HK&#10;+5yx7jW3O4eWY4L3IzLNcMxQj753RUfQ5+nG3IqccURzroGwRwH4rkCDjfO8sF7M81TW+aj0a7+h&#10;nfboAKHCl3ms5jqf5QhlOlfKLH8fKuZTBue06Ieq+HxNPHl9PnlMANLnKJg4Y0GXlOhAmrZDNJD4&#10;0oVHHMQZAvl95jhfxtPlYD/ebPeLyWh6vtuM3jhZXj85Pb34VBwHYh/ooWuga6BroGuga6BroGug&#10;a+CTpwHeoHvoGuga6BroGuga6BroGuga+FHTwFe/+tWvfb45AaTyGEwPTjHMsgVvECGcADCaYhrG&#10;cIoRHKuqOVy13rbQPxiMyMGKSCsDtBbdl0FDawy3GpMTTToG6hhoMWBLLwBcEEAMyxpvyWs5AWSN&#10;txrNtXzvYWSa1lhXI+s0UMblWGHJU6vudFhgTW/kiQE5dOCJodf4rLznd2ox6GuFlt+Orcc1AMtg&#10;jcF9xp+OA8pxt2EZoRwAHIX+sPsTMPBrbUZLBdoVGKDe3JFAOQLsk1e6gofz+YTt491CXoM7wAKr&#10;asM7dDCPQ9gqSlsjvHS3zdAtTdLkmF0G0INlNV6rlzKZK50OEgOQgiwa1+8BQPIJMHjuOfhGVnAH&#10;cGVFn/K5Za811ElCcFdu6mhHw2yoQ/Ky7XKBGspJn9BwH5m5ab9c3oP/dhx4WUV1zwbR0UfamKT7&#10;QFmWDwdQEIiYzDiyYeW58HVOr11CwKRWVeoAQqBu5TyiTop59GZ/olwAC+LtY2kr4rDnu6g7dLmM&#10;A8YeYMpyaS/43AYgtb3dqcL+Sn7zQkf9B0QodnbnlAWCQXOV3kCltI99S9pNp9C3/8srAZqRGWcS&#10;VdX0QrbUwTQ/guUeKRBABplafff01azotmIEV7erCst4JIQCC1Z47w2p0GLsAfq4m4LjIiAOKVay&#10;8qVY+Lc6KE/GuH002hjyMy7dNaAcH+z36A/QSl3R1aLvHDdCP7bfrul7qxXeRqTnCAvHFzryTGZD&#10;dgbwHtnc9joravlfq+PKPpChAn/bVrltgCnn2dvH1Wni4Bu5rS95/Fjz6JGhZ9lK54YycQ5iNa99&#10;zjFX41p9SZ5yQ39ytw+V6xjyuA8djCA6yEHdSVOGGbJL37pKJQ5IykCdHQuNR0Av6uWxHsrd4qMv&#10;5PUvBBQEPmQJsJi+5E4aRkjQfPyk7jZ+4rnnOmXSv4u+8k3Gs9DRacqtzLnJZ0Rdra/BOUuwcXPr&#10;luTmp/8ru32G/nOLg84CmU5Wy/nV7bUTJdGHbPJ9tzqcjp4eX15/92azfvfiZvu950eb722Olu/9&#10;85//mbeub9bvX394/ez//ta33gmj/vWJ1cDv//7vfwvhv/XlL3/56mazud5c3l49eev6+dXJ2QfH&#10;x6efPTk6espW+Gc4vRwdrVYLVv3ziBtNt8yv6bKMfXeeKHe+GtNxCqCvCcDbx8R8DfbbOwHqwylz&#10;gkcGMF9Q9uZyk/FKN8RprHascC7SOegmznx3jL/pwdqxR7zHDjiHOC7jfJe5hHvmp+w4QrpOABOy&#10;z2aMn1vmb0B/+73pG2jOAdb1XXBKde7NOwxjbOY4cV7gGS8TZTY0R4fZfMqz13mCOYtdAq6ubzI3&#10;uKuJ7xzGO6adL5yfdbQR/Hd+Cy3iHIjOwzomOHadc3z6owzKCuDXLikepSIObj1ni0WOJPBO5yFp&#10;qXfHuHPiIXXmMvVx7s4q/tAkL3pwXrHMzjkBGr63JFiWNP84Qiqy69TnoygzLm20v6tjUCDADlC6&#10;APA+QotbB+cUHQIyN1OOLMiAIATnYJok8vm8rHczajnovAB++w6BZwBaDb3snOCzgnzK7LtR5Kev&#10;7QXu4YnqE+58FyXd9zqdm3zvkI/Pf3XFqSc8lzyCAScq0nScTD+gHdz9xWfn4Vg57VDWezzGn2J5&#10;d7e+WM7nbx4frd48e7b86+LWv7sGuga6BroGuga6BroGuga6Bl69BroDwKvXeefYNdA10DXQNdA1&#10;0DXQNfBDoYG/6wSADdO9bgnHJ0uMwNNzV59p2NQg7qeArTIaa6huYOHDCgXIwgIcw3JZgqGB4RQ6&#10;ZbTVECsoHXgrxl+NsFDjQ7AsaQLZrjaGc4zeOiNojb5jxVi2OaeMBmKKxfAcYy/GcOU0fsCxIlqA&#10;PzIeYvRWFosJvnmUwMA1+Vqd3MrcMm7f7apFg/Qt46pgaVsdjeGWMUdoGml86l/GfBMFL627xvcd&#10;qwrbqjh5SDe/XvMJiBeOVS/Ifyy4ak+DeXRASrbuVjbU1JwwpGfw1z+kzj05ovslAIZ8XWUv+dRN&#10;Qzz1s04xmGspF1xAXwaB/hjqAUIafeOlb7CMf7m3LMH6GKKjkKm2Txs8SEsmvqIHbwIyFiDk7Qgw&#10;QLAm27SjR0nZn9SN/cR6U4nIYGS4W3c+1s1672wT6pPE8C7JdXMR9DSbebeAtv5Gd+aDhzmNe9g2&#10;ymVIPnPIj7/EWUgh+Urbl0SRVzDjnjY5BH0EkIwz+Ku+DH/3N9EfS/OmlW2pAv8CJZIpqvZF2wja&#10;1FOgWZ35EWix/P1K2xJ8IEVpCdAHxM/Uq2dbt2BrG6eGrWvEph8J/gvSjQDrBFcEuAXPbgGcQQIV&#10;mBWpAu2UIU7HD/Vb/USASLAa4IpVuyMAFgGpAoGQQ5GQhX+R2z4pSKYDQAAwaEtLoGbMfObuFqkn&#10;84LjbgYY6JnUzm0bxuIB9A32IzpYrts4TH+G3p3CKKt9hYEmOKfe5GNIO1G8tZ2/99cKOuRxLKlH&#10;89sGBqTNfd0ZUWMIEqGRTHzJ1/lHnQ6NmqS0cTJXfusa3vR1HYoMxm0BB9URCH2C/A+hZVqOz7Ce&#10;aIHz2w8O3ZWFfOrL+XgCuGdI/0d+VxILltW22a5+pX0Aeqn1+PxovmTb94vFdPr2Zrf7kB0VPjjd&#10;bN8HnH13dbv6Nvd/c7lcfOef/rf/8PQ//T//5U9CuH99ojXw27/923/B0QBg0nfXzy8vP7x4+ui7&#10;5+eP/97N2enbJ0fHbzFOnmyubs5my8URmwHgN0IPsfM5Nh0PQ591/hTAdbW8oLj92OC1q7U9z36N&#10;U5AObI6hyytWxlNGwPz5i+vEudLfcemz7fLqOn01O8TQl+c4+EhyA1PnngTBYD57gP41K+ePVh41&#10;IuBcye5O4Nzlx5CdBPid4EGofB5d4Mr/5WwWWdozwuKZF/hVnjn1EvRf3zBumD+cx45whDLPNURm&#10;zHHuFALinOedtHU0s6wOSwbnOhWmUxoDruKaoNxl1yDG+JTjUpjh6z2D/HmGo+Obm3Wem8qBHx9y&#10;Mye7ywft4PNUx6I5oLdzQmY75wj/uFfgKfNpdkfJrE/UoENlzfudEqFnRFAav/hGVgHy3ADY6/RJ&#10;fp8aymX9mhPBkIkf5OFBlXcvsup4YDXVVfvI0/e5ad6tmEMzjyqtzxzbr/ibX/llGb70Jd/FzBPn&#10;Rtqidn2Cpx5r0OFcE2iXqXTr8RG+J8LH3a1sO2tlvdo3hEjXMexger3bzdDjyWw6fnI0m7+xWi7P&#10;/+lP//RP/Kc/+ZOvU7CHroGuga6BroGuga6BroGuga6BV6qB7gDwStXdmXUNdA10DXQNdA10DXQN&#10;/HBp4PudALZ7VrZp3yQsZseuAD13O9lmhNZorolU2E+DpyGGWC+0ePszGKQTr5FWw20MypYzg0AT&#10;BngMqS2vhlmhKkE14a8RfO4EpInXGO1KNu257XzuMvBi4iZOw7x0XIVVq1PhiYFcelJTnDsz5hoz&#10;sXQw6GaVfviW4E0Wf62vwZV8GqEDpCmLlm0JmiySCk1s56mXJu4CDjQuk0a6gJ0r4T333lxrtjJ3&#10;BwUN7coWE7JZI4L0X8ridUBJuXCtsTmMkCNGdmgLVMboTx5rW58CC8x/30bRuQ0Lz5RnV4esaGM1&#10;H7IKetu2Anny9c9f5WuhtafAYcXTjpR5GCInRSwf/ijHdlNvOltANWUH7CJFBR9aUDTgjhjsrbtt&#10;JE2vQ9F2sQnIl5XLqbJtX+2fGgowQLDqbkbyU2xEHzBOsJ/eew+yqHx1El0qmNcATQJLhqywVKX2&#10;Tb0sCPI3NP2qEx0JSv98C3iYFVqVtdqECCLtFyEXAEJaD+nFwYMM1hvFkZ90furD+EO2pCW+9CIB&#10;V8wbrxQvg2ONsmpPWfgIckxcuSjf0CUO+e/7EZH+tZCjF6IxwA+BGHU3NKDtX6vapQ89mF9z7vSY&#10;/r5cLUKixjRjCBD5aCow5RbVrLYHhLKMbTEGPFM25wRlu3PlPMQE35Q+ThPEzwDEbtZs0Y+89s/o&#10;XxqZN3AEAHxy7DX9RADoWAc2KQDcZvUn1x8+e5E8c1bk1g4Kgoh1dEKAfWSp1aLD2IeQu2AUXXkr&#10;FfQUz3iaGxGil3Lm4JoMTb6Ug2b+KGz++6De0s7V3+2HJtvVU37I2MC2dCHiBLjSSpaX19DytqX8&#10;HBNthxPLTJjbdzgBGCfgVn0LWbwmGD+mjTIvJ4Z4zscesdp3fCeghnw4a+gU5XEAtvH1TY1Mt1wH&#10;qtRp4/h2fTc9X81Wi830gh1FntJ2V/vt9vl6sftgvN199/h2iQPA6q9XVy++9c//x//m9L0Xl9/9&#10;oz/9+l+FZf/6xGpgOBrgG7/6b/7N8zc++ujdx4+f/e356enbF08ff+7p+cXb69HNW6uDuycnJ6uz&#10;u93h0YvddgFIyrQ1mi7oY1eA38dHi4zhOx74wP8ZF+4A5NzkriVr5nZXkC9XK3YZuWGlNkfE0Gdv&#10;eZaNWSXvyvz0U/JsGGQeeWGn1IHA8cPsUGA+1w5dgzumuLuKHlOzheB3xe8C/Aq+m1S7gji3uCuB&#10;Tnc6IzhGb3EckGeND8bMMJ6KSn2bZrwyHJ9MDj74aFvHgSAXKew8MoHO7mCxXOIkiKx5ICA/DJqc&#10;EAixGWNPelvmyjYnOHZz7AHjdO/caX2oyG6vg5/luB+C+LU7jCiP9TAtDkDKSF53YokTJeVDh3o6&#10;0QWsJ285ANQcU8c7lVySTz0jMXOiET4n0Jlzk8/OzDu8+yiTrZE8ysq/7EiEk0dkI0UZRszdvjE4&#10;V905B5FPR7U4LUG+6BY1kmgP2ov+kGN0LEtb7tgVYs+8V1LWnGg7LnB08FfnjYMs+NfBBFmZuP2l&#10;W/Cc4tgZnKGydxR6sGv4LklzkY6MzP21g4EpPr8odEefZvOi2Wx8wo5PZ7PZ5Gg5u2OHlB66BroG&#10;uga6BroGuga6BroGugZevQa6A8Cr13nn2DXQNdA10DXQNdA10DXwQ6WBl04AGN21aA9hwy7d8/kC&#10;I+n4XJDLVbyxqAa9KhBSA7FGX42rseNygdk4cRpfQ06baAzaZiojrSzKWMwvcTHhkk97sYZtnQZY&#10;a6ZNHroYj8mvCVcQ13IxxMoXw7D5NRbLf8Qe1StWA5onq4v51fzctsDXcAyFMkRDM6DvIO/HZKKc&#10;UgVY9JKgkT2OBMN9wDx4Cg4oDzlSd6KSL/rgq23RqwFcnQSgQ81Z9WYdwksbd11HpyoiNvrGXNCu&#10;aKkMHSPka1DGBMoXWKsE6q10VdcUqn/8oBu/yS9PwflWly0Ai2f7FrhAEdsaNkiusgpkENgmfD/4&#10;b70alk+zoK98Ja98DMpke0SYxHipMqoOpYuSLXJSt2pLykE/fQG6RUF5MNRjoE+NrW/kfAiaWIcm&#10;K/ke6MTt9LkN0K8mK4179we2AkOcxyF45r0rAQMjRI6iZTOpF+kY3FJYmMDVi3Fg4TetRP2UsvFv&#10;bZ78g0ymNToNBI6TQ+iijcg0MCLO/C142ZxWvv8cZ/PomFKrLQFuRcIJLX/7Na7J5bWhyayW0heq&#10;Nve81bd9yVXlHvXhwBWE02GnhUPBYnTqyl6YHqxvAWTImvFMJo6UV8B8rJOgDGtYI0vuoVuOP2ap&#10;fuBYbMC948sxILAfpwBoNt2Uk1FJIl0dCNxW+4bPDDkFsl0Ja73VQ8pHhgKp3GbbcqZnnJDmXDZA&#10;VyEsL/45T+a+6ZOolDPSPKExjNUqU+UaiGe+6J+8rf0dU60ubu5tz7c/G1p8XfPt/BBZSh/2vxaM&#10;hxStR9sgQ+Y1qGXyJZP9Q2BP8WznAiChx7bYwP9koMau7GXHBFdiB8yDpjrUKSBy0z89T5t13XN2&#10;6pgczsbz8W60Yq46PdzfPbpa3z4l4c2b2ewz8/q8uZgtHy3m02/8z//dTx9fffDi/X4sQGuxT+7v&#10;b/zbf/snX/ziF99+//3333vy5Mm3P3z27J1n5x+8ff748ece73dvs5X6W6vl4sndfne2Hs2OmJnm&#10;l8+fTwBkx8+vbvRvCjhOp0y/cnzQPXneOaIAWe23jnn6u2PTjp3jKObVxwW4vXc8ulrf8q7sdwZe&#10;s5W7wK3jQdDfcbDHGWm3Z+U7z5I5NNbX5Axvnnv0eUeNQV6K4Hb+buXvdCx2rHNBAGfyrHFE0CHB&#10;Ejg5RH5pZbzBV3rrzTiODtfXGzYc2WU7/dBkLnI8eQiP+dv7i7wdX/J2bvGZ54p1dz0xtHnHecF8&#10;3gtc+w41Yr7j7afej3gWuZPKjglvvSZR3sg6W/AMBSRf36KjHCEgD2UgL8pUf863/ikXXKifbVFz&#10;kPUzyDsf8o7iMISzke9u0DKeCtlyeTbo3JU4I1QkgVLhi3qJai8Z0taxSN3rjFHPLh3IsosUddEx&#10;RNl8/tTuOr43km+Qy+mrdMOxCZEfPTBJ7ZBhg0OmQk3pJ87eO44fOHILciqtAABAAElEQVR3Ex0G&#10;6CtZ9Y9ngg6byqvOD3mWue+EbUkrEM87EzIosTWhH+m+Mtlv7+bTyS1T3WzOUQGS76FroGuga6Br&#10;oGuga6BroGuga+CVa6DeoF85286wa6BroGuga6BroGuga6Br4IdJAy+dAJAKw2/bFlsZ56yK42zT&#10;c7f0dtWUNmINnZpmNYpm9T4RmoUD5GJ4FVTTcMwG3MaST6Nw2WQbOBgTL1Zq/2JEJo/Ba6/8JQXD&#10;PQZs+bD3/mGcD5JtSGdFGAZvPwHzLTPsCJDtq8m6x3DfwHJLasRushSlxBZPv5EJW3L9lu3fUlRC&#10;/hiDAwhqOFZODdDFW12oF0X0rGxJxCBtrAkExAMwcNVY7vgSWKxEQdGcAWw+kzkTvozkGMs1bhMb&#10;AJyMrraVW6ULyBXtpA+8kiYtkQCDNLjG7o8t3tVurGvDsL5l+2HvBQcSSLeI9VAm2zGridO+KkR+&#10;0hwM+8Zwq0TqZo9hvMB/5bUmqVjqo3yJgnAA7QGktHZNXo306QPIZpvaT7hMaHlQDUH9Y/h36WAL&#10;9BHBC3nc6yRy05MoI11XFVo5+2Ski0Dqsuol2DR0xThvqDd3IhCQsX1o7ZIv5aQZYUpP5BM6Dh/7&#10;xaArgX6BChICZDWAR7GVwfgcT2B7QCNRrdLcWJeA0/wWNjLkl7XqVRby++sK0gTSRNNka9AVwXRB&#10;DGqafpBVo7SBCxcFWSTW2ta8xmV1bAjQvuTLrgy0kW3uxz4k6ORYEBRxO24BnALfC0DXqUTaAnAj&#10;2msGsGy/Mk5gzy25HRO2yAYajjUBnfR70g3Svr5bk6PKKV+AKdNTd7sY+tOBiLgmt7uPqO/9ltW/&#10;AEdu/X9ytmLFaa34d/Wt6cpmOYN8bYaAhPDzT3FNtm8ogQKrK0voxODosY3u5x0K2G5qxiAPg60j&#10;vSkTofz2DkjypG8NjZU5wToYP8TZPE2GfWtU+evJYhh+HLPK71wVYTN3lSzKX3JQjr7BcMUhYJLx&#10;r9wBFeWr4ISsiFVGbv3Yjs7fymyeGQAiagvgKF0BSncG4Dz18eEe2AusjR40ZR0yG42Mluu7zfH0&#10;dnvGIH3EfPMYZ5FHgJ6PFsvLR5eL6d/0YwGi9k/811e+8pV3qMQ7OgKcnZ197wMcAU7fe++ds4uL&#10;t89Pzz53+vj8bXYFeGux3z2+3I/OppPR6mq7ZiRykryehqP91LHhM6mA3upvzjMOo2eX18whjjjG&#10;Lh2fYwUSdw2Q7fzjTiDOVZLKqKPTOrvZR3mXSd/NNTwCUpNpi3PLbltznnONQyzOP0yOzlVkzXhd&#10;sm2/p5hc3xwc3OAU5rsJTiwZ93kXCXgOL8sxiTAaMjYdL36ecSzB8dGS8TfMDIxV5xJ3GspW9ZlX&#10;GLrkNbQ5qQBun0WMN+T1vSNOCYy5APWs/LdOOuGoIx0pyjHBZ+ttnrcj5rzxQjmQW9mZK/OuxqQW&#10;B09+5Wpd3QWnnjk+FxWROVolcu3zQ3A8N3wbLON8kl0HMlH5xCEvvHLEA20lodCHj4511tHn1R2O&#10;E17r4OnzWedIHT18f4Jz0txjxDy2rTSakwAlkI181E2HJedtsiQv2dgFgneC8czLgxGOE2D8qavv&#10;PGt42wo6Xsw40mErmM9uNIjD80KSUI/DHHpBUT5v8o4bCdSDdaCWdDZ1k2cDWXhuEG5HPI94BB+O&#10;FvFUiQj9q2uga6BroGuga6BroGuga6Br4JVqoDsAvFJ1d2ZdA10DXQNdA10DXQNdAz+8GviYE4Bi&#10;gmK7valbot7dTTlLd3buqtJs2a6l80EQdNJQfcjKL82imnk11mr+HiWvJtvK01YoB6giOkZTjb9c&#10;x5kAOpZ3JZx/WY0qOy3y/GrkDi2+AjhhdfZXsNiwdSUbedq5wggSY7JpOhBETiUzP/VhJSLcoAVx&#10;6eSMWsoLZgfYJJt1MWjHTR6MyAHpiGsAnWChq/SF8/YY1ps8skleeGsQF+AU9NRgnBX7GMsF2K1b&#10;C3LzIy2vTA7Oh1xlOFcPphTNxqtWaQtBW3oI6hbDtTZyQW9B3WzjDbgyByy5Qp6bLWcPY8yesf2v&#10;qweH6io48Rr7CxgARiXXx4O6qT/iFRid2rYS8U/Z6ggEdcUHBMM/dYI2aVZkG0B0d1jw2jjL7dJ3&#10;pKnmlESdeVF9wLYI0iE94icoRaDePOo4bU1ZnRLsD0EGUHTaPtSk2gJtj+w7QOL0J2nDUIcEQQc5&#10;zkQ4SupWiF9qo8LaR/kIxdu2kLeSVzBe+netzuqB+8o/FH6Q18vW/+yprulUjwGnKCs49RBfsK0L&#10;XB+IPKCVMce9oAtdNP2i0RYoKb18vFx0PEQlL+XqTOZqozmrJ9nmOP3GlZmCSuI2OhfYHah9tu4W&#10;pBH8F2hyG+tbdgJIoDI67Vgpx5B9IMuAHWtWlPaTr3QEqW0C69d0Jg1VGbCK+HI2MM8w1qFh3g1I&#10;dWtbx7VbSbft/gXV5GG+dGGuQ1d56GttrBunw4PNaR+LTIBGAn/2t8xN9jd4Wy5tOuS138iDFdAf&#10;o9f42G6Oz9yTLw4qQx9JJF8lH+3PtbR+UHu1vC0tukNggcqxY0tkULBR3RqMs55e2kZ2cceKY9FJ&#10;mfoB5gt1AbSKzTJGiLcNXDEsMLmn/tROapQpE8MUftlCG+0saPz99G52fXs43THtnB3uV8vJ8hgH&#10;gjP6wqPVfPbm5WL5zcXV5Td/8ed/5uSD966+83997WvfCMH+9YnVQHME+MVf/OLbjx+ffe/RG+ff&#10;fuPRo3fOnl28/ez0w8+dPTr7zHK5emMxn18A6J4uZvOjyWKxXG+3cz6TBcjsPE4nBeTf3NTxH/ZF&#10;5xPnmDi60Ienkxlzym3GtceLuAuAzj7uSOJ4byFjlBvHRZ7njCYB/639mb69dC7zmAv4Wsz3jzXz&#10;msH+PwUUFoC/XjvGdYLBKYYx48p1x9YtiRm2pDmu2jgzr0cYLJeLg+c4MPjsc4eCPFEg4Ar85sgo&#10;L8s5xzhKKRpeDkvpGJT9Yb2cGwT8nSO9ZlRmLnas61Dlc9Wy1nG+xJGT+f7q6uZgc7NJXWfU7Y5x&#10;7q4EsnB68DiA/WHN6T7D8pwZ0pynH8qjTJEZ3j7blNsgqL91juCZk5c949CT04SOfJvDDSvpKfux&#10;edFV+pYTni+Z4wTKtfVyzjmcVH3oCZH1EMeHPGMg7HuVz2yDvJoj0wah2JUkctpG2X3GetEIOujp&#10;cKITif2B1OgxTnDUIRVC5m12SbB26BcaeXdDLqQkC9Ix7+NWQToa9++lKojroWuga6BroGuga6Br&#10;oGuga6Br4NVqoDsAvFp9d25dA10DXQNdA10DXQNdAz/UGviYEwDnP7sTwJkSc+YuC6M0kp9PXPGE&#10;iRPbZ4Kg/72RmyTBIs2jGpA1ompM1uhsHg3Qd1hNsz160jG8agLHoBt6pqeA95hTMcBnpZkGZQy0&#10;ZhWg1/gaozbGW0PoQp+tpsnCryAceVuQZAzg8BHT0lAbgNiyg1yBeOWvJAJx0sIy3DBo7NolQ4h6&#10;YzbBQYncc0qexjoGd5kTqrrQ1EDOfVbVawgXWqNOgowBMZFHe3MkqUJVeLjeki9n6UpXQjATCIBU&#10;DNfFTkeE4ivvh8EV3PMFRzsEMMHYjWSL+ZKlusiVygAkUED+W5bLCcJmm3WJoHbbJIF4780pGChf&#10;Td9jVtIFuE2Kqa6sViO2P99WzlprxFeN0peWwXtoec+awPv4Wm0ILcDIyJOCtPTQb6IKZIlBXpmk&#10;zZ9tbEfQ2G9DmTSmAhrpIwz3pSWkHESIPLY7aepQOtIzggWiBxPKhgXxtq/F/KTfcWVNzdvqcade&#10;iUwfZRwA/yK3das4s8cJggaMhBIzjo4nW4P9cEeBQ4AJtxt+qDN3W2j6k0fAn1QYGpbxj984qIQW&#10;rQvtMeUEtGzz1EOBCAIeDfAuPkUnuxigf/uaqzQtk343bMtsXgEim1dgqNoW2QVxKDNhW2Z/3Yz7&#10;FjCodpWoNjukHJzD34LZLUElR6ZqIRMDeCFDeNv2yl6l8l3ylGzOEoa0iFXjnILWJlcAhbuJW3e7&#10;K4DbXAua2Z61C4D3jvuMf+pp/7aNDC5rB12iLtQX6pnPzDPoWMBJsUfEpT1SqnRo22SvANoxmFJI&#10;IiHxfnSeUI92oJJbJVRwDKml7MAAbTuV9JsjSZVT30O8eQjDD2UFLId0uoDjMOUHBVoO/JD6AOrT&#10;TqmvDlIWCpEaN/YPaW2dSAHTLD6Z8s3qWx0q4mRAHbx2G3FHUVZiUxVoTQHQpmu8BJZ3h7Pd4WgJ&#10;OHfKVuRPAWrf5PN0OZ6eTVg0+7M/8ROjP/r61//KOvTwydbAH/xB7QigI8D7jz+MI8BjHAHOn518&#10;5ujk5K1HJ+dP58vVk9nJITsC7B6dro5O6S3HOgKMx9MljgCZywWBtzioubX9GqchQd8af7sDjhWg&#10;D9qnnfEYZ84jqG3njkAOo8wx9nv6KP3bQdrGr+C0cc4H2aGHOct+v2FXgIwrxr5zQnozE8vm2jlO&#10;/vDhebdmdXie3cwTPmcC5EPLoWz5jDPyOC27Q81iOT/48MPnOUrAce2uJToDtGAZpxt/KZ3y0nf8&#10;53cY48pgyLznPEv+7Z0OfDBCzgDZ0PZ+nDrtcGYoBwHHe8Y584DPV3JkTuYGHjjBQYJL5gGfn86z&#10;Psm5Jz6Oiwhjej1KiSSYx0jlQPD6RUZODal05fKaQqkb+cbS5mObRU/MjT4vrVum2szx5Lcg5SIz&#10;IL9zsvNlyiK/erQeOi3kmZOjSmy/koPq8zprXdQidaDtWJmf9tIplWNLMq/d4IhRTgOlT4pTK74z&#10;79Hf8CI4xClCulPelNyxx50D7E1ms8U8YmCDoqaTFfLSLw9etq28e+ga6BroGuga6BroGuga6Bro&#10;GnhVGtC210PXQNdA10DXQNdA10DXQNdA18C9Bj7mBDDEnmNYN6wW/I7H57F0cl8GaoyyGEcNmmm9&#10;1Ejc8mDOxViLERUwSaN8VvfGacA47KqWIV7gT+O5kQG7sLCa5qps41wkjLX/JS8LGxUDMmXyy30M&#10;uYhJeYvEJl1kY/DPpsGk6RAg/Rh3zRRDs4ZyDNHKNdTJuvAvoXhhsIawBuCXwLRG7MozQVfhK8I3&#10;ZBTwLfhOw3fJqH7kEX1hWV9npV4BiZEZckrHV8liQQkLfFATt+StlXaDvojVWJ/Fa2TL1rsx2SsX&#10;aYkTtK2tdK/Yw9j6VH3RM6wEx2fKB+0Y4N3RgWbJ9sDwF7wuWKUcHwISIru6TBtT39lozr3tpWZd&#10;JQcPPpb1DHG3Xk+bg3AE+CZvAAOl5HqHAZ4ftjLmAAkvCKp2h4D2Actow9cRwL4lAOQqfVWDFHUO&#10;ubZ4EH270xggwL6xp5ygRinRX64UWqQFSSlCX+Mc6Bm6pQ0FTzYADGxPjT5Y9SkYKi9ouQo/zgHS&#10;o0y1hf2V24gcRpHTbm0FBKtzxjIs1bN1K/DCtkEjxH0sSIhP00EAe9rXFeiIYFJCwOnhRkBE8Kn1&#10;U8u28maxvylZVnJz7RgR+DBYTiAq/V59wkQ6hshKfxZ8ngKcmKfo0r6UcfWrHSBlKSK4EocbeO4o&#10;5ypQzoQHKJ4Bqt2yUnedbZcdW+7Y4MpLr10kmnIP+Mqngd7KI7jjFvRpr0F2HQ/Uor+2m2C+NO0j&#10;iJd2Nm4ymiIoq3aHlbJuea8+ldu+4EdK7RgGu8aezqZM6k/+O/rwRv6MDc/j1jHCM6NtQ/uNK2Pt&#10;CMqy3XuuthqssvaVCUQ9Pdr2jg6piFnctt/qqCu0YBEjuaz28VYZktmbIUjj5afaWB18vA+YWX6O&#10;U8YDZK2zH6CvgKKoKW1of1AnU1Y2ZxtzBk2xpa0Bv9zin53ak1cgLJ4zFM7uMFES+ai0QGz6A2TD&#10;C95z6uNuMnMQsdu7u9kKVjejwyX98XQyHZ2zCvmcfniMoLM9+2d//qd+/PCrf/aNrylaD598DTx0&#10;BPjw6ffevbi4eOf04vTxu8vjJ48ePXr60enxWzgGfJY55c3l8ujpeDq+2G7W2/V4ND8/W8xOjlcH&#10;737vmjnElf2zjBc6VPq/u48sF0u25r/lWbo9mLDyf84ccM1z7oYJajmZZ0xM2K7f54BjxLnT3Xqc&#10;w+zvzvWeC79c4AjAOHcHAY+58BnpuHFMOU27HTyypTxR5GXHAOZPdxlx7Dj+jZe+AzbzhhGEF9fr&#10;g0fnrMC/Ozm4ZCcAV+0f4RCwva13A8eOU4DvIM5x/jq+47DItQ4NuZcv8zGjOmnOkbXDiVMGPCnr&#10;LgbOHtYvsiP8dI4e0M+GuU9HCqYpRcxzukohvhME9OrZomMQ8yhDPTu8WFfKFdDu3FP1k76h7WJC&#10;QuSUQT11HPvoj3lOJ0afL/KV15h3gsMBI99Dv/Tm249t6/zhs9L5Sp36HikfnaX8RR/Ovb5XiPKr&#10;D3lS5mWo95zIElqVJofsiEJcHWuiYxc6os11BklIG5bsyj/BiWDrexE8Jj4X4J952swDHZ0M3KEg&#10;QaF76BroGuga6BroGuga6BroGugaeE0a6A4Ar0nxnW3XQNdA10DXQNdA10DXwA+zBn6gEwBbAbgL&#10;wCFnRmOwPRd8dftbTxQP8AYoVoZnjauCr5hvNSRjnDWPhl5BU2DdGH41BBdYiaE4tlKtu+ZOcgzS&#10;8igQySviBRLHGn4H4FoeGswxCgvdZcW3FDTaYpjNKvNYiSkMX7eV9feOA163GNLdetw12a4q80xh&#10;kwvIK+OvWwFr0BY0Tzn4xTgtGYIG6vtfq0W6Bnz1IU2rqmxma8ZswUXBXNM2yOGOCRQjaOTGoEx2&#10;/iWoM1cZavCvgD64R5Hk5Zdo8wgaChQoa1ZWq1v0ENbwk26dw2tRrgUEFIoyGsGBSuGhHMKAEQYZ&#10;SwfmpGlrdWDSkBGj9hhe0o2MGN9dQZ+tb81rPmRwS2EOwk0+eXHAs60D0isXrhTa+lpv6qjRfTYb&#10;wBb7E3FZhQ2t/AFgZCt/9SEwicxFUKLKopz0BKs2GN7Vv30tIILtHf0qoX2J8ujObdntK27v7Or2&#10;3bA9vStPp54RD/VD5HGl3578OksYBCIUILqUn/pHC/K030rezn2IDoCLDsRLzW8bW3TimcXURQxh&#10;xz7Ilolk1tvKkAvVhMYeZnUmNv0RoCrHGqh/MW2CPKcA7HcAO9JDOdGdOkw7QcvxhlbRtx/1bh0K&#10;KHdsCZAL+iqjY6mcLIZ+pMSRT3AFwAb5cn59+hd1pljayzzcmEdS1lG+a7bMzpbxaOJovmKcICT5&#10;1GFblVm7QlA+lbZWJUOcI4hztJqkQwr4XeSx3VNd4rds32ybWt8Ae2Sxrt5HfMeKzWT7OH4IJrWg&#10;/Gm7IcJyOo947EadB207sVoXJ5fw8BztlNcJgP5kee6NewEQuVxQdx0W0JGrjNWZ5QISZgyjp2EH&#10;BeUYoathMiyZkcN+rExxqIE+Gol0ypUxS4uqA1N0sLJNAkplUrVn0t+GOrdjCdydwHnPAPAOHcHL&#10;zcGae85gT99aU09S0Jc05YDcbglu54K2wOWI8U2HQ8n2DXVlGVcTQ59r5zrlkoA7VYzhdcfzYwl4&#10;Opfo/nYpWXYEmDGPLJB/iYMQ/gH62FCCCQ0ngIPuBGBLfXpCcwSwRr/8r/7VT56dnp4+OT29uHjy&#10;5I0P33vvs48vLj53enr+Y8cnJ597/Oji6e369vy993eLJ4+W0/Pz+ei99+8Y5pOxK7cdNwLUnud+&#10;OF7jtLVh/AHk07+m7ECRJx3jDsyefu54p28659B1Lb9azHAaODiYO2/QJX0WOsLcGcQrAXfnQceC&#10;AWyYVfSM8zgajQ4urzZ51t+S3/cEx4c7nLS50JGW8c+vY0ke7z/TaYpnDu9Pju8bQG/H4S2/Wz6Z&#10;c8wrS4c3k0roUYcF487jDXTW8h1DxwPrVHMa9YK+Y5DBmXnDYZYV8Vaewea3zoYOXWlKOxMoKUhD&#10;fdGYjM1Afj863zmPOJfPnKMooxNEaKA3n1U+d5XDIqXnKh1nJOj6TuQ85kfQPfPYwFoZpQcBykLf&#10;B3heEnQOa88SZizqbF6fL5s1/JHVOUmGymx7qWMma+jbvrZhPad9N7VtJ6TlmUAG3yN9AI147u3o&#10;Nzo4zHmGxoGANKujcpRZHuprwjvBbstMSfs70/ksyjsDmX1GK4Nznw97nQkOZuwA4ItzD10DXQNd&#10;A10DXQNdA10DXQNdA69BA90B4DUovbPsGuga6BroGuga6BroGvgkaOD7nQCypTUGVbbqPTjCKHs4&#10;nZw3o7pAjwZoIWPBu3vw2PggddhDMRLzLytdMdeSU9Os4JPxSeB2MCJ7a5b8cmFWQkDJioyBN/ZZ&#10;4u+N+tDVeG5haQYQk4Zl/YpRV4M2xnhsulh+4Y8RHdBLEQyauqUXubh3K3rzlzVe0o1rsn/sK8Zn&#10;jeP+4ajAT+iYyXIWzSpc7tVnhYoPyE6UcivKHUbw8CJfDPVDbl/gLemW8NQqsbCUQa5dlWx+wb46&#10;3iDR5ViQOvKFPjWGtzpqBw9RfqKW3BY9S0NpIE+ctGFo2fqUDAJ8B4B70VP4cB/9EkWa7SKWYbYG&#10;bktbYbwvmblVPI34oSE70igjDTkB/URU/RNMIyb9Kl2EcvY/9TECkCj5Gm0iCcEqyRdnCfqsYIL9&#10;1Z0p2jbJMld/WTl5Cz140PWTt0BX66NDC4CQMoAmlSREpH5od+izOgSkTyahAAIkIqMAj7/tY4GS&#10;NboQzCW9tEYeAI4diiinmbAhOzLjNCEZdydIOZ0s7AvULf0WCk2/SFLAubLITfrqyxt+I4HEHoS2&#10;Uj0lUF7bDaL6s4ztG60MZ1kDwruCkhFWK0W5TjsAiugEsGBlrv3HrfDb9vWlg1Qnsoq3tPDSGcBc&#10;SliyN5Ylh+0xlIB2AD7u/TU7EkYGczhPqZ4m8VCKuBpvH4uXyRBhGeXS6clgvwmYRcdI/dUlXjAj&#10;xt8Wx4DV0TKrh1X4iLrvRRwtJ/hm23C8BkIlLl/EG+xr1plt8IdxUMrI/KvcKVNtav5y3Kn6DUmV&#10;R4ENyJlqkJh2gJxzcQvRFbfuQJBxp8II1UfVF4lMlgEVrYNzoSijeVC6/MW5nOdLXZZXPlF8L/Fs&#10;kb6/hCVg2CE6GgGYbjhi5mC2my7Aaq83d2OeKePrg+346QMB2Wnh8Of+8U+O//CP//LPQ6B/fao0&#10;8Lu/+Zt/aYV+4Zd/+XOP33vvO599cv63l0/e+ttHj6++8+jxxfuAqT/+xtOLt27Xu4tvv7tdPj5f&#10;zVbL2YT78WwyHZM+zY4c9O9rVuyfHK0A5a/Ti70XJPd4gFvmJUeXz5Cb9Q2AP2A2ffFmcPZaLQHm&#10;P9wzR60B4xdsyT85uGI3GvuuQ8AxeXtD2myJYw/3oN/PX2wOLq+vD06OjwCiBeLp5+S9dz5zHAB8&#10;z3B48Ux6QX8GTOY45XIeyPxLmTXziDujXL64OjiDnnR0MpgxkJI384yaqvcgnx21K0CN67nOB4xL&#10;QXEfiLretFBzhjI7RhFSGfLccM7yOel8XHTk2eYYZfPZdT8ceQZ7BI1lslNBtMx8JSMdquTPTZ59&#10;3IeukwNBOmsAdjJGPo+4gXIo+FLg813PqXIOcMpRfh0piENexRas18mLmmSedU5yzsquMM6XtoFz&#10;VOYyypAfH0tk3bIJP+09px106IBC6kheTqbJ3GcZCGSHEy91GNBJbeeRCuqGe4PtmNnQOU+5qPMd&#10;jibZSQBHlI3vsNAF/j/YzW4p8VHK9a+uga6BroGuga6BroGuga6BroHXoYGyXrwOzp1n10DXQNdA&#10;10DXQNdA10DXwA+9Bh46AYjVtDA+Oj4YY1jlgN5zjd6e+zygrvnRuKrxOKu/+M3KbkCfBrJlFfy9&#10;fTrmWDFUgiBccUneRGF+JbKM0s04XfTNbP7wwywrEKeBW3A4xlkNwdxrvBcwJ3doSZYtpkkjfTAi&#10;Jw7Qt2QQFMY4jPF6jBFYw7lWbvlkBayZY0bOReJNixzUI8Z7yxCMq6Cs0L2/H6JbKrIKtsXubRxE&#10;UjaG51KKevBMeWuiQ0PqxfXDUCsT5Vk600Ae2aBveezfSF60BYZjnidOYDRneBOj5MDP92TJhiG8&#10;+LRfZRCMhnjySSlOALYDUdjeIQIf9GGdbF7lTXDVIACB+rB8VnhjSBdUkG5kRm5DA0ke1jJOEpTN&#10;30BTIBJKKS9dAYbSvYJwbR0bbXmCk6RduQ6oDQCxza4DxcmykrYPV5u4gr4cDJSxrabO8Q4qKO1k&#10;CvlYpVnOLPTXu1qNqADZrQE92UelHfnUA/clK8Wod+oXvbhylfwCISqDvPY/HVtyC5E122EbLOdq&#10;flfRy2frEQj2QcapWnF1ojs/1Jb26qb4S1d+5moh+guP4qNslV+QSwCbMjS9YPchW7p7rvbeFaH8&#10;mjc7gjxoMOMnAlTueEG6NOxrD+vZeAueZcyiz5B4QKfyqLsCv7xX7amnNwppIC6luc2cQJTVEciy&#10;D4o1tbwWIQoiXgzlhuSQM41Q0lA+uD06Nt724Cc0KF5tWH3gaM7idoD/W+pJSsacjNKXKND08PIX&#10;ctAMDS9sR/Sro4EMBAFdARtADIotCJTJodpQGgrG+IOnzktDx0+cKYhZcqfezCNu3UFwNb/ONcJb&#10;yiCwRcb8OT4D0JmGHFZJPurWvkbnY35w54mKy5iI2JbH4YM0+4mizeyHkY1ryjluGWL03f18s7+b&#10;y3pM/tPliqraG3ZswDCZ/fw//gfz/+OP/+L/jbD961Ongf/4u7/711Tqr3UEeP/5s/ffePHGe2++&#10;ePP9F5fX7z3/6PLvPXly/gZ97/z66nrF9v9LVtsvD8Zzjo+YzNdXW3b2H03tmzcAxGNXhdMXnROd&#10;p29vb+OM5JJ154rldJ5frzkAICD9NVj/lt0sPKrmChorHAB8h3DMuJtIAmPy+dXtwXw+4wiCw4PF&#10;0h1casw6Th0TsExo43AYccOYcqzVeHV82/dl4LPX40jccej87OTg0enyYM+0fs0RAY7jEbR3HE3g&#10;uNxSxGew85hH1OSInaGeHgNAlgouz3fA6ekoLyviLESGiWN7yOf7BMmMP+VBNvgklKhMH47h4mc+&#10;cpGZZ80oeyuEReZWonVYc+7nihJOlIMMEkQWndWaXhjiqXdEBIU/5AUzuwiEuXyUlRtkVXTnmlxI&#10;n8spjmQqm5NCAPE5ksB5iTIj2j7vbdwb1NGa1f0+Y3U6c4ekMfzSTlTI55hzct5BvC9FObXn2RKH&#10;hFQwCoQDVJz3nPsVyWhlJI+63PEc3Pr819mjh66BroGuga6BroGuga6BroGugdesge4A8JoboLPv&#10;Guga6BroGuga6BroGvhh18BLJ4DBMIzAwjJLdgKIYX06PddwPFhCY0zWNOy9xl7TBK+Sh/hmKDet&#10;jMEYvjGoCjiZJ0CuQDwGVbey1vyblWSawk0XfdJIy0+ZhgtQJDEGWUFtjbJZtca1JnyyhpdgADAk&#10;xl/5kMdUfj0f3uD27gUQUoIEgdaSHTnkawkLJrRfYpUrH23Sgg7UTRIKEvlN97pCy++d+QzGWfa/&#10;JphXumgoAIB8Ks46SFDjedN/yWG8K5Rd6W6OyBbergonDWRTIIKCtGHpNADIUM1Gv8kXBwnSjG/8&#10;NbwX+FeAgYZxDe7kql8uBf/M74pjDfJ+GwS2IxMxBkz5FCNfkyW6JKpEtKJkUq8FdkI4bdnkJIW0&#10;l/q0PxwKpg90BC4F6qlt2ljAImC/SwYJgqeKbv8o2lxQVqDEGokgyMs2C0+Smy7iKMC9Wye3NhVg&#10;UGfqwvOUpTKIknLWI/S8MNfwa1vskdu2RvrI0JxQAmCJSBPAVshhWSgP/ch+HjX6SwhACw1phxf5&#10;JgMfnU+abpKZL8fxSD0THPOVteWruo/SgakXPMzq6n8BojhYUL4B/ephuZgjnWPJalAXCDb9hAdi&#10;3td7aDrzNT2Zp/q36h/03uIgV/V92eaqy49y6xAi45YqXXlJu9W7ZJKLcfX7sW/AsC00orvkqUy5&#10;lwnEBeRsB2lt2AkgdbWN0M8Potl4h0aEq7KpCzysrx/T/UikOU5Y1nFu33gYGk1HV+H7pcPKLxPl&#10;lt5wORR2LCQPdGt8IwsjwREhCOp4UO/Oo8VDzvRLV70CiFVbFu30W7tO3SYfUtAvnLPID70JQNyE&#10;+UidjegwY7yTxtP5ueI8GrOc1u7B8QDT6eVqNZuc/C8/+w+P3nv+4tt//LW/+YZ5evj0aaA5Anzp&#10;S196cfmZy49ubm7eu7y+/NuPnn/05up49Wg5X5yy8P/sZHl8cXk1vjh/fHa6WE6OeE7PN+vdZLO7&#10;Gy+mU/bfYdW3270zdrY6HtEPBYPnTJRHK1f+897BsRdtXD27XMcRwDPe19tNdvrIbh4A81vHGOXd&#10;st/gSv3tlmMsOB5mPp9mVbnjoXYBqPFqPt8djPc4DX8dH4zkHI0hPe8djVvSHItTnkfOkYY2z/m7&#10;obzjD8eHgx0Fc9a9QDieM44zQ409y8kL3kb7PPaG4LEj5tl5ZEeccojXaccfxiNTG0E5ip4Kq6Le&#10;+6n3KAdlPYRZLe/znUx5QlAOduygUDodTXCSYAj7vrdGz0Xf50M5X2w9qoGCeUYzN3pUyk4HDeoZ&#10;UahAHI+Yt3XSsLzzhPNZdivBOaqOK6Hu1pMdHTJh6GjKk7KOZDFe2ae0KXMLvWJKPufWOIk6Jw81&#10;Q6vOfvBJbVQKKaXXvLuhD/l7DMJecJ920anAfU4O0any2b8m9Ik72ubqhnMleuga6BroGuga6Bro&#10;Guga6BroGnjNGugOAK+5ATr7roGuga6BroGuga6BroFPggZeOgG8lFaw2OMADBjVz93B2u2tNSBn&#10;u2qN5mI4xscoDdBKmnClhuKRBl4MsG6z3s63zhngGG/bKizN5dqbAzhRzhXiE8qI9AeA0rY7BE2x&#10;uZUuN4JNruYzmPdO5NhMhDLoDsZfgGCN8liF6xewQIO82/VOiRPMFUd2xb3AlVwKNAip4avq3Yzn&#10;/u4BtJoxmRL5Ey7ToK8hPnqCLccJk68EK7qpxT3xQaq6Jxsmd/6qftZxqHVdwTcy8BvjNL/qPLoG&#10;bLvj6AYkjR6Vo0CG0mV0JH2M2YLu6kNJmmzSU08lOwoh3Xw6TSi+becZ9dJxJZ+OGkrnfdUV2Ww7&#10;OoAp0s5KPSzxbqu72yqzeqoyGtSVoOmktgSmTMBGKVeo8429pm7wUhZ1opyu1hsiUg9XIqc+5hto&#10;20ae/dt2mRBckI6Qe8LgRNDOkrek4X7lP+XlGQcD5BdIt49nNweuW1uXXLXaOZqhjJh02isEU4PI&#10;K6hzrzd5tQ+yyNd2M10HhtloBg8JDfHklX4cHAArXMlosPtHFspJz36Bdn5gUCb1YAgvftOP0Olk&#10;5jb/nEEtMAYOktXd5A+UJS+BHFZB1i4IxJOm84Dyzli1abkMUEUm/lAkhlD9UUV6Z7uTRllD9dNc&#10;UQ+YkE1gyWR3HnA1qTTVcQO8rF2cN5LZNLRCndSV+SjpV0QxQvlyXyxz7VdWnvLrnGIIeOQF9xaJ&#10;eqGprPYt9b6YzdFBnVntVv5reNsXA3xbkDv7S45HsaMT9vTr6IN7gUNUA82SK3TJkz6R3A+/LE/b&#10;K0xI1b15/aRd0GdbEJyxTd1HrupHcVbXojpI2FbKiyDc14rjQ1bUjpnLXOG6BxiN3JnDUpKOoZzq&#10;pXZ3cD5PoB7RKcSjUmnSd3UIEfhzfFhO0NN2ckXtiLlnav672fnd/uZwOZ/TZQ/5ujueTSbnCHI8&#10;G0/mP/sTPzH6o69//a+KUf/+NGrgd37nd2zfv/q1X/u1f/T06dNvHx8fXxwdHZ0tj5enR4vFo5Pj&#10;szdWR6u3NuvtW6cXx4/n8/kZc86Kxfuzm6ub6Yol4duDW14l2D+C59Itc5bPct9TAvYzwHyeuSX8&#10;EcC6O+f4LMg87nxlp+XXceyOAqYz1bCDBXH0cZ0HDNKOE47TEuVrBbzX1f/p5dz44R/9XkA6t9wX&#10;1C1w7hzI+CDm+mZzcHvNbeYMfh1HFD8UWB7ep6ThvOOK+5pz4AK9zLPMI5kbpcgcwwYaNX9SRieA&#10;8giCc+qrUDWPKps7jEx5T0hgrFoHpyefJxQnoB94HvouYf0Y0+U0aA5FrrlLbwnTazMB8lM/q2gc&#10;QkbH+GYcTGAqPVfxS4fjHHh8uEp/0Ib5oziZy9d8xviHtsg/zDaRz7ZzT3/by3cRy2wowzkRByOe&#10;O3c8a9rRB+rKh2LVI1y4V6/0C/iqX59lI5TvPTNXnqH2GSbKmsNk58ddfhSVL3d82Q678kiih66B&#10;roGuga6BroGuga6BroGugdepge4A8Dq133l3DXQNdA10DXQNdA10DXyCNPCDnABK/NXBBmPreDTh&#10;OACtoBpFMaQOwJ4rPbOyGgTd8+krml+MqBrONeC6Qk9ASuOwK0G5IA2DsFcaifnViUATOZbYBHl4&#10;43essMOv8VmFiyG2AcomacmOkTaW3cTEsJ7Vd8iigXvHV4zbyFOr4jX8smuAhmDrpPXZoBE7/Ou2&#10;1TvGZOQzqXTwkpn3GpI1S7egcX1QWaIaTcs/jJduZCfXQ14WsoyfQS25Nr7lIyIAQ4EMrNAD7NbB&#10;ooBAM5pbmzaGb8ADgzsfQDWGbmz50WelmPllnQq0RS8KTJCnUICyex3wVNkgosHdfAEnzDDQb+X8&#10;NS6rEUUApONPq7gxlKt+Y6rikYFP6Ka30MwAGwFxBBQBayiU/pcV7tCtXpWqhZ6rEwWlpwAPsykA&#10;Q6MjL2g3/QqQ2if4hwzUp6UhR0DyyFa6affmUV8kKSb5AF0hoG51qIgjCjlMq7xVR3Ut4N5CeNn7&#10;zcef2IV6sE3bSm3RCQGc0nvle0izHRtQ28i/pG3+ChUXXlwKLpkWWchQ8RUnAOaYNggiu/2ywJcO&#10;Bimjnmw/8lDL+x4zpcM3gFi5XzpH2Fdwuhloyquled36rrUiITztRw/1TJeNjNKxTH7Jb+28zj1t&#10;6Db3XhM7xFmLjwfLGypfpRkVWVLWtIr3Gwgw4yn9xTsGuX3KmjsPjtguOyAShdI3oVXlrQs68kaE&#10;njlSHrZv43evU/KYbRAtZWo+UdYSpsnrr+3jr/mlYWj1qj5pmZf8q6y8a4yq2xacIw2Hjif67Qj0&#10;Tvi0Av0ZJkni1wMpIBFnMNMt2ZwovD84xFGADAWaVttm/LIFuCuAKQggq5licXZzux+NprMZ67uP&#10;xpOrE2Rb0Y9ngISjz//Ujx9+9c++8bXQ7F+fWg38+q//+p9auX/9pS/9/dnp6RJHgNUZjgDH5+dP&#10;Ly4uPvPR+bPPnX508pnT8/M3zk5XF3SXE54Bq5v9aIHDDe5Kh9PpbszifTatZ/AL+OvANGU1f80r&#10;jp8Kzo1sN5E5+prnguC+O37oCOjzS0z5htX/jvc2puy7jg/Hj584wdG/3f3Fuc58zo0OIZ0K0/dJ&#10;d4woh+8A2TXFMowW43UUcjwZfOYI+CvDLfREwHWWMWSMOqdy7XPa0OTIwK+ofDtX+Axrc6byOP6Z&#10;ujOefcyORjg1SEyhku5Y50NUzQ+lBzlWecYxAgvMK7eFpoxd39WuOCrhasvRC8h9tFpGl1eHtwd7&#10;dkXJnITjz4T5TrmlvcVzI9vGkF/iHlWT4wvY/caQ9wf4uv2+ddAZ1Bk2c5rvK1RkNJ7BB/CfXRRs&#10;X148DqbofHw4TVtMkbHpVRmYfTKL+drj1KODku+bI55p6iDPeWiYy/elNfrXySFOh9NyoPI4q+xy&#10;RHnbeY4DwpajGyBPtZjdVXwPXQNdA10DXQNdA10DXQNdA10Dr0kD3QHgNSm+s+0a6BroGuga6Bro&#10;Guga+CRq4Ac6AWCB5ThcrOysHZtMzwK6ag3GYKphF8spVdU4juHW5XeYRoUVk2aKxt7k0DCMoTyA&#10;r4ZhiGpGfRDMi4kWY3PF1zdxgqkajrOiSwMxBlwAsAZMaWQ2r+XIBQ2/h9LKyT25KVdG8qz8Iq7A&#10;uZKxZLasBPId+i/r0QCx+2RzYizGOA0raVlaoN3QALYGjqkmaycAV1oa6GCAVlJf3LP9LXSiUoha&#10;vxjASZO8YhUvIowjYqOxXOP6AWAD154Tb5Cm+pVn7iloWklH2ZaHCMHoiJ+c9ZUV7mSKLMpMHptX&#10;0EOZml5i/yZ+RHsUqFy0Q4V2UisCHuo+7ct16oUEAVkURGmRg+Yl0EYlPPnRhW1mRCEQBfpbYpDB&#10;OpcNfgBtLPOg/QR8BLBnOKfMWaF+dX0VWVwNKjv7Trbupx3Sj+xnhvRP+giRiBCaO+ojqCRoMwII&#10;UKy2c4DtjqQUsz9YV4lYEbiQse16YaxVqdy58yu6MB4xZEY9aUfKCUDYjgL89h2FoYYp4xfQPHfc&#10;JwknHMsNQT1E19CpX/v8y7LGya71Ye899kMnEq9dUatAXKYfqGfrX1th13iSd/X1/cHlFc40pJs/&#10;skK78Wv0sgOD8cMfWcOLn4SMBgkM/UVQOvPBcB96pltng/UxzShvOX/BPH7kGWGIN9l71FlxNvYQ&#10;Ssai6dRiMckaAn65nBWQDjbUlQ99nTPKAaGYV+Jcws4H6Eza4Wk520z1Wc5ChIBLNE/xqzhBpQTB&#10;Py4D/t2LhiNGBLfd5C14VTyiAnVA+2S1PUTiV+McybXFErwhod2rX7RwcGs09OxNVrimLQRAAVnF&#10;TJnoMTyor8TIp7wFetJHEW6zhsaQ17pn+nG3A7J77EikId7t1l0RvNsgEGyWQLfHR5OTy83hhJE4&#10;Ox0dzWlnwX9ODQCqAwnECeCgOwGo+E9/+He1I0Aq+iu/8is/dn5+/m0+f/P4jcfvXJyefebs+sVb&#10;7723ePr44vzRfLW4YHY6W8xGx9PRZLXbbxaHeJKsb9ZMP1O6z2R0s97yzgL4Tne6YtW9W9Jn/NMx&#10;7ZM+x/wVZr5lC36OFSDducu+Sm8fAP4N99ktKOk8A3EwyPjNZOA84/jJrJW5MaM681GNuIDYdHmf&#10;HQ6KpDOGdqHL+fXwn8K3nrNUnwx5v5E+wdelyD3MaQhcMlK+Bcej88IW8D3vGz7LGGPKaXzmZH4N&#10;cRzyfcoB7aTih9Co+ZzOACXCqckjZNxdKXOBux4pAMQnPEudJ+LoxVzos08qyhKyA0Hz6yRqmfF0&#10;FqexOAKYyTqEfc3LOmeGCvPSIfrSEcM3ltYuM0D/CTRoY9sV/u6awJb/yGUbZW6jnW3TBOS3miPy&#10;OTc6743u3yF9rtM64U9G9pOaWtfBsSr1tVGQs3Z6SsYSl1j0xPQJATrAfod3Uw9dA10DXQNdA10D&#10;XQNdA10DXQOvQQPdAeA1KL2z7BroGuga6BroGuga6Br4JGvg+50Asqgfu66bNc8BZqaz6YnWTs9y&#10;FRB0S2kBZK+37qGLxVWzuvbdAvu18woMYZ7FYEzGAMUNfzPNzO236c77bMvfTK4kGCf4pvH+DgO9&#10;xwX4p9HZEJrIowE4wKx8ZSkLhN4KbmEcD4ilPICFrgjT2CtGJ7CrobrJU0bgMvxKPzJRroHZxhmM&#10;FygsQI3r0GtG8wIVzCc9cld+I5BUyctxQfM0kksraRrgX9ZNndcK9dKVPFu9za4B3BWOE8A3wWiB&#10;Wum6W0Ljaz7LKKftJW/bpPirAwBedUo59WXQwC8t62coWrkc7omj3V0lFz0gvWVcOW5/KON5lVP+&#10;cbaIKOLSsowhvxxhoGzNiULZIaSCaNvi75biyi5QYvnWFjqmCBZAscCdOKNUfVMfKuQ20cvlPCvR&#10;D6MveVV9q12sZ7H0t2QzHX3ZNwjyjA5IVy+uOFWccvTgIkHQoto/t4Uy5FLdSNc6Nvom2C78Y3tj&#10;tpQHyGmOFuapNmj9TieP0pnlsrU7+lEPCiKdyEeav+FFHDt4JM2trRk9H0sr3iVPq5/l/FTdULd9&#10;Bh4TtqnWkWJDvU0X/DLNfJdXVwcXZyfhY1rFl9NAVsEi00YgbJDtoZzGZceQB+nSUDbZqP09QF3J&#10;1PT8sD1KJ00W6ZGa78iZK+uhjkyqtFbfSkZmyAgatRAZFIBY5zNXjSJGzga3L95c35JC2gAclQfH&#10;0HfoAzpySEO5DNmmnOvMYQ/aRzkUyyMP7us49PnBMyblTWufOOlE99We1igORtAaqpc5kVEylEEu&#10;xHAIsj6as8+dB0q/RRwK9kt0lCMiaIty6hLQL/22vkKXC80Am26/TVHxMh1j3OafHpG6OA9b0rYd&#10;M9fMD2cHV2vOYyfyiJW8o/F6+eHddsQRAJ7rztTsOl4CQgL3HXQngGjjR+rrt37rt75lhb/4xS++&#10;/f7777979vjsnSfvPXl8dHr6+Hvf/e6T0/PTJ+enZ48BlB8tZ5OLFTsGzO6uj6f7/Wq9v5sxPiY4&#10;AoHKjsab/Xa8Wa/Hy/nETWAA+zcHc8B8+7GOToY2B1xe3bBDwPhgMQdYJunq+uZj87BzJ6MjZfyS&#10;huPaeI9EWczGzG841whGk2ZcHCPJ47M5x2EwVkzLGIcUueLEJ5bsvO6KegHzNje2Z+E9Uy58f9Eh&#10;TN54y4SeA3B7Ww5qGfs879ock/ca5PJ5XM/mmvss47uKdz5HHL8M2swB5vOIJ2WtZ7lzgXMY9wDu&#10;yj+fA+hDM8cv5Pni7gBQG+aNDWD8HocfHQgE1909Yc/A3+I4tHdXKCY8n/Hq1PkhgXey8GSe9Zmv&#10;oxXV5F3N5ztPeApF5/BF3Rw7M6csuwCsIUZGpGT+qrpI0+c7sxzlisec5ysOIzy/3OXG+vqUkIHz&#10;tO8nykaM74W8SxF7gKtDeOqswXvQfrlabm9221vo3u42m9ubTIIlfv/uGuga6BroGuga6BroGuga&#10;6Bp4lRroDgCvUtudV9dA10DXQNdA10DXQNfAp0QDzQkAYyuLrzCmH4xmh6PJfLQ4nF3e3Ewms9lS&#10;QDhG4xhbMZBqTMU463aqrtvSaKstWEOxQKkryAO+kaqB2g+JWl/zcSVd7M8UbNvXxzCPQTZG8Biw&#10;XclXRlqBSAGzGKrlIzNJYfSVkkCwMsgj9AJEYTEeDOcCeZ6ZK8BlWXkUMCoVDMbEKXsLMdgrLII3&#10;UNu03Y5NsQvTjFHeeilXwGszpKKpYukCPglWnTSTzetKb4Mr8zRCq0uN3YYNgIK296hroEelojq3&#10;tTXMJzNWMXKhHsm4cQUjeb3241bHqUOs3gCAD+hLSJ7gChjdFQwNUCZAsyCkvAcwQF47jPSCChrX&#10;iY6+uYxxXxBePVKNMrpzVWA2fWNoM9vFuiuPocmYXR6QQwcO05MfQBFGyRfRvFQ+vgJIDOr0XmWa&#10;teilSACOgAC0p8DBLSCJ2xoDOLKKEP3Tf5WnAbc5O10JoOU2z9Iyzvob7mVG78pZwIKsCyAfsToR&#10;ScIj0Cd8BT7tpztQJeVrIIwU3JXBugqIUNGApv4KRsirVtTr1EANrZ+NNATVp0NL6ZLVroCm4ihF&#10;z0ql6SLjHnriFALcEdCvpjsUcA8WoVnHawuCTdLz47WFtuqF+qA55H7Zx9wK2iMXRoA1yh3duJo2&#10;dVefNVCaDm0PQZp2r76VOM4p1pVyrZ1TR5RnPzYIphnUsdtBq7/IiA4aSOQ2/cWDPgU9+cjPOAjX&#10;vURg6y4V6c/hSdyDepnFYBuoc/ltcNK4uWEr6KHd1cuc7bFviR9Q9+pb9JHW35xj1swX9mMm0chU&#10;QJhAWwPPqH/UVONPmff0G+VzxtOhQDBR7deRCvZfdVUAlv2QqsK79GRLSqPdy9u5Oyt70Y+ZnUvT&#10;MaHDmeuqxuqQVnOMvNFe6au1JQ4gBrcEp7EjQzmB2c8E3ATv1Ln8+Nh34HVHO9m9lDFjgbFxslzM&#10;4TA/OVodbpnD9neev34U+n51J4B7VfxIXXzlK195hwr7OfjVX/3Vn+SEgJPj84uzs9Ozi5PV6tFy&#10;uXh8enr+ZDGbPT5/dPZotpifzSbz4+16M1/NZrPNbrdgefZiuTxaAjzP6YUThvCULSfoss5RI/q7&#10;fc3V84D4dNQ13j1zcl6zE4od9JYCzteu8XbeE6B3HoN85pHpaJrf3Xp3cKlTFDRdne6YdM5ZA4I7&#10;F7Y5v81NcUQzP+NAMNrHeEBwyuR9CT7OU845BucmQf/mbKnzgo5YzgPXN+7nQR74yNfg+GLiYQj7&#10;LOOST6XDE9r3cwKJzgnSyRwIDUH0zDM+k5Ah9UAvq9Ui70rOfRN3RYFmwH12Qrm6XOMAwcp85gMd&#10;J9zFYMqzcMw8nTkOHtZrs8H5J3VzbqFuCHrHM8x6Wl+PAIhsxO9winAe9hmp46B1yAda5jV5zbuR&#10;z5yA/ub1zYN5J88Q6i8vj3iyDvLb6WDFvccTyDeVIJ/vOzpfEU0+vlSfWlHvZJuglRkx+BlsOSbi&#10;mj72fH2z+YijJC7vtpfVACnVv7oGuga6BroGuga6BroGuga6Bl6dBsoq8ur4dU5dA10DXQNdA10D&#10;XQNdA10DnxIN6ATwc//kn2BvnszG0+lqMp0eYxQ+wniM5Xs7mo5ZeiWCg1E0NmeMqt56dmtMqCYZ&#10;iNSI6m1SMMQGsyYuRtmKHAzggFrkmsQorO23ACTzGfyNQRZqrlzTGIzZGGMw12UnD6CfbbdZpWbA&#10;caH48k2ulPPX7MkBIoooEOeLTwzoAlTm5l7DuzxbiOEZ3k0mZRwoh6JGeqV9WabKVl2FjDEoY1GW&#10;LtZpGGkEF1zYspJue3B0NKfeyIFB/DDGd4FHgcyimXoPMkUsyEQn90b9JmnpzDvTNYRHJul+rHy1&#10;g/moyr2ONY0PKk18q7eGegG+1H+gkxpz7X8+Gtfi8SCCS0PairwIwXVxcKWkYLGAjLs0kFgyInNW&#10;OqafGSuIAWiD0b9WI1bdpJtgX0OA1JWIBoY02asNTEBOMyaoF9vTm6H9uRJQdTW+chWoqlvDUG/S&#10;q/0f9o2XeqzOaBp9iL6UtqZs9SUAH7ej5i9OJ+igtQ/UA8REkkG3Xv/XhnRh609ZddAcQErW1rYF&#10;6OsIMEqlqy+bx7Fk3xRY9j4rR1U6wXjbydDoeZ0+lV97jDov540AMNQxdIf+4rVy+eun9RGvDXYL&#10;20BKpbPi1dKtn0BaC8ZLzyMJdB7wzG3EvKdvviZfxilymB7ZilnSQx/axgusBfBTDvsT+ZyTYJBd&#10;NtwefDzI2+TwV12Vvh0N1tvVolYolbrPquON+WB2L2fpodoMppRQ//dFqJB1rrHSVi07TJTbvq0O&#10;/Ai23W5uia+8Nc8gG+Cd7WKeooN8aW1uW99XJCUHkI9jF0l3zunZzp86D/q6l4t7+etAIw11peSC&#10;pJElMg99jLxydoJQXnaSydw7ipyCmOXgMJpMzpkJD85PjgFYqQfj/ODg1JLdCSBa+NH9+o3f+I2/&#10;tPZf/vL/+llA/xWg/vE5zgBHR0cXJyenj77z7vLRxcXZo8VqeQoAv3w+ma7oh8c4CVzwHLg4mhyf&#10;Ho8Pj3bT2fzZ9TWvGHejOZ06cyW93jGpc5Eg9Q3ziA553/3u+wefffONjO2bLXOLfd7uzq+r/t3V&#10;ZAd4LxDvKnhB8zX57LbmcazyosSYYGU+Y8/jQszj2L+9XvOYcKbAeS/jMsMI/rz/EOmza408jjdI&#10;JeQJxNzsVgYb4tz1J3MHY9bpwbGlY5RzEf8yPplIMy4dgNnZYyCWclB1HshcSzxDnQkWpx6c7mpX&#10;A5zZmMd8/9C5y19GPPWeRZ4tddVxacqkiiqY15wmlWFGHZSBZxtxOju5pYLORTpDZX6gDtJ2tlQ/&#10;mUtQrmltNxWrLbDv8TmqyDkkTyDesSCUMr4H5J3C+dRKQ3/CQ1eZLGM9DcqS44RIpyAf03nvSDI7&#10;NDhfKw1pzps+w3VAyPQGjej1bseGEus172rP17vt917cXn/3+fr6w//4h3/49TDpX10DXQNdA10D&#10;XQNdA10DXQNdA69YA2WhecVMO7uuga6BroGuga6BroGuga6BT4cG/vA//+c//2e/8Avz+XJ2spjP&#10;zzHsnrCR7ny8Z+30hEXnGlAxm7odXWGd0AAAQABJREFUv6Ch28Bn9XrMxGV8FehsK4o1TAtgt1BG&#10;X/IRkR0FuNCWnRzQNF2kSLiqDNaugsPGq2WXNMsF7NKeK20MtRpsCzDzwsAv6dqBY4zGuKuRuozh&#10;RaNMyxqayQ5pgcAIQSFz+FeODQKhIfrgq/GRBzlT5kEyl6kHNP07hEADN2OUJt06udUtiwoTAhCm&#10;nLfSBICDr4bpnUZ0eAiWJwBUKIFxHHd8DwQIOKhvAQsSqa9A96A7o0j3UwEDu/KpU6ouwdDjMqt/&#10;iduzqts4oLp7mp5P7n84jFdTFnVFIKZ1GMlMAnwMIcyv8fxTxQqULeUBSUIbkFIQsrbTNxsEyJsP&#10;P4YNYKZlPVPcMhr1BWEM9M1s3Ux0eMuqdEz9pJb6oi8SzGLw1zZWT+KR8pfuw1D3ZqhVmWj6Abhg&#10;+1A++pOgKMrLYFqVB2ohzx7gYk3/m9sPbCMBU/PQnuXwQf3lH5CD/hxV8mulE1+0h40fom9VaZoq&#10;dntmy8vT1Yzc+I/0IY+k+QTsIUp5lb1J7dhwaaUyCXg5LisIjnj//7H3pr2WJdl53r1nPueeO2Rm&#10;VfXAQS1KhmjCIEGYpvRBIGAb7pYokxZhfZB+ofhBNmdK3YRAEBIFiZYpUKLJblNd3dU1sKac8w5n&#10;9vO8a++bt6ppArbpruquiJvn7L1jWGvFioi1T8a7IoLk1LXSXtY9UoSv+SuPAlW8z6WHSuM7tDri&#10;yVbOFoI9tm2BMZYL6E4FwosO5cp++6U2x7Oic7QIcukIYNmet/2fxaldqHraH42KXvskrwJI8HK3&#10;ButY+iBO+tTbIxS0Y2BV6XMZB+QPWKdOpJE6Fi0fDb1+lEXG1b9LL/IzWn6lV+pDvUtPnd5IIxWe&#10;1EudMcRNF5xyJeue1bj2Z+2eq5MDSiLkHocigTFHRngqo7RsXvnyZxtbz61yk9eg/T5oW4hLfdjt&#10;wJAdA4gSBEya7YNuck96xEQ+tySXr2NF5x0yVd9lzKirA/KrC0ZSZBEotLDrsNPmw8mFu1oc84IZ&#10;3BuyGvuKfNaiOQFECZ/xr1/7ta+906sgzgBTnAEuTpZnZ+dnp3gCnJzMl8DPrvhfLM/Oz+89uPfa&#10;6cny84zXz18ORw/unUzPBuPpfHOzGl0x3Ke8kLeb1ZA+OVyezAcuAt/yjp2AaJ+fnQHoOyard095&#10;QccBLv2csYcgI1a8x0GIMeO4Mvis7RT8n/Jed8xom7Es7I4CgJ4dAhx/jA9smL9dLCobx/HWMQid&#10;g7aALOFPhPnk2TtQIiuRZUPIRgJjzvEKP48R6G2JY5eMGZfFS1tXvKTtcR/5LVDVjJPCCIG1d3sF&#10;ws5M2V4oOw1gRNz9wLpuHMeC7VNW+jOAdzgkaD/q2A9kYazj9RCd+Z7Oe0kjBG354lxKunXXRsgc&#10;Waiwe5Dk/QNfbW/sRV7O2DP0pWx7leB7n4u/KWPLUk/1QDmYaysNvVOaMmM2ZUPwVwr0oCt938Py&#10;9sUorchHDh1BPLbAdxO/wtjw6fp6tVk/vry+fu/y8uq962c3j6XWQtNA00DTQNNA00DTQNNA00DT&#10;wCehgfrf+ifBufFsGmgaaBpoGmgaaBpoGmga+IHQwO//7u/+8X/3la+cTMaz5Wg4WhxPBpPd7ni4&#10;YI50OHHFppO5AkpOQTMR6zS3E8p5qrlWpmILmCcuE7WZfXbmlnxcDJn/JV5Qq7bC7SeFSTN/FzIZ&#10;bn4+THO7YC1MLO+Eeia9BQG7yeDM9eZLoN3VYeZxMlxYTDmV3QBFJ3otd4efKQFfzZF4yih3Rz+1&#10;Vu6uIsp1W6fkvyO7/LpyPU3pOwE/YRXhbDBjJeFKMW5FsD6GrEpmUlvw2PuXQGfltT5DEPmXW8QX&#10;aFZl5Wu9VUTV1vgK0jev6S8nv9Vfr/e0DTkECp0IJ2MV5Tu3VNiqCvxlshzkufRh3o/yCyig1gH5&#10;DKHH1WMVyvHBtGp7Vx8LfNpGdhDlsQ4FENcznEPHL/Uu9qiId0PqTWRRKhrq0IA6K0Qe61dAjrwE&#10;bgKAdDqzTsYrs8CHrNW79P1k5SDS2rNI4XNXEPlRL6LNN2J75OKFzqF3K09Xx55mmFCyQAluunCX&#10;ch9XHadkqXYxF30lD5UruugK9Pr0UTCkAteurygX4iSY927+l/IJ+AridHrtgLDKT9GOQJ+/z9fX&#10;q6jDH17mMfsdcROnngImkzlgt2ASGT1XWvBGhwCbc+JRAF2Dmm7o+UmDSkbWJPzffJUNKTkkETrw&#10;0UFDR5319Sbj1T5qWsA/aIU+14DfHe3ibX0oaF6BOXsH970DR9W56mNZbaUhZbiSknskyL1bYdue&#10;g7Eylh0zf39v31KXnkW+3rLKmLZ0Nwuypj/bC+M0hT48BsX0A2dim66YOjrZnsqSMdwNfh67PNpn&#10;8lIP6+xxIH37K62OSW6nrZ21bSznINPeCewjGkOZsQWwqO12wiJAJ/m2pAlgrodD3ivuqj3jU2EG&#10;mGrmdhxAr5F2vesM8Pf+3t/7wtnZ2YxdSqY4wUwWi/FssTg//cIXHryKJ8AX7t27/8Pz6eQLz+bz&#10;V8/uXZzSz2bb1WqyIT8r8GeH4XB6uV5PcMRjLftgCO7PL54TVuqvcKpxG/v90Yvr6yNOq4hl913I&#10;tgEBybU/effQ/wfkHZHXXWrc+t/t6bXtrmp3B5UdOwUYn2cdARxMjm3HGwbGHXB4o7z8DcGA8b1V&#10;/xhT8BKU9j0fJz7K7dhpQJx+Ar113lnYGOKVWTuyhb9s8htJ3sjej3ePhnEcS6u3wfasIb9HDPLx&#10;d9NGpzAd9aDrGM3uA7FFWBTehdqYvUOU6xZ5dihEW7ajbPjBXwet2GqE1VGw5Ohl0ckRq4IdkEYc&#10;sWI7rLrCo1OOD9CZQfsncO/uTtrDsY5f5IFt7EvqI1/etWinq6sylg3UUTX2ifpp525wolIWdeVK&#10;f+/jigh/aq8vk79NbGT8D/Y37DTz5Obm5v0XV9cfXl4+fh5Fta+mgaaBpoGmgaaBpoGmgaaBpoFP&#10;QAPNAeATUHpj2TTQNNA00DTQNNA00DTwg6aBJx988C4To9PBeDBhQnh0fM5MKWHLubdMtl+48tQV&#10;ssA8AXEHzJi+BLacPGaS2UncLjj53E9Am89PIvoMXI1zojfgEhO54ElM5la8MFqAMYgU0N8Bt5Zn&#10;wtwJdMElg1yLF3dM/LoajKnh0BaEc3V9+EjLjM4afyz0spA5yT4fAp51daJcAVwll3Ja3wIFEdxn&#10;ScuDZXtZvRagjgl9+Al8e5b4BD3iZJG6W+8AaJ04Try7Qlww4VZfHd/QB8N3VTC5wkd55OeW4+4M&#10;cMzSW8sx1Z34Xi+iApZxlrscNxDU5eFWwhQVX8mqNhP06qs06zMZeQQLsfUzoT48ZkUgur5tM0gM&#10;OiDxJcgAX0AAy68AEY13a2O3YaZ1iq9oAHpy1WLxw1GClZmZoAdgUUdqd+jKf+j4rOYtFl0Tx22C&#10;U/rSsI4QR9YuPnVKgejHugimWHerJh1rpvgBIvymz/hJfPi6qlP9ISsZ01akhowSCnzCt9qtQAYd&#10;C1x16M4PbgutdFkhmbpHRGIqqCNXVqZ8V6NOnZFRRu7gUM1C3ZSZf/JEJFUSuaSWlZikW6/kp7D9&#10;tOrJKnL13aUnzuoTAgSRZl0Srz4gICuvfqq/dwWqWCdLjbeSv0AptdPzvAVsIDbq6ukwVD8JPLgq&#10;1CANF4QPAIt6etmmmhWontftABV4cjy5UtQ8/hnUR8+z/4+yHMyjmuQguCbQP7BdyB9An0yWq74u&#10;WERGgm1gfzW4up1SfqWc9+mPdEbHrO27t73TFi91Vrtd0B7ptBmdoaGtMiCazHnkQ54dYL201JlO&#10;M0O2OHC7btbXd/2/9OL21ixODuh4jPEB7AR8A3y0Q1g/CAuyGQasxK2xw0p8HXbIQ28O715f6iH8&#10;1GeEUiwlqRAtQE6asnAQZfUuqP6BVcB9n4wjEtLe0pcfQ0kg1FudANTlnB1nRsc3EJohH3qj/nVa&#10;e3MC6FTeLnc08C/+xb/48zuPuf3KV77yIw///MG7r3zxtXfYC+Dti4vTzy+XZ699+Pjh+RQfgZOz&#10;sznvk+XocHQ2mU7OJqPx6Wa0PxkOJ3M2vJlsLm/AiY8Hrjq3v2IgjlfuuIGX4ooxN2cl/NWqduRx&#10;pbtOQnveS709s8+7st0t6feMleub9dHJdIp9YcyyJT4Djfe944lyjGrf3u5ss71rC2Db7wiU3ZUy&#10;7h3CjmPf7VwBwbMzgePIHXL8Y8xgqjPWBby1ZT7Iux/TLqB3jCqvjjvGO7a9brPTDu81fjvoFLTB&#10;IyL1Qt61z+jEI0IokGdlGXfvYY8iQaD8ftFGuoPLHke+vK87G6wzEIzyiS2KrID80FZSLZBOEvLW&#10;UckQ5y7src4VcTrA9vnbRmc6TZIfLajv01sbFcNEedWk7pBzoKExH5zitEApaVud4sQVFnF6wBhN&#10;qM+aPOubFVU4rHDSuLxerZ6uD5vnv/ef/tObEa59NQ00DTQNNA00DTQNNA00DTQNfAIa6Oc1PgHW&#10;jWXTQNNA00DTQNNA00DTQNPAD4oG/vAP//CNn/rbf5v500wjO1V7dLJ0qnQBoMSkK9s2OwEe0Cqz&#10;sAXyOQnrdLTgjVOuPvdAkzQMThA74RvwkxsBNWkaZ3By+HYyF5YFzjK/DF3LChY5keu90F9Kwq+f&#10;yLWsefoV+jsmsrNSW1mULRPjFOsLSK0D3/qJcq/K36/SlmbPoZdNsN4V42JqcYhgErom3aOugHeQ&#10;YM67Jtid/A4drhtX9blVLoDemFloSCTIl38J0ve5AMRbYaOfykz9mSz3OAZDlRUwZKKbT19BZQro&#10;2GF35svsuIUIKdflV9cpqY74KFfA+K5NBAAPrPZX/06qq6Oa5CeeyfYCNwv81inE4Opj9esqyBFg&#10;PqQit5ycoPds5JJHbub3Gs55VlfmK8cNwQI/tCV0XR2ZnJ3S1G/lJTb17vSDKKWlnr79A0pks0/4&#10;3QP8MkX1Xf6SO3RlRM399ECo7a76S+Zq3+q/5CLNvL08m90m9fYIhNo2Wb62DZc7wTPWBXD7oL6+&#10;K8/L5OjzI+m2m4VCm35MZdJPkkn9VHrlKS7e+6k+lIrePoeSaWStviOQrBNN1dEVr4aeXi9LgVjq&#10;L8n5Mi2i8VS80FnfTl2djFf/L4Njwjj7tgnSLHDpZsUKUSWDifxfruanjH/pSy8pedfXNfd4FvhX&#10;baoA1R62L3hYyssxdUPOAfHgRgklPyBg1rS/jFO+gN8VVWW7ey+3/OkennedDpQE5a2M5ultjzbm&#10;brztt/N4jl5W9BInJ8p6VrfbjW9xGrAuOs94Drlgnc9+wp+8lheBF/Bzdw5NoGnpLzDUrmSHENIy&#10;7lPecVhj0TQL7bKCGTslD+VPxyg+jq04OlDWFcPqWXUNKIP147lsnG2Q4ytG7ASAXRwcWI188nI3&#10;ADK2nQBUQgt/qQa++tWvBpz9hV/4hR+6d+/kg3unD95anp7eW5xOl2M2CGB8zOcn87PTk8X92Wz2&#10;4ORk8WA6mz/AEeDedLY4BcieY7/xDwBuxhDjVDNY3+zwPcIdihcavRUTw/jLNjHk4hgB7ZI92/G6&#10;ymr/cXbO8f30/Oo6Y2qc8cdvHcZDLClp+aOsJkpbktX9Xe0crY5D3+X5AcC4zGjBFrAj09HYownY&#10;qeAGJ5+shs+4K6c4xyDZw9fxbDmTDe48pC3xOBTpahEE110F3zuxudPBmpX3/XvLsuZRFsF3REc2&#10;YnX84T1wwL7kF4HveMa3QL87Amh3NNd53+QKoXCkvC9NaZB/iB3BPSJJcQqCmrrEAhLrbi+kQehw&#10;jJyUOLjjQufolB0X0En/ToseqXOukFe3HhO0492LlcQ0ufMSrYUCdKBAw7F7Ok+opWPPg0Avk/lU&#10;m3e44cfjYjSlgvsVOxnwU4XtmlpoGmgaaBpoGmgaaBpoGmgaaBr4BDXQHAA+QeU31k0DTQNNA00D&#10;TQNNA00DP0ga+KN/9+++9bM/+7MsRGXW2Elf50gJo+Eik8uH0ejCFewCSSQTmAZmgrVWLtdzop1l&#10;dnKVv4BmPDllnFjSBH6cUDZd7Chn6TrJTh7zB5AivufvSrA4BThpbv5iHnoFbgHmCj7LIpPLOBgw&#10;qevEd7bTBTyriXAKM/FrHUwzCFj1wboYXyv/jXXWvIJ8PhIUnE+BduhEYbss2X8AQgJ5/aS6V+u1&#10;WSMrs9puT1tn4jIh3hOGXvER7HaKXZCa1eSUNQQgYBJbUe7KI4DsiunonLR+BWAnDnSsbwEPzpBn&#10;Epzc0ihacCKzmog2jLd+/MuEfmWyRMCAJCUjUR8J1TAl28sM2Q4fEFx9uOK7dxQQBogjBpPzSJfJ&#10;e8m568QISIatKIhzu94CI3rHB/uJ8kV+rurWEPnVDwr1vl9VqbypjGW87SCScgKpGEkUqCHdaivX&#10;bwpm21b2H/WokKqjeBLDfdVXOtbHq3VFF8gvXVd77rO6smQu6chGvt4RRbq3GoOE92IUaTfaLgAz&#10;tAW8q7rmgB/9vK+/pWTvEQ1eg9dyIw+fe88az3W3TOnPXlb9g5zh2Skp8sGavDVO7WJxzghNCUKS&#10;DMqpDXBL6Ao17r0PX+Tqt9O3Pjvau0pTtitBhsgTXsgm3lZlqr+7ZfTePkSHFEwO7ZelkQNwR4AH&#10;yK7aQObSh4P/+MjbELAJI+QZ2sWnHA1q3FhendgbSqaiRzx/jkF3UDBYdx0jyFa04ZHVuuFD7vBM&#10;zpKJOtl25WADh66cQJU8tDvKKjjnUQLWKbLTN2yvgP50bp0I/PR9Q6ci7emBNHZwiWwKFV2TZj+I&#10;kLl06TAXgExQDuqlCcvZ3vZ35Eg5rgpdK3SrTVzprMwCh5I2i/3Q/PERC91yEjF16IAkjLv6qltO&#10;N6ixY4JOAIQ9g20PnQsJdqEdB9Brol3/Mg38xm/8xtuk+zn6pV/6pS/N5/PZCej/8XI6vTc7XS7O&#10;OCvg9OT+fH766sXFxedPTpafXyzWr4zYEYDV61O2mdevj+8Bm82MJrymptPJeHJ1vRqN+cGw2eAU&#10;wCBkVLFzPjD04JjTSRiX2gJsX/o0IP35xejo+vLqyH0tOKcgR3Q49gK2m5/sjmOBbA2EY7QcbLTH&#10;vJmzU06Ny378DhjD2iLHZMYl5eRZ4x8yjn34ZTR6Q4jNSmbiicv4hLnxHlGwxZHK41T8zaMTg8cB&#10;xMYA5HulBDKOk2ezdm8W5SyZ/QFnjSN3N6azewyM/C2X3UAsIV+eiYEeMmKzNBLaeO2u7/D89kNO&#10;nQ3MOYHHemNNyr5A4GiwwZEQj9EJuh645Yk7jmCjDPmdZKvIzB8rXOW5V1bZ5t3HbyipY1N5Ded9&#10;5TEM2m7rrYPAMfSB/IsmksakHu93w7zIE92+mgaaBpoGmgaaBpoGmgaaBpoGPhENNAeAT0TtjWnT&#10;QNNA00DTQNNA00DTwA+mBv7gD/7gdZwAPlI551oPcya0neCdzC+y7TOTqd8dnJR2htWJXVKZgHVe&#10;VgDUSWonfpm5zuSuE7bkzFpazuYVZSUP076sIts4kQuNAL1c+0lcASYxMsmMnNzODK8kvfeptqfP&#10;imsE2LC6y/Nos9oUHkhFVsFOJoiRM5PGlAsgKBt5hYpyO3tsQK7Ey6ZW3GULbGg5AZ716Mib+pHP&#10;vG6tK1CYcuhOQG/ApPmKlW1rJthHTH7vrEwHvMrqJY+ikSl4tvR3Ll6ZnTiPAwDgm+Bfra6VhPmB&#10;tMnDmr7Q7IFv49GsxK1FUpklNwKwUZqWdbI8UWkrj3KoLYcrDgmii6hbGpGVifMOTLAJbJO+LdRb&#10;JtYFbNHODeABe+t2276jL/TilvjKoGxKU8XRLfkNnqMsnX6leb89sMBEtmBWGOrNE3ooUEPduMqw&#10;+AuW0r70OYN6sJ4+J71/7gBr+4PpqrnACVeDA4TsVIxtB48gm8IgRcsty62DtKVp6K+enbwFjJ5M&#10;x9RleHRzs0q7AyjlOZlvv2CqFqiP4gr09EB9ZWGcdPR9Lh6dvDDPynzb8k6aYIn1T2MRn75l3ZOr&#10;e77Nr/5rbNqm6nNF/00ZCsTBQDUQHEsb+u/pYppnQRv5RLeUY1UtwAw6Eoi3MoQa81SJfLWa3zrS&#10;FkmtL+u0cxW4oI1pPAuSWbfqCzWepOH29p6j7Wju9e1Yjs1QFtpSh5PIf4dHf2tdrc6BtjWP7edV&#10;IMwQsT0eQ31lYNhDPWoA3ZBHnm6DvdWhA0qpHzy39Bdl1/HI7fpvQ/oprQr51Nkv5LdJNZXpUTyU&#10;LMgOD+U3CMw5zlM36JQDTLVjgXTQiK6gIkGCep/Qz9RVdI6drtWu1BUJlMPQ86unoqP82rSEZFSP&#10;yqbds3+yqhY+Onu4g0BGK/x6Wq4ydpcQdXI41BjWbh1IcAyrSXdvSA1QF8dtE0MhPLqOh+MLOh4v&#10;mRnbjZuzwjFeJT/14186/NHXv/2tPq5dmwb+Mg38yq/8yrfvpn/5f/ryFy+mF4uzs7PTe/dO711c&#10;nL16dvHK55aL5WvzxfycMTtlPIHJD4eLiWF8Mh1Nlk+vDifj46F+aCwqx5IPh5jw8Yyjb+aDGdmm&#10;g9Grr00HrhFf845jHByfLodHT56eDa+vtGfHrNhf09/t3+5SxBhCMN/UDPLYyRX2VIe0+XQSW3vA&#10;dseuZpwxbrB0juyMb2hMF/Ojic9SJY/x2ltD7jEqsFEY/mFPSffoGG3pEPA8Y/Xm+Oj5i8uj+/fO&#10;a0zyjjpdnhxdsXvBc3YYWPD+TX5s7RgnAd9l0pCm7wBtxHjKkSLIfnl9HVvpu22Mw8AKZXgUUWyO&#10;svGJPJGwZJS2HovaT22dOwL4zuRHSeyTDk2YkCMW8ZMN0N73J/WdUp8hXkTj8TSvSO2nvxnLNsFL&#10;RvDzmCSPKDrmiBR/j2Y3AOyXNnMw0DbukHNN+uHolF1H3DXl+fVl7O1OgzeZHGaLE05xwnL1Pz46&#10;+dulaaBpoGmgaaBpoGmgaaBpoGnge62B5gDwvdZ449c00DTQNNA00DTQNNA08AOugY87ATgZK3xk&#10;mNwMj1g9d+E59yBBmVBec2Yuk+RZMZbJYiZqCwxigpcynk/r5DeXTFwzJSzBAEhZyeVkOM/ibWsm&#10;g4H7ss1tVv0KZIUVQBFOAjoIeNZ8JrIRrOZ8ObsV4t67qnUFhTVg+w65BNs8n9fJX4GrWqGKXE42&#10;B+vqJ6iFn51UZ/KYvAGqySCYVQC3dR0y8T1h4trJcAE2KgdPH2Vu/dzdwDK16pWc5Fmzop1NCDIh&#10;PZ057Q0fKwVHgQHLZ7VvKKOrCGY68TBZB1ysZyfU5atTg8wVQRkKdFNuIyroEKBzhWC1DgrSipCs&#10;qld+ZbZctjiGLtwy8e7kfeSivPQEzkeu2uYDhE0ZFQeogLxZAUm6Oy0Y3DJYOgF7yaa8rvxnJj18&#10;LKMctp9QiN89wD0AODCY7sfJ+8hHJvML+lo9pE6+/quAD2RW7zoeRF/kU+d8qW8xXfuVpeWZb+vP&#10;R8mjV9I9H94MA5Yoy8/GF9T2WuueBVwEQa0c+qa/CNJYHbdNt12VVSDYjrsDTC/gQVnkDCl1zn3k&#10;JmoIUOFWyJEBPuXIAT2UD7XUyeZJ30w+adk36V9df5B0gBAqY3st5vOjNeDTyi3zBXSQcgeAK/iS&#10;bkCB2n0ADgAiiA7QTC4VZVdQeZRxN4Y1PKQxBfjmQO20jc8Mh9xbJ0EbGjorKu3S6QXu3GDb8zFU&#10;nRXUfucoogzBEV99ziTrTEBH0U/6jzHoPA1KXuvc9VtusytBSkG6hMdUQL93EojjB+Ut54CkN1A9&#10;dUc+nBa0C4Lttp2rV+1fAc3gF31xdWWuOp9R/13Aqqq7urQvjKET7tB3W35X8Atq0ZPlRibqw7iS&#10;pxUUQGdJKnG2g05RxpmIvcBu1cJTSjJWUXU5GNCnbOMcoWK/oJzhgDOCuzqwdQv50Y19hDpRHRyD&#10;ZFd1t1/ZEtXutpngI6JBl+zwpGznRGN/ImPXV0hHhhHb9NuUjlftqG1sH4i/BBXQ2SWgo0SB7HR2&#10;yniAeJynzI9jgC1vOfWGCpAKUE8BBsOLLcDc+fzlUQDoB7xut/+JH/ux/Z+8/vobId2+mgb+H2jg&#10;a7/2tXf67D//8z//w/fv33/33r1Hb+EQcDGbTU5Go8mU3yfDASj/EHR5Pp0v758tLlhuvjyZTWZs&#10;C8Ca/9GMHnpyfu/sYnc0vXc6PjplJ5v55fPBCBN7fH29P55NR4MXz48HJyecJsARApc31wO2EeDI&#10;gEEcAXYMlLw7+aGz8h2F8XC7eu38DfbHFfllB7R9jFvHVGen4igQ+4AjIWPFbfJ7+6Yt1s4iowMs&#10;945d34fuiuL4d3j528ydBwTr712cxTHRsb/GSe/55XWe712cY/O32FQlYaT6O493KsUTPGoozlIQ&#10;vCEPSqMaOPrhvHOC3bOMTkwaB/katDqaKndn8YksGovYBhNGOMode3QJtkAbOMMouLuINniFM1V+&#10;HyDn5bPncWJYLNEPz+PZDBr1W8NjEbS3lh/yO0L7i+pSZ1ovgH8qgWzawPEchwvtGw83eBrkbY+X&#10;JrvC8FMMrXkeAD+y2ANAoVtoGmgaaBpoGmgaaBpoGmgaaBr4xDTAr/wWmgaaBpoGmgaaBpoGmgaa&#10;BpoG/mo18BEngMKZasIWNsyxCnKxE4CTzTXJ62rZDRO3zHsD7ggEMQHNdLYrxlIcAEzg3glaLoSa&#10;Ut4yYe1Mt4A8q68yOSxY5MpjwVzjsoV6ZQ9zy2enAW50LnCiW0BbSQTSBXpdhe9MLxPwbB1bq9jE&#10;cQufLpmVokL/XHO9yu4kt38GQTe+qZOAXKUZZ7TPZgt454yx+VKq0pQtxYkX7Mvq90zKF/hm1uiK&#10;tOLTFY7WBAJRCeLJRuB44Jb4AocQ7VRPgWogsgZAkIIxgoDqRbkFIF2dGx4KmLoUb4nDnfSiI0PB&#10;O0OAVFb2CVKYK1sXZyKfssql6qwXKxejA+i8DJQgLXsTdNHqJw4cZCq9dDK8LBR6AiWCq+rd1drx&#10;rOg0K830IztiF+4+p02It5qCjQFgqROoDPqhjIxNJET3XCv+JT1YkE3QH1C7E7QWAwpEC30S1CeA&#10;yJ726Fev3/KOYoq+LPsgIOqB07ZH6sGtgO1tYBxsbHSCJARJ0y7o3P7by9vz6dve8dfrQKeMACOO&#10;tU5HOtfosGB8VmCGg21O+5DfwOjNdTISHLH+1d8FYNL3lIWPfWPCudTGrTnSwjYNAE6dQh/ARb6D&#10;HVc7b9pRRx7HkD2tgjzqHGwRbvtppcM5dPaC5Ld5q36C34or/egCGsrP0c3cOL6GjHdANdmS9zYf&#10;dcvuIvTj6Ry5oGseV+vvyW8521eZPOYgiWQQQPPM+9gDZTdO1CgjrIQTqKMklZGf7drJ39cUvRjS&#10;jWx3+ErH6rljgaX7ELCra4eXYDr5Qr90pyzaEp0L7BNUHpmgwYP5tLkGeZjXSrm1f78zSMmus4/9&#10;uMrYz8yfIC0DtJXBrckto6QslIaftswMjIXE2k/ll8jQATPNlv9bxq6jyJCynIqurLFj1pt+PbKd&#10;oJN2m04uZvSfNXloX4cXu3Vv8YnYeRb3GyHUvpoG/l9q4Ld/+7ff6ot6VMAYwJ+1/HR/1oaztQdh&#10;ckJYzufLmVfW+bP4H6x5MpudzM+vby5fu7i3/Nx2s3jl8nJyulkdplhCB8ngg0cbXoODyaOnw9ls&#10;Op2u9vvJ5bP1WPozzgOw39/g4DJO9horvT3UPmt3BLFxSGA0lJ3wHY81yW+AfnzWMR3dKnvy5TeH&#10;4xz7Jz1f+xsA+WPeS3HUIs6y0o/N5F0t1bV2jE+/M0u5MPHO5ygD9noxS9L6d4bvfu3/5gbnSux+&#10;fp9FTuyAv/+0QwoMf3cBOBry7uRBefOeYaxndwNsqkJiBcio85Nyq8Wq8wZZR+TRn0Ebpd3abPCy&#10;oB7DPQ5ROBqwFwPOCdQRw0O75feH2/hr+5RXdeSoEuhirTRk6IDXDL/RtLsb3wM4IcxPF7FsT188&#10;x9GSsN+vMTjX1OUKZ5DV5tCdC9B3mnZtGmgaaBpoGmgaaBpoGmgaaBr4HmuAn8UtNA00DTQNNA00&#10;DTQNNA00DTQN/NVr4CNOAJAvcEqg53B05mTseHjhvZPMgoFO1DrxWkAe+ZjwdtKVf5mo5bHAIybA&#10;RZfEBk3MpDBTzpmcDigFTWZ/nWzORG4oyFfQqiazBQIrfweSkteJ371gFTQjK9fQkI6CUFYYK2AZ&#10;rPsQcLR/4GqdpO0ktWUKpKsMie/kuVPk9jZleRLSsrir4UqWAuM4ODhODT3oK73blbxMlPdyl64L&#10;aBM+c5Vy8lIXBAt9qyo0Z7y6tIpOdxusb8BLZruZA0cPfkpHZHKOvvuCRgA4njtgXzBwy8o/62JB&#10;t8pFsJQR6N9vOwCcIuax7bPynvusXLbiBL8RTSVEKm9DMynQrWwlC2l9ECh08t56uao+hVlFWTAi&#10;uV6y7+j1JetqPft24KZ0SpJtH0BUFUo0/NEgV0W+dY4gVd7JRXk0n2fbsuSv9PAwn4iC4GcVeVku&#10;wOlHaRXNyh8eiNEDpxKAXeip8/xJM/qk0vK68zGrjdtfdX5RDCUGxciV46xvy3g+vGMT9dicEiaN&#10;b9sYur2Djrs4VP0F+dleH4cE61oAEmOQ9LWr4LsQJwV1Di3HVo2v6i/0jIjsGA+zvhB1qrqSDzGG&#10;rh5FNo99GLtDhbLZYsqVmth2jnn5VN9Ub+l7xOm8YF7BNfmnnejXCQLWdYejgs4B1abKrePAno+r&#10;19WzjgA9UOYYZDUoZbU71elcaStgFj12cRJ3DCl/hbr6qEzyi6NIl+zK1uiXNFtLvURe7uyfwdDS&#10;SBUfHfAMJBY+gl6hndJKB33bUUpce0BP56i0L/0zacqRupDRhMjX9SseoJ74Y5G3UC2nDfPaCtpJ&#10;Seb4i7Qf9GCsI4JXwT5l3dA37FP9UQa+F7Td0Ts6k4+gpa1QbSE7bL4i0ZZXh90F57fr40BVAOR2&#10;yyucTl78Nz/1E5f/2x/9yR+Tu4Wmgf/PGvj4UQE9wS9/mSMDhPDPz/FJYek/H7wCpqen89MHF/de&#10;uXd++rn7Dy5eW8xm5zgHTJ8+XfFzZTA8mc85wn5wwvnzZ+PJ9IyxfMp4OKETz9ldfzobj+e+P/vx&#10;4VjaM6gcA45uDqKP/dEJwHGUj3kQjKGRsa198HXskSQGHjO2cF2oZ8cUND2ORfumDfN3gMEx6C4A&#10;ZtXG9+bR3x/K4IZJjkP8bxjk0CfOkQ9BRzjpgOsA7I7tHJHT8dxij3QA2nh0jO8q/yknYz310oZC&#10;211P9B/KjjpYAS2WdZGndkm77e8W09k7JvYjNhqHM4+I0Z7oYOr97ob3Eg4AsznH0Yx8R0EHuyVf&#10;7Z/1MWgrZTUbs1sAXAaU1SltQf05xSHvgxuOPdhjfE4nk/V7N1fPrzfrRzdXNw+fr9fPbi4vdTxq&#10;oWmgaaBpoGmgaaBpoGmgaaBp4BPTgD/PW2gaaBpoGmgaaBpoGmgaaBpoGvj/RQMvnQA6+DWgZk0o&#10;j7es8hyPL4bse+9EtJPFBf51YD6TsE661hwvk69mYoLYSVpnZQWtsv24k7VOhJuTWXHBNAFD56D7&#10;EKCIcgJ+pmdVKs8CRsJ/TqE7sStY7wT13MnpTmTzy9vVxgHH5KtsfASzYJVrz8s8PaiZSXiRr4S6&#10;3k4uS5NPgkTuhB5UNSqyWzWQPTWX7c67crflu7LKqQ6rjurVifSqkxqitPPmqadz2x6tYJRo2cBZ&#10;dh/RwV0HiV6PyiF/NVYAs3nVmcwl0rUjNDwXt3ciMA8lmIAv3UcAixByTjptoBjO/feODZZRmLRx&#10;J7/5UW3V37JksdzHQ/pJ+oegQKpEFiW3TMnp/V3deV89LZlKb+RVij7IK1J1TAUm7WLJYxwK7UF+&#10;28+QdiCD/aEX1f5RqdbZPtA/pcitXMqUD9F3ZY0+OxksUbp6WdatoA0Bsu3bKpH612ps2sjWuC3/&#10;Uk7LCLoos1vkDwCBBmw3EDr0jVptTxs6hvkI2Npo+butx8sV5J4/Lx9XfoYmMtjGgF7ZMl9+AdS5&#10;CowHDEan7hCgXkLfTISqQ3cvT4F4UJsV5abQ9wxswwYUqtqYXmo+6PQgWcQl7nY4Frl8Z2eK7llZ&#10;DdWP5F00Bb1q1SqGQflSL5aYIwOIU6yI9bmtr32N0OtauXLUQWJpkS7dTq5e4jBAXDlAQR+wzyx3&#10;e6E0AkSpdWQwGOd9/+yuKt7LPbrg6rN9smxWV64bGwG5APbovZpVQC7KutJV5lAp+1b0bZUQjh0n&#10;2RzkS1bu5ePxFbZXjimAhz0uhQDwdCrILiZwq3KW7dOlJr26ql+Dq4GrDZWpeIypi2Ck9kK/I1Ls&#10;1eEEUHq02u44inx4H0yVLrJ7vt4unzxYH57/9E/8jdV/+JNv/llxaN9NA3/1Gvja114eGXCX+j/8&#10;h//wR+7fX/75K6+8+taDD88u5vPpyX4/mvLOGGJCQO/HU3YKOF0sFvf5PJjP5w9Gk/GD9Xr9gF0A&#10;LnD82fCLib1ThsPtbis8fuxxItikYa2c18Yz/rCvOvwZHO/1HuCBceZuJD1gr811jGW88RrwN5O2&#10;bsERGo5NKehQpTnshmTi3dXf3wuaAo8F0c5rJNz2X17X7FLgs/Ymv2Pg4Vsm412iyKbDVMY3K/KH&#10;nG/EHh38vmH8kiaoL3mz7hn7+h9Amd9n2iCKC9RHaDPwIYO06xgkHBCmgPoc5FT2G5urfaCuHsOy&#10;3q55p8ETx7YD74ptJxuaszrYEbnCW/3xXvY3y0jHN+riO2+DMg6A/ezIQN2Ojy6vbo6uoHlz2F0/&#10;vby8ZIeGD1+8ePHWsxfP337y4unDf/mHf/hGCLavpoGmgaaBpoGmgaaBpoGmgaaBT0gDzQHgE1J8&#10;Y9s00DTQNNA00DTQNNA08FnRwEsngDs1ZpZ3fzipSeHD4WLK+dAFqDmZW5OwTho7oc03YA/AEROu&#10;bp/ulrBZ2Z2UAqZqJpgIJ6eZfHbCtw+eX0+BTNg6Kcx8ObPIlepqsZ38zN+BWk5aB5hk8tdJ8Y3l&#10;CQHIuXcFrpPU3Vxx0vwSWKRW3AFueU8+Pz0zwXar46S89QrAGdH4kgdpxqMBdMHkORPQcWSQeJc/&#10;gLKyO+keXk5aF59jV5In1joB6CFKVtFmMrvopgjCqYdj6tcHt+hXeuXdMcNviqsAezC5zsd1sr/T&#10;t6C9q+u70Osj2CkPrigUgtwgR7UF5QIsUgBWggZqJhqDZ8DHPFPVUl5Ezfb1ChO+8hTkuKNn9deV&#10;6y9b8hik0+uzbwNqWFvok94DwdXHyMEZ9h6PIINqt5DpgAT4dIxM68tWjo9+3y0b2siRPq2sfIAf&#10;PiK09akqlryWCQ36ofelKSQnk/rtHQZsQx01LG0+P8YVwGofE5AhWblprzi70ObVbHI0CJA75qQL&#10;DdpFAMkw5kopQCBWbgKeuLLclZXuQjFkKabjRNIpT/9NHeiC9m+D8elndg6AX3unPOwPgsRskRy+&#10;bqOvkB790cuxp0z1ZpOQK9Ttz53c0oSG5dSLIDaLaAGvFmwxzYpMCJUYJQsZee7iHP6OCYKAlcFx&#10;Yn7zCE6lbPSiHjue5IMCeQGlqMPB1ayUEfA3z5Z6aCtyFnfGc9kspAuPfmWpdak+Urx7Z6QRFVFu&#10;+2+AM9osus0woxRkqhzle5GM5JP4LrLol6xysC5pBzQahyXqleKhp2j2DSE270KOZ6ikk9OnzEIo&#10;PUBMgvzLM9f+2T6W8spBHpPMYw/ubatPyX/c7wBR/SYEkcB69G3jmIkeECxX7JvHs/R/dEqAPPqT&#10;fLjXgWuM3gVFOU59yntgD2AKkHr40fPd/gU7M1wd9rv1z/6tv7b7g2+88TrFWmga+J5p4Fd/9Vff&#10;7Jn9k3/yS18ajZZT+ju+YYPBojs+YHZ6umT3//PlfHl/eb587fT09AvL5fKHTpenXzzM968wJE8Z&#10;H5Pj3X4IXj7A0WWwxIeAXVaGnCWAX4zjoexHv+sIo4N/nT1lDGnjjfPPnwzaQIHv/lWxZmX8zYot&#10;8xnA7tbi2MtoJoNOSWueNDuW017pUODb3p0/cgyK9oE0x3IcBSwfY1DvPn9LDHFS086648qaNfI7&#10;nb7YxcVt+XU+05EOSWP/KB57B8vYk9Dt6GdrAPhreHRWk2+OAsAm+8vI98VsyJEEOBlc8164fH4F&#10;scHRcnlOfupyc4PsHgEwtujRinddHBOQQYcD677jOp6oB3+jwoI/HQHW0FNXV3sOjNrvVzhLPL66&#10;un776bMX337/6aM3Hz158rBv73ZtGmgaaBpoGmgaaBpoGmgaaBr4pDTQHAA+Kc03vk0DTQNNA00D&#10;TQNNA00DnyENfJcTgDPP5yjgeNFr4YJdmwNUOcFrCHjERLCPAsniUU7I5oxzZ2uZiM1K++SuMn05&#10;gbO+vPPDNd3thC40oMO8O9PYQEf+g7Y84RRKlvPsaSeKneg2OGkt74D2RgCYQSqTxkNmyi3tdrXB&#10;6hIPLWQoMLSAwJxnLpeufrViDTbdCjZpytsghmYVSy4mzgXXQhJZ4Wd9BPUK6Cy5e7q3NOBjnHSU&#10;NfoI0El5lNDnE9kVE3AVYQBR6OtsIZhgecHODRP0Astute5KOsGBcjioGiuLOh3idSD+HocC4gTw&#10;oZqJ/MgsI+JueUcf1rXqYLxtant3qk+D9fmDcSp72j+q+q4v69CDiFHknXY1c7Y2v1MqOoZvAkcF&#10;jAAVXQlJTeAjLKLkXohPu5SsyilIIFiRdiBL3wYfoWnZO8G6mN7nNcm4/tNn7dN7Wl5zfjx81Xcf&#10;jLdvBuT9GJ1bvZGnHEWsS89bGlUXadmjJSvwb31SlrYajSlDv7Hd7SPHpBNdbUs+Fn7ShaTjeezk&#10;7/rYlnbw4zi4rZv5KJu60e+VWwDdVfRxGOBZvQqW+5dAmb5u6ZNEpjy6H3c7Fly6R/Z4Gt47nBOU&#10;NatdoS2P1IXtm+VhY/ocGsWh0qMXxa26d5qqMvIkPscHeOVPGQ0efWBfUe6iCw1kNm+Y8d33b/Mb&#10;inen44rKt+WzmheK6th7896V1/pUsCUZfxkU8qqgrtJ3P1ZHU62TIbm95VMlBenQOHavytoOyZqx&#10;njvbUgohIcBW9Ve2otJfeboVp++rpNFeltllv+3qa3F+oD7RR6d3+4MOXvhXJBT9ctLwfotdDoZ5&#10;wA5hFHc6E+BDkjhcVPThmWojjkfzK9wBJpPR59mue3Vxerqm/THtuwNOAEfNCaD0276/9xr4p//0&#10;V779F3HN8QEX88XZ/NXT07PTexevXHz+4uLiR+5fXHxpc3b+w9Ob2X3OC5jjgoTpG4yON0fT9Wg9&#10;x/bMbobD6YJtA7aA0jrdDAbb2NZb+8eQ1dFpy+AcOz64z9hirG6I06zoXPbiZh3bGSctrEMPhDum&#10;/VmkfcnuNxnPjOjYasp2XnGOX9hjS7AnnY2MpYj94LeM7w/o1I4D2zoihmedC44GtZOLv860FtL0&#10;t8qY90pvB+JQSGLeGf5mQi7rMgDoZ7gfrdf1W03x+iNrsAU4h2HbkMejBq6vL+vdze+ZyQHHgyE7&#10;A/iuQLYDihipDGniqKDTm8e6+ANsnHfLgR1GNu4yEmet9W7Hz6PtC44C+ODZi8s3nzx9/MajD56+&#10;+9Xf+71v/UVt3OKaBpoGmgaaBpoGmgaaBpoGmga+lxpoDgDfS203Xk0DTQNNA00DTQNNA00Dn2EN&#10;fJcTAJO3CTO+M9t7uHBFWA/2OUssMOTEs8ELJ7DWvfkJNedcSFEmgokPSEvaABDJlebSM+TCLZga&#10;eYBDIWycFPPpJrBZTArYBwxG+exKgHCCYuYShK/cPfjlc9G/vev4BQSER87sJrEHNAXanMy2XgWk&#10;c8ODwLTzzgJlAUATTdwd+m65u+nY9aDiLfAoGIbcOSXb5f/OgENQINKqCSiK2R0ATaUaObhzlZz1&#10;VG8HHB1GPEc+MrvNNv8KLGBCXN25Y4J/kssqXZ9UTOoEEfIJTEa/5sNxoBhzQYgCJGrVtHnUZKd6&#10;0qEPHf8SqIPq1JHAfMpliv4jfHc88lAyR6lWmzj6F6rOp+oTApayMKGAR9Miu32CWLZdjgODTh+R&#10;zTi5qkDoCw5EXsrZtyxT4hTdAyCBJA3SthkM6jd9O8Kbt/KnRiSqi+Tjmvt0hkTdxgecFnuNZFwy&#10;hhIRkFnN264kKCr8CziRnn/KY3tnBTtx0QsCJm9XJqOJfAJFiq4u7WP2JTaf5oLE3Lu6M3JyhEcy&#10;Rp/2j5LfvmE62QLMe02gf3AwOzsLrLMK1FWmaQPz2o8A6kFqhLYTLz/7uuOoHFSQrQOT0s50ypvV&#10;hjZjCSy7CriyNMATjRSxO7aRGd2o5ch95+q2+YbEw9u88gyI1bdb15AH8o5oY0NWpKeT0e0FvoxT&#10;fsacY7tvYx2H0gJWj/zRhbLwPMRxxmezy18q8nDXE0PayIzWxz6YnEm6/SKla4OXqdLsd4ugShRH&#10;Avl0+pRP9E5Gx1xRLp4SfrmC2PY0r2l8eKi6mctHnusm1+w6Qj7thhFeygaHI/wFBqm3AgpUokrb&#10;tc72pkgcAQDhSN3RH3RKiAAdn4GgH2X30BH0t79LX7tFytHiMGKVMgwQYDs4PsX+sK/5TDFgc+o1&#10;oTkB9Jpo10+LBu4eH/CVr3zlRx48fPDha6+99sHlAz73Lt9ZnMwfTEajBUA1l9FsMjpeTifTC84O&#10;uD/aDi6ox3a+XE4xwhPHpTY07wOGbewndm2zwV4S744pjp/+uIAyDtg2bOh8PI/N9wiAXX4AlC3f&#10;sm3+cXc0iTu4TKC3hZ7vkwxnBVjX+IQ9gfe9CQ5hjIb3+JPlmBfl07FQ8tmSn+eBx0FRzvGdnxTa&#10;Yj8xO9ohHa0QWvuvjeajbRjyyS5FcsS+jVixf9CpDCch82pftM8niwXyYn8whLWKH01A/JgdAI4x&#10;E7Mx+wFQvwlb/E9mk6MR18vVKscauMOL9pPXV94xvucu2QYAR4Sr9Wr1cDvav/30xbPvfPj46TsP&#10;Lx8/svYtNA00DTQNNA00DTQNNA00DTQNfNIaqJmLT1qKxr9poGmgaaBpoGmgaaBpoGngM6GB73IC&#10;oNYjtlY9ZqWVk8GAQRfMBgMOOa9bE76ivQH6yBvQm8lhkgn17Z3zwcJLfdgD3u9ZNZYtaZ0kTiAT&#10;ZTZ7txwv+qHAlwBd4bvmqbSsbBOpcqIcGpEB7wBX/DrpLAice66eSWt0XzYT2Mgp2tQD+NKzTpmz&#10;dtYbVnLrpbOMNHKVvsBiV15oWjqCd5aSDtkzoe7EdlZGGydYhmDGCdpWfPF1BbMUI7580Kt6yla8&#10;5Dd+O8qZwqmbW+gr35RJcGe9dYxwu3ZpR0ZlY2WdcjkpbnnBT9PREvqXL3c4HAw5R1eitxP4lKnQ&#10;taWMnOXvgvko6L/wij5JU+dVsmgZnz+VQUg+hLGtpCb/XtZc1VFyfveXW9ALNowAA1iXCDMrVTKl&#10;lO3Do2fB94CEVCIr1wI5S8aPUw+AXQ0GUAFgCZ3Irvyd7AI10urpyexunk5TaYvUT10IEt/Rm6sq&#10;Oe047JXVfLZv+oj55UXfqzPVyUDoeaQBebbdzG/IGOAqnfQnVkzuGafKWKv+TbM/qIcC6od2BLVs&#10;G5AvIFPoeZyG2/+zVT/jfc25zytWa3qswwQwyaADi6stU47Grz5s31FmPtTXnTTsc+o7siubbcez&#10;eVjtHVp2drXBmm90vrFHRk4T1Y2hL3O7mh8aAmOOvW0nx9jtqqHv+NkgM+dx54gQ5cyY7OWg31kn&#10;WrFkQ8Z+dxFp2n63bdvx9tm+ocORsvg8wQFlpUMD9+qdYrflyHIbihbpXXtb3uAlcslRJxjoGNRN&#10;Qk9EvuS1XHQpI4LJPS2fu+LeVjx2o5wBXtbHPD0f+5sh1sY28y59Qv7wskN4p1j1RRyy2EIM8J6/&#10;2fRj0ulLAE/5b9PQi3SGlNN5QUcYV/m6U8phaMMr2/HRCbZnNRqdI9thN5kwoPRWqYCtPPzUj3/p&#10;8Edf//a3+rh2bRr4tGjgq1/96pvI8uYv/uIv/vXnz58/fvT03tsns9kZ9meGXZhwVMDs7OTkYnFy&#10;+tpiMvmhew/u/9B+e3htuFmf09Hn2Css15ATWxhTjB+HyZju7yvDHXp2jJMRY2Y8nWIcyvltD2iu&#10;LV3h/GbobYZj2xX3hgFHBGmzXMmvfdIhx1XzU9+LMFnxG0B7ok3tbUJkIC6OZIz5/cp3DOOdch6N&#10;JK319YqRTh5mKGO/4AH18AwdbT+y5zcN0cpOwbw/tJ+++1ytnyMOsCNbdyqSXpy1yvb5jvX9PUMz&#10;NzgCPLu8xMAMj85OZtgpHBzZHWDLbgCz2ZQdA2ZHoyUavBkfDa6vOR5gE+dAHY2urm94T/nuOlzj&#10;yPb4+ebmnadPn3/78ZNn33n07NEH//Lf/Ju3I3j7ahpoGmgaaBpoGmgaaBpoGmga+IQ10BwAPuEG&#10;aOybBpoGmgaaBpoGmgaaBj5rGviLnAC2+7Oj6ayOA1gcDy7cbt7Vq0789iuNmeMl1GpP8SQng4WZ&#10;Enz2hqtLvp1wdqLY/K5izzNPrmquqe4qLxTliu7gU4DnA5FsQla0OQ0NHVcBcxN+bkcrGCXQRFTJ&#10;B00nwms1vFlr8nvLpLr3fcj59Ty4As0gJDiGnxiYIJmhAD94KTtCWT5APMnB9qvSBUhyn4l4sppP&#10;XQm+baDvJLf1TzzyZhVfTz/IGg9WqwPl16L75MsWuCS5ApnvrIROG2Qyn8n0Dqg1VbnVW/ScB7Fp&#10;t49PSeJF8KwlurGGsnBVHjFdNZCPLJ2O+nY2zan/yMB9VhS7aj68XO2HIwKArnKlflYFpuZz+/rq&#10;GwUim+78f+pAv4ieqYvxkFNxyOs9HLkfsfrvZu0WyOq22ukYEFHmt2WqWMoqq3SkbzDPS4gxUaxi&#10;TkqAFx1FzKOM8s6qdG4tb/+uOtVVwNqQc5gBHXTuoAj52JJY2VSJEVw92z3BR/qiQV1n1SK05wAa&#10;9m1Bi7Rzl0d+vTOCbSTgY/spp3SyIl9igDyOnQOrPQVxHB8CRW61P2YsOESMH9Pvdl3/dqy4jbTy&#10;CihxzHWAHmltYCKQP2SlZuqA/gWMBN0FknqHierDChChomvpUmH4c1Wurj0jO/c3KNe+oGybLVs7&#10;d20nCapQerZK0Z/qcyyX84CcbPfohTgOd8698dZxBPg/ATxSj33/qP4GYccdZXR4Ma0H/y3bB3Va&#10;QDZ9oNOTZ1bbsGscKwzrrKAtfSqv3SDHbZDNcBAkR3e9zGgy98rsxxr1wTwv42UjL2hzddVsD9IZ&#10;X7sLVB7LCPKnLMRSTCcL7QQPAm7WI/mQJX+dfGt0flvOvomC4uQQ2SDWXWOHue+lVTc6P+iskXPC&#10;sR3ZjcMt/m1jVvbv1TEl5G1/3rHC17O8J8c4fUBLZ40DDjbFQhuyP+JkmaMDq6R1whhx4DjbAZR6&#10;8I5gjOx/4sd+bP8nr7/+Rq+zdm0a+DRp4Nd//de/hTzf+p//wT/4a+PpKYv9B2Ns70gPgPlicXbv&#10;wcVrD+699qMcjfTw7OL8rx0dLb7AVvX3htPJkjE2nfhjanAYALAfH3h/TyeTobtwOOa1nVcrxmtn&#10;zyfYIoF+x+KKeN+n2lKdnSa8SP0d0f+W2K13HBegXWfM4vi0vqwdXaY8Oz61W9oU7a+2F7MVu7Bm&#10;fLuLwBonp9l0UrsBqHB4O3b3vOv7HVks544E4ekPCIj2dtVXnnYsO81IHPlGDPYcP0TO8QhQH2eE&#10;2Clk0Ca504DvDH9rjCeDo4vxydHlDbJje4c4/vm+ePH4Klv8P796gZzDo8mcMujD3xwvri55P+E8&#10;gP3HeeD5+vrmydXq+u3Hj5/95w8fPfrmBx9++Nb/+ju/86dWp4WmgaaBpoGmgaaBpoGmgaaBpoFP&#10;g22at0YAAEAASURBVAaaA8CnoRWaDE0DTQNNA00DTQNNA00DnzEN/EVOAMzLHg3nAOQANYBsFwGR&#10;mLT1z8lqJ3KdVxZk9NlPQqE9PNejE9ZG1YrqLpIkimYSWABR0C7ApxPTyQx4ySSvALqAf2jLu/v4&#10;XFB2x78D+IpjORZ4n0lm6Agm984Et9gscaET2QpwdqLdkLPmu4zm4R+RRceVx4Z+23MnvU2vOha4&#10;730m3cln9spT/ARRmcYHQIMkk+yDYU3QUxIlEC+YCkFXjgvsRiZBSSbVnVd3/j4AJPlk6spvdezk&#10;fHYV4Hnssj00zCHbyW9agGSVnnpJqNpRIO5uUP9MySN/6Tu0u7xphzuZ1da2A2itb5/eX9W/oPrd&#10;IDjuWkBEsipJT346QfJbP9FgUtNHRHqTmziXIFNQ54uKA5AoxLf6jdF3QtFL5juxlJQ5oafjURe3&#10;ZyHDLyCFstMO9luvfgTZ7UdZOUn5/b76fojxJb+S29XoBZxnJw3aSilsSwEYQZ0DIM4aUFznlb6v&#10;RA+3dCq/NO8CPSQjS32Z3z6SrZs7ufWP6IGcvUA//UsaJZtldQTQIUVHgaqrNA12I+XvgWjb3jo7&#10;HozbQc9gNe1+cT6wtxBRTh9V5ziWABzZ15Uv6V7pwG49rfzCR8br3BF9ShTeOin09dIBIQ4/MiXE&#10;lpD/BjBMYH/MDgiCRT34bzk/vdOA9D2Puq+P9XbLavO4IjWgF1tLZ8eDEVtIX92wCwIrS7E7fmrX&#10;geKtdNJTxj74mDgHZsaVesFZShCeRPF5ecuvL5cy1J4cFCbaD4GWyCCtvER0tH2Wlv3QIKneTkE6&#10;YCGKLTmSwzxVpnskrb/ryluHjDH7sPKxo0JP3/FEOCg8QohXmid9lz7jODm4FTk0bY/0I9pWkPCY&#10;XToEBMtJp7YhdwcPlE28ox7Z/UAPmS7MdzLNbidWcbve7dc407gj+ht8Wmga+NRq4H/5rd/6rj76&#10;i//DL/7ovVeX7z9/5cmHz7/wQw9fvbp6dH5+/vBksfzi6WHxymQ8OcOJaY5NGJ0sZsPrzdrNeDB/&#10;w+HVzWqAc8BQJzFX4Xtdrw/ZQeUFK+OXi3lskvbJoN27ddbTPmRFPvaUco5XnQR0jDJPb1OMz04x&#10;vo+0EfKxHGNdm6rzgO+Oy6trhj5jfzI62uIYcHYKMP/i+uj55dXR2fIk414Z3NVpt9P5z4f8gy5F&#10;+ehIdTjm3cMPSZ0t4xTn+wC55X27EwDvdJ2MdCzAnPDbAGcHgP8RRHWAtB5//s77ODfcHI0A/197&#10;9cHR2flJ7M+a+m2ON0eXm5vr7dXl88vnz9998uHjb37w9MNvvPnmm9/88NH77ylnC00DTQNNA00D&#10;TQNNA00DTQNNA58WDTQHgE9LSzQ5mgaaBpoGmgaaBpoGmgY+Yxr4uBOAgLwLvQUoL5mMHU8mF4J+&#10;wXOZwM1EL/E7UNRaGUwiwclg0/p7n514LqDLhAIAvStwDMDMP4A9wecOR8uqewGiTGA7YW1J0rNS&#10;mZliFq2FlrxrOZsT0AoNAtoJINgIDJUJ55oIJ1lRoONqOMHpHv52Ujrb1UqW4HbdfTDtdrIdflnV&#10;Bn9lFYh0+9sd57H3K2ulH4jP+giuQciPdIDNACWRioh6LnnIyrP5QMK4DxBvIYKlktcbQofRVRwF&#10;5ScDs+uY4ApC8xem50R8iqVtzGpwJwNqhTgVoUuFId+2F9oU5ItTApfsmNDpoecXwUhDCaQLInZt&#10;2+UziYpUBfLwsS/bjk4WCWiPlI+XQ8nkc4ojZq2ITqNXfW3Xytbpqh5yJvEdNrf17XRgknrugREk&#10;pv8K2lb9dcCIbljp3OtQysc6VdBfamt98tCu4Mnpc2kbMkm3D0qaPqOQChHwmz4vEE4+y/Tgf63i&#10;rB0jwrMTWvDdEOAGLQm2hpe0uRfQznbuyKIjjqC2vIas3AY5EVkiI5llqBh1iaA8Ro8CtrZf35b0&#10;ztqFAzqOT+W1Lxp62aynYM1gZB8TRGLkEWl7DaC3QY64OiCX7RfnH24yvilnHxeIMr/BsTIMiK6a&#10;HGs6RQDQC3LZHsSNGWMj7nVqUa+uLl8DDmk3FN489dGGADRB017synpDdEe+nueI9lyeeGQGYwbQ&#10;bMMKWtvWYPd/Of6LLjVJXSKmeoSs7ZI29oGPpfNsW5Pmzg0GeXr8hdc6DoU04zGyUI8+dN4J987u&#10;xJkHGpZRv/JVF1rLWmULzVJutV3qX20kT6A5LwToUrajHh1BgHhb2lg1YLBv29ZeUYDGvyQKEGeJ&#10;A+1i9r3tA30dmCDR6Z2+aj/Qq4Z4nQEM5fJiHlb/kyTJ6kcAlaMh56RvD/PpZIdN5QSK3YvNZv3k&#10;Z37yr//4v/+P3/p6CLSvpoHvEw38+u/8+ncQ9Tv/6B/9jy+erlZPQaQfvXL/lffOz85++PL67Ivz&#10;xfzV0e7odLxkP/v93k4/fbxas8P9dMpQn+yHgzH2eIjJHfvacAcAnZJ0ULq+Xmfc1Cp73hW8r7Sh&#10;E3Zy0Q5pJxxXjlt3CjjGfgqe9zsuqcKyQ9igzjRo391+f8qONNwePWfb/8V8io09HC0m09h+33vP&#10;r1Y4Hwywlwt4VGMM3XkFpwHfgxqB2DJk1vkq70beR75W/K3k75HIp0OCRpnKaeNJ4n5/tMLuTPfu&#10;GDA+Oj+dHl2xM4i/Ryh5dH42Pzo5mRwt1/PsXPPixSXyvDgacVTCHDXi5LBarUD/X1w/fPzski3/&#10;n/7Zh++99833Pvjg7d/6/d9/o6Rt300DTQNNA00DTQNNA00DTQNNA58ODTQHgE9HOzQpmgaaBpoG&#10;mgaaBpoGmgY+kxr4iBMAk7MBu7jOjk9YmeVk8fTCCd4hM7tZGexsMOniSU7wGgTAnPg1ZGWuO0bz&#10;F6ArWQSwOgCMWedjZ4EpU+A5uZKHqV/BphCpSwH93JN3wuS32KYT37VSHRpJcpU8zBFAOaQZJwPS&#10;zCF45qSyAnPkdKAvJ7JvJ88VXHEEw/LnfQUdItRH6km+AI9eQUKdeHdC2/N3yZFnJ+hLvogcIpat&#10;j1StKJPxTIr3/KXjimeBOMG5EbIZBNXE03Q2iNShU3Q9MiHbrkOutgl323K29VUmJuFDGxoBB0IN&#10;epS3PQRF1VFAyy6PaT4fqFet1K36BEzuylsmAcA0fDrw3PoKQNg2TuD3QOL+uAcjBXvVl+2rBOaz&#10;P3T0fCbe2PrIW1l7GQuEJbEC+hcDjQzEePVzl16f9e7V+qUMgh4D/qefAFIYbOeAzuUKkXx9Wfta&#10;2oxr+qNP6CD9uZNbyUO/q1d0jF6ic4rbQ0BlstpyCHjj1s4pSv5efq8Gy7jF/QGdiqtWvSrN9jCf&#10;7S/4LyC+27E9M6spzWe6vFVtT9/7tBG03WUh/Zl7QSVD+gJlXP2uU0KOKLDKhOjLfF1et/zXgcY+&#10;YnCcGYoGaTBLfRJbX+lXjP2oMW0McccQNKPb8AK0Qj8AwXw2R1NWpFoXx4XHWHh8gvWzHso31TGD&#10;0ImV+jp2+xAHBx6G1Fc+HgWiHGy9zWd8tLpZsbr1BmeC/dEcUEm7VrsWCGQ5RsoJyXr1PHrayiEn&#10;81ERri/59nmUXRAuNMldbWghS+SS75SEXuK5qE31pCXqg8lytO6yQiPIRxF0akTuI4ul0QtxJkk0&#10;fx+vQGK1KdX3Be50HDjgzFM7d2hfdXKoXQAEDgPuDdyZQbohnnqLA8YZCmo0H+XViat7LYP+2YnC&#10;ce9Y3lDYrbsLGBwsdoPtfY4b+KGTBXjoav7u5cnF+1JvoWng+1ED/+yf/ebryP36P/7H//jZi1ee&#10;fHB+8eDt84vzL5wtl6+xyv98/Gi8eDgczqfL5XI6np5dj1dn0+n4dLsZnIxGkzm76kz22x0GfT9Y&#10;TKfHc+zx9WY7dCy6W422dj5xfDG2dMJhGGpXyo7uY9e0FToIaFcZxZWXgcivjdgid6HhlnLQZCzq&#10;BLDC4erZ88vaYeVscDQHkF+R79GjZ6y8Pz86WQLC35QjQtlGrIWOTVDH+iGMY507DZtx3BxwpJNn&#10;HAHitVly6rykg8LV9fXRhF1Axth5HYd0OsxuANh1bbfvIWvKUQtH0wHvN2jKc6uT1x7Hre3mar1e&#10;P7q8unzr+Yvnrz969PD1dz744K1f+93f/c8Ron01DTQNNA00DTQNNA00DTQNNA18ijTQHAA+RY3R&#10;RGkaaBpoGmgaaBpoGmga+Cxq4CNOAChAQLRfHe162ePx8GIHcjhlMlmA0W2gBYOcaM5Z2InjZ23Q&#10;K9F/gCkAJQFTPwHNXF0KXSeIs529M8jy6QBlJ5edSA7gRZwzy2YRxBIQC84mfT5OBpufWAmGpmBp&#10;8Cmek0ZWy9cx34LJpguiAbJ7XnXKVx4YZLpc3q6RNQj2B7iTRWLIK/AvUYIT8/uA/4pkfUmApkGw&#10;0dADf7dXo8nmc+kn2YgqDoKyrvB2ot7z3mEBydSy+DmnT0U4QjiL+CUXUJdJc6f8VVvP23jBQQPq&#10;Cl/zB/j1JvlLxwXRdfU1K7zVoTXPNe1pxQVykdZV6iarDPJFQm8VwOeuLDl4hnqeBVUTE2DAPha9&#10;UAaSARCiW+knPzXi3rT+Y19I5+R6oHJFF5r2C4L5UpR7r316zzcC8GA+iwg2BOyEXg+eSydHVJBJ&#10;qn56JwBlNka1Ru9eLZu+bS9NhrSbndE8kYOxE34iHRBRLs82NsR5pZM1O2LQ6AdkDAhNuiAyW0in&#10;jCBQnFtAXqV9OBTwr96vr9lSWSBbFqH88kt+fR90NbpjW772dVfYW4usOIeP9+rCoDOP/NSX49iV&#10;4n1dsQClRPKQQhnrCy2e7R/7rq4Wdst/Qx11Uf/9tW17QeXtmfMUhY/OD8o04Jzn9dEMwjN09eLy&#10;GscJwH8AfB2Fqj7QsJ2kpRQQ8F4xbLMtjaBTjo4AtvWGra2363K+EfSfuQuEIqtfxdHZhvL9GFLm&#10;CtKXQ3ogTUi70tZVX9LScblArBwwSFMu/zp5khcaxhUt8sfQci0vI2pMeygQuo5jT9pGNVeZHJGC&#10;ntlZP3lIKWod/9Clrunn8pVuQl2VJY4roVdt7PikAB/S4F1J9lt0QtvHxlsvtvW3zXfs9FCgPraE&#10;drJeWRGsXLsOHHTrf3TJEd9HuCXRF3DAMC/VsH6jwX663Q92OLDcw9nj8/PZ/Ivz+c13/uv/6m/+&#10;zf/9j/9zA/Gq0dr396EGfvmXf/lPf+G//4VnJ69++MGDswdvn56f0seny/FwuJhPJvPxYnq2XJze&#10;J+7B6fL0AUD8g8lsem+xmJ2yQ8kcZ4HR5rAbvv/82dDjAQw3eAkwzoaX63Wcw/CS4sWgrdPeMG69&#10;x1awnUacy2aA+EL0Wg3tkUf2CKprDsbYU9Mu2V5fB7IRW/4bTrGrsMqKe8H707OT/Ma7vvH4AWzp&#10;pvvNhYHIDjSMa48syvj3fdHZeB0Q4pwILx2EfF/480NT5rvkiCN0zuanWcmf35HaaZ26xrX7wBYb&#10;7xEDFhjiPLDTvlDebzcuur5ZP+FogkfXq6s3n189+7P3Hz38P9957/3v/PJv/uYfk62FpoGmgaaB&#10;poGmgaaBpoGmgaaBT50GmgPAp65JmkBNA00DTQNNA00DTQNNA589DXzcCUAN7I/O2JdWcGjvOdAX&#10;LpAOkMWkbr+9tbPKTj73QKqwYiZumcTtp26dQJYGc7kpX4AqscwH93ECRj7rWBAATkSf4EpXgas9&#10;CcElIZW80JOvq+GYhoYDf0GviCOj23F3j6Hj/LQgvdiZ26bLw8lxuVjOWjrpDGwmRpu40As/csmL&#10;j5PQxgcYJWOB1MonkOYKNcDQ6EyClddr9AYCRnHW6bJde6pnGUinYgD2iVQueHHOraHqVPSZww+Q&#10;JtA2chUgAMCObX9JjVOGOxP0oder9czcfDdBX4CfUrwMycOjMsovVXmZnLtKUw3K5qfn1TkFGEcN&#10;KG5L2NqlY2ny0VlCrinVlTcvtwTLelM5dBJRXGXJnxn7IPgKEWXowVY7jnmlVfEhmnuLldY7euQT&#10;BBekDtCtv0oqbB8omj73LEu+Kms2+Yw4xDmBxNJFXS1kusBodjvo5FEwwVTHTHwx4C2I2gd53eXj&#10;Nviu8Ld+Pfhr3uhD2tTX1fgbClrO/iqIMhnPeCYdwFWa5q++ZLvAzzYgXicQQRr17PEJjscV4JKJ&#10;nvfuyvs+SM/dPwzSk8/LoHy2dKd38tIbkEFDkR4Qefo6SCfyKVeIIAyhnF0icORNHHVghXjyP3n2&#10;Im00Hk9uyysLEt3qx3758RB9pU9VirsMCIQJPPmxN1Zbq8dqe68BqkgtHlU2tGCZsRr13OEnsmYj&#10;EEz3zO7qUzyj4zhBkeWWV5GM3koP9peKTJ/uSSOL8gig93XJKn1kz24kyUefU54urzq5G0rfVRdp&#10;OK6UKYbWjDAu02C/MqJ49m3Idi1GMl5kZv+hXZPRfEnxKyFHHWCbDDqwyM9zvev4gLKLyqOD0+j4&#10;MNoPBifj0TE7AYxeW0wmr84nc44HaKFp4PtbA7/xL3/jbWrg5+iX/v7f/9L85GSGMZsA+k/PFovl&#10;yfL8nJ0B7p+enL46X84/f7I4+fx8sXhlPBqfstvJDCB+wu+e6X4wnh0fr6fHbBHA744xdmn4YrUa&#10;sIVARuOQXTqG3XvkGvu9ATxfY5+HvDtiL7C3W9452Y0Ee+/OMuMZNhQ7eMnW/0N2jqlwyC4r2i3A&#10;9aOTxezo5HRxdH15gwPlgV2gcMZid5YpTkCOXR2lEjQAfDQb2i95YlE1MPkN6C4ivi84KUlLjc0a&#10;snvLEUcOzHDI2h5drZDB32Dd++WGnXGeszuAO77gLsD7rWwPxiLvw5vr1ZP17vLhi+vrN568ePqN&#10;9957+CfvfOjW/4/fLYHad9NA00DTQNNA00DTQNNA00DTwKdPA80B4NPXJk2ipoGmgaaBpoGmgaaB&#10;poHPpAZ0AvjJn/3Zqjs4jlAf8NXxdDYD7WFj1/Ho3FWlAlKCoVnVyQTwngPsXaXs+eYCiIVBCQRR&#10;LICS0JGPzhKLPTGJ7CNgroAX09jE10Ry6ApQVQmKCEwJrJJfZwNAdMlsBdbI5XnkueHeJWc6BdSk&#10;NHLpNEC5gINEx/FAWoKf5PN4AKLJb10Bq7wnyNPV0bXSratOJYGewpXVza5qdlLboHwBOeGVe1IE&#10;kz1ywFCgeW6Ln3E+xpGiBx8jCXQ7/m6frTIkgW6Aq6EjT8BAnSusP/W1jpl4dyK945cV7MjmCkEl&#10;JEkiAQ2dU1dlqjgredMmgNZhn4zRhSWskzElGVXnD26hq1zGK4cgX55hFLDTcp0s0jEAuSpR8ulU&#10;EkCga9vemUCdBVAmm+0mMAksWwRCpCQJlg0v63032G5+AtImodrHLmHe/KlLAHgQTSORioBC0kbq&#10;UGWhd/NLy9Bf+3t6T8UjXbVDpyXEUbaAuJanfa2y7dfL5jV9xQZIsI1pVfqUaQNAGvupoI0KqHIl&#10;g5C6/1yBrp570NtWHrPqs9fHmrKhpfzURycRV8DrvNKD+ZSOXOlixLvy3ibTeUXQqMrLx35VerCv&#10;lYMLz51sAjjqNX0FHtEEydEf9bOoeSznFs5uA81j1EKPjgbsh9VvKr7qzE4X6EJQaHWzDSg1Abzy&#10;2aBa3WWg2gn+MFKlxju+q+rlQMHu9SUXY1edKQsqR8/VP+wP0ilaaLNLdzwpl3+mGUq23Hb579x7&#10;2+XzNrUr1UW3cDRDPkbbx83eZbnVs+O3jiQonmRN0EZ5WLhjKV3LsnE8gC71Mrf9Mf3cEtChB5kp&#10;17QR+seAmHjLz9Ts0hDZa3cJ29pyYn3Kkp1a3E2BT0A+bYukoqMqk/6uhaCjqS/HsvoeDNidAjDw&#10;GKcu+5ZHAbCTwHBz2HI7PAPwew3Q8Yunp7N3fua/+NG/8e//7DvfVPwWmga+3zXwK//8n3/7bh2+&#10;/OUvf/FiPl/MLy5O7y/O7p09OH/19Ozic2eL5Wts/X8+mo4WjM358uRkycA5m43GZ6PpZMluAAts&#10;5+x6s5nwg2s0OuaAjTFWAFOnsxgr7/Hr4t2m05QOAPxpXLK7iveuptdpDNsWp87OJvje2BzWR8+u&#10;riPmEuB/hXPADieBgeMXY20Z30tjaO9Xjuu+RmW/tWu5iy3CxmIzsrMA76EDzpa+ZLU9FpvcbvOv&#10;reI3AXK4i8E1Dgb+tpjN2QkAG6GF0nRpX9bsBLO63jxZrVcPHz+6fuPx46df//NHH/7x2++9+413&#10;3nnrzd/6/d97o5eoXZsGmgaaBpoGmgaaBpoGmgaaBj5tGujnGT9tcjV5mgaaBpoGmgaaBpoGmgaa&#10;Bj6DGviPnROA4L9AGRPAgyU42ELsjKfdaHIqlBvQVCRPQA1gJ+AZv2z9cSuAWcC8k7sWFHQrYC3g&#10;p3oVwboNPQQGOWaJPedVegGKA8AVkLdmgjilmMgWSNw6E83kcngI0oUsOQRASct8dMdDusoq3Xw6&#10;2M1J88iedMmVLMaP4Y1vA3RNtHgBucYEzKZOOQJBx4MArEKxpMKjruZP0Xxla3O3Ric1oLcAXScP&#10;qg79yEKhEWDlXv5MxBtnHUMXPoaAlFQqMuVZEJ98Wf0nOKcM8kEA6Kg3oo7WAHtuyyuo2QfpVqir&#10;gG3aSRp8AuKR3zpbzm1+VYkryVP2tnynoy5fmEpL5cNuBGjoFXEoh0RUxdoozW2QJo/GK43yy1+n&#10;BYP8wt++2cdxdcOI/j9WljGfV8t12XK1bFZI8nTgDPgADeoHEFgdU+HSIVse3w0BggErDJYLD/qe&#10;fOyGAVGTWM4wsAb0tP35QF8VCHCkcj6kkOmUFMgmdYTTh7INqJt6v5XbepAjDizwELDe6jBArHLp&#10;kzJn1eY1Z9tvAciVSUecAQnydxyvWd3pls+e/Zzt/6UJDYEe+9qM85gVyxWb5pFG6kbZ1NU6WD+C&#10;OjTNfuJOBHE0wSnFq88G01097ipQWMUxxz5boDuKUxcmEEJnMomcBb4fbsH/q+ubozOwsDmrRm9Y&#10;5eoxB+ZRhlwFpyHjiv46ggLZaDqbyqGi7Fv05DW2KeVKhwL8kEqHtHbW3R0CIhvflvFD1Stf6Ah2&#10;V/9KHa0HhkZ7VLKHXHRskh9SSx/wcPV8jaeKJ8dtiL7JO8IZQ1r2FeuhfpJG2dJrFVGOMICu9jZy&#10;IaO2NZpNeuXNqt3wti7qvnTS18XRYz+pUHxMc0z0zgixs8iDRQ9b62wwXz42K2HA3v+WWQPqHdDN&#10;UM3jhJLjLqgT26FznAwLgw+H8fHwsNwM96/hBPAj58vFezcP7j2CxDdDqH01DfyAaeBrX/vaO32V&#10;fv6//fkfXr66fJejAt5ani4vFiccFTCZsRnGaL4YT89mi8X95Xx2fzSd3+eYDI4SGJ+Ph6PlarVa&#10;rEdsKbDb+ooZboDVsSm8Fobg9CD9/BvgvXiNPeO9MXRnIO2jRwGsWWE/YtwKxPtbYL2q95xHwfh+&#10;8K2yId7dAM5P50ebmzX5OBLgZM6Y1qHA92rVwDHPwI5N8nglHUBjd7VTJG0Y8yvsAMMdC4B9wd56&#10;jJI7vkgzbzh4ubMA7qU4G2lXfK9gi9kFZ33Y4L9wwCxvOYlg/fDy8vI7jx8/D/j/5vtvf/3tt97/&#10;zm/+q9/7Vq/Pdm0aaBpoGmgaaBpoGmgaaBpoGvg0aqCfp/o0ytZkahpoGmgaaBpoGmgaaBpoGvgM&#10;aqB3AmAlrcjOiDlaZ5jZBmAwZbXZCNhnLgbkilRPhhbErElhwF4xJCaJXSlK4UwaBwAmrwCo25M7&#10;Oxyw0HLc7wBUBSFdObZ3xRiTyQGeAKlIygRzTTZXY3gu+DHLegX4XC0mgBoAkOSAqQHPAKZ4Rszw&#10;650BPC4AfDOTzIK2x/ITGCM+W7fD+/gAyEic9VMOeQt1CcoJ3g0hMAWku7q+CgjuxHetuiYXE9tb&#10;Jr4FYGtnA/krhOAnICH1d8VeOQMoYySMrMrhJw4U8AmgKE9lUC4qlFX/apJ8rqAzbogilFFgjrYi&#10;L5GSgt8x2+cKCAY0RwpX5tWqYfOhcGXrcT+5dDIoMYzDB/UGSFfUAJDQFevLvVfi5e82/7fnvfOc&#10;NhNVNnihrSJz7k1Hdr+6UOAm9Tcz8Tk6gDJAy0XLfGR354lrgG7pp93h72pxz3sPiGt+QAS+i5bF&#10;qIuadnW4QKfny+skYjl7yY3nKlsv0AodT3QuUTZ5mI9L7pVRgFlwPWcvKw8fHQ2kW0CLbYKzBRn3&#10;eCYA3nDGca1mD4iqHuiQq00B+OoZLjlnfWN/hJ8Ain3NP4MwzWHoYLCN6UPQU7VkJd+AM51ZtQl4&#10;PQDYcSzpOMJe0hwXDQiEM8Oc7fPlfXLC1s48XwGmK7cVS5sBFhmqK9AGXZ8SfO7BdjWaemsQphxj&#10;AfMrVouq1wnbREtuOpocbRi0L55fHbmadEj/W6/pn8hkpRwX6lAduw20dWQVePq6AFPqbIeiwgLh&#10;987OYUMfoL2UDhUT0ArMpjkiYGIEdXBXEsGowdF0KpBFO0OjQG3tko4jNU74ph/UuAYpy8pWj12w&#10;v1VwHEAP3UpDRwFl9jgScwhkVz/XHkDHjAT7ivki12oT8Cvx1Ns/qJCHfsg4qZ07ip9Vsq9aqaz+&#10;h9yQ9tKC1ur7Atl0HtCKqod+bKkPyEVv6i4OF7RZ7zikPKTyZ1qtDB7gaBJdpbVLLsecfc54dx7x&#10;GBel2tEvhvTV0kHxJkFq/BXop45lQ4+M88hKu42uDozH3llGzTk2IAYPdgTgdsbmMrvNYDE/OX4F&#10;R4Ef3R5tP2Qr8w9+5if/1o//+//4ja/Lp4WmgR9UDfz27/72W33d/sKjAubLc5b33z+ZnzxYnCxe&#10;OZnPH1ycnd3Hvpyzo8ZyOBxNcQCbzKb7KWOLV8xogg0YbY7Wg/VuN7jarv3ZM6TcEAB97Fj0veH6&#10;+uvt6mjS2eLYCB0CcOLKOwzbzq++oxeA/wH1GeeXl6u8QyIv9sX3pjvL3OBAkJ0C+EHgTgH+nvP9&#10;U0cS1G4t+lT5DsE8dXYTmzNm1wIS/PibD3+Go+16dXRzvWYXA0iRzJEBm83mGr+2zeMXV5dvPn78&#10;5BsfPv/w/3jz/Xe//vZ33n/jN//V77ze669dmwaaBpoGmgaaBpoGmgaaBpoGPq0aaA4An9aWaXI1&#10;DTQNNA00DTQNNA00DXyGNaATwE//nb8zZI/m6WQ4XjLhew54e8rZzvPhaDdi6ebY1cduuZ+Vt4Bg&#10;gkcbV50BMDpBLNhbK2M7cBFgKLBSJoMFEwWSoCFGFTRThYtoCXQJSRU4lZljJo99DhhIFp/8yx0E&#10;CuiiNIid508ndyV/dCcA6MhCpwRvZS44JtjmRzoCbdZFNj4LjPlx63VXr40nPMBCQBWcCx0UDQE4&#10;QcRaLV60AqhDx7TC1Jhcp3BEg9bLoDQv62F8XyfBPifVA/rBS7DybjDeT872VnapC3iii8iPy4ay&#10;uro859eTl4V1Jbv5yS7QGzpUdAtQEF4w0VnBoD7kOko+FajstubLEN1B26C+igE3/DOtnAsEGAuM&#10;N6sqSJr5BUa9EqTus/pO8Jq+hqwUFDQ2qupeeax38S09et/XI8Am5QT4ddYw2HfX1KtWK7PynXSB&#10;alctKruAacorKKGnNQTkDiAqffTRy2yeLUC0tdukYtUPXVF5wBFAELTXmABt+o91oJzn26csfXfP&#10;akhDr8/QJ5/PQCj0hWml2RbECLwYasw5HtERq7DdLt9+s1jOAwgbbxx7R1e7oofIwNWtokuXgrjK&#10;3e2IwJ1pA3jrbLNBN3PSSxesDF0uAYmqf11fXaVvPnl6qTgBk7wKiFs3cX2BeGXWAcZV665R9Z9n&#10;S9fW/Y6TaiPlmFB2teYca/RFc/AMULXSYajkUw7bNrqBvqtHjRPgP+howb11NE+NB9OrFaoONU69&#10;H2KzQkcZlc+RRL2zHT4yl9y2gX2BPB2dRPBl3gLDTbO7Fp/QEBCnvoLmB/q1O4Z4xEgvg/kPOgek&#10;TeXkEKt2zQNf5g1PRICTX3eCZcphJ0c12IcJRT+3t19lH31EPmXRy8oneasH4nXOYJv+1F0nDvVt&#10;3czj+NsD/qkjnw1Vd68F6hmXMdqlCRKah6/YGp2K9E2aHA+muBuc066fYwv0HzmZL945X75oZ3qr&#10;wBY+Mxr4+FEBf/fv/t0vPlg+WEzPpkvC+fnJ+b3Fkh0B2BXg4vT8/nTM0QDj0RzQfz4aT5aL0Wg5&#10;ns1PeI9P9p63AYTPmOXn23i2Gq7nw/FwgmPWaHVzM+B3CMOctfjaE+zlgW2OVoz1jE9s34axOndH&#10;lvWW33N1ZIfvDt9p7DOAQ9c6DlnJr/F2Fxho8eOre193dhTasSmUXeFg5++qOIJhM/rjW3QIcmeA&#10;ctzDPIyOry9vrlfYuev1ZvPicnX95Pry+t2Hz56+/v7Dh3/6zrvvfwPwn5X/Dfz/zAyOVtGmgaaB&#10;poGmgaaBpoGmge9zDTQHgO/zBmziNw00DTQNNA00DTQNNA38oGrgP/zbf/tnf+fnfm4+ms8vJvPp&#10;q0w0v3KynJ9tN3uWpx576Dggl7CmYFmBrgJtImVOIrsytoAhwE4nm5nodaJYkAjsSMSJeCZ9k4+r&#10;k9FEC0J5lX4ALDN1zyYIIhq86nBQ4HUHnnVZLdfdCrklv8vhQo+nAJBKriCRDSBLHAyeuRDnfSa5&#10;RR67MgFCcXC4C3yVOJYSlBYMBUKjvNvSyxkV8eU/6PBPlmSDX0ffZPklYwFxypRC5kNwHRYCRELL&#10;soLClE658Eh27rgKQFsZ4DoJc28Z0xSkA+wg0IOVoACRyZzmK9zSbeRr6+CUByR0C3/JxakjNat2&#10;Nd2gw4f8lcyrgL+y+SVnNMNX1VmwMwmm0761c7wrwXs5TS5A0izVTMjmA6AB3ieh76O6Th3oVwZB&#10;hh7wV68Cr4K/svdYB4VRR9F5ZMOpgxWQEwDnKcDH6maTle4CuHKsHqHoqQGyCN5WivWxy9tGYqFh&#10;Aw/j2IQ/PBwHO7ZUtm5b65pt860nHzlEFxQAQLGN+z6aulohgnEvezRZdSDgf5ITwPxsrV7ZAtiI&#10;3+voYAcU1Jb8llXX1k+Oqsu2vd4CyiDolPg4dpAoEL/aFEjrinefs7MAcgsCQzg8FpzVrMOMK+E3&#10;0PEIAfu9eQV+F2zZL8DtFtMHVtlL55h0nRTUWcIO8Id6WGfbC21lXJWM9jXoKwM80sZI71EG1Jzi&#10;5qr+kPZAl5Y3pK9ztfzd+xqzlKU/JF4y1kFatJ99yjFRW9VDu29b8pjfZnbXB50q0jO6BuqrIzXz&#10;rVn9b/9wp4oK9m90n05uKyoDKXfKS8PRYnnlDPhvXyA+48gMFAqgFqJlayhAf4RQbES17RbgLvom&#10;3jYzOfXVaYAgKXegsPr2vS33NABxCuSH9mcXFM/fdkcV1I/jh/xtE8aoORzrtGtUl3bXgUMHCLWJ&#10;ftCR1UUb4c1G4LQlRewH2hGK2qYzvGkOo6MZjlsX0/HktcV89NpkNrv46f/yr3/pP/zpt74Nqxaa&#10;Bj5zGvjX//pf3x4VcNcZ4P7Z/bMPZx+cncxny9F4Op9MR3ymp7Pp4uJkzK4Ao9HMLU1Gk+GMzZpO&#10;prPpxfRmdm82HZ8OcBZgt6XJCpidsckAxiLzt+d8JsbiUNvnzjWGK5ysdMjKOwP7cMVuAMe8jxc4&#10;YGkX+t9gvlu00Y7lOBNgA9xJwJ1eZFHkoEU+x72/C+WhZfF3GbYN/yP2C8Gz83i343Wxv1xvdk9e&#10;XD95+OLm+kN8Ad5/fnn5zocPH3773UcPX3/rO++81bb9rzZq300DTQNNA00DTQNNA00DTQPfHxpo&#10;DgDfH+3UpGwaaBpoGmgaaBpoGmga+Exq4PGzZw9P5qdvXy2Wn5vN5p/jjPELALgZU7giQNODYCET&#10;wjmMNkCmq5ldAeYZ0IBB/SpcwUNCHASAkAShAmgzMVyANRSZHC6g6qWqA3wCJHl10lkwqwd3vUqn&#10;gOzKE/BMMMuMXejvBbyEwILLUVAgS4L9NvQVX3RMMlhWgC3UOpKuwBdkTbpAmjKRI0Ad94KpLEAW&#10;Lqs8oniE27ox+y4ovKegdTKeM3sDyvWymt+6mGZVrKvbuXtur7P35utX8vZ0Q0dhYGe6QOxdOgE3&#10;u63ezavjRIgHCkzWyh/a3eo97mvlNDJYhufwJmfJUDJWuxIH8Kejhyv3BYdLfmhRLsAh5dRVtjMn&#10;j44MAZ/pH9JwZbHAQ3aWkBd/tovlqyTVg26cLIjp6Zts/N1gmqG75F5921eBIfMsaOGRDup6HNnh&#10;yAHllokDCzDF3eCTJdWlIKp54ADNOoJAGQNEo1rrNfQ8d1ZYCoxbr6zWZ5zIb0VbsIIzelTHgvZZ&#10;6Q4DdZsP5NV5waoVt+IcZ0gdsdQzbSgtw20bkN+Vm27j7pECG7ZVdgvmtDl9gqisrJd+ysDXMevK&#10;e86X/q4dJswjUCwfAaGdeQDi7dYCPdbtybMXcQg4WcwD/svr2eVN+uyILaUFom13gWnPgO/bJs4P&#10;5NUpYgx/5VgBYI8Fmoi3z8d5gzI7VpHKazyZQgdqkcu+1Y1B2sI+YL3cCUCgvu+Dqbv15LxpAXrp&#10;yLucD7q+0Ond9jRYX+VS17aLepDOx/uZfUieFbB7OERYFskSNYzuzON4pI+jAzJAqysSftDlUfqC&#10;/6lz+lb1hd6O9iX6a89XXnGwsixyKmtkiFjIba8VhTOAvjv2dXqpceUKXF0aXvb1Af02O2L0fYTU&#10;1D29XyLkJ42eTTx1s/WPGVXUkS5xG4a7UY5SGVKv487xYoDuHYOxl+RkFw2ae7xYjTdntM/FbDJa&#10;jibH01si7aZp4DOsgbvOAD/3cz/3hYs5Q2TKHwGAfzqbz07YPWM55zANnJimw+l0PBiPZifT+TnH&#10;sLw2mkw/t5yfvDIYDc/ZEWDBe2bGq2GGNZgeHW/HDF/8wQbi8sPNnoM78Aq4Wt3gGKZT3ITjcbBp&#10;HtvB2L7k2BoGLq2h/WQM/1/svWuPZdt1nrfve1d1VXfz8EiMRVuJPyUxYpEhgkMRkiU4BqyfGyBI&#10;PtCGI5BSQJEITkg5kGIYEEVJlEzxci59qap9qzzPO9as7nNExYklWd3kmNW71lrzMi7vnGsfst4x&#10;x+S7zEwhOfKI71u/ly1mQTIw4M7/TvgFSpvvPEcRHBbn+YnvJtIFnM53RB/wfUdymfOewIFnL559&#10;+KPb/eHPnz1/8f0PP/rgzz968fwvP3j28Q9+/KMPf/D9H/3oh//6d37nT6KgfzUCjUAj0Ag0Ao1A&#10;I9AINAJvCQKv/d/jt8TiNrMRaAQagUagEWgEGoFG4OcGgX/37W9//ytf+crjjx9d/gl/bP6Fn2y3&#10;TzlT9oK/Fy/Py/utZz2HwOePu/VHYZ4g5CRaQ/BA/IQAk0Cih2nE3RcmkX2CGF3yZ2fPmZWsGiSx&#10;u+yLTIcoorc/VfzjsiRckWISpv4Ruj60hPhSiyWdqo1bySt35Ns3u//lw0JmFTGWUf6yPX/gVm4R&#10;ZnGtJEaONni2uwSoRBr/qDKZOTRYbFIfdfGYP4ZPNvqoHbGXv8BjcMjhgZVeiqJ9Qsy5TTbmSVSC&#10;iY0U/8aeM7olHqO88OIJFRJ56KBNOy1JOa5ySsnnN3bW7mAJ/onYtEPGcYHodd7coZ1d2nHIfp8M&#10;LNAX/9AvyS0gHoegTezmiw8Sz5aRDSHkuM+pdWxAmXGi/EORL3DUAlnaow5LuAX6LwHikBqxgoQW&#10;pxT70cZW4xLrtYhQzx93jVkSPMAQSXXnm6iF6DATuv1DUGNE1gH6c3a6ArMuHIJNyKuMFmCPYZKf&#10;+ubcHXWAAiqQ6pCtqKBX1gl7LUPuuk5GGWtC+3wf3Bvp/GXdUJd25CZAhkHuopes1w6DCnwHK0iD&#10;d0lCXhhQeufcMQ+S9tmRrbsGBRh4ACm/zr2BGswGc7fZLNmRDSd0W7gKjbi5TgapfCDgRxRD7NDB&#10;gIaQuZNd2nK8qyMMYidj5Z2DvVvAFard+COGLjd3mVvceX9wkvUdm5MW2nmgz91hzzuALxwJUOtB&#10;PBwHCcVHOSVMrOu+3k99KbLZjA4ZG6UOqBI5rKF7Ypr8DlFCsKZ/5oT14TtiyfhpvUU9dc570v2j&#10;0GAoMx1YRqDAiTXg7tmSa5YFdKVH2eB7Kyy1OsHBCA3Wmnap33VWBdkOERBK4ZDb3MdmuprjW3Xr&#10;gbsYiSNIKdMU/2Xzq3dLKfrj967f3/YzEEF9pA+vZ20CBtvKAo3gI7GPj47XMdv9WAxyUpfrKEjR&#10;1yCPLFLW4R6BZBZZnBYcNDAnZTlpy1lxnGn+2gsSSf2rEWgEvv71r//Fp1H4l7/+L39p92i3ne/m&#10;JIThXAB+FtvF9vri+vr68fW7j6+vPnf96PoXyRXA0QHba75DH/t5cXP7iP/WXe4utheH+WLH/5bZ&#10;8r9iNvz3Z8V315KvmcV5f+MXFv97g1edd/rueFfBXHyf8NZbyavssQEcN+P/TuOfGXf830MeF2M2&#10;AP8XyeJ+SQjBma908pOcTjd8QcDzH0n1f+Y/l+cDlTcEn/3k2bNnf/bBhx/+8Y9+8pM//fDFR//h&#10;ww+e/eSHz59//L/86075/+l57+dGoBFoBBqBRqARaAQagbcDgQ4AeDvmqa1sBBqBRqARaAQagUbg&#10;5xaBb3zjG3/4G//iX1xvdusnnDt7BaHD7sw5VOV8vt1unsoSSd7Jq0k0wRHyR18+/uIvwhKgFnks&#10;aMsQS0VGuXt0SndthxoA2UirhBXj+AMxnyKqBqn0aeLLoRLkklUhp7yZSsYUF5UaabCkzOZJ+dJ6&#10;IbCHzTJa/KF76FAUolO86JI7u7U/pKhEFx2KTIZ0g7eSC5f8exiHjBV1RfTxIFAIloYL4YsMMwYw&#10;yl+fKNqf3cDUapNkrHa7w05y0F3Oo4+mWNxVbp1EtISefKV+VH9IzhCb7pIuYs8x9i+cS4/3Jbdk&#10;JCAhc+fcVF/bXx+bXfuTLFuKMp2I9gkM5/vBfnU4z3TeQ3p6VQZVsUWwy6aJwKSD/XNGOeTCsFG6&#10;WZLUYAzrhFLd2jc++i5mkpVGH+iPdc6bBL4bG0cx7sDiWlFWkZcMS0YL5iPEKJ3kebkMO8Y8qdy6&#10;I/1dBAawaEfZoE0GXbATnnlyndMb4t7d9/voCg78UobvS4IkkJM1hULOf868SyQrx36clxxif46c&#10;d995OrvYbWcffPSx5s12l9vZDec2m3HAYAZx8Bxn3zPHuo4NCrBAIMVOd95b9N2P/fJuKwOb5Gf1&#10;SZtZ9DmKYAs5//KGXf8QRq5LjwUQ39rFX34SN5RxIZoBd4m9mQNsUJ4BAGvqUJfiWrMY2CBU6tUO&#10;7fFjqe+Kenbnv0OUFedpj/2MORJo4FEM6SOeBCNZ5OtPtJmdwHGvyy45ZcOr+hqXwfxKcA7BCfaN&#10;XyCU7xmeMx68PD97GJQV6vPk45Dj1f4jIKf8E7dX75vtfo+MkmdwYBRV9i2MXGsJRqCv9tlPlc61&#10;gQInokTGWH0fcpm23OtHiu8r/cc8LGECK9CAVRC5aOXd8zvVteWxAM6T8iwrMgmIL+Eb9az+9KGf&#10;NlK9dc6Op/mGF5hXg4QXhOicDF/o0gg0Av8xBP7V7/6rh+MCXu/7W7/5W//oyWee/MXjp4//7PLx&#10;5dPL7eUTYjcfkyngCYkDnm522ydXm+316uXmMfkEnvDF/5jv/yte3ku+Pzb8t2X1gm8pEg2QbcZ3&#10;dT9b831w4liXvd+d9yMMr7Qe+G9QgnvOS46X4aABvgPyTcV/nMmKciSQ8IbjYp7x34wP7l68/JDU&#10;/y/IrHJ7IiiA//68fHlz8+MPP/jx9yX///wnP/nBjz/88IOvfu1rf/q6T33fCDQCjUAj0Ag0Ao1A&#10;I9AIvG0IdADA2zZjbW8j0Ag0Ao1AI9AINAI/hwj86IMPfkBW2d1mud7MOUyWPxDLoAaJxXb+VAJW&#10;4keSPzvA+dOvRKFFeso7+TponwxL3gDIPCuPMOb3EMDIDlkkQezHIllaV+RnvOQtJGLaitRKu7pp&#10;l/iqXfHWFqlo30EW+kdpd6xpnUSvbSHIILM8tRbhkZO03op4reibXUpWEY7uSvYwBOtsVn4IMPql&#10;wguGH2lfIUD7TCcufJHDVVIzaXKRJZlpH0vJKuLM5+GfNvqQXf5e8YXO1OkL/d1hG2OscpqwzQ99&#10;xdBnKqad8gYKKA48VEDxKrEcotD5GmPUg3ztqk/1d4qG/8FyOI7u18+nj3B+qUYdjnFnukS2Zqeg&#10;zJT8ttkva8EG5jx4ITPnqWNfyGlczY5q/cU+Ycga4EbiXU7S4vnDxfdK6osKxb5czkRI2E181MFx&#10;xJMuiFI6jWMPXDAGIFjMIpAz0tFTdjFe5bYhQxsMGHA+VrCcLC/WF7941mfp2swLdknwi5vkbMaX&#10;dbFpELHqkHz1nHozZpA0uQJqWDuS7StIeHFwB/7Hzz6evbgl9Tpk/RJC34AFfVuyLiTX1ePxHK7n&#10;2IldiCMoAHsxTFx9Q6Ibk7RTm32vgi2y9hD/7hBfQ/Kr32MxyH2fQIrdxUX8uIUQUoaBJuOdNNAg&#10;vqLBoBjHipdzbtE2bTjs/aa4n+x1SRs4sEygQuHsXFUwgePEx3VaRdtrPmpuwFh/pu8DA0isV47H&#10;OIirdmbeEYIk6kq285ed8NqZ18x5mtYwFcpIGmznTrKcsfmeol6D/LFEF7dZG1zPHHxvXT6T3QYk&#10;iI2l7PZd085aF4nkSWv9cqziHTH02FJjrSv70q+GBFsxLv99hwoHm51bvKENfLQtdrrm6YMJeU9c&#10;C7SrWjxV7nd/dMZO2pXDHLq+rDcAYAUpaDlz9btoTZsyhtwNY4woIxBG6RMiGdK/GoFG4D8Bga9+&#10;7at/Oob91m/91j+G/Kc8vry+3j262u0eby8ePd5td9cGBFxst5/lvyHv7Ha7dzhi5QnZW67IZLLx&#10;W//FzU3exw3f0WvezhVfgBWEx3f++G6aFPl96v8+O04Rdb7ifoGRZeaOy7Ob29sfvfz42Q+evXzx&#10;l3e3tx/dHfe35/1pv78/3r54+fLjD37ykx//8NkPf/w/f/Vr3x2297URaAQagUagEWgEGoFGoBF4&#10;mxHoAIC3efba9kagEWgEGoFGoBFoBH5OEPiD99//3he+/OXFmZ8whPj9ePI9hPJ681TSUFLdlODu&#10;Vi5CswjtkEIwPpJ6cD3ZRe9uMQkudwi7+3YBgZaU/+abXUw7kOk8zs5GLJSWJFIRYsqMbuokkyyS&#10;XdlZzVUbRhmkWBhh6t21KkXm36cjD5lkop5t5J5UYoGoCkH3CVKuxmIVxKa2jK6SjBCXVKROokxH&#10;KZJh6khqdmkzbKujA/RNkgxV9A3hri76ai/mPJQ8W6dSB/yUUkRf7QYf/mb3M2N8dj78LObr2BOC&#10;d5IzSGvtVI67uE+m78WuFfPheOsds828iZt/28fe1+xRvn3Sn7HD0tEtz/S3jz+W0H267TN4Sko+&#10;1OfudYwcUJV1zrv/d+pQQQTI1P6kIqZWclki1yIZrr1OO+Er6QfdGjJS32PD5Ie26/dI+66P46Os&#10;2iUvnmBEG13LX+VPpLSi4g/t7IFmgrGNn1GvXcpXj3XKN2W+dT5rgxi5BI7KgEWVBJfEv725o98U&#10;pABzfxuiv8h9SWgkzD786Nns+vFVdmTeuOsdLFxae3UiU/nOo0XMEoQyzVY9M+/00a6yibWnT8gQ&#10;UjKB4D+7t1fr9FkhY49Nz2/I7ky/66vLyFW+hLLvt++lL42EcI45YDKUJ4dkpg/fCYs6bwgwMIvB&#10;1aNdsgqwfTRt/hKzUfQjQQRTnba7PpxT7iKrdvaXz3kfxgJKdhH8nIIiBqaS6a4tzEhmBe3xe8Yg&#10;BjayZvRYI9ohPmZTcKU9ZKEAhPxMGJqNw2czeBghgPQKzMi3RtnG76wl51Cs1a9ui/qs9FnCvUo9&#10;173epsvDGJ+HjHyHahNjRzAGXiryofj94ztptoUDRy4cWd/1/pN1gfVrZhPfIdehwSZVlDnNCdNS&#10;9tX7pY/6RO3U17WDb/k+OeS7SDnmGn8o2OCRA10agUbgbw+Br371q98d0n7913/9l54+fbrjPSdW&#10;6/Hl1dX2ivJU8v+SD1EC72y322veVZJzLIjLyUuc4ddToBb/A4Fn//vx6nvZDnxNPpQl2T/2RHcS&#10;NMcXyfzu9u72o+cvXvzlRx9//IPnH70wEODZ/nhzdzoujrckB3h2e3v3v/6bf/O9BwF90wg0Ao1A&#10;I9AINAKNQCPQCPwMIFB/dfkZcKRdaAQagUagEWgEGoFGoBH42UbgO9/85nd/5b335pCFD3/mNQhA&#10;cvIgtbqcXy5O99uDJI5kFh/JIYlMz7UeRKukn39SvmGHsLtLTam/Xm6ocndokXey35JJEspSbhJg&#10;gzSXT7JNcqsI1CLCQmBRZzr0V0UbbK8xWMMY9KA/PBoNOYscYk7aiafYnV3lMF7KX+CuflgQk3Lw&#10;RFtJvfzFu2qjh9aQdUhx17Hj2f8WotOds5JoEquSkjCHIQRfoVl/QHd8PshwzPl++iP7w1/XS24R&#10;q9LK2Om538gOAc/uact8ZdYBSDedtZESTMO4lp3OjXNhl0GUGsggJlvOg7dgTV2xy3PjodXRY6+S&#10;Ydr2EKaQhAkwwGfn6kT/kO5MuHM/5GiDuIif2RBYUDPTx2uDZ8trfXBnTM1z2c4jc8HeQ89LADTn&#10;6MQ8JBCAOc1Od2QX2Wyq+1pDks1OwOBNDQZIecCz1heOFe70dS1J+gqPO8Mt4mmO8iLIK33/WOPx&#10;CfJfEnmzIvU9Ou3vPCYQwEnWH34ki0+ckTzWTlKng45j4i/3mJJ7x7hePE9ZvQvw4qbatYm2cZSD&#10;JLkYOl2fefo4wQkG14hvjhGgrz8Gxriubu94J/GRXaCxO2uSvgMn585MARLsrjV3+Tv/YhI9vvfY&#10;nGAOKgygeXR1hQGz2bOXd/UdAGGU7AOQQV4NGHDO4yeu3Od8CkxGVhXXznx2eVE78O84qkAfLc5b&#10;giSwyxLMmeMFsiWWfWaF8DxhB06DplamZXyfAAB6VvFt4G67uuyToyqUZ7+gbSNfcZDfZzAxEENf&#10;nBekon8df12TasraswUZYrymr/NnYM3SIA3qg4HpArJC0IV8n3RX7GsNuhJcN4JlG41cE7SArgO2&#10;qGtgFByCL8McSf9X5L+ZFNYu6GpEbjJJTOs+8NGi//ptQJblqG7UJqjCVykBDOosHyKPweoywOFE&#10;ShH38b9aSKyh2MF3Au1mqQAVvvN559ljfM/39dK5JTBgXWehzGabqO5fjUAj8LeMwO/+7u9+4sgA&#10;AwI+e3V1uX38+Orx5eXj3cXV4+129YgAgY1frDmY4zUbLvmm8yuhysPNqKirX+ecDsN3Pl9d/Nfu&#10;fL5j9/+L5y8+/vDZ8+cf/PCDD551ev9PQtZPjUAj0Ag0Ao1AI9AINAI/mwh0AMDP5ry2V41AI9AI&#10;NAKNQCPQCPxMIvD73/rWHxEE8AnfIBPvORWAQ5zX7yw36xPnua8hgNami5U8c/do0uszKiQT/NNZ&#10;BhGCKSRYaC+pUQmlIp2Sdnqi74rYK2IKzmu2gSwsYqsIVo2p5xor0TbqPn01pXt28zqGj1SYnFo9&#10;SawXSXomha3EscEHW8lJWUVK0oEzSH3umtY29UnWmYZ9BQl8GELxP0Qg/jMy5FgJgSQspXn01/DR&#10;ese87kMIvpCwMfSBvyu9yi57FClRm3N4qTNlt/IkpUepbAqjP74O1i8yirBUjmSfn5QHwnB61N/0&#10;wU7wMb2+PKbYDdIwBOck0/pPlwQeUBnfaJfQXPDR9he3t+n+OiZj/Kcl2We4UPeFh3UDw9FBdzJv&#10;0y59bba3M2t/yXx9do1AW9g5aofOzBkPa8eDSeZW/dM6VZ+7p0dJfx7UoyjlWiSjBwFcZHNpiG3M&#10;s1sulaV8U+Zb3D1vJoCbm9vZBWn3JdNHGXbpjfdaZPHej35pQ0g29ZWeAABAAElEQVRl2jzSQD8r&#10;SAO7pvUxAmw8YuDm9i6E+/BHewzS8GqWC4tyEnTBs/7w+PBOZC7QG595j7JO6GB2hmEXapSCRb4/&#10;8ETDb+pMy2/hvOhpLRKQstnSDwI9+KU5v7RpFOWMkrXFs3XqtGQHPvoMwhgp9z+xFuk31muwYw48&#10;9mHIdd2vNivmYJu5uWOnvEW1e4Ji3B3v++C8JvhFecypthhgcQfZ7VEnc4juMU+Or2CQstG+zBbj&#10;mcvYL3rlh20bgxBik+vNvtqcVZzgihFKEbmIpNVfFL9v/U6wrzYXVlSh35oi9b0bxXUiugO/QfqP&#10;sda/Qrz6jTElXuyV67zTk+93x/AvOBMWMrs7MbcEJjy/uyu1r31fDTv62gg0An83CLweEPAbv/Eb&#10;/4AMACQDWGzm863sf31Z/BTV/19jdPiuOvNFfjqww/9/+u3f/uOfIqqrGoFGoBFoBBqBRqARaAQa&#10;gZ9ZBF79hehn1sV2rBFoBBqBRqARaAQagUbgZwmBEQTADm9YqdOZPaXH2dXl3e68+/z6fP7seb2+&#10;2szvt8vV/AKOHKZHEokPDJ9EpOyxO6n9y3KIpTBIUzAArJEZBCTaYblCFElMSWCljjEHHousfEVi&#10;UZ2iPHf4WwYt6M7khxLirAhR6WvNyRjuJK68D5kZwt22kiPNVbLZxQrRl13BEOyaXgQXY7HTv5eH&#10;wJVMm37uYw9P01b/ByI4fksuFtHHzYOZ3lAdv/XfPvmhTnJUWwY5WERj+eEAyeL4QV/7HEnlP/po&#10;n/5pXXREZekNzUh1giDyd//SIXzKCSmuXZNf7iL3CT7SQbHX+I3YRpUavBeP2DpNiBkjYhdjvXJA&#10;MLvR2el9LBmOeb2o96GO/jzAIzJPLCbrT5NhBoc4o+42loCtcXQv9x5kSII+FFQpMl0QkAAUyf1h&#10;g9dxPw2SgI69rJH4xejgajttip9U1ggMeP3ZeXzQSYvkr34oy93ohs1YKu6i6s/0MUjCl80e9j+T&#10;RcA1klPTkRMiXLKVvpY5+OR9ExX6LyFhDcphQeSZ1Zo5uue9tN2jHnyv9rQfrKPdOnf+W3a7zWy/&#10;v6O+7DcgQeZYfQt8jA92RBb/AoJrzfkV8SQOwWAzQge3QKuswtHVxEuSOfScAOUdyQAgSaxLYnwy&#10;SiBl0od8skzT99WcKls/Yg/dC0fH1xjliOIJcBKAoXDm0mJghe+axbgdZZx4HvPs85mzPF7eHZKt&#10;wh34F+sNu9k9ysSjKFwLjFVeAn/U5DrnN2I9OsGEElkR2Klcn8RU2Zbxu2wpfw2IyuuWHk4hOVf8&#10;FsL2woRgAG11Dce/sl35D2s5folLvX/zhev9FW7q93iABC/ErlKWetrKVqylbbxTmI4isRPbyTi/&#10;Ow39AAu/s9OKXF5Ju/FxhdMD/cw82BEYQRCA9htUlfVfcRWTwL40Ao3Afw4Evv71r//Ffw49raMR&#10;aAQagUagEWgEGoFGoBH4eUGgAwB+Xma6/WwEGoFGoBFoBBqBRuBnCAGDAL7w5S/fb2QdOTD6ePf0&#10;+f7y6sPLq0ef3xxOvzDfbj4Dn3NkV/e1BFL2oEMQhW+SEIVEkvaCJQtxFFIpz6aFt10Ct4hVHoLc&#10;IKBynjuEUu3mRcJEeA14x/Pob702RCcqJeTyT7nUh5yEpVKLKbslyy05K16bubcKCWUxBNpR8pXK&#10;Jb6YFtxd08qSPJTC0jNL7YYtedKokuGTwzbHrijwQSKSEru5D3HHVYg9Q1xS049HJox+w0ev+jjq&#10;va+dzNaRlnsiSMse/QFjZE4QILf0JVV8pEx2TPeRbWdJRHz1ItkOAHhrKAU2Omev2eBQn/0MOydx&#10;qZO4tq0wL3Yw4icZ9s24gi9D9cbiOOc5wRo8O/qhDkCl0LVnhW2aKWE5MLI+JXpKYshzKr26s72m&#10;6RUpWwPqt2fdu/PdoxU8KkEJIS7B0N30dZjEa/ghjJ5Kj43aId76LaQSrs6rJfOCduuNr1Guu/AH&#10;ibtj97/HJOir61i/EOVdbGdkZWGgMjLSTgeexULM3PmeRuq0PiQ9/gRPbPEIDeW709yive5st4iP&#10;c5R54dl+HhFgCZlOX+tstx/mRLc9lG8QjBy+ber2HVZmxlI3z4tWvpQNRDzoJLh66sSQnXWsg0ac&#10;UKJPnQiOja7LYOAa1whNGe9IjUkAC7Lh84NvcMCWQZCjrbANZsjQPj4S83uPqqDvyLahXc7hCzI0&#10;OEcS6b6n7vrPsQAZyxEIBAAc+O6IMAWmgJd+TwED6lCe9g2/XAupYxrUG7+1RQj4ZRCA+HoEwPj+&#10;sr+f4Od7EH2iQAAI2Phs8JLP1VbvxYn1oUyHWl5lDRnPXGkfWVoGvtHntx9/4TiT4cCjM8yG4Jw6&#10;7/Y7zzmygGCGHAPA3OVd5PuUsK7ZZrNhjZLhBR+47dIINAKNQCPQCDQCjUAj0Ag0Ao1AI9AIvNUI&#10;dADAWz19bXwj0Ag0Ao1AI9AINAI/vwh855vf/O6XvvSl8/H29nZ/e/jo6sndD+/2dz+4vLj85dPp&#10;4h+ed9vPcTb9ebncPglKEnLc+IEdylVi6wjTZCJwCSIJvLpCGtkXYtKdzLJRjpNkkoCTqgr5K7mE&#10;jJCL1Fskywcp5VWS1nPSlaGsxURGma5eeUUHIk8N/JPMdhzcXeQ6VGuLIJS8dQQ6UXcPeeXOagk/&#10;t1ubHSDEo9bzb8gePpE1IXycvhTxWH0yfurt0QN5jnyFTDb6TB/9U26IQK7xAf0DA9ObW6T2hCTE&#10;nDc/paSdNOLqi42Qgdo1CG6HSNSWDFFwHsDCXd3YlZTnCDkQtCGJq8+WZBzg6twgnKufsuth1zF9&#10;JcKtLd3GExhMoN2vcKLRDopVYPp6a41LQz7fq7L8Ub4QKCNAeZ2Ge3GNRX6MpY3i+rNEgm6of/pU&#10;IAU66KMZrg+PKxAzz4LXds+1t59jQuZG1oPa9BntEsNZM+iRzD+dCCZBnuezh0yHzNVkd3Mr72J3&#10;kbm+ZSe+u9gxf7KlcMpC9H3StlwrCEEC2fGruf+X00FmgzjOSEA/rR3GO/f0kaQ9HsnCkP7MJXPl&#10;0R0GuizWzPN2HTvpNjvjq4EJ4m3Rf+uLUE8V9mlLZQ4Y63IEOcTegX1kiBvz7o5xMJY0TsADMsU3&#10;hD7yjrxba7MUTH6aSSB+lUp+i4GY1FvnfVbvyA7gdwsaKnMBbTFfXUOAa0db6tlMHX7XBB+uPAXf&#10;YKQdg9R2/fFZLtYcDQBWYBNM3I1PveIMKnFuOB5lUsvcRo06S1/Zy/30rBd4A9fvGqusDeN9WnPc&#10;SHDB3jXrSSyUbwAAKyc2xy99jkPa76wwtxjlXNW8UEUpWSjGmNjudwxyfXc/jbH97yHyEc04vSiM&#10;Ahz9xScFdfEJEcEVzMz8AhjgYpAB78z0Hbxk7c/ILrEhm0KXRqARaAQagUagEWgEGoFGoBFoBBqB&#10;RuBnAYEOAPhZmMX2oRFoBBqBRqARaAQagZ9TBN5///3v4fr3vvKV33z2+MXHP7p++vQHj6+f/PBw&#10;/fij+ezx7WKzhiJa3G+266dyP27YneihkENFrkEkUUlGaIoEHhc+4Y4nMikEFeSShFKRXBKkkNV8&#10;lmfJU9NhF/k0dkiPXdOSphZ1pQ/MmKTbVK1KSEGpQm+5mUgw7iA2IeogJkNkTTIk4E1jr2nKzM5+&#10;yVocRENIP+i4tMEsp19YRvpGJr/NbpBCXWGg0yVPel8oUsOvJTvA9VkbggNE3zT6YeyQoc8jBbz9&#10;VXM/Ee/KN4hBg4LN0I1sxyv7p5UhO7uFJdfpdsRXyU3TfEsES86GsIbckwBF04Oogd1Dha3aZgXX&#10;0dMa+2q/OnPGPMqmng/DJWZtr/HIAiPd8kp15DmXAhgCVzW2xXVvSpSSZa6VZXFtJABBB7VPobQ5&#10;H3ahJ76jXWY1RCvkOgT1EWLerBSS4sEKWfGD66QK3a4P5FDnrndF26eCAiqbhc8GbyAlpK54HpDt&#10;ek6gBO0xbZrPYbdjHghc/YEcHm0ls9amfVx3BpFI+IeExbEQ8wCW+cdAcTCQxaLfI9OGPhqgoEyL&#10;V8SkCEl8Z0DaX+sz3ssE0LBelG2fOThkJ3iQrfHOlyLPXGMvkwoM6K1jLcRrzbuXLCDUS2Zbyl/R&#10;NRCj1rO2WyZTpoesDCq5eoQHypQxxjv29WK7YtI++WpGBp+PHANwcN7d8j6Vq0eXswPHFjhPo2iH&#10;vmc+6b+ekyFgsk0bSnfZGVweVs2Q4FXcsZdpKSycL8eQhQDy/MSOexKxRIcYWSKXWwOKqugMnwAy&#10;1T0822Na86M3/fKe+mKNutz7LBivbK/m6ldrUTWO97tGW+od8rtYuw35qvFc/S5dnIinITSFV3+7&#10;Ws9X96tXSkt4/24EGoFGoBFoBBqBRqARaAQagUagEWgE3ioEXv214K0yu41tBBqBRqARaAQagUag&#10;EWgEXiHwjW987Q+/+MUvfnxzc/Phy5v9h+8cDs8hPTnAe3meXdzfu+t2tV4/dcT6gf2q8a8T9ckG&#10;LTdFfxmg6lqEHlUhlUIw0hZyKnXHkIWDvJPvSirsEg/nJSkJkVhiZ0vO7bZIMiprEGRw1yEPJYaL&#10;RIfshiBLH/opX3Itz5EAWah+7tWJlSG7tKs4PNgs6dyJsB12Zzy6JHp1tXxU0DT+oS4ISLMVSatc&#10;CFSLu8z1yyLR5yc737muIICHLtsl4cogd/6WTutHCdFKfTInUJnePANCycYzi1jI/4meWRVQkgAM&#10;CVT9iPMSqGCUXdjYKBYH2j3fW7k/rRQJXvps13b7hqDnGiLTK/XBllZJ7OxCpp4OsSXzljZtFV9t&#10;dQzP/NIGychCkPFiSB1iSweD5IVX7rhmQhNgQu85W861UR8NFNE214cyX9zdJZDEjACJMlA//mZO&#10;6Gexv79enxNlu2K2G0nPkiUx6vxIKHs8wBLS2zHuGvdYgQoCURY6kDen31iPYw5V5boyuMWx0anT&#10;jHEWMwv4Fp2wyXtI4w1BDCPoQnDc9Z/d/a7b2E0a+yM750WAq9k0bArJjQ5l5R0GvMp+YKMftfGT&#10;wAdxqaMTnMOsH9aK935iW8h3FDLGNe/H4xYs+rdwHDIXrL0Fvi+XZkSo/vapVPvqKZusy703U8Gq&#10;wmRU5Llk4EYCHF6XMzDUxwSHMLfbBLgQJMEueOfQ99C1cMBW8nMgXzy0kdbgRDiQNvFxTT4UQMx8&#10;UJFjGR4a/robgwDAC7Xa6mJ1vPOQII4pW8IIFgE1OmFE9ICxY+gfo5xogg+KrHed2Fe5+omVU7CV&#10;af6rPtNJPzvxmXTnPaguyMKWaW0FZ3Tfo4N8BPG7Ztm50e8KdDlhlIEzx5Prew5crAyqNgVydPev&#10;RqARaAQagUagEWgEGoFGoBFoBBqBRuBtRKADAN7GWWubG4FGoBFoBBqBRqARaAT+CgLf/va3v0/l&#10;93/1V3/1hu2xd5CBR3gkqLF37i+n3iMIQCJLNimEFm1JkS0plUJ9KKIirIvkozuScu40V+sk5CXb&#10;1CApJvkk4esOXUvIbnSYmn4OOQc1F6ae7iG6JLvcCR3ylLakdUectJq6pLXTJ7u9NRdZjF1AgEpq&#10;Se7RYbbChhByIcsk0BCibxJjEGCq9VdRbFRpO+Mlai2nyYcFxJhknvYmFTz91HmfSnVIitazZKLp&#10;tBP0oLooEbUiQpWrPMcMHKyz+Gx9/EG24pmnSLB9jBkp5CuAIk7YHL/W2QlOCntw1cU6YoHdyJDW&#10;h+Oh+jkEO1PUmTHYRNUgrm2jJUINQNCW8qmwwfkaz2/vtLlSvEsPg8fUzU7BauizwsIg51vBZi2o&#10;8+qlmye77ENxrNkeXE+73YYTyVktGvMpeYVb1Rv4cPuiznx35/eRwJIznyHZvpZckCsZGswnUltC&#10;37XqbvZbifjlZnZ5uUPvfHbz8ibE6Ha7xXTHlSl3BBzsLnYADoHK+leH58x7NWBAhz2OwFeAfAZR&#10;bttYAwYWrDxugDV8cyDDALvVaeTsdXf9u/7wTRrWd4vF7jEPFoNjZGZ/8vHL2dPLq9wX0ex69WgB&#10;vR6esxo/jVtWLl3ou95A3mNDiF9s3aMTrQ/kePl0yDqROHdN7Q93eV/u8XsN0W0WhvWatPFTkYBn&#10;5U9YDVvK9mGLci3JgsC9b2EWL3f2sf2hD129V65rzPsVP36H3BwO9HctLWeXF8vZ/pYd/6az5yU6&#10;cIzCaklQh2sJXcrVB4vtOjmW9NA1yH/72vVVvfcMnPSXmKrQrgoQYc2B/YqjHLbbXYJW9s5piuu8&#10;5CmHkAQe8BOHtG6Q/2a1qONIyn/Xjf6oeGCn7mS+QMYrO11/rrGab8e4Fuodm/Te255vUsYd893m&#10;uq3vdMNaZrMNCJ/OrKbFarXdbLeLzeaSrAbjPxm60KURaAQagUagEWgEGoFGoBFoBBqBRqAReOsQ&#10;6ACAt27K2uBGoBFoBBqBRqARaAQagf83BH7v937v37/33ntkpV7ch6TLjtnZbDA6nPf8VBIpO0Eh&#10;po6SbBEIAUW9HKSk0gNJDnH0QKJBXEq4S8A9EGKccS6hJAGVFO3IlOAau1phMdmFXqm6V5CsbNVV&#10;fIi2pEJHlpTYQiJNggy2zLT5Z8it7CA3uEACDd2S09p3z1W7NUJCWnJPQp9uIfgMDkhKbtJ9S84t&#10;txtIXolxiWt6oiNnkesq9/YRE3nUEIX0kr4LnWzKdHXynBvYWPEwXXrs8j52SAJD5EaHmpDNRxwt&#10;np0+z1jGOVBLMNSd1foiQS95F9sMmPD8d/pA10b+IAyrvc53Z+94fpQRbWBLgvPZHaS2eEmSamuC&#10;MLBXWlEfPEJBmy0SkyGx2V6/W21CPNe55eIO3kYYUORP1bZkXIJBcMFd/ZaTWEhsOif0CfWZOp5R&#10;6nxn7rg3MGIUJAXjpOVHj3ae7qF618wZqdVNv39iB75zHrJTYTUxGHc/u9hswZAdzLeH6K5sEs6l&#10;+NdaEq/xKb3YNxHre+Rj0GwH8S8xaxCEBO6RtbxmrQ7y36tZAww0QFh8MX2+a15dHoGx5fz0m9u7&#10;BBrEX/rZV6wkrkXFtPts3p69PEFio3d7eRGTDshP5gLqQhSLtOMpwUt70fP0yfVs6SS6Hlk7wm0g&#10;gFcDGcwmQBxO7KOWet/n5A5ADnPnu4Dsm5e3kW8wgnAWPsoCO4R5xr1YOp8n3l2PWjgRLHD78o73&#10;ijVG5oQdAQD1PjpnGICBG8a5g3+srXXeqwqS0Jb4BAD6lEAdrPH4CkDLmtxA3puBwSAK139hgMX6&#10;iIZyXCzwix/f8+1uNdvylpjp4J7gF20Wy+CJngU2qNsyhxD3/fY4AOdY+0U584z9C99PF5t96Ve4&#10;1Dyko/VpNRMDd74UnJ2ilOBFhgYDg+z1gAP9xN7vkmR6yPcd7w52uYZc0uKkLfrtSnE8rDxX3zW/&#10;ayvII7bxbignASOsSefTsWKxiO3YgL7yQqjEvXDYsabFVbmu0U1SvpDlYnHiq2ux3a7XTx5t1u9e&#10;X168+z9+4Qv/9f/2ne/8Ozp3aQQagUagEWgEGoFGoBFoBBqBRqARaATeOgQ6AOCtm7I2uBFoBBqB&#10;RqARaAQagUbgP4bAt771rT8iCABa7JNlBAGww/ipRN8GcmgJ6SbpJKVWhavEFKSSRBEMUkixkHFU&#10;MSykYX7LZsJXORKKCaJJ4k0Ci058ikCji4SUBCukljZJ/GdgyDBHQogRKEAnyC2IPMfaRTnTVT5M&#10;k+4hrR4CEDQVMkz7045qd/9qj8UU61tIr7lBChBnkpcJcsCnBA3ERzg4ccDGlaQetpW9SNEVisRb&#10;SDYJXBm7mGW7xF4RhTGTBoMAlJExDqaPRTtDsMK/Vd9U0lyYBBKqJMEl7UKiMjZX6h2rXZL1yhSz&#10;XPFXYl6dGQcTeCk5OwVQ0JB+kswSn5Lre0hXgwf0aU2/LcT/CSJTAlviW3EniX+uC+b4vCid0oru&#10;TF8yb9TYnFI71CEwmbQijrEJJx2bBQNRKkFpQUKuY1e8QmoXNtJpMlDD3emBDcyUUXhIjuojw50/&#10;B/JPAjR1A8BIt0vpwW1IYOaWnewr/NVn58Z6QGJeyo+Q8CgdO9uzBhChHNek62PJ1n7T4ptlQaJ5&#10;DnG71nnKnjr7bjcEUXD1FfJqgIJkMRv+IdGZfMaUf65ZjcAH5DI7ENjOD0Eb1Evw6vGReXCntgEi&#10;6w0ENjELx30FgCA2a2ILQW/wyAEC2at69UqbvVeeWK0h18VfHEYRD4vzYVlupvV8Uh67xvFX3A2a&#10;2F5sXaCRl5T7+jk9K0W/RlYFMTqytd3gjgQm0E95O4JxyrzJd/Qn8AMbJcDFN/aXOWiO6fX+Met7&#10;ZOhPAghYV85/7sHLIyKK+KfOdxWb5/qunWIlYDwnACTfI0rHdzFgwTrnFvX78dlPBUbgukED9DO4&#10;ZsmaUvSJOTPox38Wv0scE5noyzpXLyV+aQi28nVIwAHWT/NlJpIFQS/iGzsIVsg6nV4cTUu9OsDI&#10;teQaSXGjPzpWjE/Ah4ZRsha4+n6Jx5q5PRxY/+DsXDiH4MXyvF+ud6vL3fny3ad3n/nl2+P5x3fn&#10;2fN/9iu/cvid3//9P4qw/tUINAKNQCPQCDQCjUAj0Ag0Ao1AI9AIvEUIfPpvom+R6W1qI9AINAKN&#10;QCPQCDQCjUAj8NcjMIIAYH4eOoV4fwRRB4EFO/T0AOkkyZRdxlMv+cwQTTBOclWS7UUx8xBiibGQ&#10;Te6Qze5UxoXUtS9kXBFgksSvCDRJQJnWpDWHQB5BAiFkpbIVDZflTvYQjpBeobAkziSiNWQqEst2&#10;lkyTdAxZh2bJOe2UGLa75Jq71yUB3fXKiPhVxL8EXeGi/xGZdsYhdBCzapV4c6wkmjJnZ4jFGKEZ&#10;ytR8e9oPchb/Mm7CSGKudgXTX9bcou0SjvZkkOOyi1+/xDjtJTP9+eWcGFwQGQzgLnWvy7CvZ6Vr&#10;p7icIfg00LESkc6Dvpm2nI5KhXSVEK01sZaIZlzZ5LUwU65FXDOK/v4fqUIuTdGxQdABAlPdBlpU&#10;0Vds4sFZ0HKbxtj0gw09gYc76vewuCuxRpZ2Z6d75mjIwx9uxzr1Xn0KLRK7+tUslM0hgiHefRf2&#10;+JvsEZN1ZkMQowUBEK41A2LOzjHPIWBxWFvu8WHPuszudHC1buHadMc6z0cIb1P7JzOEKPGPVsxy&#10;PvWFKl8D7EzGBeYywSLiEiJWMyo4ozIpqNdBpNx3XSgvbiZUAAycT8hz5PtZb7EbfD1KwWexs12b&#10;DmDqvFrv+7EhGEI7RMq5sWTOxNv3My22gTX+SYBra3CQPD4cOXKBzADgGRxod+6OZGvYGmjBOpJw&#10;9l02K4i2+Mn6wo9kDNAhigEetHJXeMcubKP7Q7HO4IaD6f+ZA2Up35G1XgXGtaIdE8Hv6Ohw7Ve9&#10;VVkjscGnKvFLfNAhHAMLWw0wEKFk0+eXGRG0LesL203fP2yOLZkzdfL9w8BaA1x97/gQNxDbDQBw&#10;vvTFPkLuvXOSQIU16xn5CwOGsM214Mc+B/uJkQEW3GcO6uuMdTh9h9JusQ219b26l/j3S4g2ZImg&#10;GUaW9+stK/dyuz2/+/jpo398vzy/xNa7+9P88M/+h//u+Dv/x//1JxHWvxqBRqARaAQagUagEWgE&#10;GoFGoBFoBBqBtwSBDgB4SyaqzWwEGoFGoBFoBBqBRqAR+P+PwEMQAJzPCSJOcm8PUffo4lF2cZ/X&#10;x6d1hvUaIkmayyJxJEnL1X8STZBMFglIWL+QkhKQkrZ2szVkJWSSJGrSZ0PERYYDLfRVjmmvQ+BC&#10;TCXVPINNzS3hCv1GH9XyA0Elfxf5DpjMM521xJWFLpEp0R8TeYathDCFpONqGnlJ1z1k5QPZhsDs&#10;6KWvZLiEe3bXMzQ7avWRojw/EnUWbZHAg4qLztQhSx+1VaJNMyU99XMJQ61/h6mPRKIdigyXuJSM&#10;Lfsdl6Jt3JhS/6cVdYkzF0EqfENyhkKc9EI80iG7hJkw05rXOM8p38xe3tw+iNZO+5lq393hpoQ/&#10;ulXdggkJ/ohxyODnwc7qwXPtus4jxKw4WpQr0SpBawlGXPVN00ccRD1RIS74NQIkzBSx0PaI035t&#10;Kozdqa9e5aiHf8wLBDf1mYPUFVEqwGMdSTr7Dhzo60/1rXYXtjERketVoZQgoV1gmKMyyCghGQ8n&#10;H9v04+B7xQ8mg1/t9B84OX4QzsrDqsyN9rJKrUrxnQC+BG545IHaJdwTOIMt+uZaZc83wRE1xjrX&#10;uiU7/yHdJd7dAW5xDfAv+pWTIAXm2vd8TcYA25Shr85P5gxfM1aM7EDJuzHwoL/+uI4W27LLYAB3&#10;k2u0AQdDXuxz/GSjPhsA4rwO2VHwqV8jSIUZTUt9r/AOczSDa/fyahcCfcNaVc6BbAhmDciJ9rEf&#10;wtuRk/3Oc/ShN++3kSPTAtRWA2Ys7oY3Q4aku0clGBhiuyUBGcieM0kLvhCUZyBICH+62E/f7Cd5&#10;n3HTWKV73EjeSfBbkuHBIxQMxri9Yz3Rr2wsuepzvJ/Y7RpmKjTZZ3WMefN99Xul6gdeU6AG8jMH&#10;+W7EPny7IwAg35XIzPpnvFlPNtq8nF8t70n1cX9P16vDu5893/Ed9fJuf/cC1X+iXV0agUagEWgE&#10;GoFGoBFoBBqBRqARaAQagbcFgQ4AeFtmqu1sBBqBRqARaAQagUagEfhPQmAEAUgeWt7hI1V0fcHu&#10;VWjI02r2FJa0yFvJuQdiUoYQcklieyKzPCc9xCISTtyHzKctKcVDfCEYQjrk1TSmiL/QVyGqpBXp&#10;GkJdEkx9Iccht+TiijAknfxg6RTJoJBh6UuFO69lWRVGSXuIOOTxgDvYeZptp93dEp6mDteuc4iw&#10;IjzFQQLM3AHaUGSjbdjBs7Yrz6ADdRzxOW2vYeIOYMlPP6Yid+dvCveSwhKk6p1D/Ok4hxGEzQs5&#10;jkyHTnykRudZjjJFpfpK8TfZuhExEZpSyPgoBHaTUJbUk+izlN2Fp0SgZ557JIJlkLLeS0aeISLv&#10;wCexBLHAFlTrLP+co+CKaIlqny3qHUQvKyU/Rb9CpEaOZKWcIq3YrX1iHfe0Gflam6AGKmmmTqIW&#10;8tJe4s8cGhoSXMEC2pd6/VYK99rIOjK7hevKX8Nu27TEviOugSmsMVkjs/IbzKA9Z5yEHhsZEpsN&#10;Ihnz6xEJrgdtXtNPY/fgZrCGRKyBBjTzHnmGfR0HYP2G4xhc5XcQ+747ZoNw97ozKnFtWUrkIk+7&#10;zaJgyfIGnJDO1BVJfM+RDRL4HJWAboMh5NddL4ezxxKcZ7v1Bvm+n7xB+HUiskG5yhdXP5uALgwM&#10;xGgh0UZq+HHmeKLe+TUwQpzF3f5m2vB94oH2NCZQwTY/fiekfsJZTCTeaQpOHgXikQjOs/1cr+Iy&#10;vTV5h9Ro4Exkci/mptz3+IoF+MYO7DSI5uza8l59FN99i99VWbP4EgddF8rkx7kEoqmAC/XKXa+Z&#10;W7EGY+21nOauXzUouCpr179rEHnItdyrmLGZYwZrT0h26lf4alCUz/zLFZFZBwYA6E+9R/QLEDQi&#10;wPp7Ij5wcwpOIeCBdWRRXpUJb4bQPWXNetIfg3vMfuI3jOtwybwZAKAu9Y/jEgy6yLu/u38yW+7O&#10;+MRBE+fnd8fDj5/d3v7g1770T/7L//39P/heSe/fjUAj0Ag0Ao1AI9AINAKNQCPQCDQCjcCbj0AH&#10;ALz5c9QWNgKNQCPQCDQCjUAj0Aj8DREYQQCKkfd6BAG0YBvzxeUFrPZxtthtn0pESXS5i1iS1xKC&#10;OcxQMUuSeTBcfOCHIMTsX2SmvYtUMu38ILoksCTv7Ic0O0HiQUJB+rkrVlJRMkoSVSJTSmtPm+xn&#10;0uwzpEZlaAIEqmZiuqiWhou9jIkuR0COSXRmZzCCL3bb2fJoKnQJV0hKdryrX1IM1SFKpQY9q1w7&#10;tFtC2d3YWPewS1gyXjJb2eoaRdJPcvEssYkcm2o3NsT0sfoFxjFguqrHov0Shj4rWxdG/weajzYS&#10;kIdId4zzqDbnyGJ/P5J+CwlaiEcJPvGdQwiusC87telkKnYa8jxfbkLgStSre8m6COmNYkntTEpY&#10;VWeiSFuxsgRN7Kr5TVV+xS+7U1CLKnoCbEjsifS2DTSRr6zCTEzFMi1emEcDOSy5AlIRscoUAQoE&#10;bXzkVjuU5lB/SewmewBygid19tWvZLDAlmj3GYwk9kt/CVDDWf/SibnhZyVDy1oLca2szIuBGcvZ&#10;LVEGmyWEKwMMaoi/jHWtaZMfsdHOMzJSlE2ZwwznzHZkZj14trz3jEq6e9rLP3bgE7ShHHfFG5zi&#10;vXb7apomX73jvZQkj3z6RDfyar6m52DEQOzgNusnA/hlvxxJwb0kMSIovD+8R4eT3wFFYhvoYLCB&#10;usVGPfGd8eJk9gHJ+81mM7u9PaS9ZLksaoUz05Hn/OR9ir3OFzYgU38uL3Z575KNYcp0oC7btNW1&#10;r4kJ5JFIlyRHf3Cjn+teO9WZZUeXBEhw1b/Vajs7H/fR77viepwTeGDwAbciV7YxXgI++FCfNaVe&#10;IzGcVsfFEh6jiOAF6vye089B4kvIl931noqZ9ltniXzu1S3u+jqO6cjxK/bjnwE98YnxB+wXc+OG&#10;EmhBnXJqLJkgeBcNBjqZFYUzCpTtepuzThKkMF9coOMp31+/+Gi3/dz19uKdy+3FpRZ0aQQagUag&#10;EWgEGoFGoBFoBBqBRqARaATeFgQ6AOBtmam2sxFoBBqBRqARaAQagUbgb4TA60EARanOZo9Pj2fX&#10;19fsfoYg2syfSjtJZCaNNaSR5JjcbaVgn9QXGwXrBUEGuSRhziVFco3OIeIWpPU3lbY76ZUrUzXn&#10;fPCwqZBi7jCWyJOj83+USwZLVEkuqsKdzyExeajnIpDlCbGq9DBOok35XiW5QkAi0+MObm7vZmvt&#10;wEBtrd29WCQhhm6JQonYkO/IlGQ2qbZ2uNPZ88ZLFVdk64vYDVIy+qRoaa5zzSUrIfm0g53rSWc+&#10;CEipP8hN9+Mq32LGAEs9Vf0gRMXDMuYK1Rm7sT/3IIBE7S9CWQRM735md3MkWs+tZOBIza4P4u40&#10;SUha9oe7XO3jbmpTmUc1NsbMyVY7KdlRLJfMySDGgz11uOcCCj5ibZGUdZRBBeFCeSpC0tayIetL&#10;3RK4zIftEqdYSo/RxzlBR22RTlCGeGqs/aHgyybHTjZXK3bAhi6mlO4hWfHduZ8jyzW2gRiODOr3&#10;BIdYEnAgXq/5VQQtvnAOvBiWKWQXYM26brRnzycBFth9hMQ38wTGOlnRaQDDkbpAJUb4Kynr5BqU&#10;E4JafLHBdWTGABeB82Yx4OUGEh2zE2Qy8HU9L+miPtfQWFtSzhb9U/eCd9L1bq0YiOnD/PFQuOi3&#10;DXT0Q9Fe1z1cOFVInchr10ree9oNelGwNplSX/vNMLGakwUBXG5I1++6NihhhV8SzkuMjk7I6LxX&#10;04pXrX4YBGF9dDpf7Gw/i9+Ex5k+9jXIxKwBax5cxy5+fXBcPnGHeg3OQixi3HVjrIDvkv3F44hO&#10;HuKz77zzbjkz747XL987f5bOH7V5/+mmBvsk64W6kGOJDsbY4+j3LbceB+BaEhNttIyr60I5Q2LJ&#10;dM6wVDsZZbCVro45c7yYuR7F26wEfr8qU3sXD7b4fbieHfgZ2DpOLPkeWJ3Oy91us7nebjZPt5eb&#10;J5fXnBnTpRFoBBqBRqARaAQagUagEWgEGoFGoBF4ixDoAIC3aLLa1EagEWgEGoFGoBFoBBqBvxkC&#10;BgH8ynvvhbAakuB8IPPc+QxxuNw8lbhLKns6yINJyoY8hHgLsR1SqkgliadBqEokSdZ5NneRTxMR&#10;K/kE8eRYd5mSHD1kGa3h4Qw2kHST4HS3vTuO6RrOdBB4w9Y8TxSbpJbPFknREJ4h9oqANBX5HWnS&#10;j+zA94z7q90uO6ft787/FXrMEKAMd9BKjoWA1hbux85qiTGLmkIEwmQfQi5iI8SuxJ4Ut2Oyg14i&#10;DdyCwWs2DmJPUtiij3gQci7kYWpnlV6e+9iDTASH5NNtZZhOXQJXYlJyzzPLtduiHPHULwn4OSyx&#10;597fsdvXuQppCmPoTu2cRQ4O7gTWbgl6+wqh6fpDSuq0+pWtrVzLeu/9qaLv9mGiY6O3EvghT10P&#10;+Ky8g0Q3RT/031JZJiB6YdRDfgto6iUwxXz0r/muuQGHGMNasQ8f50m5mcPpviSpI9aVb9rN2JC4&#10;dDBIwxT8p+xqhzid2nRo9EHCEMW7gw/gJcHrOjqyeM0osWANJcAE3a5Fseb89MzdZrcJ4W5GCdfV&#10;A6EcOWDGOnK9mNY/6w11BnOkn3PDfHpvsILBA89fvJztyGqx264/IUsjzQ5gEI1rXjwGLrb57G59&#10;dWUOsHnp3IkP/iRTgx0ptqOS/pVtQBuUaVCPvjnGNbV0EVKcO+t8j7XVjzJcB/aoNgMxinh3jO2+&#10;e7adPbIAu3yn6jvANlPZ1/qOzsiu75yHlYjprkllDJn6J9aWje+2OsyogA/xW7uQZSkdrBuCE27J&#10;qLAWk9g/rXCMz7tMQJA2rAhiSpCP+vBNPLWRdPnYEJH1a3rwzVDnKKUfexnrWjX4wzptLD3V3/fY&#10;4job9UOGuKP8weexZvQvwRXIst3vXb6qYt94WTE1JcFOHClyz/c+M8VRKHy/b/huQDh2kQxjecnc&#10;PN1ttu9cby+f/OY//af/6Gv/9t/+aY3u341AI9AINAKNQCPQCDQCjUAj0Ag0Ao3Am41ABwC82fPT&#10;1jUCjUAj0Ag0Ao1AI9AI/C0j8PtTEMDrYt15PLu6nm1Mcb9eP5UQ2k67ote0mbI6lJK/BsuVHaqQ&#10;U6QCNx21JNY6hHgRZ5JWhwMEFDuvJaxC/rPzVVquSGQIQOoVF6IKTksydgGhZhkEfJFdPNNv0Ggh&#10;E+0jEZZ/yMc2aeb0wxbt30HQuvtb0jwEL/UrxoxzyodM02XTFDJQxsz78GQax0MIPCq8xtdU0wnl&#10;SVfOnaSgRdsSCAG5lmMAJNPRX7AxXhk8VMCD5Jy2uwO9ghEk8UOewtQtxRCCkFnJ+ARglEnytaGl&#10;Q34GR/r4wxgxjM8hF7HSdmzL7m8mwDPOTUsvYaiUzId6JUrpKEk4Z94K54nApN7+S3ZhLyRBHT/J&#10;p0faVgyU1ExKeAwcRy4wIPgr3yQQHgGhTynIcYws/srt5RRlu36C+zTrYqj+BX0qmKT6KcZAB7NJ&#10;3NzcQIBvgoFjgw2Tu1pCikPwLiDHI59f8R1c9gRDRD91wZdxzl+yN3C1SOxLqsMMZ9e1Z6yr7w7C&#10;mGnLunEdSDaHEMe/OQ32c55qxdPm+safu7u72RJbTC1vAIHrMO8AMpyAka0gx0oga/hroMGZd+1i&#10;w9EdmLa/wyfsdb0gwH+5XhDsck+qCI8IGMX1gHnoI0OBR11gixhL+genMMUYCyZjzQcPCWjnA6Al&#10;mp0HseVfymkKhtEJAxnyQ6OnRthXf0ZxnDiGNJ8CB4S4MgEQLkK7xLTYZ3m4PJGj3qxS+jpXHtWw&#10;5N1+CY76kPVGuInHi/i94dyu/C4K3gSe3PEdhd/OzVh35QN2YqNBOT4/urioIxSQ4U/ebew3Q4Vr&#10;ki7UEaiQpUBgAT/qelg/4ruf/DOQQd+1TycmfwsOcRR13HPuKCMgwWfbfNYmvx/043iqegMtrF8R&#10;tFXHqZDOnzozd/h++YPSyPS7rt5T1yO26Nckt7KFUEckjX7Vd7RzOFveERGzXp8vLrfbp1eX2198&#10;crV99yefWf9FhPavRqARaAQagUagEWgEGoFGoBFoBBqBRuAtQKADAN6CSWoTG4FGoBFoBBqBRqAR&#10;aAT+dhH4dBDA1gwAkPNXV5cz9vvCAs0uIY627mSWbJOQqzOv3aErSVy7VotcksArclBiyjo/rxcf&#10;Q6hBNiIgJKHtkqNyhEU0Sigrqz78zv2QM+QuZZAdi9AQZPSv56orOk0ZRYxKfs8NbNAuyNPQnWWQ&#10;Kh5KEakQlJzjHnsYrwx+pc8g8c8QttUXQhdiW0JR2XKVIe7of2BXvSn2TQVfRKspy1/tfg4pTLu7&#10;gMPKRgdy5eOQdXT3MsB4n76SgJDJIQchHHmaiOUyP3IYK+1nH+3RN8+Vl7wsD8TnFeHog/0qcwJt&#10;UxCHA7Pbn778i//BQUYXAyWns2NekjKynQe7MU6ZXA8hW7GHISsYRYMSjqwR2PPgoU+D8BxjYy8P&#10;gxg1Pb8eSW7qk/0krveQtdptsMEcTFw0ntc+x74iT2ljPc9lu9XLxywHtt9DPj9goW9ZyxNRy6Nz&#10;6Hz5sagn6wjlvgeWOcT9i5c3zC27+qnXBv27oF6iWeI5gSi05dx30ZTkZ/wFu/ZvXtwxv8wJYzab&#10;LXOEjdil3xLdBqNkJz7BAc5f+SSBi24+IcOxyyAF5+zMnORIC/ThYXbpO8bgk6Tkx+asS95Z1GJf&#10;vSHWSd7jBOOYO9cV4LjOGZ5iH2UrT0wWGKB9P61kzdHg1f7uXB9FDB2fdURl3q+pr37Y34wXaddP&#10;+vupoBoqRkEkFH8o7j1zuiU7wQn8zFri2ii552RBiJs4bBBEAoXAKrisJdIh93nP9c8MGqPEX0Hw&#10;ndZPbsXYYA931vs9J17a5veIAQI+W2xyTetnApnEwHmOvHTJr7G26ApGrmXl8TCVgeMY53MFWdQ6&#10;1c/RZ1zt63vsterq3YkDyBUX3THw59455LPEbo8TsVRA1InjK3zKXC9Xp9XFdrv5zMVm+7nLi8vP&#10;Xe+u/szWLo1AI9AINAKNQCPQCDQCjUAj0Ag0Ao3A24BABwC8DbPUNjYCjUAj0Ag0Ao1AI9AI/K0j&#10;MIIAoKgj+zNPucD2XexOJ3aWvgPJf4JkXS+Wy/UZwmgNeWQQgORRiCTJL0hF6CQHQjxJaEGcSU57&#10;DQEo8VQ9UiehZsdwZkVWQVuF6FOupFh4N9rLKkncaUxa3AFsqu0iC+WI3dVuUWzpiHClplLiF9G5&#10;l6hNSu0aQR3/0mhFjdus2UEe+yeCbyIyxw7/ie9TIKRpEsKHlHWX+CAQJeS9d4e4TsVCdJ0O7mCX&#10;wozqBACIYNklZqJXWPKAbVjFR/P36LonSMNU3e4uFzcJP82Ho8xVWTkjHd1ziGHJYrjRICf5qU0h&#10;/Cf9XGiblCDIH3HIbuEhn3Fa4HiLOiX6s2OdZ8eHeJyCLAwOME19CFRxCPnIHLALf72BHFWOhDe+&#10;BGdkY0EZ6T1rzC6S53RLAIAZAww8STAHaBqEcQIDU/AvWASHkOwslAkr5eZ8dK7JaoB4d9vHqJCc&#10;3KpUjLExwQLaQBkBL2eVuyAjs4jcmt/l7NHustL16xt2PNpuCfpwt30R8GuCVIKXER3aBx4eB0D3&#10;+GGaftdTjqhwTnDYT3Zho1P/3FW+KWRiV94jbDWTBT0fCN/MAGriM2OzHgiSOPLjvIwyx6Y5afYB&#10;DN1giN2uF4MEHKvtmQ/vZc+1Q/8do0ZkKU8bi7gunQ/yaXO8BHXWCPJwbZJdvaw3KMYyV7ZX6sbV&#10;+7NRIxYuFewg2V5r2WrHmbVB7MwCkGwC1iMuWR24CZY8G4hiAEkmG7vF0J3v9/PQ9zzXmslcITdB&#10;EPFvGkIwRxV8Ywe+pm58f7nRJoMXtMd3ymVlloU130dmGgAt+rzy3yCkynRQ/mmW68kpth5BpYoX&#10;p3bjF57aXPNDR+bF41r0yWCWzBejKsipvjENsql6/Jz88x0ttNVFYIpjBNh1x52WnswEgD0Gn1zu&#10;Lta388WGDB7Xu4vdu1ePHv3i9fXl03/+lf/2v/rtb/zhH5eh/bsRaAQagUagEWgEGoFGoBFoBBqB&#10;RqAReHMR6ACAN3du2rJGoBFoBBqBRqARaAQagb9jBAwCeO+998gCDXMlW8RB3PePj3e77cXnV5v1&#10;Z8+LxSOIox3kH0eBz+FGIbZCFkokSSkVQSbhJCEs7ZXdpAgLEWkP2Okiv7x+0qGICgEmCWWjBHAu&#10;IaxCuE7M1aQ2JJ1SQrLR2R26DpqG2ZRSO/Y9O72INW0MOT7kxX41FsF2UgZE3MIdthBsNb7aVBFK&#10;T1WQZsrKbndkFUnvWC3QlCI5vSpjDpmrfRb9WQi1j9QFN/VDOi6o9Mcx6pKoHTt36ZF0+hLrlxeE&#10;bCgPscpThiV2ME5ZISLp4/hDWuuXNvmTgh+SvNohTz3Rj4zxeADkyk0iyzJ2c0uUusv5db3VXjaM&#10;e/XUcQITTohZQlwuDK7A5jkErH0ebMeHyQ0Icu2u3eKVucE5NiOCvoGfZ9Cnv2PUi0fKUvlUJE0N&#10;GoDTJKPFIgR87UCnA35lHG3Z/I0M5QUb5DhOQJJVwFvWicSwO+eVeyINv6nXN+z09ogDyf+QzODy&#10;KjDDtPJ7gjYM+ICYRZfHJdzc3rI7nV3/+EBVdv4Pm7UpAR7IvZcMFucpqCLvFrZZzB6wNLhDkhnb&#10;Qh5n9sSNwAkI6rwSyps+BjhkbRs8UmJCYCtPv0fx3vGFRSGKFWke+ODsNKawH2O9Zjz2W9COfsno&#10;Ce/Uvvpl3xDvk412fNDxMJ7BOOXXk23KSsAP74F2nrganrDbbhIUoHTXj8ETfg4ECjif4iCx7XyN&#10;NW1fZZrFQ8Jdi19f1yHhmSWPnLAf35GMNcCBrAP8+B7XOlSQZtq3snQoW50uJYT6iB7nwDveO329&#10;d41zzap6NQ++fxbf07zT4peBjHdcCUmf9OO56upqYIfPmIcaZI3AAjobtJAMEGCTtTzZZkYRzfK9&#10;81pZDM78J2B9wRf/9Xa9erLd7K4280e7B8V90wg0Ao1AI9AINAKNQCPQCDQCjUAj0Ai8wQh0AMAb&#10;PDltWiPQCDQCjUAj0Ag0Ao3A3z0C3yII4Atf/jK8LBTZ4bw/Hg/PL6/2H15sL35pvd3+AuzTE8iw&#10;q8X8bru5X11IFrtrVM5ILkqyaRCNkteSYu56lsiSwDQFu8SZz/kUPxiCGYoKB8OKPTj6ujzbRqp4&#10;6K/0QUp0ZuO/w90Njhxo0xCfnrtuKQKsSLiYpK30KXqN+9fstr+kuQ7dQxqqyXZ3yBabqhra+ace&#10;yT53iuv3kY87gbPbN3qLSJQgdneyJJ9HAkjauzt6TdpyiT1xMbPCmQdFa506F5DjIf7YCR2VEnj0&#10;l7ibzxkLwUdgBn64w1c/ixSUEJZQ1WzlSOr52xTn2qkdku+n9Cldco0StVKUyso8WkP/6Ka/RUI5&#10;6f4VjqdWe7uAbLWv825Rb3Zh+yCpSrWBBPKQ4ntLRoQN1dnBP8muVP8OVoeywIaBkp3aMAcMyVJB&#10;kbS8J4tCxIOvWQROnMkucYunSb1um/ae0U/v2Z277zkrXgJ2Rwr+45SVQYzRgs1ZzSGBqYLgJ6sD&#10;es8H5lkfXMfI34Ofqd0PZGJ4/uwmBLQp/cXhRFYKr47HWC1gjDi5Wx/LnDuiEUK6Aog4SVAr33Vh&#10;VguH7VwbmQ1xtx4kIrRsRVwyCKjGHqalj3zwNTBluWR+xUcTfEGt55d4OG+mkl8yGb7DI6hD3yyF&#10;guZju6S5IFCSncJ2JoNsIKyfMsi5sUjO5yoAFP2qdYTc0Yl6fbaoz/Z6po779EdM5pF+9Wx/22uO&#10;fP+cUYvHKeRYEnblq0Kd4pd3hAqJfoNlJtdUzge/XUbYaxCAmSq8D9GvKopYnjLv9c5oxynRFLRk&#10;rXvcBPZqVkwBYGxSvxlSkt6feiyOPEIpZocJLwOMvD3yXeBYjzyoeaE/z+Vz2SYOzq3FwA2lOUa9&#10;47iIrItgWt8DZjbw8f6+Mjos+N7IGN4dTOcIDtYFCwgx9X6onyf1Oq/O/1LAXD5xcM6yJd/BfLHb&#10;bDaX2+36crfi3IsujUAj0Ag0Ao1AI9AINAKNQCPQCDQCjcBbgEAHALwFk9QmNgKNQCPQCDQCjUAj&#10;0Aj83SLwnW9+87v/5EtfOs9uT7f7w4uPHt88+ctH149++WJ3+fnzo0f/YLfbvXs4zj8DeXq8WG+u&#10;s+sYUknCaxBXEsQSStm9rbmyXZCN7paVrVwVyzUzVb4ldF7YKAknyCjZKuu5esvo3HsdRdLQ1PDZ&#10;bUuD1FiIPzrYZr18uYSzz0rMlU7eh9fiWrSdN44fGooM20OgOsbiVV+l4h52Diuf56Qnp9s9O8Jz&#10;5v3yPinpQ0ZO45NSnM4S8xsIx5zfDeEsTpHpb4VRgh33mqNPn7CBdmUsYG4HYZtB/LKfbRKisUn8&#10;ivsNfqOfuFocb38VWxOi3WsQp5Z+yjSTQOZFH0PyFj6SiSVLbLyfxiiRB2Xrt3p8PuIQCfFnBwlN&#10;DxmXDKfetuEjQ1N8RmT5iM4EFkjYMgcpMKZabTCDO+pPi5qrjGOsu8HLJnVPQ7CDFchu/PNsw/0D&#10;frS7VuTJ1emHKYxdRGdghALA1owDjoNUtqjL3ec3t3d5PjDQoJMTgQVL099jqr75blyQ9UB/9T3+&#10;go1X14EyJaoloK1bgZPXBHRwjfm+QxSJ4rxfyFnnCAiebbA/NrpeuE1RhmuoznV3jiYcqzn2Dwz0&#10;xblyzh7WDjrMaOBRA2KQdw3Z0SOpXCZN0gqP6ERvyRNU7asrlakfA9Rlfw0e18wfHXKlf9k3OTQG&#10;co1ExmmT79l2U8d13HIcwAqszI5gryL/tUeZpc852wTPqlesveMnV5sqIGAi8qnz2A3t1C5thftn&#10;zdRc+t1jQEFlAgFH2nw/+f3gx3zFvLpmGZvCvUEcKehb8aIe1UtQzyj6pl1jjHhHv84wH/pmse71&#10;ax6mX2VvPUzdXCUJijmxHvJdpi/MBYqyRg1IWHFMRPxEBwE7Dl0u1o8268XhYr3aXqweEfHSpRFo&#10;BBqBRqARaAQagUagEWgEGoFGoBF4CxDoAIC3YJLaxEagEWgEGoFGoBFoBBqBv3sE/uD997+Hlu99&#10;5Su/+ezFk2c/vH755C+uH11//uXt7S9fXV//o8cXl/9wu1p+7kBe9tV6+0SLQlJJCnoPwSRTyb5R&#10;SMKJ3LPTRGJm72kIWPqEEJOSsn2SQ53EVXbiT8N8lhCLnuxcdgQEIApNwZ3du8qgyFYp1p2zsUVC&#10;lTrrIzeKlDf625CREMTlQWhXOrij312wjoW/jRBluyva8SOteNK706x9+USeO5FrP7U7/yUK3Z0v&#10;YRm5BABolzv/Pe7ce4XaTyLX6IXyu2SO88UHMWybJTv68VWCswh9yEjsXjAHEu6wmegIEumfuUGH&#10;PgYh+qagNOPBs3Yd17NHEsTnAkmNk5+O0lB8YIzHJYQ8ps60+aZUl4hVk7ba0zmVTozf1iA4RLAy&#10;JuxcE/FbUtKifsZFAI/Oua5LXp6yOx376WMWAk0M/pNPtSJtdg7ns93FNr7sIbW1wbUzygJGVvTV&#10;Y/UCgl2SViskoh1vJoebW6TCAHsG/JY08Dg1e/bR89mTx5ezOwIb3CFvUALbpUOqOxeRaZYCTUSO&#10;Nt4e7mabHf831GAOVh50M+sFO1FuJoD10hTzhYWktkVr/dTxE9O9FamteXBMSHddQdfR9PuYQAr3&#10;zLe9NxzB4E7x017C2TmiL33Qnh3u9lnhv+v17Aeb4LiT7cL+Zruwt35Y9MnsHpFDlUEKkuLBTZm2&#10;87EkgwbXhwAA8FGO7dY5vz47NvJrWMZ+Qp9+gotzYfFYEudHO5PiP+8D+JINwTJkcpf3y+8TbpWS&#10;9aW+Mc+xxfVE2n/7KNXvAddoZSDAH72djhVxvZidAuuTyaEUum4ZE7/pnbH6ZF9kOhwZBilZN4rr&#10;zfl12MDMNu/zPPX1OIfgobzoKAlZM8hFdQpvWHz0e8J+S98Vfan8GmCu/mkuMwY9ftkdla9OvrNI&#10;tbBYnrcc3XG12uyuL1cXj379S//NL/3u+//3n5eW/t0INAKNQCPQCDQCjUAj0Ag0Ao1AI9AIvJkI&#10;dADAmzkvbVUj0Ag0Ao1AI9AINAKNwN8TAt/4xtf+8Itf/OLnn798+eMXVzc/eHT98j/c3d785ezp&#10;Zz56ev3oVo4Jgvt+vVw9lYgqYMPtwgAAQABJREFU8lQ6zVIEnneSiLBIUGhFSoXLpNORHfMWSb+k&#10;zJamgjiMHKnKidiS5MtZ97T4I7MlkTwI8XsJSsZKnKXIxjFGskvy1UfLCkYyRw8ohTb+la2KpB2u&#10;K0TgsF27LCHNIPLdFaseyfy9xwNAqB7YcXxgZ/ij1UV2/UsOSpYe8C0Epzvg9d1AAOy4ob9+K/P6&#10;6qp0RrfoSBiCwWSHhKYlpLmW2qCltuOfBKZykvydq0UdIZwhpUMpUy8ZnHT8CShAJjYGEmSE+As/&#10;OrIBBN6QhxLREsgJWnBeQgYWUeh8x87IR3GIfuZ6IiXv97PZ7c0dZOl5tuVc9tWmdrp73EHWCuMk&#10;kfWQS8oIAJBz1UdJegM7QtTacWI0GRq/nVj9txgMoNwTO/aJqyD4YDVzN7jp3bO26CYu6znnxTN/&#10;R8aJjD6429/yQDhTL45Of4hQ2iTuxdxd9zccDeA6OELyq3PBurq+ukwwggS+dQZ53E6ZAdQhze7a&#10;W4PPHTa+uLmdXT66SMaIO9bDEZmLnIlQx0NcEDxwPnDcALiKxcNaBE+DLPycJL5d3x4PgE6xkEwO&#10;JuLBUI8ccD16zZnv9Mu7wnhlHrJK9J730TlEhngpT/LaPuJJrM9si5+VsYAAFrDVrlEcJ1bO1Rnf&#10;TZwwAjmGbZXhoIZZ55r0HRb+9JkESmAbgHKgPWvcdnXhR4q6iBLgmJKaUwIx7jzOgbLmfm9qfe7d&#10;yT4CP2yLjYzNPfINvPHt+XQZ9r5eLw7iZmoJ5WiXmRUGBGLsmjEDRHBm8AgOGuv61d7+kqwchPHA&#10;enFeMEW7taowz9uRGq0sf7ihXRsNdlCv78Ww2ev4RL7dp/J6gJDfDh5LYeYL17VpC/yeMoBBp2IV&#10;R2poCEecLPmWW26PHP2y3VztdhdPL3YXV8v1k84CMMDtayPQCDQCjUAj0Ag0Ao1AI9AINAKNwBuL&#10;QAcAvLFT04Y1Ao1AI9AINAKNQCPQCPx9IfDtb3/7++j+voEAjx8//uBu/9kPIb+fn2bv7p9cnM9u&#10;+j+e1xCD66cShyFbSZ0vEZzdtBrumdOSTBBukoBeT+xKlt5auuMZ4kkyUMLZWAELNFaNoXuIMx4l&#10;pezrbnmvd+xeljZfwhgvkUsV5BcGQYLJ68UWZVkPSWbGbDiz6JTAk1gfJJl9FDDShKveNndJh5hT&#10;JsUd/dkJTKV6kuqdfje3e8i/zWy73JDd/kCKcXaGU+zjbuQNKeAlo3c75G053536e5hnU6xL/iE1&#10;BGqCJTDmXuIVuWr1XqIvfmnjaGOc9i4h6eZg7Jng7jwXE/tK2uo8kIQklCsUHzwLeRgMYGoX2Opu&#10;7ROsvc3qDe9M/5xfrw3gc3YnuXILisyP/ccOd0TMOBnCjswtRDZYSZjrk9kBMpDByjiHcCxdkuIS&#10;rMvJR4MELKbcXxJ0cSTYwroN/UJU0m8EGry4uZld7HYhxPcSyqbaZy3cQAiHDBdXPht26t/e3s6e&#10;PXs+g8Ekjf8xASHqkdzHQ9afN9gObtbpzymZDLAfWz54/jzz7TnpkuWHzPkymQBozlyeIOMTygFG&#10;9glRj7yjmLBb3F39rvENqf+diwN2FlEOFvQ3a4Ab1m9f3oJZrWGx3N8dsg4l2Zme2c2pxml5zQfr&#10;wrl2fvB/BZ6+N+IuqVvrH6Om8QfWiUEKOUqCamVqk0Vi3VT0pzNBCciS9L8g4/sRf+8g/i8I5rB/&#10;MBMkSrJtYLfzyG9eP9YKc+Zacr06oyHJeV5qsGsiawlB/PNdhZIH/TRlftdbgjWw0YAbgwIk1y2u&#10;8+PdcbYjAAep+S6RMFf+AZvnBmGgUN0hzdmZH3tpt6Se/kfWPiZoPHWutWF/ujGP+EKQhctCW30H&#10;Fryz1ICN86kPDq82R90zxxLqfvfFR+u4t79F3WfeVYMPDBwRw6mJdac8bEeGiS3u+aIzg4rvQQVP&#10;1LujLdHNIsWkjPFOn9GQOu8MJlKfFhuIwyVrWlkez4LHQTzfLelfazYysGVBsIxBBoZT4OridNzx&#10;NXZ+RNaLq/V2++hyTRqJLo1AI9AINAKNQCPQCDQCjUAj0Ag0Ao3AG45ABwC84RPU5jUCjUAj0Ag0&#10;Ao1AI9AI/P0hMAIB/vtf/dWb093pjjTnx/t3oY4ojxaXckv30HGXEHlbiTKJ7ZDpkF8hs+GfsmMW&#10;Nm3sqpackix8KGEyqeNqW8grGTZKdql6Q3N29aoQIutkP67FeknEVWYACTKJORskP0Pg8WxdkYJV&#10;p0h36sJ2yddBiHkLMQdpGyId0ZLNmqoMSVMJM+12B7hp4G2TGJUpXLLbXdJ3D7Er6UxTxkkIEi6R&#10;+7BpNEhk6qP9laH7Icr1B13z6Rxu8dS+gAyrLZkMwoyTRGYcA7VZAlM2MSnUkRlm0bGpdowPE67Y&#10;7/zU8QHgwjg00v6KZMwIecMEEmiSNXWVXJao9kx7Bpcu6tSdtPrIi284ZqCBJmc8MpxxgzgkPO0j&#10;Hl7P+JFz1CebXSf6boDEwTPYwY+eCcpYM6bIXq7MSfZ8098iaaypWnuQfOVudSbEgvsjRPoBLM1K&#10;MHb8S8TW7vhKHa9vCwIJKnsE2GCDEITohXQtHhpbIGazHlg/G0hnM0zAmGKAcw3Zj40GAUClh7DV&#10;Nnf7F47uYEeT84Xvkts7ggNcc3uI9huyBzy9fhwS93hknz4OBWZgMNhFGUW2IxRHxa/kTuQz6dvF&#10;z+AQ8ct58fRZQupaL0ZimQ92OnZ8rAMBhNKHRSV5/Oz5y9jmTvvTeYMM1pE2CbK9sakIceowSHtW&#10;2y16mBkw8Nk+Ft9HjTYwIapSW8E13i5YB5Gb4CC6uMYmTA0U0H9goLiLv+zOo8Q/N6a3d11rx2ZD&#10;cAtKUI/vBhpRy0di+5b8BwYBGLxgu1kSJM3Fynm73HhcxCtcuIuaOupgcpwavzcqs0jVia3vEyZg&#10;9iv7HmTR4Jrz+3AA4EhREScig7izWOvcUB+f7E+xC7c1e1zRr+zq7309R5YQ5wukBlrne27vqqeD&#10;bwjyDD6wVICTdrNeCP4Ql7u72eI4v1vNSAHAURtbAkw2810iGDKmfzUCjUAj0Ag0Ao1AI9AINAKN&#10;QCPQCDQCbyoCHQDwps5M29UINAKNQCPQCDQCjUAj8MYg8H/+3u/9+/fee++0huWVppo/hchkSy/J&#10;7KVo34EcIpP04kJiDioydrs72tTo+4ls84x0S0goSHRZ3pBfqWQcBF89h5XiHlo0nSWnJNYYI+EN&#10;cSnpKNmnNKksGlLnTn133hfpVuOKJKv77NBFjhbmGPloUR6Um7+UhlgJsxBp1EAVToQjD5Nvt+xO&#10;36BrBfEriXbHs+PJiIAfk0XICJk8BQCIm33YaM1VUlbyFnVc489E+nm+ffy13j6ahBKJV+2TFHag&#10;46NLJlAsZE/BNH2pCxVKP5/l+IIuuEtkSpLSmTruYZgRlQ+VXMv+gdvAIruS6RvbJDjVN5XMe+zD&#10;Qs3g3iwCTFbZNRGizi9rJR/9ydEHyBxp09V1dDc3uAqjhK2mKs/d6y4BgwIqSGDSMfmgjxKX+qa8&#10;g6n0XWPijadndnWfzEoh8alMGtQj0z/IagnngZe75K3nN5y4lhd5bQBHMMBA5YSMxgf91l2J8+OJ&#10;nfv2n9ZC+uPb1uCOgpdU/9gCLsc16w83Jbndcc+kx/5odl5oc36CP/LMWKA8BvPhXtPo4E/08GiR&#10;MCf9RA1mnIEomZLpfPuSUX39HX2Rqy78wPe1GQAOZLm42GTdbgg+QQs2uGbmldGAvhLngmFWDoMa&#10;znvnBqG00ZMbxtA/wQCT/QMTx9l24Jo6sPYqHhbbzEbgs3ps870wSMG2PRgW+W5brRmPgfDIBwM+&#10;ri8vEnRj0IbPp9ubyBBn51a/fe0TZIDMet80XIzRX5fMi/OL5rKB8ZLkLspB/rsWDDSqMs0HNlpc&#10;PfbTZp9GqefxpD5l0k5GgBSftcUvmmmcox2XD/eViUFvGMb7VQWNsY/nYYMd4gG26Fj8mbq7HJk0&#10;jzlZ41sCrGxar+eL42GxWG1Me0EMg0K7NAKNQCPQCDQCjUAj0Ag0Ao1AI9AINAJvNgIdAPBmz09b&#10;1wg0Ao1AI9AINAKNQCPwhiDwrW99648IAnD3vRzc+bjgFIDz/f5id3/HLuvPLlerI5TctedxS9BJ&#10;QEqqLSCVitSWepJzYnCIKIk/nie+KsQeRKX/A5390iHZrJPnhDNMWcwhf0NQT+xiaotALEKsiLFU&#10;T6SX9cpJynoakoocsbWjmv7cS+pZvK8sBpJrqYrukKPYJA8scW0fnAsxedhD+EIKbzbYLvmJc7G7&#10;hudeYi117sCGRLWEzESe5LQ4SeBK8O2RZalAB24wpHbtF+laqcUhzdWDwY4aOrXf/hKtEo4hOYWK&#10;ov4953svTpUlIQQ3dg0/7SNWf10Z+L6e1lyKNpiJjffTYFP9q35Fo8cpGBRiOn+oc4hFfKXdMAxt&#10;GrYPzOwtOb+m3wpMXSwGdUj8S07aT1sSHIE+SXpLUqbTJq5iZwDCgZ33BkpsJZCRe+CoAtvExfVw&#10;PN7RbhaFIpsPbnme2pUqEW6Axv09u8bvnTdT6JfMFbvqcYZAA44dYF5Nv79k5/lhslEwJHzd+Z4A&#10;D3Rq90po6GskzUHyGKL6QJBMfKI+WSWiCWyQEV/0T3v4GPQRkrleImpelQQD8Ojuf4MkSNseIvdO&#10;4pnBvptrZEoY678YOmuxR+zQ4HtxhkRecSzBjgCA58/IOuH6pD3BJ+gdtnrVT4v3SMp8BkPT5jPm&#10;YV59X7BpT+BD/OBX/GNs5E5yEqQzyRt2Kd+jCk4njtHwTA/K4KENQfJ9dH5HndcjQQjPX9xk/WyZ&#10;F3F89vIF9rnuau2BsMpju4ELBhDVEQFVF0UPv1wjWl7zJ9Guz+rGzYfitIzvluMk22ezUhyw3Qwh&#10;lrGOFamcB5wyJcgV26mf12A9PYv063WsCObZ71XDLaZxXOouXSO/jgRwlpxz13OtO3vU3PLeYZ/z&#10;Ik5mHTGTy/PFaX5Y3c/5zp8fSlz/bgQagUagEWgEGoFGoBFoBBqBRqARaATeaATqr29vtIltXCPQ&#10;CDQCjUAj0Ag0Ao1AI/BmIGAQwBe+/GU46PMZQmt/uju+PF49era72P3y7tGj/+J+vjhDjD2Rhkqq&#10;dsgtSTbpXqgkaiXNID8liIut5mIdjyEkJ5IzjFqRxCG+6B6SCxigGNMpRJfyHRsCTVLdCuktSuol&#10;66pdfUVIphV97pCte0lmN9i6gxfmK2DHJuVKrGl9yExtNcU4ZCCCD5B/EmWDqHzBGe6O89lU30tI&#10;bAMORmpyye4V8oIBBirTXdl76pZ8LEXK4kb0UYFPmpVin8nkjEV3doRrMkDYTf1ngySiB1qUoAmJ&#10;XWWIlfamDw/wkrlX9kgFzkAfH4pEepGPhYFYISWEcDIQxLgiHzNIzPhZKj/Guhokm/EdmlYX1FX2&#10;a5MO2bdIWdPySzafp7Pas3K0G0JZ2yV6TTHvjnZJXedNvJeS8RD86vbZYxok1/VZO5xDx1tyzjt2&#10;1NxpQ/mWYyF0j8/ciZG0R5YSzieOe0gTxKg32oKtCOZDDfZILA8djvG4iArn4Im+HhdgAMwaojnz&#10;PK27k9kIhAG/zZgh4a7dyS4gvjQeeXa5XpgVgTURXGxKM/bTx7WQtaivrM0jcw/y6esciq3vnmfR&#10;Z6u7uFBvKnt3nDtnq20R1BuuH0OgK8EjFC4khgnEWBkwQX8/Bnron3Ng0Xfn1vW9JAWIARD6pHh9&#10;OLh2xNQfd7hjhjglMwAYJKiDPiPLgvJGRo8Zu/fNBIDK6CGhQ4rryWMXDG4wACcBPFx32JtMAByl&#10;sD9UYINp/s3aYYAEv0qAv9F9JjCGUAIfHurF0uK8xg/aJMqtd00dWW97M1LgWw5ycD65Lxn2c905&#10;1Hfe7AhkUNBgiza40Pi+qne96p0b38sl9cKV3f1cxUx8kr+Eq72TNcU2nrOWscp17nM6qGcqSWIh&#10;s08fOvAOOB7dVNnf8A/XkplNblm3IBJbOYgCfPvPJgPHvjYCjUAj0Ag0Ao1AI9AINAKNQCPQCLwd&#10;CPT/k3075qmtbAQagUagEWgEGoFGoBF4QxD4zje/+d0vfelLZ3azkvn+9vnh8PTD6+PVc9ipu916&#10;I8V0v9ltnj4Qd9gdQoprdl+/5ocEmUSaBFgIMa7ZiWofSTMukmEMzP1ULX/1V8oDiWbKbIokZBWI&#10;OAfAbklFj93C9wg2CACKLbSffSVcV5JhXP3EbnVxL5EneassCcDs7qY+VOA0RsLRncopjCs5dVW2&#10;JJ3jJI5DDiJUf88Qk2dJRT6StAYKWGhKcbe2siQFTQlv8TlkpKQjz5qpx46dQ2jars2ZEK88SyJa&#10;hAMJ/kqhKf31d3xsUIaS64o8npXqc0lSlu2j7yupIXWVAaF9hIhXJ1kiojXZGLBTctMJFg9Tn0v8&#10;UxmCWwIyRK2GOFfZcV3YSGaKcuYHifptcno53RDTI4sCdcoMQtEnuXzIOElvx9fObJWUvBPkpzvB&#10;DfxwbiXjg2nIbuxFt4TwkbHGCCTDgc5RnNtgpB9odRe+z9bPz8iB9DYDgGS7GPpZkqZ/DmEdcpd5&#10;1qYlz7Zpi92VnnoJW8dlPWjHqzmlS8hcgw5cR7bdkQFBL8T3ns/eecj6gOinzyhYU+ta0h7f1PXs&#10;5cvZx89fzC4vdrHnljUqd73FNgl3i9kgsut88r8CAJA1tSsntjB/7tRX/4bd+CkGCnCTdYlcReSe&#10;uviob5PcZHVgThMYQb3z4bp2jblz/z4Hk8DpG6DA80E9rLVHpP9/+YK09nuOMSAgYL0mQIB1lXeY&#10;IB6xybuHPHWKdF1j4Wu/tLTsyVjXojWM8eP3mn4a6OOuee3VdPvq0wg8uLzcJCjhNcF/RV8wZJy+&#10;5x696hhYDAxel+H9aKdzmnzGG1vSZuBMjhWYvh+rE+uSm3vP1rCwRiygm6uZIPwe5x263x+PvMqv&#10;R02kS/9qBBqBRqARaAQagUagEWgEGoFGoBFoBN5IBDoA4I2cljaqEWgEGoFGoBFoBBqBRuBNRuD9&#10;99//HvZ979d+7Z+/ePnu/hlpz1+y63x/vnx03sFXZWf9av5Uotf06xZJrFwltCCY3G0sKQXnWDv3&#10;JfVsk+xyqzPFe6mokKZTG2xWCC3JvweZjqHe3bTuaK4yEWHK4cfafNLMM/pDtKMXHjBjofAgY0uu&#10;u7w1owjkIsSoQo8ktDuTIXMlzCDk96SFX8DMr9k17a7cBeQjnexeu8AhBC3xJ/olitFF3zrTXbpb&#10;3+kHmSnxKyGeHcP0T+AEMkL4l1uRpx1hQnlCEu2qLRzj9cBcucoPSYlAzF7YT9zQE7ucD5oGpkVo&#10;FhZpl+2eikSw5KaYiy1D+T2NVTwPmblJnjvxz5CM7urfbHYPfaNrshkrQmzP6aM3S4wBzdlh/mpX&#10;tv3v2W0f0hcuUv9XYhjc6t55uCUtf9ZD1sRkp9ubxQtjxfH/Ye/NfiXLrvPOmONOOdRAFiWKpG21&#10;1bDRatGEUaTQD4b/YT/JQNtlQSAESqUCwZYh2pJIiWTNlZXTnWOO6N/v2+fcTLK7n/qlMmvtmxHn&#10;nD2svda39wmw+K21thkaLFlzbXEFxKPTecL89hhBXGub3Kd2tlGKkUqmIFcyPQ4cDM6aUJ3jGZyP&#10;OqPOM5ZnXV6CjxjxyTtA7Zr19fiA8WSWVPFmXpD+92gDxfhhGhVJ+v6eyOdM9uwjpEV311/nlkT1&#10;qx7zu5barPOLDi4WeqVNvVqNa40eOEgoaLnkOAT2t04MOgHckg1AZwexF0rxc882+UamR4NgqOyU&#10;CBYl9wkFvXwS56y3AFi4eixE1pf76Ea1epu+X0x7XJ1XnX3/beeSNm3ziIi+eFTDFseLjQ4R/gaZ&#10;OME9j6w4nATM9p5Fcx1CsFWHhuag4r5RmhrTw3s+rpf2e29g/BzXk6aLPVubjgB9UYakvdfeBlaC&#10;ZhcTMWS2yLVzYhAS+/p+kVEFiW1d7RPcqM9712OX0e2r4ZodnQp68vPQnBH0G9pn/yDce1fEf8jJ&#10;2jkn7dY7t0d24EhB82G/JvUD+1lY8GUB6CqFQCFQCBQChUAhUAgUAoVAIVAIFAKFwFccgfb/Rn7F&#10;lSz1CoFCoBAoBAqBQqAQKAQKga8iAj/5yV/8/Ec/+tHqsNmuIZO3g4fEv1ImkpYQekR8PzxAvkko&#10;GQVtiu0Qf3JIkGJT6iXSQmjJRnVFks1U2jJOe8i0ntSX0PMMbfu/XJgypNnLdd43jkzSr5Fbjgpx&#10;nUa+JASthAEzRb1ClJUP+jh/5qLNc+l1WVBmi+Bv5Kd95cRGEKNGN0vySUxatDmsGXV9lLBkoPUW&#10;+zVyEKIuDGM3RnnMLyHbn9UtWS+JDisbzHxWfw1o+DXyucdGvfCyAARt8sMjbKk+C+kvUUxl+kWb&#10;Vu8Z7RKaY9p6O2zO/AKpID6ygM1KH30GD+poDTmsY0OI1g7TDdHoK7bIdDpvODOHHHzmV64jxYm7&#10;rBPfzS6i7amT1nQfmLZcwn1FSn4JztkcecHBmbllMV1K08Wrs84HYmxUP4s8mI2mIYZXq20i5MfI&#10;nHPevf4Ni9Uyth+Rbv6AY4ROEhZ11OFDfSTFk5kAXXXYGEHYH6YNR0nTkOyS5Py5X4fMK4ltZP1y&#10;vSLFOufYixey2z7AWmQqWz3Txlw71loiX6C3OCG4j3TQ8NWxj04ERrs7rv9EWTo1+RLdZBYgw0D2&#10;vGP6tec+8qiIAwFyN+rE2ruoRqzPwaAvpv7XBrMsuExGuJtpIHogw/2VJmS8rIv4hGjGVrMaTGak&#10;30eWMpLbgGFBChvcDI5VZj7M4dU696H3fenJf59fvEusLb8NfenfXe1wTvspR8yUtds3ZwHli5M4&#10;u3ZOY7vrg1bM3837EnZGzLu+sdU1ovjeZ0ycJNh7PLv+HoUwjd3bwS1HhIynrX8GdV/RAT28CmS7&#10;Ojf6dN3zO8Jvql1eguJlMXf3/fhk2KBzLIhhymwY9511Y+kzAPgbtlitsjY6Tmx2HHKyP6zA7na3&#10;3t/ifLHKS9wPrmshUAgUAoVAIVAIFAKFQCFQCBQChUAh8BVFoBwAvqILU2oVAoVAIVAIFAKFQCFQ&#10;CLwaCLz//vu/fPfdd3ekNw/PJMF7SxT9g3sPBjuIxPVm/FBLpkbXQkU1Uo+uMJir7fouhXpSr0Om&#10;GbksyQlXF9Jcgr4n8yRxJf96MtBrUvlDahnhHGaxZ8x86utUAPUQmzqzEjBTIyMh6iSGJfrsT9Br&#10;iHLnyTDaoQubPpCrcHIhX+dEdUsqmkLetP+Siz5LsCXSl/FjQ4RD2rU65Y8gDzdGWdPOkQlxLOA4&#10;BRRrzgD2keTzs5MwhyIdg+cQ4pj47cH1Yhk75hDPkovKN023DKaEuyRmSD7G3x3DIPeNfq4Qcbyx&#10;0why9bwjRofoagc+zaFBHdqaxR5m4JF28Hda+hmxLtE+P54zF2u9WEFSvyCaTfnuYkqwmo59hPOC&#10;6ftDfkP4hprEUG2WrNRfQb7V9Z5LyqqOiwZWIV0ZaxQ6+cgh8iF8IbenfFyU7QZ51Gm7BH6GMXSK&#10;bhbnHDO/DhX2GRMOfcRYnQl2EuzMP9FpgDX0KIfjIaQ9986vfpZNsg+wIhClW0h6rzvw13tAdV0z&#10;969tkrfitWPMzYLU++g2Je28/X0vJOUlxKWZV5Curs9URwHw8pgC95UOG2Y3sG/2F3iqr8/aKol+&#10;kIhH5tnpSfTcrbojDuin3q63jhO5p79ZJbLfGO/8ro120iFzTCCos394bu8bhD946yhBBz7YlJm1&#10;TycdnRMAR726OcXK1dVZYuZ7j44SzR4BMWEf75DnMQbOo0OH+8uMHD6jcK46JvQl+wMVd+DazxF7&#10;0JER6Z/1Za70RR+3sjiRtj7vmPKyj7XLjAzdPnf/RibvvYQ9qe7R0zVWFQSxIaMX8+jQEF8H9cxz&#10;6HPG++z7RV/mtZ84eRyFY3Wo0GnEV6ztpKabMvwdynoyJLpH72ZTZGqI/ZCj88I+OolXky0AjhO/&#10;MdkvWvaQl8a7RzKPDjTevZCnU81LCmWdtGXD++D13mS2fHR7dblcrp8sVosni+vbi8X+ZqU+VQqB&#10;QqAQKAQKgUKgECgECoFCoBAoBAqBrzIC/Cd4lUKgECgECoFCoBAoBAqBQqAQ+P+DwAcffPArnADu&#10;RLwzeCfk7PHJqSSxzOsJJNd8uVlyhriJ3SGwIL6SXl9CTqIMIrARbY1cU5jkv+SWJVdIMIk++0nm&#10;WScfZnS95K4kvmTjECLs5WK/RMNSKbHsc8i8XFEP8kwSVULVNOAWmvz2K/P5LDE9RXYjxBupqi5N&#10;nv2anj5DZ96Ntb7ZRpQ5qdWNSHYe9W5jbE9MdEhoyWzn8Hx4qdS9QEBkwhRGjuR9ossZPMWe4GHU&#10;eJjYTgdtkZSUiOZeclK9QjZKUGpQV6yXAA+3KGt9V49O6OFfYzZRI7i3q92a7R1OEJQS0pquNUpi&#10;ZIhiaUj1DBlKBwnil8so+nQksOsoKU1/OcthFEOeQ9AzxDT37hsUipjgK1naLX3mFtyuCKFP6ivu&#10;J/dPgHQ3eH5+mTkSKc7RAe2YhM5O50UNCWKdPM6O5knVDyE6OOb+FmeMGfjTxc2RDBASy06EBara&#10;JkWnlpK/rRErn8h7ddFJI04YriPzrMiUEIzVl70WXOhnX4uZMXRw0O9ARwUdDdRFXBPxjwz7ioc6&#10;HzBcmbHbva1+yqGP+6W/inecCrQ5hDad6KvtOibEkYAMAWtEOKYvzhMCvcPa57RHf9pcQHXyj3EO&#10;zU7nRiJ+5p7hXicDcXCNIrMb7/tuu3Xat8cppr9v9a1dxC29I4COHra7Ab32H4lt52kOCBkSvPPu&#10;8Dswnx+1Sr4PeKQ4V7IAIMMMHDpnOIdHRBzNcHyBLF+xDs4fgp7X1DHMGDnug2ZTw7IXjtS8i76j&#10;KXSKvjz4rlqrHN9X8dWBwd+sNT+nNKStDfRbsF6MV46/d84xJyuC45fr9WBJBoIjHGIYTn8xcYO2&#10;4r3viBNnz2zX189vIPxXy89vrhcfXlxefnx7dfPkJz/J8S/9sLoWAoVAIVAIFAKFQCFQCBQChUAh&#10;UAgUAl9JBMoB4Cu5LKVUIVAIFAKFQCFQCBQChcCrhsDvOgGQPnpwutse7h2d7oaH8ZtLKEQimqek&#10;kTYZQEisPpJcvnEC2QndFiJL2yUJJVNDZlkNayWpdoAwldAKa2vHxrO1yNyOuJR0gwGzFQJVVovC&#10;RVmS+KYsl0TnhnlpUB+K6cj993IJuckk6R9ytEXhql/IOTtLuEn0QUhzS+GeG3VOBXPJgzZVIKAB&#10;QHJWIKxTL/va3Y8R7SHeYeRCykUkDZLR3HvOvZHAyRBAxLbR2YygpZsz98rqSEb0sv0u1TfA6+6Q&#10;OdswhhIprfJdZLF6SMeKV1hUDIhTAnVJrd/pLHHaOwXEDjR03cQj/GJkohf1RkFLXCd9fGy11hsN&#10;1GzXR4KeeRNFj20YbF0cF3RmoK/Ev9HVe/rEmcJKgDQLxIRsCZEV2zUHfTsnAVU5Ave1JDv7aOsV&#10;/c3mMMWBxNT2OSoAdCYQp9P5CIL+kLVS5tXVDYT1dHAymQ+MtD8lg4NZDpJxgDluCY6eEeVvpPto&#10;yn5GFSPktxDnwz1kPv/1mf2EHqZYz/5QT8hdyx35j6KSt3F4wHaLu9/+2uKcmjzRNlrWZGJYXK0G&#10;98gCcHZ6HDlM3CL3zXrA+OYAMkjf3olm25HpOn+00mHHlK6lZLcbcITN6mKda5t95TtI8V7M1Ef8&#10;MDAEe2vDfkXyMUJd/NXDziOwm3isAAscZw/I9uyfbh4HxWlCojrC/NLZpzkMNBzt3HR3fotkvar5&#10;jpttITprC7iJ3THzeu0t5nD72MBkuTrOdklwthiygjy/XuwVNeHZ/alua9ZW7H1H44jDxB4Vor1Z&#10;fPrbRnee1U0MevzafCPfRer8LXRdlJt3ToP4xOGBwbwVETn0iAcnYBodWSyOD67UH3GchU4lrpfv&#10;iD227JcDTg9mf2jOC/x++GNCabg5T6xLn/V+t8LB6HazXj+5ubn9zfPzi396/uz8N8+fXDzJoPoq&#10;BAqBQqAQKAQKgUKgECgECoFCoBAoBL7iCJQDwFd8gUq9QqAQKAQKgUKgECgECoFXB4HeCQCi6wAB&#10;BcW53462h9Xs5Ojbk/30Ldims8N8PB8OJ8fwbCG7Oqo4dFQ7RUCCrNncKKrGp1kT4q4j9SQAR5Bh&#10;iaLn2rcjNYQYX8jpBKW1EXCNCIVO6wg5+0jOS9RZvI/zARSZc6TOiG1oN8ca4C5BJ13WUY/pJ2Fv&#10;cUwjWBGU0l95gOCb2s6cRgunL3JC4HXjvbeol1HdErkhpVEwUf8cAzCZyhYyP0QfCd/b/Izr07lH&#10;HvZImtMYeQ0PMEO8dKI4ISTz9HM6tTCIqcSnxeGHOGdgsR381+noNenj6efaRLZzdu25cu9a5z7k&#10;MbLpE8LSfnbvmiU2xXFC5gMcRUJwx8mCDqJr2vMxa+08yhOPQ45swI1AEp1OOhHYHPOYJ44bjqXe&#10;siZ6P7gbcY4DwX0ivrecB09686TGnxyPWjp9yG/7zcB6QaT/84urrEdIWurF+vTkKH2WrNPJ8TGT&#10;QDqb3h7dzHQx5bNlQ4kNDCyfRvRnH6NPHEEk1yG1daQwNb9zZk+KI2MlpDVMR4m2JKRoh3R2DnXg&#10;Jch+c4+4p8wwoY6+UDoKiOUUZ4ZEz6NHoEOiDir9+yUuTudaD7uI/LaWiAGj5W7NkQsj1oO54oTR&#10;yOv+/XKsRZ3U0WsEWsf4/mgG98oee7Rx2u9/dGpOJjg0YIN2ioOOGcrp5+jlT3GsaO+XNUzWTd5j&#10;Jgbe944pfb39egxaXfces/ZmIsCi7GUzB/QFTSNec/xNcN5G/tOX/akjiXtwzrEnysDfKUOb+YLC&#10;XndcnBSU1X4jnP//rbjX8+fVj4vgtkGgn8jxB6pN81v45J2iwbV2rI5SFp0BxNPxYqPDzEGvmhR1&#10;8v1kLo7E0HkBJ6YdDiz46Oxvb9erx9fXNx/jAPCbZ4+vPv/Ln/70o25gXQqBQqAQKAQKgUKgECgE&#10;CoFCoBAoBAqBrzQCL/7r/iutZilXCBQChUAhUAgUAoVAIVAIvBoI6ATwJz/8ITzufs855mvOO78+&#10;2Z+cH02Ovz0/m31jup29sR8Pt8Pd6J7Rvy2SlihrSE4JYIsk2MtFDrSjdUMm9zSmBJ3/QnhBshlh&#10;PuYq2WWa9ZBonayOM2t1HcFmP89Yl9hLpDjzSEBaT8dodPcchZpzgWRbn51AxlPSU1JfIlNy0/Jy&#10;eu1UdF8S30bsO4eEqJHJlmaDJKMZDkAAo9XL09Nh/iDonFOGG/l4L0glS3IiIcytRJ7coFkBWmkO&#10;Bp7TLknp0IZLmzvnm4cxF20GqgadFO9ji+KXdJTUpQ8fw/f7SGp1SV2Hr8OCFbq2Qv+U9hynCmWB&#10;j/4a4TF5tlfuuQabDj8dMjK3C0wvEh2keNlAKotJI9Zbvd9ZB/Qyy4CR1X5aadhkvSFVR2C87Ij6&#10;CQQ88GDbPtkBDuvd4HZ3M1ivlsH3FseAxWo1uCG63+ujR08HT5+dD+6dnQ7+zb/+Hk4Ap2QAmAye&#10;Adw3334QR5K9xzUgdDPdDMY4EBiJ7dwt44DLhV4h7ls0v8/uafd529tYDCii0xwXXBzXzT2ggwar&#10;z3qYWcCMB46fcCzAJRkKVotVjgTwbHumbE4Z7if3HDpJgruUDX9WhU5i7Xto/z0h+/b1iAoP69Bx&#10;IbhR1+sm7mahsNmy7dZc3VrUPU3UuT8zlvpDnHScQ1t4dl7kSPRvWbBRZErSu2YTHFtwAkg7OKCX&#10;Ouvw04huF0w81EMS23s6UeZkFZDwbs4GyGV9xVo8dWzh9yjX8YhjE/JedPogX/tikjI1j/5omX3o&#10;2jBZIvVvSKfvdDOcK3T0cO41axHT1JU9K6kOCBiqVmLneOUxh22A3mxp7Vl85PiXGsl/imuLOojg&#10;mX+ulS2qE1lc82AFcnUayn7i/+nQAcS+ZrPYsec3PPuL4ZEi/i5knXVuCn5N4mbDW7c94Dewvdks&#10;Ns9ub24enV9fPP5vf/mXv3CqKoVAIVAIFAKFQCFQCBQChUAhUAgUAoXAq4BAOQC8CqtUOhYChUAh&#10;UAgUAoVAIVAIvFII/Pe/+Ztf/+AHPyBAfbfcLJcXxzf3Hj+4d/ro+HD63ePT0z+YDQfvjCbQ24fZ&#10;A3lB+S3Je7O3N1KqmRtCDnJKaioFFs5oaYsEnCTfMM+S/5BjEIaSpMqQDJYIS3p8yEj7t3GNgJO0&#10;SyS/hDv9G4smDwxFph7255MLffd3ZHLTMWQifSXdnMejBojLDhnYyMhGLGbSl7+QnTnk7RlrpLvj&#10;Teeu3qZRN+raWOhE4cN1biCUQ2hjq7IlciXHXy46C0g8S1RqTh/FL1UaIlWSVj6SNm97QCQRUzp5&#10;XowaRss2jnb1U7cmR0K44WOah+BEb+d0odTP28zVqnxKie6M7YldKz3jXtkp3TXrQr2uDFlj7o0c&#10;N/p6Q2S+Ucyuaz8ujgLpw4DsAS7df+nZ5rx9/yMwXHNm+9i1QyZU52CO3JOzkxCtRvB//ujLwYpM&#10;ASuI3r/7H78YPDu/HLzz1tuD2Xw8uID8v7m8JGPA1eA3v/5w8K1vvjV46603Bn/0h98bPAGrBw/v&#10;cXQApDNzSsYfVji3QM6rK6nVIYlxZkC3cUega4tYm9rdPuoq3n3pj21ojiA6CrBfcCqQnLa/WIqR&#10;qSnU8+zoqFsnbIZMt0/DsC25hHZeDupdO77b/u/n1HuCF1E91uxNk03E4YBNI4E85YiDrGO3b7y3&#10;OE/mEtcU1pQx/f5yhW3XNsf0Efodz50R/Z5uek+TXj8R6/Q3et16iWxt7vek62qR1Lb42LeFN2c+&#10;3zPNU8aete7Hz3AWkDB3v/v+jIamyI+YyImdzK0bzl1hnvau8VuDPBBO5L/2xD5+J2Kz2Ia55wmh&#10;vndNjE4EYoYcZNs7pbtY57vLagUnF4mqdu+omCnW3uchw9tvWOuX/UBty+IBbtg8IsJfZ4kN2RxS&#10;kJnxCOfNCkYexbBYrLfr7WY5XI8usezZ7XLx7PZ2ddkG1XchUAgUAoVAIVAIFAKFQCFQCBQChUAh&#10;8GogUA4Ar8Y6lZaFQCFQCBQChUAhUAgUAq8YAj/72c8+ROUP//RP/8PV/TevnqzWDx7du73/+N6b&#10;m4s3Hz5cruZTWbHDaD5+KAUl8UXwaZcin5GSs5JiclyTjhDz1nT0NEiI0kPmT0qUfoiT3LQ95Jlk&#10;GHLTixk6wivnnTOP6bQlF0dcJQalViXRlNJIN2RyK0WnEurSZPAYxXimvwSg+sjuOXP4XEfYuSu2&#10;67YgjWjXfEbtDHjbTL29h6BTXpNFX/SS9J6YmjtYoLPEJ/NtN7KUoqZO2hatE9EM22dtywSwI5I6&#10;dioLEhWSmcfY4bMygCLXZrlEOUjQ1uppyg06CodjGB+ykXtlaUwjEpXGOAjkOF2kUdliIc3c+iXz&#10;ADLFPUXiVkMsXHcjdIVMTXp7RyHf+ZzarATpRj9TtSvXKG4HOmfIVK6i0UhU5IXcNbMBziAQobcr&#10;3DSQP4OFV9ebm0WbA9E3i9vB5cU1afQXgy8fPx08evwkJP4b906J+OeoAJwD/uXvvz2Yfu9bWQt1&#10;ubxdDC4vr3AU+EeizceDP/yX3xs8xAng7P4Z0f+sOmSvhHFIbdZGfHc8mw4eSpZrIEQHSV2fm43K&#10;Dt49Nt2zKf0lmxHSxmKT8nx+g6wEJyfH0S17leoMp7tX19WxOqtkMGOzNirBv35m91m6UJGs9kbD&#10;O797AFlG/w91YLCOCgl3yWb1HSJfnHF1oFXive3rmOU9MiLfBY1UpVjc50bSewSEY/zwXrIf7Od+&#10;iAOIUe30Cza07MhQkP1nL+zQgca1JTF/HBaobqWz1QfXIxuZb+3T56FR8Xxnbq1teNnT+T1iQmcM&#10;9+CMlP8WHVV0HtAUj/ZQ3/zmWME/asAcLNVXKU0sgsWn6eseaMUezXHHvbJnLuWb9cB1YxcFF/e1&#10;PUE6/f1SfkziXox8J8RizH7E2GBi/fz4aLBcjQbrHQeHdMpoj9keXCdelsF0PFzeLLYXy8Xq8e3N&#10;4tHtzerZYnF9czdZ3RQChUAhUAgUAoVAIVAIFAKFQCFQCBQCrwAC5QDwCixSqVgIFAKFQCFQCBQC&#10;hUAh8Ooi8Nd//eO///73v3+5uFqdL95anG8Gm2vI2vXRvdM9WbjJDD4ezOfzh0bJSvxKTOV/pMNy&#10;SWwZjU88depts4+lpbCWX5X4pS9EVhdYm3Ettb4R8Y0ok4yDueQfvanbbSAbTZftWOonzipRSoS4&#10;ZLV/IVFpI+N+Um+H/VQOOshbS0zb5yCDSLFOwq2deZ6q3/qSMtUhQUIvslt3ZmIMMtXZ1O2Sndpi&#10;JG8yI5i2nb6JMpYADOnayFvJ1JYFodnRVJB0bFkVNkRMS4qOlIltRvnaaDvWZm4qGoGI/VuIx8gU&#10;J3t0+Fnnh67ojv7WNyHpl77W8+mxQ4tmJwC+kNP6KMcCvJTugbHJns88M85UD4mv7swlWa+8E1Ou&#10;Q4LrAKA+njEv+T/FPssOGWaV0KXDERvJUEhjvDwgRKljzdc4AVxdSvST1p+PJO3588vBR59+PriB&#10;0B+zOOp7djQbvHV6knUga8Xg5JRIfmQyCzpJBE8HR7N7g29C+H/8+ZPB86cXg/cfPyMjwMPBd7/7&#10;e4NvfevtwdHxMdhv42Qync0HO9Qc5px5dBdDCipHboh0yNgQxpLNNlDslq7M2Rwe7E+KfsPz6RI7&#10;sen+g7NkkmDCjDUd/5Yz7uNAIUEdsJ1Mstr1Ze8c2FuS1DtdYGzj3WCcJLTn2rNjQkS7A2ezGU4z&#10;Evw8ISuOCOjY9NMBwLVwHsRQrxPAxP2K/trS75kciUCbKxQTeXez55g+Djpo5nyOmbLWEtQS2HSK&#10;DOWYEcOMF+wOejOQIn7KmbIuQ/bJzeEma+ccvm+S89zRT9nsdcj7vBtig9ItG0NE5cvjOCwtkl4Z&#10;EuVupUaYmz1gsV1G1gg9dSTacBRA1GEu8dSGfYe1c1vwe0Lrdu/v293vC20TbNNeM1P4OyFWApx3&#10;DvmOOuiJkR8778E1Mpt0nQaCj4vS1+tEwLZdkT1jOsMpaNmOBnix/wADTND9iiMAzhe3i8+ubq5/&#10;c3u9/Pjq4urxT34SZ67Iq69CoBAoBAqBQqAQKAQKgUKgECgECoFC4FVAoBwAXoVVKh0LgUKgECgE&#10;CoFCoBAoBF5pBP72b//2Uwz49Ec/+tFiu1qt9tvD9hvwyaOHYYZDgI3Hk4fQXCHQtnBXIbEk5uCm&#10;jLKFBgwGLRIXAs3IVRrlx0KWSyJCFhtZbZFklUyULGtcGFe5Ock/+kqSHhMxbTp9iUspOcnDPmqW&#10;njnCW9JfGjBEG8OGkKNDyFkEhDjeIzREtaQr4+3HPz4QqBB52pHIa+a0zYhfVGZeviSSvYSQhFC2&#10;jZDkkSQ9RdvHRECHMIVQlPzN+BCdRnNDbksWAoLzSNxqa6yhzxbCDwGcCT9LXWQCls4GTU9x4B+6&#10;eza6Kd5b5H2bt0VvN6K9RU2rLWNdCo2kRP/eZmz02XVMJPIB4l1MsEnCOA4TKIgGIUG1TxJY2epj&#10;kbiXBGXRQ7Abue+6MBz9SF8+nAfXGSSsad+xPONubm4jR7JWLCRzN+tV0vhvjfpHfnwE1pvB7fVi&#10;sFwvB09J5//G/XuDx0+fZ8wEsvzte0c4h6wHZ6fHgxMiplfrXSLKx5DK18xxTAp85Udd8G0YDQf/&#10;4ltvDb7zzhuDq6tbUvRPBhdfPhucP7kYfO87v4cTwHxwdHQ8GJ4MBken7Dn2lPodQ7CT4IH7NUT3&#10;DJM5MsC9+VJxLm3PfO7lOAbYAVxZ3mRC4P5YYne14r1oRwLEiaR/B9gfY70iOtkS22yLkPOIJ/OG&#10;74BODdjF85zU+BZxOIC/EfXu1yU4TiYz/V9CnGc/d7qFLPc9Yo4jHAVW4OyxFhZtFSezMcQJBdy0&#10;iy9sQDBjfI/ZCqwmPww4GaiLn2n2N03axWeKw5CkOb8hdHaQH/HB2YFxyj0ni8N4jKMI7wPi8v7s&#10;yCwwjJ1t7TyKQdJ/pl7I3fO7odND24dtDWi6ky0ucTBATvv9YN+qA/PP2RsTNpcOARb3vm8wYrt3&#10;RVPx/OhJe6x0ZMOPTkzU3nHeAwYpVocdTCFaH0nI01Fqi9OSvzXa6Lvje5HfLJ+dGBydIu9wh30Q&#10;jd2+dcrFUQF9dX4yywCvPvUcV7HbLtD7+mK1eHRxc/WrL54//sVHX3z2m+dPLp4oukohUAgUAoVA&#10;IVAIFAKFQCFQCBQChUAh8CohUA4Ar9Jqla6FQCFQCBQChUAhUAgUAq80Au+///4v33333d1+NDp0&#10;AduD0f37kHwQaJBXk8n0oSmvJXUboSdhSHQ+RKnFuNWc3e5DGK9GDkuGwZxZyzjJtkau+Qxd1+Rx&#10;NULfvj2ZpzOBRTJQJsyxO0jEEHP0V2xfJN3sDV0YAlDngxDV6dD0TXp7n6Ob2QvQFylGpSvTuRv9&#10;TxfIu53ELBqGuGeYfSQAN1xzRjy2G6HsR+VDMILTGGJXjLTN6O0tf+onkSlWaYNsdZzIDfGzkNw0&#10;YHwLKbqnr7rvtAmldFAI1wm5KKHYZDGOtkZVNpNiQ4dhx40KcMZIPDpO0jbAaYMAYmNiwdHb89uH&#10;HnUA8Wgss4SqvLSR4mYmCJk5grhlgfaQxNeHZaePUdeO2A+uIe+9v8C+OcT6arUdLOm75bohhblE&#10;qgH2OdsdwnpH3SXR/h9/9mjw5ZdPBr/35kOI1HXI/+Oj6WD1xoPB/Xstyv/obJoMDIfDBBJ8xjxg&#10;1kV768Bw78TU721/aGPspUaDXbcxNr+DfI8FOIVkvYWQ//u//+ccDfCd3/+9wb2HZxwNsOFzmnVa&#10;cPzARIcCwCTlOsSs6wKRD05mJQiWzuj+pGQ9JJLFpyOz3Y+Sz3qrWKfDgntALA94CEwh813fNTZP&#10;xdDocYpr2aLF29q7BgCc/XkAWx1lJN91MNlAFusAkPTzjlMd+3YY5PWhHqGZA8FxTvGVHLLu2jLE&#10;NtPr7yH8Jd6jRZxp6MM+YDpRxFj2HHuoRb87kTqxnsiOzs6j3Ow13i669A4k2mzxusWZwuJ29NOi&#10;+BtuSrSu7WcwBz9/W3y2tEt7D5zH0t61Ic40Uxwh2GvgjGScHY6yH3c4rFyznvfO8PKgRBaKe4yH&#10;MpTsL5uOBkrMTNTHDvZYIv2p1wnHddeuoWNdA3WwDsV6h5PIoN3sF5GB1AML0ua1tSsA67EpzqvG&#10;EP2CETk6FO1w0gHbDRiuVpvl86eXF5+cX1z+8+PHT//58vn5p3/5059+1IuqayFQCBQChUAhUAgU&#10;AoVAIVAIFAKFQCHwqiBQDgCvykqVnoVAIVAIFAKFQCFQCBQCrwUCH3zwwa9wAogtHEUNIQgxxeeE&#10;VOknx5Dc5AUwbXgiuWWH5fsg9DYd0dUTXEmzT5vPEpIh1DqEJM9k2SQUpd5aG8Rb+sul2YF6GLHI&#10;86kj/4yKbcU+lI6QjEjGGXFtBLcyMo9d+EhSTiHben2cF8VD/jcylg4UqU8JPuWFIJfUy1RNS9Oq&#10;S8xhFZHkjeyNU4LEvRPBth4YONWGzAeBbmC8Mvk4V86e5zqCEFa2hPcArHUsUEf8L4KPIqK8TC12&#10;2ibpGCjECl1ELwjSxe46QVigJduVi1HiEpgSqZsNE1HyH1o4VST7QXQHVyO0xVdM/ZugH1fJ8z3E&#10;p5kCtoa1U7vlWbvj9MDCSV4bpZ6odHR7dn6ZIxOM1F9BUO8glrfY+4tffjh4680H4IAsMgAcE8Vv&#10;JPgYkL77jTcgoXGKwPDT4/HgjQcng7cenoAbBDyY30OWGOOIEhvcIC0jAjjQMMeDYjicdg4Zjah2&#10;DV3zPdjp6KG9R3OPChgPziR2p7PB9WIx+PTTLwZ78mC8/c5bg298483oNZlPOf4C/XQ0kKgXXdeA&#10;NfZoC502JP2Vn7TxOAcYfe4626aNScOPtslCAbm/oy7p8nXeyAJ3+mGXzh8jCWjqt+5h5+nfNTRW&#10;92TDwCbXAEF5Z7JHqHGcTgPZv9zruBAnDvq5pUxn4JRr+txFoWOP20sbdAZgluhqf6pZD/eb8/LQ&#10;lfRVEEVMbWy6tXuEtM1IHwlwde6L+lh0eFBf96Q4iaN7qSfQ25xtUuumzOH+UTDa+PZFTpuIW6ZQ&#10;B50zlDVhL8TRgH3q1bnm7rXo85IxPFvaN1cdOCjBK3c6btCfTB8WnSkw2C/qWB//Ohn2cJ72SQ8r&#10;7j60ZJ/aEvu4siLpr9OPWDmVcnUEmZANwLn3eB2s9+vr5Xr9ZLjdffz8/OI3z54vPvs//+Kv/klZ&#10;VQqBQqAQKAQKgUKgECgECoFCoBAoBAqBVw2BcgB41Vas9C0ECoFCoBAoBAqBQqAQeOUReNkJQGMO&#10;Id4kKHeQp/PBfsJxAJBVM0jfESyjZJbFaFgJrBb1yji5L7+oM6oYKq3jw8KiZcz/15fp818mAe3n&#10;s1HKKWHK2m0/fyZnHgnDFlEsp82cjHNGhx4kQVFIMs4/ScNQe80EekGgmspdtWnzI+lnpgDJQ9Of&#10;70mfbhrwCQfGmzLdYoS85GucBiQjITY9BkE1PepAvDxywOMTJIAl1BEOMOCCp4VR5FuuY0jnngSV&#10;WAz5CNFvX3GVuBUbBUs2+9cTkE0RdRX3ZpBtngk/YR66Mjb8IrJ41DDWViKfmaI7scYcowBpqnMB&#10;xohUMIDANxPCbi1Ja6Q6ctQJmwFFkjJHAFxfXxGBvR4sef6nX388+N//7b8ePLu8GlxcXQ+ePT8f&#10;fPPttwaPvvgcZ4Ld4MGDU0B0FQ6D+/MJafhNTb8aXDP+D37/jcHDB/ei0wJZ33zzXkhxzkAHx1ga&#10;+OSTs8XUReIUe0Pigo33IbLRUcLe/7gcQfAmTTtPjhuNyFQAuW9k/vXiZvDZp58Pvvjiy8G/+N7v&#10;D+6R/WJ7vBuckIFgAx7z2dlgvSL6X6wyr7gJtnhzZU4JfzGPgwxX10gC2uK8ruEae6ZmgkDGar3m&#10;aiaDaZwDJNQlsBXabHGGzBJ73a+S5u5Fj97QWaTvF/IfB5j23Nc7s3azwvRtW6k5bFCJJeI2JpU9&#10;a63uKkUJKc+t+8ZMFe7vOA1oEzq8XPIOYaP1OgephyX7hitDIlfZHldgpglmsEt0NTOCvw/qreOE&#10;RRE+R0Ynr9/njkT13yrOEZxQLfZ3rQ2L9t7MO3k29Tb0c3TdU9+PcY68Gdi1F5/O7jg9MMB+ba3b&#10;b6Ca93246UWmLitK/8xnv6419nX3vo5TjnBY4gixZd/ogMIruNkvV5yIsb24Wdx+/snjpx9dXFx+&#10;9vji86d3E9RNIVAIFAKFQCFQCBQChUAhUAgUAoVAIfCKIVAOAK/YgpW6hUAhUAgUAoVAIVAIFAKv&#10;BwIvOwGEUIa8Ozk9g/Bq0bikBX8osTmDyEz6d8lEno2JNT4+BHFj5RpBS52cmFUSXXcMWCg2KyBH&#10;YWTl05P+HsItLCCsmuOSmps5JNBCqPYEmzIVx7OkWXM+UItG0HVJCjJhiEZa0mYNA0PgwyianlsS&#10;cpwU+J1MJFMbBST6mGpwRGTxZDSLDtqBRrFpAvGaowIkLrsoehuMTI8d3G9xLJD4PUAA73AiUGc/&#10;krimAddBwDPXD0Qbe8Z4imynWDg5oGrriIlfYCAA1nYFz4QcnQBpm4hqR5hyXnyYU5LcdO0SwZa9&#10;5D06QnGCC7bghDDUS4DPbm29svkWW/TwDPtwtzy3taKNLtphw8PT+WAxOQzOcI74xr/7X1N/QXT/&#10;BLl/8kffgQCeD/7w22/iAEDWiC1p7zlSAOHoRtr2vQ4Qw8GbD94OWT4z6p5+c4jQ7Cc0lJB2PgZn&#10;oFYAAEAASURBVMnkto/Uj/mpjA7ZA2DHvxC56cS+VD1tx4FgKrHKGhpRvqH/FKynHAlwcjwbvIUO&#10;t8vV4NajDFjTPRgseD4iehyJHBeAg4ZOC6zVzj3DZ8yz+2w3JEvCfkKEvZkdcDjAU0Fy3SJsDSPv&#10;UcaxXIRNW7IXESLZ7p6ipe1TBoY0pirvF337lPiur3UtC4K7egC+7se2b53PjAMS7h4nkQh/r/yp&#10;gpk93PfuO7NLZG6cVcwWwWvQ9KV/OPk8+2ZTqPMjja8BzhOsuzq3lnbZLTf2Q74l0flix550v1h8&#10;B3MsAiDsNp086vsjDbRR0l1Mde4Qa51P3NN9sS37SPw6bD0iYmxniu++2UPEymHinem5UffYQhVD&#10;gz4wp77PCOBcOnV4XEK/js7u703sVyag5ndKXSh731c7ec94a+3regNxbLI5qNKoLLeruh3Q28wp&#10;OAyxZTc3q+36yfXN7aeb9erTZ88uH//VX/0t+SqqFAKFQCFQCBQChUAhUAgUAoVAIVAIFAKvJgLl&#10;APBqrltpXQgUAoVAIVAIFAKFQCHwGiDwshOABFnIbK7HHAdgJgDKwxVktgSaJUQY5JbZshuRBaHF&#10;n6fDh3Sjz07CLQ+NNOzHSazJkI339JZgbSJl4e7ule9fiFAZTEpkc5XclJ10rAW+D2LWiFp6SKxB&#10;/q0h1yeSeHTURSAS6C7l6n0i2ukbst+5IKYV23GX3QhSiUvi0252gY3R8xJ6yPEcemfXScJPI0Wx&#10;uanEeNrpDx3LFSJQbngLfoxvJDK6QbwnzX/HSAoLBgtudNyZeoCiFS1SnAcAVx+VHea8BfoyT7IM&#10;0NOodIn0LdHmc4huiWPbh4QXtwwOUpAQxUyGZYkEjyxkNmSQ7brRpp1BDGZTV4pgy71ajSVe6XDA&#10;0UGVJTqXOB0Yvf+vvvNN7KQfMm9ul5Dw48H9s7PBCnJdknUG+b7crJLC3UwAypngHLDarwczFjKE&#10;P/Zppo4ekrEes7DWZq4SxBvWN8ckoKP9LbZJ+krEuu4nEPkSznDfsdO1NG18ovOZ97Ajgp42Yb58&#10;fjE4PtsPjrbzwfn51eDBcjO4/+CMyOwJRwIYha8e2I29KINAsj6IUjd/dFBfIvUtfVYKye7sH+qn&#10;RMS7n5dkFujr7Svy2acSzorGPp9n2LJh/bJigkExI4Sy27EDKG/Bbsf4seggoT5D5nJO19JZLDoJ&#10;9KXhxcoyzgwDOg8kYwLj16ylTg0W+4V0575lLWjPRv/bxr/u+tt66GTQxre1bPd2Zu+5LmR/6Ou0&#10;6YDx4tPXKfvOJnS0TROdr5W2N0Km02BbP14nj35s0989L7aM7Mb3coTEX4gOzWYr+rATI6PHrJcn&#10;+W/x2Y/yLb+rb9/uWlqaE0tu/VVAADO6lhxNsdiTR2N7WO3G88ub2ydfXFxefnL+/OkXV7e3F21E&#10;fRcChUAhUAgUAoVAIVAIFAKFQCFQCBQCryYC5QDwaq5baV0IFAKFQCFQCBQChUAh8Jog8LITQG+S&#10;ZL1RyP6P9THHAawhJEeEDEsImipfqpUE9ylwWS0StifYwsjxID9rXU+cSbbJtkECjiBW40AQIo0u&#10;9Em6eiU2Xte7VmRHKRJt3R1PjYTbQnLbbNpxU5PDZIbYhP6GpDPtOGQiE0FXU8N4ST/qnIIeiZSP&#10;bOp7+SF1Ic7NFkD2+GaGcyuLyeIE0D1bBytLfSMNg4yR9ZCqR7MZJB/p1TtyWOcK+xt9LX6em55I&#10;ccZKKtMYIrNP0+48jXy0L5LvPtRrN7q1YwBoMysAxKuE5oH0/mlkDu2ld3vm4ryiqGxJ8kQt9+uD&#10;/I5Tj56eDW909R79Pbog0eXYsD9AEqPunuhrsRoR0X2PrADzY8j8lWT/YHD/PtH0yNUxYQYGsZUd&#10;M5+xTkTQH8+O0qZq945PQjxLsM6O5uFHx4w7BCcyMjCPRbJ6MCargo4X2UMN8yE6Zh3k4HWuoH0D&#10;tvPZnO0AqQ0DjLQWgY5cMXlw/4x1YQ9j84R+PQ5PnzxjDVi74zlOMPPBjEwChqMTh884SHW4cfet&#10;Uf/uIx05JOe10x1FS9OFu5eLBLWEcih/zHEvSGCLX5YF28TNdVHWoVt77bI+hDPjjdTXySP7vLNb&#10;Utl+ZjPQEWLP+psBQSeH8ZQvsFhzHEX2UGS4ph4FgE9D5mnyMShZD3KNMjyrX2yzj88AoBMIfxbn&#10;FYd2JAB6YwxTZB/bJVH1WKg4fkJy1YnBfpZckTtGdyPzo2MTzVhv2trTAi7tnZ7hmOEa5egP53cP&#10;onscBXTocSkoDTt2v3gzUdZLRbTHfxGftyO/IeqqQlNs9LfhMGRDYUwn7u53QFn29bexUzVzRffM&#10;3L4iz1vmVBcdOu6sYeAYR4v9ilwc+92CIyOeL/eHL64W68+fXN08/fO/+quK/n8Jy7otBAqBQqAQ&#10;KAQKgUKgECgECoFCoBB49RAoB4BXb81K40KgECgECoFCoBAoBAqB1wyB33UCeBP7JNaOT08Gx5BX&#10;OgFIcIUQhHk+QIaGJKNOLu9AX8lJ+bXfLZJfL5NjdA0hZr/UQ/R5lVa02N/bPpoa5uyuPlG/kHKR&#10;CQm4kezmGXpwcEz0r+njrZNMdtgQlg/tQ/6hfK498R57IEfDM0rwSixn7hZNb73PRm1nPnQ0st4Y&#10;YYt16e4XtcqTvG0EJ1HlkLBGUy8Pa0jJFrU8ZY4ws+hEZv4BBwWgE1UQtxKgW0lYAZUpVB56qa/k&#10;fisSmbgzQDqruI4UjpP1lEpW/AHBZk0YGwVuI2Nzpjnz5Px1RLkGFjn12BlWm77oOZ6iC234QKTf&#10;ivFb5vMZNZlPhemBrpLyJxDlYrFcLnM100FK5kOPMWn+0U98GlnLM2SuKzMhClpM5/PjOJxsDNtH&#10;rkS2c/IAhpDZWITXgyNYX6Ph2W/ioEzm9lmnjxDDXM/OTgaLm9Xgyfnl4M03Hooi2QM2zEMGABhh&#10;18O12eM4sSErwQyHhFOcD5R9cXExWG2Omct9hql9VDn7asgYMdyAq2u5IzNDsEZfI+8lwpVrJL3H&#10;G7iHdQDxanS6OMTZBb3FzOK+sxjBj5WsOWuQtu69AHf7OtYMFx4xgXKxP1ixHraLgU47OkQczdFt&#10;o9RG4B9w2siTOGGjmJs+/yh4tEwA4nh8AgYc1aC8PisAD1k7NMzVtrw7XC090Y1JKR43sMlDa7fS&#10;MTpKeD3C4UKc1CGOEzrAgI/iqL6TZ18/ytN5omGnjwfvA5Al60PXp8lq+yKOCgrr5tUuS+8A4BER&#10;0Z85dbSw3i1t3g7L1t8E9eeTP25dIXVx7e8cemi37neL6xC5CO3X0qQdvZOPxP8Khwzk7/bD0Y6M&#10;CcvVYvn8+mr55cXl9eOri8Xl78qs50KgECgECoFCoBAoBAqBQqAQKAQKgULgVUOgHABetRUrfQuB&#10;QqAQKAQKgUKgECgEXksEftcJoDdyctri50eT8UOjcCdDIo0hFOHkUkKgQXJKdkkoDiEWQ6BJWkuu&#10;0asn86TLQtZxDntCc7vnEHIQl3NJU6nXENdtgp5jyzz0lyiVdDT1/xHRwDvItJD+knbMtodYNELb&#10;dOPq1Mg8mrg3BT7a+JDLC92azjvI8wnp6D3//QW114hIbZgR1Q/1HDJSERKXd+eYI8yoesvpiUco&#10;zEJ0TjfrRJpPlYlQ094bmW5UucWI42gFCW/qdiP4k3JdJAg51yz1lABVqxwLIB8eArKRkyqbiG/I&#10;R0ObQ4zTP+jTV1LS4ljJzj69OWsaOWKmPMnrkNAs7obxe8hSGEqSNiAJJV3zKVH86mIxur8vk/ER&#10;5DKEOLYxknkkSN0rrUfWgdsdbOgMMlydFGMUvXthaxYDmV3JXupGI7BGlhkctMe2qVkHwNGxPje0&#10;GxbeW09K9cEVRxAgdfDg4b2Q+u6ZqWQ3V1wG6CgO4u2txzysByNkz0j9v8Rx4Ob6arBbrwb3Hz7I&#10;Wo4g1t1vU44B2AxXZA1gbcUcXRTnurqI9tmB2RiMqPVw96yde2SPA4P6BQcxApfgqAjqqYqd7hOd&#10;Tiy2t3V2n7E29LVIRIuNUfA6UehU4Nn0Oz6r2zWZGMgCwJpJVg+xT7KcHsmUcYyjw/XNgswIyWuA&#10;c0/D0WMHtCHAaY/YczHDQLJ2cM2+sl5lKT5L7FvQKLpKoIulgrK03X7u95rZRKY6dWi3+wQZApjs&#10;BThpjNkzvUz3UiPZsWHIGN6PzXZFf61p7wUCspYAkvfGtYrDis4Q9NmtcMZgoXXIIN9+9Are9FcJ&#10;X1n1xLcieG/wnLBdBxO7UNns5NafJfXxaIoMoo7ZY0O/Tv7+7f3tY3b7rrlXvjKjN/LG6HNLtgxq&#10;fRWXq8PherFcXFwtbq/+y49//DENVQqBQqAQKAQKgUKgECgECoFCoBAoBAqBVxqBcgB4pZevlC8E&#10;CoFCoBAoBAqBQqAQeJ0Q+H84AUiA8TkenAxmByLaZ1OcAIwmNtq+J+cgwSDh5LcMJDcS2iL51ZNi&#10;XiUT/UjBTST9+EiiWuwrwW9JX9p8yr3z0F2y0SL3mIhhCVvYO08U3653gwWp0XcQiBKc0cP+9O11&#10;cGyvUz8HUuX34AGJuoZUnRGtboSu7UYp92MdJxlpkeikM7Je0pUHjyBIP+R49aNNEps94Wid/TaQ&#10;kko6ggg0otm6EZHziUyHqNTWvSkCIEtzD6k66UlX9JK0jALob5YDAVK/HK3AWKjY9HFuSx91roNC&#10;H4mtx0BzXoDiJepfutT+Zhs4QJSaHj/jmKPpL9GpLRHJl3a2NdEuy3Bo9Di2oG9f7C6Od6W7bZHa&#10;7AUwz/iIaHJ2MKZERzMD+lIlER5dtJM2dTCzQDdtRDuljhOjSSNkU8la6EAgud3IdKKycRAIwaut&#10;/NeoJgxxSFEtyfL7ZL1YEsFPWvbB48dPBovjszgSjIlcv1kRgY8jwQgyHxZbBJDVkfnMvSV6XvLe&#10;Ixokfm2TkHYviQuuHdHZDBXi/QI335WGkFkVvHesxT4hj6nr9+SOYxd0ZpFsn9NZDD3SwFT/Zmgw&#10;k4EMubi7b3RMmEzmHG0wwjlAAno8mOMgoGzHrSDpfVfcr2Y5cJzHKOi80XTB+ULQkbUjA0gcF9Dt&#10;t9Y12r74sk35Q9L7Rxm+dWjxT0cR206OjyJjuVonQ4N1yvaKenfFZ/XIMQreqwqtySDA1X3rx71t&#10;v6wBN8qS/Be328WS/BHq34zyHXEKdnv70Ef5vfNFP73r5nEiljaWGxrVydJ0QyZFh6OsXzc4jjbZ&#10;A2rrXM2OCfjPJvP96vpmhxMHy7a5XW73N4vNepGO9VUIFAKFQCFQCBQChUAhUAgUAoVAIVAIvOII&#10;lAPAK76ApX4hUAgUAoVAIVAIFAKFwOuFwMtOANK4fqS3DkfHZKOXCjscQzoSKD+Dx5dMa2SlxwCY&#10;onwGMdpCZSXHpEhbUY40mKTclr6mtpcIlRSUWOzbJLRDHiK7kWy00N6T2AlFR44R5vaTIDcSe0rE&#10;uIT2qE/Zv2dcZFAneekYnpVFmD16qVmL5kfNpMw/IgI8MlEW+jbjlakefrRGLrAnZ6On9c6L3PTh&#10;3vqWwh4MyCignc1Go84JO0eGJKj9ehl3ZDxqmQJegly5kuzh+9Wfv4ZJm0tz6Br7JX7V4TCWLJdq&#10;lBj1m3Fb8GM+o8R7mQ7MWEj9pnebD2oZUlg3jVZiG9IS1N3VkQiC0nRzbMZz3SmQete2L72NPrsf&#10;WCra2yfz90cG2MF08OyfMXiZBcD+o2AEed6NkeQ1mnyIrWJmeLV7gM6uDnUvSGT7icWG4yJaF8Y4&#10;NhOrawwJeRwb0MWofTNLKGcFob+AODaSfnN6Njg5PebYBhxNJJqRG6J5T1/2nKnqjciPvdoSLNp+&#10;j2zkaU8/pzq3VP/UcB+daHUun031rwhJ7hFHDUzJHOFYCfqoj7VmBbAd6p8+E0jldpSE74p71X6u&#10;n+tlJPweXc2WkT1AD/UNqc5Y9UcgGTTa/DpG6FsSZxNmlig/IMhjKcTTaHiLulrsy5Q880FuCkKy&#10;J2XsuzJhfYMRHW+Igu9T6ruO2oNGd1hENv3Exqwgip3w/nh8gW06/TTHECdnXvBdbzfBTh2SCQDc&#10;PRrhwAZqmQHa2PRHhv1iG3rrAMGOa/rRIRkzYl7D0CMmGq6+70rQXuYWaIq67HWccN91ss1Y4REf&#10;6mu3IdkPxP12yeEau/2K34Gb9Xp3td6uSAqAJ0SVQqAQKAQKgUKgECgECoFCoBAoBAqBQuA1QKAc&#10;AF6DRSwTCoFCoBAoBAqBQqAQKAReLwRedgLQsiHsFZHh+818vjs9Pn4DAvR4ud9MOeceDnY0NeqV&#10;ZNYhvraQYJKHRtUbkW6qdcaHxDOOVt4sfBl9pAklbe1vlK4FjjqlpwwlvS0Svu38eeQxh2Re0pY7&#10;HoETo4vnEG20RSoCkl5eVtKaXGTg0BNSHnHMzx/zZTxkucSo5Ld9Q4hmpES3ZGoEoCgaSe51H9Pm&#10;9ynte9Jf0tkSopVxPVkoSSpJ6FECB8hPHSY89sDsA5LKzuGYnenZdVKQQA2Jr12gJ0kKmZgiaLgG&#10;9Dj5KCk7ggRVD7HvnQpC59uB+bVd3e+ABoM0dTZC/zbx6JSZHENbn+0/dg9nyQAh9+n8ichm2N41&#10;wr4dOhg9bvQ+AflEvmMHnURlpn3gEyeFbs7ooxyec+Y7g+G8KeCOFrZLvGYMeGhXvx4S2La7t5qc&#10;hqFOIeLazyNupp7f62AS2Yxj0JD9EDskinVG4Z/HCEx5np+QTQL5K/CUm3VOo7ddI3PG78kGsGf9&#10;j44beR0s6OuCJ2ME/Rua2tL0o+quiIPvhnqrXxxLxI13aTh0DXGqoM9YxwiUdd4NpHdAx7bj+RzC&#10;G8pcJwCyGOTYiaXZJRrm5ihQ9oZ29/WCoWdkOMiBHR1meRFQ3DVCEN+Q2Hxc817VkNk0W48VkekW&#10;f9mWTGorXdo6uHoIptPBjAkU9b+5XQRH1+X5xVXwvXd2goOJ6f1xTnhJaBw7GBddqMfkzKlTjRON&#10;xzorNNkh35Hpu2j2Bt8FiX/3h+vie+p7oWOFc5vh4q64HzDWqcXS0tTAAl6O3iYlJdOHLwYdnFNb&#10;+73o+212hbFOUGwyEmJkL7i/nM0jDHSAuObdZ/gCD4Dz5WLxmOwET25vl+fb7XpJtyqFQCFQCBQC&#10;hUAhUAgUAoVAIVAIFAKFwCuPQDkAvPJLWAYUAoVAIVAIFAKFQCFQCLyOCPROAJBbBN9CVcERzjeb&#10;BYzXtyCwH84nozOItmNIvflwND6W4TItuWfYS4gZyS+B7X1Si3NP7DKEmGxYq5Mk68lCI3T3sHbt&#10;aAEQhfSUeDPiODIgD0MOJgRfUrGRq5JwdvT8c9tN8+2fhLFTSW5LwKlf5lIFnRNo1CiEUwGRx8Xz&#10;yfvinL1urU576ASrF6KWGdRPUlOi2TaJWqOjexvxWoh4o4yVJTm/IhJbAltyfHY0y9nkzU4V1FYJ&#10;WBVrsiWoG4ndE9qtzTHpg5wUeMtG0PKEbVgUm0xbHvuju30o3LdodGFpDhiOPUCQogFqQ1RCCXvv&#10;v6wfMmO/FdqSBpSQBLUbt2P090afhTw7ln64HNDPSv7pHCD+cXBoHXuclU8NpTkLmKch83D1T9yn&#10;/NnPMX7k7DMeJbwaXe2ajGiIOvQ1BX6kEmEu4d57NthfvjfjgbWRwuKMLPeVYyFszdpgun2dADYb&#10;o7+RR3tw4bpSnx0EM32mM3dgK1k3deHjHJscEYBedPCMeYalXucPy5AzCdxLRsWvILElrec4LWS/&#10;oefa6H2yFLimvidmHpjjKSFxvubYgqvr68GRjg7oy6yRnfcD2TOOMNBuKX5tDnntIoGpC6N+wUFF&#10;KM0RpHNAcC76uW+BN20g76q+GMODO7dDOrZpX5wH0MWSXYMc51H3hw8eBJsZTjAbji8Qh+YIpGRU&#10;k/GnaG/efQTqYHTo3lOzRLgB4ijgnnIz0C4W7jfXDkTz/qhCyH/fJ/pmHyAb0c0Gp1RhKtxfzuf7&#10;6hQIS72ZLXxvzVpi9y17OMP4to7uKA1GfDY4Cnm1Uv0UPWVfrfh9WK3X59c3N08Xi8Un5xfXv37+&#10;9PlHz59ePPnP//nPP3S2KoVAIVAIFAKFQCFQCBQChUAhUAgUAoXAq45AOQC86itY+hcChUAhUAgU&#10;AoVAIVAIvLYI6ATwJz/84eGw2ezWu93y/um95+vV6vdPTo6/uZ+fvg3x/5bOABBt28N4ci8EP2h4&#10;frjMmCTaJCSjdCREHiSYhJssotHe3lovIdhI7rBr1EiyvSAle2LSMYZtm3p9KLnGuBD5SJKwhWYb&#10;bJ0zJCMEv+0M8cM/peZfI/DbvEbC92S4EcJGDVucs82rluojtweZx43jJfzU2dIitpu+PtuvYw59&#10;/K1iZPpyuU4kucQn0zB+gzx0xYLFapn7KWnOW7Q+5C5nvltaRH9zJggUrZr+2iWG2svczC+u2h+i&#10;10m6ItEf/Rog0VOSU1sdo34umVkW0AzytRHVpjFvkGO78pgza0QUtqIyBXAMIah9ti06QsS2NP6N&#10;d5f4doLhwf8UbOtu/L7zZwzkunrsUMqMD0bsY1Anq8PWkfRv+NuuyG6/dA4oiE4fCXWSVGSNzKwg&#10;eZ/jFWg36t1MBQTRIxg5bTkh8VlbuWTWt9+XTTfQ00kCvn4tSJTJhKhy6g4Q/yOiv02TPyVdAmdk&#10;kJi/rVVsA7wpcydLRPZPZwvTip3zJPuE0e0U53Od1N+S9XEBNIyiHKPp++KREpvlajA7O8sY4tBD&#10;pvfOJy7elDVc4sQAckyAJBeIG4ntZh87EDnOIOEP6rS1veQ8/Rqpl++az376Et8Xl1exFJv6Ptlz&#10;1PnuuK8l4wcDMyxAqvPp7e3lRZ9ekOuAsDgBMH4Lxpa+r/fKd8zydpksB0vSHegIMMpatHfV9ux/&#10;5XaynVudejPavDZjP59G8fe2NOeLZOdAhbQx0N8iRGSMWTDUy63kvdNEW66cxDG4uro5x3Hq6Wq5&#10;/OjZ8/N/fPzk6T88efT41188ffpEO6oUAoVAIVAIFAKFQCFQCBQChUAhUAgUAq8DAuUA8DqsYtlQ&#10;CBQChUAhUAgUAoVAIfDaIvDf/+Zvfv2//ft/v1uvD7e3968fn967987Z8ek3l2fL358fHf3BvcG9&#10;b0POvTOfD/fT+dGDkHId8RcSDNJLslFaWJJNws3IWHnNEIwQzSGupRRhy4w+lzGTzu8JPq9GV5sW&#10;PsQ44y1JWw7RaV/ZWyOCJcmdTzrb6Hn+cS8Rp2xJxAzlC/I3YtSlkf69I0DfwzHqrKYWycoXRdLS&#10;xjuBmcNU95Lc6mv/nphs1kLCYt5uCoOMbEnbEKD0NaLbYgT7dAaBDEGqKQeI8pz+Dk49Uape6i8u&#10;Et/iqKEHBkhaOn/OJkeWRLqkfmcIPbl3fDOJeu5jI/Yp1q+0Mb//tSZgzqNjBOM84xyJsbXXg15q&#10;4BKEDLXeM+lThQ7BjTnUM1HaNGRdcObwfHtJZm3xY9R7xqfOCHSlsA6uI5NkHmo87931SpQ249TR&#10;fTTleII4PjAw+mm/EuJ0YFp4uioLvXRy0HFkijNHaG4itIc4XrgG+5DM6Ev/ZFFwDoDSgcBl33EE&#10;wOqwGmxGm8FiORrMOH7i+PSYvqw5MsRNgjhHO6BLsj2w+HsyXWinSrysn7oLoCntXXuVtl/2B+PF&#10;YT6ZIZO9g2z3VdLVM5UR//c5jsCjOLZE0i9xBCBvR/qId0Rjz27XjjEYkWmg6YczQ+YQIOZ23bzt&#10;UHYv7TWWf9mrsV/c3Qvd/qOPdsQmEXLvcY08b1wnhPYOP3u8BEyRL05mLniRcr+R83FAQZ5FmQf2&#10;iEqpl3ZEJ+9Zo+zxNhtwMoZxc3DwmIPj2WZwfnnNuKafg5PTAgeV4Ee9ThQ6gPi+uKt7GxSpPOsk&#10;94OH+KAL3y4dY2xXFOtgf/cX64KU6OleVR+dANTbz/rqNuT/0/PnH16dX/7Doy8f/49PP/viHz/9&#10;7LNP3nvvvY8YUaUQKAQKgUKgECgECoFCoBAoBAqBQqAQeC0QaP+v0GthShlRCBQChUAhUAgUAoVA&#10;IVAIvJ4I/PynP5Wc+ujdd9/9V9PT088eHN978/jB6bcePHjwBSTc+f37Z8vxmthoGOr50fwEcnDe&#10;eDkJPEgx2C+JM0sj7bzhH+SvPJlkuUScRGJ4PNmyl0qIUmVQbarwFIg1CTvJVnh95Es8SslJxuXS&#10;kceQvu2xyWeMnCZTEYkMkXnX1s1/94zekKgSgAxxAuaHqO+enVsZnuktaW0JYQnBGyKwU0Ldoz+W&#10;ygtLHB8fzUN8SoBOICSn9NlS79EEp6dz9IKIZc4+NbzR5HvOhNcBwKI8o5Z97glOCVa1sIfOBHcR&#10;19HDFvXAFgBu+rgE9sYI8RITPlDNPHBvHfPqXqHjRO8cwWh6mOodYzK0oRs76Zf1Q7c7BwBsFD92&#10;AuuNtD3jLKy95kgmJ12/Uq3AWcHnENy2o457RjNs1l6Lzw11yVv0g8w188RUYpwrNSHy3TQ+6Zgx&#10;NHMEY+WvRW4cpwkcHbQFW51TuSPqR6NGTkvYi0XGRVf3A/sUItto/w1ZBYzcX3B6u6n7Pc/+VjPm&#10;G+ZoepoZII4NzH/EflnRT2NyXAF7sCGuVc7T5tuH9Ed3MHOfOGRCNPuIveYxExLQwQC83HfBHSXH&#10;c7IdoDOZOnK8xAnP2qsyGzBSD0l0x+p4oZNM9nQI7myArIOOEUmVz1XMk/WCZnUOSc8a63xiefk9&#10;8jl7gTYQDHbiap16ur7qv+Y9Vo/UY5zOC7eA+ObD+8hjTZmXSPnoMuHZcSzrncOAomIU3wd00ZFB&#10;pw6zkFzf4gBB/Xx+BA4bMgGsBzNwzh7OnIxBfo4cYA1jW0BquuvwgbJt3yBJe3U+EmNfEi9xlvCo&#10;iK6v2U3c2a2NKza771RTJ4Cra8j/9frp6nbRk/8//+TTz/7h488/+ujP/st7v6ZblUKgECgECoFC&#10;oBAoBAqBQqAQKAQKgULgtUGA7JH5L/fXxqAypBAoBAqBQqAQKAQKgUKgEHjdEfjjP/7j77xBOXv4&#10;8Nvf+MY3/pc37r/1bx68/fCPjibz7xCN/OZkOjydz46OJUT93/uewQ7nF6JQ4iwEIVcJPElU+0wg&#10;0+w3gaSWiJZMkyCUnG2Evf2poyER7ZBqFklWhvCB4ON6gPyEKgxBDT03GNPB+ZTnlI6XT+yLY/oi&#10;ESjhK2FplLTz+p8rjpfwNi36DqI0BHNHfqqLBKgkaV/gFlNU8U4GNZk/MpvNUJDI1wJIWORM8BAQ&#10;iw3EZ39GedNccllDICUFMqXNJ+GpfpLnOlqM9TLgukeGxLGR2B5r0OvXE/CmMd9CXu/39pF0Rk6n&#10;W0Kaw3aqsyQnWmhTgGPNkBnnCAdQ1NlPK8ykoZS+vr+2VW0yRyHptd3nVue1ty7MqVpDzA7RRZha&#10;MLiytbcRtIn87mS4JK6U1Pt+DaksVhDpIccZLyG925IC34norMauVfDr1s91V06cEWi36GjRP/dH&#10;P+xQxnF9in6j7hd8To6PBvfunw3O7p02vNzXOHyYIUCiegyJr/wxxwyMWJc1a2DJsRbIM9uDNvTF&#10;vTj2aAE2qjj6DCy5utbJFsAcCnUrpx2D3RfqfTrHoQSngyWkeJaUOXQkUJY2TXhvsn8Fl7LhKraS&#10;48rKnuQ9tq+ZBtQ3/Rm3hVx3vG3uMK9zjrXQKSJHCahWJ5e7rG0wZy10AMg48XF/dttnzhw6+aQN&#10;u8WY40fivJB91entve+O/dyPvcNJnDEWpP6n3eX3PeKIEvq2NdURQAgd73EIm/UqGM7o4/sy5rgI&#10;sRFk10n9twi6d3Y6WGHXijETdHR8Mjx0OvTOOfPZLPvKtV5uOASCdwR7zper5dNryP/zZ8+M/P/5&#10;x5D/n3760Yd/9mfv/SrA11chUAgUAoVAIVAIFAKFQCFQCBQChUAh8Boh0AfjvEYmlSmFQCFQCBQC&#10;hUAhUAgUAoXA643A3/3d332MhR//ux/9aLHbbldwYBsi1DcPH765Jq55dRjM39ptbraz2eye5DPM&#10;Z7jjFv0v+UgVpJ0lMbKNvwzhJqkmkSkNake+c+tVQlJCzkhfK/NtZ5i6EI0SfjzuIedkjCVBJfGU&#10;Y520qmePmw6+J6WhvZmxEYmKHUs40zc6MNao4blnlkP6acsa2m+5WRHJT2dIvlGXrj1pwLHLqe/o&#10;W7pIJapCq3eubm7kZB5s8qoDhPJXRCtb7CcRqxOBGQDMCiDZOUJ3HRXSR+H00RZlmL5+JaEpycn9&#10;XDIT25xbrn4PAyxBqZwVGQckeSVRJ0aoY6dR1JL/h7CxzbEgRKj1FL9HOAF06LR5qVS+DgxeXeMd&#10;OoWYzTDlWN8wlvS2et95XuQYBQlZWVlKc3xwPZkFMl4HkCwGeoXA5ktbQuJy9dgDMzOoYqLWSRkQ&#10;Segzc2IWI+NwBAgpbAp4Cqgkmly/CosyLWJgWvf+KAInH0KAb3EraKXhwjd2tY/HTsyns8i4uLhO&#10;Noc1RPH85GgwIQJfgw877eA9OJrGSaMdqSB53aRKMousZLhOG8lYoP5+KCHsESQ+9uuLe0Tb7aYp&#10;s6yjZD3E/OYwuCETwFzsMdC5RuyjztTIyTEIkv75482FCN+SjiPOMN06toh/iOw9jinoN0SGGSuG&#10;OOzowCN57vsgHnudfnwZmCuY8j65Vq2Qht82TBy7ttGbL/71WUDEQYeHESH1HjvgD8cUp4I9+Olk&#10;kaMymKftG69O1SbInstiu47+PvAb4OR+AMk9tfEdCn7uGezEhsxHH+/V3feh7+sxAdfMK6Gf3wDW&#10;2XdROUig7ySZC3Ra0PljyO+Ev0+b3SZjVqtVIv+vr68+fHZ+Afn/6OeffvqoyP9+S9S1ECgECoFC&#10;oBAoBAqBQqAQKAQKgULgtUSgHABey2UtowqBQqAQKAQKgUKgECgEvg4I/F/vv/9LjgWQySbwdocj&#10;wO729N7Dq/tnw++OR+NvjWH1ZpPRAzMB9OeOh8iEtJP0k7yTlLXwGELOq5SeZCX8IyQbact5TuS1&#10;da2V/o307vsyOOONSH65yAeaLj1/3CcFOk+ShTuj3yk9geh9i26WImwRzdatISUPEpLMOTINO4S8&#10;miSS3DsUlfw0g4GEqkcAqLwUoUWN2vzUd3pL2vYlxCn1Rldbr9OBtm8hZmfq35HrBvRrtxjar5HV&#10;9pcwJ8JaohehOkpIUhqFjeqMQAZs6wS9JE7bBwtDjnJFPnAEk2mHXzv6ABuQ6RJJdjppzpTnWfLW&#10;uVp7Wy+MZB4dKOjNXE2/dt2T+l8dTdOgPP45mnvm79j39A9Xq8bqh1NEHDIYy58R/NZHjqKUok7c&#10;yxVn0ziHRczAwGJ788pAphuLIsE7Nj0EGR8cYh/lShw3B4tOX+ZV3+lkCk6k64/TBAQ1/ewfZwvx&#10;nkNUs/5G5K/Wm8EF58+PF6vB8cl8MD/dhMQe4nzA6fQDXorguV8jA0cNM0u4xmJnRgPfCbXUZpUL&#10;yZ8K9xa1bmr6SJCPwXXocQqOsQ5HBS7YwB6lr44IXtXTfZW9xmIrzo/vgXWy9cGVWh0prHN+1zdr&#10;irw9tk/HffR7c4iwX5PLmqOuzh8p4MN0mQTz7uTpCJL9CU4Nb6L9dQoQT/pJrLsZXY+YiVDxTDYH&#10;xPEmZh6QEqDIcPvEwQT9xuh5NOWIDfTQrUHfAN9T7QBYiHkxQx8m0LFBh4KWfYF+Tu0XDkv+Zlmm&#10;yJqyR1Loqy1r9FG3CVkczKQx9TdhehQHAh0YHLna7VbbzfJ2u9w+u759ifz/8NE//Oqjjz58772K&#10;/G+g1nchUAgUAoVAIVAIFAKFQCFQCBQChcDriEA5ALyOq1o2FQKFQCFQCBQChUAhUAh8bRD44IMP&#10;fvVvf/ADQqS3q/1+c00E+/l2cXZ9cnq22p/AtsHyzaZHD3eQfNstqbkhSz0TG+4tpKDkoeRdIm7p&#10;PrWBAr+WuF4Jxq0PfEy6HUKPLlCZje+FBez4Y4c5Xa5NQrsNkcittOea1PAS4fKMO+azSFQyTfRJ&#10;hXWSferKGM893xCZr+w5hK5TOItqvZgPnVLJOFv4p3QdAmQNQ1IiR5LT0vIR2EPynSv9oFsztp/b&#10;NPlGozeSNcNy388pUSwhaVEn5Yw9y14iGjJ5N2xnqFsPT0xfSWPrVNS+YB/wxNz5cVWAQIUqVv0X&#10;evEwRBcJVSjWtDkxgeJcJJZp96sbI25+LOrq/C2rAHw7pto3c0jCcq9Dgv2GOlogxr0gJE229jOG&#10;+dRMJwFRs3+PgzLiSEK/OCSof/ZV6ytBrkw1ZFjm5Ds6AlXkCIny+gwQzt/I/gxIX51D/NjPrdNw&#10;VB66gmUcFiC2j+azOHNIFOsIsD6/xAGALBJEsn/znbcGR8czWGTswiHADBIHIs6HE+aBSFZJo/Vz&#10;4+JCauvY4brGsQRyOkciuAP5tyXjgc9mf9BNQqx1cumL6yCmEufuZu2S4Ncpxlm8d6n8iM31Ypn+&#10;ZhAwdf4OxxePnejXNLajk2VJdoHj8Syp9F1P8XLf9Xuhl69zAloHr+jD2Lbu6IDu7sFkGWCAWO79&#10;2XC9wVQnB4/E8PmIoxTW/IaoqLqqC907WQ0XyXuOIMkpFh4zIHYb9LI/qnXzuT8Yyf8b4YUhOPk0&#10;7MZE8N8VQFGv+RHrBXY5moMBSzxxRqwd0DesaD8i28bS3wjaz88vFjjc3FzeLJ7hBPDxJ59/+Y+P&#10;Hj/5+WMi/z/67LMi/+8ArptCoBAoBAqBQqAQKAQKgUKgECgECoHXFYFyAHhdV7bsKgQKgUKgECgE&#10;CoFCoBD42iDwP3/2sw8x9sP/4z/+x5u3rxdXu7ffuOV5DVm6nwzXMGvjw348PCHSdz6CNQ6BKePI&#10;fw1IzkOjhbj0TmJuLCHIn98SuxLVu5DEjag0rXcIPFi9kMtcJRgtHgWQNghgZROrnXrvEQWJB6HK&#10;NWnKaTFq2x4SoSE3ZQrlTyFkJXWNfpbYN7LXCOhGJlLhGPpKeCZ6G5Z1Z1p0ZPtlmyxxk4v+WGOd&#10;ZKx9mo4dEamtdJcmhaKNbG2cHCCb6Wx6dMxK2SFgRBR2CG9rnMPBjJPgbIKYQHwPkMaGO4svXYi1&#10;jmk5LoF7iVeH6oAxgcD0/PWdKdzVz3p1QUwkoIdp6Y1WbxOp74v10dFBQnxLVgW1aTq9uMqyarNz&#10;Jx09E+tAMEFPifM2Z3OGSBR8OGzmiiymdH76boeQrNHM7xfrPmKRnLMn8COTZwlg8zwEe41FRvQT&#10;c+pbtD9XHjIeB4ikgkchz3V3f635SG7vyNAwg8h3TRnBR+xZAh+R1z4S6uPBjPbRHNJ/fmSvrL/9&#10;bq6WwWnq0QCQyGSUjwxBHpNiHw8YRroArl/TaUcmA+1LJD56xbnBKbl3aqBJcV6XRycFnVbcsy0L&#10;gs432+DPCmZtzfAQm+k3ZJwuGW6yWxwAxhD/kv8KQwR7Hpvo5yaa6LSgeug3Aau2ptEiTgreiYk6&#10;JSpf7JDe+rnn3AOsFVfr3M9521HGQHuXfcw7aZ81e1Hc7eeet58OILZFB3FiX7nvtMU9a388B7Lf&#10;dSDh9aB/29Mum0djuG/be0YF82ujzkDtVweZlBzRwCQrnA+c3wwkZuTQGcIjDzbs8yVtrqPZBm7W&#10;N/ltOL+8udrutlfL5frp4vbmk+cX57988uXT//no0Rf/+MlnX3xUkf+Bt74KgUKgECgECoFCoBAo&#10;BAqBQqAQKARecwTKAeA1X+AyrxAoBAqBQqAQKAQKgULg64PAT/7iL37+ox/9aHU4bNdE/G83WyjN&#10;+0Mynu93s+P5mxBy8Ph7mM/RVCJPdq6RaxJsDScJPCOG29nd9ISE61O5w+TdgSkp3Q0J8edDTwKm&#10;3ueudz+HBPIQQtIIYz9GSnuut3N4hjcZDKKTXDu8YBwIhhCMRh+HkIUilBCOHHQ0xb5kZNjGmGO+&#10;AMeiM6SgBLI6OUYdQnyqN+Spz43u1BKfuUgVG6pPCn2fJXItTuFYxwQX6lr/F2SpkdowrRlL9xCh&#10;SWeO7E5M05No+ETWY9cImaiWIrnseeZJfS5pSu2BOgRCylKBeOtMiW7po9+NJA8ewYYIcCLatTdE&#10;bHr2X82RIcSqBiHT8+ChgLlnHoAKJnEUcAy4R79OQepfLg0/ahTlJTJRk2cdN/AEYP3A0fVjHsl3&#10;fAGCX9ahizxXg36scpTbZDe7GDCYYQ+J9GOTdvX9Wz8JafHo9WQOxrDV9LhgbuxDprioU1LTk4VC&#10;QE3fv2ajzWSmlYHN7qA4SJiJAd11XBHr7LvY2OnbbQDpbGVZbEab9O3Jc/e4qjne/bSHVJfu14kh&#10;xwZ042x3rmOi7OfH8+yFDU4DG0DTIcBU+eohvtOscbvu6KMTzH6DgwJ2u3/ER2wOOluwrsGbOt8p&#10;F4I3nNepfwfUPOaH3BcrfxvyO8A7aXF/WZStDr5XU50ixCD90Z26Ni+YMYfOBHHucC+YdoKiM8jc&#10;jAvq4vrTR+h0VPDBIx6Ub7sL6PttFoE5mRtcO1aVi04LytM+nSNwmsARgHz/g812c7HarJ/vVpsv&#10;Li/PP7q4uPrVkydPf/H48aN//vzzTz5+770f/1o9qhQChUAhUAgUAoVAIVAIFAKFQCFQCBQCrzsC&#10;5QDwuq9w2VcIFAKFQCFQCBQChUAh8LVC4P333//lu+++u9scxvB4I3j27fbe2dkKf4BvQx6/RWTx&#10;GYThHH6Nw9CBRg5PllwyjiJpLeFnk2nbofLSFLJV4s4+kHQSkvJ/EqCScolYl8RLvc8SdpK49LHO&#10;1Pg8y5M7h7IlYyUVlb03MwCyTTueNkjEA6TiYETEOQ4AmRf5RqyH9EaWBCfKhCjcIQOOMMS/4yQR&#10;aaVQSQn5SZ9ev1R2X5mfNvu2MRDiRoAzq7XioXYhOCW0ke2RCg5pZLPkbDuT3WesjRNCINWBYsh/&#10;dqlTJyPp5BlsZoEhsiwjyGgj3C3qKv5N15aFIFHn1E9wmHCIxxOElEY39WedI0+SOVqTvSAOELFL&#10;c3QkQAD9MyUTJJpbrdDN9dJeSei+qFlb8f7a1je6oWHaghNiIxu7ET4ktcDIxaA2OjY/ihg2ygRt&#10;H2BCMBR3u7AdUkI+d/oNIdDFf0xkPoCAETh3OobE7gjjYB7DXBs11FTS1k/IAEB/9dqw13QEMMuC&#10;No93kPww1cPDlH0FQT1iB6p/Fpa10GkAGYrd6kiwBTsmT7s7hU0f851u12y1fSf7TbS6/XR+8C8k&#10;OrriE4E87UcX1kob4qyBkiOPIiDSHdUGi+VqwHEekN2HOMnQEBvcHFuEaI8OBHvnorR3iiu2uq7u&#10;nf5dMo2//Y3Eb3o0AOmSenY2/d3vTEyd2KjjiPQIcVZwLLqLpxko9tkrtE8g5g3fpyA6yzJSP8SQ&#10;myCEfnPsYSwAk6vDmZiF3xRkWl5giWz3Lmq4Z+IIo1yUBMLBjuMcLK4fEf75HXHsYrPe3m6WQDJc&#10;3Cxun/GKffLl00f/fP788hfPnj391aNHzz/68ssvv/jzP//xhxFQX4VAIVAIFAKFQCFQCBQChUAh&#10;UAgUAoXA1wCBcgD4GixymVgIFAKFQCFQCBQChUAh8PVC4IMPPvjVn/zwh4f9er2HgFvvNpvrk7N7&#10;50dH+2/vNtNvTGezNzj3fUv0/b12/nsjAuXkDDoPuSgLSZGMk6iXLJQilOiV25V8H0MaSmI2otrO&#10;EPTSgOH2IA0ZIJFokUg0et7U6AdIzgFkq/OZ4ltyUTLvCHJvA6EoGSlR6rED0ooSmjl/nacpChoZ&#10;nDrGhHim3jqpyCljoz9jerI/KihDI7rygoBEFUhN07CrJSxvetjXPl79SJyKhc4Pll6U5G0vVwJz&#10;iOL2tU58NCGEJvqtIJ5nOAiYASAwYatzhJRFZnOGELMmP2ninRfL4qQhOaw+6DuNrmYT6GxCL4nv&#10;kMnIMqOARTLX0qf6l0x1iNHWrUdrt48OCWLfY2Od8sXa4lU5GBQ9+n7aOo3t9GXxzRhhXe4lyfnL&#10;WkRKj6t60KY8iuvtsxH4ASC11jXsdXjYdNimP/W2CbD4tj3XCOJuaOwIP027KM3cX6yXn6Sih4SP&#10;DEj0A5HmG5wwRjNJalVgLdHNtP4Yzgq4b7WI/Qr+I9sFkM0VW51DfbQHnIzS1xlkt2njjF73PXLd&#10;1FdLfR8c06/ZjEj3tUc4oIsOJ7bNzJDR92G869qT446bkZrfPemRAZmfcSHv0TEZB9ClHQ/hOmsP&#10;H+qU6XvhGvKvFfTd8j5actyBoL3YHql3DvXHrMhyzXyn3VdYnO5537QN543DGscUGo9m/FbwvOqI&#10;fN958VFH7UCL6NI71qiX77O/LxYdCcyQYaT/eDbDmWMF7b/Z4eG0oSzWq+3zm9vbTy4vL4j4f/73&#10;jz5/9Mtnzx5/8p/+05/9PALqqxAoBAqBQqAQKAQKgUKgECgECoFCoBD4GiFAwEn/X/tfI6vL1EKg&#10;ECgECoFCoBAoBAqBQuBrgMAPfvCD773xxjffefDg4R+cnT347r17p989Opl/9+To+A+OT+6/Mxru&#10;3yCi9sHRnBPTIez8bwOjpCUmE8nO1dIIbW4kbPnPh/7seNN5SwjLE44g+Rx/ZFRwXyD4JB3tYOSu&#10;BOCSSH+jqcf0NULZ5APKlC62hAyHZHTqA+1GNEsP9m3zkOrMxXx0C8nuvMZmt+jkrm9Hb4dgVUGK&#10;/cxDcGcPdRLrITUld2mXLG1Easd8UtfqI4L7dm19mszcS4JqV0eEj8QKBdXRMSRiCHFr9gKfnXdD&#10;NLt2StxHd+Y2Ql5Cdwy73MYjADJXHeiEMIhdyNRp2GfGdnIPEsf0MRI7GKKmRDFqBWfn9XnEGkg/&#10;IzGGOL/zOKfjQ6Yzn8V1kYWNE0EHxx7m1xW/cwxgnGUCEe2eUXYIYK7bDncdC1Ifwzu3A1LWO99W&#10;gpyrWRG86jUSPRjvGCPgLf0eaBH17Sn4dP3NpOC4Kan7VUkcWiR70ycy0QfKOI4O2jlE3+l0NJgf&#10;zQazGfQ1EfgTI9Uhmo3Gl1T3vj+CwrV1DfZgPWIe10XSXtkNw+Zo4LgJ+9TjLcTPBBBeXRcdVYIr&#10;Vdn/4G+OjeBPnfMmxT1r4jsT8t9FZI4429BnuVoPTk+OGylOv0aiN5xiF3Xqo65G/fcZEXIcAQS6&#10;e8D2Nd4RpM3PO5b+yD506fp9L3WM0aFHxwXlxkEEDNZkJlhv13f6uTV0GGjOJowZmRlgmAwGEvfi&#10;k6MzmJNMJHl2i6lisnwwvts0cRYw5f/N7SLOD3v0dz/5fnCuyW654QdkMmQrr9bXq8WCjBDXq9Xm&#10;fLlYfJGU/8+f/MOjz5784pNPvvj4v/7X//pLRVcpBAqBQqAQKAQKgUKgECgECoFCoBAoBL5uCFQG&#10;gK/bipe9hUAhUAgUAoVAIVAIFAJfGwR+9rOffYixH/7pn/6Hq/v3r57crt58dP/03uPtvc0FpN7y&#10;6GgGv5qE+Sf3T0/nW8hkCcekO2dg0vxDWoYU5jlEnsQgEd7wliH8TN1vzLTR7kaBm149BcIuZ9zb&#10;UaZPohoiWH5RQvEAC2q7tKVd/PgQAtM5uR9COhp17l9IbcaHDOzoa88a3yUqvBHtEaFASjsnnBtI&#10;UHXro9i1wTlCbkqEwnRaJ3kvgalzg3PxLyRpT+yqXOvXyF6J4hC66hcdGz7KyXgwch51t10CfkpK&#10;dQlW4dhBbJruvU/7LwFsiZ1Q31jkA/pJ1YMwtmt8Avu5SoyHImcOCzQwfZUdJKO7ssTIkm9kqZE2&#10;+XGtG/ErHuqkzW18BqGCkt0HqhM7sDvZFrp5W2YBxzSd7Ipqyd6go4DaZS7qJNJNWS/JPZ6KDxaQ&#10;zj1r7sCUXif0RFD0gj0fEp3PFxDoDIETQ+xXNoIhm/vRnZBc4qTAnW06kohCW0NIZca7JipLFnn6&#10;tH0xRLZFnffBk7nZQ+osAb/lqAfH6gSgZLjw6DJlL0lyZx/xTthH0l89Zxwx4Fwh/sWBuqgddNre&#10;b6vYnDZ8GST1oz997T9hr4xxOlhB/ptdwLqTY4434H1zTh5TJ9k/meOUgHZbyHc0iGMDN3knzGpg&#10;37bfW5YBHTeU51jntLTvJtNn2y2269jgO7wmW4Bj58dznAHIXrBc0tG9kJ2Zd5UBLltbL/ZMnx3i&#10;kOwX/X5HHzBbsxcmk9ngBjk6XmAVQLD/mIP3ZLWhF79Nq/V+dXt9c3O53qyfL5eLJ8vF6svr65vP&#10;SPn/m0dPn/7qi0+efPree+/9KgrXVyFQCBQChUAhUAgUAoVAIVAIFAKFQCHwNUSgHAC+hoteJhcC&#10;hUAhUAgUAoVAIVAIfL0Q+Ou//vHff//7379cLK7O1w/fOl+v37yG0FvtD2fbkyN4weHhzevbmz0p&#10;to+hOkNkygNK+h0kbGVh+Wc0cYhRCOgtEdzD0RbCnI7+g9GUdPdogBC+QByStiMO4RZDC0rEJpU6&#10;E0jwQT1K81EyId9S2RTngCy3j1M4WkJ4L3Nq9Lv3OBWMJ0ZAt0jpNp9kqARk06PRuW28JPoegnKv&#10;FwIy93sitYkA74vkZkhH2sRBMlwSOwwmZLByhxLxFNWQCFemWI0gKYfDF9kPoku6YpGYKAdDJMHT&#10;n3EeBbCGfDbNvISoTglywuKXTsyz3dEfElTm33UQZ+cMLuiTIxZcHsaor3pJ5NKklqLGfR7Qg//8&#10;g42V0M4aZYxQigHzQ9DK66d3MzM6NfwzNM4fna+CE/CsXugHUhL5ltjHs4Jsc7w6ezUXQJaQTm6r&#10;nsxO9gAdAjrhwQvdGYWjSAzsbAITsRPL2M8YszgwzihxFhgNmr3OqV6WYEp/55ngTLCnbSyW7AUy&#10;yQ92K2RA4m85AmBGRgD3WvREnvXeu4SZg6sOGOqoI4CyDzooMO9QXSH+dfBwf2R++sxcY5p6hxN3&#10;qG2H5pnQMKLGfeNEB/a2eI5JHwBS3Gs3+x3Qzk6PB4vlanC7WCWlvs4CUxwztu4hHU/cHYjZ6xyD&#10;bk0ms7kwkc8UXcmedr/QZPndLmy/oJl9i0yxEtIZBP2UrAkrnA9uoeYnkdHm0nbNyzvAmkS0eDB3&#10;loR5/K3ImtCqw1EcYejrve8LeQLwJdoejmezHUT/+up6cbscrq65v7y8vnm2Wi4ek/L/i9vr2y+u&#10;rq6/PL+6fHTx7PzR8+dPHr/33l9+FGPqqxAoBAqBQqAQKAQKgUKgECgECoFCoBD4miJQDgBf04Uv&#10;swuBQqAQKAQKgUKgECgE/m/23vRZruu6s8zMO2Tme8DDQIKkNVC2ZbVkl1x2qWmVw9Vf+h+ub45y&#10;hEOhcES7uizTkqVmUaQ4mCBIkSDw5vdyHnqtfe4FIbXaLoU1EdwHyMw7nLPPPr97oQhq7b3P50uB&#10;f/7nf/6QFX/4l3/5l/PNZrl0V232217vt9vVZD9dQhefE4dWo+ZmC/AUNguS/Qj6IgMZ0C7Ocz92&#10;AegIzifdK9CQTGogX7BqQLQYM5rAUQhIP6FrwE0JKcXFA+aX24FD7ROwsIwswDBGyC2FhwBWQKp2&#10;SgazmdElYMH7QkR/bfYRMBbIKBAXznI91lRgpLCZ6IeAqntrntMcbiUAEGwA2AC/XO9LzLsne2T2&#10;07H8AlnRqlQU4Jc5A2gClmNOF0WDzdIfQGvwAkbN/hfmm/EcUN8Zw3ezsdVJP/gCtkYlBQ88BRhH&#10;N45RpOjFGrTxdOt9hKFyz2x/ssZxZWSQQMyPndC7gPjdrvgjfI0J6KM/8cGPp59LWW/xJ5YneKeH&#10;gRgxr2eMReWwpWvOxUMhYKOEZNhPvyxLH/4xL3u5xxK0iZehkwEOAn9fEAG6/tTaQ4eA09wPWE9/&#10;7YQ28YUp3zsn5tc6F95vYn2+P7y/6utzBqxv8I269oPtivli64T9YIqd/b4dVIzdew04PQW+Y4gx&#10;bDfAnBt+WzLy6RLj+JcT84X/WDcwwSCDlYEXzk/AidPC60MHcJWZAABAAElEQVQfZSk6s0SXTIAC&#10;nsR76vsZ7uszNzc8y5YABczEv8sF/4xdqlsFjNnGo0Ynq3h4Lcrx25GP2frRMKOjPj814SbnZX77&#10;RbBGVzEi5He8QzCo7/bx35X/Ds3QbyZUGsCH88tr9NsNJpMJWwqU+X3fXYkVLBwXW2swWdhhjW4l&#10;wf8AsT5sMofP0tkW2/W6GTf+A902bbWmysByfr24JEDp5Hhx+sn8ev7JfDb7hPOPL8+vP764uHx0&#10;dXV5cnp6dZFZ/z6tbKlAKpAKpAKpQCqQCqQCqUAqkAqkAqmA/69btlQgFUgFUoFUIBVIBVKBVCAV&#10;+Nwo8D/+x/9469vf/jb8nH20N/vlZnd7djTYXe6mg5cHq9FLeypvAx4nQMXYAQBAV62BgnBjQHkB&#10;j0HqOhhYBVwE9UHvQJMFKKKmmd6CveCh9BH8BYYEhAo8h0PLkwu75YPSP0CgBNALQEaQYRxqMu7b&#10;z1vcF0iCGSMz3jmWwNmCmwGmMUsYjSM6M0bDOM/lgPAd/BSEC271VmAqlDabWhfiMgOc08boaLGH&#10;udexITDdRWl6TDOFc2snfFAwWgzXXnyE1MwTetIXACqMxQt+CWzQV9cdsxX7UX7ePtgVsvZgvMQr&#10;0Ldz0KIGthqfIsMfh1yr+pUsfcF7AbCxPQL+KLsdhux7EP5D2PVHHcwe13dhb796uTFOx7oFt7Z4&#10;HuE1J17yJYln6Jqx63CagQu62MkStsuNXkvO1KWYJegh7mKDNfPBJcb0T4WbGHJFKua9JwM5NAhj&#10;ixtFGgz6V8M4Y8Z+w7F71u851ke3iBgxoXpZit4whAD3RGBMD5iBAJgIeuA9W7G/fc12AEqhTrHm&#10;OCn/NpzGGA+3C4gWP+rJDb0VsPOMQldEj38XPjOd9X1SMDQ0QISXCaDvMyPoAX/tK2A/u7gufgP+&#10;zcQX8C/Yi8B3cs0YqwQoYFTkYG1ej2eKaQpmxHVciRbVJ8K38u/Si7GGIlo8X98NXxB/DcCxEsgS&#10;P7Zz/h1yPG6pfMGcBh/oi/pbiSCCL/A91oSJooEPcr9d0XdJGZEx755VIFa83MvFajOeTFfL1WpO&#10;+v+c7SFm2+X6arWYHz+6Ovnw+Pzkg4vLq49ml1ePzs4uHgP+T8/P5xff/e53P9DvbKlAKpAKpAKp&#10;QCqQCqQCqUAqkAqkAqlAKlAUyACAfBNSgVQgFUgFUoFUIBVIBVKBz5kC3/ve99791re+Ra7tZkl9&#10;7avtdn12tN5e7g+28/F08oW63t4ClE6a8bgBiNcwvbFZ0XuhJuAwwCeayT3lhGb9CwfXZgcDAgNm&#10;chwN8AsCBEoWyClYtQl2NQZ6JfsXYMj43nYB9vbiEjdkogFwOY/MZuYQ2jqPAHqxWQYwLnuZd/Pi&#10;mBA5yqBzHOOFk1xz33qdFlbqjfYL79SJMlc5isvlflx37WVOIakBAP7a9MPmffWxFHypClAHkN2Y&#10;8RwZ7t6nbDyCmYXurgGuV5zt9gIeNwBmwa4219iy2oL6RvZ+TFOywJmNGbkBrNcR+7tOPyMyzfUt&#10;bLNeQS9BH6GHs5XWQV/Tr0Oj7jI/2vITmN0p7MHcZux7XYciYMNx0V9vmN8zJjYkI8R1XDfe7SLU&#10;vARP6J8jvY9HaGkmuxA5mvMPtcLaPA57sfiYzz5qYouy+qWbZ3Gt/wqfnLdzxucvoHbMjgXYe9QF&#10;pazDHwIgeNfnBDq4x73+TCfj2Pe+4rkMBvPBli0CqqrBJgEEWqCCQAQIdHPHO4L90A/to1oGtvU3&#10;nqXSsCYrYLjuCtjvFhL+I4hgG545h/F0/eVveafCP2t3rKjKQfa9z6G7t9qsQ0c19N8hM0Qwi//u&#10;4j3HCIqHsV53g0p8V/2Nh8uomM95MK128Sf051ztIrCB+2iz7gJMGoMQuLdcrhjHe4EdgxAc679X&#10;A130VXc36xW7BlDcf7XZjidNTDFfLPZr6/3v9/P59dXl2eX5KVEAZ+hytpwvzq5n80cfn3z0IaX+&#10;f/rJ6cNHV6fLs7/5m795m2mypQKpQCqQCqQCqUAqkAqkAqlAKpAKpAKpwC9QIAMAfoEoeSkVSAVS&#10;gVQgFUgFUoFUIBV41hX4/ve/f5813v8v/+X/vF5tV5crAgGONuvrw+3h5aSd3qvq0dF6Mzhsmt0B&#10;6cwHdVXfIGIgwB74D5hHJrhAEeC4i6x5sJ9/pXx8hIwBiIWRQEH3mbfseVBExhoosIvr9DdL2G6M&#10;i8AALokrbUJnwTG8P4IIhKt2llEGD40xjuO6n24MqDVOh3u3M+Cic/InQKtZ+Njkot1pAugOmEfG&#10;NXeYMGzi10ioHxNaIYB16SzNNZEzHmsF48Y1gyFskk2rCdR1E7b3wFJhslnnzuVahb/WtQ9PXCDn&#10;IyoKmJ1eA5gj6EK/6WuwQ1QngLR63rcC05mDTGpbD1v1pgbMymifaMka9HPEg3BWVmVExRN7aq1K&#10;Wx7chg9577jEtg+9VGyxgHNFD4bGUrlZQHH51XJp3hVu82G9VibQbYrtc1X76ld8Fsi7Nlto5GXh&#10;P/e15vzxDBnnOxVP0uAJ7pWscmxx7HfZPqH4UOyzSp6fvT13jE+n2MVebBtRfKl4L/R3bX+esc+Z&#10;vTKihH/bbgZ12w4ans+GucdjfeE9HBG0QM2AFiAfmfc+L8Zb8l/4bSCHTQ/cTkP9inJ4wlzMojus&#10;iQ/yDrv3wMACn1G8lywu/hnxZXUH/zH02q34R2ofwb9NnyIABduRhc89A06iP2M3+BABMHbmmUTA&#10;SqdzeR/VUG9pfPmqx/YIXX//2Vj9wW1BbP57dZ0GVpQKIKyTF8nAFf2waoUBCb6/bKFwtdusZ8D/&#10;2W6/XQ5X280Ch9lCYLvZbZesDMZ/+fj6avZwtphR6n9xQnDS+ex6fvrhyQePzx/PTrLMf8ieX6lA&#10;KpAKpAKpQCqQCqQCqUAqkAqkAqnAv6pABgD8q/LkzVQgFUgFUoFUIBVIBVKBVODZVuDv//67r/3V&#10;X/3VgmoAc8Ac5bYXjyjD/WLVTO627fLupB3fG08mz5MCTaL+6NYe0Gx584DRgEIh3wrgaVl1s6oj&#10;KxjJDACITGMhN/dtO2Ck+9lDGGNcgdBwSC5toH+CR6/9DJy3L5/Gkuggxj3Z1kJHofPIoAIy3cmx&#10;BzSakbxjj3cy3YNcCnsZ4/SMFLtihmPBvniVWwBRf12DwNcKArWANZow3gFlfsFwBDXIa+kba+t6&#10;RtCC15nAEuneKwEFAtYCQleAV7O/DYZoqMMeaxXOWqWf/sWH4WACSBaoLpbuSw+4xR0zz7nEp4Bp&#10;V4NXzM48zsWnAURjbjB3PmyKcOMZuX7HxdT0JULBkusRhIBPa/UUTGvNTPQAyEB6xgl6DZjQv73+&#10;A7/1IyovOBlG1dpnYaSGz2PPeFsEAtBHKGyGeA+dJ3ULhGYU67Ocvbb7jz6WhsU4UWdsYcfn5G3n&#10;s4qEJf7t4vUIojB6wbOYX5s8acZ9CrO9X/TrevZJ76wJzTDGo4sWaybSQO1HaEmVjCitv6WKg2ER&#10;8YsDPpd6zP21GrDuWsucEwQw0ibu7AXz/uKP5fLtZvUKK1vou0Ad+E1CPQEiaDyZTijTX/OM+DdG&#10;P58l4DzWYhUH12CzssNk2gyW+Gb2v7r4SIZMWkX1B7cLcBxrNviC2Si5H7bjXezsuOjaf4A0e/n0&#10;fHfiLz9uI+Cqfcf4Glwvl4OKNfHGFt18IRzL/RXO+v6T4O9f/j1u9itePs3wBi+4dr5aLh7P56vH&#10;y9XyfMfXghedd4vNALZLtgA4n81mn1xcnT+8OiMQYHl1fnm5uL7eXs+/+9+++15MlF+pQCqQCqQC&#10;qUAqkAqkAqlAKpAKpAKpQCrwbyowLP/Hyr/ZLzukAqlAKpAKpAKpQCqQCqQCqcAzrMArr7zy8q1b&#10;t56fTm/eOzy8eXc8be+OxwcvHhzefPng4OAPptPpl8hmvzudtreHZKePgJmCavcUFxwKetsWEN9t&#10;Ri+PFQqOAtwLcQXjQErAoYxdQCxG9Df6xX0tATwFpPzGf6uAD71vhnPrOOFq3KUDUNV+3u8/nDow&#10;fkZk/3tdbMpPuQZc3QG9baJLIbGfAo61X+zVAV/N2t8GvI6M/C0VEKIE/jbK9DsuwD3zzQGj5xdX&#10;gxeev8P60IfMf+eWj8bHGukAUtdulQB+ylhcCYSODdf7ZB3MH5URdBTwana29wxIMJN8D2CNW/rP&#10;Agsih7Tib8dkiy1W3/83X4wngMPAB30XFlsxwK0IlKyfI+x7gRZcvYO9blEg+B1xUeV7f4XYNuIV&#10;yq/rwKPYpqFcivfD+QXVvjexPz39tGPFA7PnvS44jgADjvekxKtT+No9wD3v0wyt1yv6+cfqE6zD&#10;IAdVsC+BLMVOWUI8W4M5BOzqp98CdP3x2FL+pKATVKAvPFNBPU2/mqiAYD9859NMJmzbULPv/Rj4&#10;b6UG3jEeqFUV9KUmM17QT6xE6Nzwb6KvbmBAgBUjDMDoNfPZ2syaF/ojcVlv16EmYEI/R8X1Qct7&#10;VTA9g3yGPEvfZ2E/iyv+M/eTIA/WV7YXYA6es8ELIvn+2ZUAkiLUiMldp1UU+soK2lXfeHew6/YD&#10;hgREdIN+85wMmiGCKLZJWC7nS6xv53M2MyCahG0veMV2S2xeLOazj05Pzt+7uLp4MLu4erxeLWb4&#10;RJGAHW7tluvF4vri+vrs6uTq9PT69PLv/u7vHjBFtlQgFUgFUoFUIBVIBVKBVCAVSAVSgVQgFfgl&#10;FcgKAL+kYNk9FUgFUoFUIBVIBVKBVCAVeBYVePXVV99nXe9/61vf+sqNGzcOq+rG0dHRjReObi+P&#10;d9s7cyKH2bP7IEjhraPm9lCQDgyMkuJmtMMxl5HRDYSlV/BLQKOA12aWeSVA5r9AhLUBX70u8bSZ&#10;6YyNvUDXkw6MBh4V0kZG8WAwMeJAgEkfhxbrZj8XSCm8dp96M+JtO6Dnmv6WVhfurruS79yJ+/pa&#10;cV+Irk+Oj3HYh3cCscODAKY9pNa1AMf4JLC2csB0PB5Ud0rAAdNENYSytDJeY2JxzTFdaAA7ZQ3C&#10;WCYCAPdQVu20YQZ+3z+qB+BbCzzWLwGt/W3Oo47lXAheSun7bCxrb3n6WBtrYroIotgbkECzIoJQ&#10;Pp5HH3jhvOU2ne1lCIX+4RhzBbzn0O0H7Oa8MXc4FgNYqU/eFZcAhMgkd0x3R6s25xVCO9416Lu9&#10;Qg/sl+oFBpj4LtEvgii4L0Rn8p1VB2KcWxXYvzw/nkRnhneJfs7rNgRcjXGGD7gevfTqEIBf+wzi&#10;T0wfq3aFQ9eNDeojANAZiUliDDiuBmv8rQgIqAD9DTrHu8b74ABjOMozKb+gcHwkEEEDNl8kbIZ5&#10;1sBtOhYtrJ1gI0M+3rGGoJsDqgOsum04DBioXA8mQoOwiX+cGwRim/BOCvsXywLtA+pzq67aGGvV&#10;DN+/EkSxAeJvGNPiM4EF3TMxo9/nsqUfef0xn0Ex+h0BMKxzwTPZMM96ubxirtl6sZxRmWNJ+j+X&#10;NpwuZ4vl/PHFxeX9q/Oztx99/NH9s8vLx6T8zzab4Wa3gP7vl1sX+9++m5n+8fDyKxVIBVKBVCAV&#10;SAVSgVQgFUgFUoFUIBX4dyiQAQD/DvFyaCqQCqQCqUAqkAqkAqlAKvCsKfD973//fr+mv/iL/+Pr&#10;q9X6Gii+BjMGix0MDvbXs/l+3FRTsemWNPLNrood6C19PgaGUrg+QKsY1JL/gnN/LQYgoPWPcFsg&#10;aaa996Wl8lBhtIMFp8LNMOQlQTnQc0vp9chE1/hTrWSA04dxMYcp07QeIHMUYNMy9RxgkE90EGqC&#10;i4k+MIggGCz3BZ761wBz7SmAbyj5bua92d0BiqMfWBo/GzKzx00DCDV7ukPm3Odv2MVr+pGtzXiz&#10;zU2X7+GwaxS4DtWJAAibNj1XlCdr0g8z33WIrx6ce78oXvo63tULlmObA9agfQlz/Op9t3z7RvAE&#10;QLfc81xxC0T2vi3K1jsxRncI4HYPfWa7wRneijUQoGEQBUw4Hh05/TFeQBywWSpO66ePMfhGDr4l&#10;45/YjGfC9T01+O1b4hV8tqxbyz4r3iXnjfL09A3/uW97shYjTlSD64L8yvIL3qdbnzXPyNBAr8z+&#10;NyygPIXyrb4jwbx+sjYDByhuz7HXmJ9AgHbHs8efekcwAAEoQ8pV+AxcbWTUY9dtJvbo5hqsGsCs&#10;PG9/7YSLLDK2mojTso6iIr6S5W+5f4MQXI/v2M6AGwb2GoYZbdPL57tareK99TqdBuTa80OFBMZZ&#10;8SI0Ch34503T78V6Gcej0M2Mf7Y/APh38SKh34YxpfJBFf8aWRdLXy1W69X5fHZNif/l48urq3Oe&#10;z2K73hAXtJnN5ovHp2fHD04effLew4fHH/31X//1T2Ki/EoFUoFUIBVIBVKBVCAVSAVSgVQgFUgF&#10;UoFfuQIZAPArlzQNpgKpQCqQCqQCqUAqkAqkAs+GAv/4j//Xm6+88l9gtztYOLnEtLoe7urVfrNa&#10;Vbcn43oCCG42m321q9gYgD0CBKKBLgGRQl8zsQWv7gHvXuTu+x6gVdgrDOaaTDMO6SMgZ2iBuhqK&#10;jzQ5sO9gA5AUXIpmS2n4orXAM0BtB8wFl7ahtJ5mUICZy2NKqtvsW5pAtkDdALPYFoj39so1+5c+&#10;gcW56XVbD5o3ZEcLhy0Fr+0IQnBMBBaU7HSv64MZ2pZbL+OLjbDD+q0mYLCB1gXbEQTQzSNSXpN6&#10;rhIC+H7ufi0F3Mv53fudPeIpV9+Q7R3zxrWSba7e8OiuFSgshu7tecN5e7v01kn+OrDMa4EF53jS&#10;JOq08EFtODeI4udbr+fP2v9UA3XTj7Acvz4L9HhqKs8jQAMJoy/9Iku9WxOnnb/hBuNRDOCtb7rs&#10;GCtSlHns7JrKO2IlCCM8rAwRGnMvKh9oUs0NIIm1OsBOVFvgmfh+CMrbrds/gOlB4yOCYdjfvntX&#10;+PV9wIb3DRHBHUr7867E+1bemZogEwMr1Fr/Rgjteleb9WCxWQ7GPE+3tghbUnn0Kv8OynPx/fG9&#10;IWefPvv4d2dQSenKvx3mdWxpzMl7YUCANhoCWJwrMvx5QbxmMIfv077zZ8FayxYSgyUBORsqElC9&#10;H9C/2Z5fXV19dHJy8t7x8emD2dXsMbdma4oAEAKwuJzPz8/Ozx9fHB8//tu//dv3OwfyJxVIBVKB&#10;VCAVSAVSgVQgFUgFUoFUIBVIBX4NCmQAwK9B1DSZCqQCqUAqkAqkAqlAKpAKPCsKvPrq37/z7W9/&#10;m+RnCo1LoEd7KpkfXVPu/IXtbnSzHlUH22E1BXhOl+vdeEoJAPZOb6xIDkvkY8Y8wBZoKlDcdaBY&#10;OGm2tSjSfck3pIwLFgWOAeDpa/CAwNjqAQFpAaVdAneASmFlENi4y4SyXAGnYDbuFYjuVU8je39I&#10;2fPunoC1B9X9NfdObwS3wFn3TDer234C3u3Kkvrawl/90x/62fRfsArqB8qa7S1cZTwAecSaomFr&#10;F/Cf/vjgOvvsdXt4LvwHE0f3cI8jfSsQmjL1EOoyJSPoJjDnZmSEB9BmUA+O23ocpe1jH3cI+oix&#10;wtyfbxHcoDH+NhJw11jEDMDcOxNeIQDPNzLVQzOeoY9UoK4vIyCyWeyugqtk9Rf9Pp2zCySIDHR6&#10;xNq4y5h+iwX7muHuteHObHaDL3qP4gEEoPe62xDEOLTekyXPKpUj1qAdW+jCe8ETjecatxHReAbV&#10;HFK/YsNY3w8rUjg31uJ5RPl/feNjRQitlGAErHDuZLgQ69/v11BxrvtcVwD1th3sGtbAu+K7P3L7&#10;Cv4L3GesnZjHtTne98X3gy0GLN3vNhba9/3TpMEl3i//YrTBMWOsKqAbvoexzn3NNhc8Ey7Wbv3A&#10;TEug/Yp/Y+U9Yo3YdjuEfk59854VAww+8Ne5ardZ0De00AmfaDthTfvB1XKznV1dns/w8poggIv5&#10;fP7o+PTxex8++Ojts7Pj+4/PLh9vLf2/YEXb+XpBef/vfOc79zGRLRVIBVKBVCAVSAVSgVQgFUgF&#10;UoFUIBVIBX7NCmQAwK9Z4DSfCqQCqUAqkAqkAqlAKpAKfNYV+N73vvfun/3n/wwj3FPRez1fLZbH&#10;48n4RTj/bSDn7aZp7wDO71RNcwQ4PGyGozE8kv/WMOdfFinoJm2ZVrflP0EEqtySfAIZCRAQhFJS&#10;3bLulheHPUrEA3Y7Pigo/b0nrBS2m70MmizgE6BsW0cAAXCeMY6zL38DlHIhAgzCXvR2tKbtUz6g&#10;1oC1fR+vlz7cofZ5lG4Pd8xCdwVlnDBZ34Sqe31xPQ7lcGP2OccsDcCMX8JlfuMjfA0pBLJq4UkJ&#10;Buh9CPAL4Ba0E14RhrTVt/CRcf46ph/nfvHDDWtmvv6aYwxO6JbFbxnX2/K372vwRm+T1UaXsO9T&#10;xZcIcsARgwoMALC6Q697qQ5Qnp8Dex2FzTarGLDaOH4SBOD1DkbHjZ/7ChvduvVD8N/LEOfq7zN6&#10;Sot+oVyiFb9LBj/PQiDfgXMjAyLrHmFiea6PZ2iIgM+2xK14jr5UCPDNLib59dgT/HFdwvqo4sA2&#10;AVsKUfBa825wD//cGsCXoWrJsOdZGmiioQhiQI89z9lS/75LJZu/judnBr7auE0C1uKdUY8IduGK&#10;gTOue7MuWy5waVCb2U/FC/sZoKLaBrjYfH/KM0HDsKkju8F8sexslSADn+uKCJKRURLsHgDIj1L/&#10;q+Xq8Wa3ebRcLE9m14uT2ezq4aNHjx789KfvZ4n/UDi/UoFUIBVIBVKBVCAVSAVSgVQgFUgFUoHf&#10;ngLlv/5/e/PnzKlAKpAKpAKpQCqQCqQCqUAq8BlQ4If/8A//8s1XXtnO1vPrq+vLh4fjm3ebcXur&#10;asZ3pweTF26Mxy+148lL47p5Dsp4BAiegkVrACfEek/iOkRzPxjvAKKCSqmqJQWEkkPoalwDpIJA&#10;gZzAyi5RvaGvf0b0jz70D2BsTwEoH9vQWTwmrTp+mY6D+PSgU4hbQhKck2PGmUHdt96+4LzBN1tk&#10;WHNcsSe6/QMEC81Fz/qGHecR3AqAbRHMwDXt6bdNqCzwL3+40N236oGVBAS5jhP2l34Na2MQ1zfs&#10;3a59obpQ2Kz6Lfe0HwEDzqsPrJ3uzhZ+rwDztigpr7b2iUXE5Z/7ioHY1G/XKVwuXYT/BjAUhGzg&#10;g+jeldBPgm5fHpjwP3RQJBfsfY11v/EcSnfUK+s0+CP+SMmx49ojiCIcjaFx3Xuhvesoiyx2mUpI&#10;rSfOpNoxD9fpyR994JrX+bjthM8uCh3w0kSwBlcabpr9L7x3atceLhC8UcYwmHlLaX7uMZHPzQmd&#10;XYDPF8Cd99TxDN7zHuuaj9HfCG5hQGyNAaj32VsFwEAAs/XVTP93PO8F1SYMLGh1jKoLZv6rDQX7&#10;sQPkd26agQab/jnjwwjHooIF14H0VGQwk99ggjoCCEbMaYn/JVtWqEi8d9jz3SGyIWyWF2A4WBLt&#10;I/xHX6ZZr0dDSv0PhueL69lHFxcX7wH9H1xcXD2czWYnlP8/OT4+fvTxxx9nif+iYn6nAqlAKpAK&#10;pAKpQCqQCqQCqUAqkAqkAr81BTIA4LcmfU6cCqQCqUAqkAqkAqlAKpAKfLYUeO3VV9/H4/e/9a1v&#10;fWU8vnkwmYwPJ5PDW9NbB/dmk+nvHU0OvjQ+PPy9tm3uAR1vAimnQMuW7OFJVe0OYJMHAOEbZjKD&#10;MQeVkFRwC9iMfcUFp3DIANVkLwdw7cAqO5/T11LoJStdiNs3zERpfcfVVb+PecmEFpMGhI656Md5&#10;sFOpMEA39kPnV5/CD64LSEHsca7NiuTnlszpWhDbza8lwbrl8AW7/fWWEvhRmUCnaE+y3J3X1Ro8&#10;0N3zt0B9ghVG2OjKtOujgQA2AxAiuzvMFZ2KSAV463OB1WgZ9pils282etjgvARUiMS1a9+ic3jF&#10;Sb/2GPDUV2T+R98YFWPd2oABgwqwPCLGwH3sW8DykPMtJey5GVBeP3Q74Di/Mn592hDooPzxsS8L&#10;EET7G3EicV7WH2vQP8bbYr2Mj/L3nd9ed2ys35Nf0BynX4J/fcIrPoYh+A7oc9GAZdB4zgQD7AL+&#10;63+ZPRLlmdvAFTPpDTqJFblO+gjobQYSuOVFPAeu+YxHI/7T2ygK2kj/0XBPVICZ+aMmDLF25+QZ&#10;+WH5Bn6oiwCfwgbRt+lAvkEFNgMAogIDv/pU45TnNte8YVuCBYEA6jqdTgazq0Vct/IDXD8qE2jf&#10;oILr5XJwczrdLjZLqvev2H1gRwzJdl4+mxmv/+Vivnp0fnXx3vHJydtnJyfvnV6ePro+v764pv31&#10;X//1/Zg4v1KBVCAVSAVSgVQgFUgFUoFUIBVIBVKBVOC3qgCJHeX/hPitepGTpwKpQCqQCqQCqUAq&#10;kAqkAqnAZ1KBP/3Tb3/51q326PDw1nM3b954aXwwfelgPH1hMmlukdp8WI/qA7Kbb984mD5f1+3z&#10;QMnbbdve2gPZbWNBKqBSKm/mstnRltk3C7oFWrqLuRne05ojIWekSHcIl/tDoKr/TWPGdYG8RUaB&#10;vuC1L3HvPfuZye9xQ/l34TIZzkBry/6zvznzC4AjKIA5vT+iv7Ys4U4ZgwJXAcNCf8H29HAcE7LF&#10;efxWZIBHA+CaqW4Wt805W8bvKR9vc50BjAMOMxP2/QhrbWZya9/hdMUXPpzvgLY27XnN0w3BEq6t&#10;XBsOppNxlIIXBAt+hcT2jf3kCTQoaL3YcIzN+WyNJept+G7gQQ/WLd9QgjME1PpTnsEQkB3gHqva&#10;6uFzmEAjPAtzfod/wHGdEeA7zhY+xHzd2ujcPzdCLOJ+PGP6u5ZyXJ6n3qqPwDx+477HZV4161vR&#10;iPkI6BD+xxYH4XfpYfWDfr07Fhs2fA5A96ITz2jP+wCwD92B5t5TD1cSc3XP22oJ2hoC5KOUP344&#10;q0EDpZKCxzxP+/PRvo8gfvXOx+K97vlQLyD8cTmxDsa6HYT9SNIfbLutDwzE0I9qREUBmsEWnseK&#10;1Vx7nuO07xJn22Y82m9J9J8tF9v1arPh39/q1sF49vDk/GJaj055J8/W6+XZYrk8W81mD8/Pzx98&#10;8vjxe48fP/7ov/7X//qTmCi/UoFUIBVIBVKBVCAVSAVSgVQgFUgFUoFU4HdGgQwA+J15FOlIKpAK&#10;pAKpQCqQCqQCqUAq8NlV4M///M+/OJ3eOjo4mNwh0/jOeDy+AdA/qNr2JiD/+cMbt16+ffvoDw7a&#10;yZf21eguGPW2IFPITsWAQQ18dw95S6ELSE2WBv3GfcuWWVa9BR4HygSsCvfdJz2apcsBm8LuAKja&#10;BXLKOgWdXuuvy5y9F58O0pq1XjFBQH4CAwS3kdkumMUL+9bY8He7B/ryK18W7FYAc/ddt2pA2CR4&#10;IeYtBQi4hhM0txSoyAIXCLtuQbbNQABbDVSuQgOqD+gkLFx7LZDXX7PFA8h7wwbMdU09uA8o7MRc&#10;H4/bCGoQxsfYbo6A5wQAmGHea6KpGBvEmTWx/jgvbsWx5yM+pQtzqAtg2ez0oR9soJpc/0l/x/gc&#10;e901F2XxmVudbQGuu4oKvgfRsGcbMlkAdAImDKIwmML1C9tjtwCJO63Mybz8se256dwFvvfvhH4V&#10;36y0IOjHG5++I8JHz20+2w1BDTEXgwwAGRLU0ZjV79unP/i/JUDFLRtCX/2jr2t124ZYsxr5PGj+&#10;lq0D6MPYftsK9ewDAKIjY2yxPg/Uib9KEmvi9hObvGdm/NvXABADEvSl6f5N+C/FIBW3iwjfLH2A&#10;LbeOQEbHcCtKBdBtt2mno/W0GS+Pz85nu836crVanc7ni0fzxfzhfDb7ZDjanSwWC8r/X59cnZ4+&#10;+vj4OEv9+4yypQKpQCqQCqQCqUAqkAqkAqlAKpAKpAK/gwrkFgC/gw8lXUoFUoFUIBVIBVKBVCAV&#10;SAU+awr88z//84f47Gfwn/7Tf/r9qppO6nrXTiY3Dm/cmNxbzRfHm/Vyfvv2nS1VAuC5AWdvR4Y6&#10;9HK1WAeoFBoLrq0GYKX5SqBq5r2Z+gJxYKp7stvcRsAm3OVWVAgQcgo8/QjfOwYLODaHHduUexcO&#10;a8GPVQWsOCASNivdjPanW1QYYB5zpfcA3wD39rPyAPDVUu7C/zV7qgvj2yGZ11zvfdhzTWi7keJW&#10;AmNudk0Q7Fr1Rxw9pp+BAgL6sjYhu7b46oD4LuC1UJj5uYnrQGrWybnbI1h+Xnv66cfrfQt4bF8u&#10;9BDae/rqpgfROoDucYBr7pX7XOhMGW/xqdUYVbRwjV03Dx0/wh8z2/WpH6TEoQP3Rl0FBym38/AV&#10;44pVT7nugN4PfksgQunBKWb5osV4XwT78KfAefzwQfOw1JFwCk7wRR342MojKWB+6zVYucEacQ97&#10;I0F8rM15mA0B9j4HhegDF7juMxT028fr+maAhGcjtqaIUv+ecENfy/xoj5moBoGP8VxwyHcrnpOy&#10;cRDXu0AXZx3xb2KzXYcWaos1Pr5PHGO7Yj4DJ3YEByxX9OM+NnhDRtslaf5UuaC8/35ODEB82qt6&#10;RkzA1YpM/+VidbLZzB+dX1x+PJtdf3x2fv14Nbs6n80W17vdfPad73znPi5kSwVSgVQgFUgFUoFU&#10;IBVIBVKBVCAVSAVSgd9RBTIA4Hf0waRbqUAqkAqkAqlAKpAKpAKpwGdVgR/84AfvPe37X/zZX3x9&#10;9eLqGti9hlrubhwd7SeUqW8o688G57ftK9S1BP/lxYW0dHCwawPgsoXAU7D0aaseF9gt2O1LxgtL&#10;bQYWUNBfzosdLgBFA5R6n4tCUrPvzfwXvgqBzWg3CMBjIfzTTQDrR2i7JohgKGhlBioZFNgeY91T&#10;nYxxIK/bCMi8ta8pbZqRbXa5bRjVCnQFMGtHAhzcRGBC9r7n4WtnJ2BxLAxbEv+ued15RtjyWPhb&#10;k63uOvoWQQDdWpyrvxNAmTH8jVZ8LLb7a6gQEFrbtlJNoOjEd/geNrXjGmieu2Alj0VzrFXHWtah&#10;lP73WRSbUcaeww2QWv/VLp6X4F1t7cen9ynK55ehzvBkPcXH4oNXI+FdV7qKB+GEdrhGkQNuOLq8&#10;Bx717em1Cv5dj3MaeBGBGP16CBIY7tHdObhffvW9PE+uFJPhfvHLdWnfZ+b7qh57bEQgAYED9uJW&#10;LGpI592eoBi6xbvIr89MHSNYgLX4bH1P1r4D+MXKqASAt1zXvn3Vec27tYDs05+u++W2Gs2289nF&#10;cr8/Xc+vz9a7wflmtbpgO4zz2fz6eLWYH1MU4Pjy7Pz4/Pzy9OLi+vJ73/u7B2VB+Z0KpAKpQCqQ&#10;CqQCqUAqkAqkAqlAKpAKpAK/6wpkAMDv+hNK/1KBVCAVSAVSgVQgFUgFUoHPuAL/+MN/fPOVP32F&#10;LeihlW7ATll7MOlgOAUwA0EpZX4bDDqgxDjAFYgNRIdcypEjq539yaO0+Y6y6xszrGWdUeq8gNUC&#10;/x0CEAXXBmwWHwtN+WibVGhjD5herMwpYDaArqBWqKtZ+lpq3oO9cNZ+5v57HlAVZsuxgQPcxnap&#10;QEABdntFnwUA1tVFf7YB2NGxBtqX+0zAEO8N2EpAP7kS9pXGIIAVV6KkO+feN5DB/ltrvNMqKwo4&#10;eaTVC4RLEMOQcvA9fN90fQs8Ljo6pXO5KI/VwFaslmuGNLj2uMZzCHtcUkiPLY8vpOcrfDLwwKbv&#10;ZsTHelwTfQX5MT+TxXodj8g+Sx3YsX77RVl9zi2nvzGwgkEN1RpK5QXG8rowgOeCLi6A6b0Sa/EU&#10;P7Uf64lJy3rdngHzPG86MWKE3YrgCPuVLH0Be6m+wPDOR+8xiL57fXUBPls7uD5thjjOVxT0XXB+&#10;h9koqx/nFRfUw6EYCDC/8p3mXVh70evxIdgD2zvm83LxDTvoHEEHuuOLjD3nCZdYvZrrl1UfvK5b&#10;I5zTf9+fxZI3ieMVlSmuZ/Mrgk9m283mknsX21FzslwsHs0Wi4er+fUni9nVyXy+vFxtdxeL64vz&#10;i/niYnW9uPz7v//OO5jNlgqkAqlAKpAKpAKpQCqQCqQCqUAqkAqkAp8xBTIA4DP2wNLdVCAVSAVS&#10;gVQgFUgFUoFU4LOowKv/z6vv/Mf/+B/3Qv758mowuPd7sYxR3Qag321Xt4WWB9PpYNxUATjd4HwD&#10;wIxS903DNQmpWdcFulZkTwvubULQ+IWq9sdm3Js93VcHsNx+RYl+x/OX64BWv+JExgokxkhMI1SV&#10;u8af0h/UGvdiIkCuMHZJYEEBxGV8AFnAL5elwWDi4s9WUA/UtXS7ZfkD8AqEmROsHCxYqNvD//AF&#10;wO6v6/E3mmXg9clrfPq19v214cdz/S9jWCuL6jPHveaxJgXVasDf+MRayqjOtiDbvmW9Hgubndd5&#10;bOEDtorWxVe16X3p/Q8g3unRj3e9Ze7is0KUc3zyD3a2POMI7mA+r/lM+hZzc+3JJZ+tt/tfO3oB&#10;/XsNVds//v3ZRj8ndL08w8q1MrZbcdiMtRCMYOCFbb/BEg4/MdXPqykX0t0ZxXPjbOsmBOXdcq5h&#10;PCuuU6lAYa3gYJEIfRwSoFDsIoAH2FSHIf8GvOO7ZrBHr5ebYujtmiALH43zzxez8816c7ZcLR/N&#10;57OHu6p9OJ/PP7G0/2y++Ph6dkV5/9n55fJ6trxcz7fb68Wrr776kWvLlgqkAqlAKpAKpAKpQCqQ&#10;CqQCqUAqkAqkAp9NBTIA4LP53NLrVCAVSAVSgVQgFUgFUoFU4DOnwI9+9KN3CQJ44vf18mhwb7ca&#10;TCbT/Zpa75O6mm5Wi3q43cJf62pPljhp0IMGaG5mteX292ZGA2cj6z7gKTBWSNsFAkBmsW82dQHU&#10;AVODCJu4LoAvLJUwAgkpf60q4LGcuMBuHdxYiz2udbCc48Cx/JoJb6hAX0bfLPBAtv6IYPFZNM50&#10;Af13zDlkDv2E73LM9TDPAEFxAHYOHQ/gbdxGgE5Ce1BuHHvu/ZFz6TcL03eB8IqPZeQDOFttgInN&#10;gJdlO1fsYY8dAbyA333pHeI6Rp1fZqUXYO0Y5nYe1xAwvAsSWJuhz8XungCapUYbUpFAn4bqplJM&#10;rj7OZVN3VYkKC86lRtwz89+5wk/XSH1+7gYEj4Fcc6waGtBRgiW0WSbufXW8rf9FmeKm87MGZog/&#10;cvtwn4U4b3l3HNy9M2G3wP+aqgqCe6YGtvfr8Iw1dvOpOxbDTllHf8M1lvVjObprwVoRfTPIwPmL&#10;Be46tAsU0KbP1zG93QiC8AKZ/r6LPudeP9+1EnBhB47xd7FenK1WK7L7Fx/Mrq/fPTs7f2+5WP50&#10;trz65Orq6jHBOKd8KO//vQcxKL9SgVQgFUgFUoFUIBVIBVKBVCAVSAVSgVTgmVAgAwCeiceYi0gF&#10;UoFUIBVIBVKBVCAVSAU+Gwr8fBAAJd/3hzfXu7Zt2SKgvj2pqsm22jUT6sCTXV3Bs6GkVbVeux96&#10;PWhHdQBRQXbAZJYtBC7l5wcRLKASQtP4wFuHAdgF89yQlNLch/3ptgHWjsjCHllVgI5mdpesce2X&#10;OQqIJbtf+BrYtswTdgDeVhgwO3uNncjyj56jQRPEman5FdK6KEvMl3GAeMv5P9WE5xuyuAXs7mWP&#10;NnF3u13xW+C87rsC5zFYYUcmvf3bSRsZ4G0DvHarBXznmy8yzwHOu+26AHUG4w13pM72KfY8FiEL&#10;yoXMVuAPHdl+Yblax3ktkY9+gO3oXOA5D1CM3oHoMs65C6TnGQm7KY2gBn1VBkvp92X81bUhcEHQ&#10;vaaPrY5S/m6DwDjiQXp73nM3CSMZtC+l95fQCYJDvI4m+hbPubwfjolrfLl2AyCqqkGPooH3arPr&#10;u7nVNR6TdnjvXLU6da8Qfrs2bxb76uTa4l30nkEQvEsRHMF1Z7W/r4PVBXTTmWN6jukec7ty/fMd&#10;jeAQBkQwCOdb9kHQfqyA5+1116vLvn/qphzrzfpsPZ8fX82u37+8vH7z/Pz8x2dnZ+9enl9+vJwv&#10;z/77P/33t5kmWyqQCqQCqUAqkAqkAqlAKpAKpAKpQCqQCjyDCmQAwDP4UHNJqUAqkAqkAqlAKpAK&#10;pAKpwO+yAn0QAMAW/L83oX8NvbzeNM0Lm6q6Ce8/AGZOxqN2DDJtd4NFM9yCwqtBU4gp1QDaOqoA&#10;rMl0DuAKJJ1YKQBwPjZqoIPoFeDbzHSJttUD9pRVt+w9gwIYB7S10gBtZzo7YwuZZUyhxWXv90gd&#10;B74LeMlSNxO/gGz62aDTJUCg7MNud5ugdo0v/rE10F4rBhhfILDWFTB/bE3QCKTrZrBYsK0A6wg3&#10;+dqusQ1IXgN4rYZg2XcWzzXqEDDe7HQ1EPrrQwP493fNlgpb+9IE6Wa0GzAQVQUMOuDT3Y4+Avpo&#10;/PT+qtkW++qKUW7jTweZ7VviGAp0Fr7bJ9bFPQMS9JHnGasX/gvkBd5C/m42HitA2xPg+MoqA/oR&#10;oJxz5mV7CG6qDdc14RzA/86d6K/OXl8FtOfZ+nzx0z6uea8vWKkA/DZ/I6Me0D7qyhhwxB3WicZR&#10;GQCnYi7DCgT9iBVzIrqQ3ioDVizwRGDvGAMbouqBC6KzwR2+RgaW+M5sR+tu3b5LRSu3atD/4g99&#10;x77m2i1zms1PgYwYZzDBduXMPken0CcDA9wOgHdkt1nyqszmq+XJar2+f71YvHF1dvo/Hz0+fvPk&#10;/OTBP/zDP/yEYdlSgVQgFUgFUoFUIBVIBVKBVCAVSAVSgVTgGVYgAwCe4YebS0sFUoFUIBVIBVKB&#10;VCAVSAV+VxUwCODPvvFn8NX9drXZzG8eHh63k8mLTdXcBu4fDcbNrVW1OppU05vVdn+432yny2HV&#10;HownbBEA/q3hxpa5B4zuyLivINELqgS0wGYz5cdAXDPVl0Bws61H1t4HwO42VhIwG15oDWS1eZ1D&#10;upM5zT7qXoaiioP9DEs6fIBv0LEV2APWRhUCwHLfLHkvBDaj3D/C4yjTj72K6gVC+h22BL3FftfP&#10;OYS3/O6WlHfHptBXuG5oQkB8gLcQuuz57niAuA7TomJBzFVAsddMjtdvAwRcp9CdialCUPyNHHLm&#10;MapC+GxDEQZiF1u2WDZjDHRwba6niBO3A0hHP4a5pJijRATEsetV277J0IXl5cvcf24rNvX9RwJ9&#10;73TgX18jKIBr5TmxBjqU5/SpTW53OpdrfTa/1/v2c27H5T7L360IdPZJ8EMH/XVT/3jXjJPwccUa&#10;Hayn4vioLGEvYgrKsy4axXy+lx4YEKANB9Iqg1R4gWD2tG7N8Vx4dq7d94bnEkEtPm8qL/g+CPqt&#10;LmFVgcj65z01kMM5NgSwrJlvtV3PN6v1NWNPVovlg8urqzcffvD+a2fHp288Xly9/+qrr77jrNlS&#10;gVQgFUgFUoFUIBVIBVKBVCAVSAVSgVTg2VYgAwCe7eebq0sFUoFUIBVIBVKBVCAVSAV+ZxX44Rs/&#10;/JevfvObW/Yhv14cHTwcjw/vjpvmaDQe375qmufujG88txgvnztsp89BTe/Uo/roar87gNeOJ8Nd&#10;Mz6YjHf79WCz3AH7+U8bYOiQyAAz/kdtM2iaMdnzwlOy3025p5nxPgTABlQGdvfNHPUCZbkiaYb4&#10;CmMD7mIvAg3oEHvQY0+4Ltw3Ddueftv8NttbeF3AuVidP/6XlyR5C3ovhDjgt37EuaCY4zUZ947b&#10;4HdN0ELDOqIUPBneQuFK3/QMsh/l5DkuWeCWzbcEfslst8qAsFgg7n2rG4CSY64eqMcv8BhXYwX8&#10;aJk+rE9tCJKINTBSTi8kN4u/jFNH7O+Yz4FPNfsNGSvcN3M9AHZXN/9TxcsA9VRvRjhBaESxf+bR&#10;f+dQ63JdPG6gAFfL4KDyT03sHW3ZPTR2hP3jRvyUZ/XEQjzPIqmT0YXF+OOUET0Ro8qXwQKOD9sG&#10;N+ijk9Gczo8tYgpYP0Sf/rxrTwI1St8IptAv/vp2WLbfwA63HNjjzH65ZiuEOuxsAP27LmhjT59S&#10;icBgCCzzLHw31jzDxWpzSRWAy+XF+fF6Mv7g4qOP3jq9uHj9+PT4zfOL8/dfJeCmeJffqUAqkAqk&#10;AqlAKpAKpAKpQCqQCqQCqUAq8KwrQDXE7v+leNZXmutLBVKBVCAVSAVSgVQgFUgFUoHfWQX+5E/+&#10;5CvT6fQAan9w0DQ3xwQBTCaTu+10eu9OdfgSif8vtc34XtPUd6uqPjo4OLhRjUcHZFSPgaftyJLu&#10;/LdNO6J8OmB2Ajg/HE/J6JfQS1r7/+4poF0hhLcdvwWclxZl5jk0Q977NUA2gC3D/W+nkeXhmSP4&#10;L30KILdvb7/YNaBgC5z1frFDrr2l8GHA8Z9gwOsyf/FhtLPMPPAddwXNBjE0DWX9JwQAAHpXbAPg&#10;+bgV8AOKu4ABvfa8b5XBB91/4xUY3gPq4l9ZA4EE+Cf4fpL53glR4LUZ+azD4AF0+xTGsyYqKPTN&#10;gAR1D3jfX+x+DVTQDbcBEGIHWDemQMjNDWo2dH6W51Ey3rG/NZvdgAWCFXDdAIBoBCX064pz4T/t&#10;U9nL+kpgRnlW9i9XP7VTgiIICOntmsFPC5/ob12C2D5APVi/GjiT9wX0OzLyS3CI/Xrr5RnYJwIa&#10;uv5QfY6wz/W+YeHJOvbY5nHHNgcr1u0xcg5WrN13xWfgu9c/33iXCSDxPXE7iOVmiU/4td6cz2fX&#10;p6vV6uPZcvH+1fX83YvL85+cXF288/jh2QMDbfr58zcVSAVSgVQgFUgFUoFUIBVIBVKBVCAVSAWe&#10;fQUyAODZf8a5wlQgFUgFUoFUIBVIBVKBVOAzpcA3vvGNL7Bf/QEBATcB/XeOmsN7xAa8NJ1OXppM&#10;2hcmzfgFMuNfGN+cPj9p21tNO5rsdqOGQICRAL2uq0EzqtmevRocNm21BZ4HuEUFggcCLAtrA8DD&#10;ZgNk8+t54/7uAHV3DKj4EjBv3DaA/kJZEW9dNXwqyvNzk+xrs9wji72w9k7rHtyClAG9jZnsAdkL&#10;uDY7PkrIxzXmonKBTf/dzkBwrF8sBfi/EhsD/2vWJiT/NJO/B+fFtm6YwR+m+CpBBvpuiz74GnYF&#10;016Lb+8Byz0R6hvdoH989oB29fAT510mP+ED0S8CAOhH+ELA6qpbj+UULLO/2a7xV9zPCMxGMEDM&#10;aTAEE8aknW9ct79QW+GF3xyUeZkvnlng+DDQfXXPsZvX0ILeXzv8jD7O1a0vwhYcw+OI6dDd36iY&#10;IPg3QCFuU8EAO87tR9vxUniz06zX1/lKAAL9WLPvjs04AUMRtG/fLZrG9g3MsyLQY8X7ZRUAgy8q&#10;Ki8seb7hGPcNhujn3XG92vBC0OaMWRAAsF5vzjbbzcl8uXiwXG3eOTk/+cnF+dW7l5dn7398fv7x&#10;66+/fj8G5FcqkAqkAqlAKpAKpAKpQCqQCqQCqUAqkAp8bhTIAIDPzaPOhaYCqUAqkAqkAqlAKpAK&#10;pAKfPQW+9rWvfem5mzePDsY37kyn4+cnU4MBJl84nE6+fOvunZdHVf3ieNreHu2GB+wfXwPQY6t0&#10;wO5ot92Pbh8eVqPtnm3t96NqJE4vzQx6ISt5+QGmDRYws9sMbsFzw20DCWxuIyDYFfzvGDckMCAg&#10;uRY6QGu5/ADaMULQK8QVKFOUH6gbleuBwEJx+1XAXScuGD56cqw3Zc7eP/ta6t3524bqBvhowIEg&#10;OkA+tntftDKUItPKnvHl2HPtxAcIXesPfwJcs1avq4WhCfrqr1sAiMGl1wYcRJAD14XZ0fh1Xtfn&#10;+P66y7K5j72wHzjN2C16GgAwClvxgAhy8NxAggK4y5o2u3XnD+faQu9g7TyfmLrTNSaJr08DAPQj&#10;giNcS6dzrJnr8avCdQm0EM7H+ju9KrdneKqpv4EIBl44P4dFl259fdfowTXt2wwX0K6VE/x1hXHO&#10;vRLQgLqIZACAASRrqgToswEAjORPseEzWLNWNdx2a46Agm4LifmStt3MCAA4WSzm71/NZm+eXZ6/&#10;fn52+dbZyfkHf//Df3wNE9lSgVQgFUgFUoFUIBVIBVKBVCAVSAVSgVTgc6hABgB8Dh96LjkVSAVS&#10;gVQgFUgFUoFUIBX4LCrwv3/zm380bQ9vH9w8fOHWjaMvHz136/enBwdfHtfjFwCwR0O2A4CrVvvN&#10;TrosY21vTA8nzW4zBqi2dVU3UV0dkh9l9kGuI0rmw/UHNRn4Qyi9meECW7PwA4Aj1BM0DLjdx3XG&#10;dKEEAfqfqgAwkhTTAv7igBnlVg7gQlwrYFrQbol3LEt6bVBmy/HXVcs1sDP7x9sEy4QvRABAZI2b&#10;dY6tyETnvhBdoG9Je/t63fv92B5MxwX7s8KokED/6EffmEObjsO+oQtDKiFY5UDA3Qcc2K/vq7+c&#10;Mm8B6iMAulnvIyIBog/g320Ldpb/x0aDLfuXLxUttlTZJgTXd30QuGujSEPfPqrAjjzAp5v9nrRO&#10;G5fxdHOd9rPiwqgLADBgwWAMowwMzvA90JRjBfE7Kxjwy90Ypz396fv09q2c0MUQxKXNZhW/rsHX&#10;QqTfPw9vRGAGS8J8QH+3FbBFtQSODQQwOGTtMRpu0FRPbK5hs6CexW67RtsZwQEnlPx/cH09e/P0&#10;4uK107OTNz95dPHgB6//4K0YkF+pQCqQCqQCqUAqkAqkAqlAKpAKpAKpQCrwuVSg3+ryc7n4XHQq&#10;kAqkAqlAKpAKpAKpQCqQCnx2FPin1157W29f+dM//ep6uzqZ7zaPjg6WP22n7QttXd+G1I6B6Kak&#10;g68HLRn/h8vF6ojfo0lb3WxGu0PuTav9Dsq+r4dUBhhVWwIGAN0w+qGsmqz/Ap8Bu8Bmj0fAcpuQ&#10;VqAr9CWSOq5JcoXJQ2iv2fMrStj32fAC+9g2wL78DcCNTaG9l0ba8xZfQwB6zLvWPm64AbxzAoBl&#10;xE2Dj1zfAoXtv+szzIHFe4IXKrYG0K5Nm+XXcv/F/qfXCkg29sCGybDnscA6KhrgwJA177pqA1Yg&#10;6CE6WzPYNZo21cMm/C9BCWWLgbjXTeq6+mbFgKJDAd/OaVM/NTVgIoIA1NnrfFyrzfW7uKftOWbr&#10;NbpoMZbFF08xAD43I4PerQoMsDDQwPEMiTVRuKGAfS54zSesf0D2Mg+BCwZXGITg8w/dsezzcnsE&#10;PTSIQX0MGNjQJ/x7ypb3bF6P+TG3Qq/NhhGsyUCQCDpgLNOU8VQG2Kx5l7infCvubTfb+XazXwL/&#10;r9g24JgaAB/OZrO3gf+vH58ev3l+fv7+D17/0bsxWX6lAqlAKpAKpAKpQCqQCqQCqUAqkAqkAqnA&#10;51aBrADwuX30ufBUIBVIBVKBVCAVSAVSgVTgs63AK6+88o3D9vDueDK+PWmbG8D28aik28NsR+O2&#10;bm82bXN30oyfGzf1c+N2/ByQ/k47rI+gugeQ1TGZ/s103Ixjn3pIqxC9QPuSTS/U72G82dp7QPIG&#10;iNzDfVLcA1KPuCcPfpK3DvMV+JqdL3g2k9ty7gdjYg/oaGa5TdBuM4NeUGymvP0NIthLg2kBifGL&#10;y4BiobP9i32Befg8asjst49l5cHJ2IqKAfTVX31pDG6gOEKU4Aeqm+UuODfAweoHgveA1P5iqzKM&#10;giYQ1573qm77Aysk2KxO7ziz6L1Px1grOepxv8E/fXJNYTvcL8eex1YBaKN2Zr4XNWOoBmNedY+5&#10;0abR1/4669rjm/30FBfKubyeP+bOh1yci+n3iDaetIMlz2GHRrYRlRaE+j6ncdsMVitAO3YNBIiA&#10;itAdP+jbz6tW6kiB/tCmD8awj43S/HwXP33m0VibwRU6ZHDBk0ABr3eBA/aLSgC8U/owINaiZtsH&#10;KwBczueX69nuarFen67W60fzufB//t7F1cXbJ1cX7zx+ePbgh2/88F9irvxKBVKBVCAVSAVSgVQg&#10;FUgFUoFUIBVIBVKBz7UCGQDwuX78ufhUIBVIBVKBVCAVSAVSgVTgs6/AH//xH/9+27bjKeR+C7Gn&#10;VZT0pzBAc6OdjG9NJpO7ap3zPQAAQABJREFU07a9N5lMX2JLgJdgs/cMDKhHI6oDVDfqpj6AwY4B&#10;vBQSIJs+oHWpBPAE+gKZzcZebkqGuHC4FdCaWQ6iFXxb7r7h+h6g3QP6HsJrh7+B/enBCMBvR4yF&#10;42wqEIAZn3ggAHWsWk6fegHxgITEAeHJ9LdR5iAAdUDquFKg+mTcEABA6XgAt/OVeYX/dZT+3wC4&#10;xeG7bu95MHUEBtSNXhXYHz060B8l7oXsXesDAAwaCKjfBS70610uVwHF+cI/AiDwQR/F3BD4kq0f&#10;WhS4bwCAWwzok63j+XEc59xyHTyUWEvbVUYogQZl2wD7uU7bp3qUtXjNe3EdG6vtKgIqDHzgkcnj&#10;VZ5nWVNloR4sFpsovS/U91GM6obnThAFz3275/kShOAgn4VBIxQYiON+Hudaof+eqA2z+u1ji8oG&#10;jNtQIcKlWrVgGwEl4UIEUdiPqxHAsSOywt0VDAK5mq/Oeaans6vlw9Vq+cHl9fx9Mv/fv7y6eP/0&#10;+vqDx2dnD19//fX7js+WCqQCqUAqkAqkAqlAKpAKpAKpQCqQCqQCqUAGAOQ7kAqkAqlAKpAKpAKp&#10;QCqQCqQCz6QC33j5G184PKoPxtPpzWl7cOdgOrk3nR68NJ1OX5q04xd21f6Fcd2+SADA8wDyW0Bi&#10;Ygaaacmqrws0BvCXDPgCovuS7YJewXElXAbbWop+CNAVzNtfwGwgQcH3HGPHDP29xNh0d2D4p3YB&#10;0NDmqDxgNjyDHOlvlK7HjvMKrAXPfTZ+AHaAtL701w1g6DP2fahhi/sBwT1hw3qPLbnvGIG283Ip&#10;AhIcu2M+L8SPvnRza89AAVv4p53OJ9dvWy8B3DQrBPQBAJ5bJaA0RzKfwQ3OxUc/+nsutKzn0zWF&#10;v0zkr/7GFgGMcZxJ9f7Gc0DDmvu2jfewbRP+G4JgmYLr5RyoXzTzvnfUbBwaDAfU1y8VAAxKwFRN&#10;AEBUVeC5rKlq0BIkYDNDv3ziNDSKyg1scWDFAm0b2BDVBJjaFpUZrP6AhE8HAERdAIC/gRv989sO&#10;CR9gzev15my2Xp/MLxYPLq5n78xmV2+fXl29dzGbfTi7unr0f//TP/24WM/vVCAVSAVSgVQgFUgF&#10;UoFUIBVIBVKBVCAVSAWKAhkAkG9CKpAKpAKpQCqQCqQCqUAqkAo88wp87Wtf+9LN8fiIYIA7N6bT&#10;59vJwb3pwcEXDqbjlwkI+ErbjL9AEMBzbB1wOKnrFioOzyWDveEQki28ZQ/2qiLt320BpOVbSr2X&#10;kvSUkJcXS3aBv5DfAM49WI/seJF5gGDL4SO3AQDm3NM95gFCt5TcN/NcqG4TvAe8BlhTqYBxZR/6&#10;LdR7F4EE2uK6pfoB59YViHL+uGHAged9cw5BuVsNaDMqF/AbWw7gkPdimwKDGeyLSSG28Nt1OLfg&#10;3SCGaL2P/HLZzmFD3x2vFvygQ9c9+hV/wz6Z7q7Vsvie+zFjvtoXgN+P1C8/zBKGDKqIU860vyeg&#10;wft9AIAVFwTqtjKu+OOxpfQ37lmADdfmp2brhJbS/45zqwSf3Q5I7xyOMYjB2AFh/mazZgsE5qOP&#10;OwhEmX7m0fcnFRHQvZTxd8uHFaAfLVjSmkfheIMKfCqhL2vSVysBGFywIADgoG0HewIV1tvNkmc8&#10;W603J/Pl7P3Ty+s3T88uXz85Pnv76vLsw4dXV8dvvvnmhwzPlgqkAqlAKpAKpAKpQCqQCqQCqUAq&#10;kAqkAqnAzyhQ0hd+5lKepAKpQCqQCqQCqUAqkAqkAqlAKvBsKfDWW2990K/om3/0zT86PLq6fXhw&#10;86fLG9NPKNl+dmOyudpNJl9mz/Xn5/v94XC9hvXXo42Qf9SO2JV9xL7tVbXawopHo92W+gGCZ/Zo&#10;rwDwQl9LxBsYYIPhBtgNeA5Btm8JGOAesDngNWBZrs1dxrlXfIHf5LhrIgB5ocUAezLLtdVE8IGh&#10;A4zRJh/BPdMz9ZZ97Mex/cAOEr/DppBb4O9Y97kXgI+6DPWaYABodmTNC6S7dP6A38L+vnx9OGNw&#10;A21PKXzXYousfuaJc3zwsnMIw/Ww/NWwjV8WXYIKXLH+Cdu9bKABAQsMMXNfe4J3gx6G6opt/RS0&#10;r0z5p42oj++69Dlsaf+ppo1YU/Gkmw+7+Bf++pz4bIeW/PdZlfE7tOFO9NmHTsB9Hou+OdeWwIuo&#10;XOA9/kQ1Ax8mfx05wk/XJew3ox8nI+hC1wzUCOtWgKA5TFtL3jGv4BtH2+1qtd3sttvZfrcD/s8f&#10;nF9evXl5cvHaycnJmx89unjwg9d/8FYYyK9UIBVIBVKBVCAVSAVSgVQgFUgFUoFUIBVIBX6BAhkA&#10;8AtEyUupQCqQCqQCqUAqkAqkAqlAKvDsKvDa26+97eoMBLh5Z3q+3Wwutzd3V4fb3dVk0n6hqpoj&#10;4GyzWi9J3qcmwGhJQvuQKv2jyY4PnLetRxUFA4ZjsW8w6YDUBSoLqqXIAmTbHggsQDbTG4bMLxBe&#10;dh39Sl/qCwQ4duCITnHPsYBpQPBgDTR2jHvVW76/v2//AM5krzuHGfVBo/WLY4bGr77sY9sBmTTw&#10;nHHmxJdrDOz84ShsB0AP6u1458ZPmtf7EvxeDyv86pMt+jnpk+YWAwY8dOPxKQA8p/ZFXUA9/QXw&#10;2A4O3/UVxruAyMxXM64b2KArzqsd7cYHAu9v+N3fD58MLijX+QngHvOHr7HoMkYJFBjjBlJA4OM5&#10;NBV6O8dIPcv6y0qLTtyJ+/rkdFHmP3QtvrnGPfa8vjHIAy1CHa4bvLEgUIDAEuMHlk1TrxfLxXI5&#10;X12jyelitfrw6ur67fOzi9c/OT9+8/j0/P0fvP6jd59ImwepQCqQCqQCqUAqkAqkAqlAKpAKpAKp&#10;QCqQCvwCBTIA4BeIkpdSgVQgFUgFUoFUIBVIBVKBVODZV8BAALYGWKx2u8XtzWa2Xh2dT1btR3XV&#10;3ATctiBe+S3cedSSQX9YNe1R3dS3KJ9/c9Tsb4529QGI/cZeWCwVFkjzG8BZ6MzHDG/JsaDY/P6S&#10;8e6lAqbpXYQ2szyOgO0YKVUChNxmjculS+14tiHADhAcWG05fJtAXnZdWvTGB1gz5erZSj6AdkD7&#10;DbUFmLeiPMGQtPatzgi7mdn++i2gDuDNMSsIkwYgRFgBt6HV5Rpz7iHeBhkEdKevw/eU8I8effCD&#10;F3dWBSjw3JthF8FKAIDrQycCKAyQYKpYu/5uV86xDvuOf7JOMum5g0/4jRr6q2YGEoSuzsB4l2fT&#10;Bb+8FsETnBqUoYYjtjTw11AGxxoI4Y86dA+Te8xkAEWo4BYD6FIiFTyKj1sEON5ghVgX81n6n6tU&#10;GFgPlqt1AP8hQRiO2WJ+wxjtsqXDFaez1X5/eXk5v1iv1yebwerj2fXi/tnlxdvHpxfvfHx28eCH&#10;P/rRvzA0WyqQCqQCqUAqkAqkAqlAKpAKpAKpQCqQCqQC/6oCwz774V/tlTdTgVQgFUgFUoFUIBVI&#10;BVKBVCAVeIYV+PP/8Of/4ebR9F47Ht8Z1/UBCL6W/EuYR6NqPG6bm3U7uTseN8/X+/0LbVu/eOPw&#10;xr26qm+T4X5LsCwot1EuIEruB1jmmnvFC6nZUWDQAq+j2d88fKB03zyWO9voGg20XX4NAAAmk4+O&#10;fcaYzW9VAH6HwHSCFgZNA5ymRD+UO+YLoM+oUokAS0YJMG9UAOiCB6D/nf1yf09ggIEF0TfGFv88&#10;196eAIRiV6BuBYH+PuuGeFdkzJupj6sl+AH/DWaw0oD66L8Z8ZbVHzWVZe8D/i/JhLe8/h5qX9dA&#10;ffqvF4QmsK0CzyO2KdDo3poMXZCCa5HY61vtnLQd1+KQKge9Dl7Xz9Che0Y+KecZT9rwm20gBvPF&#10;osB95nGN6upzNTghqhCEIXSPZ6oF+tDPl8Rrzu08jlvzzCOggGe1JkiiBAaMBkuDHOizoq+/ZP+f&#10;E1BwxpYBj+bL5cPrq/nD5XL5yfVy/tOr6+sPLq+uPjw9O3v4/ddfv+/02VKBVCAVSAVSgVQgFUgF&#10;UoFUIBVIBVKBVCAV+LcUyACAf0uhvJ8KpAKpQCqQCqQCqUAqkAqkAp8LBagG8KWmaaaT0ajZQvWB&#10;ucMaal/v67Ydj26MJ5PbB5PJ81DeL9y5eev3D6bjPyRg4IvTycHd7W5z0FTVeANIboHgwmXbBmDO&#10;vQH7BQzGbcnA9zqMGJhdoLV9BMmUgJeaB0A3iCBAO2A5YLT1A4TLAGT3kq8ICFhjd8sG9k1bszVA&#10;Exnr4mgyyvGhCmhuxQADAyqA+GK5GozxrZ9XP6wwYAuQLeQXZ0vQ+wCBuOsXoF3gLbhmXgE9WyAE&#10;PBd0O0b/hfEBwekdML4D/NqF7oe1MlfJ9DebfkNVAYMkDGpwjQYSoHrY0bbnDXqK+/dm+tMnmnoI&#10;4JkzvOM4Mvz9RR9CDQLol8x916h+jmQNLNGxFXYNWFjy3Ci+32mj3egVEL8PdPCZOY/zW7YfmeN4&#10;WyTsXGI29LFPAH4DAbTF2s32t/m7Ithhs96coeTJYrsS9L97eXH13myx+On1YvHJ1dXV44vr6+NX&#10;f/SjN2JQfqUCqUAqkAqkAqlAKpAKpAKpQCqQCqQCqUAq8L+oQG4B8L8oVHZLBVKBVCAVSAVSgVQg&#10;FUgFUoFnW4G33nrrg/+/Fb788stfuHHjxiEw+tbtg4OPNuv16eGNG/PD8cF6Pl9uAf53R1W1PYCC&#10;L/ebioxviH0Bvma7C6HXQF9L7gccBqQLoOXRnlNlILL5LR+/47p5/2bM7wD4guSarP4A0QYIEABg&#10;5rzj7eg2A0J/zzfbVSzBjPgtH+fdMG+AcebeQqvJ0x8MBerYjax4RgyH5T8NwdZc4wJl+59u4TP2&#10;hvhDiXqdHowHbczpvIL6xWJJUECxY8BBNPq5TUCvRUVfm+XvzbqPIgtcGzH/DjDeB05E9nz0LKB+&#10;51YI3HdbA4H7yEAE7zNvrIOzoqGuOYel+Dku03HuWrHFr7Y3HYzvM/uxEpUKVgY3uM54ADFBsR/r&#10;KMEJBhEYDOHmCet4gPTrAiZ2aox9G2EAJaBAH3DEKfV1je+bzepstd0cLxaL96+u528+vjj78eXl&#10;xbuX59cfX6xWZ//02mtvh5H8SgVSgVQgFUgFUoFUIBVIBVKBVCAVSAVSgVTgl1Sg+39lfslR2T0V&#10;SAVSgVQgFUgFUoFUIBVIBVKBz5EC77///k/75f7xV7/6vwGvZ9v9frXb7teH++my2bVfbJr9navt&#10;7rCtRu1+VDf74ZZq+qNGRiyt3gvvA7ADgTsAHRA/7hegHJBaSE4Ge4BtM+NpZu0XMF1K6nMS50Ju&#10;s+cXq1VkwsuazZgX7JtZH+yZY7cL8ESIvvb6ttT+F8CbAb/bUYIfcM2WBjFfbz8iDMqV8GdkEAOt&#10;ppqBuxIsV8uY3yx82+Ypu/pLRYUA7oHMdSY8Mgu+y+QnrV5/o6oBa1QW1y3Aj/WTPg8up0/pz21M&#10;WEa/9IuMfuaJKgBUEOCQ+Rzr/aIb3xwXe1ZQ8P421m3fEvCwx2ZNUIV1A/xD+Ycyh7IxmV5oPHzj&#10;nr8GZqhnNNP8adrzs1Xvp1qshf5L9DHzn/fn+Hp2ff96Pnvj9OL6f56cXb558ujxg3/48Y9/8tSw&#10;PEwFUoFUIBVIBVKBVCAVSAVSgVQgFUgFUoFU4JdWIAMAfmnJckAqkAqkAqlAKpAKpAKpQCqQCnye&#10;FfjxO+/85Otf+coGqLvZbzbL3XZ7NZlMTseb9iVKyt/ZVdujcT05JBt8CjYmHmBYN1UNZyfPfrQH&#10;mwOKBcq0vmT+kzL1wmZBs/XmbcBk+3hNuO1X3I9b3uvBs+PK2AL0y771fca9YyIwoAPUmi7Qvofl&#10;Zb59U+z188DEowm7hdg14HwLTB/Bt3dUCRB2F99KFQD7uA2C5f9xNiC5BmL+rqw/MxaQHsC9QHPH&#10;xbrIwBfD27S9puLAiGIKTU2VBC5v19xHDzPwQw/7RW++ArqX1P2oloALJVDArHzmpOcoAgAMiMCG&#10;QQudns5t83eE9gH38aUA/VJdQak3ayosEGhgGf/Y4gC7rqd3JvpHkIcBCM5YPh4b9CH8X6wWx8v1&#10;9j6VI944u7x+7fHJ2RuPzx++/+qP33onnMivVCAVSAVSgVQgFUgFUoFUIBVIBVKBVCAVSAX+HQoM&#10;/T8isqUCqUAqkAqkAqlAKpAKpAKpQCqQCvxyCvzhH/7hV44ODl68fXj0xfGN6Zcmbft746Z9oWmb&#10;5+vh/rmmqu4A3W8C6afg6rauhhTIH1b+gQXDnzmqO8LO1AG2u1L89JMgR/Z5XLcCAP/pVpN2b5n8&#10;FVn/gvZyz33pC4hvmMH7e7Pc6SOw7+G2Ge4d3o9S/QYPbKlKsFyWsvct2fp9X0vnBwzvtwbAF//b&#10;0eACf8dk7RtwsALI22/clf5XQe9vgPduPTCdjOO82CLTvwtm0I4l8oesBxUA8wXWk+gfTU8F7Jbo&#10;t49rcuxuu+a3ZPzb0fXoh9saEGjBvSqg/dP/nWtlA8+jCgB9tKs2tqohuIB1O5YuBAqUygj235Kt&#10;bz9DB2w+KUyxQPoyMREgYTd6EHzgGAMADDaIbnwbwNBvNzBfLc7WZP7PF3My/xdvkPX/2vHZyRsn&#10;j07vf+/NN991jmypQCqQCqQCqUAqkAqkAqlAKpAKpAKpQCqQCvx7FcgAgH+vgjk+FUgFUoFUIBVI&#10;BVKBVCAVSAU+1wp8/etf/8ZRc/Dc+ObkuWlbPw8Mvzcdj19q2+alpm6fZ9/6W6Dpg+FwNz2o28lq&#10;vx0DwNs92wMQFWBrApALoS15D0gWiHtNwN0CtT32es1xBdTfAPjXwHdbbViBHWltU0emP/sNRP/m&#10;qbGC874iAHMO8C+A9Wq1jnm107c+qz7skvEu2Gb62Oq+AthP6jJ2vlgyZD+YtGPsVYPtBh8bAhIw&#10;sCRAQX8E7jHWzH0CChquGQDA/gkxXTtugeusCeDOHX4ZzJiC94H0ZurzVxtUWwgtvDZEpD6kodQM&#10;KMEUbmugXvqlZn4YGXP10N71GFBQt3X4KLRfr9GhC6TotwzYGkgh9Q9f6e8WCV0AgODfyv+OsSKA&#10;wQLa2XZzWUXAQI012yvwrID/a+D/4mfg/0+B/z9K+B/PJr9SgVQgFUgFUoFUIBVIBVKBVCAVSAVS&#10;gVTgV6NABgD8anRMK6lAKpAKpAKpQCqQCqQCqUAq8DlX4Gtf+9pXD9v2aDyp7xy043uT8fjFppm8&#10;0DbVXT43gd9H47a6BTE+GlX1TUD6IRB6OqqqFiBeA61Hm82W7yEbBgCbBdkgbmIEApjHXvSmnnct&#10;4DbZ74L7iuz+ArqB4oD+vpcBAIJuAbjwX4t99rsZ/8J4x23J1vd3SN89cwivP20l+MD7+lRgewlQ&#10;EMRbMt8M/ALZuU8AgPaWBBZYAUAYv+O8NHxjKwDcCngeEJ7sfkohANGpJrClMgBZ8zjBmjusr08s&#10;SGhvFYSytgLwGzUyWsJGoIL3YpXM2QdNsBVDl8M/eBJ0YACCa68JgvB4uVqFv/2WB3isCwD9EkhR&#10;AgIYY+ADN5wxfGJCdVkTvGC1ArP9I+CB+zuqAni+XC67zP8V8H8Wmf8PH3/yxienlwn/0SlbKpAK&#10;pAKpQCqQCqQCqUAqkAqkAqlAKpAK/GoVyACAX62eaS0VSAVSgVQgFUgFUoFUIBVIBT7nCnyJdns6&#10;PaIKwJ12Mrkt9K/r5qiumluTtnoO8PwcmeTPce05MvHvNNUotgmAWLd7ogRA1xXl+g0CaITa5P9z&#10;C9BMdvmYDPQdGfIFvA/JLt8GwBakC6L5CfAtCPfcagFNlM/vrgOk94w3qd0xQnDv24K7x1EZW7Lo&#10;tVSa8N2tCZ5UCgBwF+TO/cjYHzyxNZsvB4v1anD71q3BhAx/4b1gfAfgpwx+zN2OKb1PcINrsDVR&#10;hp9gA/xzbkv/uwZb+AJxF9Z7rWTq7xmDB52LdmXbhRhXfC9BA84dWfzY2TFHBBIwaNy2sQWA51ZT&#10;EOAbABDBD+rUzRMOdAEBhhe4VO7yaEqQASuLrRDM9nceAxn0mkfXZf5b9n91//L66o3j47PXHp+f&#10;JvwvouZ3KpAKpAKpQCqQCqQCqUAqkAqkAqlAKpAK/BoUyACAX4OoaTIVSAVSgVQgFUgFUoFUIBVI&#10;BVIBFfjG7//+H9RNMx1W1cGkaW4QFEBAQH23GY/vjcftS+OmeYltAJ4fNfUtUP8ByfFToP2UTHx/&#10;uV3VBAs0AdCB1A0IXqg/pAw/iPkJIHcP+5LpX3Q3Kz4gOiTa63EPcl1D8UHofATnBWAL0MtxRfn+&#10;qgDuAPZECUixad5nsghGMCDBigMRbMC9LcC+wPJSIWCEDc+9XrkgqgA4/2ZDv12Xze99QLnX+wAE&#10;1+japOeOf9rHcAKf3QtAV4iSwKmyfrPz9S+CIhjlFgD9mq12YEWBCABAI0sPaLuJqgmslcnsE1n9&#10;zhk2nb/L/KeHzYADm5UNnlRHQAPnNct/RQUAAwFsawMBsEugxtlitTq+Xszvn51dvHFycfHa2fk5&#10;8P8Rmf/3343O+ZUKpAKpQCqQCqQCqUAqkAqkAqlAKpAKpAKpwK9YgQwA+BULmuZSgVQgFUgFUoFU&#10;IBVIBVKBVCAV+EUKvPzyvS+07eTgxnhyc1wf3Dk4GN9r6+bF8aR9oa3au8D3o3pU3aqa6g7Y/w4V&#10;ANgqYHQDzDzmd1rBl2vguOwb8hxTCKCF3f7GMZfjtyT1m87+BIaTWl8Avn26AICn/XRcO2kjy37n&#10;NgA7oHZh2gXIM3fA/4Ds3fwYEJYL5s2LdysA7fRF9y3jb5a/PgbU78r6C9GtCGAgQ6lQwH3mi30B&#10;sKSNWAfjbHTny+z/st6GcQXWl2oA9ok5dJg+MRYb/TocNwTYbzE0IiihnzMCALpgh1JVwDl+Dv5b&#10;+gBf7WuQAkUMmAO/DCigbQhk2Hgd267RygCLxeJsuVkfX19d3z+7un7j7OIy4X+olV+pQCqQCqQC&#10;qUAqkAqkAqlAKpAKpAKpQCrw61YgAwB+3Qqn/VQgFUgFUoFUIBVIBVKBVCAVSAV+ToGf3SagoSpA&#10;e0vg37bju01bv0CG/e+xRcBLTdM87zYBVTW8Ma6am+B5/lhOv5D5PZC7ZLsXGF115zXQPVoEAJAd&#10;T1a8CJvCAFHm3mx5m5nxAdcZLjS3LP4IgG0WPZQ7IL1Q2yYH9+MctgD6nMvB7R8AXf5euoedPRn3&#10;tgD6eF5VTZzD48sasFWRzk8IA+PIxN+Yhc82A/jXVzXY7wD59sdwbQUEQD56FPtc2xo40DXHbrFR&#10;gg30U7tqVYIC9vjpFgYtWx/Y1+0H9Nf+BjzoV5/t72LDHuEMTDJYx7YA3KePHgv6fQ6W/ndbA7wv&#10;Njfbs9lsfnw9n9+/ms8T/vcPJ39TgVQgFUgFUoFUIBVIBVKBVCAVSAVSgVTgN6JABgD8RmTOSVKB&#10;VCAVSAVSgVQgFUgFUoFUIBX4xQo82SZgtzxoJtNb07q5Nz1ov3DQTr5MQACf+kvN4Y0XDwZWBhjd&#10;snC9me2gaGC0MFwgXUrbi+3NuBeSR+sqADSWvgdR11zsKwZ4X/AdH46F3Y4zeMA+T9pQqi+i54dy&#10;+lQpiL6Os5U7xZZA3OtYGAxrghW6jP/oh03BuRn4Rg1Epr0wvc+wt5IApN/zuq8cgE/OYI0BWztq&#10;Oj8dqO+U2wfA99B+hG9WFuhcizH9cYQZAP8b4L8BALZ1t31BOe4CCVwvbW+0BM0Mf21+GnTh+nGV&#10;e8ZhLNfrwXy9jCoATHw2Xy6Pl4tVwv9QL79SgVQgFUgFUoFUIBVIBVKBVCAVSAVSgVTgN61A+X89&#10;ftOz5nypQCqQCqQCqUAqkAqkAqlAKpAKpAKhwBvvvfcvvRRf/OJzX75d3/h4vmo/mk1XH92cHHxy&#10;sB2fN1W7uB7utgfDw91iu5xWw4rdAPZDYD80GrAeMNz97Esm+25XIL2l6wX7O+F7B/gF5h6X1sHu&#10;OLVk/j6g+BAQb2a/rXQV2JeKAKLvIYDejHmbWN9W7pdAghgEHR8x2LnCB87xip6O68YYxIA9v/dk&#10;4w8jsIGEe8YI7h2P5RhvEMIa4O98rnMAqBf8bxlns++KTPw4xk4ffOCa4hqm9rs1fpu5T1AB/qxD&#10;C2cwyX8d/bYRAFDGeIEQg+hrAIAVDHYEBDjAbQ64xC9fiLVZb87W603C/1Axv1KBVCAVSAVSgVQg&#10;FUgFUoFUIBVIBVKBVOC3pUAGAPy2lM95U4FUIBVIBVKBVCAVSAVSgVQgFfg5BT788PiBl770pee+&#10;dGN5cLq+sT7bbA+vqmGzPJyON9v1iqT17W2g84RuDcdVxV8y95s+834jHKeZxb+PDHd4NZn9nveZ&#10;9HL1AuY7uE7/AvBLQID3BNtPVwsImwQbCL4pBUAcANDeoAD6CuX7AACmKVDchH4GPalGwLEwPkro&#10;M2YvaCdwofhS/HGjAv/uAupr30oE+mFAAwEOVCDQN+F/BD3EikrpfQMhynXqD4QEgvtiT9/1ZW9g&#10;wG41WK3dOmBNAMBedq9YnLMyKxPQ0yn2XVAF9Rb4gxqc65cmDQYoOuAxfTebzRlbFST8V+hsqUAq&#10;kAqkAqlAKpAKpAKpQCqQCqQCqUAq8FtVIAMAfqvy5+SpQCqQCqQCqUAqkAqkAqlAKpAK/H8V+OCD&#10;4w+4+sFXv/zl+Wg3XAKv1+vdwXK8aa/aunlhu9/dbKr6YLPbT0eDzXQ4HLVQ+LoZRq3/al9Xg4Zy&#10;91LvDVnuZrzXBAGsANcC9Arg/TMBAH26P1i7XJeKC8zJuIerC8ah5MBvxkf2fgfJpfW0KkA90wnJ&#10;PaafreD7EmRggACOxHUdE5zjrYn9EWgw0nYxF9n8ViEQ6kcVAcD7aFhjtvgv/BfSD4Zm/HfHCkBB&#10;BOcxeCGqBBAAoRexJn1lsvUGoE+EwJYKBgZLDDkeDZoIHuCrs+s2C2U7gy3BDujNOZUDts5nBYES&#10;AGA1ALL+Kfu/7uD/xRtnF4vXzs7P3/jk9NH9H715/10GZEsFUoFUIBVIBVKBVCAVSAVSgVQgFUgF&#10;UoFU4DemQAYA/MakzolSgVQgFUgFUoFUIBVIBVKBVCAV+OUUeOfBg7e+/pWXtpv1fk32+exgc3Bc&#10;jxYv1nV9ez1a3ya7/nY1qu8Mq/1RtR8ezHfrMaXtm+luPHYmS+rvyZrfRbn8erAGgo+A+VTwh9pL&#10;0AuQNyDAtPk+4z8y4IPXGzyAHS4MsbHdCNutJmBmv0acYz/Y9NsBdFsDmGnvGLPoheXGDxB2IKuP&#10;5vXI6I/xlvTHM+5ZScAoALLpy/guIGE0qgla6AMESp8wxiCBf8UYoX+DYxuCBbaAfwMAhqTrl+oB&#10;hiJg06gD+u/2q6gOIOQfERTACrzLrw46P8Dfq/i14TiqGziOQAq3FjA2QfvrzeJsvdoB/+f3r+az&#10;gP+Pjx++cXJ5mfA/nnR+pQKpQCqQCqQCqUAqkAqkAqlAKpAKpAKpwG9aAf6/mu7/gflNz5zzpQKp&#10;QCqQCqQCqUAqkAqkAqlAKpAK/C8p8NUv3n35xsHR85Px9F7VVnfHo/pW1VR3rQbQtM2LVAO4t16v&#10;7gLyj4aj0Q0g/8Fk1IynFXcB9f4RXBeQX9g/CfWcg7th48J4AwNsEQvAcWwh4H8vxjYCJZNemG4m&#10;ft9XWC/gDwhPQAE4PY61YxAAvWPOmqCBCAjg3Ez6qABA78pgBE79WL4/AgC4PtSprhWftQuUZ66D&#10;aTuYtg1uCfkB9w4G9Av+Hb/ckLFP1QODBkZUQiBAIvqw+ggAaA1cMFDg/2XvTrckN840Qbs7AF8i&#10;ciUzuSVXUV3LnJlzpu//KqanpkqqLlGiWNTKLbeIjPBt3s8QQVLqzaurugiqH6Qi3B1uAAyPxR/q&#10;/cyQ821zTLxauzpP7SuL2mrW/zY/9RiBVgCQgoBqc5UVBGrb7XffXGXm//V2++mzFxc/+/Kbr//u&#10;66+fCv+bjl8ECBAgQIAAAQIECBAgQIDADyWgAOCHknddAgQIECBAgAABAgQI/AsFfvLOOx/0y9lZ&#10;JsOfd8Nwf70aHq2G5VvD0L/VigGG/o0sg/9G33ePunl3P0UAm7PVsl/Nh2TtWS8gIfi4JejOjP/j&#10;vALwBN4VgicXb2F6GtRr+2nh9z4z7MeCgC5PGqhAvbZE/+NrHhPQMv18qpnxY0FAzpE4/va4mmVf&#10;27EtPVDnv71GCg/ah1piPwUBaZNagaor+HZrxQY3x1efatn9IZ1dpQig2mUJ/uw75pEHXYL/hPZV&#10;AJDPddw8+24LH/ocO8xuihciUcdkWYXce9q11RCqLGHcKvDf520VBFRX6p7q3SFtd9tDPVbhm1y3&#10;hf9ffvP0Z89evPi7Pyb8f2bm/42gFwIECBAgQIAAAQIECBAgQOCHElAA8EPJuy4BAgQIECBAgAAB&#10;AgT+FQJPXn/9vbPl8m63XDzcbJaPlv3y8Wq5emc99O8Nq+H9vuvf7LvFw/V8eb4eVsvjft8nOK9J&#10;94suaXjN9O9SJVCx9xj4V2g+ztSvTD4ZeJv5XkF/7V8kmV8O69a2BeQJ25OiV+1AKwDY5zEAx5z8&#10;29nyifNr9YEK4tsy+znhPEvo11ZFB7fXrNea/Z+ztH31OILvFwDU93X92mr1gQrj61Pr07g7S/an&#10;CCHnrz7X7P8K7dsxCfbHRwDME/1nRYLcbv1LFUOuWQF/3V1ap49VEHCs6oNsFfePZ6lbzOoCKQSo&#10;trvd8SoXubjebb96/vLy05cXWfY/4f+Xwv/m5hcBAgQIECBAgAABAgQIECDwwwsoAPjhx0APCBAg&#10;QIAAAQIECBAg8K8SeO+NN356vu4fLIflG5vzzXvr5fDherV8LwH8W92ie9h13d278/XZfDFfJvrv&#10;l5kWP+/2fSbSd8Nitmohe8LyxOUtOK+1AiqFrxn1FbjXVm26xZB34zL/h4TurQCgTdsfg/95n5n1&#10;tWpAm+E/m7ULVPFAZvBXQF/t22s74Vh40AoEKvTP9Sq0r3qAWjngdqvr1sME0u/k9Olwlyi/AvnM&#10;9K+6gKHv08/d7Pp6245vhQA5eFzZIG1TbFDHDXV8zlOPJkgdRCsCqGX+x+C/lvxvZQOt74cUJNSn&#10;Otf4qIDD7Gq7v4zHy91u/9X19fVnTy9e/Pz51xd/9+WLzPz/4/NP/9Onn35y22evBAgQIECAAAEC&#10;BAgQIECAAIEfSkABwA8l77oECBAgQIAAAQIECBD4NxZ4/803P74zDI83d1fvZEWAJ3k8wNvnq/Ub&#10;h+742t3F5n6C9Turrl8fh1cpBJitM6v/LEvwZyGB4U5WBZh1CcdTLNB+KnjfZjZ9zeyvkLzi80OC&#10;/CoIWFblQNpVQH7I9y24r5qBm323jwRInN8C/cXNjmMKAL6b3X9MQUGF8d/N5m9hfwX++RkLBXLV&#10;apPPNfu/CgGqAGEsFKg+ZaZ+ihRuVwCoufttyzH1fp7gv4oEZikaqEcAdMe+FQC05wykyKFm+beC&#10;gTSvAoAqDqiu3q4MsK37S5tX26vn+8Px+e7V9sur/fafXz67/M/PLy7+/utvnv/86VfPfi38H9n9&#10;JkCAAAECBAgQIECAAAECBH54AQUAP/wY6AEBAgQIECBAgAABAgT+TQU+evLob1b96vWzzer1Tbd5&#10;fdn3r6+74bW+X9ybL7qzxfLqbNnNH/R9/yhLATy6t97cv9xdrbNiQJ8Qfz50eXhAAvP9cd/C/wrk&#10;ayn96+ss85+J/8PQz1I1kPB/XHq/Vs5voX3a1VYhegvwE/jXVhl8FQMc97dL/4+hfx1Tk/Er5K8V&#10;AJK357UdMh7Rrpt5+wnra/b+oT1CYDFL72a5lxQT7NtKAMd6LEAuUsUJYz/qOuN56nMt+V/FACkD&#10;aCF/e4hAa59r5uv2AIK6eE6yy0utDFA/17XSwH7/dH+9+/p6v/vdq6vtry+uXn3y/Pnzf/zm2Ytf&#10;fPnVxWc/+9WvfnnbY68ECBAgQIAAAQIECBAgQIAAgR9aQAHADz0Crk+AAAECBAgQIECAAIH/RQK1&#10;IsB6GO6ul4t7m359L4H/nQT7m9VqfzcB+qM8MiCPC+g/XPbd25nRfz9J+fqw32VV/b5PFcAqMX7r&#10;WZewvZb/36UA4JCEPAUFrQhgkQKAFuLn+zaTPsvt19be522tHFBbl5eK8Ctpz2L+7ZjK5Wsm/6KW&#10;6M9rnedwE9rXMcnes6JAhf+12kC1SwFAig+qbZ+Kg7a0fzt9QvwE/7fFCPk6jcYT1fnqOnXuKgCo&#10;FQSO2dmulXvLYa3toa5dH3JcrQpQRQDbFC/kMQPf1JL/r663n12+evWLF5ev/vHFi5efPH/57NdP&#10;n7/43d9/8ptPq682AgQIECBAgAABAgQIECBAgMBUBBQATGUk9IMAAQIECBAgQIAAAQL/iwQePz5/&#10;+7y7u1513Wq+2C2X3XB+GI6P37x7/kHfDz+9s1l9mNz88aHr77087M7v96uzZOJn3dDdOSagTz1A&#10;QvjMn094vr3ezyrn75O0V+i+ynerVd8C9DwhoIX+YwFAS+db2D4WAGQVgfrXdtcS/+Ns/VYEkFUA&#10;ukruE/TXsYfbSoDsSjVCKwIYQ/wx2M9/yDapeijAbJ7gPv/btzR/DPHrXPuxaWtXqxmkYf71eclJ&#10;s6WWINfJr7b6QK12kFn/tS/n3qZlC//3uy8vL179+mK7/fmzFy///vnzF//5qxcv//n/+ft/+rs0&#10;tREgQIAAAQIECBAgQIAAAQIEJiegAGByQ6JDBAgQIECAAAECBAgQ+F8v8O7je3+1Wa/ePrtz9uEb&#10;m/P3Xs73b3Z9/1q/6F4b+vnjzLx/9Mad8/tfXL5ar4Y+X2XefQLzPil/5t/Phvwkqm8xe5/nCIyz&#10;+W8C/HpOQLbK3dv+5PVZ4X/WZUd9rlKA2lFh/xjsV9vblQG+e71dQaBm/1eon6cTtOPr/W2RQT06&#10;oIoK6vPtVuc6tmA/RQo3u6sv83k/2++zakFWArhdJaBm/OcMmfWfm0vuf7Xd7Y6L/nJ7ffnl9e74&#10;6xeXlz97/uzi7754/uLnX3/z4rO//8Uv/vPtdbwSIECAAAECBAgQIECAAAECBKYmoABgaiOiPwQI&#10;ECBAgAABAgQIEPh3Enjy2tn7w+b80WY5PO6G/rVhuXht1S/fzBIB72VlgA+T++fRAIt788V8VSn5&#10;MHSzrB6Q7P4474/drN/vF/v5sUtpQNdndYFFQvfK4ffHXbuDmnnflvDPp9qfCf75uSkCyOe27H6+&#10;uw3/66B6PxYTVPVAqy9ogX3tTw1Cvq+4vmbxVwHBTfu81larBeyyv211bIoVjnWa7Dhm5v9xn5KF&#10;HFSPA6gCgXpfJQy7w2y7S2XAcX7cHvbHyzT7+mq7/ezlxeXPnz+//P++fPH0Z8/++PzT//Tpp5+M&#10;J/ebAAECBAgQIECAAAECBAgQIDBNAQUA0xwXvSJAgAABAgQIECBAgMC/m8A7DzcfDOuz80y0v7de&#10;rh9v8kiAzWr5037Zf7Dsu0fpyFlS+Uzgrzh9NnvQn82Oh13W2d/3hxQH9IvZWT8fztLiTn1fy/vX&#10;VgUB7fEBCe+PWRVgmYYV7lcRQK0IsM/0/NtVAKpYoIL622KAKhyYZ8Z/fR4j/ENbBaB9TElAu0ZN&#10;2h93tNc65pjPbV9C/nlC/4T57bzVo/a0gJyu7qIt959igTw64PJ4OFxlTYPLw/7w4nK3/ebq+vp3&#10;r66uP3n68uIfnj27+PnTr579WvgfQBsBAgQIECBAgAABAgQIECAweQEFAJMfIh0kQIAAAQIECBAg&#10;QIDAv5/A9x8NMKyG95bd4tG8684Wx0z5v0nbk5+nFGDenc+6Vd8t7mf2/6OsFPBoWMzvZ6b9Ohl8&#10;n/A/2X83W3V9KwTIXPvcxKFN6q/T1LL9tVUhQPtcB2WJgG8LAupRAfWT/bXVbP98/Harz21n7Umi&#10;X6F++jDLUgQ5T1YpyGoAtQJArTKQ/6UQIHP7c8yhrpBKht0hyxfMZtfXh/3L/e7wTQoBvtxuj19c&#10;b/d/uLi6/M3F5dWvnj9//skXT5/+889+9btffnthbwgQIECAAAECBAgQIECAAAECExZQADDhwdE1&#10;AgQIECBAgAABAgQI/BACt48GGFbLR8tufj8z+1eLLPOf+fotjU94n8n1i+6s68+GBP95hMB7q5tH&#10;Biz6+cPDfL5Jbp8nCMy7YRgWXdpWsJ/59t8G/1UAkAn6s1QVtFUBamWAKgaobXx0wKKtHlCfK8Sv&#10;4799JEAdmwu0fdUg21gokEcO1GMK+mWeV9Dn+/ksS/vXSgNXmfGf/83320OWJ5gf9rmVZP/H59vd&#10;LqH/9jevrrefX77a/ebq1fYPL65f/f7Fi4vff/Ps8o+/+PzzX49X8JsAAQIECBAgQIAAAQIECBAg&#10;MH0BBQDTHyM9JECAAAECBAgQIECAwA8iUI8GWPRDJvEPfcL2b+ffV/5+7I/d3X55thlWjzbr/oN6&#10;ZMByOXyUGfhvLeeL+7Nufp4qgawGcMxTBBZZHGDepRJgyLMD2sz8Lml/hfZ9/ST8rwKA7dU2+2Yt&#10;+F8mwK8l/Wu7LQBIGUD7PqUCrf3t6gCtUR4rsN8n288xXVYdyNVyqfnsard9cTgcLzL9/yKPDbjq&#10;u+U2Pdhu9/vL3W731dXV9p9fZrb/y6vLzy6urn93cXX11f754Zkl/5uqXwQIECBAgAABAgQIECBA&#10;gMCPTCBrItoIECBAgAABAgQIECBAgMB/KfCbry8//S/3/umeemTA3TvnT+/tjs/W+/1Xw9C/s+u7&#10;x/1h8TCrBtxPEH/3OD+epwBgkyh/mWg+mf98cTwcZ4no25oCCeTnfZv9P0/iP29L9u/2taPtzEz+&#10;umYqA1I00Jbxb+sQtD03nUlhQNpUEcEhDXa7bS7VZv8/TVHAN9v97ovt7vDFbrt7Ohs2r/I4gKsq&#10;Cri63n55cXH9+cvLV589vXz++8vnF1//0+dffnZzUi8ECBAgQIAAAQIECBAgQIAAgR+dgBUAfnRD&#10;psMECBAgQIAAAQIECBCYlkA9MmCzPn98tunfXC/Xb/TLFAD0i0er/PR9/3o/dK/nMQAP83N3sZhv&#10;hkzRTzCftD9lAQnzuxQEzI/zxXLIAwUOx0zhbw8EyO6E/Pl1+5NGs0P+Zb2AenZAHieQVQOO+0zu&#10;TwFArSuQtvv8V+5udtyv5t3li+urr663u88vXm1/eX19/etXKQRIYcLFoV9e7XeHV9vd9tnVy+sv&#10;n756+eXPfvW7X05LVW8IECBAgAABAgQIECBAgAABAv9yAQUA/3IzRxAgQIAAAQIECBAgQIDAf0Xg&#10;g7ce/KTr53dXQ/9g3W0erlaL17KM/+P1unsrTxF4a7noH1URQOL+VSboL7pjov28JuLPkwMWy02/&#10;WifLX+VRActM/h8yjT+Hd0OS/YT944z/PFIgBQFZO2B+2Cby3y+62T41AFn7f3bYz2uBgKwtcJhd&#10;ZdfTFv5fX//jy4vLnz+/vP7lq+urL1IhkEcB7LdXh257lZUAPvnkN5/+V27FLgIECBAgQIAAAQIE&#10;CBAgQIDAj1JAAcCPcth0mgABAgQIECBAgAABAtMVePz4/J31vD9bD6u7q83i4apbVhHAm30/vNH3&#10;8/t5NMAqs/iT/x8WqQFYDJn8n6KA87PF8l4KBO71w5CVAhbnh+64ycz+ZaoE+hQEzNuSALVWwHG+&#10;y6/rw/54mY+vsv7/VeoD9nk9ZN8ujwG4SPj/RZb4/+WLV1c/f/H01T8+ff7y8599/sefT1dNzwgQ&#10;IECAAAECBAgQIECAAAEC/3oBBQD/ekNnIECAAAECBAgQIECAAIH/hsC7r5+9u1lu7nXL/uFmtXiw&#10;GLrzxbFbZUZ/VvDPAwHmx65bzFbdYsjKAd1ry254fVgNf/rYgPm8CgGy6H/W+U/QnwKAy+vD7vns&#10;cPj6eJx/szvsX6ac4Crz//M4gNnuuD9cvNrtv7i4fPXrFy8vUgRw+Pznn/7uk/9GF+0mQIAAAQIE&#10;CBAgQIAAAQIECPzFCCgA+IsZSjdCgAABAgQIECBAgACBaQu8/XDz4eZsWHWHoTsej4vjkDn7eR0W&#10;3XJYDneGbri/6hevrYYhKwas3lou+7f6rrt9bMCy7i4L/F/vD4fnu/3+i+31/vfX+90ftrvd0ywm&#10;cNX1x91+dtzVIwC2u6unl6/2X7y4uPziF59/9etpy+gdAQIECBAgQIAAAQIECBAgQODfRkABwL+N&#10;o7MQIECAAAECBAgQIECAwL9C4P08NuD4vccG3F1uHvfr4c310L8xLBb3Z4vFqp3+cLjaHg5PX213&#10;f9i92v7+4mr7xf64f76dHa663Xy/nc8P/X63uzrsrj75zdef/iu65FACBAgQIECAAAECBAgQIECA&#10;wI9OQAHAj27IdJgAAQIECBAgQIAAAQJ/2QK3jw1Y5bEB6/PhwWK+PF8sZm0FgMNhdp1FAF6+uj5+&#10;c/Xy1dcX17Pnn3/55Wd/2SLujgABAgQIECBAgAABAgQIECBwmoACgNOctCJAgAABAgQIECBAgACB&#10;H0Dgo7cffjhf9HlswKGry+8Xi/0xs/t/+duvf/UDdMclCRAgQIAAAQIECBAgQIAAAQKTFlAAMOnh&#10;0TkCBAgQIECAAAECBAgQIECAAAECBAgQIECAAAECBAgQIHCawOK0ZloRIE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KAAoAToTQj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592M2YA&#10;AEAASURBVECAAAECBAgQIECAAAECBAgQIECAAAECBAgQIECAAAECUxZQADDl0dE3AgQIECBAgAAB&#10;AgQIECBAgAABAgQIECBAgAABAgQIECBwooACgBOhNCNAgAABAgQIECBAgAABAgQIECBAgAABAgQI&#10;ECBAgAABAlMWUAAw5dHRNwIECBAgQIAAAQIECBAgQIAAAQIECBAgQIAAAQIECBAgcKKAAoAToTQj&#10;QIAAAQIECBAgQIAAAQIECBAgQIAAAQIECBAgQIAAAQJTFlAAMOXR0TcCBAgQIECAAAECBAgQIECA&#10;AAECBAgQIECAAAECBAgQIHCigAKAE6E0I0CAAAECBAgQIECAAAECBAgQIECAAAECBAgQIECAAAEC&#10;UxZQADDl0dE3AgQIECBAgAABAgQIECBAgAABAgQIECBAgAABAgQIECBwooACgBOhNCNAgAABAgQI&#10;ECBAgAABAgQIECBAgAABAgQIECBAgAABAlMWUAAw5dHRNwIECBAgQIAAAQIECBAgQIAAAQIECBAg&#10;QIAAAQIECBAgcKKAAoAToTQjQIAAAQIECBAgQIAAAQIECBAgQIAAAQIECBAgQIAAAQJTFlAAMOXR&#10;0TcCBAgQIECAAAECBAgQIECAAAECBAgQIECAAAECBAgQIHCigAKAE6E0I0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KAAoAToTQj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0CAAAEC&#10;BAgQIECAAAECBAgQIECAAAECBAgQIECAAAECUxZQADDl0dE3AgQIECBAgAABAgQIECBAgAABAgQI&#10;ECBAgAABAgQIECBwooACgBOhNCNAgAABAgQIECBAgAABAgQIECBAgAABAgQIECBAgAABAlMWUAAw&#10;5dHRNwIECBAgQIAAAQIECBAgQIAAAQIECBAgQIAAAQIECBAgcKKAAoAToTQjQIAAAQIECBAgQIAA&#10;AQIECBAgQIAAAQIECBAgQIAAAQJTFlAAMOXR0TcCBAgQIECAAAECBAgQIECAAAECBAgQIECAAAEC&#10;BAgQIHCigAKAE6E0I0CAAAECBAgQIECAAAECBAgQIECAAAECBAgQIECAAAECUxZQADDl0dE3AgQI&#10;ECBAgAABAgQIECBAgAABAgQIECBAgAABAgQIECBwooACgBOhNCNAgAABAgQIECBAgAABAgQIECBA&#10;gAABAgQIECBAgAABAlMWUAAw5dHRNwIECBAgQIAAAQIECBAgQIAAAQIECBAgQIAAAQIECBAgcKKA&#10;AoAToTQjQIAAAQIECBAgQIAAAQIECBAgQIAAAQIECBAgQIAAAQJTFlAAMOXR0TcCBAgQIECAAAEC&#10;BAgQIECAAAECBAgQIECAAAECBAgQIHCigAKAE6E0I0CAAAECBAgQIECAAAECBAgQIECAAAECBAgQ&#10;IECAAAECUxZQADDl0dE3AgQIECBAgAABAgQIECBAgAABAgQIECBAgAABAgQIECBwooACgBOhNCNA&#10;gAABAgQIECBAgAABAgQIECBAgAABAgQIECBAgAABAlMWUAAw5dHRNwIECBAgQIAAAQIECBAgQIAA&#10;AQIECBAgQIAAAQIECBAgcKKAAoAToTQjQIAAAQIECBAgQIAAAQIECBAgQIAAAQIECBAgQIAAAQJT&#10;FlAAMOXR0TcCBAgQIECAAAECBAgQIECAAAECBAgQIECAAAECBAgQIHCigAKAE6E0I0CAAAECBAgQ&#10;IECAAAECBAgQIECAAAECBAgQIECAAAECUxZQADDl0dE3AgQIECBAgAABAgQIECBAgAABAgQIECBA&#10;gAABAgQIECBwooACgBOhNCNAgAABAgQIECBAgAABAgQIECBAgAABAgQIECBAgAABAlMWUAAw5dHR&#10;NwIECBAgQIAAAQIECBAgQIAAAQIECBAgQIAAAQIECBAgcKKAAoAToTQjQIAAAQIECBAgQIAAAQIE&#10;CBAgQIAAAQIECBAgQIAAAQJTFlAAMOXR0TcCBAgQIECAAAECBAgQIECAAAECBAgQIECAAAECBAgQ&#10;IHCigAKAE6E0I0CAAAECBAgQIECAAAECBAgQIECAAAECBAgQIECAAAECUxZQADDl0dE3AgQIECBA&#10;gAABAgQIECBAgAABAgQIECBAgAABAgQIECBwooACgBOhNCNAgAABAgQIECBAgAABAgQIECBAgAAB&#10;AgQIECBAgAABAlMWUAAw5dHRNwIECBAgQIAAAQIECBAgQIAAAQIECBAgQIAAAQIECBAgcKKAAoAT&#10;oTQjQIAAAQIECBAgQIAAAQIECBAgQIAAAQIECBAgQIAAAQJTFlAAMOXR0TcCBAgQIECAAAECBAgQ&#10;IECAAAECBAgQIECAAAECBAgQIHCigAKAE6E0I0CAAAECBAgQIECAAAECBAgQIECAAAECBAgQIECA&#10;AAECUxZQADDl0dE3AgQIECBAgAABAgQIECBAgAABAgQIECBAgAABAgQIECBwooACgBOhNCNAgAAB&#10;AgQIECBAgAABAgQIECBAgAABAgQIECBAgAABAlMWUAAw5dHRNwIECBAgQIAAAQIECBAgQIAAAQIE&#10;CBAgQIAAAQIECBAgcKKAAoAToTQjQIAAAQIECBAgQIAAAQIECBAgQIAAAQIECBAgQIAAAQJTFlAA&#10;MOXR0TcCBAgQIECAAAECBAgQIECAAAECBAgQIECAAAECBAgQIHCigAKAE6E0I0CAAAECBAgQIECA&#10;AAECBAgQIECAAAECBAgQIECAAAECUxZQADDl0dE3AgQIECBAgAABAgQIECBAgAABAgQIECBAgAAB&#10;AgQIECBwooACgBOhNCNAgAABAgQIECBAgAABAgQIECBAgAABAgQIECBAgAABAlMWUAAw5dHRNwIE&#10;CBAgQIAAAQIECBAgQIAAAQIECBAgQIAAAQIECBAgcKKAAoAToTQjQIAAAQIECBAgQIAAAQIECBAg&#10;QIAAAQIECBAgQIAAAQJTFlAAMOXR0TcCBAgQIECAAAECBAgQIECAAAECBAgQIECAAAECBAgQIHCi&#10;gAKAE6E0I0CAAAECBAgQIECAAAECBAgQIECAAAECBAgQIECAAAECUxZQADDl0dE3AgQIECBAgAAB&#10;AgQIECBAgAABAgQIECBAgAABAgQIECBwooACgBOhNCNAgAABAgQIECBAgAABAgQIECBAgAABAgQI&#10;ECBAgAABAlMWUAAw5dHRNwIECBAgQIAAAQIECBAgQIAAAQIECBAgQIAAAQIECBAgcKKAAoAToTQj&#10;QIAAAQIECBAgQIAAAQIECBAgQIAAAQIECBAgQIAAAQJTFlAAMOXR0TcCBAgQIECAAAECBAgQIECA&#10;AAECBAgQIECAAAECBAgQIHCigAKAE6E0I0CAAAECBAgQIECAAAECBAgQIECAAAECBAgQIECAAAEC&#10;UxZQADDl0dE3AgQIECBAgAABAgQIECBAgAABAgQIECBAgAABAgQIECBwooACgBOhNCNAgAABAgQI&#10;ECBAgAABAgQIECBAgAABAgQIECBAgAABAlMWUAAw5dHRNwIECBAgQIAAAQIECBAgQIAAAQIECBAg&#10;QIAAAQIECBAgcKKAAoAToTQjQIAAAQIECBAgQIAAAQIECBAgQIAAAQIECBAgQIAAAQJTFlAAMOXR&#10;0TcCBAgQIECAAAECBAgQIECAAAECBAgQIECAAAECBAgQIHCigAKAE6E0I0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JAf2I7zQgQIECA&#10;AAECBAgQIECAAIEJCbz/+Pyds/O7q9liv+z3fdcNx39xkf9+Pj/susV+fnW4+odf/vZXE7o9XSFA&#10;gAABAgQIECBAgAABAgT+JwTmx+Pxf+IwhxAgQIAAAQIECBAgQIDADynw0dubD+eLYdUdjt1xGP67&#10;we98uz3sF/P95WF79dvfXv7qh+y3a/+3Bf727YcfHhf9qu8PGdY/D/OX7cB+mM37Y7/o54vlatmd&#10;z1bDnVU3P18sZsv5YrHIf+LP//wKw5/tOHS3O7rjvk8BwO5wtTscX766uP768uri628ur5999tkX&#10;n9+28kqAAAECBAgQIECAAAECBAj8eAQUAPx4xkpPCRAgQIAAAQIECBD431zgyetn750tu7vd+fBw&#10;s1w9WHSz80XXrRbH2Rj8VrC7/1Ok+Xx2PMxnh8N+dnXY719eXl99s3+5/friev/88y8vPvvT1j79&#10;ewvUmD5cbu5uzvuHy+XwoO+W5303W1UBQMb1uzC/G1P7Yejns/mx6+bDalgt7qQU4EHfz+8sFvPV&#10;bDbvZseM+M3WpSxkcbj99L3XrAWYv4mcZn7cdsv9fra/2m33T6+ut3949erqty9eXv7u4vLVF//v&#10;P/7mH753lLcECBAgQIAAAQIECBAgQIDAj0BAAcCPYJB0kQABAgQIECBAgACBv3yBnzzcfDDvE+lm&#10;evfx+N2M/mOb8Z3Z4MtutR76u/2ye5TXN5er7o1+3t1PEUCWgJ9385uwOMHxLEUBs32C3/lxXwny&#10;8ZA14g/7zPI+Hp/urhLybne/f3W9/2J3sXs+Oyb8zTLwWSXgOM4x/3PrP58/Pptt036fxPjQLa4P&#10;++3Vr//48jd/ftT/7p8fZ3n+8y7j2Q3L7nDohu8tz1+z9A9ZtWEzW6yWQ3d3sxwerVfdm8OwfCOz&#10;+e8nw191GdNZ2iXYb5Q5VXtNpcc826Kbz5ezoTvv+u5O3p/P8xeySPMc0g64neT/50tDHL/3IMCs&#10;NnCcHY/5kzlevZrNn2+3uz9eX21/c3G9/ezZy5efXTy/+ucvL77+/SeffP3p/+7j6f4JECBAgAAB&#10;AgQIECBAgMCPRUABwI9lpPSTAAECBAgQIECAAIG/SIGPXzt7f3Vv+Wi5WD1aLRf3E+Wv5lnWPyH+&#10;fFszuJPuzzPje54Z3svF4v5y6N/ITPE3u37xKE99v3tYHFaZEp5c+DgmxX+mdMhXtQjA4Ti/ShXA&#10;8yz3/sVuu/39/tXuD9eHw9PEv1fJgPfLQ0oIvrd1WUlgX1PI/2w77DNvfL4/pMzgeru7fnm93b/Y&#10;7o8vd8fD1fGwu77aL65m++2rX/3x5W//7NC/2I8fZen+eZbuT9DfLzZ9P2R5/pRwnC/75Z1FvzhP&#10;MJ/l+b+b0Z/vMiQZ6UW3Wvb9/Szl/0YKAd4c+u5Rt1jcrbHOYGbgk+bn13AT/n8HeFzM+z5Ns+z/&#10;fLFKjUBeZ30VDFSbOvC7rZaHqM/58uZPJEUlufxNiyoBWHS73WJ+mRqQZ9e73RcZ099cXr761bOX&#10;l//09OWLXzz76uKzn/3qd7/87pzeESBAgAABAgQIECBAgAABAlMVUAAw1ZHRLwIECBAgQIAAAQIE&#10;/uIFPnxr89H9s7vvnp8tP9osl+9ndfdHmfF9lny4SxrfItqE//Ndl3qAxWyVR7znWe/dg6FfPEzI&#10;eze7Ny34TUqcXD5J7p9k+CkLSM6cXfmpf3nM++Fyvz8+P253X6ci4JvD4fCyv05wnwKBiocLfPiz&#10;JePrHPvZ7Xzy6lTKBQ5VAXC4ys+L7W73zW53fL7NuXOGy6vj9Yvt1eHZ9XH77NXLw4vr4+7iL3WF&#10;gI+ePPqbO5vVa+tukWX4hzt9v1hn7IZUbaxTnHFn2XfZP7szZEZ/Ivvudkn/Sv9TRbEYFovM9F+c&#10;5+dB13UPs/T/3TTbBLnS/RywmGWMM3TfFWLU38Ui0/0zJHmppwSkOOTYRjpH3Kb6NZJZ9yELR9Tr&#10;vL2mMCDny1H1ZR4BcGh/L60QYNEfDovZLutFXGVdhxe77eGrLO3w+cXFq3969uzl33/z7OXPv/76&#10;+aeKABqdXwQIECBAgAABAgQIECBAYNIC31v8b9L91DkCBAgQIECAAAECBAj8RQl88NaDn7x29877&#10;55vNX985W/5NloH/aDE/tgKABMBZAf4mqc1dzxPP7rIKwGJYZnWA3XredxX8Z9J4l8cFzBdt2f+s&#10;+V+5cILlFuwWVlYPmFX2e0ion3MfkgWfJy6+N+wXr6Uo4NWs66+OZ8d9fTP8ae1AwuKboLhKA/pl&#10;igASGLfHCtRaA1mj4Hi8zoEvUzqQFQAOL9LJy/3xeHnYrZ5dn++/enV1+Gq72X613V5/83+9//id&#10;4/bVxfa4e3W5X7z6sRcE/OSdhx+crddvvnH/zpOzzepJzd6vEL9P8J9Z/ZlfP1/1CfbX/fFOvM+X&#10;sy5PV0gJwM3y/CWbsVkcFhnTzPbPEK2zHsCmVgpI4N/3SfZTEJDTjIUXt4UdtRpAZfz1OkurNsap&#10;EUhJRhV5pCZg/L4KAaqOY5z5X38FuUJ9XtQiAelJRrMWjKj3beGHVG4c5l0eITAb8liBPIUghSWH&#10;xSZ/WO3xEnmmxOywWOw//vi1/S9+8dWv61w2AgQIECBAgAABAgQIECBAYJoCCgCmOS56RYAAAQIE&#10;CBAgQIDAX7DAx2/c/w8P7m3eu3u2/Ou7Z+v/c73q/yoh8ruJfe/Pj/t62PuY2OZNstmaLZ4MtgLk&#10;zNNOo/lun+i/G+b7fJkYuALiQ75NntyOrHA3k/RbAFzFAcdDvqvM+NAtj7v9kEqB9TxHZxWAw/rY&#10;H+bJkhMGVx482x2z9v/3tmVS7fbV0KeQIOdNQUDqBdqKAlk7/jrnv8rjA66SEVdBwFVWGHiR0z7d&#10;rXdfXe+WX213yy+vdvunh+36+fVh+2y32z//j+8/erI97K8Pu/l+Md8esvz8/uqwvfrlby9/9b1L&#10;T/JtFW7cPzt79/69zcebzfqnm2F4P+v9pwCgu5fBqKX7+0zJ7+OxzFIAN8vzRzijWDfUZaX+vgar&#10;tv64SHFGRrRC/GMGNIsCpIqjZv2nBCQNUsBRyf7Nn0Me//Dt0v017q0QIDP5W+VHWo1rOKQQpM5e&#10;fzPtkikKaCObfRni8Xy1qkOKBqpZ/tUqAa3tvKunEwxX/bHLMwuqOKFKFOoPaLs77C73u3sv0/jX&#10;+bERIECAAAECBAgQIECAAAECExVQADDRgdEtAgQIECBAgAABAgT+8gQ+fu3s/eF88eD+w7tP7myW&#10;P83y8f/HZtX/dT90760Xi9czy3qTLLZLNJvk9eb+k89W2t61uf0V2B4yQTvhcML/mvldIXB2tMC3&#10;lnqvOLcKAHZ1TM6xz/cJn2dDZpNXlj8f+iEh8HDYH/YpJah15I91rV3OlZnnOWaRkH+XAoLx+rUS&#10;QJt5nhA65QeZlF5FAFkvvi5e/xazfXbts6h98v9ud+gT7B+7i/2xe7HeH57t9sun2/3u2X6/f36o&#10;97vDN7s7+xd5hsBVjtrtDnXs/mq7nb38jx+89uTF9fbri+v988+/vPhsan8BP3ly768f3Tl7cn5n&#10;81d3N2d/u14NPx2W/ZMs9/8gs+7z6IZD/Tf2YshAJONfpNKiJuXXOv0ZsT7T6wOYQH9c3KFGNdP/&#10;E/Rn6f+uCisqnK8RrPGseoEYBbhaZVwyDkPN4A97bTVzv5b0b0UA454cM/7RtNe8bYUA+a4+txn/&#10;VW2QnXWGVCTki3Qn5xnPWG3aiVJ80K22eeREfVrNUjJyWL08u9p9ebXe/P4nP3nng08++c2nNy29&#10;ECBAgAABAgQIECBAgAABAhMTUAAwsQHRHQIECBAgQIAAAQIE/jIEHp+fv3M+HFbzflitNodlP+vW&#10;5w/P7t1bd28uN+v3z5bDT1er5cfrRffesFy+linjDxaHm3nZCWL3mYlfAX6W1s+vCo5vYtoEt4u8&#10;bQF/7UpQXCF9e757Nd8n4E2wW0v6V/DftwQ6zwtIWFyzvCtMPtR18oj5NEvWOy4z3+WgVkyQFPjQ&#10;3fynYguJc6IcV28POTYnaOdf1CMHsnJAMukE+Nm3q/z/WKfNygKzeykkuJ73x6vUCLzabReX6e/F&#10;YX98mWs/3x3y6ID97DqJc5YbSMA8m10l7H568ar/w3q7/f3V1e6L//u9R29fHvdXCawP8+22JLJl&#10;df22bW9e/6UvN8dnQf5Tt3DM86CFLivkn7159+6j883yo7Oz4a+Xq+VfLZfDexm31/J4hTyS4Thk&#10;Bv9iHttK8Wux/SimbiO/UlRRRRZ5LEA+5oT1L5S11b6QxrQqIeqANtphqVuOb36qcKPGqdZpuA38&#10;K8iv47oqyEjbY8bjdquBvW2XP4GxdKQVFNT7FIbkp/Uj7Wrs6pr1uYoNqm/1KYsY5F23yZg+yMoD&#10;b6yWyzfr7/S8n53dXscrAQIECBAgQIAAAQIECBAgMD0BBQDTGxM9IkCAAAECBAgQIEDgRyrw4YPN&#10;R8eu3/Sr7uztN5bnmbF9d+i7O10/3yQrP+uH4cFquUiQun5yvhieJC9+c7noHmZR+PuLSpoz47sF&#10;trW0fwW3Wai94thaoj0fbkLd9qT3hMtjQFzfVkhc7Wur9snh8+Y4WybcraC5guPE/nmfY+s6SY4r&#10;Wm7t2wUSCic1Tkac/WObKipoCXPFwvliXDq+HdKKAWr1gPo++XWrIMi6BPmyVh5I5J8l/dPndR4Z&#10;kKqA2X61WuzW89l2e72/ypWuMov9OuesB9HXYgJpM7+qwoC+X3yx2S9/v73a/2G7Pzx9uDteHZOo&#10;Z3L9eHfX4/Vz8pvtu3e3e+p1nx51+31eW9e+++q22CGdPnUb2RfdspufLfvu0Wo5vL9ZLj/qF/Mn&#10;3WHxWtbsP8vaCqt5bjS1CqNr3lfy390ajyfJGMY+Fy7acTzHsbsZiXzI9/VdjVUF8+OHMh6LPHKe&#10;25UZarzbX0LOucj1qgignTdH13ftNPnd/i4yfnWNm9O1foxjXW/rmq1XWdUhqw7k7fhUgXqTpxXM&#10;h3XG9u5mODwY+ov7w6o/rx7aCBAgQIAAAQIECBAgQIAAgWkKKACY5rjoFQECBAgQIECAAAECPxKB&#10;d18/ezcruN/b3Bke3n39zoO7y+5+ZuPfG7ru/rJfPFj087tZvn2TZd3PUghwt5+vH2Q292td3z1I&#10;gHsnS8jfbYFtZnAfdjUPO6F/CgESY7cQt2bx3wa38wqwb5Lb9sz2Snwzu7xmdN8G+q1YoALkCqAr&#10;OK5DMtG+ZqBndn4Lilu43LLxCvbHsLmu0RYUaJ8rLB5T5No/LjtfM9VzfBod2oPrK/yvooHMHE9/&#10;W8FAej2kP9m6fXV2MRsOWRGgSzqdoD8LCGSNg2xtunvS8lyqKhMqg84TBeaXKUx4O+vNv3tYHr85&#10;bg8v0yAFADk0v0pkfkisXjPdm092ZCmE6svtVo8oGLdqna3179ud+Xzzfvgf/6dwnsNwu4UgqyVk&#10;tf6hn99PkcKj7jg86ufDg8zev9+n2qCW55/XIxZyTJtHn9dotXGbpwKjxub2p0767XjGtlZuuO1W&#10;Hf39rc3UrzGOcY1hVw8ViEQqJ9qYtBUDapgKMvuLs7aCbwUbcSrgsQyi/k7q22pV/3JcvdbdtXcZ&#10;u/DUsbva0wY+vxe56Oxw9qrvsxLA8Np62Nz/6ZPX3/unz7/8rM5mI0CAAAECBAgQIECAAAECBKYl&#10;8D/+fz2m1V+9IUCAAAECBAgQIECAwCQE3n9z/fGi7+49uHv2cNUvHi9Xw5t3lt0bCf5fW/SLBP3z&#10;e33f3Z0vjucJefOo98VymM/WXb/aJHVdJxdedcf5Zr4bA/pa4r/Nxk6Q28LbFtbe3OrNzPKaVV4z&#10;+mv594pv29LvLQCvYDupcwXxadAl9a/gP+vRJxxOIUGF+YmNDwnnK6hOxvvdloKCFh7nuhX6tjC6&#10;QuexHODb66V7s10W66/n0/epLKgQuoL/Cq1bf3Kt1u+bcw8tWK7Uv+Xj7XrL1ATkmQD7bYL7FuqP&#10;yfTsmLqCbtGfL/r9vf3V9rXM6391GGZXfaXeuc3bzs533Wx3fTPrf5HXFATM8tquWz1p95k39V+6&#10;OWqfm+kqMG9e2Vco9dL/9/9TuIol/mSrjD4r+lcRQGTP5sf5WaoB7izzSIIqxKjLZi2DWJX9Mv3I&#10;Aw/qEQn5l3HPZTNy1ab2VF/KJgeVddVz1DIJLZRPm+ribdHH2DRjUvtyQ/tF/liyjcRZZSDjVAUE&#10;df32uIi0als+1xFVfDDey01BQJ3/Zrzqus0tYzj2pV04R9XBuUL8cj9dlmbI6gfDph+2D++slm9c&#10;3Vk/vri687t2Hb8IECBAgAABAgQIECBAgACByQn89/9fj8l1V4cIECBAgAABAgQIECDwwwp89Oje&#10;36zO+9cf3rv7egLtR8t+eLwcFm9tVv1bqywRP3SL+0lUzxLOrpP7rhOYLxOQ9wmLu32bhD1PfJ4F&#10;9OfzTLiuODYBbDLXil1ryfcWEreEt8Lc2ltBbiLZ7EsxQcL2ysQrUK5cPN8lBK7j2kzzCqPb+5yl&#10;2tfZ6nOdJtsYkOe4dtoKjvMm506g3ZaWz7PsK/Rt16ll/1swnMZtln0+94vv/hOygvUWYGd/5fTH&#10;VnxQqXKy4zpnrlc/YzCd9+lHFSwMeQ5BC6XH6egthK5Z6ClcWPaZVr89LtbX+22t4l83WD918LGt&#10;MJBrLTfdbJ9rHSv8z//qIq2AoS52u9UTCPJdlufPCTJD/3Z/N/Z/vvx2z+03f/JafV204obsrgHJ&#10;VrtC2s0PeRzAYlgNuX6kYtcGa2yU+yvrRTnVcgDZkqGnf9XHvM9J6kS1dH/9bzyyijTqMocUVrSv&#10;23F1QLWvIo76O6lDa8zzeIXx+/qd78ZT5Zz5q6p+F35dq17b+esPocayms+29UX7vg5tV61xq7/I&#10;6kMaVV/qNNW+js/fb/5uj1ngYvlwu1q9tVqt316uVr95771HTz777IvP6yw2AgQIECBAgAABAgQI&#10;ECBAYDoC3/2/N9Ppk54QIECAAAECBAgQIEBgcgLvPNx8cHe9fPP+g82ThP3vDn33doL/N/quf7Qc&#10;utdXw+Jhf5zfTZi6SYC6zJTx5Nn5lC0fsiWmr+Xrs5x8Bce1dH+F5RW+VxBf4XgL6xPYVhhcEWwF&#10;22MYOwbAY0Df0t12XM0+X8z7hL+1DH3S40reKyyuMDdz9CvArZ9Kd+v8taT87ZL5Fbr3rRsVDmcN&#10;/jTr866F1Gk7RsB5yfsWDid83iXorzMec51WjFCfEkjvM4W/Vvav+6mtaysNVF++v+X6+VgrENSs&#10;+Lq3us9jBdR1v4daqSBFEYvjkKX+9/tUDpRQrWhw25fFKu9zmUVm2x/qXqsQoCyrSQu2c8aWYGfH&#10;TVBeqyaUdS1rX5jzhPNZeaGF3bcdLvfR+iY0r9PlFKPjGOqnn/Nl+WQgh2OTat+XTRu33FPp1Dnr&#10;vjL07dNNzt7eV2DfZ399k4qGfKz7aHdQXaslBnLc2LTup8a7ijvqVsY/l3qsQ/0tVH/ratXfuqc0&#10;qE9pdEyHjnk2wDiq+V2pfvsuv27Gp+1o76vIoGol0q46kNf6VMNffdylb/1iPmQlhVUedXDvzrB6&#10;63J99e79s7PPLzfXf0wTBQBBsBEgQIAAAQIECBAgQIAAgSkJKACY0mjoCwECBAgQIECAAAECkxR4&#10;9/H6r+7fufvOnfPuJ5vV8uPN0H/QDf1b/WL2cLns7i3n8/MEs5uWESfHTahaiX+i+XmX58SP4Wot&#10;CV/Bc2XdFRAncB3D2TGVbZ8T+Fb4evtM95bJ1ufkshVG15Lvx5q6nf9VrlthfbL/tr+C+HoaQAty&#10;c5J2vmi2zwndK56u97WW/ZgmV+Nx5ne+mGW5/RYmV6Bcn1uzCqfrmjnPLt/3eXO77H91YAyn6xw5&#10;V+6zjqlcvgoT6vn0lWXnm/a6rxsrmHxf8XQVJNSJc6k2kf222KGun/vqdrmZfN3ucZH+V/tFAu4K&#10;+GsOfd1/qgNurpCX3EtbiaAZVkBeV/5uq7601Q1uZsq3AoQ6VzO5Sd3rfqtDt9u34fwY2s9zc7nL&#10;mhWfFuXVztruoa1QUP3Kv8M4yLlg3cF4D3XaFIKUbqhurlFjd3O9FsLndBXw505yzvz1BDR/R0Vb&#10;e/IIgHrNu7LLcXX69pNztn7X5QIz/p3lb6z+FUO1y0u9ti0fmn9e2yMd6u8g56sxa8OS961gpAY0&#10;R+bvuz/23Xl/6F6/u9q8fbG+emtzvvnnm7N5IUCAAAECBAgQIECAAAECBCYkoABgQoOhKwQIECBA&#10;gAABAgQITEvgvTfWP1326weP7t19a7NefrRed3+1WS4/7rvunSz3/3Dezc/7+XyZ/7AaEjl3q64b&#10;/vQOEli3aeEVpFZwmwC4kutstTh9n2C7RbMJWit4bcFxhccthb0JcNO8YuNqWdFwMun2fQuuE9xW&#10;gFvnytrwdYls+5y3rpHwuILqFkLn/NnVovy8VohcZ6uXatnOnGMq721t6usWhn97eFsdoI4bQ/d8&#10;nfO2oLlWNWih8xhm56w5x83169S5lzpnBd2t7y38rgvUz3hvdS/1qe6y3Vfr9n4saGjnrjtPm5yr&#10;gvIK0I9VDJATtsvX3Pt2nXbKdqZDViWobeRuRQWjR3bUoxCaQd6XUV299aE6n/e1gkHbxoNb3+v7&#10;6uHYk/S7ztP+VWHFeNcV1rdVDdq1a+n+HJHD8qyHMci/+Ry97B/D/e7mUQh17rq/OkOt6FD3WAUA&#10;zSMnqQKKOl8Vj7SbGvmyJ1v6Wx/LphzKua3kcPO3VyNQfyN1p9WhVvyQ9lVY0R4dkf7nsDbmdf91&#10;zdat7KtbSxXLkIKA1Wwx3Lu+3j++s9y8sV5ePvzbj97+8B9++dtf5UgbAQIECBAgQIAAAQIECBAg&#10;MBEBBQATGQjdIECAAAECBAgQIEBgOgIfPbr3N6vz/vVH9+88GvrlGwn731mt+g/XQ//hMPRPkvM+&#10;7IbF2TLryWdWfp4Lv09km5C1pajjfbTANgFq4toWqFbAWylrfretBbuV6Ga7yehnuwpsUwBQAW21&#10;r68r4K/l/WsmfoXou3xVAXZFurUiQAumk/jeLu3fZo7XtzkusXE7eZ3n2ILv8er13XiNsQOt72k9&#10;/q+Oq7g4i+bXdP72v4TGh10LmeeZUl5RdBUL1Lu6fv3Uf1y2c1b/8j4fxnuv93+y1TFjIN6KDNoF&#10;xnNUqF7/xl19ep+IfV8h/XjOFtbX9eJRs/1TAtDsRtVE4y2wr6Xz0/8K2POaeL5dvYlVx6rj+d/t&#10;uNRjEcbHDOS7One1qdeY1mMS6nN+t8A/Czq0c5VX+6JO0s5f91ptW+MW9pdJnbtvIX5dozVux9+a&#10;1WoMVTSQprmf9DnG85vwPwe0/eOvdlgL+KtfVfhQ91bnucG+6Xeuf7PSRKsCyMe63WpUY9P6kM85&#10;vP0t1b3VeY455pACkipWOdYyDzdbFQG0Woj8vawyxIfuuNls+rsvX/b3UxBzZ1iu17dtvRIgQIAA&#10;AQIECBAgQIAAAQLTEFAAMI1x0AsCBAgQIECAAAECBCYg8M7DzQd37yzfvP9g82Sz6t9ddv07y2Hx&#10;Rt93by7zk+XZH+fz/Xm32Kzm81U9Cb4WfR9ngCdE3bcp15Vut/C+IvPboLaFvhVQJ+CvBeXb/pa1&#10;VnScLUFszRSvXTWrvd618+fLiuTrp5sts79i94q18znpbGtbwW3S2yoU6HL+CpXr+ArIq33F+fl1&#10;M/N9nAFen+uctVXQXdetAL5tOW/KDlpgXMHxd8UCieTTtv5VYN0C6Dqgwur82+/GkHtsP56q/a5j&#10;6tTfZcv5HLeWp6efN7P1b7+vRRCaYI5p5QZ12m78z9e6TjqR35Fv4XksWr9rFvw+/8atQv1y6HOm&#10;6k8VE1TwXYF49bsVCKTft8vxV5tqf1ssUW1a0cDN+dr4tZtIV7Kv3XseJzCeu+7vxi7X7eve8tOK&#10;C9J4Mb/tVb0f27X2Nd6toKJOmO/6NE7qXkztlvKrbn0M8XON2pmijFZokP626fn5vrYK89tW3+dG&#10;WwFDQWarPtZPXboC/SqoqNqO9jdYKNWmnh/RRn2877azXb36UKsHHGqU+zxGYb1ap/jleXd2ltUv&#10;xnZ+EyBAgAABAgQIECBAgAABAlMRUAAwlZHQDwIECBAgQIAAAQIEflCBWu7//p3NkzvnZx/fX60+&#10;zmL+H2yG9VvHbv/a+ri6t+u3dxMQn2XK/52aAd6C5ApVE6i2GeEtmL4JhmtntgSmLXjNrxa+Vihd&#10;s/griK3CgcSudVS2ClirTc1Y7xJa13dj6H/72IB6TSSf3RXrJ6huaW4i2wS4Lbttv+rc47XrrMcW&#10;ACfYzUXq3O2K6UvbkfO1JearJ1U00EL/+mbsXxUDVCTcjssxFSB3/XDTs+pxTprjjnW9FB/U5z4R&#10;cQX2dZb2jPkKrL9Npqs/+S4/dc5WpFCfW+ubPqVtu43Wh0T8CdhrlnwL/Ot+s388xW1RQju8na++&#10;S4FGu49afaFd46ZoYJ8qiUVOfEjYXt0puyrCKKsak1pNoHLwrh6j0K6Ss42Xa59vA/h2O/XFzU97&#10;qbFIq/RobFtFBflXJQcVtPddFYGM10h9xs2huY8k8HW+7291v9XvttW43vhU0UW7Qg1lDcrN/ZX/&#10;uOX7tKnCgBb059ixSKQ1bcUAdcw+Ha2ikfZ4gRxYY11/T60v6X7fVpqovue4fHVMhUaVkRRO+jLP&#10;ihchGpbp59kwX5wt1oMVAG5GwAsBAgQIECBAgAABAgQIEJiKgAKAqYyEfhAgQIAAAQIECBAg8IMI&#10;vPfo7MmwWbx+//zeO+fnq5+eL4e/Ol+tfzrMFu8k7H+Y0Pt8WAyrrl8O++NuVaFuhfht6n0LRqvb&#10;LTJNADsGym3p/OxdtEC2ZbPJWSsYrjB4/FznGIPlnGp/E2hnX5fQ+pBQtraaoV+Bbi3NXons6s5m&#10;tt3uZrttguwKfNs5KpytQL79asF6zVCvUHuf89RM9Jbh1gnztgX2Oe94hexLotznPHWSCpC7m4C5&#10;zlh9rOtXAD3OpK+TVNBcIXq9rRA7H8a9NXk9z6qva4/3Wd/XRb8fdLe58Pm+9bi+bu/q9xh+V3Rd&#10;QX493mCfPrXHHaRdnepQJ683Ob4ObWF39afdZ+3Jlv6Xe21tPKooICH8IdjtoQJ5reKDKgEoj1oy&#10;YDEfxr5nBYexcCBheLtCnaWsq+lhtk3gPvSRSDBe3rX/dgWBfb4bxyTL+Lc+5XP1IY3q2BqH6u94&#10;0ehX8J5rj8ekHCHhf5q1LtVV6127ozouxQuLKrbYjd+03znvPP2ocajxL5OqnrgtMBkvldC/KirS&#10;tjzrrut/VTdwOyb1tzr2q7zTz1QJ1EoEdQ+Hus/W/zLqUkCQtS/m2/XQ9Xc258v766f93Z8+efLe&#10;P33++Wff65m3BAgQIECAAAECBAgQIECAwA8ooADgB8R3aQIECBAgQIAAAQIEfliBDx/d/du7Z6vH&#10;6/Xqydlq9eF61X+8Wa4+znL/T/pFwv/D/Gy56Puh77os595tk5p2LZyvmLrC75rJX6FqIt4EqRVc&#10;13aTieebCnorKK6wP5Fqhbw337dl3NunClfrHGMQO2bX+dy2HFcBdq6SYoTZ1dV1ltmvUDfXTaDb&#10;wt5cpQX3ed23SoE6VYXDNbN7DOTbzPCccrEYY+221P/NJVrUm+y4YuoqUKjd1b6WyK9guBbVr9da&#10;Mj5XbO2qUTu8gve0rzC81iWovtcdtgcU1D1lf2uZt3WO6nMLufO+7LKefDt6jMpHp9q1yLXbCgHV&#10;uG1jf6qIog6s+6utrleXGO939Kt7rK2Zp3etbTWvQakp+O2c4zh8m4LXAdnKuFZFqJOO18j1y7J2&#10;ZRsD9LpgQv6cszzqfa2rP5/VazVP+/yrP4Ua17pSC9jT2VaMkc+1PH/5VsFE3Xtd8lDhfd7X9m2f&#10;64T5Xw1k88vX9VqFDe0vMMdUcUbqG9pWfxd13tqqCGJ/GCsGyqldZx6bIs156ppVDHLTut1PFSV8&#10;t9X7/KRBuadPXX8M4GK2Xg+rB+fL7Rvnd9ePHl33v/3uGO8IECBAgAABAgQIECBAgACBH1pAAcAP&#10;PQKuT4AAAQIECBAgQIDAv7vAOw83H9y9s3zzwf2zd9eb4f31MLy/Wg3vJ+h/92zRv5nlzR8k89ws&#10;u8VqWbPFW0pagW2Fwd9GppXU3ka2LbStqP52y1fZsqcdnHPcBLO337dQ+NsPN8fl3C34HnPgdrZq&#10;15ZoT2J7rIQ3YXClsC2sT1fGQHjsUwXIdb02cz8dSFRciXCuksA5TeoqFUmPfRsvPgbWt99Vy/zL&#10;OW6Xn789RZvpX0vo3xw8vo7XrVsb72fseHu0QLvsd/eV044FCAnM21E5z9j6O7UqWqhl+lsQnteW&#10;19+eO8F/K74YD7qRy4daFaDOWE75afeT2erf3eO475hxPOacLf0ee9De3t5PnbBi/PH7atfO2n5V&#10;f47xr7GpYofaWb0v4fpUfyDtc120+p1+1FL7dbZ6hEF9W+NQBQHNKQfV31Eds6g+1UnaS/a0jo/n&#10;rlNXCUZbnSHvqx/1eINFlg7Y5XzNvRVFjM51zvGqrUutfY1j9aFOW6tCtPPfBP31uc6a1vnJ7+pf&#10;zlfFGenYt/uqMKBaZV/+9PpNt+sebjZnb947u3zz5cXmn1tDvwgQIECAAAECBAgQIECAAIFJCCgA&#10;mMQw6AQBAgQIECBAgAABAv9eAm892Hz02r31e3fO1h+vV6ufJvj/MMH/k6FbPF52/cMknHcyk//u&#10;IsFyy1ZrWfT8q/C4ZnWPsegYllafW17bcuXbwLRC/5v3Y2x6E7rmGfQtcE3k2hLW786RjLZtbbZ/&#10;LjrOfs95ktrvsix9hca7XSoSNi2GHUPkdvEK5PMm31ebWka+AuDkvW2id1czvls2nAA37WrGetUD&#10;1Pe3W4XKrbe1Pyc71Kzx2pF0uc5ZS+fXVq3G26owud63o26+G1uMB+Z3vhq/H9vUeW6PqRn63wXR&#10;Y5xeMfdNy/G4XLLdQ3a20Lxd5WY82goAbUdl7QmsE+zn/LfbeJ3bz9/1s5bQr2X6b+hb8+/fw+3x&#10;/z97b8Ik2XFdaWa8JZbMrKqsBQurUCgAhASIRlnb2Pz/fzBjsmnJmqKazaXZpEiRIkAstWTGMuc7&#10;1z0ygaZmNGNEVVJ9PCvived+1+MeNAPPdX+FnJ6qqqGwGjT3ipCYsGxItO2eEw16Ln7FA7GQi0A+&#10;tNMYOB2AHOpEBvJUUlRj6FI5d1ctZpICwCPuRfwTHwT/RAz6TM5Za2qvCdY988pcOkCEtQLIj2IQ&#10;gOJ+L7+Fj+4RUd/OcrWueHasx3WLz/LHaQF6PcU87HbL5bS+czUvHm1WZ2+fLl9c/G8ffvjB3/3s&#10;Zz/HZFoQCAJBIAgEgSAQBIJAEAgCQSAIBIEg8GYRSAHAm8U/3oNAEAgCQSAIBIEgEASCQBB4jQg8&#10;u9h8dP/O+ft37qw+2ayWP9gs549FaT7RCf8P58V0vlwsVtNisRm0MXoUWQydDqULeQ7f6g8Er4hS&#10;iFFdTLiyI58GEe1N0m2HNaUDvYlaNblqMtbsKwqilbFV6uqQlLa98yqBeq+9nEhPNK90dQ9xLGL5&#10;YAKZnd3y7KoE/JQvigzYHe7gpFN7t4mkqP5rSamghX/lVCR6I4rN+rYxm6oCCE4fQN5J46/vEifM&#10;AgeT8gQpDQVdrXRkDwJaXQuIctmBLEePHIjuIHZ+p/htCl/YpagBPKQLTW2dMusUee59kPCVR80R&#10;bD9eaHxzosDNYgEcEQ+NflI7xkqnJmYBIY+UzYAj64F1oV4KCipYF1+M3EtUGSh3RaVn5spH6B/G&#10;mjfPCHOKfuXqUwD0zFpzvJjRHELGm8jXt5uUwISs+IeGp4D14PjdWbJH9PWoYY+XksfJk+5+pTDC&#10;J0cosd1NM5Yuv8gPqgIY9vvNPE535mm6N6/ms2m1WDWxXIJAEAgCQSAIBIEgEASCQBAIAkEgCASB&#10;N4xACgDe8ATEfRAIAkEgCASBIBAEgkAQCAKvBwHI/83F+bM7p6tPN5vVD0+X0yfLaXw6jMODeZhO&#10;VyfDLO5znhrRDAE/iV2FhPXOajGvnDYvSlhkqihYk+TQwEWiVhYQxtCzde3EdLG1EN1icGFaTb2W&#10;Bt+D/BTxLCIcQl9tL6J/UIEABDB9dB8O9U53C7Sd4hQPEGvZlB3FuOPUAshjYvG2df7TT4Svxuim&#10;Ya/fM/bNmKB61TDmK3Q18qVcV/pq53h1M4aPpoOCWtchwmK9q7ACihx5yGbwJUfecADZf03L24Bt&#10;ON5m+psuyBXr11dmiXZ8FYHuUV0IF8Mvf4VPkf6ezzLRJCUrBfSHUlDtBcUUGAFj+WJudOU4fmx5&#10;atn1z5pBTusILPYydGjzCKlvrJSzpwVzkiG2elWEbkj7UGYZAABAAElEQVQOn/0EAGwjQNMV2/hz&#10;/LJLrQevTfC6tFArSmhy7mpfXQ9ZDv/n2enJBleO/+8Nl5Pnh3yrKGCn0ygGVcwMi2laDFeraZ5W&#10;w2JYjaqg6Xq5BoEgEASCQBAIAkEgCASBIBAEgkAQCAJvFoEUALxZ/OM9CASBIBAEgkAQCAJBIAgE&#10;gdeAAMf+e+e/yP/T09UPz5bTp9q9/AzyfzkNp8vDYsV72yFa2ZsN6T+JcdZF5DTEb5G5JnaR0Vby&#10;2j/tHhOzJldvEqjYa7lB0rpxI7IaMpvW+XWdOmAyll3jENkmjqUPOayD6xVXkcSQw3DdHD1vp46r&#10;vdddkkUP66JmgpgEOsNb3Yw4PyzIq76kJ7s064i4rp3njsR9eEfezWR2e+qd6uMWKbts9kYnKNsa&#10;JCd2/vPgIgH14U8vBLB7CHbG6kSDAmiLDsrfaOpr9ukuf+ROf11BzfPxDdXKkawWepU9esy3RfpE&#10;YBCfGqxXJjQy3wS7cBHueECcGMpf6eglDVReeOe+cVQ8sPPo0A/hPp7MhFmOdXHielZpifus5+IN&#10;rZGm6/hcTFCFEgWpMDNEmnvpsz755uSB3ihQIcfrVthXbGSBvL4R0odlwvLk6hMLjsrqwINx0TxP&#10;OqGCSXkFfAsdGjDpUABqZ9KCQBAIAkEgCASBIBAEgkAQCAJBIAgEgduAQAoAbsMsJIYgEASCQBAI&#10;AkEgCASBIBAEvjMEHt/fPHtwd/3Ux/5r538n/8dxeKhXAFxw7PlCW/sHkawTO7rFbUJCUwDAPcTn&#10;QaSs359Oj+SLOC7O05w+fSJ6GUO+yGx41eor1he+FxIZ0vXajhPHB3p64Dh4FwJAxIrE1avm1SD5&#10;VZqgOOCTi8TVjfUYr6KFHa8HUN+Cs+7dKh6F0VongfEPQcwABouEZ5Qd6/Xe+trljj2VIJQ++fmu&#10;GSwWusaMTeVYdlu3Lo5JipPUwIb8Kg+ekQNfsKq4TZqrl9oEGjJS61G4r+dEv0bd14l/HhjvceDf&#10;mSsA7V5n1PLMY+n70XPDawgYRZ9o/FqBJo+9XoxxEKnPrn36jKUrAwonH/vvHDVn8oGM48ew7Gsa&#10;1Umhh66goRvWGIUg3NMnx5qWisVi7q+4LaM1a7JeOm6ApY7St0b1H78V76DcJY5eb6xfR82EqHXM&#10;eNy3dcrJFwfdz/Py5KACgL06pqVemLF4rpqOm9a61VyDQBAIAkEgCASBIBAEgkAQCAJBIAgEgTeF&#10;QAoA3hTy8RsEgkAQCAJBIAgEgSAQBILAa0HgzvnynfPT9fc3q+UPOPafnf+Q//pc7LeitkVssoN6&#10;mnTdFenvjeqmqUV8KkpobxOjOq/eu9jFmkKc0uhHHv51IYKZZzjZayK23l2PrCh1s6+ibr1zu5mQ&#10;fBG2k953f5PkFwWsZ42JqYaGhx8v+rz8HnCkz1bH0GugGv7bLZci0xsxrUxHtm87QZcZKCjF0uT2&#10;OuLdOvqyX4hpxQYxDWO/haTXlZciuDWflWt5ZbTnUyQ32BGehMuMr+ylhwenTwhKhhjLhostnEft&#10;PLcMQ5jQlboDCgkMm4B3H7FiQbmxq919YEcfPmTfBQJgZX/s8megbDkHidPnAg/x2jUMPjZwstuS&#10;C08UFLRxXMCB2zmLgPWgcw18GgGPGkNE8VGgMWgSTa5zWoCUKm2Ie6ta3vGjwziubVsy5MM/nmll&#10;2jjaT/N5DMf6xFmCxgwlsNDFu/9ZC3ogPsS4csKET2KQ7M7OhJXWJm0vDHjFBBg6+Jz+b1zyFQSC&#10;QBAIAkEgCASBIBAEgkAQCAJB4LYgkAKA2zITiSMIBIEgEASCQBAIAkEgCASBPzsCHzy68zcX907f&#10;W69WH2u3/8fLaXzKsf+Q/5DavOMcEtR7wkWqFrkrErh4VhOiPShzqPqCSOYePUhUUaL6+MbkKT3F&#10;z/JNf79qB7yJd/VCqpaKbInmNckqApat1mZ7mxX88XL5RmTTe1Ssh/qm+oDGUfzSrw8Erf4RbHPm&#10;2HXvLhG4Jqkh9OXWIdgIRG+dOHAQWe4N3hqUVenphQjyAfntAggAsDJXiHh8gY0vODc6RS5X5wG5&#10;Nny8EL9iMKYmlpsdCbgkwRCTF/3X2gvnff1cOOKWWNVv+fKyMKvf9du4fPaGfFHcpU9/kfjqb3IU&#10;U4BTf174BATl0+2Av/6MVuvrIVBoAoYu4GjTVT76fF3n4RMk5MgEPUUXrDmtAZDHNs12u3E9UzhC&#10;4YRPomgTwDNkfRH6FCVIW26M01G3sMA27SB/eyXo0wdYG+qrnDQXck3+tN3uqm7yHQSCQBAIAkEg&#10;CASBIBAEgkAQCAJBIAjcKgRSAHCrpiPBBIEgEASCQBAIAkEgCASBIPDnQuDpo9Mnp6frR+vT5dPV&#10;av5gmocnkP/TYjidtYMdkh+e1LSnd0Drnt3xEJyN5exkZ+dK2V1e5HKPskjvA4akCFlKs00T4+rm&#10;AeIUkcYUF61az3Tx3Pbj17vn5bBkHYwMQhJ363ZhEpee6oaYRrZC76I3dRgflTQ7+P9UMwGu/JAz&#10;Wc0OdQVfcWFfhRIqAIC+hwB3TQIuidWui0K2b9nAHicUsKOeQgLseje5ZAnBBQTfCsQ6Gh/l45vv&#10;s29+yrjJabv0MzlTsFC4y5vuGSXXIrVbpYbtgjZjUnLc+OSPRmFGPfuxiH712ZrHiEytBU9+Rx+l&#10;IhK+TlGo+Za0gCKeUbGwcd6b55tsD8WxyFaLto86TPz1deMBFRlURERtFPQt8l+7/wszrVGcqzFH&#10;xt0FB8wkc/Q/ebGsiw2kpmitQydY+JQE+ohffdjD37+xjGwrX0EgCASBIBAEgkAQCAJBIAgEgSAQ&#10;BILAm0MgBQBvDvt4DgJBIAgEgSAQBIJAEAgCQeA7RGCYx4vNavW99Ty/P0/j42kcHy4X8+lyWKxM&#10;ukPeiiDVnnZRolCpRaYSkk76d4FADw8ilAYR227FKbdt3OxoZ4c29hDDqGX1wD99Og+9a0e0Q1VP&#10;ksNvl4dcP2i3f9nCBkRs+ej+u11IWPdJjPveemz1LN1iof3o+Cwvslz9RexD9jdbyh99fzRO4QKk&#10;P80upMsT5D/P7SUAaHkA+xDDTQqtipEeV0Hopr1iQHfHuHtu3v0vw5w4AJkNvY3FwgfSWvfY5OKw&#10;PKoH7EuWmNox9Wj2AgLjQz7WaXPWdayNft30WFr3/3TBVs1ZU5AEO+ZLn8DIi7GK30BRvMGfAnQx&#10;hE87kKxSouCgI2YtcmjMese5ckVWuDClwsYuyhnfQqV8E38dz+9u+VShS1t89PNqgu5PFiWkbPYK&#10;pMnoBRHOhSx745ADCkKQ4XdB47QBZoKm+3JeQ/kOAkEgCASBIBAEgkAQCAJBIAgEgSAQBN4wAikA&#10;eMMTEPdBIAgEgSAQBIJAEAgCQSAI/PkReHx/8+zu2dk76/X8dDmP7y2H6a3pZDxbHhbzyA5qGGxR&#10;mOznXgyisiGcOwvscBrT2YjVHiEEPcSpCedGnEOQ1g5t0bDYoF/mywea9R51m1c/V8h/07aKo2xp&#10;97fC2Hq3ePeNKd3zaRwrx9h7tNm3GVw0whYe13kwLkG45PKLP+yJuJWt8k7ORMEAgtXro/zVRV4M&#10;HnORSBHbFDtoqBHfWKscGEdJUj2wG/k4rgUEdJ0GQG5OTz4oJsAmXDKkuK3QQdM4pHf5rJzobjNx&#10;vNPhDS5mYIzpxUa9854ekd9yhkXHQZdkemNPPe2guD3ed/ij0+MgT9kpK5WndXAmmV7kwFqgi/n3&#10;awd0HYlGOQzkITuD+vayTd7mz3Gv4CDrOeofn4awDEmDP0WppPHjIgQ9MExjlOYCA139CgFdKSIo&#10;FLW+6sZLqU5lqEHn5xyJm77rnGsNl2Kda4AvzZ8c7Hc7fR90qIPOPNhdMR1pQSAIBIEgEASCQBAI&#10;AkEgCASBIBAEgsAtQCAFALdgEhJCEAgCQSAIBIEgEASCQBAIAn8+BCD/z5bz47vn87PNcvpgHofv&#10;rablhcjVtYjTeWxnsEPAQnbS2CldxC1Uqt6Z3mnTRpq2iwhSGFiIXRG62m1uorYs6FvkqXlhSXdm&#10;ll7dI9e4VRGxRSHLkIjUxptqV/hBjLtJX9vDEGP4wCfP2CHWHg0Weru+M2krZyPkNSbEMhfJC8Gr&#10;Do0pUulyr6vGZVny5MUwo01HV3PhMl9kMnlgVHFRjEAu+CGSm3Hp3mYotnAe7Rm7VBZ4UGS4XDEN&#10;vRl38FUgmHMsunZC2wURXVh2K9aDCirKSI8d8/SAQT/NoftB5iaGR3O6udlvuTaI+WOera/74pFT&#10;/y0DSGo+BWChkxZ2BLI/2epDEQDT3Y/gHyjEUK6eacWEPa8N8Gzz4L4yqXHZUJWIi0zshYIAzjng&#10;OH7Zlo8eE4UE3FdxAXbBc/IrGJT9yVa2FgdFpKoAH/0ve7yAAHleZwEOuMWG3gThuSaPvU4L2Lnn&#10;ZCv+/5W+Xl1tt692442jHRxbvoJAEAgCQSAIBIEgEASCQBAIAkEgCASBN4VACgDeFPLxGwSCQBAI&#10;AkEgCASBIBAEgsCfFYFHp6dPzjbjBTv/z05Xz9bT+tPVPH54Om7eFqF5NoonnsRqjjDeahDrEJ2i&#10;Rr8RB8UA3mrdeiGlLdNJWRGkkMlFkUrUdrDZiFORpp1I7tfJPkTIomeWH8IXFX1xowHIYO+qR5aj&#10;7O2DK4QwhO6u7SAnsOYdslhyx+Zt+8cn39SO8kb2Q/U3klqOa5x49Sd6V9jIH3fdpq/EqBuIYOmw&#10;055TBGjWoxAAGpuuts0czHi8eQw/ZLIOpPcOdDSdOypYkTCu8A5m5GScdOVUhD4ftfcdqVIvDPUA&#10;A09rYBBXb5r3epKdY9GCRRWjDXTJsuknqysrXQd25cvuqMQH+dlrHrZb+RMmnk9HrUds6R+N/E2+&#10;06F+ds2jwvqTIcv4S88tm9JXjC4CkGH+sOm1B7kPiS/LOBUJX+r4bOYGii0UG82nEWCbcTV8OL6G&#10;D+us42+B9kWeLhYgfn3KWg12rPa7g9Lfv9DrLL68urz64/7V/uvt5eHVTTu5DwJBIAgEgSAQBIJA&#10;EAgCQSAIBIEgEATeHAIpAHhz2MdzEAgCQSAIBIEgEASCQBAIAn8mBD54dOdvHl6sH23W0/fWq/XT&#10;s3n1wXI5fXg2nD4bx8ODcTGvdfz9DENrQlXMbt+JXbvKRbB6p7NGuRGZCgENXwr3TTOZD9kKoSsZ&#10;b94Xs1oEMe9Xrx3UkNk0dE3mQqqKTEV/v9+ibp4YQhXT2PfVdq1a3KwJ3SLXkeUDIas94BYqfUji&#10;8kXncTe3fOHPdtVf+uwgl6wUGDsedy8pdpFbRnf1Dnu7aLlDdFesxgB9ighcbCA8TYRrtzs2K7Ty&#10;LRl24NPXd6JrL7y8FeXNMfRuTQd7FSdFBgRa4463GfacNXnu/ToBkeYVHXmVyZvfxkD6hZd8SKjV&#10;gLSYewA1F8egULSsaHfNrQtBJLrYah7YFi+vg3bVGxM97bUg8O8j+rX7/8DRA/LLuPh7Y7DXKyRG&#10;3Q+DduOjL3tw8cwbFvFxs9Xawmb9p/tOvr32jAca0iUmXb2OhCEnW5CRT1FQsUHNi2KWDuS+ZspO&#10;vdNfJigG4CQA5n3wAmHtt/XTrthGbn/YXynPV7v97otXl1e/e3V1+S8vrp5/9nc/+tnP5TItCASB&#10;IBAEgkAQCAJBIAgEgSAQBIJAELgFCKQA4BZMQkIIAkEgCASBIBAEgkAQCAJB4P8fAo83m2fri+U7&#10;F+en7y3Xy6en0/z+PM/vrefpe/Ny/fa8GB5oZ7R2/y/WMK2TjlAX+ykSvIhp8ZtiNvENRa8mQrQI&#10;Xe2xVoeLAMRFc7w6DeLWxDfELs/6rh3TMLkiWNUnctQ25mmpK0UBoqnlb5qGkyXHsO+vTOIW6Xrg&#10;LHWTuJxM4FcL2FfFA2mNvolh766Hqq/YIdCPpxmwux2yVpJuKlCAtKWSgAspQiazQ9w5M0S/7GOx&#10;N2nVCPnZnmzCxSOnKzv/fYR/U4BEptW3dK2HT/VgSs/G2z64p2FbOo3U3so9R/wPihWJ/n56YqNx&#10;VH4VVQiT1qcugjLe+5YQQ11n0XfC2yLxMTPgdj3P7OSXU+HC/JYuOR9t6H5PfiLt9xD60ucYf4ow&#10;LK8raGOZ+ImbKwQ92Ht+JbigUoS1JyDBRUMqDqhiAUBFjlYFETUXrDdiGUTgV2HJ/uTqUmN6pQDx&#10;7YetNJqs0yAPFSPs5EN+iBWJk50iVIWA+3SCAUf4g5NPuZB9MMEPrXLXvWLdyf+eq34vvHbgZNZV&#10;drfb/XY6DF9/dbX71+cvX/3zly9e/Ob5i1ef2UC+gkAQCAJBIAgEgSAQBIJAEAgCQSAIBIFbgUAK&#10;AG7FNCSIIBAEgkAQCAJBIAgEgSAQBP6/IvDuxebDB/fXTzfnp9/fzOPHm+X6g/W0fKzd2m/Ny+XF&#10;KOJf5Pxa/Kp2/0OwihwVGQphWw1i+dsEqEhVcaAmSEWhslsc4tusrS59d3ztzC5a2bu3TT5D1EP8&#10;QsJCJItsh6O1vSKWD94lDuEKEVsE7tSOhDcJbh+NRNY9DVumjVHTnUl6+fu3GgQxnC47w10E0ARR&#10;72qODyHLFgYmvpsCO9tpLg5wXxHPLkQgKUDR1YR6sfOWLw/K1TQ5WdKEk0lpSGVZtDy+xVwfJpDQ&#10;PECs8y57orxuvL7AcYmMxg7fENj4Act6/QJzpHltBQ4muBFpzfgpB9JAh4IBOPfCtchxjsqH2KfR&#10;T8M2WDPn9DBbA6+6b7jSS+x0kB8SOxceoAU2vPKg5pj7rXz3ucbeETZytMvS6YS/ROD7Ky8gJzH/&#10;U8EIOLLY1Oj3OqPw4EBnRWb0ZZd8KWRBnZMMfIqC9TQILuqnQAD5yqj0uZ90IsAwThIT+b84uZKv&#10;V68ud1+8vLz8zYsXL/7H11+9+s0fPn/xhZTTgkAQCAJBIAgEgSAQBIJAEAgCQSAIBIFbgkAKAG7J&#10;RCSMIBAEgkAQCAJBIAgEgSAQBP79CED+39mcPzs7X31ytlr+YLWaP57H6clyHB+O0+psXoxrccK8&#10;cn1m1zjvrdcGfJGp0KNqImPNpkLharx2YR9OZjHDnYOGFIXKhqjlSvO9+yFJZZMR2YJ2hQyHiTWx&#10;jBFURNRim8eFSGw9iiy2dLMoUlYkKzHwXnl4WPRNvB/96Rl9Oa+j9E3tapRWBHMRuMRwpLE96ne9&#10;+05jAoTChp6fCV/Z9W5z50guYFQFDE0No/xrrfwVH69798uImuO2rDqL0TapzgZyE9TCCt9+Lz0i&#10;rlDQjfqg33mEoO45gQmnHejYeZPWLphQ/IrGeNnpjS/ke37c05gv2zloP7wrOYr+prBgMVU8jIMb&#10;nplV56Z7Zr/yg1g/3loOjJDYyU73VXFLljmx/7aLX2Yg4btcHcVPrBo4tvJRj4XxjjWqD0Uoey0M&#10;PNL8igolNlaK9Lgf+6wcX+ky6L5xH6N9naPQY0Ke4pNKTAhoPeJv55h16oHC2Mnf1WGvNx8cXlxt&#10;t59RAPDVK50A8PWX//rjX/7yVw4gX0EgCASBIBAEgkAQCAJBIAgEgSAQBILArUAgBQC3YhoSRBAI&#10;AkEgCASBIBAEgkAQCAL/XgQ49v+udv7fO58/OV+v/nY9j59uptXTcdJx/+PydD5ZzNpUPxcPKwJe&#10;5GaR8EWQQtTCvcJ5inbXvfegm5AtOQ3CHJvWb2RuI2sHv0KgIkUfcroTuXDCeOC5E88mY2UCYl/U&#10;bI3xoHvIXcs229wXsdztE4MkYeV95Z4PlmQTP02XjiJ+IXz/dKMYYKFihNIvubJMX+lgruJocurn&#10;FQT2JxF26XMKwELH4ktS/X1MxLyM9Hjsoz3rjQjilvHHnnLFqY+1iUck9V7EPOPaP3+Mg1cNlA0K&#10;AByEtOSfCorWbvra6kh9GjvW0aOhJw++58skP1v/FQF5DipSIPo9upDl6uw58GoD3zNvzR4FCkwk&#10;OuQBEe8TIhwr60gCsmMPbV2g4ldJuAhEr3+QLWyjTz8kPiUblITwTEFJnZCg+BSPc9cYjXtwqnik&#10;iDuvU65YkAEcqk8vsNANfRW/55UEwNve8VuzyVSOzldkvxYx4yCHN6DZ6hgCFZ7s9FoA1SQMLy9V&#10;APDq5at/efH8xe9evHqe3f9GOV9BIAgEgSAQBIJAEAgCQSAIBIEgEARuDwIpALg9c5FIgkAQCAJB&#10;IAgEgSAQBIJAEPh3ILA+W75zulp//3S1+sF6nj9dLqdnIi4fijw/XS4WK0jSgbPTWxMn7CPfIT8h&#10;03nXPFwpBDInAxQ57S71SUnjjVfVcxsVEUpjdzStqFX4VvxAKEPeQ8CaLHUvfbxioMhsEcPSNVFr&#10;Qp2iBJ7Rwal2oEPCcktrRPdBgZjwxU3rG9jJbjbakkoLmQqwE951NH8RzTZXooQnO3LSYsX+tRSY&#10;8BmUn0hkyeL7SDhrED/sDC9UiL9kIO+rVU5CVo9dt0hu69gmQxo7gkwhBCnpi1yg2AlUeZJbT9UE&#10;+PGEA5twKohuFRc6gvbYsKnemhf1urhC9oy5Q5AvVSdwbD9jkODeda+xqgdg/jBH3r5pcYENa6T6&#10;EDr+KY4qBCC+OnUAGyCG/a3uSRO00KERI68ZMIbCHrPdhoExyBZ1P1pOU4JQ9S4wsC09K/Ddnl7+&#10;FL/XWM0TxR+OmyKA5kciFY+urD9eU8A63Wn+XAjAOEKKYRgO+6vt/tVuOPn68vLqjy+vLr/8+5/8&#10;6pcVWb6DQBAIAkEgCASBIBAEgkAQCAJBIAgEgduCQAoAbstMJI4gEASCQBAIAkEgCASBIBAE/l8R&#10;ePbwzg/u3Dl9en46f6yd/x9P8+Lpclw8nIbh/miyXgQmDCnksW7Y0Qx/yr2PnofQvEHcQnVLROMa&#10;QE20ZyfR3aEvFwH08U7OtsHSQxcSVySq7C0W7GQnCOnKduesicvELGS1VKoAwGL2P+rYgqOe/NW9&#10;oiFmKGNx6sO2lx7INrH0XGSGW+y7VTql27tu2ES48uIKcdwUXEzgKO2/x1NGcSjqGTtmjluv/eIf&#10;W2WnWfNzt7FT0o4ZXSw4LhHLujGhrSuyfEz277eS0o50wEKj5aEQj3I1BGkOXiLWu5DkOaxBL1WQ&#10;PkUf4KjzHoBRRDdlHMTKGDvuwRHz9FUObd0Qq8ZpEq3TEORrr9joRhZbTkkXXtFg+t1xICffWosU&#10;OzgPLTas1QsHJC99lI247Fb84FjxU0ihJ0soCeeIRyMmGUUhfdAkFj0TIzmhoxikYqwIsiTx2eUF&#10;kJQ4kYDCFLDihAsysCJjHtfjPOkAiVHnALzanlwtXuqohZda16/sPF9BIAgEgSAQBIJAEAgCQSAI&#10;BIEgEASCwK1CIAUAt2o6EkwQCAJBIAgEgSAQBIJAEAgC/xYC715sPjpfn72rXf/PhnH+cJqn96Zx&#10;8UC7mU8hOieoUhGwUORQpkVsi84Un+lj1UWOitaFohdJWqTuQtvLLYcBWrHL6jOtK1n+0GJ8L8IV&#10;glo7pS0sMhkSuG1RN9EtwtSUMER5a955jk92/qu/SGPJEYPk3djVr9ae8KJguw0o2RZPP4EAP+hq&#10;B3v5LdLYlQW2dOOLVNuOb8hkmOvup6SwjRCtrv3d9qTWoPIYWCFTfUQpXcXBKQe9GZ/2XIUFENei&#10;rNVX9QN4pw/KWU1j/WrDEPY4aGQ2s+a8sKGA/Kc5qCYyvM0rKhDWNPsT2Y+Yp5LB3i+snRfzQXUG&#10;c08OYs/BlPfdg4h6TiY9Y9LhSP6KsHQ0As/IcNOLMLRDHiU7tTt9cfVa8+sOJMs4Tf03G3J8PKdg&#10;rH9+dQJONMAKpEH8u5ig23Gvw9ed1pj6WTWSMobgYNscE4BZ5VprydFb+xiT9SRjG9LTdeEjMihg&#10;YL72+6vddnu1f3Wl76tXr1QMkBYEgkAQCAJBIAgEgSAQBIJAEAgCQSAI3DoEUgBw66YkAQWBIBAE&#10;gkAQCAJBIAgEgSDwbQQe3V19eufs9N3TzfL763n66Gwp8n8YH4iePV0OJzr2X2SlCE4IWxp7pCFw&#10;i7B2l4n6cTGLHYW3lPC3GmRp3wlvIlbjsn9Dil3hRcoXsYqNGmcHNb7EkRaJqxETr/oaRdpDkO8h&#10;69GAWL3JujYP2LzZry3XHvEx7s5loY3XdQJAj+oob5sSN9HszPVQ5LjjkL7zk365rvzLZyOJ1VV8&#10;M9gRv8hxNeQl4WeOkec1ANhsvUjwoIa2fGoQsp9G7DSKH/rx+vMNedsBUuGKHjbdsOHbsl1j2jnP&#10;GfpqhaFn3Q8urhBjvfd5+Mg4A8uaFbcStHh54N32kOneKc/d8ZUR9Cp/+Sf0rSo8KPDAv8OjkELO&#10;waMXSfTY+I9rjtFH3xE4VHbU64Z/gpM12laQY6u5qB5iHrCPME2XkS39anVaBBOhURkhu+PcW6Lp&#10;4h8ZXgMgIa84gCTmQ512wUkE+MXLQf4oCcCin7lSGIG8ZGTOcyhz2v2vAwautq8k+3K72708TGMK&#10;AIx9voJAEAgCQSAIBIEgEASCQBAIAkEgCNwuBFIAcLvmI9EEgSAQBIJAEAgCQSAIBIEgcAMBiP/V&#10;ZvXwrXsX76xWyyfr5fTRPI8fiZp8RwTt+XIYZlOYkJ7QmIvphFcBNN7ZZKzJYe/OFpupNkgGYtP3&#10;4tMhbYsOhYJtA6ZDkYDQL6IZotcEr66Qr3ygZ1H3znPExKL6Xe66tZoIeZGlIn5Fsyook7eOpYjd&#10;7g+yFSKWJvNqOqlAhQMmeRs5ThGByWbnKgliQFSNXfDqsA+eIZJp2FK3+yteTgyoPsbpM7ltWeji&#10;sgjbSyNmFy5Iyfp21PWwT7D6dFJZz1W4AIGvfhH25UN22ykHvH+etj1cWZ+54j9MmSeO58fmTsR3&#10;mW72e2GBOyXM+f6uEGCcd9dr5770uWc+8Amcx/xIC5C1o50sIemRdWt2uiwGWFMcx7+nUgDiXvb4&#10;UDvCrnjWBBjtVDiACK+asD89L4yRLOCixc1CcY2BbFVdR/OtAeyCMybIgKZbNb2yoIlpxSoiYTOq&#10;aEF2wYgc0CWv2f7xKU0KNKSNn4W+am0RM0O6On586swM9GS7bJVX9PgtUZTBKwpGyW+15f/y1cvn&#10;yuGLV5cvP395uf1qe/kqrwBgmtKCQBAIAkEgCASBIBAEgkAQCAJBIAjcMgRSAHDLJiThBIEgEASC&#10;QBAIAkEgCASBIHBy8s7F+vvzevXWg3t3Hs+r6b2zafNYxP/jJZ/F4vF6tXig3fBrkf1VAABRCWcJ&#10;OcofDCiN3dIQ7vqY1hW52cnxInUlYqYWglT0a2dgUZUsPGiR3EWIs3u6nxLQXyOAG9HAlvUx8NIp&#10;21C2Iv0VDAUADq5YYVQs45t+7+D7Dv0+oqtIXcfW4ukj2K3Yrm2ZEDZ9jDCxl3Tt5icG9+qLmxvJ&#10;tntI+CKVi1xmt39v9mV9SHrdmNDnCnbEOPrYeuS9C13OuUIr92fkjCS7zGGaFQd2t2LWKTTYiWD3&#10;/GmcUwR6MQFI4tLyuFSBAK9jGBXD7pivSHRkILVlkxlnvrDofwyCh64cFHDd6lQFY6JJZ353nnwv&#10;G+Mhc7ImJelCitP22CEuFSP0gwfYPS8h/RUmyBkrzS2vD2DtOW1kmh1CqlgLcznUM73YKF876Xn9&#10;SG+/oIRBz1rTvkrkSrJbzRVLqDDX7wFdPoqTeCiaWHAChJ4XnfzXnPFaAKpVKi65RV4Yenu/bEL9&#10;b/e7F7p+/vLVy9++eHn528urV5//3Y9+9nNJpwWBIBAEgkAQCAJBIAgEgSAQBIJAEAgCtwyBFADc&#10;sglJOEEgCASBIBAEgkAQCAJB4H9VBN46WzxeTKuzaTneO79z+vZ6Gp+erc8/WE7T03ke3h2H8aF2&#10;4F+Irr0zDZOO/h/X5i5FerLzmd35ndyHuD6S8CIzIfnrXe2QqpCeRbHCi7Y7wQ5VLUpXpOkAk0qP&#10;r3XvZ3zxZxmRrZb69pcswhhbjrEiajuZ61jkl/7rViQ0fG1vJp1viOD3mzryDzHcGvaPz9JDnxMH&#10;3NrlaL7dEKePuPcu+CZKn24rh7pyP4hA5rB4CG12x1cRAIL+R7oI66O5gJiH5BdZrZk4IbutrtiB&#10;vC/bNSfssj/wegTbrEILifv5WDiAcc2vc5R/aXjnPcfwnwzXc40MFiC/923u+ppAR2F5mvtcQMLj&#10;g9ZrHYgXIeae+oEaVXqSLf8td9aL+yrWK0VFwUGbSVux3RY7snud6jBo/XWj3m3f/DOVg+4No01j&#10;i6cS9ykT8gn9D2HP6uMIf5qnDyhsi3FIfMXrHf7oY1BymhNOwGDuKLDYC7uhRQz+i0ly+rfn1Als&#10;qGBgt90+1ykWf3i53f7q+fOX//3r51//6o9fPf+DHecrCASBIBAEgkAQCAJBIAgEgSAQBIJAELh1&#10;CKQA4NZNSQIKAkEgCASBIBAEgkAQCAL/ayHg3f7L6c767sW91Xxyf56mt+Zx+t5yNT3dzPP70zC+&#10;M43DfZGvZ+tpWE3jYl6N0wryluPWoUC5Z9eyehp47KQXoalHCG52nusCU2tys+QgchH3lwRFk2IT&#10;Hb7U2IvNPYQpBGntrrYoTu2bYoISF2naWWRr4670scSR6t1vG/7mRey0Irr2LRWO/UfPIfYwHU97&#10;+KYFyVXcldf14DGflhd+LCNx7/o3gwxxDpr4JV+Idd1L0PkXGh5HnP5i1PFZ8nrbgXTAAZ36+IQF&#10;iVZk2mmuAgDIZzdIdhUA+Fn3NMsLWYorhIauso0y9jwOQS2smFAXdzT/GoNg5+lYmCEZ7pnXg+La&#10;W0fPzSYpkKSvSp08O1ZaMc1fxcU3OXHyAFYh1Re8isD9SpzCh3rkzQfVsMc6EelfO/ILX9aj7ZBT&#10;k3V2in/yulUn2Dgb+bRQWxtUMcimZkvjRzcucHHeHPGv7r2utXYoGgBF6akAYMc6PFxqDH3JtKMz&#10;KNBYqBDDSagQYJxGXl/xx8vD1R9evHz5y6++fvmTL7/840++/OKLX/0f//nH/9hc5xIEgkAQCAJB&#10;IAgEgSAQBIJAEAgCQSAI3DIEUgBwyyYk4QSBIBAEgkAQCAJBIAgEgf9VEHh0d/XparN6ePfu5uE4&#10;zg/ncXw0TcMjHe3/lq5vLcf57dU4P9JO5nvaxb2ZDvtpLVZyEusK/wlfzE5zrnSYuC2m2H2Q16aD&#10;kWugIkM/HxPMIla5p3FFvWjXkoNghiPVRmmT1IOIa9HFUKXeMW57kLzoKwZ4bRceNHvExpgDQscP&#10;jSWmv7XFvkfY5Fu/1E06O1oeFCSXOtoeodKD10bTx7k7A57JxZSwdYj1AHnsfvJW3OQvG7zCwIR9&#10;RStSHl27c793qvOsBJEjEb9v3jJFZkOAc4w/zV5s29G2KOgVCS/Cf0elQGsUINDvVzVA7CMt+xzD&#10;f2CzvJzjn1YxaVaJvcXKTndwofG+etr1Ef+Q703fa4Sd7eRgF5blC7s09xO3yPGd5Fw4YD+F474V&#10;eHgesdMywz+veYDoB6M9ALZGeIZd12PhQ9fDc02JpLXjv/0XuuNxnNzJN4UZFYJz7/Hioua1IkHM&#10;hQZoUfCAgHxwUgArh3HOSNgTkE5nqBMGhLl8USRAwQlrYhpmXinw1dV++/mry+2vvvr61T99/sWX&#10;P/rdH77+b//8r89/a7P5CgJBIAgEgSAQBIJAEAgCQSAIBIEgEARuJQIpALiV05KggkAQCAJBIAgE&#10;gSAQBILAf1wE7m82z87PFu9c3Dt9sppX7y3n4XvjPL6tI/4faBf/fZH5F5txfUek/7n499NpcbKa&#10;hsVyXsy1WVlE6ggnKtJVNKaJdxPCkLD6g+L00f3cqrlIQARntSJUfZy6iV56IXxrtK56aOI8l206&#10;9M55fHThYovdz/ECPOK3x4LF6/vugN7qrztZJQ7HXfc1jpAMNh9QzdWaHT1ATktIZC5jdX8t0+UZ&#10;6jQwGaiJ/EXVfq/NWdXkPiKyadf0Nj+Q8pyyYEJeRDhR0+DvKXw4iPQ+6qv/+jQEbEkAYlyyh52u&#10;KgL4ZpMt+an4IP91p2ef76D/aq0TGNQ1ztXvnLmVnnbNjxRqaPs9+v1I/+6hjs6XDUYljwqhc+m4&#10;dvxrsNmFLe+su+3KIljahnbVO1gVLoj0p/ViExZpL46gv4oRpCfc/VqBdgUzdSgOCg3KJy7BiszL&#10;N/aJVNhaVresesm4CIFHNe7LnKzpfm8d2XEOjNQcABNFDOS90KsAtrLL78NwSnYxq/BBY9vLq1da&#10;Xxz9//uvv3rxs99/8cWP//X3f/in3/3x8//xX376i1/Yab6CQBAIAkEgCASBIBAEgkAQCAJBIAgE&#10;gVuJQAoAbuW0JKggEASCQBAIAkEgCASBIPAfE4GLi82Hd+9PT09Xm+9vltPHy9Xymcjbd7Vz+76o&#10;0DvLcTwV4blZzcNSb5yfxavrqP/DySxCk13+gzZWs9t9ZKc1f+qDfoUM58//kBWJCVnLbmy4UHPp&#10;sKzscoboNAFaxKnJ0QZ3J4tNb0vxmuaGRJUf7TCv3fad2G3ErcaKuHUIhOFnPEEjE46JYJPvjpRe&#10;dTeCt8w3srf6nYJ3nEtGD/zR2P3f32vPM/eQyUVAN0MMqJk8Vh5HYt7kcsVWxHKXA0V56FvtHXXZ&#10;Ooi154ACdrjjBW7aJwRo2CcD4BxCumGNRRPSsMrq895ynQwA+b/YSl+DzAeNGPZ64FoktKSVD8Pq&#10;PdF5+LgDePsY9U76wrnkpaaiAGUuZhs7Jv8J80br9m2xTUbHA31ysm/fljIzxHK5ibNj5rh8tZ0U&#10;ahYVB+tM67F6NE5+xO4ssAEM9Feeff0oNc9bxaA8HNtOV606B8RalX39MQT+FBbwcgTWALjwm9Ct&#10;/VkH49IpWxJwq1iYR2m0LvLA/nhypbnxawqErY/93273VzqkQacYvHj+/OXvP/vyi19+9vlXP//d&#10;51/8+j//+Bc/LQP5DgJBIAgEgSAQBIJAEAgCQSAIBIEgEARuKwIpALitM5O4gkAQCAJBIAgEgSAQ&#10;BILAfzAE3r3YfHR/s37/dDV9sjpd/WClAgAd6P9EpPp9vXv+TPTtUkT+vNRB7ittNRetO/r15CZA&#10;RYLq2HiIfwjVUWwsR78fyVOTraJKzX9CePKp5nfcw96KFS1CXIQtW6HVTK9KlOEiXcumvj0OcVuc&#10;MSQvpOl1owSh+HJT1JZDohPrvuLWQWKv9PFzU4bn8t1kIZQl6h317DiXHoUCQyN9i+Mt0hn2t7xX&#10;XORPO+KiG7rwh4868r2IZfJp4h6zT8liv9ukzzvdOdFe91e7rY+xB1NjM0zlS2PMi3MhVSlxAoCf&#10;pbjT824r/7pSEuGd6SioESsktosJ6CLWqupQP2S2njV3FHk4LsZJtMlSWLE/bCvPRnCTL8MExRVd&#10;fUtOicgW5jki33Zkta8HdViOEoRaX/hXn4LDtwsNJOO4kFXg9ceclh8sHHTCgW3jXwP9WP56TYAj&#10;c7yGoB7Rsiz6jh9Q1Fh/2LIfXKq/Cl4KM2Li2H4LSpY40Kf1gpbCy6tIg8hqnNclCAP+RP3r17Y4&#10;2e6uQOOgopzd7mp3+eLV5VevXm0/f/Hy+R8uX+y+sNF8BYEgEASCQBAIAkEgCASBIBAEgkAQCAK3&#10;GoEUANzq6UlwQSAIBIEgEASCQBAIAkHgPwYCkP/rzfrZ5nT96WYz/3C5nD+ZpuHppGP/RVae6mD3&#10;Sa8A0JsAxnESwTlBwCp10cviKtmh3Z7VOYiQHSDGIZhFzLpUoBH6XCB5t9IVTewd0pIyYcox8SZG&#10;YVjbbnXIXYhs6FJzphCp5kchbtWphyK6GzkrYtfH0uub5nMIKCxwTCjoaHiR4/iBpIWWPhYgaOxI&#10;zBKDmnd127t2YVcAkiKeIv11qaYxhiGuTdtDDhMrAvony7bCHTQvQzan3kFHvZtA1s5yTkTgvsal&#10;JTnic5OCixpUaAGxzY5+PuBL210q9+0rFwB4PsBTcwBxvwMX25EsdkQw8777q60QQMDRmcLWPfPJ&#10;/MkHO/w1TATadK4/SeIPwl87+zn2XiEWNrKLGjjxcR4aAw8KQ8pFjR137isGN+MhLKgsUPLQ+c4K&#10;AAoxXSt2+u3D6wVFjXhoONkqnysFwY5/cCGGUXkoHH+6bYClz9E1fK1DnM6fOSBbNXS1fsqGbPlI&#10;fvnltIgWv3oVu4KgT4LIjsIHAn8r+ywHCHyu2HMVB7YBTI2cKKIo/NyldX1prOs0je3J9krzNi09&#10;SF7MKe1y+/XJyfbFyfOTF37OVxAIAkEgCASBIBAEgkAQCAJBIAgEgSBwuxFIAcDtnp9EFwSCQBAI&#10;AkEgCASBIBAE/uIRePve+q9O76x17P/6k1OR/6vl/Olqmp8tp+GBqNTTaVisJjGaPupfVOUktlJ8&#10;qMlu/oPFu9bNjmqnMpxnI1chQovthAIu0h2ynsaYXxmA7JE0NY2qwZK1ujTxWw2aFJvXrYjkkqfX&#10;5KtlSg6LvblQoIz2LsvzgJ53xPMAkdta5dDtsxNbrZG2uikp59AUIISPOZaEKGGytwDEbc8BVEq0&#10;7CDhPt7yri4Ie3aTU7BAm11ogXkGZUUXqPI6+t8ixdRDXIu115viZakR8bKxVWzgRU47Ee3gAfnv&#10;AoxOemucxjH/nmRc6ZYiAO9WZ4JFZC8mzXoj2GG1sfGN3fOVmAlv74aXntYR59YrBun3eThOT/nl&#10;5Ajm35S47jm+n8ao7/ta0bPXmdWQa2S9/KiO4pinCXr5sL4LA8ADi+iXc65g2q+g2pvhYLEzF+hQ&#10;aSBrC2HsUJsNyH+/7kIKfZ0VKugwS8IUfckj1313X/p1aRRZf8sX3sovr0gASLAz5z9NCx3UoMM3&#10;9sv9/utzKV0My+WDzWb5Oyn9GgtpQSAIBIEgEASCQBAIAkEgCASBIBAEgsDtRSAFALd3bhJZEAgC&#10;QSAIBIEgEASCQBD4i0bgwenp+2d3hou7d0+fbFbLj083yx/My+Un63F8f1yuHmoH9cVKxCMEvI/0&#10;FyE5m3Bm53/b/S9ys6hLyM22y7uhUiRnY3hlRxImTSE2OXKdE8599LpFtONbV5OdpkshQHtrHkSy&#10;onPk33XffUB3Q86bYLW+qXoLl8y1vXrutq+vkMBFvF6Tu50sLqkabZyvuxy6TH/bptNtpq9jgjoG&#10;oyK17c8OWmxKs3bpKxvyVDfkP3J+vYDGnT8D+leoIAi5zEkGfMxVUx9QbtSH/hUq+kDq8wdZbx9g&#10;CKnNuJQg/h2vJoMj+C2PIxLV6wQGYBXJPuoefbppzJ1m1Pf4o8MnP3SCXGuII/u7hva6lyzkNo3A&#10;1bwBn/iOopJUHJjU6pFvyXEvQb8igaCJs5H7HJU/Dlql6NOubwpH2SgEsKemmIgXWzT7ABvT9XrG&#10;cQ2VnJA97vqX7T7vnISB9kACyqUXugAdBQ808CzyXwZr8o62wENakmJeSh63xOYrZ2Zo/V+pAmBc&#10;LIf9MIxfvfx6o1X/SL/bp9vD6vd6PcBXf/VX71z91//62/+Gv7QgEASCQBAIAkEgCASBIBAEgkAQ&#10;CAJB4HYikAKA2zkviSoIBIEgEASCQBAIAkEgCPzFIfC9+5sPhnFeD5wjPuzW9++f3p3n8Z3Van5/&#10;vZw/vnd69v3lND7VKf8PdBz/BeQjO/8hOWfRkOxohieFhNYrAeBOxWOyd1n9loPk1AfGUo0+HcRu&#10;chpitfhfyE1sWkRXmFD0IZ5lTz6xAesK98rVJKvITzdYZ1Oi2ulNh54XYqU56t6ty+nBMcnXsR8C&#10;Vk6aJXdDuNt+SZm0roGWROsnRhPbJop7DAx2ueafWIrHJUuNQzCXkcoDFUXQhWrI36RQaYh+bmHX&#10;KQDsmi9yfafj/33sPzaViwliOdjy4Th/bQ3HH2Sy85fMVvdukN2yy/xAeLtX5D9y9Jt4VvwHPnrG&#10;5cEFHsod0NDXs/06Pr4qtmnkyH3eUV84Ldjxrw+NwgRHpGvNN3nSd93YJU9TKHzX1Tmz7oiJfumR&#10;nGQXfce/8W/5abzPZb9Cn1/b5N4O3Nfva71JV0nrlRf2s9exB/uD8JQ/CH/LMvfc3/CDMGM117on&#10;j7YWKZwBE1ziwyc4WEFfTldfjuda52Sxla1WhKHfBJnxexOq+tT3TnHu94uVTtA43a/3j1bD8OHp&#10;Yv1iv99d7Yfd/pNP3j38+Me/+Smu0oJAEAgCQSAIBIEgEASCQBAIAkEgCASB24dACgBu35wkoiAQ&#10;BIJAEAgCQSAIBIEg8BeFwJNHdz/drOYH98/vXIyr4c44jKd6r/jpctQO/3F6Z1wOT+Z5/UTvLH/n&#10;dF7eF/l/D+ITunESAwlHOYjBhIOFaJ91I14TmlLkpAhREZK1g1r7kUfthWY3t/pEhVcBAfQoMvqr&#10;97JzGDpEqohPk6uNB22o9t3hfhTzix6ibi4YwKf6zZ9yr2HFi4gk7ZtOk8WOGhqVflmGQFaDtOWe&#10;nHwKgY92p7/JkGBrPtLdxukr/T72p65K9diKXK7c6XScYEscilHnuNNbcem57xyvnBghTmBCRjMC&#10;wS58OXJe8+QTAigKYGf4VtdJspZXfiDnVwBgw15qjNMC6EEOD+xQPyjfvYoHONpfLLZ2+isJuPBW&#10;qHAgoEZmo6UBfw+LSXFo1z24qQfOH/s3j/mvnfoWV3/zK7mOPyMm0RUHa+a6CQ/ZJ0Z6++sArtcD&#10;ixPp0vGpANy3tdbn2jvw1Ue+nlb5wR+rAhlS6zZM2oOHPlDxXsoUiZC7lZUjBH+BV3GjTox97fj5&#10;OicvLYdFPl22fJdo4QWCmN3pj/IWaiR4ZQNXFz3ostTz1oUJKsqZDufyKrjnnfLQVb+8dpSBigBO&#10;UgRQ6OY7CASBIBAEgkAQCAJBIAgEgSAQBILAbUMgBQC3bUYSTxAIAkEgCASBIBAEgkAQ+AtB4N2L&#10;zYeb9dnbD87Pn8zL8clyOb49DNPFrJ3D2pl8uhoWd0TcXgzT8GBSv4jSc+34v8MufJOzjV81+a8+&#10;dqEXQat7YSCOtD66HzXOrnWOQt+K8RxN3BdPiqw5VuvAgIpMhSWHszRxqi6abBTJikw1fEDowuuK&#10;BXUMFCZg053EaioXRrn1eay+TPCKNGUPNUTwbi9KXFdI/046+6h67WCnXW2hhQkFQvdmHBDIPQuH&#10;arkKDLxKdmtyuE4n8OsMivE1Tk3h37y40EA+i+yvGMiO5pMKdLsXyb/jGHgIYuFMP89X6q/TDLRb&#10;3io6EUB6RHWARBapXJnpGYNq3ukPfhKimADssblQEYdjL7Zcct2SlCDCwQ//0uWVBjyT/1axjJOw&#10;FsaMuRDEnhSHYuhwXl9ZB4xdzwUrDF0anPaCnfgWUt+B4gTNPhi7WVl32O620Ku86atXSuhZO/Mp&#10;mqCPxlpgVZAZzetdV+2il6xOL1C8FEHoDAD1oasiAOUoi8av27Hy8Yt1ULFTCMHuf5lyM7mvO7yL&#10;pHdft8HrHWp9V878xkpCsoq5iiYql2GocwAYp0ZjuZjunUy7w3pB6UeVMmB8t1scPv3g3cM//vw3&#10;P7OzfAWBIBAEgkAQCAJBIAgEgSAQBIJAEAgCtwaBFADcmqlIIEEgCASBIBAEgkAQCAJB4C8DgUen&#10;p082d4cHd+7e/d75ZvlstZw+XE7z+/O0eHsehrsiY9ciJpciNNerk8VGROVa3P5KJwJsIG8hJouA&#10;rG9vBJcCpDknnJtM9RBkZxHI7On3Tmtd/T70RnKKwWz2pIA4z8hyr4YviEyOTaeAoIh3dBpzCjnq&#10;xrMIXOlBPhfpD+WpDpOuRZW7gKCRsE3xG5ciV7vNipkY8FvH7VcMXane7a6npsIucxPTdqtO+ttY&#10;2WD3uNNsA5UoRRXEjyz0NaSum+3IN+PYET7gtBcexqKk3L8Twb4X2W+iH9wlwz0fgCEP6g1sq9nD&#10;pMzJZ+3Qdz2C5Ch6MDstuYN3+8/WF+st6cqBeLCpr4rCMfe5kQ31mxTXFR98HcqB5RWqifS2KV3m&#10;kG+m2o1nWX14kEXlhJ3ur3b/Q77vVAyAA14tYBE/y578ubjAFiQCuJInLh2Rr7IHnilUKHywQdsJ&#10;Z4oeJrmC0gczz5+Gp5anVpvulZswcReLVv56eB0XTk+gYRk5F5Toxldb97C/PN4ePb9geD1cZL97&#10;sNaaHCIDVuiQy6hCAP0QFcv+ZJoWF/zq1iujaSWdEqE6g8X+o4/u73/6089+0SzlEgSCQBAIAkEg&#10;CASBIBAEgkAQCAJBIAjcAgRSAHALJiEhBIEgEASCQBAIAkEgCASBvwQEIP7PNuO9+w/P3hKb/3i9&#10;Wr2/Ws4fLafp2TyN74oQ1e7/8VQUJrwme95HHUHPC991f5j3u63egQ45DKmqHq4mpHk3On0862MK&#10;UoSqyE2IZfaXQ0Z2QvTbWJlENoWpEbHCJoQtLlsiVWXWxO+ikbp0QATTX0UF7DaHAqVx7WQubG+R&#10;olyRN1GLvulYehmvogbuTXzTx0NrRfweTi6vtvUKA/sviYodG5CrppN17UQr/nVvsl7csFQ4Ol7A&#10;yT7krJAibn2UtXIh/YqZNCD5xd5Ltsh+kiZv4uGkApoxb/GwE73GsKY/9UP+s0ud+0Fs9k4nGNil&#10;7KhLXxUTeMDNOysGRH5zMgD9C47Z1/NimBTj1PSZp26DGzR1tQWNoa/wKUJgrRTpXacAgInnTeR0&#10;xV94MQ+0npMfSFiNvGzb84wfrBTZrgh1r/V4cmVd5JgP1pGP/SdQ6THrrEXjqvhYk2DOvPBBr+YA&#10;fWGn2Hl9ATp2q3z8OggkHY/il54LHTh8QH62mpfruCQng+gy5htwJHaKBlDWCQbi4T3GM2Zbyo5H&#10;XyjbHz6NDflpso6rTAZde6B+QB/5zaCnVwFA/KN/Mo0qAjhREcCMA7WzrcxdXu6vXqr7F4ylBYEg&#10;EASCQBAIAkEgCASBIBAEgkAQCAK3A4EUANyOeUgUQSAIBIEgEASCQBAIAkHg1iLw8PT0vfPN5t6D&#10;R+cPV9Py3fU8P5lXw9PVND4d5/G9aRzf0s74CxUArPUfGHoDgPY+i5eEYKQIAHYUDhHyEd7U/xEC&#10;u6vm48pNtFIxwLiIWDGL/PGPHfcmgKU7muCULfXTsMe74ZHrzU5FX5Y/yFVGyj+yUMRQqCZCJWSy&#10;VPrs3Ldki4tnYmDndtkiNshW85/26Tgljy3u9xDSZnplqfVh07voNQ4eFDxMOgIfdxDuW304zt3x&#10;cLaB9CCOd/poyPLsNKfxigTvtAdENdIGRUUo/yKZ9TBNkhFp7538ELgyQmwne9H4vpIPxH71T3Nh&#10;sFVxwtV2RwTetS4RW/apCfDL0q0/dTMn+rNvCg6IT/OmrvpATivHQWUf9qXMXawg/LFjbclWYQL4&#10;2VV9MZ340oe1AOb1TJHFqEKRyh27cmr7oMCa0GoAMPe5MMIWK99uEy08I+0+P5EZvfreYUg6XCwl&#10;e/zVwhLGikOxFa74qvMiJGq/2/aqBL0Ko8h+ikNkF+J/B7FO/rLllPGhG0xzxezYXhXBMtKjiyos&#10;jIPWyL3iKztQ+eTC6wVox9MfWHEYaR984mSPf+ej2LGlD/pcWXfEiH9ZFbJacSoW4BCHYZwvoP8X&#10;m6XEDq+U61eXr/Z//Nu/fvzl3//Tr3+E+bQgEASCQBAIAkEgCASBIBAEgkAQCAJB4M0jkAKANz8H&#10;iSAIBIEgEASCQBAIAkEgCNxKBN6/uPj+cLa4+9bbd++L+H97PY7fW66m90QyP5mn6V1tG35Lx/rf&#10;13b/cxG8K5GcS4jOhUhEaFHvdoZoVnaQi35vuchFCM1RRDV9MI3slobQvNk8JnIV8hQyEiXISUhJ&#10;P+HHH0aKAO39GGM39MC2ZtPUujQH2vsu7raTtrJh0ti8KOoVk3Vkw76KGHU8ejYpr3GTuPhh2zs7&#10;sNUGSNWWB4QqrfR0054h8W+2TsCi2HX6OHmNxqAI2h3+1Wc4IN3l28fxdwVdIf93OmnhIDJ/D/ls&#10;vCF16xQAMsZP/2yvjSv5vgAAQABJREFU8LyTThtvxQaY3FqWQoSSl4RJ+SqKkB1Sh6BHh7nUv0HE&#10;P8foLygIEAkOCvZJbLJj856f6u96+CMmpqnmW+PeiU4fpD+kNYULclJGUTm2I85tXVhGo72/X10l&#10;IVtlBAFuNX8Vvn0qDOnVvGu0NY6yEI5KwPHpC5vehW9n2Cx/vf9YNNDs1fqvPMCkGmup36Nf+RMD&#10;qfYGtc/KsW3dld8a5fejEReLOD6vXzKsdYlU+Sg5r0DZ92kScqgIJKt8nUflh65fTyFsdotZHime&#10;0QkF43C6HA4PDpvzJ1ozn1+dbf/l5fP1754+ffTkl7/8/a8qonwHgSAQBIJAEAgCQSAIBIEgEASC&#10;QBAIAm8SgRQAvEn04zsIBIEgEASCQBAIAkEgCNxCBJ48uvvpZrV5ePfB2cPlOD5azeNb4zy/q6P+&#10;vzeNg476Hx6N43BPR/mfi3ZcDeOwWZpbhGgWUckOcD13MpchiF8IRe8whlwVsTgOei88nDlkJB92&#10;rtsOdG8jO7GjD8S7+XzwkjH+eJVA0a7q0zjNhLcJXQyVjeMgHZDJNcTTsUGQFgHfSVOukMDlv2xA&#10;kRYN7+IGPR0UFLHXs3RIlEanmyLFtj4Q6Oyox7JejVCjOFCDxEWlE7W8P55WzxY4WdQGb/VxSoJH&#10;GdC9HmSUC/jutAv9IEKf99pD9vaTEywHcQ1hTBD62oI5u/jtWySv+zWiOQJGbEINAxqhcig8OdBD&#10;B3Ga8NdESlQ72GcT5FVYUXq8XsHkviQkbV1nZztg2vK0DfDVs778Ya4RplNN665u2gkGNdDXQcuj&#10;JNp3S6j3OXBmgtzIDPuQ+zTND0kLF+Ouwg7WnFVQUL4Q75Zt84YOf+yUp/XwZoXJTnxjbgMlidp1&#10;0UDZZDrI1c1rG5+9o/XrQkz1pwfmURfi60tuS3HJN9QUFxPYGjiCf0XacNRYX3PkwTp2zOpHk99s&#10;12CNCv+VTu3Y6X8HHq7Wp49Xl1fvr0+X/3zv+fyvEk8BgEBICwJBIAgEgSAQBIJAEAgCQSAIBIEg&#10;8KYRSAHAm56B+A8CQSAIBIEgEASCQBAIArcEgXcvNh9u1su3H9w7f7Ia10/Wq/F7OpL87XkaH+n9&#10;7w/naXgwLca72rV+pt3uaxGHk3b/z3DVkJ0md8UaFlHJjRITaW0iUV+12x3ikUIByFG971y78WHx&#10;ITL3um2b6WVD1rBp9hebCEBG1u5nTF83CFv5sU2RutjDTaM6iwMlCghaBmTH9rFXljhC/8ieKgiK&#10;EZwHhtHgSnCWw5f2Q6uv+mX7BtF6lG96RaiWnYqJ+8qPWG62m2aO9iXAO9uJkR33NHbFQ9hSGaHj&#10;2I+5u0BBLP2O+CUHOVy46KaFj17FRAxYY6Aw6cfIGw0F4ysiahDV1CAQA3Np4xQjgIP6bEvhYZJC&#10;jjp9gCfde7AKKjhOXucTyCAoQKiro7HY1CJYo0NK5YcU6CNux8qCUcOk8fK8uKt9EbUsa45o5du3&#10;FbfsUGaw6IvNQzxjsOa96x2J+OZDmZeh9t3XHJHRsHF9qkP19X4/SdD5WbbG0am+slJzo7Q13Ati&#10;/B/uGoagJxR8dLmyqFdLNCuUfRwcb/1WOg6eQPQFGp4ailZX9kRUH/02mA5y11kSxoRft0o7DPhh&#10;oSqPxf5snqe3zjenT16cXz158erVb3MKgOBLCwJBIAgEgSAQBIJAEAgCQSAIBIEgcAsQSAHALZiE&#10;hBAEgkAQCAJBIAgEgSAQBN4kAg9PT987vTvcP71793v3N2fPNuvxQx3x//7Mbv9xuq930Iv0H850&#10;uvtGxONKVO8k1h8S0CQiO8zVZzJW/KJ2t/dnEYZ06APJ6z9tkWYnMfLQjeiarjXh6C9DATGMqhhH&#10;k6rsWodo7rudUYbG3JkBbmQm6vovHIoRSldEs+Vs0l/TsaDAxq8HdOcj55E30V42sGOCtjOx7mBn&#10;dRHFkKgQpde0sPKSDB8IWtTID5Ie1XrSmBMpO/SqkMLjewhvta7PiQXYYWc+5Phga0jU0fweAAPY&#10;eV23Wx3cbxOKSc8+5p1hfWxaX5w+QFyQyJDMUPDsfLdv4YO/+pSeTSte9MdZNLPmkNMXjD2vKNAz&#10;BQBaJ46bfHXne/JgrqoVSjJj3/QVJrKHE+XU9/IzRsxoGDuR+Qfmrskxzvpz/Bh0q6IHLHlVFRD2&#10;7ziQcSyKTfn2+bFqw3VsK9XTIytm230lo2ouvtAD+s3gcf6FgqTVrzgZ5oNv6zp2qQBQa85fQn15&#10;WaEP6srv5iiOHX0Gii26DA40MfRjvopmmF/J8DvQuL4LNukQCT5ByphgU/Zc0EK8xA7OAoDfIIU5&#10;HP2vl0Tom4bN/az79XYY7nEqyN3N6fuXZ4ffvHi+/UwCOQXAOOUrCASBIBAEgkAQCAJBIAgEgSAQ&#10;BILAm0MgBQBvDvt4DgJBIAgEgSAQBIJAEAgCbxQBiP/lZrx39+Hq0Xq5enyxOXt/s1p+JFLvmd4l&#10;riP/5/ti+85Evi9FCIr0249LbQSGhIZc7MfgQ9KKYixiWYSjSUZd3Q/BqM8IqajGdT+0o9XbrnFG&#10;xDOasPY7zCE1W2PHNbYhJbFTJKQedXNDzNKOqZHQpY604rFS10T3+r65kfnuU3QrxKkH6OMDzVwN&#10;XZOkvcPj9eB33NtfaSNLoUAniq0LPvZfBD7FBiaioXrd3zy3cBjHLuQ/R/WXLflrfZC/xYkrLvVx&#10;9D+qvdAB9pjnHey9PqNPDuBWz8p55Nh4CVGUoXe6m1wWAFJSPJDA3BKX7zUHk+Qh/NVF8QaNuDma&#10;H2Iasto7/2WDfuRuNsh8OikgqHGuipvYFQP9xENj5mmQ4PwbhEW9IKB8etBfJV/zRszCHVUDU7L0&#10;0TSqL9YmxDq+b2BKr+WQ1Uf+TIbLq3UZ4xUS32rkTTvOzbfGUcMu45bETMHwLcnrx44NPTdWXysU&#10;kRUZAP7u01emQ8LHpUxcEvL6aevUvz/iUDyOSeMUQ9iYDRZ+nnitN/tGRqZBmelBTK+ImOaTk/P9&#10;ND9aLvdPz0+3/3J59+yzH3789vN/+Mm//ESiaUEgCASBIBAEgkAQCAJBIAgEgSAQBILAG0IgBQBv&#10;CPi4DQJBIAgEgSAQBIJAEAgCbwqBdy7W35+Wm7v33z69L7L/7eW4fLzZzO/dmTdPV9P0nkjet0To&#10;Xojr24hCFJe8ENd/GCGV2RU8NcLTfCFEpG7YVQ5JCGHIEe+LQXeQvWqiGjXOqHRFPOrgf8lYyLqQ&#10;l1C7jCPLEOQtdiF9eeyksMloS1GEcN2PHvpupeBbE67trkjV1tOIXNHOpYNv6ZlIvWEXGprd0QeS&#10;VZQQoEQLAUtmvuhOp+4bAHJH7nCDKLZfYYZtCg2wR1b4tnfpbNXnHFwoIXw0AHELN2t82tUd+N+h&#10;Kw1hDLQLGG/JT50uNvb0VWAtfB8YYOilxGsOdpomiHdeMbDXFNRJBSKBRfRD6rM73C+2V+KcprAH&#10;AD5qZEBuNd7PJmBeGNfcSY798Huz8aW2VR82eAWDAZcseJbJwhT9Tv5rUIQzxHytELD1eAeeODAl&#10;OXc5NOHj5uSRUOwasB35AzAMsxQswtrjgWbKuy1d4qchz8qvYgFHhx4fTkDQhea0ibx3qA+rzCt/&#10;qs7QA2sa6epv0DhH+jyXzYB1lDfNmPY1pT5c8PvAAWuAVrbID5Q0RL/GOZnBRRE8Eq8EDIF1ZKnZ&#10;Ix/7RBtI1OH4JYJtzPFKAOZqNeg1ALvDaj8d7m/W83vb3erzq+3Zl7vt7sVHHz2++ulPf/0LLKQF&#10;gSAQBIJAEAgCQSAIBIEgEASCQBAIAq8fgRQAvH7M4zEIBIEgEASCQBAIAkEgCLx2BB6dnj5Zno53&#10;T1fzg7t37zxcrpaPVvPw1jRN726Wy8frefXOPI5vzcOoI//Hc5F/q3Ecl94drGiLyDw5mf0+9kaw&#10;NhIWshrCFmIQolE2RE4OIl1FNG5hlWEWSwcyG1vQ1xCUBxPiGle7SXLan1hK90nWGuh2cpSrdy7r&#10;yngb24lkHcRWolfFAkVeThIz6Wzq1N6kIv/6ODausmN/iruIUORaXNYTnW0St/dJA7uo3mg2JVu2&#10;3chXSZmUhYx1AYCEKpVSLu/6bv17GeZIfmyYmNczevDxPg3A9nU6gCOVLPjq36D54aSA3Q4GVzu4&#10;G146dMFH9kNigwMnCxRsKm6ogJ0Lmet1DwyZqB9GUeCySZ6Vz2hfkNh+jYHs88oFfHU7YHj8aIR1&#10;0dskey2kG/LyZ8xLasGpBMTXGnb5k4KLTyifAM9vA++504hPNxBZjo5fHaFggcdxgI1UKUjhyqsH&#10;9pDizR25Wx/fuscnJyHAiFf5C7l+s3W/xNnvjxKEqUkDohr7pv61PD6Q5crqb63p8fvin1l4XXnV&#10;ALHpy9ghzTDf/O6qEQ8nM0iKqzo5AcDFHuBJU+J7Cgt0tax095qgeh1E5cNvjrDAa6tTIigE2qlj&#10;Xiw2V7vFdjks3jmbpxf7s/VzFQA8v9rvXsjyL2w/X0EgCASBIBAEgkAQCAJBIAgEgSAQBILAa0cg&#10;BQCvHfI4DAJBIAgEgSAQBIJAEAgCrxeBx4/u/M3di/Wj5Xr17mo5PZ5F+s/T8NY4DY/W0/Lhal4+&#10;WC7mu+L0zkWAivgfNqJERUaKAGy7pikEWGj/L4QqRCLEJYQjH55pLgJAD2JSZDW7p3WSvNuR9DUB&#10;XQSxyWiJYoMd8yZQ/dTt40N/sM1uxdKKjpYsrxHoBQEiLNW3O2h/MuSlidgiiSEvIardhw0F5B3g&#10;sOpqzrEH10lR9fc3nluGnF3UwJH5RcRDLpt/7cwxthhTMuyU9okI2IVcVQ62J3JVUepR0XIvA7Ub&#10;XWI4Uhsn/hONg+5FtDPuI/01D6Ase1D++FDg1mdWDi2Xk0U7WcBFCmVf6o6LKCggkPTJ9uoVs6Cc&#10;ZEOsLmQvcsWQKxJVSwzLSZvbFYPmT8e9O6etriPxYwVGWEaZQ7DXUPmBbeZZg+S3U5w3KwB0roDk&#10;yLYyPoCFnvhi/ajoxHlDxLspN+wcGXp546wB41EmZJ4nQJEZyVJAAJntbJUbBRPq0AcFYtOt/ngd&#10;ghRKx7bUq0FiPBLi+LY+8eAXC+XYqTlfDEpI3cwFuDKDjrvJ86qFBa9JkAOHYaOC2pMJuY5l+R4n&#10;reO6t2zr9+kBKmwhCrsiLjUuzAjrnvVnLEq9Um4RD7zSwcFLhrlTfMw75L+LUtTl34gdyIfWkmbC&#10;a82/dQVN8YCKg04ulSpFJmC+nsY7Wim7/erkyfnhoCKA1ZcvL88+/9u/fvzl3//Tr39EjGlBIAgE&#10;gSAQBIJAEAgCQSAIBIEgEASCwOtFIAUArxfveAsCQSAIBIEgEASCQBAIAq8Ngfv3N8/O18t3zs9P&#10;39usl09Xq/npPA6PRbK+rZ3Y95fjeHc1Lc9WJ8NG5OBKO4OnaVjMEJmQhRCVJhXVUTynCEC4QxF/&#10;5uQlxOM1qakH6RQJa0GE3egrGxC0sIwS5Ns+RCU2u0VxeqiNaQBCFNZTjd3m6Pg/ZEqphDXuaHpf&#10;d69+5Dminy5IXwh685zEj+muIwkIbeSOXZI3BiJNXQRw3JkuI6ZeZcmFEmVnJ+PX9gqLnQJgBzY5&#10;VyECRQCMmTpXP7oUJkDKQufKJyS++xUT+u0D3U5jF3dvR3/ESK58qRiCHLyTW7JXMnfQqQCQ73vb&#10;pihBcvt2dL8mR7fyLN8iqjmm329x0BVXTIEoZN/Yn2S51lx2zHiWDA14CkluZLUqQfpwyTXy3xLl&#10;A2L5aIO5uFaQFDjQh0LhgGVjan/NkPx6vXEl7r7egEXYEInjFqYUUoy+Nl2KAr7RylatS/liHeoD&#10;xC3JkmadcMePhouCJIZq6HlWK3buFRgyQ1tfelKnItMza5z4GCdXY8DkYPuq5617zY3ezCEXupec&#10;vWkeS18dburF1435qgIJ7MqWYrT9hgtrQqUbtg3GjrvlhDlSomhBb6DQGFgqNxUMzfvx/n6eHm9W&#10;y8/unG5/9+LV+e+fPn30xS9/+ftfVRz5DgJBIAgEgSAQBIJAEAgCQSAIBIEgEAReFwIpAHhdSMdP&#10;EAgCQSAIBIEgEASCQBB4jQi8e7H58P7d9dPNev399Wr18WqeP5im8fE0Do/GYbin+9PNsFxOi8Ws&#10;3eoc7D/zbTrRxB4EYQVs/k/3kJ4Ql6IMTTaawITVh6iEkBX5PUoIQhY60oUB6oMIPZKZFoeOrx3i&#10;nCiAqglP9WKpiFMIUOnJlElQ9TPKVvUqQsCdbJuE11Br4tGPzcSmJOiCTscuBLqpWpuDgMVja7qB&#10;MK9YyaFisahiVHFEEe9ycn3MugYkR6waJhW38q1bmcEvf+RhbLjBvCJpN44BnYP80+e8Zcz1BlyJ&#10;3WNEoyZm1vkjAJHrthc/zG5+nYSg/lFG/EcM8qDD7zHUyGDTvCZx2Snvo+e1+3zUq92HSbTupHES&#10;knw1Z+A4eYYQ97yYXCf/iguyvcKsZ9ZAySODIji0e6w4NgoTeh9+mgZ9viW/bodRPvXMLvVqYKle&#10;OykL9Uyf74xhSUlHInT33fY8lW7Zo9jB3suNbTC+94RIHWxa7li/bhUbeaHPvJnk1z3N/jVf9UuT&#10;DDnyYVxX4K6iCuQZQ6NiQsb1CQLYu/gVg2OWDqUU+OKuigdsTn3lFzN1qsLiRP8bwIPWicZkS279&#10;bFB4dQTdjqfF22ZEUhqQT+lU2QERKabFYjXNOjLgZPFwt9s/OVsvf3t3s/zNy/PNZ9JIAYCBy1cQ&#10;CAJBIAgEgSAQBIJAEAgCQSAIBIHXh0AKAF4f1vEUBIJAEAgCQSAIBIEgEAReCwIi/z/a3Dl//3y9&#10;+mS9Wf5gvRw+nsbpiXb+PxAhez6P42o56kUAOpd8PujMde0IN7EvArGTg97tLRoQktnveBfxWWQt&#10;JGORiscLj3RDinLRx0S3n/hiEOJZu5MZbM++ashH/MvPkbg0y4lcIzgtzw50iHwKDKRpstMiCB5b&#10;J5x7B54hSf0fPib7RVi2vi7jOEyiQ57is0a8Q98EahUr7DhLHr/6V8Snk5FwEbTEZUK2Ga4YmzH1&#10;9Zht3zlCyJcN097Ex1HxMrdTjQS74TminwaRiz5zYNK2FQ+A88199Hvt/N9urySiuWvzQcZCVxOD&#10;spoCcBqQ9eo/aFKmaal5EPE/UwSgmPTBH+njAXeYW7ATvTfHq5ilV3ljnx3oXeAajzr2vz8jpw9E&#10;ODady7d0WqjIMKd9PXl+bb+cXLu6cWeAv2WPxzbHfeTm/PR5O17Bq7Xr3KoD8p75d049zm/INjnm&#10;EjOAaHny0Jwrd1tgUPqeC40fOP2gVmoZQJJB9SJEcYiKd2SO3wrzVnZrWrnv8tKoR1+RdTGNr/wG&#10;Vbyh+XVeUubaCwiOv0/rsz7wr2/5Z333EyXokyW/4kNvjDiZVUCk/yk5X61Wb53tD0+vrva/fbHb&#10;/eHTD9796h9//pufObh8BYEgEASCQBAIAkEgCASBIBAEgkAQCAKvBYEUALwWmOMkCASBIBAEgkAQ&#10;CAJBIAi8HgQg/8/Pz59t1qtP15vVD9fL6ZN5Gp9qR/cD0bun0zDMq3GY2UXPWf9Qf6LxoB9F5C5O&#10;PCBCEKL1IHJ6EGHJjt8iMG8SjKZAi0TUqN9BDkkou7xrHg1rQSTiS7ZNQh5HINM1YFKSsRLEF7fX&#10;RD6EqWlqW/T7yvVchQmKc9AbyCVfZL0IUpHaJitF9nJlJz3+afbBzngybkfN2ytCyCHDx/aavHoq&#10;HgmYAa2wLQt5D6nc7NMHJ0tXP2ZfIRybyVzz5+gVvteD6GFIcRtE+aEAoBUI+GQC+ecNAc4JRQeq&#10;+ZM58PIufpHO+z0f9vsXBjIiYWb5cDIzrmdOMPCf8Fpo579Yf80dMkcoWm0CGDfSGH87EriRMPi4&#10;BzlFr7Phr+dOA7ao7wYE2BsgO1IEbV0gSTOZLdlus3rrlQ8UiPjEB2MqXcmVJNkJdDV5FyxgUeOl&#10;7xIG3Yq69/pAtjKFvHazTfV6reuq/lqTbaCJ1fH5rFEJmNjXRXHIa5PoengDKzVkaZjSPa9D8HzR&#10;34Z8EoYfq48Vr4nRd+VlfWFVLkum4wy0nhXZ42j+Msu6Ra6KLCDrGeD3wyJ1FJ7XkmO9bHW6xkLH&#10;gbAGUeU6gLFeM8Bx/wvde1VJZJK9nbAcFdCV+uVr1vpb6XUA91fL+b2zs+Uf7l+efra7t/1Chn6G&#10;tbQgEASCQBAIAkEgCASBIBAEgkAQCAJB4PUgkAKA14NzvASBIBAEgkAQCAJBIAgEge8cgSP5v1l9&#10;ujld/XAzT5/O8/hsHqYHIgJPlyLoljreHVqR4+whkqFUIXiPO5IVJdyfSU2R5UWy0gcxCIdYhCFH&#10;kJtfNFMISSgd2Fsx1EgWgchGcohh2W96B21tr2PNS6Z2/Zctk6+w50VnSoD7RoBygcxkd7pIR+wR&#10;g041cEwuOiAIxDTWiWF3EFslJcsQ7yVXwjYsHfVJxvneHLafIpXRFSLCTag5NixAvTYbsktcyNDY&#10;hc+pBzDp7lG8B5PYRaYSRvGsZbN2/FtVX6XHEzGZlxZJO8oWMPskBGFtXwy2Vx8MwseEvRLuu+aV&#10;nBxJRn21/5xj+tWn2BaT9m5Pk3h9+eMd9DTFaMJY8RMG6syte2fJqEDhGxg6i7IvybKBGSd3fJSO&#10;vMvecU4bbtcS3H1LyYPCxzkonhtz574uL7ee9+a+xhC/EQ/AkVNrXabbQbb3fVuGZ4cgfyVzw64G&#10;+PtGA193FVb+heEfWc0FNvoHPZ/wIPkb4X3DnH3z1fBF9zqCa9GjXBvUL8T+au0i5wkwLl4n+v1w&#10;Ze2dnOj0CKZcz9umT4nFgdP9jaPi1hhDkP4UEXFABZFcqU++NzpUZDvOi7evVocPzs63n13uNp/9&#10;px+8/9X/9V/++z9IJC0IBIEgEASCQBAIAkEgCASBIBAEgkAQeA0IpADgNYAcF0EgCASBIBAEgkAQ&#10;CAJB4LtGoJP/Z5vNp6en8w9X8/zpvJye6Tj3h8txvBAxJ+pPO/w55l3BQON5N7DuoX3p48pOejN8&#10;uudqzpF7NQhSk4aNeNfFJLNJ1htkvWWakUF+IenhPk1w2wtEpmzLqalTP+JMZKNJUhGNliAEiEnR&#10;3OowSY9eGywCFTqSD/HxjXynOSG8a8z8twVUOMCDm/zIcLlXH8Ss+8sGu72tDsGuMcj28sFzM9Eu&#10;3SSEqe1ofBBRXoQ79q4VTPZqqza26CUGv6td8ryKgcYzc+Qj1yVov762ezkEd4om2JXN6wk4Gn6Y&#10;tTNb73GH4McG/v2+eIziU1ZJR6UJOvZfpyfMOgdC80NhwujTFIQHE8vcMEHkow8nM+jcBelA+iof&#10;B4RRZGhl97iz3Xo10ufE5mTD3s1Uk7/sN1vMZ4epZkWvpKCj4WRrhGP/3a9iAzIZP64Hr8Ua93pi&#10;WB/jhb6bDVmn93DFltez7xUFimrtUIaKt7r83cl8fjvWFeDgS7Oq7iHhKdxwY30bg3rEl/Oux298&#10;u2CiBVC5YVGIOUbdUlDCGuhaki3ciAXZWiMOXsT9cW6IxcHxm9frH7TOt37lg7QdJhZLlyISagP8&#10;25PjcajfIv87UataJwdIfGp62+FkNS2Ge3rHyOPdZvPHq8v9Zy/OL7/84cdPX/7DT375kx5qrkEg&#10;CASBIBAEgkAQCAJBIAgEgSAQBILAd4dACgC+O2xjOQgEgSAQBIJAEAgCQSAIvBYE/p/Ifx35f6HP&#10;yUokH6QgR3pzZfduPUPdep+wngm3mEET2rqFXkTumqisZzhiSEFIavah963Lti1/ELvo9IIByGeI&#10;xDqyHx9Q0M2GbiCweX89xQJujdVEhiho2O5X7nnEBw2inAKD6yKBa1nGHYtIywGGs9mhvwhTGM4e&#10;b+u1DNmjy6fbdpmE+26YQcmtYijf3abJfSxJoWzJLmD4AfwpNKg8wItYecQWefEMqcwR7Fvtoi9+&#10;HtKeTuyg3nSuwFHP6qYIgBg1Y45tpwGi9zHxwnkhwn/U8f/s/mcmzf46qUKFOaKxOvq9Cw1k3wEy&#10;1lLVrRoY0VExH5+9mGrchQ0y57gcc8nWfJYx25APH3GPL+UoUWNW9rH1p1u3Ax60Ll/PrN2bejwj&#10;B+bXsjcluC8byNXa77aNPStIRju5bjv2bUZcvzewk40bRRUQ+EdIsGr5njvC/LsO1DnRLT/oEqxt&#10;tD7306ePZSVX+tc2WfecnuGiDsa/9aEQgLoAwqQNWntb4tLV60xrRyoKgry0WrDHuDwd/08FBMaT&#10;pV5/cXp+mB4M68XT7fbqi6urs68W292Ljz56fPXTn/76F1JKCwJBIAgEgSAQBIJAEAgCQSAIBIEg&#10;EAS+QwSO/63+HfqI6SAQBIJAEAgCQSAIBIEgEAS+IwT+LfJ/uZwfjuPiYuCMbjF7C+3897H5kJj6&#10;QPjB53XCj3uTgmYYofUaiduIxUFbfNlJzgZm6/iof8jmXbMDGQjlC1kNnVxko3ehi3FGD7L5sNBH&#10;f/bA0eLS8FH5evc4ES3cB8fJjvIWA9IiF3nfuGPAI2nJzJGMlQzkuUlK3fskA/okgy4eHTjPUuyv&#10;IcB/b8hp+7zluYXUBT6ztThzptg73lrWfjXMju3RBP51XPiHtHeDDIadlwyFEAe9c51CAHfJqOdE&#10;OfKe+j18vO4vd1cqjgAxyF/y515FF7Lp1xDwDElr/wqfAgBwMP4tN1/0+gBRtZRdsPN/GOeTQVd2&#10;/nNKg0ojTqR6MrOVG45XcvVH7Hgnad11Ipj4AMK44NzDigtyuO75prQA9BGFBHfNAraQb2qQ8GVK&#10;xQ2KEpsUqFiGAW7tRzeA5VjQkT3F71dHOGaN2K7WoMpSGBc0vjLPNqVx4uvzT6FEjZUBiiaYTxpr&#10;rU6k0D12yUTXRT3YhpGupDSguFVYsddxAQt9OiFfJzDoZIb2W8ESxQOFH8UHNl7dBKl/Ks84PjvP&#10;ClR9knf8oHqNCzk5Xtkqu1bXvWx5rlQwIoWR1zyQl4xQXHJ1qdMjlM+gkyAmrQnv+JdlMFjKxLbF&#10;yZoD+1knTFxeXZ3st8JXdlnve/1mGBsmigGGk/U4bJ6f7Lark5N3z882L4XGcxURvHi4372QyV9U&#10;ZPkOAkEgCASBIBAEgkAQCAJBIAgEgSAQBL4rBFIA8F0hG7tBIAgEgSAQBIJAEAgCQeA7RuBPkf/r&#10;zfLZvJ5E/g8m/zlSnhMAihI2R2lS0DwjXyYMFWjjII9kpPohDGmQgS4eYNe4yew2AFEoExCoEJNc&#10;IQBpRdRDdNezyg9E1NaR9BZg57r0TVaatWV3vuIjJjXoTWJ2sNj09mRGuu8a6jEy0tvNvqM92cVy&#10;H+vkbNf591xLx1SoxIkN4l2Eu8+HFyEv43iBGKVVAYOOR1fHVnI7kfk+1F5ykNYUAHBGP0UUpGXy&#10;HOpXsRInR/lfiWj1kf7N6F5YMQ6xjj8+vUFqT9NYeuofRPYyCh3uggrdr5YrxadSg2lmknQ6fGFM&#10;yBQYuJlhrtsiypkrxrj+6ebd+vJU840/eUYF4ppry4mAyiWRgVYVL2CVvFoEPN5olcWNjuNtz79f&#10;jwMyVDF802KtB+yVPwdTT/bvEyLaWBWAfCtnr9uy2efB6u3LfSLUPUNgUK48St0AMfEHBtxjqWLy&#10;yrkp3vrLMDIUayDP78Sm+VKzT/V1O+7U+qp+FZTod8v/AiC9VUWE/7egv+6BkfoRW42cGefnxmkP&#10;ZUOlIyrQoYDh5RWFFXrW/5NQp1PsT5Z6WGitvrzaarFX6cJyGu/I4253WD3Zr09enF3tv7y4vPr8&#10;f//rD778P//p5z+ys3wFgSAQBIJAEAgCQSAIBIEgEASCQBAIAt8JAikA+E5gjdEgEASCQBAIAkEg&#10;CASBIPDdIvBt8v/+2fLTE5H/2uH7cDUPFwsxeJD2sIV9NzFcLGQ05Lp3wStERGhFHmpHr0l+UYUi&#10;EGEbTTQ2GW31LcLfxPf/zd67NUl2XNmZGffISwGFC9kgwEKRTbKB5tA0//9hHjUPY/2gGZlppAdZ&#10;t0lqkWoOwCZIoKoyIyLn+9Z2j8wCqbEeIvnC3p6IOOe47+tyj7Jmr+1+pBPdT64yHwW5ajtdXOrE&#10;AQeLwNfXKnLKKO9V4r/ISvWqFdkZvRgnZuKWp4SyRuRtUnbmcNbWpT5pcZG7+aVtRyNEp3IP9uTy&#10;tecub6hpwlQOKnPssof7PGNVqQ4SHhNmcyfBqknynAS0pGqobc/eR8o/38uOKFcV8VWbqMGsYlH3&#10;QIFADaOtPQCw37icHltZcz4dU5dig4M58jE38rBb3TXb6j2FYUGAfnI4hPYSc0o0MmchfbEUHBgP&#10;VPEHDoMAr/WCXz0qiDd38q/4qFLAj3mlQwlxdh7VXY1cxDfi9MVvCSafUik8yl+F4rc4xE+0kZSx&#10;Ng5Z9rTyU3HYUfNcdpwNTxpQxf5S9ToLVk5j/pXMPA67PtsqavMaAae3vvQh3kotcoQErirYCNSa&#10;HDgYM61+SfoyUgs3GHcA4cQMThElz8pw5l8xz8KFOoHCxEovxTvOtwuXdjxwooRxAWvsGiu21/pV&#10;TWZfuSy8ss0/CRfL44E1WgUB9ZqOxcUdfZYL5OQBdJYUAVj04kkdrr/DenlJ3cB7nEby8fV++5vb&#10;q8t/evXs9tefvfjwk//0X/+ff4yj/moEGoFGoBFoBBqBRqARaAQagUagEWgEGoEnR6ALAJ4c0jbY&#10;CDQCjUAj0Ag0Ao1AI9AI/HkReEz+v3dz9Yv1s/XnHOj+cnVafMDG7ufLA+QfRJy7/yWGpTgl4yUU&#10;LQYIscg4Q0X6hVnkniuEXSR8X7i0pBqhnJEPuQdLWGRmEbMSjaFQJRyz6xgVWt6tTl/JYlR/UI9F&#10;sMaJUpGTiBwhKFbEpMflp7MIWllPPERfm37cgVzN/mQ1nt8mXO3Uri2kpzdvPUuOyojaWXYq7pK7&#10;vz+gTz/kq6PnMe5LHl3Gc6x6SHvxH76IS9wiCQm7oAgg8VMA4BzZ6rvsitI8OaD8VM7K5aABiWtw&#10;TDjq89GvJwoIhyQttQTMpUQx/RYWcL9mx/d2y05wqxOMacBlocNa7PwvJPGIJljMyBwzAlrmqh5K&#10;re7rGH+LGlwXeI7+1JvKRXo/FAyw3oht4pNCiSka19qhI0UHFYuHzM/2eB6U83mq15qqtV9kvFA9&#10;rLMJ+jmvYdRYKr7qyFwNo9OmIxaiZPk9QORU0CdJzjyjY+FF4s8vRCN8/M9b+oKRhQs0CzKc1Mc+&#10;0h/d4UTyn9Mboi6ND8bKO6euTGN/0B94ga/x1LzziofFxtVDoOKhzIOOcU17KRLhdRy3VqbQ1N9t&#10;N7wiAlXm2N7NcoMNSP/MOc8MHkk6BQaY3iyWuwN1JhQkfXDYrz++Ou4+vfnm8pffvHv9BepdACCw&#10;3RqBRqARaAQagUagEWgEGoFGoBFoBBqBPwMCD//fkz+D8TbZCDQCjUAj0Ag0Ao1AI9AINAJPi8Ak&#10;/59f3nx+fbX7xW6z/nwv+b9ajmP/pewh/SDgsqOXq/e8ujvv67ZP5lIC2P6QfnRJ/LE3HNKyCD96&#10;QvrZH0pXYjS0X8nKITomgTj3JPsojym5GTIzoz7LhNZDDqXX8eyQ0JY0zbNyUpnoK89XOErvYrfI&#10;c0ds5d+rTxHwJs2+xwSxcaYNwnU8oVx343K2KRH/VpPtpk/CszBxvHzWrnbjrljOMRsDfR7hbyxK&#10;59h0CFM50xDI9IVklsT3Pn81Fjpbo7SlcSvAsycAWGwRP/RJ/GorBQgKSRQzwYr7GoA172bfrCWC&#10;UQ7577H7jA6iWiK55k2NymEhe+1jgTv6KyHnKiQ54xLh53lQKkENG4hPuvphLoqonmsmoMV65ZFT&#10;K/JcsYyhXOIn3SLpTZHXIbd9im+c2sK+ewM5DraiRlQzPIUTd2BgeJL+p9oaH1m+GMgs5DmFBGPS&#10;tPa4zWjjCnt6NN57iyrs5D8tZac+94npUbyJHSOzECC/A/RdlzWT6g+bXvnL0f5M3JpindRIsKhq&#10;RSKQ9cr1UfN3pazYeKKF8aV4ABtzDRuHU76jWOToGrq9z2solNtC8HvCxeHAUf8UsqjjOr5Dx3W2&#10;J9dbY7BTvMmbV4JsTqvlNcUB39ttdp9cXd9+cvPN9n/0KQCPJqZvG4FGoBFoBBqBRqARaAQagUag&#10;EWgEGoEnRqALAJ4Y0DbXCDQCjUAj0Ag0Ao1AI9AI/LkQkPx/fvP85c3lPuT/fr/+fL3evITG+2C9&#10;XD5fQ7itBjMp8SrhJzHIye/Z2V99RCfDR8sOejeU0yT/QzYyJgmY4oEQeYhPErS2fEc+O7ExnlMG&#10;Qk3COTKSAoNBCst7SltKS3o8vW7lPIf72Ak5Ck0s8b1YQBdKdL9FXkp72oiJAN3pLnFZ5GXlkVHE&#10;igCO8B98KZ82zQ0JiXJBmpYk0UNecjmTsuo+0re/zBCLBQzRlqb1XensguZodBl55YTQ49S9dx6c&#10;Dz8SqIVP+REXm9f4PUdUz+6yVk3yn/MIsKF94saIOvqJP+o3vN5L6oPnerO62O6YXeI/3t9xxYK5&#10;6cu8szs8ntE7hMhN/vrPgph4Oy1VDKL0bBPXhytqyFXBBlIjr2/Ly6M7n7bYHQCMy0P2iZFYkn2t&#10;Tadi+psEtnaS/zTAOsoJC6qOVrjWg78Ony180P/Z3iP5qef14RSBh4SMwzavWFKwPsmgCjFKBmHH&#10;0qaNMmDIFTZxZFFMOW1Lzg81TczbEXMIffqUMQfxmLlkHWR9lNbMX18lW/K+NmA2+xMLE7TxdQCM&#10;re4OKWJRRj9r+vUzT3vYbjYUBtRJAFv6DwhlPTJnl+vVZnm62NP97mF3/Ojycvfi+vrqV89evf4S&#10;c30KwAS+r41AI9AINAKNQCPQCDQCjUAj0Ag0Ao3AEyLQBQBPCGabagQagUagEWgEGoFGoBFoBP5c&#10;CHz0/PmP33t28+n1fpD/uyL/IQCz83/Fu8Yl8vL+bRi8EPqQdTn6P2SwpHHtXi8SnTGIdknSENNS&#10;i8iHDJWkJpFJNkocSgzaFwbQa1hCb6pJ/GsnWiEtIRIz5LdE8yAZeQzJn776nyOSivqQ4NZ+kaAG&#10;oZ5jXstaSFYLG5Tjk3fdo+tfjm+PT80kmLfitC8+yKTMlc3YMVp9DX0vuU8f+Y/+Y04AqKqJIlSV&#10;UmgQp9zfnyR+LQLQRhh5rtzxDBma3dd8jd3xnKsA2Sohrp2CdXpTtvrcsX0IRhL5xFOCycPbnCzA&#10;9cA6yHyxFjbs9t5Azi5rYrA/3tceXInR+UeuSObyU3YxRAgTQrPIznQ6lhZMGCnxBOPIFZ7BYzx7&#10;CoXPhVE0HuaER9eZdmerZ/JAZ947dp7HIZjj9SXaM2aY9eezOJT8sBsyfcagPwlvJW11k/VOLFXI&#10;QTfYPG7Tf63OB3Jda+rqQm/zpAMt2WGhhjf+aQPPXLWNX+b+cXPMFeWrGszPPKKOlnOTuhv6PF7f&#10;dXv0kH1/63z83SlvMcfKUx709JAkY9rwowxZeMAH9zkZYjVeDWBXZJDDh3N2OPraCFAhsAW7+930&#10;f3d3V6+LQN5x5bRjM847YrAowBMA1jrEXy4Xi/X9+v5mc1p/72q3ffHq2f5/XN/dfPG//uij3/+f&#10;//Crv4+B/moEGoFGoBFoBBqBRqARaAQagUagEWgEGoEnQ6ALAJ4MyjbUCDQCjUAj0Ag0Ao1AI9AI&#10;/HkQ+Pi9y5fvvPPsxdX++rPry90v9pL/m81Lyf/Ndv1cEtDd/5KDIdzkF+Hf1pBynvjtQ450D6s4&#10;CDtkfUyBgCLqS1ZC6hVhiVZt54/dk8ajj2GNe8+O5iJ4x7N+EkBdQ5AOhvQeW6vsjtYOFiA65zvM&#10;Qzqjp/9ZnKA/TUn+F53K8yBtJ6ns1QKA2eJ7xP+4L/LZfW1cNaK3h6Yvmc7DGB9kOMKYO7cHv7Ko&#10;Als2yj6xwPD7/vPs1ue+ChfwJCGLoRPsa2QgSKtJ7mpjkuX2lsMQuyPE2Id4lxw3wIwpxrN/1RDm&#10;VrJYItld2dvd9mIJKSyWEtJL2FxPI5AF122dHqB+scL6mUR4wmIkcnxlbZmvbozDdibLnYeKnEvG&#10;taicnyCFDdeAMZZtJYmVcCSm81QD5zzrXAhzcrQ+2eFe0tguW8779LUQAMZnjMZtbPM6CWvHa70Y&#10;RbWpM5/165qTXC+KXn/1+4mM/dh/aBLwZIs/Y7PpIx87+VQhC2v/rIdGYhYlJfJShSmd3I3C30BG&#10;sUcZQGxKss+8tbFaUvZz9os9/mOvfnSNh9V3cU8xiDJriHteGxI72hBXXylwd/eG14VsQuAfXcOZ&#10;H6Ii783Wdcoa52MBSJ0CYK6F5VZ9TpFgwYPZkX9bkMUfpjd42B1P2/cW29MP31xefnm8Pnx5++7x&#10;twT393y6NQKNQCPQCDQCjUAj0Ag0Ao1AI9AINAKNwBMi0AUATwhmm2oEGoFGoBFoBBqBRqARaASe&#10;GoHvXV//4ObZ9Uc3u/1Pry53P9/t1p9N8p8dwCH/NxKOsHrSjzKP7tqV9iuC3TvaIOtrF3IRdpKA&#10;RZ5KW6MNmynViLA8LeSfpCO0ISZCvEo4lgBksmQgw4rwkfBVb5Wigzpy/iB5KLkYQlBdCeEidB8K&#10;E+hgV31IRCy4q9ld9jKPkvuJj6vkZ4LSC0bcGW9MyZk+yc2IOaY+rXTNXyp5qDNeeUrkPhCokqK6&#10;0EayN1C7SFg/Dt4ZlvSrcWXYr/IVkOg8HPSvFMkbtvGoh6jErZZCnGLX3dkHXgUgYT9JfXXTuEi2&#10;nnxVAH1HfYpjduAH2DP/rkri8YrcbrvORzJccefKtXDAngS486GcTnPFYV2NcPZ5hRTWplFzTRLK&#10;KmO9BCZSGGKeo1X8dDhY/2XkhG8hkXSWUD8xHllkXH3OBsPkUf5PyOjTuFyzic8YyEPcpq5+Qkhj&#10;Z7kmUp8hrnkk18LMExbyzJhEvmUaswUfBnNSgzbI2bZm0aNdefM8ceIu4/UVifOzMuaQ+Zi9FJVk&#10;/T1Ww4Z+k5uZo6fdeYqAu/Tt8qh9562O2jc3pRYXG8BXw2MjzNc8jduIVxteQZHfLU+S/WR2d+R4&#10;fol52uXlDd9jPrlaVHICz1RiMLKG/HfePZFCuHXEKf5ROdApTq7uDXEtWetAnfjuWafivsP/La8M&#10;MISaBe1fXOyWy8vFFo3l8nvvnu5fXlydvvjm2e0X/+azH3/+f/2nv/+PuurWCDQCjUAj0Ag0Ao1A&#10;I9AINAKNQCPQCDQCT4NAFwA8DY5tpRFoBBqBRqARaAQagUagEfizIPDsZvv962f7l5D/P7vcrn+2&#10;3axfbC5W768vVs8l90LQDoJUMtBnyWT4uSJ/ZSNpEoaSiZLqEnK+Q16StYh96ddvNW3SJVHLf0Wa&#10;cy1uXaLzwS4MM/4k7CWWi0DFstp89AdZyC2n06dAQE8SuJEc8UELF6lLXPr19QQOxU9sSgLXLuUQ&#10;wDCoIVAJrkyUvhgMk7qpllw8Wr1kzN0dytVmEYH2y+9RQjSxK2FO2ORY/wXJK6ODs6100KVNHfsf&#10;V3P26jzYIm82MKO1i7xI2BDhYDOLBMzbJmE+dQ8xqhFj1db4jHspWXH2v816w7H/7PteMycQ4hqR&#10;bPajgNjZcqmvyq8mFhGCISfp6CW6UuaPWxVD0O8iuxgnJqgzmrOaaMpNFTYwNmDCP3kpKzaZY650&#10;TAvGmd3sXB0XA9eAKzTz4JU+723Tbh7Gl/q2KTMx9Vldd7OfmH/XymO5x/dTt66u74iev2quS392&#10;Oi8mFz/pHOPRrTynbNH9jj981LPAg6krG+gdcma/65J54ONvWB1nxfv4Qs95WfE7PELEr1f8z3wr&#10;bBg/Ma8rDO4s/Bg26vdjJOrX+rakwHFPFdCma6rWb51IsPYEAMy+4WdjEQVH+rOGmG0LWFjTB/zM&#10;9c6/UfyTsLh4fbjFxRE9fJPX3cXdbrNaPd9uNx9dP7v89Ob1m19+ffXqV0bSrRFoBBqBRqARaAQa&#10;gUagEWgEGoFGoBFoBJ4OgS4AeDos21Ij0Ag0Ao1AI9AINAKNQCPwpAi8+Kv3/82z3bMfv7PZ/my3&#10;3f50s17/cLtYv79Z7a5WMupQo3J6HvUvebeBOHQn7iwAkOCTaE2TTFUu/CGU6iCCzwSiFGzEH4hK&#10;eMDsSvaandkYUr6aZDKyIRGhMweROIf1Y7FBiFIUJMRDMobwLAuOZQdzYpFo1B62JC8x4M7uJTK+&#10;336SumqGYg55bB5SoRFHG6f4NEaJ5sSXcCE5s8/c3ef4EANjj6xFFCZIocIoPpi5aldiX38H5G3m&#10;6QkDEqvaOFnVQFMnuRKP1/Mno4j6Rz9uaIIjOWtuPuqhSN3YsOtsQ/lq2TnPbcLnmiID7SZ8CdwF&#10;x/5ztDsnALjr/wQJWzpqgAuYpoQgeRuIxQiFl7jbfE4hybgnwsSXwXxN3Hxw3sv2jLvyY8huWlkd&#10;9/pKAYA+zHFI1E0JaTN6RXaXPvhoGBIa9XDb0Tw744l5mm3NERhZ53Q8xFXYnxjQZpVSJINzrOov&#10;IKrjyljHx37nr1pFNJWm/fFziogFHilEwVaNa6uI9mEERxL02ELG0CsebRe+AuT82sxn4W8izdMT&#10;uOGzkNTnxjgtcki8DHmUPxOTmPUfYj/usJns8YE9V1wVo3CnKwtM+HckOj7iw2djzb8d2KyCI38r&#10;WvIsBRcwcvx/FvxtmYzFCv4eDszkQQwswEmMF1t09rvt7vnx/v77z2723//61bPnf/vjH/zo//77&#10;X/6Ddro1Ao1AI9AINAKNQCPQCDQCjUAj0Ag0Ao3Ad0egCwC+O4ZtoRFoBBqBRqARaAQagUagEXhS&#10;BD68uvrk3efXP3jv+urHl9vt31zudn8LCfhyu1x9uFmurvfLi508niT+3JW+gmCbpKZjjPBM8x5e&#10;TgIuO7p9hpTL7mr6bDnWOzL1JOk7R6Ic8rN65m5qycnYnAR8DacvVhg3ppCI3DOQsYoKXWMnMP8H&#10;yUKSUXkVkbMAIEfLwy1WUQDdiQE7Eu+RlHjEadjT4Vz9EJKDRFUiBLVkPTIQkUvj5ZbD1SMds2rh&#10;X+Lz4HvPzX9iQ1+OVJdglUBH/RQGtuQZjq4EqnIWDNiK+M3tH3w5duJY9nrHOuRuCFJ3pauHb9NU&#10;hkg8+j8xil8ZHvaK+Neb5Li7vN31v9xuQv6HYSco05bdDY7JacxDcJn32o71ENfmPp/jbOzwtz95&#10;+Ux8MTeiOY+NZy9lsTos/jCP4M9NjRVWU84ZXUMyT+zzWoVHcxGbxsBHvKecMU3/ks8S4Po7gvHU&#10;kazWmwUcdTf0A1DEhmzdF2H/4OORRDAof0Y+11p+bcHEsUXW2QNG095EZcZuIURaQXHOw2IUc9mw&#10;m3/NvDqfWS/06Un6XvydJ6+zWSxgyzxxzSsfEhprAJtFxkv0WzxQxL7/jiw54YLR6PplfGuLBPwt&#10;kksKhk6rFCOUkNiC5P0dHy3x27CogebvwH9jKFhCl3XO2wd8zYDjq8Wbzf1qeUWc72xX6+f77fJm&#10;u7vcRbG/GoFGoBFoBBqBRqARaAQagUagEWgEGoFG4EkQ6AKAJ4GxjTQCjUAj0Ag0Ao1AI9AINAJP&#10;h8Dz59cfXV3u/+Z6d/m3l9vN3+w2mx9vlssfrJfLZ+v7xWW2QYf0LLI4XC7kXsjukIIQeI8JWglC&#10;nuWmQx7yDM9a8tnJHm42CRSZ+nYu9k2SdR6bLuFn016ISGRsEpK2SSWGDEXAZ3cTS/zbqie3fElE&#10;Sv/SBps5CUwfp8/EkLwkoI2A/LGpN+VCUhoH9z4PUzF774kJkJJrwIIuH1GqU7lN8jPvW1cGZT+8&#10;zVyhENc+w8Jih756+TljVdIQ9h6AT/bTIst14jD9OKaPmEgu5qdgSaa+4fwoSqN/jEuoequ9eJIb&#10;5qh/yX+PWr/gde3ZlY3RjAeHMSu1ULCuQz+PmoQ1zaKNuES28C6Z4GE0Mu+Pmv1TLl4eDT+gTIzp&#10;F3uaa4D4B1+ctSidXBFINis0cISonhNpd14bMEYNdRYCaDcx0jljdWlYkKGcdHdelQB+cz05c2M5&#10;IlPeMTPsEL3rAKeRH3lzwAbNGLlROY6VUd6HamLx6BFZ7bNeozuluKKXhmryQ2mS/xL/Dtcaxwdz&#10;ej/Wu9b053xNv8mbPMRyFtjUWH4pwc4I/R2ak/fJI3dlzxkyjsLIGYwncOSKjkgGR+8XvAKCAoUl&#10;V09mmEvjBEj3h4preWQc1WVOfrCoYbM8Lm45tGS5o1Bjz+sK9tz0/18CZLs1Ao1AI9AINAKNQCPQ&#10;CDQCjUAj0Ag0Ak+FQP8P7adCsu00Ao1AI9AINAKNQCPQCDQCT4DAJx++8/m7V89fXO13n11tt/8L&#10;73P/8WK1+v5qtXhne7G6kdatXdTlLASgZCpEp+SsO5xttfN9kHqSlfB1k+yTFJy7dcuKlB8NEn4e&#10;tV/FBPZLxEJchvyDSAxjqr4Kb7eSqb55P69vSz7ISCaujN/46L6f5DixJN7wv/hDRvqULJVKrO4y&#10;NrbikyWij4NUNuYKUCKzjlIfehCajhhX4cHDt58HK2xsymTn9GDmT3fueB79XKE2B1kaMxl7K2f1&#10;lcuVaGX+0bEYo8jVBz13Tp9PJqA7euIybNRVfUl+rLA7O+S/71yX/B9Hxc+4TVRiOzveObtdMlva&#10;t6jfmMmX8RZa1fcQf+XpusgO9qpUCHbOweTMI2+Oo00iuFZidZpL+h93MhRdnOe0iEc21EpcxjY+&#10;Rp8ij6k3riGzze2P5CF5nv7kHiSI3CIAkEZem7U733tluZyb69wOlF0TxC5SdkmI+3u7B4QUtmQd&#10;OGcqK5Cbs6XqioFzX+LGmHE4t7O5i1/yf+0OemJ1zYS0J5cs+YoCPXfd8z/pnR+I+fwOmCMjnrkd&#10;D4zh1lM1/G17qkA1fLKUsjM/eVccjhlKXg1gbBgNPtrnnqP7RQObS04DoNoEmYM1MWzzV89YVyPu&#10;A4UAKShZbakVIJPj7cWGiobj0TKADfVMiw0pbBY7XyDQrRFoBBqBRqARaAQagUagEWgEGoFGoBFo&#10;BJ4Kgf4f2k+FZNtpBBqBRqARaAQagUagEWgEviMCHv3/zoc337+5Wr283Gx/st2sf8QO2R+w+//Z&#10;brm6kuSHNQu5Fy4WZs+d/EXQcgOhl13LkHLS3JN4VqRoP3fAT6LvgXA0bGVk9ibhWQTiGEEnpJ9X&#10;YuCSGGq07Eg+asQj7KuIALIVtnLqTZIzfhTVSEYhs3NbdrQJlYiupLMEJDGNj/fxEZZ1HI+vgv0j&#10;9wjY96gtMZBjycUuLKlxqkRLHHXr9z3Azh36eUZO2vh04iwA709S78YkohYmcMVUXqtAvh4+n3iG&#10;+bCsdrgrmj/VfRXDY781TzGbr3NsPIX0J98juOZ+xk0uIXW3eNxAFsOhJvbMgaFZKiLpjlc+Qhw8&#10;vRu46kxyl+8x79waN/EFa+59nE3XvgbhcW/k1I+Hirf6FHvQrvVXluwtUtm1qNGymDWSMewtN4zV&#10;Wp1TVOvBTNSvq37TP/qqNxL25D8vnLlwDju6zHPicDBNSzWXowNdtOawnSj4+7AvuJGfO//zmzEN&#10;72MVWyNhi1JszrGvz6BEhbFhFFsen58g6co8gW8VdrCOlCNsyX+UMx6WH43MBfrB0evYRO8aUN7c&#10;Tvfs0Gc9qm7BT+yPwLIikGXlMM5OfxT8vYawR5fFFFfmhPnRDDLR5mqcwUcckPC3YVFBfrv0rCH+&#10;eQRGv5cXW3LjBI7FkXcK3N7d5RQACh326/uL7XDQl0agEWgEGoFGoBFoBBqBRqARaAQagUagEXgC&#10;BLoA4AlAbBONQCPQCDQCjUAj0Ag0Ao3AUyBw+Wz/wdVm88l2vX0JMfbJcrX6cLFa3EDhXZ0JVklD&#10;2DY5uVDK3Pi+cWlqW1G90n/F2oUodIBHiXn/ZpMQtEnqhrhzB73DEJ8SfWEf570yDkWCUp8AAEAA&#10;SURBVEkYDkYwRCo2pp0iGB/sxw7EnySluo4bp3r3MI6+pmC2k2QnTdtSsxY72CRlTwQ3jzQ3QN9j&#10;Ljvp/5gRi5y6LwMZzbJfCUiCQ8BiKkTzcHeOV42Ri31sUh67l9nlr39isl7AiCwgeMiP3dS68xu9&#10;nIrAuDxnZOIH3ZD26CvDmL7YR212lgkYGf0M0JzD4DLyTlFARupLuyliwIYamUsI2LlT/J5+ERwp&#10;nneKa4f/LlZWWehUGToer4PqLfyNWeVZSBL5CJRlbaVNZ9rGWuaNe3eIp5FHZVZzal+wVi8fvsRe&#10;CB1Ez7jsk8C2uCF4pL9E3YEeP8hwoEFabNZt9NWzxbfmh5yX0NQMLzwNIUGkU3EGXXX0Q3hXw4K/&#10;KxUfKhooVnnQfexbncRPQvabolGo7xyc4x4E/NR1vPSiULriovZYGxt21Evs3x0g9BnL/HGV1PfZ&#10;E/QX5O2auENnqEPm81slne1mc3HPj+T27jZ5lid/x+LsFSHmyyITmzadg5D7XOt3yrpjfEOhiXNs&#10;cYlx4A35VWRTqEDPHf3CtvJkCu6Pt1VIwWkmFwuKVW4vTsu7282WV5tcs35vtvvt9eeffu/j//hf&#10;fv3fE0B/NQKNQCPQCDQCjUAj0Ag0Ao1AI9AINAKNwHdCoAsAvhN8rdwINAKNQCPQCDQCjUAj0Ag8&#10;DQIvvv/uz66udp/s99sfrS4Xn26WHPu/XDzb3C+2a8lxyEh3smd3PdcQrRB17mx2V/9qEJfwbRBy&#10;kqCQeHnwlQE+0SSXB3MqWefOX/uycxdik3dyZ+eyakUyFhmoqvqSmGw19zFkaRGmjGHr3BDJe9I1&#10;Qiui0/siFc+vKJAi1J6+oMKVCOnI1fsEIr1o7sglJkYkI7Vpv+qSjXnWlPf8hbwnH59JMOPDqpax&#10;Yrwgp22u5iE0JMhx5jxJrCJil5/svjcM8kwfzGiIVpTEROxD5h/r/fLyxZLV8y86xCIJqw8Gkk+s&#10;eY89p0XCd8GcVLEBjmmSx76CYBYEHO6OF6vt5mKTI+Ilq7EiYb/mAwkshxsCV2V8uV5yVL1YGIju&#10;xS8YcD/inDMogsENOVthW+RyOsQFO+aoPXeMZ10Qo3rzKP+h7rLFhjla8OAueDqCAX7igHGf0XXn&#10;+AayWvlJxKcgIY6NmIKHgGfW5cFMarjWQWxWT2InvZEP2BDEkiMzzgUvU1WHw86DvjkbKmN8Jv55&#10;LofTy7gqxkpmF/x5jaPnb2pFwYpzf3CRkaunNdic1xRyICc2DuenyzxKvmc9c/VEDIssYsvfLG3J&#10;Kwhmy1ojUeh87DkP2llc7FgneY0AuFpAsNteFubqz38vcKRv5/NcqMO4ZP8sMFiPooqVp0wgZ5vz&#10;n3tnhRzwfLHecr07UKxwl9MukEyRwWbJL4QY3twdmIHlar/f73a3tzf77f751Xp7s7u63sVwfzUC&#10;jUAj0Ag0Ao1AI9AINAKNQCPQCDQCjcB3RqALAL4zhG2gEWgEGoFGoBFoBBqBRqAR+G4IfPT88q9v&#10;nr/74vpy89PL3fqn2/Xqh5Bv70HQ77huip7kG85PunpRLK+8JF2ylPgfxK8MXcg8uuTqJP9nk1wM&#10;UYe+5GKOJ8/1gdU796MkIeix5dVw8C9sxjWJwj9Qcfe+DZc5Tl7Wc7hPblFmPH4lOx0ncC6Op34h&#10;7CNdQ8+EJYTdjVykqVdUI1fELw+xdYAolag0N+8Ej0PJs9O/HiW0fd859jn2X3sStdrKKw1k+rWA&#10;Hf2ZjrvC1c0u/vjBKv14UVip6Mgom4NMb157MEa1fcpR8UsKEIgFn/WpnA8SuOrRJIElZCV2FxYB&#10;pGijMnFcvdmWxKhniWEDEnmfXQPD3BQ962UsvWKkvbNIyWiTfu3Y4g8ZnxWd/pWxWQwCwsHbtRT7&#10;DGKmGldJdYs/UoDC80MMD/fOia+/cEUE7kdxJR6+1Ktd6GX6IZZylnmFTs96MhbWlUUdKZh5HNAI&#10;zay0DerEmIlnnqrow179nfFBTn/OTR2FL81NvQzz5OsM7sF/YXHJ8KOe+jNXrxuJ9vH7eBy7RRMp&#10;FBg6+p55Gt5jO45ZHMLpIek/sp5cv0lD35VQYcDMVMWBWtW0O19bYE/iQC+FR66g/G54ZqyKIrgX&#10;B+2SVF4psNhyksYdxRCHi4P/VuW1GeIC9sC4plLluDhu95f76/3um5vlenW93S37NQA1Bf3dCDQC&#10;jUAj0Ag0Ao1AI9AINAKNQCPQCHxnBLoA4DtD2AYagUagEWgEGoFGoBFoBBqBPx2BkP83Ny/f2W8/&#10;2++2P2cH9E82i81fQSTerFeLy5WcG+Sau4vh5iDaZFSLyJOEk3yr8YohRN+gYx1XfI4XTUzHoIIl&#10;9+TtJunITRmxiwE4xFztlLAs8lPC24MESlZiOnawqQ4RKV7kvjcpNtBOEZIRcdwxm7lIEtLC82PX&#10;CG15H3n81Lh9Ic5RydvUMeau8TR2J2sKvjOtYmE8TGvFJOvs86BDE4TPEvlaqRFlKwLJ2qO79rXh&#10;J/1GLiEqoQkxP4brFQXmwrBELzurywrPNmylB/P6lBQXT08bCClsbNqbrpTmwZ3YXt3RLcnqcfBr&#10;TwDYkm/I5VglJOyjGzJWI7rM1fXBA18hz5XjeQnY+neogq47x4Z6jVQ3sjxy72P0E7fBui60Zz9k&#10;OvEGe4OhFflfBLJk+9H8h00xzKsZhk31at4eYrDARTlPWfDq7Gja3IILD9EBn/JbxpM79goD4ogv&#10;9bBAvzhlwZGReief0+YVsWBevad70TNXizH8bWgn/2GTKyDY77j9kv+S5hUvI+aA/oH3TChvXCHV&#10;x/8iV27F3niLDSpmduCrw48wdhK/9md8dT2vu8Smn1qb6mjHtaU/56kaM0JwsxBhToYnDIhDIsZ0&#10;6aqXYMuG45HR2MAwBQHO4zCPozWnUazv1xev37xhTfPaAk9doAjgFjTW601UORFh/Xpxu12uljsK&#10;O7aro//adGsEGoFGoBFoBBqBRqARaAQagUagEWgEGoGnQKALAJ4CxbbRCDQCjUAj0Ag0Ao1AI9AI&#10;/AkInMn/m8vPLy83v9hvd5+tN6sXa3b/s+v3WUjV8IxF/ksIepx7igEg3CT/bHOXf+TH86CFi7DT&#10;RohSeUAJSolBmHLVsfFA3mltEo/qFOFXhKRj0pT/86bc27ZKQ+JaglGGXptG4cUYQ0Lz4JHns5WM&#10;kUiH2iSrK15MwK+X/owrZC5S2rKV/jRorvZKTEtHh+rkGd+YPB+PrwhtHsuubXfjK4NaWvILXgZv&#10;TkWis9U5hD8B0KMP7KIfktXj3+nIM2pexT/kP/ceGW+fhHwVAuisYjf/AEXSEs4SqZvNFhKVY+Xd&#10;4S3Jq8yjFnhFVpsJE8yVqoF54Wqs4Mi3rTwOQ9mFPntmYUeN1TpSK8az9sj0bX1EQ26rgl/nI6+b&#10;4AqiMaS+IXmVUre71nb5nWsg76knEf9mc9nn2X4Jd6/Dj3nP+yn/cJW0ruPq0xeTD2s6mGFr2lDG&#10;GG3JNzfMMJ2ZjzGYVzcwhusUhbjOlDEObfkx4lmropkZY5168ODT37j2bN7PtT2f5+/V0wvSN/4N&#10;wHuePS1A/fm70oa+xDfFA5D/mfOxqA0tsYjoyMeVrT1PLZjNu3r9hr9JcgEnFNjNz2sBzNPfFsbc&#10;5R97FEykIEQs8GHhktjvN8uLW+ReX7ziAJDFktcUrLa85OS4GglNh31tBBqBRqARaAQagUagEWgE&#10;GoFGoBFoBBqBPxmBLgD4k6FrxUagEWgEGoFGoBFoBBqBRuBPRwDy/8fPnt18+ux6kv/bzzeb1afb&#10;xfp9SLx3VxJmEGUe4y7Rll369Em+yTTyLQ2X51CBU0wekPHHLYScCpKE2ICuC13oO9GL7JtEX5GA&#10;deR4WSjy0hB8l3ks1DH8w8EDQRkHhFmEseSfrXxJ/g0iMp4N0RhmnKUjAR4yGL0z4Rorb3+plfeW&#10;gwv8ZuAxMmsEhMtxCfU0seDj/mvRMyJbkZUSpUf07avcjwfsuKUdSLSHgNL18WIf4qoo587vFBKw&#10;6z+FGNnFXeNIamZokxvYzyZpejILBOR7PaDfuRCTxIMoJ6XHj0fDL9e1G3zLDmrf554PeQmzPsTZ&#10;b09NqMIDrtzPuS/PVYxg35xXtadMxYakc2OOJFQ7zOnCj3ZRPTdJZudp6TvtAUHE0ci49rMLfpz8&#10;UOAwA5ljSGSwQGQQ3KGk8yzeyR8rXlNIYLxaRUEv9q9S7UI8eY7L8VX+Jb5tD3nmKb8XtWYTozRB&#10;pL9mQD9Y1k+yMq9CULwLL+YEHxbSlC8XX70CwDmdJ1PwBo/IW1gSTAIKJwEkF1ekxRzYAY8Q/2JO&#10;SHk9wYgtR/iPtZMxvmYO82rscvJcLu4oXDHGvB5i2HD+UmSibf7eypuknDemykTzpYzZ56mc5l4X&#10;BpjCAhyuyIefTF71oKr/ToiJB2fUaxuEhTVGADm9BJk1a8VCltXtndG4EnhpQL8BQGi7NQKNQCPQ&#10;CDQCjUAj0Ag0Ao1AI9AINAJPgUAXADwFim2jEWgEGoFGoBFoBBqBRqAR+P+BwMfvXb68eufZi2uO&#10;/a+d/5L/m5cQ7x9sVuvn0p0SpfCCsGeQbR6hHeatqF7H/ciBhqSUkOMjRyjxGIIy8XhfFJvMnrTm&#10;bNJujKiQLnW+3R6Tp0V6wvMSz9tNO9WKkzVW4tG2jYt3unM8O9/ZYZ5Yx/vOjT0EKZ3SjtLK+s4r&#10;ANCdeVruALXIGJ3EEcKS23Nztz1HCeg/JHgG9E7u9OeUAfI1heySdvc9xquIQJ3amY845D+4QNri&#10;HZL/EJ8WN2hX/xZnKH/vmfZijrjS2nXc3dLcRSZhfPtrKqRfzaQUIz5xNHpIfklU81yyc3rhrn8X&#10;RQBFCLyoOyiiXrkxhyHuwSq5EUPwFXCxNbhHrQht56NwKuODhI498WFXufqZL21QuiD+jM9XO+hD&#10;20WGAwbmMi64YaZJjXHnNDwz92Kk3JrihqzfYSM1Ftzb97glRDvoruIG7/HLJT8V7aWr9KLPuGvO&#10;lmKalEvkMV+BJUR2rbmJj64nngrOezIefyU/LVWo5VdMDUq3rofCyePv1SFexRg8MnaErPcUAHOy&#10;Pfiv/B9irwIBEDZlfyHnmEoTEt5+7OqvinhqTmKTHfkWGvgbsp3zcX58NoAE5r8Hzmu63zqZo3oq&#10;VK0s2NGfuJHNcub3ot+jxTACu9oQj5FSkEBcK3P2g+52JeH/dUyulk3+B4j+agQagUagEWgEGoFG&#10;oBFoBBqBRqARaASeCIEuAHgiINtMI9AINAKNQCPQCDQCjUAj8C9FYL/f/tU7+9VPrq+2P99x7P9m&#10;sw75v9usnkt2S5S5kTwkH4RaUZzDOmNSdvJzteOXI/thHEOmMib5GBIQO5J87qDOHlvGZpvkX4jB&#10;kLoaVE6rKkpEFnmoTpG69hlTPNMrUejztFukoTY0c+6XAERxhZ+jpDrNo+s9yeC8C1kSHnb+mGIE&#10;9IdJSfvyY0AkNmINT+kIdt05Lw5Fa5qGOrOVbxMyhtqFjSns+Mx/41rj6fM4/xrIuPMxBCuu7OTG&#10;qxw3Y9mprR3zVtYU9cVD+fDe8SoMEL7EbSFC9JgzJtt7VUMSO5/srM7ud5LL0fisA3f9O/nmrytb&#10;yH58BW+M2C8EvnM+751X/yztmBJ8lDHmKT/6EkjGHECTe3NR1hgft5lf2WFGOTJe3/a7DjMX+tOJ&#10;gdPyGFsWfTB3kNK88iKyIJKr/yP1vDaiNXLn3rWepqP5oSOx0bW0aIP/JPvjn7GsDfBPGFl5dTfX&#10;UVAYcc4Cl40x+aeP2WLTWCtHHVkMYVPKfteY87aE1A8+VmjQ0secSo4r7PqPX2wcj3eYKl/BDkP+&#10;RiI3gpxxON9T1r7VwMM4PFXAvvVYK667iNtPDNr2RpM+zxbbBq/pYeOxRPkuDQtFNHNCPv/OYElV&#10;XJbf4cu4HGcETBj0dRpg7EkWQnDLqRFrCgRWf1DFM6PqayPQCDQCjUAj0Ag0Ao1AI9AINAKNQCPQ&#10;CPypCHQBwJ+KXOs1Ao1AI9AINAKNQCPQCDQCfwICH3/47G8/ePfqh7vd7qeb/fqn2/X6Bbtm32d3&#10;7nNJ3BVEHtQolmHVQkpKphbpKGkooVckKmQaZFzxhEXwWQRQZB4yqoezCyONDYjokHOSckMujJ9y&#10;RT6ajjt4bSELuRb5l64QtjUOcZuuIj+9jSuv8UtcoyfvaKdPglId3x0eatWc/EMhEUkOQhTqVyI4&#10;u/8l/Bk07kiPOCe56xH6susSyTFOkUByOUH5alesGJg2jfN4zzvK+bOvdiYTXEh9nrBTRQIoMl64&#10;SPJil2PN5XrF3qP/72ExjcpiDX2FGKWH2xCsiVvS35wzn4ZaxQpHbMWPYyrQPNpeu9sdu6ElnyVG&#10;3e1vQy/kKXGnJiKd+GJOnS5ft2A05pT1Ef0aRyX67sSO/+jWV8hrZBHIfx7dHr8mOkoqHDUHbc82&#10;j6f3lIosQMcRlPTVZq0Z59FGHAyqXacMpDMyymX9Dgw8dWG5Ju8hn6AysUbDnGFfclu7j08HcG0k&#10;T/pXGqQ5T+JWsaQneBmLM5IF45wmf8cfWs17rU3vg6sO8P2AAmFqJjm7p127xmUoFUNejZBubDB2&#10;ggTXX+aQoo/Vek18NW8KzFjnNfb8nRDD/Kx83QLPvjogRQUh5LUBNhZUjJMg9JdXWSjLDnsLeizA&#10;WWy0ytiY63NBiDGP2Kd/C07MJM+xq17UudbvRUw8wUAZl8Pt3WGcaFB5WdSTUyKwlNeDUASxXp8u&#10;LteXF7tXdQJALPYhAAVsfzcCjUAj0Ag0Ao1AI9AINAKNQCPQCDQCT4BAFwA8AYhtohFoBBqBRqAR&#10;aAQagUagEfiXIPDh1dUn73y4/3C3277Y7lY/2q5Xn6yWh/chTq829xyXDQEMJSinCIEpmexHAg5i&#10;VyaOPmi+kKAXC46lh/C7P0CwIZ93cke2iMiKBxJOPe1kd3ZoyCIjZS8ZkzDVR8hgXXCfQoFB9IVc&#10;NSaE3J2+gjzN6QDZyVwEq2PnT5hHKdYiu+VbHZOjD1HPde7utj/NHcISmDwWYZiQM0ToNGPFBzHn&#10;FQcGHnwgi8FMejhkLJnlvef0hPxErghz/bjz+E4zqKIDAaqN+iNaEq9+lSUvSy6akJ8+n3hlQPwZ&#10;TgzrW0GJb3X4xH5eVIC/cfUIdBxnDBuHChYjxIQFsVmwG3q73VycIMCXOVq9Yjdej1qHN007mG/W&#10;hWS//ot09ppd43RZdmBxg+POnzlI+Fas2qv5ih2JYCViCp0spihUl3bNi3XCEso61F5wGHZCqo8C&#10;EwUsbhCwIunBRqxcwHws7MgudnySaTCrOed5sy5Z7Scq14V3XLEhBtlZbgD4EG9zEZrzWiLIOQ8h&#10;t5E9jyG3kVBnIu4gw09jHlYr/GLL9ek77TGJT2wjX5PmczrtSJfrUrvm6mkNrunEY+6RVVucCXXG&#10;CuHvjCDIkJOuiDLkRreynoawZg34G8tvGl2vVeTCrnpRU8fXBtD0qSGLMSwIcN1rL4UCjPD2CqBj&#10;jDW08hUEqHkahfGri1v09EdHilroEHTs128JHeMc7eT6oDAlc8uthStAmX9HXDsrDGsrv3t0LKqh&#10;gxCZlyPBcN3sVhevv7qtmJabi02lMl30tRFoBBqBRqARaAQagUagEWgEGoFGoBFoBL4jAl0A8B0B&#10;bPVGoBFoBBqBRqARaAQagUbgX4rA9eXq3evd7geb7erTzXr1MWTjB5C2V5B+uw0kWXb4S+76JzPn&#10;FfJN7jSknERfRuvxHjIZCjJyIQUVhGurppLEmwSlJCC3Iefoti82S0R5SUOJO8l/W+ydhewpYvUk&#10;sydxGnvGNw0p83YLF0oXFGL5TE7K6IcCAf+0l2c8hFSXsjYn27hKHiYsT0io+Hzf+SSB9WAzFon5&#10;ysMed6FDRmLGgoTZJMc1KDm5DhYYI1hKKrBRtkKIDoXkgbykLKHEPqLcmJmBDNJTMxznbhr32PUa&#10;v8QlrtpBEu/GxCCuoGIhtinqcDf4hu3ZFhsg707xYIvDOgEC+eSAkWDus6Q+NrE951ZZG5Fm3YQU&#10;zjgkLX36L4HC4/H8Pb6PjAGzpuxXa447b5g6t3srAxDQ9j273A1P2ZwmEFk6wgiDA7jUeh7qkSsf&#10;kSlPRj/81VWSWoI5uTJqLnH0KC4tOqeeUhEY5s50FoB6/Je4zXzJDnyLLmzG64CnD5iba0aoC1dw&#10;G3MRIlwbj1ryRNc/i2hCwCdB4zPtwm76jpzjGgMLF4mr1LW/YK7Xu93I2zklz0H0xw/i84QHfyX1&#10;ag7zQjaL1Fhl05kf7I8ug0iS2nCOKuZ0iXKwytoYaz8nShBj1k6SKJ2sTfXtU1YsTAX/+XdjYO/9&#10;hGlt/sj4IzzxpoPj8fbiwCkBy93yYn/iFADXfLdGoBFoBBqBRqARaAQagUagEWgEGoFGoBF4UgS6&#10;AOBJ4WxjjUAj0Ag0Ao1AI9AINAKNwB9HwN3/732w+952s/pku1l/QgHA9+DGrlf3FxsJSOi08IHu&#10;4paU869IfcYmqSvfKwNdrFvdyyxKsE02ztu0ScHN57rGT269o0WXKyShtyFW7Z7EOPc2Y5Q4DDM6&#10;dbzO+7B8PMpQKvXIfbhOBENAGi9t7YXPpApLXnJx9JtnclUilKwjELdFAle+EpPcucuYpmkPJjCo&#10;6NDve9HtT3eE+IJsPbAbOfKDkGZv8tipDVHpQJks+zwbiju5TS/2znlrv6xL/hYZqgtiNjZjyXCR&#10;r0d812kDDoLJesOJDhYAbMDOI+ENv7ZEh6hl7r0urWIwxuGXZZJ+d+dXsUaGg1/0nD+CLTq74ovE&#10;ILOLlaUH28oX8JK1PlOEoLD9aaPwRKfm6JUmUWyBQ+KzI/PgswQ8K2nq56oP9Si0MG/u/XjihY2n&#10;XL3zU78Hc69fQ74Ninw1M+XjY6Qn9pLWNstLxMbmHGgwBQTAaK+FEooqctQmD76f3qP1B9SQ1RQz&#10;OMaac1zL5yKE4UefxuDvJjvtOcXBliKPIS+xH6/8xpYS+hhSJwUDGiU4X23gkKcR5AQFceJ0j4nj&#10;cHf2ldctYEM7yrvesm4TJUm5+GiO+8+H8VMdwHM6s2YcnycKiK91AjbRzzqwL2gZvRLDXpmObe35&#10;mHXPNacGgEn9DnGpX+0S49EPRxB4GoX27m+PF5f7S7Dj9As+3RqBRqARaAQagUagEWgEGoFGoBFo&#10;BBqBRuBpEOgCgKfBsa00Ao1AI9AINAKNQCPQCDQC/58IXD5bfrDb7j7ebVafrlfLH8DFvQsvtudI&#10;9M0KflASV4rND0UBIdXSJ8MGiSbxfOLL96TL4i3dPQw56pH8RSZKPrv7WvKvmDwJYLg42bsYzA72&#10;Qehp21akYW7ztQrBLqEHSRdl3RXRGDJx6Cns82xFj86nhCznl+Z1EpjTb4UhMWqTjB27iKsD40Wa&#10;SuRL59ZHn5LjGAxLK4nKPThMwrNiNm/JS0h4dx5DTIfUNlz6s0MZtep35z/d9qNxd1cxLXmeeSOY&#10;IgOxP5gLsyPlO1vIT2Qk54VECx5rn6iJrwhzX0EwsuA4doltj1LfQPiu3AXtu92xKln9gOr0UNfM&#10;1aPBzAfA6nNOhbHMeXoo5nikpP0pPM0TVzXXjbIVg/hlRcZ+rUEdTf0HMxhgvha8w8FXVBRVXJg6&#10;VSGgXVfI3PNgljbXQv7ONkdxh8Uo6RNrYnL9VyT0G2NFaSyzlTyWa3jMMXqIiL/j3tvq9Q1ZColE&#10;stvCkiUnAriD3nfV3zESgt5Q1Ru+tozXSRFls9YbU4mc9ztf48CCP6XARGXsCoCN2FMcMWxJyk/9&#10;teuAfxRyMgRqFhroc8PJENpLfvaLGNf5qdVavtX1bRpKYWrkXQUHOVWCnIqQLxvK1VQkwcyF2lnH&#10;XPkJVF9AfMAw4Y8clLcVvuCILPAFjxRBgIm5GI9FC+tx6sLh+PriYscrEV6tLzb9DoACsb8bgUag&#10;EWgEGoFGoBFoBBqBRqARaAQagSdCoAsAngjINtMINAKNQCPQCDQCjUAj0Aj8zxB48f39z66u3vlk&#10;v9/9aLPdvlit1x9Cht1Ala595/cWghD6j6MAZO8kq4tQCy33iOwL+RfmL9Qy9J3kmsQcQiF+Bykt&#10;eT6Z0BFUEcNlN7TeGFdDYvlMzPOs7JmYNKbEIDUNZZgCATrSvNqLiDHQckhBdYVbnHYsAlBELvGx&#10;ryiRs5k7JrmqQ0liKfnawc71bPNY5C7jRdpXBGM45ooMJi+cZo+6xHOZrQCBxyPT/Uj02hwXB3Xi&#10;jLzdde8oCJd+JM1V+dI78hoG75UsWWfQZzzbz/y48zkFFeidJP8Zc2f3mnfeS4guPP4fuappKF+u&#10;AZuYUSTCjVq2mgdjEpMxRKw1Z1kP6FgwogntzhYfFjbwZ6wjBYSIdYhV0QAS6OWPdeI6i8IwZP42&#10;X2ZgtvGpNP281iJjZVAvlEqkAoD4EBAPIU5cKoQcr/faC2xM53fgkAUuxEqnODg6d+CLSXapa8NG&#10;wtpk03w9AtYC1tkj9O8Zs9jDnf7aFDfnTIJah/Z5+oI/CSP2VQAbzUaOizlhW5LfTmYsvnTtbGjL&#10;P5vkt7imAMUugtd+ydivpIUAZhOB9J1Jfmx6CgAnhKR/y8kQngQgaNFkXLy1Uy4r6JwegbtV9LTN&#10;XxL1V/TQ5ry6/mwL4nPdpTCDvpyg4ARlEBv488sV7brOXJv3+L3XmhSV/OvEWmXGLDxi3JM59G1h&#10;gn8ryX9i8lSOzeby4uI1RQC0zf4q1/5qBBqBRqARaAQagUagEWgEGoFGoBFoBBqBp0GgCwCeBse2&#10;0gg0Ao1AI9AINAKNQCPQCPxRBD56fvnXN89vXlxf7n56uV//dLde/3CzuH9vs1ztINs2KwlCNCX/&#10;JzmnIe/PTYLOPnblS8BJup64t0nORo/+IhrTzVeRbjKnqkC/0achLFkg8KgVqVf+HLadbRJXyEYp&#10;QAg9CcJ6LpnH9/qZ+mXl7W+JXOX1LvGYVN4SKaJforFoy6LSzb60uGOLs8S6YcbXIyPu8jcLeU+P&#10;2Z/NdA+S1fQJm3rmkk8suWNfjxKXxBbbEsTEiHxiwUblX8TsPcS/hzFIdCfeEcdp7PzXjsOSzsmC&#10;fn347nlJcIl/yj/41NHnIf9HwBN7IiUX581sXR8Wh1AsELLbuIJCxotw1qOryQT5HqQ4HedWtnlU&#10;NRDNdTepXEWDANca07YnTdgsFJDkXi595iPRa4EFcZaFYZgc9bU2fieEllmjr9Ywqspg2TUl1R+3&#10;oxLBmcxfZFAuEymG0IMthRGQ6zbdaE/cD5kD1pCkOXEuZfbx4Tqo9YqczwnV343kv94uLm459t+i&#10;gTVk+JaTGbLGtI+sBQNVBKAvvZa9+RuYz14zb8i4g992wO7J4yNUxIgnbVSxBNjR7Q55449vxmw+&#10;i/W8T6HCmIfqrW/XkBpZXzOwISCx7wrKawwY86SN4M6914sjv2/WiRgYU/6dcD79vSiPvq8XCLDg&#10;GRn678e/C+buZ9rUrfNrcYY5EVQI/4zbcXS+kXeiaKv1Fpv73PdXI9AINAKNQCPQCDQCjUAj0Ag0&#10;Ao1AI9AIPA0CXQDwNDi2lUagEWgEGoFGoBFoBBqBRuAPEAj5f/P85Tv71WdX693Pt+vlT/ar5V9B&#10;/N3wuZSYgwuDaCuSPYQkTF6IuWEtO9XlyiThZpus5HjO45moL2IN/i2tbLnnmCbRCNF5ghCdBHmR&#10;/yMORIY2MUDBxogBVvNZEjzE76B755ia2pI6nK1iGIHMzkEYTk9law7WNQSijHhyhojU6tiV7M7i&#10;E7nqxnj0FgJWZ7E9doEj765q1YIPcYckl8uEZNZ8xirIyPjsEe0lr+0jxC1kJXfLYWsysrWrv+wb&#10;tTpymsYiQpLiR57F+TEmEqcLdnjPHddz7iVMbUVDO188V1f6U9qgjIR3cDHzMW/GnT9WVILgGdnY&#10;Sk7aMnGJXi6OjPF5nyPnsTexjG48QPpydW1qWjLdAgSBzxH22K3QyVty2YHYd61FM3qR4UsuvprE&#10;M5/Imh3EMOOeqPC4sVIfP3I/DKC7gKjPGsiEFVhryPDT8Y5pqrmDcabYQuIaWda+pzpYQGIgWWeo&#10;uS4M0njds+4SP+BG8jupRh7siM/89JSd85g5DobesRTg4MPm/HnywXqe7oDs6XRg5zvnByBi7LEf&#10;a1FJLhaI4IgcKu+7013k9Cz5HngVd53qB+JeO1SWoA9ahwf8xMa4bDGrXe7TL36OgUMIfAQ8+SC4&#10;IOSatSgiO/2Ry+8v/1iVPq5cTuRU9vWhufr3wXA24K49f0WVi5JH14jVGvTutjeg/oalf39/fXOj&#10;iW6NQCPQCDQCjUAj0Ag0Ao1AI9AINAKNQCPwBAh0AcATgNgmGoFGoBFoBBqBRqARaAQagW8jcCb/&#10;LzefX242v9jvdp9dbhcvONr7PQi7Zx4EL6kqIS9Z+LiFkAtxJ8XHWEhW5dnNLO2nIv21c7o0Q9za&#10;G73q8zu2YkMdO2DuIN++3aZeXifA4HxWv+KRbIQIlPV7NJ6H8RVi9VHHED33JGyetG3G08cUcId1&#10;EYtFGM7+igFKEj2pcTTJIxZC5CunL63eHyrn7PRHWlI/u/A1OYoAUhggcYtSciIv72eeZQ/d6BTh&#10;G1n8T8IXNBRLDvMkgSJJlyE89ams8cqR6keCdsWx/7C/7Hx2/iRhK3Yp1+xER68IUgI3R/7TF93c&#10;ztxdBc6hePCtjOMVUvode6s57ykcqMgLYX35cWxK101sEn9M5gERfAQvPRD7aXGAYEZiqhvMo3Yi&#10;Z/0EV65nAlssMn/Ywba3zq2e82yy4364jg37UihBp9it1uCHqBvrs0boX/PxCH0xXK3GOic+Swz8&#10;20BMHyDXme3yRZ+6kv+bzZb1wkshhj1j97eZdUpw2sCTYZwv3k7yHx47a22S7upZeBCCXjli3l3i&#10;w3XBorDYwKb/aq5XX7lQLUULw4bEvmLTVnBlzJAsiPFIf09EOHHiQfyOuLXt7zJrkaskv+Pzk9Mb&#10;kDVm+5DGCY6wmUIPxihlMXkCzb8+mS/lXddv/abVx4fZWHBg/CLtNPhqD7rAfwtGdxcXd0guVvl5&#10;YpB6jVWBUan3dyPQCDQCjUAj0Ag0Ao1AI9AINAKNQCPQCHwHBLoA4DuA16qNQCPQCDQCjUAj0Ag0&#10;Ao3AH0MA8v/Hl89uPr3eQ/7vd5D/6893u/WnvJ/7fXb4vjtJM3VDxEnWSbRBnsmz2e4h+x2zRQZW&#10;LUQhfSEzuebvLBPRBx1HGZNkVE+xtUd8Y2cdYnnaLj2/JRd9V70tRJ5MnsSdvhCPHfu417LNaNLw&#10;EeaPHvn02WT4Zos+D15jZNz7KEFoq3e7S4drrkhDw7VQwr87DManTiAkje0IA+wubt2ebiGlyaN2&#10;aENIJgBGslOZ2JQDhOgpj3N3+etdEjXvKzdZfSfvsqtAyP9UBUh0Vv41T2ZT8d+xy1vC1NG8g11f&#10;sY3v7fpiu+d/gnncOrZTOCDJ7u5taF9f61BErGUDag0uNneFm26NX/3YdSx4ciFHCfBz3AgEC65i&#10;zin00fU+hLvkfVqMRs/3todkBrfME/aAk3jGqw8sQtGHndGvEwDMUhQtfHBqlu7+Rs7mTnKDdWV5&#10;FL1NKtnCgxlrOseXfa6A2EPR5yp5YK5JYrfbcTz/OnOnXYl340aBcezCPq8pDpDUNwffOa9Xj/V3&#10;R/6SKpFbTghwh75/Hs9/eMOc3b2+2O8k6Asv7eWTuJxz4jZ3/TjL2PB57c5581eenPQZ29j3JIL5&#10;W95ueaUAxQfOs7JmqYp4B3NsCpXrIss7WGvDNa19vDLHFj6IoAZc1sraDuiJFBEGeteCNxUX2HGj&#10;Ddeb06cBf1vq+0x3ZC2QyLzQaS5lT5vaUoe1q2n+ElfcgHd2/Ne6PmLDeMgkMsZCbU6is/u4WvOm&#10;hje3FDy8Qe6W+at/eAyrWyPQCDQCjUAj0Ag0Ao1AI9AINAKNQCPQCHwnBLoA4DvB18qNQCPQCDQC&#10;jUAj0Ag0Ao3A2wh8/N7ly6t3nr14Z7/97Hrnzv/t59vV6iXHYX/ADujnEtPui5VErB3FcnQwaBKC&#10;XrkJ+Zb7Ilel2iREQ/pKKDI2ZUqnJIzEZ0m77OSNXvWVOcm8KgiYftSZLXqJY/Y8XEMEGsajFt/I&#10;S4LO9pjwt2+SkxlPbEMSvenPq6FqT5IyYPAtwfjt5g7u4wliUkfI+651j54/+a5xsFmHgMUCLGPt&#10;eobNtVksIPEq2Y+Pk0y6rmjuVoYWrQf7RiwI+h9N3Co+fVbfWV1E0xdSNLysMysZXjG4638Dsbzm&#10;+PclBHji1bnEr+axIDU6Laa4wGPSXSQytDTc+q1WmljNvsxDbGiySPUhNaQfdGoey2b86SPZGUOt&#10;qxVxh3JPCCO3YAEOiOcofSUWa3C7Uysm8tqIE0oS7/QZemLUHR89uYbThr0j5Pb9vY4giI3dBcPc&#10;WmCQghX6a53wu7HgYLmJrTd36iHH+DTpvX3bBTKcsCCR7tjOkLSN3eMtu89pW2OU8aZZiKBedsqz&#10;Ph4IeQbRKf+FA99JxL7SLf/ThnnHl7/uc6olW/L44zFDCBhz/NFZS3rYlSp33D9ltMtC9d5XS2gh&#10;r5MgB/vGKq/CA8bNLPqM2bRqzBZHrPjosxrjyAjtPTv/LTDI0qNjubGIAn9YOxzEW9GKy2nSpvOk&#10;HxAu+8S12qwu7u4oAGAdbSh68Hdx9AQDgvLVGQcqLui6fX06/v729vZ3d28OX39zd3c7AupLI9AI&#10;NAKNQCPQCDQCjUAj0Ag0Ao1AI9AIfEcEugDgOwLY6o1AI9AINAKNQCPQCDQCjcBjBHa7649u9vuf&#10;XF5uf77d7j6DaHzJzv8P2BH8nNO5a4c2JJn/hUEbypJok4TMLmP6i1jjCpEmcRoCj6vjU+Yx+f6Y&#10;lPR+7lIPEQhbJ1FdhPykCw3CT7Wyf36SF6QV6ehDdjJPeQh1x6b/GSs04DQQQtMHfc7xskkshCDh&#10;GbtnDUnKWA15HLJV//HlGNYl8KMWSnTsai6fvnNcjN0l7ofBWJbc1LC7l49H9yHzKLFrXH4xLmHq&#10;FuTYTrGA9xZLqCohLrVr87tiKLxjnDQK0/SRpFhLfErabtj1v6UAQPLfd6Dro3S5ExAulAVwO2yF&#10;nJXc1qf4e1/zoEQIeG5U9dmZXcKuRiYa6YwetGv16IaJ0Du3+ZSUMdBHovEFHhYoEHatMXEi/+AV&#10;GbGS9NWIGpDt+pcINprEznWklphq0dmVlrVAroWBWIDdeM3FGsdOtzvLPcrfJpHvZIUoZ46PeMpp&#10;DFzdaZ/TCBQknqW5uPtfGbMl5qXz6WRohkm2IMPXEbg8HN/gJ/NlwQCadWqEBjVZuS5RtKBD7E3d&#10;Vx+Yh3Oane/Y0JbrM3rRVbJ8JGf7gicxqqsl4k1gsaq/0tFL8g3W5kkPYxybn9/TKXjQR/71G6zY&#10;ZoGFtpWPTuaNFe7rAYg3pzAMP+rWOq2d+uLuBBwosDgd8AuBb1cKBuYcG5PY8SdexuYpGjUnx+CZ&#10;UxGwo20ztPDAFF8fXlu/czjcnr7hBIXffnM4fPn17TdffX08vkasWyPQCDQCjUAj0Ag0Ao1AI9AI&#10;NAKNQCPQCDwBAl0A8AQgtolGoBFoBBqBRqARaAQagUZABD56/9kvPnh+8+l+u/mb7Xb7s91q9QKi&#10;8X0IsufuSHcHs7xbXrEdcm7wf/RVKxK5SEGPLYfAg3SUpJPIc1+1x3fbHpN7pfvwLWFsm6dq58hv&#10;9EO4Q3WqKxtX14jmy+7HfRKa5UdxdSR2qy+sHj3ump5FADEyvsrX45661552/1ir7GtcarH8eYy4&#10;fRLPXqGcISJPfDz6v3b5G55oGZ5HrEPnHkLp0hcU466O3C9SOB3YDGmLY0hJbOihcjQvCWNB06fW&#10;7LAYwSH1jEtYjNXiBCP1yHOPeJfo9xj8zX57sb/cgZHjyELCSkJrY+6mHpZ4HnPOVfq6sLcsgYaj&#10;2m2dWx9DzOI5thSZ8+W9zfiMrvA2/j9syd+ARjMmX5Pgu+HxVBYq4Uh4QsPKDyPVbSA8kX+R0bU+&#10;tZi1JHv87YYs00cDbcKSXF6BvUSyv5GZR2FOBs4tY9qXUHYqJPDVs+gjcxA87TcuEGXeMvfIp8DA&#10;ZwR9BYA6GIPo50h9t7vTQnAnLtnpQ14LYHFByH1djhPqWVrEM7DUsWP4yysI8vT2VzCgq+bSYCwC&#10;wi62LcjIOnO+6XOFeLWJvPc59QM/6ru2yqNzz52Y8Gc0xp+iCdcwYxs+zo/2g5kynNgQnWGEaTaw&#10;ssWtz5q1AICXInCqBvEc8akt+jcWD1DwwbDv7EjxjT0n4xAXfBnHLcU3+90+sX9DIYE+Pf3i9Zs3&#10;vP1idTy9ubu9O97+7tXrV19+/frrL755dffV3/3d3/0Sq90agUagEWgEGoFGoBFoBBqBRqARaAQa&#10;gUbgCRDoAoAnALFNNAKNQCPQCDQCjUAj0Ag0At9/992fvXN9+cPdfv/Xu93mr7fr1Q956fj7EJxX&#10;cmohOsOuFVb2TR5xFT7Rfc0ScKEtIc/qXoIvRCfPk/yXRZSkDfNX5h6+YSjlNz1je4HTkJOOSjCG&#10;pat+hhmDYpW8DHHHu9Eh7/Rvs+9xm/1nsr/E3iIPIz9zjF1zoJcvrUlG5iQDBel3zEKB7OxnzFxt&#10;RT7bz3PYRq+1Q3/LKwAkRuEmQ9S6KzuNAotbjhmX+JTol1TP+87jhHv7UDohM3PRvEeSG5snAcSv&#10;roglNhhwZ7yt8JCw9anyMTaHY4fek3lCjp7YjS8Zu95tLigEAfqUbkCYOsdQ+0y884vIsBSnwaMs&#10;g0XmQv/646psiGJuKmIyJPcEVFS/csFMq8z9xFPlytKd+vU/ATUb056UMFtIf8lx5PmYg3NjWwyi&#10;3Sd5ZEsVgryBEauf8zMy5peGk0lA25VCASNzPaKz5hMctEPThrlrv3aUixPrEiHHnG7jUlcSvWIk&#10;Vxxm/WLbwhcLFRiuEzcI2DnPvI/5ZDnwLFle+Wm31oVxVFwbTgrwN3QHiV3FJqwv5tOmrPNuS7ED&#10;D4kL+HTheiqfFSOjjBMnOn6MVVwWBJJnThDwSg/6c/6JbxT8hMjXB+MKJu8oVIGQJx9YQCGWXqOH&#10;Hde8gSrqzn9/v66/5Bp/zqVz5G+Gfv44sYTXKGzzG7AAQizrN4FCfICZdRMWUJirxnkGNeLilRz8&#10;xg4CbMEAOefkC4tiTnfa4V0CR3b/H37z6s3tr1+9/uaLr77++ndm3q0RaAQagUagEWgEGoFGoBFo&#10;BBqBRqARaASeBoEuAHgaHNtKI9AINAKNQCPQCDQCjcC/YgQ+en751+9cXr/Y7Xc/u2T3/2a9+RSC&#10;74P1/eIaws1XkLNrnR3OknuQZiEGZd1o8GNyfkWieTvuc4WVlDBfci2iciipSCtS+kFX8i+ksIPa&#10;CbWnTpG8dTLAcKiITr7VQj6O/sfj09e5ACD6D8pvRyZPmAAioJ2p7zWcdRSQCcFchKQUZPl0d7ZP&#10;xCjJbvzDwR1H+IMv9ir/u0noY1Ti96AvycfRLAJQ1h3hkvqPc6pAApUMaMjKvD5gEJ6a0LtNpB4K&#10;EnwQVdA2Dv/0i7T4L3n//BLyeOvx6ZCp7vSmJ0ej3x5vU6CRAg5k7z16QGNCkav/E834JW0lsfXM&#10;E5f5mgGfE5WsNbGa01t5QeZmvUjoR1FiVxK3Hr3Opl7mRgKYAfd+AwTDrtpqksDa05Sn8leuxoVf&#10;xop4R15/5q9gRRgDWeN1N+yAhgQ+BLEFADZ919q4zy59/Rm18c3CF+dP2/HHNbvndUnTo/2zwEOz&#10;scd1z65/cXQNuLs/emQ67ahf2BQW6Qcj/R2Rf3N7Z6VI5B3Lh4IDY7szboooKs4ak3OfayuyBOf8&#10;Zzc/8VQhhyceEI//KkiSU5iRgp1UBVQuK/rm783Yg4j55zNX5lgt9FUe/r5AbuCZqdangISQl6Yf&#10;s8P6SmGBzxYFaEDbYMWrSwo/ujwJwOYrFQRqviIhayezhJpzyefEqRwb1v2dxQH+NvH7ht/sHRih&#10;ese0vnn15vBbdv//09df//5X33z1+y/+t3/7b/9zHPRXI9AINAKNQCPQCDQCjUAj0Ag0Ao1AI9AI&#10;PAkCXQDwJDC2kUagEWgEGoFGoBFoBBqBf60ISP7vL29ebveXn11ttz9nx/dPIMI+gqR7BsF5KRG3&#10;gkzbSALDn4UoLKot5L9FAfbb5Zi0q8+ShSHjosOtTLNkW/qhmSWsvZ+2wt7J8UH0QcKusqVZZR5p&#10;7p9Gg5vqkGxUXwJaorS6i4RVeoiV8vguQrX05aWNaDooUvVtMjKjGJKwzC5iO1DCXT76KGs8SzA7&#10;TqvdyD6JhsRhxSjxeHd7S+4OyWpaJADpz3H/Zu0u8SOko+RrdvRL4NJvcyd0IGHXd+3ur+jjVT10&#10;Tr6/XQJ2BBl8Rpa+VsAd4+7ytxlD8bwiiz8BIQgJ37XvmA/5T9whzt0JrW751K5/4onXYJ0eTJhW&#10;zQeELyRzTkwQMH0w7lia6yELiieuRdAbm/fYLqlhq9JK3xiQlCe0xJF4EospcHIBA+Zhv8f7SwgX&#10;CY9tt/brBklDgNZObtWJXAarcCX6irIDPZfsYPcd9pLhajprIyDuEgcYS3Wn6cs1ABEeTIyWXDfo&#10;GprtnvjU0wqcc+YisSNrIYjr7pYBMhpY+ItTmvjRM2KbP5uKl1F0UkzCmnHnf7LaUMCB/JE1MuOM&#10;3xOnA9inPjiticecQpZrOLk7j+Y9caiCATGzy6Xj2nKB3g/cxSeYIzDXg7JGb7CVs7GAB8+xTVoW&#10;iSyJX87eQo0Yx8G9BQY+80kBgrHFljGqyIXbGaN6+WOS1+jajsQkGv7apn9XsD+bnNIQ+8e8YqF+&#10;RgRBn7+rA7ktNxeHuzeHr4+HO479f/3L33716pf//M9ffxnj/dUINAKNQCPQCDQCjUAj0Ag0Ao1A&#10;I9AINAJPhkAXADwZlG2oEWgEGoFGoBFoBBqBRuBfGwKT/L/aX35+td384nq3+2yzXr1g5/977N19&#10;JhEnYbce5KKnX0uqSVNCx4V0C+0WUg4SD3l3zK4l3xgOUSpxJoko4wy5J+ksU1cEnCYkHGmSwbTa&#10;6ZzbEIBSdpLgS3bCh/AMeSqJp338sFs9lCgdktESlikOkBgdNrUmR6hEXc2g9O2dzTGzkxS0GWMI&#10;Re3wkchUJjYQnPIRfvRlsYN2bOIlIXzy5HAU+M6u7FUYRvNlz7pELZ+Q2tgn8sgWkWuk89l4PIpc&#10;grdi9H3wFi94UsBRothd1zyX+ZLJzvORmZf7USRwAqsieiWTmT8J+y3vmN9C9mrXJILBih3RJ94r&#10;f1d1C/Sblwy6Hjwbwl32iX+MYW7g56w8YGcuacgVMcxNrIzuzJl2sZzw0Xb9pF9ZmwhZECLJ7Dwi&#10;TbBiYMtx+sTj/PmxCMA8nC/Dtqntg6btV6yuCTy+M/86oNXciz95sr5d2+kvoLktX85n7CZ2bYEt&#10;2JlDaZSvOpUAHU5YsB0gmT1iXp8TF22Zk7vPV9hQxwkQe2WcIHGaceaKvtcjhTHL5fFim9MDqnjA&#10;0yFOh7vMR/yQhz8u109+u4KQPCrGyjm/qovT0qKI2ntfBS2IsjRzAgJxGlP9q+AdkFvY4G+bMC1k&#10;eHilQPnIgN70ybrLqQzEkV3447UN9dsDNQl8Lr4WpJoEfgDmmiGgYA3S55r2IIcVNsUvNsDMXCTy&#10;V7D4Nv0elM/cgCLj9nnyxR36FrxseF2HxL//nqzuFne3x9ceBvDV169e/ep3v//9f/vqqy9/9eVv&#10;f/tVxdTfjUAj0Ag0Ao1AI9AINAKNQCPQCDQCjUAj8FQIdAHAUyHZdhqBRqARaAQagUagEWgE/lUh&#10;8NHl5Y8vn998ejnI/91u8/lus/p0d1y+v16v3pVgq13WkmPSxDx7NDwouVv7RJ8kNHRzdsxKnkm8&#10;hd6Dm0M0z+rBraVfgOXtwpHSr/49JKW6Rwi8kJqQhpNTpVuOsZS84DyELbrSph77reHz7nyeJf5C&#10;LjqmDx+1wnU5iMWQkXQY17mVKfok/KAuTRT9g9uy0Q+JzTPBJpCKVRGxMfdBPpuLx/yHgGac7gPP&#10;t29ug9MGQvYNJOwdp7Kbt6ymBLqFE5KRngCQuAicRwhIXNBhX2LzOkhL9R2XchVnRpBhR3eu6Ecp&#10;AMT+QiIVsSMyB8lghoKPRQNUeaz3+xxf75H/B6zhKPH72gfJ1P16h7wzwkeilT8LNHzNgYYkW6Fc&#10;k2fN8QVHzBcuiKZ5ooTQSqIbefxzJ77Z/R0pSd2au2CEKE/ogBPmgj0OJsF7YBe7saw4338S6wxm&#10;HkOiqz/mtcxLIKPhxz8wkcI2Hk+UkPCV4M9HWGso8p5Q4W730nfw7ebaiu9h393lypqv87zG9snj&#10;5AHBteDvLMQ8uHhvbsoab/ILEva5Pi4uLvfbi1tOjHCHv2um4iYGxly3I1RXFM/MK7+xFIvgUPue&#10;7LDhNAAJ99e8GsAlcnlzHbLbTPSRteSP30Hm22fOqYgP58BXH4iBsfpvAY5yn5MsNmJDrEZGMCmG&#10;EQtsB4f1Fh+svzsx4LcmBvjK6QMLyXllzYoPv6GcAmBcxGDRUV5HkbkVD+ddsr+KKAoT1wE4a4uc&#10;WeW5ujZ9l8mRvsLSogTnYOhyvwI/C2hcobc59h+vvgIDG7cYXy43rw6n29+8pgDgq99+/csvfvfq&#10;i//93/27fySEbo1AI9AINAKNQCPQCDQCjUAj0Ag0Ao1AI/CECHQBwBOC2aYagUagEWgEGoFGoBFo&#10;BP51IPDe5eXL957tX1zud59dsvNf8n+/Xr2E1PsAcu+5O6r9P7QlDCXYpOMk6dLoy53ksFSZJCQc&#10;oIStRNmaXcIRHUSiFKUssuRfGEEJOY3aVtUvCez+Ye2dIOjuQzKXWHmFiJOt05FXbNaR9pB92J07&#10;xOND0lJLEr4ZeyDm9bPCvoQlrs4thLJ5oSsJqJ6EZPol+LUpkc21diobq03icxQuTHv49bh+xxIu&#10;togETLDnLm/I/4SYL+KAcbV2QIJS0tOd2CRHtySvNCqPjBlwVCRkxQd7EvxFsOYxaR31Tz8mEoPf&#10;NjHSXo7yZ1xUUujgcf+QtsvtPuRw6RFrfDp74hgLsWu8ksJsCbdz7ArnSvTGN5eJ+VO+ECwTu/Om&#10;AB8vlRn3SNU8iVkkx7O2edY5RlfizP2MJcRzNBh2DWIodhA3rxQ0pAhDf7x6gY+5WQSS3fusAeU9&#10;yF8cfSWFzRMV0pwv+0zDIF2fPIqjMfjJEfcRHuO5xyIk+bIqSIZuxeYOdWcZJ9GX+Pf4fW1XXpLX&#10;FZcwx+cIIEfsE8ixBpAv/JNBFhrrBVOZP/IBgjRz9Dj+nJCg7xUnOWAjp3nQv2TuPSK/5kClmgfX&#10;o3cWLTjfWAFXf+U1Jyk+QMb1l3VInFtPjoDQn40w9BjbKQ5xnpwbd+FzvePEA/OhFyH8OAZxr15w&#10;jq5YmaXrnv7oj7kj7sLOOWGQMa9K8xD5BetmQBW7PNV0IuEUBX6lVSe+FM0YTjzW6Qu3HK3Bejou&#10;70+vuP3N7795/U9f/PPvfv3lr3/du//Brlsj0Ag0Ao1AI9AINAKNQCPQCDQCjUAj8NQIPPx/F57a&#10;cttrBBqBRqARaAQagUagEWgE/kIRuLne/tX2+uonl7vtz3fbzWfb1folx11/sFkvn0vYSaYWIS15&#10;V0UA8reO5UsSko/Hf0uiwXdCBE5iTVJXQlXhIhOzs1lybrDDyqfB6OlHUk+SNgSf5DLN/qPEo075&#10;kqCLhxDJyIz+3DCe2PQL2xcyEDVCpr+czb6yXvQzw/E7lBGWQMR3iE61uedSx+1LdNrjFwSrhQS0&#10;6XduZb9H6J4d2h6Xfw+ZHFuoKH9wdz8O7t22H2U8Ld8mAABAAElEQVRx4n7Y0kHqDGAl7XdIPtoY&#10;itiv6NU2H3H2b8Ack0XuKiEOXAE1BQHutjZanj0EHjqVXd/ri93lLsf+LyBlPWJd8tU2d25PbMxT&#10;O7OFaCUGCdXcPwxFxGIDNM6pGWdRylydb/4sNJn42WczRucg92FunT+Mcx8XjDE9SGmh+iW4S/5b&#10;QdBZ731HUmyzxohCGzipNS5BTsecT+6VY6aGDL7oYyZzfQRB5CYORmTbUlCRNvLZDrt59QMyxu6a&#10;sImRdTQpxMC+TTI885QnbGY9S8QTNyKpLWFMv+pXLqUZMl1MzYeWECTWaRL2a+HhkWVI7PwG6LNY&#10;Qa8pokkO5qkGouPqAktcDKiTExBGfhZOuE7dSb8hd+MRv/EzLozRW5NHftPIWmQjTr5SoIp9LEjQ&#10;GTjzD4pLR5xFPXNLIBY8KBLCHnvOfa2Zys+gRdD4XOmub0+mEAv/fbH56gwLELI2ufqqiFXmOpNQ&#10;Oq4lMPQkEQsjPP3ixELlt3S4O9y/+uevvv7txfr05W++/uff/h///t//1xjur0agEWgEGoFGoBFo&#10;BBqBRqARaAQagUagEXhSBLoA4EnhbGONQCPQCDQCjUAj0Ag0An/pCHz47Nnfvvv82Q8v17uf7jab&#10;n7Lj+cV6tXifz3OP7ffA66IiJdjCheWr3uENOnJlYeck3IoQ9GhuKDs+kGqO+ZSrNJ0kPv2w2B6f&#10;DjWe8eorUpdhVKX7bEXWnZBHi+ciYiOTcUXwEcLwwY8kpm2Sn/OazvTzhY7xKDuJypC/9uhA1lLT&#10;7qJXnGtI2uQ7CVEsVFhIKONe+oEYcsfD4eLOAgB01+y2LkITHclaRH3Hucfvu/sbOAob7J3Qsc/w&#10;9CsLagxHWHlPP5AU9dQDW3KTwITgLFEJVGT4HGRjIzNwB8NA5Tj9EppKLNz5fbm92HCk/JIqA0nh&#10;FCM46Y9a5klscGTaNmdKonVN/ySGwwI7lonSQ5HTBJa5z5kDdIuzpK9rxzbt+6TqJPPFNGOCRKvp&#10;xhYypTOv4EBnClUkifFnO8KUez/J38gQt0Ty3D0f0h97RWq72hzjRADBpk0/rtuHeKu/3FRRQek/&#10;soPNsiDpPO4GCc2q0HJ84umcVxzy5YkAktQ2d8Mbg00C3XVXszdjo4N0s2sdmeA3dCv2yqkwESMJ&#10;9wNrkDkwJz7OhCFGV0KcgoCaKzK28sQCBufLtaaQ86Fb7qswpkS0hbKLKDHXqzge5tMCBpsmfGWH&#10;5P3W4/e5HvjNiNKS+AquinvOS3InFteA485wzWPN9ZxzK5EWxOBrImzmKA7L8+sK6t8eVib+lxcb&#10;XoeQ1wZoE+PGtRUbdD11w0IFbRx574Vv8eC1Bd9Qt/AV16/evH71TZz0VyPQCDQCjUAj0Ag0Ao1A&#10;I9AINAKNQCPQCDw5Al0A8OSQtsFGoBFoBBqBRqARaAQagb9UBD68uvrknZv9h1fr1Yv9dv0j3pn+&#10;Cbv434d6u/LoeblDiTpoPL6hwSDGvJfs9FoyPBSXBylpHyQmpLMkpMSZkiEf5QIZk9iTepY0llCM&#10;HIR2CPfIS2oqpAcvRSDOcQnD+ONGbvpM9g1viRTfI6SM6/8sB7EXG1PCJNHNOLeTPNWfegwYhgOJ&#10;v+waPzaVh4Ekw8jdS3baaSzI++wx/7nnKtF/L4lqg73VtUUAqRngWVeFGr7ov7MoAJxslVHFWTLp&#10;zpcksPOTUPHrrvAivEWj4jmJsXNAwUWI25rBOvof8n+1XV9sdpuQ/8kLNQnQ8s4sFmiptdDiLJRw&#10;hTgmUZ95HmHlnn59GkVeWzCwFIEzttkaTsDIOu+S64YsxZ45OEdQOg8z61qLGqpadA0Zg3kaoR9k&#10;sOfc6lqy2P6KDdnIOXtkiX+fUwzgfT7EI4GsHvOTmOmXeI9LuhOvVkdH6Zl3yVv8YZGHz3MNel37&#10;Bvs1ZDtxmZNX31W/AnxJ6HRon+d5uoQYn+dhtQkyiwd2O/GFuHZNEk/ixUatbYN2lYAHfzw4gm1+&#10;h/Qzgee+/DbNXxnzz1oZ8rkv/elDkt0ZWwiUKuSxyG55/LnOmQNx0k+Wg54wkWd0tXZg9l2zrvcl&#10;J1EoZ/GFp2SssBUMPb0ARX+j/tuT3f9jvSDM2LDuZCd+ni1U4KIv7djEW/Flcg79n+IV+4wd8BL3&#10;YRTHuHYt7HF98ot2+EBar79+/eqru9vDb/7hH3/51e/evHoV4/3VCDQCjUAj0Ag0Ao1AI9AINAKN&#10;QCPQCDQCT45AFwA8OaRtsBFoBBqBRqARaAQagUbgLxWBzWr17na7/gHH/n8KQffx5W79ARTdFTTX&#10;TtbTHeUSen7yLnrJfcgwybt7yVauEsGSpiFrlYV8cyewHNxDK2Kwhr0vClKysghUGdZqkqshLIeB&#10;4vLUtHmVliyCD5bO//5IK9LXAUm9x+3xc4hPxkPoYmcStMqHZOQK2VctSY/bYcQuJKpzfJcNBvhv&#10;7hw3x/Pu6JFXdkhD1L655UjxMNOSwBYJiN9IisAk7s1YlzNVTWQeIEulJfXJu8jBglhgKcW1PgY4&#10;yO+6CxlqqKblqQowq3lP+4rdz0wGpGoVaegrc6MJmj7Ey+uZQsaIeYhRsCzRko2H6qjd+HqsuCsm&#10;DNuFvkUGR/J0LRWJL6qFa45pZ3z6duVMX8FwoGLf/CB+bjUfNaZ81q1gjvgku93ZvYB0nvqxT3jq&#10;zrzdIa5arVeuZ/2KrXQfYntcEICZwg0buzXkdhaVu+0xyFi9976KAMy6ihC0xVH6/s640Ub60bmH&#10;CM9R/doZi7dIe/1MHJgnxiXVv90eYzJxmNcVr34oXC1EmHNeFvSPdSNMTImLx+DHWHbYMxYSnfnz&#10;BAvvk2/mudZPLLDW4ofcLIQgI07KsDiFJblmLdKOvBrDkoElxL35Tn/1qoiaj8QNNl755QCA/a5J&#10;YzQmrq7Z2HBXP89Ii0Hw0XP+XRu/18xNwepcp8gAeX+bfvi1Hug/vD7efXP35u43/+kf/suXd2/e&#10;fHX83d1ro+jWCDQCjUAj0Ag0Ao1AI9AINAKNQCPQCDQCT49AFwA8PaZtsRFoBBqBRqARaAQagUbg&#10;LxABd/8/e3f3ve2OXf+r1Sf7y+33IMSuIcs2kpDz6HVJyJCZIdlCt4X4D/nNWNG09EOOFbVGH/ez&#10;1ZH4Um6jSbDxnzuew2pG9tE4/dqJNUUh9FaSeiqpEsc8D5K7XjHgzuHSi5ws4mjZJT4fxtWclC9q&#10;FE8SnWOsShN8KELeAWM1zCJOHUObAomQw4kXojHxaIf7VDFApLtlGEXJYn3Vjvayg1qI3wNkv6S7&#10;zKdqR3YaSzQWiYmQgSFsTYAnKOhT3cQCFnktAX2Oe/JCiHMFEoM6jCmHndhk1/NyHLXOiQ8wzBwr&#10;DymdVxMgo3VUIltP2KKZl23iaS5uoBbv/OFAgtaKDEn82XK8O/6V+WNNOyIU8l+ylufYETCaeeb4&#10;9Xo8f0cGgrYwKZ+1edu5MIfyZ0gl685uieGKLTIUTKxc7fQLkPgYpvB5VQ/E4zPLdpDDRVxLWSML&#10;Q+zvwz59DW2uecjO9RlPyPnk5Zh6fBOD5DQmiNn5JQ7DEAvnE6I8caDnVfI/8Xo0v8+ckGE5Qinx&#10;TO51koG42ri6gGn1zdU8eBD76jSegXvwQcchPq6nvIJCfXRCqKvnhzirAMiY6yQIMQze/m6510dh&#10;Y2xGgSpXY7x39z85u7vf9cXpIxlPjtwtN6wx0qsigprr6GNTH2M6uB96rPn0Y4d/09LvIf+JPwmV&#10;n2AUQ/5eKMNg/TvP/oawkDiL+Neueeobeyx+fi33rw/3HOxwfPWf//GXX98eDl//9y+/ePN3/+E/&#10;/FKT3RqBRqARaAQagUagEWgEGoFGoBFoBBqBRuDpEegCgKfHtC02Ao1AI9AINAKNQCPQCPwFInC5&#10;X36w3+w+3q02n+426x9A5L0L+bWHddzkXe7/L3vv2iTJcZ1pRt6zqu+NBgHhRojgZaTVSDNmq58v&#10;229rGtNII5EaXkQRJAABBEGAIIDuRldlZtU+z3sisqob1I4k0xegj1dnRoT78XN53SMl8D3uLskG&#10;LeY22VlByzOMGoQZzxKefCSAJYyzRfrIxkmKKne9KOM/+6WvfGVEoN0g7aDeaFdvfexbK8FLT+qx&#10;LIHojudwi/QZSV59sSJ900CjrRKjyj1d1BUikq85hJ4cvVaskxiU4LaoQVlXoFufuvgoIU0f/bY6&#10;Hes+SQAqRKPb+tv3whXYyLuqX8JWwnQ6B/5854b8rOEfCVoYRgMPNiY4SEqKZ8hJ9NTOCvqMcuy7&#10;Vt8n/QtxrGlw0qB2Jd9d5ayLF1wlWBeS/evFsGTbf76oh9x0lTZ9Qmyrwg46PZbgry6qcV8+lBXZ&#10;XullxbVy1JG6GoP0z9hLt1pHjGyBP04cdIi1utSfGYRM4T4RyuqYRlQuV6wcv+M4WEVfdVzfgSI+&#10;Gl0I6lrlX+MJLvxJcIfppl/qM8bXY9MYuvNdX9Uf5DG2AkfcHwvjEecglXWEsmccQnDjryvivzzf&#10;xc6Kw+PXm3XkPZPe9ykTW58kz7l6tIOxiLceSIzPGCtxSMoL5Ln1x3bGSLvTGDjnJuwd0tGl9ElE&#10;drSPf9zbT+I7+OG+8pLvwf6oy/nJPEbWdqdsbKIjFWgXH9uN2x0IJlmaUoTLpA77m+DgVvspJELY&#10;d7c7DGvm6enJZjhnhwzfGYt+eXsJPlVlggENmePjO8Cz5L/JLfpV5H/FgNcIF0YZc7F2HjEVtXu4&#10;ZAcCdBfupA6Ad94T9M9MzmDCofdyM9sPX3y2s8vso08+XZ9/sbvx3ddf/+4/v/feP+tnl0agEWgE&#10;GoFGoBFoBBqBRqARaAQagUagEfjPRaATAP5z8WxtjUAj0Ag0Ao1AI9AINALfQAS+dWf73ds3bryy&#10;Xi3f5AiA1yHqHrBK+CYU2nIZRk2a7BCSLYR9CDBJsiIcaztugZFAhXCEvJSjlIsrMlfibSJwIW6z&#10;tLZIRom7BZkDkoLhvVG5hwiXvN1wDr0k5B6iVCK11lijFBnUheiT1JsI1zBwnqVuG0KS7pWsICtp&#10;Hwk+b2yvIu1rnb5ab9+Qr9TgxWioLhLEkpOSoOYYSEAWOYrkqDPHJAgLAvp8ge+uSs/C7DI5nEtc&#10;Ii8OUp25wrSaCCCFL2dsnWRx8FSdmFE8Q974y8+KS78rMYGmAEN7YrIdXNGtXssZ/ty4uR3mbPG/&#10;WBI35H8YY8cU8nXJDgAS2ddhUuU8g8NYyfBSnBaODVQqT0FKJ/G7SOKJdKYycu78oJ6aBxWfyQj2&#10;Flfv0Zg5YMw4Hvm5RH3awAffeUyP7JLgrQXAjNf+Xu2TZ/HHX+MSf+tcsY418OOD/5aMo3ODZyAv&#10;gp4+kae+/NYG8g48pdDkm3mqr6mbZKdWxxmb9qudKsBG+4jHW+xtwF+ZWtXOenLvScRYMMCO5Zz5&#10;5lhnRw3aJMprKEaym2dJc2V9H4XKMZDIlnAvvxwhfClmO/P7+vvou6dH2pHxj8/cjq83z7QauwUD&#10;280mWO3Zot95Gnn65v3KjK2Yc0yCqQv00b9zZDN/0FVHKDjG+k2sY6ZN6dMM5D/mTNRY8vtgPDt8&#10;m3M8wN53gOK3O1X4Ds0l+YlDXxzf4FEvSXw3scg6f6v0waQd732vTL4Qs/P9+bBCB2IpjhMmnYkc&#10;1bDJe6HNJAnwnuwOuxlJCbOzx7vFux99fPrhJ5++8Pjhl6+SMfXwwYNbi//2f71569H5l5///Oe/&#10;+UVp7O9GoBFoBBqBRqARaAQagUagEWgEGoFGoBH4z0CgEwD+M1BsHY1AI9AINAKNQCPQCDQC31gE&#10;7p2cfPvu3ZNXt9v1d7er5VsQka9B2t9jS+4NW1xz5LiEJZQaZBi8GgXCjmcoPu79luyTqONRFg2h&#10;EOpWXisSc1PxXrLVFduyjhJuFyNBvJSUywpcSW3raaRiZR9suYp9KvJ7YVPjnLUq0hlv45CV6EdR&#10;WFcJ+5GwRJ9+HFcTozdbo+OTBKvU9pEJjBYfy7bEp6v33Q3BGh5T3AHB4wkOEJTZih5f1Kl9kwEO&#10;sIl7VjAbs37gbFaso42rKRaFhXcVhPGPd/qnX3y0Wb6gn0pVeXWXAMnvlMQP6YnNIv8loYfhZLsZ&#10;1qykduX/haKSxCoVQ/qOVH5wFx+hvF4mYt9dIZLcoVMK6WjKSCDTXp6WhuP4sz3ERCZblzj0Fef0&#10;1FEWn9jOpBpjQ1vJ27/Gzmvmh5aCsf0cN2fKlefBJs/OCSwg4zb7lriPnYk8LjJ8tIn+KV4J6WNE&#10;3Dg/kkyixsiNsoyF8aUOO2IUO46uUCGbZ8eL+1ppPyMRYEXyxSbbz5sA4/vAy1fkviviGeQF5Lf+&#10;OI56UEMMBpkR4Ge9NqmxlD1t8vEv/byOuCvOfRIxxI1yYA8K0bMcXyUfR99NwrhgzlS/uio79VmM&#10;0yC27eO8wsbR5tiePsSijbwL2TbEd+kyO1PkWALHH2J/xcfiu78wSHTqcxJ8jIU29fMNXrXSX/nM&#10;LeRiW0OprBX9SQAhjtUYi93dZUBfCj11knzANHHWJBEA+yYjzEhMOvDS37t5hyMjFquHX35J7tTi&#10;zueffv7qCgW3T09P2efhpVsn29/c3J1//Jf//bsvP3n0+He///L88/fe+/j9cqS/G4FGoBFoBBqB&#10;RqARaAQagUagEWgEGoFG4D+KQCcA/EeR636NQCPQCDQCjUAj0Ag0As8FAjdvrF863WzeOlmtv79e&#10;rd5i1fBLrJi+ySr4kwIA8l/CTd4NJkxCO1SbpB7Ecag5SM55CNwi3eTDZyOh55ndEnASoSHkpAp5&#10;znbtXCW9XYGtfklwCb/lglXoEnHwniHVsYto+kvGTUXy13o5Vr3yLywoFdKgtFAvmf7VIklapGWR&#10;oRJ/IYqJQ/8mGhBPUy+hH6LSZ1uxne3dg80M2pRnmUNi2O/pH30+l22J+P1hzypj/TFm7UFmixuu&#10;6gsqKxie9H2Riuqf7/hmG7ZUXKpio/ToQ+mzf2GhKrb5h8mUR92aALCBJF0uhj1jpG23/bdUsscR&#10;wqoDy2BsOzeKSvKOPahFB7FMpcZaWWsKW1f/W4IveCljm6WSASBW1Wi9MaaFZ+6DKfXcpd+Ms9e5&#10;RfZpm8FDUp7PxPVqQ7HSWOOY5AASHSb/tCGRvyAhIHWTf9jIbg72psGhmIZDn10FnqIv+ozMFHuS&#10;CABKkeO8R6bmT0W3xJ6r1/XOepNIFmxT4HtRtb4nNatN6nC7/7wjOhkfa+t/1DoCyGpsnEeZW85P&#10;nBsTQsqq/hiH9XVP5OMNFcxdt8qfin5YDDFE/ojNVazTPMcWel1ZvyQrwXfDMVDOHQ/4QkfVC6Kz&#10;wcSbJB4kKKey1qDNOULB3RCMxzfUhIfY5v7guwMmJt6464G/HVRAzgeB0QdnSnle/RBRDAcd573v&#10;HFe8AvM9q/859oKHS3BPkg6ywmOxv+McPb5uJinR94IkhZPtCeS/WF0On33xxek77390+fDh57OL&#10;xWx788bJ/c3N7euH3eHjG7vdb58cVh8+Odl8cPLky9/81++/cvtH//TBT2KgvxqBRqARaAQagUag&#10;EWgEGoFGoBFoBBqBRuA/hMDV/3rxH+renRqBRqARaAQagUagEWgEGoFvLgKv3Lr1Jzfvnr62Xq3f&#10;ggj77nK5eJVtse/Cr92S2JLshe8KCR/GTCZN5kyC7RoBa02R567ohbaTQAsD6Jn2bKkeUu1q5bby&#10;UwkZyYOkmyTizi32Q9BJAsK6ZZnz2I6QPl0VnYH8U0ZHQ/yNRDGOTrojH3+rTd+lj2t1/kiURujq&#10;S3X2v8CfXIm9SHtJ0kovOIfQn124bT7PkK5ucX7OeeUX2RFAfyjEZYKDxxjsWNl9CXkoRm7pvpeU&#10;NHBJ0COm5bfVAVtQcltkqCRtanDwAjLUVdHSn6mUKNZedUClfSCOIfuXqzWfJSua6WcmAJCF8ESH&#10;fWtl+VPgFlFqm75IhiJoUoIEqiYlY2XoTQSZSgjTjIU1QXlq+lev6ptW2jMaWCmCdtIq/v5ZsvJb&#10;s9xP4+tUc1V/VvHTd4qi+qWb0vFbfKrfJFXtuhyyWbJaIXvkqhyNfo9+KndMAGA8LLFFuCuIfVev&#10;F0ZFTE+2p10GlJ92ydCEss6tJztW38Nxs5y8iGnqkjSgXT6ZClwjj47YSOyF2Cy7FOAEWJgIknaN&#10;jUUfrfMz4TnJxA5y+hhkMOb8Spzj+E59pz6TXq8S9lNihHNbyIKTLywft/K33wXbemhr0nHUiUfu&#10;yrAg+cc656Zeqigoxnf8F1t+oHwHQ9yrz10usLf06AQ+h9HGFG/5iTZd4WvBsQuS+F/uzpMIsxyT&#10;Hs73OwfGwUyXWMeXYO/8p94dBvZc9yQjqOf8yZPhtx/9js/HN8BqfnO73iyWl3c229lLh/XF55vD&#10;/NOTi8VHT9a7D07Ptv/ycP34vf/7L/749sPPvvzop7/68JflW383Ao1AI9AINAKNQCPQCDQCjUAj&#10;0Ag0Ao3AvweBTgD496DVso1AI9AINAKNQCPQCDQCzw0CD05PX719c/PiyXrxxna9eHO9mr/Cat17&#10;0GQnUm9ZoQsay5CZxYtNRGYRu6EJg5cr94t2LYKRBxlBv9IOJX4k/OCiQ5ZysvmRaCsSMKJZ8e02&#10;5GHrEJFChi8cpi3ni5SlrlTTCtnJXx5DEqqWVcGqz180oFditHYGkFgMAQkR7zEDk049cA15+V2E&#10;f8hF4hs5QYQlJPVpJGe5t7+fg1u389F4VmSnjVXHEJTZ/p9r6sE0yQdoYmP32ANxdEAqBheSDtBv&#10;HkH8hLT0unRVtGSszvDP3lCSChVZK9HKc6hT4g8pDlE6Z/X/km3LPSd9RgKA2IhFrpGufqgc7Un8&#10;qkXClC+KpK67MeBCEcS0ZwcDrgpOW93rYzyb+qU9KQrld7R5q3ZiihV14gPGrPeICUvOvaddFcpm&#10;pwjU13hph1oJW+SVccW4aD5dRrlSEp1maFzwzG4XDjg5FY6oBLTfqFMWzGMnFfjH9vuOkfHpThHe&#10;+mbfqEm9Yzb5kBZwy5ib9IGBWvWPeiYw0wFZtrjP1v4kDjiH6DTLmDFWMtZUiIlRZFt8r+P4e9Fo&#10;eZRbxsjV9lSOiQyFM3IW5Z17dHRuGGd2F+DZle3CPiUmuP39IuOAvjHGQkn76kD2WjziJX5j+kB0&#10;6+9liH/bxo+RqG98p6bdI47t9HFFPwqCmz660n9mosm48j8JJ8wVh/6gL24MgP4lxygYlzsMOKYZ&#10;R/BFRRU6iH/tMMCbd6jxIG8ixV00kA4+/lxo1509rHMng9V8jd6y+/Dx4+H2rZPht599MXz04cfD&#10;+eOz4faNk5PFbL/cbJdb3rOb64vDvYuL2Yu7i/OXVsvlH203qz9aLxcvcdzDfZJx3vnzP3n95qcP&#10;v/xdHwswjk9fGoFGoBFoBBqBRqARaAQagUagEWgEGoF/IwKdAPBvBKrFGoFGoBFoBBqBRqARaASe&#10;LwROtvMXNtvNq+v1+g22I38VUuwF6MBTVlhvZAqz/TjE2USeeR2pxSPhKDE2EcQSgspIVeYa0k0q&#10;1G3NqZN8HIsEpJ8i6KZrEZtZbavssZ37EJBFBHs2uryo9izxz4rc61HJGYO2/WQL+jgAwUo9HDiE&#10;YXqgWl/KtjV7mD+JRX2TcD7sodljrAjhJbHszvfIoSn1F6zsN1lA2lH6U5Su9B2uJQ+IQ5GvXLHv&#10;8Qi4G1tFCBcWEsPQjGmLozpEkVyuld1cEwAy5XxZRc4/UZd4zdENrKjmfPKsdM448F9IEuvZqQFZ&#10;Y8s4mBzAvaaygh0PUo//IYZ1gBIY447O4yj3hFUx0F+si8R3HGiU+OY6jbfj+6+VxOaE4t+YMhDR&#10;6l+9CvOyJyFsuRTX3GA/d9McSHP5wW38wWHcpBMYJN5Rh8+MPRxw5Kyd5LOLAsRyVoqDR0w4gOOk&#10;Vm4Kq1bSgz3nJFSSgFeVIT+WuSv1AdpYTChYkqChrCvXFyQDqCP3rDZnV47MQ22sGCO5cbeij6/0&#10;L18SfY0lg+84YzD6n8Irfla86lMuW/Qj624UiZfEBOudOzqe/sTq7HZUKtaSdbX+ChlLyWE73fga&#10;x8REC0Wmfm7dH715L/Hb+UWd8ZuEsGNXDXWJT5IunMey8dUNuYo144TfkcOWSRNmqDw52xV+9Mlu&#10;BvbT5lj0Y2+WBWWzXQ/zlXYzHaLDnTqSPEGXed7d+s3AVPTt2aXhCTsHPLh7J8+///Tz4YMPPuJ3&#10;YoeLF8N2414bl6vD4bBifm7mq8XJsF/d5GiHO4zffbB9AfL/Prbvf7k+fWF78viDP/vet+989uTR&#10;Z50IMA5SXxqBRqARaAQagUagEWgEGoFGoBFoBBqB/wMCnQDwfwComxuBRqARaAQagUagEWgEnj8E&#10;7tzZfvfF2zdeWZ9s3lwvFm/MN8sXofxuwo3B512G1INSKzIPvk0CT15Wsi1/yEipUQ1zRg1todgU&#10;tMqvuk2bW/RDaVoL4VeE+rNEsKSfH1e4F4mrRu1ABvJ3MAkAnZJ1RUSqk2fIUEnHA7bnyHCEQfqF&#10;iObZVerpF6+K+HPVsJyixZX4kqkX1IXExM/iGMfnbDXAPfLyrZ4hDrmXZxVrx6SBkJbal7DlLHcZ&#10;frliZSQd3d5cv7UlwSrBTW/qJD8JgM9sbw11BWaIy2nbeBMXQvriD96rmC7Iipt9xiJ5L8EsDktJ&#10;UcFRPza9d0WzK7pdMR27qLLZleiHmWMk5iQRWJliX+JKHDbjN1W2ajX3PDgu05EKtpR+25VUsHzW&#10;UsaezrbgbZqPK9UF2foxpESH8oJk1GU7hPF03IBbsqssXUd7ma+5l7Q2VufF06Xkx6QHxp3V2mD+&#10;tEzFZ1IFOhjTwtrxxaYDfOVSYnV0uAFu7rhm9XxVRbFJDihLe/nvVvbUuUuEY4HjHoNxyer0S8bD&#10;Fe0ZEQlydTtumHUre9stlcTiHPT1cnxqjHQu8x+ZIvXBDJLcpBRNSv47X5IEkkAk/pUh2nF+OOec&#10;8zVK7JpAskJsoqDmmMkLZffiUFvo40YwcE4EA214j4M53gPdQqfudBZblNjvOF/Ge+fwBe/UFAe9&#10;1I7fHqtBHLQvXMIPyb9jW/4zt/GnqEebmH5Kr3b1y0QEsdib4JMe9QXsxO47hD/uvkBjfpvoeDmr&#10;5ARW8w8PXrg7fPjhb4b3P/hw+PiT33t2CUZ3w/pk6/AaEdpnnpixvlzMVovVYgM8JljdXC3md7ab&#10;9f3t6vyl7fnyvYeb8/dvPN7++r9+/5XbP/qnD35yzZ2+bQQagUagEWgEGoFGoBFoBBqBRqARaAQa&#10;gT+AQCcA/AFQuqoRaAQagUagEWgEGoFG4PlF4N69k2/fPz15dbvZfne9Wrw12y5fg5S6B2G74Yxr&#10;FouHqYMEk0SDLeNRFksG0C2yi8gtclNaNGQjcIa8E9axTzpCrV0n9ELwj9BbL9F2eSldBrkGWxcC&#10;U5MhbCXeuIfoQzQPEu3xT/lL1sNLAkOESgq6klqy73qJTgLIVvISeshKbIbQ4wzw+CPJhx1X8Ptc&#10;/ipTtKDUs3WGLnnoyuz4FxJTOp0V3OMK4+hFbo+g54UHgziFD8Qn6a99/danuK7DPMcHsEc7FbQj&#10;p15XWUvS4mA+ST4I7vZDh4kVdJbGVMd6vQkhWtuc4y9iB/r6p0+1UwFy6A+upUaL3jEOeBD2XGwl&#10;NWOGupHUxkbIYaRNflCH+LgqXYxQxDOkbPRboRyd0pjHENbeZRv62M1T9MX+qDP90gU/rvlbOww4&#10;HsZ/pVo/3Po95K3yNFrnZypHYttYxQO/9NXBkJAWt6ty5b+kuXswpL9TDsuibq3D4y4E+rh0xXpW&#10;+NOeuAVEqfLDFf76w8jmmlhqqoWU3uHDGoLZrertf2BemjziPfw2fRRWl9/1n7uXi8OwxH8ONsj4&#10;uTuEczRzQ//0S6KcHQWy2t5V7s4HfcYTMYuv9AgxTr3vZvBET1bga9VxjV/Ea2zo0A8JccdC8tzx&#10;M+khIakDqQh5pQijO3BoxymRduyJpjqXq1XpKvGQ+L4HmnMMFmBxHE6OctCfJXg7l/b7fXypuMpH&#10;/UjSQTppmCwnd8Tg2Qie7Fi5P46J9p3ntXOACQR8TBAwJqX5d8543L97c/ji88+H337yu+HtX707&#10;POIYgBscP7BYwvajy6u/E0lwANstLzGJCqvHh4vlej7j1ZufrC9nt9fL1Yub89UrJ+v9+1/eOHv3&#10;4aP1e3/5375z65PPn/zm7bc/eGeEoC+NQCPQCDQCjUAj0Ag0Ao1AI9AINAKNQCPwDAKdAPAMIP3Y&#10;CDQCjUAj0Ag0Ao1AI/B8I3Bzs355c7p5a7Nd/WCzWr61mi9egpC6Ccl2ciHDKGnHx3PYJYz9f6jn&#10;3Ev+ZwcACEGJsP1IP7qK2Qo5zpCCEvMQZrJ0Jghc2KxECGAJbknD0H4h9aoNIeW1XdRh8gySgBC+&#10;U1JRslk7EoVFHIZsvKyz7SWws7IcIlDizcXIrhD2fkoAkBSVRGSX8cSQ88AlTiESpWTtD9+HcglC&#10;PUtkISHzQJ0r8dOWdohP9B0JVGPQOeI4YLvwsKfeeYFcpplIEu9CJpSiHNUh77WdfjyLk8kEYmtC&#10;gOe7SwZbJ7nLymJkGCF3QRA35OeLDfWQofSXxA2QNF0YtEPnOCJnIoE8sES0OLiK3NwP2E9kwJvG&#10;iQQOoW1sosRV4tci0eo80XfnQclTR7ID2uOvvouPBeoW3bgE5sy73Kdv9Ejc0xfd5h/kHHg7qYAi&#10;JhKyE7mr567wVh9CfuUSMh8d8Ut54hEXi7Ef6GAMtXW9z269r//i4jjVGNln7EZPsQU/23VuLAxV&#10;FQT3mBHu7JwgzsbKh9t4pwfBSLzRYxEWY/CIgRDSjKPkdBHoNOKbQpdMZhMTHHvfgfK1/lO3+jlm&#10;+MVnNicYdCRu+l9yPIX1YqddTHDVcd+TgmaN3iq0+w5CYhu8yQfOhbyHCIiHCSTadKwd17P9OTsE&#10;OFfExmDwn6Binz6Ik0CES2tJ+iLUzwBcrCXe834SkzbzW6Me/1ClHUtixGd/h0Tfd0F7a5JjziHa&#10;Q9iT3LBZr4fdk/PorAQYlRS2vqfBGQX6pGox2654X0hYcL74e7EWcsdhvhmeiLtYgJW7huAA7f42&#10;DsOjs7Ph52+/M3z4/m+Gm+vFcMpRAmtw3zLf9sO5otiIt8FwYBxY/r8G0fWan1UgOiGE28vVyYPV&#10;av/SZr18ebNefWu9md2ZzZfb//Lmy/Of/urDXxp/l0agEWgEGoFGoBFoBBqBRqARaAQagUagEXga&#10;gel/yXi6tp8agUagEWgEGoFGoBFoBBqB5xCBl+/f+rNbt07eYJX499ar1VvL1eJVCMu7kHm3QqLB&#10;TEnAVpGEmwgsyCzJRUmtMFtISJz6HDLaVb3IS47yj2q+qj/NXylFYBbJB6sWIs6rPSUEi+SVAFWT&#10;CkuJJJ6rnKdS9CpP1F9A4h+wD5UXgu8CktEVwbU9ur5DGqor9vzmyewEdGtF3WXFoLAqeWqDbdVQ&#10;z8RVj/o9MokVsZIo5qOu6FCVcpKlUVUrxdFQpGYZqG37ucfHkNp8ZdUyfSAJUyTqL4JDjcNlVpnb&#10;RZwQ5J/jc8H4SM5acfSffkUqU49skcWMGcqn1dExow4+Jg84nhbt6utEAlsXkhzSNGZ4Kr9K3nYZ&#10;fHpwgzIfuZ3jTPToVHTX+OtLPgHI2PSkkkSUjy79R4k+pDu6S7PKS50421VbpUPLRykfKGCFkPZM&#10;BHALfOeixLCKrI9NnjRdcY9+j25PCQDiqZCr7euduUrc0BKqok+Z+Oa3xHsGuHTWvJ70ey2CX92O&#10;g/FKduuHyQPT+6h+S7VxhTrX3syMAuTy/qQP47jkjQA0d8hwBb+kvrDwhOh123Wve3kXSOTR7mJM&#10;MqmdJ0jqgGgXtz07aFjH70hk9EL8MgAOgv5xWa2ISXI/CQzz4fxyFz9sv1QAv+iKTuYZsTq+PjsL&#10;1OXq/4yDzxZ1209ceFyaGMD9Er9SzGJRJyXJOsffk6ozOSH946+3jjm2mRvw98Ru91q9772JDCaj&#10;cBu1RDh8+eTJ8N577w3vvPsuiSTUY3MOrndOb6AHjMDBWTEdnZCdSEwy0Hchmg8n5CfhOtk6i9kN&#10;EnDucLTCPbC9i72by9lqjY75D37w8uxnP/vwbWPp0gg0Ao1AI9AINAKNQCPQCDQCjUAj0Ag0AlcI&#10;dALAFRZ91wg0Ao1AI9AINAKNQCPwHCNw5872u7dv33htdbL5zmq1+g7k02uQxfcg1E5cLeuZ2uFH&#10;IdfCy3kd/7LSnnuLxGSu9VgP+a6GIk0l22DTqJITtEhOTkReyM3i42iRWqOdq/bcQl052bYQ7CiQ&#10;19SpEMWwZ5bSqxOu3IXU5Opq51q1rCy7AMDgKZGEA7WjQ/5Ta7JwtXp9upcotQ39IepcU1/Oh5Sk&#10;xa4mSoRAjttFTqpuhi37W52mKDMqdUgUc4kg7VQdHxOr8egP9TxLzIbnRO7SZAKu8YabaGOssoI9&#10;UKBbbXTQ7pLtx4uQ1lyCVcmRUJYfdbt26VOJU+MJ3vqkL/SWDtcZifT4o08jCEkAQQYaGHsVreS+&#10;5ZigwH0leehtfYpkxUdENZMEDPyY9Nu/kMN/YlFj/Bnl1WKvAmnyVe22EB9xuELcmKIz8nxVx+wq&#10;II4Sym77b/yWJECohfGTsJVQjt3EpH+lT9I79fSpq6Sx6id7dVWnxRjjB/74UBHR4JhlcBHAH7Eu&#10;Enrq75xFt35POqpT5oHvhRKq0cVKXuDe4MSTvixkr85efJ8QzEgxl+yr7Mp4THwQ0oj7rF6wAAfn&#10;bcZQ4h5nLsHFOQpRnd0IdoezEOP253x7JxUJAcydrJgvG4kfvMXOxB7xXbNKX1d5PL6fjp8r7P2P&#10;d/vQJVfj89lEAW6PdbqbeK1DSKwqfJQi64YGRpJjOPDZuZGtSFCSWBE2KcL336EwTnskUQL/8y7q&#10;o1jw53b++rIeOI4DE5998fnwCdv/f/zRJ8OjLx8PN+jzrZce4De4oXP0VmhQIubEN97HFPfr2Xx1&#10;4YdMHv42JHhs2RHEXQE2vKNLEq7ml4vLGUkAQycBCF6XRqARaAQagUagEWgEGoFGoBFoBBqBRuAK&#10;gU4AuMKi7xqBRqARaAQagUagEWgEnlME7p+evnH7zsmrp9vtW6zY/d5qtXgDou6FxXJ1g9Xim6wk&#10;luiCnVq7opb7Ov9dMgzyS8IM7HKVaaNIZLml+0ippY0vCMki07znCXKOK1USwKHUfLAXaiYyrJ5H&#10;vSOBW3VSaNZLjkJdokPCWmK//KKVe0lNGcWcQ862BJK2knpFbqsJW9g9UA+pRrtb69NHf2nLimlu&#10;Qipe6ifF5roLARmmlLoQkjo/+iVp6L3b2pdP5XOtQlcJxKLqsOmq80j7pS/lub1jT8LR/4ApAl89&#10;VczNEE3/jF3WUn3pxoUaDcAaQnsaB1jVKu5jBLTHi/RTc7ajR1iMxK206FhU+V02uBOXIjVttZTc&#10;nJgtF9jTx9SbdBCHr+KzpXZLULd6lUSnGKjbihSv2kJvxrueoneUePZSq+KtFQVJ3Iq57Khv0s1d&#10;bDMvykz5IWGbscBtyFoJ24QVPaVPjJ4tk8umAUhQi6el5kPZcl5lbqWesZMAZ9v6qUxxT35Zz0xP&#10;cyVacO/88nKMS7zHatzN+0WPzH1kJ78kqqsgTJGAdn7m6IVUIQvT7utqX1GTEI8vGIR7zrs8xb5g&#10;TN0NwGMIhGPy3eQhZQ7gLwaS98YsDnu0Sv67En8PiW7ZrjcIYJsdBBxm46UnRxPgg84Lo05xr5t5&#10;Z5jzE5bCYTLBCMc4z7GQzBJ/I+iHjoXHJfiuoNDfpCT+BB9sqdj7pF8wLhV9dE5kv3ioy9jmzmd0&#10;rk1uYFeRM0j/99/7YPjk498N907Xwwu3byKtbeNVtQkRHvTh3KCvBnHYHVOcLzVT0+pcJH1ivjos&#10;LtnDgMM7NmtyUgTiqnQSwBUWfdcINAKNQCPQCDQCjUAj0Ag0Ao1AI9AIiEAnAPQ8aAQagUagEWgE&#10;GoFGoBF47hFY3Fg/2Gy3b27X6++v1qvvzJeLlyHr2PZ/OJFYzHboPIRABi05K+kpWKtgJ0HqU/FS&#10;MFyU7DwfwhDiLmxccVaSaj7nQ9XUt3pBjLm1OGRdOL7SFFn5O4uriCXsjhxYVvBKotk6G3a0S24r&#10;58p/iUa3YZeM1la2Eoc/k2xTfiquUt9DCE4r0XVAPV71xXPuJRbLUHl77I8+EZAm3UsQxx2eucnK&#10;eHAIvQnx59ED0ny6G5dRni3A7cSK69TRFtJTni/2y095wvhkO/cLB8L7kc012cHBCdkMlPKM05hI&#10;elrcoj7a1KVNik3TufMVB1uz40sdM4AnxmGM+BJy0nvHnKsuTGMpCVtJHyikvrbDF3vu+bg23aI8&#10;1r3Js3pqtwVX2K9GveLH+e3VIXK5dTAsY5/xgZjqz/rEPMpZWyWeg5+EbfUfG44X/TKBIskhox7x&#10;UFUWw0Nm67du0zyOlfqNYxzv4GL7aJcmdfikHvIWgkUqqLMkfpQ6po6xxblk/YJ5J+6FmTqCyKi/&#10;hPNOjf6Og047SvDF0c5ct93YEnxM1NeYpOGDXdzSXqJdLjs7LeCX8SZuY0sQasUqsr4v8U0hQDLZ&#10;xmev8+WaiTXnePtKvlHeIzrcXSCJEOrlPkkSJN7otO9gOV/2F3N0iK9JK/6oMJn0z65JTMCWOOW9&#10;1T/qC3vioM0dMtLumOu7H3zIpIyWK312Tl9joWRLfsWR870zASfjByuvPXeLmJvgoA/6tT8Muydf&#10;Dp99/Onwjz/82XDKmQF3bt1gDIMKc8sEAO7BozxVt7HwzlIXUz4bDy0mXPnbkJ0rhsvNxXJOdgRN&#10;a96yyxM7H0snARyh6JtGoBFoBBqBRqARaAQagUagEWgEGoFGoBMAeg40Ao1AI9AINAKNQCPQCDzf&#10;CNy7d/LtW7duv7jdrF5frhdvrhazVzarxV2I8lsSdrBsAUjySiJXUlGaWgLrgjPufZLtL0KLb0gr&#10;uTzJudTBaEpDSryFmObe1cPQ/EWEeqWPJYQvxJqP00ppyTf5OE1L6IUu85o+snqQtqy6lQQfN9IO&#10;0eZK3ZCJWC/CV2/wgZjcwrvWPI860XXBxy3PUUPRJy6Qe7lyTz4BMsZkHV7oVEkmziQoUKVcSq4T&#10;CWnNRB5ns++IZGW5HRPGKMuDVbGBHzpwIcT2UL/L0x0LCVHrZCTnU6IDq4r1LYw7dKWEqMy7QfBP&#10;Wd0Wj1TZllJ4BlN1I5D7sdX7fOgnf6rf/lXXq76lU0PKjNfQphosOX2unhKqJVei1vIJroksduL2&#10;aF//TbAI2XrNRnQeZcpXNNe4B/eyDXDBkK4pNZ+mp6urvhdGNWdsKUwc30nX0/L2Oc6J0Zfjs5gr&#10;PrL7CZF7E0rsl7nj+8FfrcRnpwd9GMl/bU+61HGFbSUDqDwJHPSRNOYf4cdiVtlTI9BUMXvR+VSp&#10;Yao+dmPOm+yQYz8Ys0veoxDY9Cu7EtUVq89LSG6LCTeS5Mtskc87zk4Gi4XJFCQFUD/57w4B+qaP&#10;Tl3rSThi5wPePVzeo8ffDwfgiE0CMh70JK7CzZqaKdyMRX1+7BLc8qNFPPpJBxNNXNE/+WO32plj&#10;mi9CVb8H1YYzjhUXEwD005dAuw6nZP3KYw/Qe3Z2Njx++HD46//xd8OGMNmzf7g4fzLMt2swRb/v&#10;LvElHPr7aJLBCkWX7CziPCj/tYwfMR0w8FkfwHexuJtGUgFmwyYY5pmvTgKYkOhrI9AINAKNQCPQ&#10;CDQCjUAj0Ag0Ao3A847AM//rx/MOR8ffCDQCjUAj0Ag0Ao1AI/C8IQAhd4Otu+9D3L20nC9fhLC7&#10;A9m/XUHkSSq6+jRFUk3yVXJQdpRnCTioKwgtiVKK5BYXF/HmfHDuI0N7iC3bVBeVRfCFnOTZVea2&#10;ZYVzVgGXWEg26idiVNNZ+YuMOvesut1fkACQ54lQlZ6T8By3U9dpO+KNZ4mr2RW8lomMkywMqZdK&#10;/LWNmiIDIQx9hqTzmjJ29DkE7ljtBbe0Hv9kCX2e6pMqMWKaJAfc8cz5fNSpfKSpQ86qnMVu5dSP&#10;uh1KJR1NBEhoo5EkKbgaeUoCkKyMEmQFmL6Oliu8L8bV3xk17SBX581Xu90KK5I6Rh1xSCq0GovU&#10;REqd1T+dUCaa9q5PdkLgPiFkDOyTcNNPxwxhItglRx0FV7/zb5SVIDfJAWkrKTXS6KGvamsm2jbe&#10;aSRSyjCfedZP/bKUFtrQp47a0h0hn41TQT4+OabyzzUb0p1n6v3EQ2XRiB1lJ6c8NMN2CeS8K1Fi&#10;dHo/yqrOBJQEx70yJKskScRH9Vl8l+ouV2Ox1XmlJiuTaEO974m+VO9xDDNZRgXXL5lrWPH9Xi3Z&#10;d97V/HisPPHVrhsgyfuW946dLEywceW6ZL9HDehF/GbsV6xSF3ePEVDeIzr4Qo8xVRKNerP7hc/U&#10;m8QzN/tglJOodxePC8bChAixqffUAQFVnkOiGzPW8hvj+2OzY4DtubsGUEw6onrYmyhklg/21OVf&#10;+Ufs2lDoWimdNVJa8acpilbYpr+JBb4bh91uePLFo+G9d98fPv7o4+GWGQAkSN2A/F8ia1geczGu&#10;5o+FjKk2cd5X00SLC7ZrqEQARLDldKobrI9T4GS5vLu0wf0AnimdBPAMIP3YCDQCjUAj0Ag0Ao1A&#10;I9AINAKNQCPwXCLQCQDP5bB30I1AI9AINAKNQCPQCDQCEwKr1fwWq3jvXc4X9zmP+zbJAFsIRJau&#10;wkhJliGYreAly+CciuSFsKP+8mJHhXV8OLNbYk2i12fuIJml1yTeRtIQdo21sulwJAHVQ73EmhRi&#10;CERMh6SjpmhF1vaPxNyOs7Ml/iyuFj5IEFIXHSExaZCYC/kn2aj90hsV3lJncsOohv7oMVw+IVy5&#10;mUhB6yTo4CpxDXIOWdueLZHjy/5G4tbj1knyTW15dgVxUC0NEv+WYxIBNlJltQ5GX7VnO3P7Hzg9&#10;HWUHj0vAhn21qrhnqs9gRYtItj/kIxfH8QIWcpbDzvWKsaGTPqWUKKuZ9Y9uxJCr/ZHzWRrU8VSX&#10;ZOZVEoX6JCiR4KZSKdL9+BU7BibuPOi/q7E9eqG8h4hFsfiF9E9E2MnYOLeMAZvExtBWFy454gFd&#10;IdeRqbPebdd/YqEtOztw5SEYOf5VsBl/8V/X+Krt8rmPTtXgJwAmQUWZRDp2/3demJXY8DPNSwJx&#10;TLCr//paBLljJg4OkNUY5qrcFIvzUJ8t0/sg4e/KfftVXDTaf5RRXqL92flbSR/6giSxLsF4njMA&#10;eP+14TOga9++SQTihXXV/84JyLiYuLMicSB+OUtiq2KT/J/migg65z2KI1DaH5v6u9+TOID/Scag&#10;zqbzyx32aFx5FAB1+jImNUzveOLJ+0Yb/bKzArKVtGC8mODZhAJ/L0wCWOGgMZmcoXzNaTGtGDGW&#10;WDNPUeCfxXnIKvwkSSyJ1ySD/e58ePz48fD+hx8O777762GFrFDeubUlHuxj+cA7mx0AVFKqvKPU&#10;O+UuKurO+GMv2//ruMBQfCuT+IR/S1+UxfzujOMyViQXrE5KRjn/B45OAhCJLo1AI9AINAKNQCPQ&#10;CDQCjUAj0Ag0As8zAp0A8DyPfsfeCDQCjUAj0Ag0Ao3Ac47A3bvbt27evfVguVx+CzLtHuzX6Xyx&#10;5BQAWDSKpHzOgoeECuELieazTJUCkokSa5JYkojyshJWkqejBsg8JCTlJNzks+h7kdW7RUROBJtt&#10;koS19X+0hyCUFAsPhp3I0pSz7mOrVvRPK9kxFRmJQWIKz2afbO9PP7dUx8j4QRYdHm1gCPyDU3MV&#10;Mv7HV+9ru351QGWGpLXN1e2T37oxsDOATqojoEnaFaN45PokuiUgi6AmFmUtroz2EvQkCyUB8QGL&#10;l65e1p76xLcCDBGoHaWzrXs0QMLihivoHSu7ZCwgT8XfFdQWMZDAnVbwO1YaNclDIrnGU3+q6Gm8&#10;tT8++GcpcrWuIaDVaYPYyNyORfUqcz64KjsaUole7UmAU2vCyBgeoWnTOeVYjLro47OJIXvvjSs+&#10;iRXzMLIcLbHbD+v1JuOvC44TncobcYkjFZ39UBL/ZuBSRHqNTXaKQDajg4gEvX9L/A3BTkPNVTHQ&#10;PnOR7fIz33xx9Il652HGjef4Qot29chn+9hesVYsNmZVPZJuT698trCnzznyiXuMQz2GJ3aOiSRz&#10;trQfT5qIJWLMbh744kAIiUR4/Emfisko9eWMtnNicGcDywyi33dqtWKsMHYBUc/PBB/V0VdCnM+S&#10;nQDOWQm/3++SDLBZr7KCP8eHiHOULcFkPBaA5+12Sx98Qa/b+5uAkbmon/RZQXLnt0Xi33cC5x1f&#10;36M9R38c2JGg8PN3Ji8A84y+/B3wM9jTZ+cIEo5+Bj9sH5IMk+FP4ksSARSiGHqSffAnOjJiYo1d&#10;RRiHHL2xPx++fMzW/48eDQ8/+3z4za8/ApPL4dYp2/OToFNz74DP8+EJslvHwPkUM2VLxwiXj/M7&#10;5vHRK/OBZ10ybuv8jZX/z6/bfHaXgIYZuwx4LsC434kdOwkgKPRXI9AINAKNQCPQCDQCjUAj0Ag0&#10;Ao3A84oA//XdpRFoBBqBRqARaAQagUagEXg+EdhuNy9ul6vX1svla6zIfQABdwMGmZMA4MIlouQx&#10;ZZsgBaVpJeY8E1wCqxiq0FEhdmHEIKekj+1YRJbklaSa5FZ1kuQrMsv6FFfzhtySBKO3hCdEoEWS&#10;8sAz9GDqQ1hSLzk+kX7sWMB9kcNwkSHtXNmrj5rN6n2VZdUwdcWsFYlHtTFVqWuRwPaVcLxq806v&#10;DiHsr3wsfQaq75CjU1zpa13FW/yh6OCrmkdyVbSuinohOceKxCmI+DjmZGBHLBAAl5CGbl2gY8KJ&#10;k4auhYoAe/QNrtVc/RPziFmwBnu9kohWN1+1Zf8VCazWFFSrvYpGNU4dOo3f8aNXfDvGTnvuFQQn&#10;yWgFCoPSNslO4yP+o3jI2Dzgg/jq/iSX+oyJBHsRvIl3ml7xG210sl+SR8b+Ymody7hLPTYlYDNf&#10;80V1ZJDzOkpdXSDCxSxKrmq9m+qmOZFnJr96jMGEAuumlf6FneNQQ1k6xM25otyidifQwfQrb+x3&#10;vUzzb3qH0hYRdUuCQ76bCEE/kynyZjPehIFabDh6xmMiR/r5bKKNq9hrjjggNerCU/GbDOF2/fZd&#10;mhzgRAxi5bs41fEOrJhPCMvh5GSFD44BeGBygX3HLgk8JA9Y5vNd/AhiOLRdbcHcZJoaa+Mogr58&#10;8zcj/tMubtfxMUHCJAPfQXFK39F/n03GoJNmM2FNFvHPsbIkOQHC/ZzV/AvGxT7nT85Y5T8bHn3+&#10;cPjF2+8Nn3766fDS/ZskQzCOHpfgWHkP1iaDOHzXfVLv5K/3mHQEvKU+buTKU2pt0RvbiGaYrWd3&#10;Z3vGYGuiRPWbEgF6JwBR7NIINAKNQCPQCDQCjUAj0Ag0Ao1AI/A8ItAJAM/jqHfMjUAj0Ag0Ao1A&#10;I9AINALDgwe3/uTmzdNXN6vVm6zIfZ2Vwy/AfZ1AQW2yuhp6aQFbJTG4gBeTmJJeCrcO0VRkEw3F&#10;jfFsigAFUkyiMcUL5FeIRPvbjz+7TCRYaMIQV5KvEKpH3WorAs96i1tga0dDEmu1lXr5Zbu63b7c&#10;dmm0ifzWriTeZNOrn8QQPdXbutCDtsVJVNHOV1Y+y7VLVl7ysT1mkLXQA52FR8hX+oxNsWW7uiIt&#10;sZjOxqFFkie0SWy2Z7cEtWvDCl1IR+HURytAjhXMoAEzqSBXZdyNQH8DPI/U1ZbpFbP29GNKdMjW&#10;9mN32UlJ0ijzMirVVxM3UjM5bmvuHRviol2MozeyjiyK9YkSghc5dyzQv0rggIg1vQMVSqsnfud+&#10;0o8M+tKNVglnolZApAAAQABJREFUwagYEExHMFSI9kzUuosWeow+lO3aOr8wqPljP5VMVx32nm/8&#10;HN3PveFWzFfXCPJVc6qelJnknLNqz1EC6iNW7U5JK3lrIJ7FbTYev+AULn3MW+/jRWGZucVLqIfK&#10;fLWMdSNGU7uRZGcAO6bNd1lM8M0xH9+b6zsrqP8YC47sWKm/XrAVv31GM46jH3f6MFY68MyOAMbK&#10;s8S/HdTjf3zPWdHvFvwLtg9YrzbDl2cS/DU2upBt+d01YexfOI7ziqjzfEzmQT7zFcXoEFvH/+iz&#10;1c5K3FLOuWcig8kUOUpBXOtf+Qf+B+KMDWRrHEhY4D2bEis8gsR2dzFY4edsdTGcPXk0/PwXvxp+&#10;9KOfDS/cOhlus/r/8eOHJAawUn9NwsWwr/55WcXjqqjLEDJPrRaDOFX4pSL1V/0M07joyotFAMu5&#10;GwAM243f+fIm5c9/8PLww599+Pb03NdGoBFoBBqBRqARaAQagUagEWgEGoFG4HlAoBMAnodR7hgb&#10;gUagEWgEGoFGoBFoBJ5C4PT09NW7dzcvrlar15er1bfZwvtldgK4A1kX8l9SSSJQ0kzOSvp8AcEm&#10;lxfCKlwUxJNslezaWBapkpXyo+xVm0SjJHG2nHf1LTIhvSDTUyD1QmgWq1VVyGf1f3RJ4PGJEglQ&#10;5CVSR1vadOt5ZaTHLiX5eA7JGZ1wZZjSRuzEwtNfxuZW5JbyxWQG9Blj1Jav1X/cY30kIyWWJQnj&#10;l0ykhCRXV1xPRddl7aq/vo4frNQOBdpm2/gYk1BHHL3W+i3pGpKU9pCmjM5MW+iNXeTUL8F5VXhW&#10;AcXQ5hCXPupKFZ/GmhDDDq5+UzeNDTUjhOkX6alCaWSnhIKaHzVO6gim49V42G1C/jn6xcsxiylj&#10;uKbz2Xv76mfsMBHLXtXaUvJR4iMFWYho62MnVRLR1aYPYu18mvpej8PW66XGDNz5m3wzYcM+7iQ/&#10;uW7b1H69v3UTbnmPJPFH2QmnNQ2xowDlaJOOIaAn3YYZifGb+kz7spAWx1CpJOZkXJ0z6mSOIrxi&#10;S/pSUf5OtsonW2g30cV3LGbEkVidE8z5xEB9yH4eLvg4Jm73z6XIeOyHeA/YFW+Sci6YA0sTBsQN&#10;+9jK/MZQJRRYA/HOX/zgV0A5j684kOxyUYNXfanX9+CD9ISpeiyOT+aYPqU91ccvfV6yqp+jT9IO&#10;24885D91Hrug3v2OFB2xG3G4cXqCHeIESz3/yU9+Mfzwhz8ZbrAK/8G9W4lrzy4BN26QTzXbxz/j&#10;vmSiXO2YUPNIbPX56aLvtKOdL0rFUnPeJKDajaD2keAZvYslxwHQst2QoPFM6SSAZwDpx0agEWgE&#10;GoFGoBFoBBqBRqARaAQagW88Ap0A8I0f4g6wEWgEGoFGoBFoBBqBRuBZBG7fnt/fbDavsPr/Dbal&#10;fgWy6z4s1AlE2Fq+aeYe3bBzrt5dQ05dXLCCFUJKMh0ajz+ptKlc3YccpVp+TlLL5+slK+TtjREo&#10;u3w8e135nFsPoeYKXMlLZQ6QaEVMUiVT5od2yTQM1FWPfObq2duuppeTL5Ei0tSRO+xkdwLF7ZEr&#10;faifjgJw2+/Y1ClKkY3K8Cz5KSnKrY/lWyUCSMhHhP6ShheQcmkfEwQk8ow4/yQOUUKP+KWvE7Gq&#10;S+qvmCQZdUL76OTjSut6jgNxJCOCkvQ5ZlpImKIttrjWP4jMog0dR4sEpip98n6BQeMY0xsik9Zi&#10;P3nWWn17N+kxrtw7PrpmtFzra1RjP3xKHEj4Z3yOQ8U7abd/FRGqeaOcY0w9jUX9i7V9xbL0JNuB&#10;GOON9fRRd3wWD+5CalvD2FijPrEqH1KTuvgfg9Wv4rJD+ZtnvhznGYR+yO7RcVNB1Oe8ygp59YMh&#10;O20kNhNN4JhZvG18aiwSWx2Zq8naoMHxpLhTgqkhlnDwo50i2K2tCswEL8fPoxYqyUR/q567+OnR&#10;GRa34I//wREZ7F+NxSLJKPH4Qj+xgb/BU4WU6d6dN6Z+SYpAVkwnIt4dGsTd92QO+W/9+W6fhBTS&#10;NHzZg4/jpt+2L0kUOMz9TcAv3wHfPTE4zkVjqs/kS2LBrj5YFJ3eTefkarUc9ntSC/ht0d/lap26&#10;S+Lbs2V/YijIEy+/QM7k0oOuNQT7Gf1vnqzZ4n8/vPver7P636NRTji2wPE4HHbDCcvx9SW7l9DP&#10;Yw3Un8HDr4JPH0djOkvRVwsIIDS1iXmqxy/nNXg6lnkTtOPxCLO7B3DDy8jNOcvFHRWW/HUSwHX8&#10;+r4RaAQagUagEWgEGoFGoBFoBBqBRuCbjkAnAHzTR7jjawQagUagEWgEGoFGoBF4CoG7d0/++PaN&#10;0z/abFbfhgx7fbmcv7hZLm7OL2dQYxBKcFISXksIJulRCdoUts52PwCoNR4n4mq6h6uK0MhS2Uny&#10;VQ6LqkNI85FIQ04C05It7z2PXEvIqdsVvvHAfrFD/bhaOkIQbAsP1XYdLKJ6JTEcEjEa1KZu9UiM&#10;cfFuJAS9vyJ7n64PqYaukqWvK9Tth8OS1SEV9RNnJ31X11jhS78QSikCz5yGyKnKQCnqcnNwaqgr&#10;UlWERB1pJbgrAI0FNEOQqkcNIVaL/VZpnpO8YKsCfMTPpA1LxebZ6ZKH6MsYaBG81EO5DOkstjwH&#10;v6t+I4xRrWxp9e6qBB/8S+LBWB1X8G8MO+TohJlxWj9hYpfj/WigZMVHDGwvrGwWifLLhAoxwA6s&#10;emGEvGMXG9ovjLKDxKiHy1cLfcpOORAYRl8Unnx3lwWxqz0yym/HRCL42TLF5LTYQ3QrZ53uHcDe&#10;ZBALXmLAeu6ce5EzjnrrnIfZon/KcKFPknKYJqWL0dXItSIfnLmCryazOL+CBfYdrykeu8RP6vWk&#10;tu5HXl+qkW/GFoWlj1mCj37EXoLeMQrJb3IDdZLeEz7OpwO6rHMXCnVIxK/na7bRlzQ/5Hm72SIz&#10;nWIvlgYHrtpxVT7vvu+7uGlbn6ePOtVDRep87+yPeIqPxuVuBa7wN7LETL04SPb7WxMseUF2jOWB&#10;hwN/GI3eR0+eDHdv3RjWbO3/6e8/Gz799NPh4e8fDpeQ+0tjQ5d+rIhhd7nL7gLOKHVNtuKMcvhJ&#10;U8rUpu36/SinxdMyteeBr8x3upvA4a+GxaGfrxZ32a8FH8TaNJAq4HL5F2++fPkPv/rwl1NdXxuB&#10;RqARaAQagUagEWgEGoFGoBFoBBqBbyoCnQDwTR3ZjqsRaAQagUagEWgEGoFG4A8isN2uX1qfbN5c&#10;LlffWSyXr0H+34O+22yXC46shh6ElCIpgG2lIZNCcUL6QUq5YLgIvjBU8FYQlLBVclgpVk9sVtWE&#10;tKo+kpquPJfQQ5A+UFTUFcUfPVbLfhUDFk2uXpbImvhO6SzJw5DAUm3KZsW5JJ0O6o8OUT+WieBU&#10;l/dSkn70yyI5Z30Rp9Ybp2qJD5mJ1I4M/o/dqm/6Tba0KyGHLm8lDPHNiJPTMMabxAr9xP2J1Iv3&#10;rEAOIYn8VF8gUIEJ1NKg/iJ9eaJIDoJjMAIn2j36IAGkHQJTW7mvLzhK3YrCjIeKjVX9+TIBwPGp&#10;XqYp6NeEk/bKahGP13VnhXt0R8Xxy/FKboEzABs1J2hGdrIyxTwvQVzRSvlqmzH6H281dngUopat&#10;zwMS386VArXwA4xMBceMG+9jFw05qiKDFBPVjqYpWcR3wL8SYQQlt7GvDmGainKBjIrMD+eiHip4&#10;LM7z6muVxDUs9LByfjA29V6QcBP9zDe3ibdN+xhzFfd1q7ZkV4HRhHD5ucCm/lic6+4s4GN2lhhl&#10;i0QXQceBMVEgtrRQ9pbgUDst6HO9F/GJ9pDvriqn35Q8oMzxHZkAxAd+TkL2O2LxiT47kx+I3R1F&#10;TP7BxexIsYTU3/EQ8l7+npDFPrsToDPv5gF/8LV8oDE/CjW2JkFM40DmUvxzDCT0xbeOBSFmuh2o&#10;n69W8a/eVYh/OjuuSQ7gBhEp/yL/L939pEbA37wVv5LuYIBzw29/9+nwTz9/Z/iEqw7cuXVzWPsr&#10;mt+OXX4zTXh4grIkShQU9UZpRL3TNXPEuPQEH+oC6vpD7PSy5P1hfJ33jjnqGf9xPJSm/zrHAQDi&#10;hrEGG/OlsHPBuF386Xdeufjx2x+8E2X91Qg0Ao1AI9AINAKNQCPQCDQCjUAj0Ah8QxHwf03p0gg0&#10;Ao1AI9AINAKNQCPQCDwXCLx8/9afbW7dfH0N+X9zs3lzvZp/az1f3ISkOllBwEkxSWSuJed4OOyK&#10;sA0pG0JROkohiU7JtWKpQkBK1PFZua85pYgr2iXtePY0b0kzyTRJ8AikCpoujDRklepokierrcgl&#10;sPxIdinMhyIdRjWrrfGDTqGouYaYjBCC2rKP8vS3DU2p93IsEonEkT9lvKfd0C6SoCAVSLEPlZ6D&#10;LiFn+5H0jT6+qHeL/Vq1iwyxy/dm+3LqS4likoRuN65iccvN+GxdFRMDaA7XWciVnwQUcjHniuOI&#10;WABF6ZURnPobGw4cGICFDofoR9B7AnLHhxTjlqQPFCPItBlnYYq0XVSRr+oH1xoZe0xzobBRuKAG&#10;gsIpNcpLpnstN+JK2oxDEp6++J129WvROaQiKp1NrrDW1wtwlEwOyUuLxXv1xMZYp5YUcK7Zqaqx&#10;rlqe+k7cjp1jgy91PIX+CRCiThD+SZqLj8X43e7dvtZM+p1DSWzBsqO3JIHFLe4znuIJiEudpWRF&#10;PS0ew5D+6Jrwpzp1wblM8pxuT33Fd/TlvUGgCOYiiCXUF5nckv/OQY8gcESZt8yT49ymrjAuUj7z&#10;GWGTLlzlLsblT/kpcT6+JSHxXV1vnOpw/nsNuc4qeLHcsfJfW8ocqOMokmG1XgbDs7PzyC/ZjyRz&#10;kgETF/UjOrg3QGIMZOjFH+2ZPLBDTjt5OZDj9AB+dwiSsandFAqw/BYg5pyud1UITQRg/PiVcL7R&#10;QpWYcPW98fcE/Zv1ZuC3c3j42RfDj3/6Ntv//3I4RX6x5X9ayLEC9XuV/ujwmAMh9+iByz1zc5w7&#10;1a7ZvOXE6sSiFr/qXcL5FH2hfmrP1XlGmOhHY6lyTPDVemfg0iSAg794jO/p7JIkJE49uDgnv+QM&#10;de9EaX81Ao1AI9AINAKNQCPQCDQCjUAj0Ag0At9QBDoB4Bs6sB1WI9AINAKNQCPQCDQCjcDTCNy5&#10;s/3e7du3X9tul29ttuvvQJy9sl5s70BLbVirC8dVhBN0EjwStBJM0mIFgSdJRp2k3yFEteSslKF/&#10;EFGSa3y8l3jbs2LWvhJrkaKN3liAEJSYpC0EV8g3SVOpUOk9ZJarkGxQg5GTxPTc73iGfVf/8xWf&#10;EIweSTBXO2uzyN94W/fcSsCq4Eio4qNyroBOsR86LK7UJ2SIRGK62NFH0rf0ea63BK/krccUSKYO&#10;l5C6PMc/fKjt3I1bkxB7+Ajhhh79M/ayYdeFy5xVoX/EKDU9g7iWqRMLZf1MOxFExgoJTi5BDFHh&#10;dSWwJLLENy5WoT6R2ScASBo6ZhZ9kZDWtvasL/8miYjlKxQjsv7pJWNgFz7wmcSlr463iR3WF5q6&#10;IXTOHxHRR1yM746p4xYPuWgz4zONiT2or3lEFNGv/UTCt8XodEPt6i4PnVshqFOHv8RpQoHTO8kF&#10;zpX0NV50RN45WD443jlyQjnGJu2MVWQTQ/mToxTGPvHGOE00SdC+P5LeEuuXw9n5GYTsCvJ4zZnz&#10;q5De2TI/ZPownKPgSJLj6I45sGCeSrb7Cb5sMX+AYJ7jy95gMjedVxLBRkSs9HHeeQxCtrinzel0&#10;IXMu4uCwWKwT057BW0nSL42NenFAWUh77iXDCSdYoJo+zi9xrMQVfxsOOxrAxPf+Yi/uLDpfbYbt&#10;djOs0CnRn4mKT/rmCvkvzh4Pm80aXZxMT2x7kowOu8OwhVh37poY47g7sgfwXyC3gXAfZiYNRGA4&#10;Dxa0EacxZA4zYZxT+ujvhAkG5/sdPs2CO4rij3GKlckC4ipyzgv1LInx7LzsO3b73eWwxdcnuzPk&#10;d8PtWyfDS3fvDb//5LPhf/39j4e/+Z9/P5w/ejTcuL0ZbmxXw8nGpAVTnQAi75xzgDricAi0m/mF&#10;b96Lt7sFODmz+4GjZB1X35oU2/HT0FNSXVg7bjkSgsipSRePLEgSE/1NAiBB6nIzWx5uXmwh/y8e&#10;7w8XD//yT9949Dc/fvcfR419aQQagUagEWgEGoFGoBFoBBqBRqARaAS+cQh0AsA3bkg7oEagEWgE&#10;GoFGoBFoBBqBZxG4e/fkO7dY+X+y2Xzv7smN70EMvb5dbu5DgJ2y/TanWVPkrGSeIBZDyY+Ek9uN&#10;S0BJlYW4VxRSbVqRymNKSMoQaopLksJHFZPF80hmoVkSUqbQlfsaVVayzBXsEnwSp7ZYJNyVldxV&#10;TPujylxzzjgVWMM7iTI1TUyZV4hH+6UTWnPNV/SnYvSnVtDXCv6QvjgfUi2MurokDLlYD6taMUoe&#10;WucKaGOG0MRHi9+S927B7dbrPtfK/xEXnFK//aAs822/K6yqf/lOVNpWH4S226jHPr4VMeiIadN4&#10;r2Gd+wkP2pGHVk5f+3s/zE0l4MKTf8Y5FWUkgasQK+0mNcRjzIgtytI8XkbZq4tzILa0573LsvHT&#10;QckcAv/yJbOQNhT7D2E9i3a+jEpy1xoxCdFtK3XKZJV98Dk6nPlSY+h42bdK9a17bVumXuqeEg9m&#10;kO0mp0R//C/Z6jl+S9BCwE4l0xpZ55Ckr7pOIMTXENxrVoGf7fB1tBnZsaN2cyAGgKnR2ZHdJFAi&#10;aSyOdEyLrfnH8+Sr2ERv3hFiRaFTMQk2KLRrCHxzPpg/OSIgK/VX7EIAgYywsntIe+XEw7F2Rf16&#10;zbp7xunAbgs6sodYn/Oc1fe0m+Tgu2t8yi7R64uR9whFXvch7Zk79Hcb/V0SBi6DjX66E8Ca5AiL&#10;/k0l5DzPc3QfdoBHmRIjvI/f2OZf4vc9SW8CVs7+4uJ7Wr9b4lR1E3Y0gHUlPaxIh9qRaLHD1gry&#10;/+z8Cb7uhvv37gx3T0+Gz373+fBztv3/u7/70bDlKIA7924k8cXxyn4DXnwvHSrvHapxt4VKlqHO&#10;2Utbtu5nXibRSHnnktcUBspJgRKTL6bf2+vzOD9NMcDvHwa1aRKEvwZEGBskSZzycH+7WZ7tL9Zf&#10;7A7b3+/Obn/x3//09bP/9eP3fj4a60sj0Ag0Ao1AI9AINAKNQCPQCDQCjUAj8I1CoBMAvlHD2cE0&#10;Ao1AI9AINAKNQCPQCDyLwP3T0zdu37316q3N9vs3tts/gWR7a7VcvjxbLG8tF7MTqKUQVpJkRV7y&#10;CDvlR9JQEjRtR8WyWnJVdQ3BemyTxJR8hKSDvFIkpKSK7APZVauzeZDcin7rIQwlLKWtwnRGvPrK&#10;5pWoalMkzyxZHe1NyEYJTglr6K8yZ0vKlFIQwkx9Emoq9TbfV1+SttdLzh9H1l0JJOhyLjldg5Eq&#10;UOA9ziYk9dUzd/gT4jFytkCoLtRTqNmWFcGS0+rkI/kZ3decCIajp7qv956b7i4GrpJO4gT15Q4k&#10;q2OpHHaMPXipPzf6YZsEvAbVyKWqc+9XVuhTV7arr32U91JkvJJFZkY1T7ZdLxMxHZ/IJnD1f3Z2&#10;GAfJMYnasdOz/SUzjSbEp+MbOfWM84Wruo+r/pENfomnqNBgPMUCZlOR9C0MtGAHP7bXJIjPtFhy&#10;H+emtsLXejjwSHkvae8YByv6ZScACXH0nnukRuItDJW3BEv18LFu8v+CRBMTSkzCCI4S4/hfWJfH&#10;dAieteU/ck4iyvQO+BQf2Z7B1ej2zY4ZOk3RVmQStyv1F1n9n+Qa7u1b7/E4UIzBAqJ+8p0JSx+R&#10;I1ECnc7F2uL/gj3nD5Dj6MDvyT93ZPAdm+Gn/pAHQJ8aB0yxC4jtlUywZMP/HTsViBsKSBxYgYN4&#10;X/kurjX2o46xzZgKT7EHI1TwS2bIwXAhps59rnVMQjXt2I3AnThMfBAbt/B/APl//+7t4Xef/G54&#10;570Php/+0y+G3378yXA4e8IRA7vhWy/cJhnAuYmRr5QaU5DX4NGeePkrMHrkMCqRItlfwyj26MQP&#10;fc04TiEgbB9LEnvG91IZPbHJdjBgO4YlP1uzF074vwXMqYf7exeP2bzh/M9/8O3DD3/2zttR0l+N&#10;QCPQCDQCjUAj0Ag0Ao1AI9AINAKNwDcIgU4A+AYNZofSCDQCjUAj0Ag0Ao1AI/BVBE5urB+crNZ/&#10;vF1tfrBar74PNfka51HfY7v4W1DIEIYSrJBFsk/PsMCShSGpRqapZLRRRJcE2ZHBsvpaSduxUXJu&#10;JC5HgjJN3sPMuR34dASB/ST4QvJl+blEZ9ZGy4Ox0lUyTJKrTEt1QavG8pRcMGObcncYsE3C+d9a&#10;ymel0S5RrBG3gc+NxKwVRm+bumnm4+4BJWu1cqAmnvakzfW4Er8WF1MrrK91rn1UpV+Rd0UYKmVx&#10;Bbry6ikMy48kIkgO2kpjISIZj02c8jiAY/1x4HTUPpKif7jYJ/jG/5K5wgX8E/o4PkYWTJ6dB3bG&#10;o8h6dcyw6fboumAr10tYau1ZJsJaz/TQldt0ipztmlFS+ev+2Ga5ml8+uWo/KQz4uwzO2XlCDWMC&#10;QPQrSpkI5TyUO7nNOGYMq9JnCeipiIWPIaUluvHtwGQQP3WWnyRpMIT7/XmOg1ixnb0hK+tVuZxb&#10;z9V5YkmyAwGLbXwI6a9eV92b+OH8cm6po8Zi0umcE7rytdo8mkASPoQ3GOQoDeyIuVvhz92q3zlN&#10;CTxCjz/LcSt9t6f32TiX4gnZ7di5W4BFn2xPIgpXS/nNm8vcQ5qgkKN/ZHmep4+7PBQO+m9Zc4TA&#10;l2dfMmfmwylb6n/5ZMcqfI7jwP/NiqMD6CtBrq2pFA6FubFNtq2PYb+1bwLFeK+/FmWDe8aVYwBW&#10;/J4ge352Puwenw+n25PhNiv/3fb/l7/8l+E37380fPTbj4bPP/sMz/fDqy/cZaYRD2M1z5YY+uXs&#10;K3z1wFGdxqeO+CiJWtVf46gfVar/1X1hp5dJlMo4Te9F9cl8GXsHi9zjA8Y5BMGhPSH4/cVi9vLJ&#10;yebscHE4J+liP5vtL0kCGDoJYASvL41AI9AINAKNQCPQCDQCjUAj0Ag0At8YBDoB4BszlB1II9AI&#10;NAKNQCPQCDQCjcCzCNw7Ofn2vfu3TQB4Y7Nc/fFqtniV1f/3Wd96Z87qYsk0SX/opBBhEy2cFaij&#10;stoCXaKpCM4Q19cMyS1PROS16uGi+DVsuHJVG95Z1DUVaS3pM8nwsh66HeJKwheniqDzHh36ewkh&#10;L+FVpJcENJ7ZDm/mVvthZEf1kmoTsahA+rja2HgnP44JAip5ukhyuq3/RCiWPusk4NQBgUk3I7K3&#10;PisjhZeK8ZqICU+iMckCqQeRsIK0qo9L7EiJjvpVEl8ThzYdBWJXocuouY6UJrqstCp7FdBP7+rD&#10;JUVd5Zi4WUnN2BZfIqVG5apMctPzuHybWBLlJBWffSh52jJGXhg3VBbZqUcU2uI5bboRLEc/1Jqx&#10;V4xPCuRsyShc8hULrTLWY18JbuM32SBHJWA4Z6oHZ2zHrRGDMXlCAJKbcDSmfrQwLyoW51rZ15fw&#10;xDE41llBe3zmNmfSIyfpb2xj6kp2q1isauzEXAiSaKH90Z6omNhR9gqjzNnEyASKH7y92JlwVtZS&#10;70PB4Yr6CZMi/vEPZ0LQLz3WwJhG+wBaXDrvh6vvmVcmj0zJAeqes2W/6RTqUEYQhHy2XFFfcfKU&#10;JAAa0x82HJlKEBAb537mGPUeFeBK+3NsbUmIsDw5P0/cK3Q+gXx3/Dw2gT0EUOl/tqsfbDJuhVH8&#10;CSb4Q5tHYyznq+w8YGKRu4mIjhgZD9Mtheizsj6YUGdChbuJOCh79GcXAEC+c3pzuHfr5vDo0cPh&#10;g/c+HB59ShLAO+8M//Lue8PJZj5s1yQH3NiSmIAOj0XwbcSWZtQ9lYy3bVRN88Q252oc9B7/siMF&#10;dY48CvxO0X+nQOYJv38ZDerU8NVSdYbj3YWxE9NqMbsFmBfD6ZqNQziHY7EY85hml3/xX16+/Ief&#10;fvjLr+rqmkagEWgEGoFGoBFoBBqBRqARaAQagUbg64lAJwB8PcetvW4EGoFGoBFoBBqBRqAR+Dcg&#10;sFyttovl6u5yPX/A1tovzhfLu1B4J5cQbyFkYYgkImsdbhFHk1r5JTkoP27JnS2ooZQktvwL/4Sw&#10;5NREsior0XedlMUSq/YjCP8kPVikXMSURnxSNq3aD+FFww7iSsLf3AC3JIcBRHcRe4u00TdFQrAI&#10;NCngkK70n/R41fL/X6ndA5Sb4tYxH7RpTERNc9W6WlvZK7JP34ONcsrbil0/c/YbDwlof/ye2kJS&#10;xrdU5cu+5e/YP3ZoQkF0cSSDRVwsVVeYSmSuHFC8zPiO3kYwst5VjFNdakYfJrvqkSz1eao7ypl4&#10;QDHEIiTLr/Lb+0hmqELYGnhs2s/78k8py6R/uioxldiHiHWF/LF9xOfqWV/KB3VPNiWx68z1r8Zb&#10;+Fjve1Bz5/qKcOvitZkBFEaQ+YffkMqZgjRWv2ov+yXpt/gJkH5L6KcFna5+d3eGwsjaWIn/dklN&#10;dJd+dy/I/MODIvivdMXHa7r0wbLbOy8YPx2l6IOY2O5q8HMyExb005cVZ9ibIKCvEuRqZ3eQ9Dsc&#10;irxfkjCgLn8z1GyyAL8rmc+Xs3Mq3JWg/N2xXf4FcurO8RyzbHcByrSHoGf3AOy5o4BJCv6ueN2w&#10;Lcaee4l/P4Ksz+5OULsK6Jk7DNSc9/fAFffZPYCwQ+4j7xEBHhlAU0GLLeex7cYouT/nfZ6w8511&#10;bP1Nmi84XkDfdjuED8Nms04yx8MvHg5PHj0e9udnwz//86+Gn/7k58OtG+sBvn+4e2MzbLf0OTur&#10;36dj0ggqKEfb3E/jU0ec6JComFzElbnlu5Q5Rm21VRCZZyiakhkyZUYZ2yyTbq8Ou7VLdBq3+o3S&#10;0WRHhztYu9xumYUK56dqdgHOhz9769XDP/7i/XfV16URaAQagUagEWgEGoFGoBFoBBqBRqAR+Loj&#10;0AkAX/cRbP8bgUagEWgEGoFGoBFoBP5VBLbL5QYC8AZU6C24ohtwPxuIPHbwlvKCfpKU5Aq9GBJJ&#10;8ghayKfoLH4Jciw3I1mvfJ4n0lVR+0NbFRPHI4ooIaYg3C4kgcPKjUQ+beo8bh8/NUNWLSAli7iC&#10;7KNeW5KBc7YdV42k2pEgMwieXeUKoRUSTT9wJ0Xqa2LtQ6QpZxfIc92xTh8kbP0TDftMT6WFb+X4&#10;Q5h/rmsuPRqSoNRmrUxWubTe6EDqWV1ccESdpGMKIkUB8kRd7semaZcD9U9E7iH0a3X1e7IBNIUR&#10;TmhGTyUTcZlS/npX5ZojU9V4rTG9qpxWlE81hR82JIzjbzmbfhCfluAgxuXIUz5MbUJz3I4/nSQ/&#10;6VMOH3U4F3NEAgFOtsuGpP0Ux7W+jKN/ziubPWteP6finfNwHhK/+mf+addHPiMnSr+Al67uJuBZ&#10;9eWf9WKrD7UjBhZzH2G+Mo44L3nvvPX9Uq8+O+eMy/lmIoBYWDIfL5W0vbbTVxCp0RfIbvuUkyGb&#10;ddGaQt7Z4MgzS5iPSwj4+UjuJzx14fOa62E3jVXtCFAEP5odIP6dsupevyXiz9l63/dtFrIea+g1&#10;L2B+wup+SemDSRYmAPDB9z0E/ZJt+zNuGHaqSNnrQ8bMsaTy/MmePsthRax7EwDwa7vZDufsCnDG&#10;sQLaF9/9nqQF6go3HREflF6bf5n11DvoO0RM/sm7ig77sU1B7F9kSwbHR8JfbGkKiMSO8+70QQ1J&#10;Athgx4M1yQQHWP4nDx8Pj794NPzkJ78Y/ur/+evhtT+6Q0LTfrh9shpunpAIwM4FC7AI0Q600zxG&#10;2R8s9W7iGD9yNS90kqL98TZD4Vfq8c+5zKM1+S3mxt9I3U/hpn4Xq91ITFCy+dK+zhLHkIr1Yn43&#10;fTYrUwMumFe7w+XuyydPLh5R/27a+qsRaAQagUagEWgEGoFGoBFoBBqBRqAR+Joj0AkAX/MBbPcb&#10;gUagEWgEGoFGoBFoBP51BC5Xsxur2ewmpNsNSLUNq2bZhTxMV8ghN+mWNpRaqtoismSiJiIrhGqI&#10;MqQgpcL/prcEVpGJeiD5n/ZxhXrYNxmokFQQmPJbiEu0ZTU/Ni80CmEJbaWKFNslyewosSYRupTM&#10;RGQiUt2Gfk//lWQgIpeQWxL3rpKVkD96FRItNNi4ujbOjJa+epFAjTtp+qpsSEm1o3eE8SklmjuS&#10;crYg6vOEZa32lZqTPB7JvGskdWSvabSfq4JD9qE85GZiEp3qf9Q/1tfOAI5foTDZVq33Yni9XG+f&#10;6ieScXq+fq3uV4G6xX95U+PjSEBHJr6p32Qz4+cEeqbog3FYxF8CuFaQ4+9Yb5vkr0TupG8i4m2b&#10;fFCXdHjK1HnE2NXwFm0VFnnMlzrjX3yxv1qMw7HyOtXVoGYMkbBd28pIfEvW6udE5Jedwtx7XQlZ&#10;nCp1V5tO2G7sIbm5Grx4xy9seHXFvHK+Q/x7upBsI/m/ZkU9q71161jU6du+haA3rhwTMLYuIePd&#10;Jr5W5l+wwv1mfPjyyydIXAwnW5IC0OduBrq1N4kAP0weIAKIct4+4ojf9Jj83HPMyIzEHZMx2IEk&#10;pP/unB0ImAPK7lht73Xv7gKMq37r1973UN+wpV315THYuvKfOYDu2vZfHCpB4pLsBHcfiPzYRx3R&#10;AzYmUehzIK/8IjJFaDd27E4+bNbKHIaHn305PPr8i+EXP//l8Dd/+6Phzs3tcAvS300SboDJZZIK&#10;2IcgHLvzJ146kDFbPvs9Fd4NMMwuAPh1FZcxqKR+G/eX7KSQHyJHzADG4tQjWyHT2i8CMXaLj+7s&#10;IJ5il3eAwRJPtSwTtPOfnRIWi7tsFXK5NWfj4vLR2fnJJ3dOdh/+6Xde+faP3/7gHfV1aQQagUag&#10;EWgEGoFGoBFoBBqBRqARaAS+zgh0AsDXefTa90agEWgEGoFGoBFoBBqBfxWBb925891bt07vs9L2&#10;AaTRHYj1LbupL0MYQQrBE0EMQSiOJL5ErlxSEUpSSBJSPENEWSdpqEBW8k59ZOUpcHG0QTmNpKV1&#10;bjl9JKdkxvgnaSnppbgW6o4b+h2PEZDP4nMZmxPpWet2o5+eS0hFCUjJYHmtELToULdkeQhs1MQv&#10;/abPAXKsEh6MYbRhHDqTYmWV8rv0uW14tsSPHok1CTbJQsnY6p+e6sG+BF0Vfa6CJpuOpsTaeOMv&#10;DZO/yuirJB7HxbO7OnYgA6u+8MtIXLlKkHqjaREVi7p3K/Zp3KYkjiIHy++MA4pn2Eq83BuP92oK&#10;gRiNgTqxGbmrwQ2x+hmTscUDhy0OlF3u1TnqiA3vA5nyNZcm22517/1CUpNmyWOnk/NUUjddIZpD&#10;yDsbaau+aeIeOYTnJKDoj2RvklVs0BZ6jF+C/cIdIPCj5rztxl56SobV+44zc6bmu1f/07GE8i7Y&#10;C58tkv5I6FUSU+YqB3+3m58IfX11lwrnTfqIO+M72TVo41QueEqqM/Yw4PFb3Y6PuxbYnjk/yhZZ&#10;XHisWMG/XhcJLrE+46U/cCzAEl9OT7bMKYhw1E5kv0T6/rKI+CUDe362H87W+2EDUX7v9q3hCVvf&#10;i5C+oY6xJ1mAZfJGbBLMpQH4LuJTcMA/X0LjzrCN+Bv3JSvng2d+K0hU2Cyywt9t+90R4HJ/nsSF&#10;DTEs8ftTtt8/2Z4MW/x+crbDZ4jxDCfWkxSkDXYK4Hegdj4gIWHpsQP4w84BB8ZBcY8XEPskMdA2&#10;7YLgWO8OO0aVNvwVkxu3sMf2/5/89pPh0cOHw7/8+sPhr//nPwy78yfDyw/uQf5fQKB7NIHJBuJh&#10;vGDAxVBzrID3IGTCDoPlcGde6402nUf+JujndFHGInzWmSgw7Uqg7xbnfo29Qoo5F3JLG/OajzKV&#10;PGNiBb+P1CXxhTFSlkt+ey4WwwlR31ldzB5sN/sH6xtnd9abk01p6+9GoBFoBBqBRqARaAQagUag&#10;EWgEGoFG4OuNQCcAfL3Hr71vBBqBRqARaAQagUagEfhXEFifLB9sV+vXOK/71cV88QLMzinbty/W&#10;sGAhGCcyU9YqW5pLJkFkSU5Z9weK9RLAEk/PrlyW8ppWjksy8fiV4hbUcJ7Rr2y23x9tozHbims/&#10;DJjkqvJ2oC7kNHe6tocsdR0zx4+z6hUZ6iQWjevANuSSv9SG8ApNJvtLgfBCUyUNKPFssX+6psH7&#10;IjZ9LIJT8vgP9SxN4mOfuGwVfk1Fv6WxC+Pyx7aQ88YQtUX+S0ZajO1AR59sLsxMSJDoVuLZEiXx&#10;QT/0J/o1ThHDShcQryIjS/uVnuMq+WvOy3GmgKPkvyR9RklztKlrKuIz2bZOuK41R9b2Z8vk6yTs&#10;GErcHucLxKnk6dRX+bKrrkoe8Hkiwwthv/VNb8tHyX9L5WnUeF3CKutjfJBwjz4pbgpYZ9V1mFlq&#10;vCKsL2InCW5ffdC3Inh9NvaaT9ORDpLXTkWTFCSPy38l8YPvA8T6ckkf8NUni3OgfGM8sa1+x8i+&#10;U/9nrznawLdUP+Nc4e3Y1Mr/Is7L19JTvl4O2/V6OHtyPuzwb8VS95skAhwgu8WVlePVnwkx+VAg&#10;ERM+Tbs2MEGsyMUYHEsTBRhNttb3LShsEgs6J/9h751cjI0gDcOGHQFMBJqI7CUr8x2/vAdgREfw&#10;FBMnpePk7gD1zgqfv0N5xl4IfvBzpf+K5AGTI4gqfXAv8T24f5dxmQ1ffPb58Pmnvx/eeef94e/+&#10;9h+Gv//h/x7eePkB2Nwi3J3DhQ/+mqRjxtkYamqMeOobzZZpVw5/fUCCiqjQfdrG8bUaBWnP2BMX&#10;hvyb5rQKjVU7KvEyYZerNvXDcea33N9b++efbfTxjbAAFZuLzDdgeTpfLU952IB7/+8jBU9/NwKN&#10;QCPQCDQCjUAj0Ag0Ao1AI9AIfM0R6P/A/ZoPYLvfCDQCjUAj0Ag0Ao1AI/BVBB7cuvUn9+/eenW1&#10;Xr+5Xi5fZ7X5C5fLxclqyQndEEghlMLSwzpRJhLpaU2SppaijJSJnIwVRbKq6uq5iMYi3UrAfpJP&#10;lVAQ0gpR+0jqWdJfmovHcF7o9l6NISftDulVhCb1kPtu+x1mzwSByPMM2TiyYnSADKTePq6zjR2u&#10;/knYhejkCh+ZIo0WwsyrTsDQGqLnxbuC2LYUmnKeufb1GV+uF2nNxCYuSkgMh9UvIhaNVLJaGdvZ&#10;iUAsooDv/NOOmCKmzWqMRH1V8kFpJ7LRLX2J7kkSMyYZSPZK0npWe5IetEpdjZl2xg+GKn4hrDqf&#10;7WURtevFfrYccUHSOiVTZyx5rl72rtaqr7EX4wpgIt8VmnxKTwZI4thV9DMTHkY/PMte9SaA+Feo&#10;aSOMZuaRRLMyNVT6VbKZOvpD49FHJ6ayYDWH/3S7+sKUStrsU7LcJIWDOmRLh55aLybExKCEpE/8&#10;hR9K0j7F67wI+S+RO2IQLcy9Pc8S0Oni+zlCX9OoCOflYoX9a/6PQlNM6iy9+l5joxnr9nuW/kOy&#10;RzYYFTban8o5Mv5GgOZUhR7u9QU9nCGSuZfdFai7dGcEHPT9n3Zq8NW0aNd56G4Ryl9c83uKfebR&#10;AiYHMGfzzmNEct6YV9s1q/Ih6lmlb/Qeh+FxHzRV0QD1lTAD3vjgTgCS/o6KvxWOvSv/1aedJTr0&#10;abVZDWfEen5WRxKsSXZwp4Tdk93w6PefD5/85uPhb//mH4b/8Td/N7x458bw+h+9wM4KJB/B/7sB&#10;SXaqAN/4wtXRzizDh3qPbBk/tAcManAw+Kcfj4FqEuMZF9EDxspmHnFhbuR3z1oxtI3v1CHjeI4q&#10;6hrlNU/9Pct7RD8yv+w17Lg6W3lg2LKHAQM8Y/imkYuB/moEGoFGoBFoBBqBRqARaAQagUagEWgE&#10;vrYIdALA13bo2vFGoBFoBBqBRqARaAQagT+EwIPT01dP7958cb3evL5ZLb+9WM5fZtXoHVd4hiiS&#10;PZKwgkh1RaqleKaikMKppfarX5J8UkQhJJ9pllSbyNzowI4kX+nWRhFXkoGyVD67HtZa5YpKo4Hm&#10;yMZPv9Th1Xq3d2cFMNzV6DnN9M9D2YfnSpvkf/UqffaXHJQAU2dI4ck56TB0hHwbec+JoLTfVEo8&#10;lF2qyi/1YWO0JsFYRxVQdwRKmUQKcY1tCcGEVh7GJMr1re4lFCXpJO0g8BBTMmQq45ZB0OhYkuzg&#10;Fuv+ub/7mHQxtXud4ilssTXGHuwzYHSjbpLTVsY7Y1h+qqdWkBeJ6bNEsWMy6Zmzujr1o36xnp6j&#10;3wGmbrKvmPfamorPkskT0T7tiGB7tpkHV9EqHfZTX/XO+fIQpmlzrtnqpMgNMUm8iy4wTnZq1wM1&#10;uhrdeIyz+uTIAZSrX5wXEPBl12fwdigZc32U3D+4wwDC2jF5pWIoDHTB+V8xMOecx046C+O8ov9w&#10;WSviXQWvnbwvJVHPYyhj1Vcu9nHsLPqjj3mmag75nOMzaBtFImcf/XS+ncNwb1arYQkhrm9uu18J&#10;B+jibyVhT4jqTJoA4yQhbhkhQ2oshCNpH7yIhxHN6Pvsb4W+1Qr+8hMNeXfZo3/YAcuN0xMU7ZME&#10;oC/KE1SU595WBtIEEYykPSv+ETORwt0TPMZhaWx8Ls89RsAxY6eD01XescOBnQuI997d28P+yRlH&#10;DZwPH//6o+Gv/ur/HX75y7eH77z60vDHrz8AsIvh8aMvhtOtunRBf6iOlrh0jP84l31XkYjHyPpe&#10;+qyvz77DqVKGEry4+qiv4lpR1/M0Xqm3I2Xqk07js+OZYwF8xrRHsGjb3yDx9FiIczJWmKb8VAFU&#10;l0agEWgEGoFGoBFoBBqBRqARaAQagUbgG4JAJwB8Qwayw2gEGoFGoBFoBBqBRqARKAQW2+0L2+WW&#10;1f/LNyBRX2HX//uQQydwPesdpI/ElfyzxacQT15DrMEB0SbRJ1lnkRaVGfIjGSVJKjldZBak0ihX&#10;hBY90VPknNrtg2hIqiKUc1tmolne6XIuMU8Z5bydStpRMpHBrgBW7kovPTFFLXXcTzpmdf516aE/&#10;Am4fbnN0Rp54suJ78pm2cjvYaKMcU79GIHhhP8sX2sQMQvHZEpzih7biWdlFR/GX1OHr5Kr9rZdQ&#10;zf2kUtaOKgnjLAgfdYp9raSnGRZQMlZi3vgOOwlbSU2hKH3qvH4fI+OXkGkuOQnISxjqs2Rh+tAu&#10;Q8ju9CnSwHWOu/XVV89rfwT10A/ZaY5FuT31j8o61zyqCsdx/khmBhsI44n8PuKoIf2R7OW60IZ+&#10;qCYDJsnsHJJgrhjSRBwZK+uQr7gkm53bRdi74t857bb86vbja5IN62PWwJ0UthWZfSVXcyK7PURW&#10;TRL4YqS8bkuu463OgsGKgXHOJVEBm5477yp3XsAkPSQG7bD1/pFIpmsK9ZlOYyxj5Wir7DhP9F8f&#10;+IqIevTD4tX5wv4W3BO3c4VkBd9j7/m9CKR755GkPTsGTAkexxX+5QRyaFm4JX/hqe3YcBt/d5Mn&#10;bnWKe81PxoMEAsziZM0zdymQrHf0JKWza4V6gh03Ypd4KoYFuKhv+hhjYe0OCgj+f+y9+XNsyXme&#10;eYDasNy9N65NypQte8KeGMdETMT88bPERIzssSzRtuShuFkkm0323nfHBVAozPO838kCuluOmB8F&#10;9pe4VeeczG99M09RrTcXCP0alfYV6o4Tbnz/3bOD3VCSk7gfchzBg/W96fRoMx2xs8GXT8+nn//9&#10;r6b//f/8y+nZZ19M7z64Pz1+sJnOX59NF5dn073TDfkYTOVjDPoa/o3Zd9OxZp3NXi0H6EVcPHzO&#10;mLKl4jT01COvSsbLbF8pS3a/4NyTAybZaHfFx8lBFcfsSyMU24O9QWEncXCLJq31fvtLvuZd8NCL&#10;Lo1AI9AINAKNQCPQCDQCjUAj0Ag0Ao3AnxICPQHgT6k3O5dGoBFoBBqBRqARaAS+5Qi8+/DhP3/A&#10;DgCbzeLHq+X6fc7kfgfi5x4f6GC5akgoWDq3T4cHC68ZvkiyMMRQEWTeS+Ra0sR1EG5F9qXpG1+S&#10;a7BORTBCOg1iSsJJm5K8w87w5z4EtktQ5YMNyVyLNOWwMXYXYL1xCEFNLocOV0lKLuWKi7SuVrRZ&#10;iZYPSUZ9J2+v3IR8y9X4lefCs2eERxAQwsXNOBlTSHAoRUm2IR9iNYKpQncm3mayz1BGPGTJQ+nq&#10;UU40hK/BpECJ2gf+c1V5JPbhzTJlTz2J9QP8ZRIErXs81ad9fCr/m7q9oegWKtZVnF73ErkZ9VUr&#10;fkXKWx8s5vwLo1Le6zD2PJLA5/qQDwkW+T9kb/zt9aiKPBjkP+Dsh9lPyYz+UBeSGVOO8pCd3Ltz&#10;hHlkjCDhOHWFvt4zHg2AR1f3V4GIxn7FWLGO+h0TQCTFxfyQ1e/iHdJ6flGWENQpGcPYNQrzxWeO&#10;CAjprg6r7NFX94LxkfFNEDXencggIa++hH5h7Fi43rEivhj04K1tcVdWW5fEV9jPmM07ETjhwMk5&#10;t8doJipgNPFpnGL8kuMh4yXrsV9jSnJ+wQSYwsX83dKfRmz6FkvsS65DK1M9JktoUxujVKz2D/p5&#10;Fx3T5gCBjxAukScG8Kw4Zn1kljSq704eltznBTWMm9+KvA/z+FBOP5ms4Phjws7meIMfMGOXg/Oz&#10;c0/mmD766PPp7//fX07/x//2f0+ffvzJdMK2Bo8fnCJ/Pr1+82o6PV1zegJY0d9YiT9tW4LRzKGL&#10;7022tvpOiVldv96qxCjmkD6fDfhcWKI721dWU+ZYuGr7xqP3fsQmV+7X6bfCaDv/pPn7uALny0yc&#10;cfj7PnRpBBqBRqARaAQagUagEWgEGoFGoBFoBP40EOgJAH8a/dhZNAKNQCPQCDQCjUAj8K1H4DuP&#10;Hv2zB8fHPzw+Pv7zk9X6z9mq+weLw+VjSMENK3lhNiWgbkoIsxBTEEZUr/iCH7spskyQXXtu6Xab&#10;UllFzaQCCaSQTuhLPN1YSL1+bdeQq31rNbGk4qgvhTxzG9lv2CjSCxXMQV0RqMcXSANK8iYD4pEv&#10;Jwq/UiTxc8zBTL5BA84L9jWkMB8Jvdg1cizxrJz3bItNTjf2lJNYk5TzvmKd29ELKWpsIWi1UWXk&#10;JAxlU9/Ghg3smXsFkWq+wHS+LT+j/ptXbYfsg7+TND1Ye0a8ZDa5SNBSYr/Swyl1BjIXH+MtK5ST&#10;VFokY1NccXxLHm+plvjHcsnk2zxEzT6+qa6JEhC7VG3jWglDwE4+wyKVBGPbLfV0Z/KgMmHY6ECd&#10;U6iz2KUz608acycA8+QKwXDcJW9iJ0odRdprHWlgTnxqAHF1JbxkLHUOIkowzI1xiPktDKNaK9Oj&#10;E3nxpz8SC7KYETJJcu3rtyaYOAkA3YxRdGKWK4Ns+BChhDb3w2Fictwa2yCjK57h38kFutagddpy&#10;AoDvq9i5+r96EH0Jdev4czeCyEMOp5p99N0JQHy2+JM4z3gAX7FOCMbFP1ejLzM5ggaxpXHgdkCO&#10;xq3tHZMYmCqQ++grbYw8OIb1seR6xpb8B9w7qSAr3YndiRK7LZN9Rhzo1AQJfxcIYB49+rZ4rILk&#10;vzJ22QLS//XZm2nN9YCJDk6uefrsxfRXf/Nfp3//l381Pf3ks2mJ/HcePSTG7fTs/M30+P7RtDgi&#10;Wye7iL3/8F+FHOd+mSsKHx7EyYhKITf1lMrSz230K16s3YjPv62eZaCIWI4JWO724SieHWDX908b&#10;sbjH3UkqYntA/vZn7U8ADuSynQNnZHCKAp8xe+gm1L5rBBqBRqARaAQagUagEWgEGoFGoBFoBO4k&#10;Aj0B4E52WwfdCDQCjUAj0Ag0Ao1AI3AbAcj/Pzs+Xr1/fHT8Fyfr9f+wWa5/Amn2HufR31seLI5d&#10;MSv5J/dY2z3DBIXAL7IppBHP4RVD7BaNJOl0Q/4W4Tg40hv/ElkQVHOFq4EHCTV0s1oViRDjslDK&#10;S47xcVvrKjNZaGgSWTFYhFceIeU0HcIc/ayYlpMjIAnsotq0K8kLzZX8vBqbtmfe2KRinLiRCWWG&#10;Tmr50p5/UIY06yDhosIzbRJwEp8uw5VYVM94uc1VslaaLTErFwPoRJ56apQwDM9Oj75iFhIMLqlV&#10;xjgoXJfal8TV8FxmHhjbrBync83CreP1ud8CHqJQjWvOcpeElRjWxrDj2u2amCFRWHjZX5ZBoipr&#10;LBKoWcXuM+2JtUSTryDYP/Et/uQsxrhMDOI2etsm44+6Y8BJEwaKhHVFdNI/SdJ6m21RSAS9kgd6&#10;xpVeI0ZjciV8GWa1OFLW8RUi1BjNJ8NQX/a9epjbQX5H9lZ+nh9v2WOB76wep36sYI9PbLgiXnva&#10;D+mK0eTBVWJ95zkK6XRkCcAYxHrJzgPacHW9uVh8lp8d8Rhg6vShAKb0UxMx5hzByv61xH+AGYiX&#10;vIRwJl9oAsI8WDheHT2BaQ4gVsqO7/yOlfPb7XZarY7nFvSp154B7ea8tyTlZINMOMBgSH3ilC/P&#10;u8k4vbpAATVj9J2+irzvLffXY+oJEw4g+jerFWT9ejq/vKxYwcGMzNJ+dkV/RrgvoMX3V+yQ8vdO&#10;xwdzv1p/eckODvh7cP90evH81XQBwf9f/vbvp7/8y/84Pf30c96z3fTdtx/gc5o+//Lp9OjhMUPT&#10;fsE+BvNzhR0npei3+sBrvCdv3abf7KRbRdmJd8zJFyVTcubCVATqwdFBMf8mmqeTJjKJRDt5v9Qk&#10;TQb2jrhcuZ+dGKzLeCif7lQhvuJvLGKl7RW/D6CGwx1D8QJtfhX4YzeAxfGSswW6NAKNQCPQCDQC&#10;jUAj0Ag0Ao1AI9AINAJ/Agj0BIA/gU7sFBqBRqARaAQagUagEfg2I/Dk5OT9R4/u/eB4c/oXx5vN&#10;v15vVn/B6v8fLnas/l8e3Je3WkP+wCqFbJT7kciWJnIbdMnaHeTalusGckiiGG4rZFSEIPasgOJi&#10;Paw04Q3ZJWHlWfFwSJrnQ5skFVJuoe4qZ4kntw637Nx/mhKSFJuDVCUi7KhHVJB+OafbGEPiRyW7&#10;C8gQuvpf+xJwiYVmyb6xNXfCIRYk5MtCsoZ447mCpM5bcfBLhVz0R405cLUUiee258TNzgMWibdS&#10;0Ce3qCsnxPpTSpNSfJKgZQMNVj0beZUi+6IvnSlJN8eghHknjxgvXIT4SjIf/0UuI2mc6koYgpcU&#10;qtiJ+7VbwWPLurGLAS3oG5dk/4x/cLaLK1YJxyISIRANpoKseJCRcEYleXnkgCUi8Y8N7bGyGgeV&#10;Lb48eiJy6IuLxLYrvI0n2AeZ8g8PGVmZYSLhnl5GVh1jDLlfErSSI3Uef2CAkTYv7pw3sD9Kgpjy&#10;Z6AVLP5BZoxLx5Q5aSF4mjjxE54TAJx4cUA8jlf9O+7s7JiDzHUChpNbxKvGf/mrrF3NznbrbLFx&#10;7SwOI6F/qw99JHYilhReQjA7Nm3LO2Of01owGyC6ufBFFKNYZ584ySATPNRRggYJem1md470ifiU&#10;rq4PGddOaPA9HmM19SRjHNr1A0MMKb6aVpsVW+K/mV2Tlyv+6bM1Nl6fX0yXEPiuxHeewxIWfQnG&#10;TDnJu+9rRIjZhSMo4vOa/yLfIKfPrOC/4kgEV+ajf3QC+Y72lRMn7A/46RWfjGeMXfFOiad9Ldbi&#10;tCPYtey97bwsp5v1tL3g2IQrJhBQp/6D+/emDfl99PTl9Otf/Wb6d//XX0/PWPm/Bu0f/+DtaXfx&#10;mgkHr6f7D9hNY+FuA6YLPuTlbSZU6Rd8LI7TGqtGSZ3hOl4y1tJtGUOHYFW/LUgPMYSzCwUAZLIL&#10;eWeCgP1RHV+4YDLjYv5NLNIfYfI9ZJCwUYcRGk6KspGnTp9IMQaJnmQuLy6wnQ5niBws6KONn4PF&#10;ajP0+9oINAKNQCPQCDQCjUAj0Ag0Ao1AI9AI3GUEegLAXe69jr0RaAQagUagERibIs4AAEAASURB&#10;VGgEGoFGYDo+PX376Oj4z06ONv+Slf//AkLuh4fXh0/YtvshlCRkkuSP1CZ/MtSyef7jNvxUHiGL&#10;qHc17TJEN4SkQhTFJbRCOO2g8mTmqilXTUKJhaQKgShpVctkbcCmdOxsSwYQQjArgZGTlIxxvXEr&#10;nSZRJfHlfdnmhgJFiLwslzplT7IPqSJeudW/W4gnBL6c6GDJhIM8O1UA+7N+GmdCrUjv2TJ2fB4r&#10;vAdRrF2L9dKoWe0eZKUfiR+98qhv9ckm8ZIlz7YVRlyxlTptjrbZhkRzes2cqplvWT6xLQ8DnNhR&#10;T3vKyvaqjZwYKi/pbjFz2yWwbR/1V8MmMiNn5RPrrOuz8e53bAA3+2+m62sCRxhwc16F8Ex+xJxt&#10;3GeyVDsW+yR9h33dZ5x6nScLXCPvZAJYTBv5VzmYnnHXMzIk7r2kuiUrqbmWTWMRNmSYEKHPBZ8i&#10;RtGlLbs6oCpx6+QJ0dFeVuwTuzn4HgnuJWPZlexUYaPiiW/k0/fq8VEnuRF/MCM2qtEBrRoqs4x5&#10;GGvl49Wet0AfJ3+f/NhmV3iVMBYWt8a36MN4XN3tCnwnASwk9SX/WXGOwF4uO2f4jiB/g4OjmfiQ&#10;W8wTMLR56Vb7EOaZ9MDkBHN8fX6e34T1EpKdotwVhP2c1r7Ot96xNPAY0zk2RyfTcrWbzrbaoV9I&#10;RPL6cHU4Xb7Z7v1fubKfCUP3jtfx52/Thm37zy+ZYEAcwoFaMPX5nFjPzi+n5WaTnQOM5+TkaHrx&#10;6owxf8W2/vyGMIHhPpMKjjaH069++eH02998MP0dq/9fP3s6rYnle28/DPm/u4Ygh1VfsMI+TuwV&#10;+tBc7Q2v+vcd9Jcq1fOYHKR9hm46Thm0kPeukKbiVhEH+9Yyfi/2SvgYxbEav8qRTzCPLu8hYpmo&#10;QlvhY/9Sn/eInTBQtO/TfwS8Xq+ngxUHXezONper1b0HR+tHXy7XD/71T37y/t/9+te/Gz772gg0&#10;Ao1AI9AINAKNQCPQCDQCjUAj0AjcRQR6AsBd7LWOuRFoBBqBRqARaAQagUYgCDx+fPyjR/cfv8OK&#10;1/fXm+WfLZerH0AEvQX59yjkGPzgfvU9dJHbQstE+RcSVUJK7klWSQIpTBatkqk+40XKSgJXglmS&#10;KiuuZwIsRFNkqKfOFdlQnSUowSvrRQlhzsrTEFiSZjjVZWwqzUOIsxJHgRtkzMESoour8tBaIdwU&#10;SQuTDTx2QD7WCKREs1LeeJLPsFLZ1KSAyl9r1hqn9VvtKK4tV/CKF2XBFu1VtGnbTQ6unB7HDUio&#10;jpxNvWznG0LRyA1aqrnuxd5+MG6L/aKW9gehLA5VSzu+Iu82ACGV0QiI6hs4V+IeJKMYl+XSRSC2&#10;Aih2jTE2VdPJP1JgCOdat9MffqyC0lVPiziqfMHfGO0MWrLyHxnWmFOvjkR4Oaq+qXtzCfBpu6nL&#10;uMCWV1GzSOIb0WwG4rNsiq8lq6m5bnksn6lOnOl76rVkV4m3aFnGxAA9Ld0mHcbYLe/T1ybKO8Ai&#10;eIpjDSk7D1nj8Vb/hWXlPbA10Mq14pSYrwhG34iqttQny/jwmXb9xpdjpIo5OM78FJYqVGtWpqOT&#10;OCD/0y4+SJhv7foQByUTG4PY1goTGAA39gEvpxU4kSCYu+IeTBBgy3ijTf+7qj0TYZAz/sus1jck&#10;HPKp4aM08ZCcEwHcReDN1Tn2yJx3zHf5ZLnGMVLBh8kWrO5fH2+yi8ArJh2of8GEAH+bCi/fkUxx&#10;YqKAk2OuphPsOgHI4wLcleDizcV0xZb/lnv3Tqc1ddc8/+LXv59+9/s/TL/4xa+nf/jNb6YvPvl0&#10;+v47kP/TBT3qDij8jvnbaSzElH7IDw7RY79w954UxRsZ46tSfVHDAwFubvqOu4If0RvcUyle1tpR&#10;FoyrmckBVcO3DsuA41ZCP5OoUMn4pU2/RpPfD+6d/KJFr/nQh/fBgt9x2P+DxeLk5JhR/ujV66N3&#10;H9w7fffJy9efIP67vcu+aQQagUagEWgEGoFGoBFoBBqBRqARaATuIALzf13fwcg75EagEWgEGoFG&#10;oBFoBBqBbz0Ci8XyhBX/TyC73lscrt49WB48Olgvjt1GnX2dQyaFrOL/6pUwDbEHzZXt9kMcw/ZB&#10;wknnSSx7D0+0L1JNJQbJBbnkLgEhmDSWgj4EfEjirPovQkxSTLKpdgIoyRBl6BmPlOSwU2TqqEeW&#10;GL5esj05leqO+LTnBwU++OPPLcHHmejaKKLOZgDIp0hRiUpakSUPPrlSIwbsnpDYoD2zTbx11269&#10;L+mulvHD9Q0CNnlan6wkQSuXve+hA7HnyuxsPR+Zm/iGjvZvl7Et+2iXwB33ytX9uEpMDjyo+8p/&#10;6fjAeJhJxuEjfWA3AYO0euFpq5MqILIhC528MeqDz638bseytznHsLuFl0R8JgbQpo2Q5joVM0jc&#10;Ycf8vl6GzxCaNI5+l+gfsTkMbB+TXbSh3OgbV0HX1v3IxK/DTHq1ctP/0BmY5l1Bb/SzV1eQu6pe&#10;Yjjt4Xwdf+Xv9lV/HMWR7fWHffNesXLeLfdnl9FNLOTgVIDhd2AydMs2cdMfygyi3HpjUu5yXh1v&#10;3cDGe4vtjr+v26/Wapc095WwHxI7EyHcwl8d8ZSwJ/PsNDB2H1A/44OJAfZJju/4R8apux+o464C&#10;W8h6V6tfYdODMYxV29DRrORnW3/ajti6/9HDk0ny/+nzl7Td9JHv8tjxQRzFz/yONkuOJFhMR/ST&#10;H6RyvMDG30Pqd5e76ZOPPpt+x8r///arf5g++N0H069//evpvbfvT/dOWRuwu5g2R4fTeqN8vWtj&#10;vN3GyfjyoVK/6Q9zzo+lkjWRaLyCuZLf/58SLG8Jar/eF3+R+C0qGDLenTQVeYeg+OVdngVmG7Zf&#10;MgvDyTj2j8cf3Ds5zThc0OGb1dHRZnPy5P79+99/eHr0/lvvPvrO//I//sU/uxVC3zYCjUAj0Ag0&#10;Ao1AI9AINAKNQCPQCDQCdw6B3gHgznVZB9wINAKNQCPQCDQCjUAjMBBYr49OOdf54XK5eAS/dp8z&#10;pI9Y2enCXagiv0JxslJ0kJRukO4qWtsltl1F+03CaBDikk+wT2VN5knFuRTZBA9mlSQVdi05ZgDq&#10;7etEVhqplzOVmNOsnFiR+8MHpiAbJaMlu+If+VrtTxt/RcOrp2M+s+qOs8d9HqSvpNkNwU+TXpEN&#10;OKVJrKiTl38pCDiBQNPh+OYzuy93l9UOceuK3Drv3dXStUJ8kID62BdDY1LEbDnVxmbuyc0WU9iX&#10;+UFykzpjHUUsBxaH5OWOB7US2RX3SKVvSlq9IRs97VGpVdvcCj3tuAuu5JP8jRcTIZipC7ctEKkt&#10;2+NbueFjH2fCh2SkQrLRcSEhv7Q/jUlc3QUCXdvcUh1vGTU1CWDYrHGZYyCwdeAg4Rpprq569hiC&#10;EYOkuQ+K0TuJS4RdG75wcgHkL2op9q3E/O0SbBTQtg0Ee+mW9sGJ2Dk3vfBKa4jhkOj0gxMkLLXr&#10;wE1MelAnn5k8l1SXtHcHDdCpoUK/xqp1TqSxntZ0J3Uhur2UkK4Mc7ZtD9FAheS2fa3YMmOWHRDM&#10;FWD8s213pQ/aiQcPSNJKH+jLeseHI8GJQ76D7Lgfx5lUQuz2EUvGQ+Abj89CaT/WzgPIkB9f8Wc7&#10;D8nXGNODBo/IBZMFDg+YXJCZIVTRR/pbGRu7C/iOe3TIq/Pt9OrsYlqwXT3OySG9Pa3J1/HkbgQL&#10;XugNxP/l1Xa6YALEgmMC0hMMCIn/V68vpmOOBbi6uJqeP3s+/ebXkv+/mX7/+99Pf+TznbfuT6eb&#10;CZtbiHG2xUfbbvUoBceUABH1TZ/YRcGv8PR95LiVkkWvfk+joWDGuvjaFxktyFvGO+14riLG9pVP&#10;+qzntPkOV0Pa7DNLfCW+ej+UcXzHjpiLt1f+lE0c9MvLV68L48XBigkXG8bzo82D0+8/vDj//Ox6&#10;8fm9i+0zzP+3OOmvRqARaAQagUagEWgEGoFGoBFoBBqBRuAOItATAO5gp3XIjUAj0Ag0Ao1AI9AI&#10;NALT9OTk5P37jx9A/B88gdt5dHW4O1kdrjhJG+qNCq6wTJJZrnKGOOPRuhB6kI0zzwSU1IVgkpSS&#10;wKtVpZKcsEbIQxIiHHpRu1SrXavN7QmfnFhQJfwWfiWfxhbdcR4JbWsLii/ElVbVhMjDr3RwrdCW&#10;stJ3WT0gB6m/1BFTFWPADKTkWPWf2PRNpiG8uEueKiQ3KThJNq7XEpT1bHMIS4K7mrf915Yksmeo&#10;L4jV1cpLrG25X0KSYgD1mVRDWJ/mNofMMxL6jA9jdHKCmChzk5v1lpGruAc7wrs5bqHkB2k4ZN1h&#10;gfkeKEuZ4gtbcvY1SUB8Ciux8Fbi3To/2sozdYSlKl8S325/Lqmprg1eb4qEvESi58XHjv2SiQJD&#10;pvpDElnC2xXhjqEgxJVd3GPSeIw5UwK0Z/yxdeOv4hbZqjPeZApJ7Bb8lQu6gkqb+LpiPZbnFecS&#10;oq42p2P5J/60O/5NmP4pvMWcRxMrbb5rDDuZIH2orKoJXLDm+2CJLvac4HF7gkF8YNN3whXw6tak&#10;AcfKjQ11EgeY592a8zVOkdFlMJwxHbsfqONn2FpnhwIIcN/5GcvCqPLSd57BQ2zFRTn/WbSjn0yi&#10;yT1yyKgdYpm75dEqcldOkqBBaCNB7JmIQLwVj/1u7vYrZfgwGcpqzdu0U5bfDmPBn5MW3B1B/8xX&#10;yMp/Y3z88D7k/iX1Eyv7N4k9fbK9zHsp8W0/1QSFracB5OgAjwZYMiY2kt4vX00//6+/nP7j//Of&#10;p/NXz6dnn3/B+7xj6/8H0+MHG/Ql/C9zDSbEaKjBnRtzxQ3F8V3vgHHXbg6OUXczsLfss68Wx22w&#10;4qqN26+UPqrsb2K/UKclvyEloV9/h/Q73o2gHyNVPxvLRT/x5bsCjgt+8yp2xlT9GPBbtjg+3B1u&#10;d4vFu68fPPjR/engiyfbiy/+1//53zz/d3/9tz+7ba/vG4FGoBFoBBqBRqARaAQagUagEWgEGoG7&#10;gkBPALgrPdVxNgKNQCPQCDQCjUAj0Ah8BYHje5u3jjer76yWh9+BaH28OFieQIS56FmWB15oprEg&#10;fuS7JY0kzeSTbLnhbH0a5JFXCWWJoyKZdKo560aJbp41zGcmtiSVQizy7HEBWfUs4er9TGRds2pe&#10;Ji+kbMgyScJUxXwIKkku/tSXOJPOTAkhWoHURAbszE36lSAs4mwmMX1K3nMOGNlGSCU+2N/zdRjS&#10;dz1zT5PPSkouSji7o8Bh2Lwi+VzVO3YwkKSuqOf4tHUr3vhLElSLyUzcXoe810npmW9I07mfNGMR&#10;21oN7xnslU/FdwXxSTuCrryvoq1SzCQM86yE4mZMmCBkin1TxLpPikraO4mg7GtHVIukjXxsz4El&#10;z0GIihckOAHm/HgNZ7CUjRDLUKT+JT6deTcPxowR68DCSSn2qfHre5RrSW/biU9MbBX7Awh243Wb&#10;ewe57fal8ajvn3ZLV+q3Yg2Zik/7OEDiSFI9bL+xBTd0sa8uKEOkxiN9z4QGdPUbfxnj2EJOX3xp&#10;Ld8EiO6gh8WFJgtjJH2uCu3C6bths3YjwoPkuscHWCTNxXKYsO7KfPHppAsncKTvMl7pi3nyQcWJ&#10;mBjycTKF48J33fGYMTnj6PulXiZQ4MtpNYrdOz6eXp+9ScyQx2AClm7bT3FSwJIdE8RMm+4IECxt&#10;My+FmIQw6ny/t1tkJezdBYDZIWTGUQvL6ehozQp/NMDnHKJfAntD/oeA5S4jdgvOp8t5ssPI8eri&#10;At3NtOb4grNXb0LQf/rxZ9MvfvXb6d//+7+Znv7xo+ng8hxb19M733synZyYA+8UP3vmumXSgHl6&#10;n8J94AkGNWasjwz5+SonM2IKqU4u9r/hWcYknnrH0B84VPP+e0yiEbuMH+UQdqRaxN+iHGlzHfGJ&#10;kSOLWHKLvP4T/4giqvQZWF5dkivjiHaPBlhwv72+2uy21w/vnR5/9/Ly4vOTk5OPH9w7/vR/+osf&#10;Pv9PP//gw9Lu70agEWgEGoFGoBFoBBqBRqARaAQagUbg7iDQEwDuTl91pI1AI9AINAKNQCPQCDQC&#10;MwLfefLkX9+/d/L+cr36M8icH7Dp/1vXh7sjuDC4yRtiT7ox5FW4IglDGCI+2aZfskiiaCaSBtk4&#10;KGR5rXE/gA9JhZ5bsH+jpA4PMlwhq5SBlIKVCuFoNSVRyFQZi23hqIrQ89YVrrJk8ILOZNCZalWS&#10;R2jLkFwS2TU5QHuSuwoU+Z84Zl19GLOmPSpAeq6wMP+4S9zZ/h52bWS3RSGEsUSmuq6O1xWryQs7&#10;9bVFCflrI5FIUOrM+yTIfdr1X7jO9F1kxpcaHtcwzmIP0UllVmEbJ0oHIUX1OKIsnCVK/bim3rbC&#10;onRDuIoFeImZ8PuYbtAU8vaTNK9bxEs2GzahZDV55VC5QJeqYM8gbf9pQJzUt7iKG+I4zKgWJSft&#10;J225Qj6MafSkxiW/tVlHGvAQe8TN1bhFVx+DQF3SP5Kq2SmCJBApueg5BmoCy1glv8OB/9G31IZ5&#10;4c1cJXjNL7bRcYU+ltJv18ZOo31oDH4ct45NiVZjHHpjMkY6p1JjvC/THmyIVzzVcUgkTDxxF/t7&#10;nzTWcQbEmXZQJT/7i7PaE5923pyfz622F/6OD+Ov3T6MuXxJyOtvkZ0BINjzTOw4cBymx42J/ELW&#10;M87tu/2RBhLceKuV7YXzs9evp4uLy+nk+Gji8HiVM/GkJvSYX+WV3NG1H2viR4VtvTFlu37sO2FB&#10;/5v1anr+4tW05nrJVv6ZTOAEA/rr7M359PaTh9PV5W46O4fAtr+wcWkOGNus1pnMcMbEBLFzAsGL&#10;F6+n89dnrPZ/Pf3i57+Z/uqv//P02UcfT7uzs+locT19950n7EKAjatz8NIQvzlMQMi7MvfNiNtR&#10;7DjONIhi/BOzWBm7uFvMbefYytOMxXwfW8QcWYOnDIzG9Xbd+P2IIF/BkSjyeySA/2jxPa6xFpCJ&#10;xZfcYznsb3vcMZR3kvGypO/mXTPWh9dXx0yieMxxCd+7f//0B2dn9z98/vLsU5R6AsA/inVXNgKN&#10;QCPQCDQCjUAj0Ag0Ao1AI9AI/FNGoCcA/FPunY6tEWgEGoFGoBFoBBqBRuAbCLz99v1/9fDBvR+t&#10;jtZ/cbxZ//Oj1eoHkD2PIK42kJwrVwfDYqEHEQfxc+B+2DP5XbQRZBXbdcsNhYeC+JK+cjVzShhu&#10;CcIidEPYIRiSCgMhF/fk5axiO9TbICT1DdeUZwkvaVdXUMtbuQrVlbIhGtGzXXIqnJZkp2SV6ty7&#10;JTiKcSJhq29JeEsoN2KuIwNq0wPrt9siQM1HwpZ/icPYYg9zZjZiFSNjyOQG4qrJChKryOHPEkxh&#10;34VV/3CWZmSD30SosHdgTjKS+Jba/t5t3ytmCWjhldzUv0S/9LT36YUZR7EPUahF+kqy3hJyMrri&#10;ZZ9QKcFXaABxkcfaq9iqT7KqWU9gYpOQziajH7v2S8hxc5T8ljwm3nksmZ+7DGhA39a7ctoYdtiV&#10;PzffdBeXsVV59GZnC7eJVz5matxpp8YWQVFcBb6GwA1pzrMbJMzqGUeZsGJc5JwYUHNc6Dh5Mzmj&#10;YgM3g6JAx9NafpQ5cOKAY4eOlNLXpjE4OQGOOf70L1Sxq9Q4dmCuddzYq7GDXvXRHMNMEjuO9ZXh&#10;MOfsmfWWWulNu2MAW46YGsvc8OwqfnXzChDRFXmdX19wV32Sdky5VT4ZRXfpMnawMJZDZibUJIzq&#10;C6xNx6dH0+UFdD4yO+yJReInhsVyzQ4D5M8KePF0JxD70LhqktB1VtsL6cmp2/AXPhcX59jRVmHo&#10;5AHCz1h0e3xexxx7EF/0NSaDh78/3jsYPFLDiSfHm6Ppgt0EJPBfvXnDBIM1uwPsptOTk+nVS3Yd&#10;0DbJXTkoCMQJE5kPgx0nDVzS/vj+vens7HJ68ezldHn2evrgt7+f/vqv/2b69I+fTDtW/n/3rdPp&#10;5GgxrRc1xtf0RyYAEIrxiKV9Q9bkUe9xJmZ4FIj9RK6OJkM3J3EMuc99yHny8KgFJWIFHeUIOLjY&#10;0z7Z5zXutYMf+5qGQ/xYxsQsfavv/+NivyuBtgVwLrGDXXW0Xu9p2UgqqUXePjMnxrbFttqlwQky&#10;yxUTIO6tjzdvn15dfe/0/ul3H7w4bvJ/xrgvjUAj0Ag0Ao1AI9AINAKNQCPQCDQCdwuBngBwt/qr&#10;o20EGoFGoBFoBBqBRuBbjcBbJyc/fPDW6Xsn66OfsM31vzxar36yWC2/A0V0b3V4eBwSfyafCyjI&#10;HgmfcEWQVdzn7HQaizSFtOIcbgt0VBFSeSpyyNsirzQAWxSSSiKJfyGgJLnUs0pSSnqSB4qEa/6G&#10;akhC6sM9QdwRS0kqIOlVJKi2Kl7rLFBa1EFHl4T53CoSjwpkwoKm8Fof45KinQPgTtPKbaljB/CU&#10;ulQOVhSZJlY8IGu7BLfKbkPuFuRzgFzxNMwTl2fI2yog2kkuxF/3EoSaUQK0uIitbd5bvMScitG3&#10;pvRtCREIwXi7SPhJPFpiCxI0fRbbYlXErPqsq2biBXI4oTl+45MkNFvEZ0xhSz9GUxM35Chdja2S&#10;JKwG4hdjaxND3L6tiQuVv5aMySgSYnQSUSpsqwYlq0hypn5UcB04IVy15haSWvIWe3zVavkZT5Ob&#10;Zc0Ci5ERe20pv4Isz/b1w+acQFG7Zq5WlTGhoHIY/WHoWkQjgnqi3Cb/fSzvQVKr7hTgBBhtOiBm&#10;LjZxJWptYiMftJ2Eon2xjg76wWjOfx8kvkLcOztlLsYnwT/w3LJkXpJf0peBzHj1rSp5+w0OPbI1&#10;2Qbynskmlvj1vWNs8S8akvRu2++OBL4S6ngExaF9g1+LRLh4qD/60BjtHmVWJK+PHZMOrhfLmoBw&#10;tc0OA8ds4+9OA07ScELIBY6vaBNxyf4tsS+p19/Z+QUE9mJ658mDTBj59Onz6ZqJBL/9hw+mv/qr&#10;n04fsov95cXZ9P57b033IP+PVuA+/wAYe/JLxMRmf1GXd4i6Op7C383Kqa4KlMzIVXV/W4wn/TN6&#10;HEyUcVzVe4Cu/6ibTeY+vx3lonxjp2SU41ODzIhu1et1LsgoYgau+B+jwDycJBKnfF86gYkxsViL&#10;P32GpMcusIPEatosNqvFwYP1xfYdJpe9e+/46PG//bf/6sc//enPfqOFLo1AI9AINAKNQCPQCDQC&#10;jUAj0Ag0Ao3AXUGgJwDclZ7qOBuBRqARaAQagUagEWgEpoOTxb3lavPOarN8H0roR6xS/i5Ez0NW&#10;lt+TrlxCxsqHSxLVn5STbBv/uFhm3hHa54aUqxaFJOfCFlGlLkVF6mODOttHlXW3S4gqKr1qXzIq&#10;fmWPJcw0x0fSLatUvddAmQ8xioMi3fRJGUSckpf4NsdqqPZQlNxeX7si2b/KAdotsWo89egRmYKJ&#10;j8p9yWQG6mvls9U2DoFBpalrbvMW3+ZkqTAqzxmzGzu0Y8aV9+pJxqql5VltJu18gijnInZ8haSj&#10;Ers8o2AOVZQFDeK1lC9lzI5czTPYzf0bsaorEpZ6yFwJX2PJCvARzZyqHvbjIL4rrnhwAFF0AZfL&#10;jbLkxkQSQ60pIBWLcq6Uz9U4uDXuBQR4xkp0C8dDlRUBIydV5Kz3OcfKp9rZvZ1C7wKWPWv+ykc0&#10;bdqgbb4fZHZNVkAuETo2JdkNoGJK7LO/WbXaiYebfLJ6ul4w/BYObqG+79SQ8sZHiREiRGxOLdX2&#10;8YjFFeWupHcSRxTUj12wpMZJDiqrb2hit2K1fOUaB4kr+ULmLtwBIJbMkj/sS/Z6HyIYst1dJ5yD&#10;k34nNnc2cJKBtutdU6+w0b3J1U4YxnkVEn7L2Fmu8Y9P86m40CFZN7sIJMjo3/4Xq9zjQ9+Ek2cR&#10;XCC8ZRm/u1TkyI0cd0AD9WJzCZH/8tUZ2/yv0tdXkP/aOl677f/19JrV/g9Oj6f7J4fTs6dX0/Mv&#10;n05PP/ti+vUvfzX94he/nj743W+ng8tLyP/H08PTxXSyYnw5mYFB45/x+I7Vu8CuAgHXxGd8uSvS&#10;v56zs4jS5oqsb7R5lF5hkWM0yLl20qjc3U3A3QO+UebxREpfKSBHnkIcxNKW93c2ETUEBq4R5tmc&#10;ylTtUKGOUYJmcLcvdjuPWLDzV5nEcc0YcecFdudYXi8Oj5kYcH95vHl4cLw5XS7XnPPQpRFoBBqB&#10;RqARaAQagUagEWgEGoFGoBG4Wwj0BIC71V8dbSPQCDQCjUAj0Ag0At9qBI5Xm/urxeptVs6+u96s&#10;3oKMegABdAQPl63+xzbcIe0gfiQWJad8lseU1JIwClkEnyUplGcZuxSFiuiq7dOL3FJGAjuySIQw&#10;z7WIxRBT2MoaV+1rd25HEwV0449KpVjNG0K8GEYr96VIyP3j3mfIcapHuzyd521X5PWtX7PyU9uS&#10;j3rliqB2m3pX6ZqyMfkV8jm4GKQnnlMio36oQVnAspz80MfADQ4lLz7GlxXA3F9BtJmiKjnr3E7A&#10;xZ5c1w/Fdlft6nNgXPX6pL4eEDJgL/r/pqxtY+t8fdRRA27pPkhI/ajLVWFKYpYQveVm/1AS+Q7h&#10;icxy7rMiRW3Skh8i9cJgNJVRxDhYz5W3z0hXZmC2l5/lRj+PejG1DOJ9tJtLYQGxmzxr9Ln9/cBy&#10;1BvYHP5+W3rXwFtAJXErK75fxYAM42ju8zk/87I/bTNsH/c+b+VhfBUDOQCIMkPOdzR2oKLHuBnb&#10;v+93ntANOkZlGPpz8kCOKRj9wXVgVPE7ZOdAo6c2RLVb1nvDWNzvDoDcbdms3M+7hDwm9hQ0PlaH&#10;6+ny6jKEvbG7m8CWFfiHkOwrSHpgT6k+Kf8S4SNf4zcs2x2fDmnfDXcBeIONI7b790iA12fnyW/H&#10;URTG424AmbTC/cPTkyLX0X9wxNEF5PLyi4vpk48+mT7+46fTf/ovfzv97O/+fvr8s0+m+5vF9P33&#10;Hk2P7q2no7W/S0wbuGYPkDkOg02sXDOKqR+TaCKjAAErU7jX+EKMSSrU1bBU6itFectNX9dkjNQ7&#10;BsS3RPbYKH9b73af2Pb1MjA1vtx7dRQKcOoMzn07/O2jhbFtn1/5GwCO/g57IoW7QqyJ9+x6d3hy&#10;sF6eHa02i3N2AzhcbI7HD8rXnfdzI9AINAKNQCPQCDQCjUAj0Ag0Ao1AI/BPGIGeAPBPuHM6tEag&#10;EWgEGoFGoBFoBBqBGwTee/ToJ/fuH7+9Wh++yyrekP+Xu93m3moNfVbklNv7y//M3FOUs+LY6j0h&#10;JAFcn9BFkkUoSRjDCYUoCkk5uw6nO99r3pWze+JJAjD6WtBO1tPO0uMys1zjkWtWbKOXOFUbhWWt&#10;OQ+b573dvX2FXIPMSv85QVccIxgeTRIVFCC5bIeaNPHEVBftSYVNHgBg/kkmNJzZU0/Z71QgYJqu&#10;fCT6/Rv29v4lURMCwoP4FDAT1H2+wEghuThjCMtorJaScxV78iAJJydYVB+fVJBrudCA4nEAHubg&#10;/bAo2QzZWFK0gwXMfMheY0DO+MfOAYZ2zVfyS55RTDze1ZEH3DjK0Ev4+JbIX8YvnsDBcJIm96O4&#10;QttifMZbH4hfrEhuVp+ox336C1OqQExW/3CPX1fCZ4KEj3yihxt9OgQyOUQIrNAuY2DJlvKS7rEl&#10;phgunCVBa8U3GsjVRAFXQSdSdMcEEfPVZGHmdfYZP56n7rOx2mA/a7fIfn2McaK+Jf6Nm4+YZFKA&#10;K7zjhLjdnj96cYrWjBF5FFbY99B7irys2/CLT1aaoxLiXlnztmiGDqs8yqaE+xIfyoyJArbXFvTG&#10;RNxMEnA1fk0ogDC20+0jfLm6/Zql4hdUvrlgNT4r9pdsp0/W3EMk8+y2/uXTcUXM/rAQkroWu8OP&#10;BLTFIxFqUgyTCViJvmXWgfm6Xf16tQlOz549z24G908208mGIwEudxN7AmR3jedfPmOb/4+m33/w&#10;h+lvfvpfphdPn04/eOvB9M4xRwxcvp6+8+Q+PpxIcMEuCfqN2xlTdjagouKdA7Mv8V9DEtzoYDO0&#10;qOsEDZqjo94o6tgfHjGyIDefxblkatwtsJ1OEZBRqJqHPzXq+W0dN7NfRdWoiSTEQ1t5ph8Rw1Pq&#10;GEF5JxggdJm7omBBO45rd3sgXo6LIU7vaWQ8HTDhQlnflTcMBHt5sV0wx2R5eHVFQl0agUagEWgE&#10;GoFGoBFoBBqBRqARaAQagTuGQE8AuGMd1uE2Ao1AI9AINAKNQCPwbUVgc7x8sjlafm+1WH4fnvpt&#10;iLpTiJwVFM/imlWy0DUhBWv1LihJNIUhknwLPRRCqlgfOB3JZv4kgcaKY7ENiQWJpK7kldyRVNNt&#10;FiiEFqSyVktHS6VbNcNOmr/yFVJMIT6SWdoK+Wq4JDb0byuFTKXCHQ5SwlwZoromyTX6RISB2LSa&#10;knw4HkCHtiFKO6v8yT/HEPgcOb6xpa5iNUkhdG50i7TTDkVdQtnnQhUQp9C0LxKo1pecXiQajeNG&#10;CIQjL3HnylxaZ33kJUjxU9veV7W6rv4e5YY4rBrJzExcQMSV1ZbRX1qX4DW3FNrTx+KX2OZ6Lrpw&#10;GkFI6+pda5FCB33zn/lb7BkPo0Ts5iXg3rtpvCWrjzEYHCQfU1kX60Jqop9qbCdeIor8nKsufHar&#10;dSceFBF6Y7t0Jd+NTd2SN/68EzwP4l/i2z+OzuBDH6F0hQP9ysdLhhu5/iqWuo+POR4nNzipwn3T&#10;nTBQeShfeWrToq/R5u4T2QHBGMVxxt8naVfrUrRLERHt+MnOFVzVt/+0GeLaTMzVv0p6P+ZiQyOU&#10;ikHHAaIq53oy3j97U8T8jL8+5/YVBLL5sAvJdMHuFq7Kr4kIKy3FxgxP/OnTv2Coi/QFN47RkSvV&#10;bv/vb9Bms55evXnDL9rhdMS9kwlOWLX//MWb6fhoM50eHdW7wDED8PnTOTsPPHv+cvrDhx9NP/vZ&#10;L6df/fLX09mr1+xjT++cX09vPWDyALFeXV0wUcB8DALPgXfGiyrjTIyS9jXCuVrqW3wPd4w6+zL9&#10;zjd1tvLjm10Sgq/5ksfNBIjZR2yVn7LoJCVj+WbRziiO19vFCSb2fQh/Y6Yxk2yso03pmhPlXU2+&#10;EHOPOGDU7E0dIuTkqYuE4FueXx+N5XNAd1wzS4QYD6b1xV6vbxqBRqARaAQagUagEWgEGoFGoBFo&#10;BBqBu4JATwC4Kz3VcTYCjUAj0Ag0Ao1AI/AtRuDx4+MfPbr/4Ml6s/7earX47tFq9QQqiLOaFxtJ&#10;8zpLXDJdqg5yTaJtZqjG2eo38N0QQSEnJYFCGlvPJ+RjEbfyT64h1Z7c2SCtXMMt3eSz5GSRX2U3&#10;HNuNM+4kzYosC30W4ksiy1o8om/cCu1gtiSrtPdVOzTyT1XVwltFOxHPd7bnlPKQtxhJvdSWyoNv&#10;wzO+a+JBGSKqGKw43QUg0JGzJHGRhpry2S3LjU/y11ioS9q2IKFP/knQ2T5w8RqJmTFPfsjfzsOn&#10;Inb1RaFROQnGgUXwH3MQdEAxn1GUr9XM82QCng8hqPe5GxPig7j33gkUo1+NPeMHPe36ndXDXD2r&#10;ncMEMhaMWxsJBePJ13jFZt4TPdFhpwr63IuVIysktrH4wab+9WXOnrHuKNaH+YyijJ9xJnoR8NGK&#10;XCaCpOPEGlJZWb1pIxDpTB+2UgTVSSxcqz/EabTRhEji8uZWUaL6F9v0gSiVWglmbODv0L3VKban&#10;qzJuwIEHZeIJxdvmY0122jwoA6sIoWMayyVEtA1YcDv/rJzH5oJZIiGB0ZVep9tTbmM418wbXYhy&#10;QbIU81uBBKYSLgxMgMocB8CkicWSs+MdPNSds9rfiS6hkLlndkDZR0dc6kPO9aLEnr87/q7cxjvH&#10;giiMzRHzesO76iYH+HxwbzWtGXDnr/m8uZqePXs2Pf3i6fTlZ59Nf/+zX02/4LM9P5tOEbp3ssbf&#10;FtlX08kpO0FgY3u1nY6OuAl2uNGViBKXqRvPVXzjcwbPMZ4Y576jGVnHi8DlX1CyT0epMeO4LKHg&#10;ikLl6jtesv5efKXgy5JJKuDgNRYC8w0m7sjh6KGH5xh8pijv2NEXj44W9fPTmhfdXDnCgfv8bol1&#10;Blg5PjxYgrM+ebMOzq/5jUQMlC7WWu/SCDQCjUAj0Ag0Ao1AI9AINAKNQCPQCNwpBHoCwJ3qrg62&#10;EWgEGoFGoBFoBBqBbycCy6vVZrlcPeBc8ydsWf6EVab3DpeHqy3E/QKGZwHpJanjmdqDncr27CEa&#10;IX5gsqR5JGi9QZQPBBL3bu8teScZ5mro1EUaMuqG5Q2BJYmdFeEziRXiFGOSgdqUcpLck8i2jGs9&#10;4IP6rK5WBldLVuaHcjIsCSmfuB8lZqp6bqelWLk8u4JataFzDRGnehGsoUHzHFJOOf4korO1dhSp&#10;I5drlrwmcSU0ZjyxU8EcgnHOY7dhv/NBEcclibBtfku2UST6JKtrBT0V7kIgADRbpx+xshhXSL0y&#10;UXXGYcy5FlkaefKXHKy8sRn98qkdt7S3n0IMc6fLUWKKr1tuYqfa7cPZZyLStpJgzBgpUh5jc0yJ&#10;ASz0rA91B3lf1GPVFR2tBwPBHv8qWusYfyTic/IBs0w2UWjGRhzlKWsEu339rJ2YJIeN+wZnt/63&#10;v1FLGQSs8fmOOJHBOptvy4hKbZEeZxWqOthSl39wxciYBopVx3Nkqj94SL1X/tnRlZv6OHVr+LX9&#10;Q9vOd5VWie9DxslCIho53vF5UgmtAk9ccUkcO3f6QKd8F2kvHHn3kTqQjJ/xET7ljNmiDZN214Lg&#10;k8isvCn+nrD5u0LBx0kW2rD4TXPIeHdUOARnifnt9pwPhL7/ZY0Tt/C3mLkTPdTJsxjQfuX7izX7&#10;IHbEiM/F5RUr+s9j8+yiVp3n92yzmd59dzXtzqfpy8/Pp4OLHaT/59Ozp8+mD37/IcT/z6ff/vb3&#10;05aV/6ccDXDv3v3p3gocCSi7O6w5SuDqksDrHbrJhnDB0/ScwOAYcqeNK8a0vxHBjh/H/NwED8eV&#10;+FY+SYt7r2inUlwt6YMhtx8/5AwYsYuYv3wZm9HQBqjYlzNemSQxxzEmWTlwOMigbCBfv3fVV0PG&#10;6yj0XvJKHxKPYzVjUkfkuyV6uo7JEfbnYjrhSIk3dND1y5fOc2JDksPdYuH/QnRpBBqBRqARaAQa&#10;gUagEWgEGoFGoBFoBO4WAj0B4G71V0fbCDQCjUAj0Ag0Ao3AtxKB5Wq1gpc7gsg52S0Oj6+W0xo6&#10;a7GG6Jp2bMcNa8Qx3BBIM/npveQR1I081KE3XrmEwJopHSg8mSiILaRmsmnHytkiwCSaSz/sIcxn&#10;yE7sSDjuaSYYsl2IYD3hwy9IL0KgzEQaD3JjthmXZ5BbdhJP2gpJCWkHeeX22cuZZZMgzOpaw0Tf&#10;c78lYIvyknQtAlbS3RjiVwZNR56VDuMYTo4vbUvQ7VihXgQ57RRtZfWytRKokGAVHea4CwGMnLS6&#10;xVhTN+dQZ9eLjTSgZG79J4Zkp+yg/tMXAk2F3Fuw5rrE1o54a9U+9TaNWROznnstcDR8YlLVlcyJ&#10;DALPXsjxCcRi2vrKtv/6xpfd6kdts04cVChnCTmbgOpZHK8loG3jy1yXrAwOnggnb+qyip32S/Cy&#10;/5brVWzvspU7DvlnvRDp62q6jH8ROjz46oriwsaMqpAGD5DC6nPrbg2ZlzIHLQZHkMKXEM3nkMbq&#10;L1h1XsdVSKoioWKUsUG/a0vy3EkMfgzMM8/15U4BEucipI4roZ2EIG47trnHfeQd0ZL1Etjmvzxc&#10;12QL5RjHaec7cdMuuWryEuFLOjBx0Em+O2Lru5rcea7xZK6MCdxhJL62CEroZmcPfSO7PLxknBID&#10;oCyWYGmsfAw+W/dzb/xOf4mpGgDxRYPGE9cC/+YhCa2e8kwyio5xVdEfg085cvHz+pLfB8jiA943&#10;38kl78u1+ZPugu32HQOOZ39onKBzCO4WJ3JcQN5blqt17V5gLOxocI7NN4zrTH4Aw3unJ9PVBb8D&#10;TJo5IqTP/7idPv7jp9PuArkXz6eP//DR9PNf/mr6/e8+nLYXZ9MJvk7fPZkenR5Nx8RzuJBox1Em&#10;IGxx4ZhdBce8v4ThJKHIOC4k9hVHJ7+J5mNfOTaoN88DJgmZvzJ+RFKWPJOJvCducVOn+lPNKj5b&#10;7Mudv0tziQ3EbLcfHEMHYIuHSGRaEuJRj11+/2iJD3/MNUX/3PQX43keMzWpwXh8/xyz5T+6mHd8&#10;2ne7tTsk8LtL7Ey74Ofoestv2fn1dne+3V2dM1GlOjAR9Vcj0Ag0Ao1AI9AINAKNQCPQCDQCjUAj&#10;cDcQ6AkAd6OfOspGoBFoBBqBRqARaAS+1QgsljspxDUszhqyZwXJGH5HUOT3sr12yCfJKSmiIqjk&#10;kQ5C3HIjyQSp5UwCz7KOhO3IS2iFTAqJrqh0IDKjwXopLqrU9GObxFNIXaQlLyWwJEBtD4+t3bnE&#10;FKQrQcw1FaePbmtdvrgMBa6S+iHFrENOfwl1NiFV5q2EY0hMWUgJ0JCes5C6mQhQhF6inG2FDJMe&#10;UxTDRbamcU/sDXItuUqEGrDyFPUr7soFC7pKGf0QwxhP7JLpUq3mMRP9OUce9TEJoIhoCLsZCO1l&#10;woVMNHi4wl/yUuLRv/gn31r5OztPBPaMz/adYrPBPPllv5dEVUk0czfLlTztVCZe6ld8Rvc5iUJR&#10;Y6mcsEeHuPrZMeAkEuslTQ+1Qb61ut94yAU1RdhpHB+Q2ZFXlzgYD650L2yIQaf4GTmIlQQ+3DEE&#10;NQSmuKJf/TnHi77DSogcRVhLPHHKndvZ5z0gnIjB8opYkdtOhDBOyO19nuJ1zYQI7KmbeOvq7WBJ&#10;RaN06SfuCS5x+WB/udJaklys1ZM0zwQYjCZ+8cK1w8O+DmGNGVfnc+QHxiu/xOBYqhkKSGAdezWO&#10;ajzcjhFDSkfGiQDKStD7DtFL2KGCsmQyhcWV4fqy/zKMeHSMmYO7NhykT0zPGKXNnUCwCJnvJIk1&#10;u5KcvTmfNmy7n4k15k0ODpJLCP/spgDx/PrsTeweH23QWWUHgQMI+Mf3jxLbqy/fTH/8w6fTi6fP&#10;pz9++NH023/43fTRhx9Oz58/Z8X6wfTweDkdrQ+nB6cbJgsQH2S+ufmuOLaMdxTxyHj2VTI/C81J&#10;cTyTbL27TG6Z65wAwHL4KLmDhBYdP3TtDTbU2ieqCKVX/RnLeIeo2vvNkRXojD7SlkS9xXtHn+Um&#10;fsevo7H6X9Gh62+G9/ZP+ihOo17vgJokuWVCy5JJI8yj4n9K6A8cAXXeS7dwuLg433LkyNnl8uDF&#10;2TQ9215evHq1vWDvhS6NQCPQCDQCjUAj0Ag0Ao1AI9AINAKNwN1CoCcA3K3+6mgbgUagEWgEGoFG&#10;oBH4ViJwcLjYsE34EUTqEQAsYXIOp6NBERckIZnCOs3Pg+GS3aLADUE+DVLUOlfXS4tWu8yUokUk&#10;z/STnJNkUmgorxZWNFPnk6StlGAKyuqXuyEr4VbN2qiCT+pcy2rMKcShx0NjkJQiJttsVcRPQiHl&#10;q+08KUASE1mJr2HH2G21SMLFozjMfpzYkFzQdclyUqNZ4s4SW3VbbdyH5zRf7fElASyxyHfqJOss&#10;InlD1llTGOq6Jlm4kl1hM4l2rn5ZXfyrK3UlYCUuq4yrkyEk0UMIY1NvSQcx0zHH5OPzfOMlhDpt&#10;ydyKJAtZaRxUlt/yZayDQNR+faSNsak/bnKPHP9q/FiHXQl7xxMbqVNRuWvVljxjvMaocdLuRBT+&#10;9GHgrhBX2rHl1vGS7ULhKKh+q9j4ZhcE2/VXq+j1YzF+bZiDW8CbroGGYI952qiUoLZN3+lznu3S&#10;Ok7AvFDDvvYyCnlWLiaI010f9K+MtWVLSccUUpmsUTpGVOMTH8PmPG7dFUBRx7sTJ5Y8G7/7EeRf&#10;cAD3YKunoBV/dnqNK3Hkw7thvE5QSX+4kwGxaHsp0Q8eYzG3veNnvDd1rf6lOsU6P1cwxOYrhtkZ&#10;xHfQ4CDzD3ZMe3C4Ygy6PHrxjSyrx+k/EZumDTs2bBms6/WaaGhjAkR2BHizhbSvHSEcN6+fn01r&#10;VqWfHK+nV1++nl6+eDE9//L59Kv/9rvpww8+nj795KPp9bNn0/b8DT9/O0j/4+l4c4jO4bRhEsB2&#10;e5EjFvSZfoh78TNb+8n+B2uffOkspJBJDtzafvMbUf0ambR5h45jgo+3Fi8+3pSSoXtSHOr2XCKY&#10;dWyovstN5PxyGkVtEFBYW5f3ae8A7NPvFVvl6L2TMBwP2M0YqjHlc37juVFWn6MUFhyP4KQMCu/F&#10;5fVud3FxtX1xfnHx2fn52ScvLq6e/vSnP/tNBPqrEWgEGoFGoBFoBBqBRqARaAQagUagEbhDCPQE&#10;gDvUWR1qI9AINAKNQCPQCDQC30YEnjw5ef/x/QcPIG8eXS8P7sH6bnYrpgPITFtgo+SVoHfmx6rf&#10;k6Y8FvlT5GdxckU0zuohjmTxJLYkkqS05IokkMLueaGEcJr9SKTe1JXsIBTTcOtr+JftLKL3ViO3&#10;kpT+46RufEjiy5oVIVlEpMQqBBcxJbqwZIPUqswNO6RelrQGlggHHbf5Ju4i7ovYDSk8k6X6SG6D&#10;mNW3jizEZancJdQkCauO2ps2Uxh2qFVGErty96qSZFsZHqRjDGBn2M+KebFVPDqzRPAe9spXmYrg&#10;MJNr2RIz45tzSwv4h/i8lUNkSt34q/+NcsZ3zlEJw8m28d6jpyxoRnkfN0+u4A/pnxa/JCeljQeo&#10;Mwqw7tV7N9dIpx/UMc45JuriD5/WGZaEtBNGgvscJ28GckWIaksbdaSEeq4Ox2MmcIgFdcylkTTN&#10;+KJNAl2SmAqCNLqKeT/esZ05FNhOHAyUYAEJax/XhIp5vDJgSw8Z48Oeuk4EiI4zHCzzYMuuBHNe&#10;qTYeNalTXqTdDWLpi+CLjE+Rk2h3twAqEpNHZ0QeEXdPUN+dDRx9fpyqANubnQZMtWJGjvuaHFF2&#10;EI0d9c01fcz7pbzHb/AzZM/GXtpnMtmdBXyW8EckExDOzzkGQpyxecJq/7Ozy2nDFg4S5O4csH1z&#10;Nd1jMsAxOq+fv5qefvHF9NEfP57+3X/46fT551+w1f/F9PLZCwj+q+ntB/cI7GpaMxvnaMN5KCzR&#10;xwS2+TIH2sTY3QmyG0PwpV+NOTiRu3kTo3im33i2iJsfSyaCONbmYnW1jJq6WqdUbNLHFp/HZKRU&#10;8GX7gkDLb/nKWDK+2fCsjnTFwfdQT53HJFSMjqHqT6/aVMd3wn4aeWRSDon4DAJM6DCvGvtX4GH9&#10;LkHsrk4Wq7NPXrLnwps3H798efbxm+dPv7zlvG8bgUagEWgEGoFGoBFoBBqBRqARaAQagTuDQE8A&#10;uDNd1YE2Ao1AI9AINAKNQCPw7URgtTp6tFqu3lusD9/bHCweseH58WK3gPI7YLdmyUS+/AcJ5Frg&#10;Ipoll4qEc7W1BJHMnzI+hADlQdLoij9qqLaeOlgq7Uon2h7dGfr9M7rOP5DclDtSNzGoOJOb3MWX&#10;pJf2w4hRFRJRUnXWS0yzfYX0kT+ZMD8a0j4ft08/hOzLOeNMArBJIlK38SLpNzNo15CAt0v8RE6T&#10;NdkhMRgdtlFNEYPkNdtJajqYDSiX7c+RTrrmQrPdYJnNIF4kXFZOZ9bFnFeCrTjFYhTJSm1LwMag&#10;DeY22wGBYGA85ppwAD/YEoBEppqJFxmp1vQLPZl+S5s42rP4x7f12iq53JJH5Z9dHvQVR5WXfa2G&#10;OYbERteV6xbjv10GHrE9y4xoDTKYox+DtxW5r5X49itjF/MhjmWSlZ/HhHlKal+HzOTBEctgk/zP&#10;JBLijo8Y0I/4EH1wkgoVIQhozDqGLBl7+LxCxokO8YuAE1QkzrUnWUrPzthFiydlS/4GU8Yquslf&#10;+7S7UlsCOCS79ohZHzSWPcJbOnmBvNTbXl0iC1ntuEfOIwv0lbyQSxxo1zAyLmyZCroozLfETL3x&#10;G4O5qG8/ikcIY8S1q17kMKg/MQjGPOdIAAl+xJbgbC4zElrmvfad0mIinFar1XS+vYScX02vIP8v&#10;2Hf+/OJNVvifvXpj5uS3m06ZDHDBhvNOYOB8k+mzzz6a/gDx/3c/+/vpt7/9YHr25TNW+rNLwNWb&#10;6fHxwfTuW0/Y8n+BvQsmELD6f0NOl0zw0T/RO4liFHMM/lzTxwxKf48SZ94zG5DxIybEX5NB6l47&#10;V3YPZZgd9paOJ3HRwCxgm/r5/VAHvNzNwiLOluXhKr+BV8SbEt/0P3/RRydXPGpn+IsE4+la3K1P&#10;XzuJwzjIfQSI0fgnNotTnwzROl3ab0v6ZoctEbOf2eXh6np7yOYquzfX26unb16ff3J29vqzN68u&#10;X8RIfzUCjUAj0Ag0Ao1AI9AINAKNQCPQCDQCdwyBngBwxzqsw20EGoFGoBFoBBqBRuDbhMC7Dx/+&#10;+emDzfdW6+X7R4er7zMR4AmrfY/glFzTyR+kEeSOZ1TL/0jnZwWz5B+Ez4IVsgfXRcyGh/KLVdA0&#10;fgPGkEpfqUb2ayVk1G2miXZJsBTJs6/ZrbYiypSRhPPvdlFFckq6PuHxLDHqQ+RdIsxznZldK14l&#10;oi1lv/wnfm61b3vUhpzkq3QXfnLue6nvv2/nbjoSY15HPnWtyKMfuzxDosm8le9iCvc66QM6yqka&#10;waUIP3MyXwIKKVh+ypdyIb2N0771mWic1GFNbe9ddmyr55k8nrOJr5innav2dcZtvouoDxrUpDF+&#10;oqcoCrGtDX1IOlpHkyPJs+hd4a3toWM+416T0XPcZfKJPiSmtQBhCS4W+zr13ttWoVj5jRLymz4U&#10;O8+R3/tCcj9ZgAhd2WxbxgUx29/xh551kvcesWAkRc5Lpg53+xu7NOWQPD0nfUyW0L82LSKaM+0V&#10;llVOmduQCQZe/XP8zccVWO+YgF6f8zA2TCCTldkh+yvu62u27WcrfXWSB7k7cYEH4mcige6o853n&#10;ZAzqqu9Gf1SsRQ5nTOMjEwpQc+JGsMJGoiaGep8qE7+HX8nqa4/eQCa7KaDgzgL1fuq78jcnx6/k&#10;/yVxX7LV/5vzi4ode4EJsv6aD4zzdMJq/8uXr/M+fPn50+nzz76Y/uE3v5l+/stfTZ99/jkTfc6n&#10;extsvTrnqICD6bvfeUxQ6DIZYMXY4veQOMDn8Iq4OMN+jgO46CfHSbKoPAhe/xk/3JvLKOaZHvXK&#10;5+s4DLlxtd38dWf3l5/CL5aosJ8yeUfLPJcP7p0MRF95rIK9qTxP9buEPUYBhlJZLbOuo9bfNbLi&#10;z8kZvkeOz+qH68P6XWA4ODzwV/615TgxX8eAcTm5x1L9x84QvlPnHAZwsDtnctOr3eX22evXb178&#10;h7/92w8i2F+NQCPQCDQCjUAj0Ag0Ao1AI9AINAKNwB1DoCcA3LEO63AbgUagEWgEGoFGoBH4tiDw&#10;5OTk/YdvnX7/9OTkJ/fWm58sVqvvLw8PHkHsbDjTeyUO0keSWkXnSNAVMeVEgDCsbG8u0Zn7CMkE&#10;FYISZEjTZrt1EklzG/pFDkk2WYp0DbE411i7J7UglOZdzMsGSoPaKloKWdgy7dc559JQVbLd/3yv&#10;PWOSDNVeCDb9+EG3zjDnBkPWmW/Z0Zu6FluK/Jt5rtTdtCNBg1IpKHkfclKfo3oG40ayrNvsyuhK&#10;GAWdwAIeuCI7OtwTrLgfSs75Z7yI6VdSGYXZi2QdsVs/IuLe55rBoJjPXqyLq71ubgwBsh0pHosA&#10;HgIhQYOQSdoOYcitvvxcGa9madNC4ldsLtFIqNzNBOMhHaOvxGtbBQd+5kUEwaBoSu3uJ0yIkauP&#10;0a1V2rEw6xtTFfVjAjmD8098HY8WbboFvv0kcale/FDnWfeeAOF58/aP2ObICZhT/7JbhpEXQ6rm&#10;Hn8eigil7zwqYIc/bTtS3WJf4tzRJtmeaLnUsA8nAABAAElEQVRqM3Gpg48r9Ko/pcLxY86u6Ncf&#10;z3b7FUvpI0Osvk/byxofqxW7AzBJ4BpwDH/iTPslK9yvL8hbgpY/sRZD45bgdRyKFc35OLbEQkea&#10;8E4fORKAHTOcuLGfJEGbAvsu9Jlilika9pY8t9ynHnmvO3IIDozvmlBifraxqh9Z+/jNmy3xL6fX&#10;LyHr2fXA/Nx+f3t+nnf5GPL+NVv6v3j6fHr+9MX0+RdfTh98+Ifpi88+g/B/Mb13/wisWOHPf7G7&#10;4v/keE2/b/kN4CgB8F6v8Anxv2MCgPadVLEw6X0hX4B0lIkJKOc3yJyFKDAhm+7kOp5rohH5IWPx&#10;vfhKsQFcXPkfm/br7CNyvgd8avKFbYJY/WW7b1p+e2N29Fdof5szkcN3Xy1t1Ch0JwFHELpmxBiw&#10;/5MHOfrOuKLfvk6lA4hne2QcGaB29RljkOaMXkTcEUJAwWi327oTwNU59s6vL67PjadLI9AINAKN&#10;QCPQCDQCjUAj0Ag0Ao1AI3AXEegJAHex1zrmRqARaAQagUagEWgEvgUIHJ+evn26OfnxyfroX6xX&#10;q3+2WC3fg/K5B4l2DP+VIsUTHokvV6TKBkI9pTakEOSYZFIRpNnwPPelffMd0hC1rAQNEy4xJlEp&#10;UVTOIhMVqKPwTBKRN2W0G0+I14rsRiBEFYRc5i4YueG67v9WITH1PaJA4m1L7JKbKcRjTpBV5Cj5&#10;ZVxkCzNmPMrZXqurDbx8yINJfEGnQqjhD7XgodEZs2zFr11sqZ+M9WcwlEx8wElo5zkebRhO+ScO&#10;5a1IbMjqmOcdOfIN8Tr7xWbEYnnUWVkViS25Ued1L6xjA/JDSX764EMp/Ivs3BsDxdwnEdrs0GFm&#10;6GAu+c12DVvsZxQ0/ZWiHydoVP5zznbAV4ox2ZcSlbYVaN5KXPofYZkEYFz8y2p8b8hl2FU2RLkk&#10;N/dSohKfHINBH7l9PNNc6PSVfYg7Pbry3NXlC9oQzqf8e5to6A/q8ZU/6lIPLo6B+KbVYl9al63b&#10;1WUr+7gyHrslUpVX+p5GeddM/JjtKhNvPBuP49CP496JAzUxoGLY+9SJerC0Hhegque2Z704cWaM&#10;mawyNJZ0PY86r7UqH1/o+16zOf60ATdJ+Kqb+y6qovHNYnZOpqhxzbhAd7liVwJiuyaowIwxr8oc&#10;7LZoQP6fb8FtYov+5bRllf+Lly+ng+Oj6WB5Nb1+/mpihfn06cuz6cWLF9Onn3w6ffzRJ9MXrPi/&#10;ePOGWC+ZYHBBtIfT/dPNdMQkiA2TIVbsZuIEiwN2AnDig31zTRwr2uyNNxfnmQgwXlrbD8FS/NwJ&#10;Rbx9D0eeYpcyA5j4R121BN8hNzAI5g4Aivf5gGu9Q0xAwaxjnBAJhdiMgYvPlnn+AEJMDKGh7Fej&#10;eDtBykkNFY/ytmGPxi2/i3mK3/LPt2ZjP7GIDbbrfw/cJcJpAx47Ub+lse+oQc6fDnUy0WTu7HMG&#10;y/by6mpx6DSBLo1AI9AINAKNQCPQCDQCjUAj0Ag0Ao3A3USgJwDczX7rqBuBRqARaAQagUagEfiT&#10;RuDx4+MfvX3/8Tvr9eqHx+vlj5fLxffYtvkRq3fvy7FJNsGL5Sr/cw25I1csWSQ5G5LROu4lffnH&#10;MQESfhLwN2R1SDJXm0poSSrBF0tK5XkmKdEKSeS8gJBc2Kpyww8ViTUIKYkvhCnaGR/jOmSb7mqZ&#10;JyUQvMcXlP9oQFC6iluqriYgVDwSYra7mrloPMJOnSvMa1V65T9WZNfZ5ejBYxmyeVTu2qniinHp&#10;M21KFrJhAouKtU+hwV0LJBtDsSWAsiGpjzdwcXW3rX7KS5F6too72Im5DCDFPIE5n1TwZbugmJ4u&#10;akv7mRgER2OxPscAoJz8EpwNZbdWA0sWF94VD+2W9GvJZVU78Wblv03cS3Cn/4gjZKABUuxri7Rp&#10;/Bsg8kk30UrEGmeR1Ay3FFdjmyejKPZMT7tj3GmxMNM4+umDWtWuHwnT8wtWdVN/zKpvyWq3wT+E&#10;eF7zWWF5y9nyjnGDkdyW4NTHBdvNX6C7cDU9DLSxGodX07nCWPBlHFbPi+2OyQS1zb42tGd6eYe2&#10;2/SjZ6ZrQDu6NScDc8W+JZM8Ugm2scUaeIQdg4ceObDHCUywv5NbJVnMYUPTojxNlxDjTmxYQ5w7&#10;breRQ0acFEjOYIVv5bThxASL74t5+E5v1qvYlmzmDSCX2Qcq9oN+9Bmn6DrGfQcSRzoBeWK/wkd2&#10;Q0BG0v+IuBgl0zlb+19cXEKsM+GCtg0kv37FbkWsxrEBM8nmc0j916/Opu2bi+nFs+fTNTsAnDMh&#10;4NPPvpxevng2Pfvi2XR+/no65gftYvuKXHfTw3vr6fR0zcp/cSRmseXIALqVfAy4MClIqn9X/iAS&#10;jbg7/uwZd0Qw36AjxqQ8fh8ja5/SnAkN3NsffosD/1L0kTJXiKmdtsSYOWekOx4wdA1mvk/6D57E&#10;YlxlD3n9M/b8zcpvJLIZbthSJwOsguTWGKhLxxOtt9Ylvn1U+wkaGTORcXzYl364Z6Q7jLwu8j8a&#10;TgBh23/8kD31BAXIRHztzwkmCG13zTt240T1Lo1AI9AINAKNQCPQCDQCjUAj0Ag0Ao3AHUKgJwDc&#10;oc7qUBuBRqARaAQagUagEfi2IHB4eHJ6sFg+gUx9DxbtndXh4iEk4pH5D2IWBiekn3yUJJ31Swhn&#10;t40O5yWvw33IrxBMaisrqYeujNJ/p6gneem1tk1XEUuwVRJqZVeCSQM3BNcwZ7t/o+QZ/ejNfo0h&#10;9TEybBURdtunOxhIWA9rkv0SaSGeqYfiG24gCmWvaDO1KMho6bhEwqfNBKGyYnCjDa+nqKSh4nwl&#10;XnNJPlUp1oNYKwJNaT4h1Eo2LBq24EFD/mbixZynxzOUPcm5uSBriUiuWHYJNcRcHZnA6l+MSVRS&#10;yV8iRL6u8a8BWyQiQ0anInW5y3Lfqkteo3m+jroRgx0eAtLYMtuiBCWLq8y4DGxvFNOcHKkr8psI&#10;bZeUpFXu2tirrxg/Y8DiUwlXe3umuwSufS0U5iieEsQrJgIwPJkocDldXF5OJxDT4mV/6heL8Vdj&#10;NeHkK236Mq5Ewu18VWDom/KWse4W/rL90PIhbn30EAPzqC3eHV5I06AvyX6xVy6TShhkhwS65CNh&#10;v2VCgWWPDXGE0ydrr046SKrIZNjyIGzejxJ/9gENGRsKUIbI+H3I+0XlLJoRE13GUI7jcMjOhktW&#10;m1V3wmp9V69fEq8TAXZgbE7rzXp6/fpievX6vCY3ULk62mRCAbuUsMMAkwbYgeHq4oJ4lqzwf8mK&#10;/xfT88+/YFX/1fSK+6dffD599sdP2N5/O71iq/9rtvR/fG+Dj7Pp4an9ygSGzWJiTgEr051uUDH5&#10;tohOiO1MqrCens5knMI0OJAzv1zR8xkHwRt0GWdaK0z3N2JA/S2N+felZMXV/hplTDCod89JD9Vm&#10;zx5iywkA4dujV8c/ZHjz7OgemGcSTN5J9W1x1HLvvwMnPujZHInf15z61PCc3QzwNeJyfDn+rhh7&#10;GePzpJzsQIBqJoGorI6TF5ik43hMWjyfM3HmmuvmeOPAR7BLI9AINAKNQCPQCDQCjUAj0Ag0Ao1A&#10;I3C3EegJAHe7/zr6RqARaAQagUagEWgE/iQROF5ND9bLwyeQQk8WB8sH15D/EEvLrJaHtZFEGkRS&#10;EdJQR9RndSuIFC8ssWQp2RCNMj6SZtRCVUZHYk/dG9qqCCAJLglGV6jra+ajoKnQQz9kFaTSdRq0&#10;Ncjo8pmVuggOgr7IN1fGykMVuaWNEJR8SZ4Zq6tjE0/yhLoicPPeT1gwh6+UrxNWFZ2Mau5m+cLM&#10;XL+ivH8onzMWCBUpzfMtolThEHVUKp9n3ROfck4McOLEFds06C8ikHlOaJDQkxyumLAy4CJOI83k&#10;BBqd1qFiVo7HBauzvQoU5J9wD6zH9WYnADGs9oFx+ht7hUZhtZ9gEdm4qxwS8LChU+KkLlHzqJ5E&#10;Y5W6BgcG0W37t7H0jPh61p7bkFcMNzsZoEuT+VtCpKNzyOpyaiFUJdZZVZ5W+EmI5MVizSSA6gP7&#10;QwI0Oxk4hpwcgLwf9bQ9sPDZfsoS/uSatGO5xgdZzPVWWme81+kAZ3NUoL4XC1en8yzR76p/t9gP&#10;Vji03t0f9G28seEDhQiIrSYFKOfKfa+ZDmKst8ZWFPiimXaI+NyToxMyqAuS12AV/bJfONCc91Ix&#10;YhUfc0c/q90dm2UisfmuKmfd8clR6tz6X7zy3jH2lux28OLlq+nVm0vi4SgGJmiwQ4kv5rQk5ouz&#10;s+mMnQUuWOnvaPjso+fJ6UvI/+fPn05nr8+m518+ZcX/l9OLp8+my/M3rOg/mE6PscN/lS/5gpdm&#10;lTr2qMcFfpJhOilxkOc1seS3pNLFV92IoeVQnPk3JkJkAgAxjjG/ywCo3xM10lfcpK+98lclAczW&#10;5yrlIcojwu+ofaYf3vbyi6rvQcaBd3NMW+rdgt/PAZNbDsxPbQMwXrYeyeud3wza0FM149YG5UZR&#10;fMal+t3fHMe6RzMQSbYZUGX8UoMpOTsG0oTsFp+HxOEEG6Z2EA9jiJjOzt7wwK9UZv4Mh31tBBqB&#10;RqARaAQagUagEWgEGoFGoBFoBO4eAj0B4O71WUfcCDQCjUAj0Ag0Ao3AnzQC7zx48C8ePT55hxXQ&#10;70HaPYEZOuW6mjkh6BoKBFBWK0MByg1lxbdEkSSe/NTMYRUBNT+oZ/tMgBU3Bd+DXoimtGOahnCH&#10;GJGwcqKApUipeJslq87W8jM/D+d7qZubkHKYcAX4KDe6N3Hb5sSG2yWkGraNVSozHJWscQg/iEII&#10;OYmx2m5/djATZea8gNB0JwEJV4tqY6Uw3FfuQ5BBemJ8n1OwnQNRs3ZGUEQmuUg2V4rHhyuT0XVr&#10;+DomQIJQck7c6Cuukpo1GWI2yqVW2tsPRUwuJQnFCeJSIlbbsev24dRZyj83WUWcKh9yI0ba0sYN&#10;vmU/kxFs+FqJHLGpFzuzrvGKk3V7n3td6gWSon500x8Vx15sbhflIuWrv2Q9ldSC+n6kVZ00YL35&#10;L8bMAJ4lzsVzjNejo+Po0JQ69VdgZPFe+xVdqupL/Gyby7C1v85NxmlJ36CzHwdu6e4ffRRiHR73&#10;Ep10C3Z3TAZwQoIEvMT/+eVF7KyW66y8VlAyXt1AhUz5EQvJ7xpDqZy/jMU/3/uDbHVf48RjAkyQ&#10;CUJF8Os/gTghwf4ST0RoN2YxrckI3hVm9Y6XDTG4gMT3mt0MwP4lxL27IZxsjqZLjmJwLLi9vzhv&#10;6I8t8k4AOGdiwMuXrOhnt4BLPk+//CKTAp49ezZ98umn04d//HR6eLLmKIDz6f4RxDO6D+8ds82/&#10;OztcTMdH9c44CSBBk0GSM3JyTL9zTb8mt5txYF3VI2euPpOieVx7rkdscdW2Q4+LJfgj63ON3bnF&#10;cckt7r5RIkft8OmEgmX8lL0xYWKMH8n/HbiJe8Yzs5kOmLRRv7v2Cj1rXJTqu7r3WxvGOMYmj5no&#10;Ypt1S3a+qB42npLf0v/mPvBwooG+FkyMkei/5siI5A357+/hFX3lhITN0fr6xbMXDhuqr3dXi0UN&#10;TJ11aQQagUagEWgEGoFGoBFoBBqBRqARaATuGAI9AeCOdViH2wg0Ao1AI9AINAKNwJ8yAk9OTt4/&#10;fXj63fXq5MfL9eqHbNX8Dit6TyBklhA6oYngZ/YQhOSZGamQ25DmrhSuUgTaIIJCgyEr2e0qWVfS&#10;DjZMGkoGSVJJgk8icuhpyzoJeOtoUXrfPuRCVNEK26TKviSK6OGXWuX5tye1JFZjd87DrdWxAk9a&#10;8aBBe9k0Lldv3/jEuqxYsX3U6586HaRUrBW7xKDRVG6RSCCK+wS5zHduZ31zGqRcxS3pW9vSh2fV&#10;HYAWaa22kyYICf1DVv6HsJ1tVfdRH3LROKrMzYFN/O2bwkOM6iNjJ/ErjWv/267PlH2q2qyHmuSA&#10;soWcjSfGwHGshK5GNQqTSrxqC4/Stz8kNRmAEbkWQyYdiE3Q1XaQ85l6vu2nDC+aisTXvwoCVtjY&#10;pVapm7HIwyC6YxKfHjdgneRpcub+GCKzzrqvlPiGmKb3YFE9GkB7IVtxtcBmsIwf46tibPoQb0PP&#10;NU6tL1xrzNCGbVf3K2N+Ozp4B2Gtj0vGgiuvNea26m73fwDjuyNPt4a/MsGZ0C9MwYa2TOrgXRW/&#10;+Pal5N6xlZX7GUoZ7eCoXeuZ3MC9b/+YHJMe4ksb9pHjI3MC8O0kA+NI/wJ2/Jg+ExMqFh/ITRz4&#10;WxmCz8bP89mbNxnba/LLe4Pha3IWZ7f4d3v+1+fnrN5fcizA6+ns1Zvp1ZfPss3/6zO2/n/9cvr4&#10;o0+n333wAav/X07v/+C7bPt/xjjaTmv66d4p5P/KnQnwzXEBu90lmzeYnwnxO2bMxGT/G2+GjvEl&#10;p4y85BYMqPdoEEsm49BSpVq1mf7UoPYpGRf2fx7mZ5qDU+qdREGPD7vz+LjMi+94m20aGx99JCp1&#10;44exb9CU7ILB++tECdn+PBuj/+b8lHMCk/59Z7zah3hiHDEpA9noMQ4SnnmI0SzrsM1vk/4ywNFF&#10;R8W8V9ri2YgOicWJAhfsGOAkAuoYPtdbdn+4+OL5s3MmsVzszjxwo0sj0Ag0Ao1AI9AINAKNQCPQ&#10;CDQCjUAjcDcR6AkAd7PfOupGoBFoBBqBRqARaAT+JBE4Pl2/fXK0+fFms/xzyLAfs2LzbVifE0i3&#10;jaTfbUamyG5ZoTCURe7A5ITAmtGRmAoRGFKqCCuNSEJaVcQ6+haILrctlyJSzyLxP6YT+Kzt26vX&#10;IzfLqjmK9cPGzIFVE0KSUfBNISqH/NdjHs+SXtopHclkyGziTO4oG39FKikGeeZDKm6ikTa3JB4J&#10;2zzNX5J5kGXjT+IzmvGLzD7e0jfVEKZh4BQSO4lW4sKK5uYA8KcO6ElYcp+W5ALhBqE3ShHN9A26&#10;WT2MpSIr1fcYBklSCFJ9S4Rzj8eKeRjG2OiXHAkBEAnRejFSTiKTOHOu/XBuO3+W0V9yh/UsyZk7&#10;/FkktpWnaIfcghu2axzZQBN5VL/M40idyKjpg6B6S7/ycQW1LWOnhCV2a5zV1uYH5J+CrOXSMQip&#10;7tpnt143KMe4BLyr6q/cXiJ9ShPy+vAzysjT59wbku3EUaVkxW+PYTrWfNwNQSIc3xL41DM1J8R/&#10;9AGMxd6JX5VazV/4Z9LNbND8JHndht0ZOfofK9wz9mm/3S/VToj8SZSnoOMfbsofY8N8xwQGyWBt&#10;OYHFsSVBnUkCuMw2+sYOTr5P4iN2jq+xAwCmQ1jbO273H3TQec2OAL6PS3FG/vmLl9PL5y+nT/74&#10;yfT5p5/x+Xz6/Au2/X/6xfTHjz+Z7p2spu9/761psXvDcQjneT7kN+tkw0r0+WAHOGh2EsBh4iEJ&#10;7Nvv5p2+ScLELVwGRr29O9pyFYi5BEPuhdsJLGo5kcPjSvZtVlMyppHx3Q+YVV2/tRgYo8Jq/dRo&#10;LaE8EzOwBJP8PvFsyakRxorRTGRxggg5Xfke3ira8GNcZc92f+npl9nWjh0D6p0beJhs6YwJAL4l&#10;IfqNOfg57pQCsXqRMxa2bvq/BXDjpt1xsl4vdi+fv7643G1fXV3vXp5vL19dHjLLo0sj0Ag0Ao1A&#10;I9AINAKNQCPQCDQCjUAjcEcR6AkAd7TjOuxGoBFoBBqBRqARaAT+1BB4fHz8o0fvPHhns1n/kLO1&#10;fwyh+d3j9eLh4WJ5ryilInxG3pJFlpBHEFshe1InDVhkkMRoSKXIFfFURBNkFGya9GERYFHZfw0y&#10;qiqwIcHFg2Ta7HYvOwhHua6QaxUIj0UshlSX3ELDWPwUdSyJFRqvrjqhIBoZHVmTWu5D4uoD0lFj&#10;EsAJrLT4LkJ4pvBT65cxSdr55/no2rVklTg+XSXuFur6UaaKV2rmldkVMzWSZtZrQzaS4gpei3yo&#10;vp2cIKZSpuqV1cp7OoCGtQ4iUFLW25zZzpWjt8HFulr5rP26lwjFRwEzk/KQ3Tq9VQZ/7crzhGc8&#10;6NRkiZns3WdYY0R1iecqKFD2GFjNJ90C8W3r6L+SvHlOmmmvsQICc17mX4Tk8OMOAhKx8QP5uHCS&#10;BGXsfDAme0iWei+5KjldOWGZ/l8sOXueuCVWHX9ZOc/VVc3X4Fa69qvt4m0clYt4QAeHEE8deo4t&#10;p1Rk/DoWHDNR4ws8JXazU4VErAFhYyVu4oOt5OQ4Qi82sLdkdXuIWAhf68y3xkPl4C4AawwkX5yh&#10;mRgldHc8G5Py1oo+Jihlv7ps1gFPBOd2xt38W+DEEfV2O6dJFKHskPVJTVQMP34SpxV5nqaz8wtI&#10;4XW2+bfNVeLn1En+O9Dd9OD8nKMB4Ig//fjz6cvPv5w++OBDyP9PGeJXHAfwmnlJl9O/+fPvT8ds&#10;8X90tKaPdmz9f0yATJbB8W53Xrnjc0t4C1f/k3v6FAFXu+/MpWBJbPVVY9e0Tdqo80Eu+CsE5uYu&#10;XsFcAduDZ+2gUdmmWo3IKetxBxaxsagjBvnNip3qzyThILGdj2rKOf58/40gxTFiwqJOvL73yugr&#10;H6M3VL+073X87qhDnTsjUJl7x8EBEzKsUd9pYaoRBTsskK9jB3+ZEEQDIr4q6DIW0D2kL51+FJvg&#10;dHnFnhbXh1fLzfL82asXL99cXDzdnl28vHzG9g5dGoFGoBFoBBqBRqARaAQagUagEWgEGoE7ikBP&#10;ALijHddhNwKNQCPQCDQCjUAj8KeGwOHJ8hTa5gn8zHsQ92z9v3gIMXa0OYQdk0CS+IHNkRCyuEX+&#10;octaIX5cmQydhJhEVBFskv8SQZYQkGHSIKgkrSCnQipzJ7EV43zHBt8SmopHWwJJEWxps4g1nimx&#10;QaMms905eoOSC2EfoZkIw57bd0tcZatrU5LAg50axJjEWdVpU1J2pkUNIB9jgpAMGBg0YuqLCMMW&#10;ZGeQ+P/Ye7Mmy5LrOvPGHSMya0aBhAgO6FabzPT/fwFfIEoPbMm621rWJhnFFoooAFWVY0x3iv6+&#10;td0jokDysUlkYnvkvecc9+17WO7ngsW13V1Z2a5RxCzJCz7blktdQ40qMLBylXRIZPWKMQ6rX5hC&#10;qg211tW66MI4rJ99CjU9e/Qt27qLDKTm8BosfZ4+ch32qUyMLhT2rhZagyE4bbKS110QEkK+xMvB&#10;yoVrkZAD8ycxZKizH4P1fBcAbRShLPYlY2yZJvFZnPzwTb3kamqqKvWPbZHRSMVe8698ygp3nFxu&#10;tiEt7bOCyIxOHzKf6RnyUzeZF5pjHD3+wESJg+fNb3eRdUW7W6pL/gMmW9ezJT8vzIYzzrNymjpd&#10;VMd01fm0SQxFpGvWtorLpyo+rxmP+C/0LOf22AHxO9YZD1Qy0wBJ/c5VZV3xf5pnrI86qWPHiA0D&#10;NIR8nQV/wXtqDFE65qpzz/mr5/rAv1w93uMCu4l5Ay75G77WZcgXgV24o1m7fDTDyu56d9VJH7FQ&#10;7nEKWocf1zd3EPa7bNGfJBuk72/vF9fXNyTLPLDl/2rx/j1b/F/fLl6/er347je/W/yPv/8VK/5f&#10;LQ4cG7DzdWCHi59+8WLx6Sc7EgnEUV+4kgTgvNboknHOOAkgxfvEW9Hnd4oaWmoui4c4G0fFRVPm&#10;tAot1hdeaSc+f1smjr40SR4q4cdv2y1e7ee4Pxbneuw6//SfNubZCR/FNMcN0J1b5LDH35ktIPR4&#10;/v4m9oQxdn0oc6V32NJuEqnAxDFwrlvnfFCnW/ZbTsyBA/Hv+FEyKQbUaGVWgJ13d4f9Ysf75byc&#10;cenbfMGDC84Fd3sjtyab4+76/nz/cNwfj+fr8+Hw/u5wuP7b//pf/8GuXRqBRqARaAQagUagEWgE&#10;GoFGoBFoBBqBDxGBTgD4EEetfW4EGoFGoBFoBBqBRuAjROBqs/3sarf9Curoq+Xq9Nl6s7yE3OT/&#10;XpUwhPQNUVVEkOSOPFJWk0uQQuTA8kh5QUK6OrpWe55hj1cQRpENZpBFEFmSyhJ/qkxPSCG4JghV&#10;+kkeQSf5fyjHToQkLiGnXAH9WM8NfdwOPSt1IbclyUxMcBv6IhgVkITEgLYgvNyCWnJ32vVM9Sq1&#10;M4AcW21Zjd90P9O3iNFKFGAB8SCJjbdI0awuNwD83gDZ8XSAG4RkFCf9TynC0wQJS+ybjoAvLD/O&#10;VRWe4x7SEeOElGZJyxybQFfRVKVyOf9daWz5Uas+p3AjCah6HBl1tnOPTLYId2xQ5lrtVPKdhAiu&#10;JkMoV8WRLf0mbDy4kwCPIfTob5KCJVLiHWmvmOZZG7oRx5UTf/QHG4ITR0dkLdHOVRIzq5TpFLtj&#10;C/LlBZRwfKLBcVeHMWoHhY9Yy3YTp1ZX6LRPyGS2vD8QKrtalCwdJ1mte54vX4ANTOMrHkDs23T5&#10;4pI5GmsqKfKf8dYlYdWWK5zzXsRPG/jYJf6hV+AoebW8oV4cFdL/OufemIgxY2UcyNPmnM57oKzk&#10;KZPVFeP7+9Nia7zsTDDnhF1nbL6HTrXtdo2spngHfacPzJGt2pkPPJvsIDG+QjxjBLZ6Fv+w5zzX&#10;hyTepBdfTjB8Sxw8Hn3neTwyhkvI+tXDZrH3XAJKSGzbeOdqThhTxa1ez4Q3oeIlOLvDgSv+z4fT&#10;4j3k//t3N2zfv1u8fXvN583izdt3i7//f//n4ofvfmAngNvF/uZ68emL7eKnn79cbNj9YL0e7z0W&#10;UAoWjilOgHXeV5zMOFGl+ymGoiBlTGkrEr8/IdmFIb9PPFTIXIMQ3jNm+B6sUej4Tb3iV79INY98&#10;M2rM0YmqJB8wxzP/6Om7HHziS/ljroEwrpYjwSReIod5E5vU4azJH/ZE1jnjL6lzJDtcIKNT9Z5o&#10;Az+0wWRx/H2htiS4OBbuuLCnTqJ/CwbsCpMEDJbs08ovhvPNt9XfLgt6d5f1Xs3EIuMXl4pxzXyt&#10;ZzFOogHz8ZQzM3i8P8D/n+7vj6e7+/Opt/8vVPu7EWgEGoFGoBFoBBqBRqARaAQagUbgA0Vg/Nfy&#10;B+p9u90INAKNQCPQCDQCjUAj8FEg8Nlnn/27r7/c/ZQVpn8KqfgVZOpLCEYWK8MIQTAVuSoRJXFV&#10;bFnIStommSQQklr++U9ecJbIjNWyWRVrO43yUaE66Rf+mquklcSRfX70kWxKXVFz0RmqSnsYo4+k&#10;lKWOBSjiXp/UZ8n59HmA7JKY4rv08BRCC9pM26okAOgpHmrVfGSRCYemMnWGmReTdKCiiFXJXYEL&#10;HrHPEyKQXSOGcsjtxqUak5Ag208fCVxXaRONvFyFJlFHnSL6mYJtMRtPEIMF+AqSvGJ+Ivok4AzK&#10;erc2D1mIeHZxEFPIbHE4s3I68VtnF66Ot74/WjKe8Wh78NN0xuAcAliCT7I3uEAIJwFDDchPPZL5&#10;WQGuLjAQ5ejjKZwkTpcXksUloxlJR78zPtrnaRK5kaJzdlCgxW3oN7LRFBMyhGG74ex3cD+PJJEn&#10;Ql4CF30JFkuQuSFQYS0zjuCfs9SJq4hPMJPRTJz6wMfxGJh4Tb8Cr3xgfiCVe7/E2k6+X5kK1iUi&#10;riGB0Yf4VBEbidn4FxDmlSghYQt9urhgpfwS8vtyt037HSSuuxLoN0d7BO/Vjo7H8k0fZ/zem8Dg&#10;c5HBkMZg6ViaxGFZkUDhTgSPc0S/E1PFrYxb9zvP7/Gn3hxjrna32Tc5Jqvc1W1/42OOHJE/QS5/&#10;wjb9Es7v37yHOD6y0v9u8e71u4zFb775YfH9D68Wv/rVrxe/+933JAK8XrDAf/Hyar34+vPd4stP&#10;X4LjKUQzKgaSGGDsDEHMkoRgTLT/KGkEoOd8i8OZZ3U3/c98fqrKnfPF+ZdxQr86xxuS9krMcQ4r&#10;NzpHuDBBPDhPb8XEOo8GKfHCj9nmr1Hp5l1j5GJXjfap4jj5HpXOHF2B5Ipsn+mTu4HkyIoRXxIA&#10;qlfhwxgZQ94+xsSjIjwawcQOi7+tjvqChIVhLfa997eF14b3q2QRRMZxNsVIH6vepKsLdpLQb+fb&#10;xZatGU6r48OJyXF6OCDnKQFdGoFGoBFoBBqBRqARaAQagUagEWgEGoEPFoFOAPhgh64dbwQagUag&#10;EWgEGoFG4ONA4Murq7/6/ItP/my3ufzFZrv6C0i6n0LSv4AxW8NCshgYUjA0ziB1QuRIVPIswQPZ&#10;EwJqNENzFTA2Q/C40lxyUxJIKksiLkkAdM5K0TxLzNkNQjXdIYbo659EWAylXZnSK0llvc25T780&#10;x66PLmpNtyljHNobsvE7zKskZxFtqk29quyHgRCePLryPWR9YpdEdWUtYtjRX8nQEFqwj6p19wBL&#10;9ZHsMgFA4ksbhspXUIlY7Er0F9Gok7ZrV/m6l7yvUobFaK7ujQch8+lDp6nHPuqQjPQak+iLBa6S&#10;oSlnbxQYNrho18+TPiWNtPpPPM4yrtSFNEehVywW2Q6Ry20V2pDKmFUChL7SFH8hBm0XI/4ed0vQ&#10;R0T8tg2lwddY9E1KMkOiDDGaDCHJbJsbPGR+0E2P1GzxKstYUUhPVkvGk372dUv9MJrIZQt5pKz3&#10;L6vruafC1miat+mLjLUHvh2HsopkhISDGgUoErsS0xZjynNAKZGMGf0yb1UU0ZHgwuS0Ha6Wz2Hx&#10;cv3JYs9RBZK2btl+udmxpf42WN7fsfsFW7Tn2AJtYeNMgoDXkP3GK7w82/8CIt+jItx6PnWCGfO0&#10;YVRXnPzGW+jSVwApM2KGAZ21wvzu/sDqfM+ARwbdlgNbMhz3JAVAPL8keeAF7b/+5luSAvB9u1rc&#10;vH+3uL1+y7b/N4tvv/3t4pt/+A1JAe9JFjgsPr3csCvAZvFix5n0S7amJ7nhgTns74r+JWkG3x4T&#10;UDQYp7kWqHl+7n/9ShUGGevEiQ4jMs4xLnVP9zGGUcu9qLhbh0XM+I59NeTYDR3Qtv8c0/GxLjsw&#10;iNfQGSKe+8xf5JeM9dldBh59QlZ5/fJHiKKOvBz+Tvje6w/y87fQxJuaa+wekfGsubwzk8I+vFul&#10;iXp2lDBfxOJ753xy54u49+h3uWvyjHM7h6Ag4Lud99uEAfo63907gNyT4KKO/EbQRCoQ5P/DPXPu&#10;jl0g7vb7+04ACOr91Qg0Ao1AI9AINAKNQCPQCDQCjUAj8KEi0AkAH+rItd+NQCPQCDQCjUAj0Ah8&#10;JAhcvtz+KSuG/9fdbvPvVqvNLzabi6/heF7AJ+3OknvEKTkYwj8xV0pACLBBFUkBuSV5EV5FIlW7&#10;nNJgkOgrSQyHHoKs6ENIJ5igEHaRkyyjSi4KJ6K32M5YpjaN4dVollhahmwb5NyQKtv6UeRXiCbt&#10;SJzRp0q1124BEJzTTTguYw0xJ1GtL3SQFNNn4wlPhnzZkcqyVeLRb/vqV9mKHu8NitjV4V+04rtH&#10;GOSRmvhAcJVUUYbF1VW7haN2qsw44D3pj00v2qdbtTFmsH7az+4AXE9LeTU6iFnM2qt856ZkB9nr&#10;syXEMH1nAsByJDWkTYMSfAMvx6XOBkcn8dZKYxCBWD5BNLsy3Hoi5I/bR9C9t6bmUGzynFXTyMeM&#10;zUr4QJnzKlhSZ0iKIM2qf7aA1ybxn7EpMbmGoFSvdhxP9bh5v8kR50FSqtfiKmbnn/LaKaq6+sQ+&#10;Ljhs6klSRXwt/TXHaPw9f9VbMc4YiFWnHQiKiSMZieFjKvnSHv+qrxMP+YmB4+qRGeqV97Xc3t1n&#10;DByHjQTujh0PaPfjXJpzQtlZP6/WWdSvnFvAb8Bhhy7L0S363fVgFPvpT10rcUWyXdsmYCQmnjcc&#10;i+D9Pf3dfUGy3z4mHwiBY7ZjDLTz7a9/t9jf3S7Yr2DxD7/5DVv/v1/88MPrxf/5f/+3xfW12/xv&#10;Fl+8vCKp4SVjCqmuLywY34zYHDsqgpnJKQygFYnJV/CpbeJYwE1MvVY8hQ9SdhqY28a9n9Q7YvWc&#10;KyOY35NSiRflh+OnK76Xc8prZ9qMkmdfkdcCmPjbNeVOxqg96tDMjdHoTL3nxmrL/O1JOxPDeKa9&#10;uhb+2ql5V+/B2nEC9yXjri7hii36q8OjBLKrwPCJ7krke37ld2LMazShBi0MSu1cUkcheDSEukay&#10;zvH67vaWhI53+/3dm+P94fp0OnpQRZdGoBFoBBqBRqARaAQagUagEWgEGoFG4INFoBMAPtiha8cb&#10;gUagEWgEGoFGoBH48BH4+tNP//0nX3z655e7zb+FLPy3kKY/h4z7HBrpk5BgcEvweKF4ssoaQgca&#10;l8AlfSCJQvSEDQtBlD6SQyHdpI8QkQCiTH1uUS+pFGKIelslQotGkniSeJXEgtrzMPKs6B0kUxgr&#10;dRZxJXFo/xBrkla5lwTTHi2Qj9nmHjWWEM7ahoVTepL/4dCoDzkXEq10SfKmoKvsWDFSIRK2tRT6&#10;rpDRjLF5471k2SSdJfovOL87RZlRDDMoUFfEHX4YP8AHAk0MM964Bbs2WDWLPuSmHn0kANWJi5jo&#10;v4RrVnyrn15mIUDlgUVtaf9EStKfLd4leCU5n1bfVwzT4+WxsBlmsVF+J2C9MfB4RRyQj9khwM5x&#10;tPz3wbFQU+0UwM0wUKu19d9xdKyqq3LziIeJU2Sot2SXA64cYZEEgEo+gLS2TR8ZC0UzSrMPGDm/&#10;12O+Zuy4l6BeAX7mQ3DFCfqH/JRhdqzp6JwWK0slC0h8Z0BDbkquqrrei0mQ19g4cklwYJAyz9Cj&#10;/SJQrau45i4JApSt+KlXr6SqiQ6+OQfHBGfTH19C8hsp2SEcqh77zok1q+vdkSN+YzS+O8k0RTzM&#10;LF+Z4FRfzBbeq8Nxz1wDK4lcZdKxSGdvy++aF76Gvr8s6a6ED34uTNJZcrwAvzP4tkhCgO/DiW0L&#10;LvDd1/ye4wtu3lwv7lnd/+7du8UNxP+rH95A/v+wePXqNfVvF8e7m8Xnf/Iniy8+cRcDdg/Y79FH&#10;UgIEuLFdOKeZw2KoTyZIDBjz7MMh895YCt+EQvhBcgjbNz9t1LvFv8+CZNy0BIOneU7Ts+J4ZYcD&#10;6nhz6Fa4zJ0fxM/5ox51ZI4h63uoGY+2KFKfAOOjz9Q7T/LGVJ/4pLwBYNPxAeLoiQ7laTMxRBva&#10;e9xdgzFfoZszXiDiOT6CQTkea67SjQI+43fa5wfand9bjifJrx/9jKowesInPR0Y/EnSkRUU55Qe&#10;ZPW/t7Q7D07HwwEo7tHw9u7u7nc3d/e/vb15/+o//If//X8o1qURaAQagUagEWgEGoFGoBFoBBqB&#10;RqAR+FAR6ASAD3Xk2u9GoBFoBBqBRqARaAQ+cARevHjx8y8+ufx6u179xXK9/cV6vfwzVkl/CRF1&#10;VQRfmKCKMgwS7BKlyFcoG3lQCKasW/YqS0W5GMSRrJWyXotAk52CbGUL8rXEq/KQhCHGi1aydwgs&#10;mSVJLC26WrTOZS8CbjUIVol4CVRL+Zvbx2froKHQEUOpV9wtwuMrJFSIQvvHTQkzyWCI0MSLftuK&#10;EeNOb6zRXpF65a+x22YDPtO/zv2uZ+s0GH8k92IckowiPHU1bvzxUxVlTh+DYdnTP/GVXJNYl0Zc&#10;QvJ6lURNPMadFcGuwCcmbeBCsLKN+zOV2pvHCZRvPlccmhQ76/XH6yT0LiCBgyMNphJU0YgxjicU&#10;TPnEC54hyFG/WtV/Ao2hC6Kxk76OmUQo33EU1+njR3nHUr8sypRcXb23zBi8NwkgpDUKtOG4uMpZ&#10;fRKZEuXK62v0CRRlzcr5NTiHVzcuxsEdAYx9TRIHtHWNaeR13GdlxjgOIHSJKp2FSNd7x6aisNqR&#10;85/3FqfdfPC+km7SVF8jRse0PJ3V2PXPepMCsO9uC3fEt90Rs5jj5oEjAra8f3vmr8dR5N2jU2FW&#10;pKw6dN8kHsnsE3J39/vFCoJ9t6ndBJ55VO84fcTPftDwsX0hw0udGKf/dgPxbxKGH2Qh7h/2p8U9&#10;Oxbsb1jwzW4AZxIC3rx6tfj+h1ccA/Drxe3tzWJ/e7t49fZNyO2fffXp4oVJL+fbgLWWXF/X78CS&#10;rUVWMuCUOReM5fmz9/rndvXlr2Nn8f2qOVDv9nN0xcNxK3xr3tpe76S9f7+skc2uEfg3E518VzLP&#10;GTznSdUzB4eT/lZmnuFHJY5gA7n5U1PvHW34r9fOJQFPn+Bfc8sEHvv7pjgeqtd3E6qcwytI/IqF&#10;Bua970I2BmFeXoDfmUSA6DdmnjcK+DvK1Tm596wJ7fPg+zTf48f3CGzne4DloERN+uZ/D7BzplOO&#10;gmASrB9W1/eH/fc39/e/Zry/ffXu5lUM9Fcj0Ag0Ao1AI9AINAKNQCPQCDQCjUAj8AEj0AkAH/Dg&#10;teuNQCPQCDQCjUAj0Ah8yAhcrVafb652/2a73fwlRCnk/+onsH4vWOW8q1XXsD0WeSaIHFcCW+BA&#10;i1QKSyRtJs3DJ2ST9CxPtj3WFeEXAhVpt2Z3dbWFnbtDchXzaTdpMw1gUQI4ypGFSCsi3nqJrWFA&#10;JZQQWlyth8YK8aUP1scdWLTqI4kHQZaI9BNZbISIpacknSYlujQ+ibLq67ON1Wav6MeA9Vl1HYEi&#10;wCTmRCzi1JvQYBHL6f0TUWZ91ZaKMqRddYT0GzFvl6x+hsgLjUwXrMsT8l1wqSV+M4jln7qNHz1h&#10;61ySXbYm+ehWA6xdjw4Jx4qbfvaR5MOpbNmN7pXg6CT/yiVxK/8llRMTZOG0PRlCCUjrilCkg31Q&#10;cIZlPzER3A5cLRKYImVCQxCLqUG+0l/8QiLTHj+VjTP17E4MyyRdSG4W8ahcdpkguDUEqKvEXU3t&#10;nLZNMlZSPaS32jJHarxD1uJIJR4gFFsGz633FF2X8D6AzYUroIc/s10bcvAmsrgDRs0vEiiqe6mq&#10;XtEb9/OsnRjCxyE8bFp9yBnuNa8Qj+jxsF/wTicRIETw2T07RA05XNvTbqxin1X9TJ7aiQBEiEHM&#10;9FcnOZM9g+C7a5Ae4/C4YwMalcu01jWcnnPYOYMa5qmENXHq5/4AobwmCaBW7h/u9pD7h8Xd7d1i&#10;f32/YAv4xf3N7eK//Jf/K4kAKwj98/6O+7vFn3zxcvHyypicnO4scMxODzMBKOZ1FX8OxDtjMHJn&#10;dmId+OnvA/P0aWy4y4+XSRH+Ehi7dYhQZkx5dXiuV2e+++pCmCKmPyoh/+s3QJUgleYH5pbj7zud&#10;ueWcwZhzIbb9xseagybZeF/HWux4N+73x8y3rO7HKfvY7vw+Zn77++pq+wRKGxI8e8040kP7J2PM&#10;+LIzRH7Ui+TfbujrsRkP6PFdYT5XQgE5Go7/qnYxMWwTjSzR77zJXCpbteOB3kUiY7MCvEOwNumG&#10;2/PF/fFwevvm7u23N3d3v3r36t23hze3b9OlvxqBRqARaAQagUagEWgEGoFGoBFoBBqBDxiBTgD4&#10;gAevXW8EGoFGoBFoBBqBRuBDRSCr/7/Ysfp/8/P1ZvVzthL/KeTNS1a/b7YhMCW6IO9geUJwSe7J&#10;c0nES/zkVmK4EJDTmaTbIyayTJJQoaggl0JAsQW5zBOr1u3qluOSbhJIK66urN6MVbwS6DB+Ko4v&#10;binulvIn9Ljld23xL4mpH3wk0uyD+knK6UtWXEt08e9CfalTTtLM6iLErJcoz+p/7mc88QOf9VEJ&#10;r8/1K+fz83pJsyQAQKiauKBMOFT5S/yf8tOGdGDpBAvJOEpi0SL2sJh+eAWOEvWhvGmVqMNrPkUQ&#10;K2cfriqRlOPeLbxDUAY3SE5XQEdCqSIIJ1WH5fhr99Jfd9ZLhj5Rp8Zi/1iKUJGM9TwTImaSA/Dj&#10;2JhP9jKu8clAlIbEJx6lN73o5nwZYzfGMOLja+Lpozqz8h+y2XKib3wB1zUr2CVWTaCAS01b8MNl&#10;UU88tIWkTVzqgnhmTipnvgr0smHEQ1RnfPQViCnKQJI63iYRgHcQwrbjI8aSsOqC3k5CgFPzRyVj&#10;UzWqHLkaqTg7v9WhPecvnTP31c9zEe+Fv/V4GlsHiFvLil0ITiz3dmW3cYmTCTnO0RO+GsORFd7O&#10;X+1IlO9IJthd1sr/u/39s3eo5lmwp79jJC6EGZ9Rl2MA5jzQK1f939/sMx/3N3eLd2+vFweSAB4g&#10;tb//3feL//7f/37xnu3/HZv722swOy0+/+yTxdWVpPYDOQT3i8srfdZ/xgKyX/gKU95dIp5lJkwE&#10;scwz0EBHJcFMqQI/406VsSQAnU/Tk74acZujcSrINe/WqDGpJO8sYo6fJTS9qiXIze4Yxd8/E2Ls&#10;b21F41tGBf98dn7Yzx0Yttsd5Pw9G6cwe9TjBBzFsdN/dnFJTe3AoWKf1V7vecVVnfz9EyevR/oe&#10;SMIwkSPx2M9Y+VfzzESBVXwKtsHUcXcOMieVfVb8LbC4U0BdCUTF+OfOEmB0Ys7c3h8Or06352+P&#10;7+9//erd9fe//M//+Zt06K9GoBFoBBqBRqARaAQagUagEWgEGoFG4ANGoBMAPuDBa9cbgUagEWgE&#10;GoFGoBH4UBHI6v/N5c926/Wfs8rzZ2yJ/TmE4OWL3Q7+HSKRVdkS6nJJ0lFFbsLdhBg8Fs0G8SP5&#10;k1WscjzcW6AiQ8i5ulgyScK1SGtIH4h0SUxXFheFTceQTFwhRuHnQsBL8Nlf8ivEIixUiHh8KpIO&#10;cdqzkhch/6In8t4W+aQ/2RY/z0hJzo0mSasi6vQBOY1LzmsU6g5JqiG2WLotwQjXmLqskoZ8jA10&#10;hIJLDNKyFO4l7i4gWyWBH/i/+IVGrTnOICuSKw7QGPEgL+FGm+SYsdEZ3CU1VekW/CLm6njJWXyh&#10;DS0h3h6jpd9MKkh8kVSfq3gHCZwt+OnruCBvHBLA7lCQPrlPJCG+hcXIZxF/Ew5wsOS5z5hYA3M7&#10;k0aU8DiF8JTcFyFd+GonsbEy/DzI6Q3b7ktIO+j6c0TG4wIkwI+nA/MijhC9TGeRwG7n77nv2nfV&#10;s9uKixERP85Zx5Qm6oY+nrP6GTgkVTOvxgQXk+BB/5o3dBQjVz1rH99C8MYVExiQc2QHyZldDrB/&#10;OJwW0Npst+8KamUofM3jCIxFwp5A6VrYyo2Ki0Wi1VXYEvrOA8fJHRgM3djKnGMdlzxJg77o3Dgx&#10;nbmsfR/k8FId2kO3dfcQ79tLjuHYLUI+C7lz7+C4o9jEH93wHfQoBHdk0PcTvwnZKQF9rhynKr6b&#10;MKN/xmadV3E6X9RW8Y7LDVv8q2dD2/72fnFkN4B3b94v7vDlQNt3371a/ObXv12cD3eLT3bgt79d&#10;fPJivfjsk5ckIKzZ6YBdC0xGuJQwdyQFAkLaxIzgxqM/VsTOVKdVDMqvzF+aao7O9yzeR97ZIj7W&#10;VPHdUJfV2HHcKXOOn2ibZHfmOoIr5gGRj3fVt5L4dRGfxNE5JmYHPklOYZ5Z/J1gx/2yx3O9V+jP&#10;76xzkTEyLvB1E4UbdkvQncvddrG92HK0AvixowNTBXxrtb5JEHW8APoYU++T9IIfvhsiU7HQ5thS&#10;1JkYgi1zDRnnsiU7gDimFOXUMpN6lJi4eLWd1rLDwKQOv31PfTfdeeOOH9K78+G03Cx5DR5u9/v9&#10;K+L67bv3N797//5Nr/4P0v3VCDQCjUAj0Ag0Ao1AI9AINAKNQCPwoSPQCQAf+gi2/41AI9AINAKN&#10;QCPQCHxgCPz+6n8Iqq+hjF5CtGbt/fkAiwOFI/kkEQsXlHvDlNCBIwpRb6WEkrSflJekmatO3eJc&#10;wtk2CaHSJRlU/avO+qcyCTfJKUnNrJ7HjmVJhxBoaCyb5ZuEZ3RTHyJ2KNZvaSp9tUjiFbGKHGRa&#10;EgoIIs3K8pFErO3YIdyL8WZD/FnwSoJPWVTmLG5kSmfJeD+f51XZgPXML+14PnhWb8e9UGj05TqJ&#10;YG3YB+HoxbD8m3jOZ60mwULfJSlDQNqx+pjY4D0tcszciqu2JI2tlRSUyKtxcqX6LJPck+SUkHR8&#10;la8igTqxHbaQyVbxCMzYvTL66MeGBGaK/vFvxoWMcmLrWJn4kP5x3Zj1D7swn25F7lxUn0ko1tcq&#10;e/Xpm5O35PlOe6ptQZ8YxDgOZEVyxo8kAaMTanAIea+vznnHI1d0YxuFPKsMyja6tImYMWDIRA6U&#10;xISEqTqpyKpqH3xENHM5RL7NlPQXlNzTA1nrxD1tYy7OuaycJL7o6lJWeaufDw+MzbRduvShCpQ4&#10;t0tiusouCNhgG/3bO7AluUGSmtb474p/Y1TlKVvBc2OckRBdoRg2uVfWLfmXJ1t4dowgeqMDyVvI&#10;/uO9H7b+Z57dvr9evPru9eL167es9r9Z3F/fLm6ub/K+3dzesNX/evHy5RbinzFeiyw7EnDNb4t+&#10;nvcV63gHK3Empss+vjp3/U3wOsnwBEcQteMIT9lagYoBUeFtAKXL5zzkqskaFwacznwywXyP0Ml8&#10;oTn34qaKfKhzlT+tgdf5a4Nz0n7ZtYEKbjPdPJ7CaWeST64IeaSEiTCO8ZkfKY93cJcG3/GryyuS&#10;TDaLO1buq+9yt1vcm1FACemP2SS1oDEjh/24jmx+M+0U4frSLxMJOAUgToqBdRbjUtz3r7ACD7Ic&#10;/Mx5G3XImdhQiQdYxfc1iQaZq3rB78/qvHrY3+05UeB4y9i/ub27/eHdzfWb//Sf/o//Wdb6uxFo&#10;BBqBRqARaAQagUagEWgEGoFGoBH4sBF4+v8rfthxtPeNQCPQCDQCjUAj0Ag0Ah8IAv/U6n9ItEtW&#10;+25c5S5BmxW9kDVul10EepE/PCVKCSDJtSJ+ikxy7TWU2yMKEkwhmWCylAsx5hclZBYMZggm7El2&#10;STQVcVekE7WPumIH/a5SXeJT0ZGDJIUsq/Lkm2Tx4K1CvLlTQJFW+lr2woSFIKvecnOWItZlQNGh&#10;j1bqt+QwF0ku4/pRoVJizaJ+y+PuAmIyxdGXqJSJLnGUKBeL+k+DQ8g99EAwSlKuHslFiTcUw+Tm&#10;2IPYKywk+OMrAiG4CSbNE4cZR1ZlF+4h+gd2T+OEqxLs6DGOorbVNMeCMUCXeIRYVM5gIQHDp8a9&#10;p5XfIeuTdPGkY+JjtxD8Y075bICPYyXRqN8mLrCbgj4WTtXP1AVB9Dv13tnf2uAdz6jlDz3OLwT4&#10;Z3yOCfOAOGo86GVcJq8kYaH6iIB97ewUkHpHMLHHjra8cYCdQMgmAUAz+CI56mpqk0botTiEFXcl&#10;Pfr5qM457b1yIVS5+s4Zk8Tvme0KNKFM3huxjq/6a3RV3Ekgq7apc7X8Kn7ZUdfwwed0SVTkm0De&#10;UimZf4R+d95o/875x+/APJrD3QiWrMLfcfVNi1r8i12Cd2eA7FRQbuhS8idOJm6A5XEPYY/C27v7&#10;xS1E/+3b94v/57/93eKzFy+oZqcCtrQ/H25j94vPLklGWIT832xMzpDoJrmD+wyDo3X2PXD+iWtF&#10;H2zq1hDBFKzEhjq8K8/yzoIREThL/J2rMoHyCQzSDlRUi3eU0OIW+QZtnbqzkh9ttcp+6lKH+sEY&#10;h8sHUmF0hGIShr4Br2KoLj1e9Rv4H+eDXWitd4A56yxwiim7Xm0r30S1AHZlIg/1Hl2x5B3P++B7&#10;E632qblCBTJ8PXvOe2UdxZ0p1GOzu7YURDXv/E019jUJI8qkMK7ZOYWH2PZ3h07R4WzhOQkaXBnp&#10;JAqZaMXq/zNpAXuOprg5Ho5vD7f3bw/3dzeltL8bgUagEWgEGoFGoBFoBBqBRqARaAQagQ8fgU4A&#10;+PDHsCNoBBqBRqARaAQagUbgg0Hgn1v9v2WPZkkjibxNiCMInUFQhWyUrUopYqvI46p75IIkxiap&#10;NlZDPwfmUe55JfchiyCFJqnkFuJFIBV9JekE1zeorCE33fk9XdmxIIbUQZ9scc2qflgniWWpQAkp&#10;6StdjU0EJRcl4JTIKl3lNEqNq3F5elwV7b3KQw4K0iilVdx0FhkugUNH+FSc0o/K8EWdJLb2Qtgp&#10;R9mwAncW+7iievpkfch/fJNE1uukFISxMwJpZvQPsi7xQdxasvMB9bHFM3f5tk1Hh/norTFPS6Sg&#10;JXmonRQq+dSobQAAQABJREFUjtJZ94ZCJOFZCQxqTx/1RJ3Bo1RlG3R1G7/1fiqOIcBFnSYZKJd5&#10;xrMr14sMFbiSkVTNNvrjuRIgCgF1SrZalq7gp6CidEimOj7K4LRiwYl6y1L8mb9ZnR0fJcZrVbNy&#10;rmi2JHkAI8ZiSVtiGwS9lUBsswc5nHwn3MfdSohrEztsMfGjVlWzQh7y/ey59iidGBwh2yXmLY++&#10;eo+MPqRkrurTCYKWsYj/1SbF71h7VEI0OClZha1dd6PgiVKruCXtL8SErlEdg5C+5HTc41cSF9JW&#10;urWfHQkijCb8hNTNlv3q2kLcH46H+H9zc7P4/vsfFt/+w28Wn15ynj0wvnr/frHnGABX9X+SVf+L&#10;xdWOpAdseezDconN8Xvgj0BmAbsLWB7f3xFBKq3Hl+CH2CTefTZGS8Y6SOYxsnX39FwyT7XRaZ+o&#10;cH46ZrUrhX5lRw/FhwjTgDE2gcPfIX8rTCDQN1Q4J+KP3D3HIrA1vnP9mESKSlRyzqafsWHTuZzd&#10;Otijxd021h71QDmasYXMentVz8yf1XKLMCPO73gw0i7jzyXFOpNFxDLt413QJ2t9I5YP6GeOOt5x&#10;NYJiZ2C8G1z9fSxc8guEXeYd8fqiacv/LcjOLejw3bPEB+y59P94ON3e3d29ub/f/3Bzt39z/e7+&#10;tqT6uxFoBBqBRqARaAQagUagEWgEGoFGoBH48BGo/+/Rhx9HR9AINAKNQCPQCDQCjUAj8AEg8KPV&#10;/5v1z1hB+/lqvbyUh4KngZAKbQtR6bbukG8QU9aHBII0kiuyTionJA93cjsSRW51ba0rmiV8vLdt&#10;nnE+SbVBDyEnyTl0Iwdr7HeoKvu5UvbxWfJyPGuxdFV7bQGvJB4hM8k176ecRFStTC01rgqutvKx&#10;VgOzYhmVIUpDNsY8/STZ3NTaRlf1DjJN/cUpajntM8ZyxVW7xk+/kGzEN30aBGCtQJdsRmQw1p6X&#10;/RgD/TMikGmlW4oONdarNw549YMkxOEDekJ2Y9NkhxB70Q3ert7VU+KLFok9dY2kj7p3zKs+jeNr&#10;7lBQj9VuGBLleYquM1vx85846F86Zvlob+jjajz+G+FWf+rjJwrZiKJM6BNzTU+dciEU0SdZnkIf&#10;OXRVG44JAM7N9ZhHEqeWGZvzyd0EkqQiGT8wTbICOrPaXnmTHXTXj3IxkPSDzNfp+FGiE39sttSV&#10;uMXdB8dcOpWYXE1fK6V9PyRW7aGDYMPg58NT3gfan49/dgWAWFen9UXs+nZJ1ZaL0RO9Er9gpl8z&#10;fgJxnJS1FCktDr7jlaxAlGCIH8xzxyzEL0+xDXMt0fxkf+BsOyv4z670NyCwOkH2n9zu3/3+0X17&#10;d1rc7+9zdr1n1e9vrxdffXq1OHH/6s33SSv58suX7ASwzXtHGhKe4MOFxL+xOhcrVkDCd+0UDsZk&#10;Iex6F7j3fUriBLLBOPO8Ys/0RKZI7cLI/g/YSBFfbvLOqDTpObSHvcYHcFGT+qHc81HepIvIYDC+&#10;EvcDWKhhFlVImmcuoEMbiY0Bn2S/ep1urrCPrzw4IpkLmdPqFwO8GLEvL5DlgWFIuVj67qAEe/bV&#10;4/yOBgzrKMirXx/rtwni3naVZrcJbCZ+7ImBTaN/dKtcNalzfArrvGfE88ARMumPkcKyMJ1y++P5&#10;wDjuz7vNu5sf7r+7O+x/++7m/eu//o//8e+iuL8agUagEWgEGoFGoBFoBBqBRqARaAQagY8AgU4A&#10;+AgGsUNoBBqBRqARaAQagUbgQ0DgR6v/L1c/Z93p18v18iVUztqV/24ZvmLF/MWRFZoQftZJaEn8&#10;SVBaijiuOvki2+bZ7XW2u3WDoEU+5FV61pfys0jEFVkpuQbZB7FUpFIxl7EL6SaBpS2JbRksNUhg&#10;Pdc1tOdSfpVttyeXVLNoS67vLLkoSfajgk1idat0Cx7Fp9hIHQZVnCLpNeJwlaw+6Q+GrE/MkGMS&#10;Xulh15BlEHLocNX1LIljqqXS/o+6x/OU9VrnedcW+6mfwaURe/ERn8bqXatdTe1HctUV2ZK+8U3j&#10;FO0lmSBPhdu4Hfqe+1V9YmfY1n2fJZCRBGNJQ7EUC+RhomuOOC+wPfqFkLcZGefa1DF3O5hYTALf&#10;BAm3W89KY/UzmFk5LxGOba1nThGnz45wdA68i8y0/4Zd5MUZb+T69cF5ofc8OEaFRxGbwQdbXi2n&#10;8zjiwMlEmf7GB/qiGUWS6LTjZ7aOR84EAHVk1T3XUqdO/ad9zEnPdK8V/7yHMLszhmk/r5d20J/3&#10;MYrqPRQTNZXP5W8sMOYhtHVN/GMwI8d7xa4DzlV18tlL9kP8+uy4sC8BONd/tlqXIwHQgXT89IgC&#10;iWPJ4bMJAKzcf+BM+hO+h/QnAeDu+j3teMD7fH+4S1LAp1c7kkWEir7uFLA3yaDmqpguWemfxAji&#10;S1yGRtEH/o371KBEPPFaWUcgz1TzZ3GnB+/rlyVV6FCuFD2NYbXN7+e2gj84rTO/iRVlQBXy3x0B&#10;+C2NviXYuM391D24+ZpT+GUigRjOXR8c6/KX93Pr9vqr6D6JqfOcZ333Nyu/HyQI+Q6LdybuMzx8&#10;V9Tn2NhDoExwyFTUNrg6LvX7x/sDxtFPmzs5sPdC3t+yKeADdLQ9L+5ikKMr8v4wF2iW9Pdn7sTV&#10;mxxHwRWr/NHuX34PLsgTOd7eLo6vbq5vvr15f/2b2+v3r57r7/tGoBFoBBqBRqARaAQagUagEWgE&#10;GoFG4ENHoBMAPvQRbP8bgUagEWgEGoFGoBH4QBB4sVp9ttlc/my3Xf/56oHV/5uLz6FnLtcsOZ0E&#10;sOSRBFYRUhI2fiSzDBLSCULqkUSzDmLNFfGP/NAgf0L40NHtxEOcISoBVHohhyD9XMwrjRgikXvJ&#10;PgmkR2Wya2UY9fhFi+216tqnp0QDe82CduRVqDI9oZ+E1CDoEpBWq4m7ouhi2lhRPc+1Tn8J0yjh&#10;CwIr3RCamI3ciJCPEnQXkKW26YfR6Up9SZS5Fbx1kOJpgITTICUri+lXeNcYSHzWGEzsiMXtuelv&#10;EU85NWOdBHJW8/JsgPaVE2aXh2Bgv82a88Opl4xz9XJ8VZ5i/fOr90U0E4821DfmBy2RpTJxGoVj&#10;Ix4S/pKMRXqbEBAXkahdETIeIavLpmRpxg3BmSAgEapctrTXtsuocyY8RC8k6C6rp5/wMTZ50cwU&#10;XYt76p320Y1NjrtYHLSnT05CelTUzhO8DqC0UZln6pQV8YkPtwgwtwkWL4ONpGyIe2Snvsx3RR0d&#10;AOJdCz5LMathj06JdklqfXZldo07iGB4NXdEoBl6POMd35EV5+OjNZ0iLtUgMD92EN9hjnZt0fl5&#10;oc4320QRtwKx2alw4LmOk6ikB+MzQcCyGfP2xA4BJhFcOD60nTkC4HQ4Lm7vr6m3v8cSoM8jARC5&#10;YPt6d4kQ380Wwppkgdu7e8jvVa4bt/j31Ua/frhjgXGK/REdAVI9A2TfIyTzp18mFRiN7V5ThrAJ&#10;DucBvPigRaHEqJw27GHTnBXioGxsaFe/jFW7YjvJfAcYO7YvGQTfBaeS1bnhYplzKgQ5z3NO1e8h&#10;7eg9pB8xRxc12Hce5zcHpZt1rfTfQ+b7nnB+S3Trs0kAc3V+dl+hzZCzQwZ6fEeMUT/qN4fEAvvl&#10;fWM8xMQ+POuN8VuVa91meOI39dm5gP76yDQCD43R4LOqqPNqBHQ8bbfbw/XqdH396zff39zcfvvu&#10;/c3vfni/f4vqLo1AI9AINAKNQCPQCDQCjUAj0Ag0Ao3AR4NAJwB8NEPZgTQCjUAj0Ag0Ao1AI/CH&#10;jcDuxfbLHdv+rzbrf7PaLn8CAfRyw9JVCVFJaFcsnw7Qp5K3EEAhdCTwJHcIzWdJrSq2eyezZ321&#10;P24TLzGGQPRMhhxqSXJrFQKOq3wQdkKaosC2sHYh18JihmiCgsIEbciUDzJSZc9rPfHM3+M9JJSk&#10;p6tfCQdSCluD7I2ecrjigVB/TAKIHbUWoeadmiXy/CoiC514FkLLVtssMW4cRkIfDMs7hpCneSzo&#10;rTPNdQocpNhKeRHMEnwSa6He8L2IT/oO2G0v4rD8q1W32BlOeK0PsdsHBySds6oc8nwPMXu1k9Qr&#10;OxKZdvUT8nNgrFvU5nvOBQnImguTLLRP9XOIq3/1CgLRW36G4B82opm5JlFafZgX+i2qkKnOh+x0&#10;gHydNT7iizsgk5iYs56djgP6MP2Heg6ZKe5iI+k5MdGnJckZWZ1Nu52sk+jUD1d2a19CP3PS1owB&#10;fmobovt0ggiPH4yXhqMGPY41eiTWrVefTHwlTzAQPIvjlnl5ZlcKizLxLfeI8+wboo3Nli3xseNu&#10;Bx4J4Xw8cr67yREcny4wkOrlyAp1SQIwX4YRKhJ44K6hFLEe2/iLCXXxMckAzDd0pZYx0c5yvLPi&#10;aFGvIPh8yup+kgXEhnhOB1DfH6LTeXu0HVseB2AMHqmxRf89ct6bNLG/2y8+e/licXd/x44IJAKw&#10;A8D9vUkAWqsxLX/rP5cPzInCtH4zlJo/K/rt26iL4pnINUyRkHbsssuEApT5E6asxZh8r9XnyKgr&#10;7y4PVe84qZuZgXLfHX8Vucm77fgsJb0pWZmvrAkVdNKGv63qm++c77T1xlO/j0SgTsefyekuHTmP&#10;ZVuxHw2Cogl3RRDpzGGuSzMrjDj6dEl8iYCguItNY5pJLcEQdcrM33l1BzvqTZJa+psw/tJGPBMz&#10;n9VnUsgJwDCLLxW7Xtrm+Go7Sq0jXswxX32Plue782nP79k7xvv7u8Xxd2/ev3v1N3/zN79CtEsj&#10;0Ag0Ao1AI9AINAKNQCPQCDQCjUAj8NEgUP9V/9GE04E0Ao1AI9AINAKNQCPQCPwhIvDl1dUvXv7k&#10;ky8hOf8EkvOnkNKfsV02mwGsNyH/IXSkbTw/fRLyIa9gvFxFmlWj8DzQkRWeTI+UoQwQH8kxOR8o&#10;oZBZlSgACQZVFqJOPgj9kqtuAy6JHcITstESUox2z0pfqYue8EYhmNz6f5J/IZ+wF/Npj2Lk8R+G&#10;3frVhvtaBo2LEmKQWqhUB/+IES+yQlcFbnBOpexVYvGGoqBlkHWxki9J+S0x5KFk5jfYGccsuhA8&#10;USUpvIGUuwiZC2lG/5wJPvTbR5MSjmJUz2cIxSI3txDTlhCH6AkeqWB8qiFtxqAHRe7ZALmLDdCk&#10;idHjfPEztiUjDR4+TqHEruuuHpYEVz+5H1WCizpKtzFZMhOiplIeRN8t+iVkizG0ByUxesMzff2D&#10;FRwku82p0XXmSh0XINFasaqBflS46n+tkxauJkVImmYVtn2R2Tj2AGKOSeas4BCTSS7uXJDt6p1f&#10;qsHg3JZflyRT3W3Asdlud+C2qhXnIXORT7eaQzwlgUUf1VvjIaHL6CF/JNmitmnXPGNIvT4LqgRz&#10;kkIkdvWftpC/xBNCmLpKxHE+mRBhLI4Tz6iRrK+5DOLoqG360WU8wbjaccyn4CjJLRSR5UE7yidB&#10;IQaQ9L3EdhJ0xtiv6RTM6HuyHyE47ifxJxHBOeKYPSS5ZJ/5q2/Hw36xITOBW3CoYwEW7H7hZw/R&#10;v2a1//60z7EUD+jx90KCWB8scY8vdZk4M5M50ujgpuAvMsZmcBlSbk1qMe7HihLmEfAs2Mjvlnrz&#10;Lji/nNvgS7N6+NkiVuqiOyhSX+NoX8fW37YcT+KxBdWLzvbhg76sys9YiQHyKNZf3z8EIuutfYxT&#10;/f4+ZA5dsBk/bY6XyRiZ/2YA8PH30TnqnNCL+Om2B+rn60QfVPqoxsRqopXFsUwig7+BqYj5vFc5&#10;kkPM6Vi/D4yF70x84x0VCzqZKJMhcA7kdxYx/4ydv5qDxupuAiSEMEnse0FiA7ZP5/35npq3p9XF&#10;9zf3hx/e3l6/05UujUAj0Ag0Ao1AI9AINAKNQCPQCDQCjcDHhEAnAHxMo9mxNAKNQCPQCDQCjUAj&#10;8AeKANuIX26Wq0+Wm/XncDyfsu//FUQutBGkFoxPiFSJs5B8skfSR17mfbE/PoekkyUKEaycxI6a&#10;JKWkgatUV2oRkRSySAjaYxJrYRTT4pcEpI0mCCilvMQYVeNZZRLGKdxHPKK5o3+oqNi0Y/yVQKNP&#10;XI5zyPiQou9W0p5n9ENs6Wfkhw6bJPmkqqHoUDx8SJ/5NXVOf7VbtKPkmhqil/7ZjQA7lrKryhiL&#10;DetXo0FcH+OnXqRri++RCGEN+jUhuSy44pskALWNsVGnBKKYziIZWKvzxbX8MTkjJN7gS0VnNOlJ&#10;7IcoZjW9K8C1dWTbdxZ9p+3MdvAhZvVGX4SLa8hctixfQW6qRekcQUB/zyKvoxCKnJaMNyYxr6kG&#10;YcnElcg86j9t2oVVrGQMxlB5V427Otst5kltSZgSsiKDJ1zUj177UioavmHWXcXtluvrcd69RKoS&#10;wVqTPC3dun7YmXNo4pn47MMnxDJyCVNDFuvxXz1F2qMTGe/1UcJUHQmPOv4xOQDVHSqsjwrkVOAI&#10;URcTftk4StWPyGjz2eJY609wQIlz2fPgLRERJ0jl4Jo6bDj4452pJB1kU1er+fXd7f9D4KMz+J9M&#10;qaFdp0L6a19/TfDBnu+3bTqDyTn/fPn1SYOZP2CVYrzGmAtXuob0DpKp/ie/EpPi+V1Lb9T4nmjb&#10;4nuj6rKTIyasprL0lx08H78FCAt+fPFN4M+uqePdlrFPd6+Os2NrhePEE9VCHDQydjU2qVea8TEB&#10;hUwU5EpQ2+no3NQW1UloQq+7ANhsvXPXx1MGp36DJ66OtDZrjmkTlMFWeJdiwSdDjIxFTerMURwo&#10;NVVgTKG0+85nqvCkn4atbb8v+F8UdpUhueOc5BkTFHIkAIk5HL3A4LPHwXJ3dzjcvLm+33MEwPvX&#10;b97c3aR7fzUCjUAj0Ag0Ao1AI9AINAKNQCPQCDQCHxECnQDwEQ1mh9IINAKNQCPQCDQCjcAfKgKs&#10;nt5Ccr6A/HwJTXMFwQX/Xwyb5E6RhEVIhSyC2CmiM/RX3T8GB0UUJgtqSSIJFkySKVyVhI+cEv0l&#10;87yXLM7NeJbms3v0j6t8l0UyKQQtFRLg+qXscDUybuNumcSmFNUk2KyX1KRrSCn7TfI5/mkoOodB&#10;5cJ2QYFRFT/C6oUmldLSuGqRqz5FmUqZGfuTnrklvH7ZzzZjSd9cSj6axQ2SW9m5ZXww01+dp0zN&#10;dR2V1EsUV9EG4QCaMn6HRJdgRVya3dX8jsQsuitFbinM6EWl9X4sWfGL4vEYXVM22tB9ljgGj/Tj&#10;2VW+VCQhQIJfyAiNj4Sy5HpU88XYH+mXdsZWIR5c6Z6dB/BtaX8U52xx6oO0BD1K3a7f08+DMeSz&#10;c0+fnAMpkqjgCgeJqVqpfWLLfZMS1L9xBwZXZYdgxzZybqX/4JQSezra3xXbhoREbJWbJn8YM/bY&#10;weAEyTnHOlfwEHealMoKcBMbnDau1baox1avEqnGdMjZEOJvPbND/aP4LMGeZIACDcEoKeyRFes5&#10;N+2mmB/jVzIktPXI+ucbnfeMxthC2HGymADxnCCv2VL2xFl/7Juz6bFhvwMfzanrANYzBp+TECSW&#10;JgqQJLLnWAAs8Ie8akeo8U38qZQIr/e2GsUvOzXEimHRf8SChhSfLXkHvR2xifNTYUcNHnxn9MdR&#10;iR71i/MQTIKR+gvYuCg60uTuV+IK+PKbqMV44Jx79Gg+Lkyd6teoz7ajW/ywnnuvNmsvOxGMXQMQ&#10;RQ4vaaz5rMfl/wUyS96rvKvom5jU6RI1lnpRiVm+G+nJ1Xmn/yh2snJJ0b6TBltoI1bj8K/eK/02&#10;ccMiLCKpCtzIFcFKGqBRaHNMifopNTZoXW0ezsv1cX/79vbu/fXb/f7uze3t/v3f/u3f/kME+6sR&#10;aAQagUagEWgEGoFGoBFoBBqBRqAR+IgQ6ASAj2gwO5RGoBFoBBqBRqARaAT+YBHYXLyEcPwEfubF&#10;drPaQhjKPrMLv7QWZI/8DoxOyCkIuyJtfhxNSDmqPN9awudHMhJEtvGnHHSQfFe2nM4Z0NJ+0S85&#10;9HSPmrIJ8RSSaegJoaXCUSYhaLOrTkMKQtzrt5bX6pZFo9CK4SLaps3aQj3NZW/YsUZbZ+BwJ4Dc&#10;l5gt8VWCzmJss2hfQlRKLNuAj6vtkseS19P2c5zsl/gltI1Dwg1fJzGYbbjRIYICGB3TPvIWNCf+&#10;6VF00ObW/MpHL321s8GPubL8iF/h5IhVA6qbvtWVmUCdXHCISAUc61GMyYQGF3EbuPMGRi8kpCJK&#10;xl/PEY/PooMhY1SAoo5sG64EeJss4FbpK44myK4I2WA+gigzcaBszgwC9WQ3B+IzaUA7EpYXY87K&#10;bS5Z+R9imroT5LpxO09cvZ82HjBZc8ebPBSmxm9ZLzfB4mh/jqlIkgVy4UidXvxN7B7HSexRl10R&#10;cu8DyjLGkPj44bTz1TPpoN4TzesnSSsA7zxwNwKLeQGzoMLA8+j8ynOeSmg0pSZjMCryTqW2vhwz&#10;i/VpQ07R7A5AxoN1M65HnEcf69PPsccHyV9jPUtE09fF/taXl04iiX9iUy+Esb80BJrYTZIwMSjH&#10;gOCP58Y7Rtyh0wSO0qK9kPa0jZAUio+OfGJQ1oGhPGgv7XlKpyQF0N/EhTkTEwd1NfRlyx4zxnkN&#10;cT9Upb/+GCPO+J5lbLmGiB/9nfU2xTdv/CdYxpfMix8nOMQWzTY5z/PzmnuemduGV795xJh7LyYF&#10;kOACpvqhDuO2eB+b+YUauDCxVZkmpxcP0vyxyWN0jIQUQmRsfD/9TbQXxbGqO/oeo8fxO9OeJCca&#10;nS/q8xgQDRizxxWIYX5XLlZMh/N+tdzcoOHd/c3h7c3NoVf/T1z72gg0Ao1AI9AINAKNQCPQCDQC&#10;jUAj8FEh0AkAH9VwdjCNQCPQCDQCjUAj0Aj84SHw+eeX/9unLz79arVafw219jkbt19C+LDPtMSp&#10;ZI3M1FOR9JmfkFghg4qIUkpOSGJZSikEEd1D+UD2pD0sqjSYxFL1C9E2zRTrFqv2T/XQkZW+WWGL&#10;Rv65Ujs26CNJJZkrFVW8NHXYiI6QgHqBTe9ZnS2pWKTyIKBgrqE9IaMgqiJZxFf65LlWm2fluSyY&#10;xLIqp9+xRi1EmdvQSwKrxzXosqFFYC44b34Tn+IXcsFQ/QrwL8Qvem0vj/Wq7seiWaXTHpSViyOp&#10;xn8JyCLnhNodDGwP1sQelyGTvbuQJGfHBH0wulO25x/6ihssci6qoQTp75n1pQ9N4Fhb4Zdt54xw&#10;uFLeOApfMSE0jwEIbtzT1dX2EsTWHdEjGUxPdj5wDX/h5rnvc0VyPDYeY0F3tjofdhCKnlrxDIGO&#10;zIYpbKyEFKLdOblmxf0+ZHolQOw2W8ZDa+KONLE5xxJD5qZpHCaA4LPYofeAn27FnoQSArkgOUEy&#10;E9gX7iZQ44iP9iO28yDuy4YkbekxHmU05nhJ4jrbM3bElb5MZI8LEBp3UdhkVwhxoiDv0RwGp+tx&#10;wPpnJc3Eo9/Pi5ibyGHRXmLnXn3ZEYN7+xbW1dd3TV+1OOUzt8fEjk4anfv3h+NiCybuluBY1Q4C&#10;5Yd61O0uEWfmhJkMTjUTPZLswUPIaoX4qD6fgVtijRfll23WiZ7Fa6Yu8s/nGxbB2KCdxxHlq0jq&#10;+eT1gZfMfpnXzIHgimrHRxOJEz2uYp+w4sLwqO70JEeHGHvsUuFvk/E41kpHp1POWYAdfYpenp1f&#10;I15qRxzMA0Xol/nvuEvx85wEAt8Ff7vY+z8r7NkihSFAfgaLXp7zzkWPz6Cly8p58Sfa+H2g1NX5&#10;L6qjMpjQqDI/yqkjzjmr6/mxOWL0Vgef7WaTIwDOvjv+MDinfbeWF8fl6Xz77vrdm7u7ux/e33IM&#10;wPX1rfq7NAKNQCPQCDQCjUAj0Ag0Ao1AI9AINAIfGwKdAPCxjWjH0wg0Ao1AI9AINAKNwB8YAl9d&#10;vfz6xcvdn7+43P58t9v8BErmxWazWj2wK3rIruFvSCvu5+p1qyV0IgMDJAkklSU5WueByyZZivip&#10;qzyYJJgEsbpcqUovmW3qXSk8i7qfF8koNEFuqa/uJZgnsaSs5JqniyM0edj4lA5DmeQl9B0i+mEf&#10;vqTSQkAPoX/iItGm7VjmOv1DU8jadEG3EdgmgWupHQ4gxWizPPf3R880F0FYvnvEQbb3Jp5gH3Wc&#10;Xw++whVPhh/TlxhIowIAnHbkuRZu9JLIxWcJzXPGIZrSlUO6B5unDPVyh8QRknHYkpS3aNNkifUY&#10;MncnkHgUX8e3jlYoNzasmD/bL9vix63ISWQW7EWMZt6oF5vqX5OcYAKAz8MopDIJAqhy5wIOqiBM&#10;HpA1CklIElnoJ5mMnOSypC8xZ+U8vj0cIGLpY7fVxgQDadShHxWoGh91Y4OJ5xjXuEnoIo84+wVk&#10;/uZcdvqdDie2uK8kEonxWpteY2pyQ21fHy8Tjxazc4BzGF3u0BAvtO9hAlwfFoe8L8+JX7FwPOb8&#10;Qk18Swfu3T2g5kMRztary1IxjIfxbFKBGDsOZ3czcP6YIJJ+yPLvIePmO17joi7vf//Z+uDKl+/y&#10;CTLaVffZUj+ZGEaCbpJtziaPeOWHJnW8j7iReaEztKgO+5LK+vzctg1Bi/H9cVzK1nQZ8o653e0x&#10;rl6G9tT//pex11x8apl4eLXU71G1W+WYCHS9K9xi119A7Sgb27SX19Uv74qADR+XZ+ab7zd1z+1V&#10;soZyaiRC2pNYwbzJwHEReOsTO0YqBsZh+KvFvG8I1G94vVdJAKDN99cflhwBYiW6TKR5LFQ5jjOp&#10;57GeG21VgoyO+IaM3wz0+a6pJgkuyvlAvLyli5MZCkjj94Hfp/v7wz2r/u9+d3Pz/rfX99ev/vqv&#10;//rvntvp+0agEWgEGoFGoBFoBBqBRqARaAQagUbgY0GgEwA+lpHsOBqBRqARaAQagUagEfgDRODP&#10;vv7033/yyacS/7+4Wj78xW65+Mlqvb6Cdt0dXREP4VN8TRHIMwSJv1mk08NqsW93Vn7DUUnrSHjC&#10;/ngXgmjKe5X4yirqwT5FX7igMFnISxpBFmEHGjP3PlvmitYpA2WW+vIJgpy+IfeqerSmY/Qpp6pJ&#10;AGZbfUlTyLW5Cj3xlLHY9nba4RR6+CsU8NGnIogH2cizBKo0MC12k6J71OFz+end073EnGfbT2eL&#10;TJcWLsKsVnpLOoOb2NiZL+8mLpNkFPKQcbSV3iHjpg7pJimu32JgokK1S1iqT+KW28QnRomRa3YQ&#10;kLCjb0p0SKyXjH2zAplrxh3itlZ7Y4gqiXb7VmKA5LFJF0UqAn4IV4lo1RdGyEoesjV/yEmNomIp&#10;sY9NEwCyWpnq8hP1HC9gn/Vqi56aP5LxrmxWr6u6Vxv/E4vxYZych+Kl38oXsZ4UkjwLhKggwUd9&#10;Rln+ncLKcoyCrWInkb7ccSTAIXMFUyG3xdxPdgxQn46MOq+Og3PZGRPSmy3zPVpgt90s1hxXcHt3&#10;x5iTbkDfzCvnSvqBIarURtX4Kn2Ouy3OZ98gS5l1ntpmGb6gF+fiY4j62VxCGQu1OAe9JjEl4zZ3&#10;bdC0xLO7QShRuAqmRxeYTJD6kUQQnNGV99DfF+LPeHMV3eCB7XIDG3HcWH0XGEP0Twx10ffS5wvs&#10;uFuC4anPv+dy9nM89TP1DnwK9SkiCRQ8Ot/sn0Ks0V+OMl+YTJYSz5zRRR8dI+/smQQN/HHaZx5N&#10;3KnDPXT6Tjg36/cq/UlIyQ4QImFMEUKBRDr9nJ++uybu5JkRsc57cdD23FVj7vyhCkt+s/DPXRb0&#10;MzrcsSK/8c5y54A7G4CUsXJfc6VwCnFPLab4SlBcsVjNSbDJLBp9hULfiMKvfHw3nQv64hEdZ2S1&#10;RBLK8f5+f/36zevv7/f7X79+/f7bd69uX9HUpRFoBBqBRqARaAQagUagEWgEGoFGoBH4KBHoBICP&#10;clg7qEagEWgEGoFGoBFoBP71Efj6xYuff/bF7qdXm+VfXK43f7Vcr3/G9u6fQwjtJKhCHg6mSiKq&#10;SMUf+x2CCnYnZJ6kDveSS+GAFM3qXWppCykHe2S7K1BLn6SdBKU00D8u9pM7snBbJFY95lsd8k+6&#10;qX7Ppq6VqOHMImO/8vNZR26tk4hSR+6pc8WyZSV7S4n94UDIRZUNcm7iUbYl65BHlwkAUoADOqQH&#10;YUjP+Ahjpt7Co+x4rwKvkvzi6NbgEmg05M87euYzXIqe1FMRIlAZ8DWM+FJORbd6LHJ3tnm+utaP&#10;4L++gMa2OfL6oow+sD2/j/SRcKcbNyYSQJIHa8hC2sXRP8nBc1bdq4oa/2uG4dXSEUxRSeHqtw8D&#10;Z+cDWphzHJGwFS89i3D54VbyKAuhSLVku/iHlB4kt2Slq/z1Y8olHuSCJXKnM+R8EgcgIbXJP2Nz&#10;iOaKb1flz7ExMUAhUXdzCudqEaVUx8fz4vCwT6xbjhPY7baLuzt8J3mG7Ru4+jHusqdNx0fMMuaq&#10;0QksqDvd0Ou79+LqRbDYs53+w/JIMsBmcSQZYM67gIkiUapYmHvjWa2zaKvKjwlx65TPzhfYPkAG&#10;7w+HxZZsiczhxF4ylRgztNAn/SD3PbrBKZOUCusZ7P3+UAvVeT676p/rksBMbmBkiPGY+NwFIJPD&#10;eiEIES0agqNzyIJVpommazoEax8tc955r0/1W1JHWmiXgc9vkZ7FxNCh/D9X1JPfMAOjZJcG5/J4&#10;TsD/ROfZ/gi3fVHhJ34OHXlvYoNEFc6fcBeN8ht3OU7CDlOX/bTnrLO+ElWYrNRp50SdKCrm1bIe&#10;gGWnFeJXR5IfeJd9RzyWITs+cH/g74FxV8Z5DeLIaLN0iQWGM7+sz/EF4/1QzBJxvjwaxGQH+5z9&#10;bVANH7HPLOVBHSYo+IvvfeK+eDicTue7w/7w5nB/+vbdu/e/evXq7bc//PDD2xjor0agEWgEGoFG&#10;oBFoBBqBRqARaAQagUbgI0SgEwA+wkHtkBqBRqARaAQagUagEfhDQODqs+VXl7vdn3Em819CCv0Z&#10;xMxXEEFXkEPbI6Sjq2BrRXYxPVkZLrk0irSo23tbI6m6DkFcJE/OUYfAkwCFpkWm6otM8l4KWcoK&#10;ggkFIZ3Ug03JxhD54bloRA3VcLRUID5XayfZAJZpnpWuJUkoPdInCcCQguqHmJIklfh263+Lq8It&#10;kl7KzrPsJQqztbydnpVJ3IVAfl6Pc/pnKcJskOvEoSV5Zkk3C0RXbBWZJmkG2SobhqArqyXZs906&#10;cuHGQ+ZBn6UN8s52iVK6SNp5ncSfJLpb359VRAl3h4xkOdLY5pumBwh6+60hG8XkIPkbYVbiol8S&#10;z1IEHgkJyGQFPTrkswkr80K8dT2h4+dAnTbmBdh53voZ3YaQNhQ7ZxxJTSTBhEcxWJFUICbWXeCv&#10;K8cl/K1z9mzc1h+CvQjnshXb2Fqz6h9LaKyxpEvGNLZ8IGaTHEJE4ozouOo6jukI8Mx5bhKAPuum&#10;tkNmDoDrGf8AQz9DnNM9+pDd751D+CYWyJhg4S4DweHIuOkfA+nV75z9rh0qfI8EVoLWoVibSMBO&#10;AnfHe/pLrBYmJgE4LTPPEHT8dDcr7R1gCqcQcM46yRLo853d7tw9gHGG3C8zYIuPYl79OWjgvEcn&#10;OLMCXfTcZSJEMk8HMkCyM4Dx4Asux96MnyHAB5IBcEQ/fIcP+33mmr46kY/xhTHg3ljzXs46x86g&#10;1S9enq9Anbayih6AcDdJHTQ8Fn3Uf/HLXBotF74f9M3AZhKrT/X47m0ATFW+dDHFtvhg3xp/r5UE&#10;QtOoA3HmJH6qTzxKXNHyx3cUPUd30iA0j7HI7gXpv1h8+uIq7R4XUTsu+DvrPhLazHd2fNB1C9Ek&#10;fgaEJ+6J2XH094p/mcv1jpoU4/g4u+xVvumjvw3Rk7l5sXiJDzckahyP9T5o50SyBlMigfrbasl4&#10;Ybb01tzUycQd/d7XsSQme3mYg+9jklnAwEScHNWRN94xZEyZT3n/kHWe4uvx/ni8fvP6zXc393ff&#10;vH37+pvrV6++++Uvf/mNPnRpBBqBRqARaAQagUagEWgEGoFGoBFoBD5GBDoB4GMc1Y6pEWgEGoFG&#10;oBFoBBqBf2UEvvji6n/56uVnP9vudn+12a3/AtLmp5A8n0D8bLZsPb6SKZZdGiWEHYQO/0L+WG1d&#10;EW1PdTJs1leB/YEUkjWWMoOGQn40UVOliD6JvxT6Zmv32UylfZ52DCix+T1tFSFVtRKv9EpH62tl&#10;KkThMJ6jCRQNG1h9WGMdssquko3hq37kg5V+ojbXp6+qf3wWN5RIKlskb7U98QppSRdtTf+VC5lH&#10;pf0mgebqXIv9JYwlqOVLnxercvSCZKjkoFhLQBuvLKIsXPD2Ktm9XGwl+rkqs2GlOuuAaZHMk7xj&#10;XBmPWuHvGCNHu1ufi136S6BTODKe4phldCERNVl6s8sAfqxCqDPOwRM9ELwhdvUBNfqalfu0Zzt0&#10;2jMHSQDQ/Q3kqNv2h+jGlr7bMfGVG2BTpLLe6MnjSmmHgBi1t0RZkiYyLDhqvXFzu2KrfYl7EwzW&#10;YUELK9svZLgp4iLp+0+VB1az00o7Y4ee+BZRxoxz3ekKaVuJMPavsSlNcw6kbig31rPvDkX89ZV/&#10;xCapr++Oo4Qvbfhk3ZHBkFR2vnlvWUE+L8H3aYW5iSCFVUhzx3rMleg3YccEErFJvMakDFVONEp+&#10;GrIKHB8fjoy587IGwvlxOEL+iyviD/hzhFh2e34TbzxWxLliEoAEuZiYPCB+ahcnY5xFTMT1nyvB&#10;bjQXjmP+Uue0L508KOODF4xMC88xr1bah1zFPR7sR8OUDwY8FyR4jNjzdu/rPa8V+vVLMC14ZZaC&#10;GWjkt0JbvjfO202SYZSAlOeTuYuh0ud4ly0FnJvzt3HpWNNsAoRqDdlSr3865Xm9JpmG96fwQtQg&#10;DFof0lXL1TsxoXTOMwRrjMTCv8Q5cfH3gfnJe+vxGBk3xpxfjNiNH3xNezUKqwOJJKz+P745HQ9s&#10;+//6V2++e/vtb1+/fpNO/dUINAKNQCPQCDQCjUAj0Ag0Ao1AI9AIfKQIdALARzqwHVYj0Ag0Ao1A&#10;I9AINAL/mgi8eLH7yfYS4n+z+QWE088hnr6ExtmdOWA9K2glyWSDKJI8KbBe8p/jCUKweKONxBUk&#10;UsTkmSCgQiBD/BTJJMnvam5X8tJbtRBF0srWuarcq0Xd1NYfVTSxnb1y9ZmknM+TxJNeCqnE1aIJ&#10;aUNlHskx/NOOZZ5lXU8QZN5ASGp1wfnXsMmpI6qIJP4ojUQZmJ1zLd+9fdwlwOhUx5f8WjSlAiHE&#10;hVa/zyGUEaDUivBKADhDlIXopV4d9VGnmiRw7VFtVI569YoxxLCxlEAIWyTTx/qsnFZC2+jRZ0l6&#10;ifMaU5IIGI8Q+OIY4j/KhlZ1SPahc8S2ZdWvJKErwA8A6jjL0ytTtpFnXpgIIrgXLo3GbnZkoF+t&#10;pqYKuyY5LFntr3+2X+6uQmLe3u2z6pkDw6kHL/uhPkQ199o0/uxiADleWNGOSfFyHBKFD8w/fVsS&#10;t2SleEucOxfWyw2kNG10cIwUt2Q8JPqZKyFEAx73tCuj7yeN6ZwxGDu3zrt85hjgawp9XMW9pHOR&#10;u/gvwgEOiWBXegfw2BnteCrP6wpt/XSXh6f/cHSFePko2WuSRZH0taOCSRZ5j3QiwZkwMsFxxbrt&#10;6me8nBfYcd5UYg1uzX5goRMeF+Dq8azs5xkiN2Ojzj33JiMYsgkA6lDOefJ8fusG//CD3x0N0Deu&#10;5Yt47Cc6tFlV1wimn30Ddq51P39TZpVxCF+1qqMeLmJwSiHD82x78gHtzsd0rvFLTM47x4tynmOO&#10;UPU3+cI5PBI1RJHngwNn4R3ynacyyRCOvckYVcqGweZ3YdqxOpPJdxCMUq8NR4hxi1q+ncgGnEu9&#10;F3ngy/G1uPtA/V5Uu3PwbCKGPhOrWHmvdBIeuCpPrS4TW8WTeZ6xUZZ3yI7o0pkaA5Ig9MeeNNGR&#10;nSY8cmTJjgEn8kOO1+/fv/ru3fX7b16/ef3N6179H6z6qxFoBBqBRqARaAQagUagEWgEGoFG4ONG&#10;4On/j/Nxx9nRNQKNQCPQCDQCjUAj0Aj8CyHw5dXVX33x089+wtb/P9+sN38OI/Q1nMxLVmFfScp5&#10;hrdEo6Sb5E6Rk5JvsjdF4sgD+bEqJJEEVLghmZ6wT0PWPhJGbBMN4RNSKcyQ/eyAXgmxyXtFlj42&#10;WSCrJLomQWpV2StfQkgN2emfPruiHwoYgsy+Xu35j0tC0jz+u4a7GMJSOHlB/Va3nxBmyBYRJgbD&#10;+FQtsazlodj28H3DvtWzizJZXD6ci42QeNgy7md2VK8ut13XIi5B+FZ8EmrWisgJma1bu0Mk1mr1&#10;IgbTny9xDKEY6dKpP8FX2/gUUj5jWHFn/FRAkcA9sUKfzeSJ8al/eG90Gru7R0SfrGFKaHTkeWYC&#10;yJdqUxeWxKmssUm8sj3AYsP292oyrvV6E0KYZcLISxwSNX1WJBwE4zgvaV96NLcF1FqFXwkoWcGv&#10;HP/iEjZWkPz2l7A3DstB38DugRXtFpNW3O3AknEEewu0d8qFK+XpI0m+ZuW/SQU1h4yFz1SMtHOw&#10;EhKIgZXalmyhj33DFgfnoE7GnZFgoVy0aiohnJEzAaL8ygp6GjKXkvRATIyPmGYMUGaSgUkVkssS&#10;75ln+KYd46pSOmKbOLN+m7aMCyI5T96YtKVP+F197W8CBav7We3/cILsjwxYpZ+7EhwYH+DhM5Mo&#10;nAsJAT9yJIVX9Tz6I/7xhvr6HTIpxTKqc//kf8nHXw09L75fjI1lTMFH3c/FvK/fp8Ll0T5upJ94&#10;cK92VU6MvWYMqdc34Cde5u4g/i/GePs+Og8cA+fZ0ziQvDHmWRIAsON7bLuJHRnH/FCAEYbsm3mH&#10;Le36ntQRA/RJAL4b9q8f1WBi+MiZrOAYHHFyJmDQUuPqgKg/vhAEuifWNa+VY/6RVBLfEah57dzy&#10;XpzFhrknVvwJHFODtrJRPjg3Lzje4ni42+/vTqfjG76/fff2/a/evOrV/45Hl0agEWgEGoFGoBFo&#10;BBqBRqARaAQagY8fgU4A+PjHuCNsBBqBRqARaAQagUbgXxQBVv3vILU/W61XP4GI+Qry5tPTcrmV&#10;KpbekzwP4zUIpmzPD8EjCSbZp0yIHolFiE/pZ+lEOB7uaJI1iqwklCQ3hA+fkpRsl+qjKIOoveyf&#10;fj5DMkkiSb56nrT18lrpIDEGeSTHZ73E4xkyS5Phn6yL4kmiyWnR6EcNrnDFE8ujD+UEPtrXv5LV&#10;X8uDRNrQIamVdlViOxKTXBw2LiSQE3/1t5qQ4q9knESvvi9hERMbwYWkkzRD0DozA3Kut/axWO0D&#10;X4FGJtbBQnJOkk1SWN0hiG0PaOgKITrtyQOWXX3UlO2Sd2JeRGkqbYhAVinzZIHqDE4mAqAl8YuJ&#10;hGKwpYs41mp/9cxSY+jYScJP8tFtyyU/s8JbHWhdQvqLgWS/A39/YDt7iMvLq8v46fhJIFqO4slV&#10;m67gDwmpAepNSpAYxeOEInV/MiTm7Bp8JeAlM7UjeX3PcQtbdx4YbjtjnYPREfKfhhV9sJcxctz5&#10;l3FwAKzHrjXaz51jmz/nrLjTO1ee6e+q8hTi8VY1Rf7WVv7aWS1IgpC09b1QNXGaALFFjyu2JdiL&#10;5HUMfBfUXZ+4wyjVThNaIp4kPWDMf3zMYzAQeiRWt+y3SDafTbzAdlb3PyaqON8YKX1Brlb1F/mv&#10;LxsTEeJrvR+ZrgRW76U2icnjC9Cx57iAkMuOJ6aKHB/zM06oXzi1p6Yq6rBYb/E5UHpNTWr5Smcu&#10;BlvvVn7HRj+lnidq+HzO+1I6fQ6WqvFe0EbdMIgPqUm9ySEZC+zlPSjxtPmlLCOQ5B3fwxMY8zvM&#10;71wlq/g74c+HkbqjBEp4H3hyHmau0WCCS5h/lGMn4+Y3sQtLueMsHb6DvQkx0eX2/MHZNw2b9qke&#10;9PX9YcyYXw5GXAczxPOzoG6Tb3zHjE00LLy2SXbwd8R5md8FbJ4CNL3HsGV8kN9tdvFlf9ofeY+v&#10;b673393e9er/gNlfjUAj0Ag0Ao1AI9AINAKNQCPQCDQCfzQIdALAH81Qd6CNQCPQCDQCjUAj0Aj8&#10;yyCw3jxsoGouoWpesCr5CuZnC426OsHQrB4ZpCKPisQa5JIUHmRPyDZuJkHus8VraCfawk9RJ7kY&#10;7ikS3PPMv9R5F7qdfiGNIIyKMiymS0Iqq8YlTENDySS5tTnyIZUG4cWzmlyx7epVyUkTA+SnjEfi&#10;SQ+LoC5fhzv/6FKknCSq8RRz5dXnoSW6025NGohaMtjyI5Ky2ossw3PBo4Q8VXQ8l940kXwRT4Ot&#10;pF2RiUOCZ1sn3sYlqSphLKBZGS9pHufwOb4w0gUWfo/xlcCLprIpcRdyGuLviAwatRIfagyMn+e4&#10;D87r8it1VEpOT2wldiuuIqNniMqG/B7+P2HrWLoVOjrRZV/HICQjHoSwJ0ng6nK32G03iz3JACY4&#10;WCSOV4CQPs4RiH1Xujuvsq2/6ASLMU/Aw1a/JS0RIxFgAyG55f6E7gMtYlPj/uhD5pZ+ioG21Udn&#10;8TcuV8OTGJAV3mMaeAlpztUElSriWH7rh3E8sBM66vO+OGdzdjqNom9x7jiVnwrPwbva9Vcsz5D2&#10;6qwxGWSyLqqLrxoTbPJ+nA42PCl1hwEEgkfgo4+P+pN+PNT4actGVrBzPTnn7QYzXT6RHEG9BLc6&#10;ned4wpEM2DdIhXP1HebJVe2VaxC9tfIcTDQ+Stkt/633M+umjNf4xTXEOGqfig+lb/Z7rv9JrnT4&#10;u6XfU1968+wb4W+X7b4r0ci9yVLjp+i5qoonI1LV5Tt9+XMFfx0b4EwrW1veG6fJUWzBy/favyRH&#10;YH+ZOcQ487f0HY1jPDOODkmSosReYINx2c07l7HWY39PEeY9cGzZASZzHlDH+GHHOYlo/eZpxLnu&#10;2NGNR/Xr1dkdL/QrEybNpVs5QaIkMYS5icZ6j4esiSyHw+nA8N8R7pvX7959+/Zdr/4PaP3VCDQC&#10;jUAj0Ag0Ao1AI9AINAKNQCPwR4NAJwD80Qx1B9oINAKNQCPQCDQCjcC/DAJnDgZnW/Qt1I6fzfIB&#10;WnC5hscsYk8CaRJgelTk7hMp+kT2SjhJFkkuSRIV8SPFyibRea4m2+cHKVUNUZMI/EOJ/6JG2xKG&#10;DxBPRXRR77O2+HjmeHFM1oWtwkeu3hcvVbo0I09Kn7PLZ6OXC1WK193TNb6O2qx6j0N6Xs5me+14&#10;W75aO0S4w5D+ljs8F1la5HsRaEmuoMU2/a0YisCLIgJc40QlPRQJqGnthzDXmH4bp2XGI7EGsesq&#10;Yo5xYDW76RyIUVdEO4SfRDn9fE7vtJW6B+sYyBDN6pLco/gswS5OlQjCneQhZKTjYItCRahSIdCU&#10;mjuDwkZw8IFqMRLGpFYaK1tjiax1xgMu80x1E1IsrhheSdKbKEDqSmLAt2w1j0yhi2Cc0ld7qYu4&#10;uDcxIlfs68HauYDfm/U2K/5rp4Ra/Z84R4KD5KskviXzBV3ZEQDm0jEKLZzDzV0tXbFLrD9Axoub&#10;ug50152Mt3aHXHZCwN+LkMEQv5L6F9DM9JnbwWtXMlrymVaUoMkLn+MRwn8A69xWf7ClvyvKHYMj&#10;xiXmywP6EvMK391WXj8vbHPOqpSPthxzCW6f5eczF51MFLpQ8EehZ8V6P8ZrQkTmg3NEn6j3XdKG&#10;xwbotzryuxE8hiJJZn1njA/u+EB5/A0ybp8NnL7+48kv7vOAbOGPlcBUjfXtmFuCj/fasqA33a3S&#10;byZO5iDNSeygrl61spFV9HSjFhesw6a+8S/zhh+bjEPes4GDNsBZ/ZLnxicesVdqc6//1p+ce8QQ&#10;+RF3pivJMajAlnOm5jMO+6tjJW3MbdypsaNd7G3yHRh/+u1HvyHeF+stO18wfx88FsI6/IkNu/Hg&#10;9PJZX1LGNfVVExT8XVPGmWQWg9NjvvOZEwYwZJzbK3b4IEngeHH3cP36/vq7/f3dN69fv/7m9fWr&#10;7375y19+M1T3pRFoBBqBRqARaAQagUagEWgEGoFGoBH4qBHoBICPeng7uEagEWgEGoFGoBFoBP7l&#10;EdguVzuooEuSAC7hmNYQwNBSFxeegS5rJHUr8SeJL1UmCeaW7pI4k1gK6QdhRlWKMkW8ygGVrA3h&#10;sCSTIIeiZ5Bjdsv209zU+eSSoKU/q7hDGEU1X3W2+gqjkmja1A++B//mPX1jAO/1E5mQj2HFtFZ9&#10;JKTkqUpHqgfJZ13JVf8itdJv9LWf+EhWeyxCJTlYqYdEqFHjg3RTMGTi8FOZEIAhv8EVPCVnw8Hq&#10;KPJweHWV5FMVdeLmeMRJxIp8s12CjhYItbPEpeDzEVN1r1g1b7/ghT/SgI6l/YWJxiQLRB9+Jwr7&#10;0xdPdCTXWkGfx+BjW7auj4/YsiMf8RA/MSgcXeVdRPQyOzlYj5w+Q3qXLBQ7+BiLz/PjCmLjEr9g&#10;zbbiR7bnV/enn7xY3N3dF274st64xpz2x7Pt8WfgmKAqlAQQ/fq/5IgB/L3cXYaQfX99l6SJjUkG&#10;FOfZiSMBMMhHu2CHvMkcc4wcce2mbVzllc+Q+O60ED3BvwBya3uL8sYhJ3pcghEKHZcQ7eC1Fgds&#10;1dyQCHbsCzeTBizq8n10twB9cp7gNTpzeAc7NGxIbABj5G7uD2PeOQOwCUG7BbNKDDA+CFlMSG5f&#10;wApPcj8+Oi8ZhyKH8Rub0y+TBSy4K6J8GRfjaGATs5P+EIPjgfg8rkDslmQXPL4/AJeYVBadpVvN&#10;VYFe/mZtycQqGHCNWMmazOL8d+5UvX7pp898wNYfB0dP4LmNb36NkGreiquisTr9KJ1EZFTpjAhF&#10;hApfjRquqNn2AMGecfO9x7c17+WKnUoc1/hAXRJefEeQrx00uMO4MZjkoo/67rtM78jEvjZp1E7F&#10;htXIYpd+/rYYlPe/Xzz+Youw82iOpWPrDgD6YeaUw28wmE0JVjbZzz8a/K02DcG6xDuEJv4+2u5O&#10;BUX+rxf78/FwuL2/49iNN9fXt1n9//bN229/+9vXb8pSfzcCjUAj0Ag0Ao1AI9AINAKNQCPQCDQC&#10;Hz8CnQDw8Y9xR9gINAKNQCPQCDQCjcC/GAJfvXjxl59++dlnnNX8BYTUJ1BGO1iq5VHSbDA9riqV&#10;tJHdDdnrqmHairyE5gmrA3EFSeSqVSlYyySSoIhyLwkkSe055/C3kJtH9BZBJ+GZvqx4TUFmFaKq&#10;+kpMoprCl6tGuSuSVIaLB33w4z1FwlgSSnn9SA8eXaCds7RpcZVsJJQ1DO0Zo/359vpY0KU+dbkS&#10;PCunIWhdxVyUs27Zo3pJ1NEhfdhRIWpMhNBG7OobRiVB5YJDooGrevXBopwknG0biMIHQDthz626&#10;PZt7DymNCxmLnBMvQ4kPIfu17fhJ6CK0hGR0BbwHim85594z7k+ct+7q7+hATxIm9I9+2iwv6MIO&#10;Amt16Jt+BWvquZ8xV5UxQ0pql9iUzkdSEJJ9PYh+dRQJKf4Qv8pTsisBV8cKa/RJdUjSjH/wkSg1&#10;TKSYb65qd+V+thFnNfl+D5hLVsNj84FxdSeDOOEVItoz7IX+BJa7yy3+F1FrvLcQ1Gvw3uxICBBv&#10;iPsN89EtyyVGXR0dohyC2nnrCnTnsrssbDiOAA4zY2Fsqw32kT+yvb64SbAe+NjmZ74/pyOEPP5f&#10;cGSA2RjOJ4ngzAfGyThI0Akh7vAdGDfngcSwGKcQj+GJiXNH/eIujvr7wAp6PEoywRVzR1+Ui4zj&#10;zAQUh724eA+umEWEKzcmUzhHXIkfv5hnR3WOeZuxx+YssakPVGnLJADvteHOBmeOVrBiSf0W/bd3&#10;/A5sx/EO6N6B/R7cjqd94nT++dvg0QJP+IGNc5b5LJF8QsbxUM4yf3uCCYgGKv0gXhKdEg+9kcMf&#10;PjhHzOO3hv5G49y0WB9MDZT7asE4xZkg6W6caxJT1oyLGB74ldgwfhYJ/XE472IAAEAASURBVMfx&#10;VrPzip0rbNfGnjH3HXAnDB27AdvPtpeLLXMqhP/DoX7exrgai3Cveacudx5XQfxUOF89zSG/cfrK&#10;cxJiwFT/mcTxh+jrSpWxz4gOJIfof80MMdGOCqnh3t8R25zXDySr6Lt4moTg1Ridl77HYmDyhaYY&#10;GgrjrTw6nB8n3jUHhZ3/F/sH9yhZXL96//a799fvs/r/u9/26v8MUn81Ao1AI9AINAKNQCPQCDQC&#10;jUAj0Aj80SDQCQB/NEPdgTYCjUAj0Ag0Ao1AI/D/PwKbTy+/2G6Wf7rZrP8U8uyLzcXFFSSOi95X&#10;8mJwNpA1cjWDPIOpkWg6yf7ZPIgficJa6W6tBBPUGG1FmBXhJPlv8Rx3iSVpSbcd30AcSR5tII+y&#10;2lkyi0/plqzWdlik1JVOdFCnRjkqi5xXCr54P4ku6+JLtcqL8VwPdtW26iUQjcvt2mM72ksu5BUk&#10;obYPEwttGD8iXqfPxu6zV1rswgcN0+b01ziRsd/5ARIUkj6+IBg8Yd3Us6bv0ZXbtG/Z/l75A6Sc&#10;SQ4Wt/bPttvjOZV45fhhfbHb7tBTpLr6JOD0ZZsV7o6TvsXJukLSRY4hxlRIPfHTt9hTLwCKiYpq&#10;K3ZlHTOrjLkIVRjM3Bd0NFKUs8RmnvMY/dm5oB7zndXREIyS38GGhAW2qIhf1EDoW/+kUxnJ9/hf&#10;7tW8wKcHieRgxOTegYfjPvwNBlg0kUCyX1IXD8GKeWqSBnPQIzGcONFBCOLIP44kkATGByaWdUkI&#10;kPzd1Bw+7Y+RU2XSRyTfh92sQDdS9DifCxt8NV7q9MGt2b/8/PPF777/gQSHw+KTl1eRm6vzTRqR&#10;QHY8ktyC/uwoYW/9xO2zuws4Zo6NgFEmSS5W2dmBOuNgRtY7jh49NoFB4t6jE4zd5BFxkhA2ocJO&#10;9imtFUMNsTbxKtvAG0zhYZ2JL7Pw21N2xMQ2j0zAznK1TZzKHiWMKfpaO0mMMaLNow+07Zg5F8/O&#10;Z7FIh+GXw0ldSnD2vt69zBX6zQQdZax7Xp6e1EzcVHi1Xp/Fv+YDSSSM14Z5arKORPj26rIwx8aF&#10;iQqOAT46MffUbde809qTYKduzY4N6gdx3nPmGG3zty7xD9+cvyZdGadJORkux4Fxrvvl/8fem3ZJ&#10;clxnmp6x5lIbwAJIAgIJUktL3dMzH+b/nzmnRwtbTbK5iJu4iBRFioTABUChKjMjImOe571umUmK&#10;86Wb0DkoXMuKCHeza3d5zdwp6L1mlvfE1rko3iRL3CR5ZURWY2VElnp+69r72MKGk2gkBXmtr76L&#10;nLuZT95jk5Nk8nxQTQEj9dLd0VjQZiLJnvmr7JbEBfH6zbMPdiQDXH7qyYP33vv1r3/x3q+f/csP&#10;f/CjX/zk5z/u1f/C2KURaAQagUagEWgEGoFGoBFoBBqBRuATg4D/35EujUAj0Ag0Ao1AI9AINAKN&#10;wP82Aq8/fvxnF4+2b5yut5/bLNZvQrq9ChF6CntELoBEkOSe/yD8oXEk2eSeJIokly2eM++q0ZBa&#10;rBj2fGsJoqxep5/EtBSQdJ9kleUgKylJBGmlGcm+NatnJRQt0omuqA2hiYy6s4o956MjoyOR41pV&#10;Emva8R+/Rf+pW9sWf/1o1J0H0OdKV3RL0BWbR7t6IuHXfVK0SE5X40peupI9EtqSyHNFLKpvzaXV&#10;L4lhG+a2OX79yGrmMhmdhJsSHAGlPKUKpZJ28GkhAcVGhe4CYFKEq4ezTTdyo08RveWj5uVos5sC&#10;VeoPj40Nx06yVeIuWEnWSfihX0I3lpAvnxz/At7t75XPjgICBh7qEYTCQXyRdnDxsfxhVNJHL+va&#10;e4tEoNeRw37Iz9Sxcprt6Z08SiapgL7sVkFVYWgyxgpiUzsrVuurY5CVTqfYiB3mFCBKzEqI658F&#10;aeZW+XuAqN6zIt9EFoe1Vl/zS3/WYAeTzC2cYeow1/XhOH34/IoV3bXy27XMiyUGqB9zLMkXsvnO&#10;ZXzg6cJP4uB+j1eYTfHZkbjNnJnrCIGV97vpgw+fRebi/DQx7khIMJYQ43MfiXLjddzEkJvsHFFs&#10;sHNUu3EtmOO9IsjXyIrDAQF16IPJCnXtnAFn2teA6qrtG+zXanHnV+Ggg/ZzPBNDXHD+iLWxYZ/r&#10;JAIlPm0xJo45CTC+FrIFveNDnfP6mtjd7aKK4yQiNWcMNPEW282Yld/asr7ua4xLue3c8yU84oFg&#10;ZNWK2Vzzk1/tW3zXqU/w7AcwdwWbo/jM1LyHeHenBsbDFfrMCHxxVwXs6zR2jxDoJiqgmWs+VC+Y&#10;17YlsYJ55MYh9tHCSK7Knb5YxDI/Ev7Iq47+/mVnDvw0qWHHLhlJTjB4iqMtvgbifhPW1JyzTo/4&#10;0y6fvN/YncIwfbacuxL7B95JopixtI3nKckn+kH9ccm35vDxaAIIu3OgMPj4GtQfn4FPvfJoz2P7&#10;4b+886t3P3z24mff+8F3f/abD95792tf+97P4kx/NQKNQCPQCDQCjUAj0Ag0Ao1AI9AINAKfEATq&#10;/wvxCQm2w2wEGoFGoBFoBBqBRqAR+GgQcOv/i8cXb56tT/8UkupPWXX65upk+QTuZgtBvobFKbIM&#10;0ibETlFNcDiSYNRB9EgQud18nemun0WQJTkALsl2V/tbW9SSIvRGt20S8ZJAG1a8hqxNqJLLStc5&#10;7nvIxg1nsyvnymp/9ec+wZhufKnzfhkrnNVXbfYrubovX0wCiH4JK2NTjb7xGXG64nkBq3qSra/x&#10;hTZ1SIq52jrFH/pKakrOl4/GUjJHSbOZhIt8dJRvXMaHIo0lUe0mJVnIbdkO/BoibweRdn52HvL+&#10;Gmz026LexCt5zd+CVemSfJL/R7fFnwlviTdL+SieNukvlcQSfPVR00yCWm1dpKSaLWPFf90NMt0k&#10;gGv8sFfhHNwhDG8J2RiJhtgRv4GH16PZOv2QYDY5QX6/esEcos/xyer3mTk/rnVdwti5MWMB/sxn&#10;kgWYn7K7Eu/zPEBDYYS8dreQ99pMMgiSGVcTGBhv49EPt/9P0Un9oUE5i2NicSV+mrG7p07SPLsJ&#10;8Gt3NPJlv7JbvDZzI1hjSyKdj9Sqj5vPiX6ZlHD52+vp4YOLEMovLq8ynJlj83hmhX58iivlD/H5&#10;zGQyzboKZ2xiw/nimIaMRUy/lisEKdbRDKbVPnwxVn0asY9flBUJPduJTDQRAzA53xgdNfPJDM23&#10;R4pgllgVmreGD5Nt7IWvz4S7BNR7YT4GQefiH1qxPfzwd8wFYzTR5naXBdoyZKW2+qgn/hErjui3&#10;ZSTV6Kk1Hhswxu2AX+KG1eiwj66KlXPQsXeXhGzzT6LOpUcnwOavliTtrPGK8XY+nJBgYOKTnX3O&#10;lmzpjxP4QLtzho92l7yOnTej+O7Rae26Q4B9A5X1Gagi2vXTqW+SSHxExYhfnPJBJjtXqHIuwdC5&#10;SjGJwXufQfMhMlbcLxmj2/crPkc2eDt/Z932w8ckGyCjHhN3NjxvZ2dgQZ4EO0hcffDsw/ffeeeX&#10;v/jxT//pX95/9vwX77//m179H0T7qxFoBBqBRqARaAQagUagEWgEGoFG4JOEQCcAfJJGu2NtBBqB&#10;RqARaAQagUbgI0Lg7GLz9Px0+zbbU/8FZ8J/kXO0Pw0h8wAS60yTIevgdeCz5PZC5BRhKInE9s+S&#10;QJB6bk8vAWWB4sm3rFNoTG6l/ZSVoFKP7JZE6E0IIQhHCC6JM3tIfKmFDtHkttoSV0uIs7l6JiaV&#10;V6dkoiqLABy/qZy/BlEfH2qJLI6UDQ1K0KpLjbGL7dzwa1Na40/ZqsaSlcGypxgpKfdGVeJVjfFI&#10;pMZERNRme+2YoD19DvE84yjxaJ8Qo9pFn0SgPttbItSV+yYkWO1OAJLh1rnbgrImJLjKX/rPVduL&#10;jWeOs604hHklO9R4acdV5GKTD+Por+fQuxpeg5LfgctRq0Djs3HISQ7MM4acZe+9qKCIz5xYwL3Q&#10;M9r0YjxjT5GKKbrUbZ/giecQoyt3OYCI3+DjKCaUSHq6stmijiVbrmMptt2SPnNPYhMZCczsVAAO&#10;EsnG75jRMp1gIzHRJmHrlu3RmXkH7pjAKyYxvmxNJJjPWjeRg2o0RM+GMRFLs11cIc/zRLKG48b6&#10;aqqTEMOYVHR8qzc29A+8uPd3FFd7+7ykingkgbfE6C4LHz5nhwIEFzwTiTXJK6Vz9PfXvpKtHrFx&#10;IuOsDcSKRPe5mucmfphIED9nBUl8ybwrGVdw+yw6t1zZrjJcQq9KscFPiga06fjOf8YlrM7jBe17&#10;dMUWfZwnaOJT8/cG3b5jTAzyofHoBZ+HBQCapKJ6t5HXbJ6hDE7NAe3HD8bSlf+ZSggGV31NRbyk&#10;znZ9tShje73HbsdBY+hxDt++Q/D4SJ1xVM/SsydA9YX897kEpxUkt7tXPLu8zrPnXPJ1dSQe/fMe&#10;6p6YiI/YarcB5+iqEkrQZ7KFR2CsNraPOQF+mseHIuB5pgHU58/6zDUC2vtOMPlDUTNk7hWflRR8&#10;CKiOAvEbls9VHUdSsY5dEnxmxckvfxLMrAb3iT+1tgQLkKkkE2L2IVoS95GJ7i4XKejjjym8v3z3&#10;1+//5qc/+5dfPnv+/BcfvPebX/Xq/4KovxuBRqARaAQagUagEWgEGoFGoBFoBD5ZCHQCwCdrvDva&#10;RqARaAQagUagEWgE/ugIvHJ29vmHrz56ut5u3oJY/PzJevUGZNwTVmo+DCEOUyVNIzUnGSkPJuED&#10;pwT/AxHEyvSxGtZfGm99DJHGbQgxSR6JIRQoEWKYXynE0cNtwa8hhaDF5FnRL0FoP+xTcSL5O+uj&#10;NXaUKQJP2+O6bFovmeVv+WYXr4fFqIgdGfQ7XSWX7/SV8JLEcuN4NEDA6aCrWWcKK31zZjztIzZd&#10;LFvlq9cSZ/5K9A3yn7sQbtoPyYZWz9UW6zpCofyVWJacliy82G4hFdkJICQsyQCQhfYPTtFv3OjF&#10;b26rgOVqswmJfgWBrLxkYvll39JxwzjVlvfgL1+MnLoSC/ocg6q7w1IT0cPEUKcQWZxD6cf1Pv7R&#10;Zx67bJE+j8fQVwkPRaCaGJKkEPxSofeWuACOM72Pfpoh2iX1N+s6T9zEhcxP42es3CmCJcYhkCXv&#10;0RxdIVPxa03/+M88GDHbljEmBkdQuwdY1Zzzzq4Kstdjxwd9QA33Bl5zSaCc09FLW1Zr+4xAJPsA&#10;gW76mJhgKT7UGLVmyF7P48Mzpw2foaXjTlaBW7u7qv8KYnmDPyTuRK/abBu4i63z1GMBKmr13Pkl&#10;eczh6wjspw27S7jDwSGEOwkXJDuwNn06ksQgKa9r4uI8DCk9K4yNCmC2O4+7iR92MpGBrf1TzACZ&#10;MXLFOYDmPgAjW89q9XGsTHZwLKG+iYF6fPVZK+ydI3Pc+B2M0UZ0Bul30NQ/uw5MqE79uPfX8U1/&#10;5pvQxzfliHfgZRxudc8/GlBY0fHLLXXZpUIc8GkD0e2RDeJlkZy/2Gwh5H0WEPF9yjuNb7TwhnXu&#10;JF6TcxCanzn7+1yYRLI51jw1Mt8E/jqTtK1LwYebirfG3SGy3rp6jvVmLk6MeyU4IGf1mJc2Z+V+&#10;ENMtsWLuModv2N5f78VNPwee9kmCCXXCJNlvzCYhnbDPvwCa2KQeIvMtf3h+dXX1vR9+54PvfvPb&#10;v15fnP/6t8/3ddaFyro0Ao1AI9AINAKNQCPQCDQCjUAj0Ag0Ap8gBDoB4BM02B1qI9AINAKNQCPQ&#10;CDQCHwUCrKw+Xa0WEv5P2b7/NYicxyy5PoWxuTXnqltppiyrLe4mW6Jn5Sf0zyghmCCFJC39liTL&#10;r2yaN/yT+Ms3xJB/0l+j2F9Sb09bWKM0pBOkG9IQW5Kig2gK2TR08ivRNIg6iTHJf+Xvk1JxbzaY&#10;enTCQdEZctyVqd7zKV/1Fh3ocbWvhJfuSsK688Fg3Uq/W+yz1bfEPr10q+p1rO41i6r4n5W+3Khf&#10;Y66qtcSO2GPP9ekmHcS9YGM9K/khuZcQ+brj6uEQwRydIGEnCR49uprYQRjdknRoR+Y4vYA8loyU&#10;bJTcdFwlBrXDReKSBHfVuPeS6xKf3OlWirRf8I6IflZRXXTM9zMQWZHsSnH7y/+qS1/dNUJy0/4h&#10;X0c/22f/QwjbEVl2MA/sxpPkCAyKsyRwdihQM7IeReEwjgSIu1XJ2NMBi8uV+Wi3SGd2FKC7BO+C&#10;LdiToGBA8a+ITqjoJAu4Un8Bo8l69Fu/Q5gmIQOSVnCQvYHtNTnDpAr9ZJVzYs4KaB3UX20i79hY&#10;gmsSX2gnriKQjRd9jPGBYwBE/HS9DQl/2F2B6TZ9bwAoq96JkaiCdRIJUOqz5er9PMcYdUv8Mgn6&#10;8c+hQzODPxIxopSvk8gyjxmDI0S0CK7RdUTWKCw5igGFxpGxFH/qvZcA9nckcThLTcwQW5+3/DkO&#10;+C1myuqLPlqyE4B6+LiinZ/0STJFYFO+6pRBcXy1ztmVxAmMmrxR7cpWiR/OZ/5yfj0tUSlWFucS&#10;P/WJwtiqL5o1Yjt2HSvnJaOWcdeIyRrqOCVpxxZjqfcMyRzEy5Er9MEGBogibV678wbv5sKJGNTv&#10;uCwcW3UwR3KsCmNiT/tkfPg12eYG7Nw1oOZP7fgRC/QdK//z3M3xYoFxq90WHBOfJ/XXGOAZZH+V&#10;+k3czmFiHu9Z46sy+2g7vljvcLs7CcfMTC+cw/Q7P99Ojx6eH9//4L3j1//hm+TXHHer48nunX/+&#10;+f79X75bgz9r7J9GoBFoBBqBRqARaAQagUagEWgEGoFG4JOCQCcAfFJGuuNsBBqBRqARaAQagUbg&#10;I0JgsbrZnizWF5A5DyGALiAPt1BHYZFdnBs6R3JQakouJ78QdbK53skU8wtTGQIKQX6LIBqEVLVX&#10;vaSUJLeEt/yaxF+RYaiAiS8CC7JK8momlvQjW6hzfvb5+SmCEl3051P8kqSeK74HQVXtEeTrfr0W&#10;vdd7wrolwiqpQDv2LY+1IUk1CNicXU4nyVtt65clRBga9ddraL20S6ZVW5Fiw0e3+M425iiYkUKL&#10;OwKAt7a9oBTxJk6DJGf79+1ptvrfST4Txxry0K3QPWv89BSC0aB+ryinXvWI4zUfifcl29WnQD7a&#10;bwe5uIGsdrv1QQCPMQjZKIEMizfivY9r1clXi2+pDc7EYp3xwnbSIKc34zLrkmwshCAIJR1plyjO&#10;inYJ58DBlvokIuyYF95qT8IydrkO4Uz9fueW68Q2694fdunv2JkbIflfOCAHdpY6DkACu1ao2y5e&#10;YzzzFCxqa3eJU9stzhXnwEb71Hm8wC7kNJSzjRRtOkbXzF3HyCSSkchiuzgHR0ATt8KxAFR3HZFg&#10;nOgnYlf8S9BvxUJ9rBTX/8sXV9F1drYBSzpiJ0kHgJdNCbClnTFm9Vv4Gacr//11bAiG/jUHriCv&#10;lb2+vg6Jv12xgp0kB/3U7m434rRv9Snd+KA2+hojF7leMb8OjIkl9niPmDjARiKY9W3AdvdgZT/v&#10;DzLQxO517ThAf8ZJ+37cYWHoz7igy3LbrhsJqeZt+lghPvx67/uIHpE7YZ4yxcpvvYmdIIqd0q1+&#10;r9LL/lxEjrprxsRdAIIZcTDtgpPtOa6DuhVHNphUZNx7vDC/xsShIOk4E7vySVxgHo9nkWoKWJgA&#10;MNv3karngwrriUU/x7zy3iQCj/zw3Zv3w5E5ZOxzfGodxXeFfX1e11ueGRo86uHA7g0erjF80z9x&#10;czG/D4v3Fvs53Jb8qI/rxE8sxnAFRrY+fnQxnTJfr/ZXJ++8+y4aTlY//O73z5ivD05PV48eX1w8&#10;UE+XRqARaAQagUagEWgEGoFGoBFoBBqBRuCThkAnAHzSRrzjbQQagUagEWgEGoFG4I+MwHq9vVie&#10;HB9Anl1Asm1hk8JxuoJ0cVPbjK8git0FwG3BXQEtsS1hJXFf7FORP273rozEoITrILx1ufgh5CAX&#10;i9SsynBa6BvkGrQSspJVqMYHKEDki5CFXZqj157kX35CFLtDgEWC6a6g7ZYdK1ZKItESCo3LrPa3&#10;IvYk62Y9MyU91MVUCCz0oNMEBYmvEPmSciH90SqNZZgh1/RfMeqI27Pad9dFMufceuv5C7keEq1W&#10;aHuuvfaWrJYVAwk5/T5j1T+UGyRjeSXOjEZ8DneLPsNzdX988AsJCcnb3Q04i5xhZRU5/isXv+It&#10;kqzshiyE6w5BmFXp2k50pZvbEJn2gNLNn8S2cW/xzySEF5dXaXXlu0Vi1s/B+SSGOCmBvZIspO+V&#10;q4EJacPW9kv8k3R8IU7o3LBaWNJbLOTUjyFIEUA+WGPJGPjK1uL2TfAI1FhUcoP2nS9ilpXwkPKb&#10;1SZJD5Lzzlfrg6nzDn1utb/RLq7sTnbZGt9pdgXpbaLCkvHcH66zawBuszLdzczBTvwc5oX7N5xM&#10;L65YoY9tPx8+fzGdn50SE7sCIG9CQ+YH9wu3FWBu6XfNAIPhypgNmOKz4/MI82+T0Sd2z543sUM8&#10;ZZQ3yGRbf/o4H0YygzYtscG1iRZrnN+i123nTT5JkgJ4KZPEG4EzGwGC2XvHPtu7o2eDrZIz7eUE&#10;bDirnjEWb+eTbaNYx4uEvsxb/D3i6yCrHRyxzWOFTyZT+P7IfEGBBLSTe8dg1PEZyojJGOe6j92M&#10;nz7e4agfa8bS95q9gnlcc14UtsokGQn/Q5gDlbi5A4bz0wQl8Ytd7pV394DIoIsRmY5XlYjkczRi&#10;PztlvPH9hufWXRPcHcJ5esIcEktx19MTiXrbqHdrfFtjD1zyfsSebWvfI44zGNGR8TUmg/E7QSXB&#10;p2rZen9H8oZ6abI97+VIe68n6HGeiQPxbEjy8OiHE8bqhvF02HwH26y82DkWTglLfMO22C/B6si7&#10;xaQkY1vxjKE5z8QRBzyC5NoEDmI9I5nLZJbd9W7xk5/8fPmlL3/jjMhfeXh2+iZA/PLywf79//rn&#10;n7v+5vf/+Ydlqb8bgUagEWgEGoFGoBFoBBqBRqARaAQagU8GAp0A8MkY546yEWgEGoFGoBFoBBqB&#10;jwSBx49P/+yVhw9fXS8XT+F9HkMOnUJsw0xK+bIylVXBG0gbeZ4Q6RBicGghCYtIhBmCFJI+WkIW&#10;SRjReOurhJBcUbaoV4hS9Jvf9kVeBZTRS3KqaCrJ9SK3xxbd2gzpptLfKyGlqJNs+sNFX+7ahq6Q&#10;WrO+3ycU1RMPEaqeEmylxzCzRT0+Js4I0BryEnn6SCJLghV7iC4YsyQM0HYYOI3fOF0gxYaXaYNI&#10;EwfuJakPjg02CvXCoTCRiJMRHrYh6PRbPyDjJI4lkiU2LSYFVLJDkbwLCGNXdy9DQkrIz7pvR0b7&#10;koe4xdcgTdUlKelHAt/V4ZLjtQU+XuK7Rd+WbKsv3+gcsl4TWeWOvMX7kKaSkI7J3Fd72rWk/f4Y&#10;g4X23No+ONEvZ8arGCwKG3xAzuGXbHXlvyT05dV1CMnHjx5NHzx7Pv36t8+mp68+QY9zvnDZzSyn&#10;uzbwYGQcyo/yRRxjIzjVCnin9glB4hW6yvcRw2nI/xkT/HGOl2/8EqS4O4c9lkI8/Di3M+RzPNTG&#10;ZnVlTPiTpPY/Dgfe2nPuCZuJOe4GYL9RbC8sqR3gKits2puxrx056rnT66hBxmK/zLlcV6U7CaTc&#10;mjJ5xZ4mA/CL7nrGTT5AiCXsmWteU7RvUXd8tGtGgxGh0WfAOEa7rfeL9RZ/2bugrvlWrW8Wd5ew&#10;zesYK5G6BOQk5liHr8u1BPY6dhMn7SbSeK0O49In3wPcTOvZ+eBKnTJL5J1Pzp+TpUQ/evkz5oWJ&#10;FfTLO2KMjWS+c8a/9MMVngefVfEzAYNUlOgeIeAh0uzGkKQQxzUt8W12yYqqxyf9qmQXLRfg1un3&#10;mvdAYuKZMtHrBp+ToEAbIuXH/Lx6HIWvHOdWJbxwBMoShFHpvPbXRCkxNYnH94MJL0v+N8VEH3cm&#10;WFP/91/5n9Pf/P3Xtu++829nf/Ynn356s9y9jbvPOTZit1gcbv7P//T54ze+95MfGUOXRqARaAQa&#10;gUagEWgEGoFGoBFoBBqBRuCTgEAnAHwSRrljbAQagUagEWgEGoFG4CNC4OHZxdPNevsnrCh+EzLr&#10;UxAz5xBAS4gX6KYimkNmQeBI5oSIly+SuKJCcikksitR5xJKiWaTAexbZDUEkf0ot4QT10U6pbr0&#10;089iv6xMhyByRalEm+TT2BqfK/TNCqnXnayltc4lxHPRVuyFtVRvkcTa9c9il3zqju8i0FicnnK7&#10;g8CsA1jowLndEnd83DLcX1jbxKPaWI17XEFwxS1sStCp9s5D+kgeWvTJIL3nY5+qLqLRVc9ZOZ1V&#10;v7VSuFYxQ6aZpDH75zjhQBWJOQj/2rVBt12j7X9CQMriV7Yqn7GFsSsyMrZLQcZBl+gxCMIca2AE&#10;sw1j16+Q5pC5V5fXWX3uqnP7MHr59V6CVA9ChtJfMjNyMwb66db5W2effs0gqEeiMYX64El//XP+&#10;LVk973wR90p0QN55QD/HXDmu0s++7liwgoCUNL84u5geXJyxyv84PX3FQEuvwnWOusceMGr6S5uO&#10;iKNFv4Tt4Op7PrgOWEZskRxlTKnTvmO62hS5mmb1MG45bYO2eM/tESOOtY6YZBG+W3z451diITbj&#10;AaU8N+40wBXJOqy2djU58sKl1Fiprz795R9qJKLvYtjTZ8hlFwCF8D1+I57xJ4a4ID4+cMwqlZnw&#10;YSlZxthV9uhzm/+ypywFn3IVQKpurCS3zUCU1/cKChnrqlfpn3E0dsto89ZdC/y7MXNiLtFHnzyn&#10;/HpvyTPCc5QwuNemOw5kroB9pJA3qcVjKDIPgrZxEgpzzZJr55cIZZ6Z3LKOnfKiYgiC6I8/9Mu4&#10;aAUFeX6wry1xiE7mhSOad2aeA/UzlvTdW1kOIss1H/v6rBx22osoPxGaf7mziS9lPULhFouRbDDH&#10;4/j7LLujRO3EosLakUCN7jbg8SEWR8djDXTsyGvFmH1G6p1YvimlnH76zt7wTr9kR4Lzzen0Gsk2&#10;X/ofX53+37/9yvRv77w7ffFzn37wcLM97FarA6cPHNYbol0/9CUykQQwdRJAYO+vRqARaAQagUag&#10;EWgEGoFGoBFoBBqBTwACnQDwCRjkDrERaAQagUagEWgEGoGPAoGnDx/+1YMn52+yYvdtSLu3WLH5&#10;KVi0M0g5DpIv0lS7EjqSi9A5cDhskw75KLHpOeZuRb52RawyEFMhuCB57goN9Awv6iV6ityUjLqT&#10;ksi6JRtPWJkO2SXxJlllfTgv5IfMXc+7K20XmVbk1F0LV/hq35DUuKftP6RL16139Wq2lafrIo5W&#10;TBKHo13fktwwYxXSVVKXPsqs+PirTMg5iDWTCSRHS0fF5hbxIYqDhzKFfRHLEnf1MZ7Ct4CTdkR9&#10;dA07uMRYKC+hW3Iy1CFaVWCBIBUniXNX4KIFKhc/UeYW/cfj5tZm9GrEbomFmTAz8d5XO/rDAdIf&#10;MjiYIB9ikN+Q1DPewQL/XEFt3JKJzp2yUPEZo6uG8VDaMONQBGeNG51cXkx7gq+x0hdnKf0ExZ0W&#10;/JjkUKXoWO3qsyUruulj0aY2Trfb6XrH+QiME56lTVzsUmOkR4WdjdFBozGoo+IrnWJy5BgDV5yf&#10;SKryX26DOFZziO7Y53lCf+wQl6TrQoxRqg/Ricrymm+d0Sdtoke7zksUpKmOC9AAxxaAx8ZYaDMx&#10;wpXYJubwk35IYabiZNqleISHOtVf/qrXeYxv1rO9e2zi4x0m1ddvdWd8yYbISn/UG4nftPBd/UEt&#10;evPcGPfcTx01hyDAxYFAsIQucNfH6PNeSaEweC/qRzOjTpEkhgRX4qcxdeoUQ9tHf+OzThypH4k/&#10;OTJgthWM2IHDdnd2SN+5v77e6qId0CPnJVw6HajKQDt3h616Bzh2lswhklly9AeeOgsxhF5bxcGp&#10;7285ZLW4adc++mBbJUNg17ENUKVfLc4z32+adDcS9d8vbt3vhFpdMw9JRLB7nqtZSB8zp3XKxB/s&#10;jiQn/TOpJ2NKe0RMFpj7HD17ZFpPF+fb6bVXHk0//9kvpv/2t1+dfviDn0yf/+xr0xnHBfAcPt7t&#10;9sftZs20PT9O53fedRLAHRZ91Qg0Ao1AI9AINAKNQCPQCDQCjUAj8HIj0AkAL/f4dnSNQCPQCDQC&#10;jUAj0Ah8JAicn5+/+fTJ9rXTzfotzv/+PCvBP8OKdo4AWLD8km2cIYVCgkM6SeIU3ToTg5JXqZcU&#10;lARnQ+uQlbgqLyUvJPkjMQXLFG4rZJDkm2RWEU6SW7WdN9oRSh86qV2dJysk6Jet8muR8S0WklAa&#10;K8INgykSwF6P+7k6P5Bztkhm4avXarDIyXknQcq/+FIqpLMgstNebamRPAuBho8Kpl+ouvjjavg6&#10;8sBY0xn1FUD8xnfrQ6jSLJ9t8cxv6w3NboaSD4iIiiTz7Sr/mbQtHeCatiL0Pc/eorx+uO328GPo&#10;37D63a23dX8PoSspWKQrNiVdUZhxQGDQgyGmATAkKvHUOKKAf/nCfwl9x1wSeeNKeHByhbjEpARl&#10;sbwQmNzvaYty50OCwybXJn6gJGOv/xCBbEu+gVg8TtfocvRqBPVNkJAP2aov2EPOEDK3iKN2WFCO&#10;ujhbOEtUbrdiM00fPr+cnl9fTzvIf0c1EdEgXlrznHKd9ZnQV/WP3QusQ3VkQRx7e+YSns1z+ni9&#10;Y3t0scEF8DPxIlunY9+5Z4yaDDlvZDpEnaclOAqyvkypjHH8Uq9LoonT+XQ8kXDFHhiIaxI8UGHR&#10;rz0K9DE7dXAfGjl4O9eU+L3CpMvfrIM9CxCAXMZ3bQUwxnccAYGH8dlnVX1j5we1Zr5BlNOxnKHO&#10;OJVz8wOfR2XEAM9T4hF1C4jwaeGuCtii5bYdWZMB0JL4hCjjpIkIOs/0OTByWZhmmqicj2KKBGvi&#10;c54Ga5vxzR0qquCbcwvhPbtb2OZ1JYWUjajk6yTGuUjSCf2cnbMfjo1/zsW825gf2uQrZkykOBzd&#10;UYEt+J072lTW/r4LZz0KO/eZTjXW3NsmAX9q4pSJDtS5C0LIf4bLOWb3UmErFDyJWyNeWqLDOBzT&#10;BToSAvc+bSo0HSfvTXzK3HbwZnnfF0lS8bmg2v6ZC7SrM2kXhJnnEMWPH55Nr7zycPrtb96f/vpL&#10;X55+/i//Or3y4Gx6dLYldt+3x+nh6erJDVgIz4HhzKYl/Fg6CaBw6O9GoBFoBBqBRqARaAQagUag&#10;EWgEGoGXG4Hx/5l4uaPs6BqBRqARaAQagUagEWgE/qgIPDpdvLpZbd9g9f/n1svVGxfrzaus2D6D&#10;f9ncrZyGyIHBCUEM4TNIqBBX1Iecgt5ZyKzRUcLKC9tDSklM8Qm5FqYP0msm4wxGotxyXzakspyT&#10;faHQpJ4s8odFYEEIQTQVKVlyEeAr26XPBF363LvGmloSzyDxtDFK2bvzZdSP3yIRIcaokIC777Mk&#10;lzrpHT/5uW233o+riN0mXqLPVbcSnpovH+yLh+AmkTbIZutsv4+nNiR45XmToHGrQ5wKd3VLkJp0&#10;UP0RothH713lHv/RdWArfHnLE7bCdwW8BPLhcLc9uD3ul8LOeNVXxJ8xhWzHV2MqLMp3r69ZBS8Z&#10;uTWWEJTEaI7CyrPAJTdZsxwXGXHJR3yJHfxTr2SsGGRlMd3GzgwJh3t98eP8W0EaX++v77nsuItt&#10;kahiqw8pEK2nW89zP04vLq8gYG9yJIJMPeKUwk1C2+IxAO5qsLvcTTsSEUwWEINxZnowJcY1q5hT&#10;wN9xz/xHXx4Bfj0G4Iat2j3HPQwp/vgsGfMOfeMAASqZb2CQ/+Ib0SJX2jOlObUghKzAO/9vZEwp&#10;RQPT5nzj2XVeic2JBD6qxMt5HJzpq+/OJ2N1TCxGb7vC6q7rqhMzV5qPmP3Vr5IrGevU4u+N5HYy&#10;bahDsNq4wC8akZubczXaFZVMplI/KL4z3DtilOiZ3ymaq/C1WRJBjesQ2YkIOzSV/aHl/u/d3Bxz&#10;Zjx/2Y+CuaEnxjl8qrmrb8PH38W1kpLmZ5MxOIBD3pXEXkk3yOPj0ONvEenIYUsy3VJjpRfcZ5gV&#10;LJsjGUVfnZOJjyZjtZ9S9b5mVwhi2JIAoEzGkXaTnyzKOs9NxAlmPC/KLd01ImaZGz4c+B4b2PJ6&#10;JApQKbhOyugTI12072a74aiN7fTk8YPp3Xd/O33nez+YvvPdH02//dV77AbwmNX/JPpgJ11zpMXi&#10;ididyv6f3dsGAM2dBFDw9ncj0Ag0Ao1AI9AINAKNQCPQCDQCjcDLi0AnALy8Y9uRNQKNQCPQCDQC&#10;jUAj8JEg8OTs7AuPXn302dV6/XlIwbcgfF6DHHqwOp54RDsE5TorTF1J7dbPkpASUoPgP7IFtsSV&#10;HJQUJQxQ8T5USNi6gtXiFtuSTiGK5INyTVtxVrdErpqkuvy7bVQBxbY5v4C70quPFvXiBr8mKqB0&#10;NFRz2kturoBMkgqLP/dk7GZd3OL3MOtfyoxTJAKN1+3Pax+BRDxr8Gfu4KrduVZC7MjK5Wxxf2tT&#10;/yXNxU/St/5P+SVkl/Uh2PQDQlg/1Wt8EoD6N3ZO0AQcOfd83IZc/ah2S/IiCemH/pNjkd72kxQU&#10;oiUE5CZbhWNREpdK200aCEGIUlery9qhLvFEv/a5V4bhn899N1pJROQh8U9cNU3VCrzYUSJkviS5&#10;fKFnhg/iXbvBG30Zt8Sq/9gwdmNGc402rkC2Q0PGr6Rg6IN+84fW+KXMjQkl/KM5MYmT+iURs6Lb&#10;hmiGAGWOr9hV4OrqOp/MCezvSYhgR4wo8eiHPckQxi0+jpGhSpC7K8QgzG2KPzORv4LBFBM3DUBF&#10;rXzWVxTZ135um76e6qiFjKG+ubU8c87nrp61wjtzIb4bkXOliHo9ki0VhSrMLeTs62pty4pY7Boc&#10;+HVcjntHtHZrqH4SvMRMUU4dmQvcu1o/ZPfcNnaHyLjFAXvV3HLFduaCVfOY5pIv8XUHAUvmkMBQ&#10;anwco1lGMInfknwBfjM2RGlxB4W0Gid/9h/PxQkr9LWfoYo0fWl3/NMH6HyWOV9h1jm/N2bduie6&#10;4uX8N4asqKcidsrJOTIxV7riKR/L12CTFu1pA0+jdMSgZvsz3j4XPqs47btTq967C8YJ7wd17fWf&#10;X58bJ+OCyec88v2CUCyZOHJCoo3+mmyj/JgD6hSUA8+oL9NldHE997V978SefSI3JQlWiKUu+KJT&#10;S9r1Sh/5SvKL46Ro5vEMft7Z6ueTOUP99mw9PXxwMX3w7Pn0zr/9evrhj346/StHAHz26SuQ/ySo&#10;ENuWI0kOZgehkCiIdfFk7cCQHDBxFoBHlZSfnQQAEF0agUagEWgEGoFGoBFoBBqBRqARaAReYgQ6&#10;AeAlHtwOrRFoBBqBRqARaAQagY8CgdPz80+frU7fPtucfvFsdfEn54uTVxbHky200/oIa8nC5Zzl&#10;DosUsjJkFMRLzlWX7KHeFaKwQSHz4Kcip68Ssv6Tq5LwHESilTk//PcCkhgrHqpIQJkfCeRB6qnb&#10;olxxcmU7pPhcb5sE1CjqK/KqOK7YUCC6tKetux4h4MqJOTZtVYfybybw7F+cH/aoExPE0MZVEa2K&#10;2McS8h9izRiiB8JseVLb8eec9pB+kGkQv6wnj9N1Rru9S0eu0Fe8Wvk8/B12XDErgas/IQn5vZWh&#10;i+S3Z7GvINkkvt1K3/glHFeQjDvG3G36BxnpVuRDt/Yt3jPasWF4IynBlcMSjvKHg/xdc+SAq+LV&#10;ec1xEs6fFavi5fWUsa/xSIx6H2wk+ZhTXkcPbXWueK0ulhg3qWKNLslOi0R6iFBisY87FxwAw9hN&#10;XMnY8OWvxbno2nEkpucvLqdTbGQeYNvpbOKDGG0kV+kUUhRT7jiwgoDU7CUJA9ul8a3ZPcDjBm5I&#10;ILiC7FczcxP7HsEQvZKmxFnxcUG7fu5JzHA1vh/vleUbbpb48OnaB1CMhEQFFJGv4jwzDjCnbuUc&#10;wr/EDxMLPARCIsNxPsqAdvvu9iRisPrfbfWDD2LZkUJ8+APNqFeP7aNoazzDjhsR0uQYjriUnMcR&#10;NbYqr8YaJdu9K/kxFt6PxILb0LCrr2JqFwlse9az7uyrhJoMlgoo7h6hVd814cexLZk+dGvPZ0KM&#10;xzhsN9v0tU1bJ3aUsXbO5XJODLAeWDIXGF9/XR1v7Hm38cwlacV4sWm7pX6xx2BAYBNREfk4AAnv&#10;vK7/hD8yV/w4aMFcxeiQUB+4532g/4zLCe0mQAisSQDG7T+fP5+1S+SSeEOb8yn4Y893taq1b+2C&#10;syXMsfDOsapn2Gsrax5ov0q91wTCdwidk2Sw4HnwSA+TCk5w2HeGCSB2W/J85H9ExAed4ziFJe8h&#10;n60PXlxN3//Bj6ZvfvM7ud+KHeNwesYxHzfX6MPHcgM9+LddPZmueKbYrePhydnsF/OXF/n/9Zdv&#10;H7/+3R//021lXzQCjUAj0Ag0Ao1AI9AINAKNQCPQCDQCLwkCnQDwkgxkh9EINAKNQCPQCDQCjcB/&#10;BAKfefXh/7E9f/DW8nTxRc6Gf3t1snyd5ZUPoKnOZIUkhWWOXMXv2eFFfkGMSnxBGfknmXSECPIj&#10;43MikWV9CDCJUEkvm2hXGTfWQKNyIVkI0WQ7P5K4kk0hl/h1pbXnV0skwXLNbffJPck5yGr7Sc6h&#10;xPPmJbL0QkJMkuqWtIRYygpwfJHoQ5p7VZdH+uy9v+VHEff6JdkpAecC/SQvYKO2o5cUi6H0Sawa&#10;Rg9MHT/qKl8kCKvYyLU6Tlj5zR2cXWJ1W/MjpKBxxY+5h0LGIdenb/nj174ShiHpiEmiuNjPud7x&#10;gJSzWpkbxlW/18EFco4+8mtAoztsWV//SeE24hnDeYyGvUTKoCcU7UPQhXgWU/6SYICesdJZgv76&#10;+YuM7Snnei+JlyqdxCB9VKThYChWXuoTbYgU9gVnyGraTVKQZL28IVEC3PR5NY9z9EGiSl7vIOON&#10;mSaKxKoYM+okB3i/hbhUl6v/3TXArfyN5wa8kkThfMgRCJCaJC+QGJOElJud84idyOknQ3vgfgfR&#10;r02oSbbpL4L0mnuTFSQ0JeND7IJ3xm9e0W2igX5JbBM5QqCIj/rh3Flv0OWz6IOm18G+rg/OZ+o2&#10;kLgCZ6LDnnMAVsznrM4my+KQuceYIphe/GaM+bW/OxtknAHbhAeOAMGfZUhkOzkP3L1Dn5XL0OmI&#10;/fSHWJfA6UptMfHZcCZIRPuWsFJe2/AIqZxQjj+iStwLbDMMpd8uqqfNCxCMPp+dPBM+s3M/n/tr&#10;xmwd8rn0O++CpTY1h8wK4yY9SPAvidE5FbLbZBhklBQHj1swWUAdbCAQy16bvEMTY+LvAWyddtoh&#10;Nt+FyBiao+HzG5JdeXRZG3sS/diVGLdalLIDge8e8DbRqY680Ou5r92RvGbnjOWSsUJ3nguelfgE&#10;oJmn184hMQcZ2tZr31e+3fCKBBPtLujvVPB9628VY6A5Y+v4lx/17CvBeEev73GKc5OJbGLByZEk&#10;GNrdH8BjYdypwhdJvRNrxw/vbXMXGcfXRxxPJv63ZvrM41dw5jB995vfn/7mv31l+tU7v57+8k//&#10;BNwP06MHZ2Dk84b/vAvEMe9qvo8HMNisn2xUyPhV8X1JqgAZCP/5i1+8+faPfvSTuaF/GoFGoBFo&#10;BBqBRqARaAQagUagEWgEGoGXAoHxX8AvRTAdRCPQCDQCjUAj0Ag0Ao3AR4eAW/9fPDr/7Nnp6gvb&#10;1eoLEHmfhUR6vFgut2vIKCmtE0gYCb3BGEkWFdk9Ez0QUjcSf2HHJK4kt/hA9ITEjPuSOEVqhsSb&#10;Q5LQWdy46hyCLUSS5BQ2YaeKIJVcmsk6CKyqQ3dqZyVeQ0hJ8kli8Q+yEeOW3FunX0WohexCp3Xl&#10;C4QSBJMU4x8qWFeazqVDGeMPoU8fCTAlQnkat1Bpr/6Vr7fdK640okdZgPEr+OQHbVJt6giJqT4b&#10;LHSQ9LNNojCkHdVjK33Yv2qjR8hv5CVgT1dnkHiiXQShBLJEbOyEWFZ3hajrI5kgccSsessPMSP6&#10;+VM+ZUU27WvmQlhuqsVF/Y57yMT0d1LMH+1plCKe6ohu9XvNHGBIQ66qTWn9qoQQdAoeH8lMCcXh&#10;KwxgYQDj7Bi5hb++y0xmPtLHxIFR9pDbSRggJlfAh2hUN0Xi3rF3a/UXl1eQzNsQ55dXkrGL6WwL&#10;rgCZeTQna+zVz9/wJ2PFsxQsbKE9dTLIFLGxOB4+MxVrzSPvxMtqDz2wrwTtVtKT6z2ksP0Eyjm/&#10;YHv/+A/RbZKHcfOdZJ3ohfwOXmK8MHGBMUpyQ8Wb5ARt0l7P4JgLJtmItcY0XTGIorHrCzkQicu2&#10;UQYGtudMeR3iU4+SOpkls3zhNNvBTzTzQdZEELA2UYEv7Dn7jMvZDBUOS79h3pUex6JwrfeIau6w&#10;d2xE2wQej75QV/Xj1wDiOvbog9nU2e5xFWKiiEX/bxMM9CcBZdTTXqpUgMv2D8FfOtJXKXDwiAzf&#10;WyYEZO4jxzEsjJdz0YQI6PuMUcXtc5t3nd2ZLD4jGZF88RxgT4gzo9SfxB/jIT7M++7Yg7nI3hZ1&#10;IhsiH1/HOIx2VOIPu4KInWT8vZIdDYwRvdcmxJDEsd7i/wYL6DwyNtFHwsUhSSnL6TFb/l8+v5ze&#10;ev1pNP3Nf//69Hd83vnFu9NffvHN6fH5aZKJ8JT5uXf4goHJAA68+tTtZ00SgPN869EZJys8NAfh&#10;eM28ukT5T+652peNQCPQCDQCjUAj0Ag0Ao1AI9AINAKNwMcegU4A+NgPYQfQCDQCjUAj0Ag0Ao3A&#10;fwwCpxeb17en27fXq80XWdH5FkTXp2CVziH8NyE2IZg8AkACbhB1RRJKC8HB8OM529CP8mNZgV3c&#10;DDdSj9xIji8RtH4ZUjZN1c63Sjab2hJbm5JJar9PRIX0o39ZrTa7hshFsfRVCM571FaIIn2IriKK&#10;ZYjUJRlpUkPIOAkwWCbljUfrI1Z9lzlLYkE0EYMKs+pU8tJ2K6rohXHSkIp8K2J92vgWKIoiei4J&#10;6g4H0pr6YCpFFXFFNgpn4g1m0VXhkuzGYXsR4Vwh59b6IWSzGh3CGFsbyDvoxahJfMYdR0UMUg/b&#10;xhnScHZYDwtzEwVMyJCgxBV99lrCHj0HsJGY00VXJp9AYNqvgFV7OpB8AEEbpYwzPrlQONuUGzuG&#10;txCEIf3pK/mpaK305kJ7kN7xw0iQMWEgq9KZKwWHc8zx456tx0lgYRU725pTt99dF4bEqa4inf0d&#10;xCLzj/EM4aoySmLIVX1dXe+y4tm7/WHHVv91bEPOJqduHAfgs6LvBov6xJyt5zEmblYYtxG6g4bb&#10;G5j4wqplvgEipD2txWEbbZJjTLDxGTRRQTJWrHaS+dgINnQNgc29q8hv2AygVnDrRTzCvvbED0Ka&#10;eDccySDB/AI9uuZH7x1Xvclv5B1j1FDGnPDa8RjPiRaSEBNTRjfrUSklu0+Irc8S06M853bWa1IH&#10;k5pm7XIJjpLNEtr6v/T4CFbdHzyMfi6qjiw6l7yDQpTfNeMPXug/H8fWAVmw40L2Z6jJiC/jyAXt&#10;FwmOe3kfKE9Vnjd3P6B3xtNquWhfBDVPbEM0MvM1Qs5+65yXY0cAKm4xczytx/38msCR55Px8LnS&#10;uEeBBE0TCOjr2KMxbdqMDHaEL34BSH6rSSduiwkUmXsKIK++jFN60N++vnuJ7YTnMQX7/CMG3++O&#10;jfNXG2DBB/HgvvD4C3YXyO4DzGtUZ5cF99hQ7w22PQLktU89nj5479l0cUryCeP7P7/2nelrX//W&#10;9N5vfjv9yadfmR4+OKeHR5OQcMCuASbzaE198Ve38kkFOtyt4uQJyvWKEG+udoezZ5fXu/f+7//6&#10;Fx985Zv/+J3E0V+NQCPQCDQCjUAj0Ag0Ao1AI9AINAKNwEuAQCcAvASD2CE0Ao1AI9AINAKNQCPw&#10;USPw9NGjv3zw+OxNzoD/wma9fBsy63U4qYds5X4mkSrhI3Ev2Sw5KSHrSlIXw1okf2SYJP9dwS+z&#10;JxHlpUXqCtooeiSlB4EjaRayCRsoh/RCh6wgRRkJoPBr6pvr08jXIByjQ51zn1BZs11lS49X1cft&#10;0/2TPbJveiIviamSEPzY1ovBmYWDhYhLaH7xkQCLT4lH8hCd1mubeBRLWIpTNYr1BU79pNW6EH1K&#10;FT7wwFwF2FufbDVufZM8H0T5dOT/7EcxVSHuJO1CKqLBLe7FwJ0B3M791idUS0jqr+a1H+IY5QOz&#10;EHbg4r2f3yF657oxDvUrnvf6R3HhKJbKJDGAehMH3FrfEEMezognaWHWEXzpk+3E5/6uyA6hTcf4&#10;iR81Y9DJBSQgDjiWpVsdbst+clLEuSCN+PyV6NyTKKCMnyL/mSH6+nsx4kK2Kz/j6IIXz6+zE8Dq&#10;nPPOwdatzSU27ecRElic1rCekvNL2OsD7GkSDsRTR5HLBNMf+mcVNzG5TbvjoO1FMky0WoSqV5Y6&#10;joD4KM67JEQgr/8eYSDBe8SfE89iBy+xNkFh58ps+zNdMve5MVEkOOCPvlciDfDpHr4O3brrMz92&#10;najnJC4gU2OOJxlP9aHUfygpPweePnuJLZ5ksjEHnR2jqKzuR5/om5vV6Rb/viuuScbIu4i4pxPj&#10;Nm1hzAYTHyqhwQQLdTi2njXvTg90gFym3snH83Nk9xFxNwEnQfgNdiZaKGJCxsFrHTAkPjWEvBu5&#10;Hckd9Iit+z5b5+RMV75sy/EBjIvzXf8cI8vR32DvuJLAQvt9nYkdEt5andAHOwBH7v1Wk7eOYSXC&#10;0I4Ljr5b+Gs75uIWc3Wej8bgvMj8UZZ2k4oSm05hz10DfIbcXcGxNCjlHCuTCs6Zs5vzi8yjSxJu&#10;cgQLxsVRvT4rj3h+bjgiwwSfxw/Pph/88J+mr38D8v+99xjTF9PTRw/wifnG1wfPPphOz9ZZ/R/c&#10;+N8e7eUaGTTHs8xdPTxZn69XN6+enW7fxN5vdw9277Bjx7/9p7feevN7P/3pzxDp0gg0Ao1AI9AI&#10;NAKNQCPQCDQCjUAj0Ah87BHoBICP/RB2AI1AI9AINAKNQCPQCHz0CGzPVp/i3HMSADafg0T8DKvz&#10;n0AFbSWIswA07BI1EC8WCRg5IwlKV2DDOVJsREbSUq4orJkyRXxJGEoQhQyjWfrKM51dGZoOM2l7&#10;YFW1q3EleIqkRGdkivSJGe5t9xNf+E1BMMQ8t9JCSTYohiz1oT9t07/ISibd9Q1tm/uqC8k59w+x&#10;SD9X4oYkDfelD0aCTkje+IPdrF4OBaefxG979KYT12JZZGIRqUoUESuZaofQa8kmsK8JGKXjaKKA&#10;2IZQpBKZA+RkjQkkv+dxI+/qXdfMSgCfbku32CR2upVXIk+dJolLUjCYzZhEr2ThHyBkqxcd59GZ&#10;u+RWnXB92JKAJZLEYQCI6z/um+DgjgMyl/Z19bqr9ce4jl/JR7sbX375kr89snd71OoCRR3Znh3c&#10;k4yROglSiWHPo8eohXj8s0RfAMc+trf4IEkZ0ht5VDJOyHpBnK5Od07uIC+3201WJ0v871iNLiF6&#10;dXUd/NyGPvEQqgkxkrohWadrMCbRwLFD/061FP1I4gGGsp28Dxr9JE3FIXy1TwqueOp7bTNPKLPv&#10;ygirK+VXrpDHP5VmbB0/bLDrOqEfpzW23T4+R2PErjsZ7FlRD546IjR28AL7qOSKa21Qa8JAkg7Q&#10;FRLbgeba4twxwWa+CebGEDmqHYOxg4MTJPfoZQYkzrlj5KOSPsaWxAPpayr1NfHqY3TzPMZfnsPs&#10;GqB9bBp/XFF3zSuftUogqeepnkGJa7rgj4kB4kiHjLPPiOFZgiL2krTCb/lALbLBzQmqXPHyBWFq&#10;7r6U1WYV5wDjydxwp4YFWRmOp3grp5S/AZ2vMQ4eXbAgmYVhRIZnS0GcTg+eJzHKh/r0txk7vntp&#10;zQp8E1B4swdXXrUp9nFO0gkcwatea8wD2v9xAABAAElEQVQpxwd5Yxbv/PoO1H+B00XbmOO8pLJO&#10;n3FwLvjs7AHXnUx8NiX0T3nG0ofn5mK9mX7x83emf/zHH04/+9nPpt/+5r2851579eH0/PK52TzT&#10;o4vt9OzDDzliA3ywVxaj4t99+TpZLRZbdvs4cAjAq/zv2Rvn52dvPXxw+fMXT87epUMnAPw71Lqi&#10;EWgEGoFGoBFoBBqBRqARaAQagUbg44hAJwB8HEetfW4EGoFGoBFoBBqBRuA/EIHHj0//7PGDJ0+3&#10;69UbEDSfgch5BQbojEXMG3gg6UbIJ5iVmTj1nO0FRIxtKwgeWqc9xE9WlUrP8M/NzCVrXNUaMitk&#10;FPcSRZJbkkwUf+GJQlCFRkK+yFtJ4Tu5AYfdsno6nUt3yHjvVTTTQ3JxuBm9qZU4kjnyS+IMRfpn&#10;WCHS9IMLP5ELI2jPkrUSTuvOb7HQGYp8IWrqihv9r5Y7eX00dtEc0rUGuWTux3qfgHfFuPIha8uC&#10;w5AoTc6QpXNFtqS1OqjIr9t0Zy25hKL9DNLfxIBGKyn2GXFIVM/StJRACF0uQw7SXjZmn+coqY2u&#10;+JMr9eM3mEnchnSkXuJzL/ZDxoskjhgjq+W5V16b2h9EqYkVbHSPbXDVR5wfJOdYna5KydQQlNi1&#10;3fENcUymwTVUu7LiNIq67n9cPe9244cDxwRQhg2vxW+Q/+rxGICHFw+yTfmLy10SApS/vLoKCXpk&#10;RfnJoUhnfUrQOKg/+pnxQM/91fee/Y5DmuOn5qLXqE05kVmW4PWPyrFq/AYiNXhHVhDA0ZXtJt5Y&#10;N8urpLaNL4XqsJjk4cp5J4UErUcB6LKzeMybOioh4rEdN+keHcNBmr0cepUOvvOvfoy6XMxfzsX0&#10;y5RxTOznc+J4mxpQOvVF7EMCzzZdwW9CTI2reK5pJ5lBIh8Zx1Qfys8i/712Ff2KIwC8diyjd7Zr&#10;sogPShKbZp+V894IMkz8+o4Zcz/t1CEUe4mBVuv/UDGmIZs5kfnN+ODXgUwNfbYMvWoZtozNpKWF&#10;u7Boz3HOrz1qpwevRM6koSQ5iCX4qtVx8P0tNpXApXTZ8g3tFv08SNGZZ3fGXD/zHnMc8ozap3Dw&#10;2ViaeKRBKncmcTFf9W3lUSD6Sz+fr+zygiePzk+nDz54Nv34x/88feOb3+U4gPdZ+X/OjgBu/X8z&#10;nXI0wM1+x/jspw3kfxJkGNvx/q93lXgHyvgykq2IYL1erB7sN4enJOq8cXF69tnt2fMm/zPS/dUI&#10;NAKNQCPQCDQCjUAj0Ag0Ao1AI/AyINAJAC/DKHYMjUAj0Ag0Ao1AI9AIfIQIbDanT9gp/DVI5tc5&#10;h/rV7XJxwWpmuBozAIq8gT6CGpKYKqJIMgd6J15BtUK2y8J4C5ko2QMxxPEB0lqR8/iA0JE2zMXk&#10;AFdNh5qe9YbML7VDrMgtdN71lPDRXpFt1ofkm3/DBGUZ70xQIeCKZxUMslvlkkUWV7dKjOp/2kPa&#10;FYEcElpTyocUlGIrIlAXfrdAO9EW30KQlc8h7vR/7qD6QqZI7sjfUzTuhSquaJ/rFH7FUVJZUlys&#10;0xQsV7X9PYyqyRnZKcBGyHgJ3DFm+hP3wMQ/x9aiDei5rISeqzRGP6S0E2eQ41pZV6F77Twosh5c&#10;3HaAuhwWXqZVEB0xYj/JRfQeIXlzPIFjc2swUtEv0evy67GzgmxmdgHQYwlcg7RIXNNfXw57yOu5&#10;2vmlz0d0mCSRa8hMg694Ku6Ql5Kh9L++ZstyZSjZRcH+8c/7kvdXItPV/iYjrNxmH6JTEvri/EyH&#10;pmtW4LuTxYbV+G45L14m0dg3Z73HL3VqV9LWoy70jUiCq8+aCRlsaR/MKjlC+T16JYE3+OAuBFem&#10;N+yQQ17IxM1dN+RiLa7Atrjy3+3tK8HG+VH1+uW1c8qPZ62rQ32W+hXLIt99lpwTbt++Q26QwW6l&#10;L5HuUEZf/MYnZGPJBAbk+UchZmr9m920MuV37VKVPnYSPxMf3BEBX+hZSQH7xGQuifqKbAbXeUU+&#10;UcVm4eOK/mOOcVCj46QvtvkBNtrtUV5lzvgQzDp8rWjDb49sGL5SMfdXT12XDvv64Vvc7FOzNX5a&#10;z1BSV7FJokvKJyHBcQHOYIlS57Xx5ngIelScPktlU13KJpGEa6pT4iP1iZGaJCjxcnGeuxsFplNA&#10;jt8MDs8Wfs3z3kyq25X+6inxyPpsJskL4GxR93bt2NY7x+d04xYDOGMSk/JbkjQutuvp2TPI/3/+&#10;6fTNb393+vKXvz59/o3Xp/Onj3iGr2DvTYS4xg/j0VSh7u4mHkmQHUl8iQh2ihjU8y7Cm+XJmt01&#10;trwjHm0269c26/XrF6fbV/7qr77w9ne+808/njv1TyPQCDQCjUAj0Ag0Ao1AI9AINAKNQCPwsUWg&#10;EwA+tkPXjjcCjUAj0Ag0Ao1AI/DRI/DkyemfPjw7f327Xr4BL/P6YnV4xFJOiBP4GogXzw2HqZ0p&#10;LMk9KmGlQlzKMEHGFH8kfSQhIxmLDCSWzfBVfCRs5GpkciTjvB/EjfXjWgLH1cus4h2k5NxWRJx4&#10;VP9czd1G/7tfCP34iXEK5imDmONSI5JHFhx0JawErnyXdqFJ86eEJOMye3rrp34TpXKhu6CauA4p&#10;iM6YSadcpTcGtPI7RT8l8orA04UhY0D4AQF5W6Ov3EmhBjfucga4JKK+0Awnhu/GwTnZsQ/9Rhx+&#10;aMmq82FDYteBLZI5zYgoZyyOIZboJzlrH9MzJPhCvMcXRCk5N113KYlD/BAy6UCyMBjhW8aEeP0L&#10;ZrRVHI6Hq/7RHaLRmLU+j69yzD2TJoxdG/ykrzYl4CW0U6h3DCX6JSAlUCte5xONf6AUWeh4GydR&#10;oktCdLfbxS/v7+ZTBaqsTignse9K7UuSALb47/xZU+eq/BVnZrz/wYfTjpXlluiG5bWfq6iV3ZOo&#10;MO6V8VpSX5tsYc6vtWJgDCQ14KPEd8VFggG6d+g4O9Pumv5FvrsTgDrsHshwOffCN2MvVilzn2ov&#10;3D3OwIQIeiHPvKC/EOJJfu2nXvuMOZZnZsZLUvwGf2MLWednyUdlfUUnX945h28FyscYTQTaFIMa&#10;VxMT0sfJOBdtZ4jB9CRyJro4H8ANsT1zQh1ZZY+dgbl1rvzf7/dsSb+eNpsN+B9JCLjOXDI+izqi&#10;n2vNWmtT1fnczFhytabBRCKTLJhV1Ixx5NK7GSOv1ZG4ud7jt4kUYrGkfxIEZvvMDMVTggVyHmFg&#10;yfvUHRLoV0d0VFJFjmjAA1+BeRAjXe+s+TLjaRAmUpjopZwe44pL54PBAt0mktScc1QYc/00ycf0&#10;I/qcMJf83wJxyk4krNjnKJkkfdQuBYwfbT4X7lbg/zb4nD5/cTm996v3pq+z8v/LX/mH6emTh9Of&#10;f+FNxnoXmavrF0lwyc4TOoUv7o5wSYLOcpN0n4A4zyJ8cL5WdIGOaxIjgGJxtl4sH5IE8HizWl9s&#10;NifbgUH/NgKNQCPQCDQCjUAj0Ag0Ao1AI9AINAIfZwQ6AeDjPHrteyPQCDQCjUAj0Ag0Ah8xAqen&#10;29e2p6dvrdbrt5arxesQZw9YOQtnAqsjZQurIvEDnRJPiiyUKrpPKEEEwbpEgt/FSlJVUsr6kkwH&#10;iCqLBJXlRhNh2HI7yxcROUgnCT7PvJbAG4SZhFMRPsX4hB/SjqRPDLpCWKIKP+KDJBbUk7EgI6Gd&#10;5bS0ZccBunpsuRFoF/626iWU7WAaQPTYACb8RC8EmK216t066a3Zh9nurLX8pa2K9rE143HrP/az&#10;Uj8ZBSUZu/qFXeW169CIi8ZQg4/K0o6MhL1EnHISdHHfZgg0yXaq42+oOHWoW50hlyXpbcc/SL5E&#10;J2YQr5qgd/BxFa7ktv1che6W4RLarHWvOOMXvqIzBeZU8lTa0LkkwajjA1PPBs+4hDB1FCD7GAd9&#10;tkinWiSTpf6CGzHujVc9tEuGu8I65CdyNwzomoF0PA3TccSj3GfKzSSyZpwXYwX9km3hb0x6QWdW&#10;rsc0HqmjMkmyavrFNduvM4+XrFS+JmlgM62TALCDUHZ+ujIf5xJj5gB1jpVkbVavs/I8MeNA7TCw&#10;mM4hNiWo4xrY3rCq33E2RglU55m2thtsgfsLjhv4Ddumn223kdlF1mfKPku2YS8iXkLesoWYdQV2&#10;5k5qfB5IPMBnMXC+hDg3/cO4M1+4AEvEwNm555jWHJPsX5N0suc8+hT6SxjHnHNIApk+Fo8VMDkh&#10;dqxTTzBhRnDtKnYnsmPjeOa5x6+Mhcbn4jgm5Qg555J3NUTooC6kNGNYRwAUIa/+evbruUhiA/p2&#10;kP3KO64fXr0gdo4E4NpzT8TSPpmn8xwpF06mU8bWcaiEEJ87xXTIJA6wkBRHbzCkk3PQd4N+OJbe&#10;x5/gW3PW7ieslDe+8dgMe+LunK8EKmBifGJPdGX58/H5Yu7xh5H4ljQBFB/wq7b1r/F1DgY3uiYx&#10;An+HT3ZfJHOANhMDKK7mzxjRyyQUfc3OHfwavKOQXQiMjTm28BgD/tYkVojvnkQZx9N38DUJAvp1&#10;+fzZ9K3vfX/6Eiv/H5xvp//y559jupjooS2eXezUc0h4GMTVzOclz7TYWTeK9xkL5xPY2uY7w6fd&#10;JAA+W44i2BLPdnkg2C6NQCPQCDQCjUAj0Ag0Ao1AI9AINAKNwEuAQCcAvASD2CE0Ao1AI9AINAKN&#10;QCPwUSDw9NGjv3zw+OyN7Wb59na1/Bxk0FPsnEPibSXuXIsabgkSJ38QeiGPYGMk6qTq7hc5GTiY&#10;kDVFss3tIa+Kd4kMX5I02qgCYYNOaSnrQ+5ImtEo9becCZ/Uzz1CzqnMdj61db8cXJGO+pkVp9FT&#10;RFZ06x1ElOdIh/xDRcUSVRVvfDAOkgFknnBOU15GwCpNy3SCTQjzuKK3+m8kNON39SpSipsU/XC1&#10;vCuFLfErNiHognTWyWKK/jhX3ouPPlOlcQjWQeJJIMcd5CXi4wp6rQ/xxhbeno3uFtzeD5JN/JNM&#10;gU4TAPRbW5cQo/oU4pL4JKwlVN2eXOJZPGxbS3QKzL1yPxZxLQwqxpDHc50elw2xEDWxqrFbzbYN&#10;xP6SnUnEUC5zsIhM6012cI7iphpv5e+5lMv4NVcuIFqHX1U1E5z3YimM7sbtDjcM1UyIjhC2YKE+&#10;V5MXKQxpChEs4W2RjLQ95D5YMhyJfQ3Bql+Ome3OSe/V72+db0+sBJj4kZGwtaQd/B1t9dKU+D1z&#10;XbJ97AgwZOMfq6v9teinuFkk/dXnzgCa3+/BGzLZ4pywUrP2ve2vHnSUTI2l5LDFRAVcojCPIYhD&#10;kKuACxNzTEdQssbVea0ux7j01Ir/IuDjrhMJj2qniNlpeumrTbZilK8af8fK4hy1GJsf6/Xf5945&#10;zarw3Lvrg/XK2GcPftFpv/nPYw7UpuahT/UmnLC2Pf35yhzIM6Jhis9gpgEvqaF/7MBwE2xLpmTF&#10;dybceb6HPFe5HgkxIf/xzZJxOhAbg+lYOf7w7dFzxEHHdj8nkqyI98HF+XR5OR9zMeuInsBq/Ebs&#10;TSrqPacA5VYcGYl43xY32FiTOHHA/p5YN8yhNYksHr8gppdXJqxsp1N2qTiyu8T52dn03q9/Pf3w&#10;B/88/T9//ff8b8w0/fnbb5BQ5Hb/2qcCwHy3WUx2wKHEY/KKN/FOoKj3SIXsEsK1ntvos+K8UIdD&#10;yHuPXCR+AIhdUmpSRHt/NQKNQCPQCDQCjUAj0Ag0Ao1AI9AINAIfXwQ6AeDjO3bteSPQCDQCjUAj&#10;0Ag0Ah8pAtuz6VOb9cmbrNR8ixXDn14vVo+hGiH/R4EYlRCSXEqVLEt9JKcsrEUNoZkbiHVXurr6&#10;M+yMlAykVMgzyZ0IScx4JWlVOgaZXWSjhA5EFkxQOB5JRS5ib7Y9q0m9/oQoQ5+EU7g/iS/9si0+&#10;zG3UlYoiunI2O36FMAyfNBNQM/kpGRbGLz7od4WPSi68o9lflVryU/7E+RIJqRbSTrIqsQw8CxF5&#10;rRMIs5Bf6pGc5YdNtmMn5C/X4qLKbDM+k5nRh/RYFT+2kXf1riSYKrKNN0SgSouUrkQOmzO26oV0&#10;c6cFyxhbddvJez+1Ep1z3yFPE0+kS95kBfMSYpJAQuGFBGSOiA/MKdMjRXKaPQzQyQdMLAUjcWMS&#10;lg49dJjtVowI6Y/Y0MVdAyyStRLgHgngcHk++GiLwL0v513mSuaWZGt9FMk1v4kT+4ldX/CBcEPS&#10;1zbtrgCv/8SqBIuaF5L6mXv4IKEvEiZXWPauCqcYm8SzRb1+JLvdvSAFceeiMWjfnSiyYpzfwAGA&#10;JgW4mls/JZpXGB59bEuCwGxXqlQ5/kVGe9DoUWYdRtLO1hD5DX/PpLEPD21cqgFRljEBe7fh147F&#10;leGFYeGW+Ub9idvYsyuAbZL2/OSX7qysZxQYuyTf0CCG7uQQIfqqo3wuP+InX3jq6JU+gZ7nTfox&#10;j1CtN3xXkcjPGM736rQuzzpyruB3zliODEx2LuAXj299wZGMEWYzDjQwJuDOs3RyvEsiuWFVu7ZM&#10;sHGnhjzPyCSszANiib/GRPv8IHhdmOEX/fVRPfwkkrSlDp/4pbpKhkZfK6kkyUQL5kS99dCJf9ig&#10;VxJR1LPeriHY3bnDxJQ7nLw8kkAw4PSZdM5hEDm/+fPef+CXuTH7KWZL58KsLgkXyDrHM67g4hz1&#10;1XOG/bOL9fTLX74zffs735/++ktfnf7157+c/vOfvzUdGIvTzYrdRPR3jhF7YiGGKfgVn/wGt2Cl&#10;b4LFp2Yks5tb/fFXfCyMr2K8ogrtVPZXI9AINAKNQCPQCDQCjUAj0Ag0Ao1AI/AxR6ATAD7mA9ju&#10;NwKNQCPQCDQCjUAj8FEg8OTJ6Z8+unj4qfVy81lWc35mvVm/AjF1Bpm0kfkJ5TZzgMN+yBZuQr7A&#10;qLiCVb5FsiW7BVDntuknkoWQaWFdaJN45B9EDITaTBapU/Ip9VxEFoovxF3aqpGeaVO+9Gmxivch&#10;q9TLJxSRdrWB2JCXSBo8EoK3+kxMsCinjEX/BnEkf0SI6KN9VqqU3YzZfreFyqKorJGgFbyyNfyw&#10;JX3oNjBJ3SynDxKFkvFZLT/XqymrWmmXw3KVrwTq0a21ZcjUF3ITAo3t6yXcJO9yVrgksQSvCQHz&#10;GepjNXMCMS7ItVo1DHmHPlf06sv4GKarljM21A8C0S27Rwn5hyNFwhbeGRMhwoS4VT/85q+I4bJx&#10;gk1G0DD4UEcMykuUDpvBxrG9jzkyFttC7N4bT+sLd3+VsaZkR1z5NVllbisJb0uf/Y0nYwmoq6EE&#10;wYp39BD3IuUl4MeW6a6+Nuaba+TAWKhN0BgrxEPcM1D+Sqr7MaFhOKu52I+9mkvaPcw7BjgHvLe/&#10;MXotFerUs66IZv0vLMYW/DU3WeVOg21IJJD4ygp921PPSn7JZfGwJCFGktm5Tv145mhJu1NRMl/b&#10;1tnP3QAGvLVS2y3vi65FsHBz1PVDQT5l35i0Zb0elo/lTX1n/Ko69v1SjzjokW6It8W6UYx7w4p0&#10;i5669X/FZlziVrLKqSj6rOOfdSZ4VIx1H0XzV/p4jSPir48mT/x+ca8L8TEuwx79sveAMc2Et9kn&#10;yiWpANvKWvTbIrrWBSMmmDs7rNwm3z9sa97Y/NuRiLK/OkC284o3Nj7+WOJnrsAg2QDiT8C4rm95&#10;56gFXc7ra3Cq99BiutrhDaLO32tsmChyfsqqf45K2ICbiRFnHJXxAcdV/I8vf236xre+N737zjvT&#10;Fz/36enRxYY2d2IgkYexOrBLhcd/BBPs+TxlFwDwNDHGUmN1h1kq+QoGiDgHCk/ncfUZMv3bCDQC&#10;jUAj0Ag0Ao1AI9AINAKNQCPQCLwsCHQCwMsykh1HI9AINAKNQCPQCDQCf0QENierh+vN6lNsDf/6&#10;etq8AiN0Aa20krxx2+6Za4lFSZQiQiX2rYJYgQgKO+SdlX4ghuoSAmquq18JHRgiCJ0Q517Dyygy&#10;Mz3VzyXIWYY8iC4F7op3EjuSbyGlogD76qLN36wu5mYQPyHBZhUSeZJWo3jGtHpcvZ0iYaYmCKsc&#10;YSABpuesnC191rvqVjltSqD5sd5uesEv7SHduA82MFLyUMpaIqsd6uKTyvxYaCwPIdWQVzYUJteS&#10;dtoi+rJvPPERUeKKLQi4hSub5RzZ7Trbu6NQYt/V5iz2Nbz0rySGmIH0IwlA9/gcjuhAt5+KtOqd&#10;A5es1tWmJK7hODOIgmtvKs6DDByx50cfNWSR1FSO/gtAh9JLJHNrEi0K+wJD6x5DfpwJVLcAN0ZJ&#10;8jrTXHV3tpwAHktQ0dHGXMr4WEPs0qbiqXbjMh7vLa58HvPYOvs5EvCSXLO6O3qL0M8ifsPQNkVd&#10;IR8xoQ5xW65JvIAQ3ZF0UWeb11xgL/LaEcO+mUfggP6crQ5xuyLW5b6wd34macIJgbxjdAX+Oi0G&#10;Er3asmjX5JED9rCOLPf8uuG+pHD0QO4n6jnmdDWEebW/8yyr4ef4MVpx5Z4pBQYLMN5B+Arn7Zb8&#10;jnUsxTWIXBrF3udBMtnJT3F3kIzHTIwHf2wQbfxzhLgY4t5hXwf9eC3OXOg4v45pPZfOJD0w5rkZ&#10;QYljdzzQvH1pAR+SazgO4+L8dHrBtvNHcFxgw50NsvOE41Lm4qskvsdjLJyIlPLhOL24vGJ7++u8&#10;i5Ynq5Dd7gxhQlLmwj1ZnTZujwqo51VdQx+X2KtHpHBwNw3Mpg9fzJ+StW8SgwyFPpmvYJE5FYyJ&#10;Q8207cnoMZQ1inz2r4nVWCT/nZfAfPs+0be8r+bfgVU5Aa7U+ywYm+8gx3HDO0Z95hT5zvUoAMfT&#10;+Xh+tgEo5/1hurreTZ968mi6fv58+rv//pXpW9/+/rTlXfWFNz5NCPvsqLDbX3N0gOO5x781iQq8&#10;YwwQfe4e4vNfo2vg+M2dRZwyn/gtzI2fOvwEaa6dF10agUagEWgEGoFGoBFoBBqBRqARaAQagZcT&#10;gU4AeDnHtaNqBBqBRqARaAQagUbgfxmBi4uLN159tHnMSu+nkIivQpg8hG7ZQDNJ2xWhLv9yr0i0&#10;3BYZJkpIx7l+bA8tSSXZKDFXNAxEDHxNUVhSOtUvCuavIqCGxF1LSJ37dmkqcqrIsfs+3a+XhAox&#10;hAe/U/BbdfojKce/uZRcvlNpfzm2WoEs4YVKikT/Yd4qP1SbjuQjFoPnLsUSyu6LECZvGMrv7/td&#10;ZJfaudJHWWfoq/jJleSbfVwNu4C8LL+LlJMYkxTMsQCQs5sbyDfkjhDaErSOheeuHyH1xSj5D/os&#10;Nv7ykczdmSAQO9jDh1sMEfHa+Hac4X0NoXe6PYUUpY56V+3eoJ+uaoxtt7RfgpnbgyvDV2xnBXhI&#10;fOtcA+14zNEzX5b4570zp1RxvjhEY2zQtqbNIi4hctEbXJKMUCvLJTfHNvvRrX663dpBuzjUB2Xg&#10;dCdX+r2PHQyZbCIexiPW9pMsHUkoQ85fkw/Sl3aBDo5EabKEBOkCfWlnfCuhAOCTTQD+YHbiB9tu&#10;rV4+gFNI7vJfIn+334fU1d7YdcBri75JyDJYfEnUmiyB/+Dlanq+nEzlO6qVqSoq51K4VPwoohZq&#10;nXnkMFr0y9i1Xfc2eC1RK+WOrtl/dWeXDWW5dqRPGJ8i5HWTPn74C5GP72NcUAUhXPcIaZh7bEvr&#10;OhYSzPGPmHXX+eu4cinhHT5cr2J36C0slLOIpXPFo0DSEX036DWi9OPLeN1O3zEf/Ww7m1e4Z7zy&#10;nijZDCfyFQfeMmY5niM6xdFnybEo1PQkNrh33vMDhg7iknFmHigqpHx8Xiy7GXvzAnwnnOD/wucd&#10;iYwGsvpom4jEB663rLQ/PzslgcMdNrDm/BZP8DBpZEWSw2K1riMsjBdbHidQYJhKwiUfk09Oz7bB&#10;7pqAt6enUPmVlLKlXhL/8nkde/Howel0/eLF9NWvfWv6xje/yzNynE6ZH/Z7QBKGeRVrdge4vHrB&#10;rgwrfi9v53+en5q8eZcVpjXGuPE7RVwVlfjXcWdkl0agEWgEGoFGoBFoBBqBRqARaAQagUbgZUag&#10;EwBe5tHt2BqBRqARaAQagUagEfhfQGC1OlysFptXOBP6KeTUK2wVfw7x7NHWcEZS1vxBqPDv3xXJ&#10;Kqkot3V2hagkkaWIvHAvc4XE0VBQfYo+opnqmdcJ+aXUApYrOw+oERuSWRYpsawtpUO2v9c/7OqG&#10;xJhSSTaIX3ckXXUuGqgItrmD8nSyRa/icfrWZWm0TdJPOknCqZIarM225JByavBa8tHkB3Eoffye&#10;SIAjW6FUG0aLsDRW47dHNKK9egaH6LVNu/5SG6z5YYC8PY4VwfFPXZByBAQNiAw+2ROV+ZV0RsDV&#10;8yYXuMJbP/I9xy15F1l+JWU9Gz0rxud7CWmCmm4wskfXTcYq1DCJAxinzXglGhMJ184j2UuxSdEh&#10;ZdVJnb7czh716aN/goaMgaqjCNa5ihj1Ux8lIy2a0b7FsbA+JDS/i5DC1KNOLJNcoaB3VlpH39iI&#10;m9bRPwkT1U/VIc/F9lbWxAfHXx/t6DVnw4ObY3SVBAiIZPCSUDY2sdmHndcvZ5VzHHuuLmccbfdc&#10;evWZNoJVXYneYMl1jm6AJJXsLomScYcKC0PsIxlylav8MxZLEiMQkDv22smZeNB0JBkj85FGf8cn&#10;HfkSA5X5/I3EB98PNjhP0heJgbvJDcY2jhxwYJRx3NSVqcDvwJMrrUSfpK/bVJROrhU2FmJ29bn1&#10;9Rx5Twt++Pw4r3NMBxhrN9OInha63JYV42McLy53SZaQ/F8ybnSaZcpvSXs8Tnzu4HBy8KHXlxOI&#10;dI7IWBV++iMhHn+Z74SOHzWnlDXeitP5g844XaZssyQG/dIetm4g8w3Z52yFkO9adejjLS7VM7EQ&#10;bso40sRpZjKKK/ZNnlnzu1yz8p+jDkzcUEf04AvIMf5iZF09wz63hpoEDeZMDYF1ztXaRSHzio4r&#10;yHtHJMkB6F+DjTFcmCCxwR4JQ1/++renv/m7r3IUxuX0yqOL6er5i+mMJf++143p+oqkFvy93l1N&#10;G5IHxDNzaR6SPOv4k1t8mGGbK3yE5hp+8mTMWPkucW5Y1sz52h0kt/3VCDQCjUAj0Ag0Ao1AI9AI&#10;NAKNQCPQCHzsEegEgI/9EHYAjUAj0Ag0Ao1AI9AI/HERuNicPmZ19msw/q9B7j6BXzqDCIMHK7LJ&#10;lcormUSLZFRIFMksmCKuOTZALiiElSJQZkUgcT0IQrcjl8uTgJHqrXt1yNJIGZVWSSbJxEGSFefD&#10;/czaKadw2tWFvGROCKzIFBFn/dyl2uynD+Gy+EIxVFbaJGmXkEP2sUhiSvVbrMv26YN0o96YLG5/&#10;rjMSqNqXpLJXfFGAosgqK//r3m91SpwVk+Z9tVmflfT0ARKIT5F05S5xhtjEb4k8iXQ7xSdJSYSI&#10;bVYj+ihgZTAVknghd0Ov17hIfC8855wm/buBYFPf+Cwl+dQHWI6F6u+XnM1tBZht2ebcfmLiUQie&#10;h27CgDhnq3GI8TXbjLttunFos/AprX4P+r7mU7WjOnolXuWscwTD7ESwdgwkRR0rfHTLfIv6HHfc&#10;z3b9Nx5foH+OzxznPHxIVszqM4YxbncJJOJQ47uHvJcczUp9xkDZ0U/y3/glO0+325ofYOEYD5Lf&#10;LeWLe1eH87t81WfnTSUEEBJtEsqHneefu2uEmPmcGVfpzLzhOSRhJzjvrzyGwcireCUaWTHtHh4J&#10;mL7oGmO8ZmX3iec/JCp1u4J+/vNZUImD5RMrSV0a6V/kuPYkr43dOMXXIvlq/fB1YEQw1M/zD7nE&#10;5Xygr7E6e52qmW/o8tx5V7FLnudp0xcuXIGub1mJHpvK2Vec1KevtKsRheWVdTVetol3xhVsslOG&#10;zwqr/z2nXvI/Yw0eJrc43poRN4tQipV1NY5gQGUgRq+6Hehgj+yeBkls3zH16vQZ99lzTpbCnfjy&#10;zNGSpBRAjG6Jd2VGooNYpg8JGqQpJOFhb8Ucs+/UyGJTP9w5JO8ZAJM0l2J3db1Ff/ccD3I84Be+&#10;+EliD7qSdIEu7aEi/D8CVc9U1HcU553ku8QkihcQ+2fn5zn64JJkCkxlV4QNL4JH2w27XRymZ8+e&#10;TX//lW9Of/23X5mOkPuvcxTAhx+8P53x/vQoAv316A1xP9zswIAdK3Isi/OfESVU9xFwJJgZfN8V&#10;fWUSUFGx2lJ3jpP6HDd7u7eB+vwUFlx0aQQagUagEWgEGoFGoBFoBBqBRqARaAQ+9gh0AsDHfgg7&#10;gEagEWgEGoFGoBFoBP54CLz26NFfnJ9vP7PdLN+A838dov8hhP4G4ghqxxWqUiX8SgSFKGK1K+b9&#10;SGS5GvoAiSQJBQ+UorwdQ/7B2khCufp6wdnNtklohoaB+MqqTMkx2R1KVnfOWkJ2QUSFkFWnDCCs&#10;TsgeZeh3uyoc34qYl/ZRb/XTe6m18plflJabRVya5JAtwu0GKya5ZZzDhiSfW9rLL2VFO23Go0xo&#10;qMRpG/Han7Yil/iG/HIb7WLtxI/4xSK+FYbxea4/ylKhVlIv+iG03IbhqA8MgMQ6DdFr3G7BrxbU&#10;ld/UWeKv/nhDW0hbCWMF1afPtMdYxg1CkjvHU7JSnw6cae4YWhcGlr76Li4HyFL9c0tySbpEAsEH&#10;SsiAnYSjZB6xVzsEKf2KbqOdQZaiVEcR1+jAWU9ol3Blw4S4ljGgSbkt54gb/xXng0umSzxmU/F0&#10;5agD/JTUdSwlod0WXZtutz9W57s7gbGrz/qyr/+Y1z+wqesidI3FkvnhuCGT4wewv4GwtH3oXhIr&#10;kRHbHvyJDowksyUz9RWzic2xD2mLXhMs6iz2xfScM9ktPiHiZzwLVpU7J/b7HZ9jCNUVxP1V8K+j&#10;BHa7axfIC1/GJ/hnWphUQGXs11MlUS3ea+ab2737a3JLyjwHJV5NWNkfIXEpIarVjx4/YkYl/ZzW&#10;fBGPtuODQVrAUa1H50T6MSbc3857fFCB83RvLFwrZ7Gffu5I1pAx9xmS8RdHNORf8J3lcYhdJ2rP&#10;isyhyrJwJJIAwCTEj118VPagv+hzrjgOB8ZrzRz2HHrH94R7SesrQ9EHij7RQVWJ3/eA/t6oi996&#10;dTl3MgOApP6TW2gXJhAQvTibROWcyPuPX4/lOKiXCV/vDq95ZyAfPPLSdU6oF8ggw5U3OSeA6peX&#10;zkMwy3NNjO54YOKBZeVYF7R5twYXZCT5jwzaYo2TtBujvh7w0zFfMr8TI/WOeeKwDz57764EvmGO&#10;gKL98wcPGKNpuuQ4gWvG3SQlX32Pz84nNE3vvPOr6Sts+/+Vr35j2hLD06evEKfvgGl6dEGCBLFm&#10;xxfaTMYyJyIYzL+FLvEYFIVZQ3uGJfMwyUP4EYUqtdjOn7PjJO8pYgSb5RptL+a5WpL93Qg0Ao1A&#10;I9AINAKNQCPQCDQCjUAj0Ah87BEY/838sQ+kA2gEGoFGoBFoBBqBRqAR+N9D4NXz889dPN5+dnt2&#10;+oXNavP2erH89HK9fgiJCLcLgzOXEKXj5vZXkgUSJh++2YZeClhqV0pQDqZ4GMgjqymuyA35hYQJ&#10;AG5trgaJnqzwh8BZS85JWtmfhIHQ2LJBkkUhFm0vkj5E/EzaRv/MihWpbE2RlEVcV58kBmC1GDSI&#10;Jm3jQ1aFzj5LokrYSRLGt9iLunyFmMqVeiQxi1iVvB62SkYcipALUzfHGvOzOtuHDYn3JBLg06mr&#10;ZiWLRTVknjhCNiJvsU99PD9eZlIfpMkk8kgYEDlkcp8BMP7ywvPnjQ3P4l+R0xJ5EI/BeuL87XX6&#10;IkInxovPRoIQ8vNaklufwElCunzWHrKMnzFJpjtOLr3NOepiSRdXKAMDcqqvPuJt0SMTNOqOe2Qd&#10;y816G8K+5BkzbNsWrOnnCmTnBgYhNSF1nYEokXjfsNX56flyev7ikm3er4OJ2Lpav44pKJx0y6Le&#10;eDIquFtAch4gNSvO0ntrn1jKnzkpxPgBwjrLCNUx2rGlvwkDW1aam4Bwxarp7CiAnEc1WNzpQd0O&#10;g5ylY5ndMhhD59nhcA2BuU7s+0OR9CARvMU5yQGY9vgBx8djBCS4Jc2BFlz4ylxxJwnI8fUhZ8Br&#10;c8yXGkhknSPIO653883xHXRsjbW+OsVm7j1xDF3qLQK7xtV6XeAfbqBbnGasxWzMWy0U2Y0MiqOP&#10;eJz/e/2SMNYxiWhiK41qpVAXO1r2OIObwjZ+gpXvKclydTnaeM+HvvijppMTU0tqjnERufxi33gS&#10;k/ONa+3kVQkm4uvYG+mQU795OiufIebAqHd+pqBGHbUZg4kSvPPAIf6jU3mjMqFG5zJ+8be6Z55w&#10;WQjMMeCI2+Z7jIpzZsNc8Fopx2hhAoGx8Oxa1iT9GMsN79v8PwtMuqD4XPm8OgcPyN9iQrNzLs8Y&#10;1Te8r694J5i84Lb6Z8zvR+eneYftWen/b798d/rS3399+odvfW86JeFqc0qiERPmFDzWD86mjXOM&#10;P5M8HIH4ynV2M6BmQKVPjlmSiYhjxyf4xzf8oI+lsKMXsr67LOLo+zQJO9FYMaaxvxqBRqARaAQa&#10;gUagEWgEGoFGoBFoBBqBlwCBTgB4CQaxQ2gEGoFGoBFoBBqBRuCPgcDyYvP0/PTR22dnZ392ulm/&#10;vdqsXmOV6jnnTG+hh8qEZBqXIVogUYpikQCSnIesoVFiC4nZpSKfJVezbX36SqYVCTMIMH/lsYos&#10;q7ZbDVwMgixkIeRX5LGQ3+jyOjxW7Np37CIwbISgkhmjQKXlTxLIxAMLdBhbU0O+Qe4SDvogteSL&#10;+Ao5bAx8qE1fQKieMVa+SHqFeIrP6pW0KzpO/4ywkgLsVNflZzpUDBBuIYch/iSmxdS+wZdeIcIy&#10;Dvga4tO4sYOvhYv2Kqa6505GVkJNIm2WczwkECXRMp70GmXgbb3bq8tHpy8+b0LySyoWKaqPKei5&#10;Bj990by1wZ54co698SIzEhPSxn38QVZcjHEU6T9tOubuVuDfiOfA0QI2VDJE+Sai6rAUaVpxqVPy&#10;OKv8IS/XEP5LiMgsAsa+Y5sPfV2R7fbvg3RVl74HB31xHGZCVlv6ky3Sb23qxV2hy9y3flXgrgHD&#10;TxMjJGQHFvYc14UVvqHD4XNER5u/15C5+uL8TYLFbNYYJL3xjshr7ig/kgtqZwnmMWS4Wk30WELE&#10;iqVz11j54jngWedv7xzjz7bySRzqWfDXYh8TNyTSpVKVR6J0RUJfZr/oIkefsbU/H/vpS33SgUvJ&#10;+tkfepdb+uZKfH0YpK1t1P//FNvin/p5lk0IuS3zRFeXtZLNyh5mnzzuYIyzW8drxcQl4xZf5/oR&#10;HDOeuoa/J2BpHGIFhJTyTXLeYrOLzl0Rr/kRl89FJVgwV9Ge+Z74URKV6GZsEw8680hjo9r0fb7W&#10;Z+JUTpvqXIcUr7FGsBJk8GXsdlJzo+LKzhfa2StvIgNKCGHte52+Ox/I+wVbJtfoh/bcCcS58+Bi&#10;y04K7rjAvCI55dn7V9OHbPv/rf+PvTftsuyoznVX7jab6lQSQtiI1jY+Puf//4U7fId9bDDGEiAE&#10;akASakulymbvzLzP884VmSnw8bGvP5HMyNp7rxXNbN6YsTTgnRHrX/5teuutX02Pj0nG2ZB4w3xu&#10;AWPHaQGcPIMQ55eCmsSXWPMRfZ+F8TcduP53imP0fcSmc16D7F/1gYOTGXx9Q71IwD5dGoFGoBFo&#10;BBqBRqARaAQagUagEWgEGoH7g8D8/9bdH4fak0agEWgEGoFGoBFoBBqB/zoCLx0dfffJSy99Y71e&#10;vw4h+b3VevUtjot+DLH1IKSJbJMlhFZd3iVZoMxC2NS7t+17S6h45LwkFDROCCRlhLCWsKJIvhVZ&#10;4zgoy7AztgzST+qwiDZlDL3wTDVuJqRCeEn8zCSPEpSbDzJVpwYJvNzY4Q+KxGQRcTUO9iskedl4&#10;p7P+KFtt6ORf3UPiecy/R4m7U9mjsbUzpCzDPa7ed7VLDN7YhhxlWKyTIHZnqiTalsHutPe4e+sv&#10;3OU9dBd8GSsRfItjRN3IlFzV99l7lfCvsK6es6C6CVGuPepTrzblmHGITneJ1zH3zISOUWwzweDG&#10;R8ZKKK55l3cprjmzr7IknCX0JIznqbMp5GbRsNpWhLN2SLRKPBpbJj9cQdBX/1vM7CcGFhMWFtju&#10;yRFONVOY4rHfEt0mV3hsu/Zrc054mMfm9AB0aKfF3/LfOXbOa0e2dQObHXPq0fXK82M/i/bE3vk+&#10;sqi39YLd/iZOrLfzKxboG8J41jf0xgwGKLOkQuYy7uKckx7ARB1n5xfZXb2GPJVEzRh0mLjAuzsg&#10;cuu0gtyzu3t3vgN3pM0dQ65yb+KLyQ9ayKj4pB0eIZ8EA47WFyZp98wdbbY73rF7kzLuFNtS+NX+&#10;+EesKC/+aAPFZ0FwI4bqlA3jFdnOe7we97XOGCBzfSNjzHv0MU5ZjjPux1yoZ/TDcW8jOuS2urAl&#10;+nzOETujOD4kOq3amQQJYmf4Fpmx2zohNT4GPvqFmtnPOmmAtcG6cHyq/VKea0GTJO/Rg9ZhQn5L&#10;ROGT2KWPa8eUGcD36UtBpjFhAwOUl9d8YEPt2NcuZdM8Q6BWkwp8fUFOZsAuX42xiTPagA9zX2PA&#10;RJoU2xlhApG2Z51R5XrSt1eePplOttvp9PQFMcUzCxtPX7yYfvPrd6Y33/gl8jlVBHkHPM82rAGJ&#10;+EMqfW7GJzU7F9jnGrKYCGOykP6PMrD1vrpVrNU9vlmZBADbbau6JPWgqZ4/szzDpksj0Ag0Ao1A&#10;I9AINAKNQCPQCDQCjUAjcE8Q6ASAezKR7UYj0Ag0Ao1AI9AINAL/HQQWx8cnHBP+dLNefhMS9BvQ&#10;Po8hTA4lTYp+kX2RKJmJKZkTCRX+oFGolz2RoIIIvJTggnybif3aCV67deHk6G37PF5+ZpBKswPe&#10;y9vYxWv/JNo8+tz3Y0veSGRJQqaMnxA8RUhVvfbFzPlWoVxSGZJJeTP5Zgf5Jl302Gp3i8t8qR/N&#10;GS8TGLvmGok6BaojfiFPAtsj4n1/dd5NH12ltrCDgIu/jprlBlPtLgxVtt0W4e97vt1xu0TXBe+7&#10;/+LLr6YHDw95V7c6isxSnu/4ltpztnxffJXCbqhxl7s9wofNRJ1gxH5sCN3HTZG9XKDTupDF/C5I&#10;XDAeTAwoMk0tSITIkzi37CCBc3JCgGKeId3FRpfdHS1TmF374KsMbatQqMSA1IGdyQ97CWcGWudQ&#10;40xfnXYJR/7NdtBIyVwxLjuY5zbnsuKIefXoc/w+f3EeUtzd3kvsE3bj9tLz0Cn2iU5kWbz2I3lo&#10;udlJjy1Dp/X2qWQCZnoea73G04S9EKbuPy+FGXvBawhCaIKf9YNAdZiEZ3z0RtOUiaDVajNdMcWD&#10;p/bg9rXbyVXyR4X5Yh61U9xX/Pr6AedQbIOvY+b2RDui9Nwx7sK/Kc4dVTMMVBcx79xcMVf6NuZL&#10;w8tnuzHOnwjlK6FipObiRrxEux+EpE48TXLYRa+KxZEPwySiTTowesf8OJ9OITMe28s3lc768aVs&#10;KL08odKmPv3y3ufBsEpbxGDBGlTHbBaVSJxtctyILxZp4imvulAyY8QgJ3bQsezCPhUgzOeDwewr&#10;A2pnv/rmZAcXqQYoQB1eahnj8goIQHAd+GzKKw+QH09jA/g44E4ZPlWv2qG/HHp5niY+kEFV0Mrr&#10;VRDoU2GQ5vpqogsZKKUboVkLrFdn39glgWw64oSNQ444uOR5dUSyw+FiM334u4+mX/363emf//lf&#10;pwuSAp4+OEbWjtcD8PoNXWRiTMzJqQj1MA1+rkttcy4tYm1JbApMrsvXG7yp9roigV/+iVUCj4s8&#10;24OrlcoHQ5u7NAKNQCPQCDQCjUAj0Ag0Ao1AI9AINAL3CIHx/w7eI5falUagEWgEGoFGoBFoBBqB&#10;/yoCx+v9w9V68dLqYPUUAvURROYhv5z+L8kiCcSPxIw/Ei+DkEm75L59pJnYjeouTkilaQkZnAPK&#10;qZc1DCkjUSQhI4nvOEkyiKdQMGFpIMZq13wR/JKXqosB6e87qB0akif6i3gt0qfqxzUDbkqRk7ZL&#10;JZcLN8QXtjlGD0I44aO9ivS2FjvCsGG/4+kr0cc/7JVg1D4LpDn2Z+ctzFbZYauD53H4Yn21ZVCu&#10;h58rjtiXUL+gadjn++HPzs5D3Eq6SRhehpFEMvrst1xXYoQ2MZJPEb/e6Yv6Qo7LhvEp/Z40YF9T&#10;F8Am1zOx56wgW1nudrfEN0i9YasyVpCO44QCjxSXaBfrCwi+Je8RD8E5++t4yX1L2Yl0bhdzQkDm&#10;XEOwJsd9hyxPdEWm+kJOOj6YKmf2ZfzSpn3CoI418+UOaTGQ+L6E0LXcEv2FoX1HnfjbS3uH/PGr&#10;5JEEYV3mY9Y9TkcY85bx2DLwMhLc5X0ISXp2cTGfBMB8I9P3tCtv5ckJFO3/w6LcC4jSDUTrbibn&#10;7W+9MaIt6nT6oxOM3HnvrnPLGX14AULavE/CAb8VnzUv1lmuOC3B5ASGp2iberyPbL6SNBFifcyp&#10;sfTvWV4yal7BQNsjh2vkaLO6vI5wpdwRk/ohIm2sTdvpNI7OV6Dzojd3/bmdN0UP+8BZvciQUDdu&#10;HZN1kpWgLSqoX8n6PUNBkrVd68x998pT/ii5np8Pd+tGn/RXqv4jb3kAmc6cGXe+834O6TH05jdm&#10;xxafP74goObOhIAkHAy3uL+c4yIJQurKs9cOVdTlx3H+iqEEvKilHi/TRsy4Vg2nBQbseK7vuBH3&#10;a8eZ5IRIbdE/nwGS/48engTbC55Xu4vz6d1335/+EeL/i08/m64vzqYXz55NR6zBx49PSLZC1hUn&#10;UigXafoZqfOvz5E6MWI2PvNFn1vI54b60cv4hz0mR9wt2mhs+zwqNJSt9cTM6MoJGV0agUagEWgE&#10;GoFGoBFoBBqBRqARaAQagfuAQCcA3IdZbB8agUagEWgEGoFGoBH4byDw5MnhD19+8vCV9eHBq4vl&#10;wUtwIcdsEl6vZUyyk13hEqEQLxIzMzEmZ+KR12NbpjS4zIzHwcuruNPSHbxy9EXyS7ZAYCFcordI&#10;MYgopSOsKEr72kalRJTEXEhIKviXcciX9EuP6phdwe4Apiv9VOi/CCmyqC5j/3wZPRJy7iZ2d3xe&#10;PcBQd73CfIX4cgd7EbLYgkrJ1OQc6Eep0aXIcvfqCr/22BzoZtsk1uKkBqOLu9hf/lulv+WrJKjv&#10;y766gnyDzJRUCxmNPZL+Lz15xHuy1+l/Tl0RmiYWgN9MoqtGeeIpQWcf3Egf5ygkOxUh+6Jb8g/5&#10;XOufg2I/lFzd0hpgsR1Ztvme7+VMlp1DSHusvHZuDw9DGtqPnvmTVLVk57LO593zqJGrpdB1JhFV&#10;zSjhmvU4y8FcSXOiwc3cMyH2c1Ts1SbwN6EhamzDF8lW/XdC9+cDM8h2zhO/YoexJfoYf+Ux9shY&#10;wUw6xNjL++BDT9oTiwTVeww1oUL7xFQZJgCY2KI9Fn/1SWFea5L9JLwZmddBOMe2HeQEAufH8TGj&#10;ZESf40XDXdiXN6cZLMBSeR79b9ys2W09d0/fsR6NDfs551cw2RKrIUOxGxewBwJ6luWas5hoMXak&#10;Z14EMXCJ7tdLJQqVj0lAoLnmkTHOhyKJr1RymdgMHhVTlQBQySFkHcXWnBRxR432W3xW+Mm1fuCx&#10;2AQdfkEibbVOUVldK/5qNrDF+ppjb0YyEnCABfvZkVvJMNiH4KzRrA/mBQz9xCn6Z+6GzdpIXdYR&#10;dVljCqUos5Jfag0Ny6wfvikrwZsRjquxY7y/Pqd89jgmevR8TqhwMKEVm0w08fktaorFmIpVExjA&#10;yQQBi3Kil/lOcg2dfYbV80RUa/3vmfz1FszY3a/oeflGhrG04VSSLQkASwz46sXp9OUnn00ff/zJ&#10;9NYvfz19we+ehIANhn/75UfTo5MjxmEoMbsi0eSc0wIenBxOn5Ec4PPNtpD/OhMHygcvLbh1Y79e&#10;4MLXSlyfa/KahxnHgTXI/dEYUoW+JqNvGoFGoBFoBBqBRqARaAQagUagEWgEGoE/ZQQ6AeBPefba&#10;9kagEWgEGoFGoBFoBP6bCJycnHzrpcOTVw9X62+vD66/vVrtXuEd9idwQ7D0sNAh02ZCDWJIok1i&#10;7SC7UCW4imyqfpJF3FsHWSgZKwFWRJo0zSBq3fHquCIlHSN5HyIHtudWpsSOpNlMVqI/RGbsgCRk&#10;TIgf2SAIHbqlOMYSUuvOr9XquFsGeYfIm5Ld7Nixh5BdQawVoVa63Bkb+ciSANbjvBs8duMvBNcS&#10;otA+tXsazEK0FVmtDVo3bJP4LBtmko0jtj1R4BhS+A8JfRMR3DkeshOQOMj9Ro76lKO8NUfEi2e9&#10;kIC5Qx4olh50DxyGDfYtgrMgCGk5d5LUc2eyR39f7znZYE5IkBhXpzZK/u0hvi/BcMO9JKcyTABJ&#10;wgZ4DFK4Tm+oOJEQrsSCwoPb2LZnpzHSM1nKyUkAmKYuycEddgzbZSE1dRRjxUSE4MFsO63GRaaX&#10;C+0w2eMMEv1y3jGvTGVL3l/seBf59nauYncGq6d8rlc/IDj2Vl3WBXKVoz01p/U7kgMka41y8cpu&#10;fYj+o8NtyFbxdYz+/kfFPmvmZOdR7Im+SghwjHibNLIgTnCTUvOg3R6vbtEGc3aWxgT19pvdy7pb&#10;07gnmUDk/NMX7ReH2MbY6/lVCcoz2ackKEUs9Hlg5S+pAyQXqMt+dg+md9wsXGm2h/bxG9sc8n8o&#10;ksOGyEhMyThkautC9lcjIPijn76lw7qSnfBibZs2oF8gwZBKvPAEkyQ5YXvNq/bTl+HOr/3LTuWx&#10;zqKLS+OLteSR9lYtmd8FWUH292UFJm4oR/Pifp4t6kI2j1p31SvXUv6ABffBwiCe6z0W39kcr+Yw&#10;nnzohjBHjzabtJD5yxxiF8OxBlurn0kW9tiZhcP1ATGjnUkMoMkTEVZL1gUTlj9+l6z97fEhsipB&#10;IL7QTzmeeLIFm2NPDcDPZ599Pn3Ojv/3331vev+d96br3fl0wmtNXnrwAF9ZeztffQG+kP/G0+F2&#10;PT1//pxf/+8J41KbTW7hliJeJkCJh8ku2uypBL5eweKzJ3PMtf9doGf6Bkfsrfmv/5YwA8FnyI4s&#10;NZiV0qURaAQagUagEWgEGoFGoBFoBBqBRqARuCcIdALAPZnIdqMRaAQagUagEWgEGoH/Pwg83C5e&#10;Pnqw/PZ2tf4+x4q/Dpn0MtzJEXTVViJacgc+JWVQ9DIlkichhvgtQmyuo8F7NwsX6QLhyn3IFr7c&#10;/W+ReLzmveEWmuFgqJeIgojxaO1BqkkKh/ti7BoGTpITPrHKTP6UHUWA27BHuDol7CSAlKstd4u7&#10;/heQWsqzeG/Rdo1fQ965M1oiTGJt2IOw2C4RqA7Jbv0oOewwh5yWyJPACvmNEeHIxJE/UePNCmBa&#10;9yZJSG9pn5cbdp6LjR+JXG3PTlsaN1vIYsGAQPOd6+r3aPcQzMhVprIl+hCoKkqRc8rRJon6pYQ/&#10;dt4cY59e1d251iK/xVVCPRaiayQeiNEeElICTt0mBez259Hp8f+7HRg4Dp0r5ttf/Ys++mtaXkUA&#10;4XplYgFxhlkQgbWnuMhWMOQ+LpDQYLmAKFyKTaxLFQkXWAfbqexLyHttW7uTGZ3+aYeEf5zg2tAJ&#10;Ac2v+JqQoG0hIyExRzyIk0Snr4C4SfqIyiJzlScuia/I1F/vA0N6+hW5aDVenOAVR76fc/R/xQZ9&#10;8SanZIhFYsld8IWdtpX8su+Y+Tdx4FqCN8CIBGJxyrm1Ln7rJ9fXxLBo1a5zLp13Oh2Ad5JzXFwU&#10;RWm3xdcQaBM1uZfgr1MN5g62cFl1XkMGJ3nBte08MFYd1Bs/8R99Y7T60893u1Pv2rjkRAKTOtzF&#10;Lv7OURIcsFc7R76BMpVncT0SZbnWb+tdw/axzbVg4kqI/Gi379yuf/bBKGNNMdrn9SVrC5VJ2vH5&#10;Zzz5hGUWUgAAQABJREFUugXlnJ9fcNIF++APeI0CSSPGvaRxfKSfzzYTnxwjWZ2TQxBm+xW4+Cxx&#10;3hFm7kv0DowkrRWWsRgmTpWEQDXzrVy85o+5RWfId7FQHsXXkiiwEnPQA45em+0h3juO2ffZtIRg&#10;9/QOeX+BNr6VHx1mDQQJ5lF/IfJNYPCcfrVItvtaj83h0XRxehH8nJ/N2vV5NW1ZT994/GD65S9+&#10;PX30uw+n3/7m/emNn7/F6wB4zjPuweOjacMpE3vI/yW/mAUONZ+u3+AJRs6r8yA24mEJhqxvTygw&#10;Aaaeu86nENAHLJx7n4n1mgIwxDZjQmQrCUucmHfqTTEqX5XO8BnHuuvvRqARaAQagUagEWgEGoFG&#10;oBFoBBqBRuBPH4H6f2D/9P1oDxqBRqARaAQagUagEWgE/osIPDk6+v7jR4++xbHh319Mh9+HW/kW&#10;BNVjqBP3QCNN4k6SpUgYd7Znl6w0FMTKIJykcCQKJWD8SOaEMOdalskfP9ZJPltG3yFHwkfyJiSO&#10;5FUIMAhEfkMySwymPcNjnVclrerGdwhAdMVEeoQImxtjNaQTNN1sw2zLLEj96o59kG76LAcVJErg&#10;tITwMhnBYj/J19sjuK1TNnoZK3El21e7i5UNvTXLcewfFutCDt9pG/3vEpzDR7tFDjoKjLJf3KR/&#10;lRUsw7OR2CC2dtRkh9BvfJYhCzkGuzi5yB28mKSzhN0gKCVqh++Oj80AFQKVQbo9SvRpiwIo0esF&#10;45QxdvbODlCnjRCmkKbKXkkWzjFxAQGuDc6JRR7TndDBTXIQElIisUjX8pOgk/uu4q86Z72J07nJ&#10;n/KpTjoQKwlxCUXtsCjXPneL9wNDJKRp9E9fzWB8Efv4g336Z5sf53XIHWug5JW+izOIZ3bwr3Da&#10;EyA8nr3aK2FCnUkwQLOmiVv0eiOpzM/dVx1IFseduORE0QGAHBPCXcI+YxkNBmjDPttnnLHD8Ylx&#10;htvX+VeOw4p055ZxSMyzQbJ/zIE9tVyffVaYbKE/NVacKniSGIKMIc/f6qeEep6ExK6piY2uL3oh&#10;I11uvrSxMKvO7qLPtvEIwkb0+8qBa55DEvdLSWa6uNt8tyvclyRgnJEEsGSL/yCmpcZNEEF42Ybe&#10;7EAHLzFLmFKnrybMBBMqHcJQJ6b65KYwzvMEH/Aw2NbrFcpn52LPKwpKjnjbD1Idv5NIoV5wOiLG&#10;1iQu7Lg3vhbs5neOxvrN/HIvSb4w+SS/GMav+n1++EgxkWSceKEmzTw9P+fkik2wOORXy47Q9eqT&#10;h9Nvfv3+9LN//fn05ps/n95774Ps/P/ON59Ox+sjTka4ns5On+tVYlIQ0DZ7iv254iQLkg58BtR/&#10;g4QomoNvJlafqVOvl4RWyUtNxawnAuBI8BvPKmrAQj0iJtblbwmytUsj0Ag0Ao1AI9AINAKNQCPQ&#10;CDQCjUAjcH8Q6ASA+zOX7Ukj0Ag0Ao1AI9AINAL/JQQennD0/+Hme4fr7Q8268Xr7Cxl9/+CU5wX&#10;mwOJNAiakP5I9dq/4mgglMJgWU+jBI0sDIxzVRfRJHnovUfMh9gMjyPxoqSZGJRocjfwTPJUIkEl&#10;GEgALn3VADtQ3cU6SE67Kqp0lW2ScFJGFons2Mp3xNI5ZCW2hPhyvDtP3UoL4SUBbUfJQxklZUs6&#10;Kb/IfC4io0hEYZBYCwnNde0edRT9s/Xa4/YHeccYxFYpv0I8zbaF3JRpu7FYe/ikyq/boo/V09MN&#10;Zow9TYBribyBIQIYpD305lrSy1MR6AmJbL9UI8P5qYSN+AseHp8/zM0ucclexCiRrtmBe+WWbHVS&#10;507tQcouYN0uLyA6qY99/AKk30X+On4eF0xosrd10RkmT6KUOfQkA6YnSQDUa4P+s1mcmLR3zXZ8&#10;iQZ0Ymt2EXPvrnT+xWb2as/JB4xTjvawW3uBbWVPUY0Skyl56XudbKDMPTv2JapvcAXLzYbxEMU5&#10;1p37Eeshb2cxGq184yvkcwhJ42Y+aYC2sZPZOt0PcYku14sx73iTTU7PtPtq2l2y89pTCTKPNec1&#10;NxUP5cCsT3AYJeHpfBTpWTFkU0jwGuBNPsamx74P0jVHwi+QEFmzjvhLXCExiQvY6WK4hnW/nGMj&#10;E5od5RVNPgPcdi5Rjekhw/XHY95NMUg7XcbrQiRtxSbt2F7rRBvRpQwunUyhVp52IJ5+yONedU60&#10;PRI7sV9cfL0BYxIF87OINjG0uMvdOTxgx7oYaMMByRcHviaC+V5fuctfPT6z1A0m0V82KNmTRZSx&#10;YKw76bM+Ym9hUbalIva5PrV7bczrK/LERvmJH9cItlUd3/ofg+1Li2PobH9tNmlhS7JCYpt7Y3fN&#10;EfsbTtLwoJUR5+6mz3il15KKnNWKEw+QeeACdF6RYew4JytwEOsL1sR2Ax50+caTx9MBc//u2+9O&#10;f/+PP55++pN/m86/Op0Osfmb33xlevLwiCnj5IrLHacEmFjh8xFjhw8aPgrP5WvmOJhljlzvNooz&#10;9Yn7mjdrx0jXTxJEqHPt1A5/2sXShK+5PfGAvjxjgyoDwL1LI9AINAKNQCPQCDQCjUAj0Ag0Ao1A&#10;I3DfEOj/tXvfZrT9aQQagUagEWgEGoFG4D+BwCuPHv3t4wcP/vJwtfo+Ryp/D3LrVYizhxBQR7xB&#10;HmIFqkRGkiLHFHaS2qLHrZgJ8JAog4ax9zQdshs0x6tDukhCScePMkipyEyliQbokNGTlFf3TAhl&#10;LCSVR2tLPkluXUA+OSBy6O3YkFXKmPXUrvehcfzW8dkZm3G3Nt3qU94g04pkqh22eh0a1ZGQ6V7j&#10;P+xStatDAg4fgpl4iA++azdjQlBqO+SWOkYpomvc1a/NEouIiDj7h8Cdf/XEuls5t/KUMMhb25Uf&#10;UvrrKoKUpJlkWRVJuZIpnzuuJQmVDr2qOdiU77QrO/LnuuiFCJRcc1QlMpQNpaO+Q3aDRWZ7jpES&#10;rcPDHt9pD8nO7n9ZvKjAkLLLX2dCyxjDP+slYrVH0tbd9iYPGIepoz5jHeG8MA+jfwjf2XftkGh0&#10;rHNWiScQiiQTFK68ioI5VZZl/KpDi0ad97Ep+H4dg0t2cGdHNt0zz8jyWPMkAIT8r6QOZWnDBh9O&#10;ePe60usUAVtKd+m9tcN6X8PgyQUSrZKiZSNJNEigNnjFF2ws/fqKvbpAsb+74SWax32SEea4006T&#10;SW6O5keyBLavbPCYeec344IJ8ma51hUpjlzB957fnPhAH30ZH9f89fUOH2iHZKYn96672zL6jngv&#10;X7TMmLGvOkp5YeB1yVF9jsl3nvA9LZi9ijKJ+xq39gh8HM7Of9aCcYEhwSghwFfNMzJoqnVedoq/&#10;WGhFEpvQrT1XPD+0Xb9jH9eOc7x1kuqsRvq45obfVMpma/e8Zrwt97DVxAiY8hWxe+U140xSilzH&#10;mNiBYE9DuZIQ1256Za65ni3JXOUUCNos+hArnFP+ZRz9TYB5+vhkeunRg+n6Yj+99Zv3pp/8y79N&#10;b77xy+ni+en06ksPp8cnW3b94wcJFBveEnCw4EQCFlLNZ60JUcai4JFnLBWX9BF+IirxqaVjnSAO&#10;cl9TGK8DczG2r7ARZFOjD7OiyK6kA/xXgDbZK5fWKbFLI9AINAKNQCPQCDQCjUAj0Ag0Ao1AI3C/&#10;EOgEgPs1n+1NI9AINAKNQCPQCDQC/ykElkfTy7xv/i85Jvo7kOuvQbA8WV4utnlfOoRX/opLCfEk&#10;bxKSRaKFv+xwt/0OuycxvWQX+ZLjpms8O525h8IKEeXe8rW7S5EvASbLI6Fkka+RNgsJNJPAEnQI&#10;zMed0WO3vISRJTpC6IwTBqiZ5aV9tj911GfnPXVFQClAQlSKzct5rL/apl/xDcWSo/7RNosMkWQ3&#10;quci+ZReRbRC6LkTeMgtwk8SrhIiQl7ihrzaAYScBNceRst6T10I6UadmLvdmUsINNVBfdHuvSWE&#10;F2OCJ/fqMz8hJLvXs5EmIkgCSv5JrUk2ypFKKOsdIyLD49glES0SbKWmvFYHb0BHDlbZJhHJxC14&#10;V7h63DluvXJ9d3h2saejOAvj1+3UnnpPOkkSEqC+Bx7bJJvNB8E05KELc2zRCm1I7EURFZTMK7/2&#10;l+iLr9i1XGOfvClteslgjc4JEVfMbd6X7vibj0S2Pfnjd6df4oNyTyTwwrqjwy24QRryT1uVYD9P&#10;WQj5LQbU3Vka9KGID5ipt3a305HxirimzRjQl5DMSPC0hkv0SeRquphYtI2OZTe/rkeP+F9kXdUR&#10;6sGzunn+Ad3n2AXjvF8dGXkfOvWZaO4l2O2Hasq8Rr2iznVtQsD+cs84bLQbuOBySuIOPVhxkzg0&#10;5BjfsTmzWPYbhoiwdxIyFFI2sw4ggL0ORvyORBKxSRKA/vMJvl77vMJGkYgc6+aSS9qiP+um1kQe&#10;McpIv3mcMvjEd+bX6wUxZPDmFQqS/ynUG1/GFiCYKJW1oh7+yo/Zvhxnn1VbI2cdWZcuFEsyKeiP&#10;Ub6CwPhNoa8xpX8h7YMW9kUPPQKDGq3im/oF83S4dX0yhrjxNzv3kaln9iWk0l8tC7K+iMD0MzGG&#10;IKQ28CahQ499HcKWnf8m0+jbdruajmD0H5wcT1cI+6cf/wvE/1vTr9/6zbTnFQnf/9bLLkROBeB1&#10;CiQdLFYH045Xd6i9XCu/tC8F2weyzpMmxCfniz+xrRp/wZ1GIPGKfvp425oe9s+n/Dcm6znI+oyv&#10;9prXBINrzl3HXRqBRqARaAQagUagEWgEGoFGoBFoBBqB+4NAJwDcn7lsTxqBRqARaAQagUagEfhP&#10;IfD48eFfPT168sp6s/oLCMzXIIFeggU5guTbrNg9yinZRQ5CtIwd7rVTV9KryNyinUpdiDJYG3ce&#10;S4hK4oTImckkyRYoG8gp3kstiXQpmRiKB7JHkoZ2SfCZ4VRefUp+yLtcwurYVXYH2RI/2Rmaa2tl&#10;fSCDEO2YcR9Z3EUjg7SmCLt0n3VBPEloK3Qeb6umheSDOJKs14C9AOWyZEp0xw7rwE8RuRSHMFtF&#10;DIudGF3uiu4a/ew78Ih+7kPX0SH3yKtf7zGO4R5V7pzE2dBgSpmL/Wmzj+035KS3EHjawVXIcnG0&#10;KH/oDt5iSr12iUFIZsbI2Uka0vkGX6/LjlkOY0e8lBR57gBJtyK/1SXeqed3zLF8p/YZX+7itV+9&#10;8x7Z2JP+zqV2pUbrq5RsbUBIxlJvPGbGq0/mU/Mdq0Ba/U3SAP2y4xkjfJWA8s4hLp2tEP0A6Q5m&#10;SVB37GuL9xL22mkff2+ITcbZdyQo2GbZcELGBbuiJTHHKxncYW4xPs45Xl0Zx9tNZEq+e6x7EgPU&#10;IUjqSzwK/TyXIXbFpqZDffXxvkh42yyxZb52/E3d3CbJf232BPFmooZFbLRjgf2OKT2lu5IuXN/U&#10;J5GjdAzZEcBXdsKDY42/MSbN2mR9neBAxA2C2HH6G/aYdtaPlPGwSywib+5fR+prX8k34WIU5Rh3&#10;4uHcWJzHNT56bLy78y9Z3+57d7YMJRMlnFtRUOQSQjsJITSKiXqYFeZzTgaIuvLjwEyJJAr4nKvx&#10;FXdel40xk2SAvc/CHZ/reac6+vRRWy3a7oer3Jd/dV119CWo3OlviV34VmsG4n9ngPCP9aVEnxHG&#10;nylaYmI8WnyNw8o+zP/CeNN32vXRJIFHD04Se58/+3L6+Ru/mP7lxz+bPvrtR3ltwktHWxJOrtnx&#10;v+YkA9cLr6zwZALl8Hx3vShrlGAwXKCyfLRVEO80WEUJVvyaBJDkLTHhfhz5nz6ID2LMr7pMulGj&#10;zzLH1Ijq47OxSyPQCDQCjUAj0Ag0Ao1AI9AINAKNQCNwHxHoBID7OKvtUyPQCDQCjUAj0Ag0Av8B&#10;ApvN8snBdnqVI9Zfhdh6ulkenCyvVyuJJ6kSiR7/oJNgXKBSJLYgTzwNW0JQ0sSPXLSFTe0QZBy9&#10;DTm04CXTbmgN8aIExtmtyCovkE8/d7FbJ+EjR2aJeAmuOx/pmqsonKvpFxIs3WiTwJoJygjhq3Qp&#10;FE8kiGj312QDRdEjBLuXUTWTQuWPhO1sm36Ig50oXkP/hsjyKOnyLCghiFb666vXclxC525m5Ule&#10;gnNsCLmIyCF38JNMQLDxBG/Hj53Pklkh57Jj2OSJ27EIobUs0UL1x/44lxsrsFrj6lM7/LG/3Kr5&#10;kKDjL4X+yoicqsm1l9fYKNm2EXPnFifFm7uKB4zzGHUTGDyM3T7armyJVHfeS+xGNm07jyvgfsSH&#10;9Z5CIPnv6RH6d7U36UQUIGkhXDdIVqI+jRhiWPnD7w7iLzq5Vr82S1wad2IuCSgZaLSLVxIa8D/z&#10;hT3rvHrA+XU434yJj4x3979VkqqDyPS4+NzP/YZNRaiCzUw0Iy5+J97FOzvuwZPx9VoJ2pl8Y2UP&#10;caqvpBmwntjDHNshhvmVoLWod+AoaV6vpACXGV/btFFSW7IbFDJOW5NIwvi0EQjiUkfSa6P9Km5p&#10;wd86NeCS3f+eAmAiwvBR+XndAjpdh8oYekAv+uzrR8p1XCtHvOtZUDg7J9WPnnNMVGKBeDuZJmiM&#10;OYnoG/kZi7wD4wk9mXq/KLoT9XWLGBqYhKHLzsa0pwtYJ25iBDr5GwlKOTECrIxvqeTZvfQfoh2b&#10;et0dxH/BcMcGDNWgO5/YyLzu+LvydAniwySDIt+dG9dbxaTBXWu3HFRnfXR2jlVsNJaoyNxeO2f4&#10;zate8B+5msmXrwuohADt0SS9ppG21QYZPLMMN59j6zVH+lNnrJ2enU//9rNfTD//+S+nTz75dPrq&#10;q+fT3/7lt6Ytdq+RcU2smIiRSeYnMSwkJE/s1eMcaL6O5LmmSiu4dfxsi/c+O/yzUJ0v/7vgvzxD&#10;kYV3/M2+2mcuWYPINz5G8QQTVgvjjVeM69IINAKNQCPQCDQCjUAj0Ag0Ao1AI9AI3EMEOgHgHk5q&#10;u9QINAKNQCPQCDQCjcD/CYFHjw7/5tHx8WsQQX+xXC2+CWHzaHmw2UJqZX+tRJSEaF4FgJA6dp8L&#10;iBI4OSuKUILdgssJwSgJ6IdRIW8k97NrlrowNhBG1snEuQPdHZlVihCEogwJKqGzmscM8ruIH0ma&#10;GiMlVwQmRJeE1kwazQL5YcRcF9qIa+9rN3n1yi7Q1NN77mtLSFL8E4lwVyHsIZeGueiWuMwOdXTf&#10;vspAsi3QcLoBNFRwop0/ZQYbfBMMd35fS/Iy3vrsXIWck7aUmBP7kLG02c4N/SXSFCoZC1mMDsn1&#10;tBcTOKNTu2IlliXfsiOd8RKBIui+4ANewSAZVty6NlKHTk9mkIyTdAaU1NMUfd7oizBoxhIHg5s3&#10;+Gel9/6FQM1x9oygXv+sd57s4yEPSdjgWlJfcv86JFxhItF5BXlovEjqGVXuxl8i65z6s7OLaXUi&#10;dV+6xDe6lY2B/ARLf1HFHGkbNiLXWM673fk1QUGf7hbtlczebOjreP3KO+AhQNGNhdPJ8SH4XU4v&#10;3LGP7hyPzk79vUf1szs+uCB02KQMPxbrcu8uevBeSyQ7xbQvOFJdm7Rbv301woZTBiTbtcm5JGgS&#10;l3Qr2yRvHc9kmtyi/+v1JjEnjokPZEmmi5OBKbmfuNB79Drfmmd8GHexlYqbXfSue8bmBAL9JZ7G&#10;rndeH4IO5qlYeXxBELGpPEwJhkJsAo/rHlciX3khh3EkNqqXOufKhATXtyS4eCXxIQ7rtLaIJEXg&#10;/CmGNw5I/sd+uv5xwZC5Xv21xrRHmfOrD5SXWHEGZj+wIa+pUKB+4a8JKuWcUwLOyC2C2Wdb+RL9&#10;BhHjk+zkJeNHXKV9/qJL+YoC/dvjOwlZ05UxwtrMayPm+NVfj9QPJPqetTOPtw//6178neNAo9EU&#10;9Wrr6nAznRN/PoMOFnPSCO0jbl2t9V8C5VQyj3Fl0ZYH28Npf3E+vcHO/5/8yxvT5emLaXd6Or3+&#10;6kvTCa8eMNllkeeVGPHxoWNBf+Y4GBiHVU2tXkeXphYWo606abslc4sgMbavc+h8OAFim3vqPLMj&#10;ceP6woeLxJXrgxWcRLV6Fgy5Cx4uJLjxRccujUAj0Ag0Ao1AI9AINAKNQCPQCDQCjcA9QaATAO7J&#10;RLYbjUAj0Ag0Ao1AI9AI/N8QePLk8IfHxw9ePzza/mC7WX3veLn45nqxfbi4XqxhQOBoIYXgU3xv&#10;s7thJcauD9h9DIkiYVzEexE5XsPkRqXEzhVsk6STBIvkSwh/iMEQofQK+cLvJcdQr3w3O9f0Cv0j&#10;mbNGnlyOBmAGP1TyyfvDpXtp84MgbPIm/4rMzjDGOda2Yr40FD9opEiSHnA6gVS7todMsn9srXv9&#10;D9Ga/rJekH1+cxkSFbJt7BZXv6yp+iS3dx6vzb3HtgMbYxxf7XXsecmQQN3TP8fzI0/6S1ZczCTC&#10;LiTQGCvhnV3QKpKsc0fvzE9tTRRwrmCw9C9+eya2+pQIQZl2ZdNBDs7XL1Q7PmsoGAFH9Dre98zr&#10;QHb8Mo6qItTo7d8qupRHHz6X1xeYXbhJUEukesy35KFH9itTwlDdkr3u+l0zB5L5C0lndOUYb7EV&#10;y5ha8xUimrqgw1ivJG216fh4y68EdVImQmxK6ofQBRN6xWeR0PckO4DtBvzUETKdftEheBYEmxyg&#10;71uOMM8pB9GbIcwlJxrgm3cvzk7RATYkBuCtoxlb8zf5aguwT186GQJJaGCei4R3J78YcUi6RDl6&#10;jUWPWU8yCzaLhQT7EX0qGaPWipxz7MQG+yrP3dy2Xlz6+gDIXe5xOLIZTnKF51WAPb/nl7u8tsC1&#10;bB8TC8RUANfMmYkp5/tdbFevNlhCsGLnAaTzgkwYl6WouYvascZ61mn0Io/f0ceTCq44Tt9714Mu&#10;RC8+htTGFnUaK2IV311jyA2GtJsUYDxFl2vD4/H5dRe6GEiAm3fA6FyXdcqvuHdu8IaK/LMjtjNf&#10;1BsbxpL4a6e2qdcxNwki+sgrB5w351I7amd9BDFOr6rUiRfaYZzRFf+N9Pgihq4X2mK2PvNnX841&#10;qBhCjDjsr27jKok8zLdzH4Ay9+rkk2ea2CHJ+tlJn3ViqS4/O+S7/p0yXy/BOxymHQaiijgGR3Hw&#10;j/h3XrNLH9vr+WKdPa+mxxvWHnH01i/enn7yDz+edi/Op99/9PvptScn08smxuzOpw0xeM3pFc6L&#10;p8YMfDBD65DCc4L5cm3jdOqszykd3M/BZVNs123Xn8WYFDtfW1Bltt2Ta6hTGs08X9RVf9dgs8Uv&#10;IQ0e5XWeVbypQjVXlztm6prULQJlaRB0aQQagUagEWgEGoFGoBFoBBqBRqARaATuAQKdAHAPJrFd&#10;aAQagUagEWgEGoFG4P+GwJOjox+snxx953C7/hE7i//HyebwB+vl0TcO1gfHHAm/laTLEd5SMzAh&#10;2XUOiROeBv4npDtKQnaGXCmCSPLuUmaFf7bxxcd/tMsbUUqupA0NUkDIl/6yXZrG7xDW3PsreaVc&#10;GKQi3eyVOqpkyCKHn7nYN5/IGrWzDG4j67Y6JLDJCxJ2w+aSUUSTXXPPraSffdytnqQG7HCXfxGC&#10;tGOsnBHV09b3wkOmbmYSsYhxSUz0CLBO3LExfmrDjFPthPcIe4gzunoawjjGO7uW544bEjRCrSuP&#10;Xbwp2GizlHCOZqhKLosIkxqDIqY//ezIUE82UIS2lf8QZRJpyBIJyUs7RAY4SOjJu3tcfTYh12B6&#10;KrMIVceJQSWIMNwplySmhLDlRluUG53UQxGnvU5UMAaqryTvClkWMVFdTojgXnyK+E1zvrRBmRbx&#10;GlzeglMPxq7mJBIQr3SlzDYwxHGOT+0sQ0OU5lqoNmLXvqBjV19nYBl2OEyy19iwDEwrVm4xrv7E&#10;PPIlgSM7ZLG66HdHhqSncpShD3llQuwt0pdZyZqJJcYNF/a/uIDMZ5Iu5ySAtacJsLOc137E9iQX&#10;xMrSKc7GurvbXYPXxFVsmbFQpgFmtK1Jfhi8d9leRKy2pN8cD7ZV7Nf6cGweFciyn7hqL5kKXBN7&#10;9K8YYZwxknlShobye2fenAXrboqJAMjEav6QS4yqI8k+dLqJBTAf5L72+s/Z8vnmb9aZ9/yFALfL&#10;0EtMZe5pyxwzxj/tTpH0pm6301bnm49zQqbNiAnnntqYrg5LEmmySCoG9aOswqIZg+BVw7BnXvOZ&#10;jeqbJcal/VAWMt9re1YdsrHPla1txhIhkRhxkRrLxsaC+j1B7jOOlLDpiGP//e9B1iGx+Pbb70w/&#10;/t8/nZ5/+mzan5+H/P/WK0+mJXG2Id6uSRCYDjjhQkxiDy4EC3+1VYN8FjFHs/95NgaK4ZexiBva&#10;75B5WCU88CyenwuK2zsnJAiYxGJH4z7rjesknSjImeXfEOOpHjv841Uhl7x25Rx5L4i7F/h8fubx&#10;I10agUagEWgEGoFGoBFoBBqBRqARaAQagXuAQCcA3INJbBcagUagEWgEGoFGoBH4jxAo8v/wuw8O&#10;D/92u9r+z81m+aPVavHtxXZ6sj5YPJDYzU5kGJKQdjPBJHHkJ8fNz+yJ7RJMYe9DmXE599MGj+5e&#10;uP04pcZ7NHiObZZYpF4Ch0uoKL4oaaNPjjKHoLNPeBt2oyo7O1CjH3k0ugNaOyQL7cdtyiDi1FI2&#10;Vf3t9yCYHIOsmRKS9MouXdgmjzpXtiRS3kEP6emOY5m04rElz2oHt7a4w1XqcAPJvF6uQ1bqf9VL&#10;cUl4449sFfIjA7eLaITExQ53KAd3+oW8gpzKzmRhdrCAqAViOPMhc3dTsE8s6OOO+tqxXY1OlTbW&#10;3Eo1u9OZVAaE5rh2J4GiLok2dfvxSHe9snhigUkBnnLAJmlMUQr2OXtuKc42fo9rdz98jY8N9JBE&#10;zJyYcEBxNzOiIRML+zFHJKDQJh2KsfFFY2JQiFn9Ewdts2S3vl2dlLmUrLJ5XPsbQhlwPBXhgF3Q&#10;QFhz6ZxSkqiA87ETHBwT+fzO8CCj5ks8JYqt16ah3l3G3juXw8YIB4OMwRfxKdk1V6VbedyjwPEj&#10;rj1GHW+pc+c58yMW/Ms6sp83lMgOasaZpLf6sCtt/qrXgeaEcAoCZO7x0SExcTW9eFGkuLrrNQAS&#10;wJC/bIv2JAHnNokhsy5jXI7VufV5kPhFrup2yDZxQFUpJg7FLibbAJyL7bFHu/SrpgBZWk8/K5Th&#10;Zcx2LN7O8+6pGP4lNrDHBBVJfIfklwt/I3zW6SRJwvtJf9czZomTmKhIE5WROFQmbYQustBGe+5N&#10;jKCXoVyxr10VK4KgB3vWODW1nvl1aSRpAWFJqFILYyKHMZbCgwsEX+k/Mlzn8VGjKGKt3ICiPwni&#10;anO8a9euXht/nrKRV1egyyQkSy3B6rvdrINFEgKwwzldZpc9/b2n/9EhsbI9mg450YSg4PSOafr1&#10;b96f/p+//+fpy88+5tj/r6YnD4+npw9OpmWOgcgMYivPf4wJTtpjfONTXvlgPea41iqGtVq7K17y&#10;XKoOMy6z7cRrinbGEfF0zQJTTkMxqcG5cD0bpPXfDeMAE9QQHzWKbpRFkh94rp9e7C+/IGng47OL&#10;849PL864JquhSyPQCDQCjUAj0Ag0Ao1AI9AINAKNQCNwDxC4+/8e3gN32oVGoBFoBBqBRqARaAQa&#10;gbsI/AH5/79Wm9XfrteL70AUPYVoeixts5TtmokSibFBuM3sCSSOxG6RNYN0HzoknfLnb7EtEDO1&#10;izht1DlW0mpuzq7gEM7RhT5ED4JUuemfSseUXuulg7RPEihH82fcbXv6zPYP3dYV0yihWn5Kag9Z&#10;9lOfxJm7hMeO64xz6HxxzXb50FQMNFkgryagQmJ/A+HvjlrFq8Pj1C3eSzbpQuCTgFKKhCB1Zc/Q&#10;oN+Qd8hxl3u9ssBdrSVHG9VRtlon4aWCWGUvPvpV1JpNITYR7wkMjiulkotYMZO5DMoIkwC0yXgI&#10;5uKCPEk5CUHr1bRH8Gpa04JMEzRM7vDYb1hV7RdbxxsD2hIb8TsyVUbJrnATPugXHKo6ONlPgnbt&#10;qwKQJ/lpWUNaWkweSeIB1yPhAyvSNr6UEWKfikFuZ2e7ginG692ijfZDXXRm/Eyylt2ZyAzJKQj0&#10;D1erLO3lvuai5Hpd4/A1bdXvrk59t+hfkhTmRn0W7f3e486vQ8BatyOmQgTP42hE9mXWwd3x6jWG&#10;JYFDxjJ2SVzvkHdyvEksuDveYl8/xtwOkldsje2y39nX/kQE/ZzbVR2njnyTA0wKsajftYO5lMJC&#10;2wcG1o5SdZGcqjpthL7G0SwvCHxtfOkpwp04NAbo5Gsx+GYuSKEhTHKiANh5RLzrx/vzC3DEPv2y&#10;t9cb/HC+XbvGTsh5ZC2YVE6Cj9+Yg/xaO+WTbWrjiwQWIiX2JxBcaP7DZjEYflQdzxQzZ1g1kuHG&#10;TbWrWWxHmWWiOM8Sbk28MWlB8Qvm2leYZI3lWVMjleUa1VbbfDWF9rmulBjMuHBd8uWqrVewYGgS&#10;cmb1zqWvABARjVqvSRIgJshqSqLEr99+b/r7//3P0/PPvpg+++Sz6XizmL7x8AGJT6wxXitwuFkS&#10;A75ConBQeZ4pyPdZH2v5Kt+tKPuH9+PX9j9sonfG15wwjvkzVvURBzM091ovNsoYAvEbBOvOrtwb&#10;m6yvz4mBT87PLt579uKrt5998eKdsxfPP/7Zz371mzG0fxuBRqARaAQagUagEWgEGoFGoBFoBBqB&#10;P2UEOgHgT3n22vZGoBFoBBqBRqARaAT+AwT+XfJ/s/wu/MjLEGJPoGYYLUFSpJ1ESQg/Olg8fl5C&#10;ZpA2ElGSOjaHwJdM4RrKJXUSXBYPdw6hDxkkPyNRE0IQ+REtKUPdXlKLixwxP8ty/CAWQ3wpj74S&#10;V+4kdZx3awRJYzKsZFpNKVvH7w0NhIXYRGeHu8cV/ijXfku25ojwEIWSh+ygTUeNLwxCvA/5EPhr&#10;Se8Agg0Qb9cQipKKHrUe4fbNWH5pV7P7eNVehGPhGnxDTUKso1fiW2JT/bckPzKswD5nTAKUcwpo&#10;F/fCr+hax+idg+1Z5BgX4IRfgFe7/6lwYvLBKmESWAD1spIPsC/1zhOV1udePAoXJ8a/IvLFzXr0&#10;R61HiVd8xUf1i7seOA/c05WPuJSC+IienE4QZVGb/pHNbcUCtlrIYjCuxLPIcW0r2VX/dblmFkgU&#10;L0P21qkP9r/k1G9xY/M7sYjcML2QicFn1hWFYx7KV4bSlzp/9GX8WpfGeVB62Gv2G2Djh8FLcde1&#10;xXWklPIBt1OrbEnv6lPtyvfqlshP11lvbebGGRN7JHX1g+vd+QVkLYkE45Rz4lNS32SB3e4Fx6ez&#10;03s+XSI2qNfPHABLtoEbG66XOtreqUE+M+ja90/DJLlr+jCSe0+diIt+8c/5T1/iwxhTVxJcbDMa&#10;wF/fNd/iTnrLWD/6pBzffmGIiY12OiYJKLQp98rJ5p/X7u73lQiu5yVxY11NWq2XmgrakYU5mTHl&#10;GbHcxl7nwXWy4J3zecYZd9Q5l9WJawwaCSrx1XkznkwCQKDH1ft8cwxXIfjzqpAYWnOFBd5FV+Qq&#10;PhiJf8W4zQrU1iTicLGS4DdxJiQ4wxMeYkPX2I5kwDRBxH5akGcRSiTNV4v15OkAGqdLgrtk8K9+&#10;9c70k5++MX384cfTh7/77fTSyWr63jdfnjZMtHEQ8n9/AaZYbZYFjvtKAW3OyR7qFgzmwCsxtE3d&#10;wbRqGSrizHtea2LPurevpcboiqdVcAoL1RfMsQktS+K2kj7s5394HMF4xRj/+eWaQbv97nNOevnk&#10;7Oz8nS+/fPHm6bMXbzx/9uztT798/rGjujQCjUAj0Ag0Ao1AI9AINAKNQCPQCDQC9wGBTgC4D7PY&#10;PjQCjUAj0Ag0Ao1AI/AHCED+f3/94PA787H/tfMf8h/qK+S/BFNISIgRr4tyglDyehAuxaLcSpbQ&#10;lsyBTzERwOI+VvuHCJzHrSWp4GAkomyLLhiYyOZbsi+1tEmOh1wPsVWqJHiGDVoWpocfdVgG2Uen&#10;IrdkASlKddzNJ7X15dDIlOmTxEv/qpMQU6Y7+TcQYJKi3tc76fGTwe4sdZQ7yy8HoakMBc9Fu7Pb&#10;+E6dNktnaltUg1iOIp+HOca/srnk1Q5nLaxyV4ewX0J4SX7Ruwg0KsVQOZKJM802j5ZIlahLd2zA&#10;Fok77Co89auIOG2p4lxJgANVQRsOTdAkGfM6A7WE+awR9ObC8XRyDCSeOuLfLLdEFYlsJ5MY6BB8&#10;S0p964vJFEoM4SlwFMKPo8gh+rhQbo4ODwGIDGKgcAJtY8o5EHv6jUQKeqSPdSFLE3PaiE+MFz/b&#10;9MN7S3yIQ3WdytTPbek/rnWn5vK2X9mhHE2qAlr4lN3K9PfIf0lax2b+6CgGSA1Z6xjHKmMkAkQe&#10;9Y6xr+aakJLXVdDXGNpyfHt25lNvwoonUxi/2fnOPOqvZSRXuA6yU55YT330iY/xQRyB9d4A1F4N&#10;Fi90DZ+1KWX+td7iXEgEa9O41zcTE2zTbt119PCv5qHip67VU7oiRN2sgyuI9Xy4xrNgZMck9VCn&#10;KdrlDvEDjN1CfF9wKsCIDzQWDvpD3w3texIkdNN7fz2dYMnYK8jzuO2IYFL2qeTGd4bpdzBxTmJs&#10;xeEig7GDOC6ERytJNrG+lAZTdLvGfeYkmUqsmLs8f/ClsMUu6nJKx2xD4iJOz/arH3vqVQAQ+omr&#10;kp00Cxc4deNZhwZw3U8Q49Pjk6Ppo48+nt59773pow8+nD796JPp2688nV575Wh65fHx9NWL0zne&#10;PEFjz/Oz4vOARAv/arZLV4DQRszBfXAsX2mlDjTygNJUfKLm5uQD+jrG12NYMgo5ef7xpb9eV2yJ&#10;UT3XHJ/XN+gb47TFGNxdXHy+v7qU/P/Nl1+9eOPzL7/81w+/+PzNT7/84r2f/vStd9TRpRFoBBqB&#10;RqARaAQagUagEWgEGoFGoBG4Dwh0AsB9mMX2oRFoBBqBRqARaAQagTsIHB0dfffhw8PX+f3RdrX5&#10;GvkPKf/E450lWULgQp7IrYQkhSaRDqvD1qs+YmVeQ8P4K6kmLRW6LWRiCGfIlQN3biIsyQFh0CRl&#10;7VdEX2Qw1u3B1rsrNycKQGJFvG3RpHVeq2/+hhVLs4QOatzcep2doumSr7wj3U7olvYJyTc3hxiL&#10;G7TICFEG8bl0lzTkXJ1uUL9and3y+kV/x0u2hVymLkfKl7mQjfuQueutx2B7lLz0XmEk6TR3wyKv&#10;lO+vdkiMeik+aARnd1tf3uzcpo0iURvMGReyl/t1Js15qz4ls272AOSx7tpqvXJtCbHIb+Ye/eWX&#10;+Bb+12AgAbfSZmRkLP2j2/7IkoiTsIsng+FLn+qna0Xeqbs6wMPayIffWKLd3qQidtoiKTgIQK/d&#10;La0PxqTcsfaKU1jY2JhBadc/5zzfitVOb2eZXKXEB9qVmUDiB0JwJlvLnnofukPLnrKz2hQSPIxZ&#10;yiCsC+saI6LW670kv3Ho3zghQyjsP4q7pf1LTPuLsyY6DI3qszjGI/MtqcO+ujY+vMYrfu2tXmNA&#10;O2wSt2uycvTNhBD9t5/t+rnhmWBRbpJ8bNMDBhvOrjmJ4Qvi8yBJFx5rX8WkA01UjyZpiaVsqrq6&#10;Lz/yTafoYmBOAAnW6CAuPKkigpB0OwdWVeKBzSF85zGVROAY++QrGC64VofjKsmHVymQMHCRd9rX&#10;WnaQa8okEE8qGHbqj22Rx3wadgtBUD5xPeLSPlTcfKr/GAeWCFJWTkkRz/hG0gKLMX7Ms5xwSN9Z&#10;VsSqd17DCjGmYoPRxL0xTv14zrlGrnc+P/DDetp5zQvP84q1A14PsPDkEuJCca53hHBRzwfXZGEx&#10;TU8eHk9fctz/++/9dnrrl29Pn/7+o+l7rz2dHrH7/4iTIJ5/+SwxZnKEJy1skSvxn2chUi1ZY7qD&#10;fPXdFNR6QoTqtT+FPvMIILaucNNN4yh/N/W8AoZnJO7lxBSuuPdVD8gFL2NIhf435tpTEZTMGt9d&#10;XH7O7v9Pzi92v3ku+f/Flz/9+ONP3/jk08/e+clP3nw7dvRXI9AINAKNQCPQCDQCjUAj0Ag0Ao1A&#10;I3BPEOgEgHsyke1GI9AINAKNQCPQCDQCA4GTk803Dw8Pf7jdrv9utV7+aM3O/6PF6mXIoCcSJJvV&#10;BvKnyPkcYw+9ItnnzmD5LUuIK9kXr+ff3PAFnXPzZ51kbUhOx/qB2Qn5J3HDR/KsRCCfS4tkeo7r&#10;plEOqIiyW32D1MrAkEM1TpLRd3yXGkl6WB+KfvEvsq4hh66SjKBi2lBQxKDS7C9JRB8wkChdepy0&#10;jmO3O4dRkHEaDiXGNd9lWvoN0sqj0x13enY2HR0d8L72Q945Pt7Vri3sZoV01WZ3oypCcvM6Ps82&#10;KZ02iTeL5F29AkACC2uxSR1cYid9Mad2j3OBrJB9GTnLcQz6HKt9MZwjyyNbhgx/9Ep3JeFUG/20&#10;mCAQYG0EQ/9s893gY84V5bjYRL2/fmJgPOSaUnI5LcG4imuS16WrEgKIGedVedKjkqqM00LnwFch&#10;uBvd4nyaVGDZX17MiSPa4JTN+tM6m8G177S/hpi0+EoH48MSQhzjHHfJmf/GgASxNiYW6KfPN35l&#10;1O1X8KBdefF7bhr11qlDuUE7egNAdN7GdWFY+ss3ZViU7aV9PZFCP3fs3rfvbTs2qgNdmRsH8FGG&#10;41YQsmcc+T/k+1tH/ZOswnvdtbNsLpnj6P+z8/McUZ+g1RbFEnjXCwlWsDIu/NUoyvA7ts9+p+HO&#10;V/XBzmCB3xWgjubDvCAKxO6MqEt1qKZ+61obksgCWZ/1pZSZ0L7c72KfyStikKSH2U6fN5Y9fTb4&#10;75r01Q/G2CEnJajjq9MXWb9bXmxvvNUrM3hGGKGJdW3Fd0DRJyWOI+69H5iop3w2TkiXoU19GRu9&#10;eos/SMizQJLaLAv6XZWZ0eF97f6v9TtwMJ4tIfiNFeSY9FOnR5A84vEryuRzQBwAWeFYo2JbHaE/&#10;EiPSwA7+5fTw+Gha8hx7//0Ppg8++CDk/+X56fT6qy9NDw+X0yHPxuUBz0iTprA1SRM45xqS6C8b&#10;daI8LExmp1QjOZ9599dTG2gLOMqqy0SFa5QezqNDTOYwIcv/RpkgkyQd/LNQnRMuOLchbQYt0e2j&#10;hX486/ndn198cbnff+qx/89Pz974/FPI/88+fePZp5/9BvL/V8rp0gg0Ao1AI9AINAKNQCPQCDQC&#10;jUAj0AjcJwQ6AeA+zWb70gg0Ao1AI9AINAJ/9gg8erT92wcPHv4l73L+qwcH679aT+vX19fLpxAt&#10;TyR9JDnd+T9IWBiZ7OCU4EpbjrcvclAwJXDcdVrknURpEV1yNhJQki8SOv6tJKOQ7w7jf6+EFKOh&#10;iKuSXTIiBFlFTNIjZJa6V7Nd6vEI7z11trvz1ESAcV36iiRMX77Gu8MlkKKboSGM8bkoNYlMRsK6&#10;KcndtlUkmCABdSPEtDtm7VFlJ3jpyk58ycSTQ/rup+dnpyFZlSO5fM1uY7k4d3NLhFv0V0JROyzK&#10;lcyqUwOswS92Y1s/iFZxcJzMu8MkxSwScFqeJAHk+w57pa4hMBEQctK+/ikj3Bv9JARTlGM7ctKL&#10;wZKz2iLRKs8oAb3iXp9jB53l3XbuMkZmcI05XiMVvJb0kf7WzzXxIGF7sQMPLkLqG3/VOQYbS6FT&#10;dQ69RGnmOhjMMXZNUoD6U8fESmYbZ+Jscbd77XDmffbYZt8rft0ZvIa8luAeiQBiDy9KksAlJDmE&#10;N/N1eLiNjOBEuySjxg3i2HqL+nFt2l8wt1wncuKLcAQA9O/Qy65osMu8ZSTt+L3aAir4uVPayXLN&#10;rcH3YueucDDj/mZ+kZuEBX5rbeKT86I87FGHRL82eDy/a1S5vnpDUvsLEgB8XURFt0Ou81oASeUc&#10;n4+sPTv6T8+eY+tm4vEwLS+JBGIATbFa+xNfTJIhSPbFRA7G7Kt4KAudGLXEFglxvmb8al48tWCG&#10;L0StuLsDXsLY8SGAZwwFx7Vk0U9f1WBf/db+wn+Hx+jLWCIN320TN3Ggc9ZyRDptfDJ/iSXXgu3M&#10;nSbg59nunE7MCePOLkgwIVbKexMpNsFV/UbpCgL83MQB8EBr/rQ08o1igIiNCkSPc4TVSWixygQW&#10;Z8x1oPlJIKCHN9oUP5DhHC6cEFHAzsqZ0GvhMn7pw5joU2+w5DfjXH8OY01EVz1XmYUkDPl8Oj/f&#10;T0cc8W+SiGvUpKJXnz4Jpp998sn0IeT/22//evrq2efTqy+dkFSAToj/hXOJT9oeTDCp/J2xR68+&#10;OA+us0rkqedJ4og6H0R64n8v7Oszp56HEUZLzWcenumpDuabcdeMMdFhyTyYPCGO7vg3Ecq16jPT&#10;zk67Rduo+5I5/+z0/Oxddv6/+fnnX92Q//9vk/8FVH83Ao1AI9AINAKNQCPQCDQCjUAj0AjcOwT8&#10;fxW6NAKNQCPQCDQCjUAj0AjcEwSOVtuXD9erb0OQfhdi5y/hRJ7CkByH4Icb4R56RVrII/j9lQCW&#10;3IEs4a74lpmYmWmUG0ILjKB2EEA/CCNJGdvg6FOKzJGAkbZCmuSLTMzMxlSCQPW1vXTdGUvnEJwQ&#10;opa7eqtXfZdcSR480QhK/UK1zbpiF3K0KVyjRBNtfiSv5GptG+XrcqpNgk1iqlTYt2g1x0QuZNM1&#10;W+I1N8fVx6Ei2NUhuQk/hS7ISRQWyVUaQ/IiWL2SeH6G3Lu2eD361Ej9uPW5+pZv1a5tkYTfMx4Q&#10;5pLPjgu5Swd3JccHui4kWOdJUrSkb51SUERu+gUHbTECJJnxL2NKjnYoE5ouR+qXBRriGDAyecH4&#10;yr3UZM2xuSKzOw5JzEQM15kfyGSJ2SJgxVS8yv+00886eOvMvf1GveS4H6fNUwW03ddfaIPvLJek&#10;NHEg/fhVzhjr/Dhf455BN4Um7NE3cHSCKXUSg7EC2YuO1Yo1he7Y6wCK0aOzl9gSop85V/45yQQ7&#10;EgBMUpC4r1MgXI1f93PYMn7tnxMrkG+d/kiuK9trdXstUe51fcRC4v+SpIOL6YITK8ZrBUgB0EL8&#10;Zo1TNDtuaoYThb/K0K9LAL+dE1qiv04JsPsfJ07Yp5IuxN8nhDvA1YFU/lirPlso6hg+1hyU/NSR&#10;YGJ7oRlEuUaChvLPtqwta1U4F9eXceZQl5q/upR4UW1NY5IYtoeb6QWJAGJk8sERGC5MCiCZYgeu&#10;yr3YYTtzvwYLX61gwkjFROmVeve5Y/HXRAy0QvjPPnItTZ9km8BOMss8Jjv3fYAYAfyKz90iWR/i&#10;Hye0xfVgQoBr1pNGXMuS/NGPXXm20K6anKZB0ofImXRikoqvYnn44Hjan+2m55yC8Ou335l+/ON/&#10;m64vTqeHJ0SFa5eklgXPETTihuMLe2cuu/9vDCwy3sSbgt9kDuxlmB+v/RlrvuZSLG6LKStRg19p&#10;n+fKHspMMg/+8GhIucGCh9IB/orjiAPi+5Q18fzF2fmH519dvPXs2Vc/++zZF2+687/J/8KvvxuB&#10;RqARaAQagUagEWgEGoFGoBFoBO4nAp0AcD/ntb1qBBqBRqARaAQagT9DBB4/PvyrB0cPXjlabP/i&#10;cFq9tl1uXoJMOoYr2d6QJDIoECoSJCFouJYw418+IWhoCJkF0ZNj+mFu0s5Qd5pK5KxscyxcTXbx&#10;grd7kyWElB0CBsqp6K4xGfYoUlRi0mI/yyCRvA8ZrT0zwZMOoYjKjupvY3WQBCt9DkrrDQloveSg&#10;ajy6W3u9STdsGfYMO0q2ffAnAHnNeHoOQlFMLHJ0Hl2fznznPeLoklTUPwnCOlVA5dgqrtico+8d&#10;pR00+RvZ/s6W0Vz6aXfusrMXfdoEt4xJEKHOBf25yvgkYigjJin4Fh9uCtfoxw7kDJ/Ze36DFxfp&#10;J0HnaHcoZ+eudsw4uOPahBJLSNtcQvxxpx+DHIx2BAm5RLvEnEWrU8l15OtTTQw1Eppl28ClTnLA&#10;LoZLLIurOGYntz5yr717Tlzgpd9gJR7Ixk6LY4Ih+hPP9Hdntrok8CVBPcmhkgfAmPlL0WYFUbQl&#10;62T2IZXzV9rQMRIzHDHWm7IkKhmeElI5JDbxb/wg3wQJl4NjvF9n5/csnB93fJcVWsyHRRWdxhiT&#10;7VxKip5fsTUf3z0O/txXBlCvTJVnPDb4ayKE1bZVkkLh4ykLAlc2zWuYsTOl6ob9kkOM6Ktkcgr2&#10;66dJLunET/zVtmApdpUYov/qVEd9SoTXQhvdVZXv9EGrUWU8pz3ChzNlg3hYVgrh2n4V497O68wO&#10;dI+ZyhMDFnFIdnzivAbCh9d6YOt6TSIGO94rrlxhAYz+muEpE2DovHFMRtlceJm8EcxRNRJpVOuz&#10;Qii09tqEHLH0VSPMgXIk70d8mRRQNpcvSFZE6vz1maodqQ5uYE8s6K8JBlhvt9iVZnDLaSko3XMa&#10;hja4hrZLThrJ3/W0Oz2bdpyG8eHvPpz+4R9/wpH5L6ZvPDzipAvqr86mB0dBh2eLTwt8QUphjrQy&#10;L85ZZ3KP0+EJHe7av0nOoKN4WvA8/f0Zz4VRUb4PbNRFn6xpdDLSV7bk+TorTu4HjjoPSvaZaCIE&#10;hu1IZjnndSCfn56dv//sq+e//Pz5s19+9Oln7/5T7/wHny6NQCPQCDQCjUAj0Ag0Ao1AI9AINAL3&#10;GYFOALjPs9u+NQKNQCPQCDQCjcCfFQKbzeETjhh/db1YvArR+RRC6WSz4GB0yB4Zo5AiECOSRyHH&#10;5G78FFkCgSJckKvzEdzSbjfszrzD1gESeJJcElxF1pRsqRcJntRDjFVb0TohfJAmSSPpKkkTvci4&#10;IVxVf6dolnTSsCHyvKPhABK17B1kseSQpI+u1q+66qNNEEfYXYRdEVjKpRpZ6pBm0sr69Vhpi7LK&#10;T2z35IMQ/mWDJJRyJf3UUyMyjK+6c2fwsAdFaRx2eqMvjrX44/3YAW5d4QxeGVv9JHCHfPs4JiX1&#10;1ZIefCnb92dfSo7DoI/kA/vH5jG2JNCl5sNYMclDkaXNb2NDfEwKUK91YuTubetsk3CXjHR+3L0P&#10;4UtdTgHATMMoKme9xqLkqH5a3GUtPjbX3BhH4KvtkVPzLUY5pn+ObTFQVmFJ1FCvLo/ENwHAXfnQ&#10;ktFhXxMBrpj26HH67xTXxtjBPqrF33GGxRU7qI0Ji8kRxqKvJJBIVp+vwbDdMUELeY71o2yHukN6&#10;7LR397Y7yS365fHmFn3JHPF7tyjHoi71+l77UWeihWPOaeMi/ZwXP2LsrwkGxu6G1g2JA86jflzt&#10;SSC4W3RWVbLV0rSzXi6C7/W+7Bj16h24eG28gBAfvrm3yvo0pfaPvxJTd9y9VTnWSZ0AoAzjxnfC&#10;++cNPTichLgjVkp/yVfGsDHzRbX3NUdEpzFE8RSJ7dpIrl3mec1E5qlezzCOs78GbyY5ca885zIx&#10;xhyONTD0xX9jEYyvsS2np2gpulxjPpN4dwXr0/hwnRf5D5J2KBvnhICRYBJj5y+TmvxYpPZHfJmE&#10;Exxo0/+i/cWe57fJLtR5AsDx4Xo6Itnh/PR0+uzjT6af/exNOl9Mx/YhiYQMgOn44SHzzXOJe9ck&#10;km/wnM34Gt7jVIzCuJ71herobRx4jb1l+k1D7p1YMItbPlvoAxL18Xqer8K45t3ni6c1KFZ/jQew&#10;IAfo6oz18enufPf+2YvTd55//MX7//RPP/vFjcK+aAQagUagEWgEGoFGoBFoBBqBRqARaATuKQKd&#10;AHBPJ7bdagQagUagEWgEGoE/LwQePTr8m0fHx68dT+u/gFT65na1eQSBtV3xgnEJG8mWme3nWmKp&#10;bqHsQ15xm+agRqPkSl4RYEcoH4kuqRbrQ3xHpkQOJA4t9T5qiWCly8BEIvVc19nPyKdVkviySC51&#10;hQiS4ZG8oa/3js8wkwi0JfLSJddle5Fq2mYPtRVpC8GVXspUAfJCoPnKA4nPdYjj2JKR+iX5CsFV&#10;TBNX3DMuJCLKBgl/laQD5GokBLfEqO+czniqxcYx9peQ8l3VFseVjF+d8XsAAEAASURBVEHQMY5+&#10;En4hsXT2Thk7fCMHWZJnlzPZzoAw42KVeeVWv2MrMupXp2fUsKF0UUW1u/idP9ixEGuODek/6w+5&#10;53whVzsYjO3DJ+6pV7K2WbzWS4lHfTnkXfK+8mAHSX7JUfOScnuJTXoFA/q6q77yKGJQ6iUYtZN/&#10;1U5/VKFfmBnrpY0SnvzmHfbagk5NkWDVZ76nCwjZQ4jV9ZZdy74rnN3+ng5waYwxlj3bYOZ72X2f&#10;OPvbOd7c+l2uJZgRiOy7BL6mjBI79Fx9sQVf0amx3jtOXLXZNbS3HhtMxNG+vMNcdtP4tOgHncVH&#10;kvdy3lk/XtdQneaOgaBIfrTGBgc/e37KD74xt66Z2AEGWVPMg0fX53/4Yd9eop/51+YRY65L59Ci&#10;DZit1Zk/DTSey2/IcdaTXa84isJf11KIe8ZYnAqdS0zMO+Q9rUF5B9z/YWFaUsTLEj0EiPBoh7Gi&#10;/OjAFtd7XqsR4EYn+vjHgPJCSY4rX8ZcjTpxYUJmMpkxGqEBrmfxC/usBWjjVAmTNFRnvOjHHozc&#10;P+9zccyXu+w34G/8WVz3jjFBRFCy6z8yWH/GBx8TCXzeJHGCa3f/G/l+LNqtbvsOgt/5ibnoywkj&#10;9PHUB2WtfYWEc8OcZAe+84YozARXbGeM9bq3WS+mxyeH01dfvpief/Fsev/d300vnn3Jzv8H05ef&#10;fzpdcFrDkwdb+nF6w/6c54YytEnLblHOyQ/abKMtZUDmqeaKSgbZPvqMOc8AvyIUwfyrV6/oo884&#10;xyGF54PJEfnvCd3FvebI5wp+kwizAwL9tLj1/4rjEEjIOCWf4fOL8/MPnz8///DF+YvPq0d/NwKN&#10;QCPQCDQCjUAj0Ag0Ao1AI9AINAL3G4E//n9g7re/7V0j0Ag0Ao1AI9AINAL3DoEnTw5/eHz84PXj&#10;9fYH2/Xqew+2R9/cHC0fQn+uIXyXIYNC2EieSd2wKxpyBTol7wd3E6rslCSlBE12xsIQrdgpHAJN&#10;QgcCxneJr1b+CiHkTAgdLiWMFYzMA8bBkYXIkczJe+HldULwUD+XQQTJVklQ/WGJXuXZNpM6d2Wk&#10;XXoIm8Kj3e3oEGxjdOmd5fsabmk0SaUyEMH4XWRUEXweIT+UKkMf/7BkNyx2Z7e2hCsdaudzKVqv&#10;NtkVjBGxw/FDllA5YPhSJCA24KS7mSUJJbmsl6jXrbsmjHHuNA4GdLjxU0VzmWtzF0IWvRJrOX1B&#10;n9GnTdrtHDllEtPK9IQHi5witanTS4aDX4xPLAS70JLOOcfQM+7oaDudnp+FAJeU135oOb3jV7/Y&#10;sc770yVw1aWvkuSjeCnRG7wkW2M8uFiPrY6RyJRU9xoBzF+R7uP0AknYwqekhjwlto01h2TesKPm&#10;TLLcd9PvOK2g5snj9EcJ4eigO0V5SYgBD/uGYJ3nY8PrBAIb/fUhNnLtbv1rYss5lRg2bithBReQ&#10;V35JuNe8qs5YUYZlyPHaPtZ7FLrXjj8/v5iOjje5to8lRCrto8QebngnOmu9SGrblDGIbe+vmUvX&#10;iG4XxD435pixvUyabcJH6kashpgV68z1LQaeqFE+lI/GxCieFuE9M4ts4g1c1XGrn/vZFsdkOqyg&#10;TzCiTkI/f/7y0Z6S4f1ssIONYefP4XSQvHecwupZMsj/as/YzI+D7XV7EoLj61lpPBCT4Frrq/Rl&#10;TplrY9jDQzLeX2L2mvgzGcKj/01Q8lmchARxxpzhlzJGfOS5wPDsdp8B8nlhYoBJNT6XNiQAnF7s&#10;ch8r0MWAyPRXUPK6C3B+/PhEU6YLdv9/+MFH0/vv/266eHHKqwkOphPW8QYjjg4l/+tkiM3hdvqK&#10;9qyJePP1r/iLfLEYpVa+a3Ze0+j7WsEmxznnKbQbmq71a3BRlH5kjuiUeSY+TeBZsPYuSTRy3Trc&#10;5JcVpxmo39dZXF5dXB3sD84v95fPefZ/zkkNz/7hp2+9U4r6uxFoBBqBRqARaAQagUagEWgEGoFG&#10;oBG43wjc/r9b99vP9q4RaAQagUagEWgEGoF7icDjx4d/fXT04PWHJ8c/Ojrc/I/NZvOD9Wb9DXaG&#10;HsMHbaFdIE/qIwlV5BKMSVg26ZkivqT8QsKFoIFAm0lJQRsk1NokAHcxQ7qEsIGZsU1iSZLKzyXX&#10;cD039SFvZKmwAj6nZEn4qI2OGT90SOPQ4BjLaJPry3393HybkFClRkgyWfTWgkZkWFGOS5JJHrtj&#10;NO3azd+gQmNrhs7jZ/kSStriWMvSXbXglV3E3KtXokq5ElNKFQR5RyUBS4qkXskpMsz+3t8Q28hw&#10;V6sEH1/I5175+bZK3LHXSoonijtWJZGj/CibO9DHpAJtkuk7AAcJfGaQbwcrhb70iRju9cnrtKDg&#10;5pUB+m4AKQe6UinaARenUr+yC5nztkl+gJCkYUG81HhIzdmkmGf3+T56wGo/v3bC7d7uZPdkhT31&#10;ktjRh036mKPUxTZ2phI7arf4tWSrfkEEWrf3CHPJQk5+SKIDxKbjioykH5I1RHI6pCW3iW/IUYs9&#10;iqSfx2RIjbHdeDfpwXnac368ZO6SncgJBtrVVUQ0pwtgShJoWD/su4//ku6DTC27HMMczf4x/Aam&#10;kMD4kmQe2i0Vd1wj7uiIY9o50SAm0h4fqd/llQqYhCx36gu9xViqNa7tUsjGBLZB3if+EBs1GoHN&#10;sYs+2nwBPtHNc8DijnTx5V0jnBh/AfZ1sgBaVJQ+JpnsGcv72OlX+uMTrWJgvPhnSfwxTF9tMx5A&#10;Nx8dESvn1fV0t1hfmJeXsZ8OJhVoryVjtYtisoJXdcKFhHzNs7vph6zygbHElsV4VLfJUWM9b4jz&#10;PbhRnTpewZKYSEKKttIxccul69Eko+Vyw652zhDwGbAgVWve3a4Mh9CJen+1H9n6xl8wQ1+5o2xi&#10;l5skANBXuxOXNF3NWQd55ot5Zv9yOt+dTy9B/j998mD66LcfTr/94MPpzZ+/PZ2y+3/jaQPo9nSM&#10;RV6ncJUY9lm1c4t97BFL6svQ2D7w1e7ZgWBgf9eWNuC8tzSroUrhnEq+XOuEmwGCHQLgaxPyvMsz&#10;0XH80clTKFbgRyZLEi+CfcS45sDzanG9XHL+yPXBJTFEEsDV+cX55TldujQCjUAj0Ag0Ao1AI9AI&#10;NAKNQCPQCDQCfxYIdALAn8U0t5ONQCPQCDQCjUAjcB8RePr04f86OXn07QeH27+G/P+79Xr7o81q&#10;9W04oSeQWg8kTkKm8SWRNkgXCSLrJUs9XlnyJkQM9XI6kkuDAMtuSiqKxEGOQmxnXPpC0njMuseb&#10;KzQEF51CRIXBgrCJYsk2j3B2XNkjaYOk3NeVBGYquUUexb6DeL+167ZNclAZoyy5lcjDoowdR5dL&#10;8uqzfYe/SQygbklbdpRHDlZCLkn4FakF6TVj5FjtqSO/IXvjSx31Lz7AN7kDfMe7tW8IQ0SJfRXH&#10;S4ZLpNGZegn7BSSyBJ7qQ+jLcFGUqb40+M1YqfdBlNqW9lm+78b2UvslamWD9TmkoQ1zv8yl7ZZU&#10;8zXjJim8lzSmyp35IUWZKMfkaG861nHo+AFpL/mb4/sZdwm5++Xzr7ITV+zW2FMEOrt6URfLcXsF&#10;gbmjvfzwSHIId3f9QhBqqzPqJ2W2G3OKRPRXNtFkBvtKKoZ8xw76SiRLVPpue5Mpztm97JkPh5Cs&#10;B5DzSaIIWcs4MU+ZYwJ5Evrn50UYc5uSnfT2xdc1+jRJ3ZL7ozgPpiHseJ2A/SR8jUKxqTksXR4T&#10;Ly4S82xS5pj1/bTAHu31NAGPMj8/PcsYfb4tkqgSyc5pGeZJBl5KZL/0+OH0/MVXIfONt5DnYozs&#10;xJjWMdg1v2TNyOUGf/rslMOYre7wa3jaL8fizwbEBzA3qJzbnOLgpFK8dw+783hhpgN9FnOyBb3L&#10;F+XOuvTfJSa+PkeMI6H0lQeSxJLNkvZEc+SPr9jgep/Xh/XKtCCe3gPr8VvYzF1ih9jczIfr2r/4&#10;FdXBTXLZJABlq8r+1xLQ+KVFkv058WBeF+o1bkYJwe38+xzEx4jn3jQLBV7zChTjx8VpX+XXM8K1&#10;UPObuFYG7TtdxJa1Ts7jTBiwxHtkHoCXsWFORmwLFrXuMj8aoi3E3CGnBLzy+Mn0xWefT+++/8H0&#10;q7ffmb7gyP+nJ8fTCa8FWB4g65JnGBgQGQzbT1eoE0cTZBJ36HL2g41GiJEd/I1VdZ+lOt8nbmnX&#10;ja/NoXX8ETXByASAhQHBPBzkOaZcjC9vg50x74kLPn943Q1dPQ0DfwnsA+ZCXbwCh+fx4dXB+YUP&#10;58vlcg5YJHVpBBqBRqARaAQagUagEWgEGoFGoBFoBO47Ap0AcN9nuP1rBBqBRqARaAQagXuHwNHR&#10;0XdPTk5ee3j84Dur7eYHx4ebv4F4/iFHIL++Wi+eQpc8lrhyN7cETogZKrMTHDRC0lOf3eqQTBK+&#10;RWhKqkLFSBRC5hTRAwEE6STRI3HtZ3nAzkvIGonmIreKcPTocEkayRw65poviCnJWa9ogZgJ2QNZ&#10;IzlP01zPBfJCOnMpAVY2KMcCh0Nnx4eWynXdpx59tnldBKLjIPj0JXX6AEEkScXH3ek5et5KnEge&#10;AfXu4pY4DsEm54Q2PVIaPSHGOOY7eERM3nMvKbZabYOdx6uLobYHy3jrvbYqQ//lrEWB+eE3c0Vd&#10;iDPHzuR85oF6CffodGTggMWjnzt87aoedx2XhaVLN/WTjbD4lkH8FknIgNhDD3RpZ5Gd2i4JrT8S&#10;aExB2pUrmSZO+nXBcfnuFLeo28K7Jtg9zKsPMOiKNuPFo7nVb5yt1niLox7efwBZt+LaneeXkL9r&#10;j0On/9X1PjGnPDh95qfmgtd5p9050l9G81W2aMfVJb7T6PxvkW25goc2vrbro/hhOF7w6gGLVqhv&#10;fHDMxcE/dnVzWsCSLBKTOIx7id0rx6E4u6Idz9iQlKh1PZh0ELn4SdM8n2DPujoDBLybjjlSXTx5&#10;MTlyL6dDEkVOSTTQH4lzyU8JTXUebrfZKW+sBZdaxcSsMSyRzyDmwveiS9Sr88XZi8zFUuCwyTmX&#10;pIeHB1MSNSR00aEROzBbMh+uFclsuWRl7LCjYrBi1Kn1g5fsGmduPPmD8ZK68VOJ2HtFG1ZNRxDL&#10;O+bAuDuQyQZHdRjPWJwxyZnAB4+8jy5aWPbYWBga5664Ys6rTjLehAaTarLrHLz1OycPgK3xlVcY&#10;qFfDjBupZIa4tow33RB/25UqLgd+WW9aDXrr+cF8M1C/le+pEhqunLyegP5rSPIkK0QqzWm0m/Lo&#10;z2Dnylc95DmGRnEQA2Xqxw6fxGW10hqKOuZnFQHICP7oKrGNqKwH53vJ+uSLBA79JxkHX33erXkk&#10;Kz+nGhAbhqSJRbGZ643PagGh05PtyXT+/Hz65KNPpt//7vecAvDBdLReTg8OSTbgdQA+rM1ncE2L&#10;ll4p0LnXWrbUR75xVj2spaRj/Qb71LkmJParOf/NoNE6Y9iizfof3LgXByPRxJCbAmbi6/PTGPA1&#10;Kwp1rjyNAYTzScKXhuAvjwQEs+kfx5F5vd8ZAV0agUagEWgEGoFGoBFoBBqBRqARaAQagT8PBOr/&#10;Ifvz8LW9bAQagUagEWgEGoFG4E8egSdHR99/+PDw9ZOT7Q857v9vNqvNDyBDvwMJ8hoJAC9Bhj0e&#10;NIcEUkr4FW5ufiVeuJfQoZNk1yiSmUWXVU1II8kaBkNFpTJkmawdRJFi1CMRI1lkKaJGoUXwSNzm&#10;ejCHkG1fL7M9CJILyu5XOkj0ZMe25BDSQ95hswS1xVrtWjAuNpV6iCGJt2qzk2ST95JEWDoGxu+Q&#10;dhKmdJTOsohfEXUSVUWi7dmGa2tMiT76KCqV7uitsRKR642JDexIhdCVYFVWdsJLoEcG+6XtPuMg&#10;xkKTNq5HAoN+ap87kiW+tEtSMc5EMTLmImGWUxnouQdExDBCbPAZZf5hCfX009Yx3o4UCUv7mxAw&#10;iFH71kc8NFfb6CVxyfgkSnC/wDBt1lbrcTvXN69I0FdlydhhzyVEv9ZlLtJUNqjLgoch1cUkRO1s&#10;q+3iueU93+LBF3pIvpAc1H788veCd6BXAXdjl37Dl9QbD2ipuLzpmT4h16nSl/HRZ6+1WBPd2X23&#10;nxJs5ysyJGqdoxDriQuuDewUiUzfq77LmA3Eq69MUAdGxfYLfEw8ocz4Txv2hp5HdIpxYGGMtqRP&#10;5l09pcvV6pV0sqSya1T73Z1vf++zbvVN/RZ10sd+kseuCe3lPerT2TmnKWDb4fGWhA5IV047UHde&#10;c8Dv2dlFYlUxxprJNiYxmBRSWPr+eeNF7hZbsjYk96s986dd9B/4ln3OrfbofPmtva7Z+gi9vmWG&#10;4hOpFOWL9usMxfXhVeIYnzNn1tNXgl6MLNoOzVz4cOfrJCo28Rk97raPP6iIBQy13bokEJU6JM1y&#10;nauMU7LVENyuARJXTL7xURr5+KS8K+IzCQR0NS/CZ5uJKGJgZ18dsGQcBkZnEjnATGuuPQ3D5waa&#10;yDXJxxP195w0gRaSNMgUAPfPPvti+v2HH00ffvDR9PyLZ9Nffee16fT0BYk5JI14hD4215oxArRR&#10;7NEgbvw6t86HuN8txox+GzOxR+zxV9ONRFRrBjJKXqpv5oJa+vrcQHqtT+/tpBzrFbfiNA+ufcMB&#10;CATzBck7tl/RX/xKIa0bnhUC3KURaAQagUagEWgEGoFGoBFoBBqBRqAR+DNDoBMA/swmvN1tBBqB&#10;RqARaAQagT9dBJ48OfrB0ZMH3zk83P5ou9383Wa1/uvNdvPt7WLxMuTZQ44bfygPJFcTomZ+B3SR&#10;V5I1NIRNkTuS5Cpy0d3eIcBmaIq84Wbum52aEj0h4PjhV3KWUSFdoINuQLUL/yJP2noUiZulJNgd&#10;wijEG32uQhYpdxaXcd7wD2eks9Sm+SkoUY+canYEUzmIKdtDPCvM65msc7BUkm0egU4L40MTRqnj&#10;NxKA7CaVfJSAklwunSYBQIJx7072K49t9w/bQnLS/2LeMV6kWdmsudcQffFd7QhTsxhIdEnoYUUI&#10;SmGJe/7S5rW9PS49G5WplyhVfkgy2keRXHZECELac/w/jdfYl5MDlKcjGsIncw0ppiyJXXezJ6mC&#10;ftZJrsYPhohxHSOvDDFBZnDSvpJrLLlrdzDq6nQj+ijKQHTG0jWyjRllaQswJKlgpkej07olpGcd&#10;tY5d+sikb6mTVE4ygeOGbyrBHolW41/7+bKmSu7rLt+Qwer2L8Xhs21LYsATBtw1vZL8dp4iq5JB&#10;7O997djHfvBQ1p46Y4fLxKdzGtJ6VhE981hPB3A39AFjLz2ugHtXpAkOG/ATGz8hVLWN1uAYIHWz&#10;5ogOupxPutHT+ci8c20sDIJ9mBHbwVB/rZNsJnkoMrTfkyAyN8aIneY+R4ecckFfXxngCQnGpuXy&#10;AnIZnc6/u/WzJrlVT3bmZ649YYH15ekh+Ora0x9ts8jZao3aXGf+ujZ01+U61k5YX+rG+nGUnYnK&#10;+BK8nDAqnVttmFVEbvxFYJ4R47lDP08p8cSN8lsFtS7jlvOALZYFwuyrwXkugYHrI/NAvckwSV7g&#10;Vz8MxiRzxAlfEeGJEJyUwMkQJia4doVFfy1Zh8aTzxbufc7VeGxApngegL/W6GViBD2alDXIbxIy&#10;8MlkDdstJsWI6jGnS3z17Isc///BBx9Ov33v/elbrz6ZTl+8QO5u2pDcIeYWl3RiCVkaKJ6o9+Km&#10;qDNYzvj43w5zAHR9+JT4FGtiVvvFzfYYnZ/UUEclOLkSoq3U0s3O+lsnCfx/7L1Zk2XJdZ155yEy&#10;cqgqFApzEiAopFqAtfgiM/3/B5rpoWVtsDbRWk0jjSABEgNRhcrMiLhT6PvWPh4ZBeIRaKGytkfd&#10;e8/xYQ9ru58Eubb7EY88K1wn/IlRDr7A15jnvDToOk8brwSYk7DCh4d3l0agEWgEGoFGoBFoBBqB&#10;RqARaAQagUbgK4JAJwB8RQLdbjYCjUAj0Ag0Ao3AlxuBkP/765dXu/2r9Wb94+1m/SOInu/y+RDS&#10;6AmcyD58R1gXCC7Jpcnl1E9E0EAh5KfkiMSOv3xZF7LfTpA1lgyTYYlcSBwolnC9XFk9SFsJsOyO&#10;VSsNIegyWCklXx0eVS9JYxm/dTfp4qZsge6RD4L8mXhGVFSiQcyRmeO/EEoQZpK+w2GJotglSRpz&#10;+Ep76KKo07TQRwJAY0yV9PMeEkqCdRTbVhDPa4hhd+LeTr4qU4LswjZdyTbJO4nUE4Ro7VBGFE7U&#10;zuWSVniLD9oRnHuB0Nf0RT+koPHzne/3JHHcSx6GFivE5LY0T28el8Q8jtDGb4gyJkZ+vQcMd++L&#10;SY2UzNeOR7qV+kiGeKg9x3RPytQ75MfOxAIi046UkHHWUexXr5qYbOV+El9EMX2UYcn841dMLUOH&#10;BlilH+70NakiTtiHeiWPOeFma3f9j2SJyVHFTRRxyZHlzCsgqL8woQcRbT/1rnnlQQhrKx4VbceK&#10;B/kSop4IMIrzLu8tR75/+uYubm4nWxk7xTf+MVCyPke3Y7xYWdyxDW8ZWwqPqndX99J5PWFk35Go&#10;ojx9cV6bSMAN8jj+naP5lX97czd7e3M7219xfLrj+DjnnLP+4hT/lS9izQn+rK+KR2w1KQJcTADw&#10;dAsWRcbdO9Yd6fQ3ScMd/wp3jL6ZPDN89dnh0QiS35LlHs/vQNe2PtnXpAtFliWI5kKRNFJXzwBP&#10;eih91iEHXXPGSkaLwJK+wxcfDqYHjFMqKpknhkw6kR3xpVEJJgOocviw5kQPj903ecF5Kl4+DS3j&#10;tAF16J96PKkjiTyYaTJJ6rFvjc9Q0cjNwMhPLLkPRjbw4W0LtU65FiNt9mQPfZn7SgriY+IJnflQ&#10;nDdgb3LCxXdvWIWNeXWHtjB0w6kNa7D67es3s1+z+/8XP//5bI9tW8beHg6z51c7xjhywgFZvhLD&#10;1yBUygFIa4O6xGhS7Qgqua84aJK+lG3+TvM1MWecNSgK4c81MyH9J6uDK//KKARVxI5PnnfOC/pn&#10;DlHhs8BEiYwHcyUn2cVnGmZGj+9Poec9YFHiHSK6NAKNQCPQCDQCjUAj0Ag0Ao1AI9AINALvPQKd&#10;APDeh7gdbAQagUagEWgEGoEvOwL/jvzfrl9BRr+ERPkQcuQKknxbPhZxU+S99EeVImPGHXRIyJl3&#10;915JQklp2Tc7SamTUMlf+kv+SO5CjrojU8KFa5s8evsdqVyE5kryyV2fk2z7DsJM8qf0vbOxOKUi&#10;gpJIMMmOPbA5gyTzN8e6l+DI90tSyL5FpFKBje5GHUfIhyDGfoZPZD0D+F/CHg/tLlx37fq+drbm&#10;zrY7j42WmKr+EnqQRwIXMncJ8Xny+PO8Ex3U4JVin/ioAMZSmZKRYu2v3KHyuEyhJthmHFdo4I8e&#10;tHvkeMhLbisBYBqDTcYjJFxVPXyXHJRQJMWixy91I1e16k+cHuOJrSYanCDVJar1xV3cYrnypQ/I&#10;OtPnDOkLogioXbgh5YZMfLb/2KmrLcJgSfIDY2yrenYAS1QGJ8cos8avF+vg57Ho2UUNz6kYEzow&#10;I+NDjCsrLcbdsfaTUI6F0ZsvGsRfHcEnMRHD2tlvTFOPv4ULgmiF74xM0ZR4dU5ZkhzihZM1UPPr&#10;kKmo50Em1xES3dXBqhTkLZibJddXRoCpTDsf59qRo/Y9bv9qv5tx0kcSTIITPhqHbLHWYAv+5ydr&#10;reKmUUncYMpKl5/Z/X0+E1/+dvs1iSzQwFOAlFuy6YfsE5+R+DASV1b4K6nvaRFvPekCnR7lr0yf&#10;Gpsr5DHujgSDB451in9IYVxzl7w7ux8IWrlY485fSP0zxmoTbpVeYyfhax+qnaeeHPDYTxrOrFl9&#10;sY9zJGEhrt4vJh+RyHOg/NTXy3QyijMrNjA/qziqzPAZpRDn1ORKnnt1GgQNyHG9pDgcXc5p56NF&#10;XCIgMiZ7kOXkkrje8mCKGQ+6FQnO8df1U2uEqiQ5+UByLud5goo8q5nHwz4TKjz+Xpt9Prjm9cFn&#10;ZcXU5/F8dvPmZvbpv/1m9vN//kWO/n/C3Lu9vZl9+HSH/c4thA+eXOX8ly+ubfLZRMfYqm6LcbG4&#10;+lznJo/Uvf7arljH0AebxEmUam361CvZjsnJGIlf/Wvh/DBRIP9mINtpnzmgCtXTNk8iwLpOsVCW&#10;dpEJc5qfF8vzZUnSytbPejOf/p1UU5dGoBFoBBqBRqARaAQagUagEWgEGoFG4P1GoBMA3u/4tneN&#10;QCPQCDQCjUAj8CVH4DH5v2fn/xLyf7vcvIQ3+ojjuF+4y1RCRYoJegiiBTJGpmUqg9yTbAnpOtXn&#10;OH5ZGLpK7PBNu+SUMoqocfdnyZVWk9wZpI3XyINoCSmKDUXmVB/2ZSJHe97ZoYbHxfGl912tdbGX&#10;YXVdv9o2ivVlo3VV/zBu6uQOZYlYyesFO/a1zZMCpKncAe/uYapSQlBGL76nrnwAhkiXiIuP9D5D&#10;+B8hypdsjS6iEcLXXdAEI4Q1xJiJD3MIMSkurZPEDHkHgSkxlWQBd+Q+6C+fvc1HWzMS/QB0vkC4&#10;kt2gz1WQil+jb+oKhlxKKnt0fvojy8QI4y4GDooUfh0SrMvIh1gMYlhh8mj2cSd6dqZPxJ9tyheX&#10;0Z87qyMHV4N1KqZK+/mJLfQNXrSNo+qVJzZ5nYHkJ/fWhUwM2CUNEfGjxEIdci+HGiJ00mHbmCe6&#10;XXO/bDP+tZvZXtaR/DCR00vZRXT6ioGMmYhL+ylvJBsM261/XOzjegkJ7PwXZ+2lhCJVPPf2sxQm&#10;s9l2vZ4d55LvJhucIddXeaWE/QZu9s8pBbDOEqaMtoqrkpUbvkb/ijckPf4ej4eQwBv0mFRg4sro&#10;93ic10Oe42MnDoznxhgDRIyXY62EA3/983UdAxut4y7ih7/anFMoUuv8UQ7IEMC5ayILEPzzig3W&#10;rx3MxnDeodD1rMwLcUqSkErEeZofrODIGa+jMAEo65tuWbHi6XUtdGRJo1sxMHyHd3bOo8/EDAl0&#10;CXULh8nzVdeZyyaITEHWDGOj2fzUOiWhw3WfpAb6qdruzteYwa+zxnlXi7Ni4Br2tIEju/2Vu9uA&#10;hycJJOuAvlMxJiqsV2FUva9pIPDpIfaukTk439wcOfr/32a/+pdfzj797W/Y/U8yF2pePNmCLd2Z&#10;F5qhF4IqnifGqeMhhj7PeCalIFvfx7xwcJ3sII6jS+ExZLie40OcB5fqljWcG+bCcDFRoZ+6mR2B&#10;9OH1NNhhMhooYjsJPRvSldZbTqhYzg4mchGzMw8Xhm+X19dPFp+/fr66ev70v/zkJ9/9bz/96c8m&#10;tf3TCDQCjUAj0Ag0Ao1AI9AINAKNQCPQCLy3CHQCwHsb2nasEWgEGoFGoBFoBL7sCDwm/z32n6O8&#10;X62W65e8N/wjSNkXEmTu8JTgkekIaSdZHLKkiBMxyP/gsw/1EmESKyFk0g+aBwKs5ECcMD5/9Fe+&#10;5MviXnZIHRBBEETjKG2JpxBDGPCg3/78faFMDF0SBiSTsCEEEX2r+BurikzyjjbJ61TzI1GUI7Wn&#10;MbZL/Fps0xY9lLiStNJTSUIc4pO99bm2m0eeW7yWsNRPeDqYIolzj7ymLR2wNeSghJa0vL8kAThm&#10;6hu19HHnq2LDa4GXWIuJdo7j/nMiAHWeEqAs+0SNX8jI+7S5lETWq7xrnKsTPniSgQ6rX8Pn6FC3&#10;hHLIXpoZ4n+FIf3mEJUjzrqhbRLRhkNyXTW4kvHZuT1taY4O+nnkuDt+15MfADXNNSNsFCUH6TgK&#10;suwvqT98Swxt1x5+TJAYJ0y4QzshxBGxcpwEuJhtxJfkCuV72oLFo9PvF5DzykC3PF/FT+wzq7KL&#10;3Xb90V8JykFSSmkGe/yyGFHlpwRM5PKr/xK+7mqPLAVRj7rY+TCEC8enfwThB10l8pdJ/MiwxMSp&#10;KBaqFk93xI8j0O2vDMzO0f/b7R6ifhPdJ3bdO8b5diI+2cnuDKGyiGytmmwgmBL+3IELgwi0c331&#10;ZB8S+x5ZN7d3YOsJAPhjwo/+PgQJzBIQJULEYnQSF5B5wUZlaqdEtDoyGehzPB3LfsjXM0fJu07r&#10;xAi64XOO+kePs4JzM9ArxuWzcmiiGzOGcc5nd8YLJ9UlAB1JNqFv5hX3jq+xjkvHzBufTfexL9Ey&#10;4jFTf94V16V3rif0TE4z9YLJ0iP3Eeqf3ey7cP2XQVWhLVboC4Q4YlJfSQzEC5ke0b+QtHdcfE6v&#10;xP6EYue582skCWmxdY7lGa/E2Wl6dqavghiXecu1/aNYvJx4+sOfayJ9iLfTcAMmZ9bQ689/N/vF&#10;v/zr7Je/+jWYnGfXHPn/4bMr7Icsp91THY4kX+hwThRQln4LEvK1AegzZ1Rdc00TwMCKgYemxGeq&#10;4meR9AxPP8n6+lcIH6iLbyZBeI3l2l4nCRhbPhln/Hx2ckOdzyJ1npwb2Oavq3Y9Z25X25L4LNfL&#10;+916vX6xe7L7+pPr/dd2H3zwC4Z1aQQagUagEWgEGoFGoBFoBBqBRqARaATeewQ6AeC9D3E72Ag0&#10;Ao1AI9AINAJfRgQk/6/31y+3u/0rd/5L/kNuvISo/wjC44XsB1RIiDlJlrWkM8SHbEn+ZE0eFUmW&#10;KpJvEuShmyJkydHrIavp4A7pFOXAxoVX4qXuec85dZJTvksarinF971LSskRSa6Gas8OWTQ8yKJR&#10;Asmu2iFzk+KFteqEAJLUUy6s0D07opf4lB3CVIW11jPGh5CiavxKAJV/9Tt8tV0bJNK9tn58kizx&#10;oFvYtMMCKUoSgES0rzZwZ7L21kkAmAdJFrfQWfL1eXqPOva7Y9gj01eQbiGq0avPytfbo8SvO90n&#10;EMR9lEFUi7EfFTsutsY+MUWK8YDwMmlDF95J8BrJMONnQ1Smh5cLnags2sdO9qE3OiDbxT+7zGmw&#10;TtLXMgeHNeRu+YB+bAhBLumGf+mjbHxZZkI4vmRkFzdd5O2iB7+U6vXjj1hZEqfHmAD2Qz99Ux0x&#10;EYbElvYx1vHiw3nfsUVZOQ59kpF7fPTUhsTEAajNUfP4t8YGdR045l5FUcW9u8F9D7pzQM9DOOOE&#10;Pv6hUnqIHX+W9OMy2MtwU8QviQDoOXBEv75s3LlNueP4/+FTXnmw3iQBABa/6iss6Zud5UjTb0SQ&#10;QHBmfUo+Ez96uHt9rCHnlL6e2OmNg9ilvoph5h4CtD1JEwJM0fbtZpN63xN/uNPW+9lms57dQPxL&#10;9EOwJnFBPZy3zvyrExQYNMkoHJRt4KqaOmKhDc5lqev8R6NJCyGXYwP9MKJ2fju2EkQiiyHaV0fR&#10;IyNrjl3t2GP7kTWc5KUorHkUjroMQP0UoaqMrY4ba1Lf9NU5seAZKa2exIbMVW0qzDOc0cbMvsrI&#10;/PJ5zLNEG92Rb7+0s0ZcZ2rnVS6Jra7m1QT0MeFnbtwY5mkQeZYEHm3xaVN6NNhnbl5hohIC7rzi&#10;4RFMjIOMvad3HInbp5/+bvarX/569unvfjf7+MV+9my/5VUTt5wugA1MhQMnRTzYzzytJAhN1wFn&#10;kyR92R0fJxy1Q9+d3zW+4mK9/TTNBBaL9i2ZO5hVIgGFp0Y9E1XDfPC5Y+KCz+EYZrUzJPpKx5w1&#10;6XynV+z0uXq8HEkEYDwyXTdgurxfrffr3faD/W73yX5/9cn19e6fHNWlEWgEGoFGoBFoBBqBRqAR&#10;aAQagUagEXjfEeD/qu7SCDQCjUAj0Ag0Ao1AI/DnhMBj8v9qs/0xhPsrdu2+hOAK+R+eRCIohC1E&#10;IuQK7zgO0SLrsQ4JhUeSNVzXR7JKAk1CqIgZbkLESBVKsEizWOwvoSNRbC28Gvf2sJ0dqGFequ/9&#10;RGhK6MjbFgEku0ORgaakTpuiAp10LDInzdA/2IXsEJL2Q1i4SexXZ8i0kG7Vv0i4Is6sqV3K+IWd&#10;SwizBaRaHd3tjmnJsC/aBb0+eepoCSR8kzTTPookY3YS51qPJUa12evazYpEMF+n/+k47YBmhzrn&#10;DzgqRJe7aEfR3/Jxwi1ElfGA5CN2ljOEqiStBJakv8RdSHX0uKPdDfrn+2PtPKa/pPEgipU6tE17&#10;hNlpjAzw8D3y6j9MR3ebOGBfP8bCcoDclYT0/e+RRX+pOeWLzx1kYp0IIWIFVAh4CXXxKzGxV3lU&#10;Ixz/6CqRF3JQiegICYhch9Rcq/kgmblyF7mgUO5x2P7ON/v5px+eTODOZOeLu4ktd8RArCSmj5Kr&#10;IS1Ll/qSRJEkBn1moqDc/kAdHJ1wzmVfH2Gd77uXtGQqYS8zTJe1Xduwy7F8xR5x0K4FW9fP1IuZ&#10;9lrs7qVxzRwAl9QxB52jwnTmtRIhvVHgTu7sbtdGxpp8oPwjSQkrcHTueyrFivWfd7YzXl3p49H5&#10;jNdu+6kvuHlsPWVaqg+2adN4P7zKTJZ4e8MJARw377jhh3iKn0esl2yI1oOvwjBBx3hgE/MTy6NH&#10;/zJvtNsd5chVHk8o5gpjco8+6hwvOZ6AONpbvvIsEHPnkH3wOb4QCH21I8MpYC+RT18szseTEozh&#10;UgLZHo6nnyHLNb/RIVZaTecL8fYVBq5F+zjXogDQ9Etd2amPJPHIKzFocW7REnzEcxRlJZEIWSXN&#10;pB6EUOZr9U5FPNRFf2N6imx8pLbsFkuSUzi1wSKxrRohWyOn9Guqc4BnIHNcGcGb0wc8SePtm9ez&#10;X/36N7N/+vkvZv/P3/5/sx986wN8RgZClhwtcjq7619MxYfTDGhzvIBpcf17AeKsOb0dO//tY5wf&#10;Cvf6nXg5HkF12grrAh1ZT/jinJtjJ2Ziq4kw6GPchTiWbPobD8Lnc1kc1KwuT2dY7XieZb2yMvWD&#10;9vybgkpln31uEBPivwb9DZg83ay3Hz25vvqYf0+f/9f/+td/8Td/89//4cHuvmgEGoFGoBFoBBqB&#10;RqARaAQagUagEWgE3kME6v8r8h461i41Ao1AI9AINAKNQCPwZUTgxZ6d/y9evNzv1q92kP+Qt68g&#10;+F9CnnzErt4X0i1SaSHzIFk83jnEiuSLnM0gmWRuIEmsGyWEJ2SJRapMYkcSp47j9toKiRYJQEgU&#10;PvKoEo72cSd9yYM4UoJjkWNd+qW9FIZAQo8Ejb0kpiRppJn0wSKxU+ZK10BlSfLRQXmSzNqoPY73&#10;W9JPcmkJGbbC+C+QT7bSJvEp8Vd+VX/rvS+bhvbhi7+jXasocWFY6u+wA1LJNmSpX1Ie0SG5os8m&#10;AlM7kvFPolIH6aQUi+hLpiojg1NbX2VfkcW5xtTHPmJmdgPDtwKLmCBCHcV+xj+P1b+HKMvR2dgn&#10;oS7h75vEJTsthXtd+y0+JY34EOf7IwQiukeMNRUlfqX4CgTn32UiDUEwdqpzxMCOiCWe+v4uUUE5&#10;ReCWLP0cfju2xkEqSwCaAKIvZUDG2efOncowqJ5KMEhoT2yQ0HT/9IKkhyGrtJSPkY0bvqYAoWlK&#10;XMSHuhtOTggRzL1rJYQjssTihM/2STICNqw8p54El8zRSYk6hUQv4rOtdpt06QchoaCbvvYLUc9V&#10;4TDsLIw8eUGsmFH0ZG6j3yt9nuuD+DIpMke0icnpbu3HvsemST9Dia9+Vx+GTHq5dx5RJLHzDvnc&#10;0Z/4UZX5ZNuRMRLb9xDFzkPl64dlXI3njPMssUOlvybqeDiISTkCdcE/Z4d2ONY++jLwcrxtadUI&#10;Cpx33v3utTaPdin1kM08uySETQowmUK8XYKuS2FwHUgSr+mXJB8FYJjvk4ffTvn387Pqh3/BSKEU&#10;bU5i03StMjEhhSi/gufTrWyrMT4rzVAAWqxxYMUlr1hhYhfNbkPJd93nmi/xMXEiCSOS3cwDTwlI&#10;4gLxf3t3VzEEX+347Wefze4Pd7PPPv1s9k8/+/nskw9fcEKEJ76gkz5JUhKDWIJmlQkUxWd+4mds&#10;MLZqaZjaqy1dH74yHyYRJoUsJPrBNbMYPWKH1Kzv+4vrd+ojZnwyB0hcWAiqwRNf9Wkj88a1sDLB&#10;i+sl9lVyEPVTvNV/Yh1nqFqdAovllkSoJ+i63vB+jfv7bWVTPFjdF41AI9AINAKNQCPQCDQCjUAj&#10;0Ag0Ao3A+4dAJwC8fzFtjxqBRqARaAQagUbgS4pAdv6/uP4C+b9ZLbPznySAF/JmIXHZ2S3RIVki&#10;mZbdpBA0IV+oG4T2A5EWckcuBSoKLkWOx1MDcg8Z4/ugvYZl4YPMiXsJ22gdRIu7o0MqTzSQ5Fx2&#10;hMsEUxjiUOQUQRVSTLJR4sZGmXPJK+49Tl1tea99DQqx5YkD2iDxWUUCqq4f76ZfSxpR/0C0h9TM&#10;0AyTy0wyQbAoos+GByIt9VpQGMb1jKwvsdDOx8U+0k+2ibcEYsgslcmmWcDJ936L08Xd9iHN1EOJ&#10;uuGXlCDdJz2SWMpisACKePqbeCGD5bvGVWORAJybVUGpOZDL2CWBGHJRzJSHrLMsY97RTn/+JNym&#10;6RCTHD0SAsQ674UnVurJaQDIKNzwnb7OqbwOwusRp2HzhNmYS976yRQRCyafpq18jQINmZ/BBbtx&#10;sIhRXaeThZ+l24NpkCjXcFQFq3IRrJB58Uh1/uqd6yTH0GmcdqFPJgtYRA0LkFG2ODa2QiiKZZHx&#10;rjF6ihPjJKiHPerQGclXfarpqiyh5hfb/Ai5u9yVKUbwnMOj2Gabxb5rTjCQlE9ygUQp1x75bpE0&#10;ZcAD/rmgyrnlO+L9c1d2sBNoSohg2sU3zDS/eWYoj2tteqefNRTLxAEC3Z3/+m3facLZ3x319WoI&#10;F5YmFe7zs2tQp0t3Ghnr3HG866CeEbXuo5/uJqlIi/ufU1kdWXO24a8JCN4nmYX28q8WgDLXwc91&#10;ol114oY6XT/GShd8y8FYi2WfsfOVABDIzgnV43OSCLTf8chVl7KCk3ZGLu2UuT4x0LHGJYWmMT+U&#10;p5W+fkGRDPcuepwkPB4id7Emvhgp0hWPkqAu/VuQ4MQ0CHEebJhsvhJlZtLJVJxvFsl/x3lCRAj3&#10;mMVrSCD5z76ugbX/61/9evYP//iPzNvZ7OMPnoPBiedX4Zkl7Fzlz6FZDwHHZBONoDKOlD79sU5f&#10;q412Y0ZXE8SmqY1NJM4YCOeyGQD6xr3JDbWSa92YIGCc3LVvJkbwdkFFePmbmOaZxP/rAj3kBgGF&#10;Fltida7Eyso8S6nxZANPQziCQZdGoBFoBBqBRqARaAQagUagEWgEGoFG4KuGQCcAfNUi3v42Ao1A&#10;I9AINAKNwJ8lAuPY//1u/+pqu/3xmp3/nF38kh3+H0Ha1s5/WKEioCRrpGcmcg/iI0SR/Ed2JUOc&#10;yIukFNkmoSSvI2nOG5iLmPM+fSQSpVNqnOQSfE0IapsnXprx9GGMFE6Iea6tCGnElRKgZhgL6UMp&#10;mepNx9S9+5JMg7CjKUey0yDhJwkcEhC54dhUWYY/DC0M8H7yu+zGJwgm2yT/tcMydPtrDkKVsnTc&#10;+assSWOLvinjgWKKzKlN/ziBwfJ4jPfqCIEl4TXdh40UV8jDikGR09o3bBs4SVxFprHgUxTh5AfA&#10;2D8fg5DrqCm8olv94gD+3IulOkP4Ii+JE8RGIlbCWVlDt3ZL2kmCh9yO/KGv9NQrAKyb8JM41Nap&#10;eO1HWePapmG3tklwrsj8yDH/U/9BlispY3HZkws2bNT1CPzTod69riwJS+u4CvmPIv/LOP3mdRnR&#10;7YkApZc2id5H86GOGWec8QaqlRNNoEwyYJKs15scnW7SyTim38mYnevMsS2vZLjQN+9YDwbqKKxC&#10;PiImu9C1UfvwRzJfe0xyMfmmCHLiJSsLh313uktfCXyJ0nt2MY/yOE7hgGkr30q+5Lw+6UZ0oDNJ&#10;EOikJmJQLWTYQswR7VoRa+OdJBGarfNzd6hXWihr9DlQN+7H2rKv/lmwhGuVIJwq+xrDFHQmgWO4&#10;5LPF54aGYHTmub8xkraM157xXALP4EEUaWQk8lnredYRC4j9+K1qk4skn9FhkoTkch1dr/NWkmwD&#10;AZ+kAmSePAYfeZ7ooS9HPvqc+Ez+K3PMZ5NGZPe9V6cfLK3Z5T13OVkAr6qPa7GuvfekgekxGj3i&#10;MxKBkpBC90Uyo3z+VFFFZE33XlORWK1JXgnJTQLAwoQMiXHbmf8ndv6/eft69otf/uvs337z29nL&#10;b37M3MPue1/JAWaxWj8UXL/xxwdAPCmFWe50SjX1nm5gqedkQA/erjNfS+EayBxGTF4PAWZ5VQcy&#10;jkdPGcBOY2MSAYWpGxxzsoXGlEEPv8GZmPr8MEHmpAyy1LA4fyanuZR9LnmqgfMJkcEIe86X0+Xu&#10;fDy9IUni9eHu7mY+JzOiSyPQCDQCjUAj0Ag0Ao1AI9AINAKNQCPwniPQCQDveYDbvUagEWgEGoFG&#10;oBH480dgkP/bq+2rq/U78n89X3zkzn+JcUtoF67zDnCIykGQ2eyu2aUECP0kbDzKObxOvoockVgJ&#10;tyJZQscQ+yU6RIo6ImvqNHZ6p4vyJOkiv8g6iTJZIbtLNocbo4eEWgg2pVpJ8d5ShJlXg0TyCrKL&#10;btm1D5PjDnFJsWhTL9f2kdSz6J8fRxbxOPnKveRbjsdGXx0JTzd9Zazkc2wN44SAyPCrbCwCk2r6&#10;+9GhkE8OoqQegIpgcxxkI5VDe3yIH/RxCPqCUXrSH70hzYIFBhEzjfCobUnYsXNVe9QhmRaSjOvY&#10;QW8a0k+Ul8XIWVsFnfpocXziRZ3kmMRpLjxaH4wW95BvVGmmX75bexCf6rAMEl1idsl8C9Z8Rxbt&#10;oe/UKT4DK+pzr4xJjgpiF32Mq8fpO1/yGgO7+TfJcWxeLRDsFCFB7S53CUuxoiMfdxvzgu/Y7xgt&#10;tu0AOei6CMTaWBwjjRV7quKnYlIYG51KYIKZ5GAcxEMS9Qhe2bFOm7HLLHbx5MoxfCZhNSdLZ5JJ&#10;4pOzYyKAYyX6iDtqZkfI98vxGGJV0jo4o9t5dlYmiQSSnnFyMtcfx4pH5iH37jh3znsyQBI4klgD&#10;PrSJrcW+C+cqt/bXxwUvWU8iBr6oRvz0VxnaX4lANYeTc4GcnKyAzBDwjNHIYYfr3lmhziR7RKYk&#10;sDuxxcrnhjYJW80JsfU99M4H5YTgdwqDUY6PpzNRoLHWiglM955IQBd1JGlAgd7TxhvsY4XrZrng&#10;qHtl026yh32dN/TEFObhnF3z/ObpwlhD7howKUBbfUhK/lvyPBsB9p6PkizKUHbW+kRqRyr2oTXt&#10;9nYu5nUc4Jv5KAaMi2u0i4F6g4O6GB/7aBA+3VQHXcCEmGnrhWQN6tc8M31tBotlttttkcZaIKnk&#10;dxz9D+k9++DFNX1MdmGenMUT35hDEYwu+1vqdJbJszLM2rT5Zdw9RQErwLVsqdMA6GNsfJbR5vNs&#10;kTlE3wdskOsEmO4fTnAZi5Vx8U/cnP/+A8W1lL4+T0BxzfOLvvdije01h/lFjvOp8FPP/ZHwHZh/&#10;nx+Od7+5eXv7q7eHu8/+5m/++z/oS5dGoBFoBBqBRqARaAQagUagEWgEGoFG4H1GoBMA3ufotm+N&#10;QCPQCDQCjUAj8GePwGPyf+/O//XmFe82fwk58hEk3Yu8e1kuBMLDdx5Lbizma45wlgJ2H6cEHFwH&#10;JI1kkXyn9Jj9Q13R9gVSR0RkxGRU6MBVSCl3jko6phqB493QkoAhoYqBCYFmooGspXJD4sjTKBed&#10;Ck3iQPFmEDpF6mijfLUEa/rKz3BdpwAU/STno3/WSxppW1gxrssx5Vef6ocMOg1CWuJyjI++iSyr&#10;I7/HWAxjkO1qfedb2VPyi2z02vaqs79FZCna6R06lKVeP9npTJyGXH+JWsnRJ8dNv+IhSe/4On2g&#10;xnn0fvrZjhI1+lkJECXkcAGe+/HlGIX5W5iUf2yCfZBX0pRDX4r2j0/GT3Vlf7okZl4ps1TUWMn8&#10;JfYXuV+kYHZIQ0I6/l15fF2+yi1am258DUziN/fi4U506939nXptkOSTGHy4FoiSb586SrziUTbY&#10;Pk1GeyIPk+ES+eI6O4nFC7m2SYxLJEYPeLMWg4/kpqcmSA6bBpDkEmwkSSfjEF3FtYVs5/k7raUX&#10;9NLn9u6QPsrQ5t1uNdtuNwYWEpfj+4/op36aaUPyw6/TQK/oguB8PbR5UX5XlbG16I+LyKSR0V51&#10;kMJJSKi5qf7gQJKARfuUsdtu8f08u9N2dl9HLW05UQC/ypZAyqgxtvQqI+S2JoCLrxhxF7j1aM11&#10;jaAD/5nA8bAbnHb1l931/MgpCshBAuJEVRnOIZ+ItR4ljz1q31dI1Csz0IQSeiV2+pikCUl+ePDE&#10;31blagw6lWuJneh5eCZRZxf78h8f5wDpD9pJFoH9jZAxVJ8lxDntGz4HFNTYarM9UaTeeZnhGVP9&#10;rPPfAZ8j2uBu+hNxqCQN2mhfUc9h9zn1IPOXY+9fv347uz3ckhRzmj3Zb/I7JyFi4VzQ7poaqsce&#10;v/79XLJNnZZhrff6q04sCq625vnAPdOaO/5lYpFv7EtyS+YzCtdbn20RF6eT4EI/n5sVE8fTAWWc&#10;40AYTShBB/E04oimjSQGZPFUo6b8N6ko9mkTw31CkHRC7tDp5nA4/fbN7e2/3ty8/dfXr29/O2nv&#10;n0agEWgEGoFGoBFoBBqBRqARaAQagUbgvUagEwDe6/C2c41AI9AINAKNQCPw54zA75P/u/WuyH+O&#10;/Yf0Yuc/5EZxITl0XsI45Ia7sWVZrJAEsV6CiI+EmAyWJJSUUQqkiMWf7PxVLq0SLmFhbISEkTQJ&#10;Ued9CpQTfbKL3672VyWlSC77S4hKgFlXbX5L2hWfxHhl8HEHbHYVc21fSbFRHK8fEkuSilzwH/3i&#10;I7d2nBSE9Il/+MgvkvnwJ8OHy3kfNmOXyJJI1D7tzlHgypjef61UbbCHRU+iM3ZogzohnUIIF1G6&#10;4f3cJhQEb3yX9BtYSNRJkq4nZ9wL645YFCo+xb4LgJHMc6zk65FYDoI2/tCeHdRT/IUg2EwyjFMS&#10;NCCMk0CgqerkP8dnB7yEWrChs+OxOe+Wp092SdtfOfyqy3EeOx9dzK/U0yZxV+Rd9Z8G0T50OpPA&#10;jn6Fl+qsoYwho4k+7tCNar8cYzeu1U+GC3KwAVzO7Ga+XOrYbyeSySYi6bCQhsx1Ix9eO2Lwg0bb&#10;6YoeO0Y8w50xmlO+yC9aseIofyelx5K7dlYQlRK4kq1HiHBev8ErBTboC5lIH+YZwu/caY1ipcZX&#10;J7r/8dFGrx+Kdk5H1Ds/9U+SfeFR/9pL/FfocLe6O/gz/xFgvPTli4VZExm45g557Kp7k3d4jwC6&#10;XN/KrflkbLkXC2yVOB+xdp5qrX1lcE1GMHHHueMkSDwySh0kJmC3Yjz2P/Kouw/4whwUDFN8H2ZH&#10;LVWS8WJZyQJgTYfMZ2zLvFOPgxzAf84lk1ZYPlXQbbtjKm4Qyqxh0U8CwKRoHL3vLn88zQkCni6A&#10;1XiK3vs6+T0JKyWq/KeLHtROcn3kiYANsYPfM4p9xhTJPtaqNhfW6irT1GUSgHEuexme4vj4x1zc&#10;SmbrD/6LBZqi6+w1a7EKA9OnCHPXps8S7VyTACYx7lzMWqDuyK5+sdSSw+0tyTN3s9u729i8JxFi&#10;Pj/Ptr4e48w8YZy4MfsYU8+ozINJ87/7eQgkLdjvCQCO1kBPk3DOZ75oMo7pW/7NUBC+WpF5yK/J&#10;Cc5Ri/PIOeOpCMqhJv3GyS2OyXzkOe6pAvmjr//0Oe+F1s8Ypy/RT8xJCDifOWKDn9vj8fDp4c3t&#10;L9+8vvn17W9/+3mG9Fcj0Ag0Ao1AI9AINAKNQCPQCDQCjUAj8J4j0AkA73mA271GoBFoBBqBRqAR&#10;+PNE4PfJ/81m9Yrj/l9CYn0EGfIiFInsBgzJUgJGVpMC5QT5wbX8mGQMHSVb5MpC6kCySFwVESNV&#10;LFtSfVZ0lgT22HrlSEQXAQfJJaVDP1XKASIaucr0U6SsrbZLxUq2OgaKnZp3RZLvrCDaY6tN2C/R&#10;XUUJ09XEjpVUCaAq766wZfIRgfGXUP9qAABAAElEQVTJHmNHakhn7/G/CKbSUe+fhlaDhTtAqmpH&#10;dqpjk7pKvni+s33gEPn0EHKPSNfakE26xKHqCxIAlHc6HUKAqtEjyWUnCwuxp4dKqA4x5oUVEu3Y&#10;5O5Vyd4iPIsMVO87Hyt5IckFsF2OKTlFNC7XzoFCTWf0XeLQeFrcTSvRZrxtU67FMZ76PV/hO749&#10;LpFHuwSvBJzjQjeOGCFGefpR5PHj0ZNsqia301harVSSELmbV/KRlvg08FFsxdffB1sYtGa+nn0N&#10;AHZbL1E+CMLIiab6qnHiETOnr3c6qEA/8aF9gRx3tc/dju7OacKxhZTfbnezN5+/mR0PpEksC4dw&#10;0cTLGWPsXRyYH59CwE82FKmKFtsmf/T8AYep30ryXyKdPktOGLB/dtZLjoo/AyQ7TX6hqcho1bK2&#10;JPZDpoOFoUnCBHIs+u8R/tuNPj0qmXfc82v8fJRUskRhbbKDSTPrja/PQD+eOoecA+6SP/Cagtvb&#10;OxImlrM9x8sfb0wh8YmjD2BEetI9BPOIaWkWBHogg+da8FDmkdMN5IR1Wvvjk88j7BJb1MdGmoJL&#10;5oVkdzkb3AXU55Nrml7R47PIMZLA7hD3ePtcuyqxwdUpcyxGK2LucfnGVR+8t9g2LSFv0h+4IahJ&#10;RGG4MF8u7ODH57hgBZPJrn6U5TOJVRf7gg+1eGVjiir1cckcMNa2mHgw93lATxOqlIADepY5opqz&#10;STkZzPrjz1MjXId5BjIZ9cDnzs2bm8Trzc2b2Zk5/PbtbWJ2Otwkacy1hHASAzKAS+NtspDVro+K&#10;O3e/V7TJKvWjT4fzzMlMJUGkuhuvJBuBqfh6esfKeYW/zt23N3ezK+bQkmQbn7Hia+LPmiSF+E+F&#10;ayIFnxc5UQG7fO1D5owB8WwA1HMZ7MQGvyYTIjfPAv6hY87d3Z8Ob+5Od5/dHN9+/t9++tOflfD+&#10;bgQagUagEWgEGoFGoBFoBBqBRqARaATebwS++P/5e799be8agUagEWgEGoFGoBH4s0DgxYvdX17v&#10;n35ve7V95bH/kv8QJC8h/D6aLS8v3Lk+CBaJDpmN7JbkMrxNvssViQ53kdZOWOlVSVx3jUoqSYlA&#10;ooQog8DhniORIfUgVCBa5K1DsMmIygClu7tRIc1TR3XYVIlbCBbIHUk3d8BPbBCcGsQb+leLTQgo&#10;Cal6NzR9GJsd6tBT7nJ3XHZ6+hubyockJOizZkiemeDgDXeSX5JFko9SVyG3J7uzU5d+ml07niGm&#10;HAcg+VMeAiSPJEa9ju8aTI8QSuAwyFpoRrSbQFE6Je4kmNyhCqTBQvI5lK72ikNskczXCPQHI32w&#10;ovTXkdXcoHc+YiPRynioxZCuMwlA7M6OV9yPiQYWG+bES4YRLi3kYUivbIdWbf1JOuqTxVBWske9&#10;Vz5EMnVaFGIsdp5DyokJYlMkw702mWDQaUoX+5DWkGzulte1EHe0udt5JHcYt8ijMXFAlr/i6pya&#10;U78CN2PL5twHjCSPpTud45m3ypUExJgTxLRR2aw2ibG+a5t6h+/qtJjwYZEODYFNwsFmwy5/mi8h&#10;CGlH9wX/Dr4H/bZsvzg3dIqd+hcSOxJrCFZPDnDne6DGtkX8E0NtxSZimFM30Gdc1Zkd+OjQIglo&#10;CXrt8332TpdakyY2aAo+SGoyp6r/nMQD4kKSifPZNepYMXFdGQfn8WnCKRgjx+PPTUxZYr/HvUsM&#10;S9wr9wh576kCN/xuwaKgUq54VeT115MPXMuOVy6mUyB7lU0EtxC0+pe8FfTPOA1B/CWdhU7MjcjC&#10;UxywUYeii7bc6y8SlyHb0S9G6AP5xL1OPFAi48QFofYRo4GBpL84Ob8tJ8jyij21sUF7tA25OHBI&#10;ssF2tltzasc9iQtY4CscXEgS4OwOD6aZ72LGiRD3zgUDjo9LnmlLZGkLvTOPh/2pSb1epTu2eTQ9&#10;a29L/JDnqzoSo2CETaiukyZmzD/WO5kettejN2jWPXbmlBHkBzvkI3Y2Z9LY3/nP9vbJLtucH/jL&#10;3LknQOcDyUlcn+6O8d2EElYCMXWeexy/lL/IMxYgFvck1SQBgfhJzNMujvEMHy76QeecrOCzlQnj&#10;zLHO9UgUeFVGnWjhazLEwQ6+psbArMHxxHPj9Zu3SUbIcxD5iSt97l1H4uCzgXLkeW2iSXBEt8/c&#10;OXPfJIOcIKBU9PjxVRuGPNb6iwjXrOjQjWVDRE+X28vxeHs4cCxCl0agEWgEGoFGoBFoBBqBRqAR&#10;aAQagUbgK4JAJwB8RQLdbjYCjUAj0Ag0Ao3AnwcCz549+w/Prq6/u7/a/Gi73f6n3d6d/6uXi9Ui&#10;x/5LiknoSGlIjIfdiOleDx/qIhRH2LAi4cLISMhMxOGjAXmfsqNClqDjcQnZpnD4Gslu+ZswOJA9&#10;EpQPJwCwDdZjsM+8X7qIN6jBsESQRNFZFLp2qcf3fONFVL3bFV/3VpaMYWX5DCvIiCLFwn9TrX0S&#10;Z3BBj0oUP9wr3xJf6Bc/+cruX3EMnVWkUzGIdT1scNxkamDUE3dpm4ghgWajUiRExw5sfXZncMhL&#10;SMP4DEs5ZDpKr7Q7CQ+wU/oUcdSLDu+phpzUTjTaMU5KgOpPoeeMyLXEJH5qx8OJBoxXh2kJ4S29&#10;52OlhO0UTH7DhoU8NDlg2CiJV/LTJV9JwOBKsjHkvwwx5Yi/oeqxLbuXJznRl/6FqeP8aGN+se58&#10;1u5KOuEnRUzEw13g2vPOJv3FVeqG7MLQ/9Ol5qOynPoZNyGqTcbA3ewShc4JifPqA541ANISLLDh&#10;7u5u9pZ5daa/5QLpyABiaizEsGw2Tk6vBbu/JTg3tB9EUj+UxefIja8Q2GQnM8kakJaJye9hJDGv&#10;jeISfxk8kgQwMPW+IsCEC/s4xxCfXfT2l9zHmhCuPDPAlf3Y2kqxXUyd846THNWuNbhsIWHFxKSC&#10;Fd3zCgF+i7DFIPpK69KcsbENmSZ3aEf8gRz3tADnamQhO+uOiZfTHTgxIasEWTW+Al3z0Tr0ojOn&#10;VTg3AHVB0sJDMRbu3EdKxbLinzUDtgxPmduHsUhITNEeDNJOjPXdeWu4OQZ+duCXZy275nc5aeF0&#10;kR7mZAJP0ogdQzLi8VeCXGUm85gcRGdkqct7Y8E8BHstEL+cJkB9XiFB/JOIAmb1GgqfjRhgQZdY&#10;iIrzKc/E9JPYptI2fqlKP4eMMuJRiBIjUKqVL6bQ+QzUrxOJHvqfDA7noNcU8TTBw/liEoNTxtdG&#10;zGHVvV9vtmnjuPycuhEA8izCDyEQEDHQNjGh5NdLZOmXBL7/frjmfFWKzx+jG58Y/+TqCX2IFg6u&#10;3MVPTD1NQFCNsXosqw1JCNyIiYkcxop8E/zEB/p4AoLPMBPlLM55ExCOJBKJ9IkEjylsQH/PI/ZC&#10;vtH98XDwPRldGoFGoBFoBBqBRqARaAQagUagEWgEGoGvBgKdAPDViHN72Qg0Ao1AI9AINAL/mxF4&#10;/nz3wyeb3YsPrrbf2F7vfrDdb/7jk+3qR5CN31us5pD/8xdLiJPsRg/dAr0FvyFZ515bST9ZmxBB&#10;shyPSsgXmTV7Vbf0G6SRDI3Xg2AJ+wMREwLtkZwcw00n/9ztmRJmRrISQo0KyZ2wQI6mT+Taou2T&#10;nvBP6SfJJXEz2V8SQ/iUrbBJlPRROASPw3yXd9WjI0ZLaKI7aqyTevMvbBREkoP9KKvGlC/aPdqK&#10;aKyTEugDEauUjFEwxeO3ER4C1UQEavjoI8QZVyEy+dV/ibUkCEhiqmPajezu2SLDiiyMQ5GBrTKS&#10;YOQu22lICNkJKo0vHfgjlSUKQbvME11UQ456HwKU/tgRuxz7gIOjGAtbFg80T4UUf9Mfpf66u7fI&#10;bq7pUvhPhCr3kskPRHSJzb31lsgKSSxONT/sb9yGzhFX8bR/XmkQWyIiX3KNng6RP4lGigRxEZj8&#10;5l487IhfUHlGMO9912jbJ501f5CEHdqAmGCbhAAuN9R7AgGMIGShp13UWHW5w16C33XoKxWKvHVO&#10;oYux3uuDJzdIXEo8qv5EUoz1jl9DqFqSTDPZFJyc3zjiyRNi8TD/9Imx7kh3fUlshjzFHhMG1B3c&#10;bNMn5ITglqx2TKESvNbLTeyWqJfkF6MNR7A7Vz3GXxL4QqCTAMA44y+rKhHLVdaFtltiA6aaSGDJ&#10;fKeXfDaHK/CFXbb5ny5RbLPcT+sh8821Yh++3HHODMTGaRzB4dCAtMc2CGkxwpLgqnDj5qkI+i5p&#10;fcZej3y3mKA01nowAo8xb4KVcwgZkslitl57dD7eci+u2cEOrvpm/Fc56QDblG2sp7/UaDPxdIw6&#10;JLFNlqnEnel5wLPrgjLEUSpuZ8YZRwsUfWSIRWLLb/4YY3KHPhSG0zrN/FGUOLiesUjXuVd35hW+&#10;MJTELE9wgPT3hiLpvzDxxgHYO/eVFnnWYT9aa+3YvxJY9MOTILSn4lOxdp4vJNtxv4ZPQdZ2PhUj&#10;rrFJTDXG+qSqoBeXMk/Ey5MG1py0kJNOaKMFnI3RVNSFDP1y/jk9HzChbugzScCEnHoOM8tds3jl&#10;yQqViMAj4v4k+X8gaeuWxAh2/991AsDAuX8bgUagEWgEGoFGoBFoBBqBRqARaATeewQ6AeC9D3E7&#10;2Ag0Ao1AI9AINAL/OxH42rNnr3i3+Ecf7q+/tlxvvr5dLb+1WW7+Yjtf/WC72n4HIu5Djpx+ERsh&#10;OyTHJGQl3ZawHyE8ZFAooUsknORcLPktMicEjw184LEgURg/7dTlsrrTlvdiQ5qV3Kof31AvGee9&#10;dH/t1JVrKgESMX7qHgqJerTwC2EDMyRZZtf6qKv6x6v4oJzypYic6jsIxnf9rH9HKDkisvgtnRMu&#10;QUQ9VU9zdGvfkG+dY8e9tolbbCwAH7XZWCX6YOKgxxAA8gMzmiXhvPcqsiS9IsvYlN9DX0lLz+Cj&#10;XIkt25Oz4f1kv4kSIdgwQ7rwgRTj2hhGpiSb58dTfLVB7cQuYrhsmPrRLlkdMjI7flUy2rTd9kmD&#10;/lGs1T6JwyHLe/v5G8z48q8SQWpuxJdgoDyUZAzjZFkpoJJfv5RTf1zjiz3EU0JSOfExINDuvckg&#10;rIPgoT8hXO3NGHQ6z2vHbxGHIXEhes/IGHhJEo8S/RK92ks/d7i7a19ZEqECfZjiM8ZI2KtRS2uH&#10;M0O3/J9Rznn8uYNXlHhdX605Zp+dyNklL0Z8IHZ1J8QoEtyBbfHY83qVhncTThNua+J7YCe3Jxnc&#10;rzlCnSSDEavCmiEQ7CMuSrDYtoTsv0wnGljnqwf8SFpLcqcu6GELtxK77qr2FAQ9zCs6+N1C1t7e&#10;1fodukPaKgCcxrVEv+Z7NkROC9EVoDFdIrYmpoEq80sdVKWtYkEb4TEcrtslRL8njtimXiMvuVtk&#10;PgMhfb0WW+c+UQ6RviKxwFMKPFFj4c7+Azj7/CSevrLBXfqJgYlMzKkFL5Av/e/mtz4FQ3BCDD7R&#10;R+MYn0cA4+Ssbw/H2UbdxsA+OmQfukrCJxGHG2XlIxrYUSceVALBwEab8uoLHgZLlGQ9ByNkYgff&#10;iEbwVIKL1+Ds8jL948iO9wtzTryE3+cJwQaH1WzN1vkjCQAmigjyitdA1GsFTJTAH3w+48/drbvq&#10;Z3VEPziKqwUkkFU774MNPqEm2PkM0ELrcf+h6FMR8ejDBu+NAYL4c0StaS4oKPVbW2wDJ4t+pkwY&#10;eh8J3C+Ym86JvJ4Gt9RvCTaJCzccn0NkD7x64A2nGrwmQcffQzr2VyPQCDQCjUAj0Ag0Ao1AI9AI&#10;NAKNQCPwFUCgEwC+AkFuFxuBRqARaAQagUbg/38EXuz339892Xz9+fPrb0PEf/tqt/kWXMrX19vl&#10;Jxxl/AmEx8cwwC8gs54XmSf7KB0iUVTES8iVR4R/dqSGWCp/wgvRNwQM1M98DjEiGRKyCbKFse6L&#10;DPMWIksSZRArRVBFEsSTxKZ//tpDosud78XFKquIGqkWd+yG0OHXfkVQ2afsUoZUTxgqBBQBqlDb&#10;yz7JKPsUeZSGCAuxzG3coLekjn8pkj/Ihg7MWI8Bt0SvttDuX4hB+07DkDKG81sEYmzTTvuVmPTx&#10;64F8koTSNIg+cZUo1feQaSGkyu6yWfwL3SLHIccm+aHT6Go9dCEWQNK5uxVZonAvQUad/KxEYZRG&#10;lnQe9iBnuqIfhDCjggtkl7/xm/6PS9W9q1GXOqxfcgIBF9X4iLmTZLc+RGm1ls3YKukqBtpfZCpI&#10;T+SyXa1TtvZPU4X3qUNIaqNj/SQ6D9Go/jEjjLEzeOqBDA22BpmDmM1Oa2wxsSFHgIeoBRF8iM3g&#10;JD7lO7IYW3JMsrCfZG8lTWwhQjfsRLZIHlvUqO2us/RnvO8xH3IK65o/zkHJV9u22w277NfZ+X8I&#10;+Y8QJiWHjz/EmaWJjRXv7KRnciZBQzaV4m5wEwLcIX8PWbuFOMVgCOUi5sfrFDJvEMSR5omF/pro&#10;U37qM8f1I89TJk74of3G4ObuQB291ZsZWBMiyTf0MUlAYtiTEXK6gMfC81e70gsbT56QZN+Q5KDM&#10;vBYAG405EcBlsOd6xVjf2y4Gemd8tPOhYCONeW5YH6ytAUuxSQIAtoflhhi27ymstrGtZ9TSZ50L&#10;3GQBdKpHX+5ZoCvGnDxlAxmZfzyA/NOkrGV0uPv9Dj7YkxBUZdKGySAX9BRhTWfXhjEBH5+FSUZB&#10;536/R5lW8RxCv+PW6LYAQfS6O9/JlPVgHbL0L2uPNuNl3+CUBaOO6qPfrjccmp4ZEW2KRcZpz/i3&#10;wIQDX3NwJnbGw6KcegZxk2QH4oGucgcbOL7BxBTjldcUkHSxIp5YMGFUtigrcctAsSicETn1896Y&#10;1Mo12ibPeIrAmbXvaQti6c7/BUksSXyKr8RJmXzEwFXhtXPH3ftItDJFX6oPvdTvKSGJt+Pt4lyq&#10;+TQnzs57MDVFhZ/LHevn9evj7advjjevj5/xzo8ujUAj0Ag0Ao1AI9AINAKNQCPQCDQCjcBXBAH+&#10;P0tdGoFGoBFoBBqBRqARaAT+WAh87erq26vd7sMPP3z2ze1q83K323x/uVp/b71cfgPK4sPlavUM&#10;AvkpZMbV4jS/lqWW7pDElhQKqSWRIeE0GeVvyC0uiuizQeKFcekFCQUJEn6LyjFuGp4fibCQWI5J&#10;B9kTZUhouiO2iFZJ68H3hCoMkUVfOBYJGIm+kOchXxQkbeRuzCLqVCZhO+yUwJHLql/GK6MMsOtD&#10;qbpIf2iXII2N2CaRNI50l/jR7hBhYKaud3KLBLMuw4slwiZkZAwS2RFr//oFucmeQZp5FLlu+j+U&#10;Y9cje23yiG3HGCP1RL9xnPoNW3KP3ZJ5kncCK1qSgfFHYY/GCJTkKwdXR5aJEw+Fa1SlSN6Noo6Q&#10;85CQdtAWZRvPIXvEw/eVhzNVJ59J9RAVnd6IQwhIb4ZSr6fiPLJa84avJkVIFuMou+CdTyYp1ID4&#10;qjLu9Unyb4zLUfQYJZFokSRcLdb0KV+sy9zVP2XgV4hLru0jgWp7nVpQ9oQkT1f6KnOSZV+J3jq2&#10;f4obcsau6wvzYwrTg2/KdW3WueuxBn2z2YGjzNUvybnn3fLy1Ad2Ut/eHmZPnuxCsGrrel1JBtro&#10;wJw84No2Ruj2VRtj3mW+qIKi3jVzYdQ5J52vYinRa3jFUhnGauAV37HXY+fvwfJAJxMR2ArNe96J&#10;C/Un9fNrkah2vO+1v8P5w81xdvVkH/tMdkkfyGUTEMacGPNpao7vEtsmCanfvllDyAt0qEokxJdi&#10;goMAWxc7HtbOO2Lc+tWUoOGYijFH+PNsyTrC5hV6PN7+AB4nfj28foUd+igh71zPPASDIycqHDwZ&#10;gUUttguSFDb3pNIg57g0GadOvvA3sfIBgICy2HnFFTKNlzHPLn9aV2AZUh8bnVvqcX5J/tO1nlnY&#10;4fxWtn4VFtQBQ/QZV+v5+CudzkEHPlUFyf8extI1awBRXvCB/Gde3aHb55JzVZ8O6KukifK3kj6Q&#10;Q997XqNQduhrBOHTFoO4R4bjSys/NOffAy8n+7nM+PEbWZmr4DrJE9+lzzLnLUbtlSn5j3zv1TrX&#10;SZzTNv/KH35U6I8f7MWi6AsmyLkYd9rSq7o++KHtnqTChOCRdE8+wuXN4Xh+fXNzfPN//e3f/ly5&#10;XRqBRqARaAQagUagEWgEGoFGoBFoBBqBrwICnQDwVYhy+9gINAKNQCPQCDQCf3IEJP4hp54/fbL9&#10;eL3ffGuz3n9vv9r8YL1Zv4Tk/AY7Tj+AGHsCawHTMl/DJ22h5rJbVEJV+gOWAwJHkhgqBA5DbkMS&#10;yOORJQ6nA57pJjVid3pM15KIEoRwYSQLSJL5X/WDHqz+/MjD+CnpXEs6QaiEODERYCJUHJ0jzNXP&#10;AF9HkOQASSAJGfrWbl2pG8dB+js4/Yqg0TarMl4ilXt3ePKV69inD3qZX+2UwC5yN+8ntxV7JfDd&#10;cR3y87IKUS755jhHSaqNkwi4pVCraD720eeoCHVkO8QnFe43TV+rMkAX9NXBVeST5LX03Fr9kXwM&#10;6YkNEmOLnL5AjCBUHZqe9jMZAoSyKVUJNGpxfKTdscoP94yNkvTDDueAZeJNg2XV1PeFY8xT2IEb&#10;wzROed4bH+3CzrXvNYdIu7ArV7/L3vLF8RNn52BvE+vsnkbeICbTwFfmCj4530JWMjghJT4aMchT&#10;d+Iu1+wIdqA2xS5v6AUG3ockBRtjw3+x4wI5aZt9bM9ufGOXHeBF1LpG9MR+2u6R4JWAonQKPmuN&#10;8885M+TFdpRtICajXxLfyYU8Pbd3+koiI8Od3WVH4ZJr+8U+aMsQnOfZm9u3OQ3B9qvrq8QwupDL&#10;6z2yROHQJ3IUQhPjV/StEyLKd+EYr0yQYB8FM2LDEQGZlwKFTytI5pwMQVzpoPGQt/4Wce671vVN&#10;Ql7y2v7KygyITPSChXOMd6QzlhZunjzd5USDm5u7af6gMEvWmGEzMk30MIFhsylctEjfTQDw93Q+&#10;VnICUXCNOVfUG33oPjIsI7WbAldcfZBv30qO8KlS7UjPn8R9JR9YL6VuC3WM1/wU16OuMP9doyHj&#10;aThBkB+wy+eocUUVr0uoBIARV091MLZJCNHXSaSJFmJcNpPowVysJec8xTdjTPuRRIs7duOT8IUB&#10;DslXYlIeV2JEkpcQ6RyphA3mhMLJuHB3+704ot+5O9yiAV/VI1Z8JMb5KMt1qN2Zl/SqNah+rumf&#10;EydYpL4eQcLfpA+xiZEZ57X2YKV22KYiSr7zTKt767LmuJWQZ1am+yaxYb7RV/w3nCrg/C594JJn&#10;j/+GERPBt8Qn44cgim2C/KBJv4wl6yExYl2CQNad9/OcMFLIOk7/k9DAJALCy2q5Pr+9HHgbwemO&#10;swD6+P+g3F+NQCPQCDQCjUAj0Ag0Ao1AI9AINAJfFQQ6AeCrEun2sxFoBBqBRqARaAT+ZAh86+nT&#10;//jseve1zWb7zc12/e3tav3dxWrz3d1q/p3levMxxNcLSKc9/MQKAhu+Yy4vBqlRhIX0h2SdZJzk&#10;jHSX5IkEmOTORmIeUiYUUAib2sEuuWjxuwgg72hDlrtLLZJuEkcSO5ImyskR21JLHAVdo9M1Mnx3&#10;+goy1/7yQFrhe8FDwNibYRLfEmzquS92LHYWE1yy/B7kcWzHDnke5Ugg/aEydIiNNJA/1kn6Sf5J&#10;lvlu9Dm/6TFfh/zLTagyRxRJlsFpKBK8ZEoGQ9yKJcZIBlpfPuBXdWJUkfsCYJskl3X+p0+r9SZ6&#10;JUMtal1zdLvJDaccwC5+ABUKsfokPumJLP7TJ8k7d6VLJlpC0gPOmh3wo+i/Oi3KGEWi0OO7Q1ZO&#10;bYk1fSUAaz6IBRHETuW4Q1mCLEfBI2vgrcwxf6zz471mDXLOe+uTNCHhjkkSwsqTnA4u4sFH/bZX&#10;BIusrPHq5v/8yFjG2w/Seg4DXLKpIyZFWjt6Iv4CWfkuBKIx7DWW7rJ3fOk1diQoIDvJFA6g2C4+&#10;bIKfEiGoS+JAkbASz9oeO+lvXz8mIIwjzl2gzocVCRXuJjf/gtXmNGFjOfpkoZGRUzyQcc+9pwKw&#10;zB/kaYs75LXHor6Qllyrz2KbxLWvVVCP5P3GXef09X6zJnsI8lrdytf22Mu9fXwlwfHINfLe3N7k&#10;uZHd2BDgbIxmPfMeePqZs2ESg+9/f3t7O7vebWbPn13PjgdeGXB7l0SJHbKS6GOcjxDS4Ooa3O+2&#10;6Nmir8j1xAzbnWs+exIXMeQ+yQuM1zaJbn0pkl1f6SsUQEeX9NltNsIQ3JTvTBADi3p4zoKN18f4&#10;bduSjvdnk0fwG0GbHWsI/O/EH/kj/v5KhM/BdkP8tanwhvzH7jxr7okm9drokyZRqdBknvv6AYsJ&#10;G3TjgnnMet4wD517lSCBHTbxLd9tfDyJwgQmDtwPPtrlo2zEHzepL1uVP06usNJ1Z3/1eeT/u1ci&#10;MN/zfNR+7ODvgG8WTMHGwsN7xwcH+gNS7FrZCQ9zegfCTeTy36Xx7BafDFTAVJThxwB50oN2Zu1N&#10;68d/GxY8Dz0VZMGzUiCOxGa1ZC6Jg3Kwy3+ZvHedIyx4lQqBYJCJEK6VLDD60HfEK8kF9HFt6bMY&#10;G3sBOvLJpYExBC7NBeB0aQQagUagEWgEGoFGoBFoBBqBRqARaAS+Qgh0AsBXKNjtaiPQCDQCjUAj&#10;0Aj8cRH4YL9/ef1k88n106ff2W6X34X4/x67rTkJYPUNjnL/eLbafsBW/2vIiC07OjdSHlvIDEks&#10;mIoiQDQJMsYd1xIZ9inCFzKDIpnmMcpwK+kvMXhk52MImMeUCYQM1I1iQyi7q9YRIXCokz+TRLIa&#10;cRP5bWIB5FJIIBsYISsIyZljvIuqgWRhHEQywyCbJFwkRotYkuiToAmBCvEiYWydlE4RZBJEUpUW&#10;yR6+6SPpVWSOFRI2KJdYYmw6ISsEkQNoU7fvFr9ecdw6W0/drWs/dQyySjIoYydyijtEBjjG2xh4&#10;8mvyxBm5GYtT9pMukqysVyJIPkEk0zt+iA3CQ27pIwGpGED+c01VxisnRBT6PIlBQu0oEWbSBONz&#10;/DV4nKhLsodx00ZtpiyxS3xozL1fBQ3Y0E+dp7l4DqzsayfGc2mJPCu5l3hzG77vqDfMJ7ZfRz79&#10;Qljz671yEw/u/ZX8xJi0ZQ5Rr7zhs+ZVkgPyGFvjywwJY3eVH+HcsrOZzsrQf4t9gxfXIQ5NAtAN&#10;5tQC0o8eXMepEHmO8e6LRZurxvUkCYoh5UPk11H5+pEd3xpMcW7evj3MdhDEkug3EMSS4x6XL6m6&#10;gsR1CnoUeuzgW1LbIzuOxzsgqdcTLJmLAy/9yQxloEkHvvP87u6Wo/eNU+kVK+dR3nFOlevaEzuy&#10;btChjb9fCtNhdyVGqFNXJOgNqPhJ+2Ztk5gQgt6kAOo9dWIDmZ5EIwYpz7mtRE/rEGLjJAl7td9B&#10;+GP3gXlJ3EwiQEiSEJgFMW3MmyvIf19VYfKBxZMJDKgxdayEvPp9rYC/C/2mnwcU5EQM7sXYSm0y&#10;+I5dk5DkGxPERF3OY8ebisLZJsHb+Dwu9vP0AuVypkd6Oh+PvMpAmao5njwQ39iWPNeOODpvHO9f&#10;7NAoxvqs81niKz6wJvOWqZki2c0MSZxZ3UlesSGJPMRwv93P3vKqeRMtMqmRxxDWQq0TX2vA0fTT&#10;cwbN4FjoFjbC4esMtC/b93n2avuFh8CFEwbq344y5h45zqnhh/P0dGC9T0WfnO/AE0wTf/rwZLIi&#10;dWgCO54PxMznfOYXz4z0BQfLhdMkjIO37sZXH6kWwSXzlmeWEeLwjuDp89x/p9z17/rL2kS2mKwU&#10;wkdkDRC79Gkn2QUbk8CAzUbc00us1ziGIsf5i07muLY5t42jPltcr+oyTvb3wfP58TZtfrH+CrSH&#10;mr5oBBqBRqARaAQagUagEWgEGoFGoBFoBN5vBDoB4P2Ob3vXCDQCjUAj0Ag0An8iBL6x33//g6e7&#10;7252V3+5325/uFut/gIy5Fu8H/pjCIrnkIDX8CxbSKx9aCgIjJA6sBOS5CFPIT3CNIWxkG+V3KCK&#10;Lwlu+Se7hASjD3TT5M003nF0kjQv4r3IkOhJX3VC3ITIsg2BkiihX4YsyZEiByfhIYbUpS0W7fFT&#10;ctVNf+olz6x/XGzjv9QPckZCaPQLIShZSxl1j8dXfb7tkT4lUxqsiu/6jj3T/fiR1Fe3PvqLeXyw&#10;j484xG7slQi3eC++5jwoT1fKJv1yrDvdsR1iUgKOmqndsZHgV/CSeZKAst6x6cu198uQ2thEQ4is&#10;GGBcJj20S1qOQm2E4E5kDZy01zL88No2x4bIxE/FSAxaRCw+Ms5fiU0PF6jXETB2wtG+JnxYI/nq&#10;LuXURa7YUa9v/IUIlMT7A0XdlmFv3Ylj9Y8GOinDop9OYW07azM4jLYhYxKp0IzRiuwMnsalki9l&#10;6HV+veZjcV0oy4876o2Ru9qfPnmiN6mXxNRGCUjJTXdzW5ShjXNi6zHvvuYh+l1PYlK94oPWXaxH&#10;quS8GPuKitiNb7Fn+IA8yWVtqqPY1VVdtcN1EzITWyVP15LE1IuN18ryJIDzPckLtGdXNXZPLpcu&#10;LBm+32ddYC32GzoJ+iPrgRPnE2/tWFJnkdQ3mQADeQIVLhLDFkzwO4SxCTzao6y8CgFsTWiwqyeE&#10;QGOn3T7K137FVvG+YmIbhsXm6lPzw/okFmC2yTa2JR7U397ccM3JKCRxiIfz9cipBImV32A77HNc&#10;MGKcz70z5HbIea6NlqVsUE89f/VRot8O47UAun7EFwl3JoizImPF0MSGxMhj70kMWXKCAIoUnEQL&#10;yWiHmVKSBIIkWRlzLXgAJfePq8qustOkAfubQDLHDiIX/SHnrecT/xHnfNZ/k4yCMzG658gEMdqy&#10;M58DBEKUOz2dz+7+d65YmYQU5Huv5rIRRGxngOvDZ1he94Ku2Dj9eq085w8zIdc+Nyv5CXPRZ0zV&#10;a8KGM+zChBQb7Q0WzIv4AUbGw/7a4XwUz1HUlRjQ5BwTW3UrR589+YDfxeHmZnU+3m6Wl/s6VmII&#10;6N9GoBFoBBqBRqARaAQagUagEWgEGoFG4D1HoBMA3vMAt3uNQCPQCDQCjUAj8MdHAPL/B/sX19/j&#10;GOwf7deb/2O7Xv8Q4v/bkCYfQQQ9gQDbwcfA7cEIWSApJCxCZEBWSFxIooRkkZGjszsgpTdCgnkl&#10;MSKxM7VzGZJDkg1+56FIl8iNZJx9KY7LWH5DDlNni8S5uizhU7iXjCnyVwKlSKUio2nTZmXRv0aV&#10;H9khK02DIcXJYIUXfCRfJAGLtKvx6pPkyS5/ri/4kFMD0F+y3RGsHwykRkJTvQqy3XotC+HDbxVx&#10;1C96RHf57qVjLJOrdTPpCkRTn9JXzZJIxkDiNSd844eygmtUQKrBMsWuyIZsSj0+Ow6tRWI5Bntp&#10;lNSWDDOGUsrumhUIMY/lyBdjFQXLNPtVLmlf2u1Ocb64W/2YrbaFuYQdiIWQGxjpY+FX5NhRMtIj&#10;4fkT5xD6KsmsoJ6BnnagLglSqTt9qDlFOwa/m4f6qabJ9lzVl5tslSFOjrdw+y5u2spHQrnmTvW5&#10;MK7qAzA2ZqZmPE2RqSBlG2Wpzsdx8FqbnHcWSVpJdHdqx1b9o80j3xfsAt9ALHoM/eu3b2vchejQ&#10;XrEmZtyIdezED+XzX2Hv2fPqEBPkJz7Ryz16PPZcktQgO8fVm/7OLyQvmCyrHOfvXEMn7RLU7qhX&#10;j2MvnHDh7wGmVty1q2xAJgKfXu1mt0kAmGQ7ZYIBOGjo9GzJ6xZAy3gOHLUpJx0Yb67dOS15PPQE&#10;R6eG3mUi6ZPtVeevKpLcM98mzhLIvl5CXNfgayLFQqzp7MkKGJB+WTDYoq36EewQm1c1RH7hKT6F&#10;K5ipTKXK8noqQMIpBfV4lRC3vycvJN48X9QlFoqtBADtFlufg8yL2OBs4pqPHV0X/nlqB14QH5Ma&#10;ylZJ/rz2xCSVR3b4HEdB2h7mfGZQ3Ga8BhODciF2ElHmF898nwU2Z57UMy76aC+XiRsGmwikHG0z&#10;jhmS6whP/HyG+8y9MJfzDFMApZ4h+kjc7445lcH6wl+5hVOw1RfKirG2p039wOMctPjsRlXZ4UVs&#10;r7iJdp3c8UWMIjsOIYAhSexAXp7zVKmVsKStrLay9Oe5mspqiaxH+Iuh8dDnvIoAaZr/5u52cffm&#10;Df8cL65W9/PnKHvxf7569f3/+2//9u9V1aURaAQagUagEWgEGoFGoBFoBBqBRqAReN8R6ASA9z3C&#10;7V8j0Ag0Ao1AI9AI/FER+OTF7i+fvnj6vc1u/2q/Wf94v17/CFL2u7xP/kNIwyu4hzVkSZipwVNA&#10;ZcQGSeDsnORXYsaN4B5zLCk1lw20PYMk/KSlJGVrd6kkRxEyVEhUQbxIUoaXCQlTJKV9BnkTkic7&#10;l+2vdHVUe3aSwsYUEaR9dIgObFEe40qn46rY1xKilP6O0lyrL4zJbmZ+45sET3UPieW4ca+NygjB&#10;aMOjEjIHLKJr6lfNRUBpp+SrpJilfByEWSkMsQmo2ibZuQhe9sbmEEX6QFQARbIXKelrf6/FlUB5&#10;k1IYTfaj+w+VilvZE//iLDjqAzIlspwHti2xx/v8h3pqU294bFdDiDtGWFKHvR477xHYy3CqEF9h&#10;Jd/Zo/2DMJSAdlzZXnKUFSLfyQC5GYwjv+yWhHa8phdxCOEIKYi5KUNWkXw1xoZg+c6MkNfpW8O+&#10;8K18j/1WySAVTZSI3fQcNhXpTB/qol87uMncIz7BRKzyKaL2kQnRqawxV712Z/SGI9gl19/e3M5u&#10;2e2+gkQOycxgpIWINz4eP6/sooKdS66VcqViWWsnpC+xseiDx7TnHfDgf2FtozJjsTw4SS5blOUw&#10;CeSFazQyJgW0j9hps6USAir54ObGebCYcepISGRfCVJYEi924luG78FHHeoVD+ZU2pCba/w+jsWU&#10;kfXlUe3OgYzPjCyZjr1n7qx5tzvvNJndsKv8dKxnlycnbHnlwIE6wEjyi3Ypx2L9PUGs24rW8DOW&#10;0aB8j48vPCYc6Fr+QeAjZ+3rCSiO9eh9P55E4CsdPMFA/r9OPajnJ49SYhGTgrdkeU45iJSKReaY&#10;X7QhtjzmeuBo/9KHDWYKTUVC3gj53DL+tYZHa/3aZlGWzxZP6ODSSKQ+z5tcZfh0Vf493EwXvipG&#10;stuekeGaiPFlt7jVswWiHvlqdu6Mcjo4V0CbMRlGg1YkDuN3Wl/xCQnzLDys5ZcQRz7pKgzUc0c/&#10;/sQyavCTan2M92BQMcV2TzFgh7/1Pkv0wzZh4jbFUxzqHly11/VoH1rzrGCQWDje9eYcMOY+925u&#10;D9yfgHWxf/Pm5sPz8fztJ9vdb47Pn9z95K/+avHT//k//6609Hcj0Ag0Ao1AI9AINAKNQCPQCDQC&#10;jUAj8P4i0AkA729s27NGoBFoBBqBRqAR+CMj8PGzZz96dnX9nd12/6PdZv2fduv1K3b+v4RUhfyf&#10;X7HrdatKycIq74giqZIc+x2iQ0JDMgiyCyLEncHwFhkXUkjChVKEERQkxK9E8v1JAg3Z9JU0kjSR&#10;PJF/eaczHEj6zD1+mT//B1/08yup4hDJIQdnPPfSNlAs0VPyUpn2kHjoGzRS3HO78yDzIBNDYiFS&#10;cibvAC/xRfJgZ0oIIzXppQkDY6fo1F69OKod4pUxRfpJGI7P1A8fTAKQvNf+4YMklkUCUC8ldPOf&#10;Pks6USux7HvPM1b9Dp7iJZ4eTU1MiQ89aItMfvMqgIRl6PS3PmobBJo+ybfF/snf2FGdQjyWJUWk&#10;SRgaHO3ywrhokl96aHFHu67J7SKeOKij6gyKOBG5+Gf/IrQl1hBElkntgLYPf1T5znR360uY6bOx&#10;k/y333JpXGvswFMiMLLkkBWgfRTrQtzhZ8jPqaHkYKjwa7gfit/5TCJsk0B1bEg97MhcQ57H9Y86&#10;sZHE9NQAeF60JBCRma8xvwBTVdpkGeM30+kGyrm9O1AP6X08QCSvZ1f73ezmQB39PcnBj6NNIoFp&#10;pZ7ZqisIPiI75KrCH5VxRL6/xj9pJdqhnSiTgDauoMsokyy4D+b0sJ2+R3b7u6vetePx/lSVDZkH&#10;2IIRG8h1Z8WbtzezJWS3PLj9xvxKPOifBB6HVGNZim2+yqDCxysE7tBHO2ZkR7yd7ll3YrTGDmWY&#10;BCGGJs1or68o8bl1IvFEm/1YtJmHFFMN37BwvdxA2pKsgCzXQZ4HOg1xfs/pFZUQoIyaV5Htu+BH&#10;3LQd3alXCXIcw3fWz4UMGOeD75jXZ8zO6QMe+74kweN4IQEhMXe+q7PIeecxGjOPrCswCpNLnmXO&#10;K5QLCkV/1IuolLxCQvJe8trx9F14VD1/kvKeZJEYkPjB6PTDa/QssImFin1Zd65n1aiLgoqHkuPz&#10;8Te4qyJ97KC9tU48ZcI5mYQrT4sAdUbQzLzhBI/EnRHieTYhhfm0xM4nzPXj6ZCTKrKG8EHJUc+X&#10;kjQmeAUfSXcUoexkDDTBe9uYPM7oiuVkHjWBJZ6R/AJuEaMOceT1A/475TxiII0qFcOKtTF1/rkO&#10;ckoA41Sq7UtPlqA78OfZ56sDtMdnWT0LsSexIgake5zu7lYk1T1h9/8nbw93P+T0j/PVerM+fri9&#10;+slPXj15+/bzT//u7/75H1XRpRFoBBqBRqARaAQagUagEWgEGoFGoBF4HxHw/zvRpRFoBBqBRqAR&#10;aAQagUbgDyDw8ZMn31yuL7v5cnW1XG+evnix/fpuufs+RILE/484Rvx7kGQfQWC8KIKsCG2JJokR&#10;CQkoitB+/nqfKhnBkEX2f6e4+hdZYm0IjQyoPvaVnKmjuYtMkgVR3KNu6WM//xjxQAiWDXIu7rCV&#10;5IPMoYS8t6dsjaPyi600268+6JNakRCkffiSsfSRtMmOUYz0WOaQqROhN/xSlyW2IWMcVV36tM5G&#10;7AK2QQB67HZspTJUmyZD+lhSow+T8yUXObGP6okEXEAuSuCHQULLCpJQe5WbotsUyX9PZMgOde4l&#10;o/yEMUuP+tKmSngAD3QNPLiYdItHJRA4QjtzogOyJLHEwx20/o4TIYZ4CXFouCRiAEX6iIXj7n1/&#10;N364O/v+nqO+wcHEBjWMEtkhKNEaXHTO/uBNXCqBZGCMHdipPMuIbe0wLgKxZFTMcM7ZkflnfZIH&#10;GO9JChbJTctIJhjvLUfpZEv5oy12Te8Je8cZD4/mV855Im6t1y5tCmcoKNjwuAwblajsMV8c5+cA&#10;KWqxzZKj8dW1g6ie6l0LujHimQQRujttXG8mYZw45l4ZQ1/8yNqrhBKPTof1dSIhqE5YcMe7x/4v&#10;WXPi4lh1hRBGt+S4cZT0n2PmZl0nFGjnWJf6oE9jzkp85uhz68E/5LiYOlcfFcfF5QpLbHfHtK8W&#10;iN+sgTV22ecMeazPeTf71F9RFWfnC/GeYn5hx//bQ/mnL55MwexK0kb6IWdNQoCniEjqFrFbz43V&#10;iqwF7TSByOJ6xw5POnBsMJXlradBbHP91LOF+Y6/uy1ENgkcOfnA+RffL7MbdG1Zv7XGXBfoZNL4&#10;SoLMN+xUj0kaoJV5JqHtSRrcOXtiw45EC+8dp2zXrhh5XXjUI8jrxAiF6mRI9cc/mhIzjoOhgUJs&#10;HW8f0zsyV9TB/eMS+Yyd0EmTdZZhQ04jQKy1aWOSSoSf+Ii169J8A9eLyUADn91uO1vemvxBggSj&#10;/VPTIPFBBouIo0R8ZDM/xQr9PpNO1k6GLQFUHr+eP1TnAeVoYj89k7RN03XRa7H3+aNdVa9uZh3P&#10;NeWIifYbY5PXalyt54iPP/hIPGK5tmSOq9dkEzxYz2dXs93ss08/27y+ud2fbm6/5qkUx/lx82z5&#10;/Hp+nr/YbA4f7a83v/zP//lH32BJ3xFfXD6f5nf3d//j7//+H5DapRFoBBqBRqARaAQagUagEWgE&#10;GoFGoBH40iPQCQBf+hC2A41AI9AINAKNQCPwx0bAY/7Xm/3Tp8/hDNar58v5+hnE5IvNcvHJZrP6&#10;Hi8W/v5mtfwO1NeHkHIvZH+WEl6SGRAug7AptkSaBaZC0iOURmgNborggJ7heiI5kBOSSIembiG+&#10;JLAkOvgLaU1buD50wfVCtEmgSIlIEsmKlA1WDRImjXx5HzJR9ub3Sokosi3NDzKLqNIkS8nUZ6/L&#10;/qFTEsZ3Mc+x48zu1PRPv2EfPohIOcD4dKl+047SIv3rGHCsRbSdyu5gyCBxGqTQIECxKPKCaUbU&#10;O8klZX23vbv9SeQI0SkvNwjW8I1aIANMnyCIfN8BLu6St/HZLrQXWawN4v043nW/Mp7iQhwmGivX&#10;fGXXdV4LYMz4SFCGPLOH8XIYZmhD5oyuhxzl11362ChpBu3LAGm5ShiQIMfKxHZF8LRb3Rd2XKcb&#10;gkMKcvq+RPLjol5PRXBMHV8vUaf/RTzrs4Rz3ufOwBrtnCtcxMw+mm4Rl8xXLyi25aQAFMUu/UxL&#10;+az+sIIERfJPAdrIsMhyfI6Fh8CVID+yFT/6cKx2+5e0QqMEO8edZ5L25+lY/CQsQLgb9/Vmp9LZ&#10;7S2nanDlLnfJ2iQ/QEqPncpU5Vj70/k4u+NocWU4z5RdE7D8Gx6JgokPHrFexKrY8KQgJpLTCAiW&#10;9h+nOEQ/NsB9ov8YH99hRhyYu+O54K9JA9r7+0Vbhdx4u76cS/YfyQOJL3HcsAaCKVg65pgj+00k&#10;QLZzA/sd5+752KEc5wa/C7Bxvah+RTxGOeOvbwLw9RQS/85VCfQjnY1jdn37zEOu0dr6GgiUK0fy&#10;lq4ThLYyT6xAjAkCEcDY3IP/htMPrDtd7vgwB5Cl3AsAaoPPYWhs6hiv0ep3PqEPTZG/gMC+aL+d&#10;polmd+ehu/olvfVdQnq8ogINafOZ7CkAFp91GibGzpncU5fnG7IsohTSnl/ddA37qHGeuN5W/Nth&#10;8XUQzh/7jxL8xQOZzg/9tJjIcU+89Ce+A6S/NS/VYowqMWXLfLm5fZMTAxJ3/62KjfYTAyEouc7t&#10;YECLfb22jz+VhIEO+toW8t+1Um4GA59BtgULsB8yTPKoeuYRNsdHZYipqBDfi/MtyQCFqd7FvGne&#10;iKkIWZwf+qpukzvSlRhseEXK7dtbnSf25/1r1j8JXyz5OQdmLK43p+WHT2Y33zwc7n55ePr8U05T&#10;uOVzJMa3p9PxzV//9U++dTrd/fbTT29+97Of/eyfo6y/GoFGoBFoBBqBRqARaAQagUagEWgEGoEv&#10;IQKdAPAlDFqb3Ag0Ao1AI9AINAJ/GgS+9rVnr55sVx89e/b0I4j/j3in9EfrxfojjlJ+AYHzjN2Q&#10;H0J6fcyO/68t71cv1uvlc3fTh/iHhJD0CAkjuSOpEeZVciP8BkYXSVPvwS6iJAQJLSGnJJBk1/hv&#10;1CuvdqAWmZLdttM7tyVlJCQlrOwv4ePgjJVM4S+EpQSJQvNT5Ey6Wov8kDCMH2Mdz8gMcedzKLr7&#10;+p+NIfKUQ3Gn9olhHvwd0khymmES2xYJo7pAnrtFZWvUN7VHt7qiWxHQTyGKJIvorw0UcfVOgsxj&#10;rf3TrpBd6UFrZJQsqV8Ja/uuFuvY4U5Y+0vC+i7ykFexlzGehU4JaYwD4qht/o53tAcTdKimrCrF&#10;koKSZpLKY1zFTJvlobD54X9xjxgY08JD3k0yMEfLw/BJZu3We8FLH2WF3EKxvCrK0GhMyufSZZ8y&#10;bGBZ46hXYAg7SG+w3XL6gdhY7KPNI4FC8nv4mfHp9a6fyqVQ/Rvjpy4P946XNHVW6ID3vsJijZNH&#10;yXjGZvezc0Aw9e/3ijukAVR1zDGOqmesx4Bzgje/7pg/MMJYVCTUob2S7kQu1947zzzhQFVpJ0au&#10;H/NSPGngjl33kvCbXR27r//Gy6PVh90r9dLXPdEmSawh8pVlMonyE5PoLB2GZjsR48oQ3xM77uWx&#10;b7SJOl84MJJPxnH/WcfYp2znp3ZvIGoXniaAfP1iaMZnbgcfSXBsxof4iT0M14R8uUZiI/b4jHAu&#10;LE6FmYarSxyd93DE4FT2iXvNZXxEvVPItWwCSOlmtzZErWtV/RZPN7Ao0yQOf4/g68fXLEjaG/+b&#10;mwPzm3aem2vmYvQ472OLRDPKsG0SSx4Ba0tfKR79byyig37uBH/95u3sydUTMPfIeZITeE0KHlV/&#10;sVEcfX1uSdrPL+j2qHz1pGA3+hzDSS+Zq3fYs8Sf9YZnu5MFzC7EZNi0wNYi/H2diHPd55LzCvuZ&#10;PxZxOXOygPPGVy+QRoAGV4+vejBRafhY/TOILx9FlVRAZLjWStebOOWDz/6heeY+fudrkhQmvdrl&#10;kf8WEzCcb871Tz/jhInJ5SR50F/5vk6gHsvv7CDBLeONrHFBZGyONSTTEPrI9XmubTn5gz7jtBau&#10;YmuSaVx8eLECA5/j/tO1dtFMtqjIeOpD1pw4cp/nMydnGEkts49yvUsSihikX61Vr52/Gybs689e&#10;z379y9/M3vzu7Ww3n+/X2+3y9uZ2jT37/Wb9nNfufONmtf10e768Br9b8DiyVm6Ph/Nn188Ov7x9&#10;e/cv+/3uX3784796/tlnt591IgCwd2kEGoFGoBFoBBqBRqARaAQagUagEfjSIfDw/4780lneBjcC&#10;jUAj0Ag0Ao1AI/BHQuCDD/Yvr3ebT17s99/ebzffWa8X3+TY4K/DQnzITn+O958/hRK54v4K8uOK&#10;Y6OvIDSvJZQll0JaSXrMiwyC+pndw+RIFEl0SGIWd8E9dRKxKZA5S3dQQnrAf6RIBFL9hSIxUsUd&#10;o4zhRl4FTivkjAkC7la3SHBKksg4KktiSgIHKsdWPrUb2V3kKSQK2D0a6KiutQQeYxkdPeWEOv2f&#10;juWvNp7xQ/mOUb07hmFr6VH2hqwftqPDfdP3tlNnwsMg0ewt0Tdsst025RTxU6bKcYUo0l76KE8/&#10;JaAi024SQRBMm9gFEcc7rw3DAoON05md3NfXu9kBIusgWQgptYL4k5SjWwhOXx3gGChA6tE16QuM&#10;yDixI1sSyuJJBx4Rrw+ZB7RjPfFIM5h4LaGlzch3DB938EoCGkdJtMQTwlESU5pQglJCOyS3hoHv&#10;UtCxx9hIxEoLl7DSBYqMJSZ8JPEk0mqXuZgUpjBzie8JEhQBGU7HCNDPutBWrcQSbNBwdwxbgDXj&#10;tM1ifLIbXX/A3fiEiEVPZGgr14iaLSAit9hljoslc4Zr9UrQarNjJYr1zh3OmXLouHB9d7ybzSFi&#10;XS+uKVGXzDR2vp/9wjvhV8xrj5+XRPXvgv5BmUpaLzbG9n72Fln8RH6desA1yEn4J7L8nkjg8ZQD&#10;j+u/Re+bu7vZ9eoKQpV5qfv4DMeb3/hgQgLxMYHBuWCiQ5KCnANIl6ytVxzQZ5ofzjVPjKiiz2LK&#10;nViiX2xdR1ZJJvu73q9rlzP1YhzSl/mApMw1ZekHTfm4Lg8TGVx4Ig9Tj8x/d+5b2AKNHeygZg6u&#10;eYYEa21UBnhnnXM7iFoxdB1IlGuD+MvrStBr5IEgrzhhQGJeDSGvseHJ1Y7PPokBN4fD7HDwxIMt&#10;Oj3xg9hDXrtbvl5zgm7sM8FBfc4NoZL4z8kOJFaYHOJ7741z+qicTpnvnHSgvFv0PMGuHXpu7w7Y&#10;s6GX8xPDXE9ZrNyAifNsyeeOOahfJikc2cmOxNiXNeVzHr38Rx/qp/VT69F1YINdiAHyL+6ED5Su&#10;I+zlxpo589S5lBhi9oJ4myySpAj8RUomg37V6wjw0YwGbM8pBdTTkHugUSgt6DUry1/sV9YBvJ4+&#10;vwYz1g5xzjDbDZi/U5xzx41xEAz/XfGZ7CtTlOV8N95LHPC5YtKHQ/03Kc9r+lQSUem2rqaX/aYT&#10;InwdC4r8VAE15KpSj88mSyCUJDt81QY60uZ60vUVt74GxcSMC88wT8OQ+Hdenm4us89v7mZvP3sz&#10;O7+5mzGJZ1fEfXl/v9lebTYkdqyYSfvVZfnB5nK+uZgDtOGpwTEpnAxD8/lzTsP41WF3/MXb29t/&#10;nkB6FAAAQABJREFUIgngn7fbN7/4yU/+w7Of/vT//R/D4v5tBBqBRqARaAQagUagEWgEGoFGoBFo&#10;BL4MCHQCwJchSm1jI9AINAKNQCPQCPzJEPjGi/0PPrjafWez3/3lfrP9IUeMv2SX/ze2m+0HkA5P&#10;oR2uID+3cIewwRxQ7CnZs+UW2gbuSEJHckLzJKnCwUyMikQQFRSJIhv/F3tv1mXJcV1p3nmKKTOR&#10;AJIEKIAYCJJFVfFFD/3/f0G1arHFVhHiJA4QgASQQ0Tcsb9vH7fIENfqB4pIFh7MEjfc3YYzbDPz&#10;S959zGwCKdZWnkqu1Apm6MmQyUVgUTskfoiPyIMN4SpZLAmjAeop8knhPkgncfXRZ8mbPGNYSBhJ&#10;zRip9JRTk7q28Hkga8mQOAshRX7OdkfZQEWhEyIQxZKrIYSof3dFim4o0ryQVkM9SVnzUlfKSLaK&#10;55YqSGEg/ZJZdfmbJ/2NPJ/9L7LwaJB5d6W29RTdSNMCS/KwiF/JvBuIXAMOVm4nD0EmfzfmWsRX&#10;kwHW9HQSFdIfg75G0FUfak/p1E4NTF1Qs19d/a895h8gDiV0JX31zeqxF1wNWrjHipUM2ku8F25U&#10;1lDwO6CviDUeh6SOhkOzNbhqM3VsWVdWZkNuZszQl7bJKl+ukmzRxRgIoQcRrCzJXa+S156Pfg3J&#10;pu8KFQvHm+1ae++t3/BMnWFcSWHXSmH00hcSwA5ZsbadBK11bC9xrw7nF4+UOxa91050xiMISIM5&#10;IOitJCGoP967pTjKIGG1D1v5SHSLg/NH8SZ1tWuzu8ZLUe7X21tDekar9bKCRiDXHT/a60ddkvX6&#10;244RMOhDP2IT+i0TB4llHbL/9KAw0zetojofR4b5CcLxSlGttqY86hgT8YkxhW6J5hobEYEu29jI&#10;9wBt8FXieEvwy5S5KP6Ukg/+BDfsb93m/jC6gJhfc078QRKenTMMZTBpu7hIurtjwWaOP7FLY/xP&#10;LeWDY84ggBDt1AmZT7mEsTsBbMDQMm0Uw9McnMDlGEJXMht56JLsb/etf9R9fbPHRo8umMTWEP36&#10;SsIsjK1+0bfspkLZerViNf+SNhLuBCfgb2Hj3KeXqCOG4qRfEtqOMYYnfcQHAvxueoLhmGdtcg54&#10;LdJbGdSmvXnaJ/mfRGO3+aeI6AV85kKVPBsEMNF/5xNjRv3iIibKjXzsCcGd8eo8tJzD6wl8SCDE&#10;8H7Ktv4ILjwZ5yoh2SdH+t8xrVJOvE+/pZA/9T2FcUMkgIQ8RtW4y0ipPrG+49AkLtqW7wT6yjmn&#10;3mBAmXPNphmvXMXPwI0T34EGd/ivxjBjS6AEPwDRjjJNqPmtD4NOZfB0ZBzYNv4MQRMGARiYcMu7&#10;feo4fXlLEBhYqhvEtW09max3p8NsO96uTtPjBaEIR/DnBBbCsejuxWp5zTuO7/7F95er+Tu3q9W/&#10;r9fr314/f/67n//8k4tvvtn9+dNPP/2NFvbUEegIdAQ6Ah2BjkBHoCPQEegIdAQ6Ah2B7zoCPQDg&#10;u95D3b6OQEegI9AR6Ah0BF4bAm9drT6+vDj/wXK5+tF6tfgJW/5/BPH0DgTAQwjGM4iKxem0n7HC&#10;E1bpNIFggCdyg2vpjyIWQrhDLuQZsgGqQWbk7lOcEAUhaSD8XvEZaeMft3022xXPkh1yXxIgxd9A&#10;bEgmIUIyzZpYw70N+fDcVqHDrJghtWKukvKsTOhtnsirKkVoUeozLEjq+VcTsupbiyiTmCw7yp6Q&#10;qxKxVHalbPznPmTogEtItaFRghwwQ4KtVspGaPSqoDzWYm0tO2wjuaRvphC/PGu6Xs2xCZ4vJKL2&#10;N1IqlfmTFaWxjXo8TyHZZpCSIdNY+X3YsnJ0ybbnruRGhdtgi459E1JrIL6lf5UvqWwKKcfSbfO8&#10;1774bca9VDSmZJi2a2iVuwuBQRWN7A3pFzeREwJs8PueOAm0YIcOcXDFeYg0kcDg4rhLpmPNMdRW&#10;v4doUzdOZoRis6trJRNnrPSeAWIwIQ9rM85CzMKSmu/Ka4lsj6xYUHeW5eOFew0+DZWs86qb2qGs&#10;Wh0OFV9E6EA6B0dX6kIC5lx15ItFyGT0NcIzZGL6vvBVqHKVb1Kfz/rl7gKepR7yMaVma7MfMqxn&#10;5eHenRdqHlW+9Vpq/ZIz5snUrQV9f70jKIF6kuM3BCw4VpwA6pTodRcCjgeJPncKSODIoE+S0mev&#10;Bjsc+GQ7esr1Rt81T92ZW+TVfB/mhvYnlZ2a6+4VRfDrlxjRHhuikv6WhNUvt7x3LliWABNI9ink&#10;MVudZ7cFgxXcpWDMPMjqeu6vb26xCUl8QuKi23rpE9q3wIcEBWgbVdWbpA3qR07zwd0VlCWW7gaw&#10;o8+nw3wywGA6XbDqvQj/hmcIaAQ6vu2vNq5OkL1b5N2ywj2YJ2iE9sjUHleNm9S/cuU+RPFkehwR&#10;zJXxbqDIraw+tsR+wSQl2AC79de24qbBYuiYJCAMH9lanxXlPvseZdTFBo+kYJakrnOs3gvcIMfU&#10;xpePvock7oOZ74IgN+jBr7Zbh1jbzo9YKNf+riChiI0de95FBjRlxlHXLTWc2z7Hbu/I9xVQsp3o&#10;ZasY2NL+ohJ3ldo4FHdDZaYT6xeufi84Xg/o9T2hXRiYvvUdZdvCa1FlPJtP5ZQpJ5oyj303ZwZU&#10;HqL0VxkIRbPj/5VdDUfffamDfcGHF6DDNccWEBBxzZEQ33z9bPT8+fPRwws27UHmCYzsL9tNx8f5&#10;ejqe709jTmgwqo+YBMftdHrk/XTGGLpgl4MHzNfH8/n87eVy/mSxmr81W6+uFotnqx+///7kX379&#10;63/T9Z46Ah2BjkBHoCPQEegIdAQ6Ah2BjkBHoCPwXUagBwB8l3un29YR6Ah0BDoCHYGOwGtD4Mmj&#10;i59dXl6+u14uP+Zg4J+wavVHEHU/gMh7BEG3gWydsaKUXdfdbBkqBNLCLbJdWZ5liFgWMh9SSspC&#10;givnzENISO3AuBQJRL4EBbwLZC03w7JQyQjJFAulOvI8EC0SIKohM/l1JnkRJLAeIdckwCV7G+EU&#10;UkR5JokaBIRgkcjin8/+M7lRvPXTBl1/mRoRVyZUO8kWP3CtZe8gq/Srr8jfyIKQ04GQclwlDU1Z&#10;uY4MiXB3EjCVDbmNfHVIyHnFkbtyn8eSPbSzR0p2yaBa0n1ZZpSM0iEh6fMSwtHtzV2Jf8hKWAlh&#10;+lXyEKz0J+dw077hoKshvmhv3zoOSnbDsHTZvbiLjWrPH2/ufBgbRzKuVdXmS0SLZwIjBlfuCD/9&#10;d2wN46X8pS4KJNlMGT+0M3jAs+npgeT7x+baH6KYZ0dl/BOsoU/sF4lB5cXXGC62bunuNusQipQl&#10;5AX8rHPDNtuSnkYeSGhGFzIt85NnzAhhTLQCzZLsm/hAnS1bsntfuDM2AK5IX3XZD/S1Ewp/qt1w&#10;JSeE5tCX6rMf9DV9z01sqA4IHrV9PLqR6zy0ngSuZjEM60gGbbOckjZmGnEtnUqzYCaZ6S4Izisx&#10;MhDB+hNJfgl+COd2TIDCHXOWQSQqIansfTWuW75+mRxfYiMZrQ7va6V5qyk8w3zG7uyGoO1i33Cg&#10;avygnvZ7HAbGjIhmyvb72+k+RLF4sOMJOmpLfbExSGHuUQm2GeRklbe6INwT3IAqAxrUod31fqE+&#10;9pok3sWPoiRFNV9a36cfBtymvEiLuB76J4ELIMG4sB7/JanTXRgMnJH0Nw5DOx2FXrXT/k9122GP&#10;Noip84AWWTGfQBTLjvVeymBAZ3bbSN+W75kygxPaYXKcJjCB/OaD3wPOo+gZ6nvxHZN+GNpJ/ts+&#10;uA1l9kHI9iHfssHd6Ite8jKfbKMWsM34FIMhRSb5ru73vaBnmnzkHaL8W3ax8JXruy0K9GNo23yz&#10;gRKdes57302CzNCJr/GJMoOHnLuZfwqxPpbllsoVnEL+MH7pHAWRwNi/d1imafpJz/LfUFWb/TrU&#10;5mDI+ybYYIT9l90dAN6jWIj1GC3oP4Mhbl9ej7748im9yHfoYJPzJ9/h6ndnA76M55xt4LzIESG8&#10;O3fUOe12C2zjfwrMVvh3Nt7vrjD24YOzzQPqni/Gp8WUM3s++eS98S9/+ZtP41L/0xHoCHQEOgId&#10;gY5AR6Aj0BHoCHQEOgIdge8oAj0A4DvaMd2sjkBHoCPQEegIdAReDwJvbDbvLs8WTy4vN++tVouP&#10;lvPFxxB0Hy1m03ch9x5BtGxYELtU+xiCRcJCgiekCtepRD55ISVCkFhTms16Ek1cISOSw/PkUIxG&#10;zkzn2bb+UZ5ESD4lMSvbI9c6SaXfFf7FjkgekQexEhJF/ciUHJKUmpxqlbvisgKXG4qoA6HH6u1s&#10;zwyxQ+uQodYLgWj7GBal+RP5Ea/Oyg8BY6N8IE8GAlT7QmTp6mCbdKorzCXLtT02Dv4aRFHEpvrv&#10;QCyfIrv0FWM71Al7i+aCMzKzujPtCw93BlCaQQL6WOdlkwHnztrdQagEPj5I2IVkKlsi3vYDiWj/&#10;uDW1ctw2vtmZldKShJFG8IA0EzZImAUftk6X2NcsAx7chn7CYdMS5trmmdri52r+rFjGlGAdmy2C&#10;hBuIPXW7O4Hnkisb2i1atc1V/ibr5Nx6xpykmaRcHX9AOfUozgUJ3tIP2AOROobEn0CkQaWGNLR8&#10;B+MXuW6RToqtymD4uYpWH/Zihu6sKofssx/dwlxF/jXFf5pZFqepbwCMCOiauwrMWYnuqnmDDNJG&#10;lpFx4bOr1IOpKIuH2HCVuDOfav8ptbHaMi0WndhJZclKx35wc/zrg5X5A2zRax0htR+3e86JR58r&#10;9W9YEb/zrHGI/y3ns5tvkxaI4rNEqcEkylyuWJGus9oJ1qdgxtnrFEraBi8kZIQqi48ClWnSRsly&#10;ZVl3it4jW5o772vMIZry2NHaU1f56sI16nFMBxIyzh07+KasMQS+bSXRb2/wkcq12wFbpkP820MV&#10;fFM9GdvMHYzzWftyRV5S7Kr57djRR8s9WuMEJsvlAt3gzJgzGQxxc7MbrbHBHRXs7zErt03WCYE/&#10;6LCX7EN9MuFG+sSdKNxpgVXcEL8G1fgushKG+s5hXG/BDMmZwzvcYSMAfEUneQYbaKPBOBLI3EWP&#10;oGeuOUYsb/lIThATfWFqZ87HNv1MferYX4xjx7f4+6alV9LGgJrTMK9RWvLjGz7Snm7BSPRTPav1&#10;be/4SR2u+Vf9Uu+a6hTe6oUP7YRAu30PmLz3u8sC35UJ/CJDmR6RgHgrgZF5tqg2fr+oo/WF+Y7J&#10;llrwh6vxba+L4p33/fRVsAtKKLNdjZXooG6OoIg+5yUoD2PJcrO1z6TXfm/GTO6rjyuII77hu5Kr&#10;r0ajm5c3oy8+f8oOAF+Prs7XmQX27t6jL6yoWOz1uzLSueC9CkcLxpCWMpbmx8OeHQKY8ufny+sX&#10;L1bT+YLTAybLqUcAUYHjKiY//emH01/84lf/SpOeOgIdgY5AR6Aj0BHoCHQEOgIdgY5AR6Aj8J1E&#10;oAcAfCe7pRvVEegIdAQ6Ah2BjsDrQEDyf3M5f+dstfkI8v/Hq+X8Y1b7vceZyk8gLx7yI//VFOID&#10;5qPIgPAERThOYPn8J13pduihDixPkuyB2ODZs8AlpEJ73JVTCIvmqmaJFP9Jbktc/GW6ywuJIzHD&#10;KuzUG0gj7rOalqtkVWQqJMslQ2BEbpEiytf+IgAlhmMbK18tcXVoSyEV9ZCCEDzITx3y9FV5kohh&#10;qmBTmp1eQ9zwR+JGwia6B1InZFVkIAXcDEyASIna1g4RtIFKp7yRP01+s0/C3HpF3GhT1bV+tYfA&#10;1bzoL1Le2mUf9SXg8L/tHhA2iIaeia4AyTkJ0qVEL+xP2tFe+fdtQgKawU9CKX7ZBz4MpCF2ip8k&#10;YFvFbs0YF0qyfHeNrndCIeZBGTsk3TOGLGfMSCRK3hmsUJQmvqHDZA9llfmAdTL5c9/ejDeHKzZ6&#10;pIGEZ/qRLAk+k8+SorYzz5XsbrFuvp+/xGALowrXTNrnvHfvxAt4Y6fPRSRri09lU8hhKq0Xi/gr&#10;0Zl2gGBAgbrFwut90tk67YO1lEPcsvtACGNtdm4Oiu7q8axqZ6Kr9mvVMAggW4I+6DtPHRPUMV9+&#10;1uvcg+JJuth8dxxLVq8ktKmv7SYDGRw7rnp3dfz6bDPaEjQQUpVhUWQt84I2+uhKZVP8RrdXCoer&#10;c/qVTuunPC2sM+DJWHBc3CdlLZNIdaxk7IkZ7f0/e6GPsVFbbm63o/V8kf41qEDifzds6W4QREv6&#10;XTaaB8Y+t0JzhoccZ8C948f+FT9xCE6LGlsn+it9BX7WM+iAY1Yytm5urzEQthXS3veTRxCIbd5x&#10;POtLs0X1BhmoWtv8ZGU/efaGgSfxmf6+gZBGyGhF/1A79rq1v0EH29vaoWAKWW2AjjY5WJTl+9b6&#10;8d3xQZ6+Ox/cLSEJ3JKPr/rrHLTfDI6ggPcI9+TvsJ1LNUGG+KcO9zRJ3SjObelM/+G/PteY9L5k&#10;OBdzDIgmItukba2uz9TIc8THF4NC3BUgtflTenziNn5UZzr/q699D+MuWL/arSR4IERd7uJgf+W9&#10;hU+aIz5LsDW1HQBs40dbHa9p4POQvHVc2Gd+d3o8RPqaugbVxC/qStgX+Q9uGaPlO4BSSDARRzS4&#10;A8b18xejP3/2OfNxP9owT1nSj26qGJDT9Aa3WJN3uIFNCQhAjn2ide6wwNEfxAEe5rf8D4P59Mih&#10;AbyYx2tfvlZjd6DT8h//8YP1zdPtl//6+9//vvnUrx2BjkBHoCPQEegIdAQ6Ah2BjkBHoCPQEfiu&#10;INADAL4rPdHt6Ah0BDoCHYGOQEfgtSLw8OH6vfPLxZOz1dlH52frn0H+/4RV/+9DQLwJKXOxnE0v&#10;wqtCMIQ0lbmB4QgRBS2Q1bRY6KrZInaLUwgVkYbeyVpwoU7OrU6hbhWzkJXRPkkhQKZIjoTwaPWG&#10;q3RJiAiZHwke/slfhKyEDHEbZ8uxNJyKzXxOMAAVm+7UGUiskClUDBccMkTZNCLJ+0hMSfxolz6H&#10;xEGq+ZLV5lcAQa0ihgILaSMBI8clrzKFBZMUKvFFYMVHykMGDdcQR9SX1LFtVtWHGC089Cb1kaXd&#10;rmxWptwPHtOCDxnqFJuQagYPUCcr2Ftgw4Cx9tuK4ruUQAj6QcJdG1IqECHIS68slHYEzziFzYwL&#10;V6TPmzTtorWrkgdWPNLExXxXCzfCfmLgBZnlQ1WztXk1hLyh3PEx+CgxVpnkUJbVxvhqGwnb7PRg&#10;/jBWtLeNGejW2B/bXK2re4CmnB3kHsdblBHoIwsbKJPctP9BpUi3Uh8b+dPwkKxzVTO9UP1n59gh&#10;YJbAFOsqjzz7V5ANwJhB3M9Xs9HL21vaS5qzhplycXU3Co8X2HuvWsfW4Jc+IZF8+jtW22v2H5aH&#10;44Wug8yTZIW8wwdR1iv94j44es3N4Js7ONSYM9d+Mh5EgjqENrYnAAKffM44RZ+kt1uQZ3cG9KlG&#10;HzAm2BrVMcUXbQgZz1U/JYVPtJMt1uwidL1BbzJs444T9k3ZaXbmAHY3f8RKsn2qTP0cfPL9Il4J&#10;Drgn3/omsXWngi2EqOPqlmAAt9JnO/Scod4Ibn0NKW6be/L1MVYpbtCZwCH0unNGzTLwgyg3AMB3&#10;5svrW3aamGf1/c3xmgCE/ej8bBmy95bgA4MqfN/Mnf/lsqbWOEOfryQJ7Mxrxph97+hYLF+tNJdE&#10;dvcVO0Ibt2Ds7haOP/HJHEc8wzVyZ7Q9br038GDK9vjIFBPr7B2Dzi/7qP6vsmUAETu1Tbwb7sHe&#10;MvKDme2QqQwDbmxLVp5rljnOsZWP+ZiXFB2D/8sFW9Kj0mAEq7rSvuZHVaBZku8M+9GjZ6yXfmbc&#10;tJ0y2vx9Za/ytD0TBhnK8wMWFXmSOerOKR7vsWAMO36PzCsx1151uzOBvSAGJt8Z+mufG7wh/ibr&#10;Y2Fsi60A3HADpczdep+gRwcGexouxxJQc8Fy1FnfPqsxbWCGu8wwzm5uRs+eveCIkpejyzNX/w/2&#10;ojh2Oo4yV51HJafst+/qvWJAge/XJWPHweCuBhfz+ZJNfBiwu/HZkiiAkzNis2AvgHPqPXi2vv7D&#10;z//bx1cvvr7+ugcC2N89dQQ6Ah2BjkBHoCPQEegIdAQ6Ah2BjsB3BYEeAPBd6YluR0egI9AR6Ah0&#10;BDoCrw2B7z+++MnV6vzJ5dnyvcVy+clmMf8JK/8/gNB7G/LgHEJhk9WjEhxwG5IAshaSFrIFIcEl&#10;LyBEJAmLbIJQGAgRq0kkcuR5uEjpEZ/9z23y0x6SYsIZ8DyG5JMvlcwIKYEA78OBiILkH8/mmSRY&#10;yOA/iXBk3FWEeCZfSsNVmC01kkUHogeK4yjhe5CYgu6QNRoa6EMR6OijLCtqFWQ+VEfqS5EMtoSU&#10;EQeBsZIOca8fynJFfSO8bZN2XJVVz/rjhzZ8JFMlJukPyKPKb/U0Iz5zkSTEPJJ6i6BLBylMEyTb&#10;uC3o1AuxQxkIpDi4U0uCGGsqH2K4OHAFV1/sFI8uUxFEub3DXKwmKJH4LP8ZD5CXEph7AdAOdxtQ&#10;Q4mpscGzPugbWoOBRLliVKkb9YfrkFo/u3K52SLO2uBxBxJ5yrRdCETsajgrVBuU0eQo1vo+F1kp&#10;/pDTkpUa67i3jvek1q76qQhQ+2nMyumJ5C0d1urol/f1YWU8q3LF+n6ehKbtHVNLSPYtNmb8q1Ns&#10;yJf891oWlD3aiujMS+VtlrXSOH2JXn3QZncCyMp8/h+OOkAj8g00mNDRjoGalxCImejlIzODriw5&#10;EvXqk9Dcs3J9R9stDPECcpNdQ3IMgATybMZ8R1+zn+ZJro7OLX3mv/Sx8wh/x+wScMvxAlk1P3jY&#10;xqVXP2br9f35rGD9NjjAd5Jz0B0hZoJCSp748Gx+3k8axP2YfkhbnjncPKvSn794ybSqvjpnxwJX&#10;ybvrg74Y/OBq7pvbV+OmEcnRhRz7Sswilzbib/87jsTdVfaDaamzor/UfToybhiz6SfeRxL0Z5s1&#10;Yp0rBD5sKyAkfgx5njd/oO8O9IH2+ezRGZFH+xwZEZwRA4HLSCHIxJX+69GeYwJu8WtOf63R33Zt&#10;UH7a4be7kRgEURiVHfrp89BFua/yvIAsLgwkxsERt5PEyS6kAeVVt9oVaV1BVR57QcSByflPWwNf&#10;grHtwME27VMV6y+56TeqBK+8S1Az8z2GD/a39ohD2oOXKX0Dae54Nd+UK/cGjdX4sYy6NDHgymNC&#10;9OFAAEPmGV9umaP2s0ET9Id2b843LLTfjRxTDmCPwNBzzfALwe8fzPa/JMl6j4zBU2wlOIK+9UlT&#10;tSljXAysETB1pzAhK3V2e47UcNcKZTHXtzcHtv7/YvTlV18htXZ52IHxkr4VC53ynW0ghf7pME2x&#10;kdEy9kuHsencMp9/7ujh2Jkz57XRIIj5ev2AMTNer1cTAm9W7BJydTabv7XZrn93vbr+w9n58rOf&#10;//zjNw8vbr/553/97a8Gd/ulI9AR6Ah0BDoCHYGOQEegI9AR6Ah0BDoC/8cQ6AEA/8eg74o7Ah2B&#10;jkBHoCPQEXjdCLjq/+Hq7O2r9cW7y83sPbad/iEE1w/n0+l7nNf8FtcLrjJQEAcwFRAAISFcBU6e&#10;ZBYZd8SKqyJhFEJ4WS//LL+XQspIfJgHqVCBBTwh0+ciVyUjeAxLYl3Loz6SXHladkBQwIxIh0i+&#10;zGBT/LgiXRItKcQFerBD8iert1lVOwiirWSr3hRpaDCBpI6rPCWuJTrDikD2eC409DX+4Sdy/ZQk&#10;dCHffP2TEPG85wpMgOyF9Lee+YqDOsIOblRL0pdKkF+QKzNISZPEYel31TM2QSCps86+BhV0hUiD&#10;tYkEylz1LkEpmWe5pKDX7fYGua6InmZbdpVL9rg6VsLJ4AyFaGd2UMBQVy1rmm3ETV1laukWu2Z7&#10;bBlkoC4kUXwAQ9uZp1v7iiggr2SEIMaQuatWkSe5bF1T5Et8cS8B5aija7CFj5WGinmmb+wz04Et&#10;+F3hzC7VYMjogKgGeYRIcDlaChODMST39sNYcSV0MJP0IqW3VYP9/BfCLv4O9hnwYpJUs11W5IP3&#10;gTO1UQHRTAl1XPut7WIn5ybwEnQZ+9ing4WzthA4cFtksVvzF/Fc/qbp4Hdws49oGKJODzFyBUEt&#10;uyiObcW6tpR9jmcwVhnjw/vq05rX91fV0wCjGD/Yp52MvuhyHI4hdicT+wnf+JytN7kP7jwbUOBZ&#10;9hKqDRfHcYIwcB/t+bgC3GAYR6+r+otMZCzQVkyFt9rT79isXIMfMp7w0aADV+yrR/kGDki8CqnH&#10;KNAjwdU/5r0KPMEfIcAXk3PGunsIdrc3r9X5kOiMSXUdyQvO1A0xLibkS/yaxMC5dUtwg5jbZoZ9&#10;JutIyPvu8WiFBccLeG9d0wSSvc3R8/PzHEHw/Nl18iTxX7DlPyNneJ5HBuKjs8097S38irifE4By&#10;dnYeLI4nAy7oR3wwkKjmA3hnIvkOOhUpjdCbXek9MDYTWMAYsU8ch7bb5b2JX4zrwsNdLghKAPfM&#10;PcTZX/wBW99jvm/oXfBvtuqzQSNiYL87EjJdmBML+tB3F9MVeRyZgB2mFmChHjE02e8z7NoRaKPs&#10;vCfp1OxSgX5XqW9pn50gkMuG96OXYK7uhTaauGJebHHO+C7QpJQ6ZxiAFVTCNe8G4CrwU8/3x4Qx&#10;Et9saxv6RtuycwTvH8sM5gFA+qCOmPC95DtFrAqXem/nuBXtSvKbRpvqHVJWtfqqd45T0fceOhyK&#10;fud5DIrv9BXYxA90HgjyuGGniadfPgUn3wGOCN9LpuovJdJ9tObd6D/8MRgBsakDPMlLgB+1FoM/&#10;2iGcY+YvuwRdEeRFfM14iW8X8+nkzdl2+f2z+eIPHDnxp/Obm/+4Od9+/n/908+ePL/Zfrn96vqb&#10;X/7ud/8eFf1PR6Aj0BHoCHQEOgIdgY5AR6Aj0BHoCHQE/s4I9ACAvzPgXV1HoCPQEegIdAQ6An8f&#10;BJ48WH/wcLN693y9/JAVqR9B1vyQ1cfvsEr1bQjoR5ADZ1AP6xBwkhskuAZ+7ofQ5sd/U1azQzZI&#10;5YT4SS5Eh1eqSCJYX2I0tI0PeTZP1qDkSChFD3lwKlU39UJhlJC0fPUn9SUxJGTQ4hVqg9uB9DMX&#10;29xVwLqoCOGRVYw+QwZbntWlkEppH3WhP3BO8yC6dFpCRAZRn/gnm6hM/bRJ5CNLomrwKHmWFsFT&#10;dXgI2TSfY2vkVTmikqIKnRI58W/Ap8lQXvlCAxpJDJpauQEGGjCR5EaXdfUrgRrUy0pkyZ/YjvWU&#10;FV7Wo01YHgk6VnRSf0xAQwVkqEU9A6a2u5eUl+MPzNM0/+RTNqSqbG7MLcJIVSGxxTKO02Kwt5Fa&#10;StFP8dZ2fQrhCLnnODHFd4lCtgW3fcYAuLmzRBG8kvz6TGXL62a4lk96M8QOKDLjtsjJkt/wVUTD&#10;07yQngMJbLuq51gESyyRPJXo1A7LWrDDMKTKJhuSYhZX68wH4rARnylDpilyIPUkFMUkpDhFCwhv&#10;SX2f8Th6rWvfS/ymLc0kpG1nUlf5UySmdqacNumqYIbOXGnT8ENuSwYHIPYOTwxsRa/y7nLKz+qD&#10;V5lude9HWZLe6UdtHGTZF/rS2mm3pKoEswTvNcQugUpgUnUkOG3KFOdP6VS2byqekueOFPouxspT&#10;tv5LKJ+vzyqAgLwbV3JDbkqCW8eADAN9bOdzbbcu3hDYkP8PH1yOvvr62ejzL78aXV6eZ9W/vin7&#10;6uo82L94/nK0hLS3vf11S5l69N0V/+vNcnT98nZ0A/mvHslWkzokut0pQgLfPpfsneCo7V68vGbF&#10;92x09eACPdqqXtDj3jHpqnVxBOj4fo1OVmxH7svrmwGDY/pifmTM8N42GMnhk3F33EXmaphr2mSw&#10;RlaEOyYZ646tHNGAHttEH/X0VbyTyNeXNscSYES5tm7BilLaUU495aXv7snynTQ1YAgZyhwTPNDm&#10;gfIN9MguGdSzyyX9DdzQFkltk3OQxwyOsssHg3faOGvX8n0GCAaE7eh/1DEn6p1S4kqmc80dPHbI&#10;WLibjRLR24JopgR7qCttKRNfUKFevZfESHn5bqLYbzQsyneYO2XQILm7DGxubWcwxvCN2fA2oEUs&#10;1+gzaOLZy5ejf//DZ6Pbm+3o8YMzMFV1SdcGNEan3WOgUsZK7OQekHxXi1eOLuE5eCWTfrK9srww&#10;jpmHF+xuMtuNp2ssv+QYoce7xeL7693ui7P1+vPd9vAfjLs/XWy3f3i5Wf/pH//xR5f//M//7/+j&#10;Nz11BDoCHYGOQEegI9AR6Ah0BDoCHYGOQEfg74lADwD4e6LddXUEOgIdgY5AR6Aj8HdB4K2rq48v&#10;L85+cL5Z/Wi9XPxkOV98NJtP3oUseMSP++du4Ts+HFeSEZIBEqhF5EjiSLKXmVkdSaV2VroERiMh&#10;Uof25kmAUEAjyAoJBAiKkB2QJKZGBIVlCMmRqnfEgzx402/9Orta4SVPWTPIGa8tufrahLbkDxxa&#10;ciRqJIjLljAXpdUmsp2wGRIkIToG3ZLUbptvykpvdDVtZVvZKOeYXQjwygpF7ohj2WF7t3F3G26J&#10;GoQFX7ExhY+hnZC9WiVaslvwQir+xR99l/SLzfhQRHhZWNxclc8gheKjbleXvPJdPLEtNoXwGvqH&#10;POuCGEXi9hdYa0tViFUhwKNaJ6o+FYpkVydJ8s5U26JDllkPUqn6kCt4TSBaQ14qC98sh+pLO/1j&#10;l/nRjpwcZ8DOAglYcPsC2XwvkG/i6c4DWY0vc2dClwkNWZ3t6t6WXEGrDdkCvqqFiEx98iUBHSK6&#10;0cZtbLaNcwMM27NtJNQjC11qsWeKiC7IrGNB5pkyeHQ8SX420rIIOTEzmEDSjfpDG8+5h3lLm9oN&#10;A53V4bFDwlh8lOlRCVpA7YyVGi/RqFbI5Zrfyg+xTxv9NHgnASvYV36TQYo/5LVr7NYHPmVz6VW2&#10;ZRK3luVetpEUUpsOchzQKuPPVd4xlfLYTYnt6niPwur5i5uQvpcX56MLtll3i/Vn19ejS4hwd3II&#10;gaxeZMSeRn4PtrSjNSyPDuQf2VnEcaLtCdoQa7FMnfyNnbGZOsot39ThXJZsPoRUd3X61988H739&#10;5iMbpt3N9Ta2LtfLPO8hk00eQ+CqcXcvMGkbUITkL5Kb3SyQZyACMKb/DH7YbtkdwLYcXeJK9MmM&#10;IBDavSB4QELcco8smNLWJMaS4dpt4MSECaSqA+NnuXK3iRpb5Vfhov4j+QY+mO/xBfaTARG+oM3b&#10;enwKht2ydH+OwPvtvbespbt78LO9qd5r6nPlPIEgvJ99j7lri+291x970zHUgi9OO3zg2Snvinvn&#10;ZgUN1JjcYbv+HrK7RO24cQIDBh1aX9nkPBC49l5znhn44I4WvjL4jowPFfzhaB+wyd1//uN8Zycd&#10;7Cb4Ajm16wW+oFc/Yj82m2rc4T+mON/8XsvXhmOL8lc4+lDPygMVm5OGq+87scRWvXIenzHGHjAX&#10;/vTnz0b/+9PfjL56+tXojauzBO9Nh+iHvIkSTFDYaUf1BYOIe/5GRwU7UBu70n++IKisLjLwiTvk&#10;xC7GFWm9mDCZVtPl8Tg5Zz+Uh/vF/Mlqe/xmtzo8XW5Xn233uz8sV6vfLVbL3/3TP/3s4osvXv75&#10;008xtKeOQEegI9AR6Ah0BDoCHYGOQEegI9AR6Aj8nRDoAQB/J6C7mo5AR6Aj0BHoCHQEXj8Cb2w2&#10;P9hcrB4+vFy+c7ZcfhTyf7H8EWTODyAHH0FCbPg9X2pnXqtGiwLwR3/vpOj8LyQxz0VgFBEmp8F/&#10;kBz8CREBIQAvcMwW0OQNKYSOZJmJ8npGBqSEhEJWOiqIpEy5BuWZslLcDCv6LGnC5474pkDyxlWL&#10;EnJt22YJjAQuDILcZlqywq30WyqirVYEqzf2YJPBCif3iaa+avXZrfElPESkYaAciag4LcFCfW3T&#10;2NgIKRM8IIgkF1MGoZIVrhJD3DdrGgEm0Rb/EafElkKVxj9sufNVfa6WpQ0YxE6IIU1QtiuV26pY&#10;7TDdrXqn/M4edI4l/9OR1MFeVxmb5ggrn/JYf2DIoNbAvPrbzPDp2CEM6gie2oUc/QlXxdV+mLpl&#10;OuSYmJgP8Nkqe+pZ5gQrpD42UD1ysq0/7ZpfCwjbPZWOKKJ2ZGmDukTNq2MiCHKxXevrkIfaCTYm&#10;bZh6njp1QoQN/cMTtimjUsNWkrkM4zJgKD6l+xVW9VxY2BfuPx9csIs19+zYIOZsYU9b6T1JS5N2&#10;2tax6zjxeQuZOWGGWlfcZCglkrVduSEzaRNsByLVgAAJVLls7YufA1Hrc7O52SkBb562tr7XnlbP&#10;Le1pRd84Qs231GSu441+5bNPgaPaeoJqXe6FcmgkMbpixwNXv+MaJDir3qnXVmo3m2iRlGf8VEcR&#10;rLX6XTmumKcoxPH9dup0zhiIJMnKBvTB1TrxaZDtlv/ubqJ9rtp3QCrX1d9ib92s+HecUM8Uf4bX&#10;mcEY2mXdd568mVX9Ym0bddkPyt2wwt8V927Lb31lzOf0C0T68xfXOVtdeMxPv/pGHmwufaXwlrPe&#10;p640h4Clech+dYcsR98GAvjibJMxpRzbxg7qmPTBPO3TDs+FN2/OrgASvLvdNvqzVh95bdeFawIZ&#10;7C9fWDt2GTBFNs9b/U1OzUHz/WiXund8eLzz23w/DYciysf4gj0Q8AbBWJ5jK5Dv+HY+K6thqjqD&#10;G7TZPjM4QX+PBAhUEE31nePWcrfid+zGEMaFw9GkDSbUxWbHvwEN+uoODcpcEGQRvbRq75Wy3Xb4&#10;QhDDYrGKLO+T0OX3qSnBNzwPJeToe71/LEd13uF88ZQeZAZDvwvEAfstM2lHu3pnPQNnHMdnBGo8&#10;hfT//W//fXTLWDtbL7DdYwEI5MB2PcUD2tAyUPjucDyIEVYYQMf7zWdh8T3sLD5yPEp9R4M//9wp&#10;xneQdmN5/hrIQcM5Eufb44npMyWYcHJ+Wi0ezieTNxeHw9vbm5vvLVfL761W87cIUrlaHCarH7//&#10;/uRffv3rf4uQ/qcj0BHoCHQEOgIdgY5AR6Aj0BHoCHQEOgKvGYH2+8VrVtPFdwQ6Ah2BjkBHoCPQ&#10;EXg9CLx5dvZ9toXezJfLi4ePLh+yvfiTs+XkPc7I/ghi40O2l34XnvXRdDbe8Kv9UlJB4kJSQ74k&#10;2xFLuIQwqR/4Q3hgrqSe/9wmX/KB6sUdSCrISNxL8gpmt1bqgU6I3BCKtHe7Y4kGU1tt6Ep8G5qd&#10;Iv5UAILaJJcGiar0AcWxheKBJ0k9ST1XBodw4a9t3TY8ZE6Y0Ugjv4iNkC7IMxDAIICkOIB88Igt&#10;g5NZuRmJyKBNcIE8iT4qRpZyZVK0WcOCkUZDspBvnUYDQfdSXL7J98SrKKQu/7J6GVGSM7Ef9qV0&#10;8iwPLAtqIn/mKl9W0kuKmSv5VRLFG/Uh0goLrdNECSnt2WPbICnPErMaI2nkP0noIqarliS58oaR&#10;QI2hAdaRXR9tVjOKJhKmrLS1GqrI5yOhbUvJrhB1VebqdWEr0pLmGg9gjsUZPrvalycIO8ajak2D&#10;PUXegx0KGtemneZni+u0VQ+YaAjtDR4xmMIggdBl5KvBflGnOoIHeVnVS6McocAYrvGCUc4L21if&#10;a/yMEcN9cstepbu1t3aZ1G07Mcj40Q46dw/pG3Ifkk/S8xry3x0lElhAO/teDLKinjamJrMNMFc6&#10;b+OzxwUgh35AyejE1ukhTsV/GAORoM3kZbtvMkISklW5dY0iysRCfJSXAchfm9e7hHue3ZZc7Itc&#10;lPhma/WbHc+MJ7f2H7CXUA2ZSF1hMVhCna72njJu3Ab+OWebi5V2p3MpEzPHisq0R7m2dO6Y0n+D&#10;zJiJUHWpxLrOpZVb26s09Z1HUJ08K9vt+9VnufX15YbAhbPNBJIc8pl+NH9zto5cyWPbSsy68j7P&#10;yJ15NjzJM9pNBr0sASqBFxDf2izZOmPL/fiH+fLckuBbjj3YQNRrz3S+oM4QpED7bGNPHQMSQCUB&#10;AalHmXY5Npy37prgiv7NZjH68unzwV9JbPDmxdN2C3BFOajFFwl/dzhxm3313NwSkEJ3N6y8ZmiB&#10;oZiqz4/5zr0xbYI19pHNB12M/ZSTN8n8gngH7yM7Crjl/i59SgADgTJ+HehUzTWPG9Ce0Wi1nBM8&#10;YjCCRx9UQEz0+wJVt3hgqN9VJ+zP2NQti6nj98MRgwxAWHBEi320YleE2XQ+ujawBF8WK22y3xXJ&#10;Hxsj13eBg7z5Km4JXKBYec5jnXUsWt96EaIEbvPmCg4K9r0sRo6rqpZm1DVlHKM7MjSa9pbz2qSy&#10;NbCHoxqePv1i9PTzrwiqkfCnHxh3ewIizteOa8ab9tLAf7WjDlm+r5SlGJMvOGXaj/rJ1X/OuwRk&#10;UJa+p0qZ4mhrzShE94wTTdhtZ86MZCuK05LwgTU7NZzPzs6u5vv9Q44IeMD74JzdHhaT6WnyySfv&#10;jX/5y998GkH9T0egI9AR6Ah0BDoCHYGOQEegI9AR6Ah0BF4jAj0A4DWC20V3BDoCHYGOQEegI/D6&#10;EHj7wYMP54vxxfnl5gqC6OFsOX+0mk3fWi/G31uMJ+/yw/s7kKlvL8bjhxBiV7MwK/54DyUQwgSC&#10;CuLnIBHBqj8JB4kzye9GNobQwIVwIVIJ/OZvW+tK5FYBz5AHppAW1MsKzFSGOOBf2AvJIXSHcUh1&#10;MnxCjgSFpE1sIG8MAdFSVi1CWUQ27WJjiAmJNAVA+kCqaJccSVaQylOgSzI5bJKPyG9tG6EzlSRB&#10;iKZqpimcSDJ8Kl8lP5LQrx0hXCgLESwWksqxkYqYvoRclGRrqcgk2w45YGw/RFbkiWcV2sr6rY3X&#10;kK7ILxPrb1Ydo1YS7DCQqxzNjEzIG/IKt9LX5IXYRUqwHExR7Z0ddwZaiA0DmSUpWYEiKKS+9/Ra&#10;kUL2/TC2Towj6HGIQMeSfWrd8hMW1we6pYg6Cf0jZLe68TDFtVIWCcI5pLLNUcSq7HRcKxjwx5IT&#10;pJ1jrFbp12rn1j5kpEabYhD4iSn2Oc6j/1VXxd4aT0Vapl3rm8EfmbvWNjhT3qAL1jTSK3dkyHbc&#10;PsdP6DGwm8GVzQHVgIQxmN01jrJa4evqY4nG9D92SjRmhNPeABHlSfpa7uC1XFva6nDHektiELvE&#10;PGOPuc9Vva7ENyCjpcKbJ3x1uloSFVyVGAi53h/f4Y/Jw6o0oOd5t2gTpDX3IXjRLR5WcIcDMTwN&#10;ZLHzX702d6y7Et3gFPMyhxkPkrQriHnPtN+/vAZ/ZNnGNPRjPfCYOa3MkpfABoWTgpeuU0f5Plsv&#10;+psArq2s8LVdtd1Cspr3Ahus8/jRZQhpcRdn+0Eyf8E7QLnZuh5dlllfQt5+NSZjAeHNFurxl4XU&#10;oz2kv8S058xL+J+xwl8cDKBw1wb9Uk4L4NEOCXQx9X1goMdqSbAFwQVbdzggZRU7cQhiqmz9sMyx&#10;YhJv7VSGq8+d26vZEp/Y4p6hqQ716VN9L/geclTwZqVfLNcm23rsSRJX80363LAmM/m+hxwjLUUG&#10;wugRZNFmqGe+uHqEAt9j1QY9N+BkXWXr955ghfspOv1eYESGyM7INWjEeVN6XfVvX3kkgWR+2iCP&#10;IVk2MqidZ34/OU7dy0McHI9+v+XoD/3QZfyN6/xxFwoDDjJPkFVj+5V1EvziRs/YkKcBK3z1u0c7&#10;uCVRMvSRT1WfCowDj35ACe9MnumXb77+mqCg0eh8dY4+j3JQgMpt5fgenoMDtqXr1Ww1/vKf9mtR&#10;8qhvYE58s33qUBK7RL5S8ABTZz61pvvjacr/flhMWPK/G0+WmL9mnBkls2S+8/oGMBI7AZz6TgCF&#10;Yf/bEegIdAQ6Ah2BjkBHoCPQEegIdAQ6Aq8PgR4A8Pqw7ZI7Ah2BjkBHoCPQEXgNCLx1dfXxYrV6&#10;fHl5+SaLF99YzmePIX4es9r98Xw6e4Pjid/gf+C8AdXxAMLmHEL8QmIu5/hij6s7dxPIDEkByA2J&#10;IFfoF6HHz/j8RA+1EhKkmR86Pj/+kyPRWjUgFuQEqEt2iou5sFLIYduHOCY/HAR/igKwDXTDwCQo&#10;RwmSUZKJEi+SSibLWrkNQnRGjySFllSSLIpLMBl3JApEjHSV7SXHPLtZ4kayXU4jJBhXNTX3JCYH&#10;hbFHukO7TOU3RBK6QoFzDLKc5r6cj28yHCFcaGLggBxOyGI1KNp/tM8q1djBc84WGNQqS0I7lUOp&#10;xh+JWrxPv0isGmRwQPEN23rvICVnbMg8mdmYZF2AJhAEfqhoHc8+18DBlchp5J94BDPdbB/0h/wa&#10;SChxy9bQ8aAwUxW10mfehwhyC2lvxZ6xItHvtuuu+B3D7EvomVwJHNLNoAX+hQS0z9HvGLEs9lmX&#10;zKx4H+rlrHsq1SphbKCNdkQOOl2BnqQv5GbFs2NmCFQQf8IEQsCLmGirRX3Wra3nJTb1oQDJin1v&#10;baAo7+1sn7n3kpR7/cAaywd2XPscr9kVwQakrMh1LPAsvqac6U6bI0SeZKT8WraBtx4fcVBZyGCe&#10;beZYdF5Iuh8430CTYzZydDmjFcLQO20ScZPyrBi/ec47gPnjdvMWxcch3zIx85/tauyUnFRWICmk&#10;JFft85Pz2amf/qOvTS1IwS3yldXIaMe3QTVuVe/Eau+AOs+euUDereQ5VwzH9EH/cK1dRbB7wNJs&#10;CXiTc5CQhJr/YCFJLukpbtZTl28lz4Z3Fby2pwJt3SbeZACCOt3eX12b5XL0zfMKBMjW/wQnpB3A&#10;tdX1eaaN7fT1FvLa/gphf4Toxz5VLVnl/xI8JOeXq0XIf9v6BrhhS34DAAwIuNVG7BF/xIGvRxBU&#10;n9ywpf+c94IvHkbPaO4K92WNF1fQ39ze4AXzkfoGoDgvtcmxVu8q3w8DptT01vFoG205YIPvk6X6&#10;eYbTTX1tsMykvKwm1zhS5Cncscdfx0dwYGeBRrzbN64692wO+8F3lbuaHHYQ3Y5v33PXBCS4a8Iw&#10;ZpSoHsfOQUOZ9zie9soPONahzH8m3xcH6qljATb2s4EOCUyhypZgAL8L77bhx+6aAyUP2n+QxVgC&#10;g8hWN6nhpmwDe6od+Kqbd2J5X+NWO2M/k9sxqLl544Ohchwf2hzYkK1Md0uo7zvmHmWrxXL01edP&#10;R7//wx+D6eOrM3Lxj4AQN7M44qffQ8PrJzZ6r113Pg3YOJbyHUVB+k+TtZCrX6q66LNlCSgAc+07&#10;0h+mIAweLPHnyADG625HDMtsfqgv8ulmvUC1UhTH7KQTPvjgg+Onn376G/N66gh0BDoCHYGOQEeg&#10;I9AR6Ah0BDoCHYGOwOtAoAcAvA5Uu8yOQEegI9AR6Ah0BF4LAt97443/dnm5+YfFavM+W1G/C6n6&#10;FnzFG2wF/ZAN4K8W89PFeDw7W01Oa35xX/Iz/VpiJOSx7Dg/zvPzfz5udexZ6HJpkoIT2UZIBuuE&#10;QLEWP/RLQA2/3ZPDLaQPFUOmSQY0eVklCEEg+cE5wAimRGaDOiG8JXZkO5AnHQLNQr7PySoxUSW5&#10;ZNuBDII3UI4fSaeIoByWhryhbbM5qxE1V2LUNgqvFDItZPNAZql/kC00noWuOXc2U2aQRBYtxg1J&#10;G32RcIJskizRXgEES3W5YlMfd+BY5JDPRZZFrm1iziuiLcQRmSGCKJMmqbZSJjyQQgQNtunXytWr&#10;BB8cx3uwZudltq4+gzTcshL2+uaaVcZ0Owjrs3qB/j+lWhFasi2400Mr/9XOBveblADtcJVqdivI&#10;PXjwL0Ehg60+G/QBUJCvkJVcJ2xxngAAiMYdn8KKPMjFKVEsknqSga7WFWXW+kMmlS0eeaAPjSSW&#10;DOPICzIdRf5zFBJ0ILk3tTJ4kzOVXHMg8USVOpscORl72C7Npp+o5s4xwUgn3xQ/uWonf6PfO1Pc&#10;tD03ar/Ls8xH8gv3wqrJdL7ZJmXYKqFr0mNTiE18rvPNOeecFeCuNnaFt2W2i06McitzgyDas4Rl&#10;rLFLkVF+O0Ucv3xoK9ENwjkGwGCYbGNPuSYLk7g4rB3zktumJj9jnTLfF85l8/2IWfp6INnTiD+u&#10;rqZ6iH4DG1yhDYWNT5xbv9qMtlmJjhzqTCB+syJcsKmbvsZW7d0eGCvYI+ksLpLmBwjbRvTbQZmD&#10;NNWelso2fKZwy1i0Pz0fXXuNP4n9zY9YUT7dD2rQjprPRSrf7G9Hi9NidM7Z9ZLs4uVW9NmhAMUG&#10;Byyw2WRAkES+uxW44t/dAkyu7L8mAMAt95Vf/cr7Ahtngy+u/L+8OM88E7sXNze02Y8urljdzXhY&#10;cUZ9YmjoI4Mb3LFFec6fFnTg8RoJFKF8c7XAoNHo2fMX0anvM86EMRDsNqvfnY+MKWx2MLhDha+0&#10;Ke9Kd4hxLN2y4tx2+ntN8MPs/JxyyHf8lYS3jrbeBRI5rpBp0IwyPUrAUZ6gJAIdDIKwb/WfoDUC&#10;TsSNGelYpa07iBh04R4GDkXn9p6gkIxl7sW87R6RfsI2/8UPgqF0xvdCrtjREtm8qtGB/B39Y313&#10;TTE5HfGE76+y0/cMM7Z0OrbwMQEywdy5aJYr37nyx/eT4yW7mvjldy85Mv3ecHw5d9PYPGWYh5TM&#10;f95pGbsGQ5DyrkO2W/pXsFO9H8/Wy9EXXz4dffH5F6Pd7fXo4cVZcNrTTzODybAdU/j4rogo/uAd&#10;+LpDgffagUXcO/a5agx4jGngMHZnCgPA8l6kLNgCTvtutXp2SIi01lzEmAvIU//1/rAcT6fLPQNj&#10;yf8acVRQTEzQcXt7OBDdMfoNn546Ah2BjkBHoCPQEegIdAQ6Ah2BjkBHoCPwWhDoAQCvBdYutCPQ&#10;EegIdAQ6Ah2BbxuBN9+8/OTy4vL9s9Xqp4vl6hPOMf4BpOob/JR/CQ2zgTNYseJ6MTkd5qyydEEl&#10;Czz9Od4f+Sv5I/4BEkACpa0qnBxpTbG1/PEfGoOPP/STK5EykOohDSzzGYZLWZIukjyScCbzkh/S&#10;wt/6pTZSQr7yIA3QPYeYyGrS8AHq5h+kTNEekiFh6bJSVeskR7LdOcSGJJEE5kkSiPYhrLBhzrJl&#10;V8ZKUFi/EkQSxKEkowSPW2DPIJxMoYwkNqjvPzJIRZx4Z5LU0irJHc/b1n4JzwkyhOFI/t52Ejba&#10;EsoIf3jMqkqJFXLrnHO9o7IN8+GRZJBFyBftGPCQEDM4QtHpB/uCJ4nPnIeOXeG6qRNyDUJvuwUj&#10;7JtDsFExq2YPEEpZuU07+9X+vOsR8jyL3RRd6PCf/iUXGSHcbEdOygoAyChWHRtMQZEYjca1clas&#10;1EBOAkFCZiHntIMshc5z5wRXHkt4eq69JCm7jYdEdMWqKSt6kcKaZOxSDuS3cmmrProdP6BfeXBs&#10;SYK2MS0BZ769JtnnSvcsQkWf8S220GXPCWc9MUcN4JVjBmb7hBxX5xuooK6TLK6JS8hA5C5ZOa1P&#10;/Mc4LptC3JXpyLff23yQiEQnmWmjD84n+xgjxC0ytEp9jhWurpDO2AE3gIIYZuySf9jhFbY7Dudg&#10;fxJHcUCnc8LqznfHiH3s6lxJaeVJeoasJd95pi63Mbd/3YnBLpS8dm6KU3w2X706ZX1WMdt/pkAD&#10;Ke28Tb+onJTAA+q75b9Jwtq55/pfA2wcGbes6sYC3jVDHWVrL30UMpk2exRIPDKSQxRn/TB1dre3&#10;sb8CNxiD1GXnE+rrizsXaLN4GzhRQSFz5oYuvHxxPbo4P6M+K5Qdv/hLxfKV90X6BVkG8HgvXgZJ&#10;OB5dFX754JwV6BDyvEPcTj9HASBHotrx4aRX5q0BG9RbskJbvyTw6VBscPeCXer6TtqhU2xWi1Xa&#10;PWeVv2IePnyYQB63/o9NdPr6jD6njcEyrlp3xxCDZWa88zLecNpgg+unT0cvnrlDAsEv2Lym/5l4&#10;5F2nL2fY3VZt37JbACu1Q6TXPLVXGENgx9SgPr7RvoK26FPqzjgbFdkAAEAASURBVNE/O2ccU8Xg&#10;gSO+OiHXBETMCXS4sX9sD6yL6YL+KpJ9STtJfAYec57dFxjL9u+OMXTLTJz7/kSn810ddsotuxX4&#10;LjJQwR0gDAzIhOKvacJcTGCA73qw8B3mKnnfc85vRnPGm4ERJ+uQHAmOWRVFnI44BMKS+35xbvNO&#10;dSyCu/LzPpEIp57jKrj7rtIcMNLfsXZig3ZMHdaIRVpk2VBb1Gwb+fkDhH4Cx7hHE1X4IGOHPndz&#10;0DjHnzszOH89JUQJa97t7hry8uWz0TfffDX682efMX7mo/M1x0cwzubokvTXqRPBYZhMe4eftsTt&#10;QCgaztXYPhTgabDwa85kEF/7zi70kDHMc5F1EKjDkIRKYkE/6o+iqLICjy2+TOaTBw7a5WkltFve&#10;mS93h/3z//HTj178z1/87/81COiXjkBHoCPQEegIdAQ6Ah2BjkBHoCPQEegIfKsI9ACAbxXOLqwj&#10;0BHoCHQEOgIdgdeBwNsPHnx4dn72/c1i9eFytfwJP/r/CBL8e5Azl6fTjLV1R377P04XU+kwqfH6&#10;yT7knCwA6W5VL7/A55d+fqGXs5Ckys7xZEvwSYBIuiRR7qphyRBuQ0aYn2fbQ5xIFIURQlIIgMiV&#10;TlAPbRClTPgZCARyG2FDWVYbU6CdRfpDXMkCkddWGpMROSHDuFOWRI9JOySoJHollDDI3AoQGHyx&#10;fbZkTplkEmRN2iqXMj5iIAEpISepWLoo51xuLEEPCAsp4r1MZOrEKa11UDJEnLyHvKFMO9s/WtDK&#10;hsqEk1OX/2BnrKcsiWjPi5fAMglDyvKEaqtxLyFVd1UuaSvxrW633JduCrlMXktAkaAI5cW3ocz7&#10;+zqsD5Ioo/8osw8liqyTbrF8IM0MLtA/9dsHmiWabgF9YncC4badBLzXCUxyI/krH6KNNhMJIlS6&#10;ulud9qDkk0RbbeV+Gi3RkRW21LXcepJarmKVKCMjdgZf8iSxszIdW8ezIv+zmpayoAfO8Y6KojQb&#10;Q2yqg48pxB8yYze2BHvakkWZRxpIdFUK6a1dfBQuTuZ59IE2KMNP275b/abIooFl+poMnh3HbpFv&#10;kItjMqvlsXaaFfDVF9JuNCs5/JVMdHW543eKLMMCZga+YEf6EfEGC0iwa6T11pR7lrgBDOoyXzMS&#10;BAAuyhcd7TNlfJGjPHPERKLPOT/h+Ik6xaJwsE76Agy0TRmqtu9kBi2uP17yYEnsTXAPWbU9PDsh&#10;EGzjO0jcEyQE9gfI/fiF3OyG4FW88Vf73S4+vqsGpWrICnlI7BVE9Zy8BK7Qxvbpe73CluhBztn5&#10;Jlv9S9rPlqyGJ8/OPTtfjJ4/246+/ub56AHbrq/ZeePFy5tgYr8ZhGFgkKl8y2360rvgi1ES+qbY&#10;Rh+MOcR9CqhbSWXam28nzCDXnRuOc+fZxHbY7a4C7gSyOV/XGCb74fFi9Mc/fx69Bkz94J23Ry+f&#10;30Te+eV5dgGQgT2CnzocMzcHIgQg5cfqYOyJi/nZtSV4xAzsZWYD0YF3r+/q2Ig97lChn/ab7dyF&#10;wLemwQHKM0n0lz4CJ7Y3BAawGwTy8s6mPF8hiTzhnvFx1w+AYNBIAlWA1DnkG6DmU/WV76oEB2Ac&#10;I63mqt8fPtMmdkpWZ5xpDe8MyvbKUZ6kNf8ZRBTC2xq2p5w/yGNse+O7nTkkPovssY/PvL8NZLu9&#10;PYw2BGAY/GHwhQEy6s87i6uqbef3q98fhOeZgex6vw4hV9hadrvbhUdUzHmP7o+70RlHTRjMc3Nj&#10;8AwBHS+ej37z699jF+NxzY4Q7KhAQCDjp7AzSCDzgnLt8COS+mCPoJW/9V7mRtApqznvI7fR40x3&#10;PqQXtQ1As1OOTYKf32IkKqhCe/LeVQb9whsofWnXEpCyOc1OjxbLxe36eHh2cdh/xQh49tOffnj7&#10;i1/86l8V01NHoCPQEegIdAQ6Ah2BjkBHoCPQEegIdAS+TQTql5dvU2KX1RHoCHQEOgIdgY5AR+Bb&#10;QuB7D9fvzxbTy/Or8zcXq8UHi+X0Y86K/iHH674DLfkI8m3Fb/JwTmy0G9qFX9plvPgpXnJOuiS/&#10;5HP1WfItxCn3E7b4tTD1JAAkPcwnzx/6K0keDLdcJOdDKPCDv2SJRGOKITYUoW6JgUoSB2RKOkAe&#10;yAAaLJAgALkIBfMp+V4lZiQopF6U7D9t0UZJRAk+lahbQ8m3jXm0U/9AR6QNLcuMob6EpUl9bEnM&#10;tYj62EWhxHpsgNwJmRiHlKJuiQzuRFmQYDuLB7csKOeKdDRQPrTVgzybnSLRoS9C5kmcl93mJl8y&#10;FQIz/imGZibdNakrJC4skjYqM2SdTlFHcilkHCvEJd+K/EI6dW2bxMX8eq4829yVK4PskNKD/WJA&#10;hZBr5ZOSHEv6YBG5yND2kH72F+TY3e4ROoBM62TFPAqE1P8hPg7h6XbjRT5K1GaFrL4GNGxhtfEJ&#10;mRkfrn5Hlvba/445jr0oyDVrSOqyuby8OzAUich4gaRks/SaJkCYbccZz5Libdzv2U2hYeKYqx7G&#10;dmS5Kt7VuhEf2cMcaIq5ale2KBcj+qFhS/XcSwym/+x1Mh1f1VeF0QobnQd7Vkq70pzjPiB7JWCL&#10;kAsZj+2Od0eO//mpbdEZnuh0y3t3HND/wKjdYsfjNavYJUFpEeLXsRxAvNEgkrr8J7HvimqHgEXi&#10;4XtAInsJkakfe4jPWwjNvEtspz8l5k6WBLpmRutEv63AWFde5os6tZ08+iJkJ3pCPOOEOzTkfcB7&#10;ILLQezeunTM8byFjxWTJ+e7iuc1Kc+Rj+5StOvaMAwNXBEtuWqLXFJwG3fadY1OCXQwkXm9dRY6d&#10;BF/hN/hBuB4BxqCMLXaxpHkIWlGWfW4Ai94WjnaCrw0dTMAK4Pg+Ur44ZIU6Pkj8AkBwsG3OoqdO&#10;xgb6CYOILz4v1xyfgaFikJ1N6O/N+XL0aHsVGwx08uN2+2Jq0FICt7Cr5qDjgfcZWLsbROpoN/Ve&#10;sJLfAIUV5elz+50bcTFV32Gq9mJX/CgosQe5ENaOD4MDtgRdWEeoDULR/5LpLgzlv3ZK/IuR898K&#10;OaIGfx2SIDK0QTmwAgk+UBld0Ud2G3sRQh1NtQdypapjOViTl86nrSNhcCky3Q0mY4rM+IsdNU+q&#10;L/zuksR3Xi5Yee9OML6rDEz58uvno/OzTeaXeCjQq99k2hi5gGDeAJWWlB4y7FMBDm5EEFjPYAoD&#10;JRyDqAWbHfPiZvTZn78Yff7FV6O3ri44+oWgCseqfYy8vJ/QUKv7fVsjnLZ6mu8x7txhxndzWVLj&#10;NB2UepjBGDEYwdaWKtOxhkl5H+ztFO6bPAviszhbacBfGZYxILlOfI0havbGerH8h8Pm8Jz3xss3&#10;L863//2T9w7/9y9/86lW9tQR6Ah0BDoCHYGOQEegI9AR6Ah0BDoCHYFvC4EeAPBtIdnldAQ6Ah2B&#10;jkBHoCPwrSHwaLP5h/XZ4vHZ+cVby/nsMWTM25PF6r3FfPkR5zd/bzw5PuAX9RW/tC/c0tqf/l1x&#10;l9/Z/RHeH95lXCA0JC2SIN0quQJeAsD/GQTpEoJAGa6ERhJMijR8EiJkHlypDcfhQ7JDpsvW8OO+&#10;NIItQqdAHlk/ZAYlkocSERIrNpVkMknwm0pr2SvR4pndIXWtBymUOuRLJEiMhDTjGnKG/JANqfXq&#10;D9khXLxa3ohs70Oc6gf3EiNqiO2QT5IvsNYYqe989AOiQ9Isbclz2/vpjLYSeP7TLZoGD1oViUOm&#10;mHAJZMrlLmRJ5LnavYgzCkLWSezZD+qzdRI+BzYExc/YH4kpDqEEFiFqtEOF/z8pJJbjgSSROQ0B&#10;VJUzZpCdsjsZ2muen8K7CCKeVcNuB/alZJ7VbBZyTVtxV47VfnQV6n27tNnt0d2Cvvq0Ah6qb5pO&#10;8JSQhJhMwt4sDqatbapu9YkraMdskW9gi2A1XdpT9mtHifFZ3Jes5n5+s407Fhax9cpO+zBQISPj&#10;DYCarFwR7upqk/0juee11TFf+03NHu8jN/WqbgIOxCh+uRqblcO0kwA9QrweIE8lajeLRc6R16Zb&#10;VlKb5xb0EqR2j+6pR7JQklwCtwULSP6iIkEiEtKWOZclZl9wpvrZZsXqYghuAgIsW0DcOqizMhts&#10;HBvNh8xLhOmn/aA/vmeyijo4WNnpwzxhXFrPsZYdQgRA323jvXLEeRiTZjV8tNn7eq5ADPtNuW01&#10;tn5GPn6L3xQi1vre+1lBxNpHUwaONqAuK+ftT8+eT7+DcSPQdVQ/9cd+cHa/eHnLav91rex+9kIT&#10;Q5Zf37CtOX1wwYp6CW3J9/QDPjtit2AbH9Oi/hRmvgdI6LBBglLSgv4my/k05rgC7dg7ptgKvsHj&#10;qn+3hg+RrHWUr+irW1aE37riHnyCF0dGeBXbNdvCf/P8ZfzhvPXRAVxnHg9COiLYnSUWbLfvDgtH&#10;tkSw/xEc/Y6xwrPmlDaJK08pjy7yDPiZzRYZk47bCn6oY1fUU+1YCR6fJe2Zw4A0XzLvB5SCu/4j&#10;68i7YU+wDw2xp74jMrnoD1rTjzUulG2qYBzaOp7sZMZYS/pjPyrf1K6px3Pex7zH/X5o71l33Ch7&#10;Sl6rW4Kr3wAGxeT4SJrDagPh6LOnX48WBIg4r3OcB+XtGAehNUUeWAiHWU2+OvNeRrbjwLmd7yrs&#10;WzL/deH69jpj7elXX4/++Mf/GF0wb8/Qre0LQPXb3O9v191rWo7U4ClHbfi94/BzoKnc9z/tUk9M&#10;sUZ7hhEaGBtefr+Lr/VTwEW7bWtW7rlpeGBylXjFD4/lqcocizEZr8fz056Anye8xW4p327mq/2c&#10;TIIARj0IQOx66gh0BDoCHYGOQEegI9AR6Ah0BDoCHYFvCwH/v3JPHYGOQEegI9AR6Ah0BL4zCDx5&#10;sP7gwYP1O2xV/UO2+n+P1f5PIH8ew5q8xdbjb8ODvQEBt4LtW/hj+/jkSlB/jif5235IpfwKn9WK&#10;9Us/BAOkUSWIm/zyz5PEAL/8u617ZEEMSCFkm/f6JZ+6/Pifn/pVVvelrlZHth/+m3iJAnYjTgo5&#10;gC7p7cpAH4xFRId1kUisIgkHyULPK8+52rEDwkizqeSZ5+ot0gQ7QmRQFpt0QkK/iBsJMu1GOu7j&#10;j+qpX23lQSQ8yI9d/IWkUI2rIus8aBVhWGwTEW7UQztXoks8pb5/bOefOKJE/ql7+LhFesgmZBwA&#10;K0hEDu0EiyTJYqBEEfXiTyZlUopyNqZBVe5DruPBDNn3k1suW8/8bGMtq0NGrXSWPNMv5Q9CKRYj&#10;rdLVnCWP3hBr2A/NfxeqYf8GP5raQnfty8JUrUVmSybPJkU0BgNNUKZdxK4TrqA1gMJV5HJDGYuS&#10;05B/pvD+9DXVaEAdKkAQpYxHMITYtZ9iZxF29ndS+qv0+UxXDVtWQ6hxH30Yrl3OB1GQWJbQTH1t&#10;4zM12oU6WlT+ecOTTvDZgt96ILkDMMXpCe2DPI3f4qTSpApeoCTYSgxaT90wfuSCNXL1OQQ6gSY5&#10;q31SRxM4H48QvZqQ89RZIayd7ppgoETJI4/ADI8nUL+E7R4CTnl2924gzfVrzgr54y02cb+PXmQR&#10;2CJR69n0GTP2MuU+hLhXZkaDWNufrO4GQ8fsnF0zMsbRUUm/hz5BTpG5vjuYobYhL+8VcLDvpvhp&#10;P7uq+5rgjDOI1DXE5y1BCvqxgOh0NfyOlenSwo4D3xHc0R9o4r2hrSG/tZNsV17bKa7OlpyeQq67&#10;W4a4UYUrunOP/RKpukrKFvnIPCOIwH75+puX8UT5N9jmefSSsj4XpvQJclEeW+1P+zLBEdSpuYRg&#10;FeBDGx9u7e9uFFv4busuVqvY/xJSXz/8l3zI//nS/mQs+4ekD8qTvJ5zdWm1Jjx7dju6JgBBItit&#10;+u0Tu8Tqc8j/A+OGALKQzKxbRxJvGNlrgiL0y3eiupfLedrc7AwgwW7scyinjxGWcQOm4urOLPsQ&#10;94w9jDAwwfHmDgoS+hL79p02+9Z1+/867gP1GFe+OAYYHxqKDbHEuY9u+8n+ze4xlGnP0T32HTfW&#10;zbukzTO+/ShSikj5XWI9U/yom+CWVyA6rWzADhZmXJlhdlXFb/UxoOp9wcgVDvDJyn4qZRcA5tnl&#10;+TlHALgThO8T61OobC6KU47/uCmToqPsTreCk4FTbrFvYMbN7pbgH44AYN7neBravnxxPfrq6Tdg&#10;uB09JADFfhdDj4Lw+Jh6B4EV9mRXDZz0nW6HqC7BeNwFZq6Yku9X3/5aQm3+kgSHZr7f7T9Ttv6n&#10;YcZ1pJFZ1VLu97Qfx7vvBOd5xhOysPLOBvr5YjKbHMeT+XFyWtOVt8dHj64iowcBBIb+pyPQEegI&#10;dAQ6Ah2BjkBHoCPQEegIdAS+JQTy/0e/JVldTEegI9AR6Ah0BDoCHYG/CYE3Ly9/dHV59u56s/oR&#10;5P8nrP7/IQQNpP/4EoLunF/Wz/ltfT2dnlZhwvhx3e3I737g90f9kBrD6sn8rF8/6ru6PGcOy4pK&#10;CPgDf37oV0aRfbUVN7/q819IACuRijzx53zJC2lhSQR+4IdwlCiAheAjyek9CZtCeMAaeZWYyEp8&#10;iSDskxQPNRJV2lzkgcyEqgeGIjokD111L7EmYRFCXIKBjwRR2WajIh80QQLmLl887tWzvZ4UMVOk&#10;j/chY9GeraUxSF+mELFFKpZjkkuSWJIcAzIhmdVthnm1qllbkaGNAUWyrnCM7oHIiw+Ue80KYGVQ&#10;sQV0YGqRKZRrt/X4L7aG7Ek/xD1qWhs54JRt+CW+1Gl+2g06KJfMyQBwLJAKIvFUhDRQjZmGYXwi&#10;n1bBRakKN7/sKWJVInDH9thTF5LjY9lr3Uo+p29YzezZ8PxNgQSX9UN8glv0UDdEklfqmiSV1O3Y&#10;0wWtDEEo85QSzcemqp775JvHR92S5ekT9JUcxkDKqlFWP6vDPBpnJsm8kyexK+k5gfBOOYoSbOK4&#10;poY+KNOxpA32aeykXDIt0027saG2jYf4hfx2zEUu5OHaM+oZd/sxFK1k/JDmrtZegBjtDbIIuY8S&#10;xxgOZYt3rdCXZkfOmacs5B3VfDcYNCBynnGfLcVdCU7EzpoVxXuI1QQm6D+Y3o2djFGxLtnKRyn+&#10;KVOU6CMdjW/MLcqP6EqeXcy9uOinfRiClOyWWt9Ybj2TGE4JGHFnA+ebdhkc4Or/B+dnrWn8bQ/O&#10;T4nZhoH3EuSONUl6++yIHMyJHnU5FiSkbaMOiXBXLavf1f0S2Ry/QplzuAhR674kGMHV8+4YIE7K&#10;abhrjz6a1OHHNl6tc3Vxmfnsu0DS3PPoqSCMkP0V9OEZ8CKRozS42UEua192Q0Dn1sgBkuP5BXZe&#10;EHSjDneH0CLHpfcvXt6w+0EFuYzdvYR8Sf/1wvlFgBH2KNfkWLLfQuRGu7nYbgZ93/wwT//sL7f4&#10;dzg4rsRR+zy+IcEBNPM9aECN9l6Tf8KvDXhGFtLtW/3WduUa0JLgFzMzw33fSmrX94vV+S/Pysj4&#10;59m6d/YpizIvmeuUWjbUSh87CKpa9Y9BBvrkvzs5aVG2kZunshN/sVPUPP7CNgaY0BWxSwAjR/34&#10;P3yNBvvCf3h7Y0B8QY6zSJv00/gG9YivxH5q+c4gIOPzz78YXWzWvDcMjEIffumafp6wRTB9s4qS&#10;42viDinm+h1Pvt/5Ssz3qO8l5KQ8f+tPG8s+ORd8b2EM45TE/cz3wKDbZ4zI9yCXjB3f4Opw2IwN&#10;RhhsVZC7T4DdlS+byWp22mDOswVfGEPqQQANiX7tCHQEOgIdgY5AR6Aj0BHoCHQEOgIdgb8VgR4A&#10;8Lci2Nt3BDoCHYGOQEegI/A3I/DW1eqj1dnqwcOHyyfL5eoDyLgfrxazH0HUvMOP5w8gQtcQLHPI&#10;jhl0COv++FHfH/xlFiAGwm1w66/z3ntGdq3OHvL4Od6ULeap4G/24zAARd41slrSQuIgtdsfiAhl&#10;yWJItppCTVFV0sTUSJE82L7U0YT7cBH8kW35T0kbS3YoCoolmiQLJPmkKyTsTBKvblvcUkgd6w3/&#10;Wn6tToT+gLQwNeJa3cqyviKVKu+h33rk2eiRiQ44F4gx85TjB6KFj/eSM1l9SpuyvYiQ6CFPgsMk&#10;UTJDUVwHA6GWjhEYbTTfpEWuYs0uATzluAbqSMyZYqOuK1ajsE1o3Xrb5xOEu+TdlOMcUleyTd+p&#10;1Fb5I45kz6JXMsp/ihpsbX7Ef/AP+SX61GmWHngIB16diZwIpc5Qj3yJVbMXEGPxzyoDce5Y074D&#10;x1BMYa3sizZm3DY8uESkLamIA5LneJN6IFRXFGRMxakmo/qVRjQzj1Zuny7WsVN8IXkhKO0DiVQQ&#10;DAnqs/gdCGQJDthQhBoltNdP+7H8RA/2i4WkrfVLBxa3eyWj536iSPdCFoqBwQxpx0CTpM2Ke/0j&#10;XzJTWW7Rf+vqa9rVluC2AwsESaxKyqUMv1zlPGa1t9vu40XIOGXYn7McFeCW9QQT0C/aIivnUQNz&#10;2gp5I8wlt101bpm7AViGsMLBB+QNmcFRYR4XYtKfrE4f8K+jHyTTCQLRLxzPPJMopH5IX+7wNv5G&#10;CH88E37NEQ04xTzDf+qHWPa4EmRsCFLQL8n824EAl4g1DcM5K8DFNUQqfWt75woSg514SoD7jsn7&#10;Y8A07x3uLZ+zOn8HsW2eARlkxs4VK/9ZvQz5v40NBqjoe2Gnh4WFNtoHApZ76pgkx2f4YsDFTYIt&#10;6Bf1Md+DFfNkgf9ulS+xb7qxv6mrvBXEOV1KXfKdNyTHTFZ2o0JZjo8tbV1Rv+dIAHaQyXhxTC24&#10;d1cFOoC6EtY1nrggn7FEG+V5BEHhqh2Oi4FcTy/iM/qDIW86ieUF+GRcMxa3B46TyBj1fVn94Bb1&#10;ktqS/2Jg3yQhW2jmBgSh13yv9kHe+bYZsBPL2g3ATMZi3i3DWBq+hxTmeE6/lAbkeVPjTPnKyxES&#10;zLn0v7bQPr0VXerx4zscv8DEYzMwKXlKs28M3DFQIUdNMF7iM7ssuGLfRPP4kgefEVi2eO/7pnZi&#10;sJ74+7Ybu/MHc9AAIYM3xMsgnhnPX3z5bPT8m2cc3XAzenB5xiksO2xGBn9d8W/wzpjxbuJcoMwx&#10;JPIUAGKQz7qLW0M2uDBx/N8R4u7uNpXq2THRvkOdCxMa19zFXmy2F+OX4uIDf1BXvjZZZMXBClhw&#10;PPkuWswWD/a3jFX07o43o9HFq6CeHgQwdEO/dAQ6Ah2BjkBHoCPQEegIdAQ6Ah2BjsDfhEAPAPib&#10;4OuNOwIdgY5AR6Aj0BH4ryLweLN5Z7GZXm6W40ePHp0/XiwWby0n0+9P58v3F/PpB3PI/9Vs9mg3&#10;Pq2np7GcHFzaeCqp4o/v/jif3/b9cV22Ij+8F7Hij/n+YC/t5o/6UgCNvA8xPDAA2eqf0pAPXCUo&#10;FMXfO0LNbe8rAEB56ObjKj6TK+SlAdSXBFERU3iWBHD1/vjo6lPbFSEgoaD9J5brVjtIBYlC5Gqv&#10;jsRiq8O6lDnolKTluAMzJENDAOG77ptwl+q0hOyTcFa/RHPyBvNaRc0NsapV1BMrn2VGJJ5CdvhM&#10;Eu8EWsQSiSEUDv4mECL6S4G6JDFdRRz9+BIsI4k/9glt3dDA5L236U+vlGcXBnWiRyLVOspl0+QK&#10;prCenCd5kpplD89DCjmcugVMCG2eE3igfhqzA/MdkWOz6FBmCB/9q7Y5y9oK9CEGgA346n+sduWr&#10;PYUd+Ovqf0lACVOPWS//bVz3UGXcgQ86Qm7iozZF2uCjduBREdzcS1Aqx+3SxUCCegfJuKCsYXck&#10;X3tjVrQNfUtGbODaxoAk9Q7ieMaKU7fK1549RK/ntuuJpGZcbxAolP60LAEEji1W5kvKRbZjhTLn&#10;R6riv1ugX7M6vPwSUkm0skWbDR4w6SfTI2S/esXNOS2BuCVIwe2+Q1SKCdNi5ZnfmyXmMBbIo3L6&#10;4gDhasqcUK7+GixAFXHbSvgy5/RXO0KsYtMWLOdcp+wqcKDDJEeViwsOLcZa9WvIXwlf+qol8bT+&#10;DiJzYlDHEKgRpdpC+Y7xIJHMeu68S9JfGkUy6MPRILIGLhSWvg9GbHvO1v/00SuCH7x4PzgPJeYt&#10;32+xlzxXi9sXkt6OQbe3l2AWQ210nvmMxgRBKONqw1b7aHaHBfvddgKc+tiiDbXtOuPMcUfGnvb6&#10;JCkuke6b4eJ8neMBJJvF/vmLl+zQsEgd/THZNkFJQ//zTqeOq/JZva8uqqUu9by6q8PxlrGCAmU2&#10;nM2XEJb8N0n2Oo4ck9bRhi07byjDOejItn/0Qx9cpW9ybGxWa1bo36RuxgrtDTqwf5yXXgk1y9Vg&#10;gX0CZpzbSB38sOfUJZ6mCmphZ4otOzSQr20ej2C+5K87KZjOWLnu+N2yvb31lGfyCAiso0/rO8N5&#10;me+rofz+2LG+8808WysnYzQP9f2HVsp8B9+ry4OYSK4nYRci0ge6UcFCVaQtlewIxxFzkO9BXIrO&#10;Gf3omEPYXR+dn61H33xzPZqxg8NfJvWa7KvYrS38u/seoExcNEg78l2JMgMjDALwffLlF1+O/vin&#10;zxJscWI8UMT7gfnHO8n55Ps3R1EwJ+1XhPHxamKm6SxJvPK/HYay1BzKtK3SgO+AmfXjge8AcRvE&#10;Os6qvT2m+YMO7DGYD28iLuaknHc5Wbf4ZCAYc/OBtp2zDcD8oLRKBGSd/seP3z/9z3/59b+1vH7t&#10;CHQEOgIdgY5AR6Aj0BHoCHQEOgIdgY7AX4tA/QL317bq9TsCHYGOQEegI9AR6Aj8FxGQ+J+vp1eX&#10;j5eP17P5k9li9j3O0H6ymI3f4gfxtyfj+dss8X+Ts4QfLGazqylEgL+r19nC/ODOClJ/Wi+SBJKD&#10;H+T9Ud9//oRu3cNpR76khYQCH+79od109xzWo54lciSR7lYvS3ZIjA0p8iUO+JXfFXzaopwiVKTx&#10;ihFwJaqkooEFkk/+8B8CLDUG0sgVy5KqNtHufKAXXpkYrSET0KGM+8nnbNMd8ouHgdRxRaXJFZkh&#10;rpVHcbYV5z7EWAhcZOIfvE5s02YZSvVJwEvuhHjDfzwMmSUZpVyJDwl+V4Rm1WTDdPDfoAQDLqDT&#10;QhopT//EyfsimfAfnZJWrvSXwDywUle8NvNVfFC/ybam9Bk6s906cpS1k2UnheCUmNI2fBAPvE2Z&#10;f0Jgagf39l12HEB+Vt6TVziX3dGDan2VbBVH7fJc9BDPEHv2m1vHsyEFXoqdhJVkpMQ0cgEHdbUi&#10;HHskTg8nzyPnnhaS8I4Jz9X2bPDo11CZIbALKU0bx6Qksu1vb3esfpYgd2t2fHEMIe/+R0xM5kmQ&#10;iqG2ZozSjzvs1A7H9YaynStmqbtagDm6RNxxTFGwlPEyWMV/+m7fW19cvDZSL31EmQS5+ZKgXtP3&#10;sUjSD7JPMpT8PbYbwCExu0eopKtnwU8YBxKgjYR99IBt4iHKslof4ll/2lhqZGWNq5IrpVhzTaWS&#10;19Os9jYAwEAdx/COT8abYwTfMldoN8N+x+McG8XZOcAbJPaKP8UJRvBYAIHI/KB+YQBggkM9d59w&#10;nkn4SrTWmA8Isd07MXCHkvhFX0pi+75I/+G/Ox+YJJFvIT4N8PD15Vb+just5P/WAAv6k2NS7ojN&#10;2Kl51qPMq7scGNzgHDkjMMNt9b9+9mK0hOB2LGblOjLsZ8scj/ZTiH/0um29ZKrn1q84dsD/4/iS&#10;MelQ27F6GeRZCU5nonfl6m+CA5aLdd5PzCh8Ag90792tAHuU//Ja2/WbMQhpbxDInLHvmM6cQ1/t&#10;OlF1DMSwjivMn7+oQIWMV+ShtqDn6i4Ed2PSuUUb+8kjFE6MdZOmVlfVvPZ9Im4iq68zWGWvHkOg&#10;PDFWhlj68d3mOAqZzDvC4SDGDO+8T+Z8NzkGJccZsSH/1eenZCGTleuWiatjxCMU9CfvCNoewEQc&#10;PfbFIx0MIml26F/GPO1phE1U4Oo4Tj6OaKfBRl6PlKvDOeyq+wMfZfl+Dnj2EfUwOvUsM3CASkP7&#10;8tFxV1+hSqqmUU27BGrwXrq5qcCgkO8GSlGxBWjxlHrmabG2WcE54NV+OOZ8GXDze41Kvuc2/A+B&#10;m5uXbPv/5eizP/7HaHt9PXpE4Ik70ijIOWv7Ru77bkOUU7tZ6c2dPt+vDDvmNu3uJf2OHdplymP1&#10;uY/B3WyKfRf6rjNvzLs+TWKDfUIdZB0sp24T166Fb41rx7PfgwTVPKAXGN9HNgFYo5oQM76cTsfJ&#10;4Wcffnj4X7/61W8juP/pCHQEOgIdgY5AR6Aj0BHoCHQEOgIdgY7AX4lADwD4KwHr1TsCHYGOQEeg&#10;I9AR+K8j8PjxxU82j5dvbmarJ6v5+J3lcvYuP4B/DxIM8n/yiB/ELyHjLviFfQNJdp7zgkMGQMxB&#10;4rmqTs5gByki8RE2gd/dQ2LzHGIDNkYisVL9oB/CARLDJIVRP9rT0F/0qwp57UYyGCIkv+eTZ7VB&#10;nCthX6UiCFItUiVLeOJHfcm82iK6SDDzTFIxE0nyQWnIFvKpjf6WW6QvFdNGY5FcNisBWdoj+aFY&#10;7Q45HRXaTn2IHuuhLe0G9UVaUH+IFbgjTpQhccIl8vS/pZAs6DVJ+oTYg6xNm9giWaQe7FAI3t0n&#10;Pm3nc4i0lNN/klKDf5JlEt06lXz6dr2SlFSZtG7Z1QgVyZ5bCLL7+pu9kjIHncV/k/YYrNAI45Cs&#10;SJR8V7L4yN4py2SeY85nZRWR5BAwz3EmGSeBg//4kEFiv1lG+/Jbsq1kiGKCNSAWlalpY8hIiUTd&#10;jx7qpAxxjUSX/FdG4VnlwpE0kGZ2hvIkcqmBhZVsl+MI0CfR7NzYwqCGsIJUk+B2tbTJ3QgySjAm&#10;NugIKbq5F0XL7yeDaST0HQvcCQoNCkP7Rsni5keZLSmzJThZbG+jP90cnGo77uEcd5g6yfQ5AheM&#10;N5Or4vdHt8Yf7EK3ZPFpsF8NqrQf3WI+fRi9zClXcPOGaLtTSNz6SjCOxDGufcox+ew4Ny8u3PND&#10;n5ovzb96lu5EP3+qnTjx7MjQBgss1z761752TljXYBTHFafYszK45pb5kvL6fHV1ntXjL15eJ7iA&#10;wKj0rbsiSBDrk9g7XgxYMZhC29waXV0So36UuSLw4kgAy5xxIL7OP4nYBLA4X7jXXPOt79VV+0t2&#10;SriG5JXwl2A20GNB/TXb8l/fbDP23cVBWyTPXbHvjgHKM4m/q+EtXy1XeUevmOeu3JbwPl8vWYk/&#10;Gr24OSHPFfqumF/RjnE4BKsoR70bgxmGd4A2HulLfYE0TZ9bz1Q7BIxHL7c3yLyNDa5Ud3zYTtI1&#10;V2zSLnXdJ//FUxmS5yGrkSmuS76LCKVBV40RZdiXjjf16DsZDOyqoy081fsMv/Qtdmu7fDvSDIyp&#10;760ag46bvE+QSYW80x1N4ngXAKQO7E5yQjofMwqV75w0rz72gz6qt47IsbZjFB9Sh5bWZxy2MV42&#10;litDlcwL+1GppnpPKqk0mec0styxrqx2HItlSZlnviuwh0koNupySjqONWOxmBIscj169vTr0Q27&#10;SxwY174F3MFE/POmoa4BDvanIr3zfeXsbe8t9StTYxJ4FR/LjBjoreX3km1ayntMnMxQjP8oT1AU&#10;48UddOp4ndYCHwrG8om6eJZC24mLvlKr8rg1CGDOFxVXv1Uw/0R82/769mb/gkq/TcX+pyPQEegI&#10;dAQ6Ah2BjkBHoCPQEegIdAQ6An8lAj0A4K8ErFfvCHQEOgIdgY5AR+CvR+DtB6sP56uzN988v3hn&#10;sZr8gPNv+Uzfgex6sl5O3oCEuOJX+g0/jC8X48mcFbFLfluvn8hDCvArOVt2e1Z8CAJ+SPfHfn9G&#10;t5Y/rNeP65BPECaSAWRlUbVUhGRK+9E9P+CTI0ngz/Lm+wO+VIQkXeqFJJD8M0/CD0LMcrkYH2yY&#10;5I/4RTqYLYnHRSY3trtiWLtiDNkJVOCxKDHtGsgB8kKSU0cyHX5FsXoWYsu7EBGUeaa4nI/4pBJ/&#10;XxHP2gCdBI0gBlP0S4zFBqsj1PKJZ4ojW6JC89oq1xAl5YE17+oXDFRs+FASjGM//iBEokyKNfCk&#10;UOFkIKcFCKSPUiFkR3j6raQU7SesqA+RQhsJPfWPOfZArEJMIVOx4uD253fkqfJKUXxzxbNZEmWS&#10;/+UTVWhs4IMxGvZ97AIA5bQkNpJ64imxlXoorAATWtzThcA8oyL4TiClDBC4n5S1g2wdjd3CX9JI&#10;udQReHtXv701i/uMHmSQC5lZedVfjE8IT1OOi6BP9UIZtnOnAuuJjdf0FzKVHx3Uy+pYJC8IXti6&#10;2tpV9Wq0HZJsI3bpI50iZVeM2MUDdnOLVuqDTfSkVulRhha11HSbHzu5EUf+yy4I7tChvCRskLjW&#10;b5OEqzh53IIEnwELypMwrHLq2Hfaxkc/qk/Lf/Vpn6v952yvLonuSnAJ3UnmRvlOp1DVPqc943DL&#10;ThTaO59zjEOhEtKwGRpc0RffueqM9c03if+O91QdG4Jtyo+NFFr/LmGzZTTATKz//9h71+bKjuNM&#10;d99vALrRzW6SskRSIm1T1ngizvn//+B8mRPhE6OICdthzyjGtiSSfQOw7zjP8+YqANJwSOmjPVWt&#10;jb1WXbIy38pam6o3q1YlbXG3vvreQvZLJOeVEsEAypmKHrMvWS5h70kD6uLR8p4c4JH+Id7R68Cx&#10;9zldgXptnFVWCyXmxeN8nmWe8MBNsAEPz2BkW+ePc8AgA68bAa4f+fqEBA9Qf8eJBK3ujjL9ShxM&#10;N7fb8jPy3Fm/geHPOMJ6+317t80Y+k500xby/+3b9+yE3kRHn78ewa984ZP0z8kRBAQYYNX8teYr&#10;dfFr8fR1D+p+QB+tnxnAkB5Kpynksq9LEDs/nvDhUfLZ9W8wEnM1+fRpoIZu1+qqt7qIg6lewTDg&#10;wEiufUUDu/zz3EGX1DMgiWt9Wr30T33G4B3leiqI9XzlhTMggTvqxrX9qYNBQy0dOOGmpehj0aBj&#10;jXC5m2W2U/aRMcsradDdRxBPpNKxeuGvCvrsIWkzyVfdoAY646/41DHRLSmKnjYxGCC/k/iZJ2CI&#10;jQ6QAK9BjrZq50M+rbmrPF6hIR6Fr5ecDIBPMbpccpIHvvHh/fvRN7/9/WjNfL7gBABPUfAUHVPa&#10;eeEtbuQpL3brrbroG6aCT4Vtwx+VihaWVh1/35IsepKiewx7zEywFvXym0WzoWV+C63VRPg9SM+8&#10;MDax5DHOlOWpjs78rl+POa5nvVgeT+vzzXa/+eby4vbffvXll1/813/8x39WZk8dgY5AR6Aj0BHo&#10;CHQEOgIdgY5AR6Aj0BH4cxDoAQB/Dlq9bkegI9AR6Ah0BDoCfzICL16sf86u/c1svry6vL56tVos&#10;f7aez3++mM0/n80nf8Ex+q9n8/FzyKgLuAUYtxObeaW38xb7kI/ZqRjSpHaxSlCErGZJ3Z13ptAH&#10;kHhZaOePhGrquMaffy64yyu4DA9x9IRIiYDhj0SjO/ihaIYFeyRL0pE81th/EjayDCEQUvL4J0fw&#10;u5CvfAgTd2C60C8J85AGggF7o1PlSyhZD8kU+C3ZFpIA8sIdzuY/kBDcS7JZTxJDstS+TNqp1amr&#10;7VRqn5QgJ7vKh3zzWnqqZ7tWjh9xtJ2kjrtPzTuz25bBivzC1v6rLEdt04f3pqbD03vzgSloS55L&#10;aKZfiB3JyUoZOIHJmMrsyN2EMIxfFE5TAhokJB2/IuasV4R72CCFISNDr86IrR2y4lN6N9xKx9Jd&#10;7S0PMeQNn9wLdy74zqWVoKBT55GYliiXpPVocf3DwAu5TujP/EvjJ3/seywJiC2SkZJXQmi+u8GD&#10;kQ4uauAfQzw6mxTsVMNr2pkkG833VQuSYyZPW8j70yGaPWJf0jESqZf++XYWmiKT78IkOZHddk57&#10;PHuSSg7JMZX4tq1j1ZL3+klOq+B4c9+R7hwuGlVdxc3Xa9RO6prDpZPvcHfO+IqOOceCC7Rzsek3&#10;kcRHBceV7CTba+cE7J2/Hj3vLujljH320UW7CFrRBI7EP5Kn30mic/66xudJpByHu2Fg27TXRv6Z&#10;LzmqbRKmYt50b3VpTdAEtdFTvduJBQZz2N7gGes6Et5L4n9w1zPlGQvG7Jad7/rDgh33e3fwc9S+&#10;+Ab5Ybx9LtQufN+JDoGKXe7eT9BJwZId6teQqMrKM2uwzX50Ebh1cISU5pki8S7BLfHuTv0FBP4N&#10;rx+wrf75DmLWgITXH13zWgECbiD0lePrCsTA4AGDDdRF/N23/fx6Nbq9qRMJEtwgBtrBc+Wbt29H&#10;l5D/lxvmycLd/owJfasDIrFD++hneDy8fXeL/Nlo8ewiY+x11QNndPc56vPAkVIPBonXQhBIxjPT&#10;uSTWRciPRuv1KnW3+NqCtmJvubvmDYwwaZMfT6Cx3GuT1/Yzm82D9+FWf2Wc+Zc5CKaOk9e5x1HL&#10;N/T1Msa+WlI3dT8PhupbjpX9WN/v+BFt4ncpD4jxf099GDxDDcCm+lV+fmMov58a4lLP9mBgHv9a&#10;HcfX5BeSk8SxXtGh/s7x4XeJ0ugoHo6TTeNf9bvh/DNQwOTviL3q68GAe+Xn1QFWoO6CZ/WJgBbn&#10;wTcfPoz+6Z9/E3w//YvXzCMChXiQ+98GBgGpX54hCHHs9SX18sbngUEzJbb6s9+GTZXYJWWDLHV6&#10;muqZ4lgiMn+qvkR+Et/0lPFoGdqnYj4LW4pc8qYoiAfyj0S5v+9H8hJstVqvx6fj9WK++Hi9XH2y&#10;Xm9ePtu8u2gy+ndHoCPQEegIdAQ6Ah2BjkBHoCPQEegIdAT+HAR6AMCfg1av2xHoCHQEOgIdgY7A&#10;jyLw6fX6F5PN8qOPLq9eTRaTF+z2fzGdTT/ezGY/4+jqz3i38acQJy8hAi7YRbdyDZzdiMQD1I5M&#10;F9lDEj7pKTurWTz3vbnSOVncp6GL6hK/YeggHKQSfN+3KbuN+c7iPhUkTCQpXMV3R2PIB25NRZgU&#10;meei/EOStIC0z2K9spWCDFSR3+DbpX/zh7bk8z/kUS4T4fXwNwTAIDtEAiXuVlQ/q1p01gZtkkiB&#10;5EEK/YFLZBRJMkUn+059v7Upd1XJe0lUT0sIqYB2JYBjvslnLOhvIDVpUrK1UNKucJG5UKz3Ia0g&#10;zKSLZsiEi6PYfNpSp3bnYj96+c/+7TeJb+tIxpeORRiJX+3WrXrWN88dqpLk2fFvC1SfiQk65z3R&#10;akG9kGVciL1J8dVvjZTEizt65YHuAVucrane0k8h9Mlwp3Z0syKpaJkizb2XnFGu45k+y/sSSND6&#10;pCQ7iAfOyWZRSInuMxcfx0KSVxJSf80J/AM7pPyHhGoaKBk1BnOJrsKSAogvT0lw/MKwDcEkIc6Q&#10;ESIwYCNDnZFzDPtVu61jOV1JHkquNjIyJ2bgF+rRPu4ajt1i9KAc+GCkvmfSgzza23rQi8nLTBFe&#10;8s2hNPn1Bw3IlzQNeXd/hNylhf0OtdCaq8fP1MAJUPTVEAnYcPQoriCAaqSd+mJ225OFeCQgk4s9&#10;u8fZ+gxmHmHPJWSy7Z1/dJt+x0SraJN6hbSlQl1jK3hnTuj/dKKmwt5gjiA1ZrwU4hwQV58HylcT&#10;+2upAozMxg6wLDm04cL31Ounvr7DR9ozSG130H/gOHwJcFN24Y89Lp63mN9hpdjR746AgBkGGgDw&#10;fnhNwJyj/ucGMjzowukBCF5AsOvzY8psn93h9Fu6CIr+x459yOc5R+1LiLeTBTzdYO6YIFtCf8Nx&#10;+vr3B45qF7MlwQnaOyfw4G53HK0I1vBeH1a3HI9/t4Akn6KzvniC0K8TKST6n63Xo/WGgSLtd1E9&#10;hLrYO2/0fX4CMl77PcEcvErAEwHk6H2e2Jk+WmOBfO6dHw6B9gFFzR8v0Xs6p9zgkmEuWkd/TPCW&#10;Y4pcx1MvjE9EUPU/IeDBwApPrjAIy1chSDzfEiCBiNSnm+BzD5bioED9M+Q341ZTWN8GDHzcwIva&#10;UU976ttG/7b/E33cY6hBIwbu0LrGnzqWx+fVHX19PnhaRr3GwZnosFIj86j0F4x6ptl/qvAH5Uji&#10;WbvkvffJUcn6zp18ZxLVZMjzdqjjV54dw3egFZCWIhKN0dNuI8vnXe5KtxkBQivm3u/+9XejX/+3&#10;v4c0vx/95PWLEa8HSq2Jc3YI6KrgFtrrtz7zxTG6KdtOnYPl32mMLpk3IKQGlsVf/EILn1xqa508&#10;6J3XT9RP/UFvg6dM+oYyHP82btwEK6XFp6qm2ZHvbyzDhOwaX/vmd392vp+smCvPeO3JS048eDlb&#10;zp+laf/TEegIdAQ6Ah2BjkBHoCPQEegIdAQ6Ah2BPxOBWk36Mxv16h2BjkBHoCPQEegIdAS+D4Gf&#10;fHT1nzbPn/3FYjH7jN2fP2NB+2NIzxfsaH6xmMxesTP0Iwi156yVr3n/+JxyqCIJIhbOXUNnQVyi&#10;Aq4ji+oSaaOJxMfTRXgX+y13wV0t8idkjDRC7aYPJR8V5QKGxfUsyEsI2E4KBb4gSe7I/uWOKtXC&#10;vvuTkZgsi0IKPPmuukhUZ4mE9IUsm5RyIQMlnikaUsn2psmjNe2pgwxLDQC4h/CSMKx6VVeCwTaS&#10;uNovMxOyQx01tNgWSCd2xE8kpCqoQrmSJtWfWDdDm3xx+8OPu1CtJ0nn0eh+e8RzdtkGFagNyiW1&#10;SycGjfzo9cRaaLuyDWW10+R4+L5r5TddQqyCgaR/6QkOkTfUEU+an9wBywnYBjmoT/xgwEnZEu3Q&#10;bRkDiRsOOn8kNxlPSR/4pSTHt53m0LBVn4xlVcl1hjbEkmOE34BNk1AjVjqHAEJPCR+TOq4hUSVJ&#10;3QEuWaUs2+urLTXsW78Zr5TrDaVPXrFAO0lc9RbrM6ApT+w8EMA8k6RlYVj9CRyqZLy0z/L0RWPH&#10;uXCsfpoOIINLlbyWh+TIldCVvDI9liGffJsMzf6grNWV6B5DnoboVHl0thfbDLCVHPytTsLQVnd0&#10;6wfa5phBLPOvKVFaUo05kTpegrnHzrtbfjmGHIcozuQK6wZgyDOpgjukTfo2HaEPfeHXzqMQyA94&#10;Wr+8uGEcm2NH2Z+xHMbhKTbNz+0ndbTXsUQfew9By/eRe3dZ5yj/JQEI1iHfUwO8lrb0SPtdgmU4&#10;EYDgBs45iF7vIP/fvnkfrDbsaLf/HSdQLJHjM0W/3PD6gDuOWLdMG+xL3CrQRCzuQ/7rbx6h7ys6&#10;ICPRgDL9JoMFBszTzbo2J795846y+9FHL56n3rubbYh583inC6cXnEdvvns3ev3imqAAAjMwKM8T&#10;+ri943UD+INBDu/e34zmO14FQh3Ja/VKv+gUUj7f4EPgiK8K+PjVC3buTwiUKL9U3xOEPtXoB+wY&#10;w3ueXTpWCz5JGXg4BgmIoo+DQRUQ+Z4OIE67Yee99mqDHtp8M7vveYDYXr90XKfo6xz3lAT1dge7&#10;yTr6I2oxai0IwAKxxCYeZAY+5FrFhuTY1O+bAQ9F5NuvwSEpo2p5IQ0Yv8DE8z/BQOrLD6mndPj6&#10;EeeLwReolzanMwEPvgKGYR/z4FBHZT5N7Z4m8b0EYGCIVsXuBob39KUHH3m+5bmOMvFrysqvbYMc&#10;/ijPVNiRR795nUgy/U2rOak93+FT33zzbYIenl0Q6MHcPHt6A1Vywol20065BgiaV8Q/9mTEFGo5&#10;H76ji/b6jzaa/KAH5bl2LsRKvkjOF22mMHIqmCQ5yCzMYoPjlY4qT/2t5ZNLm/PT7Df//P2Zg79B&#10;TSbLfJ2Az1vY//GB/ybiv4cuiIh8uVjOP3m2Wb/+v/7mq7/+f3/9D/8tDfqfjkBHoCPQEegIdAQ6&#10;Ah2BjkBHoCPQEegI/IkI9ACAPxGoXq0j0BHoCHQEOgIdgf89Ahz3/8XlcvHp5fPLz3gH8pcQTr+Y&#10;zec/m07Hr3jn+BXH7m9Y+mZRe7JmQXwJOZdtni6ISzxJfkleF8VAPyzUh1hhFf3sLmYX+PmC7s23&#10;mrhg7wK9ZK+krAvpWYynTKLMZX/LobBDDkgSmBvCC8pMjqYRDnUcPIVDCkFAuwQkkKeeJv/ah98t&#10;J/eJHJCEqLohDlQYHSqx2F8NHtprSAUrUEs9i9lICzWVKDC1vix313DyqG+/vj7ZZpKDVpSQF4tg&#10;x7V2nIKfJJH9gSeklqckhEShkXKqF+tL5iMTgkudQjr6bntqWM9wCFgm5CsrowHuGm2f4uI4UefB&#10;7tJXndOP9aglKaLKkjqmI6SwNdVf+jWvaZCsQbV86NNTASSz3AGrr3jvLlBtVYfoRxsJPOVL6oZj&#10;oaNwM/qUvfA/mqc+KJRe0VtCxpYkSTTtaCQN9byNaVJJXDgU9kl26tJtbCKXjNJHGSt3Ras/dQ97&#10;9OdbQpZO7CkJafmnU/pPos8xSB2qSZJJwnoaQnBMq/IPLx1bx4tuhnLbehQ72KCXLtDaSTZZj4yc&#10;cCDR65ioq5+QvJqQe6opij+2V2OP7XfsHBcjdaxnJ6mPrGCNPAktk3NIXWycDbO2EW8qQnKlfk5o&#10;sM/ho19IyDreKqsKTmmDQ7w5mk/7yFHnyuYv2fZnngEm6GVwwxky1B3fM3xZAp3C9KVNwUXf1Q71&#10;HFJuubZcrzVQQn/wffHVRcOsGoQcpEw/aAEFLYDCV1zol9onvmMIWevbpz4sjpLVBEVF2AJC3FcA&#10;2LdH+O8ggSXI9YEjpG4SVUPqGxQARh9ub0d3d3t25a/q6H3a5RUPyLA8Q8AAfLhhtz74SrqHeMYn&#10;TVNOEHBenyGk91tOFCA0S0I9rwag3x2vIFhy3L8kuTp4DP79sNt9vfH4/CGYQGE6COmWVwLMZusE&#10;Can71eWm8jnZYEkggv0dj9Yl6CDyM3PpR5soA6uMETU8HSXX2MMFQQCn0bsPd/gUr0IA9+Xa1wYs&#10;CAbYgcM2r0LwRII7x4zxF1nH1E98Cxme8HHCjhm6+fqHKVE04uzrCCTe7eohiSH/8/dKxDw9RKF5&#10;/uAhe4j/Ezppk6/rMHgl4RrYIDbxG6/xPcfN8TcIIidwIC/Y2xn5FRyFb9CfgTLqaCofrT5DnOvH&#10;qCGC1rUfgMvzwOCjMcEhnoxguR//Oi8TOIQdJc9OUijIQy2yfLYKlmnQQ7wcB+e7z1DLtSNV+HZ8&#10;FKZcW3rvbMlpPIjWDH1OXKqOgv3UvSccHLk/7k45LUL/ye8V8txt77NLPzp5AoZ92ZQy/tibatS9&#10;vaqD5cl1rg3VklH3VT8V+FPz0Tt/F0p2k1O+Zx5WIqs+CrX/nBRjQ1WwqQ/B/A+j7Zjk71rwGe4d&#10;H+uLoyljLeonopsmx818OXp9sV58tr26+N3L0/27v/3qq+3/9w//8N+rdv/bEegIdAQ6Ah2BjkBH&#10;oCPQEegIdAQ6Ah2BH0egBwD8OEa9RkegI9AR6Ah0BDoCP4CAR/6/2Kw+W6xXX202q7+aLxZf8Q7l&#10;n3F898fsiL5iZ+SSFe05JCj85XgpaeA727MYngV6CV/JEI4Epx9OmK6duKyOS2jchzChjrvazZPg&#10;yMJ5rba7WA99QEtIV1fUSS78h/yTJKC/7BCkimSExIktniYX9NXHHdzWioASxf0jMRAJJTIL/yzp&#10;QzRIKyOcftQipFzqeCfhIlnJZe4kFCTkilyRPErCIHmBxC1Yj+uQ01Wav0UeSC5AWLkbEjvURzq1&#10;NKCRDcPAFjGRI4ypI0khwaQiIWCQMUDzpIeSrYgQcyHA6uhtSZcihosYc7zqdAHso54aBDvINsnP&#10;kGIKIqmbNUye9CA+MkEecT+HlJXIOXq8vTqCjWSKdgVNrrXXviVKJMLcSS85Lubu54/tACdRlrrU&#10;V1ZLZTsyyDNbxIUiPjOMi+1C2jieXNvGj+NnynV8ozBCGnrrxyVAvCSnbKt/Sp6pq7a6c109JYBM&#10;Bm2EqPNGEpt+lFLjg3beS167y1h5Y9CjQt5nT70QlbYlKWvg7IpAoh6tIJUld/lGp3Z8vDu5j8yx&#10;xIPYh3Y6FoMPqkNs0E5ugiFuNAFBAABAAElEQVTt1dq6upvY+bftxq7bsktQ83oCMt3FPuQO3/SH&#10;AMnH2Ga36GAQinPSZBCASTwk288xTD1Bz7YDkel15jOSbV8BIGkavb1S5pGd75LX2TnMve9ONzSk&#10;zEUu9QzMcLoYBBFdHBtt5Z9z55w5UP5gneRB7hLYhJ6MEcR+ekOIGJnKb3KZ62ZP5jr9iZ9tHUev&#10;54yzst3xr784n7YQ7GLFDuAECyR4ibId5HxGmOeFx/Kv5ov4koTzlGfC1bP5aMOJE+qyx353pXta&#10;wIFxX4yRBV5vCQC4vNpA6J9GS56pc4h/yf137z9whP9y9OL5cvQWbHfspFeW/dxsd/gU5oOVpPqO&#10;I//r9Qxlt32f7t1tXs8a+93T3tMvbm/RA596cf0M4h3b6FfC3dcBPL9agQWBBtpC38s1/sCPwHjN&#10;ONwwzoyf8+eWuj7/ffVDTgzAjk8+eZU+cBf0GhPYsAvpL87Pry7jA7fYKpG/5J0X1hN+A1hEMTv+&#10;+X3ZgtMmwQ+Pp5lcoPfO0yMGm3QHmmecfPbe7uuVB+KsTc7PXNPXgXfXe59XOQzef+KIf58L/pa1&#10;uW/9IsPRCZ1rbtVzw2fi2FdC4LM5CYF76ySoiT6cOzlVhjr6q4R6njtcO8c97WVJgMeCH9Mdpy9o&#10;awsimHG0vn07s/3nc7UlrykCa3XCZuenU8FMkr7sM6XutNG5UuXqdmYsDeGgSvC3Yj0rnC/Iosy5&#10;6VhEFrp4goAp7S3Fb6Zk3dzcjD7gkx7pTxAhOtE32Huqx3yODgpBlgEZ9yhrPzpo4qac5/ajruho&#10;jEnVtgl4eQKCQQd2/CQ9tbNlm+dHbPRvr/PcRL7zVgwef2/Q0XqahF4+87123pi0WbWRiF0UoPeU&#10;QhF1vnPuhUFby/vZesNz8tVqtfr5xf39u/1p/I5TNd4j4r9HUP/TEegIdAQ6Ah2BjkBHoCPQEegI&#10;dAQ6Ah2BPwGBHgDwJ4DUq3QEOgIdgY5AR6Aj8P0IQP5/uV5ffr7eLL9eLxe/mq8WfwVR+TPIio8W&#10;k8klu7Rho1jjZpUbUkLeGCJCWRK3Rd65YJ936VJWO+skHY5ZLM9SuQvsLLSvWPx3Hf0AQeCx7pGi&#10;QDrwPGp5BBfYTUuIsRwVDuGSxfup5EC1oWMW6SVtWIZ3ByWkhTuryaVuLfCrZN6XrDCLhhV85UtI&#10;yYq4vK8NyvPepP4SPyEIqGvfti3Chkt3y5OX91ZTN/aiuERXdIctqDb2H+n0IL2TZvkjEQRTiNXa&#10;DnGE/n4kVlTW93dzxjrkkWRDyRZvS1V3BpEi3VCKq3/JckerZuZD5ZCsYoZOtpDYsb3vvi6dJH9K&#10;zszTANSLPiVV58O9O3jzbm6KQub5TT17nEOeHoejyJfD2DbbQ5rTds4OVsnzPeOUVw9gm3pFFcea&#10;cStSWT24VbPBB/w2+KJISY/OLx091UCs0QzyDBno0nZe17gqyfzCQkAS3CCuyQQPLsXfXb2xB6JN&#10;H9VvJOIkZGvHOP37uoJgNg25e1J//6eejJsYGdqiUHfz6jK+uz2BKvQd35xKLO6oJ3akwcbsMIcY&#10;d4x4V3TskiCbOAaMcwUlKBM/oJq74fUFcdNEx5ywgOhRpmkHKGJH5o+kO33VHGGe0EhC1e4dm0YY&#10;6iYGhJQMOsLGCuSgN+w7Q0oaHKCsE2SvNjrGEpVHyGfx4H0g+RYDT6hwnA85rpz+wdad085ZyWU/&#10;NTtoQn3tr3Hl3jrD+CnXeazgBJ6gtzvHK9jCbDLAQg8PjF6hRwVvVL4krfbv7YNxdbzd3S0hqccp&#10;12AQdyVrn8EyksdJkS02uIYYUNe559x2HlrfoT9h9O1xF93Nm0OMzpb0j/72OwXrW2RmDoDLBOBX&#10;kNQTMPd5o+8sCLOSdNeflDHllQfBnvspOom3ZOWSEwISoMH9lrHwyRAfxueUqUorQ7b43kJmmxza&#10;DC9DhGqjxZl5iR84CpKgOwl6GvLalwQMHNFVWSZlh9AWV9oTIBZS+8Qx/ts7TzZQygSSnqCDO2Qj&#10;f/eO5xT+Irkdgh3ZS09NwFRPtTjjzAZSrdacrkGdE0Q4GoK7vxuT0WYzHX373V2CLAycMaDDk0PU&#10;RbwNeNBOjTRAQjyshaL055MBaZQvMFZi+gCBr0/heTp0fq90nTyvqOu3AR3OmfgnOjgsnjyhNFTN&#10;/KNqxkG/y5zCZk8n8Jkpfj7HmYD42YFXN+hP1Ofe30OfBz7T9E8d4552fvvxxIAT/d8b5GIxeniv&#10;HyR4RFvRXz+3if3E98y2Pf3bl4r67TOXWrG1gtW4Q4+MJeXq7m9lYLee9/oljYMJ8ib4tP0p07oV&#10;kMRIM94U1zNR/cBAPzUwwkCJI8+503ZPIIDPOwJZsGnJCRPON1//Mob8PyJ7xjfN0t/U3x0wneu0&#10;Zqq9ONK3z6j6w7fXpNgf6LQ3FSKn/fcHDVLPgIaWaqzFjb5jJx4BdngEeIvJILw1yDdzUZ2SBl24&#10;Tp6409B2/mbP0efEuBtMg89e3p8nx/l09ZPL0f07/Pp3zy7W//qrL7/84r/+4z/+8yCwf3UEOgId&#10;gY5AR6Aj0BHoCHQEOgIdgY5AR+AHEegBAD8ITy/sCHQEOgIdgY5AR+B/h4Dk/2p9+QXk/y/Xq+Xf&#10;LhezryFSP5vdj15CFFxAJK55/fMfJJa6Q8CEuJSI4MMaPQvyLMTLTLDw7h7CUAdUlczwjztILXYR&#10;vhbi+Taf1f32PuNa3R8W7CU07Nk/yuZf7Rj03sV9Pgp00Z7yEPOQDSWbYqmLYUG/SIGSa7n6Ulz6&#10;ejOIKrnplULqpD3lEBOSEJJ15pWdJX+SM/ztT51spHBIEb/qqr7DvllHGqoIk6afpIwEqaKyi93A&#10;AfPoK4RSJKh/9Rm10FvM80qBGIRMakCtRYbEtvaE3NDmRmJgi7rxlRTyQpuGj8TqmOADCamCQIIQ&#10;UZKl6GRyR7e7eX13uTtT3YErsec7u2tnJaQnRKZ9uGs5RDPEz4FKElXGUEQHvh9txF5ZJf4nAZ80&#10;6Nx0My8kNXKtWuMhCcMNKWMbrVW1dKUFIiX6Jf9IGQdCDsTMZhnTqm8/dBCSFy7rUTcNUekUS3ZK&#10;AWMw/UoARQ/qSICVrsgddr/rbDU8jjoC/ihZP+8xZ/z91ga/65UIYAFJmxMaJLKoG1/h+0wAzNNU&#10;863G0QAASdc2F/wWbwl622cnczFesVUd4HKx4w/1s52Ed04joMjhsP2MMZXMPEPEc9h1CGTHwPqO&#10;r5SpBLq+YZ6+Yx9F2qejYNH6y479Qb42Wbcl26tqhsAysNe+yOU+r87g2/npcKYe13PI8z39z/BR&#10;j+aXrDa5e1q97ME29Q51xtT2BC0k4AYbJYE9wp/nYkjxRBfQJsFDfGtL+RMNB32cc/olyiGcQAPy&#10;KwPCmjniCQk+LyrwQDwHQhYWNnMMrcT3DnL7gn4rIKL8WEw8+QEF61lKXf1Nkn1NcEDGJWMxGn3z&#10;3Q6dIfgZI3HSOHf7h+g/clLAzT5BCUijrYFW5bfK8/UCz5+tRwf8bcvrAQzs8QQKd/iXA+Ar+ORm&#10;VcEKYnSxWad/TPTpA5HOKQUfbpLv3BOStacOQIg7HrEDoMQnO8EZNIOMmq9ry5u3PC/wYcn/JUEJ&#10;2qFPnyGY94xl5rym8THAhhmTMRWi9jyw49hP3gKCVoL/wJH0TnnnbeyhzDGt6YUetNGHPdXhyJy/&#10;nzCOwwPLZ/NJ/GkjrEkZcOUToGTkA2INBDhga/zdivZl8vnHMzmBAEM/bYzqN6V8n+aOboJU1N/A&#10;kzrdRF9wLiHSaBceLPq7vtH8MvUTUJIOKTPYxlbYSL3IFiSvB9Qigz9ma5bz8jgE7nhv3fy+M48d&#10;sxDzqa257flmRewEjyO+ciCg5MP797yKYje64lURzluTT4fsuve/B6J7shOY5CBoYf2WF2ba4z8D&#10;vHJiggaQEuCDAHWtnJwtRM2yQh+yrTb7HZ946M8yzPLPkKzXUp5lg9S0Hwp8Xpiik4EM9q0djO89&#10;Tm2xvuEYGzBFhMNqdjo/n80XrwlE+YRXZrx8/uKi3qGhoJ46Ah2BjkBHoCPQEegIdAQ6Ah2BjkBH&#10;oCPwIwj0AIAfAagXdwQ6Ah2BjkBHoCPwvyLgsf/Dzv9fbtYh/3/JUdtfLGaLl+zj23iMrYvZjYBu&#10;x7O7hO8yfUh1y2VghtQWy9uifWgHVvSzuM5iu7v/JAgsH9bXqwxSoHYfu4Q+rLJLSrXlfIm0XFeZ&#10;i/weA02jx/oGBUDUmFX9DQv11msr96mtVGxg4f5hzT8MrXb4qRQdrWlWys2v/iUL3XeN9UNfRTtU&#10;5UFX5KvPQx3aukvQmspUB/WsXZnuRKQucpUaknxQxZ3JYmzdso0KVITfSN6jxkU8lY7aB0kcPKyL&#10;nqFWbFrEiFLMDfPFd8YMxSRZWkchIG1CliSwARitnuScVJjjtlhx3jfJXbCNvF9CQJZuvlubXaGO&#10;JySkZJSErwgYRFLkeJpnmJ6SMnas7iGdgrV4ogxtiwDUKj5k2bdJvNRXAldd27HZlnlfhG/JiJ9Y&#10;QDKAofRX9oANsirAQp31R9r5P+Vjt4SlKfjKfQ2Eq2QcTTOOIZRtwP9MumKCBoo+tlPIL3GUdIM4&#10;cn5QT0tNRagznmTkeH6MdRyMx9AeU+yIr4mFZdW6yiHOohdHU0MWV4CHypBP82l8RD8uUjXzKlJL&#10;vjgrE4vIUF3nqjbrX3Bc3pB893d0tT7/JP6SfIhgfIJ38GNLQ+05aOQX2RbRsTuq2w/Fyg9uAxjm&#10;Gcgi6ZZgEUXTn3ZatZKjpJ+hBcfGa6f4uGtZ4l8sKnCFHcpiDVlKc0hhiFK+tVWy0XGXNHaX9s3+&#10;NqcCSEZLkofYbb1Rv/WtL6tq5CE3r0GItdRhnBfo7hNggiF16oBOZ+fSqCOO1N+HRL5gt7Swxqcl&#10;ekn6sVh5IoT+FjtWBDkYaMH71hfsyr/HJ7ccF++E2IUsVyHxEmuO6efWHdFn7JKwltj3VA2DdbLr&#10;3WvkeUT/1QbZh8no3e1dTju5hMSVgJdEf/mS6y2ntOBPB4IEhuEZ3UGuL9nR78kIBk4YHODrBmIM&#10;lq8u5gQB3I9uh8CCvJ6BYAGDAOYLg8YIRkC+46kvidGMZ4Y75q0rSkEDezIW+iL1HHH/6ZsPz4H4&#10;qUESBNA45tisPH+DGIr4kcK8zi5u8aWufTu+Yuzzz/78JCArV3W6hEEH4npgnH09wxFB7nRXH4Ml&#10;1BkvpHHNi/gossu24VlC2ZgHj6PjEE08hYRre/Q56Bjn1Ar8pQIAVNhydIssL9WDdoy9fpS5Hkz0&#10;GcsNLgFD7LcTs8oLbedzzPlIr9yIbuxFtnPImjarn0/u84whe0iZV8imRk5kOOFHBrERQBi/2d7W&#10;ayc2G3yToA1P8qhANJ/D4IyfaIdJDEzqlH7p+D4Rcd6bEJxCbXe0yXGcuIrWTj7KS05hYiv/86RO&#10;iaE4XVlD+4Z+q8PoY32xsI24Bj7Kfe6YrBp9KdNvEgjR9KcwPoNkcVk4Jhwlct5uV7S84pSM62eb&#10;Z8/ff9helLT+tyPQEegIdAQ6Ah2BjkBHoCPQEegIdAQ6Aj+OQA8A+HGMeo2OQEegI9AR6Ah0BJ4g&#10;8OLF+osXm9VnOfa/dv7/cj1bfcFO2Y/YnXq9cKGfhW0XwrMYbluu2/I6698h2CTMsu5OJevBV7D4&#10;XYSbR/nWjv0iPSQ3H2Qq3tX0CHUx3pX1Jwpm6d3ySu7AlDDIDsCQE/ajOAiFyPFaZSBT0j96Q77k&#10;aGbqSCZVtcf64yivHPRUZrqrxfvWr9/mK1oVPapbgtCkvV5J5kmQhJQYykLI5PBja0gMaKEEV2Eg&#10;oRBcyQ957H2k2YeEykBKkh+SBXKn3rNMp7ETfa0HJtbGvNSzbuHhNwhQrgZPk7bGXnWKvukkeYUD&#10;OpHlLk3LJZRacmdrvecdcgOCzDKJQxtoT47Gp07ITfIsc9x9F7njzSsmQnJldzrslCS6+NgvhqWb&#10;tqPbviX+Z+zErRL3xBbxNR4COtTTj0mEI6cqR/fgPOQz8qnXbMzN8MfuPRKeLpFRH20wWb+RipLK&#10;LbDAyuoogRYyK/XL92uHtz5ln4NCXKm2BDujm3HLHGDwPMZ9Rv6Db4mtdTXO5n5Uh/ycxMC9hGTI&#10;PvXjo+J+yxff897z6ttr5o0fCjz63yPotc2+2timvd0MdZseZCUPYZGnOVSpncng5VH57kB3PMVP&#10;efbb5ErwGWijBxlg0MZWffRdXStBA16kL8YQPBw3PVcSNW6u3ZbzkWg1CQ0iHlKzQV1r5NiVzSkA&#10;dpUgEG1QNjh4RDeKR0/b+Wk7sR1ffd9gAZMEcu1E11frfsJJAa0/SWcNHFwy9ldN9KO+9fwurOoV&#10;KAbEZD6rG9f2Z//26S5yj+F3rChFx0c8SxbWaTgAWF99JcPvCLiAV4/POAbW9ZOd4eCo/DPjZP3s&#10;2Ecrx0xCnwCwYLbfs7N/zesF6PvDzSH4XV0uIfaPkS+e9rWnHzj72IqSwXGhHww+6UkA9r2HGJ9D&#10;6nuixc3uOLrmtQQ79DbAwRMRHFBKsRdZfNTt7pZ2BCEkiGawwVfGGHihDQZAEKiGfHCJz+FHCMoJ&#10;M44vbUw+n0zKzFwQMvL82LeBBXnUUsc2kv97TzkgOVbBjrr67GkIwrCtPxuGIhzoe4YOrT/ngDrS&#10;W2Q4dx3tMzvDK1gMJ2Hcyl8YW8bIugm4ajqrOs0NSrFPs5Wv/hlTfEFvan2mIydLEnWUSN2JSgru&#10;EFiSPHQv4XyjmzU8pcTniM91MnlOgCT9+YmtlDF9B52q38wTeppzcoRz48grJmoHPK+mwM/c+f7m&#10;w93o/XfvU7ZegKVY0aevV/D5c+RVG3PGhbcK5USF/JaqA/hohfYbLOZMzjOlPRPEotSp8R0GMEE8&#10;wksf+a2lkv5RtihWa235mMSkpXbp89h/4mO5NTzxwVR/kWMZ9/pncE2pp7cU9vXfNdSnHa8bGRN8&#10;wJtyJpvVen59ON6/3CxXz//zX/7lZ3/393//P9K0/+kIdAQ6Ah2BjkBHoCPQEegIdAQ6Ah2BjsAP&#10;INADAH4AnF7UEegIdAQ6Ah2BjsD/isDlcvHpYr36CkL2V+vN6uvldPEFpN9HEIPX/odFSCNZLZJc&#10;UxbDw1jXtfxC3muehXXWxF2YZ8E771C3XRbQ01wJuZD2ZEU+hIeL5BI5RZrBMIQPSUeRZRuX/5Nc&#10;gFc+N3IRllEz/VVOERaVSz4L/15Lhkhk5vUCEWXrsklihII0p3XJS/dK9mNxLfAP3ReJ4I31bSqh&#10;Erl8QVAEIzLSjr5LeJEFMk3uwLRO2iMjpDH1JYnEWJnBMERNyZeonXHUfvUlOaP+KjrYIYDKVKyI&#10;0U+RtxA4ygwWJRch3EuWVZs55HsjZG2tHPvPjnfq5rQC6ouG7dwpfi8BpaJDmkDm6Ct7iTjqOP4M&#10;a4hFCbENhKHmzCB+pDMlc+7ZhixxuWR3dgI71IdOyhdKV/tMbIBDhk6WIT5/GpHfCJiH3e4DuWZ/&#10;prbzPzahlIEaSeJlgvzSrowJO02LPHO3rMfAV38SeqZqCrmX3ciOKcQVNunDcFVJkvoh52nbbIkd&#10;CPPEA2VGF9o6jNYxwMGgErHzhAGxt04jsUK+IcSNsGjBPztDb2VJfmVMBl+gVHwl6EwSyZ7OYL/6&#10;jyMvhn4aKYpWqZs+KW+SzMwueFpZZi2JX9vZhwTte9hmXwNhMs9nQhGz7IDGlgSQeEwB7e/xV/c5&#10;KyuOifFyqhJz+VdqFM5cKy+vxBBfPgkYoB+a5FN9DniG9E03ZnNRX8KwvZPo9RQAdmpvCUJBgPNj&#10;e7cbXVwswaqI8bRAjhVs57ArZgupLll+xandzlEJz4inrjujTb5KQrl/fHKFpOq9x4BTV/2XjAem&#10;1HPNfjhZILvYubauz431EiKeOpL5NX6FWeZ/dUdH0SBYGgzhyQs+T9vYGazgju+MlYrxP54gpTdN&#10;My9oN4eM1wl3GLznVQ54Soh/+8p4oo/fcJjxDI4vJzjA1wK4w53gj8UkrwcYX1zkFQvOBcnd+DPt&#10;DCx4dnkR33eemW4g950ni7lzb4GcAycVHEend3WaxhkC3vm8IQDCUwlC8FM//ssDzTnnCR9Qx0U+&#10;Y6vEvc+q2fD71GDyGWMgwwI755xlc9zX6Q/iZH6ev8wf9XYc7kPo+voCTwwQwwpuwfM5YQGSe3gW&#10;CKT2+DG4Scsyf3g2mDTVsYyDc+/Yi2OeNRYiR1/ySH1nnEFaBr1UPbBAN19zUAnbh/HOLv30Vv3x&#10;N1WokTGufmtu16k96Iec6KazolN0wF7zEogwyGin76gXGpdc9eYj1vpk8y/lmCILOXqWwQpTKvjs&#10;3XGKxdvv3ozevXnL6yUYF+oeee2Ez84JzwF6z7fBX2hBewGjUpmTZ4DPN+X7MUVf6vmMCRx0dMIv&#10;m14+S5XmvwgQ2zyXS6j59aTS5SsvI+fvaJ6jg1z6ayfEZAzT+6AfSqmHXZgScOL1fT0I7CPjTB2D&#10;F+b+bk8JgeLYluV8tb4dz673uw8fM49eXTxb/UuE9D8dgY5AR6Aj0BHoCHQEOgIdgY5AR6Aj0BH4&#10;EQTa/5/9kWq9uCPQEegIdAQ6Ah2BjsBo9NmnL//zxdXV55v1+q8Xy8VfTeezz1g8fwl5ey0B4Bp3&#10;I4EKL5bpszBuGeRLrcm7Qh8u7wk1kPIQ7tAFVa1Vdt2cpf7hSN8s7EMWQAkgxzV4Ft5Z0G9JHZRf&#10;RPcgSR1cfQ9LgcZ8Z1cxZFalIgxCkrIoz52Co5M7dk113Lf1yhZyqmn+StJUftnrgv+T4lxan/w0&#10;kzwwk77yXW2lp7QsxEI0Vo56WO43ettAm590UNeSJBRBRnm8sCQ3HELIRt+LbLPsttQuOreNeRKI&#10;IX1oXISRinNNH9ZMPepUH/Ut6dUSh2JnxDIuCJREbnxa8oaK7TrkCIRIyCp7Ug++HQm/E+BBXiO+&#10;fB/7EtLGd4dLrjlkOc5+wNf2/K/apr3+g73kqVsVOOZkJDKASqRqNwjhXr9tRKx9Ry8wSbNGXKXl&#10;oLPgkRo9VO9kF7ciPzOOlBsI0Gy3zJRj/JXJRxxMj/o8klfma4fJsakdt7anPv27yz2qIdcACoks&#10;Uwtw0A4oweR5rX+YGkHV+mxY185hyDJkVT3tEYNBb2Q02ea3OnnVBDf25PhLWDebWx8Sy1KT4ilB&#10;3Xb/79yxjf4ziFvAQAhnNYgT8iX/c3w6bZSjed4by+CtGearizJOBkSghPcSyuqw89j2VKVeDVnd&#10;C6ISmmyvB3mFxygks3XUJ/ZAvHvqgEOfuTLkS3Zaru2Sx465x9j70U53zyvTdGL++SgrXNWfMUae&#10;nyTkO4eRmEAKZeZoeEjoFTbNmdPugm74lk9VQIDzW7nqoJ4KbfgM0h++PPb//fvb0fsPt6Oryw27&#10;sucJHnDslR28qR1Z6NJ8V3/dbcte+3j3/sPoYrXKSQA7dHSn/0l7kWEwgu3cMX97V/Y/+wl+8FuG&#10;Gbs3vCpANU2FBx5M3SUfddBn9I8FhKi75sXwFtnKVE99cc71BCEH+wEb8VaWZLy660fUHh054cXA&#10;op0d2jny9QfnTPMtMbcPSX53+kuyrzlewDx3+KvTHN81NkXFtd8TO9rz8P5+hw+UQcpsn+Yfnpog&#10;fit+U47xVZ8zj/NNP9F3ctqE4Q6MpyEUEv4ZE8fBHxD0wfT4q0ERE3f8Y2ee89hW/ZYeze9iIy0w&#10;Aduf2Ow9bTwSP8Q6U99nRp03QRnJvv1wlfb+TuEh3NZzIZX4Yx9Vr3K8zrOBqo5+aWQQBf6KAQZK&#10;+ADbnnajO/zwzTdvRx/efMh/J+gDdrYQbOydcJrLkaAYT3XJaTro0Oazqgw9RocQ+OLk5DIxJuKU&#10;scZ2g8f8LQj2hrj4nEld9DW6aEiVV3bpMoo0NRub+Mr9/r+2aRL9PdUfDdrwN9dndjDjeWZAiM9Z&#10;Xp+UZ9ZozDOSH3Ky17PZ/AVe+cnlevXJzXL9m+/vqed2BDoCHYGOQEegI9AR6Ah0BDoCHYGOQEfg&#10;DxF4XL39w/x+1xHoCHQEOgIdgY5AR+APEPjJRx/9anO1/Gw1GX+1nM+/ZMfuz9ip+xKCfCMp5SK7&#10;tFXIDq4k4Nu6vCQm1EEWwrNoL8nBQre7B9tievgFV9Szqg5BMazu1851181ZLGfxXLn24WVLbfGe&#10;VlmkfySyh6X3tlKvIlmRL4KNG0S05fkq8j7cQUgSSYbqyOP1Q2g86fcprfGULCibJFmahvX9cC+b&#10;gAGSDWkHFpIpIihdRSEfiAIa+M/U5NtO4qLpbb541D2tU15tQnsMeitDsdoT8sF2yfDeXu1b2Z7Q&#10;UMSE16aQN3RhO3d3Z4cy9y1UQ0LIqmph0v4HfZ/cW0sZEsA73j1+hFDNbmPq2N6d33OJH3yJoux0&#10;XnIM9HwK6QZpJpnVZGcYB/1omiRhHKJG5/Ba+0hikg96mrQ8/0OIegY+csXbpKd6mVF4KE9R6otX&#10;s9Vc7Zd0kjQTR//Zuz5sj3uOuuY86NF5OuzOtV8LEGKL9loCxzXErfqrIP2URvQ3kJ45SSGEEd5i&#10;HqQwsNW4U9v2YuC8Kb9A1JDKL8s+sxqZXxhgNfqKhTi3IADl2c9DHcrbGJhvkrAsFAbZ3heoZoeY&#10;B4GhHsQvR8UbvHCE3FXHOaQeMEB+QvriG2dIeyXZZ30cd4zmf8EMH2J4g02CB8CAqiiO31DJNiHe&#10;scM2qmJxs98TKUzReuhDX/aEitORftFHbNRHWR7rHvIWp9R3JXG1XXkN44ZFAjpocwmpbtpCJOsv&#10;NeX1tQFjytRC3UxUKYKRsbfOjAzMzHHnaur73n1GzEOIQob66gcG3tMATLYx8GfF8eofbu4e8tT/&#10;Ht/TntSjH9uJlXapr3XmEOej1TpBD977ETV9QR/QX+MTtF2zg3+3x785yz/zira+imKf4/GnJZd2&#10;s3GdQOIpAabViue9U4HrW4IDjvouOgBpYeT4SYLju9qzXExHBzoWe18FgKY6eoDz2XHy9IEyy1kU&#10;MA0+cOydeB4pD9r53VjN5qNb5EuwZ4Yix9mlmfaVEwPAwtQIfQNKDGKw3KAAnU6cfI5J4Ls7Xb88&#10;Y0fGnbY5nQbbbcMx7iGp3TkuhrVzPl0Q5GDwgz6Gz1HfZ4X23WOXepuUkbHRdtvjK/q7c9v/E1/a&#10;Ug+fMXhuQmQJ1VLPcbG9gRA+X/RP62c8qZOgHoc4SRBrzDPslmOlP32xA6EVBFQNck1hfJ+6qegI&#10;gE/5Tkm1XJ0NAmCAyVR3fbr8ioHGF/E9yt8QjPL227ejLYEA1xfr0YqBHXMKgb9FnmqgzfXxZADs&#10;QY6yTPkt8Nq54XjHCEepnqETsAEN2vgbS33Hfnj2c8u19+pk0AU1mlNFTirQ3pTWuapX0OQyf5yF&#10;6be14b7+OwT71TdjVPX9nfG/Z1pybi4h/Js9/vfUiSFBr/lxeuYNGZOr62fPX41Obz++ulxf/99/&#10;8zc//y+//vU/tfb9uyPQEegIdAQ6Ah2BjkBHoCPQEegIdAQ6At+HQA8A+D5Uel5HoCPQEegIdAQ6&#10;AqMXL9ZfsPNsxW7FJbTHJUfPfny5mn+1Wq2/ns9nX7Bo/RGUwQW7O5c5St1VeEgSF9Bd+JaQaIvs&#10;LtzDQj2g6o7MIgqs50K+C+t++wfqgeN/s9OR2+yopJLEigSU9fcQL1lWZxGdmiHKJO9C1uekAAUV&#10;MVaL8tw+JKgAyRSX9NWZlDp+mwdJIMni+7PNqe9USj2KzA0VECbqgYZ5XPCndvT021S2tm8IDQif&#10;kCZ2of4hTyQsJGIkIyQHisjQXlWRwJBHEVOxEBcJFk2QYAjGiqP9dCByxVVSw9TwdmxC94ipDGMV&#10;PpRbz523rb4y2qcqO8xFcKUOpIvkXHZmD+0kvv44KUMSqsawSFXbe3iDeOSd7dSRcLtcr9n5CfE3&#10;qaPyqQIc5Vfa3I6Yd1enn/wPm0tnZdkgrYY8+8ZTNBcwEfGQmm3NXgu8bslyk98tP+M3VAjxSxU5&#10;bMu9t3ldewpB7RwOaSwBRV2xijxkqFPp0PSCoERXx9FkmePvnTL1Tf3U3c36gztprZ7+4ge12zyE&#10;46B7nRRAZVJ8CbxLT+efn7JNjq7IMe1gbCDo1HsO0Wu9ltIXeiijYWGx9+r71D/IGuyD6EfReo83&#10;YzSIk2x1N7qk7w5fXSfQY8CcDrVW2zNnyb7Xn/GNp6+TUFbssJz+Cz11zpPGmYPh/HXOYLtBJsq1&#10;Fz+qIl6SwDx4RktI6X2IZN9bjx9ybL14z8gv36sd7vqi8rTbXfuFJb6dABefUYWJdSTdzd/v2RWP&#10;zeJrqrHPZT03UUj9h0cT2EsuozN5ypF4LEywE8OdLytOTyAoK0+ltlNdiRLL0Q8L5/f1yg1QyTNz&#10;ylH6vo7BAIUrjtvXlv3e1x7U/z1sgQFtvta4VuDDdkcgBO1nfM7nOacI3GHHaLREjw83t/R8n9MP&#10;xNQkwWk/0wNEJ88L/fZIA18Fw9sB8vzec0JA+dCYgJnz6PnVkhMKCOcYsMsx+rRBVPoSn/bEtBvJ&#10;9TuCECTql+4sp6KBJI7NgqAI8deG/YjTE+DXDVqxvXIMGrAfBft89BUES3xye9glIMLTEXxtwel8&#10;yCsLPKreZ1zt9q/5VtcGD0DeUpaAAYMGSAY9MRLxjwRX0aevFjD/9u6Erx0Y3MEHsSGy9HPmhK/I&#10;cZzpBW39DL5R7hObHOPMTwh4f2pbav6ob2q/crRNp3duhJinMrckdQQPwaQe/+NbSKq0yfL3UeTx&#10;/FSwPFVtkHY+x8rvqqm/R9pKuQ8DkgEdntqgXkv82VMe3n37bnTz9iY74D3pgsiW+M2J0y58vsWP&#10;aX4Wq+kiPlOaRWT0zZzBLueHeOc1MYjyeaqeeWZod1RVT+v53ywl4/v+BlcK9NlWLX4z2NraeCJL&#10;AsishF9TPR/7MpjHbHPP9N9ekaPP+TzPqRK0ORD8cSD4w993DdQPfA8Ar6jgjQizq81m/Xz+fnkx&#10;WyyYNT11BDoCHYGOQEegI9AR6Ah0BDoCHYGOQEfghxGoFZ4frtNLOwIdgY5AR6Aj0BH4PwiBly83&#10;n6+nF69eXL18NZ2Nr6fj+cV8Or3iPbyvV+vJF4v59EvIhE8h6K/m4/v1mAXrkMqueMvOkO7dOevy&#10;tyvrfCS7ZuxwqzJoBlbT/bgqnoV5LiVq5AiyGM+quRS7ct35bX59aMe1RGJ2CbOA3nbJS2K6QzNE&#10;hTpwGyINOTRJcjFe2sIyCRB3BmZnscEJ5NV75VneT5l9aI9EgY3QJcyi//kEiTLstkyAwCCvkWVF&#10;VlhZsnwggWQxhnsJCWm4cDUQKiH8JT7pQ95nCTlkkt72uPhgqYIkyfnH78EyiiQSJA2KqJHQ1UZr&#10;Vjtxzu5/yQWuQ2ykjpUcj5IhWVdkVmunBHFXvkSK90N7pZPxQJ4NRFQFMCAPBUoH9fAeApgMSTAJ&#10;QHGyguSU4597iSrq5trOhI9xDYliG27tU/2Vj2rUdaevohwjZUm0kEFSd9tYY0473qw8uoeIDAGL&#10;0U2W/euSNXaFsbvtQwwPZFTqKMN+6NATKcSrduWjG350H5wgrakjEWYbj4JXt+TRxn6KAEaIimJw&#10;1ReTmgdqblH0g9JSTsZMm2zvLmev0SfjPuBnmWOp/FbfuXTUsazPGDR8tdU60Y32HrOtPPPdiW3+&#10;nGCcJkcMfQ2D9N+YOq2PhkvGjD7a7nuxy47r6C7py0igm30cIDp9VcAC/DzaG2G8cx0C+W6LAZL0&#10;kO3kmSbZwc5zwHEFY+2TPLZfdzhPON692bLgtAjn8Znd4eKn7lNtUo620va84zh9TiGIHhCiEpTU&#10;pD6y8J8ZMqid105Yx9nqMfY+s8RXjjSa+bxJU+zkOskvoJ6veBc9xKbvo8/YkS05v9qsYnsjx8Wq&#10;ke15bqoz0g1WMNhAOyS3yY4c+5C4nE0g/HnOLqMrpPm+MNAfNbz8hWv0U3/bO/LuapcEns0WowW7&#10;0Ddgfs8zyuAG60lsVxAA1+iQ4BANBgd1TRAFOO0OKjoP/hLkJk6FGX386hmkNic70Ga5Ll/ebnkt&#10;BHjwezL68C2UK6csXFyt4xsHxwNO18ATX20gGfzRiw2BBIf4oK8U0CZ9DRXxv9Ho/c1utCXw4epi&#10;k6CNYEi8hb5kIA5KZpzV9YBMyyWbtWEDd3pi8u4h8fVFXMKv2D7jtBGqhLw3sMKx1bY2PuISf2JO&#10;OJtEzOTzJ3OVvlTQ8ZK4j3DkO04GMDieBpecwH93u0UvfN7XG4D7SeIXZfIspX3wdtxsz3096wyw&#10;oWdk7/Cl5vOeHhA7mj3cHBwzRx3f9nluIJi65xO18ZEEJNlIkT4L9TFukupZYKFtQqJzrdRUTD7X&#10;yuSfzcREOeKlLCeJczbX3JqUf975bON5zJh88urF6He/+e3ohhMAPEHicknQjcKiG68HoY2mlD8z&#10;FxkD56tatudD01H5/l5WkFQ9p/Ec5nONWz3LFaaulvOaDySpb+Zj7GTO8U+brZeO+PI3z394tDfx&#10;rwfDEJT6eRjYxvvyVb+nzNX0oQ8QSOKJED5IPP1An1Jf7VsRdELx6O3dLs8KAwU4ISM/amOipHbb&#10;HbEts8XaH7meOgIdgY5AR6Aj0BHoCHQEOgIdgY5AR6Aj8CMI9ACAHwGoF3cEOgIdgY5AR+D/JAQ+&#10;vb7+8nJz+dP1Zv0LyLnP55PZKxb+r9iRdsGmu2vet/yKRevXLElfs3h/JeflUryr0e4mr2N5WSbP&#10;4rfL5bUYP4EdyUI4fyYuxkNySqBCt9G6FtslEST+atW9UCfH3Cy4RxrFypH4yO44mAWPfUcUfTei&#10;QbKMf5IPFjxJEgkSFEVmV4HyKmW3HRVo6AcZEobRwD41ip7yfmaKB44GWdF8qKt+kqYeY45e9OXC&#10;vqn6tWwRkp+CImBkISQ0IA8iKbv3aSeo6NsIGbuPBuS5wdV+7sHxRIGEeuo1AiI92qd4Vl1NCUkx&#10;3KdguE5AgnZY6Y9StSsb3CXM/6JIs8dxlPx6mpQj9tW25JrXiH4JzOzkVhjkmFqeCKiQ9N3AbUjG&#10;CEvINHCSFKuxcJzNZowhjyTF3C3JJslwNR5hbz9Nx7KHBvSQPkHQcdOA1HE8qS92futJ+a5K2CDh&#10;9oibNpvhSLUd35Ej4QhEHusM/UWpA/To1xI56ZU61peQNNmN9WnJRz0kgrDPoJrhuvKLJLL/EITU&#10;t9xgEL9FMGSgUrQf/PgaPlzQT3auZ5ws0w77rPp+29798o1sNc+kvPbxXh3c3Zw8Bj6BJ6lnaaXo&#10;Qjvfj+5Y2ka7Tfqx80OiNmR18tBZK9DBkwC0y+q2q1kBojT038mjzpGtL9JAkdHHW5o9pPSn/zvp&#10;U41vMjXdwAPJQwl6j5GHcXTwglGOf7cNSRufpvLBeqaZn53dyKwj2LUV/cHGo/UN+nBn/s3tHXn6&#10;gupywgUBDmu2vVs3WEK4VypCVJ/Pjn8a2Hs+gx7WP6PzFOLe9PDKiphWOttHjRf6xYd0qJLp+9M3&#10;81WOr7+TACdtlkvGfYye6LVc0WYMgb9jbCowwZMPlON9Cz5iymLbDLK+dNcH9EtJc+sSJBbZQJFx&#10;L51quNTSE15sKenPZv+MjwEhc478X60g/Jk+CVLg4uqS5wG8uq8ccJI5VJ7UcMtrDvy+JgjA4IUD&#10;GPmbwHnpCSIIYa7ezMnTHsIdX7jAVu14e3eT109YZ8y99tcJJPgS9uo74iCZHB+0DvfOM8c3fsG9&#10;vmW5KWPjmKJT5hr5jp1J+RkLquYkA+oY6KBNPhqc70mOHRd+fM7Zo9+0ynywS9AjgMEy5r/Pf0ra&#10;7nPHoXah2ygNbRDfe/Rl5pQA0z468xxozz3rak49rzJpzCp7c5W7XJW8xz7y2zD02fzPOZXOaZFy&#10;8Gn98t8SvK5iOfrm929Gt7e3oy3+dzDoYln/TaDk2B6bbZeLzH1uktS/4K/fWft1vE0+u53stmpj&#10;5G+3Mp1fPncl4sU49bluunrvc2oQXtfcxmaqO5Z5hFbnVq8yZNhXiXLMq68dpxb4TMic8hUj5IuN&#10;/h9Z6pFGymaOeiyGAUwoMU3wSp34ko4yc+qq/+0IdAQ6Ah2BjkBHoCPQEegIdAQ6Ah2BjsAPIeD/&#10;+++pI9AR6Ah0BDoCHYGOwOj162dfX1xufnqxWf/1arH8mnev/2I6nb9mZfqCRenldHpcrWezDaTJ&#10;ht23l5IfWWBnwZsTwll497aIueygl1a4d88pi9wus0OmSOZJAo/JlwBzJdyFbxfKk2rlHLZAQpXF&#10;b5fvh0X20BFeU7dIkXQf2aln/5SpQ4g6VuiziI/gWuLnOwRELbZTnWQjCAMqSEhKgJrsRmrApErK&#10;ye5fKhaZoE3uEyRRWDZoi4bYzjzvbY/t6jLYkWJt0GjqYCl13N3s7voiD/Iue+VSRd3lUdxhHJIA&#10;FSXcm15W8HrCTmDLxTXY0u6BhKav0lFChGuK3LXOpZX4n7qgJ2MqieZtJfWxvPq2ZexowFIpBMYT&#10;IsN24i8pFd24t78QcnynvcwgybaSVo0MdVztLqQ+4Pree/s0X5l2qxz2vkbOveQVmZImNjxTH3TS&#10;oSSc8guL8onY4hhaBxYzmOiPtM0nOqlj2UmuYpOarjVG7IbW4UkSgkqU3KEV+iAbfbzWZ0wtQELS&#10;qKUixlV76JuqjdDnKnrvOIJc/SdsCw15JPNKwlJwABmAycfexNs5qQ/xLSbipgraEFtsy7W2pH6k&#10;UYkd9sEZ+Dwev4JdFEXZQ6rrhgelKddfihh/tMNm6ZM/BhtISgYK+lamJKv2GLBhUp9gRj13zjMb&#10;Uq98VBLXnd1oqDwIsFt2CicohHYeO/9AMA+61piXbHWJPrRUzwkMssfq7zySHh2uLjecjsC4iQtz&#10;aO9JCWDumNqfqeabzzbGliRGPs+G2+hqfoJS9EU+W3b+m5R0gMFuWOoDU3xGv0kgCNUfCWN2wdO3&#10;pxv4r7DCv6wDERgfQyfrJIkHn7K3+jc/o+kYU8+qnizg6xyOwykBUIuR5ykPyj5y9DjP/fS3JTBA&#10;mXnlAfjYp9dUy7zcQaZ79L/y7Pdi42sNzqPff/Md5P0irxM4DPodeFWAyQAJMfPx6ikAB7b9e3LD&#10;Ah2Nf3DXs6dPGFRDbAhH/58gQVeZP7d3AEZfVBnttu7UPo+eoWt8m4EVzyNYG/wx8fQM7q94hcj7&#10;DzfUZV6yq982ec5A/Br0oa9rVz3tHW4aMU44VU5nkDu2XCQlix8SBY6L8vRNT1Pw2mddnkH6MbIc&#10;t/bx3vL0RRcS4eKrzx8JevB1Ae7q92QSVVAOj1u7jl5U9zJtJIxNVDGD+lakr0RTVB2DahxPNa1J&#10;Z12EJBHAgN52FUKe/ATOWWWQaX+V7Kue0wxgZOlXKKuaSXXSyzBXzUVGzZnyyyiKzlGVdsEKPAxY&#10;8/d2zY7333/zZvRvv/3d6H/+y7+OriG+n3FCRk5OwUfPDrIy/YcQ5UTPoX91LZzNYIwZs+q/MJ7i&#10;3ONM3pKT+srFLrQpKYP83BS8iopc7UMSN1XV51Weq2dH08yhgDo+W7Kz36r0m2eSgWkMlm8l4nVK&#10;+W+f7Y7TMdJMe+KJ1Heu0g/9+7zwdByDlHwO32Igv8sn/nKAyGnH6Rn7Ox8ePXUEOgIdgY5AR6Aj&#10;0BHoCHQEOgIdgY5AR+BHEOgBAD8CUC/uCHQEOgIdgY7Af1QEXrx48XMWzFfr6XkBhX9xvb56vVqt&#10;frFcLr/mXdV/DUn2Uxa1r1nBXs7H5+l6wZt55WvvCQZwrZqPC/quZks45qhoF9xZ3A4hOKzWu0vW&#10;ZW5JVXeLF6dAY1e7TWEzKAjrMSzws9AeeW2BHaEPZA1L5O6adIdfkQL0iZj0y9WYTiQQnqZGGoQE&#10;avpR4YwMl/h9FYBJGbLfLsxHBIKzW9oOLMMGCQdTjv5XL/RverSyRnCaH7LIeiGUEIFquaaPIgy0&#10;TPLAr5LvNe/9JSP7FCmrPpUnoZB+BvvTpmGp/c3YiLN+w0nxYoXwgWx4WrdkVo8ziY/qcuiLJqVe&#10;5DXyXMIzhBU79/ON/IwxuoW8QYhEk0n5vvcZCL2JxtUeGeps28G2BQN88Kh58ixTz7SzqXjzTxPq&#10;4H/FFanlt1j6T7tDLJOjr+mHiAlZ5i5c9XrEZsA0ajxibKBK+qau323H+jjHaUdw8usKOxknSWKs&#10;10RGj3tV4tr+Taoo8WqqIJHSV3xCkNGPu8fdZb8/7iOvlWmbATQZK9oXcUl/wxjbn/36p4IYaOHc&#10;tC55Ge/BRrIixz6dBcpo9mUnsYLQpU4csHal4EDd6JTOHvO9almWR0/G6w+CP6p6+rNu5gfQGHxi&#10;/XnGifFgjESMUQO7amS5/a/A54731XsvaSyhJzmqLDGpOQLpjKzyAcejxlv8xN/2kswLjhwfsytX&#10;f7NOuDVk6mfem1pb8fc65P9QFqyCuzjX+Nhmt9v5Rd1qb7tGUHoqgGk9XiYYQf9Q74NHyTPuawhs&#10;yegzempTXp1AfW2JXhC8aubc0L9ywgA6e3R69ENWAlMGLFKZ+mKXUziYn77KwdcTSDSiWI4cV6+r&#10;y4vgp79IUNu/x5QfqHt7Q+AG5P/Bnf/0ZVtEjrYEU7x592H0i+ufJIhFct/UeMop9dTrRKAJoui7&#10;cM0ctg8GWr32BBcwLAHNgAeflTkZgOeBNrpr3iAZH4cX+IBlzpMDZZ624I+EYyvJ74kGF5DJ4qgP&#10;u+PcEwoMGJFwFwvdSll7AhzEP68noV8DJIIpFaxnmXbat7hol995jiDf3wiDGfIqCWxx3DIO6Zu+&#10;nvwc+QoLAz4W4Og/sdJzrO84LcCBeIfg7tz1n0k96CDfBj4ZBuXgox2lfDSGP1YzEMILa+WRqOwk&#10;y4e5wH1ko7vzLAJoW74dYZWlQJorwkv18Nnid+ZZa0sF86Jn9LAcvGw0JHHSZoNBNkR6bO/uRt9+&#10;++3ow7v3nNwwHn308gL/94QL9S7Mq+lglw8CZCawyr74D5HCtvVr7WZr6So2CRSjBKnoA1b5cRc3&#10;dfNDm0DGvBjsMDu2PNG/Rsz6tqq2pWfNwyooXfCK1JhA/C+Di89tMCEooE5sMGCs6tqP4+RPhNe+&#10;rmFOcER6OfDCiNP5bnc8vec1Lm8P+93Ncb+vh0s67H86Ah2BjkBHoCPQEegIdAQ6Ah2BjkBHoCPw&#10;/Qj0AIDvx6XndgQ6Ah2BjkBH4D8sAq9evfol2/lfvry8vOZI6Ct2nm/mU475n01ecUzt54vF8hfs&#10;0PspZNVLFuzXE1jQ1Xw+WbAwzRuSWXKXrmAhOwvkrlhLRrmobq7L3pSznu6u3STX1l3dTiuW491t&#10;HJbYxW7KLCK58D5FVppB2EB1RVYKkXHPNjoXx6XLXYiXvMgCPWVc+j96Rw/X9ZPMUT6ETa74kxV2&#10;OSEJIKTYLivvgxJUKXLDutqkDa0MORrGx95N6pFFfOsgx54kckLU8S1JJIEWQJQEeaHREt+lJohF&#10;lH8Gxe2OPiTHtM8+CmO64NqP3eWY5qY7RLWZOf4Zu+r97BK69KW8lrTHtub7b9ClFcvee4x9BUpI&#10;nFRjtQtZFOIMGc0OirU1RH1JVDx1Hf/qI5hxn75iTxoFJ983vofIkhgl6AQSrU6G8J3kpwNMIPm+&#10;k12KLPvrgyntIVW0y12T9udYatgU+wwKCLEuSYb+OQpa3axIe/7Htf6rH9ax5pJUIeAGPflKnbxa&#10;Aaw8ajzJQUlwip5e/jfJbvAav2CEKi1gwzaWRL+aMLl3fO3PUfNbH6lvPIhrg1jyOgTfF7+nFraI&#10;lTtCzX/QV4LQDgYPD9lve9RUw/LJwTbtJ+nC9hUfjV1gg02eCi7xJMm6XHAUvEKSHv0gY+3Y18QB&#10;/8KlSD4VcRwKOwfG+umH/jzaP3mOKfZIHjrntT2na1Df/q3v6R8J/ECeI+wcacEezimPfPdYeInf&#10;CeStyR3FEqSZK+qOjHt8WdjFTdlRwQywubji/fEI/gApzDOPetPRHYSyPuHYipHJa7XIPXL1HUn6&#10;BEZw7Xi4uV0iN4S0eegX/xKrGvGyy7bY6zvJTc7u6QRbsGHorgh5yjL/sQf3o9xnFgQ4R4kHUzoU&#10;eXHKMfU+q6h3zzzQB5224mT3zvW0hVg1gotXiMfue4IeltgdX0Cv7968G11dXYyun9eu/A83Zb/l&#10;d3e3kefrAiTcfYXDEaUMIJjybhgDR1YEUizIr/HmxABkOm9NE2RAYuJjKITOEugZZ+oYXHBGlv6w&#10;G8ZyyUkMt1tkaxQpJxBQ1/b6w45d1Bg12vGM8Gh1x9k5YgCFwRLxKftCL23HC5g/BFjsjqM1x863&#10;+f8Aup0gzxNEOPmG37np6D3ktPXmvK7AXyKDojxe/kCEgnPIYAGOkxjtTwSi0IeqirlJ3HNlHVIe&#10;T3zHr6hqsIn1xSJ4WYb/OHq4X2zhLyYNvx9qgCxPijH5PHKsx/wmqluEDX1pr0Ex9i9a+hGAl6mp&#10;QwZ6qnJl+rxIp2ljgIkpZL3+RN3Yom1+Bp2HSvnK3OCqffv74TMlQA2aWDE2cD8FQE+5ePvtOwJH&#10;3tHwPHr57IIgAPydiWzfo7G/0faXLuoPvw8+Sw0u0zfy6hqqUDnlOYlhwKGeA2Y7l/NfBqqOPBqk&#10;DddCwcd2DpL6aWPwMD8IcjEkr/S/CEAX57gBBQ8YOYK2035q+dzx99v57ikjvtZiwnx3Hia8SYWQ&#10;Q4eR5be/4Qter6Ev8Uzh6JDxnmCU9/vd7vd3H7a/vdsd3vyXX//6nxDfU0egI9AR6Ah0BDoCHYGO&#10;QEegI9AR6Ah0BH4QgR4A8IPw9MKOQEegI9AR6Aj8x0GAHf9fXK6mn3x0uf7pfDn/KcTJJ9PJ/Bqu&#10;4IIVaF69Pr5mt9ordkq+YifjNSTCc4kd1qJd1s4ieRbYWdrObl0WqrNgzrfJRfCQDZIfMnYsbrt+&#10;Lxkj1+Bu3FBplOdoXciLCYvxNnfHpd8hHahbIl24l7qv1XplWVCL9NUnOZRaB9l0UqSlMls5fQ/t&#10;rPs0hRRwgZ66OX73aSHXysCiLPBLLnFYM7ks50eR1lfVS92QCCXk8b7IQNkASS8/kt119LnkHfon&#10;0EA7iukI6SFiEAWSfxIeQUEc+cATwWu5O1YsJBoEFPu1M3/kzd2Rzzf5EiEmCYUiaAaiQ/JhwCmq&#10;cysJJyHl7lfraodVJBpDA4mJ9ZT7JGXsuTeuw36ens6Q49wjm371iciEAMGW9AEIDyQKbSWwJFg5&#10;73jkHkg6w0ZIQ/vmNrogz6S+EqjWMekDksm+312bEJVv0bW/1Em5ejCW+Lf2Oj45pj49pFr0lHAU&#10;6zNkVPQF+8KwvrXF5vYFXaUGwUayuUgg/aX6KvnVTr2TaKc82z9NEpzqZb2Q3RLAYGJSj5DDkats&#10;80qA8zP4PhVmHvfyXnarHoMLl+2U2cZkHwYAzCGJU2/o44/1y3gPmcHgj+qFdEX/woe5E/J90NG+&#10;BnvL9rrRk5usYMZ98zPt85/l2v5uezfahjSHCGTQJdw96t3krmyJeAnCk0OrbjTKyRF0JUHsO+oX&#10;7P633u3dljYEgkjk88lJALZRFn+iF+2UY3L+q5c2tpMcCKRKmRNaEtrnpt42V87QzjnVUnbhD+Pr&#10;qRc6UfRk6/ecHeonxl9stMHnhUkyXZ8weMix0XdNcWtkmOfR4bZDGO9X5whxCj1iXpuDEW3crR/Z&#10;BjoMPuW4X16sR5+8XjLv3HU/ggjHBgB0N706eLqAOoqR+E3AVOzcee9JAM+uLhMQsFhQhp6mZrv9&#10;xT7aa46kvfdeXywYp7O78rWliE/nvhiJ5w19GGRxNYyXJCohB7GxyQ9ZitL6mXl1MsE4unu/kICl&#10;ndeeAjA1aECdmFI+ytbzxeg45hQA8sw3yOHEO9gN7oHqJw+fAsca8/ItS5TnyQJtaG1rUk4SsDZ8&#10;vAAAQABJREFUmE0JzrJuPDi/Z5T7REdmgloYfr1NWQYSaPucZ1rN9urDGjXn6z7iGRv9U887Q+D7&#10;u2GvEszmglBkGnxh8I02jP1Qj67yUY7PLZ+s/v5Qi1aWPY6XesXHzOcfDsgzseo2HVubao0kfrh8&#10;vtqJknPig50OyfH8cHsLpvvRfrcdvX3zlgCAJeOm1oyTc0JdSkRrxrwjn7J6FYfacpoC9jIbgqdz&#10;1d87dba9X84LjM8YKEgcMxbY6OCrZjLNpa6+myBAK3Nv85a8zK0YW5By6gOQupjaLPc3OK/dwDny&#10;mhbqOjZ59meMCuM04o9jWfLGo0tecbHzGIhEFR3vTrPRdzyr/u32cPtv2w+771qb/t0R6Ah0BDoC&#10;HYGOQEegI9AR6Ah0BDoCHYEfQqBWyn6oRi/rCHQEOgIdgY5AR+DfPQKfXl//4sVm89nicvkVZMdf&#10;LueLzzli+RMW1J9BVK5Z815Mz+MVe9U2rERv4IkuORUgxM9YliSMQ1sn555VcxfRXWiX6HQN3VQE&#10;gIvZEg4uy7Oq7Q43CHQJXFe5qw0L8q68w0pKTCDCtW/X9kku4PORrBgkSqzQ20MPeWcyMpGWGvab&#10;hXzr8ZGgUM7T44clDww0MKmzDZVQhLW2SLdpT1mR4AP1oqKBACH+kd0W891tHVnqyz//Z3+xT2NI&#10;7r6t3X6UqRd5jfxtZJH1XPzP0cTekKwXkQyE8nyXsXjaY3BAVykHye7sgqROghgwL/rRTp0lrGyv&#10;7SJSOz2rv2gIhsGo1E2dwok6wbICFhwryRH7jn3qR/L6abJNeBWw0U5lhbji2qqW13HaRZaMOW57&#10;xq5W8yVI27vDlWueDpH+uI9edsfYpQydcgqCTlND4ZBT37Gl3cDE2AQzk0KLqWDq8ydNrVg4W9cU&#10;0mjQwb7yKgCxpq0YuMM/dfVzr7zBX1tbCT5HQN21tHaYWlrjogomW3iZ8RlszbX9gIfEW8gl8bSb&#10;6ARlp+piAhaOTZFWZFJJ0ldPDkboHuKbupW00w+6DfpmqlC/xgWyVOIYolK54hV94pBKQJ4kpn3z&#10;CXJ8q4tJuUmD7Oxy5Tp60pHvrneXt7uwgVPU80nAUEQo3/kkoVm4FCmLVBVNn1JtBCatViG1ld0I&#10;5RC3tI+v6gcFmpEwNNUvlFNE+TanaJPPXFGn4MSzSrJS2x1ZU3DWxuTXXDcv77Snjpt0fa/6RF/m&#10;A3+JT1eAgPNPInuuXCQiJc8mgwwk1MX89m43mqODybE2KMGBj9/Zgr7UzdMoEjiFzx2wUeLZFLJZ&#10;+/iAXtqdT4YrOT5iRV8Q2R59L7FsgIdTawthLpl+eeEjHxJ8NePY/NHow40nIvBaANKMY+rH7MY/&#10;SchD2q4gzrdcK2O94SSB++VDQIEBBI4FqtOfx52jCzvk8438nABxHLODXl3EM2Yi26AMPrzWQLwM&#10;Rsi8xh5TOx1EDPbMiTnEanbyc0T6CWw9WUA/vKfvPNe53qHjo08Oc4H8JTZoq8EAJnsQC4/29ySD&#10;Mzo4fxwDbWCwMkaOk0E9Jgn1aqjv8kxnfLQ7s5kik/o8pGGcYxtyPPVCHzSAIu30V/If5ivl+or3&#10;RVbrgzUB87tKnwyK/6tEvfg2d9ocm1AguJuHbvySx04qYAe70BHh78mJB6O/LfEh5OpBprJHebkF&#10;GyxFmfI/1W9tqh9/czzlp1rX3+AfZUrG0797glDWPGd+87vfj/7hn34zen615vj/y9Fxv2UsHvv1&#10;N4w7+i1fbzIyJ7hp/i0U8f3Urt/P1KH/eiZROtjid7DOQ7SwS1vGpNCzDfZihiM8GJWu8yqT6EL+&#10;Q5EybFkDUt3U80MkHMME4OSkjKpj/wly8IdJ3JDpb7lCfXbtD/r0+cTrBXCX83Z/2L+5Px9+e9id&#10;f8+8fR9l+p+OQEegI9AR6Ah0BDoCHYGOQEegI9AR6Aj8CAI9AOBHAOrFHYGOQEegI9AR+PeOAOT/&#10;l+ur9efr9fLr9XL1q+Vy/peQKD9lkf+ahesNhzbPIAE43Rgmduyh8aelRx27b1GS8MxOSIkAeBfI&#10;AogcyQp275skGiUzrJD3FbOwXcSDi9mubRNSAHFllRPkCqvekAu1szU73122hwmSSAmrSRsX9bOg&#10;jky6V4o50aH+kOPqvCV2rQ75VM226G55iAqK1TN1q1n6C1mELRI6ylMHF+UlPyRAa/E/9O1A+CqD&#10;epRLoKjnHydRQxB1SifrhHCjYshu2A2DEzwOOLve6SX92DdNJGVM9lEY+J0s2llX4tHdsxIU1VZy&#10;JvcoFewpM1me99FHlSIe5TyCQ2SWDkp5TNp+n129kmSSa2JYBEfVlE5SP/sy3+R36nljB3hRCGTz&#10;USf60fkZpk+SFpdIm6l4DCRbiD/u3b3r9ZSj7+1Hu3lrRK5r5yfXsl+OFfLjC/YpOnbNt3nwXLpb&#10;8nDY6KB6ynTnc1pQz13THkcdIo/r7LRm167HbB8IfrmfYafv1CY54umK77J9wJx2lqaMsU0ZfZKT&#10;NmlJFfULmUf9IpNKJrmDPOcXmENsSgpmtzdzQALSNAxt6maskaOvSdor2w2j9wdsjzZpEju9oloU&#10;CO8loRedU5Jr7yVbxb/tErdxxnYYb+uE1GYAU99O/yiZn93b5Eummtwl7rHxtxB/W3a3n6fMDMBS&#10;F1PzH7QsvZBhnr4Y8jW1sJU8A0U8mcF3ZKurJLZi/LauR9O7+9Z31UsWmw7Kc2LybV318jX2dJAx&#10;U1/tss8NO821vyU8hz3g9EtL9XHcfGf8asWTE/lndjAbE+GR8JyoAskO+Y6fS7o7bAfIcuWLgScG&#10;uGv+gh2+5nlvIMKMPgsL7Mc3MdEpFH2aHn6r9/ZAwAB9O2/KV7Erg1vlPjO1Q4JfBeIbtN2y8/0w&#10;lchHb8oNxrjkyP8D9RZgeUTn337zJt1dP78q+dQxxQ+xXfLaYAtfRXDHEf2S5Dv1VWGSfWEWR/QX&#10;mS9pn2cFtqg7zfk2+IDACJwZYpPXC2wT0GB7gxH0QYMB9tsT48tef04bcGw9wcBnH29ET7/amIRv&#10;LgYs9D2DKzwBxOeXzxfnkbamLbrqI9oRgp+Z4k7/dnLGkcAJn08MZMprA7b9lR/lVBJkxybnmhNE&#10;EpeRGJThi/mLb+d3kn5iN/2LkT6mjjqdAXG1k97nEfmON/PK39jUQZI2xk6/ubdHy/IbagPzhigB&#10;RyC/EdT1d6p+O8mkWgWJObfQk/8l4Ib2/o650Vwf9zmIZaUHzTKilEUnf9eGgAzDWNIlfzKbhkns&#10;syn/PUA5zfIpDbkZ0pQ+UI+j/qej33/z7ehf/vW3XI9Hn378khp7xhhN8qofn2HlU22c8/tiY5Lz&#10;u/mTOkQP8iX7rVfat2eqBpZmhatY+3tgORbzHezzGyH2w/h+jwVtLAxSchiDnP3xETtx0Ru8z5ji&#10;/746wtgR9XV+6F8JUFQHnhH+Higic8XJg+8NlvusUeTufDjf8N8Rb++22/f/z9/93f+wi546Ah2B&#10;jkBHoCPQEegIdAQ6Ah2BjkBHoCPwYwj0AIAfQ6iXdwQ6Ah2BjkBH4N8xApL/l5frLxarzS/Xy+Xf&#10;rhfzr5ezxWcwWi9Z/F7P7sdu0YRDhFJ1MZyvSbIgumQGWLT2dOvsGJY4YIFdgsb0uFMeYiOEuXnD&#10;ojtECvQGi+vIoL0kySxEgUSGdYrgy0K9i9+pk2pZEHdx/YQ+jSGcuF3UVXKWxosAYSenSvhXls26&#10;JpfLSZa5uJ826OSCfY7Hhv2Q9KAg5LZXEnESKq7Sh3SA4FFf+8HaLNxb3+TJBEUieK1c6qh8rdjH&#10;/vSuOGxUXnYlU2UJCTGDzEo7SQBlI1OiQPHuAKwd/RID2KceEt3Iya5o2i/RNe8Mp8GwIRV5dAY5&#10;E1KHfOWfwn7LexQG7ioMiS4rRHXxFU56qptYpzLco5Vj7I5fiXiPAJfc8DhjyRLVkswwoAEx+RhE&#10;cZY4ody27iCWqDsjD83Qzb+0wcYFO4qnEtYIig9FiORrKWGfYrpcQoqSN7W+RagusWc7j0dOfcqL&#10;lEEP/MChMEmwODYp4x5147vBBvnubI6N7Ig2TzwyjmhrX+rtruAQyhCEhgVI+hnUUAYrj53OEL4n&#10;/YYOpgNJGGyinOjWP3VymLgN5hKEKBwdLQuhR5YxMhKF6iRxlFcpSKLGU2gOO6hft13q6iRh5I7w&#10;IpmGTsTc7pCTYBTGRk3ySgjkGYCS+UEdXcJx8cSP7D6FGZcK9IOG6MgzgE/sF2Pmija6210C2/wl&#10;46mfSJzX8evoRTKQSPLUgA1fa2B9CWg/Eq8SopJ5wpV5BUghx5zTpFhBXpF09gvW3DfdG+m/P+1S&#10;3z9LiGLH7YAu53np6Ty0ncFIljm/DUYJKuBxgpBOQBD4ekS8SeI+O+EdF3xGO++ZRAYTzPBvWhA6&#10;he70I7nvsfgfbjyuvnZVY3VGTWwch4aV5L+E8xH5vmrh4nIVHIIYY3mCFNdLxD5hSPqdg4tfiOV9&#10;+kY/dqkPYSx5v32Upp+GjeNGowfdHS8DGPYcu+54+GoJ32+/3x1Hd7e7HD1/uS4CXtunqyVd0i8p&#10;tms/z5kDesxCZPpsA0MwdewyV8Bpge6mkNtgm4QYj+G3aEt/R4IOJPQzFuR73oC+sLvdJzjCQB9O&#10;qSnMwFk/OGIvDZgX5dMeH6/f2IM7rNVUnKf6Fr8/viLCZ4n9Svb7agbba4uV9WE19WSEFc8Bx91x&#10;9rkmUZ1ZIEGLzezFjo0L2tqH975GIM9HfNrX26iI8mjKnAJ7/wdWLTjC5419a3MFApTNRMPEv/Os&#10;zpiBHTIS2II+LYmxz2GfmTkBJ9/4C7+9ztsGtRflq7R13luPPnX7MTF++qyniyQIDT1PzAuTz4ea&#10;g4GJDHpDX4ORjA30gedvgM/11LVDhSY5J/mQZ46/NeIhFl74M2Skga+j8DfwuNuNdh9uRluCP148&#10;v5Sfxw/xOerZn+MnOZ5nF009LUF08xtp7/7W2IHZJPFwXGiQOedva35fyIrdQwCX1TMXdQB9BSkj&#10;yoQgz3/yDEyJfZaR9ANTxp3ffy2kG3MyR5kUlPkMI7Pp47MGyPwviowbDdKv/qWe9pHnHj0Nejv+&#10;BgGImXOHZ/U9AXg+8U785u94lu4YuMcHnSr01BHoCHQEOgIdgY5AR6Aj0BHoCHQEOgIdgR9AoAcA&#10;/AA4vagj0BHoCHQEOgL/nhH45Pr6q6vL9eeL9eaXm9Xyb1fL+S/ZhfsFJOpL1tM3LHQvXcfOcjeL&#10;zlmX9p4V6OxOZvG61qpdpB6QePh2Yds2lhUhV4STVI0L5FZ0sRwygis3D0ocumzPFQ2rTKlkp6ac&#10;qAvxtsmiuJKUHYmSJNxLaKRjW1aSG1BGyIuhbRbSKZYYUdEiytRTEpRvOpPMN0keSPiasogvicBC&#10;vXZQGqVKn9RInipUf6GmyasFfruTXJPkiT3IclejOx7dySq/s7uv46mtqwrhDaicI6xFiDZtTOyj&#10;MC5M0oY/+RfT1NGkLUU20CB9K8drP/5LgmRIVmwzxzGm1MwhaZvkonkS9xPIjSkMzYp3rEv4Hc8c&#10;eU7d9h+REmlnjJC8ET/tPkiaq1pINskMhYOVww/Z5k7pnAARkCD1bExqerinWwJoQb85fnrA21oS&#10;NZIrAqefheyiM48Yl3dzF6xJWZJufjuampgx0/ck/q3HxzEp8p82Ya7IFneuJxRKriujgh+wD2mR&#10;y1XGB2wlZq0jFu46L9+IFunXK33Rf+o8lkDEl2vc5MaQqi+knGAZgh5qDiETNZVt8iu6YH/TqWRI&#10;Mpev0Jj+Jf+QJm5pSLBCCMjyDUlUgwhSB5keQa9NepHkpLyj/RscYzKgRJskx6znTOY2hHLbPS2h&#10;K2mZ3dr4nvo1vYvwpBU2Q/vSlk7j51EBY/if46FKCA7hz7e6W7WM4BvIDGLw6eEO7xoTRZUvUCNp&#10;56582oe8BUB3gJskOyVn3cW+3/L+cUDXv9queIlSEEpb89Vf31S+u8FDGjuXwcAAmR1EpjvnOSYl&#10;ZK9EsOTjgR3yEqxzjtU/7plL9mGfnHev3DOyJGHXFwuO3l+O3r695dh6SXGpcLE1EEKca06LQcNS&#10;O7wWU3FQN+9jr/0P93ShJRlDiovw1S9MwLEA790e/0aOR+obxPDxq2VeA3CEFL2BnF2hv7YecIi8&#10;ssC2tGsnJPg7Yd/WMYjF64PHl0d/cKPf+Fn0rLE0EKFh7I56x/Bis4KIB+Ptmf63o81yWVhThtB8&#10;JOeDL/Y50cWEaZRv5whdJsUn6GONzC2vVxBX8yT6DWx48/4Dpzxc8CyrYIL4FPo/u7ocTQmu0G4U&#10;BDlllg/aXj3yRYGve0iwG3okICsBbzQAV58nPovURzxs47WyTM4r53rGi/uMFx0aKDBUKR+RWEYL&#10;ZSjE+v6unPn9qDEveWfJ+fhC1c1zxjYEFkTHtEU276aoFhQNF3m22AvVTQmioh/JaDyLfmv+W9/f&#10;d8fyTOV7xhj1YptdcWWsQXT1t9dWzj0fXvoph6gMJ604f21/HH335u3o2QXjPscPmUfiMCPacH+4&#10;S2CKOIl7XrUz6PFgADr4Lw+49C7OyEX39l14UwfFWr6/+xL+nnPERcq4yAkftExWAuq41nfFR71M&#10;BhCaIjdGDyAmT3nORYLVqG5ASgVpoFeOdCgZ6mbAk4+MOg0BncnzJBE7zHghyaAa/pJFkMr8dKYc&#10;R5sTCMDRKT11BDoCHYGOQEegI9AR6Ah0BDoCHYGOQEfgT0TA5dOeOgIdgY5AR6Aj0BH4D4bA69fP&#10;vn72fPOz1Wrz9Wqx/E+S/xw/+wXk00ez+eIatuqBSHd9O4Q4C9xSDiE7wCOL1axre+9x9a55Fx1C&#10;4UBeuuxtsi6r1rVYz8K6i/culIcIoMi9cu56DrGqHBbAJfctMWUHebuzUEZ/uFenXKeROgwpOnBN&#10;fvZyWq2qYg+6IMO194eEjm13rOR/+48giQ2JD0mZkAeSs67iI0x7Na0+XNOXajzIkVAwWcEvLJaA&#10;luQ4QNSEjMnaP0hQV8JO4hdNpFfyrUXuVpRUldgJ4aBcdUev9OcY2QE6Svu5ZVIi2kzJmUnqWRdZ&#10;sBaOWSRGL/MH3gCCMOTRsCNSkdrc3jFtn8qIHPLtwx2b+sgSMnDsru0dNmCjexPFQdLSb3eHSkRJ&#10;rqozmenLPjwdoPqR8KCI9gMVGRvsl6z0a313T1u/kbASryaDJBQtCZzTKGhTO/UDjF2WbmJkop7H&#10;xYt3bmNTHe+t/AgTO3TPUcwop+2RqfUyQOguEb5gt7ZtJOvD8okTfhSsUD4jahm6huRVUXKplb4z&#10;3l7Sl/Zow//P3pk2SXZc57m69uptegYgAQdB0CQILpb+/zeFQx8UIX/xP3B40WKRxDY93V17lZ/n&#10;PTd7mrREAhQl0xGZjap7by4nz3nzZNYg38y8kcd9ugKklG7nzn81NijbchYzryp7FeOEQV/z+WnB&#10;PJYSa0m7nFyhrsPiFJufp2hnGfi8hljkSOZHt0F328vKRTWS/eLTTpgI4Ulej1x3AUDI1fQhpaOJ&#10;5KZ6oKL+F32RBwTxA8WH8EPhkJzWS5xuqw0xBzkgFNyy4zv9VvzJQIq72UXAV25Yh6Fd7Y/eZ3EO&#10;JKOkpKS89Voopy6gnw0wI5/NvlSeavDxapuJWdoDdj0nPtCWnkphf5OgXrL73ODJAZLi7s7WF1TR&#10;RTUWTpvSDhKl4sQLviE963SEtms5WJOe+hVYJoIVihAkCN2d39rckynil2ZFl+Cr7g24lHr/5fDq&#10;x9cPmHdO317wWgH1nC08rQR5J/by2z6kP9dj3cpn8YN4iCOJmKWPVb0ulHDH/ZR+51H+2u2R655r&#10;oBzL+WqZLMSgAo/5X/q6BoHlS6JeX9iycOJl+6m9zy4ucOe9V3WxHaW2lUcU+tJOtKXj0s0tu/QZ&#10;s07oYBnhWPG6BZom2Nu/PbnixAIIfV6H0GZlN3nWq58KveW9iU/Y9iQ4xjuWBSN1ExPyiUctNCtc&#10;LFnlU031JSIcS63T3qVfO5ZriBy1u+HThuRT/t7j8U+MryrTfiNRJr850UH7veE/5KpnSUY6jRu9&#10;9WJkm+Q4I9b6tf7b2tlSLaRbULemq8s4hDYACheKn31NCulNn1Yu9pOeMvhqLd5gIQbt9c03jyw6&#10;gejHSJfz+AuuFvbDOTbbBwtzgUSiunOlp5Vd4KX+xKY626DsURbtp+1i6ioFQnRRQP5jUQ/pjhvB&#10;0XT+vD9FjrbWSJffReJC/lOGAYIPelpJAnHclxzK65cA5jioAkf/3YTOZYx+ha/gi76+JI3OQjQx&#10;NI+vWtD/YgcY2Ea61/nEaSOAjj+eDzlSqdXdrx2BjkBHoCPQEegIdAQ6Ah2BjkBHoCPQEfj9CLS5&#10;79+fq6d2BDoCHYGOQEegI/BnjcDr16v/yFHpy9VkOj/PLq7ubm6+t5zPf3y5WLrr/+cQhp9CRH0A&#10;cXTHnHIm0yVQQ8oz/ZxpZ+e3CTkyWDbcqegW55X8yclkvxP+kr7O+9eViW4nrPnymSnvTKErQlrO&#10;ZzPU9LYPVXfukujkPrFWa2ASvWTVtfYmG80Ef2bGnWAnf/RAavSwoPWbMHyMKk2iu/epDlIXJiWp&#10;6lLllO3uPXfpwoKRV1sMbXf18/x7SPymrzhQX/JxtQwkB1xNJvRVJ0cniwWEx2wyJ79nEjQ8yAtR&#10;IWkhFRD9ub4kY7yvZ+uBYGh1cTWYpqYSGIWbOpdOkmTN0hbXrik8fKXccJ/jwmmDRsApPwQapJM8&#10;hebKc5kuWe4x/dszR65D+EniuMvRNO0p3avlSyOOe4YQIrl0VE/lD20uOSPu6kN0yqtWFgNArNha&#10;EmUvg3VNIKYkswx+V73iVhHKc4epHhnZkH/uLkUVQmvnws+6MCQyTHH3vJgYTp4SQBl9UZI3cWLF&#10;rViHAEysOIGB9hFUQ/IzbdXiolySswtVAngs80e83mBeLfVqKEkuegAH4oShEbR5HvJVbYWvm2cl&#10;/jzJwB346i1hjKUhwpSLqSEAxVFC1UUoWB99TRcOQ+lTgCqPZQLB0uPtm47KKF2G/GDTgu2j77gj&#10;f+gySWr3Eu9Ck8UCA0aOBbKhkUt9IeKtT3KNuiTc3N08Y1WDz/qpZG70QUbyk8c2p3jkbDm233TJ&#10;aqJGK063YKFUdPFkgdVqQTv4ioMD77vnVIOBoFeu8hcQ4OFf1c12oKTyff2BfuLOdvHbQ2JPkW02&#10;j5ifzDnVAmLa9tN3Nux8fnxa09IupCmdldX8Sh2PYGZ7iJnjUFtU5NjtfdqSq2nWU0RuTCGuGk63&#10;iB/yXLjYT+mDlHOBjNjaj7+5j7exI98d8dPR/ROLObA/ixno1+bXzjlE/Qm8XcDQCP2qsXDwnmxJ&#10;dwGAx85bR/KScGSc0F7t0if0v/0e21B04UkjvoaCe/N71U4xM+8OTPUTcUKhHDevfWqub7sASh0l&#10;9vXbLNCg/t2ONgcgF884Rum7z68v4HnNzn9Jc2VXvVbwPsR/qtZg4rMLY8TmzCBimRhNkcpbvlbe&#10;YdvpadE693lGX3LXmAqe6oTFzzgpO4sRMNBhp7W1R+RLJhvQoKpFF7HSlxxfGSSH6tDTfA4EAuWH&#10;OlTHNlGP5wViCmwhv4+WBEQHEOqrsYxnBzv/s07KizvLF0p0K881i18oSq7EWl4dN+tHxlFe07B+&#10;YLEI/caxFSdwt/xiwUIU9HfxhHkN6qqezX7rNJQ++kg9W41l9CvzV+xvy7FczPHmRSj5lXfK71f5&#10;WJH/EY+tTQek00aMOqzpyb+j1Edf5lJ4gD/Opwalj77m6zPwc3zNBQ5jT8KhfUP8m1dnVQyyPAHG&#10;8YNWR0Mq6aEj0BHoCHQEOgIdgY5AR6Aj0BHoCHQEOgJ/BAJ9AcAfAVov0hHoCHQEOgIdgT8XBD78&#10;8PYXTJi/efPq7o4dlzdMJl9yVPPNbDr7cDaffco7pn88H08/mY7Pb9gFe8d0NBPvu0w8jyWUQoRj&#10;jRPPTJ5D0ciiZPchU9lJcALbCXNmsmM2WXPrRLWT2ubLn/L4M8odnsqTyyyinfgSFxmRnQl6JsCJ&#10;d/5c8UMVz2QK8+RMhkcIaZIbhtQSQqTKFcUS8WE7FWaZyqnw0h/bsiPQ/E6qW8K6JQucv39P5Fe8&#10;5RpxoyzzEmdm2IHg4n1SuIglMpTnUflF4UKmSsJBbGRCH5JHYgE6LFZYT4g8QCsdS15wbXWZCb2t&#10;r0A0IlWVLnkqWzzaXR5BcihHLQ8yvE+gHqEJ7QRWaRMSgi1pkmXa57OkkKSEhBQPo8fNJuSm6ZJS&#10;zzv/Jb6wzmPwRXXD8edXHmlMEAM/+c9L08MrekrYlm7WV+nmEZ1Ua2mf2Y3trmrbSILdd2sblH6k&#10;Pp1OmBtpxOMgT1z0c/O645oEwgzbfR+1mVx8EXUQYFtZx4Gj2iV4bH9lh4jJSoHQbSHdfXf6aglx&#10;C4kj6aqs7AhWcfUniK9453QBnn0PfeLRFcow98ZkJywcmH2q/IByFFZnFylUKduVPOiT+iyN8Gqr&#10;IYeGG82juLlLXdntHeaqpX3aZnAnq7a3BRfZ0W88GJfelCXd7Grj6zMsIPkfohnbfS+6pkQifSCk&#10;XGSqRyMzyaMtqUz5RW25oEZ7HDmU4TN3FHyfVxkWy6IE4iWkd4d6FbZkbshp8kjmT2fIA0dPrTBY&#10;j/k1AE3yUViIXo0i1A5sMSEdv3IH+RGS2QUt5tU/t+RV9/mSnbv2bZ6LYHaXbzSOfu5EV575niD8&#10;vTaSXDJ0B7HN2BxZygse6DBtvo0fRQ9Eqp0aRzxG2aYu9rBPwp1Sr31VCxi3vLHt7RuDXTNPviA+&#10;C1KIz3jNswsJ9HNPJ5hBNBoe6NtiYo0uVNgd5xyTj60E8U2/Q7fjXpm0XcGbRQO+qsN6tTP58Qd3&#10;/+sWLTiu+AoBzmaITmPabclCCBcHrHkVg68fcOGEbeiiiZfYeO8Ck7Q/Al0opY3i47dt0fzM+vRX&#10;1TNuxysOXIqRcY4EOW37gj062DB2OJYtsFHHyyshstCnfgOVFV0ynlPYRSfYIOEdrAfy3TxixIXg&#10;Dn2JW/1vWGwzYNHI8oE/R1wKJK/9wLZV7/bbKrnsqTPqqGzTPJnABRWewOKzDm+aOhhIjZ116kf5&#10;EY2IHP0NzWwmZLzXGfksyIiKfKmHr5/I4hHGS6sw2H8EqZ7RB0wODhIBV/1KD38GDZ62YYiO6s1H&#10;3A6+HgMH/vrt1/GJBb6AAtTJyRP4hBWUSGTaKAS/g4n1Jwb90ROpeTJfXuXD06Bu4h1DCzMk8J9p&#10;QBAMzaDc6Ge7gl99wM++U4aiW9WjNi5AcJHdyldU0B88DUG/1x0EPT6AH1jUJREZCzEsconXzxa8&#10;8uMISCH+04f1PWWzKEjfY7zO6QTIcJHAeCw2haU699AR6Ah0BDoCHYGOQEegI9AR6Ah0BDoCHYFv&#10;i0BfAPBtker5OgIdgY5AR6Aj8GeEADv+f3S9vPro7u76B8vJ/AfT2fgjJo/vmES+gmy5ZBfx3Ww8&#10;+XA5nXzoPRPIr5ixDiFRO9CY7Jaw0CYJBSabM0nNFLknADhJXnyCN2bimuBMd01M145M8zGxzyT5&#10;gUn8zHxXDuIrr3KruM8DO5A8JZp5/Apcw12lSvIxi57D0H3OZL9RZEJvlcvkOiWdaG/1ZjKfuEYc&#10;KBgqKhU1clhyRnJDi7JrU5uVJx5NFwsSjG8y61n9ke4OReSWhUO+oXBRP4MtGOTkvWsYnMIPaQdh&#10;IDeiBhL1kSixQDop/GliKZI2GeQWUYHWMX9ov0G/pmOwtvxQRtnaWXK4R2ztBKU8eaqWSs+u5BAS&#10;721WD3fLKt+j3U8cPy1TI4npjmHb4/nocRTTF8SxsES66j43cBSJDr5DuwIZ0ENCUB+0npcfCbEQ&#10;UhBe2S1JXkk1SffgxZc7mRWa9CZV3yGPixIsL2EoiWZ7h2AVFII74vWthptx2iDh6FVMTDdIWtmW&#10;Ifz3uxDLhwM7uqObSFOWvBz+nnbUjrYjWdKoYRLcNX8gLguvShcvFzckD7Zpo8SSLSWZVTtgiR8I&#10;PPM3Esy2NRR+3KCSpwn4rvoTx1GU3eCJLif6qrjZ34ITOE8G0nxHvLKyYAUb2q7bwqjhWH1GfJUv&#10;q1iYlTzrir3qjQwD1SZEbsGFgkT6IYvxUYhndWz1eXWkoiUiBMizg1ayWNk5rYGyeQarKSSidRtO&#10;kNzt3uemi3HayEsdqo2pI++1B5A5O5BdNPDEjnHJuqvLVU6cEC91sI1P7kKHNLUPSMBGLjI8WUD/&#10;vLm+Gl1dX4LxfnQmjqToOTm7y19N8CfqUI/FAn+hXuWn3c1sEBd9AHm++sI0FwQI1sHxh+eMY/oH&#10;/daQPDYqoRYBDTZb6SDXPJLpHrW+Z0FCw0fi/+pywaIWyE3kPz5tchKCsqptHQt8pUEtnlGO7WT/&#10;ilbNMPJbVXtUvh/zu6hITacDZnVaQelrPS0oN69YGCJcrGNeZXhywMMjpyYgM4s3aIP0Byp0YQrd&#10;NuSsi3GySAk8TpR3YYfIKkO8suCAtD0nBWRcVkewLrK92oCsRUZTTn9R07yXnaswtzY7Z6VA2aE/&#10;KkOf0I7ql+XPtp+/Qw0P+00EEW8c4KZcELUsOju+Ol66qEI79XN7w5jFZPpa/Z6VvqJb9lV9aIum&#10;Bn1E73W00EYkMDZYZ9qEq5MC6lpEvvJ8sOxwbzomKj/2Oezqkbapuiev+ak1csWAPOooWDyc8Pk9&#10;p14ctvvR0+PT6HuvXzF+0l/p/QvGH38FXYTTxtz3fi3u+BEKZs0EdRXaVJubjJTRzfobBt63YHsY&#10;r43qAlIKbcm5tw4Xwigy9XjjuOsJPWSt3+sLTovYxUblcUN+bFMFlPHfPTn5ADtcrOLiF3FwMQqv&#10;YhpdXl6Onlg85gIACf64DkXVKy2LDrZqLKLc+99KMvXQEegIdAQ6Ah2BjkBHoCPQEegIdAQ6Ah2B&#10;74BAXwDwHcDqWTsCHYGOQEegI/DngMDHd6uf3NzefHK5XH62Wsx/OptPP51Pph8xm3zLfPRqfnEx&#10;Z6chb3S+uOSY7MvlfHqdSXs2Sju5nklqppdD7DHBzDQ1cUXcSRe0ifKazJZIKKsz2T3M8td9xYf8&#10;Yoa7CDrjnDU3OMXuX6baqcVJ9wovy8sNpKwlmAXPruuhHknhlBkIBCfsQ8BlFn8QZh3oGMLFcsob&#10;VLB27VADP07UJ8kvk4xDd8X7aXq5OCLBuKEaCeHYWkUTG9KarE7wt7KS4h4hXNsCmdQnLUig5OwC&#10;AnDsEgE/6l3SJXS8lY8oMqUR5MqVQEt1pas2WKEfgveSIMoSv2ZgdmLyFYIu9RThYz5lavuwSbPe&#10;zyzZTZrylCwGQxUhny84qtndtBPbiHy+F9l2a8ctS2JKeGU3M2SOz7IakUVF77F7v2iA2KqjYIg9&#10;2vI+r3pWWQlTSREXJJQN6lF+GyxTV8OmiML5cKz7fr9NG0QZ5EvceVz7fDqPnvCdBDwUeUe+isCC&#10;jqFBJthdhJSWqAE2QshJlHpMvO3rkc3BmfvJrHYsS9yFRKLSofnSvkoxWBeikiZhlDoRn93FwQVb&#10;dAhCfAKX0t4W9HHbwDayb6FlcJOci9whs3qERKQ9bR/D/EKSGzKNNoqNtJdkaYh7mCztkgROsIy+&#10;wIMkV2sbX2Ux8xhr/urVE+ow6MrVNnpW2ASe1U238F4M7VMmZVwayqi+ofxneODZetXV4/dDmtH5&#10;JPijJ/EuXHJ4I2filBPynOdmd4hIKvTYew064weGuf4KIXraF5lpe3hYhDvTxZ7FVAg7Q/BvuPLK&#10;AGxHePR2J3AWLwz1WOcD5OaS1wi4qCBpQzsuZ3OIQF6VQZ73PoyPUZ/B+BY83YCcWShgbOWpY/ft&#10;v60dhFkCup71AtuKUV39BjDTFshwfMhOY+qbgb/EvqZJ/IeMR1bIZiMJLnDYs9DB3dAv27Ppbnse&#10;Pbrf+vg2XhL+vK17dbBfKMc0jz43GH9wAYXYsgACRXMiR5PrVXvVP4Q3+dqOaaISb/9xgZCLdDyF&#10;YY/MiUeQkMHfNu2xbfhtxNc8c4X+wsIN4z3pQkJ9uVxxssgi7ehpBNbnAhxOzwm5jqKJU6Zp+SCn&#10;UMYOO7+YYWOGO/I0G8hGwvvx1Hzxd/LoU2Iagp9+5iticvoIdrTy5skCJXDlBjzoL7SZY8IEQtox&#10;LE7q+IiXNd9Rx/g7NlIwOvMeCe5tIdV14YQLqtTHMUD9/VSbU5w4vvzPApZRLxGkj3giiaOyQbiV&#10;SJMzng22m0bjOI6pi4nxH3L6aoz1w9Poidde6Au+DkPsHEfIGBuoKiEY0Y6G/AYq37pJt9f6O6FN&#10;pXUy5dnqg3MyVHnxM2iF4cziCQVZl7bpS+phObOw7IJcVbbGjspjoja9ffeUV0nM5/MsVMl4kvIU&#10;jjsDiAM0iwHO/AZL7Iv+njZzTPAVOTh06YI8+6/jl21isI+Kp/7bwpjfmDqvo8X0a0egI9AR6Ah0&#10;BDoCHYGOQEegI9AR6Ah0BH4/Av7fdg8dgY5AR6Aj0BHoCPx/gsD3Xy0/v7y5++HVcv6zxWr5S96X&#10;/FOItB+wM/mOCexL5pk57f8CDvKC6As4g8kiuxqd5SfMJRCccHbG3pnufEyp4AR40pmsbpPlTsw7&#10;Sf7bgSlyZDbCDQYlyWaDtuC+CK4sMiDyufQw0d1kSchlAh6dvGZKnIlxCQaP9CU6k+MK8Pj0IUd0&#10;PIXcrol95UVH59xVYojWFkkUKbHkMR9/xdvUDlLJE5MtljzqATlh2ShApM9O5hsiM5mV6eQ+YSiM&#10;1SE7fEe9xPh4OApf+BUn01A7LImwPqvgKskgASEAHhOtDRI6sYVsjcCUyI1ekg3Et2C+7EZGQCOC&#10;QtIQ34J5QirJ+ls9zwMHgXx0RaY6tvIScBKEEk6W8wj+kO8QRVveib7keHPLxTbbdagr+lGpV90s&#10;djUlvCLPOoKxdqCihJMUogsKEg8oRcrQDupFfuvJztMAqVx0lriWECazMv2oh1lMtw2KiIKU99x0&#10;Qo5Xpi7tWbIAYMfCAne9Vxp64HeS/h7tfIScG0OW05VoKtPYgYvzWMfVagXpeITU2oeEnELYenx5&#10;SHV10DZwMQTroSmCcbPBREg121xdbd8WUpTnnNQB85Or/kHcGR0kls0djCkfILmOSW84xKrBtpSn&#10;Td0N7UkGRZwCKkGdJRTdJe1JD57IIOEYmakDLEgXBXetLiUjqcu41pZpNzBzoYZptrN+qx3qaZRf&#10;aq3f6F+YHMLVdNs+BJydk3vl2pDlDx61zRH/+LcnFWxoS+PdGe5OfXftS+qKedNHW/Qbw1n/zrWI&#10;ZUbG0eV8OTrPj6OtO8DJq3oAE30d20K4ou+WHcvK1M8krZV54DUq9i/ttN8pO76JkDqJYMQO+jWE&#10;LRhJoJuPsXfDLvuG2+VqGUJU2bc3V8IVYtFnCWt3ujsG7vEv21zS0DQ/k3m9x16VDaYbbxCXhhnR&#10;3GMzsr03X9qGfFtwy25/Eyjqkf8bXlL+zdt3ozevb9AJfZ/c/X8YdjFXWWWoK4KsLqHsU19aV3lD&#10;UA/9rI0t4irH6nisvjMIVIN9SDLYsm/vH0Zv7m5TRmLcUxVcnOKCBeXZXvpAs0OZ9kPLGieRLtYT&#10;joo4QTgf+cT3SVOP8dAnPfHAxSRirQz9S8Nc7GH5C1aA7H/HHuX7U1fm19ilTPMfye8rJ0CZ/8zh&#10;eFF4NN20VT+1D7qYxfiMqf4Opm9LbvtKAk5YmQ/2cmS+cqO2NpBGzUN/Kbut1dENMxLiA3UXnLNY&#10;gGf1Txrjmd3bgArpi3U/nH6SFiobbC3tie2aFr930UVSdJ36DSSl0uJOsU2Z1JjfxBN9dk9bvmMB&#10;gK/PWHCMfl6XMfbY/z2/KQf6pGP5YBN1oW4+ykngNzinFyC1nqvfOXbk92K46mO/G9TfPzGPA4N/&#10;/r1jHWR2DLYyiXoXHDiw5rdYwZb1wr8ltPL69ir8/ol8xo9dJMaNbef44NVnw/HsWGV7usBqNHrH&#10;uHB9dTXIRB/+FOJYKR4u8kj95BVPBoCMRdVe1V8iuH91BDoCHYGOQEegI9AR6Ah0BDoCHYGOQEfg&#10;DyDQFwD8AYB6ckegI9AR6Ah0BP5cEPj4zc1fXt3efnK5mn2+ulr+EsLkZ9PF7Iccp/yGeeMVp3zz&#10;mmX28cFwSCbyI88ru51ClowerIBIYA6bSeoiyjJFzRfTzmRw1lyCgQntmpMe4khRjgT8MKntxbjE&#10;k9nymVhXQiazp5UXOY0QDeFBOgnkLaYixDeyJARVrPSoSf0wIuieI+ipQ70MjeTIvZP5BOxPYB4e&#10;8U7Ka5+T8UzA1yqFxIWqg0SQ9HFBQS0yiPapTrv8WFBiR8FlV5F4VpJ3DaOrxJbEYq0LQAb30ogS&#10;W8qwDRomL3dXRj4EjDQB2UMySO4IQfAlQ3Cl0bxKSLjT2yABXXmKAPOY60YkBWcEjjllwDyWtVTI&#10;BCuS1KGiHCWv7srk0/KGiKKcBFHqlZSSjLBiteBmKkGD2hJeM8hzd5JK5lhWgk6SMvUi112MEqDK&#10;FxeVie5Ia9cikCXZJVLJS90kCkp0C5a0gVGSdMoufSWfxQXSGr9QF33oTCcw+A54vXIPoSmCFWif&#10;QYbkv3jvOQqfUzLQU78aFiWgJzSTcEUmTFv8QP1dsGKa+94l6z3KfLaEGCbx4M5O9JfYdjexx7Tr&#10;Z+ocHwQPg34VgkhWFsP4jrnAGgLa9rOdqD6h2heSFPnqa/mFx2ZrL7hP3BnKsycXCNt6LfGMp+c1&#10;DZKSaowvkJaFFOpjI3JtIbulyYfQELHuWA3hTX2SmAb9QlI8dVJ3+bmklX4FLlkMIGFfejTy37qt&#10;/MKFDsgiK7K1u/qnsuMPz/XgC8h3J7rxEr76du0I5yh4Ti5YQBxv2Hk+oUzIXjBQdxfe2Nq6kSa2&#10;sSC+Q40u7Ei74jdYw+5zSEhskgyOb6l7+li11YaTI3xHuQgceO0DPWu0Eyd2YI89RYBgucOAscKT&#10;F3ZU+9EgH/OEuB78w53M+og74MXeI+09bcA+JK6+OmC/LyJf8luMW59RX/N4gsWOI/zFVhnibh77&#10;VHbW43tqY14y8Rlw5mqc5P+Go9i9HpCz5WMbLsHWNj7usdFyACmO+vqBPmcdYjQbflSoZrTmSHN1&#10;z2590m2vFTv74S7JW2OwJHZsMIIwR56LTbRNfcTI8Or2Gl12fEa8SmE1unt1xaKAdRYCLNFVu08c&#10;p25QnmUdpezv7XlvOjaUrxYm9Z77yqMdLsY4To/Y72II2oKxK685Qa47+x1f4hPU4ekDLhySnMbZ&#10;rTn9oX4/aH/sUH1PJDAORZItPmAczxWUg5eAmTH20Zlkv/qDs366gCzWF+x3tmUWL+jXVovLKUr9&#10;4lmDXO32dJmLQ7W375J38VbGdOTo9sCRIN72rQM+ZsjCEvI0/FtZF6plvKDdKBIPEgP9TO31gZQZ&#10;dDJNXV3g4IKp7c7TMuzjLE3AZhe0bNZbFgHsc4T+gpMX/I0YkGBRkaeS1Bh8tEx6MiYj02P19UGk&#10;Dfn1zdIjGFOPoWGSBQDxN7ESO3AFU098cbGXz/7mZjEY2Glfgj/mNhCSgh0+ob36bvsltP/P+H0x&#10;TElLf6SMMnMihWNzfEQxJZikBH939Pv4KWVsPuNsAw9psLz15UPimdNkfG2IC92e/wFUovp3R6Aj&#10;0BHoCHQEOgIdgY5AR6Aj0BHoCHQE/iACTD/00BHoCHQEOgIdgY7AnzMCr1+vfnS9mH98c3f96Wo5&#10;/Qm7Jn82n80/49jqT5hyf8N7vi+Zcl5MOHLWSWqmj0OghWkbJtHbjjgn0H0HsTPPTt63SX+fnZT2&#10;GFonv9tEurhUHmewK94cTmt7HHwmy8NeV3kiSq65kddCSmaOvuS3eK9wGQS1ZrKeIqrgpH9qYUL+&#10;wA460yVE5B5Uv3iAYVY9DxAZTbSEFZPsE20cSMdn+7WZ4hEgUUPQ5tLUCfmBaEsBcroowXSvxDW8&#10;stNYXanD96yfUDx4DngrN/pSn0EoggcygjMRkuKRR5okqZyBZkv4egS7doZUlWiR8FHIEDw+uckx&#10;6vk+4KA29SqzWqwKpa7oM9Q7yNKG/L2Qr7zYg/qSox7T7bHJc0hPCf+rxWogKnzPtkRjtUVIEEkd&#10;8Ep9Qx2i0HRs8ZEfHTW60s1e6dQfIsRFBUqXAEJLPrVAobDQXwzWm8BzfIerctrOV9OKuCq9tDmn&#10;G4TcVEiRrZLJjcDzuPQT/hcyBueyPdN3qklTnV/Rd9CjRdoM6qFeEkQ6nfm0RQIuZHbK4N+SVxJ9&#10;6ORx5RKCkrGRzZfxVPxsf6vD6xSyUIJrS3mJ3Cd3qyNuCcMY+weAlKH+L0N7luiXiJO0dSe8JKQn&#10;V6i/3aCd0iHBKxl9pP2l3wpPJFKu9SrrKX31b9S2w9q4frj3b4z8hkXaUoJO/yZ9AT4z8HJnv8F8&#10;yvNq8Hj5EN6m0+989YL1uNhCu1sdYir2xj0frT70GeVou358smm41x/YZ09dPKtzhJmGruTTAoN5&#10;Z4wRtqH30Yv8tRjI3f+HnI4xBScXCEjtqqchY4UYWAl1NZ+ViGYPe2SJqWSyBOPTepM2ta7sTo8U&#10;d+ovRw+UsS5x1Q7tdrHL1WX1S3u/odWBqglNZ3FP+6KLR5LDPObEAn3IkwsuF9PR/VsWkqBqW3Bg&#10;X3KxSU4aoT6GWBZfjCDSJYgZF1jQ4NV817yA5mldNmmvJ074moUdOmrPkd3g+pZjh0fxq5fjjOSz&#10;ryM4HvW/C3Sp0xcueZ2C8j0NoAUJWu2zTq9pC2Sq34ZyjpH5DbCd8K/4K7Bo7xPpto99R/2it/7S&#10;5FB35FFZMCs4k8+FNzvKc8ZOVLG8OPnBiZFhmVo0ccFCERbk2f1JK1/2Vjys60RafnL1N/R0/JmD&#10;fRbtICMnvmBHBfLbHvYiovQn64qcFGd8QW+J+5fB362Q8qwC0Bb1rZMKxAecye66KRc3HFxAQPsV&#10;Ma+Uss2rdWuiVxdHCEn1e/V7jyPSUo/j2JnfbrLqnqOnh/Xo7KIEF2WBexY+uGhBcCKc8aaQIn+1&#10;v20W/QMu9XNFOpgh0HYVAILtJx7qkfFKzJRLVNL0BcaVaitqUW7lzpXbpLlQQzkuEvDfAvFPx+Mt&#10;C2RcsENfXuKzjkP6WcZ2y9KI+jVflCOCdo//5KF+q/Ub81uHnyk26gdZ4IFcx72zfYHyE+rYCZyL&#10;QlhQ8Bz6AQDPUPSbjkBHoCPQEegIdAQ6Ah2BjkBHoCPQEfjDCPQFAH8Yo56jI9AR6Ah0BDoC/88Q&#10;+Phu9ZOby+Unl9fLz5bzJcQ/CwBm00+nk/PHTCa/ZoL8Vb2TnYluJ7ydHM+FByb0nQxPcFJ6CDUx&#10;7UOb3HeCXmLAT0qTUtP7FsscdvIyOY44dy87oZ+cXvmYx8l1ZRpqop0bxDjVXmmlXSOnkjF5K49C&#10;nN53BrzIySLYnAcPeSJ5kXuJDHd9DrpSLsSGlZEeioBCEgUStql7sKvyEY/STrQncEX0cC+lQVkm&#10;880rwVCLIjBFMlCZMRMruHrvxD7RUHhcBrwnTOjDBSS/gl0sIb1h0MrYp/rqri7qHp1gY5RbF8id&#10;KoMSyastkloTiN+0I/XGJuJM81SDCtYCEtqBXNP8SG6UxMrX4p9jByAsZ5A4urm+5AphRUH5Fsnr&#10;pGdRBEQGRNgF2IRQD96lgd9NNx2hRFftSBgy8cx/IXokxZJP3fSx0jntRF2G8tGyK/YOckKqWIH/&#10;8aEopCnKpoxEOeSLeIBPdt+TwXeGm9edzYO5KGIzSJ5TFvJ/SkM0LCJMpsyzr+uB77ovwk/8jUEo&#10;oXZoQ6hDqjWcJYol7CRrc3Q8pNwM0scd4WKlX0jiDWJzSRui95hFCDnxAd3dYauxkvIePe56AQlj&#10;vDUEccrY/5Hnzmbxl1Q0PBNl2NgWvJSNoA+nrH529Bw9Tx1iZ3CBAELYscoOcXffU5dYpo1Jin/j&#10;99pqmxUKmOI9+qNB4SDhSFw243NlQz+ZqDMFiiwLFoO+1q1/qLeEqPrpDpL/YmU7nkKGC5sEmhVa&#10;yn5SvuKT1ts2jmFW6W51MbFN0qTEp4dbftBV5SVLly6IwLYsftD/+VOPtKu+BWHn7t0QfNSZPsGz&#10;orKbHPtCEKoDkfYnifuZO3zpP2JxAnxfrzDP8f7VdurYyrX2e/fwOJovl9WeGDObQ1Syi9h0722n&#10;PTvyq+1LFxyr2gldjXdMfQshu5wtOJL9ET+asviChqF9X19fZZxdsUPb12ZIkrtDufxGXy4/1dmf&#10;1voyerd2R7Y+icvnmH5PPTiQDqc9Wq1cJFDH/cfHwUdddr42Q1zATUwl/VcsAtDdQpTqb+JD2+UE&#10;Eq6xAZJWm+1nx706xgPjA0tOdvCYfYXU6RiH9A8XlriY4ub6erTgFSYudnCxSHs1zgV22j7tNRZt&#10;wY9jv0E9PO1Bn5ujr3/qLDb2IbFBbXPyX2GlrhQj2DdyQ7tDKm92YMM4QGROCtF3KVa/d7QjY75+&#10;rg4SxXbOyFII9SRziUNy+Zq10xTIxTfJgoRkE1vHcoMy7I2jU00DOD45Vp4gm0tH607WfBXJ7tiM&#10;QIVafWRp15DRIw1sP9OHNtlyCkMWs6A7/4YZPX1zP9ph8+PDAwsOeM3BilNYKK4+js6Oofp6xl5k&#10;vQ/oA/5qn75jnZRx/MnRLcR7eoKyPGknfpQs6CcGJFygX42ZTaoyyx7RUG6ZUhj5mx7MiFQVF2Yk&#10;0CDqa5sHaFGJnGp/FBClEhX9KMzVcTm/8wozg7GM+xPI/TxSzgUpLgDQp3fg42KYHHRB/zkxvrCC&#10;pgr2745AR6Aj0BHoCHQEOgIdgY5AR6Aj0BHoCHxLBOr//L9l5p6tI9AR6Ah0BDoCHYF/PwS+/2r5&#10;+eXN9Q+vLpc/4/jaX3JU7OfsDP0EouEDCIQbdrbeqI2kpkdhZ+LceX3inIh38tuQye02yT08h9/M&#10;fRgG8jAB7SQ4QYLMUE/cMBmtjOkQ7xS3JDQz5EVcMqntZHx2SzNB7lVyPvXXfHrk1RfaqZvSyecr&#10;CsKqRGukpFImy7WHv5AO6kJCSCOUSx6+Ki9pKdvsLeLDWXZphcpj3rLGq/pJ5BgyeV+3z99mlYiQ&#10;KMrufyK0OcSMZYQsRMUgBG4g+EmiKAXhIR0UhK0HnkvHyu/7xyVbRCGkkcQVeYU3EGO7qYamt/kk&#10;QQ0hrLm1fCMfkg+9kJQ83oX4t5x6EMwTleorz7Zj6qaNW2j5fA+89V6zAGDNkdzqJNnne7t9JYHv&#10;mrf+IpG1Aez1I8q0EPus7zlv6fIyj/XJJ5nNLxdRlH9xT9wQPcgtwiUiwYPaYl8tTihiJjoN2Hjf&#10;6rIew0DlhPhVehYfDGktT67WPcSn4PBlnLvKSzPz2AfBm7rsK6HRXpSz/hD1EDttJ/cCckdfKeJf&#10;cl7dKc+/zCeL8oeXdXqftnKxghgnEUJanwMkCSp3kl9BbHq/53jvI456QZ155cPgO9HRNvNv0DFE&#10;Ntr47Cc+pD5U4kIW9beeHAt/AUk32KqdyvOTctTrlZwh12w7253IaOutXqs8fdiQRRro2MaqHMEO&#10;SWsJZRkaeekx2FSf0wHajvtnohIHCiaUsZqmU0hhdcKe6IrkjI3Y4GkHNsIev01/qeoqH/dZdICw&#10;EO8w9BKoRzag26+Up34SoV6V7ckAU07KWLBbPWWIdzf8HmLTdrZe+4xxYmGZpLN4wV390c+EIUgK&#10;52h5xossHCHNtnp4fBq9zvvTiyx0176vV5AfdIO8Y0t8CTnKcBezCwKMe9E1Q5hb/x1H7kuGtqPS&#10;HdvITDk9gZMBYO3t1y5U0H9jGxhI7j/ic9q/ZMd/SGzkSMKWiDpd4NXNFQsAxuhdO/g9xl/SW5d0&#10;0ZByVtivjTveGeBCFhPFw1c9LJcXo/t3vCOefLeMRQbzqId7zA0AAEAASURBVEfzkedFSdiozHY0&#10;+xwbXJTxADCOXR4D/8H1qyygaP3ekwcM1ie+5v+tYLuhr8Ej6j2JwAUTjuP+frkoxaBfaFe1ozu9&#10;9Svl1kdnywIx5En+G7TP321/WxxTtacW7AQCf2LxHZaPqddwqoc9zITzuV6NoRyxV0X7qfopp417&#10;Iaup0zaMDtQVopw4dXWRiX6mf4To1qcHXZQdwfQu/42BZ9XvCp4RTPRrepx93ecskiOfbeUx+Lap&#10;7exixAO/IRt8d8+Cj+s5/UQCXDmpizyYlcVXdnJkWoxU4sTXsWXoc2a1DE6mzdzmQzTP2k3kEG+c&#10;OMSnuW/9wnjzKjnpFlEYoXzA3z7r5HUujkcsuMqrMvB/bfM0iza22P7xA3Xm3tcKGNTL8pYVm5zM&#10;oK62nXGOWXzMfkLnNpbpRwZPJ0lTz0AIsYwfqttDR6Aj0BHoCHQEOgIdgY5AR6Aj0BHoCHQEvjUC&#10;fQHAt4aqZ+wIdAQ6Ah2BjsC/DwIfXF7+cHozfn17e/uD1Wr208ViJvn/M95r/sPJdPyGKesrjjde&#10;OcvtpLjEE/PDTFwbQxgm9jO5XTHDRHSbmHaSunb21u5SCA7y+d5x5qMtHkFOzjvR3nbMWrom1yWI&#10;JEUgYIhTljPp7lBWTibqo0yRIWRhAr7qNmPNsw9HH5tIyJx5yyJxIldhJJlzhDflizOEbqC+bIC2&#10;UvSoaXzrLt0lVJy8dwZeAsHdx86kO8GeSf4oIHFhSeoyXybo0T2kAsQddZdEipIvlg7lzKt8SVup&#10;ipnPkkFcfbe0oXYsNoOMQx6Pwc+Jfdos7aRuA+Bt4t/nkDZmCzDCIRUntvURcm7znBvy0iB+h6AR&#10;o9qVm5hUYX5laLMaZVcpcfEdsxFm2CWxoRnumJSw2kBWebT8HPIsRxYnHhstK07U5UfirEgmVAFW&#10;tAuekh8ewW2dhtig/Ohrqxkq1TRAQhbHYBM3iIFYkwiiXYgQmyxA4Jodt6RN3YFKkAxv9fiMtAaL&#10;j+CgHrY3dVgX+cV2oI9VLvL1IfOcyxDi4l1pjxDSpMV1EKHO0G/sZBcHKsEpjPM95OrsTn9O7kCG&#10;xNgu5CHAUkL/VD80eNGX3GEMcqobW7RXqHST+ADxEoI5Kl9A0N7725ub7EQvQjO0XCRI3Bt0uxCN&#10;lF1AGHqcta+2qErQxT7GZ0KcO68lJ82jzhLY7rQWqwMEmHWmrRRMGfuNfmMQA8cVNTBPqnjZKORp&#10;/p0CfDWy0nq0f+F7tDWa4LHkRxciuMBAdT3ZALlkhfBUsGihMxWrh0e/G6yjONjW5ugy4JgrMtU1&#10;qbSHQX1dNFE7nJUP4c2nhT2NMKOMbTkHcwlT74V4Dzms3HGIco5SQJbBi3hkkQjPWUyBbXMWCnjK&#10;wltIUW2TnD5im22b0wZwpIPPCPcVHPZNd1Vf3ayoi9cwgHf6hMfpwxayDz/Hq7vj/hlfFRt8WF1s&#10;v9jOvXns3+MFKwc8hgFFD8g1rDiF4OmRY/JBx8UrHgvP/nPw9d3yh7xLXVzEQH+7WM1jizvbJUz1&#10;NttDnxFTD2gQA23MeEGOLfkybtiuVC+x6qIMd+ZL4rtwYYf+40MtgDDvnpMnVivyQx7rWGKSsR7d&#10;JPhz0od+qC/ou8g5MHa5cGHFLnQXHzhuuYAg74K33cmvjxZJjE784GXsQ4a+Zgjhn/6tn6BTFgCA&#10;pX3d8vwZjsOYQVHwNSeqCG18GfSxR3/RFrHKUfs6qbbQ3jQl7c9pMWA14XQGF2U4DmJN5EvC4xC5&#10;P2G742/GQOUDoqLE2d+8jF/IdZFNFgeaTpqSshBBb+DBE0j0TX/rlVy+g23mRI4+pufsXFjiLUF7&#10;1Mq/nOxB3vy+DnrmFQ+UEz8J/0e3soP1ZrMBMxa8cLpEmlD8MSlih6u6JJIEx7uqnxj0i1bIzSKN&#10;YMwXwZMz7A+2nYR8jamOEWUHlgcrsRSXNAfl9E3HmXY6gr8r6SXkcfGCAHmShHXTOrQ74+LFnP7o&#10;iRuOVXWyT8Y58mhOAuXV1ldAXPiaA6EEwxbc7e+pBPqR/nEiQ/DWn0mbgc9mt08SbZV/arCwB9eY&#10;tBqaqH7tCHQEOgIdgY5AR6Aj0BHoCHQEOgIdgY7Av4hAXwDwL0LTEzoCHYGOQEegI/Dvi8BHd3ef&#10;TecXtzdvLl/PF4uPF/Ppj3gf8E/ns9lnvHv9Eybd30CaXjJ9vThxdDBz+SHonCx3+ji8cib+h1l6&#10;1Hfi28lng5PYdYWUpLCkKfPN0gCmZnraaeuaHC/CuXZiVzl3VYYgc8JaEgPB5nVG2sUAajGhfulL&#10;Vw1Yr0S4KanFOKa04WUgMYjzahoZvZXIyDN5nJQPiY7OISU9Izs1mSdFFM4NelCHtpcNMjnaIjVh&#10;ljA0Sc1OP0kC6/Mdw7yf+OQxyGEJ0TrxZWMRK9SJLqVd6aZNBqsWT22TOIlNxDeyQkycvQ/mYgNp&#10;HvKEuJzYwA5Cya6kUz4ElOUL/OjC43Ow3qZf2gsFkjfkU2WLhpbnk7/Bntbulg8FQUaP6D7RHvqB&#10;6aYZJFEku8TTnaTat93Uu71DsLljddDFciERLZ82K4KDxwRlSkYpeoyB0QPdJHVkNMw3VPucX+Iq&#10;GKJHdq+Tx3zxAQkZNJJYq7q58mfsMeXMV/XFVl2BP3UwxE6uLigxXt09nj27Z1m8kkBl0XPIj3jv&#10;LByMlI/n5K/pKh6GCTZpl+1sne1YdIlNZfp+9kaSS7SG3MJxlGmQUJVAUi93+zZfyg5jEwxeMLi1&#10;l8ebSyTCseV6//iY8rFJdNDFuvnvOQBV1QGeIaWH9Ga3siX/i7SsYsFfUitkYrVbs7uwllSjXa0T&#10;DGxYUfa/3AdCv5Rnv6n+1tom+SqrjRidw+0Td7CfYHeGAPxH0kwYSrTE3vs2s860EbZ5moBEpCEI&#10;6w/qSH7HFgU4vjV8GqbJj57KcReu1wmEuLhpy47yLviwXNoIuW3Xr33kAsJQV3XHfwIXsRRDF/nY&#10;3MrMqRCS6BDdLiTQNyT7vVd2I8F9Zz2PHFu/GI0equ2oInEeE66dkribzT739WoBCEpkW9YrTRf5&#10;LuCxT6dv42dXixUEvscGuFAFjwSWHKkPsYmTBGf1bicdaE/bIb90QRBlQhyjd/Pt4EJ9HuW/4KQC&#10;+8QWPS5Z8LBiR/52i23gZBAHg3b7UbdaVGELs6iCBRLKs53UL30EUnUJQWq8Coq5fimpf71asRDm&#10;arTxhADi9p5cQv0snEs/d/HCu/UaXekz9EsXJNg2zaZa+MNrOahPclcCWX9VTRclWecR8vcC9b1X&#10;X/3GT9LEDJ0QSWhjqz2dP8bbdMikxFPTD8WWRX7ImGcxxZp2XPrDrFzSRkc+yKT6YG3/ymk7EsuM&#10;W6f8jiGbTC5wElN1aVc1OdK+iItejksu5vA0A4O6BweuLopwvLJNW1p+t3wQi0GIuqhT7X5nLDUp&#10;iyVsz/Lh3YbXKyCLt1zkVQcS/5s1i12oe8YJAO78998RWTCobP99oN9hcxsXgiNp0u/apFrWoBr1&#10;cRyv/m+6obWF2Pm7Y6h+Wr89ptumBuEVJ+NsyxkysJ5nTzIiF7IFLenc6we2VRYg6R80dupT0fyI&#10;07/9rU+LK5d25N7qsvjCjogFOemAW1tA/7M+mzm/G4wHLghy1c1xf94dtrs149jTccsdS1oo0kNH&#10;oCPQEegIdAQ6Ah2BjkBHoCPQEegIdAS+FQJ9AcC3gqln6gh0BDoCHYGOwL8dAt9/9erz+XL64e3t&#10;1fcms8mHvI/4+9P56D9A/H/CDtwfTKfjj5gYfs3E/SupBHdDS806LS5hk/nszDAzkfw7aoagIDZ5&#10;zcgktRd3DLvL0QlteQnZrVwjl0cnu8nn5HbmrCsLccowzRlt6vdCFJJy4zQ6d5lUVxWJhpAqxmf2&#10;XgsoZHbr9d54hQxBWoWIPKX+F2kx01SLeSVtDEFgFuulNibOeRhkSgqoUybZzUCSk/JOtEPVcW/d&#10;1qc0ilout2bELvIqw3jrcspee5LNR0IISsgP81iFIWTfEKdOkloIi57KMNSCB9BA7nP7pOygqHkk&#10;RUjPUcoSFaXmUFYpOoBXAlf1kqixjLsKq02tq3TnJlltxzpaeUhDcOVRBkJIl9wYDzux8cXRBjIu&#10;JMdQoaRnO4Zb0iNEimQMf01W/AhHsj6txoLgNKGsunFJMH/K4Gz6bI5nH+xRn72EraWHfOKVkx2G&#10;hQXKgTqKr5IFqKsl9GFD7eJEAoyP5LjSfLe1yeaRtJNItD9IZNp+CfiS9pA7PmNL+V+R9KWPqT5L&#10;NBokhw0S88ZbXsJTeyXWJR6XvMPd96u7W9rd1eXzliryzrtnW7H/Aj3YH13tj5xgRR5tKV+ro+E9&#10;6r3IRPQ2n3L8DETY1MUo2Keq2ekOTk2WhKn3IXy5ntzRrtsyVlhAW9yRnPoEGYwqP6DhPyH/rbS1&#10;dCrmy7yVPb4lYSe/aQgRz1W/eBn2IaB1N+wwiWv8AqSavnVEN/E23hCUfWI1xHnYKOsiJ8vn/eZk&#10;c4ewwRKq5dW6VTs6DFf7mWOEvidBLyF3lLSWMaRf60e2t6/3SFnyNoI6Mi3rX/CgCNey25MSioRP&#10;f8Ku21e8tiELgthjjJ/bpgpVwsTFAdi3w1e0Y87u+IfHdQj/vD4BCxARi2q3umPNmMUmCwhefiVY&#10;KKae7X/4Dhwnr35CtoBE9zqbQeQT9/S0Yee/5VxwwDvuqdud8zlSH9JT+/a0f2zhKra2xc3VJQsN&#10;IPthhe2njgMb/FD/d2HCl1/f10IbTgNY8noLcXDxg2XTXiih76zUGbkuFnAIPzDeZGc66Xv0sH+r&#10;19uHNacALFKP/aq9VkPCV7/xBImtbUWYQfAvjeeZHdU5HeIafa3b1wNYRnscizfkoTVly8GQ8Yw8&#10;nuySRWTIkmh3PNYuNFE8gTYij31CnAw+x0fHjautfmXZjPUYd6RdEI98yGTq3+4YByjrggN3l0sI&#10;2yVMi5+7woz7KZ/sFueY/AveyWO6q1QyznDf/Fv1lEcMC73sOf7xjJgEdBTk9Pn4v+ObCyH0T+rW&#10;MQgZU7lazvHSQUxbfTWIi64SuNTR96b7n74uYQ/++PKMMWf99MSJErzaARk3V8v4m7jax8Tcsch7&#10;R//0PcDJQh3ig2XAKJ20RoxdVBdMKVNtCPbEGeq3mDzqYn501i81xDFlhh+VXKJiv6Uyuidf/A79&#10;9TertqinA7goaY9OLkThEvnKcWmB+bLQx7bLYgB/R4inTtvaf3fYh3zIGEyBsohnyjim5PeWPDsq&#10;orrd4eL0bns8fLXebb9cHw/36zXHcvTQEegIdAQ6Ah2BjkBHoCPQEegIdAQ6Ah2Bb4lAmw/6ltl7&#10;to5AR6Aj0BHoCHQE/pQIfPzmzV/e3F5+upgvf7SYTz7hPcsfQT58yIT1B+zW/GAy399NJvPr2WR8&#10;k/l2yBM5rAWTxJnQRplMfhOXCe1MWvvFjDMhE89e2wchIcBJcHrcWeYivpgQtwAhxCBJViTvYAJz&#10;9RWo32cn4IktwWZBrpPmpnmMtbsM1UuCp6qBwKHO7BLkSs5M9JdQv53EtyLzK5d7//MjceJEPIKQ&#10;it3KdvbdiXPy8uxFckXGgtuQGCH4zYY86RXpBesxw8kt8AT1DgKCmmBd3DOBH0LbOppOKhQZgiHx&#10;JtGjTAnVTNhHgu1Qu7apF/s9rlpZknmtlj2Enu/9dUeuRFMjI9rVOr334xHyEpDRXjz5hDgRG/6C&#10;jKrl2eQq+2xStNLWkqf2EiLuSGw+ZBbNtL18Z7mvQHCX7IyVKJY7EC9R6L3cLBdIEOsR/jp+OQQO&#10;z6YbChNJ0vf30ZWKbEPLBg8Mkyg5o4/PEk2aGfzNQ34/IYxIt6zpIVtARTv0RqttuFVZ0amySePe&#10;d3S7azpkLvklW2cQl5J/7iCW2HKnvh4a6oh6xEUHczGLbeU/no0z2ufohkKtbu1SQUk5F0DcLFe5&#10;b+/mluTcH9lnyrWR1+orASQ5lbpTKXIItqN1TSDstHvC6wjUhUYMEeUub/ve03oXMtY2Mkg/Xvjq&#10;Ak83sKDPEk3Yot/XcdeQndhvd5J8Vo54uPPaPi5Rq77tSO84YXREHtUoT1kSttqfP9Ixx8S0oTa5&#10;g1viLIQ/+aZZuOFz6dVeoSFvpg/apmIjJpJ6HuduXuP0oRm+KWZ5fraNtoCE3Uh8k88d6r5b3jba&#10;4pTGITj+U0NNw6T0Ex8Xb6TvaiPJLhzRfy/OvEN+IHjTVoP+1fYDmSjUYDahwawrrRDbeebpt/PW&#10;s/mVx1Zfq0+wrLvwD8Rbxt3ZG47Z/+qbp9EHry8hmnleb5N2PNpPOZ4d/7VPO1Zc35KHvukR+tbr&#10;QgBE0RzlF2Qbzelv+ruQXLMYZW4/gNjeSbrzp0ztta+Zpv9ccATDkjxrdtUbcvS/7YOPiHWIeIW/&#10;CC5W0LeU/avffDPasDv/FScZ5NUN2FaLGAQYUhZC3rBGqbaQQNniMbhJ6txs2d1/vsoCBfu1i5Oy&#10;wIqX4jxR3zf373ISgKR/2pw8npKwEwdeAbBg8UB2pqPzVl9BuAviDBdeIdeNt22onrFFHcg38PnC&#10;OFu6OAJv34mLPlVEtjLENuMkfe8I+W1Zw5l7yzpO1rPjapHXeUYPy03GLAAgj8siDLgsrcj4qBwb&#10;DLjyW5s0+sggT9Ld37XjiTakHdIfkxcjyJMFIjwrzYVbCKEu0mjbIuyrfvuL/bF29/vbafvwn8oT&#10;7M+OHdUuxlU5Myk++iB/jP8dt/vRFj/b4a+Ovde8hmFOea07o+/YNrczUjK4MJDUbztyiD05INgR&#10;ExJTGOF3ltFGg/baXoU7thHSx5Uy4Kre+qLPbaGA+WiWjF/1b4E6/UHk7UuOa3vScyIQ9jnU1MkJ&#10;jnu05cUwDmnCizD19yxjYyVYXlzE1aMclOu/H6zHxRMKs8yYNL7ss+v96fzIKz++eFxv//7du3f/&#10;8Pbtw5d/8zf/9X++qKbfdgQ6Ah2BjkBHoCPQEegIdAQ6Ah2BjkBH4Pci0BcA/F54emJHoCPQEegI&#10;dAT+7RD48MObX76+ufrxYrX85XKx+BlEyw+ZxP6QHe23EABXzAlzYvJswc7K1QUz107Ft3nmC5gJ&#10;yb3EMX8c0sZUJpPbpHibsDfOSXQpComDMYQglAYEZB2vHIYBMz2qt8qwGy/yGyFRpJhilEGuYlud&#10;OSc4+Z7jztlpKGkQAheyIsQfQk9O6mNMjrVlIlzCZQJx9Z6glgygLq2ILAhOiRGrwkL1bzv4PWpe&#10;PfiPdL+TCaKlyDIn0sfupmXyXpmRAQegXN+FXdhwj/zYiggJFjlSn30Vtnm8l+CAxohtU0kZ4rLj&#10;nVl7iYSIBMnIJp/l8lE37DN/yFHy7mURMFgM1OkiOz99l707aZFhHPlp1fxpVkgZ5Eo6hGwhvRER&#10;sB1EWp8QSFZWWyAd4oLCeoY+A/bKPZsfAsJFGAncZ3EGMrLjMziCHaSEu9Q37FB1t6I76dXXnafw&#10;XYpFX3UEFwgeSR3fv2xTSOopUxkGiRxe2Y1fSSr7zm+OZIf0kXSfQPyE6BVr7If9QXTpyikYsVeL&#10;lCu+Ieqjum3KkdUSWpQDuehlvuhFvOGI/2n3HCI1OgUe/bB299qOqBI74LdDer95dRtbLZ+j0l0I&#10;gYwBsegHohCz2Kw86neBh0fSi5NE6wSS9MzOeXVOW3pEN7pIUMpZbXaQlxCrkDoQl+xOhoQUf9sx&#10;baxGtJ8EYFtEokX1Lmt6H41xgORDanZF79yVjI6+6/zGVwwARC2W0Qfpx6TVSwtKviSU2G8wfmaj&#10;4B8bykqch6Ai3cUe/sXJeTO5ek0gWd0tbJ/Ls/7EfZH/NlL1a0kvInOUuGPF7eWljjDasLscwdFp&#10;AV4HjjnX7iknTKStqNMdxeLxxG7ykHXIkggub8OzrZ+qJArV193Our0ngNgf1OtEGcbS2OK75Pe8&#10;akF7UCk4xTtsMyOGlvWehVc8E3QGggs3JEzn6UvE8d8U/TwWPtBATOr3WTSBHZK1R/x+uYIgh0TX&#10;p100kYU2+gZx8T0IQ4Vph+SnOHucu7qLv8+eDOER85csXpBkN46GHD1CfM/Xvje+MJBwl0gUBPVA&#10;YvVddt/rb/a76Qo/Os44jv8pGNSiAPs8JCR16r8S6qMTx/OD/QaZ6mb/8PUS6pQj5ok8QeZat4tC&#10;7KsP6Oau/fR/6rJM9TvHRLBB1hQfX4EFSeTFP/Ejmr7WpMQy/cU2HqMjJ2OA39wFCVhTCxfwItrH&#10;RQeOHbMFCxUW11kQ4nH1Lkrw92SHP3glgXGABRHsqPfRhUUZt4i7ur6kfshV8D/hL8p1EY6+tgHz&#10;q+sVpytwRL1GRmcWf6CZ4yDfox32WubS1xpQ93a/BQ/TaDP6vsFxY4ex5rMf2jz53eMq2WvIbxDY&#10;oh7Bne/iJelbi1TaeOLiDp3tAmewv9u+yp1i827Poh8l4IdYgN0gCJRnf8is13YTHx0eIMaCgF2W&#10;d1yx79UuduTy7Lvq0w/Q2FMR6jQQ+4C+Wv7qQiGDPueCk9RpBXz0JQQhx3uv5KN++6wLih7BR6yn&#10;ZxaVkTMLGPBpizmmXeAvWukYriHWkfEI3bJYhL6u7q3OMTqpo4ETk9IO4ueJHC4EmPPKDn9vHDsu&#10;6Gc5QSa/T/lFZ+wrW/z9tR7b2NeyOFZkwR1xVE11yhZScTVCQIkgWE59tLf0pW7SM+byAyGO1u+Y&#10;GC+hGIgADHXy+++pD5M5aeRz/LmwT1Y1e9piu9/tv35ar//h3dv7//H1V/d/9803X3yZivtXR6Aj&#10;0BHoCHQEOgIdgY5AR6Aj0BHoCHQEviUCfQHAtwSqZ+sIdAQ6Ah2BjsCfEgGO/f/pzavLTzkK/GeL&#10;xeovFvPp50w8f8wOsRvmiBfs+OfkXGliaKIQAU4lQzo5CS5zTtzZY4Cdk05KRTsB3whs55olGCTP&#10;oQCcV0+mItGZbmcCXXESTO58dXJb+Uy1k5tJf4UTsjO/MpJHsor0PDPBrS7J46Q/MggmOSFeT06U&#10;JzZp7cvJ8xBb6BB9Q6hJADAZD0njEclkCGnmvHuC8tt9E8Q1O+0onzRsMIv2umPc+5AxL/RJqmQI&#10;8qIymSSvsgPRfM3WF3VILmkGfAFfki1FDJi1BcuFFCCiRYuTuyUlPLSjfdrxySlDbq/5DPchiZTz&#10;ogKrVq46HyGBi2iAdCL2BIFiW1NRrmIyxiYRSB3Ea18joZ7lRidaggazqonvlcZSid2qTZyQrOKI&#10;h6uInLP5rIq80XWQk93aJIinxJr16Ec5ncHCloE7HkNiAQz5SMeHJEol70KA5CvCyaz+RU5VfZpY&#10;eUO2QJpoeRaeoGP0VCvaRz9CA/ST5KFSDaCsx4kb1M2PctBWq1Gh4mq3N/foJSFYxAx2WAe2zSZS&#10;lKpMWXEmPsc7IynkPzJTiGolpMTeRS2S/xJG1zfX5BuzG1YcJZGqdf22LQTd+NiamvQdQa4Hb7Es&#10;j8a70EGuWu8/uHABQRLt1h39BpstLYdN4egRAdRjw2YXvn6NXmfJQ+Il+jwKXjyanmb3lBDttO2C&#10;gYKJVy+PYXdhyAydDJ5QkGPkkeu4tZdI1mslC1HU3fy74270BMlrO7gLW3JSX9ZcTw04QJZZv2na&#10;47u9lZkFMepDvvQ94sVD8r98QTITQp4MaUdw0R9s89jBlyhKpisf4Slve1k+eblPd0AZvch6pvik&#10;i1J2vG6AFg2hqM8/QTp6goSkuuNkyND4gArQ1roFY+h8tshR7+64N3j6hWT/auUpG47V2geRj73q&#10;7VXCO8Qr9Th2NQLXk0U8McC21nZPbzjRbkdkUFHKS3i6I94P4IMXi3Ig4xfI3tn22BN+dwexv16P&#10;biDDXUjlYhYXA+lbtqcLjXxHvEfsi5d6zufqYlXYh16+4mK1RB/spTWTb7cDI/r8AjJWDLYb5LIo&#10;RKx8lYA+YrsuKPfqdjq6f8fiCxYiNRtzIgKrs+pUAgnbaue0GfidWGlkXola3dv+qj5ZtAIm8xyr&#10;77jEWMOiBBwRELCPY/ptI/tZ2/WvHF9d4AIj2z0LcbC/nXLgqxt0Ff0+RDYYqnv6J2KVp351Ooa+&#10;Bra88165W/xccl4SP7aBV3X3GltshzmnriAs8jxNx9d/2D+1NQsBaAPl5zQNdbedY7N56BssLrCT&#10;t3j1Uo676V0fYOtbPgtI0NvO48knWRzIgwst0rZmVVcazGL2zfyeIE/sgoGF+WT3/ND3HBvE3bFu&#10;BoD6726zG/3qV1+OXq1W+ABlWLjUgr9nSjG4CEAf0iLxy6kFlKeAyQnRA/n1O1Al7XuGZvOWfinO&#10;6ghcic+iB2R6msaU8Xtm+4opojOm8OwrUpSR3ysS6Gnxff4pFvlNDX242kPZVMJ/re44DbnV3d8P&#10;kbvg9zK/h+BuB9BO88dPrC91sciIsfBiPj2cd3vW12x/8/ju4e/u397/r6/ePv7TX//1f/nvpUT/&#10;7gh0BDoCHYGOQEegI9AR6Ah0BDoCHYGOwLdDoC8A+HY49VwdgY5AR6Aj0BH4kyHw8d3dTy5vVp9e&#10;rZafL5bLXyznk8/YJfgDSKk7JuGXTAZL+8jvPocQUE4yZ6rcyX/fKV7kyvO73MldxK2T5TVh7iS1&#10;cmoyXDoGGSSF1M+TMfUxr5mze9BZc+6dnHfS31n07NTmOZPV5lUWHwk05s0TqlZiIQOUa7aQu6ZW&#10;YtlgcbOx81B52if5mvfgMmkumWVQrBP0KWsebpXpBH3ZYD2pKbpSI+nKNFbiosidkAkYbl3ar34S&#10;CJJxBqNC+HFtpEDwMHEIplubdZdNTuyjpwoRgjVyfWx8gdLlO6jMLCEaxDe7ltWVP2gI5Nqy6i4R&#10;I6Ek8VAYSjaaqo4lJaKKcEBWs0HyCD4oNhe45rOUpa2lSBsx8KP87DxU4bSXOZGHkNgyVBYclEsZ&#10;NcjzsyISX6RJUhEOLkrhDzFZzNHyWlbflGhq/iAhI0EyFE16qytHU1sbshOnbH1SYgn96h3i2lXk&#10;ifLVW381iNkSIk2yP0dN84wGSfM4cB1LYi6nL9g2io58cS6iK5mJP4NN2a4u+AB6+5wd9pCMErWS&#10;jr7v2gaQ2AkGEVA7pilo4xdW1CehaRuLu/jZNmnv5o/2N8o021UxpNQgU+z0E9tcUnQBcaR96RPI&#10;HSvUdkQlFwccDu6Klohn3GDJBFwXuNgm1KwcIpQn8S2htYdQDcFIZ5lAxO6xsO1yVgXJTySkPngu&#10;zEBByoseNDDthh+xwGN92o52kLsz5Eqg7ke7nFZAFuThK+ihKLG75EYiT2JdvbIIg7RnYm2wvTAR&#10;y9rxn3Ts9TpjR61t4ykJ7kZXlrZJtjY5YmdZdfBje9s2BmVrS5GjNswQj9+az3HEPnOAFD9Cjku+&#10;O6C4G9xTU8TuabuOHMez1IPcMYRySSp71HHLKRAGj+J3F/NKkpoqbYM5458kqmPOnsUP4mOcvqvv&#10;SAp7QoBl1xDpnqTQdjW781/TXET1wGKLtLFjK7GIz7N4hMAeFqBgDf5Ff4ConuzBx/ahbk+JuFrw&#10;CgvaasOuc/Wb044LdsF7ksQaYne91jLaHRv0Z3dsS3DbBuo/J58LAMR0d8AOBsTohOzLa2Vw7D+k&#10;uv5hM9g9bRiPWhe/tAlYpK8i1wUI7ugWBxcxaMvTfg1O+5Dn6VuW5RMvBc9q3rR0Fh74m6Y/SPy2&#10;4MIF28F+GXzwhdKjdq/bj1Ys3MhOc/0J/Tmhh/FLbHUhZPmbrNsQ56KNrN2jHn3OdBffeG8mf+PM&#10;W+MW+W1X25sFK0kjn93qWGfQWwPjZbnqhLxndqxLUZuJrpzTKRy5qNzWzJ96+OwJItYTPJRJPekP&#10;8TNy88xAEDkNj7RRytu6EYOMykuxhCyio2wQINMFfc4+7FjiKRpZ/MOJHr6mwZBxRx0J9W8Vr+Js&#10;YcokxTapfpzx3MoJ2iS+9GieyAuuVdai9P30MW3ANnzZ/qhdvqLBccDfHhfG6Z9ZCEL5MX3Xts7v&#10;LUa136b6AadsFKgxKniggmVV6YQcx2RxzEKQqAf2lMkpLtqDQS7uybih8dzbiBmnuXpSRk5WsB+a&#10;PrngTSknXHx/v15vfvXw7uHvv75/+MenL7/8Wgx66Ah0BDoCHYGOQEegI9AR6Ah0BDoCHYGOwHdB&#10;oC8A+C5o9bwdgY5AR6Aj0BH4VyLw0d3dZ6vr1aeQNz9fzhf/CVLhc45jLvJ/Mr6VEHB6W8JFYi6T&#10;3E6vO9EMWV4zz+4qdNJbEpc8wyS1E9TZjWb5gdgwjv8QKnnljVPXli3Z1pb4RFdeb52gbhP0mUQn&#10;rt4d7gS2E/zmUlOu1s9/IRGY1LYWJ7lNY4obOUY4gZ+ieZb7NKcT5SmX+p1cd/fgQKaS/4TNRxY7&#10;mKfl45adjMo3WHHdh3pm4l97Yj7x4iF2fJFPgqYqEh9JZsk2QyPq6t482u/HyX3KDs/eZ/Le3X3G&#10;J82LeeqxyqF7sEaGdRO0ue5QhyrMp7xWNpmGL4kIVbV+g7aTM/d+e1KCugt93pNMnFnFVIKCgoN8&#10;bIRIanYqIPVyNT5EOqVSUjZWblzwBnue8wcniZnEREZuhYrw0gZ1Dbmk3fznkdsGdTXeaoK/hIv1&#10;kBD8uUqkSMCGTKSMyxYM7kq1+SR3rJJ9zcFEOX58v7xB4id1INcdyDuIw8Qj0yO11S1HiUPcKbrp&#10;bVulvUg3GN/SLOOf+Bs3QU9JwITxcOVBPaq1Kslv85c+2D1FBnlcnCA5iuEh4Vs+28hPs9F4Q3SJ&#10;YL4oZh8xnxihTfJYh3pqg+ShpJYf32lhmm2tHN+57tHcPpvf0qYbgg1pkmHeS8AvFyXfnapPa3Zl&#10;S3gTlHViDLB1YiNX+LDCSN+1anebE/T1ucdb45fWn2PbrYd4Xm+ShR0eN393dTX6+u27lPGo9sfN&#10;JiT19ZW74m0/rOPKf4A9+NLQP4I9dtTCkIvR/cO6+gFZxaNso0KLYp/ylOPVND/eG8zv+HZCcUu0&#10;POJ+xkhtEA+P8fZYfxcYSIq7g1/SVyJestugRP1eOV6NMI+LL9TZIPHMkS/sfL/J7mTbX5K7tYt5&#10;HMfUg/eCp4/fXC0oz+kKg86mSfwnUN4KbWP1OMKoL/F39XKRS/yLdOtNSHuxsx+7uOUUgiX+yesL&#10;1FOdyetihsUFO/Kp1IU4y5DvEPeQ955icJVXAeADLDooXQs3f6dYPzKa7fS3agfJ6IzLtJdkv9jr&#10;V9a34fUFOxYgqHtOKwhyQ98if2sjSf7LFYsQcM/1prBUjpj506TXNpLb8Tf9latx2t1+PhrGteDD&#10;xQa8YgBdXDSkvKH6tFWTP+HEgzP9Kn2HvpwxjPrig9h2ZBGUDa1s7TDYVq28NviaFsdpifH0RXxS&#10;stxd80OTEu9Yhh3qTzu6OCA/uzh/Fp4pl8xoGT+zoCr74GkjBmtvmCnX/Ab7kuOHC1hSrydZUId1&#10;ZhykoG1vH1WkgiypTdoRH+bqggafUy/p3sevLce9+R7yiglf/aIPOz5xHYBtulmF/64wun5jB7lJ&#10;4AsMtCWBe/9dZF7rUDnJ/xkLvlwkIMFf7VqLATL2kGuPb86Xk9H15dVos66FMWriIoAEsPH3I60X&#10;mEwt/GrBk/WZ0z7geFGgpC7Je+quxYHmIQ0dfbVBFiAFQC1AYupR/1SShS1Z0GF/pWlo6/XmYf3V&#10;09PTP759ePzHr7764ov//Ld/+/dK7aEj0BHoCHQEOgIdgY5AR6Aj0BHoCHQEOgLfBYG+AOC7oNXz&#10;dgQ6Ah2BjkBH4F+BwPe+d/vzy+vLTyAufn65nP/FbDH7xWwy+SFk3ms+t9AjmR/OLL/z9z4y0SzJ&#10;UTvMalJfWmrO5LNz+ZmiZuLcifC6L5LEeepMricTKcUcRPvkNZ5J6ZpWz6x2yUu8hc1qvGRDprZV&#10;gpvK631ldVLbQLxz3iGh1EQygrIKakW88d4LcpxozwIG8kg07Jm4lyC94DqBeGyvIJBqkTCoUw8s&#10;W6qkQislyHeonoJCipBH+yV/3GHnTkyJDVGSAE4pcKvTAiAMyCsx1rgAZZpH2BQbLK3XBGzcsdMx&#10;6JFoWsh9roHHAoZBBzLUM9/RiecsLECyeImRf+Y3r1h4hLok2VBj7DILGYoEkm94EcxqWz7vipQg&#10;0V7lx5AUjp0Wa++dLp6S47mpTz+TfHeBg8/RRyniYr0Kik5KKFsGDiO4BAfaQQLodNpDbEDqWb+y&#10;zA+4bRFJSCZ9i7/YFD1tHT/IYPduHY9cZSW84y/2hVBvljROvMjDxzZ0R2URapJcktlF0ErCnGiz&#10;5vvmUa/s+gdvr7aFBDLghPz2XnInO9/1Tashr2Sipwc0MsxdyFMSrM9dnOZx93yIoROEmc5XZ2+n&#10;TpKjh5aUdUQ8B2Osq1KavsqyD/sceyWxYTHtY5JshhC2MKoWbbqp0xri3qBMMQ15xbO+LmZ10gQY&#10;0C/ES/0MYl4kpHWVPh7BX7h5dDp+CqmXo9+R4+50yTezqpEtZF4X+Uhg7mCLvV4tFyZGb9OtsS0O&#10;0BZHOTHUVm/Moy6xXbk8VydIJZWPW1DPvflsExg/2LRzyOp2zLxpO3ZOS8CqhPYpzvYxzVuvNllO&#10;Dzi7cAE/HQYGCXCf9RFcrfwD3Dyaf73bjD54c5f0tkAk4wXtJBbiKo5AxPWcHfzu3r/inffqYVvZ&#10;732fva9vSL08O36dIC8v8Ed3/UuM379jxzv57Auvrq6fdaeK7Ez2lIqVfolPbyGW8VbyVHt4moCn&#10;Qbjr/wJSXyL4yDvL82oMBh/ttw1tqyx64FlyNu2Ani5WkPh92JaPm99A9gRteXzapy/Zw7dbT5Rg&#10;vGTsUIanAdCcowWvO+BwA+xlsQFEtKc3PK3BkVMF3txejsa8xsGj3MVh4mIL6tHHlI9ioyOFt1Sq&#10;bEneJUf753USEvxgY/upmju1Z6Rl8QLjkjv508fxD/UwuCgk8dzrg3N8VNwuMNTj4g/E2VdcaCQu&#10;+pN+K05825Gwjb4Pfp7O4Kst/D1ZuvqBdBcdmH7JKQ8HdLBeX0vgcGpaXu2gIkTY/hyaEHuNMlB1&#10;sKtfTX8rD5DFLqLBFymTsU+fPtGW1Dv2N09fpWCNi46Tjr91JWN097UfvtqBoTHpLtzB0apuweMT&#10;+zQx9RhVi5TKN5IlbRS/IZ/BdjZ9gkAXs92vH5HjiRye8qB+9nI/L4L+KTADpmLLf5GljQZ/Z2MP&#10;Omq7dWacJTPVkV970Y829zUzjvvivuf0ChfVTFholFc54IMGiX37Rvq0pSlrVfFpro472qIuCdwo&#10;n/UG5CHSPGDo6yLwSCIdM/ETfQ5BdTIKJcEldSBLuznxiav1KaOu9BU867zfbfaP2+32y6en9T89&#10;vr3/9fabp7epu391BDoCHYGOQEegI9AR6Ah0BDoCHYGOQEfgOyLQFwB8R8B69o5AR6Aj0BHoCHwX&#10;BF6/Xv1oPL68Ws1Gt3erm+8vL+c/XswWv4D8//lsMv10Nrl4w8T6K+iZiJUqkhR3gljymXlm54fr&#10;nknmSYh8J6ElxpzEhhJwot47rsYdmYQuwtDJZspCXmWiORPu3EtmPc9oc+useuSa2xolhpi8LrFG&#10;DuVzS1HrLdKx5FY8WjmlbeZEhDC2TubFzcc0eWRmcn2Y0M/EeIu3aIkK0WKZkl/EhYybxwpbM0gM&#10;ObWbWyblDeEvJGH8ow4n50OGipNkrDv3yVfxKfL8JbFgsM4iy9Sn4qIzaakq6dwN+VsZry9DdDfv&#10;EFm2lL5p45AL2lFkRJpkAD3vY6esGEqYDGqU1ajUZJmkbhJtMCLEF8a/S1xIVhkkgQwpA2OSNgt2&#10;hV8S+QqpwlXfMq/P8SkIE+sujd/rIU7BT9JDfcgQsiZtoDzLDHWjozzPmUyNlJR0c1GCxydLhCrD&#10;kH+oUjb2K4s8kjpulcxucOuVjOWDYjy9b69tjhAv35e0CXEY3x56m3UM9ViXdknYKEHSqmFgmsF0&#10;UZLkVwfluXCg7fI1j2VcMFBaGCOGRQZKAHkfkjBtX21lntae3tsH67nKSRYr0Lj4tNAQJ05tJ2+I&#10;s0QbD8EESfsy2O6SkiFhBZ/w0t/zPMQ37D3+3WBbS1BO3RmNHI+zb6/wrrbGj9BNP1XV7IjmptkU&#10;/41v+uqDOW3FUfOMb348wl7yV9+/f3wKOWePkayTqNaHJHgP2s4HpUsH7wGl+XNb0OHufHGRAG3H&#10;w2tD08X28QhxjzJv7WuaH9vn5c584/SbSmcXu7u12d1tPnfE7yBhl9MlxPMM8n/3PGaJf3wDPVxs&#10;UT5ceGvPmXhG92fS1x3nmuOigSO2GtxVbz0S/tdXy9HD44Zn+9Vp9Osvvhpdzhej25trpOhvviLA&#10;hSe0PQsFxGKOf9oWtnQWsoC57WieZmuNgc3XKs0+KYYu6nCnv1jFFuIlqmeLi9E1u6gPvL3g67e0&#10;17Je1/C0hiwXR3DJQgbazlA667CDfOpXvyPYLUL4c/IAciVldT/r4gB0ytFvsLe1kXobHCccwyX6&#10;9bM1eInVzN8GniXt7x8eeW3BInSq5K99Jn7CdcZzAjqcWdxhnekHyFUvXyMgwb+KPiSmf9Pfka0t&#10;9h9ft+HCEh41SpesdPw2/Wx4tp4sYqJsLQBwTCGR3yH7gDi5+MEFD/YnFyBor/5j8KrdtCo20E6o&#10;4+I4yyHFSrGZSILp5OaPFPIkP/VqLZeMle21IPY1+7D9yjpcbDJnMcae10VkjAAHnSXm8a2djkFp&#10;AsqKs35iUL/0m+FKcrDQ7tFpNrr/+l3wVFotQlS3dq9i1a7KUk/hUX49v7hSxrrEzz5pKfMVwW/u&#10;GndzpD62Hf2NIV8woZz9rS0I2dN2+lmwRVDGRGWichbM+Rtqz0J+00VYcYXomIUelaMUJtF/Q/lr&#10;6u+uyukrtpILfuzz6kGzmGRsvvNvPBdtEGzyA6tNzofzjq/79Xb3xePju9+8fXz4uu/+D0T9qyPQ&#10;EegIdAQ6Ah2BjkBHoCPQEegIdAT+CAT6AoA/ArRepCPQEegIdAQ6An8IgTdvLj9dreYf3t3dfm82&#10;WryZz8dv2Mn50XQ2+3Qxn/54Nhl/Mp+O3zBhfOf0MHPOmZB2x2bIK3c8MivsxLtp0Bv5k/TIRDok&#10;iJPJBqee23074teZ6joumwlm7l8GJ7UzCY3giRPwv538nNUJ8kykM6nNvurESx5YvhEqbcLed9o/&#10;T5YPCxAsr2ISNtbhZP1ZAs0qFUSA1ijd1Zc/J9eL9OGZfBWsjzv0zaQ8tyFRjQsJ4oWJdwNys/MQ&#10;AiIEFxP9TvCnPALFUgwlKFxEEbHiQbkQAqgVvRsoliHdNkrANm1vBHsIJpKV24LlJWYsZ3Q9S0Fo&#10;Lc98JCrqqcgMpZtm8N6j6yW72MRY9Q9X64k6NAdIIqzqSTnqJbKwCL6FqWnPwvNAHZJE3Ic8j8BK&#10;KNvrXv3N0+JsF8k0q9EKizUCKkYRK+9jWxz5iJF8iGUsqx9UWcsjgfJiYDu1dy9HJwQXEUO7Jc+Q&#10;HznuzC5CvNkmOaae4CuZAh7RFxnuaE47kKocd69Hb/R3V36sUz/yqoe+pe9IikmahmjTcdqH0trh&#10;jnYqjVKWlYCVzM67xzHQVw2QI3IRWvKJcHGKIX4RICSJBjlDe6mfIYSj/WhwLJNzm53YA1GatgYH&#10;jdMmytUOW8YDMoeopn6JL+8lWvds9V2wC1YdDGKlnS00v/XZPC5Y8Gj7vbulBzk2gjteDZbc+Y5y&#10;gvpRXa5KDwk2yJbsmrOjW5+WYN1BwG857t020sdNV5folSv91lMT0PuA/PRlsSTKPCfu9V3Hr9gZ&#10;Ypf4gZhsO/CVqf5Z9ERhxw3bOnYCqmMsD5GZePWmjO3smBuH5VkfaK8JMc33izsCHyCyVxzH//3F&#10;mxDzX3x9P7p7dZM6EJxRU93bCK3usRP93YXPIrDqJ8CZPsLR8ubx3iCGj0/b+Ji4SR4v2Z2+Wizz&#10;0bYtcpaL64xp6+Mm8j3WPSQsMpSlP+sm7rjf82UdnjZwRv9j/EdcwJ825r/nkHGe+Ak76KcsOjCs&#10;18ACiaod7uaXvGepSnw2hKdjC+Q+62+e28OBQV35VcviBX8LHrfn0RPvh3exivpskaUvrrBvja8q&#10;X3xMk+R38Yj9bI0C+uNsCslPmrKyKEX/g/xluR1jvPUzhgKj45D92t3e9o/NwZ39jq+WZZyg/+rN&#10;9o/83kaXWoCBJWmDnPgxtJG/H/sdKyD0C4J+mLEF3XMEvOMZdhpcTJHfCnRIf9D/uNeOryDH9QEX&#10;efAaoNikg885/aYtAvC3Xl9FTSTqcerMb4cdAV8RIyLisxSKf7i4wLz2jfJ1+jFp9lKykqd0OJyx&#10;cee9fQ2fdsEPFSmToYea+HPARZoLteInAxEf3MEhwxY5MC7YKZtiWfAwVXdqPbL7/nR0kQZP1Oni&#10;Esl05ZrXoJ45LYZr2VzXWEA9jrc5Uchy6BrtaL+mB9XHvvr3EbLASJttD0+rmPLvKaKQMeiGk7uI&#10;oxmA9uiAVOtBb9vMUP7PjaqS1oKvIHIM1P7gRYI4qpd1xrdcfJI//w1CWSrPiQyDbNs8rxxARl75&#10;Mz5zOMTxafO4/nqzfvzNYbP74uHh7X2rs187Ah2BjkBHoCPQEegIdAQ6Ah2BjkBHoCPwXRF4McXz&#10;XYv2/B2BjkBHoCPQEegI/HMI3N2tfnx7e/PJas5u/+X809l88tH8OH3DrPAb3lX7vcvJ7EMm3O84&#10;g/uVu/KcM89E/iDMyX2JC3fywyAkNumQfx6/62y08+Z+3I3vJPNzcLLcCfvfjiUuM+7J5qR5iH9E&#10;eRhAI82Yhn7OJ1kbYg1JTl5HbEqTi4ltDlMfJsxrEj76DJmcZLcOP070l21MsCfdf3p4FHsJMyr5&#10;klb3psRK0iqfN/yHLPPGloFYETx3bbvXT2LEjB6RHlIZIiQT76aDo2VroULTr8mzHkkOMbe8BIBa&#10;/PNBDbITleuz/hZ+EZSX+ohLEoUU6c7M4CFzMNgcFoE2by1kfo+6joyBALNOw3ORoT7jMY9428gb&#10;bU5E1WMGgmkmN7Mk6bOTETkHHZBgfRISln/WH32LYAW7F3KVU35R9mRHKBWkLGV4tQX2iKnEU12z&#10;O5t7y82si6s7+kNUir0sDhqmzdDDoH/q3vCe8XJ9KLuqKRsSSRysV1KeRhuTUeJPe91pnSt5tEHS&#10;zeO5JbU9MhzI9ZbUI+HjDuDYaL3Kp5zlp3ZGMFLGSyy8F3x3/Jv/0l207qrleOsL6njGnDSBP2JM&#10;yELehW4fMlJiLXJ4kmuTwAKt6FT9pe7Vpe4wF1kT3umOgfHzlwS+70W33vunx+gk9nmFARJDgJLm&#10;zmrJX4MYNrLcctpfekvd1Sjy7mk9HPNPAe0N8PYxiUn1p78IhWXF2r5Jmk3SFiSpv/SliG/Ba8uO&#10;8RN98upylV3QIJFFABuIXcMEgk7CW119v7dtpwzrEk69wT7o1dMJgg/p6i7ByEb4xJlzB+ErSc3C&#10;q9GORQfu/lc/Q8O+2RzKThz4NJnm4zHBdtbO7E5n5YKY7jmm3vDm7nb0T7/+evTN23ejD18zvJPX&#10;cUjZJ+wST9vdEV3Zc4+Hxx5lm0fS3mP7PRVBUvjqcslR/0/s/l+HFFeGmHzvg9ej/WY/+ub+AWym&#10;OQlAOzbgan36g+PHxQULPahrBwHrgguPtXeXuWP3bEvf4M9ylmn+7nXO+fMb0pWjXmIvXNth4UCl&#10;n0Z3t9fRVVuyy97+QNAuy81nyvd1Gva36k+edoAa1OkCCHGoRQV0yuhgeeXZptovMbwDX+1sPuBY&#10;t8WmGTvMJcq14UyfEhtPBhA7fd5j+ukiGc+nHnMPGI4NWQzhFcJbGzcsTEBIFijc3VyhN3l5NmQx&#10;GZh4+oVjhHp52oN+Hu/DzrSz5C9t6YClDzXfcaHCCd3F+DwcmyEGOfkCTPT/6IMLJQ/eoU2IjdzW&#10;Li7UyKItEvTdM+0pxiGbaR/7hTo7rFRdNVo4njyHtCdq6oN5DYFyfJ0AuJHJkzhGYxbnsBBCW/2J&#10;wtVHF7SfaGQ8ctD0nnTDKQuSHLOEED/QF/g49r7bPGGzfrMFW1914QkHLrjglRQOYgRt8GM7V4Rt&#10;qfyKz8I8E5DdME1+9SNfM099lKgeWfgB5uovFradbe+iD0dRF0TpGxm0rBdByrHOsac7iI2vQbCn&#10;IiT+PVRk3eQknd9Fbynv70n0pV0ulAsmWUDgM5/gFv3EtD4uYLLSYEwa/YeB77zdbLdvwerXD48P&#10;//Srt+++/Ku/+pv/Zi09dAQ6Ah2BjkBHoCPQEegIdAQ6Ah2BjkBH4I9BwJnyHjoCHYGOQEegI9AR&#10;+BMh8PHd6ievb64/vbya/3y+XP1iMZ38mIn17zMhfMv+xSv2fPFy49HldDy59p3kzDYzQey09RCY&#10;jHbCWQLH4O5YySYni518dpL/eHICHSIg28NNIg3iwXLmrUllChPPLLdiKg/PNe0uYWMK5fgLyYDc&#10;EySDW//a5Luk2TOZ4Fw48g0S5NnVnTls6yAOOc6+tx14MwjKA7v+2k795MJWgyS8Qb2ze9kHZtMl&#10;g504913XLTiZD7UR2bGfBKf6T8yXS864627KZL32gAw6ao8T+uqqTcRCYFh2zqQ7KSUanMYQXRLy&#10;kkDNtraLr9X/fM3Ci3oK3kGOGqjGsmIWGagau4hzJ6HYhqjkKlmjVqYbcs9VmyUTXMiQ0xKwRXI+&#10;aBEn1mfPD7aYebW7Us0YUrm9MsBM0YO8ZE2u1Cce5I3ugOX747PzEwOyOxYca1GAxEr5UkgwlFA/&#10;dzzHLvKrPllekGCUgdBTTggztOPEi6grKSRBQhL2G0ce8Ka2ECN6ZNIEg5D2j56Fj3Fo4yX5xSSk&#10;M1EnbJJktmnOtLnWQpNRnySP+qKjWKZWd2vrB0SQJ2QZGXLihviSd4ciwhTChjyWd0FEtVfp0I6+&#10;RkjaVu+so6Xdqb1OnAQ0iJgltksaIgrSSX+DYKIyjyxPd6DhJQANVY/kke0EbhaipPpIqhmeia60&#10;Q40HIUbJK5H/TBZjS9qReOUeQ9RhOeXSo0hPOeQrWrmGtCv5zWN5y0pSJi36OB554gEEGeUcC8TS&#10;9kwe4rKIgXoMlo+/Bnfrl3Aeh4z3He8lg3ptG+JJjswZ7ZlxCSxCWAcTUOWY8j3s/myyTNmDx3mL&#10;pf0cv7qYnkcuInDs2pDXvoNY8CM94wD6EcFeW3SzfYf+giLGq7tjTl7jwL19N+2CXhKJksOSvJLA&#10;wCB6LOwoXF1g8NEHH4TcPXFqgeSli1s8zSPjErLEPwteaHJPrBClGbq6EzzvbTeCvug7xB8h+Z+I&#10;n0JUbw7wg8hagfsDr0rQYR2/HDeyIAOd3ck+jb0ssOH98jbBjHa1afVv2+rMb46Er4EFaiHNXbTS&#10;xnzbB+oc+2HnCZMJOHqCAlhIXN9cO56hO++a/+ob9CD4P5PKuLleBVMJ/1pU4niuL6MjdWYhDRY/&#10;Pp14rQHvngdK1joE9x0nAehv11fz0buHbZ2moa+ij34gttph2v3D0+j1zSpts4Ls/+Lrt2CpUpDL&#10;LjiKfbQjuEv0+q54ifj2uyLR7WsGXHDheLMAf/uXJysIWvwOwOod84WVPqXPHwbiHZPIW7r72gX7&#10;881qhX6POUnAY/URSVOW/4if9VqnJzBYj7o53vjPAK8ZHxCb10voXAT9zzH1QEM79umXnjTi6yhs&#10;bxd06Ov2e4O4W2/rd2LSFkn4Wy6eS/TY7cHWjH4IeGtus3iOE0LsH3SOYKpyjmcpH48lP3KsI/3B&#10;enm2D9uGJ9qAJF6VMB7dg9sW8t8d8TP81U4jvo7JGWVoGyqhKvoeft922YuHPmtQZgKYWcrf/yEG&#10;bOh/6kaFLhKp328X/UDiWw/xYmg/cXzXhorH/3BkDy85sTBjwr8h1NHXu2Q3PvoEC8rVb1iNhdar&#10;TBKT14UC/tsrfRCF1V+IbxeFAABAAElEQVT5J67mi3mOK4z72pOfcfsEergoBciiPwrQ5Y6P2/3+&#10;y6fHp//99u3D/94+3n9VhvfvjkBHoCPQEegIdAQ6Ah2BjkBHoCPQEegI/HEI9AUAfxxuvVRHoCPQ&#10;EegIdAT+LwQ+ult+trp+/enqavYLyIS/WCxmP2fC+ROIpbvFxWzJJPcMooFp5/Fi7Mywk9zMiTsB&#10;nm8uTm5n4pg0SZlk8tuJdSawj0zw59hpJo8zCd4mx4drJqdLXGRG7v9h70ybJMut85yVe2ZV9TYz&#10;9tAeDhctQ1v6/19Eh4LhMD/4D9ihkGU7KFHUbN1dS1bu5ed5z0V1kXY4HORMhEQDPZl5Ly5wcM6L&#10;A9wavFhCHUh2Jgfj+QyiuzSSAWopqAy6M0htXse2/XXVbWQhwHKrsHoWgg/d2gB7FfShUAfM3bI5&#10;W/byMNv6o4MkWAhu4lyBbXBIX4KjbtCPvI/Y6CrFBAbSycSlH3XyG0ICEkMsDBLtPlADn0PLIKbw&#10;ErcQCNjXgldtwkQjdLVVvf3X7Da9Uuu+7Mv3kFYC1ToSn0ZSmLblH+BOsWiOTaUjqVMWt+SHAODX&#10;yQHKlgT111XKhtJf3LSf+EG/VoYElvXQQsnkPr6DPHEYHipXe5UlEWJQTkhOSq0iGgFW5SURX2IT&#10;n6Cs1BdkyRN5yvPI5NlFVmtTN4O+GIR8CBHLomwJD46/COGl30VfvwbCpMVZbnCwavm4G7wEygdL&#10;q0ynyehJsTFlYg+Eqfo0jKzT56H8Ni2NaJ5aEEHix2A+VTLUpIi6V6aSJBYlqE3XsI8JQybTqXw9&#10;o94hmCTm9lCrIaA83oMkmWhg/ZFPWSFokV81X/arg/F6hQS1EzdiG7rmH3Ka/kkLxpLGyjNeM5Rn&#10;ed5XnOSohGyRYeqmD0twtl0hopsCKcfr+B23+vAUgQ1f/X+MTpajR2WyEnGSjuaV1DyhNwSXwMYW&#10;8fOZpJwa6vMh3/HJEHDGklbCWXLPrdmzfTz66UtztqJ3EoVzpEhWZZHH9PsTBCv2pK7oY4NZGuIw&#10;CQUcYitEnzqiXupETZJHOZSTPo9r9chneC5uDchMdkFA6hJ7agt5SFGJPVatK+MMxtlqn3J1njaB&#10;wF0s1NMV/6YTN8uxnUnoqovytMlr/UbiV6I92KCjARHYYQ2X/34gnCnO8oVdIwnKaX2tO3R4fUJe&#10;Vs4PE13UJdvry84T4reZIDAOOY9qqegL+GYJVCe3mEdfWsCfWycUUzbRsdUOF9gGPtVX1o4U291k&#10;xAYC5BuHvL4kc703akKNZWunLU7Z4vPAhAjjXOFvuaslfdJ8kgkqtpGmt8TqYVt2kS3ByVVZAQ4e&#10;M2wVzwMksTYsORbA3SiCM5PqrKMdfmT79TiCrOJHvj4Y8p08bmnvRJC0cdzZvH5sQ8bZIrxXX0NN&#10;gkovVfHEZbLToF+b4FP9H74/4IXkYGl82icyrZMlOl5druNDrQ70jZm7XOA3Bm3MO408BvVRNycR&#10;SFinL8oTv0pP09gufO1WzFAPxPvMSG2yT7A+L9jhYW459G1OjvBvk/xtQculiXFfbfea1f8GZUj0&#10;M1sg98pqn/Y8Dyjogsqz30lfZFnB0nJrAoDlt2BcHQFTWLurjZMw9Dt3vzCv7do0dj9OsHTHIOOn&#10;47ndkYZFnBPV0ucOIGQi3+BIJrGPxJC0q0zOE14mxPhyUt6j9e+vIvnkMd/1jqeNU5hHVWzZxWKC&#10;79H/HXjf79ip5Ga72fzm7d3N3391881vvv32vm//nxrpXx2BjkBHoCPQEegIdAQ6Ah2BjkBHoCPw&#10;+yLQJwD8vsj1fB2BjkBHoCPQEXiGwCcvXnyxfn312fpy9sV6sfiL+WL+M8iFzznb+iOGplcMCcN1&#10;sK73zF7FA/mfQWJGhzOuzkhxW/0sce5Aebb7dwSZ1buOIjv4zFg7g9MMhksGcu/gsh+TGVw5rFwJ&#10;g6d78/osMnzG4H8Gq+UwHJA3zrxNSsayo5h6SE5IHIbsc/CbIKFSoUiOoThG3yu2EdjPRMampoPE&#10;oLLhjhzqxwYG5inElYgW5ng7Sf63IBHsoLv2nblRRogICpIs9F4lXLnttSRX8AimltXyF0ml4SEU&#10;kJddA5KfRDUzY8hQg/lRxvJ9zG8b0DdGGZEDuyAh5nWl95fnlGN6g98S5BVX92Jf9V947q1zQn2T&#10;RrzNr+3808rmL4mXKlE3VySalH+SJ4ZBAxQe9LZsrsfOPCCxZbe6BwUIEQmdRjxRFum16QwmEod1&#10;j57okrOjiWsyJD+8FnfpG25QWWKXsiCJDFnpavn+81nK99fkH/SxzCfklcOdiIQ4xpFMrxTbgqHS&#10;m4ry0w6IFxSCRL5B3X1uOfqN5zBXPCQRSZ98AD+2DsvXLKXuJVsl86Sz0ibQwXTWkyVFQ8pwq3d9&#10;1Ik+1vOZFbXmM7hN9NQV2mJKOdXeS78kaF/BrHTO7gmszLX1RZZLSQlpmygi0e1Z6icIOCfZaGeU&#10;SSouVWzQ1RufZ8W4EzYgDV29KzGo27b6S1bJffXHOn8N6t1kfChGmTzno5mDqSlTpa09V+dabvow&#10;cGzyxEeE7dfsjwyer13PnZwgxtYXgnic1flMopDclBx2J5WGoXG2CxOmXyC9PqssyUlJT/3boyCq&#10;jqyrsqtNWkm94wyxE0nRgyRi4Nbr7sahliFlWdk7ta7B/373EB9qbf/F5WV09cgDy7XPzKQDZFlk&#10;0pHvgVXh+2GV/ZJV+a7ad6W4vubuC+phXW0hwL2WyDxA8pq/9NArmGihAxPjrieRTSHRmWh3i3G7&#10;9uRPBdAGqFumXsSn4sCRhgiC5WcLfspwu/74E/Hv3kvqnkfvb26YnIDt7vTh5A4C804gNSGBsddy&#10;yj4mmaBeJhIwKaLJObD0+pu3hUO2wUeEBL91Zp2aLh/k+n562O6z84Gr9HPEAzs/HKx/6kLftzyJ&#10;f1u/5bvjhfZaV9FD/yINN6nP9YpJGviD/pKajV+KRx3FoEWZWEH7PNJ2xXyG/PmCtkuaw14nR/bg&#10;WyRP+ky4QH8QS59jmbWTgD7DUQhMWPBYBLf0TxjstA2kPmm70QkFslOBONKY1OVMfz2GMB6D/wH7&#10;a1X9fHT/wE4M2LVgYoSYXVzUKvtMiKFSbJY6XHyFyz34+C6ynTAlMav3CweT2Vb8NZOhXujep+7s&#10;DxA05t1bacA4/Y3pwMR+BNuYZkBbYS8JxKzBzLJspwv8+5Hy9TsnxtjfKqd9LDHlePEs2NaaSvqI&#10;BL15fH8Y0o/r12AU8p+jUPRPZaUNkEb7/fvhBHbZkQOZTl5of8uIU9lkayLfUKDI+TdTnlOzpqEK&#10;06+n3sinbGqcp+JXfbnvRv8mMVi3rvrPJEj7lopEIfSl254czw93u+1bdpH5zbt3N//4/vb+m1/+&#10;8pf/kMz9qyPQEegIdAQ6Ah2BjkBHoCPQEegIdAQ6Ar8nAn0CwO8JXM/WEegIdAQ6Av9/I/B6tfrR&#10;dMaq/tUZKm9xef1q/cnlavGT5Xz2s+mC7f9nk88hfT5iEPiVg86exuzAuXyDK9u4y0CyV1IDRXA5&#10;uF4D9SGXSedAcQbJhZuBZtO5ClFCyfHpUKTuIczAvBMFJLMcbG4D4xmKdmAbEkHZ5pH8detzc9eW&#10;uZZShLzFGCRsTGvISn7SZxBbIyiL74QauFfHSuzKeoPkUn61jkH4XKubcviVGDE+pGEGziUklINs&#10;RIkLd086kJBb9OQnxwoMpJNyfST5pTzzSwipo2VYVumoPJ6TVowkZSpv5ZPIeX4fPBOjTpIfw01B&#10;BZFT51ynDPDONsMkkvgWu8UCedRVVpCrD9eRzw8aVR0R13Rr4p9w/C29ya4s65WPQTvUsYj1ROWr&#10;MBWTwld1EfVUTvKTTwKmlVW4Kd86qBX7LElMWaYJ6Q0Bpc89Dz7TbommEJzY72b3Td6jRBc+JumJ&#10;uGAYgin2Ux6/+l0jd5Tnp9npdTIOhWqyOeIGwBACy1WcxOWZ6blwi3rxjjzuqeFcq5f17vnTkr0z&#10;bG14Fm7lC14bMhkgV/WlPO0MptSpxUVXL/gkH3mbLO2WHDPfylXJKkqwCj8QX6W7WECZBaMQTVXN&#10;SR8csEe50oYWB6rkqIkakvfWXa0+rjO9bSPpQ0jMI9IPRDf3ylOWvjrhVxuqjsSp7kmVNKoh2aZi&#10;Nmn1xHNKtrbwKKtlifM/g8mjs+WYR7/Vd6JH6SLC6pB0XCvDc8PPMKjGmbzh6L1+ppwzq5xd6Txf&#10;1hbrlqftZGVVOFvVUy/Zyh2LbZsndiIxn+eOS2rbd85nHMaCD9jhiKMr4FOmevIxeG89xG5+xLDp&#10;rH1OdMnOGcSb3+finxX1EJxLJigoIyv7Se/OBV7HJnRdcvyBW/hz5ndWluvn9lXqZ3szr0FbW2h9&#10;Tc6P57nlzyWb+c17QA6WsvQjF+o3W7ITgELEWOWHYN3FDuNtVATL9ePKeJNapvfKut/sRl998350&#10;c3s7ev3qxdPREB594Up5dwBQl/c3dXxAKwvT2ZrfXWHKFm302c3tXVaxv341Ht2+HyatDLr500hp&#10;jxRwAoRtzzZvXicBqNtWst92xr/ozLX17C4K6u1RDAYuY4/9pnLdDj5b//NgRx3shl0z7BNsF0zi&#10;i3xX/TshQfuVeaI979WF+zpqAOFUvjqVLtYd299DPqvPCUJaea1O9ZH4Jf2Qv06mMK9ksb/q9sDK&#10;cI+F8LmfKRN/KARf8IgR+lv+4jgwIcKJRDMK0/edoLCCaNeW45l4sDIEA2S00HRxcoEh7Y5yW9BO&#10;85QulM+zdm8a473XRnE/MRHlyKQPkMYXyau9kvDU2ZG2J0a+HzKxh3hL1ReqLsvXkBp5ylc2315m&#10;olf+HuK23uOJzle1vXqH6cMAgxQ+mO12/vYDrvzXdHeZyN853Nt74X7UCe13sNXCtSuBfoE7/p4Y&#10;+s1E80UdqwOApE7cqcR+xz7ESVg8rf6Cv0ss23ozj//8T/2sYyc5ZXYU+Z0ERiM+sZvR6eH9zcNu&#10;t3/7dnP/5e3t/VcP77/tq/+rRvp3R6Aj0BHoCHQEOgIdgY5AR6Aj0BHoCPwBCPQJAH8AeD1rR6Aj&#10;0BHoCPz/h8Cb9frzyeX84+s364+n0/krBpEvGdi9Xi5nH8/n088hJn7C4Dbb/k/eMAj/yrFfjqWu&#10;AWwHmTOgzLixo8JeO/jMj8POBmgXhtKJyWN++U+yQQKf0fRK670DzeTNZIIMVnvv6m9WBjo4PchT&#10;poPb3tc/IxyPHu64NkgYhshzkJtAEUlfN3wTXaSl2SGrjLL8JvVpAB190S0D6spG7ad06kmc9xKw&#10;FIksy4MQUJ+sPvxAXIxla5RBmgy2e5l85CI+5OOwAjA2orSr/iSHHnahSs1h9iQOKVoCY28wIL+q&#10;myQrSbFMsubJHInC2GnRkqMKNMqVhhhHCNGG/uesDAbpgEMdkEaiwhWGjUw0vddFaGAzRvDY2MI0&#10;CT0i4QMOiAlhklRNMTyljhSQmIBciAWmCETR1Xy1PTvluOIZ5VMu/mFpkjDaFLvEmH9eS7a1OhOj&#10;kLLYBmuS5/rJElLK1a6mlwiipCqbijFvZJqXeEmtrIyVXFEpddVOr2GIde1UM9+ZvBHMxRGdB1my&#10;/sqMP2kjH4meZrdk9xRC9ZGCnADg1tT6pukLH8kXdEOXrH7FR53kEM3BRTLIEHtYIaqe8TnLJR6K&#10;V0FgKGnDn8/qzsf80V3dngXlRF+eSn67QpXs3KmQ2z/XNt1T4tO+JaTQ5whJJplpUF8d3baRc+ll&#10;+giS1xJQmqfEHOtAOknc6KOd6ObW7/5qgWj4DKW0JHWvh2UyBMSsdSj2krPJwwrnwk9Zlc86KxvQ&#10;ccCrcFKnIkndgl+1y8dR0d0OsF9i2G3HPet9u99mC3PzJiC0JicNco3HL/yZkH9iQydkhwJ+JRSr&#10;3CgGvqLABAC2fdfPd/vd6MX1ZWy0z7R9cvLKaDmv7fnVR2JYHPQXgZxIXlJglaTe4IUR9tNOYjCN&#10;Nhn055CBXHNmd/I5kSJEJ3FpDwjyPHh1W7Ea2e38rU+JconJ7FxAmzruIJMRvFqtg5Ptaks1H9g6&#10;PcXiE25Xrm76iX66I265XKKzNag+1ntN6DBdSGp0lICOXyNPfePb6GX/5jp2MpLrf/cV06mr6djB&#10;JvJtUxvq7vJqOXrz5jp+41EbYit2/n77bhvyc8HkBklhgxMYjpStXo34T7tA9hU2SLhv7urIGEls&#10;sUWxYBg9qQe34Mc1R5cvLiNzD1k/lum1CNqCfnsCL8l0V5W7ylwCfIrfSDZryxjnrx0ewJMJAnqM&#10;9aJrifN8ArkPHq4Od0LSfh/hId99n5g+z5GlLcvVPHrxgHvsBB8KSpsJfsaz/N3dHCaUfcD3JcVr&#10;tby7FdREAHHTzkyC4lrZlmbdKVg0bHTVL1IX+MoBOy/AarlY5vgEt5P3HYP47BCQVe7ItL3os3Qp&#10;CfqAW/L7yhSfVs/q8BTsewnlw9X32L3bD7c4n2fOIcKV4Ue97W/U06rJu4IKurt/GJ3Z+cFJC/rb&#10;lveyk2FMj9jBL7nAUONUxV9lqq+wep+QeK/FwwlApMPuMe8BElG/yPOePswjNsTVXZRsA/ZD+oE7&#10;i+gj2XlGcGzXAZlrfr22PPvFmhRTvstGCQn2Ye4cMSXiDO6Wqx2+i/OeR/6j2HLvRACzxaXxMusu&#10;70H1QX//muPd8Hja74+8i5gAsH2/3Tx8e7u9ef+LX/znX1WJ/bsj0BHoCHQEOgIdgY5AR6Aj0BHo&#10;CHQEOgK/PwKOMfTQEegIdAQ6Ah2BjsD/AwJs8//nly8XP1gslz9ezhY/hID5mC2QryFmLhlkfuU9&#10;5PfHDHC/gmR66QD2hFHpDDM7CuwANIPgktcSgRnYJi7PiXOk2MFkB78N/joQzdEBIcikJAxtgJxh&#10;bK79uBKOwWQkOVDvbgOK8N4gyWO8IWU7OM3zWj1u2iovCfjKILo8gIkI9dxrdS6CINKV+Syr6dSt&#10;fZKPJNELXaICBiYem5I3BJylOOBezyQstBsFgEREHLBXNgPrWQONJmAV8kn7M9AuIV75JYKyAk+x&#10;vxOaumUTGZ6FkGTRk3KtpyhM6cOvSZMG3SXJc89gfkhybA8Rh8haiY29kiHWHb+SD+JtXViqRIeE&#10;+9OOCQNuEcpX6kuMfidEL2hJwSwbBj2f6Wi82ETvEKniJ/6FqTganABgCAEFMOZz9wLLcFvuiOQr&#10;OJNWeZEdWcST3vsQLYBv/ZnH+iM616WHqH/wDS4J6JIMXlf6YASJbTnBJuWAIcJEQuzc1lsUJQ6f&#10;n22uv3j2OoBDcrFKNwRe1Z31E5I9PpTiQraG0MNWdSw91aMwUYdmb3JoK3KcTFApSs7vfouzHlvy&#10;xEuZYgRxNOhvpBYpvwXThI4VuyF/+opBD9Pp18mLAnOJpuRJ4siK/2GP8SiQOuermjF6S3wZfB5C&#10;0azEB28YUuNTBvE2ffXhacnjWSYAca8X2f7Ew6CthW/de9SBcWna5JOEhVm1e8vqdKl324Ry1DM4&#10;DH7att2WvGz+qWxRsUysie4gyq+TKojHj1ydLbl6oO7f3WwQW3Glq/pIDC8tkbaLD5Gn7ZIhyR3i&#10;UjXJf8G99VjlVr9knZZ/a6NYSIhCsoK3xPbzoO0n2pHn00sep570Mwhhqg3w0B6CfC+RaFmk99x5&#10;fzkIPL/K8yz3i8UHP1SOkwGu1+sUlzqyHrxALSeKiLF+UEdBIHOYLGEGdWbeS/TJJBnrnjzGxzut&#10;Y+4lL5fks/zj0I7s0/xEBn3BEgJ7zvb/Vu395kjamvhxghl+uLkbvXn1irQS4xLfVZe2T21Qrm2v&#10;bL4YuaNBs18941uksz/QMHdOkDReLSXmjSsblTVBZnwZJt8dBuwTLtcLJiDUbgNiGh+gu3Yyh/5s&#10;320agzswWJ67Aain9aI8dxFwQsKabfXFEzHpGydMesjuEUw2uqCv0CeUX4S39cv/WtNOj2dspCO0&#10;n9KPz7SvE1vzq7MYGoxXvwu2Bknb1a8oezFjYgJCJ2Csj+nTTgwaM7HhhI5b/PeKowDE1gplvX/k&#10;qcgB/1G+RLU+6ySNVp7FnjirfoldroiPXaSJDjwUBwl3dSybi7RGJSbW4Lj8l/eDz8mnvJn2Utbj&#10;AZ+23fPEfsJdSU6DLk6MEaiQ7uDvP0REL8vy00KLzz0FONHRfogsQ1T5a3YOss+gROtAv9dvbWBZ&#10;nc+1dSFERPjFfxhAYuZ4MCmzBKZsy0FO+X7JsR6MS06f28YI50f6sYiyndj2SE98+kJFpv0gn7qz&#10;EiMfUGND+g1kotcjdumr9B/n0+7A6+pxsz+cbtjl4eaw2XGmQw8dgY5AR6Aj0BHoCHQEOgIdgY5A&#10;R6Aj0BH4wxHg/0576Ah0BDoCHYGOQEfg/4bAq1fLP1nPlq/XLxafQv7/hK12/3S1WPyIlY+fMGh8&#10;CVG0YJB9ydjvmkHdNQPqV1lxzRCyRJOrDB1MLvJfArHiHDjP8LEj7AZGsSWeTC354cq1rF7LAHUR&#10;Xw5LD2PXNRCt7AxQM97MM2W7/X6Rhz6rgWt/JBUqOGpN2Yxkt39kSf6S5QC9A/mmNr+ka/sngWE0&#10;8SjSyCdTJi3PLKfIGy1RbtmVwX4iIhEh/jYS0ZSh1HkuUW1+n5u/hUYUyKHlIQVN2Gp7UFR+AsJE&#10;wkmqFX1VNLqYoXBTqrIb6WHepMMWeBYg0W7jCqw8MzvB66zs4zdkGIP4VV8SKwzxaxufIgioDdK1&#10;4HVVM3VLdE1w+EAGWXf+E2vt1F9K9kAi8KTZr+6xR4yshgDVyjIO35Hco0xJhvwGnZLlTgWuGjU8&#10;4YDvSTYZkh5x/vIV8k1y0bRVFDikUDkh0lhGMqqLzxRiBDZIyKgHkS2PZGxO66bMshrscVA1kihB&#10;Qsgoiydp8rtKWrESXkecNRjwEM43fuOkBluW5fl7Htd56ba9mTtjkD+TKnASV+Oiacg2CTpJWGkm&#10;CTDjJeYkf/WT5sfNT2ODSj0LZV9F+CS1g/La6QrUowQQ/pEt/lFIGSFDNZDgM7l9fw1uFW0RZx2G&#10;NNaK7Vhi0hyWp58pJ75kvZge9ZUwhuDzWdIN6WvLatIp2MKM52M6VxvrJxKo7Wz55j8gN0zoQDjl&#10;OolAkl5SP12LQp4F9TDYfkRTm7INu1hw74r+BaS22CCm0g12eB+bNMT/iE97xi/ZB4C09otFomqH&#10;hL/tUOJ2OlkwCWAxWuEf7kBiyNbf5LMuYydEpFu65wgBt+gHT/tJdbSe7DU8O16bU4tiRbCskNKU&#10;r45OcNEafVWCX/8pXZk8QJx9J0WO1k6iIf/d/V24R3GWKNe8Pava3YnABK4e37OluyS3u5QobyHB&#10;y+4A2w3HFkBOZ6t/CncCACahFGVIaIoDMuyX/JXE1A69LYQ2itTkBtEXbz4kVF9bmpgasjsKcWk/&#10;5DkcD9itb0Avo4+k6fzCSRZV76ki4mInq+G/eXsbOav1MrscIDG62M+lLMvjo762L9+P6ndm5wvL&#10;UEcxtu7sv21Dnh9vEBfzuGlG253E9l/1xqQI/Nb8WW1Purw7wEcyHzWyM4P9uivE04Y0hqBfuGNM&#10;5FB2lc87F31WYCs26fO0Oe+DsuGA352ZiGC+EMWkc+KME4+s0yBLHnd9cHG6dp8gjiOCp27pv2Py&#10;h43XnX0kzu0jTGd55ev2AdQv2D8ct6m4GTsrXOzsT7bxvS2TM2YcZxFPJK9WHR93wfPxgiMIwA+4&#10;R8dx9T/Kn2clPinpAlI36K4LUCukVVIdiRGA+KrJYu6iod/or+Cth+kAOq+22YawHSo7x3icmPzg&#10;tT7ujhdsAcEEgZqYYF171Ef5bAqwEMSgEOJSd8jzvV6+qZdWqD5YZcEY7PSJ+H3E4CNgZT/3aN2h&#10;sPnUW5+aUhHuWuKuMfHD+IBpqg1YVtqPsgHNdhQfw2/S9gctJvjLQiz0VwuI7v5wI9h8lDPBTicv&#10;AE86jOoZ9Dn6IyZluAeF+u9Gj0d2yHgAq/fbLav/H3bv7+8566GHjkBHoCPQEegIdAQ6Ah2BjkBH&#10;oCPQEegIfAcI9AkA3wGIXURHoCPQEegI/HEi4Hb/y8v5J6+urj9lNeenrFL8jPOjf8wA/o9ny9kP&#10;GAN+yaD4YjpxqJf1nYxJMxDMSbwMIENsMAzteHkGhx0bdgA6kwFI6FbksJQZMDajBLwD09kSfkgn&#10;oeHA8hlCxIF5B4yhU7iWCEPuM9jNK60nDeAAdAoenqsD4ocobggMwQ9Epfr5eS6t4rJiL4SluZFN&#10;ErdRbiSVA+OISTB/feo+A991SVmYSlpJXEO2y1WOeQYrJGfaynSJb4kAUMmYeoppAs3Hkwz2ky7E&#10;O3FFXBWxCH9AIchzEB+52ppB/5RedkiyioqD/LG9EVXGEidR1ILPW/7YiFzLeNpVgechsSADjwO5&#10;JAFhHklftwfPkQ2I1CdyHnJqCx3binNkIga5A2nAtQSVOmojYvJxxbbHA0hYSoLUEQLaUNpKwMce&#10;5ZHXa7dIbhMaIl+CBTk+k0vkIqSH+loHEiZNRqSCxYz0ITxIU3GFrekkix8HeVXFEIiUYUp9TyJW&#10;DPYD8Sz5a/lnHkaaOqJt5Sj5IdeIVz5JCWWjdrgjxjn2V34f256cwKBPJTXYZctqblrdtXi35NYn&#10;ZhAxnvUNJxMCVnLW7JJkISTRV2kSQuqnnGjXMOBZcOK3TQTxuZZI6j1LZmUWeU7Jln10ZxB7jaHe&#10;zK/uYmBUkczDw0G+pFLSIVg9H+0/9A2CZVX9UR8QYSE1zd7ikRoswQ1KK9lcvWseVzsvICUleic8&#10;D6E3FB091M0yy7iUNceeTEwQF7BXb901ZVDfamVy7fbK9qwsM3+wodqIfuxEooalZVlDVnwRkjWZ&#10;YwIjnL5VnFhp7kr+BUndav9+s027XbGy21XbrKYdiGTKg7RrsvURfch7yXvJ5o2r1yEpZ/opExTs&#10;bWsCFHrF16rebSvqFvWwRRlZ3VxmRSd3IjhjqESw57ELmmQhVZ2+QL+wDDFZrGaj25sHCOxaPX85&#10;XrBie5pJGOLlMQZ395uUE3IZvZfYos6GC/QVc2U6eUNnygp1fW26rGMHTMdHfzBYG0aoU7aSdzIQ&#10;Qmy36bPEVox4npojm1lPyC9ym2uwd2KaOMDzspqeXQDuFzkKQJ+C1ie+dpOI36CXWOV9gd3xTwqU&#10;/HdCxoKdElwtH1va5BTSq5eh7Txg2sIc0t4jHHguTg/bhxDNeT8S5w4DaJeJFb4xxZSEkOPn+Lj5&#10;xPMkTnz0Ufn4+DflHZiMkWMmuD7SNkI0g7n9WHwTeyTsxcg+RHk5sgGgorO2Iswt/7fQ5QAG6S3O&#10;hYN935LdKJzMoB7msX/MBCHy+mt9ndydgHrxCAQnKqw4MmEDwT9pdU1fLaYpkxfdZvNQOylQwVPS&#10;a4OTI0yTySDo4db/6ZvU1Rqm3LxrrX/Kzn2rA+y3JdIr8JD0YkUM+9XnlxYd/VMGdngugL7hZAj9&#10;yfeIuLrDwxX9LIogngk2kYMI0qi7ZTTsjdSv1MX3n39vtGOOTFfvl+G5cvhEXX45kok6YaIIWLs7&#10;CKXZOCiEty6YWwfm9x0K4JTDh0v9XpxjP9fj4f2nLI/Q0Sb7RN8TmYxC27IXt72Ri3LsT5x4wG/i&#10;KAv98/cTSbTjLCZNf9Jq94bzGOgNOEXkeMP2/1/dbR6+vH9/+/YXv/jFfydpDx2BjkBHoCPQEegI&#10;dAQ6Ah2BjkBHoCPQEfiDEegTAP5gCLuAjkBHoCPQEfhjRODVq9VP1q9Wn0EQ/nQxn/6YAfXPIC4+&#10;hQT5dLGYfQLn/3I2GS8Z6YWXYuSXEWS2lZ24+r6RhTyvwV8HmhmEz3Cxg8+EELAucWRgPWRTBsYl&#10;CByDZ4CdeDJx7xnaDorzjCFkz/fNgD1ismKbgWlXB5vG9KzbVEDKUC0JZ8f5DUNsrpThILTq+Ngs&#10;ITdyhy1TtyG2RMuDkiABJkQviQB2/M1gt4PmlMBNviPILZs/BAfCecZ/A6+QR1LPbhNsSoklMSuC&#10;SFGe5SxhVoHiKJ/n6szAvgPxIUtV2vL5KEdabCzRwq/3klNSFRnwbwyDwgiewYtmyZsI45Ajyaeh&#10;OVdZm5GUfwPzEB24lgg4O9hvfQ/lW9bFVC3QpZWnjpAzEgMk0xC/yFOX0h8SDcrRR9RV8kiSxnOr&#10;5a7Uyy3FdQsni1yAmwTPmG2oqf7g8mQLfqBuqQP0dMVh6hm5kvgykZk0QfmqmDon3jLwczVDHqs1&#10;0ckVwAazSZKocyMSU1dEqLqrpn2mgZblB0FF3lDIURaIoItKfmeXAPNiXEgYMLH8+Ak6l77JAnZV&#10;X+aLDGpIQqXBK4lpHUna6ADiLsGYHQsgFj3z2nrSdsvgP/REX2x7hNh52HFuea5pW6S3niR9xc9J&#10;Jga3eU/7tVzum85OMHAlv3hbpkRYnddebV3uSX8xvURSgaTfQ/rph9SdGMdeHV4WinJd2T5nBW/D&#10;OtigUwJybB8xRDtQ0YkoTiqp4zKoe/QiQeosExnEDrlnJqfob06WETOnN+hvlq/eIp0JFLqjKZCp&#10;/8RoYmo3EjDWFyWxSO/57zXZxRXQUoJM9GD1+JgJBTaZK1bB75D9/u4h22LP8VmDZ63jZmU7dZZJ&#10;MeitlSAUKKx6+7WTdUucn5N1aP1AroZYo26ury6ZxECZZHDlsBMDbBdei+EOfSVxH5gkIDQSox71&#10;sA2Rid9D2hucu2NdtvPR9+TNRK08tZ8trApn6p4JGa50toyszj5PR3fbbfquE/L1Fvt5FMs27vqs&#10;5L/YW87NZgNJX5MEFhCkEucX+GSOCkDPPc80fYa9xxNl8++0t60hD2FOqJFs1W1ClCoffO239VnP&#10;ibf+1I8txsGgdJGQdWX22C380dE6Fw/rWx2P+j5Plqw4D2lKu3KCiLjqDK6i3rI7gXq6m4Dk/fXV&#10;nIkY7G6Ab/s+0seszOWSLf53TogJiCg6yur3R3xEAnyBjperxWi7pf5snHxqB5fC2kka+sED28k7&#10;qSj9maKwxSZxYvKE9ngMg75oe7cvCEmNDta1+Nze348W2DzXDnEFSyfW5d1DAWM6W890t23i6OxQ&#10;ou+DN/ZZxx4T4UQCy9I2yX8xHpPelfZT4vZnJhBRh9otYb8/stuEfkp9pY8BA0oa7bB1zq4JiwUY&#10;7bEvRyng8+C/eXASEgYjw3esEylWq3X8l2rJOyA2oVMmoBGZCSH0BUswyN8OxNm/7B526QvyXkm/&#10;QX2hnhO27HudKJE2rtb4nVVkO5xSf9zGb/jSItKTl1/btP2Rgpx0Il6555l+lokVxPl+2DF5wj7R&#10;OtQ/nbhmP+QEm7wzERMbqEjbSvxP2RRCcmQwSYf6OvNHTybA+M6mbh8e2IMAHS94X634iKl9jxMu&#10;7Gd9N7Z3oH25mDj5yD6gdC977CfzdwV98AXtUvt1qjH9hrqgKoF7fFQcEM4tmoKtR1bYl6infmI+&#10;kFBA0sQG9LdP4hHpyx71sN2e0eU8nh4uNvd3tPOv7+/uf313e/eP797dv7XUHjoCHYGOQEegI9AR&#10;6Ah0BDoCHYGOQEegI/BdINAnAHwXKHYZHYGOQEegI/BHhQDk/0+vV1efs83/F6vV4t9NZ+OfSv4z&#10;kP96PJ6+gJRaM6x7FfIMyyeO6jJaLLkTWoxR4RkEWUbOhwH3thW/K1rlGGQ1HJhmuDgDzzWI7lA7&#10;shhcl4jxyy2CnwdXmkkyOBwvT1DpM1KdQXWzSyCiJx/IGlOjTxukl9iUNJLcdMh/5kA3g+5kG9J4&#10;hQyKldjLA8khdKlBewavIy/Jnr4cMDdU7iLSjJPok1ByXN9B8ZSDVklruU+fjKFXPKnM6x8pWt8G&#10;2jOhATLBVZdZ7e1WzMiOPslJ+sgzU0VEfuwoIiNUA2mCNDaJT1gRCVpxVzd+tdUcpTFRpXLskLRo&#10;eFqK5Ye84jrxPG94JENUsS5L2lC1qXho0BSvGq5g1CHGgJ9JF8QpR5kSVbEFPSVLsqW+hBy2iWn4&#10;Cep7AXnhKuALyC2DPhqZkj6QVIgLmRIy07Jjr0RFZhpYYIgXz6x2sgkCYlsRPzyWzSC4m0Pt2ID8&#10;aJBosoObypAs5M6AlfkbTvq2dumnrpoMHvpqbClsRUpsks4SSBT7SV91aK4i3iT4xF+C0DSuYpfU&#10;leByq3Gxk7wOsUg2SRm3BEcLdJXpKtm1wlUsaaXk4QKdJKFqYkQjt8TQNMoxhHAFbydWXACakiUF&#10;j7ERO9ApjRVZ2iGZmK2w0U1iUJ35GuyrX+2OPOIlpENo0RBCWuHcUycrWDgyCsuyC0EpXx1MINlc&#10;l+DGffNT+6EWgu1wo5s/PUFf6037pjYAriXZXE282+wg2jhPHFJVYlQdxN/ytGfHqvolxK6rtyUb&#10;7yE9t6zgFjPJWsnX0lv9tKHqLlgQM4VcLngl21hVnk6zlDSfvhJyjd9XL68hG4vM3A+EZIhQJaNL&#10;K8drbfFeLPhJcAeCM+ezg3xkqvPDAWKeYFpDtjfnmqrLLgQLtl4XB/ExjUSnpPoRYvv97f3ok9ev&#10;8rzOlGdCiv6knMGnHyCuDU7ikfxnG5kQqkCIr4ofq77Rw3r2nPo1K8b1Z+PWbLP/wKSaTNqArHZ1&#10;sSSz9WFnORl2sHBnB8+Rf3kJ6b6bj27udunzL9lZQJ2zqhn8tNBz5sWHvRKqHQoQYY4jWw+bB3eK&#10;oHzKEfcL6ifQ8HW/gdCWgIeglen33ZEV8sg4HifgAhmNuXax1pPlSP4bri6XEPNiOB29u7lLXYu/&#10;EzzE19DaWY6qGDriS97APt7tHkcfv3kV202fvie56kvi+YDf2R6U4y4CvxvMU30D70PSrJb4M/rZ&#10;Li5Zdf+AL+vDIqLvvmfixsT+hToXPQl1J8V45v2U+DV+/+79bTBOoyGfeOfoFQuHxD6QFsS8y7ss&#10;k/nAJbbyXH3zngEzJxfpFx7PoY32Osqz3mzP2aGA69jO+9Bg95ZJR77TSKPD+8RrP0eOD7Cv9u+L&#10;xCcXMpypgYy8N8zDR2GZlJCUlI12WZXPJIRcA1QmYLGjQ+mPT1LfttmzkwRwC/tRQ/U/Zad/UyhB&#10;nB+xOe93daJMdY/etkqe+7eVbde/SfS1Hf5xQM8pdrpzBxoMdU8aMSAdIsmozX6RELnmDwZEjd0K&#10;Bvm1ew2oki7vRdLow8FYnJEzpv22vromFSicZ5bDs3PKIw696U7QxgIKPydgMA2t5Dh5BH3pp3bn&#10;izHzSQ7f3m82v765uf/Vzdv3v7m/v79BcA8dgY5AR6Aj0BHoCHQEOgIdgY5AR6Aj0BH4ThBwbL2H&#10;jkBHoCPQEegIdAQGBCT/r1ZXP1quFz9bruZ/AdHzBQTiDxnYfn0xPq8g41jEyl7N8BdTBryl4R5d&#10;jcevNOGEkWNJdjiBD4Hx6Aw+O7At2cRovgRujeQ7uOzwNc8cbDcp//zP4OB0XUQIg8s+rdWlFJfV&#10;aCZ2sDqrw3keYjVEDAPsT3rUoDvjz5FtWQ6+q4ahld1kKc8tbB38bpSg6pncZxlUz/i51+g06Osi&#10;OYMEjqQl4+JPQSJfwv6CM4ktrwb4KdERfuOVj+wSUc+NExv/C5kIyeRqS9b1mpg8WPFssF50KLVk&#10;oIzEQQQnTntjQXRiqF6xkYMCpBh04SI0rsRHYpMcMSJPGr8QE0oI3R3wTwS/DUehMch7RC7pA0WI&#10;CB4ArKoUvpYrUQ1fAZng9v5uY6yuknSSfhIQWS0ui2Z2nmVlp8QEebOiGl2iIz4juRICDbLB1YqW&#10;voVAcvXqEgKxkWtkSB7zFRjohdIhT4aasDxtNIn2iXcmDKiLcCYjD/2Nv/KrvcoZVnznjGvrOPHo&#10;F/uRxT/LzmQa8vorYe+KTklcn6eElqYRLqz0TV2GeBGPwbfAV+xPTC448nEnhVpcT7z1qRHWahwT&#10;+eLIx/h6hhwdlbooYhAbuHbHgNStNwmS+Pgh4saQgw9sv22YM4lDajNEvcb6nHYgmWdd68u2U0k9&#10;dY4NpNdKy5fYbnGN5DZeglLCV2yWMKZsGV06Iy+EF2nEWy9O3/Jcts+Gsp2EYeCWnSREF7tMyz/L&#10;8XlSkCDEFr8HMLSM6I4vziGs4ZRjT8OsYWg5greeO5mF1d+smF5D8r5mlf77jbbT6uwb+G07TID0&#10;k3/V7gbqZz9Jmchwwo99hBOX7L/IysrfVbAy5ZYt2y3L3SDUOSRp6lddKoQc5bLqvXQPCMQF9zRq&#10;VucyIUT9DImv5gYu6I18CcLa5hsZwar5lGWjM0cP7NEn/WD6tKpT5UmI6gPKnbkSna3d0x1QXIjX&#10;oTPQdzJBBPl73i1OpEh+POsIcTzn6ADtlIC2XuxnlWm92V9MqVf7dldgK2s8XmdCypIyxUZy2zae&#10;tNQnWcFavfjwT4zcLUBXMc6QiVYk4u2XOkn/gq2m9VNYUQf4irrZSvTZjTszHNyVwi30KSuYIBc8&#10;nTChm5CFer1gMskycjIxAV2DLzqcsKd8YTJa4AuIKZ9lAoCr4a+v6N/Q0yZoOalr7kMMY4S6XbIT&#10;RXxDkh59tc20Oy7iE9oZe+0HuMT+vJMwxMlEG9qbq/qVYX+qL2YiC5g40eIFx06wAT3xx9GWlffZ&#10;MQSR6m4l259qT3wAe+cTjoogr37ixBnrSXKaakkf2SZaxf1IU39j8D5TT40dQo6WQWHLU97gQmlP&#10;kZH3BQXy+8hzjUNc3ieW504Jh/z9kkfVR2F7+gnaXE1crLaospbRPuqmrLRVf5E9p4GekMvBB5m4&#10;5KvH95oam88c9XeBuauvNp+fvC+ib8m0rdV7Aj1I7t8c/k1CdaDzb0/kyAQpCrGXau/gkjm0jSe5&#10;+itFGyLUPqHeoflbqxpodLG+fI8gIfplRmLlzEQadxFyIqU7BGSnDcoHygKFF4P46vO+xZwYlKBf&#10;W/5hv9mdDt9ujsd/uLl5+B/v37791ddfv/v6l7/85T9Uwv7dEegIdAQ6Ah2BjkBHoCPQEegIdAQ6&#10;Ah2BPxyBPgHgD8ewS+gIdAQ6Ah2BPxIE/tXL5Z9B/v+Qc6S/YOv/v2Tb459B+H/O1rUfseXsanoB&#10;5cdesRcnBowZ+c4qNQkPSSHui3jjgjjJj6xoZmDb4WwHkxmjDzEyI86h8LAQPHaA2Y/BQWuS1oBz&#10;YtqXo8aVxpgQTCS0zMrDLwPtHE2QwX3LN2SVX3RwML3Ijrlb3EZUEXttd4JkSKYavA4JgC4Gy1Mv&#10;v7RVY2pg3KcEDAp5QVnqk23CSStxY7muAPQXARks9zdqBRv0iJBmv2QIGPMvW0nzzAF2yRcZwKws&#10;lDWKDNNQPLeRTxnZYpjInGPtw5BZ6CtJogoYICEbwoFbuJfIEt9goQ0apB0pp/SKfVqNDMUYtBWt&#10;QriJUSNhoj3PxMua81ciYGxmBRF87L1PLFFZrS71He00xC7S5jnpJIHPVKAknCSXGG1dya5SGCiZ&#10;1PKZ13zWQ44VYPvuGSRekevGl/yQbpQpoa18RA7lVn5FK8cQApTJLxI0cSSjYTWMz4d0Hu+gXqUr&#10;ufHHIoBKTvw30j58iUEjb2qb9Q82P+FJcv2SlIDnr/WI3tzPPTOBMq1XV1A32zMhhl0s4j/JD3Ea&#10;U8gr0UcItuqtbPIHc+L9lUgN8Qdu2tPkplz8QyIx7Y18awlSKiJnsgOuchtBS0YLokysoXxvDcob&#10;LnOvffqnZWqLdbeHLPZX8lHiccu55wbNsAx1kfBzlwn9rK10dQVvTKUA41uh4lxkLHmbJNMk8SCT&#10;NPpMCHUVVG/wkpC2THXS7tiPzsa5W4K/brsvKSnxtUUvibscw0Bc/OfJfrRSdsoVr9JGlfQXST/J&#10;aLeZNyg75bgim2did8OKe3e9sM4llVv9qJdpDcYZxMm41B3yjXZlr3VkGgls684JGma17GDLjfHV&#10;Tmh/5E18BFBX6G2cZLATQ0zXylFOJUN3sDCAQvI/+Tvp7SOdOKW/XWKHkwPaO+QI2S6J7Qr2f/rq&#10;m9HV9TX1CUa0syWMqHWvfm6Db7147ILlq9Pmbhs5zfZgQT6f17n2ENIw8aY97I741xw/c5U+K+z3&#10;Va/asGTih/oEJx6u2cZeMv5+U/6/XlVd7TzeAeLbST8Gd4PQb5UhIeqkEFHQt+836Z65GY1evnBS&#10;BJMwIKWPyIh+4G9wO3iDrzWPjthRT+4owSQ9jh44MHmgTRgY9EW2+TMBRXIef9E/Wp1ZH7Yn+3vT&#10;UYE4gn1kva9MZzukqBDOt+yAcKJe3GVhjbx7dmWwnjzCwAkqByY6+M7z2B/7YNuW79gcbZHKLzvc&#10;dcfJL/YjR/pssbQvVActtN1aD2R/6gtNozz7jelUbGuShXiYTx8S6dTrEOcz75OX59abIbKRP+U9&#10;EBuZIZht/HmsBr5T4pO+F9SJj+8K+44zPpUJDJDi/o1zZrJDJjpwTQPlGp8bCHN7ZCdn+MmkSJ0p&#10;JaBvLI06ZTdlGNTVdmNwgkhVvXUiFtXWq007EWSBbPwPTAAteSTjfRunH7SsQf88HL6CCRpY9+VS&#10;lT/tcvAxMfLvKEPajBWkMvxWfh5Que7kMsGvs/MGkwFq3hByxSKVib/jG04UeDzQP2kbYg7H/fuH&#10;7f7bzWH3q5ubd3/79tu3fwv5//d/9Vd/9V9SaP/qCHQEOgIdgY5AR6Aj0BHoCHQEOgIdgY7Ad4RA&#10;nwDwHQHZxXQEOgIdgY7Av2wEPn1z/ZeXLy4/Wy6mf7ZYLP89A9dfsGLycwbOP+Lzau4WtA5cMxYs&#10;qZ6VrIxMZ+UyZEOGoBngPTMAnqFjkzpQnsFunxahAJ1UA9MMmjO0zjVkH1fKdtCfTMkxpbwMhlOW&#10;A9nKaeWPIQAkjR2Xdlw/A/YOWCuTQWwH+/9PxKarE8cObofscKgc2ejuoDaFUAY/DmzHnorXhnrE&#10;81Iw8mvigVppqPm85sOFdsFD5TdnrWtTZEKoSJZC5km4GQoj0vI8ZEPG/5WEfRl0N560GVEHQyAV&#10;Y4kKCx7UJn8pYM5ayceF4CDDM30NF9husuSD2rHu1H/syvBkr7KSpJI9yRdj9atfCYRKEOy4LGvq&#10;10fxAe1WQfHFHoP4lnxXz0LwooNEi2SThEow4No6cCv7CpJuWkbQDyGd/APOst0ePqvxMTHngFse&#10;9eRKas9Ptz72bDduGW4nrv53Dw9sdV0ER8oLaGTDqJAnpGlETE2UKB3FKun5tXb1SG2wDApIbCbF&#10;gPuZOPVzZwIKjT0zSHjttA7kWogmfmgP6k0AgWDZyCdbncF8/BdicZx2xTXx+obndJtdctHkVSfa&#10;j97ID/HP87YtvP6jApZdH3297Lcs43DT/LoVvSSw+vqRIJaEWkH8iJdGZ/WuWJNuwbnpbkMfAShD&#10;TQANhDAFFOGozpKvpWfznyhO2VXP2lx13updAtW0Hllwc3vLquRlyrWudQ11kxjUEO9tO2JofSff&#10;UB9ibnVZB9atwX5AQ2hVlZ47sS2fJC1kocSyQWL5xFJrdzlRrljx82SbssT7QsIP+R5rceC8eG22&#10;XxJ6ybUDOzhYXgu2CutSeaUgMRLJKOrODdXjcS9xjZl3rLKejKtdr9fr+OsjdeWKZn1SC9RPf039&#10;03FYX255bptTCJJNRTom25iWsmghUWky5A1O2OQW3wZlOBlh6mSTVgbPgwXm2G4N2mqwfLGS3Hfi&#10;BhUDub2nDwQPypKA53GIf9NaX25xbjiiq5MJJNJnHvmADAnvzXbLbh5MNMAnghdpLb8FryWmldXa&#10;m7jFT4mriVGuQkcm9hypq2BEGidsrPBhkvFh8gukuTZblrqewNd7J3rAuaNj2biBED+x1/uC4wfs&#10;Q5yYoG7a5McJFWLjbhyPp3nhjC/sKHvGLiH6LEWlHubYGoIZ2e7qoL8a9C3b8I7JEItFTehxF4X7&#10;zRY7a/cAazSY0wadjBFfty4A+URZeaeAjyK10TbSSH8Mi86+FexfnYQkrOyWz+SLZSaapJ5Jp1wn&#10;aYjx0V0O8Cnj9kygEGePOPBojNb+Wv1ICLujgL6PGMpHN/RI2xj0Cm5cEx3c9Zvd45a6oZ4o5EK8&#10;OFpBmdavfbV9kv2LwsyvhWIhea7sC7a7r8k1xDk540j7oY9I2fyKmfKY6EjfYF5FoQFJgCHvJv9+&#10;EH9qlzoES2TrCxLeIb1hwH1ekwLQXUyURDp1SpugA/A4DbwiZaYMiip8tHgI+IplY0122rGelBvc&#10;LjhuY7FmUgd+hF+1PtIJEk4UoLoENj4lBgniTKi/d3jG3wQxT98Y7E95lBFczYcK4pI2bTr7ImVE&#10;pjKwjs8xosmnjjz3neOFu/h4RMGCYzi0bApWu9Pxbrs/vgPjf7h9f/M3X3/17X/58usv/9uXN1/+&#10;E0l66Ah0BDoCHYGOQEegI9AR6Ah0BDoCHYGOwHeKQJ8A8J3C2YV1BDoCHYGOwL80BF6/Xv3oajH/&#10;9Pp69flsNfvpcjb7c4j/P5lNpm77/waC9VWoUgaGHTCGdhgGkZulNeCec9sdHoZYclteB7wdlM+q&#10;MAbFc4Ytg9Ah1bivIeEaYFau+TKgLrv1O6HGwjO07OiymUgu+QvBgHKSDIYTLKDb/J5Iwxh+Bq9d&#10;IefAuwP1kuYh6Bkkb0PZjlQ7yN2C17mXIDMPDxzPNs7VwA7Iz1TIApL3KSeJjEMHf7wimThITLgK&#10;1N+sCkSnbI2LqerFd9J/+Co50dWykCmpcoI0xNjIFU/XZ4aQoCCJFOvJwXrLlNSTDLjQfp5TNPkc&#10;qeeC4i4uIM+IV7rpk2AoK0l88Cxov+lCHhIveRLCJPorb3ge/UrfZK+KoG5LoOmEqYh2iEF8xfJC&#10;WphhAK+y/bYSyUtUykKOwWsNUjftlNwzL/+F1HNFqcSG5IlbPe/R13oYs5pXPVydWDhUvkbKAnfk&#10;soYzsr2N/diHWwdb8S3fUykSNBuRaz3oPxKr0Y2tj8cc/SBc1rnEZojiZAW7QZbrRJvtsU1DhriQ&#10;RNpI2vJMfdqCK3hpcttdyCaugxX2+6zt5kAthkgesuVH2ZE/5GnPbD+e2axO2XkC3bVHuab3V8wk&#10;SDEi9koohlQk3rSS81JhTVck4A9qWqRcI7CSikpBXeRaRhkfGyDhbbMHCFgndLxgBbir7z0WIHqL&#10;KykidtCt9Qu/a1vqGzvsQwxVbUrn3ijyxze49mx6jCg7yWM7zO4GqXBzO9ECjIYyJSMfD66oT68Z&#10;v7a+rWv61hGb0qf+Td9qzuvCojCtNv0B42yjTor4lCpipCvhJ5DwruzWl9wy36BvV59S/t981v6i&#10;Vi9roD4i9m7FLzHNBABrkUeqEsIUnQ1Nltfillhx005+JRRd/a/dynEHgrfvbtLPt50fJPuVHX8P&#10;Lqy2f2QSgCuqkduwSz0iI1vLU7eWF18WX9q1pLL91JuPXrL6vZ47WUA5BwqwPAlzcXLCiH2URwZk&#10;ZwDi1M8y9EX1Nt0BUlwsxdGgjou52Je9pncSQOqLPtMgmb9a4uso/4Ae+o963tHHX0yvIcvZhYAX&#10;kzYfIcRNv0eGfb4TSS7X+DJ59/iJOtqf+PK7Y2KD9xcXEOvoJva8cvLrce2uuF5Cfl+gH6JJOx/d&#10;3N9nBwT1Vg/blbpI/t/ebUY/+OQjyqO/oLzl4yKr2OMTA7aufj/w0T7j/fUdbV+p7fdMdhFLV/m7&#10;04JYaott+mp9Nbq/3Yy++ebd6N989Ca+9P7dbXYd+Oj1y2pL6FmyyTBc13tUZYsUbz7W4tXDYL1a&#10;D6ulffRidHevTrYl7CdN4VP9ubpaTgve+3kegDT5zL/Hl2z/2bWIRCl7SO4xQ6Z1EpcTChVb72IS&#10;+DdA7vFNrykDDUhHXfm3D/U0tJLCUwV4pq76cz7+0RIZBVHpWfrb9ia8k0hOWuzWj9J/owd6e3xK&#10;4aUA68t6L8XtX60XzQ7RzzUpEkcLStsNtsicssuF72An5oibn+hB+3HCTquT9Dn4Zp6n5S0/hwAA&#10;QABJREFUyMLGyQ1ndSMu6fFIRARffZC70QQjjsiyoWgDm+Y4S2bDcSJf/eP7b/7um2/f/tevvv7q&#10;b3795bd//5/+w3/6n8/rql93BDoCHYGOQEegI9AR6Ah0BDoCHYGOQEfgu0CgTwD4LlDsMjoCHYGO&#10;QEfgXyQCr16tfvJivfzhcrX8k+V8+uezxeynbvm/nk8+nV/MXkOovHT02MHgrHh1WJdB32yz7YCu&#10;4+GM+p4Y9a4VzwyAk0ZO9zyBnnZw3LFpB9IdGU9wSFoysAanw/YxHi556wB0njqS7Co5ynWA2riM&#10;aisKWdID5l8t6jUuiVMrsSGAyOdItDoXmcIgNXIdwJZ8l1vwupFqDlUbXBlrPJKTniy5z8B3rtXR&#10;kh3h1070N+sg+zwMpBOTULK4lKyF7fFMd0kaV+tKkh12rpKUvCzTgglgucZP4Q7+G86PkE9S+xaY&#10;LwfrJeLNV4P6qqHqVE3qx0H+aVYHS3iJhTYhyypINZA48qouYrO4Iles/Gcyy+AyBAJ3lAGWlTHY&#10;hDBI2dQRZUoW+KvtyaosK4ogAaG8+IP3EY5U7Sd96p9SJXgM5mt5JTNC1PuLkUmBbMszWNfuApDy&#10;kYUUZDZCz7zj0RbCR8JYP3G7dIOqKaGRIka48lmQkEb54qotpi+SLBMveKA95m0kNZcEcVNvfcn8&#10;aqItfKG0JH+clzRF+FuP+hQBHbXLtmV4si2lDL6nvuijjBy7gY1ZWUxcVt2bn+uQgcMuAWm7+F7q&#10;RfzQxXOdXZ1rOjTJ6mt1rJXjqJr0VZf6daGlUtrsKmbJt7IrRH9U5gvdHx4gdrUbeU5KsdwQ5Nyr&#10;W/OZapPa7qf8xOdyoST0K9hENMhoh+hKovqRVK5JBuY2S5XlinloQmIg2q0Hdl2wLPskQyaJqBtx&#10;6hg8iacl5rlfFVf1ov5+jpZPBq8N6lNkO9eUKbHnZBPLlgx34pNpNUWcUXf0ABkc01IGcpCX/ox0&#10;tRIanSIbHagDbYqNpoMURExkRw+VIEj4PbAK3L5OUl9C/CSxTF1JiGfCVRqd8gqE/FpH2oJMJ2zR&#10;34c4Vrb6swN+0hdO2GfNi5cacpFJNPqDPqRcoiWe7dvcqt+V6XS4ORPdNuVK+SOgKMPJUCdWsSut&#10;JglwhT9aVk0WYNcOGGsnNThpQeE7VthnBwFzUV4mCQx1oi6ISrB27FNc7b6YLmDrwR4Z5enRfrCr&#10;6i9YgoMixMzVyohNqIke9i3oDrZO4LFOPXZE8r8F5RuuLteph+0+VZs468f2E9ucSMDKdUOIXewV&#10;kBOrye1XxM16tCzfado5T18F+pTnvVBjEhMg8H/k2P7rCITancJyDhijHzpx5+p6znPSY5NYH2Fh&#10;DTmygfdYmwjiSvI2CeIgwY8OprHPtP26i4X1EcIcXebsdPDu/W12Uvn4zavIPFO/b66vRi/FAZxY&#10;7a2Lxyb7YPU/ELdnwsUMAnpinWOPExC0m0waSZx28gDWeIjSvfIsK/7RTT20VX+KRfSF7mARyxNv&#10;z+YELfwcPPK3iJVMH6LsWepZPwaD5s88be8lBT9Seepi55F3Hz7r3znKSH9Cwdk5AyPsr02vr7ag&#10;r4iD74Hzsf4m0b6YJjA6beRhg/0Xnwsxtk3FBynANgYOfLPrBJPIwMy/cc4cXZCdX0yXNkjJClam&#10;yikrith/cYWMvB/Rx3dosynKRKfSyxbirkUed1CvIvQ0v7LJ6/VJnXiX+V62+FjSZBhHpDtNpE7J&#10;Y98J6c/8zIvDw/F0y/Et/3T77vZ/fP3V13/35a+//Pv/+POf/11U7V8dgY5AR6Aj0BHoCHQEOgId&#10;gY5AR6Aj0BH4jhHoEwC+Y0C7uI5AR6Aj0BH4l4EA5P9Pr1fLzyEdvmDb4n/PgPifsaL+M7b2/mg1&#10;X1wzDM0hywyCO/bLIK4D8TXALQkF9cAg8piBZofcHQTOkkYGs92i9zgQ5MWQ85TB5wOkY20/PWUg&#10;G2FmypjyINs8GUB3cJnVlZACpGK8mZWdlkKc2+VL5DjwDD/GKja2IYegcECcofEapOa5xMCMwXKJ&#10;QsetG0HjlvASL24jbhnR3NFrlAnhwFVtye+gPbYwsG5QbzSJLgxlk1yrSesz5LhiMCsEKct0LXhO&#10;vaTK1eUqK5Zd7b6YL0KwHSC0hFECQhmtfEk/g8SBxJYTFWpVoERmiuZX8kpd62OWFE2+4hMg1iB0&#10;TCNRoKamDVk9yJdOtV4c1C/C2syV1pWNPoZmKPJ/KEcZtUVy6S1GLTT9tcfgFtlZDT2kceWiabI6&#10;kDivTasM6zjcjBkhd3SDEGTckoyPq+UlkuvPNvNYsmmQiowiYCRhJYj4L/YX6QSZiB2SMasVK3ip&#10;00eJSEkQyjKQO/fqFNmQxvqKxFwj4iu+9C6SCMUsSAWfBTWTcNJ3QgDjq4aGiwSK8coz+NvKrftE&#10;h2zLlXVEME/Dq5pf5a8VpcijHejnkU2RVb6rlGuV/JT25bEaSjtwrvma/ctDTONfko1VRvm726Db&#10;fkIIgrskoYSisg2S0k/0khCClUSYBGNWE/OrbO1qK8yrgpVVK2/1tebrrV/R7WJnsCl7rd9gHHPx&#10;AfzK7c9v7x9sJEWugqn1WWQbCSmj4aqjSPobatIEv8jUpviZz/i4Q4U2Jq1xyAwZjax43eDXyinS&#10;VF1rsoU2qnLqOOLKH9Uh25bTB0zBTtzUUUKsTdhoOmeSy9A226QS5dsubEd2malbZLjTifJamS8g&#10;Xe84TN7yXJ2dLfRxktQvdetZ7eYXO4N9uruneJyDNlpPPnMXB22In1lPpGvBNH5aUDfPgnfFfduF&#10;wVXn11fr0Wf/5l+P3r29iT4eX5B81JVyJZdvN5vshuBW8FkdH/+zz4bMRo+V59lvztjEUR1gJ0Yh&#10;ofFlfdLz552woFxX7/vMNqn9rlZvNnDOeFas65eXa1a/41/vb+9HO8p/cb0GB3x2sFu/NL8Ym0/Z&#10;2uMxAU42cAJXcCHNA58F6dyRwHejMlaUP6d/2bFfvniYh2QJGyY8LOjDfG9ahqvqr6+uKENf8l1a&#10;uq9XHndA+2S2hLi0/CXFfk1/Akey+OxAO31xvYRoJx456ocBaYdncNAW/uPYihGr8ssPZmBRdtI/&#10;0Q4WpLOflLCdMetDEWds3kN2SwRbx6k/ChVrJxu4D4LYuPr/zcsXoxdXK0j9PUcTgJftkPxiQNVn&#10;con3sVH3QXf7iBMTRDLJBEM2yLq8XJKP/ok0mdBBUv1jxnEMuFjKdkKGupfsArd5pP7oe0CMzV/v&#10;wULO9qPf+V6jq4ouphEz7/Ufd8Aw1PvEdxI4xwD8l36hJuqAOxXkdv/UTtInDxWZO/pqe0r11ZBM&#10;eOHaI3g4CYRdV6h/fEaMbe/E8LGvIE3qyvqyX/T9U+3b6Vdq5oQMbVqgl++YOX9H5DgWys7fNfqX&#10;8rh3pwj70vQp9vj2tcjIL/VjXfNGDJaqykXlS9nVzpXh3wiWkcCzie9M9Fb1IRZ9y3b78vyNlr/h&#10;hvckbdVJCirD3w2n/YnDInaHm4cNEwBub3/97ubdb37+85//TRXQvzsCHYGOQEegI9AR6Ah0BDoC&#10;HYGOQEegI/DdI9AnAHz3mHaJHYGOQEegI/DPHIFXr5Z/crVaQf4vf7Zczv+SM4e/gMT4IeTAGwiP&#10;S4ZyV5KYjN7GkhCHkIeO7UpeOQCccd0MOJumPp5ty0IvnpsgVChPJLGK6JVykFTgy/8ysK4cB675&#10;MWI0plxXKPOYNJAZDmhHnHS95GqRLhIR9w/bSscAvuq65bpkhQPV8xnLHgknyH5JA8m/nANNQgfz&#10;/ZfzkEnj+HcEOOCfMooIqskAw4C4Q97YUQShY+lIyMB51K58lEH2xDuI74C7xFHOwWXLeQfLOf92&#10;tIMsOcjKELTRIAbRCZBDuBAnjMGSazVTvJMkLFcCMERJgOIhKbyHfgiZeWTJaNZuq6PgIAAk8880&#10;iUa+JEEeu0QXDSTbJEWyihsbLD91DTZOtFBfCVTP4LYOvNeuCSSYZOcZ4kjCZ891W8ErCe0KXycF&#10;iKGFa0ezvXAsu/mO3alHtLXskAviGmy0tRFk2EtdumJSsRKsZlCupE8j6iWH57BNknWPXId4Vg0I&#10;J49KQCwrWa07LpAtz6HTWYf6tHYhLPk819hUHnkhYupraHXmtWcxO3ki9QRR6eQFST2DfhjM1Fkc&#10;4t9FoHstmWOI/YNd4rcXe57Hhmd2HiMXkhp9pbYNkqTuOmHMEiIyxDzknASSZNecepOk8kzzR9JJ&#10;NhoktsdgMgn5D2OVuJqc0cqVNFUPyS3xte75Gp0hPj0PWswe9XnKib5OYABgfVO1oQcFjd07FpCM&#10;h2AgHrWdPHmRlzO1rRSxMTEZlZWy0GmPza56X7AFuqRf+icwFqf4Emn89TPHnmybzfWMipUkdWv0&#10;NeUnLXJd0frIpA8xtz2Uz1kXTliAVIe441Fs0j7gDQkpXgb7EUle/d3+Qblpz/xKrlrzrrBOf2Me&#10;MFxMnAhEe9FPIQgtU1/TV9rOFzxK23S3CH3fvkTfzQQBMHPixnnPudoSzNTpFoJWLNPeKEO9rSMn&#10;BDjpSY9NPxit1d2JMfW/Quqh/ZmgIQ6Ug/qxRXvst/UTJ30ZFqzgNkjGGsyrjJv3d5DblxDL7siB&#10;LhzZIEFut2+btC1dswuK2PpcGyVbnRxlOsPD9gBJbG9IWeg/xk9Nq25biWPStf7DSQOW7QQUfcRQ&#10;uwZgnYSrRhDYFCG6SmjPH+fkSXTyztlWf8v9Cd3aRCXLcjcDbRZXy9Q+Zc/IvAd3HVn7XZU9hUh3&#10;Yo0h/R6+aEj9ors2qov2q4N1HTx5tudoF35C0usvKyYCeM9rkAlu5sH/6G9SPxaBrvqAuxV4JIZN&#10;xXLESBLW/vca/877oNQI3kdk22cHL9sr+UI08+uW+FtW+VNs9FQ3j0/gJ+mt9kyEgEiPL6PER29e&#10;pk9xgonvDTFz9wHtzKQMyrtAgM+yal3/QzftP6Gn5b+4vBzN18tMXNF207rzzxFMvHd3ihsmgvjO&#10;suvIriq+sPjPnUgk9bXTiRricvZAenyHrCpOefoeOywwa2EL9pmgONRjfIM+wXap5+3SH9XkNfGs&#10;Nmk/LvaFg3ni18hK0A6e297F1ZC8pNPWRyaR6fe4MeXQ/5DGSQC+Y0xvf4fJwTT+MOxc48Qc89vf&#10;cNIHOKAh14iiv+MIDfOiYN5l2kCfXaWjADLtr32HC7IY2ke644dRtgUFaYfBdmOUtvFfgm1P2fYX&#10;abxeaw+FBDdy+Euq2KGM7DZCfu3y43voAT8zD9+4/nGzP+y+vd9svtzfP3x5883Nuyqtf3cEOgId&#10;gY5AR6Aj0BHoCHQEOgIdgY5AR+D7QaBGmr4f2V1qR6Aj0BHoCHQE/tkh8MmL5Z9fvbj64eVq9gUk&#10;3F/M59OfQaL8iEFwyP/ZGq5lcXblM6PtDlpnMFf2BrLIAXuJbwND9MPgL+PDjBFnIJjvkDY8Z/yX&#10;DwPOGSB2sDjUXw18IwOuwCFkyih5jIdnIF5GAXonA88W5cByDShz44A3g84OsIfkYUA8pC95HWR2&#10;0Jsh8wxihzRBgGkTkKscNbdcx7VLRwe0SxdiKi35HOxuA/na7OB2BsodQXeigJkSHBSXhKhoyToH&#10;659WNZPsAFk6HoMXBbqK0W2QJVKH0gY5v/sz2B1KpgbqS+YHItRYttaVFyEorYjKaCZ5RFQG5SVM&#10;eB4c+c1Ww2RyooVbcTthYjYcp6DNkjWp1HIALs1vaQPJhlxX5la9FHEnEScBVCRCkSQSH95LbEgI&#10;SdT4CYEZJdEKTNQzRaVm5HkkyyT9JDYkz1wZqv6oYJBUHuyJXvoFzz5gbjkk4SsTGnQOcyiDcmMN&#10;dWSseSSJQGUo3Uj9DwIM3UM4UeetaOWY323fDTkyAAIpdUGiMbq5DX2rFUkWy5XgLMLEdlU1hpZa&#10;ETl+aUORPtpTNoU0AjOxrDTKKj/33voyrRNCxNUJOtYDu3qkjVj/hilLUOeScdRDrYRVY+OZrMHq&#10;YGVK8O2y8reeqW9rX21l/BGfscwVBDAl5jiFZldNEMHO1g6Rr24G0xhCcvF8yypu6242Y5Uv+IuE&#10;uu5pKzWRh8di6RNEWD/PwyUkciYKyaQRJIbFWlluF2+pV8tlkajIlfCXyH3LtuXqpF9ZvxKRkuTy&#10;8tW/UQd0Dk1v/VLddaG0Jdsu9/qxthgO4CF20Z/2Lekp0dvIf/GWXJ7Eb5MleZkuQN/AkQkQgsp3&#10;gkN0s1ACxTzdU2zIZutPEtcJGAbrWgJWkl8C3Xp0YkJ0LgHBRayVnXjziYH9M2W0M+4bIWhbNp3B&#10;3zbxwnuyRV5W3pOu4eQK6+BBtrfvbkaXkOfqctjvmHBxn0kBM/z+TJlis1peKu5ZOfQ71KG42rc/&#10;x0ObK21+8kyG17bTdi2A7acO6VvIa7C/kERtEwSc9JHjCa6cDMQOEhvxFDuOJT+x+wG7Dlyu2Zae&#10;vKibdqKchoP2WscGV/Cv55DW9uWUu8KXfLslLfhot9fBht9MfBjutcV6EgNtxauio9hL3tu2gDIy&#10;cKj0SXlGUtuFE3skfp3M5iptMZ/bNOgj9+wIYH+xZIcMVCOdk0Oqj7i9uR29eXE9WqyoE5qeOmqr&#10;GpzwpQOTSJwwIpFuWz/icPbxR/oD63xBfcanuckxE9ij3ztxZ085M/o864ya4+iFmvyh/WljxGVS&#10;Er9OELBsC8aKkNNXKybzEWf936OHGCyoI/OLkXK9VobytrQZ25J9ncE69h2mfuKufHLmWbufchyE&#10;MuxPljy/Y/Jg69uqHsCEOhBz/a/1m4jLRCWbJOhHhsrbJtr7JgXxpe32/JZs85S4t92NOQ7Jvsy/&#10;q2yb6v1iwSQQ/jkBAGU/vBMoMPVrFjqkPCdNVvPb19GGcnRH+ih0Iq9lkBychj4SO8TQMjPBwHjq&#10;NX+/8I7IREj0oJrAtHaKAJqyLeVzzfPYIwAWAmbuaKRJtjDVtl7EN55kfq6ISZw2+cw05MFVTswJ&#10;PN5sDsevNvf3v/nq5ubrv/7rv/5bMvTQEegIdAQ6Ah2BjkBHoCPQEegIdAQ6Ah2B7w2BPgHge4O2&#10;C+4IdAQ6Ah2Bf04IuOp/PVu+Xr9efwrx/9PlYvrvIP+/mE0mnzOY/RG/ryQQJVEcBHeAO4QQA78Z&#10;kGYYV4I9I80Y5gv0ghHuKYPSDqs7/JsVs+YnZOWYsZAjhscz6XjkpADLcUzalDWAXQPKprNMJWZc&#10;3NFmEinBIf1HBr8vGEwnN0SAZJlPasBZfS3fM9QlxY5nyBBHnwltcNtfx7OfB8tRmayoY2h7PJwZ&#10;Pp1KgjDYzUB4rbQTFjNXeQ6PqyvJ0MYyvJAQhSRitV3bVt0tcF0RDbsSPRo5JxhKK0xIw00Iishx&#10;0FycRMIgEVLPJQBSDQMpXegm0bP04mAuPvyGPEeeGBkbiowHHEtM/VnP1mCRhlAfJR9Cx5WDZml1&#10;pO2RgI6ucq0SLLvk+ptVhkM53ld9K980luIPOKXuzDrUtXarS+zGKvxKssyzsYtpiDR0wzYJFQ03&#10;j/gqUjoLfQ0SbpKD1psJva4MH9BKfREbkraycWcwDdoqFF9+koG+WY2pv5O+HhfpmPTaE7vJx3NX&#10;+Lq6ulaoqgHtCCBPUQXCTDJYXwORYPKkg3fUN89jA7VFlY8mREvoxeckHCWUcBonp2SSA1i5clb/&#10;cuXzkfvmM+bRB3JkAnpOIAslvy6wb8rK0eVSrJw8UPa6/b9EXY4BEAYEHbOTBiYiSyLUHRM887va&#10;xphVva723BVeqceqFydEGJQRPay/6IIOIR4hQqlPd3HwuXU+n9kPEW+j4L9KTz4hRraTKVLXEKVW&#10;RsguLkMUD+klJiVttVVSU5KdqKw+TjrrinvrynYwqEkB0qJOCEitIF7SjSh0sU4l9lRLFdJekWNa&#10;J5H4QBsUu2JVsxIs16MkeBg35iLE9Blm1rRUVeSlWBS02JRJOm213gq7i2yN7/UBUlYSVgJbMrn5&#10;crXvyufOBfEF8htC/qk49y19CDp8yl/JVXFxRbtltJ0MbL+ZiCNGpAspiY6Swx43IGms7KzwVg4y&#10;JKXd3WHFLgfuaOEkgNFjHRfgRCAnPhxlpgkSlOpTfbkx1a/adCX3ndjihBn7JeOmlJvJLp5lT76Z&#10;Eznw+Qmr78se6oB4sXWlvsF4+zI/7++OYIfvoXfIUUllMd1ssQfZ6J4JUOQTY7epf39zpI3UynmP&#10;IbGOxOrSvGJCmmA9XGdyGvqGUI4G9RU7ubTsJZMN1JsSk18d0571E563nRW0I/bihJaVfolfrIJo&#10;Z+IWr5thc5HyBYla9FMfg3Upwc1RP0zy4ngDdyngXmh8L0nyNv9a0l/Z6xhyvI/lcasdTp4RmyuO&#10;HHA3E30+7QoJKYsJRu4ccmLmgTsiODnCfNpSk8yoE3SbYsDZOmN3gS3+c7w7jz756BrfxitIb3m2&#10;mRwlwmp+ZTsxwL8Z3OWi2SXJbz2Lh3UhtjTPp9Da0IGdTyqUn7uLhuWIq0BlggG/5nfSl5P77LO5&#10;4FM+5bvc3YDEhO62+k7S6oL2Cb4fJcdNb1CWvvNI/5R3/xBv+7ygvdpm7YvsO80x5o8I9ckW+pQr&#10;2e+7w91YnPzGTWFDJ6EMyzOffyP4Lw6UX64JUd/3h/rGVvqIyMBf9Xv+WZe+w1OuvqfOpFF3w5md&#10;nDx2QFlnyqRkYks+iqcvHpIm3mtlWB9OLEL50s+/ySaAdLh4YKeSt5vN5p9ubu9/83B7+9ZyeugI&#10;dAQ6Ah2BjkBHoCPQEegIdAQ6Ah2BjsD3iYCj1z10BDoCHYGOQEfgjxaBN+v158vL+SevXq0/XY7n&#10;n85mk8/YAvzHECc/hYz5jIHgNwz6vnJg26HfJ8rZwVwG6iU8JAv5LwPT/oYgcgA+g84+g6R0RJtx&#10;36mD6AbzD58MYjtoTZIWsiKauAwpM2osuYkUBo9JZ6TlOZBspgyuRyQDzE5EgBiGOHGYXn1rgJrn&#10;Js3ot4PQRV5YHmowCO0FcaSJqoNuFqSeFiltzHB1BsvNZ2gD4kV0Fg7EBoun57J3KCNR5iSFDID7&#10;cGAVJXckfZQVMkqFEoYSc1txwczhdmWijenRkGsUV7vkFVuIrkF+dkUgSeqO3yKqiziXLDCLloX0&#10;QIpkxRGiQ3JuMkx4CDFAEZIjEirSBMnIr0RLBX6Dr+W74hVZgOnKyxaKcAiKyEcO5EomZJDAlZpt&#10;JwDFhxBRtpVOKNvrV7JI8j+r5S2WwpStbubLDgpm00fEBZtCOJGuMFIsz5Cfe38p0yCeVQ8NYzHR&#10;mwzNNhIj07LGY8/JLvkedeDW+a7cbuSaDnVkMkxIeX1MtNGV/wjWmbpQlnZQIV4rFwEhTZJKPEiY&#10;+k6dl81PtiCsdK46cgv0bPvf7FNzrsWYPR2CuXKNAzWNTl35q0KSihtWwa5XF6NXL6+zLf6Wc+RX&#10;y1XsaqvJlaGdjXhzUoATACT6oIdqO2tsCS74bFamU4bbhOsXEmQYFj3URRsksM9sXR7dCqSUkRXF&#10;2s7HUEdwFLmXtkt9xj/B78AyZjEu3SBUXXEO8biFyNVH9G3tWw4riZ0MYHqJ0CM6hfikDF3IFuaF&#10;z9XVSVBun22faFBP0xcxSL2GPNMHWCUNQSfxJXlrPyTxx1nXIZVbHp8pWrv0MuX5z3s/5WNFfEqo&#10;p53gZ+kz4u9F6mqr8l9cX2VVvekk7iXzDE2eq3rFvd3nob2b5fIx34E+u+URL8l2n2mT9mNK8lde&#10;sdGnagVz4vD366t17HQHgRlHXUTeE/Fsv8AEBWS7Y4GB87/xHYh5bDCPQYitK8vWPoPtQOysD3WR&#10;AM5552DjKn5XuT8OhD9JE5pt9mPmLxK+njlpwKMwxEOfuN+wI8TVEib3g43WkZMWxNx0yqMLSncn&#10;ASzGRKMreOtnrLaPLsQ5gcA8ZCI9dg8TPk4XvtGwRyMlQvO8+sOLA1hTntjrt6krbJbY9lo9Wmi7&#10;VIhHRKkbxxZM5/qQZD9lgKFt2ok7W3BWbtos7wh9/8Ulu2GQNpMlbI/arnLEWUf6dAL5LVsMc5TB&#10;SEx8V9SK+7uH2unBOOVl9wydhbB0K3+Pt+FZJjDgU+p8xM4Hj8jAD+wXrGeOH6LMcfzA14f+YH/R&#10;7K6V6dRjyPdqJ75rfJ+Y/5GZGdYFaoZkr76m6i3P0SeYoqS4OyHBoPzNA8YP5qbe8uS3v7Sf4tJf&#10;++6nyMizSy+57bfacerWnpZ6SEbah76rX9FBoAPtz12QpjUBIf0nSSXmtaP5R/yO+piO3bFAn8Hv&#10;KDN1D85eqw8xKct6sa/2PWhRFer9Yjuxb8nfA74LnwXxzU4J2KnPmNm/FVpf4vt3bMVgt1jwlee0&#10;SnT1XmHYIk72Zcr3fUk+nzuZ7KROY2dOTE8P++3Dw/n8jgkAX769v//6/v7+9pk6/bIj0BHoCHQE&#10;OgIdgY5AR6Aj0BHoCHQEOgLfCwJ9AsD3AmsX2hHoCHQEOgL/HBB4wXb/L1+ufsB2xT9er65+PJoe&#10;PmOl/6fT2fhTCJFPGAB+xQDxS8l7h5R9KboKbuKydkZ4HZgOUcnArgPvScQTx4NdKeeAc7brdgDZ&#10;KMgGB7ATiGLomXvj+Dg+TAayPZE7TU7SS0jIyEhj8yCyHGWWtU05g1wIN6ShpwIzKh/iQ8IfaoCk&#10;NeCvjAyaq6SD78qRidEMCQv+4y6D2l4hjR/Lq0F2eUvvi0QmU4KkkHogz0F7B9f9kNvB81rtz8A/&#10;4+YSvdod8oeCQv3F4BSdsjOKPpQXfcBZksAJDuYtrl1Fy6YIE0BLJJ+EoyEam5c80QaMtC04mgA7&#10;XO2aD7LURdLHowukQp3g4UC+5EykWZ7pzatiQ/16HRwjIw+JUU90gdAVqxBag17JG2QpsaqqyAPV&#10;Jo8rHiVAymckw4WULz4UkVD1OPiE6a1HQvyyUvCtQPUtebFCOals81CG5AS/Bh8N4nMfN4ps0w7Y&#10;SgCjW01EwEaf848Y/I0dHi5YFUpbISp5IhT5ytXPyYqP8JV60W9Mi3+Cjav24xvKR0eSREbS4Fau&#10;vDzDm4iBZVovkjXeGay1TDbJHV8klGiSHJ9CdLryWULN1uBkj8iJ/uaFnOFzgpydsI3/PVugz3Zz&#10;VvZej3Ysb9/s6oxyV9tqhytobftOxlA+YkJwS6RZ155RnlW0D/vYgDPFNgoamif3uqyVQijyqrZf&#10;X7GNusSzde456AdI1WCHrVkFa2EG6lwbPMceK/nYXnkmTuhmfnXzPqQzeFkPTlTQKw7ks6rQlKMC&#10;2KWAeipijKeIkazy3lX8quruA5Jm6U1sx0qhjEeILT1AWSG60OUsGUZwB4MYrBz+STgqWx9yoob+&#10;74r9TGDAvvmEc7y5d9myEqxPebwx9zOeW/+apG3pN0kkOWe73UOmerY4/Gn8wjahDYZqF9SXMogz&#10;r0H9rTwndXlEwcyz5Z0kMMg/sEOJwX4vu3uQr2Hkr7Y8x+1uw4QKVn2v2Dp/jh8p644JJPrVasVk&#10;AMsTV7C+Wq2wmzqBFLWAw97+B6x5bpu3zTU9ucv9JE6Dr6FHtr4XQNFHjpim38IH3UhA8tcJG2Kr&#10;nsq0fElqJzuMmQTi5BIJ/strjo4gXlgs01/lpj/khkeJc2LFnsPS3eVgxur/W+x18og+b74z+m0p&#10;PP5HGZkUozDy65s1CYA6s88Bv7w/h/qybiTp1WPB9Ux8UXyc+qrys0ocne0n1E/raRRgrp/iP/iK&#10;urrTg/i5Y40Q5WgAkxKnbvqlfY6TFFZMGljPwYINGXwv6TdT09EyrLcQ/5Rl3gXt0rak/12ABT/B&#10;4n67ZSX+YnR1uYJI3xXWtAGP4BADe50NRyS84IgOofW9IvGvP7fQ8Bcny3SCgnWoXelT0FW7tFtd&#10;7CNM5+Qi/WixWvO+OY72+JL6ZccTnulP6euRc6QvyREQ+ISTZuw7eJy6S1k0YidRqV8LNbmAMmm/&#10;OoFb9juhw90uOHmB/NyrFjVsUMW8o63xiLHNkp+GvNtto7v25O+NlK3f1fFFHn1CFVKftGnqxXZo&#10;PZjf41r08ZSjX/DM/kjb9O8xSrR24N8hptU2na/S1d9tYuW740Pboj5sI+qkL9GnE8FuNPaM1A9l&#10;q4Mhf9eQ111l0p5AxaAu9n3Rw3TeqxcYaEP6Ycr1KI4T8va49v5w5tSj02a/2zsB4Nvt3d37X/zi&#10;F7+KwP7VEegIdAQ6Ah2BjkBHoCPQEegIdAQ6Ah2B7xEB/9+7h45AR6Aj0BHoCPxRIPB6tfoxW9Av&#10;J9MzB2uPL19dX39yuVj+6Hp1+afzxfQnk9n8UwbZX4/H5xcM8K4X04srB+EdzHUw3GtXEUqGuFWu&#10;wYHlrGJzcJh0XjtY7PbfcrF+HESvFc41YO9gsPGMDvulmJTh2LIyHGInJpkboRtSbZhA4MB0bU9c&#10;OlFSZLjzewb4kS/hX5wCOvPcgWlJnohl/N6iIxt9tU+yO1IYVzdtCyHqiStygMHupwfmV64RCCRo&#10;uXEX6MeYt0XVFzeVj0FwDDyFmKg8pi+iKanNQXh2rSBjVDJBwSIEhupF2sjAXn8T8mMKy0DnTFQQ&#10;e3Ueyk2lqj8EgOWph6TakDcrbJFAwUS5JbBbgKM/+SR+ogPZotZAxqV4dRv0CNkxYKNYiYjCq7CT&#10;gDGtJJz4SliNJb/Jo4X+o4SYVH7xAbOUQVnqg4qqP5RrHtEu3Pz1nzEhwbFXPUpH0DM5ZXjfZJge&#10;9wVf64un+siQJuSeBZIGOEhDPn5tDiEs8TG3pzakDFbE62dun2xoabxWVvk3bSfXEix+6plplBGC&#10;h8Ky+pK/TM/KwocknyxfEslt0w1pi7lCJ3SWYNQuvmO3j6KfFSHoBMuQ0CRBSNCdK7EhbiWSXcWs&#10;zp6Rni2hB/9xZamEtTaE9JEMQo4kmKSoGAe3Zhcy2F3E0oS7yEQV46MWwdF7gr52wTnlkkUh9tJZ&#10;EI+d5e+0OK7T7pDrxCCJTWW7slsMVpB6967q127kqlNhLCFMeuwPNjyveuC3ihcsZPKleirEneWm&#10;bJSVTFeThNhACusBfdO+8OE9aeYLiEn8QfumMLJHdNigkyveJ9yHPOOperR2pS72nXOIWEnrRyb8&#10;SIiGrBUrnu8gll0Vbt1otoSlq3mLlD6Ovvz629HHr6+pA8m9stdJPMEVGU7+0JdQlzAYrR3Pgrep&#10;vyFOO8S/bQvuriLWt58WvA6hya9k+M3tHVvDT0Zrrt0dQSJ3QXsIToJCKFK3tnJvJLt1OEd3g/o/&#10;t904yxmyx89UQX+ryVelt6vHzSc2rQ5aG1NG81mP3DigV+F0DKar5RjdwRh7LSsr/32fkRaRCWxX&#10;nme2DbG8ulwHG9NYX9qiTk58MJiOR78VlL90ggvp9PPmh/abs0cn1DhRAzkILSllu0LcZeTMHvPq&#10;bVC+/5JWm8hgs3GVuf3UUz1zpb57yftygJD1NDd0HrHtPviR32Z+YhKIfYy4Nf30M9v+cnExugc8&#10;713N724FFuT2/jvI9Rez1ehyssoEIt/Vkr/vmQDiUQFXqyU7LKzAnYkqyJaA12ZbCihkpxTxVb/V&#10;fKHyCdqob9h+1cdJSHNw0Iesa/WYQ3i728f2niMb0EnclB0CfagLjyVStpMEnKRVuPPLJADjbSet&#10;Lhpu3htavDq4U4nP5xDyTn45YKd6lX9i81A3eY9hv5P3KpKJJwKcyUFxmMSf0s+hKy+7yaR23NCP&#10;7Yp0ntrdiH5DWYPePvDdmDZlRfsfz51kZDonQsZ3UMZJk77vSf7hmsr2PWfwXaTO7lqSiVf01+mD&#10;iTx6ngE1pC+kPNL5a7+nwLwnc608bahnJdu6JT+6ADA/6ICuB2RtT7TQw2HL5K7b3X73jp0g3m+3&#10;2/so1L86Ah2BjkBHoCPQEegIdAQ6Ah2BjkBHoCPwPSPQJwB8zwB38R2BjkBHoCPw/SKwXq//7Xoy&#10;eTFZz19fvrp6zWrHK7ahXTPkfs31x+vJ7IeLFVv+jyc/YDD/NePGq/HFcT4fnxcOOEuguTo6g7b+&#10;MoDsqmH/hQxhTNdBY4aO+WeQtHJM2F8varDX/I5Oh1Dgqds6S0oxch7ywsFqB655RHnmg3BhwD/x&#10;IYXVwTTKMSjLsslAKOJNYkgSjghImIE3RKUolNWMbg3PXbQ1XbaK955IB7SNkzAwf9TgMhn4DSlo&#10;ZkLI4brKt19J3+7Qq0py0F+dyxZlaYPD8PVvyBC5A7tklIPl2sqgfW75Uj6ZhSy/xrtC0+CKV8sQ&#10;t+B45k+YPJPsKCycHMEdNcMjcXLgnzRi6IpVxVc9kAZwswqQeuLI9fiAAJlW/SVqDPpHikWO/4RO&#10;H0h9kEQsI9Pk3j/Vn6nlQCAlJAWyehKEYy/IEWcW09QHxCgjpBxWhPDgiT7iCmDTjyaWi44FWXBK&#10;KQjQV+R/lDmXeDGOa4O6aofEv7/ND+qpz8uG2ESkqzRTvop5X4AmnUTUmZXBj5IxA6GTbZ+1UTk8&#10;d4Vm/Id78TC+8AZr7VAm5Ju45Ox47j+s+C994qMDtmRH67JG01KfylA+eijHtuhHcvKBVftTVpjr&#10;X+aSvMpKURlAnrvm3F0MltesQiVOwvnADg6Sv+pq2U/k/9CukVJlCB75DdkS37KNUTF0cTWzJJ44&#10;uNLc4HN1VDdX49eEIUm4sluncpWtdenkBVfrNlxsv+azucTXksnluNPRAt0eICNThriIPeUYtEWy&#10;znqUOJYUl8yyHBWyrHbsg/iqY5F76EweuxRDCEF+U4+QoWJuG4xP+pyPdkqceXa8W8O74lwc1Vt/&#10;kcDMBBtXokMqiu3X375NeerjOfYh5ZCzR/1Wj25/LsFsXnV7/37LpIP56OWLy9hF0ZHV6r/pHx+F&#10;0IuqfhGovfrlJ7gYh87ZScUnGDxjUoK+kglA4JMJKLRb26Rbhk8X7HwB6ar+a1b5ayNLe0c39w+Z&#10;nHB1eYW8EVvsP7DanJ0o0DuiBRMcPA/e4xKan+nTqid2OoM/uSedfaD31rl6eG/7LFKW+h1IRi3L&#10;zhnKJ4PEvBMCdsjQt7XFSQJT9Ze81g9GXKNb4VR1FEKUepdU1q5ggDx3xDkxOWDFLgD3HC9h8BiB&#10;S0hot7H3eY5NIF/1GfYzpR+77ZRfayM6KVdf972IttXHItujLtQdC7MLgP17bi2M4DPT8zi/tq09&#10;ZLQTqyysYeWEqypneP9gD8wrEpicgg+yez8TAGrXAUSkHpWd3StIa7+lDTNWpFtlC2YN3N5tM7Fj&#10;tWJVOvaIiz64YUcEiXjzpw/Ct50YMP9f7L1td6THdZ7bQL83gBkMZyhRoig5Rzqxk5Xfrq+2lxc/&#10;ePkvnJxYiS3JFCWLM5wZDF660Y0GOtd176cwY9lnneUkIhmnagj081K1a++7dlWDde+qAqdnHz0Z&#10;LeH1p5M5mLGDSNqijojYoo/+en25Hi3ItOInxD/toi95PcMujz2o4Cb6afwHknqHL3LsgeUnBN+4&#10;A0D0z/iGmfeAgWH2Gfv3lCCcB3C6ZteCjAvon3HJdtDuAWflm98x0dEsQUbIacEVyWdDkLxWVvqa&#10;TTLc+87vDX+Ul/qoQ7Lf3RfUy+9yd1KxkwQ3fKHKRRBlhu89HivX5HCrLO8T/Kit1qks3uc5n3tl&#10;6Qgkq6MIOpZdjn/Rx5eMXfqSR7k4qGo3pX1DQJLybE/GMzDMK2San5gB3tWPFyJsBv/VTjh+B+nb&#10;1I8fso1J6b5/2Ozubi5uN7cv1zfXX21urt9sNpt1Kuy/OgIdgY5AR6Aj0BHoCHQEOgIdgY5AR6Aj&#10;8EdGoGam/siVdPEdgY5AR6Aj0BH4YyDw4uzsP5yfLl5Ml5NP5sfTH0A8fQ+y6SnT3CesQFtBwp+v&#10;lqsXTCzzc/wUkm4BAQn3MZkcHljh6BJ6J32ZLZbIyJyu070wrFnlhdISXZIWkmeSSEwPcw+plW3m&#10;nUSXYIMc4FPyYc8ksJPTNT1N2STKWNGQnLR28jpPmCR3pvjDFcJW6SpEa3NngiSyVf6a4HaWWxkm&#10;tzM21SS5E9be8OPEtxPUYXB9yCOkoCmT8nVv9WpXE+QKGoTV65BT2iNJJfknIelEuyv33pMJ72WV&#10;ttlQF/2sG+nZqoAKrcsKeZ6tmcUZmdGK52rrbx/56eLAvCZHkb7DlszRQwOqfFYeur029sqVJGm7&#10;LADtAu1GeZ/W6j6vXEnpM7ELseBb7DKFMAffgh5N8I33BIKCIIvQQRJEnkACfICz2su6qTfbb3Nt&#10;MMF+jz3Uqa9ZzvdVl/VZh/q+J0BCPsYmbdSOuAk6Ig2mwm3SjQSQIFS3tA8GfXhufMJbhrbXNH9C&#10;NtoyXIekjxZYJKHIv9IKe3mP2shTNwMx0ANiynuJ7+hk+wmi/gsG8WvIE5P5PkwlxzzqaH75cuzF&#10;DglBV9FKIE/uqSMOXXZZt0l/DUY8qL7Je97ZL20niXPbRHJpwupii5lfEqiITsg96nWF9mheq3LP&#10;zpZZsatuEqcSX35KYEmamryOLZA64qeDubpTWJWf7bF9x8ucac5qWZ9bJv0GP4rH0EY7CD5XiSvz&#10;yWJJH5Jwo+0gpdwy3U9tmrHFeOrUq9CJx1QmXuKNrQQIGLTgCuEjgh3crWTGltp77Se5Ur4FMIhH&#10;+hpy9MPkIB8ohxxMAR9Shzi5Q4UBCnVWeT1DXV6rhKX4x6Wk5xadtXXBNSwXqppHlQmmQAfbNkEL&#10;g17m9VIfzQ4LHkcQH64VycoL8QwIpVIFP0w575xS4LvP7gISpOIjQWlfcqcAdz/ZsCW7fUFy2/fW&#10;94fJ//ERQyuoVewQt+juDgoShRO281c/AzAktt15wRXcTwgWYaE/7TeHFGYXCHaRsN4D28m7FbzX&#10;/jggiGMCeahD8lM59p+Q0dRx4pbs6v8H6ll/YeR4IhGrP0gq0iYorAztleC/wymqDtoKn3XL8Ry7&#10;oFzKTSQgo4dBNmxBD1YrVqZrq7tdnLGFvbL0W4PVVGW334KxZP+cbf/dxn0bfZR/eXUTOwyE0M+P&#10;kGVbiXd216C89+JOs2NfGdeeWZdBBunv2kU5U/v02rIt/xiMPmw/PD/9z0+TcsTH/jhd6me1Rb/2&#10;aadytXkGCa7c9GOxXx2P1tf0KX2AZB/UF7cEBli3dfJtnro89mANBisCHRzLbUd3t9Cn9ReJddPJ&#10;ap6jQyT03fEgvQBXmCzgge8mwS6BPKgeP0OWxL/tpB+pnxjavx0fzHN2yhEC6g1u+kprf30ABwgK&#10;PvNdC64y4IOhIUcziIvHFBh0siMIwaMq/J7aU591YGh0x81Sj3jZzjVWVrBGy6KsBAXIiWO7beAx&#10;IQ1ExCLGcZg2QqoyrNc7/37y+yLfs/o3RzVol+NejojRWUh6oN9H6iGhbqCAO4Skvbn3bw81tqxt&#10;ZHltyBUyvBKVPd+N9R036EGdtHLV1coz5txy5IeBg8cEe3CR/lYuQf08UgfEUx+FsAHlIsN6gKH0&#10;QC5SVH6wn0+y3mOsGt3vdhes+n99c7P58vLy3a8uLi6/ePf63avPP//8HxDRU0egI9AR6Ah0BDoC&#10;HYGOQEegI9AR6Ah0BP7oCPQAgD86xL2CjkBHoCPQEfhfjQBb/f9kfD77/vJ89aPlZPYZKzc/G0/H&#10;P2Tr24+ZoD5jgng5Pxyx6/98MSEQgGcrCNdTJ3Plop2QZoo5E87OpzthLEme1V9M3DrBL7nkRLNE&#10;p3PAKZsryQcm01lhKglhOs72scwDS6b4gAL3ngnvxHRmkZVNOWVRj5PYBhy0yXTvJUCTicloz0h3&#10;5Z4Ty7CWecy8OXL5xQTznvPCoakyue6keSqlgj3GKdPtsyUTJIqcjG/JSXgN8Umb7PddyFweOrnt&#10;v5QZGBLUjB61s4E4QbAx49/kulpZgjx2UtZt9q3S9xKPkoni8gABnmAK8mi7E+SSBlIbIYvIo3kx&#10;FmJ4ymrbUMnIC2bioeKBCdvKmDyoXQJsJwSIH3VK2pnasQhVEJ1SXhwlF5reCjbxXHziC5C7yAqp&#10;wbN7VgIrt5HWnv3uqnLJBQkBk+8lJqgFNUq2bbCn/HgMI8R7GigEr4SY/uanxI0BCaYiyCAQaHe5&#10;C0kKV+5KYN1DkErMRk/qEVeT/mOaQJR6prKPrTOkPM5R/g2+vAiBVIwNssGMa4vTstim/lxTVyrn&#10;uq3mN6/YSbbrWyZlYWaSQQn6XmzkiX5kGZO+EFW5lVwBGToIL/TzoVElbZWtneWF+IyFKCCu6m7b&#10;2zfd4loaRj30eZ+P6SD2WQMrTjnnfM8uBfZBbWq7DrglNlJARHla7BbmPNAfqcO2Mqm2wSchtCF0&#10;LaMeqnDML1e1Wj7jCKBMIauCMRIlsbWldiBQNP5A3i395AGsl+gWP6LuHeRicB30mbttPnXk/HR0&#10;MV90oHqbRBLObcuz7TV6XLENuKvtTyWUBUEA6S/3ELTH+JO+ZLlr6tFOxyOKa0zpa/QKaYa+bkku&#10;QStWIZLJc0eh2Iws9cJiPr32RgJNv3wYXd9gB3JnBFfMGBv16Ww/zjN1iL7YL+FuvxZb+89ycYZS&#10;iCJf2oEaxMtABR4XWUoZ5UnEn7C62l1bdgQ9OOaY1EV9p7T/Etmu3J2ir+QwYz9t4ZjLVtzbIubF&#10;RbLV8dVxKD6DzcfHEujsBIFd6pzAK7B05e8M8lS/fXuNT0AUn6wM3AAD0opgDVe6zwkckBif8Tmd&#10;QJgCfFbmKwOc7JdQ2pCva3wBHQ1EGWQoJ8ErfN5Tv+OkdunrNqD9zDFQf5GsTp+0NfyOoS/YBx2n&#10;DFrZucLdwBDKtfFeWW4l75nu4wyA9t0aG9M2yIKojN0zz2PXV2l44y7sC/Y9gy7E03FlPl+gH8pi&#10;h76q7tZxAqnt8/XGHTjEZEzQQ+0ooBwKZDyWHM6YJUbaY5/Gj3fsDuG2//rUm9eXo/Mnp2k/MpOH&#10;50jIjijcOyYa/ENxcKl+a5udLlb4Fz6MDcI7R28Jb7h9fId9gfi3WkHm3+IT4LXkvUFMqmfQgV5+&#10;w9b96UpggUePOFwjvqIOtwTeGAxgMFEb/NZsLZBb+pH4cOL76OYCkp8h3/7rO0JJ1H60hJR3lwXr&#10;0YeO/S6lHQ+02zF2n4Ot/XyGSRN85B7fMajh/uEuQV+cJR+MHWP8bjXQR8wdb+I71K9Ppg/qOwCk&#10;v9+zewAFgkX1Y8YW8kY5/EshjlOOL5LoB+Q6Top9xnb/3rEzWIQe6u4CB0j0GnMxB2u26Oi7HN+A&#10;PHfwGOP/7vBRfw+QC+xse/u5JL/fGcrIziLH9BD8xuCbBxrAvmoAl7rZh8yT3WbQy+319TuPnjk4&#10;JkUD2ssdErjT/wwo04F39KkFNvo3z/bWgArHPY8p8DvX8dzfBg4hix+eoKd9TmO5zlATBw5GIpD+&#10;SaUJzkH2Mf3ePrWjvd0tZbO9vWDHhtfX1zdfvLt8+4s3b9787duXr3/18vLl11TaU0egI9AR6Ah0&#10;BDoCHYGOQEegI9AR6Ah0BL4RBGq2+RupqlfSEegIdAQ6Ah2B/3kEzs+X/271bPEZJMRPIXl/Np9O&#10;/wTy4IdQLC+Y7H3C2j/WaWYudlyr/ZlGHk/mTuY6OW+SKHBS/sgtc2FJjiFFmIYeJreZGmYi3gyV&#10;uyagazKYws6V804K2yCCJCfQk8jLZLZJetEzaSPFumSQ+HTSvnI45VzkR/Kjm+pZj/PTzK8nhcTh&#10;iqIKyXuJY5QOcYI4JqOxzRrNlIxMTHMpLeJEdX58PxDbEqwUL8KWQlrD29I9+WuCWys0h6nwR7sl&#10;Gu+QM8Nm603wAM9E0BpzDm/gGDCBALC4qfQofbRTJJQXGVFImyTLeEMZybjQgdRnm0hQNLJJkkwC&#10;WPLIvP6IhdtrS3hk9W6ea7d1RIHoEGXyy9pJto3tLRMgGt7GntJZ4icrEMUGEiXYSxDoMlZssq31&#10;A3XiViJbcivExoBxCwix1glkU8h/yIL3K3/BI+UkQSS5S57tLtkM3RY9xTGktvZZNTpIfId4Zmto&#10;SZ93bF09USfJKnTSZUzxEfJLQCrHPlF+QV201QNlJGCPIIESEAC+koQCmPbDfKH0N4/SLqnfOoZ3&#10;omiq/OJK5ciRYPEZD5LXPL7LD+/Tlnqb+W2EZPBeWXUvnupn3wtBih5ZPU9eSUTbYSfxD66TGX2U&#10;vq7v2FbWjZoJDlksFo+6pz7eubrZ4BuJeMlVk+0gsarNYi4hZctIXCkvBCqEnXiYVyyTP3hge+vA&#10;5DDQQwJLcurmaoOMIqWs30CaHUELBtfo21gNsVlEt37kSnK3Xp9AkrlqNbsmBLPCy9XLYmxb5xgB&#10;dUK/yNZLeP7Ae33PZxO7JXlokdH67nZ0BnlrPbeQzEtWPG+32JxmBzNg1X7lOX5Zj0Ei+q8Ep4Tl&#10;MffinICGZLZAta+f2myybglUA4VMEq1DL4wsSV3bVTnDyzznUfD1ufW+u7oenT89S76sSKe9q997&#10;xEBts54K+GUZA2zuqdO+0ZLtpy5H5H/wk3vbyPzqcPRQOkv6hoSlXtt+u+McGQg/MTf4wH5i24if&#10;ZPPcgAxIXrdotz30mbsEWEw4G/4kGEiAusFHG9PUyWvxaclr4I1PCLvN2Mhq2yLPeOzOCGLo6vQm&#10;I4E0lHE1fBHgBC7w3p0jJGG1Q6J8C1ltO6u7GNOM8YE5O1mIzRbi+PzJcrS9uAv5bXulnwxqRl2e&#10;SURvIM49KuDs1B0HIEORrQ0GY+knj2O49VNe3/OZ6fJ6k7Z5+mROEIP95GneqVf5TI0vm1sCSdCb&#10;eCzaiO85il++uxmdPlmNXnw042iJXYIgxgQfmD6sf2cbsCyfr4jRhoLqrCz9xiMVzNv+RkhhALF+&#10;ddfn7OsJwAAkA0yW4gk5b/DMCmJ/tkAvux22uer+9ZqjIiDjnxLIsCbAQv86PRHT8WhN8I67Ezg8&#10;bJFVXonfY4+42BD3tKsBbAb0GNhied7ENzXcsgv1Nju2GERY9nA8ADEG+oWNav+8vrkpOxlfQrgj&#10;P+Mt721DZWf8Qn+/lbVZfCuAxj5OHUNb6S+WFRv1yG4jOg7J8U15HnWj7ytNP61gGD+5cUDxJ9+5&#10;ZCGfBH+OxuATbXhW46vA2B9TV7JWO/lMft9QCtwJuRUg4Mr92IUSU3w4bXrPLino7tENU4J53GFB&#10;/TKGYtgx7WDb2vYiPMZBLPfg3zfIF18tMSUQjc8J/pUAMAKejP90jFDObMaxD5vNO4J03lysWfF/&#10;8eZvX798/Z9//9Xvf/HFyy++/Ju/+psvIqj/6gh0BDoCHYGOQEegI9AR6Ah0BDoCHYGOwDeAQA8A&#10;+AZA7lV0BDoCHYGOwP8aBCD//6/l8vTHq9X0T+fz+X9kVeLP2ML3UyaHP4LoO2WmeQ45L80IR8Y6&#10;LCZmnRt2ppipda+TnNwdMwEs2edku5O89VYygkl8JrN95puaKEZIGFSeOrnNc2XcH9WkvEJdmZhP&#10;Z8dJ5g9Rz7Vy8s96eQ/NU0wLCjnx3tIHl8x/1/P21vJJ6uE7J9Kti2uJLUUWIa9u6MWEt2SR2Z0s&#10;d5lbVOSZq8u9D1mfepjwR4Rr7qteIEs90Ep+QgiMQ2QOgQbIoLZSh/JiodWiZ/LaCfsPbXNS3n8S&#10;T5K5toeT6dkKf7BHcglp0S0RDPwKkUXd1uYa0FqBjK7oZeCGMKiNsiQZZtQrCeKKWMmwEGK8jy7O&#10;5JvZpEzrxQ8Uzn+5f1xZLLFC3ug0FCsCRHsVoB1Vr3JcyRnCPM8rT+FS9toE/qiA5Rsh5uprSWMX&#10;OrqyXaJJnCQnjmxXFeBaYinXJYT2kjSStCviUiDE2BWcnkHsqmHlhXQWD2RYZ1b3I4oW5nesLv+I&#10;gtSscv6oxSAzOAkT2dNevJVQ8Xl2c8D2+A2fptYXcksea5IMUh+TOyxUMIQkSx7lfcjS6FltI34m&#10;63nfl3iAwKzW53nITORKyCkqvj40csMmz4K9pslwicGje/IAAEAASURBVMV9yE3J9uwoEH8YTEeO&#10;JJBtIAln+Wa3GJuqzXOJOPW1LPjmuvK0a7FJAIedzLblU5l2rfRV3rt6XpnUGJ9HDCSeq7nZbQQi&#10;K0dnSKpBZCs3K6D5rFX9EMyu7uafx0wgtRQbfitXG3V1kyt6tV8CUx187+p/SSyPEtiwotn+q6mu&#10;ws1ASt9xLHDIcVz1DPZmtwSqbW5fNUkkSljaX/Ys7b8fgzEsnfndsUHb9Q3zu5uCPqA+bvlt/1PX&#10;Y1f10iaMWpGT9kehHeesu+W+25tLbivTn0a0W2cFYhBAAXFqMID3Ereu0sf5UlfpWnqps+SjKTtR&#10;IKORnerqtTsaRA4kn6mR/5LkpjnBJuohhua3XOlW/WRqcArt4rsWDKEjizHwV8J+k+3RPvWHdm1e&#10;c4iyfV/5CUji3u8V20zS9/pmHTvcyl9ZEvZiccOW9s1H95DzYuK46e4KHithEtPZyUnsjXwqW9/s&#10;yFcrp/nexVdoH/swNqpRMDuINWMXW8yzYX5kJVjmw8AP/AQAQpi7Zlvd3K3A/qDfrpZTjidwBbm7&#10;BxhM4epxx1KDLtw1wfG9xrsK0DnONvwrtst3twFiMKKTARj6qUS3Oz1kVwN0veWePw7i8/OF/sge&#10;/Txz14TWBCGl8XPxvHObeCxxLLU+ZVq/fS0rzCXYSR53gfuyyp76bSMwE5M7gickmxPsoT+Qd8PO&#10;A5Lk4uxq/s3NhlXpO3a3oK1oD4cI/d/xLTYgOO3AjXhlfI6bII2K/LtFufUFgW08EXdcI/7qVv3K&#10;9XiCJPRzDLujH2X3oKEfa2juh8Cc+v5GPnrbVxzD/E4NTviC/Up9zHfvrg36gWMMY4t9I76hf/FP&#10;DB126dpU7s4kjA8qjU1+Jfs3lnUrL38nmBFZJscJnynP9+IuHpZ1Jb9QlB485z1eyavKbzCRu+a4&#10;a4vl3T3HwKP7AyNllKl2csckZdyS1+Cy+KPjAXX7PP2f9rBe5fgTqxi46nuanR1ovx19YrPbXLOT&#10;yMX29vbLtxcXv3j58uV//u0/fvW3L3/3+y/++q/++lcxqv/qCHQEOgIdgY5AR6Aj0BHoCHQEOgId&#10;gY7AN4RAzWJ9Q5X1ajoCHYGOQEegI/A/ioDk/+ny9Cfz1eTPZovZf5rOpn/KZPBnTA5/BDm3YqIY&#10;ruAIqsMpcbZbZpLW5IS1E7hODT9uVc+krv+cYg5JbhmZsOQugqWtOOYhxLgTwU5ym4rsKwJW6U5M&#10;K9t3XPM+V+R/n2rinvnopMcgAO6cVM6ENtfKaBPdTm4XGe9zXpTYqgdjQ8yjs6ReTYhT1jqHOvLM&#10;WXbKOonuRLXkC78iLzK9foBQpFBWi1PcFfjmyYx9MJSEU05EBbOsIFReKvOzdLBqbVSP4MW1elhX&#10;WzHttfEHD+SR71J6iAfn/COpCA8FSVZ7Jnk1pRPxTrxXmVpp6KS8hBBEAZP7EgWSy5JdDVNFRi6y&#10;JARMeRf9S1+f6Q/5VBip8Km2jv7o6kpKd484Ym9sSQyTQQe2k8WSD7LBT9sxfsd1kZ9k1t7k0waJ&#10;I7ZcR05WUJNPcjeEDi8lViS+ijUpmS04wUa/d890Glb/DSlBfpNbPbsNvQRT86W84FezW7Eh0CkT&#10;/cHFrZdNkoEGMtTz9/782I6DnQbQ7IdVqRNWQbqa1SSR67ECBhw0DH3e8Klr3//TZ629qkzpmjot&#10;MKT2zk9X/Xte+RQCccZ55abgiHHqXkdooIvsMklCTnlF/LrluT4ieWmQBNjRh5sO6r7Pqlu3wR+w&#10;hJB29bTtEuKaxsw21ZLiGkeK7VxLQEY+zzwqJNt8Y68t9LiFuWSZ+iBf3SQ3lXsH/vqNgQeeE75c&#10;riJ3L5GJXHdu0M4EEag3CU9ABmQ+TRiXsS8gW9A1fzJce2+d93xKeIfYw+89b/x2vRl9/fotZ92f&#10;RB8JdbIhw0AAiS4u+UnskHoPhJi2x/8CQZHV1mFf1OL32NQYWX5t+7Y25pOc9ncDkCTj7Beu7m1l&#10;o7O5wEpcXfE/OTuDTHVVNfbZJtoFdt4bkCAR7716Ttju4HAoH9GjTeYXOGU5nmVld2wGM8rEphp4&#10;ct/sFDPfc+xMyvg8Ow7w6XXIcN6bx1RY2M/sc7E0Ovq+2feYT+X5UTcxV4foOcip19ZjCf0dGeBi&#10;W7a+rkxNM/lMMlYdTH7qmxLEBgBERe3h3QT/dreKssEtzKt/GDThjhaWs3wCVuj7BqBkdOCZ9Rhk&#10;kCMI8Ft3RWj2PX3KlvxAb0CHnzsI8GtI74/OTjOGZjU25Q10UU3rtywnNuT6DkJ5MdcmjhNAJ8fL&#10;7KJD3uyIgR5LyHyqBwf7YG2Zb5+zTZWXHRgGHDAl3zuc9sC7wFK6cqkd/iQoAlAk5bXljnrd8WGK&#10;vHsDJ+gTO+TRS4PLlHeeKX+zJnDGoQTdOAUifqg8fVF/ceec9c09OwIsR9dEK6j/Htlim4Ae2nMn&#10;CQ2+c46zMIVcH3wpD9ov2s162q4ybj0vLvqLmFarlo/Yl2erFXbpl9U+9sP4SvU+3tl/ylcMvOH8&#10;JOq2HR1rAI3xceIe99TrWGQbITYyQsp7Q2ITEytl2GAMwgR9K32Z/p2/Zxik7Ab5LuPaZ8MQjSbq&#10;ZDnaOH+HNB+3zW0b+xx+ihr3HINkYIPHUhikpDL6j9X794pBGe6EYl59eM7OFK0fZLynUvUOfigE&#10;5Pmb8YCyBi0xgOJPvKfOOwI9tSFHc3Dv+JS//wiEORjgRHYDCxgHtuzYsMbjvn578e5Xb75+87eQ&#10;/7/4/ZdffvH555//EtV66gh0BDoCHYGOQEegI9AR6Ah0BDoCHYGOwDeKQM0ufKNV9so6Ah2BjkBH&#10;oCPwr0PgQ/J/vpz/J7ZZ/TPO7v0JW8V/xCQ2JzIfzV1Z7o8rC6UyJb1NroRnejfvJM2LmHJ+t8gO&#10;CRSnriXmnBCv5GQ1q/AsmclqSRdlmGrVV01+Uw95nHaW4DazIkoTHjuxrABzMPmeWWYyqIN1pTZn&#10;w8lTk+A8Uw/2AXZi3Dx+lgzKk5gHr/zDNa95aN58lEz1wSrt1j5laq/klfmUmVV4YMO8deqWTKh3&#10;5CuVEewz9ZRYqPq5TCqdeOMMO8nfTV/lU21wzRtu84w8fopr5CUbk/gAm/PqrQs9le2OA9RaJAeS&#10;bEXlV028Bwgn3bNduuQABvj2gQn5Ip+K4OB3ylrOlYCREWJisGew1TpLPkJIZR8kDhP+sjqSHp41&#10;bJI8CSGGPq5eNG/7SYbYW/laW0tGpixlhExyQQJCXQ1eEH+JBwkuCaiHe34oIuFmW8U67GwrFxNk&#10;Qb6mp1vDa8rDMeeQQ5ZJPJlCglIfKlb7sH28hJDJFZ3hTrBHfGKDRA3/stW7EtXXt3yalMPv6H+/&#10;xW6YEaoOtmkjymqL7WFWZUY6N2lbHVgASOZvflFkkySWZKb2Vx8wACTbRqd1kYvu/kywYw0BbBAA&#10;nDhyJCRhaehI1mkNIU8HIrGRW76THJJoE4a7PeQc9xW0UsS42+BfsSW5zyX3XFnq6nSUi+9qUOnN&#10;s+ASUHKpFtZrWe2zvpBlGoztWclOGUk1iUQDL/QDydxbCW2xQ7HpfMkq91WIRs9Ul+wyqEMf0RcL&#10;A1a0h33ijGsCIbawmxvIv2BknwIEA3Haqm/7OjepQ0ZfIkuS9Or6ZnR1eZ0AA8u6mjUBQ2nBwpFi&#10;SbYThuGT1Ze0L6vDGxSDH6lnfJ8gBX2QVbEh4mYEi0gUZycK+w5Y2lbZPcMGoR0zVEZ3q+RCP0d+&#10;tuimrywJWDAYw+QK8jF1xF8orz1uPQ+K2EdQhH6IjtbpT7OZmoJPgkAo46e2G1xh++n/9nPPcxfj&#10;Y9rIdqzjBiD9B5xccW+71PEM9BtwcmxShj43ljSlD2/Zul5cJWJtZ8c/dyox2fYmv0JM6qtyFWSk&#10;TvSLesXjymT76F+244HV9/qQASL+uDuCPiNhvlpyhj026K/6soEljplTvt/cXl6CM6S+clHDFel7&#10;/IJuR7IvcR49wT1iZ5vfrG+DuXo8ZPzRD2oM9N4Uwtk+Rl0xDZfJzggbNMbIpwSZHPO+BSG5m4jn&#10;xYv/gn7tav/b7W3s8DtrvfFce9qWHQI2HE1xzfEZi/kix5vYvuZ/4LgGYjkyFuzdk50kbvqDgRd+&#10;BzqWcy77iGELklx78H/smDCAGPgUv7MgMtVFPOZELRjEo4wFgV9H3F+8u07PmBGgo+3Z6YD8D7S3&#10;OwXoYwCXtlkORL5t5TEU7rRwfbNl/Kwt7xcE7mSnBnV6gNTGv4X+SKJbGfwtEKzByLHBl+om8eyK&#10;+yk2mE+SOu1IFtvacUXMfWd5AxamYGug0C1ANT9C/RrLkGuwiDb4TgQdRd25JDK4t+6ogMwWUIXF&#10;+R7xe7b6kHjireAluc72H8OYiUz6gsF+pZOr7nVznlFb6uSdtuk/sTFv+C5LPnuAgxrvKONafb83&#10;831oP1U38vnuw0A/++yU4BLHojv0th0cSy3n32zqYl80wMQ+vqRdDjN2AwCjHKmAXLFIYAJ6iavX&#10;6uh4JA44AG33cD9fznCu2/VXb25eff327RevXn/1q9dfffXl559//vfC11NHoCPQEegIdAQ6Ah2B&#10;jkBHoCPQEegIdAS+aQR6AMA3jXivryPQEegIdAT+VQh87+nT//t8efLZeDX5U8l/ztT9s0WR/88h&#10;5s6dwJdwyQp2JLPbNBPlzNo6Yc47k4EBJrctbikr0LhxQluyxolhV+1lQnooZ14vmSbOcyeL/akJ&#10;YSeuTfUuM9BMSjNDTP2eFwxh9KGcpkPKqF7pF/n8qk9eZpbfen1GDeiUSWpnuH3Nj4EMWiL5nm3i&#10;uZZ4Mr+mm5w0N7MBEbL8kn+SJa7uM18IHmXz4thV9BglIRUinrqy+p6y0On5rVo8daoe2UVSpCKr&#10;eayTyf+QQNYpakNCGfM4OV9JvSFOyMG0e+b1XbEZm9FTG9Q1JAxYQqXxrMomzyAm1zH0PZ5O11tO&#10;+VZnnSHjBmB8JgkxZYXhnoOkEf+IWVNXucIteSQJV6slwY2JftWo1YiQDhZ4NFKdxWYgLyTtKF8r&#10;rSG4qN97V8pKqngesT4gmevKUoW5kli/SfAJ7yTIJJeQrPDYpW0htSC7Qnb4lnc+kyzbew0xkhXl&#10;1BmikOfm8VlIRYls9GvlYwZ51ScwUZ2oS1AXlqVC83/zHCCL7HvHkIraaDL4Iv1DAggZEo2lOje+&#10;V36ueAxpm/fcq5v+pq8Bd+o0r3VLtPDaXClZ9rvFN/5CW9/rH7Zh+h5tNrS77Q+AtFfhVmSqwSGD&#10;HrSBK/i3soakBAFQl/VKLouhQR5nnNn+DnJcMlWiTvtcrfzAFtr6pLqLu8mV58q8g+B1W3LzSrIq&#10;s/LRnrSx1+kLmBQbaTt3UzDpIz4TU+12xbvyJe8sJ+F8R96zJSQqGG65tnp90foabvq8AS8DbALE&#10;f/gB+ax7Cqkrae459dbnj/Z6Xrlk8hoMjm0TdE/f01Y5OOvgR3+WVLNc2hy41S/BK5QRP5/7TGwb&#10;ni2/GvtehcyDUvnUXyWsJenyPJjQJ2xO+p9jufq5Yt37WqVrXhEoDCQybW/F2i9MW+RaX/tRtlib&#10;1MlV08pztDOV3e9tMH+zZ4bPS+KH6Aaz5QJZx8vRFeQ5mf5JHZYxn/pwGZJV+cOw5WWS+Vrdubbt&#10;/iA1PPysdm66ghmdQDLSVdoS0Ae2+zeV70A84zcGKYAUmBhkAV66nF0Xn5XIbW2jbBtGbN3W33tl&#10;em0fMJlFwle7WtuIu33AIIQ7Aj4sz39J2iQhLcFtsIr3+gVZIcTtS/oBJLhb7XOhLxpsoDwDCfa7&#10;Mb5Z/c/ggKqHFfq7bbUfed5eXI4++ugJgQPu1uEREKxgR64+oHzb2wAIt/GfLRb4Pm2VAAr9vNpt&#10;Tr+IX6CLQSwz+thq5dEK3pdf+P1xQtCHK/oNDDAAxQrE9hic5sh3XLpvfZrn2ptxm3a9ZreN5+dP&#10;ghMZ43ceF9B8rAWZiIdJ0nnKeJZ20SCS8rSpdgOxrsLN5y3Vd48BH/XEnXEc99OfbT/HA7Jbj3n0&#10;/8ihDklx9XG1vMfu7O88PkI5NS5neEWWOplPVQ9G85gpwQv0YZ/6VUAe+4AEu+O2f6v4wr6evzPw&#10;2byjLlXVr46QbT+3nxxlKwF8HmXTTnweCH7IeIQij12F77UcWUJdys6Ygk7K9EdZfrcmUAW93CVG&#10;27NjjAbFQI7MMFCDttfHHWtNvlaAtxv+bvDvE+/9vtePwfrA9/fd65vbm+3m5s325vKry8v1yz//&#10;8z//RQT0Xx2BjkBHoCPQEegIdAQ6Ah2BjkBHoCPQEfgWEOgBAN8C6L3KjkBHoCPQEfj/R+DFavXp&#10;+Ozs+erJ/NPldP4ziIf/yDnZf8rPj1lx/JwJ5XPmbjPpLikkl1MkN58RzwQtF87TmjJJzE2CA7h/&#10;cDaYlMlr8pjNSeJGHDuR7uRwfphYrgl3JqB5Zn2ucH5M5HXyP2mYMK4ZYwnuSm6Jm9T0yWTz8JIP&#10;9Q+hZoUmJ/qt3w+uXWmdFIXQTf39b8gvoSNZLLnnMyfRW7IqCd1MWKccK+h4HSIAza1EEudA9ETE&#10;AaS7EJTxEsW+pLxWkkE9vQ3ZICD8p3VO+HOZ4AJX4alBiE4+xbvdI026Kf9Knk+Uh40IBmXuCmNX&#10;5hWpUXYVjpIY6JjarNFURKR3ypQcaFiIpWRoa9PkxuAxxx9IKvjP9rKc9db7qs8yIU3I02zxvWSX&#10;qbkB2oaIUoTkgPZLQqB9bWlsHSaeu22xdZlHIqvIaSRAjhmMka2OIRklKIREYu4e0qGKl37ir6pY&#10;kaAB5Uk4qWsjkfV1t3BOXgMsZOOo0/voGNu5j9LiB65p9qEOmkVCUdkhsgcT1ENCUTJwMa1zxiX8&#10;cr67svRXRfDLYAn1kTSTcLYC7T5yVS1E74FVtZLDGEIxCXMrUUFrET8vWttxLcnkG/KGtMf/JMH0&#10;GXFSVMhnnkdddFB/+POQTPBskOocFh6bLZOKkkeSClHUNh6drGYhKiWixQyt056lK7LVV2IL0jX9&#10;ga3KrUcZhhRIPoZ8Fgt0FYOQjZJOYFptjh1gog8ZTDGHPJSclfTfoqh+wHhH9eBH+VsJTdSdQI56&#10;3vSBlc/6oabsVJy6CZIqHRJoQLkBzmBGRgN/0Cj1Fo5iSQAE/rZix4ETAh7evH3nq7RHQERIAgpo&#10;pFrBW4EMB8D22ArtVkiRi2UvL1IPTgHRyRbcEKsSyNvbjU09Wrjq2oqxqzBldTY6ey66vuN4FkKa&#10;az/d4eEADm79rS5jtt+22qyOV476ytghXYLZunwsYWj7jKl/yJaVwLhd3oXspVTah/zqps/iNQxS&#10;joflP8qOvuSwGtvPdvLz6voBe/hfqmH8DbHJCJdt8WkXZUho21Z3Bpdgs89KHnWqy+DjVJ93flqn&#10;9vlevyj76r1j0b0vSAZ1aedaMvyu2uNktUz/8JiEBOjgOAaMrXje5Nrf3d09/gme4nZ0tMAu+rId&#10;BZ2s1/71hGM2JMQZyJPfZ/q6yu2pWyxsR8l//YD/0of8vOWMe4lyj5cpQplxjz172Axh9PXXkqm0&#10;Gdv437JLwmqJnbTDfDwbffm76xD/BuHoA2t2ENBHPLLCe8l/j8mwr5ieQapf36yxb5Fxo77rxY+2&#10;ou/c76sdTk4J/CE+4mjHJ3ZUkFUF9hAXQB0j2vQW/KajyxuCJqhryRbyl+yUYRDF84/OR3OCArZX&#10;tWuBu0UYvCWOEvWS2u6kIBba4nN/DDLRwZ7Qz25vK+jBvLhD/FnCW5Le74C77FDC2Ik862fIqBXs&#10;DtB+L4D7QQzQv9UtBq0uj4hJv+SZ/WVG+643+9G762vaheNhktl+xg/X+a4Y9ESIgmh7CXgq5tpj&#10;Q5StrcGenQx8Fb90kEn/qHZQZgZInlOKoAh26SAzpmT88MgY/TVjk3UDgP0o30MWRZyyHQe8AFl7&#10;Y3xKfbKTE8EC2RHEvFhznHEYOWDizgO1+wNfBvQsjxUJyR9LaQLtwTFBEfvsi2QjX4Kw2EnCdwbT&#10;SP77N1JwrExgqQ/6HWvQmP2l9LtjC4u1znK7vdzs9m+u1+s3l9fXl0ruqSPQEegIdAQ6Ah2BjkBH&#10;oCPQEegIdAQ6At8WAj0A4NtCvtfbEegIdAQ6Av8iAhL/h+Xy6erp04+X08UPp/PJnyxmi58tVkc/&#10;ZXv0z47Gh4+YFD+fMUGbCWkmgEPXMKHsv5podnKZHydtee5k8/tUzyUMfS/54Cp4prozUc76MLIW&#10;mZoJcCaUM/s8TJRLoDmRnU+vh4nhymTRmjB20l39rNpJafN5b/JDcq+K1rO8+ODXh3mHYnkrcUsN&#10;mfy3fNWPDCaqQxDxMISkRCPvtZNfpGZvVVKT66EB8kB9JWmY3mYC3BW06uskueUkOetPBvHKZD35&#10;1dH3fqYNrJufEHTWmYl1alYP8jSsJP9TQgWjox/ibpnBPibfa9td7dJiXgUz9ao2SxXIle0PMWB5&#10;bl1hP4ZEUXsy+zRJ7JzwtyZXOqqnSb0aESBh5WO3JFfnrArms52PnbZEG8m8kCOWJa8EQ2tj20Fi&#10;1JXkvltBHpm2rBpXJ4nBGxioEEtcBz98RNJuz8pVyTUtLrkSGpA/nG39QDRAw9Ct8dE8cv2lDOv1&#10;fa3WbStK613wE2+S8pWp/doQ+31A8lnTR1LUttaHxQ5JyWN+CRL1F4cEHkAI2V9sI8tTIHnd2SEE&#10;JPeeU+07289VrpLkjwECtgv6+0zMJSNxAUiesslysT0Y0D44sM/2EGUGjkjy5D212kZRAR1N2rt1&#10;C3r8WOJGvdGa+iTfql5JH8ujQrY4jw2UvWG1roEGK7CWVJ4RfWS7zogoMLhC22yn7aZ2EvDaM6cB&#10;Nhjds613CLuCLrDMIb/FWV+wHus2OMJrf1wp/ezpWZH6lNNfszIZSA0SuYVIxPrg7i4AYthWANuj&#10;i5h+P+Y0XOyj/mcdtlUjba0/K/8hLCVQ3VZfojPjiTWpF3JDbHMdHyavNtYW8uV7lb/wvUOmhLB1&#10;ZyU4OF1e3XD2+U3qcvW0cglviE2OKzuPvaAmy7QffUu5tkGR9Y7U9D/a1O3ZJT9tF+sIyadtPPc9&#10;l/8sIZrkr+pntpfJMvqdY07w4d561cN37Rrrks/dUiSj9Q/z72lTSX7bTjn6val8cSDIwXxpcAK+&#10;r1xJysrD+EF2Vx2bEjjCp3X6k63OKZt2oK62O8JhIJ31Z+1ZbzhCgvATxxHJZx/rn+p4ArP94iOP&#10;BjiMfv/yNQExEPAcD+A4ZVmJZ1Pb5cLAJL8PTMrY7gbfJKDg+x+fQ4azmh8btHUDca9NEvOr5dHo&#10;zYVnx5ct7uZg+0jU62d80eYdIgk02Y8u2F3jnF0nbCuPGrBKr1XnnD6whkjXvufPCYBhg4WHG3cN&#10;oM9Rt8ccJACEcaoCkmbcc0wAOj5/cpa2uLy6jk1T7Fwu2K1hiUEZ+2xzrdNX0Is6p0SFYM7o5dfv&#10;0NfjNhjTyCTuHgmCR42enp8RLDMebQhGUA91dXeQtJPoo7j51dnPPEc//dujDvx+812e82k/0VdN&#10;bCMfjGyDNg67q4q4+Z2W423A0uSKeYOPDNTzrPvgTX3qYz8RH31xyvgwhfw3OtLn+q39x3Z33PQ7&#10;xXHQgBt3T5Fcpxvyzr+BbEPHROXqzwj3u9edc3iVXXvoPxVkxjvlDnYrz29yjzBgH4jCw+NDqH0C&#10;bu+PizBPYZVjVpTi2Il9CMN2nJgsQhQVtI0f9Twwtu75nNF58jcJZR2jJOnVTTuO6JcZOxgfIOnJ&#10;ESsKIwXzY36T7cKIVgEHVmh5cFQPkxYleI1rA5AMGFDCA3Xtd7vbu6P9u/XD9tV6vf7q9ub2zfaK&#10;Aa+njkBHoCPQEegIdAQ6Ah2BjkBHoCPQEegIfIsI1Mzot6hAr7oj0BHoCHQEOgIisIL4X0L8n5yf&#10;v2Al7CfzyexTzm79MavFPoOA+BFnFn+fo1mfMT/7lJ1WmYwdtoh10ta5Z+6dq5U4laycO+HLalGm&#10;tzNZLNHje5PvJ05cO1vOBHimhLk0eKCmh7lmstc82bYXKVVJKsr2tEU2IRsZThJLwj0mJ6HdjsAJ&#10;YyeUmWBu2+B6LIDXTjZL+mQlPzmtGbos/5RpOdUrwp16mIRPPVSjFl6bL5mG+0zIWzfEhcSck/ES&#10;aObLKlvyhUTGrtSYyXzqsoz/JAEg+seQ0q4qVTZS8p6CqdNnmfge6lcvHqkQpIPEBjfIlzxwstx6&#10;fG0qRCRDiijwnZPvsQMwsBiYJRSs2zvFMuGPHVaSx1bGPRbxDpSQ9SBxkSLgV4Uegw6sNRP7Q/Po&#10;D6Is56PsturQp5n+J59+4ftK+hV+wI+f/Kp7dcdGt392FaQkjVVnC2KyebfiLG7LbCCFssIbEkxb&#10;16ywtWxW6eKnElDCLWFzYIWthJ9ndJdMVsUTzCGxNIF00I/FR/WUIREtIRV/kiQcnksQBVfuQ5yi&#10;R5GilKWcq3b1Cd+po0SeP5iV+nPMA9eeK2/Sl8Y5S7nyu4L/ATJqN5AqEtM4TfKqi2RNyWU17P2O&#10;eiSB/LMTwkrihOsZq4rH+hu66ioRgS6ulBXTtA941e4B6AcZxhHWyf8wrPrVJvkZbXV1McaRj36/&#10;ewghK4EnZXxLP9/AINou6qXfSaRWOYk0sRPL4xCIBiJok3lbHu1Km1POTwlfMfMs8TmkncEQbp2f&#10;LdjB91g8SRKFJgMDbrdF+ClXMu6eH4nfNn54fv0KllJftzFta0l+9RHT0qXatumXRotPx7r032oJ&#10;yxfBR/DUYx32S33c9pc8VBfPvMaYjJueA2694m+yTrJUX+NaH7EMHwyfRfY+rpQd8rdy4mT5m1sW&#10;x1LHbCZO1A3OW4JgpiHO58FcEle5lvHTcmJuSl8Y9PBdAnB4rjrmsZ3r+R7/2fkGv6BP86Oc0rny&#10;K89VxfYz5bRABZ9X+xL08oEOXr9PjifUSZuM3ZWAvpt6xUz96Mh+j2iLSfK88JOkLH9THc9wV3l1&#10;lJxuK75bXS3oQNuUHwIYnUMiU5dHOHh8iLKyCh4SOngxbizop/aVDavMLbvANyWvL2/cgWEX3U5O&#10;p6OTE1bP42+unta33l1exe4nZyfsVGBZfZUgDXCyfZXnz8XlbUh1A0gcf+0HZwQdwJmPLi8J1qA/&#10;eJ7Odls+u5jPU6dE7Hxp/7ofXbNrgrBK/mujq/BnEPB+bd5u6esM5OZPUJRj0H5G7xyNTiHxMX+0&#10;Rg8DG56cnUa/B9pDX55Tl5jYri8+Mtii2uH8iUcYQLLjGrq6gQktaEbMJZx37Khh8ICr/R2Qxc5P&#10;yewxuh1jp4FG1xxNYH537Nhho4EXp24dQBqbH5+w3s16P3p6tsS/wPaGsR1x7kQhgY3wjPde69sG&#10;LMZXee5uK/FZ5CUogvc7+o/P9FW9cULd/hWEcvFje771+s2QQB3aH1USNOBzvxjd2v787AltNhzH&#10;oH2g6rhpXo8n8Xt3d0fQE/ZxE93SFxwPeGKKn+mX6VRIcDwxyi/J73bJewOv7Cvs+oCN6cd8Z5h2&#10;tLUBTeKrLH3Ttmh/V2gbQjL+GuTg30/2KfusY7Y7oBi8IJ5+T/mdm77HO+vO9xzv3GnFvxHUP6YB&#10;g+2Wlf6DLPU5xmYHCHcUMMV2bMp3H5/26UAY+fw9Z1+nvEFq2nK7217t7nYXNzc3v7u6vPr11cXr&#10;37x9/frV559//g8R2H91BDoCHYGOQEegI9AR6Ah0BDoCHYGOQEfgW0KgBwB8S8D3ajsCHYGOQEeg&#10;EHi+Wv1oBvH/4vz0+Xy6DPE/mc1+BHHyKavXfjAbT18wx/sMEvD0eHZ05kS188tuFc0scLb2dtpW&#10;4tgpaSe6H4lDJo0lF53IZio875xwzjQvE8iS2ybnfWsKmCyUkeBxJeiYw2pDCyJbKi/yze/0r8QR&#10;GZ2ANkmEZ4La8v4gU7IfSXXPp7dZSTfUl/lmrpNNGXmgtD9MkkBkLM21sib2ucg0fM2rkydT8inc&#10;ROWZz8nrD1PyRSTKHcC2pAQT225dXLsSmFcyQTHWNPyuy9znmcKcHOcmenPvJHyuVdXJcn5cI5et&#10;38nrxLp12HRNtsSyE+yxTxlMqOet0RHqCvaxPPLVzToLU9valYTZyjrtTxEDCcjDwxjMXex+xC5q&#10;M9kfgtMsA0GYWt//8rnJoIaQcDYoyd+SERJW52xNbXK1tKBOIAQwJoSDxJ94SNyZDpAUCVZAgGTH&#10;yXIV4kz9HlwZKSHNdQhrcKNwyseXuK0Vxfhd5EEWUQ9Vcl/kSTsDvbW3uJokV0wGOpg37cO9pE2e&#10;qw+ERvySB81uzRfCBJ6AqcSLhHPqk7xEZ7EP1r5TXPyBC6u2rBWQrEsMQ3BFaTMUWWN998P2+RKN&#10;rlyWKN9AVJoe7cF3oht1qcMxwRASZ5J1Yqy5JV97vK98ruJ1tXlWqaKaviNXZasYlJG2HbARBwMt&#10;JPRqO/T3vqEv+2OyDSTsrZOmDJE35ygEybk5Rhfx5XvIIgICDGg4JRhE+Y1wztETAgwO7zEvkljs&#10;JZlMEs0S9toYEop3EtctcMg8+plJObaX9fjM+h3/MgQ6Pg0yJcGm2CIGRRlSn4bwI1kWwo/WG1w+&#10;cvWnkJWUUZeQishQV1Pzq3ad1cm8bLZJAtpWBhaE7KNdJHj1KVfxW78yggh1ed3Keh29+LQJrFNS&#10;mV2381wbfa+9/ihPYr0likWu5Zqeroz2ebWrgQDuPKGMuq7vjSZB33rf/uazbPAmS/TzAcnvJvFV&#10;H59ra4JnBixa/eYVE+tR9oE+4DuvHQNWS3aaIIhFMtaAIYlwd2Y4QFC/fXeVox4+fn4KCf6QLfbb&#10;bg6S7+pXQRy2cOnppyvMtdM6DFLhgh93UKhAgaesmtfv9VF1uWb1/enJCc/GrPi/ja7Pnp5HhkS5&#10;yXY+WUHsI26AICT66ekieuin6qPvaas2tWT7F06qAuHKOwMjfH6fwJLCVDxQGzsL99YPXSlvOU25&#10;h8S1ySWzDwcCbRg/1pvl6KNnK/qfuyOUPwUbcHBXAtvP+ltbe/TBh/fqmb6Ezyp8hpGx0WCA7Irz&#10;3p9sY/ue28tPwdDV9Jc3N9iEbxOs5jiMBnxlERgBdvpZ2j0+5/NCRdvU0U/fR0e9l+sJ47DjjsEi&#10;BpUZBHLEOJjvv3h46ekoJSHvDg5+rzqu+v3R2tVgJwNx3ry9SLDRXB8EC4/0eHdxhVHWbf+p7+6D&#10;O/DYebh3xBizC0p2NuHOFD3xe31GXYBUp4sMvyvFt+wwT5HnyYs4WrTGE66zul6bCRpIcBPfmfk7&#10;TIJefbBHDDO20c72YdvBFD+qivmuqu8pA1CmBMgR4kIZ7EPEhp1gFny/+DeJf7mpVwIV/S5Duvmi&#10;k9jRBvneJM+EILuhiRLEsSAQxTrX282GcejqZrP5/fXl1S9///Ltf/39P7789evLl19Hsf6rI9AR&#10;6Ah0BDoCHYGOQEegI9AR6Ah0BDoC3yICPQDgWwS/V90R6Ah0BP5PRuD8/Pyns9nRk+WTJ89OlrPv&#10;MUn9g8lkFeKfSfxPIFFeQHI+nUL8MyM8Z9UaDJpTsE7UMmnL9C30SX6LY1aE8dR/zgNL+rmcsCau&#10;a6LX+WvvJbacqG+kaZ7zjNchd0MkkM/JeonZEDN5660T60xIW94ZZbIw5R25kujKL9K1EWiQSjzP&#10;qjgVRbkEEzjRrY5MNIesQmTT1WxMmfNbW53Op5Lc+2nVVop+Ic55wy3VJncWs/nehCFiJDYWH57m&#10;leS/W+RKVMhauVJPUsKkfB9HcO4hS4bC1lPz+0UqiEPy+5R3VqIdIb+xTR1C2AyT+kUuKKHyNa1i&#10;U5763Av19kJZfFp/lOKS2xDgkg28z0rlAqDyMHEPi5J8esqgukJ5T90hEySKlF9vJSaF2oCORh6q&#10;k0RIERjkjA7V1pIxlpbclbBZzBeox+pNriUA1TukClcmdymwra1EQivnB6dtlQJJYV3oHbKQ8iJ0&#10;TACKSTwl2j7057SztmGPO10URPq0DVdl/HRHB+1oqxtVWr9Xf4kbk3bhTtTHZs2Utz511K5HFpgK&#10;dCPJbbfdV2vzqXN2nuA62tYL3vE+ecBiIFL0+9RjvbwUA3Wrld9kQyfbM+1jGymElDqiqmS27TYo&#10;zOs5pPKGNhCHHThkG2s0Eb878/mfn8ir8+sl/sCFIyJ4yjXYkzmYYHOy8qnM7IQRHfQxNSms3FXD&#10;LaBdqUvLxBYJK8lV65nQj8RpB07ez9n5waZ3RxHJzcihZKmlbIR7o+3gnNX32Jl8GX/Ur37MEq+3&#10;PZB37KdlfQ+u7khh3vthhfOBMbMRnOZrdohP5PPAHuI7xeQnzc5z3qWNkZtVvPhHcmO/BK1kn/aX&#10;z0n8Vd+IXyk39bGjg0Q9dSjLruGnP5LQlrmFENU3DKAwRkEi1RZM3TEMg4BDRLTFwCtxVK4Ep1AZ&#10;4CEylkHCPxnLeBBdBMn+rI22uTgfI+dAe90PZ96rkzsIZEylnPJsGVDVUkVpSZ4F9zzhl+NKXle7&#10;udpa0rvlUTuDJlTPoADtFqfC3UABa4m75PNmXQEwEvIHgmIkom/WShklGEC9Njd7Vh/XkQMhSpEX&#10;88kjCaomBwE1MWBYZgJ5/fScfoSfGOyinyYBYgIX1I8ytBCkJ8E1FHe7+wmk7xH90907ghv9xq8L&#10;gy1ut+zmsCu/VZYBPH5P+mOe5gfWb1n78MMdGAx4zNgNghgDdgrBVwZs7DAZY+1X5Lu+qQCWNma5&#10;q8YD75Rnsg7/PMC8BCxMj+aUuYXgXuBXyGXXAXHPmEZ+3MBSkZ1gLe4NQrEfO954TIcBATvssw3c&#10;JUH9tX9q0BFHtdyjb2tHcVe+PjjjxvHBgAqfS7x77Is7YHjUgnW42l55j/pQ0vu5fn1gPFMS8gwq&#10;fO8j3DMIZ4cA5BpEpHz/3nBM0P8cY/RdiW+DACpQSe8lj0LBUv8X+/PTs7pmDLlj94PaeYWGIKmL&#10;ye8wr939wPSQoBvGNW31+ZAvitDYCeCjAnX0nd8p4plEPR4nlOAlHSNl6YP880+qRrHbjiLpmIOE&#10;6G5ejzvQCP+Cmhyz00P6co1bcTTK5HuU+tXZYDKDRGj5BHzYb/1+92+TBGyQR0i8N9V4R3t5g372&#10;IXeKcewyWMxPk3KBT18ltMTNKLZvbje3v3n99uK/vXr16u9/9/Llb//qr/7mi2TuvzoCHYGOQEeg&#10;I9AR6Ah0BDoCHYGOQEegI/AtItADAL5F8HvVHYGOQEfg/zQEXO3PIbxPFpPJs49OTp4zSf6CVeEf&#10;n0wnn4ymKwIA3hP/TBKfMIu7YKU1XOSBpXdMvzIz7PqxTEgz+eu8cpFNTs0ymZv52fcT5pJpWeWe&#10;ueyaLHfi32lfyXundKV1TMzv8sNEL++crjafKeQ5E+k1Ic5kNBPbNcnt5Dpfo05SMymPuMhwsj6T&#10;4z5HqOSYpGSbSHdim2rdwB5bTIPsob48YZJagttUE+xoTJnYV79SV1WabPx6LyD4pO56lkl3bIst&#10;EEE5BgAyx/lsgwAMhsBEbrGd91bhpL0EH5n5FLHCR33q+AMn7MFOkhpSxECDCPQ34ImfmGTrdwgP&#10;J9QllsTHNivixhppO8kEknq7YhCGJGRzEYs2ct7GwmoHZOsPtqGvnay3HEliXB0PaRflUzfknESp&#10;7Vu4VtskP/qoU/MDdZMkbMSSYutH+cqrZD637Je8ltCSkJQcEjtJSgkQSQbJYHXTQ5FE/W6J7EpS&#10;6+De+tAvR0OQz/vCyHKDh/Ac/onn6o2uto3bqPNpfpNkUZIKkLwPJsN9HvLL/I/lqNfcZslzKpHo&#10;MHnvD9VBqkicSXhJ+oIB+EgvRr75+YmcoZ18L0lbfmAgh2WxcdBJYoUc6CG5h++Q15RV2PocKW2i&#10;XMvyz74mAWn7KUeddIhrtpE3ufJXVkY/RrPSh9/qKDGuD0k8aatWY110sm7l+elW5seeWY1ebi8u&#10;Id10tJy6mCRb3cZecDRfMlJMQwiil+2uTNtYuSerBQRknZnuu5JR5J/6hXgFh+YjzXbvtSdDAeXi&#10;J+qPn0nR2gYSWsoIacvnDOJxBgF7+7AtfQedW51YEcxzRjf5Uye48FgDNS7bnN9LrvPIn5Ziv/pE&#10;B/wLm02tX3sdnxg+W3tXu9rvlVZtIi7Kc4t5y/My/cg8+ppJWQke8pp/qpe+JrkOvl7rSWTLO/us&#10;/cPU6vZZCL7kKeJPoxrxrQ7VVqpQstTNuv00mcefIngH2dTdnkdP+nnanXyS4vpgsEBOCH/lqOiQ&#10;9DHLNz18rA+ZxMPn6iX57Nji9R7y2HL6qfd//+svR+cfPR09OV1RV8lr45Y6pH7k+SzQc53y9HOP&#10;bgiZjY8bnKSOsVE/RC+/s8TXYIwmy50nzPPAGfAIj+/pnxLclvGdXyjiYH/3vvUBx/W0zYCBukmG&#10;a4tfD6ib/Npq2XwPoK8i9Z8tetkfTQ0Xt18vnfM4uBmI8Di+8dh+fHa6TNuuNztk1JEjEuWS+5YX&#10;B9vauv20PzquS9p7r0dZZ8vjynKYeDCgft61Iz5iL08qoIkAl4V4VXtal8dgLJaz0YqdBPbgKwYT&#10;2i0J+d6LOS1O+0Nag4NwpR3QzeMbrCN+4sp/xu+7O+rjiBWT46MK2afN444Rdgf9Sf2bP7j7gT1K&#10;X7DtNuAyA1vz73dbgjHwiQfOSSCph2UNGDF53WQFe/SxvYNb8rexj4pR3jr/pZ/sYqJxylRtfu7w&#10;tXxP8Mzxze9sVNGg2OSwkO8nbNMCNRJf9fBvkuDPtZ8GWazcIQKcxge/m2+xDTs9IgJQDEzQDvOm&#10;KVVFfZCjL4uNgW1c8YPPW1eyMGbqO/gub7fIeMeODL+7eHf5yzcX73758uXLL//iL/7i78jaU0eg&#10;I9AR6Ah0BDoCHYGOQEegI9AR6Ah0BL51BHoAwLfeBF2BjkBHoCPwbx+BD1f7L2bjjyfj2SeT2eST&#10;s/Hxxw/z6Qs2z37OhPVHEHVPxpPpCVPGCyZWWbf3MD24yp2pVxa0DSQDU7HMxGZlG2/aKngntJ3M&#10;Zdo4gDp5nOSsLQUkQPypSeJ65+T4MAfNZLMr1qQFkZmpXvMOxDET3M5QI55JY0kRp4ORwSRxrWLl&#10;3Om92wdbWRFcjyvvqMAV5aWV71idh2VDFSqXJJFVqTTw2lJFgnunss6Gy5QgE0Ha4sy0pLfvtd5/&#10;SSEukNDEonOzNVo6yY0cX0t8RRYScn4w79r238JoNaaQTAhRp6OqNBP/UAK+rTwUlICfQFhIEB5B&#10;djuRfscs+55Vn8qSLBi7mo/k78fVr9w9QPSmnRBXxALIBHsKagCkRxKsQewh84cEg0DXCv6ayI9d&#10;FDPgohEgPpPkURfbU9VdBRyyB6EhJIKJNZXxljH/YCbX1c6LGSv/sU+XoFUggyQGsZF/ctRqKxnT&#10;CK20aXC3xUNfUq94l59ImhfBAsnLc7ipoQ0Rqvn+owJ1xdAQFaVl6Wd/8J8EYvCxGBdRnU+xkUiL&#10;/shwd4Xk49rP2K4BED/ir3O1tvZ9kaTVxq6O1F9sf/tOVnbahyCL4rfiKgaIyy4O+i9CIsOGgtE5&#10;4qWkTrO7VnJTj4STBBvASvZIDkVmCBpeDYTUO7ZDd3v008US3CDOINoePKJAsEyD7MIFPYZ2FQ/r&#10;FMPoTVtgRQILtMlz0F09bFv407aoF/fgSdCPgRzAzDukeea2URr4+c76BzzEaAtZpDoSgGgAqTvP&#10;+GXbSpCGJMXvbRtttL47jlhQL4kooXIlsNWYDh5NQlmDkWJDPQ55tiOn+pUPQUJanpRt+21XUnzZ&#10;wc/2HVKzPbDzTBn+M5lff1KSAUOKoerRSbZgP84RGJKKEqEG/Ji/xjP9rvyw7TgRslg8CW5xBxS3&#10;E7cfuGPBkX0653bzSb/MDivRgF82KXLF8w4C2rHZoI8Q/AAzRV+TY4njj/qqhzhI5Epgeo+QkJoG&#10;DdUYwD0+MxQvPcxW4rhQf/uWQTDckiKHdkvShyzMZ15Th+89tzxkMxi3wIGWX2wN3kg+9NSHyE57&#10;syrf4A4euHJZ3f1xhwTxbb5n4NGWH4ndp/j+k5P56GoDfshVpuSkJLWErrpJeMZPvEa2Y7E2TWgr&#10;89zRDz2GRFJUt3igLn1W4hm3TD3xKerTFs9g995ElriRATr269v1XQIG7DumvXLTZ0qOzmyAx5Qg&#10;L8lW/YSvztEWEtokCW/wkF+RHvGgPcHLikjZRYFrjzwwuRW7eFWeGtda8MTyZDFaX284kuAuvjlj&#10;5b4NK37ZBl6/oT4J3/QX+wrXptTL5RQdXWFvwM+VwQRPTtAX8pdx0f7q97/HaXh0gXY6lkmaj5G7&#10;40iD6RwMsfnm5hpMd1XeOihrcMViWf8rnh0RuN+7EwXv0ICGYFU+nwm0sy62/DeIzzHhgD+7o0A7&#10;z17sU4Zi+ipN+GhDxmjrNAu60mu4oB3oc2TCf07yzKNs2vfUMb6hTPG+97gX+xX3Y7bCjz48M9Bh&#10;jwz7pL5rG5jHH3dV0H/ExB9Troc8vEwZn1NL+mzsPlYeijoOopX9wnHSsXDCThH6p/nEmOOhMKfa&#10;XDm2mWNpvieQugNL/8xwxb49DtfN+wSnDeOutVu/wTn21yPs9jvI4Aur4u9Uxo4KXhQr7UxQBBtw&#10;7LZ317Try7fXN79+c/Hml69+99Vvfv7zn/8/6tJTR6Aj0BHoCHQEOgIdgY5AR6Aj0BHoCHQEvgsI&#10;1KzDd0GTrkNHoCPQEegI/JtD4MWTF382X46ff7janwnzTyCKPoEg/ng+Gj1jLvcJk80nTB4v+YGO&#10;OHYOnZldJ3mBxIlZrp1DlqQPYevUMPe12tNMNfkcAJ3oJjkZbHLOW3IyZDLz+070s/+uYjPBaz4J&#10;IyfGnQSGCnCeN7ItK3FS09fcSVBxlxXw5HViesdE+D2T8k6yI4JJZFRXlnItSz4XyVuFk9chxrhx&#10;NdsYQlRi0nyljfmcwEYP6mJaOp/eayOK8y40HNeV10/19XUra50+yoQ4n1WeT2p3W3k5dM8Rzio3&#10;t+ZXDwTwOMn8IURQ2GtJPVOTU/hQBlytSJ1EBoC459PHfCQIgIbaQfy7xbBJEuARc/JrjQS6z9TQ&#10;VHUr3/wS+cij3R4a+U8eSWzxtB5T9ARHZTU9JcpLbhEHIfKK4Y5NvtMvzH8Y9FKNRnb4PIRDVZF2&#10;akSHviAZNmbP6SMJAggi8TToISQnINisIdEpL5GRFEwlLnlGhiIwhUw9Kotysip6KKJO7Z2PNEEc&#10;q/2qkHmQ6K9H+/OMX7FDW4af1Ibf6QghIhWBPJOYpBzPco2ikr7aJXGiDFMIdRomu2GkPCLIky2f&#10;sUsZlvd9cMYmdba8JI2qttWliqz8ytDfoJjAVH/a2fhekcedNvaURWLwTB78d+xZ2JA3x7w/QOYG&#10;+MExUjrywRp7270ymy2Rj50Sg2V/CxAZVqSinEEcEoUmP7TF1Nrp/mGXvr4PEUiF+LJ+MIUwi1wI&#10;Jc9Uf/7Rk6zQ1188dkBfR+OMC+qTsaDhF3/X3sLbK4llicMJhGvwpXyVs1+BD3Wq05JdACSNxdjU&#10;tlsXW0lDy6Qr+NI2MQ+//Yk87NWG+L8G20gfJO3X//0MwaaMAR+3gPeMePso2uQ5kvLp2OgPRYu4&#10;dQzgvna3qDqUow6Ka+Rua5dWxwB/+o/2SvJXGfGoftdsD6nsqutgc5ft52ccP+HzHOEBnq56Vrbt&#10;IUZ+lh4iU6nV7V2NUbZX+UELXJFAbeVz9rrvjdkasGmfd+hsWzc7leePyTwS3LUjRZHdvmt1+V7s&#10;f/yjH4xOIbmtwlX6jjW+syqJfTExX6szwpVPwztOuvsCEQfBy+6SoKHBXDGMH9gOyM02+ciSGDWA&#10;zeAJk/miO5UaANKIX+IXyCuJbx51Kr9UV9tLEln/cPyzDRAT3EqmY2v5qBgm+MR+rp+gs/VJykc/&#10;5N1uy8etX0yVaXAD5ieQYr3ZBhvx3LCKPqu3sVMMFvoFNrlC351w/J4xoMcjHDwCIMEICDJe4e3F&#10;be1YwPcetetkjtrBwPLpK8g0BRM+E9RiPRwDImlvn7tjnHGHBXEojGkTdLBMBXqAOcL0ox1BAx51&#10;IQ4S1FSMfuk8aVexzbhLXfYV2758yrEL+Y/tWf1P3fy+urslQCQk/ZgdEhaj168vRu8uL0cvzp8S&#10;qLBlLPPvHHYU4WwG0Ki+rk58HytfQ8T5nj5lnc3H8vcOeuur+SFvGzd9V7rpg9iAfNM9zpd3yBZv&#10;XjAq1DvHU4OX3EnHYAzrsa9NJzjYH6Tohbb1/XsY3YLHgt1XLCMW81kr4/EXhf3EccNAO3TwO84j&#10;QY6xbXcwlAodqXtMsIc25D06EJzF6TJH2/XD/u3N9frLi1evWPn/6te/e/Xqqz9Qqd92BDoCHYGO&#10;QEegI9AR6Ah0BDoCHYGOQEfgW0WgBwB8q/D3yjsCHYGOwL9NBJ4tn/1kcbL4/vLp8tP5dP4jSP8f&#10;zMeH7zGJ+2I8OXoOMfFs8XB4woTtirnVGZO/rJtmY/BjTijObLIEG1EATCQ7we3Z4CEcmaR1Ba9z&#10;w23inSfM0ToDXVi6otgJX38aYeKbrJrOqj1WeA2Ty06416Uy1cCcQ3kn1r0lkYun6OATJqidEJa8&#10;2LNNrkSOxGImu7FCYsTrByffKXdMHarmRHxNUGdOORPs0U8iNjmK0Gh5eEiqyfB6z60sjYJIkvmm&#10;1O2EPM8t60q51Me1GFSZZM3kuvPr2m95yexsn089wask5rcES8jxTNIjP3VXnRK4IXF57BOrqcl8&#10;SQEnzXkPwXlwlS9t51nTme9PfWDjDSn6gjsFIs86yzrtqypd0Rs7QoZaijRcN/JekssCEkS2j8k6&#10;lC+8Ke9D9BLzdi8G2QAAG/33+Fwch5/I4pc0SNo47SXu2grZQDsboKICQhQiAzwlSiRwDK5QrnlN&#10;+nVEyFOrCwEZHskQmCUa0DvPlRGCqbCynZL0Ne3CTLeAVjN1NdUnfqxuA5DmTRBCKkiu6OOtpKsp&#10;9ZUIDMMnlEe7pGYy+irPKjfECDabJ/1y8AluPZPaig2kkRiKPmkPXvLptsywiSGjJfLcbl881M9A&#10;muy4wYpw7+3zoKJnUjdyoz+fXNvc+pwrT8/POWcbQnILSaZK9/oTAA/NpOZCNCSxpiAWSUC6y0C1&#10;qT4K8SeJSnnbLTsOCCKNOmWlqWJtG38M9lEG/FJstF771JYVp76fT2Z8Flk/h6iXuNveb0euQD47&#10;W6XcHcyoq00Naqgkoe525PvHMaSR51ZHFVUXeEiOiidewNPqHyLleGkbSARqt0c2OB5qj8EGH/qJ&#10;PqlcfgdMgxDURBJUzEs2D3yG8YWTb8BQH6R+VwBbl2Mh43z6gvhKsIpljj6QTIPgLf+HmCWv+kjs&#10;tT7nO31d/cTWTzGNfgVynqmHfcx3/tjvs0sCGLtDggXSFdFZLCTjxXPqNuC8l0y1vO2hnllpjD/y&#10;KPK1tXyPenyvfPDUVnUqzEq/vFeW9f5BSp+jDsuZz7Lq4lgRnbnOCvIDWsWvy9axfia1HVOqXe2j&#10;jiXHLl4n6SPKO2Vbe7f+N92sIUTR5YH29ltHLG0P9bcdJEQ/tMPyAuE59G4fb3v4LSWx6rV6L1jB&#10;b8DKkgAWj5WQDJeEXq0quMM2k3A3iaftaaDLDEW5hVBnVT/3CVihLvtq7XChfsOYyHeEOkp+GzgU&#10;38B2CXl9XMJ+zgr6/VoCWBwcYw2scVW3R7Dss+OAvYCXwUXTTH4C92hxwnhzNH88giNBAqcn2VVB&#10;Ej6Bdn6KB2OSW/KnndFtNoxF94wNM4KMzimHIfEdd/uYutsLq/wNcBPjrJbHX7KrAHY1O8U6gRq7&#10;wsvn9MjUk+MVVFgMsN3vEn2z/ND+bIDDNn0u430MLF/KDhrorgP7943taj+Pz+lXYsuH/mR/rqL4&#10;1dDfrGc1n4y+fvPKmJkdAABAAElEQVSOHQrW2fVE/1Q/x6d25Iz+wH+Rrz9tOSYgwWDRt75/HGJt&#10;y/voUP4e/0efNvymfv2MdkGtyIuC6UPWwXiovg5v4OD2/Ud8RxzA1uTfBxYUE3W0vuw+QKEcs4TN&#10;e/Tc4asm+4GBPpX8ngZ/8lQfJKAAf54RFKDc9fA3it9r+uJ0zs4+KEqNCXox2DEjI+8PR8c02+76&#10;drN9dXl19Zs3b979w6tXb//xL//yL381VNY/OgIdgY5AR6Aj0BHoCHQEOgIdgY5AR6Aj8J1AoGYi&#10;vhOqdCU6Ah2BjkBH4N8CAk+fPv3Z6nz16Wo+/ynnrf50Opv/hNWzn8yPD6z2P3rCJP8J867L6eFo&#10;xrbnE1Z3jZmwZjEvhImTv/zjg+sigZx5zuQzE7tMkQ+TyUwpS4Q4O+vsNv95HWJjANEJYu+d2Jdg&#10;ddI5cpwKh1CRSHCyXDnOOtfqLueXrZ3Mw+Q5tdfEr9XwqubbuWC2XvKpVh06ua7m1IO8A6RTiE10&#10;y2S+8ge9JORC4jjZPUzKq18IdW0fMmYynwq99xHVP76LKHX/F5L1mVwx56pLJ65BgcLaXCSKEiVb&#10;TOoQwiPlqqy2GeQgIeFPiN1oYQnbA0xdPTpk99nQankkkSS5KaFyBBba4mS8ybrUyMKRnZKWlygQ&#10;R/SibjWLXPJbRrrQ9ouTwACobq3G59EgO+1NlpBKZKDWAbOSIRbxAeowcMMWs2WUJfkcmVTbiDsL&#10;q0UjNvQFM4mxOnk+tyvP9S2JrimEnrpLXk9YBR29wcDPRnCmPITGnK2rJYoqmMG2rHwhYMh/hH9E&#10;j+j3IQmJDuCfQA/0RuvgZpuYJEnFwS2rleq17wivyXvzq4+Wa5fv1ckjCCRWvPfHPOIV0o16Qswq&#10;n5IhScgrHgZQtBR7g6Nk6z5b3YdspR4kJ5v92noMnjmG8JRYs68SAcB21xJgtBntWcQhfQV52iuB&#10;2gIWlOaKXP1rebYMIbWD/HTVrphJbLb6yv4aC+5pG32zbKu+O4UgUke3Wb/BJ6wbc0nDb+qOb9Bv&#10;3ZLcJJ7AAz4e58Eqd94tISutWyJQYtxrV8ZvXMmNnyzYqn2lv1DIgBh1kNidGPoULMsnDRwSH9+7&#10;DfcDncSW1C8cX3TBYIQt7rDhuCEpF3lgp+8ZWLGWNISUte7aDYB86GU+k+NfXWCv4ww4OzZpt2OZ&#10;Pm5bJbv6YU+wHfBrcrRFgn8BYWZ/uGYbcc7CHj17esbqa8g3VoC7+tY2NCBBnxMfdxVx+3QDCGol&#10;dO1ogCrpF8r3ecZTdaF+ZTS11V3dxF+y1BXzEoW1Qrn8uH0HmNf317SxfU5i2W3v1cd6PILDz/wM&#10;/mx9j+MIlX7YLxxHXcGcrw+wMm98mHoMoGhjvr5gu+W7DL9SBg5N35UArop835L1uzuDmHoEgP6T&#10;Z/HnskkRPjNQ5eaGM+XJdw15ewY5bTk8PbqYz9XktSrcdq3xLTtHRAh+RHtVgAA4kF87/F5AfMpm&#10;hwTahyXryBz0pe3mBAW4e4D27MFQH9OH0gbZwv14dHl1Q2DChhXktrPELsQ4ujqmJHgIsXt2hUm7&#10;otvWVfroPmdL/IzNKGG/UheT3u8RMqBIHz0CnxGr+Q+p4/mzJ4zD+hky8Xn10Be3yNfPlktKPcwI&#10;SKFuyq2vDF5h/MHeW7DVDtva5G4iEuT2HS0Wa6DhOBDxWYzeXK7TLo6zK+q8YdDy+ATT3T1HLyDn&#10;lD49JXjA+9E92xBoC/KUM2Pcp9rRPeMdI0/00ESP49EX1MWxaAZWrkbXV/Un+4K7DGSHCcYr/8bw&#10;+80jkshg9cilv9pOtLvBJj61Tm1rAQUTrneQ+94/PVmlna+ubxJAoA9XX5Q8N0gGGbS/ciaQ8Y6T&#10;R9s6QsEgDZGpHY+sBTMzDtVz+61PW4CLduUIoTQo2OJn/tT3vdjwHYD++dMLm9TPYxqCB4T+PgEJ&#10;1dccN2wXf/K3HOVsgSkBXfraAf8wOU6aNxii7c2Aqw1gwICr/z3O4kCfe2C8dEw8xq9Vxd0zpjjV&#10;FpvET13tI5u73ZbvJuIF7l6vr65++3a9/uLi4u3vXr9+/SaV9l8dgY5AR6Aj0BHoCHQEOgIdgY5A&#10;R6Aj0BH4DiHA1EVPHYGOQEegI9AR+J9HYLVafXp2dvac82R/OF+sfjZfzv/9fDz5GSvlfsgKzGdQ&#10;BCcQafDlx9MFe98zDT6VqJOwYeY3/4VEZxLfieiQyEzsSmTLFDvZa5Ics4ST6s59O0nvzGx9SpJw&#10;RR6n8yXuTNniXmKP55lw5hl8BNmstybdvWce2Az856R9lX1Qno9DrJVM11k6WT1l8jgEoCSW+x2b&#10;zzqYbJaMKuKch1ZMfskh2J+QKUeslOQuE/lOYj8gXyLBFcGZ1M4EOhP3EuIahBohRMwTlSxdpJKT&#10;5DXdTh1OYlOXRLREQ0hTjOMJ5SHC0EECym2dK3FPXa64Ey8JFpN25OxfsaW1YCiin5WHnNZK5Lk9&#10;vGXhm22SyA6xyeS5bRVZqjokyRVvIx8ZbrdrYqoefVW47iXZtMEUoh+bLGOr+Dklb7ZCxja3Z7eo&#10;pHG2XCbDMfXfQbp4/ELJ5WKQJ8Fke1iTfiZZwe4T1FN1xIc0Rt/jI3gBntvRuw2xj9363/ZYSGJD&#10;6qxZ7aqM+BifbvEuYXI4ru2tZ+jYVgB7lvNYn4a2mJFnyorxNSSHpLl6VZtTtW1FOfVUHf4rLIID&#10;5Al5JYdsCAlFCQ+9xXJwUChpWxU2rQ9F1pH1oJsNKJjKgIyyP0kITninLI3RZ0wST/qZOIuPHsdV&#10;dPM9UESO7aZOwTBOi48MK2gXbNss8WZfm0GoqPcD9UnESn55njcHgISgkjgSSwMPXKUr+RU8ubY9&#10;1d3tqW+3a9qPdiefJJsIRD/aOgSRHo0NBurc8n6GX4jbzfqWN+Slv23ZFlyfiJ9oBu/1rf12EyLM&#10;ccl0bJs3QLBcEsk2q+Ch49E5pN0FZGzqhYwK0W37Mk6EWAUkVy37vu004Fjn/XYrIXk0OlmuYiss&#10;U/R0K3AMiq7Bm2vtrYAhbOM1LVx5ufbM9egKjp7Drn7uJOCOFQluQH+PTgiBR34JPHG13V11LbGJ&#10;8BCBbucuViGSeSaRljGafK5gD1lo3VSoDelHNKurne2pF5dXIdh4iw9gN8+00WADU61Ml0Ss/x3x&#10;nW77EJ1Lpp1Nv7OSOpcc/4JYRWL0VF+PhlmQ7wGbbX/Jc88zd/X/ii3Axfbq+np0wu4LqIkW4s+F&#10;AVLUqX4SqdajZvqcK4vti45MbgkfFagr/ZEbiUbPa1dj/82oXzzSLpQ3AEd5joWOE263rpmEhgRP&#10;x0zHJ4ck7dbXPdMdr6Vv0CaUsw9fQDgbYLFiC3m1MYk1e5BzRb/QjyEr1+RJP2i60af24KSdE3yx&#10;Efj2N8u5UlvCVp/HndJ37Ht3YOVKfsco+3oltCJPBZShb6J+DjnmYUndCTIwECA7atiuEPBLyVX7&#10;YNnneOL1gbEg/RMZ2ilhz58Eo8lSnCDv+R41rz/649Wm+uUOYlac9LFnrOontiBtfAIzf4vO0wM7&#10;h/A15Xi3249HNwQUGJhwcVk7HNjcdD1AdoU44w6Xtp2Y2QdbH+cSHe4yLu/5lAQWeBeViz89YrSk&#10;Id1xZLfG2+yLSPM7YEVEgMEHZtwf2HmC4AdtcDecBPOQ926DTxLkoN9K0XOVwByszPgr/zyfc1wA&#10;jnHLuFRjIGMRDeB3Nm7D9xD9mfxRCJmOLf79kTGQdsj3FS/1Ewn83FPfLgEheDRGYib4bfFBArX4&#10;/vGZ7eAuEo4hXNJY9CnK2/a3KDaWhOfeoKm0Jb/8zjBIyb9dDD4Yjwn6oR+kLclreWXP8WcJd3W6&#10;BTv7xRSCP8EN4IMYHIXf6KmPmGwzMZ9TrvoS7cVDs1kgu3zQxvYblOdvG3XF5wlQWehT1KGENTiK&#10;wYqAhz0C1aH+WiNAyn4IdqCUnVtQwgz5O2LP+OA4fUxf8O8/g8ywcn13uyXG6fK3V5eXv3778usv&#10;Xr588+rzzz//LZX11BHoCHQEOgIdgY5AR6Aj0BHoCHQEOgIdge8UAj0A4DvVHF2ZjkBHoCPwvycC&#10;L85e/IcX56cfcy7rp5P5/E9c+Q+x9FMm8T+FMHk2PpqsoNS4ZV3Z8QNzv0ywMgPrpLtb+zNjzHyu&#10;k7vMzjrj6/Q2k/1SS07WhuvJbDDPuHW62BVzXjeOwtemFOfTlcuu+HUWOWL5JbHuhK6JeWmS7wZi&#10;k/IhUyPBWeJ6ThZk1IR0xDkhjEJSCHcHV51KPirLbF7UvaSmBFLoMT5d9ZhzlLHHWIFMzltGk6ND&#10;fVpfEfHqiQ6SbWbiVulF6BdRb3CC9koSmLAmNxKm4id55SO1SEYzoawr3cQ7uvIiOvgKeVAhIY08&#10;lxduoVYSMkEvyeBqd5NElzkfhZKXuX90U8aAG2+VNfD7sdeysSWf3ilBOXwiQ2sM1jBZv0kytsrg&#10;H9yrNdnQC52oNKQt7SORY10TlLCdJMTdFltC6H2SqKi2bHpYXnJbItRnaRcEScRYMoSfn5Dig4Fc&#10;84D3bkMtISWZ4AroBBYMensOuluhh2yFeLnd3ka+9WujatkKIYgEjpRz5svs0oPn6td0VTeJvBmE&#10;zUbSQrxVROTS3rQoDyufwQiDPeokLuTUb8XZPPEFH5Ik3CR2dpwN7SpkJRvckWx8qseHuujPIenJ&#10;IAWWjJRSbvUjCWL6Av6mzZLhJuVpJ+L5cWW7KyzdTrxWxkpEu+pSO20piRvBMiiiCOPCThn2EzHI&#10;udFcxAd4lj6OfqZ8DJhMkdHaeOV50FRgGyWfOAxltGG730XedAIhid8v+AkGDFwSunR+8K32UK+c&#10;Y055SXLL184FII2eCWLAfskzXUc5HpFwD0F7RDCGZPLMHSNQ2cAD7ceIrLrNrgUQUbVzAY8DB3jI&#10;dpqiAwRgyGfbmLqpx5Wv9gcx2cBeSobNIcZ5EILXABmVUVd/9Al1nca50SM+YgXV973agJU6m9/C&#10;6m0SD+vcsDW4OxCcnizT3q6uXW/WwTyk/O2m+g7uFd9QyuBXkUOns30ydlGHuqcux0/Gn8K/SPoQ&#10;kTx3/OUFZLmBFjO0GocYNgDAdjFtWPnrGewSkcrbgZUBRCb1PQILn1u3eewLO0jDlj+BDrwziAQz&#10;s7W95dXnw74ZWJCprPg41wZPWM6fCQT71TUBJxDsMI/pn6oRm5FvvXh1youtW8vbz1yprw9KLtvX&#10;DDrbgpVlrdP6vFYfr80nviafpV9ItNO+VBC/zQp+bC+7IVOpz6QuBo743ZVyEtj88ytQP55BtKqL&#10;q6bFV/vEqdWtvIwHyNIe702+tw2VKbazI22ire0flMg4Td3md8zEfdmxweAA+73HYrha3nFhzCp8&#10;A+520dN37jbw/e+/oJ3L5uViQoCPY099d+RoAsrdsnqdzQwIDLF/SLKXbn5qU9mAT4CFATL8HVMB&#10;SuTfbt0WHz2Qqd1+Z+hXDk/uNqCMsyfT0ddvCQwAf3dmcBx0Jbt6SDLbJgYROe4QLzAitoF6xByf&#10;o7/tyUfzRA/DZQzEuieQQGIf9IOdX7TKNHAibcu73RYhfC7sI9GvxlrrlZRXN/u3iUcln4qPkO0u&#10;Ko4ltg1vMqYbHuB4c+/4nPGg+pHyGCTquwZbvFVsjh0gH6MA1/59FBPLFuoPrgDl94nf9xz0BG7W&#10;h9rkwpzU6xe332P6hX9LPaBjVt4zplt3+/ss/pg67O3UhX0ZK6g734O01y3j1HxCX8E21axEbdqD&#10;Tu6GYhl92vZeAPEYH0hwBWP7dFZjmt9xS4JZ7vljc7fZXBzt799crde/eXvx9u++fvnm7169evPl&#10;z3/+8//SauifHYGOQEegI9AR6Ah0BDoCHYGOQEegI9AR+C4hULM93yWNui4dgY5AR6Aj8L8NAufn&#10;5z89XYw/PmXL/8Vs8tnxbPljVvX9mInUHzH5/31WHp6zKppFgkeshXOyt84Oz2o7JlQliF1Z5QT1&#10;MBXvbDL/OS1cq9QEwwleCWLPns4kdKaRnUymVM35ezO8K/icdM6KOMv6krzWU+SmxZymZtKXHyfN&#10;mQo2R8SFQOSFk8mWkaDkoibzKeYUt+TjAZJfos+6JAaoMESJtUlgzrOS06LKdb03E+TItLwBAjXd&#10;jwGUNZhBPQ9GRoiM6lGuCRQTzwfWGt8/wO5lMps7iT5TJtMpGGLWWfWW8h5ZpGz3rZTcghHvlJ17&#10;b3iuTW4B7Jm8MJUQUUVeMD8eW5k3j67KsxoJO9syqgVBhdsw9Vz7sdzsPCo9JAqSeOd7FRm4cy5L&#10;Dz8lR9I+ih9EDAWTL+9oH19Ng60YQaxAVkoyKFr56qk837XV7MqxpHKzsp/ybg3uKkOfJT8X5rdB&#10;VN36WpsotLWtFYnL6YpVxshZX69DFM3QP2Q25IZk0RxCwtWPCIpfS2SarEsSSj9RpjIa4RG/8Dn5&#10;JG4ldyUAJTDiN+TljSpgkNdiSR3cl+uW/Rol7rUzBS+5loCTVJuyXbtkicSg5LZkjclAGsu1H6so&#10;W6u8t5WQRV5bNZhgV8hL+kDONkdEiCv0q+AUAmHgqe7Ipz0JPoiv4XsQMiG3IGpjFx8h+blTBpaF&#10;dFY3Sc0QTFFMNcUWLfQJ9SYlKIJ6bDuzuRODbSIhFwKZ6+St7OiNP0D+SfwWuWk91kpZ24YfdzDw&#10;U/zc3cE6rmjz6XxYEY2zTOmvtdNBrfC3vRYs6z7OOen2YUmmakfJd0kp5ZcugzLUGTx1rlzXvcEH&#10;6pezuLUTLOJD2H/EGGJdoBVsQ3SR9+HBACjzoq+BS7S/spUDAvEVKebUj+5F0uP/yJYQ9GxtsZOU&#10;m0HiCbWkbEhuglJMrnyHGkaGW24T9CLxR5CHQQ2uAFa2Y5z1tn7kmGjfis7oZj+QADRL2ijveG/w&#10;geXFiPcG0nhkwj16HAjGWrMs/AH/aivmE4yBuWenK1ajkwmMdwQpzCU7Bzwn1K3/iIFjOtQ2fQqS&#10;mnxuwR8s7JXixEArZq6o12aT79XbnVX8VJZtIYFsyq4kvDtG/i3YHFH38nRJW1M2OWq81TGzK4tj&#10;PLYpyxXa+mIwQ4btoA8bcFF6+a78Wz8yhQC1PvLywT3+Bibi5TdcvksdH8zDc3c6MJ8BDdbJI3ZQ&#10;cCcOsa/giRDvvLePHhOMIqGOI4ED/kX7Kst/2U6d6y3EuEEKd8iOTih5hLDgYz6/SJANHNyV/vYV&#10;jdGOuzG2XxfZr39Pl6zyhuTW79R/c0M7408GKkiEPzk71aVHE3YV8LtqRx6CDgkSUJf9aEMwyPyc&#10;YwJoOwNs5qzoVoWrtYR1tZ+7G6hXUedROyu+0Qq9wY2/PQzgu733qILR6Ok5PnrjaFc7Brijwxt2&#10;G9Aed/zQFnXVH2wDfT67COGDfsdMadigwwDucRJ3+Fb8mnL2Mf3E9t5it7umiBS3PKvx+g7y/sHd&#10;FGwwkn+zaLv92O+IB49Y0QdS0r7kFVIqe9rHMeCOfj32yAK+7+0D5VdkInv+PkNeMEn0Y8zCJ8GR&#10;LOpj8u8Fgw7xSuRTFzb447Ezpa9aiZqJ/oNzOf6iaT0JPoUXNaC3u27sWdlP8Ax1qbrPMk5xFIF+&#10;ZEBYjuJQBvXYrvq+OPjeXUYcO8b5e0qp4BfEq54WTGI/Rnsw968z8oO7R5fYhmPGywdkzk7Y2eXd&#10;5QV+/frq5vofLt68+cXLl1//v7/96h///uuvv/wqRvRfHYGOQEegI9AR6Ah0BDoCHYGOQEegI9AR&#10;+A4iwPRHTx2BjkBHoCPQEfjXIfC9p09/xhnn5+fL5fdmi8VnrF79E7b5/8nxdP5DJnw/hvR5xsT3&#10;KQTsGfOpTN5KvtVUdK1msz6mi5m7ZZ44k86ZmJbJZsLVeWXJQ4tIcA5z10w0U4AHTh0z4/z/qXQj&#10;TMzgdf0oR2JFPbj2ucJTW8l6nCQnXybuVSTvizhxC//HFfjo6aS3SjZ9Q2yqGvmyPS0T0xPeO8ks&#10;wSChkjyUderbZ5kwj0rvyRKmvFutQ/3qUSkT9JLJVppf9Vxiv4j/slcdkpfX9WmBIhEkQphzf0xk&#10;TQrxlCtJI8Sj/wychEyiQBLHRjMwIIQ/dVYbanTJ+LBOr9UjuHJtau8r9z+/97n5JcktYju15CrJ&#10;rCLkmYSFKVsPD7bqF5GPXtonOYzack2PKbpwJ5FmGzf93LKYp9UuvJPkUxZUQnQIXaH7WQflsrIb&#10;gkGS0BX5ki8m20CCTDLYd2u2fJZQkwhR1zHPJChn3BvA0TBCbK6btanDhhlwVU/breEXP1IbfZBM&#10;vpcDnKIzlcU2iQ1JHkW4DlJyIy6rolim/VmdzGr4MVsml58aaCJZM+CTvPWrYVeY2ad5zi/loFgy&#10;qZ/3eHs952npXs+zCt+C5gfz4wNkP9eSYvZssVqcLrK6VgzwOrJZV+GOxcSkuEKTFe2Q7SEa6V+u&#10;yg02GFsEUTk4pdTgUQfHlKzgHfioEFHIztbS6oRuhTEtD8n039l7tyXJbiw90z387HHKCCaTrGKx&#10;m9XVXZLesh9BNk+hC9ncFPuiL/QWZbIqtXXJeEwmk3mMo7vHYb7vXxuRyRmZjY1MM1PJBpIR7ntv&#10;YGHhxwJ2EP/Cgv1mKoIYjOnzPLfd9Idts71YCbtHoc9zrd0gaiibox8YO+aVRN7TDqCardt+lDgV&#10;7yvswvO5PftbPY0o4XxFL+a57dBM/QEF7tEWsfGp+Kj/8N26JbmUE/24lpROhAHsc8JxDNYvVq2M&#10;xVERObkV3fxmm8yn7UzRzXJlA5LFnFVOPRK31lP6Uid5JOQN0T7HvlI+dRWR3Poruqk79TQ9Uyft&#10;Xg87q99A+N6Ci4TznHF/zXfPUN+bY2Pqxo8ROgrn++gkFoaA9xgA5dp/ktzetw9n6GfS1u0D9Wv4&#10;OQ4cuy3FMYfnOb4Cm1CPe9r7rk0110iUKqtI+oHwFnfIatOLl69HpyfHIa6v0Cvl6VOTuLlzfyYZ&#10;C9GsjjpcLDlOwXzilXz8ClFLntZX1ml+80l8J1IB7TXSgNhow5K2PreNtq3eq2XPyr3lXWRyjlGu&#10;nLO78D16YANGOirZ58GazhJTj5fw/TWHUI/+1Oc8ugdJ67ydd0SkYle+RPyBKDeaxjWEqxNWbAl5&#10;OgKNmXMznaGKdbnD/uZuOnry2LPgJ6PzC0K5I/eAoxxuCft/gX3lmogTQsyjyCvbKlvULu0v68F0&#10;kasDB+HvN4W75X/2M+jL3zOZx0Moc89xM0GnEMcIYFodHX1K2PlXyOTIoJ0eHfY9uPi3jPorN2OH&#10;vmh1aKObRORYpaY4Q6B82m8D+JFQdx63jPmV5TzH07x/HPoS4L5PNB8dORxv2lm928u2h6akvDL8&#10;aUmnK9/pTU/vt741m3Wri+2ZQoTztBXls97r9FhsnZeeWblyFjQqC3ZhR1JsrCMhePmcpsQGnNct&#10;GznYhFm9Uk6kcCEu6qbtmt/vaGsuZBGhw2MCMOJ7j37g/buHPalrcCLCFD4kNS9qczhvOCb9Y+UO&#10;O7/DJpxnF2CWqCfYnX1mNADrnTNvnOO8tOD4kPl6Pjq7vn795vVZI///9OOPz/74/Xff//mb77/5&#10;5p//6b98FaX6r45AR6Aj0BHoCHQEOgIdgY5AR6Aj0BHoCPwVItAdAP4KO6Wr1BHoCHQE/hoReLxe&#10;fzZaT44g3U73j1eP2en/8WIy/fV4tvh8xq5/Fk4/5fzXU0jjA9ZaYYXuV3vZsU9rXHvlJ2S5a7gs&#10;cLvoW8vULJRLFXDfxWN3dVIMkqwW0FmiTeEsXruYO5RyLbgW1Wtx+OFseRaBeWIV9ZxFYheGs6Dt&#10;E5kPkgSl+ep+3YsSKoqItpPN6mtFf/jgOgvTKMx6chWBHEDz2o1LdknXOaRJFvtloEku0EvludAM&#10;m1JEAdWiZhby0xZ0k3Dw+31Wy3moPl4np2XVmgTZIG4md656l+V4vlf+ul/FbV3kS+5EU3MGWbNF&#10;oLpZjySASTJWICRPPF8bhiP37SedM7KrVB3ULWXUwVT3QoQMsnKXfNGB57kWO+6xVj/UWffTxWRw&#10;Z66ptLG52AX55wPJ4nOJsLuBHLBbPWvZf6kHHCSl6BpsAbphIPpY4s9zu18EJEwSxQGDbLuvqQbC&#10;qLANOCoiHNz3mWUM+3x+Tphx5Hu+uWkCEWafS8QcPToMEXl1eUlfE/KZ8OQwXMHTvOomrHHasJFg&#10;FRypQP3tR0kLR4f3rdOd9B6TcS3Zjb6Sn1EoeQp/w0j7x52El+C5MzUEiw4TOlXQ/yHpIk8sJJIg&#10;tiCvb3BiEAP7LtaBLHtB4tDQyN43CkXCpkPWOOa0a3fp8jR66hoiqbrlnuVQMLuEDa8sUan8tJ3y&#10;Hpug6V4Rl/ue89QPjw6yWxsBkMdb2q8e2IJnYkMQukfzZkvbuXm4f/CApdyloyxROZCf8QmRKjyo&#10;i32pxjBeaZM7aw1hnt394kNGMVdvP00bMLZ8FPQjF/VpHsvuQxBpA4aU9/kUhwREZ4wrxXsJmY8C&#10;OXO+RIesdYe8u+o9v3p2M2VXMuH5nfge6qLyEGLKKx1tiOop153vE3Zki7Hkb8Jm80xszRTCC1nq&#10;mR38jgzL8RPbSE3KKnmG8bZs2m8lQ8o1jUIiY1WHBZxGIJAvOHv+anM5+ghC23bfXLtLuZLEu+Ts&#10;weFhbsRJAYJ+x7EKc+wgpLw62rnYo3qlhoBHexhUS9hajxTw2dF6kXG1I+y7tPyjg/3R9T27wGm7&#10;ZHnttt+DrF6HtFV9bf7NxSVt9egVbBKHER0SQn7jkKZcWh65jiVliZXuMlvr4XtId7JJCjovx74k&#10;7slT44ZZn0ZYTpyUKeHsGDWP84qyva/86isdwXBGYK7QUUikPf7CCAkhl8nvnHsFvj53l7vh6u+w&#10;E+XYr3P6fQNG6mXbbMpur+QWptXvHolg32vXlpWwd24yBL7jW7uxC5ruyjPkfiK+oDvVP+Dn/KmD&#10;gmNexyodWSR5dcgy6oOWe8Oc5etHHe3zjCfuO9/oCJdjPri+3l6DWzkNzNkJv8dZ8xvGf977NoD/&#10;OE4I4lipd6PXbyHAiTgxhZRfcnSCaTxZxEFA56vz800cTRqJjktHHL+MvrHHHLNccI1etse02do3&#10;t5SxD8q5oh0JsaAO1GdOv8v8veG4AuctuhPS+GZ0gO3ppKE8Jx26Ozvo8XpIxAOd+nymo6M4eMSL&#10;+Gp39pPvhxk6b5xrnTfoA/smDomWUy6/7gHDe9q3ODrvWtkd858RNbTP7PRHsR3zp+9lnQI8wkO7&#10;jSMKWGpzJutQDyOAKMqknvaXxLfze/ouZWo8Srxn8tRI6Gi0tGGU41saiZ2nv7AJPhGNLJ2BkKXd&#10;8WM/GwVEhz7J9zyjPszV12HkWG8Ko3sj+z2SwrkqTohg5zyp/t4z/5jn6g0IdVTDruzZdtpG7UVM&#10;6s89xq5liQbg3xs3YOu4cHxeG+mDWUW8lH1DlJFLjpJIZAT03b49e/368uJn5P933/7wp6ffPP36&#10;n7/85/8ujj11BDoCHYGOQEegI9AR6Ah0BDoCHYGOQEfgrxWB7gDw19ozXa+OQEegI/BXhMDjx4f/&#10;Yf344PFiPPl0tpj/mvN4P2WH9BM+n7AI/YRF3sd7k/kxJMGKhV78AcYzd6cltDwrsCy/8o8VXxds&#10;Q3lU4yRPXLBtSVLCF5O3QshkQdjV4Ur5BgERKSzYuiDsP1OT03Lnmc+HfCXh3W+pUP/Jk7YQ1Kxm&#10;Z9FevUwPMllJLkK6CAmjGWSh2UVvbrnoL4nhinOkosQOAsHwyjxNON8wLVxlUds6VZSGjlmgDwII&#10;kuRVb4mDu1q5Rt6Ql0+Tz3NzgC2L4dxwR53lJHxbegctWvEsP+TzXyMGLNOeQSE8kAPek4Q2pLaE&#10;4ZKw5ZapvNSQtjWSvNX480/zmkKW8dVFdjQc7vGNr/ZDRVYQjvRsnrdfDzIoa7/4470bd1yS6ho7&#10;gpxJmxAR0ltZECHwKyE69iRCQppU/ZI5JskVMTDl3GH6UFKbhiOosOEjdSbPkNcjGBYQ04agvoDQ&#10;WkO2jSGnJF+8L8FgMgx5O2deUkOSL/YFrg9YgoFt1xIqKgBYNJ2wCduVqAvoZZnWzrIXMdMk3o0l&#10;nRIkgjJSaEoILMEmiYfEk0Ssuysl5zzbeoz9Rh/v8TwYkF+9JFhDZlJ3OSIQ3hsyEKiiy20Aeme7&#10;ykldyPHsbglhiRzlio/6u8PV3bju+p0P53HXGeX0LTtk1QtVg6Nk147+0NrU2fPcV5S5hlC+k9TE&#10;Fq0y+pOn1R97is7acY01270cCFfLGE7dfMKT8txUv7SN+/yX502m7TKJqQQUVFee1139ZCT8uOKn&#10;yPjqH0niGmvK44fW2UZJXneWU0oFEiHC+Sg7stNl9qznjxsKnGgS6G94aiMmmKIzRGedZe8Yye0c&#10;J6CdiWl2atOH5s144d6NhF7a1/RX6WpXwyHHpXBbzHmChhDJfJP7c5e5odXPropUd46wnL2m3JCK&#10;6Kv9az86dEnWerSI+khy+34wmV/iz3r8rn1KThtevkg50CHrPuMKx7M4WInlGQS/4d8lwXcDIW59&#10;TT/bquoZgxB7sSltz93P2E45jNQ8oB7mt36TUTpsT47r4Do6cm2Kjsw/5hcHdbR/3HGvXSjfPD5v&#10;ZKy2fwh5HCcDdDCcfeHstISevHtKbjkC2H6TciXmTcq1T8RPR4NHxzPaZph+dBr8L3zvFsk8ze79&#10;5Zz5gyZJ0pu0bZ0ApgkT77wiRrSLsSiOXrtD3WRdeY+BqWNGMnoHAR17Yn6xD1GaUPrXacOC0On3&#10;zCPOd7bNVLXma5za1MW+NGqADgUeOWJeCeOUoL/sAvXMOOSZ5PcgDtk6FpjJ6ATs0MamLgEg4e+R&#10;UU4s1Zc2y/YIH/5EGT9ibb1LznU3zYZIL7sNxy2QUT+t6+tylsi7gfL2nbapHTnO9Mu55PiA12c3&#10;OBEwD+EkoAOH7XCOlww3ekPe/zTYaDLqIW6m/TUOD1eME/pEYtt3oMcrOP/rMGBe6zSprw6FDChA&#10;ASvAUf6Oso6BjE3KeqSQNjt0cyKkKMcknqayt2GOoB6v7UOfN/sWs1vfTYw93/HivsffIlhKxjCz&#10;Bd90iinZyrVPTfqYubte03VO9xpPDWQ494kBz2D+aQXz3Jx+5H3pNfmtX0VanztWW/I4hHvGm/Ni&#10;8qKUzg+xGzHAaYM/ORkD5SSjU4q1kEPlI+beqARWwRPrXSxpH/0tRtqen9M4w+lmdhdntOvrzeu3&#10;L9++eH75xrD/2fkv+f/dV9999eWXX/6l6dc/OwIdgY5AR6Aj0BHoCHQEOgIdgY5AR6Aj8NeKQK0o&#10;/bVq1/XqCHQEOgIdgf9fETg5Wf3twXL/k+Pjw98s2Ok/X0w+n97v/ZrdvE8gOE8hR44g8djxP1lD&#10;DC5YmGbjOwu9aI0XAIu/LsO68NoW812A5baLyVnEdfG5iCm3dSWULYuwLtKa0cXmtiAsH16kaFaL&#10;lYAc/nmfH7/XpjQWfZEtocRH5CgrGfloq9WSHkoIKTdkM7NF5NBdkLZuU+UpubnBL/O1c6pzj/wJ&#10;C227rA9ZwWJYYJZAbfIkSW7ZcY3kFFW+39XIci5+u8gvNmkcd13sNrn8PmiuYnme8iywF4FToXOh&#10;F9OGtuifwj/7xZJ+cJFWtT31STeknJi6Q3kPUCODzDk/nMVxzx12QR9lUn9p5gI/ZAU3JWH83khw&#10;CQKJi5RT/wKIb3xvnWTFlK0egKyh6T5rERHM6z8hUXHDo2fRPj1hXklQdJIk4d8c4is7o+UxKKJt&#10;2KdNJ4lId+pKVqQe9A3WZqaeOGogR4hLj2rlwFmix+3ogB3gm+x8NvQ2ukHWcVtWGVIBGfZjIxmo&#10;y76LQwXPZuxgNYlNsM5V1UHDqHfoD3CRpJHwsL22ocYM7UQm/yWpJ5ryU7pL8jleJOy9n7x5bj5t&#10;iHEm6YiOtZvT+4G2lKJ69RcHk2d0y/nYCsl/y/hkD7blxkYQc1lys41Zy6ivKcTUHWHn1T//uKdt&#10;8X0KXiGD6TuJ4rPz89Rr0UHz9GO+05acV81Dd+Z6bvNdOhAZtJXmgE0BotpipQ4SzTt2GHuu9Lhg&#10;F+LgyK/A5pj0XHGTUQoaASsR1jAOhuCgDUlwX1wSohw7NIy0Y1BHCqt3t68Y0by0wfxFdtt6k0Sl&#10;x0dMRwfjIRQ4xKFzVmZM50TxVbV0aWtTtUcicgzRphOL2GljRhpw3rBnlW1fSCIaRt0fI1Y4J5vH&#10;SA/zxSpjQuebspHqr4SfJ4/Y0dD0f+wNHGyj97cQko61w2PPXrdnSLTR/qu5aZLd+M9fvIKkPqx6&#10;0QWxlHdn9ZK5YKjD+QS52oZttdrqM4dRoWWb2pEwnnuuDksIxpslu6mJiiFuN+MtROwm84b4KOfR&#10;yWEwiJMFIeP3qVdMttjO1AgRyI3qqZs+Gq51EnGXs1jYTm0hfatQkvhmJHBdZHyRtWUfYKZkymU+&#10;Apc2jiQqfQ/gL0YkEwYYTl/yukabKJnaHg5FkNHuXl8xv4ScpzbtQo0lr23PcsXRCr5iaYLkvphY&#10;f5y2wK05SOkcEEcUNTYzSXzdyR+nFFuNDtzinhFAbIvvKnfdOwcxLmjvJTqlr53nEKMDAdkyVjyf&#10;veGk/CmEdOSpE7LTt8h2rNqX1mvb50Rl2A1Hp2iDOktMGIfusH9zfgXh7jEfhv/XycGjVHQauBm9&#10;ObvGGYTICAAAzKM1YdoviALgcQVh520Bde84JkKLvLpGdibmaruRCJyT9vZ01PIeBDzOJToaYBqj&#10;8yvsA320c/vB+U1S2XF87ryDrLcX56M1RxEsCXbku+UcZ5TPfvUYrHAgoH8ck+lTALBvdKqwfWJ2&#10;dQHZTNuWvAPE8hYMnO51BCAr94i+gLPAGB3jYKJQfnSEyggTK3RwLDmjLNBxg4L+PbKBKNdBYhZn&#10;RnvDHHZw2YrOCxnHiDR/G+++iCyn/akT/w32ZGkL88l7V/0wFN4F5eSindzzt4y25d8EeUfwzPY3&#10;m9CB4dYd+Tz3vZtjKpzDaLTOBkkI9p1lGZ1umoOeR734rsn7SkdLVKHKGkeOCOcVNMw7BB10oBDH&#10;vKM0HHRu48I5WwuMLwWVLph/taEx/S6WRlVxnNnEzXbzervbvHhze9XJ/+qh/rsj0BHoCHQEOgId&#10;gY5AR6Aj0BHoCHQEPkAEugPAB9hpXeWOQEegI/D/BQIfHx39/uD44Nf7y9XfsbPvd4vF9IvJ3hTy&#10;f+8xi7TH493tGuZlwZYuNvPucZyqu8dd3HX12IVliRAXat3NOWjsjTyXJmIl1wVv7rH+yjd+sRjM&#10;GjuL0EUauHDuInqIC1Z+fSbB4X1TPutr8kgSSXo2Ump4lLztV3vmSrxyJSisOivzfvWecqij/UwI&#10;UyzJ5CKxq8+sY4cgyAI/5Wl5yihIbtuFbXevepH9ZC7g+wwZIfhc6JbQ5Yqt0VUnz6j2oU6bGPKV&#10;+op4ESF04HeIPtfkH+pFHxfOIQj8UW9Ji+CTNqkTwiEWXN3WwUIHA9teJLEV+53M7yX6myt15xky&#10;lRHyhpol89WxpYabN4MLD+qe9aAPRuBCfs5a57P6oQSYz29+tiRBZbJeCZrkUTY/ktaSTmb3Of/F&#10;7swnwdHql5hxJ3t2EPodokRCRVk3m9plLCGI1ZZ8AFEDCZLowufDd+6Ll/eRGEJSWzf/ArJDsskx&#10;IGG1YSeiSd3UxZDdmo5k11THGFLIFggxycW0QUEk0ZZ2sy2SK1QRrOJwYQZSdBh0M6yy5VWkMJXg&#10;gECCbLK96i8Bp24+D2U06KVu2VGK/gqQgGnyA6qVk9TFna9ieYtcSc8VBLLyWhtFTr1uJacg5g3j&#10;LhE7Z6enO6Nt+z2h4m3QrfaPTMknU0Kf02ojadxm8CurtduoCYTJR67yJa0uzi5Hc8g+Q4K7m1Md&#10;JK5sq+0TN3VWP4kh4dEBQNLP5P3BvyIyLVc71muiCr7k0aHG/ox82h27Iu8U0tlz7Q0fbSj3kMBU&#10;Yr5mX8rAAtLOjEmIqVbeR/anZNfsnvIh81BSncFRQlD944iATJ1LxCvjG/vVweCKowfc+ewu6NXS&#10;SBTVNttrN4a4pIxOSZNJRZ1QP3/2nJvRIf0/4PGAC/cNfy1G2ox5JOPU1Xq1Vx0K1O/ocD86pP8g&#10;Vb2Hlukv5R8fHaZPJM+VJQHoDmnn0Slziw4ZqJM+tA/ULXrw3Z3vpuzi5RPNeTEwXpBrm67A6BAS&#10;XOyuwUG5TlfuQI6ezHGXVx4hgP6Qr/trzomX4EN/29Lqan3tGFFP5wPnPbF2rvF4D+817NTJd5D4&#10;iL8/yhQL+8E51Ht+F7uaL8vmvG71Zj6kSSGqqcP7kqbOzeZrO7mtz7D3O8ZUdsyjY3a+Y5d8pS4c&#10;BjjaQGcB7TWOP8hthLPjtsZhzTuOPeteEmI/OKC748WZx3Y4fprzQmuzn+IkDm0OtJ6FUU/oV5+H&#10;akeM7TePDlqxV/EScz5t3w1jUHz2D9b0CeQrFm9f22aJc3HbXzuHrSDVr+hXjyLQrrBZJkcjitzd&#10;cfwEZ7THkQS9dBg42F+VzdDfqBOdginPgol2wwN/PBJgezsbcXrF6NWb0ej1m7PR49PDlHvxCmKf&#10;MZU53vkO3XWeoaOCf+yCPjo9OfKPlIx9ZZ4iDFXyQ1OTYlvYUUvK8b1phATH2MH+PH1zTv83WxG/&#10;mDqYiJvvFt/V2tsCWVfMY+72996WPI5F+9Hn+/vL0XQLnoM95V05tPkhElJ0VAciTdCHzmXN+cZ+&#10;17HIcVxpUIbeTbKBKGfYf+ekdLaOjLx0Q/6jq/20Mo+dxZXvcb+rX/1d5JysMxu2QF/FoSHvbLGr&#10;OU57ja2lbxnU6sOPDkbOg0a/2KNfza8t61ih7s4Y1uVcXmOcvz/Rk6rJi/1Tn+8m5az2cd5g/vCZ&#10;OOg4YfKoGo4aebO7vn159ub86x+e/tB3/geZ/qsj0BHoCHQEOgIdgY5AR6Aj0BHoCHQEPkQEauX1&#10;Q9S869wR6Ah0BDoC/68g8OT4+O+n8/mjo6OjT5cHk9+yaP17dkn9DrLt15A4pyy6HrCauiAMPlFg&#10;DbY+nbiTOIusLLxyvHJ2VEkCuKLOOncRtizEStZ5352AEkRFDNTCML/zTwJHQr2l+zAOyJGY4Eex&#10;lMzvItuHO9SVBWcWo10ElrA3mxsVk9TLBWYuzOoCsdfugG1Ea5GJkpBFPrnYLGkV4sDFZ8q4S1Ay&#10;5g4yPeW55y75NAgNuZn7aR96qL9r5eaVbHdR3uuhCZEd/bjvIjk5H+5JihkiXZnmD1GDTi7Yp7XK&#10;5pnlJCbM5q599RW2kMZ8EY9ahOce+XLesQvzEK5kpjyIs6BuMuSzpJpEZnZ2U5P1eTZ01FA2X+xX&#10;k99DclGcR9RZTghimfaE0YC4eWgbOpKxjlRAd8CQsIBRKFkQAy1kvvVKVlrxz8mMCoddu56pE0zu&#10;C2S0Rb+QAUVAX0qQgMuUHcOCJrlnfYaUl8AYc02JXEsuqbMqNxKEHCnnLzHlKrrvGysam2BjIwRE&#10;RWxIFADalh3E5BTXOCSgf7Agr4SHmF0OZHRAHHD0voRaOTdYU9mEO1ZVqhFl6W/y6ghiEmslm7Q7&#10;dbZPPIfbXdTBDoyqT3CCgKSxtxNxg7yOuZCyYOg50uphvxga+d1IRL5jk/uGAy9iPYCSxzHS2ki9&#10;4Csxnn4AI/VdGIocuZQoAohOQbvotsAxQH3tF3e2NjJ4z/PBUXQBScWgow76wGt2AqfPkR3nDu57&#10;Pr0k84ad8GLFreTPblxkN33uGbvuxvd5+kTQSDpzqEOhWPfESKcB631I1CMpuDUktX3A9zjRaDfg&#10;bR+NmRu0d2WuaZv5JGlpDeNPRwvqR7jhzzO3IJ8saatd2mzPOi1b89MEYpRd/JRvpN8BJJZyLiG4&#10;7XPb4zhXpno4zneQ7Gt2N3tsgljoFGKejFnkS8GB7EDK6XTg3Fi9nnkueWt+Qd20VSJTHM/OL9FP&#10;Qg/CjjEQIpKy1u+8aj/aF87t5cTAt4w7ds6jF91FefpdYh9dTZL7phn308fI4T8ULTvGCNPOIvgq&#10;b7PFHOdAWzYcyUG1Ka9jRLVH+8cmZ+WkwcPgYTQEeME4allvOT0V2VxzpgRyw6vqs1mPiWww4ufl&#10;2YXFHvpR8thkX4hDHYVDAXBO+HhEKJf/0rf2r/mMimJ74TNDULYQ6+6A3pmZpA1NGVcSp1PweHu+&#10;G715ex4S2TG+mrODfSeOHENCOP49bEAHBrTBjm9DrhuVJ7bpvIcMnbLsu1vu6+wyY+40nH1sDlub&#10;Qsaqb8mpdqnLBDuSOE3oftuAzevQ43yt44pEtylt43ldVXnzeX+3o/78q13bKxx6rOscSFdMr1LJ&#10;Ov+IpdhdEBVAB4HD9TpYxCmJ5m42zAPgOmO+2NBO+1tS2AgbOu85L1whRzuxjFM3mqYe7WO1nFGu&#10;xs1hHBMQSj9QBEzKgejykvFO2Vvy60wSJ6vMJWBEewzrf8GxAOpv/R5NYpv9O8T3mBiX0xzRFDg2&#10;Q/uzV49wAtjH2UEiWzy1LecU8V7SVuf+GxTxbxLnT2WLyR11r+hjnQF0qJjbd8zESyMZ0Af+baVD&#10;lZXExqgrjlSUSUQWcFrgBGI7fK6y1m/K3ynYRtqBXvcOVFKiKAC0u/hplRnTj/5NFMyZu9eQ6nTt&#10;MLbAgn+r6ITe/s0APqpllIsr5tZ9HFcWtNO6tR1GDO1kjPNitb8S6ccBShJn33lj+tSGOcf5QpDU&#10;15EBa+eu7yjfLbbJ9ymaYlc6x1j33S0a8QgLTV8Zqcf25oga6rm82Z5tt5tXt9ubb75/9dOff/zx&#10;2R972P/A3391BDoCHYGOQEegI9AR6Ah0BDoCHYGOwAeIQKNFPkDVu8odgY5AR6Aj8L8SgcdHj//9&#10;YjX56Pj4+DELrU/mq8mvCZH6BWcufzFdTD+DEDxhF9maxVOpYrZ71iK6C62S3EQAZ2eYxAYLrqzL&#10;usAvKSBx42KxBLKElAv12cGt8izESg55T0pSMsDvppR3Jdm13qR64Fq1K7guQeeZ9fCTRWweGbo3&#10;xCVkisvGWVK2DAUTRtpFYXRC6wfRcSRAR0n9liRAUDdylT1mcXtsjPGQVpXLM2P9cRE6i80siJe6&#10;tTDuwrnkA8v5WZi23WZwAd0FelR4SFmktx3cSX0RhDzqDhYyuyiUUPCuZSMzYcXfI1oU1ojyJpji&#10;WTi3RGFqmGd24iIjBGjkDnVQP5RO8kmmWbf6S0wVmkqNYnkmUR2ykufVB6V7q9t7jSR4V27o6ZAH&#10;4l0EhFA0zCWqtxAPUc0ag0FJ9bvASbT43T5qqa6LBHV3akKkQ8BKCkh0SFSf4xCgLjqhuDvdflDW&#10;kl36kormtX53IJqUGbl8Txtpk2VjQzwzlPe9XgBaGh8JF42MEPlcS9o0Ge8+tYEiSoOR9di34sx9&#10;9QhJNhUVRghyJFol0Vv+O8iPEDyDXmLi7mhu8g09aK95tQfl+j3/6FfzxG59bg3qWMb+M13j0NDK&#10;ktfUdpJqOxKFjp3skEVPz7N2B7/PphBXhmd2Z6UE2AQikfNBQnRtdoTIZgzUjs46k/v+nt2/kEHi&#10;IqElwRidqTf4qx9pDg62Bz6tCKBBLx0WKpy9eCeEc8rFMYRyIaP9RI7fJb39fMCGzhMry5p8Zv06&#10;UbTktUnHBnfmal+Sne1+ZPMcFwrmsSonuX14sAphaVnPMNe5hhpCwFY0j+pjDNH/gpeyJPmsUpsU&#10;g5YKlzpqQGyvwHMFAeiu3tgmhdAgUQ+07dpxuzd6dHQweg27KllmBAqfNd39rk4m64ojhljxY54i&#10;4nQUYBRB+G8vjSogRimSXffRmev3bdsx3VKzf8v4XfLSvJJzzblFm2ttbbq18soPDJRX35tcFy6Z&#10;Bge5Lb8ksDKUp3zLl7NMlW/5dDzxmZEDHGcSsF6brMfyTZfAxP2Xr89GX/zD4ejoyf6IDek4ZYxG&#10;z56fhfj81SeHfL8Y6q62Nj2Uq+NSnCX4zjTM3KTi/JB8Lh6t/sLJncvO+ETWCQBi7O7zIrVDHvN9&#10;jLeb84ZlQvJin9qH0QAkhs2nHva9eUzW6ncJUCN85B43HbeLIcy7uuAUmPHhvGN+nQciw+/I9J/j&#10;h181jrCN2BS3HA/miSMD40J5XmuvplyTx536zi90Q5Ll7RPbYl0Lom6095KOACZE8UxyG6cj2t6S&#10;5DhNGl3hHDDnL5Y5O8B1WJHgP78gbP5SB5Ab+vHt6FdPPmLO2Y5e40zx7357Cl4Q1Bc3RHWYjgh0&#10;Mnr5AuzBznHkeyWRGHRgyTiuGiX/PYLCfrFtjkO/q7dj3H7wWJoLHAmecTTG49OTtP/ichwHhGCH&#10;KMeL+SX/LaPTjoS248759Q7i3qMOzOexA2K0JvqBeYvA5xonlMsLoyRwLAL9bnltTP2L/JcwdxwD&#10;HsN+i67KeTcXOYcO/Ur/OYfaJufCKeS7hLl/w+w4lqEcHJzXdzhmMBbAxXcAWdKv+XuPslzxN6Dz&#10;CHLsZ2TGzmmXedXfOddZqObhsk/Rzb1cohf5HTN5T/O3V703zTXYMXJSXpvzO03Uymy/993n79yo&#10;c6fvr/35Ep2IDgMGHH9xxZx0xpcfXr98/a9ff/vtf3369fd//u6bp199+eWXf7GOnjoCHYGOQEeg&#10;I9AR6Ah0BDoCHYGOQEegI/AhIfBupeRD0rrr2hHoCHQEOgL/yxD45NGj382Wy4+Pj1e/ZmfvZ7PZ&#10;jDD/0yeL1d4n8+n8E9ZpPyac/TFrqSsI30XIchd0XeB1aZ9PL4kI4JJrMQqs2BrqndXgEISSyIZ8&#10;Zsk5REFIRPIYfjxFEGLp7Bp8WPcdiAZDCpAkGKzTbyHuLJHiLOz6jOT93GRxF31JLkSz2OtXcvnY&#10;3V9VkMX5PPfaBW8+lcePi+s5UzxbXosASjGz8Mx6XcBWcsgLmWoEqIXtiLCBmODWe8mlZ55DwKtX&#10;9AVQv0vvWG/bKassdUp+fnv+ruUs7gMJz0reeJey+41GtAV8C1QkgyJfbV+SZA8X6i/CNsFH5r2H&#10;HJAk8pk7JpUFO8Dz6hOdEARYwiXl6WfJJeU08e4If7hABx02opMVIccK5Uiz+04dzM6NECHUJ8mq&#10;I0d2I1JCrKIH3+0ACQkJSJ54J/pIGpusWsJSElzCRuLsToIXfK89/5v2YeexSZXUVtOf7jpGrjsU&#10;baN1aMPN9tTB/rEPDC+esOPYtXpJNkpwSZZ4rnDDwYgIFkDb6JbCXO/Rn2SvOsyBTLFUtklCprU3&#10;doGHjQSOOEoGGkLac+LF7Q5ZsQcxQZD9YHvUHO2K7FG29/kBBr7Qv94goU3u2x9l3HwM/W4ebfpu&#10;sFm/W8dqyS5YwnBL5sBpgzOYqkvIH9uHnuLB+L3FsQY6P22MXY1r56r8k05Ct5BG9p0qGtbadktG&#10;mcZ0hiSxBJEYib+ya5cyGNGv5tf5SHJJ3HyO41KVtxDpLo2j4doM96zb+my7ZawtfTbIE091CFTk&#10;t47YJ3d0Mqrrqk/nEvN73/GH2NH9jfatPbtz+Zq6tCd25VP9Bts0RH8N58LenfAx3GjicKv2q7sy&#10;nTNtl+3I/IT9umNb3fc5iWWLE0CIdCMoOLbpB+ewW37Mc72BPEQkj7O7VicL5UUmDyTB9lCo3bNe&#10;U8PFPrDNiZ5BHy3eK2uZhPTXLpGjnbbEoyTnEeeWd+SeIwJMqEBXG941aXOOtOA6jhUYqtEfJFLd&#10;EW27ja6hrdzcbtOu9B2dpL0W+ao9MY/SwRKiHkWjfpZXf/FAfYjQbTma0C4dMoxi4JhxHJt05OG/&#10;pDFkp2Wdb3T8sT8ucaT4+l91yqkID0ZhsKyRTX56SbQH5hSjsTQSOHMJ0op81/GI7qbxiIq9tN4W&#10;L8lVEbR+yWZ3bm/pozleW+5q16nkLZEHnHN1mlEH54RzSGv7fr2quW25WCYah+S1oqhoPgAAQABJ&#10;REFUMsUPNCCzdZQr29XCMdH8xN6ZQ8zvznP7XHzFz3q1ny0ybIvvAu87cWQejn1LXtP/3E+0D+dP&#10;kthV+wo7w7eblO0z7dZ5Ht4dGySSAI8tuqTvDPdu1IvIAN+QxvTTNQ4KzhX3N9U3U/rQtmuXW7aa&#10;awNXEPwrsND5w0gw++sFctTfY0zEeW/0ycenee6u+U+fnIw4DSD9eHgE2b8P+f/8dvTD859Gn3x0&#10;mrol5Fsof//mEXdbad/HNpDpnDQBP3U1wkTe6dw/Yx4w39989mn6wugKtotAHsyb2J5gkhhpw3wI&#10;bvS1OAm0Y0XHKr97BMIZRyScnBwkKoSRIIwWZJ9J/GsTBzgC6OD2FkcB+9joEUYiCIYy4zqv3QME&#10;NqtMZ64i1J3LyqYYMTwuW5njEFK77x1DGBH9YuP9M8n2Wsc584rvXSe3RurbL1gRZXAO0AJxItDh&#10;RHbePPa173u1cJzqpOD71+sb3g+JsBQdyUff63Bqu+IAaRm+87bnW40Z5WW+ydjHbi3rf8wdM+WC&#10;+RhMdaBxPpjoHLPbbXa3u4urq+sX24urr7/+/ul/e/b9s3/59vkP33TyP9D2Xx2BjkBHoCPQEegI&#10;dAQ6Ah2BjkBHoCPwASLwboXuA1S+q9wR6Ah0BDoC/3MInJyc/C2L9xzBOzs8ODh4zGL/byBKv2CB&#10;+PPZZPrpfDU+hbg8gug7ZL11zaLyQc4KZ2HV5Dmx7jYMYR8CQeLRVVwWVl1shZBM+Hi/es8fHt8b&#10;2jUSzOsNflwQ9kNGhHxes4ybhWxWacnigq+f3CYpq5KL4iXNOkyph3Vlr8yeKvhmrqqp7kmsFC3r&#10;ojOL29ITFPIKLSJHckMCx8VliYIim3mY5xJedeZ1WDylUBmtHIg6FpXRSUq8iDyE+5x7Y9tDY7IT&#10;VUV85P0SnWeSZObRcQKB/FfENBQYuWrxexoSxetWsgQoS939lIC1j0KI0S+ph34TX0M/q3MkkNfk&#10;82or7WOxvPKLXB5SUxH+klgt5LtFJW/84Wb0tlwjvAr5aD3IM5/oi4c903qn6rdcdrJTR5G+pZsq&#10;tCRRIZ5FoFVbrVPcyt4gjsjsbsW2E95diRIUK3aRGgZdwlFiRQcBVd9BOoiJBIpn1s8Sup0yACRh&#10;ZHsNJy3Rqy3cI+/qGgLh1nDjA4mIzlq4bQjBgQ7iom7vp2Dz3q3CufotWFJe4s++qJDk9Bi2or7Q&#10;THy6YxkBPJdaabuaxdRGiqjtFwuJWe1Be9RCgzhFJfmsi/EeWc3mtCdlv6/zu76sVnjtj7twrzif&#10;W1l3nGXvtYSdJJe0mKSOO5bN6zi6v4eQhahzd647Zu0/CS1tTVLX9jXyKoQQeraRQW7C/ENAk0fG&#10;ybzNztVK/b1nXX7aj4Wr/edPkY1iIq7OLSmnPFLDSPyU0XZLu3NUPHzekvKvIXzL4UOcywYpGtwx&#10;zdStPdlvkEoQZJDd2rtjk/7zvno4Bgobxzv9hJCQiZKeqIZIVRraYv+hn30PnjecB+5OYcP7v3j1&#10;Ks8SmQCyf4FscbVvSj7kHETgFOxNOsBIfNtWMddhpvWVTh2tvT4Xx8Ja4py2SzCyk1ocTD4Tf6MG&#10;eK/d91krW+XBHlnOibZRW1A3sZgSal1ybrvbRJYTk3rcY7/ufuYm+YrEl8C8BdsirFVgwHvQVV6y&#10;JfV/1wZtlTE0YFI6QNSCRUhddeO5ukpqtjFgPxWG9mfZlvnPcQI4Q376wJ3W9IMOEs4fEsqIS37l&#10;qINlfZ+FsGcnd+6pH8r63dTslOklybIZH/S5jibawh3jaEM9cZoY8LNP3M3++PEjHENWEPbWKd7s&#10;oN+V44aRKM7PrkJ8Go3nHS5Vb/qiqo3uTb/0L/3R8tsO75m85/yjA4ZEu9fipT0EPz6b/aajtGna&#10;VFhUI30/CULDiejwyB/hyIADBLobXcGkY4O8sXMHucljyP+KbtD6yLGobO2JN0DmUXXVZrR3yxsR&#10;QH8b++fySseJS3bkH+b6xx/PiBKwn+9vXo1wtDjnpIeDIs2RU1j4Xt/pY0Pf8HcAghoe6mX9tcu9&#10;IjGIic46DT+dkzaQz15bkR9GQ9AeTQ0HxARL7+20KZQ3ksPVJeT/5eXoo4+OGfuz0VuOhtjDOUQd&#10;EgmBTyMdOLe/JNoACjl84iS1VF/+ntCxwL/V6C1nFMYZgNNReV9xBydQanWect5kXgKzBX1sPep6&#10;RScZRaYi6eCMhHPBmdFFnMfT52XX2oXvW22RIUvHYs+MN9vonO48OyG/efJOI4vydfrQbqYUuueZ&#10;6S59S0NIjgnx8yq2xKftV1dlaw++A+JESKY4ndpG6rfF/s3nO+YcRwrbdHd7e7nd3L68OLv49vmz&#10;n/7y8s2rv7x49vTbP/znP/yL9fXUEegIdAQ6Ah2BjkBHoCPQEegIdAQ6Ah2BDxGB7gDwIfZa17kj&#10;0BHoCPxPInC6Xv/Nan//8aPD1cezyeIUkuIE0unJAgcAFlQ/hyz8ZH85Pbmbjtn7trdgYZsjge8X&#10;06zgc4d6JetZrmUJVfKRxCJshTn3ocvfLPyzyOr54l6xPMtv/kGiukPO0nESYHGbbFyGEeCL3138&#10;9gsEgwvjdZHylpT09Za117+69lElc5W8LA6jm/m8q646MfhPYs3F5sgcnqmasl08NtVifV1nsToL&#10;4UV2SCakfhbAW4hxV6uDD4vMIa6VN5COEsgS/y0pbwaxdQOR447eLFjzOIv01BPyifISI8HSNiN3&#10;xuK2ssSbJtSitu2jXS6mZzc01zwJfi6C+8wFeRtr2HUTd6hbkpZ7PuB5kfEQDgPGyWhe2uUCuzKD&#10;DXW7U1HybUzYdu/V/aEeMaQtElmmIkMLr1xTq9jrQFJ9NOgDkRUiG3mNBCsJ6Efyd6vL/vc/dxDa&#10;D+LNQxbxIRSa/jyPA0Vayy5Swi/vGfpc8oN7PruBXNCKJUokhGALkFPEgaRkxPIL0VHA3fxVFfkg&#10;KNxO7Y7KHIWAbHdgRjfaJ/kQwoOilcTYdg/tqQ/Klnzzu0PafrS7xMh2WZ84ZdxBELmH0qRsnW5S&#10;N/WKWRxpfEafeZZ6lVeGDaBp6efqr4REDyFW7b2B0IotUuGEbeqtTMqJrSLUXytHP3fCziGTJf1D&#10;ElFOZwux1bvG4e84i5MJtmIgj9gin/JcEkXwu6M1IZidCK4g8nQeaDuxdXwoLCBfYdpC4CBTSzIl&#10;jD4N1jTj4OL4QzXHkOSbu9/jBCAZSaadD0zmUUf/E2hvUVDbS5+hg0SoZJzYFvVU5dJ6ylhOB43Y&#10;Ef2eHa4qkgRWPDcagOe3kzlEtzuQUy9k0z5bfrMDX2VQBFXTdyGykOM8KT7jiSOVUshQa5O9r67e&#10;u4Esn3JY+uXFRXCRyD8iHLgmRtF80pvVb/R1bAZbN3rCKju63QWLRdHeZivaqHrcBk9sB91yDS7a&#10;hP2zXmFfCLOc2PFBYvyisz/Kb2M19o4KRrzQIMwvXmzOjgOFU5L3nI8SRWFwWhAXw3W7a3h2V+Nu&#10;Dp7uUPZ4EBERvopuUk4TW8ajUUkkW93hj79OdmBrFDPuuUt8s7uiLGODfliye94Q8xLrhleXmLfB&#10;Ido14CEJf/qGLzoPuKPbp2JmOzN2aZNkps91KNixQ70cHNht7o5m8oYYB0d9sOY03Fbo1BC7QKJl&#10;rccfou5UXfR1HDnI65jz3SM5u8/Z8cq7xgnpLcSr6irnmrDso/vaAW69c4422eEoYl8dZqf5csC7&#10;3jstmoU79032sdEqxMM0w05sZ+wdvWy7JPMcgt22uxN7e0OY+uH91vo9x91EguOTcrTPf1hWSGMj&#10;XjimtfDmZDPHlm37hnDyRqO4fFNh93Vk0+GCoTa6OMPYaKvjP/XTN3EgwBaMROLxCtrXG0LgHx0u&#10;sQF2ppNHByPHx5ooAMDH3K9t3eVoDmXhB0Y/GcmknAToiuTXniTTxYVuRdZ09IowAUdH62BifqNr&#10;ZNc77fV4DUn56yvkMw60M/XcehQKOizp9xxxwv0bcFxA6Au9/XA3jGujL9jXt5Snk2OjPrtlTkrk&#10;F9r36JjjJ3BMUK7vrRn9bHucN52Txff5T6+JVHFNhIElx4TocMD4pf4dzichvUGfIqnXsWl0I8eK&#10;44gXaewp8z35bINjZUJ708eM/2++eTr66PQR/XcLVrdxhNERZarNobtzFFVlbCdCAzjfYP+G26++&#10;o/+tl/E3ow3pJ/Cbzfh7Ke9ax5eWU+NM9VCj3i2+xzNe1I3Op22IwYBLV/shc1PaaH3KcLxpcTQT&#10;HZyrbrl/fXH1+nqzeYl9fHP29vJfnv30/L99/813X/+n//S//3Ew4f7REegIdAQ6Ah2BjkBHoCPQ&#10;EegIdAQ6Ah2BDxKBYgI+SNW70h2BjkBHoCPw/wSBj4+Ofn98fPyr+f7yi9l88TkhqD9hKfcUOuaE&#10;henHEKIfrRaT4+lssWJBlgjBd+7Bkg9mCZVFVVZns9ON5VhucS0FUguycjv+mFNSxnzsK4Zwyoos&#10;C/1VXkbKUqylc68t5HKPbN53odcQwCbJEBeJpTUsUDL8CpFCNRI/JssUQZbLLA5bxsXulqiKqq2E&#10;ssiUq1BHfpNzWPhGx2hHnnEWpSGJWHR3EVn5kh5+WkpCpBarERk5fqb1qVIyxfusUaeeW4hqyU1T&#10;7lPeBXLLKF99JY9cnPY51UKsDABRY8qwWG1+yX/ov8gqkrYITgk5lYuOZiSpp7e95/fKD1FCcVqN&#10;PB0HKoUwfK98w9+6A11k+l3Crzqs9KVaVRUQktks05L9ZVfZShUU93fPi2zM4r3l7WeeSzIpqMSU&#10;LOX4LERaJGEjEA/JL4YQBZJpzXlAu5AYWi4MXW3Y42VIpCuOALiDKbJvdAYIiUkYZCM62Ce3kDnZ&#10;sajhJ0EYAFLCIKNKQnhrN9iXBN9stii/AfSzhLsKJRbSHdxouDRZYmCyubZP/d//Eaec14wReL+V&#10;tw1eF0FnXZA95nGHZWyoZMZCabe7uRNK3Dz5R5/TkU2e5KGOD213sbsr9ygXG6Gsyb6qnbz1PTcH&#10;WHxWBFft3teO3BWvfKMqCIa7L8tpAn3lJXkm3nc4G9iWOnOdXbwSaIwv2xJ8B7tVb0kpw8rfEhZi&#10;QdSGNu4NZ21fSxCbLGd/iOsVv2yX/WB/aMsSlTvuJ7fPUVB93sfea3HWDsQ0DinIjgPNYA/Jk3s1&#10;T9mdyjChasaCn943BDvVjy4Mt08ew7j7h7eEpkaTMca1ddlWz1c3qkDkDQSV05g/LaR68ENPjmsh&#10;3yi7biULEzmCdt5sDf29Gm3YJRz5GKIz2x1k8Ary8wIy2Poso5OD7Wk4tfb7XBs0WYf61LP6LsEt&#10;cxj745n1WMYz2u3z7UVdo3VkWJbs4Nnmtwkk5Yxw61cZnxKWzq9iv6AP01/Riz4c5Au/dZhuIJx9&#10;4Uji8YX7zmkQyYMe78aKpDyEMm3XAUB9TbZHWdpMS5a93mifNSNKPKq3+fw0+dmwcD6VWDf6wgy5&#10;7UgFCV3HhUli+YZ8DeemvyH928Truwh1cAhgTuFHfVOeKq3LstfI80gD63T3tGNUhzKfmcefNSSv&#10;9qpDgE4dEvCqfXWDHWCQ6gI3C5ntTv0JeNdc4NEy6qUO5m/yJNx1INDe8m4CF9vvvGHodB0A1Md7&#10;Rjy4gTB2POvYZhnfJ0ZyaXOIeHBreD8jh+8ND585ro3Ycsf7ZQOuYuAxB+Y5Pjowy+j1G8LDM38/&#10;Pl3zHMKeX5HBACEbbYT4l+SnTyS9N0SrODyotrHRO/IODuyf0sP22k7HwvnFHeXcOW/0BKNlVOSM&#10;FWH0FwvmHlUg/24zjpyzy4tgVUcr0N7BbqvveS8w99AN6ZMZel1eMffQX0bo0KFAB4vtjnnBkT9G&#10;J/B1DDj3mM92aa+Zj7jvGHX+0FHKYzD2l/uE279K5A7nwhD84K0dOBFpjxdEBsh8Suc6NxpJ6JYj&#10;CXw32RjnDLotBlgh+RlPTl5iSx96nIW2Zr81RxGdEHELjTPiyaMj5p/L0QnOCM5fTW/blvcUdaq/&#10;Nn3PSzRRUJCmXSnb96+Gp81VNI/6bkQN/15K32pjPLevdLaM6uizsx2+mEni1OYiDC73/KVtqrsJ&#10;M0/Sucr27zGersAaR6HXm+vti+vt5quXL1/++fsfvv+vz358/q/Pnn33Q5XovzsCHYGOQEegI9AR&#10;6Ah0BDoCHYGOQEegI/DhItAdAD7cvuuadwQ6Ah2B/1sETlarv91br/dXs9nRo5OTj5eL2RezxeLv&#10;p4b7n4w/ZpH+iLVV9gXu7UOwrggXvGBddM6abYi3rA1bC+xLFlCHtVUXVl2RZYmaHxZZJRFYy/Us&#10;9Ub6sFabMlI0RSpEDOXcWciCrxlcuFcWUrKyG6Z5yM9CrU9S1i8QHpJBkpTee0jU6WV0ys16psOA&#10;99qScXtuXokLd5JaqZEKoNxsRepThM4DCYlrfW4jzT13ElIXxSQELe21DgQhTZNLXqwwcEGcZe8s&#10;dJMzWJQ+osYCNvlmyHYXJOvjyGQxm6rcfSmRo78A1FYIF8lMiUzllJb8Jq8/SchooW8jBKzQVM34&#10;xydHL7hULgFsCkHmDnae0YQkyZr6o6BwaUS6lTS8rSMtJ69OEmLxoBP3JLPsDO1hSph/oRBf8ZlA&#10;qCWx+h55UcVn9CvkhgqGbLCM7Un/KK6I8NgBddgi0OAYCkgSFGi6KVtZ4mMfu4vSUNmSEpILe3y/&#10;5XnocIhv+0KdJKs8U3s+K2yUo8y94INaEMzmtW3p59RB/Whh+8RSPSbsjEa1JLFGhbIPSArLl0xv&#10;Fg7qWm2yD5A//KiF328pZzua0HLQsIzlS1cJc886Np82bPa00L4hn+S7xE2IFEvJfCA79otNuVP2&#10;nq358D2pM1hWpWaraAr0hfpU51pBlEqfZcc/7ecpu3bBmj6RIAyJTRl3MQczbOB+IuFoPYwYvowx&#10;OB0t2s5id22789ooDhN2bxbeENGOIokx+mmPMaIN268HU6cta24/EuqQVrR3Drb2i04DViopp67i&#10;ZVIPU9rLp3mNrGG6wRaU4/gvR5dq/xjsIlOkwWgO2a1tKcv7nlmfqAOUo3HJE/m0/eJyE3vU+ciJ&#10;0qMjdNBoKX3PhbJsUuYE9Emfaydgbh+Kbwhq6rukbkm9RoKqgzvDJf4ACAxwzFCmczKCeVyOLMjR&#10;tjP/SAqihyShrS/iOYOY+xbTLgun9CN5dNayrpw3jqzkAWf71HPZJeKyAx+S3mdoTw9JOmIX2gH9&#10;4PxahF31jXhnBzLys4tbByxwlvRWP8e0rJ1HDOiRJpFo9BR3E9sondGsS5kSzhKp6itmaRu42X7b&#10;Up9ckEqXOg7B67SL8qkTGLIjGhCDi9cI0PHHOkVJYtpL7cS635fhO0YiXh0kNHVAyVnw6CUheodN&#10;Wg+i8slIHXb348hC3zkupu4SR/aMeufIUCaZ8+yeNrmjXaLZIZn+px99V0j2i4GfF+yE18HCHdGv&#10;X29HB0Tt0AEBMRmnwIytizGf/Hg2unrNcZxyd3ZzFEjj8ktMJaadE8EcnWy7dik+LSnD0O4Owczl&#10;PnLC1CLQWecNSeGHiCg8uyPSgyJ8W+2w/4OjVerXGuxr55b5cpld5ZjGwztFe6Z6yHF0oF5agI0w&#10;JzGxnbMTn4j+OJtcjp4++2n0+OQYFRiTm+vg487048U67wX9SkxGAtBuzsDpUEKddH1mdABkHY5H&#10;f/PZp8jeBDctiVozLjQG+1ssLnFiMHqAzkubm5qDZzhNmN9x7NEs+6t9cNARgN35sQ/AorzOUDom&#10;aMOOGZ+PmW+m/MQpA5A8tsA+t24/tQPHoM4TOd4BLNbrdd6VOhXYTv8e0Ob9fg2+RuWIm6f95PzI&#10;p3NUcwhyrKdusLZd1qPN6eC4wPHt48dg+cLRybjE+UOb2OHMxetVRPI3S0V50A6oG3lG6HHwhNSP&#10;3SrbMVfOLxm3vLcYIWYSej4p4MdwnagBPJrECarG64z3bxuDP7fD+ntP29HoY2+UzdFSt/ev73a7&#10;F5eXF1+9evnyT0+fPf/jd18//fP3333/zT/903/5KpX2Xx2BjkBHoCPQEegIdAQ6Ah2BjkBHoCPQ&#10;EfiAEZj84z/+4wesfle9I9AR6Ah0BP5HCBjq/3/7j//xd/v7+397sFz+dn+x+B3hjn+/nC//PU4A&#10;/w4C5Qt2rn1KGNhTwqIfsei7hsRcs17NRjzIABao+WDhnmVcFmclTU2SOQllz2K7C6jmNZ/xvV0g&#10;Zg13KMdNFpMTUpylYHk3f8zqIrWL0Nw2Sz5d3vWZP8o0SSDk+3AtuUZpNcjz9lEXP/9t2YQ7p4IU&#10;syKKSQ4WIdpI5VpYlmSMIop2gbqu+M19BEh4cExCdja7+1UcFGibJX9tS90Z6lOAJJb1RlzDCpLI&#10;W/zMBnJL8stlfHcSztnJJ2ngc9baWYgnZD31zSCCitgQO7UCW/RSa4pzBQmjHhKuof1UW0JKYswM&#10;akcpSJTsDC1luacuCCSJmXKqbZYc2paWmQP51NH62d13Vim+OevcEtywHZbl7Ag+q7ckdOPAwPPk&#10;Vx9+/HBhfsGOTbImt/bhd4mlwrdIPW3BNuYeGSRMorN4IMhu01ZtRWql3dmFCSEyRZZC3WmeXcq2&#10;zZzUpT4+87u7ICXNJE0jy08y6NzifYkTslKDuNkWMa8avacsQysbSjy71sEopDa6FPGAZiqKvu6S&#10;r/ZZvmQqXI5MosN6PabAfvReLD/9C4FoHspIfBmmPkQmd9I36kTrJGvSQV7ZBjBoJAi3eIYEdafd&#10;Iby5tM1Umr6yzrSdcn5ylfztHm4RsVUxkYSWsLTPvNbGxDf68JnSyM5YQZK67WEnRgzQCeGYHaTu&#10;HpZAEmybkIgA6sMtyUKPEHAO8UYRxqUSj1U040WiS1W9J+mqzVmXIePliss+wEEbU79BN6uVxDWv&#10;2kpC8SvttsrYYjDI7dESXbUjy4hfpPHLfHF6GGSL98NOewSNcfiR/NUG3M3qzvHorj5WRL3qSFMz&#10;5+S7/cOPsk1m9fsdO2ANCd5I7yihGPS8vtpkrHCZ+dYxtcc8Ymh+Q7pf21fMM3EAIc8OfNJ29NGh&#10;xPlFu1JPbTykHHU2e5X8N+Xc7jyXWDRkOkeCcP/ocJ/v18EmjkLopF7+1PwvoQs5Tlnrtd+1ZftB&#10;ctRzyskKvtzgR0JSZ53qH8Yi+N9w3ynOudk+89mDjaNDs1M/lemneS/BRmI+183BAOUz/mmjBLqO&#10;HWKSvkKWn/ZlZFKpCDkXGcVggyxJUfXdw/bNZz1ahSSt2O1zmL24aLetze7idlzat3kHOE/bEjKK&#10;pc4dsS/bxVjx/bOB1BUr27txJzh51Nd2exSJhT1fXnnuqLdN9l/GAnJ1Mnv18hwSvcjSzLXUpY7W&#10;25Ka6CRgyHrtwDp0hsgOb+RpI7bPfz7znZUGUq5sBPtAbuyWB23+dV6ofkAGckzWaxll2YfqbCqd&#10;ap70HhGLIPIh7i9uMqZ8L07n9C2T4YTPt5fb0eu35wmNbz7Hu8dYGEb/+vpudHK0GP3D7z4abYmC&#10;8MPzl8HJOfpon3kieLI7n2Ni6LrgX32AIxL6YQrcZBc9zaS7R+sjbnK0wGqpw82We/mDKO3QJnK8&#10;DPU2UGyzc7TvhdWy5kEdP/bXVubYofXgq+OMESVEQAeELXILT+eksk2B9T2u04uOKTqGOI4dD/ZB&#10;7Zx3bvOSPGAq/r5HdnEqGSJsiLvj2Moo6xybIwciZm90hM0aYn+DbQvIlCgGHsXiuL5gDDmmtA3t&#10;dIOtqJ+OD85Hed/TX9qv9+LUyLWYtjElRtpDc9apMYPOYJU5Ap38TuO8qf8PXeBcWGNgTaSNOe/a&#10;zGHItRnOn1biMQmJeEC5zPEBg2eZ2fjg/nbHzv/N9Yu3b8+/ev327Z+ePn32x6fffvOnr7/+9us/&#10;/OEP/11xPXUEOgIdgY5AR6Aj0BHoCHQEOgIdgY5AR+BDRwB+JP/L/KG3o+vfEegIdAQ6AgMCnz56&#10;9Hfz9fyz1XL128Vy9Tez8eST+Xh8Op5PTyFSPoY8Itz/3jGrtEt2j7nE76rpJCFaXdyHpGK5n1u1&#10;ezE7UpXNCix5uV9Lyy7gStDkfHvX/1lUZXmW61rk5zKL5xYduMYsSoesfO/d4zN3nblQa3r4VIXh&#10;FRVZISnUrciKLA6T3zpTjgXoRiC4GG1StikUEUJYmqbZLvJLrrggDakRuk3iATkUyM4zfisjbaOc&#10;i9MSUC5uuzCvlu50s7xOEuZVH3cuqkPqJK/PrVOixwX77MBOaSTAaBZm7B6mjAvZLlq7G1NywAX7&#10;nIeObAkdF9Jbm5U/pg3pOnSxfkOCe+35vhI1IZrNJzFgwiFB54dK1MmO7Moz3ONZPUdXyhQBWH2S&#10;4rSBm2lfyDbW5cVS8kdCDUBDBpm3MLL/iriwPcvlKqTpJeGW1feSrZnuTF1CmBj6/Jodmd43SShI&#10;moXok9gi2XaJXO1Om0x3iTnYBWfKBh/a6acOCi30tXIllFARjDkLHOwM3/1+crexZJZtostCVEgo&#10;hwzlWhvQ2tLn4hjiBkzCTJR+7kwOOcrjXY4jyIhIGe06TgzaA//WOABo3/khf7WyxEmY2GtVl0Rs&#10;lR0RHjvE2IC99lnnlUP4MW6jO3ppglh57EY5c3ZrGh47tsVDLCTtkcSZuVXWutBvDgElriEqB8ys&#10;Wz2UGT3UTbNABwktn2WHKfiIsztGLW//Zee0WYex0ManbdU25uxGluy1n70+I2R1bItZ6f3kONah&#10;R6Iq39Ep5DR9dU+/NeLJXfVbd6BSnwSozjpQvSFL1UkiDLo0z6yntc32OAOlnXxvZPvDc+qWRHX3&#10;rRh7dry2+BaC15265lMH7W0pS0hyfrBdlhEfsb1Fee0uO9sHPSTEHC86dYhfYS/ZWOGzJeotrxzl&#10;mYKR+anvjnaanFdrPqjntkXifMaxCY4n+175RlLQzmk9ciTZEJTy2DaitNM6l1u59hTGmd9iXj/a&#10;YMpThzatPia7SGJa5xbDnnv/hvZabh/8TM4Vdq95HbtibdjyS6IkBEfu6UTRZJIz5bSIVr9z44Mt&#10;g7ttpYr8tPwWsq9UTYI2jj9WyviIY5u2g7GLiUkZfleOuGi76mCfxpEIfMs5q/TZo1770YgVJm1O&#10;hxPtuM3V6psxyfMbz2of8mmbyve5snWeeV+PzDXIydSCXtqGed3Fb7kcNwAgy+G4Act69rtOC/af&#10;eucdR183O/Cezg/q+fj0EOcEQ8SX/VpenWNf6GZd5vc9og2ZvOe1Tiva4gLyNRFs6At3oWeMk89y&#10;rS1+t5zXWxxW8h7V1nfbel9RrmHlrnLzVV+WDta9IVqGyXl7AdF/BZmvY4VOJkQxCnHtK4Iz3PM+&#10;cZ5DDHLKHsz/408vR59/+nh0/CsE0Zzr52BHAJFbdvpr/kadcNe/DhbrfaIu8GpA9bJVdMg4IZ/Y&#10;q+PhgSS6x29scm0b0DzHB3BiwOjFq4p+oUOM7zjL7LATP8WD/6ig7DZlue8RNOrua9y6L3F08GgF&#10;k38X+DeMedVFXI1yoj0aeWVHFAGEBzttXflGLEnEEWxAZwvnReumNcyJyCBPduOrCiBccGSI88wx&#10;UQPimGQ92KzvB+URKj/zi+NXxxBltL5SH3+89kf8LONcJmb2XXumg8J8Psk86dzQ3h1xCLDThmQ7&#10;fPfqHLiljbYvznQ8d/4RL8eRFamLc1/mOMapc4r2aDv8fk1ohzHfDb5zhe3S6a+vLzcvzs7ffvX8&#10;+Yvs/H8K+f/VV9999eWXX/6l6dA/OwIdgY5AR6Aj0BHoCHQEOgIdgY5AR6Aj8KEjUKuUH3oruv4d&#10;gY5AR6AjEASeHB//w3q1+nx/tfr9nJ3+nKf8WxZCn0CosGdtb386nq5ZD12z2/JA+rOR6ayIsnha&#10;5Afr8+GRxqyWGm65+KEiSSSxi2BogLPwSwYXpxNOlucuMkvCPOz2HRZ1lZBHIZRqobcWkMntA37G&#10;cR5QGxbxWQR3Adjkwm6IBPIkdKzykZvFdLJQLZlr8Tmr51y6SMydd7W5+otQCRoXq62lfvjwWzUx&#10;bScjnyyAq0kp/bDAfXuLHBfch3ZFSn5BfKCLC83qVW3jAfesLrSv+ZCpZtGdAl75rBQQXQkMCrm4&#10;zWdIoOhmHp5CYOV8bvtCJwEW6CViQ3ay2L4x1L3OGwGFIuBiJ9pH/uen0QOswl3IpZH0Bc3iZyJB&#10;BrEigSxRJmGm88A9daVHxM9vLNBLboVMJJs7em2nhNYcArCRaJZ3wX//cD1aLVaj+4uLkEGSqNYp&#10;oWB/iIeL9i7Y+90dsnOuBUASQTszCkT0JL8hlG1QCMjgyZXPqc+es/3qIrEg8dRCUauj4aXN+5AC&#10;LQQLfRqnDzOT1MVw7tYRgpV7PtI2HBvuxFSHZjweF2D/3Ouboeo+FX9hRp93/3jGw+a8YIZGFNon&#10;IUtSSD2qjY7H1KNQ5EnGWSbEm+0Rg/SZ5clktejvXZPmap8ktbbzqTi7GKvLONLe8oMMTk0vDMhj&#10;uyX6zJ+d9JSRcFSwWGq5jkHJ2wWkvk12h3ojEWfYqLZiUosp5KXt30KE3WwhjWDhtAPtWPV0ilFu&#10;SCzyj8H6Dju0PvvIkM/qIykmOS9mVxBmkumaviH5Ce88kj7MDnhsQSxtAI9CdjaCyhDlIaB4LLOn&#10;LHfuW78EvwSc7eJcCzKYx52r5aRScwm2oq6MG5P3JhCkElYYS3bKa3M2XNLYBjo3OQ4ljfNj1vSX&#10;j7F5rrcQkhMxJnlPvZL41IlFHDwmIPMjZcXDLM6bknSeHa8DRBwRsE1D6OtUZL9JEIuTfRlCX9ug&#10;sLvE3Y2sLjzlFookiV+lsk/bSb8hMwQl+SWGTWK3t4ejDTrsQdomP7L9pBkkiPP0Yc0VYuxObvvS&#10;nezu4H3nRDS0mVKt/ffMb3eOMxtLEps4hJTw3PNZiPXMW9Un4uDRIOpnSYlJiXnnl8xj9JvlnE/b&#10;nCTG2skCZxXv6TQj8Twlj9PnLUfaOIedcq67OLx+U+fWK8f5Rxs3GSXAdnpf7DOn8cxz6ltd1mvK&#10;XJ4zziVrsSvKoAI2DWHKOBHno33D1juX0WfIcSQzJUUnZTjuWkp7ybeGTF3DUDutaozv25S7z63f&#10;4zsa0Wz/qW/DxvYZecUIGPgbCSrjV0eGsl2/VF/Q5zxz/lQ3vy+GsR9dtS3Je6NYxBbLtixr8lNd&#10;gqFOPNox7YljFPoc0HbtUhsQXfteon290pFBrAvTJccYuKvfoxp++PEVP6PRZ786QQ6FqHJCBPv7&#10;N5a31iK5l6tVdvVvEGSEhQXjw/7XsUWS3Dntzdvp6OTRUco4/+6v0XWAG9+E9LU4r7CZ9AN/d7gr&#10;3lTYMrcSiUNcTGKygaTGLDPuvG9d4v+I8wuc53WYM1k+8wSDV/t2zM+wJ3fzXxien+dTZGsINT7v&#10;RivmIuchHaDUX2cqHQ7XzgVg699Uy8PDRGTxuU4vTmW2TTtRTtnHHCety4e52THkj/OnECrXaEBT&#10;nAsTFYF7kvCZ9anDKAW2ZcW4w0LyfTKpSDhOM/Z3S/bbFZg7bg6PiChCWxP1gfJxQnDeitWjp+1C&#10;4XSjulCnzhE6NG51YqAfdZTaUQnv7dc4woT8/wny/8fnz7Pzv5P/Dfn+2RHoCHQEOgIdgY5AR6Aj&#10;0BHoCHQEOgK/JARqJfaX1KLelo5AR6Aj8G8QgY8+Wv9mOl2eHp2sP1tMV3+/Wi3/A7trf88i6GdQ&#10;W49YE11CyM8gd6WfFq6zugBrktwMEcD1jEXS7MYPkwCJ6so4i7amOseX0rKDEsNDeQlliVnX1P2p&#10;NVyuueeCrqIqec23dzdSr8u2VuOPi9aVh0V38lWY9eRAL55J4JNNsjLOAvleJKYqqar10owsPDeC&#10;tS0shziHRHRBu+mXowWoKyH11ZfyJbFkufPfOzxRQVbgXbD3mXqU7jxA12qfhK870yQnkob7IeUg&#10;EdXd3elVurK4zi4ZVwmZLHK/n9SpznqvTDpHSGrbLndTGr3BTxfu7yD6ptRTbYYUSl+Jr7raPlsh&#10;GSCBCLHEdSM/jVAQZwzKj/McG7DNlkBBaWZDSksLTLLTciB4kCMpIWlnHRLhkhoSGO4GtrnuNpXU&#10;2HIws3k9IsB+8Ce6QUYIanDg092YYpQeF2zqMGEF0TFEko1BVmyWz5CVEMVpO/kb4ax8MZlAPEjc&#10;ul8TNZMqr+K5wc8dgBhqGHHRq+HciNCyBs2gbMa+DqYWL5H5nTbxTdVNSCVfLCb53JVokny1vC2z&#10;L7CufNeYlSERkz4YnulgYNv9J75xUrBfyKiuPpOwsjnK1X5NEpdkjj7ipa4Z33zaP3W8gftDNe6M&#10;5LTRVqmHJLNJuVTnf8FM3EJI2TN8T8h49HBnO0+q/ZK1ehyhiuSmYehvqUKyyvESbbQX+5KyCQsd&#10;rCiTmqzM77aJ3MiTJDYEvRgYdcE2UJjce9k5a99Ljuqjkb4Y2ixRpHPSDqI5+mIX4paQ/ogI2QhR&#10;dMuOWXEc87NNX0wgGHFgQeYVNrTl/vHBHJsuYq700p5LrkS/JJi25FTQ7NVjJioNswxAxpaow1Tl&#10;1VlyVEKdOQNclB8Zdg1g2J9ILqILgk/7dNxJ4KmjScIbdezo0QICUsLQVMRevqYPHPfWITlnmyXY&#10;PKLEFJulbv+ZSvR4tIJMtn3ZpczN1j6JT/svhGhsW73reQQMv7J7l+/uLLbsBREArN+jAN7XLw40&#10;5PvZeOXatpuqb8vuqg80BFONhyLbxcQfcIozU/WRu5HT37TZiCwmsUuYctosXs5pYhMGHj2NWGG/&#10;TCEoteO3Z+fRQTu03SbH9A32pQ3eDsSxOElcq2Nshnr4mmt38vvdeiQ8xd/5KiSqczHPJEjFyX5X&#10;P99l9lC13xHkXO912Uoc4MhjyqEsyDk8WKETu8uvnIOLZC/MnLOr39N3lCtnCRwVxAYFJE+1AH90&#10;ZLiL0wRjmRuWFT2J67xzBz0l5WfDe8bjL3ZxauAPEIh52xQLRg+PTcGPIARxxqTPGH+2V1sYg601&#10;O46uJXRpxNFqClY6snhsi04nzvu2vwj448MVcw0OEkSw31/i9ABCb84uRj/88BJZ5Hs6Hv3qkxNA&#10;L4cB3wsnpyvsUXyuE+VD4lh5YuW8xfCPU5r9ql1MJ4s4wIi7AKBu7McxIK4HHC9wDta2QxmJ0EA5&#10;j/S5ImKBDgY8qHkCfHUYEckrouHowGM9C5wa1EmHJpP4ZN4M4larHTE6eXHmqCCvxYExZ7+Yqn7n&#10;Z6qzQfxk9z8ZYzO2z7rvjCJR+ipTe2x/Q814j08EFMByDzEMpoe/LyLc+qhEOOrNXSQ/l7zOHFeM&#10;G9pknbfYQux8mLtynADPdJhwTNpOnUD8c9PvYjUmb9pOn3Mr7yT/XvDvJU1Ee9LxT91vfSHgHeV7&#10;UYw9OoC/kV7jPPPi6vLiq5cvXv3pGeT/t98/7Tv/7aCeOgIdgY5AR6Aj0BHoCHQEOgIdgY5AR+AX&#10;iUB3APhFdmtvVEegI/BvBQGI/8/no9XRer3/eDVf/XqxnH2xnC3+fjae/Y6gsb+BbDqdjicc5kqo&#10;fxjuu3vi3pMkvExZbGeheBqSmAVfSROX+FksrUXlRrO4+FyL2DxlI72LrKyvsnAc8s5laBZelWey&#10;7PvfvZdryTDJIPJJXKaOIT85yGNG80I2EO48z12IZoHXCqGG+HSRuepwh5capjXoY3hvn0sK+OMC&#10;tovf7mpkKfhhwbgtUNsGhdWni+WSHF7nwf+pDbWwrEwX2EslNILYMLvkuwvQ1hdcIV5tY+pNm6zL&#10;trVP8nPhrkYdKlyYr+V6F9Cr/spfBSQQrNsUIp8yIdkoJcG2k9xCXuFOO9IGyvBpfjGK7n6Cr3qp&#10;uDoaSYBflZec72q3H6t9fkYv9LU/FgvJQkP41rEH2enHAr5EW+3WLCl3MDuGP/ZoAirJD1VRtvow&#10;Or2rMOQCmbSo0TWkjKlI9neZJBDckWn0gymkQMMF6FNegtcoCtq5ZMUGMk4ywTDZ957zDE5i5jPN&#10;SZLBHxuuboVd2YH21ZL3W12gEnI+lDPkmgK06zuIRGpPS7kMlu8kaBtKIww2ADQbVW7CGJt/6C8F&#10;BHHrHASkb9FbG3UntzmUJ1kosWw/q0P6yrZoq/xLMiMEjUTcPWNLMs3yQEN+ymkRg+1aTlPL2EHP&#10;sj3/ZEQaAKljkUrv8LC8duHYkHhyZ6lEnaZlXn8sV/YJoUX4Z7+rnffbzn93tG+5b52mOIjQZrsh&#10;dqqeVKIN2GczFNWxREzbDmV3q1Y0B8v4yLElIVZniU8gbt19jALRwbyZI8xHfi4TYvwSMtY+kpA6&#10;90x7n0POvoH03z+E6I7XgVqSeHYPmKrK18i1fe3HLNW3hYF2qw14L04cA05e29i0m+9ei4XX9pKk&#10;myS553GbNdEDwEB83WEbeZBljkudGixiPbEFCpiPi+STxPQyTjHkMXJHs2+J30Z+py+sWmCGJHnn&#10;tc/8tM/9Xvrb1tbvjntT2UqOcuCqRIlP1W+OzEWDbl6/X9//9RqFSK2+XAy/SrZEs8czSHyWM5Cf&#10;EuytTMKaU0by02cNo43kLFiY7H/JfXfdi50EpukSe5jeTGJ7h+z+t04xMb/fnW+co0ziaMj67M52&#10;TABOq886dXzwWvK91TNPdALmCIa59ZvMY9nWL2Jsee/7Y2oRHbx8yE959VL/yyt+sF8Jfu8pw9Se&#10;Vxu1eSMdSK57zj073+lfnbaMoNDyu0vb19ct3jzX2KM22uzn7fnlEJJfhwdshbrj4EF/6BzhtfiI&#10;vc4mtss6rT9t5D7DLtfVjprn1clx7jPLbhM5RAK7jgcQPyMdmHx9NEcfSfkjnAIuLzaRqXPH9zgD&#10;PH58Mnr1+u3o448f0bYMDfIdZGzbHo9fMDT/FCJ+viEqja9r5p7ra5xv8H643fGDicszm9+kXrEl&#10;8i4o4PEHNR+15467OjpHm6j89AWPbfuK6Dj8MREbtB91XLhBX1N2z9tpYGWS6LaNC8LO6MTl7ndl&#10;+reIXevRQNql0XRsM5aXOqxrm0gdvghwOrjEvvmmXdjXiRbAp7OOtmF66BvswPkhf8dVk9J3cVgh&#10;X/1NwVzDP9tjxA7H/y1nLvhevr31CBKagO4ebhDbRVnfF9ZtEj/fiXPec2/ennM0AxGE1kSNoW3K&#10;TOspk/lP+1FF8R/6QCk6Q2krOpPe7G5eb9j5fw75/+ynl3969uxZkf/ffdXD/gt4Tx2BjkBHoCPQ&#10;EegIdAQ6Ah2BjkBHoCPwi0SgVrF+kU3rjeoIdAQ6Ar88BPb3938NUbZkQZZNg3vr1cHp8f5s7+PZ&#10;co/788857/nz+XTyG3Z0fzK9n5xAyB270uqCKUuqEIkQISzEuivPLXcuSvOF+7UAz+8sQvPBgrbf&#10;Wf7lO2vykFrKgFRgAddvPvMW9AOL0C4TI0tiznv8khuz3iwA13IthbmXf9b7LkU/V2yReWeFpBwh&#10;YHkWgktO6K88sx6fK0uJIQj8ZuVcF2Hq4jOXlK8lbjT0S8RTstS1Im6S13J5yAP0cNFbuRK8XmfF&#10;Os/JTmo6RQvrkPhlC/eN27gVAWgiJRYWtz7DJ6tUFrzVSiIextHF7uSjBNnyXPnJh1y/Z2esRRCm&#10;vHsJGsrJPIT0HbBXN5/bVJVWf/+ZN0RenrO4rpOFxLWtRr47/kWg9Xetw6u/PQzePFV3Q6FLghnF&#10;ILtNfaZ+6kISN1xNyE1/4SCwtY3oMwVniSzoruTVISCywUn9aWD0y7EEVCXRdM9if3a7Yl9TmOGQ&#10;b3yXKKIEZbQ38SAfMty9WDYrUQX5R2hkMbgdHAnSn9yTyLBMCGvURn1++JUUY+cGOHJdeNt++6gs&#10;xJ5Ne2mTpHTwkznOOGhySlrE2jwufeKPci1vtIVGDHnf/pE8UV4cL8gd+7MchWKjfBFdldaedDdg&#10;JI/GO3HQ4sohoPq9dLOv30+xF25Zl84Vt+hufelz5D7sUud7tKXd1mcjtJm0FzLdzyLlfYwMn/NL&#10;fO3PkFHu9KS/jOAxhai5g7C7vGFbLn3nLlcNTkcWzUdc1E2y6k67sz3pK+uh9erAPcPHc6d2Hyd0&#10;vDvhyU+1hpCXfL3R4SS2wcfQ+Cpu31M3xJxtNjy6pCHUN6G8VxwnwNEUYPLq5Rt2+t+OVtxfLLhH&#10;GYk29V1A0ElAnUOMqmv0pIxkFFeZDyWynLtuYSrFI+OC62BD2eBFgy3rkRLaFtKTfOaRF+589p56&#10;I5iEbVBPMKKNOllsPcgczK3PIwd0xJlLfGPzOi7MZ+zU5/6Gtjh+KJ7xY0QRdd+DILsGIcNtS4ib&#10;R8cBy2qjiSCBnjiPoXv1k/fdcbzDiYPK0ybbkbD45F04drkOLiivXe8h1+S8mMS91t9eT9DDPJZx&#10;p3Qis3DfuYdb1F84OLeLTzDJs4Za2QtPI96G6hARJpXvM8hq55IIopxzV9oR/VpZZTv3ExIdB43J&#10;GOzA8U5nC9ovybvDOUAi22q2nPF+tN4frcDLftXuLq+2IcwdWzog1PEGEtvlMGE33jM2GHgPGOmU&#10;oC5i7tEWftdZRV1Mtl9cTBLgHnnhXKqjnPW+w7nJpJncLxuzf2wXJC/1mIgQRHuwU8aR6Ol8o1OB&#10;Y0GnqAnOZO7wh9uGgF0lfP+Wow7WRCoQm+tromPQnu3Wfi3nAucYHU3UT91WyDRs/Zgx5bW6OEer&#10;h39b3GI/2vMN7WR6SLLdrT1+n9NnHoNhO5uzjLKoAnvW4cS5smGjvGrL/hr84Mu3zIliqP1Jdtuf&#10;iV6AXSzBwL9b1OvJ40fY3N3oFccBHD/aGx0c7Y2+/f48uDg/zu/pR8ZYnN0yv9khIHdTeDsvjHES&#10;2A6Yq8c+HL5OAh5tIdHdiGvUHt1s6v3j7nT7W/ztw1vmoYxjcHRs2s6fXl6MzjlXQCLfd2JzFnGO&#10;tswUeTvaoG7NRkAlbUZ1PukP9AqejLHNdpP3hv2YzseU1W1HBCFlT7HlOHnwTtjtmBkyj9tPkOk4&#10;GRhD6pb+F3fHaJww0SN1AoumTbegCzYXfP3C/Mx78oajgKzX/tTBJqH60ane59gE49LXqGPDv0cm&#10;6H14cMDYXTDP3eCksC17QZ5zlFGbfI+oh/NElHKCcHjaeL4y+9r3If/Pzs6/+unVqz89f/r0j9+7&#10;81/y/z9/+Rf7q6eOQEegI9AR6Ah0BDoCHYGOQEegI9AR6Aj8EhHoDgC/xF7tbeoIdAR+UQg8evTo&#10;t5BHKwn/09Oj/b3Z3hE7n49YSD3k7NfT+Xz8hF1Ov4KY/ZTd6I/3xtMTFrUPIMwOJTskCSXlQsKw&#10;sOr6qIuzEkUh+VlMDTnFaimb6LKAG7aJRWvWll1LDRklAeSaquQTa7yu6Wa9VbDN4+KzhKYL6qb2&#10;mfuuxPKT9VqFIMFFXypOPvMOxSzJD7nRvSXDaHs7lJGfkAeWoTSL+C4o10J+ypFVHROi2BV0C1Kn&#10;IqxEko7HLE7znVvkHGRBoHnnnSKK+1mKntypMMvioQSukaG61pv28t0F90ZaSiIEzOT2l4hZztVy&#10;2wLxoW5mKpF53mRZrzon9G7qsU8ro3Vm1xwEuf0Ywk6ShXzjMQv2CqTx+UR+yRQvyT30QE/72fuq&#10;JSnqAr275dPeyEFTPk22SyXdzefxAmkj99Sm6Ws+v1s+OPBc8dylaBGJU42Na3iFJPOWHnVtmyy7&#10;hBSUGGvEnDqK9UwyAf3V1X6ToMgOVKsY6lUHjzcYj91LOPQ7Y0HbUp3kg5CoNiEXwgFkSwHyS9pZ&#10;l002j/nTBn/bPv61+7F9+tLoAiae4PQg3lqtSuV2ynhnNuxSf0d4FbnXdGkFYrfaO/8kWzQlfUxi&#10;b7Yf0DQFyVh1cseuZ3QXk1J6agU+UzN3qetMMtZxwTaxxVidlWEq7MBT0l57YryYcgQAlXt0hHkk&#10;vLKLHr2yMx4Z9lkdqUHrB1yhbCJrbKxw5ZBPIlYiyfkHYbmfX7TFHniHQTVDDaIfZWPv2MPBYjXa&#10;h2V7e3GF4w29y1+0OowUMZ2RnDFOD6Ch8x3kspMf89q1ZBdjQ7JbQlGCXPLJnyn9sljUvLSCMJUU&#10;1QDsJ23dH013y67WG9g8MXJczn2GLLSA4Kvd4s02gtfQTtufTiSnc7I4e9640Sy0X5+/n996Tepp&#10;0hatj47gs8i7zHLaqLaNbjoGSOK5w9q2KaP1ZetX77kj2P71x13IEoHWb12GyzeZT72aHtpNuy+h&#10;XMeZOJUXZuou8d3yl+z63w3lR3cEOP6tS5vxM3NkJAtPzQX2u/LE1P9MXourTiCWM9VnfW/YeWX7&#10;bJe67dzKjZA4h1Cnu9DbbudGzqqz84y7xSVl1a3pZ1XmLzyqT2ynDjDWf3Z+Ed0QkRD/jzh3XucB&#10;k6HwPZdeW7qj3oP9VcK8q6tlxbe+g6P6YhcPbaO8+inXJIG6wqnDftxyjIj5HPPudBYXI0NsqTfO&#10;PfSrjgTVLse89qNzFBEiwMZku3wueV39SV8sOR9+sY4jg84xR4ez0dlb8cPp5eI6+gJpxjEOh/Ql&#10;/cE8fke9Y8bUckFddyuOR7igPo8asD08J0y/497pqexrHkw8GsB2patTi+T5BrnlrGX/aZPqbns3&#10;G51Z6siFJW0xXV0bfYHz5dH94hKw+M/3xtX11ejR8WGIf0lysbWec6KGeIyFYf0VcXa5N/rm++fM&#10;ER+lL+x3TCB1XuP0cX9T8571+6ONOo/Zb9aDRUcPHSlQO0mnGqw1+Z2vxQoLzvhcLor0t6/GlF+v&#10;5qPZ/mR0/pbIBC9ejZ6cnqQ99n3skfeYfeycGycasNBJZT5bpt88GiHzk+0TbP7TSaDZtnoeHuyP&#10;bt7g2MF7DQ8MnAywD7PyS6cdBOQ9uqaDtuBpWTFvduqnP9pE8tsaypjMZ5/UnxQ6Dzhv0u++nSnj&#10;e9/5ETRwBKG9i/3RZHj37zjuxL8gnH+DL9mt24gGV4yZRydHowsibvyEh4aOJkscsHQYsi+duX0n&#10;5D056GF1Otapz8Xm+vUNO/8b+f8M8t+w///ayf/0W//VEegIdAQ6Ah2BjkBHoCPQEegIdAQ6Ar9s&#10;BIYlil92I3vrOgIdgY7Ah4YAof1/A21wtFxOTx49OnjEOcbHk9n4CPLtmIXWR5PZ5Jiw30eQuMfL&#10;2a07/U/Y6cX1+IB11MVsvEfY/yJLskDLQmsWh1ns1RmAVdYsyrJmG0IvC6kQAIaTLdIF0sDFbS5Y&#10;8n0g9VxVdkmXX5TPRy3YNnkAXYSlC+S18N0Wy8sBQSKgyDb7JAvVyFGuO17fX8htFXhmM9qbaTgj&#10;HRKEe+6idPHaHWP+uLPQlCMGJFT45322kaW0O8slKikSwkO90pTUb/ki9oo6JJPt58PCLm6Tg093&#10;wJcukjYualuTZ2ire5FSFqoQ0H5KAEu01ndrrxQnAviAJhtYVMJfyeAZ4up4Zx3u1BwYIDlMSU5U&#10;IWcRZ5LcJYe2KYg8kid+sd/TVvUdkm11J3+EoJvXEtjW75nZmshySghsytxBmkjaKcd82oT6hAhM&#10;n7m724V474MG1fjpTlDJwXvIhgnkprv93I3oM0MSz/bY6apKNES5PCRUv6QeurM7ewbJdQdRIHaS&#10;tffsAIx8ikj06HxQu04VUaQWUZWDns/T39xXH4k7k+UTmcFP66Za+y+NEjTbR+OVHdKTTOq4Bxka&#10;HSPDcva5GAPGYFPcDUYJrw8aNkmMqCnfrc/6xUp8JehS5r3P4Otz89m7FiKhTWTHX0SDRHZ2ndLO&#10;ikpQdZhXpxJ/LGP57KAnv8kd4n6lhYO9SKwVNu7ENfnbtqmL9q6efnfsSN6pvLboM+81XOKI4/XQ&#10;xxHGd/t9gi3qUBKcybOAvHFXrGNDDLXde4hLd367KzaEJXYYPGiL1+pFUcowmaHD4WpdNnxzObqB&#10;rHJykPAhCkqqdk5z9+ceZTX9UG/Us4Fsk5waM01Bw1QAAEAASURBVC8syWPY6QV1auPXHBh++xbi&#10;D2L345P16PBwMfrxp7NyAgCDGXZ0j97XEPz3EpbgLxmm/truGCLLc7gN7+/uY9toG9wZL6FlNADz&#10;in8wdIzQbs8DX6/EygZm2FEuzeATGxR2rkPI8cDIFRK27qj2fsjTZIJu476komSaJJnkqmTxHJ2C&#10;I2XsO5ME9c2NYx6d6atyqEFvnEmMnqH96FgTO7Je6rA9zSFAMl0i13vKMKXM0M60fejH5ihQ5Tki&#10;AnujWNpiOXdCeyPzd6kHSsh13radmSDteur3OTgpy1Sf9b0iiLSxwydjUCxujA5ifvDxPWc9sTtk&#10;lwz18afaItY6UFTd7+qRcA6RD/CH+0Xy62hgPtOKCBLKNSnLrzoS2Y6Vu565F6cSnpvvDhym9Lvj&#10;mG5NH+/cJu7Yoa02235r84UNdx7dEUXDKCravM4jOd4EHQpnMZOY1j7QnR/EpA5ngCt2cFOzKqIX&#10;9/nURnQWdGy621wbUVdCp1PPLDo7b28gzjOf0t86V0hKm7S55shglX6XuF5B/p9fOBLvwYZIA2S/&#10;4hgC52idhbQao9norFbzdn1uwZ9mD/hjy9TnNL4lLIG6icmc94QRPy6vNuXYgZwL7N0ktpaxDZL5&#10;i4XHYjg+jBZSURQ2kMs3vDQ+OiG0P9OGTjMvX73NcQ01l0zizDKmf7XFshdtq+YjZTuuLrF3x7CO&#10;HXQNMtXThlFKHKmPUrFdj1GI85UgkZx/lHu90Vmh3g+ffHw6uqZNtziO6EhiurrcjLbc8z2sbh6/&#10;c79HRAZnEzrQ94qylbVjflK67wD7QXuzL/i7cbRYzoPpWHztFcyWIsHeesyvQ4DziO1zrsoEyqe2&#10;6o9OL+Yz4Qb10Ee5wa84zoCRNm3S0nzvOl/6DIOMTfo+Ubct43HJ9+SjRntQu3R+++nFy7znPRZB&#10;RxrzOq8piwryfrNPsXiwF+USj/LMzdv/Ifn/XSf/RamnjkBHoCPQEegIdAQ6Ah2BjkBHoCPQEfg3&#10;gECt2vwbaGhvYkegI9AR+BAQYLf/3x3M50er1enpcrn38XQ6/4RdUE8gg09Z9D9k4fuIRVUiAOzt&#10;s7a6nt2PV+z4X7EevGLBcwGBIZ02ywI1q6nu8JIsCAvq0qhsEcmFXRfQXSI2uZwtSXFj3NyszbrI&#10;y+JvW8BOrirugnAWjV25l0hBxJ4kNQqFsHBxHNEuKhcpwiItxIo7Gw117a65exbMXaAlV3QZxOej&#10;ET15nLpcRIa0yQ0qoy4kQmZK6/hMcgj9EVc5yY0CE4lK7quvbbE+87iobNMpFRIoZHq2t1M6sv1U&#10;Zi2Ai1UWwllcrjVndUaGjbR2AShpyVc7GSEGQvq5AF95sstf7pLs0VW5pR33hl1s6gnjbH2SFMqG&#10;tspn1fOuPkkf7ynP/H6vPkUq4EsEeV8MxM+M2bHPorkp/Wt9XlJXdIIwmUCCcJzEaI4MCR+oLUIT&#10;U542Szya4FFiSiGlZMhJqZ86dCCwXo3AD3UxZdc3C/UhG12o57tRD9I36ASvQAJjCJGD9Xr0+PQR&#10;4Y9fQz6x+5JnyrEOiY8QpRJkkBjqL5HgbtwKV174SSirh82TZNly7U73uxAfyKFdYRzqV3RVvmUk&#10;0+7uPL+7dLduJVE6OtxjWzpopC3klSwR5zTBOoBLB4jIQoouLwEM+1Ii1hkSMsQ4eJmanTQdSljh&#10;6nOHrl0noYcW3iLV+NGOrK+NDc8SF1dlSYwIkto12To50NPIARvyadgSNJFLGUka7dj87ia3HQnv&#10;zqfP/g/2/qxJkyQ77zw93MP3iIzMrCxUAeDSzZZpjrT05VzPh50rXuBqBvwmEEqhSZAsVFVmZeUe&#10;i4e7x+Lz/x19LTIBUrrZaG7SZRrp/tprpnr0bKrmqc/Ro3OWdHaXkWCBlEuf54G47A9MnJKwnksz&#10;zwYrG8PBtzlchW4BWrfA1m7JTALkOef/PYcXAcnxAnMC/ODertuXr15Vwe7VRdtc56xsvAqAAYq9&#10;LVOFIwjYCI136YZfX5fOfI5A0Vf1O1dl+L4N/L4JzLsOcLo4X4CatOGb/92165pOOoOl9u+PXpXm&#10;HDC1dMUfz+b7cYzP0QLRNpal19fvAs0f2tHqnPmOKoiWndd2ZftO13Qcq/W5xrK+8Q8sA3qelqFg&#10;6owClx5dKtqtT8Bymkon98eyFZQVIPpASnSW3tcOa2A3/tmBH+JT5g19eGac8/UBaKNvntEPWoDf&#10;AY8PHasDHJw04jGSOEN7fCia2r5Rt/lkA7Vn/Oj4UPjuzFvJP6+sNTlMn/hEC12fP5Y1P8yDbqqH&#10;h7fRfRsozEb6vM++5kbH4AiAoAd6cW/NTUDKdtcHonp20ruBfNLmo+k897FR9+7sDE+U2a2eXbS/&#10;6VgIZ8hL226cXAQ8R25AdXZGk82fPAks7vomYBc9evF96TaiEfZ9k3N7hjd+QbZNRs/c1zYhx5cG&#10;yI0Gm3quT/WHzuHdRXv6Zod3Ba8obC+bAZ3wVYEL3373YuSyg5we+JWsPLIkaH/bUQjmHDq+ujRm&#10;htSMk1ftrEdvmz+OOoWAHowpfWxyLH5lZhAkE918yBy9AtkWqPw2wsYUmSb4qm7MCQo+/Djq5rTs&#10;EvcFUfBfPLsv4wNb6Oe2PmQEmTkiWi9eHpUloLmnMSj4TKACfdLXZo+fBvHx8cTvncM/sv/392Ui&#10;uZmMAt7zr9MHx+UP856JP3rf9P8ge0g84Etxf/vh94IaqPC7HwpGuC6RU74m8NABDkMzuXzyL69f&#10;dMwfQy/5+AcTo6nei5c3Y0vj3nf2Rv/2/nbNR/HsCATtzFXK8qX1Obx3j90EOkwmgoN+trFPr9Ou&#10;+5ONp6910zvFO2L5tXeU42r0j75jWI4EIL3nT817jcFeTROMxLDm+p998mzmgAkOi7fz5rOb5tLz&#10;eN6yFMX2yH5QZ2O+tg/vvi9zw4ed/18c0v7/LvD/L/a0/2Or/deugV0DuwZ2Dewa2DWwa2DXwK6B&#10;XQO7BnYN/N9fA22+XP/D/n9/UXcJdw3sGtg18N+vBj799OqfXFxc//zy5PEvTs8ufnF8+bi0/qe/&#10;bKH7lwFqn3V++rPW9a9aXL6Yn6OHls+PWiVfGE/Lx+F1JdkGHlt4HXCtBdL+zW4zi8GwqZ7NrmQL&#10;prPO2/Js1wBou/8AnCcD3AaqHYDJbZHagu2jQM858xV0CLCIhjPs370PJj4AegCbtbN37SBt+bc+&#10;12IwBtCxQByCOou2szfuP3gXgVstUa+FXWCk1WTyzQ5g9+vPYjaZgLpQFoCfoqXFfyCD3WL6BI1U&#10;we8eVqcdw9N3X4eu+wIAtlXktDF8D/8LXFBlkPLqKYIEgOKzaF9/AgO2M5y33W/0jSP6GR2mIIvd&#10;AyjU1uK6PgVgKMBtAMdpKda9owFTALJ5NrwB36pjV3zPLdor77uHDgBCmaouGL5ix//4Rw8swAt8&#10;qPVkVTgPzLRL8Txw57Tzzq871/pV6ZsBBwDV4W/kCyCorb2D+Jzz67s/u0Atuif/eT4CaCADEKVj&#10;KaY/u1EHeKi9YIDT47MDyBIAN2BqgETtfv7Zz47+l3/+Px397osvj778qt1/AbjsKgNATcdG5B7A&#10;IGDwccEKx0D4aEox/CgwQb9S1evv7AA6vs/e/M5Z6Oo97ggBLvsBsEyPACEAk0J/VKlv/dLyBqrN&#10;w8Crx6VxZtsBrQ5/TnFlfmmcKAAaNnQ/Yxy9r58PQQ/Z1f0JFjiMB/b70Qc1WX5APv46ZyePTOmE&#10;DRfhYZh9a31obzwAqA7+MWOAjeo/v7vIznaRd2cAers6x57RGz+KFjBofDvbugbY3LXr+EVgF/8c&#10;AC09D6gYXXKctwPablMgmDPS6UE2ESnfgXrYpfM3pawGzm7+f5b8xodAAQDdScEE5pu1k7kxwJfG&#10;CkmYLwib4BPKZCIwxtgsOQBHxr7Pm1KA2+m7Mg2kr3z0rF2w94Fsp8lDPvYAZvJZswJ7vuxogU8/&#10;/ih51y5wfL66eT0+YMxdXjv3fe2u3VK944XtAaGv7259XXwf/IFvkRGt2wBT2RfGF6rnHr1s+pjZ&#10;uLrsx/Y/PH85gOknHz+ZtjPeq6/MMS/Za8C99D3jI7l80scCVRft8+wOJKUXO6/jZmiw+RoLMgM0&#10;1tKFduYedhWYwXYKPZFjxly60G8V18N+az8gYfqRxcM1n8DP63Qw/GUHely8Zrdo/NTv6YUvvxeU&#10;pjTWBV6Yx4Z2sxBdGX8++cnMr30HSh632xl/iyY9Ciixqx8ov3ZBb7bwzA7kdXTBSuc/9ekwGkuP&#10;axwtfo0zWV7OJqBs7J8s5N5seHgdNh+uII+l34IxDkEAeOA/5tEJqEneRXvJMVlT6nLqeNY1/eNZ&#10;vSX34sn8/brAA31I+46eemSYwIdqZ4nxxY2P942/rSDHpujiz+cGvH/8tHdBu/7pkg2NYWPiuPFs&#10;zCy+oj68Ln2zj2Mw9J9lxo/QM4bt7P/4o6t2tK+xO3N1z/DF3za9u3/a/HqaXSZjQTYWbLKCDB6V&#10;2n0B0v5O0fas+UhWFC96xwDc3SdDul07+x3LsHRJZmNewbtgBu8jn+q+KDsBPoZmc7wjFJZdpkmz&#10;w7Sc53T6ybPHvadeT2AJ/UjtLyOBNmQ5vzwdvmZMJQO7TNFnci/aginW+0rgibrvCmDw7JKf5M/m&#10;x8kgMj6wgiO8b41h/QhIw/fMBXRZe/OLICWlJ0fPCky5eX1TQF/ju3boz/xuZAy/3p3vR8c3zX+r&#10;rPeJeWDqN79Q8vzN1ef2vvTM+9U7d/6+azx0mX9nnxnniwd6pWt/Yyh3ycsOAk/m+IvmKwFbXlt8&#10;uY/h8azjGuLg6Ktvvp8jAH7WsQCAfvocHryv0uH51dndd98/v7m7vftW2v9vvvvuV18d0v7v4P+o&#10;fP+1a2DXwK6BXQO7BnYN7BrYNbBrYNfAroFdA39EGtgzAPwRGXsXddfAroH/PjVg1/9HV0/+/PLq&#10;8p+dnZ79D+3k+rPj89N2/Z981sLuJwGCT1s/vQzMkj/4cQu8LakGnZRrPICv9VTJqNfC+0kLokpL&#10;tvP7pAVii7XuAFuAia2/zo/dVlCMyRZgkbi6wQwtuoLAgLxd19yCreLT9yGtet/nUTeByQeIPXrr&#10;vgX8BdBo3UJ1//yHH7hV68VDap4EUg99K8aVLQsAni0Wr3trZ1m4Q3wHio1sgT/qu9UCuN2ulowt&#10;aj9u5+YChqbTCRToAVLV0I4+KKN7tp3N7n8gFNBMJ2vhHPH1HV/ad3/IxHmfG4BoxXpAq2TY6utr&#10;FfZZOzGnO10P56uu7uycdhcghM4Cehb9jZ77uB9k+id8HTqZDzKrv0DnKo09opudAHn4H18IsaHn&#10;YIf5bvEcYJJfBQK9Ds+TpSFbpXA0+cMmPzb0wTaAeMC99NazK7r06naOOm+ZDMelWLaQ/7iU6yAf&#10;gLogCamEE3bAC4zj6WeffHz0M2cf198fvv5udtHOzvF2Wj68B1DRfXxnrgEfs7nyZoDgfEIa6nCt&#10;iwBYKc03vQm+WH6+bCaIRAaFYgKWzX6ic7KRd/Rfd46mGFCe1xwDQZbt2I+v+6Zog++Di00999gM&#10;Te1Gh407wHfUph2bAA3pUcHzBoLNjYQFfHgKJH0ApA9NNl4AyNTrHq9mL8CSHa9s7XiKmKjtGivq&#10;4mUycURXoApQj5zzYLExgP/or8pu0cdJNivK6Ogq/c44MTaX+APQnhRUIX34Ah3jLx4u+668A/in&#10;AXOINPwK+nZMA9Z/8emnR9dPrwb8ohrHOxxP7MoaC/jVqmCoAaNziNov0HJYju7w23OSPwoABgwB&#10;No8elTo6QF46+I+eXA2A9BrQlt/c1j/w6ZPOCZ9d/2cX488CAH73+6/mvrEhiMBuZeAq3wPKGQ+5&#10;ztG77Ow4kwnsSSZA5RpP8QDMay4c/aWvHg8N452/8JFlz4OPRJs/AM3cZ2OFT89RLfrMD1iT+82Y&#10;VJ+X9GzLTIIuQPBtehc0on9lxmq0nhSoYZf6m8BAO7Gfphfyff/8VTuPXxx9+umz1U90lEgfPteO&#10;eHJMwEQX+hVUoAD/9O3eBJB0T1u75JU1NxdAkC8AOvEFSLaDWTFvaLsFh7jmY++Bm13TjaAuAQH0&#10;wxbK6NMcOu+45qTqG3vTPu2MTRoXlwVAvCmLw6Z3z/EgPfybtwI8Fj330Td3ubfoLB9z3zyGl1f5&#10;ibnLc3pk69fZ37heO9xXpgHPgf7vuq8OO5CfDenkx6CE9d4aoQ6/hpd0al6dIKbarj6Xvh892oJU&#10;DmMl2c0BxiHeh9/GAXDa8RXGxdk2d8YDn2Yr/GqnoC/Agf/xU/JsuhEcEtfDOx3MeDgEqunrUTZc&#10;c1AZL+pTO332qDn+Kr3lD68FPnhXCOCSrn0FDGgvoEJ7qejvG+crOAFY7z1Cxnrvl3cDGwv4mHwt&#10;0Zk08PnL9ZXMBEfNLwD95Zto06Wggrvmps1nnz09biysujJ18EdFH1X/UHyf+fJARzaO75/LDtH7&#10;Jt97cg38f9e9l4Ht18M3db4rKE3fyugnnXqnGLUDrOfgZGXbmSvqdMsUYlrmqxOINjoRyFEgjN3z&#10;lTl6JR3139TjvTIInJ2dF+wmW8nKcMIXzssccnff+6ZjGdiVD3o9mCfOk2EbS+ZjuqYr98b/oitL&#10;gPfoWZkU7ssEwAeUn8rmO7ukqAk6WO8/O//xbfzmHxM0VsfpJIrzCgH+z3Sfjh1VIHDM+5KOBIu9&#10;zy4C0GRoMFbY6F5AVjz6ESjx7OOnr7/7/sWr29evvy1g6jfffvPNX3/11Vd/9fnnX/zqb/a0/0yz&#10;l10DuwZ2Dewa2DWwa2DXwK6BXQO7BnYN7Br4I9PAWj34IxN6F3fXwK6BXQP/vWjg5z//6J9//OTq&#10;z6+vLv/nFmz/ny3A/7MWXn8ZmvpxC75PWh+VJ7hV+Ad7ReFhrbVa4gaEBXBanG7x01m6VlHdB4AM&#10;UD/X6xeAXpXTFmUV4LmF1Qeg94CY3WyN3L1ZbK6etNsWceefxhat/VO/9m4NuS4sjFsMtlAsDfdU&#10;bzHbp53us0A8dbSp3xoCZf0DMqNctVncx5/FaQvja4l8LTJbeLZcXM2ReaUTj0d9BihI/26X6sjV&#10;vQHk6IfS5l+XB9Cor3+n4Hu7Nwv0GP9wYyTrm4XqtVjtsQV3zUAhdGbH+chLvh4MTf3XZsr2QeSN&#10;/uFza6cnOtV7l0u2adyvHljo1qeHAwzU0O539Oyy3ngeslHxiY/pj4KjcVLmgK1/ad8V4It0/G8C&#10;cfo9bSz8A80sxAOep0/0ojH8dQfwMigQIDbNz/nq0XrcbkwAxUPpffVpYR99DYGwgHO0exjQ0fee&#10;zc7tPp+XeeD7AEiVGxcDsglG4HbqSb9P+XbrvnwdAJCfXbTzcn2/H1BJX88CY6gqkw+QAOjQFEbI&#10;JwEjzm+O4EEfLtc1f666R9y+59mFX4+13fCw/wJa8CQVMSCMfdhtQI/xU/wSJUCU+tmN/LXn3wrd&#10;qM+HppDRRfXmY/QNYF2BAgAoNDdeIzjXdvB3uXQdQDTjgJN0b8B6dHSRIiYQISIbyIyWgCB+4V9V&#10;85MF4ppLcGpMAub4z0Wz0aOJxKm/FLyerxT1Q2F4ikglyvPJt+zgBrrh0zETb7t3MunZ2x1epwAp&#10;vAD/nBE/ABz+U4VAFc/0BnDn70Ax/2ZK0ifG+4+uXwX4LxCNfR4dfXTxZHa53gV4vm1HM1np6Dw+&#10;BCqwh53Oj0/Opv8rO067B5yc+S0eBAzclDb7OjBt2xnOK8jk++xg7XqCK1IKvsZPuqYFIPVxgTDv&#10;0+NZdGUlAASSayv86TDLDcg1u3r5++U6P36e1dZwn2Cr2i6fWHPApu+xZbRYT3aRFZhFFkcOJO84&#10;w1Epxi8H+AWo8WE6AxYuOywfZHt65aNjA/z2H6CP3ma8HJ5xubPmi+4O0MrrB9TUoMIFZ4dwFR3d&#10;wHfQNN/g2XfjaANngc/uC9ZRHJuxdBKtGb/LP+dx7cgw4/pNYzxb428CEXqf4eP09Dw/Q0mgxQK1&#10;0csYy87VATirq9+teFeOnTLq8JlBHybN/HrnDbBZfT7of674OvtP332aKwS7kFMwh+MDAJ1oCiY5&#10;CQifAJPOgh+wPH3xbdk6pk42GL1FW//j8/XlvecNanwZ1/xZ2vvz5l+7pV2TxRwahjoyC06xm5yc&#10;rtmPzs3naAsEuL4SlHF09H3p7c0NeBOUgRc/C4g/2OygpgF+4w+fgqWu8tk76fAr+tGO/d+kf3+z&#10;eNvQvT43/3uTTs0Nc9RL9zkEvzNXmBfw+eIlQaTwL2ghglsQwuiFr0Y3FqbEcu+U27IJtL2/wv+v&#10;Hq+gg5F5jnRYdAX5+BtCQJS+Um/HVQCul5xbVhf2uUw2fwM8L2BGAMU//Uc/i8/ly8aQgh8D/319&#10;vC3QRsAcWYzXC+/HZHnTfCzYSUYjpVl+yZstxjZ9KvpA7jLdzLjLAe7f3o3NZ47q2QSk9Z54aNIG&#10;/t+xQ302AU4bl3whg05AGN+UTh9PZESH7vAtQM87+ix6WEv92XMdW/Hq5tUa893XRlvjbI3VghXS&#10;ocwD/gYzy3p3nnjvmBy6M4pNB+Q7ORGIlef2fexoLKBZW36tztn8xWuItsM/O5LpbUE8/nZ42Zg6&#10;zQl6H7349rvvXhRo9M0PL17+9ttvvv7Xn3/5h3/1u7/94q9/89Vv/vYv97T/3GgvuwZ2Dewa2DWw&#10;a2DXwK6BXQO7BnYN7BrYNfBHpoE9AOCPzOC7uLsGdg38t9PALz/99H+d3sNxHr9vf/qjR1cfXz79&#10;7PTi7H+8Pr/85ydnp/9z4MY/akH1k+O3D5ftpj0NdDg5fniQ6r/SAmuLvpZQwTKt5bao2q+eDZTV&#10;4ipAq3XTVV1FtfvvOPACoPeoRXnl2Kq41WCl9lPVZXUGoG8B2CLrdOu6q9VVC7pVtjBrMdoC+pBQ&#10;x8Jzi74Wk7eFeJ+zCD61tl89P3RoARwdC+cWfV0rFoIXZGZnpgXhBW7afaxLu+WAzFMObf5+P8ND&#10;lfWhDdoAwxHWjWSK3Pp0Px0tBlabjZfpwy+Iy0FuX5dsaK4F+7V4vu57rt/tcxbmLYhHdPjCRtfW&#10;231Hd9PF4Be1LcXD6HftODwIcKCJ7oDMaAAUKHB0Q59APqDUQT+s1+VanN/4Xn40YHRMrF23AT34&#10;seCff6Axn31f0MmBV0AY78N2Bd8DGAIBAtkuL5wLXvr3+3ZYCgRo0X7AqQCEAYjia+qVAniAlb5L&#10;d63g4+17IJkd02Sx0H+4XspKLjoMzEuf0s3byS9W5ebWLtbAkWtp6tulnTnpaPNR9Jeu7CLNj+J/&#10;2xlNzqX/ALXAiwGlNBhnIaNxtew0Ojvc105wBCCF3p2zPsE28fgwhkSj63ykauPoYx/8x+O0T39I&#10;j89PO/Zb42g5SM/SN4DEbmRlgLrojjw9W4Cona0ruOP+3W327jrdsj069ADEoT8+VYUhz0sBUAJy&#10;0MMfN9sAUN/9sfhu/IFfNfZq/y67eCYlO+Ax5gbkuo+vl2RPKDZ89Wb5JFBxgMhsO2BgMuvHzm+7&#10;750TLvDj01I7q7f0HZvJRDf4I/fyjeVrcTE8A6lGnvhvQM7cRV4+svF5XNBCDJWCvl2xQKP6BSjx&#10;hauri3S8shHQmx2mnn3SEQB2rgNzj/NlAKEyO7nbSa3wF35yV3/0MtktHtpZm+y3gVSbX03lftEx&#10;MJXK6M+PuurNHNJ31/03uuHDdkoblxvILLuDMVituF5lo4WutmgsP1p6kw78g1/17PZ+7cjHrzJp&#10;3eMNLxuAufmDAJgP9Ks7Mh36cK0AAJUP9Q7Px0fZBbfVdTUM5ofGH5llSZAa3vMJqEmngpPmeza0&#10;G9n8tfFjhz2/kQ2ixyPXqqt/QOuSlb7shFYEl7yN/uPHdkR3BEQ0+LJ2fAXfwMUcbHxsCw7w3LNl&#10;5/rq3TNt4k9AzGXBRwJD1LlrpzIgW+p6mVzcEwyC77dlHRHctLUVBLD8fM2f5lD+zceWzhawmscM&#10;//hVf/kt0H9Z3lxo3hTsoD+++dFHj4++/vp1O7VP5xiVqyu0307gwdVl81/zlcGPF2Vk7bk+zCGb&#10;/T3e0rGrywabnZ0Hj8/LAkjsLI/KzCc3r9/OcRV//iefdj+/ahc+np53nIxP2PgEoKQX9jd34I1v&#10;KmQkhx8Fr54IsBMwo54foG/dT0Hzrqgf91NH9x8dffNdWWyi9eT6asB/5MgjYM4xJuThQ/p5deNc&#10;eyGWC7xGVN214335tHv4pCtttL++9u68PvrmN583d10f/eLnvY/id4IHoqXO24Lg+Imfo7LhXHUk&#10;wGW8v+39OOO+8TZiDH91eijmvLFL38n0Zt6pa85hI0fqTBDl6Gm9MxZv6tZv7TZdIUkPj7MH3l8W&#10;6HSdLRxhc9oAktFhgk5m/irwobnOUQSPy7rjb6/+Bj16XeCEIAY0zdN8ynuejOQQMKUPupVFgfUE&#10;As0RAI0FNoza+BAe6FoRBFOoTP8ONs92/g65yDbzXqKXqhpHj9i9+/U4wYbonDdubm5e/dAY/u7V&#10;61e//+arb/72i6++/rdf/+Gr/+3zP3z5N5//7vPf/OX/9y//3XS2/9o1sGtg18CugV0DuwZ2Dewa&#10;2DWwa2DXwK6BXQN/ZBrYAwD+yAy+i7trYNfAfzsNfPLps/+X3lsvDZcrbX8BAIEvnz0+ffxPHp+d&#10;/o+BQn8emPxpwMFli6wtyT40RwMftFmLvb4PGN6C8PG2cNy1xVY/gyTarlUZoK9nCAC3gvZaSF6g&#10;Siu28LpDWQvvs3rfHWAkCrObdmjZjdWNqs0OrvqNnf+gDNioFwxXLIS7bu13SiEI81lm/rXgeyBi&#10;cduuO6vgQXbD5wAgLUbHZud991NdQBjgsu77iX/Iz5T6dDMG1R+gVJ15lsxRVbABwFgL1uATNeLP&#10;QvSsRc+vaq/6QNsPRXDAyL0Wqcllx/UARy3U20ntWhnddTnf4nds1xdqkbthZUig02jVNwBHUU9R&#10;TwFgD5VuAMJJQi9bvW3nP6AAP4fWtSHHAq2Gdrz5zpToDHQY77PkXjs0pUQGHlAgb7Ggb8e589KD&#10;SNJ1/QaW6WdUrTUfio59p2tneGBQi/FAtHc3dmm+PLo+uZiU8bObl+HpNB7mqAEABz6Se8lqkb9g&#10;j3TkKIGXr14Nb3g+tdM3sd52Hjg5pVsuCqSd6ECh03YB3g1fl7Vz5vZ5YMtDAAmdxXIlGeigvjYg&#10;yQ5ZwAcgawMbyTZHMFR7wKT6ntJ9ADj7MRee8DF+0D1Asx3p9Abk2MpkNUhO8s54S4fOLXYEAcbm&#10;jOM+pedPmeMP7uN56OujfylifN8YEEwBKDzJJnhVg23ZE3Bi9/NFaeydDT3lIILrbcf/I0CasRZd&#10;Nhe4wy4PBQgVbjGdv7/PE/KJMz4XXTz1X5qhy230GLvpMbvp9yZajzUPKLJzdvqsIcAboANIugug&#10;tbtzzqBOZzM30W+7ZPkycBZIb9exOcQ8ZowCUJ0njwvj5vxSholkpE9+VX92NdMbEJ/98CnF/0UI&#10;4dnx1dGLu9ftwr5fmSUIU1sgn+ND2Io67wNgh05KZV/gv/Jm+DsN5HqSLQJ780V/RDtygXL4BV/u&#10;cp4bZ5OFRJ3k6tF6njL5L3ByeEw+Ms7YHFuscSYAoq89i6/sYPc17aOlrQAtQV3K0DFWq3c87dpl&#10;ns5fHwbWBFdVld9oIVNB4SJD5746DxMwww9Aa/ESbbpfpTuEqwX/Vma+qW+A9/gDP+LTFeOXf6O1&#10;AabuP2TP0U/PAfcKoHDm+vGzk0D6xmL3BdTcBZC6xjv/0/e0qr3nM1+lbAdDmKciNOMYQH0bCElW&#10;AUh2fAP/yWB+4j/8nU8B842JyRzT56Q9TxRjTGdrXCGtn8XzHAlSd/qnh4uAzzcv1zEPo5fkxjfA&#10;UtDLfTpyX7aC80eNy56/as4BZLr/Pj0KYALAKmT1Y1e0+cr4AyhXdYo2ZDNf8E1y2Al9fnaZPc1B&#10;7wK03x49e3bZHHzTfCyAxvu4ebE5jz4mFXv98httlP4OmfmX7K/Knb92/Ef3oojF+JsgmPraAgAE&#10;VmgraIBMGDRPsyfdCJx5+7ZU8QUmKADjTz8+iU7yVf3b5y+Onn30ZADx+2ShE8E4l4DlbJ/2hz9j&#10;801g9OXFOrJFsMNpdrxo3L3Nfq/T24DCy2TTl6HypMCEr7/5YeZbQQ939wKCHNOQ3zY/PUrOt/G6&#10;+aCG9CxLg8AA2TrINwEXppd4lt7fuLi8aDzW9/OXjbOCH/7xn/0i8U/S9/LXjnIaPRjDgt1kTXlc&#10;/iZZD86Tp1fk0evekcYx3S1fOowrL4ru+fvOc9dn8XX+0fXRy7INSJ8vO4ojTNh9mzcYyXtm/T2T&#10;L7NvbdFgIwE+T99dzJEs79IfPR7n4JNtIYXh+a56joa4Tz+OQKEHwUZsKuuJ4BSBJp99/El+Hfg/&#10;fxMsvs8KvjMFbEejTEBFtAT0mLve99BYFsQxf8vxpfTr743H2XLm/IPvc/U0M8Ffc9xBPvyYTvKr&#10;03Tp743MUccFMt2+/j6f/fbm1evffPfd93/zt5//9n/76ss//NvPP//933755Te//5f/8l/+WtW9&#10;7BrYNbBrYNfAroFdA7sGdg3sGtg1sGtg18CugT9GDewBAH+MVt9l3jWwa+C/iQaePLn6f+u4xc2W&#10;RCFWj877/ezi4fSzANbPTt6cfHx89uiZGgAOC+Ar7f0Cd2eRHQA0S6Y9bkHUvUmz2sIqWG4DYVqX&#10;DQiajgYQWrTcUB8TfbYAvgCIrq24DmPrQpVWdy3BVxXQ1NdpAzyJmgp+FnYwdABVbqCpfDhaYL4N&#10;XrGuagcLXlDUWjAfgGma6WijAYBc4AtEZORvwbjl4xaQ4ykaFpI9w8boIqbog0Dzvc/Fj0V4LTdd&#10;YhA7Wna3JgAVH8q0Ocgx/aYDAq+dsIEcPZsAi4hYwFbYauw1xHzXtwfARXIsYGTAv1q1NL7kqP4K&#10;Hlh2sEiuABiACvo9iNT39WyA5pSDN8/+Y3XUXVkZ2HnJrh55FfzkAi3Cdw+RvgM3XM6OWyA7mQFv&#10;+u3HB3jLsj2/2M4bB3ZdX1/MDlPAD+mePnlSfQCEzgBm60+O2dkdobV7ccm3eGUzrKyziZ2jDMTB&#10;SxjE0AKUDDAZXW3e9ODV7U3Xne3+9GlgV2nbuyeAIJiLSA0JPrz0BPBTAF/6kZ76HUQqnaMNWANw&#10;sK3nI/e0WHwNz2imhzW+lu8AkT6ARXUKJDs9Oa/9aozWe/oChPRPwAAaGFzgI13S9fLHsY3LysoU&#10;QfeLGBoTCNG50ugeB7yULCTaQOq1C/gywItNpt8eRDkwJR8IYDs4/jybXZXpDuAbqbnnE//0Rvcp&#10;fH3WdMYbnqo0QTtdS0+CDmEfJ5T5iS4Al3resncA1vANxAEMPzpeO24nFXhOctVO6mfmPf0y3KEf&#10;u07fFDSg0EsN5/qqTBNsJ+uCccceS3sHpee3zwsiuQz4vCyo4MZ50dF+Uhpru1vP7PpvYpsjDKo7&#10;AFV6oGf8G7dv29ltN7n06ajaGU321wFh+GQ/w93cMtlF0OGsPtMhfpcNqvSTog/g8Aao2xnt3gpG&#10;WYCg6sBTvmjOkPKa3hR1/Sj6GSDxMCbYaNtFT6eyYSgAZT6uviJQBg3f2BsveBUUc321dsgv3s3H&#10;S/e+9998X/0mYzQXmN54q6J/gmWU8Ys+9StwQeETm2+iV+PJSDMZK/BenQEnD7rjRfjki2tcNKdE&#10;n9+4/6OOk0GAyARu9DzwEo/OD/fz5OrJBAC8bsybD4GOxgvegLzqrjTri/cBX+Pl7+v5Q5/NJUBW&#10;YKS2zji/zKdiafm/oJN+7jpuwfM8ZY0fFSrmGtkD+OTYPV181Lnx7umbqc+yxWYzqjL3bfL+UMYM&#10;gQ18R2CDdsV8HNquYwR+8fOr6euLL78++qf/+E8HwEVDYMBVcyTfWgEl6TjzBHsf3R/0IABgBb0s&#10;oJYMytjMZz/LN4HQbM4P2WTt+HecBr3qx9j/s0+e9hdPRwp8s3aNA/+fPuGDqAY6vxUAUuYMc4hx&#10;lT9r339HzwtoeNROerJv9qAPvPAVvJ13tAMA3Dvhxcu7MomcH/3iF8+i+f7oh1cF62Rnc+7tBBfk&#10;dslHz/SLrvKqOcI9OlXoJnUl23wdfjJpfiK4ZQU+vHkD1MZnMnR8weXF4nHpy3t30REAtemuaWXm&#10;ScNkA+l9ss3Fufaer0wJS9FLr/de2Pms52jZbW9YnRboQoczb3XFF+5u+ba/OdZ9ASY/PBfOd9T4&#10;vjh6+eJmAgPoEZP0MBkw+oqOuW70PeNpzTM9Gnr80vy9FX2Q9+WrAvESit+fjq0Et+QXzV2pNZ0b&#10;AwWC9WzeAfjrWhCHDCBXZSTAj2AF5TK9CnLjB9oIyBEkKIDN9/v7u+/v37355tUPL//2xeuXf/1v&#10;/s2//1dffvnlv/786y9/+y/+P//irzb+9s9dA7sGdg3sGtg1sGtg18CugV0DuwZ2Dewa2DXwx6qB&#10;PQDgj9Xyu9y7BnYN/FfXwOXZ+WQAOHR83E6ox4/eHrfce3LVquxVa/FPAJWPWwAFZtldZVG95eB2&#10;9vodGNE/wPeAc9Z8W9EGubWOOgvjnRgwC8pTt2daAVCUdc9FffQxd+uvfmeNWR3FIvlW6mrhbS3a&#10;yh4QQlmF7gY+Bhn0FBU0ViPAyuHyR6IDFOtz1ZlF8EjYxavvbTF7gLTuqaaO/sg2N7rCy2JOH4Fk&#10;aLgXD+hgFI0NILBAPKVVY/wNYGsFuTqAmyC6oTq7sV0RrccDZtQ/IHMt2K9egGp6fBxgui1Ge963&#10;2gaMoX2oM/2OIi3cLz60Acjb8UmH+nk0hl5sarqAjyTK7nZDqgPc3MomGyEWwOCqhslUk9V9yhg7&#10;9DnyeP6TAoBjNmCPPu0YJZedfu6NrtpluAIXqjvsA4gWP9NZNOz+vwvJOA0IuLjonN7S8dvdfhsg&#10;BhBwFADA15nOYfELSBnZFz+COGZ3IT0MH4DPBZi8CfQVQHB9dRmrazfv+EQL/yeBAVIPv6sfuwzP&#10;2tUqHfKAKfUzgRNJhD8u8H7skoRVOJFOooKWHedvA3YVAO7ssgxwuK3vZfd5FG+LX5/Lhn2n22hs&#10;NjAslPE5Mox9171Vz3V957T+jV3Rqy6/0nzsnLp19+iB38/N5efxxy4TJBBtfqIR2urbNQ93fjNA&#10;iyAG3o0YIvWTOfU5/S6DxqxxUwW+e/AROozo6qtnCxgO2G1nr53+wDFBH6MLlKvjrGk+9L5nA1Dq&#10;L34djcBnDEqgzevAKkC61Oejp9oDiQyBas8OU/76QuaH7KCplO1v0e/zLCARMKfu/Zyp7ZiHhJ5A&#10;meaXGpy2I/bEru/a3tbnZfUFJdyVIaInA9L5fGg3rsCCjl1pPOdP7U6dMVPd0wB/ct0WJDC2q+8J&#10;kslWfAuY2dksR+f5wIc5pb7NCxCqDz4RDQApH1fQVMiYggZwG5846N6z8S8yMcTBx7QHzhmPTLrR&#10;Zwua68bMe12Nj09wCb2Rjy/WL/3TE+AOtAb4tpNWMM4AatVhuyjoYgp+R/7xDr4TXzqJ9poLA6iB&#10;hD03zs29PxEl+milg25PkoSx6QLdHT9gZzm5gJr4CUbPdmZd4LjAhzXfyCRBz4552I50sKMZWIm/&#10;w4bpaUM32s0oy6YDcGMguoIDXpWe3jzNB/U5qdrxOXZj5/RUZ9P3QZgPdjNOMNePe4JDvIedTT+6&#10;6jkAeYKWmqMEQvnB09CoDQPSE6Af77f5Np8S8Ed9AkvMZapeNJ+yHYD7dcebvEvH5x3GAlAX2HHe&#10;jniAORuTpZ3Qo09gKSbt1v7D17KoPDr60198Wp377CWY6n1HblxP8Be+6PRt40lwlHkF8D/BKXwo&#10;O5z0N8XSi3kq3upv/DF5tZ+sPLXdjkGwaxx/D+mcfn/27OTo2++PSxsfry9XAAr9+qNlzVnptb6u&#10;Lteu+btuomGuOO2vo4Zr477Arr7jlXyOAAL009PorvaTVabvfFpKf47xp79ot/jbgOKCEc4LNuCM&#10;xnVdTzGvXdfH7Z2d5MteP/+sowvC/1/dGHd8UHaGH98J9/EuuOHJ9cqA8PW3z49+9smzeb8J6vgu&#10;OQHsdx/mj7rNBnQ1ftAwEtzx4V624iPajj8X0GW43+WKb/jzBCL1FjRGkvn04ujo6dPLoiIcTWJO&#10;LftKc4+MTfzB3HTtyIf6uRWk0MXMA8lsnBpHE1iUbWRQuY+Z09rfNz9fPek90tgis/cnv5hAr2gJ&#10;dMG/4wdumk+l/H/TGJsMCr2DJyjAFOIdVz1BN4IEZ8zkN7J+ONZoe8/Faj5+Gc1lf3Z1JIRgGMFK&#10;lwUhmVKltXlZRopNX4J0BNo0B3yfjr958fzlr1/evPjVv/ubv/2r3/72N3/9xRe//c1f/MX/718v&#10;C++/dw3sGtg1sGtg18CugV0DuwZ2Dewa2DWwa2DXwB+3BqwS7WXXwK6BXQO7Bv4raKD0uP8YWPH+&#10;reXVQJFy1QeQnTx6391H78/t/N4WnAFDLa9PamCL7i2bhy0BU1pEhhTAYhCr3qQwbqXUmrrF1feA&#10;munhsOi8vnR/AQvbQuqxvMOV1s79nsVnDWeRulXbh4d2jg6rgUhouwamVh9Yhpe1m7v+cNvzAeYP&#10;NKTstvorqAGni40lA14GwG+le2SrKrkG2IzyLIYPHX3RRLoJsELIIrm6fvqC8vT900/XdpotsGzx&#10;ZiF6AMOUt8ClhKKr+S/50ekfaciin79fBsyHHqQQGQ7oe9UjO6UDsFbbpWcAgu8/8rja4G+Bn8BN&#10;NNh/1bWTNUqR893udkEKUv7btVrLeA0M2YAlYnRbHzheAR/x0c0FhfWbLXxjv4pvJKYju4sBOgvI&#10;Wvz6DvThj1v9AW3wCJSItp2rgjrcB9hI03wfKHYeQHAXqPDq5esAWTsj2WHx98H3kuVRvPh+HVjk&#10;E6hi9+AAkS36ozO7axPKzn4K8ZxcZ1CQUhYDAu3QPo1PQOnrd51LvbxtACHgiQACvgq4Cu7qmlbW&#10;rlHS0QXgRAFcncYruuRafrJ0hkep00cP1QVMSovND4EXdjAP8O1G9WaHY7wKLtD3jKE6nDGTsQBt&#10;ZFHYbsBktp4xtuR0id8sXF1XfLcxA2Rxe7IAJGEKnrnDrkxgfN/tkpZ0QZDB9FNf+olU95Zf9W38&#10;3a955ld+XZPU227MA3gEbOUnN3ZmNm9sPg/AvwtEolkA4ACH9a+wizPIATrG81WA5Zv4NcL49Hk+&#10;dp4O7gI3E22VdMf3Jt14OrSr/qE+JjAqudUfv47N13a4aphd5lz25Jogo+SWhtq1IITTFKVXAq6U&#10;73YLL5+nJzv/OcFpRwrgM8XNOAIystX7AlhmrGSMNwFogPOzggwceyDwxzjhZ0a+FOPDa9dSrk9L&#10;/hCP/MdxA3QtuIcO+ZKxsYDcNWbJh6bRC0B1Pd+TxbOZP+Jlu+7WBK/wr5GnlsI/BCroXx/eJo4E&#10;CMYc/ZILmGjcdjnjCj92/k6ml4jaMc2v0PRs/DYrbd8FSgjIeN8YuAmUYyvZHtSduYzYxky+5h5g&#10;kTwKnp4+uQ6QLBCjHdqxMO8xMq13xWpTvE86xWC8ZSdzjneEcYq2+WDsN1RXf+5PwAa9R9luYv33&#10;dMBi/gXsVU7zT7QB6F6nY4/q4kMZfSb/0jUa7iXLIXDIdeRGpwLWfv/V19nil0dPApvvo3GfP/E1&#10;7dHGR6nK0/tmP3MwHQlQWPqXoUC/1+Q+9MdfLsx5FXOT8XEzgD9dPBm6gn7MAVuWCjJ++/3zo5//&#10;7JN+nnRtd3vzR/bQ30kTjmAD8uNtMlhMD8nT95nbDnrAvx9jmV9ob36bAAptvZcfCcgoi0JzKWBa&#10;BpDrK0esLLs8vLNjuyMfGvt8+7vvnhc0VkCDYIGDzq+eNIdWH0g/aeFvV3DF9RXQ/XgyesjgMX4U&#10;6/Ry9H6NkUikm+a9GbdLF+5t7wxjTNAJ/aygt+SMk5vXy8c9l5UgLP/oq2/Ms0v/DZujq2aTm4JH&#10;BHjQlYwLK1DjuGMNPmrn+006eDL+PKn3Dzodv8mWeJq/g0Z3a641Nh8XgHDWnC0o41FjyDgV3FQ0&#10;zBR+kObHH/BHHsUw6tioo7NLWRoKDBCM4lk8c5u7AsGmLfsdbOe7OnQn6EbwivfLOSA/n5p2Aftp&#10;rLFahII55tDh497jioCVBwF9FRkF6HIdx7HmLHqlnyaFxl1zQr7/OF/3LtfX4s/sFCN958tk9n65&#10;rK4xgK6/AQQpCGpA712+zR54nICFN2+/v7u9++b58+e//uabb3/15edf/NVvP//tr/7dF7/59V/+&#10;xV/+22Fw/7VrYNfAroFdA7sGdg3sGtg1sGtg18CugV0DuwZ2DbSisZddA7sGdg3sGvivooF2/D8J&#10;7xiwC0Dy8KYIgBbh4VwwKOAUaFJ6U2lTrdZaeLWoDqwBEE6QQLXWf4E0LR63vDyLubO4a+01aWah&#10;vz6s/0I21gK7teAWXy2qRut9u6Fnp3INLcket3g7QEXEfdod+3YW1NttXV1n/gKB7IabxVxgjMXl&#10;ltEj2e+IotXit39nAHhM9YOef61Bt6gcSxaJK4PRDChYNTpArUVyu8oBDHOWdMQBG0CJkSf6dgPW&#10;+kBgXdIdtQ3vgVPYGWWoF9+z7Bzgr+uglioCZNDoxvBX/doMT12udOn05DFdIggfXIDYkqHF8hoB&#10;GH1Xb9FafZKfrj2bn55vOnFff0sTXY/Jlw3s0mOzNBvrtfG4utIjDy85zW1gylkg4wawHQOV0Iwo&#10;aXOorrsCImQLECVw2RnPggn0DEQYcLH+TtODBXy2mxKoo65d9qM9dkzBQEML90nYT/wFPry+kYqY&#10;jNUMvC+5xfik84/De+bZIrr4Bz7g5TT+6RMvbApAVs4DWJYPt4uUv8abgIu5hnxHEyAIQBk9DjdJ&#10;Hi1wbyyMnkjDfu4bO86THuAjWUY7/CVxgdEyBNwWhKBUdek53QPMaMSPHY8CILgNIH4A3/q+TEcL&#10;/D7shK22cazQCRvVMD7YpgAG+hkaywepYMZovHs+flmHshvIykAI/zAhcOIksC04dPSAjjmA/fRY&#10;RurFV/02wwzftUomFemRPpIj/jLDyGEc28E/QSnx9mjkzHe7DwwC3J0/af9x9rk7gJ9rl2495xN8&#10;6PrJxZzjDWiyQ1NmgBL06zqAZ/25SU/GNxsM+NMYBxo75xkdQDp9kZE+FLy5egh8f3vveXwHMAY5&#10;DR31HtItXOp98Ql4vn+/Ajj4pLkDKRkfZm7IIY3BB/NLvM7u+DT3PtPPOdazGzpa8RSp+O9XSibj&#10;BIBEz/U7AHo6tEt3eW11zeH418Z4qo/28wbw0aURWB/5rDbj33yk+mjpDzgHNMMbPfohLxnJJaNC&#10;Xcd//pxMA0bb1Xst+CRbZRs0smTtzJPpqPsD6MYDAB093/miKBLjhx7yznnGiSboaiaT7tb3yFu/&#10;w1+BIKPz7gOEedgEwCQb25oj8C0rxewabowz4Pt8yK5o8l4H/uPjXpBCdACqVRnQuY/hj65nlPZc&#10;qVm/DuO+ttoL2BDEpN6qZX6d7mbO9Msu49Ff2mcDDml8mZfIzFTGkMwfdpEDNYGqbAisNh9We0BW&#10;8+b6vmzgmAG0BR99dHl9dPqnvfPS0+ubANjmvuv6Hp1HSyCAd9oG0MfyYjShtLm6vkqm+I9nNNdc&#10;PiJP//2ZMPfv7m9nnAFI6e3m5G7m6HczEfKP5rHAYmNbFhZZVFJV8pA9n81+t3fZjXzpylEQfBFw&#10;L1hLFgbgv7p07HP+bkixntPfANrGVXozbumHP/FHRzOsbBhHpZkXjJQM+u/TUSX+pphgQq3yPwEP&#10;9E3+B0apoMvXzRHXAdS6BYyrL5AFvxmi8d87ssovCyIyH9f1+N5HTzt+pudff5u10uWVLf0Vx3PQ&#10;seAg88E7c2A0+OvTZx8N+P/lt7zCvYj1KcW/chJvH3fMDHfUT6xUpzHTv4uOHzBzs5E54O71mn8E&#10;QLyp8vMXr46uGg/8ReCA4JyTdvrzWho2voDdkRg/k6GC/6y//WTUWXq56j77PX+xgkDOHwuMo6f0&#10;XFt6vi/TxUPHJdym15UVJRmTu6FydFI/Akn1WtKDo8cFU7wpGweBZJh42/EIZ/U1viGTSnZhfwEF&#10;Nepd2FxmAsIzg1ak6J9MQPmXYA7AP53OURbN/8ZnjIw9yOudKTjKqPKefkiRudDRgwwxPbvwN0mf&#10;slXc1v9578Cz3h8z1vF8ejzg/8uXL3793Tff/6qU/3/169/+9ld/87tf7+D/WGT/tWtg18CugV0D&#10;uwZ2Dewa2DWwa2DXwK6BXQO7Bn7UwFqR/fH7frVrYNfAroFdA/+FNHDyUMr/1nEtIFt4t3AKxIFY&#10;ABseH1b8B8S00Fqa6tntWQMglp2nwLDH0oMDk2oL+LAAbnUdEAPYGAjRSnD/WfRfy7T6DaiwqA9c&#10;i06tpl8Xdq1NOvporNXYFosdJ6BSdPRrp750xcpxK7ZSgg9QgVb9AqXwcIwf5SBbzVdfLfRaerbw&#10;q85kKtBBcuNaH2oMMFKbBVK3VJ+4dvrBUPU3oBD62tVm7lGqbtODS8Xi/AA91fHQ7al/WLgekHUa&#10;HZpOPS3Vw/UqdglugIXF8Fa0VRhaAJJtl9xWf1HzDUiVTOrUBP9SmgPI8AzMn4V29P5e8Vy7sVON&#10;k35AEbQFh5BNkf1hiHet/gauzu7Mk9L5zi69QIMAinvgRxkErs+uZpedXdiOIwBk0Nn4Tja9bJfk&#10;y5ubQ3CANMMBTe001Oe70voChE8DWwAJFvqHDwJWgECzm7Gvc+YywgcduwSy6889tlDwehH4s3b1&#10;8qDoUvMHva2d9UAawICdq8qkoo4W31NO0Z7WAJ4K3mAPAYlxBppJhnSX/ccPo4WFYeNAY+PpGC3P&#10;tARO5GvkNUTdBySykXHJTxevegCYsFt9VBfwT+cI4TORJu398kM6sMu6JgXYAJw+AJQ1Pi4IRtjG&#10;1KmSnc50CFAbOWu7eFm6ikp1G6e1JTqwZR1FkAfX8Ywtuo/Iw2QOIMdqM9kF+jJ+N33gDSC70j6z&#10;pQJ4U0e5uWvnaeDRAPh9v83XAISCLGRzuCwNtbp+8PU4nzF80mR0Vwr+F51j/vSjgNNAPXPdZX4q&#10;r4T08Wxt/PCx2f1a30C77XxuIN5kGanv0Wf1F5AmHX+GN85qA3wHMjujmy/gR3r8JTx7rHt4ey9l&#10;drY1NslsrJ00Js7iwxnVgEpHs7D7+36MP2OYYR/VF363wk0B7XiLsfrV5Xr+0znD863d0u3SF50A&#10;ePkWwBYAxn+VyXxQf9Jzn+Rfs8OWV8S3oJ2tTN/RH78/tHVP0A0wf/r2PT+d3dQ1TGvT3LgfgDOZ&#10;TrPLFkyBH3w6Y/x1QOZFAJ2xe18wAFBaKveL6ryNP9M7EFFf2skMcn58Nn5y89q54MmEVr6zes2W&#10;9Q5UxrO5CPhsVzB69DfZBfrka3SChuI5vuxI1tfV+eXws3RahZhx3X/D14N2yebelukguPLosX5q&#10;r9CP5wIZgJ/K1O8ecFVRB69kEJDFPyaAINqOFTm9zI+ae2/vZDhZekfPGBAMILMGPctUgJYf/mXX&#10;c5fNW/HQ8/t8k6x2e6+e15n1sws7X9n4EJQxNOLv/Npu+aOj759nq+6ry0aCd4yfCeSqk+v8zDys&#10;yEzC9nQwQSrJ4XrxJnBlBX6cB9Ci5z6awPmzsrJ4vwmSMv/Zyb+9qz4tbT1e3vUjRf8EkzR3+kNm&#10;bMIO0TanGXt09ezp+fjDi5fpIh2Mn/epT43e8Jvs+q7PUoyM3u0mT5zJPEAe8yCbKfO+nas1hqTV&#10;z7BzB8mmo2RtLDRXfPfd6xl/5nCqWYF2h8Yzjy7bA8Qv8/m7gj7MTTIv3EX304+vs6l+F794YAPv&#10;UJkP8EVGvq5t3/ahAABAAElEQVTMu7w6ZNvqChx41rvxEV/JZmvebJ4tc4WjdtqPH6/NAY1B+mnC&#10;z7llEegdXSAHHzVnGtPmDOPvJB4ezF/d87em+ULbsW+yb7rla/5ewX/czZjpYTSzmdL7aCszr6Wn&#10;lXGl+wIwewcKgPE34339GOcnAfkCTm7j43F+FsPJao7n14c60XF0y9uCuMx/k/kjHi6uLwp8ePl9&#10;4+yb+/vbX3/z/Xft/P/dgP+/28H/zRT7566BXQO7BnYN7BrYNbBrYNfAroFdA7sGdg3sGvg7Gjj8&#10;X/zfubd/2TWwa2DXwK6B/xIaaBF0A3qc23pqNyHQqcVXqbTtirLoafHXgnsbuttxHCOH71Zg7eiM&#10;SoAU8M8u2LUQjl1rtZMqvkVau5YtuPq+AToWdjcgz/1ZaO5eHLS8WptZhwaOrmIXGUDSQn7HFCxm&#10;rO32A5S0W3ctrMfvoY0FXfTWIvJGyL0WtWchWVuLzOsTUOo2eenGQvLsUIt3fNR991ddFfXnZ84h&#10;H7LV6ruyOB+NzML6uq3ffvQ3vM3F1F/PEVFqt8gs/tTtu3aeCbawW22lL+6i71pufai1ggTcW4vp&#10;7pF1bJ5skzkAPcJH86CEJaDKPy3qJPjo0f3RDX0vf7FoziZAFz/zYD7RTZcBoHct/Nu1GPaU3ReI&#10;hxeL9M5V53zvO2j4k2ftagQC1Oe77r8sRfV5AIPFf3YBUtg5if91bjjwa4FswXI9x2p0a8+X3wZC&#10;DC0PKmfd53f0g9b4THKo43rbbXt+fjFAAHs5X1ubAZ4Guo9QvgIkBpg8biwAtdnBL7gH//KPJ/Do&#10;GWMFy2w+T+v0NN6esf8OCJs8EwAz/siyqwyvXU438dt/vKEbS17jVhYDkT1sMk+7TiMEHL24Zjd2&#10;GcA4CuMj+FezZnx+6dAdN4Bv02vfgcdJFgik4L/KVZOB4xA449Y80228dY3eADMaHQp9An3IYS7h&#10;C6vO6v+DfaqvT/Xt7uZPwDy7dfUElOUP0rPT70nXQHopts8edz75GR/pfPjaD0AbfwPGH8BVPACu&#10;pNx+k5zSfZuvZBe5aMfy6x9edC+Q0jzT4JOY+q6Ag9fmnmw/AVHkSxebjZaRCMrvCBjgVP/msNy/&#10;snzNFdqTccXz/hJmn9Qx/suZ5oiE5HrTrtT7xsRZgJQAAkEZm47wb3bVB951aRfvBA3kT/yvu6Pf&#10;yRKSzgQ5sY8isID9EmfKJgfujRWBNAPY9X0CD+pj7bAn2ppjN1oIeOYnSHx0gif694NnZau/9fXG&#10;buH+8RVyDMfpbWyffEBybTYZBRQBXNFznvdFxzooN4cd5YLaXsv8QOfxcv3kKr/Ibj0H4k9QB71l&#10;yDX+8qX6N28YPuyqP/3bOT/znHuP4/HAi2AVHj514sPnyN5YFwSg+A4EHd/rO5rrfWjcq7GO4Hhd&#10;AAuQ+0lA+Vm7oe2CB+jyDz66aqb/6khpz+e3gib69Ks/oP7w37WgB9kkjI03zcNSxwPVf3rsxwLu&#10;O/O8PtHIpMliXASQdg+fAisA9XOcQ7bihxeTHaeMG/WPpvFJB+vIivSUn+INEP7D85dzDUh9EpAs&#10;yMO4n7EabzWbcnbW3xSCA7LRZCyoTzpaOlZl2WLzJ3fICii3U92RG/TjyJA3/Q2jCLJRRxFwcHFd&#10;QEBZNn7o/aJf/Xkvec8MiD16zK7jB8aJIJJ03xgk50U76BMr/tkzolU8cQxMPF9mPz5EbvqOuzVP&#10;6ryCb23WJ6H5MPnWHHnRvGUCve04CvMAH8ffV998V5tPu66vwzyBJ2LVfGIHHvK7V82LbLciBToi&#10;oJ35d+2mZwuBFVcCMeLh++Y1AVqn7NU//FIGvszrfE/Ah+N0+A6bXXT8jXHHx/jlm/piPxmZBGg5&#10;6kXQCV8UpGAHv6wDK7NK9sh3lz/EU3UEERhzsq7oTxBNx1Gtd3rzrTlp2Z2e8u8B6lfqfXS8LyZg&#10;oL83tveL+37YzgghC1+be+lFNqU1vzvuZQUeeR/M33/eJ83/jkLwbve3aYQz0fIdfsBWNy9efZ+y&#10;Bvz//Rdf/uqLz//wV79v5//vAv//Yk/7n9b3smtg18CugV0DuwZ2Dewa2DWwa2DXwK6BXQO7Bv5D&#10;DewBAP+hTvY7uwZ2Dewa+C+iATv8LZBOsbY5AJ8F1bUwbeciNOht6VYHTDwAu9OkhdrZybXWth1/&#10;PmWAfFfQglk8taw8N+beBAx0w0LsOr9ctwsEAaCiLQXrWrY9LLh2V32L6MfxuFLhDgw5oAjgZi3s&#10;R0dX0bfgS46/X9Dx7+8XwJn13XkWvQHVWnwGkAKbFGDLcIh+11XrR5+eU4TSzcr0MzzX16Ge+nqY&#10;kowtea96AFxl6v/kctr95HuXFuNnQbtnrj/Yb1U76Gn1vwF5C6BqcbyFeEoZNjATK6MNOul60kFE&#10;B+/k2soCKdRZvOvTpe8bkKcugIB+/OgbjUmTm/5O7Ag9SX9j4wCBFvm/e/G8VMm37ap8OsDceUDt&#10;pGsO6Dh/HPgVGGYX6mnOZRfjo/xxsjAENAN5AAOAwoQiyrLF8Mh+wAxc/ViAAxb93cfrFtixamTn&#10;EBU843H7dA3QICvAY0qqeR/4tdECvuCDy0+QAtX9nc7zrQ/6XLQH3B8V92xZtEZzY/XR3QEbgffJ&#10;q/8ZUvG+du4nc7xBfvzDi+Z4lHp62nJJOvKDTDTItXSzZNIZyHUA3A8Af3SBKaNbNQ4+4/JD4f9A&#10;m3a0N86NkdMAvp+KrT/JBt6iVTv8AnTtHgZOyfawUruPUEtGtuw+cdAaubX1pZuPAzGddw9ceh2g&#10;5/PxHAUyqgisz4eA6Y1PqevtKHYe9sxlB943PfBN5bTIpvHd5GXv+2SiIyDhAKkDbgGWBa0UBBB9&#10;9F4/XjvGh8f4GxsMxWF19Ecvm562eWR2M9NNO2IVMqhzEhC17SbfxpWxBqwSGPGmesa+TBOAMkXf&#10;eDbjAfLsbqVjwJUgIc9mrqrGsnM6ZM9Nt/RaGeBs6PTl4O/uG8f8TT8beGrsjn7jyT3BOL47JmX8&#10;q76B3UlzsN/yO8/8oEWHPhWf065+1/cl40zgh3vuz/g9tDEX65Od6m4+ZbYAaLuvfzvTZ+dxaj4r&#10;BftxNntT5cnaUf8AYvOKH/yc9xwvuAJcrvcT3aK/MjfcFzyg7gKIO9qgIw7WMShSwi+g2fPRy4yr&#10;JTMbmwPQZxPyzoDt99zrk83mmIIAWo/52NnpVXNoO6uTRz0FbWD9pk+ZB4bv7RV0qHNftJ4AguPh&#10;x7zAF+y+f3F0U0aMq8aKewDhyRrS2BPYId37BB5U2Rhwj+/mhV07MuFkAgFWhh7BK/gsxftEBxZ8&#10;URYG/ODPDvOPnj0Z/dHBR0/bhS6YoOdoC5AAzKKB/mk7x1cWgI4wyZb61k7AwA8vX0wQgbG67H94&#10;T48u1ziS2WAGSTowHpf1jMdA7vozX12Vwv/pk+N2b+cLfScbnzb2RqfdO02/5pnLK7Zv7PhJv4J+&#10;8H1+XnBH4Lz2dEgeQTqxmT7Xd7oC2muvXh/VW2PS5/bj+WZLvuNvF3TawD91yEonTzvy5NvvHCPw&#10;w9GffPbxzOmpp/6jH+2Pn/HBrifdfnq/vh69m8P4lp+r8+Ojl7Xhz4B4/V7OkQbpxqRQGV/F3EGv&#10;bHRbkMST6H32rB30Yq7wmV1k17guOO/F67sVqCB66VDGz+el5V2yglUmK9Poq0rsfqi7zUf44Qfj&#10;E/E9WQTUmbmsMdmno6Dm3ZsM83cGtrt/7n1yoLcUnT27cR+APwF8/R3BzgInjRlHnAjOOE63aK5s&#10;NxHwsixQ4qTAF0ej3HdExA1b5qPmJHNOtv7+xau7vwP+/zbw/9f7zv/NAvvnroFdA7sGdg3sGtg1&#10;sGtg18CugV0DuwZ2Dewa+I9qYFsL+I8+3G/uGtg1sGtg18B/Pg3Y7baBVtL+wv9m0bYLuKProIrW&#10;Ule91o8HdIZEWqYFEEZiFtBxZfEWPcC09WOLslO3azurADhodVlfwMMFJLnX12kzTaZxC+qznFs/&#10;fbejurzQ82lNeej0CXzR5+NARjQVzT1fDHSt/jxZ96VPX2UDYg5ffSQQuS2Q0wcuQBNkSyP9+CSQ&#10;ez8iLmvxGFA7j6YWvjWzCK39ALa19U9ByeWc65xyP7A1t3vQQvPSAvnrO30r9GtX7br+cdH78Hho&#10;ejYqmM/VJwBsbGThvPvWucm61dNGYV3/NuDPvdF33S8VR6/F9u0+0F55XJrdAdajb2ef3bf61HZC&#10;JwDs1YPpAQxeBgQ9/fijo3/0578cUOt5KY61+5OPnx591K7rX//680nj/hD2atefhXc/UqQD6Oz6&#10;lyKddHwRUE947ABN5pgIIEM3yG0nKyBGHaAGoIWd8+KDfAQETgYahKTMTu1AiKrk43lBg2J4CPxH&#10;34Phoz6MF6C2oyhGG7EyWl+qGaBidF3vdvL6YTmP2ZNeyYBPPyudcU8nikOtA6Gu0AHqkIewwP4N&#10;WOEjMjDgEzLKTADj4aVndtNOXTapHTBe2XY1up7+080EDvCP6k0G5YAjgP4K7uh+NICAHSUydp7B&#10;Ge/jsz6ri9eVyaM+uta3cTNyftC/PnXMx9fcwC5mkroeX6WjxSNAJj5G/ekwmnwOIM7f1L8taARI&#10;enkhGGDtIl4p/Q9zTiDQkpHc6Gbb6Lgny4FxexGwhdirAEy8ACD7iLn6Dhw6u7g6ytsH4BwfGjUu&#10;/0RH/86ORn9AzJoCRu2g3kBq52AvPvgv/4qfsYexh7ca9aPO2v3NnmtsYsV9dt3mJwD4YrE6aAHQ&#10;jPkA3vcRN5O965qdhnb3sA3IU+j4XpYA/WlfpWXjHmowjbqmc4OkAvx/VJuL9PxWowq/MbcDHMeO&#10;09+i5bufAXz5Q9cTXFbfmhsD7Mm/55lu0yWQdsbc9FC/jJG/zK5ecqOZ7/j0PtC/AKKzwMkn7aTn&#10;e0D02dGMf8cEnF5m586szy5GCB+Yd1LtAYR4pAuBIpufrB39/K4BXys7s1mharWlIr609DC8ZE9y&#10;4f3DufX6j/4ECXheY3YU4AF43vz5VcFR/FZgggwoMqHgRRYV/rgB7aOLuNkCLny3C5wf4/fhfZkw&#10;2q3OD8e28QoMp2PAMn2dF4zypoCaBZLHR8/5ojkVn44TkO5++QPndPxOP/Hzvp3laK35MWC5fvj5&#10;QxO3AAC78ck7Kf2j58iWbVf37JZvrM34qn9lfDveza36M5ehc907gR6Atr7PmEmXMz/1bnlTpgcy&#10;4NOPs+3ZXV+T7SAdvOsYI/S+/+FtWRBeDZ94Yx9z9xpXfBQ4nOxvBCSsIz+8O/jHyfFVz2UPyL/S&#10;02QdiGbxT/Eru4AANwEHZ+mgcVVwxJtAZH5BnliKxoia7tc4xhM/X75rHimQoH59TgBQbV+XHefn&#10;P//k6Ne//f3Rp+8/isAhcKF2Z+nqu+dlJzCn5IfXT66Xr2eXuojvghoaIJlqOr+Jd3P55dXZmjNi&#10;lA2V5bdVdC+/vI83mVauyohj7mW/rd5d2RD4zmVZAW5ev2keWMFXb9IfvyErmc9OyqJSn+xx1lEN&#10;xuLL16973jwpcKxPPjelF4b7/jU6lt8YY/H7kJ0lf/K3WSdCTVHH35feZ0011DI7+GU7IC5lzziN&#10;pkwm/i4QCGTC5afGbOTzo+5V1+TLLnPcQHUEArw/FiRzMhlQCoj9/s3d3TevXrz49fOXL2bn/w7+&#10;jyn2X7sGdg3sGtg1sGtg18CugV0DuwZ2Dewa2DWwa+D/UAN7AMD/oYr2CrsGdg3sGvjPo4EBnK1Q&#10;Ky2AnrYwC056gNi1mGqXc2ulszDts2XRKrZA2kJpv2fB1uL6SauldljZQdd/tWkx26e1VLRr6UdX&#10;FoNnnbkV3PvaRPwAtgS+tGiO/mqPl+gAF+vW4m7ww/oejccRR7/l/NhZC9LTywgVGVEGU4Ah+g7Y&#10;awFY/1uZFLnuee5+68CzaG0hOUGm7+5ru+24Xecu64ksVqADdvCwbg39tYN5q6P9Wvjf+gaQBa2M&#10;WjZ2BlCP543O8Dv0l860RXE+qzSpu+MdSEIu9fGiqAOkJan71rWl5JUGetoTFWAz7adJ9cihxWo/&#10;n/H998vwe2AaLT9Tt088AZ02zT8+KT10QJUdyQCkuwCai87Bdp7un/z8Z0e//NOfdy7xR0dftaPx&#10;b/79b4+eB8j80z/7s6N/9k///Ohv/uZvj7748uujz372SaCOhOvLJj6BgbN7G7BYZ84WHgAlf/Ds&#10;UTexhTfgjms2WDpaEo1eaBToPCIsHbKDH4BRPR5JbAFsAMptRVuZLJavuxsTKXyB24vc6PnQwPWM&#10;rOGlevnr8AKt6D/P9YneAscXMHpgbD2vYtKO3y8ZazNtF2ikK7JuJbxnlYPcgKTx9+7qD20pl4E9&#10;vgMalQX+RLgyPtmnMa7Om5Pqd8yHDB38d7JjJJlADODNTXYiF31twS8LjBxyAyim7Xpe/rnu4stP&#10;vwB+3RwQFl9TQYtR75xpv+jl/5RV0c4P+7wP+eJnfAN4a3wCFgFM6niGtlT2xje5Runoz73VF+Da&#10;2LjpXPCbQNfLdkpr62gFwJVC12iOnKPPJfPstK0PwCCgf5s3TuPvtPTZ/OpdAQp4QgMouu1yDkrk&#10;Dh8KnbP6yNjnMYAswNY945cfAAylrlZcH1gZfQDV0POpVShn/ASUt7N5HvQMbe3QMvfx9wkC2Cqo&#10;008VD0Bc9Lqhnd242gqwMQ8ltmrjK6YOdQQh9N8H/W72M15d+yHn+lltZz6rvbPAh0bPAbTqKuoq&#10;nm3F9YDVycHGdvoC9z/uOBGyyQJBdk35jvPrNef3bKEIZsjw+enqZ+7Nu+0QANB8gDcFoGv3P/t7&#10;Ga4mK/2+IBK88hV+JphA4UNbsMGk+D+kzcG7+Vq94bHv/Bloe3v36uh96eCfPrmcvh96J/MZ/oUX&#10;P+TV17hz36fvfMwzdrGLedMjwF1mATJL9Y+Wa/qdd2BtBJsAoxlefd+Bt+cfPQ28PWvEtyO6oAm+&#10;jE/vFrI5YoC/83u86xNt43HxctKu+w61r9ALPjf+37xh4xwo3QHOPf/h+avpxxi2C/vy6snQZUv9&#10;X19dB7rXfzaoev0FvNND/WpTD8OXl4TxItgBb7cd//CqDAjPnjoPnp0KtEgn5DVPC5pxTb6HVx3T&#10;0eer2vAj/G6BF/N3Q3313/DLFaramGDLfCyePXsXkE8X2m5FHTwr7ntEH8aF7+jwc8d9CAoxNn0v&#10;BuLo//HP/uzo899/d/TzT57N+DuN0O//8EPSrowNp0VrXTdn6YAeZUXgL/5W4pvkmbEeTfO2oxom&#10;OCNHdv+84BiBBPS0ycbu/NPREWeB8OrTB9+7a7Dj299ksmYInNBugjPTr/HmSBU6+Kke5p29XmKj&#10;B/Lh19+E82dcNIwtckzbPufvr54/ONah+gKiUtvoZr09NI+f+ppRPPSiGV+PknXNx+YKQUgryCd2&#10;F1/R02bsEAOP8ieBU/O3VP5j5u/d8f1d4P/LwP9vv/32V19+8Ye/2sH/FLOXXQO7BnYN7BrYNbBr&#10;YNfAroFdA7sGdg3sGtg18J+ogR9Xr/8TG+zVdg3sGtg1sGvgH6YBi6obmLKWPgFOs646vwC3AgEs&#10;SLd0a2l8FkrXmq0FaQCYFrNs2ve1wL1oLtrrnhXafloknu8WcmvjvHLf++h7AAAQGniremu2FpGt&#10;BL+307MaLS/PA7iptXMLyxb/LaarvLr3ZLX3iQYwqt99rob4Izsi7rmtDvne2rnWArNFbj2q1hp2&#10;/LToHMBoYZmU2yc+0Rua6rhRDWDwLEivCirFn2dzWYdJ3CL0eowf157X4fS31U1X0Z12Iwy+F7CA&#10;HGBDO6ByD2axuhoHWksuwjkL3I5jwOjp6fkAFAB7/c7iejz3bdpt8mBFWd36wl5sV8e+RnfVXfZz&#10;FnqsTz0gwlk7BoEGDwE7fcwZwZsIFt89++0XXx399b/59wEdb4/+yS9/cfSP/uyzoz98/XXg/x/i&#10;E7D/45nSQ/rwS78AP4DOnOcbyDSBFvEwfjLaTyKgZAaz0x3goAAR+B2tshfb48vFFkxQhcAMXgqM&#10;W2Cb9nRF/i0ApWrdW/ZAfo2pRd/4UPC6ffJZvgRkWPoFLqqTj+MzZrdMBsP4tFy/gMjAXPTwC3xJ&#10;sH7y1O7hC79bXz59m75cTz/1H0DChICVNf7y874v0ISMi+fhq4pzLnJfzgNQFKAZIGVEqPLD42QI&#10;RJpxlBKMYWNHGZ1VcRsXbm+6R/+nZeTqHsARD8cQZhd+huHuJf/m89qO72ZkNPGvrF25S8dkfxtP&#10;kwq9tnE39l8A+ppz6Gzu9wyQedmuUOD/fbtbr+we7991n/yLzvnUW2BlP4IIBrSqX96CZ4CSSWMD&#10;/zf7A9ce2r7KhvpHC2CpGA9jrPm2fpFtgiKyl3ErYMru2fH39ORMc/IBL+1O3foBbo0uIwNEd003&#10;d/cdeF45f9SO1j6Pu+cZS21t6ZH96HzpVoul521H/GQj6Plx+uhjxtb4Imi4vk8at0z7NpBuwL/4&#10;vzvwtMDO5RvoTv/pQzEXv6Pc7GUsOc5A8XjOgc9f8TQZJ5IX8LwV/m+n+UM7vDElNbl08pPKPsU+&#10;znfDUZtnSqd/0Mm7N3cdI9FO8ojMPJVWtDkp0wyf2Mb7j32s/uiIjidQZOaGQPb6Nt5lUzhuDhpA&#10;Pf1IrU9vCt7fv1/BKN4FZOV5Ezg0NZoD+EjdsA+b4cv1Dy9f5wroreAkIDSf6daUc8/MfQddAnld&#10;8zVnsLOLuvNZHwPOHmwy/tG1Iyjo62efPj36/kXZWNppz0+/ff7y6JMCKQRLSGt/mx8O3XZ98+nT&#10;AkrIWEp07jr9OBNeX8pDOpE2Xp0/+fRZu6jfHb14+WpsAoB2xAFdj+wZw3i6KUPM9/VLZwJwZDDw&#10;jkBTWv3JBlBb4gLLBWQMIG9MHfT2YUykT+9zWXMcKSMrzbOOJbBz/218mgfZ7zxZ9fc4OZWTrvmB&#10;IIfLghIcETNAevTILbBBEEXSxU/geMNLez908rq+8K18eK90vQIczavLeOvvKL7NfutviMQZPbK/&#10;aovmo9L/r+MVPkuPxsj1k7KQvH5/9Nlnz3q/ewfWf5/vstPHTwViHB29ahy5733mU3CGwAw73und&#10;Dn4+IFCA7s/OBfQA99du/hRU+v8iDyrq06O+jRv+cRZdwQ5zRMng8vlcOjQ+BBIIQJkd99O+efHA&#10;p2ABBT9sOuN5XiL+DmscNZ/g58HfP+nAXEIGvNb92EUAwBvz/3qZM+U853oyQpGXU/Ldee+lYz50&#10;kl5nR7/31jLDHAPgfer9hr6AFHOQUMBH9fvu7vbvgP9fBP7/fk/7z4R72TWwa2DXwK6BXQO7BnYN&#10;7BrYNbBrYNfAroFdA//JGtgDAP6TVbVX3DWwa2DXwP81DYBpZqdfq6YWdu3itwj9uFX1BWq1gBrY&#10;0a0P4B5owgLs2nlVG2Bfz+3wsmrqmYtZeNVuvq8FW4vKSk9ngfl8FuWBahZd25kYAKH/AQCnlrXb&#10;wIV+BszwrD7QHtCuw1wf4hlzVVl9WUCessAHvS0WMHdYVe/G+1lorlH/oWmBOUhnFqfRPu6sXGfK&#10;0ovnIzM+tG2R2D31BvCICKDnPfqzLI4BvIIOLVivReu5W3u6Q6AablWWvmQGmEKFPymAoCiMTUav&#10;P3mGi2G+30D+qq2in37QZsBJ514qYgv/Z52ZTp90J03yBB9gpeobfZ94V1yv+3S56P54T410Uj9D&#10;s7oW18/agXkCgKsP4IpndKk94OrFy5ujH/7635WK+cXsKvzln/xsAJkffnh59EO5jO/v3sx50QNs&#10;jxwAwaCHfKXl/qOn7ab2nYR2dId9TR/DTfWX/7JBvB9cYflfMvV8UgKTsevRU/IPuBsoMXQP94FO&#10;Ujrb8Rj8MLajywH3+V0233TRN93/SHN9ne+ZYOmwto/HV4ALwGReEOiS7ZgfiDWeJb9xbWJjfG7R&#10;XSBIEsV/wAeUIxsBRU6AugEWmutrbEHO/gGjgWLq9XRkB5wNCN6YxD+9Akb8sLv2dEj/CkDz7Dwf&#10;rx6qinbTZyBJG3jjdbWjT7Q1ZfMBXA7gmiCRg1sNr+r4mX66WJRRB0bhdzgeodDd7vEp+gHI6Qvg&#10;GZFAooC59HoMaM8+a4fvyrgA3Acy2kl/0g+/FzcDjLWL9n4Az86FD9Qju/TQaAEAAY6vCgrAA3no&#10;SwAAftzjO9g9B6w9WmfPH+c7AM7tOX2t4JOOFmgnLRrn7e4W2AEUq+JKYU36ZKPpPobG4+i+cyZ4&#10;fHkmcMA8iTc86P9pab+V14edu4Bu98mKkpTW5Kcvc8rYhTxd87vbzjef+W1Gc8/rZ7IkVEfBP1nw&#10;qe2PM0+85nRs5znQkt5ujR0N83dl8wPjcOh0z+eAntEeQLxPfG4BOx/eGd1Tjzw/LWgqcZR/p5fb&#10;bFz/2LwNRBaMAIwE1NoVDpAFAo8tqkQfXgXfNQ89mRTz+UdDz1nv+lr8LT807se3moHWkSB0ucbP&#10;ki0dxOfoZeRaelvvkOSLV/OvMgEE+SxdbWAp/+Wvyvh1zSM3sqBBBvaxK5+PPn1y9cH+U7/5adlo&#10;+RxKY//srfA3ugHM4lebsT1lVbTlG8B/1xuvn3368fj1yFa72UGezwFt1TeO8Oa7efLdYRzRzYy5&#10;6G/21g+dG0/40F5q+h/KDCAzjCCBbUxdlcFh079PPo9vcl9fBTqXGOb21t8OZRPKpqe9jJ/0XhDk&#10;IUDibALdBBjIBODg+gUaC4qpk6mHF3O8oBrzgiw55FR80rV3m8CHp0/Ou3eYC8/Mdfnj++aSaL1+&#10;nb/Xp/H+6cfn9Xk0+lOfeu96n5FVGcA/l0LfcyN9zWsCKao7mQOMsYfkkXZekEOZCsrfz1fm2Iae&#10;nZ8L7DiqzvLPFJAuoh8P6L58td5NrKubBzSSXXYAmSHe3q2/5QRb8Au612cUho/Li0D86Auu2GzP&#10;Z95mX2PJHMZfr2T1SX94uS1jAX0IEKFXwVcyS5EPl+is4Jjmku6Z994WtPPs4rIAp/SPiHr9XULv&#10;UVrf+/Bem0DM3rlo6GeCGMtKM/rztwxl92N2mpmiRoJ/JjNBffmb5FF6MC+MbNn3tIkDbX6h/wkK&#10;7Abe7goueNxRMh/A/+ft/P+utP/7zv+xy/5r18CugV0DuwZ2Dewa2DWwa2DXwK6BXQO7BnYN/J/V&#10;wB4A8H9WY3v9XQO7BnYN/AM1sMD2FsVbyC67tXXfAQlmF2ZfLKq2pDpAE3BCYMCA2q0Rt4w7C9uz&#10;iatF3ftWvM8CeoCYU1pAnYXevlj2toBv8den5Vk7ndexAS0Od2+AHmu/8QBoAUyEaK8sAQfE8EN7&#10;fFqojQ4OATaQsznPfEDZKmyl7/ZZ2s1FzkSYPupygUzRmNp1R16AjBS6FpeBnSSda2BF96bf+l7A&#10;hJYWzPEcENKnJrOGPjwvcAuYOPWrsPRAfoCW51rTi981RrL7xAdMKbIseO4hPQ1XVUBj08nsnsNf&#10;fAIY7HibnetTB9AV0FRK/kkN3Mo4AEnqcH0MyKdd/4aenurwww66ZKGbJfNa6Af2DpxxaB8GU9uY&#10;VC+g4y7AZFJpJ8voA9MhimjedSb1AkPez/nc1y2wq3QXENE+vXZfv5pdifBqu0eBqooU7zUfe0rJ&#10;bFclAEABL3jmq6Mk+CGZ09CAYPjnUwts1Gb594BzMe+5ArQgpwK8AgiUKDu/SNoJ8EhHPa6r7LLs&#10;qv4AF8MbvXQ/X5vjGQ51+KD6dkI+ovdhIZrjA3EvkiQd8GUe69wLdLYyQFk2nUCEA220ACT6YfMF&#10;3tTi0Od0QikVuyeXvyXnXPfRp95WBgPjGQC4fG8h0YGxIeRIqKtveuKnjgfp7oA75Df2qHBopnzA&#10;43hUz06O293JCchINylQX1O4fMFD5hafd+0GFiCDX0cUsBdd6dOn1NoD/ndHv+aQ99XnI2/asS9w&#10;5Nxu0nQMwAZWqTd81+UDBZMlu3LJBC6IaemOB5h7htdkq0og3sXRs4+eDBBod7RU6Oy0gMqRYGi7&#10;ejv2aKd+DZ/f3Bw9qX/jVSYBtk+oaFcvngVWXQconhUAIPW83bObftFOvDQVXzWLlfotYIDv4Ksf&#10;49Rc5ZOuHbWBtxXgU7BA9zgq2FMWDcC3sS/1OXAUUImnpZelS7RGyYSpAAXdA34OcBzN2bHdJ393&#10;JAJd4FRh+/tAM8+2seHaD5luRw+Nz2iyL2kEMJBVYSfjxJjH18x10ac67YF/MovIKMI31PcMsM3e&#10;xTdNu+m/d4c22ANYO5v8XeMZ3dN0D8hnC53jByB91q7t5y9eTFDGzBPRE+CygcQdILH6i2ZcN1al&#10;lW8HeH2Tne9sc+bIjbyxfCh22Ht/PG4c/AjkpoUZc8lZvTnvPfrAx5mvyFhvj8kdn37Y4kk/H+yf&#10;fGly+KAzMpIdL8qHeSEejS8+Yv6v6tDwJtXL7IiPVgetTzu/0CID31oZY/idIJf1jJ3v0+XU7drc&#10;mCJmbBni5DytI5/aKHh8uDfXrMAqAVZ2mNvBDlieXdfp/eOOh9mCNchqN/njfO713W0/dvWXkSB+&#10;c4WCD9JPfKB9+rACILa+3jaI6G3mC2MIn/N92Fm6yoaA9S2gxlhUZ4IkstlV2Q7MGfz/LDs7RaNY&#10;k3TYGfYXxvhDGQDujn6eHOJdnj+X/eLgw9GRdeBNffAl+jmWNSE13wbCe8+Qzzg4zm+rPmNm828A&#10;PLnYbAuCMJ5z2dqWHeLFCm74+OlZ2RuaK54fNcaTl/PXl8JO5Ln0DilzyElzJB/Rl34UfiIYQxE8&#10;4Lb+ZD5YdZYOvascocGPvC/ZPLJHZ+/y/97g3hnmK/2RW5DTfYzKQGQ+fdOYwT99l05/5oKb1837&#10;0RmfyEZAe39POLLA/LfNJxO8Up+y0eAXt+NbZH1srlr8eNeMJMn/KN1OYED65qmn+s5pJiuMcUQn&#10;5h3yxnMf0ao1fs8uCuy4+b6/Tb55dfOqtP/f/eqLz3+3p/2no73sGtg1sGtg18CugV0DuwZ2Dewa&#10;2DWwa2DXwK6Bf4AG9gCAf4DS9ia7BnYN7Br4h2hgFphbNwVWtDY9C7DwMYADQKO16MA6K8T9tDo6&#10;i8CBoL5aJK1GABWAr4Vbzw9MDN2+AGysag/AGP21Fl1jd4G5LaQrgFrAryfSGPscYLfnaK126uIB&#10;K4gHuuBDp134hFVYxJ06C97TURU8Xz99mfYWpw8QYA3xuYr+LNzLOjBHBsztwIroapO25o6+gCMj&#10;awvWgCvyAjfVHb7jd4DdWviOF7pQHgXwWqJ2e4Id8LeWrIdl92l0W/ie9rUj31rMR8MPJUSzDxkA&#10;HmW0udc1gGoB5DU6FEDO+3KUszkgzY5HZ4IvoIcMP9YdH6hDYs9iPqH/I2XJ2oP6BAZJKYzPm/oC&#10;mJyXcQBQcOt7NE5acD9u197Wztr9+4Dah8edtfzu5ujNYbckAPy+hwA2u0vLTDzXeLGDD881DeiK&#10;v+pMEMDG3/C9ADO3yPvoAGTw9aEBJHi0dsTaYbmCEn7UwbL3qstGGwDGd4f3g/2BhEC04KcBMwB0&#10;gKPDsBmO8Glnsz4EawxAC8CgjwwJrAOK2KVJKGNKH2goc93363a40sfrwBPAh6L/yFSppo0fINmA&#10;4NW/rd7I3vXmr4hOvwdzGk++L1r8c/nAJv/2HWBjbKygAHpK6gGsls4AoPjEcuJMOnTyGr8bsDOd&#10;zC91VzugGIDr9du7AT7t1tzATUAtZ5pgivrewMwB5qIDzH4fX3QCYOWz2w5lfJNh243KLq7dIyUf&#10;neJ7P6fdMLbsmOdvK/ggHea3MlZM0Ax6NaIvYBndbv25xybA29F/de0gHr0k3/RLF5C/fM+cwT7K&#10;sTGTztCY8dCzSdndJ1+5C5AEmuubrgZwrv7soPU8gE1bu3KdGU7WWBtAE+jFduMvV42Xxpqy/B14&#10;KrW7TBe1Sf637ZZ25jfDoQEcN34XzWUzoBlD83sZP5QZI9nbp8AFACHATgABMU8FaXSBT/wPSB3v&#10;ecL0hd7m5+jRh6Iu3o1bx2PwVLTV3WyC5gQMRYtenR6Bh/Hq2twHSrLV1u4iQPdVNmUT9AVH3N12&#10;rn38XESXb06wG310TwAQ3Su+z/5iHVRGluQWhMHe/AFv7DUBDoc2VZz+Zpd/NPRdxXUvnr1r13y/&#10;9AAwxY+CnoI2O7EZn+cb5nmfsmuserz7R/1tbQUXvC3jCMBZ3xPExZfoKd74xcpQsfh0j68pdthP&#10;1pV8m50U+nxbY2IoQFVtvPaNU31obyzTke/8bPwxHuaoiOQiC/Hubu/Hj+8Pc/EEHWz95zfqmH9k&#10;vsBP0/DoQgYNxbtmkw1vAvh8TmBD+mEL40BZc6exu4I6Nr/45pvvjz4u4OfJ9Xm0Vvvxrex/UYRJ&#10;7CdP76XIxMrRn//5ydEP3wfCd1zBzz55dvTJx8fNFaXdbxw+e/pkZMaTwAY+eV5mIUPHkHl1cwDY&#10;ETIKEnDGWTLz83fZ+tXNj4ETbIx/6f+B/31Nn4JXzo5e39wf3d74m2iNg6dFH93dFIhX0I25hs2Y&#10;abMn3+Hj5+3OP6/99z/IirFs9L4AEH3N3M2e8eXHOJ/Pg7/dpYy70jDcvD49uigA5eM/if4PHQWR&#10;/Jfp63VzM5tvY9QAMl8fTDpz1zY+JmPDRfR76G/JB/3mz+/7O8m7XfGOPEuWE+/sxvMcYdAzvjVz&#10;Dr9pHhWINbLmD4LkvB9lc7l/LVAm2vFxnCyPo4dyh1UMfZmdxv97xs2Pe4/e370e8P/Fi5eB/9/+&#10;6ssvv9jB/9HW/mvXwK6BXQO7BnYN7BrYNbBrYNfAroFdA7sGdg38wzSwBwD8w/S2t9o1sGtg18A/&#10;QANrh5WF8nft6D1vAVYa/gE/WhwOMonmAVYdsE4XLVZbT27xtI8DeBBwZkW7RVOL9H+3TK1utdja&#10;ou0C8txrIRaAYqF7dnZb3G2xu4VftDf6FpwR9WHhdoq+XVvlPdy3O/w4gHf6wbdF4J6TxVm+A561&#10;eDx0piH+ffezFrmlZgcwABTAPc66jbnp0q+4GpCmjW4VC+iL3pBz67CI72r4CwnRJurd6QpYP9+X&#10;3tTDt4KHsIp1vT5GXipa7etrAh1Wn0sX9BTF0YHF7AVEC0KwIO7s9tGJhXQg2AH8eBsocNYC/UMA&#10;wwIc2jGdviy+0/uHEk8bYOA+QHSVw4L5QX+QEOD4fXUswN+1w/Ds/PQAUi358qoAlHaDRkNGg4f0&#10;6h89TZBJwgOABjCKD7tkgWGPW9wHRkj1fNpOQmWW97vP+cZXuhw9VZ86F3CVBfuOvgCRqVclICZg&#10;FZAmbbk6jm84DmgAFrHDVtBRAAxACzQWzdVuNDX0jZFAnX4PaBz9OY6Bb49Rs23P0eYNS/JaH/yh&#10;i7TT956/TYA5Qx7FbgGNlDeBc+/KnDCu1HdyDajW5+z0rPLIYjd9zHqG6WDsageYIFZZMpIl146/&#10;0Qs/Ry9gRZkz3qf+8oeVIWDR5INLWjwsPfA1DG3fERsA7tDfgKfZ/VGCrf6W3R2ZQcdpKcClz3gA&#10;BgLs6O2NXd79I8uM454r/FsB+D05vjzMU3SV/ap7fxizaulvdqrHNR+hhaqNfbjz9J8/jinyM+eO&#10;X5aOWjuBFD7tmtcX37zMBwG4dgibu8isMdBT7Ma7eDPmrq5WOn5ymHuAowA1YwyP+KB/u4pHtu45&#10;luRsiRad4TTfNy7XzmF90StfVeyOBUYPoFxATUwNPw9rQ3BzMmIAePcXcD1gfoAkUFLwAGDS3P2u&#10;OreBeed9B+7rZ8Dm7HHR0Q/OaQeami9k+OBj77LnAM/tvFX4KPuNnuMfUC2t9n3zwePuA/8VOsdT&#10;ZNJv9mTv5LAT/FGfdb3kME/wgAi+cTxB7WSKIP0cK3LwOXPEQW3TbqSOsMALbWIhmgH7pYSfubH3&#10;kLE2Nu05Gw9gXUNBCeYIsm/BWgJe2JT91DUm8U23qSG/ZfMCBdKR4CD36iA9rP7pXhEAFENjM/25&#10;ry0gc+h2nbmNxnm25rcVvMHOZDlp9z0gH0j+tp3U2471sZW5Vd8HmTCJrh+FztVnW7ug+ayhhBft&#10;jDM+QS42Ht3NMyn7r2YcCUpYdTVYdLVbkCufzH7VWfIs+V1vgSoTqBP/2z3+0vTb9/gb2+PXvN48&#10;mA1OylpD7+Nn9NPfKfTGR7f3nNHkXXEX70BpNsRk3jTtgLqK998KRlj9A4cFOZLiRkBBTDz96Hp8&#10;9Y4M7JZs7uPt/u26fijDAJJNE/O++fa5oyYClDsW4NUtOd4fXRZQctPudoEFjg64CXw2D5IzUvPz&#10;w/NX46/AaTKdS2ER1+yhkFt6fmOU/NcdiSC4jn/F7rQRxNdMlcwEeX/09devyqpzUZ/m0aEy9V6X&#10;RYBejNHx22jzB2Py+mcXAeRnRy/bhb/Jy/bk9sneZwUKmH9kMxkb98y7/vSRzAjvjl6VkeHoh8dH&#10;HxUEIBDuq+9elWXgJD4cnXLbGKbnJRcbrPfiklEfxqL50EDW31z4qBjveMkj0wlf6y+d5gNHPqjn&#10;7Tn0anebz/Ap9jDnkue8vytvyd34UG+OsUmJAhHfV9+9eV/XsbFvbD1KV2Wf+L4ghm928J8V9rJr&#10;YNfAroFdA7sGdg3sGtg1sGtg18CugV0Duwb+82hgrT7/56G1U9k1sGtg18Cugf8dDdjl/i40w/L4&#10;8cNaUA9zaU21+wAQC7azlr4W0C1eKwAr2JL12tZXZ2F4VnhbILZIPPWsrB+KJVsp0RewWJv+qW+3&#10;qYVdP0BEfcMULFGjM7DOgAwABfQs+M5y8LTXYHhEa9qvndkDqEzf6kZlWAnE7dsCXIAzieZB/ViA&#10;VvRpMVmXA/60kA8sWTKtHXHqbamV8a3gaurM1bqzHnmejP2L9JRpE98DBh+AH/e0X5RWvQVEx0v3&#10;59984rfnPg5tSAhQV8/1VtAEGk3pPPm5xk569Kz/ZuF7ZE5+cs5NVXpIRvrxHICJ0uMJaNAfICYC&#10;KRFIMrxzhG69bIcfQAMNNrGrnT7t/j22S5kcOY7n7DcgXYvxA+zFA0tI/6vgacCfPvF/0meesPrs&#10;+QaSTuV+bXItmZYf1t2iXX9ArTkDOLnoStYBQK76Fv759chCkAq/8J38CnkEOri36tXHKJ2dqlu9&#10;ZdcF/D8ESBETsKvYQQk8wedGA00/jqeQ6hn44Dk9+WzDLkMNWKPt60A/gNCkjj8ARYAdfAyQXB/4&#10;nrTc1ZdeHMCaAqfvYWScaI0VQTlK3UdgyYwfff/9Qg9oA+fofvjsuzLVP+ivPusXkHfCZ/ocuTe7&#10;fyCcjx4HwCTko5N26BY0su0WBv6N/WNs9QmQB0KBgRaw4/7/n70/6dEsydL8TrVJVW10jzmTrKwi&#10;Gw00usFeNNBbgl8tPwbBNReFQrIW1ZHLWvEjMMmMqMqMzPAIn93MzW3QWc34/x15r7lng+wmWDkE&#10;qq6Yq773vVfkyDmPHJGrLs8RESvn7YNwFXntVIJgG2zZMK1c3ca5k0cPhvRGSG8xPfo6/1JGu0b9&#10;ThDKNy/WKuCnT6wYXoTiBAZVPz+5H+F9M+STpln4rTaL2EY6lWZ1cxDakQPBhPxFlPpR4XX3pGmf&#10;bjkrW3ABnIZkryxSTC5j1mx53fUERSQL/khVJB6c1I/c5YOwkxDeZFgRu4jitWLeM8EMfBBJhhg9&#10;jVx8UHyNlbhwRd7zybLMquy1o0Hlkm+L9s1H1EtnODqGQT3z5uj+CgSg//IrebbVwCetwLe1OP2V&#10;39oY+SmwgX5rlbb6C05o7KDDHaRd9rCd/vd7EQ2mo8ff9Vk6rnEysi8f0A761Ywp1Tm6qrt7tppn&#10;qzpJgSlCUqCDeti54Qw/edcvn2vsmfp6QL7Ez1a5bEqe+0OWdy0ggY2eey/yvqqb5B6h6lVGkBh7&#10;H0QQH4cx0vIiclnPE1Q2R0cc8o6uS8zf+U13fnBqrNAn+hQgoq6bG1vL6y+MKtXGcxRIo37FqlcQ&#10;SDt0nB0CxnpOl+19bqccKrNHe44++dAWvGVrfmnDUR6r+wXDPOxdYbg/OxdYsMhmATvkIY/5Ap8Q&#10;EHbzToAFX7IjRHYk1nshpKaP2AVjAgqSw15jiU/1sXcj/7c+djcb7AQBy9dv3g5Z/9MfP84XCpYr&#10;GE1fV36wawx+9PDhNHnij37cVvuZcPSrv3rVTjcXR7/42U/GxjZoyf7G37cFzOSv2r3H+a4gGv0U&#10;tvxrBZsIEDgpcMA9pD7bBLcYb5D6bOJr92orfeDJ447LKQVdshemdih5Uv/1kn4dHuy9vHRExKqL&#10;vvfehUngTV+ppWGgHvVLcNY+6loBIcbs9beP7+57P8ECLquMPpi99ZjTFDJW0UFAh7FAYEDxKkcn&#10;N8czrrDHWHaRofqcXTfINl5NMJo/FLrPdrpyx6VTFyV1wckRPwLl2GSMOuZ3PbxTwME978rGNEeE&#10;ODaDTvqVoM47BbjZScXuEV6Y008rO/0t3OUVfFcg42VOcHb19vzFTv5Dfk87AjsCOwI7AjsCOwI7&#10;AjsCOwI7AjsCOwI7An9/CKxZhb8/ebukHYEdgR2BHYH/HQSsfDa1amJ1TZU2edt3BIvZ1yFPmhC9&#10;Z/mWO0PmdaP/TOAq2/QpHndIExP4Kx9yoKcI4iZyhRigkK0wRh5uxHRzrk3gNumP1Gsi930Tu4ot&#10;yUumOqRou35XkdTNmR8moOQu8lNd5pDd8eT7yeMmd+mRGSsvUkc2lAc7l96+yWfiWgV3TDJXh7x9&#10;7ZnVdtXRd7IlddKMnLG1h6z9vu7y+EeAn65v05UsRLgJcIm49YM8WrInUMJ1+GwZJg95k82Evkdq&#10;WJ8s8X1W2XdzkYmHOmBNB2Wb7taGyBu6LgIu+1Xd96WBXMnupvvOcmb8ndtW0gXmEME9l0cZZMdH&#10;Hz8donWI6s77RQQc52cXrWR0tjoEa+lD3SBBTNOnVYCRNDf5wPyDa/eHuIwofNAxBQuqhe1alV7O&#10;8pE7nyMmRdORxzqnniUPwg9fi4iEx2CevsjRu5G5CAXlEQLBMfUTVRai5tn4T1+iFsqDhPaMLvL1&#10;q1ISve5ETGCnFpZLxnqmvWnG/5bvfV8uIoV/EdWzdR+BszBHXFuprU8uIpGMhbsjNGCPXKKTOq7K&#10;z9+dwWx14/hfz+h3VyXApDvFSnN0xFRO3/pp/zYf54dwdF+gg+a6Tb7nCH4kqTb4YVrP6Ljqfodg&#10;mizJUd8Q6Emtw0LEQ3pftzLdFvbHc844W1bbkGPV+v0ClqzG5q8IKmewI4zSJsXXSl1HAUjajL9f&#10;daTEo3DYjvXgHVSxkvtOMrY+rg6E2NoxYPkK/yMHmef5rPyvvHaxeh9kW3v09ejc7hrzLNKy/CIr&#10;Kp7MAmAOYI9fcBFKat9st1vHIeQqbPjh+zmvHbl3ElH2sBW6F62kn3ZsvHqQMCtskZoI+cGgYARE&#10;sWR1850DIfr4tO2vYVde/k8GohsZaOUzRxGQ4Bz2y9vrOfIAsfzR6ePJS4fZTaT8J8kwvmmru/Wf&#10;D8e48M3sRe75HEyYXxnvGdggYY/fLVJ17EhPwSzId3UgjN2XH2HP66QhQw106XkbWU2+98b4P/8o&#10;j0AAlsMa7FK06uoDyWUvnf3M9uL5rTFF4g1WtnvNKXt27jiFJUSfcoQJf3OOuaTU1HF4L9JZvbYm&#10;dz3YlH+TwXb36U2On7+Tak+r+rfV8astyTS+hGV63slZN0KdwQKrYKC9EfF2qxBUIL+dNb6vr+/z&#10;fqvN764jQwR93GnHDefBO46CDH592Q4Ggrec0668VdMIW/5sLEYas21FC31vAT3103lNlbfQkenr&#10;g3VyJrim+ye2VL+z/E89gpg+ftbYPoEnjX/JVse98tmlBdBrxXnHBdQngN5/k2YcTycYw4u+CN/T&#10;+gkcbyOrL7OTj97m02k9QVEn9KsvV7DdAi5bnX4+fvnTH388fvT85fnIfDSr7pPTXX3snsGiVDXT&#10;ZQl88e27o29fvjr6Z//sj46ePV39PHG1zdEQ9f7OgeuDggwE7MyK9BvEfHXnSjVXbVcQTqzz0863&#10;qXsfnbVafvXNNcY+7igCxDmV791b7TL+3xB33a44SRh87bpjXH/q+IKH/BCe2qzn9SM6XRdo1akG&#10;g5UV7o/C68ljfbZ6C4KYYz+S6G+tE+ND9QZXgQe1e5j6uwjWhlc6kF+VabDG8IaZVuarR9BI+Xqe&#10;+TPGH580jvbguPs3vT8F8xiPJhDk0H5ka1+y9X2BczAS1FQV43tcmZ/N8SsUqIzkbwfHBdFHeTtJ&#10;eQ943wlwun1/ffTk0ZPeK/MX64x3t+Xb3o3K5X9t9NAeCTc3ZzeXVy9enb3+3cvvvv31vu3/QLz/&#10;2hHYEdgR2BHYEdgR2BHYEdgR2BHYEdgR2BH4e0FgDwD4e4FxF7IjsCOwI/D/HwFk+ZBRfZo5ncl0&#10;k6+RL7Oq7yACcWciHGfXf4cJWhOpzc7OHQI8aUJ2pm6bcm7S1iS0iXmTxxgBq/gk97eJ+5msXbe7&#10;2QVR8vSTKmuCltj5LuP2ZT0fpiGB5AwRLF9yEH9NA8+EsLImlJGjPZ1/pMzEcvfWanvV97wJc5PG&#10;MZzziahE2LBjVjImG+k5upLPmNJMhCNHmm6Xf9nleciVxRT5u4iI+MCpf4odym55EUjS6EMgBoTm&#10;o+Oqa85cr+EETYztWqFZ8tG5vCbj5ZcQQ8jLfqVTE/Dlm5XIdGwivJtty942wAihykTpLXQq7rl7&#10;CCAWEoNUXljBrPuxAyugwKz8Ivi+6wBghNIvfvbjo598/PEEe9y0/TFiRxk+18eYtiT3e3Cwqled&#10;NA9+5Ej3p8z4Essqm84usqgvyxf4Ut6VVQt7hPTYLf9B4Og7ctOl8kjeOSu9Oq4PciAwsrunDb9f&#10;8Z4e6uyeVZNWzSMzkVJ+6LnItyooqXJIqfX1w28k/SL/lj/J+KCfUBly5T3n0KxDarq/VmDCHDGt&#10;rgetkpeQa3YUGPL9YA+yRB369NgbRIu009SrjQTxrATofg4YH2BafaDbqbCu5Umgfz9Mg084bytu&#10;ATdbf1cNGCV1Df6xNvxfHb4PuavNDkTl3ZyCn9nqfREySgNc3+syeZk18is2ulgxeslJSnSZNkmG&#10;OyswQ9ll62XkloQkYi+RpCDG+prgfiV3O6v7OmJJ+11FWCEInz19vOxQqjqUQUA6ukS73I/Uury4&#10;bhvsttDGUGHrSrnztO8izWxj3rb77CrxY0E0dlph46yebsxh34OIOTpdRcgO4So/27LXd36BdFUG&#10;8Xs/bGAQzzXEGgyQj2tlLZkJLVkZjHgVDGBXCEcHkKcfIOHJe9ISZv7sZ9uyXxsP0Zzq6pmAo+q3&#10;q8tsyU2n6oAVXGaHijBZbb4CbTzXR9SvDyFGkZPHTx5NWaubH0cIW21+HCOsfsTdCpBaK9aVn4Ya&#10;axaOOib76HWbP9U6H75PC/eMXStQwnEE1yN3W/ksQOY629VHjvqMh/SU3Fde33t3YwxddXi2dOsi&#10;ePmjgCNJ0Ihy3MrY5Gfqr6xraZO5/OlQd/crll8s/D3bfLnapixyWyAA8vQ2/2T32N79w+t16p5K&#10;+kWGGuVRJ53Z0u1JvtN1+1njdD7YCnsBAFZS5+CTlyz1IqTJg0QazzN2wYZswvnB3WTLpxy9LzrC&#10;xGvN7hKOINAREeFnl+8Luriclfj6Ct/V9q/fnE1QikCtdX8FNmw6b+9tusP8QYFB8JN8v8rHrLw3&#10;qOrb9ODz9HLNB3z6USzpR29enR999KTAl77DQt2CBlKrfOvH9dfPj46+/e7V+PqTxzA5Onr1WgBD&#10;2/9HwJ9EeN+9vnPUFvLjz0+fGCsFJ/AVxPjqM/rCg8b3d8a+Kv2uI0h+8qOPwrFAmcaHX/xsBc+o&#10;0893r8Ky8pkz+mztyq+NCU+f9J4oXy498uY9WJ3GV7vJrECgu/n3GhvlO5/dHwhSjwAAQABJREFU&#10;CmqPEhuR88UspNP62TCCF+zXjgqC8ti9dklZuyichEftXTllPIOHpOzlu3atqF1OtFVlLzov4TwF&#10;nj16OO8sf8NsdWlTiX2uBUzyAYmOgkduGm/nyKi+Cx4RJHdZPgEUgkEEXIyYfPOy4w0e3G+MSyd9&#10;0Vgyu7BU1t+B+dt5Pn958fryzdXlxfM3b95++uL5d3/1xddf/C+ffvLZr3/3+W8/+eWf/fI3o8D+&#10;a0dgR2BHYEdgR2BHYEdgR2BHYEdgR2BHYEdgR+D/NAKL/fg/XXwvuCOwI7AjsCPwfxSBmWRtNtXk&#10;vYlS5OxdZB2yPjK69aRDUqFy1tRrGUyel98KVZP/JnvNy85kfJOpJqFn9rynVnLOtPowkvKjDJoY&#10;b8J7ggnKKpkkNqnrPFmcwojuvs+lYwTF5F2Tycqs2ifDlpHkIUwURHv4RwbCyqp7dauIrurzHRk5&#10;lfqdnla5zbm6s7wN4VTe9PbPqsRFLKdvCi2daLImqZccYRF2O0gXWKbAsqFscgbWRgKNnukRGp7M&#10;c+dGkyOPFX2j6+HZAi07Jg8MhGWQD4LyhqOVpJnaBDdM2TyNMzog3OiiPIJmVjY2Ue7s6kWiZekY&#10;pZR2YuMAP+qZy5+vIxuA65nJdwlx9vvPvjj6f/0//+9H/8Wf/PHR2yb41fPq9dshiq3uZttgMuRQ&#10;35qQD9a5f3ERoXp8mplkMwJRttoMYWhl9Ng5z5YddExkvKsAlVYYRywoiIxWFomPEZlW6vK0M6WH&#10;bN7wTnfuiQxm8/vOUtd2iHVYcvCpo+ddLYKdsKnXc22H6HJLP1Hv4RrxEt6OupC0E4JjtX/t5fsP&#10;/iHokBL8R5Fj9k7JCK1ImVU2W8IF+UxnEtCOoTp2IdDnHwEVXn7A35fPp81B4tJtCJfuJG5wGkKl&#10;tqFsCIz+pEtW8b+LweJ1sLX9Ml00PxhmHBmVaDDVj9/oV6P7aAzFJW/8oHrg4taQhclUPeJRX0P6&#10;CCTwHYk0Y0o+yi6JXPluWvGrfyD5p+9V7kHjj3xsvsF0WX1eGTjP9vYDECH5UmUfxXo5rxr5JpBC&#10;e1p5jzyUjFPIcF1Eq2ufh229jTy3df4dOxNUfwoMFkjIhJRz+fw7eKWrtpLYO/oFImLtNFJLH0Fk&#10;2a0Akc4epPimAzzIWMEkCOlF7MPh/knEY/rZFUHgES2HTC0T7MYX2VWHY8c50jWilW/50Y9bSN/W&#10;3A9Ht9vkDDF/8nDOFUfI3qTfIruDsz45MrXXASP1I/fo8+FMd3iF7/h3hKeESKY7vMlAuBuPrBLX&#10;39QxHbPPbYv55cuw1fdhyvcKiui6/+Y72Qh0eR+E9+w6UDvIf95YpC7X8BSAsuSseys4pn7VmeH8&#10;zHbhK3AqvAVvHbD33viA5dRNl+UvazeJ1d70MGayh4/qUcbg7kwdVjGPvoAoGXOuKrDZSRa0jGir&#10;Hwj48M6iD3KerjwxH0hXpGhVzU/VjY6erXvKRJLKl59oDz4ksAPZTkeyzi/5/72jj56twAz5j3ot&#10;q4bNdOLBs0tOsmGi/4wvT11LgSFrk+9+Raatjc36zuRNlvPobbefxYu8LRqAr9u5QjCJ1eG2iV/+&#10;sPqIMaaukS75QePCtEOy9HJ/vyDU5Zf0RcgKmOBbSGpb/pMBC58CHZDx+q/3wsNH7eGf35wX0DPj&#10;VO9wrpiJgyMCH7YX4fTo0cnRT3/yLNlT3fidYxUya/LCFsbH7dTx7Clf74ict/wTno1P7+mUzfdP&#10;W/l/dPTo8dGRnQiOeycz4X07yQiQ4B661+xYUlWJS3d1Gj/WuORoDHLFEJ63C4FABzuQDHZhc9Mu&#10;A7OLTOUE97VRSWUrIM17h6fRq75SHu9Etl6WcWE1FTa+CKZQf3ZWOa8WiGbHIX9HfPdKAMRp9t49&#10;entxCBZoXJyggWTzbZjQRQCUgDbvbs/1Re+cGY8pw6/SQ9Ai0I2n1/VDWtv9Qr1jQQrfVP5eDfG4&#10;nVau0/m8XTxWsFzeWhv+6NlHg7U+qZ9JbOAjN+9uXt/eXL8pEOjbV29eff361dtPX3338m+//vKb&#10;v/rs0y/++rNPPvndL//NL/9mCu2/dgR2BHYEdgR2BHYEdgR2BHYEdgR2BHYEdgR2BP6DEDhMo/wH&#10;ydgL7wjsCOwI7Aj8H0RgtqEv7xAjTewjVNbEd1OrTdSaVEeszUQ/UryEAnAbqWGi2kSqyVuT/nM+&#10;dBPLM5lrLncIUoRI+SJcmibu2iSwCXtSlI/YaBKXrJmx77ac811t7nfPNP98aWKYvmvVu3vJ8JMc&#10;WWm4pdHjMKM9xG+TwWa3Z/K3ChbJnojKz/bqUzaCw4x/ghM5E+YIf5P2SFBE2Qp0UKgp6z7eIyPY&#10;65/b1bFQYlfkkJnshA35SI7J97G/58lGi0b7zj+T9oObCep1J9kRfLXD2I2CHf3kR241sX6PTlbJ&#10;LbILZqsNUor8YJpzndNLu523Ii5+sdV3CA/1aT/bJS8CCn5IgO+RrHxnFTMS+cy2Od+8/IgomHzy&#10;6RdH/81//f8++q/+b//Xo5ffvT765vl3R6+/ezukEzl0v5sNVRgBYCv+7KucoAP1WrWnwtu+m8yv&#10;tpHtpm2UkQfS4i3I2X6Sja2o+JBLXKLVuPxxvpdT3UgRZA1yb/nPIj1arNw9WNeG3ZrtzkfPVU7e&#10;hFVbekWecOnZBYIu6QQ7xDm6jo+9G59Pd9/Lg6iSZ0hZoJaGqO4h7NyZ1enVAdsk1laLTH5fn1PO&#10;ykkybPV8J+JjtpUOCH7kPgJ8/L9rZD9yZQQnE45rC3c6LgJ5W22Zdj2tDm2B5CMv/Ms1GPVwtbWS&#10;2Tj2do2MuR95Zuv029pSLRM0wc7yKTWpj+m3468s6zmDYdrnBCz0bNmH6M/WfMw2/1U29tEdKYvj&#10;187Otj6xQjviHUl4tzFLIM912Jw8iUBMF/3MPfjMaunKjWztlI4T+JPcRUhFYoWBQAp+gMRGEFtB&#10;jHDV1xHl7iM+bwpG0F4PEa7asH211fGolcP6kG3wJXg5d11/tntGFU/d7JaQksfTp9d25QIJJH6r&#10;HS4vBUEskpeeIEPUq4MN9NF+b9+fjx3yfFewjWCJHk/9dHB0ByJ3yL2WAd+PdNPfrJAVGMB3JbYL&#10;tHnYSmV9RR51kIsghekQr+UjS5/3thAIQf6DgnfW2JW9bdUPezJ96kMISfjRXRoZkaQwdj73+4NO&#10;DuLmI3bpEJhBFyuX6SGgCAlppwLp1ZuLIRTv5A/aXVr1CdhaBPHVoe090yPJefO2nR0+ejRBFjCy&#10;8to4KG02IyUFYfAb/iBAZMaC9K8ppj36PfWRmbH1h3ypbe7V7WgOptJH4Az1tgArY/m8TyrvHUQv&#10;45B3kCNLcsgJrntXG71PjtXj8IFVwsYG4+VNPi+wYeqpLnivRMOu13/zDkPmnkeC6+fvwtsQh4hF&#10;sBIrOGFI63RlTiEDydNfENDeYflfba1x9Hnt6Eff1R8EL/g+Y0OVXN+JrE2m8eCRM+oPSXssvNaY&#10;YqcJxyuchjWsBK1If/yzn7Sl/0ljmy38lz381Y5C29bxVnvTe/Nv5ZRnB6zOL85nZ4CHpwKoTkY/&#10;PsTPTwqEAPTabeBt/vAsnO4ftfp72l3Agnq8KK9qV2Pi69j1x4IIkv245z/5cUR4A8d3r5YOS593&#10;2dvY044R/DSx1TvuUX36FcxW0Mbb87dHH3/0cN4pr9+8O/rxj+7X15Zv2Wnh5XdLT3gJVGATEvvx&#10;I2PbqNZOCb0XCtaBsfdbGw/0mS8e+l3Zx2+1Jf8df6zdBT8E5+j5xVevj3708bPxafmDfP7W4fv+&#10;JrxzR1BMwVUNOXdvvON6TgEI5nN2JrILy4yRYf/uuuMFHnY/3N+erXdEkM9z/R7mJ42fdDLu3Wls&#10;8WIn0RgieVsJDrhbIISqavb06h1e+enHPJTv1x76rrL6g+TvB7aSb3xiBx8V1NOBJvP32N3svzy7&#10;+O78+vLb6+urL5+/ePn7N69effLt828/efH8xSeffvPV77/55PMv//zP//y3I3T/tSOwI7AjsCOw&#10;I7AjsCOwI7AjsCOwI7AjsCOwI/AfjIDZmD3tCOwI7AjsCPyjIGDKtLnTzmR13ireAdlmghgRcbdZ&#10;3plERa006R+lsrSK1HLfNC2+AVk129B36Gu0xpyz2q0h5pDNSN8hJasuKrf87SzQjK5/Jmg7hj05&#10;kQim2NNjVnAKEoj8mlpm9nwRDzNFjB0q2YJ6njdBvVZ1p6f7kRuIiMSmp1/JbxL43eHs9r61Wj6i&#10;BgnDip4jNMwy32/C2aSz0oj1IXwny9wZYnWtPlxE4syBV34mwZGo2YPkTEgVJxL5T395Ii5Nbquz&#10;O26ln3tW0EWoxbD4nmpDziiH+Lh711bji0CBJ3KXXSbd5V0p/arbD7wnKKFMVhEiFJG1522Zez/C&#10;5DrC8kcfP4kEOxvS5tHDx0en3XcOt1XPiC/tOxR8ZiiPKMqaIVruR8ay+xIxk81W7f7446dH/+U/&#10;/xdHf/Szn0WIvj/69sXbo09//81gimw5fvpk8EYcSKcRdkPQXF0OqYfgOolAfPHyzejxzztX2RbX&#10;9x0QPRiE2TsT+UIllj8hDAbEvk9gRf5ghfL4nFyHuujtnsww2+Rtfg7nkOt+bcXFN//SVncjnA5y&#10;5EOawVa7jJ8gHqiB6O1aoAdJVihOQEFAkX6c4GApn7ZhSz/0TiYadTSIZDrtnOfcYfVHz47p3A/y&#10;FUki0CP5caQsHPJrdh6IJBzyng/xuXLpPXnP8kkdtTSkTZdD+qb4BxKnuhBGyBVycsipRz+1tfb4&#10;cL7Bt7QBMnDJqkyE7NxLxoN8A/BWto5eyUH46RdkGnEQT0hqvuv+jDHIpfRC8gxp7GGVuBZYcHGR&#10;D0VG21XiUfduI+L45XaGfATOkG2PH0amhTXClhlIvPioVceMC9QL7WQgpKxSnzxlEhRw+uAQaKLe&#10;iPLpb6GZhJDsp7Jri/rQTa5VxT6dp27p7+W7Vg5Hvil3ebuILTZZ2Xzdd9j4l2rV1w4DHZwtSODy&#10;VSRoCp9EQPJLZ5jrkwDrcbbWBpXSl94/aKVy48FVY9Z1K5W5trHsuorYctkNbaOPDjFbP4UTt4a1&#10;1c2ScaemLfHz2oc+rWo+C2PBFLM1ebbB6wYBGiayCXYgt0I9zF/A0zJxWDx98jDC77J27FnKI7rT&#10;eAjw2/qefhHkFSNr+epFxLRV0sYDJOIE02ifrt9Vr5T5jUeNSA4WT18rxE/zh6ctm9bWgpEE5SB/&#10;4XvSuHEvP5t+auxie/3CSmXtQ09BZ/rQVYegIwj1zePaX4AHnJ49Lk+2XjVGGV9ubfGfWXoVecyG&#10;s/6CHA2mxgR3a6nKX3XG/IwZ2Qkq75gJwkimd4Et3llzr/ac4zP67o2G9CflfkZPIFp13KQDvC5q&#10;OzYOyd646/gJbaAdBXR0NfUPtsm6TrfRffpsNvT0XTqSfxFu2v1Rq+wFbOjntsx3JMSbi4ujU+2R&#10;T59HUjsG413E9VqpXVBJ2Lpm68lxPlOAyINWXwsIug6n5X/hUjt7p0eylpef0ndUnn4NJ2PO/fpt&#10;l9NPBHs8LTBNX7Ci325Es3o9gE9qu1f5y71s9x5FJJNB7mlb7+s7Nw20Q1aX/8H99d58Wxuzzbhl&#10;4LmgjzapLKysvF+7L8C9oIL8zhEedvUQ6KJt+fWlcaL38XFjg7E+s6sz4rl6jQszdnX95q2/Je5W&#10;5/HRq1fsLk8y+ZJ3/XFyn310cvT4aSvWw+xhwXUPCxpIzaPXfLv+/fCkcYSSW+KDtanWq4sOXm/O&#10;BRTwoswpa9DM+8OY5286WBs/1eHrhrf8gjNmt518R5/Qj/29U1cMV0Eh9YeCJLJk6prgp6vGisPf&#10;MadhMDsU5CPTZ7MLwJp4hq7Ucv0ku47ehWl91+4kJwUqHB/+hpj+UqYJ2AjP9a7NQoCX/F0FM/1z&#10;G5/d0+cZ/EAgWHrqSWVppyf1V75n2pUfXgkwSN7Yd+/ebf3k/fHp6c3Fm7Pzq3fXL24vrn7/2Vdf&#10;/fXL58//6vnXz//2yxfPP335xTdf/8t/+S//cpTYf+0I7AjsCOwI7AjsCOwI7AjsCOwI7AjsCOwI&#10;7Aj8vSEwU5F/b9J2QTsCOwI7AjsC/z8RMDGKqBsiPIKkmdp+utdksQnXRSE2cd7sqRX8/ZpJZDPi&#10;i3j0HXmyJpdj1iMomlQvv8n1WZ3es6aAK4r0ID2aIsIEAWbCHOkhIRubvq1MhKG6I0TWk8qYwO1f&#10;tXY9Gk4ZpA1S9046mLx27j05iA0BAuQjngQgME1wAF0S0/eD/OpzbbJ6yLdZ8Zb9zdoj1pB57j9q&#10;O/DbohWurVBlW3Wb2Gf7B0XNYFPQjbEt/foqiwlpCRFkxbV7a6KbDelZHQiH++Hi/iH7iLtp61vy&#10;JHXDdtKI7Jc2rIAsiDBtY+WsCXC1wx5R86YVs8d9Pm618v3ICatabbP89s155EJywlzdbFfOxPz7&#10;9h5GdrhGTFiFd1EwwYO2038aSfbx02dHP/vpj0fOz1q1+Rf/878/+vzLb2Y1Hux+UnDAIoitFKXr&#10;eNt8njxo6+84/pOWIjYdf/TzX/ykCfu2Ei444eNZUW1XiVYUps0i6fgM3WqrIKArwkY7I4FN/vMd&#10;LL1nNX1mwGUaX4G5ry08tztDJk/ix3NPcViGAfLE2ckw5y2Ie9nhKe+WXLuP9PGjPaU5J52Hp6st&#10;6cdvyjsr0CcHWcgKfUyB5d9DFFa3XTLI9V3gh22Pp67a1UpY/w5oEjS+pjKkMuxxMlRRx+YLdKii&#10;/i0MqDF1VLfV93Yu2I4CmX7UfWVWX1rb4A8how8fyBvbvh8jNvPf81ishW+yKmcl60pRSeWZ3Svo&#10;esCSTQg052a3tnaRfhGMCDNaXiGvquciUtqKYLLZctw9q3n5y2lEuq3rEYYrGCNy6GCzvmDlMNLo&#10;OP+l81krg5HqWwAB/WbcMFakbyYP+XnRWKA/8c8qnoABRGmGtfq8LfGr71HP+OT5lW3Eke5Lx1Sf&#10;9jSwwGcCABYQf+e3doftaXIH1xrD8RP83mpw7T1bhUdgTptmu5XJ0461MxyNb0OuJtnOApKVtWxC&#10;Qkqb79kS3TXMjWt8ATGOgFcnX4tmHp302zftT/60vijRz6pbAQCnre49xCgUjHB09PTZw/l+fb12&#10;DbgqIMA4gah3tMm4HVuTM0Fj+RmcBXbMEQVDvKebiso8754w54PSuwhE17PrQ3gbL5H1Vh3zA7tG&#10;PGpsQxjK8+B9+vG3MOIz2gaBOgNH8tjpuTbEPPLDGWPqDZM/HaxOd08b4FlrlknwM9bYpcDz63z1&#10;fsEDdjmwdB+O7B0ysnvyI+3JmZEkP/OcjyBBrSifFf7pWUhUAQGNJZHCbFN2Aloih+lLzrRfwSDk&#10;CVSZftiW62Rl7iQkqHesvqPWS21R/2G3lMnTN+0AYAcb/dT7DkRbnS9jr//zn/88PLhydQkKyKc8&#10;57OuYS/dhiMs1orx5BxSxSYZM+d90rfRt7xsGX9Lxv2w5FcP83PpKjabvFpnPlffn0fr/mZn8sm+&#10;KjjCtu/8ErZWzNsZYNuBhSx/K9CdLfRSTlsjwBs068MrOFFbFzPTj3GosTRfExzz08YYpLd3oG39&#10;v30ZjgHGnlyx8b42KqDj/Oz26Nt242Df4/5uyI36+0EAS4FvMC7B9OTEe0tAy3U7BRR40Wp5/ZVu&#10;YD0uwMP2/ez5YdIv6bS1ifdH7jdJu/JTY74+whZ5+TKsl93dO7yjgqXn2rSxLLK+YewgN/vDxaL6&#10;3O7oVUENAj1+8bNHBY2k3+SrbfIdO0QIcpq+lBYXF3ePPvrp0uemHQ0enjruQO/Tt/gNH0Pa177h&#10;ro285ektmNN7g439BZcuKziINDjwNwEY/r6xC4Zxbny5e17z7DDu+WH35qtVctnOHMUVXV9fXhVK&#10;8/725fnbs0+/+Pyrf/f1N1/95eefff5Xn33+2adfvvjy+b/9//zbT5f2++8dgR2BHYEdgR2BHYEd&#10;gR2BHYEdgR2BHYEdgR2Bv08E1qzP36fEXdaOwI7AjsCOwP8mAihLBNtavYU4aEK5SWETrk2jrtns&#10;NVfdtUnifg27YPI/orPZWpO5/s2Ea/IWedCMMiKtf9awRa30HRHRnZnIXgSbyd6ZjO6eiV2TtTKY&#10;DG76tnJNmJvAVYdyfvq15K4ys/pSMTToYcLbttnSnPNdBSb5R3a5TA5PpTJkC0JtY0w2YsOkOrsk&#10;W/6bJ3evKfUmqNP9foRPE97UGaKoiWgT37YPRjaOhuV3jWtBIE/pkYGclQcJQud+qiCOgWkz0b4R&#10;3ENmV19T4YMv8lmSVRqdyB7hyJvIFOgQDm+r/9MZnkdz3vD1bJn9X/0//qQV+8/aevhpq33Pjv72&#10;d58fnbcl9mnEgx0LarphEAQq2F6ZfMQTMcgChIgzu58+fhpBclIAwNNZIXon0v3P/+3/ePT1Vy9m&#10;R4APxF76DJkZCTq2sTmhyGIHG78Lu/PzyE4rDSM7HrcTwA2yIHuRlMgNK5+t+hwSh42VR9r41IRW&#10;aboY7LXRFgAQGPJsZMfy7coj3AfEPLQLJMEs5T7gOqRQPuBTRv49mCarBZCTktK9uT0y3EQECUhg&#10;r8d8T/tawWrVp6J8Sz6Jz02/6pqfjTHlqtUqu/oXVuR+2CGXxtYIkCsXdKldxgfZfriXFlP+jh05&#10;DvUICGC7utXMnkErGYIRpj16ov1r9TRgZ/k9G1Iw5frPtubqGzjk1z+ng5CxyNQJtgGMPpT/aLPx&#10;TUECB0KTju8i5Gd3iEjbFRgSxpW5k67s0i/PI3fIhxfCiJ7yDKldFaxAniLakH1bHxak0/rrqZes&#10;IZda2vqhL2UTwnPtOLIRvrVF/6Zl8h/jDiRnq+xIRYEAl7F/N63yn/GObyUHWWUlsm3fjSfTDmHc&#10;l37plxF5iLQu5nl3xycDcXYQkK282lff9cyqaOdaX2fzvdtW5RYl43kVl0efWaQrXKeaHj15/GQw&#10;OG93BDCNb3ThelbJhyHZW3AKPX03ThprelDQTkjVH+0kwKmR0k8KrnBUjHY3ssKYPOMa4WtHksqe&#10;tJI8nc/PYgZLxwUIWZmPFLfaXTDMjF3ZsQJU9C9tKZBgtdH7xqnxzXSRPmDZ9ZC84YyEnn6ZTt5B&#10;i+BnV+Ntckiy64RE19niPl0zpTzVGWZUd21ltDFJ8Mj6bvV9bW6v8/LzXb6eCdPO0x98yZP4ubIz&#10;hgsim/vpmc0P2HxvtRE94Mz3pTk7PfPGtmw4eNzkEfhBP++TCZ6p3MjPH7fdC8hCjs6q87DQH+xk&#10;seEyO+cc2lYd75PlPWn8sc2+ldwCSt4LbhHBkTmPWoF/2y4A1Z5ly4cFDBj/T09bsV62N2+Xv2ga&#10;uBpbBt98kU7XnQGvD0reF3nbXMsvGcNu6zsf3muHB/KSI5BndpaoHPJf0s6Ia/1ddj+CB+vp1blw&#10;DenpV+TYNUa/RWQbM6xkZ+/UwQGSbQcbz48LMpLI2ZLh/jSyGr7GBkObOtl30or8eR7Rbgv+utno&#10;LWjCuCAYxPEko2flH3T/yeMCk6zkr+p2vI8YP4y/VXh+Ef7XOvVKtso3Tkh2G7gT6PcrG6yjox0X&#10;4MEu+tBlS6vOpevB9bdHU3b5xveG5g6TJm+6Pa6PX3fkyG3jHJiqYlLQt9OP8W2NI/rqNy8ujk7e&#10;HM/KfnbRww+fVQ/svvqmyIg7Hx999JPtWTs99Iw/emeM/2TD+GdqTVBLNfbnQL2Xrzf26suVuXjf&#10;mJtsYwTl/N1Af2XtBFLW8UU7V7zP/y5FI5X4n/HFO6v375vb6+uzV2+vzhrI+331qmCGr7779sXf&#10;fPXl57/+/Wef/7vf/c3vfvdnf/Zn/34K7792BHYEdgR2BHYEdgR2BHYEdgR2BHYEdgR2BHYE/kEQ&#10;6P/u97QjsCOwI7Aj8I+DgEl0k8km9qtxzZsOCTUEy2ECf0hyCpm8jciRkHRWajk+YEgRhEiTrTOh&#10;a9Y8mWuS2XX1mI41aausW/3aPg+zuT30oDne+Wg1l7oiVpTDr3xI25f0cUwBWbZzls/EcZp8yOoC&#10;QTSCyXZdGRPW6l9G073J/sgOie0mjmk7gQNdwwkpMUQZxnjqWETJshlBpvQqR/ZaPb1WiiKXFnar&#10;jjWBnx5m2sOwnd3TcxGWnklD1nZNrUwdfVkyiX49Y2+/uszumbmPkCpv8+WTTH6nWd/Xirr/yz//&#10;k6N/8c/+s6M/+c//aIiVv/j6RaTE5dFx7MS2cnNIhoyhz1aX9nsaSUbO8QMr9aystRLyZs7P/iI5&#10;n37xZaseXx999PjxEGom4BGU163IhcWj00ejJ0KGqnda+VeGQ2tFEERGvW5VtR0JnJ08252rpDT2&#10;Ha7hvdL6HFI1gQiC2dY7POR5FybI0sFnPC8cM0kwAEJz4czGdT2BJmmz2n7VgKjYdgAgCtz9Xg/7&#10;vnSpTKQfwgj23+t3yFZ2dWk7q6+RGggpCWEmKEUZ8tdRFl1Mq6Vr+ZGxj9tpwaeVzW/CXH7YIkCz&#10;Zvx6kfEHn1Rnz5BF4woxPXzFGdV8GNkmSIGttmOe3TNqD/b+Hf17rl9rPwl5ZlXpcSsvkaPa6EHk&#10;tECZtzedE18/4XP3ImNgdZGu96e/ZEuy/WhnuiFpz86t/LWy/3G+hIB0TrQVsNVbHvjYucJ35CXd&#10;kG3vW93tbGd+Yovns3Mr4leggTwITnUhdscHEfTl15fg+PTJo5Fju23ELAJqVvqGOzJ1xgnIZgP/&#10;osert28nL4IqMmmILuRkj4fEPo0AnJYLH2MOzHg3n0Rqq3/8MRv51E36thQVrOG2+q+8c158eemE&#10;UIfLT370UbokvezjSzOmrTEC9ki3hVVHDZRf2yDclEcgW2G/iPrqLi8bBuPaVkq9GT/iVvOLiMh0&#10;ty09/xDsg2jjM+Mbtcvd8twgiMkpr2Ccb799FUncGen13/HN6ufr15ftjBBIfFH7rveG9tcj9J0+&#10;skEeOsEN5mxwD3YSLLW940KsouaX8gv+EXQjeEMZ9+zs0McQh8rSI9Z4fMJ3fUHQhh99kW+dtwPJ&#10;jH1bux/qJW/eA8mbdtSutQ3dJjCpaztEXBYUpg0e9Nx3gT3GR/kEYwxBTWY/7m2JrfQxfm3978PY&#10;H0bs0M+lIU9re+XXu5tu76Z9HlkBLXPJ85VnjYVrTFvPkOT0MiLxD8EmpAuUgB8MlOUntv7PpPyb&#10;DivIZio41OGaTnxTHWz0OQE83aebsUwSNLKlTb+tbYcAblw2vl3nhFv92s14YKzyDrpuX/5Um7S9&#10;p/z9sSV10+fN2/UCJLfWnnYxUqrPO2D6Zpgilsmjp/cCvR0zsNUhAEJa+Fl9rv8Zt5H5rdaPoJdH&#10;+9FZAMD5GT+5aUX/k8aZ6iK/n4apxqU1DpEnv3Zgo7Z7VeDMnTtrjBvbDm1+cmzL+8atxqlpf8LC&#10;lAz5Dk0edktX+i6f5SeCMWqX2o+/5O7zDpdHOgw/HT/QVvqli8tDXxsf7/k6uWHe8XyB3zs66Iuv&#10;nh/9i//sj7Lv3tHr7+pD+S6c2aRuwYWTqj9R6S5oJSxgnv/B23uDxtfhl6Yd25F94eHvkNl9Z9oe&#10;visggzzvaIFb/NaRF2/zl5Owc7yD4zCuG1jZvPKudm6HgO9a9P/y7Ozim7N3l19fnF+8eP3y9Yvz&#10;y4svX7x4/smnn3/xN7/55Def/vLPfvmbVXL/vSOwI7AjsCOwI7AjsCOwI7AjsCOwI7AjsCOwI/AP&#10;hcAeAPAPhewud0dgR2BH4P8LgbuxzkP+N/065yc3sWy19axTPkyiKoJ3uj7Mqro2wWsV9CKtTd32&#10;D8nfvf7rGvkw08F9b0I4ghvL45/n86sL59OrBi2krK3mTT+b6Lf6G302Z7Ynuxs9kPtw3ZVKpqzf&#10;PTL5PJPirUTekonmVStiYDubGDEd8dlEsno3uXczygS7tGQhFgj2gTxIvztrtaM8o87osAgmuAwJ&#10;7KFCyR6SBhg9IxpR8C5CbpL8JvGbmL8XgexziIaDDgjsIe0iZom47bs6YDCf4TJkWuXcHjKFrNpw&#10;I3GG7G4G3grrn/30pxE6T7PRqr6ro//pL//66Peff3H03Xev23b5QWden0bkVUf/rASPgW0ins5r&#10;ct/Z4RvppH7kxVUr9a8fONv46uiPfv6Toz/+xY87TsAiOyuAbft7FXH04OjhY8TGmpz3qTw9+IR6&#10;bHXcRUQIIsKKSUTCwgPJhsA8qw7lrLSWhngZQqCV5Smatwyxr+0QWdoeDqogez765dMK5MDvB55L&#10;nwnu8HRu0XX5o/yux/cn76p//Dl9xl8roy85Jvw27LSz84i1oesJUJFXW4XLnYgU0uM6PqQ0OlRN&#10;AaRUdebY7F3E/SKmxo+yC/Har7GFjlajI4MnIKLvEHknMOFgq57ARxDCGjYJQ+jo81BBoDq/GyTI&#10;1RTvfk+w1eWHp3GAj9ouHXFzp7a9G/GNHL6yxXjt5BiO0wihBz270ypobXYWkyQPGRWIJA0XY03k&#10;nlX+d8+0Nfttey64JHI1osgqcsdUzPcIycetVL5pBw5y4JAG1dH539XL5xCw8iKa/Ag+uu34DBhY&#10;Ua2P2Tb+sjPA2XuvXQH4/HlBKvyUSzhaAU7THunJnqv8ePKX184I19n0PjZNQIf0oPrtPOL4h1nt&#10;DjI49Z0vniUfnojhO/pYddR9krXKM4ZusLpKjtX/yiJ+lacPIv5qyLPy1raKlrWiCZp2XuPECtyB&#10;pzzr3toOPRI1eXyQr09fUmf/ZvcXOif3YW2HiEW4n0bKOZpjrXKvmjBM9TpQv9LZGfPvDz7DdkEZ&#10;2muIykMUEn3ooqyfGZsSQT5R8BVIofVr0IXD+OOqbx1xkJbJP7HLgLaqT+hTs7NIZ8/zB/3EWfbk&#10;O3t+VtEnR8AHYneRvWts0O22gK/37w+BDSnzID21idX1KZsu6dR/vvMnWMEPUvrTBDP1OeN++SRj&#10;ckrMOzURk5Sd8dnzw83pv31Xx1RDx/xMYAQbtL8HnhGjX6tPmnEtXfi0dtx2FxBgMj4YHvSXqCWP&#10;dGMM7b7jOhw1I9iFPbZRl5Ncx07oR3P0RX3bavR799bRGVbUEyXfvFn74vM6nWf1fiojiT1vr/WR&#10;P6iVbwtQ2d4DVsxL3qsCBxxzg+x/3db5MEFKa1dtPER+PtvlfNeW864qnx0BJPVNn+96K8cP7zfO&#10;CEyCJ1l+VgAHn2SzVpWvgvlNX9NHPY0n2Zs5JX50pwC1boaf95py98PlpKMabm/osbAm5zR7up1x&#10;K2iAhLNz78/VDqNX/uq7QIvZQj87XhZEI6jpRx/ZTr+qKq9+PuMd7m8A18oRRdeDq8599cDefRhq&#10;GxmM4WCimx1pEjG7KMBJslMHmd7DDYmDc3E7+YV37wqYgrnAL/oJmHE8QsNEnwWFNR4IfOHjxkrj&#10;XF+Piglb8tPHe0Wgmb8bJX2UHguDDA2zGWd6pp2Nt/qIH/UtH00nvpmcum1j4uHcg8qw5b0/BL0I&#10;fO/n8uLy5e3l1Ys3l2e/f/3mzd988dXXn7x59frLN2/evDg7u3zx1bdfff3N599888t/88tPptD+&#10;a0dgR2BHYEdgR2BHYEdgR2BHYEdgR2BHYEdgR+AfFIHvWZt/0Gp24TsCOwI7AjsCLcFuergJ08gM&#10;RLMtmrf0gaQwy/yDZLLW2doI9ObDZ/K2mdeZcCbDYl9FzMMO85B8JNSQkmZ7TegeZJqwnZWvsnbP&#10;JP/K932F7o8os9zJmW3N+xxiJgpptk8301udJtWHpGnimf4b4WLtoOlg9xCBqkehKbQmod1fZTzb&#10;9NswgM+W1OH5/IxmzVunt3PDF5mirjVJzxYM7yLhWqXKlh6bnFfUGkxbRVs9O2Rd9iAktiMMxoaZ&#10;CUeaLRxGjxEwIsayTTekxpZcI8iT3orcR23X/+ToF7/42RBFJtD/9pMvj37z20+PXrVi/9mTzu4m&#10;35bxkf0Lp4UJMmEjWIa8BtAQCAuD8yb7kQQP7W9cUtaqawlJQo/tHOtEDWGl/OwW4UYJoej86ON8&#10;6n6BCBJC0Eo/5CesRw84d+1HPYrfj0xF/g6hrG36sYLZ8w+7VdC5dIB9nk1DaAz3yU2WHSdkPWQv&#10;n6f96oY6pa3+7Xo+oTwF17bcWxmE09xOOP0ncYlkzln1XW0EjECQtBjnUId+pG/eY0f9BPlyftPq&#10;WORHsoYcTOAQkAAsqYtJtsRHejIK2SUoQDk6wgXhpA5tM6RdxRHEsGazZ/ItoQhtuCJlCvS4vRwi&#10;2hb08jiDOWlVmo3Vizie1fUR2I0K0/ZvZkv6RX6rgy5DwpX/WWfLz6pfhHfkE0JdYIk6fVpNbscA&#10;6U4+oR/87Cc/qt3vHX335u2sfFb9o/J1nvPkG3yybZTujtCGe/mJbmx1qYCSiw66Pm2nCr5jRStM&#10;LgtmgRsCd+xnU/UhpbQf4utaoMPBdpWdREDJMyt5y/Oun/d8Nvi2oKRqnrFJvSfpSfeb2rKbyabU&#10;8ln5unF0UoDIZUEKVrnqO3SEm44yMvvcgmCu8gv23m07c+OQM7rVs/nb+EFiX4cVG63UdU46krhM&#10;H/KpWt3K0V05RwEsWetPc5gYy8q28sV4emIF/ox1XSOiYcGH6Ow+cnfzJ5/82XN1HXrF8ufubc+2&#10;z6XWIDMy4BFgI/skYhKW7JqdCMpmfCbTJx+bOqqHLgjEqu/e9/6tPJ0ErxwLSGkMopsADf10yldm&#10;3ivdn3530FOv85yu5xfGwJPV77pv/MoTpq6tP6lHft/HvvJJ3lPu6eM+9cuFU/kP+vhOd8/JkATI&#10;wJp/GHMv62dk0HXLvxHivguCWJ9IfmRrbZk/w4MPkv+g/uwaXrBe7zu7bhhTD/iWf+nAFyrbA/nI&#10;3hL7pl36TOvJb/zZ8JIP9vKtFeGCXeoX1QtjBPKWvFuMT/r5tG/P6bzhsGxd7351SlaF37u5N+OD&#10;IxFg9MM07+zkbWl2vWjr/x8MG+m/xs2TwQ0ZvnT+9tvvBsuHbZsvCYpgi3dRcKa/YwTqs2FydZUv&#10;BQuCn74z3lZmxv9UPTRlZe/2vrSLyfv8yI4kxuSBNhnLz9ZxFWSwfaoOj/L0A8cVRLdkagpt49ig&#10;WS2fjo8eholhMbuDed43s0NQmekj0I/ci0h7eMD48aMCvdikDRsTrvO5Z08dxYP0r+7aRSDYw46J&#10;sPX+k8d877i/K94ePbv3+OjOZe2aS6lPIn/8Mx1cT7MGGBekg0Rv77Hxoexwve32of27M34wu0xM&#10;ieV7dikBvraF9fnFxcvb9zfPz24uP3nx7be//vzTz3/12Rdf/M3Lly++evXq/NX5t9++/R/+/M9/&#10;OyL2XzsCOwI7AjsCOwI7AjsCOwI7AjsCOwI7AjsCOwL/KAisWcZ/lKr2SnYEdgR2BP4TR+Aewq9J&#10;VyuCm1hFQZqktxXwIk/XxKyJ96aS18SsmeVDmkl4k8zDnjZpa7lbv6VFVFTwsDK1Cpo9b8b3QLpu&#10;eTwvsxJTJoW6Lm/3JogADTP31n2T6ZVYZGZ5kAUzWTyPsyF7rHAzUbyd+251pkRNK2rtcDDkx91F&#10;uKjeRDrSA/myCPtUnXrlneIjc+R034T0kEHdgIMaFgms3oNJhG6REMkgZ1Z9HgSuFbprslt5wRBI&#10;J7PhJr8Pag9ECOIfpiFeDnLeldEE/YdtosvYlPgEJZzePxlyCHmJaP3mxcujtzEZf/u7z7Lv3Wzr&#10;ryzyyjkLdnJQNiUOq4UXKa++y4tW87fVtsn1tfW5laRWeiJHrtvif22ljuBF+j2IUEM+bATNo3QQ&#10;FDBbrEcwqJ/OAgymDTPRtr6IASuzkYdW6iOAr8JDvWTBxs+CNqIxhgTm6lxtm/baZzwFnMtH2LCR&#10;bbVquC6fEwAwdSZ7/Kkv8lmZDAl5pfHzPm3p/MPkKf3VaFXtu+qTd2WrHn3goAui8jYSGubLDqQg&#10;3qIy4aCsnSoqlAz+EDFSgMXbO+dDvky93Z9nB/0O6n3wHefFn0RAwer2PCIOZhWEn09+VW09p0NV&#10;9eNccit+7xoLSs7z1q52HritPRFwyCLnxcf3VC6swttuBtetuk6lwX+2ie8LH0BYXbd983krXxHP&#10;x3ys+/pZKmmYIUz5nq3Y+Z6EBERsWiFsNTkfYu/j04fJrM+WB0H90UdtSR0Z5tiItneOuMoHbQ+f&#10;T46fjDRQ6uf5KZIrDPRxiQ/7Oe/sawTe25ivq0hDxBK/HPJ1Wi5b2YeMjWi/THlE2EVlT7JhiKj0&#10;uw1YOAggUAP/FnzBdqTe2ZCofJcFKyE/5W2vhNHZXTq2DcCMMdOGtc39sLSy1hjBV2AvEAHOxxHh&#10;SLU3ryL5y4tkdBwIjMlyvAdi/rzgADjCferpl4AL4510204tdgKAN529GvTVZ+lu7LiTXCXTLhtW&#10;H2Qrme75pJv2Q8JJxkR56WXs0A7bTgz66IzTfGllHwzYLJG1BRZs7amPnyZToIPdDJDU37aDCTu7&#10;PfX63GxXPyyMD5yf/laDe7/p3eSyyvnhVsaXe555lwmSUIxdD/OrLcBru8fmSY1zI/zwVd0wkPip&#10;2JMhpvMfR77caRt7guXTBynn33Ur4OW3ehwBu5ReOhnryJg6p2270Tgyu1UE3r1irsizE8vy3wXo&#10;FkygX94twMuz8Y2pU1tmPVGjLb91NIPAQCQ7TI1PdgiwQwMs+skG2AkChK++KnbQODtJuX5O+uFH&#10;m6+oxPXWvvqj9nWPH/MZ7UkfmPveSNg7o2CwrtkHOLtXbH3UPT5EJn/Sj2WESxZ0Tv2jUQl2s+tL&#10;+sPEGJF6U47tyns3TXv17DzCvK3iiar9FhbGKHqy+6c/Fri0+klwdJ2OEejqmWCuhAsAwGkLDOhR&#10;7ys7S9i5oPbq/SbvjKMFPhUXVCDS0dFPf/SsvkremDF4J2bshr0xpZOIhtiH0aTq10Z0ZVND1Aoe&#10;6KHYqff16xk3yx7UI1M+fycR4ZgZgX8CoN61K5N3KCwlMic4Ih39qaYdbGYy/jQ5CraojR1/YTv+&#10;+w86ciX8BJLwDYEPl+2OYPcETaNbLN8J0019PhamNjL5Ydr69PXsgFSQRXVf1kdWYKDxpB0IUkY+&#10;4wsb7RjD5wr2edl76/nZm7e//fr58199+ukX//NvPvnbX3/+u89//6/+1b/69Q/r2a93BHYEdgR2&#10;BHYEdgR2BHYEdgR2BHYEdgR2BHYE/vEQaHphTzsCOwI7AjsC/xgI3MUqNPF6B/HmuhF4Vh6bFG6i&#10;3aS4yWcTuZiTbeWWbcKReLb9Ncm9fkzsmzCuXPe7Si7Cw4RzdTRxbYvYIQpmwlm9awbYFs+LGECa&#10;KEsWEsJK4D5n637PlnzEvuPjJbuTE2NyeVvxa1J9SyaZD9XMp210bWPrvNiZBKdbdo9eJqGre03M&#10;r1WZJpuRIOy1eph9y7ZFjJjsZseQjGE4NmMw2BGuCA6T9vO128iEIccjae9HcM7269nDfqTRRpAM&#10;jpUdeSnq84c/m33uSSbnr8Np8mAkSoiObeWjFcBW/Dsr/ZPff65EgQFtX4xwikB0ZnHZI1fCovqs&#10;hEVcIBMXgRmJGJuAeIPPrN5MP/YhSx80wQ+jtTXyqt8zhAqdyHwbSYssysrB5DaiaYj2uRNG4WcV&#10;uITAnlWVEUKwsBLZJ1nur5Wt6/6c5R1hfR0Bgbje8g0WB9xCcIg/pKJrBIftvmGEVFWr1exsJZ/d&#10;i4BY+M62+aPZ97/YtyXdZ8N+yKpkSgh/+iCkpK2I+xsuowOc8iV6uS8h2nxHGl0UfME/Bq+EbNfl&#10;rs1qOHZFxrvmk3RXrzaR+BzM6LYRdZ4he8mCAML95PikPAhI5C8d+V5EXDrAx+r+hS+8nHl/CMwI&#10;wOvyCDRBDmn33ProxctXs5qXTdsKVxjQha8jltnk+eCQ3q4FPTxpu3/3tL2fy3yXP9P3y86gvpnt&#10;qW03/278cutDN5FOdBTMsHDQPxGWVo9HFmWc+u0WwZet8HV2PfJRfTBHMNrOXrtWQWNa2IfVkMLI&#10;+K7Vh3RyNIVxc3aSiH1Dflllr431lzn+oPx0p8cWiOCIjMGyOp5YPd5348N18jYM2Uo3BKy6PB/y&#10;M/+k+2Wk5fh/z30aq41/8sOR/X4+fnbSmeRPpy3UuQjBdhuIbXS0gCAM9/tv7FJnwsp/cvSmwAjk&#10;KXl+5AsRQ9oH+e5LnvExSSBZGaYuZ3p7BpM1JgJ2EeVDrIYPnZc/rr6ijfRD4wv5rq1ipjvR7vEf&#10;ciWBQvqur9pGX5fgpE1tF+7TM0m5GY/6rt/DSdIvyB7s+u5a2/nc6iLHd7YgpGHoGbJUm2351LXV&#10;txHV6tjGjkSMHPckeb1PyWa3RH82S+TKs+mkXrrlco3ndpcwBsBrsk9+Nlod7VO/ZNfonhx2JHJI&#10;d/fJnl0fEqBesuExOPV99Y+l1xagof1+aPOm+3F9YetT6mDzEN75wvTrA07eK/TyXPvTY2FZPz3o&#10;6jubyJFGzx9gzQ5p4bP82He6IOz5xdJr7Y6CGO/W3D89tUvOg9kJxDtKsBO/0gc3HMnin/R/9vTJ&#10;6LFk1j65E3vUzUcH2643/1Pm9KRxJ3sv6ttUDdbKrEAKY/tXLy6OPnr6sJ16CsBoxX/NMEn9NtRZ&#10;vrM+XUuj/+pq01aOB9nw2T6Dtd0I7jQuG2sEU7SzSCv1N7vWzi/rO32s3J/V/2UwlljVL68f5XVt&#10;um/j30fPartjQVhvp3/JB9snj1ewFgzg0sfYIb7M9144jZdLpr/0vAPmb6nAMbbYTeq6vw/oZ4cR&#10;QUN8TDJ+8kv97rh3Fl201YwV+T/yv+CN529evx7y//e///wvPvnkb//ykyIAdvJ/INx/7QjsCOwI&#10;7AjsCOwI7AjsCOwI7AjsCOwI7Aj8kyFw70//9E//ySrfK94R2BHYEfhPCYF//d//t3867Heztk2v&#10;NwFvRtZ/fWvCdgiQSGAT3feazEf5IEtN3s4cbkS3ye4hEWZGd5Gda9J9kQwme5VbeZLZP3VJVqCp&#10;bX2LKIm8jWmLZEPWNtndIa+2w7/TkmtnoSMjzX0PKRlZNvPg5aXfcYQbYv9dk8QmhNW7nXPNFkQ+&#10;QsWn+wh7q11VjlQzUW2SuVqpVn0RPP14fhMRanJ9VrU1A24y2zM2uZZnVtGGB1uhqWhozqeJdFt2&#10;m7ifM22rb2R/X1iVsxKb3ttKVHb+MM2KywTPLgLy92+Sykrus9Hq1nvhcxp5d9o2xcz66vmLeX51&#10;vVYRPxrCz+pj2xe3wjX87JTwYbeE6rYaHTPUfyNDHIN20b5usPNBfoEIRsggcui8EUwnBTmMD6UX&#10;8gM2o3UC5Uf2z3nvPRkPTK5ABrjaAl0dVlPOGeGV18YTjJIUq3a12V36VR7WxGtT/4YTT82BJsVh&#10;AocU7N7CXz13Mgh6bGILohKJtgimJB1sr7axBcGuhWH9IIzZq82UsYJfecy3qsY/B6pFamz+NMy4&#10;WgFbveO/MTVD4NC5NvSzJbotq0iVaJz86kbMjscma7pTedVLf7oPYVefU4Kl84/95Zt2HEn8VVuH&#10;DZuyQxCAErcx2/L53kd1lCd/WX4S9tWLrNFGa2U17CsLi/DdfEIAwgQM1Y6De3K0yfIPSkyr9T1i&#10;u772tEACOr+yursr5fVtWL+NbHp9djYYIfOhIo+dD6wKlcfNde539QTQTf5ktfMY0ZUyAhtgdRwJ&#10;zpdmvCCnumQYXyrDBF9EcsLuJB9HcAvoQPIjzQZ38ro2VsyRC1jBhGhHbXGV7gI8NsyRWcYdQQiX&#10;nbFuLITxBHhk+OPsV3aCMSLBPO/rcujKkI6oM648jNi2MlkABxJ8+lY6LqK8IIFZubwINOQZx2Dj&#10;w4e2jhfwop0FfES6lfciMu0+5rA2EqRjde76vnC8Xx2ZOQn6/Ndzt5B1/JxPjC3dFXiBuvOcvj6H&#10;DE4PeiNdt+3z6b490zZDfqeT8YM+/GPwHDJ7BUGwcwJOCkDhI9pSAJOG4UO6GQJ7BZo1ZqUP4hCc&#10;2nLas3qNJXbnEAwg2Oui99FVP8YFvooYZwX0x8dqP+MtH0i10dUKfD695K721h8Wqc/HrBJfRKZC&#10;/MAYIv9tgSup0WrwdhuoDSYIpHaCgcATY9+8s7LnQflnLOz6sq3jX7+5GD8mz31twtfoqb7zw/by&#10;g1UyYTRYB3KXK5XfsAs3wWmb74VgGBwPJgJa9F82woSO/MW7xhACHT7tSAXdcAUOsDGss105uaR7&#10;42PI5PpW9mz9bgKCqoOAhc8K/jDm2p2AvxgP1EXSw4JC9LvpH93QHtKr12fZUZ35Nx3H5mTyCtgI&#10;IuRrdmEoW0Fnp3N/diPoxrPHBVe0+wW7jB8IZjJOOypA//vRMwE0RwX5aLfef63qt5OKfnsS6W5V&#10;vGv95227oJwJVqleu03UpcE6uMCEnaf9/QIzRmln5YJl8vIfefwNsgUAaGf9FlSSnWPYAydiwOC5&#10;FMQfjgHRB/0d5N2R6dOeMLhOX2OhPkQ5KPK7kxN+NLfSoc+uBXZogx5P/dr/6ZMCZQpWeP1m9X0P&#10;q6G+rY9UrLoENzhawdh10Y4o1+nAfuL5Pl9w/IOjTdgBP/2N/9jdhW8Afx3PAHftLmCvsTh92hXl&#10;75D/n3/++V989smnv/rL3/773/6bf/1vflM1e9oR2BHYEdgR2BHYEdgR2BHYEdgR2BHYEdgR2BH4&#10;J0RgDwD4JwR/r3pHYEfgPy0E/vV//9/96SKZTfCa0EfOdB0MURdNwK6J8o20ms9IEhPo8sxkv8++&#10;mOi1hbeJ2rUSuUn1jaQoz0xae6gsRsbVYVZ5SVsTybPiP2kmjEdqE8SIb0SihDR434y8oshbE++2&#10;TiZ5bnZ/W6VI39HHxH0Ct1X6za6PPhMEkKDR3ycr+lRmSIQuhrTv0xbaJvgRAIuIr/4mv+kuP/LP&#10;BLcEH5Pavm7Y+UIHk+8mtRVeW8OXacGxyB0CDt9HUsJHFty79vODx+tZ8uTxo54JrOjT9yF/WmGI&#10;uLk/QRzL3uMThEs6FlhRqcGGWkMIpNsix8cLEpmwJto1mxXRtor3fci+8npue2zk66z4VG/tghSe&#10;lcVpjMQaAry62KAuZAYigj+ob+G3PsdOtrA5eXC7wWJ0D3Vn63eELZOTMKD1qMfpk3rkSUPUzf1R&#10;eWGbTOQJuXJlWeZYXb/twLD5x6pfVMLS2U4HiI/lTyrn93CxPfr6vqoIHoqNv6w+tnThV8u3wqN/&#10;K3DAKn94Isq6Oz/LhtX2y5a5Xxk+6DoeZOxj49jQ7yFPx47ulE9d6mHbYDGitjo233KTXISOe8jf&#10;VYf7VTX16XtT70EW8t/uFmrXFq4muOLvlM3G/AIhyUeW/IBRY2XIm63ys3+CL9L3FCGfjPNWoc9q&#10;zyGlEEXhhBiiUPkR0dC+jFibPt99vu/x1v6pOsQ2/zs5OZ3jDB4k7yzSnU4/+dFHR2dv22+7Mr7D&#10;axGjxrIwGZnOQMdcvZ8AgIcTWNNW040JM66kC9y3LeJnTIpw5ienBdroJ68KWkBsPWyVtud3tVmf&#10;tvU/jbyq+iE2BS/x9Uct+4XHT9oSXFsg8ZG++rNAJfbY/QTm44PpaTxhu5Xu007ypBt5iFhjmfKe&#10;8Tslb2YrFSvtF2GZ6PETeYZg7lPwF5ZPm8xOAEPC519htfUv7TnEaTry2VlF3qcdBtRv/J4uQU7l&#10;jA9wkGBkfP2QGFHaZJOH4GezMofHYbaOV/AcEhK9pWXHXHKRuY/8lpceZMvq+9ja5wRPJd89Ozqw&#10;n5wh/6tb35dXeWSsPuv78puFMT3zwGQsjOlrVxRl3F/4r3cBv0Cgq4MyjtrgMxRe/it/5H+YSnSm&#10;E5/rY+lS2QnaqA66PGxHALu6LLm1fVhvAS76KVkQGqJ4ZB3aEITe/6PMwkWfprVEtv6u/HF+7Dtb&#10;yLdbC50VpXdvjylDT/b7lIwv9IKX9wQ/9tIeEB8AAEAASURBVJwv2oUmUcmk5WHcrO6t/OnDAl3a&#10;zX+2s8+Xnz45HRJ52q98jx7qt2uVPoL+xx+3/fzV/dl1xEg72B3afizqmlr0RXy/bTyYrevzdfrw&#10;z3nfpMyyfQUhsPEnP27HgCeR1W2F79h5WMIid0iPZSty+/Ej5PnR0cvvLo5+99lXRz/72Y+P/vjn&#10;diwpOOHNefau8aYKZvwk2zEjQ24nTFvb/v6yPf/pybeWD6820T5ssM0+HfmvfNO2YfjeAHFImdvz&#10;ggcOhLu8+nTFBhsBFMbuJ+1AcCc/4HcPRh77lhA9jBx1CgQQBCV4qNf4uleGTmOZMU1AB8yN1/Ie&#10;FwRQ08/xBexsMKnHrnaRTztb7U8hR5sYE9jE/4xT0mVBJd4Nxkg7WhgzjKf+bnCMwdXl5cvG6Vn5&#10;/+XX3/7qiy8++4u/+tvf/urXkf+//LNf/maE7L92BHYEdgR2BHYEdgR2BHYEdgR2BHYEdgR2BHYE&#10;/kkRaBphTzsCOwI7AjsC/ygIdCazyeKZkG3SfkgP07JNvJqjfR/bu/41AXuYBJ6J9CZcEccmZ9eq&#10;eVdlaQLZBPH7GNiZxo+Qal52JnpXJYtsaIp55I0E7OlB9i0iv/KzqhjJWMkHtoRPyHUEra3/7Q5g&#10;dRy9788EcQRIk8d3K3vaBLdbM2E/2tGnOpUpv2vaSGtued03KT42z031yUUpBM8iUREzc14zfbfE&#10;DF/VycqeHVTq5iqr3i1ZcYweWdvJ02XDvjz9N8R9NsJnJr8noKLvY9MiFm67N9hWWh42TX5KRCgg&#10;LuRU71UMxeX7qybOHQ0QDpEUCITRtnN5TwU0dPZvHHxtn1zkQE+JkqaJ+5wztBm2lkxOIAEy4l2c&#10;6Do3OeIi4mStzl1EqhW4AiX4FB+Z7eLtupCdLJjggVYsAjvNZhIfQTbHJYz9NFn+wk5E0513i1yE&#10;86akZ4hu9io/BFSADX50V6Hc9F+X892v7dn7OzBBPq0AACEGSA8tgWwPqimvniqY+qYA2f7rk00C&#10;WpTzg5QY8rh6J5tfJXk/BMCwqcbyhD9beTx1TM6DXGwRefP8e5J09dvlcylK8uCMNOLhE4DRcstb&#10;bE0KKa89ZXXkx/hatsxK6ezM9NmefQrDl25078Gs8j58RyIja7ZE7hgY5kPGGQPq9+4j38kI1aM7&#10;kVHH+SfyxtbObOUfixCNuJwdKaw4rZ9FLFmxK63V2Oxcbco/tDMyXeJ/szr3jt0hFkE9K2cj8SS6&#10;HqdPksc/jzvi4KqjA6wCp+ebiDjndx87EiQb2YDIZ9O7WfGNeGs19KN8r8ZCaL1t9wGY8Lh1fvbS&#10;TXuPn3KTYFl+HnnX2PE4Qp8u9OVTcNAus5V1etsNgG85z/6klfnynqWnPgVLOlx1725ljIm2zUYg&#10;IuoE94yd99oCPhztQPA2Jk6AAlL5bud6T1smx8pbtvHPOqHLdPaDkK29u88n+ZMxga4VHv8URKIv&#10;8wkkHVulazsU5DPTV2BXsjpY29HvreCjvtPh2k4qXSPQPUPi/fijx4PHRe0gCYyQ1nhN3Xz74MOz&#10;Cjr7vX8cMXCnvIU5jH61cCRuBmQEPFJ8yo6RB3nGLTZ77kgLdbge3y2/djtu1ff9Mqnrzt111MOH&#10;fLWlesaWQzcQXCHg4b5ghzBxzIpz69+N3QNmNi+sBBF4j/B7x23Q8U0r1a/uXB89ji32hrjToDnk&#10;cMeqSOqawJfD9dxMT4bUhY6e5lvP2jGC37LlTX1H/+dbs5I6/XxfK7br65XzTtG0J+1icXaeN4dv&#10;aK2/AQ74GP9gP3258j7Hj2o3bY1fVsdpRPfbswLx8u3bfMH7GA5IZoR9rdJnHlv+x20N3+BzdN7Y&#10;RNYKErgJL8Ed37e5YBIBJ4414I99zZbV3588fVQQgoCZ6sq242x/8xZJHiTB4hWXm1Uuf9OGtwJI&#10;8m8VSIzfEt8/jqjv7Pjps0Omh0ud4jb94Xf0rqCFvh8n7yNb6Vf29WuEtHcGEjw9w2G6dM/oe/bm&#10;sqM/2p2g/vj02enRv3jwx3PEwC/+2dOjpw1d7+88DBN9RzOSkV+lFvL/ThcPemY1/PydU38xPuln&#10;ghbv11clGGkTguzQYKU+E8XJzfPy3g30xE9b3DXGvV+7F1xr7/D3vkTiV0U7nTiyRPOs3Qz4RObN&#10;DgplnfGcF6tj8wvt4p3B5reVF6g0vpEMPs7f/V13e+s4osnaOLb6J5kzXnZB3lXjDf+d/tTn+Js+&#10;OXoWpJQ/8Jvxnf52ofRZANo55/Lq8mU7Fzx/8+rNb7/48utfffL5Z3/x2ae//9Vf//avd/J/vGH/&#10;tSOwI7AjsCOwI7AjsCOwI7AjsCOwI7AjsCPwh4HAHgDwh9EOuxY7AjsC/wkgMNttN0lrgrgp3JlA&#10;n08kRJOu/t07TDA3DTyT0Sabowlmktc0+kyqd29b+evpIsqbJG4COQpgvltVvBG1M7FbYRPAwwqY&#10;uG+yepuQRiaZCEYUIA3Uua0Os0uBlcPbHL68zWtPWjqz4PD9cLUmq5sMbwKfOQmciW+z1lNPekpJ&#10;xaGPnWNjk/6If8Qf4pMcudTzIaWIvEtCkul2+DIfcOxiIZHsJrFRImPrPFvEre2p1b9sWPI/5JEv&#10;IfO9PMhHPz98Th/6zQpR5Eztqm0QZ2CwrbR2ue84heTNdsFBLM+2ynm2d5e555s8eeeH/A2nHiNE&#10;HtxtBWvXSAREx0b4InUQIyb3F2aIjUXQIAKhdR1Bhoy8r51LMCr7EFDbivl5cPgFf6tGJ8HzECAS&#10;YkM+3LV6NV35xZB5XW91K+PasQgSPxwT59fcGhv1h81efgs4322DvO6nX/qS5bs0Ky5rE4RsjrP8&#10;tWc/EL38SdskB5EnQgNG8nR7yWG8+vonJWk+EYEf6mdcCRYfCs6dSiZMO6pDGh0TTl/YTv88yPTM&#10;vwcR4MsOuiX3UG5WeYvcSBdkzgqqWD5FdnfDEAZJOeg/9WCBPE8P3+npWn38YX0WhNKAwzeOI+0H&#10;i+pA6HMFROpFK/rlt+WzumGGTCQLqY0guhcBxKcu293iuNXD6tK/db51FAPfYzcb+MXC7vj4NAWv&#10;xpeQ8S+ef9dW/icRVSeRfo1xvDMfpetNjON5QTSuT8qD3LS1OT9E+jVizb2bAlnIevLxk9HVsQSC&#10;HR4+SibiPkLW7g7nfV72THnBBbNjRiu2h+AKt4vsQm49S1cBAgjob158F/m3yHP2Ir3uZDuCEg58&#10;WZur//g+0s1K2ovB0Lb8nvlBtMN12jv5E0gBrrDRVpe3Fz1bK5K1+eSb1ly+BANNjUjVTvO9e8aB&#10;qpykDsEI09aHcQaJ6fu9vq8VzIu41F7LZ1a7DEbZp152+qSHpC554cbvyGOT785q54f0KDKha2Tz&#10;KsNTJWOlNDjyI35ZfjICv/6xfNQxDVNX3ydoJVn3I2v5weRLp/4b+eTRcf2sPklbdvHVywhtq5QF&#10;fgyJXV5k6AQKtOOD3RpcI+WR6G/a7eLhR8/GV/gWe61IpzMb+QIbfcJFcAVdnUvPQu8pY8rDghem&#10;X+RHb5Jva/Yt70a20p3t3rmCSe5d5T/V4UgW72nvr6192Sevz+3ewmhhKqDsTuUR1Vse4/eSf5AT&#10;/kP0l8f76DZCXRpfSgeYCQaqirHbOKq8HS88Q/Da5eBtOr56/eboj//45zNeeOfIh8A+aUebs7Pr&#10;2f3CGfffPF/6sV3d01+772gKATLqKi5u0hD4BTGcv418DjP42kVgBUfx18qkO79P1NHzb99Pez0t&#10;mEH/EVB0nUAk/pu3trB/MLhfFCEwfbb3gx0OHp4+zZlqrX7q9snlQ32/Xn7u9YSwPy8I4c3bAnjS&#10;/UcfNz70+OxsjbV8Xp30uCkCAy5P8rFcq/ZZ9vitjfjh6t/KwnTtIrC1n/e5YBbl4Oy+nU6Os0PA&#10;Cnu11wSLJTN15h6d7RgiXHACispnN6HVz+3uwE/XoHB6InBhHXnQnwujp9fEnWw+uzBWCSRaf2cJ&#10;cuDP+gOf5/vjNylCt/eA4CcFG46vVeccEXB19bJdYGbl/2dff/2rL7/8cif/v3eF/WpHYEdgR2BH&#10;YEdgR2BHYEdgR2BHYEdgR2BH4A8KgT0A4A+qOXZldgR2BP5jRmCI/wMJaFLXpKofBEDT/UP+d/uQ&#10;IiT60jRs3xehJu+kw+TxrFbtOcIRE9o8exPnVuyaqF1E3JyR3YSuslb4IS/IbYr36H6T5Cbgh9x2&#10;M3YwfqG8/fSdHMT1g3YuEASwtsO1+m1b3Zd29B+5TbA3CW1FXfPgM5n+wy3/R+bY0QT4KMwSdSBH&#10;XDfJbAK9yXApq9ZnNpkUR9q5s+6aRC8H4ErDnfYZZdDzA9HblQlsk+0bwYEooYft5xeuyVM4fb5v&#10;BzLUQv7Sxbe1uvxAzMxz5MEoPt+YpBxSggTHF7x9u7Y9fzBka3dhmrCaKlxH07ETzh+sGznJKqMz&#10;dq3C8+x2iKdWdD58HCkbUdus/vHDthGPQLi+XmTDIoEWeZfKQx7cDSPE1ikitsSOmdzvU7vVrBOQ&#10;spGDyBj6IyuuurIDhHtDfFJcsnKw3QmGDAiDhRgP1gLfp9G8evpv7HGhbkl9p2HFTuSg7zVYvtD1&#10;AUu+Nbq6kWyEyuTPnvvdiieKsIDOaoeRi7jIB22XXLTDqvfwnPp05G9clj+MaNKTx8eQUwIAECGb&#10;D5J1t/YSNILQknn6WboinNQu0MKq8gnQEZlxSKN/stV9m98hnNggOQNdYYQqzXxBGrJTsl08XbWr&#10;IotEXs8GrynDIkSqEuuZ336cgY3ceRjJqA8hMxFadhpBQJ52BjfiW5+b1evZyWbHK1hVLN2NFLIn&#10;QYekL3KtsogyRJKVs8JrVG2HCbYuPBbZ6zvS6vGjVktXz6xGb+XsaePHCWI9u2/5rsYovb9nZa5t&#10;xPPpBqJHkanjU2SnwmVMHhztJnC/lcEndyOuCi44Pz87Ok932H309Fm2WKnaWekXb0ZXpN2QlzF+&#10;lzmN64sI26v0Y7fkLHly30ecS7MrAdBrC+SaLbKRZNoCyTxtkjKXl85HfzBHCKjfjy3bJUOLvsdH&#10;5b/OL/iP7x1msEi7qlONwJPxkdqIzRpw3MTuEV1spLLxXICGeq4KxtB5F5b0FPSDTE36+MwiIOFp&#10;XOJv9/pB+mkbefm8a3VMe4U1klwyviIqvSMQlGWf3RiePXlU/emfHgI4kLXj2/kZvbUn/QwGlzft&#10;wNBNPjYr5r1f5NemACrdtHTb7gensf/3ww5xKTgDoZpJS6/A8X36ZdfeLYId2Gm3kxndumYDntmu&#10;Bu8jin2/vc13swNpzz+155NWsW/98If2wwax6pkf/UxdJ70rEejGB348eFXP63a0UObZ0ydTF5yV&#10;H7DoU57Jmyyr25lM35uLAjeykfvpafz9QfnHh6Y/5AXp7kc7LT3KN/3IThVhkC8YY72P+bhV5pI2&#10;oUcoVE5eR07UXmpKj/sR5tc3rbLvHdLX0up/9KjCqUu7P62dnz57cvT5l99k00erP9KpMucFXBir&#10;c4PR5TKsEciOoJBgJFBIMAEdGi3yg1XPVf343cW6Nh7pD1JuNljpT9J3BWm8v9tOHj0+LqDuVbts&#10;6INscczCyTtH2vBD7XV09PEz/VKbrN0Ofv7TB0dvXtnFoBX2kd2pPvlC7kOdbUSQnyzcBI4o34YS&#10;7QpSYEAnlTh24n1HAqhTO8KazfxydtWpXjs88KuH6eTZ2nGi+9nD19Q77dozfYW+8p82Ft4vaMlL&#10;SNDD+PdhvOHX1Tw4GJPVBbHDq2HJjJjXj2YHiPySHmeX3gWNDwXoXd94N9OHfunRP33ad3qpz7hS&#10;jq5rn2mHggRG5zUmHHe8iXqNIZW7vHN1efb69ZsXz1+/+u3zr7/Zyf+w2dOOwI7AjsCOwI7AjsCO&#10;wI7AjsCOwI7AjsCOwB8yAnsAwB9y6+y67QjsCPzHhcAQg4tIMWG9Jt9N7zbF2qSsrWC73bUpVxOw&#10;i0Bwy+Sz/DOx34TxTNZ3Pw6gifWSmetkvGv7Xeddk2GSehEHJpK/nwBO9Ewkm5SeM36bYfevaeIh&#10;dZFC0pqsbvIbMWdCGoGUrlbS2r4aCYEoINtK0EVcunZvpdFbhaVlA/KGqmt6e9u9wGQ0wn0jX8ga&#10;gpb8gzhltoSE2ORt93xfmZGLINleceqcSj+UQZxsBL7yyLEhxEDfteybNAQWvGHkvxAeNJVj6kDQ&#10;NXJqZHQPGadOOrENKUW3WVHYp2fvIn0W1qudt/yTtUn4B7ZZD4d7lvCFP/LYNtDLzuo9VIyAIteq&#10;XquCTepvz9gRRzB6kWs1pnuIrNGdVnRJlmABshcpuOq5G2lqRbcVtIiFJAxu67iKwALSgmWV5SfJ&#10;I8dnF5OFw5G7CIkoqpQSBDF4df9eQSYE+b4B6jkRFN3kjX7lQXxMkEuYV2rqGpkHW3jXwmOdn408&#10;RzhqI+0wq9zDafnswgBQ7mfgfNrBQH2CX/imre0RuAgSnDgd9JGtv/hue3ytOb5QfShS9clDzmDS&#10;HbZOPwEhfysvbHnX2CxHZeSTDB0DBTn9LF/1rPzps/o5JLJvykViHXxh6s4f9a2xL5KbrhcXcDce&#10;CXxYK5wRjOShoeFxJ1bOMyvqteGTh7bS7lnXQ5JHGlmp/25I0arOhJu2H78Hq+4jaSVtIQlIGNLO&#10;4FQdZBmH6MWmRy3VnR0JqhtJJt0YWzK1ZunXCtDQD87PIt9rw48iX5HUCFrkopXAVoOTRz79tUdD&#10;49FFZORVK2HZKFDg2cdPp08N9NVH3kakC3Cx04TAg/bzmGsN8STWENl3VoDP5nP6HeLbKAtnNiJD&#10;lw0U5y+Rz+l5m15IduMCKPmTNjWmIar5wXzv4QRoZD/bbjOabWsVr6COsE/n44hzet8Ns1XPGn+2&#10;gI/l85psjXGwnvyNBavfr5XvM95Xh/ZgA9JPQg7CEKZ+BADQUXADfGGwJZjrN+oUnDTPuifxOfnZ&#10;5tr4jFhFfhMhQOJeW6YXLZBfrrxbGXIl5cePYXxYmcwGq/WR8K/fvK3eywj7dpBIKFsR035gRQ4S&#10;14rvk9p/vQNXUNv1TdvIx/4KELEqm+7kTrBB/qs83WHBD795/u3Y+fFHT49+/HEBX53HnnqT+IPy&#10;WzuO3n2/brW5/qb9HRVjJbvkuZ/tWjm6qtOPxF/pwwdmfD+UOY+p9g5A2Ovzc4592D+IgH/U8RYS&#10;HOizxnDfse0rUE89+o8jL/RPZW4j3AVhKPPzn/5oiHcBOR8/Oz568fJidp74xU8+DkfBIbabX8do&#10;wHzz61St33QMSW1LjgRvFjvS4qTjcLbx1+Npr9pVYr9Amw1PARgCrLSNZ8YVeiP2LyK9jVt3Cwiy&#10;Ul569vTB0ctX7J2v2SegEpHOf26PHucD6jQ80f9xASHdapxCdl+PjygJJxrDV7vbWUBglr5yv7oT&#10;WR2LhF81rd/aR7AOvei7BdBoSvU9eth7K92KZxi95qilg65rTO5ZbabsBCkm9rijEzL56OLs9ujb&#10;l2dHjzqaQWDeCsxcPrTG28bUKrrfuQ3s17Z8S0Ahebfpz677xrHTjsSoDQU4aSPYaJPxuPJetCNL&#10;QZ0Bcvf6/OLt2ZuXb168ffP6d8+/efHrfeX/D1t8v94R2BHYEdgR2BHYEdgR2BHYEdgR2BHYEdgR&#10;+MNEYGNH/jC127XaEdgR2BH4jwqBCBjkTv+GLELINEGLFkVLzsK/Jo5RHSZsTRCv6ewm0JuYXVtt&#10;V3om0Ztc9rxJWlPmto1FTJMxRFn3TEJvpEJfUVN+lRaJ+C7CRfn7ETaLeGpFX5O/7l12juwEEqQE&#10;UvN+ZLSJa5PhVl8PI0dSeU0yE4z4MSmPZDCZTBfPZZCn3/N8EaH0Rgb1YAxfBACyckjTbiP9yjJk&#10;iwn3ldYnPabug76Hh3PvDrJatclSfZQWIfNMPoEWHsy/xMkzpEy6L1WQfSh7+fpI3paWPaQlE+ae&#10;l2abeyRzeg6B1vXpw3ZOGJJv6YxURSwhESEZ2lO2+fghJENj6XWQOQ+Ttwijta3veYQCEvr04f2j&#10;N618RnicRNaYuL9pJaMVlx+3ahN5h4TTDlaK0utuhB0SYyOUhrjuPhxq+GwRwKBdlgJIKrYMQMnX&#10;BvDhbz2ImFi4sG6kAHLaVAZp2S3Ig3cOdsm3wlc6cD1H94IasTE68B//KnOb3y0802uIHdguzJxx&#10;TS9tTN1Umz6APDl6kF8jRxd/2TMVyiRfdkw5JGnkTgYtnx30pz7EqTRHakxfW/5E/yEMt3rDljbb&#10;kQFW9NJXvgcFDMxOF0RV9XbevedQKUtu1S+MOXmpTU126WsT6FM+bYWs/uB38Evn6cvKjW1EhDHB&#10;0/fWd1tVKz9nkIfLdeT3rAaPuNKXZ9UxfywhDsk4i1x0jr1dK8YvtAv9/atu5d7mdwi89/V3ZCoT&#10;1HPcyl1BGdOuybLCmL3fRcoiCK3inQCDFJ06nKOdjxmwrLxfpGZ1ILOTZ6X06D82LAyCdWQa457Y&#10;ISD5ndx9dHfTf8jQtqmv3R6fPBwbN3Jy2ia8rJw/qY6abxG9KXwvMllA0IdxJlvf9aNMlNjRq7cX&#10;0yb3s2v8JSdGKr+PpLP6/V1l/dPfbmIR37U62ap35a28trEAYvReJGUWzI+AHm1wnR+6Rx75wT2+&#10;N9kaw+/l+3CvkvAK74rzLzacF8xweR0hzG/Cc1J1kjE+0edJ7Y0AXp0XeRlJOx1OP8u6Mj/IfkEe&#10;q4+v9iFrrXpPJ3qV79mTzpTPngkIqiByMbXGN2Zch1s5rMD3aXcP1s4xFz1bu9BUPt8Q2HRcG968&#10;6ziE/l0LSKht9GF9lI12azEOLD/QtxYpjwg3FlzE4Nodhc84UsL4ZkeUTBns7cbAhbXDcfiww+p0&#10;7YTURSgLKLhsRbxAjHvJ4fvqO7u6mLYm+96hLYFwPyL29BTxfHr02VfP06EdK1ohTx/l1OW65p0g&#10;heueu0e3i9G1VeTJO+XMkjYuv74A/62/8wcxGPqM8YDPCxpjgyAAhLx2Pi8ow3ubb1y3Ej8Ys0/b&#10;1o5I6GxTRh1nBc2INRJocz8CfrVfATv5CD0u2tHiXjg9PL139DSy++V3KyCCrJt+von85zu/+NnH&#10;6XI0gRQji+06lKSda4urVs6rV1k/1x1F8M47pnv6kDa3Gl5bKDsxUBWnJ3vOM964NO8p98O90pXJ&#10;X+edEg7n+YP3WsE2/gbSlfSPt29aYZ8NiQoDJHhjBN16JrDwun6TA1bver9qNyv+Hz3uqIt3DzoK&#10;5KzAokfTZst/9IXq1w2Tx0erMll8y9hYsEYiEz+YkytAoC1UVjuounKCAgTUlH10Pb/oKIoEnXak&#10;gqMUJPZI+jw56lD3qa6XjDfpahx//NGj7if3ynu+zzLeNx7nKOMv2TnP7xxXL5/IVy7sxLICO+Bs&#10;pyKf0tZOGTf99CxnvSzz8enpxbvr929fPn/5/OzNm0+/ffnir774/Kv/5bNPf//rv/nd33zyyz/7&#10;5W9GwP5rR2BHYEdgR2BHYEdgR2BHYEdgR2BHYEdgR2BH4A8OgT0A4A+uSXaFdgR2BP5jRWARjaxD&#10;FK3J45nd/YHBJszXJLXp8f713cTsnZnhrVBpyOayWfvctO48b564B8jIA1HQLLVyEpLdhDO5szKt&#10;a5P4psRt26+OBwfyCCGwzgzufm+Ieybah5l0JrJVcwICVhmkzkZssgnRuOpDfC0Sdgh+avdo2/pf&#10;GRP+VLrb5DOSx+pDlIBztJFpVqiN3hEGswKVvsmRFxHC1jlDO93pv5EH60xqhnYv/e61mnR0nHoQ&#10;EenhZwCj7ZYiVSMdsAfEY2QRBZPAfEhDesuXAojYNXmunrBs5WCVDnF5r0oQ/ggdeDk32ZbJzut9&#10;d9P12NoEfytC38O8fLXS5NGumdQ1SpEdViA2aa9ek/OIozIgiF69edPq084+j7S6jnD5d3/9ydHR&#10;n/zxBAE4H5wMea2mP2nF30lbDt+kJwIBwW87buk42WN/dqfRkHeYjtn6v2oRcrAdlppylYP5Wp24&#10;yJtpl2RtficgJNXnOywyZX42n0GkTJv2y/PhPdgWhtF+gyk/0b58zypKq46Rz1eRWuyS1DctxdbS&#10;WrVbfSl4UDUcul6Px39sc38TUbhtiQzaAxQjY/tFtuCbSQlY296Tuwg15JUfOgta0HZaTZcZe/tg&#10;L0JGGVs5bxXJO4E3FKv+ccnqQ9girc8iRgV0qN3qVJmIHbnTFpVRb/8QZhk5WNBA0odm6+gDLvSk&#10;gwR7BBPfVJct0V+fnbWy92ywPinfSeSodBFJxQ/hgzS1ihmh9jDS6uSkYwTuRDCmh10c4Pw+gkla&#10;4w7fXWOUe/yR7yH17qXPbWTY+/Dli/TbVrzbYYL+ZRybNnJxtrEPBHLuRHq/jxBm7XVmkYvUc9SG&#10;1dDScTKtRN/s3oIe9Esrinsw7TOr4hFudKlfOZ9ekMJW/3ev3hz9/MdPO4Lj4RB078r7sGM1Xn73&#10;OqJ6baUNS5ZbaQxLK5i1HVtnvEvHCSCpbjgmqOf51zS8ZwIq9NXI0sPOCRPsVfmRnT7s0JzkvY2s&#10;FXCxBRLYOV1AxruI1lQZ3OBpzJH/eAK0VvvPuNA9yTUfFbiAUH+SbbNaeLBoXDsQhsjyj54+Pvru&#10;9dvOTW+3kbaSt6Ia4WoslOBH6tZefAyW+pBgggkwKnCo27X5gyEo33beemaNfy0srEQ2BkUYpyOb&#10;N5JSHXxNP7Ta2W4RaqYb//QpGfsQ07ObQ9/V7X1Qybn/v7L3bzuWLVma3+dx8HD3OO3MyuyqJiUK&#10;EAFd6Q30EHoMvZeaN41CFUB1dV2IgF6CINBAq6o7KzP3Oc4RfnaP0P83bM2dW31BXkgsZmZNi+2+&#10;5prTDmN8Nsymb/uGDTNmHPtAtkUYOwP+4dGvfvnVyPKu8mySHtt8Zuc04v32SRo+OIuQPa2PHT7w&#10;8Oi7HAF++YuXM+/SRSQBck/0l7papafhpd8fPjicw947iY2zdTZnfrtuDoehPqG7H+17B7Jv5U8L&#10;y77u5UTQcQ/eD0OUV+b1q/c9f9p4LnR+70r2XhUlu+SXI8BpbY29F1Fg2gnprR32TqZP58mQ/iIZ&#10;aBOW6oLrL756efTrvzg6+v3Xy+GJvFv0GXLUDdVrbmpchjkc6OfzznEADYq5Dnhm42+Q88tLQjZu&#10;n9UWBwB1cMRY7wZ9UzNTp3unOQM4PkRbZ085dbC51e7j9OLkMyQ44zikbQyxEVj624Dexp28dBcB&#10;QJ+LcsGe9In3KjvGk5sSpJlHPve31uipjh6WUjHc9ddqmIPeXVE1OFs2yKYfyfHh43q/rX5nB2sM&#10;6A9OEVNXbXPw8reF6slzySEkIMZxJlmaLmoQLuWrce9wn6cn/X3Q32/92dAYqWz5muaPHj7tndx7&#10;UdQI0TyOHz9vzDycYxOmzcrSv3FxmTNYfjF3n3KEeX95dfXj+9evv3n37v1vXn3/wz/8/vvv/vGb&#10;//Tb3/37f/fv//MIu//aEdgR2BHYEdgR2BHYEdgR2BHYEdgR2BHYEdgR+KNEoLV/yyd72hHYEdgR&#10;2BH4XxuB/9v/9f/y5XOLwRaqUYVoTqu3h2Onp3nruVuyk91C+cMIEwu8CGn/JAvFyK8hYStkKi8r&#10;/ms+uzNlLM7PIvJhQVpZdVZDpPMiJdXFG2yRoZFY7f63g9Oi94NIBHVr9VEeARa6Eb3TXgvUFrst&#10;SJPNrs7jSI77SEvkpjq09XnI2hbFkQAWzBVOnp9Ih+q2+D51l3/Ea8XabjmkM6LOuwpu8DruO70R&#10;6mvXepVW3r1JXa86Fn6j79w7kIlhM4RlRLzFcs/XT6UXvIeKavCAWyVW1WE19U3WdtgJXV8eRNNG&#10;3CCg5bGQDtsaS7cVvnidIR2BHQn/NFIKwRtjWbuRABFbCLKCpM8uUE4aQ6geFPuCjIgQcPwCAvtx&#10;15I27O5H1Ll/GimL9KziwW1kSDEycRRASDoDXV90OcT7fLpRWv1SvUJs15MjQ/l0m36wQ3UlxEbl&#10;K0e/OnZ+pr30QKxERQ5JM84Fh1LIFud937QbEUbagzuHBoSINq4jRBZxikSLbI1oe4Ik5izSueKL&#10;2F4kN9LwcWSOHbZ0/FxZBJfxM8Y6nglsqZ/k1CVsR6P6THm7jcml3Oq3MD70OfKEfuxTeWmOAoio&#10;gQkCUV2cZWBABkQ1TGfcRgKNXAfY4BnDGpgEIUuEVczSkFIHXbWH6FJ+8Kk+5cacqniOzqhVZM60&#10;l6yIO2QdOZH6x+V3LvjsLE839sFO5UcqPUgGIt+GJwcAiQOAgSSsvvacuY3wp+PIPbn61bMv2Ue7&#10;Q9uBLbQ9vMm17EkfCpetvEQmyTxhJzFskNNke1B/IQ7HfsoD/9vmIFgL2c9JyD3ko7D6Q7rqs5xC&#10;yKTui8K3o3cBdBJBakwieMlDPkn/DqFYXdoN2HZRF6Q8/Mkr+YD3RlwO/jOXfun4g9MZP8aWkVGP&#10;TxnE6mVtzU7o5j+kNNnHtsthl+11upJV/doSzhuJOHWVl7MAe71rrgzt6R/l7WCHi34SYUKobjpc&#10;1x67Zb+ct8hpnBjfbElZ7fjZbFt+38deRpYqLZHttPFl9/dlBLdd/udhjbT/qmgi+vZjjkYvI/8R&#10;wohDO9jN46c5QZwX+77L6UM2/LStytph7tu8yPaM35mr6iME/7OnT8dm4QB9+JjqltzVlz6IZWPB&#10;+0mN2jf/cFRo0ps+P20eZY/3otZUNyw+dX48G5j5rmebUxDb+Pj+cvJU5djT57aNk+/12/dH/81/&#10;/Vfd5YDQuKNDdRlL9BIpB3Z+1Jv55Qxx2f3VjmMwZg7hrFU5acZag4eGE1FnHDbqy/qY89RW3+CV&#10;rcPR2NiS5+sZhMa8p4zrcaCI5VXmImb4U30miXRgLpSCIxt/XP9djM28+OrZYKFfOA54x6dqzh+L&#10;zFdm4c8Rae1eJ8M4qNXQSQ4Hdr7r3HdvDk4S1SU5OsD8w/bNL8cRy3VhNm48wzSt2U1lh9CvTf3l&#10;KIbPPec08bT+4VAjSoOk77Xf8Ji/lqp+dLou7L9oGfpJHgkOL19wngqP7TiG2irbRMdxJMk4ZFA4&#10;m3hysubf6yLncLDg0MgO6MGkLoouoH4yPj1Ljuo/L/y+ccEm6GZMjd32ufoyfbNniSPDTXWbo0UJ&#10;8bcbBwjvKmX4jrzPEYBMyhoH7m9Jfg5ixv70QbLMOE+e02S/PEQM6GnysvFkvspmy/fsmSM4jJlw&#10;a6z5w3CiEvQuuq0DtKUjzKnmHnOW9xEsi4Lx8fW7XAvPz9/e3d6++nh1+e352/dfv3vz7rffvf7u&#10;dz9898Pvv/3tt9///d///T9tsu6fOwI7AjsCOwI7AjsCOwI7AjsCOwI7AjsCOwI7An+cCKwVoj9O&#10;2XapdgR2BHYE/qwQwNciFR4JD90i7hDhP2m4yHJfZ8G/NdsJB93CsO8WgFsmXrntjpzFdETRuoUc&#10;savdTm1199GOzxb3e25HvfRzUgIRZyHe4rL648IPZ0gv4hVhO7wpAvjQrDosss9nVQ7BX1uI3vcR&#10;DGctJJ/2nROAnZJCgCPYE7xztltI77rl7ANRj4gkF6JqIzms1i9STRvHkcQEnHI1zJHhgXOD6dhz&#10;eMIlhWVfjgl9Vy8M6CXNAvpcdU0v5AsseV70nzoOaoXVoc7yq2fTVzOSOrf+UIVruE5b4TxnuQ9g&#10;a/enemcXffIIOe985nukZnmEW38Si2Sn9ZfauohksiudIvruYbgiGlv2HwJJiF9kqN3XE/Y64gTp&#10;aCcsMvW4EOt2us4GwoMMFKtHl9zwGpLqYH/JP7V3H4T6ZuXud9+n7frNFcyQc0OMZXtwQiBJjyIX&#10;YKivPyc7QtUu7G72VMUHMrKvg186IiUQxjAUKn2z46vIaGXo6aGw8kg15ewS5ZyiWkcCwB2pPzYG&#10;JULRgp4pQCZybLv8ezjP5/dBJnbg/GUJcQID9QtVjuRXozzGKgLPD0SQQciSGUP4nnQRZWFsa3Ap&#10;X+XV8LD7nHU4tEh2yj9KvkX2rL6hw4TT7xNRRl9h6WGEWLRr9AThHgH6uXomjPmhHbYyu6vvkqf2&#10;yI7gRgLDw6foD8bEw+xE3cguQK28x0ME6QO7Y+Fw3+76B53HrsyjlF1zVUgkH9zvcgpw9MRm++YA&#10;dXFCsNv1czbe1tEhrJGM8nFMkc5zfrGb+v6+8+zpm0zqPSFfP4s+iwSsHnaA7BWeHhkuzPyQdMaM&#10;eTA1Hh9zNnhy9D4i+ta5D+U5wa7BO13VnQI5hiynpuPqRGovv5BFvsNE+ZmfAVFeJKb7E4q+/vvQ&#10;zvfjiDIySieN3ekn9nsUY1i54/rHz7PnnB8cyREeacT5aUhp5Xo+DhPV434Ip5P+SKZk9YOgRbLD&#10;U0L8vywkuabvsofT0+bcDx3FkHPDgwflre2tb8iE8JbUI7n38+S78cJ5Qv9MO+Gmng8d2cBxw452&#10;kQA4JWw7wRHfCN6xh2xYPjYjEoI6x2EgXRDmdqorh8RfdmS89Oy8Yyb6PIuohiQCFMGMJGeWuosc&#10;nIGUv83ZwVzkmfF10zyqzrOI7eft1Ibrx2R++uxk7ICqIkB8uDgPV44ZZ9O+cuYv8z5C/BcvXizM&#10;ksG760V99SkbOMuuzTmw4aDBxrQs0dH81vHqka1JnKxwPy+0/llzr/zmhslHkfL7x5lrHX2zxjY9&#10;RG/w7tvGkPoVkTZieRHQzYPhIKrO2C37joUXFeZBoS/uqoMTnvlqUs/tgucoAYvLqxz6ymN3/bPe&#10;zZeVu8iJ42RiyhsuNVqZOfIkOdd7P9vJ9r56eRImC29RBV6+KAR9fgb/4//0n47+z//t/7E+EOHD&#10;UQI5syD/q8v8Jd2Fj3noNPL8JFt5f05ffWsM1/8R7cz0/OMi/l++OKuO7DnA4cdhhP7Pn2eX/d9q&#10;Zn70MNyDeNox3uRbDkXyZI85CPANubg0lho3RSmhD3s9zhGnKTTPI3PLwkaedexR98u3xlBZvIZK&#10;46BUHt/1K1v1vuJfMcT6ynYot+pUH0c/Q3f1Y/VwVsyETjrepSFUn1S+7noeUf/x0xrj4wgx77Al&#10;75D/yV2zk3STceGHOZ4WFYETAAckR47cdV/EgVxmJsIAx6OKD956xDuEQ6WxNg5Zgf+5sePvhbNn&#10;z2ZMXV9evT9+dPf2/Pz8+3cXH37/7vu3v/v48dNv3717/fXr715/+8O7H17923/zb//DQaT9Y0dg&#10;R2BHYEdgR2BHYEdgR2BHYEdgR2BHYEdgR+CPHIHdAeCPvIN28XYEdgT+jBCwgN1C/JCT89mK7oFY&#10;sPDsnwXtloaHOJjPSDXhmddO3263QIzQlH8Whv2ai+ry2Sr1EOXWiFtofzi7ZNdCuZ2+i8izMB0h&#10;b/WdHLPoXGHiICbQLZEcCH6L1siKJVflrCS3wO3fkHXlkeNJjAjCHhmxjitQWT9r1XoIHJf3VuPT&#10;0bU6tuQqTftXG90fYqS25EN8D4nefaSpxWvyIEZhocTUJnPfh2xKcOTXyB35sHagq3fVSUvk8bAE&#10;RNLO1FNVEh1btCcXrO2wlyzorzqpEdnRbXkmTZlILmL0s8mp3qiByYf4GsKHTvXtdYDeRGwj++0w&#10;Pa6vYUxOJNrLyCtk32Xkip26ZTp6GvmD9LDAj9TSGIIIRnRGOg6BGCGFdBpbSSgEykY2DYmZLDUz&#10;P+yCGYDQr+nb9NueT4h5QpXkg4Gdpj5nN/nokyir+OQbnKpvbBsm2eOkums9W3Y5TSYnIurAHdWu&#10;ehWKIOvaOeDILyQXAokQ03/T3qp30433wnJAIO96Nh0yjacnveGCsA+zpaMWdebKPwR5Zf2TwbNx&#10;eGBqJVCM3klXUI/57v6MBnX3Mw4ylR9d1dPPkE2NBmnDhe2RQ1hzeVmL7Eh19iZp6/Q4QrU+jQ4P&#10;i3To2dhYeZHl6jvLIUQd7AIhP9eRao8f9Tzc4t2DIj0P8qt7yYeQEoL/esbxyGPeybwQvmzNILGr&#10;XkL+O7saGXb9pdDk1zm11P6TvsdTzpnqH8/PA6S2iy5A7xfO1BZp4dPl0XsEZOVH3/RAYj1RX3oe&#10;Vw8S/dzZ6eYwutSnCGGkpF2rjq540Q5y88FEGajcODx1/+OHiN/yIe7VjwyXz7gy18H0AgH81Yva&#10;7EiMsDRmBvSA56ghKoPz4DlUDWkcZiEYSO2Crp9EvbCbeZHn9xP6HS52x9PhXYT0r3/1svHLucJu&#10;/0O0g+rznKFzqwnAZEQCB69xzwTT2T2OPsLQG+vnkbjmB3M7fZGsnB6GvK1dfRflOc4s7Nr435wA&#10;RAxRd9JXvs8u/EjGAru5aWw9Si99YOcw4vcvf/UiJwNON/BwfEnRBbIltqh+lRmTT3MAYHccM/zg&#10;odWLFObUAns6s1fJnP0s8lke9weP6rqvgxL1pzlL3ezbz7NCl1/mUCK6QaAtR5XqQ7hX/USwcNQB&#10;jB5F8NPpRaHwp+7amMgYZbxF0IfPywhPtgE3ecnCmco9duaeHwnxjljlpMVObnJceXjV8Q5hwObU&#10;PXZ8kFX4eSSt8u5PFJvD91Tq3mrTHDPlyuNzc/jTZiKP3s5+3+S4r33HvxgD1zkcePWxTXLJM1Ek&#10;ps0V4p1jExs5KlQ9/aS1G7+xUb844uJLMpur4LS1Q+uRJ9t79/4qWwiX6tWfHz89Ovr+zfuj/32R&#10;EhxrgwjXrcLcI5ZPwu5Ldpu6FOh+dtA0oO6JSIKsLp7DE85riYbMZz9NJ/VNrzdWWoWcdBJi5L68&#10;agd+XzP7cbRgf9dhP8c9JLtoGlWfg8/R0Zu359MvIiC8fHbaWGnHfeMUjjAdC6wMxypHk5xkSwtr&#10;4jbGfem/cbJLdkcAqJvjHrm0TcTpR3JWr5SoM/d7xklgu8cRwDNzjHEAV3/P6ZYCbgx+IqWMHVQf&#10;0l+bKuNMN+8edXd/S/J8vgl7EHmH5RSZqEfvPnQcSUBONJXmkJtuwl10A3/qsFd20Cir3Zw26ouH&#10;Odg9e/4k57r7617nF3efH7z59ocPv//mu+/+8fXrN//w7tW737x6/f03b3548+O379+//3/93d99&#10;vcmxf+4I7AjsCOwI7AjsCOwI7AjsCOwI7AjsCOwI7Aj88SOwOwD88ffRLuGOwI7Anw0CdkC2YDsL&#10;uhaNEYVrcdwis/TAjutC8z96iClABKDjW8DvvrOyrQMjnyzq2jT6U1JX/1oTtn49C74WxB+1O9b3&#10;aptkoVnqLIJZZJ/lYKvD5fKIHIjpP5AB23UPZxF6kRWImiHtWnBubXt239lV9zLiTsjtzy1yz47q&#10;yCN1qVMDQw4hHBASVbIo9hbe6Rc22BxkE7J1dqy1yi2qAEbhcbvcKLiRXnZCj3PAaJR4U7xfJYQ2&#10;Xf2MTnTrftWvjH3SWhoyWKbyykDejRChp4X7LaSyRfRFCFYNYmzqP+QPQ9VI2h8Cyy7ubpKjoiMj&#10;Qshz5B7GDzlwNwydHdcVrg5kvhDYE+o7pe1EHAIKaVNZ5CuHDmQo4srCP9k8kybktapq2w8+Zcmm&#10;n+VZMg0ofRvXi27btU4GWA6G9flGXGx1bcTiaW2OQ8rYBRuLIFmNLH01wyBLSwYEHYLYbvhFRsg+&#10;RdZAqC3yRchVFiSfY6C3/kYcIsBi8LL9SIz0GJlWE5VDeBwA7B41s6ohfengEUL3S5iz/80BQPuL&#10;YNlsdWFTiakfFv03aWG3xgo5IbcMyXV2UGXjdFF7JLGTnhx9rQ8R0ZVNEO0hY9jVRE7oufyz6738&#10;SEjfHQuhPBILaecaaamezfbYI1uzy3hzOkHEHp+cTDm7bRdhu4jOOYojG6yq9Fu71JFOCLwPkfO/&#10;/mXbbEtDLnZPW4hu9WgfUYZ8E4pfFAt6cMogr93/dD17ehJZez1OLGQ/TZbZZZ7JI/9O2zWs3Dgf&#10;ZROmoG3MznhrHom3HKeXk0iqL22w95wsdGT3Uctj+xwdYBJSI0OilLluqVL9xVnAbno7iiVYGDNI&#10;fmMGiYygt2ua7DBH4i2nAKRppHH9CgNkL2eIk/Q7sQ1cfXeX4yRBH2fK6xc7zIX9nogK3Se3vqYb&#10;XIdIrGxZJ40dByC7QDizSXMA7DqHu/rOZ/6ffD1U3jUstsSha7UhhPqaJ8Zea2ReFYfGtjFKJrJw&#10;zFGXQYewfFy/In1vi9TBrujF6WCwr8wcN9L3x2Lgl5R1hITd8yK/ICTHWSBMOYz8nLyUF/bjMNB7&#10;wntp5gL6hjltyCziw6dCwv8iov75UxFlPueM8GnGBVLbHKK/9AfC8yxHizk+IVln93t1cGaQzEtr&#10;J/dyFvGe0S8crPS/Z1NPWK8xtubRsdfKDzbJtkUV8d5jfycRt/OsPPrJNYz0sU/JvZVnjT1Y0s+P&#10;8dbjyV/Owf/nZfSxeWDwqB+YivmTXPrjNHsyN7F//X7Mfmv24nI5yfyiIxskY0PS9pUXsHGSjM6d&#10;HweImeeW7cljLJJfu/rx46ebccjxPn799mNRAJ4f/fqrR0fv39h9Xvvlvbkpmk3vA2nTfZwgqs94&#10;IrP77Emdv3y+dsFTSjdVdf3ByYXDx8JQyP5Vt7IrygC7flK0hrPps8Zleb2H+noU17/GZ18mWkay&#10;XBURhL0+KkQ+WW8j/eluoOuhVBxcfeoLCVxsdmGw7o0zWjjNPHPIa56Bt/ywWv2u7+m2+uCv/pUj&#10;NI4GN3bL7i47WkDdmc/IpN2tvSdPOp7HkQnpOXZevf7O+Hla83J3+jvRK+hRTgidxHF08/l05gx4&#10;b2k5kCRnA4uNjE1XRvQC1T45Pr1986l4MpcXBbT48ubjh4+/++Hbb/7jN99++x++/+bbf/jm2x+/&#10;/v7Nm9c78b8hun/uCOwI7AjsCOwI7AjsCOwI7AjsCOwI7AjsCPxpIbBWQ/+0ZN6l3RHYEdgR+JNE&#10;AIFg1yfau+1d6YCEtHBMnUgBK++lIRIKFdsS7Sxwu9dTq8yz0Lx2Dra7+xAuf9VRPa0kb+ROFddG&#10;/7XI/6UdtHZO20U9CZlRXmG6pdaDNVD5BPFpaZwoU/8iY+WyUL123CtQvt4gNfFTQuQgVSxmD6k5&#10;uqZDOfzMunQXFtttqDvG/pClfKLxy7l2WfdZYw9b2H4kgkEL1xbsiYTKavm8CpGOa4evxfekW/JV&#10;znc/GtTu4DLtFP5WDSqaJ5FbXQ1m1S/kuXbo6RfCUaNqiY+aNJ+tug+pU38tknwt6CNTtYWUkZxT&#10;r4/o8LnQ9c5B5nCBiLQY/yiizDnmdhtatEdmIL1np2wmYne1Oua8+yX0tOs5UlKyg097s5sPLFiJ&#10;yiAYOGAkaT4G1Z1c7pHnJ3wGt8ogQ5YR1njyV68dkhwxtK0W951x392fdvLXXNr0CE4lOCItkfAT&#10;PYIo82TlGfKr5/pAvRLiDOmDDIOBf1NHbSGA6DZ2Wd7ETDClpEVGu9KLo1/1kE+mTSZYcQyoE2b3&#10;+aOHxkH12mrdNceaLtSmVFf6FpDMh17uw6x2ypqK3ekz+Vwchmx3+pqA7JYsU3LINk0jtOCy4SyP&#10;JtiPkPmcAtRd+XCZ8lWAgEZQ9mjZFRIwQYS+l2eFmV731lhYZDVZ2BcnCffXON10q406zVnU7Os0&#10;0lByLIW6kdx2tl83VyAIya5frwobThbwkhUBeVVo+Dsh99lsZdnJ2N2qcHZZn1+2I7e6P5x3vEXl&#10;2RQHhIlggBmr7uMcI9iLfrqOSHzQLm6dPXPI4JEM7KYO4EjwuLPFLyNgzTWI2xcvn0XwRwD33a7/&#10;F79wBv0iS4kiZP59PyYZ97W9iMWOzkgvRDEyf4UFD6faH1s81CH8/uBe4Zubi8Nu8xwcYhSvOASE&#10;9Xl43H/uOlaPni9entXO/dHbQuM/bSfySZhCaJFzRTzomWgJx5wQsqsZ89PTiyBmHYzfUQnGrGgb&#10;D5or9AEnGCS3MTDHVCSXXcWL1F39GKz1c3bmjROWvmtnOagsW2SkTNT8YGwNGVznwgNZeh6hD1+k&#10;4cvCx7MlOnunPH9ayPDsc0vyGMePIzmRrIhrlU6eZHOt7cExqT5UtyMhOLUZ84sAPTjIpA89v4po&#10;vm43vbnNz9OcARD0t7aKV5+6Zod7QiyHh3TOuF3PvBJGrsktispV58Y/yY4CJB3WfX3EQeQsJwJJ&#10;u7fZ9drFzf51QxLOxJ9enb3+MBk44c1YbYyJyEIWtu8sdXO68cmpZJtX7cae+S/MZ+SXXxdv84K7&#10;5Zg5x7wtzTwZNvpwCze/+qrd8xNBQb+tucWY3PrDnDTRMaqD88g2p9BD0ia7gRG5+zL3azxcjNHl&#10;8HPf9eZ0o244vsypwJxc9828C0d94tgfERiM0a0NOKp/nEG6aVyIVHMWGa8823v59Khw9bBp7smu&#10;2SR7hcG2e55tX9d3jn1xxIQ6H0WUP3iQk0r5qrZ71CgqSHPB2elx4yVHiPPqaNxU4VLxMHfJN2R9&#10;yHr3LturPs1Xj74X2YGn5oyj5qDEW6k6lowujD96rTl7m7fLPgnuHz7moBI2zxs/z59xOOoIhY7A&#10;eN5xFdoKusbXquOkSAbKLieJZY8qSvyR0XtJG95VnAK0TQ+f/ZcTILvjBLG9E9hqZWsTHse9Z3IT&#10;C2d43t0W5enu4rKZ6+rq/Orq6vWn8/Ov3716+w+/Q/5/9+1//N1//t3v/uZv/ub/Pcrsv3YEdgR2&#10;BHYEdgR2BHYEdgR2BHYEdgR2BHYEdgT+JBFYK79/kqLvQu8I7AjsCPypIWDRukVcO7cS3cL+CmNu&#10;kb87Q0a6Ry+rumuBHhFg4fdBpMrDITARJkisFqlRlpVrqTfCDNmIBF1EF2J0CJYWiS0bzwK16+qy&#10;iD67dVsMRiL0X3ksapdmAXuEmEXqdbOWyCBP7SEGZLuLIHocAfIwQtU5txOeu8qch0yWiXgQ8bCq&#10;9KkO7RMWsbcIKjvgEcwJN/fVJwT3kMmECw47aqcsmbui8BAzoEqvIZi6PdAl36Yn+Sd/dT9sJV/U&#10;AMlzZfo116o8PJrn6hyCJKznc+4eyiWDvNt9n+pzb8K8d/FlDhxObqv+JBCaum3N/R5i4pHY8V0v&#10;4lQ48Ui+yJHPkS30vI70qhaNzM5wRCBiF5YIibOIxVitHpOvvugmPRE47APZamc22eQfkjAsXUvK&#10;COO8SKh1c9s1PcQ7TKuL7J4OcUJHGvSJ+FD3wWrmHsJY/iHPp0+0Q2I2GckfFj4ldUicAdybiBjD&#10;wiyZ9e+Wh+MJ8xDWOgGKGEHHiKCqWtWtOpe+MF/14/kVWH1D8sZM9uj7k0LqI1ucE07Pk8iiIZqr&#10;lzw/tV3eTeZpa4mNldHIyD2tdD321Bf5Ecp/2NEaht3zo62BVb7YG7udp3z6Ejc0Zlyt4dAs0X0J&#10;GYvwYV/wFQpaWrrRMuSr2Pef+uEnbFe742xRm/L84vlZBexsf9i4bT6pAjtUMcXkLMvY0TB+h7rd&#10;1+83kXs3kVt2w9udi/gc4rGz12ngTPSvOtMb+XebM4Hnj7FRDjC4XGPEWeoIR5EwIGCcqN88cEPH&#10;cFhzDuuxUziiMdKSfHZ9i5aAmLxt5/DDiHckLszNgLfZnHD8yOzP1buRwjM/Umzam+6bNn1nT8ZN&#10;N5Yc2fIKY78snE5IXXnMc47lmPyVZdfmJ1Ep+m/Kw5KcJ2c5C0zfrf6Z0Otp/PBBAcjZeMqL9CFN&#10;/1UBghZ5O33LUQBTWPIdTp9yqHimrw4JbshXz1cfNZ/mYAQ/NiMdPibPoVjXS1Z9p9xJDhZ2Db95&#10;9+nophjlE1a+dtRBhiEcBydREur75mi6SVvby/bMLTkQJasyMPGLo4AIGPrj5Ek2Zr449Blhpr8P&#10;NswhAXafszW70P/Vr74qeoDd1MsZhOzwWvNrNpU8+uuuyCgPHvROaq41X9JL+wjq48dn2Uz2KzIB&#10;R5DqMK7oKelPNsauRNmZ/khf72DJERb0lB5UfpsDtUO3mfd6RiZ1Kb/aP9iWcpUfrKpTnq0+dW7J&#10;/SHMRfAjY8/bAABAAElEQVQ59JG6kNOb24XxIB9b8b7UPnkcFfKisO5Xl7cjx1b/1pb3n6MS7sNh&#10;yWI8rveZPNLML+lAL4kDC6c986X34lW6QwHm+uz0zN8qujjMenkIjQ9ftd3kfKNeec1dE3kgOb8q&#10;rr/myFDzM3/8AS+tGlfthk8v48jueKH42fl9IfCF/n8Uqa2OcSiq/efPVpSUt++LkJC9ksOzm87q&#10;6QSS6Y/LqwokB/31zWp/zcm+S+TxvpNMs+6Tfcnn+8JOVBR2OvNSecnG3oX1f/zo+dH7j+djX8ZC&#10;1tN99nY8R2u8eNb8uIb1lCenup4V8QLs5xdmwJVWPzWOAj3rmTY4hXCK8PropI7eI5w0wqNSj5rT&#10;EzF5mnGr9+h24VT9bff/cnfZGRK9Q8+vzi/eX15e/vjp/NM37968+c0P3736h9///rf/+Jvff/f7&#10;f/83f/OfDs3vHzsCOwI7AjsCOwI7AjsCOwI7AjsCOwI7AjsCOwJ/ogjsDgB/oh23i70jsCPwJ4iA&#10;1dsW6g/ryoeFf+QsQsDCrsXwsviRqU/PXCN2h3CJgFjL6mVuoVnmFQZ/LQr/HJU40zk/2iqyhWHn&#10;69oFuEiKtbSMQLX4b9F6yRZZQoiSRWdtjyx9n3ZaGBdCvaXlIcHsyG1dfxaaEW92QxJcmRUtgLRr&#10;4XwIvdpZ9SJTkii5SKJFP3YlJ9ABE4vYLdR3f1LkMH54yiuVfLNbGFbkJ6+MXc5nqCX9FB15NFB6&#10;gDAp7+dDmXXXgxbKuy8pB3O+B/NdGzqmpP3t05Xvi7hauhFy7qUHwuQuAhRx87hdysM/a7umECTu&#10;L3wXGYRgEEJ7RMsZ4DLS8XPE4tNunAl9PWSPUN3I/UUMOgpAIu/8VCfMiLmIieRATHTDPXmkx5Eq&#10;zv0ePGvjoN7IMzvnU349o/uyg3FgocQhzfOq89nv6QdSCIM+TgTdSlVIbkVGMM4IGB+khT5WnsOC&#10;tNkbwtE1+k27bBgxM31TX4lcICGctjKeyfsw42frxoDv/RqijF6OOVjyZrdDKMGpnZEHsstucfWd&#10;ji0nf80gZro1qd7T6vrSWBjV3Ul88g0m2vVM/9a+MZBoK28yzI5vTg1VSjzJtf5XH+ecR5F08sFh&#10;I85gpd/pEHrZj3rTn+lWx0k6cBSRjGmEKIJ+CLhkHgKzvj45OTt62ti9adc6AsncMhhnVzfttoW1&#10;eWEIv+RCBNILyQh2ffXgBInmHOnOoxd+vOccmqp+jqjYCGltPjs9HQJfHQ8iXOlotN40Nug2TiIH&#10;fMk+faCdSNvJTJ9kos+98n1Xl3DyEjk5z8Dw/OJ65E+UgCQ74nojKFd18tFRHcja8/Swk3bSoT+Q&#10;4Z6b92ZcVv/ztizbhX1+fTmYkOnqpvPYxzCz1ORw3ADdOQkglj+n45fs3Lww+epw/SSp32h9xFaN&#10;q+oxP+uLB9ncELLhaWxyVNEPnKbULwJCzU9in+qa8V4dIiqMf5E2pj6Irfbm4nCtjHGkndPiiD8/&#10;C+Pa47DxKHmRtWcRrQhjc86Q/dW34cduLuoPYfQ5UCDOx6EjfR8kJ3nWe2P18RDG9R7nCDrBw45k&#10;9SHZZ8x2n02IMnEcfs9zdJKvLEev3tx0NMBVBHcRCcJoSPdk91w/mk+R/HC67TgCYyfGM4ea+/oi&#10;B6vqcFRGHlhFKugYieQOlWwW1ms3+4Oi71x1/IABTS5p6WfSzpmkduD2JHy0t+2ON5/rV2UWPqs8&#10;J7jpz8qsZ/rBPFQ/s2Sffay+MEa1mDNDkRQa7YMTKcZZQl/VsTcZq2gEyikvGefLPcz8seZ+/cpW&#10;tPukYxL01xVnkzVFHB2bfMJDPcYvHJUxnly7x0Frzp0/tGPc3Bc5A2YL9xyo7nPUqP/pxJa1KUoC&#10;B5c5FqNP+i2npS/1hffX+K/VV3CpHfomxx1iOz0R1+NIYb5y3Exqsr9HzTXqv7nxTk3X8tFP/VWV&#10;fuve42xZ94qwAg9dmlrNV+kbXuNAQO8DCS/PfdhyLGL3UKWfxB4fINW7HkK99s15M09PFn0uf7qU&#10;B6xnT42lsxkDp6fVm5/M23eXY/u//lURQvp+lc70NU7oznGg13KOA80XP3u3eN3Adt4b1T/vkzBN&#10;9YVp7RqfMBCVYZyikv1qbM/RJV84LF3e3X6+zqHm0/XV7fsP79+8KsrHd58uLr5+8+OPv/3x9Zvf&#10;vfru1e9/+9vffv/3f//3/1Qze9oR2BHYEdgR2BHYEdgR2BHYEdgR2BHYEdgR2BH4E0dgrUD+iSux&#10;i78jsCOwI/CngIAF4lklnovDYjEyHfFcmsX+lnYXSWAxvntWhUsWf+fc1q6HkDosmiOA7P7DbCBU&#10;hgmcOqrTIn8L1RbdkZD38nRLncgEC+ez6jz3ytzzYTvLRYYhIN2qfK2sciPP1DLk1hCDfXUesgV8&#10;JBfyzu5Ei/cW6i2KT5urlqqy4N9iusXqtNYWGYcInLwW6P2L/CjHH9qOGCB7/4Y8CSBECgrtSxhO&#10;VIHJf9CxJz9P2tnSwnURFqE3aVTbMvQpv3xIANeIUmnqGUyT5FBodNRhk6E8/btvZzInA1lG3upQ&#10;lzJI0kXkVSAV7arc6hJme4iO+vhlIY2RDHO+diTW03YNIq2QZYinX//FV3M29sfzT3OuNnvYwjiT&#10;c4jdZQiD27R9gEE98zxC8+YOVpwAki0mRCQApOIm78K7Zz3XO4Ewqvq16ly25TssGN/sknSjMtXY&#10;P7b0B5sbHLu37EP+8qWrneGLEOn71DVV1CqSDrZsOgKHsiNNd8icTMSquZHJ59jL5NN29lg+JOPj&#10;7M8OWfmFVz9p1yxdr67t8CbDcrCogdLSlRPFfJuvyKra71obEj0QnINhof2fOMajBoyfkWVykWPb&#10;Cb3wtYva863+hR8nhrVTWjE72aPPIp/WDnQOFgjQ1I/0W3/K2TG8dg13BnvOIsLkI0jpt2RaOJlu&#10;hE6/iUB+kI3dsFMeBAyxtLRBhiEBI5VqZPqtZ2Sio7kCSbr1IdIXMWg+SIq5z1nhLgcDkS04m5CF&#10;rSCq1HNdu+xcuG3fNxzJYIf2aWfRD+HFyaFynxG59Q3M4aUuWNn1794NXRGFjYttx7/Q8ccR9+SD&#10;3epvJPrjCDHh5evr5NYnn4oYADdjDKnP2QCBLx/7JyOHA8dvLD0QkUUwiGSGj3t+btOJicBRFAIR&#10;Foxj4exv+tGeuuBd8RlvxuE4dphjKvio6CHatzsdXi/avsyhADF7D4OSepfNIxARz7Xdc0doSIbO&#10;zP0jCYkWZmTc+m3Tw/fj2bXcbuLzdcb8SXrRVx4EOOKdLPJu+uo/u7O3e/CCj+fLaaD3QrY174nm&#10;mcftyr+LPIYBOeEwZSG2RJwxGuA/vUNubu0od7TCqkcbcE+KA45I2UX+e+9Iq/8fFznADuwiRSQn&#10;pwPy/+WvX2T/4XvLZh+lY7bQme2wpqvkk2zrW+OFXSdTkdPrNk4lYZy8o1d59Ys5i97HjTdEsuQ7&#10;/dTnx/eV3DOW/nB/y6fOmf8aR8ZMxacdz8lo0D/PRh3pM2OxO/CQll2tM+gR8dpc9v15+lAe7w1u&#10;ek9FPKkf/Blgl/5gqrGStowFTib63m2Sn4SXYy/knfnnkJdtmqOUgzH8yWZX+9hz7RDxieM+quuy&#10;iCP36f6ksfkpe1PmcY4maye/ntUH6dP9vzjs6hf1wvvAnzXGsrnJ+J8oEwd81e1vDn2trrOOC+kk&#10;iULxHx19/d27+vrk6Fe/PGuMwtQ7pMr6Sdz65tCmfnK7uuvqSYNr8iDr9SGnmf7UKVrJGmvr7xwO&#10;eeQp36G+s46e2LqcPutdwF6WnCqHCVlFKyAT8t/7/vnTjjuoDEcsyeuHXBLHClP29ThNZKsjW9ES&#10;mu8aUdPv+oKsJ2f149Xtx+ur608319dvL6+uXn36cP7tm3dvvn739t3v3755+/WPr95+++7Vq1f/&#10;5t/8m/+wWth/7wjsCOwI7AjsCOwI7AjsCOwI7AjsCOwI7AjsCPw5ILA7APw59OKuw47AjsCfBAJR&#10;qrMwO6TaYTEYsYGcs8sb6WrBHrPQOnO//UJ6t9CNMGk1eBEC5SmfnYwto4/uzs+1CIx0tchs0X2R&#10;JGsBWV0WhJV7OO20ej0EZp/I+J5N2+OMUD4yRN5JyGnf167jSItWqVv+nlDddrYm4eykjsKaPMcI&#10;u0gqy9YjN536GQKEDO2u23Zv3/kuJT9NLGrPcne/kMaUQsOQwJVnc9Z8u+QtbscxThmfcgwp2xV9&#10;yKG+1WRtRqggGS2e23n+oJ2BK/Tx0tfq+izs/9QP6l4Ejto3gnIkSi5neE9HVd9GvCzyzc6/RXba&#10;YQlFJMpPeZJB39R6nxwtIkVSYHZ3V+enq09Hv3j54uiXv3w+hIsIAhw2LiMP0V4W+OnOnt6//UC0&#10;2XEtmsMcnYAwgF928CU2Qv3HQj7XVqpFMhxe/emgvjIOkfLlC/L2YCehNYRDeU4ra0c9xw76CcOP&#10;jBvIp/X1aziv+v0+O6Xr6rWe1YS+ZwvSOBP03efYJLn7Ti4kWyxP+Re5Q156RHu3u3PZkPpcIzz1&#10;BRtJxXT/g0TaW32LzDmQNt17Eqk59pz8rMmYcgRGig+BzAaeRFgjs/TREFOVv0bEIbMHi+pMppE3&#10;W2ZL40jBFhvHVTH62ik+YZr7Tt7EnDo5aNB7xtHoAQf9Ysd0GBzy6UZ6jWNMGYSOD7RsYRG9x5H3&#10;+LVuTn+Qd0jOCl6dXw7piSB7UBnEHZntDEXpf3z/KSyQf+aLdBvoqmf6hH7613jOTueZdkqu0wsx&#10;z6Zh/PPoCOYn34Ul154CXxJy+qcxLg0pmMxsBJGpj10j+LX7MPx9n3w1zvYk+hn7ODf2Mr1fnV/u&#10;OyM+kteRITd9mgP0Lvu1ix+4iEw70uFuBCH1x0aI1A8S8Tg28CRi+HPOG0htMuhPkUzIpb/ph7RF&#10;nCJpJWOMPBtRpx2k97029Glz1X0YUGNFaGC7jogw9tWwAF5tNSuMTQgrTlF7ur90nvnFkPH3RVvY&#10;0pfmBfKQEyFqzOiTRUZWtvaWXa726OBHUqZmRu7BJHkuLi/Dab0L/uKrl6PfODdEesNv9ckaE+rQ&#10;zmCY/Mayd5DoDOpz36c+M95cw4vjF+LYfXlGpp6BYPBjr32do0h0YIkNT12Het1TVsbb+t570Lnv&#10;y2GNc82q23v2xfMXR09rSzvK+LnI8ccn6CdSyW3y1heOkNCPY9d9cgQigXH5qfH0JNsA6jid9Ry+&#10;xrI5pZ446iD1aedZ7b58weHlKAeEq+QqSkLRCKbe6uLgZQ4lw8whMEo3+EpXjVG7zN0z75vjxqaT&#10;UfexP2OLfmwETBxZ6Ki/vB/gu9mVOt3Xh+rk1DFtwbnv8vmc9g4yqdd0zVFIP+tf0Q42DMcZ43DE&#10;zWCZjrArw+BP5y0vof1Z4TFHA/OZPvWueVRY/xeNq4I91JfJUB7vZ9IPGl3zK7Qj318a6hSaX/1Z&#10;U3PGg/WOnDGoP1c73/3w+uhf/+WvBi/66yzk+Of0QfYXQGLm/Ey+aB4dT5IMjogAB11nzi2Lz9u+&#10;+/vic/JNZISw4TwJF+hJ+snMQoeZoNzMXOzwl69Rk86N/5yaRo8U1ZfS555PyP6uHcVifnr+/Pno&#10;KnqCugU6aQqYef443M1z91X4qDmcc4v3kv6fcd3c03wWhA+/vHjx5O7y8vrq4vzq3fX19fdv37z7&#10;/YdPH373+tXb375+9ePXr9+8/q5d/6/el/7u7/7u6xFo/7UjsCOwI7AjsCOwI7AjsCOwI7AjsCOw&#10;I7AjsCPwZ4PA7gDwZ9OVuyI7AjsCf+wIWJxFnCGYvsTy+Y5gQ2QgFRCRaye7RWwEwbZAv2lmAR4J&#10;0QO0QKvda0daO7hb9H0yi/bVNdkXScC5YG7UVsv8VrT7Xp5IVgv6Ez1ABivZ3ZcmHHefFpTne3JV&#10;vLZ9rtqHgKgQOTVAqqm+DwvoFr0dD7AIBg9bb+++3LPIbwE8AgNpMCQ+oq3rWcBOrtF/iI/qTmff&#10;t7rsgF2SajnMaly49ZWmhclPxqmzW9qZOtXT9yGHK6s9aR1X0GfPKbKRISOPW5Nqa3SoVfla7B+C&#10;FflxqMdz+oOSM4H7T2pw5Njaql0EqUX76MYytvsxcglRJuw1guZX7ewn0wXSwk7PCK7Tys8O9upH&#10;HsfbDqFChuNCWo/k+qx+QmwPyVQZOPhxX3hyuyrJxRFk6ptujngYeasl0rECkdaRCwcbmB2Vj9qR&#10;HIl0Ff6e/X+lwU3f18zP8MND6Hfk32Pke9UjURDPinBusRvbjnslES5sfEhQcsUcIUcedw9BOoR1&#10;bcAfuf44rwdlp28P7ZLLWBp7Kx/LT+H+s5NYPchXcPRs6vqDLmRaNqAIEnoj5yrbjv5lG9mPceRb&#10;FejFGpx6jR04Gis1s3DukyoIRbhO/ZOnxn6WyDX9cbjtO+JOQvRuaRE96R/YjoVAGHr+/NnTIStF&#10;NkAIIxwl7ZFlOqcyM3oi1DoE2s2EZMfwiTwOYyHOM7nKr3G4HZmw4aL9sfPqgoNd1+t785p2Sgg6&#10;2Cqjbp/KDWl2yIRYZVdCiduVDLcJ/53sE8EgvZZckYOVlZ8DCluy4ztucOyRTan7NH0nVHjty/cM&#10;2VY+kRDsUD47e1p9D9o1exPZhwi08ziM0oFcku/GBztkK3DVJ+SgI71OCv3NYcDP2MvhmfLqR8w6&#10;m/zqYeR897TH0QuZqjwiUt8Zn+Q+dPdcP6nux+3MJi8F6Wrsclg4r/3NMeG2cXgX+U0P6Utysk2J&#10;DCBmg+yHjOowFukw98lRnfQWEn1z6vKcrvpFn+nfniZHu+TbNm1+WnrYrWxuWX0KJ9ghwzl//WHc&#10;hFvyeD6OEtXNDsdeBr+l/bx6uhwbSwaYO06BLmv+0o7vy5YmX7bLJp7U7uZ8cdXxFfIsXZcNPyxU&#10;/tX1cqiAxdv3H0fupx15QC7JWAmJuc+21OHIBckcSE+h5B2noA/gdvxwOQltdbiPGLdL/937z0e/&#10;/MVJjgCn9eXdzOl0Zgcw3eom59jAYK2v2eHCx7Oxzyxkw5P9wJ1zDBlv5hz75aTwpRehMt6Pnkk+&#10;tUu/2wYKWU9GhrohxwfY3iazPDBdP/ohvWd3+VQz860at3dbI3FknfGSPsrRS7kvzS2bTu6rW3Jd&#10;dw5G5GBHmXG2VTSCMw4l3n/m9TUWhdyva6vLey77qSynOzo9jqy/Cde77j8Mk2dPOeysnfzwZ792&#10;1AdHZZMpGTgESGRI1KPz86OjH398c/Tiq+eVL0z+tb+nGo/+njjIvclMb++cJ0XJ6GPIdxFHNqc0&#10;96RRtV9Je/Qg5wR/Y0nKm/7lU+c4eMyT+s5zMvVpSmbzM7n1/SxwyPUhWUUXEC2AX+ZVcwhwNqdB&#10;2Ph5XP4ibFTi811OHLdFebm6uLx+//bN628+fLr4T69fvf7HH3/48Tc//PjDNz+8+uHH9z/uxP+h&#10;G/aPHYEdgR2BHYEdgR2BHYEdgR2BHYEdgR2BHYE/SwSsO+xpR2BHYEdgR+CfAYGWx4eimfOZIy/t&#10;FLXoPUSZ1d+fpdZ5I+pa0S0hHdYy8lo8Ru5aRJ5Q0C1YI7Jmi90XZ/xWX2Xs6p3d962eDzfeojLS&#10;dpGTLd5X5xDrhzaqYEjplpEnz3y2br8W7xEEiK2NIPBpjRohkpzIkVba3RuSzkV0ChmlIdDmOiqp&#10;Ooac6PMLUlc95VH/EJHIqCESwiYiQbGtntldHWGhVpQCIou26znSoRX2uS+HOpEkXZfZwr5rO2KV&#10;QhD+od4ytwK/nDCq97Bov5EoMPAjv3v6CymKMEXIjJPFNBjy5dMgYgS5Ir9y01ZEBoIG4XZ6Unjz&#10;CBh1LI0WaYdA++oXL2Yh//rmesja0B/ie/BJNoTIbUTcWee4T1vk6t+QP7X/JBuwG1Y6fhRZVXnQ&#10;ODtZOPhFr0SMJAvY2YedubEJ1YF8Cy/61bmzaz8ZtTkESCSX8wuQNEigLZERLtLU6VE/6vk5dhwf&#10;5vtkhE02k05IU3U+iMSa8No9uLs/7NLumaqRYEPEhF8aDpGjEfhBYIt+oZ/dk4uNJFHDo58Es4uz&#10;y8HqUTuzHY0xDg/letQD/yjQWcljy8vm7GBffS/s9rKH6kiXzYY48iB1jS9hoeXZ7KeM056xMjYz&#10;eNOovuw33Le8iDN1bAlxZ9csoovOSmnHONKnNTu4n2Y3dpcjv65vDyQt26KOOv30D0lGP2NynGBq&#10;ivPMZqMPw+RRzz4/KIx+8wrid9PR2KEXG1GxXcfCvJOd7ekf9c4YM07YfjpWwcjdoPNfaVmg5+Q1&#10;how5u2oRWOYC5NppJB4i/DaHBrv7jx+3m18CZI4ho39yGMvGjZ2wz54L3y/mBuI955nk0Q5CcHNU&#10;YJNX7WqfndTJwtnkNAeb+2xvOWnkWHF6NrqqR/QEDglDlka8sTbz3PsPRVFoPMCIRgjrz9U19tz3&#10;x4N/OEW03zy6OXp2eno4N7xxxnunUolWbSs97DByhP/DIjvYba6fF3zJ1wtBf9wjbWtDNAgh+iGM&#10;TLX7/vjgcLXsU28bL2FfPYODMVOD04eBx9HIrnB2LG3OJvKu/ORcdq9t4/1lTC2yUlKPeU48GMm8&#10;7acWenbQr35jA5wlWOCT5Bznqa7hOLZVPZPqUzXZ/b8cf6ozOzcvw8rn9FmZtC1ihPLHhY63q5/M&#10;Egnms7LmMkcArGeR8xwn6qcXz582dnIiCWsOeaKWqBM+bHnqJXv1cz5x37jxT3QQR1TMETo1RC8J&#10;fo8etfuaHYfL+YV5g4OMo1YibS8bH8k876FwGJvPDthVzdQ+GZYc5J13Cz3rq8FJW9M3xlb5Um6O&#10;yBiMqqDP/uu+vicX/CLL+yT+4/v6wdzUg0QclFZ92k+zZP1DO5WvbdEVtHObDOYiIfVPs/nzxsTm&#10;+OAFsvqUDmQ0R3GqYG/hW929ykf2RAnB1T+UNlSZudcKmbTJMUtf3NRPyH3YeJ+dRID3tT4MY84J&#10;5dEvbITC2vZzmjPcybP1/uMfU3f2U54Seaq2MPtdl/lp88Vy6PCuSscIfm1MxIGUOPWurl11EFv9&#10;wu5Lxz/Di5DTfvfZAzuRJqLKyM8WDw4GVTR498Kcz8pyOtCG8UqZiUxTe52WUfSIjipJFs4jnJOO&#10;0/nFy9Oj8xvjDF4cQfwNWCUP7z/d3N9dXJ9fXnx5+vA8B4AP33//9scP79795scfX//H77758R+/&#10;++67b/p5ve/4ny7af+0I7AjsCOwI7AjsCOwI7AjsCOwI7AjsCOwI/FkjsDsA/Fl3767cjsCOwB8T&#10;AhayZ+27hV/h2h+0Um6XmyXxWQV/YJW5RW13uoU6sThuOd9C/dy3QNxDJAsy5U5I6CENPEWSoGkq&#10;dEjWvS1GW6Dv6VqoV75FY4vMlqqnZPm2pO0h17tAylpk9vMTMRJpcvzoSYvkhRT2b9qvlUMdQwa0&#10;OD7kwqHsZyRj69MWvJGgiGXEylbG5yzmt/o+ZAvJhlFOBoxFedU3qczbwrnvskHuD3WhSukbzofP&#10;abdvw3Z3T7J7bupRtkqQ0BwosCgTmaH7C7fypof2p55YzEWelhcJoLLSkB1ELK98s9u8DnTm/HxH&#10;xg+Oq5+eRFTU8pBFSDWElHPPXxSf+O3HjxF+dkCTJeIg1oIMSIByRkJE+rUjHzmpf7e+edwudT1K&#10;F8TG8RNnIbdzP+Ia+Y9A0A4Od4gK9oJ4G7mWjiyQs8hJ5yU7Ux2adwivZEQCwe0+cl5yD+5Druuz&#10;rkN5EnkXabzwu0/mCY1efw7uZVZXyPXTdcaKINb/yiLAYO4asYxERJAighexn42pa4WAqK/YWPWU&#10;X5q+GpNJr77DqP/muVZrcpK6R1bIGRfJpV24GU/qXc4l6k33+vS6iuYIiPpnCMoamH4OA/osGYyZ&#10;SFTkTOk4gnf6s2vjGpkJ94nqcbCRzUGHDMsxQl3kjgzr3pCsfUqeI7lhgnB0bXe5fvfdvLDhR57B&#10;I/2GyFwQTT1+pe7S41D3urf6yTVctDf9gM0rbTjBVDvsVDvySJwDxuHjkF9/kktvyO8ZAprzwiJP&#10;F2F4m/MFfRH6o3PPkdXINPfMI8fVZXyRi4PLZfW8cdB3/WGMIMW2s+jhcdJub5ENYP0icv+j2N+l&#10;kbf7SPwmpWl3w4wMkl3vSNqXL56NzucXl4OzZz/X1/ctwUadC69lk+p7wMEi2RvcU9Z4QiSrR8QU&#10;4eE7p7txdhzBHTsa1OrgaLCNh9vGETvShugCzlvfduxrg6yDa04L8mwJVn605b48vhtLevRzJD9n&#10;Ju14bmZTHz0mbH33TzvT/MMFPLbxkRz1M7uUtK2MSB3KaYsSy3b1f3WXR3lzlE9p8pV3+y6/aA6S&#10;+R1u3RobFJKdziNj8tv1v+kNF+Hr5ZXn6RnHkNWGPLDUj3S0s988rk0/U18FEda+DzbGVuVEBUjI&#10;uaeeGbOpLDKJeZT8C0t9vcapex8/XU4kCiLQfeaD5oQNE23Kt5wA1PuHOYjug2VNI7nNO4NT9+VD&#10;zm/zifuQJkMzxURbcPyEtPXN497bz3oHad0OdI5i8m/ztWm4akYW891xbap3MC0XDO4vvsxu+b/8&#10;i4dHb96LorGcK0RhkXdwSj+4Sj6ScpUNN0nEl8f9/bDpzsz90K8mwwmh3fzfl7ph0tKbPGs8cIB5&#10;Grt/Ypd/edjAFnFnHMgqRX31Xh+I8o+fLmacmB+eROrfdv9ZDi3qbriNHSP+ycVh0LxqqHonjYw8&#10;FEqcIU5OGo9U7BaZNvkqmrZsaLKuh126r96fp3F4655+8lZfflV6UbXNdVfLUamS8y5mk44WSrPe&#10;TRx/HHvy6P78rvhPt1/unjy6v/r44fb9x4+fXh19ufnxh9+fv/nw9sObTx8+fv/u3fvfff3td7/5&#10;8dvff/3f/Xd//Q/TyP5rR2BHYEdgR2BHYEdgR2BHYEdgR2BHYEdgR2BH4M8eAWsOe9oR2BHYEdgR&#10;+GdAAFU7y/QW1lsLRhQgyawL385OwEgHC86z49ECeIRBciEH1ipzJIV/PeccMLsjW5h3FvhtJOFG&#10;Sk/2ISZm1XkWni0oW0jGpa+dfn1abV81Tp12gQ8RMcvRKz8ihtQW4i1YI1wdU2BlvHXwqUOO2bkK&#10;wx7134g7ZHur43S1ii6f5XEyfK4Oi+YPtpXyFtMtkLd0XluedY3pg5jv5E9eRD28ov6mvPsW4Gc3&#10;oPKHH3LHGHYfma1cP5bmu9YuGeyanUX5VvIncoLmqg8xSd9Z1J9nkXTJaxfs3KucUPrI60Vg1z4y&#10;pbyDTYvzknoQeQgP5CyiYuiQWBG7g3U2PWFpJ6d/V5GNr968K+S3c4kjTrACYTL1l1f77MhuYiT9&#10;485LH5IIKYFwLf9lbEUU+dGvfvnLmng8u6g/R4Y5xx5O6hgbIO/2nWTlfRyhghRC9tpRLC1yatAb&#10;p40vtbWI9vSeHP3Sf4dvCDSX5BzyKbkXEdpOWwUOhaJ7wmvJM7h6ZGz0OTtB9Vt54Yj818hxRO7T&#10;s3Yh10FIEF0GX0QT3exK3YgyNf38GAA7fZUzrh63K1d/kAt+g0P1cKoRmWMI5PoMiUkmhNDglkDG&#10;l+gUM0xqX5qd/wfFxqbcky+xObwMSR/5hkxSz8MqgTNyf+y6ekVcyMKWTdam+wgfMm92TZ6T+hy5&#10;WReV6tMuYHSTw4id6ohGdqR+43XZXTgNngtTR3+oF6b6wHhhi8a0/DP+BtTkSA95YbXKaBfBNgKs&#10;azjVGXfJMOUrZtQa3nZXSxORo7pUqH/92NkPb5g6IkL/3fXl6bNnOZ1UF4Op3U8OwK5+BOPTZ0XP&#10;AO7IHXGeo8pd8+dpu3ffvn+f3X9Voz2u6HKIQERns7VLZPPnKYxqCxlIzqvCvY/d0yNFRDfYSEAw&#10;nUd6I6zlR/pep+eZ3fDJupxDIKkP4bjaZvvI08ePzmYcGH9P7v9AfE7/UE8Z0lVQv85u9PSBgzpE&#10;o0CinubMM+Pi/nrkQLJr9bHjP5Kp0N+jM+eIS51QeTKR+TbD03d+OOUIj37zJeI++a5z5ILBZmOp&#10;Ge7dqbx7xh5Z9f/5xeHYAHqZ08vjGIzN5vWu6438d765/t7qnrnkUK+8dJ7xYCwc3gksR/7Z+V7e&#10;2UVdPvcmzH31cY4a56fw+5Cz1PNnZyOjuhpmgyndOZlluWHEBswfjfHIWzumjRv2NA4PYaKv7DpX&#10;hzRHjFT/ltTxUCQGZZPFz3pX0LH3STin/diOPM+fsefsC0bqrC5joGL9/GH8/eQIUT7vFX0uv3nJ&#10;MTF9m35TzvuEM4j+cUTHOgJgwyas0rfc8y4a+UZ/ejoiIxtqSj+PxL++zIkjZw62sDn2mDeVgYPk&#10;u2fsgAMImR4ao/l+fWx8dVl+jgFLf89Hzz6n7el7c1D9ZiII/5+nscfamjI90Crd6ekZZxT9PH9b&#10;sL/GgWrYXRlH/8kbtKvH0l+Elm6Os8USa9lyMvEkEV3DvHF7cErSKH2VN1fPmO94Aff8rTE78ru/&#10;ogn5pLO/vda18aiMtDlNhsJgNvd6h3Nsu14+YLVvfjFPpsvgUt7kySoM19HPWKMiZz1/u4wjRGXm&#10;77PyZKP3OP8Qarv/9X2i3h4/eHh1Waj/j+cX3354++433//4+ncXb999f3Fx/ubdu49v3r56++O3&#10;b7999e/++t/9doTdf+0I7AjsCOwI7AjsCOwI7AjsCOwI7AjsCOwI7Aj8i0BgdwD4F9HNu5I7AjsC&#10;fwwIWOhurbfF3VZzS8hvi9uzw9dyrhVgoQFaQJ4QsLMsbTG9heGIAySQZ7NK3M0vLSKryQJyC8Bd&#10;WThfi/AWpi1iI0Fi/vq9LbS7ssBd5sogaVfSCHKCPGRY9Xk2pBbSv7YtzG+EKfJAOwSk0kQUmO81&#10;OQ1solrUJ4vWtnp9s8hvAV4rI+GSv2/0mDN8J8PhuTamnpFksITFyNuzyTWyVFdiIcLIi+xcpIal&#10;+SRAOKaOMN+SHcT6IIgpUeXkhcWqVP2Iicez87x787x66jtywuPBMNtLvtnlWtlxAIiscc79p/PL&#10;yhfKO4L2Se3a+Su89k+7QtuNi7xFEn68uJpQxENkI3PCBymAIQAVwoqzwcOwGfKCPNMviJqYhu6f&#10;RBbiJW4ivZFgiCFY1LtTF8oDUYLUY4+Pw0QI+U1nuNj5LNHRfcTpEDOVGZKCmZR0UQD+VJbNTT2H&#10;5yvTeo7MgCeo2Ygz35mMe1vbc32wCe1kJZMXefesc+7PckyYowoKaT3EenJLnBxuYqeQb+S0o1nZ&#10;nydtaJdt3EwUA7YhB0wXnr6RYdr2mT7HE60BFrFB1fq4sOMV6DriJlz63fUay9N2oFTdlHtSW85q&#10;11fjRAPzx5UZvcPDRekexuoxmHw/2BZ89DmgyY9c1QaHAaQkOyOv+xt56Ls80jjDzBX5lVv1bPoZ&#10;Q5CSuiwle+0NMVpeHaQcMl1aJKY6BrjJdxJpllbtxE2v2UW7jpgwR0zUiMaXOobUPbSvDwbnxtEQ&#10;xkHL1kaug+yjb0yj8SPk+7tP57Mz/Ez4+kh5Y8JRAb/+xcshYN98+NA4NqJXWrgIp4/4Nq6/dPb3&#10;eWXO8t9YESrs6NWOvH6oPDuZq8LnFhp/Iiz03Th5VqQOBHJdnrwH++sZ+SX10denMW6u4NzAMcM9&#10;Euor9iDChHaRrJ6xFZEOxtnqIFMfM9d+rg31vXguskdk7tXVtDmODAfM4CcigGRu2vqfPNrZ0i+/&#10;ypEhMveq3dbmgAmF3kN9pH2ztXpECtjsirwcMGaeSXc2Qh7HXngGZ8k97dGTncinbTakXt83rMjr&#10;pyqmDBENCeMZHpvM8qvzISeMsHNfm+ZU9zlD0akADaOz5x8+nh/sb5XVLsL2pLkEcW3MjaxdI2WH&#10;dM/efErGVhY/snHy0e5NO8cljkTalXzakU2PTWY7zzkBXLaT29i/O4wfY1Z+785xKqjMtHewna2+&#10;ra717snGTDnl7ZVy9EWUg/p/oh00h4qKIMm7/X1BH9Ferg+4PX7wpPzLmemqKBPt51+RJYpMAiv/&#10;zKf5OKRD4ze52T+bk0ThePIkJ4n0+vjhoqNqRMRYjkAwradGdzc5y7EnfSZ8Pf3VTWfzL7tw7bm2&#10;PSvL4bt5+OFy+qnd445rqNtyupqpaNrk/CE1JQyWMJ9+6hMGHuuagulMP73/eN3108ZyMiTPOBl1&#10;zIY5Wr51XIO8D2p3RVExz8GQYOSp2ybvbTI7BoAvAdm3tGRY39yeubTyXhn0l7y3yKc+DhRbxAHP&#10;xiZclNj/TCt9+puA40kn/tw+uH5w//b9+W1HIhTA4u46LPNdur24uL39eHFx8eN33736zaf3b//h&#10;u99/9xuk/5tPbz5cvn97/rd/+/f/tGref+8I7AjsCOwI7AjsCOwI7AjsCOwI7AjsCOwI7Aj8S0Jg&#10;rVr+S9J413VHYEdgR+B/KwTWWvJaxU6GRwi0FqNbRZ7F71bQrWEPydv68Hxa1+4yAsKKMoKpxejK&#10;Ob+25fYp4vusiiOtu2+vq92+nq+0kRK15Z4mpwiCpvqruhIRB+VTqgXuSTKVVC9c+ZRdd1rIjkxu&#10;BVsOC9z3/WoJv4VtxOFql2oWxdVtwXsIQwr56a5FcbvcHybA7NREErZAvp5X71SzhB2Secom+6r+&#10;6JFdfF3b5S25jS6ekPAwtYLeI4TDhCMfUidC0k75Mts52yJ6si8Swues08OGzOmB2MABIXGdTy7N&#10;rv0+h0yyS7kM0we1iUCgK9LtyaOTyj44Om8X40X5fvX0+ewaVm6IJTvCIz6urju3vXYcB2Fn+t2c&#10;nz1NrT6JDRgShnzVnWiUjg3oPoLvc4SH8+wD5knEP4Ic2XGeI0GiDyk3llJRNgG/IV98i4wQ/QCp&#10;yR4RUci9RWx5FtGWLoiOgX/9mudwdF8/DelVW0OCHDro54TI9nzVE7qA7j+Aj7mNXUcSTncjSZad&#10;k/c+u3gUVo+Skf52TjobGpmKULG9cnbSdz3yxBTpt0TPHmqkLPVi19lm5ZHAdzFH8jL+zTY5apDF&#10;3kqfiF8E2Jhk9Uy+RAZgVc9YFBmCuf9E8ABj7EzjbFuBjfjv0xguC2eZB+nFTrSFdHWfbRCYbCNf&#10;35DH6i/M8xBrlw+v5Vj1Btjqq+ocu1qkmusVNaH7RKmdO23UmNDejx8u0nTw0hacQslYMobZOpuZ&#10;PqRg9xHS0tavyrqGrR/XMyacqV5WfbzILpCof6XBMdyhiBSvmikrigkM6HpxeTU2qQ1zjTPb2UHn&#10;W2efN0ef6iMOBOz1umgZT4sMgbB7fogOMKH10xU5XHXjADNOMPSo7MXVRbi2m7ky5NbXbMkzjlja&#10;5JDDmUQHDZlJz+acRWqvfkLgIpDJefdAHPP6lGZ1/E3XoDOnIb1hLzqHZ3CqO7rX3JLzRIgpOhE/&#10;HkeywuDL/SIr5+iIarUD+r7z7Iewrqnp1+mjMOvT+OBEcBs+T8+EZ69WrGm9oz0OI2WrLxH8dxHT&#10;i1gdQjrdzH+OSegFMPocR+AiTO+Sg37k5qjBMeu26BvLQYFp6Ic/REiphmRbGIzjWuU2jNQDT5gj&#10;pyeSCpmkHpmDWKN8opHIJz9HEriPHOFtfrhHqNd/z4oIwlkJiVxglKM37+gcqRvJbewc58TATsy1&#10;jjBA/DsSZey5sfEgJte56heXRYFAzjYPs+eZB9gDmef5VXZk2ztZwyMZlnMDp4DbHCnSJ7uWn9wc&#10;Atiho3K2PnfflHBT35h75fWu1pkI+W0s+1RmHAMqwcHDeHRcRLVVf1hlO3H3RS2preYGiZOZ6CyJ&#10;n6xLN5E01rzSvSCbd1n9uAj47D+Z6TTvsOqgrvol41OfvHx2Uh9wCmsM1NeOURBCH3acPkbnOl5e&#10;DlES/dg4Z7rtWAZRW7we5u+Tg+5yE0Fa72AOATk61CC8xokgwt2Ig0k1hId38xRZ7+lshNzmG+H9&#10;m8qHoDd3N2yyszUXqYtyL1+Ebc4vDYORfxxgTpH/d0fvP3w6+mUORWdnjb/KXh0cUcYps7LjmBgG&#10;C6dlAyQxd81nD+g41yqov8ZeE2aO0sj16PSUbmE9g2WyDF5wSMVkSrYEl+fsNCeSm/vLD+c311c3&#10;t5c5+53ffb76+PHD+Yfm9Pc5c3x4/+Hju9ur6+/fvH7zu++//vY3v/36t9/+2//7v/2PI8T+a0dg&#10;R2BHYEdgR2BHYEdgR2BHYEdgR2BHYEdgR+BfLAK7A8C/2K7fFd8R2BH450Zgdmy3QN6S9iyYt0zc&#10;AvkiLy30IsxWyHJLxggSi8ctAhN0VpsRihEDXc8uv1acu5q6LIwrtYXLt3Au/H3ryUMQz9niapob&#10;iC4khS+th/uHsDmcs1zBWfhW55DdSLLyIRe2NEQxUqV2KjrVptqQNm5MiPSiGaA7PB95pr0lr3pm&#10;p15tILvuvkSkt6IfMmuR3/3a5cwwlNvBGYG0QyBUhspgQVIjh5Cc086UWZJCEJFnl7Czxa3Haxd7&#10;MOReLZZ9yg0RUz0IwEVuebD6ZYUFX/2GTJlduhFQiC+E6RA0h/a1jHwdZw2kfvntpNWuXcRfvty0&#10;2P/o6NnzJ0PKIumEc54zfSNvztoBvNpHasQQIIsTMzgW0OnMgeC4Ha/5L1QXLOi+2nkSsXkZ+cX5&#10;IOuqDkRCinQtuUb+wAuGK5R2eSN77PbVD3K2y7DyLJCtKL/6DqnjGb3HLP3a0uGSEwkiDem4QhfD&#10;dRHMSL8nwtiPff+srJaqC6E4Ti61aacm0rW9mOmc3h8vI3xuwjQnju7f3V3Xj7fh3U7gSC0EH1um&#10;81gtuauTDsfhw8GiWipjZzdScbp48iPMyMhxBLm3JcSw+h5PdI7wSCZYCcU9tsPGa1Mbdp+v0fIl&#10;os0obiwkmx/2hRQL8mmnaqaM+vT39EsdPTnk7flykKmeviNnEY0wQsRKiMJFwJU3jB6PneV00jZo&#10;bQbkhJFeeRHbSOnlUGD36XKEWSQ2+bed7/BffbF2KU95tpisg21VG+/TM2KC1zrSjoMFLLTtnGzj&#10;n3mom46eT2o8+w5DfXF1kVz16ZwPT+8qNx6MW046iPxPl+067miAmcvqHrosgjSSLmeXQJ1jPdyD&#10;qTLKI7vNEePMU1+eRPb/0zffH7385S9mJ7+xrFP08yIYRTIgz30OBW27jQDkFDO9eTALxLJ5SVts&#10;QT+YT38iWrODcXJJ2XEiqVwiTD76nxVB4OP5VfmrNUzmCJP0RmRP/0b4gsq1T0crbJFMyPHD67dF&#10;CWlHd7uYOe+wjXEqSQa2cnYWrh+XXNs8y1kILmOryXuV48yzp2s3PWcFjj6IUnZBDvWKvKA+cogS&#10;oq676/qt66Lbpz9HguvpK/keNb6ELa/QzMnmUmXdsvvc2BbJAW7yr3mrXeX3RTxIJvi579rgUrZf&#10;5Uvr6hinFmZYu9Ne8mh/OWIcHX3/4/3sHFfuRdu/kbL6R3lzdCY137WvT0ev9Hz2PL06OGXGTC3T&#10;AzvMQYQIyou24EgO5LB0db6O2VDvOFE0gZDJj+RTexPZpXnVfCikvf5jl+ZosjXZ/FRmYQWXxscB&#10;D8ap37Z53H3HPTx7+mRk8z4U3j/fkLFxf2fA+tnTxmKyf6qsflP3x45w0I9s+mlRJOCtD4xL84gx&#10;sjkT1Oi858xbN9kEstzcytGCiv5WWc5zS9fUmjn6cXU1yYTlsl/zQuoOqS0qwhpnjfFIekS+vzFg&#10;LPXnzWChfhEHJOOH8465Iqj73g+zKA+d2OxxBbzfyXRbp5s71bGl09PetfXP6Yk+6AiD8+bZMnCr&#10;WE5hHEayq8p89cv6Nz3HgaLv5g73yWgeg+XoVh6ToLbW8+a4sN4S2ZbjxrozfVgReJP94qLoPNmT&#10;Yx7O+llTegcGBF/z4Jerq/svOQHc3whW8+Xz+eX1xbsvn29eX15cvf7w8eL12zcfXr8///j6+uLy&#10;3c3N/YePH969efXDqx+//WEP9b/1wf65I7AjsCOwI7AjsCOwI7AjsCOwI7AjsCOwI/AvHYG1gvwv&#10;HYVd/x2BHYEdgX8GBCx0Iy3tkrNGjty1SG2heIjevgzH2GL3kBtlmsXxqBSEbUvos1hdCVzXlLWo&#10;bKFaOQvTyILZRWYVufYsTCPtrFUPcdbtlslbt+5ei99rt/8iaTbSZYimij2JCFU/4lXadoIj/WzH&#10;+1IM4tlFmNx2Tn5pRf+uFXwEsbDmdBgi2/N+fF8khkXwFtGTb+4nnN3XDyOH7Aqt9Mg7Stb+kIYH&#10;QhZusai10VL86LiEk2fOgk8GesxCfHntiMc0tPFwdth/iTm4siUw3ZEv8R+VQ2iERm0NEdtT53xL&#10;cq7d9V33HAZkvQ50/Orj6kdWwlcqy2COILyKMHp++nSIC+db+4f8kAmp8vGTXcjb7sD6Vt0qqe5R&#10;s+9HhbmX4DRnBafbIrR6fdcoW0Lo2mHrDPUh6MqDzJkyP8MiniTcENQLU5Q1hl/Y/EmRspxG5EPO&#10;f36gL4TWXmfYT3+OHIsAedQZ4tOntSF9RhAPiepb0QiqR1QDif7XkarTdsajj5TlzDJ6l01OTgVD&#10;kPT8BsADrL6qbP31IJmQVo+PI3Un6oEw1o+Pnh76XRn19it56q9aVP/mFHAd0fiwQcExol5fYcaR&#10;L9nvXfa4olQgq3rOOAiVXrrtS2NXMm7sCBc5geb6/EsZZqzVF8xSui7/cfJuZD2HAO36j/3+FEJ8&#10;1CRN/2Lko1lnfCGQEUTP2+Gsf19dvR+M7WRGPk+mGjfeta3Pb8V0byxwOrGL/8ou6epBoOkTUS8Q&#10;4Bw9lNGmpD9MMcjB1acLw3EISJyTk6I9ZCuf+9XIroQ5Y4rONy4j48BTPeRBHq8Bkj5dX0fiI6nt&#10;KgfYnONdNUxGfvfUjQjPWAg2bSD/x/Fh+t68mV2N/Fe1WNn6jgPB6ukwLxrAaTtm6YgQ/2wXbarr&#10;O0SdSAHmnv/dX/1VmCx7BSVTG2+I6uek87EIBM/a5azLU3vCzgtJr9Hbm5ujqNdkTNdwlh9mTzoW&#10;AmE8c1SYzVivrF3S17ftUE8mTgnI548dZSCSxad2nd93EslXL88mrPppxP1GsD5kWAn9ufFJ57OJ&#10;crCiQPzi5fPmWpEWmg/C7XHOLOxVaHLksPFrCjs9fjL2JBqAsC/svM4Oj/IUseDysjGIQG2c3s+c&#10;3byV84j+FpViog0EwpP6kPMJ2R0vYlysMYwcbayMY41u7DoAjnP+MI8ZN3PEwt3D5kP1ZUdhrKx8&#10;19mh8QvbicKAIFc+OxQ54ad86TR2Wf3If6S6ndgfP12OXMaY/HdFP3j+tCgoZyflj6TPyeG+ccrZ&#10;hyPIzA1svH8nYaEtdvApHOBlfvR6cN/40L8iTnhvcSjwrvYeUM84EJV/nDPKj4gmr+Q5Jy079l07&#10;tuAuWxbJR7258aT3k5H/+ubi6GURLujPvvWfedCucfU9zSYQ81dXCyNz/oPqu7gs8kU78ytSPl2y&#10;xrCxdP6pY2QaG2zp2bPH7WrvCJqiqJzExHMsnPkge3jUfLDezeyV7fYer76lZw41jddu/aQXe0vl&#10;0R2+n5tfHpfHtaE7w6jP47BF+l/fGE/JdZ2DQn2hfq+ER/Ne6F0cPt43EqwkczDHEc5PSHsma0xz&#10;TLnqZ+73PPHrq2Rk4WTMDieyTu0bnhKnCLKN3YfnZZ1LzrNsJzNKD8dofCkiyOU4ZTw9yz6zA+k2&#10;uUevrjk1OK6m2kYffUrOxJj6ZjqoI7Y+GywzKH1Td05ydMD8PdK9D0UaOEm/R4fjFz4VIigr4Y/V&#10;tPG5mD4PPl9e3dznGJj53XwsIsqr88tP37z68d3Xr169+/bjx08/XFxevHn39v2764vz/pT4dHH+&#10;5vzib//2b/9ptbb/3hHYEdgR2BHYEdgR2BHYEdgR2BHYEdgR2BHYEdgRaE1jB2FHYEdgR2BH4J8J&#10;AYvWNeXsd2RpnEWLx8jaVqlLSMpFHEQStPD9JTJ9duhFQgwhEYFgiX0Wn1vMHsJqW+nuySKcrEhH&#10;nvShDHIN6YBYa328+31ala7ckCsuJ20Xi6BAmiKGjyMNLJ5fIYkT08I9wmDIsxbKLZDP4nfX2pmj&#10;CtzUbkzCrKUj4tLXjnSyIyKQ1XbeWoxHjMzu3MNzBCsFRu6qH0KpdpEcHXxbxWv3KLERFdDjAIG4&#10;kBBMqhiHhWQa2tlqf8vroRcwHBEODhDybfUhwDwvkRsdIVwyRlfI5tMIOOTNEHeR90NMRESdnT0b&#10;Qkqds1u4/lQn/e0yPY6Emx6OObFLX+hy2CNXTwrFjpBxb5GfNaef6Fna5CQW2ZD9dpHDhCMCPPXz&#10;ptOct3wod13b6hmnhdgS/Y7IWFpCon/JyuFDGmeN8leidqqSgurvhxx+JKQrYoltJcXU51mhiauj&#10;z/TmrEAubSKhP0WwwFFI7LlfnXb2S5sOSGM7z52VfdGObs4DiL6H2UtSrP5NJm0J4f/ABvy6B+mi&#10;m0hjF3YWnN7VrT9rBzb9Xn1Q2c99RzDq09EruZ2hzX6Q8shz/YxWhjX710ejY0qLJDDONvXxZw4F&#10;fUcUIkyTqnFd4brvOAcaTiWj31K1Stf4GrlqF/bNAIwVEtM/NHGruAZD/A7Jm/OEMrOjtLoQeL5P&#10;3Wwh+ecYDXX6Xv90OHTE8vPZEf0pQvvls+fZtfD6kdERtAh3etB3cKiOkQKo6e4f4lkfIn4lVomc&#10;61Y2MpTjTxiSZdWz7HeiAOjv7tu9u8jD9EhX8wc5B1PY0EUDpbmqAbLZ0YuE/uHVm6O//PVfzFEA&#10;7zvXfR3fsTDR1+x8iOjqbAIYspEDxOfPkdY9n/Gi3fr8+PgkUvXs6OI6UjSbm13ltSVp50H3/k//&#10;7X8zcmtrIhFkh+P6QM5sj32etAOb0wM9tvFsXJBn7KP63H8S1sYSEn4cL7p3U3++ePni6FmhwPUp&#10;eEff5igh46dfmfBg5+z2+ogTUe8L/fUIgQnDuspYczwC5w1RF7S/nISWTnCX1KUsW4W76BockPS1&#10;AW88c7YYZ4/sXX5J/9Fj04mjg/QlB6DV34e8h3ycID5zFlBtbdHv3fuP48gi0slljgASmzLvP2i8&#10;y2fO9ClxsIEVGfxo39tkokQ02SODbzlG9A5ZZX1Xz5Lt8vpq5muErmkmdecZm4THYO5euN7Xn5wb&#10;1MMehoCugHnwzvxdHklkA7KQi/0/aZw4coLjwSfzVePBuKuBKbvJNTqYUHOCQFCzb7peF0lB9IJn&#10;T8+SZzlvOdaE84o+3ObJ6xhk8+bzyP7MbbDwfELs17Xj6ETe7q0IQOlIpyGsYfnw6K/+1dnRt981&#10;B5fIIwKB8hwwXhQJoFvNC95Za76Sh0x0dRTDOlKjxthJ9n5XvrFXx5Ik88sXZ2EZmV4kD2UNw8QZ&#10;J4CLy89Hb999OPrXv/5FkXA4ZfSTfNryouXQ5F04x9lU8L5xYrxufelTVuNwxlo6sOg5giEsvWOb&#10;LOunHEfqP387GdPkYO8M8aax4pgH7xTOQCJ8eOd+OBcJor7PEeJRR3F4FYLNkJm/cQ54PWru4JBF&#10;J+NE+4YNuRJh9PWdnbpnzjJuJFhwwHha1A86f7q6mfdaXXnfaT3311dfep3ddbrJ7eXnuwdXOapc&#10;J1rD6Mvt5cXd5cfzT2/evvrw+48f3v7m7Zv3v/vm2++/e/vu7dsPn4r7/+Hdxf/w//gfvpmG9l87&#10;AjsCOwI7AjsCOwI7AjsCOwI7AjsCOwI7AjsCOwL/BQK7A8B/Acj+dUdgR2BH4H81BBCSs2A8y8ez&#10;YG/Hn0XrWTRvRp6F/djHITxaQN5CQ5NJnp+n7axfHA5SoSXvtejdqvosrv88839xrS4EHzrCovqI&#10;NSRkGfsk4ZwpnsAWshEbZLKwjnSaMvSJ9Oi/WbDHimxVLFmRVBtxGgkYIbqRLIhWdVi8v418sdPX&#10;QjlyatNzziSOcBAuHlGD9HnACQLRUuYHkSkT1SC87P5Xt7JQ8imPnwkL6C8GGQAAQABJREFUjDxI&#10;OOHdVw5cBrzSr0V5ZRD282z0kjdFS9uuVnUJ22y37WlnbKsvLSoYfskw5FL4KHVf3Ugmu5MRF8gH&#10;JEe5Z/fzdSSHHvjcPX38pefIG2kIhq43PZZ0ZF0kxISoLz8cENVjB33eh40ayMWOXCP/x+jSqYux&#10;iyGMqv+JjtMIwqrHiAtfh3ipL4XZ16fTH/pWhtL0ef0yAQLInuX57fn8aLOEdJHnIhJJ/U87oFs/&#10;XrctczmXwDAZUgIZBU19iKT+fKrW1V9ahX1qLX36XrZpi42Uqy/9sOZpe7WvjEQm99ezZase2SFr&#10;h+lQcj1fxE/OAKPYqD52rRzKcsKZh+Pn2taMcWtcIOM3ktVxChPhI9JsJKp/lzNIHFVycHYhFyJT&#10;NBDnYyfZyKk7JN/GKajvSNIH13BY4+eW/ScMBwag6kv1kZGjwtIRIQ0zBK3akPzrzz3Pya7ckMHJ&#10;r91tt7XnDw/6p/HUfZfzjLH3mA1kK3c5PUz7qtaxfZJPU1N/tyX2jzi8bgwgwE9yhFFej30JF/MJ&#10;/SaKRbhxYEqsqQv5WpVjF3D+i1//cgj4i3bfm484t9T4ELbaYjccMHxueJhbfN/sciau8j7I8eFh&#10;kTXMNc6Ch5OyMPvX/9W/GkIW+XdeiH7JTm/6PY6cN8bNjs8jTe3ohaX2tCEcvusgHd0QhjPPKUGv&#10;mS0WKfn4aU4BgCtdX7aLvWghT5GyEd/5LEx9y1FL/etHXuOd24W2panDZT9Nh6XVv+zxjNNCOCP6&#10;JwmF0E/IztxeVPTa4YiE5O5LTxwdcZYTAVJWlAb6Po2l5NgEL/qVfeRT5+rvpccfvruqT7otSkbh&#10;yZvDi2yQLTjXnKPPkNVNdNsRF0hqRPfCMZsP2HU9Sk1963iONUjYzoxc2M/TCNuxH8R0clZ+jgY4&#10;OESoayN02di0n8HyC4MHMlk95mtj0hzIaeVhpP1Et6nQ6Fq9iT/13zWvXVxct5v8JGcDR00UCSKs&#10;jTVtsXH2jUj3zshro6ggRSTIhpHOjkP4P/xXv+oT+e5ogC9HX2VXMCIv/M2XnHd8dxb8stM1zxnD&#10;M/4Z4eAlwgE57b5vrIURB4ZP58o+GZL+8mqL4mDX/kbyi86yjlHQR4wVfhyr6sFsePU3Zw3pCaD6&#10;eXBiXnp49OHjx8Hoq5dFwymzbezn7fY/K0JLWg8ZvpwJcnooIoA8Zzm+BM3R46IENFUefb4I544D&#10;gDsC33hje3AaBxrTV3vkzTHzN1K650MRZmxMK8njX3J513qHwGzmm75zDuA0dh+2zxt7n/r0Nuas&#10;chI2T85qv7q7PfVrY97/2dQ4D1WfZlKrqwEkmMpcezUztjNSaDMh2cGjQuDoy0/ZCKea5YhUI/lM&#10;5EB0/+Ls8e3b1ya0o4sHD24+fPx09fbz3fW788ub89ur26ts56Y56OL+9vr16x/ffP3dD9//7odv&#10;3nz/2x9/fPv//O//+9+N0vuvHYEdgR2BHYEdgR2BHYEdgR2BHYEdgR2BHYEdgR2B/xkE1orw/0yG&#10;/dGOwI7AjsCOwP9/EJhQt63/rkV6pJBFZgvLiGu7OC3su7cIib5Mwxb9JV83YsR3+ZAV6nDd6bHz&#10;KTT6kPUtpMu/kqXy6rZmPRVthEar16XJty7LhQxTVz/ltehu0f42+WaXePnIPORzzyyQj1xaSCcL&#10;8WtpfhElVTT5TyJK1DML863eF617dpySVX51aG/VtXYIRrFO/ttrTgLJkUzlGnJgOQIsAkAYYhio&#10;6yeN+y5ZoB9mgCLRRtqQaeuHcTSQsbTkJ0vXfUfgYAbsSHVtZ62zic+EUo4Udc9uv02vh2GvLJIO&#10;mfLx8nwcHB5HsAmLPDom15AUESxTfwVu4gE4JKy0MPBt+nhqg2syqZteyQQ13/0gl9XFpuxQ186E&#10;746IWK4A5Ush+nGIIN+X2o9zGT3tvkSiI6rG8aO7YzGD3UGq6lx9p61wnsbXM/clRP70Q3YZ/7X0&#10;S94njwu93jOEOwyRJJwfED7CTNt5KyEsdTT5Eb/T3jxZv5BqGCnRIyasebf1+U/tV67/Fm59SpvM&#10;6kTK+hwCkO7knvvom0N/JBuCfpAZQq0ysVSPuy8qxURhqCx7tJP2Szvt79pRijCkj+MA9KUab8J/&#10;iDq1d39wm/aqvQzTfM+WPVanG4ilEjtdpFsh3sOC3FtyzfFg6Z1NZ4Ps2Nju7rSjLz+dX0wRkQBu&#10;I1g9M1Yk43vmCTZSu6vthYc+1Kb7m3MDzH6etu9kWXIsbPsy2cwRbFIEiEe8JsJv8h7qWXWHVY/c&#10;77+f7BkC3EqQz9suaXUhqJF7q82lA8KVjNftAHcfWf0I4TpOIVXUJwcb0S/k48T0pTn1SWHiHxeC&#10;Wz86OkIo+uN+nPV+Gel67LiE7Ax5KD1IB+WXrNmnYXiwW311k23TCXHI2YetnQx5XiyH2nySA4RP&#10;jgnmE2QlnTY7fpGDzOiS3hvZ6rk6/dw2Z/qsgXTq82C/5DEHI3xFtdAvyFv3pSkzV2us9GS+0cWu&#10;9nFkqbrzCO2bfp5GNJvfbtqpLOe28xo+msYD3zjLPWuaubQ87Gjsp+txHsgeiagvCmUe+fxsbPK6&#10;ee5ZmEibXFO2oOfmhdElg4gzP/pyYVe/e+aHVZ+8W/r5mNj6BF6SXfvsR/vbM7i7r3/sbNcHZKDj&#10;4Nf1OGHBDZ59R1TTw1vlLjJXHYj4+NyjD72/boqmwWXp7FQUh+UkJ4BGM/28H5VVj3n2YYTww3S5&#10;zOvgS0T4Vy+fDZ6pWH85oqDIHI87D6KkjPcrPl6Ug2UnSVG/ivQwESWyUX1jziG/d9Dnw6d+4tTD&#10;Do2ZN+9yWmuHu3a2+n1+9eLh0fuPHS8QHr8qEoFkXuEQwVHrpDIztrYICbXBbtkXpyBycsb5MFE5&#10;OAuk9/R7Np9iz9r17p4oB8j4J41LmAgo1J8Dc13T9XcClzgocHx4GiF/fpEcKbI904+npyvfXWf6&#10;iHgiHeeIULdmr9VX4460IN9943GL3vD2/fnY4FkZP50X2ShgyXmaM8BMh1Xr1aJKOkk+2IN288mZ&#10;udX87eghY4gtmkOZi2TcbbbGMZEN32XXbPDZs7PV11/uLx9cH2U5Xy5/eP3+PPU+3N9dv333/vzH&#10;D28+fP/x08cfLi8u3ndcxtWDz7c3V3e3V5efLj68eff69fe/f/P6r//6r//zam3/vSOwI7AjsCOw&#10;I7AjsCOwI7AjsCOwI7AjsCOwI7Aj8L+MwFpx/1/Ot+fYEdgR2BHYEfj/EYGHhS62u9sOvVbFZ5dY&#10;jEALyos8WeRgi8ieHRaW51z1tR79U+sWmQ9r1LP4jPQbUv+QA/ExZ+EevttlLUz07EyzWE2GfvBj&#10;Q39M/RiKvndtYZxMVxGGdhLaxYqAQB4+bAHf4roinAns3kXEL5nWSjiyzXc7ehETjhGwkJ9Ks2hu&#10;q7Vw2uPXUIOeSagJu+EXEY6IRsJUBtGuxQQesn5bcS+/8OuPItbUYQHezlgL+OOg0AL9IoyWPNrw&#10;zFnXcwZ5dSITlXV/Lfyv3afaGQIGA5PgdhkKMf2Lr150XvOzIbuqfXZxT7jlsFhkXYQBWSJx1Svc&#10;OBkR7E8iG90bAjN2wNnYMB6yLbKEc4OkXvKPndBV/7qfQIioh0MQR5i5O8+W7HYzTvlVpEfdn3AC&#10;czv9lm4cEaBNJ6RM3ZHMq71pEwE+mNSmDqidkF/yjCDsTVvd65k8+ruOS9cIkQhTmthdjOUWRh4h&#10;cinSQyTL4/oL0Xl2nFMA26lOhKfjCx7HlC1ScZHx6oXn9C8CPktArT/K0aK9tIOzOgfX0auGS8gw&#10;cg8hXwmOB1vSz9qjw8J4EcOxXoM7e66JkSMEx2HCwF2y0GvhgpTU59qeowoGs0pkg8VznhDTy6aU&#10;WeXZcTCNPTsz3K5QMNX01GvnPzzUicDSJpK6jl/hyBtLdEIqVXTk13cpM/Y/FH/1Lx2rf9pNn/Lg&#10;qqe/A+JJxN46esPO42ULG9FNf+2qY+2iD88Ka9OO3EYL5JPj8Cekzi4/OxhbOAAtQsfnSMQhzdOH&#10;wNMr6WJHeNL8ND4rSoWxB/oB5eLiZnbPflWo/NvBYrVjrltRLpIx4703VxVX3E53hCMSvBxjNzeN&#10;WfPe/4e9d9uRLLnS9Dz87B4RGZFVRRIjoYG5EPQYA10NdCPM3PZ7SM8jQMCAxADEkCAwF/0iAgS0&#10;xBHrkJUZBz+fD/q+3/bOLBabQ6q72EOyzbI83H1vs2XLfltmXtj/Wssk/yXoJaPFwSNI4pgA+5e1&#10;is0a6b8hdbxjlLBzA9gfiYzuQWKyVvbnLXbj2d3YnraKnmI0ol3sKxgzF4zPlOED1zvvOgoBGPsZ&#10;c+9H9DRCWEi07RHHEaRw7UCGB4aX+ZdAtbgPxfmK+5aPTjZgK/TBFD2yR6OX13w5X3F2AOdcEGAL&#10;eHW1Z/Rs7VInC/fdz94+hBj3t8ijWlwKGwjku9tp9HKegAK5pk3nAxjk6A/3WruhC0nTnGLOF+VP&#10;yZYSxzbmdAreZkrQnm6nZuAwJfyRednFfsVEmQyNNswiFzzuIWutcYBQpi9mjL2FvRaFtA+B9/fK&#10;dtqtJLn7f35PVYxiO3+47Ec7U/6JPdiX38eQ7RbH73rY7yTH90ShD3FG4YgFjz+gq8WSyHT29hsi&#10;/y2b5ogOx6UPAt3Sr3uqWOg4wHrJ4Fx7I/oquq+I/Fcn505HKJ1PtMO+xDvXdqTYH/DZcwzifOc4&#10;kH1xnvl8Yk8lmUXwMdtG2duzfKJX+2eM7s3sRx/1fPsWu83eWXDWQUhHBh049sgVG8fh+rUM+S6Z&#10;7++6+GgcOrj86PPHyNRO/f8WnUomDxPqqBfEPHNcnAl1kChOCfajE8ntlCMVuB959CEWN+yLmz17&#10;NPPt2IUNQpzU+TsyBtxGpnum+2T2Cto5jjLFZR9UX4u2uuOoBZ09gBXHHuae3w6dCg7IIPlHovpd&#10;v17z+1VAKY6T2lxAPvi7q/hb6ban3As0vuNpS2yLyrErqgr4bL27jqfT64HJ7J4uh9P1tL5c9rP9&#10;bvu83+2eN9vN08vz+sPz6/O79Xz17uk9yf6XiyUOgXt+C07X/e64Oh33P/8PP/8vbT/1vSJQEagI&#10;VAQqAhWBikBFoCJQEagIVAQqAhWBisAfiwCPMWqpCFQEKgIVgX8OBHiczlNqe5IY4fkwn31oLCdh&#10;kVj3abfEqemE5fV8CO+Dfl+2KYS210tEsPdb8t8H5RbT6fvMPuR8uQQRVerlkXb6lOSlrg/c6baN&#10;hvezJe2jSyFb7F/C0v5sZ0GjfOdPvslf6yTQ6itZYP1/qEiAFSLKOgyU0kOXEAXNuB2XkYmMtkTy&#10;US8P2X0Ib5sGOElNzyQWG0n1kNC0dUwhgPJZIrmQrXmi34wzHf/WH/UtOquLpI3EhkSaJIXRq5JR&#10;EiQS6KceQPsffUedhmSToDYl/y3EkWSL5EU7dx4PIEYXSVza6YxgJLHXJH2U4zjt376jL3/zmesS&#10;/xKL8cCAvJVUzj8uJf28E9EUZRab44L3G9IrJDuOCQfSIluMTk5/zIvvRomH0AHPYJ75Ym4Vo4IS&#10;QOKpfK/xnjHli7djHdyHAKNKSEG6GoPfhEjnku7dOeEVCZBF4Gl0647I1tf5vPP42UOIYut4NnnB&#10;hLmhr4/EJm1bXB1bdPUaiGinngOfeexB8jFWVVdlbVNiakRUs/rleAbqSxTB3AVT1Srkl8miXYel&#10;sSNTho4bRr5q47bTJpy/rDvtoRlZ1qgdi6s60lgiySn0JeEl+Wpf6i8iVGUMrnkw5uUYMpcq1ZQ2&#10;Q0L7Xbuwboh4Ppvumoa5Lakt4atc576tp0wxNyJWR4BSHKFR3oeMp5xPDsmqvUq0IoRRAGKpzZVm&#10;HynrvbUFU8Z7ZEbIWftk0GLRHgXiCF0bbGvMYSw449RZxP1K54Xlat0ZgPMDEeRHZFmcb8c4YN2I&#10;N+dnh/CVSL+/m+IIIHlH5DP1jbh2rK5dSW6v3+hQwR474l3MhzpyUGeD3Tk2SWT3Xw1D3JzPNnLZ&#10;vnUGMKX6lr1JTHQA8LpzZBYIswc4Tl+esV5sS10lbTkKgwwi1nffso7ZQCyS1uo3ILzcyOWid9nz&#10;i/NWsYGWkEXl2LFYxKCQEVtHng4KOsgowz6dEzFtbcg2cWSAgU978J+QEWECIbvZQtKit9kX3H+1&#10;87K23CcgNZcc6YH+ZprRTkof7pVl/l1PLU46xlgc+3SC0xM26f5n3T3ErGO2D8ct7uJh2RBZ734w&#10;4ZU1ypxeaKf+yrZ+MNRO0F1nCX8/W9uLEP44V9qHch2HbSBjM+ef9u1il9pTW6y/wwHF+u5ZFolk&#10;8S1R9zgLNboCYJzKsj3oBEXdA4y0a0Q5/m7neAB017al4nWS8ix4153yMr9c6/eI9ud3IxHsrJcN&#10;vxstLpl3NoyWdBafOJPQsXOgnWE2sWl1o7sU63nEwNs3A/RQu+J8gF8H/TQ2xDgtTtdyXWzc785N&#10;H2Jce9fGnD/lHqiv3ehYYOr/9cZjXdhQOTLA3+IbbMNiUoFb4Pv63QFnimJLytrhMOHvh/8fEycB&#10;fuZpln3UsScTQPZzbafYtXO74lgO9yPXh9+V71Ld4agRAh8ZHuOgvXp/w3Ug79zfs6bZPsxucH/X&#10;7wAHw2EMkP3aoPj5O6xjgWvHNV/sqaxDx+r/l5F4gNnLNtGZTtnfkM904YR4c8bB86pZ4myJ/8vl&#10;vFhcL9NBHx+o03m7Ph9uesclqf+fVqvV1/PXxVdPT4tvZvPZ+/nTKx9nz69Pr6+rl9XyFzW9f2yn&#10;/qkIVAQqAhWBikBFoCJQEagIVAQqAhWBikBF4J+OQHUA+KdjWCVUBCoCFYE/CgEJRB/0W3zYHULR&#10;zzyoLkRBebjuPR+wD3hyLQHhvZB2UApGASZCHuJDooWbEeYD7PJZgc0Dc/rK9VASXKT4ULw8wuY7&#10;MkLk5boP7YtuhRymf9If279FIoUKkefDcAkGiXubFMrS++XBuKymrSQeLOqgnAv1JX7kWXhKDlXg&#10;uKwQ0YnYVAeH5LsE5sUXzGVLLkmCqB9xgbwX7UMeOn6K6e8VaKp4+xErtE60oP10mQO/owEP+9FT&#10;/Wlbmhdlgqt68A8uIESHJI1FImuzXtPIM6t14lAT+8jwI0uSxDFIFlnEaihWdsL8+WYfEkZTIk4l&#10;HgbTkurcsRTyIsqnTnRzHLSxndjxX4pId4myp1lICzEXF/Vt+zdtdIurulwgXiSgFXiFgArZQVSq&#10;kZuOr9iMc44OFI+giO50os5GdqcO2EjOi3fqBQVJFiPgIbXoN7atvlQZwC6NIOGS5jxkFfK1Y+bU&#10;dVEsDZKRevf3b7B/MwVA4NqFUdTUcBzaX7JLMFa/m/kg9qV+1JWocc1Y4F4YIzbBdyOwdURQFyOv&#10;uZt+cyQC8zPmQGrJJccG7dOQwNobzRmL594ntTNNe5DHEl4lGlbbQC/7Qj4GkfWSdNT0Y1eJEKdf&#10;P/cg1KxjRgkJcM9BdwIdoaS6luc8czXzJLkpsayThvNjKnJBMQLbsTjP4qBtaT86S5hxwkvuF0YT&#10;e825cx1LWBsZ733xTaS3a6mZAK8r2Ddtwwh2JGMfZHOQraO0a1sSzfT56t7DmcL7LfnmCNQvhCl2&#10;lih+6g8gDQthq8MHjjJcyz5D5YtK0p9zYNp4SdvX5Sp9TpHvOHW0kBQd8lnS085vSeU9wIbNGmDk&#10;tf26vsVIW5AEhoALkT+GgNRRiOhbUoCPAdl1Dj4IEgPPZjdjgOvGCdH+c3a9a4VJcYvRxnQoMhr4&#10;iJOA+ra2U/ZyUqPjgBAyERw8TqDYKOQ18yfpOBkrXwKz2KtEsaRj1pY9+xmtJLudrBuwdW60M+cD&#10;68epgxd9q6vrgsvFcHyjcr7aiKI0bUX56h+5XNcmepGtw5Vp2MkGwDXJXx0Ybt/ep19x1ryP4K9j&#10;jXKcD9eSOuR3SgOnomNVvvvjGU+b2Ccai4d6accsp5DLuBcgCx2w76JbyTzRx1HCdq4FnVvKfCAe&#10;HVqMxc6+inzmGdsxu4H3SwYZ5ggbHqkvcvZ6/USvggNVg+OQ8QqTDlHKMvrfSHjxtWTuxI9/Wrum&#10;getE5t7927quE8nvbJuuYyq5FsyG4LicT9u6JwUv2uyxHSGbwJLn2An2H/XWcca9oYceJ+zP/jIe&#10;3o1StySLRJzy6IzCUIQm82E7uuyM2Wu0i/fPr4zpi+A9JIsB3XZm81Xm6Cc/euj867956Hz7YdeZ&#10;rUzXb5p85oz2zqG2IAoXbEdZ2tAQw2cKMzfufq1zhuN1vYuzrRYcPcCQsHWOTcjeWsxTjMXjZWY2&#10;CNPlF/z97RQr17PzcSQDgqn+p1OQH0xjm64TnfC2/P5uDwUMMXEfUScnwH06eCBjzHhn62Mchu4f&#10;+jiXMXju64Bg9gqPDAC1OA7FbtlDkZT9zoHn98YxugzRmcQFcVqiCv+fdiWtDd0yScwHSVVw6ztx&#10;IAxh/sz0AQe402rJir9etuvl5mUxm3+5Ws5+/fT8+pvffP3tu5D+r6vFz372s7+ni1oqAhWBikBF&#10;oCJQEagIVAQqAhWBikBFoCJQEagI/KAINI+RflCZVVhFoCJQEagI/B4EJCZ8Mu3D7RBVPD0OyRHC&#10;hIfuPNg2dbHpfFOVh+E+EPfBdEuw+LjaEgKnIVD97sNp5fKJdx5u+/T6Y+EBemRJ0NAn7SQ3JNzs&#10;X+LLxjy0Rj/rlGKkHc/D01eIEclUSiHilYQcmJU04aG6PSIhxfohYnxg3oxBohcai2f0pY9ENVIb&#10;Kfwt+rYktARe2vuwvikDyIgu5IOkhERYWA5btn2BgbhIMNJlae+4DDN2zJA1cXDgpn0WvajYyKBB&#10;xpML/FFPe5fUuCMtuMTjci1xAqEN6xDylTG1TgjqMYasHRHFaxTrkfTWXpOwkFAJWaVE+ncM7TnU&#10;ExwBPKvZyPbUtT7tCrVKfWzCInEUUr2BxKvKdRwFA2U380M/XmtfOlFEDliIu1GoQ6JbJW2jmzIY&#10;r+mlJaaM723JfxGyL6oEj/SLbImUZJdw7sWBNupiZGrODNd+bMc/sxZIhMc5g6blDGmPPigZHiTG&#10;JOCMtn77+AYSavsxeldCy/bKldy2GLGsfRxvSJUNUdmukaT1575kYwjiI4QV6ynZBpDhGBzNeDSO&#10;rrJYzoOvEOiGlDIeiUOHyEIpqdvRzz50bBhyVMHzbEWbUQg9+5mOYLooEtSuGyPrxd5VIoknPh6h&#10;0Q/ZZXQqJJ/rHDvIkQosQmjQpI93nL5KJHiJOjYS2vGWqHKITHTUVrRJ+9lh822ksURcIVmL3Tgn&#10;HsVg8bNjc65M4x8MmW+Jae05kbDU0dYES2JSu5hCxpt1wLEWe0NvxpXsGAxzANGpzbhDeN9ZlxSX&#10;HPQM8CUp9JVlFo1ECYOlThWWUp8Pzi8yQ/rRl2T9F703nQ3ZCA7IszhPrh0dKByD+t+9uWMerp1v&#10;PjwnLfmA9STmZ9rpUKIDhThZtHtzzDvObjxh0FkjRY7EIbPUzJtWUmzH9bInhFjHB/terTek7h/l&#10;6IclRKqynQvxd8xmE3Cfcf5OkJgtkZr1z/WiS5lf59m12WM/4RYpyZlH1PH4F8fmy+JfyUjnJUdc&#10;sJ/53SKO5UgRUCLrQTkCI7c+/lFO9k3XPmtGzL0GY0nf5Qx5txnHrJ6uRyP4+QjmrtdO5/l1jYxi&#10;W61zhf4syvJlu+wJyPO7tipZ7PXVes8eSlYBcr773Whs9dF2W8cEP4uZfVi0YVO1i0scGsBKuZLj&#10;zm/sVflcs7h+ozt7BLfT3jEYxL8i/bv3kiqf9jo8WY5E9u/dd/mubfj7xFAzn1ccGJzTzAPXtQPn&#10;2Tnrsw/ooKIzxxE7M60/ynFcQ7F7xetIoJOCOieVP3LNYxGsuOZRFDqSmPpfuWwRzC86gT0zhC15&#10;pIAOH8xVo6+OAGf6TOYc7bYpYukRBYhFF0wcptqsBY73Jz/6nD0dPU1vz36nA5Br0iwf336YxwHg&#10;8WHcefd+gbRb5IAv2I977G+8b0nBP8YhUGcl93CWDun4zRbhumBushcVpxCxctzuJ5b5Ysf6w6nr&#10;lmtc2tPmzR12x/zYh+NWZrBlbOJ5gw3rIHOFnN+TLeCE3kxZ8FamYxTDp5d5xnF3S1YBdNQOxozX&#10;LADq5GuDAT3cDzpzjm34v3/zii2MyVpwBwwowziso93otOa6GfLSWUlbcSxsKyStYGKI8O8Niv1x&#10;7bLdnE+j0eXQ7V+2zMd2y4sjGTZkBSH5yGG53hzWJALY707nw/542GyW6+fX19lX77/58JsP795/&#10;+/XXH15rtL+zWUtFoCJQEagIVAQqAhWBikBFoCJQEagIVAQqAn8qBHiOWB6a/ak6qHIrAhWBikBF&#10;oCDwv/3P/4bASx5q88A5z/J5zw7ME38flUsE+KC53JO8KESJhEweQEvNcLMlLiTWlNcS5jytzgNr&#10;HtMXOZeGgLQO5GKcAnjYTrXmeyFAYATove27vVYIl6KP13zwXR66e82H5omy41rIEckLaklW+JA/&#10;hBLXQvBww4fpOh34m2PUpTKsczxLdUmUFJ29nzrcs03aM26v3RBFKyHi5yMEHsPA6aH4sRWdSrSk&#10;5H95+C8RUiKA7YNPXJdwLLJ1gJB0M4JcIkJ9JJ4cj0raNqR5mSXIGsZM3+ItSeg41dvU6RkfrIj6&#10;SRJK2QQLSLwS2ctcMG7bG/WsDh5jIOlhn5LGC0hF+757UyKfB0TEen0PSYOquSf5oyODZJBnMisv&#10;WSXUGa0s9BSZflYvo5tNOz4kBbeODEaDG357PhPRTR9TiCAzFHjW9/FY5iNpqFHTvnc4Mkynw85E&#10;ssq+6etIOmf1lqw3jfNBtg326oZoc0ks8TRsVXLbCPv2XHbxAtU4b/iuzsnKwHgsheSCfNGYKI4v&#10;c4ssC6GUeXd+JbTVoaQQ176d10L8SFDF6cPa1JXYAZXI4gI6u26KfG3AeZMEcs74yxjKmhM/lbH+&#10;m/sSgWqEtLavs8JABwpsUILZlO7ikiwM3HeqxMG1Vwo0HtedQ3ExS7Y2pw3ozFKwZZxUz7hjn+JT&#10;9NvjTCLBZdYBMZGAbPVOfUk3+tsxZ86B85Q1yufWSUCyXrLYPolXxX6Lo8KZNROHIK7DVpGpoTgV&#10;OHf2ZTGbhpiKUxfWVwJXbOUUe+DH+daZN6OtbePeJLlsCn/X0nK1TTT4mHnTlrq2dz6pZxe2kei0&#10;T+3dsWn/jlk9LXyMlTsfRu86X0aZS9yKU5d359cU7DpEae9ioSyPWhAnbcR3EkJkXeR4BPrOcQTI&#10;HaOvThpxyEEfx2uxT+c2Y6N99gmue5SH8gacCa89Zs0xD+5DlhFrzOsSyZkn+vKeqf6V5T2LpGmI&#10;X8akDPWx0G3sxP53OGpk/tBrMpqU9QyZm3q0FyutDbH0VexIxyXbSsgq1/60YVdicGBM2on3SmYM&#10;CWjj28seqMMF/3XWq2Ouq89AZxTaue6t12LSKJK3jBHcL6yTj/0UpYIdwdLoUuY1jhJMlDYtj25K&#10;eddz9loHQyko8aGxf/W1D8ll5ccmqBunJd7d172u7bsOj7w8e94umbIU75/MUOAcMM86FRip7vey&#10;VxqhXuZJWxNbS+atmEXGooo5HoN72oV1s/4cL0USvhDbVARAifq9pDc6Kcv69q+zgr/7s/kyDmfi&#10;o46+4mCALMdtiROPc2bnFH/fjbR3fJutmH9aVzvmW8eU1HX7NzMAbd0X3T/V7fENx2dw72D0Ptet&#10;O0RXyfDiBOF6KQ4BOgJssSed3G7JojHGGUBz1/66jMO2zod7pA5bjm/I+piM/c2KupGrHDPpqMuQ&#10;zCCjUZe5L0dh6CylXdxyLMV8yb4FZmYNcP+LPYOdstzT4uDF5/li1Xl8KBkrnG/ruaZ0aIgNb4pT&#10;2A2yPdLo4a3HChR7EGPHuyetf/C8Xo9UO1+7HF6CMR3Y8G4wtT7dou9pdbhsWQHLw3b3ut3uZ/vd&#10;br7f7BdgPV9vNjNwXfHa8dt3wBFwt5ovFy+zxfO3T98+/8f/4z/+PwWF+rciUBGoCFQEKgIVgYpA&#10;RaAiUBGoCFQEKgIVgYrAnw6B8nTxTye/Sq4IVAQqAhWBBgG4BZ/a81Cah/pe4yG5lFfS5/LOHa7n&#10;Dk+YfYheyHqJYz/7gNrSPkCXB/DZvw/rvWcwq++cQcsHiadChoVg46aPtSXfLdKhIY6t67e8Nze5&#10;kr4UTikEg/UL2eBlyQ2jeC0hgPhshHVIc8ZYCIBC2bR6pzJ/2u8SrRJq3y22K/05rjJm+0t6bfr0&#10;zG3bJ5qbiGPouJCFyggxAm4+9Je0oXrRIzL5LBPY4Bv9TMutLP5JhDgco28lHcZEdrd6SkQ5dgkh&#10;61u6RA+2uqdfrzl+yR8mRgJNxsp7NjEttf1YrFNIIkgdPnvfsXp+udclgSSUHYOy9onaRI64Mxbr&#10;lKMNkKg6st2CRAX4+USeS7Tb1rpdI7ORNx6MOwfSoBOSDJFOWxxEJHeORuQSAh0SKjpKekpKF+LJ&#10;yFX1QViIosEVJ4cJ53WDpSbt/HfBTELKOlBPIbdN9S/ZZVr8gm8Zv6oa9ZnGolIuB2/JX+fI/p2j&#10;dsxcTPW2rt9bOxGTEOv2n+vIUAwaok7SaJtV44Y04xbnU6cF27X9SMR9mm+xdL6wB4gzCcLPP3sM&#10;QX875vx2cNGJwgwH2qVZKUwh3kaNMpmQTRwRoDOFNtE4HoRWwm4ypthoidoOSU1/kk8Zc1E+dpgx&#10;0kD9JLqKjsV+TO9v25D5tO9BgFtHwlry2zZ9bFxSXBJMJxDJ7eViTTuI08Z5RhtRZ7GwXtYX+A2Y&#10;8yEgSKRZRFfc4L6y5uIcwx7ju+nBdSBgJlJXGerhWIMx+EvC25cZH7QR5Xkv80TF0gabpa6EntHj&#10;Oq+4Dr5LwmpPyh5hQ7E1ZYI3XRY7yLxrle4bjQ1yU/tubQbB6ILzQ7AlUpo1ceqfySoxLo4uEpPc&#10;97iLCyJaByF1dAy+6zjQOi6FuL/sM+/ux766HGEhzvbrOINDY8BmXpF4bfcLCdb7uzGk7xQdSzaQ&#10;tn5x8BErbIQ5U4TZJSS649ABDtZ1vCPI8C0OIOvNjqjn22JP6CqJej6qt+R0J+TyftPpLHDKEJNb&#10;HD4OZMpY4ASk7rc4DTjvjlEbi5MF9RDFXJS5FJPiEGF0/S7t7m7HOCmUuRd7x+UxJxLMYvb5W691&#10;Ok/P684t43XPVKaEu1kYtBejytWpJcc92906bUS59uZ9TUeZHsFgcV5CNLMup3eee18cQGLTyLUN&#10;UdmpV5w+GAv9uoe2e/eA7/Z1YG5CxjP/9pEVgHz3XbFOf+Dg3mDxmnOiHMn2EY5Brb2pV7KCaIsU&#10;x2g2hAEZQ8TaopPCerUPXkjLWm1//7Kvsp51MLCt39WpYFewiBAswP8HMLA969/UCejjruf+7/9T&#10;9EJ8c4Fuz/4UML7s3bxviLQfstdPJ6w99jhXM7ns85v31funzt/89z/u3D8wPytS6q92ncVy2/nR&#10;F287bI2xqRVQjNwwzh4lwcpEhuWW6Hwh25CGf0P6g1ucABw2pkE7MykwB41ea8j322m/8/Rq5gjs&#10;EZz2p2Hn7cMAzFhH6OT+wZYQJ4oFnWqD2fPozvUr1m/uGC846aAgjnuwOPM7OuEogSHv/m7d3aoT&#10;H/hCYorsY5g6WUqux81mc3qYDkn6ccFX5rgjI8m+37+eDyvcmnrX83ZD3oib03K52DwtZ6tv16vl&#10;++Nu88JruVztFmSvWW7ZaFeHM6c57U77w/W4YoJ//h9+/l/EpJaKQEWgIlARqAhUBCoCFYGKQEWg&#10;IlARqAhUBCoC/xwIlKdR/xw91T4qAhWBisC/cASOPGQ36jKELZ8tElj+B6+Qh/te82H2yaf4FM9z&#10;L6QDX1KPihQfqIcIQV6ifGUtrGDhTYKgFOUUck3nAiN4jcy1tESWxAg3QhaEPbAFl+Az8m7tT/Js&#10;B6UpeUiToqUVqNtEplMjZIvpwek65+VGHZiWQqZQ2Qs0NupVPQqpUqIGlVnqlyjjHu0kDGwroWZp&#10;yUQ/t04N4qAsCZKc4d20aYRZNTL4G/3SJ23iBMD7gNDTAe/2I2ElKUPoX6OM+jaj5f0AcWFKZOty&#10;J/JCSvFdQlbySmcFyasREZKSr6a+N/JW0sXoY8lZi3pIgLVR1+18mkZcORZlO64B45O8Mdo81A7X&#10;46DgJFlPZVJBpwayJWhLABSnk2YIEooZuzJwLDGd9OVEpCTvac28i6NJqKcQgZ7PbBF7I62vECpG&#10;CjsGU2Erz3Tq9nvie5wkGI/ZAyRzu7A1ZhpIBgb0pWXkHSGSnQuUCBl/xjYtQIgo5oG3jJvPKJRW&#10;YivVWTIFUCH9OXj6UY5kULIulHmJraKzxaMNlMd/eccvQknBLPNIx7lPTxLPpG3OEQ53kP4j5MbZ&#10;hHmfDscdcjzbZdQ/GyFLnxKAt9Mp14jCh0C0ozh78M4B0Z/WMVOqxq5r7UiiUJJKIks9QmpzT3I3&#10;hXWlHEvWCo2dG/X5rt5+J1c1dRijeCEvUfoS88pj/iRLTf+tru3Z9SILetQ3NT0yIMLFP/3Rri06&#10;Z0hY3pi6gPE6tzkXvFnXpuB37ypUNCLof4BdOI/am8cd9IvRhFw2lX10FXf6s0s1cU4clzr7rh05&#10;72Jg/31ISj87n1nv9ONeGKKX/oVKK7GOjjuIiCwj55VJHG+cri5gcRkQWayDATK4GVvwjPsTRKR4&#10;ufqgrtNOLDNHXHNsZuCwzpkoZ+UqJ/OHXjq4ODbPf89aQ4kTmDnn7unaqmM+g53vfR280E/CNXrz&#10;WZvLSNBfDLUzyVKdT/SfUVmjxY2sdq5p6BDyeoMzkQ4q7jfek3R3uW22h49OItqxjiruGZut2Qk8&#10;vmQcjD2LHZWCr2MzKvwGG/b8eJ0M0gkqxBlAc7hCvOpEgY7OhThYvC8OmSfeXRYHTkfXEUW53p9B&#10;JLufD9gPD57rjs4T9kz7cC9hSpHHi/6V42edX4jMTiR7cXTBaYvod50HDmBysxV39gDwOPJdBxJt&#10;x0wk4pu5EmtsWUcSf5vzO4KO7odxNOM+e/HZueJ4BT6iY2N7zOONx6SgVW9KJgdLHIDQzXXkvPlb&#10;W/Zd90izWLgOyW5ATngdNCZcnOJIRWR5Z8NvA0cuINU1OOrdQ1SnLg4LLHUKGCLDY4O0O4/7MFuL&#10;vxt0Ce7uIa6NdJ0sIK5xlhJYgTN6H3blyAyzLOi3oJOADhr2OcFxI//fgY1jzsHdUVjmy2Xns88f&#10;O28g4RHRWWIrpsu/J1MN2fQ7z3PtpIOTVDGL2SsY8Juhg4jjZkrRTScEbRQMeLMPj3WxmCXA8XmE&#10;iPO1JAPAPdkI1GdM5hmPUJiRAUDb31F3ig1ud1dIfiL4b80SggwIfnHIMS687xnfwxvGcRnRV/Z9&#10;JoO9hE3MbRUVcITypa2xfmi8AZ4dHoDsUfu7++56u9sSzb993az2rxxBsj5uj/sTP1KsZ+A+UfMw&#10;B5v385fZt7OX5dN2tpjPNuvNfrnfrVar3S9/+cuv6aaWikBFoCJQEagIVAQqAhWBikBFoCJQEagI&#10;VAQqAv/NEChPrf6bdV87rghUBCoC/4IQgFyw+FBcYqmhKPMAXnJDspbgOQp/eBKeepIczWcu5Lrk&#10;nmRMie0r8tKKB/k+zDfSPQ/eTxAEPuq2PwkTK+XRdz7wpxBbkhWyQD7E/3StPNTPlYZE83Pk04c+&#10;BCEZbZH+SpSrBI0yQnoht0QrWqf0roxSREB5hZRTLt8YtgSZxFm570N/iwSH/Sg/L8gYRhq5yi56&#10;FbLJ+pJGPuT/GLHvxQaBvNtfMx9pq958l0SRHDL60/ORQ76AtRhdSJmvg4QjKccziJmklNHHzZgz&#10;DkRBbvROEKBEgppNQJ03HHcgWVXILghxiMCQVI3+0ZDP1pFY3MGcBBdIk3bcfrf/1mnBNulS+Bo8&#10;xE5qivhSL0aGkZYbUm4TkFjmLvBKetEQgtlo4o9zBgb6dzgFPbAYQqxJaMdZhQjwROlzU8cD9XG+&#10;HP8Rwkvd1Y+ZCHHr+escnRxboXbqt9NgG/4LYaYcnTYsXi+OBdx0jpo5T32+Ou/2UurxKXK0ceaj&#10;0UcdW+LR+5LFJwhqyb+S0cH5si97VK/y2bq50ozJiNJbyFSdNs6k91cvSSbn8ARR2GVulCl2TcAr&#10;0pBBe6/pMBFd6eu3+iAbwalJye7cmkXAdx07pMMGVPYscZ0DjHg/c6/Vy3dle4TEd+1C0rnHXEpS&#10;S1Y7Eusxmzgm4LQA6Wha+0KSgQ/1PQdcpwVJz63huRSzGljsm17KOLCJkLFIlXTE7GmPjpmH0pdt&#10;gDElejEGnQQch2Rg0viDl8cdqNeFe3HUAVOSbGeeJ9gLJFsidzeciy6Za9GulOkYLzoa8dn5lWik&#10;l8iPX5N9wXQ7jc5l1k+jVGwMbHSSQEhIfJ1ylOURBupk5o7dlrZUsZlkrmvUIwF0MLCucpx/O8n8&#10;8O4+Fd2o6zXElL6RYRt10TYtRS/ueyRBCHPmVr1ot8PxQGch0/Z7nITkrU4MwhM7UoTXeBMT20iY&#10;33I8xZt7jxkggvlQ+jH6WTnWe/+07Ly5hbAFXxnT1W7TGcMWq4u/OxadGtz/XDuOWWeFsl6asVBN&#10;Il3cJVVD9KP/iX3g4U23M18Zpb3NelGe92+ng85+ozydF8zq0PSHbMl/cRa3IdHwEug7SG2xdlz0&#10;rhh0LJipa1tiP9o2bY34hqAnvfwwUfVGynNUQoh7DIwOi6OFdodScSbRlpNJAuzwaiAC3awT9EP1&#10;FZHqpHC/fP74cBkMb857vAPYj/F1ERPqMBMMowuuCu/1uGXyli39ajS390Oi44nwR64ae4SKuIGZ&#10;0eMXHJ/OZLhgOi+XDWtS3CXiAb4Lsd6dTIa98fTS3XIijHrq/GImitgdOuhspJ1q5z1+P91Xszdz&#10;z3V2xsA34PhmMsW/Adti2GiWdZu5FQ++O+99MBOvOG7x3bl1bYSsp5K+Pm97D51vP7x0ZosxWSpw&#10;TOH3QMcVj7LZQMRr1/zM4ZCA7e1KXzoIuLZHRPu7FrTfvp+RufW7CjEuS/pSTbj5h8cbjgrpXt+/&#10;zDp3j3edH2NXRxwMJP51xOkxT2sdPJC3P7FuUVfYdXzQPBasmewNXO+QqWCIH8FuTvp+PLqGfUas&#10;DwSFKb1ul4fOwyNzPzx2VsvOFb8MiX3zRizO593zh/erd5v16h0s//vDfj8njf8e1h9/utN5fzjt&#10;N4f9ejFfzOYv89eX+cvyFz/9xW+UXUtFoCJQEagIVAQqAhWBikBFoCJQEagIVAQqAhWBPxcEqgPA&#10;n8tMVD0qAhWBv3oEJDpkCCQ9CnnNu7xeQwwJQCGHqOCDeJ6aS6S2hKVPuHMUAI0kyiXEbdo2h4xQ&#10;BNd9xl2IK+NXU6iXCEGemPvw32La/xBAvN9AZdCSh+f8VSfKRbKbPriLPrRvbtjGNOhG8qmnkf/2&#10;6UN5+1WO5ErINwiXyKSN76WoN42RL2kXvR1vVPAPFSE3PxFA9JexF+JP4tyH/CHPFdiCkDpF1/Sj&#10;KsEJmW0dLwXTgo9ODJImR6JXPR96OpnAB5E2ncEcYXl6zJnkbNJtQ7hIoCSCFJK06ORMlgJvAgZI&#10;R2ai77sQhrR3NkgjDFHlXDAqIl0l1gENHLnGcFUvpJcfwCIRz2DXRvbaQ0sgSvgo15nJ/AkZmLR4&#10;K1DLOTl39BF8Q584p8wbpJBznwhR5slIaOcfbgW7MgpdEklHBclWCCfSOcvV3CT9O4QULI4ZICTd&#10;ogvjtW//hUAECNsTyRr8nNjTYR+nhJLRovyvh6RV/jU6tkjapy91j4MCw5P89GU/2qRFElDFvuuI&#10;EAzUhHohs6gn0aUsS9qDr3NSCnIR53XJfQggUk9jX7zuSKGuDM+Tt/2JKFMJVNPFazcPb+46W8hU&#10;9bB9SEnZKNpIsptFAsmlz4w0U55rEv2klaYqcyx+zhXXZMZEx7U0wkYOvIe0g1BzBBkHumV89ClJ&#10;2xbbSCaaQeJMGnb/tYSt6fT3OARJtukMIIFoxLXnbJvS3zln1umLOXUtI9f2LlmXqmS/KdiP5A2X&#10;/PaaGumoItmnnUpGumeYVl9aUlI/bdWbcZ1ujrFh1wkdIJM6zgV7iXJGF4jFzJWzA9ZGWyNHhwbt&#10;3T2vHW6p18XGjFwuGRck6zNP6GPk9ZlxOV/i61yYrv1qnnmlo88Qe9YsdI5J9gn3O+AMxk1fqiqR&#10;bR9el6jV9nXAujSR5Y5WPK/0kfVKfzpgtMS/aytHljDXlliygrEV3ZhylXHrEKDzhXOmw5OEp+ug&#10;3et63PPYFefYe9pZn/GpmxHrs7n9mtHAjbns91sYWYl1s5nsyFphxL/yHt7cO4EZk3MdvdHFfkVI&#10;Et45cO1gSuyJzK02Rf9w6+mbj6wXrIC+BzCwZgfo75knsDW7gzIXkKz2N5rgRIQuyh+RZcCyhax1&#10;bb19ZM+FQJ4vJeEHnQkR9es91thgyCU+M7fx8LCl2DI+7LA4C/Qk/HUeYNvhV+Fyw5TCpN/0LmdS&#10;GXj0x/lwvB6Z5wE2suXIE+3+FhvhFJTOkIwX15tzZ8WRCDqfYItXsrGc9iya4+nK2/kAoX7meIDL&#10;ce/eetPVkiC4h+A9woCHp9Oof97umcwbjs3weBQcDbLfI1PbQ9Dx2D0NRzcHPAD2NzdnOGVWSPmx&#10;ts8uePR+8tkDyVJ2o3ffACcbgNv8ELvQMcR9wKh/f1uv/o5jcyf2In9LnEMcim5mc/YcNkR+w7pg&#10;0hv1DLu/GWTPRrdkBAFBZVk0ycHINeZvlDhznTUgvhazE+jc8jmp/icTfnO55xbHgoT81/GEuaPt&#10;cuuRFugEfiOyiGgr9qUT2hGZ/laPkNMkvWHt2If7mI4DlyOZH87ocj49dy73953LI9kF7u/P1w8f&#10;yv+tmNhA2yHzPjbS7zxMaIeDHCcEfCyIj0MNAOfa+dy/DvuX0353OexPl/3qdD6AdxwBrDBCxprf&#10;5fkHcsZs95froEtSh+PytN9+mC+W30Dtfzl7ff3m6XnxYTlbLg+nNUkuboBox0/mzfm0Oe1/+tOf&#10;/lpZtVQEKgIVgYpARaAiUBGoCFQEKgIVgYpARaAiUBH4c0SgOgD8Oc5K1akiUBH4q0SgEDllaD6w&#10;h03hxXs+8/QbEsLvucRTeImrtqQK1yRgfIWg46G6Mk1tDTUdws1I/xCBPOz34X7znD/1revLIrFk&#10;8auksIR3HAIgFuzLUrgJv9uOFOX8K/1LFEAMSGLzgN/6PNrnc3lYbx2LPgV5UQE2hvE41CI8b/z5&#10;7nhsY1OpSHqFQJJ4K2O1/3JfUqwQlMpyPI3IkM6yFxKG3pPYDGnOZ+t87FscuSAJIlk2hqy9pY2R&#10;0BJlEhtL2CD1laC9kJZBMlQZkuaSWxJ3knqOXAKO/1I/BCL3UJsOIcNgTEyn7aRI7kkom/pfsl/d&#10;Mr5gDjkjkcr9bghGyEDeJdQlSdviGHyZcj+kJDfUTVKxJZOxiCIbPcXKPrzHn1z3rHbJUWjPj3Mv&#10;7jpldOOUYdw3xBD9S2Qb7YsYRwzJiy3Qv0SPRzw4HtMnq6dHKKibUdt7yD1Thd+Al84TwpGxYhD+&#10;s1i3YFfmMyNBkdYmfLeO0ffq3JZkieBLnCR4lxCybmsrjiXYqjQTEwIWORJZrf3rfOJnswJYtP04&#10;RVgHu5bkHmITRHwy/mLXRsv6KXNHJ0NkWoIv35PeHXuS+JIQ7jdnfNuP4zSCHG2SEcF+r/TZH4gq&#10;MmDVHGfGrEq0ofvYp8dkKE+nCtdtbI++nYu2qENSjoOt8hy/7GFmmTZLIrPN5HBvqDLyJ6Rg1/HF&#10;NObauhkHxNrG2Rtoo97ac+tUoCxiYDtT5xzlJDYlnrUxv7tf9e2Xd5SJDk51sgWoKNNxdowuDu2M&#10;tUPj9CmZa13PZm/nUfI+/5OqOHVDZtYX9ZCCvsJUMPAt+jeAOJfapPpJB1rP+pKIYtzurYX4ltSM&#10;gZcx20/0KoSp9iVRbcS60fZEhacvl6V9ugZ8D1nvuOnLvi2O5cIxIunTCW2u+d12FveFHo4JyYbC&#10;NZ0hPP4jjkh8V1f3Qvc19yYzMIiVY3Q8RQZrQH20ecp8sSIjACTqnWeiX6J35oV72m/GHRk0Qhft&#10;s3WkgW9GkHPFu+vBr17zXRy9zss50MYc43p55KiTAX2aaQJSmnra62K57nz29iER4gfIc6RmfO6z&#10;Sx0C0OWmN6ENXTHZU7A2zbzYOCUtRvY/4kgDi+SxSrl/69jBOy2uZxwcSJpwOEwGoz3k+G5zOh7Q&#10;3lXjFoQdQ/gyqBvnliwPA/R1WzH43rLj+IAd5xOA72U86pEx/7jebo+r7X63BrMDTjoBl6wfbKc9&#10;Tl4Y8rPRu8MH4PawPw7Bv3s9HG90tBjjDGFaetc8L25hUd2bw2G3X+NEskLemt/XA7YEO42GZBMg&#10;W8pwPTndHk+Du91hcLs/9OT+GQKjR+X8jhRVP/4lK30+39/BZlNwlEA3kvtfeyN+e8aDwWlCppAh&#10;x0f08SQwa0FsxnGP2J/24NeD2B/fgiD4KE54XA+YT6cPNovVsfP2gfXOHsUJEnn3WI47bItMBZ3V&#10;CgeA5YZoejKloOh+61opv8E72tjXmU3HPc4TUjhtIHOLKfO/Hlztng/j62VLeP1utjjtV5x8c39/&#10;vcxfkItdPD5wzMCs/L496DuCkphbZ062gTGy+dnBGYCMADimaMd9frNA+4p5XfZ4aJHdAJ7/uLqe&#10;DmvW8YEU/5ft6njtjpr1uGczxgfgQup/so7M14vF+9Vs/u7d88u7xfun5/fvZ4tf/KJG98fA6p+K&#10;QEWgIlARqAhUBCoCFYGKQEWgIlARqAhUBP6iEChP0/6iVK7KVgQqAhWBv0wEwmHyzBkKRc4lRRLF&#10;J+4SHCEtuQr9VO5DokgqhQOwNvyDxFEb+S/JZDuJUJkJ7/E1BFTk0b7Ul8DxjkQPUb5+tHAt5yrD&#10;6EgmEbobedGAOom05j1tU9eGUhmSqnyi/0Tl0jQErTQHOnSJIrZe241dFcLcTwyXl8OXSE+JMDtC&#10;HrJLCgJlFXn2LzmlbIvtlS055JWWbKN6xs6lkFyecdzqkLZ2gSwJKwlsCf8R6bZNud2HXDLSfQZx&#10;ZkrpQn6CK31K/pk7WNJdIk4FEBNZGQdfUMUJLLo7HipJgkj5lrPKJU0h9I2+h4kK8YVs5aibxIXk&#10;v/oFQ29QHHKcKCTemnsFvNyOc0CZJ9opyxe3YmumSqeNBLiyCw1f8NJSJGOjKupK+gA+9dWpELzq&#10;IWno2e6mSkeTCDdaPWd9yxQ6L1xPqnI75T+LmRPIugxbVMYodnoVKJv/ypi1Ob0H/C4hLDnMP8lJ&#10;HRaco2BaRGZMaU//6camja7iZxYHx6uSXi+f/ep8FEyU71najs2a2r2OLlexYqyShNrTFdZ6Cznm&#10;meEhXKk78LxuiC/r7iEuzwucRKjrGexEGseu1F2e1/51OEDFyHVkEq/pl7F10VcC07TkGRMT0K6l&#10;6Eddl4L3zMTARIQA1hlBpxXHG/unA2VavJbMHLSxP6ODPTNcB4IBBOFwUo6igOXqnI2El1TmHrG3&#10;2CO4I0d7LYRzWW86KTh1RsgbXb7Z74gYLg4X9ploeNoNyBXeD1uJvlzXuUB8JRxRMI4B5kOIrsy1&#10;4/LcdfEf6njCGKVXy/pnjtDNder8Z5y8+9X5k5zXWUIHDXVSRjJtOH4zGGS6de7h2I3mzHsJ5yEO&#10;Ke6Vbk/OdZ9+deIRPg8GR2Rw0wkmDgnoqCh11RHmhvVLEnfkFsccrwdzZLYOBX636EBS5tox5xKd&#10;FrtEYuT2so6wI2hTxxk7ZA8604+OQ559rhOA9LHn2zu3Lombpg91kxSPIweks8vPvrQPU//b/2yB&#10;44cOBto2E+neRoh5sLW9NimwJVOEDiEhsBsAAEAASURBVDHOEjIgsDHpyHRemy4zFzp56Hjg+JWr&#10;H5gR6hLUyQLAvDhnRn6/fXxDf/QLsWyK/vu7YWcLQWz6+in7r2tUnXeM24wQli0eAH0dQpxz5ntn&#10;CgJK2HDqc4lxQ7BfLsfN9nTi0p653bIG15jC8vnlw4Kz3BeElfudOPFiVRHCn1sNBDHPHyD/cc7A&#10;XQrdC5GOLsBGbgcixlnrq+1mO9sf9itmdc8NN0HHzQBNLjG6m0wnj/R91x30RyMXfzxVtC9efL1o&#10;VxjomYVL9P5HmTiSrACfM+WdAJY3bUfT8ej//U337s3k7pFjR+7YZxDJoQFs8O1vnHW/W3rgYFku&#10;yZOfnw8m+aY36g8Gt8PJ+PF4Gr0dj0f3zP3kdLhmx9b42FHIiFE8H04Q568zYOUrKjNfzAefZ1wj&#10;+0HWyvPzuXM3Yd5LE/Dn2IYBRy9AvLO0OqMvsFMakWSklBvsyE5ca7z5U6B9zHDJ2DO1g3HnyikI&#10;p832sj0cD8vdZvf68ryb3VyPazLL7L/8+nrBlyQTv0IPTi7BFnDgMFNEmarSD39H1NpgrOYLcTVZ&#10;cPKA0ee/YHxZMZGzw+6wwkeEKP4dP32Xa8/9gP28Oxiw/HGJO5P0Ybtfz56J+1+8vr6+e1386le/&#10;+ioC65+KQEWgIlARqAhUBCoCFYGKQEWgIlARqAhUBCoCf4EIVAeAv8BJqypXBCoCf7kISDxJPkg2&#10;Nc+q+epzbsgUn+CHCOIxNuSJdakaoqUlShy5HIh1JcCMDJYUlHgyhXTI08hoySZblGIdI/H9Z48t&#10;QSqRU3iVPG8PcSRp6j9pPMkoySWJNksyAnDdh/qemVwk5hZ/CrkXmXwr9ES5l7T/3mdsklMt2ZhR&#10;FtHURxrj9mvGFN1KBLVSlBtcePe+ciw5gxs8vK+Tww6icgoJ5ndLKwsJaWOzR1K4v4GgMor0y3fv&#10;SaG9DOFmdLREoy0lzSTuJMHJLE08qVhJnEpwcytzRB0IS4l4cZLJDCHJ55DzyLKeL9sgDDLEyFe5&#10;GglYLqJQzmumVyijyJcmlM746CjBZ0s7JjMDqJ/f6cE7DNQ5sxOLDgsQwGJAXVOWW0tSkcToODzs&#10;g0Win2k7gKgz04Ly2j4k/iTmPe852QywNzMYjIkeJR78U1301xYtUFbRH2tLW+2jJUi9386FUGmD&#10;beSxjgX2K7aSlh6Z4PfWTsMn2chx0p/X25EqUy7tYn0GqeNCrwtpKoLU1Uq0O8+uFhfrtOPUhnxJ&#10;/quLjhHQRCFWC6nKeCAkN5BF5ex39OIGXUH8s1aLCQbrPhiKGZ2HbPUWokM8a2fqdUPkaZf1ZYp8&#10;yezgwDwNJX6pnEwBCBnCrEpYS9DqDOGxBJLP2knS5gsDY3YcIQixTfcN9XJ8psie3hJFj+4D5tz5&#10;2W23ieBe77fJAtCDlL3hzHgJWZ0FJLotErySuCnaDuSddikpX3D3XSKcGugYDPUsEkPwlfikQo6J&#10;4PD0kLserXBSJAqqMxDYODrzJ9eSvYP15vEIZdKo0aihPPcGu3SAjtkxDXEekPSWRFa/8LDMocsq&#10;WQTQRds4cSSHa9ud9gj5aVtJw+An4UwxonrP/jFFtn316dO2t5Np5uUWIt7sDa7lFiM/m7lADJQl&#10;HmYe8Lqlfc+YmzrOJTnps7a9nnUMmNqKcg4wqeMujklcS6YLBu34zAxQnJCunWkyOtwl2v/peZ4j&#10;KdzzJHSHrE/tRweWHcc/uD9q16bMP3oUBHL3ABTngFgg9sI4s4Ydd2PTB/AwkbtZEIhHj73HsUpH&#10;KOroEDLCoWBIin+Jewl7mHDWSnauzsO9zk4Q7Q0xvCfa3WL/cuVGbztmIu47LzjUBOu7u2Crk5Rz&#10;awsYdAh/HQuYF1TtDa4nwtp35BBY9/pH6Nrty2aze95uNs+L9fZ5vV6/rGerJdnlIdlZaXpyla7T&#10;v/0ikqKenwrY54eJVPCH3W63Xu22q/VmvT7vzodLH48Dqo5O7JLj3vB2ens7uZvccQzFLVkczFLP&#10;0uBXrky7pp3C3MpEkzYemWQT2K2Oq/lm/lGmlaiDv0Bv+DB9uL17GN+NGplk9+myp924nnQoaItH&#10;AXy/jG5HbEs3vUF3MLq9myDo/sd393c/GQyHX0wmU858uOIYwObRbKikOEhWEFP4O12uAJYRNuMa&#10;zvS6jXXWq7Kvr1fYhefEUE7YohH6sOlE9I87E7IFYAr81rCGyHywZA25j7drt8v+dcFmJnS/HuDa&#10;sHWpnve73WG52Wye1svVt+8/LN/jcDEHJ/yrrud+X8tgsv3zneIO5awJuO++Lth8W9QQ5yq9NS6X&#10;PV4Xp9N6tdmtNsvFmjk98Ht2ISsCm0yDIVO3I63/TdL6r0jr/59+3cqq7xWBikBFoCJQEagIVAQq&#10;AhWBikBFoCJQEagIVAT+khGoDgB/ybNXda8IVAT+ohCQHDHKU7rWB+yScvINV9Pkco0n82FDjDBO&#10;9HDINq9RmXrfJWelQSRI0l4ZvnjaHnJIOWlkL+Hb8n6VLOaTpKP99Xkgr0OAj/vlrT6mWUeWZP3l&#10;TH0YAGN6IwnCryWz1CdR37A7jkhiQG5VAk5Z6i/D5+eWBA8jB8HgNSOKe5KayDHC1H7UP1HjXIOk&#10;4LuqMS6isSXJ1NMikeXwBhAiSYEtac1YJE6tZ9+kZw6xL6krOWiEq4yA9T2v+vHhLph98+0TKdDX&#10;wfItDgGSh6bHtwPnSS8HdSV7clCVaI4OIWSIHaUviVDPQZeZtM0Rot1IWONOxWMAeS7RKImacagf&#10;BLfRypYLv8SZPx0HwkJDLuZOYECikY2QhOm6xYG5Zqz2LZ/j2eD2LkzRXDI9CjmHaJXwarmtM7hI&#10;IhqpLsbOo3y1Ia3YI+3j7AD+XlubDQFqqGcUMOrSW+ZTok4ZRSw92j2WoH3kI9+c99gs10Ifo6PW&#10;JAaS8UZgO24j4SVzb6d3IaDFzBTTU0hX+4E9CxDKlvyJw4uEUto5p8cQUaazV6dp30h31wK6QNYy&#10;CY1TCW38zD9tTQJ6ejuFuNojA8TpR1LS6PMDNqBlw7ZTjxbUVU9TrIuRBCbTHexd0yHgAUHnE3Uw&#10;ul3dJZzXhK9Khr2Z3mbszn2IVepq/2agkDBeE60eBwMDjJHhvJC+GgKsRP3fQIbaV1Lua18OjbqG&#10;I/c8XNslZ9g2RUeAWzk/dFov6X9oVgvnEL3o6xa9bNBlMELksQem777nOnnUM5/OqcdjGMltpP/9&#10;pN+Zcli7EdPa4w47z/4AXhLE1udS5yDuMKyey65TAVWFFqywD3p1/p3L7HpMQpv5wkj2E2tCMtx5&#10;YOVnXY3pM9hzTTJcUp+JzdoixznR5+Am2chA4lDhZ+od2VedF4/UQJHsB+Kik4NrWocps2O4YrRD&#10;S88jGSCaiQbuDF237i1cNzX9BhshsjrpzD0awnFwdjljKUcqSM6T3p2z0t0X2HfYE3NEAntOdEaO&#10;NhsynrEKjbamQYnHCbx8JxAc2dfOas06jVMXDgY7HR+unS8e7wtJjyz3P52HJhCYXzw+xo50RDpx&#10;rrnG83hHFPe6S4p2ic4+JPs4c+K+f2HcMMUfCVrnwGwQRpSvyRAhLnEIIrtFjqZo13Yzd+6j+Q2B&#10;PdbvgyUH+asTwJZ9asIc0p57a9Lqi6Dz7nbnsRXOqzaVi9iF3K3w307HGY9rbKBNgb8YO4d7PF2Y&#10;I/xt6JkI8d0TweCDw3y/3T4tl6t3794tv3l9nb+bz2cflvPFy2a7ma9my9WO1P0hfM+mGvlUzOTx&#10;+4pEP1HpZ88xmbE5/N0v/+7rf6juv/13//a/A1P/4VOFewtFUvq7pe0Fe4RgPpz3f0Dmv0PmaPQ4&#10;Go30zVDmWOg+lkOnlfjx0scP7Dvm/+/imDCa3E/u33729ovHN48/uX1z/+PpePzAGh/xm0HiCUDV&#10;qCnumZYpe//3C8x5LukIkxwKTQVnUzv/frmdsne0KQK+c9PfgOyPzbVBztDRJ+K0321388V8+f75&#10;Zfbt84dX5nK7PGzW+31L0n9Hzj/48XfV+Fhtdymk/n5PDof9bP/L3zOPHxvUDxWBikBFoCJQEagI&#10;VAQqAhWBikBFoCJQEagIVAT+yhCoDgB/ZRNah1MRqAj8+SIg+cOTdMiOQtzfNeTYRQYJwsoiQSpT&#10;IZmWp/QNbeEze0uIYuR4zzPYC0ECxQLpVUhP3qmbyOGmbRo2bfOZB/LSbz7el1ZSsoRZWyR8JaV0&#10;ApAMgwWjDp9lQSkOQ5JWslNi2eu2l8uKPvILvKxnKbrbiwQwZCAvjwSQCLKUviVXIRrSiM+oE+Kh&#10;FZKaZfyOXVJb0k/oJAeNrpY8k5gVhxEEpHKNbJYkO5PfWPkS5kawbzeHREhLOppJwah4gxvNaDBQ&#10;KCUOBQzfaHmLuhnZ7901pDE0c4hTiV71EZMDMaISjGJTItvb8UdEZEhCMuronsBUoREzZMQUxIYq&#10;ptoOdpkLR/3bpQtB5ngtVwlsihkkJFCdzgb+kI7ei+3wHtugf9PyJ6q0nS86gFcPKYgYhCG7ESJt&#10;LvlsiU72QZ/BvMFL+d5rdZAokhzESmilDRXSUPJfq4vlWZ/7jtczoo9EabdFojSkNcYQRwAqSa4P&#10;aXMmxbTXnHssMSnb75jzEL7oo9NA9Mn9IjG60ptF23CsNxBZrd4Or0Sul0h75SIG0rdE5kuSSo6O&#10;6SdHI8BcSuz3IZhDUkIqcuB01sEO+7i7vQ1ZK8Gvs45OKBNITs+R13FkCJVOymnINMhs9FS/zB3z&#10;rfMFb2jLO7ipq84Cpkkvaw/6nDmQxEUb6hcdiRUOLp7tjbCMc0ME+B3ykl2EcRuxa5S4x16YiUAL&#10;OoPpgHFo30aPi4nFdUWq9axZeTuOKccrQVvCIhiDeo9oE6cHIordt3qQ5BLEOiXYUn01Uy3A4v4k&#10;ZsHXtcN3S9744z/JZS+oU5wz0F8S3ZT/yhb3EeN2re6pZ5R7Mnegj844rg3b27dGrB3ZD9HFebe9&#10;xbteL3uHNi6pXvZnr9ve9WyE//3dNP1IzmtfHuWhw4YOKBL9RtPbxvVV2pb1ouy2eL3spTgC4NCh&#10;F4rZHcoeWJyVdKaILdAuexjjXa23nLk+heTHAYP7FhLK0xa8wWgCT6xs7UmS/Udv3YOog31rm+4T&#10;zoW6FxtCANfNQiFRT9M4+LhXDonGd14nHLC+Jt26ThXa74D6pt5XX0vGJYz0Z2R/MiqoG3uodus8&#10;BQv0c82XqaAtcibDG7IZXBJtHocIlJ1yFr26zmfHZBhhnzxPOBweh5/z3bh7XMxPB5y1NqyH+Wq+&#10;ft4fd+9uTpuvfv3l85er5fKbb7954uz219fn1WI5W8w2v4+4j/I/wJ8/hfwfiqT+93/77/+G5ATf&#10;/OiLH31JlpvH0WR02+95SgErgVQr+PalmMGkLWPtkaLdWFwH3y9mrvlDJUeWNJWKRB3YdFjJ1LPG&#10;MELOsdAdgqT869l8MXt69+H1Zbta/uKnv/jNH5Jf71cEKgIVgYpARaAiUBGoCFQEKgIVgYpARaAi&#10;UBGoCPxxCJSniH9c3VqrIlARqAhUBP4JCBh5abmQpl1iBC4rJIrkS0ilRrafCzXVXIBMKaUQL0ZW&#10;S9CE0IYkMnIzUcpFUGRHQvNd4q4l9JQjH9WF3FWGcZGlN8nbQsBYx0hem0ucGR1sfQkmi6SUEbp+&#10;N0JWIqjV2WumYVc2PFDqtO24HOLQ0cgxtGc+ywdIdkJ3wRB8amP9QkYgy7bcNvpZPU1Jr9wBJGPO&#10;76Y/CTjHGSKKTryf8+tpfHc7Dkn6OltLQECieQ424+Al4WY2BlPkq7fKHMgPrSzJjBY7HRJEyyqS&#10;uX0yCUjghQxFJ4m5AX15JryEYWLEQ3qID1WRW2TxRYKMKGZJ2fyzAp/sO2niue7YJQslhS2pknfn&#10;inlpLpgu3bEYaZkU8dRPhLKKNvr6bmllxIaQ7/z2ILQzR/Rtvb4EN2OR6Mu8Cgm4h8i3vrWsqw5g&#10;ImkncejYENnp6TQCMd3i5mwr/wZy1Wt+lqQsNuOUE7VMu9OZ6FayJMTW6JPo0OjnMEJGsV7UQxkS&#10;kurq2B2TdiARKhF9MTocfcTPuhLoaINciXL1oj9ummbdSO/W0cJ1YhszNbBEaUNd3pURuUSYSxw7&#10;G5KWdqwTzhAi3Sj/1+UqpP8IPR4fRp2tEbSsmztSmsNbEn0NOQvztqdfI5xTeNd5h0BvAMCmwVdy&#10;2dGhcsjnLvMRW80CKNgxGNYXL9BDveAjmRu70A5pbJsNxzwYWV0i5CFxXfc4KRiNbeh/l1zvfY5K&#10;YNAZl0Q6oCRS3PY9ZF3BdIecntkm2DB0/HAt5JgFI8AhBTf7DY40ONGwBp3vzDl1JH7LwhUvcMzc&#10;s/5KDf6KIXUoIutHrtCcuvStk4HB2JLMlj42vmdtSswfsJce69bx6Zhh0aFHW0nGD+uDreMQF518&#10;zmf3K3oANKPc1RQtuS/ZXrDUBnTSMZpZp4IzOF9Iea6VbppjKdwzdoybIX4ssTXkahv275pwbdi3&#10;xe/uC6PhFTuZZM51FCk2pFNJcT7QQcTiuCTRiYdOP9o0AeRZm6471+kZ+9VBQ7vWpjiLnrruLfZH&#10;OnZsUEcMnTLUz9+gZHvAYeHKK/sifa03J/TSoYG2jF+Hhhsi+qMHRw1oY86Je7s6Zc/nkiaJSXG/&#10;idj3t0h9qOd+kcwQfN45B+CuA4Ec8hIHLHE3wwTisB3XpWe9X8/Uu2z2xzNDOR4O8MQnUv2vTpvX&#10;+WZJtpzX1+Xs/WqxIuJ/9uWH9x++InL83exp9vx++X7+n3/+n7+M0v/C/3yXSP/bv/3bf90nLcqV&#10;H7Nx+RHDDn9/JoGSXP/7AP7X6n+/bvv9t/MhMNUfi1kZcMY546C3/+n//tNff7xRP1QEKgIVgYpA&#10;RaAiUBGoCFQEKgIVgYpARaAiUBGoCPxgCFQHgB8MyiqoIlARqAj81xEo6fkhYCSFIQI/OQDIrhQC&#10;pCVFJY0kbH5f8WzdocShobWSid+rL+klSdMW5UlD+S5xzH8hYD51YbS1EcjIs0j0Se6kfiH/1Ue5&#10;EkASsEYDJ9A23SBTNqgpqYs8iSBlWEKU06vh/fYVctVbkEf8x/W2fqu3bQvhXrBoiGPlQia1Y5T8&#10;kqCVbJO4Uj+zKkAghfhManEYsdG0HycBWb9CEn5KTSy5Zh9i4zEEJ0jHEcSu58gnAhmd/SzpqHae&#10;tX2FJQ4BxjyIRyJxifY+NKn+0T7yJBwtLQ5+tp+kOUdAZBg1q2FwvUQtUwmALvRru7at7xL9tm/n&#10;VxwskqXOR5xDuC+96S37EXNnXG5Vpo1e0U65RRc/SNhFPljqSHAuh2Qr+nds0Xp9IrJ18pBMt8/0&#10;67wgR1K3nV80VUKRk3fqcCnEa2TH3NI+RD9zVzArc5+G/NFphoTe+UqPYCPNjFz6JqCUMRop75Xi&#10;FJDoY7597N15kGiEcGyLc+vRGNqPzht0HacC5+SM7RkRH3y5QWtSZZOePbYiIVwcAbb7LcQwxwhA&#10;wEveTscTJ4O7Zkgw0nnHudjF2UDHCIlWZZrxgfzhqERdxjDknnrcQBLvidzOeqRfz3I3k0XssMHV&#10;yP0SOc5gPDqD3jzCQ0cgHVFMZZ8U/MyTJLY25Vw7b8k4QP8jI9aB754xLXbcZxEeSR+f9YI9S5jr&#10;CLIFIyPQ73Fk2EEcmqRBpwnnakJEumPdXwtBWKL1GRdZBNo060m+DmZFAd+YV1jmvHNdHbL+GYN2&#10;kgBz8FAXr2vvTH6OLtBRxwwGEum4BwTvK9kg7AuenKM/BmW8tHccxeGj2J427Z4g9sVJyBksmPju&#10;eLQZ15btxErSfnfYeBu7KI4FXI6t6lyQVOhc8LPOE+JshhHr2F6nJIv7Q3GSKdfHI+YJWxsNdV7A&#10;Bh0vY9oQwS/uztkWu1GG5bPHN4z1kPF6eEP2feabxPLR1zrufeo/xGlJkn3LnJrBYdIfZ8ztOnR/&#10;RIscGeBpCqsljiL01e9N6JffFFwxzjpDKJT+UT1FxxTnotUpDkLYW9Y7+uc4CKZZBwIzUbT1PMZC&#10;u+AseiYIxx721jkOMT95fHABoy+p6M+X4259Pu+YWGzrMBpfOGHitFmtTisyws9nq9UreflfXhdz&#10;QsVf3/H6RuL/6eXpaf5hPv/Vr371VdGy/v0+Aj/96U9//f1r9XtFoCJQEagIVAQqAhWBikBFoCJQ&#10;EagIVAQqAhWBisBfPwLVAeCvf47rCCsCFYE/EwSkZC1GS/oPziTknRHwlkTM8y6JZynnU3vB+6VO&#10;rjfRsKkHiShpWO4SnQlzWQhk5Zer/pWMgfvMO/SbfFoir5VnKWSyhJLELdpROUSi0eCwyiHNYIJC&#10;HkEyRbYkT+hVVVQqhKkMqiWdht/hS2GQmjshfiX2JIgRUMhi3yWpQ3gV3f0ojxpi07Fwv5CifFQ+&#10;eobkg3xzfK1jgnUSoa121OHM4RBQkpgSZEk/zjgl2CaQn1K7F0gxcZT8U7hpv4cQVvZjOnGHdZUU&#10;hB5zbEdYSgnjseQqbYy0tqn4SSSqj04FaShRJz4MupmSQlwzj2f6lfCULvZMb4tjIjQSIrEQfaUN&#10;lZCp3OjY2JD1S+Q7H9DReaImc006cJweJOIssTjbMwbv9xlYsijQxsh4ZXsueuZfEp0jEwphae22&#10;KI9BIttoeUnS6BrS/VPEtoS6dqhCmT9lS4DSJsdK0D4Eq6LBS5G+4izinKUlxCBz4Hw5r/aHcsFP&#10;Oy5OL1ziowXpmZdgzncJUutpZ2bKsDi2sqaYB64b7ewUeRSCyGsrWVOI0gnENUAyAUhjHDGI/NYm&#10;rhDx4m8K/dvJMASrpKi4j2FTb3EMMQX9uD9FB/CkH78Pxib892x4xo4DwNUQbTMiIKdka5AMlrjH&#10;mQQ9PaBjSCaBQlabkt45zGIoc4muZ8hdvlC4w3jty4pYT+ZIfT3n3iwJ7i2u5xP9cl4558TjkGBk&#10;PfNMenASACCL8Tq/rmUj+XsYYOsc8dnnD7ETjkSP/ei1Mu4NO8fdKeN+c4tzwGEXEtrMBNq1dcQO&#10;1DOOHgrqq+T58Ea9X3hX5Sx7xmNh6LTjmnsckyPpPiBdvJiYnp/A8Kw5h6iDRo+1bxndTeLwUBxH&#10;aEdkfDDRMpizrEf0ch1aeuKC/IwVDwXtJY4HjL/dw1wrOhpYtMHseXy2rg4aHpVgNhfnKOfWo3J7&#10;fEh7Rrp5CYzkV6ZkvMcYePzDy3yH/Yw78PrIJtSdeVGOWVEG2IHOGzo1uAbdY5S7BRizvejBcsTJ&#10;aAT+mS8zWyBTRxyzFjjC/sEsJBg3NnTFPl2P5H9nDIxbMp651XdjtSLbA3N6x/ntFs2ggZS1whrk&#10;tcfpRlyT2YV58LPkv8eH8B9zhEriyit4omswQSf1PzX2NABzuka/S+fufhLdT6fLcb/jsBXOg4fw&#10;3zLz60v3uHx93c+X893rYrF+We7Wz9vV4mm2WD+tl/Pn2evs+fl1rhvAohL/mbb6pyJQEagIVAQq&#10;AhWBikBFoCJQEagIVAQqAhWBikBFoCLwOwhUB4DfgaReqAhUBCoCfxoECoFUiC6J0BDCkGIlElzS&#10;q/QbBwHJseZCw1kVkoUqbT1JVYmlkJqQLdaT6A1Z0373Gg18FXKsIWuQI9mWaFdYHKNxpY4LeS0R&#10;bhQ4hCXypVkLgS1JWqKUh9RvHRVaYqxo/+mvsukCcqxca/WI/vljlCj6SP6hvH2kDUSWMj+mz07d&#10;Mo6Ml+/eV8eezCZFwskoW6831fPZa2NJfvTebkta/x2kpSnbH+7vQoQVYlTSXjlF3giSVHLRqNqQ&#10;tmAkUSvZrqz5YtV5nJboXok9yUZuhDCUEM7chMqWxyzEWEGh/NV1QrJaolOS1BTt4nPFHkyt7ukC&#10;lmBWPn78y1Ap4AUpGcJQxk6CTlKVf54H79nwxBXTSyFIM/+ML/glJFu+VxukDv3JzMJXh/gWy2IH&#10;BedP81aI5oLTp3FFNjqY7lsMHJtpwLWnpPN3XMxTFwJQnEbYprYo+W0t1Cp6Kbgp6iWu6qE+Fp0G&#10;dAiwmnai3wIIBDN1yDpSmqQj7YxCR0y+K0+C3EwBaBJ5thlBhGpCuc88ianeAdqsLz6mtoQ4H5Gl&#10;84w6lDX15v6WtOymUicjRIP17XQSclgSegtRrAyj+y1bIuj3ZAuwvUcvSJTb91hvDzCRaHa82r7f&#10;JaWvsqZ8jj5o4ZEQ4udcWrQhswl0GQhN47ggslhdmRPqxK6Z717PSHqEYsc6mZwvOALQ/461MeDs&#10;9z5OA/Ytyc3Z6zg6QJ4j+yc/+byzIW27cyy5feJ1pF0XfW9u+E72BVO8T0gXL8HMwe2RoTOA4+cu&#10;ODJmxt0WmjssB5BX1r7zzbi0kwFZDPrIcn+QxHcyN+tdzrl3PsY4UtxNwF1BFN85VZwx9CHdJ2DJ&#10;8Q7iShHXsk7NwFCIc44g5zoW6PrMPiK2ZV6V5Th8F4vBuKT075L+QJu0HHEKEQ/o61zLHsB1I+Vt&#10;57pfb5bFMYTsI7s9a8P55N5ytYk9DYjOl8xv7cl7vsSlHCNwSDYASXqLTh3atmv9huMb7DMku/PA&#10;PI1HY10eyNiAowZC3NuUrZOP7yCe+kOw1Vbsy73HtaIcX9FHG2BfMqNI2YfTfaNb2WvcH3UyUsZo&#10;jC0i/nDQBnVe0gnIafVoAO2Tz1RBzdTv3fQY9fk02693N8fLmtuL3W77strsnk/HzfOH5+XTGtJ/&#10;sdw+79ebl9cZ/81X88XzYvmzn/3s74s29W9FoCJQEagIVAQqAhWBikBFoCJQEagIVAQqAhWBikBF&#10;oCLw+xAoT0Z/3916vSJQEagIVAR+MATgSSBE5FrZemFEJEXg6GREQo5JoHi/y3ff22jVlkGXQvtu&#10;kWDqUVe5kskSk6FKuR5CicqScvQUeW1b78EV0ch7KqFcdLAuNyTsLBJbJYK8RHRaK/L4IOl4pp5p&#10;/cNq2YDrkkGyVw7L94yBa0WHQq7RmvZFRz/btyU6ByBJ3WYstJX4lOw0Er9UTOXUN/W25J7EnwSY&#10;kf8fcaOaKbgl+DwrW7JuStTth6dlSMzPHu9CbiEobXM2uvqjU9JbR0cHxXeJLvCSLNcJYArxqNzl&#10;ahuifXo7pp3kmpkECrkmwS6haGSuuPg9JDZD7oNNGDHul7HZhj64XuYBYk/yVTwowRU9YgNEtFOz&#10;REeHDEbnAmHBEJUlu41wL/j6rnbirozybhtxljg3St6e4iDAuCXx0mdalrlBfZwhtF/GJDNNHZ0X&#10;aJR2Vw3avtFTxwSj9r0UAlUCslhn0dXm1NXZxWKkuZCIQcZCH7uGgOVjIZPF3rrINVuEJLf6pgl1&#10;PpK31Pkubh4LYEkWAbQQu9xHf5eit51251ybH0DMl8XJenDA3JdIPZr+nv7MDuC7DiGmnL8l+ry3&#10;Jx38vqzB9W6XVPk//uKzTm+7hYzdFPIZGabUP5/ED5sl3bvka1LGQ1QbpS2xHgcg7BjXgIzJ3QH1&#10;MleSu2bE6AGeuFiw7ry7No34z+LmUrJj8HUQb5JPJPWZ1PqxAzMO0I/HC0gka5vy4J4Xrw2aIWK5&#10;2SX9//XdE+n+pxwDME30+5psGrvtgWMERrFZyfIb8CNzfGR4NIDzpB0Zae/cekZ9mZfmnXvaaeYj&#10;I8AgqMPfrFXHnMI19VOWBHiyR9Buudh0tjgljOnL665v5+XE/Bi5bz3HN7gZYi/F+UfHAZ0cdA7Q&#10;MWh/w74hkNTVkPwssZ1rrD/cDnDaMHKfCHnsoI+9Gp1/R59phvauhy57gt8l0J2sgWudBr0hOGBT&#10;211x9HE8cUSgu9l8mX3r7lZcsY3DEKwL3mYKsBj9L47u9WaIUK8zmRt0TDqwuB7uxaXbWW5xujBr&#10;SOYRW+Sz6y3rA9yM1reN7S/sZWfD9iHtva+zUNYd/Tnv3AmBD0w5pkbc3WNjI+IpVIzOzBIeCWHm&#10;C5Ns8DWkf5cP6QcsxN+5Z0qofyXF/+nMUQknlvt+e76uD/vj/HrcE9m/evc6W36zWC7frRfLD4vF&#10;CsZ/Aek/m28Xs9ViMdv88pd/97WY1FIRqAhUBCoCFYGKQEWgIlARqAhUBCoCFYGKQEWgIlARqAj8&#10;YQSqA8AfxqjWqAhUBCoCPxwCIW8hmaRbIXAkvyQfLSGdZI+a8n0Ctr3evks4WSQKjWQ14tg2PdiV&#10;IqupQJ3Sx8eOcj+R35A2ktYSQUMiaiXMJXY8j1pZvpTlS4LV1PLpE0LKqNmWKE4dbvhuL8r7rUK7&#10;/FMWN0r2g0IQmw3BUSQ9PLpbSlr1Ij+R/hBJEm0ShpKU3rcPo3kPhzUEG+n8SbVt1Kw6e89xSdx6&#10;5rlF8s9r8FCd//F/+JvO5589dEgxTQrscn65jgYSVhbJMuV4FveetNoScHEm4B49d/7Vj77oPL3M&#10;k0ng7n4aMnFLPxk/7RJ5LJP2nVIISfVWf87ghvgzlbh9SZ4l7XnsoRxZUIhO8ESepSBXBDrn9mVJ&#10;un0ItmQqQLgOByfmz6MO4sARwIsTR+aJduLj/Dt/qukMQPlHphi042j7tj7/hWAMsYhKfUlOiMVk&#10;POC7RK+OEnoJaCuS3coJCUtqewnW44mIc8YrAS5h23DzDoNodyQ7VOToCOH44x/ARcc4YO3EQYU6&#10;+h+IQQh6PscOG+zUdSihDmlpP5KyRY9Gpp0x2epoaclN61hCdOaDGBWsdDBx/PZjPeftAtt9HKDr&#10;RUKdMRNdH+cHxCxXK2z1SiT6NOSrxL2OCBKtkrF755x5HfM58pgv1E/RAsXd8Vsn7bhmvSsY6Igg&#10;iXyPM4uEryXrQrviu9hJUptK3vsb7HvKOlG8Y3vzMCKSnmzrlDFrZrPbkoGgWIDjm5BaXmyNcL/F&#10;/l0zX379vvOvfvJj7Nr57namtNN7QucG0+lPpx4rACb0a4p7kAuRLm5OarGfxq64p5wzdbU515a7&#10;RubSdozTcViyhhOx32Gt7TqPd7dZ00bQuzZ9H3G8QsnKUKLZb7QjZPZxHDBbgQ4u1hW/2Dtj1CZa&#10;nbQDcXYdnsHOoyd0KGjn2mwJOgxor45XB4K3Dzh9oN8CB6AuC8gjHs70ZTYFj5Tw6AIxeEOOf7ON&#10;zJ5e2W/edO7elDXv2HRGUp5OJ53OfeeOLAMPb+46kODpz7nS4WKxXEf/EdkVNjiNbDi6ZIejwP2P&#10;p5ox+OpwwH5H39o76GWezQxTbMb9iOwkkviMtb223pzYw2adLx4fkO/e6HERzAPzJ27HY5mn6aTL&#10;GFrb552+JjgPbDDZyXDc0RQYImvixJg4tkIHlzgMIIdzRW4u10u3d2UqL0ei/FHjtMG9Yc4RLM8S&#10;/+9fZ189Pz9/uZmtv5m/zN4/zWevq9fVcrH4tpL+GkotFYGKQEWgIlARqAhUBCoCFYGKQEWgIlAR&#10;qAhUBCoCFYF/BAIExDVPnP8RjWuTikBFoCJQEfjjEfhf/5f/iYB5SRVTx0N0dSCNIGxyCHZoWD7K&#10;boeQkoCWbGzJe8k7InYhXyTPJelzHrZnSkNMKUfi1zKgnuSWkachuRSSUggh+NmQRFAzkRWyEbLJ&#10;yFdJJzoptfl9aAkzSaM+hJ8OANYPaWe0MYVLIZX8IGHbRuBLrNmudUjowtraNtHmdJPo35xR75iK&#10;A4DyIgNYJKLUJ84AdkV7iV+j5z3DWoKt/IZJWpkJQKIfohhM/OzYC6kOqQf5v98Xgj4yGycJo2+X&#10;q7XdSpuFSDR6V70lEUOGI0eiUngzHvq6MfKda1Rjzoovndx3xteOG4n+xIqhRVIxxGdTT08G5QYI&#10;Z4RxqZuknm3K0QSNU0eDQwQBkMSupmMkvC9Ln9Bc9ZPwdOxGgBeSu1wX91LKd7Eq+pbxirs6RIbz&#10;JOYU372W8aJzv5FvjLN2ZzBxxsF46THkrfOTuWEw2oO23DqPHM/lXHXDhsUk48VWHQ/dR2cgSDHN&#10;vOnxT1fmlvsDnFQsFzMAYDO5Tp/RD3khbbkvPk6RpC6jy3XPQhf/IynwuZ2xmkodC8s8SRxLDONL&#10;E70k0k0nL5lpMWtFO7/al1HaplzXsQQyM44ifvae9YykFwex2SPDd9ewY9vAmA6x74nR0ywE6+sY&#10;4by5AJRjdgCJfkn0kQe2U3SECOakrx8yQIl9179zpxVI3NtP8GaQQ17ARF3xwCEDjJw3orBljZGF&#10;Mwb6ehwAzG1wG+CsoR2ok2vUdaATzDfP8zjN3D/c5XiAXndY0uAbte8kmvbfMdJOk2ztx/ZsAtn3&#10;tvSrY4LZQ9SzEPHFXnUeiaOH6w99R0TP7w8eO4CNIMxxJ8uJa0ObQHemLsX7Za9wLss8XbRVx998&#10;937GRHtxdi6cW/VUR7MG2JcOANqNxTm2Xx0NhjgRuJ507vni8baMkTHoDGLWgTPjV/+xWRFoK8Zx&#10;ZKHf0kcxcLOUeP3oeJFtFg5l6qTgfgNLHqLf9a8NuNdazOih/pL0I65fae+440ClrXKEg/5Tu4OO&#10;JlpDWbdilvWAzUcnNlGPrDgw7/aX+aFuPiPfDBeuE7GZTswGYdYCHTC2wd17ZvjwZ6yPWWL66Fvs&#10;yGwAHCHggtF0zjiJHU/784H9fcfKwnfhuOQIjNeX+fL9bD7/ZvY6+3I5m3314duXd4uXJ/wAlvOf&#10;//znX6p7LRWBikBFoCJQEagIVAQqAhWBikBFoCJQEagIVAQqAhWBisA/HoGaAeAfj11tWRGoCFQE&#10;/n8hIOVv1HUhpWFHIEKhqqAnCwFWCFaJMcgbOB9JI/iYFMkZyX+JOYlTP0tgpRKkpcQQkkkqUEgi&#10;SSvPki8E8D+sZkhT2lhsLxnne1LdN0RXCEnuW7fh2vKZbtQSYkk9IKNkexqCruhZ9JDEMlJcklFG&#10;SGcApIV0YhgZPZxZcFFI0UkySsKrOEpIliWqF1bR888luEM0C1JTxEXi8mInlFaOGQLEsI04nxB1&#10;K+H19bsP6WRE+Kr9SDRKBsexgDFJlJkqWwLQaHL4S845L/goGyo16cGvEp9ipo4Nlt73dYFoCz6M&#10;3yIWksJXiEbPhpfwlUwbQKSqv+d0F2cJ9ZcQLw4crbwI4U++Wz/9QeJ6PrrOBOghukYCW5x7yb/W&#10;biSCLba3SBI6v+plaR1IJEG95ln1LZHo/WIb0Hj0awvnv0SnM1ZFOqFNsW45Q905LrhdAFEHl8ih&#10;nmM+MMbMLVjZl84XtkDpSHIMOlv0LuBGWxpBfGaFYAfiq43QAgXoJUQnYlMGg3LWu/Ud58U5Ye6N&#10;5Bb3w9Fz1Yv9BpMMAiITPVqC3/PcjZr2mvYlkaptDCGnzbBgkfx3rOXoB51MjHi3L+QwPteG30um&#10;C3HnxVwYNS5h6meJfnVSD+2gJYMlhiXMdeZQPY8PkaAecu3GCaW+c3BiXFn71PG7+woG1DG3xRRC&#10;WjswQl35NtOxYQ+BLtmrGQn7DePRzoM88mzjXPU55sDy488eQ/w7fp2FdGnocZa80fpd5GRduoeI&#10;sePns+T4LWSzhP6WDAFmKdmTwr7LuFAF5wXGzD/H5mfl0Jx1WPY616P9hXRWd/QZoqwZFPpD8sjn&#10;nkdywESLBX2KtUX92uK4nQ/bu048DkKbQHyIbuuJufcl/5Xh2t8Sca+e3mM7SJYR5fzm6w84AdyF&#10;9Bcni327Tyu3dQLREYKhp606uL4l9IsTDdi5Zrje2otyrGffu90+e6t7iG3cZ8fMhQ4AHg/iejhk&#10;Li5kD5iEkF9j0kcwH2AjFsfja7Fcde45pkT7NZOAy0sbcj04PjFJJgJu2I9jcQ/Y7U39X+ZCDHTA&#10;QtnYm14c6wX2Q7mwBzHvx/lqe8ap5di7uRxwuNox3xscNVbH/X7O0RivT/PFy3q9/rCYLd69vr5+&#10;8/z0/O7p/dPT/MN8/qtf/eqrCKt/KgIVgYpARaAiUBGoCFQEKgIVgYpARaAiUBGoCFQEKgIVgX8y&#10;AuXp9T9ZTBVQEagIVAQqAn8YgUJqhuFK5UIUSsCEhOEaPEwh73JfEr2kHE96fKm5hiSXZLKmEady&#10;eBavSZAjLXIkfkspBJUxrRI/nrce0sl+m7otUSSXlbPSUajXb4jEiIE4o34ifUMRSmaVfjwP3r57&#10;RBhLbFEppBOUY6OTrFEhoi4NOVdkUTfjlfSUZJIUtL3qQTJDRKmXxJsXQ3DakHuJKqdx4d+RjQ4S&#10;wiecKrpEi/dJY25bsRaHs2emI/cICWkxjfbEFPwQaCHTqKtjhl05Hppx/vY4ZFga8McI6hDS6khf&#10;/KUgN9/9VnQrdfgamcotNU8yr+Ar2WrK7T2pskNG4wAQ/CHUJBOtrTOCpKC4JiuE+HEnc8pYStRu&#10;kSvBbGne8ll82vm3/7xyh/7R3f5uwNdiFLilBxuaiHzqbyEfLWabUGnbOy5T0Dt2mns3eOWe88q9&#10;WIwEJf/a/s+yhra3jk4c9Os0ShjDM0L6M59IckxnxGutcv3pgjpHCHyJ9GBhOyeH/7oyq6mkKsjn&#10;s/asQ4H9nElJPuHs9iPOFKY0l3iW3BxCol7Bd9DHQYA2ZiYQL5fLlftk9Y9Div2pZxwimBc/q68V&#10;7duZck48YgLt43AjOeyJFqgdedROsV8n/kS6hNShgnNgHzqYpPBenCbIqsBRCdPpXXDv3Iw788Wy&#10;s8PJwOHqBOBgdUDQ3g/K5I6OA8pTJ//Zj05GOqtYuuLCILjsQNNGklxdzUZgLR0AvEDWduwfnNDR&#10;+pLwY5welD9wnVDnyJyYet5+JPvdq67aEpHwZluY4Hwzvh+DRzmSQB0BG7snewL4aU89SH91sh9J&#10;fpfImchzxykhHbtlfvyuDcTuIf5HyNHGdDDQnvo4regwoy46EsR5iH4kslsjsQ+Ldqlc63/sl3s6&#10;o1gSoc/7koh314NEuP3uyRSy35c1afp++z6Ci/tGdEeGci1x6EAvyXNLz675rJ1Zw35t55rIP9o5&#10;vhv0H/C5XYe2tbhPUBnsinMKCfWTtWEwwkGEse90YGLJ9iD1x2YwADvnSown1OndjDIOZSlKNQ9k&#10;CtCxRJ1j2+iU+aed7S/0Ff3R8dA40egw4lzbfrMlwwFt2DjA8rplLHuyP2xP++16fTguN7v9fHfY&#10;vW432xeOnHj+dvbytF4sn9bL7fPT69Pz/HX+8vrudVGJf2ellopARaAiUBGoCFQEKgIVgYpARaAi&#10;UBGoCFQEKgIVgYrAD4tA89T5hxVapVUEKgIVgYrA7yJQSJ9CzHk3BG+YoUJ+yhGlDpxRicJsSU/Y&#10;lpCa5b5tJbqoHPJSkkbiSC4m7aGUQizB0rSElJSaZOd3i6RPF9LOFPu2M4raYpsQiQpsSpEjmVYI&#10;LT9J9ksCSo6ZjUDSyohlVZV4lNQ3jbTpsYtehSz8RHwRaSrjR8kZ6hBNElb8Sf+5IT2GnNThc4LM&#10;oxafUQKuiqKjBBhywTTe6tqfDCG6jIK1XiHa1UVi26jiW8j9zx7emJOhpNRG9y7MbQhGWhmZXTIQ&#10;KJ9Cn+oWUo1OVaEHsQyHn89Bjvt5T4NC2kkEWsNU3s6ZpFsfBm4MMa1DQ3BtYJYaLJAXUi6kMUR2&#10;dHJMsHPOq3TviTT2yrW9NLw9S+Hylb9FV9XQicJr9t2TmaZkLrgYJwo6bMekrESaU7dNgR4bBePS&#10;RrzLCNMWWbbRkcDeoS/l3cEbIh/S33vapoQmPgtpqzNHIvkRE78A7zNPmb+0iYqMqKThN/JeolX9&#10;h8hJtDVtzSqhKUqAm/XBr63+4tBGTUtcp4gd3gUHUtn3Dtgq84vVsyYK+OrMf8HCVOvBmT5TOOTd&#10;c+Y3pN3XYWTIZ21PswyujN8ZUFTw4IbjkXjXul13g5D22ECXTAG0DWmLrBGR7ndTMxKwbujPc9jt&#10;Vb2781WyBEg2O0cW5bcR5/ZttgeJ9WSgAEtH0zpI+MW+dXZRhnMhIS5ZbcQ2NdNuYD0wtQftyDVW&#10;MipwMv39LRPFPSpscHTwOAb7NDOClpcMB3zSMyKx/DjJkOsjhPJ4MiHV/Lgzw3lBvUNqew8bKjgV&#10;zOg2pUE7yrRjcw1MyNKx3x1im86LfY6JRu+Dc7uu2oj7YIOxiX/ZQ90Xiy3GyQM92r1Nu3J99JkD&#10;2+sQUAj/AesUB4zgroMHmVqQcTslkwHtjx4VoLMC+H937Yiv9dxjtJO3j29C3C/W2+BH0zg3uP9o&#10;a8LWFuV+tyjXsZl235K+eVevZAMAhx56f8SR5jqi9NHphvWkk0O7vp2/CRkSXLr4CrCeStaKrg4k&#10;zKGOXDpp9FhE2Y1jV8wn3+/vHH+nM1/tkwWhzxEcOtKYZeDzh3FnjHn8n//X0xKngxV6zU6H7TMZ&#10;MZ4Xy80zuj+tVhD+q9XzYrF6eZ3x33w1/8Dd//Szn/19Blb/VAQqAhWBikBFoCJQEagIVAQqAhWB&#10;ikBFoCJQEagIVAQqAn8SBKoDwJ8E1iq0IlARqAj8LgKScaF5IL1NEy4JdEMkroS50euSR1aAvuwM&#10;IGck4SS8JGh+q1BPgkzyhzha3rkL4XOEhJOI85iBRHI2jUoKfQlrKsoCWZ/PkUFdKUTpv8jhk+RR&#10;iZJFLwl66stXwRJB7KmnFDTEEW0k0KgcXf4/9t5tR5LkSNP08HNEZGYdyO7pvZgFZrEPMi+wL7Sv&#10;Mg0swEXdEEWgm8RczDwH0Wyeqlh5jMyMjHN4+Nnn+341i8xuzNwNyaqiaJaHu5mpior8Kmrd4C8i&#10;KlEtOdbILEm3RpCazW6T1GrP1KERmcrxXsOA/uqGfY2Y9QKyFwWabpLMPEsndBYfusQ+vi2vPRly&#10;BnuHTQbzp5WzptQ6tky7svCeLz6FKBPfiZUHYD2xLPMc0NMfS2xJCXYyxY3TcH0k1dRPgPeJRmiz&#10;MLKfLng5Xr2s0ICirKdnsLcACEv2L9cQ7xJwBCWYzRsiUR3AUF9IUAcyJDSdczRWflfxQdO9QrZB&#10;Fg1T7OwwiH5iBj6Wi5fYdB7P7bY133GNIZoJUBA3KybEEyDImVJviL1+uxaurWeqS0ra1Es/C/bK&#10;1EHoh+qM5T6/Nd051M+S7upMuEiHD2Pw1RMCNSgZzjg8gQAAMbK5xGK/Yw3E8AgsDZiIHtgTmWBq&#10;VrsZ/33winPbnF/EUn0AmS0TvAV2+CyEr8uofeinixpEYODA0D3kYFS1nL4E+kT9xIR7Hu0wswQ/&#10;nVYEBUg0G1yRDG6DLDSUZ27H+LVY8ElwSx61YwjuOWIhsmFl+4ADqyEob4lCd7e3g/mWQBF+GxZg&#10;efyQtPoLeJqNrQ4S+gKdygrO7Vox3xhdhqyZertXxddqF0NI3EaOQxjraz6PwZ2+2L5HpEe530Nm&#10;u6ZmwY/N7Ee8ckIac6HPBXEwVqZxDlZUmLO3dty7unsg6OIwmJ+cBEsrBKTyg0DSthDJGSde2GXz&#10;yAePNPC+dukL4ihJLa4GqTzASn/+7MlgftyqOyxXHglABQR9Bt+UtNf3W2t7pMc/+8G5WHArEBgU&#10;YqCOQT/xuc6/fEfrJwYI2Nw3+p+l83tdx1YwcHXAWx9VN21ShxyT0K17rtnfkv/6s/vWd2z2SdfH&#10;MJK+Kd+Pz0XF6g9TzDfQ6oiXUQIwuLZqge8R7R4jPzrSV9m+Bw1osG3M9uf6Ce86Z2EJBzPWVEit&#10;eOKxAo4xiMo9M2T9eLsOiF3gmgAEgjm0/e5+vXMtTp9M95Pj3e6bb++X08nwajZbvb29uXv1+vX1&#10;y/PLqzf3t3fvJP1vr24o+391/XDzcPf25u3iv//zf38dhepPIVAIFAKFQCFQCBQChUAhUAgUAoVA&#10;IVAIFAKFQCFQCPxZEagAgD8rvCW8ECgECoGPCEjW5Qx0SKIhzIuZnEOyi6Eb6QSBBCnUE0IhDCUD&#10;IWVCTkMESQVJFPsspDDyzEKV0FGC5KnsDLfzvNFWbX7nDonmQx/wbUn76NTxTiHWIZEk9RGFXo1g&#10;lAhL68jEXPFHOlBCUjm2niBzpNO0z8eMW+eS6FQRidUQV40HbHr43EE0bbQ55tN2BGYxGBnqqOXO&#10;65yS5pJ+I65DlHZ98xVcICjBWKI22bqSdZCTlhzvgxOcT2xtkoFDZLoGadx3/qwRU7oi9vTzqZa9&#10;zhJ4ypU0l8xUT9fA8WYfz2YS07BrBjLQT1Mdqzz7NtMNFMjsIQ5DdMcW17mRrtpuUxt1j39wLUkr&#10;0WjG/QjSUB1CJzJBO1ZAvJoPcE63k6aPOvS6Ry791cels4WsRq5BKnu+YwLPzcTPc/obOBDSmMAF&#10;4aQrfSVU0Q99turO+fFm4kucuh4JLgDf2IAgSVzJWe2JLPpYTcLmsQBiNiLgI0c/mMGN3hKsTX+I&#10;5swrdU7GM0T2CMLzFCJ6y9glZ7vPQnK6HpKelrPX77M5MseIPercSwJHPI99StUGifc7stFnEKIT&#10;bFuQoW2fkNUZhTwmdA9JmGqbhKryU8mCvtmzdFK+hPEKMlu9LZ2vHLHzE59h7Jr5ctyBcvhnA8IQ&#10;4y6KQRCIyX70mX471Q7m2iJTO/f4uGsoEb3DlmOy260a4oq5rs3XGMJvSX0xM8Dj6v5+cMSazSSe&#10;XTN1w58lsfUmfUxSWgxsvo08ykOnNXgga4ec1QYb+BaXNccbNHzQBTn28Zm4qZBz+I5yHS19714x&#10;0GQ0asEsIarRvc/g33NUSfYRFR60xabMPnO/XTd5/m5VLgzi6PYkqn/0m0a8288mZjblqY9rIql+&#10;dy/Jzn0mNCAEp8WGdM2fYyoUGHSiDu6XNc/dxvrxernE/tZZmY+fbh7nyn5DoHLWrhP9vO/HPaBv&#10;KcF947Zzfa3k4n7esObxd9bJfpMEORAoQTDN9e2ePTAdnHI0A6IwgH2GfGWqW/wfwcaUrJaOORCk&#10;Q8WMk/3m+pqwg6PDbj4f7k5mm923f1quVsvl9dPT7etvv7n65vXrt398f/7+u+uL2zNI/8u7y7vb&#10;m5ubxT//8z8X6Q/U1QqBQqAQKAQKgUKgECgECoFCoBAoBAqBQqAQKAQKgb8kAo21+UvOWHMVAoVA&#10;IfA3jAA0V8qhS6pLig4hEfeSorBfrWw515A2IamljGB3zMq0SQuakO+vEHF8mwXsNQxRviyL/SkT&#10;JXEUNi3DGmnak2uNsIKAklCGCOKvvRAlMwThJKsoy4QMifnwc3wrM9Qh3SSRJPFCYqkVAQ0YwCAI&#10;s0hBTseM2VfbnCzkOoQVlGdILbOCbT3RJQk85EPv9JcWZHTTMDe9jS7gN1UOJJwixhDCQ+rQm9Uu&#10;+eoZ9p6VLklnlrY4S6Kdzk8gsKmaYAY88szQT4Y5zyQ+PSd+OpmF6JRzbXozn4QfNhj8EL5bPDq9&#10;JT/7Jl6ipOmShtrlcQeuq+Sna7+D3I4NdAp+0ZUBiLHywv6wjU29TPWWhN0jS5eQsA6RyLXZ9Opk&#10;H+2JTojaMIfl8rVFffbMIWlrhvV2T5a0pdRRZgEpSenurIvVESQC6RZ5KuS1tkRP7ps5HNJW21X5&#10;o+npow0eEcEjdGhn1+9RTPsV7MrqAzLZiyUkuusALo/+zLgtlRKULTEpEWwwA1/xpw267yTMIXFd&#10;E3HptkkPF74xakdU8GAGeT9iPslRdZ1A4mIRC9swk3A9EPxi87cksXNqr99i6+8x1SCOILNvOQ/+&#10;86fHEK7Mge4GNohzvAGMXQGJ6gN6eea9thzmIilQztnKzbte8ScDBKIDvoU8K0FgFl3RBeJ2SH9R&#10;w4nAQD/OFJnDbbpnvPckySWzZ1QV2FESnieMcxsTWCCY7E/XYyve7B0mZw6FqWuT2WDhHt097iDv&#10;lI2Ef9ur9Go+Bh5tX7imLZjFABWzybVXNOeQz/qJRxpMOWvA4IARZQIMcNjxHvBaXG1+ibtNYvux&#10;CQTquC/9Oc56s6fR3YCG5qvudTuJu9UY0BffSsARgtTz4zzqpM+0qg1OpYwEEdA3ARD0N1d+Sul8&#10;SfwEa6Gv8x0B65hjIpSXMSrOf2jSMJuNcnyA1VD093a8idn1jGc9MxfyFfQx4Mn93iyOHfx0P9j3&#10;0AXHkisJAABAAElEQVS9uD5rKyjQz33v/PbdcM/fbTnxJ5Zjgp8avGSQxBos9JnZdArZT1UHqiW4&#10;p8TP1s/nb99LxBJQmQLd8R+CHTYLJr2+21gK4uH0eLu8udst355tuLu6Xz48vP/226vv3r87+93L&#10;16//eH729vX792eX//RP/+2F8qoVAoVAIVAIFAKFQCFQCBQChUAhUAgUAoVAIVAIFAKFwF8HAf6n&#10;vmqFQCFQCBQCfxEEIPEkv80ADmcUkquVlW7cleQVpE5HVsH9QNKQkcpD70uCSdZIKElW5xaskCR3&#10;zuWOEAgmuSUIOUkhKR5GNnKvM1IiUC5QMrwJpZ9jIEC5nTO86QGRJ6UFUYYiIZ15FokQU56gHqZM&#10;pSSSJKP45xnwzmtPAwkkvdVTQk+SdAmpNIWcPIZYbI3xEFSq7ngJNpWRsEsJbRWTNEOeBH5ko6Tf&#10;myXluSnpfwJJZ0Zyf9TATnJYnNSWb/E2I7Y/31tiupXnhq8jO3osYCi5kqxDzwlZtDMypKVOoeAg&#10;nFGBZ+qpOn0LOcdFzPWbf582CbwN2c4SbZYRl3TsS/yHjAUfSXDXyoUy0EM7nSJBFf5QODYoQ0Kv&#10;BYlIsIIrbJ06CLo+oKJm9huYMFEmkswuH0LyTwhosAx4SuHzfEcWvNUSzAr2Yxb5DFLT5zu4PvWS&#10;SNXfDM5Qd8zJtVCoF5bxhdWMNeCC0ywgTdFBOOnikQvwwJC/K3hn7pPx7xpPjszapw/9JP4fbhch&#10;Qk/AXT+zsoCtJ0vpmnnUTdnOLSHPj/RxjVCWZx5BAfGLHj6T6JYMl7g20MZEbUu9jyE/DcI40LeX&#10;7Vr1pLOkqaX5PQM+ekJYWx7eTWOpdUvUn717P5hD/j/lXPi7+wUVAsAQsjur1+lnZQzLrhsAgGrM&#10;awCB413PFtQgfpLjB1hXbTN4w2xufdWKHOKPaxgNAcZgzlpJyG92bT7JdCspHPh2juwP/MCAmOZ3&#10;YA1u41nDdM9cc4IhDEAwWMB9I7kdMpg1znim0+4Qw9zz+AhJd/FxDo8a8bgB3wUGKxxl0zeCPRnx&#10;yHbM6Xw+4KQLpRFQ0/a7JfXn+KP4WgXF4wucZ8tHH3Z9JNXFfgaRHhu0W3ywe25gA4S3BPYxQS3X&#10;N3fBWIJb3Ycdsb1G/rOnJ8FbeY3ED5L4IoEB6L9HFzPmndNAGbPtbRL36uS6zA7sG+ZWPtbnvjq5&#10;PgYZKNd9kuChvioFst2XfRDJA/Lsz27Ie0hf0seyS8DUQBHfe6kkwF3f9dnX/NZOI8bcxzqwcGZ/&#10;KR+9807o9imPsn8TPIa+fhvo4jtwQrWR5Vo7xnyzc7m3Z92cZ4wfsyOy5kAYm87en2/+4//x99vh&#10;brt8WG7v7x8ebk7nm8vnL1eXlxf3d+v1erFeLW/v7u7PP1xcvDh7++ZPL9+cvfr5///zP6hHtUKg&#10;ECgECoFCoBAoBAqBQqAQKAQKgUKgECgECoFCoBD46yLA/16e/3X2r6tFzV4IFAKFwN8AAv/v//Of&#10;2wsX4gUuO0SiOboHCB6uIEHNXoeEg/iTPJVwkuxp5dql0SQEBQqWhn6eqy5JasZn7kJmP77RIZYk&#10;dyTypLE96zrXEj+STQ5irCR9Agqctxtsf8k0/+9DPsgw41WSlNshmOX8hijfaGb/qhJGmRoOAekc&#10;kmL0brK4bbNkvHpMkRU7+CtB2eayjDXzqEskQ9oyj6TVENkbCC2JaElUCUz+g+TaDJ6cnvA5DmH3&#10;AGmnjJZZi5yQlhCMICMpbla4MhJgQLUA1AwZZln6Iwl1CTl181vkJON6LCDgktErYYo9sU9dkWtL&#10;NjTfE22QBOTZ1nLn6k8XM3VlvRMMAbaxLSQ+Mylz2zCPMP4ooydiXY+Gf+vj9RGMu9n72msQgCTq&#10;DsZdQlEb9Zs8UyCTJRNZ36Gpq8vNrOkjgS/Brlv0BKS4Ow+rM9ggW2VSip5xKQFv+X3v07SZri5w&#10;7oXczyOz6SFgWacD/pqMctaATgka2EvCMzBHNyBD0nTVEbAACDnJHJjX+7hzqbsEpqXp9RVbAkf4&#10;FnNtVqa6ebSBwR7eewwogFM9QNYekeqtnsGyiVGtxyZZrb/kuWQ1uhicYPCBpPEe0tg1mXLPdfBc&#10;eglw9T7Q3yxsCe7lHQepI1jZBh/YR1JaXJVtBQErOMwh6cXRIynS3Kf8dm1cC4MEFBK/QP6OPb0T&#10;I+YWD0TkmIMxxL57SvL4iD0uRvEDsJB41kdsCRpC3YZd2+tmiRssssAWRqNf88NgwPqLqVUkhOsI&#10;DHOcAS8O/TRBN5LhDDIAQb9vBD/zM8J3wpNTS88fBg8rj07wPWTAhu+CmIYuVISAvN+w4J89e9L0&#10;ZrTrZCWGCQEAYmJAT94LwdKXkfujvVv0Tcn70xOqW6DDlt8JfMks6A3yYi8ma9ah7Zf2rrTLFt0l&#10;6besb/MhghkI9MDw+NBIP0YX51C+QQA234n6psdaOH7xAGnvfUGkiVHfvJfgC+Y3IMKAlBxvQgcx&#10;sYmLa7ih4oRBCAb/GKS0x1/GrNGc9704OW7kPmGCviJBP5cZ/5mf+eKrvMcxe/BAJQwDAKIHMn2H&#10;nRxPBveLLUEVtw/PnpysCJC4I2Dk+uJmcT4Z35+9eXN3dn5x/m71sLpmje6Xm81icbe4unh3cf7m&#10;8s35L3/+y+dRvP4UAoVAIVAIFAKFQCFQCBQChUAhUAgUAoVAIVAIFAKFwF8dgZYS9ldXoxQoBAqB&#10;QuDHj4BEEzQQRI3fEm+NOMuF90IQ9X1kJnkiq2SD4ApBz3fOgeeWRFXrhBzu901REqES1BGReRux&#10;JLnUiGrGQsSpjx+JoBCnZkvzW7mS3PaNZLpJEiVggHuOTTfvQ6e1xpx7Mmsjs93pS3z391IWHjkS&#10;a9oTQhGdJPSjcyfJL58luxYCUL0ltfsz65ecT21W7hSy00zv23tIVjRZk+V6oHS+AQGS1doFzTWY&#10;Mpm/1ZlptThEptRdyH+IS4k92TGOEgdjspix02zrtm501G5arpETIp97YqSutjaH83RkHPeE37Pj&#10;zbIXh5a93krjK3J8BBnHs5G1x9O/EdY+i/2Pa9vmCIYIPSLDHK4zc4uNxL0k/0Fg+T2HJEwWPoJ2&#10;yPe2RLGBE+psVrx6SxYbg8J/JrljF6Qy8pudzY4dpPwex5ogV4LZrH/+C5bKlUTO+iGvkf8Nb9dE&#10;fM3Cl4ifQphmTVDcQBcJdbFxLmWsJd3BTmK1r4Kg/LY9epIWFAVHuFxQWvPd7ptbythCUKeTuro+&#10;jJH6HbHAkqWf+pv9W2t6q48Z/TYDT8y2VqfpiYTsdnBDVYNjqk/MIczFT+JVfzTIAdo4AQ1zqlw4&#10;7YwKFRgzWCweIPoN7BmFNJ7O5tHziPUPlqrAvANK5VsJwIoN+guQs5fRl4AP7Yiu6GvFDjp0gSX4&#10;OAEHU/SZotcR5PEKktx3RF8iXu8TU+2JHOyTVMbV2zVzLSGbLTPvfptAYjtX/JV5zVB33JB5o6o+&#10;hL4GuUikm+WfYCWMmXHOvL6onJ58NxDB6hoGIWBes0OAaYEf50ObBF2M8Q3HKd8jPpx3z3pu9pDq&#10;DHb+BJZQqt7gkTFz+W0Aw9XdXcu4RycrERhUIcm+hrC3GsUMHfQ7q2i4wpLskuMLnknsu5ck94Em&#10;Op5QMcFKBwYfbHm/DKcEDnDtGDP7rRignrY1+M0xxuAR3w95f3Kdyh0ork1i2nDnm/H6TQJC1BUf&#10;U67N8ergO8rn+sGMZ+yQrLvY8obDZ1hZfqcKCLIN9rLdY48+q30+V+dDgoba+9dgpwP/92Wc6hGH&#10;wYfr+zV7ckX1hbvV8uHy/m7x/ubu7uz68urV5cXly/PLD2/4/f7mdnG7pMN2cb9eLO6Xv/jFf/0u&#10;E9afQqAQKAQKgUKgECgECoFCoBAoBAqBQqAQKAQKgUKgEPjeIFABAN+bpShFCoFC4MeOgASNJLrE&#10;erJfQ+9pNTf4L9n8PTEJkSPZ7gMJXR5z3f3hhyRQMj8hnuQBQ4B2JJTyh5I6kIOOcV74Mz6NrEZK&#10;9Ig82bSun4Sd2cStQfI5iIeSxmkIdi5bk8214yUEEeb4vuVaW/jHk9hLxxC9mpFy1/xoxBUMZAId&#10;fGJrhN8w2cSSVI60dXr4k/5LSTkILrNnJY/NOpYonY497x2Suhlo76ZD/4v7ktyAJtcq5ZjMf0lT&#10;mxnYZtxOxZZ+IUs1U0Xou4ut6coV9yWjwcj5QtYKaFRtZJ89JQLz4bfEm6pJKFrZQGJaf2jnjCOD&#10;eSXuzIZvuEY8f9RFAU0P5XqOu/0lCFccr2B4gdnHx9MZ89ABaGX8IwdtHW6wiL5lCfYDWfSPDV0k&#10;P9vxBNipGSGM/aHOrotko3NC7uoENGERApWTOG/uwk3+U7d5aFYu0afHWEyNNjBrXEK92YleMp60&#10;kP+CRGNpgzOi0J/5nYs/jhGLbBNuRTeeGWhhlxEBEmPK7dtSMQBfdFoJ78wXXZWIXUYt2I/J+md7&#10;iHB/S1ybYT0GL8vP+5mip2Sx63S/XMQGif4Z+0cT5ifzENKuw/3R3WD5sBp4xMEa+c6Rigce2o5s&#10;KxH4UhBN925fUWJIRQCDWAz4OKBr3gcYoB/p7xuOuvB4DvFzTY+fzSG7PXaCY0MgsNfrVX47n+sg&#10;L6z9wUyrlYnP58gRn3dEtON1njVZ4u6tDpoEbKAt/1ozU9/jBGbTuQXk0R9CXcKZABFNci7JbKsE&#10;OD8Mfoh1iXwrHnCDPi2oICs8pB86zpGhzn6y95DVxtu3zS3utuHMYBGCHQgqGG89qgG73Ns0A0Ak&#10;8rnJ8RYI3jAYNZTV5Dq2VRUwOGNGwIz9XXMJ/EmCKdij9DdYZE2ggwEyqQzhuvGxv/vY3xPmMCDA&#10;YAj+414XDKXSYiEGOIfr5942QMRx6uJ6ui6pDuHvNPo7FFDG6OLcrjfd0t/s/hxlgb/77rNzKgkg&#10;08AHdTuhP+rFhtFoSj9DSiT9OfIEzLxi32y2R4cNEREPu93mmmod766u715evr94cXNz8+LDxfmr&#10;s1fvzs7Prz5cXb25+ad/+m8vOgXrqxAoBAqBQqAQKAQKgUKgECgECoFCoBAoBAqBQqAQKAS+pwj0&#10;TM/3VL1SqxAoBAqBHw8CkkIhgWRwZKIgzOBhaGbKQt/IAcm2cbOVrue5vE7XJFptkoQSQ5JSklMS&#10;Q/+m9Sy93cILNSGNUIt4pmhEUogw+yHUs969brr1xJz9mVBSlT7d1NzjOQRXggS4aZ90Y3j77bWk&#10;pSOUiK7+4LnZzZkGEl9OzBklyz611a6Shz0Xpp0SrytILY8jMKt1pu0QambBmrV8YL5jCEkz1CXZ&#10;JLPNXlaHBBPILjKJmkQvyTieq1eukaf9wQCizPPexdgqAPajl2qxhu2bmzRJb7DhWQhV1i8EOk8k&#10;F5Ul7hJvjVgFi4NZxug6V0+ITkj4HPkQPFgXnpkhHPszvumkPX1jNnQWR8hEyD7lTMBlyrnokpCS&#10;+2sCApAerbXZUvJZW541eztbWVd1Dk709tvjBBDasssZJd4Agh1WRmjZ8Fm5Xqd8S75mlRnbsp0x&#10;JTj4GC1zX//VRvFwLv3aYIIQ0Vxrt8+DHchK7GdNYk2zWRyCN2OPEG78iP2U1/uR+CfzmgAISVsX&#10;WrMYEnutTqFc+4uPv61Eoe/YxFU9tMmMcZ9vVuRjM5+l7B1va/uqwzJ3nIpAFMb4zHL122UrF38g&#10;W9wgAG206Tsp78+UHXK5b2CEZO6I89ltln03vMPgEY3dUh0g1QcYL5luFYxN5jAwQ3KXsvdGOtC0&#10;AVi47nV0Mo4eQA9CZeIvzXb9sO079bq7vc+6Tw1U4dp/9ktAEHgfU2VD+9x7yhMng0+sNvFwv2Dd&#10;J7HTMclmZ1/eQ7RrQgh2CHPJe+20MSztCJv1M/VzLfQTgxPy7qSHc9p89sXnz9L3jgogO+Z0fgn5&#10;27v7LkCj7RNlOE4c/Jb8fvL0JNgvfKcg30AKdZE4V4722nwHHBPcMdqwp+iz9KgHbHr29DRy1E35&#10;eHOy7/escdv7Dftghq4GkBwjV7/SJ+L7yNFWfzu3uuWYEa6PuP/4LO8S956zsEbMmcod+ITrauv/&#10;b4vvmpD/x/Pcv7tvRxR4oS9MJng7lSqswPGw3jxwJMRqv9nd3S/uL5YPyzcfPlx+d3t99c3786vn&#10;79+9f31+9vr9+/fX17/61a9eRWD9KQQKgUKgECgECoFCoBAoBAqBQqAQKAQKgUKgECgECoHvPQIV&#10;APC9X6JSsBAoBH4sCOxCzEMSkS8r69hoG/7C6EhMtT+SlFKlkH1GBPisAwCuiCah3chceTDJqU4Q&#10;HXsKUTKTZxBKkk+p787IZEZ73cmRtGvZ3o0YagSfGd5tQp8pMaQq8zgs2bySxZKKkqZ0cA4Jwhxt&#10;gDrQt5FrNYHML/ErocU/p9ceuOo2lovGX4mHT2j0VXf1CymcWzzjOuQYMiQlTyDlJJMXnLEOkcU5&#10;3ZwZDlG2JvNX3SNXGyD+lTeCgGQ2PjyDRA3hmIAAdEGOOdjCaRY1BRQ0LOSwcoZORA8JtODseJ6T&#10;750M8XYEgwENEo5YilzL5UvOoU6zm/sSoQl24HeCLpCbwA908lkja8WJ8WQkS5Q2fF2LVulA3CUs&#10;gwfnlO8IIGjEsPNBLq4a6S/57T9hzTcy9asRxkqai7eVImRk+S+2YyTzKSfiG1oQ3cNgR7l3iXo+&#10;ISY9QsABXfO4AoMw1NcnW45iwJUzp5g07JGr76C/JLhBJxGSMerAKqgnCqQfuoQU9bmLFL353Svs&#10;eD5ZFoJI9ENWIBrtAF5depybByqiGaudHTj5MoggTonGkrRtrfSKw2AFzllT/GsCeSq57T7xfHad&#10;ZAJpbRCHJeatXvDA96ojyCX/UWRASfWU/nddM7VZ22CrnxysBoCv9CS1em+dQPtoBrKIVf6fNowd&#10;TxsuIzbgEzLct4dp/N3z6PUFVkGgg2V7myAK+Vmb5hKIppQ9OEs866dtbuSC22JB+Xh0Gw2pfOD6&#10;u2YojVrpl/3DtXsqx3cg49gy+wSd3EDy67dPTin3D5nueiwXEO7gkcAHcDID3ox597E4S1onkCDW&#10;oiDN0v2P83FGxRGRQ+of/+B7ztib2zv0OfAuoM4ExPbiYZHglZTmZw2t0iCEZLYHDysU+O6asgbe&#10;t2Q/BHgI+w19DMaYUXlBFwmxD5l/5HreI8sgAPS0eoPBAg/YmX3IOrmGG/bemgARyX9eCu3dxSS+&#10;w8R2A16S7m54fYky+iHidde8P7G5X3ODGOL3XXDAqLM7PoBy2uAxJRohLvm/A4wXH5vv5ZNjgw32&#10;VKh4SECAe+b05JiAJio04HtX17e34+nobrtcXV4v7t9fXt++Jsf/u4sP59+cv3n/3ct3Z2/OX59f&#10;FPEfSOtPIVAIFAKFQCFQCBQChUAhUAgUAoVAIVAIFAKFQCHwg0Ig/1vyD0rjUrYQKAQKgR8oAhJu&#10;UD1wNnzLA0GQSkpaqjwZ9WSPh8AJySaRAwlqD5mqT1ojmBXw8aaEor18JhkUIlUC0Xvdfe/1BJFZ&#10;xD5RtOSe5K0Ec/88352cjKNfe6YM9cIGzVGKQhLc4O9oHB0k+ySxGNA6+pffdg8BDWlm2XBHpER7&#10;J0cZI7Onw2/RmRbimnuShTbPMb+jrLryJQ9nlFpv9yG4GT+m3Pp20+xXha1Z9pRM19ZWZUFyEVKQ&#10;OfvKB9qnLX4aed5+p2JBpH/yB3uH6d/GyL629W1knjIs6+23c47Bd8JvmcVwgEAiQd1a14dn9lUP&#10;M5RHIS9bZrD9JO2iI7IkZlGArHDKeKsHnw3nk0tMSibOqS7gisKJ061bqHy3tUhWPQC3rPlu3SAl&#10;1c0S/x47IUnrGmqDgRcs3uM1N7P+WV+euErq1l/rj5KwEulmTSvDpfPb1TzaEQYDyWkgQXBC55Cp&#10;PJXE1n5JXeU4s+ufOfit72ijePf7o+HCHNxzDtQfkNbcbEEvn9u0R4xtZtk3fZqLum8kb/fsS31K&#10;H9xBVju2jWmVJjyGHo/iOfbRTx2sECCBLfFtAMCGcvPaNmU+TyFQ9p55vTfZQzJz3yMs1Eqdpui9&#10;S1CJGIl0w0rcxdT5zfDW7/1t8MvqZomNu8ExR154vaYqgOXn7a9PMGlbE/SJDQqlGcTT7G76tLsN&#10;g5De+JnznpycZB/YN/hip7jn+AcI+cjijzh4FMWCrHbXTdL9J188g3RuOLqu1zd3Wd9jyt6vVpau&#10;Zx+oZ6eL32LuPFYf0MZ+Xt+PfTCGc/IomOvr6mkAwxqifoYeBhncG3yBHt5XhpVD0DLEvfireSPx&#10;fR9QqQE/9TgDs/yb/pTxR57ralMv/XgDjgYsGCSgjXdXNzykysRJ8yl2bpTjVRD/6/VXhr/1DT9W&#10;FHEz6Cd6sC3r5TXG9ZUOvO+1mBh44+8JNnlthYdg1K2pfXOMAN++NwwgWPE+yLEEVB3QL3q97UuF&#10;hOv90e7y5nr19ubu8uXV5dXziw+Xz8/efXjx7uzdy3ev3737+c9//q19qxUChUAhUAgUAoVAIVAI&#10;FAKFQCFQCBQChUAhUAgUAoXADw+BCgD44a1ZaVwIFAI/UARS1h/d5WwkfFoWd2NwQhByP4EAZgZD&#10;BkpADWEyJQRDrPuDu9LGZr2GuG4cFXcaWSTpx6hcW1ZdkiiZ/Ny3MW0IJLktyVWJXjrxgeRTMHNY&#10;Pj6EFL/VjpnoLuEKmZY7ZhbTFQHe88NVSC/JQWVI2o6djAZ92uaU+LVv1PMZExqIgBxJLzPjoxS/&#10;m26qBuElIQ0Rqy2wW00W1xvOKLdMuJnHM0rfr8g+tjz9DPJry7O+RLvjYdty9IBnXzfSDbJaW3ik&#10;SgY1OKnkWk+YO17S/gjiXCyzLBrkGAl//4krYpSmbWY7e4qDa7dl3jxvPbHRjPdGfAqNMoMf8o8Y&#10;JBEsaWk5d0lHAwRCwGO3BKk+4pqrQIhk+nI7H/Hz7PSZ2ce0nFcPOUyoAN3RLmvRCHOfp8qEenNf&#10;mSn5jxV2E4uNwSngYRWHfrxTS5CPPK4huogJvoKdIx+KiepBburb9tkZZAFZ7gOfKR8uEq0IDADQ&#10;2E8PM/5DiEcf52G8ZKfIBquIoCcykOM0e/eG3+irHe4JnDc4YTXjIVkhbm2OsQ2Rqw9Ysl33U4Br&#10;l8Z8EuAJgDisg9keHbOHuO8ca4JK9DF35+m8HRFBB/4jCIBqCpZWF8sJH+9J9u4SADEcPHtC9rXE&#10;txjgnwaWHEHaH5G5rr7eN5Aj+5Vxfmu/9LUqHrEv9Q/3RLLyIbs9kiDBLcsWZCGeNv0mOHHtPGb4&#10;6zPaoMV+W71gMpkSpGAghhiSmY99vms+f0ZpfZzLECUrAvhbW1x/n+tP4rKHXI8MSHSMCVEvSe62&#10;di+ccCSHfmtJ/b5yhPpJTGc/81u91Fu8zFiXqPbICQNBYg92t30EHjo8ct1jffAAcOD72MAzjxiw&#10;Gof7wSMxHG9lEr7SYjf+IqGuz/ruuCNwYTbl6AADjGYEWbBeVhfYdtn8I9ZUm5ZUgbC5Pw0AePb0&#10;STLrvSchD3JUFoBsN7AjEza9s2/RNyX70VEdxNC1zGpw7W8x1aa8J5Dpu/bx/aKfsu+MaUowAj+s&#10;VKCAJs9vMWy2ard6arjvvwn4uHab/WF12K4XBK5c3N0vX15eXP7x9du3f7j68OFPb8/OXr37cPH+&#10;Z//lZ7/RpmqFQCFQCBQChUAhUAgUAoVAIVAIFAKFQCFQCBQChUAh8MNFoAIAfrhrV5oXAoXADwyB&#10;RsqitKS7BD9kzYFveB/In0ZUyuiEDIboaeS/xKkfx8icQ95B7MLXMd5XeCOtQ3TRryebhEbCxzmG&#10;EEcSYhJkEkzOF5myaIxPMAGEGNRe7kvEQSOln3LSmNoxyYaPvo1EjHyJbYS2QIOw+xmyloBmXgYm&#10;U9qbcHnRES28HXJKuZZUlwaVxDIzO2XtZfb6BokXQgz97R/bweRkKuElaS4gEqMQsJCde0jaKWXZ&#10;Q5hCrrUxZNeSqQwqnMPesq//rZHqBwbarq4NntimfWKlHJciBGh+N2bxyCoO4Mat4OB62pcrxpuR&#10;HRgUgc0NI0nX9Jc63DGna8VHnTeR1Qg9ByVTX2ITktKABInSFVnKEr2W+raFEHXlENrI0XhL5pZI&#10;llLEKxAHPrLDqoEsm+uxh4g1VkJCXfljiE8xn+B3rfJCR/xyzznGyOBXbNBS7zmLWe8SoQsqNIhb&#10;n9Ht72Swp684kMnMekoA2yTstV+imx+5RgBbRWoV2QJPi+9w7Ro0u5qdHDhBHzqAU/BGfwn1+Ka6&#10;KovnH/FputtZn8vcdMh3fBEyFqLXcauQ+NgM0e31GnL18MAYposWqOa+cT2CY9Rofj8xIALf3BKg&#10;Yuszzs3mzrzZzG1v4QbRT0VDBtPH8u8r5nMvWdliRKCB/cTB4wQMhJF0HkOqWxpeXFAyWDcyXfK9&#10;BQC0qg74Nv5qhr7r7XnxvgMMunAOZfktya0owlHAkY7Yp8GuRd+ePnnCPTPSJccbhmbPN6zbsQBm&#10;1z97eso9KhTwbML67tgDTX5HemOnTV94tHvU/IKdHXnZR/oLuirf91X2NzpJxlPCfvDu/HLw7POn&#10;kW0AgYEE2mV/iX1lG+Bk06e13ax8+9nH5/7WB06oKvJAcIAtenO/P6ZAH7IigAEjqRYgdoAjvh4v&#10;oFyDTBIwgyxb9gzv5AP31wQM6EvuNfXrjxWIzmxRAyTUJ0EY9BFzj/dI1QOuXR/1p8vj/lFOKpcA&#10;5ZpgBX3RYwliE/sR9R6W6+39Zr28oALAi4vz89+9efP6N69fvvnD67N3r85enH2ocv9ZqvpTCBQC&#10;hUAhUAgUAoVAIVAIFAKFQCFQCBQChUAhUAj84BGoAIAf/BKWAYVAIfCDQUCCMFxQIw4lmSR5/BeC&#10;UzYnHBtXkDcGAEje2FICG9LOa0nqkD90lsCT2Wln3POLOVrGPFIhf0JP0mfLb0tOpzdKOLflzVWo&#10;EU2QfOiW7F3JJklJxoXUlYjKPJ1+2mFQgQPopk72U6aEnNb15JW/t5yt7XNJrRCk9JAA20taQtJK&#10;UtpP0taGpNijbXLDkmTRi2uJysjIN2Pob+CBMDmHBLkZsn2TQJt4pjfPJBCFWPLWM8wTP4EJltYP&#10;eZs+Yqg8gyWwGyJcYi+yQyILhLbCsjk5v+1nf/XIHdZNwl4MEMl97aMPIEo+Nn3J4KVqgXLltdfb&#10;VX47oPmFaw5pjK5Dso9DFpL1G5nopyFH6O0Sq1HGoIdqRf+QhK4FNvBPTCShj4atFLgZ2kOCLiwN&#10;vtlRThwr1cVM5jFBEib+zzhGQFwTqMCa+/8wiKfZy5HM3EOeiynugL+JaQu62ENKq2sCJfRl7ou/&#10;Z6W70Bv8KySz68W9CWSoGcv6z2JJZvocchzd+qoAqZ7R+wf9xZUVQoY6N8J5j6xp59uNbMeP+SdA&#10;ku3+WG0oD6/t3BujtPia7X2/XA5uF4vB0ycn2RMG6KTEPwAbmJGsd8YAeewdW4nC/YmOU/x3DDms&#10;RhuI1550HbO+zmoTCysD6GcJDgFjSVqPSWCJgr34L8Hf4An5ducP7458LpIRv+coi9Pjts+4GaLZ&#10;IIoJa2Vbs86pYoBQsbQ5pwEdycRnvhDfENsT7FK+8+IAIbQtqd+qGEC0b8lolxjHaKGfUi3AAIOd&#10;Puk6o1feK8ypfZLPkeWcyFw8rGOfNupD6jGnIoAeuWHNxKnpyF5BhbbH+UHz/YDINNwFuS3L3j3h&#10;e8w9417yvjrd3N3nOIDPP3uK77oWLbDBvTCSTPcGNj45PRk8rJaDJcEpx6ctg98+6q0Nls53HfUL&#10;yX73wsagBcl/vl0biXYDA0Ave23qvsL2LTjpwwZmOI9+rExlh5hXMmu1QQ9mzDPn9v1n87eVEnix&#10;Ji7Hd64YOT5Z/+jjsRhjZIgpZlHxoHu3opMBB3n3gbN4+/5UL8MHeIferm8fbrHpw/3d7cv37y9+&#10;//712W+ev/zud89fvn7x1f/31e+jRP0pBAqBQqAQKAQKgUKgECgECoFCoBAoBAqBQqAQKAQKgR8F&#10;Au1/dfxRmFJGFAKFQCHw/UZAskpCyHYga9aS2/21JI+Z/1A2cI+tT357H8IVqoknNAlOmB0Js9yL&#10;vDxBVpNv/57Qcojt03nadW4//mn9G0HFjI/3HScR9Tie+X0Mx4QqjWDun/ktgShd2N/rSSjJXglT&#10;s2b7rNb5GDKNMt0hyDEoYzRMai12SUpDykH6NezMjG0E/5ixkstm3bdKCC0IwXlkqi37/RlZxxJ1&#10;rcR4hzvyzQqXqw/MPdQfLX78JVlnM0vboAtJ/2CDihKQycqP3lJ+kG6QrAcJfnRq+kIQY4skp8cK&#10;SMRtkZmAAeQ+gewLQY4sCcMDZ9Zrtx8zmodgLdkI5wuukK76AIIbNuCPXIlKW8sGBl+IVSsfPH3y&#10;FHJ4yVyUiGdNxCDZ4ARDJBsdsnBE9YTjA+XW9y2L2XkkIHeU/w9xCpYut2uoDX0ghBnYa8rHz4dW&#10;baDxR++0n7qpk30M3Mh6ROdGcEouAwTBC5DABlfwbEoFA4lNs6dXZqNHaJPl8z0fCeX841l7jLK0&#10;Jee9e4dpsyfMRjeLWmwOyNdRXSu90n0l9l5ngbg3J6Ne0v6U89/F9pJz3U/xmxml4a1W0OvSvNph&#10;YEKggf6zM1hCjGBixcvsbAlgXdhrMTBAQUfrCXA9RTv1LYls8+ZnZvGzvrf3D4Of/vSLwZdffpY1&#10;s0qDOoWIlty9Wwgdpei3g2PkZy8QuJCqAPjJHeOd+5jMdXWJDuK8aViJoWtz2LFa3Mr+AbsRY+Oz&#10;gKhe/TpaoSHBH4zTEVzb7InYTGCAWPqbj7JYAT6dr9D/CftFvPU/gxL6rHavbepj831gU1/vGSCj&#10;3c6lXoqV3Hb+/pNKBzwy4MNABPtOJ23+Ie8IZblnXI8cnUAfdbDv0bq9P32WzHuPdEBP9bO5VzIv&#10;99p95DOXx2Fo5zXrkIAssFsbRKU/W0mDiKL4HTIMGjjBpxxvkIg2+lv97aPPcBk925zNVoM+9Hfh&#10;FAOb366178qmG3PR7u4J3BF/MFBfMWjBEUeD6/vFYH5CsIA2bTfXy9XucrF8OFsubp6/fXf5zdmr&#10;s9+9evnqj3968aeXX3/19TcRWH8KgUKgECgECoFCoBAoBAqBQqAQKAQKgUKgECgECoFC4EeDQAUA&#10;/GiWsgwpBAqB7zsCkkjQQFFTSl+S2kxjaatG9jTCx7ThRnT5wD6Sb+0elBF9e6qNR5A/tpwV7X1F&#10;yCx5ryOQDDSwSaa2W8zNP5834q71ddQmpBs/OlUc55wh+bp7ylDrpiO/GNjLal2a7BChdtYG9IQK&#10;a0SspN2RWe0QZiFvlaXu2AZpaGuEdSPCdiG/J4NjsnMzV8g9KxZA9DFuBI6Sw8waAKA0nS7kv2Sb&#10;2t4vViHITk9mIfok4iVBRU+d/d1jwmVsU+a/b8HPdUtrhKhEtxNKxvk8539rS+YWY+bpcHANJBrb&#10;ukFAkxEtiSzBDg+NGATsyRxHntn5jltzFrlnz8/IRnYOM8j9Nk14ytnlyU5HBQMUZpxhbta2hGBI&#10;RkhwkZEcVC/XpAVioJRBAPQzyCBkq2UBaEvmkhj10whgyE9k7rj/APE/gvg/gVzcce48omNz9OFC&#10;olyiUwJ0j+zYTR/9RT1Tvp319ACG6bHnxvMMpW4oEy82ZpafIjskKZiMKTHw0Y/1NYTR9KVk1LfV&#10;C8m8o7rBgYAG57Bk/xTC1t5CquP4FeKWmyGaud4QQJB9ienOO4eMX3UEtfPyHwEw3Xrnt/biUwR6&#10;rLYP2AiG4jpWo+4Zc/nbdbLUvk37VV39XVevR2aba++z08Hdw8Pg//zpl4P/6z99PnjznrL0BAm4&#10;ayXsr2/usg7uiRkBGgt0tmLBs/kpeozJaIcIpv9sTvAGOsZvkJt3QuaVXG7BJNqvctq2ZI3cOTaf&#10;D/Xj7AgU5fmOe74PfH/43KoZNmUYwOT+UMcxAHtEgJU+EvDBPQMQ5vNjqgAsW+UC5OzZZI51jT3W&#10;IEd9cL9VVYCAT+RBt4fyDtPfIeytwiB4+hMBJFZB6P3twD19Lu8afNTW1q1VL/AYCm10fydDHpxs&#10;BpwcMZ/4jpP1r86b7IUplRsMHDK8yX3kESoS69r2sF7lmb4iRp9W+hBY52Yq5sI/d+0IjEzIn4a1&#10;8vjg2757DVYwIMLAHbExSEffZyr2sVUw+ICR74cJa+3RAjb1c3+qk0c2WNVkwvvUYIP7xUP2/tPP&#10;pqur6+ViPN5dLBd3L8/fX/7x1es3v7u+IADg+dnzF+9fnP3iq198F4H1pxAoBAqBQqAQKAQKgUKg&#10;ECgECoFCoBAoBAqBQqAQKAR+VAhUAMCPajnLmEKgEPg+IyCpI9sYIg0SSBJQ+k3SyNZ/yyDlN6xW&#10;f0+SDB4I4jhdQ7y17HcJM/tFQogyS7FLmJntagu5lz5tHu9JmEmcdVO3ebzZNUmqEFR8N7JNnRqB&#10;KXkrgSfxLeHEk5BW6uG8IZ81VmKQMeao5yx2WDifS0xDXXFXqsymYP5CYH+cC4ISsmtK1uucbOwl&#10;hNee55LIltMWAEczWySEaFZSUzL3/G02+I4MX8k1s9tzDAH3pWDTVwnoGoKxjfr4W7KSSYacV25f&#10;7fIbE5odjPMYBSlFz3kfQU6Kach2Oo0psS+k8qqHkQZCSkp+QvqpT4hasJhCcoZwDL5ywjyD0NM/&#10;JIIlLpvMztY4knhZdr1VRPAYA8lhbdwSSXBzex+ilU6QhAZEkEHOWh2WrrlkLcQrJd4nENcSsmIg&#10;EepYn6dqAff0AclT7/UfM6kthX5HAACQ8BD78sEPmC/EMzYI1BbjQQ4b9XfLuFuRAKIVDFYQu5Yy&#10;t5w+Z5InGCSyCWowiMH1126DRJzbIwSUKZFqcMURwQET9Fguu7PeuRf/4lvM+uY9RsRG5WBU/HYN&#10;BhL+YhFSGp2PWMPp6Djl+Zk0xxo43moM2uiaeM1/IYVVacRa6X+KNrDDVVJv5zJIQdttZszLcacP&#10;z/SVzz87HRw/OR6cfv6EAITZ4NvX96lCoB4PD/guut2RzW1zH2BESGP9//ruIZUj1N3KCYknIjAB&#10;ZQfHZJ+7Z1xX192y8RiX4wrMfFeufoYZaepi08Zmiz4wiV96Xznap93anwAdAkGwiKfNdvvpL75/&#10;2jEczV/NXg8W6BFCHf32+0ZkO6Zvys07Rxl8hvh2v/7Ob6CFxwQ87nWVpUni25LdL67M4zhJfgMA&#10;1MWgFIMHmh1tnH28tn/m69bJUv/uTwMAJOQl8zMObOMzYGsViPgj81mxILp38qxO4LUBBbYWzML+&#10;6vvxbAtpn30SrKhUQN89lThsBhV4NMpq3Vf3aH4dP0W2utiCMa94r++7QBZ9geNCNp99MdkwfjEa&#10;bS4uPty/ePP67e8uLs5/8/r169+/+dObl//4j//46wipP4VAIVAIFAKFQCFQCBQChUAhUAgUAoVA&#10;IVAIFAKFQCHwo0SgAgB+lMtaRhUChcD3EYHwVZJMMHWS5xJZZhf3hFavcwhOnrVM8kZWwQr5XyOT&#10;5VbpnGxb+jXmkW/YRcm3dOR5I7UaARwCS5mRgyz+Scp18QQhVeHx0tTH/va12fdj+/hbMhPl26Nw&#10;Uj5Tz0a+StbbHufsMoj9siy3mbyypWZUHyBz+37yWy2IwJL/o8EzCLchZLGE14zy9o6TKAbBjEkG&#10;Nmqos59EB3TzOr/yJxBq2rpbo5tn3IuFH21raisgmGi2ciTsDABIxnfkSHRqb8PRqbRRAnBmFjET&#10;7CDQPW89xDdEdMqZOzFGS9gfEQiwoyz/mrLsQ4IbVusl00u8Q/YhsJ077v9plsiE/N80LCXKEWeX&#10;6BDSEpISSTlWwOAJs7KX23WI3xWZyiHXmcOAixGZ8f2aaq4J1tp/FJLVYIWGneSjJP4erDc8l/h2&#10;TslS1/qYzGe9xgx0KslzP7fRCaE08TGrWdLb9dLn/XjfefPbyg2cJ6+frLDb4wCs8uCxDmbvS4bq&#10;C3tIUklP6XurFLhQTmNwgtfLzSrl8HdgeXzi2ewEUjB2DA5z5HvsgiSrY5TXfqmzJdlBHVyW+INk&#10;r75kQIZYiZNnwa8hVUf4yp7gip7oVgfXcklVBmWqB4SrBlLGHzBo+vYQOdq8Z/0OrI2OFMKZucyY&#10;F1d+hD5fIGtF+f437y+pPkDlAnC4o2IFwyPrKRUCbDNs0k+yNwgumU3anJK+R9shRwgsB08/ezI4&#10;OSWAAeyyN9HRIAU1k+Q3cMfgiCWBGKcnx00nfYoPj6KzWfd59zBmhC1WfLDSBE6R/gaEHMBw7yCa&#10;hLdHdfg+ksDPewkXNnM9+xQ7xdtgIdfTAIjmdx1eCmR1HGtre5g7XFqlwGAQsRyj18RjJ5BnEIkL&#10;a3iJPmWLr+kj9I2/IU8MlRdC33Wg9e8Njx7Zo88WP7S/fi9WyvUaz8cv0dtrbm+tPECfYMH1IS9A&#10;ninXuTIftvFMez1qQx9xswUqH9CcQlsNSjDgxoAM18pACXX12uUz+KAPbshA/M4AH4No9KUjfMC3&#10;g97pPLeLBYE5kwc0WF28W9zdrRYfbm/uX11eXPzh7bs3v3n9/PXv+Lz46quvfh959acQKAQKgUKg&#10;ECgECoFCoBAoBAqBQqAQKAQKgUKgECgEfrQIVADAj3Zpy7BCoBD4viEQEjLEklnxkGf+J0NFC5cE&#10;IZSb3LM4fjsuQBqKPuHaGhklq5Vx3VjlNqKpyZJE6kmwnsz32tb39UqRzmuf9Gf6nqy1r/eiM/It&#10;1/1pX4kw2bJ+nnx3Y6TObP3Z3rBVRivEjp6sC4HF3JLcztFnBjsuZDPWzziv3vPZX719O/gPf/eT&#10;ZKxvIGwztwQbMnewhM4dG7Bb24cdHjnjuyPVJMwtR27zbG5lJ8cegk/yUhn8yfPYLIYdjlYAkLX7&#10;aGuzz+tk89NvPKOEv3hAJsLlDaCfI6vJzU9IP4g9ZB2o064+R4dGNhu0IeGce8jUfsl7yT+JQklm&#10;s/sZ+ahfaL8u0GIEyX/Ajg3l+YXajO9WRhwd1JEAiKMpPgVelnS3zxG6iNUEsrllHyM7WFgVwKx4&#10;njN335rfAEN3b8McjresO+Liq+o9hnSfY5d2m3HttxT+CtK5rSv+Bjluk8hXbgIdsHUiwQvp6T2z&#10;/yeMtQXDT74lmDM3JOmeYwnmEsT6Lr40S0WEVtZduQ0H/Zi+BGYo2wuPS3B979aLwRMyxQ1AsK8E&#10;65Ks8bUgsZCuwwESX3sd53ENB36vFhxZQHCA+Jp5L1LBiFvqps7quSOwRb/o556DrQS4+2CLD7/9&#10;cIlv/zTz3EDgGsQgQe96o2Hw9pgG76nbAV8wuOP25nbw5WefpyrANb/NAP/yi89yjIFHBDhGe5L9&#10;zlwTsXZONDUQwP2Y5jd9sy/RWd24EVv1Rwl8iWkz7+H/0YOAjUAogd3w7fePNicAiW9x6yALdmJj&#10;f+NZRnwr1yAYmwR21pg+Yqa/238H4e6a7gmaEfMjqjXEP5Ahee5+smmnLfgrQ5IencXJZ6iT714H&#10;bbSPARjbhedu+FyyX3vaWKsAGOBgBZE5QS+++3asgWX3+3nEIdozZ++jOcKDu+6zvvXP/PaToxYY&#10;2wcB5B5228QIcY/yXD+fiwk/8ts+3pvzzrHd3i0l/gfD7fAWve/GR4fLi6vr9wQXvXp7dv6nd+fv&#10;/vD6+cs/vvzTy5dff/31NxlUfwqBQqAQKAQKgUKgECgECoFCoBAoBAqBQqAQKAQKgULgR41ABQD8&#10;qJe3jCsECoHvFQIyhZJ6kElmi0oeQYtGRS89azoN4gkuViYRMqiRifltviesk+RPI+rs3YgjSSmZ&#10;ozxDjiRk33rCyOv06x8gW5JRPtCWsV4zjV9pzGXzGTxhvqFbI19yTvIs1D7PQ6rZuWP58zzXEq4S&#10;vhKfjOWeWdXJWu9Sbs06VudGrjlIgmzH+ec3g4f71eAnXzyjNPtssMbGMQSyNpmJLUltFn5TsyN4&#10;Gau+T05OQ+BJpJu1a0b/atWCAJR/BIkoyWmWc/BijPNL2Eq3x2Z08t9Bts8p1R/7DEJwOUN+kt0d&#10;eTyTQAyBCVbBOpj5u7s2SIA+ZoCLhJn3ng5AiYPBAcJTwpLkarL4ITeZwGxwM/slPJ0r/zriX/nJ&#10;tmb49giSGi5TjGecBe4z50Gl6MwKoH7DlzvY6ypKEEPodnYfIMitjOA58h4boHfoC0iKfRvWTEIy&#10;1QIgskNW0l9odBkDPrCCkvgtOED7zLDWx8VZgvUxKIC+3nt6fNyw95kzIi/IsLZiFvuYXrmxid8r&#10;qhxgcHQ6mc5DjPtcO2DlB5ths0n/ESpL79uOXDBx8QJMDXx49uxpSGaz6G23t4vo4znqZt5HZmS3&#10;+cU/R2/QvZ3BDlmNX4RUZ4N4FMReDLHPMvFTgymYx4oJx5TwN2BkSbCBKnmMwWdPn6Z8/8ZqByvI&#10;Xl4OEv2WmtfFtdkgAgnwHXLERj/2o26W/p8RwPAFBH3WEeMk380SP+AT+jITtbXHv46oGjBmL7hF&#10;ozOLh0dqFdaLvevNnDihd9wXxJewAOiMTq51c3f9xB6tOXf2L/6kTxmQs8VfXL/+mf7omqsbD4Jj&#10;1hTc7CN5rgz9MuX10dDAA3XLMQ/TGf0aJpGZ6hXYh9YGEB3EVdDQV7s9gmNEgIjHa9jfIBu/beqh&#10;pTPIffXVN0Oyc7cdAUDVDOb1nsds6B9r/h2YZw2OoucLUR/tZR7w+2T+039MdQGb0z0ep6EXM0Bs&#10;2j7Xa+mDzTarDTQfb3hcXt8k4OGY9W14usd5l2GHet1zRMTxCdUZ5qmmcX3Yry9329Xbd+eXLz9c&#10;XT2/vrh8fv7h/PnZm7OX7169e/uLX/ziu0xUfwqBQqAQKAQKgUKgECgECoFCoBAoBAqBQqAQKAQK&#10;gULgR49ABQD86Je4DCwECoHvCwISRRJCkjn+CAEHAyTpAyMcQkkS1GYpdvtLxu1DjHm3EU5+RxBk&#10;oaIYyAeaLLfpw7fU0ljiTwJQ+VwjJq0nrNo4b0qi2c1+ijYLXdK+DWjkeB5Fdgg6hkhyNZs6wY6V&#10;vONfzh3vMnP9HcbTjHf6yNG1c7Ulx8j6hhRtZ21LHnr+NmeYz+cpYy6J+n//p78PsWe5ePv1ZF1f&#10;pvzRHnQ2I72V4oZMxPYpWbIH5pVcbGXfyaxG5prztYcy7/KAQB8LuEyGO2SgpLuA5Zxu8TBgAVI6&#10;lJ2d+cDBQjQeQtZqNZxm8OBp9E1ABP0kQZuuLbhgiI4hSwFit3YeiVGJvVlwU7Dl78VBos9y5xzo&#10;TSa0pGkjCeUMJcuDLcq0gAgJVGpH0M8VbVUV7Mg99HR9xd7Ai2TfM24JaTk3615jsEE4zDYfExTR&#10;k5FtnOM9g91ADchQ1vTQZfgLlX0OkPLi0fufgS6WtE9DYf1eHMRF/S3nHvKVTHCPdZjODIhgfVkb&#10;xIREN6BBHCJf/Zu0kLQT/G9M5rN+PIcEtekjMwjuBCdAdoc4Zz2llR99VTkAMfKYAP2Cawnj+Dnz&#10;bfg9p0qEOpjxvuejXrYtxLg6WT6/P9t+jMHxGwcEt+bjzjeZNzJ+IVHPmCHBGbuFIRHsT+Q5p4EE&#10;t3eLrKVBM+qqj7OamfP42OMlRoOrKzL9qTzw9MlJsv1Tet6+yNIOiX+x8tgIdbTcvusldu6/tWtt&#10;EAJ9c69D03Uyc78/skO9fR7im77KiX8ZtZDmOje8DO9YU9Vi6jph2xi/sHoD4RXoM2ukOz6QoxyQ&#10;KbEf7p0e/boyfTsSQfHqxg1xpvdgwvq6VyXxjznaQFPExuAfj914cC5uRvdOb3WVKJ/g923/tCMd&#10;QqLHzkbAO85PqhVg24YjJVyPMZjpl2I+zrELu8ExehwZBGDwguuNCpOuAoR4ap9zug7i5lESW/Q2&#10;GORIfbDboydsZuvrOyuOAknFBO7lHRY7lE3FDKoX+K5zvayWED1HBN10a3a3uCeYA99iTXHQKzC/&#10;oCrEi6vLyz8+f/X2D5fn7/509vb9q4vri/c/+y8/+00mrj+FQCFQCBQChUAhUAgUAoVAIVAIFAKF&#10;QCFQCBQChUAh8DeDQAUA/M0sdRlaCBQC3wcE4HhoUHwQQzJh0n0hnY48R1zSs5FscE8hfYYQivwa&#10;rEhllkiWZLNtIE1nBg3YH0IqGel2RW6yy5VvxjNN8iiZuB15DCWV+yH68rORo6GAuZaAyj9Eh7Tt&#10;CE77Z6xz8CtnrKuuFQe4FyKxy043Y5Z82GYDKcT+U48j+tokgLV1PieIgIsQefT3PHWJbcuDjyDu&#10;/+6zn0CgQTprpvrQ1zPmJehGErzeNFuZMWb1qoPEomaZ7d/OsJdgFw7uo9cm/SHJCTYw0MBMbEnD&#10;NTIlH80Udh4Ec00/+ksSjyS8ue88zpdgAAg/s6LFxYAIV0cyMDihjESseEoMSxQa+LAik9sS7/ah&#10;QDzTjDmWYN7hY/b/msxxcaIvJKJojyD2zWTXXnUyU9xgAMlFSVVLvFMznzGQ+PoKJGSCOCT35UsZ&#10;I5ntee6Sl9xAN9YIGZaF9x+CkI1MdE4Jc+wWB31HYtM593xCTtNHGQYguPb2k6y17dDDNVhytv0W&#10;eeoM1GDdytqLltUuxDWegQ4JKlhumKOt36Hzd4Ym2IApVC/rIN4j7NofIFEJzPBIgR0LZ3UC8R0c&#10;taCDGX20RfLY1dQOifyH9Zo1E6uudXtsD4TB13XDx3BHbmAXxGsm77szf6uu4Aoyd0Q1DPWhI9Zq&#10;jl/RDb+GFMaf/sM//L2GDe4lkNFBHzdoYAlZb1/98J5S7s9OTxIIkqx/nqvPnr3gvnhy8gSPoMLD&#10;/Bj/0V/0lftWiYC5TmezEM3Zm/i6BHkfWJNS9uw1A1vuHtaoov+3rHcrYbAgsc6KAtlj+uqOSgtg&#10;YEDFEH+y3wPHaBjAIYENMJTFx3tYR6vxGxRhQMaaIxTMxgdwPoOQ2CuOJdhR4UA3zX5gOucRIw3R&#10;B9Xbd8I++4uO9HFdxxzXcXxqcMxmsFgu4luS9u7BNc6gb7qX3dvNv9v+W7PO+qEVFXxf9EEcG3Rz&#10;7jEYLfENj3tYQ95bocHjIJb8ds8Z9LOGpH/29AkwECzDWupjQ/b51PewLxVxdI2Q0YJR8FeqJTx9&#10;cjrY4Fcex0ARAtbMLP0+UMB3jfd19rZ3EpyhT3OvD+ZQx7yXONrDveoaPRAYoN2WZTD4Yrg7XD2s&#10;Vh9ur2+fn59/+O2bs7N/+fa7l3/48Prlq7Oziw+/+tWvXmVh608hUAgUAoVAIVAIFAKFQCFQCBQC&#10;hUAhUAgUAoVAIVAI/E0hIFdRrRAoBAqBQuAvgIDEjYSe5cFtkrpmq1vmP8wzBJGUmOfayz2OIXws&#10;+24urFRjiB/uSzpOxhJmkNGQeCmXTV9JVYlUy7enSbJBSVsKPaQbQuGUII4grJiXSUNESjjZ5AH7&#10;cumST5825zZ/X034E9Lbs+WV4z0pN6QyBGKKLuo9hMAfUIbc1nRv8zRJ/PXsemxORi99JOuiSwIX&#10;GN9XGMAGM3nlvcyylYCXMJd8dkazpiX/zPgNKQ9xl1x9bdQMv7vAA67ab/WjRHjK1rMe6uBYiXOD&#10;BiTrJd+g8/lATQop5OkBhtrfIcq5xVSxXJYdU+zJx38NZ8o3QAhL8zNWQhHy33kmyDYD/gGy/9nT&#10;k5DYkovrtWXP2znwjU5XPnI1PoSg8sEO4lBSU2JfbjD4Ghigj9Ej2cbIb80+kM7N7ehDj27N0981&#10;5COR3Y43cELXBuNofh9YVNe5/ba/gQ5860/qRmvnxbcz0g3ouIMstv+MygZmsaNF+iAo91OSH10k&#10;o+f6G2tg6+ftf+uTjWQXd+5qI98MpS/ELD5hUIfrpZ/rjZbI30AYBzfHsz6W/B8fWqUAA1TG05Yl&#10;rx9Z2n3Cx9EjnrkGBnRIcG8JZHBvWF1C8jvmcq0fzugneWxwgQS4kCLYmAAAQABJREFUBLoBBwZw&#10;ZA9hln5sFQ/XfdOVj2++ooXIRbjk9LOnpyHtxTZEMLroi/21xwd8Bhmtrpd39zk6wvLwoJD1XIB3&#10;1hM/laBXp1YhwuALyudz//r2PmvpvjVrv2Wt85bAqVPVgfs+W+GXBsK4puqSdcc/XSsx0JY1di7J&#10;mn9yfAKWHG3Atfv0y8+fDdRFH7OaxGSCryNrDZFtmfshmfPiKxTus6FBJcwhXvbT13ZgalPGFsJe&#10;uxxjH/3dd4XHNKhXnhEQIC69PTmCQd3jU82/EzTEuMzBuB1EvQFWvjNtrqtEvOtqBQKDlUbIfUDv&#10;zYIdzBjXyfcgUOInE+wjyAUs2vi2J4ONRzBkXXwT6NrNN7OuyNUO3/3xK56Jg0Ea4qd+NvW1n98J&#10;TjKSB/y3vM/th69dEfbw4eb69rvz9+f/+ubNm1//9rd/+O271y9efPXV17+PkPpTCBQChUAhUAgU&#10;AoVAIVAIFAKFQCFQCBQChUAhUAgUAn+TCFQAwN/kspfRhUAh8NdG4FOSU2IubCaEn2QWYQGoB9EM&#10;0ea3pKykkmSn5Jh9Q/TJHlnG3nv27K7hjEJ8mk0rsTSAiN9bbhrCiQGMh4zi55i5lCNdnWc+twt/&#10;msSEHeS3moRMlSWzwUVJqkqSRYa3+S2N7njlWZVgb/l9viXy9nxbAt5/km4pr68sWpMhtU3fyPI8&#10;dTJtIcO2ZEBLgpn1azavpKLEZsvGbfrsuZdACgab3S0GCCUpnnkg/dCmkfDopZmaEQzFmBsSmyGw&#10;yfY+ghS0rZgDCzv91a2NyQ+FeA2QObsbkn9DsIMZ/xiWZ/2fEIkMSllz4yGCQcNimgoEwxB8IIwq&#10;Zl5LPtKP4AFJXH+KZ9OqEc99SfUJJHaqA2i3BDX9DUrYEhjiMQKWwMeCwdGUmy46bcj6W6vAlVJT&#10;VdIcgwYOzsfkba15QMuKId/KA+pBCEZ8zT76qP31G7P3gwdrJRn8hCz1IVUTjslYl8hcLbfJBkcl&#10;nj8wP/oyZkIm+ZjnBzL3U10BWfqMpKly3R6ZC2XV2Sb5H0fhh8cnKFOk9qSi299sfu87zmMwDPAQ&#10;V8dIHouKmeZeT8azVg2B+ZxfDOcjMrZ5jCn0c66GEcvDc/BUMYCWcM4acbmGNNdHzbxPqXj6CI3u&#10;4L4wUMXMeAlj9TIwIPsi5LAkMH7A/G2PqzdCmVAcXMeJJfYhfp3zniMD9Nd+j3uMgBhLis851/6B&#10;LH9ndW38GACwIRV9TNCRwRKOPSaz3ikWZJWbja5slMveUpf4hoQ4nTxiweMLbO477XcPnrC2NoMe&#10;rBBhUMgUfMXB5nEAPbFtVYWhgUsIVicrmOhPfkTUNQ3xT1SJcydjn3vin2Ap9paBBlP85Q47DQyw&#10;T8YbUIA+tpDryAcc4WM9prHX94Z9s0fTrx2ZEL/p1sDnW6JN9JdUOaCf94b6DPKt3nHMO2hCtQXf&#10;Sb7TmCLraHWQvfuXygOLBZUU8H33c9aY76wn/dVJ3xMjq3LYsnb6ru9Q5mvBLPgE82qK66F5Vn4g&#10;45+KB4OrNZn/D/fL7968PfvXVy9e/vrVy5f/+uLbV999/fXX30Ro/SkECoFCoBAoBAqBQqAQKAQK&#10;gUKgECgECoFCoBAoBAqBv1kE/N9YqxUChUAhUAj8BRCQSOK/tJCm/JIIDPkFySMB1vr4g9czHwkk&#10;nkBk24+mgO5jX+X0hJdxAP0cvXzJpHSXbIPstI9zSgRKetv6DN9PZSnH1uujbn4cYcyBMvpy/n3f&#10;nrBEozyTHG79PuoYclPKTF0g3ZxT4jHkYzef80p8qYLP+a8RYtwwO1YCz0xrSf8EF9B/bZY2xGh0&#10;RLYU4mw8xU5IPnDM/U5eC0gQTfVkfgINJpKEHfnvvBKAVjhwDZoOUJ488KN0k3H92LRbQl6CMBhw&#10;zzHaDgUZ3JNpDHE5ZR4/ycgHHwMa1mQRmzF9d79I/56EVrZr68emTInbkILo4Pr1a5oO3OvX27Vp&#10;5LIEOcQl2cXJPqaj/hbloy9GAA6i03ob21VnR6eD8/W+5nNJe9BJtr16KcM51O8LSqD/x3/4u8Ec&#10;Wy01bzl+z64XEzPxgQtZEMrI1C4gb6Q843t/6r+d17nadyO0m34fCW5mToZ7ZLmAsMaapD4271tG&#10;3exzP6xWsvKtLGDFDbeZ5fIlrx3zcP+Qzxo/s1kNQCJ6R9q6e1J5+tRmQbY/KHxO6X4DavTBKd8G&#10;ISQSw6AL9Mme4ad4TVj3CftR0t7y+trp+kj0Swj7Haw7TMVMAtgAH0lnSX+z4ZPVz7Nk+4OR62wA&#10;gKT7LQECtrfvLyLfPveLZaoVOJ82HvARy9Zri/P67bw9VvqSv22S+KlU0OFzdfuQPWt5fH3C/aIv&#10;9wENU+xST/er9mifLZUVsEvArXAy5tud6PvtCGz3lNlnM2VfGzAhSe7xFuqc7Hvmcq9oo36WvYHO&#10;/R5p+utbTe/eVu0QR/FzbL9f1UkT+33ltdUhlOO7Ut215cvPj7NePtePlOsz5/HjcrtGYuC6tPfb&#10;x31F6IFDs1/9TqiCmwA5ftRPW7XR3729eRcwn37isRMG9zysHq5u726T+f/q1atH8v+7Pxb5L7bV&#10;CoFCoBAoBAqBQqAQKAQKgUKgECgECoFCoBAoBAqBQoD/HbNAKAQKgUKgEPjLICDXY5MoCiElKcTv&#10;lKCGRJJgDHEYmpBnEGjQS60vpKVjzMY11drfkp42SWCbxK6l4WU+t5BTIaO7ORkAQQphTL89xF/6&#10;KQoCTrKpJ538zvnoPFPP1rjHPysToFIIdbOYrS6gOpJScI8ory6apE0QZDw08z6ZsZCeMmqqzZRp&#10;zosQPshB3whqj6KTmc4SldPpbHByepwMask/x0niyyOaCivBHBIR8kyyUEXERD3EL6S4mnDtOG3s&#10;z9Q2a17AVMWPa2Brp9M3bCQ+1VsVNUN8pC0z1M7BQWKYeQUAtjfVDZCHdv4JWYkCEHwQecgyA9+s&#10;Yu2TVF6tt3w4DuDJk8Ece0M80r9fmxCczKt+Bg9INGr0liiEyOgVVx3I5RCh6EL+NmsDcQyWBlmo&#10;OZbEPw5kKGuHxLUo7CXkbdqTL9eL3yrsh5sf9QFZ73VNSa531ovS6J6R/h7yWULTKg6Luwc0sQoC&#10;9iJHfCROjyTWlYMDSXbGObhUjtLTBxxselPfXCvv7N0LXKinLevJwiT4hHFHyNEX1Fu/M4te+zyZ&#10;QvLfHXQEEWuFDP1bLCjmkCoT0MvINvigBVO4BhK5ytGvxnQ89fgG1FutKHmPc6i3lQDa3tAnxKzZ&#10;m8zzrrqEZG6fiW5Gvb7esvghl9knVgKQEO6rFGibfmxJe209OZ6FzI8f+AwfFb/PnzVCfkiG+jUk&#10;/U++/GLw5RdfDN6dX6BTyy5XliR49sOmzacfbFettPwcH/V51h65Y/2EOcXQTH/9wfn1MX3W+322&#10;vLK3XK/u77P2kuE7jmIwAMCjHI4A3fUQnxbAw1oAYPYw9yb4jrpk/ZnngaCFYyoauE79XP62GoU6&#10;NYK881uu3VMb5vKZOmmj17udxxN4TaUA1tpxd8vNYIL+HhdhMEGqpSDbdRlaMcG10x763iwIYiBw&#10;xSMZEA4J39Y4OrDmfUvFiwn6Yqu3fZ0YdGD1gZH68e5Vpm/iHIfg+wkfto9HPFhVxYoV+pS4GtDh&#10;cSe+bNZbwiOWN4vlw/Li7s6y/xcp+2/mf5H//QrUdyFQCBQChUAhUAgUAoVAIVAIFAKFQCFQCBQC&#10;hUAhUAiIQAUAlB8UAoVAIfAXRAAOKARSyDcJIUgvWKWmAaSPxBcd4JjMqoUyDZlJP4hISaH057nZ&#10;qTJJ9pcoUp4fs5hlqSWcbD6zSVT5sUlgplw/ZGJPiNvPj8RViCpkSYrZLO2eb8bleALkjNFH0co0&#10;k1dC09bOw+aB+krO8ky9Mrc6QIBqW6xsQx51jA30CbGMkpYdF4PeBm3KOe7YmExZarRLItqOITwl&#10;D9MXGR4fIFGp9XLjEreaPZaAfdRH/ZtuoJixktPJuKZ3giiCLzpDSqbigaYpS1v8x7fNe5KDHueg&#10;zBaAAH6UKd+bNR47nM/pm+EpCc84m+Sm+iMhMoMB/bRPUtMMZUSoXM6aPz6dQwiuIWpXHTFqcEYr&#10;J04n1g7bWcu2rs1PjjhS4DBEnriwePGviGyZ1KyYqjT/4Lu3LUp73wWnGRjip5XtRzb3JP8NWpA8&#10;lcQMgcz8G8jwLVndSwlO7FuLJ/OPyWgOKSoW2GS2eIh8xquFcwFjA4wv18fmWFdVHzZwYEi/EPLa&#10;Gk1YY/aTuo/Ul2/X20AJBoZYlwi3CsADOqFUMvadL3sGrGeQxD4/7NTFPcHYXZM5paJECGttReCz&#10;k+NkpF/f3BGUMR8cQ9a6Zm3qLmAANbwWd+lt967BAmahe0/c1Nd59A2xdR8ZGCDp3/fR/kff4b5B&#10;LAZ1KHut/xBoIUG/pHqB5PxnT08JAPg8WCojczCngQWOcZ0srW/L2tKnb9GBoIQNHSXSDTRQ35tb&#10;iH3GG2jgnt9C7vfkuYExjhvyznKfmu3v+2qL/9ucY81998bUNaB/s11/HXKvHRuwIaAHMBJIkHUG&#10;B3U/nkDKs5+W6GU1CefebcAaecsBZfHFmN+xhfmCN3oTyhB8vB+dFEqj9kIw13P6poyd64cc19k9&#10;7T7ZEw2gnUJktQRlJaCCgVkzo5F4aCUErxMgZX9lG/iESbEFu2xAFKewr7atsclXk4EfE+YWc23z&#10;fZxAIdyV/1tw//Cwuri7Xbw4P7/47Zs3b1L2v8j/QFp/CoFCoBAoBAqBQqAQKAQKgUKgECgECoFC&#10;oBAoBAqBQuATBCoA4BMw6mchUAgUAn9OBCSP/BxggySdDodG3sE0tml52Ag+yXUJUTlLCCLIdIkg&#10;yfRkltO7EZ+N1EtOKf0fm7/9IE9yqSfEYLW6+RvxNoF8Shq5RD3/TFdVP39KfjUREvJNsnqkH5fO&#10;JjkpaWVGejvvWpuwrVOlkVvojSHeC/Eraclnoz326yb0i0TjXI7ICpdsm0PqbyDBVhLIEJxWRxha&#10;pp++2mTVAL/HEMutBH1TNMQd+kPFxRY07TRmnNwi/xqx2EjCxyAFrJO89BxvJ0FDvsVIMWYIuw7N&#10;vh5XEWmkI99wgPaRPMxEPFNXOVZlqn+CK5AVlfiTjGJ0MhDjZDpnfjKxIQFToYB5JYujH3iMAOiY&#10;SghPKDdvuyPrPNUXXA2IysG+nYcuJiH3WS+bZe0BlLPQG4mtvhLcC7O8hUjdxArdbS6L68XU6I8N&#10;3PcbOtLHDXs65JiBGMjU4GKmuIEZZlSb0a2RZrUbECF5vCIYYMi580OIaoU/Fi1gUeJLjAiZ3M3B&#10;V5rEvmSuWd/JHGeuZElzra0Zi02W5g8Bzb1goI+pH7a47jCrEM5UGgBU/TV+aBAJ4wxmEEOx8Z/y&#10;lWFTvpn4Q8a7GfTbELN8397cp98JvioZvzeogLke92qni6KU5gel/JvWdCdwZz6C/NUvkS+XTEfU&#10;p6EraydWHiMgviGkebjk6IjBBmKcoIOjve8S7hEAYB+zxr/47BlHMYwH3z6/oCpBI+Tn7BWJZVUI&#10;1ti879ZXEj4zEigyG88Gx3wmrJ9rGL+n2sbT0yfx75xd38WbaNsWmRMUNABJ/Zxf7K1skEAH5nDP&#10;O3GCWSDZ9fk9hrknpvimaywRvoPkt/leWRIwYDulCoDk+haHn7qOYsXEVnGwyoOw66db/C7737mZ&#10;w+a+oTZIsDcQyCM/HPsUHQ2Y8D2VAAnUc51XCBPD4Rg/Y54cQzB3DOX38WGDWty3rou6i412Gcxg&#10;oAlemT08GrXAjjgEa6rPb5BvmyPfyiCO3bPY+qLwRJf4skFdR4PPP39GwMX+9u5uebtarij7f/3y&#10;/cX579+8evsvr16+/u2Lb189//rrr7+J0PpTCBQChUAhUAgUAoVAIVAIFAKFQCFQCBQChUAhUAgU&#10;AoVAh0AFAJQrFAKFQCHwF0IAjiikGDxPiB+JRknLlMb2YYg4yCQ6SJpayj0EpjcgLSUxU+Icnk4C&#10;S/LI535C0EGcrbk/giRPk7HqntvflgAD7kmeH0FYHik3T3jGtYR2R1OG0DJLN8S9uqp/11dSS7LV&#10;uSVoJd56Qk4ybQTBvIcwTDY8c+8gWiXRD2b5EjVAF+buCEd+h4BDkvIkUo/n88fM4Z5EPPEcbPru&#10;sVO5Zi8fqOWuzsyeoAgJS8vKt3Ld5vgmrsGn0d3z3v2ReSDYbPZR95Zdnoe5byZ5k9uIYUlBS3Wb&#10;ua+YtARP8AvyU2JRsjHZ8NzqiUyYQmZnTshL9XZuSVIJ85R0h/k7PT4GrwNkIxh1JGHIaGxxzVbY&#10;7Lo+JTPYygQXl9fcIwNap5DQljQOocpqQHzqD5PODyQXlTWBZHVeLVamenz8fMQFLZs/aSOKu85m&#10;9gdv1xIZ8TfG2wUNkg1u8IckKEJjrxnpG0usj6bJlL9+IEtbzLFTfcbYEtaTW2MFMc6mn/nbOdK4&#10;dm30T31nL+srR8y9zMfP5pv0UT6yDgYg8DtiFdLNp/lWDjBwQtutuZCS73TxnPuQ1DMI8PlksFys&#10;yUrnqIVI4QvR7lmcJcEcwUDCF3z85BgL9QyDT7//SVN1SePoho5i6djTGesfo1oWuLrM2QP9+rT9&#10;0QTqJ73dyRwfcXwB2EhM//Qnn4f4159PjoeD56+uBmfvPhA0chxSu1fJNRXe++US7Nv58/qdfj1l&#10;rZU7gyC3WYbe5mpYCUBfNDDHd5G6m1Uv166OXvc6W9XCJr7eWxGE4B7yWIAtwSdL/GHGtYEIEueS&#10;+/7D0dp+REGJ/zn9iVtgbdgHBD0YsCJuvncMCHFO7ZeQXyHX7Hn3VTuigLL9PPe3QQNiZxUQ9ZlN&#10;h1SqwEfAyj1lvr5LEx2x3Yoat/cL46aYvB130Gf462d+MseGYx+w1aMPnNuPfpf3YbQ0IKVde88A&#10;iGOqm/B6zPEEvAgH49kk7ywDUdy/D2A1M1Bhvbre7HeXF9c3Zx8+XD2/vLz45uzsze9ev3r1x2+e&#10;P3/xy69/+a0YVysECoFCoBAoBAqBQqAQKAQKgUKgECgECoFCoBAoBAqBQuBTBCoA4FM06nchUAgU&#10;An9OBCDM/CfpbgnwDaRTiL2eOIPQGkqQwzhJGD1m+ycQAM4T4i0ZwxJY6Gm2uoSV7CcUGz/4yDxJ&#10;UENOSTaF6Fe+HflIgPUELD0h28zebSSmRJ3EmURuHpmlSn9FonKIYGdWbu7zPYbotyz3ELJKUk1y&#10;C3qyzU03CTPZUrN5JekkvS33LmFmgIPXfdaw53NLqhpMcEcZc4no9XoHsUbytgwgLbhIsELKKccf&#10;miahKUGtnmbxaoFkpniJjqZIWO4g24RJAtXz4JstyqUzgpJtj5AtmcmREZva/6lkVojIyWBLGf2U&#10;5pcYpEn4qZIyDRA4gohk5uilPgcrPLBG5AvTB3uCMUTgiIx/lEliOdYOTfGGFZQgfjyPHMwUNOHj&#10;94eb27aGTgx+B8jC+An+xEXw64lYbXJNNpLU+NQectTWjilA5kSZuZV+yrd/fITbId01DC1Tul+C&#10;VpziEdiL3ARNgH3kMIfBDwf9wV5C7fxkce8op38CeSwBvmJBrRAgsToBK7PA9auGG+PwXX1xy9pL&#10;+ofspa/BGDnWgOdb5XD8wQyZrv0Owlrdxuhr4MYOvDOHGPB8QuWBA98eV5Gz3SVdmXO5XkFgzyD7&#10;l4M7iO4pfjqbzhJMckCHzZA1RQ9J4Rm66J9+cvyB2euSvfo4zdL19nPHHOGbBmR4vYLMZwPSI6gk&#10;03+G3Y2Eb/LMRB8hX7wIJ0jW/RxSWOwk47nNXdemEdsSz1ZayHzY6pELP/ns6eCnXx6HjN8C0PnF&#10;Q+T9w9//JPqJjx8JcUhl5m86XF3eJmN/PibYIXuGIADsUm/1sSJFxrCu3u9lsHXT1szt83vWw+IU&#10;rskCct81TBY+QS1mvvvbZ+7l9Zr1yjtQPzG4BVvARJQkxjU4e4o5SX/ndws0mLNnxaP5Vgu8wJCm&#10;p3tBfYOXwSEG1FC9AJvzHmrqxp4ZwUR39+vmO2D6aZPY96gC98mUfjaDGZShfPemGKw4gsOYjawZ&#10;WIx5NgEUAxMk9V3zdvQHd3wZsYJjKx1g5wM6Lu6WCYbQ3+9Zf4MrXG8DnsRos1tfTSdHF2dvL1+8&#10;f//hj+/evv3dxbsP37x58+75mzffnv3yF//1uyhXfwqBQqAQKAQKgUKgECgECoFCoBAoBAqBQqAQ&#10;KAQKgUKgEPh3CFQAwL8DpC4LgUKgEPhzISBR1Fr7lgDsm+Sm2fYtax5il98GCchNSfq1jFOILkgp&#10;xUhAfZTXSCj+cg+iiY9Zsl6bcW0/x0gMS9DaEhDAtwSZz5JlD4EmkScRK7HsHDJyiow4+ofQ5lvS&#10;Sv2ULbEvSYtykeswdVauBKVEnrI2EGibw5L7jbgbQ+bZ7GuzT0g2ZE8mEHQLMsYh8XwcXSzk3dnj&#10;fXXlCTphH9/mBPufhLhZxTkiQB1RvpH/mQZZmS2EpITmUbLKu/HMpTTtskR5SG4GRDcU6XV17jEs&#10;pHMp+wA5btl4OD50gADneYIP1A050Z/nBxjwzC9BzEeS1KMBdpKJrhEEYTvDnkvGNkySXg3xSPl2&#10;7VQOQiT1rQrg/Oql3Kx1M7PDp1343H+xi1stSEByv42RMM+xElEORbr79nfNm2F9YIeS9AVRZ1LX&#10;Iv0krzGf/hL1K0leSVP0HBPcIK4riGfuxMcch+Z0juJOkoaoyJBcd+6d2CqH3latkEz2SIgt4y3s&#10;Hp9gvfVB/WcNoCwLc7D2SHR9HxvOaOCM5PMOslXSdQ1ZfU8AQLLkkbNAtp8TsvINbhnhw0RgtCxx&#10;DJxwdIeE8MnxDCK7Ebb6kU0d9D3xGYL5bi3m3Oe3xK8BICOCSCz3L1bJfidoxNL97jsJ8mm3LySD&#10;MTGEs7L7SiHuqVxjZwhjAiqePjkZfPn5MXoNBlfXi+xJSez0A99UCIBYtmVvCDkKuI8s1+/+n1Ft&#10;IsrSR/JcH/PT+6FoaofctkE2I8ri6+Pa7rfvKAMZ7G/z22cS9gbGOI/HehhQkGfJgt/nKIo9OBkM&#10;IjE/Y+8bSPTAmui32WvsJwMIopM6MIU+F/3AktiL/FYP36vK74Nooswnf+KryLCv48VAef37eK2P&#10;Oi/3lOMa2O/T1t49bYzPRHrGuopPH2zQB/p43ET2BRvDqhj6yCWBPKdz1kv/Yg7fAwZFOd+Q9V0s&#10;Fle8Wz6sHhbP35+9/e2rV+/+5eWrl78/e3/28mf/+LNff6pL/S4ECoFCoBAoBAqBQqAQKAQKgUKg&#10;ECgECoFCoBAoBAqBQuDfI9D+V+R/f7euC4FCoBAoBP63IyAJZJNK8iPZI7EKZSTDxD0ILkg4KCfI&#10;uY40DgvFY7vSHHOQwOyI0yajf9YIqUbDSu41ksyhZmrbOjGZT2ZfElCCShVCYNNHuqoR/RJtjQh3&#10;foMHmg2NWLVEdkgu7i4elhCbo8EJFQGcxHFOKVHWiEYIapg0yTGJOTNhzfzPcwheM5jNgJf8thKA&#10;hKQZwQd0k4CTnJags8w+ajMvlFvmUD43+N1wdHybvz13cEwPiSd2Bi5IAqqH+bqNxBcDCGRJfbpr&#10;xg77puh4kkxsyew+wx7i3LGQdpKxexjRHA2Aji6U4209EXkE6dwTjTsyytvB5ZCGkP5HkPoeGzCz&#10;8gMN8zv9zSi33Hkj6X2220M2g59BACErWSQrKFixYSs5qk980kAcCFwH9KIZiOD1EEJcsjZrnEfd&#10;egJ0/Ix7dKO1oIKUtveSph1WZJAglWB3bbibc+TFXVzjmnwZ4GGQA2EKzKefo8uKbHb6z1LtAYy8&#10;apNxt7VUEUB+MNPn8AOrBARefMXmuff3q1bePTZiz2BvdjraaBgyFRt9/EEQwh7jHN0++jbd3CPo&#10;Jpk/hZB2PafzUQj5JanoVnfwuX4bPfmWMJ5h24IAByRAYG94Nhw8e3o6eGAf6EPxMWy0koSErr6m&#10;Wu4tM++tciFetswpMdwusUPCHr8yICfmgm8zLNixquiOPMFH7unJLHvpw+UDMltAjmX7t+inHOVN&#10;dCxcTD+1/LwBDssNVQfonwCA8SYEfFRA/1Rg6BSaQ8YbsJAKHqyFvrfBFgNkDATIhkSVKVnryo/+&#10;6Gfli9OT48H8wHEKBAawgx5JbvVKIIJnP+CP4jtxX+JTW/bdhsAKVd6z3gl6AogdmMXvkJ1S+aIB&#10;Lvq/AUliIpnuegUHBPjcN6pYu0Ns0YPgiB5/ejWniL/bhw/25agJ5PZNfW3M1N5N2Gcwg+uqn2SN&#10;6G9gjvtRXW07jktI49mGaisGdxnosWW8AVhrZKRSC75xil8/dOT/brP47ps/vPrXV69f/vrFq9e/&#10;fff6xYuvvvr6901Y/S0ECoFCoBAoBAqBQqAQKAQKgUKgECgECoFCoBAoBAqBQuB/jUAFAPyvsakn&#10;hUAhUAj8b0dAMrixTRBF/AtXKaUEcQX/FVJKUk4mVoJParaNMWMV8ldyEYKpbxJcMEq5RMS/aRJS&#10;8s0hx5Bl+XW72s9nElSW+VZGywpu9yJTfbqPA0Kkyg5nPN/+x/VGwg+bzIiej2adHhJu6ijJmY6x&#10;0zliGoOdw6ABs37DT6OLRK/EoEcDbChh3hNukoNm1kp8Bi/G+lt1lG+Gd6OwnV6SUBtRFDk+EZ0c&#10;a5D+BhFIEHaknXKRJyZNZaskqDekM7Xi1WGE/OUSuRB1YiIIe4IBjsi+t3S5JO2O+5KSPkdcmj3F&#10;AQ2bDtzIePoEW573JOGEObTNDHGz3Q10OOEM+JCZXQCBGe8H1gvW8ZHobOQ/hCkBEVkjZ2Z+cYwu&#10;6uvHpm7gRTV++XChao86fUW4KcqXOtJFbEI0Z3jT+9HA7jlwoY9Ea2d/hPAwa68cJkOeSBj0YZtI&#10;9GJPGPjMLyHfKUU/19yy6RKsZk1rj3owVcjsOaS39jompDAy9IW24k33Xk9dwaoBBiCoh7ar84Sg&#10;i9V6GWLbc+bX4CrJ/PTZaXxKslZi10bsRWTjHKz1Lpnsi9tFKgD85ItnqSAg+S/hrV/bPFfe9VO/&#10;CZntSzP6uW9GvNjov74N9KFkhoO1gS/aLk2tP63QyTXwE3TAQJJdWwy40VKz7m2nZNc71mCam9t7&#10;1mQ4uLy+HfzdT75Ap//B3pv0SJpdaXo2m/kQkUkmi+yuagnSf9K2Fw2tBPQPUDckCFoIaEHSSloI&#10;UK8IVK2iN1nFpf6EwGJnMplDDB5zeLiHu9s86Hnea19kSGgVxCSZnck6N9LczL7vDue+937GQj3n&#10;nLto60G9dze30VNQL5o2Iv2c3P19xvCajgPa5GZozwaR/H7HnkB/15q+3feqo5b+NsVG6nTF/act&#10;9p/ofdfn6FBh3ex99wVt6Oq4NoiCDX43UwJi8bvIWNTbMoZ7Ms4vvO/RKplIGNI1xoA8Q/bLf8yR&#10;Z4prsZU+fLYs3diO62+tfZrxQGemFNfF8fja9pimHe2kPx2ZujLBxsVmnbn4/OhM4Zwt2bvs2/x2&#10;aQfP9AbvGZ9Zwb972kU9sLf8PJ6w3qvVFfvjze3NzcPHjy8+e/Hs2a8fPn7y2cXDi4cPHjz4qhu3&#10;3kuBUqAUKAVKgVKgFCgFSoFSoBQoBUqBUqAUKAVKgVKgFPiHFGj/n+1/qEbdKwVKgVKgFPijKCC4&#10;FzeJsQTYgn24UoNMkHpBdhioDA1g1MA/oOsIrozUN+16Ik2pIoyzHv+l+C5sajTNflvEauof6wi2&#10;QhJp0affNeebWxLpTP99KHSgvXZyK9HxAjrb2zbvfOR9NPTM8Hbm/WxKem/PTieDgbDVaH77CZTG&#10;TlrSF/MFJBqJLRQUuG2Jjp0A2XUE0LAVaf8F62Oi7g32Nhrc9PTCUiN4B8A3/4dLML9HLw3xn/Ac&#10;pfzDNV60bY4SmQSmAx8D+xpItYoZDKyb6srWJgl4tROivI2uB/TP57tAVkHiBHA3gHwGwjLoLin9&#10;XQPWC52aRNgcWbHV62hh16b/lz5rB1WJeCaBPTdaJgXHZI5mGfDaiOhg5ndgEfwX0Aku1lHAaXpd&#10;gOn59DpxmNY+RzGYJQCxGKKBUoe0XyktH1xffCt6Q95H7j/+Zb0xXIcO7Tkwv7Z2QFMavXcAYIk6&#10;HV0r+8XYJqAbgs/+c7L+A39nrkY6e9v1cN5GQO+hq3kKuKbDgzRZm9MZtghJHUst3CvO1WwMVtoC&#10;5ndE3TtfYa9j+Si4y4TS3TaItnx1OTOWElgv83T/Ys/sNHNWnNGIqGzguhB+yGcbmmLfsXNcBTYz&#10;k4xzM59nvX/x808ChDe3dxwNoEOBxz/4XLM3GM/nyml5prt6bMnqoM3uIx1KqMLicDTGdsnU2lrY&#10;1rPjbe86+33CXDMfNDYDg1q57s7BbASePX9zOw/4N4vG7Og0YRYNU8sbcW7ZbFeZi/qanl+HAfvR&#10;Ts+wt/g747qriS8j+bMWXOVDjk7wGSftQ5wUor92oZuZFMxooWbO0/3lb5ZHLfiyHx0gVurA2mqf&#10;o/rKvnetqRNnmnhHOKTPCDa4R6jJaQz0ATXnc7JsMF/XSlv9feO/9+N4te0t95TX+eompJidwnGz&#10;CH7OzdY+94/9eFntXRAj9bUzBe1/co+jCi4HHLtw1/v44/uRzP2pY4qZTHx3jXyGdiyca+OgeWax&#10;Y4XzhtkjcPRYnRwGczIlXN4tbh5evnlb8L+pXH9LgVKgFCgFSoFSoBQoBUqBUqAUKAVKgVKgFCgF&#10;SoFS4DsoUA4A30G0alIKlAKlwHdTQJIEfOJNkCUQlIwGPEmZUgRuvho8E5Z6BroRuSOgnhBsbQSw&#10;MIp6trJ9ABWfW8RqA1wZKNcaXPOe/Qh4bZMz6LnftRXSBgQC5ZLaWgLZ3be+DIwB4dnpGtOAXEBL&#10;6htBPAIipgRcYjdz4KT2Fql8tFF7YwO2i0aT/l6wK8gl2lk4KKBN2nT6E7hlOGC1qbrVzcEFvkyF&#10;MfwmmGUc72gnVToN4zlwtDPXsVd+tydiXl1N++4cdITQeSJZCoB0glEBs6nahXieSa7DReuXlOqs&#10;RYsYFkRGDv7QMUb5BsHFdoCr9jmgRQCOEabg107bCyN1ckiqcxp6XQPNrHBNpHabj0DZrnEY4AMf&#10;A58FrMJqHUTU3uMAejtUYlzrS4l9cx2MnrYIp3VAaI4k9Mm1NkZ6zeduXZPyHnAp8HTe6qDmH+6X&#10;OJTQR9K3M03vNXjsWFTGkKxhjOIaFh3QXZsE+tEU55fMy7XO+hjB7bprk1sDnejHtjotCJxXCxxF&#10;Jg20j2iTfdG8QPjsvIzgtiZgmm66Obo2XI5+RqWfEPlvcd+NiagX1mqle2GRIwZorC04pQzGXF+h&#10;OVKa4v3nRP4n+p7+zCDA6qYvx1KHIRHfAu6Bjgp8j4PGCtCPLll31ljnBveH33UgScFAZy5kF4Q3&#10;5xz3Yltr67i+njmv3UPOMdCO2xui/CndnATuatci/ll3IuLNUGDK+c6pQlvtP4CaPr2u84B702Mw&#10;GOm9vY7Znl2dBbBXHY9zHblP0G5KFgI3leNajIh3P1kcx+wIvmynA0IffSwD6ttG3dVqR+c5FMP9&#10;kHVse8d9hrhp8wnA3VHcKRvaeWRG2vNZ/X1Gu2KEv1kKojMXfWeymadHLViM5tehIL9bzH88bg4L&#10;7mePDVCbzhmGxvRhBpQ0zZzucQTEetPWNuOz7mYDcB10wLibL7GrRf+r7/xugU27zXA02pBlZD5f&#10;rC5v3t09fvP69ecXFfnfhK2/pUApUAqUAqVAKVAKlAKlQClQCpQCpUApUAqUAqVAKfCdFCgHgO8k&#10;WzUqBUqBUuC7K2AUtng/9BVoaIRrQ1piJT4FHgs7vfotgBO+Sd2EZ11JDUCUzbzqPc8ftxw5WfoW&#10;oO4B//I2zyC3DMw60PUlaBPSStSo1IEu3414t3Sjdk4AwvERUa4W4V6ovJ/pXzi2ApitAOsgduCp&#10;EczYxNwF4A0kCtlNo+94pLXnuvCyDzjFMICbaM/xW39C3cHRRt+a7YA9DBPoOWbmTz3HEqrrQAFl&#10;o4L38pa52bPjScsxk3r5wwc/q7nzdX6c183cttTVdiPCbTYFCIsNvZYsCXQutk2UP+/Bkmrpdfrs&#10;bPV77OXixmME/HIs2mO9IG7uq1FApcsi1ORMemGyNexHCG0cfsugYLSxUe1C1aZHG9N5qHdr4zo4&#10;jjugnwQIaJ8aND6aoo6Oq/kRJO/qop5WozW6mfbfQa0v6LaYZl2gLcjf4mTR+sACquK+cNSCudEu&#10;TgM4AejMohOEYzmGemrvGn3cye5BbR5wb6v+rM+MfaMjzABKPXDOmpLHg7pOBL0sto0OmNf1lXfu&#10;2f7A3joDzvrMHIzQNvMETYW1QtqP7p9HZ7Udov1my5rgumJE/krvE77dkG7/PvD3hKh+27XMG657&#10;c+TQljW6bLDFYwAEwjp4BDaz+dTaazpDCPndr679CIeDAXtPpwQBtv11e5yPdNueX50AnOPHH93L&#10;NVP4+zwaJT91PtcNiAu4LednswDrDTap+SnQPvuLPrt+WYKsnevi3NVqgp3ucfebDjo6XRCxnrF1&#10;bnDf5bcMXTaA7yGZCQTgPmsWo959fiz+HiXDyfHZi5MI43hdRxb1WC9bKn3r57nwwWPfWVfNkmqf&#10;+vYvoKcWGrbfCuczpo7t/OxxDH7OHj6216lniwY7vHS8ruNB28WO2IoOBRgVhwfcL9KHO8DRlG8x&#10;py3P8Mn0hN8R143q/CZ289zjLbLnd3bMWp5OZsnG4DXXtD+eLPrbw2oz3t2uFss3N7e3F5dvLn/3&#10;7Mmz33zz9dPPSfv/qNL+dytR76VAKVAKlAKlQClQCpQCpUApUAqUAqVAKVAKlAKlQCnw+yhQDgC/&#10;j1pVtxQoBUqBP0CBA3DK9PfySQGS0EmgFermNb4Lk7qyB/ialjxn3AuMhFnU76CmNYVo8nlxZ7qz&#10;j6S2/wBlcXNPlDDx1unD/m3jGegQ6MA0xzAi2sj/LuuA/Qv8tKsdV5ARbQ5w1R76AaIJ2IRnpjTv&#10;A++EtyOis/fwuy0RzwI7rjQQSD3HdowxEF3uHsALrJuMpxlf5mZ/ayJ6B8y7pRRvoLl/YF6AWXUI&#10;f8VCoWhSgTO2NgmDFZgWsTVw0crAXjVkKAYYxtlgBdgMdLU2Nxg2Qgo0jb7eoY8l0b9HW3e0F56O&#10;OfLA6/bpK42PnwdG4tPW7lTNe6mjohudAIDNzE3N7UPNzHwgcFQfzwRv+6OdJR6gCbwPqOb+TuiL&#10;fdYzMj/glfbOQXisfh0s1gFAGwTrgnozQCB6AG4/QJUJZZ5tj2lu5uQHSbCi8J+ZA3LsBF/CYrlm&#10;PfscM6bVnIsltnOvrQB9pBuitFmHZJ5gLQSqxKjTbxvCrAQdAE4n/BHy7oTiwGsjwTemvQf+T9Xe&#10;XPjqfbRD2zJeNgD7lq1iZoGAXd6plpL9jEE+W93jZ50xWhrZvlitendA/Y+IMNdRwRm5R5dLLT70&#10;TkhzPyfd/pLU+u6Rjz6+l36viegOrFcIC1p00eS2e0fkuxkn8nwwjhkH4ghDPZ052NFNT2E64xoh&#10;73rqFJSjIbDBfemc1LlzChCWW9ypfl7yvkA35zI7nfZ+8YtPqA+8RmidBWZof+/+We/mbs7xFsve&#10;qo+jgEcSsCfSfsGRAI7jkQcAe9drge1r9yh74OTsBCcA4T5ZB5izUf4eG+DaaZc2Wy+/C/R5Sv0W&#10;/b/KPev7zGWPYKvv2f/uNYoOAOl/T6aAo5RxGGDNBPm0SB1nfOB3iF886vH32F4b1NM+3bOdTl2G&#10;Bb/7vExxNhpST8cPgb32etyIxXXRSSOfAfr+vux5aau7zPX0t3KAg4XX7p2fRl/X/26+yDx1ZlKL&#10;W3TW+eHs9CxrrqMAj+DNdrW5Xfe3b+fX81e3724uXr94/c3rt29+9+jriy9/+5vfPv7000+/jgH1&#10;pxQoBUqBUqAUKAVKgVKgFCgFSoFSoBQoBUqBUqAUKAVKgd9TgXIA+D0Fq+qlQClQCnxnBQBywiuL&#10;wF3w2fAy13IPSMfHzgfA6GQ/j4lyFlgZUR1YBtQ6QDdHaQyUEooBroKuhFuOMmgAzAjXnEnOfeHp&#10;kLqmtgahH88SbwBVuAreE6UFygf28v09ENPRIIBP5ipoBlJqKzBL0CZcOxDp6j+BNEws9aZAfWEa&#10;KI5rAE5M7XtGNjZ6HjbprwPHaAZMAyTTdgFYZYBAZsdyIP/tbE+/MjrcDfgMsIakCRutzxS8EeDH&#10;p9zzu7dNx25Xpp9XQ64A/ZqOKicADltkgJzT7dwhvwHEaDjB1jnw1Khw12LH+vWFh7Rz/NYn3Qqz&#10;+ZcodpwegsMZLu4YvPePF7RJvXhr0BuNPDt8ggb21SKvgZdMdgD8dueArLlnQ0F5A8Hq0/escaH+&#10;sS9rCuR1DnD9zRwQ+xhbyGlxzzjvlsq9AVWdOTxSYIcdpru37pq2guotugllk/LfYxHo3z4FoaxC&#10;dBHOBozytzkiaJs6ogi6mTlChO6uV5+TGVkitkaIowH9UTWgeu34fMnRC+g+O5kQXT/NSDrQGGFt&#10;JoPpYMK4gvO2580iYenW4sBZFT4/Sb2PrRbnNKKd35yDbRdEzE94JrTrBrAvDP7o7Kx3IHvFhkMs&#10;XE/7cZ9r5BybEZja7Bv64EZvLyzno04wOkS41yxC8j66Ou7H905pQxdo4ZENU57rNYZsdWRwH2WP&#10;spfyA4A2jJ/sG2jFrwWfm7OIziPOO1k3vIdZzpEhmItnygvpZ4gJ2ObiOQDetPvLza53dn7Su1ku&#10;A7THQ3RlDXQOWJnNA7tdKyG28N8HaoYuE5wDjKb3rPqk2qfOzmwU6HLOnHQacB8ucfbxqIkxNo2m&#10;RsFvk4WgT5Q8lZjvqHfHb5BwPg8laphxIZyd9gfqu+7nsxMyCJApAB3cW2yBONz47Hs/djD21PVj&#10;ftovoNdu+3Y3eBTBEI27+2Y/cL2TeYH7u/W+d7nEyYMMD8MRe4DxfO79zTWLhdpudaI4rp0OCxnb&#10;Z1O7mYsOXQvWKL9RLjZ6LTmaou3dYwYUsliM4qDhyrcXzkvXwP+3i97yxc31zZOrd1eP3r66evTq&#10;zctHzy5ePrl4cfEC+P/QLquUAqVAKVAKlAKlQClQCpQCpUApUAqUAqVAKVAKlAKlQCnwXRQoB4Dv&#10;olq1KQVKgVLgOyiwFxoDMAVGQqIAJWAiPI3rQCwi4g0NNZpVkCZY9hXAK/3iunCzg7ncoC5tAaIQ&#10;yESOUzv9CoSNJk8zqLPAddw3olgyKYiiHXbwJ5+77zDTgNpE5lsHnBYoBmTDorTBhAbJjsCywbzW&#10;n73JqMVwzi9QEfBoxPqY+jPA5PW72wBXQWeSxNtAsMdoOkb4ubNH2K69bd4N7mb+wLapThRUdzZG&#10;9fpJyOcUBfr+D5ywNOfM43kgNBf4CkrpKVBbNN9HF89RF/TGSSGaaAP98dnxfBcAG7FvFPuAFy4U&#10;3GPeAEPvJUpZMyhbbzAfS+y1T+dpYXzO/k76+hMAqFDVOqZrz20yOBiNjvBZN6+lD7rUMQCLMdt5&#10;xq0gtglKtTFrGiYtzAVV8nJ/uRESxUz7XAfwDgTV9KPGnoOetujgHgo4VQ+GUi4jwl0WMCpX2WPs&#10;vTVzCNjXQETXRtm1ziTq7z5mMPrFTsaxbstmAVylyZJ78Qjh8xYbhNxmkDDa3gwLjNjso62ODNpk&#10;/2Z/2CzWaON6YV32dLOBv4qFzW3NXMXYK9xlOPdjCv1YMuf2MZ/zvKkjPYyAxpmH9RjDPe3O7pxd&#10;WqINHFUA5NNJm/8KaKzDi9HfSc2Pbr6rtXt0RvYAi/3PibR3v7mO3bi5yR+11LbMOfvVx6L9ZpjN&#10;o7O7e2/1sUXHBMQViltcc48dcN+YUUAHkhXf317f9P7qZ59wjQh2ALjHBbi3hff6kujooo5CdbMc&#10;bLEl2Sd44PxtWlOXW73To55mapjjuGN/7pUx7ze7u+id7Anc35MSxM901fpiLL+bEUAHhZbNAh0Z&#10;2/loh3YNcZQQxGcN3AO0MWOB6+Aec446RFjUccBzE6cP6joP+/K3ULu0zz4D9Hnu9XOwbRwgmNd0&#10;xHEItHE+rqPPdNs/Tfv8ZqOh6ro2FufTrYPf2+8If4/3deAakG1FJ5f5fHW132wvL6+uH99tbr98&#10;+eTV7y7fXn7z7PmLi5dvXr765f/xy39vH1VKgVKgFCgFSoFSoBQoBUqBUqAUKAVKgVKgFCgFSoFS&#10;oBT4QxQoB4A/RL1qWwqUAqXA76GAMFVQFHAFtBKUCkcFuqaLF/gKNI18nhjVDTBKynVuCSKFWMIs&#10;8aFn00vqBb9gL/4COEVVfqX4XXQbMHUc1zPF/S4czVjW5SUctKG9BAhjl20lfLGXO5Yh9HUISG0R&#10;/kYsUz99C/ToUocEoVeMaEB0A1zbQNk2ODp8dO9eb7Ekspc5k1g8/QyF7/wvkYyYpPaxWhAoXLMb&#10;56s1mTYQ2NKi1/0gFOY+FRi16cXnQEAndjQl9zAw/diM6eQatvXxePDccOfUAK+1nAK2cI34YsZA&#10;G74LFce02fGd3gNkhfeCyg+LqchdTqG76yZA1CEADsgn9Odms8l5MT46t/m6foyLI4gOBTmagO8D&#10;NIoO9uWLa9or+HTtvIZadsagvtRe+Cl87+XMdp0cHMM9xzboDU8AqNJ0KrR9yGfneVxrMwPYl1rR&#10;DWtE9DTRzi7Q3qjmPTdc9GPRBkv2i4NSZMgWZMt1dRBCO18jtQXJPgsNqrZ5xHwb0UfLtuB+1VEE&#10;O9HT6/yJE4MDOGxcR7yXZk2b/hGSq6NHBcQuQTLf3Y9NK3qiGSNzjcwHzo0LRuxb1Nl7judcA3y5&#10;P2LfO24gNHXMGLDNM3OMxKf6mr3qPvDpnlDHowB0aBCya8M6EeWMhyk6RTjKnqh0p9eBcL9kTI2h&#10;OAe1ijlkj1Bf19BndqTzEP0zC+zmSaKuzgCui1oL2X3Gbhfz7K2fcryBvyfuT/dRHCP4rpOCK+/c&#10;ArDxHtmQkSHOSVzfbtbMlT1PG23VYWNDH0vm45g+I1TvrYiEN+NA4Dz1XWv3s9kCPHrBej4HdxxB&#10;oH46DJhdQkBvFgbtzrwA58lS4XzQ06MG2rPS7y2OGQPcF2aEiGMGNsbJgU2bYwzox7XT5pb9BCeo&#10;A0c9cP3s9KR3t1z3dNrwmILZbJzjH9TLDABmN/F5dQ84ZpcNpf1GuxZNX7/nNzVju48RgKJT1xiN&#10;zFoxZt637+6ulsvFG45deHR9dfn502fPf/P86bPfPX318uL54+dv/vZv//YiDetPKVAKlAKlQClQ&#10;CpQCpUApUAqUAqVAKVAKlAKlQClQCpQCf6AC5QDwBwpYzUuBUqAU+H0U0AlAuCUjapwo2B3oBhAT&#10;enE2fQNfgEs6DleEYRnR28AXYIk+QmLpTHDYvjcgR69eaXUFZoC65nhAC8CjINvoavmuEb0WAZew&#10;z3qCQKFdCu/Wtz/LyNTrXuMVoEo7be5KB4H9rq1bASD9zWakO+/NAnLfXt/2/uKTjwHKU4Bgg53C&#10;ZRoESNpHBxfjmBC0xhhHwCoO1j4dDXxFS+epM4L/sLfZSPp9AGFnk/aI85yjQJAumlS+MeYeoNrV&#10;tQ9LHAmgpt0cG4BkfVijCUBvyrwWpDSXxAq1bdf1oQ22SwSx6+QYjJ+jFVwHvo8nLUp/7Fn0fDfK&#10;3aFzDrsR02wQgbzr09lkPf5jHoBe3wHA3Zgxmj9e2zOGkf7qz9Zq/R/3kBB+PGrHCpim3fbW0zb3&#10;mSvqeBOzEOh0wToegKICUWVTHa7wGb2Zt3pGI97jzMBMu7nbT6eL7953rNjO/BzbEV0/x9bmjC2A&#10;ToR/jGl98NF1ZHoZM04Wx2v2YzvBsu++LO5nP3UadU403vfz+8h7OuvqpD326FyCKLRufZkpQbis&#10;jTpNLA/r3n2OClizB95d3QQaf3zvPMD9ku8zsgDEDPWhC58xI92FzTr4OLb9Oa56mClAbcZQY+85&#10;fjcX9y0uQBlbcN7m22B4V88+tM1iBoI7Uv2rR5tj0852pvRXl9WS4wJwhtjR34w9weBUIlsB800G&#10;CtZjzbEjex7UOENog5uDIvjPRuHzt2OeALrpl717N18wbnsmfF7jbMD8dYDQ1UfHoO7YCufontRp&#10;wLlEIx0WuK4e/h+qrd0Abdr66nDgHrbOAogvsHc8bbEvtdQBRscLnay8nmtMIL+jrKuaZmwyb+h0&#10;0fZGu9btBYZOv77r5NF0b/trim1r96Ov9mNutffFtXc+Q55z4f/8bv5muVo8fPni1WfPnj399dMn&#10;F58/evT147/+6wdfvG9UH0qBUqAUKAVKgVKgFCgFSoFSoBQoBUqBUqAUKAVKgVKgFPgjKFAOAH8E&#10;EauLUqAUKAX+/yiQuNAQNOEw0BgwJVCSqcGKAE3CusQzA44AgAA44Z1cTooLdpIiBrztiH4fEx0L&#10;PQ2UsxdhliV90mkgv5DRqGZuDXhvoMp+gV6AMgFkQJlgTgPhekb5m7IcdiXbzridU0DgGZ35Xcjb&#10;xgJNMk6bBX8JG9fWmWm6qbsGvp2dnwXG3aNdH3C3cf6Ab8+d9yV43BJhbn+e5b7ne+Yj5QWwRSP+&#10;hMdS5xig7myB6djDBc/kNs27cNr/cjQCFwR7dJz5J/tCxGjae50a2Ny0A+VhJ33RJo4GzMPRtUsA&#10;rE2+XBePNNiPBKjtGsYc7Xdw9QYW8562iBkQSxR6/8Cco1ZuUqE5JJi6XLtNR+7Z4qcnzTGAUb2c&#10;V0AyuefjKII2XVSyY1tiG+NahKeWg2fMW9DGefo9ke6K6VrFfi3ye9sjm5VHSgihUYT6Rml7Rjqq&#10;4RhAanyuC1ezMsetM+L62DXfEhVOfUcVrNIlL/QE3uosYIR1t4+yf9xoCnZ8xUacDWxnPXVr+8J+&#10;0Aq785w4D+1DlGSlUE73QPZCa2M0ur0LkIcelZFvbSRnPEGjvjqppQLlIbAfOmOc6WySTAQCZJ+L&#10;Nl7bp1L9u5sFbXq9cxwBhjgN3C4W1Dn0TjjqQpsh7cmcMEKX1XqVZ851OQFwL3AG8PnS8cKiM4Vz&#10;cz2Y1vEdhZ0XfTLbZlc3B+oZsb9Dq9W6PS+OGX0A9MJ/v5tJYbNd8Lz5W8Jzy1gr0vVbso99lh2Q&#10;vnzcHCkp8jU/fQDZcXLQjtEEDfmQKHnaab+vPCPaaSX20YBn27FcJ+erE4G73kh8J+ccNWQ6xTVo&#10;PIkThbc2ZBhoWQLa3tVBJc+XGqHvcotDAnZ6NIF9LJgH02evthdPcmzf8RvSIvSdM3vBfYFlOtlo&#10;uzYtcIBwPw55jgP/c91sCCPs8NiGpovZM3QiMKuE9XOkBWProJJjLug3a+Z9is+N31dodoKzx2Kx&#10;ulpvVm9Wm/V7+P/k0ePPvvzy4cMHDx58lUb1pxQoBUqBUqAUKAVKgVKgFCgFSoFSoBQoBUqBUqAU&#10;KAVKgT+iAuUA8EcUs7oqBUqBUuAfUiDQywqQqIAyIRhFCGea94BAIaPgkNJuG3EcvJZr1Oa6SLgD&#10;t4JOY8v93kCUzQ9CYkO/KQIu4X9XhHLCaa8L05K2n5tCQDgnpfVthoAuxbxXBesCxT7p37ekzs8/&#10;xmzmAh4ZsSvaIlSbTia989kswNGutXO+2gC3OQsdm7bYeSClfPoFqAn+jUreEHk8BmJ2monhBbax&#10;jb/O+SiTTC71vL9xmgxk/TFgMZqQ291x/JL0/IF4VATgOoeQTZo5QOcIoD2CTX0T1Mqs8epzEJjT&#10;Xt3iWGCz9Neu2b8gNaBYSHnURHBv0LSgOmep0/+aSGkjlzN3+lWTHVroHHF2OkvadtdeGBtAmSXE&#10;OYG27oAcA4DR+X4UI2vL+notABbbtSLftRs4GXjOfUGo+vrd4r5zDx7wWlgRVW2adI84SGQ+7zoA&#10;uIYyXnekU1uRHcAyRCijwnN8gy76j5AAAEAASURBVHVouwLWNtucd4vOb3usjetZ71RougJPhbJm&#10;HThAdLcAbb/r2BG90FRgLJT1THr781x6S5tDW9tcOF7z8xLIu6U/Af7ZSYu6d77O3ah34bAdO8+2&#10;pxiH+0nDz/i+G7HuUMJe5+N+iBDuM6C60fK5xNq5LwLViSrvPg9wPFDbLkrd1PTq0J1Pz4Dp06j8&#10;LoMBwtAvEeZs6Lb2jM0yZWwG+3D/aZNrZFtT6du3UfRdUR/PvReUzwaTaK4GOtp4Ly/u6fSiLk6G&#10;x5v7SuHEPToBzRjHutZzfPdAtzc0LnOiPc2aLejiNfvoMovobGSaf69Zz3J7N0+/HgGQNXdMinN1&#10;bhav+12HB23QaUj9ljxDOgxY1Nhxbm4XmpyU/kbt+/KYhW6f+66zhf3oqOJ3+/epyn6lr9RlaI+G&#10;UDjHs757vh0N4e/b8Tn/oJ025IlQK9pcvb2+Yuw3tzc3wP/Xifwv+J/lqj+lQClQCpQCpUApUAqU&#10;AqVAKVAKlAKlQClQCpQCpUAp8CdUoBwA/oTiVtelQClQCvx/KRCQFs4FWApw9Nx3CB8gLUBPqAQg&#10;FyfJwARuIjfBlPDsw8jTbowGm61lN0LCBqyNZE/kryDMzo6Are93KsObxckNevEeSAzsErnDX99D&#10;x1ZLANZeoWzprsFXLIvt9BRQJugTvHput0B/4Nn2RsBjn9Hj3Izpe6L01aMhQTrk3ghnAKGl6dCF&#10;wDaKXJkd34+lQVMAoCCXKF3P3NYVoRX65Brcukdcei4J73SgiO1cyTqoh3Dv+N3Pif63LyaLTNFS&#10;EOtZ613qcaOMvZmW6Kreaq+omnxQXPqyRkuVz8WsMauqRwGGDXFScCzhbRw1XF9aeGa7KcuF0qhD&#10;X7SNmerDy2G41p1DLrhVUgf2bs5yjyaAWb4bee31FmGuPswLHQTgHu0guAyQ53oAKU4eI7TTfpHu&#10;lLUcEcHPjsjeoqesbbZT9hcAlYFWOHe4Pzzz3HHdtxbnl72tXsxbzbSCi9RDR6oNuGf/3nFdZmQU&#10;UPNc47s5BQKcqZtoeexuyQ0YCRvUxTXIXqJ+c3BxiYjmdo725WZgvQPLWQvv2adFSCzoNlpc+G69&#10;NRHpI/oS3ue4BNdKW4D9Ore4v/don2cXS7Me3Od21oBLAOpxQLXOBNZv4+EsQD319V3NJthme1cq&#10;qrkvefWT4cB6zc4Yyx+j3ukge1AV99anOIa2LtbL3scf3eudTKY4BJhZgjG5r/1b7ifTgutp//wb&#10;0CHTzFrYT7IqMIbWJFMH+93fJte0cy5Ra/dvQL1OAD7SDsLroBeBH11z5+kepP0acZxTA/o4X7Bn&#10;zs9O8whnfQHu6m/WBtfN3zuzHOjA4GeLTh06XngUh3vBkTxWwKHHZBVwD2fPUz3ZAFgIx7aumU90&#10;dNGBgIp2F9tcBJ8+3Dl6a36TdApwHMeMg0B+C9rqOB8dC/gv/fKk+iFz4lbWbT5fXJGp5c3yZvHw&#10;2YsXn7189uLXBf8jd/0pBUqBUqAUKAVKgVKgFCgFSoFSoBQoBUqBUqAUKAVKgT+xAuUA8CcWuLov&#10;BUqBUqBTQGhkEbZZBIJbcpTDxQLIJmOi4gFUW+DwjnThgWqtau4L5ITXgjRhlQ4CkrauX+sLwFKE&#10;caa/3wlGGdGxrc4fMZd92I3voE5DbPnTYBiVA/WEyA2EA+C0g/aJEAeaOY5R383GBvPSPWDPdxGv&#10;cFUo19v0ez/lbPS3RPqOAejOcZPocEaUGmP3AVtHzg8TZLSmk1/d3PZ2Og3wXfsFhmrg4BmXfoZA&#10;2BHpxrUneRACCAWGwECGNlrfqQuf7UPorR5qY0r4zn5q5LN1hmZjGDNHAKQdCzDTnzriwCAMNVo5&#10;EeFpRx1gonUEth5abj86dmizRScGU4sLns1w4LjTqeecN7us30VCm0bfdTGKO+OiaKC8qsZjo7Vp&#10;6dbTff7YRwdI/WxktP3smIdz8N630epkSMCWrminEd7qaD3PUc+Yrg8QdDQ5jsn9nKtOnT3R6UjC&#10;PnDRWlT9etfS3N8ndf5wQJp706xTtMdMBg0GqzUysX7QWfA/7xQ11JHBtT8H4i5Xq6SG144p2RHG&#10;wnH2jVtg6rPDe+K26cv+1bR7qbOAXkcKi2O/vboD6BL5P5j2zk+nvT3HHOj04JaY4Nyg7nGcYe/q&#10;KKL2K2wYANBnswbvFUj4jRVpiyr5p93C5bPTk+z5dzd3vQka2Lf9uBZGqwuSLdZbUUet275uUfLe&#10;6/Zbl5Eg6+D8/Kdw7gecFIwwt29BOaM4yfTnM+s4wn+dcCznpKIfkpJ+zWswMDPHuLeYr3sTNHIO&#10;OxwCXMboxf68w2NA5xD7SVS74/CaogPS8xy5p73fnIvU373mu0Ub1Nq5aXOX6cL/o3MTR4K2zwT+&#10;E2xxHvfunUUj18Q52dX7ubMPnbnF/hzrjr1lv2pvH66x85vNpu1IAVq4D3b+eDG3KEc7S45FYEyd&#10;bHSIMKsEE20OJe5/5t1lPPDZbft311vilNQ5EeSnhL7MjMJE6QcHDh2c+oPV7bub+XazuVwuFg9f&#10;vnr92cU3T3598eL5Zw8r7X/0rz+lQClQCpQCpUApUAqUAqVAKVAKlAKlQClQCpQCpUAp8KdVoBwA&#10;/rT6Vu+lQClQCrxXQJgltJWpCv4SoUrU7cjU6UQJe064EDipweVo1JH3BVnxPZBT6uQ9ihC9DyAP&#10;E+T7AGAnNBNqCcXunZ++T4+diPNQMEGwP/37loJ+yBnnpFv3rHN4GFDRaFpgmIXxRYuCWfGbDguB&#10;30JBvgvIhHGCXJ0FhJwbANyWl1G2otEJIF2QKMyd2Lfwj5fwXOg4npD2PJARQCfINMwXjdb7de8E&#10;kBegiB1BvZk3UB2GqiNBoqXR1LT/gmj1NXuBNg0Ggk++Myn7UBuv+7JwhTGMsBdEG3ltW+dtPdZm&#10;rTtBm7+OAtMp4BOA75nl3hmyDluiwwWdQkxThe+MNBcCHrCNvhJtbo/YJkg1e4Bj6eywBxTGaMdi&#10;gbdrnDWOZ9r3GWfL50TmI8necHLsdM/Ypp1HTr/OyckwFzMrWHQ6yHwBn1TFkYHIdXTVWSNgmHej&#10;wy1GVWe/9I20bpHRzkONrG/xuufbt33B3kJPo6J1BHH8SY5ZaLC8S8GuBnd3q4BsAa32mGpdnfwc&#10;++lbiCt0NcW/czscbY+m2OhWF766Hzc4yiRbAXtQ4Ooe3zO+NuAlkr7szqj/WSLAAbLUdS7rOA30&#10;e6dAcOcuJL7lITylriXzdQ/Sfn48F56PsVU4PmZ/C4mtICjeszZG37fdwnct5LrZFQTZAnwhtOfN&#10;61CwYe9ry9i2x/2ng4B16T1rZPs5Efvv96Jrhw3JAkEfzVnjqF9ze4jd6vnekcM1ib7a4/riUDFo&#10;zgc6k+j8McauOCLwWxPYj60+3x4d4PxyXMJ6zUezJRx6S7Syvs4MPt8LPpvRY4qThuuz4wgIx2xZ&#10;ENo6+BuhpmMcaSz+NqzZ32OcLJYrNzQOF+5Dnr8pz79OAq5/tz90SjD7h/22a22futebzh6NsEnf&#10;zc62v9p+p1+fF+bv3ske47PtLP7mLpmfz6M2xglFDXjFqQfdvR7nBfTSQYkm7512dIzJEQCu4/F3&#10;b8ixCs4tP83D3QJHhLvlenXJcSaPLy+vPn8E/H948eSzi4cXDx88ePBVDKk/pUApUAqUAqVAKVAK&#10;lAKlQClQCpQCpUApUAqUAqVAKVAK/AkVKAeAP6G41XUpUAqUAh8q0KK9gVEBnqao5px0ANvZ6Wnv&#10;/r0T4P8KeGXa+wnXW+Q0mJwuBH+8HVOAC8Ykv76bBSDwTHhHWG5SuQOnjMwVoNu/xTPlBdjzxYKo&#10;7HUigMfAfyGkkdKwuEDyNbBYWC7oEtRZBGt9+hd0+grEZwxBmIBX47ZAVqO9temEsRJZrX2Bvgf6&#10;E/jtOTMee4B9nvU+PJDCGzCnrTBxoqqFbcd+sVXQK1RlgIBAwbswdsA9EHxgnqBdMChUPgTgCwsb&#10;0D/Yl8ZTo08mBFPyC3QFfGvgrJHsgkBt7tM2737Wbjs9amx0sYB9ANBM28BpgKYODamIEwHzcFz7&#10;EwyaecDP6hULqCeMFL0LdgWSB0CyzfmbNXTdGRongwl6sXZEqFtvTMS6xXv9I1T1e5u3vfvi+3EM&#10;2wjR/e76NsDaAKjXnJ+6Cn4zPjoIe9kgsV07D7QTpHMrO1BQb9S3xf7yLiDtxqGi9lhcQ61zXxqV&#10;3ema7AcMqA1ZG7uhjubbt61sY7E3bZTvczV7zaVMPSruHS8GsTc6pwX0di95bMAaMC24jn20892i&#10;DY6h042ZEXLEAPNZUVffEx0c3BeuQf84P/e4sFzIfXu3iOOKAHxAZLn62Z/Q25LsCIw3waFns2pg&#10;XQ1y1jxt8lxRz+dSR4kAZfronDLURieMRO4zDwF1p7v9e78r3edubtnqKKeg3uucOHQGck18Pt3L&#10;2rviN8A9r1PAEI+aOCPQxmfM/Ttgzi7jmHnMfJ65vOP+ZOwvUvt9OcSBhBuUE/RxDq61+6dF9bNG&#10;R3t9d07a2uzZ92bsd0H+gHXTWen2HdqiP41xOpmRseE2/XR9TP2tofgb0vaUz5T7ua1vjgJgHPvw&#10;ukuuA4x17SPHf/De9mfTUujvz4a/C/4uWy9OGtann2RpYZ6uoQ5a3teJQJs9kkJ9nA8/bzpk3dxc&#10;LW5uF8s3veXyycMXL7948+TJbx4/vPj84vHFo4L/Wb76UwqUAqVAKVAKlAKlQClQCpQCpUApUAqU&#10;AqVAKVAKlALfgwLlAPA9iFxDlAKlQCmgAn2JmqGpACshmXDpfHQSUCVE2gH/RZ9GfA8A+41dC6SF&#10;l4CpI8gSeCX9tuARQgr2DEwMYKafIf0aRRtgB8gMIISG7eiwD7gaSKGBl3sgOP8BQUF6IXxESZ+f&#10;EDGtLYA1wKDwzP+h2AEFHde+AtK4xujUE6QJkAFtTE+oTFBz2lGlzcG6Nj4WYZvR7ZgZB4E9hNP0&#10;/8MRUdPMs3NqaPAeOxnD6HzHg8rSFwME4sag2CRMtagjPRC520BpG1eoJ9qkD6oJ8fp8PwFwC4SN&#10;Gj+YJlyYiJZaqjaCUaP1jUJ2nttdi4yG9nKuehvPuXPOt2Yx7UnsUsoAR8fBTpVy6XOeONcOrqfa&#10;ekY6utBFoKSglxViDqT/35P+nz0Sp5E2ldwbHdfEuSqptplS3eKYFvdB3o/faYhGucSYwF2uq5Og&#10;WScFgb7Q06jn6MV3r20xLPCZ99az+6f147ydQ+bqAK5NU57xmw2mmdcmMyEI0e3TiHbt9bNqM8nM&#10;UaCq3c5ZR41uvxyw133QILgrSxM2mnXTL+1IBZDvthHuEnmd751zh+11FmC3x0Kfi4OQXeMparzx&#10;WAbaS4PVNNepZ6aHdzc3vfl8nr3tfIzS19FARxTtT79c/7BYz/FzZAbvzl/Yrt3+DrRIch1KXBud&#10;Rcj6gMOH62D/qYc5pvl3vexPO/OO9s41Cmoz7f3uvcw1hqCP+926zHMGob6+Efo3Jwh1as4V7qG2&#10;F86I8jf1/YrsF6vNMk4PprQf8xuSvcJQo8moOUswb7N7eJzFht8K52Dx90EniE7DOPfwfLi3uv3l&#10;tdRl6aZ9j4roA/vf4WBBVgYcCXQUgKIH/vtZLRzfrBh5uplPsms47/TEHNTnuH+1wf0uqE/mBup4&#10;3z0XnRCh6Wk/zRavJ2MA9czw4H3n4Wc3vfW0wzXV2cfsDnvGn+vIwXcy/l/PV+u38/nd8+urm0fv&#10;3l5+9fT5s98+v3j65aMvv3r86aeffn00td5KgVKgFCgFSoFSoBQoBUqBUqAUKAVKgVKgFCgFSoFS&#10;oBT4kysg16lSCpQCpUAp8D0oIJyT11karDsQ+XqWyNmb21sAk8G3wshjimou9I3MThFfwzrpQNjm&#10;eehBV/kOSYPmjeSWQ6Au/0zXbVrv87NT0vLvAFR39Mt55vTvGCvSYBtlLsMUfgrCudGbcdb6fsHZ&#10;64BaAXjAmO+gU9v6cg4wvyQkSPSs82JoAZ/txkDDnIVOP7a3eF2uKjwzFX6mRb9CvUTkAtZmANIh&#10;N4R1G+CbnQrNpcxD5uKcA0HpU+eE0ciIee7n+jHyV0RM+6ST57N2p6P8JfOAjgrC+j1OEgBPug70&#10;PTDuHv8L10XarCNAPjeVj58b4PSSOlAxkNB6na72pxOD3FCy76oZWawdXrKIoT0Cwfeh41HUyS59&#10;tz/XxNJsaBr6uY3V1mUKjDWq+4C2lkBY9obeBsJKdfWatgX4sr4CTLMy2M7PHRS1fUzJpuIL3axx&#10;RInDAO1iJdd0aLBv4erOtPz0beYDS9sbzhjYTmfW85qZDQTeWWfUyVydL/Xsxz5NK68fw9Yxsa/L&#10;FiD4T//q4tR4xRbnSRGq208XQe+YFsdVK+E2KuR7bvAnUf/MU/3Vp+vP/e7GdBxtbPb3gNHzZBM4&#10;m81694lUn5j+nvs7nquu+F0Qr4jC6s1qgzPNafrQju5Z8jgGv6uHoF9HDGG2a9Ff20W3Xt/Owzl0&#10;mQoyDoN++N520LfXfDC93/Rud83y4W+CfVmcd472iF7NIcT5YkL2tBkNXHv1XpHdQ6AvuNdOX0bE&#10;29Wed4/duJsvj0d28DPC893V1444MFDPoxfaHmEQbNTxRy3WHEFiZoWP+S3UacTMDNquE476eM0j&#10;RTxGQI0dP+v8wTo5nr8FZh5oc2/2RjvG8JpjOb67Wbgv8O+uq0lbP7VpTgzW1yFDJ6tcY8Kuitp5&#10;rIFHoMRxZru5Wi5Xlzfv3j2eX19/+ezFy9++ffX6q4snzx49efbs+a8+/fRh+q8/pUApUAqUAqVA&#10;KVAKlAKlQClQCpQCpUApUAqUAqVAKVAKfE8KlAPA9yR0DVMKlAKlgOeBG+k8PQIs05RvkwpcxwCj&#10;o4Gy1JkAnAJCkQzGFODUMJ5Y2u+AW8CnEDkADWjqOfWCZqNVBXIbANV9jhaQI7+9vaNv0qHTieBs&#10;AvUXaNk2nJmx6SD9vr685iOR29xvWNd1E5rRtcYI5hxXbMp/iVDnrsBOaOvLCHZfYwC9YM6XlbXe&#10;DAT2d+SOwF/+Z4h+uAmU450P9i8MFsjlTPTAUsAe7QIduSX2TR8aphPBoUV96zAw1hnCaGvApaPq&#10;I3DgnPtkLhD+0x85BIhcblHJ9qb+zS5aNPaaa2rWlRGODc5PpEw8csBm04IatBeY9tVN5wVHZi10&#10;JUi/GoHNiTJ3LNbIKPq9A/jVvUFb23Uv4br924dgWKiuk4VyJjX8nvq5n+HjXBHT6S/t7Ip1iROJ&#10;Njmmkct83nn++jE7BJdTctyC0BdhtwJVdAzg55rj+HLPtH3TdHKcwSCjBqi2OQhWG1xNpDYDuAe0&#10;3TXzFfDOuOqlmRvuC2sxN/fUONkT6N+1sR6nODA29agTYJ7psfZ06Kutoe3dy2rW/k+cPWsv248N&#10;gOjVatXb0ucQWOxzpK5WoIf04xp3fanz6ckEuD3unU5PopNQXGeVJano1QKraIkd7HmPueBLYHhL&#10;tz/ImfMt80HT1CwOHoGgPY6zNfMHm05nBvvb8Ty7f6PHcW55vjIntGBerks2drMoNmhXsyUmHG3j&#10;8dCZh3FOyXixZO5m20h2CfrQWWEHgF/zPt3xu6JHD/0Y6e+RHAiDw0hLua89C36jJvw+WHK8AzZ5&#10;nMeA9gf2gf2ODu2YAbMXZF2o63MchwLXE62cp78nToOvvY9wVPIR2fB7uMV5QmeFNQ4mjjFnXNsy&#10;AHP3GWpOCj4X9m9frrfrFl3skvlqV44YYJA4DTgQZchzGYeR9NP2j9fdB23ducZ39+KQzAl7Mhj4&#10;WU10SliiV5/fUD/Tz9V6tXpzN58/ent5+fnz589/8+LJxRfPn7168st/+29/bb9VSoFSoBQoBUqB&#10;UqAUKAVKgVKgFCgFSoFSoBQoBUqBUqAU+L4VKAeA71vxGq8UKAX+USsgUMy50gK3CQAOiGgkqhG3&#10;4mJB0xh4ZdEZwI+CrqTG56bwywhuMFnSdQu/jKI2pbnAXQjGpdQzKvduvujNF8sANYGYwK/1TRpr&#10;YOrgmGJb2N5F+hrQPcZOYV4r2qFNHbiTPTIIZQdkN/1/7A+UFDIL5JpDgccaCPP9LsQ1HbmZEGKg&#10;7aGWMkCLl6kEfHOe+dKbzaa9CQAWXk1acrAwwHx4ECwSaU3fgkV6sSEvm2ujkeRASz8YDc3ckhqd&#10;70JoYSCi5xx2oeZghPOCTg+OTB31Tl+MkVTvGCg4tbtcJ1pdPQ7o43u0QS9tzjxpH6xtHcYWkjdQ&#10;SWs0GDrRTK/T1cteaFDYLA/Wb2tp9HgDmOrk+nlvi21L15J38iBEW5qn32Bb+sg594yt84DFuXnW&#10;ve9TYLDFcbtIb51T3AeeDa8matMcFmzc1idglP5aavcGTLssAm2PIC396GQRjRjLfvgPU9t+UiOL&#10;dmQt+OxzoNOBz8f4CI6t51xTlylYP98Z374dN8CX8dwPjuN929nvBlCbsdzPPhfUtw/BfPYNfZp5&#10;YIdngZkpjM63nynnuiuFZcg+MZtFADN7ZMGzZPHEiDglGMFPHR1bDjihmBreiPWze2fJsmCWic7R&#10;ooPRRv8L/1fLNc+P4+k4Q+YNxu7mG7iOvd33rBPfnXf30ra2t2JS/nSaO0/n3mnp3AbHNfm2NvPA&#10;DqPs1V3NfKmjvw10wc7ieeLfmOs6KwnOh2Zr4JnTd8UxHGt2Oss9x7fOQHB+/K1xH7uvLB4tkjXx&#10;C2DdtmYqsexopwbaoMPEdDLNXG+XHIfBsQSnM5wE6L/TxjbdPP1NZYcF+Nt+xhoK9P0c5wHv0vd/&#10;qNiH93y3rvP1+dQBRkcUP/vIZn95l88e04J709XtcvFmMV88fPns5WevXj379dMnF58/fvT08YO/&#10;/usv/kNj1bVSoBQoBUqBUqAUKAVKgVKgFCgFSoFSoBQoBUqBUqAUKAW+DwXKAeD7ULnGKAVKgVIA&#10;BcRP4kyhkmBvSgp+4fhmTUQyEC6QzQvc8+xqAaewSTAlhDKaWoa1B6J5jvgOqAZOC1zzXPk+EEzg&#10;F9jK/RvOLTfV+wnRtKYAl6IbCb0B2kMvDZwnEh6nACEg/5acQS7sbNHbwEDGFLhBuh0+L94C7J1L&#10;4Bvv8EBsI1U6abwFiR/du9/75OOPe6/fvE2GAdP1BwBqIxVBmE0LQDOx25mT8w1UDYRrgNnzvyeB&#10;scBZgBvIv41OH6bw9uz3OBQkur7ZOsJ7ISDWKGrGU/Vo4wRwNjBt90GnBaPnKcJIp2hRU69233Vk&#10;cP5GT5s1wbPrc+QAfVrHM8CbVmnuSFlXxXDJzKKgatQOjFSvvLhqloC2vtylbrI3cD0B2PStXUJJ&#10;x3n/sh1fhK+mIHczjbFByOkYKerHLbUMNOYzN+PMoTlG0Nu3kFoJbavzhtHjnX3OWRDaIuNbv7lG&#10;V35zVs5dW1vmAvqgz87JQruSuYFrOlyom323PnSScB70xTU1sPg+ok/b6QCTveBoVmYCB2Cxa531&#10;4JoOCEJ756j9ls7+XKMPwbLPA2JnnoiQ9qaT1xmGI+xj34C11UlExwdtaI43Cvdtn4JrnVlWQG2z&#10;BuiwsMQhxed4zJ47p0+fnVP2nbB9iaPFfDGn/jrON2P2sY41Zp0Q2vvuCCsi6seTk9i55lgO5fA5&#10;t33WqNONG+7PTkff3QJqo/btU6dzvjIP14H9wsAbo9ixXaWsbZsVGQvUcXyK45CVKc7H35wR2ukE&#10;oENDIDrj62yxZ310qtGJZcdG22A/TXon1LXeEB14uOi/OXW4j3Rw0lT33sH0GsyvPbLNCcfsHNpz&#10;whELK5wMJu5HJqcGXjcbgP3McAjQfcnMHhb7MJuCdfxV2WSN3GdmhFCfdtTCmnV3vWILNgry1ZlN&#10;d/w9su7RicjJ01f2Kh4Ozr85GXEkhr8b/NiNJ8Pezc386nDYvNkt7x6+evU68P/Jo8efffnlw4d/&#10;9+DBV9pXpRQoBUqBUqAUKAVKgVKgFCgFSoFSoBQoBUqBUqAUKAVKgf9YCpQDwH8s5WvcUqAU+Eep&#10;wMCwWQipIKsP8GsAC3gFNMy59dw2FbtwVIBlpHcKIM/U1UPaw7kC6vwQcAfNEnqOAW1mEUiadCGX&#10;9UzFf0ZKbj6bntw04ysOux8DPQV6AtqJ6b65dzr1aIAeKb4BoUCuDuhiRkpfYkzRLsuWqFxtHWDX&#10;hHPex0P6OOGcdKKfV8tNbz4HYjKetgks+RN4JqwTnloEbZkv4wrbBJBDyOwE6HdyNg04TOStAJh/&#10;+hJQiU+wSDOmq+UWFHnYw2WF4dYSi/rC3qPtwknwY6C2Uc++vBnQhw2OK+RFfaBgu24EfVJ+Y6s2&#10;jLFrBDi3JNU5Z52rl238HgcARneuyN764a5OAtLYA/07auxjcSboEi2p3+B200B9oguTdY38rH2t&#10;pdNnHsBcgagQPPe5a4lTQfpjLHWibezRwYQ1NVK69YfzAGnthafCf63XMLNJZCxs685Tt1/vy25V&#10;3Lnu0YOPFMdvgF2Noi1rtWO+zs1rVqQ7G6cfcW0cD9hPOjLoDCDs9rO2xnnhCPX9P1JE5WZbsLhv&#10;jSgXyjK1pin31MmsAwLtrDX9qFMqMbHsIeq5f2ZkypjNeA6AzesFwJlMHINj2nr71QafG7Wxne/2&#10;q5OOkH40IkMA14wQzzX2uRP8i7OT3j1ed/NN7+3Vu8BwwbP9mUo+9mGjx2Osbte9E9Zvzz73vrYc&#10;d0b0F3o7T9ciYJ3xjMBv+7YpuWfhor12okWfzBiq5Zr4wOtUslw3/f2d8HiM6EYNN+4pz6z2d1lB&#10;dNTQ6UY75ODM0Jr5zfCT+8bsBf42uY+sOV/4zO56b2/ueufMnV8Bum666Jjh3MwIsCM7gm2ci/1s&#10;cYzw3v3z0zgpuf10rvDaAs1a3fbc3J/hlMTUlowVhwTmpQOQ/TCNvPu9rZNHkKyx5xZ7TrGdPY1j&#10;k1lQzhhrzDPtGNl/NLYPnVh8+ZvM27GgH9JN0cO+1UlHESa/IhvInJ17+eLtzcPrt28/e/Hs2a8L&#10;/ne61XspUAqUAqVAKVAKlAKlQClQCpQCpUApUAqUAqVAKVAK/BAU4P+Pm/8P/g/BlrKhFCgFSoE/&#10;awX+zb/8F4effHw/cHBOtPzZ2Gh7IB4/w/4Ww7ICsYxY93uihQFSAVbANFPtG0E7BEQJ/mSrxtb6&#10;XbBvFL3Q02BW2xjVKhAO5A18JZoX6OV3gb+Av30/Al55KYDOdPh9xoKKxT6uAj45OxwAbr8gP76T&#10;6nw4DdTccFb3KfBPOC4EnAHN3l7f0Omhd3tz02wTZm6wrbFJgCgZCehPoBmQF9jeIo51IjjHiUCn&#10;iAbfAIjC3GM57PprnAYI5u/DHhMZTnZzLO8fpjo/qKfM3TJk3DHAVogMp2QsECmkz+hmi5BbJwiB&#10;o9eyHqnUwKvg2TmrmfcEwd7WmgHAVZmyLlzIGGhKYgKFtPtEyuu4kcDiXFEW4TQZIOgzfR9BKxdT&#10;w4jpgGzuC9t16hAe0wxQvM4ae/8eEdMCWctSmB2I7DeANxaaRl2IbMp2341QNyOEY89OOAIAGj7H&#10;UcN56QQQgE87bRKQqo2fdYiwuFa29Zr7R00aiHffqQNaS9jtjOISaLMlu4ZKZoAY4Khhsb3FNbQf&#10;18FrB8E2cF2wzAbNeAHhzEuHh7xY0wNjCZezfyC3yWRBH1Jcrzlm1izjEAXOfmIYnA2mOT7BeXgk&#10;gptSfY9bJnPIswSot336oq5r2NaY9aN3dkPsY5F6pql3Le6dn0Uj7bWdY/p5ylEAFrMPrLDRtTKr&#10;hI4za868H7BpXSP1muCIowOA0FobFdd3+7FEI77b/4ef3RM7nnmrDcfM398BbI6TEXU7x53mJOTC&#10;tH3mb4bad84E3V7198N7OrDkd4IZW/zdwKh8dvzOLvtQe5/BZF7ARu9rZ7e2/oa4z9yb1tFZIPtV&#10;JwHGmrJAQxxrnK/P8QjHCZ8v+7CdTgJ+tmiGDj9D7jt3+9RBwDHnrKsatjrHZ7GZ3NoyN593j3tY&#10;0c690zJ2sD98drHlwHgTMqe4DslAcDZebDfbu+Vqcfnq8u3ji+dvPn/14iXw/5uK/I+q9acUKAVK&#10;gVKgFCgFSoFSoBQoBUqBUqAUKAVKgVKgFCgFfigKNHLwQ7Gm7CgFSoFS4M9YAWHX9bt3pLYGFgJX&#10;BZ9CUxBjZi3Y8iWaEzB2BZQIagRPCjb59D56lahai3x2D2g0pb/tjbAWtAb4+f0I2ZLznfpyMB0D&#10;2hjCRXo1DJsi8DY/wUByZiQ8RwQY/Toianq7WQOTtaBPZL9gfdR7+vJt75/8/GcBZUJlnRFWnL0e&#10;gEd/Hj0wxpZEAQvwiLi+d36OoRhLRHKzDZuklkxxChAVtgmqW+r4ds95BRJvt0u6WXCMwR2sb3WA&#10;GhLVC1YcnlLlFBB45nRVsQ9IFKanLZ0f+F+8ROoL/xlvyJyaUwCgFgjYPzohGCkvw96rLzZNhpMA&#10;Rm00envDS01Mxy9kNDNAA5+sDx8tAffM2yIuFqIG1jJvMp6jD/0rMZZyM/XyzRvHYh9d0T6Lc5kA&#10;Rd0DAk9fXrMLr6mZpQPz9iYc1cHBekZl9wkX12ljSUpzD1Yw6tv2wu0lupsFQCeMEZ4Ma3WiE/tI&#10;W2C5e0046ho6387JpK+jg8DYf06Jdu4DWkQf99iWYyi2jG1/fc69T2Q1VYWsU7R0z/quLZ0SOfJC&#10;24/iHtSfdPzrA9H1jGW/B8Z2L5mNwpL9hA2Ob90GooXozBMPEI9gQLk4RejMonODziJqZES80d7u&#10;5YBg6jpH10OnBGG4DgN7nhEjx0c4FEwA/K7Fu7u7rOnJDAcLiv2Z3eD2Zt474fnw+xn3tM8jP+zH&#10;0vZWt8bj6KFzgg4EblLX1ij+rCPPZbIb5LntHCRwd3Bfqz0SZC1Ixe8y6EiU9eOb8/C3QZjub0qO&#10;NmB9/C3wmRHe+8x0JTryxTmrZZ7raK3ObYW8ZrGPOIB4h2uO7Xxzn+9xVsH2OA+hiTZocRxe0GGg&#10;g4lt0CbrhRm272zgVpw/rNPG1B6fNVaStfInK8dWcF/nAu1xz1jXPvjvuA/ch/TN2gn+fVkcy5fP&#10;js/2/G7bu72b+zu35s5qvVre8Hy8eX15+eT167dfXL58+pun3zz7/OLrh48q7X8krD+lQClQCpQC&#10;pUApUAqUAqVAKVAKlAKlQClQCpQCpUAp8ANRoBwAfiALUWaUAqXAPwIFjCoFWI2OEa2ZsdAOuAZv&#10;CqwKMINUCeIEml4XXDU41TQSaPmaksI9hX6NsDUleINygj9xHu1ajSMEOwLL47UxcF6g6TgCRotQ&#10;7sj1ejtS3wvFZfW+TgGXOi9ckt78Jz+5D7zFBvq4f+9e75/84me9O7IaCKqXZAvowO6I4wXgloGt&#10;GmMa/D5OBJ7p7vekx2f8PRBOm51nIDFQNim3sSmgnDrAPXj0YbHcrl6vV9sX6/X2CuC8PZmMzs/G&#10;k5/hPfDzBvBGZ0J3oa4vI/XHZjVgLs6taQ0MDSgFFjKHDXM9QLqtL9wOKMWewF6aCQS3cZJQUWC4&#10;gtg3/ytqP6wI11vnntUeQAtiHQEgR8DJPfV1+NjqVMCEjLbWccPeunmzDdo3u7JHJHJtBLvuG+3u&#10;wP4WSN2ANHpyI6nZrWBLKhtNPQayLsgY4DpiKj2is1Xoa4Uzh4rvWMMNAFWAPdHJg2McTNeuU8iS&#10;MSxDJxixaKgdLKip3oX1OoNInLM/GSNOJ1zPd+xxTtqCo0Y+p0P+eN894rtOJ9raZwxTrqfQxwgH&#10;DtI8oBNrEw1c1VYCdLHFdPxrgH4HjYXAwmMdCFxDC8MzINdN584arLPnMYzOush07bDPzu41aehF&#10;yEbl+7ym6LTAc+LaORlB9oR7e/b8Ri1Yq3unp9jSUvrbn44UnmUvgH/1+m3vY56b+WqBbSPsaN16&#10;3EDnMOJ4Zgcw04PPknOZCsd5z7piP3g67Q/Mw2MBDtiu3RJw3zRPJ41uLl7D8jYYf93Lem606H4+&#10;U9+6Ohi4fgL1HAWAo0jrw/usIfb6vXMWGuAMkt8iNHCfmuHDsR3N6+pvHYdT9wN7bXY67a35NdDh&#10;w6NCnOOc7An2ezLB6YT5u1m1zch/X++zXnhUg9kj6Jv/MJu9w9dsQcdiSbNN+TxEM5+RWMNn95Z7&#10;hJa0bfPy9wXlj5kIcFKifo7pYC7ueY8iIbPGYrmYz0/Oxtc3L9+9uFxcP769uv3y6dPHXzx59PTL&#10;p4+ePn7w4MHXGaj+lAKlQClQCpQCpUApUAqUAqVAKVAKlAKlQClQCpQCpUAp8ANRoBwAfiALUWaU&#10;AqXAn78CRvMKxoRdQuY+EFCw10A/UAow5X1LQBogSrglmEvE9BECWkeg5nnWiewFTNsnLOt9+wB1&#10;rgV5CctsA/wSBHafk9abPgWCwjOvC9waoPYMeOAb6cmHwHPPPt8D805PThOF/PT5K9Jzn/b+8//s&#10;nwX+n5KOXuC5vFr1bm6JdjblOePar0Cxm6NA1CK4c6ZOUVDoGem2XwvtnLzzoTgv22IbAdf97Wa3&#10;vcOWF9e3t7/91//L//xfphJ//rf/+r97cF8s2h+NgdyjfX/AcQDiPsYBPI7GfPI7L6OoLWDxRGDr&#10;/OA4C5wbjApOdD+aq1UgO7C0z9ELwlHrGfE/NjU5XaYtk9R2eqF+RuSeeN0rFNpJoUkfnnr2EdCJ&#10;dda2lvWcp33KhZXAe9proUngv/tFOG2k/nTaIsq9b/R52mO3Nmw9R531Y/ECQo307u9wRgC0MxJj&#10;AsNxDHAUMzkYuW32AOdzCjA1s8HN4i6ZHcZ81uY4h1DfTADW2zGm152bDg7CXos2I0dstm8j9oXa&#10;rnnqMyUdLVx8+wnkxq6klmcvOxedHpyPJZkfeHdO6sMNLwN7acs6kBc+Ue7RHHuMyrc4ln37XGim&#10;z1H2xFFT7wmJddDwXou213CmxFuyYXhsBTIarZ++uJFU99h/OmXPo4d9zJhn+ovd6Hvs20wW7vkd&#10;keQ/uXfOuq05LsPjF3q9u/mit8X55JR1dJ9pr+DbfZjMEq6LayHA5l7nFBCYzhx0qsjzn7GZN3ZH&#10;X+beHFDafg3M51rs5l3tWz2fhxYtz2Xus4cYR1je1tr9rQMLGlvo3zmqpc+IO9d6cZKIc8Ux8wcV&#10;rGcUvvv0hPnPcB6yzZojJ8x+4nEUt8yfoZIhwe679dZ2n6cJz9mI37jNlpe2ua+olzXkXe39z7Li&#10;fltbl9vF03aPVGi/lU1bW/tIsPtJ/Z/fGibl74EOPf70mMGiy6aCXjer1epmvVpdrlb7py8uX3/z&#10;5vWbL1+/ev3V86fPH3/9xdfPf/WrXz1Mp/WnFCgFSoFSoBQoBUqBUqAUKAVKgVKgFCgFSoFSoBQo&#10;BUqBH5ACjYL8gAwqU0qBUqAU+HNVwCjz+QIgyBnfOXMcCCirbEeiA54S6SyUOwJ9SVv+a0DN1N0C&#10;LWGW7wJB4VVgI/BWAui9RD43Gsg1+wNuQcQa9FNdAarfNaCpvQV8CXI9D50hA+ByprsR2YAxzysX&#10;wK4Oq95PPjrr3d2/Tx0itkl//hHnnr8DcN4R1SuUOyXVuWBwgm3r7TqRt34XoAsThbvaDeJtg/uJ&#10;uVnkeZlDoCO253LmeyCV+Z503avlen31Ify33b/8N//9f/G//zf/w/85Hk9+CsQ/AyDu0TiTsc8N&#10;czsAigWtYwTvxkvEP7ovmZuQ2jTtLspR+rwP4mCRpVBOZLZHvmOzTgRMFs1UTWN1shAY4yjA8M55&#10;T99G3vOVKg2ggibtiAsUO83H1ou4testKcxjT1tbqwtImx0N0HpNuJpuaGi3wvyr2zsirmcA1+Yo&#10;MGItjRY3Bb4auxZGnzvX7BH68FocB+hzPJ4mw4Op8M3YYBudVqy7EcZTx8+C8pTM7eg04bWA9bbv&#10;hLuOYzFzhJD2HBAu6IXUcqYDDgtG85NFQuicB6NVR7s2d9Pa24XqJ2Le/aveAN0+dmjfh/Bfupwz&#10;59lvW2E5931WbButeJ8xpntD+B8ngMwNpwAfTGZohHpgNwB74pES2OpL+zw73s867ljP+WnDBmeL&#10;63c3vY/un2YuO56Be/dO8kycDnAGYL/oRDE4aU4vaugxAXvsdG3M5iAkd49a1yM1LNazrMwQQFYB&#10;wfv55DRthfs5uoA2Xk/EPtXd37Op/aAz89TBZc3RD67zgGfQeU84isGyXK3SdobjyN18Gdu9HqcA&#10;5kXzVuwHW3YQ8y02W/p9HDzQQT26YwC2/j6xBv52aJva6BBiVodkRXC/uKJH3ZJRgL1hP65pcyLA&#10;uYU2A+bn/H2e+I++HJSXe4UvnTbOL3uKWzgBZb5ZI+1nr7S139ApjjRo3RUfaZ1LzERhhoP5anVN&#10;tpO3m93q+Wa/ePzs0cuvnj18+eWrV8+/eUr5m7/5m7/v2tZ7KVAKlAKlQClQCpQCpUApUAqUAqVA&#10;KVAKlAKlQClQCpQCPzQFygHgh7YiZU8pUAr8WSsgqBKEBcBJaikdvGpE69vpN0hOfYNtj6Vrbx9G&#10;dRt9LMYS8AkiAyeFe4Axz8NuwKwjd10v7V3AZj/2aYr1UGogGfiNCo2wcRsoaNR5i7D9+P55ItCF&#10;bH/5T3/R+4tPftp78eqy9+bqujcT/AMHBXRjYPMaSGmq+RM+Cyg9LkDem0hfoS19O77kzf6E5AJa&#10;rW1g2FT7XOyKHTMp7n1L7rp7vu+3S7qRL9rFwUhmgaORvh51IPyzX7WPjsDCOCYwcKK4yVpgfUGw&#10;dcWTFk1omNNO23evC2w1ySKLtrbKWddzzQM7mbfRxR+ug9Az2h8j5qnO2tmQP9jk5zZ+W58Y4G1s&#10;0m4BuRHVR/NsDsxtdYXlDI5TSYtInybyet8zEn0OkHV/2P4jotE3OkQcHQfUwbVoZ9KTDYG6Hvmg&#10;w4AR0e4l52aae6GxAPd0TJYHiyI47gfF+VrcN5zSkPtWcV5C2ykvx1MH94PAVxty3AFVxkBji3O2&#10;jnY4x6wJe926Q8bXFsGu5cMMF7ZxHXVeGAxIle9zQhvX3rXxmAOLeiqk47q4Y7MmOEcyX/TZMz5H&#10;zrvtkyGZLRosX9OXwFjwb1HT2E5/KmHUv1qqt2OooTcE5xa/n52d9jbA/Ty7zM9sG9b96cf3o5P2&#10;d3W97kvNWnYAnBsE48xTTT2WgdHQy4j3dnSB9f3sKzoe9bZPHURm/TFOGKfp1wwfOiHYvw4PRu9n&#10;bPqwrfNwnbrofOs5HwG/429ob3FfjtFX4N/NXUcln/0pz5f78BZHIb+fnExyFIB2+nvRFbV0ndR8&#10;TdYKh9JhAtWy19rvB79bXs/+QQPqWrFZ3X4wPfKh7S2f85b1oHv2hf86nOBUlMwcjj0lmwTZPVaL&#10;xXLOv8ub63dPrm+vv3zx+s0Xz76+AP6/evzkyZMXn3766dedrfVeCpQCpUApUAqUAqVAKVAKlAKl&#10;QClQCpQCpUApUAqUAqXAD1GBcgD4Ia5K2VQKlAJ/lgpMAZijcyKyAVNCL4GWb56kbglU4x00Hogs&#10;vPK+AMzS2vAByCf0zH0YoXWE530gplVBpY2A81dIlh7pJO15DxgPLAMYAsZMe50Bgzqt3wYUmgnj&#10;yKufFOgnRArfcl731bt3vf/0n/1V7/zefUDiuvfy8k3Gu71rUb7aNQf0GSFs0bYBsK0PsNxzbvqA&#10;SG6BsrA/FJU6TYc2R+GxoNF+LOrCi4B7/huB9caT89z4f/2hxYzZNIJLC89Z1/7hQTCqEUBJxpyS&#10;gcF5bwHwAyiukfyz/klvMqUefQqjUSSaqJkR3VgW/QIdsd9I85yl3mpyH33519qbsp3mR+io/Q0i&#10;tyMArOsVQb/3LDD7fPZbxs7V9kcbfKlLHCIY22Y6bcRxA/uF2sJQ4TXV2jtzNsvDZGK0d3PisEfY&#10;bzJRCLAnpEKPo4kQ2RlkLI5/AK7HNtYh13LPMc1YMeqdH48faE4JGS7GBsRixgzAG0cGAGvsxjZt&#10;tc8JMNcxzSJgpPuQYyemHDNA1HVvgv2bNUAZzc2MoZOL49uuz3oNaWtGhh0L4XWzNgi/O7udb7d3&#10;ogmzogX/fMZchVYOaGNaf+u6J2xnSWQ+c13Pt4lk9xiMCW2tJxgXYDtnM0b4cE2A2mZMMLNHO5ZB&#10;JxJsoA/rdZBeBwS2DXYyBvZrlbZn/tSbA8Wto4OBa6tNOlk4b50QzLKwXbm7dK4xQwCgnXUVtGuX&#10;ID5HDagJtrlP3ddx2GDB0w/aatcErW23IRPAZMZRENhh+n8dC9TRcXVe2bN2ZvFwHq6Vc4lMdm4Z&#10;Ne0GcnmNphw4KmPNeLgcsB97vROOSfCoCG3q7wX1HJ2Ac8T52az37vouz9iMvaTzgeN2vznWz2NH&#10;J50zSevfebW119lI29z32SO8O0/XyiwI08mAbAmsFWtmBgjnbl2dG5JxgT2gk8KIObcxBiSi2N5x&#10;NMHlu5ubx28v3/z22YsX//7J10++eP78+ZNf/vKXv84k608pUAqUAqVAKVAKlAKlQClQCpQCpUAp&#10;UAqUAqVAKVAKlAI/cAW+/f+G/8ANLfNKgVKgFPixKyBAE/4LqQIsYWa+C7EsDdI1kCuoEoZ5zzrd&#10;/XywbuDvt9cTNQvYet83bbr+WkQtMBCQKPwSIApcG9gDBBJ57OcWhQ6TA6BZTEXu0EZxJ+Kca5fX&#10;N72//Muf9/6Tv/pFzip/9OQicNlU68wEm4223vVuj6ncZwBAo7QF3tsN8xTWHSHdljGdo/MT9ssQ&#10;23erCfK+nb/wHyg6RMNT4PTP/qd/9a8exMjjn//1X/+3/246HX/CHGcAQrjekKzhDT6nn2PEN8NH&#10;F6PBHdcoYIvgdU36ccGjL8uHayNYb68G/3PPSnYIwDb6XChtmnptFyw6vvDTd+sbje4auC7a1JUR&#10;373m/D8sXuuKgFIo3CKhv408b2a19trnuAJxexdMq6dRzvZl9LPg03XlKIXmmEGfRrEb0W4Utvcs&#10;I657xrx7ws/EUidqfQssntLPJx99HOjMbNgwbb906+XebSC72WO/gfT026XoF3abyj7R5scxtS0F&#10;QO6eETp3z4B9q6NFaG7kugBdcN7Wkbmxli2DgXu47SvvOffowrum5pW9xZrRn9Hg9j0E3GvT9bvb&#10;3h2OLkMiwtVOEO3zIlTWAUBQra2n56e9lfPgu7qdn51Ec58X7Xat+swl9lE/NnDN79Dw7BPXRFuv&#10;eK7OTk96f/VPP8nz1hwNugj+Nm/H92XZYLMp+5vzQo9nEchNP2ojvBd6O05APte7TBruezXyuhkL&#10;PKrA9dcO37Xbzxnf9tR1PZ2zz4X71+/2nTXh3XmenZ/0Tjhuwutq5lxngH7bREvqqJl1vbck+4T9&#10;+LKomXvBZ8c+rm7uWl84EySzgtvMXxgWz3quvfW6/WEf3fPiY+MYt3er3uXb695btPXYA+1dodPd&#10;fJF1vlstyV6AHdiEm8nNfrd8++7q7tnV26svXz5/+fdPnj79vx4/evz3X3311ZcF/1W4SilQCpQC&#10;pUApUAqUAqVAKVAKlAKlQClQCpQCpUApUAr8WBQgG237f9z/WAwuO0uBUqAU+LEq8D/+V//80AGv&#10;/PYCs3wfHiPV+0Sk+h1cxxRB5oApoZfRyoaIfwje5GYG4qY9sEvgZVpvgZiQTyA5GraI3kHANJUp&#10;gj8hYmAZ/b67mffuAepGAkrG3QAFb27nAaxCZ6OC+8cU/S2K1j4aqL1dLOIYYDSygNAxBeBJ/42B&#10;RiULVMdH0LcE8ukIkD4F4YQOe+Z5p8kQYC3cM6V4s7HBTiokJTyzBBSu70hXfk1a8Veb/f7Nbrta&#10;TgYkup+MP5kMZn9Bu4/Gw8lZ+gSyYlADhaoqIDebAWHMRlVv1VUd+Z9BRk09dbHtGPhrhHxAsn4L&#10;6G/ZoqVttc962uuc9gfa01/spp337KutJxcCfL8Fp94bkYJ9D0DWKSS2DYTEDch731fGx277XQFT&#10;BbwWU/QbIW/p41jgfWP4BdmegaADgOskxGZbxA73iP0JWy0z+tI+127APQGtY2p7gLjp850dQjQg&#10;b4YH+mVd7cu2Oj7Yp9HmOiDYzmtC/86xYQt8Vac4Pxz3nvt6SzYIwfoZIF2HAPer0N+jCgLQo6Ma&#10;tIhu+25ONKPefY4wePPmKtBaTezPou06M1iv1W9g2+sTXu7hpq1rfswskMh8xkCrOVpcXr3rnWLX&#10;/bOzzH+4a84ZZnzQLh6R2G2Keff3cr3sjcmkcO/8rHdzN89c3OMia989ZiFQnAVTK18KOWS+2qkD&#10;gaDd50fw/mFxb6pzZ3O3Ps7nwJ7r5m2dXKNf4bhaa6v11Tj36bit69EJQQuxxXaWA7rpIKRNroPb&#10;y2h9bXL9zSZg6faR/ToPxxhhu7Bfxx+PLpiijft6Dmz398h+XEfnaHHPsQDHeTV9t9zXbtt1mQ3c&#10;U9lfXGfLxYHEtu5V95T7Xo1spy3275rY5vpuGacMH/M4OViXsbXD583fvNmMua4318vl8u18MX/+&#10;5uXVo3evr7+6eH7x2ycXT7588s2TJw8ePPgqRtefUqAUKAVKgVKgFCgFSoFSoBQoBUqBUqAUKAVK&#10;gVKgFCgFfiQK1BEAP5KFKjNLgVLgx6+AUEoQJ0DzZTptgZwp+BvwFLYSJW4KeupZXwDmUfENvTUY&#10;2JQQigM7gasWAaoOAYKtCX18WAR0Rgpb7FdwtifaXceAE2CbY8ZJwLYAfCORaZI2nt++JY22Edym&#10;Dhc4apYQ+ezUdOVEa2+WDSIPTgFzwwA8r68BdQK5e/Rn9PtosY6ddKYl7+cogLS+UctNmwbKnVOg&#10;MULlnHNUAGqfWZd8AOPpfvvT3mG6JZX7iKD/2WgwOh0N2/0GBD2f3PTmHGWAJC2aGY0luJhwguOC&#10;0cWmLO8HRjYYOjzCfpIOIKgYl/oUHTOSvl171Rg79vZF4U4gOpdE5tHPeSFpA/JSSBcI6qn9LioK&#10;MB/64brOAzudCLI/2lrZb99jI9grpupP9DTfnc9op7sGOJMBHEcr3C84RdAPwJj10iHEtUOXjOma&#10;Wcf6wlwhvRHRpFV4f7a94Nf7iRLHIeEWoD1GD50F9rTfbrARkL3mXecCZxTYD1zdooXTHDJ+V4St&#10;zskpM2jWM/uUP5y3nvmbqn/PmD4LcTLBRtu0bpxfg8zW87owWigdON1vke5Wjj7WVUv6EhSf9KfZ&#10;U7Zz/l4XcAvm9zifeD1rQaqDNbo6vv1+dP/cDPdAcezQdj6/dxhgeZzrzv3qEQEDADtVSB0fID0l&#10;rb796gDjWrseljz/vMdZgvc4j3DfbAnu17v5MvPyu+2zT2xI0e6sG2vRXfc4hDU2BMRTRyeDLXNU&#10;m/v3zo4g/5jdgD3krtI5xL46iG/fFvs0tb4lvzu8+zvQZcrwOdYmMy7EXjRUq9nJNOuzos8+9pyS&#10;CWCG4wkOOr03RN/b5mO0dK5Ce7VwfDXIPI77g06w6bjOaDHmWICb2wWZAG7jWGF2AR0tPFbDtbM/&#10;s5II9tWu0ytrznWPKjEjw4x2OlhsmB9D5bd0xLNk/TFHgaxXqyvuX5KB4fHFxbMvX79689sXL59/&#10;dfXszaOvn339/Ff/7lcPI0r9KQVKgVKgFCgFSoFSoBQoBUqBUqAUKAVKgVKgFCgFSoFS4EekwP+T&#10;Ev2IDC9TS4FSoBT4sSkQyAaIClUGnQrDDkBNwZ73hMCmx28YjmqSf9nh8YLQypfYVWhrBPAOEJu2&#10;1DMaVlgsNBaS6lhgORDB7WsvaAZcHkjFv+NlJPfZ7DSR/+A34BpwDvg6FYwDzo0KN3JduDwEkAr/&#10;A3m5MEr4eYOUphf3/oF02jBVrAuaJgKceWHCHPB/OKzoM+bArHUicFItZTlTImqZqG8uCV61MxHC&#10;R1geHi9wdd49HCT6o7Px6DBCL5wB4NEDRiL1AGfTTxWMa+k7mQiYQ8A/U+GIgIBv0/LP16ve6Aiw&#10;pc66AABAAElEQVRarZ2I4ERkMwLttQkpmAlzUD8uNLDPXzU20wEgc7XFuYDvM2B6EKttnWcYvkBT&#10;J4DW3j5ygzqaaP9DzpAXkpttIeeQ0+d0CGznWpsHNQGzQmhT1JsM3lTvOUaBgbCOKw3abrBlB/T3&#10;nixXpxLXszcl2pm1dv10DDA62z2zZY2HQHjdMXT02OkUctyLgtXNgXT/wGz/DwVtn40nvfmWs+rN&#10;6gCEFZRbT6gcuE4fQngjuDVgtSTK2761HfgrRHZcQbvz0wnBaO2N+1EojG3ed99kz7Ifu/lhYCS1&#10;3Xa37s3Z+47vFtXpIU4LfqH02bNGwQuKhcM6v8SBhH5dK+ci5M5Y3A8UZ+5m2TiZ2SdR8zo8rHWY&#10;QHHW33KIJ4ADoC3Pl0cD7PC/4akhMwOR/szBeTuWekyZr1HtOpnYxj1DJ7x319pRB3MhPuMZRT9z&#10;HF7uBbxaYmOztbVjKmnvc4zBmZ/tnL8OCT63AnqPSNAe5+p7czRpzkfOO5r4sFL8HdHAPLfM0S2j&#10;rdqlA4C/KWP14MZww1hHDQfsR7M1+Oy4Lo6r3bhVoIhHAWxjB53ZYX7v3Budo4+/N9rifF05P7u3&#10;5zql7BmHvTR1jZmfelqyEtQzC4dOBM5du0b02x0ZIfzXOYGjQtr8sUlHDUscGrCLDBqru8Vizu/Y&#10;5Ytnrx69fXP5+fOXz3/z6NGjL95evH5SKf8jV/0pBUqBUqAUKAVKgVKgFCgFSoFSoBQoBUqBUqAU&#10;KAVKgR+pAuUA8CNduDK7FCgFfnwKCB+FXMKyzRHcB7CBWIXUQn0LvOo9rLW+8FCQ58vvZgiYUfcW&#10;wCroT1p4oKWQz+r2sxM88mr1G1ht9KzpZl/t/HAaOCYvoZkg3nPa30fBA9mGIwArHWvr2qh8Isod&#10;E4amaYBZI8YbVDYNuJjecSeAbMfxrHLnPAbCDYkO1jFhT8j9CYB2RhSukc/aenbvNP3e3gIemZfw&#10;NkD6OIoAdguspHedAKb7wc7AcdwkwJUSwdDBppXQ1bb8YWzOkgfUIn+vL5zWZo5dMKJ4gJay+v0R&#10;tmq3NgsVdwJo2vvyu/1zi6hwwC9/hJLOy37jyAFgtuw9ekCQamVXMu9a2X3WrJaOPOvD2jlfizpb&#10;X+cC07Hbh8cEeDSDxXuCfa+byUC4PuCPd+XTcSARjvLCuPe27+m3S++eiHthPfY6L1/NjgbHzbxg&#10;WWcNAPpEUntsgpHlsz7HRdCX9YX/+qgI7NkUvQlr67jugSVrOibtgvZaN+vIu9+7l0bvqLsA6HtN&#10;yOy+MkLfNd4NdVJhWbkX/R3X/pioGgj5mQTjs4a8W2/NXHy3OK667gH4QnCfvwn2OQ8hsQ4EGIyW&#10;qZ52qYNThE4iXIimgc181hfA8SxxtGAN/WabEXu7jweL43nPd3eDNrgHrNOVrBNr5lo7r6wnRrS6&#10;Lltbt66NDgNNv66/tg90cBGoG/XfgXDnfo8jFSzuz65P18SJxrGBOrZVM0unV5clxDbe47iN3Pd7&#10;5sO1toeaM4lHLXgPc/PboE7aLIh/d3PX+/ij+2QRmPXuiOTvxnEstdriXOHRITohaZvgP2uISTqq&#10;7LDPujoVOIa/OxOyi+iMY/G6v30Dj7hYkbmBZ8F6OhEtOIbgjEwE9hPHAfcm9ay/XHAQyQ7Ftts5&#10;mSoub29vH795ffn5o0dPfn3x7NHnT75+9vhvHzz4IoPUn1KgFCgFSoFSoBQoBUqBUqAUKAVKgVKg&#10;FCgFSoFSoBQoBX6kCpQDwI904crsUqAU+PEpAOKCtoXDAZCNyiZSn2jULZHzA6DnmIjaQCxA41Cy&#10;KmAEagk9QxpFWnwWHFqIeAfMbgNJoWfUFR5SFzCXeonS/xYadop5RvdgYvp1opaBd0LkVpUPQFuB&#10;pJgtyJJLDt/GZ2w+aJOQUvgYMMt9Qa2QWUg6pjOjvZ1s0sMLVI0uB2iTuj8dH3gXyq2XzJ/IdaN1&#10;752cch53c0LwvPWhEdOSbcCjrNKpmSVBUDmiTwLHkUIA3Gzqo5n2CFg1OmeZo0VgOXM26wD8j5tm&#10;MOB4AOYpXNXRILCeddisNnFQ8J51dHbA2QAbbO+M7BowjDHq4pw6xwvHzno5ADdlla6H9XOdcRIl&#10;7kSUAVgKk+Se6dtbHSPJLSOcAjIOI+pwYMS39Yys9l/WQ7v4yH/tOyI55+wPdeGzYN4xPebghM/O&#10;18j/bv1cgyVCAkVxxmgZErpo6wlHAKiL4HTMWelnpJW3rz3fndcAPZz/erPCmYJsAuyOMW0sg6w/&#10;c3D+fE8UvPrFWOfO/oaxT6c4FBwvum6CbrF64LRrr1YKgLbeM6VELvNd6DvGycT5aqPHGZgNQEg9&#10;IXPBBsis7g3y+xzRL04KwzG2o3eOXXAPoLW67+k7mnMt+9qxKfaROeDAodlDxvT4DZh0ouNX23Vv&#10;cX3TUvFznd57K5wazEAQm+Oi4nq251cHHlfN4xTMgCCUF5Q7B8d330VfnqPsZyfMNNwAPpl+9IFQ&#10;J0scMWjn78RU5wn1IO293/2N8bcl82J8v3P5eNxBO1ZArX2mdAixXubOHNz7mftx/mazIM9GIvkZ&#10;BIeHZoHrNiOThQX5ifDXeWKQIwQ8QsE+dAoYkmHDowFmaL2Icw0NfEgcn759HrJP7MfOKCvBP3vp&#10;BKCvw5G7SRv7DJTfTo5A8fm/vZkns4XX+vQzxrkgmR2o79xM8LA+7BdkvFjttvvbw3735t31u4uL&#10;ly9/9/r5y99cPH7y+ePHXz/6uwd/91Ubuf6WAqVAKVAKlAKlQClQCpQCpUApUAqUAqVAKVAKlAKl&#10;QCnw41VAQlOlFCgFSoFS4HtQQHAlyQtwA6QJ2oS0E0CbGQCErZ5xTY1AK4F6B3P5GHBnenFfRuQK&#10;toRmAjbrwfdyDwaWYpuuNLDXYJxQ0peQ7UBfQwgeycMDHk+wY0u4/BawpgOCQF/oaPR9rKfPMWM6&#10;FSFu0rUzEN0AMIWHRpYD9I52CWMPwMANEf8CTAG07wLuNbB97rnpx8hvobsR4QHX2JaIYAe10Idk&#10;n6axfSic5rIRwTolWLjLfT63r4kq9rv9aY8p5x1D3X23f6tb1DIaMTGHdG6+1MkU6P6P5ZAbObYB&#10;O/aYM8EJgY/RrQ8stk/Hs0vfA1Xpb3sco029fVE/swAYiW1xPeNwEG2ZE7otlosA/6RvZzw7Hjgg&#10;fZuNgQGa4wIWq4XXPcfdz+4lU6Sbhn7HNeGyxbn7cl6u8SiQ2lT8Qn3PV5+xh8xQ4TpMWsQ41031&#10;LqTGgqRwVysU4oUZ6AtizphGczuS/RtFHz20i1dXMne+6EDivl9RLw4Y2OneUUcncXCt+M7lXHcd&#10;3Ps6AXgchPZaXFvBv2vT7T3hu89De+aaPVlPdD3pc1KEnR6L60DN41qzpmz6ZM847r1+wP2xL+Zl&#10;6nudU/b7ddZBx4M7sgqcsSZjQLj7zTXTVte07QgHa2M6f+1yDbXJs+ynnHk/GnUR9e6jNhfnFKce&#10;W9O8k1F93ageRSD07+aDFHEI8L77T90F6AJ2x8xzgB0eAzFfzoHl7G9szPPKM9btD8c0U4LOCclW&#10;QVvXxWfVY0G2HiHibwX7198Gx1vhdJDfMOb98Uf3WH+PQhD8NwcEMzY4jvO2X/e++56uc6SEz+d6&#10;1ZxLuudqwE2dSfivt1ioi9rxGds8EmPNmHhv0C/jOxYOLSN+G4T/9sFTgIPLxns3WH57WK/fLhaL&#10;V9dX1xfPX7z85vr11e+ePPm/23uzJcmu60zT5yEiMhMAJbZUqra+qFds6+foB6gLGc0ko8mgNitS&#10;uCrTK/RFG1UUMRHIKTIyMqaMwefw/r5/+wGg6i6VKIGkSKyd8HD3c/aw9r/3cdH0rbX2iy9ef/n8&#10;xd/97O9+7SpVKQVKgVKgFCgFSoFSoBQoBUqBUqAUKAVKgVKgFCgFSoFS4A9dgXIA+ENfwbK/FCgF&#10;/mAUSHp243aFcwArQqkDaI1iJtYWmNfg/8io5sDQNrVvAWADiEZECzdBzC2il8h2QZcB4QL3A///&#10;BhzuTUlPSbR7aCoQM3SMNthhqntBoX0IEsF52MZ3SVsaCt1Ma94cFgTuwrs1EcxCwJGR44lYB8Ad&#10;0rELEqf0vT8A7szHvgGRRm6vgc/2Y4YAYamOBALEBowbiDTyXqAt/BfLq5EAcIDDhMV37TpYGWeG&#10;2Gyl3DfLAXowD6OkhcZ+F9CqidBe+/auB9eNgGYivT2kXxX8mzEDExvQb5poedQKoA/iZa4CfiPe&#10;7VcTTGAgGDVa2dT0iermBtJG2w2g2RUPmD3AcJaC77hc4EwhWA0YZy50yQ3+o+0YyGkd051nIG9h&#10;o19jn2MetNZ5Q2jrOeoC9Y1wnWJ0uMD1YbHMHhCYC3YXq0WyEeiAwPbCbhwB2I+C6Ku72zhDqI+Z&#10;Gyas+Yb2Y1KzC3QXpIyPEwRg1rI3uhujBjpvpPjeJhItiHB3Pe7oo8FlQDXfnYO1oh0fjPC2n6nA&#10;F/Pl9R57sBREs/4CX+cy5TiJHH1w0E0YLHSOowPranS5MDhOK+qVBfLdFPdGrdNvv6XUN9PBjDWx&#10;xCGAtka/W3Z42DSngWyX3tHRnIwDRJzTxxanFvfDRBIfjVkL15z1d7wAdtbW+Tq/Z2RVOOGIBaq2&#10;DAbYZzEjgUcJdCXrSz/t+Wh7xt8Lo/19ttQz+5Dv0ZK+PdLDdWsOJM2hwOwNOgbQUcZ3f1lfEJ8s&#10;HYfrcTChX59V8Hp+r1ynD5jnmCwKD3vXWocCfqu0fbFOtL6p+cc8l+rj74N26wgyMnOAKTsOvzfu&#10;R5pGs5ZNY8dvyuFZoI6/Q9rUZ80xiWNE1IsZ8sVn3t+RARrPcUpxDiezY5yJ1jkSwDHvOeJBxway&#10;H6xwElisNutrnFjOLi+vXl5fXj9/e37+/OLy3fPzN29fvnt+evbJJ5983Wld76VAKVAKlAKlQClQ&#10;CpQCpUApUAqUAqVAKVAKlAKlQClQCvyhK1AOAH/oK1j2lwKlwB+MAsHJACzhlcBuOpkFWj8C0gTE&#10;gtIpqasnAGoxLZcAeA1MikQb/AOQcg+cByMD4glqrQsk8yx0U+PvAYOeUS9AtgjQPC5AoCv8bBG9&#10;3GA8bWkR28JmU5KbcrsBXY8mCHgUKNN+MDC6v8H5eyL3p4nspR3HEBiR7wv+F0C4M828IBZYKvTc&#10;A/T6gMG+YfQODaQTfhs9zscAbueX/gGSE6LP811YSXmEdts2UfWNDwLDBZ8AQfvvOjk4LwhX1dOs&#10;BN5jBtiP7Y5F/8M4RaAToNdIbR0y4mzgYAdgLSRPhDOW2lYoSSWtoU/G5aPDWoxOF8FbX+gaaM11&#10;I55TdEBwHQCa2rLVEP4LSIagCk4FlnFUwCZTw+tYAYGNTqY2twi1E3GPzYLPwNzccZ7cx05ToAuF&#10;6T0OCe4JIfBqQYp8HC/UQ6eI4/kMRwBB9zR9mZ5d5wjtiC7AX9djwXX703bPfXc9j09mvdX9undP&#10;n8fDKdkBjvEfYCex99RKqGx6f+vu2FM6jwzM1qB9mBa70WAE1PX4COt3Jfuca07ItcrM+azTina5&#10;ra2TKP+uEe+JdAcsr1Yc5QA8bkdUuEDa0qWoZ9cxD+cZGI19OiEk88DhCAjB8xFHCFiHHRbb1VLH&#10;A8xI3wMyWoyE9NgDyu49fXKE8wQR8PS35P397V3vL/7sT2Oj/cXBQEuYs3VcO23yufW5XOPZcMfZ&#10;9RYzAljC/7mv9i3KnufFfaYu9Gk6/6wr62OZkUXAumbocB/ZdXwwsDkwHc2yrvbBU3/E+q/YD97z&#10;2IcNuk1w5Jihx5jnXWcM94TXPngKwL9Qy8McaKNDg/25h13X4xnHOdDmUfDPeltwrWH/kOVj2NZA&#10;u+bsi0T/o3fqYLPr6TPhu8+ZNvlMuv6Zg9dZjyXZFtqDw1wQaISTxoZnZXF4Xhbc15Zbfp84lmAx&#10;2e/vt5v11frh4dXb84sv3r1798Xp69dfXZ1fvHp7+e78//rJT38ZI+pPKVAKlAKlQClQCpQCpUAp&#10;UAqUAqVAKVAKlAKlQClQCpQCf0QKlAPAH9Fi1lRKgVLg37cCsFagGkjMyGPKYE+ULNDt4X7ZewJA&#10;Fcj96MMPekc4Aby9uu7dc+Z1InSFxZQGnIVl/HQD3QRg8OEAcKFy2DR0NCm34W+2FagZGSykMzLX&#10;z5YOzwnxBsMWqSuc7APGZbGwtoDqOCoADEdE/ZKBG8h3lBTwHxw/YTL0FaME8c1GAaXg3LPgPf9b&#10;owSWG6J/+wOAHd8F1Johlg/E7uwD+ht5PAaugrm5CuDGfudg9LbQ2nPa+zgiMKHMwz+Bhoxvf57r&#10;7nfnx1ui8rkSgJpZc9Hh1cuxYY2tPabqMGDE/KOiooPR5G1WfD7YYDSz8zEaXOeJCbo4yIZjE+jQ&#10;jgPN1UO8qXOCDgF9wKirzse83AM6MDj+MRHkAs/bu4dAbDMbjMdabaYI0qKTnl+ZtSfHLBBtPSHq&#10;XocNULIz/QaSmoXA6Hjn5y3Bu0c6cPw63iQsmR1BVHUy2dPvJhHrOocQMb5x/dEEo9xDHYgV6lrM&#10;IGD/I+6bgt0ymRP5zjjv7+8zr510Hv3G4wbHtd09oYOEYFioHbBLm8GAjAN3970jHB2cT0vbzgDM&#10;fTqf9O4fltFW2D1DZ5dFpxL70racF4/dronaJzMEc3efC7Y36sZ43lsv18kQ4Fga6jroJDPkuVhx&#10;L3uoKc4etw7rRr9mNzDjgpkEPLZCB50VaerNYLFctewJE/RZrJd5tnXCwd+hd3w8xVmjae3jnhdj&#10;tuJi6kBCBgaAtccXuKdcg2TEwDHALAO7g3Y6S8SR4uAE4hp5H1mY22NvjiOCDgY+dzN0d21MjW9m&#10;AZ8194ng3c2sk4vOOe7JAXPoHqNkxmB812pFX2rsOk3p28wcN7f93odP572b94veGm3UTTvcZu5x&#10;dhN7jv3D80uzOMDoVGAmg/nsKfY+0i/3BPZxBqESe4AVslX09vcL85wU43Mp47CdyCxhcYS2D8io&#10;wTg+qxscFNTGPdqOAMBRgeXBoWbFPr1d3N9f3N3evXzz9vyL01envzp9/eLz89dvXp9d3l78/c9/&#10;/iod159SoBQoBUqBUqAUKAVKgVKgFCgFSoFSoBQoBUqBUqAUKAX+yBTg/8NfpRQoBUqBUuB3oYAR&#10;0TtgrLDRlOmrBZGryw3A0RTge8D/jFTWs971+/veFor4CMkSFPJfA4QCSghZg5VgMoiZoN4KQkKB&#10;IiwMsAwg5N16vgbQR1/Bwl4DiPYBpS1GGKzGNarjCGB0MlDO6P1NsxEKyH8jIqKxkXsC5ScnJ9hD&#10;e2wW7PEWu5qG9N9MateAsdo1omOhuQCwDzy0CO4CAQmNxz8gUcPaZep/4aM3BenDEfbCZK20BPgZ&#10;4XwM3BQup2BL04SRmQt/0q+suytNC+EzL0mjjg70t4VIB0ATBe+55vLrgHaPN0DT7b6lZGeGzAcQ&#10;i7OEENvMDJMRmhiezHgBuLSNI4YmMGd1EbSmqDsfUo9B4q6ALULaBanVb27viao/yhhGRxvdblSz&#10;Ed7qp87CWqP/XS+PD7DDTNcPjKMp9iuoT2YEiLkae+SE93S+eKSBjgd+dv1Mn6/jgc4cx8cn9M0M&#10;sO/pU85wJ0LbVOpZJ2wXsmp/ADRDCooxLnM1lH3F3rbupDdmf+O4wP41Gn7Gvp9O2YPYIIjW2eGI&#10;fSC0HrMnvOZ6LpnTNY4EM5wK2A5Zi0ThY6/QecIennIv86et6edXW+C9qlPHaPRHruvs4v5pWQd0&#10;ZnDztP2mPTqV2L9lx/q6RLZvLhroxXU1E6i3uceafDatviUZBHBgMEX+I3vB1c3RDfQ1ztEGqICz&#10;T45qQBP3jpqbbYL/aMO+5jfAx9dsAWrw4bNnvRNS2utsYPp8YbxzUi/MwxkBxxDWX8cD1+wp6xWw&#10;Tx9G/3vsgNHwOjyczOdpb9ut9tkBxcwISe/vZ9bLfTaJU0PL/rD2iAT06uq75vahDrd3rPehBM5T&#10;z+tm+Yh+DNFl49jwfB0zF4f1qIBljodgj7qJKWuetSHzYYbR3zEsnbOJ+93fKTtAtjwDjsE24wv/&#10;qR/fhf4+rzrYcNSGT/CGZxPuf3/Dbj+7vn7/4s3p2ZfX19efvX7x8ouvv/ri1X/5m//yeQarP6VA&#10;KVAKlAKlQClQCpQCpUApUAqUAqVAKVAKlAKlQClQCvyRKlAOAH+kC1vTKgVKgX9/CsyJLD6aP8m5&#10;60I80+gL7sYALIHiiMjnq/c3RO/uAoWJNeca4JSpGEzvD7bw0yJwbOe8cx/gaAmMlC4CjIVlRsNb&#10;05fAjC4CfaWffhfG+Z5Iau4FfnMtEeD0YUpywb+g7o4sBdo647sRwabizrnyAXiOYURwG0dE6pXO&#10;WUGgL/MX/Jt2nTs4H2BN/AC0CruAzcJRI48TnW5fXO+A6ZjU7qYiN+pXVviA84TnvjtmBxV1HgBH&#10;xlHBPrmV0mRoerUxc7dlY8BBwfYbo40Bttquc4Pp3R3fM+ETFX+wW96tE4ER09Dz1n+0bfPApG/W&#10;SH75qNeE963Kd2vpoBHbqCyENZb55MmcSGlSwqPBgPs5t5511SahvCDY9enWTDgtAM1F94JrzEuw&#10;7LgCWiPT6TzQdMN1HTvW6GxmBsdRLzrHoeMoMFq27X54ctyyUbw+e5vv3To6WQGyRd0t9BrAmy9c&#10;S3Q+X9wfWxwQhPD92UEv7tu/0FpHBPeCDhg6hehMsGPeZkNwjY1iZ+astY4NAF76FNGjDvPAfi6Y&#10;An/I+jUnlDZvHUb4FFDegXPt97nR9GSqOBwloXbuL8dhaP66+syJijkeQEXpz/VvWSuA4ayD47sO&#10;gvMh31XBoia+jo4mmYeOHdsDHLf+zv2Zh4w9xHczG6jFjPk/OdL5g8wKPHOuNUJlAwv843DBNevv&#10;2QvOW7iu44GfHX9vlD922dbfBdxbfCKZL9AerXQmsLju2mE9j0wQ2Hs0hHbbvzroROA67lkfbcpv&#10;BPWN6Nduqqas+G7xu5DeveSRDjqwuE8ubm6T1cRnxWlvzbjAvHQw8HgBbWN4hef3j4whzoF2luwv&#10;nFKsZyYHHS/GOJG4uj6r/h5oxng66k35Xb28v19sNnvSUqzv7u6Wl2QGOH3z5u1X1+8uvrx5f/3l&#10;69dvXrz87NdvPvnkk68zQP0pBUqBUqAUKAVKgVKgFCgFSoFSoBQoBUqBUqAUKAVKgVLgj1iBcgD4&#10;I17cmlopUAr8+1LAFP93RDhf3bwHfBHxT2S03EwIKRgTZAroFqQk9+xtI4SluQ30t7kI4wLH+Op7&#10;99m7LaV9uyYc1mkg1+mDu0BTYKxtgs7aPfvzZUmacu7Luq13wrEED0BM4ZyU7vZuSfp/o5HtwXT0&#10;LXV6zrFPD9/+SZeBfs3egENhonASe/xnMRrdaO3YAQwUlHaQ+2B+Iu63nCFutPqMlOxC0xURxZ45&#10;HlugiwJep+l3/gQ4+tkjAxgykFEGKi9VJ8cTPBtRr6NEtAts175ml3A7atkP4evOSduEsiMA5Jrv&#10;9uOaec9hgi/9QvHNuWqSnLMbV7gsWDVS3PZmg/AlYBXMmgY+gF7YSrsRHbgXvJaoe65Nk2LfyGu+&#10;WOvw7n7KcvM+YMJiX8cwslungi7S2r6O5kcZzwX3u7D+2dMTAO2g96tPf91bbFYBuO5b18h9qn1t&#10;jVCmDZ6JOjedWASz1jHSXtEFz84n68R8Joe5Od6A6H8j8DVdhwF1OcIZYcu9zZaU+jo+6JjholGc&#10;h1kDnMNAZ41E+w94VpyX6eansX2t04HHSNDfN+uDrW1vtLWxP+30mZvqneL6sSZGoJv5wLoj7BOy&#10;s4L0A4DHFqPN3VC+Gz1vecSJIVH1tme+U64fzYeky9/w/Kx6T58cZ33fkz7f4n3t1YnhiIwGOhRs&#10;WJ8J43UlGh9s7jILOB9fHnXwOGnp74X4ljaXw7NJuy4zgPfsqytZC767PK6z9zyeQ0cC18S9bcR+&#10;rqsP8N016/ZptKeu37VFnTwqwfXejTiOQIcm+vC6e3yDA8SaufIVxxIcTTgWQb+BJQ4eXrO4b9r+&#10;32ctbZt5MYYOAToP+Dux1pnCse1XBxedIViv+/vVLQ/GXX+zubpe3p7fvn94fXN9/fX5m7dfnr5+&#10;89Xbs9ev//ov//of2mj1txQoBUqBUqAUKAVKgVKgFCgFSoFSoBQoBUqBUqAUKAVKgT9+Bb79/zb/&#10;8c+1ZlgKlAKlwO9VgV9/9TxA9QSgavT/3uhcASmAXZh4/0Dqf4EXxGtKZKv4GQYGmGsQm28BfcJu&#10;ASjoLCCuhZfLJVsUvtDaNl3xrPpGiBsINIpY6iq4FOQJ2IRu/JdCJC3XH3s/+vAJKeqPsWsV0Gbk&#10;rs4JFs9DN3Z9CpA3c4FFkGm/RhFrtynmLa3vBmCt42X+tnGB4GDIAHwj0Pv0a6743UGHZjt9Y1MP&#10;JwBTfQ89Vxxo29nrGAH4zgtAKNBWo0TuCzbp0lT9kcE89EzYyGej0D1LfUL6f7XzbPcGWY1iJv0+&#10;4HNL1LwGG4UueE06fgCkU0W9/BPu00GbNx9bDLM28YmxA0q1Ub35JxjVTiHmM/aCkNOMEK6FRXvj&#10;hcGbYNcLAb98V1uLrgGCaf58U7AgX4Wlam5/WQM1tyrjuW+E1PanE4PNfQlg4bBx+Ngw5pOT496T&#10;3jwgVm3dlwT0531A6nv3iEc6CM11M9BJQQ0yB9ZmAgjeksZ+MmmQWEA+xAjtGh72qccj7Km7tN4U&#10;BwjWRCeTkydH2Xdr9tqU9mPqCMg3bBCzPqiPO1ndtttVALbD5zlh/7j2RrGP4zSh4sybxVf3aMS4&#10;j/bFfNxficbnmrZ1RRie7A06zQid1do+mDMy5riIZX8daK/GOk9Y9vgSaBN+Pr2HB5xUiOw3x8DD&#10;imMOcATQWeEWpxqPfhhgP93naATniHixxWwDztdMCG3djax33WJ9HDG0b2KWCuZkdDzn3Wd8nTQm&#10;7n8yh6iTtlvcR7bp5mh2iB02C+SfkHXBjAv24Lg5WgEHpAF1MCn72Xu21fHB/eV6TthLXts5NuOo&#10;g8C/GyPPBNddD4vOKz4SOhQdn0zRAru5NfSZp3ikSZxyYkmfbCP+JjanCbtY4GQwinPFnPk89j54&#10;MuhdXa1u7hbLq952dXZ6dfHy6uL984vzt89N/X9++vbl6dvnb3/2Nz/7dQaoP6VAKVAKlAKlQClQ&#10;CpQCpUApUAqUAqVAKVAKlAKlQClQCvxAFCgHgB/IQtc0S4FS4PevwHxGdCzQ1ehfgasgVGBqyuzJ&#10;o1G2MsAW9SrMHBPR/N8X7wtO+zuIGDS4g23CTZrnu8BWENjBc/sIvLMJJI3bGacxQ9vZj/dkuEA+&#10;QJzl+v1dUpkbsWwbgeFTwLDRvm/enveefXQMVDQauLX9xpaMoTWHwkDdvcD3eBxwnzkK/I30FiQH&#10;0NJWUNnNc0DdQFAA6V69nJfIGUialOgZ/FuwmWMBqKujAAMEfPeF/pLWQFzG5HuyFjDWkKwCUN0A&#10;zRyhQPSz5gk/BbAC6hQhpRrTlU4MgftthED5b+bHNW3vipHURji7JpvYjhU6b9gdA5kCv8HZBnud&#10;u/vD+WWOfHctvW5fY7Sy/gY4PgLedsUxtVc7zP7gHLRX6C6wdXwhrdHZRlfrBLACSgfoAlMFwEPg&#10;tvcdx/3ZOVCYPcDiGK5Rl6HAlejsco1UuEXnj4C3OAAMAL60iW3exITWh3Y0zbVLG4TVHaReLBg/&#10;e6613erAoP0UtTdyfYTDQF+7genu1ykOBxnnYGPmxjyih/WZr5+116wC6kPzOC54vYPURv+nH54t&#10;I+Gt5xNCMz4/9maH/9XkmngUxphI/0TSc1SEUNz+6SB96NRjJP4UvdXTKVjXz153Zwm4PYJhjkMA&#10;WeyB4i2rho42HhnieoyxPdlByEbgfZXo1jD6H7RRH4vXWuaF5iDkmmTeaKfDi/e0YcY+dN0XmwUO&#10;A23dB8xBja3jOP5e+e7v0ZbjKmyX/hjTPtVK/cwSYXHvKqz7wd+pLQ4Plhxl4Xrwz+tZcK7brw4A&#10;TLM3Y/9taLc/OFOYEcO9tsQZxywCPkeWJX2i4+rNu8XD3d3t5eN68/LN9fkXb16/+/zi8t1XF2fn&#10;r969vTz/6U9+8ss0qD+lQClQCpQCpUApUAqUAqVAKVAKlAKlQClQCpQCpUApUAr8wBQoB4Af2ILX&#10;dEuBUuD3p8BToukFeCvgnmedNyDZ6x3P5wGCj6TiFjcuOd8+Z6EDygTa/Je61jcKeA+kC3ijtnC3&#10;g/aeCy+tM0p8mBjxDhAL6YHN3KSr1PEtTgMAOKGcfTuW4K8D8XcASc/pFvqtSAUucBYCmg79z378&#10;I6AyAFkwCJwTGhshbWH4Q3+O2/Xfrgca4rxAMH0iiwc6EAjomTrsL60bQwU2J85bi019DrQG1huR&#10;vyX63OwDzlOInoh3x888aBVb+EaHKmrneVdH5phXalMXEK1jA4wUP4AG+z06wXTsQlcH6ebm+e2J&#10;4ef+Xt3QTMn5kM8C88PkHTQ62jbtnRRFMDohu4NVx4hwt3jAarNAAMSpI5w2Wl2bE52u4wHzF447&#10;mH3ZU6K+sVcbLOqs/s0eTUJj6zpnW/if4en2xz0h7BC4u1wDWelHu+xDJ4g+kdnuKV0KEp5O/94X&#10;/G6SJaEdCZH9kwFjwmHMpoVX2twZS0Gxwn0szB/TV+zTDq75Xajr3nA9PHbC6H5xsYB4ra3aZ333&#10;fjpqUNtocvesYF1w3ZU4XQC7fR8enDjcy9bR6ULnkcGOEQDMQ8C+oNvx19g6Ino+EfKMZTaEHEmA&#10;TpY9WTBMOy8wN0uFzjs8WIzvc2M6/U2yBGiTKQaWzIVs/RTn0uC6R06A4qOxz7lrqbON7V2bDcdb&#10;mFnDLAEWs1HocJDMDa4Leqifz4Lyd44gXs/vA2voHuFOHAjUUEcLn2+Myh3HErD7jK+Y248+fNbb&#10;ehs7k/0C3dw7yY7AVcd3b47YQz4D4wl7OHPy2dFBpa1R5kCmjiEaJWUEbc0M8N39aPYF91KOTXDE&#10;4bQ3pfqIuazX6qQMfbJB3Od3kAVnXmOeGzICLJebu4e7zbjff3h/d3+5Xi1e3L2/+/Srr7765Zs3&#10;p5+fnZ6/Oru8vPj7n//8FV1XKQVKgVKgFCgFSoFSoBQoBUqBUqAUKAVKgVKgFCgFSoFS4AepQDkA&#10;/CCXvSZdCpQCvw8FPOdcSPf0hBTWslUg1zGfl6QKF4bNSUVvRK5QMAH+GCnEDoylXeAa10TqRnsL&#10;6wRlviwdGLSeLFFwLNQUzv2Te4Bi23RHAAhyhYsjIoL93JXjo1navr+9BbJ6vvu4d3N7n/TwjmF0&#10;8mq9ahG9NGp9tuwDAtsGlVtvwtxkLgiZxB5oo6BV+Ktt/KFiy4jgx0ToBwEDVgXiQEAhpO+6DiSV&#10;uGAXeNtpIJA0YrtBb25Zl/sB9/TZJ3V9mLb9Mn8h7hqgLWjP2e/A36YdcBQgPRCCwt13OD3oHCBs&#10;bnP0jHocI9BEtXwlyQD9Cs3jz8DF9OXaMKHAThbdMQXu9rPGqUJ4OifVeVK1M5jANZDa8bOOBwcC&#10;x6GNWnl94j3nxHXna4kzBp9jo5Yc0rFrgi/XwHsWIW4bHxBNXzo0NN8A9gV7kYvN6cCaNFEfiw4C&#10;FveJcLxzGPFaZ5uDCXgRnj0yzh6MDYzfzcl9aV/qscp43jPSvdmjU8kIBwkj3XUG0BnD/t0lana/&#10;WEXXk+OZ8iYrxYwsABbr67TSZS5w31gnDgD0vwTSb4HeHz37IHt6wjqPyShgev6tqe+Zm5khdBTQ&#10;3plr5l6gH+9pyw77dOjxeTUjhms4JevBjvoWdVbp2KzdvNqRBTghsM+G5L5332mjGrZnaZ3+5tjy&#10;Jx89O8y7gXLtl93br/Mxy4P22q+/FzowWOKkYXYB+nQPj4/Yoxhi+wHPms94+01AE45eOJ7Neh99&#10;OEu/G+xyLtpicS/avzDfMdXUOeiscjSf9h7uzb7Q9pPPQ7/ffiM0NZkAeP60Q8cDx1yxHy1cbeNh&#10;p1kSzABAc+ajM5GOPexd6p8cH+XYgKlHHWAtzjKcKvG4nI5G93cP9xfLh/tXp2/ffn7+5uyXL1+e&#10;fnr+4sWLjz/++LMMUn9KgVKgFCgFSoFSoBQoBUqBUqAUKAVKgVKgFCgFSoFSoBT4AStQDgA/4MWv&#10;qZcCpcDvVgGhvamwBbZ+HgPYNkBgobZAb+0h64bGc13cKnyUvgrvTB8/9ex0Lg0BcUb0eoZ9Uqgf&#10;INweMCnkGwLicoZ44LdRwaYf3wcYCuWnkwbtBOvCPCPXG+A1RTjAnNsNiAt/cTcAVgqB18D+o7nH&#10;AbToa1ghnwWZWMsctNMiFPSz9nSAsIsCz1nxjCuAJjZbEi2WbvUAxjb0u7DaPuJIIOi378OrrzEU&#10;IaNOCW0Orb7jPQIy0w+f1SOp5ekMFJn5GIWuZHthIx86GxsIxyS0HroO2sL9ERHKDqkjhe2QlfTp&#10;RME3Fh547hntwuoGh3HmYI20fw1w1kkiEdHYbOr3tcCXuvb19IMn6IoDCJoaVZ11Am7bl2MGQmN3&#10;Z2dna7PDaHHyOvDFunvhPPO1ZGz0GdFnc0tQy1ZvcwDbwtkJ4FrYul5tekfAWJ1NgKzZe46lxs5h&#10;8oi97BVhs9okGpzvTZMGit0LQnznOmFdzHKgfV1xbrDgjKd99p9raGd/3Tqpr84WTqLB/7ZO2fPa&#10;SqYM0+PrqGA/2mQ6fuejvR3874C14ydzAHXnszkvQD1rmSM4uPeeNPw7os19Nsc4pQx4XxF137T2&#10;+THDQOu7S0N/ZyYPXj/68Gmi942k9+F03urr8+ced6wFGT24lGdKp4yIwNy9zzZHMz7z7tEUT59y&#10;HIDHJzCxJf27F91mPvfrg0OH9V1vj0lw7h4jsMURwf2rBj7vjqfTygJdfJaPySaw5rNrbT11cr21&#10;Uw3dgx6xIfy3b+fuc/3IurhG2uRvVjRhj61xHrD4jPs7ZjYJyyP9uh8ZPfMccV2obx/RkDXTGcZ+&#10;xu43xtPxYMegLdsCew3HGu3z+ZzjoHDHBB9Wy9VkMr7rb7c3N/f351fX16/fvn371duzi8/Pzl59&#10;8fLlm5d/9/HHX8aI+lMKlAKlQClQCpQCpUApUAqUAqVAKVAKlAKlQClQCpQCpcAPXIFyAPiBb4Ca&#10;filQCvzuFBB6CdvkY0K8wDggnUXQ533BrxBP2CaJE8YJz4x4FwZDBkmFTTps6q1pI3DOeeJAOfsM&#10;oKM/++hz3/Tly22LahaIWhxXAL0z1TvwbgLwFNIJiL0nRLbfZm+DfjkP/gCXk+pe+0TLwn/7zJ8D&#10;IGcethW6aodj4EMA5KOSc3EyTEyoOTBKv7UO9BeECv/pgHaCb5s0UNzV81rmJ2GmqJ1FhwbHDShm&#10;MN+F1fYTCA70FVhrT8sq0PoVnLdrwE8grBr44hPwlPPbhZj0lWu8O+ye/o3At5wARydEKW/QmUEb&#10;ROW+a0cjbFXjBkIfHpbftANoZm3TCX8E7BtArLOhm2+K69+tq3P3sy9Tt5s5IBHW1N4wDz+bNcIx&#10;F3x3XU0nPwe2Zh+pCTrxFo3btSxH0vBPx22sTgPB7jzzf+w9AJod98mTSe9oMkP3bWCuYDelLQNT&#10;1pEE6IsGrk03hk4u3xSW3VXxWIrsdW84r7w5P6UzIrxFszsfL2Y/6SPDd8G2UerO0fWzdO8B8UB8&#10;nwnXUBu13X3vejv/bY7caOfcT3kG1K7T2v2PKtHRa13fOpvodKJdjqUjwQdPTwL+19hhRL8gO4Xn&#10;ySh9nWOSXYA22qKzgzY0u4zox9GBdnP20NMnRL2zrmfnFzjbtMj8AH9saGawPq4587G9xyU4L48Q&#10;eHJynOt+99UVnSPca91+83uekXgftHrNLvX1mW57rB2vgGMSa7jEwcDrszgnPCY9/xE6HLZRxvtm&#10;XOxz+LUQnwra6n5SH98H/GaYzt8jCNSWS2mvnqT2z9qOycDgGpxfXd3ienLH8lxd3968u7y8Pr29&#10;vX11fn7+/PLq8gVp/1++e3569sknn3zdzbfeS4FSoBQoBUqBUqAUKAVKgVKgFCgFSoFSoBQoBUqB&#10;UqAU+KErUA4AP/QdUPMvBUqB34sCLRq2pRKHBQLzAItE7lqGgL2ZcI8jA4z6DZSEgI0E+AHbwDUi&#10;cBcANCN2haCJihcSwh4f+4ktDlSznzWOA0Z2f5P+G+QqbJvOx0QPL4F7pDN/chzQJzgVTgrqdAjo&#10;inDPyN68czHQTlQPTI4zwwHSt2h0qB9NcSEI0O26EZg3iGm/3LOaL/tuTYx1zz3H7UD1nsFiCZUD&#10;GQG1tjc7gZA2bemjOUDkUuzXlWALgA0UZnBV0RnAtkYhc/p7MwjbaZ7P6dluKRmLz55ZHmgMqM31&#10;7p1+MiYXBd4d0BTA/5MCAN7quDEi4nk+CNhlQaKhExsYsc0cjdjuG0EPhHckrjg7/jZbrKuh2mUR&#10;ZrtHthxjMOO4hidEg5vdYA34NjrePSVEH9K/RzgIrZ27a2TKdv1J7EswnDXcMk++D8c6CKg1a0tE&#10;/JSjKawnuBVu+zngljq+b9Gvad++7+wn/Fy9W93UZ891x1nQSebgH/tLn4crAmMh+2q5ZrxOF5wo&#10;1Md2CCI0HzBI2jLGbELUPHPabMwaAGinrmOlPnXdQ2bOaDC6ObpkPzDmGAcJnS+WPAur9TKR9aad&#10;57j53vBxgPOER2EwFuO4lxZLov1ZF69dXt305h6VoQ6Oy/M2EaL7XbDNP7MKaId7JM8VfewQ3zU2&#10;s4fFIwjs/47sD4+AclPjd442eUboRy21P3OicY64IF1Hsjzo6MJ62Z0SuW/ijOIeoc8tvxtG8btn&#10;PPZiNnXv6zChQwQffEhNToBtgnttHbBnPJ5EBwCdI/w9aBkDzBjS/ucjvwCxxz58ZT00gOvO1cwC&#10;HvOwp/24zz5jb/mb5hrpxORatqMRdJpobQb049otHhY3aHL1sFyc3dy9f3l+ev7i5vL6+bvri1dX&#10;F9enl9dv3/30Jz/9pfpVKQVKgVKgFCgFSoFSoBQoBUqBUqAUKAVKgVKgFCgFSoFSoBT4VoFyAPhW&#10;i/pUCpQCpcBvVYEGx2BtwDA/Jxpdngl0E9YK8IzyN/J1MASe8TngkbqmVRcKCj4929v04MdHx4F6&#10;Gm06cjMBWN9+7d8oaUHqcE/6cmCpgM6xuIUfAY4FgMZj4OUGYHxx9b735NlJ6hgFbB2qU/zcgJ7f&#10;MC1wztTgpr0fkqrd+XQR8q2uNZ1D8GCgdJD4AbTb71CYzwe5o5Hhu3gH0Myhhu1eg4pcICd8Z4Om&#10;NLArcJRx2kBNm52Zt3XUFFi6UkNtMQsAYxjBDUJFI8F008Qe1C3eE3y2rS9j0xPJzkDfhZvxO0g9&#10;oCZz9Nx025s6HuMCN/sHAC1Qt9heGwXLQtwNEBQmSxvj4IXy8FfWo63RoQ1vAmT77GC29x3LpUGl&#10;gGtaBx4bGa7uwlY6SpsBAquJe0NA7WfYbiLS92hgVgjtEcZuB22/iaQF2v7TgWJENPbsaNojOX3a&#10;2cc2ThGtb8G0xeu+9uw/bfSqTgRei7757t7DeibvkQeJ7Oe6afOdk3U7yJ1ngqQKXrP4XY1cKouO&#10;Fu7BHAMhTKZfnw33v5kcXEOLzh4OOck3hua7z5jrIYhek8lgtCMVPe+ul/vG4vOWyHjqTgH0TtO1&#10;bmDetPmbpN9f0cecoxS0Wz1dy0T+MyO/N+eIdpyC7e1X25yX66O92mPGBK/tXSBKt+aC/HynTTcn&#10;56Djjva5tk9PjnLP/aFORvnriJEjG4brZG/QWSiOEfRjZoztjuwE2OqYTWHW4QDnnZsOAPmNajLG&#10;xm4upv1XVJqmZE9qJiL5XLcdil5oA/5PnRlazObM934YxxWPB3ANhqyVv3VaYQYQHFhWg93jw/1m&#10;eblbLl++u77+4vWLV59fnF98df7u3WvSAJxf3Nzc/P3Pf/6qjV5/S4FSoBQoBUqBUqAUKAVKgVKg&#10;FCgFSoFSoBQoBUqBUqAUKAW+q0A5AHxXjfpcCpQCpcBvUwFpt4APdiYEFabNp0RXw8eEeKYGtwjx&#10;FncryXigspAMtJ9zyb1n1n1BsvBeeCesEyAG5PFdNicYtK7Q16D3Pn0bBRyoCqjcAfqOZw342zaO&#10;ABvOC+e8+/XmkCo9pBXjgLgivEA++mcELgGuAYSC7sxJgClGBObFDhswP0zgKvMS9HmfsiMafoct&#10;U5wTPKHeyGJiomlvlD7zp1oYrOCT8ajq1fSbd8aw6ISQIanjsQKBztqHbWOj1Zm7WQKMXFeL3Zox&#10;GFsAmzTuzDfXgcoWAW/A7OFzph/42uC987JoZ/vMOzY0+MlxB8yxz1xMxf+Ig4Vnm1tPzU3n7jpp&#10;EwkaiIQGvOMwkPPPGWjId7M39AGzj4BZ29E6+vGBBtrnNerwJ3bzYZ5+OY/euS6XBxjOOfSklLey&#10;8xEWW+xTGA5r5R6rYog6/ytAyL9HcOHwjjq7R8b3fx08ohvz13lkgYOJzidGytORHdBQbY087xwC&#10;HK9p5L6LswPjD6IhQ1FPJ5e9jgash+MzLTJWtPnYNmfQ894yX+hU0SLeHUPALlg3Qt1IduF61oH6&#10;zj/rQH86eQSUsyd9j006C+CsImR/xO44MGBLc5ZRBmyjv9Foxv6YMleOyaC+WR3ybl/YbJaG9WZF&#10;KnxaYNOzSec0wyT4rt3ZB3weT9rYPgOrFUc/sDeOeG5tpzYLID07HSV9Hlz8tkZNQXRhTPXQkSZz&#10;w6Y4T/ADYp/q4PwWZC4Q9PvZfZGofn4xctSAdtCH87Vk/RnIe86x0yft2I/+FjhfHWsWpP1X8yHP&#10;k/fzhB/2lLa6cHzl3T981lHHj5RmR3Ny8AfPo0jMHoFLRZ4R18TjEkZkBfCZwZzMH0eixW69uV9u&#10;1pd3t7cvHm7ef/r85atfnr58/fnr09NXZ5eXFwX+I3H9KQVKgVKgFCgFSoFSoBQoBUqBUqAUKAVK&#10;gVKgFCgFSoFS4H+oQDkA/A+lqRulQClQCny/Cgj+hIMWo89Nty9g2wPdvCfUE4MLGoWiQrIOuO6B&#10;fSsAmiDU6NshcHFl+neBJnDN9h0AtE+BsxDW9NoSY69tiXB+hDKPAHqmhDeS+Wg+T9vrm9vesw9P&#10;8nkDmBW0JpoZEGjfoXMHwCek1o4BYFG2K0gUTPpvQH1Bp9BQ6DhyHoBWIfgYWByQCOAW2Dt+k6OB&#10;w4YY6ZC06yBiUubTWMIIHBQ+27YP/Pe9lfbe+DLwkw+MDMgmspjxBIwSSet7T7jpSy08DkHHgC12&#10;eM2SaHwM6taijdH+dhp7z5dOC6JbwbO60zjp3IX6AtQlWRVcS6PcPbqhz3W4emCs8NprplY3+4L9&#10;PWG91N2z1h0r+4LpxSlE29kQI+bunlD7RPnT/46hzb4gQF7wcr2n82mz6TABZHYR2rywl+4T8W8W&#10;BiPwheBIkr73rBV8PJowUuxmMaM/w2bPqpfj8DUlMJ9O7WcP7HU/uPazQwXbqVGnne9UpA+0Y60F&#10;y2plKnvvCYp1ltjrIEA7bYzjip/VmpK9zpycmnNXM0ZIPftuYL/N2T7VTKeIZMngviXHJJCe3z7V&#10;1T3r8RuOpZPG/cMiDhWCcEszmz2dvdUcHKY4kyTaXlHRTlvsb4TNrpE6OL7794h1efZk3ru7xxkg&#10;Y6K1GrCXdEjZ4ZDiWFNseEJE/4bn2/Ltfu/2sg4mzSlFDbXBMbTL+SV6n+86urhOaqM93rev7CHG&#10;n8/mPCNmr2h6eL/pzTpw3/m7H/vbYRyERtjZHAnYY+MJn3E6oT/HblknfFTpi2s5bILfOLM02Ds/&#10;C+wr9vfKvXrQhDv+rjkWzxGG7FdkILjFWeLi/v3ty8uLq8/O3pz+8vTXzz99Qfn4448/iyD1pxQo&#10;BUqBUqAUKAVKgVKgFCgFSoFSoBQoBUqBUqAUKAVKgVLgn1WgHAD+WXnqZilQCpQC358CQ4BzF+Xf&#10;9bqBewkNjfIVdAo9BeM5R5xKOwG1TA34Lpy0BLIJWfPNdkJMYGdAHu8St0A2oCrQzoBvi2edC/iS&#10;ClzYR72lkckw1f/lTz/sLb4DAxNdTb8MH4gOcg04FPbpPGA/0GEQnjCSlwNw75HBeaM6QNI21PCr&#10;wHI3EJLaDBi5b7BXnBuATB9U9lvrbysUbSDbFOFGi7esCUwNLYSIE22gaFMKRx340cuwXKLjgZSM&#10;T9VoNsFpQhgqtFRzz4VPUbtDHzpm9IHtcb4A6LoWOg/YRv3NWiAwffRoAdo5jkL6z7UVmneOBM5+&#10;AmB20h7ZYHS4kNqz21eLZRwG1tB2nTWcvHNamaXATtFY6XUEYfWztqanx4ykSbdPoatjDhljQgp6&#10;4fG9wBZ9jTB3P7T29MBn99GQNRtN2nznAGJWAY0akH3QoUSwz3yWgGTHEkyrjSB3OppoSW9ltgrA&#10;rY4oAe84P7RU/01b56IThO2NOOdEh/Sh8wmG5HMcWXDw0D52cOboTHXa2Li3bcf+G2OjWTL8vEUb&#10;1yWZI7BHW/PM0M77j3x3X26xT7smXstaaReao79wfDQ0Lf+gN0O3ATa4thYB+NjnhbHVcqNmrJsO&#10;JYL6VsesDTo/MA8cWQY4deS6tk6m6WvBHBzX56srwni32MNiHYi+3XmUQBa3Pa/Ud99NOG4BE3rL&#10;xQoHmMP+9h4d9Vk7i8cbpGR+HE8AyNfmcZxQOBpgTVvWbYKTidd30PfJ1GwhOgDoVNHau2/8p9NA&#10;dGyDHLrmOAMcFnRA6uzkwUwWB3ZDnCl0mMjzdHh+PFZjq6304wgZhXvJ1OF3dH5AT70BRjgQ6Pqh&#10;U8bjbrvAEeCB9blZ3C/OjPy/vLz84uzV6Wdv3rz+4qsXL1/+3ccffxnD6k8pUAqUAqVAKVAKlAKl&#10;QClQCpQCpUApUAqUAqVAKVAKlAKlwP9UgXIA+J9KVBVKgVKgFPj+FGisETgIJTN612hhI6YDmIFl&#10;AesANlNmCzUheEBSsbE4GZxuB7QNlMtHPgPdhHheSxvMDWjj3eja7mz5+fEUWOgZ5Q3PPUKEBaJC&#10;3j3w3GMDGDZg18wC4NFE7jr7Nh4W0F9e1Df6XMonRveaUb4WbcRsYKqA2AhkgGnYr5Hmrf1wLPYV&#10;o1o/TJBvjgNUBFIKtk2B3gNWDxlrAEU2awAVDv07AC4GtG022ZsgmSr2xPVENFMNF4vYj7yJbhcU&#10;m+reyXpNh4a0YzgdMPaAV2/n2uGDUHw+HwfWL5eb3t3DinFHcabI+fVMIpCX+QmIhcZqtkbHCYOw&#10;4sxhlKwN6mQafh0FptNR7+homr2wWC6yjifHc1LMTxOBHY3ox/1if2G3jPWIE0RS1dOzUftGl09w&#10;8JioCWvhWfNGfTdtBgHr6007E76LWned1uisWOr9/vY+2p48PUr2B9E8Q35ThOCmxDcqXAeRJfDW&#10;vTuhH8cRBluca4D84XvXgUDdIxNcT1RWEWA382Kf6/ACCs6+F9y3VPlAenSY8wqUv8e5wfViLGG0&#10;xUwOeaf9w3KNHewp11V7qCv09wiCAbCbvBC93dBo+LZPhPRHQHuzRaBo/mljjpNgD43pu+1lHXTs&#10;l4wPcSBo7dUgKfVdUMyZYNyINVi7+elNJwzLCuj99Mkxkf+L3tt3V4nudy3f3z1kPk9Yb48tEPNv&#10;OR5BJwRLnFGo51wsjq89auve5lFJhL/afLd4zEFv/O0V98FkPNNEZGOt2f+rDaNxXS339KXDwHKl&#10;4wJryLx1XDFiv83AvnR6oQf0dTfnJ8THhr3X7c2tm5oqOqpoXzI8MIbjuRb2ra2u6bOnA54hNFgs&#10;bhHxdrVZXd7f37++vrj+6vLq4ovz07Mv3745f/Hy9PTNJ3/7t19rQZVSoBQoBUqBUqAUKAVKgVKg&#10;FCgFSoFSoBQoBUqBUqAUKAVKgX+ZAuUA8C/TqWqVAqVAKfBvJWvTpAAALB1JREFUVqAPfBOcCYeF&#10;giMiemV3HRSHkAWmCdGMmjY6G34ZGGeUuFHWAkgBpfAYxkhfmiUQpgHvQ6A0f4CepucXsAOuAW5G&#10;DRvNPjb6GcD3sHwILhcaW3acWR8kLxylXbgq1G5A5LTQUQg5BsabyvwREDwYGykNNAXsGUXt2H3S&#10;uVvsEQbYYCKfA+JprxtDACafh0ZeE/0ukDW4WpsYhl56vWOA6GJNlDl9bAGVIMQ4FyRTADW0acg8&#10;BNSGSxuJ3MH/PQbJKdVSh4aRgBI9hNcCzLGwFo32wHAuo7fHEjAur/Sj4WmPJhyZ4LyjN5d3AO97&#10;gTLXjoH2pq3XucIiDLZfU66PTPE/JP06i+txDqbUd2wdAKZHrCFZF4TOljlp780CsVoZYU50Ow4B&#10;9jFgnY0GNwNEW1raC1gFwvSnQ0KPjA19gOwM0Pxwf4dzxxS4Os64k5aaANtxDnETUe/oaGJigYyH&#10;8lxva+SRBELbk6fHjD+NXUZmW2xvEcrPgMTqOFNX2mT9sXXDPvju/5gYYPAe7XQ+EXTrFuA7/+Xl&#10;hT17ZU27uXPU0YNxngHJzWrwQHYE7fAZUaUdTgd398LyZouQf43xOlysl9vsrwV1hfEDNyT1kjmD&#10;+U2mOLfQvw4OY9ZIu7fJsuG+UQvtBLxrg9sXm4HRgHycMtDA6bOFkkHB59QMCtol3BeY67xg0anA&#10;DA8b7HJPuOet190T/gvAP/zgKUdBkF0BM3XEcN+YvcM1PyFjxXLp88Dc0DobmfE9VkKNjrivvTrt&#10;4MLS2y155tzbu1WcQQTzc/bPcDDr3aOhDjja3MfZJkcfMP6Q8dyTS+7f3eNswFpaJ3NhLI8HeeS3&#10;YLFiTbPeOAVgK1XYnTyPWU2za+A4wZVH9m0cA7g3YS+7dj0cPHRSWLF3d+xZf1uaQ0x7Dp7gSKOu&#10;72/e3xD5f4Wtb65url7c3dx++e7s7Renr8++ent29vqv//Iv/yEC1p9SoBQoBUqBUqAUKAVKgVKg&#10;FCgFSoFSoBQoBUqBUqAUKAVKgd9Ige/+/+x/o4ZVuRQoBUqBUuA3U0Bw/AhUXAL4AhOBhARyfwNG&#10;hfj+E5QLTFfATYH/s+m8d0QK7/WKdqG/pu3e9OYCOsBgADV9C089V35MaLDpvzeQZ7MDiKgnAHOP&#10;ADAN+/3dfW+xWPSenZB6HphuEfQKaIc6DUA8heGB71y030BQqR1F2wR7Al5h7ICbXhMyW2XgcQX2&#10;ARsV2npLYG3q+1RgfgJQUg00hwLHNqMAc1mSVr0PpT6eH5POfkl15kcHifqWXgOWpdhDrndF6C/0&#10;DfwXkvudIjhN+v5cwzC00WYkjr2uxxAHAh0KhPkDjPKYAeeiHt4XXq6JpjfiXu2E5WOgNcOFz/Z1&#10;QMB2I+O9oNOBGhiBz0QaHMWbwwjrFanZnffxyQnA/p5U9t4nOjpNgdf9lm5/rx3A7BxFgFZq7GdR&#10;utDVd8dYkSZ+CPD3rHZB8P3Dsjc7Ih08qfKdg+06gK9+zqcr3ldBjwswYt0z5712/f4uWgunLUJr&#10;x9SRQljsnluwTg1ic51xrZN6LLh9aJwA2Kh292fmwvXAbq7HGYNnYCqMF8zTp04KRsd7lIER4oJu&#10;r2uzQNy94Vzs1/4WiwdAOKvGNZ0mBPBdJDrmxg5tyvzRQcju5zX90hXrMcrLIwdcO2pmL0Yj9F9y&#10;HALVeWZYTx0LbM+75QhtFmQbUD/7VLvmVMN6YIcONx4hMGGfOv+1C3wo2u5ajOhXJ5BnT0zf33Q2&#10;7b96jnkuzO6AsnF80JnE78L1tPfZxu4B6+E1HQOcqzYeH417Z+c4SzgjbFM7dn0+u9bWeWSMAfP3&#10;eJCujub5u+PvEtPO9bam6r9mLXHU8DrzmQnweR4W/h6h9ZB7ljueV513eIJ673HY2LC2JyfHyf7h&#10;vtAJYc79o5Ne79Wb++u7FVH/19cvru9uv3j39vKzi/NT0v6fvzh79/LsZ3/zs1+n0/pTCpQCpUAp&#10;UAqUAqVAKVAKlAKlQClQCpQCpUApUAqUAqVAKfAbK1AOAL+xZNWgFCgFSoF/nQIgWQCcqeEBxcBf&#10;zyUnZJnI8AM4BbEZTSt4FJ5NhMkAOeH0LaBPwG0ksxx3TARysKJOBCBaoZ1FqGd/gmZhpnVFgMK8&#10;LQ4B2y3nvAOdTRlvO/4E7PFGH/4D6AHrBIWYm+/CfwGe0f8BvNShO8ZpowqHuU1d/vjuoFxwel73&#10;Wr7zwRaP3vMGE3CuOg5sSFtuhoMx58ybucCzxIWORv0LKSecGe4cSAiQLAb0Egiv88EQ0K5dDcjS&#10;r+NRPPvc/uX/yKbB0UT9PQZhiL7xwHBduJ3U6fRnOvikM+eT2sefgHWI84CAlMpeU4OVRyVwDfIf&#10;G4jt5qx64CzwV4cBo9RNky8INmo8xz3w+Wgyy2edPJyf+0GnAsGxOswBp57l3qVpVznnYF0nxd/e&#10;EIiba07Y+aGBmQToPnBZ8LtFAx0cBsxdzc0Onz4Yo88X1/loNgvkP7+6CaT96MNn0XrKPlLvTk+j&#10;w6dA+TWR70ui2z0f3kj9trfacRatb9PntyMl1psle+5bmB/HF4E2/ai3AHtA2nvb5RgL2k1YMI/A&#10;aOvQouo9ZsHSzp1nKamnFEbvq5GOGC6M/bhnXE8l2QLK3Rs6COhMssQWn8MR/evs8c2zx2fbaqs6&#10;dg4THkNh5g73ihkGLAP2JQkCcIpoke5C+00yVegowUoxL7XyfeKzQNGGOEMwj0Tmoz+3cbhYkOXD&#10;rBI4SGCjvw8z9oIOJBuPcWDcJWvax9lBJ4isIxPLM49dHhfhc+4aPLB3lmvWGmefKf3YJ1XQhTm4&#10;uVBkh6OF17RZ03I/vzk+Ezwzbp5mcvQwM4HP3g5jNzjD6OCw4AgM32eKQFEz10PnjeWWvYHmOjic&#10;zE+S2WCIwwyCMq9J79kHg971xer66vLm4u7u9vnlzftfnZ2++W9nr15/9vrVm5c//clPfpFO608p&#10;UAqUAqVAKVAKlAKlQClQCpQCpUApUAqUAqVAKVAKlAKlwL9agXIA+FdLVw1LgVKgFPjNFDA6X9g9&#10;Bp4J06VvAuzgygA6+hO+cc1odKG4KcuFh4Jj4Z8VhMFDIKGRy74LNwOW6U94/A3IsybXRH82pZtE&#10;sA8l2MBA79m3r1TiagdQhZ4WI44DkGkvbOZLa6MNVBGE77FNuOyUmF6KfdqFTYxZ78bzpvabDSAg&#10;3jv2QWUjzIWjOioYmW3UvM4Iwk1hpvO3X9OrCypzfjzfdYHoA2NNPZ+5OKj9ahf9Jqqbfr0XWEw9&#10;sy2YEt6ofFGzdbIO1KeXrI+6emSCGqufMNZ5CI4fMXrN/BYAzxlAW1vtf016eV8z6ieamrr2E3jM&#10;mEm//kB0OH0Zsb7BxtjKWhtpnWh+54I9QuSuZF7Uj6ho4TzcCVsuqYuR9BgAAMb5gPvCZ7NFOAZC&#10;ReNuTbs+zWYQeM8aG/FuMfreNc+xAHSpfhbr+dKO6Mli6/hh+eZavrU/QnjXMOuKNh5hoV0roLZ7&#10;1bU2mYV7dSVARmOPIFDbO5wCnIuQ3vY5uoH69hlAzRAzwPeOfeLcR2Z64J77LPuETv0+QkOfOT97&#10;nIQzyXEUpPFXvzVr1zkweNN5OXfnM9H5hLam9DfDgH1YbG8xyv+R8X3XicF5CeOThYPnUsePJRkZ&#10;JuMGyW0zpI84/fA5jh44ibhswnREYQ0b5O89jnvvLm8UvfdnP/5RHCOE7NbTNqG862M2g2MyPrhn&#10;LPapHTpwaK8vqrMH2jrpVLNhzn5vc23HWXT7tDkfNR0dyyMszDSgc4oZGXTCcN227H3lUJ+bO46e&#10;wAlkhj06v9ySBcC5T3EG0OFhiU2urZk2dAI4fbe6fnhYXDzst19f3z/84+mL1794/erFr05fv3jx&#10;8V99/FkmUn9KgVKgFCgFSoFSoBQoBUqBUqAUKAVKgVKgFCgFSoFSoBQoBf5NCpQDwL9JvmpcCpQC&#10;pcC/XAGDa4WxhMsCBgGQnEOff1JAgouF/pCyQGdB+G7dTtw2crwPkBSoCnSN8hfG9QNFaQqNE+gJ&#10;SIV20jnhp0BUAii0MwU/520D84CbgMeAb20B2sFlqabjgN+NpAeYAhmNqBaI+t0zvHVOEIOaTr3B&#10;Xyd0KIzJf9QVPnuNmdGdQ9hrSK/vKV7EPm4+pn+/cg2YC7emJR/RCHkyFjH+gNL0wnfPOAcGc1RA&#10;xgNqCjoFv8JRr5lC32LEd655L/epqwMDn1MfjZ28bYzu5y0THAiIRzgYcC/3d947RIxrtzpZn7Hn&#10;86PAbXXSDtOjC5ctRo975rrrLEg9OgIKk+b95ua298GzJ/QPiNVml5+6OhH82Z9+lLn6PcuhSfTr&#10;+hwWKs4IQxwT3tPXmDPucY+I/QvGcGz1y/qxx4zEb7owd+74Od/pX4Brce9Mssca3B6zDmPG+27q&#10;euGwENj3pLBnTwUi43Bgf3HUUEiKdjvfrlhvC3jW2WFN5gCrNdDuHmha2dKU+IJu97m6qb/z1sHD&#10;ezvA+pbG/ptwzyhzX/a3Sr+cW++60JfPgePm+IqDkLGT8eJIQiVnv9xoj/q6F20J5Ked+9LjNyaM&#10;O2WuOtu09mYSwFmD+3322QJnDveBxxWoDT4ecWxYc0SA9bMv6DcmoIvPg1k8Ntjb62/jNOCY+Ixw&#10;rMGSIwGOelsyLNy9f+j9b//xz7CDuZEBIE4+jOd+icNHnB8Ggf6O61q6LjpamElBG7uixu35cAsx&#10;T58LbuuI4VEdPqDaGhtp5GeLXejgQCug/qznoRCT6bD3dOpvTY8jG27iFDMhm8iaPnW2GHi0AXtS&#10;pw6+9kZ8Zva9R9ZrvVhdL5fLi4fbu6/fPX/1j6enp794+eLNP3799Yuv/+7jj790zCqlQClQCpQC&#10;pUApUAqUAqVAKVAKlAKlQClQCpQCpUApUAqUAv92BcoB4N+uYfVQCpQCpcC/SAFhpHRSeHh8dARU&#10;fKAdgBNwl2h44LTRuJ7tLfw0Ctn7QlCjaTtC10V7O6hcXNBtv32onOBPGGtdI32FeSNA8GbTooOn&#10;4NQR0bkCVmGrkfPC+QBygWlgYou6NsX3nnPpLQcmGCgYuAhBtG9Bsbxd6N4gsJ8bgOUN8Od8DiA/&#10;82QsgT6VdFgQTtK8FeZs5DHVAk5bVD0QkWvW9xXojH6xgVaCcsfe43UQ4Jt62ivQBDxqG/9Mx69G&#10;Gks8MhDddPiAUPoW5Aaua4U6YoDar4HD4mmPEvCa/XuhD3zX6im6CqADf42gZ2wjxF0vwa9R56Zy&#10;t5Hr/Zj06/vehx+YYn/HvOiT8UDQCNX0dP6sZtr5OUU9JLaa6QV0ci8NccpYA5c9isFjFXSocLwB&#10;a6o+wluzFqiD9vChzYEuBOlCXMcXHk+BuI+Yaj0juDuAb1vnHeeSA1jmUvapdbv7muWcuu/demU+&#10;9P8A8HZe7u+WScEGMSnLIsQWGrvWAmX7sY/mwMD40mRK1oD3HKmAnTq36JjQFo42VqLYdnuIlPf5&#10;8nucS6xAX85nhIbqNeVZsPjZ9TO63mfDsdXCum0tPEZjezjKoe3pLRkCtNl5rdFDDSwB8lzPc3tY&#10;WxSPHc4hGRG47+c8AazhCdH87iUzSEywgWEzh2TCoP8uW4Ta6CThc71OxofsitYX/XWOQtoRHZmv&#10;z7lz6PeZO7pY54ixOj2113VNfdqpnd+N7vcZ9RHhjc/2SsE2U/s/e3aUI0S22Oz+07nITATaT+d5&#10;xvbD4Wq7Wj+slsvL29v3X1++vfjH86urX7w5fwf8/7rgf1O0/pYCpUApUAqUAqVAKVAKlAKlQClQ&#10;CpQCpUApUAqUAqVAKfC9KVAOAN+blNVRKVAKlAL/vAJ9I9yBhFvO8/a8buGgAA5Ee4BzDVrLKE3/&#10;L0ycThr8F9AJO4WRW6LfW7R0i7J3VMGdGQSMDjZtfcAe4NF2a8YzAnh2NOWdvgHfnuktFAwP5a+w&#10;z+hgIbOwz+hgYZ/nkvtZYOwYVhGo7/iAaXynB4B3rvKRYcScmpQimH98ZI6AwdHBLscOkMaOMdft&#10;M0UiTX9mPJCb5zz1A3wVvDbY71nkwFsMdSyL9jox0b7OEJ5wILBvmohdG5QNlOZbTN6PDnNkkgd7&#10;1KOD0x7RIHgdT4gAdxDAqdeSyh8WLZDXSWPDGm4h55jE2vACCGMMo/DCriHtvaYtU4B8B1ATeZ0G&#10;wF4pvK0ErXaE/dOZUeeueQO3dm6tHLVAhZ0OBIDrROVzQ2CbyHbWv0vjPwyEVRydBHhnndwHwnbL&#10;FLhtuSYjwQTnhCcnR709gfvC+gbeaUldbc3c2Qexz0bqSxS6e3KPFq6PDiCus8crdPWyBqTo7xbL&#10;fdmcCUi/z5nwmRN/4kzAUpj5QQcNi9ciB83dg11xn275LsS2f51b3Oc6VLgVReq4BqS6MN+iPkpg&#10;MQI++5RxB0J4Xnm+qGsfjzg6OJeZUf2sr/tZPXZkgoiWzKfPMu9MUcFYGzSKUw47sMs+YYYG9746&#10;dHN2eJ0FXAP3man7c3TAfJ55aKvfnd9/+PM/4RiAazICHPeeki0iegL7je7XHuG/Y+U5d33VlXeP&#10;B/gnThbOF218+WyrDyY0xwTuqV9XfI6SiQObHW84IvOIDSgb5rqlrtlGkm2BNdbBZLnkaAD0pGJs&#10;83dJhwuf1ThF7HeL/ubxfvX+/vJ29fDi8vziV2eJ/H/5j1989UXB/078ei8FSoFSoBQoBUqBUqAU&#10;KAVKgVKgFCgFSoFSoBQoBUqBUuB7VKD9f3a/xw6rq1KgFCgFSoH/fwWEbUbhCgAXSRFu9HkDeTI0&#10;U5A3WNferWfqcUGo141QFrTK7JLinWFMNb4hZbhp201VLnUW3s2B6IF+B1MEhEJH4e8GhwBBXTri&#10;PtXTxqqN9wn0BH2m2RefN4DouEbGC+2Nnha0C3sfH4GS1BNApg8q+m/C2d8C4jFjC5HHzD0p2oGD&#10;6/Uq12TfQ/qYCliZ6xIo6vePnpwEIgo0nY9zEb6veJlG3vPG5dgBzPTv/PzcfQ8EFQhLfQ/vfg6A&#10;D3AX3Dd77b9FPHtcAutDEyPg1X9O6vNnJ8e94/lxopqFs14PvEbrR6jpHpssLZNDu9/VU9sGj5tj&#10;wIisCgaJD9FGgDojZbvAXlifdUhPQtsGncdkazAK3fvJQuC6Mf7WvULdJ9g24Jr3tnT8H//8x72/&#10;4PXjP/komrh+3T7Qbkv0ZDDPkJ/Q90cfPQvUFTir24S07QJ3YbVAXP1yHAJtlcyXfbifEoGPVi16&#10;fsScmlOB310Lx3Yurk8gNd8D+7nnfL1mXxY/C/VXD8sG7CXVh+vqaX/u/zhhcJ1Z0zcAmj2ScdgT&#10;OyLRhc8Wgbp9urbJEtCGwamhOXM4D6P/s/60EbYfE4XvM9fZYlp+NdBZx35ci/TJdzURmnf2O6Y2&#10;WrTT6861vXAqYD6ut+3Vx7HH7APLaNSyNOhQs96usjf+5KMP8gxeXN30Lq/fN/ivnvTb9rn7gKeO&#10;777s18h77zUnAB1adCDBOeCgu2P53bHvcULqjgto8/j2eTLqX/2OjjmagN+XFUc4LFmb27v7zJnu&#10;olMyXiCkx1pMcXqYsCd0GjCLAUdS3LIeV+9vbk5vFndfXJyf/8Ppq9P/5/nXz38Z+P9Xlfbf9ahS&#10;CpQCpUApUAqUAqVAKVAKlAKlQClQCpQCpUApUAqUAqXA961A/7v/j+vvu/PqrxQoBUqBUuBbBf7P&#10;/+N/3wsGBaKmyZ6Np0n5LYwbAqcFeMLCpNMG4k2AxV4zzbcAU7ApNBbMCfQOPDNOBEm5zVDCN0Hj&#10;jjZDIpUDBwHe9i847qKSBX6WDhwmPXgi6IWLDaYbxd793wijy0fASut5zfEFyu0zoFMiiEeAoL8v&#10;RD/cM6U5TVNvDzBPankBOP2MuEHLAMsRkd+Cy2/HGyVCfWmmBCC2cL2lWHcuZhQA/xpijy1DbQM8&#10;2taXUeSB3QcbdGAQ/gvizXkvNMWtIBkTqE6mAdLOB5y2M+i91gAq4zBno+dXwF/XTtg8n816K8+O&#10;N3sBdinlmDV83Le13RkZT38D5m5Et7psyNog9D06nvZOgMCuKa2jg2vuOjv/Du4KXDG2peZnzA5q&#10;I3Tqaj8fM28/D5n/8ck8DgGOow5q7b7ZArRzRALz97rjTXAQ0c6mVxflrcOHto9xcGjZJgTvB8od&#10;27zPf2QtAIoTFe7nHfNWPzV3Hvcch7DCwePZs5MAbNdaWL7gLHvbu1aWPU4MAnW1cn7RwTViPh0g&#10;V5NubZtDiuuNnuwJnQ8sOg3YxnEUxTHM3hDozb50r1jc124Zj8pgo2ZfCeTN0DBh/Y54tu5xPtiw&#10;59p6NKcE9417xrY6A6xZS3Z6bwsYHxEl79zvcBTIXmeeO5wStKGNqZPCIQMEY2zJtKCjjuui0w7d&#10;sQt0MOB59awMHAD8bVBL5+CeOzu/7P0IZwCfMbVq83ZPsYfdM+5mxlMXi3vIz7pBWN++dZrwmnrq&#10;cJLfFNbD564ryJOldt9ZL04pzHm1Zg8d5uBviA4sZsSwjuP6e2ZmipPjee/24aE3pv/NZnmzWm6u&#10;bleLN3eXN8+v319++eb03advXr/64vmXz1/87G/+5tfduPVeCpQCpUApUAqUAqVAKVAKlAKlQClQ&#10;CpQCpUApUAqUAqVAKfD9KvDt/+f3++23eisFSoFSoBT47xQQyArLTL1uBPn76zui94kq/gB4DZwT&#10;pgkehYSeEe53AaBgNJH0/GIbcRsoSz2ODU8dSBzcEHAvoQRwm3H9u/2ZUd3IYsGgEetBjtaxDW0d&#10;0xcMtX2HBApT4Yv5bh0LXwNVAwchl753jgDWN5uBRTMsglv7zan29kG/A1PEc29CxLNzs+qEOZnS&#10;fLAfAjUbPBVYG52csWjXpYA3ct5rOgXgNpHPjuVcLN5zqEyTa3v04EquGf2vLlioTNHLunFaSLsG&#10;5Lu+nJsc/uGWrATq7lx4PQB7jZIHgX4z5s65OC5jRkvu7ACn0cUFsMy1g/UVSgOD+0RJuye02caJ&#10;1Ka9sNaofqpFA+0Q5NqXmpj9wQhrj0pwLI8O+OCDp9knb95epD/7FDy3veNaMS726DaiM8gY/YXM&#10;yH2wmawG7MuDjPTv2fZNd6ROn6bFd+00d09b7dkzhuD66GjGeu4C7h335Pgo65+1Ap7rONHpohSO&#10;7XEBndY6tsRZgXqunY4B3vPl/NPmML794BpD6v0G+7UHq/I8qKtzsC+dL2w751ny+dHJwOdH+L/k&#10;/mQKiEf/KRDfcVzXzh7fu2h/+4gN0npHYkDXYMCaeESAPLyD6q6dzhVxFIjjBUc88F29dWDIEQDY&#10;MIyTgE4ljMPcxzgDeSSAz6gOBdric27bP/2TD6OlNrV1Nb2+0f9r+uO3hL1osX+L7ZIl4bBX5/Nx&#10;5u3e6Yop/Yf95nTjtTyz/Ebks/NF0+FApxYcSZiTDgDqOJ1wdMG9Dib8XiGHxyeYuUPb7u6XvaOT&#10;6Wqz2j7cPDxc3t/dvby+vvni5uzdp2eX7748f3X6/OWL0zef/O3ffp2B6k8pUAqUAqVAKVAKlAKl&#10;QClQCpQCpUApUAqUAqVAKVAKlAKlwG9FgXIA+K3IWp2WAqVAKfD/VWAIgTbV9xFp5YWLE8Cp54gb&#10;5X5E6vEZEf+mHz8hwtyz162TIwAgbRPSa3cRvkk5D3Az0l0GbQSx/2zDf7kG8g2UExhah+rt5W0B&#10;JhdA2vk8EMxTyTO+LQJYP8IP8y64D3xsd9tf+lsDBS3gzETCd+efCyCFtMPAd+LvD5HK9ulxAJ4Z&#10;L3THWgYRo7eXfQUxY4AwnBDxw3vLMEATxhEKC4T5Qsl0D3Z7zblpv1oImTN/6lnFOaiDxc8eSZDP&#10;2GfEufNw3K6NqeJv7h7QdNc7Gs3pUyiKdhiis0OAOP0NmI9R9s6ZERpkpuMOeJtq3z6fAMUtD4w1&#10;oE9yI9A3cyUS3AwDRvKPAKw7BnLs6ZQz1oG6AlgjrIdZmJain63C/pgG8B+dHFFvnTmYgl0Hkkfa&#10;WITg+y3p3IHErqc2Y3Dq7uhPu+KoIexHBx1UVEW47zrqeKHmKq197iX3jcXryYBAvQbIOTKBDAdH&#10;/WlA94b94R5d78jiwGdhdZwOaGv2Bzer/es44Hr47vdAcmx8PPSrTXyMrdpvH2rbZ4qCfo3y2dBe&#10;Qb9zUr8hYN3P2vYAXM96uIjMe8x8t0b+68iBXmpgvfe395n/U46gMOofg5L+3vl67IWODDpVrG1L&#10;hL7OF0b8C+1VTtmjFntiPDFzALYC602p72s4xh7W3tK0x5GBbBJ+TpYOnxXm4rPvM2pfx+wbnQNy&#10;TAA67tDDfeL4S44AIeVGMoPopKJ99kUnGUNNV6u2p33O1WpN5L/FatHdLwyUYx7Ult8owb9ZAtq+&#10;YY+wXh4d4p4ZMnaccxgje5v3pyc4MKx2i4eH7f3N9cUlWRlevL+4+vTs9PSXp69PP3t3ev7yJ//5&#10;P//CoaqUAqVAKVAKlAKlQClQCpQCpUApUAqUAqVAKVAKlAKlQClQCvx2FSgHgN+uvtV7KVAKlALf&#10;KGCq/64I8edAvnvO+xZaCpCXEDnhn1BOABiQRwO/+2rArvUwEkILpIGKgkDLij77QMwuXbzA0XY9&#10;eB9x4+mvL1gVPAM9hbwCQV/JDHAAgvbVQCz1hLSkeBeuao8vAagQUsA7IXp6OBG+NoDa7DzMA3i6&#10;B/ALegWSWun48k/rDQLzuY3NpoM3/bnWOFFmh51t3rZ3fP7ELqdk1gBBrmy60+nQNNDUPvtEmMcx&#10;grkHpmZc9KG/QGVG0CHBaOekoKfltG+0dIOn1jNLwdExEeQA3hFOGGt1o16i9Gnr2JgRYCp0T5p1&#10;bHoENHuUgxkL7E2Iv1t4Vn2LqB7ZlilkPWyPVhte/V3r07nYxv6N9LcIc4XfGKNEBw0HvdViFbvs&#10;Q2eS2byBb1PXq2PTRzWxBI11jtBmdd1gayuCc9RqVbImfrGt2ndnzXdOFdlXWUMdBwTipLAni8Oc&#10;sS0LHBLauK337rPvgfXYtkcfM1fYV/RnzRyrG4MbaZyxDvPgdrMJ26yXvUO9rn9t8RnK2fRU9tnS&#10;SUCgrWOBfZnSfsR+HbDO1l2i37OnJ73Lqxui2B96/+l//Q951ynE4tETZkewCNjNcOC+cB5PTo4P&#10;WQ+I9NcJgD5zVAWmO5eR8F8HEdr52Sm5RnPWcG4GArMyOG/68l07fY+DDtdW6Pj42LIXdFkoJgB4&#10;Myb4c4Jp3NcmtGS8aIsuOtioafrs7qFFNwfrsf1bpD/t3A+OibpxElHbOGcw/pzsDjqovL996M25&#10;bvaArXYyuMdOYErvfrG5u7u5u71Yr97tlg8vby6uPjsF/r959frTr57/+sXP/+rjzzJ4/SkFSoFS&#10;oBQoBUqBUqAUKAVKgVKgFCgFSoFSoBQoBUqBUqAU+K0rUA4Av3WJa4BSoBQoBZoCiXkHuq6Xy94W&#10;ADcj7XcirbkdeAewF1IKl5MeX0J8uCfISzSxsE5iTXshXYOd/JQTkb7tm5pbMBy6C4BsEen20a4B&#10;I0XC9BEcbz3+857wV3JuS2sZKL3NPVs3OGiEsAB1C6wXtIoLMYRxhMdGzwOcqWMxSt9xHo2ApuuA&#10;Sb6n8CasFkn7onX69XbaoFH6tzqNAzGpt3+ko4wHpEQro/B1gmgkncqZD9ccxLlEPwFz69/MAwJ4&#10;+3MenrUuvUwkt7ZGB1of5kkHvZMnx4nkdphE5+NMQY7z2DnwHHTsU68ZQDeR3HJVgOwePbtsAs7L&#10;iOnlAxHVgO/pzGh8LmKf7U0iPwYwa9OGyPI+Ouq84Fp6Nr3zWJASfk20d5xIRszBdSAEXruMQNcx&#10;wfpd6nhT8D8hM8B6tGrn2gNwc4wA4yerBBponzvMPaSyO847iDbOST2Ay9rOX/0GMs/pCHvQ8AHt&#10;PAYA09NeZxOLcFur7McU/9ymHbsNRxE/+xo7b0emubvAD2YuMMK+rbVXGNA7zYB8VtN21bFwZ2DC&#10;OeOeufnM6FSRyHTaODedSlbbdeo8PTo6OI+w34hmd9+Ns2ZbMjPMe9c3t4H7f/HnP45jCxuWbAZz&#10;+jGqn761j2vJCkBrrz0CwsfYvGIeOhkIzH1G1ErbzOSg/RPG04nGfbJaoRseMKNRS/nvfXYo19CL&#10;34MN+r0n68QJY7suXrefEY4kdH/Qo4+DAsdSoO8xGRcE99FNKRmDUwUC8dlJ+fzB8XH0cP9YL78L&#10;1DGrhOPrLOGj42+OfWkrS0zrtg/MPjDFseP4iAwl1BmoH9qqD8keereb7f35zT3JE25P765vv766&#10;vvr83dnZp29ev/z8xfPXL/7rxx9/mQWsP6VAKVAKlAKlQClQCpQCpUApUAqUAqVAKVAKlAKlQClQ&#10;CpQCvxMFygHgdyJzDVIKlAKlAPATuCtcFhQK94SJRg3fL9YBvUJyI4wtN3f3ANyTFlV8ANNGFAvs&#10;hMe8pQ+/C/+Fx/x3AITtvQOGsn1jwZNaHnDXB/jlLHTGhy1aOUAZSph+HT/dpj9NbveF5w1WSg+B&#10;xoloNiKYqGvqCKuniU53jlvOnPdMcgYQ1Nth+gV4GrbPNOMwoNEUbTMcuX3jvU2mpawPhG2R0mkD&#10;iE0KfuYk1O9KNwYWo40g/jAPUKYTapHv2uF9oKnHD3A9oJXU7H3Iqb2Zrt4yJJrbK0bmG8m/JMo9&#10;qdwFpthnu669YF/wL1ylV5c5oH+1whmA9sLpOZH8RuePiJRfCoL551oamR8IS5/w1ZYlgc9GnQuU&#10;N9hlNLpZI0ajWa7prOB6JG0+wHbxsOyNZ5PeUxwWvGb9zYrz7VkTHRwE1luAdQPkvUSQG6muobGd&#10;8YTDiVTnfxm4llkPr/OyCMAF61scBTxaYHQ4e77p0KLwzZrAdOLIop+KausIYDFiPGO4J3Khaeje&#10;0SnhkT2jA4xbxeh1+w3Ij230a3/ctI9uH3oMQnfNLm3jfbWRYrtO9ud1i3Xt0zmv2J8zoLbvAnUd&#10;JryudupmG50E1E77fF7VIGtOP+6Te3TXGvelxfcRDhr2acS+mRHGyQLQ9rRS2ne0oX8dD56xZq71&#10;aun8BxwHMmvOCtjt+O4RbYlzBXPrs743HlUAiJ/PyU7hWh3GFuI7d4+lcN6Opb0W+/K+c4kO9Jt7&#10;vPvjsVEvPk6wwaLjTPYI13T48EiKCXUxoffnP8ZZgbk8P1+uV4sH/1384he/+ur64vq/TQaPn755&#10;9erLty9enP7Xn/3s1+ms/pQCpUApUAqUAqVAKVAKlAKlQClQCpQCpUApUAqUAqVAKVAK/M4UKAeA&#10;35nUNVApUAqUAsBQQF4HFkMBEcX044I5YaUOAUYTf8A1eCN1RwGIaifIt63MW9Ao6ExK+n6LPhZE&#10;Gj1u1HBXAkAhpw1acs9+AILGfstIk5Kfa4L0PtH6BPMDFhlDxNo4YIOpQblckGDSv2Mk7b+snPoj&#10;4OIYwD0gUjpwHGj42N/A+emHgUxtL/iXNfbNGDAykrhZaZdCywaPreAwXMSejAeQNP1+d659p2E/&#10;EDzGH+YhZLVPwS9/cXbI+euMY6Q9o3BdPC/cJ6Kbs87VMY4RNFC11l4N1Myo6Fwl0nuctPZOwMhr&#10;nTi847rNWDNEyNpk7tjrOu1om+98xr+gN6Jzle1Dfxmdcc100JwQhPPwXPpuouSYAvqOSGg8ESxP&#10;piQsmDIvpDHqnfu2F866h0wLL3h2fZf3AHpsNerbPp2LoH1P9L02CYEHAOrdbsMeMhvAkH3mXmvr&#10;p7OKDgs6BGhzRBMQJ22/dgq62/+E6FLcP9Kf0e0DNo6R4hMcBMZEtbsd7Ue7fAnULX6OIwqfN0D3&#10;netFHx7BEKcDbcb2zBe1G2Jn7qzvwD1Fu+0j80UynSp8nhosb84RiZzHRsfxWdFm5+7RCj4J1n24&#10;W2DjqPcEkG4dIb82COg9xmGPs4PFvnzuWBHqtWdVO836kMwK3HQuPr+mx3e+LuXEOmiRlPvMwT2X&#10;vYENAvkTjhDo84zr0DG0LXXN8OFzmawGSNwyWagVzgDMezQd9o6w5/52maMKJttJ1j6/DWoci7Mj&#10;cWhg33LEASaR6QDnETXQOYH+3X/uNk/p8L7aMFhau1eWpP9XCy93xwmo/ZMnZqvo9b4+e3j86s35&#10;7u7iekn8/8Xd7d2Lm6vLz9++ev35m/PT0//77//+64Mp9VYKlAKlQClQCpQCpUApUAqUAqVAKVAK&#10;lAKlQClQCpQCpUAp8DtUoP1/73+HA9ZQpUApUAr8UBUQ0AXAETksbBNke0a5KeWTIh84Jxw1YlsQ&#10;OJ3MAhRNt91FNQtYBZH25TUzBgyJALfsjcoH7AnnvCeUb5ja+g08covP/PTzfci7cHQ/bJCev3RC&#10;HxDV9E+KeUFmFwFOk5wtbp/avwfQDwGa8/lR7ynR08JCAfSGqOedcwRkYgZ9tpTp6RvKbd975voI&#10;ZA4QxSHA+tpsSWQ7IFbHgUcA75AzzydESHsKu3C1A8d7I/bp2wk7Zz8HYh4Q6JD5MxQwVbJuVDhz&#10;ZQwZpzYY7b2xP8bJ3LTLjijeF9waka1zxJa+Xaur2zvWBFuM4qavNfNFgqYjbV23MXPTRtdUbWHt&#10;WTOdEASuWXvGpoMcQ9Ai0oHv3LeouTC5QXPnB/ylz0Tlc1+N3SeOoY2mixf+tyh65/mY9bC9RwI4&#10;npDa67YRLucz6+c994ZAGBnyPXWslxe2H/QUAjuuOjhmvjP3MZA7TiPMFdPSh/Ow/QQwv1q1fTrA&#10;Bq91GTCs4/5V6w7Oqx8GNjuwKXtFwyjaanuL8HrIZzMR2Nbr7lP+a21YLx0UnKeg3baulTqoo5kQ&#10;nFbX31RnB/a/e8LNYBYA7wn47UewryOE819js2umrZpj36bJn7EGjrfFXudolgsj9D2+we86BFhc&#10;p+w9nhPXrbOZDZF6An/XW019FrTb9l6zf59zj3hw/7c9orMA666tDKKtjmHH3lfDNheuURw79R2Y&#10;+s7F4xyGODaoqxkvnKfX1jgBHB/jjISTyYZn1GMAnPOXL256nz1/s//y7Gy34VyDu9v372fL5dub&#10;65s3N+eX5wX/I3X9KQVKgVKgFCgFSoFSoBQoBUqBUqAUKAVKgVKgFCgFSoFS4PeiwP8LE9Aa4QAC&#10;4mUAAAAASUVORK5CYIJQSwMECgAAAAAAAAAhAHjxxwnAMQoAwDEKABQAAABkcnMvbWVkaWEvaW1h&#10;Z2UyLnBuZ4lQTkcNChoKAAAADUlIRFIAAAgAAAAGAAgGAAAA4piobQAACkFpQ0NQSUNDIFByb2Zp&#10;bGUAAEgNnZZ3VFPZFofPvTe90BIiICX0GnoJINI7SBUEUYlJgFAChoQmdkQFRhQRKVZkVMABR4ci&#10;Y0UUC4OCYtcJ8hBQxsFRREXl3YxrCe+tNfPemv3HWd/Z57fX2Wfvfde6AFD8ggTCdFgBgDShWBTu&#10;68FcEhPLxPcCGBABDlgBwOFmZgRH+EQC1Py9PZmZqEjGs/buLoBku9ssv1Amc9b/f5EiN0MkBgAK&#10;RdU2PH4mF+UClFOzxRky/wTK9JUpMoYxMhahCaKsIuPEr2z2p+Yru8mYlybkoRpZzhm8NJ6Mu1De&#10;miXho4wEoVyYJeBno3wHZb1USZoA5fco09P4nEwAMBSZX8znJqFsiTJFFBnuifICAAiUxDm8cg6L&#10;+TlongB4pmfkigSJSWKmEdeYaeXoyGb68bNT+WIxK5TDTeGIeEzP9LQMjjAXgK9vlkUBJVltmWiR&#10;7a0c7e1Z1uZo+b/Z3x5+U/09yHr7VfEm7M+eQYyeWd9s7KwvvRYA9iRamx2zvpVVALRtBkDl4axP&#10;7yAA8gUAtN6c8x6GbF6SxOIMJwuL7OxscwGfay4r6Df7n4Jvyr+GOfeZy+77VjumFz+BI0kVM2VF&#10;5aanpktEzMwMDpfPZP33EP/jwDlpzcnDLJyfwBfxhehVUeiUCYSJaLuFPIFYkC5kCoR/1eF/GDYn&#10;Bxl+nWsUaHVfAH2FOVC4SQfIbz0AQyMDJG4/egJ961sQMQrIvrxorZGvc48yev7n+h8LXIpu4UxB&#10;IlPm9gyPZHIloiwZo9+EbMECEpAHdKAKNIEuMAIsYA0cgDNwA94gAISASBADlgMuSAJpQASyQT7Y&#10;AApBMdgBdoNqcADUgXrQBE6CNnAGXARXwA1wCwyAR0AKhsFLMAHegWkIgvAQFaJBqpAWpA+ZQtYQ&#10;G1oIeUNBUDgUA8VDiZAQkkD50CaoGCqDqqFDUD30I3Qaughdg/qgB9AgNAb9AX2EEZgC02EN2AC2&#10;gNmwOxwIR8LL4ER4FZwHF8Db4Uq4Fj4Ot8IX4RvwACyFX8KTCEDICAPRRlgIG/FEQpBYJAERIWuR&#10;IqQCqUWakA6kG7mNSJFx5AMGh6FhmBgWxhnjh1mM4WJWYdZiSjDVmGOYVkwX5jZmEDOB+YKlYtWx&#10;plgnrD92CTYRm40txFZgj2BbsJexA9hh7DscDsfAGeIccH64GFwybjWuBLcP14y7gOvDDeEm8Xi8&#10;Kt4U74IPwXPwYnwhvgp/HH8e348fxr8nkAlaBGuCDyGWICRsJFQQGgjnCP2EEcI0UYGoT3QihhB5&#10;xFxiKbGO2EG8SRwmTpMUSYYkF1IkKZm0gVRJaiJdJj0mvSGTyTpkR3IYWUBeT64knyBfJQ+SP1CU&#10;KCYUT0ocRULZTjlKuUB5QHlDpVINqG7UWKqYup1aT71EfUp9L0eTM5fzl+PJrZOrkWuV65d7JU+U&#10;15d3l18unydfIX9K/qb8uAJRwUDBU4GjsFahRuG0wj2FSUWaopViiGKaYolig+I1xVElvJKBkrcS&#10;T6lA6bDSJaUhGkLTpXnSuLRNtDraZdowHUc3pPvTk+nF9B/ovfQJZSVlW+Uo5RzlGuWzylIGwjBg&#10;+DNSGaWMk4y7jI/zNOa5z+PP2zavaV7/vCmV+SpuKnyVIpVmlQGVj6pMVW/VFNWdqm2qT9QwaiZq&#10;YWrZavvVLquNz6fPd57PnV80/+T8h+qwuol6uPpq9cPqPeqTGpoavhoZGlUalzTGNRmabprJmuWa&#10;5zTHtGhaC7UEWuVa57VeMJWZ7sxUZiWzizmhra7tpy3RPqTdqz2tY6izWGejTrPOE12SLls3Qbdc&#10;t1N3Qk9LL1gvX69R76E+UZ+tn6S/R79bf8rA0CDaYItBm8GooYqhv2GeYaPhYyOqkavRKqNaozvG&#10;OGO2cYrxPuNbJrCJnUmSSY3JTVPY1N5UYLrPtM8Ma+ZoJjSrNbvHorDcWVmsRtagOcM8yHyjeZv5&#10;Kws9i1iLnRbdFl8s7SxTLessH1kpWQVYbbTqsPrD2sSaa11jfceGauNjs86m3ea1rakt33a/7X07&#10;ml2w3Ra7TrvP9g72Ivsm+zEHPYd4h70O99h0dii7hH3VEevo4bjO8YzjByd7J7HTSaffnVnOKc4N&#10;zqMLDBfwF9QtGHLRceG4HHKRLmQujF94cKHUVduV41rr+sxN143ndsRtxN3YPdn9uPsrD0sPkUeL&#10;x5Snk+cazwteiJevV5FXr7eS92Lvau+nPjo+iT6NPhO+dr6rfS/4Yf0C/Xb63fPX8Of61/tPBDgE&#10;rAnoCqQERgRWBz4LMgkSBXUEw8EBwbuCHy/SXyRc1BYCQvxDdoU8CTUMXRX6cxguLDSsJux5uFV4&#10;fnh3BC1iRURDxLtIj8jSyEeLjRZLFndGyUfFRdVHTUV7RZdFS5dYLFmz5EaMWowgpj0WHxsVeyR2&#10;cqn30t1Lh+Ps4grj7i4zXJaz7NpyteWpy8+ukF/BWXEqHhsfHd8Q/4kTwqnlTK70X7l35QTXk7uH&#10;+5LnxivnjfFd+GX8kQSXhLKE0USXxF2JY0muSRVJ4wJPQbXgdbJf8oHkqZSQlKMpM6nRqc1phLT4&#10;tNNCJWGKsCtdMz0nvS/DNKMwQ7rKadXuVROiQNGRTChzWWa7mI7+TPVIjCSbJYNZC7Nqst5nR2Wf&#10;ylHMEeb05JrkbssdyfPJ+341ZjV3dWe+dv6G/ME17msOrYXWrlzbuU53XcG64fW+649tIG1I2fDL&#10;RsuNZRvfbore1FGgUbC+YGiz7+bGQrlCUeG9Lc5bDmzFbBVs7d1ms61q25ciXtH1YsviiuJPJdyS&#10;699ZfVf53cz2hO29pfal+3fgdgh33N3puvNYmWJZXtnQruBdreXM8qLyt7tX7L5WYVtxYA9pj2SP&#10;tDKosr1Kr2pH1afqpOqBGo+a5r3qe7ftndrH29e/321/0wGNA8UHPh4UHLx/yPdQa61BbcVh3OGs&#10;w8/rouq6v2d/X39E7Ujxkc9HhUelx8KPddU71Nc3qDeUNsKNksax43HHb/3g9UN7E6vpUDOjufgE&#10;OCE58eLH+B/vngw82XmKfarpJ/2f9rbQWopaodbc1om2pDZpe0x73+mA050dzh0tP5v/fPSM9pma&#10;s8pnS8+RzhWcmzmfd37yQsaF8YuJF4c6V3Q+urTk0p2usK7ey4GXr17xuXKp2737/FWXq2euOV07&#10;fZ19ve2G/Y3WHruell/sfmnpte9tvelws/2W462OvgV95/pd+y/e9rp95Y7/nRsDiwb67i6+e/9e&#10;3D3pfd790QepD14/zHo4/Wj9Y+zjoicKTyqeqj+t/dX412apvfTsoNdgz7OIZ4+GuEMv/5X5r0/D&#10;Bc+pzytGtEbqR61Hz4z5jN16sfTF8MuMl9Pjhb8p/rb3ldGrn353+71nYsnE8GvR65k/St6ovjn6&#10;1vZt52To5NN3ae+mp4req74/9oH9oftj9MeR6exP+E+Vn40/d3wJ/PJ4Jm1m5t/3hPP7MjpZfgAA&#10;AAlwSFlzAAALEwAACxMBAJqcGAAAQABJREFUeAHs0IEAAAAAgKD9qRcphAo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A0ZW4A&#10;AEAASURBV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L17fZrkLO8EXZWZVfUe+iCppV4JIcvEjoMFO4yHIHb4/z97/WWHJezF&#10;RAxISIAQiBbd76EOc//urOqWsCdiAInulq58uyozn1NmXsUXdN/Pkw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fPUF&#10;ll/9R/SEBAgQIECAAAECBAgQIECAAAECBP76At88X7y9XyyGxdniP/43uKvP30+dHqrR/jdPFu9/&#10;vsYZAQIECBAgQIAAAQIE/vcF/uP/+fjf76slAQIECBAgQIAAAQIECBAgQIAAAQJ/JPDug/V37qzW&#10;b26m5SuL5bAeKra/W8+Ndtn1V3bj08LlYn+42e7r3/7R1dXh49vD7tHtzfXNctmJAYcnlRzwRHLA&#10;7OWbAAECBAgQIECAAIH/pYAEgP8ljQoCBAgQIECAAAECBAgQIECAAAECf5rAd16/+P6di813LzfT&#10;tzfr4c3lMJwPWQWgtt26wvy7Qw+4W+wXu/0xAaBKDoeq2h6ubra73z652X54u9//9na3v8qqANXw&#10;sB2WN9vb299dXe0//M2nNz/uQXwRIECAAAECBAgQIEDgjwSmPzp3SoAAAQIECBAgQIAAAQIECBAg&#10;QIDAnyHw7dcvfvDK5ep79y42PzhbTd+dpsXDcTmc1dr+PQlnnJaLm7N54P3+sNge6gUBte0P46LS&#10;Ag71d1NJAI/Ob7YfP9nuH2VRgOp42O53+2r55PZ29eH1avuv63G6+OCTx//PPJJvAgQIECBAgAAB&#10;AgQIPBOQAPDMwhEBAgQIECBAgAABAgQIECBAgACBP1ng/7y3+S937gxvXqw3f3/vfP2DO5vV99ar&#10;4Z1xsbxbq/1PNb1/uRyWi3EYFquxVgGoqP5tTfkfdrUOQBYEWFYCQC31X6sD7KfhcDOO64rz7xL8&#10;31/X7P+zxXTIagDr1eFXlVTwxjAezpfj+ebJkyfv/fbJ4md/8g3rQIAAAQIECBAgQIDAV1ZAAsBX&#10;9qf1YAQIECBAgAABAgQIECBAgAABAl+mwN89WH/nztn5Ny42w5vrYfiby7PVd85Xq+9u1tM70zA8&#10;zLT/sWb57yvYv6zA/2qqNwHU/jYVVT4sh6zun9n//dlXXeUKnFfxdjUM+6wSMA6Hxe1uVyMstufr&#10;4ZWquxgq+j8sb+9Nq+W/bs63dz/8+OZHX+ZzGpsAAQIECBAgQIAAgZdHQALAy/NbuVMCBAgQIECA&#10;AAECBAgQIECAAIEXROA7r198/9W7m+8+OJ++M47T39SM/zdX0/SNmuX/cD0Ory8rYr+sQP+hIvYV&#10;1F9kBYB8ai2ARS/4X8cVyK98gEMlAew7EaDSAyoRoNosDlNVLvKZapz1MNbrAoZN5QNc3lmvpt04&#10;nY3j4tW7Fxdv/vb3n7761v3pzCsBXpD/YbgNAgQIECBAgAABAs9ZQALAc/4BXJ4AAQIECBAgQIAA&#10;AQIECBAgQODlEviHty5+8Prl6nv3LzZZ7v/va1n/N1eH8d4wLC/GYXl3n8epaP6ygv0V++99ZwPU&#10;8b7C+zXRvwrTIOf72lUyQK8BUAkAFfCvxQG6LsNMNcCu2q6qLMXbw+L1m3G5vpw2dw+77WvDePfe&#10;NH5aqwacn98+fvLhr68XP0k/GwECBAgQIECAAAECX0+B8ev52J6aAAECBAgQIECAAAECBAgQIECA&#10;wJ8ucAr+v3pn89/ubNbfP5vGb9UM/Tdqyf4743J5nqD+UIH/BP8zl7/3NZN/Pq/rVfliGObzJALU&#10;VokD86fSAHrif+1Tlf55TUDGq1cKVOJAldZnt1xuaiWBzWpcXO4P4+W03F6sV+PFer2+e38zPRzG&#10;5dmTm91HPbgvAgQIECBAgAABAgS+VgISAL5WP7eHJUCAAAECBAgQIECAAAECBAgQ+HMFTsH/1+6c&#10;/fDO+eqf1uP07noa/o/VsFxNy+WYAH3F6ZMB0PuO1+d4rCB+Ivsd1a9kgDSqwH5SBNJ8TJB/7tZN&#10;+rhm/mffbWqgeT+vEJBlAmqlgVW9euDONBzW4zjcn5aL1/Magmk1vFYFq3w+vb79oIawESBAgAAB&#10;AgQIECDwNRKQAPA1+rE9KgECBAgQIECAAAECBAgQIECAwJ8n0MH/e6vvvXZ59sPL8+l7m2mZ4P/D&#10;qULzFfzv2fkVlJ9n8g81c7+i95URUJ9hMU1JAJgD/rUmQE3ir+O0TWC/PsO+SiuonxZjBf7HBPjr&#10;VQAZN0kAvfZ/laVNcgg6AWBZbXqFgcXFbnk4q1cIvFarBLyx2UwPlsPhfKh7uJzGKt8ur7aLT9LN&#10;RoAAAQIECBAgQIDAV19AAsBX/zf2hAQIECBAgAABAgQIECBAgAABAn+BwD+8c/GD1+9U8L9m/l+e&#10;HYP/w/Aw/2Ets/77UwH+zPKv2H595gSA09L+Cfb3jP8E/Pu49h3uz8z/U/C/Fg5IaQX+K7bfgf9u&#10;WtdIEkA+vYDAfzivRIB6HUCNWK8FWFyer1d3Kk+gXkcwnq+mVb0ZYJzWm8Xq0ye7X1dXGwECBAgQ&#10;IECAAAECX3EBCQBf8R/Y4xEgQIAAAQIECBAgQIAAAQIECPz5AnPw/6xm/m9+eLmeg/8VVK/gf4L4&#10;c9A+S/jn07PzO9afr/rXBTVhv0+SIFDtO0Og5+5XaWrymcdK83w+G+zPCgHLYay+9clxfSrQ3y2P&#10;w3enWmlgXE3jardY3qm3EayncbxbKwLcr7I7q+Wwulgtz2s1gMFqALGzESBAgAABAgQIEPjqCkgA&#10;+Or+tp6MAAECBAgQIECAAAECBAgQIEDgLxA4Bf9fvbv54Z31+L3Nanx3tUrwvwL+9em/CugnON/L&#10;+ifin39ZCeAYpE9BFvfPPu2yEkC2VPeM/zqoNwV0cL8m/vfy/p0OkJUAcl7fp7Hn80ONl2Zz8kBa&#10;1GEnBiQJIUkC+8XyYhiXZ5VscL9eQ/BK5QbcmabprFcDWNZqADdWA4ibjQABAgQIECBAgMBXUUAC&#10;wFfxV/VMBAgQIECAAAECBAgQIECAAAECf5HAZ4P/F+er750Nw7tnq+FhzaZfTId5xn8H3HtmfoXy&#10;a3p/B/4zzb/W8O9cgJQt85/fUtbh/jquMP4xuJ82YyULjNXutNx/lv9fHvZzIkAi/tVoDvAfu9bJ&#10;PgUJ81dd0gt6vFoWoBMH0mweP68E2NT93l2NlQhwXA1grGUB1sNuenS9/6Ca2ggQIECAAAECBAgQ&#10;+IoJSAD4iv2gHocAAQIECBAgQIAAAQIECBAgQOAvE/jHdy++/+Dy7J9evbf5bxX8/6fLcXj3Ylo+&#10;nCrgnln/Wf6/l/yv4H6W9O8Z+ongH6P4Y9r1J4H/RPE/E/yvs47rn/Y9ZkrSdA7hP+3R5/OKAZnv&#10;31sF/w+VIJAVABL5X/b7AHJfGbfazMH/vn7dx6rGvKxbPFuO4/2hPuvF4qya7c+Hafz99e0v5kF9&#10;EyBAgAABAgQIECDwVRGQAPBV+SU9BwECBAgQIECAAAECBAgQIECAwF8s8Hdvrb/z+r3z72XZ/8uL&#10;9ffX0/ju2TQ8nBJYr6B7pwD0bP6kAVRZBf0z+z+B/g7Cd/S+yk7x+mp1qPZZASBbz9ivutR3m2NA&#10;P8H/ocYaejWA9J+X85/Hmfumfwf/s89JbbmjTkDouzmOWZ16vK6rRsuhVwOYlsNlLTdwMewPq2Fa&#10;HC6mYTMstsur7eKTHswXAQIECBAgQIAAAQIvvcD00j+BByBAgAABAgQIECBAgAABAgQIECDwBQnc&#10;u1i/efd8+vbl2fTdzTi+s6rg/5jgf4LqdY18z39zWZbwX46naH7q06g7dMJAIvU1Z78Ka1n/45ak&#10;gazrPy/ln9rUV/A/iQV1nVrcv/5SWvt9yqs63dOs0gySBDDVfpeEhFoBYJ9r5P56zLSZt27e4y6q&#10;/Xi+y8T/ark6W9elluta0eBuHf3rZtze/fDTmx+d+tkTIECAAAECBAgQIPDyCkgAeHl/O3dOgAAB&#10;AgQIECBAgAABAgQIECDwBQp888Hi7fU4vbIZpzdX4/iwVvi/O1XwPQv45y/L+neIvyLuORzHmqVf&#10;wf8E7ROl731H6Y/R+sz6TxR+v69gfbqmzbyvWH0F97OUf+2zQEA1rJSA+qRBHWeXqw5VUsNldYD8&#10;7WqAiv/X0aFXHEj/bX2yT0mSAHK9Okmj3mWkJAncpm4cHtbpcL4eN9OweHWahjen1fbVYTxsfvHJ&#10;7b+krY0AAQIECBAgQIAAgZdXQALAy/vbuXMCBAgQIECAAAECBAgQIECAAIEvUKCC5MMwDuvltDyv&#10;OPvZermcstB/hf47uJ/9HFhPBL7OKiifJftT3EH8ju7nhjp6X02rbwXdsyBAzbx/ugZAH1eTbp4A&#10;/9P2idrX5xj8nx+tamuAtE1tKo+h/z5PTH+qrwT4U5dEg0NnD6QgA9W+brdXMaizrFiwHsfXl7fL&#10;mvy/vDsOw2uVw3B3sTxbj4vV8PNPHv9zNbMRIECAAAECBAgQIPCSCkgAeEl/OLdNgAABAgQIECBA&#10;gAABAgQIECDwxQps9mdDBezHGnWs5fETp+8YfQL0c5A+wfraqnTeV3C9g/N13i0TdJ/re5fgfwLw&#10;1Tg9hgTqq2I75w90AkFqEsTPJ4kC9a/H6it1/yqooH1XpFG2XD/X6/PcZK1EUA1OrxSYVypIda0k&#10;kAumXf2bKlkhbyvYVtF63N+rtIbV9XI8qwHWy0MyGa4X7ywuFpIAgmwjQIAAAQIECBAg8HIKSAB4&#10;OX83d02AAAECBAgQIECAAAECBAgQIPAFC6wvDmcV+D9fH4Z1zYwfpgTtj58E8BPMT9y9/nVMvs8T&#10;WU8s/ljXt5RI/nHrwH8F8DsGX19ZESCB+WyJ66d+ezw/dum2T48zfl9x7pPrZ1WC/EuSwL7+niYO&#10;dElVVd1QqwCkx6EqszpAFVV5ldXBWNcb63g5jufLcXm+WG6rdKplANJMEsDJ3p4AAQIECBAgQIDA&#10;yyggAeBl/NXcMwECBAgQIECAAAECBAgQIECAwBcucLlZP7zcjG+uV8Mrq/1yvRozZ36euX8KoGc/&#10;VlB9maX7a878Ypkp9tnnk6/TVgH2nrmf/lV2yBz92mVK/nLXQf607mSAVKQ2QfnaJZkgRRkuCQJP&#10;MwLqMPfTW43dy/6n/W5XX/N9ZPmCtE9yQDIMkluQMXs7dU0CQNXnFQbZxmF8uO7/SlhfeaZKKnir&#10;vj/wOoBg2AgQIECAAAECBAi8VAISAF6qn8vNEiBAgAABAgQIECBAgAABAgQIfBkC//DOxQ9evbP5&#10;7p3z9bc34/DmajmeT4taBCAB9LpggujZjxUgT+A/sfOO958qqq7D7nNhtU3UvcL1CeqnwzEIv69E&#10;gETlM3P/WFT1dTT/qz6nbQ7izyH6uSxDp8+ypvEPNeapbl9JCFnAv8fLFP+nY2WFgNzvvArAXN6p&#10;AYta6aDbp8+6HuZmWUkAdXwYNlWelwTMmySAk4Q9AQIECBAgQIAAgZdDoJOCX45bdZcECBAgQIAA&#10;AQIECBAgQIAAAQIEvniBf3z34vtvXV7+02uX6//73tnFP15Mq7fX4/hqxdTn4H99J5Df5xVfH3Jc&#10;QfMO3KdFKvKpLTP2O+DfywM8Len+afosOJ+6eZtD8vO1uiSR/jTO9P0c5TRbn+ak/pPe0/GrsIrq&#10;jQW5cg5rO+3nkedRumIeowY8tUiCwCE3n4ssh8v6Wg3jcFaPt6okg219jZ9e3/7i2NuOAAECBAgQ&#10;IECAAIEXXEACwAv+A7k9AgQIECBAgAABAgQIECBAgACBL0/gH966852H9y6/98rd8x/eOb/4r2fT&#10;8DebaXxjrJn6Wbo/gfLMlu/wes4rTj7Wf1HLjPsOo2ffyQBzUD3B/3yGLLKfIP0cWE+jeog5PN9l&#10;z87mJl2VUH0C8cd2n21Tx/OWutNYaTs3n3vmO0X566qK7tdxj1clc3Xt5trsE/zfV30nAXTn5WV1&#10;WFWCgySAeNgIECBAgAABAgQIvGQCXgHwkv1gbpcAAQIECBAgQIAAAQIECBAgQOCLE7i8OHvz8nzz&#10;7cvN5rvn0/DOehoeDvsK+lcCQAfSa3n+hNsXWbS/AujLmpWfxICeVVOB/8MxWN+x9TpeLsdqnwB7&#10;EgDmZfbTL8H2uWmSCXa11P6xzWG/2O0zD796VINdBsp5VXf/Pp/797BZ4j8HvU+vnM9b30Mddou+&#10;dt1Jlv+vG8hiAmMlIfSM/+PKAlnJIHfYz1T7xTB2u8Ny9zAjnm1OI+4Wt4uLxUefPP7n+Uq+CRAg&#10;QIAAAQIECBB4UQUkALyov4z7IkCAAAECBAgQIECAAAECBAgQ+FIFvvng/O2zcXilPm+ux+XD5TDc&#10;HSrwP8/+7/B/B8iHCo4ngJ+gf4LrSQhI/L7D5x1or5h9ndeS+d0iLZMI8DQ4n07HbT7cV33aJjhf&#10;CQFVuE8Avq9xWOwq6aBD7/WVa2SbS+o4pwn+976OO4j/rFXapirfVVXjznUJ9qesr1JfPX6d59mS&#10;FnDKJ5iWSRGoxIFpUUkA0+JslbHO8lUDSAIIhI0AAQIECBAgQIDAiywgAeBF/nXcGwECBAgQIECA&#10;AAECBAgQIECAwJcmUBPc6w33h3UF/s/rkyXvpw6TJ1heEfEOl9ds+X3N0l9mJYBqMIwV3q/Yfs6z&#10;dZsK5s8B9o6SV90cbD/deEL98xz/Y0nXz1H4HKZ9Vg041LUyasaaR6/zHNT4GbGP++s4TtXN10//&#10;ukbapqzHr5oqyG32awlqn/G7vnqlyXxebeqk77jqsx+TkXBKAjiMc/h/f7a4qcdcj+frJ0+evPfb&#10;J4ufVSMbAQIECBAgQIAAAQIvmIAEgBfsB3E7BAgQIECAAAECBAgQIECAAAECfx2BOd59WA7LQ1b1&#10;T5i9Q+eJmmfp/HlL6D4JAM+C/4ueJZ8eaTEHz4+R+g6sd25A6jJE9vU5hvDrOAUVrq+LZ9WAZX31&#10;YgCdIVDXqLJDkg+qb7rv6z4q/2AeKgH8BOurMmVJTDjU6wLSP7c7VL806QvON/f0FnrcKuskgSrN&#10;XedOMnKOyqCPM0ASA6plfQ6V7DDUSgD7xabSAl6p4P8wjvfG1fRv0+bqwafXt79+8mTxXg/jiwAB&#10;AgQIECBAgACBF0JAAsAL8TO4CQIECBAgQIAAAQIECBAgQIAAgecpsEoYPEH+2i8Wu+Mq+ylLzD0B&#10;8jrONPtODDgGy7tPlfUKAamstqnq6H0i+seyhNIzbAZI0D7XqOOxjrIliN+XTXEOEsg/7vdVt02f&#10;Y/B/XrK/gvR1jdvDtvpWyyQR1Diren1BrrqrYbt5XT93sM9J/ctzjJW8sN1VqyHpDlXWwf68BiD1&#10;uZ9KTNjt6jGP95SRh/FhdRz2w7i5P4wPNtPynfVq/Mnm7ObfH59v73/88c2PqqONAAECBAgQIECA&#10;AIEXQEACwAvwI7gFAgQIECBAgAABAgQIECBAgACB5y/Q4foKgifI3lsdd/A/S/93EkCVJmj+mU9H&#10;3vOVLilPx2P3+WQuT6eMdch+zgboZvNy+zXfvrMLqmvqjp+0zTYmgJ8tu/5UgkKm8mf2fxIA6o6T&#10;AtCtkjxQnyQCpCYj5Lq95dod5D/e53HAeqtB31cPXV85T49OHjh1ncbXh/1hXa9BuD/tL9+apqt3&#10;z26Gd1bL7f873J82H33y+F/mi/gmQIAAAQIECBAgQOB5CkgAeJ76rk2AAAECBAgQIECAAAECBAgQ&#10;IPDcBcYE0E+B7txNn3Q4vU5qn/PU16cC4DUhfuql+lM3t0rQPR3/aMvs+u6b/hkgIfk52J7Bcpz9&#10;OI61GkClHVT7/TGAn/H6TQM1Uz9thiHL/R8Wu5rev69eluOpAABAAElEQVTPLqsGZLwad/6r0+Ok&#10;/SQrJD8gN/f0tvrCWd6/RkufOu/j/qpr5Lw65VUBtdr//DqB6p37yd+2+x3urXeHzTAe7g7D+YPr&#10;8eb15TTcqwyF9WJxMVQSwD9XbxsBAgQIECBAgAABAs9RQALAc8R3aQIECBAgQIAAAQIECBAgQIAA&#10;gRdDIGH2DrVXAHwOqicm3lHvqunCWrU/gfM5eN5FufVqksB94uZdn0B+n82VmcWfNIH0m0c81eY8&#10;RRkvfWo2f4LtNV5W6K+CXgggZUk6ONTy/j3rv9rltQDLTgxIoxqiPhm7r5DzOhvrs0vxHPGfx+v7&#10;yL2kYm6Xe+7j7py1BKppX6+SDNK3kgLyl/+IuKsL1fNsaoWB+iw2m3F9Vt3WVVzdrqvFxUISQDRt&#10;BAgQIECAAAECBJ6fgASA52fvygQIECBAgAABAgQIECBAgAABAs9ZIHPv51B4fVc0ew7+Zyb8HJhP&#10;WeLrvRx/gu5VkIB/bzmuv31mzlfQfDWuqnqoAP6u4uaJxGeM9J3H6PMKz6dPV3SoPnUdqq+yvlC+&#10;Om7f10jT/XGAGiyL/a/qnrfL3WK3nVcFyAU6/F/3kGSAZa0QkKHGar+rujlxoApSmF3t94csFzCP&#10;l7LqVhP/qyKVdVYjd2Hfax2nOMkBcclJJSacD4fF+T7ZAnVHuawkgAKyESBAgAABAgQIEHjOAhIA&#10;nvMP4PIECBAgQIAAAQIECBAgQIAAAQLPVyCB7Ype96ePO8ZdQe4Ods/31iH1Cu53JDzB/UTM06OO&#10;lxV1nxMH0idB8tQlJF7B9xx/9lMnaTsH1tMux9UgHbNVtw6ypyyXSQA/VbleD5kVAapNLdO/nyp1&#10;IGvzZ8mA+pcmy0pG6NvMKgJVkuc55Q+kpK4+B/q7cc6y+sD8l0tmS1X69Xk9zLYTHo53XM865Qaq&#10;UV5FMI7DwzQ9qySAebMSwBHCjgABAgQIECBAgMBzEZAA8FzYXZQAAQIECBAgQIAAAQIECBAgQOCF&#10;Eqjgd0Lx2ebA/ynqnoo5sN/VKe5g/VyftsMwday8Z/1XUHwO6GekjJdPdzoe167OM8QxpF7HHW7v&#10;+r52hd8zez8rDWSi/i7HCfDXea7R16kxKvheyQJ1nvpaDSDl6T+/iiDt56yALsvoXV8z/cfxWdi/&#10;sgt2fScZt+b9V5vuV/eXVQ3yCoI8wrbqevwaJ/eW/ILx+FjTJAmgOGwECBAgQIAAAQIEXggBCQAv&#10;xM/gJggQIECAAAECBAgQIECAAAECBJ6HwOkFAE9nvM/x7g7bd6A+wfr8dSC8KjOdPoHv/kpNHR2L&#10;9vsKix8L5po5oSANskrAaevXCVTDOeEgofTjABV878Hm+fdPB86KAvsOxlcsvq6RAP0czM+4+VR5&#10;PchQs/9zm7lU+iT+n2vM937c9/12aTWoFQSq0ZAkgDrO6wV66f/c6LPbrfL6qzZ9v7lAbjnbIeU5&#10;OdTrDxYP8yKD83o9wfliUysCXNeaAKvFB5/c/nOa2ggQIECAAAECBAgQ+OsISAD46zi7CgECBAgQ&#10;IECAAAECBAgQIECAwIsqkKB5ffqrDhL77tn5Ca7nLwH13nejDo6nPP86Tp7Ae56tZvLP48yB+Hkt&#10;/rRM/bHv3G0O2ldZAvg1t746VwrCcbzkATzdaszMxE8QPq8DyBWXy+qRaHu2uva+5vAvd1VXQ4zp&#10;m7K66U4CyJ3Ved9FX/vZ3eT+hqo+1CsEMnJuasxqBHWdJBns8lxVn7op1+9R8saB+Wn6npbjYp+b&#10;qT775fhwl4uuM9gmX71JAjhJ2BMgQIAAAQIECBD48gUkAHz5xq5AgAABAgQIECBAgAABAgQIECDw&#10;AgsMHTWvG0ykuyPhCbMfD+s8M+jz14VdnsIqSaPa5l0C83PyQA+Rrz7oJp897Ioer+o7NaDbHafV&#10;92ApzXa8bgXZM3Zm3M+7mrmfpQuq0b5eOdDtKikgwfqsDJCg/r6C9LfbXScX5DUBWTmgB+0BMva8&#10;5dIpSp9nJTV+yuuTxIc58aASAKogZblQnrSTB+qekoKQNrnraRgfpslYSQCrw2Yx1mXzHyB/biWA&#10;sNgIECBAgAABAgQIfOkCEgC+dGIXIECAAAECBAgQIECAAAECBAgQeOEF+h0AiaAnyl2B9450110n&#10;MN4nVdCB79R/9mnm2fDdJm0Thf9c/bF/l6UuY2eMBPfTIVsq57Mc5RUBc3JB6k9t5wB8B+SHJAJU&#10;eV3rUIH/3XKq3IA6znmuX8/QryPoMbd1mhB92s9JBsvM8s91qm2SG7LCQEL9OU+/fY9RJdVuWdfa&#10;J8ifYXM79TWerp37z7BZeqCvX4kH1WQzjg+TnzBuauxxPAw1xrC43f+PTx7/SxXbCBAgQIAAAQIE&#10;CBD4EgUkAHyJuIYmQIAAAQIECBAgQIAAAQIECBB4wQXmWHjfZMLgzz4J0M/nOTgF6xNwX/aM/ETE&#10;P9dhbpNOKT7u50ESKD9VJLCeBt2sA+ZzXQXbE2Gv8lRl6Pno2LDPq7zr81Wf+WRR6wPMAfgO3ldx&#10;dT7s89qABOsrOSBL/FeAfl9lnSBQ7RPkTz5AAvxDEgYONee/8wNqrE4G2C/GYazkgALq8XrX95RL&#10;j7l8/qpvTA6VJJDu/QzVfhhXD8e67rCs1xOcL3N0/dZu++SDT29+fHwUOwIECBAgQIAAAQIEvgQB&#10;CQBfAqohCRAgQIAAAQIECBAgQIAAAQIEXj6BoSLbmVn/7G+Osye03bH2zIivx6pweX8nkp9geELh&#10;vc9XzjsCX/PiT+c1A385JNo+9+5QevdLkH7u3zP0kxkwR/7ncWqweWn9FCcKP7euu3naLGNWPkLV&#10;Vd9E5Wvp/wT8sy2noYtyn/0GgBqiZ/jnpNplmYEkBHQiQPXZ1nFm/U81zG5+4D7PxSp3IAo1Xp55&#10;Fsqz7muMXf2leTVrmQy/q69h2D9cVhbAchivaryPby73H0gA6J/GFwECBAgQIECAAIEvTUACwJdG&#10;a2ACBAgQIECAAAECBAgQIECAAIEXWWBzlsX2Ex7v0PyyYtl9kDB7ldUnf9kS2s6WIH5q5/1cN/fJ&#10;QNl6n4GOWxdXl+7WJ6nLwbymwOkKieH3dhroeJoXDOx6uOqTcRNpP9UdD+eAfBVWXWb99xL+dZql&#10;/sf6ZPZ/bjnD7BLor0/m5Ge2fnIVsnx/AvarutY84z9jbKuiqmoVgLFWAUi706sB2qWuna7JSbit&#10;DIR9rpHzPFcnAMz3Mex398Zx92aV/83V7e7Nb97b/Jf3fn/9k27siwABAgQIECBAgACBL1xAAsAX&#10;TmpAAgQIECBAgAABAgQIECBAgACBl0Jgu14Py/VZxdzXQ72pvkPY+crM/trNGQHZz58uTNi7o/l5&#10;wjnoXR1y0ltm1PfM/1NB7U9B/s8U9eGcAjAHzZ+Nlfaf3xLgnwP/FbDPvdRfrpx2xzudEw/q2qlZ&#10;VqNukX01moP6aV2LBIw1M78yCpIIkNUAegWAfoyqr/1Qz35ze7sYtrV0f3Uep3ExjVONN3SSwL76&#10;9ZXrWkkI2Nej10IDvRJAVgnIDR5qjOlotDnsVpVccO9mu3vzfLN59+Ly4mcLCQD5KWwECBAgQIAA&#10;AQIEvhQBCQBfCqtBCRAgQIAAAQIECBAgQIAAAQIEXnSBi4vl3dVq8eq0WN+tYPe63mM/JMBece2K&#10;Y8+h9TxDLXDfIf4sFdAh9gS66yjt+qUAdZ66easAeJXnNMH3bM9Gms8yxue2Ps1XdXy61XlOa5dr&#10;7DPYZ643JwWkcfplm/fLmo0/9s1k1n516CGPCQp9YxXUX9bs/wrQH2qq/r5eBdBvA+iAfVYAqLut&#10;Wf95r0D6rwpoHMduP1TCQBIAkgNwqE7JmEi3fGqRgN7mS9a9VGESIWr01fXt7cXdy4tvjOP0nWkc&#10;freZpuUfnhw+vN7/4fH7Hz95b+7pmwABAgQIECBAgACBL0JAAsAXoWgMAgQIECBAgAABAgQIECBA&#10;gACBl07gfDx77Wya3lxPy9cqhL2pz5RZ7Qlbd/C+AuGHWna/Z8nX0yXons8+a9z37PoEumtWfeo6&#10;AJ+e9VfB8SQSjN0+kfFE4dOiR+7vjsv3RXLUZz1WdXt6mps4jTsnGgyVCJCEgNpq33daXQ+ZdZ+1&#10;+Kssqxb0CgTH1xAkuN/3k/2xX54hMf5Tn9TP16n+FclfT6vFtFlXckA61NY3Vbu6xnKs8WsFgdSl&#10;OIkSnXDQmQCxmV8n0P36q8Ybh7uVSfCwBv/uNK4Xq83Zq1c3uw9qYYBPvvHK9tuPr3cf/e7Jk9+8&#10;//HHkgGewTkiQIAAAQIECBAg8GcJSAD4s9h0IkCAAAECBAgQIECAAAECBAgQeJkFvvng/O31Zri7&#10;nsZXF8vp7nKsFQDqgRIwn2f610lFuBNM3+VBE1zvmfEJqKegw+n1fZz6Xg16Vn7V1Nz6Ph6q/VyW&#10;tIBsc5g9xzVslZ1KE0jvBl2Sus9upySA9B9TV8H97p8xquM26/AnAaCGy93sa2p+7iGjDxWQr3n7&#10;c111ygz9odp3DkPq+ny/2FZQf94yc79GqRUAMsV/HqXqjvc0JPBf1Zn932kDdTI/Y/rMyRHLrBRQ&#10;A+dvWdcYagWBaTi8vh6mxe20Oztfn31ju91+vB2HR9ub3a8fb69/fufTzU/vXa5e+fHPf/nfjzdi&#10;R4AAAQIECBAgQIDAnyEgAeDPQNOFAAECBAgQIECAAAECBAgQIEDg5RbYVFy6wtXril+fVbR8vTwk&#10;rN1x8g5sd4S9zhPcHqtqqMj7eFznfl9L6CeQni1z+isc3kfzeYXrK/A/VNtuX1X7rCLQ7dIiW0fx&#10;Ozjegf9jcP1Uk/rPBv3n1xEcG3XXqn3aZ2772VcWdFWW8q8BM7s/B8s6n6apy7bbBOg7i6GW88+M&#10;/QTp5wdKcVdVnykktc+s/nri4/1WQWdI1D7jV4NaT6D2Magxqv+8IkAdzJfu5mm9Xi1ev9nvNmf7&#10;zeu3h/11Xedqu9n97ny7ef98tXn3fLP+0cX55Suffnr165vD46uyn28qF/pPtqu6o+F6uX/vN795&#10;/z+pVkSAAAECBAgQIEDgaykgAeBr+bN7aAIECBAgQIAAAQIECBAgQIDA11ugYtqZ414x5kS5a6H/&#10;OV5eYew6mGPbFb+e489ZBaCTAFLeRRX2r+NTeLrbH/ukc5IGspR+gufZEiT//HY6ny+aZIKMkdLu&#10;Wy8V6Ns69k3/z43RF0xJ96i2lXDQx4m/J7MhjzRfMa8wSH1ajlnBoI7Gcfd0/B4qKwZ0vH7e7+qG&#10;8vqCJDFkmN1uW+PNSQ99naw2kIB/VebeM2bvGqWuVIVDHacs18042efVCev9cHe7259XekHlFex3&#10;63Hzxur65uH67Ozh5nzzxvnV9Tdeubz55X548ORQWQo3vfxCdf5Ptn1lVuwXu5s3Hjx4dHV9/fEf&#10;rq5+97Nf/vKn/0lTRQQIECBAgAABAgS+NgISAL42P7UHJUCAAAECBAgQIECAAAECBAgQ+GOBfSLT&#10;tWWWe8/YT1Q/ZbWfA+8VOK/TLKVfU/nngHY65KiC5AnYZzukvgLvx+H6fJ8geBXXv27b+xxXq04e&#10;qL4pO4bPU1ph9fqrQH0SDjJeJvBnnP3TVj3A8Wu+h8zr3ycgn/tJTfU5JQzk+mOeJWUJ8te+UgDq&#10;Gqch6rmzCkCGqqJ+fUCdV7NKcsid1Ui1hP/QQf+MX63mymrRV6sVBOooZamtCwxJFqj7SVF4svpA&#10;bzVGViRYTYvpuOBAXq9wXq9f2Kx3h4txGu6frdfvFPPvaoibShComzvrwa+315WI0BeZx8r3Ybnf&#10;bfdXu8P2t9dXNx9c3dx8+OD+/W99+ujRL/7/Dz748bOGjggQIECAAAECBAh8fQQkAHx9fmtPSoAA&#10;AQIECBAgQIAAAQIECBAg8EcCeZd9tg55J07dEeu5MGUVgn4axF9m6f80OQa+59n66V1b9Z3D5lV7&#10;incf+851x0an3sdGx6bHITJyUgDqOwkAx6D+6Zppm+PeumN99az7uU/K+96OY5+SAIaxEgnqQXa7&#10;Xa8Q0Dc7j1L3mitm1NxsdvVV0fw897zVU9X5KV+gr5BrdkJAWtQVU/m0fYbogbqoEySqPjY18z+Z&#10;FFX/7H5z7fEwnu9Xi/Pz3epsv96/US1uFsOm6fsKdf3trhIBattud/UcNU5tdZ1D3dvNYXd4dHu2&#10;/ehmu/3Vdn/4+Sfr9Y+H8+ny8e+f/OLnH330i7T95jcfvL3fb4akE+T8qrrXygT79957z+sDAmIj&#10;QIAAAQIECBD4yghIAPjK/JQehAABAgQIECBAgAABAgQIECBA4E8R2B2j2vvsO2h+jGLnOGHiCmQn&#10;mJ2Z8Pvj7PM5oF0z4p+2T8PT53SY/ik7DpMgebfpoi794/NTTfb7xLc7EH+cSd8R9vka+U78/bTN&#10;rwqY6+arpeb4YH2UFQXySe1Qs/VrzGrez1WPmwB8Yvm9ZH+VZyZ/9z4+e7Xs87Sft7rz3M/xJuYr&#10;Z/AMemySMXPYdrWv6iQgZOwef375Qj9iX//YtZrfrXbn+8NQd3ks7E6LxWq16vG2026x3R+TALJs&#10;QwXxz1arm+vt7u26x0e3293frqfVg/Wjs8s/bP7wyoMHD761OT+/WK2HO7Wywrra5JZrMYd6IUGt&#10;MvDWG68++vTqyce7P9z87t9+9rOfps5GgAABAgQIECBA4GUWkADwMv967p0AAQIECBAgQIAAAQIE&#10;CBAgQOAvEsgrAE5x69M+A+a4I8U5rpOEtOf6CoAnsJ1weoLeaXT61GG2tO+qTgJIqD9L6VejlKdB&#10;B8v7KK07wSB12bpdBdgrCD6vAlBtlx0wT9C9//UYx+Zzp6rPNTJ6D3067kYprzUFqmLIUvy1T/Fp&#10;en3H0Hvcuo/ap3XSDhJ3rxB5lR2fu9tUZW1JJOiWaZ/7S69OUqjiDJJd/vqw9hm01vzPXfad1isO&#10;0j7VuX6ul79sdV9TYvRxOCUd5BUCGSItVklgyH1Vw11foOqG4fywHC9qZYB7l5fnd6v7+TiOd84v&#10;zt6pxI2bzd2L+8O4vL8Zx7PdYVlvKNjXaxGW+1o64Op6d/Pbe7c3H1w/vv7w8sEr33r06PEHP/nJ&#10;T/6/3IuNAAECBAgQIECAwMsoIAHgZfzV3DMBAgQIECBAgAABAgQIECBAgMAXKrCriPdY0+QTZO7A&#10;c0Wc52B8Qt0Jedd3gt0JoFfgOSHqlHUgO21zWHVpPYeqj+0T7M42Nzge1y59epS64vyvey4S7E+Y&#10;vPpVELvHz2z4fV0tKxHUxY+B+XmoXD+vC+j76usngH+6j2qTYHqvKJCytEvwvq7Q15/vNgkNp0UH&#10;8vzJE8gz7irInpn7HZyv89TF4thr3tVZP9tpl+t122rXs/dbqa5cp921RjgmAKRrkgz2h5rRX32y&#10;pUkO57O5b1ecvup1Bqnt+mO7ONYCAau6QD4XD+4P0+3F7eXtdv+32+VhP46ry/pp79Qzrit1YLmr&#10;a9Z1Dher6aaSAR7d3N58dHP35lePnzz5+cXF2b9dXv79a48ePfnV9fX14/fff/+906XtCRAgQIAA&#10;AQIECLwMAhIAXoZfyT0SIECAAAECBAgQIECAAAECBAh8oQIVjD7Uq+Qr/pu55BWyzleu0EHqOQCd&#10;wxQkcJ3A9xzgr6I0nCvnsjpOfD8NT4HpHCTYPoewj40/kwQwDzG3Tzj71D+z/dOv9x0o7znzPU6C&#10;9InUzzPwc1LHmR1f0e3cWycB1MC55pxcUA36hk67uo9u111Pj9APPofV5/JUzBi7OuyrRuhZZRoE&#10;pbaurarUdkkPlKvP23wfp7N0qwbpe+yf5t25sxSO43XR3Cc5BL01UJrmhzo+XZp0QsM8Ziz6Psbx&#10;9cVmOht3h4fpux6nVSUDVHLAYai+y231z89er0PYX5xd3ny6X7w9Xo6PVuvVt9br9TcuLjZv379/&#10;8+H19c0nb775yt9dfXL9yx9ZFaB/Bl8ECBAgQIAAAQIvvoAEgBf/N3KHBAgQIECAAAECBAgQIECA&#10;AAECX7DAdUW2aw7/TQWwr/Iu+MVqWYcJL3dU+WkAe77sHFB/Gozu4PXc7tlt5Ty9a98B7to9q6yj&#10;Y/uOUHerubbaJoA/B8SPbTqofTw+9at9B8sT8K8xTnHxTkro6x2v1rtj375Wta3TY+3xNo711a8i&#10;4l22yx2eBq1rZOb/sgpOSQ85zkXbJ9c7blmvoFcmOBWchk55fWqYThLIfu5V39W/x+k+9Tz1vHXJ&#10;bt/jne42A3Snzz5zCucVC7p7GvT9zKs3pGys5Q2GcX1nPy3OMmiNPY1TRp6vkV/5mNaw2C0O52d3&#10;zi52h9t7u/Xm/jhNr27Ozv5mv739uNw+uXpy8+Hjy0//bX33/7r/ySe/f/+nP/3Fz3ogXwQIECBA&#10;gAABAgReUAEJAC/oD+O2CBAgQIAAAQIECBAgQIAAAQIEvjyB937z5P2/fXDv0Xa7++1+sXu03I83&#10;Fcg+7xBxB+Dn2HOFnitcfApaH++nguZzEDmvAageCVL3Zz7IDPxT4Dz1c7D5NG8/c+qr3TG4nfEz&#10;Zz/bcAxk1xvqq6TKDilPfb7rL8H/1HTR3HO+9twm95SWCebP91z7KppfHZDCepZqOgffq38H4tOm&#10;Xn9Qn/k+q12ukoB/Xb4D/ymqLWP1ljGOx9nNd5KauXC+z7jNT5a2u77ROSFgbjWP0asdDFVS5rPq&#10;PMzn2uSk7vX42DnsVxjkyqmqSf2179o0DGTt231KgzzfbHM67lZdlqar1bTaHVar69vbi8V+d76a&#10;pjcOh/X1uBweX2xuf3V+tvnGenP2xp3z+z+5uHjt4ePHjz+pMW/Kr2/z6urqMAzD/r333nu/L+yL&#10;AAECBAgQIECAwHMUkADwHPFdmgABAgQIECBAgAABAgQIECBA4PkJPLm++vhmu/7w9nbz8XY6XC8P&#10;h+0wLKeEjxNu7iB+os31r4PoOU40u6az19sDKj4+B6A7cF5VCSYniJ+w/Vj7fLKl3bxlP9c/SwKo&#10;gH6GrPJ8EvjPGN2qEwDme0nUe+jXA9QYFfDOX8o6sD3HoXvs3EvqEhDv6HS16Wudzqtvt+nuFXSv&#10;RnkXQmbo18T5eTvuD/UKgpohf7zOXNXB9A6oH9um//Hw2KKuNG+9TzJF3cPU91rXrgvdxi+dqkFX&#10;N1if9r2lLtfJ1rsqyH4er8oClq3GTOnpLw26ffpXTYbtTseEgJzuqkHuYW54bFCnub+hfvnNON2t&#10;lwOcb+v1ANXu9mK9eXUax1dWq9XD+5e3717eu/j59eOr3xTZ1WFZa0fUtlxWw9vlzVtvvfH7x4//&#10;8NHvfveH37z//vvvpc5GgAABAgQIECBA4K8tIAHgry3uegQIECBAgAABAgQIECBAgAABAi+EwOPd&#10;4dFVrQCwO+we7Q9jvQ6gXgOQmer9L2Hl42z7BJYTbD6WJ9Kfvw5Ad3lFkOt0Ps9hgv8V9q+yDkj3&#10;03aDNOrodGLSHZhPpLrK5iSBOVg+n9WS9bmXtM93AtR1nO95yzh1noskbD436xYZt4fNvurz11sd&#10;nwLkibxPFeCfVwqox06QPY3qK23mxII5qSHPm4dJfQLzuw7Id+se9vSQxxE6QSK1fdVcvxMX5iX4&#10;93X7id/PCQp1UI06oJ99l1ZRjZ8Ei97S9pTgcDo+ta2xe8v4x2fse8+w/aBVmyb9yVcGqE+udKqv&#10;s9T3UMfXBFQCwHQ41B3UMgCVBHB5Z7g4O9/sX7nd3r69ubj46OrO7e8P+/1NdcpgGbMyAfZX25vd&#10;b66vHv/8lTuPfnrv7OyVH//7v//3rvdFgAABAgQIECBA4K8oIAHgr4jtUgQIECBAgAABAgQIECBA&#10;gAABAi+OwNXu5qYit1cV672pUG7P5u67SzS4PymskHsfz/fdh8PQAf5pTDS72tZnn/hyB61P0eTj&#10;aXdLZTfos/n4WSh/ngZ/CtQnYJ5EgLnVHGH+fP9MYE8gO/eSayYJ4HOj56QTGY79umEd177HS9/6&#10;q9UO+lq1fH0Nl+OqL5DbrAhQnx49Y2dpgGrT59W3XxcwD5Tb6HtJXS6TRIJtXkJQFb2SQfer4H9V&#10;zisb5LlyH8eEgjqqmfSNP5fWQJ0h0BfofuHo50nb+kvrPsoj1V++n31ylL4pm3dZSKHvrcrGqspP&#10;libzFebvyhiYn6XGzkoLef1CBJKcMA7Tvd2432xW6/sXm/03Hu92N7WEwX6bh523wzgcbrb/k713&#10;/7XsuO78zjn7eZ732bdvs18mKYvhQ2qSehpJBgNjggAeWIGdBGMMZv6//BRgbMCBkGDGSBxM4ngs&#10;ZMa2RkPTD1kSKVGixGffe575fr5r73MvpZFMy6SiZq997j67dtWqVau++3BVc39XVa02b10u628r&#10;WuD+qK7+7MW2PHjn4r3vvvrqt/6ik8tLIpAIJAKJQCKQCCQCiUAi8LEjkAEAHzvE2UAikAgkAolA&#10;IpAIJAKJQCKQCCQCiUAikAgkAonALyMCIrw1d9tMt7eRhySG6GbWfJy679Iu6zrhWfdX/HI3Mz8o&#10;Z+aEwwpvVI4cs/a3nslP5bg3G22FkO6w06wWEAqZLS8jLBt5wV5Tk3wFKwQ5rzqxxUBniErjgBJ3&#10;49fuo0+RT3N9ebTjAAeCAVRD9Peg0nWtE3J/CB57eeURKQG5b+3RWcj4/a3K3RVHBkij6vOhn/SH&#10;NhDfU+euyIoJSkjGbUpgr7Or0+Mj3n2wFjnv0AyVEUigirp2hxPK05XWvHqAG41yHoVNcy3dWFTC&#10;+qNf/BBog/yKviufgIZiNGyK0aiRvkmjPROWm83gcqWS7WYwKvQ7UrWq3J4pOOHsoGrOZNeNuq5v&#10;Td+bfnOxWNx/9933vvPKK3/z9d7MvCYCiUAikAgkAolAIpAIJAIfFwIZAPBxIZt6E4FEIBFIBBKB&#10;RCARSAQSgUQgEUgEEoFEIBFIBB4pBLxUfRcAsDXpLf4aktmnusLVJPEVYcxkdUh/yGYT3J2M5sCb&#10;oN+K1IZc7mfYb1XODPMg/qOOqHzXhwCHeI6vIOfJQ++OMsmZABc/XWq/+lG3ZD0NSCLqSbazxrkm&#10;zq3XiqNd+kgN9QXSO+pCfoeOotDWAPQJW5VebiQHY4/uUO8kNTmAirobxVLQ74HqUBLa1EdtNTDS&#10;KQLdeSPpMo7ISGitVQc4HJige9raL/uPJv7AQDLMyx9aXrhIH8eGtlGkAx0RcMATwQbaokBf+qO/&#10;vSz9HAkbWg8sZL/6wCoI6KmKUu0qIGIUGxJgg/Avhzt6udEWCpVsVZ3dWvUlU47G06niA9bryWo9&#10;Pqjq6vZqOnl98nD5zXE9/Xr5bDX++tf/4k9UOY9EIBFIBBKBRCARSAQSgUTgY0MgAwA+NmhTcSKQ&#10;CCQCiUAikAgkAolAIpAIJAKJQCKQCCQCicCjgoDJbpG+QcyLEBZ7DPFvphsmuU+7Q0FgQ8YPNRsd&#10;qjm+IdUhk5EX2ayTfN/oCmFuSRPyKpHOuCcggHTI6BLtRUI3/aoAESAw0pL5EPOckNVxqBLt6kBn&#10;3+b1NH1gSwNXUbrQFgYQ3+v1Sv3QrH6IepP3YbP7gSZsEyChXmlFPUDQI2XinxnzOkZl9Ha11r3q&#10;1FUdARS6JZBiJEKdY9gFAAAUhLyJeeWX4KJngG70cqBZd25bKpQfGKCfgAJvvaBZ+OjiAEO2NOi3&#10;GyDXRfrimY50jdUGMFH2qj3CFYhvgPwfDKVL9eP3UNom6lHOsRH5v1OjDlaQVVsFB1CN3wJnVRRj&#10;LQUwXm3WbVmWp5u6uV/Vm/tlWR8Py2HzzDPPjL7xjW/8cWjL70QgEUgEEoFEIBFIBBKBROCjRyAD&#10;AD56TFNjIpAIJAKJQCKQCCQCiUAikAgkAolAIpAIJAKJwKOCgAhvMdMifDW7XjZD9kIum93mXmfM&#10;2qegY4FVHh9lWRBS2hXJcNr0OOLKdiCBa7hUWlS7kze5bn2Q9oijh5a6NlS280z3KIf0Lppa5DoL&#10;9Q+1HH7MVo861IrZ/dhjOt5m6et6e7ThZrCDCfvseR99Y1v7oQIDqqoYrNbrwXIlVCDUu2ABz8yn&#10;kk8MlTzA6QgZVieAQB/pCq4i6cWQuzci2+lF15RSysV+bFDzyI4kE7aBQRDrrBCAXX1QgHWpkmUl&#10;xSoLhDZwMKNfy/VbF/cENvgjea/UQJmeNwf6IPZp1/cEHvBbiFsbILpfNodODEKXoLAuZv3b9oKV&#10;ADaDtbYF2CiPZ9S27Xw0WrbL9Xa+G5VKj1rVioYHzwwyCMCQ51cikAgkAolAIpAIJAKJwMeAQAYA&#10;fAygpspEIBFIBBKBRCARSAQSgUQgEUgE/j4I/Pqv/9rtdVmN6q3nMf5k1bE4g+vHw+s3F9dvfiK9&#10;XI52q3K1/bf/+t9++ycKMyMRSAQSgcccgeHFYLdhYjscta6l2N2eLIaEJm0yWun9YX46SGpoZ8hj&#10;n1DbJpkR5qQUJtlSLrMO2GVY473iSEdAANnMgJdeJzFOp0l5aRKxDCkeS9/H0vWQ2RDOWMty9NDg&#10;1DapLSVc0dG36Zn46FEbyEOiN01jMny5XMVMdzVSiLxnpYBRsdapV4jSw2x9FsPfsQKAPj5Uv9J2&#10;BNyjj9yyDuLfEtKxt0dlpukxh4/JePc0VMmuHgfK6dNGQ2O0BBVPng7wUZK+oGmkWfhd5AZarSMk&#10;w0pLUUftESAAjtjBVgMOEFDZyJEfYBx1+uAAW+pHFhoLyYnjd7usRiBIbBW6eU6Wl2ijH1MxLKqq&#10;3FWDy9VEKkaz+US2dQ1lEAAg5pEIJAKJQCKQCCQCiUAi8DEgkAEAHwOoqTIRSAQSgUQgEUgEEoFE&#10;IBFIBBKBD4PAb/2zf/rsjZOT8+lkflg2w3q0E3tw7ShEoHAUm27C4LUykhvNNPRVxZvl0ulll+cb&#10;fYnc2O3W2+WvfurJH7313R9+91/9q//lz/uyvCYCiUAi8LgjcMnK75vdcr3ZXchdLkXNmsLeaia4&#10;l5CHYLZnhvEl0ZPLmhHep0UoD4cQ5JQHuQ/xz9mT0q7qL/Qpn7TkTe7rGqsAkE+R7iOl5EgzyuXj&#10;NbtcS8uLaC81y3yrM8h2iOxS5Dwz7TnWmrEPCQ8ZvZ8FTzuQ1pYYaud6mQVRLZm6rDT7X7LM1Fc+&#10;ejbSHUvaS0T3jdrdaeI6thJKwGcj+twcuNL0hSX11YwGLOlWVt8W/WLFgI3acz5friF52y69yoN0&#10;t4DbsIiVsG4A5D5bA3xwZYBOj7ECCwzo8Ov021IT8nRVelQeOPGQifmQuaxqoCs7FqgpYaagB2Ww&#10;FQChDPt+CSuZG71VWw64oKJOggHo1kiJclT6ulFGOQBbAgzWsn89KNrmTDUGg9nUl/jKlQCugZHJ&#10;RCARSAQSgUQgEUgEEoGPCIEMAPiIgEw1iUAikAgkAolAIpAIJAKJQCKQCPx9EPjn//x//NyvPH33&#10;2dObp89MZ9PzsirGmhRo9qLyss4iYrolioOZ+KB2UQzOENWj5Z8jEAD+Y3kZgQAXq7hqaeXtar15&#10;qK/vfv/kjVcOD+dHr7/+ve9+9at/8Bcf1Jh3iUAikAg8fgh86wcPv/0rZ4t3RKr/UEztO3KtS3G5&#10;Y+Zos9W896IHFshefZnkFlMchD1XiH7Id1UQ5Ruz111ROfjpIJgptQhf3FgR6dB1dY8gIlFGCpK/&#10;FlE9EhG/YUq+8hqNE8z8Z7l5z2pnCX8d7G9vshspSG9vdh+z1Dsu3IELG1ro21aaJfrpX8gE2Q2h&#10;HqsIjAZryQABJ6sAeOn7LgSA7jhYQnaiE0Lfy/Urn354ywDJxtoAylQeqLl9EevcjVh6X/Uoi4aU&#10;BgL3R7P1pXervvYi1tKJ2jLpgXQnjc3YgzaIfPQWzot86lLGCghgS0PWrSsBAfRPSrStAVIujtgC&#10;Oqqa6JZBKNApzAiO0PIRKtAfWGtVBedv/bxKPYPpWIEcVjU84zl+8MgggA/ikXeJQCKQCCQCiUAi&#10;kAgkAv9QBDIA4B+KYNZPBBKBRCARSAQSgUQgEUgEEoFE4EMgwDL/g3ZYzspFe3x2eHb7ztmz9+7d&#10;ffnw5OjZsWYFlkXRVmUtBkEUUkcO1BU0v0gMyAgdlxcrX5kJacrkGoeAyPvrS83iZHboanB5eTm4&#10;0FLOTV3v3nv/4cXFxeUbVd3cXhwunjg/P/vbX/mVO09++3s/+t67P3zjB3/wB//3t6w4vxKBRCAR&#10;eAwRePv9izfnk/L12ap8U4T55ais1vK7Zbheu2WT0R+ABhJYJ94ZItsMMVd5Zw4T50Fz+37/ZRHk&#10;QxZfHgd5/HX3vS41wGzzoq4GK0hlzc5nFjsz80cKABhuIbAh3HVRVWaw0zaEtvUpzWE7O92Q3tRF&#10;gNUC4P69fL30E2DAzPyqqh1wwPizEdFtqzpdzHRnRYEtERI6HHBgIl9yEjQNzzL6NOoDYj3CJHq8&#10;+n4yE783PjDrq6AorIajFy8v2zYDBbR5TASD2PZA+ZJjQX9NtncZ/cIOiHyZZTwKjauMnLQXBL/5&#10;ettOK8hxoNNbAiiToAQrIjiB8AVk4svZ6CNBoMAQA9UCgQ+SVJDFzqsx0AX00H6jMb1pKmw8+8Gb&#10;b9ku2ozWMwggsMjvRCARSAQSgUQgEUgEEoGPAoEMAPgoUEwdiUAikAgkAolAIpAIJAKJQCKQCPwU&#10;BH7rt/7Js0c3zs5n0/awKqu2bqrJ4mBxfnbziWcOTw6ePWzaO7u2mbdNUzaaJgg5UZciXkQqQOBA&#10;kqw368FmtRnMp6VnbprUgGyBFdHBDFCWhJ7wf3iqNxk3g8F8LqJkNbi4WMI/rI9ms+PTxfz47bfm&#10;d05OT7773rvvvTY/feNvfvj9o79ZnBzfePsHb76RgQCGM78SgUTgMUPgvfcv3r68qH+wWm/fareD&#10;S81Vl5sVuSvnySzxOORvnYb0FdGLj+4Ifi9TrzQEMAd+u/84w5nMDqcwSpCNGfjIUy/ymamODI57&#10;L+v7sAfin0CvFfsCiKxnWwCWxo8Z+aqiccHUPivDqErMcIfUdnewBCET1jTR2xwrBahIM9m9fYAI&#10;ba7sKqPmY0yy7RDroY9Z7hyU23pd9/e2WW1KhGzj2JWHDDPlRZxjFzIo4SAtCDyDX4EJLgOSbi1+&#10;xjraKjTrntn2UUVPTPWCsA+9BDZQWaEOxqDsxksIesI2CDaI6tyzEgBjbmgjzY4ElpGQ9ojQs6YW&#10;H/VfJ7iyagI5BA2EXjWpigQQWEYPYqiEVzFwjtKqy/O7cXp0xrj+mnIIDlBJ0ZbPt+9eXLz+6quv&#10;5go9QiSPRCARSAQSgUQgEUgEEoGfH4EMAPj5scuaiUAikAgkAolAIpAIJAKJQCKQCPxMBP7Fv/jt&#10;l+89+cRz5zdOnimb9ryqyole9Lfj+eHhzUlzvqvas7apTydtMxg3jbgK9mbWHsKQQbAMO+YQDga1&#10;9hEearnnmJkIpxGkA4EAnvmoGaDQB3VRm11o61q7BmwHb79/OZgqmGC+aJvL1XJaa5uBuqpOZ8vl&#10;k5eHizfb2fS1t06P/+ro+8d/+cPvv/lXGQjwMx9nFiYCicAnFIGLzeXFxcPlO8t3339rXQ3eL0fj&#10;1a7Y1vhg09KQ0xDImjVv1ywfvZW/hl6GJIa0NwEufNjJRdu5+B56uq/v2e1myslRudKxckDI8o2W&#10;/ZL0IWWifiiCmCXwPQYww19nJZJahW6fRrwagK1TRR2xEoBE3GYMKeRjvzL1FUEMQzHUyNAuZcOh&#10;ZtjrCvEOqW2GHntVTj+jjNn2zLlHiByJ+bu7YqtkORiLIPrdpoQ6cZe55xKzjSroy7gvRZJD4nOG&#10;bbJRtlaFZtDrA7HfBzWAd8ev6xGhMOxAzz5AotNlgr4ToDwo/Zj5v12vbUNRaBTmGYIxh4ItPMFf&#10;9bxCgq6EDWjtBNvgYAAMUAfoE4h4lQHZiC4HUlBDA/WO4AnaFZ7r4eDszq0bg+VyLhWjpm3r49nF&#10;+988Plvc/9H33/3OK6+88nW3n1+JQCKQCCQCiUAikAgkAonA3xMB3hHlkQgkAolAIpAIJAKJQCKQ&#10;CCQCiUAi8BEj8C//5Vc+/9RTT754/+7tL5/fPP387GDx7Hw+ffLOyY27h5P2VlHWJ21ZHk1E0I9F&#10;dLB0MYQK5P8I0kVcAmQQsweZiciy/55tKYIBWsVEESSJSIRKMyO534ng4J76lw8vB5vlejBW4IDa&#10;Gey0bLLyG9FXTV0UigtoDmbT8XHTNKd1255OJ7OjyWw2b5pJffP2rfrV//TqGx8xJKkuEUgEEoFf&#10;SgTeeTh4+2wyPh9PqjMt0X7a1qOFZqBPIWqhgCHvIdh7Ah4PbC/cEeJDz0YPMp4a1MMnEz7Ah5nq&#10;nk0u/2xdlHd5+yvy+G8IfpUrkiDqmkA2S65BQjboJABgBEmta09gM2O+DzKAcC7FWFsf+cxodx/Q&#10;H7rct84OSHO2nmHmO+1CY/MHr07C9bFLctd19X1yAIR0BemvttWWsVKeyX9jiE4UYmdcufeHe+PB&#10;Ncj4WisdIGeyn/7SfiejXrgMLVSAcI/gAfVT/Ss6vfSp6rYKcBPumQZVHcg5DyXIcwIN+Ehuo5V3&#10;aLOqaNcibsniGOkDXKkrXeBmwEI4gkPCHgI4pMpKwNj6dAtG6t90VI7qYTM6mM4UEDifnE+a9njc&#10;ltX8eFZ+97XvvxZt5XcikAgkAolAIpAIJAKJQCLw4RHIAIAPj1VKJgKJQCKQCCQCiUAikAgkAolA&#10;IvChEID8f/LJpx/cv3f+pbOz45cPZ/OnhnV142g6O2jqelaOiklVjMaQ+/3/lLGvM8sE+xS5AL2w&#10;Y3lhkflBOEhWJAMEPyfEAUeU6Vt1t1qrmSWJtyL7YUQqCCL0oEPltFWKqRIpUjW1tiMYj9tqVMyL&#10;pjyezcanCgY4OTyYLrRKQHX/V+6Oj89PR9/8y2++RTt5JAKJQCLwSUZgWm3ll4txsRseylceidkd&#10;i0iuIaDxyCNIXJhb+dbw0HzrAwGsTxD5TsU9eQKMHDO+EL/y2/hs7nsSHPKYXO5HCiQoINmVhtR2&#10;mdrlygoAYqQ9w922jLzni3y+JLGp0x+EdOhze7TV2WBb3Q5tSJfPTraT84hDGlt1pSrBBpDYBB9w&#10;sl1AtBdBaIXaZkxijGLlAQIKbAd9tXHo4XRPO71YpXvsJqVyCHeIeWbtF6XIcY1b+tNqALqn73ub&#10;Qt7GWTXtS4t07OvIBvKor0HQdjgYQRk9DlzRiV1w97SjsdlbAVCNe5f7aShDVxP4gKKDAAON5+zE&#10;EDrdE9mBnWqbusZLTaAvsHAiMqSGYAXhOam1RZC2STjWSkE36qY8UT2Nz6PdeHFQfO/1732nq5WX&#10;RCARSAQSgUQgEUgEEoFE4EMh0L9r+lDCKZQIJAKJQCKQCCQCiUAikAgkAolAIvCzEYD8/7TI/6fv&#10;3fry8Y3jF2fTyf1m0t7UTPxadE2pZZuLWsyGSRKRBZD1cBOalS+SXhP/vb+xBCEQICrUHHMEhyLx&#10;IyBA5D5pMQ67baSDrZAMTAerAIhQUBuqowWKtaQxdWMFAemCcEArbMRwWIpwaJXQIgGjeVlVRzoP&#10;67aZjcdN2zRtefPWeZWrAfzsZ56liUAi8Ogj0A42bVnXIl13J/K+N7VuyqEcdS3uFobYBDXXYJRx&#10;n7xSw0Pr29O7VUu+V1++BqlNofJMTke5ZajXyTlwgHI1E7PDO0JaOUGyqx2NBywZD7Ec5D9WRfsb&#10;DSBYYdKdcuvt25KcS6M920J3yIPxdjZ9u5LDXIIDIgAAPZwdqd8R9JGnepDcKjfRrYp92ja4z2AR&#10;tkDu90ECyPf5QZRHXyHsox/ojgCAfguAfd9pTz3gADU+xg2dXQGkelFGvrcxiCgASWrgc1p1bYNk&#10;OvtkkAh9lutnxIX818o8sjkCCggaAJcOGxqSEPIEbERgAfbwqMCD/uhKIITSaiRWU5AC+m3J/f4F&#10;e9lGZY0EptI5K6piqqCLUj/AdQYBCLI8EoFEIBFIBBKBRCARSAT+XggQLpxHIpAIJAKJQCKQCCQC&#10;iUAikAgkAonAR4DA7/zOb5j8vy3y/+DG0QPI/8V4cgYZsl1ttKSwluGvNcNQfMCaNCsAmGSA0BBJ&#10;L7JhrWWHWRmA5Y9FzmvrYch+ZkEq08sLizrQngCQCiUkg3RBViAHn6BZhN4z+eLi0sEFw7Vm/iu4&#10;oNYyxuzsbH2Sh7Bgi4BCAQITkQ7rqm20NkAzbqqJFgBYtJP2VFsCnE/ayVH927/Z/N7//Ht/8hFA&#10;lCoSgUQgEfiFI3DnZHxbbnTUyk3+5xrfbHfFuN3O5D3HwQBvB+uVAqjkt7cibHdy1puVfLN87M6E&#10;biW/SryVyHeVQ1xLh/d9r5XGd+OyFaIl7hc/3Z8if3Ha/UGS2fQaAfjGvG1fLPJYtoTbx9dDWBMo&#10;RsPky4erSSWjtsn3Tje6+o8kpCM6zljBoaq2lVYh5pEhkyEGezlNWktuTb7LkVG2NSitw6EHSnLn&#10;U19Ic9Bn0iNhh52WIA99ut92130N3fc4qUt7pehYC2eC5Bj3aBPNWK0wOOkS0MirjOA2ngUHF+pS&#10;Rlvun0Q5+nbAkedBDfJ8SJZABZ5rPD+2R1BaAXdbPRyk3B2em+oQAFBXg8Hldu22Ko3pPBNws30o&#10;pfmhXsHK1n1Ag+5Xq1X3G+IZatWeSjGCxbDabKuJ2hkN5tTtDHvphcGffu1P/xh1eSQCiUAikAgk&#10;AolAIpAIJAJ/FwIZAPB3IZTliUAikAgkAolAIpAIJAKJQCKQCHwIBEz+f/qZB5D/d85uPDg+XNwv&#10;qvJMzIVIeRH8msa33Wi2IO/yRf6LiRdJEMRCvN4XVeEZ/RD9sAWiOZQsRHww23+jE3bBZJOKKTOh&#10;gW0id1gdQNED4gokzyoCIq4qya/FvOxE8m8hScQwiLPwEeSR8tQ4AQlb2dLW1fid0Wi82g01+b+Z&#10;T8btcVmVc60OUH/ld74y+t3/6XeTfAj48jsRSAR+yRC4TvLLvw2HVV031XBetuXxeFjMRaxqOX/z&#10;t7YcAhmCl2O024zK3XbSlOXtSTV6WiuwnMg7Npv1ptzIN5r0xi3jR6WiLCG2IaT1Wg3/KZ8NSQ7p&#10;DIFv8llXVfG9/a7u8becJKnhNPfk72gFatuXyFM+M/+RC9kg/0lv8e2IKu0Z+JLz+EJ96QlKOfS5&#10;Pb5Cu+tognzUJZiAEsYcJTyDneADZr/rM2RbGZVvrDM00360oApU1kGVSKMY3dzqS+ePBwCAF2OY&#10;iXmqgR9BChKPVQSsYrAr1OoGZagBJz2LAq3YBt4a72g/mrEM+ZEZAW9D6w07wUpPzmOvOur2+KIO&#10;OKOK00Eb3Gvc7QM8sG3jgVcCyDhSQ5ZQoL6XCsxjnPWMf+WxJY+3FSBoA4wZ33fKc8CFWuzMJOjP&#10;wMsGtu1B32qwHmjNoDM3tPB3fGUQwDUwMpkIJAKJQCKQCCQCiUAi8LMQyACAn4VOliUCiUAikAgk&#10;AolAIpAIJAKJQCLwIRCA/P/UnScePHP31pdvHB09ODiY39cy+mfL9y9EEoig0At9lhMeVZpFKFIA&#10;4oZ9hj37EPZCfyz9v9UMQmb7ayb+YLVcmtOAOTHnJBkIA4gkbw+ghMkTGBsIDZEpw0KzVpcQIttB&#10;U2lKoupuuCeAQBwD/JJ4CCsy4UJQATrFVnG/1gxXVgXQEgCLlWYiquX29PS0HokZEXEyVBDAIIMA&#10;PsQPIkUSgUTgF4bAr96aPTuZtOdNMdKS/TuFWolK3mnx9lHRiqQ/auvyXKurHMmLaQGA4PI7N2gb&#10;Se9WK/HEl7XqHFXl6FwrsNzQrO8ZvnelYCq5Sfnf4UDuVD5c26yUEMPVoG0121tl5OGg8dFKBZGs&#10;tOIQwo9TwKmDb7w2pLNLyejKXGpRf8Wt69Ir8hCNMi4MH56xL7LaQQCQzfp4WGHs4I7Grh+q2NdB&#10;V4wFnZDuydNONSbJIbAhr1k5xka7HOJc9dTTbSwZoACKqK9slUVjLnISnWEr2FDXIhDzkeqs073K&#10;INDVHZcwz79i4rzUk48e11EcBER+TI4nlMPW+FuZUVl39D36A+l/rTX1ifsYEFVbihWTpxqcVKJc&#10;+snQAba+YrtO52sM5vfBjH4wLHQPblT3veqAG78Nxl5jXlTRBqsJME5r6YDRWoT/eiW9ao+QFAUI&#10;FCrTEMxKBPsgAAdYqKxSEMDXciUAP4/8SgQSgUQgEUgEEoFEIBH46QhkAMBPxyZLEoFEIBFIBBKB&#10;RCARSAQSgUQgEfg7Efid/74j/59++stnJycPjk4P77fj9mz5EPJfFIXIAEj1pdiFiqWbRQiUetGv&#10;rX1NDHhmPoSBVgpgCWkIfmYJrkU6mWWAadBfUBci/YfK32rmqVYVoK7JClUZivRg5iAkyZaFkEVM&#10;sGxypTyxVSYgRDk4+ABWZKc2ICa2SssaEysj3U+KerBSkEKt1QAGzWAMbQEIQynXMfoffue/q1//&#10;/g++9Yf/2x9+k/w8EoFEIBH4/wuBZ584ePnosHluNm6eUQDAuYjasej/EX/yXPVwVM+1JP+xXNdc&#10;fq+WJ7M/6+012WxKth4OVyzeP6yVNxb5P0cQ7wfhqx0CdIrFNeEL4Q9pq0AAuWOIWQK7ShPAkMb4&#10;ZeSjLjQ35DI+fCffr4sP9IZ7JYO0yjiQ4Z5ypZEzWQ2578Ax5DUskN/JuB+ML50O2nI7YUSkqSY7&#10;4ouxInRDYDMmKMdythMxC9MG2ZDbV23Sbj9u2AbGKckr8iLa6uvTJoZ05c62LmHh5nTVx5PjpdF9&#10;tRCNamxirNQgivarMgRUrnzGPQ7KWachhkvGN2WIjId0dzyA2nLgHH2mQnTKV0QtrhKC6gjQo9zr&#10;PvAosFcnVaJyXEEMy/S4Pe4i5Z+I8AQvBZN45Z5LL/Ov34m24cEe1LOtBFjxDLQyBVEErstozPMg&#10;KE9jsLcKKorqjC0JOEYa+zleyiAA45BfiUAikAgkAolAIpAIJAI/HYEMAPjp2GRJIpAIJAKJQCKQ&#10;CCQCiUAikAgkAj8TAcj/J5984sHtu7e/fHrj8MFkXN8vh8Oz9XsPYd+DkIc60Av/grf+euFv3kHv&#10;8nfMKoUAUD6zBQkUgF2C0BjCKChvzdL9IuUhDWAoICa2YpJKET1NU8WqAiIKqG/SAtJB7UEVEExQ&#10;igApaxFRIhTW3p/Y1IdJDgiKSnW3OuGbmOPaSL6Q/lp7E6tpHcWgbRrPQJQJ4piGddNW88l89o3p&#10;b1bzr/7ev/kzpPJIBBKBROAXjcALdw8+fzxrHyxmzecnTf2cVlU5k7Ns5eWGI7HjIv3lVou6Lapm&#10;uduI/N9pN3q7XTkzkaki0yGVWSEFVrYoNbsaqn04YnV8HxC/JmntZ4P/hehndrh2XOmCuNjehRUB&#10;5PO1PH3/2RCUJTlIf6n3eEDDdvUY6ROCWqf0wwMP5YPxzdDZHCa9VWckn68tZTDas8rRZ2tUZkXK&#10;V+P2+5SwZ720hgx60Uk7yjLhrxLGDTdFEeNAd2NOXWWKEUOqs1c4EHzQtSeMTFIbPyTQxYl8pzf0&#10;kU1+HPSe8AjGNC/1L5uxZ7Vbu6+9XOjiTlrov67UoT3aQEd/hP4oR36D4ciqT+CoR8Otn2+h9tBt&#10;S5XJNTRKUn3C1LWeI/mF7sm7OsilB9FHakv1VeCHBnqeC2MqejjR0Va160iZ8vRvAH5vKvNIrSvG&#10;WUaG0PKWAEAZvWaVAI3HjOp1Mz4bbrVl0EFnj1RkEMDVk8lUIpAIJAKJQCKQCCQCicBPIhChoz+Z&#10;nzmJQCKQCCQCiUAikAgkAolAIpAIJAI/A4Ge/L8n8v/p8/MH8/ns/ljL/mv6/GCkl/YQ+ryqN/lv&#10;Ul83yuOe604v+LcOAoAkgPwJugRSAUIC9oA9hC3sPOmkRHWZHViJrKKOWQYRCpAoQ7EPkP7MQN2K&#10;nYJ8YE9h7NhAOlgxTvdj1QAAQABJREFUKrqPjIHfgFSBjCg8fbGzRe0HFbXTQgDDaSPyf9hqNu24&#10;PZhOJrOyqEd3bt2q/uN/fOU1zM0jEUgEEoFfFAJ78n/Rfmk6aV7WMv9PifS+oen7B1ruf14W1awa&#10;FdNqVE2KYjSpi7KqxaArGKDgHCsyqpUTbcT6q8zXpqwkUY7wmSXniCArLcOuNMR8OFA5UTnNoQh3&#10;8lktBZI2iGUk8Kl2qkrLq0oOshySFxKftN2wfLgJbV2dR7lkTTh3eaTdDr6eLWQg+aXbJLjkaSfK&#10;tW+8yXlaxzx0Mp5wDXmT6Ngim64T8jEaxFPby2Kh6nOJL+mhC9TvdaO/040soiry4aq2HZmrs28L&#10;Gx0AIPsFt5tgfHJ/Jc/oxIG6/dm14QK+YNe5SIBkBBSEAdybaMdoaSCX5xPPkmfSYYKhlOvar6Dg&#10;PnW1sMfPRDKhSe1QFk0rpbRU9G0HxhpH9Sz8bN22xlO1x2kssE3jtP9dQJ50oBNFDvATDpQzXNMP&#10;VumhB6xeoJypNFejsmj1G6/0LNaLxbx4/fXvfQcVeSQCiUAikAgkAolAIpAIJALXEcgAgOtoZDoR&#10;SAQSgUQgEUgEEoFEIBFIBBKBD4FAT/7fvnXzyzdPjx8cTmf322l7NtoyV09kAYQCr+31Ap+X91ef&#10;UM6MU2aMmhjwTE292ldRT5YEQRMz/YM4UKFIAciA9cpT800IIBfLTasuCnRAKKxFSq21AgF5zAQl&#10;d0NQgE7XUQ4ky8bfCiwQuYC9nvFpmyWgsl4eG8qqmtSjsp1UzcF4WB2M2mYsNmj3xN3b7Y3j2fCb&#10;33ztLWrlkQgkAonAx4kA5P/Ron3xcNZ+eTqpX2zK0X1x+TdF09fyY6LLxcGKrS7FlOrQdH4IWBHA&#10;nCb3Ie8hd+WvIYY1sz72Wyc/iH3kIfg5Yb+DjI8Z4nKN8tXyqz1p6/u+x/LA8sv4fJP/KsP/lrKK&#10;cYF07+epr9vulOW670l1p+V3sVNBCbYVz08+M/Gxi5UFIOUJBqMv+HaWk8dW0mEDnv2qXWVjfuf5&#10;GT/ivjcE/dgF0Y9OrtjgoAbZEzZGoAE1NSzpEhqVipawER1cwRk7lfZYJdkoQ2fgT3WvSiAZK0AP&#10;6e5wm0p77FKDbm5fGAS8q/Z16JN1MsqpXM+0x4jgOcY7Vl3woav19zZ2epWrVFfmKwVgKo2uQzHa&#10;fUtWh1n8rlzfSyl08FhQXxhGNeQ5uwRbD3iM1qz/TSdjDKI5/1uBirJ/qloOAlCfqmFRrE/ms+Lb&#10;GQQAwnkkAolAIpAIJAKJQCKQCFxDIAMAroGRyUQgEUgEEoFEIBFIBBKBRCARSAT+LgSuk//nZ6cP&#10;bh4f3W8n7Vmhl/2sLy1aQ7PwIT30dp8X/bzA75TGVaSESAxIiFLEDizARjNIEfWS1MoPTiDIEwgh&#10;+ABVsi5IEGb+94QPqoOsQEZ/Kie4gNUDIBCww+QCywlTTgXVsEotONzL9FMphwpi8FzDTpI0AQDm&#10;JHbDpqjrRsTDVNNmp1VbjTXztm6aaXl+97R69T/99RtWn1+JQCKQCHxECNw5Gd8+OSyPjxbj83un&#10;0+dODscPDubjL06nzYO2ru7XdXmGn+RjMlf+yjO3RfziZ/GxQZpXJoMhnmP2vORNnkOwQ0h3M/S5&#10;EgDQXVUo50x5XD2TXzq28vkQ8RDcbLmCPP4WV03eaFQGmSscTDrramJeMiqWXZDZ8sTcU+ZrEOS2&#10;R6sOmEB3u2pPMgh6nAgFrgNBz+FVYGQX+phN7n4q7cPXSENj7/NI0q707THpdAROEuC+y0MWI/ju&#10;hginyd6flOnYt68yjx+Rayzon58RfevscWBAd0eakr5pVzWhHm3bDGd2XzbIX8rQM+iSEeQRgRS9&#10;PWigPEbdvhtg0NfrRsm+EXTp9IU8OhNZMlD5yovfXXdFBmG1QL4DKXjWzuIaT8AiynccAWrRibx/&#10;O5RaQvf8Fvl1g4fKGX8HO8WFVK1+Y9WuGGYQANjmkQgkAolAIpAIJAKJQCLwAQQyAOADcORNIpAI&#10;JAKJQCKQCCQCiUAikAgkAj8dgevk/8nJ0YOFlv1ftOOzAsJHxDnEvyimeKEPAcMLfDENfrEvtVxZ&#10;6tizOqvKhM1yuTRRUjWqqZf8JmGYcem6LAUsuqBbDzjIgSAB4BgIJGBWpQkG9AdLH1e6gYzy1qw4&#10;QBmVlBn8RZATIaRv9QEiwmQEhupAr0kZkxRhi+ypqrqeadnsWtMq57o5aMftTLeje7efyC0BArr8&#10;TgQSgX8gAi/cP3n27vnxZ24cTJ5ezKZPHs+bp+fT5vmjxeylxXT82aat77V1fWYyuSOwtZr/oJJv&#10;Zcl8/CU+D+JX6wH41BdhT3LLIlS1vD8BAKTl7SQb/re/9xWCuj9V7qX4FVhAgADErGe3q5zVBaQg&#10;PuRTh3b0DXHPiT14YGyC0MUnd67WhLSLsFVljAP9FRn6oMacx8hCTXSSjh3r1QbdJc++nmboU9jg&#10;4IKun5DfJsM9sz/64uCHrt1d1xbKgihncJBi8qXPaV1DTH1SFmniEKTtql992+qA+wC+3emADDAE&#10;S39QTTlX6XZztBGlXNnSJp61hDBCfz1+ynBdrhzWIYNi9QLpoG/U1wkWYEbdODstbsvV/WUdykMK&#10;FBkP3Wb33Py7og7ZPqO810C5iXs6ExW7sTzku1xdGMf9HXJ8C3hQcDCAlHss9vNSGzq2w5FWAtB2&#10;AMWw1aoWGQRgVPIrEUgEEoFEIBFIBBKBROA6AhkAcB2NTCcCiUAikAgkAolAIpAIJAKJQCLwUxD4&#10;Z7/937781FN3XnziiZtfOj05evFwMb9/NJmc1byk18t7z/6HYAhGwcSCySG/+OeFP0TBcFDXtUkJ&#10;z9DUu/ymaZQn8p+X/J6xKqpBaYh9lvxnJj8BALz25xSNYbIBkmerWf0wByaKlE+egwXcuqSR8QlV&#10;BMEQNkQ69LlAXz3xH0EA6OTsiB3bMxys1B72r1YrUQ/FxHsRN/VB044PNBN3rI7llgA9oHlNBBKB&#10;nxuBz94/ffnkcPrgZD7/wuF8/NLhdPz8eFw9O5+0z47r8tOTprndVPUNL7NvvybfK4elRf87kl6e&#10;UgSsg6NM2CsgwMv5Q3irDHKYAACR0EHvSlb+m3u2CSBgoCfFCQRga4CmqTWjX12STCu/jTwMubcX&#10;kC7q4Zy3ElrLd6/kt0OcFQakX1V7vw8BzpLv+GzGBQ4oaX90C/2ros5/uxnbjVOGlPeIgIt3Pe5p&#10;OsrcJiqxDz1d2haoLX/AAAJeV3XENoALafogIZ3YJotIW5W+nN/JSy7EdVWitG5spl+hBltsJGU+&#10;0aG2XdeWWKfVSrDL6ZqhDsVc49RTVjrquyL6kaGchGX1TZ+EscdGZ0cAAXJXfXTFqHO93+RYX6cb&#10;uxBFRmn6xtVtuCDkye0kQt5lVIw6jM1+3sgh2B2MucbLetFBHX3rjAAA9YN728iD4FBZMZoq9wNB&#10;AIvjWfH6t7/3nZDJ70QgEUgEEoFEIBFIBBKBxxkB/d9JHolAIpAIJAKJQCKQCCQCiUAikAgkAj8L&#10;gd/6p//o2dt3n3juifOzz986PX2xHjf3tfb9mSgiz0r023u9vN+uIXx4sx+ECKQI7/Qh82FRqkrk&#10;Usly+kEoQKZX2n+amfyrNXv/BnECUcByzhuR/xvlczh6O5gHt0Cb3lPZzIxbMfl/nVDyDFMVmRhC&#10;ietwb4rB9ZUJ1+CDuhjsW9nb28kWBaJcBvPxZPD2w/cHjYiuSwUDaA3ixULMfzkataK9Gs1abEXS&#10;LQ4m7Tem08X8q1/9N38WmvM7EUgEEoEPh8ALT936/I2D9sHhbPz56bh9rqyKM3yL+Gm5mlEtCnQs&#10;pzNnv3vmwW92kKLhx+zbJGhyXv7Xng4+FQ9q4rj0rGzIVIhtfKRl8H1IqW7lwIAg8u0SkZG87FCd&#10;cJaQ/RspYBUAcjjhz+XKBzv5S3z3Vr57rTFhpbNlxRetNgDZy+H2O2frIAX04pelJGaNK02e5aOS&#10;/bEy6JvbCVWhT99g4b7YGrKpF3pJasSIcrdFeSchfT7ohA6KqQY+1uD8GMvIuKre6Zd4PAFqUxXb&#10;KbOaqOC7yLF+JQmG0LdON8DwpKO3UanIMPlN0Q6D/AfuSmi8FFpUkhbGwzhV2qt0Wcz8j7pX9VVk&#10;Q8JOmorABbUvUXfctUGtU4dQiLskCrC3z74qtKgJf5VRzWO7E/s+GFGqqMHoT5Qr5G+PJ8UO39Mz&#10;YusfVhCiP1VByW7Qjuuzrd7szpDrpni99MUXBl/7oz/9Y2XlkQgkAolAIpAIJAKJQCLwGCOQAQCP&#10;8cPPricCiUAikAgkAolAIpAIJAKJwIdD4Ojk9PyJG6fPnJwcP1eP67tt25wVkE4iJHi535MCpCED&#10;ekLA1IBuLMMsQJUxq59lqieaTYrgarWOWfsimCD7ISEoiOX9qRHkClfPCCQhhZR45qCI+O2GWaz6&#10;REMIRKNRXfcQQx3J4yIRDJLtwxWww3Wpj/EcXJHVpZBt4h0GlxeXYuAUsGBtw4HWHh5c7rbjpm3H&#10;IrS02vKobSbN0aSdnDfz2dFv1nXze7/31T9BXR6JQCKQCPxdCED+PzET+T+dfGk8bV4cl9Vd+Za5&#10;ZuCL/Ndc/J3o8tFQsVe9r2LGfziqnvzfX/F5iJnghm5VNVVlpRUxrp2rQyB8J1S+V2Hx9gGQyARi&#10;QbiHM2T2f1m36oJ8J0FR2gUluHPVl4PEn+I4CwUKDLUvDL5+pUCA5eVKvl0ybUMEA/vADLQvC6Ky&#10;nZUArFIrCChwwbPW1SdstM8Ovx1BZBEUpgKVlwOplN8O3965a/vxCPiifxLwIEENyUooggR0Q5+o&#10;5L5x8U1cSUoyqjIecQuprytndDOqU9blDT3+YLUVoKErREjVsFdZfTmIkWm9+6us9vNwDddDDUvi&#10;0+y+bfQAPpVJoxvC3a0iG+Oby3jWkpOYjihzUjIcDqhgjIxb2xTlJAOH/h4Zt0V71KdTPuLaoWXW&#10;vh/DXYIcdjKW2hLGYHSEVaFKeeQon7A/glM4YqwWWrrXmg0Dx7uoWqU+ETQ4GQ3PkFtce8ObQQAg&#10;kkcikAgkAolAIpAIJAKPNwJdfOjjDUL2PhFIBBKBRCARSAQSgUQgEUgEEoGfhsCv/dqD2/fu3n76&#10;zu2bLy3ms2en4/ENkVJ1reWTCQKAmODlPW/3IV68jDIv9fVy3kv5k4bD0QVWgFmkWj3ASxNvRQQF&#10;aQ8nFOQFqiAOIBYgJtj3GPKC2X+QR+IPguiAkVfDkB7IbrdrlQVJ08827HXTtIpsK+TCTu1udxss&#10;7sySHsgG22itXZdC30ZlzL5kuW1P2pQ+DuyiTfdjMJiItGq1R/aBtjU4aJu6HVXV9tadm8U3vv5K&#10;LkkckOV3IpAI/BQEXhL5fw75fzD58mws8r+u79dlebORv9XS/qV8IavtaxEA/BL+VYqYMS+yXH5H&#10;hDzkvrZTMYGvQCUTxHK+qqSV0nVC/Iucv5Y/VEATpH8x0nYAItUL3bM0PsSsyVlk1UZsB4AeSGf5&#10;YeTQxwoApKXDebo6H0PR253aLkXlkpferQyHBGZ8KGUrPn8tP24i2r5WUmqDVWAk4utSwWH0ed1d&#10;2TbGfl/RA8BAkJYVdW7cvl3yfHxwMXstMV2NHQWuRiX8O/2if+BLUT++oUXp7h41XWmMOSqx+lBH&#10;oXMYszwm6e4KT8n2bSBHxe5K28BLv/qxy+3YGBsqPTTOKT1aAYKACXBBJFZOoA/c0w/0S0b32MGV&#10;PHSDLSdHZPdthv4OKlu+U5AdY6riT0zaexC0GGOvzY0vpaV+P35bOV9qzwUYyW9Hlx5rRc057XhC&#10;ZLFTQSF9v8CNNM2xqgS/JweRSEdZ8zvdarsJhQsUw6n6XOk/kla/qUr/Llnr3yvF66/ndgDAmkci&#10;kAgkAolAIpAIJAKPIwLX4kMfx+5nnxOBRCARSAQSgUQgEUgEEoFEIBH42QhUVS0+qRABNRqLwGlb&#10;bQ4tiklzSYMc8YR9vaSHaOAtv0mnjqDg3gSESKKdZpNumK1v8sGv8yWlGX0iPbh6th9EAX9crY0v&#10;6dB9kBykaSdkICmYZapc1xkNIYnMoJhzQBf1RTcgoTNmFQ4hm5SGENoqk/Yspqw9wUK73Eecgcsh&#10;UOh30CaafWhjRUS4nrY4aJoFJISCI1iuW/QETM9m8JWv/Mbgd3/393NJYuGURyKQCPwkApD/N3ry&#10;v20eNI3I/2J0Jh+iveUhefFNOkiQ9r18lFwMK6pAroeHUx4+UAJBVFMJ/ycZ+0YIenREXdhY3em8&#10;+oT3jfY6d6t2VK46+MeQRK8OVcaXWgdfKmcVlziZ5a0aPXlMqSKo8Lcm9EXe01Zdy6tK9wpfLi6X&#10;ICv6VSuYAf+OPOPEar3yzH/8MIFfHhPcZGex5Gw1RktGFeO+s8vbFwgUckUrdziQpm/cQ04TpEAf&#10;dLEkWPrGt11KsmpCRdSlgG83w1VCxrjLJT/GDCW6oy9HNdsFoMcrzfQNSC7KQhfljFU8SXrg+hhx&#10;TR8Y2jCVQ+7vVKGX7cn/rmOudT0oQILSTE/6vtAGGZD8nL0dWBDPHIw8VttQq9yPp3HXf9MpMOZU&#10;kufDX2cvOhhXFUci87R9BLbryhYXlTBmlr9K2XJHv4E1CmLrIP2bYk0AhJ51qb6O6lIrAbSDqSQI&#10;FuB46SVtB/C13A7AYORXIpAIJAKJQCKQCCQCjxkCGQDwmD3w7G4ikAgkAolAIpAIJAKJQCKQCPz9&#10;ECjX69Fosym265VWdtYi1Jq+uWVpaF7m89IdoskzQZnVqZf6enHvF/2wI3oxD/HAe36WbGaGKMs8&#10;mwSQrGdtoseUgl7+L0Wp6+U/ZAMEADPrISzgDGAMRjAr6HeawAFajDxIit2W5YGviCFZqWJsCNIC&#10;Igpx69NVNaw32of0oTDsp0XuIY0g4SBfCDXAZrQNhQFkyVZBDeqpJiBCHHlZ4vH88GCsljRBUysG&#10;dBELGQRgePIrEUgEfgyB6+T/Yjp+IEJcM/+LMy33L5/HKeeDn5RvYvY6tzG7X3nypwrQUl4hohTC&#10;N/wb9cjDt/ERS6pvZuzjrXTPIV9Gmjpc/bFyu0m300k6zZdtob4q2bdHZZd36uwP8Z3M6rc9qod3&#10;HOHbNYMfcha/iZKL5dJevNHKMEuRu1rxQOPKyDP9S40ZHBDCKPKKMvhb1cFVF9qCgAOTsRN/zLhh&#10;YhnfLZkrRBBAAnn1lDo6PTYYG6NkLdQCLYIY0MF9HL7xHXX7vGgv2ifb90qEtL6ln0AIB4x15dQP&#10;3WjXjf7USx9hX/dclI+h8RtQGqXSxwV5r5ZDdcm4iGL6o8fcb0mwtxVTKNfJLHq2X7AejbGxGgBj&#10;K3aR68TeSA+9lmaZfrCRDGK6uo4rCE/l8W8DygJt7OG+t09p7vXHadv05d+Hrqgc6nfvFQok4Oep&#10;+4Jn0ZH9BIWgHRtYEaCuysFyuVZaAQNlecYvfDNHUxwZBNAjkddEIBFIBBKBRCARSAQeLwTiDc3j&#10;1efsbSKQCCQCiUAikAgkAolAIpAIJAIfGoHn/4v7ZzfPbjx9enr87Lxp7ojIn2pp44LX/p4BqKtn&#10;h+rlO2TUUKSCWBUTEJDllEEM8b6fLwiLjYienUggiA9e1qOIPJZ33pLPu3vleal+vevn3tRARzr4&#10;IlKIAAEvCyziwLogPvq2pMJkgjIgT2jJeq94AeV1dunKAbmGUNjalTrAATkCHFBOG1iNRR3FQZCB&#10;ipilChlBP+qmnmrmYlVUZatltat1NVyf3zwvXvlGbgdgsPMrEUgEBp/91OnLNxeLFw8Pp19aTNoX&#10;67Fm/tfVGUvum/zXNZbfx6/KC8nH2L/K13qJfRHmzP7vZ7Dbz0H8Sw5ymyAkz2zv9DDD3cEBKkOv&#10;vvQUwj9G0IDyyaEcv4lDjRynkYltWZDDHyKDLp0maKNt3chOtSUSXyuydwFgYQtEPrZXTS0PqpVU&#10;8ONy6hv8v67owk17dRfJ4u9XGhfoD6sErCRHmnyCA7aMFbrh3hV14cC+IJ/jPvL2vXEZ5TE+0M+u&#10;jhO9d8ce9NDV0Bd1dC8bgIBCyruBKtKGVfl+Zq4MB+46BE7Qpi7qB5lW4bHQqxTQfmc7bSDD2KLK&#10;vtJ3ZUYl1XX7vkin8m0nKoxuJ4aNAsjiKkHOARzKJxiDwDsT/5aRnLD0UwBUjcEuYywOtZbnWRk7&#10;nn9nL53q9bovKou2sCtsjt8L2GCb8lUHtDc8RzVAYAJbAwTN3+OvAv1V2vqBlQEcFIKs5FxJAQK0&#10;4zG4rqbaskeCw1b4KT6mWE8PFsPvvvbd1zA/j0QgEUgEEoFEIBFIBBKBxwOBDAB4PJ5z9jIRSAQS&#10;gUQgEUgEEoFEIBFIBH5OBD7zwnNP3b1147nDg8Vz40n7RFNVE730Z0KjuRYoha2m/bHHc6mX8+xF&#10;DZMBIcK7ec/a717lm4BwRfYT7ggGETury6XO1WArYkdMEGyDy2lAakxGONogGAE3TKDAcrlyQIFn&#10;M4pQok3kqac/ExEmWKwDSyFBJIENzrO09cfM2isFlCALmYIyzGLvahELJi2isSAptuxDrXKIMQgI&#10;bDMhNRpOK23KLUKj1R7Z1bAaZRCAkc+vRCAReHDv+PnTxeLByWLy5cVi8lLdVJr5L/IfUtQkfpDo&#10;8h12piacTbDK14lYH2pFlQgOULmJ/rg6cAAdcsR8uMK27vU6LT8GCaw0B2URABAkPUEFBQECnOEu&#10;9/VN6FIP3yjtqoizjXvySKObAACdttFtygbd78jXeKHgKKmXv5T+Nf5Vn0vN5Eal9nE36U8QAIQw&#10;ehQeEDabAGbWepDGq9XahHAQ3BEw4E7Rd/x9NyBEfJf6zUfteRjQFQn6osA2XXRHIW1RcO2kvCfu&#10;Led+qz0rligQ6GQ/e+qCUx88wCMIIjzaoD6r4Xh8okmfkleTNpl7Y0jFrl0/+1BOfWa/O+iCSjrI&#10;i2d41QYKo5jxT6o4yaNBMHAgHSsywPIjSyayzPQPeQcHQM57nKMeuEfAAAS8dSmbZ4nN/p2pEVap&#10;4D4CQK5+m32/qAc+YSDyoK62dWW1BG8ZpCsr9zhAQPawHQD/DKBODOP8unX2WCEjO6Vrqs5VClgc&#10;ayke/sFyMZ00q+99783vUz2PRCARSAQSgUQgEUgEEoFPPgK5BcAn/xlnDxOBRCARSAQSgUQgEUgE&#10;EoFE4OdE4B9/6bN3bh4vbs3m87vT2fhUezK3IkBK6BHYAj7ev1gv3yE9diJmCAZgdeehXtSv9Ya+&#10;REpkAWSC3tlTw2/u1zstBb1UUsQChLlnfvYkUUfaeDlhGuNNv09dVJ+Pl/7VzNLNJsgfyk1GQCjo&#10;MLngBFXD4n5J5Jhfyox+7NSXyn219pClKqaSj5yoFgcAkCnTrZM+c2APVAnXjQisWdsO3lteagls&#10;5bX1WbEdD+bzA8tuV9vBb3zlNwa//7u//8fOyK9EIBF47BB46omje/PF7Mnjg+ln5VtfqKvqnoKr&#10;OvIfxyPf4RPiVPcmSuWM7Egpl7fpyFZkOfA/Vx8I/bhzmWUkhy5noF+6VaNzt77Hb+6bgFSVhJfe&#10;7/wv5SaedbXvlkm9SqkKXWi17bTfe1uZLn320wRIbdfyp1rtpagG1VgBASLxl5cKBtPgcSnSf4yN&#10;OtgWgKX4Y7WC4aCpaRc9GxPLpfqg0LEQlo2xzYtk6Jfy7aPVQWzEQ/tQtAHjFJnk0H/61WkJGX3T&#10;d2CHfqZuV1u50m2FXBFHAfqu+h95nX5LIIMwJ1joZNUcfVTTBHyURB72hAVI69CtS8imKRkGJti4&#10;ZvykfRTp8E9FDSi8wnpXGiO9VYAEUItu7Ib0Z5Udl2kcjielfOENPPSJMsZvq1fe9YA6i8iq/rny&#10;O+Q3qRo2ReEp7gK/BQ5ewLKVDr8Brr0cqSFb96BfJ+Q//x6ID+jzJCUlPTIHINz3IfargEAVbFit&#10;9Uvg3xXqkzqn1QLqM4mrO5OL7cHlm+9fHLICwNd15pEIJAKJQCKQCCQCiUAi8BggwP/t5JEIJAKJ&#10;QCKQCCQCiUAikAgkAolAIvCfQeBzn/vM03dv33pwdnb80mwyfqpqq4NK00552W6CR1dm/TFb0zPf&#10;9dLeyzmLcGB5fiIBPHtQ+TH7X404rTf4epPPks+8qOcFPvs9Q+B7BqPF9Nqfl/06g/jgG3KDmZN6&#10;4a+rZ2QqDxkOiA3yLWiWgEzyZS+MR68PGR3o5zTZQjEMBIfK+TDb3wq4M7mh2avkK5cZkCuRWMhq&#10;32ETEBAvbAFwodUMaAKSiOAGLek91azESrNYW/VTSxMP1pMbB8XfvvLX36G5PBKBRODxQuBTt4+f&#10;P5nPXlzMJp9bjJtfbcryuKwqrRYCmRmEpmf4Q57ij7jgb3Es3Hf+yFdndT7ZKwEEKQtRj68MgpSZ&#10;+BLsfZnqe3a+dOHT+OB70Y9/73383r/LxxEwYF+Njcw+7+Qsi27d40vDJgyWDHaiF1u6esirOeWr&#10;inw+fe6DtyCYsYFl/pcKCmA7FQhuL/kuS/GppLFXcHnFGdtNz/ZtYwPmQEbTPwWHYbva4nDgAkyy&#10;bvv+Uje2EkAgxgHqYad64A91nUK5T2dYRjlxdRHtkxN2OK17tEZ9bIt+Uk0Ndp9IX/WDMSRsjDw3&#10;4bo8S/rnU7ppzYFuSjAu+tn7txRbLLDMv590V+6WxJ7HzH/GZ3I43OuwhzGa4ALhzXiui44IE+iX&#10;69e/BmRDBJLwewBT26o0K1fw7L0ajvW79wh0raCvO+iATg/Twp8ghB5/CtDZ//ap4aAFyfFEef60&#10;sSYYkIARGcrPsakLpdcKLVBYwW777uXl5eujtn74wzd++CY68kgEEoFEIBFIBBKBRCAR+GQjkCsA&#10;fLKfb/YuEUgEEoFEIBFIBBKBRCARSAR+TgRi9v/BnaOj+VPTyfjOdNzOq1HZdK/w4yW/XrxD/Jd6&#10;2Q7Bv4PQ1xVyXy/cI6nX+BAozPjjZb0JGQgLiTDbj5f3YsZNZFAGx8Ayv6jpSYloU6SBdEBsQHqw&#10;XYBne0probf9pldUDjHAy3+vSGDCQlqtSBLotA3YwUlG5PBNA+i5+g656/fohijiYMl/94v+6H65&#10;1qoHWn640VYISxEnI5EmTVUPLlfLwWQ2OXOl47DB6d8YDP7P3/+DXAnAYORXIvB4IPDFp259/nA+&#10;e+F4Pv7sbFw/WTXNkaKqxpDkIxHVdibya9Dc4TXxk7gq+RkSHPI9QQrjVSkzFWp3hjfCr9pX2r+F&#10;V8O/jXCiyONz1Z5SRDM5z0Q6emgrvuxr0YPHGw7xy0pRD71KW1uXtkd1nmpLD/q49jJhu/wzbYs4&#10;3u4qaaVt9bTEV5aDum0GlxeXWg1g6ZVWIHRJ4+M1Dg1aiZdKb2zC5WArFcZB/SLYIcYEWhwqeGDt&#10;AAP6st6u1G4VZqsfIaFvErKZQDXw8Vxz+hMC1k0a2AKTrkB3MQqoPgLWGXjEuOXRxWXxnFwbYclG&#10;Gok+FxnwczH6dHDXPSHf+6trvpegvolxfhcajJg574Or07QRRLnzNXZtu+dIUIBZfeX1vfHz7VSg&#10;K54OqoWhFHg1Bv02d2qP58hWFHo40Rb3MoPqfXAIaQdcdH2ja+h0i9LvcjJ18HtxbSmJrXbi1w/2&#10;dIVh11iqbcID1vRXz83BAJD+EtQvy//lULOUvrGi7zabi8Vl2ZxPJ9N7p7PDv3l1MPgLN5hfiUAi&#10;kAgkAolAIpAIJAKfaAT4t3QeiUAikAgkAolAIpAIJAKJQCKQCCQCP4bASy899+S927c+e/Ps5HOL&#10;2fRp7dl82IyKsmR2ql7Y87K+YvamXvpzaI/dIPT1ln6ks9Bb/kIv7Au9lB9CMIhr0FQ8p1l2GOIB&#10;osSBAyqHVDeZIV3k72ff8/afPLU3GrJKABPoR7HML6wAf6oLcUE9bHO20mYXOnLBDI5KYSiiiO8Q&#10;gYagGc8GhYRwkaxRGkrhShV9DfLBM2OroGcgtvhcrlaezcrsSA5bDi7SA1GxGQ6nChqotApAW6kz&#10;D3e79emNG8NvvvpXLE2cRyKQCHzCEYD8Pz2dv3i8mH5xsZh+dtK2d+qyPGJmPUu6mzjFB+nE3zG7&#10;mkCjIFQjQMBLvyPLxiSWi2vM9NdMfepAskPIKo0u5Lji/1xHfpS92Ue6xr1m6Hcz6k1GU1/k7mgk&#10;gtc+U36TK/5eemIJfKU1BkAGS1D52K/2RMSz0Eml4Cdm6Uc7nR/FBmQhjXUONUsdEpn+qUGnm/F4&#10;UNatfSr+vpAe2oR8htTHv2Pzlj3p/XvhW9vNqF1mqkcQwECrCKxlCn1nmXwFA2AmNxooHISA3+Ze&#10;ByvEmFxmjOC+/9Dn7j5WTIi+03/bTH8o1z2pTt3VGIQe9c1jBHU4XUG2kNK9aXC3f1UfPTEeUSfy&#10;aYr01eGa0iILBQq4hA0IaUwVXjFzX+MtmCFAax5vhZOC1CLwoQuIkHKC75DFNC66U1pa9WxGrHSj&#10;58kzG2nsKxSw4XsCQnTy7K//3hgj6S16UMjvhJbQGZZcXS2hNuMZSZ164rTkWdHAqMl+ftcEivDf&#10;BAGHG60SsdNzxtKK351k+z5ryCVooFB/9bg2WuBntNoNtxdHh9PRd77zRq6+A+h5JAKJQCKQCCQC&#10;iUAi8AlGgLc1eSQCiUAikAgkAolAIpAIJAKJQCKQCPwYAv/lF1584fatGy8fHx99Zto0t0RSzSq9&#10;4GdWnQkjvWjnZbyJKdXVpEIT/8zqN+Gvl/XkedoehLhOAgMogwGArGdWpwkZZLtPMCciBmDku5P2&#10;oDagWCCkVNXbB6CDm47XUKn0dHkq0R03agsCQadSSDh3L+YKlCBHG6T5JmE6hYRPE2DO1r3+mP0f&#10;S3ZrTX/IFJWJ3Xd6T/TQN6rT97BDQQA77RpQjpU9En1xMTs62Hznr//2DUnlkQgkAp9QBD73qSde&#10;vnly+OLJ4exLWgHgxXFT39NqITdMLEOw2j+ET2W5ffsj+aCeyGd1gCCh+zL8Z+8XyYOAVVAWefhm&#10;6yAPB8S9/FlX5mABtl3pSNsoC32lCFa2dfGM7PBZ4TOVtg+0HryXXqn5pD3ZBgmsk8AB3yMnR9n7&#10;Wjwk9RVMJhmVYSMksevQN9mjdqu68UngQEO6acQvB7lLAAABVtjG8vT4anv5zr82NTpYsUDMb0GZ&#10;lrFn+XsgcF8wGUxjTHC+f29oCnsRxe4YD1xR6e6eCk7rCq6dAi4efzSeKBmHy8CcHPTvxZ3lMWkv&#10;HGWWUh6q4/cQ9ahsUX952PMXt924oitIqM8Q/x373W/BIxgo0ThEgIRQ0ZXtaQgGQIeDDXgmqss9&#10;eDN8U+pnxPNlGwhh6+fF74NTcjxHP8sOD/dLaX6H6GV8xjJ0sZIAz8T3aog2+sN91k30G3uvnggQ&#10;up+qyeo/2E53+5e6+6AG90c1VYHfif5kY9WMhtq8aDSsK0cuDHfTmyfj2XxS53YAPfp5TQQSgUQg&#10;EUgEEoFE4JOHQP9vxU9ez7JHiUAikAgkAolAIpAIJAKJQCKQCPycCPzarz24fff22VM3z248OJhP&#10;P9001XFViRaCUOo/elu/n9Wodsw9dKSD3/jz8p0X9VoWHwLA5ZKLZf8JHujIJpEOsVS1CB0JogLy&#10;H4KAl/cmIDoiiTKTC5SxigCzFZFQuQkCMw3UjMM0g4gDE2iSocS2WB/6JaGTPklzVwvyINqxdtKU&#10;UYcCHcQliKWIU3noAYu2rYOYECFCO7TvurSjKlRbaZWAsq6nCqQol4NNuRrsVtV691bRTi/eeO21&#10;tySSRyKQCHzCEHj5/smzZ6dHD06PF19eTCcvj9v6ftPUZ/sZ0+pvkPb4sg+eeI7wtb0Pwkdx6h7S&#10;WleTpvI7va9DFyR5T3Tb+1zXC2lrvZKRD2b2PLPl8XHMHPcqJkr3eiF4Ie8pd7vU1wk5jAyBCaFH&#10;pDBp2rr2DO17sVZ1IlBA5Z0PJVCBvNKBAUHeo7Ot630gQq2gBLZWwed7NRX5/7XGFmwhEG2jwWGl&#10;8cb6sVOt03f8e6wKYNPdR/dJ9egLR4wpUYd6ge2V9ft75HXabsnRJ8YIykGTu8glj/7xyjFyPM7I&#10;nr0u5fPHKEHe/uizo9DfP14eVfctuZ9+BvSJ/goL8ECrTXaKASnOXl9sZUOgRDwTB2VIlmdBun/e&#10;BStBKM8rNVCmfvXPnd8ev7WuM3EFIzDBHh2Mfj1WXDltUqQ6O1VH99c1Ibav7UrxLNd6zgQw8Nwd&#10;hCgp+uLgEP0u3K7a9/irKzLaN2Iy2ilkoSonuh8Pm8lkPBkvbt2+efPw+HBezw6qd9588203mV+J&#10;QCKQCCQCiUAikAgkAp8IBLSWWR6JQCKQCCQCiUAikAgkAolAIpAIJALXEdDSzdqiua613H87rMpa&#10;s/70lh9moicwJN290d/t9DJeaWb7a5XdmP3Pq3y9oDdJrxfzJgioz6t+rpKnTn9AFvjWxD+kOSIh&#10;21/7OkFsSB4WHntMGRBk0Ougsl79K+Jgq9PNcq+PTHK73suaxjsjelMgaXxIF3Wtmiy305UpLTCi&#10;HyJ01uyjrEN7I7jPGxEQ2nZYy/1vtBKAVioQKUTbbIewEUgsUQyB8qPtajEet3cW88Uzu5OL12++&#10;+96bfzYYfNPK8isRSAQ+UQhMDw6e0FYqz85n4+fbtrpbVs3Zlf/CneBbg/4Mgjbuw7/hbwQH5ZLz&#10;YXlndmWS9Ix/vBN1Qz50kiZXPioqS1VP5OpqYc2Ux//hM1VGqJcPKoQyJWLmPUV2lRDaIlchxPvZ&#10;3tEPBFTNEVShhgwCC6gLSa9Gra+PDIsmsFFya/y77NCwgxPGlmJYacn6yhT7sLwYrJfrwWq5GSwJ&#10;Aig2gwo7NBb94IdvD2aTdtAoGGu33A3aRlsIqC22A2D2OoftYPzQGfhgKPZEV/s+QICT7oMoAjsk&#10;yQ9Z/HnUZaTC3v7o89WexoQIGlCZ5UEDeY5u3FLK+v0M+lxJKJOx7PpB+/zFOISKuI9M0jp10Ku9&#10;Rf7tqMi4K1+ReOCCHQ4a6Z7jUPv0WJ3kC9KM38rYuT6/n9BvG7BdZXwwm5HOW/r4x4HNOrFdVXjk&#10;Rt/ZalUynQSmIuLTN/29BBjX6ael1SF+mdhLkANbCW0IMtS/O1DmAMX+nyrSv+U3rgJ+o4V+jMNy&#10;dDZ4OBotytG4mKxvXS7m33334uK1w4OLvzl85+2/PJjWB3/+//65huE8EoFEIBFIBBKBRCARSAQ+&#10;CQhkAMAn4SlmHxKBRCARSAQSgUQgEUgEEoFE4CNFoN5uxRPolT+TO6EfeAuvF/0jLanMktEcXuqf&#10;l/h6+e6lmHUtuzf68DzmACTnF/u6gUQIUokcyiHkVTduLchMPQgLU+o0yUdXq1V9vcU34WDyQLdQ&#10;AxADJgeipdApUp68oeRL1YP4Z3lkBwBQAjOiw7M0pQdbbY8bCm0wFuZdaFfUxlZ2QKe4HyL7aYH9&#10;h4tKs2dFLD28XA7ee3ihfbTLQa37nWZKXmq2v6Yl0pTa1sxEXVstm4yq2bgdv1tvj8br8ZPF5viH&#10;7yxX73zxv/nHyz/6X//gj10hvxKBROATgcDzd258atZU5+P59F5Rt+fDslxo/XT1TY5AxKr9HO7F&#10;ObqTz8E3Qej3BLPoS3kh+Tv7IwSp28mqLEhcXU3URn6fh2oIXOZXo5t2mfWtRV2swzOqla9VXvCO&#10;g9VmLX8HQRzBAeHWqSeb5L+oz17xJsY1Qthv0w9EVOYLlXB49rW6UTnkbdiMPZK6Tmy7kvKpVqm3&#10;an+tG2aiEzDFsvYs+K+QtMG4akz+ri5Xg4fvPRw8XKmkKRQEILvkb9eqO1wuceFSqFax2cERrG4Q&#10;40ChYIHAOLAB3X48ACOCIjBdKm2DFHiMwO9jZf+MekLdTt0dDrkYY9SWxNWkUem3aNh6fJIaHeih&#10;b8jEyIN+Dp6hL77rcpQb+kh4JQN3krocfKue8hil6auDOlBOPjP5u3zqlyOevzI4dKX9IbZETvym&#10;lLb9KmcE93OTAFjJgu5UTQnt2+z75+cLVsgzfMsGyREo6FbI9LgqhbaRxnTq4N8AknYL3KuWPmpR&#10;5QRwrKVjrR8IKwzx7whKCz3jkjFf47N/A+uVMfBqBjK10jNfl8XpxbLQThGrk4eb5sl20r75/vTy&#10;2+201XYczX/Q1hfNv/93//5PaDOPRCARSAQSgUQgEUgEEoFHG4EMAHi0n19anwgkAolAIpAIJAKJ&#10;QCKQCCQCHyMCCgOwdoiQeOmu1FYzKXXPu33tqhsz/SFg9BIeknzEC/3rL/MlAxFPHQ6uFHOFFO8P&#10;Lz9MJvJcJLPbQXj16pxrIoA6EZ2g9sQI7LaaETjUy/4VxJTIA1gXiTPrXn8ql4yno0K2oIdyXUny&#10;5caCUIGY6G4pVCnkBmWQX7TDctNBA7We6S/CTIEAkDHa09skGupZAYGelD1Bo4AAVgOANFmLwGgV&#10;OLAd1YvVdHD+o83u+dOb6+XFcrlVEMAggwAMfX4lAp8IBI5O5ufjxeJeU5XnZVmL/C8q+zkIUbxE&#10;54e4+FQG/iZWC8EHh5x9mXwiQnsC2rIqR5fqoMzEtphryOkICABG2gl/an0i1WOGvZTJh0JKL0X8&#10;y9tJVqf04K/wYiwAwwx/bC4rkcZIsAe79Jv8l48jGMBVVUYfrOL61Xa5t+TaE+JrYwSAwI3qErOd&#10;Gkw8s5t4M/dNTrhQwMK2WovkVzAAwVWyDVfPDPsguuVXx61XYNmpL9h0eXkp/70Z1E0rWYLVRPTj&#10;k9VOQb9lA6Q3fSNIjAO/TZv9AbmN/FZnkO5gKx06KMLykO7rcI1xQxe0uU/UCb0qt05GFyR1KItn&#10;Bf4er3S9skESHrcQlOi+GcazyHM9xChXv3nW7g55nRB2cNhyINBzVaPKCRx6DG2V6nG9GgvdC8k6&#10;FzWqhhKdvRH0QePexpViZRwUKJiQajr15bHYtcMaZVFdf/pCKHCziq4APCD59Rj9m/C/G1SmbXT0&#10;m9BKD65DH/Qc1R8CX0opIDBvLXt47uudfg/SX2scbqeT+WW7bavL1eKdy/VJU5Znb1fVjaKoFuty&#10;WL/wxZdGf/pHX8tAvHhM+Z0IJAKJQCKQCCQCicAji0AGADyyjy4NTwQSgUQgEUgEEoFEIBFIBBKB&#10;jxOB7vW9m9ArfpMIG97A62U7s/AgSaDBmdHnl/p6QQ/xHu/6TSFQCUFdecuPWMyyhJhxNb/YR6fu&#10;IRJcWTo6cgVyJgh7iegIIkM6+CAP+U/axAp7R0NgxQF5UuhlvzkHAg0sL3JApIfrygBkscNkCXbq&#10;0D7BmOMyLJOJyqQ9Zo8qjY0SKBTUUDDTXwEREFAEByzGU6+G8FCk09pEE4QG0kHEEQxAUANLFoMf&#10;ZMRkXJ5erFpxFIvtjZXWrFYkxed+/b/e/rt//X/kLESjl1+JwKOLwBeef+oLRwfz57Us/bN1XT8h&#10;/8Me5JqsHj7Mvkjdw1PgY8Jj+EYuK2QoxevYj7pekJwm3cnn6PV1vqq/53qVRi4cnf0Z/lryEKUj&#10;sdurzcqkcKPAJnzthVY12UKkF7X8HbPow+fZSqVx6+jBDvts1aHMTeqKj2MFF39wq3SOSjogm5n5&#10;7p5Zkcpdoi8n1GMtQY/PJQDBVmu5GHT288MJPihlFzZuFYS1kt+F7GXllVp1SCOO+2eVAxnqFogF&#10;GxKQJeUj3XhPe5XQlsczS9nth53UlfHUgTRnXJGofT0BZ+p+2Ge7LapmAx8jYoyMRrSve/L7w89d&#10;SliVQQOKbYXw7gYniUkWcRrtDpIEmV1lXemL30UghW4qB4kuPKW3b89GY7zK/RwUBBIPSXlgh3Il&#10;O03drWRdpPFQunbUQaj7pgoqbb5qUMJvDOQFu9VjkofRXqMykKOu8dKVG36DBGyQpq2NwGbFIdrj&#10;2aOn/2+AZ80WOwQH8Fxpi+da+XegO/12dgoSpGG2uGi1AMZwVOpcjt+/GDaLomjfHY3qo6GiCXU8&#10;89JLg298LYMAwCKPRCARSAQSgUQgEUgEHlUEMgDgUX1yaXcikAgkAolAIpAIJAKJQCKQCHy8CLCe&#10;7wjSRC/PeWnOy3a9eyfbpI/f8PNCXuV66W5SRcngXHid3x2QFCKd9HreL/d50286QFcT+n65zwt6&#10;nbzUN1PAS/6eduD9PwRG6NZFJcwIVEpLAJu4oCkREeYGIHm07DMsRL9cNmQT2jyLX8sEK0knrJN+&#10;cc8lEvsbGt7nQ7VsaFMGVpoFC2e1Wi1NCLHkP22gA1Jmw4oIvul0Wo9IC3DQ0t+QFeVWsxPVqWpQ&#10;DuZT7U2sY3p4QB82Wtb48uV/9OWHf/K//19fJz+PRCAReLQQeOqJo3s3j4/vHB/OXzicT78wm82e&#10;a+v6rC7LOa4B4h9/5OAjuqZME7NdN03c4svsSMjEMUKURp2edHedzom5jvTgiSBddzodYKByRCJN&#10;fd+grktrNRfNrm9E9K/lRy+XItTlx5hx38rXKXBBrnmkFQLkt+S/CgU7DVfYBomvi81EmfIxVfqZ&#10;bR1BDthMmQRxn3a/qqCKDu5CQX/0SatCPnTgyyGARe+iXHu5y1bZBSKX7z8UYV4O2lYBC5JbKgjg&#10;YnU5mLT1YCjiXqsuyJat8rUlgIIF2A5AYrh2E8Rc3VcwYs97BWiBAdsv0A/8vMcatUvvZLU/qmYd&#10;HdqBIzlgy4E+X3RV2oFnapjaUUypnlQvr2z6Azm9YcyNrlrWXyqPALjQD2y2BHXoAF8noxy9btf6&#10;6UfYvW8PWxB1XV1R2ANjReRFvptQ0j3yjSq6cojsvymjT/p4+wmbQkdc4P6R6kl7Z/f26RkRGNdv&#10;sUAtzrCJ30GY6n+A0IJ1q9zXXr+CPobSwKksxmxjoOde8/ZXQQCM4TxPj9f6vVb6PTT1bjzYFuOm&#10;0+YVhLTCxehzn91+PbcD4CnkkQgkAolAIpAIJAKJwCOJQAYAPJKPLY1OBBKBRCARSAQSgUQgEUgE&#10;EoGPHwFm9sWxNdGjN+pm4XXR23UnRcqMYN11ZeYkpA8zPpnZabqgIxd2Wn53IwIJUmXHrE6/wOcl&#10;frzFh9yBwOAlPwe30BWQIYhsRfT7pbzqqUjEOd9XB6Q7b/y9hLLqcCCBaahUSbd8s5kq3auAMkiQ&#10;TphgAT7drfPh3+iJm1O5tynQ7M/+QJ6ZlRBdEB4EQ6ABcgqSH52+skqA5ViaWAJaAZz7lQIFKhkw&#10;FhFxKXLw1vHxVjMcNfF2+eb77733miQzAKAHO6+JwCOAwKduH985PJjfmC9mdxeT9tOH89lnDqbT&#10;5+uqujuuy1N8nryFnE9c7QPlE65fSePLkNnhhOxVNPMcP0Za+a4vX+fZ+51PwkfijxBx8JPKr0he&#10;ZpjjTwkAQCXXOA2r8tANQT7RCTmPKoTxn/hSnCKz8bVPun0e7XjmtQUhsJVh5agnHX1Av+3CmzLJ&#10;XKun4C/pT8dbS7UIftrwgU+lOmQy/lcFUsWM7tVaq7zI34/UF/xu0Sofwl5jTim5IauyiLxVFJUD&#10;sd57+HAg7AdN06j1tQIFGgVwKdBBMvjewuOFNjuQfpaUjxVtdC/DCgU70A8+jAP0dS29gBHBZNSP&#10;voTZhKYZJt9iO3U5gIUVYJZqFz2Q4MjyrOkfpLR2NvCMdfq11UmZ22Z88yElqmQ8lOx/M+jhiPvQ&#10;GyOX7EFe1nNVo501MTYZZPUb7I00/ScdlaRQdahnHXHbfyvXzxD7kO/7YE2qdxUAoOrWF4o8etKv&#10;ff9pE2J+YGxYsn/fvn5rlPU2eHJ+Z486y5/PMJcAQNUlz8+MX6177qACB5B0q/uwWkVhm3kmBL+o&#10;M/oN7YoIxJtMJ2pT60ooFuZXX/jVh6/86Ss5DvPA80gEEoFEIBFIBBKBROARQyADAB6xB5bmJgKJ&#10;QCKQCCQCiUAikAgkAonALwKBix9rJN66w0OwVzSz/T0rUkSISW8IAp2Q/6wSEAcv+fV2XaQCpAB/&#10;7KHM7Hz2WmZ/a9fprhEEIHFLqwZkhOR2quTliyUMGYCuqBckg8kSz5ikLWbeS4ZTpAc2RjCCiBq9&#10;/IfUCkpJdkimJ8PQ5+MDV2zGYB1cLA+7wOlcL0MM6cBBlvfF1rUSwbXGbvJQ3ukVOkFa6b4cVYNx&#10;JZnlSmSUlqxW2fdX7y+qtj6fTiZ3x9PJzc/8V1946j/84f/zl1KTRyKQCPySI/DguXvPH8+n9w+m&#10;k6en0+mnpk3z9Lip74/r6ryqylPozJj1jw/Bv4UP6v3L/ko/RWIiE6fS8kWQpJC4tRhLSPjwX12Q&#10;kXyKSXdV4SB91ZaIctXzqgFu1wKuL0m7NLso6ohYR5ZMCOnwy6F0VEiKdvShfWQgs4dagt/5DkTA&#10;VvSjV+nuwBvu/WyfJ1toioMypC3T37igL7RSeUm1iV+XrZxlizWyU6uxlJD6bGegjI22AVjC7j4c&#10;DN59eDl493I1mM/mWh1go34tHaS105Y2pdSCE+PFiIADSGRFAxRKM2s+SPWwgS1scPfOAyJl49N9&#10;BQtSmNkdjFVAABnOOMXBxc+dNPYLM54rS92zlcwG4z9wdAq5OBn3Xe6VJNX6c1+IBWCqbzV89TyE&#10;HbJqi6tluO+PqKSCLhMclPbvrevjfiztZdAicYn6cHf9xe9cmQDnh8tvUQF9yCmLAzEwIpiltyf6&#10;Svv8ctCrtGbw721yRRdbb78CUfwDRP/GUC33W43st0rgvyf08Oxky1C/o9gmQMECBLYoX4EhZ9PB&#10;VD/73cV0uX7z4cVhBuKBdR6JQCKQCCQCiUAikAg8gghkAMAj+NDS5EQgEUgEEoFEIBFIBBKBRCAR&#10;+AUgsNRUTTP+sRIARDpL9Ho7ZL24H0HCsAS/SAsoGL/j15t6rhAFHyQ8RLBoemcQKhLgz2RAXB0o&#10;oPK1CBle4Peki8l/yTLjXxedMAYQCrThLxIiFCCjwk6ZIhHIK2aBBqkSosxihchg9iVBCB0h4it2&#10;BNmFnaGbNvWh4U4WsosMVjJApxAQDrJKeQ6IkChW8ocZrqsv8BEiwV04ExPDbu28rU0AhoOxltme&#10;7saVtg+Y1219Np5Nzuu6PbTK/EoEEoFfagQ+99n7L99cHD5/dLj4zHhcf3rctHdFRt9oRsWBiM1F&#10;7xNNGHf+pNDS5Cbt9d8/vpHD33Zt+DmYSvwUVwUx4VdFGEO+QxzjDe1X5VOo51n1HXnfk/+9n8Nf&#10;7dMoQy8NugB/hG7adG74MKVjX3pZrbSXbldDa83CdwCC/CyBXKOhtkSxqt6nhu8L/0cjOtQF9UBO&#10;E8mwN8ygPU58rcp8G7bFWKKisNTlpWbzYyLBVgw2BFLZJ0uqVWDETsEIK5H/MlZbGqg/Wm1lPXo4&#10;WCnQaknbkL7Kx2fTXCEdJp1dhG9XQshulYlvJ9oNa/3hlnr6uL50FSofDgnGIBhChhkPOispVOlg&#10;lQC6sGasBDPZRiAdzxN8Icg37FHvMTaWrwcLOHP0dU/K4w3GShUFkpcM5ZGhPDWIjdfqWLL7/WC3&#10;DenqdObt9bsyElZIwBwGcB+/C+wVKpYHGq1r49UQOiH//twHFfJvBRZXsCq+ZHdoCxsw2cFzHvMR&#10;jHYJAvAheUZOCtxjsKXIUYT8jOhNPAd3jzY4VR7PiLpqC7yEt58r/x5Aj+vym4//7vrVCqqqGEz0&#10;u/rhcrmom+p8PGnuTcbj86eff/pTr/7Zq39hu/IrEUgEEoFEIBFIBBKBROCRQSADAB6ZR5WGJgKJ&#10;QCKQCCQCiUAikAgkAonALwoB5v9vNEtyxMt5Dr04h2xgKX6x8fAuvIEX564ETAD3OuALoAf4Y+lq&#10;Zo969h8kie4RJG+jl+w7ZuQrB7JB8/6U0OzH7p09OvyeX1VMAnT6ecHPy37E/fpfuhx+QJOyjyOI&#10;LwSC7qA+JahWbAHZPnpSzWSJlFofHaANhN0JCbsiDZAVpATkg6Ssp5cDn8iJEjRCeNg1fCwAAEAA&#10;SURBVPRylLOmsJWbhIjq2AuZN9T0w8luU1XjyfjycnnaTiZPHCxmp10jeUkEEoFfUgS++MJTn79x&#10;ePDg6Gj+hfl08sK4bu6I9IX4H2tZ+QYfEH4mlq2HeGR7Ey9j7yXo7dLEVYbPim4ig7PTIflCQUf2&#10;E+xNL7e0WmkpfNyTZJj1jr6oDVEfAUpRv2vbNliZ/RR1ey8mCduHXhcipgNyHz9ptyjiGr2xqkrk&#10;exyQ04NA5XC/VIfDWwigsHOTto3p9vzJuds3qp63KnAFrIjyTgNKsGyv36Q5vlLyBHPZ54pAp9pG&#10;hPpaY0qp5f3rstJ1M7i4vHRb08PGK9W8/977ak+ku8oZ2eCTV5D4upbqH0FjUuX2StnIvUlim0UP&#10;wv8beBaWlw0e/hisuudIh9GBjUCh5uJGmdgf45Py9oe08nzV/kZ6/FysVALgjyb9ua8aN6zbig2P&#10;hJTTyTGs6C++UKTD9ZCPCAy3FUKdrKXQArXPFhNdPT8hCsOGsLuzh+wQk1olGDZD1GkXgw35/G5c&#10;JgnsBxCE1Ud+NzYTFb2+/iqbI9SgkyefDkqf/52hez8ttUG2fynGQfIEEUqhAxdkXPx7guAOoylZ&#10;KkdFffvfMzZL5WMFmCzrunpns1lUdX3eTmb35vOjv5ZYBgAIhDwSgUQgEUgEEoFEIBF4lBDg3/l5&#10;JAKJQCKQCCQCiUAikAgkAolAIpAIXEPg3r2zg/PT47sHB/NnFuP2rpacnmuV/WKkNaFHvDhnJqNe&#10;sLOPLu///YLfL+hDSU8W+I6X/nxUznt/vk2c8P6dOt0hTUohQTmZkY63+2QEERREWpRCfHBe6aEt&#10;macMSPoo10VEQ5ABWt5ab/pNSVC3IxQgH3odJs0gtHxKX9+G6nk/bq5qgz64H+6b6QfpDdIiyiRj&#10;OWS1vzMbCou0szqRGCTYk5vrSrgu1yvLv7de77SDwEpBAD+6eHjxWj0bv//Gt157U6rySAQSgV8y&#10;BEz+Hx88ODlafEnk/0uzpnlSxP9xWYzm8jXilbv/1kXcs988/81DpI80+3/kPebj3isB4JvwVd2p&#10;ROe35FlUH78qhxGORd4Cb4O+WqS3Z5XjcJRnolNt2OehQ3n2m6K6+zz8rVcPoNSy0suBuXw6/zSS&#10;M+LsVyrANmb/m/Q3yeoW7Ve7lmhNJzPfZR96utM2kEfAAsS9++cGlaYN7NQp/+hTaWbr+1SZVyiA&#10;AO4+JpBVviUSQfVNLruuAhW6e8j+Anslx+xybGDmOViC01q+14FqqscVJ4yMO6BLkMu0CDaQyuqb&#10;ThXpZAUABQ9go+zTl+1AFIGix05pryOgdtFkHQCEmBXHI5UJKvv/2HvzH8uS674z8+1LbpW190q2&#10;u0mzm2KTbHEBZBtjYQwBBqR/dn4dzAAzHoxAmxRomDYkyy2y92bvVV2VmW/L+Xy+596sokbQwGN2&#10;dzUV99V7996IE+ec+MZys+IbEZdrH0b8Ez+x7IwTrl3LizCO8qmTs4z8xLfyN7pVJWNuHPoqvk+r&#10;QRxRUdJ1OpDNoT3C88yMXP98lbC3/nXHlaH+vs55pgqgmcq3t+utmNXzWBFC4l/VxSoba1FgSkZJ&#10;2+m55I8OJ8tYxjphbvPJNT/ikzyZea45Ut5Mshuyyl8bynRqC+94YBHyWga2+GGiy+WmZrusdrvN&#10;/eVivvnw/Q9/G2XtpyHQEGgINAQaAg2BhkBD4GuBQNsB4GtRTM3JhkBDoCHQEGgINAQaAg2BhkBD&#10;4EtFgPcmu0q/P7Y7iGuX57sDwNpBdQb/M7BehIFyPZFR5JPhkAQQKrtuF4HiGRiAlwph4N7hd8mF&#10;vUtJGXU6ls8PX6kF0w868sAFlhnp98ShVH5MXkm7QCOimRNnjTrYrxDX6g0poXYnIEgUuOrSZB5J&#10;I8FCutjsZymYnoBOh0ripUFJFuGoUFnCuCNnIX4ME5eJ783Gpu97VkhCcDaFwELfblVYzWGrNqPR&#10;wWQ+vT0/Onj29OT471DVVh8Wuu23IfDEIHBF/l8/+unBfP7qbDp+nq3Db6W7oYHbj2QyVHftKn7D&#10;QsK6kt/+CYrTfsl/dkcdX0m49CcBXZyZlhi2t/LVAZLOrvpPn2X/kS5Fm64m99UCNVGpkpceJxFE&#10;X37TKRFdn/TbnTnTqKe+9oXVb7prC4HRbZ+Wo+vbkp7rei5UD169OMr4t6UnXHcr4CXiR+hx4tPa&#10;SQQK8E87nkKAa8D8gpGTAeILcds8U5iARv5NpBt5nphfcQjZzfQGsBlOR3vDyWW2/9+tLvZ8WwCL&#10;u/MKg/Ozi0xic/cEifZsz482Sfa9fXZXIL0TCywFndIz5STTSwa/CE+ZabMj2RNoJnymiRuf2uqe&#10;MA98VIf68Db56SdKkFHuiTNTwQLrnGtegoH6YZQOoSE2UcknuBvZHZHLdZQpzkEaLiqk7q8qXGdT&#10;bfHaHXrwNWnIt+eaxECY/5KPXFxd93U3trXTBcRm7IulacoP24NVap+/NTbmhTT8qtx/seNtB0hc&#10;TTA/9TdBL4I+64jKcC5+OzNjZxnVpAsLKhP4EHECwZDdi/LctSxSiCa93Js4QWc83dvMd4fT4fDW&#10;J3t7L61W6w8uzi8+fOGFF+69/vrrb+hSOxoCDYGGQEOgIdAQaAg0BJ58BPzfTzsaAg2BhkBDoCHQ&#10;EGgINAQaAg2BhkBD4DEEnnvq1vGt2yfPnhwtv71YLp5lBefh5Xo33Lnt9JohencAYLDcMf1BzgzA&#10;e8c/CS4JDQ9JFcnuDOYbEBbCVBGts8mQ74kJZbNazzAH9TlnVaD3fMLPJGXG6x3uv9JW19xrB0VF&#10;YOAn9xI55WXpvLJH6p6UU5Np+5WmEgTRHqJOWgS1uq+MOrku/8r/EkgKhbJFscScpJRyI99RTYx6&#10;TdwTEF6rV/KHbaf5f2oEduP9/dXD9eb+8enJ5p1fv9lWH4JdOxoCTwICP/422/7fZOX/Y+T/fDa9&#10;VSuY7R9o75CJfm37TvZJX9GT8HYeHKFb02VwT1hWRpO2yHfSuHIdHZV+yHb/kP/qMsxJAPYd6ZTo&#10;i5Ql3hX2XqvPfqhIdGVL3jT20SG/1UE/a5hp/MaW16bna5x9tHFIpV+tvrVMRL6TQyDySad1w81o&#10;dJBaW3xDapNvs5444uuuk6lU8cF8li8Kd2mIN4lds+S3efMd7v0OC2LiAm7VjNjW3QkTvJg++VaX&#10;E9y0GCzB057eHRHsep1QYP4eEd7xMmEpn+65NEIuXiubLrvHvLzMZAF8eISVDidFfFOrvlgW4mTO&#10;alcG3S7dalImHpQbVRZdmfVoxIYTFmLCUuJreafu1dlIq0ppVmcpjO3OvvZKossTMpZvvFO888GT&#10;rzRwQsbfP1T1qB75OEvOsG1t54NA2kLK1bz7vVKd+D732kVbh1vnP8Lxhxit586w1FHwVC/XySuC&#10;TnzZZ0JAdg3QF3zW75Qx5ZM5CdFTuzmo2/qx3m7c4Gi44Wazu/x8vb+599u33nuT6HY0BBoCDYGG&#10;QEOgIdAQaAh8DRBoEwC+BoXUXGwINAQaAg2BhkBDoCHQEGgINAS+XAScAHDtxuGzxwfLbx/wCoDB&#10;/uUhC+mGl0wAYGTc4fj6Qnr0EwEcTA8H4kA8353kv+QHH+8d5K+hegmP/p4QrosAqUH+rOZE3oF9&#10;v/44YO/7mPv3Pmf0n1F67UWng/xXwvpkGmyTpvzCXhIh95gvBnGbMC+iH4OSeKrTd89FwCDY6YBe&#10;KD3R2oVrUwySrvzHhfhoeA5sGGZ+JSjc9n/NqwHcKaF/bYGybLk8ZYWsnurWxWB7+dl4Njz/4N0P&#10;PitF7bch0BD4qhB47Tsv/vDurWvfZ3eOnxwsZ9935f94PLo1Go7pKyRLi+CUjHY1fhH/krAQ8yE7&#10;O0Kz6xMRT0eUvol+oZ/4RMKO0OYMqT+GyE7fRKeQHsUewr5EwlPSX6LWbc67SQd2Hr1O7drvxpcu&#10;zdVEAcJxrPSQNhMCuI9uz9FjevstbdunV9/p9v7qVMYeM0fkFXg02aleJVB5S39HR5hV3IqhMxgI&#10;A9flp88YdXf30Y8vZaAzU3dJDKQuIkcrE8+q586EBXzLjiv4NmKCgJMCJOunk0leneAktTXyarab&#10;rl1ruCCdualnjhaMr3zHXX88OGVXAiUIy+QBUvr8cfebINLh4TNQz7TRJQ1u6ellq9UfleS7xzDP&#10;mnp2xj5+9ZNKLATz4vOxygh3kq6rX+ryvisfffMo63pS111w4iIhEBEirenjVQVV2mS7F6ny1wZf&#10;fsoe16mPYqKdypgOdV/kct3r7a08sgkKne1Ox5WeSktxx5GqP5U3VVZ97Os79cfJH4SLruX/+I4M&#10;hVdvU9e0VZMfwIs5MsMBuwJQlfZJun8xOzje/+i9997RdDsaAg2BhkBDoCHQEGgINASebATaKwCe&#10;7PJp3jUEGgINgYZAQ6Ah0BBoCDQEGgJfAQIXF+eXu/X6crtd7x48vM+4+fJyxHum+y2HHWR3OP0S&#10;BgfuhMF9trFncD28AfdbGHhJDkmMnnCqJERKVvT8hIP1aAqXQpoQFKblEwKFtxBImjhov+Z6OIHk&#10;guhyxWfIhRAEBVBI9s4BB/iTHlsJ11f0miZ+E+8OwWMdIa6+7FggaeOdrzzoCB7pPNVKC/guZCkJ&#10;dcYU15HPvUJF8GTiQ6cWszUhIfeQUILH1y2PQ3Bw60QF7UzZ2lsa5OxytbcZbg+mi8nTh0eH395c&#10;P3/vw89vf7y396s3cK8dDYHfQeBb33rm6e12OrichWb7nThv5o+FnPF6j3/s2N8/v7y4GOzeeuut&#10;t/8xuX+qcT986fnv3Lxx9PLRydEfT+dTyP/R85PR5JbbmUM1hkCsFc2SivQ3XXu3p8tKZO9t5Qm3&#10;v7A/MMgeps72mf29YT2R3cuqPwQxxGYRlkmYNHRyIdbt2UL8astrP/qYbdKNI9DuELuGKePPVQ3i&#10;Wj8k+BMRfxVy1bxhelMfr7MCnn4whCrh6tH3LX0bE8hi2z5TG5kAxkWeHUqpjqN/p3vpJ9B0hGva&#10;pLkgZDiw1y2CPjHpfxNEv0zGhsTjQMh4E2bkT1+5oY/vy2e3YkLbcELQem/Fs8Lt39eGITOcSK7z&#10;5TUFvKWmS8OZCXBb879lNxxATDligvcJYLNWk/u8queOeXU3BuMfTTBT3KOeJnjFs40nSvJqmPh4&#10;hNxPzus+5W6ZZJKGAkx2EFT+WR8wEh2mTTA/Pn96+3luackkKc/CRNseThIBhivfx9jxcAJF+eKd&#10;dhAiva+iyISN2EaOmEygUL4TDT7WZ5OQNyT0IDYyPYLwEPLE+Hz1+eiEhthRnMsNAMUvbrVbdZ6z&#10;8QrkhE7smkdzlTrG5BsPfbfcdjzX884BytRs5G8T6suOdf7uZrBDRt/8+8LJLhP9GY6OhrPZHbB5&#10;BTRWEyYC7O39YO+v/+qv/kOUt5+GQEOgIdAQaAg0BBoCDYEnFoE2AeCJLZrmWEOgIdAQaAg0BBoC&#10;DYGGQEOgIfBVIcCqN8bCL1dsfXvGwPj5GlbkfLebThk/9z27l/tuZS/pg4dMAijK3tV1jK9nPN5r&#10;yG5WxMLXE9YRJUQ6QO8KzRFEQE+y573HqgpP0BEMDMI70C+xUWSFswGKkNBE3qOsKIkk90O4dPqL&#10;fShCQ8Igg/oM5u9LaJCm35kgJBqxhg3dWhv96nZ77XiRzBDCvwpRl4QC+YsPlV/FCKo4w5OaCw71&#10;SGzgRqgPA9Thj+Fb31EM2TAAPHVOYGuG06mrFuFtd9cGh3vfHK13n1w8vLg3/Nf/4uLf/e//7ucm&#10;b8c/bQRefPHFZw5Pp9cPpkc3xrPJEcTZBESsblfHOMxfEXNXgRBdHt2Jq7o3DP6LiP3LzW69+sYz&#10;d++fPbz4+OH68/vn55erweBi1yYG7O0tD5ZPHR0sv3O0mL9yMJ8/y8r2kP+1st8+q/o6z3Rev3Of&#10;MOMtpq5fS4H1P5xDukNcmtx+xXMvaxlFv3rtMyRWk9YYDnXb0fjVCufc584eTHrZNCrWWCJKrnol&#10;k+WIj3X52C89W6+exCXaJbBT6yK9tIML1SuZ7dc4wmI2GHQyCGfyALf2x674z9foSsKFPbhyhhko&#10;Ce6uKRK+3nNwil2fG9rzJgFEmU+3GzDfkNbu0mCQz44xPbsTwzabTZ5feUaQcA1JnB0D1IHhQT3s&#10;uCn96f9RkmcIPrkTTnLMuSagVZyheT7wo4rOpSv0KsBQdOBooOLabBFSzzViuSQf7ihhGet9pxdH&#10;9MFwtZQmE3itHp5VOuA9eOl30kY7esQz8TGYfESeJE7cUGFOqkDE+1ya585u6iGR1gifZ2tffoNO&#10;5ZJn0wVxrDtBI0pTO+xuuDetv3woJz/5h/4Q+tuEJJ156uu1Ndp4X7ETucRhCRCTLYyXF6hDZQh/&#10;6s0AcP37JDsDcM0UAOdzcICPs1LMFxj7XPZ6ejC+QV3YXW5WvAeJZzSIHI9/sPezn7VJAKLWjoZA&#10;Q6Ah0BBoCDQEGgJPKgJtAsCTWjLNr4ZAQ6Ah0BBoCDQEGgINgYZAQ+ArQ+D//uXfvH33mZufPnx4&#10;/t75weK389HlCUPkS1fhuwuAZEfIeEkVB9AZJJeIYdJAzkRmFZ9il5e+s5qsSGox1A49ghyr7Vi9&#10;Op7wXzJVdKspGZGXFUcfQ/sMwBOVwXwZnDE3blkN05HBewfw1ZVVlwpy1MpBLrjvbRle5Bz6IAak&#10;G7JCE183+6z0534cUmWfyQpOJkjiR7rURFDIFGSVd/eAyhs34QsMFQPYAS4lKLSTUPMuycSvlIfk&#10;ihMQPDSVbbW5dlXpfvLkglVJpEu2/B4d7SbjO7Pl4uU7d2+fsSvD2Q9/+tOHv/jLv/wvUdB+/kkh&#10;IOk/nU5ny+Xk5ODg6O7iaPH8AhJ6Mp1cp4bNUtFBZD7uhzpoI67G7epVD5aE2Wb1iPjvwz2z4tnj&#10;fLVaf7I6p/2vrn+y267Poc14D/Z69c27d+99/vDhh/c//fSjv3377bceT/uHfv1Hzz33wmI5vz2b&#10;TJ8F6zsXl9ujg/1piEX7lqt+hoYdctQ+TBKxOoU0eMOv7gUs/QVyhqPD1d1u8V7p7F7sU/3SV7ji&#10;vyMlIx9VRXbaB9Mzx0YpTcdTl/Q+yiuOEId6OEm+ci6fvJCgl/xEkijrTd9XSZ4W8azKaFJRDu+i&#10;n3T2ex72c37GTKzSb/MgPh7KaMK+z/574yp7bCV/6A6prpyZRtq+/PGj/PA5hBLzgLL6PJIyqbvA&#10;aAzLiNAO9CEY2seSwvLhtQrbCXFMANiy+n+7Xiff/eS06EGHbSarxNPFY9cIywpSPkXMvXihNjbN&#10;X68jzxt8NSf5F38jFjX6LzYpWgTMd+FX+UmZPJY28bTrjc9N/HIlvnVmTVgVsPl1UoC6ynflhCtH&#10;Z7+M61L5VfeixfMI+fXKzFZ9sE70K/XV7REfsemq/ZQtweKbaXo84/P6BMoAF7ojCJQ965MlkwkA&#10;mJH41/3exz4J57Sr1O6+JmhPWXcsoI5afzhXG+Q5TplYXhe8Ysc8Obkv7Qr9yjsJZMcuEpVvaikT&#10;QXZMDMhOGJ0/1s1d6qs+Dvdms+mtg+XiMa/29n784zYJ4HcAaTcNgYZAQ6Ah0BBoCDQEnjAE+v8V&#10;P2FuNXcaAg2BhkBDoCHQEGgINAQaAg2BhsBXi8C9+5+998mni7+ezWY3GAyfH02gyfeHt1wl7CQA&#10;KArG1iEHJFcYcA+pxG9ts+vQOiP0DOozPB8CwLH9ATsHyEKEKHHwn5V90iBZkd8NtqtRokI6S53F&#10;WhggCSaBwNdkHjILDuh3Jwknj1ALyBglYWaoA/966X2IdvKQsC7ebY5d8aeNaClVqiNRESnGcRNy&#10;RePeqyN5hZEIMdKl97qXRyB+65eH1AO7DmeVYcXgm2QGgZIm6033SoDBeO9ycnnj8IC5CvuXZycP&#10;Tz+6/tm9d1HRJgAEyT/8n+9978Vnjo5Orx8cHN9YzsYnD1brw/l8enO2WDw7n82en0xGd9mm+hiC&#10;loWp+/uHi+kVKNvzFfWpayZXodxDym2oYzaQq0kzyO02/DC7h/a52m139zer9cfr3eY+Mitq+pYd&#10;tJkYsPro4PzzN5eHi98cXrt258G9ex//zRtvvP6Y+j/YywkTL6bT8R0wvwVZfTgejsa2c79FgNJf&#10;ce03pCX9Yh8fstk+jm/1AiVnvPLGD538lDTIqKMncDtiWZmstk4a+9NKa3q/Ie61wWFQ2er7pQTT&#10;6fRxlnWFxUdsxbOoou/Spn0cv7WdunpMW74lZa+CiPgbo/a1+JZ+kJ1emP3lNvgbtpwoc1dGmRPG&#10;Nc+AoX07hGyIf5ldRTTMgebo9sqe3N7W66z87/CJVJesSxT/pbKLlK++GJce+c+Nq/31b6Sv2+He&#10;lglmDz/HT5jo8WRM2lrJ7jwCJ63Zbi7po31LQKZpmU/xzJMFoQ4Hfc518kCf7kOTsH7yRiaQIWK0&#10;z7pQ0RLPYGuY+Omrcf3hZV9XKlKN7hjgBATXwlt6pgZvwrjJE9T0qk7evQYz9SgZG/yo2+u6sF5V&#10;2i1b75uX/W5Hip0T/hTr0lci05KYKOurecjEB3U4qUJLnY3oN71V1LpS/7ypsPhAWXjuDu07ScBV&#10;+0xBINSzpDyJ1QPs4um1+XQynxMFN/RlcQdjYyegIHJpYXEo7lwJ/dZWXg/EucrBWGRIl1cGpTDK&#10;KpN/bqXfPNJWefnaa9/b/fzn//EXSdR+GgINgYZAQ6Ah0BBoCDQEnigE2gSAJ6o4mjMNgYZAQ6Ah&#10;0BBoCDQEGgINgYbAk4LA//p//Kf/8ud/OphPtvvT4fZyND1YDFiRDs04utET6L672J0A4KkzID9i&#10;JH7LwHtIcQfQic7QuwyKw/ZZcS9pkbtsQ+7rAaR1agCfFMjKM5ga0juD9CEM0OA2zfu8kHkYUklZ&#10;B/XV5SV2M1jPHdsFZBtg/BmxwtMVmBerVXwMMcc+vpcQT672d/KCXII+hw2AQAi5gM4KQq/6ufFe&#10;W/rPZcIk7L1zIoSrH91CWOJIRsMoVyJGAWnUKyYSdb4/OjsG6LfYIKz/khhDyA7fP7zjFQoaOr+4&#10;ONrtD+8MJ5Pn5kcHd1754Q9f/NUvfvG3qGrHHyACkv6j0XQ2P1qeHB2c3L1zeu35+QGE/3RyE3Lt&#10;cDSCiB6PbwxGw+vzxezw/Q8/mU6YoMM7zImWIOOgPm0XEF6pV65eTitLvQ2Ja7yrdLN6lvZg2+El&#10;As7tcQuA8d5gdT7dXED7r3ab7Y5VtbbM1fZy89niwezd5XL+m7PDs988PDl89/rt69+89/D+u7/6&#10;1d/+5z/A4rjK0nQxujGfTJ5iNfGNyWgypx0DE3hnVXmRrmEy7VDsV/gWoW+JIMcpJG5KSGLTziuB&#10;6RMGIVprgpSlKLmbHUKcLYScEwRKXpe89lTn6KXvCslsNJGWc+Jzl5D0L+lUkpYw/UesJ/mtILz6&#10;JWS3cU5MKh/suR7Xp4edD+UeprTJl7qlNf8VKcwqdTtNAzjsM+WoM5kBgyOfARK82Or7XuXUn1T8&#10;5Ip4NdtXlh0x754RUV3y1vSQ59g0RYhesMkqfvGKeyqtZ4A2o9eJVxD/vo5FHWVcPHg9ALcUc9qJ&#10;/L9qNNlfgxJ39OQpA22gwQdHNHNK/jmT0McmmU+9kX7Xr0sfesSpV9/LxT4/3X2crPwgsjcZ8Wxj&#10;hx19rd13fGaqxnLCBHp1QayuzBNhvVNV2TV1pCod4frupAx+4hOvuYi+kelMqAjfncY4/PUyr9EB&#10;pI1gcbhjwH6w9I6c4kQh3aUx2IRRil9xUjysf0ZVPgoFMHIiBeKj4YTmVe1E7/27Y+gqfmwN+NsA&#10;aEkrsr169i9Czmd0gOgmMmRyFK5aX81u4cQExBjHDu1RbOj+9DRtYbGY38rNsfkH9t324oc//O7Z&#10;L37xn9qkvADTfhoCDYGGQEOgIdAQaAg8OQi0CQBPTlk0TxoCDYGGQEOgIdAQaAg0BBoCDYEnDIH/&#10;5X/7j7/4iz9hZH2zGo1unk73T1h8vDeewqofjiRsHAFnTH3Izz6D8FnhL5kAAeDqTmmGcFecXT0Z&#10;viCj8mSU9JIeDuAz9M4/yQLvHInvJwHIDTCoz9B98QTEes8kgBrdZzxfVeKWH09FpLudv4TEbD6r&#10;METWTCAw3hWpkk947Tb72R44uxBEKaqvmAP1ciMhAjlR5Af5jjMyFGU3pCthIaUkMfBFP0MjdX5J&#10;MBghmaGIpJr65BqcCSEpJlaGmSdXPA7Ah4WxTAbgDcSj4dF0Nr0zm06fO72+/DUibQIAIPwhHT/5&#10;yQ9ePjg5ur2YL0/H4+HhYjm7OV8un12w0v/a4cFdasPJYDicUYenk+Foxvuzp0xwmd48PUl9ygQY&#10;2lnVP6Qk31LJuKZebfixjma3CeI2a+jLkQSa1FjYLCYE1Cs62JZ9PtsfMD0AQd+3Dku2z/sBxqMZ&#10;BNglq+DHzy1my2+f7nbvf/7wwZvL+8u/Xv5gfvzhZw/efv3119/4QyoX8/LKP3vmxaPF4hYrw+9M&#10;xqMTureJuNmO3V7c/sRJPXYK6Vu4d+V0EeC2ehq9fYTK7D+UC8GZEGRLh+XjKvMiw9Hdk6B0GjXR&#10;oOTtltRBsXqKziKf9aHuE1HiiPAxUf2LSG65Nw+G77JSXYKVe77WmfRpprHT0v+8w139/stP6ptZ&#10;UrYncfv7GPKHeA/9lSqPLsKc1GAPfwkb2xO+EcK49ku0mxjAfcJQnp4UNyPSCyrcp4sMOvSbKux2&#10;7q74z4FM8mViHU0+aDfoG/FaGtuNk822aztndzEgHR21zw9F2Zdlb72mvyY6xDFSqvb5ZVup/KGM&#10;ezUEez2VlI49AnOgTP+6a0nqWumOKHJ9TJJGJg5Hn34PnTBCZO1OUM+oSnSVsjSrq7PrKdvuq8rU&#10;+CR8ue1+veufadqpWHVUXnovdD2vzFGCQP2oiXLk2wAO24ITDSptIEB7xRloeOkr3QE0Keunyonn&#10;NHqGbHKCBWzx68QlHKj6ho0uH6kZFgpavc6uGMkg14wA7/PnjH9fxG8uLSAl/ecEh2xKRJ2s9ke9&#10;wc52t6b4K0x99AG3sLC7XF6ery/WHz94+LDtyvNYmbXLhkBDoCHQEGgINAQaAk8KAt1f/0+KO82P&#10;hkBDoCHQEGgINAQaAg2BhkBDoCHwZCHw12/+9p3n754uWGB8MJuMb/I9hZSaQhCwCI9BeUbOHWj3&#10;n4P1rBgOGSDJzph6BteV8Dqj7I74d3cSUA7Vex8tiSs9uQ8tKYngaloH7hWFyPGcxEUl5NYgBvrd&#10;tthV+BJWg/EQgt9tnp37fbl3dnEBccMuAvrpZIMQE6UvxIXq1Y+t2PNe4qEj+PTDVf49cQcnEIJD&#10;gkh7Uv5Z5YgOV9FqMy7nJ7flO5e5SDg+S1Dhj/nqiZoQKvjX7TwwPN+uYWAvd0xE4PXsm/tHRweb&#10;d95857eqasfXG4FXXnvluZdffunlW7dv/9Ht27d+dHrj5AcnJyd/dHx89Mpzd29953C+eIHt/u+y&#10;+vSUungIYbsYT8dz6iF8JSuWqZfMEGHFKtuZU9d5JUDqrMSuBJz11zo6RjZkv22DOjomjJ0E9mbT&#10;SdJS2QCSXTPUxRdyjfkGqfRD3uU+WsynY8i8GdVyxs4DR0SfsoX6rcVsfmM6nR6Np5MZE2qmR8cH&#10;hyez5eyjzz775OtdMo+8f/6pu985OT783uFi/keL6eTZ8Xi8JK+8BKDevz4IXoW1eAtbraqv/iJ9&#10;Shp4kdnpZ9Leq4zSt3RlBdaZmGTZ2R/0ZUhhQGJyH/1dOvsjy5lz6aTnTB/pWf891zd3XR9ThH71&#10;X5RxCN/0xcqqT1+oJ34STn+L5erfJLv9qEsLymFTMjb3/5C9CMc4CZSvrz5lO38vTF0Kctf3n+Jp&#10;sGS6xxUm2NNH3/nO6eowPkdHQkfeIDJivS+sqw0ol5XwyCoi8W27iQrkPWdnF/ro8/Pz3NuGfM7Z&#10;b9vm1K+pwsn8cGVbesx+fABnsU7dEHO/V1gzCSIuFob61R/64Nd4ffQQ7wR6kwjrRZWPu3kkT8YR&#10;aVo47WBl/pTXvQrXH3T57fw1ouoAslzXJKIow37hljLX9+BZvvgM659lrv6PIch464Vyuef30eSC&#10;R888J6ck5xLyXUHrn0ew81UN3ep+sxufunhBcdJGvWoBeT6+0sedeOKfuCCTvCubfD6yHX/wUTvW&#10;J6Tz9T4+YDB/aZBu624Q2BIgkcHO5xfnq/dm08XZBx988HEcbj8NgYZAQ6Ah0BBoCDQEGgJPBAJt&#10;B4AnohiaEw2BhkBDoCHQEGgINAQaAg2BhsCTjMC7H3zy26PD+Xs3ru0+5f30K4a+4b4hGRkdd6ze&#10;8XBGw6UaGBIPZ8BZ8rrCfbc91BWcPYIGIgdVnmtXtTqUXoyEiVXo2S86ohPNKM5gPPFGPVpbWZMA&#10;+kF970zlFv/7rGY+u1jtzWYs14XkXO4WIW4c2He1qwP/vi84K2vjV1zDgE5UfiRoJENQWwQCZ0l5&#10;V+cPXRVoEuRjF9JBYsTsDNwaAdn66rASBpiCKy5DojiRgbDSwWXdhRgas9MBOzxrYO9of3fIawFu&#10;bVabl65du/bBwwerDyGO7/3q5796I4naz9cSgR/9yY9euXl67ZtP3b757ZOTo1cWh8sXN9vLW7zm&#10;YkHdmx4tD2a8d3p688a16Sf37u/tX+ztHR4sQtqt11tI/NHe2pW3rFR1W3UP24KEmKueQ1YZSDWT&#10;NHSVseSlVTH13+rH4du6h+wG4PvPUxfR4aQBibRJmi02ZP5H073pcjKF4JvSJufrzf4RLeiYtno8&#10;HB3emkxGzx/xeoAHp+fvHd48evHhw/MPLy7O70OVrfYv9i/PsTwYXOzeeuujt8vyk//7vX/27Hdv&#10;nR69dHp08O3lbHoX2n/BDghjifj0X5D/6UPA94p8B/CQu1KJ6U+KTMx1MPeePiJpKAv7Ga85D9VH&#10;J5LXMgCPaYxTJqvz7W+6roSiyZG+t7tOF8NPXnFC2CP76Olkqr/0hjBW9RcZTd2w3tAX2sf5qpX4&#10;YX2x/qRvU4d5I2n6LlWU3mRTIrc3QiXLYmzudVcdOUXAPpNwfoQBBOo6Mvx0+st3omPDXNq/aqPs&#10;9Hkr/fb8dai3MKleVyPME4gNQ+IXQiGOTYLJ/lkkNhLmduS8/iLEcrAMkbxPe0uD2Jty7zvhLafe&#10;T8suO0PkuVYTQcxungnxiOsqdgxgX1tG6ovx2sWZvt0Kg2Wf/CWFsd7xjOvu1XN1cNlPaBBDt8I3&#10;Onh1QphKWOFYgWxcoFDwKxf4zQX6PFOuIdNTWMYZ6LlOSa5n3ieIvgfD9kGxl7vy/O/7W/doIHH0&#10;uBVO5s9x1gS2xMY6qYB/dziJQ79iT1+Iy8QNjZuMsKGvJwJs60zcQsaz2lK9lOUa8asjpSBuhPhX&#10;joXlpA16Lezjlq/lMMXgcrw/nh4t5ps7R4fL5z67dvAbkrRdea6QbBcNgYZAQ6Ah0BBoCDQEvnoE&#10;2gSAr74MmgcNgYZAQ6Ah0BBoCDQEGgINgYbAE47AwzWvod/uzlab1epiN+1YFgfTHWmvAfYa5Gdc&#10;nM8+g+SslQu5UiSX5D+D8PIm5LV/964aJnwcdIdeZAte9dWQfCYLOEqPPlf2OSAvixIixR+PzmgI&#10;T7UQHJJKadKyVi8+jCAuXSXqat3dkDDTKYuKDXHbDfcckgqhCrgtPw2HAJBgUCVbLntcsrJQCQkG&#10;vQ0Zgh6841oSh3xhiyC+RVxINF2GSAO1hBmJNYmKsGlo1C6+xT/VRqNTLSD++PJC9oPpfPb08uDg&#10;29cgWM8e3vgIB97g246vIQL/8l/+9IfX79x85frpte8dHC6/PZrPvnGwPLx9tj5fHs7m4/l0OnCR&#10;uaTv/XufZ4vq8WyWFf3WGyoguaZ+SMqN+XJtdbRd5JUWEGmSuQlUHpHaNJxw6mImAhBr/SvichRC&#10;03Dr4IjV5qZ3O3QaTupqCNOQxEwY2Ntng43RGLJycTAYzNgf4GQ5mz99sdx8+3x19tvN5vr773/6&#10;ybubi+0n273NOe8D3/HecFRsV9ev3/n0wYP77//t377xn3HhiT1efPrpZ67fuP7c0cnhK8vl8iVe&#10;KXJrOhkdUjBATVuWVWaiRPoOME4fQG7s99whxXLKx75LMtKyoihSfsbXzVW4q8MtsfxYZomvUwjO&#10;Lr0iHpa6h/1VdCtvYtP2stxK9mrfwz7G+pFEkv/xA6KWMCcDdNWKOoCOOKOfhJPeFe/xSUXxz4ve&#10;FLkhn+m/KgPEoMA6qCr96fvuJNLX7uCyc8/qy4EuJlh4mDeTgTImVZRg7vSLWxKIo/kIgcuv3O22&#10;9494k6SsTOo9nXPZwSeV2B3jZ8hzzlvyfgkWl06KQWTE9vNLJkRs1zwMzy9qxw3I/tVqRUJ8o41u&#10;mYTDxBDe2TKhbQ14BqBa3P0ES21qzC/+YScTbqxDCXPr/Xqm7NjJxjyZdw30kx6SEX7wNPkwXeVZ&#10;/yOcvHlVVgos48yHoT5mC1luVWMwh8+5wEtA3EWBOrKCnyufd3klhfGE9xy9OJZchXsvh6//hsdX&#10;zk4G8I+Awr0rEzURcFXXuM2hAq9VwDd6kHNixMbnL476PB/Q9noLwTiJzAt1g8d16ksU+qMdn9N+&#10;wR599Eax7+sbvA+GnPVJmzURhPJjopXtJi1hn+lSu+34/HKzGI7HTx0dHn7n1vXVxz/+8Q/Of/az&#10;v/oPV+baRUOgIdAQaAg0BBoCDYGGwFeKQJsA8JXC34w3BBoCDYGGQEOgIdAQaAg0BBoCXwcEIAAY&#10;N9/tLhgVZ+A71ISvR4YfhCgJLQNhwOA5RLoEBrvuO9TOD0PtDqZn4J0VekMYEYbQHVw32JgNA/qj&#10;EA8QXwaGFHF4noNrZxtsYXOyHTW2TOjAvIdkTU9w4g7miPEfZ1e0ZmvrbhVrVndC6DArICSC8Tnw&#10;UV8lz4qg417/1I8y7UpcOQlhu9uUToif6VgagXdBQ5auIEglJrQrcSJZ46HvZknSYCPr0h9E1zuv&#10;y9eR7JbkSDIBTshJRkloSTOqZ8zkA0jh+f3d7tp0Mfvm0ckRK6vPPnr1T35075f/17//Va+6nb8e&#10;CPzJ//TjP755586r33jqqR+xZf535/PZM3Dp19hW/ojt/qlf7rABr089HUEosvPGFYFbBCt1kzjr&#10;CRfUMOucFcv8U4esw8SF3zKQOunrryPGSZJ/S701XuLV9G77Px4X4Z/3wdt+rYcKoE8i00ks1nXb&#10;QqWpNolPR+v1erq/vzg+W53dOdjNHqw260/Hs8nHn5+f3WeHghU+4JA9yfaM91i8/2C+/K/L6eHp&#10;xdnZb+9fXDx8++2339L7J+k4PFlePzycv3C0WL44GQyeJtMH2YIfrNjKAFddEW7fYFn56gVQot1K&#10;poawt/VzLYnq6v4QkhSTMrb56iqI44IXLlQ8Oj0SZzjXtb078urg3n5G232vEr60EhBW5V22el36&#10;UJML9iFQ4xu6+tdDqKtI7+rHVNXr9tp+0DT6Xab5JeJKRm8S4ZmLLkLv82wgHe+MCWbWnz5dlHEj&#10;HPz60+nn4krI68Kosx6hJEHaVFd55s72UTtZ1IQAd70QL58PUWnb8ILKX/eWBf8GFCL/aqcDCW5i&#10;eZ7VpDKibCwbcPA1G2Bx/8HDvSU7y2jfnTKyOwOKz8/OC6u9eSae2ZbEwEwOB0x1Q40O9T7LpAcy&#10;Rbzgn7Ys00QUOJE3WreMqp9HF/3ksUqWX2qfurgmXb3H3stHSrqo4KNt661+sYHO1aHN1Gl8LswD&#10;U55TTgK4OjTTpde6z88qARTkn7jX9RbDXHXl0F2YiMNwD2HSmx4TfVBE0l4fnbDCjvw5rFM5Oh01&#10;YaKfTKMtbRMprlyXbjwkzEkBYp2/JSKjHNryrQt98jUFVGB02d9e7jkRaP9ydgt/Xj7ebC5wYfPa&#10;T7+3+/lf/sdflDPttyHQEGgINAQaAg2BhkBD4KtEoE0A+CrRb7YbAg2BhkBDoCHQEGgINAQaAg2B&#10;rw0CGeiHBNr6ZfB7xEC5w/BbiQ0HzRlRrxVyXHAfwoCBcofPHZyHL2EE3S2RGUCHJEANcbVF+ZaB&#10;/QkrmDNA70B+VkQ6xM+Brgy+59IQvoQpKymfVczoY2UxY/OVRjJfG9m6P3Ywzb1kl8RAVnbKAESd&#10;P5JjxEuQcate9YfMI9y0SpkPdUrKEkgYOJgfZC7WpINY09cQFfiyD2imM9AVidCE0W+AOnNgR39F&#10;auf263zcet3th3esNjVf+jbWLl9exX50+/T6bXz89mZ17aPuVQD326sACs4n/fe111577vh48sw3&#10;Xvjmd0+Or/3oxs3rrx4cHj1HbTo6OljMQ2pR/yRcJaok5KyzbvVvnSySynpVbSyzcMy05FTOdcqv&#10;fDv8vDGuiK4WW/G2KncOyE4B1muCmXyATerxhtcKMDlgs4bkp046ccfdO0L+I2k78RUY1ssdOwPY&#10;7m0bpJ9SL6eXe7P5Zrc5noynN4bj0cXRwXKFvt3D1YVZUPh8td18wHYWTx/M50+vzs/fu7leffbs&#10;rdN//vD87OPzB6tP/+aNN14vT7/a34PF7MbhbPHsdDJ+ejKbHtM257bdTBaiH5C0T3sGl7R17my/&#10;bgNPbH3AGagQ69r9Y+e+L8gOAghdTRJItpWvdKkPxndpucp1la5la/8EtF1/0oebvLdb17GYtClH&#10;+hSSoKC8t+9CtUl+x+fYJy72I1A2H+nUUB2PfLSORiJ9+j4zw+Rr3TbfvtLDWPvGWMcHu+U+Teh5&#10;IrzvPwra31ZKTl7ZB5NWIrd8rzxlvgkJrNObxFO3kwBt6KlJWCr0nj5Xgtv8c7h7gFayxT+kr8Wc&#10;9kjoZ/cf7A2m070Z5P/Z+YrnwTDtZTmfpR3YbmgM8cd3xm9h0we0k+GUIUhm4dA2YtMJEdrObgzY&#10;qvpikO1KJEjH79VhHrgx3iN3CVDSIjTElu0d9ZF7MSw8Kw2BSS8R32lL4k5ltKpf1yTpo6rTKL67&#10;9DNE6iPSHvr4qPsp/YZbJjkjW5d1r1L7tZoE8MiGtiyXstlde2s4ZZx4T0y0cfcE01/6rNYI11cE&#10;ftJ07bH3V5FIlgFjY8tzDHqOCX491OdEJ1KRJP5zVjZyOGV5TWeTG2tmNx0dH9mJsrnRdvXqj169&#10;+OW//2WblFdAtt+GQEOgIdAQaAg0BBoCXxkCbQLAVwZ9M9wQaAg0BBoCDYGGQEOgIdAQaAh8fRA4&#10;D3ldlI1D41AhDuB7BZEjKSAJMHDLZGiB3WYdkrCYAWgCBs79z9c+JIij+VdD7Y6kO4hvKsgFiXkJ&#10;R3V1jAsD/3AmpmCg34gdZMolBIppNoT1BIc6GauPfg26T4HLGGvLZZJiS3JnBDETggUSygH+rJJO&#10;slgN2dBv5+3W3hJ8Dv676tMJAZIMLF8uOygdIuPXFxlcrCUL4AGSL0T4aFd7blsc0hBbWZHJOYqJ&#10;l6jxCFHT31cQGmpl8Zr0ElYz/P/4/r2D6bReBXDr5opXATxorwIIgk/uz4/+xY9eODlanp6e3Hia&#10;Lf9fOr1+8kfHRyevzObTZ+fz6a0J9WsCsZXt9q031KdsT91lSQJWls0JN9ZB60yIQOp0T0p11Sj3&#10;SSY3zaGE7SSEXlXzmjhDgjFfSU6iQ1oXvUVdo9lWc62JMJJlbnHuJADt2NZtz6zmjy+2JVc618rr&#10;4dgtsmmD88F4QDNd79ajMTsZjFktv7lcs2UGexycng3PTwfT4XPb7fzjyfbyPi8Y+ejsYvXu+cX5&#10;+9euHb1478H9Dx+szj994433X6+cfLm/bv+/mE1OJrPJTfjHEzqDabYdD/EPUmBv2x+RN3ETH19/&#10;Yv/hLgGFJWUpeXl1EJpb+0EOilVC+5LvPqxryGzkLe70Z4h47Y8yGMhX26Ytwl7COD0g5dLpVXcO&#10;dJImdSVJkLNehL2lHtkH9nJ6HPX6gd/606UlWHMc9rwedZeTiR4/cm8d1j/ijA4GRSznvfCGWZE4&#10;i5eHRPiAsOSNe6898KLOikvo6pMhFR0dcdxZLl1cniUIKKfHvuM+E9TQmWTU36jIzBht8iwjrEIT&#10;Ff2+MsPnjIn22VPe7f9PTo73VpwvaDcXvhLgYrW3mE3Tx9tuLMOhrwvgxt1hbKtO8ZqyZY7uZ5JG&#10;CtXnS2fLE3HZ0cNsdB/xKwI/LpQwvpiLPDciW0qq5HU0/zpZbqKrbo1LXjzpDEf1I6U/kHcyiROs&#10;7t6aUrsSGFNHXza90KP73mrZKB1cd7eUbjfprXxXb0ortvx7QAnzgkYxSNswPfLUE2ZVUBfEwHzQ&#10;t9EvpZfjOvnBPc9m0fiS81opDxKSwhIXS/OWWhh9lhGxfPWO0tcNXgNAn0eApWk/6OQA2914Mrml&#10;9O7kYLW53N5/eHH2yQuvvHD/9V+9/gZJ29EQaAg0BBoCDYGGQEOgIfAVIdAmAHxFwDezDYGGQEOg&#10;IdAQaAg0BBoCDYGGwNcPAVdtnjP87Up0B+vlDRkF56qInYmkF4PmblfuwDjkHyPp5pPVxl5CykuQ&#10;eO8guiST7x53lB1ikEkD9V+0DTpdgTgcjDMPYAfhL2lUA/SSAzVg76h8iCrObm9eA/1o9t4hffx1&#10;y97hcBsiZgTR5C4Apgnt5ag+36xslMCEHJCsiwzEHhdZgS8p46pe3+/8+YOzvYcQPtMphCb+6Uut&#10;jCRjkgRhdIoYyDV+qXOz2mSLcOmDFe9PQJS0YsEBKAULwsRLZmzAw/yE/MBfV5lKEI9h77aL5fzh&#10;4OIaq0u/cbQ5+fD0xsMPfvAvf/DZX/2ff/VEv089ef0n9vOv/ud/9Z3Tk6On2Ob/9sHBwd3l4eL5&#10;5cHBCwfT5fOz6fTOeDq5MRlPsuV/CHbqRN5fbb3JJ7RYVw+qDUhmWe/kJeURM2HFNnVVn6zWtko+&#10;VrTE2WbciaMIry1rsa1z0tSbkVtph+ZKu00K5Nhtwsva5ULiDJZO0suE20t2B0ibcTU3egl3AsCQ&#10;73Y7zirnAXWY72gdstVdDXg9CG18PWCXgO12SQubb0eXN6nyF/vb9fn+fH7vbH3x4Xq9/MBXBByd&#10;Hbzz8PMH799cXHvx4ebsw/vnD+8zmWA1XA03b3300dtx7gv8WR5OF5D7x/h9yOsZZiM6EPsB8xF8&#10;gyWrxMmzrz6R9Pc1ABZKekXilat9QSiFlK1lw6QiyiUrvwlTxj5QLtrz2Her8O+KuPSWr7unhIHk&#10;2viaqGR5emuPWhOUvDasfq0F+lEySac8Haz6LP9HB3ImjBnSEf/oVSloo9yjs6tombBAf2eSOkpX&#10;2SUk/laY1cb6rSP2z06sctKIeXd3Cw+fG32fp79Xerl4vG4bIX7m7MqiYfprg0DYPrsmSXCtIr4S&#10;/B6xQWBWleODO75IJpvUZ0y238c/bwoDfIXI5xUXe9PFIuc5ZX3JSv9PPrkXH6bzaV5lM+TVMB4b&#10;wWIi3CYY0Ia4Hfpc6+7NgH45oeFqdwXSZYIDZzEa44PtNViYhxy0s/55ESDQm0IT1zTN5D9OOaHB&#10;MGx7zhc9ls+VOsJT/zAiLvU8q9j4ik3LTmftl3SmT13Puu5ZSqh6SrTS18QFJ9CZgidu92zs7V/S&#10;DrKdP/HKhmAnqc+/VDYd9oiPnPgjws13mE8U7NKBGU/6krFeVf0ys/WUtV/y2W6+CbO+JkPIWdH1&#10;KyYw4gW6Kr9co8PyyEQsywsRe0nxV85JCWKQSTf7l0eT/ekzy+Xy20wQee/B+cXHr++1CQDA1Y6G&#10;QEOgIdAQaAg0BBoCXxkC9b+Mr8x8M9wQaAg0BBoCDYGGQEOgIdAQaAg0BJ58BC4c+3aJZI2WZ/jb&#10;gXCZhSJTuGZwfMOe9w6YO1EgZCMr8EcQfpJmDp6frS4YYx/w7twJ3DqD8WiS6PcIGdZtge+9g+7Q&#10;Lhm054YBdwfda8vyEASkywQDiAOldE457XhHMGSAq5ohDSQONMS/DN6rSnkO5aWRJC8kBNy6263Q&#10;XW27Qk5ChG1+If8nITWnbPM8mrgFcREHEyYCiMH5+Ta2si06hIPvfJa8wbm47+4BOpXV29jVpsRP&#10;dirgWo9c/d1xEyGKtJ28YcstkxdsOy2GY1aiDkfbo9Ojk9v728sXr18/fef+5/feREmbAAAIT8rx&#10;Z3/2pz+8/eztl69dO/nO4dHhs9SV29Pp5NZ0OL8O6Xk8m8+OJIxn1C0JMEl5SUsuqRESbkVhWTsM&#10;LDLQO2KpwCOXNXMdAq8qfsIjnh/iSsQ7rl2tLukF2Uq4OqyXQyrd6nKV+74t7U/QnzSdftsCSYfs&#10;QpE27w310p0t6t3ptj1aPe9RHw35MmlnS31e8bFPkCD3FRdD5Ee8B/2SSTn74/EhEwHmEHTwqwRc&#10;ble01ad3090Dgj6dTqYfHkwXH7DC+n0mBrx7fbX5BLL27OH6/Pzo+Pje2eXFh6vPzj56++OP30qm&#10;fs8/h8v5rflsdmc02j8d7I+mFMnAvqcvB8nhfOk3PI8oyyLlLUC/kI0pLto65YRU2rWYWyzpPznV&#10;ymJlKVf6BPc3MZl8deSUJSA7AHjhP2W5qBpS8dqsbrpLRQErV5OeqnzskAgqX7iw3vmpoz+XfslU&#10;ZeOEcvrTO5Q4Agw3DLl+5b66iP6d+yRETlFSlV4U2l/6GhXDrR9Us0w60C+vjbC+1WGe6z6e5sYY&#10;/VSQOsuzJv3mhhud0DHqaR1cm4bDfIXQNt6k6WMjnd0CrgSp59ZrcXRCzOrigr6XSSxMAtPv0xsn&#10;e7954x1WgY8wM05b9lmjz752wOeYJe9uBhv94Jv6gw8+0jRfbd7aUYdZ0V59kNPn+oneyk21w0eJ&#10;lClsvchkNhWmX6j6FP3aKzN1IRCPHT3ueuO1QpaXifryVVt2DyBM14xUsqwkoO4MzGG8Zdz53NVB&#10;E2XdvTgpYZ5RmPLGbz9Jw6/PSSeQ+JeFz95MMIwEBtDTm9Ll7JZiZeU6W/h3WiyJwMi9uKi9ECOG&#10;+9RCgnpdjxSXJAA8FkdnwL3Pect0NNyfjyfDa5P5/JsHR8ef3Fjt7v/4xz9e/exnP/sPhUH7bQg0&#10;BBoCDYGGQEOgIdAQ+LIRaBMAvmzEm72GQEOgIdAQaAg0BBoCDYGGQEPga4fAcMVG/5st7/HenkHu&#10;n3PeMPg9TUYYUXf73nVW93tdw+eSK67kH0Ce+E7kVbbthwjpyBEH+R8RAg7ESw5AbTgwD3Hjda2s&#10;laSEPpMkQiyr97xAxsF+iZ9sP64KyM0QYwzIXzL5AKYlpJVhrtRzRWNWT0JiZvg/CtWBX8YrF9vF&#10;GanSQ/sSp9v1/t5sNiZkvPfg7HzvglcBbDZFDEn+uVOBNkKcMEOCrOPwZd4P7SpX36su0RSiw0kJ&#10;fC+cZRBXh+xScFF5RkeFEQEB5TujJTzUrd/+TnkVwKdnZ0v2lb7J1uq3J9P5ybde/dbTf/PLv/nC&#10;V0aLSTv+cQT+7V/8mz9+6pk7r96+deOPj68dvzIYje5A9h8ul4sFBCJzSqbTfeqoEwCse07+cI5K&#10;bYceio1SLkqN4LSJkILIWgdk5WwTclh9u/AskeVRJJotzKoUDWkraQukywQW6pQ6XEE82jE8oi4m&#10;FUiapY6ajLAt7SUTeoxHl3b01R0Bhlsm9+gMadgGAAFsctpab/s2qg2If4lUJwfZDnZb8qEgW4DY&#10;JkYjpj+s13OcXKDgGHU36Cue3i6nD1YX208vzlYfM9ngPh7R/+zOwOuje/c/e/PB9Ow30+Xyzur8&#10;/FMmE5z/viYDfO873/nu0eHhi4eLxbem48VtvJ2zan1k35T+wFeJ0C8QFKyyA4Blky+Ik+f0T5zF&#10;0rZrn+guKaOxmDHBiJXnoAZ5CH7olTCWvL6a4ES4Ovzpyde6T7GkL3PlesqXcrfME28P0ZVd+at+&#10;+8nH6kMJolxdnY54o60YTV+FytguN+xHueJrCn0mcizHAABAAElEQVQvm+QxZW1ejY5HqQvqN611&#10;3HPe225CDkjThGujfx6oXpziA/WDGpK6r10J3H7HgpD8PF/0PvZIY91zxwKuCOXDvXK9Pz47xKBi&#10;9aYc0Wa1pf7efGDbfCgmnlG6ZXLYODsG+OqH7flmb7GY7925fWPvo48+Jdw5IntMAuB1HuwWkwMF&#10;6bc565P2Yznl4WQApJiYU4FKcGgXvzO5hnJVxCO51de6Lexz3YWYX+4lwKmZwpH8p8xIpW75ahVY&#10;XmbK7kKMFC4cSat9vgoq1oFQCflVhV+abWzon2VTob049+rlpConDPhMN4fWjujXmXzBV/udTPzw&#10;OlZQi7yvGlmxQ8QaHZZV6gNYalt9A/RkUqLi3Puvr1MlYSkWPvGA+E4obuujQeWr9RWb+q+/BnaH&#10;19ZlJ4O420OfJ95sYr9wNJvu7lweHr5C2hV/a+yYBLDXJgH06LVzQ6Ah0BBoCDQEGgINgS8XgTYB&#10;4MvFu1lrCDQEGgINgYZAQ6Ah0BBoCDQEvoYI/PJv3nr7zt3rknDvrZbb3473VyfDyXjp4LsEhsPk&#10;Mg9rCC0XJfdkDyx8CPLNZhWyYLlY1nbPyPp+ZMmp/r3hkgmyET0h4uA7sw4gMxiURy5D8CEQFNOi&#10;hBC/pKmBeiRUEsYCGfbTVrdEo9v+7lAsEaOz2XmA7ZWLn+jJiNJ3CdnJfs/ogWqC5JEI8B3p4QAw&#10;wbb7WJW3hITA1jkrQsfEZ7U/SSWZvIbW3NteOAsAAgE5V6a6bbr8U6gYzyEYOON2ZLDpdsVOfCA6&#10;eam8QxCRdyc6uEPBBBJqwxJudI5W68GMLeQXTDCYsTV5+z+uuH3FxxX5f/vmTw6Oj76/PFg+S3ke&#10;jQfQh+PReDmbQ7K5K8Zub0Jdsawl5K3rVSWqHVCLQjCZnX5leRFnknSSpCTgyAQYKyh1viYQuC09&#10;ZBt1xiN1k3N25kBMeyE8uU6VIWAU8g3KDQdsQqoLSUicZGhW3pLy0tk+tkZU07yJ1A5hfC931lPP&#10;TsBRSqqN6TLm0TASWbfxElcRcFKAbRr9V5NwtusxBPiY/mEOmbug7R0fTBY37u+fX2x2a0g1d1e/&#10;XDHx57P9weW7s9X8N8vF+Zub9fYDvvcPrh2+dPbg4v033nvv//duGC8+/fQz14+Wz50cHr0yn89e&#10;mk7Gtybj0aFt2J1Axuz6QTGChWXgJABeC0CekoecC8CeZBX/7ETilu4Ucl4BABpOJPBwK30CQ1AG&#10;J4tN4Air9k8cZZ0vhWOUfWURnIopx5kwj98lLA0w1HLziOK65Ddlx9nSUbM+l6RlQgjfSl/X5aXJ&#10;S8p406RvVTT+xWDqyJVkdFHPUGbd9BAX01t/fR6o0f42NtFjfbb/NEwnqrabsjsINk0XnYvy13TU&#10;uaqESlD/isitnQKwgX6fG5pJm+E69ZWz8vXlJDK6K7YYcpLGGHJf2RkTOVbsBDBfzveuE33AawBC&#10;HPM8SHumfNNGiVOrquuLTrd3INzngbIlYRD5xE5lvRI4ESFHd+p9C9bRnR+bZB3xtS7V5bdXkdDc&#10;kCZlRYhOcRt9XZkoUr48Qj0IAYbhpMBHr5FDWBvGb8wQR/IQ4PprYpnoUIS5EmJAmIZI4iSj+EH6&#10;vl7rlpHJF3myz4tXnE2XHSOQT1XpfFJX6nQHhn8qIJ1YXUv35R3KYz8WvCcP5L2gqMTmLUf8qEs1&#10;2W5ti07gs366c8fegL9VMM7krhu73fnu4PBQc3Rt+5ev/fS13c//8ue/6LS1U0OgIdAQaAg0BBoC&#10;DYGGwJeEQBsc+ZKAbmYaAg2BhkBDoCHQEGgINAQaAg2BrzcCn91/+N4n92d/zbuObwxHi/n+ip2r&#10;J6NbjG8zGO8KffLH6HkN5NcgvO8IZ7d6GQCHwhMH9be3ldRhJB7+QB6A9A6kFxEgRSQflsF/CANX&#10;QW4hu/OeZEn5UuU4fwh+Sa+8pxod8g0SKxJSmvQrARCiXQISpb572kkKNdDvcD4f0kpYkIJryIDY&#10;4EcyQiVYc1Xu2veeEz+DAHQFqOESX75Desv7nkOCERpNyJ1vK2wyFQRk8a1eQQCpQb7C+0j248+O&#10;9xoboB9jt0tH3q3AJYLM34hdB7Yr/EfHFPJR7nV4cQFnMxhtB/szyIjFeLicEdyOrxCBnvy/e+fW&#10;T49Pj19lhfDzbvs/m84gwq3b1E3rH+Vv3bSuU8yslrcScN21I+uSpLGEcJGJtpH6WgdN5mGdrrpO&#10;nHWbupHDVfY2CCLHEFbUZN5ZXmRrVX4JLF7PQRp12LDUuYOIq0ku1a4MHdBgBmzbv++kAtqE9geu&#10;WnYyjJWY9PookWt8GpD23FUAsRCspoOQZRoMaWkz1m50Jg2TCPbRtca+2dce2wKoazwe7phfs53P&#10;5iP4fd4twBJy+oQduxbcOj0+unN2sXruYjX5EFL5U3z47HC9eO98efFf58vJtQf3zt5/64MP/jZ4&#10;/Hf8nJ4srx8fzl9YzucvzsaDpymHA7d499Uf7OSQcnAaAxkIfsOUKyv7xYoyEjP7kGBqObrbh32X&#10;BCPYOVHK9hsVyKUfTNEiR5mbfyMlZKtfshjdKr/0m9QiK36VsD5cmyr9nYM+pDrGlBv0ZZU3clY3&#10;D8vAw35wQnLrimkmA1/VIimqP8abFvkyjN3yt4josquk6f1n3cvZHy5r8gM9vIVsPGFX5L8i5BGl&#10;CSe28t/l52qSlz0jTsQlxD0I6aQqT6Bf4Zyse04EUN52kO3hE87ziC3ljYj/XZo4pnBHbqt5n+s8&#10;ExAf8moMYsnEiIlh1FieA+MFbXs62ZuSXycEXDq5hbzocwhvdsMYUcd9DYC+y3Vrd4jS3Pss0ABp&#10;0tcLg1hw+Bt7uasfSidY2XYVs83VZAZvVJ0fhKmL1g2+wdbgTps6racqsFvx7O48UVi3qbP2V6pz&#10;5wbFNjqfZ76pveYf6fKx7Ogj6jUZ6LNF6FKX1ms9sP47qU6dPputTu6Aov7Hj+xYYbxy5GFC3+bf&#10;A9nFIZ1olXTtKlE5si7YZ+pY+ikdjA7QSCEWBmK2Ji/WB9ukrrmLD1MYkseEocc+Oiqi12v7TTHx&#10;me8OFfpH3cK3KRX7/sOzvclsegtJyuQwJyRXr/7o1Ytf/vtf/sqAdjQEGgINgYZAQ6Ah0BBoCHw5&#10;CNR06y/HVrPSEGgINAQaAg2BhkBDoCHQEGgINAS+tgi89e7HH96+Nue1x9LY+/BhwwWD55PheLCo&#10;gX2yFpKPM6PpGev33g8CWb0qG+i9A/E5Z2z+ahBduXwlLByYhxFQA0PsHQnAHSPyVx+YA8fn82UU&#10;vkgiSBrSZnWpNviEIJP8YYA/W/dCnISog7CIX7GLMZkQM1OMCH51Qcg51C/Rn+34sVs0n+JFqkpk&#10;aTMH+Q4rIHFBvPYl/PXb90OPIY2y7TdiITmQz1lvle98kPzXnxBUXPf6lZVw5b3Il+vdbrVdr++t&#10;Vqvfsg36h2+8/us3yon2+2Uj8A+R/6wgv8U28qwWhkyFQLX1QNuF+MrEFOuwhFXaSpH5vlt8DPHq&#10;6wEQzSFZL5lpfbVOGJ620tWLxKV+j6/qyT46nKjiV/JZ4tY67eGq9fEQWc7VBuocjiztUxNlXIIr&#10;l9ZNyT509avWPVsvE65vxtl2SWAz8N5dBpzQIAEnoZZv/DcOedJlElBacqcvYV67upz2giATY+hu&#10;RuygPxrTRpzsMpvPp0esOr7Ozgp3WKV/l9gbtPPjyWR4MJ3Oj64fHd85OpwdLyaz5eFstrh/dnaP&#10;dP/o8cI3nv7uzZOjHx4fHHxvOp0+NZ0MD131P2TnDcvBrf/FIMQ/eXP7f8tMPy3j4JF812ph8648&#10;P8mh5H8gNTxlCS5iS/qUmWm7b98fWEbBUDyqMJIH4w3v+zz7Dr+WHElSBul7JDM7TIk2Nmn0o3pR&#10;5UlLeYQwjs7OP8WRrzKyXEN7kgc/iery4bUFa6AH9aCMxZdcGs1F9Wkl2PfbwTT9dMWXntKnndjq&#10;rZpUPf0X3/uJLiHYiVceiXTFyrl9fwhdw5G3ftoexM54pXs7qbvRYRxRHOa2ytE0YA7ha1Tfryex&#10;CUkgjldHFICrBeK1RjiCc69cRXzVX754a4ARFRdjXNoelUm9ItBngSS5pLZl7wp1v8qYvH9uRF2U&#10;GNjlmbNCscmlefGj9b4uWT5E5T4TdrwnK8lGl6XUHeq+rw/Js7Cra0kYn9FKOl4flOeoaX2O6Z+H&#10;O4Nox2/0dgnFwBDbhq/RMbJ2NqH8SKesq/f74/Er08ZvIv2bw78+LBVL7SqcK3FTkzt8RCc+KFDt&#10;tPOR9NrpcRe/3tcqs2rbtpE1rzyij1hSr+wc2Atof7XabD6dDsZnH3/88f9n/4Mz7WgINAQaAg2B&#10;hkBDoCHQEPg9INAmAPweQGwqGgINgYZAQ6Ah0BBoCDQEGgINgX8aCPzdWx+/y9bY7P4PjTlmy/kh&#10;xNhoMIMomMqmQHHs8ZLsDK5DHzBoP8qKYgfYJcsSBkmQ4feM1PtTg+pFVtS1pKT3EuD92H5PFHju&#10;r6Wh3DpawqEG4zvSAhJFoSIUGPCX7JBYkeyIwrJTxFnRAZIT0SEXQNqiBHKTtK6+dSWvkwBWq3Vk&#10;y4+eQCAd4pIm+iOhIQkDa8A/CRPswD5JNmUSgon55yE+WpJE1SccVlHSOAkikwMkJdRvHjjYB118&#10;BqymdBMGXkG8O9/sdvcOrh2t33vj7Q8i1H6+NAT+Pvm/XC6fn7ES9GA+25tPp0z4oE7DKIWos7Ap&#10;RlfXWlesCk4IoagTJhGVySrUB+U9imxGB+V/FUbC1OG0F1PT/rym/liXU1esL8ipJem4lUyr1cOm&#10;oZ75IdzDU98WrcteGxmCz3rJdXTxa5j2M4lA8po4iU9XjaetoUvy0dWxkrOS5CPaf+I7uZ7ojuHY&#10;l3DTJmlzineEiY8fexG+6GJiA4zg3pStwafcLkl5cLCYH9GaTkbD2c3peHJ3NpvcHk9mNw5m85vz&#10;xeLm9ePlncVsMf/s888/JO3/63j69PSZp2/fePHatWvfn0/H34LkPR2RAT4h/51MYX41zWSDauNq&#10;ARTzJ8mr+/pnWXj2kGPM5AsiDbcPsL2HcFeOr5iRNHlPGeSyyqDIWOoBEsb15SmhnV0DOjuFlkpc&#10;jN31jZw9opO0nq8mDJiOe/U7Ock4ffM1I9YhdfyDRxwtnY+Xt7rUYSb00SN1gTB7uerpqoz7CQl9&#10;HSjMLFcnu9TOA+qI3yrq2kIwJj67aXCudPV6Bl+h4gp025PtwDTGMzkkuNuX2uZ0zn5X3T1Z76sJ&#10;anKDyfA0WUdGPTGvN3Vv3+5ErvTNFi6Hi9KvVsxjI+XZpbVcPMxCMNAu376deK46UERytfEOZNPm&#10;suzUbcWF/E8+XIVe/Ubsqh/b5i956ZISUHhiL5MzHrsPzvrhl3CdrWciecZ385xnLThRzYNLrz8Q&#10;YCNEvjckMG09uwpXr1frVXBwssyaHRTEw8Pnqsh46Hf6FXzQl/Rx9i/2h+gwjXlMWXqNLfsEffE1&#10;AaYv/6Ou+gtl+KbOcI5s8rPNpAQtG9a/isK6GdxUQbgImB8P64vxKCYuQfHF3QmqXdVQMxsE2KLY&#10;gsLNgzafnu/OP3r/rfffqxTttyHQEGgINAQaAg2BhkBD4ItGoE0A+KIRbvobAg2BhkBDoCHQEGgI&#10;NAQaAg2BPygEfv32R+/cuXU8hQCbLKeD4+lgdAwhM2VI3FW5DIg73u2YeQ3CZ0txyJCQEQ7FO3Ce&#10;QXOvuehICsMcZDcshAuj9cXVGyaExEamrh+/lxTwKDKyCIAQK50ubZtY3kfSQAfV1RNINdBfgdqW&#10;PJLUUojshDiQiJC4U1aSSeItBA52DXv8MD5kgbJ8zZOkgcTPGlbA7Y7dStlkxpk618ECXPhIzlxq&#10;hKMnUXTckJ7YXbNtOnopi/zX1m3RP3/48OFvf/Nf/+7XpmvHl4PAn/35n/7wmeef+f6du3d/cv36&#10;6ffd9n++mN+S+GdleupNEVOULPVvC1Ekd+SW1tY1yXiWtVc9oZ6lvloH+DrJxToi+VZEZBGECSOd&#10;9dTJAqZRXnKfWsU1d+jqyUCRSJtETvJNeVeupz0Sp7x10KvSjRyEokR3TzCbpuprtY0Q//ilzbT9&#10;Lr7ubYflT8hy5JzYIJHO5KHyQQJcP/ovfYP6+0/5SEMlDLc4vEamk2c7gJCeo/F4AM5MTGKbhcFg&#10;CVZzdJyyU8AtVn3fmQ8nT0/ns+cW0+mzk+n85nQ4nCwW49HHn91/V62PHzdPT+/wuoZvHR4cvHJw&#10;MP0GkzgO0YtKsNZ3yGnbm/dObLDP8QhJSVhPDgZ3+xAw8LjazcPykuB29bjlIwaks1s0n2ZVDJJV&#10;7wM1MlyTImdCayU7mCgqTh6Pys/klicCfNWXMkEu18G5yqf6ad20Pmih6pp1U89D+KIj8fquju5r&#10;vchkFcrVvFhEVUyP+a9e84cPiUNGf6sMzR9f4vqv+BWGyLvTgImiTs/EoHytvtt86bf4V/0KKUwb&#10;s4xik/TacAKAsr7eQtK88qFd9fHjEWPoshyRtU3EOHbtx/uV50lETBHQTuDh2WAbQE4CWP3r9Rod&#10;6OerHmVM13XpsdnnPeFiT97js76YW+Xxg8vc57dz1Wv91WXL2fzY15R9w/v23+ej96HTpz/4pu3Y&#10;N5hvJqUYzlHPndLlvThdPUNxSoxMG1I+kyXMe/mkWn2oD2KkN8wj/QFt17rls7Cekcag0zqVsivd&#10;wcCEfKMz+qtc1J00piPSOhH5WMNfYv2arjPNhWnq6L3TfsoXIf/mMNzseM3bG6IA9JBhokJvI7L8&#10;EJ5dD8wr8WI2nUzynGfy0HhOl7TiXQGEf765WH80nA/PPvngk8/Kg/bbEGgINAQaAg2BhkBDoCHw&#10;RSLQJgB8keg23Q2BhkBDoCHQEGgINAQaAg2BhsAfJAInB6P9GaP4y8nkAG7seALpxu2Bg+EZBCfX&#10;Dpi77a6D467I9B3HkhSSQR41sO8gPwRFBt0TmnCSJlxCwq/3UqH90PzOdzoTktW4DMgXgeDKVYg5&#10;iBh1hxgKgYlN7Eq2SAeEyNIPB/L5qN4Bf9OE0MI/yVi3d/ZrsmydTh7MHLvuX3EIXockkRVh8N/0&#10;G7b/lSjSFwmQkCTYWEEI6afbA0sQSbyJlWdtSy54Nqemk/glKDIhc/QV/foCoVCxOK/UaodOWOWL&#10;8/XH6/OLt3fDzf2P329bDQPfF3786z/71688/9wzrz799O2fnlw7/MFiuXh+xrb/rqCeQQSFaOzq&#10;mYVpfZKky4p46perxlPPCb8i1Ch4y7wOyS0J1q4hqIvr6LUOSzyGOCTe2SrWIf4ldVe3lPfbE7fV&#10;BmpFe2wiLBlnmmpl5UtPhOrHpbrUITmnvpzr2nqbutv7Gb/w0VXyTk7o43Fsq3Mekam8lX9FqjtR&#10;Qj+Iwecu33YQttROT4hViPNMTMCP9Ctgqk816WAwRXSK10tevXA8moxv8PqAOxCkdyEXb0Diz4e7&#10;4eV0Ph1+cu/eO7rTH3du3Hjl9PjglWtHxy8vDxZPHR0umTcwHlyi35XxbkOuX5kEIPZ87XPEKrs4&#10;gI3+6GuPpX1PsKRfGUiW47sVITiKKdeBxfz58ZafKjMx6r9gwiccJiApZ1xK2/qSOmNfpjrTFDE+&#10;oX4Eq/hb9aj6HXQpDL5Rw09sEqTeCfXXldl+LUsJ5oF9I/pSBshU300vFNsx3EGJTu0pa/1Mfkt/&#10;9dOFUY97znFNX9DDkWKnNnjnN5No9DFm1IV+7ntOl5DI9XDaN6oq+BFouaQfJj+TyZhJAfbRVfeT&#10;kB/z5qsC7PtJmX7Y/tr2ES/Ql6x6Fz91pvOZCNN7+NyLTk6ee7xSriZJ9v0hXoWeg5FlYh0SP+Or&#10;PRCbvBB6ZT9pTMehGZ8vHtoovNVVOFYdi9HYyjvuu3oqTqbNc47JSe6E4DPbMlXj1cQHCoRHb4xd&#10;6dOJmOWMsfJA3L3Xm+5IxGX6vfRd5M/6ZLB5sr+selV1JWmjr9eJYFU2HUq+krLMRjx1ATGfySWD&#10;ZnSUG/wdwrPTfPrxesUOBE5Isj167Xp9y8C4rXh4b3lyshauVeuNZaNv3VcBxMGsJp6cn6PXvx2o&#10;nzyp950csuE9PeB7n3r02Tu/eefNDpV2agg0BBoCDYGGQEOgIdAQ+AIRaBMAvkBwm+qGQEOgIdAQ&#10;aAg0BBoCDYGGQEPgDxOBdz+4/9n1o8PxcMbS//3RDEJnweC7y2TdhrsGyR0o53BgvIgJyBVeiZuB&#10;cwfSHZjPQHpPSnhfhIdkWREMKJDdqX9qQ59EjEdHTnAloZRt9RloL51FND1OKEiqFEHYkUbRgRZ1&#10;89VHiR4H/yVr1O+155AxBIXch1yQvDUfO4gkV/vXVtL6AaGBHtNLbshDmN5DckUqIn6QT0lY1Ydw&#10;I7xsYUSSBR0hKvSNtEJgvlydGfICkkYuJBMCCCniZrfarFYfPrw4f/PzTz579/233/8ohtvPF4bA&#10;a//itee++exT//yZZ5/5ybXTa68dHR19kwkAty3nKXVhCqklKeURcopytQQlMrvglGcqIDKGI5D6&#10;pEAR9V1dtr6YjjruVt89Uatu6yIRXl19rTc9KVtkb2pf6p/31j1Jvs2aLbCpx6ZUp/VWcrS2Ye8I&#10;Uvz2sH2mHloXbauc1aWvZcPL8jsrstOOnZRgPTbnEe3yoT+SZJw7fb5mw/T5JK/mySMKck5evdfh&#10;hNMicqtd0+MjMdjnYBn7YH+G+7wiYH8Ji38wHgwPWd2+HNFEFTyYzRaU0+JwsbjxzJ0bLx8dHnz3&#10;2uHRD06ODl6az6fXp7PxPKQ9+c2EBlf9gz+7C+C7fUlNQHD7/JoMUBjhSLVR0tlOh5DNTp4oQjEO&#10;x9fKh1mpvJurXHeYVJ5Eiv6Tr9vMm2/z6I9nknJOiee6nxCRfoPI6gctB8tKTWWrx7J0lE7LFdOp&#10;i3nnOp2Y/Yt9bL9CPUZj35R1VE9JOZtvglIOfd7Jv9ikbgSnqjOVsnRc+WId0AGDU++S4dymPXS+&#10;Bxf1i8wVdpUv4wSi9yO1j3vDL+k71euOAHnOlPnImyxlSF6tr1vfV49s8LTswC7eJI36dNMbvunf&#10;vSJlZ1sieoc9ZcxTklWmk6bCyk/rsD77zXMw8h1OCY+VSl1isaPSYGd6fFXP1XNPafVdfas9WUZx&#10;xgxw+EzxYznXM5C7YJ/oR8WAcif1JbE6YtyTeat7z+Lcl0FMEWU79zkq4e4z3J1wxvQzHtoKEW9Z&#10;mm/rKXp6rC2LHATsI+tdfrXbRWkvOCCTvxGQ02b8MHfY9JlqHlXghA4ntowm/E1CPbpggt7aSR7a&#10;70h/FOS+6rR/H5BOR5Ipy4b6oL0E0aHQ59vmnBxkuBH8bcC8IF6MRAfBxApc2L84Ojrdf+/tt39n&#10;4pFq29EQaAg0BBoCDYGGQEOgIfD7RYC/4NvREGgINAQaAg2BhkBDoCHQEGgINAQaAv+9CLz5/scf&#10;3DpdsNBtsOMH3nC42L8cTlg5uYguiQIJAz6SSrV60wHzIhscPO+/RRYhCUlUK+eMc7Adgp0B+yIj&#10;HHqvUXV1+i8D8ZJAPWkgCcBHoshBfO3255BwEncM0mdgXj8gaOIP127LvoIMvWSJY0/gSP6YjRBP&#10;6tY8h2n6bf6zchrioPQweSBEhERR+eokAfVJiIYM4tqJCNk5AD36bj5CTnSpki+C3edALSE2uMdK&#10;yEQJi+yCQFrPrDbFzUs2F9jeP39w9uHqYvPRb/7b370RZ9vPF4bAj3/wR6889Y1nv39ycvTagYTx&#10;YnbKtvBsijFgG+hpVhhTbKk3FNkVedWTVYmzxqZ+1Nn6a6WzXkyoq5KUIdut1yiR3OvDqD6pdxuJ&#10;RieiqMsPaY1L3aT9hNTEhvUqbS3E1WVtv01aCSvcDsmbCQBcuwo64cRJeIeUVIf603Y74rJCKp44&#10;/+lnvrZD7jHBkR/uK2/BwLQmQZ5TRGwOmSCRMAm7yqP56XVI0qnffMYeStRrG1JPJgOZJ/uAGNDC&#10;AA5+OEHyABKReQD0U4PBfDKaOAfgxsHy4PnDxcHLR4vlD565e+vlk+PDp+aL6TUKM/qmvM5B3J0E&#10;MGVbb21Uv2Aeu7Ihv+l78Osqn/igbE8qPpr4ZBlV/2PO+oOU8dlzXM+ZMMMRMn9+jUwJCIHX3bev&#10;H8b2fZNxyttLVGpixQ5ME6W/+ZQud6UQ3zJT/iiYVdGkSV9l2giUDnFOERGWsknZl52aeGV5VQLL&#10;0rz3CWIr6Sk/zpW+wwehhAWB8q/y88i/qtPmoDvQoUxWmhMUv7Bnli0fV/cbb++anRwoozpKg67V&#10;c6fsWf9rck61MNtT+u3KSJeWOJ4DYh5/MZbt7blPfvBOP9LvU6m1pFy+OkZItZMuLP4RSqLIxIrp&#10;yofUaGTyXKNepp4joy3rAFE56tlY+rWRcvdsYXQyV9fkx9fO1Fb6RW4nZcoSneHHbUk+38TV5xe2&#10;g58Ylv70T0z06PNW/lieKqiyFwezHT0EC6UHqfLxWv3+U87QDqDoNYNJaxqurzCqJCZ/FBYw0NaX&#10;V2e3l/G84fnv5AfNiGE1FWx0QFo2rvA33pZYOJbf0YsO65t+efZvi0yo4PnPc3zKqwR488l4MhiN&#10;KZLt9uj4+qBNAhD5djQEGgINgYZAQ6Ah0BD44hBoEwC+OGyb5oZAQ6Ah0BBoCDQEGgINgYZAQ+AP&#10;HIG/e+vjd6+dHAwnECSsEJ0zDeAYsmfGAPo0A/qMoufjIDqD4r4GgCH2DKJ7D1OR0f0MpnOf92Eb&#10;Dgnh4Pkm5HbR4PuE+XWAPdwFciEmuZdMUL4G5ou8crWhsqRIOgf1s0LPEfzyIoP06koQkiElSaes&#10;5KFpPZwc4GppySJlJHZ4q2/yFpoC+1lhSJikRYg94zHltfrM49oJBqUy+pTtyRcJhpoEEM4D0kAv&#10;JSSK5PGsfOUL8tbliOBRxMn+YDfY3+3DAhO6guo8P7lxbf/N13/dVhl2eP++T//2L/7NH7/00rOv&#10;PnX3xo8Ojq+9vFgs7hzMpweSp9azyUTSEKsUkPVgxI+rZ6kJIRMliXqCvepVrZC2Mio/dGV5Vplb&#10;iXqyy7pfk0kkvCx7d46QV0u90h7hqcfosTaQIvUvxDTWQ4BKZMfPYd5XPYfczgpvtFgHrbPVpmoX&#10;jHrHtQjqW/kQ0pX7yCecnGE/9VlRjpKt9mjkVVrbQ2Rt/qwKpq15tj7rr3lMnxAlURR5Art0xtt9&#10;FNkpwRxivbNfEyS4QZdxlocYm7jIyMGSrE7Yzv4Y2zens8lzrPZ/aT6b/vPTk6OXjpbLpxaL2Y2s&#10;SsaOBL67IqjLnRH6CQbBFJ22b/GUCJVwDSHKdSYfkSb3yPkaAVyKH1dZ84JDbDLxISKWMem7j9j0&#10;SXOurJHKulU6g5ly8aOGuuxTNJjJG5S96IJ4sEsyk0Z34Wq04emvuChik/SAnTqBPvsgD0niyHMd&#10;P7n3U75anqXTc0hi9ZqGQ11qKd/L5yjrdGvf+EhxoZyfkvFX2349aUcdj8c/soUx/tkOKom7qFR+&#10;aDfoDrlv3eBQhWXU+9bXL+X0Jko4xzQ/IbRzj30icSU6+9dkODFHzK03aReosK2qyvpqG6/JL2Uz&#10;ZuKH+kpOm8b2/pt3dfXl7MQyyz4SnL0WZ+tedHtNGD9XX9P2CnvsUhYEVrlV+aUeoL8m71GPM/Gh&#10;JsTUjhboYT5dgMOOwIQw19nOl7Jd/YR4RKyzb9/hYZi4JM57A8Wo69j68IBrXHd0qUXk6qOSpOc3&#10;OJj46qh6V7f6Qlwfbzqx6+qefV4mWeSefKUekZK+uN+ppOpxeZH2wd8J1kNfM2E9K12dl0yQBCu6&#10;oQFvJRnxlqHBhl1jhm+/2XYCuCqedtEQaAg0BBoCDYGGQEPg94xA/ZX/e1ba1DUEGgINgYZAQ6Ah&#10;0BBoCDQEGgINgX8qCPz67Y/euX3jdDGezg7G08nN2Xh0ymq3aQ2nM8DOgLmD+fIeIbUZaL+UnGDS&#10;AMwCX8iecBMMmHvPNev+ITY3kJAS5jIDrqznJHmTi1IbjB24/3tfSTrl1pDk6pBo6Af3+3cbh0hH&#10;d50lBrjWpzAPesuqQIh+7xOLLsyEaJBhCIdxZbcjNgg3eU1W8LomFUhIdlE9HERK2uSUc1bXcpsp&#10;BAjvJPc1SD4GrlhNvk0hOauUGrwl/97xNoYNlscUgtsy7A9Gm+u3buy/8d/+7l3F2vH7Q+AvIP9f&#10;fOmb37/71O0fX79+/XvXjhbPLFgtLmEoAdRV45S/c1asYxKm1gJrmGRhiNKOULME6+CKxuBEgRCb&#10;hPcxcmXZkcL0Vj5iDEst6Oqhd97rRxJ2eiSsisxDt6Qj8hLiY97x7op/rWTFM/XICQUbV61CgNkK&#10;qNmxYzMmIdXM9OhHp3oiR9tQv7sGKGMb61dCS5xnBTzp077FCBCSf8Jcje3kA0lyTVRrq7N1vnbw&#10;6El0+gqEbBdioe1qW/pfRP2ISROBxVyFKCVB/K6y0c/h2O9oAcHnZKVT3tF9h9W5T8+m47vz6eT6&#10;crm4xgSAvfl8sjebTfdmU1b8uyvC0F0RauV/T8JKwIb8R6/tdJC+h7zgO6DkG+w6vOJLSqkrE3w0&#10;3xKvmaTQxfmaEVVYkFXaV+pUYbCJsFMy6QN7G0RaboBX5SXgCuJP0pqci/71BRHNvfHlj1o1UsRm&#10;9TfaM6/6KY4hWE0cydKnTryKnWDEvfVf2b4+JYGtwHB9esyvlF0qtn2q/vSZ7epi7Jk381BlGj3I&#10;aUd/TWI6d1+x8lZdK5/UX8R9eRE9+k9a/TB/aT+Rs64JW2eHsOgUXfRry/QS42n7KXsno/DsICp5&#10;Ic42o1NM0arJOpLL+H6100IEIxI/riaC2Hn4vcqTmNuDlK9OnLF90NwMig/OAPN5Z7vOdvt44cfX&#10;WKA8vphPnL7SE5y5T53oz8iydT1f27t9Ctf2FcS7bf50zqQhztYMn9KG78Qc275SxMXysNwJX3Gv&#10;XF5dQhuxj9nyCgB9daW8zqcuAVw+yTI6xYnr8hQxRT1hI1ObxNSMc3imHaf8xNp+ODHqSjwyBPhN&#10;QBeoXS/FKNNErJOmTz8FZtx7aNOvt8Gdc/WRhnd/GxiJw7EhxGDuaw6YYJTywLklOnj1CK9NGu+P&#10;eaXL5rRNAgi+7ach0BBoCDQEGgINgYbAF4GAfzm3oyHQEGgINAQaAg2BhkBDoCHQEGgINAT+BxC4&#10;dm0xPzqYnS7ns2cns8kdyH1eBwBd74A+3xpgl9xmIN1BcgbXQ0A4+M5txUsich8CcgOJuMm1sRIQ&#10;V7sDZJDdgXz1OuCefyXDTUghB++RCzEEWdW/VsA0pa/Sm2Xf3e2hXcmOMA65hxAgTGKASJPFhtYk&#10;AuqoM5Z0I18FJfMko+K3pAt2k3dkPPdH/Ddt8gSpSdpaFSkufA130kPnt75cwppcycSt8iGeDgYL&#10;REfkZAaJpEvnx8en67d+85sPe5vt/D+GwJ//+Z/+8IUXnv/+3Wdu/+Tm9Wvfn04mzy2W85sSgBLt&#10;tX128UYWQE8+OvhATeDrr2UqmddRWxZhR36lFlGIFeddV7OQcUW/Va/CrEvG2ZRqxXTqBUH6Yl1O&#10;9ZGw4731WQU/cut6VrJbzzmyTbUsnJU7v1XnU++1Q1r91Ex89p5vSFv951oSzPbgO9UnTCjoSWzj&#10;8hoBSDD1uaNAP4EnkyTEKt9Hvsr0mSPrciwSH1vkxxB3vQgJR5tIHiElfY+3cU4yEDPznPYihvG3&#10;8AnByD1GEy45CiZMVBpMMWq7WVJ+i+Oj5fzwYB5yk10B9tgVIOS/OmnZSWu+xt1EAG1cfSXG0Z+m&#10;pyNxJlnRqfoGTMu3vlnp32GZiRrE93GkjIqowvX0adHTqVKAe4PqrA2wsuwS3pdf2a5+JMLRVf0U&#10;/nc2K426VMzBOX2dCq/yiX/imk8vpg/mG12x6731ryYKFHYlW7p/1+f0lWTSPi/e/b2zjmA1OpM/&#10;VFnmhvZ5Uof1Om0Af91xQ9z03z6zrzckyVH+9jcGce1t57/XctM9JpUv9DGhzDjLyv7YG8vFdF6n&#10;36Yt60faDpjoc/y3jZsk30pjKtMlvT4nH+arghJNAv2oelaEfNoQ9U0b+qEe07C6PBPZDLMu+goL&#10;7esPr7tIO4mgvupP7P1u2SWv+D3ch/AnrW0tdugqJkyGsf7bRiXynRRQ9zVBKflGp5PptG/v0oeN&#10;pxVWdUp/sZ9ytZ6Dk3kQGw/LTQy5158uyOAcBqW9678fzn1diHQwTip+tIMuZHKgRP9LvisOI4xW&#10;BuVpx/jvtX4kD4kuO+LrKwH8u8HrJAUz5dToDkH9KwXMhJ9M3BtcLmnzvAeAnZKGADnYb5MAQKwd&#10;DYGGQEOgIdAQaAg0BL4IBNysqh0NgYZAQ6Ah0BBoCDQEGgINgYZAQ6Ah8D+AwHa9d75Zbx8y+H3O&#10;eDjsPUPmDpyj06+D455DfnPhyr4tq/olMAfeQ32HUCFcGqBWD8vVQV4SIgGhhiIETKDG3z0y7s5A&#10;u2TjZs3KfciLUbdtdyQJd/Vmtu8mvdv6S8tcsuJaIsHdCba7DTZrBbF6Es5AvvSBK3/NxI7XEkhm&#10;Sirph670xINkQE/MyPsgjn7zU4P/6jRQebgXzkVKuIoZIXBRJ4n4Qu0oEB0SCaY1/x4SQWgkTYlL&#10;9o6JmgwJnUxuHRzs8UaAy/OLi/OP/x/23q3ZsiO7zqtz2ftc644q3IiWaFtqkc0g2dGiKIf1YIUe&#10;9KCf7ReHbMkhR1gyRXYQaqCBBkGgiTvqXP19Y2TuU1C3KaubouSuXLvWLXPmnDNHzlwHyJEr1+ef&#10;fuEKAP8uBdfh10Lgn/7z/+kHb7z9xg9ef/vZH0n+3z87/Tub46PnxoANbbuGrMq5xJUtKNE+Ph8N&#10;F1QCSUeMc9s4rdimRc/QUZUeiQRjofp88/3q6hoyy7ISX/YN89mNj5S3z5R8NYYl/+cy5BL2l7ye&#10;3Lf0jXqLVr+n6ququwkA6h7+Dvnwddjq8v2Sjq4k0PJMiki8WsjlsLWlXgnDmAqhKA74Tj+8pj6+&#10;PRyiEUJRocv9Swh/FLpzb/xL2gNwnMvkBcn/m05msA72TWX76QSeA5K1wBTnOfICdotzzoQEdG1Z&#10;skSC7uLigmcQBOpYkcDPmvj8UR+HPCu81k5288DE3HCGHCKqtAlswOMx8rZiNk5Th23jhBGfGdbH&#10;3Wu1GhteKjs3JKqCtPksMKEyLffd+4irTqldGWuTxKRbiWkDsHKrLJce9J+62n6+ba6s6T7r3GxD&#10;66HM3Gb9kobqkKKqKmTDXOtoWuLAwuiUePUNePUbq256py6fzaa5QsUNHarPxMYNAsHO+Vyu25JV&#10;LJhEZtlMDgHMTBWxru6jfvpmfapr1tlSPIOJhT67zadtKGec845/64yMb7unfw+fLGf9952ccnMZ&#10;W/q+R3n7ZOIOr2xfV5i5ZbmcfF6CcpncJay3xPTwzwsnU6BolxZ9RSXpfUsfeKljCX/aCP1A0nLE&#10;t30rb+RnDRL/htlXxJe4ze+uq9geps3N9nXD1WAVbGkfqW//Es14F9YQ514ojw/GbCdLgD9v/edz&#10;OnZsOscRkxPUrZx/m/nzG/nYVkeb/yVfSIhqJMjP5IVpC3yzskBiRvBeijudidxQ6C2/9Keh0rZt&#10;Lm1tHv7F1MjPqgwEl776PMvEp1GiLlSf1zZhMPPvO/fpn/rFP/UwE+P57e3xvXNs3BoYbD/6xz+6&#10;+Vf/67/6116vbSGwEFgILAQWAguBhcBC4G8Ggf6f4t+MrqVlIbAQWAgsBBYCC4GFwEJgIbAQWAi8&#10;kgi8/uT8/NGDk9fPz07+Lstov8Vy2vd5xY2voN8NojvMzXB4dumFjK6TmJ9kUgQgAiQN2JUumV6C&#10;TFLCN+IdWDe9JFOJCtP6xn3vtWr+buKAOjPMDhkRYo+BfGwqI7HFIHyIDUUkFRz4zzX5JQmGLhIl&#10;KiQs3TK473lcezF1mpcqzToiIwF5V8gb60h9JNbYJhnlde2rg6uX8JG0saSykknehUDTHtemXd7c&#10;7F9fcHF18+U3337zs9Pzo28+fP/DT9W7tl8NgX/yT370vb/7zlv/4K23Xv/jt99680fn56e/zTfk&#10;X+d7C5BgxmX3xqUEEDHjjjkJQrm2kL0GRlrQs202jrZzWzMx1NydQEsQm2i2ABu6JRaZ/BGVpBgr&#10;koO+jZ+l8cmwr5Rku733gokxL15c3ru8uETWFS/al3aELuo1kTqo234lIascupzUoyOzf7Wu7Wsh&#10;vPAhZB71lYy33sapvkisz7relYu6pFcndYiNOBEibd5bJnVJffq2cSbxONGBPEm5yuj3LJ/ea4W6&#10;i1GuwdAzDlnWPuP5lKW6xe70BHLu/Ay/u+R5JlNgp0SyTzXbgHqNN9ydXBGCXPAKYCrmBADbQ1t5&#10;ruTZJebiCa6ms0/snNxRMhes05bNn/6jLthHeRsi5Y2J+nQnr97ulaboSxdcqgwb4jHb/D+WSRH8&#10;DOGMUIhey7F5anuMfBUmb9iNvHWP+Gj72o2+Ia+PwRd5caB0q2vBBgz3pMfP4pbnpH3KMtqJDuPU&#10;vuCzve1uu9hmaQPkuEgZZRB8yTfkLYM9z6GtyVbAn24obozUqZleOyk3Yt18fbLQrX2AswT4fBYk&#10;Sxvs2nJLHcjIHTYaK9rQLufv7MaeacYREpzVY0z5qQr/cmrcSQVquLiyr8M5b7aU6RCo1L3242R0&#10;qcdb/4LUZmyYZ7JYc2E7XTGp4vKCiXLOtODfCyb4OMnH/MQgF5nI4MSIoS/xjtu3pNnCnViDYiZx&#10;OJnpyokBzpAqAOhCmcqx0X7l32jaFQHrt4tHrmOYk0XtP9p8eR+ahm5O5lOf+mauljijoHFjHIqv&#10;SR6wuZPPbe4j2+L1wQd8/nGwsPeWd+Pe/2LwmatO4/x2f5+VAPZcCeCEON3ncwDf3r9/ev3RBx99&#10;nDLrsBBYCCwEFgILgYXAQmAh8GsjsCYA/NoQLgULgYXAQmAhsBBYCCwEFgILgYXAq47AR598/sX3&#10;3nn+5v2To2dHx0evbff37283m3NoMcbBxyA6IN3IgGeQvMRCiA2WAHCY3Lfh5TOQyjVj5BDjL5EF&#10;GZTvvUREvmU+BtMnkckoegbX87ZjiMsO5DuIr+qQmSHruMaY4/RuEgI6Jtkw32z1uiRJCQGJC8VZ&#10;6YC3/yRP9Zk8+RjK+pv6vLdsCfoSAiEtKCSREWl94rqk2iCZyFGJNIcERZZ8503NyCUvpjRY/aO+&#10;/SaxvkP+X3SCAvW4Ycn0ry8vrz598e31p+/+2Z/9JAXX4VdC4Ec/+t3ffeONZz989uzZj04fnPw9&#10;2u3JyfHJJqQ+QeCS8EaI4WCceHbAwWu5IEmlEJwGtpttTzzYtiGlaF/Lm10CsOUSGQkLYp/Ybewb&#10;dxKAJTyRrE6OxoJvAft9ccKhO/F6Aen/9TcXmQBgXGK29jzvdi8oxBZ/tYFDJVnrq/1AvW72u5Cz&#10;pEkIatss32x2CWz72BGk5CF5TrhBPPVNPKOk/c66gFQ7/5gko9/YMY1/5qnX/qCvLi+ubbttJgwp&#10;gu3qKb4h3EiP3lTQvueugoE72ZNIPTzcY7n/7b0T/O3S/8foFO8NWLoqQVtTPHyO5BMA+ODKIFlx&#10;gDrWlr0/ituOqYPtajnaJc8fY8GKubMFUJ9/Aaj35Kd9JwbI+ksZDZBfYnxOSOh9dXqtSM/TTKzt&#10;VPSZpbcz3owpC5YIJZ/rGQfqyPOQ57XNlWepk19Spm5pz/Kxw9FHf+5tklz3vs/rxpX4WU9jR7Le&#10;9pQQzuooFLKocWQfMS82xIvdyVzu08fEAPj6DNdX+5c6D482iRlUhUT2PFTEr+m36cEDX5MvNlwb&#10;/9pQTr19A7xkLhJp78QRMTCf5+pBmHL1P3WOXp/rJcejc2DevwmYH3Ysl3px5h+bMdu/e9rUrz1j&#10;zwvzWmBXXj8l6w0V/U/cI+pkN/OsX3QoAF5uQ5MJu2vT3Psn0jp737a4e46kSAURSL9W/yib8kzQ&#10;uXhxoep7R0xOyCoP2uE+sSQO/IuflMPptNk+7WualmudLNpV5/PcpLxv4+uLBjn2mUAF22ZGkKnN&#10;TBkmG+ijkepvYl9M7tq6utCN75nUYEKwa1mK4htpY4sertuNxdybCqjbDGPIqM6z82BzhhRfq2C5&#10;ont7l5e3t58dbk+//fnHH382VK7TQmAhsBBYCCwEFgILgYXAr4GA/we3toXAQmAhsBBYCCwEFgIL&#10;gYXAQmAhsBD4NRF49vQB3Nnh9uhwc3K44e22PT5wu3945gC/Y/MOgDtsHmIvtrjjMwAdNO8b/46V&#10;S/woKbFUwt5Bc/mAkhwhUZHo0L15knAlKjO0zv0sFwIAWQmPEDGSRXIH2u+4fBzThxiJf1wirF7J&#10;gojigNe++e9ZgnXjcuR6r0zkKls9rVX0RgGHVMIK6s+gMrwl3T2bZ3Tlp0v6xWbuyOKqWs1xb/35&#10;bAHlLl5A+JDIRIiDC1gRtV1cX13i+bdPHr+29967735AkbX9ZyLg0v9/57fe/v0333z2Rw8ePfrB&#10;g/vnb9x/cH4uyT5jbsZa2oqWkXZy977cnLIzxXajpMHIljdDbTiETQ/hTnrbP70m7TzfSE8h5QyK&#10;QSolGrgNWRm9xiySdC3Pkqd5y5YyktASpxZXh/7FUfueKqO3fUAf2/fufA/ZRhFJLIm8+quSbhLn&#10;vkl/BPF6mGXUu2x2+zSkOmKN+cZ+yu+cMBNbChW4O5yoTD+bYb8XeRHSf/t8iWQrMAlOhEIe1lYQ&#10;iu473O/wsi4uSZ4JAMdHvEG9jc6S+51ooR7r5icV8o1z6y+W7NZhzG/SBXYOg6iMr8EJrMj0VyFO&#10;NE7eaiYt7UmSecUEHKyn+0hPm3Lnr8/CYhF7kRqSKZdCSX0pazw3VD10eKYu9XPgF/edAIHPc/cL&#10;DJnoAR7Ii7Nl8rkEMDDcfA7p21xVRQ8SQ/EHG5D9meiAjE9Bn4VuxtQLJqmIQWJTLSmjNjd0VjT3&#10;5ol9cOJaH7Wjv/69cbKIaS7Znzxk9Fc78ZNjr4wB6ki+m3lu3je2xEhf0pXSXpUY/uHNxE4h/epm&#10;6TQffqEv16ZQa/zQjuXc4g/lPFu+9uqTz3e3nDMBgHr6M+Ypn1hOGevaIc78TaKMdY0/wyWJdL2K&#10;HZXGML7gjzcTg4rjRy1xxD4i8+8oal4q0zpmyXz120bWz0bgn76q167sJKGS/04Scsl/l9KvXhHR&#10;C43po9Xeo+0AibfnXbMganNPpZRM/dKeu7+nTkCyjZGO7YjFp8Ylyfjl5yN6jx5VaZh94las40ji&#10;qBMALFN9KWL22KOj4vhNXYlL0XPTb7dEA37nR+XyzBJhOsTt3o1PL2bu3X55dXXx+Qf/4f33Wmod&#10;FwILgYXAQmAhsBBYCCwEfh0E+l/Hv46GVXYhsBBYCCwEFgILgYXAQmAhsBBYCCwE7rHC/F8+OTmB&#10;7ju4hYDewP6f8jFmeMDDU+FxoD90gCP7IUAYUIdVkADK28HJZXzfQXIG0SU38vam5BPXviWaN2KR&#10;6wB+tCXPCQAO2jv47wC7pJC7REHG7B2551oiiOwQBCEJFPGHfgV5Yz76lJtkgOfsWaK4Syv7jXNV&#10;+h1liSa32MkRfdYBf/JWJvr1Kzq0Hem7g/YngbSzVXfj7ySJMmlg4BavsZHKlFrKW6mXY4KC6bw5&#10;eQQxiRv7W96k5pPUB1cPX3u09/6f/+TDO+vr6j+FgEv/v/PW83/wxhvP/+jp8yc/fPrg/veOz0+f&#10;bIhHv2ktzWN79+3kEb/iz27Lz3zZIlssbZb48M64SGIOtr9SIfbI9r4CxlJ347hFOBsDUTrPqqnO&#10;lOUu8aU9+xM0k+S1E1gkShun5O30GHj8U97+lLPxWQJ8xqfiIZ+5aH8dfRR76pf43259Mx4y1k9m&#10;UI8QydFNWdKtY9Lsp0HJWmmreTjMLXhw3pG8lrd+SHrQh74FLvnf+pgnKTgeNxZgEyvPbNExYMUv&#10;SrW+PIec0OEEgKOjI3yT5O+ubjEI2e/qCn5iIfawr3889VCCzeHbePaYhpPJw0p8zuQE3JhNS2rt&#10;K+t1DqNN4ttINcPKsc92U39+5KX4OMff5FXfUK2i4OC92Pn5CvFrYU5pi4gF87QFZKbPYa8nqd83&#10;rkFY/EgXC9vLR6HYp854Zp9IvyBfUlQ9xY32oKxtqbzP0LxVz/MLNcQQb4iPZ/B8U9uaCIGTWITB&#10;SRcFBHMjlk1PzKHb79RHhkIh/pXGjjKJd+9tBLYZXzPPOtlfWi8FWy/L60XqgX1xnFiqc07k0U93&#10;Y4vqxE7qMeocQhz9lUeALbWjUPKoT/Eurq4+keX7jTXspP1pq/yd0wFKH2z89IeTMMCTv2Mmjywd&#10;uKv3KK/N1F+fRlpxobL803cVqD3ecdFVc4bdGdcaYdcv5YTUunKqfs6zn8cO935C4ILdyUGH9Cs3&#10;w8Yyw2zOatlN2iAzdUdEv42Zth8Z+smePm5dsw8/8t8X0ax2C0dnjLVymPTCZ4a6aseztvNZAetD&#10;VrS8pGr3t1z7/jjPCUE4m9guxs2P/SGnsltimX64Odw73L/au9rf7O3zB2Xvxfn5w72f/fSna7Je&#10;AVvHhcBCYCGwEFgILAQWAr8yAmsCwK8M3Sq4EFgILAQWAguBhcBCYCGwEFgILAS+i8BPPvr0w9ce&#10;nEE781LbvXvHkBL3IRKOIZaOQlY6qs6/u/1uNF0yQ8IlZAED6SHcJGIgPRw+Dynj9W3fPFXJJOUk&#10;gEpAMHhPmRI6DLBri5F2B+8lt0JAkCaRkwF4M9hMN0FiK2/2cu+1dhWRbMg3nCHLjiCxLHtxzbeV&#10;1cNNiqde2lChOjnji9sk/VqXJFGP2p6EjqkhhDx7Ex0exg2pFmkpE+/2+YaiRiV/3KzHrZMweI8S&#10;HI6PmZFxe8t3hh88vP7gvffWd4aD0n/68MMf/s4P3nrrjT98/PzRjx6enf892MnHm4P9jQ3hN61D&#10;aKJG0quEHPHHPfRe2ritNGOv8dAmJbaipD4Ya7ZpY9Q8dZpHusE095fuE9+k90wJZarVgmpLf5g6&#10;zU+s11TE43P6hgXMx/9BQObePpi9uqJYvYN0tV+130p+tf9q2ViV/L1MPO4B28Fu8kv6st5pj99u&#10;4xJ16TftOpVp38dmZCufkpCHydO/UTf97zbrbku4qUu5llGXmiQgbQeJaOvhd9QzAUCy2vdyIXr9&#10;trzE3gGEZd7+T1ptFj9s8q/tIIzoFtP4hZyVSV3jRa69Slr8rkxqxn2zxnn4nsQ0senVlwpE3rql&#10;dKTn5IwWNQ95tuIgkUs70R7WJ75VMCamTvXNunlWRZ6twdA8VkJwkgR4hsSnnSVQW/fpn+Vq3+ec&#10;OKqjj77KEjK5N923wzNhIAAg91L8WwfbwM366Xs3a1Ws9NNa5nloKrcSsD5/lfEYDIJV+43+GrdJ&#10;Jz+qSMsvciY6SY0TejThm+xmZfUC0iLmWYc95xdVsV9CGgXJa73VmgkJo3xwIi2Yq/ClPZhy3ySw&#10;n9lc9O8H4lz7yYPEMs+lrJSBnDb9uzIrOHVQhTyzTJ86lO0nTWpAu27iLS7uSaqS5CWNq6zsk/aq&#10;fGOl/u1nAoOodDJAPgukOvQ2dvSxLZC2NUai03R1tw7DHUj5u/pEqbL8jL+pZ7irlYjc3Ucxh5mT&#10;y67eobEhqH3J/8aOd2ytfM7BBtnED+n0JAT63yHWK34HD2JGH5CpauJNPNka306OOjiiAItrHGyZ&#10;ZIH4wfWDh4/21ySAwLQOC4GFwEJgIbAQWAgsBH5lBNYEgF8ZulVwIbAQWAgsBBYCC4GFwEJgIbAQ&#10;WAj8IgLv/uyTD549eXjE6+fbzfbgIUTAQwbm4c15rdMRcLYQNRIWGRHv4LjkkCRhlvOH6Ck54OA/&#10;g+wyaw6yMzYO9YPPDAAAQABJREFU9dMzJMEkKiUbHGCfZ699WzXD7NqY4/fadidfOkjyQbJIAYfw&#10;S1oMMihsnlkljvZ9GzmSfat1R/6rL3XRB27YQ1hwmWsOkhPxj2vt72FX0SyfbiEq6U8F+t0k/QM5&#10;8rxPndQ56uLZRf7FJwd1cK8vkjjWShssS34GWXbI96IPL28uL24vb/4KhvObTz/66HOy1/bXIPAv&#10;/sU//dHb77z1B689f/JHjx4++N3Ts5M3zo9PzonOtKNvxCaWwN6zb5CLvZM7MsEj7dz2kAQyvkr6&#10;NGbypmzatvE7WNa0cdpVogh9iZacvUU2QWRBRMeexjYpsYgP42yfsU8pHD3WVzn2kNrkpT+awG65&#10;jf3PHX+pWOSV2W7owsqgYpKGibdBxkqWGbMzbi1oeOYNb7GwLP40ZBPxdYajaVHsKe7iF/IuOZ86&#10;mx7b+iheLA1OkKcPW1hZCWbIRhWYT+HUGdMBKvmS1qRHJ+D5Brxv4l5eXqd+mw0TALZHmQSw75vv&#10;4sMuSZw34TnvsNWe+MTf+kVCfImPO1n7OnGwr+3D2LZcfMDPPLdSp2JNRqCwvihj71Z5yynXPm62&#10;/rwklvxiPWRHpohry8+X9O34Pj8m9mlvbWty2LCo5RqPd/pC1PIsBvXY81kkYcr7zGkfy/jIzwoD&#10;uo8ey3hRQherKmUP6ZwqoB//nKDwLd+LPzhwJQA/tWIc6Pc2EzCCOWnxk1zjLf0P21dXV/cu2a1j&#10;YpF866wO399PH7DC4s+u3vShgEA6/oQwr2RKiICQqMXdZ//19VXi2lVgbm6uTKTP087q5KylkNEq&#10;z0bi0N2Yvc69im0rXUwzBveRZlHu6/V4xkQd/ihvAXaxHqIUsCLuqqeDaDN/DcY9koQ8xyiKXOIH&#10;qVvqcjhWBzHDfiI42omuUSTPLfTar9QDHLnWHNL9O07fMcb85EM28tJg6LP+/WQAsW8J62+92SyT&#10;mIl+6pXkPlO0VakYSvspkJWE8P/atqCcZaxT+hw3wZdz+hz2bRcnC0RZylPN/OKCkN3JCKUJ6vEH&#10;8PEB/Ku3Z/M6i4AM65pyKZa6GRtu/W+YPtuqSGeJnf29UzJZUOTgGA857189ePT4YE0CKG7ruBBY&#10;CCwEFgILgYXAQuBXQWD8l+ivUnSVWQgsBBYCC4GFwEJgIbAQWAgsBBYCC4FfhsDp8eHeMetLs5z2&#10;OcvlP2Tp8TPGzc9DokkKOIKe3cFvB9UlJSZx0LdEHUAPWco5g+a+uYsSyRzPIdi4tmzfLFXX0OuA&#10;PTdyL1Ij2ptZFC0RYErkmuetg/uTDWqWpNEgV4bqsB0hBEb68D/qpiFkta3heKIMt1IHSR66vDZB&#10;KeW8nsu6h5AgselIeMEh97n2vsSLRbNxL+kRI1yrSxLsm4vLA0qyIMPhBXMA/uqbr77++Kc/+clH&#10;s9g6/yIC//Sf/9EP3vqtt37/7Tef/+MHD+///sPz8986Ozl+vCV+iZJ8ol6iMm3oPVhPIst80yV9&#10;2uKcR+w2rriHoAoRhlzi2diz7SjTLRq45Jw2NY4b7+aYlvjOjYa4iGHl9GX0FZnFUT5O6TO2JcMy&#10;2Wb0obsy9s/WZX4CAAV3aZhygoAE63RtknchNom3RGnc1rYxSgp7++yIZeuwA0P94pBCke2bt4qM&#10;mFc81ba/Iy+Jz2++oR9y37oIijajy8kGSLFqiNj5trq42G7B3PLc64dvc0s2b/m8x9HxUcjmvCWv&#10;LM8m9y79PvATXyYnhFzG3qhAsW1l+pzRV+71AX4vfuh35Cnm2Xorky1ZzY+csiMjIj00Cd0UTln9&#10;sH6+lT8J/sRAdGMbObGyHrZ/1FKHxJS4uee+tuui18Wfq9RV8/rVn9g5waOEqpNG0m7o4tsvwdly&#10;tpsbHqScKZkgkwe8esVAfHwj/Dph4bU+3XIezjYWKDPjzOem+gMJ11n6nnv1Jd7wx8knYmu72r7p&#10;dzgkoZ12VZYy8TIXHpqibrfYGGk6Z9mQyJ5le0kTD2Et+W+JxjxZY+MivlvWXZGX/LdsKzLsYbfd&#10;BwxK/ofQxkjaAHnf+E9sTQuk6Ve3TnfQj7aVqVxbjoNnRZXmMn2qcePEGtqANs3kC/qTfvl3RLk8&#10;cygox23J6EhdyDMR2fYvpbGjjdjJoc+8aTjibXv9cfczJbbf9a0TK/BXUJHPhLsIVY+X8/knPpHh&#10;RHLqp8/dxahp6WOKojdODR0UCQ5GOjk5OpllpntOWR+wVTZ0i6PoRoID8apT4sKvV94NGVT6fOrz&#10;C/+I7wKkTZ8/+2c8U+jCm2OqzRcB1iSAQLsOC4GFwEJgIbAQWAgsBH5FBNYEgF8RuFVsIbAQWAgs&#10;BBYCC4GFwEJgIbAQWAj8vyHw8c+/+OzZ+X14Qj5we3B4zFuFpwzs84L/wdkcLu/wejU4pi5pICGZ&#10;wfHdkHmHzkMokN83fEt6ZOycgiG+uHEgPm8mOrjPcHo2FfNvkgHeomVXxgkJHdivuKUmN+AAflRR&#10;SOKFomPsn2vv3WMXaxIU06aqhvz0JLKmD1Kh2vSyfpofsn6mTD9JTzHIF4m1fPc4KU0PgTx0VhX6&#10;8k8CgrpwlMyBRGHV+oN7Ly4vLyFLPv3yqy8/fPff/9mfR9U6/AICf/zHv/9bb7399vfffPP5Hz9/&#10;+uhH5+dnv318dvycb1rcywSAtO+IgUHuGGM2V2OFuCQ9aZxDXtEgtrMx5dm4tT1tKONaoitNmabl&#10;wD+y2IYd2ECJseggVa5tF3XDtgX0wTISqC5v7/3UG5KVmG8/K7uon+o0lkNIUfpu6Ws0GePYnX3A&#10;WO/b8GM4hfuQoVRsko+/SCrXp/qWGlk9Nmvorv1iYuRKKOt0cXIJfr00adCO+mspy6Q/D1KNVOta&#10;P7yuDlc66Jvoo1xN9rmAvdQdvGwnvpXBfhysnQDAUyu4WGf3SRq3juKMJ+74Uqd6H0y5NK/EepAO&#10;AWie2+z/XZGANJ3PloJR5+1Ol+Si/4a9vbEUvXqsGa8N07bWFZ+51oKiec6Bodp9JmTiB3KaM/as&#10;p1jutvisIfXWnrGh3cQ017KvaXdWTzCO0zIDAycazDf/LT/gbll1pBJdGcL8xB3pkswRJm17dMQ9&#10;t7ahvnNzwZv9V1e8OY+QvrSdIcdpF5+PPN+w60oBfEpgQNl2agx1xQsmQYy6aFu5tiFaU6gTBuIj&#10;eVgJBmkr7htTprvpR/1P1SNPcjNbn8gpCfI8i6djishbm+OWIpZHYdo3iaTmHhtIpP9znjI9W9jS&#10;/r3y70RAiz6TlZn1TdtFX7Gb4Wbs2MecAGAfcwUFV6eRjLe+7pfgnjrGFnr5GUv+2/nbW3xoTFzx&#10;KQKfJfET+byhTzuSlK3PRfJRbN0QoS3rmytyZNIB6VYp9bLUKOtl7HMuDv63g22rZyjSL3d/Uc3B&#10;jbSdCtNHfUYWec1VWj/b3gran9i87NW8bfyQOsn/nUwaWOlRaGAx20PHbJP0X85+WoJYPsPshokv&#10;x/TTNQngJazX5UJgIbAQWAgsBBYCC4H/XATWBID/XMSW/EJgIbAQWAgsBBYCC4GFwEJgIbAQ+P+A&#10;wHsff/rx0/unh5vt4Q3kwuZoszllgHzLYP+pY/3SKnMgvW82SjhINEo0YcDBcU4Ols+l8nekm4P8&#10;ZIY4cNDca30azILl3SUDQlyO6xAFllVYmfFzAH4O9qvmjhSol/Pe8yRRYlA9Gb73/N061QiJg0Qb&#10;AilW2aTEj3iCbt92DeEaDOrn9EuyH1PZhlmurQHJ5JWo4XrUixeOQ5BIxkiQXbDO+fXV5Ytvvn3x&#10;8VdfffmT/c3xF5989NEX1biOLyPwe7/39377rXee/+Gz50//IWTw9w+Pt0+2+webTACQVKcdSi5J&#10;zEn6S0MTa1z7hqdtYr5pnkN0eW3QjjbUnu1mLCY9CSZa2k09lom29IOQtNw2zHUCG+RHgoPn3uML&#10;ncJrfdBkzCrr/lIfiDnSUlodyS/RXYK55SWU+YqEApB6knjT9xJYcHTZ4iP6lYvvQ3V84Tr+mV/p&#10;HNXVwG0cZwIAIiHuJd3TwUlIRbBr+QR4+63pwYSD9Q0QqXCJSBHyOeDmMe1CId/WtqBYHQaT23sn&#10;vP1/eryNTb9JP5dEL2lOSeWQb92KZQg9fUp6cbf+VLZyiQnaYrRtMCBfn9XjfX3u86YYDT1xWrtG&#10;Wm5SRj92uIyckZs6gUzg0g9lxfgSQta6iqtVnzrUE3kSk77TV392dcXJXMdZzRT/5nfiiBMmJP8l&#10;b/vstQxtqf8qZ1OepMYn/ckJC/YB3+CXvNe/OmIdu2qBRW/w34yNExx47kfIkwbccmIiBD6I1zd8&#10;RkBZ/ZFQVsB0/y6kzoMst2gml9ggbEMbZ++tI+c8Y0uu5z6Smm77tZ8jh6y1a9lJdpsuiz36Dbnq&#10;Vba7t17XtmW9VSqxkTx1GrkRS/6uAGlutuHIDSTq0b/+TaV8cEeDpojFnQ3wsK04BWNXZ8gXe7wf&#10;PrsyQ8h15Nw8WdM4NM5a74Yn4DVJ+9QB6a58MJ8USnMNcFGZB2b9tVxWc0C9vsdf9NWWztd+PTG5&#10;/qcOxnLatdhZ57nNeJ3389z+17oonjJc7OFT4nYIZgKQ/oxNWTFTPuR/gkB/3OunEz/mtanK7iYp&#10;qEclY7MP6KOTALC1JgFMYNZ5IbAQWAgsBBYCC4GFwK+IgB8TW9tCYCGwEFgILAQWAguBhcBCYCGw&#10;EFgI/BdA4H/5P//sX//PjGQzFA5/tnf0+MHDEwa/j/hO931HyUN0OSguIeNAuolsyEN1pBApXk3y&#10;oCROB9J9u1lJ33o0hYFzBtMdRE/60KfeDM4jE6LOEhBJEhu9901GN61DNqHnIHp9Q9UyHLhQ5pA3&#10;wB28l2iRPAmpo80U50xNTQ9BZD5kRJYkt3TIv0FmRAMWWzBlxMCl1WWR+21ziQNscX9z49uN0i3o&#10;w+98a5vC+4eQsUByzduZJZmtBRsHqSJJy83eRoF7myu+Pn58tCXtZLN3eAyxsf5/WKx+yXb//vlr&#10;j88fvHP/5PTth6dnD1lq+2QDngcGAW2XBpKooX1dseJwxoBtnrbmRNqtwUe5RIh5Ke/ZOGFlBn5p&#10;LNrUFktAIKeoURbS1yBJmqnNK488+ozZZBmyjf3KZ4l1C3DLv+jMigM4UUIQItT8sUma+R1336De&#10;8q11yX8nnVwa+7wRLOlv3wgfRzoRVz3U0ckBt3zH2vq2X1g/ZCTisG4V9tFr/0pdyLMPXumq1dJ2&#10;MJCw1yGRkQwTquqynGTcHt+Vtx57hxCSSh3wlvGlb4bf6aJVcnNzgz/YUd7VEOzde34GgMi/vqJu&#10;kJp8G4M0HaTexyf3TnjzXDv5tEDeZPdterLpS/ZRd8xm13VMJAZcjj0VVRebbSSeylIDDsXCS59P&#10;EtvJUYlbgBAr6mQ93bn2m/Zuyt9QLs+WpHAgPz998rYtlOeD8ZNnFXptx5CxyG1PtveuwOvrb1/c&#10;Ozs7S32ueD5MN+IvZdTYeNI17q0C9nTTWIldn7VU2zbSVx5HZPIPe5kwQZpvfWfyCP5nWXca2CXb&#10;1Z2VCkhHLPV1mX4WFIi9EsDFwjejVXyJ/z7nWh4PxNwcndI+7WUcXaGEFDZimAsnXuhfcKDuydHm&#10;8F+M1asf1Kj60GAZdauz8Vk/9E0f5lLuyvgcBonI9++QhrFL3hXl9T9/57BwQ3l1a1A/s9y88cE/&#10;297qzDrdXqFT1eLMQXycubLH36Vr+yvlxDrktDGKzqBixbVhafFuanWRmhwMKb8x3tk13HbFFjGR&#10;xiVNXxLe1seCbCSlXxgJ8ZW0vL0/8qxZ6siZFsm1IZ9nGmlWQ2t97rRNkjhiVQz574T4c+Oz0r4U&#10;X6bx9jv9mvbjHOXjIofURRsWIT1dUDi417cBefpJJg+Qc4WdTLbD68SHmBIfPge3rIhg6ReXFzof&#10;HdoU6kMwFhPbRn9sNdu+z2EzGsv65FYEcpn+YTzZVzb7TICh3tfbe8+Pj42bu+2H/+gf3fs//uW/&#10;/N/vUtbVQmAhsBBYCCwEFgILgYXAX4eA/8e1toXAQmAhsBBYCCwEFgILgYXAQmAhsBD4L4TAuz/7&#10;5IO3nzw4PT45OYd/fsa3oZ9AAjAJgCOD5xlkz2B/3+IraSC5AHkNoTPfwDNdQkuiQqKh15bvgLqn&#10;pHE2xfSSFt47OaCknpmSYRIClbTiDNQjLznRNyHVUOLHe8v7881UicCWcKA/PADlWnZkpGycSMI4&#10;aC6JaAtT4G08rQC2+8Z1KKimcQyZoK+UiQpzRnmJXPMlr1od/RjYgNGtWHEvjQBddHN9efPNV199&#10;9dE3X3/17mdf/tUHH733wSeqW9sdAln+/61n/8OzZ0//8P79s79PpDzhTfDNEeQP1Iz8DpMwJHYk&#10;fSAxjSvataQbeeaPhtqdUZ/48jzyuNr9bFiTM1FluBJ5dM/+YTJWLdaNc/tP9cQHfUm8KtZYrp2h&#10;H+OSuDrR0Gu8zOtJNzXSzJNYpA9KglFMElSyMuQuafrsveRVBBDChZ2fk6DtigHt0yEaKVevrQz9&#10;TEVsSUMHZlFn3vB7xLsSrbO6+myoGCXRIdGr/hD4+kLiFcSdBg5NDyqZhoDikrrp36NuErrbDW+k&#10;W2feGj864pMPW75lP5bIT9+PXnWzI59JCVaa6/isQ+7WhjQyUq88f6wYd25iGgBN2ensMyptbtmI&#10;qhcd0ZWisTXtzbJa8Z8xIukoUZyl+bmuS+ohP/eSlrf3WA0kz9IjiPc0QezVxq7MS/6JbezFVv2q&#10;clwS3/FmvpgWlyrMc5kymIxvptbvNHTe9tb57fbo3ouLy+SJ9XzOay7PuVGX+DHxJlP9+mGdbCvj&#10;yVg9PTnREvp9e30fcrfP9JmvjHp9jhpXRrT3s2F87qtMAtpz7JCrHSvjvThFPkr9O6MrA/Opj/L9&#10;ezM0x0YUJX3390gbKPSnz040SF0RvWYigHVxL0GtDfzQFqluhpf+xG9sxE3rOOppTvI9mI89bdWm&#10;9+KBnZQdOKiEelR32189/uuJcl56P7bYAIjv4KOUxVK0mF7dMPEC/QfMHFFWPZ1oYYjbHu0jN07o&#10;0K9RVjPJt77u/pBXt1vb0HqRmdwkj3TKGltUqM+3PuNMSz8b5VMnZLTj5tnVJOyHmQASTGo3jmPH&#10;tuc06mgp8KV+aI5/qc/IV392DvoeaWSdqKTffuqC5+oZ1xsmIx0T1yxSsn/16MmDvQ/f//DDFFiH&#10;hcBCYCGwEFgILAQWAguBvxaB9cbDXwvPylwILAQWAguBhcBCYCGwEFgILAQWAr8+Aj///NuPHj/9&#10;5sMnl/c/hdh4sTk8gEPJyLfj5exc8y9vQoasgUBiENwBegfD93i7OKPlw5VSBSZZrm/qRUvUSIww&#10;4D7dxo4D+90QcDCeo1f6kMF3bjz7oql5LncsnxMuRKKAPDUoXyKiOkrEDI3J0yPzqqhEBAUzwI/X&#10;yHCoTUS8DYGTfO3WqFTPEOUKspD8G3brnZ367OOcJJEkjoSlNi4lcDhLZlyj/0aCBdpzi7Krw+3+&#10;1fHV9uTs9NHxyenrT+4/eobqP4mBddghsDk/hjc8fsgy4veZMnF8fnYiNdQ4RErOzc2YkFSWGApx&#10;1uTRto2P2f6JP5uW3yzbq6GsFFHybfcQUejdbbtr4w/dDa8RQPWFI+IUTnmvJUQlrjhwbRcwvu9i&#10;i8gwLbVLsdTNGPR73y7Df8DyE74JH7IMo5e+PW2n0BaOTgKVBJJaZ/n2+MdhEpXBCDcmcSZ26VMw&#10;Zocu5e+3x1nlIg6g9xa7yl5dXYbElkITl/Q/yvo2PNaRt2Ug5fhJ/hPlVNA+wuQMZKDMUt8rln8X&#10;BlcKuOHN/xC4yggAirXlW9m64OakByYq4ZaTAVxuXt8QLbg735WzHqbzhQ3Axp+KJp1DsFOnPuER&#10;b4PTZxGNPS/M2OGhA9VXbNs+JBZLZLXXMj2ZZ5JbCF119w47ozFSoM9XVwvZ8mkD5rTcuwAPl8bf&#10;bEqEB9/4NBRGj/qJc9rKOJgTsoTiOq+jNz+TQsBrErmiZUVdft9L37In1wrF4USLZpBRr7Hy5Vdf&#10;501rP71gzBwZF8hcMCnA78k7QYNGTX0tn/41XeXctKjP6gJz4kbqhSmfo0aH7W81xSfYcUg7ktZN&#10;pQqMO4WwXRx83hr7hprkOkJcZ9LDlri8dJIMCdpIcY+W3akb9edeM9m8aBtYSL22U1RTb1dGMNZM&#10;M1bFmI9TJE07/h1QOzC2Pj5PrBO/6JsEOvdOnMnmc4RM48xuXVf0lZ2bWVZZ26ISxa2VEX/6jDk1&#10;o2i2Ke5ZP+ylhkpWqhGbCNgPXdPAbfprXhLiRvRnZYW7v5lpg7iDL3Rq2zHqRjGz9NeVOaxKNp8T&#10;3O9nFZ0+G8Q+q+lQfzHIM8Ey7jmJTp8Nkv5OBFLJXL0h/VDB2LeOdYR1+73iWYJN/zvCVUgqlrMr&#10;Gcx7n0nxPW1hIe4DCPZYbWhD/H+7uXxOTjbimJC4uviDP/qDF//mf/s3/9dMX+eFwEJgIbAQWAgs&#10;BBYCC4FfjsD4L99fnrlSFwILgYXAQmAhsBBYCCwEFgILgYXAQuDXR+Dpo9OTR2enr90/PXnn6Hjz&#10;JiTSOSTG1oH6OZDuQPgkLTIOT4Jj4XkbF/JjDvQrZznJjo6oV0cmCpBUuiHKclct0hmSACUaQhwx&#10;+B775MS2EuZTqgSRw/TKmGbqGKzfkRUM5OsUm3q0PG6j747dsXR/yqaOOB+91EFCKgQrJKNkSqkc&#10;0qOs+r2GHhpp+okgWa1HCbSXcQxJl0pVd9+kDf0Bx3kLt3v77eXFxecPH51f/vQnP/1Yv9ZWBH70&#10;h7/zO6+//uQHjx49+AHk/1vHm80pAwf7Lv98IFED7sJvm/ctZ9oBAsm2SNuS7hlRNg6jHaq9x7Rq&#10;DhFKdJgjuW8sZLdcLLXMdy61MXJfPmsrP867qDUtOz4bOBZgM1//U4d0JhLxyXpJ2upD4o66cUHm&#10;0KOY8Wh6Ukt+ei2JK1fupsycGDHtjIzhg3hxOXZ9i3s5ayvScbf9y2LF2PvUCRHFrIsTHUyrHlLU&#10;Q7p6tG+Z+mRd2PWPXfnUh2vrfXp8dO/09Pjelrf/vc+qHHFs+KO/zKTI5A8qa9/qhk79ys30xbas&#10;D1xBEocmjD39a7vgpeVsC88o0MMc9ImJDObnswejPr9Y/1TH3LqCvHazLDx6mXJQgpN862Q7OcFj&#10;Qx3V7YQPMbB4dJDmTzvGQfTwDE6skKZUW79uth61l2dsJOqLfpQoh2zn2vv4n2vxYRUNdPt88+1/&#10;r5l8A6l9RRv0jeuLi4v4DBQ7n9KWrS3eCH19lSDXdwlzJx2UtAd34lVbyvl899yl8zsseAmJ3phu&#10;3VMz5Py1M2MlDdN6eYOW+KUvmaw26p1S4DsKgO38m0JKdHjmgv4upZtL5Uem7WO+WDl5Rb9cpcHP&#10;ZliPeEi8Z9IFMinHKfWbmBBrs90aa637yM4pdlM/VPhrAnnWkR2M+MdupzbNa9PsiVak101DJrKm&#10;1VZKkZa/p9bPerGrqe2OHP5r1wkexriYqC/KuE7ZaQ2FYpJ8RPQhkh6Eb9zHD7G9g5QyyJCRzzak&#10;Pk6Ikfy3L3QCgMkUGzYbp97HV97+V5/yseVNcEAg9U1tzRr+U06jAwutc8M/fM7JQ9Pim+n+uIkN&#10;8pykY5873BycMenpkAkPzkJwzs5nh8en3/78448/i9p1WAgsBBYCC4GFwEJgIbAQ+KUIrAkAvxSW&#10;lbgQWAgsBBYCC4GFwEJgIbAQWAgsBP7mEPjo0y8+/97bz944O90+O94cvXaw2b9/sDk4d/x7kgQO&#10;fju476B4BvglBXxblUHwbQbfJT4cJO8AunKSRlPeMgzvM+jegXg1o5HxdskfDJFegsQB9iTkPoSC&#10;o/bZXiYNSgDEp+QNygO70YO9l4qFFKjfXJqha/GJAtkc3JeUgdCjnurNJABkck06ApGU9FDJnuSf&#10;pATXIa3IVSJ69YNr/6dWT3xb8jsb+XuSaRB+c4nrzXZzdAKRdHl1eQth9SXk0l/++3/7f//5d8q9&#10;wjf/7J/98e/+1m+9+XvPnz/50eMH539/s92+dnR4cHJIu2Spf9ggowquJltby6a+I28kAneb15QN&#10;sZaWU7b3nm05N/PzZj/yxtbBIH1HthKRU1diTC0kNb6iwawQTlk5o9LEDt6aYXlOjRv7SUl736Q3&#10;Lf4hUmLWGvbafAmo+CfxOOzP/BLr+CzrTx3sr8dHR+lfTDNJrKsz5GtiH9mdPfXpk85Sf4k4Ytg4&#10;Ni2PAg7Tf1G1bN605hxfLDqxMR8f6r2p6ELnbJspaV3Ur50rllWXJNWYq374xrhvx7v0v/1G8m+2&#10;wSw3+67fpZ/LhgNRKhKilesUsw7D/8SL97x9TcdLu+QZYvtgX38sZf269TyfM2JrirvzDZQTH+tq&#10;WvOLST7xYBIZPjsUUG3jKtLysMGFU3yUFNXXPptsb5+12OL54bL++XyCvo5Y8LMKeYaqmH+4l7NN&#10;UQvarD/GhLJ5ex+xWvbJbaGWDfHLvSs2uNeXxkreht+94c4kKXybkxhaN+zoG/bqRs8zpkMgW15f&#10;KRAZrsXQ5/GcYOZb9E6EUI8xYZ2ig1L641ayeHhueX6TtFafOowLpa/8G0Nabfr8HsRy9JLMOVpp&#10;qPiIQZe6z5Lx+BX/kPBZcHnhUvliiL/22REPTj7pSjnKWR/0Uqa+e11cbPvE0i6vf09CxlNIvXck&#10;P0pIS/up07pzj7vpT/qj404gaXyClVZJix7LeM/uJj5Xl5dOO8NXfScPB/PsECsExdk4yUoc1DN6&#10;h93glr/07beRrzcxUlu0iZVm03r9Eofibj2TNxzzL2X+2yGJHFDavmuHaTtZgX2eAcZanum2EwVr&#10;pnhUrbFkpze/ftQaSSMu7U1UCxHrUHy447q4xy3bfB9+HzvpX+BlNV2FxP8G2ucCKwfgdL13ff3l&#10;9e3V5x/8h/ffi8PrsBBYCCwEFgILgYXAQmAh8EsRcKxkbQuBhcBCYCGwEFgILAQWAguBhcBCYCHw&#10;XxiBZw8fnLCkM595PjiFdDnnw7ZbiJVTPmwbyw7abxjilnzJID6pkiCS/559Q9ARcQfQM0zPmTvH&#10;0Rk4l8iUNGnZJJLhndcO2u+99M3wSRZMkiWUjqP2Gd3nQnnLq14VY5M4ML2D+M3wWvkSA1NSOcsq&#10;7cYxFz3HT8kBDGhWgkmyQfJOYiKfQki6xAK6wzyIR+9jDINBQMP5N8iOaOSas8RSdspLnOn/J198&#10;KSA3fH/5iy++/OZnh9vjr/7igw9+TtYrv/3wh7/3e8/fePoPX3vtyQ8fnJ19b7s9eLKhTYwjJwC4&#10;fDNRlqa02W0H289L29J2TDxMJBFKjKalmmhzuaXMaE+jxPi3fXOGBFVPm3YUsIxGY3iW71kn1GF+&#10;Y/rufvrTosqQN+WsEz8DSN83m23s++a0fYTVD0Le+uaxhN2urpSXHA55Stz2zfUSiZJtEmESV6mr&#10;trBh/JkQ2wOrsIGpnukSiPWPTy8kbvNsIEOU9TKkoYIBptjrVFHWjnXrc4PLXTnLJsM02tCc5kpK&#10;lvDWP5fcZpJMJgHw1u1dm8Zf9I7n0yYkdVdJ2NVHMnbke257tk30Ty/t17NvW6ESgKNN4lFbY9YB&#10;s3U1pclLXVu/7+RFfRQGp1SRW8/q8pBQ84Cs4m6e8+yhbZXRZ+WF1zgSbz+BkGdyDJo3JmpQOgTn&#10;KKPn/hQbJnOvvDqrG8XqH9ZtVVsxz+Np31Ioke40TwJZ8tsyyjmZQHe9107qpgHufNa1ApWdsa+Y&#10;fyOqQxEjpW+A59o6QbimBqiSiJfMj9boRpjChCU+pCgHn9Uv3SOnPSeVGEv25UkIWyK2vcgWS72c&#10;pLH15JoASbplry40WDE9tj1SZxIlk9PXSZixNjJbhHLip0oT9Ds4j2tJeOXV4UV1ce19Ake9xoRp&#10;/lPGv7PFOcXNc48GD5X1XrttW9uvE3Psa36HdUNMbelfSqR9p5OU95lifTr5hDfgeY7ER/LabCi2&#10;Quyam9fxURn2ti45+qBoK5C8XI9SJrupJ7oSV2LmJKTW3XYsjhxpcNvczRpVdQt7nYkcSnNj+Uwc&#10;sLz1GzaGycS4iX0G1E9CIGWtbyeBKVGMbi5vNqz/ADT7+zxD+EbEvcvHz58cHd9/uLdWAkiTrMNC&#10;YCGwEFgILAQWAguBX0BgTQD4BUhWwkJgIbAQWAgsBBYCC4GFwEJgIbAQ+JtH4P2/+PQvnz+6v5FM&#10;gtg7geC5D51xzBt2Rw6WSzT59u3hYb//7EA5w+MhvfQGEQbHM+QeUsKB89xlsLyEm0P/KUeeOrt1&#10;kN1B9UlmhBhwoJ6BeQf7p94YiS3KQAZMHVHFQXshABypZ5OoMC9vLpIWf0mI5RRSSvvxCm5Hkqf3&#10;U3fIEUkPcJEMiT+jzFTRWpeQ0YnYk6CiIiUFh37rNDCSaLyUSIVQmqSFjrm0Nm9vXvMmISsAvPjo&#10;8usvf/bnP/7zD/X0Vd7+xz/4+28/f/v5f//m82c/fPj4/Hcu7t2+ds6621BeIZT6Zn0jLGQZYAV1&#10;DrPdm2JGEhMvJWGVLLnj2baXHDJ+JCYTR4mlxm3IdgqG+LQ9lWendS3OfeNuvgkcfcqY5Q9SLv2D&#10;tIiP8rlRxnvsqddC3odwk7jmWivRYx/DfkLKMlGmfP1MceWHj+r49sVFyH/r5LfbndSzYRLPJZMK&#10;3DrJoTZTjrL1t/3bNPXWrxQhI7eQYvXBfuLuprf6Ey6SlrKPT/JMt8Qs392O85Wf9XOSgpXTT236&#10;5r/fn/eNWycCHOaN9L4F3NUQeE6R5hL11tVCd77eOT3bQ//0y/sK9pnlfdu9bWqt9Fu/4puqXtpi&#10;g3sJxj7H2nYTv/gRwPp8SnxSKGo8aJ6f2Lv59rbY+Aa52Gtzlokw9/ERHWLZ5xxylJsTGFoHV6vo&#10;pK15HlYjq3++QS2J63PNTXcMveJR57KCBEmS+7ZXntOR9S6IJMZ4aKWYevfBP7bMZo9+zqmX+Aoa&#10;//TdiR3qlFR368oNZOJT5FBgnpMOnOwi+T/jVHntpezAVBsle1mNQD+wkRURfH7zzFVe33KtcylX&#10;nMVNzIM3csr6PBdb0fAb89e8De8b8W4v7E/xn78P+GUF0466z099AYWztett2zp9mvaL5Ki7NnYy&#10;+K2f8ZfY2EDKW8Z7t7Qd92JovHpvPZ2Mp4652oSOW8K4mhirw7pob8vf9GNWnrFvFVfsgoETjean&#10;F+zD2rc+iQMUHvLcyKQH0pzwYN3ra+ugj1oOpsqgU3v6EtKdZ6h5tv2MfQVIyqYuZVOIQ8pxnPU3&#10;t3FlWsybi2T1RhHKbv0b69/25A19PpPAzc2ybrWgfR0Yu9fIqtV6i4P1nmWvb/h7zaSS21snYe0d&#10;0WX3N1ueVEeHR0xK2z44Odzcf/ba6f0np4effvTp5zG0DguBhcBCYCGwEFgILAQWAkFgTQBYgbAQ&#10;WAgsBBYCC4GFwEJgIbAQWAgsBP6WEHj3w7/88M3HD+ECNnABB48hFB4xrn8MycQq63dv/zliHgLB&#10;AXF8k6grMeGwuaQUA+bIh3Ln7FL5HeA3t0PruwH2ce84uwP2DtLv9I+R+eaR7+bNkPWa8fjecxrj&#10;+Ephz7xak6i9yzXNWyxBiPhTpWVTnutJWKg41+phl1TaabLQKDPt6q4EgWSDJFFIo6TFXG28rF8V&#10;8ZETZzGESjjgO+fX33z7Aq726pNvvvr6Qz4D8OMYe4UPb37vzUfP33z6d588efSDzfHmv+NTFQ+P&#10;iMssKw/mmQAA1rPdjYu00MA7jRysS/PchMAfgKYtSU8B28TCkugSYZKoDE1Y1rZU67i+3SMa0r4t&#10;yCWbMcORQ1JzLZE3Nsra1uYr6CmH3CtDmvpHfv1o2RB4XBonlr9k6W6vnbQj6ReSV18tizOSfZlg&#10;4rWxGyJM0vcw5J4eSv6XUNsLCegS6dfIZVWLeBOPkCGmJTjZ+tY5RCT6J2mmPetlRe1Tbr1vXTi2&#10;SgrgH9/LDlkdyfBwpKcvO6kBXJGRZNPGBfW0v/qcOYakdCLAdpD8ktfWW3I4EwKYqBRyDnX1AlW2&#10;J3aDgX2eDNtaDONj2qNtnokEYJql3K1D3eUqLrUO4ss/VNk8aS+T+ixpXnDQAW5zUIDN5+K4HHkj&#10;28lR5rVA8pxQoX8+O0Oeakxx5PTLemafClOxiX7rnxbCD/uFsoOnjR4lxa9v8ycpkw58k1wHdN9N&#10;ezo9idfv+ImcfppnDGpDorRxRWHSdWsqE4Xprtepx6hz9GuKdAtZ2/hMgjon+a99yejqlnzFwLQx&#10;nA4KpNs3XAHDyQkS/nk+cH/FRKvaL6YtrnHbx5wqCgroyQ8ftHlxxZL5sWndXC6/+lToBAx/ToAw&#10;xmxvbQY/BIqdz4NO3kgbYy0icaJ/j/Sgtmf91OoEsbEcv3hgS4L+8tLJO5brJIRMkHCyRDxRj5pm&#10;f2u9rMfsZ/Yr+7RnV+CwHS/Ay7PSYmg7qMkEJwvxeZpOVEEm5Dp9NmS8AjaqFeC6WLY2o3jaEvPN&#10;I6v4tMiMU+3a96MDfbs2SZK1ucNJk9Znbmm+oddrcUIZOpBQF6fKcOVNtHlmI8M2c48Q57QZ2Oa5&#10;Kw6kWddMCEDBZuuKCeK37ySKUz5Ls6G/3j862j7eHh8/Ojs9OT86ONo+fPpw+9EHH31cQ+u4EFgI&#10;LAQWAguBhcBCYCHg/3WsbSGwEFgILAQWAguBhcBCYCGwEFgILAT+lhA4Pj7cOzs93B5tjx6zxPiz&#10;zeHmAawRqwDUAQmP+Rah73jy2QDGwyEgeQtOkiDkP+kMz98NoENKfocIcMCdMfnqLDmRAf1RR8nH&#10;ECxqyQC8sgzEo39wYCTwz8F89pLy6iwp0Lc+5QSaNkkffdJO3uSHXOggvqnVE/0YiA3szbeAdTQc&#10;AzZDDuBnyGLSw6hxL8ngm6KSkOIhOSthhXvx3fJcepOz9clbsurWF+usfs5fX7yAH7255M3nv/rq&#10;mxcfPnh0+vX7777/qcVf1e3NN589euPp4+89fvjwHxydHn/vdHvEChWEG8BKYDLFJDjnDVbfnE7b&#10;gJaYjjawYb0OkZ7YUE5EFaANOdzQYEZEEjwm5iR9dknVnYggzTO6clYNCmN6XE8+PgqGjk4sGD4m&#10;QNRjWYg2dnK8q22UDe2JsZDY2Mvby8RNlhof/a7xO/RGB2oSVLpI5NNR7KPGv/fHR0f5rrrfMC+x&#10;vm0p8iUmkVYBe09EbMg6+5x1zgSA6R9l0h99BZZixvYkb+1zQ8tUxQrZ9j/TqR/6otNrf6azd5Pw&#10;5E1k+pNk+Onx8b3Tk+OQld6H/OesrX3fzJX4pKzcYUg809nFJg2DbHp8ytRH09P2MVn8rL3bATq9&#10;vqRvlwh1gkV9S1ylrsYe8RM92MaCzyTTjIeqzU3uSVV1Bca1KeKb2KDMtLVrU3KDr2qQ9Zl2wDfJ&#10;rT85aY9pz/w8j2gTSdwSsxCVkLwhVY2b4GD8uGqCOKhYu8VQ+NMO9T556VuxVx+0q89+fkN5n2GZ&#10;LEMZJ1C0HXFmbPrlnqatgdw0lv37gT4EfG5mTyNCtOb783z2Av1uh7YlNiT1JbFDIA/72gyJbHUi&#10;bX+nXNKtRiqWesfYkIk7u2tkkOunM0iM007quqJ+e/eYnJWiL168uHdyvMETYhQbfpZCvLXnKhQK&#10;Je52bQRaAytJ+j3kjA7t+ByznbL0f/wghsi3zmIiNnnLn37l5AonQPh3rjA6CcE4KDlv/LV9RQm9&#10;HI2H+IOy9i17AZvK2Uzz2/aXrm4wYsYcbbDQSs7+3bcvsUxQ/ta5MsdcCUHM7Q9RavOwNaRMFKHa&#10;9RlkDHrvL5tOstk0jevm+akRK6gPqX987bPBkk76SlujrYbV4tZ783bpKDdsTOo+LyrhhCSfQ7e2&#10;zxTinttsTRr9UwuYaOztZ0USJwc4ecKyPPtONwd7xwfHJ4/ox68dHW+fsiTAfT6vdPDg0bPDD99/&#10;/5Vf0aeoruNCYCGwEFgILAQWAq86AmsCwKseAav+C4GFwEJgIbAQWAgsBBYCC4GFwN8qAh///IvP&#10;3nj88D5voT86Pd6+wVuBTxjTPtpjhLvEi28IS0yU5ElaBsMdYJfo/86IeQfExwSADvgzSD6H/lEc&#10;opYaOsDuwH1II8/jZ/qOBIu8wkNeU+6WNc/bIeNdCLrIRqByQ9wB/xarDyXXShYiUmJhsrfoDPEf&#10;QkASgPyQBUp6oya8D0GiPkgnyCKYICm9yoJRbOiXwgpxHUoLViRppEB3hV24vL69vri8/urezeWn&#10;37745pM/+3d/9p7FXtXtrbeeP3zt2ZN3njx++H3I/3eYoXKfAQOXpiiBxllIQyDljdWJM3C2eUY7&#10;EL8SazI4aQvK2a7E7STrVGQYN+688N/4keeS0v7mpt3YaMNixzhSpxIecrFr9+QNNuou/pXXVuWT&#10;blyNewl16pw3TSXzTN6wFL7kuDU9gRTXjtXSUwUmYasX2sxS78SoFiybPgxWftpDWQk+41bbIc3j&#10;sXoscbfF9dgqIWgXDMGovKaxpT2vQ6YZ32aJcdIowEXwZsJA5Ax7friQe1JJ4IZ/FxcX+HV9j4cS&#10;EwCOMgHgjOvUz+LqYhcjEi3Jpv5hA4cj45m97eNkpZZTmppwf0hsiC0PPEjP4EUfDrENSU6G/3KW&#10;rbTN0+7zWkUjX7nsL6VhPIl8ZSQ2zHLzGXDAW/cSu/rm0uzabPyRWfCsUfWTJJZtI9scXwZuZLGV&#10;8DXOxVOXOlGC57OQkmgZ89oPEMBZn+uZeOAkCvsIv+LmZINiGBfihvdgZptaPBmqGfHCWZ/iV/I5&#10;uJFmonIhvmmDHdFOps1nu+BC5FIHl+3Xn7RNY1k9+jgNRK0VYkP1blMm/WXotr7xN0IDN6RTfpby&#10;b4N+sOuPRG+e7eSrT4wk68374suvE2fHx9s+V9CUuEaB8XjXp6tcHN1uwXp+ImakpI560v6WCiqZ&#10;ds7b52nzu0kr5lk3fRfPRtK45r5oKDU2RdxSJ8rqA7dOmtGmEwBC/osrtrbE426SQbC1reqtuIul&#10;MehnRPaZ+Ba9Khx7fTIyNCh2lFGPDsVfBe+2SJJkucSnfrDl2YUda5q6YNdNFVHDddNNbRnTi6M2&#10;Wi7yzLRImR4s0A0x0Wh/Fju8SYFhh/uX//umcdT6i5Mxm6pFr5geMDdy73gP4p/4fswqAQ/vbU+O&#10;+azHDavYHPz0vZ9+ME2v80JgIbAQWAgsBBYCC4FXFQH+D2ttC4GFwEJgIbAQWAgsBBYCC4GFwEJg&#10;IfC3icCzB2fHZycnj07Pjt5kFPv54fbwjLf+NgyFMyguWeBbmLw5CkHuILtj3hIBkgYdxHfQ3cF0&#10;7pCT9Ihcc3NUh7LVmVJeZitx0GF7r0M+tUAG+k2bg/MxTqlJJpnu4LxbCDJsh3hImuXwkTTfVJXI&#10;ie7hhxWzZHXroCQXZZC3HijMeRI7ZMXnELrORMBGiAGUSLTBdtQvBEPUDPn6eI+3Rn0PWsIHfPCF&#10;U94kRfaAvFtIBdirexe3VzdfPHrt0dW7P373L9D6Sm5OAHjGBICHD+5///T0+B2IqfsQLwcb2kVY&#10;hRsEd21uvJUKShPt2nKmSfBYKCQm7RrymDIhmyDuJNxCuhkTI56MF9tuR9BynVixRdClD6q9+4Y5&#10;reu9sTM2isRWSMJdmp4r0z0xp6DbsOGy/ZLS5rnk9yRrjTllJOosbzHj3T3qoiSKcm95Za2bZOY2&#10;y1c7kYBlvy8vKNK3iVMCXe1XrXfeyCWj9asd9YidJGko49HPYnb0h2GdvjaeBaMfHcxviiOX76pP&#10;ws/+0Iqkei+YACABzDPp3kmW/+cTAE5amCs94LPVtf928gH9Om+1d0JAITLNzwTw5nTyfGs9LUYZ&#10;8GD3DV6xmd+ktwWUUSr93yv9Gpvp5jtpwPN81lnP+F/1aTOLSPwnHuzoXJdi7xvg2p9lrEvsanvY&#10;HyZt4ejzXBlk9WMKcDammybZ6XL5m5C0JuYNfW2j17jsc7tt6Zv4fb4zGYB8txC8O7xIIFmdPrOc&#10;tOC1kvpj/xAtV+Rwqfq5iZi7gsGJMvxLWvKSqQ8S/dWm+T63oWUjnxpXD/LRo0IetNbFABA/Vakj&#10;fWDUIeVjvm+UT2cI2Wzm1zmOXHrnHhTRoS7vneyWt745G6/G/heff3nvm29YEYA0Y2d/YDVxsaLB&#10;VQ24Kf7q0n/jRNPxl/vWCWxfimvrlP6qbdsVp+2H9tdLP2NAeWUsi/q0cycocLPbtBjzdykWpIRl&#10;W74+RY+wkpuYR69L/uujnwgQ60w6olw/HTBigPTr/tFL4bSEDrmhjOz6aBr3WO3FyI87XqftrONs&#10;HBNJTu28Kk4q1Efve07R3Ed/+tiQ0LblndhhkRhr3NaZyqV/EgDt68rlH+LWht/4NEZUaZf0PB+J&#10;dzd9VJPlxZT2PTzYuz1mYsXR7fb4jGfSKfHBnLX9qzUJIJCtw0JgIbAQWAgsBBYCrzgCawLAKx4A&#10;q/oLgYXAQmAhsBBYCCwEFgILgYXA3z4CH3zy2c+/9+bT5+dH26ebo81TiNZzSL5zSSHH+CWF8t1o&#10;ButdDtnljyVDOsg+BtAdE5fnYjA8L/kyIM5lB9NR4gD5boDdKuY+Ar1Otb2XDOwAu9yBcpJUJW16&#10;bZr6THfz7UxlQ25xnuTIvI8pyRd3b+ZZvRI0yaM+MU8axMeeg/z8m8uVu5S0w/2I5KgNGACWq4YI&#10;lTDiXtJE/frSb0NLRLhBlpAvmVI/JSpR/pIsgB5B0O25UgH1fwHp89nx/eNvP/zJh59FxSt2mBMA&#10;Hj98kAkAxNv9LYc5AcCWyNvItlEQ7tGQaKy0nQC0sUJjWsY8YzdvwdLuxkiIUdJ3cWc7onMS+dcy&#10;h6ifRA+iaTtK9Dx0pFAaWAFlzNaGJOAkoJo2fTGOYxdZi2ZLcYlEZoNA/r9gOXwJMpMluvXDeIrf&#10;1MW4CgGK34nLlCc2uZf8tp+oy2s3ycTE6tRHfsh+yrXOQwH51Sdu4sfWyscfJyVkGXPSzFMnrkTG&#10;Oln3WU+vySbPf2Jhn6m6tAXtpI8S/5Kt5vum7QkrAORZQxs48cBJBG5RNdpPTKzbnLARn5FJ29rW&#10;aR/9sQ62Nzqw5xvQfLc7mLq8uWSrnwBw6ydO8NR+OjZtqvsOE9vWCln7INDr3FLW+rMXiyppFkeU&#10;iZdlI6cdAclG2vylvHf1o3WjfFUEB6+lT80TI5dsj04yGi9S28QCy9R7Pzfl+wylPdpwKbfrB9Od&#10;4ZOxal+QEFbcutteyotXfMaXbApkj6s4iAejffO89hpBr/ON+bEM/SjdslXEdVMxjw31NGEgEh1K&#10;aLq7tdV+3vFOWm5TR9OrzxhQXj3q1d88o4fcbD+Xya++e6zIsb33yaefsRLAV8QOEy3AU1z8HIAT&#10;hexHYio2+mt4xBw6SY4t48xU8zN5ZNiPPAVmWX2zqsHtFh/YjXHLpP9SIJNXOKftVeCubo/azN8T&#10;dWrLPsDfIj9bwD59MM1r7aT+GE3cYueKSQfMTYtPCClGP+1nJrSR55foxU8zvahcqolQ36QvHqqI&#10;i3WzohSmKeKffbVYe+RnXvZ4aPGUuTurV2Xq5cw/fbE9TdUVW1n9yfRkjnJD3vbKRA2TTTMuorPP&#10;sFEidc3kQPKmT+YZ/+4+p7aHrLRis2w350T4Zn97eEKbbfgPijUJQLDWthBYCCwEFgILgYXAK43A&#10;3f+JvNIwrMovBBYCC4GFwEJgIbAQWAgsBBYCC4G/XQRee/TgeHu0vznabo43+wdnkHJenzma7mB3&#10;iAfIh6sbvovMm7VHJ9uOp0MehCTzzNj5JDwcxndQXHKBZIgP7rnKuLpVS6KMiEP1HYwPQaeAA+ym&#10;KZ8yHYj3jTzvHWFvGXzzVn1s07YkFaYhHjhg3/xJEli86QqgT0KFQXsSQ6LJ0GQCgH4N3WoYnE2N&#10;QXJIisDHhGS9hvySUAkBiq0QsjGq+CD/9SJ4oJRN3XxmIeSIOGn/UiCvr+Fp9uFAr7+8ebH3+Z/+&#10;yZ+8lwKv2GFOAHj66MH3We7+Hb6BfX9DALBoeggwPwVQclbyWzKRNmfmiWTy3Eb0JA7F2HiSsJrf&#10;PffNW2PBFmmrzJK2VRNtRlqU9hkE2lBvPGXyCIJeq0fiyXa1qY3hxLNkc7bKqXhkDzKv9keh2J2x&#10;2iXd+4Z1lounbvZFfbPucm2SenkDOwGKm9iVDC/ZL+lOBI48C07dOoFoNmM0eiOrd+3L6naigUS/&#10;9dunnzipIPEO5hLoqp4THMxzK9FIPb0Vh+hxMsNF7iUtlZl5TmgoyWm/si/dhFh1+X9WJIHQlrhG&#10;HrkS/WCK79q1vUPg2Y9ZtEQ/MxnCutR80ly9xDfj93mGhIAmU9JWPNJ3lUV/6hcSV/02dttr9ml1&#10;StA2z74+MNYa6fpivdytt3JNuivTdgWnQdQXf4tLJCJnWXXEuvfVg0TTxzNNX9zbxgqX8McNb0L4&#10;7/qDaeTbV+Ye/FJH8lQ0bBoLNmVuOdiOpilywWSUb5kskc0EthDy5OuzaCXevDffstg03XqIiVL5&#10;N+/FU2PaIJ4SC/ZpdhX0zflpjKQU9775+Rsz/s5YTZXsqcg0dEZpHElRBfJPnPQlZdSGbLDUtjL4&#10;lLTIufQ9S+Tj/7dMgvviq68zEcIJKk4EsFZOjBDbY++dBYeKPJlIa/1d/UEHG0NZSn/U27rnG/cu&#10;WU9+3PZgHa0PdUncKY9isd7QJ9J3FBtps4a9F3P7Y9vFyQmS9yovZq27IaDaoTo2b5wkwMQH+6O6&#10;ojd2akH7xnbaNG7adrP9OJNWmcrpZwzYpawh/8ZV+4nA6Gd84cxtYg5FeTbFh5aJci5nX4k69Q2d&#10;CTyDDyW6ph/JzNm/A270FfzXT9/q3/LMtO+KvpPGzE9fjqy3ve9khgJWcz2KwyGfFLGP+t8GV+w3&#10;+/fO0LrZ3z88PjhmEsA+kwAer88BTEjXeSGwEFgILAQWAguBVw+B+X/Gr17NV40XAguBhcBCYCGw&#10;EFgILAQWAguBhcB/RQTe/4tP//LJ49ND3hJlSByq7/DghLfiWBBgc8bQdzyT/A8BB3HmwHkIAAfR&#10;yXaQvaSCQ+cSDyV1mu6w+JBRV+Q5TebBPK67NLeD65rzoE71mKaGcBc555r8jNVzg1gH+wdhIPHi&#10;5hvUfufYfMkcB/X9fjFa+1a+/Io0jeYgIPYlJzf6IsFaIiwEhOrYJQese8iJcjMZ8JcoqS8QFv7i&#10;fgmIVoUEyWDriTPql5wLocDZPNRtoJyADmQ32xsI7RdvvP5870//5E9fue8HOwHgDT4B8GhMADjK&#10;BID9g61EroQw+NletoOfVnBzkookWfDmEA6Idg4hLbnkj/Yv/l5TyD1b46WNPNPuzonn6G4B28+3&#10;fyWMjIcZf8aIOhO3+qg9ZWxzf0NQffrlpzVUayFjxnzroX5VGSN9c1tdjeFIR2/lzVBtCGXLQTg2&#10;1utb5V+6NmE4aqz6z/KpyMiLn6RNQjbGsSMxLObGrf5rM0ulp9yoH9f6n7fN0SGh76ohlnN5c3VL&#10;wvf5IZlvTTldk67vXDupAeYsb7NLsG75HIL4SGb6eQQn7mTHD3GNrqHbetgu/gPBPD+04Jvcvqlu&#10;HSRoWZ0bnfRxSc7I4iv2xaNxNBIpa3nb2XbL0u/WIekkmqkobSKQxY4E0nftya3EoGlpd98cTzxF&#10;icUiK1Fqmfw4a69EZAxMNxHWHm3qxSzL/aHPNs5u4mQ9dU9Zt5L/SWm86HMlOFfGduoWxbk0xbJp&#10;QyeYiL/yZIRk9852tOwon3zKadrrkMU7lUksZMpoxaI5cME5tauYuS/pTa2RsK3aCpaPHYsmnoZM&#10;8i1scvXmeuhtGW7Io3bUUQ/QSUbI9ZSsaScfkcmkFLhc45tbcXjBhIBvX1wkdnBNzX4AAEAASURB&#10;VI5ZUcJJEqbPiSgWsqlL4Lde7f9FSLLdeqAydRDjtoH+kkZ566cOvTPPZtMH73ebHSS35KeuzbF8&#10;/pY5SQ07qbMKSZ8TCyTBYzO2286xg1TjafqiP/UzVyZPf3OO2mFDDH0mj+fZcE/7+ln99l00GU9R&#10;rHKz+WVCga1S2+RoKmVbh9k/imOk1BH5XMTRpld5nrEYaJ0s53PYvmg8N6a1ETsYmX3Js3XJGck4&#10;qamYaWyrw8eHn8O4YXbgHn3x9nDv7OCASQC3TALYrkkAQra2hcBCYCGwEFgILAReXQTWBIBXt+1X&#10;zRcCC4GFwEJgIbAQWAgsBBYCC4H/ygj85MNPP3x6zqdr9/evHLRmOz5iEgDbmYSdbxCG/MpAt0TC&#10;GDhnEDwD4xnB75j4JK5ydmg9eREcsoPtyCB7SQKJRAfRMxhPegbhKevAu1vIGRJDVJgw7PZsQrcM&#10;+HMp6eFbyubr9w06o59rGRSJwCzNH9KHG0mIYUvSMm/qMqIvb6czISK4tq71zXTvaxeLg3oocWC6&#10;JFKIaXQrOO1LoHITXaZJTPie6P7x8RHfJuZdwpvt3nbLy4OH12++/nz/VZsE4ASA1x6ev/Pk6eN8&#10;AmDLBIAjPqjMZwAyASDkaeAvPRRyTfLUXZwBVDJGSme+JR7MbRTazCYlO9ts16a2fW1SZdzUZ9u5&#10;m+5mPEkg34RArsLEpTLusnW5HuXjSctmEgp5sw5TVuXGX4hby7Ppg/okla5ZjtttElH2KUky+2bI&#10;f/JC8BKc7SuWbXmOO9+TiOzsR8EserUZi8R838Sf5e1H9ocsw0+99d03+Z0QJLF9CbnYPj/7RknL&#10;9JvRWRL7lPO2qwoUg67sofO0hJns9nghcDn7rH4AmcYzibqTTl/StjjorRXLeVwHX/KmPQvFx4su&#10;XZ6JC+l/KUpZfaqGHDEsEsnlIvFkCv9mWW34fLlrcyOtsvol/i5trzxdOr4oLwluW2UbTideBHpu&#10;msKHEub1bbi3myTSSVH4CSbWMzFEee11woD4ea1PKh511GdrnHTKc+G+y/eqmRZKnfrsNrZcCca4&#10;x398bynlfbYNLHyKRWefd7MtTNOubWtJJ16Er/ZeRcMvUTS2gnP8qt22j2XZkk75MfHHW1VEt9cm&#10;qC86fap205TbTt4bzSvOryszGA3jN3ThEc8TZO1rvhVPP/jmxQs+T8GkFK6dYCYmreteJp3FJoc8&#10;lzCgTzRVbBnbouHRvusEAGNj+jH9jAhS3fDP+mBv5s+/NslHXeKRQmLoP+sk4T/f/Mf7iGonFSff&#10;ms54zCQ26mha+07/vqfQdw5tS3GIT8Mh1aaeIfNt/ySkLa1cnknqaUXz7PI28Rt/vauOeK/e7PX2&#10;O9fKaUAbOVtbt+JqUu+nviKuRJ4bZLoawpyEZ2lVDXOKcW8KR/zNntS7Q+OrJeMGWcCd+PD5eUvQ&#10;HG55nruSkp8DYCUAVjTZ8NC8fvzo4f5P3/vpKzex7w69dbUQWAgsBBYCC4GFwKuIwPi/oFex6qvO&#10;C4GFwEJgIbAQWAgsBBYCC4GFwELgvz4C7/7skw+ePmASwGaPtej3Dk8221OIgy1j4KeSbtkYJZeU&#10;c7TcQXaJDbcOlHsh+cSgecgobrhWLkPssj5j6zd4zfdfB9kl/bx2y9C6enKtOUmQQdtGP3kWGBtJ&#10;u20ST9qWUJWoVNMczI+VHXEGOWFZZCUAfFv5CiLkml2/78pUPcnxZRqrn96RER846Ax7yFXPIeNM&#10;k5gc+Rbh0k0sfGNa3SxRf8pkBTilw2P89v3Bq+fPX9v78b//8YeV/s0/5hMATx6+85wVAM6P/QTA&#10;4f0jmKoj2kxyUKhLCkLGQ+b27X8Jz7Ry2tq2zJ0EJRu3Y7fFvPvupmzaDB2jZJsn7TfSRnspJ3El&#10;qeWehrSc6RLVtrfqOZeUDX9IesvVz4grRYdxLxlnfKgxb6NzVaLZVQ4g90KuxdMd+R7iTrn4gRpk&#10;EmMosWy3eZ42lW9fKtmnz3eSIbcom88lUM9OhsE+19bNN1ztLC4Tfnl1OXDG7+AhSfmS/vgs6c9b&#10;sfyywgHGaqM29/RdfwfBKnhOCMr37OUS2Tdb32inbpLQPn/EST2jht73uYMVrsU4Bcn3Wru2RYhx&#10;PYkPs7Bn0yrbi+ZZX+/9+QmBLO/O9a7Z0Rn5iKug5TxbR8s7WSQb9/qbt5vjuDpfKq5Q7m3DxnPk&#10;k1af44v+YNY3t62zu3LRpQ5uSOLcdMwOvL1QoLoUcc82y1Awv10GuZZBiXayogNvuU+7lo1K6wax&#10;X9zVoA8co0+ZSCk+jPZejKq/8pZJWY6JEYBurAzdFM/nAbClT0NZdEQjYa2tSYirLOmKa3tsKTrS&#10;1G+MxxcK2GZZnQVfTOMuP1eQ+PbF5b2/+vyLrARwfnaiNFgoDzaQylkhYNjQRXHyb+Q+f7toMnZr&#10;hy/WK3VrDepb85IfOX2ZbSjlj9SdCHWcExxGRdSrTMSsD7uT4LjXNqpiXxWRQ1n6CnXscyZ/pSOX&#10;dPIrZ+GhgLN/xosv+qw7ivXTunmPueBmmhMMtJ2nDXZUo4B69UcZEy0zt91zBHzSX9WZgsi1UEVH&#10;GmLYGzqSVr9Nr+5imLZKv8IfMvN3A90+Q3fPjD4WpytV4NFnSmqinf680hwqWg+u9VPy/5pnZJ85&#10;/LfH9oD/qDrY8MmQ4/1D/rZvtrevPX98tH3ycO/nH378GcXWthBYCCwEFgILgYXAQuA3HoE1AeA3&#10;volXBRcCC4GFwEJgIbAQWAgsBBYCC4H/1hFwEsCT8zNWw2dgf3N4crzZPGQc/fhkuzmSDJHUcInj&#10;kDCSGgzIhwDIALmD5NxLtLk7Ms7mOLyHEKaU6dv4jJQ7mJ/NgXQG1ZXhoFx5gQ7czwF3KRB3B+N3&#10;S1yrnD2aHHz3Xhls60MJ2NoaouRawBLobxY6GahHPmnRwBX3LvUu8ai8vvWNSjUM3yRZAGUSvfGV&#10;e4mNkBvoclOXOLnp4/QlCTlAllAvM6BXzyCU4D8PT/ZZk+Fmf//bp08eXr/743c/vpP/zb2aEwDO&#10;7599/+zk+J2j7eb+sQyKmIqdZB1EjZgTn5mQYtx1o10El3vx99qYueJCbse2kqybpFUkkWu8VovH&#10;tB/6o1W7vUj7qP6WjzyHYNJS8quzhJXCg3BWRwtramenihvZKrdP6UPiX09RIXmWmBjXGz6/kQ0H&#10;fOtY+5d85kICS2LcWBWTxKb1RUCSMFt87KVpcznwkGDgkTp5xJb+qkeyO5MJ6EviqIxHJw/4zfNv&#10;v/02Pp+dHpF8e+/igqXQ9UV82We9bS8J1vZbJ+O4JP/NvUvSUl99RLn1uGSlg1smC/isEZND6uzO&#10;90jGJABKo5uPZeho/UXOetjHgmgcHfnYsj1dFSJt413KkU/ajvSlLAqiT1r11jojl56OXJ4n3FMq&#10;m3VRfqYoZ2H1uaz4drsJWXxxwZLwtIsTii6Y4KB82mgAapurm+SU90L/rEv2XPfeegcoTZvOPre6&#10;g56hl9xk2VZ5bg/ZePlS2ZDQ+J72ShmjZ+jnqiT1SBs6+8zHlvnYC0bRqfmAnzwdCAkdbJpkXxwG&#10;Us54MU7V5mZMR6d6pyolubaNyc0zuPGlrClurW+9iZWkmpe9ldrJ14blB/mv9IgH2yST3EjqpxuI&#10;HeuKc36SQyd//vMv7j04O+X78YdZ7cG28JMe/UzFwb0r2t0JMhtjkzxXEfDZlXbTVEO+z6ERA7bZ&#10;rT5wNiZmG7dOFvb50XZP/42cT5q2gxWdf5cxGXukJGxsM6l4fTDNUy1x500PwUOJueWpSdkQ4FFq&#10;aTau7U+z3+n73KqOWpCf1RGon22cR1EKWx496nPzxD7jOc+Xy36yIEv0+2kLdHCIuN47ac8nW5+X&#10;PudiFXzm888qmWYt3YrpgTqsT/zXaLJ2tiNJgTw1U9B6+HwGPX1g035cr6q0YScniQcqjYPR7nn+&#10;omdztD0DBB7hm1Oe08eH26Mtq9ocPnz02uajDz54Jf6uB7x1WAgsBBYCC4GFwELglUVgTQB4ZZt+&#10;VXwhsBBYCCwEFgILgYXAQmAhsBD4bwkBJwG8+eQhnP/mlG9wv/bg/OQJxMMRA/PSbCE5JEMcO5fM&#10;cjDc691GQsgLUh2DV9JftghDHoSx+k6pZHfQnksG6jPIPobvJfzgRkgfg+uD7HTg35/p0cZ9bHM/&#10;B+VLDEa9zkQ23ltmyB1A7Ow76YH6uOfNRX1EK1XNpq2sDGCl2GpZe0gNMqBEhPet8/QtdlOqeVmZ&#10;QJuxwcoDviGNkkw4wD6TJM7QAQeKV7e3l9eXN58d399+++FPPvyNf2PwCZ8AePrw4TtPH9///snR&#10;0Tu8VcsEgPEuqY0x2tgUYjRky2wRUZdEs91sJi8lcyT+ZcIkZmzfGZ82SaQ95Ioj1zOGkua9eWHP&#10;FHSXDOKsjeaWEIP8lRgreWx8tWxkDBJlLW70oE+/vZfAd+ubyHrsJJdOAChJypLV+G18WL8rlt7X&#10;xxO+O77dbBUPyZb+IMEv4abCYEW28RjDpJPm7r19xOSX08RNClXSrhtYqopfcEDAiQdbfDlliXu3&#10;K+71ffo4bdX+nOBAX0KmnxRg6XPKYT1Iqt08VwoIiYltv2nfTw1wPmIlDyYCqF/yb/cmMPUKsW8/&#10;4l+31lUf+iML7FPfYKBU46NFkEr56rDMrLlyynTyAHYnrqYr/pI+E3LPWTl9NT7dOjGC2COvhLd+&#10;q1vt2vuPbJJn1nzmeZtrpUc506aj8zky78kRenZa0spEnQW6TcszMzpjpPr1XY8kwGesWDKeJo6r&#10;P+WJ4/gS1UjEYO3srjUd8wNZrhUTl1yQaXbiMHFXu9ZnIhP3uJ+TV7gaRnqaNy/T/0OCrGrxPrjE&#10;bInj+KjeoWYPoE1r/PO5C8lf6nxxcRXsXZ3i88++uPfJJ3917/TkiDbmcyDEbduTvuOkhnFvWVcA&#10;2Es9jaMa6WneeC5xrZ9JtbIjZgXXvmdHucNZyW76mkdTKtBaWEKNbsodoms8sUZqM2YMikm33cVO&#10;LjE9+kft4+PwrXEjdtOb0Y7cm+cz2s3PmATnGtnJT2vqjW4S1JDJP+Cs2rSXOvLsuO7fYM1RwPLx&#10;PeWTWAtRnMToU9Zf/3vlu0CmflOP9oczPmPUKEb9hIzPWKNLobGT77MjOHLeS1/wrG1kfA5wqV3+&#10;28G/6cwZOby/Pd483B4fnR8dbvYfvPbk8MOfvP/KrPDTBlrHhcBCYCGwEFgILAReNQTWBIBXrcVX&#10;fRcCC4GFwEJgIbAQWAgsBBYCC4H/ZhF49ujB9vxs8+Ds5PTNk6PNc8azz3iTkRcaHRRnRJux7Q6M&#10;d7A7g/SDbJoD9jJWDpanhAQEg+AZgOc8B9kFwEF2j0qbnrHzl8/aZJestHzerguxoB8Zjo8GXBrl&#10;0WT5l+zpr/na8e1ejYTE0Bf2YTTllXN34fVJrGXgP0wDOZQtmTHrFq2j1LCCjKluJZN8C7r103++&#10;DZz6KCOxERaDMiGbqGve0qaqOHtwcev0gOsvLy5vP//xv/2T96L0N/jwnAkAzx93AsDxydE724PD&#10;++BywEQI2kViFVJNIn/Eg1DMiRe2jTFkywR/iSrw5BBS6YA3dkNu0kw2Z+IQSdvoZYKqTVddHGO3&#10;+jzWvi0tSWhsGEvGivGpranPfOXSb+JXjHlgH/ZJ12+/qe02j+krptv6EIiK+QbrtKm9IyYAOJmk&#10;9owj66KP1Z03aPVpbjFlvWKSMxeW6aEFkZ3kZ7BCJj4N/zRgfXzL3Xj1LXcjVLLP++Ax7OmXNvRV&#10;n2ynYILCiZfkauhmXxGehDPTA9TlJAA/j+EnAJykY19N++oTu23r/e7ndXbr7LV20D9kkkB6W0WR&#10;yt+R68XK+rpHr/4JE75f8la3/TjlTFRGI+7jWjnb7Ji2cQLDlW/+ky9malTxfI6m3dRXhKsX2UzA&#10;EDuVsulvSk87pNW3+l+5u2s1NhAi5V22YuUlEvyLzpfio9hZpsVTSMFY612OMYAU/qT+JMbH+Ae+&#10;+B7c0W167sFx4pTiltEH96Hfsy2gfMxGgFQS25e62sqc2KC8W3BMgaZAwfcuFVFVfahw5RvjSTFh&#10;XFSfhW1DtzxrOBtDpmvbpf6/+urre8f0Afv+JZ9FcHeCDiuWBBOfTxLZbvPvh94FL2OSa62mrqiO&#10;55oX0yGXCTrGeNRYh8onnknMhJ/Ej+UGjuqwvp7Y6kHvZvsKuv3Pz1OYloktKJ/5d3CotP6oP9fY&#10;TR1I6IQjfYr5XXnzbX+3dOtBnKspaaazR6VnzZjBhX0jzz5ufe5lkkiL1V7kKJ9CaCQvzxfO6owv&#10;0VEf4isdvOKsQOIFQnl+eK1lH52cZr3iP3nq9flkG9nv+/xCWEs7edURb9mjGjll8ItnWHDg1lUE&#10;eEbyWaX9Y55lD3k2uB9v9vduHj1+dPDT9376QQqtw0JgIbAQWAgsBBYCC4HfQATWBIDfwEZdVVoI&#10;LAQWAguBhcBCYCGwEFgILAT+/4nA+x///NPffv3Z6/fPNq+fbY9eh9h4yOD1cUmQQeoxQO5AuUPo&#10;GQ3nKmSGd6RngH+M8u9IOAbULZDB98i1KOLVFTaoMgrO9BIhEg+V25ELFHer3Rrz6B5DFJB8uWTw&#10;Hm6xg/EQEy7zHTIx/ki4lZy0nMvFX0nKs82lf63PHNTHBavANki5cS/x4ObpZRxKWt6RkMEsxFjf&#10;/Ec4hEcJQsoOQnDDtn9zs39JUb4/zfILey8ev/763rt/8qe/0USBEwCePnj4zqOHD7/P8vLvQMDd&#10;h0iDSrPNIIckUiDakkK7SHVJ1d3CN/VNbWPSXzEPwQzeEnkllkZs2liWb2Pu2s1WTRsm1l6mzxp7&#10;tmfiGTkJof+HvTfptuM60/Ruc5rb4AIgQEKkUsymOjmr1nK5Jjmpsf+2ZzXJVbZH9nJWNlKKIplK&#10;qjElSgRu6+d5373PRdo58lqpAqgd58aJ3Xztu7+IA+xvR4TR4HmRZBF9bg2FJrsdb3WbKGxazvPH&#10;5JD+zGQaPciacaxJTWqVR/rwExvSBAMamyDz7mOTyj0/1B/5fHnsVov+3/X00RW90ZGv+KPNedWG&#10;wodt3p2vSG2Tx8S/fcr1zui2eae0kqdOaE0ASkerfZbEpcl/GjndjpNAwz9p2Tf0+4h13oKBHUme&#10;xa6et2MMoIkqj9j0+O722ui4xAq+KKo9egfTKMeqlA+yoGySVXq5wqmAES/1zboWjIhJklpasRAj&#10;HwN/y2sNTAQHY/p8lUP0IAJIap86omRIosPPW8pVlL367Grc1S/62t3CME/aKrNTfDyLKM5+2nI9&#10;kuyQ2K0I5drXrQzSKIev/h36xbuyPSdqo+PeBTuTrNL4Rpx46L933HvWdCEAhfQREHbariq+7nw9&#10;hPFHuclWmSsxhOOr12l5FdTGISqV+E6DOg3tSMix9Ir03JSn53ePLnjxGqPui/OzoyteAeDirft7&#10;Fr8Qo/7OWPe8cey0U/kK0gzrys6RDq87XRgw23qNEkdfk9Nrg30aWkfUpV02ZWGTstmVWUI62Kqx&#10;NOFv86CjP+S9XihPO7pVTm30ejkS5pE5v6QptbyN68ZRDaNP+we5C5uywCAsZdQ+S54jgjPN9+gT&#10;FN6M14nIcjyvk8YXu/jwBY84y1vdapznWBYGDRqFH2ykTc2Oq7xulu4bFOCCARoGQME3vK5LGj5E&#10;4bA33BLHhYNuSQ76Br+LTbabbfSymGnPL9Z+f7y9PN5vLrY+5ef05HYtAgiU62shsBBYCCwEFgIL&#10;ge8oAmsBwHd0YJdbC4GFwEJgIbAQWAgsBBYCC4GFwPuJwPc/fHp1fnb27Gy/eUXS6gVT7mdMppPq&#10;YP6die0kyCg7AZ/kj5Pd1tPmnW9NciTJR58T8WOqPDxJWoS+CYzWB82gdyLdZIWP53dC3uSLm7qV&#10;N+9ctM2J/NCnZFLfBGyT/zckKuU89hHtJBO5sZ7EQhMKSSaMpELsV7R09M+7RJPAxbO7B9/j/bb/&#10;ckCPrrmZXFCvCYktdnsXsO+UNkGrjW5JXpugoJwdXyLXPvz0TtJj5ODj3jw2dxLuzKVtTo/vXnzy&#10;ycl3eRHADz7+8PnLD178ycsPnv7w8nL3x4zFkx0Zb5OouaOSY+7kd/zAy3E2Fmai/8SxBbTuo53+&#10;vP95DlNBT2wpxMSSR8ftzkS0FTf4Usyxo+xIJQllh3oZL8Yl+hvfjuFITilp0CQppUjojT1pXMiQ&#10;uNYHx9s9ar0LtrKtG9fqFYO5iKF0ypdAGhPnPQekjQdDpuXS2Q+datI42kclPOmCX7vHogUTr/Nc&#10;GMrC0USXSV7OFRJ3Jl9nstu67TvP3WFkbVS1n44fTIn1aTuCeKXATd6dvvPOf7EKXmLSGPBd7H1t&#10;wjijhq3SKt2FEeqe5zBmxf9gry2HXWp2sLbNZrfUtdDmtqCbJxFw57fJYRO98w5x8ch1J2NUemMi&#10;th74Gwdzkc9QE8kqiF6+Iod6hseQjE0VcrANrsoeUiAunoNR+8eugshSzognx/RtisZn43Dq0I7E&#10;p+NK+eCfcqbBk1hplPP0B7Rl3DkHjZfXb65zR7x3mkdOxkHrsEq71UOtFg37jWFjwvahw7hRnrKN&#10;xToofa7q6K8Ez1/1zC3R8VgtGNGJF7Cro3oai/rpyeFvjvvU4xXhhmu/13/btO/m9iZ1xX/7+k1e&#10;UWH8vcFn7TF28rQI+nsuM+05/aFN03NORU+T7VnYBOYZd2jc9KFslMSBXTtDoxK2uVhAWlCqcCB5&#10;jPeQ9Tcx8np9mk8XqVPz+obt2MAVl3O5v+O4i629bgTOt/wwHoz3OVbRJIwUZuxYCV++W3HRhGIa&#10;a4/joZ6b21v0E1Oc5/NOf5P0jrZM2qdvGa40iUM1FDvqEa4NYRKMuknVBWPK0r5D8l8yNmVmg/8Q&#10;D5rMrkh9Vcd8goD+p8POlKGNLmOqbTnCD7K5rvHo/y1oPoGC02bj65a2x9vN7fMPX55+/uPPvtML&#10;/Aa667AQWAgsBBYCC4GFwB8YAmsBwB/YgC93FwILgYXAQmAhsBBYCCwEFgILgXcbgadPzrY8xvr8&#10;yfnu5Xa3+4h3fj8l8bR3ot99Tm07+Z0JeY6mH9zmJHnKk56jm6mdSWlCIxP29EUik/yzHmLrSUYw&#10;eZ8J/96BnMRGhUWiWp2s79EJeCf4x51+6ieZoY1J7ECUOwlNKpKESCIR2ZB3/p6ydxJr5yGBQdnE&#10;sIk370pOYkCKwSZjy/I2+Wddb/3TJxNvSQSZpGynBOmTlFY27u6mzzu8ybgMPScXN+R+kXuGH95c&#10;fPvyk09Ov6uLAP7k4x+8+vh7H/zr86dXf35+dvGD87PtJXeAn5osMwHLawEKn8mbsYuvCZ7CaiSZ&#10;fGkCxrYsDhgJoMAcenlSyzGx4wjQ1wTTkDdpxxjLEdnwkqPKeCs/ZPQY094Zb4z4fnCTaG/rCR2D&#10;2ORc9R/MoNP2GSuVmRBSe+LHI6KzWZY3kR8HjNqqs+p5Zu9BfuolsC0LKtQ5FOUcgiVyxSv4Nvlq&#10;35QNa3iMddvzznPtViP+G6QmyU3kx45hgMk9G+Y1JH5AH4essD+Q5L0zAYhNLoQxqepd8z6NoIlU&#10;rwXzHCoCTYDWj8iGp/TFXvdivMZY0Oc0lKf+10jLJnBDIemkpN3zUqokmnOFiUBaerQv+jOGQ7Yc&#10;+FW5liFiU+4oxJ5pWvroShxwHZpx4hjnRmX65gIAJehbZFfa4/fUoz/Y07iCeLRPwoNd057R4UIO&#10;+xzHt7dgk3hvv7bMJ6V4jo5h5PH4u+BlXdG8yiNHk87z90O5PgGgn3THPnn0rVuiG7kcI58re4bf&#10;6DYmPV+l5nrtKySGg+2lFgPo1o4hN5hZZ4v/4adbHbSnKwYgxcQzjbeO96C7JsmfhDj8Pvr/lsUA&#10;PqXCd8Bf3zR57Tlssl4xXk9kVa72aXM2x8aiRwj83Smfv1/Ddn8DQ956zjfsmbFoPeM7aZRPuTwW&#10;/HNBHJsGpM/ztHHs8RADYYJAItqnLnG3qdtA1n51+YGvizAmTX6+yhNj1DG4h3hjYG6zqC22i2UX&#10;jXAN8akHEkwiji7sgTLuKCPxZHvisgoifX4ZMHGgOCgvMo0jBVA/kM7C4ChOjqELsB6v5fqczcPc&#10;R8Ps8+jlzYUrKMxCwB1PAvD6KKacO5e+R4IhPjs523OVO1qLAIrq+l4ILAQWAguBhcBC4DuGAP/O&#10;WdtCYCGwEFgILAQWAguBhcBCYCGwEFgIvCsI/OyXv/n1Jy+ePr08P3t+fr7/eHt68oJJ8D07uTkm&#10;2ztlzty5iYtOsJswcDa8CYlOqj9Ozo9JdihMRpRW+scJfGW5Z+OQuskTJt9tHdLV0L600m6ynP7w&#10;wm85qQmTKt7JSCLWuyshyMT/vMM/CVBtV5d6TPCNxI0ykriJb9WRxBt1E55kd0IbX0NbHCJn2oAQ&#10;fZ0Y1NyRhKA9/nGsZ9TrRJKeJt5MPPnEAgy5JGGxJfFxdnrKqwG+w4sA/tW//aM/ffHRh3/+9Mnl&#10;v39ycfZH5xe7iw23zOu04yEmjRBwNDHFluQTmHvn9/0hoUiMGDe0z8TQIT4U4JgPSWJtPJqAS/KJ&#10;ZHOSTPBm88hu7W1Zc/xqhSTGXt8XLW0eoU+yqv3YPexBCL0kFrFfvYrXN+PLhPdMvibJSL9PL4hs&#10;6H0ctdzD9FFI4CTOIkzp+qNgCSmrL/ZOP9DjXdv6absJquCADu1wS6KbpKpHt8mv+bI0GVz5kaGn&#10;dJi4N/N1B2/pwl475Ks0jvovKfIzll1MgMLYHkyw7+xsz53k433l8BoDftSp/dKpqFg2+a8OooFm&#10;/Bv+RNfUPTDVGpO8bvEv1indHqXMXfObDLYpQ6hzb23Se61KjISv7BO3JrAdP/giltKwO2LgnbTx&#10;3TikTb0aZF+uJZEQKdWusYn7YbP1bMMeMYLXeBO7CIMegaHK9XOMcSTQbhyqN09ToC5lzVCmcdpF&#10;VVmgwXgbI7dJdEr3kNjf89j86+ub8Eonn5Lsd7ccyRWMhtqjz26Hcc7w0mazB+3uxXJwIDMjVrka&#10;OuXbbDn4RSpf0f1WbIbGeBEb40F5KeboohbhyvWflpiHDDG1z3j3N+GWVz5swcXz/DAesbfnU20C&#10;B1YOJYEvruyGvvqUrx+59jseZo/llx1//SQGgj/XQk+buaACOW7GXn4vNQEbc41Jj7pSiMxAgtIp&#10;by4+yDUDOm3K9YdCaHK+1A/tc6yVodCMocUYW970Uc9YIu9RD1Tg01c14POIs9JjP/Wz/T5jcXND&#10;8p+POhQdXdrBR9XBkz4XBmVswMVe6ab+Q/nAT8E4lHYcFa/f1gVbUr/E0ij1HOAu/fw26HsIJhHH&#10;2KhBdiiMTb5eB2wtDmLg5LeLmxxbdZ5uTy/vNvwLZcsrlk5OtvStRQBBcH0tBBYCC4GFwEJgIfBd&#10;QsB/A61tIbAQWAgsBBYCC4GFwEJgIbAQWAgsBN4hBD56enn25Ors+cV++wmT8q+YrL8kobZNPoLJ&#10;63yc73ZCm80EipPcqTF5bh7EPUk4+pwW73T5KEs7+mWSs3fnKS0d6Ze6dNEYOimc5TdJ1ERqaZIt&#10;cRIfxSY1jr1rz8n+UybwLZvkd6Kffm0dBj7WaYoyDiZBTCz4OGJNT/IMfTPxUN9kkIUju7aaMHAz&#10;eZ+7mEnk6U4SJwjVx+Kkv5Un70wQ5zH0ClKnYkmK8AbsS/TzNoHN2Qn5Apuef/zB8U/+24++jLLv&#10;yNef//kP/8OrD1/8Tyw9+ffnxByeXpyQfaMczG5IKPpKBV6cnAEythxnAU7Shxd1n/oaAMYt0TLG&#10;JQOQMrA6ZBmujpeMjofJqD6GW34IHANJHZu5K1VePpIoJ8lIaFOcctBvYiixYqy5lzH86kwf7CbJ&#10;NuxJQilbXbTHLvWMvtBrk/1jl2zaGcH2x5ZYo4g0eKd1+JSc4kiADV3Kk1YdIwVGjirMuGdbE1eY&#10;UtsiVkW1z+SnvMZ7E5AsMKDsEzMgiU3Kj63aoi4/NHrXf5K9lLvowLvEi4uJ0v2ec5dFPDWcYaeE&#10;9ejp2GestN9zSyqYvXN4JuvUEfkzaWxsSA+tm/ZNzGd5ds52ZfWR7nCZJyTu3KIPJukUNOlbDonF&#10;bPE/NJCOcUgs2jtkzjg5JCftg1ERlQ3etmWbgunDEPvVob9uxpNtYmlLEtnpUjuNj+wlSFMbHcO8&#10;+1zdB19hHjKjANI+lWFc24iBJlLBnzvh3bK4wyO71+lcuKATT21Lz7CJyrCpY5Mxk1MynfBP55MM&#10;n7Qc2RpHiShridnDcYgoCCEuTqGcXxxNqOcAA35PLF1I4mbS2uTtnmTwncl+YtKnfJjM9TUAPt0g&#10;vzGSJ3kv9o5B2POl/Uk+U8h42drBC11j1V/S6gxv+rUJUsmNe/hnTFqOGIi70KI687oA6aMrFKFD&#10;TAV5EFO+OhZtaCJcklCGNtcg1IhJk/8agz5lMzZ+3ByznmsMme2RD6l+05/LEO3GhXV19aylIm14&#10;jOPq9vxPf9UhT0Ht9/LUa+bEWQEdw4IlHbt6FR9ba2/8QY7IHaynPsuqz28IbYlb7tzXNsc4WKFH&#10;meqrLuWXO4l/ym625ByJHK8hCY70+O8Aa7xY6ZKI3fLvBRb4sSRgLQIQurUtBBYCC4GFwEJgIfAd&#10;QsD/ra9tIbAQWAgsBBYCC4GFwEJgIbAQWAgsBN4hBL74xde/+tPvv3zFUwBenu02L0mGP+EOvSdO&#10;a2finAnxTMZjc1IvzIhnot1p73R5dAo8U+Wlmu3hlZ2GOemv7yQ7OlFv2QY2ZuOZtmci3Uck06g4&#10;Ew1Mps+EickANUVWkvxNAucufybvt7s9fad5lP8D+kxEmGZJQmIkFTo5jx4Sl+ZvnOx3U66mNNnQ&#10;+jA/E/gxh/7a0nQGz0lAjnfJcncowrQPzxDSxGX8VvjcEOjd53L7GGnvhDSZY5kbqZNMIQNBouBo&#10;+7A5Pt+yDoOE5+vLj17effG3P/5qinmfj//xP/67P/rehy/+1YuXz/7Hy7OLf7vZnb4AeR6R3ASP&#10;d9fuGEefBpAxIRY6Joy1yR2ixMcr85CK7IcAymA5gmMzJqk6braaZErCNSR8eTQwIJBO2Ulmhb4J&#10;HdsrwXid8iz38dzSG6PK8n3XTYYlAkLPF129i3hD2fMpQadRBIvibTPh2HOII/KoHhJT0S+91DLA&#10;Z1XJfpuIqw/FhsZuEZKukWb0qQPjDvvkHZWATfiQOFUvnIdEFnWTosZ7EnWjP2XpiOMmIlUHJ/0x&#10;jJrnlTmw2MYxMrRbGohMDN7yCoDoz4IMbMsrAPBhJPB6HRj1uCp1t8N5RcNMHpqwvJnnsrHjjqyD&#10;vYkZ2tCvHOXHLmwywWnrLTY2aQ3BwE+Nck1504aOgWTa5TjoZ8/hiWlHSgnyTxnVH8zsEigYlWOc&#10;93H5otQrahKtyo0WtEOrHndtiZkUSoessel7Oh8b4oPVLEjKcfKrqwJrZ3Xn0ewocnFUFm0wsNM3&#10;7dWGbuDGeO53pzwNwEfnU6fTXU9ycFzf4rEn12b7OZ9mPXjqZlqGeB1VCHs+HHOeSCOjdUlHuXRW&#10;+ciXvghNvWM1kthUpNGWCulBBFyEZJz7uo8b/HLBg/Exf5PmWGXcMr4owkcvC0pRcxL01JPQd5GZ&#10;GPjR5rSnKWW5EpPwJkHPqAd36IMd/eLv6zJaV5LboJ+ybYnwQiLF1Dltj57hu72a7K58Zd7ip0ev&#10;tT3Px/g5tuw5t2FoPJRZji6kqG+0xq/YCG1/h2017I2lXkOmTbGBr16Lx9MPjDl8sa8b0obAWE2H&#10;C+j8/Yx8z3N8yG8GXPKVN0y59qQNuix+Yhy6QGFQQZa4HIxypSenU2nENr8ljI/hdc9CpLlAMXqV&#10;DWkR1B8XAWAtiytBkTUlW14KsNkSE7fPX744/fzHn30xnFuHhcBCYCGwEFgILAQWAu8tAmsBwHs7&#10;dMvwhcBCYCGwEFgILAQWAguBhcBC4LuMwMdPn55t96fb/XZzPhYAkMo5vpiT2UkmAECn0IuESY7k&#10;GEZix7RBUwdO/pNAJdlhgtvyvONvypExZQXIhWDvXFVBmlRB45ygN4mSZFL64TWZa+LdR1S7EMDE&#10;JkeT8cpLMp2ErJmYpMQQGrpHoxHfyXzv5vSO1emc+k0btDeGuF4h3RwmWQxVpglIiZvEUH19q69D&#10;SoUGByVmsw1pyowMkgY+2j5yjo8uSbxs7o+Pcezo5vbu5uvd1fnrr37y5ddlfn+/P/rok+cvP/rg&#10;T3nzxH84vzj7M+76frrf7jZn3HHrXf1EzEjwE0OUM2QkipIUItb6yOVxNMkp+MHcYjG1rTFXnBrH&#10;jovxmF5wl7ZbYzQZHjuhUe+IAYNztEldLsaJmLTs2OXd4JN90o6jNNGvPCvI8+hTJ1I10aaK0a/W&#10;lhUI/WFrxXhxG9YdAjJ8doRA2nE2HupDJxiYrCpFpUzq2CkfBiVxqWFzg0i7kzhMUq4dypI2Tox4&#10;rnWOTelngq80PVfueKd6cODcM5nmtSIJQQbcR8+LqUn66aeYyDCPTfa1nmQ36roooeeksuTVXkEJ&#10;pjWoEPEdu7AfMvpNCLqIx8TkwD7tU8c4KtX2HCnMbUCVuKMtVbu9eLwlJ8w285HGXbLEm/5Rzka5&#10;to/qY8/sTkvtQAa4aVd4lOO5oYyyU6zsPJlkyJK+lnigIk0b4WuiV4qUx+IKn2IRoeLKnxoihvrZ&#10;fpfYSgKVPq+9vf4O/xTGpk2hSYm6IhUyd4u2SYvc/g6ECUb10Rb9UHAMxCGWIU0UeqyMtj9ex41Z&#10;Se3tZtlaYPDInt8Fjj6C/8EdpiS/BxYxF4bGLtgZN8rBmcLoGFZYfgvFLnqq17EYawLSXmJjteeE&#10;QrJgDXkmtd08ZvEagrvoY3iByEIyZOtB1I1+UQuNX0oqXQ4VPWzGX/zMqx5o9zfVa1zjwute9UZ2&#10;+JTPh/LUNGUb09KlfZbDU/WGqAR5gsQwJ7zQHvNbEKw5J/MEAkmzVUDiJUZUm1g+jJgfqipK7XGc&#10;qscpQ3qr0aVM6nxnj4p6kyKYR6anVMbBVo3n6FgHE2v8duU6VlldJCHtkA0dcXCJMNL//OTxqh/k&#10;rUUAILS2hcBCYCGwEFgILATefwTWAoD3fwyXBwuBhcBCYCGwEFgILAQWAguBhcB3EIG//8df/vyj&#10;p1fcfH1yvNmcXOxOTp8xMc0E9eneOwAz++1kN1smwv1iMxmbu+2c4Gbm3NbUSRgkKWLiAP45aW7q&#10;JomosMOTyXd5uMuQhJ3J+CQNnIU/bE6eN/GggiQkSBab/D/l0cy8WlcBJC1gwB5Z1eHjxL1zsckH&#10;72LkUf15x++4CxpC+5N8x/jwxT78tc6uHNsjmr6ZQMgTB7R9JANsz2Q/xG3C0Mgc/iaBQFualXiU&#10;x0pDEr48RQBb3nAXrXebKuT1/S03hvuc++O7zd3RN7dv7n79o7/668/C/B5/ffTpR89fPXv6x8+e&#10;X/0PZ+dnf3x6vLkicUigbXLXv4CLp4nGJMmFLYkdEy4dW8cFkKxljGYuJv3BGhlW2ELrWLWSevnT&#10;MmQrJ8SH/t5hPPQ59nb7GfIrzsRcFxUYy7MtwqYB8tGXBO+wylifm335lJ3mnm9iUBH0KpvEtC2D&#10;mrgZEuS3n814Spl6uaHHPi03qTdpTGTGj/DQDqMipEyCj5PJV1QMA+LjIUENYc5RNagwf5RzAhYj&#10;+zt2nH/03/u6DO2njCmh9QkAsQz7pH87ieqTCnKucs7qcXzRwLipv8ipW2nzOuT7u+XJ9QYCJA7b&#10;OMTOYS+sMomB577XAOue0+1BtG1ki1WT8YnCdEuatow7TQMCT9m0q1Q3PfqkiMkf17UrtoUgzLPf&#10;5HR4Ek/YN/FCoTQuF9GebBS8zvrRN8cy10V4FZNrkb3DJvljqMzKck9cQMu4SW9dH9yyMAJJoUGg&#10;izXm+EYobY6fm7KlV0X0pM71EH5tmbanEpscz9rYcZVIf3qcY1X/kEPs5JHsMMU8mZWdeHOMaLUt&#10;u/VuxYBG/t6mCWYxtrbl/IgIBXTTFHd1+BoAsfPJJD4dYy5GML4dE8ffMq9tia/a6tiZtNaHaOcY&#10;f6K3ejJu6rGPdrGwO/QUgiW10FHPawek0UP+7h+869ynEYBRjraNc0w+PiFUlgwaaktkUzh0VxfN&#10;aVKWr7e5hV6+/CZncAYPVBlTGJL0h04bHXFEjOuKJRUclBzigcbSQRLb0ZUxjzakDDsRFH8U0VhV&#10;/qP/yilmCNInV1KEQnso1TjGC7rIJJ7pf4x7ZDmG8D6eL0OWkmUc56+6It3urjxIHCi2T0dwDI0D&#10;zkOvI5F5OANipzIqhIUl280lurfgeLbb7zzefsSTAD5bTwIITOtrIbAQWAgsBBYCC4H3E4HH/+G+&#10;n/YvqxcCC4GFwEJgIbAQWAgsBBYCC4GFwHcWgR9/+fMvP/ng6uL8bP/kfH/6Ecm0F0xo78lCmwt5&#10;nMRmFpv5bb8z6e3EeCbgaZxJUCfvmWnPBHuS5E7mKwOa1ikrVWZ2kyB55zt3/SrbtIF7NyboKSR/&#10;6YS9STsT+bsdvE0QNomjIPahw4SMsiuHRAaya6eT9iw0QJaLB0wO+G7zJMWi3LQCG1/29U5i339d&#10;SSYHk0QJDQpy7EEZTay23e+U+FK0X9Mej/riUf3KN/FiMpOcgIwYd3RCGgGVp/euD3jx8cfHP/6r&#10;v36vHxf86vuvnn307Nmnz55d/ZAFAJ+SYLoi+R8kfBR+kiiMjWXxDIIe2Zt4Ko58B9NDPInkTNjI&#10;NraMCZgmdSTJkGU925CbKvFjuGd8bfdDnS9ILTfmjYkk/KDP3e8xr/3lf9Qjb7inOmomnEy02ZdY&#10;1HtsMxZiH8eUU+fr7U1b+LPfbYR8GuzS3/lIdfuHdospJ7FMrJkMs2UuDCjWiMGQqVs52uOYSO0m&#10;3kla2jZskcFkafhoOzylAS7lZTFF5JpYY5cWGzwbUkc4C49yjiaZ6vnJrnzti6+UrfOn2eM64vu6&#10;m8DuODWpiNACFEboh+7a3+sSTmQRjvh7ffEakiPjzXu6JY0f9vecTtOwYcZmr0uaNBO88Uf9WK2t&#10;064i6PdwABLLXoeC/cE/MZNdfJTr4qhcgqNbLgX7kQx42Dom8WFiaxzzKa2Hjou67EncSAF/2mgX&#10;ae13c3z0iUIWJWnL9Eka4zfJVDr6WhUfw8640nfHI9Fjk+otae9InNZu9Ug7+qTTEBoeGE+PsOR4&#10;e0NdW5TBs97jNU0zpmQLEMqi6KbcjsOQLw1Eck8aW9QR29I97LF97OaAjS/lJ+EPpnc8XsY2JWXc&#10;hhwXysmXBQK2jSdQxJihdC4IoTvNsSmOVmfqkdLS9CHXwoyFfDrXOFdX9ja1T+Fs9bX+Rr2Y5tNe&#10;1aTXIzbM+FU44mwc12J/K+13MU/HV/oEjrSR2/jfeO7QF31Kccz5GyYrNVtjjnbP3WAZsvEV7T2/&#10;kaGsExga7ZBUeOREl/XZpkpPCHFR6ehqmbp+5LwwVomp8Vvu9chzpxiUSX2edeoQere4HWX0GoO0&#10;TRtUZ38WD9GuzoS8ROxaU1ox4lq32+ZJACebE14HsN3ytJ/by6dXp//w2efv9e87bq5tIbAQWAgs&#10;BBYCC4E/UATWAoA/0IFfbi8EFgILgYXAQmAhsBBYCCwEFgLvBwIvP7w6e36+e8EKgB+cbbYfn26O&#10;L5nsP23C0inskYhhRvvtiXgrTQbxHm3I8rj+zIYzhW7yiglw5svHhDiT58yoJ+HDxL4f+5NUoOh7&#10;vE36NclAAhC+PBrf6XjvnGY/Jfm/OzuLrmvo8yoAX1pgEgZZuSuPxF3e5w2flnuHrHetXvMeZxcD&#10;uODghLsGmwDlbmB5+ZgMCAOT9Nc3d9xV3Ds7b+Bzcn8H37zjsomF+p4EUWSgzA1DMCWbvo78F7K1&#10;pn7ro1Xt9GiCgKcuPN51eXy0J/l4stltdiQiT+5Pju8++uSTk/d5EcCrFywAePm4AOBit7+6OMO9&#10;gVcTLmJq4mUgyEHsZ8JRUNNlaLEfnSSKbG67bADqiGZcU6+syqQcAeAvKdW5OMXkvjQZPWksjz3J&#10;I2OXcdYek/+SuBhA25L8jw3VC7PSMUUttI2YdLxdfGLdrvbrSO2hgA1RLTsbXyjSTiKl9Crmr5Hk&#10;e+zFq7QeshhHHhRI2gQm9ZEcy/klOVvYJGLzfNP/De8Zb+KvY6EcdUt24LUNefrT80iswAaJx57D&#10;mF2v6lfPmyYRgS+23dxxJzkyd/vN0W7Xx42rV788FbtQAjlgxTu0oz9fdfbomnP65obXCVAv/vrh&#10;rmZ15Jsv+/WFdnfqvirEO51zfaPFd4lHzhhLx+f0xLG1A/7IlVX53SxZnQuFkoBUaViqM7zhf+Sx&#10;3zGZu3prase3tnItgKb6a/PUDby5zjpek88+9euPeKVOWVnekR5d0w6YNtjg9cx28Z539eepCPrg&#10;AMg/fNR64yDxqhw65DMuJ7bGiFvPB2jCXxxAP72eN9r4iBEy0PXAXe0UFKqiFP3i9I792pEFAtBa&#10;th1BQwdlt9jXeAwOMx7pkifCY1OL2pdzJECCGzKL9LAZ/vDhpB+f0HJzjZ3oTVhEJEzWofHcCX60&#10;01TZ0gxcxEwbZz13msee8tr+Vnd0a1PZ6qsE9WWIQpr4R7Zl9sM1TGHSp780HatZltfrWX93vLZp&#10;vzGRcwVeZe24Hvg0hPu7G/qIM9r9qMyntfh7mnbHEccfrz8YM+ikTezIxs6FI7aJY8aAo9fY6JYN&#10;Ps8Ko0bfLHOITm0q/uLV65BPRQD1AC+uPmllxnLskZdNWX5VpkVkISyYxQbaxnjnvEkM2TZizmOE&#10;oIrFLnMRWAUXF8+J6NTIoVM8N/6+0GaYc87z76uTLTrOthuWNW42dxfPrk7WIoBAtr4WAguBhcBC&#10;YCGwEHjPEFgLAN6zAVvmLgQWAguBhcBCYCGwEFgILAQWAn9YCLzkAQDPL88+fHJx/unZ2eYTJs+f&#10;MNG9c9bdaexMus/EAHXnwJ3Ht9dki9PzJrJMJjxA136TBU7L86Uc2j1KLU+SqJGgDHICLgCQgUn3&#10;0CmEsu/3PUZuEg3bHQnK3dENDNKaqHMRgDLN3uQdyTAr5pCI0i50mxBIkg95Ji7vSECGDno0DUtq&#10;y0yi3ZD48K58EwW38JigqHM6glb2JBCGDuk0pV5S6F/qtso7Uhnp0x4fe57HLdPtYgMXKpj8pO3i&#10;9f0DawC2Z8c4hurbDz5+dfyT//a3X0bWe/b16pULAK54AsDTH57v9p/u97urS14B0AT2SB4Dn3iK&#10;i4PydoJmDFLbHYZB0/gDVepJ5EBo6q5j0ViQyX4TXknQTGGJLft617nN1PigIEdBbtwk0ev4MoJd&#10;AFB5Ugyhw17oocvj7+kybr1z2D3xagzJkviJk6knbkY1amhIKCVmZhlSTXBni5Xh0eaEFN/GWDf9&#10;TczaZ3IuPaUdxUHpAS50qXs+zlw/PFfsMyEWTKl5Tiep7wmkZvkoRSZ6TIjm6QG0108XC0jbBK53&#10;iptQdaz3JP93nGPbcX7GfkUqEay6uAc5yHKsfWqGkjyfPa99RLvv39ZP/c2myW7KMS7Y4xgNds29&#10;FkmHNvXHD0efhB31CIg2irFIjm6QKr640tzrgPaKoTqRImahgjKstIexrY5HrnnIsTkSjQvHasg8&#10;xT8xEC/vQjd+a6f0+AId0ZuyfBMvG9Sea7fCFcifiW8XbZj0zzhHV69KQS901tmjK6Kp2cYH/7SB&#10;on8ao9iItzxtS1/IxphIw54tnfrI7lMDiLE22aYsvhgkbc8T3m0zDrE1yX+EJJEM3RBV2aHzq/hq&#10;Yegm/TjaJl/02MY+rx3aj5Ny5lPnSit2m+HjLYvErq9vOp5mdSHU7OmkZVoeG6KldMqZhLUfDGlz&#10;z4IajvVgfKsTjuBLqXKtv7UfitDqQ7aWD2MS30b/8KPnTdsSKzNu6Q/+DF9eh4BWzznPfT8TL4qx&#10;dcrRtV4basH0NPT28fuW33JkieE8P3v+aDeyI396qQKlGM/VFbeHj/GN8ZrnX35LPd8T131ahf8u&#10;2GylaRK+PC7YmOeHC006Btqe69e4ljRWwEf9fLl40K3nqOdIsZt+ep2KaZAhnS/r/vvD3xjiCoAG&#10;Vi6y3PJvDdZcnm5uT08eXrz6YH/24tnxr7786usoWV8LgYXAQmAhsBBYCCwE3gME1gKA92CQlokL&#10;gYXAQmAhsBBYCCwEFgILgYXAHy4CP/vlb379p3/08uMnF7uP9tv9h6Rlr5gcdxFAEllOqjd5OSa/&#10;gSpT4vSbqsjkuxPmg97J8N4dbMIDSpMKzp7zl+QAk+xzSl8dJg3csykHWhNozLbDw+Q5d03v9vvc&#10;ze/du5JWJhPqkKlLe5xgb6KeyXZkaHMe24ysLUlGE3LeufcwhKC6wjjEPo7KSqIjCVsn7kdiIEke&#10;9Orj8BNy5POEAOok6nOU30RO8TmIlxFqMTCpWme9g3wmTpTlUxCuuavZJFASf6cnlzfkkEkSnqt1&#10;83D0+urJs5uf/v3f/1z692l79eqKBQAvPn12dfnD/dn+0+3J5orXTpx6p3PujhQaHGosOZZzH/HA&#10;2AVCnabgGMlhPMmYhCuykqimwXiyL3EFfePJJHIEwEAbMlzsoa40d1iaaDKworBjKa1b7lxPybGv&#10;fClUpBx5kiKjXpscb+9w1kYeO49Nju+MjyqWTe/dINSOIasJ4spO4vXQrQQ+6oUBb8KTMwua4Edr&#10;tsEzddlWWykQ1021abs91LijNskqMNJ2zYkvnAvy1QdlgJ84yaUOfPMJAKZPpdeFpDzpVIb9ni+e&#10;IzJ4bnEH7OGR/C70EWfv4O2CC5+2IKncHNlv72+z0MeFM57f8xUfYiptcoUAVey97oiLvLVBo6Zv&#10;luddvMZTfPPagCBpwhXdxV+8a4W+V47nfhTwbbf6lOU1U5rYjgx5QzpkOK7iaBLeJpOi+iKd1LV2&#10;XDepz4UCxnd1gBECbe+1q7ZlAUJMsY61gsKuHeIfnSb/b1v2KSXiqD4XV+ifcv1ocP0UT8piOTb7&#10;Y6dyUwoHpYFGnNX/MliNRfmCY9iDUXT0HA6FDFajG17r0k45yresHEntHtU0wmfd1xKk8+0+Waag&#10;CHjLP3DtmEv0KNNYlsejMfbNb3579O23b5IUNzHu7iIGeV30UsP4jp9DnzoPRj/2QYyqyk88QOf4&#10;6Kxoem6J+xxz6ef5bXlAQAl68bIlRw+zLuWoD6NipWV29R4wkYfm6PT8Ra6/Sfbn/KAtcagAemec&#10;5Iid0r0hwe91saZU3kG/BTDcE+fqiK+xo+eNxWmL9rshMpvQzrZ4Rt249Qk//rZ7HbHuuXFrbGsz&#10;bTqkqFxPRvI+/nm+a6SDzQbUGd+bN7fRo5wsfFBvwh5qjMiinhqDUDsrn0LkKE+J01Yr0QSdeqMT&#10;2/Tr+DRPWtqyAOCChY5n+x3PQjnZbz549WL7s8+++GoIXIeFwEJgIbAQWAgsBBYC7zQCawHAOz08&#10;y7iFwEJgIbAQWAgsBBYCC4GFwEJgIXB09Mmzi/Ptdr/jjtxzJtIvycFtmQT3LrVO9M/5bSe8AcyJ&#10;evuceHeyPBP3dFh2UjyJAuic9J5txdkJ806EJ8GR2XWTB7DBm7uxTZ6Z/Fcue+/g805YEvohVKaT&#10;+6qC1yN1k4d2q88ke/pQekNCwjYT7klSwqhMbZMBlgOtCwhMspiM887k6+vr6LFuAsjNpP3hkb4q&#10;jM50jaQwDYjOnmb15C+NJj5MGGmTd4or1rI7HcjuUb9ujx8un52dn95h7sPtw29/e/vtVz/6P/7q&#10;xxH7Hn29evXBsxcuAHh69UPSHJ9y0+PV2Z5vk6X6K45sTSaBBfg4fmKSeAmefrEZP+xujTvpjKmk&#10;WjiOPo6m0giOga33llov/+MikhF/iuYTKZFSJcJcAABAAElEQVQ/x5FWY4uPCfHopt8Yz7glhsM8&#10;7DL26pMJ3iygwQ/Lxk7GeejSHCNj2my5SFS+iUzSaWzYhU77ZBEfN8vZ02cSPB4OPOipMF2ubW/F&#10;q22TQHE9V0uXhRFgKr6KaHKTc4nksQ1iYJ+nUCywzc/om/1J9peCWDdZytlFwHvUcMfexF3GAoxN&#10;NM7zIDJQlkdqo0977ZNGXl2ZurPwBpHmfbt4QHr2GCixf9aNJ7HrmEcC3R0vauMcp4kN3cHL8WxL&#10;pUjPNQRZJu6R2kQ+HL46pNfExlETupUfe5Sq3f3SjPjkedBYgi82dqwn/vV7TK8BsnVtcbzLa7xw&#10;ncO3aWtyzvoTn/RFFq89XUDj9dJyFrdIBp1e5tqaEhWOTXxWt/oUk/EaMTioShu+ga2EUvcvZWFU&#10;wuMj8Iutj14vnWi6cYTPPRig1/b2VYZu8dcnEtBTirbpS+IzooZsZPi78IAu7XDMD1Ijq3bbNtu1&#10;RtzEyWu+C25yHiLHJ7bkKQroyDm+8fdHQVqlrca4zPlrefREvx1s1ddSGujMuZjuYat0ivb8iVw7&#10;3asrEV2nYmvsnt0cD+fB5LBv8Aq9ZQ/y5Ygsx9onRfS6wO+fJ1fajbMwdaELfNKJZ578MeJXqYnp&#10;XiRyXTVWO570+XusDcNu6eNNDNCjaaEkjVXHYdqXhULI8zzEweDjdeCGBQA5X/jN9nqVuM61DIEw&#10;H2REUppy3khn0l957vrrvxO89mfTD/fY2ya5a7PtbfMwioxXx8fXJZR90NnMzgq4S2zf3Z8cXW33&#10;+2f78/2TzfHm5IMPX2y+/MlP38un/Uxk1nEhsBBYCCwEFgILgT8MBMb/UP4wnF1eLgQWAguBhcBC&#10;YCGwEFgILAQWAguB9xGBv//Hr3/+6oML5udPHkh08MTc0/PjkwfeU3t8aeJhJodM/DgBnsQWjpos&#10;SqKFownzTIjDkOS+k97Q881kNwmGJAhYWeCde0yqnxyT1WbPhLwT+97BRwLt5BQ58Jr8p5L9GDqE&#10;hUZ6tyQ1aDOBlSSY/NCZBFC/yXxtTYLRiXom47U3dWVgUxM2laWfuXOUvj1PHPBpAUm0Qaq/lvP4&#10;YmVzJ7MJgg1JH7ExAeKcfr80btjYgw2qy255JlDktd3Ng0mCJDus06Ef//fvfnt8i1PHN/e/+uab&#10;X39+dvbkNz/7/PNfy/O+bC4AePn82afPnl/9kFsdP91stldbAw2He2NmQZgJzBwdb/rdZ3rqIeFX&#10;UOWYsSOmAhgsyWg1CQyx7W7g+LgH5OKMjpKgx1hRX8YOYRwT75Bk7EjmNeaUZzh2UUnujk29vHzD&#10;QKIOJneT3I43rUkoRUdsUkzbkwjTAej01eSbyUr+olteBXg2+SGyrY44Sm90QX3wQ+9nAnoDyLh2&#10;oLEsl666y4eqJFOVbWzbot/abhLQO2uv31xnIY3ngcmynGLQz6SZUuVRljJ8dL32ikNegwAW98i5&#10;4fHpEvkUAA2IHeLJ+W8lCWLHgvNV3fZPgzMGkare9nuXtPJiD3IcNzH0mPFk7ByvLmwYSUgZohjh&#10;Gq0K6h3/+hCddqTfkXmkMUbjqP1sLhJiUUuwKJ32IJe/uYBCHJSlDq9b3sFsYtn2XAuQoyW5DlF6&#10;+5Hi6siYhEIqa0dcq3hbC/LEuospwG8EzoRNSsti0OsLnDRMX/Haq7QN/I1kvws2bKMvdFS8tlqf&#10;izYCC/VHOnnBF/2OYfhMgkMh7f0oW/fpA9piTCszeg5lqm7wRIdfc2w4ZmFM2iIp+vVR68LEN2R+&#10;01rdnk95jQKijFdtM0a4zLOLP5yOKX1BK5nxCPF0zhi5uMPz2YVoiMm49lquDo3ldwIrcoYac+iA&#10;PF7lG3Hq7TjU546MGCOP37B5vdB6MYyb9PWa0OuKnG6RJeMoW+/5AW9bW5eG3TbtjK2Um9zPyIfa&#10;/mACjeevUrTJsovVPH+ykImjT4yQ32uMT655cnl+dH5+lqfhOP629+lBAoBdjgVytXbqyas3lKFN&#10;tPd8rT2x1VZ4PX8834yV+al19Sn2xeYgnzH0enNtQt8x87qifJTr1jw/Mj6xjb4Y4HXC3yT08dvu&#10;gh7HqrZUwAP9s643Ldcrv+fuwKlHuRnT9DDGykam19D9ZufxgmvH2d3J8TPsfHa63Zwdbzf3T589&#10;Pf2Hzz7/QrvXthBYCCwEFgILgYXAQuBdRaD/ynpXrVt2LQQWAguBhcBCYCGwEFgILAQWAguBhUAQ&#10;+F/+17/53/7n//RD5tmdFn84/uDh4uTk/OSE13R/+JDZ8U7czztETVj5HmQSuplY947IJoaaQIpQ&#10;Jr+bbHDm/XHy20SFiaJOlncSndl/Zs+ZbE8jX5RNZkSfOQF4kkSQa/BToDgm/Uk4MOefxOmTi30S&#10;Yq+vb48uLnYacfSa5OWTy4ssFrghMZC7kCuWbybq0eGEvzrveQz6G5IaOxMAykfuTOaYQDDxeE/S&#10;f74HOncMkjAjQxKvkjzBzNxtGk9JiKgFO9y02aKuusUWlUgErmSYjo7ZTxB5ttltb05uLliZ8fzy&#10;/OLZ9vz8SZjewy+TSG53PMpdRFxIYXplTzIkmFAWl6AUcAZOYglf8SqNchpHFMKQliRNZzVwh7ec&#10;Uhh3kz4y+bL3IMvOQd67YyWX0hiZHZCQxEnIJhaV2xi5uW1y29iRzcUhfaIEd7wqRrokkfRj+OLx&#10;4J3xVzq/H8XHyth2Av2wJMfJbXJJBvsSa4MutPkafjwKlVI1+U4vdGnha46J57rls7N9klqe60mA&#10;e12QTv74MORYpt1ElwVhM9d/e/vAAiAWD2x3nI+vj97wyG3POWmNjTkGyvKU7x3UMMavyrFZLVwZ&#10;ojP66XchhuelWJtY9mkNOecGreOlPT7oXnuzBQdtxQA27YwN1KVJ2QLdSRxKxBbfOeYOaWTst7ym&#10;hAvlbr/JXcdv3nh9kakyHJEsdEGBVz3fJR5sqHutYIGPpMj1eiZu0a4qkubUscdPzp5hq1fNwBtO&#10;x0fq6swx7Z4/StYQbUE7hA8I9TjjWRr7YjOEEZWjpZ6DVdseNWVTVjpKF9nDBJtN8tcWqbE+tNPW&#10;R1n/tCSPtP5ZdpOiZb/nHtvQ4WhNP6M3NOXJuUSj7VFPs22OgzjoswsA7vBl4q78uTliDycuHqBF&#10;GdDtGG+fBnB/64IWxpoxVH935CM3Q8iXOhqJb9mNjDw7giCP73zFNr+Ug0365J/nnovRAJM2WpEp&#10;j7853ayxabSnGwdIu0WoYz3q8zhkR5ActAc/dStgbMZjJEoSXgoh77mY30bwz1MvINBuybz2sbor&#10;i1xcNPLA9eJWH5QtnXog7HWQQvCz6+3YkxZ50d24ffvCqPc5a5Sp0R7ZPM+V7/l1fnaW64G42ZYn&#10;Tbztx+CR3/HaZTEOdrmokAaGjrEbmEPr0g5lBYxc/ClHhl/iXHtDkjq2IKM+sBDA65K+jmDacM0w&#10;Ei62+6c3u7st15UzzsMdY5zB/U//+S+O/vf/8pf/NY6tr4XAQmAhsBBYCCwEFgLvIAJvzfy8g9Yt&#10;kxYCC4GFwEJgIbAQWAgsBBYCC4GFwELggMDf/cMvvnj15PLEO/eY1D/nzvpnTNKfcQfe3jl2kxHk&#10;SjJZbrLfSXbnqr3bLwk86rmrD4kmDJrQMtXi5Di7/ZnbTotUmT+f7ffQuEPIn4/fNaHHXbImXOCN&#10;UGUpx0SItGy5axHblKdN3hXLVHwSa31kOHKxMYkb2m9I7uvPvHtbGdaV4J153t2Yu5BtVJK280kC&#10;e/CZvMhjzUd/SCNB8+tzEh1IkN9+bXCrvykhddrf1wE04WMZBvXCuj/Z3Hzz5ttv3ry++cXRt9df&#10;7y8v77768suvlfA+bHkCwIsPPn3KKwDOzs8+3W63V8RYcqK8ayLj4ljMBRO9s9tYwbtgYEw4AhkN&#10;iva1re0m3EzwEpMcxV2oHT0YkywT89ZpcXzM+ERE5fBN1ajhGPnysrWBg71KMFnUuG9cmNyuThPj&#10;Mvg0jNiBEdqSd9ajr/xS9GOfIpNowx/XR+hWksMUTPIZ/+oxHmIy5Z5D0MahEZ+xGWb+FCt97IPe&#10;aPSu5cSf+sBaHdGPAZFn8lBePUARRfobr7a5uMCnd8z3x9c/evhrvFPkHFSmH3X3bmnfdQ8O9N2y&#10;OCLXBOS5yAaTscMnbmxz97B2Je7pj30cEXTwIwsyqMdJvqX1fFGnYy/u8w72YBhLIqQ84bUur9/Y&#10;yfdhvPVFffHfa0kTrcoSEROxHvMUEweDsj666CDXEupeW7wjGtHxVU7tO9hp7OCnOmKCNgwfFemY&#10;pz92QCcvNNqrRjfdmGXfQZ9xtBFa/tKnnXP8LEdH2TNe+pRHssMWHL3jH+bghizl5IkJKRfjaacG&#10;yOOYZtMe42/I1zF6qY1+29XDxzZN1aYose+RM/3WtcWFUYmHQc9hSK10ObPZwRYcUor0YFaONFan&#10;yinF/jbXDNszJkGrUgSBXQ7WAJhfT9274N09n/JYfo4mf4F0qOuYSi5m0QdWWRhGECe+wGt6UQqp&#10;aUFf6apXGs+f6Aphf+NyzZCFbV4/qkudsTRYpZ9zw7voHQ37HONHfuxRLlswh6hq+OZvYuo5HhtK&#10;qKDQ+ZvovxdcVHfN9c+Ef/ihV5++zNi3I9csj/YP+cLsFonK1SDacr2i3XPCvtoicWnSFkZs48jD&#10;RaJT5Pz3yW7r0wuQg42RiVwX3/j7gob6O2NYqTSqS14JfIJAbUDT8Ed1VHJIbLYhvCoPyuphV47y&#10;tNjNa6Zb8ait1u0/5UeR38YnvLaABzDxby8ek3O82dyuJwGI0NoWAguBhcBCYCGwEHhXEVgLAN7V&#10;kVl2LQQWAguBhcBCYCGwEFgILAQWAguBfwYBFwF8/PLZ+X63ueDrw+1m+8IFAM6pd8LbWe5Obpuc&#10;dILcBEXuvGWy24lzJ9vz4WjdryYpRj8tTnonxRF62sNrv8kxk2Ak/7lbOAsAKCvTREFkK1+6HJHD&#10;xL9laZ3cdzNZMBMjJqrwIxpzR2KVp24C0oSI9PZ556JlJ+7dLCs75ZEssN4EGgkGeJzQN2knrb5q&#10;f+hTt2RawOSOdnc/pMtgSTJKPaEsVvMuYRKvJ/Sz1oD9+P5he7R92OxO7j54cfXwxU+++JXS3/Xt&#10;e9978fSDF88/ffb06t+5AICE7xMy0twAyWPTWdzhXeG+vsHNowkl8QWJtHWsHeO+n9ljcBZLPwCX&#10;pLy4WwnapXd8HQ9xbwJ5kEAW0qEFMkpjT7kNyjeO0jfaVa913lFqu7Fi7PhECO9o945wE8HGRp4i&#10;QWx4jkid8YcHEw+xFV/VoY3awNG2JGDhMXbU43aQcbApLZWrE9KPOPRcEheTYzPGlGG7ehKTqffL&#10;J300xGNFKCQUQ4/eKT0TW9LN5JiJLu21Lqd90wfb8rhw2k27+eoA7duSnJPHu+hdmHNxcQaPT4cA&#10;J/R5PumLe3BpUcGjnYPKJg1HFwGI862rlNhuNURbggvFQe/x7fN62qro+Z73qEFGrKCi1jlOwQCZ&#10;Jv1nYtXFQL5z3ESovF67aqnf6MMW9dhn3Ih9jONbiowZTV5HM2biIDFtYuKWx4fLP+i1tQuVamf9&#10;g0GCt7bGPw3Ko7PngYK0Q/kkOmWzaWJFT8q0ZVwVbt/gUfw8n5RBTxo8Wi/YllLL8RBv1KJ5dM/x&#10;mHqC0+BIdKNT2+aTaIpGJccGaIcFsSO4xaChXX5sz+7JO8iVWacp2M/hMEZ2iYFd9c4ToHXiVv9u&#10;SXh7zvsEhyz6GGOseF0zXlLO+D3ioNrAjAw/LEeAwR0a28ae8B3lXINyPhN3yDXu3LAamxKlYW9L&#10;vxVnrMn7SKvucMXI9EzTYrUm1A6xcExiLzp7DfP81mbj4uHohrjXz+ubcYc/PYqTz6eh+Coe+9UZ&#10;b6OLMgKsuxUDGmJX0U6fvtvGHo9Krsep52ozeJQjXjM2rEs+X9eT32fHgUbPW3V18YaU3YIKomMr&#10;urVdX/MbIn3IHv3IOE1r6CxFsfEcflzIpr21R1/8fYsN+gdfngBkP2Q3D3eX8LII4ORsLQIIbOtr&#10;IbAQWAgsBBYCC4F3GIG1AOAdHpxl2kJgIbAQWAgsBBYCC4GFwEJgIbAQ+OcQ+Ijn+l9cnl9dnO8+&#10;3m83H/E0gEuSJ9skR5zMZwI9yTCYc6TN5MqcKM9UNxPdSTQwEd7p7zGRPybSnbx3qjzJKZMv3pVn&#10;ot8dHu9O9c5/E/dJQCLEyXIn6ZtQaBLEu6/VY08SE9TVP9tcFBA+aProf+7IzmPCSV6QpFX/3juH&#10;scEJfveI4zg3J/q9c1G7kmyhnqQZCSH1aGtsFIfBlCRKyrOFCsVgaDvy1JUNefmM7EVtp8eEBVkN&#10;PNrfPwDQw9E5dzlfHJ9uzWB8e3717Ppnn3/+6yHlnT08f/7R1YsXTz9+9vTyz/b7s+8zfldgvjs/&#10;JP/FDQx5HLKJ05MTFwToohiJn6PeRSen9DlAYiSP37N/JvoFwnFKPJrsSYNtDoAyHUz+jLuwB+PI&#10;pGlsjaGM+bAiOtWbWCD2ydhYNglrjGmzNile2sSE/RnDxzhVQeJj0OROURPGxL7vKTeObdM+7zSW&#10;Nkn2+ArztMFz0fKhvaa70MQm/TWBhgmxSSwtK28mzxBAWz/qV3eSdvAF3chXnP7YIj9ftmeMHmXa&#10;5qYMd5VGt9/8KcOkYTZovXvdZJjnj6Hvu7pnslp/5YhCSnJ1/KrDDhP+HZ/a4ihK566a8OBfrx/o&#10;sEGaJPZM0rtop/L6GHNPuT7rXVxdrKAeE/COoY8UNwlvwjdckafMsVG3XZrYiuzEAa3WXQziE0Yo&#10;soGNGIWWJDwyvaac8XoEad+84dpUqiy8ELs8aYAxyPjBqx+i70KAEPdL4dl6bY6y9iO38dDx1vWU&#10;MlaQOL4jHoJeDUUfo6MY6x6HPultOCxCSPwrtPKnOY/xVhHhh0afHCSTxeKeO6MjkVEa45YnK3gO&#10;a7u0sBhbLgbQfsc0l03q4YEuZtMXc3Os3xDEv4Rtyp4/tBFqjZHBi1H1zPGrv0aW8aIRb0j6v7l+&#10;k9fA1Ob7o2+/fZN4cXwdc9t3/vZwzLvo0ZOkL3KOwVMaOlP2qFzxUF0woS2xiH/qzTUieHeRSM4P&#10;AYEj10rAUJdNxk8l9Ttt9Fe2dGAG7WNdOeVz5N4ei8RvQKA/+tQYznznGgCPEmrNlGNMj6ckwDev&#10;BzKFNhfRlvOtzRmYmFKJjo0fePL4/pTVrZDqlMKx05txNqTfOJ7xH33E1x0+qytjnRJ1RA336h9N&#10;wVGJ2mScQOvmuZMjcozZMI9ve2Inx1hNpQt2sEMJEiibPU8OojDHSX1uLurw92+721xi61oEEFTW&#10;10JgIbAQWAgsBBYC7zICawHAuzw6y7aFwEJgIbAQWAgsBBYCC4GFwEJgIfDPIPDTX/36l//64w9f&#10;8QSAD7hb+wWJi0tmsHmF7bHP2M7EehInTnKPRIqT2XPCvfPdTnp38j6z31Sd5p7Jq9mmnCwoIOF3&#10;QrLfhQC5+5/kiQkvE4TSOnHuMZ+p1wTB1EuvE/zaYGrgNIlkeNWbdm0xkdRJeNi4C3mb1wWYEMgc&#10;PG0xUlVu0ckXf0Nzjmmme9ouqfwmOUwY+P5gkz3a3DSFFJWgfsuR4VcKJg1s1kZwhMZ67IYgCJwc&#10;n7+5vSeHuLnARzO1r2/ubn794//2Nz+V9V3efvGLX/zm00+//wmLSl6xtuSjy93u6fnZ/nLPGPne&#10;Ze/6LzotJ47AodAEsCRtTP6nb1CXZyRogt0jCkmuAGSOimBPwrPihJqxCuR0GjcjcROe4j91KdXx&#10;kEc6Rcy7/7Uyd3AiPIk4idl8NLz2NUk77RjKlTHHHaEmfRR+QxJYne4mgz1XTPTpQ+7E5WifgVW/&#10;lFt9fse/WKc4LXurU1tS50hz+LURfzUliS5iVj0mvGcSWwnd9W+UYJA//o429Vdnz4MGfyRXgDw1&#10;MAntmfQ16XXGKwB2vA9bRVlMoTDtVV20e/inGIptkv/QhEx6GGZC38YDduCVhRXk7LQ556UYjrGW&#10;LklE/TbZKiaU51goX33GgGDZn3GgoiwhkD+8I1krvZ3qExc3FzjIFx+5YDi+8vGXBQA+qtwnSLj5&#10;Ogn5MCN0uaZkwQOdKiWLK7+SlTF1aGnaB14xToHaIDE73FpeMVbSPmRYZiv2FEa9LiA7vbZDry8U&#10;fb2EDI34oYCeUpdDfVNWFFNpPBEvYuE+Zec47TPZaj9xCUVU2Y/+JmS1O9XIU6b1qSt+pH/SaXf3&#10;jC+PhI8dYYriABSZVZNGRarc47yb/PrNdcbJWH795g3nvNcvZKNUfsfQ3wTtv/VOee2A34S+C066&#10;cMJEsvgZm/KmSFu3Q1wpWwGCBJ20wWXwlVq9auCYT1sr/rFNDG2zJfL4SpvHlAeBNIMk40Pd2Jp7&#10;JNgfuo52sFQ8jS4yUlK/ONY0W7Kl763OxxgeBPGl8m2JvaNLw6RvG1jQfof8ewfcP867jWM7QHeM&#10;NDQ8tOUpCvJTrhz65HXsqkwhwXk2zOuF/qpkxrsc8oTPLjZl2j/dk2Xi5nHSyPN23bhQL0/H4fdx&#10;u709ejjj+rQ52W5un3/w/PjLn/z0yzCvr4XAQmAhsBBYCCwEFgLvAALOU6xtIbAQWAgsBBYCC4GF&#10;wEJgIbAQWAgsBN4zBF49P+Pp7NymvTnZH29OdiRLzNCRzzrZm392Yt0ECnPV2ZMMzGR6pr3x1ol1&#10;M50cme/uBHgn6gOF7e7IyqP7Tf6TiDMZmkfAj8Rn+JQG7am3anJ0/rx3FMo/7UA2HdpkQspEmo+Y&#10;7yO5yyOt8vJOYOjOz3dJyviI8iSx6LPfryY83koaoLedEqAzttMkrR3UTey4a4NymhiTnm3YbQpJ&#10;X9zkzUZdTH1ksElEae30MDEywQHBGUlicoG5RZ7XKz/89vL5Bzdf/PjHX1XQu/v96tXTiz23/+/2&#10;u2cXu93z3W53vt9s91uwEi+3mbxNLAWCAiQG0hhzTcKIXzEKo0CxNcESpNItgH4GkKHxK5jaN6CW&#10;PW1jgFOXT1o/NmR7a0xGvUNfGhNy0poIpJCkpWTabnu8Uaep5CHTeDB+XLxikkq64DGCY/JGHX1a&#10;kvNKuyyn3tKMJ2W4G0O2pZw2ymA4E9WN4eqzHcLctSuO0cux8ntOJ1Flm8DZE5bKC5jomgl8aeMZ&#10;x2AUDm3uHfTeQW2KcMsrNzbsuJ8kXp7OAV7WO9bodtzRlYRvDCqeiKxUO9ln/FhOE2YiJjSakQU6&#10;dOhbYwU/Od+yUABKRW/S77nsO8S5JtnmNYlriY97F9Cco4rVx6rmqE69s90usCcUDwlRyvaJT5KR&#10;0tGgrNjD2Pu+9EiAV1v5i/3yzce+q8N48c9R8JzoQofhLO3TlqEi2KhLeY/bkENDrfZbAo7xRcoy&#10;tP+xLg1EOWScJWOXLp9DXxexSG5uVQNie+RjNx2NLMXBKY0UDL5y5YsovpKbHSllaaOPw/wdUo72&#10;R8T4Htoq27YqmEIPtMoLrfaxS5a97ncMHR+S+CqeyWNNdJAdq5vrW15l0idSKKPJeZ4awO+Q8aNd&#10;jvOBn3F3UYN6YzsKJ3aT1kVsWZxiH7v86jJ+jBWfGqEur5eek4cnYmj8sB2FkesxTo2aOg4ko9JF&#10;R8QgesTVbep7+25+GYu0cUr5Lfvk0ab4FTn4rD0yeWBPlS9p3Dr2dKQqQVrTd+hPtFMbNPocG5VD&#10;m7+1XvljF21eoro4kTaT+vgTeodgbJ6biru7cWxd8HPMGIIldjcmlCdFeTN+wTojBU3PXRcESZ8T&#10;Xnr1w6VdVmNXYno02j/2IAXNICVIHE/ODf6tszvdXDL+2/vTh/Mn/EPs5uHo9dUHz+5+9tkX7/zv&#10;PZ6ubSGwEFgILAQWAguBPwAE1gKAP4BBXi4uBBYCC4GFwEJgIbAQWAgsBBYC3z0E/v4fv/75955e&#10;bB5Ojq9PyW8wRe0LkJmbJmW/3VwwS21GoxPfTHdD10RJoLDsTLvT4N2dmDdR8JgsIFliwp87/U99&#10;zL9JEup9vYAT5E0cyJ0NXkU5Ud76TJ7Z3on8JEOwSRrlmhAxmeTEfifoIaX/lGRek2YmI/to4IO9&#10;Ji+yQ4sgp/Kd+Oc7ap3UV5Y0JkXcTNTk8dwkD7TQBQW+GzlZK+0em7xNjkiWqX+oRab21WV16Y86&#10;qkv/yPlE5s39wxmjYI5AyW9ub2++3p2dv/7qyy+/nnrexePnn3/11fe+9+HV+f78ioUXr87Odi92&#10;p9v9jgwoaRRMdnCLw2G8OrSJqyRw4nTx7LeejvGRnc/cjJ+ZZMnYi5Z/AzjlRcZoSzgPnkGoQGhC&#10;lW/Hx222jUrqJpmqXXsUml6OFKy75WA9omNvo4A26IyjJPUY7NPELwk/4sg4cEFL2ZFvYe5TrPLH&#10;ZnDMzZL1moAOChNfyeau7camyvQvH6oee260f8ZkzoEoQQgy5W3SWn7lwplCKmnzXAym0H77+s3R&#10;N998Aw0JVXy9I6G52Z4eERc5d9Xsk0ByHVCPDlRwZI+Kimi2A1Cjs+Murnl0Pz1NskOjkxz0X3u1&#10;74S7hOW2fLgrm/KeR/FPv7OoB4IsHJIQQV1YBB+ybHELBrzCwTHsHcfKpTewqtziwGAw2d3xGnSh&#10;6vlQDmX0qQReGyPOQRj2R34F51pnMVcQCPspv+qmvDpMO23Ky5fHbBSi5FCjWmzLQXuYNGEwURcr&#10;E/p+xCELQbSTzQSoW3yv1nxrZ1sZC0itZecri8Z8LYDx78WP+Kg0vqWVYNLPo+3ufN7uDUZ1VEYJ&#10;ukVZizX1kWtQHA5J1utXErnScS6xcMXfEcf729fXeTUEr2jJb8obFgScGNfEg78HvsrGOLwf8aG+&#10;mOHR3aegYJt7bOGY8U6sltbfLvW7uEAHPcQ3f5/i11u+abny3j5Srp9hHxgpW7xMoHekEo9hlL4+&#10;R2XUdqy1heBP/NMc/W3rQjzt8XczSfNIjzml01Y3DgfeUU/j6C5NMbHd5uERBe1oi4unlDPjMTKl&#10;HWE7fzuGgPo0bPJ1Hr4KSFxciOS/DYzl/FslUhEUOfpaf8VCy1VfE2pwrVBx7XrUB7VN4Rv9YaZs&#10;lY/9baLQAKAHiSfHl5f8Y+aBRX8393c8VOLm683VxetfffnVO/17H8fW10JgIbAQWAgsBBYC33kE&#10;1gKA7/wQLwcXAguBhcBCYCGwEFgILAQWAguB7yoCf/ezX/7D06uLu9ubu69JD3zzcLLx9vMdE+Eb&#10;ngpw6SS/k+umZix7B3vvSvTuO/87yMz5mAU3idTkvpPoJDvYTfx5h2SS8Sb7ZsJvToaPBEMmwpk8&#10;R0ugVpd3VcqvXBN97s6gm9xzzyPMmbA3qerGo+eTUDSp6Lu4T0n85Q59adjjg4RO0rOrKf4pk90t&#10;Sd7YMfvHQoIkaUz03Bxd89hnFxXIoS5tyV2UI/PiIUmkKIpUSipVLXiSCOqCAxI8zTTYigzv+ISG&#10;BNLD3f3JA7eZn7h24f7+GxKTv/7RX//1ZxHyDn99+OHL8/OLs5fPnlx++vTy8mNeAXDBIgBy0o0T&#10;x9K9d24aWxnSMQ44xjg4JkmQkDFxXKTNEoLRN8fM42MCqmPpWBz6K444qTjXbnTRCMkfBsmEHxKC&#10;Zt99Pe/UpWmM5ZQFYXmk1r7YPWxFJ70ZWwzOSMuemBj0JhKNlTgsJTJ6t3GT0hhTX124gr9hM2QQ&#10;HekNH8Un3tQXmtGfXKnl+E8PBhjvUjVp3zuK9TtP99AHYi8YUraqpiZBlWOCjDtnafWx7Ln7FvoZ&#10;r4lfjZEPZovx2WQod9umDXdvrq951/11fPXa4HnJQ0dqJzrERBvd7Q8+NSYyjJVhHEd9b8JxkoQz&#10;NmhH/dGnjAbtJmQr3bu6M2yHeJqJ3vkKkluShG7K1pfq0LKBuXrcBAYCbTOube7d4I6hbZNXiBkF&#10;cEsM62vEjbiBrzJazzUNGuVlgQG8ui/T3R2PmidelaV+z4sZm8po1Clw7HGAKnhJl3a6DvjWkMiS&#10;Jn4cDIceHXiYcfEsUcApesTKmvZ4DUQ49V7/FG89W2FDDn/qsu71Wyyg3/u7sCltWDJ24EyTrfE1&#10;NlbQlIGl9AtKRUoc/1rI0GhvhgilJnnvkd0zAY8Qp/wDXpFUG0Njv2OIn9ps8lizr0nw/+7b18T2&#10;LQQnR7eOA7jxuhZcYpHZLVodB3YXBDh+GU81IUByfwM999y6eIKCxrDpn3ZP+NJMJR+OuX7SiJjs&#10;h/N88Mz2esq3cTfHGD7jUM6et63bP7FTn2X1OM7z/Paovwm7QXMw0roDxhbstHfsaazQ+pAG3ZUm&#10;DJTYDvRtTxzSpm2aH/uqImPp0D+wZ/GNWumrnCrouCu3vLGPsrKymOPERRpehxsjJXykTwBCe+/C&#10;FI7Kq4LhYz1NY30d51dC8p9GlX7m3PIcpF+ogqdyjQl03B1xXvP55vb69O74weC4O75/+ObuzfWv&#10;v/jRTz+jvraFwEJgIbAQWAgsBBYC/10R6L9e/7uasJQvBBYCC4GFwEJgIbAQWAgsBBYCC4GFwP9f&#10;BD772S+/utycvr4mycwE9RuSGKbvz062ZG63m0tnrk0GHSb3x6y4k/kPzsaPWfc52R1uEwkz+W8y&#10;nkdtZxGACQXkOTnuVyf8KTMpzuw4f2h2cp4Z+yQuQwYdPN65l1cHOJPO5qS+uwka6U3umqi0LTKg&#10;UYZ3/ZoIMGlweK+7NJFS2tgxW+hLr/aRNbR6fUvCiySQiQ5laY+2eLe12MyERR3DHjNNtvPp1rr9&#10;TRShHdtMMmiHCT2TWx7N1UCzvXlgEQDZmOPT+3u4Xj//8KPjn/zt377T7wd+9r0XTz7+4NknP3j5&#10;4b+53J/9gEUcPNkYpIgH48VMiFg7zmI4mkafITBiY6Amj2PZ9kiQJfQZB2QFU9tCp/wym/inic0R&#10;8tu9SWwfhe1mQgYJiSEJYpJM5ssO/BGSuFJgpcldneptxQZLfqGJgzpRkjiKLhWoh7hyAYDjbdx6&#10;53kXOjT+m7SXuTKML/XE3TYPXdowGywXI1u0tOcQtnhS0JI48xy0Stv0txbTZECOzVIXEYgaNYjE&#10;vHfbi3v7XZhjolQSFwUZyVN23tE9pOQJGjwBoAYrTH9cAKAmuFgkYUm5k6bY4gltxk0WgsTowMqC&#10;otrheJqEn+em/upmzl9PKOobG9juci4Xb+WLvQm5JOckgLZhpSFsNZVD6/mGLxHN0c27vv1YVWZM&#10;5MsnC+TaMHCFonLiqD6YHMQ/6rmmcK1SzS02er1yvAT2EV+T8FxPac91BN7aVTtiTDhqh7KVFzHp&#10;NCq6yRG8Yq/YTBnzCFYQSy/uacWPxoixU811raNYInXAhf1ZUAK+JjtzsYM4MQ8uagw2jM+0SnPF&#10;oglsT8KxOSa0x1uCIbboFANlkr8N8FHWXuMljYfkv40lm4sAQiGdfrjn0zFpLERIFnwZ48bX17/5&#10;bX4H5DEeHRcu0JHh6yOyECSAMPYDM/1Rc89vcIS3j7MvFtP2eBVbSmOE9Xz1d8/X3vA7xCKVW7Ds&#10;uHm+8EFBMVNP3GydPj2Ieo6IzvlgY/DNNa6+2xkM8Mlrs+e4C+tcsCfGbspJPD0anHarjfkpQ61s&#10;45D+1O1Pz+ErddsQ7iFY9nQtTegHk8TaYpVdn1OlPac2bfN6N33x+jLPMf99kusT9PLqvj65RyZf&#10;8olp/x3h+awyaUKV757DNEaeeHW8Stf4y7e8ZY/fjtOd/4bgmOuYC2Bwh6WWR+dnu+3J/fHJ2Tnv&#10;YjrmjQAnJ68vnj49/vInn7/Tv/f6vLaFwEJgIbAQWAgsBL7bCPCvwbUtBBYCC4GFwEJgIbAQWAgs&#10;BBYCC4GFwPuMwJe/+s3Xf/vFzz979eSC1PPxHRPlm91+c0FSbkf5IokIZrMfSEWbyDfN52N5O8Pd&#10;xF0my5kMd0LcxFsXAGx5AsD2iCTwSCY4Kd6J9seJc+p+bOfTrXQH2shDLwky+ZyQdxLfssky26XV&#10;Ivc5uW/ixCcQ2HjnXZpDunXn56X1WFuQazufPDbcDihCIx3ZKdTljvLHfihgkqYb3NCZoLOtyZnR&#10;S7aiCYYuRjBZpEITRV0cQTtNvnZAOnza8xSGExKB2/3Z/uj4/ubb/dnlzZc//enPp7Z37fgnL7/3&#10;7PnLqx+8eHr1w4vz/ac8FvuK9xyzAABcgmePTSKDb/+Cmd3uyVmGtvgJZHlHHafF2ARo+R2XmYSp&#10;wMgQnCzEMJFT2sasyWGSaickUh1QsoVznJAKLfQHecqIoLd00vDWmNcWiRzzjrX2xuZxnPWt+mhz&#10;8UgprTru2ESsmvR1p4oO//hwjCzNCJNfWhoz0oQIxbbbXgFgU64CrOmz56FxZ9JbEpPOIKcWyMQp&#10;bKk3+Tt00WFXummadvYx7V1UkYUrYLnnfHfRjXF8d8+jtzkqJU/L8DzGd8crizoGDto7nwagBRN/&#10;+dRa/MCutdrBtwsUpn+hQU5s1N5hswlry1msA7b2q7uy9KUYJyk3+LpIpciEcFDLpSz7OVSXF5t4&#10;GCL6qlsfjfPgjV4Z9Eufcu5z9LqlvFv6NcknJHg00St+CZch3ZjxtQWOobJjgBgIPJsYzmuRMueW&#10;krr5OM41teeMCVHtneMpfzbaLGmX+Oaar0wvUNE3ZEFjsr369LvsiSsqjliT2FyHxUyhykSOsn2S&#10;QJLRNSq2aUPUDFPsUqw65scWu+OPfdYhsj7QCJN16aZdedJH4lxbNRybwC2xOIg6bi7uci/ORCvJ&#10;/rujN7zWQix8UowLwnwyQBZ/HGx+vHb06QFea8SX5C+74699kGcMjUZR0j/bao+m177ahh3EkebV&#10;N+mE0PPureuFviKj/upby1Bb5Eup6pEOqpLYQxceJqaJWezdjNcZYOQjTsErYoJNYlBeP+mL9CEv&#10;Gou+qlLlS+PYUSHjwcCy1740ShcCeSFkzxFGj2HPUeHFUg4B8Jpgf59YUX/mIg0BTEhLOo2Rb+iQ&#10;UdXG3z/Z7Lct2HHEjl4veo5nMQ4kWYDw1vnhtcf4nueoPNoWOgXyzxYXRrk/bI/3+UU6Ps4jUqD9&#10;9vz86u5nX3zx1T+xZVUWAguBhcBCYCGwEFgI/B4RWAsAfo9gL1ULgYXAQmAhsBBYCCwEFgILgYXA&#10;QuBfEoG/+4dffPHqyeXJyZbHde935yQenm1PTs9IPu2duM6cNZPYTrEnmUrSwBn4TLnTfsJEdu72&#10;J0nlAgCeIJC2JL4yyS75SLhkKtzJfOuV4+OTlWWSZetTA7gr2Mn2TNbDZyIkk+XaYt2Jc4o+VjxJ&#10;O5MztJskkFa57k7omywZqYPM9yuid5o2geAkfhMjlSuRE/ccxmsM2t9J/uYDlKt+8ykID208Cli2&#10;N80QvdrFJ20mIpIooH/YqohrXjGQu8G1Hd9Ij12Apy6QUb393c39/c//5v/8v34E6Tu5ff/Vq2ff&#10;f/n80+fPn/7w8vzsU8bxisd9m1MCmwKUsUkiR9yLmc4EnYQB8QCpcZBkjrhJz27bTA7DfcCgSVer&#10;olhZKaQayXAmlIgLHkNvbBIr9pgUMg7SP94Xr5xHmZXo4CbRQzXjPeQlwakk/Ys+eCsZiuoeEuos&#10;zCFVyPAtxfhX2W/HjXK1TR73ZlxH2Sqf6LZc99+qt0G7k7BCRx4vT+I1/oXbRCJSjMcoqUzjM/LU&#10;y0DZpV2eR3kkPWVfs9EkdhNuOxKHJv9Njr558zp325txM5nqu9N3LgZid5FA7jCu0NiSa4D+BcvH&#10;sbXevX35hs+7dE2S679jKb/2Sq1v8wkQ9rvIxkSsSdw9rwrxesHLtuO3iXXp51MhiuXErfKmXPuC&#10;G8dsdiD/cetYSKMhwdrrDnVxEkTLXjYrp5hquHX9EGOfUuAxMRoe8e0TUBxHhetXr0+9fjapqDmP&#10;8VDbHmNQO2NLxrMYZ0zh4U/zal9QrBaLUhrT8YtyHl/utRqmWtO2PDqdWIrGQMPYI9SFWJ5nJuC1&#10;E0jgJTGaM1ydxpfK9Urf1O2XkjzkO432wV7/OYaH/uARXinYOGjfLKdunNNQXeqzkga+0mOngxM8&#10;vPNfEd9yd//vSP4fc+3Yn52h32uTY7rDHzhZTOQirf72bek7OXpDfBmjMB3dEHcuqJl31LtwwEUE&#10;2lEbO0aS91xUqF7Wh3iHWflNA8sk/hP7tXr+jrE+Dy+kdtOxbsXPPj4Y7BjkOgLNAXtHEhZfUTMv&#10;zH26go3+9aPEyEGGUCmbwyiP+mgLePbJg799eoR1PjaObV4vfUKPW+1vZ1r4OtAPPg8+aaf9qcUv&#10;vdcm484fnpxnEYXVxqznY+r9VnA9oHE0RT9fVl200mM7u4ikbZVd7iT7ja9hfKhHWYc6tl0MoF2O&#10;Zc8F2liQpZ770+OL7T3LC3kBk6uneOXE18dPz17/6suvvo7J62shsBBYCCwEFgILgYXA7xmBtQDg&#10;9wz4UrcQWAgsBBYCC4GFwEJgIbAQWAgsBP4lEXARwMevXlzsT7ZPLi52H51vti+4O3nPJH3+TAWZ&#10;APBo04O7E+0kr065Q9U7/udCgGOTXiSbTNOZKOkdjaaM3Jg4TxKE5FwSQMpl2twynyQfkBs1JsQp&#10;y+8CgCT7kCBNeRRnUqZJN8smyrjpP0mY3nELP+2ZtEesPph8cc9dj9jfhA1JLZNs0PRRwAjNps9R&#10;w3fLI1+Bb6aq7YMpJWo4bE1BHpPcoL80toIJ7doRu/AtjyPXJnqS5EHut9dvTs5OTh9urm+/+err&#10;X/3D/snZt1/99MtfKvld21wA8NHLZ4cFAOB4db5L+i+YTuy1m2EO7o5pk13FvYn+gbBj7tizECR3&#10;kI/EZXiQ0VFQmH98aJh3+c5kUzpVaH/wN4xR7hCZlRtCjBcXnIi7vN6Rb8w1seyYVMaUlzFFZqI1&#10;+kMQOyyZ8HGbdBlVZJsUjlJ5AEEdoYuvni8mo5t4TKIIuxIjSDIhPLcD39CYRKI6R4yHjrpN+qYW&#10;/dK/GIeBRq18jV8o0d2YJgmddvphNKmvLdKLvTiavE3yEJy0r3jTjo4bE9gkKGnmJMJnTkTH3kUA&#10;Z7t9F/dgU89L1fZ8TVB4wo/NM0j9E0t9c08CE5rGATQQqN/xl9vkf64XA5uKU5pnHUTQxw87LOea&#10;w13pN7XZJKGP69YuWOoHh3nuilf4DvJ11L3kh/hEdsYyQugEO6+N3umvH+rIqyBoNyEYVRl74o/+&#10;tHmiRE+xdfyMSdzNAoj9jgUNyHRBQ3zTZjlybDkNtoFO7mxHl5sLIrTPTZnZ1QebnMaNlCb2HU/R&#10;c8dczU8sSafr6idhmfgWZ69l16+7oMlxtk+6Q5LXMRMy9lz/h1B5le2RnnGkmEbkcrwD/8QAPP0N&#10;MJY7AopUplhUhhZTR5mupl/R7JZzDlDSlsrwfGifCX9/29KO3gfwcD/mN27LQoD9+fnR/uLyaEfy&#10;n7wtSX+v17fd8fdb/P/dmzdHv319ffSb3705+tnPf0UZTNC75TxwjG6IAY3JK2wo+0SbB+PCOBA3&#10;6+Dv4jCtengwRqfVj77lvB2x4kkjhU7lPBBb6o6D4zKvL3PM1a//Yml6XGy1qqPtONPJ5pNvpLt2&#10;nLHPa4IyAidfeX3AqEsY/CM4wmhSyRhKe9Hn2LspwzHO0XL41StP/bUzMmyrh1KGVhp5dVWJlr0e&#10;5CtYIuMt/T23jfXaEVLKbv6GnIBh/n0yLkD5bYkBaHbxBZjE8phiPCpfbr740xM/jWBK2pVVSfaz&#10;yywduwGnPOOT0T69eXN3ym+TI/XNw/X1r3/6o59+puS1LQQWAguBhcBCYCGwEPh9I8D/Wta2EFgI&#10;LAQWAguBhcBCYCGwEFgILAQWAt8lBH71zTc/++Dp0y9ffXv3y5uzhzcbspZ3TOyfnjSh1cQl89eZ&#10;ZXdyO7PbTGozq20CwPcHj3Lmt50sP3ES/zGBaeqiU+TwSsTmpLxFkzfOht+jwLbkCBDdhDyyTJY9&#10;kIyBzAREkjtJElRU7qyDzzu93W54pLa0vpNck8mpxGbvRrbPRJjWYaYdlK2VRh+V12QCjZGglCaN&#10;YivVWA4T7LEnlsCX92A7wZ8OH/mt39LXLxM9QYZ+76jmbcBHvITh6JZEzynySP5vf3dz8/R4f/rx&#10;5dXlH3/w7Onfw/437O/edvb/NUlfm7Q0YZxaxsLgmTHQpE7HrhEAnQkSsjkmU73TU4yCGc2O5WGT&#10;FLkmfuy30/7qUkjllh5Z3CabxL+DDaEmJZ5kNVGUtsozeXZQFaHWoiXHyJReX+CXOPQliyxNmq+M&#10;MFaSuKct9ByTyBzHexJ/xlvsgdHkUfTZCK/2eXe9Nj6+RiAaQznIIR1tKMnrF2IozfCLiJgmpumP&#10;Po8U7sE5rBCxzAZDxAc7oPe4Zfd4e8r58ob0lIkwFlEkwatNjFLu8vbIYoUtu4nR42MT3SQzr0lk&#10;nt5kvHJHPCrydAGVYhtMGcfpkeNqWs/xFwf3xApVuthBiGOeXkBvfJNK8ghpzNQp2vXbc5FrRd7R&#10;bkIuJ72LgNC96ytFpDf5rX/620Q8uqHNeAUk5KnLL+SqL3pVTX/2aTO+gVRoEyvo4tkoR3fyQeN1&#10;KbEGnXz6jbGVrXivpcBjn+a6wMJN2968uc5RlvrWMUt/9IdU6vivRuV4NGGb608S/I7Z0Em/49Gk&#10;JlhoThi1r/KsOr7BCdqTW3BCnlvPR/TRn7LaBAdmdXdrLGmXu9jak26Dkorjafdd4p8m8DKGvRaY&#10;RD9RJoaJiby2VUoKacuXneqAXm0wti61vOm3o3KUYWzlCQy0nbBwZXtxfrSj7ZoEv16auPYx8/EZ&#10;AS7m2F94PhjrxA3X72Ns3QGe45UhNLFPHyL4zfG31PjShi6c2GCXcWCsZIyQmzG4ZyFC6Ei6bzmf&#10;tF+sA1C+0Aee0Mc/+LMsh0r5KWgjKeU5pklG6/DgyACDpVAEjiEr8vgy1tyM1dPz3SCyBerRF+4I&#10;qB0Oj9Y5LupJP7TGhPi6Sa7sxoXID1678SntUS1lr19yhY52zHzkqYlttNV/E3QlQ9rs9nrjwgVt&#10;9rfATRlUo8sWr7sJOdqNrRP/rYHuxBx9vs5C/f4hJHwRknr9SR1aauyMsx+wC/5cV7vohR6FstPE&#10;9dWnDZ2eP5w9fHB3c/Nnz549/xULZ37zF//5L67/8r/85X+Fcm0LgYXAQmAhsBBYCCwEfq8IPM7e&#10;/F7VLmULgYXAQmAhsBBYCCwEFgILgYXAQmAh8C+FwMuri/PnT88/vLi8/JMn+833uQ/0ikl63k3r&#10;xLhJIlpM7pDo97jhjtY+7r9Hk3smMU20NHdjQsXkBnw5WiZ5RMKP0mHu/NikhvPlfsHrEwR4HG70&#10;RTez5SY/1N9Je+gmvQVk++qBJBWp5u5YkvzqdjdZw4FEiMkQHwFuKmnc6Yq92urEftqdmB980nQz&#10;OVFfrB+SgfDFEIyqXaYQTCjgBqUkibDZzbZs+GGyZyaAsRC9vRvUpJqJDxcBQH56fXdL/uf44c2t&#10;KxmOXz979dHx53/34y+GpHfm8P0X4wkAz57+8Oxs/+l+t73akyX0rlNcDZ4mPhoDxpCxJCZ4KdYS&#10;DcyNlT4CvZg5JiZKmiiKsPC6aKKP9C/myjBhm6Q75SZ81EObuGKGmDdpbKIMgIlhN+9S1h6SMByH&#10;PbQbExm2BDPtsTEdj/y01TZdUGrrWpq4R3f4ZENYE3PaoWRpdS9aYrMYpZE2+SDRkNx5a93Yab/s&#10;tbWJtTYracBJiY2GPLJfO4ID8WWyciycmXf5RhfKxGS+KkFZjqFCcscuxnpXvxjGTnvIlG20A2Jl&#10;HRvLHqEZF4H4MG1PstnxiW/EvjIsY1t89QscHU+vFbUL4Y6BfNDpn5cZx9uEvucNTdhl4hTdlLMp&#10;1202CDZbeLzGlCv8JpiT+EfWhidCqDfXA1UPPtvCM+uK1ta0S9eRbDwTV8pkL95gGFvrk8/HmPGX&#10;mERP5Exblc3ueOsfwoMvTfHbO8invTA6zNmmrVYqD4vthyALBcxsItg2+aKOtiTiIdKWXJvgb1zV&#10;Z/uz8INj/eiTHPQteI5zySTpjmtxz4TKCC5VG53qVXHHC33ipG50du/5EbtD67ja9zaNDrKzHXxO&#10;fTQqafhnS2weC9Qe8Q77+KqfqlOweBnrvvIm1xD88ndvy9NufE1Nj7uji/Ozo6vLy6Orq4ujyyeX&#10;R5eXF0cXF+xPnuRuf9uePDmPX3PxzryTvtcm7EeHCwRM1BuHhrqYZNxrPG3FxLERi2zBJgZHvnZb&#10;Mxo8vyuTcx0G/XE8xcH4pBS/4q8LcBi/XJeNNTcEzfixaqxyXc8CpHt+n3qeqQ3ZkZ+LdPQUX68Z&#10;tUdzjWMXjngdcRRti+UaYOWxwWF7tJVKuz2vw/FYt+qucxxjr1Xt4bferST1+/H1I+Brn51ssUYR&#10;sYVG+O3S/ui2TlkMcs6qb24hf6teg2ZvDXABpddDaLOoiILy5VKuY+IGxZ6xYhg2O8bD4+3Vy+fH&#10;X/7kp1+GYH0tBBYCC4GFwEJgIbAQ+D0hsBYA/J6AXmoWAguBhcBCYCGwEFgILAT+H/betMuS27zS&#10;zTlPjlUsVlEcRGm1l5f1rf//3+j+0nf5uluWOJmiSIlTVc55n2dv4FTJX9qyJJLyBbLOiQDwTtgA&#10;4pDYiIiFwEJgIfBDIfD5V99+88sPfvb+5enJe+ebo/d4rP8TFu43k5ALqep71CH+D444eg6Rlo0A&#10;kv9+WMuWSHDBP38USGT0jmRKcrevJJ6Ps2YJ3EV36idpZt4ibz9VxgXyru9b7oI8R21HqMvolk1S&#10;SjLI8+QHqWGZRJyL/hqf+i7AG0OX7zkmHOuNh4ZQoAfvONVfXGqCT3Uo49yS1nu0bcbDOTioA3+A&#10;qaFRg+g3r6VtHTohYYYj2nB8u3O7e8oLzG8kBrgJ++L527uf/fq3PylCwFcAPHv65MO33rr81dHh&#10;0Yc88v3iyIExiBOJ3LSLBoSsBQOREzP7KePKPgt27TtxTIcEpqI8oE4H2Ie1Neo4hHDCpnXB33M+&#10;mgjG9gH/1Jh9ZP6Ox2wb4+F4RHv8JD7PkM4GAM44VTcfM0lv9N/wZ7Ftsm3a17cknGRigomd6kcu&#10;40TCmbHil/rDlvW2R6fBkHznDXnKE0ZNTdORtQhv+da3SZtWJhbJRorrhzgp70YZCXAIXGQfJEDd&#10;LIC+nxBrxBfyemyq6SOzUceemwC8GzmvAVB+EOKcga34Spx285Dt0mf+ec5HcozG8mkfzjvNFTLO&#10;9q99h6raaQ9O/SfGs8XqD5nY51yCWfwdY7Od2pB09U5tbWnDJ4OU6CvBbX9oqr6dz9hGTqecNdbh&#10;a15LYosydZW0eY5VtMnZmm5CCMb2d+y13LpIodg2kNOIGU9H1hjFMH1rHaDQvPojn3hV4JzvJMXs&#10;iznGfK1KCU2qjYOktONK/fZ3iuNYcloJMdTRHdg5PpKUpx1+1N3W4dNrr0FkY5edx6eP8PfayIYU&#10;Y9KgQiM55i1Jkbp+zOJaE+kHC0YybstMGYecV6flmWeMWZMxJg35mW3h+EYk2HI0Vq9HwesAEpxx&#10;3M1vPR74pABfg8NrGTzfd5zzqP99zje8MuDwmOPJ8c7B8dHOK57ccMsmtK+//Y7XA7zCmfO5uBqH&#10;eAiXT84Q51k2Se1ibBtAbMxJ2xuwFLY8R+30Y7VgFINxXcJ28BKyAjrwijDyHKPY/rTAOPM7aoCp&#10;q1hE41M/VFFn2bTveHBMOQdq11GoAWJSmOTBMPwM7RysnaatyaU4/RFtCrbSVg/haI32tP99aoN4&#10;aj7ehTy+35ClMu6pahiOwTE2KchvVSrQeSNuLUzFqW+RZWknHZRrNgViMsef3U42Xz6xwKe8MBxO&#10;CfSAa/1GwPbZ+Hd6/uT+808//SI219dCYCGwEFgILAQWAguBHwCBtQHgBwB5uVgILAQWAguBhcBC&#10;YCGwEFgIw+IiOAAAQABJREFULAQWAj80Au++fXl5tjl+enR89M7ewcGzo72DjQvSLlxLIEj+Hw6S&#10;I+9ohyycTwLIe9sh8STyQnixmu/Cv3eIhgylMT6yOOcsxo8V+nHMSjg+JIcscsHeI35ZFZ+kEyUl&#10;6CRzqHMdX6JDIgqevHLouSgfAoKza+7w9m7cEDjE4h2Ykhm0MXc0zveeJ6QZq37jX1KCCMxnpd/8&#10;ayIh0akDuW1ycT8kDvYTlySN5fMbI7njueIEWaPKGq/vo4/jYQse6PRx7/GADQAb8NXd1eXZk9vP&#10;Pv749/r7KSQ3ADx/9uTD0/OTXx0fbz7kDvIL7gLmxvP2+7zrW/xDZrdzGAfdGJA7Q0Mo289iLb7j&#10;z7zNFv+JmVhyXkzHcZtHTnn6RHllJMpMqpfcnEQU9SFy8MGYtU4lyUj/HIMZQypOO5hKN2ibMSUh&#10;hrfY9ivxa4vxMMcfqqQSYJ0btDu2LddyHOh66FCYxrbceLyhtZxVx5d2nEfGP7go8urZJq1mD03G&#10;4PW1r7sgTnz63vj0A+fqS8pLiEs4SuxLRBmbfxpyeGrWJwHASqXsCBti6qsLMnzHufC5IYDHWAcb&#10;o3de+j5ziX82huRakTGQPgIj76odRHQ2HuDD+MXOO/GNzTgzBtQxFj7KhOCUhKYPjMfazNMAST0y&#10;yqnruSkkJHLFrWPD+aoP2+8d7a9eXeUaw9Ms0g1iMcffMF1jGrdzDcrPOPf6lesAkWrT65J3f+d6&#10;ABZikjGKRjYYYDTqjgSUpzmPukjficG0ocvgx+sEELgj7/hQMe9njz3sxECNiIux2E7DNOkp/Uvd&#10;HhuzLM984Jg6fTIWmhPH0R9u4kqdPkpS23e20YB1m8A95I8TfPvbAbVJSeeYARqKd0cnJAPGnbZ5&#10;+nrwMkDbSlHao0j6Ar3U5Wgc8VrfnJvLJ8VtQ6KJo9pSNVKUtdiTtDy6KSMvNo7DbAxxcwyfvO7G&#10;cetmAPr3kLFyyCPyPfezD+l/wMcjE2fn6ORk54QnAZycneycX5xns8DV7X1+m8TQsXF9+8BvE/OF&#10;j3lxcNNKnsLBMdcxjjYp1x7GUl4fkuiRy9M3+N2RWZ4JLDJMxQQ/Pm1nbiTS0OitSHdjiFgjR8ns&#10;O6HNnLUsxnKSGFTM9USwmIdqRn5YCJr6pg+1mA+H5LSVc3KErJ6/BbPNnaOKbBUilGu14zL64IRV&#10;03wVQsdLPGdc5JqgR+QTvub4BC+wcnNixhd+jCvx54Q8gpZmThtJDFAZc4xb8hl7yidheHtM5Eaf&#10;649yqvNgn/Rv/BSxaBiPfbQ52ZzR51xudxlojzf3j/d/PNjsvfrq86++qe31vRBYCCwEFgILgYXA&#10;QuBvi0BfqPi39bGsLwQWAguBhcBCYCGwEFgILAQWAguBhcAPjMA3337/5dcvv//N5avz32w2R7+4&#10;OTp8cviwe5y7IEPUsIItGeMj+iF1PIbslADPYrnEd1bHE7kkb1bVUXNJ3oV0yY3d3UFSsOCdRXVW&#10;xiU18/5obOWRxBAnnMVO1t1dih/6mtVi7uaVC6AipJQ2srIOEQnRJvkfwo0yyQ/v9r6i7AIixrsy&#10;r6+vQ4hMFqGEV1wmXpmo3KVIzBhAbCz4KwL5mNi1XZV8u+yfhf6BF5olK7YybYct06wp5IBUAbBo&#10;UzJtwx2l55RBCb3zs7ffgp+5v7q9uv7q++ff+wSA/xXFn8DX9e7V4y2dyqsd4FK5N5VzH58tYWbz&#10;RGcSSAkXsOwiWppsDuM0pRkf6lV3CA/pkirzrmILJXAEHFQh64J++iwm7Qj+KZKxwjF3Y1pM/7hR&#10;QGJaZxKtHo1VImYmuavQ/HmHc0lWbd47hh3G6vAp+YxeG5eYlDNRnW/Hc8YnJf5ZHXIJAUO1ICpk&#10;MiYsB4+UpZozjYWxKqFELkXzWF9qdNPB5vjYqtqj2DF3xJ3M4uBdp2IguS/57A6AewjIxiK5RrwA&#10;UJKMHBWSj48+gh45ibQ8BUD7nNv0tIwTz8W4xCICMcpBWT6S1d4/LuHnKC8RTJn9T0ziOee5tgKU&#10;2vyT5CzprzX9xnEDsMBi/KUvtaVv7XHu9Sd1RFFkxRFSjnrJ+jwJgvw1d2trN+3SZqLOSc7qufnU&#10;GoMWPZCyScPrm8MKIxmnkuQR48kDNP4R0i938yM/7aU6IbZEO8YsRj5lJe+bt22zPWlbx1/GIGra&#10;GGFs7eo/w5WjfSh5DED0Q8e6ZkIyo5k+txwjvjbFdLDHUqBtNCw+XtsJh+S8o5x/ud5z3VXOPpz4&#10;0ng7PHnnmRjl6QOU3910jHTeaaT2H7WtH4o0z0hMPn1lhXFQNMTIjHmql1E3jwoai8UxNo67jgXt&#10;p44TU4QMlzwNzDQnYP0673wdjrgZr22CAd95UI5zMeZnKzGLMew9to95ssRN+vDk4oj+Y0MMTwY4&#10;v7zYubm62tlTDkx808s9v023Nxzpm6PDR54gwLXJR+67QQcEbMHd/Y1g9PeXxmc8GDS+HcO7D1Tu&#10;M3eNKS0jzrSJNnDqppF9549tIp8UoBDDl9cBRld+N71GxKZtTqlYmcQYH2T8KG/KPIyvfFXOCmRf&#10;Fw9Z9dETxzvOfRoHbHfsKqz96FRcK5F3rDmO6xP9UT89jlAaKIWpxtYMwGsarcKCV3Vjbjtik2ba&#10;Haa2mPpxkv5HM2NdZ1uHla2a2DXuLbaIisvcqOT1MNeUMT98NZHhHe2zeURdZHmixOXm8eHn52fn&#10;//TkycuPvn361N/8j/mstBBYCCwEFgILgYXAQuBvjkD+E/9v7mU5WAgsBBYCC4GFwEJgIbAQWAgs&#10;BBYCC4EfFAFfA/Dei8vL85PNU+6AfRdi8BmL5MesT8OfQnBAduSuRx/lzQJ2SC5IrZDv5F2Ml3Rw&#10;YT13ElMQUkrCxEpSeBGJF6RyN7zS6Er65y5V/EgeWSx5ZlKzpKwL7JS7Yo495fx4F7F+9KkfSTzf&#10;k31zc5cYff/vDQTL9dX1zsnmaOfpxZlmd15dQaawGh8b+JeM0HScaJ9TPwmE8mxSQEZCTiIrxBzn&#10;IRWVI0maxEYUjZXChpuYzZqMUz0JgRKljzs33NWpPFUc9cFdnih/+d13eOXN6vcP396+uvq3zcnB&#10;97/79Hd/qKUf9/u9py8unr59/u75+dk/nG6Of844uTze2z+kJ4Jn7+xuv0l8ZMzYv5wHG7Hgb+Jk&#10;nzs8SrhEDAlBiWDKxad3graPBCzEjDJv6JKLnnfx9s53/dDfyGWMWU0m/qcssWnLoYepkE6SpLkD&#10;2DnAefT5ctxLEEl8OgYdP/Zn+nQErKxJv7NNmQvRx4akMLLe6ZtxlPhqW0cZT0hguvOMstxtTXTK&#10;94kExS+kOPXabzvZ4MBdysZnTN7hLtFmEm/1HXslxj3KKNrqHniMg2eUlxDUpjYsM2b9ZWMF5caJ&#10;wRCS2ujj9d1gALnlndHMybkpJH0HdtkrhAtVlddG7/Z3/ltRwnJi57joHc72YTGarwoIpmKSyIiN&#10;erFxvJl6vfIJAxgh2bKk+MgWD2LcD16SdTe+GgKpXlcai1hNJf1Nn1oMITzKPA+xT17c9TavMRlb&#10;4mRb7XuO0VcmWIzrR/LV8xogNmnzaI95x1zuvvfOdPsunmb71K2+PiUke73xDnPGgjEYG/+yISAx&#10;Ffb4oX8MzHfJmzLWtWO8dRFhx4h4uXGjSNtafzDIxT8ZG2bb0lKzSth0+5w8ol6j7auY1kdgw2ZV&#10;39AZVkZ5DPmFTa3OLkpu+NE5PelBCb9Skuw4z3XJQKxOA9XpOAL5+qfefhRXx2leazGfbKF/y2af&#10;ON45n9c7NxqxqY7xtb9zcrzZOTs73Tk/53O64TfpmA1fPHEC19c3N3kKhb6PsHHPJgL7yw0p6TMu&#10;os4B+2ObjCuNH+GTsc8FNtcU88bNn/03n3qTvsRIcEBm1usvG3PEQjM60p4Jfc9iHvv2c8YRsvZr&#10;x0fHquJ2o/6EtNDaf/Yrc4PjHZvFUseXm/U0rJ2MEe2hr/wsa7mWSdTnepFj+6UVrbM9TRwT9IzB&#10;ZhhwTGgm9qevOKXMvONT/6bE4Am6f4KdRRp5Q1axyDM/1O4cGeS/dYwV63PdRCL9Rbl9S/khG+rY&#10;GEHvPzx893B19+XO5cmrP3z2xdeIrLQQWAgsBBYCC4GFwELgb4pA/6/ib+piGV8ILAQWAguBhcBC&#10;YCGwEFgILAQWAguBHwOBF2dnm/PLk7fONyfvHR8d/Ayy8QxC/VDyn3e85xUAknkSTiXy3ADQxWwX&#10;sX3kfwhTjuYnKe9ivNRBFt45hoB10VxdyQmOrHyHFMwCOyvvWXbXhraUgXCwTDshQKhTSn+3EIhY&#10;UDV1EpWSKRKLkjD6d2PABcSLMV5JqKgT+yULjbd3wRIKtvzoMGUJr6SLPlzQty3qR0hZUu5ORmli&#10;Upk0LfWxqU8+nku2SOhKVkq20cTk9eHj0yVFJCHYHMDp3Xe06fPvvr/+t89+/VvvCvzR0+dffvnt&#10;P/zig5+fn55/8PTs9P2Tw6MngLKRO/Yx7hLvuZuWSO0F+0pskjikT5MdZVT0zMpxLlaj2v72vOMK&#10;nLfyWuyY6Rh73SvBWiX7K+NoGm5/hVwlJsk7x5XE1OzbqWs/G0L869M8OsY/X3NANw1Cp/VbXTSn&#10;vhhYnrrRQH3FHwa2OnFmObb8YBvnTZBEIe8ZO0blX+SMyabxKdlb4tj2OT9Mts9xpbx9kXdPU27e&#10;OR3sjE8ydvrheM2dyfpxPOa1HjrRBsdt/A5eZOGtxh39+r1n3s0NEvQ9dr07OeQ1524gsEwsJc2d&#10;o/bD3NigT8e/bWhsaUa+smFotNf4TR4n1h5znaC8ZdoqDsnbBpthO4jB81vuwrYNIdbBJ+OVitil&#10;wYjwGTjHobaL6xxbtsV+tMJxqoZuneu2wxjSVu8eN08DjUc89ZDYVCN5nRGfyj2EdJ6yYpi5ZFDY&#10;CT4c57vVtYdnvzpe8ItU5BxTptR7bLg55tpF29Ov+Fdne72lHfGjUf/Rf7bH+Oa8Tnzoe3wYg7eo&#10;i1MdBQs7Vt/i7AXDu88paoxUkKf0jTTrW6fsm6n9UuxnTyVIhIIp8WxVYlif+o9mfcfo8Gos6AQb&#10;begsecs6tgi9/epcpCy/NdpTLhhwHWRM03DmTjfMOP4P+C316Rx52o1zgLFw7JMBzs/yugTvvHfO&#10;+hv2Pa+lMG5xuQMzxwOmwLw+ipttA+/IGemYN+a9Rs0m0b5gbNuoM5Oj8ZLNOLNYa5Q5Thtj+1MV&#10;k9JpY8Z3behD/dQLTPpa/1Gon9Ra5cYRrg9szNOObUoAGpnyHNW1PonjPE9Pkvf642eOPSMfwsiO&#10;Uwxqx5p80ubKvS7vtbL1r2Vtj2W11VEVAMcEeuTYsW2g+ouFnKuz67jmXy6/2EpbwWb730UTI9Tq&#10;x98hngVAg8SH5+mwl/H+Wx4N8fXHv/74Iz2stBBYCCwEFgILgYXAQuBvicDaAPC3RHfZXggsBBYC&#10;C4GFwEJgIbAQWAgsBBYCPyICn3759R/+4f233zs9OXn3dHP07vHm+AlEBf8g/3mn8eG449EFe0mh&#10;SXi4KO76t7xV1sZD7oyFbmr8y0q4R/RCumTR34V/ysZnLpBLPIQcjKxE1yAgkFOm5J9kLXcY87j8&#10;+LccckVy6QbCUjLPuDfjXeeSBiHUJdWJz4gkqUMeuADvCvyI1NX4LaFmGcJWW5bYR73+KEi92vo2&#10;iUtJ3mTjSxszjXX/cCSnJ5sd7p5PbD5aXdJRIlRbkkAQAfubg4P7l1fXVzfXd19y+Ow3/8+//O9p&#10;68c+fvjOi6eXl2cvzjbHH+we7D+nr44PYYkPjyBzweHAfhn9N8dBNwKI2+h/GtG+9076jo/0RQbU&#10;aKHDZJBrlgROvhRJ72QMKmRP20GVEXcfeS5RecwYNu+dtRJb+/T/djPHsB1yHeX9bWxYw7YbQXKs&#10;58RrrKYQmti3Q50bJbCtaYttb9qMTfGQFzLF14jb8TLH+fSVMptEW3xPtIR97uJ3fqHX1PFpKOob&#10;o/HkTt8IYCBtCyTEDb6U225taUY98ep466YZyTnnRu/U7rg2hozx4VpdbagvcS/ubjBIX9LIb797&#10;GRvOQ8m2A59IID7IHjJvJVj9qJ+PmBOdbfBombbc0GOZPgaNHTwjh+g8ZjyhKTyo9csj+UlUa9kY&#10;tGu89ov42C7Hl35NaYMxjBJ7MnOa6rwyIUJDzjgVHMnw9WPyKIb6MgV/cfWvsL6uo1y/JqV9SoLX&#10;LN4FDhaMV+IWE48mx48kpTLzTmyxyPiJhXjhzH5OJGmj1705RnWXsUl/6TtzLOYdR+ijZrurrdcR&#10;u2GqrI4H/mbe1hLR6CvbX/zvGD+ezzv+baV5TZlCuMaRXyQNc6qMx/QvA2nKJd4h43l+MzjSlejY&#10;dqPiL7jGoF8pzwl12lZWmz5uP2OO8jvOvW55HbD/jFHi9gCcsgmGuo7P4seGuYyrxKYH+9hY+LgJ&#10;4ITr/CGkv+S9423f14+4gYJzNwCY93N8witq2Kh2rDzl37+8yoaU79gI8B3nJ5sTfxMyf/Z4NYMb&#10;2fiXPrLd+YhRAKMjiXPA1ybzbd5v8THlmzjF20OSx2TEqOOnRfa/VcpWR/n4EEzLbZNjlXZ7jbW9&#10;r3XsZw3wj9iU9VysemxkqR8+6ovq5HVGPyHe66PKRqANvvyYUsxXjra1yaPEvUpilOsboGV+YD/X&#10;JKrVcP4lKY/Phmhh7c2nG/BTAszqUjV1aLb4DkiI1fHyxn/LIFp97RZLx9OY3/ynBS+1ebjTKENo&#10;7/rJk8vdTz765NPEs74WAguBhcBCYCGwEFgI/I0QWBsA/kbALrMLgYXAQmAhsBBYCCwEFgILgYXA&#10;QuCngMDPnz97cn62eQ4p/QHE3XPu/j/mjti9PNKYBf28X5jF7tzFFkKKxWsCZymfP79JrJcnx6J3&#10;STnWsSl5RM9F/xAnrJqHiCNfJeqySE69da7wszCun0nSaTp2oyPJUdLo4uK8pBjyklYvX77KZgAJ&#10;gpANYYRY5PdoYlXeBf/cZUfZm6SmsSvnoryPYb7NnfjeqS8pD8EpSU+7+4hmHqc9CM8SoNiGLBAD&#10;F/5NbbmQjAILsdNYjBdSFVZIUvol74V2U4G2JXYm8QnxKyN9e3V19Uc+nx2fn7z84uPPvtLUj53e&#10;fefZ2ZOzsxfcvfoLCPZ3ITnOeNT1vnhkLCTAMTLsT8fA6OcQQBkjljsuWidq+aeBkDUe+Ye+Y2LW&#10;Zcw1OwSsmjh7dPxQkv52wwfYQkbrK6QpEr7nPI+iRi+kXdVCJtprEnq4eJ1Gxli0Y5JcngRSyBzb&#10;oZa62EuZgsNW26F1I4xk2i4pi0jGmfaMfTR3ayekF34zJ0Zl2oitbHBBzzoxlrZ0/OtPX/GnzmhX&#10;5mHyrQsRTLVPyHCTDYM0r6awDd5p6zwxvpnydAwyPsVCq8WyZP0exJ+v3rBN52cnIf8lyBgY6Qcf&#10;aY61thejwcFxgYy2PDE+5439E+yMKakEIFUN3LLoRbP6nhKzf9u5hz1tipdCYuM1yBS88RnyUt/G&#10;QsD+KZE+jJqGZ37ICVUKOabaXIRTkeuLJfFf/YmdasXU8tFPErmJWnK3Z70b29h11nEZ0jp94jj7&#10;d+N0tDpjXydJtMawbCd5P5yS52hsYNE5gP34VUappulhwt7IWud5JPmyPa0zzqnrNa7X1W5k6Fhv&#10;WyRD7WNkC0aUMvUpqwkjGfgoY3sNPKWKU5u8Z+oYCB/+0bK2a1hS2muu11cxnJvNMocTA2ocLdeW&#10;vnRpRh+6SRvAK8WA6rVF7HItoFSyl6/U57rDJi/7sBtz2AAAue/vnGNi/wDyn3mh/C7lB262I+9r&#10;BnyNh+X+/ubVMwTipjfj1zeQJrAS1xNT8bfh4tUypXPdUZykbtsEbo6HDAwbmOpxNEObIi36M1U+&#10;c0IJKsROLLWc67pjiWuAv/nUbK8djivHgcbESBtiFuO0E+UajN03fCL/J/5nKPhMv+lZAYMx5aBv&#10;I3r9SVssiKzlZlqvbmTpfG3ZnDdEK0ehqvGl739nJ+4tGzKRpnCL7yh3XvS6gPCsj5YCFLGRzv/u&#10;2t19POL6use4uLt46+nuZ7/9+Cfx9J8Z6jouBBYCC4GFwEJgIfBfC4G1AeC/Vn+u1iwEFgILgYXA&#10;QmAhsBBYCCwEFgILgT9B4J2nl+fnF2fvXJxvfsn7id+FhDiFkOamTe+YLmHhYnYIIxbsJdNCYkiM&#10;+Gcd5yXaLONDmYvccBathxzwLtC8TgCbLrL7kYjg3yAGIAJSSBny1IbssGiSYcp7/u33r+qb72+/&#10;fwkZc7CNw1V837FunJIp3r0ZsgISwjtSTd5pKaEjgWGdsefx5vISISV4JDNPFPBuQd/nbHOueDwz&#10;h5AZEq/BAFnr7iEs3RhgA5Sx7DFMgUWWFSfLTfr0Tmqz2reNL7nj080HkqsaeOClwN9fXX1/d3v7&#10;1f3V1Ve//Zd//a26P3Z69uLJ6eXZ5YvL89Nf8rCI9yGOL3hrBCMGPMHYR8JLJNsG2zIJV+MOZo4F&#10;iSA7PoVWiBBqA79kBlgeOsYqn1E3VJXvkFFIA2Bt/+UU4il9653CLfMR9WKvb48h8YaqmxFK0Bjn&#10;GNf2L3/KxoGyfMxakjs6PUusrbDp9q0fN5Ao3PnDuMauY61GjNLqYSwN0At2SBnryIYATon8nnWN&#10;5/Vd35G2OEl786NvzWejhbQ25/aJGHU+Nx5VfSy7m1SMW0F1hsHYjj/aE32qbq5v8+kdtcw55tYt&#10;c8Q7gJ2PDv9cQ7hT2vYWKywPDGxfriXIzeuF/jIn8ZM/wHRjgf2XvqReWWFIvyRAzmjatCUOnks2&#10;xj/jTZ3ArL20nTx/iCZvvF4ncB6MEo+2zaJoPo8fJ2Z9F6FUD9gTUAve0NGX8rM/jOHNlDvuR1tt&#10;dzYHGRdK6nqtM80nQWjH5KhMG7Hdto42plXKGCeVSdp1HLRPLU+btJH4HPc+6WH2OXlwchwnaUYd&#10;DlySIiepaihimIoxVkK2qoSO/dONKTEQOX376dwYDizLH3o6IW1LqBteUkrFOOYkcVuSPmUQhJDG&#10;bK4BxDQ3XQQLbDu/E832t4uyjPf+xuh59tWftlGs+tuTeMBKH447k2FnExvxZvym9A1bo9/cJMXW&#10;uvwOHh8d5/pz5G8Rn/QFNrmm5gkBpzwVwN+o27vbbKa5YSOamyaKaTcaZATToN5Nj28iSfwDyAFn&#10;MBdT56SQZm4neCQSPLXBWgFlOr44HXhZn0a1ZWRUC94c50YS/Tt2fHWBcZjm+HRjkLFHL/XGwXWI&#10;606uT/aXlXz0799M88xxKgYZexTWQ+WNNOORcnVjCkGPsWe5dvGjXzuv+sMX4HREUjobG0caGJGg&#10;52n6mLp40SafbMjAQPwh49Hxlw09xqGtJGNCnnZYN22pcXC0e8p/RxwwtnitDpsBHneuTp89uf/8&#10;o0+/GMrrsBBYCCwEFgILgYXAQuCvisDaAPBXhXMZWwgsBBYCC4GFwEJgIbAQWAgsBBYCPy0EeKL7&#10;xVuXZ+8/uzz/x8uLs5/zyOFzHl8MRwupLlnL0QX+LNZDXuR8LHq7uO+fC+Ysq//J0VXzkiQu8pfM&#10;kujonYslm2qz5JXyWTzHlvIzL1pZTI+93Z1r39uNTBbPIQS04dr6hju9teC5cUk2TAJKYtNy7Uhg&#10;+moDSWgX4UvUE6s6+J1PCfBuTD+S/W4G0JYkj7bu3BzAUfJCPYmlkEs4MXL9s7IfAkBkuEHeZuTO&#10;Zu0oq102XMSn5P/LKzYYUGds0uk3MHK7NzuPR7t7t7cP91dP3nmx+8n/+dcf/ZHAn3/+1Tf/8Mv3&#10;P7g4PX//9Pzw/dPN5gmkCoSFLYTa4BjShzZLsKd/WtPxoACY5MPBs6R5Mo8Uerq1F9LOMv9GpUdz&#10;/kNwftKvxGJ/3vhEB/pZbH1VRO7O5Y7baCaW2nRshDB0/PinvfxRPgaP9pNGXnmLImsVJJKyPt3B&#10;wVYSnTKYnNytjMygPROzsvp94yvmJalmsQSR9nRpueSRqfPQ0WZ8fg0MkpeKi4vEN61NEopbTLHl&#10;RgXs8rcBD18BIEmna+XThxyTjFODJMtttxteuhGGQm+fxo5554ybQfKe85NjIaGceeHGH84zLyU8&#10;g68WmwYSzA1IRIqsN5BuWHCO0Z+jP6pBZWIaMQ976mWuOl9pDFJNA6S20R6unJuBEi+2dvFhQ3v1&#10;qfnoYzO4aI/zis2ILXvt4vVYoQ2Rx44N0j5yHVOcxJW4ckKaNrgDODLqBgOqJanflJvjPDGhqHut&#10;1FKs1V7i6uYLT2OPo1iqlLvW0S8J2ZEZG3zZV54nrzJxKaFqdac/x7Zj3DyV2qX/t3MF8Q4e2hM8&#10;vF73euy1wXnpYNy2Yjp8DYgWkBFnjE8/4GY8FsUO57bDEHyMv+WBVhV19TX+bL91fbqCxh2Xbrzi&#10;JP57qL0WpD9oVxvq75f6KqBGuxxz0deEKuCV3x1O3bxioXGi1DZzFC8fOz+GB3VusmCc8xuQJ+9w&#10;UZ2v0QDU8USA4pA+i//Zf7XjzPdvJuN2I0wwMlyxaNhmEvsssA8tm9oV2wpvy633k6uMxmwLB/PZ&#10;6EMbsJxNNW6scQ67mSXjhLrgqprjJLgpPYx6NFmQwjeOnNo2cc94A6/EvG0QCl7YzLcil6b0P2WE&#10;OaqV0RZ2hpx5o+gYI0PtNkWWnEfngeNXbWwqmW/alcxUIz+vBVs7nqCgjmLaUCavqMGWG5E4P6N9&#10;7BPZ8+0x/Hzd/fFgs/fqK353VV9pIbAQWAgsBBYCC4GFwF8TgbUB4K+J5rK1EFgILAQWAguBhcBC&#10;YCGwEFgILAR+Ygh8cPnsydvPL37+5OL8V2cnpx9uNpsL3ke8nwVqVqDzbncWpiUwJ5HgEraL8HNh&#10;PWve5KXVpFlMkiK5K5I7eBF0tT+PCA5xwaK3dRJvc/HcRfUSOugpK6kQQxrzpIvm1vHS+S6uU+5d&#10;lZpXOncvoyQZ3cV5F9hZrM/H5XbLZ4RaJDYjQF7f3gwqQejjmCVO3GQg2W9K2xUc9mZMRlVSkQiQ&#10;RyIfz3XI7XzZAJAnDFAQUgACyrZL9vv4dTcASNC4ieEYArU29o4hqHZ5dPoRpAN7Dfbun//sxd5H&#10;P4FNAO++8/Tp5eXmxeHxwQewss8hLo5pDzdr993wEj65uz4Ez0BE7GiZveAGCI9zDKVfrAVzpRwL&#10;AJU+FBfl8okFJZo6/jzvWIyshBJJcukIYlt+x3HhRoAr7lp3PLvxQp/3d+OJAJyHFKWwEfQI15M+&#10;VNhyY4jiIHc6xkZsEk/Eb3IkW+c4UkXSVFNvPoFAezHPV+YEOfOaoSr6HiWpXufbtjkPvTPc8XR4&#10;2PfFo4n8wFYzY6yLt6F5t7FPmRCnesM6Ji17dDPNwNmYPZ9tJptkPsQ/fq33qQG9w7V31it0fXWd&#10;snPuYDYSHXgXvyRXyWPn98BSBURsA/88DclpsW0yTqeo/jtrjaDyMW37RnCRIXPI9eGQvs98065k&#10;75iXbgjJ0yeMnRhyRzZjNbYN1YsAOr1GxXUwMC7t26eedRQPx+QyLpSwDQ44bCjaaLXZ8zmWZ7nt&#10;9rxEqArqUTJ0rZsxTRsdc9rjoyC22wc6UXHe2dz6zqlIK0poxURZN3hZrzGKs1FDCGY83skdLIwL&#10;OTdwPTgpkLdPtddAepTMVTdkOkUhwDOV1S8RnD4VcfzXT8d0g6g5zaYt6Nik6cRzCdi011KHB3HR&#10;orYL7Hf5BFf1iEV/aaPtJmBlNZqxzlhxE4BdZprYO+YUVl5xIYq8cqrzFexnOfPAuVAstY0cyefN&#10;dA4YK1p+qAvpz/GeOO494ihy2mHcPzrmD8GL3wefEHN0stEA8/Q+m8h8ss68ptjW+XqNxB3ADCCB&#10;pi+8DvlkjgEm17rU/gn+tEiNfOxzhBHvPFJv1olfr1fEkPawAWG0qU8iGEY4RC6BqiWefmtarDhG&#10;v5aHS70qkM+2PxBJCfLO22CPfvE0NgWQSF93zCQWwQ4e9akR7fs320vNSLWbfqbeozE53nJEyvbk&#10;EsE5YSQO5UYECFCBzJgirTdmZZC3pUmcm9q++tKKxf428bQhfu539+93H28fb+/+eH3z8OWnv/n4&#10;36K0vhYCC4GFwEJgIbAQWAj8FRFYGwD+imAuUwuBhcBCYCGwEFgILAQWAguBhcBC4KeGwPvvv/Xk&#10;2ZPzD188e/Kry8uLD4+Oji82J8fZAJC7pSEgJE1fP6bYxewuV2ch3pXtLJi78J5V/S5lKzMIJhfb&#10;JUB2IVxcI3elW/KNNe5kJuGQuwQhQVwotyz2OS9p1DsdN5ujkOYUl9zheHR4tHMNuSsZJM9hihVX&#10;7iUAU4B/Y8J38nwlLgrmY9YlN33fsnfiXUPM585/CS0+xuNiv6v7mrUN8cEx5ZTdo082eYnHPcq0&#10;XZKAeolvyufdolfckX7HO+klaELSQGDo555NB7c88hmsTiF9Do6ONhu4jH0IlLtnL97e/fjXv/1R&#10;3wv8/J3nZ5dnpy9Ozza/2PDaCAj/M4gZuKux2YGnRohZ7roNiScqfop58OM85JyYkgItX0IrURRJ&#10;8n30eomoWAGISpGrkupjfDnG+rFOIl5TloV0JiYJNc8lz32kdGLQ23gUOFGh6piI2UQdv5z5NweP&#10;ZelX/SkaISLjaD9b5zhSYd5xLfFm6p3XGZptawy0ObVTN0WhOmKiHUnA2uhA7xzBL/Ud6YOAwqbw&#10;GJhH5bTn5hnnygN367uRgNd9ZCMEAzO42BrbXvIWBJErwUwZBtxMYHR0q5YZr22U8s6XV1e8yoLj&#10;2fnJzvHpZueY+SoZ5zvMNdy+KMYJKI2ckXfeG/AkVIOx7aDMQ8dG860z3n4cK942y78E61xSvuqW&#10;1wa1GVdTvw2zcajN64UuFCTlyFewHkfLQjLOetX52By/9ZS/FMxcbYnjEAQPsFAlrCEVsV+5ic9u&#10;FBQytX/SljY04yIi5nMN5mBbx6daUa7f+ODLjuafY7bjq5uwnB9ey7fkNXYkW+27KKRee8ZrWW00&#10;duKLHGUdKtR2Hmdjl7YarBMhfmJTqdhq3K0b55b7b9odeJQMNgri4B9XWq65vd7OsWYfqa7KxGiO&#10;wfQ/hlOHgfpnYNusRG3D1OOLE6/lCYVK25gNbBydE5kX8WWgUUOHRJmybnYIHBomb1yZF9jOjMZt&#10;XncB8Z9NFGxM8ffQ1+YcsTGsjeDawnXKJ2o0ovpJ3NgMPrFbcd17Hc5mrGBtW/xUf46P17aISSVS&#10;w6S9TnTSLHdOOS4cMxk/VnvOJ/PBYzJz3ilW3HSuruLRJVbTtD1PLB1VqY9FChOv7eRc/w+cuPmg&#10;/i3XzyzQsO2xvJ/GYRl/YoDjbtjBhPgPDGNC9fwZgmed342/MbTpM3qNRZSpzAlhIFXfLY6VShOV&#10;9fhTrqkxHfLbyROYDq995dDjLpffx2/5b5Ev9ze7L9dTACZW67gQWAgsBBYCC4GFwF8LgbUB4K+F&#10;5LKzEFgILAQWAguBhcBCYCGwEFgILAR+ggj8/PLk8tlbb3349K2Lf3pyefbh/tHR+ebo6CCENwSE&#10;C9YuoPuobFerzU/ipKvXWeamrHdTQnUg04XtEBzIx4YEhGSCVay259HeXQ23IAviLupLyIbwp85F&#10;+izocwzxAPHho8qPIeklQ/XsXfO3tzeJyfX0pKmrM1LsUJk7TvGlW4k+g9F+1uupP46t251riPnE&#10;YEuo92kFauUuZggYyySfJAxiy/hCzNynLjEnPh3Vv49H905NffrqAGO6hfy3Xcr7ub3rEwcUk+i5&#10;43N4eHSG38OHvYeTs6PTXe7Wvrq4eHL72ccf/x5jP0p68eLJ6cXZyYvLs/MPjzaH7zEezunPo0P7&#10;lf6TGJtk35ZkJdKQRhxta8t7TtYT/ynV/hh9E/Isd+pSCZYR2cqmKH1VUq84SubYL3dgbj9KxJfs&#10;5tUPxOZrHiSsJYR8PYOyIek5GptEsnUJZJTVs5Kzv2xjoomYNQnOIjLG46PIo8FXxhN16WsEHXMh&#10;odQjvSafOjZSp1Bd9Eg+r6gIWV9SjRZjZxCQg4zXhwolsztP9CGZbzyORXE4HncYt67vF59tUtAx&#10;7fgUD1M3r0BMupEHG84H54EkmjaFQ1wdt2fnpztnZyfZBKRP7+jv/EdIezYN21rOxiFOvBN6ymgj&#10;r9jAaOqpy5xVz/6hXzVjLJ7bX/rXsH3ppoWkEXtqwMf41DemELf4UTZt5VzcQ+xFT6mGmyz2xTv/&#10;8OcQMaGCLT1zwj9l+jf0yWnXTRDdQKFNJIaPbV9Dj9oEi9WfOwoqp4+BFw11/tS3Ptue1tZA9NPK&#10;4ctiPpl3YsonMRl8w8xBvfxh3zHiPPa6abJ/WuYcGvhaMdrRjSJEQd4/7cdn/GmjfeOYClbKIGBM&#10;wZzynNufxpeIMM95+xurCIJ8fRSCnM/fn8jpjzq3UOVx7aN90aWurwhAgHJNBAexJYPreLVcP1Tm&#10;WsxhOx6pSps1i4f0qefT1oxbS8Yjie8Ydp6Ky/wdsn7Ktt2tc7OdthisweMAUjjXMGypL34+vcS2&#10;pR8Q1k+se44v+0AMtZtkA7aJ8zeKZxUQGFJ0Zx/miA3F228aITfsqqKM/ei5yfzEmGfZJ3ZjmuN8&#10;qCJfPfPaf8PAKGiZ9lIwhYaCZHwS+VwjtJfYLEU4Q7Qy4uDY1VZxS+T4RM5/YFVbnGuf5BD3LHlO&#10;Jk6jsIdR7/6diR8K1NXGm9+2fyZtts4SjfOP6+nJZsN4e9y54aJ698jWkIedq7uH2z/cXD/8fj0F&#10;YKK3jguBhcBCYCGwEFgI/LUQWBsA/lpILjsLgYXAQmAhsBBYCCwEFgILgYXAQuAniABk7sWLZ5fv&#10;vv3O8/92fHLyPncLXuwfHhy5Vh0ShhOXqnPXuovULJj7mGUXrbOerZyL2ZIO/Ln4HeKBu4vdAOBj&#10;jlPG4rskLMJZiHcDQBbEta8MqQvk1s9HmrdO32NpP2TCDXfnm5e89S5u6yVC5gJ/3kPsirx0ALY9&#10;mzF4aoFEY8kXZHx8c+SqMwnEEVXa5QYI72yWgI0fCQP+SUJIKkrsSVCGyAGL+FATk7aLNf0tURTg&#10;8Gc7r2/usuFA7JQLjnFcHPn20fFnh/tH+zcPt3vcqf799d3NF7/5f//3v6YtP8LX57yP+Jfvv/cu&#10;TwB458np2fPN0eElbTk7oj1HIQ1l6cS0wYmqbTZrezwC/5agUi6yU0F5E4olsSR3Jx7DKPnYRcy+&#10;nKRXiJVtXTHWVAlqdLlltP3UONLvxDbL2n/2hiGXkM34boneMla2WU7sN8eAZWoq75j0mBhpq35s&#10;ZOLTtjUTk9SlmhqLU8vZkI8q80ebzp9pGzlT4hu+1J1pnpc4B390r7lDX0LSR4Jrx3Y6dsXnEcLJ&#10;+STRZ4T+E1fHqe1Szvj1pzyNDtEXfZ9MgLGrqxs2utzvnEL+2957SUz8ZAORzoZ+Ysx1JGe6CjFn&#10;TLY+TxYg3mBoPPzrhoGJYeswF7+Ipi1i6vxNE6yzOkLa0MgQ5NTkQX+R5zz9M2XUp+9ieB6HTcs8&#10;DS4x/ZoQt71cUlLX/h5ewMKUWPmasdtPu441dfjYK3kgwLCf+Ee89uG8zjk+k6IXxQTFWQxN+2lk&#10;JVOvk0T0utE1M+2Mo+3Ia1xiqP1jmUbc/FE/yRbIMKDWpiZ4pz1+8c92hkQOXhRZ3KpobM8HNlRF&#10;r/3neUHQfvvJatBijM45oCHtKJlrc1WGfSeidQZgP3TuOtbie2vfeseE13Tmg2OdlCcOcHQ+Oebd&#10;YCSEYpKnAWhP1jm2jYPoxLBuY8Mv/db3HA/NOy7se+ecNtyUEnnmn3Yy7yWxEfQ1AR23/rYUV68N&#10;KFOBMrXFyWzH97weBARqc3Wz4QGlsWp7lOSopZSAjX8WGl6FrB3nHJpr/Gk7QvO6bDSNY+qIVVNC&#10;GGZmzKMqMrP/p7zOPU8e5ZL/0z+102CCHD7SD8p6TSoedsz4TxkHS9oUVQwLoc20n/3MpD6tGv3U&#10;8+j0K0a2/pW1PHXtD51MTMTaqMVFuVwjbRTlN7e3B5Qz1PjFf3j87v7m6sud85NXf/jsi69nLOu4&#10;EFgILAQWAguBhcBC4C9FYG0A+EsRXPoLgYXAQmAhsBBYCCwEFgILgYXAQuAnjMDnX37z7T988LP3&#10;ePz/O7x/9sXx5viSxegzCUIfrc8d6L37UJKFF77D4HSl3YNEG20r+cJyeRa6eTQyBKPvL35Ex0dH&#10;W7/vXYyUuegtmeGjbkNgYUA1Sa3DQ3RYDJeEtMyPj5V3nVyuK48Ft1yv0XMpnhxxHMi4SYpYrzxx&#10;SQBp16TdaT+L7bwfXnLSe6Jzp7E6KHnn/QFtV+bq+ppzyRc9GpcL9W0vbrMZICSRijqkUL3tx7yC&#10;+UjSSCT46fmt5AK53GWLjwPwyp2TymvTxNHXBHx7cwX/CR11f/eHl9+/+mT38Ojbrz7//JsK/fDf&#10;z999enpyfLQ53Rw/ud/bfcrd5Dy4eI8nzIsd8UAYpaWcTwIlZDJts0fEaD5FQXlV+jUP6NMXJXdS&#10;m/5rvoRJxspQC6lmXyMqdPZV7HFQzv4Jv2c5/RByrcXbegm2SYpHgfpsQKBvjLcNk8jRpsRQN3zo&#10;UDJwxlY73vGuTizZutioHXPamX+1GcOpafuq37Hnd+eZwxy9xDSwxv92LqFvXDZZ901kTOQ7H6hn&#10;7PE0iZD1aQvx3/jqCcpyV/GwoZJ/wdo75OlU51vI+Jjla/h3c4xOuYbsHPHofzdmuOnHDTaKBhfI&#10;zGAsLlFtLJPEzPylG0Nm4lfC2Hjsu/Qxc8RmGVNPYiTGMu5sp8lqCibeHr3uJI+Ksm5C8m7sjA/z&#10;1Os3dsiHxSfvY8bndcXBGxI7/dEQqI1Lj9p3GL45tmNfeWzZ9sSBTPVsm+N86KR3sWuM+fNY+/a5&#10;+od8bB/IJa5kqYsRDFkee7RPQedf+iZ16GHOj0KNV1y8zjZvaMHJPHbnOcWxk/lsfNTzZTEGX8um&#10;BAepTp0RmYiNwsZXecO2JX60RxhJFkffppLpu9i9biLnH4VeT8TSo/69mvqnrABu40N/6ujpjk1X&#10;AnB0xOaqu5tsZjnk0fsmx7UxOT/u7m670QWbvQ7ox7mOF/qs46l6KmWDGza27dOvttDxI77OHfWc&#10;h3NczPmAm6QQxLQnqLXxaZe/Z45X59YRv1/a8DU792zc8bfE3ypmSV5v4jzNuAg2tSty237IOTHz&#10;Oyw6hMf1lVfROGawlXmu8Ii943/0D21yHqRxxmekCmDHivQj5/6ZtO3HdoubZt1UlPZxnqjQT381&#10;p1rMaSP4mcVc2qAxMun/DJj6cWzoMmOD+Gx/lAQ25R3nMa0eNgy7v8vIk48/r2NRFUuvibeUt88y&#10;3qzLpzFvf6OGvYa0lSDo2s0cY5xsr2Md/DZqJHQo8ylHbqLiTweOmVs23HzDBfrrj3790cdTeh0X&#10;AguBhcBCYCGwEFgI/KUI+F+PKy0EFgILgYXAQmAhsBBYCCwEFgILgYXAf2EE3nn27PT0/GRzBJnL&#10;XdxPdw/2T3hX+rGE+TF3vk+CxeMjt7JPEsMF/C5ts27Ngv4BmwVc5JYw25VIYAV+PtLbhWwJkshJ&#10;XJCXhA1RAUHowrrL6t5JafId7S6US0rIHkg69bUBkg0RCckmYSNB4IYF+ZOSP67t16aivk9XcsBX&#10;B7gsry2JLckij/rWxu3tfe7Ck4SXdLT9Ej93EKPaCfGJXdtiEG4gCInDef0NNCAQKCo2WfxvjN41&#10;q7xNlWO4DdFQ/8ZVQgMbOhtuOCNeiVqJiPsb7gz8/auXLz/6wzffffb7Tz750vofI33yyRdfvPPi&#10;7XNeAeArI16cHh09g0Q7PtyHkmpXBltxkWTxHnJxpedtWvpWOaEULJs826zO/Nj/9o9yRwdzg0jH&#10;nVqq+xh4iaw8WhtZMRb/KPUEf2QpU77OaiMZyq0/4KvxKPRmSnQUcLQxHFOC7dijxKMxS8L5yG7t&#10;SHU5JmOTrylLUXAo4YS1xKs0Elsh5BOPBXhDP9hpJ+fTcKtHRGn3jHZogjt9gJh27JxuXph3/Q8c&#10;4ppzfEpeG4jD0/nZyM2Y71y0opsA1C/ekszqZ964EYR5zdtE0n7bKDYh/uyTtDlBBaMYx63w6t15&#10;h1Q+Stn2kG+pH0JWTAmE1TPWHMXIdnCsr0EeU3bEmPLjtch65TVjf5jsCe+wZrjqOJ+Y0ZR/kssU&#10;+yQUj7ohF1d16VjH/7Dd/h06yGq3KoDLdcbMtLHtwNkeQZhpnAtfxhbHFnWOaSfDE/nYD8Ztt+Ow&#10;PaVuk/F1boluU+Ydpz3apuJYLJGb7bJtfEZI0ReN+h22tBMJpTxrThlUIzv9zpa0/aJMvTjph9zE&#10;0Aa6YStznZr5p7H2DeN6tNvfosSLrXrLSc61rc3dXGzBiA0wdrVxxde8859x7m+Sc8KxL/nv5gDj&#10;83rt75sxGNMBr7kwBn9fchFMG5X0ozxytsdyv0j5/bHMDGJtz8xUtgqWYYN5dcicynUxv7HOU/Hh&#10;14yOdX71Ajw2tGDbmJJyIAba0ldn8Hvs6wb0T1vSx9pRTptRog75/DY5XThXflhUUFG+Kct8cEOG&#10;9kXTUssjxVfHYnTbfGv5mPy2w3s2v1/7iRDS2jI1DlxFM/6TGQWcm7XS/qy846FjIm22TzNharE9&#10;iahT0jb73ymx7m9MNy2qbwA1XVtoDF9iWxzFK5MxrhvLnz6pJiHhx0uA40mLlnX8jLDcJYlLRunu&#10;4+313d33F2ent59/+vkXFV7fC4GFwEJgIbAQWAgsBP4yBNYGgL8Mv6W9EFgILAQWAguBhcBCYCGw&#10;EFgILAR+8gj89t+++OLD997mte6bi83ZyTs80v0Zj6N1AwDr2VC32wV0Fswl+fjL3YeSH6yyd43b&#10;d4ofZSVc8Sx2Q0Z4tN6PSfLCxfS84x6S3w0FEg9ZbMdWCCnqXycX6buIX6ICwsMYkD2EUMzivsZd&#10;zOfPpXSz1vcuy1ryiQOJAmPakzTRrwv95iX84T5yB6TnLsqfnW5QkRDhA/ETedqu7kMel46OSvgK&#10;JtrDi7q+7zvcUt1HJxsAiA5xuAHv3NROBUooVF8BSRSPaRNCNxp8fLhlM8O3t9e3X7x69f3vP/k/&#10;//rbYf5HOTx7/tbxxWZzeXp68t7pyeado6P9s+ODfR7aIAnikxPc8MGTH8iHcILgCWlGu2yebfPv&#10;dbLN/BNHZThqa5LOjhGxvQMPh4iajpcDNga4ASRjiLy66QgEvOOYXPAMiQXu2gyhN7FXZsgpW+Vh&#10;gj66w6cxKK5pazxIBhlPY+3dopLcxv2SR+3fcPeo8sGBE8eZSd0QgTbCcu2ngm8qta5exTvWIx/d&#10;xqp4ia0Umm0eJ9pXNxFzIpk07TleJ74WBitkgzXz1adfiKm2s0GnISUmZ+XcPGDMetDXTA+SV+i5&#10;MUZ/PtLaO5W1Z8Eh/aQCT7GASKUPKbMuH/pWEtWUUaFf6ttXyiBLnRLajqSA4jOkniVkTekPdbFp&#10;so8iSpnXDD95rUGMRWQrJxE8zCSO+OJLUW1Yp/3MT8+jOfvTjHHQAj4T29cE7bhe1Fr6PUbR0nbi&#10;DK412hGnRftJfIpj7VFL2/UzCe/2RmPTHrcNj/HJnAA/U+MvoZkNVbRFG35MSk389B+/o/9yjUQs&#10;9cgZhxZnPsYpoSB20qhhY975H5UBWn9X6lc7mQdjnmmm0f5pPI4Vx1V/lyo1v/OkCRy4EcX5ahy0&#10;nIPfWKPOWLupiOu4pD8Vlvcub87Ryx3hymJC8v8Af8pc33BPNjpp3y6vn8FmbCPjWLN/lLPc8Wr8&#10;E8uMcaLomOwrFHK9Ih6UEp+bRswaeso4t9/UTf+Zp0q7iuTaiK7J66un+lcq82XYawxKoY098xhM&#10;nP4Op4Yy73Z3412Mx1Ht+NuZsWeF5aPOKOrO/u71zaOynR8GpCsUEGQDW476y2Yhiic+GjVyL1b+&#10;1UlKGm/KrH+NqeKmrY1cIMZ4BsR5zTTGyGg5mHhUMXDkpPWc4j99R53Xv7wqhesiLUrfqTafsMIp&#10;8n4Nu+kr9MHWMv1anfboV1GSvkLw74lfPy0nHq6B+xnf/J70SUjHatzu3nt1vb593Pn64OL0ar0K&#10;IFCur4XAQmAhsBBYCCwE/kIE1gaAvxDApb4QWAgsBBYCC4GFwEJgIbAQWAgsBP4eEHjx7O2Ti4vN&#10;25cXpx9enp2/C0F2egSbKcHharmL113YJutC97jT0PPQFwh4zII3hMWBd88jY943KJfkQ0+CFNkQ&#10;D66Qk7yT1npJOUkwCRDz4byHjAvlxhINvlxEn3cqp4y8NKrnEiOTXDQqCSNJHMkNCR5JmBIqBGIs&#10;g3TLawk4l5zwbnAJIvWNy8fyhsTWD8RASLd4i4m0CVNZ0PcVBkZiPkmijhM3DShdzPCbwG1LSivq&#10;N/m2qed3bkDgnuQrnhmw97h3T2zXr25uvjm9PLv7/KNPfxfFH+Hrs8+++OoXv3jv3bfOL3727GLz&#10;7lsnx08AflP86YNsAmhf2Hf+OZKCk22c7TR2C+m3EGrJUA83ZX/Zb3ncvmMCMccC3ROl3IFrRhDR&#10;K86VCYZ8BV++PL4eF8qU/EqZJmpRwyNhD1/GoK25ecHKtAeDxmWyLlIZN5JdPDVC8+Qz9oldI/GR&#10;WDxrnJPQdUxXoDZxHpkSWY0lRqJY3QhET11IPOIx69zIuCbTzQ7DdhUi068UaKwnHEtweWw4juRy&#10;a8SA/Wx6QLo0l6Q2ZTQ2xP9oo3PsGPKfV0PgRknk00/0IbLClnZR5nzoJ3Btm5gnRjhuJiwA6LUi&#10;GAXtxhzybhZznP2UsUT7ldI3TzXJXLbAmD0i3rYT0CSgG0DrFTDOKeZZWkN1k+i03qNnGS8Dz7jp&#10;lzVRiXTq60N4HCu99lGmv+EzEYoB46ckc59aIKFu3dbiG/n0x2iP2HQDzhifqGV+Zq6NeLfxDbcJ&#10;MKEO+8SHjB9Jyc6H5mebckybqtfvzq+ej1htmn/Dh8eMe4ScP7YnwyXlM54oBds5l1RX2nFULfoB&#10;HFOe6znjnoI/uZ5omz+v48EATQl9r+c0jk83TNi+5lFQhyAtuuEJMW6qiE3nMx/jSRpj2N8g/5XM&#10;t53MHeaCeZP5iaWqsU282ZhjHX8ZBxpxB4JqfNJGYtR+NjhYZTllfvK0nuPjnevr251XV9fE1XFi&#10;ezVA1GgOY56jb+/4RAN/i/Xv0WuGdtsutAnS1wwkTqPQpx90teFRH7mTngLPcz1NTSqFifpi7SYN&#10;bWrEObntH5xOXX3lU/XEw+k2VbJ+2yK/xaNHfQW62LSmUXrw+mH9NqFC65INQui4MUadO/o7jaXa&#10;a6J+TfP6aJ/EJ8UxOeI2MvOOGc9tQOV6bpFV+Sin2LDtIN5jc0n6gz7Rx8Puwx6bq/b7ToDH7+6v&#10;b7/59NcffxS19bUQWAgsBBYCC4GFwELgL0DA/+pZaSGwEFgILAQWAguBhcBCYCGwEFgILAT+iyPw&#10;4c+enT99/uS9pxeX/8gd3T+HND/nTtncVhjin4XqEOASAixoW5YFfBbxJ+H24OI6i9uu+Idk527i&#10;kJsUsZlgh5cKBEWJBsUkaEpGuTD+xoK4hEiIiJIJc8F+SxaMBXxthAwYC+wS5cZm2No1hbDEXxbw&#10;qTP124V3l9ebL2khoVsySNHeDYkM/rRjGS5oE36Mgbz+a0U56hWgRAICYKKjn1RiIESAEtaPSCJr&#10;jnptxY55yBKJPmMq8cYbGWBzbRvbKK5fXd1+vXdx9KPeDfjeO289OT0/fn5ycvbB/uHBc3DkNQBs&#10;UZjjAnrF9nCzY4iNtrFNlwgKuTpwkXSyjwVtwBjBEDqOlUFEURhcEKssDiRb+pHIMi/A6aBibTZl&#10;bB6gvKSL/VQSJ3GogZyiJmPtn7G/JqwUUM4y/yQQjX1zws2aJMfK8fHRDhl+VysAAEAASURBVHjQ&#10;b/Q+Pg6yGQIbGZvooP8nG0kM1abHgGNgREHBjC2BWc4nYxLZkGnqGgsx3ELQmnzdhuSeZd7FXAzn&#10;fGobUSGhl2PMbv3ars5N0NIlf/rI5hb8u6mAfym/g0S95TUZuaN6+Mud9hCSudMeL7ZGzM3nbmLb&#10;oV/vgo3t0QZ8OHOD7QhsErLGFB2NqTVspO3q5VMQW1ab+pQET5mqJnU90D8Pd25I8JokFgY1YuPM&#10;PjEekzV+umHD80Q0MHMsvZGv+djXh2leP/XtuJtt9Gg4lUKQfGN1pNZ7rquci5VjR3nLnC/2da53&#10;5MUqm08QOPLpG+KdNimLNfuHsZh2IpNxpLG41SAnlqegOmKDQjZRGY+19qEy6YOqR1W1lm1b0zzS&#10;ndv2Q8yN9qvRBO8J3o0h7TeWCA8HqfMaiQ+/qTd0r4/6TJtU4S+/TxiMz5hPKbLdPCQOYmU+85Ax&#10;rE3/JMHnphzHNiK53jif3ACQjTVcm0OyY2cSwiHK4yuhBets2hhjz9LoIrPvtZ2j2LYP7P9et/Ce&#10;ONI+ZKyPD/Ew74eyvI6Ao78RPgVlw3yTiL9hLjpq81oUMCBk9CkSS95t0Z5p/D6xpLbY4MZYEX/z&#10;maPIq2KKTvIDf4NIpfKc84momVHQ/z4YbjWCQMYffpwLu/YPf9txDE695liquP4jkWuQPoyt9rVr&#10;P9d3FaIRTcc8//mxrW9sxs7ftOGFbepbRiN5IcLOIbEZh7imtVTpO8LIRz1jjhLaYup/0yjNhwGj&#10;D5/yM8ckJ1VPwDWnybkJMBsovNiobyiMC//I8tk9ZNygSe/ssReAJwE8e/LW7icfffIptSstBBYC&#10;C4GFwEJgIbAQ+E8jsDYA/KehW4oLgYXAQmAhsBBYCCwEFgILgYXAQuDvB4F3PvjZkw+ePfn5228/&#10;+dXpyfGHh/v7F9w1nw0ALta7KO2CvsSKKQvbLJKbd21bpiwL3pZJOvlBj68S/YcSEj763ztIS5hO&#10;XfVdAA/J4Uo7ziRgsvhPpYvpLsWHMMuKuOviOm0cXaxHDVkXze+5Y1yiRZnaVr4EnLIu1kvM2jxj&#10;8I5KnzaQRiJnW7OAL/GVvP4pUw69JuOjLPFa4qL/IG4sa9E4DkKAXO1ipzW1ix1t+TUJMCu04se2&#10;GLP4XF3f7nHY/+PVtbfFf7dz/fjNx7/+9UfD3A9+eP7O87NnF5cv3nly/ovN8cG7kItnbhwRZ3qM&#10;Jnn0TzJmnNvOtNV6a2i68n4ik5LU2RfKlEwqQRIFLfZfMM3rFKh4kB4BIHGbtmst4kQ0EzKOEWwc&#10;6NN4UIqmyiPmHPU/ZXQ6Yprtmr4kAEOiIW+f+QqAEF6DZNPWlnScMRKQOj76GcskrXW8xb4BktCk&#10;2HHkoTKO95wVpGwYyWsmKBQvcbCBw0TGVto5LNZh/WqnvsXaudt5a239OX88LynF9QG7kpeOS4+T&#10;0E6YybffeOQ+70aXjAyW6WPjdg7UK9AWf3zZ2tdjYMRkMzzla0Y755FtU95rw7aPRoPT/ymP1fiM&#10;S93yCVEHRt0sooOmoZ6Mmr3u4XnYmtch64Q+1yquX+ZNGaUaST9RMLCRjNdGSV/Lreqd0Y6XxqGf&#10;MR61kY9WPecaa+yaptxrprFJ/noU0/QVMvaPd4X79JPMxTm3pm3dD//Deux6bmBxEz9myeEvpPn0&#10;wTEtRsbUw8jMArN8Upp22C4rLWtF+qgFNq/yyliN8BAfoFqmcK+fnmccOc6JUen0DRWMiDf0YyzK&#10;znGUYp8BkDHgb1Ie7R/TjoeOaTcSzeuux9s7vWGbeZ4xtwddDK4pBf/EyzFJl/wZcHrGEKnQjnL+&#10;Ft7yKgz7PP3D/DfhmW+8kG2oWuevmcatIPXOxwq23lYfHx3nd62P2NemH8Vc3nXMaMhjSeaMbeb7&#10;MZuVTtjAZFyi236pfnWIafhTVyu1PewnZwQtrV3abkESdWDlRzsehxGiGX9x5zk2cDBVG4VGpi9k&#10;xDXYxni/BM1/fIQzWexo0Xi9dNVno1cAsa2czZubErVtuzMnveSRt9+9pvoKky0GQ87XcTApKceI&#10;p/FKfsy3144aqvVGgXo+Bcpo7Jf2Ta6PLaJ6/5hY+JnYO2LTAQ8C2r17+vbl7me//eyzKK2vhcBC&#10;YCGwEFgILAQWAv8JBNYGgP8EaEtlIbAQWAgsBBYCC4GFwEJgIbAQWAj8vSHw/vvvPHn32ZMP33rr&#10;kg0Amw8hJS+OYO5cfy7xY4u6Gr1duB4L+lnsz3uCIQ4lnCCfQoSyoi4Jpb4L6SFWQoCUoMpKN8Zc&#10;XNe0dl1gL3kAUUDehfaQBp4P/8mPhXcX7ZOXUOA8a/wqmchL1IR4I3tzcxOCw9cBGI+ksVaN1TuE&#10;77kTWEqgi/+8/zdxSwbV3iQ6u2LfRXoDTPzYKfk2yZOYTpsMRLLxnlcASCrVrZsVKjPbsG038Zj0&#10;6x2o2aDAnd2ShDxK+hAeam/Dbd1XsEmIXL39grsB//W3PwoR8OLFk9MXT89ePLk8++XJyeZ9NlUw&#10;bg4O20clZsW0pOkg5ei72edi6fkkl5IHEOVN1k0yKQWjLHLb846N4Iqv1KHX3mV8aINi74TXaogd&#10;gPOo/RBwytfA0FfOnouTyOUcq4m9NW/otL9sh3aueWWE412CUFJNDCzv3eA17JgwVtun7YwvyTf/&#10;GLeWW2EcfrYNGqet87HstqXjDnO5M9iBIUHoXfkZN5B8+kh7GV/KJR6Nct4IJBUbr5iFIDdmPsqH&#10;cETeu5cRi+1Zp13Pb2989QEbfNj04N2x+5D/zrdsKgCHEN3Um0qElwCd/S2JFny1Z2yG18CJkThs&#10;g7iQshmBo/hK/m9lkWpP64PrDljkUe/4rea8YzdmYt/2K4vRgYennFOe8cGZ/SOBm2SV7eCo78ZP&#10;hn8zfn1l7BkfgMX3iMc2uelDee3GNnXqzrkTW9joxhhkVcoBWxwzfMCC+RY9bVjuqw685qnfNqiK&#10;DrLpZ2PgE/w4qqRe2q4/ffBXtCnQKWliqU3Plet44bofCW2qX3vzetb21IZixYcTZMP0bv1ZYFn1&#10;R27k8ZB+j1L86GvbRs7jV/X81XxtzRJMHOAM2bu724wR29FXjLAxjfPMT4DNmHEjGf3t9ZeNVztX&#10;N7fgypNs+E3zaTdpV+aLY9xNPMSYZtaHm3Hsk84j3Dpc8NHfR/uwGwHEyXLxDGbpqyIqHDYzDZ4Z&#10;ChhRkdWd8SnkWNtnU0LGq+ONvO1IUArm41eTXLUks7FvNkexl3FBteMl/Wz8ySPsP2xa53nwspKU&#10;OUDhfN2E2DgoEFMpYy9l0XPMU06bh3GlwBRf+Ywq60n1qaU5P8AemzU+fdSUOeVnZSxEtdeTmhy6&#10;b9jIPI2uHjvW/e01HjG0bw+ZV/ds6vLaPn+vvJ6Z+th+TnRoe0dwowWKNM2ADIGP/Z25SW26MfqK&#10;MgY1xiYrBb0W8vCGU04P2GC3cScAbbnanJ/ff/Hp51/U+PpeCCwEFgILgYXAQmAh8OchsDYA/Hl4&#10;LemFwEJgIbAQWAgsBBYCC4GFwEJgIfB3icCfbAA43Xwokctd/FBU/ElQ0Ko3F9ZDSknIsNDvwv4e&#10;xIh3+U4yvYQT5LvEiPpjobxEhwv4EAyseGNhLJZzhhMX4vsnjJwlP84RSJ1lKiZNMgAfMcamAwhH&#10;P8qaGrfWuhnAGHx88gHPCDbOEoQs9FMmeWJSRhJNAmDetRnClroQP5GKZNqXbNiFkhTx7fr9G3Kv&#10;nzIwIrO91L9JPrwmAyShxuYD7Hpnoe0YpMsxdwDv3T4+cKPv/i43vb86f3J+//lHn/7gRMDnn3/1&#10;za9++fMPTs4275+zAeDy9OQJDdqUFC0J1fYxRgAj/Tn6yT40XxJkIGW+Fa1LHjuzL8HLc8ekeiVK&#10;qpPRhHz6Oz4GtsiVJK4VMQTI6MY/OpZJ5YwocqZE0ij0rmuT4yz9kFkhNWM72hbLJYUcOxKx2WTC&#10;OHceqD39qRSPsj6kEl8lk+pmtMO6yEQh+rN9NkHyL+2Jf+wzfh03FIaM03ZIa2S9u9UYTPOY4Ed+&#10;xtc7/fULBRVbjdu4QjKrTbnEqfXG88jGFh897gYA58fJyQmE2RF1e5VDxU0BJhHTVskzzsecC1lp&#10;owzKfzk31vavftRrUm7272jXUFUkPvzGxiRhp13HV+Y58spqv0ctZhR5EvFZZx/cQf65oYJ9PLHP&#10;V+zMa4Y3Ac8YjTO6uYL2mhKye/SXY3e+FqJRTF3niR+0Y8SjTOqIULucC414WXUA6Vty/j5zQvzt&#10;lzwJhfeYe10TB+NBrXgMbON7xDr7Jf4yt4pG/AmHY0H9gal+Mq5Huw1Ks8EAfUNOO+zfGX8sBFrO&#10;jOaNZDbNFC+jbV4/6k/bHv1EmJD0px+1lEv8NRSZPIlGfdsJYBKrYhMFDHnefqUGrLxOP1DWjQH2&#10;+0PIf+fR4eGRDGx87vMbs+9TFsj7GgbjzAdfxiaeIZCJ1SLjmLH6O2mznDM3bprhL/0e3GxD22uT&#10;ahN5jYy22/686iTjqbaPiMHfNce7Y1KIImcbPTEZml+MS2OQdL+X5KbaJ5bc+FSCiOzmKTlzQ0Dh&#10;bJ9aXeP4Jab+OQ5tP7nR9+rM3+QQ5qoZNx/txkz0ycckZRYnxu2hBZYpO+wHUIVHufnM3OSRJTev&#10;H63Tt2XWkYZcsqM8RQQ8rxliM2X9LyFfqXF7f5vrgNf3/P6gi+v8vlTYMCnQGClPBuDco9f7+CNv&#10;30dkyBlYQxNNEvJ9Pc0ImIPzmKfMnFF78Hi/Swi7t2xS+PrgaO/qD1/84WvVVloILAQWAguBhcBC&#10;YCHw5yCwNgD8OWgt2YXAQmAhsBBYCCwEFgILgYXAQmAh8HeKgBsAuJv7wydPz391dnb2ISTHBavQ&#10;+yGOXJFmUVsiImTdXOQ3z51xJWO96x9CCIIlJAdkhyREiH4XyTEREhbdrMKnjMVuFrbrw0dZu4FA&#10;4oI/GAl1Q4QEUwXR9Z8L7CaO/o1l9eRdLtdFZTgZ9l3LL4Hign03CUh6lHREnvO0T7sIx47tJBuy&#10;YizQWxKSwxhcpPeosPrmx58FRJ/6UkGI87f95lRKuASKen6aJNqMC5etBwfltOdTCh4kIvf3TjdH&#10;h/vXd/eyfze3t/d/PNycvvrq88+/GWZ+sMN77794enG6eXG8Of2A994/Zzwc04/cpDjbR6s9h0QJ&#10;aUJDhc0ySelJGtleyyTpgmMAKWoDYtpkfe80lXyU7LIfY1eEahi8KAvJ1cfyx4dGLI8Pekg9zifh&#10;o66PbC7pBf4jxvS/sWgbAxmf6GouJnXmeey1r2Z5+g09sUhLqJBkVNO7iUMeo5j+V0YfASIisS89&#10;5vi1LnMKf9qX7HMDgG3LXDEOdCVClTWqY0h4Cc1b7l6W8NO0RLb1inu0/akwQsoy9rh7eW54wQwp&#10;rYZ0VBd7EJchTTNXSrJbpi39HEiMHjE0idtyDedd9ZKlY45LPM65L9jiHPI1fer8b3w2xHPtaufR&#10;2JB1vuZd4kRHtdH3egImJc/Mt33WS1DaJon3I641AVE7gknq9YZig6bMvmMIbVPz+hQ7Psi40cg4&#10;ttcrpbFpnAylxJSgxM/24d+jIjmSz/hCTTvzGpT+8x3plCVhT5tN2nEDxT1F+I5dz8XMJ5lAXkMq&#10;24apITb2oI7TrwmRUuPEaOo855MYErw1Y3zoOP65BrEJwnaIwwFPeNCfOrGNpa1P5PuaCpxF3XmN&#10;GMFLjE9B40/CZ8h7synqfM4YpeiOcczDRULIZ3ImtuKWV1J05G/jNBLt+ToaY9cNYYeAjig2vX7k&#10;FQC04dHNEnzuGa+S/W66uudxK9fMHXUPmEvHm+M8Zt/NLUfHR3kagOP69e9gr2fC0T4sLs5bdRyv&#10;NlwoJdz/+PW3PF3geucYW5LKTVQaK8Eav+X+NmajB7BZzgEcObfnkE3CqGPcgWf8XhuUS39S3tek&#10;YLMTK7p3jCHvdL/DmG+Zf8AGG8uCUXvS39d2R/oOX70uMNb4C+6jzA11GQdDni0W6caU2STb5Idy&#10;R534cGhXe0o+sY36gKQA4xq1IU/e5CH6I0+2G7SazyaDIZdrv/Ua8cNXDilz/oGicylV1JhXeADr&#10;XD8AG2DNWPHacsCTJLyOZYsk5SPAxG9Y8cFRPyX/9UOOssSjjPX2UZ40UDydIaMqNjKnLRE0+vSI&#10;fiTe/VsGNU8UouN2vnu8u/vm0998+hESKy0EFgILgYXAQmAhsBD4sxCY//X5Zykt4YXAQmAhsBBY&#10;CCwEFgILgYXAQmAhsBD4+0LADQA/e/7kw8uL819dnJ3mCQAsyMNbsvjMonOINo4hEyRVxvkei/4S&#10;cyH3Qvq7sE89en6yhs6XduZCfEgwFr5d6DZlOd6Vcks4bgnN1FluGtKGg63ERZnHEGlIGJOL7OYl&#10;XFLeAKIz78J20V13WZDnpIREPahjXo5EIUkT7262HFexQ01TQtISupwn2xoje11gRcVCSCqSNiAj&#10;d2B15WsBviP2RCi4gaftsQ8kL5WVnP7iu+/tHz/cmHj/x7ubl19++puP/037P2R659nT86eXT945&#10;O9/8krve3z3a3z+FtNp3M0jbSTQAFCIoQNjAtjHjCCJF/AaSkVMvMn4lUVu1ZumgyJCTVDJNEnxi&#10;L3YSSvlQH0v2Jx+VJCETE3mJQMlWdTQXk8awPTde6+qsxBs5RNJGjukX5JVzTgz1+M0j8Ie1eSe1&#10;fenGgN79n95GGfv9p8F4M17jlAjUdkhLGWBrhxOgjh+bZnL8iscke306h6Lq0uzYmX2TMhWpN2V+&#10;DHzigjL9quhd0Z7fhezXFsbQDeEIH2VKnxIvZ4lf/C2ToAvpj04er03t/IvgiN0wJMK2mx3sYApj&#10;d8Ro7K2nSj1F6IxUE49n7Uk2DiCrvNcdCXuvA85pZaMRec4FjTTv/N2S/8N++7m2oruNgbLY4gtZ&#10;ocxJvmkhBX56bbLu3yeiwFYwxnCioO86brcFVIwWcVRIee9GlxzuGLLYsdy7/u3/jLGBf2vxPXSn&#10;vz+Jhrqk+GhMmS/kxc471m0fm48MAFNV0Jf9Y5rX4PZ7cbfcfjCFcBWTZIuNtrzuG1y+tf2GfRG2&#10;nc5RbnuGNO2TJ2xfxrlBqUt92+X5zNsbEtn48i8Dxn6C9GYcZAOAJCzk/yMbrNygo7noMGa0f3x8&#10;vHN6dr5zypMtNieb5PfBwKda+Hh42y4Znt8dIkmf21b0fdKF9oxL/0WBcwpt0wbbx9jy1QLRo9x2&#10;eL3PvBlT3Q1DztXbzLNa0W4N0lZOCRYPLZuvA7Dd6ROKrXMe8o9z/BiT5yrjk6fJdKNA7CpXe8bh&#10;9ae/Q17Xe233Gp8NCYy5POGAIaC/+NEX+ZzzlWYkYCpMxjHQsBGdX62y2GuAYY1QKm+BpR5zPo6c&#10;T2QjP8R6sO9HQXTarmw2oXhew+Z1JB6NE1mvAZLwVevvhOMmm4BoW9Gh3ChtD3hMV8aRcuq2GGso&#10;xpQSJ6Swxz+KBwZWUT56MuJeSXNNRJfjIZtu9o4YeOiD/M7V2duXu7/77Wc/ymuAEu76WggsBBYC&#10;C4GFwELg7xKBtQHg77LbVtALgYXAQmAhsBBYCCwEFgILgYXAQuDPQ2BuAHhyefGr09PjD1nov4CA&#10;MIX4kUB0gd5l6pAAkgGQH5JCRxAXvZtZmobl6RA5LGFnbXu79J4F8kRFxRtr4Cyad0FectAU4oiy&#10;EE/mWVRXvnl8SIKnfpQNfQkkyRYJJusnsRnyVRlsSFxY52OdXaAn80YsKUm9VbnTFTIodshPXaUm&#10;UeO59jRWf+QpS5K4dCFfUoDTEquVf90e5dt+Y5Fo8Y7VtJn89g5a9bEmYeSjp1/e3PD46YPDDbJX&#10;dze4vv/27vbmy/3j05c/9FMA3nnvxcWzy/P3nl6c/8Pm5OgDxsM5d1hz0yRjZeC9RZm+tx3JUyeR&#10;4nii0zNerDGfMaSgsuI7MBLjEoztP+/ClCihmxQp1spD2uTR1hQPSsbqkFWT8NOheBuLY1X89RV1&#10;hFtGuRLmOauYHq1vSTa22G8ISWx7lNCT9JEY16ZtinzGhGPJvq6dtARbJYN0Z0TDR7JG3hgdQ7bf&#10;ACQJE7/VhpJkJhHHp+PcxHuj0/bctc2YMRYl3eBSglKbeNUu/jUoOeqxGHV8i51PVigBqx9sEFMf&#10;Pa4N2kZcOE8fhqDGn1FIk+krry0gp5t60o/9BMnIOBCXeY2xPHeMG4eY4du2eF0SBq2G6K2h+Be7&#10;1tR++xRd9YnNWvtFA7NuqERP5LWteUJJVSx6fbKCg7FrTxwd48arTWPVpn0Z8hcdZbRlfvqJPco8&#10;asuPMklk2gfkPFfKegeU/2Y9514P3NBgv9zybnLjy3VKQzE4+i8NwVKw5frCsdXGpL94ztia40Gs&#10;ci0SM+cnIul/rr+S1pr0iST+DmRcQkV6TP+xMeyAMWCKvbQ9LdniocHEMNuD7Gzbtv3KRCimcjf+&#10;ob9FOHczip/jo2NI+WPGJHfvO9+oU3+S1A7jed3Qo03NXLRv6C9jZgPVzt31TZ6c0HFffz7i/+x0&#10;s8NTcXitRYl/ifpdxl/86IuPbc2TAMREmwTtOH3zrviMj9HG/EYBT18fIL4dn84N9R1PGavgnnGD&#10;nvm0A5n0F+2yLY5D9fVp7OJl2/e9I9+nSCjERxlPtTGfvuGEz6YJ+tThReQRrqx93nmXvDZiCBHK&#10;vQZYot/MJ+r1rQVRdq7q3PpZrial/argNr76pnAI6FuRCIzxZ7b56UcJFRzPQ94cfQJclHKtGv5t&#10;Q8d0Y0v/Dd1YEIAk5fiMrPpeJ9Wfm1d6DgbWOe+H3rYx5I0mNQ0vNtVLnLEXoeCjentnxmBfiG9b&#10;ZV2e7qA/+o+ZfnxLY9hgcbjrfw89Pr46f3p6+7uPf/d7ba20EFgILAQWAguBhcBC4D+CAM9EW2kh&#10;sBBYCCwEFgILgYXAQmAhsBBYCCwE/v+CgI+0fZAcP7LFLsaz9JyP+Z5nzdzsm/nX69aodSHeO+W6&#10;rC1jxqk3CLMoT3VSqLihp4/DEPvUs6AuQdG7OUvYDZXouQjvynfsTH0dNFyOtAGSxL/etdj8NXev&#10;+uhvyUMX+BEZi++cqzwD04ttyCfmbGnX9uNnRDNwaQg07IFY94gtjaQNyrJYn8ar4jPD8Rt5fRlA&#10;Fvnx0dLKzvMpg4mSrBBsECEhfjm6+eLrx1cn+0dHL07Oz/7b6cXlLy8uv/0tRj7m84MlNh/wVPn7&#10;q7v7u5c8If7q+vb+bnPwcAxVzB2gtJH+sC8kngB+Z99mv9FiToHILz6CwycY5WucWwseFknYKS3h&#10;F6KZUnuQHuDYfgvpM87vVaKvQqQRg3FI/JXATVXHOEa1HSeo6EQ/qG6HhucmyaF7HCabL/xaycf+&#10;sZ2+qsEu1EbaHs3XX2mPKhQpY95c/Flq3kqSc8nHkTtP3ADi+I0OdZM0VDhkIGXaMM3XJHjXtPbN&#10;m5yalKSsaFKoS9qvaj96qK20I/FZV+MeH7llOJgZKk4fJOqMMXPMTUKSiNiFmAwhG1K47RhmEoMW&#10;Q1zbiXqIi7awuGiEvH78Q06y04/njrE4qnrGgqdKz+Sd2vP1BxLnIS3d0FCmMHFoBBQh9Z23JHza&#10;Lvv7IbczGxOxIjVJfwm5EOWKp7Yn4hps0ibKRij2XeNte6zWW3u0um0/Zer4sX3MEaPTi37E5e7O&#10;x9M7NrjapH+oD07IcLSfFebSKsDYgyzkdBgdx6qkmC/VozYwVd75JOGbJ5A4tm2zpLGjSHnyN5Do&#10;YnXMqx/sfx5RTh1zzXq+Eh/npsTw+ivttP8jjI1UoZNmk5Os9ZUSeU8913Fx2fDY/Otr2s+f/aGf&#10;2I4+eY7BPxKjsiLRt0Q78TXK53UjG7AYLzzRZOfk9GTnAF9cbCD+keaTMaeyfUkyP8PfYewYE9sR&#10;gr1+fOqAtt0s0msdqo47kDbuPTY1OI7EzKAkfzMXkQ+ZnbLiEZ/ozLvrUehTC+K141ab1e9TInZZ&#10;3b251hv11vExSi+h9CZjmTH+KJFsY1pvG4xF2YBELG64cu5o++7hFn03BDnPcYCNx+CBAdtrXCg7&#10;ZrfYYCpOsKnZadriJnXn+SiZ8RBLq6bd6isVW3xNiQZtBXGAa2ts42vjKaW+JV63xjl+tFibtsNE&#10;PkAgE4XUjvZ5jge7k9M8YUJZ5NrD9S40XnPFOPPSoYBKxq6KqdAQ5zHEQQmzHsepv2P+d83h/u7z&#10;x8dT9pw9vry5fvLFq29ffoLg/1J6pYXAQmAhsBBYCCwEFgL/EQTWBoD/CEpLZiGwEFgILAQWAguB&#10;hcBCYCGwEFgI/J0jsHe9CycKRcN6N4v8cCelk3KHpIvZrk+zgi3BM5PCIb/YMLC7L2Hv45jHejV1&#10;rltP+cqWLNraggApMVDZkBAUSCq4Ti9R5l8W3slPWy7oWxai1fqQtpArnPue5Abr48Ypg7CQaJEs&#10;dqFd0i/6nGdFne/c1TdyxpyNC2mvd1ByAkliin8CaxxYi4lBDOzeQ6KEZUNnxMwdsfcSpNqKPQgI&#10;wlPN1/fusVkAwny0jzYRp0iIeQh/jmkaCiUJuOvVB/5i30dR3/Pu6Mvjk+OTvcOL073D97775tsP&#10;z89PnifYH/Drf/yPf/7kl+++9cdXN1ef39zefPH8/OzZzd3D2aGNLvdiixO3mNnnJbU48mdfhhBB&#10;KvVDxkEgVkmCaEJA3kw5gfXO8zxFgAIs4a+dFRy1oyBMmX3uuPIuSseD4zbW0zmcxaA2NVtf1TVP&#10;I6jXr0kiz8D0GxnaGZIIOe963ee96BJtjj/ltHcLaeldwpKciU0Xoz5xJ/t6rKg3J5NiGtK2c8I5&#10;Zn0OxAUEtA/yNeNPn9RwyBM1OIZ4Z9zd0WY/2pP8S+xpE+1QDouWO/6sy6euNBebEqPKWSBXKTTe&#10;mY41uksqkXEtVhBU9nFi0AZ+Mp+pi63Ywwd/7BGIr+CScq4rBNl266hN0p5Y+pSFA41wrrUQnZmX&#10;NqaxebCfe+c6/QNIksWW+6j2ENLU37pJg0loWRxqEz+dy2BGPSohtHdDaCumXzZXiDcT1LvgHXXC&#10;7iaD3hHsnfA2Gt/IZ0ypRJrXtVzkgl8aU94vEm2zGMYGZY4vR6wptjhqJ9cuNoY4Rn2PvGPyhnfW&#10;UxCyOX2sXl2kPPFoSHNWGZ95Msp3jwgVnDu22N6TWp8C4xzy9Q97uz71xfEM0Q/xr2yutcMem4Ey&#10;ltKPMdW+iy8HDR7F2WSZfsUu13LyaZvxJCbNK9tNF256sF8ZiDsnG+7+P3IjwE3rHXfI+pdWDd+d&#10;dxn18ad/3WeTgOfYOtoc5frgWEk5hftsOtg7ZBxx7uPxdxmsh8f2i3N84gZ6TCA3O+VagS3nEz9I&#10;TbaPcWJE9tcD48jNIwrZZltmWTAgqHlMA6kTn96xL0mNGjJevzznJzvz1fYIUedIIyvWxjbk/Y0m&#10;61M27mNI2/ru74yRFLs4rX3HJxsa+HmLffXcA6F6xgZ+N0f7bKxzMwgJX6LiGNOuv2OOEwlrf7u2&#10;Y08XyittECTH+iwzn9937SSjaZySFM81h+N2blGeTRuijEAwM3Zi8Homlm6YyHypE01Rz4eGaAeH&#10;BlEM0bl3DFM85yCS0TEKz/I7P/uavH36iJM8lB+J9Adfe9qOhqPSSPhGrw1jDADmlJibB3ztQJM6&#10;nefB1Bx+DjHhRow/3N5esDHmHZ688+7hyfHTn//TP33w8T//sxsBVloILAQWAguBhcBCYCHwf0Vg&#10;bQD4v0K0BBYCC4GFwEJgIbAQWAgsBBYCC4GFwN8/Agf7N3Dkd9zEef+Kz9U+zBgL2sdtWRejs3jN&#10;gnZIAo65GxBSyEcfh2RUwOQCfI4ue0tbyYRYpsCo49yzBxa/LQ1lwWr73sEud10eRVbyKAvzY3Vc&#10;0iHa5C3qFgVOSFnwZ7GfSBKfa+6usXu0TkJJUo+75ULqRV+CzVV6Ur5t2+tczyhQNw6tjYAYVEk7&#10;s04/ISQsoP5BIRbrE0SIhUhTxR+npQ1rYBIa2qjNKVv1kB/YkGxUwjtss+EB0uLl3f3xze7j06Pj&#10;zYvjzebpP/73//7zf/mf//NjLf9Q6Q+/++7zy4uX//zk5OL9l2dXTw/2jzYP+4eXtqcNaiQDtmAg&#10;9uaVCSbeWRtgaSGcTUeIEsXAY3Mc1ZWwYcyIVMjEid0U1HX8gzRH75y8w7Bk75t3bEdGyw1G7ZEw&#10;QJkmEotH89QmXuX5pCy+KWWsSDeFRJR8UlMCCqX/j70367UsR8/0zrj3GSMiI+fKrBZaLaMNo/vG&#10;gP//hS9swICNtmQ3ultQlaoq5xpyjjMfP8/7kvtEtgVZgJ1pqZLcZ+3FRX7jS3LtCH5cXDElGXgw&#10;XR/sow1212dlW6l86U16KG2ChlzfG0hzN4AsCLAXqAU2ifmKP144YFqKSAP38mod9PZLg4dcxQFP&#10;ZVZA9EVeyocUypVRupCFP1qwuXai54h3owfjSkg5uIiT/ENaJQWDSadlO6fBsbjFXuTbXxL4xAcX&#10;yxQgbNWlCs7JQG3c5ryTp24jl8qgNEFt8u6iIY0LhMTXcSW7gUKKo9N72z5Y2ipaJ6yhGe0qHk87&#10;EWgW9omhPvPx9mEgMcyckhSAIExIcqMM3ZBIUu8PIlofU5E2CYUdA0YhsB+EeAhXnMFWF2OkaIqA&#10;B4t+IC9eDP05IVPRYqzNBuP9uMjGpD4Duo4jx56vfXn1cJ2n8g3E2y+9v+qJbZA7lZfI1c/er81w&#10;aEvOEJjlI8707FHlfZw6DSJl7PrEObY5FtxeX/4ZnJUsr4aBVuzzwc6MLa7UUVlBIZdxEqc2LNjh&#10;RTYAh93I9bUZemwfsy9nYY1tyXHgtvr+3gUgaPJRvDrCxbisLlWaEtQFO320rXzKn0t8UqbtDK46&#10;gD8Z5whQrtLlyjAmm99CSmI35WKipdI2YKxvEMpmGuM7/VHb1MXv6z5P+qvTxMYRwMIiGOVx7UIF&#10;P3PBhDt66IcLh7h5xr4E6rH3ljID/+4q4isRxN2xpSuaEGu48Jx7tTZYGStLEW2U6bclUTYHWAAs&#10;iqWWQLn6bf/ioFpcYmUEqL+HuvhT+5DLhbJDR5F4exGAEaYNtjNnO7suy6+eXRspzXrF9CRbZKZL&#10;kM9wAXulWxXa6Oz9M3ooZAN/+NDjIiE/Kos9KhWTXgY76tz9Yr5qwt1ljugnp4cHR7cHhyf0/VPu&#10;b5uHjfvSrLQQWAgsBBYCC4GFwELgn4bAWgDwT8NpUS0EFgILgYXAQmAhsBBYCCwEFgILgX/RCPxP&#10;PMX9/ofvf3n96uYz3iX9xclm+xKHzjNJzkx0JqOdkOaYZXU4M9spz9w1E9kNEDiH3alz4yGTxycr&#10;R+ykQdJBr2ifLsycd4JwBCSY9K50Sp3W9tqJcQMzCLG2gbaEygjqET7iqfqpS2H3NwR8CfJlK3Rm&#10;5pXv9ZSdSXdsOoyDVJISTkCfshv8wi70GXDRhjGtHxnSR59PA7u3PfvNSyevAZineuWOa2UDTQNk&#10;TvRTgP5Zb94A6jHMBoYMehl4MwDqIaoK8GnfE95HfXN8e3h/d3hycrK5PDo5vtweHZ1I8lOm//F/&#10;+z/+z/PTzfOLg4O3L06275xeHL64ub3dbllEYkAy/uFLcMEw2yFwiCc+8Zd2tXNky+ZANZH2nFBN&#10;6GT1Om0GX9sFVODNogLlib+I0qfEMDE5aX3ak3r7wNQffi/k8xPjWj2KY3Btp37oUcMgbY4Cbc+7&#10;2IcQn3rtO+J5YtiIEuWOjwSbbXcU2AfbZ7zSAtNrWCkLmuyMYR+kzkDp3ZV9u9tvN3AtXfuMATGD&#10;RelnYoEdSs57pCHL07mU61NMhaQLFWZ7gHfGr7aA3qDNeLEIpl2g2yBhgp/EUNkyfUOftD7bpdeZ&#10;AKXlSdZRbpBRezMWtXHQWpckQ5hGAXlt9L3vj3nVRpocIuV0/GRsIECYbOskru0XYqU4x5PJe4iL&#10;AjL+xpPYjJ349f0rnjKHeC5uUq8malCCjYhI2yLDhVC2bfqWZ2ml5Byfhn7zak4TUhc51PlJEm8Y&#10;KUrKvUcjco1/o8LxEnzl5ZjB6JBNHClveyqqAufYqwLKbNPUil2Tbeq9xkCu8cnYJjt5xjMsvNve&#10;RV8+AT/6lP3Ze6/toswEzNUPjxriobc47++UJdBPJUiFRvyl2fVF89MeVbOoAFbaquPG3TTcuWFL&#10;cF4BVzz9f0QQX2D9fRBfF2TYzk/jSl1KxS+HHa9rMe8rKrbHJ3uPxyxeuLnbu8OWQ56Ut50evafT&#10;vsGLU/oC/cWxY/Be/taZN6EfHanhq72gNbZTXq8DjfzdVEF73Fmgv1/iqbxHtrc4dDt+ZBT/ZJDd&#10;/jHtiT7FD4UiKh65tlgBYiINyXby3mUSI8uPGEd79/we2mfhdT2J6SjBevsWv5nw2ULh1z55OZR/&#10;xFi33uB0dymgDpEugpj34soVs9ne8lZ/dnwgr11D9c6911yJTRljFpL8TjvUkBS4AEUIhovYXJ8n&#10;PvpsCgIY4FIfabhR9nfWvEl7OGXXgj0WR8DowrFhMZXWtp3JBJss9vOClP7O9/SnJVz1L8Jjm5Ta&#10;wYU7BXk/yUKQiuFbhvZpi44hzD2BYn8/3InjkBUL+HvA7yyI7x9ujzdxaSdiZRYCC4GFwEJgIbAQ&#10;WAj8IwisBQD/CDiraiGwEFgILAQWAguBhcBCYCGwEFgI/Dkh8NXXX3/2h68v/gtbSX+wZQEAQfPT&#10;/eP9SyepnfPOVutMLzP3TCLcwIR+t8imkmiRT502qMdkuRGbTIEzWz1mvg0EGNg2WGneAI1nt+A1&#10;UGvw/o7J9lu2sI5O6AxuGWAwkJOnSzHEYIR8oakxqBiBDufpVd1IU+gS7CQw71O/Ts7niUXO88lW&#10;A8myzGTgwgKn+Nn9OV7ki6CI3pisM2yDC6FNUJdtsR8JHhkMS/AJm6TsqQGDJ375UIJ/DS0YvjFo&#10;MCmsJjjAYeDCoAYz/HsbggDKdtvgLYE4VO7dHB0ffLd/wNz/9sXpydnb589OX0D6k6cvvvrqo4vL&#10;0799+c1bf3FIH9rfnDxni+qtPjWOScvlkU1Mwx9TvLUyNNKJVzEoiW09QBYvGAer7BEwA62zn1ps&#10;F5Ur4IOX2MpnsFn8jtXhX87VZwwl3Uk9o641ylEYyTaJ9OHCoCuBncWn1BvIyxP7yFe7T2smeZ1O&#10;A6N6OGrC6N8YcESZwfPHbDmvYvsFY+M2Hu0dE+w8JIB5S73BWteduMhA/xOgp8yPehpcxaxhhzS1&#10;fOAc5ZQgw36vti6yQe4YW+G1E5IMCt+x5XsW2+CnNqojryfgadbjY4LDDhrVwJ+AozqiFvs8k0Qj&#10;urg26KWOVGGDD+qbXmOjjtFmQURB0GxuM6jf0YvnXMzT+0vMCDZi4v0puz9oG7QZS4jLTgD6Qz79&#10;gHuPT9lquHpdfOEYVK93AVgp8130+MuFNDmmYaGNscMR9IonbZKnqWtyg+w6TJcxwREctLUytUc8&#10;h/KcB5zQJijL2eD0BuzluSEgbhvmPkZdkvdRROhfRSiffBT6ReKUZk4El0A4hMo32L1bpAGNZeq5&#10;vuZVAMg9Ilh9zeIAaQya5v6OOO6EwyHb1o82UYFcnzSHoEn1uKhcFxF4v64MOcDeemT7lLt97Zig&#10;s69faH+ln0N/cMi9Ny0DrQsGyKtKA/S3ea9HjlP855z31zM+7xlf/tYo2wUQWCs3R92gEnbuvylw&#10;bNUnCSxSTzVPPZY2wRnNahc7RlC21bcBULmrnDLcJcBIuuN6tnHUUhapCuKIPLIzY/vWsRb6WgJ/&#10;N8OjnnnvGqaJoS8zsF28bQ3KiHDnAv0vgI6XGTJXkAKwBX53Arhm8UT6q+VUHz5Ay24D5jNeoIlK&#10;7auToVfx7p5k3WwUaegjtaD9IPe2sHONPGm1P/z2d+qSVDT0ZGcEZZGsT5cjYz4eCFgyUrRDakIS&#10;VfbvXVA+cqRXNzaoPwOKNqrCyEq/aENMMxCnzQieNj+piHpF85fxqPgUasfQY09zbLn4RTRc/PJ4&#10;e51xtOWm9u3+/ubw6PiEJmMri5UWAguBhcBCYCGwEFgI/NMQGP9D/acRL6qFwEJgIbAQWAgsBBYC&#10;C4GFwEJgIbAQ+JeLwK9+8+kXv3z/5eX56enl2fn2Hbbif2lUmeASMQgCL3namAAPk+Jz4t0gkYHC&#10;GaRwFjvz3MAgTegSXWgQzadHT3hK2MnuJqe2nfxu4C6T5/BlQjxEnY03AGeQySc9fZLSAOQhAS+D&#10;dTOgurNjCJfTwJ6XBpYimysD/wkOUp6AoMpILkQwMKAtlmi7TzjOQKg1nddPWCS8BgF2k/rK4dKA&#10;lGdlpHoCwnVKKfQjga9A0JYEnGRIWev9NmySwAo8TvwbakjwwoAKIoxZEAw52Gw3xCPvr3k/+pfX&#10;dze/3zs9fvWnT774So0/Vfrkiz999cGbzy957P/lxfHm/e3p0ZvbzTEPJxoGNtBEcI3vPAlM3hID&#10;bgk06ftIBl3sT+lTaRsdBRrKRlNxFQR32Fgx+2WIqRfLsoNdRIx+ZYVtkHZSDvXoNIjq4hD1D/Jg&#10;XO3KGugjNP0GuthBWxiPsl6ltoveqTsH154N4Hh20Yxtngvp4XKBi081a9p2e0y/Ncg6vMR4itPv&#10;gYCk7bK7DTsy1Ybg+Q51F1FIbz83kOoYMKBo4DmvD8Dv9FtoxGX2e+ncCv+OcWaf7zvlWWiAXQ8G&#10;u/MSbRac3NxklwPl2T/1ya9sje54G7YcMFZtMwBNffChbiA+zr3KN3KUJf5+9NE0+wK1+eizZQOg&#10;tIWyM74pn+PVYWfKwiV4fId9n/hHyRSuQvIZs2b5uMBCQ3KPoM57zz1Yzh0VDPyHH/pwoMiPolI0&#10;8jRLUnfvMNBMgJsoq21g/zHFV5k4xm1DkYiPxJTPe6j+JVGfXPrf6G8UGBiX69Z7nTjgM70sZbZN&#10;DYRwiJnn6tKGto063NVgw30698+w2Od7SG+/UYy7HoiPWgy5e0/e0H/TPpZCG6yol18my3pf89IC&#10;7rvcx1084j3+xiebsZ1CuIjng6/j83S7lTqBVLFse9vvBtDUUbtrN7vIxFeo5pHxMeyyXYMvnFdX&#10;N9WF7wa2219rxz5lbnMfIfqBJdoW7JAVPy2mvIFq727DP4tJ8Vq95BQRvZztCv6m+dt2ZNA8cuyT&#10;0JK3LfTD/mQ/DdJcGlD2HlZyW75a8k0DzbVW0Sg9Sv39Cvac53iMOzApxwU+aSeFUJJxlZr2M8sc&#10;V7ZJLMFGMbylT+c6CwGVbV8ZbaQCjvRfs0i2Xzq+vOd2Bw0wsdy2Dq/60KEyzkJhmvdnf/Ot9zUU&#10;WYADXRZLqEd8JeZLNnH03P5S/awHbB3n1k/8ZDTfkWNHFzP7X/o08kPp7ZsGySeLUdxdRJs9hoQo&#10;BU94HS/+SOzTXu0X1W9x+hD2J89iDXev0G+vbXOb3gUP3nf8N5gLVGx3x+bN9bUG3ry6u/vy5pur&#10;T159e/vJ5x999LGsKy0EFgILgYXAQmAhsBD4f0LAf5estBBYCCwEFgILgYXAQmAhsBBYCCwEFgI/&#10;EwTefvfN08vLszefn1/88vTs5L3tyeaMSXbm6LuFdt5B62S4k/REWDKpTt7U7wEUZfKk3plsKhs0&#10;bWCzwTVpO1mPJGicvPdj8pq5bSfvCV5mOpx6g8UG+Ax2GfA0SWOa9lBQWeo0ChQZBKDMkxqgSXZn&#10;vzo9XChwd0cAlKcd815rghtutSuvWhRdmxrQSvCAwgRoUk9gwsn7mFBfRjiC2pGoM4BhgNYwQ4NL&#10;yjfswKHflBt48KxdJuVmO3kKDLpUer+zu8H+wePV3e0NAcZvHr6//+p3v/rVb8v5032//ezi/Ozs&#10;hNPZX3B+j55zRiCReB2Bnhkw0XKCQ0dGvmjTBx9hx+cZVKcoeCdAVcfjQAJT9oHhzmwHL8V/199G&#10;vXJE0FMRLVYKsN1STZ3nBEwJJKaPUKAO4E47kh2pds9A0wyUvd7eCovcca4NsKfjeKr1CaylT82n&#10;qxsENPDpU6szKFV52Ko8v0ansJ4uRGJcwqP/Bo5qcMemwTL72YNP6UNp8DnbjOsdf6hpGjYdcNY+&#10;bRMH0TLQ5AIAepWxqCwW8ClU5dhXFRQsoT8w+G+g1HFv0HLmYzykmh+Onuc1RanrvcSs1prM8bGf&#10;WKbN42Nt25SykPM1+pM0SRaleHCRj8vDz0jD1sjl5D3F+5J+ZXEIcgxMRxyM9q87nnS+JRDnIgQD&#10;3Q1eOuYZj+3OO93yaWPanLzXbTPtsqBlE2vt0L7UDMwGVem50BNlTp9turYZ/R+8E4jl3pB7I0TK&#10;U6BtkjyXtWlUeDINRfY/F6Ac0ZYG9r0fxiYVzr43Bobt4gKA6Z90xy4aAEcKUx4cNTLyp/VSUu99&#10;ktwB99qMO6+QaantkN1i6MPK6+4GtAF2xBRkGjz+r38Dgof20Yp0yf5OxX/vL15zUKv+BJc5q9v8&#10;DTvPqD/2z8ZUmTrTD7CNy1o/z8NP2wU66+bA6giyjFLxGGdExJCKZpyQcWHK08IV+uDohxqbnQ8U&#10;C6MLAOyf+pYgeHytLYrPbyYns+NXM3mZveNZHjKucw9SKIc2dGEWl+MjHcqojsXBqOrkAT91aI+g&#10;m5QBwI4N+2LHc+WXoN/pL2Rtv9jDlzzSWxc8cBDRwS36h+wuAoMu975xr7IOGcVb+0l8BW+/tU8z&#10;sA3SUYdr5PWHvxx+TZ6UKCN8sMC4u98PfynhU7vF7BGBLgBQRfXLV94sOvEeoX+znry67RvBMP6O&#10;dk0d9REWIjWkPXRWGd6H6TMZ9NRd317df3l/f/P7o5ODV39iMZ5cKy0EFgILgYXAQmAhsBD4xxBY&#10;CwD+MXRW3UJgIbAQWAgsBBYCC4GFwEJgIbAQ+DND4Jdvvbx4+daL91+8uPyr5xcXHxIMuWBynmSA&#10;gon9TKI7kd4JfqfdnWD3cOp7N+HtxHenukHIaW7rCKD59LNBJSfbmcX33Alz6pntznUKnByXb/Ci&#10;1+CU1Ec8KXrC06DOlztxLo9pzpVPG7JTAJPuWmZAyyCBdcpJwFQNXCfwnDP2MaluMOLk5ATZD3vf&#10;X10nUN8gnVoanDJgpD/zHHkGbaJPMq0BAe1mjl5samv54hmG155imac79Qda/3Z+SaTIoTN6B2/s&#10;ol3gOSIou392dLx/f3f9cMBagGdvvrP/0a9//UmYf6Kvd95+cfnGs2e/eOPZ+V/xxG76D08t0m3w&#10;EUwOeIpcTPTBPsQrjDloA/uX7WKZGOhfcEjYA+vFZPLlqh6NNq28SVa8bCs/4QugskQqesqeb+Wm&#10;gDaiIFxgTVPWjuBfPvkNbhmAC6WNFBVT4DiHhwqSnLlMPkUJkPtEuhX3dw2iHvIEcPtR+5iCq7oy&#10;E7BMu3ONaK/V4GEPmwH/BE8x8I4FAQZwFSK2QRJWsUrnCsbwQiu/UTV36LD/uzjllqexpdXfvKYj&#10;T6eOMUu5gcn5EVCD5T6Z3cC/jSoN1xxkBq0gWM41htem6giumIFb8SnbvGObfcFxFbupMTDtdfvR&#10;cEUMbBR4fTpZHsddxh66ZkqO6/isfbFxYEDeILCyZ2BbLGL/kBejEdYnkbV/2msrNMU3KvTPu4/3&#10;TPMG7AwiHs0n1ikLvtgZ3xgfflx8tBsjiAzGCIgG+CNf2bRR7imjH5hPe8MjlualtT1cMBR7gk3t&#10;HBLBAP0DiyzwwueJvXK8l4lnDWiAFsF1UB9iI2dIvc+KbfSxSCTjGAL9UoDfHWtcZYBpa3dmsN3t&#10;Pwqyje2zYif+9nWedo7c9Cl02AbeZrOYjPoEsXda1KY+hCqyPxZkHFNPfcrftNgLVm6Vv2FrdXci&#10;0FA4g1mNjqTeH6ywVkxI8Q36UlBmG4XCeoO11KRAI0jktdUr26d9EJv4JMAPLsGb+l2bUacIt6MH&#10;kmAixhI4epNiT22SeORiT/WXLH0tNirRvu9Zmx0X7S8arHztSeCb6/YBpZY+GpTDYR9zwYYLNfIa&#10;kPwmQYpN4m2aPkXXaFfLPMTgGB5ERbw8ZtOmyh991N/A9BOu1e8YkMZ2zG8v9mpPke/4mzIUzl/8&#10;FI9Jg6Do6ngYqKX+NYrwxZ3wiVXuL+qC7OnfISVUfvs59RpMUwmzOyzUB+8MSmnyrP7W6SP5UZmF&#10;XfRbF5650M9xY7tc86oPdwE42vpqgNvHm4f7G/5t9Q0EX3389x//5Iv/hivrtBBYCCwEFgILgYXA&#10;vyAE1gKAf0GNtUxdCCwEFgILgYXAQmAhsBBYCCwEFgL/bxF454N3n7/75rMP33nr5b89PTn5JZP5&#10;lwSBePCSSfgcTxPnmaRnkroT+w0ESOe89fweoQmJEsTJE6UQGLyJJPIJdg3D0RI9CnH6XVmZ/B9B&#10;hAQZCTQYO8rEePicVTfTIAkmjKCKE/OGWdBnwMCZelIDHs0rf07UJ8jI9cnpSbba/fb7q7CoX2qD&#10;1EYQ2GY/5cOkGKlO03yfuYa3TCRGQMJJfYMBJG3IYgry4pcg1rQPxuJHQIxcgjIyjahFbPbaIAm0&#10;umbA4Pb+Ybt/9HjAE8rHeap2/+HV2cXz209+97vfS/5TpA+evXz+4uX5h5dnZ//2/JT+szm+xLzs&#10;Ra5PaWsMDubY3wUAYBI/9AdfwMiPgT/9m+0Ge3CxqG1Wj9LnElBSDFqoh2kEUQycFP9Qi7H1kdVs&#10;rsPRtngKwrTv2P7anUAVshpUHgyKUmGU2ttnnqwpeuq3AU2vZzBWH+RVbsyCffpSfPTCxHcz4bdE&#10;mxKEhr9tf5+t009OtpH35TffhCfb+BvE1Y5gNLF4Cj+pk6oEmMTK5EIdn/LfEGByh4EE3Vmo4CsC&#10;isOwFXKffNaevpLDtu2hTo+2ORno5tPMsYev+JvyqM2X8hvUM1CLfL5qlji1b3gduUCahREAJETW&#10;zzHv+FTODrrh/9Sp7CqEjz7nuM47tm1GbDPQFn3eQyDGq+IEHsoQI3m0ZQaVYwXXMDRYTK59p4Hq&#10;tJv9YCh3fDdAaj+Qj+vX+gGXsSE1KMon8kf5dIKz7ZWdCGpQdKhPWxODHPceDbZMXc23vbTTa5P3&#10;o+JKv0h7IkN+9Pzwvs81fJEnvtBKYz/J/VT6agp25lVDcQ75ng7aknr1dOGFOtsXXTRms1hnm27c&#10;ZSDXtJGLG6BrS9tu1qi3fSIeia0rwEZvSI08GCO9/dtaMTCYbbu3REjEB7rhiBDVZujl0Qf1RTxn&#10;M8NBWfR39h1pvTfvfE77WEsKD7JjPzIRE1HBHRnaBtl8Ul9MTGk3eU1hAKdxqWDt5Xsc44QzfsZf&#10;ar3QLuV1K3tQQq42m8wHBC4NXydIrd/xqbi5YEQrbacHFzYNjKWBOXLSR3LFvZnFH5a6aCeLlKAT&#10;59DLIt84LHNsa4aL+/y4iDD6sTn9nzrHD1WRa7uE34KI4osUV6ji7ykN0ui2QixJNkeyXFoiDtGO&#10;PbZFfKVMzNRhygk7oseFGnTkYVYLJ2HJ02BZEIkG5akp2hGU9mBxSsYAznmvclcWX3+gJn5PjvKG&#10;Frsg7xhgw5er8xfP9z//6JOfdPHfdGWdFwILgYXAQmAhsBD4l4OA/5pYaSGwEFgILAQWAguBhcBC&#10;YCGwEFgILAR+JggcXDOHTBQZd533JrbCJr8PxG+dfCfAdM/Lc/eNUHC4ZbhbI3db5jHzDafBAaap&#10;Kf8haM7jH6XQABFPwxIIM16USfrMdqMQuXI7+60BTpo7iZ4gC5PfTo7fXfMU3D4BJsqPCAQ1iEMw&#10;BGHyOzkv04OPliPoEbtv7xoIThDBYI+T9xoU6ga7fOp5e7whGHG/9+q7a03Ie7Cveed5tgKPNDjk&#10;9VE++VFhoEs5BkCVeIduMZlPIjthbyREO2ta6++MjnBopVVzC+kGGIyaa2NYomsf7HxKVX0uaDAo&#10;cUBe+eLtg6t7h5u3Pnzr3bvzk9NXN9fuABgIAABAAElEQVRXf/jure8MAvxHjp88GcK4vwXrI/C1&#10;vWi/e+0en7SVIAMDFHv30DzSZgk62TFmEgQ7gbQ4nXYLLg0WSWYfSqDOi5BKbEQE2YnewNAqitte&#10;bgE9g2dSA2xsKeKUUG9Aa24DrxjQz2eE4qB5rY0UEhqFWRUjY3qCOvaBWc7ZoOM+bSdd3v1NJzB4&#10;bl8PHtSJhbzBzHo+linIgFlgIhgkzrf261e4QL3vbz9jIct8+juDBQfCS33t0EpMxi5UkAhq27do&#10;JwP/NxTeIffu8Xbvnq3vExAHIt9FraPKdhtv32vt+9GPN0eVg/0ulkmAUPuh9elV+6w9NUFzbcCf&#10;MUJD69O8QrYL/iLXMelCGX3dBTyRTRGNF6PRpc8c+K8PYqh9fYIZjQq1BHkNmXKhjdgUhdgyMY1B&#10;oeYrSrDf+gCE39oddr7z55clT6mBUa4ptre7KMjk0/HeF/QT85Jve4IQwUOpYp+6Ita+AGZzKJBX&#10;VWyFQFwkVLxl9pMEC2lD7z1ux2/fss5+3HYuHlmkof8qmgk58rsLgGNJudqenQZis3ZhsUaQQCXs&#10;0cl1xge6HUb2FW/1omXQVlP1NbtGqEcBaSdO1LmVvG0tRir2t0H90tsfZJBHPJWae6v60TXMqF6Y&#10;1B3maDQLHSlY8+393XS8OcyiGe3zlRXy1F/6Oizh0m4PjBST9omW5XcPOcGBs5HXMPJbM7ghhw8/&#10;c9aPYA4HJMP06kr/Gj4OXBw30tkz9F18+ZHgixO/A5gd2baHv8kZB9zU/F3RZ9slOsjHB75UE15k&#10;lq/9IzIrmqw266pfubSaUniR1f4rKKMMWWxAs/d4hywVunRCw0kz2J/gvn7BY011u4ODdnAf4TUw&#10;3nusRfv4LVR5fSETxvQ9ZDseNc/+Ynt7T4pG7wm2FeQTr9iirTBYPqCOLTUGHtnaYWu7dlIWdzgD&#10;d3g5JWEBeju2U6b8Uaew6ITJe6NemGIzQl1QY5l92HuFuh2bKvS8fwCP5fLkmzPCpbcfOh70TWx9&#10;HQlNz789Dp8dH2/eu7i4+O/27/dfIfnVv/vv/933f/O//s3/L7/9w+x1WggsBBYCC4GFwELgnzkC&#10;awHAP/MGWuYtBBYCC4GFwEJgIbAQWAgsBBYCC4H/LxG4Obx5eHXz/Q2BvysmmW+YtGaO2gChgRMD&#10;QzyJ6cw7wQQmmZnIJhDl0/xPs99j1rqT286pO3vtRHae/uU6c96Z8PbC7eupzYS30+Kd8pbNq0zl&#10;tyhBFIqY7O/k/3xi0IC4hzEcuRp8MBgBo4JI5h+JkHhZfdrDBUcC+Njodro++erW6bKapE3QoVyh&#10;TzDI6LH8fFkvOZTOynMYvHrSXTqRGkEZ5aNHDusymW9whsN3BO9SVIxA5aD1Pe5iNQMrPkG/T1xS&#10;389ONntfX73a++P1N8+u7m7fOzk//+XZxdm7//5/+Pd/+df/y1//3U7uT5S5Zjv17eYW7AnSEMU0&#10;0HZPkMxWsOdQEsz2xZJkuzbk0msxFJv0AdvW6oF1KMSHsrSn6ELfvFLIiSU0bXXkRwAySNLNdpVm&#10;tncYUmtO/fZ9rE2fH7z6YfNhi7LzfnBtC588w4oYWZ7UwqfUFNtuyJQtgXUKbVNEDimV0R0lDKba&#10;f+SZ8gyCGoinABB8fcA+26cb9DbgeErw36Dv1fVtAs0uCHBLf4Of9XsnSIVaYbfKYTA2QXfk3N25&#10;JT79TcUcntIUueQ6wTb6qAsByB8YqZLgtRTL5dU/9Bwi3+6foCjk6vc+4Tbe8qbdoPRd7EcEBrvr&#10;QBcHxN25+AaegXT6gejGAYQ/YItyYw84iPWdjTzaRt3czurX6CdY2OBa5PjVfhSZCOtCDGQIQng4&#10;m4ZMalS5O6xKshBSA8azUs55KMqKmJccfSgf9ENkPtSeRtr1Ma8REIrQVsWky5iIfEuQpA1JEocr&#10;Vwn8038sucsrKejz4Ca/Ad8E1WUJRQVWlByxrq5lYFgCTeyi75CNpvC3Lte0kfIjZ7SNAdFcczap&#10;z6Y0eQ/vuO79PkJb1b6U/oVM258+lnFlf5dXuiEnbY98x5Z91lcuzN8oFyGYVJ++hTF2y/Rz+/WU&#10;key0EVo7NIf3i2G6YtKfcx9BTj5xzns9osJeGRo4fc26lkEnka17yP0z9OFDIkTuAOLuHKYblIqO&#10;vyvqG1IZTt5rR4oNIy/B8CW/X9No5YNJ1LPwT5vq0CBWy+ioDvXUI4qfcdqg40wbSoMS/2iXH/TD&#10;oXv/wF0ivLDNvRdq6VN7c8Gl3pDaIOYkoaz3JPutPxuRE+Coi6mVK3N8CaNltdhckrTS0LZmrQ2S&#10;k4CztptshyaoZpYCbZDTLpBGUp5C7Us0WqrDq58TMWlIyE677vSope1nfcYfGDne/feJryhSn/lX&#10;vJ5IO3xti/c2Fvy8Befd3vne969uLr/YXn79ESLWAgBxXmkhsBBYCCwEFgILgX8QgbUA4B+EZRUu&#10;BBYCC4GFwEJgIbAQWAgsBBYCC4E/TwT+w3/4zx/91YfvfHNze/Mnni775mT/2NjCqRPVncR3croT&#10;2QmqO3vthHdOTOFDZ4CFS+gNlPr0Y7HyCTZT6slm22Vo8mSeAQDyxApIDSZmqnzqlZcgQ4KEBArk&#10;OWQS3GJ1ux2uk+GZNKfQQJGKM+E+KgwKKVNeCefEvhob9GAS322VqT8mGHbDU89uCe47jX26OnTS&#10;Is9gZhwXi+Fggi/U+YSf24MfUZ7AMaYkGKUMAjbilq3G4Q0WBi4qvjq0jzrpGh2oqgS2lGHx0G9g&#10;wCw7/xMI4QlagnZbor28auHy2eXZO98/v3jvxeWLFxH8E3xd718Rf0lIw0ZKZ5kBIXcBcCFAkvjz&#10;0X7ohmX2nzQbdNSPtp9t6Jnilgcb21JWyqF14UaulD3l29AzRZ7qBp9KFMDR0Ke01nlugNA2MAju&#10;LgAHB93hIUFKsA6f0UG5YNHPnUgl1JzUSZNrvirf68oIDumQyujOFspywYIfbUqCt1fFIfqstb9Q&#10;Z/DfwL/91eDQzc0DW6Vvwvr9q1fYz5hJv7EIrMWQvwSwBAz87D8GQW/o9xv6ap71R7Y0Prl/N5+0&#10;1SabGcczJjlrT7alhtaFNKb4KjgeKEMUee8JrfcaxGPbwfH0o0Fb3dIe3m1N4Kt92zLtFrtdO0ZR&#10;+01dop6M9Q0Gtr3Tn6DVFz9xPi5wZRnYpBSjEkDWuBhcnuCkbtuZj2PXFHsCJPnX6KUxMCdVaPU9&#10;+vS5eQtip6qspKZ+2cbyFhvJtaWoVc+u/eUSU+y3zHuO+WwZTv8UMxfX4GI0xK1d+xi0HePH3Tr8&#10;QGBfur3yftmnrJWXwakZHvDHTvKWyJOKfGm1nC2rP16WbmLt/T9lVLng5IB7OK8xiVzrolObs0Co&#10;vOqpvP5eUMq1/Unc6guMe/vwd5cAhKfOdgI9+anvqCVvH6d/3d5U3wYZyvT1Mo4D3TKJXdqWs70k&#10;vy/pbCXIWJ7ydZ0kr0V04VxkvNkfEMY3B8UcEx99kHTXh7Tb+4uFpHG7sIvw51guVvoV3+aYCkHt&#10;UkNstyxCKEfu/y1ZhsGOF+2x0xwculgI5bDUlyc8Kgp6/PPnS5v1r7f8So8fwaT8jyws0Zf8XioT&#10;+qedeKhSF3am//mDCE1KYg+XtEnaH6o59qqJ64IMC30XnfntpBIR0/NcWG+JCCgrV7mgIEkfWp9K&#10;yoIHhKHnXHOkoRW8MEUW8uwTJF8NkLNdjqwyvPeK0WwvMTXViua8SuKU13AAcOj4Uob3oPQj6fhT&#10;vyq1JTuCHBxcHmwP3+V34P2zk7OXH/zVBx9+9Lcf/a5C1/dCYCGwEFgILAQWAguBHyKwFgD8EI91&#10;tRBYCCwEFgILgYXAQmAhsBBYCCwE/uwR+PbVqz9+8eVXn25Pj/9IIPyarXHvDg+Oj5wAzyR/Z/yd&#10;dWYSmjInopmNNjDSIqa0nZ/m60BaJ/apsMzEnHgm9pOHee4MIJ08eUrZRQCJI5cvARbqFOVEt7L6&#10;zmsDVIfZ8tygnYF6zzDn6d+nyXu1ITsT8an2MnbNIEf0Mklf2bwOgC3NfRpWnzOxTyxmTuRrj7aa&#10;pg4n7J2g9zUHxrYS0EGeAsVIcsLIhDZm8KB1ysorAzAosiqVqyGfazGLDfoWfmgFlaBPntY2SEaA&#10;5IQg2tnx9vj4/PD086vrt87Ozn5xcn7xVkT+BF88dc7bHR5uCOS9Ioh3dcUqipPN0Xb/gK2KMfHo&#10;0UUb9AsOLkn2FfIDn3YOaihLoBWmBPbiK+5CJz9/6UOVUpwmXgOZeososa+enISPS/rQCGCLufJe&#10;T9pK65C0w2/7lAf9w/6AEO16oIx1DWm3yMgXzOqYacqeZ8qzmANag5Fud+5ZqQYeE8DySiP8G7Lq&#10;Bt/j2v5l2S2BW/u84yABeuS6TTSWJWg/nYtO+rB9sEJeM0iblDaUKe+OPpUglIsSkMU7JaIrW//T&#10;x/dZEGGQ1ldTBBd4zYtLn65WHLqo7ljR8NFiQ89whXLaibGW8eN24vhwe8XuA/ihWZa7o0HpAZyc&#10;InoYFKP7QyidNulL+hUElplim2fafhRFXmSQm3QGGpOGcTn5ZTHnxPbIN3jJmXwDoI55bWq7WJ6n&#10;/idvpea7ooJ47Jl+qMC6GKZNHAmYUmQ/dDcE5eujbTOTkgygqlPIbaO8fkNpGGzQMW2lbRJxqCn3&#10;Z/PIcwt0g+YuThKCDTI45Vo9x/Qvd12R36e6dct+Ennkd+dw0ZfVSX5nv/lgURvmvU4djlElZmEB&#10;Qe8GUp94QSH3ueBEXryJz0cH7LWJfqqspNg18bEUWfkutNE9cLxjoUzw0wIaMH4YXJcdVnEK+CpX&#10;VASNoLvY5XrQ6IjXO222CbRW23Eg3ncRVHgkCzF11JMdKlPdNqlK67OAjntWAr2weu0uIC4280gw&#10;Ghn2Y+mrxHPTLEvfj1q+5lnHvC1QkP5NubvLPPlbA0ePhSZ3xPT32MXCuah0xRBOOFajh0sXdRxF&#10;D1WOcXw+oCD9mM46+4HalREdZGTJdQxvjTQmr4a56btpIxjy2w8ufpQ71JYncipVfnnCN6jS7laY&#10;oI38XuW7v9stUIr+RVp4+FJ+dFAJPgdiVHXYSJF+U+WioPQ46mT18NpUcr7htabjQLG0NThmEQH9&#10;yQUyp6fb7Ahww0478imbf3sc3x0cnLGY5vnhZv/yZHtyQvFKC4GFwEJgIbAQWAgsBP5BBPif1koL&#10;gYXAQmAhsBBYCCwEFgILgYXAQmAh8HNC4IN3Xlzw+Pg7zy7P/+Jku3mPrWXPeMqXWJYT6mPWGkAy&#10;oc1lgm5MPxuAst7JagM5ToYnL3hjYjwT7ublc0KcYybzDRY5ff8UsMncOGQ+aRzyzJVXtjoNNuS9&#10;4Qa9mBj3veUGVQ8Jhhv0mgH82D70mTfAYoAyE/8alLp9AhZEMchfXpzH7O94elqavMObIJiT87qQ&#10;QDTG7wKHTMybfGpZ/2Mv1+adyM/iCc6qid3qNpYpHBSObM0YPsZmhaLw0SdSyUprIMAgXwOP6KWs&#10;ARcQRj6Bd625/f7V9Z9efX/9yebs8LvPP/78T4r6MdNnf/j6m3/1izffvzw/ffvy7OytZ2cnl9h4&#10;gdt5B7zYNIBMu4mlCd/at+IGX+OcjHkKQheokk1Rv8Kv/5GRPghJZFgW8jKOyFZiK4M+71OG2KBM&#10;IA/rzEVM+lD7CZVUTVsrfPb39tfos63ik/waABN/6d/THvXQYNO3uaBkbvmv7ATRRqAV8kjynKSJ&#10;ykQGJCRkkTdAazIgaMDIXSjcLlpZMviRJz7UrJoXm8lyVpFnFxM4Fux1twT4Xl3fGNvLDgNu+X/I&#10;TgMHbhuvbIywTzqmTNriggTPO2SRq97okGa0QRigUrhtI0RKsV5bff2Bh33HgPosP0bXEfcE27D2&#10;MuagOeFVGJ4NkIvHIcFGA5bcwbBRfmUXO89RiN6Ma2yY9y5U1n7rtEu+ZHuhbymgQh8NhE4MuoiD&#10;Ps+rGRzr1oUclgT16Iuvy1PFAe2kbzMYKJ/3r6EkJ3dmgDNtoM/zPjAXA6T5kDH7jkzSqVM+/fBQ&#10;qli6PitlfMmbBJn1GuhHfA3+a5tlyvaQ/JZ+Fjso9zxu+5wJCHNhQFa/k6j3nuyl92nbZt6ftV+M&#10;vGmpM2PFnGOWco2c40c7ve+9ntRtyomvXuvzLOes+aWi3le9gDS0+mff0j0FhFdBHvLLKi9f9gkL&#10;Ml6xWQqbiDdVYJSLBriLD77qkt6kEGX4O4kcjizwGRZppx+TdbNdM34oZkcX8AFTZLtQw4+wdHFB&#10;/Uj7RN6Qk3ytqDuUI1vM3dHEfEiqNHodv0Iea1Cgh0pz3Pf2qd1caz9+W14U1INNBPi976jD+442&#10;3btrCExibDu7k4gt46Iihcuf37FoQgzJvh9byPf3O9Q1F2c0XR1zMYQFYhVcg//T9c5JmYaueDVv&#10;NnY6eQpo+q3XtlPsUDbVNr0SHDP89YDOPt7+iFTleFCrLaqUx7MZcauvzQfLIYsTJH6KueAqaSbF&#10;5t8QFOh7JWt2bZCPg6H+yNte7r+6ubn69NX3t59+/tGnH08Z67wQWAgsBBYCC4GFwELgdQTG/8Zf&#10;L1r5hcBCYCGwEFgILAQWAguBhcBCYCGwEPhzRuDlO29fvvPy2S9ePDv/q83J5sPt0fEFQVvDNZ3U&#10;Hs47wT0nyHtmUjqT1EzpGxxhYtpPJrUzAz4Ze54BnUxkvzZLnvlzBVnGSRkJiDDpnUl1ykwNEBCc&#10;HFv1G52xqpPkaCUgEFIF+scxbZl2t2TIxUYDdgkaosvAUJ6GxZcN7yOfgVOFaUeCrZyz/TJlBjyj&#10;iLyvEnCSPi7sAgxcYYQ2JLgAnj7xrW36QhjBbIMF5GIvX9Ja4bXBtBnc84lmg0IGVbRNX0zaZiCZ&#10;urvr6+tvrq6vP7t9df3pb371m09C8CN/vf382el2u6XrHJ6CyTnq2JX+8NxgzREB4wbcxPk4PhnE&#10;Eqv48ANfQYrr4RVi7Amvp9G+o1TaYsBZPq89BnYzH5nW28YJUnWRSIxBwq5fgqHsBo7lMYjaNjCI&#10;Vrla84OgTwv8Dm+Ml4nkt1np9Sr9A7kGSw1+NogkXekVEB6+pe+n/BFIVEosDY4boWpAevAgzz7u&#10;Ib72EWsSJAtzfUl26MMj5LSkGDVvwM5xYLDPcUDD7h1uDKwTFCaoh9DgkZ0MsDm8lE//dvcB6iJf&#10;p8h3dKgQW/noiz76znmBSnCf97OrIm2gOZRzGV7FKdvx7k4dt3lVgwsAthknBteExvY0n/Fru/mX&#10;Q20jmdFB5KU9Ld5Vlp7KlqWcr1HfNqoecZbf4KcBz94HXQwEMYRURY2s4pSkAOrtjxqW9qfM6yxY&#10;4LZi0NcFRZEfpu7uoAxfhaJ4cbgh2OqrQKSd4yz3D4z1NmTSrmMDwOrgWo3yph8O7NXdMWkr1SZt&#10;l9f7T3Td3sSeDX1Bfxvwh2jK1TYa4KnPta8r95h+1MBpcbOH9z6KQSiafUP7xHO2lLm2Dznk5+OZ&#10;o4mzhiZpSJ3Wg/pKhSZCc5e2om8BnjapP7JljwwJ82eztI04m5VOMuUmSQ8/TpXB8jCVLnZrrbrs&#10;lBy1qOx+7yjFHozrU5/81raJjzJcPKANCf6qV/2UxbZhYyP2Spa+54mZV7Wv5+hC79x1RJ5dmll1&#10;UpjgP2Uiq9xgRl7tvmpCm7yvpk+Q7++T91rHcvtx76lDhpCNQ7XBRz2sjlMWZnXsUjZTFlIES9t+&#10;llZO2tEiy6dcsspqu+kFx45v9g0KRrFjZh5TvuQuBDD56hqbWob4H9m9tqyi59ly9FOoDY7P2MJ1&#10;F/1VaOTz1av2hmmP59peLBzfuaa8vx/uDJI6G5FmuL/mNU5fXt9c/56dnF796Ys/fVUr1vdCYCGw&#10;EFgILAQWAguBJwTWKwCesFi5hcBCYCGwEFgILAQWAguBhcBCYCHws0CAYAhzy+M5VeahfRL46J7g&#10;E4/8Ocnve4kzKT4m1DNlbQCJCXuDTH2KmUlyJqQTEmcCP9PZmdl+mrA3MPnwYIBozMUrj0+D2Z3w&#10;ZnqboAEEJOnzPmgEJ5DB+fXgpOHzzXaTwJfBnXufloXG4I5ng+0GnZw8d7IddTnniUppDE4QuEhw&#10;i211v/72+wSiTpFpcDNPYRLYT7TNyXYOA2J66WS8dvvkdRYrEOxI8M8oCVp84nKfbaUfwDBPcu4C&#10;ReKEII8kggbjGotT4nWDPgLYwNx8+lKCGeA0L636N0dHxy9Oz05vLi/f+vbrr35xcX7yk70G4H/+&#10;m//yH8+2R6enx4dbAo1H7CRxQMDvYPu491ae8k07a63+1e/a3bxP49s4+7SF5QksGuA2mChJvmb/&#10;GCKkEx7phkzbxPSDa4oaWK2sGWg7JMjNX9pRDpNBGvsv3WokMkNmC+it2Gq1HAbDjJ/an+1zRnxs&#10;m/gA3wwwao8BMJM2Ombsl/GrXR2Z0NvXJNNf5B0pUzmxAdsSHJcBPfAb4rdO+LL1PNdZIKJRpCOe&#10;hMfr6PRB5aekjV6hFd70T3gM9+X96O4mQN6nwDeb470jDu1rMBO26WOzu+tKtJADcPRV38UjdSrj&#10;L9dmMdzAWgNvPkFMX4dWMhcFaJcXypkLghTgE8c+ZewT3Yc8im1ATNuOWczjzgX6YHsoR/qdfiGn&#10;ZHetMWmGYV/atn6GWRsRIr3++0nSf/y7ow0smbsUGCg3+bR7A+xthwTFq0Jz0m/EJcmTHSkVaqCv&#10;0M7qtP8YVG37o4d7Uu6J2GTAlWereVQcTq7bDxo8hbmykSYOmyMWM1HGY8LBznqv+aLe9nExkjj6&#10;7aKdLjDINvPSUH91dx1e2+iIp/rVGZvVpCi+opZy29X+k5RxjAxsR0Htl4HkfVmdHra1NmXMWw97&#10;xgh0YuGBKRnLctvn5RHn/cg2LxbSy86X+hQkHxi3b7lwBAHDTs9TPqVJHWFm4eVPfsscjt4z7Jv7&#10;yM5h/UjFRFst7NGyHUEy9tVWQ6OxpLQxtqQdh93zd7ELZMQONu32GPLtO37ShVKmNHy1FNnSOfRf&#10;t6P4SKeNUgsQmfQFzurht8txNu2TrkmJyq3NXWhU+bUNXDDGvFvVb71/MC67+IP+KOd/5bO7dah+&#10;5980sAVpt+j2+rVk2/tvFW3wd8ZUXAYR9EF36IuC0R9THlPw3oY1DfHpK1z675qYO6r0umMx3JS2&#10;w8X2wTxEdDzx7w/vRblfISuLOCSOPVyr34PrLhJhYRx9WVe8Azsupib9sj/sfn+GjNY/EPM/evP0&#10;/Owvnz17/vfff//qc7T8hmOlhcBCYCGwEFgILAQWAj9AIP/X/UHJulgILAQWAguBhcBCYCGwEFgI&#10;LAQWAguBP2sEPnzz2bM3337x4ZtvvPhvtifbD5lovjhm72YDA4bOZ0DduEUCCwMN5qeZxO4UdL75&#10;ajCF85i67uR+aZwcn+VOgnttahCqNc5rq6eT5J7zh54xYQ5BJ8xDlAlz+Z0sn8lrJ9SVVVH1IbKe&#10;ChM0NMh/xVbnBu20oE8t9unQBKbQq89O1t9C40T8fApbHp+UNjCXoBgz99qZp/USkICJvwZ3tK71&#10;2uGRYB7ZBL5aHV2xHQIRCubxpcFenyZUpgL0WHu8dAHEN69ePb66foWZ919eXd18cnB58P0Xv/vi&#10;j1L/2OlXn/z+kzdeXLBLfLYrP90eb56zXfwJCxO2edIbHxKU1RDawAUStpPJhRq2qQFUz2KdlLZq&#10;e1s03A4yaVyJKmJ3lmWXZKBAvQl4UucCAFMWGYwuoxmiLd6yGxDybN+eH20y+KIR6eMRogJklloh&#10;JPseJxjSZ2kXzwk+WsxhMCycMRbi8MkS4bHX4P9cCFNZ7SfGqqSzT4VemXYJWBMoJK+uY7Ec+FpX&#10;hT0NdVNtmO3LNzxR7+4aBlYT7Hf7duTU1vqdp6eRHwy0P3mMQpeXCg19s4POdqVqVEz8OmYZL4wf&#10;1ouUBkLtfWRxkYE9aezhvOt6j1eTINU6nITOPq/cBJcpz5PqMMd+KmzPH6TItcRypBIZlarBt5SE&#10;XJkzNavx5bJcfWJv8NE2MmBuf1KsfU2bva8YzDb4P61oe6ERuBJ0HHq0IQnF9qWME+TfZEGIu5T0&#10;lQ7uwNCdPvRfvNqv27/brw2KZncJcfOITcoU1/bv5GmM9iE1W169HX/WoYOyTYK3+Iot9j19ld7F&#10;AcoWq9kXPc9Ar1KzKIPFB0IjvX4YBL1mIYK8oUHHHFe2Q+/bAw+IJCtp+7v53X1DIfy1vcxY6+Gp&#10;/UZF+h1SqnLGIG2dpGgtSwbSkKdQ/zg/3Z+R4z3e3wHOLl6JwAgq/eRpI8NLX7GdLO8B0kN2DMi4&#10;sbL3hdwbbDfJoZNVPq+je8rhOolrxSUWPewIhjRW9MCMxanZyXnN9+igImL5sv9V4BOf8u0hQ8pQ&#10;K49c1HByDHcR0sCVtsjiANsUHzOWZ5WckVlV5oMx55SLMRhwmSMKo6k4eJ1+TjtkkZ/0+CRGSTLm&#10;woxJwTM3fW1fc+xYabXdJ/4jq4suhsEKm1lFcahNG8oo81CgHfJTNceC+bnTQvREY/Upd3ZbrZj5&#10;8PgVWhUOH+279o+Mz2LPvYQ3v+zvXz/c74PbLZtgfHd2dnr7xWdffBEB62shsBBYCCwEFgILgYXA&#10;QGAtAFhdYSGwEFgILAQWAguBhcBCYCGwEFgI/MwQePeNi4uXb73xzsX52S+fXZ69zbbf5wQuTjsh&#10;/lqgiXlo5vIz553osxPWfPp0Lrk5uw1+mY4fBU6ImxqQyFx2rmVIAEKZyTsB72R5gyvyGRhgOn3v&#10;7pagS66hqDgCCw1yJIAMn8HdBJGpl8/ty6V1wnzSqkc5Bjx9Mu+KpxQ9+6RinlYkkCG9AQDpVKXP&#10;ZgxieG0Q1PCYfJAEgxlQig3Y5buyUwmdGCXophgZkFJ89Ls+K/iIYIkBwzxRrNzIDtPOlgSBIoN6&#10;7LiDBmtj283dzR7vDMfMh+9ubu7+eP391R9+83e/+S0SfpL0648+//iDt16eHZ9tL7bHR2+fnmxf&#10;bg4Pt2Bisza4Ipi2m0XYLkZ+0v4iBSD61f6QjhGyOCBYHiZPI6sY06zqVUqiZz6hHXr0tX2HXrVT&#10;Zi9ToHqnwgOexDaYlsAmQfEZdNGFmALHhqDsDHDJG11KgsY+mCARou3T2VHitb6ovtikqSQtsP8c&#10;EzTtYggLsSmVBpWwlaDQPcFYg98yU5RDGvVlG32DjtbZM6gX6va/1/SpjAN10VUVAxMcZCMHtv0n&#10;YEteUgOZLkpoQBPpow09y6Xv2q7ftWm0qeXKs6KeqCr0kaccrhMsS8ALvyjw2kB+MedJf548dzeC&#10;O4LHPvnvQh3xEAflOzKDmfmMU6ym7bQrXk2gOM/A+L47NqAsO4JI52ImXvgtqUlezQ6/RmoY9iaR&#10;tVvPQGED43u7xUQsoNrhqp364v0DICinfeQdiuzvHSIdE2ln69Q19GmSOw7Y6qnHqhiHTbWz7WTZ&#10;tFkcuB8k+G5hFjcRwFef6RHZabeBUwr11naAPq984Jzxgm5pw1dEJNEK6ttOXucJfuTbD91dRTdu&#10;aDPtPjrekO99l/Vl0dNAr/7bv9wy3nB8fbD9okQ9+OI9236hHcq1b4iF9rn1f3CI/d6XKcOP3MMH&#10;XYyNB5CPc3LY67UyTV7FF/JClcA2lY/0u3vv68jdFyPLon8wKkcG/xCQ8YBPEa6CHc7Qe617cxYW&#10;+5FG4fjWGH8HJXNccZ79In5q4GvJNtMk8bed/b1ThMmx533MS7VkfFCZ8qCtHuTZ/xWL3rDaP+JP&#10;x5dlxdOxra5whUcyC/3NMqVPo9MxmTrKtc80r90pQQniu8MRmtilbonDU5xt01xSoYW5xo/YJLGC&#10;4YtBGgixGEjrn7rSLvhpL3M3n+A02lLbj+X3yX0X8OSDuBgeARFdiUOvauVBnfd6++kcn3CQqPBv&#10;HOaTrMxg5lwj0xLmM/6UsyOURH3KZqzpTA5OCLa97w/3tyxGjMmgdH33eP/V9mxztV4FEBDX10Jg&#10;IbAQWAgsBBYCA4H5T88FyEJgIbAQWAgsBBYCC4GFwEJgIbAQWAj8TBD49A9ff/OXH773FoHbcx60&#10;PWV+nLimWwAcnDlRPt/r3ICBoDiL7UQ7k/QGSccktzU/SM56v5acfDdl+prsDGQYwGueygQFBg2T&#10;3pY7+e2Tr87Da8MMYPkUuWZYn4ADE/HKanLC3CA9E+YwKseAVoJvyoRIeW6LLS/B6gSg1JwAoZP5&#10;CsoXZ/WOAGe29CVAoPzpQ59IZIKeIJEBgRlkmdZElEEp5UdcBVuP6AY9wFH/EojRpzD1S136meCM&#10;JBT7VOHu/cLIvnu4O7y+dUnA3gNvdbi5ur375tmzi7uPf/uxWwL/JOn5G89OLy9PXp5dnv7y7Pjk&#10;vbPN5gyMEkMzkOXxSLuJmz0o7WK7xdnRD+wPBlVAQGeSxIWAUsAa/geqIgGJ2ORvMHgqngmuIlPk&#10;gxs4GkpSQ+W3PNjLFlENSmJJ+oONbbsqxfb3mkUOUpN4Qp062yctzFl30g9oF/MG5rJgJOX6qfYf&#10;JtvzCQ/1YgiykjgrPwEmgkPVEMmh0bIET6fcsNrvhw4yETVEto8bjPUp2i4gcbtqaTKWHCs+sa3H&#10;yOi74LsgQhs9dsKTpQyXtDYBWc62Ycar9Zph5Uhe2+aeE8jTVyNwHJKlr8eY+q0+x7a7dbi4xtcT&#10;uBhBjA2AmdxqXDpfE2IQTj/U0cCpt4qhEFqsDa1lupI0dJtPkV+7Su4luW67WuxCjPFmh7AX/y6o&#10;8D4jDj6N3/egGwytfWlH7Otiivab3qOwJoprgb4kJmuheYrb7oXSej/W2Z9moNh2lNHXo8jqziUz&#10;2AoaO3yK3VEDxsr3QIl9Qz7rbY0G3sEUX8TWxQwiJL61SSoZW2aby2v9HcFUX2Pg7g3ffn+19/3V&#10;Nbs9HO2dbDbZXSbbxaPPm3EWz6gYIyKXbBuCIj8aZ5GNKpnjQFrHGNfhz6CmDHmxTrPyCWtkK9Y0&#10;pNEv5ljsuFaWh2riBxcZd7T3XPChjT2GidDUrjLb9301ge1iO0Ugp93Z7PBj+iiZKWTUyRcbKIgP&#10;8R+9gy6lOiEGnijXF/uhvFmwRoX9T11+vHPkvgJ92gk6h134R11co762IjR/bWuLvc64jkRstMBi&#10;7Ygt40zeMSBmjsGMydDWr+CCTneHkM5FClabT/thVNuw/qlDH7VWPQm4Rx9F+oHfnvUlX5aZJ5mb&#10;NntlPV2Evu3iHPoPTW//OUCBCz0yBtSP/BAqiAOSnJVJzVOBdrxmU+q1RXpT+LBCGS3ZO6SS9UZP&#10;+FGjHfqee9agi6LILi4TDWXZP8XNfwewA4DicGPfy29v7u6++vy3n/5uilnnhcBCYCGwEFgILAQW&#10;AmsBwOoDC4GFwEJgIbAQWAgsBBYCC4GFwELgZ4gAz/8fHrKjPVGLG2MFbt3OxDI7cx+e9Sm+hkky&#10;AQ4+BjYaaOiTrJ34d3K709ued5PdZJzs92NKOV/y7IJFFjrTnVl1aTphn6dmyfuEqAFUJ7sNpCUN&#10;lsgOf+UbKEQ0TwvfoVH6BkSmfgMHkhswMwjg07s+XXzP06kPdwZsK0dj/DgZb5H+vj4x70S9QTxt&#10;iw7ofAd5AmfWxaYGKhKMMbCh/0P+Y2b766tPI6dSVWRDo97oxh/45PZsUMGDWEECjLXSQB9ba+89&#10;bhsB8Onou+sbngQ8Oz+5+uKTL76C/EdP7758dvHGGxfvPb88/8vz7ekHm+3RBW1G/NgnFXm3OHg1&#10;iEmbgr9PXPoEtu0aAPBrBt12xs62pW5AF4zsP+WZiJbD/iBhobPvUE/ZQC8AS+HTxAFUnUOw5Qp/&#10;6lOQRNBQbbSMZNtGbq5kIbhGVQJeo52zsIV6+42+Vr9ytK39KgsBYltlaIZ9zKBrFgyoe+rgrB7l&#10;iVdwpDq2UhcEcSkBYGvBFfLYZaBLX6c0/fRwO3ODum7/b0DbYKp2Hx6wA4CBdQToa17jEP1tnwjm&#10;2qQ/Xmt3gnfiSpmLItSvCw06YhN59VpooM2nx03aumun+Mz4wQ6Pmcy57b7V7lBgYHm2k7prr22g&#10;QhWV17ZNn/JMmXkXNaWMgaRtCboNRWGTNXZwjpi2mRfaKZDiJbjuHJAgIqTH7DoiVh3v+Isw5c3F&#10;EDLmHqIP1kU438Fq2ObCJupojSjPwoFRXwDLF97IJ8dZ6uIc9ujVXnHaEHRPAJ9g69yNwD7Rvl15&#10;5vuU8ShHotf6wp/Co0OZYicM8SFjV8+0gPupC3yoFL78RkBr4P/bb19lV4DT05OU1/+wxC3ZtTH3&#10;OZjRGpmzjdMvGUe5V1hvP+NsvXqOPHMIqSeTY0I+P/EvpXyhy2vpsnCCcwK/lJmiSz8gyJimr3ZH&#10;Cniot7x9iTPtnX6qMsrTlraXB9h4fj11UYAmoIsBMWXFltArc46HgcnwUznxI33cC0T48R7qJ74+&#10;0UQ2mGlXDFcANI6JfCwnp9cNvBusl2gmqAavlNK27eVuCjlf2mX75Sxejm+eWA8/pJabxMMFRfZJ&#10;oXFBz/0tbQkWUvQeAi76LL0fbFCvKfcZZM++apkyHSfhT93Tvy1iL/WVpbymjFEYlM2/c9J3HhjT&#10;Gcv6TJ0mpy97iX3+TCcFk17EDseSvstksfTyN5tzr1qtNTmQo34/Ru/jG4xpY898FBe5jr8pE38c&#10;Z0oTrxvu4bcP98dU0y3pRI+P61UAoLPSQmAhsBBYCCwEFgI/RGDMovywcF0tBBYCC4GFwEJgIbAQ&#10;WAgsBBYCC4GFwJ83Ar/73e+/fHa6uXm8uf12/+jgjqfdTy72Dp4RVDthonnrE6ROdDsDnQlrZqUT&#10;vASWuQW009Qz1NE58DmBL3aW9NS6XhKLQA6HM+XObufkuRUNRjj570R3J/Xld4LcSfNB5mnIcEJd&#10;Av6g90lhA2AJ8MFjUKIT/4MOUgN2BnNcMDAn/zspP+Q4/Y7rTs7rcwOb0ci1ZwJ/yPAVAvqjrvgU&#10;Ixqosmz6F2PD5ZdezI8+NG9N0EBQ3h8MsJjQMisVwl9swq4G6gzgsgjh3icB9w/zcoOHh29vrx+/&#10;+u2v/v4neRLw3ZcXFy+eX7777OLiX29Ojz8krPLs6IiFJAR7DNC4WEIn9DJPXAKYCCbAEa9oa3y2&#10;LNAaECNvmjRPKIgQtCHgK4DlK/S5bmW4xaocVtsugTB9K+04FDU/tZZ2p53ivJMdP+wrCXCig6ct&#10;azD19jHbegb6lGcQKpZR71lLnp4AniUG0AzyUKfXnGdKGUVaPHWm7b1Gfj76yl+CcKHsVwK91V4b&#10;R53igHfXt2sfkmgTg6wZc9DkCW7GkLapIIE4iKsO+uinijQtdhzEb4niDz7JA00PLkZASz7JErwk&#10;k/sMZV0QMGVC4B/10mmDeW3yFSDiE7sgqp3KH7rkodx7U7EaciJQMj7KhgCxsQWWAf9oC3jVQUh4&#10;9/E+4OIJx7Z4uUtJUpiRNQKvFrsTgALljg3Q957Q+49tqhH5wK9vpVexUukb2jlUzDIxdbx4bQCb&#10;XPpHdmygPP0p7SZvn5TPoiVf8cBrFeauKJFPsPYpqK5OSnPja149tkntr61BeNikbZbOBVq9X/sK&#10;gLu9b797FWAvzs/3Tnn63630XXwy7a//jkl3L4jmnPUnB7qjX9zirA4nN+rBIdpLP4EytK1Nk7Zj&#10;q/70m1obH1n6Xh9GjZ2YpB8P2Jp6CyhOjV/YlfFi+43DcZ++SH3uZVxDFh7bVXpZa/2koUwfrZPG&#10;PIf27vo310pJm+x87zjIeI0eaZpCPeQMhfgwbIck4qzgT8hjT5gowp0kryGYNs2FM2IdHpuBT+6t&#10;9jMBlJ6P8Lnwydc96FcSJ0m8zoIwjBDXYq+wjuPc48hPvfPfGiqVX1xqF/1h+CiutaP/TogMGNRc&#10;XP299B5GqvOUd+FA7jVQZjyrF1n9dwL00monp90CAKVSpuzcb2MUdik6pdaHJGdrarNoSTXooEkJ&#10;/MVgBPm9zi/+kDH4lVGP0KJylPh742tR4vv+Hv9Wo4qEpGvu/X/aO3p49c0fv/la6pUWAguBhcBC&#10;YCGwEPh5I7AWAPy82395vxBYCCwEFgILgYXAQmAhsBBYCPyMEfjosz9+/Z9+9fFv/+LdF2fn25Pz&#10;k+2G97hvXjLFvWWu+cCtfJ26di6f6f0i5YQ0h3PRLYGCSfYG+wYV9U5zZ8Lar1xXTv4TOq4VGEqv&#10;zRjQiOTBglCv50S6ARIP5TWQBIvz+3nauUEALZ1bRTPb78y4aiI1vEqEX5kzOFASZ9HrkRP80cH1&#10;lid8DYIYbFNItoY2kIXMBEfIuKWxiwoeebpZXkMluhNb5IlvelJ7zMmf65H3acMCDTeV2SBAXoyr&#10;rEHPhYHE2EEARk0ENY7x5eD24c4oALGBh2/OX57dfvqbT7+IGT/i12e8TuLf/PL9D15eXv5ic3L0&#10;/tnJyfPHw72Tk+02wVOWWqTN7EPFvwGUGZhqc9pXDDY2CI1zYNbATQIgIx/cDLpNQOKXIAnKU6G8&#10;7TNpsuQTPB82pJ3JWxucYfUyrUI7KEm78g512nUm65VroMiUduY6oriOrXEMSgrzJDD2Wu61AdjH&#10;EXT12qf+3UHCYNSx29nnU90aoSgYnnAjVsprOoJT9IsFgiSLEcgcpsFnmUZQbz8BkxkcnvZkoQkk&#10;SdIiRDZ2A8m27XfskGGybeRp0BE6iCQ3yJaDi3IrwYC047TS+lSvUj3K540jQVGFeKSip1Dav7l0&#10;SJibfUMKzEiyTHvkTmAdnrmYJttsU7G7m0RoZU0Bqs1OFGAYE6CZ+Esp+OqPbgjsBdY75qXXDgPj&#10;nNIevo7ggYHr9QwI+8qSIDMC/QYftVnm3GOANzrgsUxdCrB/GeRThz0tuyZw4fiBIknf3E3DRQlI&#10;DAZpX/pXg5/DFp4Ut2+lL7M4StzdMcKdFRLIRKFq1R3ZOqBWO59/HraH11KM61RQMvuE/cPA/9XV&#10;rQL2HP8+sZzdUpBtH1Ss8pQxBMV28+qO/1ZFV8tCrn76b7GihGvp9VvbswBEwfIFsPYfidoP1SsP&#10;BRGoP0/3COviF/Jy7xh1kkaR5XwUnzKFcl+wfW1TMdUYx3uezOfaNjCJTwLTXCZgi4Ad3pJ4MZXL&#10;QP3On6l8lM8FIwe8hueQdq2cKU9d1Wu5PgUOzvEPGWnj6MtFwNHm3Jcpjx+xqXZkfFmufgzrx/vW&#10;E3Y6PvtbWKFPP8V/ZftbZpA9CyrEVV7OUGVXgF2f1lh1cbiIgIvoEbP4lXFnuT3f6trV31sX5OmH&#10;2LmgxIVaYsEOPn64Vl6aWTzQlb5vwUjuoe+4wzpJg42vAGlPE88WJyONiXpJn6TUJkdey5Rmp+cc&#10;Xa0RD/U99TvptRMujrSHJeTHP22iLvcXXRlJ3e5kcNQflkPcun14uPvy9ubxD198/Nmnk26dFwIL&#10;gYXAQmAhsBD4+SLw9D/Zny8Gy/OFwEJgIbAQWAgsBBYCC4GFwEJgIfCzRuC9Ny5Pzi/O2Mz9/Jen&#10;26P3mGI/YwKdEMOY9PZs9CXJKXEOLp3uNu+ktbSdzDfXtAvoSE+RWzbzB688/sHdLLXWGUUpv1Pi&#10;SpcqwZ/wPvEn2AevchLpUMIIurRQRZUVTWR3wYbwzUl6NUPhZLvBCfXCZ+DK4Fq2KqZeXrcu9unG&#10;GaB5dXUV3apJgOvJmcgZauBuki5BmHimd/2klsrHxjcSNAmvDHFQikGtDmb6+57uUIX99vFhuzk4&#10;2r8xkPH4+N3dzc3vf/2ff/2rVP7IX++888az89Pti+cnp289HOy9QXCDzREa0jYEOp/Cnu1R5Geg&#10;o/jbdnk6mbNtoWd2B9ibOCd4moJRKJGU85xieMHAJGI/TA1OzYCVWhJ0kRbSp/6KrmFPnuqGThWa&#10;k2CobTBFo8tsdcWQYQ9+2Kby+IHH8FKCWwweF9fM4KFU9v208JQLnymyUwYVqxW6NT+BNfpAA3Zw&#10;DR7N6qFWCkd5CrkwEKlBbm1+R7BLxvgs3aDVb7fqttz+rk3ZahvBGT9pFO2FBdoc5IONwvWFg6ro&#10;kydKqZLVgGB4+apuCyApVU0lX5rXzhA1QFby2VZ9mjvsCEc3etTZwPSgFRRty9+wRxqNVn3qlTHp&#10;9GHIIWfLSGIQU4biIIXo6AcUBhvdmSBKWh46dXJob67hSoHl6abSVpJV1uU+ZLCUisizralqD4EW&#10;mlwj07MxRoOceZoejgacwYu8mLfPGfj33kB/td2iagQhAQ1RKuuX8iN7yLd81mt39NefYu3T00Qf&#10;b+wv3eHA4L87D9jP8+oEnMm4Dm+ExFeV2l+iWjVkvDYpK0alzGwz1ouBVHM8erY+5dKR2kcmj/pl&#10;KF0IvESJXraqdR2rChg6QgyVYI62TrCfNn8aA9aluuNambYv+sSIzLjXcC2f+EpvVbSHHXJ02vac&#10;g347QfLlGbyyhbenyHptPOqmQW77QJP6IrFKo1tZs9qCKRMeadX9WpK/MNPXyChZO8PIKfnZDgoD&#10;EsfsLa8bcdGJfvV+671o2gOdIqBPX3JQomcne9SpO505NpmXB1Zkeq854l8r6u8rQwbGjkl1cth2&#10;tofmSheM9cFxoxwOdXiv23fRl7aPclsiSWaSV8kpa+YpjImTlJrc8eGZvzHy2h6OFfWH2cIaBZ2/&#10;JWjTIVL50IBgP4Nsp9T6jBfW+Fy78AEW0jd3N3d/eDy8/37tAiAkKy0EFgILgYXAQuDnjcBaAPDz&#10;bv/l/UJgIbAQWAgsBBYCC4GFwEJgIbAQ2PsFG7i/eH7x3hvPnv0l72v+4ODo4IJtwIl/d5LeqWwn&#10;n+cTgUKWCXkzlBvk9S9fycpHVcos7eT+oChdGCSwlu8EV6rvSbbT69bBn/CX1L0eXFw3UBIeYweJ&#10;H0CF7ZnoH/VyDmmxTbnTPif6nUxPAAPWBtAQJAPlc4trA6I+SeuuAD65ncBO6g3+uR1/7ZvnKVPb&#10;aq9apRlXM1hCvbbMcE2ezIZO/kzyD34n++MT5XlakUl/bTcZ2Pvy+kopxADuv3l1ffPpyen2u88/&#10;/vxPpfjxvl+cbo5Pzk42R9vNs+PN4fPLk7Nz7LggvLRHKHnXcsFBX8YhEmKYa4I1BsYalRVIXBnB&#10;NssT/LdsYGcuyTYaqVn6Q2RaWKqgTTb1nH1y16q5hXvoI6MSYlOCMNNWPTG6Yj2HF8kZqOMy14OW&#10;yjleSlO+2Rd1UX1JnHdPEVOgnX5ULU23XpeSgqjt9tXq5FHP6h2yKIotWSwjvSokJBUP7cOyBJ86&#10;nhVqv8sTxRoGk9v/298NQt9ld4LRLtSpqkeDkBEeLpWRUGdgKwE3Ln0dh4to9D27idiBR2q7D3lD&#10;dgRQr73W5yle6sRzjiXZpz9TWheGqNu2Jxho8Bm9WpVRbyFp0ltq5MxgXALHoy4LRyCq/vY52yOY&#10;DSzNi41BPKWmzwKiW3Ib5EzQFdqMVWhUOu2dFijTMnFJ3vvsuF+FhXJt9dudQXb8yqLc78oXa2gk&#10;hrZPOg+blJ8P/Y9a7fV4kjCz8sNbxTt7570+Y4/+YHuYIoF8MBJj86nhCx/c5r1lLCRh63/7gth4&#10;T20PqxRtnWNCfo/4MUwc6iSOvGQkgI+CXiK7bcOl9g8f+lvSPiOhFoY1X0NeBpkmOwb1R8qJpTyK&#10;05jir/3HvkaBQz8jFaYsBOA+pYwwUdO+3SfYXagVhKieO4e4qEga28eUvqos9eFecHFgVg0U2gfW&#10;Q6/1Ze29YuqduEgvjfe3/D4om2Omac/U/8QnBbIHbYLk6hopbW6dB+Wp94F7OyMpY5+dJWwiy/hF&#10;ZEzcZQeAjjP7e/HRxvRdaCIX38Ql48B7CEKmzekrcUQtsZ6TGOAf+PZp/27n72t9tCayUCbm+on0&#10;YBIJ2K8dOcx7qF+/KA12sUE/LBo6xWLiQTbDyaIhq3VeeVgvAhPlygi7PJFVG6ITuoxBzu4yos7U&#10;cu79zf4y1Vvnv1OgoNDffmxhvYZt8nh1e3/zB1658cUXH33xWQjX10JgIbAQWAgsBBYCP1sE+Jfr&#10;SguBhcBCYCGwEFgILAQWAguBhcBCYCHwc0bgu4fbu+vreyeOX93d39xsHg+J13UraUMITug7+3yf&#10;ifBOlD8w2dwgkdvsMuGeSX+fQnMS34lqJqnhcR7b6erOmzOJ3bnrUZApbWqZHB8T4p4mCXPwBEeU&#10;0Un5kPClTIXn5B7uVc6MuyVeK6+6nHZ36twa+fOUrMEoJ/wpS5AkMikbgRmKd0/YnxDEMqhlIOf0&#10;ZJuAg/FjZuv3tpsjtr2+3bvlSIBDd9SlgfrBeQYnrUmSJsZwxgYvDQbkbPlM8UH/67s8u1AC+Qau&#10;CAjTOI8YZHDqbLM5vr+/uzw+2b57dnb6/rPzZ7zOYe/vpsgf6/y//+1Hv7t84/nz05OTv95sjp4T&#10;0Nq+dXGBUdu3DKKJcVzWz0RNaBPATxBs4gEF1TYQfhaIBGYkJFnlV85mzYfBiplauys3OjKT9ORl&#10;SYA6bfRa/aSbGtJ/R9/f0UYClLYbn8HuqRaro+XdhYBSeLOIg3Y0sHN3+9Dt2Gmzq+tbtmc/4H0J&#10;BEoJksKKcRxTYPQKSQuKhD54PQK6vkN9p1wZ1KlWEtOoMzg3d7iwn7t9vGPcEWsATTs9GYxUvoGz&#10;BG2xM/15Z9RrMqddMpqUgez7uwamVe5T4Ae2ed7VYYmt249tTTbBt4hP3+Casmw/UqnpM6rSpWga&#10;tlYlsoZ6m8y8bSCQwWlHq2bSTkjzpbUC3t3NaVpY2WIkBm67bv+9uWG8G3SjPAscyHh/ELu+UiJ3&#10;zb0DjE4wGjpt0cyY6hd2qMU/6x7ZPSBNb54jBJ4tBN/wwTTND8XAK7SRDd1oS4EA/chyZwJxcbGJ&#10;4h5Y2KEkx1/aVmGR7HmkmhYamf0NANH0q47LSaj9xWfLzhHdveBx75h7ow9S246PfPEWgp2MLlog&#10;wPuaXu16MqHe5gZtsZjQHz1kSqAWmybWxat1ctrSEW1ex1/TI/+ujnqBlcbfK3fYqJctd7y57boi&#10;8roXHBJV+23GpOTapkR5/ctYGMFt7HVxjX3AfsMvIwxNYual5wR+bUsO6dJTsFN3Q0BeGWkvitQt&#10;e7B9TWYd1QjqPWH4k0ZlcehrsqNGOq6TYtTIcgouvawsCQcejIbcOx4Z12oxSP/AAjl9JOy/93BD&#10;OXvo7xulNnFSvMHqgzhmf1RghA5fWSxBmRjMBQDWBuvYVlrFydB7LFku808AOyny0j+kIRUDlY/r&#10;UTaxHNZxv/N3igU86MniJ2Rpu2Mohodf/aYKizV8KQP2lKevmhv2SjO5ZJv5eQ495SFXBBTKirhc&#10;+e8pqLXr8S4V8npvllY/uI272GJLyeXN5u7907Pzvzg9vfhPEKy0EFgILAQWAguBhcDPHAGnLVZa&#10;CCwEFgILgYXAQmAhsBBYCCwEFgILgZ8xAp999vU3/+1fvPvB2cXZLy5Ot+9vjg8J4h6eOJXv5L4B&#10;ECedk2eO3Ql6Z6jnJLp1naSXplPX4RmMT3KctDYoFXZoO4ndyW/1MNktj/XqoWIuMlCqdTNoYL5P&#10;yhkLaLAP9tgKKYkgCEwJAMhXBxLY1Nb5VL9Pp0qbJwaT0w4m1c3jpwi47brbovtEs4Ha779/FT3f&#10;fX+V6+vrmzzlGDw0Ig7oaW2s13qrEWLU7/iiLpz186iRENeiGA8tZTIEE1EgOJKtxlMUW8VJHvBj&#10;GcDRw9XtzQ1PQn51e3vz++OT4+vff/r7L9X4Y6bffvzFF2+/8QyICC4fH52dbbfPTzfbEwq2Yst+&#10;EvEl/ox2OWRhRRM4ga2N1ODX8C2ItUfpuUAMKMhHSEobDitFOfmWcKQZZCm/eNs3DKoprxL9nv15&#10;8tnIas8TqNCbKFIzh/qrZ1R1XJQqsqdFBmuUlDHCWTxsQwPlW96V7lP3DywMqDXQEdBRJnE8eCKQ&#10;ay2EyEd6HgAAQABJREFUAox86tiUAL59n4+1MmhfLORc2l5bnkCStch8PJDWhTDIkgeCbH/NuU+i&#10;GmQyiIvtFVp+eMI//LfOwHLGDMbyPurITUCc4KdjxxTf6aT6pD5Vpg28VIZexFlkDH1VpHcyDSAG&#10;vYsWtDfjVnr+HD5iKO3kSZuKGTQefFWWWdsl45UiOUc7aaNy5E3AE2nmXcxgW9pv06bQqV+V+nJk&#10;0JsFHWpIr7Wefq/pboMv1sox2K/cYA+l2Mynf9Oa434GVVLlRU0LrJiV1RS3xGO2YXuEPs/2s88o&#10;qafk+Iqf2iVGQ5a467plwQ+WBO29yUATWuVihHJyH5OGRRAm20b89dk+ag8IlOk48kQQfOa9dw2H&#10;dib6eozq4UQ9FD5NTf9Qn/eYLFoZ9G1tx09TnoROFhm2DymvvDCDDbZVABzjRduSuA+nT1pPWdo8&#10;dRNHZA3i9Cf9hNaAsW2ozdkBAWF5Ep13upxtTzO+fe/75NGGoA3u5v1NEavapeoaRDcglO79p42d&#10;/isgpJ2sXFpPxjyH5GHB1nTv2IytnL2NRJrkyIqcoU+5qYPZcrFLf2KlQa7VzZ+/UaKqrxkH+OF4&#10;v766TdvIxw9QFn55b2NXmPDbZspRSeW1HfXPBUe36T9awDVlOzyGWunym2w7jTFi/1HWEBufvGdp&#10;m+PLushBrJKhxGbt4Zr+ZL/23w8DsF2d48bdHpRRmvY9JUy7FKIcJbuAMfbFbnt0tVmbMR+3VErG&#10;+5x/U214yiGZSZKMOe8TUdLXbPjbkPuG+iDqwhjpwY8CNNyRvry9vvlke7r57g+f/+FH3wGoFq/v&#10;hcBCYCGwEFgILAT+OSKwFgD8c2yVZdNCYCGwEFgILAQWAguBhcBCYCGwEPiJEXj3F7wA4Gz74uT4&#10;5B0myF8eHe2fMHl+5AR75rKdOnd2milm57AN2BE2YnK6MQHNdWJckpSNyf4ZdMw8+ZjInlPpldJJ&#10;ecTDZ4DF0IKyOgHuZHcn4Q3OjAr1Z/Jdm7DHCXySgQd1J2AC8QxwKFGKTKpbLjFfBh0M3uiggYHM&#10;5msjfw0wNphpPU/WE+C4ykS/hmiTpAS7WYhgUMGA5Ay2VYchsqePSrERe4MpvOqpS+DmNf9Dz1Ot&#10;EpIs6hdn7ZZIhpEMM/gnnT4b5LryNQWHe4+39w83BGe+I9j43enl6SOLAL6afD/W+dcfff7JL956&#10;k40Ajs8Ikr71/PT0JZhsCQIDD8HaKA7SYEdbgVcx50RQZoe/dGnfgWcww8sAQh2+/kOpve+1Gunp&#10;tC1Hrw2GkMnewFGFpkadEV35aSkrBsZhl9+CFo9cTZqBpvaN2h4/cVOOPOU/dFi+3WzBhK2rWQhg&#10;fR6Sn0Ehr6UdH4OLfTVE7ZUjgatwtr+1BkbKtDXDCf6kp8oYG3sYENIZ5JsBM8sb4Gp/Nrhvmtjl&#10;ItfmsH6M85hBSQP+DU6Jg7L129cJBHgATmA1fimXQ3mRhi1ex28KMEZbbBPbTNskLKYgM8ZghFAZ&#10;WX6REoxNAM8FDQ3QDkAqRP2RFfLaMPVaF6rxPQgTuKfG14AYhNZ3gm3Yxm4JDjp4DMoZzPWssQn+&#10;UaMP2hQHtNXPsDU8CXLTs2SDPqfYZyCWY+BsfzHlm3Ex+6KyxDo64keY02emN9LOPhSXpg2S8un9&#10;O5pzHZ2xOSpj27RbWbl3wuvCKP10J5QGw31Fghi4/T2y/VL3HHjke5unn+TOrM7qlXL6r/7oQc5c&#10;HJK+471Du/hLsN+AcPhfkxOdYu49BjraQxZvoUqNYariOrLM22baGJpJ0jZMn8yAogUK3tDpb4UB&#10;Z/oEvwX6bHv2yX9fpaHftSM2ctH2sK8w2NWPXGVmBwJNoEwTNcdfJwEMz7xdap80+YJoJq/5S0nq&#10;rRi81KXtQ0MZ590hk95MURHj/bn9KW7v6FVrf+z9u7Y7bt3lgcA6IKeM852LAPAx9NTXGr/BgOvZ&#10;X8XLMeRhW9jGYiNemmQTmryPNOBd2mlw+wlSB7bzd1jP5ffp/u4WUJ/VP+9J3pdyf4BGvG1LA/9Z&#10;lIe87l5TnyJsB9IAq25RJX/17Pp56vxCL+QZX5ybH4xiP2SmXkdD62nwUmRXub8beIilnSSYWdZy&#10;qbGXtSZ337Az0WfX37z69LNPPvtEkSstBBYCC4GFwEJgIfDzRGAtAPh5tvvyeiGwEFgILAQWAguB&#10;hcBCYCGwEFgI/ACBd19sjrcnp6fnpydvnG43bxEQvGTL6xPnpg3q5H3kmZA2YGEAgEltjxG8UFgm&#10;vpmFzlOBTlJ7kJzsb97rTsJb1mBM670O3aTn7CR9AwJju3Im67VFPVA3oIx9Jm05ypOKTvgbPMDO&#10;BDAaPXAi30CrZUfsR+1kvRP/BiE8TNMvfW4goLw3BPnc9psH66M7OwEQLThl63b1yK/+XPAVX7DP&#10;oJMeK9dPJvq1Hcz0IXYiwEC4/LGJ6IBwlXxO7JffpwzjN0EK9SZwQZl5QmR9B7kPYe8f7p8enxAH&#10;4bPZHp5sLg9evPnm8ce//e0XkP6o6e3Ls8324vzZL9988/3L05N3CNKeHx8eHGtrFgEYOLLP6C+W&#10;GKzxWi9cBBAcJ14DiPSL5Gv67CfiWe+HSwJhGvjNi7JaaAJB5XOZg5K0jxfIC0Xq/Ap16HOR2vKZ&#10;lTx2R+Fkd2w0OJYAl4scpMXZBHhkwl/9Nlh+mz7N0+HobyDMvjds5KwsA90a6wIQ+3Hf+cwuFqMO&#10;M9UQf8xB6VfSfvpTL+ZOBsW49ojFIePBNhgcSFLdsOG1s+Ud463rAo7pV3nEw36csRSb93iylwUA&#10;vJvbRBEH+Oijx5CpdvFo8A6ZRuO0RLzMQRj8yLfPdHxZ1jBfyCK3MpQd6VREacSZjw0oHBrqK+VD&#10;1bBLXqhZkZMPtkYO3+Lo2G3ATynKH+IREowozesBCADLnwUCKoi9oz0xZHjHWBA5P4riA0baKU4+&#10;RZ2n3m0jCNz5xHrHlIFN2yp9LibKW1sCIfJM0cNX5ENQHRBKC2H7xiSk2L4VOsoUWI6c0w76QbH2&#10;mab1s85KfzOsn/1OmulxsJMreChBOdNAclxK04UELU+fGqQ7/qkZ2vCPek/Kzr0GOxx/2tR+WWz7&#10;K1EfEpQFh9pTfKaojgV7qNj2sE5azU5f5uz1DGIbREZbfq/U6etiOCVpexYJgM0BCwfm76VjNRBo&#10;B5RpV9o5bQvt7iPmESbVSFzvrtTjxSiw2yiLRg0e+b0Z/MOkCGmQvP01fupc/3IOkdfImeqR2N9U&#10;+ihvoLHRBIKy/p7dsXBOf8WAU0Ugo+1AxqTfKPK+504xpu7MU7Wzj6W/0+erXDUVmPujPC6kakPj&#10;en/fHaddlFJZ8vjvCner6D2mtlQnu1VggzsEKNr7losHTLNtUzHM3uEbgv4eT5uibbqHb8qrDIl3&#10;LRkcpv0SBT4pwKttoNzaLL9l+U1AdnQpmLzlDDhWnDzi7uPV/e3d71/dXH/88a9/93dqXGkhsBBY&#10;CCwEFgILgZ8nAmsBwM+z3ZfXC4GFwEJgIbAQWAgsBBYCC4GFwELgBwh89Nk3X/+rN988Pz3dXG5P&#10;tm8StH0Dgi3zysS7x1a/mbhmsnkEIJzfdt45Xzk36wR1ovOUGU4w7c5MWCfEEEYrCA4gz4DAnFAP&#10;Axd+GsChiknwMdedyW6DS+rNxyw6DWwo2yCpTzv6Dl/PTqo7ke82zIfZyt8nNTMjz9b+xwkoGqRA&#10;Sv7MZtIdmgYQDNDypCsByvs88avZEFF2xfb/ndivfZVCxUjmMjk/CzgboJRH2aYEOCBkmj8+P3Fr&#10;CEdVxdfgBE8CwQYA/VCfgKSyCM7g8xamw8eD4/Pz7emzzcnm4nizOXjr7XeOfvOrX/2oTwT+7os/&#10;/fHffPjuu28+u3z37HT77uZo85xg0IlbG9g+DV7iYaJSYtGgv+27CzradhwBWK+TFwcO07geVy1L&#10;uXU9coqcVqSf0Clzlr9/IZ+YGodK1ai3jWbw0kaY6tOXY47oq09t1tci7fVIO6MhctJWqjWAAz2k&#10;Pilueur7tTJUscGgHofiSdk5/v9i7z267EjSND2EuCIUVOoSXc3ikL0YLrjiYlb85VxzxQW5mz5N&#10;1pTKSlmVQCZERCDA53lfsxuoFuxudtecM0izG37dxCdfM/ML2GfuzhhxbKaZYJmiIsxTqDuXbL+v&#10;J6cvs4ZG7bM/PEKJzPiVUu00m/nnfIY+cwS5CQCOALGUnTvkNEY5+DYxVYaBO8enJnkYHFTGu0lM&#10;EthH7sQ9d+7KI5M4INi8sv2gKnVtreyJvbQGj+0RN/1YH3qJC1pxRd7k6bmB74xPaUnBBX6fhmBf&#10;9JpgP9zlzm/tNiUwJy7kHecGdjOu4TUfA6SjrVSjhzBSHm011Q7PynTDEvTya4l2cIhxNkOFvu3F&#10;tWNGOco7XDfh6dWmMtRnUkewpFHMTNqnQdKknS/1ioMk9rf1xzwfRiKvq2KhjWKRjR22D5wzPuCb&#10;smqH+qK0DVUd/SFEm1Xq87j3qnzKDIXnyDH4W2L1ol7uoVOema8vMTzt4om/srq5jEFS/NVokt4x&#10;If4ppj064p+MDVj7NAg3h53ym3LH3drK2Z1uM0bsqxvuiJ9jZr/bsimkMq1TtzZ7vNsP9mnmILKC&#10;nzaMVPuKc/2FnwGqXolnu/npU/umbdlvoPnBUGpszofsnymLVbRKI0VcBisyYJANDGT728i8Q54H&#10;GwjzWhvpQ0OdyfHboaFya/wqXtZ7ffNO/9psO63a6AQmKU/zZjLrGGh7aRSZa/eQFUzBRhPE22Sg&#10;3401fWoJMkbfZ36Fonr7VIfyHNQip3gMRCKXGhQUIQVA7djho2y6mHPrS8P3HFdU40FlwhaMACN+&#10;qkv/+Ki1lJQVNjDNk4Pguz15+3bz9vjV9d3Nl8+ff/9feCPQ82ffPHuu1pUWAguBhcBCYCGwEPjx&#10;IbA2APz4+nx5vBBYCCwEFgILgYXAQmAhsBBYCCwE/lEEPuDB/9uziy2PcL/anW4enZweXbBwf/nw&#10;6jL0rjW7/Oy6tof5rF+Tn0EHAwwJWI4AQpa0XbyG+S3vRL5NFNOgf4MfyvBOWQMqkZ8v6ZX9TuBL&#10;OhbrDRiHPgvr/1DvHXpdgjfw/xYaYwY5XIBHqHo9DAIkgEadAYc8ttt2eSjnnc3ISbAAGQYzCCNi&#10;RXUmoNdi6vQzi/XqjgVdxA8ulP1LIId2g0TioR5Fkk2wUuwSNKOCqhieoAZ0qmogCvnai/0JgqFU&#10;v26409JHSEuZAMbRydnR8SnPmD9+uN3tHrHRYU+w9+7J0w9OfvOrX/0+Rv+Fvj766PEVGwAene12&#10;H3P38tO3x0d7gizc3MndroLEkUAU/dlxIA7xsG22+6GfUh3vbSpvxxLlYb9l0wxuJQ+tOBQzedGV&#10;Q8mWpfI86FKy/yljl0mMHQfejdqgp/LAGH2GY+DOt71VE5RtXe1RiTnfj21fy5uAT2NJ8T3UYxxo&#10;nzJNypfMvs34lEYlkYEcxqMpuv1mjsUv8vHJ+TTbR/BI9hwKhjj4BmPkQW9laepB7B3t0aNAaOyz&#10;SR+lfGFWDtuH4nsa2UihMaAJvwVtDq7odj7NsWDgztdZZHxjUEb/8DtCYocCmVOcpDMpv3YaGKNt&#10;2G575rTnUJZ4bjipYdU/bVN49KIgMvmOPfqJ3FyHCMw7Fw3S+iqQXFPcIITt6ncTQOZ8zEMaF8aO&#10;wTGukWUa5tcM5VvHR/wdijOgDSx5eonYX1/fMj4RrJ/o8c5pnzKg/fJmSEHXa1yD8+maiSNKHd/S&#10;GwDVRMepvllnH0yDxDWp6oLMPSZsstAB7bYzONsWw/Ldkm0JAkNgXwSjyCUvuUnb+JSj5XSwbRJh&#10;79u8DsCNHc6QftIvwdze7RyOLUpTB7zt+SicptF23z/2o3ZBGP+1w7wOGShWTouWHcP2Zceymx5S&#10;p/12mPqQpQzHSa7V2LcVZ9vGb2A2qIizvil8ZL0jvrzOMw4/ytYIXTCQ7SlftQVN1DhYNFQiEv7l&#10;etNS8BWhzBeYQ6VqceWTsQr/4A5X7NVmPtVvq4pJw6ZcD5Hh+HFMBhvkMIPTS9LX1ljYzS+IyBg7&#10;+C8NdkDoHfryBFes6fXTDQFRmbah3lPHkwrirzilul/arrlpH2OLfOdW+zDkwyWE1IaMJ+GsPM9t&#10;U1QEpnzoF0od1xUUFOk7PXbeK85H+N/5RJFDv2hPjY1IcRq70FR3CoaOK8hLBVGuMWMOiJF0cOXV&#10;QW/g5ekwd1wZXr56/vLzV9cv/+7rL3/47fM//vEZhqy0EFgILAQWAguBhcCPEIG1AeBH2OnL5YXA&#10;QmAhsBBYCCwEFgILgYXAQmAh8I8h4FMAPn50xZN8T04221OCtptzAlsbFqAvNtzVOO847V2erkp3&#10;sTsBKhaqsxrd9ezEIHIXPooSV4HUxXIXyT0bdEoQURHwGBwyIJDgxDDOxe00jgV77+RtoNBFdJfY&#10;JegivoGPBDeocUE8d/7TZlg08RDoXcTfbL3rz3f8slhOoOGw8F5XkNvNAYhIIDjtwz6X87M+75mg&#10;XwJwtDUgQKX25M8gggGBBmUNqGUh30b8j6+0GXYRO225e2vwzcV+aLQf/gREAh5iqc57pQkoxHYI&#10;DA7bMAMv8qrLu4YTbDs53sG+uzjbXmy323Ok4/rJ7V96E8BnHzzanO/Ozs55ncTlfv/h9nRzhV37&#10;BMyMZpjsD/rTc/pRBwOe/WTgitrUhdivkfDZzvlH0qSPRMQ1wKuK6ohc+FqqAFUEs9R3bLalehIk&#10;DK7aY4tBm0Exy8Mk5R4SWfvDsdGAsLKH79Ara9qrP+WdOuqhtQ2FzbI8jBnGXniVHYXlV3vlSj/G&#10;0OFsY9t7RgZj5XDEuc6V4EW5uDmehj51jXqzUTYsT5mv2OPXNGZkJx+S2jbsmrYkwEaTdjsvDZrW&#10;twpQnIw9p5D8pInK+EAbhZTxz5SgIhWZjdDY3x0b2tKjPjvuOJSsIgOtyiKvPA8YoYHCPqDoHE8A&#10;FcI7H3dOWcpxaUzwz7kosxx+9FUZb5WvTOr+/ilzBbb2wX379etbXqfQJ0dkYwrqMh7QoV/Ka8B5&#10;9L/2WKk+xCipun1liK92af/GD3ywbabotmyV/o0jYws0edo4dcPf4TBUvd4OIbYKRmRhgNf/iVnl&#10;KjoGBqvUyVRDNZas7RwzWJwyxei0frRr6jiiNnbL2f5QUpLkJs6OsuivoQlOp3/Uir35BJPB7Vzw&#10;eqBdHP3tK4ZRrjyv2Untj9ChOv2TNnWi3rz2Ro8V2oStfoZ886lXnrR+JTvOw7bqLp/50klTOs+5&#10;S5wa1ZjSgt/2oRh4fdSfmcQt0E4Odc3m5FuIL0OGcqZJd0f8xuGjdbkGossusz+t8zH8HXetU431&#10;KlWypoSXBst/pn6UJZ8yOq9rvfXK8UMmlSmZRVj7ZOAkXUk4O58tt6J2+B1xYJXsQaISAhn1vQ5I&#10;yIGx6YOyRr77Gojd004lh+OrtMqMdfmWxZJ+HeYKZf3rvyNkH4ZQrz+Ksn+j4s3tD2wI/N33z1/8&#10;7fffffvbP339p+/UsNJCYCGwEFgILAQWAj8+BNYGgB9fny+PFwILgYXAQmAhsBBYCCwEFgILgYXA&#10;P4nAr37/1VeffPiIm+xP7janx9yEdnLGnYrctH5y8YZ37BoESnDZRWfXng2GcHimqgvfiQA0X0Uu&#10;khNc4BW13pXvBgLvmPWO8HcX/JXtxxCcySXuLMaTy3I61TPwEm2uettmgI2z70Y3+CXjDK4pw8X+&#10;LJIjfwZlb64JPhCAMFhuu764wJ67D8mfYp93b5rUdYrdBi5ckE/wANoE2tCpzClf3eVJVXXrl8EP&#10;Puo0l9cReOcoOgzAeDfolFMJI7BBxEEvE4huLpj1znCEkmZQ4pT3MCtP2prhHajHmzdvjy8pbwj+&#10;n/G1OdocvXny5MPjv9STAH73xbfPfvrpBxdX+7Or3dnmA27+f0LkZ8e42YhBenOMmwZtxK8Bqolt&#10;sIh3cNAmBg0GFUcrMlpwLO3p4wm+9OVRRMcM/SctH8uNvUjfsjLIJoiTIKUdZhtDKzbaPtPID22t&#10;nc3qoN1DPZEZihJMPdoR/tBDUFJOZnrMfk0ZkswVmqY9+u+f5OrKPBx0ToOZIs756RgWd8cIjhVj&#10;6m0TEGVwZIOPTNR5Up/ztzbST45nJ8xIUKUt/UO9PPFz0FA81ClGaOWOvTQ2KKxMGnDawLSygiN0&#10;U1/l5Ds4xf/IHlib9wNJ9VNhnX5T6aEvbgDyfOAPTzjDD2H4bJ9+BgN42ibuBuS8Q7fveb++vg5v&#10;+jw66V/u9DYo6PvgvUP/btz53TkKjqODow2d8R+d9dtysbS/vA7e3HBvr9cPQRypfpbW64ibAuYd&#10;07mmDN9t00Ptn3MrQVnkaIbXtVzv0KledR7GL+3ZlIH9M6BrD9ZeBCDW/rSf4pLwUGnZpN70OToS&#10;1MzGKynCGn9nIVhYGDLR0iZEIQWbOOtDCWOrBBn/o74B3A4y6QYpRpFTjifOuQM/Y611eUJJFMTs&#10;jBGZhxtg4jhi3FARu6Kv0uMpFxj9k2e+R15mnoKSDW/XN44RdRUbfg6T16jgoyIPDSTNou0ziWX9&#10;5+x4JMWewTfbpwzbpc8TcaQxvXMub1VGrvL5BCro/CTpa3N8x4thVvO9ttIC+eG3yQJJHRkYyuOw&#10;2nM34JVGe+3faB/+i6WtzjOvP7FlkEeuX9Yqn3S4nqVUHR2jE8+Oz8iUxiFigUMZmY9D1sSvkufY&#10;7r9/JhAhRXRsC3/bxXHyT9pi5tiZduFryPxqnYbEF8qJ5DMogoFM1Klnzl1JZoqNYOR4Quib69vb&#10;F1yP/vDDn57/6ofvf/j9N198882kXeeFwEJgIbAQWAgsBH5cCKwNAD+u/l7eLgQWAguBhcBCYCGw&#10;EFgILAQWAguBfxaBv/v1F59/9vHjk6O3J29ON29Pz7a785ubN1sW4s+zcM/CfBa5keQidoKDWZ53&#10;dXtUHrRkST/00iVQQ+AimwjkySJ/lrAjweiAMZjDwnmCAbTnjHjbXOyWwD9k2ZS7GKN8yKLOVw5E&#10;DgQHvT6imZRAFufaATFJmQat9O1007vo09DGLN6Hina19A78NorLIYhAlUHUBNTI33pnsAG4BI9c&#10;2x8L/drOEdt1UcfxX9kGSdxwIaDx1sX/fKgy0Z7wSGyhBV5i+wlSlQAboTEQ5WaL483pBeUNWzr2&#10;m5PN6fZ8++DRxx+eX3zw0f7hp48vzj745OHzL7989h//03/6n/ePHv3s/MOHT7bbs93L58//fz0+&#10;+INH56fnvOj6bLd9eLHfPd5utle8wuFiBlLFJoFQg2p8DBwOzxPwsUcSDKkzwaTtrdC3mYAgadYl&#10;cGnNqDgEtgxoDwwnu20Zb5CnV2noHdTppYyHBDIz8KCB3kP+2DzK9m0qLSuLczLk2zDr5A/BoTky&#10;KXnmxnI2wEwO6SpGFkJUg7cE7+ITOvj1fQaW42N0KaeZd4Phlew3bYIAQ2zJuKyd9UPeSOObD2O5&#10;0IaBNlv5JPhZvrlxJ43oVoKaJr/mZCxor8KMgJIyj5RDygYBeaoa25zryoJ5yLTc/q7e1FPnWX3v&#10;ltNHoe+GhtrS+Y6UsExL02YAH+UTk6lHg7Rtw9jtJibwmNdEVfKRz9edyOvTTmaQ0DYf7e2sjq/6&#10;pqnvpJhumYuATeoVAzcnNUjNCAEivGC8jEA9dPaL7yuXWNkoCW/5KQw98fHQPsYtg9n+ME1M67ts&#10;6tdHjRhBznfGot74169kLDRRjD4Iwo/eKT981GuWNO/CoBRNjMzIgI4Kh6n87xL3Dnr7VHJthSG8&#10;8pc+TZmws6EYzZL9k98ChUSxmzuwiWPikI0xVRL1NaO2WH2gRWc22SDcq4hPaPAVMr5mJn0Lrdd8&#10;C/OyUYO1hkMTOExYmfPk03eb7jGEJnOHehqKTWnCOGgrrrL0y7HT3i6PHJUbC/qlvPA7N8bcyxnO&#10;YVAkVnho1Sle/cicGr8OWTEJjWOKT2yGx+uuOM5XsKQf5RMkfxD9i68RZ3FcOyxbqiHmIIwOsybZ&#10;bc0hgX08z4yL2jPOEcPVFqb7T/tSAcW5Z+eW1wL5nXv590OIKl7dptzt7zl5v+WvsJbU5NzqtW+2&#10;g3rpOEsnRj556HZgp77wa2ucY9/R3d31m5vbZ9fXr79kI8DXn//6818rb6WFwEJgIbAQWAgsBH58&#10;CKwNAD++Pl8eLwQWAguBhcBCYCGwEFgILAQWAguBfxaBv/3VH37/2cePuEH+5O3mZLs/2RxdcQf/&#10;njXrnXEi72hN0KCLzixcj8V4JFvlt+vbKXWFOwEmF8z9uACfu9sSOOtieNfDXejuYnYChD5qe+hw&#10;gdvDsnc0KuuU9167+J7ggbQuxvOJDtplbSChgQZIc+ehurshoYGNmMiXHOrN4rzmy+BhQphBax+1&#10;e2vQgApbsvBP2cV4777VLu/6leImd+zCx12gGi6Pghr6UKiJOmMcBBQPd/xR6x2qxvMMIBVtglTS&#10;oke9ecVCbIUG2Rg+bDcYhicETrRDP8Vpf35+cXR3vNnwOgBgOjvZ7i4fXVw8vbp88tHF5eXH+48/&#10;+I+f/vSTX376049/eX13/Mnm7Pzy7NGjS+hP/7UbAXwKwGcfPYJzt9ntdpcnR0ePeBXAfrfb7tgI&#10;wAaLTd9Zjp0+uaEB4yAxvgqLns6PLtrY/py04pG/1Lf/ghJlginG2Q6f8rQ7xccxpEzS7OMW+h3R&#10;aE9fC2/xneQZFcoYfWD/pmPCjS761MhTRNN05NMmMj7JW/aopvTvKQVwSl1GlnkJIgBt5NPvlP2U&#10;WUpGFcX2eThLO+nVIXmEWUmBP523zqwpY3PqRPgRwWVZEmRKYIoCVAf8bVSU9jCfPBtENbl5xWa/&#10;cibbIHL7Whx400hsjhDaM4ZDV4tmwL5iirOPrI/poR/jnAr9UGZlpIJKJxX+RZz8Xitqb7DIBUWF&#10;HNBpu8E8N1Dc+bST4VNkF2wISQjRJs++cVuZjoHiFFFcB8TJx250U44ytd3gP9mozF3ZSJJOgcNc&#10;JZPQESXg7zVEWcebB9fXPAWAQPKOzT7WKZNXtsTv21wvwB1ux1EfF67w6nacRBl+mZ1B74wbqNxg&#10;IAZuWLA/b29vsMFrR68+eBt+Hz+ujlyXyOi3AoMT9LbRG4dPhk5ItOMo9opDeOQd/FQkZTx5TdBI&#10;D9ozvikpdVS1JIm1nA8akw+ZjR0T1Nmfgq/fjhXt1XdNaR9DjC7NodpO7Zl8NqNw3eJv9JMEg08Z&#10;8acyD7LFDTJx8/cpd/xDF8/EMIrbjkpo/dYEDVAP8qSJPdURPSEOqdTJqGfOl/u68tMUeZ4cp/Zx&#10;NgFoN4ftnTfq9lBh69IujYd4aI/pIHRcP+YPM/WQht7ftNhiWRYbkB0d2J2ycmnLbyfj2s7wCR2D&#10;gZPyB88YSLmODDkS2u6fX5Ht2OEYlkWnrel3ahkIoe+VKmzQR0tfk0A+wX/6w7FuPgxxQj962BeZ&#10;Y5SdL46vbvRTm9o7hoOnVUliSSu/6W/hV/7hg81yJA2Vk8ei140c5PVTzKoh1lkrfLh5fHfEI4bY&#10;JPAam57tH+5vv/79119W1vpeCCwEFgILgYXAQuDHhMDaAPBj6u3l60JgIbAQWAgsBBYCC4GFwEJg&#10;IbAQ+Fcg4CaAn3/8cLfZbHiP/NkTHh//mKDPfrvlocYElLsQ7mo2S9iuUGfx2gXuBhZcBPdjooZ6&#10;Ds5ZbIfBRXNTggyuxkuaxfbEAUYAxIhLJWehfKy+u/juo5WVeHt7S6D9luCGAVYlkjTLLw90mdNg&#10;ZfQR4wTJjk9Dk6cBGBtydd2kM2bVlRN82kudQRCbJBUDNwRoS4I10CcIGIou0EcQ9QYfptiYxJdy&#10;TDkP/w0USZjgCG1a4N2kaEleeJSTlAACFMhvcEasGqSeZQM+8w7kBCFPfRLA2+351eWj8/MzA/8/&#10;I/+Lp48e/fz04fnPnr+4/uVPf/rp//jq5u6vd+f7T4jeP9yc7fb7h48v/rUbAf7uN1989fPPPjq7&#10;2O72292GJwqcPt5tN/sN44fXEcRHXdFH+8VkTwn7DA6lMW2llHamCYMSUi+fOQuA5CPYPYuc8vop&#10;DdANHZUmy0zRT2HKn5orIyJD6ng2iDODZ5PfszL6pZz2Z4J3saOUHaraqE30cywkYwdr/zDKO58l&#10;SLzas2XSHCPUJK/OjJIDbcdYyKlTgDSJo8lfEBioyozA6Ol8JEiof1Q3EN65SjFJcab0W5jtudpU&#10;++5tkk69s907fNUR2RjTR4G/K7/+yZA+g9aPc6A1FTj7I2dphhJpq9D5oFbpOy/yGP7g5XxET44h&#10;n7kivfVz0wds0R2RzVGBb9Ao2aC5vpwQ7FWUG4C8Q7dj4igbgJzT3qkvfft49It2keLtMLk1MaPZ&#10;2AcNY/maVwBIvPV6wLXOeT2vQUqcj7SXMTbZf9jCLcHt6yFcb9OOv549imU3VHGBj603XFeV6zXu&#10;gBXl+MGX15YUMqDwmTKigkNUMd7mWLPSa5cbALpxAJ3BUO+VGFgHcxChhgCnQVXs97dCql7/Rjsn&#10;fenEqBTbU6dAbY3oQQ8WkZG28aXvZCeZfspzf9DuHOeoLKWWPmdoGwQeWoFEPA9CybpBLAFp8PF3&#10;wzESXmilMz+/D2dkNNhevQcbYIgd8L2b5hxIXYQjWpsHvX65kUQc5++uIiL3Hccyn4fgBMy1g49/&#10;fik6B1+i2U0so7lE2Cc9kjxCbXukwNQ+Dc4HTPu76TzxNTZuAIAsyZO/W/d3xiNxNA6SdyGDOoaG&#10;tzmpRr87mU12AjImpfKih6aZt3Feb+Uvxf1ZJOb1Rmbtc6yavG56qWpw3jqlm8YVXsUDc3WY1KuM&#10;6rGimIVVWzBoPkUg9JQrWcJiG15oGau71zdvqGROvj16fXdz+93p+fbVH7/643fyrrQQWAgsBBYC&#10;C4GFwI8HgbUB4MfT18vThcBCYCGwEFgILAQWAguBhcBCYCHwr0bg8vz8aL/bbAkKPbm82n/EboCH&#10;PAqZpwB0SX8GHsY6NsvS4644g0MjdXl6LHIbhHE9PIvuBHW6YD0WxLtQnvhBv1wFJ0gBPeWs20tP&#10;PovvkBv8N+ieu1Y5S2d7VEDruQv18GCz7erWJn1w4b1BO4IPCayxSJ/AhDrKG37kzMAN2Qg2kHmK&#10;n72zuO/ohoWAWe/kNyDQDQKWtQR54zN9iJ0GD7DDj8Eig/dsuojsg00yj4iEvD6FoHcATv8CEtKH&#10;zeqJHzJCjy3elWwicHCO0fvLi/1TAvyfPnx4+ZP92dlnZ/uzn7gJ4ONHj3/+6IPHP/3oww8+ffHq&#10;+kPi90+4d//qhEGwe3S+/f6rb7+KoH/B14dPHx7z+P8tY+jx5dkOWdur7enpPsHD9s7AsHdQC2wC&#10;xHP8jD4IcjqXNDJ1x6b0cTY90J5gCv4adLNxBhxlDf7gZ9+2VWZbTI6LkdL55G1mAIYefQmocg62&#10;9j0NhvMaOCp/x5tyNFBi9Sk52lu23nFo89Cq7Aa7DpyRIL9dn/tD4TnIM6/UIT+2kz+Mf8dUyYcO&#10;KBA06Yfa+KIV+qAt4m8QK/NNGbFVineSotLWushkvM1xbmCaYu2XjsM073JWlrPUYGR4bB660ha8&#10;pA9XbJYkeOlvrJkyIQrdPW3wpm5QhF9hYmwbTzNBncFQric+YWPMeSVoqv07x2FkDeXaE19jS/2y&#10;3CD5gwbpKW+4Q99H0zvvlCcWsZq2yOMc/NSVNm21UPkpwWvyjm0xur6+Qc8MkOqHtrKhiTunE9yF&#10;n6o44NlrU+c9d1ZDrI/Ouwbqx/WCeuWYtEt5XnOse31zE9ttMwhvnTSVIz5WiEFUhnf2j5ZY3w5Q&#10;QQvib1491jpWI49zroG0e7ZehV5zuZm5OGasdNbCekjaFEwRrUy/wl7Qx5wVr9IVd+2QdhCTtX5W&#10;tb5Ww2VrnlRiP+QDaX3w946lVeA0fBsOZNom9vEFzN3wpE9Vp05Ix5G6FNROasXIS1a75znttsbc&#10;+lXiVs0nASj+IBZ7/Lg5xUC7rqrGIL9pYqK9pmKVzEFG+ofmQTHONkeTQpKrXvuRvpryFCpj5ty9&#10;jjJUgvZk7NFvt4w3+Wurlqtn8lmYpea74Y2xlGu1gXYT9GEJctTxwZ70c0WFan7FPwvTHcf2zMOX&#10;/rT/IwPRwxetq8yOWzcD6UvlzfGqII5hkuoPfOYj0xFUw2rrNAU+BY5jjmPlH35H6cbMGWzyqUM3&#10;b+8o+syJt/7sf//q5avvvvzdl79F1UoLgYXAQmAhsBBYCPyIEFgbAH5Enb1cXQgsBBYCC4GFwEJg&#10;IbAQWAgsBBYC/1oEPueusV98/Ojq7HL39GJ/9hmvdf+ARfmdsSQXpGdQo0vVDUak7qDIhW+Ti+QN&#10;jIyl77GezVL3WNhmPbvL366Tp+6w5j0l3OuD1qCUASIXwX0aQBbUWaCfC+RZSucrFiDPs3WeE1hX&#10;h4EGAiKWuTH9AcHp2KXC2lWGuUBvvcnFd4VlkZ+8diRABzDexZg25M7HirMuX+Vq9y8nbWrAKwv/&#10;1EkkfgYU3UiQBf5DFGLaBBc0ilSQ9HHKoh/KPQyEQEsEQHO9U/WGICKbOHz8+g7hbO04vSDaefXp&#10;k0cPr2/vHn9wdfn09fGDn35/c3N2fPPg0cub66cnm82H3LX/FOLL4+PtEZsFjp59880Xqv/n0q8/&#10;/+q7X3zy9Pzq/PzqbL/78HRz8pTAJBsAjk6989vkKwG0N5jiSjdVDJ+GL9VTvw7OUml/JkGHe2lK&#10;kP6+OrJHsayhq/z08Ww8CGtFiuqnmHwr0pgxrkL+HD9SSAd56jzNPrVuVKcWBhoRpjz7VgKL1EWF&#10;51aVsY3pb9uVFf7DWVys7znV8DAVkupj517osNuPfyrKhwaLM0hsPvzaMuXUOlpsvTfBfORSrQ9K&#10;Uo51MR1/CUMhsHcg+1wBx2LuBlcvdJXI+eDgZLbdcRwtscCxL/TDrCpvc6jm12yPHdBXRsnFJLYi&#10;yDnWQGhtqQnqKJO9MrLzHt4hC0qvN3yUIZ8BYq8lXo982oAbAWwziG29GyMUFlq+PUeYwcZ3PqnG&#10;Nm30iSXaeywvDAZFEyrkfPPm5sENGwDo7dioDOeV9G5ikN/xOQOkU51nhR0CwNAY0LzjSSry8JXN&#10;VdKIW7Ai7588XteIiOdVCdaJQdjUm08UDN/icvQpIHog9hyB1CEq2EUPCvVDu+OP44aP+Pk0FBPk&#10;kR0/Z8daZZeBZc8WSiy9dvlnPuUShYSqnCWfaeqQWkt0cGIzaVQ0MUzAGynBBoJudpivVXBTzf2Y&#10;qrZh0zCqsqmLEdrqUU2pG1XWWY59s8A5d4jT4HhLf0wjpfdjG3lD/s5P7Txx80uE4aP+eZWBxpSf&#10;HXllgiblNKjbOv86N5VJsYcDoRQpWzs/ss9e1xhVe6AkmbwGB968Foazkib2CoscadFb+yqg46C/&#10;I9omlvNI29ticq/c/kQMKTpiA18BCP60WIl+ZTGvKy9VtLfsNTKjVJ/5qz/yj/Gb6wP1CtRxklKn&#10;bdL5F98ginq/rMqJr3HWr1wLnXsk+005zu2cofO33k0eEG7wmwcAcLV8e3RLNz8/uzi9+eoP//LN&#10;e1GyvhYCC4GFwEJgIbAQ+G8agbUB4L/p7lvGLwQWAguBhcBCYCGwEFgILAQWAguBvzwCn31weXF1&#10;dfXRk4v9L7bb408J0J4TnOYmYReku9itFV2cd0GbRWnqs4Cdr1RlHTtL6y6Wu6gtjYvXFFwDt85z&#10;FsXTbDBD3tYm6ApNHh3NOUFGbHCB3uCL7V387l342uFhUEMN0cXiuMFHg/0GZO4InrmcviW4Zr3a&#10;DeYnGE2D5ivBTxffS2OtQQhT7TNw7SsI0MQivAGDBjkNSkjEH3XSJuAio1EBbUx0QHlkOQwoTWyt&#10;K5+2aNDAC0IxVniwhjN8lpXBtw8d90hACD0GJ72z28CP/vIe8eMdt6b6TH5iE7st73YgqkIXnxyf&#10;m9+e7O9OTvY3N9dXJ6enD49OTs4IJBCWu/vhZH9288O33/5R+/659PjR+enl+eX+4fn+yW63+ZCA&#10;/xV9se+GCYNQJ+k/DddWNz7EJ/LxMQps1LcGO3AcU/XU4900+ipV0o+xZVl+eII0bOIwsasEx9II&#10;+FBhX82j7NgGf/sPAUO148tk9xiU0oIEITN+1Ne+LZ9BVgPhmlNZDgFJ4uuwz6qjI+USXiIAmiAY&#10;baaMt4jkKzZWf16BMWky1mpi9Co3PB0PDt2go73UKzkBQcdwtLT+IF+ayFZOPRpFGrRDese8Iw9E&#10;8FH5TikfQe+d/uYdvVv6NxttlGOQ13YAiT18V5byNKR9pm7ne+altZTl0HPJ5jVE/IMalfotnXZR&#10;Tdn+VqIMEZ525c62Uiqv7Z796JN9L7+8fXy9Flv2jzzY+WQBg5gOBFWoO4+AhzBPA8ndwdgNicxT&#10;fs7HfEPPu7uj55SNOm4cuPZOfBQ7N2z3074gKK7tyPJmfO274TUBtxzWHa4H9gltc2z2Lnb6AxMS&#10;VEdenjxSkzCKMZrgezGkOnWO2VzXwPGUI3fn39DP+Old8NPf4C4egsMhdjaOYsWpg0P/3ODgZq5c&#10;n9yAhb03+Pz65jrXAuU5/s/Ozx7wBJHg4zhIv+E/0knKHzpwTN3v6iuFVCQac03kLI2YttoSKYzU&#10;ce5YqlwxVu58hL4TPrgiNf0ybHJD07xOiJe+Oyvm3fd5ag1zWmHpR9prQ33RGvuqdmgQ+qXF19Bb&#10;E/OGozIkaWBtUrb86fMpf/7eQKt9J6fFQRw7qhgHCrYEbT7qnAfX6ak/5g1dirXssIcU2xwo+kw9&#10;NPoun0+MEEn72f5M0k6Z+AvWnN9oL40+gUMhHfOSIMP5BU/sQLYDvZLusfPpAdkkgxx5Dh8em3OU&#10;o6p1VV5tCd76mU6mUrvg1JJs8IIwclLf9jfk8yQeaUJZefoeHsa1l/Cj/qjANBPtYDT9sjbIoN9x&#10;2esR2pAf3zAltvLl0wX8fXRc8bP94NXr6/yWi6lSUAl/NxrdHb3dsQMg/2xg7P3w6tXt17//9e//&#10;n2nFOi8EFgILgYXAQmAh8P4jsDYAvP99vDxcCCwEFgILgYXAQmAhsBBYCCwEFgL/JgSePnl89fGT&#10;i588vLz4D9vN5mcEjy8JdhHfdkHeZX4DFCw88+XHssvRabNIGqcWbJXWBffwj4VzWhukkqHtMnZp&#10;O1WVE2GT3wL6XHRn4T93zrOI7oK4LVDxbdLG8njXo4HwBB7hCR1fb94amC1dgxVjYd/Vd5L+JKhG&#10;PrKQZ5N6pTDwY0pQ0wYDISTuto9dqaLcgIgt0hS7ImYd7QYCYmuxTaBABcEKQ9Ur4XBNH7XH+vRJ&#10;PbI29hqsCzG+aaM0BmC9S9n3LftOcTYBZEPAlggDwf8H2+PTB2fb3YPz3e6Uuv0PN9dPAPUlgYuX&#10;BAuf3b25efbdH/5ljxT+3RffPnt4dXnx5NHFw3NeA8DrDZ7Sz/ur87NTbdDOBDW0EtuyASBjoz7p&#10;qr7Z1l4VOZ0vAMEiNOYClCVZGtihynwxGhRWRLNEBmRanz6KGHukn4oslgytyFK+vWugLIMg8iMy&#10;XErzE6kKJa9Gx0SDNW4EsV84bE6yPIrKVYOBonwmmfYOqsnHWd8S1AS3e3l6SDoAQYm8dc69mTqa&#10;qGeFyFbNNRB4GHdDT/GfXBX77uYVFTu24jf8PslBYA0uOzWIXeltD9T7VAADwG+8gx0/NbNWoZAB&#10;YjljfvpHReyi2o0Ghz6jHBPDQGGk9HfynWP6Fh1DXrDInLZe5VE42etHJcfmtMo76tJF2glH9Ouv&#10;hxQYJ36m4AhFrh022w6z9XMMZRxN9ZxzHfQOe2gMiJsSOB1lA/9uMPJufzF3zvgkAIP/CA4+Xgvd&#10;lOT1ZPpn3xi4V7d1XptU+8aANG31RaoGcB0m1qnj1OArefnM608ucXVz+CkEw150+NGeyM453kfo&#10;AR9pTMjVB8eD41Mx6vOpCT5V5RZMrx0rIXU+yvTnCRHxt+OQNoi1Vx6xFO8Z/D+oHSLq2yjkNOyH&#10;0A09ylSSY1VXfMJ6TCA/fZFCffPc4HH7yKDvHb8x9qP8lVcn5IExhzUta76Wt3ywuyzW/r0jhBkv&#10;9fne/m7Saf/axrDImDHerY0zIE0OsTqHLBsTEK9Pzjlt1Pb6zy/ZGP/iknEG29wA4G97LYQf3nl9&#10;MsCvvigJAV/KRe+c03au8qy334QhmCpH3GnLHEGKND0xH6BzThR3CiRxPvYJALoW90ovOr2eQKcu&#10;ZXqhanN4M+cwSrr019ClZK/MehH7OE+2jAXoj4zGw+tmIVv99jBZJW+aqFXs4QjFlObc1B+spcrn&#10;+Tt/7cMXL19D6cYS5gw+xwL1kXPzhP6xmeiIV4Tcvb5+/f2r1zd/2O5PX/7xqz9+GxXrayGwEFgI&#10;LAQWAguB9x6BtQHgve/i5eBCYCGwEFgILAQWAguBhcBCYCGwEPi3IfDTT54+evTw4c8eX138zeX5&#10;/ucEm64IBvDXgICL0S46ZwE7qhowSHD/vrKr3yx8h97gZ47yRoBf+aNurMOH3TozY/WcXHTNxfTK&#10;Y4GdxW+DBglUDJddBJ8BMOnnBoFb7lx9Q7BMWcp1AV1aF+/9uODuY4izuI9udehvZCUI0TpIsyA/&#10;7wqd8mITouuiPkpf/qhUj6v/MEirbQlakFOPPrjg32Q7BYlkEQvKDaJYtgSN7baoh3MeCd0auWO7&#10;GVuVYdAwd4IOf7wb+Hy/5+kIPrYcfwcNQfo7Xv3wYneyef3sxfcvUPyKuMLrr3/96/8r4v8FXzwE&#10;4JSHC+w/fvTog/1++9H+dPPw4ny/885h7S/q2D58T4BnypUgHlhBnnKqKIlLsFbGwX/pbOuXtMWM&#10;snm/TMZnDKxA2KMC2irmfsorFuUcvJwSgApBmvj68+SYMHhzsGs0t6wVLsl4ruwZjErZIFw9kEQj&#10;GjCycO98SSiLV3BIuyQtl7k+Hnv3OZ/4hd9h5uQYlc3xGDwoqjqYmCepcvoRFSkbdGqy3TGTzS/4&#10;vOEJGxsCt75yQpnbLZtNaM/TNWiHPDJnUO3QPxHX4J9jIfamjzTUMW6wrO3Bi+rIgLK9JZm+V371&#10;jAIUs1wZXmTkq++qNq9O+YNT9DlnrLWt+u2ezN9Bb6N3eM9goG1zMxEkmavyR7p4k9rfbnxQH638&#10;6YvBbs9ujthxx7vz0qdlmPIKAQgTtEWfMt0IIMavuRtY+8Xda4i0mV/O73E4HrMBgLM63ACgs9bH&#10;Y+0mNzGc1zyD/WIg7YZNQ9m4Q97kdUS6PLYdZvPKSuDS6yoyM3g4haNsA7/ZaxFFndfhysg1kFGf&#10;Jycg8yX++TQEbdB2xZpiq5lR0eu9+FqlUueOYxsf40IHfO0a/NTHEmVqH0cRaT5VBqilih5rRkea&#10;HUkZmUPpm+p05IhR5A0bhQ4vNI1z+3/+PviaA+snMvqnv35M9Vf/Q0QFdgz6yAMrzwnmD//LN8Y/&#10;BeWJk2OQAHGOYi9otKVPOzaKy9SvXjFAiNBWMPKUaZ38tTxzZfyIeWe9GGjYgT+IWIXsjBn4KzDX&#10;s/gcmVFSm/FVOfJowiGFTtkxCzG2Ole1q2PXOZvLKnVaGDtCQ4Xy7E6OcnIm02vM9EclTW6XyfgK&#10;9TBbRlKoylwi6kS+civDfMaSDElt1aap0+rOBm3BBsavc4FAfrC+5t8vucbSf85H2+bYi3/h9jfo&#10;zR19/IJ/73zLBqFv/vDbP/ymOtf3QmAhsBBYCCwEFgLvOwL+b3OlhcBCYCGwEFgILAQWAguBhcBC&#10;YCGwEFgI/JMI/OTjJ4+ePn7486uHZ39DgPjnBKR8hDux4xnAcP18LI5zSu5QLI21DUhTzmK/hK64&#10;N7jhAnz5ejbfJXPP82huBkBa28VxjXehP3f/sdTOk+25Y7R3ixrMCI/2otvF9De3twkINZBEqIRA&#10;1aRzEd1g3q2L8dwymGBJAiLKaYRAGVoqrbxGC2L/CALIcwhU0NYQgoGAsZh/qCtDgwk6OvAIXenL&#10;hPQEUyYabBSAJo/0HzjaEluDJXIU5zHKeSx1IhzYitoZGJHq8GoA7v43mGDwUpuk4S7iozPeEvDo&#10;4uIt7zQ//uUHn+4+efxo99/9h1/+9NNPP7t4+vjx9vPPP///vKvwi2+fP/vsow8e3h0fP3169fiz&#10;J1dXHxAg3NkjBjjVpZ0+ocCzCYj+XqK+TRLnKGkr++5v85Oo7CWlt8ik1YoZPBsa3uWY+m2y3kCk&#10;uIbNOipncFATJ2/zLaXHrRgEaq726dehdyJAMgVFt02kOWYa3KcyNnR8RIv00Mlj8O1g998DzrEa&#10;2fjh4+kTTBqGZehMLCCbOqvf76HELCl2JlNKscjYJ+OTNboBgPlHn5q8m1um7eYkwSoIMkf1JfMD&#10;wxVh2XQwnaKY2zg3xtS/bujxElJaxnKgKW1YhixqIjYB4ciOg8EpsqBzHgQPztblIz/l8ZU6kNOU&#10;8Y1NtBtP1oa3+OANzTNwF0rr+ZSrdIc+Uj5/iUcnW+nqd76JS8446Xzwrn43APhWjjzNA6WvXr1O&#10;IH+/c7POcR4FLk5uHnDzhY6rJuecvJrycVMTdPocfGkTS/5SFyZ5KUNAsQes3STA2aeGqFO7DPLz&#10;hBCunSfJe3e3vLku6iD6KgNT4BUV27m6cN3sq1Za5hve09NN/H/z5jY08gYr2jTSuVBByEFg5qXG&#10;k9wQdaC3QsF8qda+MZjqvNV26TIvqLM9pnEeRqbMI9RHqw2DBkJNqRf3oyIE0QePgwOi4stcGBim&#10;OpIhZM7VvDGf6fe4GlrlN2lBfarN5mM73N59P5ggbv9OWiVkPE5+KcY8137ps8mKfH4zHReKMwoe&#10;sfpWnQiKz9qr1flI4ye0wwetDjhSmsqRwWWev/o1xqKAUJNXl9ivoUEm/eOcnePTepvze5X6bo5L&#10;/8mWpDXVaFG75PfaHcxord/4Qpuv1NDVmdfGAY8m1Y3MbwuV6zALvpQTvEeg4ylJGo6hpPlDk/7K&#10;czB28FFP1aztdUhKxYz+C56pih17fp/nEwB8jZHzzN9PNwL4pAHndjcGcp2lT6k84RUbDEn+7t6+&#10;5uvZ5dXm5qs/fPvVkLpOC4GFwEJgIbAQWAi8xwisDQDvcecu1xYCC4GFwEJgIbAQWAgsBBYCC4GF&#10;wL8HAnMDwOPL87/Zb3c/J7jOBgCew0vK4vpYwZ4L9gYt5t2JBkq6AG/g0eCCC/I9u7YdGS74N5LQ&#10;xfBZb6NEBiBoMXCT4E2ouqgeAZJB04BHF88NTKkud1MSNDDYYd5g/Q3Bf7kTmAkvi+Uu0SPD4MOG&#10;YOUx70fOu6nRn2BEgnK4jK9uDlCfIYe7W/SgS5oEJKA/LOjHfINayEO37ya+JrDlAr2HhAYAYjfR&#10;gwQXxEG+SKmPqEqq7/oX1iz8+5j1BDpGsMO7gQkFVAJ1gZWSwQvrfQTysYcyOWsz1jXIre8nmwc7&#10;AgveOWzybl91EOQ75TUBx7yDe//Ro8cPGQOPjo+3V9v97uLs4uLqJ3/1Vx9v9vv9t19++XUY/5Gv&#10;xw/PL0gfIeoXn3zw5NPtyeZccw1g+Kjy9oeo1kdR8BOHlTedGbIzHjKWbNLX4S8CdM+AjLJmMCmS&#10;lTH6KAElx2OopO1H8VVFmUw2AGCoAcc8un3a1YgP4gwHlUfeyr8fr/TQkGwv9DHV9kj6mxr735T+&#10;JYjup55jqw7ol/3M4TkU1Nnv/UhmWfnIMwjEETwoZ1xKyxieAdS0lTw+wQ595Suj/kAQuGpf7KWc&#10;d9rjs7hqnslzLEvFCEQx3rsJpgSOKwkz/7BHv3zk+80t77h3ToGDH/EzxVbOb7ORx/kRlpx7rWmd&#10;LPaN42fO6QTD4A3idaM4QFy7O7eCjbqQ7ZgPhsqzLgc+Zrw4DrwzGwQcdCAAAEAASURBVD5s7d3+&#10;mUJQYaP18nHM8aZQZShJ+ek/34NAHrL0X7WESKrIt1H/fE2HT1B48fJVdO9Pt71TG/3Wiy1zqdcp&#10;+ttNT27ecSOTyTu7vQ7STTXMcaGRHFLou0F4fU4AUbuoSx/IotEcqZsXIeqVmVc3cPba57Us11sN&#10;Vya0XmdtU8QGe04d14KjjkFnLuMQoqqqLu2GMnjNoOwRFyyHt74gPbLIhl+slKlvYgxl+sdrLhWp&#10;t02pypNGheFBhrpyKHsczmjzNYyzCSLEIM+8NouiRE0z51k7vW44Hk3yhS1fqUk9UjqnC8Cg0TI/&#10;Teaks5+iMobRZhk+NYQ6Ps0S3GSjXuUhr73t49QMozwh3xlcdqlxgm92BYxuax2U+hRbOLf/pB46&#10;5E8abcrJ4bhoi/MjODp+yChr9kmuc0Nurm8xCAlTp/2LyLikYdHb0Pq8/uilvPndta+1LubByJ9j&#10;QRn594ANVjMvrXfsWjV+nis+EiSDcCTHQA/oyfQaEVGDR4y8XvjvntLGbvgp1ofIUrlyqR3ZqSX2&#10;MI+co+p2U5VPwMgcB0M3Mfr4f5+u4py5oa3X/YrM6ybqyE6M3/BOAtL3r1+9+fLz33z+q6hfXwuB&#10;hcBCYCGwEFgIvNcI9H/077WLy7mFwEJgIbAQWAgsBBYCC4GFwEJgIbAQ+LcgcNgAcHX+N+e7/c+5&#10;ZfuKBXn+P2nYgIMFbNewXbg23yVuNbr4XirXt90A4IJ47vjjnFXw8HVpvTLKH7lDvivo0ZEABe2u&#10;qJsOi/sJf6giRlgygJNgqcGGqQMFLpSzZk5ACjso945YOYYMFsxDo04fW8xmgFMeiX9y3LtqefR9&#10;FuRdaIeF95g3qmHwwbX2aWsX/VmUJ+Af212wR3Eeky2jx8CqmrVdHOt5SEoVUh1zEd9kkEKUtD9B&#10;EvKKSpmW5EPReiUKgsGc3Hqo6fonH5+NwXewnIEYA4sG/Q04GIQ04KOftG8utrvNq+vrs7P9/pIn&#10;JDze7c8+urq6/HS3O3v68OJq84BbFI/A68WzZ88R/2fp4fnV46cfPPqMp0j890+vrn52dra7ZIMB&#10;uzIkMxCEP+BU38XHwEmsH45QoXOkYOpYGphY3TobOYTYCA1JGttME2v9Dn2iXLZY826KwOKCTbK3&#10;7wxaBcAQZ9xMLCWy402eFMEnNXyJ+ES9JBBIVAoNTck2UyVRl76JsLTLYZK6bkFphr8Epw2+UpWA&#10;M/XxU9kGhlMuv9/BQ2LZnU8KV3HFNTMqDMhL2rHf/pq4yjbZ59zo4+q1qQG6W+aCAX9TdKHkliCW&#10;G2OUo9pDQmADhVg4MDWALJ31nAa9dXLNegutg4xqaG0e1M2n4qDPPkkskeoEADOnrZW9/OZ9SoZn&#10;g92ho/DGipGcnfdz8t5GSSJHuzuFw6Fk67U9xgwAEnClyjl5fX2dwJ539p9yyRWvBN0Z22zG6TUF&#10;ezfMuTw9A/kJpiIwrzXxOoUstRhQ5FutnMHV+cGfeuSdWCVADK0I+B0yWZ2LvINc3xvgp2r0Tc9S&#10;2+6EJlCMv772wWR9vkfQVrdtn30sVfNsXLjzmok5g1e+2CZ28LsJJ1UWyScQrwBtgdFTLinktdXx&#10;5dNc8nOETH8PJKqV5A/CyNIGpR1Zek7131oZPfyOMS2HIdWjlXbZ6WzHg0mS4Mp5Skg/0N4xMPRK&#10;PFLqsSMf6DLu06aEd48W49fgrTRo+Mv4Vgr2HOwYNivFpA7/midrcVx7rW67MmwDV/jfsPnNMaWP&#10;9uUQGTGhP0gjQ6O0jjnp7I6MP+SBUvpaue8eKuPvUNeAutbA6042JGVTCbKsfZfXfOYBPmSuqhCi&#10;6PZbufZxGJWoT4wJbbQUQhubrz8tSzDHTmhDJd1sb23+TaBcfB7WKg0dZZDcI1yex+E4CQ/zyPxs&#10;92fn1Lv+tXG0+bSPO66pbrAxTZcS/MfQbE6D/ppNBJx4sMabb1+8fv07dgE+f85TeWrJ+l4ILAQW&#10;AguBhcBC4H1FgBWMlRYCC4GFwEJgIbAQWAgsBBYCC4GFwEJgIfBPI/D6iFe+uyLNujePRWZNmSVo&#10;gsk+7jkr+TQQ6uEOy6YGoKxjIduA0ZsbAmXeVe6Cfvehu1xtgN3UO4oNqfROdBfCTQkQGJdSEuoJ&#10;n0eni/t5THY0NCCnKQasZxCApgTH7m77iNxby9pC2UCewZkZSIsPtBvSyZ29BOp9FPLmdFeZCKuN&#10;Lry7OA8hZ18xkDuOsScBMYyo7djLar3Bf+/Yu/FdvTyqO3e6Y6N3z7qIjzAEiYmahdI6agYAf14u&#10;KDQfdNglfkIuq/z6kUAPshOorjz7wnaDc57FdAZu8uoDgoDeIcvLgtOPbPJ4cLbbJWhMwD42GtPn&#10;8d+bJzxDmIDa+e3x8dkPz77/8M3Nm19st7tf7HabD7764dkF7j6+uHj018ebo9Pvv/uOtyi8enZ0&#10;c/T97endxZ9+eHX69MWLoy//9J17BR6cXOwx2LskxYGsdwrz0c/pT5wSoJkgrM/T/4kNvoWzEoqu&#10;TLTDYJ/YXHwt21LMpAqWUkd4y6GhDNT0cTdwRFy+Iqy2yC9RVPEl1j4dYshzdCOBdsNC2qvMlm2R&#10;zkc736FL/fqefjKiM9rdhBEbY5/1ka7B1cf47p3p3A3Opg7bEzRERu5QV1BsqMw4pQz5o7OIGRiL&#10;dP2hPWhGBWXsStssQ2E5Q3janHJf5+BYNxmMdj54p7l7PlSbUY9e/dUE2EmO51mu/ioUD2m0sfMl&#10;vihHZo1QP6cWZx3V8cOAoESSKQu7vBZJFn33mGfDSOhsrv/SdM6igXzusoc31yXku7h2wtMyslmG&#10;sn2b8Uu9vFAqLPZFJzUWtHcmNxZIaUDeuf2ad32beO1GCN1AYV/ojtc/57I2KV/XcravqXMcTL1e&#10;57xWBx3oxMvx4PVhYuL7xJ17TZ71IUFD8tJycgPRDHJa9DqJnBzo7e9BqLFB5JBBd+FOUvAjJ303&#10;HNVW7fV3wrNm+TQQaYOfpgQVz23XlpgjPR/1eHZTybtz7rWvKHBOCRg2uKkp9JTdEGA+gjp4m1eW&#10;Ojm0Mbi9ZdMF9PndGM44DOehZdIrK7YowLw+pK2NyVPXKrRHrzh23qEg2ExMI1NWDk8VZoZkhX6Z&#10;psFDdivVr1yTAiKhxcO3GI8CzZ0nklIAL9nzpBjLHNkABHn7pmMwc0/5CpqHIqmKvUNBx1v727Ep&#10;rZvrTvid9bcztIyh6J78B4cV1n7W3NJYNzYgxD+ZlOvZxHhErtDm6RTodBh6TD/y+01/OmcTIA8z&#10;NhyEDHn6bxq+qL9XV+rSxJek+jUgt+8zdqhz459N0mb6DHGKnEmZYulY0G7HbdTlq/JtO75jTPIb&#10;nTGNUl8FYr2/1fZ35swUCq+qNJ/NXzyI4+T86GTziCexPNqdXp1PsnVeCCwEFgILgYXAQuD9RWBt&#10;AHh/+3Z5thBYCCwEFgILgYXAQmAhsBBYCCwE/l0QOLk+vuNuv+vb27uXrDC/YvGZ+MnbXRbKXdhm&#10;AdogUxb5vXXO1e5EDt5VLyGJk7RGrOZSewIlLFYnthKysULuwjVlF7BdBw9fyrbD7bPsaYzuyB5R&#10;C9qkdwH+mMMH6GbhXb3UG7xz0dw75yKfdulcuzcGZiAvj0tXBkEk70g1dGDAZjz4oHf+66ebDpQf&#10;2Sy46wT1eQT5DYv41OfOS4Mc0LrInwV57SW58N+ARn1EVMv6TFAstOjVn+CkA7ZZYT4y0Eld9MoQ&#10;ArFp1oyxphGOSrWBPzExGFKbIIjpUhkYMnjwNo8b3hNckH5L4NYNDba9zsaGm6uTy4v9Dy9fXe3P&#10;NldHJydnf/Wzn1y+vL79OX6/evHNN7snDx9z0+HNlye3r//w9viY2M/bD1+weeDFze3Jn1788OBs&#10;v+H98H1sufYkyDHuRmZEYaBG4od5jmRncRawR96BRujT33JYOegmzsGcysmuuBSgrYx+W1JjA15a&#10;M3ERmabmhnIHE4r/THerIj/6ZQRLDZv2OO5q6DjjM13R8TiqDO4YcGVIhH32WWXUznfHhP7MoYAI&#10;pcy/9J+0BqzkbzAbuwNWqcMxyrMLLKrJdI+d5fqTFoimTT6S2kC1k+qWueATAexrpeSuf3CwLhgq&#10;EHsOJkRXA+KBKxpTCY2IVSeZJps4vCM4rx+hOT1svXMz/M5fy6NIxvmq/PiYgOwowKedbgaQ1dCx&#10;bLFvAKKfR/YLh9e+PC0E2uvXBJ6VzSeYoqB8tULJysyhfXwc9wYq7ffIpaPvct0hUAqGCQqCT4KE&#10;yCN0msCimymk98kKYqvZt9ApT7npZ23RVg/a45rtjCeefQ7uBCipp6NUXif1CaOlLZ+91HI2WiGJ&#10;/QgkdXjiiz9pe+d168U2m1FULAP9ow8macMzrGpA3PFjnyjMI6TDD/JUaaxNbcQu/IUB0tqIgFzX&#10;ej1EP4939zrnBixVBut37DXQb0qgOPURjq5KnHd2B4dhj3YNqvDmq0b1ekGFegwuZ7MGZeknj5L9&#10;s6LzDr/fOFeoI6Xdc/QNZQG6dTWz0qSVrjytG6TU2xaKyI3CodeKaU9swH7PXn3i8/wNjw3KN9Eq&#10;DZj5VArrfKWH2GUMWNM/ZCMd3fWPLoJHTDzkc24dn9QCA9odD7S0O2Kb49KiPFI6z/idGf9W0NKo&#10;iLypR0J1i0E2RKmvamJbL9C0Z9wgwBS/xUlOrTOVada2PAVVr+NbstZG64FM8dqUNuj6u1Cbuy2q&#10;msobhQeds6RusfXsOH1JwN+n8hyfIpc5+oprzdl+Fz5+aLNJzX+7aBdQxW/nG2P/+Pb4Zney2Tzd&#10;nF18evXo4mOY/vPUs84LgYXAQmAhsBBYCLyfCIx/Wr6fzi2vFgILgYXAQmAhsBBYCCwEFgILgYXA&#10;QuDfjsAX3zx7/suff/LZxcXZR9zl/eF2c3zFnbyXCW6wuOzZxX3v8M9jsin340K0dT5inkXr8Q5t&#10;LUo79Fk/T7DMAAFyoDdCZ32fGGBu0Fs7Vsut9ciSexbvU0jwJUGGufBOdRbDoU5QI3exqoKAG0HJ&#10;PtbbRXbv8FS/ob4mRESewTfzWuvdqRZu2Rhwwoq+4ctY4R17yPQuU+03MHHDkw/04eLMO+ipIK+9&#10;2qcf3VBQnw1+JPjCOXfHIneWxdZ2QyDWGZBOoi4BTO8cVTblBN/QZdDA4IlBB6rhpP2dGI2VCQyN&#10;doPAvkvY1x1Ir67cqQmf/QJ3dOy2GwIOfRd58CIcQ+Bxg0WXBHO3Z7v9o8ury08uLs//+vjs7H84&#10;ev36r09Od5/xCISPr873H/NogL/iLQJ/vT89/fj8bH/25OHF8QaZ6szjnNGTpwCgUxu0S98MfCfw&#10;SN6kRY4VSwONOkpFgi5UJnBPe/AbGNZnlUkuBgMjpZDPMSTWpsrTFpN1EnnSFHPqKzsVAi4pB6M/&#10;OsraftUmA5Hy5Kw4CCI9CsubgDIKtNF2+RpQMuAsffs6/a4IUrAyqAZfMAQ7B6LUsMQ39fbO2HqU&#10;+UkQ2TEXPPQIndJlnKpJR/ErVkZ3RlPx1zxpFM9XqKKs9cqxLfNaSgahd3uLW54GoOxQlBdRI0Ez&#10;eNUfGAZdPBptNqhu6lGaOmZZ2sqsPPOqVL9/CfBrAf7NfF7rgVBt3jLfncuOPRmcU05f+4ALRs4+&#10;5UBe54Y4ukkmQTsUOW75g45rAvQ0k6wZ/Yd0g58G76zXrjkuyVJl31kvRypSpphxbVWkKZd8xolz&#10;Xww4czrQOxxCQ736vMs416qMGSWWduInrbbkmhjVamLcMl64nbhyxSEWQJt+krDXyd1mmw1EkjiW&#10;7E/HvLjqk/WeE/yFJ9dD54wS+JJO/U0SN6Arn2k+ycV8qgZj8cMG7jDfcE3jNyvneR3VHw/lOEcN&#10;0MdH8tOmZLRkCBZ75VoszTir3FpI0845vz/2gfhrP/0OOOmbiqN8kK2c1IZfjBKYRqZI5KP4qoCm&#10;emOEg5EUOhoyx9I+xgs6Hbe5FpDnL2ozr9GTJ/BoCrr8eL339QqZH8ibOB57TZOqZvZ6SsHAv2M/&#10;9tM223MtwXLJtcTxxCmb6m4de84XB6NidUhdKsWTlENsVu+VoWz1+Rvrhhhey5PrlfwdJzFNGwZt&#10;rpXhHgJKqoaRim+MRnb404JACuoN9gHtnsdcqYtxVajYI5MNCvpdwgoZZwrKwif/CWLb6CUpkzLv&#10;YrjcaB+41w4Y8DkbpsjOJ4zYX/KJdrhoE1JmVTBTjzgyvtkuecwDkN6+OXrz9tXt2zfPdlcXN9/+&#10;4auvhvp1WggsBBYCC4GFwELgPURgbQB4Dzt1ubQQWAgsBBYCC4GFwEJgIbAQWAgsBP69Efjsg8uz&#10;Lc9sJ2h3xh3yF6zXb7YnJxcjCDyCBiNk4Uo0i9d+DKzk0dhZsL9f4HeR2kClC9QGqlKGNnd+wn5f&#10;rpwQShwGF7g5+DIw4Dn6bB4p9clrg1wq8oDYQEcic12CT+Bk0EIQLXIYX0lwzg0A8CApH5V742IC&#10;uAZ5DGiE36ACnLS5HO8ju7c8TcCA+U3utp0BJGVpLN/6HGzaFm913ua0J5MyYlWd/Ay2wUpcAdzl&#10;IeWOYOq6AaBBAcGMPiIPUiWwJk8CkuVThry3BjFI3t1pMFE5vuvZoLGBMoMcchjkcTOE/a+P3pXI&#10;ExfOuQv67Hy3f3J8cvLR/vz84/3u7MOXL3748GRz+vHd0clnkP+MxwV8erzdPLzYb/c7gnSXF2cP&#10;Xl+/Rr5BYR0y2I3tdFw2NKBPyw8bSAChwaHhV1GRqF1cl94JmkEnBhMnME+ZOrFJOmTFrGNgYtre&#10;VGn+7s9WmNIxw5bkrazOnMmLufjVbocgWjjEUZaKMliWUsxKP8GnPbVhfkM+sDnYCF1kA1+YNS3m&#10;DSyRq4VKmq+zcOyJeYNpbYsubfMjcQdzLaCcdr7jbXRCE7KB2eCd6qc/zkEFOo/8vItH6hlXkzaK&#10;oZclGCgfXWpPih1tt3ZWz7zYzrxnPdMN88KjTK9L8umjgeSMbdoStDUIR6P1juvac8wcZh5oP4Ic&#10;S74mQ6zzNAPObmjQB191kA1F9Hd8HeduaKo4bfDR/tK7mWjaLK7qjs5x1hpNkjabNzSaNueD+uXw&#10;bHuCu7aSl2wG88W/G3mow49DEBju4AFBecJUucqmvgHdCO2mAa+MtE0Z2kJFaOd49Kxcr5+32WxA&#10;/0K1yQYAcIlD93Zm7NI7OatXrzhP2fWlY1lBoaB/HMOW/kGyKgdfdr7J3ySPyB1l+tEnFOQaTJVy&#10;xcFkXh+iT1kj2TokJmNesgax7as+qSPjhIboE19ly5u+6XV2iAxNMVCr47R8qZvKpg2jrJlWhSZ6&#10;xIIEtocAcRRSp30cjsdgn7LcbdMmS8oSi4yVYfugiu3VpQ939KuPonfzS3EKbOaRpHcTx5hLvUZE&#10;jzTgoazYRUszljnSpcVhtMRmx5u1bj7JfKVfK2LQoijDii8/pthEXrpu4WklRVVbCI+FclinvPmx&#10;PNK8iMwyZ/Vk04a/m8HwXkqUKkfZfpH0+R2K5NMCb8dFW60zp/3FXHvwAd9N4u84E0fzpZY2zZGV&#10;GUc545J5cnx8utvD/ko07+6+v3716ssvfvP5r8qxvhcCC4GFwEJgIbAQeB8RWBsA3sdeXT4tBBYC&#10;C4GFwEJgIbAQWAgsBBYCC4F/ZwT+y+fffv3xk8enPF727Y7b+Qnqn7FQn00AXXTuyrML1l18Z8GZ&#10;Jetj7v5PcIWF6oaOrXNReixsY+cMFChnBhhyzuJ55epOZUPDx8Vxg2Yz4BV6BBusmgEr200umhvw&#10;e2edHAnVhYC0eUeiAfvcuatx/EU+TENM9RJcUP6WO+U3nG+925cAufwG+LTHRXmDgi7AG0g/4bgh&#10;yJfV+SomKzqowekEXDwXyOhVp2X90otgBMMM/MqjHRECgTSybwjGa0s2LmCLfRH89QkisbM9BwzK&#10;6F2FPEacjQzm9zyxoI93jkIkKxxJyDN5B6eB0Wxu4K7nXZ4a0H7dbbdbuHiYwGaP4ouj3fb8zfFm&#10;f/v9d1evX18/OTndPCWwf3Vxtr3wYfDn3J17fuYjjH1H94PcRa2vvG8id/BqsYG03oENgR6ICx+T&#10;35Z1Xjor2iqd9MUu+Ngib+jTkvbBHqwEyXIEpzWik+u4pn3ICaBiGpmDOIxDh1Uxjb5mTHQzDJss&#10;7Bd89P3Nu9028hwzjjfrKw/bw+tJedGWNsdZAmghUH/HkkRzHKhaex0HrRzGqEOzoO0YMEhd3far&#10;4xcSJSvO78hI37/DmzZtlXYSyxje+h+cFWGwaowdaee4ThNtzrkGqqXV/9JkHpMXk6lfHlMwwjZV&#10;a6MpdBgw0EgdtaGdOt2wkrHEWXrn7imPzvdudQOavqoAF2LjKfPE+WAw39eJMH5jq/zeWb7dMbfJ&#10;a7P2DyvyTnOHXu6wRpgba5QZW3LueN6xAeD69obNLzfRp43O2BzKQ65Cp+2RD02uF859E5UT5+l/&#10;6mEVM+tMU4Z56+TJdRE5ynPylBJ52p6v2hkcoNHXvIaCzVOVrfr2tXZY6nexbeDf1wxgMw3qdcOJ&#10;+sw7Nh3ztb+8eX1DZEIPEpFnk/6ASf0Z42vqQ74p9pO15HzzcLRHD7qy+UQidNZX7RoM8iAnh/pT&#10;ljbm52uwpo2WyPE01Kde+/iLnPTTwJGa3AGvfOeCY2r0YHWBiTq9RsgX+61I3ci0eNAHHOWZmyps&#10;j28YoLGkyFTexEjjaHzrZjAnb5JUHPzlGsWF2HNkSJKm9puDQx+1P47SGD/REbspO1eCdYUfdM87&#10;//Pbgu5jXjGg5n6bmykKZyE0mn+K7lPGj7+n7SfHjuZ17NrPcY+6eJkvxbQ/o4m6AUVo/LI86T1H&#10;Iafkh8Bo0C8+kCc1XxvMB/swDZkjHxGThzr5lTKaZwW1dOhs55y5oM5R55joj5zC1Ghb50hlWdPk&#10;OWORGrFSn132nGsN1xXeavTm2+uXL3/zYPPg+TOe8DTY1mkhsBBYCCwEFgILgfcMAf+/vdJCYCGw&#10;EFgILAQWAguBhcBCYCGwEFgILAT+WQT+t//9//w//tf/5X/Kuj0xDNajL4+5e/j4fLv5sO/ezhK2&#10;a9OuPueUQAHE7Bxg7bqPuU7o460BBhevXdQei9jwuUhtKMSqt4mtKczF6yx3J5/FfxfDR0owKvmG&#10;AgyOyuO7ipMIWBFyQaC60DsWxKWqlQTt+biYnmCRwQwDHRBIo7iEEJDXOyvjvMzhV0aCCvm6rzNA&#10;Lg4GehWUAB88BiENsClLGdIMAZAhbdpNk/rnIn/8rqLBQ+MdckbgQBlv1FNlBJzYfJG7/uMAARek&#10;E0CpTBVXjPU8GhhZdwRCeWIBQenXbFgw8NebjIvNa4KVe4KetwRNE8QKpgZy4CPIectGgAuCM2yM&#10;IG6qnP2Ds5Ptg/Ojze7L05Pd73/zm9tXL79/cHm+OzXQeo2O169vHnz//csHjx+eB4Y8ucBAjgOB&#10;DrDfE1jCt8AyoZrG400hGX4lqBUP418aB572k4GQpvqf/Kyy8G4+nYMZs/6QCZea/x79YPY07Eh2&#10;yvGOTXnod+v17T4pzTFHnQ5JQHJmzPF3CBjSXm9pBKP4T43iklcscmYAKMIYJ5l/jDvTpAsN/e45&#10;ATQVwns/xxSmLOvNmrFmFM3xZ9Mw+UCjEvUod87xe6rezS5vNx1IwzHkVFbrDoFs5dmuUGj9HPwP&#10;qb3LmKFezGi8b6cs9vJ6XRhuVo72KS3jjhblS+c5qbYGH8uQ+3p0L2fH8HhnjaZr540Z2ObmHOHO&#10;9SjXHukkFGtouXvasu2OcQZEBalgqjajDO3Rg2GT/NdsMkJQaCVXdFwmEz362+6GpgIlUaQ4TVna&#10;PdtzzpjqGDgNrc1meFpEnlpwq4ik9o16xnVoyE3fZBzV/yOuuz69ID5OrIedyvbofNB3pMcZskOP&#10;/dm7qHHIthw0pqNplDDyOJO/iy42K3lNN0/Kkx64oE19qjF5Hb5/MoB+a4LzySsr/SMRsj2LX1Rx&#10;jlTtsGbIkjfXWSryxJHBI3+m9uA/hTCbMiibbHNDTja9tCqB9ClX3Rkeo011HeNktDNmWOsc6G+M&#10;ePk7k7FFvWMm81BdA0ZID7ZP57qhyHnk+LS5/SMwljMPrI/8aQcVw9hcS4JLpA8s3UTjvwPcoKYc&#10;DMDQI+oE8k4A+lemg7QWM/7FjKLy/XeFPPoq41RXK5CvvKSeZ7uP33ccCHiuSxHgV0bsgWVwtTzk&#10;zzkl8Gjg8LqpG+aRoX3v+KHN6Rfa/cvBqXVD9GxLsXZMOqvqobahwWuIdRl46vV6oGD7dciNo9LR&#10;xkXK1zf4265OKRlfpzfHx3syZ8dHmy1zQ0hXWggsBBYCC4GFwELgPUVgPQHgPe3Y5dZCYCGwEFgI&#10;LAQWAguBhcBCYCGwEPhLIPCr3335+08eXR6fEBk6356ebU5PHxG34JXuJ7uj8SjlLIon8OCdry6P&#10;kwwW5OPCNQEXFq4NlFDNQrwbA0YggbIL7QYXErhAjoGLHl34z1I27Xmf9IxkJLihbD4odAnchX4X&#10;zX2nd4JPKqMxAXWNZFXcRXof3W2TdyiaTo2sUDHtbqBGiVZzB6LELqrDn6CA5bLkrK3erce77h9c&#10;c8fdDy9fPuDtCdw1vJVNKQn0JD/K1iprHvqoXs/BQ64EHqo7bMjp2Ub8Bgvx9g7M2GAdGCRwJuEg&#10;plVzsUG0gEG/yWwI4BuE85Hk0QW/NoqXpviO8z2bA/accxdn5PlEBDYaQJC7VxHEmEjZID+3+oPX&#10;gwc87t+7N49fvHx5/KfvnhOeePvgEllveOqCr0iIzOkfbfPx5ur3VQMGevM0CQ0xqZtDDxJgtR5+&#10;fTVOIl/vLBc3NzJwSGNbmMmST0Rplo0LRQb1cxB5TnvHpCzWeM4YRUgDYZ6to+HP2oY+mMTWvsz4&#10;kc+xi29Tw0HAEKTc2AvB1FnNlsyJSb4PetMQ6toSGa2sEPLMinBLJk7D5FBZ1sYmC+RmwGmwDfGV&#10;Yp3tnIEudjQo7JM1Wq8Q72YvpI5QG0jUZbwnItbx3jGfxrSHxnblI7C82qVhVL8jI+pG2Xb9jCby&#10;ni1H/mSnctqSDScRyBftXns2vJ4iG4HgN3jJKQ4GU+t4YsAbNsXcMc71VR7rBIF3paS/zXudalfG&#10;mmwUcH7ewqss31Vv4sHx6MBWJkw23yDP8WiSzjHME1iCg4FpbfZcipDFxmxkoF68eo3FS7GD0KPI&#10;kYdFWq97zvHMXwisl87rYK7B2OS17sZXgYzrbLkf8GQTg8/oMqjrh3w1MCgiiJIRS+Ur10rtVq+0&#10;UxltyYe7MubrYOR17HSslz9qIq1+HZTBj+j4WGSgz5+KSqWfOlgtVA56M/Lmt0ad0vMlxtqufnqy&#10;9QdmaDBGWrGa1yL7K+Mk/TdshGfSGeifwX7xs95xkn7XttgkQ8es7ao8OAdHxwi/pvSJ/Rid0khY&#10;ATn7++c13o0Q4p55IY225WLJifo8tYZyHjPP2a429Vrs77Dq7UsqYfX3I5vZQlU875Q3CDA9+YyL&#10;Wh/KjBGD045vTcgHkZStsC6sfpmf5SEj1wyaDObbX3niAOc7CPVumF0hyngnBSP1kHTDw2/lVOmo&#10;Az8h7Jd1fkyjX7WTmmnbvL4N7hg9/Ym9yoNDPSkPu/7cPCiitGpjU2wYevHNpwL4+iLJ5m+0fWi/&#10;epR92uimyz6NKPMWMVDc3dy++f7169e/ffHD9//51bcvf/vHP/7xOzWstBBYCCwEFgILgYXA+4fA&#10;2gDw/vXp8mghsBBYCCwEFgILgYXAQmAhsBBYCPxFEfi/2QTw2UePz7ab3fnZfvMhgeGnPOZ6R2CF&#10;+IhBEBf2zfrI6C5m++jnLJizBJ0ABCvfBo1MCRhmMd0AgBUsU7NwneAbRQMXuePP1W0Wuw3EJNhi&#10;IIdUKdSRM9+YrQviDYwYpEjgj7YEH8LjcnzuiEsgRp0JxLjgToMnkwGD8qsL+SN4ENnaAy0kkZU8&#10;ZOoIH8G6Vzev85qAi4uLBFJwRSkEb04TRNePBF/YBKE92nCvHRxiQ+UdAjzUHZJMGgC3rPLPII3B&#10;f9vaCt7k4oUVcijczRcGdaATkdyFit3Ka139SYAB2W5oyKO9CXTeGOxERgKN6IpYRHl3tH36hnd/&#10;i4XvmFfifr8hYEjAlGAU7x9+sEHnlqDXNY9Wf/r4IU8G2PMEggbEq9+AB4ExNhRUDzriKzrUx9Gx&#10;hmaCUbxaIOOmhoQlPkz74hJ2RKhyNHgcKQrXcF0yAbq/kzQVkzzNGYcwHsQocsqTQlmHJNgkT0M3&#10;u2hSpCJNjq1Dn0VW62WSrQhTxxwYHNB3bMfuSBl67NzIsJJ8quWavHOsFctQSfNnB7RRZKXCpCpJ&#10;xFv1TpPxREmcG2JcqyEg7+jyz3anfek659If1Iin9Uny2/mOTZL1Gf9mUu+ZI3LNoCNls+obeFE3&#10;75xVujSHa4DYZayPugGiY1e/DYQq8g1zJNeG0T+xI3IZ28jcZgORgTbGOx/51J8NKEz4BNmdD7Rr&#10;m2PW5BMwHF9uQJIh8wo6dWpA/aXBPOA2mN/57TXRV0nEV9vlIenbvDY1AEllGouJsotrtJBvUFiS&#10;ziUyMPixP02Zy16DObwOpF2A3tEbOr+o1oM2R1v9oUlU0keaTTmbKkJLPQyhHjqlsKZFz2N8hMix&#10;gQDnAQS5FoTaMV0brMumH/oiG8V8FQ3EGWOznyFVqSx+Rybn0QPVPdq1I5cGia2TeBz6FH8zPszX&#10;HytjeYDUA22tDR3rY4x3iEee48zxNseoMqQ11Qa//U2qHm2JQZalkDZ11lvTMt9Jo6bXOV0Y9eoj&#10;riwL+rwOYXvwpUK8aNM2x7JJORmPDl2FQ+sxW6Ux36O10kuWYDSgxTZo8psFZXB795qpXA5PSvAs&#10;5ge5VAid5Z6lUAfnZicT9SY00jZ/MxA1cJa4SVkKzHl8WyotEuDPdRqyeqsf5ZHOp4tYLn8D/ncJ&#10;2Duu/pF0rxomucqpdDeIKC1zjmo3wAlg5EEpnib7TgzDr33xHyA5212Hfzu1G7kMvfnh9avXv331&#10;w4u/ffbDd7/509d/WhsAguT6WggsBBYCC4GFwPuHwNoA8P716fJoIbAQWAgsBBYCC4GFwEJgIbAQ&#10;WAj8xRH46Opye/Zw+/Biv/uMu7s/Pj49uWCBe+OivgEX3xdtMNNglHUpY5Xr+wl+sHjdu1vHwrVU&#10;WbjuorZ5AxAufudOUcisc1E8d58jyDapXdD3LvTc8a/nY0HcNXFFGtAwMxfKlaMNuQvTYEdYkEUG&#10;lqyjS2t+6pxBA31xUd12+UzSeJS7ZfMG/PT/1Efjn589uDGARsCt9IBFYLt3B8svh4EG7Wh5ytNW&#10;AycmtUaXda062J+FfnTM+mQoNEBW4vht31C8JRjvO9ANaPhe5ePN8YMtd/eLZZ8iUEn2nVgJjPbr&#10;l+9Ll1eLlGmQ3/elb0ZQGyu5C3oTnj3vV/cpD8Yrri7P8Pn4wUPwuH756sFb5FyaZxPAo6vzBxdn&#10;+wQaDTrpp3j0ndFKbD8mpz43UTQSFnwMpoqTfAZH1KPd0ottIMSlP8MX2pZl9E/8i9UBxzbpapLy&#10;+lEWVX5NJoupqk7rLTs2HUO2ZmylQ0MZXtkjXnqrw2XNHA/KozZf0kiU0ZBAp+XIlSoy2l7y0icg&#10;HK7OHftTnDs/qKOcqskfZYqLQUguiqM4jEEgtloXqshQzjgyWao0gXWy88kTjlcnU/CPFL48V10C&#10;z7UntWlrO/oGPuppnhbdGVShGOXaRgu0XjOU6fg4dlwf/G+w3/Ftu8mT8zdPDyHvhg2ucwlkO5Zd&#10;UEtwmTHoUypsc1OMPA3a9dplQPcIvZ2HXtN4/D+bY6bsXIewpRr1X1vxgNPEvj54TeHR/2wcuOGQ&#10;3zT7z+Bs/asD9pb46JDn2gXP8M9zm9sHzuPqq27JlJdxQV6kmzdX371eyKNsoBw202jSfk98ZeSj&#10;ukOqY/mwAcA5qgztjBa5DsYho/bMi6A2254TbZlXgx9zo88gsFJqQeu8RuU6lnp9V8Kkw1dlUmff&#10;ypty7KAMqePXu+mDpbbKH33aN5jUKzNHUWp9rrvDTxjbF1w/FeF80AfluSGDqgjItQth4qL+/AZp&#10;L3Xms8GENunCHyNRrUrrMrY7zm3vOLMxxlXPKGqw1Z4roDq0O3YJrMaOFB3m5clFF7xCEiGpDz4T&#10;BRhy/YE2G2oYC75LSJrpxzBAS2rC4LXg+NHgaaKWqM+j7aGwEBrpHGUZaerWRnT5a1AcLY4+hHbq&#10;VlwEeKYAhblUzdyBP6/Aeac1xoQ8UAlXfpMZN9lcQbnWleYffNP3UWoDNqtP/GffhReSTHv62vlm&#10;0sZgDUM2vXAtMjmScj0g32s/dHeM4Dd3L15dv/7Dq+9f/urZi5e//9MX33wThvW1EFgILAQWAguB&#10;hcB7h8DaAPDedelyaCGwEFgILAQWAguBhcBCYCGwEFgI/OUR+O1Xf/z2l59+8snF5f6T7X73CYvU&#10;jwhM7LtobUCH1WkWr7OKzWk+KjiBkrkMPgIWCXBosgv18niE8cCe+tyJn2BHl9FngMEAio+r9rUC&#10;cirPtCEAnACGC/Acys5BmxIaVJiBMXV10d077GIT9EpS3DsmRYfl2EqbNJaHWoWH//ZuPA6c92Yb&#10;xPYRyyb5ZmAhC/xD+FsC6z4COAGd1E3ZtWNEtxGvl6MtuRYMAGqLSYrYbR5Z0++pz8CAdywb7TJw&#10;ueGR5bv9LnbfWI+EPEmAcwIe9pXSEarshNXJKE9aWxFVxZwExDuh3VhgUNSmUzYYWH+x2z8443UI&#10;+vr8+Q8PbniqgD4/fniRjRLaqn3SmrfNvs4jj9WMMMdXHlVN3r7yfdBBV0Uk+bTNs7bJYxqlUS6S&#10;ftv+7jkGyzn4ytuiMgfDkCmR+ot/pEbeJCu9QRjbOm7lsb51lR/OIdPWYp0KaUkJbA5n9LdZKfmA&#10;g+leSvMGv/wED+WMQFVqnU8RMuyaLjs5DvIiVhcVeMDqkA9/bdWGeYRennH4ZAjFVl/r9ar9ZFnC&#10;kZLFwmHbrJ79GiOgafPARiJ1HHyKuZhJO/WOk9hWssDgmMqd/rQ53jPvlaPI1FGfawc4OZ7pr/R0&#10;ZNEDnG8N8LMJQNk3PNb/5prNLpTdSKMYp07EGbmDZr7KwqLj3PIp88+ArZttfOR6bA6TGCBAc2Dw&#10;6RkN/lM35Nr7KSAbgc1bR1mbPOdQSBKCqYpV8wyQzin1+pEld/yH0GtBh03I5Qz9g7zqwE5wUxBs&#10;Oexj+8Vi9cLFn+VoIONmHbyhmnEjcXLSlVCfkqV4SGn2K39yRpHzSrL0b4hV4OYL5OeYgV9tqG9e&#10;K9U6yWcfpW40eD0za9scO6MrBq8ExauEZaxdtbHypXFc9qxt9rvjyjpfveI1LmM7Y5dx4JnDJA72&#10;ajQNo7J5xkZIlKECMZhPLAmkVCrBekkSHKYhdAE3bCEIvb54QO+RjSUQ53dF+lEn3pnDE7RQQweJ&#10;ciJLYiqmNM/yKEW/zWiTSfn+tlmcT+uxlLFLXa8PbZde6xyr1ueIl7VZGZNSbSlrkMah1rLJ4pQ/&#10;6Q9PDqAthnI6yBtOBR8Mt37OrcicPJ6T/M0aPvCuAmnmlb69OshoCL8KNcpkBdmMEeo2p7yO5GRD&#10;c/8dk0b5vKBCqB2y5vcROzufOn+V47+PmkL/ludLXHMNefb69vbLNy9vvv7id5//ehCs00JgIbAQ&#10;WAgsBBYC7xkCawPAe9ahy52FwEJgIbAQWAgsBBYCC4GFwEJgIfBfC4GPPnnCcwC2j3gFwIc8xvoJ&#10;y8w716uzwM8qdgJgBAtcoHYJ3HtnXQQ3uRTtVxevLY0AZRarSy+lwQ0XsLuBQClhgtGAPnQSZQF8&#10;Lva70N41dL9nwEaxLpAnWKI6eQg8zMdb587fVDcwo2CDMHfcpemjuU3GKRow9AkHeEL7DcE/w1gG&#10;a5B2/1G+i/HweTTaMUraQps2qd+Annfje3eptueuYhsPSbkyNYRgyb/4Lg26rEhwYuicrFqgz70b&#10;tKEHg0e56xJan06w4S5ebb3Blvv3cou9QZYo6J2vtFu0L04JSmzZ2GDAsvqhJ+9TDXykue9P3+42&#10;laF19JdBnhNfDcHZR5ifZSPA5sHz73+IXJ8YsNttH+x3O5XjUXFVp487b1DMoAoVdGzeAQ2NgUQ3&#10;AESIuvxANAPy9T+O0GrqWAkmMLVFjMhzzPYGVOx3FdqF0r4rx7wj0k/Va7V6rVVU+qTsQ3Z5lJc2&#10;KZGfWumtl546sbcc9jTQf1SqTd9tsa1jt/rkUJ7J2Zb5NoJrM8gmU22zfxEE/eSpTPuqfR1jhrx7&#10;f9SlfUi3MlYoQ1HYNujTjj0xnbYE9/5eOXc/x9p+6V0EaT9jwEAfNSPRR/JnHhyqkgkNetNDGe+D&#10;Vu3U2w4M3LOrfcxpxt/1zTVj2FdxnCSI30Bn5cbXDH6tJ3EKVPjtnBUfUyU/yCaXb3mStmPYsS+X&#10;/r/1+jDGbmzDA+15k1uClemclJrW3LnrU1Ocn/Xa75Dow5i38jtGJicMvThRr0WxTRoMruRqaH/J&#10;ZVkkzRff2BZFlrsB5/YNG3eUweH1InwITLAa1lznLXMtzBwMLm5gQrKitRmcsvlqYJBgpBjCoRNa&#10;rM2Omxm8tlZXtN2UsZkyNTLYaLJDODLm5Glt+tmS/I5vnwSScQ5+85ofQfKbhryKw9/oUrSo1Bb5&#10;2KIR1OQqXsUmYlIJNefYoYwI5Iz8ZuWqPs+qdWPYhutmeJQaAhVkJkhN/9dHN2x5vfUa7dh1nOmb&#10;18Z7/LRhSuu1y6evOGbz26dc+0m55O/1zfIcHxDEGWRVXHx2TuZ3fTLaPNux3WqLWt8xZn6mNjqt&#10;OvrQD7F905HImbzXCYV0Q4dlrwPU8Vdh0rlZhh5xzmiAw4lPrg/RfY95hGkUh6Q9rJBDS/3UDoq0&#10;l6j9L4VJ/fS/Azv2HQQd5M6NVuJ29FabtaabeczpWz+RFp1hNqfO4Z/61e1vqX3+hg10YuY1S0sN&#10;/M9NQfJPVuW7GUka7ZzXHevdoKNM8jQwmt8eMYzuXvPvl2fb87PbP37x9Zdxc30tBBYCC4GFwEJg&#10;IfBeIbA2ALxX3bmcWQgsBBYCC4GFwEJgIbAQWAgsBBYC//UQeHy23RCs3e7320c8CvrxydHpFcGg&#10;CxekWW3O4nwW7i27FJ4FaJbCU+bLP4gtZoGcu2az6P7/svduy3YkV5Ydzh1AIi9NslhVrS499f//&#10;hT6gH/QiU3e1NYtMZiaT2WQWE8C5aow5l8c+oMlMZjKZyJPmvk+E39Z1ukdswJdHbOjWYrj1BJTI&#10;/UjcgMoESBUWhUqpvIl/VE/oNcfV9RONQTMDIT4lakAwCqNXuglKUD8FjIaElXgDYPonVwLmyDVW&#10;svRqj0v1K2XhH/r4pg/9ix++DrnBfxboYTBII04J+lBPMMKcXuWYP0+f1iI6FLZDXp3yaZMBBMwy&#10;OOBh0N/g59kEkdZbEvpq9JNkgzOV1SCuASADT76CP5EJnU9awRTHxsAbsumKbgJoDYjqgQEJAlJ0&#10;fv7Z21dvePr5PT8H8IY3EPyHLz9P4CN20p+ns8nFTmwyjkKrXD+A3py6bdHXfoqhD+5WoAwAlNXd&#10;179XZuRrmXSQmWcMyJ0DJudo9EugASHWZ2v6xSF9e6ODqpRD23kTNlrxqL04G7p2SJ20qvbFAhs4&#10;4qMtVOM7/NUpZZPSqyFEnZt2R5Bi6F0KFEWf49O5ccJ60cgaHvPIGEFaoP7jQIXyMHJZoMENgNEu&#10;/xzHXKeuXeInr3iry1e2m6eNU2yhvgKCy4IIVAYF/ah8zrGj9qSR+WNQMdc73Qb/cx3Yhk7b9UP+&#10;4MD8da434F3Z6VQTQyeN9yaDdA3Svnr1kbdZeG0UK/rcPIQdXgu1TAcNnpt1PtBRzDQ+5Y5nNs2E&#10;RF/cNIB9bhwYG5NTDjW2Z/6lrz4EDOSlXcM1mjw4Ws9Ean60xQC6NFJqfJQnf5kfzo36J14ZQ+ra&#10;KranjSHRBK/2djNJrt+0gHU0rBySuhWtjkEaYqNF9Js0ySO8egWOzo98aE25/bI65/LdQZ45ix2V&#10;K2dljuTI7JjJ317tNfk9If8K/x+cmWzI5hMTT8IqgH5JTMnwS98u2QQlvXPO+5vzKxaFaBhoWXNV&#10;OiX4NhU3htyxWcz5lvurdNjnJ5tJZJeclDGl3LlNwaG0Hd76Sht/S6ME2bSm3flUhuXj3sAc6FxR&#10;0kL+UGkj1J09JyltTWf0KW/uCaNJWhzmUGdtokYq3WFjCpzozH059IyMdtGYfxuEq3IiwpP0Cpw8&#10;PjmPOdQRPCwvubaKQ2wZ7VR6ZeEfeiNwZDqgfiLrWX5ue2xbfdoIGanZErDqiu13pd/Nzj3HVzty&#10;XcBnWRULfaumvIkkhI45Pz3k9zPiM+ecY84/6Bj/G4QIlZtHPkL7pzfn1x9++OGHP0XQPm0ENgIb&#10;gY3ARmAj8LNBYG8A+NkM5XZkI7AR2AhsBDYCG4GNwEZgI7AR2Aj8/4vAN3/88c+//NWXN1fnZ2wE&#10;uP7i5vLyS4IUb3iq8SbB3lnbdiF9Bf9d+HcF20Vru02WG1SyywXzNGeB27JBHNuz4M+qtW3WV1rF&#10;LHC7qm2aBXk12e/St8F6gyohgSxxFXJpEvAzIECgrq9KblAmdrt4jkiDBeo18GWw3AV3Azh5qI56&#10;tSivvvFzuykZRFRmDFGOrdoCv0H5BN5pPTY6oCP92ir9BF2018BRfaoWfVlYxC854LctASGog0uY&#10;5S3Wyk1gCbq8EYAgpjYaVLpgI4aEea03Qn0S8Zog/foN7cTFIr+yFl7yGHjQH/MEMLUZ3eJ7xRsD&#10;HgiIOjcgyKv/b9D1ljcF+KS0cr/64l2DitrCE64G4eTNRgUVYI8BLH00WJVkbp2Kh76rw6dlpRXF&#10;+Cqv/RxrvFeAN/NSbv6KHUUIxc7UgPbkyPdT8ilLQ8OYYuWQZcWxqL10yKq9FT08Mpi0nXOqGtM2&#10;Ictmh1W3GQEnGekIeeyntGy0PgLlSpLPgHKeMLWiLHpKqr09slEi8x4DTEshxYw118KwkytDjMu7&#10;aLUsbelbOtqmyFpeeY5Tdc+1Rr92mZQvrWNnIQH70ZeAYoALYZi0eNlSDGzQtl6zBuovCLKZlLWu&#10;s/gxStOGXEWbitGyuP6Kg/PTQ58N+t+yEUAs0waXT+/KhWZotAqdh8DKTYBfGhi13ftHfNZm68j1&#10;nmE5qVHIFNUlbQ1c/eQ1mMLiIpfY+iJXPoekSXR53fmzBIstP00w98Zg6VhAlzeAkPvTBKHVhkkd&#10;R22HwESfAc2gRrlvY6B99HkfSUBcPY6xoiIPXZadG2msvHTTvPyJ3FElhv4sjMn7kHojC0GHPfZx&#10;xM5Itq9ukCV1LkDFX/pkSKn9i8Hmzga7oeQvpKnKyfWWzSDYxTzRBt/8Yo/3oIxdqOiBX5TWfdT7&#10;s23eg33a/xa+bErJPC4i3qsibHTHBhprfwTnPux95CpPzvcJcXtk8RTvKWvbGrtskmIsHJds4JCO&#10;MfF66fUnb/4URRKoSDh8siZFoSv+63o172zvBpf1XRgZ9sGqPr+7+y2s+PLkTHn9+yAKnC+qmxSv&#10;rKu8X9GRWf345bXt/e2YK4yitJyUv1htcwr13xCosMF7RvRwHsLxUiOrc1TX+ZG92mhU1fNkfWG/&#10;8uCOAm3WrnzULze5dBkTDPTfKNk4wpxxzDL3Icv3ILT9Xn716vbx6fwB9/m5I/ZAPvz7/ePtn779&#10;7bf/9tyWXd4IbAQ2AhuBjcBG4OUjsDcAvPwx3B5sBDYCG4GNwEZgI7AR2AhsBDYCG4G/GQK/+d0f&#10;vv1P//iLd7zunV8DuP71zc3VLwgi37Bozbq6T+YZ4DDgxiJ01qu7qD4r51kAt8XlbIO2ebXtWtym&#10;FTba7fXouroL3innzCmRWjIWvcNKkzIrz1KVd7n9mayDDgpkGuxr0h5luYg+AUIW1xsESwgvC+95&#10;4hXZbhIIbXRGWwIECWYicG0iWAHGBrcmEKbNfFZAwsV+U34/2DzA1Z8EedJ7OhUKeTh0ftGTL5xW&#10;UNVAvphYNxAQUk7dFNFAQoNwPrkPnUFL+t0UkN8lz/iMrphQHcE5Y9x6EcCck5mR8ZqfGohNRlKI&#10;xrjP4JHfTH/g4GUSr/7yl59e3RD0f/f2TTYdGChThhsPtMu0ZHa8Rl8csdNe2xrQObDMvKBvMS8a&#10;+BKAkp9OPytpoZCGCblq1y9JnQEnSluF3UBSX5XuXJAGtdUJgeOYp5XJpV/8BvWt9+QYSGt1MbdN&#10;EueEtJmR6Gj8V3502y5O2NCP9MhQ4KTonKrNYprNHWDvnDSglyA045PNNtggXcYMGWtDh0YoOwHA&#10;CIVOXSZtlEfVVHtoEQ3QRC+nBLMGBTll79s0FEJSR7gp09mxeSY0zY3onfShR2FJRUFkgoMWaNeh&#10;G334qR2y5BoBAxXbHndWn7hog+pp81CmWK1rXPs+frx99fbNTYL/bp55zRst1iYaf9bCILnXXeYl&#10;tnjdmSJTDxNQZO5ohzoJ9ouCt4S8vQNejaCadvswJYd2p0xP+rUxdKXODBniINPmoS1Pup0/9Gmj&#10;P+WxgokJWhtQVHOAiHDq3kvwK75UozZ+mqSijfbwKwMdjt4ZNwH99Zr1/nrpZinqaur9XD4ZhtPM&#10;qgcyUh1ftMtirmnsX3OsY0ff+BZAFSIxR9hHflFbSsi1OcqGbjEMrxbYnXtoBXWeKTqyh3DJp9HA&#10;rHd/546pfng91Z8lr0F2CTjgEyN/+6NPhTsvxEyLe0ijrKQItd3URm30viTGYuFcrHPQQZixprDm&#10;uD8xb/kkQroG/nPtr4tcAi8dk/TD0tGY+rTZGZI0j3WUM9aioo0ZJ2dpBMZGy9pe27jXMVd8g8e1&#10;T7krUAeSyFO2ri+dDzFqSJSlHOdH54i+zxjCW1FLV3Pvvc5XIVspspet8Cs3PmsO5efjqV/r403K&#10;/r6s3xJH/uTW5vGdNu3Lvy8QluB9+mEx1RFalIEvzCvvGY6tc8wNJvGR6+mOnxHIeIcPxvPzq/sn&#10;NgGg7vri/P724fHH16+v7v743R+/k2SnjcBGYCOwEdgIbAR+HgjsDQA/j3HcXmwENgIbgY3ARmAj&#10;sBHYCGwENgIbgb8ZAl999fbNF5+9++W7Nzf/wiLyP7EQ/ZYgw8UNASSDSC6Uu6huwMM8y9wuXmfh&#10;umZ3LduFbJJZV+FZ1jYoQNCM0vG0HsTKlC7yOEFCxYXzLtif8ZrlLn5LTB/ErIvncJG9oT4Wzds5&#10;NAZFeMXyBPakMRjl07sGua54AvPap9JdoI8BLOLT5+L+lUEr2hKkiDp9jSPRYEjr8koag64NSq5g&#10;RuMoBiPKLT5hss4RPPRgdCpVl8o/tOrSLj9DpxnhpS+2nXUDQNo5KbsBY1sM7jT4YCA5wWTlRTyn&#10;uhI6qU2xDRkJbsCrCZIpy08CeQiwXT28ISJyH/lt8ScCEjfgYKAvQRzyu9vb0H31xeeR43gbGFqB&#10;yBjjIEaF8g2OiBENURxjq129NnNK1/CkjXKe6I9bjDlEHiaxtxwtFZey/mQjh/r4hJqTZf+0VcwM&#10;tPhUvT+jgOkJGkmrRAMzGtsYUvm0vb/ZLfYRBW0mM3XbTvNIzdGOwMytCLbfQHaD+WvDSsYSenpD&#10;a555gQ7nuLZRDJ889iknY6m9A5x8VD6RIx2NmVOfzDVaTZqVV3EjU5+S4LFYnZwnYCiteDf4X2Lb&#10;SllZ66nx8HOKjcqjbJumRmkKjgjzFzzExOQT1HiWcjZiwOtYXV9dvXr/4eOrDwTu87Q7nJkLUPok&#10;7eX1dX8eg2vcJ69pOjBUnHY4B83XE/AG3bxP8Mso2QhwSYDWjQBixtO2sVPM8tF4BDlKFs+hNaDr&#10;hicezOV1/74Vgx50+zvgi05ZKY8VW8L7AABAAElEQVQ9EaPNypV+pfhPfdrXPTHdmPIJKRXngdes&#10;xihH3W5gEJNz7+N0+dYTsazf/i55NzUcWjMGYh2Agk3HjyaJPJCTexnY8dMxCVYauDRAeYe8e96e&#10;4H11kR/jPezaYxI1fUiNtsxV2ntf8DpznndOSye2bjioYLmcKQqqvD7V3Xo3wLSsXeseHd7RtK7n&#10;PKk/MtoPX9SMLuiDJ0FZg7TK04c8oa2NzE/7a2+vB8uZFYiIv4B/wXeaeAtg5h7jlUGJMmYENHoi&#10;X81RvzOlLlKjp236c9BQVkeukzbGXyXlz7nr4WfKdoilc0JsTZh3lFOn3XFWf9Qu3dZpzVsZlGMZ&#10;2drm2IlFRMrIrcbreP3sh7rstX8dYqGMtFLWRp3L7RY65/Hqozq2tKCKNX6Wc3CKHm1hs4QV2z1V&#10;i/NGW/3+tETKaWigE8/w2GTZ+7jOhGTVybFVOmlGQcupV6x42O99Sho3bUltu3rNrEcnlf6bizdM&#10;8MYJ94GIqfPm7o65w1yTX3DuXj3dcB/EkTPuVQ9/uXt6/MM3/+N3/4qonTYCG4GNwEZgI7AR+Jkg&#10;sDcA/EwGcruxEdgIbAQ2AhuBjcBGYCOwEdgIbAT+Vgj84y/+w7uvvnz7z1++e/ufX19f/yde3f6O&#10;RegLF6J9ejwL4C6CuxqdhXPXnC2bVs7SOsUGJtaCfvMubzcQEDbosmDOqvdaN48kOhvUVq/lHktL&#10;AqqpKFfN1Z1zbCOghcA8qZtARymU02A26+csoBuMc7Fd30yuoV9ZJsCX1/7rK3QJfMVAX/t8/uqG&#10;gKJ+a7uvcaZIGhuWrW2kmfZpc3HfNCZaiu0NAIwX0GYDAfnCO0xzojf96ku/MtRB8tyyfo7P6bA8&#10;8q0ftWmPfR0L3XyO6nPbQCLBc1+5noAbATCKhrEY78djU0UGk/rb169Db4BM3AxMFkb0Yp94jAU1&#10;PrrV3/YEfBKZsqGUJRwbQ7jay1cF0EeKfPUGdUmERp95Xz1S6KckYi92BkzF1/miGk/JQ2S0LOJ6&#10;Ev9ndauHfkrqXk3my2KvkdrrNVUF6nM+ao8Bxs6BSkswU1nQmOw3IOSr6vvEP/N2ArCRh8UJJgV0&#10;OdTuKCbz3CZlTjF96eBEJe3ptwRSKdOeDvspQJdAJ3oO/jYvSWlPrzLjuF1SHxxHVXMVv4L/YsF0&#10;Onzx+hED2x0rid3cYzI43oCu48aH8bTeTS7Qcz/JhgJ43TxgSiBeHdrP0cCbsux7evWGtwFI65sB&#10;/EkAFWqbdi77pe1Gj+Z2yut49P7RwHiC0EoIc/HUivDHayscK1UwTTb26FyNwqHSvxb1tdeN/W3r&#10;2EyVNuufzgvnEkFFbHL+Cba2K1MzxdGCbaYE/Ue2RBkL+PQtb1OQnLJ1WWN76mKhgIhJniKyFLdE&#10;KrPfK7bU1hgineYFMK2qoPCGlLpNNbq5qrTdD7lknkK+ys4h+nmHeujiN02KsUe8y9hyMKJ9bRpb&#10;94gErMsQHudpsXJ87Oj9xbnI18okZTf4bLtYamW7Iwy6lZ9KwRQibTSlTl4/q8s2JbVWwkGi8n01&#10;AFie/KO+fIWpfM6XVTo1rhZ1Bz4cWnNbcvvH5dkw02tmXa+xS5Pk49rN/TYyxnvHLPOndsuX70UV&#10;mjS1pValP450tzdGaNBg6psX4F2oaHtlD1qqUw6f0xi1fjrLz4f7mB9nzRgxNiGrKk82QqIebY4l&#10;FHK94OP694DjoDw35/gzEf4bxY1N/ryJvrnBwe9Qf4Ji+eq/czw+Pj6csfmKKXj/4/37j78/v3z9&#10;lz99//0PNWyfNwIbgY3ARmAjsBF46Qiw7W+njcBGYCOwEdgIbAQ2AhuBjcBGYCOwEdgI/L9H4O72&#10;IxFFfkvWWIhRMaJELs5/JOh1z3NmBo0I4xLMvc5CdBa0DcaQXLg2JeSgAOqE4rrYTt3FdJbwWdS3&#10;z8B7n8DPcnhWwCfowyK4i+cNhPbJPNhJCnD53PX56kqlDVOk34V1aftnNQEKA1yGVi54as6F90eC&#10;/y6kn7G4fjw5ja+3j7Qb/IXGgEOW+IEiQZIEx/xt8G4c0J4EuhKRVFNtl8cYZxf0acZeLT7VV6BJ&#10;npM/9q+n0/N0t8GBw1eRLX0CTQTSDAgEYJSlT35sdA+DfNK5CSLjRF+CoCva8My+WJe6mwvgQy7k&#10;oa8urZ+ALEEMg/kP/n41it6+fvPqEj0XHLc+2Qjv55+9ffXh/ftXP73/kECGvHnakbHPk7ugoX8J&#10;nGGnfpzhivZpXrQdgSkNsQ8h6EYN46NEZMUnO5pSok3fLdufNBgaZkubdZUM/yXtzu1sConv/lyC&#10;BiQ+VRkhj9RCTlFZiukYKbukil9lm5z7zqRP7SmxdAnsyyM7zM4/cVSuT/OmJxnjGxIrTd2wUFts&#10;UVYu3VRKg2eI4/oy2oWW2mtfbRDTKc61gvzRJ1XpB28IM5+wzXafqNeHSvLcdnPnpHMrc0hBUiVo&#10;ZrljlDbkmC98vKbC7b0FltjXYoNlmgePb+BQucF/A2YJzCaI6njCAPMpGA52lwoT2of8HMX15dWr&#10;2/vb4L3oxO7jLf2Mfzes9Hq/56lbdapHe4qzdoxhZoqnnvuH6lGWscCfB96WoT1en/XP6SxCi85e&#10;ZYCZY2iz/VwQyjzqJw4J8hGtkGd8vS9wX7PX6wVm53aemke3WOWpfOc3fJYv57fklZEn2++V56EU&#10;fTCrDpuiT7v4SOGc/MhbP9yIEouwO/NSHfA9ocP70EPenMB1T39km5mkMQ9f55dTMvevDuQyReXO&#10;Zt+gH7zFpz8w8imWh72xvxjEWE5ikqQd/FkfC9KcXk41MwS0I39oE/iHI/MaOsWJm/PPe8jllT6I&#10;Cn0eo8+3iWh4xgPavNrd+UD/I34sXJwz8lV/BFRQ2rxHt63zhOvPhvji/HIDTP2NXwhypJb9GCYz&#10;NBHGyRqfUTiiD33jtMSnIrSV7Xckb3/Arw/Mb68rrxkmYDUGMDgVTlnZke+YWphUWRrQa0LyjEdo&#10;wvGpPZE+zGTyf5qmDutz2dJUtgWOZUPsm7o8fByj2GCZw1nHEIW/FM91Di39eplxjGwZvPeCN+Ta&#10;Yr9vFnni31S+oSgy3XvDx2v/+B6iz3urWrzfuunS+8pxL0WW/w55QIVzj42LV/wMz+dvbm5+ff32&#10;zT999vnrr2DdaSOwEdgIbAQ2AhuBnwkCewPAz2QgtxsbgY3ARmAjsBHYCGwENgIbgY3ARuBvhQBP&#10;avN268dbAhzvWX/+cH//eH9xdn/jK6wNX7kafXFh4JbXohPSNEjTtwF04TtPxbrmPQ64CcCHDG1o&#10;gNeCPCx2syhuMCxP7A79ChJYhSxHhbE8PovnIVUMBAkYsjAeFfQ3sWj+aHTDYIL2EqDglf1Z0CdA&#10;IZn2JxB3rgcN2LnUboBKvREF3ZNGr6QjLOYbyHu6rS43E4Te4EBIra1DGsuwxcIGUAwAKD+9OmF/&#10;AiLqrt331N2cYKAphNCUdGSPr0cbzcrNH40JCCmXQJ7BB8lHVWiiv+RLfHPaIpq8yYIHAgDTj7j5&#10;hPptAkkGungF+/VNgjwG+u7vzvOqdN/c0KAfM+fxKv0+Yevrrw16KKtjWk3ikSAL7aYEPrE9o2uT&#10;g2nSl5Y4U8LgoYrf9ilXh2WJnszU4aui+PtcTsvaZOCFeRvO2qj81Z9NFOrXiaPVhlNaWC/5GdXR&#10;K5VPjq5X68fUtJVf2w38jOjYmR7HlZpiVm67Gza8DtTJbp30N2wUQklI5VsbO9Qpgzxh8BR/pDXV&#10;2L+2Ox7LN/3aGqxliTALTcvO/9t6DKAHgcr0HNkpW2192SZ5dKWLPgPLMNhmsC1zzTFjwH1a1iC3&#10;4+gYOk1t98n/XAvMhUtoTA9s9hE760VI2m6CqV9i++rVX/7yPhsCrvipASAOjwHU3C80TnvrSO00&#10;cBcfZ7y033sLNCsoL3nuX2pWBHUocja3JANdLc/Z2qKXP08hZ0OMDIcg70i592qBbzM5Z8NV6LHN&#10;PjFTdoQhMJsnbEijHarHCvoSwKRoHZgplEg7LLmh4eG+gc5LAQ+NlmpraUsoAxYpNw6q5ZSeNyEl&#10;umSPGc8Nwwj9rhDxG/wlTNLr6vWsv61jf9rxNwacZNSv4SdrT+sti2Olxx4qNUHijpz+imrmXZvD&#10;IG7BktzviXtOqdPr3Mx3EzLEWbNiq6rXNSkIJPWp2zlvU32xvR2rz3vUOW1uBDnw1yMIxDVvUFC2&#10;OmiPX8qgjbOCm2KD7VMnc1OfE0ue3qbwfYmi33JEiw/1g1XHbcmtzT56JLaNv8yJ4ScbX6GacXbD&#10;R9rtY4652WDcPvRbN62xX7VYQV+60enH7wYtWm2lLa87IP24WS0yvZ9IqwzsOeYT9dhFvsYzzqgj&#10;vsmj4ZWnEMfD73U3dnkv8Lrz52ayCY5xcy5Id3vrBru+bch/cyjPf7d84I0AXm/xAn5/ssZ/7jAu&#10;V29vrt6wMe9Xr1+//o/XN1e/Wj7tfCOwEdgIbAQ2AhuBl49A//fy8v3YHmwENgIbgY3ARmAjsBHY&#10;CGwENgIbgY3A3wiBb77/84//67/86p/fvXnzD69fX/2KJ2w/J3D2ztfi33AYKOvvL2ugC+E+kWbQ&#10;kcVsFsaN/eTJwrSwij35hBVSCyddLmD7l0ArTGvBHCLY2mcgw3V0m5KyOG7wwCAIT+iiME/p0+7C&#10;ukdjF9oDDYvj85AwdLVPG11090l7idTrER3waxdsCZSoJ9q1N3TdtODCPNVsBsjT2hOkMMCNEaGV&#10;IMv+8FZqF/uV6OK/+hoMNJCSWuwyqHLP0/XvP9wSbPQV+4KqVdpJEct8ylMfYivGpkxuP41JeRKT&#10;UoK+OuTApA+7tI2yWpNsty6GWht6e6jRFj54lk7tNeBnl6c84WtkNKR6+/Tqhs0Rl8iR//rKsJHY&#10;Ndi17FVDfFI2hx//cqJee6JC0eAx9oQoBg9t5USucujKmxTAKeMWOyNY4STKEsUBq/ZpIYmTeg3u&#10;NhgzfJEr5uC4ZkcYwhqRETCiiR0FY6lN8a3FlDvnKsAyjT3I0mpdygy//TbQk2I6j3qwS78szPMh&#10;NwhuPfLhzZsvaCt9/TwwgDWBLXxf/ekLRr2qVvvSfrpOi7lzJzwngmdVxy7mx55n7qCP6zioxFz6&#10;5/pEXtRjm8mnX72mr5hPXhbqW24HP4j1MUkMnH/yMV+9HuTx/vWGn/D4ePuRINtt7mmvb6zfZn6L&#10;nbj5MwDquuNJXedDrkNkreCbvnvZi61y5YvbXtvaAA/NbZuLzX7ngf52TBTYNkrjq1jSr1DTokWP&#10;n5X02/kuBtrn2EEKPR0xDHnmk6RLoJlusYiOkQh7bNKS3M+UhTDlm/yZidpdPLVdyd5HxNbrUl7f&#10;JFCc6BcC+iTs2NImmZIGLG2ynlbtpj4kR2A13XSlfc6ye0eRI65GsLiONIjXvaPBWuoSK39oxSmY&#10;eLZMf/oiFNn4Xx75wnnwev+tnFfxWVmaVlbnQ0rBUrre70BBu/w4RaWHTz1JymivHRUWmYwFPRnK&#10;qRdPqJGtF2usvL/6USKk5VFmKhW5ZEWFG0fstH8i2WdrM4nNuZQqM7bSJp/XkHtosokJomARPx0D&#10;CKJQAT3UGSeYpdrrAnamKvPDup2hSdlOem2IkRSmLKVtzl91+sYJ07ovOd/c3hLHA5gbLcRHkebq&#10;M1VmruX0eb21Wbn5KQho/feOc1WZ3nt6lXkuXLbUtmFWOMqqg3LcF/8ZA5u0MXZ2XmjDHW8XcdOS&#10;86bcnHPteX2h7ZBTXxFTPdA/cbhhwWv7w90Dezue7riGf3i4vfv67OJm/wxAwNqnjcBGYCOwEdgI&#10;vHwE9gaAlz+G24ONwEZgI7AR2AhsBDYCG4GNwEZgI/A3R+AffvnFm5vrq+vry4s3vLb9MwL/V6+v&#10;Lz+7NCCUBW7Xo7MknsVpgyQN/rNonX4XxTlM5H6ygu3ZhXDbyUOqTBe9Z9HcHKYcLctZWQ0UTG/o&#10;oZNUmSyoJ9hkVW67OBmErcgs2VOmN7wQmYYOEYoZzdMRAk4KxF9VKbOxiQayXZz3yb0EkJRR7aFz&#10;IV9WeXLoJ3Xb+oRhJKZe28XXwAd8xjD4uNEgr+c2hBa7De7QgxEGJmhKu4XqqXztMuiU16IbqRm9&#10;CUQpf+qh1gwtW2MVs6CxaXVZHh0yJ0g4NgY4DXYM+BgUypP/PNWoO76m3Y0Avi9Cf2orOW0V36DR&#10;CoRVZ/u0U33Om2w6QId1fV9B1AZ/xn/ItdNku/4mIBUhNEYguTQpl5YGG/ngQXT5RLM/EWFwi67g&#10;L+bdeJHNBVA7Fvkzqwirda1dMqctBWWFdjpTb6NzyGStSELqONN89JUkbYt6miBaXBETPUcLY2uA&#10;yHFzrh1jOaRmCWadWMdorTHJQ5PHfDR0tZWm53CMUeXWipXWdW+9RJGHIAO6Ys3MqIYTE7bFveDi&#10;2F/6Rg/88Alnx1cN2mJy/CpkGmiT37ng2wFMt3e3weH6+iqv0b4lyG/gOm8NQL4ycq0gt9dS5yjV&#10;WO3Ip4wK57g2O53VqIwVtAs+KtSm8NYm35RS+fW1JHgBTVroX/NYjlwby0FJniV91z+VR6bGkIp6&#10;BNKnbFvEqfM4xkKXuRCOWN/5kXpEzrxZG5Hm3jWOKV2bnVuOgxhGSgaMPucaNLmvLWJlj40Wq6V2&#10;YJ6FtIbTIofNpnSTyy6ZL2XJLR2iIS3UBTLGxevIsCTjMFumpRZSCg2n+GYegpwyFtOUYLv61E3b&#10;ug9JKIu0mZPYIC4aFMzpjVlg4tx1PPK6/jJFz3GyLdLgVc/UtFdPnWtJI1+K0jTPRjRnRRw2a+H4&#10;roU4L7dBeHK7VRR5lAuGhfwpNZ+I0QZJCVrzBo1+B+b9QPGbLjvjX8qclrkKU02uFXKv3P5pYYSX&#10;OGMgo4ZCYk4aCuY5byDKU/Sdl91w0XkYqsyvKIAfnXPYp6R1bWm7MvMdoR4+bna5z88ZgB9tBv67&#10;yVHafmZ6Bybt0s4lM3VPMbZeqbNDRT067bR1Etekmxou/X7J5kL/7cK1xDjkfhY7yqOeWI1P0prW&#10;GwvUxr9H7uH58cPH22/uPn78/R++/ubr0bKzjcBGYCOwEdgIbAReMAJ7A8ALHrxt+kZgI7AR2Ahs&#10;BDYCG4GNwEZgI7AR+HtB4N++/uMf/vGLd5fnl1dPBHSu3txcvuX3sK9ZeH7rgv162syn2F0cNxi6&#10;nvxMkCkL36fl7bXMbZ8L7a1zpmzAKIvvXZbv2UAdC9sGVrLcDh+kSWYugHsozydP83vMrsgrko9B&#10;sC6iN/CnjQ00IE3bOBkGaLnr9AZkUposnRBEn1YMcQI71H1iL0Hw8SEBAYMMfmhrQMEgnvauYN/Y&#10;rH7aFN4AEUUiIiuQtGT4O8EGBQxSpC0uxsnYWtuiIHVNX9jEf2T6BKOHmxRMBkANKicAhR8olYme&#10;Or50W1/jZb+YmoQhWC28aBPbHojTKcITCfbD4u+oG5zx7QtuBBD5PL0JmRobkKIQvmJXe2xrq3TE&#10;4TPXbNMWA2c+her8SdCRPG7Q37FadOIs7oRMHE/Ki05ZUTu6UzXogm2RqSukDD0eaeuFTzijN2OF&#10;zsw1GfgTkshuNbzTVRnql5A/U7LFEGRO/JkX0ChfktgQ+ZEQ7MQ8Uuh0fJ0n2iDG+cg0utI/AbOY&#10;ED8Hb6SoL9JiT2UMa/zOdUtfsIXWPi0pjZbIXXUREXmlW4AX/xIxHSaBZZoq6bgXaPshv/4v+xxD&#10;FSdIx7hajmw4YqdzmqQIS15buY6kpU3aj7xG2+vCJ/9/ev8h2N1QFkOTOtac8ZpxPqwx8XpWlNIj&#10;v+psSFL+2mjhE9navQK+zhvvbcrLz5BQ1p3VX3lFRGH1tZuNWpfecSuPepbN+njBNWafNnB3HAsp&#10;CwbHkrdkS1udfdJYOm2LzcwX7XLuSBdf6MjbAILxafyV14S/wgyPKmXMmKreD402t2b/+Nhi7bOb&#10;9mFPHr7cX9NFYPTZHFSH1wlsoYviakkb/bZHrPosUJ3RS7vdIdHRdnOWGCpljw4x1h9xyVyzDKNc&#10;5ZRl4YLMTqdIjHz0SN83JjBfZ/yDiibCewiiaopsdazvF1qWruVv8iKW4LAbL5aOXNtjiD+Dcd73&#10;/xcDBal3GWfg3xQ8OGnPaEvPdOMFJI6nrOpyY9FcO7RlTkZmbT38UxoyDqkUKqNzrYHtRVRl4hld&#10;NDeVyQ0A9l3mFT8jR8PXEXbr6gO/FlMzcq/eYBPpNNPQQPoMmvy0dQPAWDB4lI9+PUmbtPrKh3o/&#10;7bc71wBVX+Xvv5ucR7Y7j0znucf4MyQkTr3vI4XrjDtF7dRgu7VpsPbfXg6ZFmdevXqyiV8PevrA&#10;Brbv3//lp6+/+c3X/zWM+7QR2AhsBDYCG4GNwItGYG8AeNHDt43fCGwENgIbgY3ARmAjsBHYCGwE&#10;NgJ/Pwj869d/+PqXX31+QQzaiNBrnkzzpwBes3B9o5VZi2Y92oVug1r+Jry5C9MuUCc4Encgot4A&#10;QBewG6qBk5XqBNOUN0vm8ilnLZgry3QsqrvenrqtSOUJ4CzG06hcF8zXIWUDUQZPpKcvbC7+axc1&#10;xa/DPlJ+Tzn9WrUW70tkXSkroN5AOwGzKKAHAvvrG7mBPhq1yWQwQSxcsI/6FZjBZ3miRbw4xMFA&#10;jkG++BYdME4uvWUDQ/K1arCzT/6rKfZiQzZBIC8bAGg07iB9AkIWtMi6+FmFV5OLuxj0EOswKzv0&#10;YStmyIgPPhnKTxjIc0fua9Z9E4M/A6ChnVSVrY90keZMfQxIq836ljFGt/L9jfG1QUQdJrM1Z2RI&#10;sB7aBO/oc15qr4fykuxXvzpNqQ9vgrTdLJH56Di66QCFF2c+qy5vD9Ff8zSGICptyTvXhK2myhNl&#10;4W9rLZpRtDNJ+fWpRg/bUqEFlaXwSUtHZA2D5QSxHGPt0G78MTfJXd2BIG2DSHRJlleLSz661H1K&#10;lZB6aJ7JS2P7w8GpnJ457JoUfyw/E2d1Bbe8aupXPEpZ28aNzlH8MiUASi5+vZ9wDRikxH7njNqd&#10;Q/e85cH2N6+vc68wMOdvizt/4iu2WDYgt4L0ylROxxyCkYcA2sTYa1ar5xq2FNwqJ/y0xXaY7Uvw&#10;zqBeGitzCAIH5OmzO7q5gFeQNSzagJ2WZTjue6Kk7ugfPAKAtBKTyGxyjki3gtLWfZI8Yw2tOCxb&#10;cz9byioiotamiRiN2lOy4ritxkitbHoMzmpNWzWj967+fvpJig46wmN5OupOW+TLz6vIb0AWenuo&#10;Jlnz413HRVTz9NEfEm/KpHI1tyVylBVhYMX4riBtbE0fnSEIg2KOFKljw4LguEcdPB2f0Brsp11f&#10;89M1MLkto742P4k7oapC7fFaqWO1ORTayCdgy8wR1ZYdAKcfCsUj81hhSRL2OtQ2ebzMcm+COEFs&#10;v1Aki0AItEH8oVde6mS9Htu+aP3lAef/2liYkZcRZ8NPMUKUQ3r+/ZxNYFzH2XygoigrXc/KqJzU&#10;Y4tkStanzjPLI764e//nEJCgyXUQDCVEXlTFuiWfsRJfD9tHzxIaX/URnOAWKMWwsY1rjE2MVmXx&#10;3xVxwfF3sCWixzENRbLKqAj76aHfIRSHO7Kzp8c70g98/359vn8GIBjt00ZgI7AR2AhsBF46AnsD&#10;wEsfwW3/RmAjsBHYCGwENgIbgY3ARmAjsBH4O0Lgv//229/90y++uLm+ubx+d3PzJT8H8CUBY34R&#10;4PLK6LUBFp9O69Os5KxFryXrLHK7vM7CdBavs/Ddfle7s0h+UOM0i9cukhtoPPULhovdLq4TsKOf&#10;GAU12hIgmXz6s/ge9lpR3Q1eGqxpsLl9x0J9FteVWYuIZsQWXy29ggrrKXYautCu/QYnOIwjaGFe&#10;LQ4AWaenJbroN8izFv8NIBhY8eeyCUXmg6j2F4L063Us0gYDcNAk2EJrFvrtRVds0B0kSWTgzlft&#10;2x4d+GKg99LAOzYaTVrBbgM9Bv8b5KgtyrGuvbboN9ISIF3BLgyIPYrzMACTDQgGLhhjf3Nc3B55&#10;0lHaWzYAXLk5pOTQUyaQro31KaOJLH2o7irQVphIYsofMrCXRp/+z3hqpToDuva2XT7nZIP/jokC&#10;3MdyiUyf3jXSpboZHzGzIY2QOgX0Bx7H0YC/tqWsbhUo8hmd9mvjX58bVKUjSV/VImYeoBLbbXzO&#10;SZX+4qMi6yEJTIrKvMJuO+3zusnPLNi0DmSrP5Kjjw7/IlusVW+vMmJVy4oIPYX0oS981k/itT0b&#10;Qg4f6IyDIw+eNgyPdWjrv6PZsZG9Ncdm+Wtv6bP5g2JyiOMPdeders34g1znNEz61A06zAnnwbRF&#10;99jgvPENAAb/tdE54UabtMWG+qBtmS86FkEh7ylymQTclZh6zIe+FSR4Qm46WYs/uQdpQAN9a0NB&#10;xkC/5ojj6lJ+9FLEMQ/refX5/V3mwpVPDhuotJ2x1lY3MFjX3yPXfD4dR+e9uJyuDXXVMgm9Lzjn&#10;2+Z9QlrrzqYUOYVeHc9s14fqRbXaY0OvN21JVRnHB7Gw9P5Aa/ir93BBQaP/kyf/bSfB3qRq68hY&#10;94U1r9Vh8nX3bt9xvq05F/R6I5e5QvRPnTFYT+Ntu0OjQHHkkDbAjpmQhleFpHJLRwU2fS9f52Zo&#10;wrNowWPmsuD4XZR9eDCfo9sNAcqXZs2PKqmCvimg10I27hTcYBOwO2XDUgn6os2eldi6ObMpNVlk&#10;8LX/zkLtf2ITxMePt2yi8Wc4/HdAN0blSzHEMsnj3Gw5/1YIXtCSu3HOLuFXU57A12fke73EFviX&#10;TRI7lpoq7sFU0VFAh2NDUnY/ixasUfLEF6P3bQh7KAth3QhWW9Kgbm1DnveSXFeUlalESxq9Pr6u&#10;P6/sTwsk6tCWUWM5PugoJf30fpWND1yvp3uDBkFikicyYnCbFCgvtc5fyEeH10buVeT8++KeN0D8&#10;+/3t7Tcf3r//9vvff/u7CNinjcBGYCOwEdgIbAReLAL+j36njcBGYCOwEdgIbAQ2AhuBjcBGYCOw&#10;EdgI/H+GwFdfvju7uTy7fPv65t31NRsAzi4/Y+H9nYF/F789J9jdde0uWq9VbxevZ8HaRWtTacu5&#10;VrpTY8E9i/4u3GcBvPRZyE/bWhWHKyveLIor07KkLsZDt2QYTFjL5gkUIF+56lJSzxWhXXqSFFnW&#10;DRQQiKDRVwwbaPDV1waGY58NE30w+OMGAH3LMj8yEqBGZ5Qho1AonEV/WFdQU2HPfVx2JS85crWY&#10;NHjGj7SNsfZBohxzW/U/YQLqxkbydCUFPwlKy4J5yi6e8htcMlcM3KODatvAWDykM44R96TRLg7p&#10;YodlmgxIKN8NAG4IeORp6xX8j0CUVcdipJ5xsn3aKpWz88wgt0/h90l8SRog0SsCe3mN8szLkVM0&#10;tHnpysiiR11IyJ+S1GCeprBZKz7tM0i0glxLb+XrLKWyR8YhYOQt2TEUWyJ3KCtjnRGlrdo29kgm&#10;7vrYOSBNKicmqyTtWnPLXILYJUNEIlv5rYSnmmwPefKBJv0py+5BS3PoY5ANbQ9xrTxobRPx50nd&#10;Xh/2GARXTgJoi4i6epYf+uTGkqRMLL0i6L6uS65JaZZt6TXKR0M2gsC4xkuaPt2svNQi9vaWjSpu&#10;CECOG0m81pcTbgxI0g4/5NMQWb1u2HQDna/41jM6Tl7HH/Ht5hXxO0Rog7TrWFwSWU5eLJwT/ozG&#10;2pgTXMPnnS5KDsFaePhpF4d2uVegm4CUb3nG3TKHVpu7qWC9XcWhWt5IL8GaH23XfvV5gvlIq2Le&#10;cgL8KoiWNlv1OGeiKuJ5sj06goMzp2nxHGMBn6ylNwfr+FYO68EAHd4hnG9egypUBlPomf20p0/e&#10;xV+ZS19wsFe6koyHg8j4UfraHRtGYr8faBkVpVAe+EeecnTK8WBO0uaib4L/5F7TXgNDJaPUR4qv&#10;tIlB+hRlo8lrrqXIT7FKj3o2cin/GV/sQYbXSDea+P3Ya/mMnxWQNilYTjmGtkOdNafaV4Dd3pDR&#10;nHsWRNl04iQ7ebgExvbl3zEPI+Sv9MhBU2x09lM+NoYgZazAJkrxHwyTw0euP96f9LUbE+Z+wtwp&#10;lB1R5VvPzFJH9FS3leDmmXaVqm9996RXXvVq0NBQKn2Y7Le72NshaXhoq24asNWJDPwX/Dvl8eH8&#10;1e3j/cOfHu4+fnt2dfbTj3/88c/K3WkjsBHYCGwENgIbgZeJwN4A8DLHbVu9EdgIbAQ2AhuBjcBG&#10;YCOwEdgIbAT+bhH4+rsf/vTLLz674vex+Znay9cEoN6y8Eys7OIzl6SzRj/WZ6HbBWsXsUlZpM6Z&#10;Cm0ulzdAb6A8y+bTRlDrkt9WT6RJfhe412fJMa/gBmxYlOfJuagjemBP5SfC1XbaVgB3DMhCutGG&#10;8qFHI+FsUsJJnwv/4ScYZtDc19rbJlMsIc9iPv1nBKVNtsuTQLF0K7CU3riWYEeAA7wEiGBSToLj&#10;5BpxCjRVZgUhxH60rKd9QxeWyrIe26Dqk8EE/30dOVECg+sHP3707QL6EJXxfT2VrA8GY0REvj4p&#10;DR1l6R1HfYh+ZBmESBPjygPDBOqx0g0TyLi7u6UilrbT79PFVAyCJECrrrjWugr0wSPBShWSpL1g&#10;niQ4lJaeDB6ZlOtT4Y7tNI0M5+k8XU5L3taAfWqQVj2m+AqdtGsjia3SpD/tM85hVBGaRpnIG2C1&#10;Td/s0l83hoS/XTPzJVtWErcZK9Iy7eIVm+BLP+ps05yOfwNCPqHqU7gejrWYJ5AGZXQMj3yKVuZK&#10;XoXPqulTx0Il83vIzWKPATA++pUnyUeYeg+XFmhLFHX1m6ofaTNw1jO2YsWhnvXUbeYXDZGLYesN&#10;FdpnW3znunRjjgMl77IhtlIvHhSmbK5ffXK5czjXbAbPXvBl7tqmtT5RHxm5ZvSCwwt7PFo65fGa&#10;WnNNniMAG0m1fwV/i7P2dTwtVCWWe70iuPPIeq9n75PZRAWtwczjpwaY+9I4bz1EO5uVsN+gu7Ta&#10;6TUS37WVejY3eX+Lb/pU/OR3E4T32G4YYE6lT1S1FwoEWPasr9ZXsh4F6a2PWiVDJbS/ZdrkbXdo&#10;DlkqwDHtGWWVGAIxCgFt7VaMwf31kzSHMNlnvol/55HjzLWD76fRVFC9qj4sHBU1pfM+AVwIHO/O&#10;Vf3vITbime8KDVOvhpkoiqcylWeh+Yw9Tcp55El7x0+/xcY7pHT6a39sJl+peIew8uhTsm+FMajt&#10;/SLkCgmb/ZOOgjZklHr/UNzRBy1l+21yPvnGEd4KFLydh2IZDFQQHZUfnkx28QFzeENHJXZLFtnm&#10;4tt5fNJNgyLHJ/UryLz3C2zO/H2mVBqS1uYTpsrQhiTaqmM6qdiVA6KOoyNQXW688frx+lbGkpMy&#10;EyibBeTLZFq+IZs2PyuJh5uX0kqfPpjCR668JfwZF01LpvYcDsmatPrvoeP9OzoP++P7h/v77z9+&#10;fPzu+99/900p93kjsBHYCGwENgIbgZeIwOVLNHrbvBHYCGwENgIbgY3ARmAjsBHYCGwENgJ/3wj8&#10;b//l//zfby6vbq4uzq9Z/r44+4rwB+v0by5f/6qWszDNQ7Ks62dFPa/x54nALPxnnXoWq+mWzgVu&#10;YiBNCDJAkmBWVr67bo14mtdTuNBkkbzL3gl+JqCBXt6PbMBAXa7mK4Il+LV+jk1Isg196zeho08b&#10;DMTAfAYBVfpZuVdOluanSNXgwikgSbsBDKIy57xP+klHqOcpYcuxQ9dUahABmfELPdOXAIJ6pRE0&#10;2m3zY/AuQT14EhxJO2SalaSl1HNWC8EAmrQFQYijEpFIMxIfvgYZjg0BMWmCNbFNYTJpznrDAS+d&#10;voeQNgOOBt4NBlZjVBVXfXJsBNnmyLvgldXXr84+fIx7dwSGrpBhUC5vSiBftMGAimHfBCrVzydP&#10;hyoP8fxZ0pBk1UTT2B56Sag7v5IrRcahqTz9oV3sxYDukJAnWTlSK85L6YzhOX7B266Ablt60695&#10;JtBoUhclKWxzDNtHi3M+WJci/UNHViayEz62KamJ0WtBpVNMgEwbDzplryTRqW6p1p1aO4+g4++g&#10;jH9ljf3xSZpSUA29wU7LuW7xK7aIs/bEQMraFZrKT/saH3kQZcrTtpExc7HgR779wSR6kUCQOpGz&#10;GDIynub14kjMxpX0qdjroxKc0w9sHLiwTpeBPeuXV1evbnmtuU6pItrwzXmg9Nz4pifjMfYbvPOJ&#10;edscV+nLziYA6JWVuWLgvYJpQR5kSjbAmzlF3zJXJtt7n2JzBBwE8/AJjrsGiNdPpiTYDP3aeCTW&#10;99EaxZUd27SLYC025nrjStUCP4Oe1foLvZZrLpdw9HuL0yrtXi7qc38ORtnwmimDTN6m6qi0ha39&#10;QyhxEhwpl/vEX7mrbh7bDr5yj3lRLE2CzRU45+qUTTsNlupHno4P8JUTIxiojBn9sRuBncPUFEAS&#10;F4t6t5Jy1zXo/D/PvbGWR47UEtFn6+JsHqtHosJBiCZtLFbyKr/fSZHBoDiD5g9eZZj0rbjX4I6n&#10;7dGvf7l/SE9bMq1wPGsNxc47HZ4mv1bOCWCX3A0UIw/OXu+QYp/03g/8s92UayNytOuUgickzSnY&#10;GfctK1/mIJBczifrUaPtMpdWrYWA/JPUeRdb1gBOf9WNnsWTiSEWiutYeT4slympBTHtQWMw0aTn&#10;NrT/aNMp/rynsIUpLitOaSOx5TjfOdB2Zba0fA43zf774RJc2ARzc/V0/vnd1fU/v3n79l8+e/d2&#10;/q2mhp02AhuBjcBGYCOwEXiJCPR/0C/R8m3zRmAjsBHYCGwENgIbgY3ARmAjsBHYCPxdI/CvX//h&#10;61998fnF5dX5E4//8yaAy895uvn1JQvNDUywEk9yMTtPgLM+bdwji+csSOfjpgDK9LBuzVaCPDXf&#10;hXUX8l3TDj0BDZ+PS+rKf+R2Lb2L6Am4KVVaAtCX+X13uKBfQRn5syCvLP/oy1N6MCdgSb9PSDb4&#10;Hmo5ckjrQr1Pm6MmQXl5TQmaaAy6u5gPArHTcEdCHkjhA/2xWcHwGoDEB6NUwmDCYfXzdgVk+ESl&#10;r8uHNoAkrBNaNQci6IUQ1ZVlOXKKY+1X7hwwhpbAgDatDQm2GSzQntgKefLo1e+OQPqhub65BtfZ&#10;CIGvumufTzhrv8m2HNBl0wR+rKdgz4jMa4GbEJTdwObJhuC45Jg/x1bxwcwArkh4LJ0txwadSncx&#10;hagJngSeYMnTluSHXcEgwkN7BGeWfFvjIzTkYuSY1UQEaYbZ2Of8rRGTZQ5ATzXzjELxkkmaMCCv&#10;84aWZ7SMz8jrdUPFP9ugPwPHC+ZNNlbgR56GxZCMa6SMJUNvk7wN1kJHg/I1wwWluMAkW23R7ZyX&#10;30lncf2GdtoqK0FGxlwffJLfsTcAhknRoVJ12O8ct9zxQt7MFQozZwiFUc4T8Bo0eKve8pq/la3t&#10;6OFsINxQdsm8Ukg6q50rWXV+K9/y+OYT471+MdsAPe3riWYFaKN6+/vrznfshz8BdF75n00I6pIO&#10;3shaPqNbX9k8FXzdJHB/f5en632zAEz1FYMgO46+Al3DkcsRuchurv06UBtscwOSenyivxsOEKYt&#10;HOtV+Jm7isSBXEfqA2Pbi0tKqQ9ZxhOyyJIyb30Iys4d0bcPOWShi7kaZkdll6hzIPfV2I0Z9GeO&#10;RYjEz/QLBkIcSVsrsPoy5vSPisqxHh5ITWKFPMdNqKTNdFIadeUauM5mE+kdVPgNJDfov/IaF1uV&#10;EhvNoKWrvbJC4TzSBuWnr/fGbOCIXBU1SaYeP/HK7wYn1SGRsjRHnS6YshFtHPKNNHd3d6GLVIUm&#10;dS7JHyOVka6iqQ4vA/M0c2pptCmflFp0QQ9NaKH0OhB91Tm/ju8+MOw9qPMrMmlzXD75WLd9MFeX&#10;MpzH+V6OMrWBKe3a6lUeI5AUk8jLJ7PDt+pjO/+2yBtvxs6j33uT0mLT8gle/soZsZnnKdk4/gYR&#10;B1Z7yNSIdTP/Or/WvTDXqXzxX0lSUp8xX/3Kie/qCZWUHGMPsxd1xUY66ZMmjw0AFL3KF1MO+e/c&#10;qXj2eHv/8fH7Dz+9/82ry8cf988ADH472whsBDYCG4GNwAtEYG8AeIGDtk3eCGwENgIbgY3ARmAj&#10;sBHYCGwENgIvBYH/9ttvf/cff/35zfXFNfHgyy9fX5x/SUDohkXtK1fFDRi4sJ6DBeoGyVwo95Nw&#10;Y1a2U2aB3mCSPbB1YZtVaxewXcPmj8ZEKQqPDVkAZzGc3HX4SEaGGwl88jWiDCLQn+Cc9CfhS8lp&#10;ER1b8wp6FUKn/R6RrA20G1dYC++Ii16t8kjASbrjE9acQruqxC4u+BFnZT1ksR5u+WiIToNHlB6w&#10;Pa9x5ynfhWWCUfSqr7/LHNLhb1m5i86IWuRGNmPABgZfXaxXBgWSpEGlVXn/OiWAbCAXJwzWG5Qx&#10;CKFcA/gGRw24ip1JGSuwG6Hijp8eBjroTZDUQKp6O77IVgb2LRzDG+pIxV5RKL99Kyhir+lkOnMG&#10;W6xrs6jmD/6UIwU5NqNfGueIKT+7IK9O8JexTo8nbeMMU47QpZlG5dW6yB0e6Zvo50/ccj3gq3k4&#10;RncIDr5aKk911vbnT+JaVu3xtOv4PJzp05YjKWtVlmHKoNzwf92QZF2ryyb1aAuA2D1lpDkRScrw&#10;6BgzzsyJbjwA22xgIfCMfSafWI8lhzzHC1nITuDZeSGWXu/qo6y5HkmTh11J9iV3rLt5YW1giM1h&#10;8oQtHJkTS0aEFLEVHDdovtwsq36Vj3N1xS5Na90rKvcYfeVQQIJwzndpPUjrt+Yde9vu/JkGNgDk&#10;bQHIyMYAYIqd1CHqtQn5gQF8CbQiuxhph9LRmevL64r7h/cNmF5fX+Vu+4CubDKIOdxb3CTgPPSa&#10;llcRMYuaOqw/S523p3u0EHoEAZmVS0vaZV7HFD9poM3Zb5LemZFNLei1LjZhN4/AUIxIGvgr94m/&#10;FDJ3WtqfMUDGypVrknYlIXNKhsZGgXY+8uehR7mflrXdzOVsdqJPi7MBIAJlIslPu0mVsoqf30uZ&#10;69QdG1MoM8clBEga0rXyw9PB5uBaGNQwbXTD2OUlX7/RX+G1X7HVF2Qxat3zs0FncFFv6Ma2qIqH&#10;tIem46KkjAttgcp7om2Zk9ojZs4tW9kAkHZKuUeBlxuHRmcBVbG0+tR5vDb3eH/LrEs/NJ0QjBfz&#10;VlUcwZJchKLRk3V05LtIvfCnT5rIss9rtWOzIIsN9NM8iXGzHnk0DX2k5UtIi9uufFPEk68NJ+mn&#10;MXp7sdKb1tgoXX2pvfbEzVDZxuaUZxahYbHHJ8jIRx65fvnvg2zACmlsfLp/ePrIPyq+e//x/W/e&#10;//mnr3/4ww/fy7vTRmAjsBHYCGwENgIvD4G9AeDljdm2eCOwEdgIbAQ2AhuBjcBGYCOwEdgIvCgE&#10;vnj37uwtDx2/ub5+9/ry6ksCwp8RYH5nQMnF8ASYWL5PQJH6WoKn5ygnsD4L9IvCpWxpw+/CecNT&#10;5E0uZ68glQvzLp7Lc+5v8iJLPj8NANjTJL+L81kOHxtdlA+PHaT2pZgF+9Vvt8FvZWodBYJoPAVP&#10;3vhXg7sJcsSfCItdRwAKIX5My6rU2oQ+bOfIBgYw+shr8w2qXBLYMTgoqvLV//oSYeuEnBGVluCX&#10;CE2xMUCkfctHfUpQIj5NWQnTXiwbPNF3nzA/MIXGgLkBpNNvISMZAxMsRPgKxCd4JHY85fzIU9Jn&#10;KYMavvkxGNVNBKBDpT7WKcu+L6BBJP0vgsv2hSfmzHg5t5oarNedtuiruuLzEBkscf4I08nfhgj9&#10;mYMGVeWJAvhP86UBLsYDf05zo2Mb+tEsZl4TWuaY5OcXIMhmCpRHdEymZEWnSbG3xZ61n1LmoDSS&#10;07Y2R+StDAR2Dbo3+OR4QDjjGyfgGfGwY48yiTblQ5+eB2WI6KIchZ7Sk+o6Sc98ym/JQ2mAeQX8&#10;tctynkaPz84VN7X4VH/tsp4UJZS0U5k5ipXlGlF7hgNrOhNiozSyyqdAiZC1xtmq12h8G1qqEVsf&#10;679+XPLzFumjo/OhG1OCUwVnDBXj+OEUJTRoO/5krPWP1s5Wu+xvIFF9dorVwkJDnBNenzohZvkZ&#10;EflWwBCa+AN7hMtkt1VxtGzFOh/5rfZnALiGnKOMhzTKcaPDmzevX93cXAWbFXBdT8HLK11EItuU&#10;65kLSL9MuSbXGNIaHtu1Gxp1JUZqLb5EWvqCl/JHNo2hN9f+0CsRGkdalEOgzPlYP+brCFJ3r6ve&#10;qytn7BkbbaslyKaQEZTExshvXo/okJ4seDDfedtN5kDxGH5sWslSasg67oXaCl/GMD7VBopDTZ1K&#10;6mPHSV49Lm2t0vBDHoTXV5evrjg6G9cIDe0I8t6jXQ/cgx1/9bnJzMZ1zdWA2h977MT/YFYDUK09&#10;hStvgchFKo90o4zMwLnTw7nnHNVeDcz4MBdjbMYNouAgLzKgVY4zrffw8SP6vc9Uh62qfg6XbUtU&#10;bEn/Cff2Idwg+RAstKIdHTaPCppGGo22W4vPbG7IpkVt8h5A30rhgDj3Bzh8o0+/0yGDtvrK4Fk7&#10;lK300/VSaZ0lIxzB9Q9/nIPoVteCECkxoxsAsBNw/KkWNw9oIf9euXt8vP+Rt458d397/4dvfvvN&#10;/6iWfd4IbAQ2AhuBjcBG4KUhsDcAvLQR2/ZuBDYCG4GNwEZgI7AR2AhsBDYCG4EXhsDX3/3wp6++&#10;+Ozq+vXl+dXl+euLy/O3rEhfuRHAxecGEFiBZlXbheoEFxKB7QJ2lrNdQDdw72K2ZROr4RaVkQV+&#10;VrjLTx+FPnFpwaV0eziGPwGXyFCOy95SZJm9uSvtWW1vwD5P/R+6u4AOQW2p2JRlWU8yKs5AkwHi&#10;BBGIaxjcWAGW6EygrIasQI0+JeBMBEObGkgi4K15tPgBCfR1E8AHNgBon0/tG+hSV2yQnKQ8/o70&#10;vG77Cp5IpW0N1NZ2lXaMyr7ol0DHInbToHnqVr5tb17fEETyJwDmKWLsFbkG/iRWpt7Q6hgYsSFP&#10;AHJ8N2iep0+RyfBnA0D0Yed6qj3zAaUZ43HO+aAhmVuDcZGjIzTm1d7q1MOjXfRlUtUnbY2vyHJ3&#10;gLIih/blczZ1pHn0KgN54mdawXbLtXly6oEiOIw+5Oun6X7mz5r7sVcLnumSrjJimcNGGhvJDfBY&#10;Bc0G34NvdWl/6Jfv0j5L6tESm81TppIRTy6xMmpBLKG9MqV7ZquU0SdtD4PQzglx0ucE/gyAoThB&#10;QftULn2u1blel+702Ws/ZFNPWTaSTQbAkmuPZeSmroMmspSmqk2xFUE2eTiGmRZiBRDqXLYtGh3P&#10;bIwcKBKotC0Nh/8xVVplIZtiZDnOCc7B13sH/o4z6hIjZR73FXpNSokrCvaeR+6Rdgksh8BLrZs/&#10;/CkIdecNHTpEzU0H+hUa6BRq/V6e8FHTbqnpy/2BsgpqQ7xJC02hDZahUFLbYlCpDpqpfpqhQ4lx&#10;xsxaBnD8TZ9z24Q9dlNSk3kPtXbe2N45qEjboREXimafJNqOYKt0CD/RlFfGpceC/cqTz2Su/73+&#10;x0rtj8KOeTfXFD8ve82SB0mdZ5SXNtGIfIWTRk2ZhkiaMNi5DoqOlT9jcMsGm8p2zE8yQjoOOgfX&#10;PaibQsDWH4tY8g5dqqbCn11JI2PZai65dNk8Et70wkSf1wiHZb/LHMPc95fMGha/cx9UHrJyDYc+&#10;HtM6MiuK2uCL9r6doDbWmhgUc4tVrY9p+uPdkjyHVDSlT3vT6xjZoV8eXjPknkiOUSWWIN9x0nMs&#10;W9Y9Rp+yQc5r+5CulOpXwbDaeKTMW31WETTRB6GjqswclKf74NNWQZbPQ+na4r+4yHHrjNvy0weO&#10;P9+8vrr743d//O5g3oWNwEZgI7AR2AhsBF4MAnsDwIsZqm3oRmAjsBHYCGwENgIbgY3ARmAjsBF4&#10;uQj85ps/fverz99dnvPw4fXl1dX1xflbghHXPGH41uVpF6jzeucuYbMc7eJ1g9yJgGSR3+VpKU1S&#10;cGQBG37a7Uq3jZHDMjgypExd2hKgyxYXvBUFxSye+1vFLo6fEfxIDo9PnWcxH7kGcyIeXoVEf+RH&#10;jMLC12DAsyCdMjguefrS12n7Wm+fqlR2ft8eO30y89LXIaNfOQn8o8CgW+11YR85xBcSWIffYIO/&#10;62zQxGiEehNIUQa8SIusZHoc8cpHb2wKAqs7NsqFFMShCBl95f4poBCZiLAbsuhQorpNBo3kueBJ&#10;5QY4GszNWwW0j4+bDvSzOBnkV+AcjwSnDD4pfGgkv8Re5cZufZsjflJWb17PP+0JFFE2SZv5JE72&#10;T9t0B5cT/Wlc6yt1PtkY4dsMYhMCtBeC6u3GjgpuX/0sDS2kaK1+bYgdtEGSXurK9o0RYj9WBkPD&#10;tGKw7C29gbJYWAGeGWD1qqv4yFQVticIRWCreNDBn/PLp3U7H07yFG2tR38X3kUkrw212M+QkNAX&#10;H5TPvIke+9OZ/paL42rXxzxxDo+UWBoeZUgj3r6C3jl0dWXQmwkHj4E58/pTn+oXXaM7MpRnE6nX&#10;TxGVXXu13etJOaGRTgaqK/jdoN30Y8cd15r0blpgMxObKTpXfVq6tGKrHHnWIV7aQJ2jflimkXSM&#10;IfUE5CHW72OsoIlMGfjTNn8WxDQetT+DAbM6JM3FXjXqd/4HU3zw/nHNU/3ek5R3fjaBXRjFXnox&#10;1M87gsX+NEDsqfj0i926ZhZu6lV5c8qk2l7/Hcs1dst2LZwhCSTqVYE2hDnCrECpfj8I9c0a2po6&#10;NCsYG5tKztPlMuHTmjdSp6yfFT+kqdPtX1MKa36ga11/MUz7JJABWeTqze3FVsbfMbrncKNGrrF4&#10;aWe9Lc7a9qmcmtzvDu8t3jfljy7OQUbbU/akDdbF42ikwcqpQVzFKDjhjGOv5V4coYQ+LJpDj0+j&#10;x2509w0RjviIlYRk/bjWGJz0p80+5dlSnV6x+RmF+MJ81Df6vfdnzNVJPRvZYPMS8jug9wWFKtF7&#10;Xu3QEVvyMwvQO/3VJp6Lp/5w/WWMoB7fSqdlNKTNssU1P4p3vr9sh782hjPzsD8JcerzZ0uymWn8&#10;U57UMAbH2ICu2kDz+E13ccLY4BWCWII1vc9FDNI6UsqVVvxmTOhpGt/LcOiP1ZzUFT9sELBEBaoj&#10;Mmnm3xI3vMPH2coX0f2/f7x//Pab33z93+naaSOwEdgIbAQ2AhuBF4bA3gDwwgZsm7sR2AhsBDYC&#10;G4GNwEZgI7AR2AhsBF4qAv/69R++/vVXnyVWfXF1wS8CXH5JwPY1Qd2bWdJmddpFbhfEWdgmQGBg&#10;igp/LFa7gD3OZ9E8dCx4s5DtWvaR7IT4SV5CAYbfEBd5CTxDa4DApXMD/mE1l29yl9/DQ6e6VX96&#10;4rx2JJAivX2w9sn/BhDWq7Qb+IGGoP+ZbzAgl2EFxhPw4HXibgQwIHBPINEgggITkMXOBAq0N4v9&#10;KDM2YToCIgaeXL4naZTG6LMNHMYTbGlDy/rU4J32lE4Sy8oyD0/OJVCOJZPaghENGVCVcSg3vkB7&#10;S6BRWf40gWIs1+/53WFsfYi9BCCSI9jgCQGzs6e+ctr2Ffw6HwOqW33jSwxyvhDEFIfYQWP8GKJY&#10;THml2EvFPNnC8ESTQIl2g7sbCzJ20Gpig0F0JqlzSuQRPblG2hVKTyEcG8syZ6joz9BRCNeilYLu&#10;5Y6E1dG5FLKRogplyN+5rnY5+KS4eDWlY5iNHtB0IwpE/TProTwqbH2YtigAk/Z3gqkBbDxbgNJM&#10;ncrRpvhGvuw1EO580A4bk8HlGHZustElgWc2wxjJTeDUyY+uCGzgKqEqNUYGRqWcc5Sqf2rUY01s&#10;8vpXZwwlT9mKNnGsQHEI0C1OeTpe3aSrKwKkXKvBL222i7xOKkZZtbcypt5u/GReSR1dNJrkCy7y&#10;WTTYpAAAQABJREFUuZlAYvs4/Isd2DbXy6FWRv6S4qN2jH80WnYeK0PMtVm9btKx158ZWBuwxNG5&#10;kM1JTjqS1nScqmbJts17mCm2oGDlvRbtwUd9igPqtU15laVRNvVYpRIoubPOOkdooaHs/UQfvD/4&#10;pnjLknTuaOHUaV8aOleqI/NFDvCN6HBUBwxJ4bOcS01a/kJcGXFGvbZjjx/ltVdtxVphGUZ77LTu&#10;4Ym6MOf+giw3dN35HUCnP1fTNHyKd9548f0/JoWPOtgzExVj8/pyC0XtGOshgEg96M9mFQx07vSN&#10;OmWAIim5/k+9PlZeQaEn4rj3D42Z8tzgJp/fm+rMeAwg+S6mPUFzbYEONKDpNaPM2ub8Q57Y41jp&#10;1HBKaZMG2flQti1JXyd1lijYP0eufWmnqJlyBhdkWfdaMpl5ba6RV0G1pTt+xMdWh965Uf64rRx1&#10;pqn3xhJOU/orNx6UdUks25wdh2MsYlz5ZMn9Ri42MIWI79r+2ycIB5uf4twjt4XHP95++PCbV1ev&#10;fvzz93/+cZTtbCOwEdgIbAQ2AhuBF4LA+pfkCzF3m7kR2AhsBDYCG4GNwEZgI7AR2AhsBDYCLxmB&#10;//bb73/3v/zDF2+vb67fvb6+/oebq8tfsHh/w9L+hE9cOWchmoV+F9pPgQqWxlm97mJ8V74tu6jv&#10;4r/L21mAZ+FaunnmFor2GzRJYJHAlrIbDDDAICcHTC6Mh5kGZSaoQNknObP4jy5NMiWI5pOd8Bh4&#10;ULdPbvtkbQL2MKwNAQlsoJ+fPjjCCj7lqDA/N9dXeTL34+1d3goQn0aRnl6MvfqSRIZ14TeQd8Fr&#10;FQxYcGqya9HSUhzXwj9SkK0Ok+dstqCUABoNCS7Rr0z9y2YGgmzCE+wcKfr9iJG/S56nOeHQBOkS&#10;2KCwnvJUl0l8lk5fK20QJ/YZPKFuJC9bNsRcDAmEuSGiwRVsVXhMp4+iGms39san2laaaKpiGhL4&#10;gF8bTQuX+BF/Krr21G81+Hvvjp298mqC7Ysuv2mPHybbln/1XXp0Ymz4mCvMxNBW2wpMFTNdiD4D&#10;f+jJ/IpgT9E+OvJ+BMpHZ7rV0aaTjtjkNcJkzzWgjWEUE8fVmdW2tiuTFIOXP9ipbMXQVb1LWag7&#10;XiNrCNKhTMcqGznsL/Po7UaXFUS2r9ezU8Fx7zVe35071amIjGRswkavV+8ZXGfHnIv9EMQ7Takv&#10;OhAfpkVZ1nMNpa2n5zqyEUVbkO+cdVNLZRA8Z35eMUesNznezIfMCfWTyNY80Apla68mrvuG/HmC&#10;2GvA8ZJJLx0j50+E0JTW4pkNRvHT1spVeK5pcu3tfUytvf5y76Pd+43y7SfQp4Gpq8Y5rV++Kn6N&#10;w/MNUEWM8+iItZnjnUvR6xP6o9OfsVD+YSrtSRCM1t4bQyBXJCa3ZBK/Cmif9Qb/vRdodOnir/hF&#10;VtvsLIIQ0VXLqsWxMH1C3iYaKdgfTMO4emKPNsivvCFrfxs/nY/pQWAUSm1SQVP96RtAFHbN94K5&#10;7Z0PzBnGLU/IL/8+MVpZcy0vmeSxLHKm8eir7cv6BNulR7bWiW3mCvbme01dTuvopDy6pU2KemXS&#10;Eh9tfVZPc69PN43pgu6v7wq16ms2/fhdQHnJzjzjnmjuk/ZPc2+wX0yiU2H8HaqHOTQ09rtr7g8x&#10;LQZbih5rChi3Vq02KDpTByvRZ/INAOVJNUJiZ3yrTcv++jIMZijpMbxkp7bpm+vpRHHSp435fhwa&#10;edNrNlZFd+onCdEhhf/wyb9ByHVM/uwMQS6MH9mZd3V+9uH9x9uvf/r3n/7rDz/88G8//vDjn0+S&#10;dmkjsBHYCGwENgIbgZeAwOVLMHLbuBHYCGwENgIbgY3ARmAjsBHYCGwENgI/HwT+54/vv/3FTx9/&#10;/+Hu/n8SZLq9fLp45FlaHDS819cAE/r7q0V5l7OheWAB3sV8gxQuYJOydh1+ywYcXHyng5O0z4+u&#10;0kPHwvkRoD+EEGiRTc0VmuBEgnl5nE6hyHeB3xI0BuDzOm70hCUL7lEeGVgyKvFMnXx860ADOi66&#10;E+AmmOHTtnpvIPQKvwzC+FvJGHk8sSkvjJG3AuJ3dwQjr5Br0DAbBejPWr6GYGsW9YulVtW/iEgg&#10;GnVaKEtylWFm6Czru376BLwbEUJr0AF6k3UrlWOQxcCI9A1U3WHXA0FE60egR+IwKYAy9GtMn/D9&#10;6Qkr4yd95D4Fq0ZCY7xSG1r0RwQt8mkEzYdvNNeuainNlLUb8uo1N8nP4QzU/vRTVqa1PFkqFjY4&#10;BPbZHhrHVbqKDG2Ma7/8fdqa0pJXcoQU2wqicfxawXB5xwhK+l9F+mzNpEmxl7wt1PyTJg1DSUXf&#10;QkSfY+x4aK+j6tncIH/4whvJisuhvvIPDZVgor/S46C2Z0wkHR2yhcA6hGdEmGTpoW41RGGYIhNm&#10;r5djPAymCyCHWaiHJYocH6Rkg4jq4K0cK4NBtdfHKLfPJFYzFpGCJE2yh2Lk2M6f81i/+pYLA/Ve&#10;b9gWfmQIbHzrGI1VlYEP3nP0t5sV5MO22eDCRO8mmCiyqzapX529EVjQXvv1S2VpSe481jXbMlEt&#10;hLcYxBcIvP/4xPnH+7tXl0/89Eh+zmA2vegSWGXeyrxkqtRx0OcI5axPqkOmKnu/soSNca8yLZuK&#10;x+Im12BTHWqH+tp6yuPD0FPWG1ly77WPlKAmdrAtK/dYB8853m5nnkYUf/P+2Ys2sxK2zjkKzKe/&#10;kvBzGdee4yxl0kFwIqx71akie6q5Y6GdBtndbOWkv7q6yn3vnro+ss0qGDcgL/6Oj/KQNfo6T7Wg&#10;jtgdxJ3ESKhO85mVspdi+kvjfSDDReeSLWHULMPhMK3xjCBpbFRoUv0sH35KHQI6pcnBNY6hnR40&#10;UM68nmu/EkauMiO710WttZFEu24u8W08nW0/hmV09L4sfkNnexXQoC1L3hCY6UC7hoYKqRRY9Azr&#10;jE27LYbvkEndW0Xajy59H2HT8Rx/eri/luewcwlQMId21BapLSmz1Mo6beLx53n6ExW5/7OJMLOK&#10;XQ3+XAb3tbMP93cOGl8JT2evn16fxCp6p43ARmAjsBHYCGwEXgQCewPAiximbeRGYCOwEdgIbAQ2&#10;AhuBjcBGYCOwEfj5IPDT3YcPH+4f3j/cP94S4Hg0yNFX+xLMTpSSpWuWmxssOJa6WZjuGnRaKPcD&#10;LlngdvFdvtM6dYLqBqvSNqEKaV0rR+e5wTgDLtY5uQDeFXRKtPlk7lo8hxAx/N73GU/6ssgf3SyN&#10;+wp7g3pJ6OlTvdaRZ5ANSk0wTPZAsC2UPD3sT4dXBgErnsT9yCYA6wblXJh3o4NJWw1oJbiFoBVg&#10;jkt0XlxKp22JGyXPhgVa+5S//ta+BA8kpxq887vfNKRfOsr261PGAVuwS5+uCUj51KayfUW1gSp/&#10;TzxBBcpq8DAA7NPy6vQJUsWFhrrlBlChx0Vtznipn0p+KgAptw8EJ9xs4Cv9L3j6ng0ORnfueR28&#10;kyKSoFfWCjhHlro49CcjRKMfxSs/wdohTFbjoIUgJoS7+FPvhod5+lV7GUfniPL463zUzvEjv6NO&#10;ezpDIHXpYrXBIf90PkKmTqNt6wlc8ReXcCs8/kRUTmIb3FqLugQ6Z/zytoshz/zVFuZICC2hS/WC&#10;lfkEn3OFHznIfHVs7bctNliB1nnsONQebTZwpyBT8e01V8x9UtfuBCqhYGpPqnxEkiqnHZXlWx9M&#10;/uSDOtTXUSdPvdSK02WbvJ6V9eDjqxEjbTVI4GclSeKp11NIqsNJGZ8iEOqxd20qiP94fH0FN9d+&#10;Wd28g3ou6ATUmKO+DeDy+jJ+K0rbxSnBXcZWTm3w5GYZi1FF2cvO6/AROV57cSZzINqoim296ewu&#10;1hBWiDCIG0fmPvet5XrmFPcLbYotiPQaVto9djl2p3uG9x2Nr32db+KEfMdHmwpebPXauOBavYt/&#10;3McBZQW0tTfk2khKXTnDb12j6k/7pcsmieCBhdILGvIz16kWBQrIiShpaBXrwCCvZXA0F9vShVDi&#10;JoTbon7PqaUhAmKvXe1H5kBqfU2x9M69QKGya3OvSyTaMLZLK4VjLv7elzL+8N9xb02irSao2DHz&#10;+8R7Yu3LZjKFchwbhmTQ+uSWn/li7bjfS1afpTrGBz1r/Bn24B9ZU86T70JCPWMWXSpj7AIEiCSX&#10;gD/njjJFTh/yCXn4xVFhepoPPCLjOHkyU7o06ux3dQ2wb6VuuikO8uZ+84xA2f3LrMi8zLXFeCRh&#10;W66ZaHMeTrKgPyjXGv1wLGRzjpVcGdGwuEIfe6WPCmnhkNEO5aW9Vc4lC17WTGJn5omkarJaMhS2&#10;MXEUadLv8EAp3n78t4kb8Ez+JJJXRn6KCL6Pdx857rlfnb+64Z71tN4CMrcdec4fMzMt7rQR2Ahs&#10;BDYCG4GNwAtEYG8AeIGDtk3eCGwENgIbgY3ARmAjsBHYCGwENgIvGYG7W6JS97zwnff4sj79aOnh&#10;wiV1V7MJzBOKdKk+T8C7YJ2PwboubNd3Vr9Z8DZY9kCg0YBcA7xdKF808rgq7hJ7Fsp7IpjAqnme&#10;diN34RwG19ENfF+kqYGjBspY/Ceg1SdMpdMWg4DKlp3wPgbb9nTma8sP7eUxtIoNOqs5RhDYDkAZ&#10;udh/r88stF+wCC9dgyvK0O7myfTBIIHt5OpRXoLHRgKUPcoNMITbwiKkOyTIsfmVT9oncKp0sW0e&#10;EdgoyXry1ODFw2MDCW4EkFZs7sEw9tKQ8aHPgFTGb2TXrEqLDnzuc8PGeehd9L7FAOXiwAuw+R1s&#10;pKjLIBlPKZ/ztoQEvmjGnARkolPb80FU1ejIpwkdHa84qWOn4xMeK/bhOZiGepp0SnPT3R4wHLpF&#10;azv0nVFV4jisowYa8mK+wyvKGZ4lT+HgZjBHfJ0zSTjmmF/kterKLV8750yzOKQvZ+Sn6kUGXopi&#10;rplsltamBAYpOxdtAGZO2Mz8FoHQpINSJ44EOdZcLS56M2NqSSVpMTehceyZarKeKs+yMsPKKdrR&#10;ad4NEs/8RljMkQe3qh05iiK5gSB4CDBJ3RbdmIJjTH8VqElO5XrNOy4QKZiAs72eQja0zt0zrgXR&#10;mW74Ol7hxZj1inLrfpSbn7zwXoWcJ26BTm9VNVGALyoO+kbiEvj13oKOzBl5vN4n1cfBQjHprz+L&#10;Rh+yaWF80D8urTgWG7Elr37XNm3OUSwS+JVWubRDGs+DjU3iScvTuXkNsO14bXxQlNkUITmXdHRN&#10;T0jmpA2LxrxjnTsSt+7+/Er80hDtPj5UZSA5VrxjJXLWvcKKvbE/KqY22KjHFtPKV7l9zwie+RZ7&#10;1TwYyRubrI+gmdl0sOli/Iv5bsSgcMHmsL4dAjzD0/tLLKE/LJlf2uDhfB6prdJM4Xmyim/L/+V9&#10;8kUbGkcxqIBaG9YYdMMYfQfOqpcGKWNH56FtJEgrK60YuTwvT8TDJ6vXtb9P220aURERnuw/0siI&#10;hY7V6lSGRJwcH7aNaZWjTlLASYi2ZkNI5qwsxWXxKtLvY+V4nYpZEvWUyfkbsfWpZqS1tJzlUsYi&#10;tqyu6tc6/xVBN4QjpaRzpiv05hWic62tHu9vmVe2Iz/3FUfOe436EK6+fGeGhrL+8BcLyH27Tt6k&#10;5P2FTzbtja1svUPEE7cF7hzeeHbaCGwENgIbgY3ARuDFIbA3ALy4IdsGbwQ2AhuBjcBGYCOwEdgI&#10;bAQ2AhuBl40AvxnPw8EPt7z+/wPBi1sWqx8N/ObD4rPBB5/2o9gyi9bERQhYTdA9K+EEUIigrafe&#10;Lnw6VBofc3fhfvFGCgveyDeg2sV66CxwuBHAOKApi+UGxQkAJADLk64GodNP+xlP/7NvAUqC9zRe&#10;+ppmcgPFhhsMLMiXFfYIxA6jrthzwdN3vtr/kXIX5Q1NNVBugI11+MiVXT+VUjkGIShphAXSClIW&#10;MX1t+wrEDVn04Axs0x+fFTNy8qS18vHZP/XSFzKDTMjNU/+U/L1wTbgyGI8fnMHTzQ4GLZXBAb9J&#10;nItDqofd0sav6J9gCMoMXHjkAV9YtONRWehLUPJJnQ+veK6atw88MiYNjDKPYvvyJ4Yn6lJEgjPy&#10;ll36ZVRm0YuffzGHLusGTgzA+ZHOINZIC0XpMUzWCBSl4mk1Jfj8pFuVyokS3powtI8GZ2gTkxLG&#10;mgZvwE9syaIjrMhRqXxFWRtQqDz/GJzVI1/eIjGM+iCP6JuH3zGXb2iUJA9qjyBQ5ldo6DSNz2Wh&#10;g5Snj1uET/sadrPP+RhM6NcGBRhHspTa4HXIG8CKlbRR2PGh/Nd4H9cawpQRKEe28mMvJ8u5fDjF&#10;Ruzy7QQPQOD1G1rolJdrKMIqIGEvwZHKgBs+PsGb8H/mCdgqV1NpXz8N8P7DPMkNJxx5uvbhNgOT&#10;p76V5ziZoh+dzIZjPJzG9ReC6EfG0QaHtoa7J4OoBvoqq7zeYWo3NiLf+42uefQeowyvX0bH6aB8&#10;HaFV3TmoiZ1zZl3TGZ+lnzxzCDZ/u106hOObY68M9SlTm7CnRSu9H0cf1dgHkcZJ62dkKH99GhyH&#10;AL61wWC8Ls8oUG9kiEF02qDsGhC0JSJZNhXvVTtdv4siMkNaOeX2XH7ve3GVqq1RN5b37SvtKF5Q&#10;IDCcNseWs1c317xphQ1QD9zj4h+SvH/FXn3OmFbjunZzrStrTIlMOCJS64JplFCrN2IzUKR/yQqB&#10;VinEsVFmtC8bD4raPD5ERcZSS/nI78Thb82FZwoVxvgqC7uh0dZgEH3VEftzqjnS/nWyJbrskPao&#10;WOdPOzRiUkmoO+ftAdtcsxA7P33zhm+4MV3yXXfp99CoXWOUzjm1bcaRtthzECxGzSom3r+9jjJm&#10;6vbfBEu39o6/FbGkiehJ9kg9tMRvat6H3Azpm3K8t2i739/nV35bv3p1B6Ny1M+/vei/eHVzw5P/&#10;tPsWorxhZ645ZaGRl9qcXZ9fvXp99vrsmoadNgIbgY3ARmAjsBF4YQjsDQAvbMC2uRuBjcBGYCOw&#10;EdgIbAQ2AhuBjcBG4KUj8F/+j3/77T//4y/+TFD5e15B+6frq8tfX5w/vXlsBMpIEgv3fY6PJW3i&#10;CAkrsXjdj4vTLlq7iO6CeRaraZP9LIF6Ci6rE4x8YMHdJ5u7yE479C5tZ6U+ZdsGUeq8jYDXYbtI&#10;b5CQYCZtCSrIRN2AgkHAFVR2gd04Rp6yY/HcBf7GIJAB3Tn2GNg2AGCg4XjSURkxmE4jIdAZlGmw&#10;BPr4WN2Gb91HsDYtrMBYzY7w6DxnQT9PGUuLXQjNnw7zlyRPAkXpSi2dQZiqQchFKbYJDJGLR54W&#10;hFkbTXllOL8d3OBRNchNDOKZPgM9tlZudENq4DityqKsvXnLgvzgnGZeKX7J6/8f+OmFBzYBGJ12&#10;9OwzeCu+bgKJHQRSktSN/GjzpFmTJ7gi1LRJk3T0K/nk/fQy95iHjIXzIK+NruR0O17+JXgqybQu&#10;3ioZDOldvmcuYIQ4rWQxpkCUQCl1n/Y3iJM3S8BvcF3bnS4Kc2rKJJ/KoUhb4LYtSYIqcv54HRSp&#10;sYs+/Q4jZCKQYwlFRvTQnuAjwsVbFpNzO8Fl2hPUoiPXQHL1apgaLXttjD5qttmaE0rqt/1LPOWT&#10;qrRLXobJ0i8HST/5m1rEWq6W1SpGHFQfseueOaV1CezX0XBwit/lT40GkIE38z+q6GX+xz95+XMz&#10;EIIJ+HPvoDu67cqgGGyn3AEcPZ1zeVo3yjIa8DnIkgwu0W114WfuK71DFLpWGtiMK5zcjuFwufEo&#10;PTNZK7825z4UGyOspwpALn+Obeyutkw/tNdyyKcv9zvnK02+uUJbFeNhWwohF8fWk1tcntguMR3K&#10;M7fq08650IIL/NTzmVy6yDoubHlhhDu6OVstzSqY0xsC6Up54hkR0WRfBJKTPqlWd/2VpnKWLq93&#10;j9QZDHvXhp2W+x3iJg5v27yRPRtUODOl/Q6R3xp6uPlFA/Vj8w0Nhy5tq4ZaAd1o7G1gzIveobW8&#10;XFubPE5jFwFHvwXpxb6N1DWOqtkJT8qhEpsepa919qa+DCev3L/qL2FpoajeNjp0Kx3WjH+ZOtNv&#10;kynzWAm2g7Gqn4moeSPI9ky5MHfsrB/6ZeY67qxSevuCAa3SRkFy+9RVOeKhfV6XguZ3u9dnbZFm&#10;XfvPrFMA6dAfiWGvGu9LfKGUF2JY/XeRb5Tw+8O3Kd3yUwCi7PeI32XZyOe/GZhT7sKMS56w5ZJ/&#10;4NyenV9fn19+cX31+pdXr99+WQv2eSOwEdgIbAQ2AhuBl4RAnjF4SQZvWzcCG4GNwEZgI7AR2Ahs&#10;BDYCG4GNwEbg5SPwT7/88ovPrq+/evvm5tf8DvIvCKS/dt05i9C4l2AHFRfLTSsgsRbJu6Serix0&#10;J2Du8jYEPLWWAEsW+nnVti+BVqI74H0Sk7X/hM4MuWcB3wV39KTMwnifvuQZX9qkMcDpYT105AZi&#10;3CDgk3T9vW7qmsrhwrufktOgTXQZGjNPcMCcihsIsjGApw39PehsalAnMsaiyIF8uGuDjQsby9p3&#10;RcD8nt/xdROATxZWWRijs1aNDUojMODnEl1usljBnyNghQUGCrXTwJRJqzIWKStDPwk0gsPt3d2r&#10;uzx96MYJ/dNbkKfPdEGwwXbUpayvPnWoFjFYwS37ibunLcFv6j5de4f8+wQxkIF/8iQYi+2XPDUr&#10;rcaKRSwlpxY7tMWwSm1XY+dKDKJskk36lFOSl6cnkVtflKsMT3OQ2dfDCodJWdinSU3ixqyGubIM&#10;AjlnOBJ8QSB90qxx8G0WYuZ8ziYXDQwZeCtHNbRpn3IN8IhHsAGfzltpIESuzM8/4U+X899xUVYP&#10;meQTQe2JnXIzeb2uDH0tPNM/kjXKcVH2/8Xeuy1Zchzpel1Vq6r6AICH4UH7RnoBPYRMTy4z3cp0&#10;IdOtZm8jZxME0QQGxJBAdx1a3/f/HrkWKEpmY1tm6CEjVmVmhIf774eIzNUdnpkLsZZUOqft0QYV&#10;ylM+KJ5P2OgxT1LT7zzQb4+LV+kUDvpsyXklA2U9bR6HamFiqsXSnM/uMwbKAPGkXrH4C73VQynN&#10;ysKjfVElHNM6uu2mTdKsswc+/TxsBsBpkKdxcyLZbzzg75SN3XVB5cah8YkRkrKxQ+7wO3EGCX7H&#10;qtcRKjJrEGN1xfXPduOmBuX192JDlzGPnBcx+BmN8LJLUWc9oil8d0e8bCtqqRYsOMa0mMY2fdon&#10;r/EamlKSLT0fYn7emOF1d1mD1Rkvx8z5kus+oJkzia04BYo+JuvAHnYtPRkjAwePvLEFm6xfythI&#10;W15QIkLN8yAbvfZXXo6WZUd+SmSIHhZ94bYtBiiMWc5/fcPQnGUxuNd4wRd//ItNgEK3vbTrm9eF&#10;XLuoe4NJaJqmsaqCX5uVyXfS0FF9jEXYoduVYl17tC3zSxuLBVr0NUAdJ8co34djZ6+JtaV4RW4E&#10;BQqV3eDajP8cx70zL4ShefRcDDuya2xMrFuMac5zcXNBIbLMz/gCj5ieE557iuR7mfjlhh5NrJk9&#10;grVmZGYKfVGDnNqiUf6ZtLn5h7bzujqBgYmX64fFOS37wogSMf1wk1Lw6K9y9rHT+bYozv/HfDdm&#10;TDkPlO1NgPzEUP6d4k10a24FXI3xX7v6bxtJ1YZaho3b6z5cv3t+fPzXP797eHt9uv/u26+//kZL&#10;dtkR2BHYEdgR2BHYEfiPEYF9A8B/jHHaVu4I7AjsCOwI7AjsCOwI7AjsCOwI7Aj8XUXgp5+8vH31&#10;yctXL+9PP7u/v/3F6eb0KQvzL12APtb7XWifzUTGKb+P3AVwXwNvsvmGxyV9Gt9Egwkwk5/HQjoJ&#10;ivWkaBbqiWB+B51ldxe8fSJ6lrvTNtmSpBXYHl2Vd5E9CQxkTf7RkaP92mCyPQvpWcK3ytJ7DHBJ&#10;354mWZKcHl/UnV6wZU2S00V7GqXbYVJXE6iLI8kPNCmNC7pNwtB2sd9ksa+NdkHfOKQoJwMlaQET&#10;QW4QjwQR9UM3fK0b+6Ymah8gsbtjIh5SoSUBTDx86lfdOrHw5WsCBDvxaUyJ/Sb/fW24vD7Nqvcc&#10;gow7ScLgWHSY4PN31R94PfO7dw/BeXl39+KW1xsrI3YTqpNRDZpQpStgzOIR9gUgcupr0YJgcUSK&#10;+PS4+hvzthxBP5obv8TnY+le1eLJIZFeOoKRplzOscUdJpodP2MaeytUTLDUaIwrNXMLPbKZ6JGe&#10;+Rq9trp1JM9ttS3T1NXxEs/Q6Lf7iqvND5Zp8SG46KKmIGDMtFHbo3vsV1cSpFDFTcKJStnUz3jL&#10;47jTCK+MMPRcLJ7oFnX7J8uKfwhpl7dcy/MzTV11Dg7xLxJqnl9ypsg3JeMGr/ZGXD7mZOdt/cX0&#10;nJ+1SxSZuimjT7Y9H+xd41SfzvyNHQwWyexKM/przjhGwpm89wab3lAQFRGSVz0CcL1j75amNsyW&#10;cxf/tWFGPPHOeSz/IBzyobkL2tGqfehSnUbwl3nq9WDKITGk6usecwxNErV2r+vc5XjXG/fMQ5id&#10;jUnmSmEsOg9GiyCXm5jYZe+yo/Oxrct95OCzCGGJS0xOMRI7aRlwMMUF4MBoJXKXcz4EAI9unaQo&#10;G1OnI2NBvUnZnE21W0aK8y7xHv5l5dEUM9cvvhM80spnnBm1Y3/tUfZSXj0a5ZhcFm3zExtliJBt&#10;Y9Nrpvz93mUOzkDKFjl4TK7H53xXjBIPEZRRvLNdklMghkck6sZdxtRhoNqGh6mWf7VpyRRGjj1F&#10;qNCvo54HYK7rj3ErUFhaL7MW0Fv0NV46NSYJeJalLn6u6XM+RBpmEdyU83pgvGILfI5cjI2a7Ia7&#10;/MoovM5hWsHwGto52RvD/DfKI3NmuePR88a4eelbtkZvIPWO60oAX3zg31nv3z09fcuvNX3z9nd/&#10;+K3kXXYEdgR2BHYEdgR2BP5jRGDfAPAfY5y2lTsCOwI7AjsCOwI7AjsCOwI7AjsCOwJ/VxH44qtv&#10;//Trz968eXV7++nL0+mfTnenn5EsuWdl+lZHjySFdRajj2S1LRbHmwQ1+cUKOKvYSYB7M4CL4i5f&#10;uwBv3cXukKDxityVlFrJFRe/0082IIk5F+tZLM9i/fSJmQV8FtL7u9OT7JYX7CbI0X2RIGoCjbQI&#10;C+0+2e+CPOzBSZKXhkkr05PeuGDRl2DB6+t8x3IOk8CRUlZqTSh49NX/Jl9czFfHJY/1JEqUsC/9&#10;2JVX2yfFUbvA0X71J6FgjKUBIC0YABiH4ulP4wR0lCYBD3/1j4xdYeguSVBwHx5IVoN1d3d6cXd7&#10;G5m8IQC2JLKJTWKHsHZ3x4Ekt2PgnDhxk0NvADA+6NF+9dvL0alR+3lVetp6JJExq5Gpy5MtKCNj&#10;MisJGHU6zyZbhKy6oMZ+A+rclCjP8TMBZZpYRCBynbv4Dm9sy9P9l/MWG3F4jYH2xifwPpixid7i&#10;Caivxt1aE9mLB5szPuPzmhzhVN4IBu2ImZKNhf2U2MGRDu3QJmvRR8w6Q5SpXO1QDG7jZajdYHCK&#10;B1/cCJTPph36uOa+R/U9PfaND4k99ksNhvKU2oMsMcyYS0T3dNcOSIde+2NU5a2mHenytbv96R7W&#10;cOq/+CJSNbEWm3UO++zWpjV+HosfsZzvmSPIpQ9Dl63iCxARqqo9y6eFyoVn235+RsLzdM5VKOFY&#10;OHJbLnXE9oJzfndu2HQO520TCOUmIueLHWweUibTGvIFqONrWbab4FV3rm8QM6fCUb7YAGr4l5GR&#10;r//Blx8GP7Yz9ZlMZS/d+PQGAFmrZ1lrW/3+pEswAOkc8xrX60TAANQecXPdJ5bKRg/HKJeDMfat&#10;Ktri207kCV5uOBOBHvmNm63o63kZPPvsoUOMHs/1CMCjHu2Th8kEnrwRiExUoCNzn8aBLby8SiIg&#10;gp9YMDpjgnwUMRPTNGzDKx+6831EPazDH6FQoiTyKuxbAKpTfblGxV4kVE7xupTvXf2jL9cJYIy3&#10;9qdoz6rKZIEgbVoSQpYQXbaGNzyXvBAcCS9ASsU/z1OK52DHz+uuNsvBuUy353PmFMHxOzhzyDkR&#10;Sa946tYSKWujVuhwhSOQtX+I0bOQold55Kz3Qin/6LQL0DOstbO+M2b9cexub/srv5e+KZK5Qr9+&#10;5d8ojEuR1TtIiTXM+VOP308fTs+P765OGPK9rn948e7+s8+uvv79H3639O/jjsCOwI7AjsCOwI7A&#10;xx2BfQPAxz0+27odgR2BHYEdgR2BHYEdgR2BHYEdgR2Bv9sI/OTTV6dXt/d3d/enz26vTj893d58&#10;SvLhjYvTSVy4AM5adBerXRBvTsH1cpO/JmQeeS285eVLk8hNMLgAnoV2GV3hdoE/yRSPLOGTkMjT&#10;7dZnS4KCZNHjU1+jnn6BVUoR0ydtk8xwlbwa6Mc6VKzkeRMKFUtSjUR7EmtIJCGGjsskofwuzGue&#10;9MWbJDhtfU9iZjTGN+h+kvCFDoB78MfW1PEt7k/0iCVi0VPr6bafklhZmbaUUk0CTFJEigCUIhYv&#10;BCkw6m+SGbAJteyW37HRgCQh6KuvVy/u7+4zlsWZPWMSeTMylMSLuDlWwoQKljGSxaSNhkY3/LWS&#10;isYPPTLjKZaDoS1nrNgINTaLqT/VFL/1fc0vYVXiHJFlJb6TLIpyiBe6G5fqShiccwDU7IJ5Y8CT&#10;c88bP/jTp7yG2nk+WIm/fbrG5j5xX3ZKaYcQ2eRa42Y98YNJDKPQmTPjExwlp1gdVzymmfbEelhV&#10;eYw/9eiri4j1YzwtmaoRkHEwrRLfJmA5N4mFPxuRm20Sq+I3DDFAgnAOVMcfPTkrBjPGOmbl+qs9&#10;1LH9siM3BUnQFg9HZ7ElhKZu62xJGOJU7B9i4w2GwZ7iqSnduZz5LD3GgT19HtO4xAlRZn3pp77X&#10;s5zy8GhSbAlP+ZUR8sKMCduKi70tmVNCQnpaic9Ia2Z1hXNEanPYu5OePrhnbHI9oq50ERbS4MEf&#10;EY8AWndL7yjorQSll0MGORpHKvhHG/4mve3CP89NgnM11xJukcpc95y7GX32q2aV2JC+YmjImhNq&#10;PPvV65PX6rx1xj7kojPHxrf86MAGsWPfiod8ys2nHk6s5KHfYIQnJ6nfEUbAPGzpaS/c4Ay/dvuB&#10;sdezEIKFaEpiKfjwpYbenKehy3FpxLmda3n6PMkp3DQgTrjBqBR7cDwHmvwPZ4ZO23IuTPxH3YyF&#10;0uM/x46pHMUNKDpyLCRVEUtJzfORdqbF0VNmx1vdMjgXLP1eHzdwRXLmAvb52nyxJB7HQxkU6h0R&#10;+uXRfxmzVch5EDw6Iqq9VPwulN96/k2CUL5Tqg7efiJU7VEie/F79KYLbwD030SYnPlWnZ4CjJG2&#10;WKK8B5sZ0dik3mV0e+zVLny7B+v6dLq949v2+ur04fH1Tz65+urzt5/LucuOwI7AjsCOwI7AjsDH&#10;HYF9A8DHPT7buh2BHYEdgR2BHYEdgR2BHYEdgR2BHYG/2wj4FoB/+uTN/b2ry/e3n91e3/yEV/S/&#10;OvFjsyZsLpMvJ1ajT3k60QVsF9L7BOaJp+td+HbB2wV1szxd+CdsWdNmcdskIgvcvvI/qQEXu6Hx&#10;27YcfJrTJxRN/pPg97X09sGzFsitu5Buu2WOWVC3bkXVpivcpJC4lcLCfJIwsLnInhsIYo9PHJLk&#10;9a0F8Ev3N8RTp79Piivkq/Bd4G8CSDuXfVmhR6LJBUDiuDq0CWvjA9UU+dRjf3pTV8RMUSWo0jaR&#10;GEMGp09YCxLmoFnPk6rYnALvQAFunH2VeyNi/xrLDJE6UKRu7fGJ2pU8x9PgBls78ffxvT+1wE8F&#10;YLj8D9z0sZL/t8RP2+VfSYx17E0ZYx9c8cu4GACOJti1Rx2ZT7YliAfF+WRbbt1sXGzpovFFDvbc&#10;1JAKdY7dEJi6gdHfE1i+5j6FmKcKjgkyk//+HEJf597YnWB27B2d2IxqZbKJnXrt08jYDL167aSO&#10;GbGfppGolLq1E4IFGyxpuksbHuLhZkf7iMfoDebUgwohPOxNPKo0T7ByXL+Bzr0wieOh1wqTIPMR&#10;nZGj4Xg4zpzW0Red2kAsco5rLCXzMud+1GXXcdEAy9jSRuyDAh/9i8U+6tEdDuekpMVwjm8p9VIx&#10;7XKT1T6r0yygrGymSe3P6ckxVxJ5pekv9qxrVGzD/8xh5peSR1IQcBN9CuqHughJbPBmKN80YlI6&#10;HUimiK2/lNi6BicWQeO4zk11y2vsY/HIOZ/VGTvlGfucRSYfF3tsCqM0ehVzd5RyBEf9YvnxSFPT&#10;3GzHrgvbtMmP8J6HooaWEGmJXXP0vITugqdzvtf91oPvzUTc5LBinxsIsNPYBnnsUVaVnKCxNY1O&#10;VmJJwpVY+72klA4Yx8SSYxzCjg5h7erVEA3hU1+0BVb7q/2CBkzG1x2GeJ1wW3JS/Z7MzXCxI+GJ&#10;D/alSKchKlX2mlZ/ghNTa5/9xjhx1QedJ2BQqOOLQe3sDZ8cguYGKI6VkDszvPM9ODKGNceO24qN&#10;9iCZv1gpIXzXzK182gSACNVI6rKsjuHP9dxRG1viT9mE9DtG7J63fXI+CX7joZ/BhA8e/lVwoGcS&#10;oVfVDaK8xIzAqjn/fojNBUiVDm1fe/Vm3JFw/ua7JANTGSPmtT/fKdBzno90vVMRdHGXoaNDf7TN&#10;t4H4bwP5ek7BEGF96Uc70ucYWZdhDBZbezOfa1ZbN6fXnC6nZ36iyW/M56ur7+9ev3z45g9fvVVi&#10;lx2BHYEdgR2BHYEdgY83AvsGgI93bLZlOwI7AjsCOwI7AjsCOwI7AjsCOwI7An/3Efjt26//8J/+&#10;6WdvXt3dfnJ/d/vL+7vTz0mc35M0TK60i9KGweRpF9Gz4G4SigVvl/tdxM7iPg0TBF3UVqYL3CaO&#10;pZoISoJGOvLHE8ZZAwfDp46h56k5xS0shB8L5SFklTz0rMaHVsYsnbtw7gK927NH2/7xIdHQJI7p&#10;BZMAvMngVg/op89E6TQU6bp8+Lqgn+S/GLNwb5KgfO41SS+VY68dtnO03rLa2rOUNCFSWRMJKy9h&#10;Iqc4yCJYLWMjHepPsoDuqKlye/KxT+4kLTzCtPDzpCT9xiPxxebGxsQEzNBTefT3i4lXEhtN4Fh/&#10;5OaNxCzJlOv8lIDxcexiC7blt6YN8lFiYPx2nphgljfxous6yeTyN6lShtqtvzAFfADjzw8JSapB&#10;Gk051mf0IVb0c299x+7MPRNA7euYGEHijtv65nxXW+Iu6DJmwUGTqpQkGzkOp30mDI/pEbrUcgXy&#10;3Cr8wpAN2RzmWBI0xWk0MVUeabXX8xaak4q7e1ZktEFvMlqS0/KAsxRtEX/FM+0kxvQNgRDAhSmo&#10;AAZT3OCNfOoitX0coU+UzgIiiRNEBWKBIkNp7Gzb4xhdltWsfcM0LAtVc2KSx9hMDz5bX9cmGeRP&#10;DKOgEv7UR0cXUP96mHoTd8arBfnU2z7Hse3YmEBx3qk7Qu7ZkJN/2WlXxjiURZ1+myE57n6Y4foV&#10;oUG9sMOOiIQhrPG9xOqJVGwKZ5iS9J9z2Zu2kghXn9fM+GFkYn3iaL1bvyPGs3wHxD7OpXXtid1j&#10;o+NgPLz+ZMqKObbqUsallcxvfwai3yP8YvrMXfHVF7NGtrb1allbtF3NY3OObQuvTiMsz3oDiNe2&#10;pb82dw7mKgHQJZYYxlS+JJzB0R9LriXaOO0w2jFtTc4IxojV6nk5Iyt37c+YYClgmc+VTAw7rwfr&#10;/MUTdfL69aKN7p7t16Cqiynxi/YRJe2LjdmlHnuG5+AbG2QIvBqs5DsF6jjeaGIEcF7bTer3oxl+&#10;lr6RCV/7KlNz/TdDfDcGyhxKha5VMYDxcwy8qctKvsetWufz9Pz44nGuBWJEUp18LN5/kWvsMmz0&#10;+D0nlzcAJK7Uc6Q/dsUgYgxXvSqf9bZF75wN0ozDwAeb5P+bT7i76Dvuy8LGv2Dr2y9/8/v/rOQu&#10;OwI7AjsCOwI7AjsCH28E9g0AH+/YbMt2BHYEdgR2BHYEdgR2BHYEdgR2BHYE/iEi8NNX9/effPLq&#10;M+4C+E+3t7e/uru5fsNThbc/cJ6FcZMtJko9Wn74dHLX3V3mTgKHFX8X/deCuUvoK5/hMTcA8MR1&#10;kpRZ8EbSBDKL6F1ur0AXwRVQYzHbcGV+FuYj4aK7i/pik2swMeQT3XmlO3J0+JvsSRa42K44C/8+&#10;tTvqOZqkEbNHn6xcSUYX8vu0onaoGn1RT3pALIk1ljofZcH34yJ/YmHCXjq3VogrTWET39L7pgHz&#10;MiZksNFbMMgIqFu/ogV+P6ORo4myUpJ0mDaqFWQXFfHVXB2swc4YwdvE8EJUqP1N+COP4sAkqCRQ&#10;wiGZhBvyeUIehiRR5LEYV5KlSQ5qG5sxSKJueH1iWjcSGz2iHj+orOPysQkjbOFPJPcZK50UA8z6&#10;ky57Y3OT9qa4ia/42qY8f73JRCyLNOedcs5DfW67vLShOS7yOFYCart/MR78GJNjyU1whVqWUact&#10;wBxFTJuiL7qR1MbcEKMm7BmO+B5bRZB+iBVHPyVrsyUJKojOf+Mktranm0mc2EMzAW7Sr/NpDFz4&#10;MA0l+mKNWGBqWzYB+Vt8Tai3LW2gQkgbmgLWgx5Q6iF0pO20aYkOjrb1MWzsV3+UD12icClTXwnR&#10;1aM9BiHysXvqYtKOfIymXaM4ohkBtXZMWleP7jt3lqNrjh7XkUubiJs31nhOVJNxd572WnA+B+gF&#10;0494eWsG809zNE0btcW+bBqifWzptW7VgkB8bov6D9vyH3ipKVP5zEca+ud5pc7T7W1umlIKd6Iz&#10;o6YM2MZQhbFv8CRZIhNj6NUfaM7NzPfgN1Hr9cVri+BLNgDutAWZNQ7VVXtlFt4t+gNhbbWtWezo&#10;IceQpi/CPd+N7RqpnlfrDSadB6F5Lg2koNrlODj+6Yk97GLcwdi4XfinLoOX8YnXxlBfDoeQYZ7k&#10;him/8/q9aUwt0QCvsVyv1w9Wu5EFjbqxyxjRDn50NBzipC89gymT9B6AiKaD4hyontru9S9/HDI3&#10;R9DzMLppO7bOdYNgt4geV7wApNWybE1LJriPGB1s6Yi8/NlEjK/6y0bcZH/w3zIc8+aO+T5as6w2&#10;zLjFoqjLblRHt3Y7vsbi+LkCuGJbjmtXu1ZLD2ty6fr7Q476Jo42PrJ98/jkmfDh8er52/ffvf/9&#10;3en6z9/88Zuvz5i7tiOwI7AjsCOwI7Aj8LFFYN8A8LGNyLZnR2BHYEdgR2BHYEdgR2BHYEdgR2BH&#10;4B8sAp9//aev/odf/fzXb17d//rl/e2vT6ern7Co/fJYkHYRns0kRxLoLqKz8O3CuT8BkATHZORc&#10;CG/yuAv5x8I7sq5kJyk4WOJHR9okxFiQTy4AukkCe9PuSrlr4S0e7VDaA+0un9MITxfP/T33Js9M&#10;OLj55H+fUG9iaZIoSGNCMPAsSVDxTY4LvxKnS3+oUe3OVvlgxb/Wk/BQnn5jkj4TQaGlObQmQPKU&#10;qcv7/B1JjWn3d+ntM/nIcemr0bT11wM7NsVa9MaNMuLKJ2k2tND1AaHcsBDh4mi2tudD/BzXywRP&#10;zAM3bwiIAZqnP0vhUqJ9bo4pSR9ubBg3NDdJmnDiXxKsGNXkU6jsYLJoT7AbAXVpv9h2JuZp26xO&#10;FZVNQQFMfOlHk1Ae7SmWOM4Fj0PjWKo4cLIxjLKFHmEZIlI5WiUPzmpHD43L5G5nuQKMSzDRQ9PT&#10;RTs86ovF5HCqEDVllLYfloM0svKGlpy1Mz8dw0cPTYuxrkuXNwDQMf2iBAfCzKbahh0mvWpj+eVL&#10;nOQdu9umY8pCC6/IOFM5NVkOxT+otm/ZWl4lDxnEtFC8HmkvobEzNgmvbcxn2X0rQ9gcDNpcFdLv&#10;eeKmpr/2QfnlX4Si82z6OpdyI5DgbELFLtki3/Op+JP4Z3KtU9C4Oj/ldbx7ncUWGLTKXW04z/34&#10;ES3aJ1NLdEenbbns13+ZAnRU04bmeTKaMsb+TIb68rMvJ37uQKMsBT94lU8P9HUeV8uFQSMWvxI7&#10;5yefjIn+9OYiz5UkiP+K33PBUVv9zt+WpaPncUfW8XNctaqUxE0im4fsqBy/CQ8pc2cuck4Ni551&#10;TnQ8pP3ghiHxJK5ibFTDwaqhzvkyTJJWWXNDpow78VAw9sFk/8GvnnF66V99HnONn7kTpdDipkcZ&#10;MjaVCD6dRU+nDNlq5rkHYsqyZU6ZoQU2MVwoYkcvtuacGD3Kex1Nf5VgElTtUmIBeDxbHj1tT3X4&#10;whZSwfq0PpznC0D/XSLa2PDgQFD3ZjRtiT3sEg+tSEU8+KJntFTFWdvglYU9cpE92Cvg3p9VaFn4&#10;tCK4qD16rU48PCLCmZe3E3x/zSX38fnfHh4fv3j/7v3vv/r87eeV2PsdgR2BHYEdgR2BHYGPMQL7&#10;BoCPcVS2TTsCOwI7AjsCOwI7AjsCOwI7AjsCOwL/YBH49a9++unru5ufvH55/4vTze3PyKzcsyZ+&#10;uxJACQcL5i5fZ4meRe4mZiah7MI9q+4Hv+1kB1jddqGd7XqOJrTBfnFLEkkMbyp4z+/KPz0+8LvO&#10;LMCTdHkg2SSPa/AmBKJ3FsqTjMlC+vRIH3uSZKCplUveuuml3JhgUoXSBJ0L/1rMBoY6gqhO8NRt&#10;tiRPksc/aRCHtww07eNTfeKVYWEUR9Ba0idIm3jIQ/4IxgUBIu2i/2DYYREkGYqJsAYLSFG/ci4w&#10;RJf2sJm7KmRBDFk5OdKRBFIYimECzpsdPnCjhAmkojO+2sTYGQc3E/7erPHAmMV3k3Ewyx8Zgank&#10;tdJIm0iEMcaspBWsLQhqU2OlXMdC9rzyX90rkRUl9o8Xo3PJN8GEvc4zeEyY5mcIokkc/aiPHdNM&#10;0OomWJnPwXRHO3NR3xhd+rNpwxSTkPHT2EBLKKPaWKFLPnZ9GrrGKl49xZFnbeq01CoqNtkaY564&#10;xp6MA0+Nx6Yw0B9/ley4x09BRz491JXJzwHQkfiuCYF85guM8UGL8idIT98QtI95qWwT/43nSoiK&#10;vRKz2pA5BE2x+Ixcko+Cjj2JKQ1tc/zky40m+iIfx/ivrDjypk/ewb3gXfwRVYC/xkNf9NP5rd1s&#10;XoeIgTrFxeCgqwFWfubCuaucUVFryJU/dHa8Yj/zodcV9YI5cwZNh4xwuQFFRNk6hfIkvbGL/8Pz&#10;xDnm3I+fmYvF1ZCeE9rTDz2d61Qa+zWL1F2fy60TttuvdG+IabxzrtufWSiW/rGb4hy8NWFKPGIf&#10;55O6O2/wR4HEjPoSmvbSn/iD2ZjB5ZxSR/QqtHzmJ1oyYfRBvI5Vf6qFlmYtfdbFUGnqHA3wlCWr&#10;3Wt+rRsqwiJvhnlkPMz5HzU0E7Fg0yn/6hCAtiJRiU3LH5miLzFAd763YFRWgZRwUyvgGi+PXgNz&#10;7gxv1MuXtnjVlXFTF59eb7EWnqXCWOlefwWERuJGv3Y7waI90sHUlriI4PpQCR6H0NTpLXWZb/Sc&#10;3/hC/ygWum+toJIBQ9hq+jvLPMfih+ckdSM53QGyXkrPQe1YW2ctbUuU6pt1tvkJINWKK3EQqkc7&#10;MLDxnretJC7ldV8gD6NpcIqlHyKW0zf2+DMAFt+Ac0At6ycoGQdpnO+Jf9S5i9eRF7MfNTXOPP9/&#10;c3t1/fTw4en7p3dPb9+9e/e7t7/5/T9HYO92BHYEdgR2BHYEdgQ+ygjsGwA+ymHZRu0I7AjsCOwI&#10;7AjsCOwI7AjsCOwI7Aj8Y0Xgp5+8vL2/e3l3d3f72f3tzU94vaw/A/BJEmOGIovUPVh34TzJ1fNK&#10;/cGUxXYXwkkOkY1IAqTZE+SSRQHH1XH6k1Qm0ZVXFfsGAHBNDiRBi6IklKK/iV3FusiuEaYFNKAL&#10;51lMD+/awYOAukw1rEQDeR1yOySx8vp/9RVFHOtJYo4dIjUJqDr0sIg/2uxKcg4tyW1kQX8CJWsX&#10;+EWVQcJF/KhHD3STgAMqJ6XJBnFXCQVGcwiX9PQblCnX1E14mJYQ1pLfV+bo063PY0f0HXrP8ckN&#10;AKNBWPUu+BvvViAp9f7h8cX7971hQziTgiaD1Gm7CSsqtLXMvXYfCd7Q2MWIHhPVZdtyh7YoTiWx&#10;Ay77UejtH11NuNplws2SBN9g2A7GWGT7cEwl0STtTJaqziRyB4fDwboSZybDxVrnik35soW9fkSU&#10;nXatwYE1sakftTBGQD8UDd6JpJI3z+QGGuenQqrOOTZM4gl6JNtsuGmPczvV8khOkqxzJtMB4Z4v&#10;jifMyCiXuV91AShi98LLG76jV/kW6XKuds25wLWPzt6c4LmvDR3DIsy8io7iqE9fPFoyx9yP/dLE&#10;nJxb6OwSHA85RzSKLeeJXaj0ieGMD7jyqcGt1yX7SqmoWlsSLRXWnBzjt22AetnjSH1JDfI5bmOw&#10;PuS6mBjU98RfVSO/cOTVCPt9q4mKV0LTjnwOnTGGfqjKUZLctxoYd2NduqeDbvFN/EeHbIxRx8n4&#10;zbwK+8hwyBSUV0XRl5qtlBXT4dD0COWGDOMsgCKxF0sjri5H3Tllf+dZPS9uGUtxL1swE19FlAM/&#10;52E4VDZjlC67c73MkbrXIOstoy20dgg9VPik/dV29A4XBziyyxFf16c6HPcZ+xCCWh4hKMqV2mPi&#10;w6642YcvGtmdGKmc46G6K36v152b67vO3uiPhoVVo5fe47sozk8y23FRIXasG7HWfMux1kW3c699&#10;sM98clSda73FhFGuskjRo1UJLZVzQdfxpD/8YuZNPNSPmxCX3sTHGPHRHe3kPFvnW6474aEvGmpA&#10;NIvnNpp12+LhsI2WH6nLt3CMXPqse7PPXMMTp2CwmwILpUKOyROQH+D/88MjJn549/jw+PbdX979&#10;5nR68e23X337pxHbhx2BHYEdgR2BHYEdgY8sAvsGgI9sQLY5OwI7AjsCOwI7AjsCOwI7AjsCOwI7&#10;Av+IEfiCReRffnp3d397fXO6fvHqdOMNADd3vB739XkR3lVol6ZNhJlw8vX/Wd6GluX882I6SVh/&#10;Jn4lJ/MU9ATWugvtLro/8NS/yeRnkv8pa1Wdhr+PbbLfRIS8PnXuYrj2aEYSBUnij1ksmNsvb/Rq&#10;qpuHyCTDl99O1naNF8PF+MXjMTc2rGQaAH4WThbwtdE1fkr6OIrTMsv/Lu4HO50yTP/Yre4kuZqc&#10;sjemUhFB9iQQlIpsUiPwtC9knaJoqvI4HtYkvmkmmUEGJAlNMdiUiK3Br/2BH35xol+XZa6KJI5M&#10;/iVRkvgyFhwbJnCjG+vwaSXMRzS2mexroikKagPVaBv/0pRCW1L9580GNjSsu6O/tpZ+xH8pHe74&#10;MniBYZf4CGmdY5JA2I8T+ESyRf9wXv/DA1PwpS3cUS4lcdIMSvUp13FVV/UZewEbH3lXAnXckjT4&#10;MPGnrmCnqa3caDG/GW+MW0b/8FSKnsiLUFsaH61r8WhSM0ok6Vv85iYc2+4nVr3RR6oeIMRfkHSS&#10;WhKyVJc/xq5xYC8Pijwfz3KBVpQNXo5Ws9fhOB1CSGHDd7Gi9+iqVIWJrz6oWz66vOHlKNMXnyF6&#10;xptk9GievbYvX2bMvLgd1wiud9wA02se/UKLqVNjvdjjJn3UvSbCY/G4fiNcs2pZ+2wZsdgxdood&#10;82FRtvateVk/ix1DZgyMTq+Bl3oFGnNjy9o12Xthw6oOQ3xDt/LOgdtbUsjUHx55+8ejPwdgl7HQ&#10;Ia4NOKCMumqVQAMKQX6L7DIcxzTa0ZBrLwwEcz0979tEvPGlGAI0LoEfvNgrId3DM9hBRKHUzEUr&#10;Oa8ZY+rK9tpWHcbvvCmkvkIr6raIxba5HExnm9A6b51pcMbp9gfTXa1ivp7l5VvXDcdJW7yJZJV6&#10;Mi3EIjl8i2fNAXk5ey7eMlGfw6d9Bp3idW/pqH8hz87ziypbzy84tDGvz/fcVAPd4190Uve7Pm8L&#10;4a0xzg4neWItmHiU6Erba3DxnW++6cFE/vp3gPqyVWzC7XwLQphVEFAAAEAASURBVGIksXgwzclY&#10;e1W2Ns9NXqmPTX3jjecMFG2Q68yW9rFrd/Gr8qLrCjxjiTXYqc3nIs1WAewPyBxjpkppG5v5S12J&#10;RMwLDtcfzzreTPLu+enxy+/fvfvtn//03effvv36j2ddu7YjsCOwI7AjsCOwI/AxRWDfAPAxjca2&#10;ZUdgR2BHYEdgR2BHYEdgR2BHYEdgR+AfOAK//fKbL3/5yZvbmxOvG7+5eX17c/UTkjsvWbC+d2G6&#10;+QmX2/mQM8hv5x4L4Vm67iK6i9muZ6+jC+P5EFzozyYDXPWmmND09f8m9/tEXMjhbhIfXHi7OG+S&#10;zLqJZ5N0KEdH+jwKHp3rWCzJKvZgssPkgokLU4BNDmCdi/EkG9ru+rwL75eJAamHHyKqC7mEgCo3&#10;TFQ+elzMV+sqEygO0SGP9XxsLL7SbdlnWsUEWxIr2nfQK9LUjXViTGdtmro0+N2XPv4KTlm26YaN&#10;jC+N2sTecYO+nsz2N8BNqhyeMY6JN+LStHNtiadKFp2Yax+M/rVycTz6qKz4qNw6osj44TjyxiV9&#10;JomYB06FYECvX4eV1aVwOtjF4eT/EhdfZR6a/fR5WPr0p0mdEYsRMFDK7n5egz421C7tabzlNH2X&#10;m1fgXv4RyvTEM2RjlhiC/1WRx7GWRzQx1OzOukK2z9vUBBvAOdA0WQtvDYi88TM5t3hoQS927GUs&#10;Yt9SgCZ5tSkyiw6Tc2bNh1gJroadx6jYitTiVLqrg/FDO/W6R7VQczzWVgCoFOo2tcqPltnOWzZo&#10;97pRW1XRV//Xem8y0sRKFj/Oj3fiGIuVkA18dF1aHyvkZGvRFmUX18IJD43cc0Jvzi8T3IYpN2Eo&#10;A45+Kq19CT54yKUaMFg8UuRLXNJyZwdbYNLbnvAHtbaNfDuhX7TP1zfPr8bFJPHDg29swTu/BKDX&#10;pgrmpiPAtEUwP0eBFLJdlotjuGyHITM9Y6J43mXikRjJJ3Z0Uo9co0RdmwZXHqotJbpfcmGUOQLS&#10;e633XA4qbT9e/3sd7BtVuMJnHq83rahEXPcZCyEPytDnOrDotVrr3EqtredoaVZvpIKLt3Rodzjp&#10;OHBCK0zGyna+I8aigoa/Uuwds4pkXult4smxb3+pVfIs+1IDKzcigOafcYuNNHoWqdsuZ73nnTeN&#10;cCRpHWsipkFs/WtdfvoyLl6PKErk+10dfPpvBXH7CVMFKlhCxjBzQHy2/Ptj8CX0HJK59aqrzkDE&#10;DoWRjVGptks2QT2cHUrd7wfj6I0O/rvCGOcmxEIpER/PaOJDzq6wja12SVeHkeRjvQihPfCPkkd+&#10;K4l/Q337+Pj45dP7p7d//K9f/AaWXXYEdgR2BHYEdgR2BD7CCOwbAD7CQdkm7QjsCOwI7AjsCOwI&#10;7AjsCOwI7AjsCPyjRuC//OHrz3/9s09f3d+dXt/d3vzi5ubm5yzm37MofdPkQtetTU4kkc5C9axj&#10;u26deo60+sphF+1d04bfGqvuT/y2tk/IuSDv5lK3CQNTff655C09SScIeTsAq+B3pxtuFOAZOJJQ&#10;93e34X/HzQNPJKRcsDflZ5LRLSUr510+t72ezru5xjKyykkpHPaTrYh6hSfxz9EsVJ6+Vf5KD+iP&#10;3R68EcHkjEv12ucTslQo6lr+JakHLclIk0H2p93YKX32V+2r36drscvElxmGKSY2jNlYQ38Tt7y1&#10;gfA+8dvl3EyBAkzDDmm+PeGZ8dI+9K+QaIRIgkOzz8SF9fyGsUk+PsyBkaED3fI88QTwSrBou0In&#10;x0DM4EphPDA/CU6OGlTO4iSWkEPk0ITXCHOI/cEUt9yBEZe2N6DkJhQx7O+dAjYCmScnaTVhgzXY&#10;/YE4rIR/3mhArJ4Sr9ru6Ii9tiSCxNDw+JbRAn95Qjz4IBL7lWuwtAcZOXlyuW8VILbyhWcwZQmW&#10;R2Vtim2Vz2R4JUcJh/SCkbhzXE/wSj8SSeFXppaOSprIMa7npHLtdoyu4V3zRl21QqCW2EA154MY&#10;2skmlnPB+ejWMdJP58/IUjGW2pGSI/IeheGQ+SRecOVl/ucsl4kNJueIP93Bz2EHxl3YBQhYeaMZ&#10;X3vOeQ0pvjqc7qC3z8khQIrU+i2JYWs87YZtxab6IMYkdjrFlrcDaLN+aieBUKYFmmzBr495mwMw&#10;XkebNKxtK/DBUUJBC7xwJD5SlLEr5tMX/sUbTvWVz1p/f94jzNLTd/a3lMFz3oEVHTihyPv3PPlP&#10;BpLhDt1rqMXzKYnyNd9h1v8YjB32Wc/YSe+forFFe8TvUDBW04huZ1NOJH29iEUQAxFPjYtsiUco&#10;1lVU/6jkE53LAE2kRD8y2qiIfsV8r4Vszhm/Lfypk1u2zDxjUJH0Bwphbdb86ItBBmV0h+7OeFBi&#10;nvYNEITM2/QVi1k0rPRpHKzii7jmdq4tmdOBLIOQcg10bJq64+ENHLECTI9PAHu9tF57lG9R1jH3&#10;KIRmZCxoeCOEHcbIGNTbth3PXoOnn3biGr7yj4aCex1JX68jjZoR6DklXkpUYuXcgKY9ltg9Rkpa&#10;W+eXlrudD/k3DMLy+V2Q77z4YZ2n+LHH78ZyRLI7BIKm7NStOD45773zgZI3Khg4eI5z2A4Vuk3F&#10;qnFSn+9BWt+DHR91hTljAOM1X1fPz4980T+9+J7v+j/dvb5/+ObLr74UcZcdgR2BHYEdgR2BHYGP&#10;KwLn/7F8XHZta3YEdgR2BHYEdgR2BHYEdgR2BHYEdgR2BP5BI/DT16/u3rw+ffr61cv/7v729Ese&#10;bH9DcunWhfAsbbPQ7UK+i9oeXXN3mfpIH7iIzup1ckiuf8+ifLILWVTvwrqCST6DYfIqy+rS+Pi3&#10;Ft4nF5XEc5IzJp7ERMSkuwk0cVy0FyYJLvUcuoJIH4kEeJtAbOIjWqBXLmorpwGxZGTJPiTpoasp&#10;0LHB5KumuLvFlojR1J8mWsutd/IuDPVlU9Q+P9J0yjaHJHh+0G5fMwHohik3AVybItDfPmXujQBX&#10;PHn5wI0WwbGN/XlDgSOoQnZJ+BCj4qFvdMUv/eVjvNTqZrLdOHuDQRIj1KOTpLrzoklkKikJSm10&#10;krBF7er2iHHjUahHqwGNDu1szLAFgGWLtNj2AwAaOsyfECYSdU9elecGAG8CMKnHp/HtzQTH/NOS&#10;pefSPiA0wCQU3WFyZhhDKXqnmhSVUw8m1bxa3ESS/ewqgVT89Cg9fxWf/YIr/rQE4W9hJDaMkcQk&#10;/wFr39iTDGCxRQgKDEv3EXM6krAPk7vGLq6gM+Qohk78Elg7Z1ONM6VxtG6pJUu2/mODhFUQlMtd&#10;TNV+6348L/kYdHE9b63zCuzcRLQgMiirETB1VCs/aIKtTVJHLXXPyyJ3byzUqVYPzpk0PVpBMPZA&#10;DW8uZO1QjbWVjDUBKC3qFczGwTI2iVWdzhuTjWNHuUKbKnWKCo5DKMEyJsEagzk7a3D8wVboY+XI&#10;q7dAhCH1ZUcYhmZ92Dg29qrwxq0+ja3WaDv8UMKnvZPsR4lJTAc0Z4jXCZG0NzGgNW7UQRRCr87p&#10;+EBMJoGuLvvDu7rl7h8HJSk9DVqHWdtT1Ju2reqxS5ql0u4rkQRsOpws0vwZEl9J7/VWNhW7te68&#10;rQbxVk0FU9f2FK4BiYXXgvaHh2qghuvAiP9gcLRfruWTiBl/OjImsXP0aE8FzsAE3BtA1jXRbsfA&#10;Y0fHkcqpMrq0QiZ3Hno9sK7tCTV98T1g0u21lBBc/PVoDC+HZ7F6hCW6lj+GVuO4zacfmQBfYV8V&#10;r+PqOubUwQCVut9T8uYmMeamZuXfG0idi8qqXxwhqm7FvFgRhi83YRRq9LanJiO/bEVZfrpA/fne&#10;j5rBDlMIzhCL8hkbAiqNlz4cWOmHIad5puTzvd/78e7Dh397fnh8++W//P4/y7fLjsCOwI7AjsCO&#10;wI7AxxWBfQPAxzUe25odgR2BHYEdgR2BHYEdgR2BHYEdgR2Bf/gIfP71n77673/501+9eXn/87u7&#10;0z/dnG4+4em4T5rOmAVyF65ZrG5CgSV+X+vvYv8kWJv8Jm3AqrUJimwkil1hz0J/EsJZNs/qt7UU&#10;Ya244J0V7y7guzjvk6ZZzLduEpfjKTcA9L/WLvr7toAkpZHNE3XBENAkEkklktj8vAF1Ftklc/TG&#10;ActhvxkJDFg22ZskgwkZUxLI2Ocrf5Pwo25xoT/+S4c3iV+0JJGJjLrcmiSsTuXEFrOlCY2jSTTs&#10;9+aB/GwBivXdbMAVCWnIyGpXE3Qn3pJgTBoDEvNJPmAvGQXTNu4tjptvBXjiQULjFqp2wJ8xo884&#10;mfQy7vbf397kaXlePQxSY81vEWdMjZc2y7e2Zocmwel40+GWWMqVANe/2jRQziv800ZZjI12nPkH&#10;g05YjqIfLfDC7G8yV94xg2Tc4Mn4UX984C0GcNhlsuaYuwUZbHplYBNLRJsW7SNY1BrVFfMwDjXc&#10;8gnjYOGH88wYr5LxpSGlqv6f86E9wxQwLI+/6A7uipnzLWrCnHpw4RuV6jDJ2XlTe/TDWbTeOEC1&#10;/nE8Eljx13GBmLpcWjYzS2VpeQiT3WOPkTYaGpe/tMMgj5XBDE84ixceqiI6Tu/ev+9PhqAv59Yw&#10;jHu0qsA+57NzyWTgekpZ0xLzOW/GraC4a8y0tyVu0UoqE2b5LZnPS1c8qL3uBVnzsfIhumsJUfvr&#10;VyAB1GaTzbZzDjiHR2Fxa3uGXJ2xB26PyMgqv/PrkTkuhvGU3ssGfdoGvT/F0iTpkr20/Ylreuep&#10;dtU2ryCWda6o1OvZmiMrweo1VczYpT0aACW2tRo5z8XcLDC4YYvF1XO5XxhoFLn4qWmD1GiMrUOG&#10;ovflnwGDcdprjq7uiseeg0X72OK/Y5FLiH6cz4/Yo0CELo+1ceAxyWtFrgjlrdHQsBzZqHcnhBes&#10;QFVacmMXrvGIvhqSvnIiVpb2rboSq750QXAOW+xKN+1ej878ZeE6gf+WjHXw8AWS/GPQKNcXrxN8&#10;B2tfxWCBf7FKT4ecfqvOHMIgz3EvMuox9pa4CWfnQAnrBoB8x4U0uhTJWBlvr3W5siHr4I05Y9vy&#10;SU7tPa7RMPZ1/i9ePOS7Qdux0jGLs7VLfIs3OeRNDDpD17NvffHfImLiQ2IET0e5spmXOkbJfnzN&#10;2xkiB9So0TbDn5hSedfXeXAKP337/t3739/dXf/5mz9+83XA9m5HYEdgR2BHYEdgR+CjicC+AeCj&#10;GYptyI7AjsCOwI7AjsCOwI7AjsCOwI7AjsCOwIrAL37+ycv7083t7e3p5e3NzRv+88rbj6/emCDM&#10;QrqP+GfZ2oXppMay2L0W/ml0sX2SrsrIJ7GL2iYHlHPpHGoWwpVOq1jI2nJB3XXwyInB1qc0r3gt&#10;9WNwTRY8ehMCMl1sJ1mYDF2X3E2w3PA08A3J8SteaZAuwQFO0htNJsy6YD/KfOTcciiPS2nHUu3g&#10;hgJtWYkv3UjuBn3xDUITANq/kklCNBmgT/InAcE+CTEwLSYntGfhaQfRji51nvAjZXSY5zCpq5wJ&#10;TxP4PvVv22Ew4aAroojrW4QTgirQwNhoDPN7xmObOrWIeZAbLMT21c/P3AjADxJraFB9ulXs+KYi&#10;tvgHvnrCFQPGDvv9cFRnft4BPm/ykNZdj6gTDhL8DU8wQ5VmZwoVGwpQxG8iSXLHoviOmTdQmIAk&#10;4ao/2JAkUCQjvOCHgnxhdZO6YyG+WvhkvCKScVhPhZtEVSzJrJg2ILH7MDw2B0c8+zQhjhlTipN2&#10;FSAGJTydjx3XyA3fOemtQHFqB/6D/SEO0ccRtZRBpc/xih3aEDuEMAbqOfOWJxC1U/aFJD6ythdW&#10;WzEHbdpkL0XWo7Vq7ev84BX0JNUsjlsSkWKP+Nn0dZ4V4wMyJhXLxj6200c8repTjuGQi61/Z2yp&#10;a/CHJUzhFmfiydFuAXs2wBV9F+12L/HqN65iMbnDTjtJP+bkurYIe5QyhcfrYXzI/KtWPcqNQrGs&#10;9vVsB0F/c+NPE5Se3ypNNPSbLddrz+sYpYxVz5XGVIxVMg5OHhzNDQPBAA0W7UrxkLZHK1IbK/c2&#10;MT9dqjxK+GzpkY2DcGBrrzI5zrUhyOt8GcDOdRnBWIOCULqHx2tL5uloTK88iNQfLRjflIx8j0td&#10;LWWPQGxaOmK60sjnIqbSbsurYNgIZHHDApbzodpBsCtNdtDbJSEsPRrQVaqmvk39iAE8je35WBZs&#10;XRAcra9z+NAp/uAxC3OJEkvfk/ynLqrfVJki8gezcy44kArBnj4T4BbfAJBYFWL8p2PakWG3boBb&#10;WMpKyw1sfv+NiDdVPGqX+ATQ+WDc9Clt6/C3/SI30vlvgge+50AMz7qGq2MV/a3J9VtQr1eeQ8Ys&#10;fieQNCixO3vrzqWRp0OOjnP7wq2RES1++OF7zD+hnv/t4eHhi/d/ef/7r754+7n4u+wI7AjsCOwI&#10;7AjsCHw8Edg3AHw8Y7Et2RHYEdgR2BHYEdgR2BHYEdgR2BHYEdgRmAj8yx++efvzz25OrknfcR/A&#10;zenxNUvVd+RmX89qNJyuSrs4zcYCt+vormvnKE4Wrl0e78eUYhJL/nxtElBJGYS2eBQRUz6WxbMV&#10;x4RBX/N/4nW+8vkTwGYcsiBuA6LJKN5YQKKKhXyzKSQCXJwnvfni9u7uxen2DhIy1RJ7VxL0GZv0&#10;4wb89QSm/ojvMY7NQv6SuTmhj6D05oay5C0FsbEeqM2YJLmf4EwbO0zaa50f7TdZoP3SfNLeREIT&#10;yeqHalKO4k8f+LR/EqMPfULfZMIDdZOdecsBPpvsuOH30rmTIwDxBWyTMw0PUsQo8UL5o08t8vGJ&#10;+zzpD+2kUZQ+9U+SHB63K5Mc6IpN2sX46EO43bHlhhGqxrvx63ilCWKS8jS0k0RG4n53640avH3A&#10;17dj23qS0kS9CcgU7MsTmdK8YSCBbF9iCVPiDb8iJnV8hbw/j9AnQmHA1gfeAuBvsTssTVghB9ZK&#10;AiGZeGi/8XXfjBJ+QowOaKaq3Bw5+TrWvqjZsJjg0ap+1OX8UscgnuMG/5on3lggZsYM+eieduMp&#10;SfsUH69pON+T+IfmMfYyNNGlbmU4Ot+V1RbD5+ZNOdIS08Bro5KVN2blgCA+H+1NvBS0cNQayAhJ&#10;ZKPhb2wnWRw8DSmfJsoSnFSrce3r2yQUwdPeJp2Frf/yqo+u0NKOAuxlfA3Kohmf6IRCT4eTo+wW&#10;Y2MRL2M0x1xbmI/xlc4cl1COCq7xCESoHfsDPrHpaLE3np5HGsVoGwjbkVmBWRKODVvGLXXklRWD&#10;zaPyxsCi/e70xx734RkcLW0EKhdfhy9xga/nQmNYON9QsObHikG9Bj3SA4Gu6o1ZEJ3Lfhpgba89&#10;tckhUmDZiMAaiKFpb0iDqz2XJTfzQCzdSrQNi7YpPyM+8yjMCmQ8OXju86kp2oJU7BzbB10t4WU+&#10;eCNNirGmkvHzelgTGI/OmXJFmQpHTl3oEcATUAzHRw5tCab9fLBD6VwHoS8k/UpdW2MwTNQXjdbI&#10;cd44eHaEoUzqSnuOPWWZR3aHhZ1Mio5e24fd0B2XZ5iZnXywlbrzMOcjoh69Gorn24Iy37VVWA9T&#10;72H8gd+23w3qcmRsL1nbxjbzPVDZqcUw9jqRm+BoG0u+V97xnfqeze+X3EAHn8w38MHEHNQUcPl+&#10;9Sctvn//kDcA+Fada75H852T8zSWxy5rjk+uByqe88sYYXFtUY9lHVPVA/XN+Vvu4PRKoDEKlSfx&#10;hjdzAmNuP1w9PTw/f//09Pj23ffvfvf2X37/z+Xe+x2BHYEdgR2BHYEdgY8lAvsGgI9lJLYdOwI7&#10;AjsCOwI7AjsCOwI7AjsCOwI7AjsCP4jAb7749vNffXJ/c3X74QNJ7Zfk7z49XV2/ZJ38PivTWeBe&#10;a9QugVs88nGl/uJYLmk+ddokczkroaSL5ZYsdFtvs1iDd0UCx0SczeqYpACL7lmAN4cCxjOL+I+8&#10;htdF/bUCbxLchX1hTVhED9kH1+wjNAfzMCqnJ0cPymTh/eA12UFSAmYTTyYOsthPXZpZjSQTgtME&#10;yErkx09wlmnVVnvUZSJU2/oEb9vLRpPUJoZPJMe1KcnD0fHsI4FJCMbYJEqMExY1NsQogVNOpYD6&#10;xGMCEB+xGfmVQCG7n6484Q6QiVQTjt5g8OyT/7ZzM8Dg5iYM3xbQBIy+xG51UTI+ELXbYphhCY/R&#10;9k0FJv9fvXyZGGqJHMqZPD4RV2MmOYkYGk1QyndR4nPjtpLTjpE3ZuiL42KSxj5vZHjHjQe+7txR&#10;rq4oCGBYpeeDXicOJXti4jFJKGujt7xjG7QmrFZirPwruS+Sn5QMFnZiV5OZZ7rzoXxatEpmXIdU&#10;2XQZydrnDRsm10RZ4+Cx89OEXTukGdfGJum7xEGgwqq7uGpWLEpiU/FiW5hjRBmCL3P1G+9Ii8sn&#10;5wcyJn4bhennUF/ZD5wJxdjJLrFxLsiniKgcmwykgsx6C4axN3nnjR/+DIb0vD0bgcyvsheAIGSO&#10;QvPodjlH11xaPFoNZ0Lh8dhi8zK8oepIyaJ++9jUzTzMT0KEffDoP3jgs+4nf8pmG3UQ9V3JNUdy&#10;vnoNkkUd0xeU4xog1auAXowngqRVLDmUtxhHx+QYwxDLJ8bZ3rBLOhfOGWE8dwbO0w+ZXjdKaxx1&#10;bZUL7pJgTByGoWNUGxODBU5/+SQoBGhOBI8016RyLPwspePsooWMSLvFOmZDlE7Uqotu7RHLa6jF&#10;cyo2pkVdmh/5pqW7ngcGWrolCW+OznNJy54YchgFg3NZYWmJpQfrokyhXlSO2KPv2ihLNyypYWGM&#10;vdpCf8K09NkOvWjxEwCRTK6L+8x3M7eGQZkrN6yVWTcDgKtuvzeCWxs1ORqHtuaYzfAdvDrAHwJG&#10;cF0jYydtus5jS72hcTzo0xa+Q94zNr7Sv2/ucTy97nGt5gYAz3a6YjNvPvKCkqf/HY/cUJfrw1wj&#10;YpvS4GOfMWzstM9/4zh+pTk2+pE4K0LR3/DDp32xFVp6Jv51SEU9NyI4OyPwXqnnD/wiysPbd+/f&#10;/YbL3LfffvXtny75dn1HYEdgR2BHYEdgR+DHjQD/othlR2BHYEdgR2BHYEdgR2BHYEdgR2BHYEdg&#10;R+DjjMD/8n/+9n/7n0/Xd7c315+ebq9/dns6fcoq+e3p+vaVT2/7xLAL8CYTfWIwSUVcYZmctWz3&#10;Ll67XN3SJW7qJiySpDJZIFUuV8xd8C5vFs1dSafblIoL5VnJl3Ttf6dNXvvXxX8TL0/vWeAPhaf5&#10;wLu97eK+q+8u1Of37KknEWKiIqvy8ICxbH9MFgB4HEqCWXOU0eZnfIKuPb4eeL0poAv+JhSwJQkA&#10;+RUERvc0VIIY1OOz6/eQm/CQRx/7ymFpJrzpTaIjnZE3mVI973g6UT7GhEQFT/6rF0axvRHAmwTu&#10;veEBuSf6NSPuwmSS0IZpb202ua+MTz0KYpKF1z7YE1xH8vnpERySGfA14hEGRnsi1qQRdXXF/xjk&#10;zrZH50K8Bzkj3ja2NOHlOJkwgQfc2tMn6YtRH/Sjyf81L+jVJQ9xcuwpOTRjlWSL9mOL8X3z5tWL&#10;u/u7Fw/v3jOX/WmDAITf+eKn1o4/R5ue9MO/im3itvTDCs/YYwbKBluiRVX/LbGLo93d1Y/GS44W&#10;bfHvb9lT0fY7Vg5vj8ZRsdqmvMXfmdcQb0tIwpJpeXXrE67+Bvejr5fOVE3SFlrFqjn2D+ayV8zY&#10;ixPqO9pUtEXf8hr+ZuuCF91xevgrVf/gs0u9al03LcSPdLRn+aPdzh/buQ7wlK8/F3DiOnF9CwJj&#10;/fhgst34Mw/AFSvyyOYjxtgeuucq/Gs8R+OFsVDgV9ay5oP8uYwF3vlj59q1bTP8qbS/VxX5xKSl&#10;nxUMRuaLNHVmsz7aqa4rS2IFk/LFCGQZplpchOZ6pMFRV8fD5bz0Wqj9N8TRozfM9OcDlIUwB+2J&#10;07FrugCUJUW+KliUQ3Yx2L1YjGH4xRuJtkXEZ/q1b42NzuX7YUUhBvX6vniCv+YfjZVoDx6WXtNX&#10;3tF4GN929Y9O8J1n9RAaJ4XfBREZ8eP6NPPIeeenHlUy0R1+3Vw+WzcYjYeBaTs3eOX61fOqfO0L&#10;8xggZLBsY6va/F16JkTaynlJSjGOVOI7lcjaAa+fxRY86YmtlYCHx1bfHiK+o0E8W7WrJQOgzLlp&#10;LdcTjs7fhSm0uv2z1EIbQwh1bNWe5cx0V5VnFARpDhDj0Lfm9DvR8cubUkj++waAvAEI1vU9pL/e&#10;PBTIfB9hRXSpfEVpRad+GOL0Qs7liKPzLDRkpjvtv7VbaEZ91a344grbsZejMeMazml58/J0uuXG&#10;zJtPrz5w59wuOwI7AjsCOwI7AjsCH1UE9hsAPqrh2MbsCOwI7AjsCOwI7AjsCOwI7AjsCOwI7Aj8&#10;dQRev76+uuORuNd3N59wI8BPWHZ+w/ZJ+LJK7bJ2kwVJirBwnlePe5Q+CRBXv5sY69L2Si00sbAw&#10;hKIemSZY8tSgNIrr71mET3J84VRHXkEMnwvuj2wuxruA71PlSQ6aAxgjmhIhSQGOyfCBT9LkMhFg&#10;kmn5Vntrh4neJBPpl0O/TMznP/myAOjBvpWQNUHUJ9ehIpCcRXjVcC7LliTAk1kSqBa7jy+QfH29&#10;9CTqcdYEmDasJMUdSY3bO1/9jy5uDograUHBBG8+iPoklEzHDra2YURuEmAcTBzpZV/3f5YxGehN&#10;ECbsn8E3cey4Rc7sh39srajTBkiMQ2wU0zZ09TleSYZPMPwJAEWcU+IHT7gULVIe3ASMWuSiUNaW&#10;o2K3cXArZn7bGQW+GUCMfOBvslnsGqJ92pEEnhV70sVOOjSb4h4ltLN9ueFE0bGsKG1bT5fHzJG2&#10;xGwSd4Cjc3GOu0pqhgZpAEdvzDFB5BCck5oQLNiV2AszUN7QYbXngYlCcSBcbot5yAlAg1AK9fUk&#10;+yGmLfQmeFRkzwawc2395EJ9lpGicOZfWt0Jot3GRqfaDGwVKFQ1Hj0PHM+caxNP51B+SgIFQEXN&#10;WBdBxzAb14POzRpr5KOxaqfRcbFDLJ2KBeyU1UTp6+ctMjZyMD4zI4KpjJLGJAWZIrXHliUyqdZ2&#10;VWZOcsyclEkb9Nm+NL1xp7TgDKR9zg2LuIS6tk5/qNjpeWJH4zg3Iw1PbgAinss+j/qq4nW5qunQ&#10;tGnskhZfwK2NymFPYu45GJXQ7BdMLrehS4Wmz42xPMMGT85hQDxWbmTtc05xHDhrSTiXN83oj1cm&#10;e4c5drQb3XOdiKEQ833iXEAq8wwaKp3dHnOd5ui16wd6YBP+iGD8lNaPTf2Lj+qS0XM0dcbGCyX1&#10;+Au937kDOlhRAOmyFD2i6V42oaoxp6J4fHb80dE4DE2++QxjDwgZ33owvNBCCqYzTsmxO5ySEqkj&#10;DiLIl9KGkBdFnwmGdkHtHLBZutfKsrNXvxtMPu3v2MUl5PIGEM/F2MZ1z374PF/ynU7defyorljt&#10;eSCkN+P5DY/g2KAdjeNZd75j7EdBrjn4uW4kCH+stBaYscsYhhRd7vxo4yraZvGgZXwjcio+Pzw9&#10;Pv7ru4d3v3v47vvPv/ri7edh2rsdgR2BHYEdgR2BHYGPIgL7BoCPYhi2ETsCOwI7AjsCOwI7AjsC&#10;OwI7AjsCOwI7Av9vEfjy6++/+elnpNH5wXt2L3kdLrcEvLhlLfxNEz+ujrO5qO7mwjVL1CYs1oK9&#10;2GGZ9JMcR2KMvrWIL0bqWa0Hg2OXvZFfi/ks2LtC70K4Tx365HsW61lBD699rJyLc+K1/3ckwb1f&#10;wCSFdq3EDJS8GtzXg4vhlmQN9vjkOa85IMkgjnRTlkr45Gdt8lXtSTKMgaY5TE7FsKmHR0lskvcH&#10;K/rBM0bd+gpzEbrqr3+WJPWtCO2RUplihp++G7S7rYjJa5LeRLdJquifOJh8bXK5urW55jVuGRsN&#10;QC59VJskNSbmo7zRgriD71Op6nh8eIeJ3DiQ8dFlE3Uw8+cu8TdIF3GITZAyHzK+fQr9B3GK7QOj&#10;d+hOsscxYRM+Kjhqq5u+N94SD7KKYpcmyNqkilbbHrmxXzlxF9Zp/GnsG8+O9zB5ADhY1C3WnTlN&#10;JcX5zh90aZ+xTKHO6cXc7PjFP+XgSx2gS38EVrTiNHQGYrSL7fmXtuT6Fe7Yt5Qqp3b5h8/xTlvb&#10;OhcX96EteN5sEuGcG86HlmIao4LXT203NrxAg+PERBbq9vkxTn5WvIJHf6ndx1D4PYc5REfOTefC&#10;Uik5fedKpJ1H4mO3NkS+uzTyKnB8TgnY6I4NhXR8vOao0+uG53f0wy+Uc96j9P7cOrqMaeaqseH8&#10;QEFNtU+SLYtW2tYX41t7pfdmAoDxwL2MTQhT8XoEvjo44VP3xhzOULahi4fYeIc82NAyRwiGmMsO&#10;sXxbg6Ovv7kuUQ8/cmJoj3PXt6EEY9prPkvTrkwR/dNedcR4K2L02pYbfbxAU2JJAtmWEcCDi5j2&#10;+hPCgAbe3VFAASMwB5YgbuzCylEeiYtn5rv9epUbSBAJtGyMN7+5nt+Q13m/V3TwEQbN9zvDuMwo&#10;4qtAjgAeIN9CW5p96P2AXOdj5WTTduOYOMPrzVsMSMZXsb6sHkbqwWKsHDvlxJQenHUsK4D9XrQT&#10;djbniLZrt0wSsVW6c+ko0Cn9fkrEwu9bNZzvepi5o93GDV4l3JZNMUt4/XHjg0cpi1er1aoZLWKt&#10;xnClkzqBWHaLt94+UJ+WOPLYJ59xeuDtNY/zJpz4ot+waqMY9Vjs2mEIvBeqBmlJr8/aKU0Mi+e/&#10;+AGDKzer0Xb8//Ldd/OzNve5YU9dXit7M4kwsSBedjSWPo7t0pyYsK4LMnteaADfr7ys5cN3Hx6e&#10;3/75u+9+9/Zffv/P2rTLjsCOwI7AjsCOwI7AxxGBfQPAxzEO24odgR2BHYEdgR2BHYEdgR2BHYEd&#10;gR2BHYH/jwj87st/+/IXP7njjdpXz7dXpCpvrl/dXH/gJoCrNyxPZ4Xa5H8Xy2mHZntokli0dp3c&#10;LSverGFnCX616YC7DNSTI4lUiLMgjoQr4hSTCCa2fU11nj4W30V5+v3NeF+N7+vdTWLlKU347TZZ&#10;Y6LGhXufDvTJZxMD+W179SKf5IKL7OCb29REi7abLLA0ASFP/dCXpATSVsckGBavCRMM0O6FUbzA&#10;JaGwfDORYp8I426ZlqwmTEfsneSEr2xPMmK6TRrEPmM9xhnj6B0soSxJ5jS0aFU3sXAbP0h/YGN9&#10;SpLQGwCS/CBGJh55A4C588sbACpb0CTERk9uDFALfyaGgzvxWX5peCXDFqONmx//jFHkArM401U5&#10;EzxDjo/jaGJMvXPGccToJInwA/s6rlQO7dT0e3yvBrrB0J7cTMEkSTKOtvNFHPlVaWJHrOVznhCF&#10;Vp8xEBl5Ywfz0hsqmlROV3QAUGvgi2IJFM+RDGaMcazBguZQu9UCKkprTyZBIli8yNmFELJYH7qj&#10;fP4o3+KI6LO4hep5pL3LMropxbOWRBm6k/yPpNQWddTKpR8bIh9yuFdiTOsaJ2MZd1Dj+TkyI2gc&#10;E3sh/QR6pZKlTDGWxkRVHLWEALFVJufJmTtCJj2dN74VwxtClK5aUISDy5+WiJ227SQ2jZk2nPXH&#10;rqAuO+2DH3zHI5vtbBzGRnXE6lyYxB8dMwfV1ZgMHvLKrPPlmv6j3otCfFBGj0xQJlGqPgQzb1Fx&#10;lTFWVlMkUNG22CrNdsnxWzy6BY+96R+mxZdYySPbxEYZ7aiUDbBnzNNiB2/PN2PbeW+XomrIeI79&#10;0oeY4W2je4dbu/XbTyN1bkurPH1UTdb7GvmX9/fe5ZHrXr5b6Lvxjg+Coz3SRPPj/BUle/0UUCx5&#10;qxyaHWzi6KssxsPkPsl/j/ZLz01lylEcq15P4M98HE0Ya01+YTOtR2ZZo7xMQVJX5in6nE81JSzl&#10;CVfHs9TEWLt7Qww1WBBj83MuK1HuPNUW8Ty3eixn5UZGVSG3r1SsjiPGwfPD73i8Ewu717VczZn7&#10;jJPSax6ob32/O8+O7w1w5FPGYoiUtKlMYkEUV8LeNwDI41tSgqFQFGU6QMNOMbHx3cNDsF6/fvni&#10;s0/eQCNWXDfEXHgdCyCil2PsWLZA5K8qtKl2qTAc9D0+c/vJ84d3T4/v3z58//1vrk4vvv32q2//&#10;VKm93xHYEdgR2BHYEdgR+LEj4I8W7rIjsCOwI7AjsCOwI7AjsCOwI7AjsCOwI7Aj8NFH4H/9P373&#10;v/9P/6MpXhesfYF8f3L27vbmV6EtD7KI7QJ6ExmsXNPjk/pHOqVJJRbWP5gAihyL2lZgdUne3w92&#10;cVzJLIp3ZZ6FepIhELn5AEafxp2FcVHCDBmaSUCf/vcmAFfs8/vjPqEZfpMc0uAj8W8xgZ2nmGMD&#10;iR2SLu/Z+gQhi/7gJdmiVyYeRlcW8xOR2mkiweRkvKCemrZjnwkDKUnulpJkgruolZ/NBILFRGJw&#10;TJyYSSsMx/Yn6ToJPPmbIOAJY/WICZuJBrNApgz8mNtZOOQoQgsB3pVgqJz2mvLXNvEQNHmhGdB9&#10;GtY45AaKD7yq//mEX3c8nZq0SXxUdfljXfCLVvujnUFXX0ttxKiYmAkxAB7kTxgQMPnDmyjqH51J&#10;4ARHDRR30J1D4q8xEVs/kySibrL/hp+IMKn09AijfwhUXPnyWDHpI91+5R4e+vaDMEVd+dvvWyWc&#10;K5GgF/nRbV1qigrSwCbmYJ7ZNukX24/O2oMi/bcossbraNu/GvZrGH/xh46MDLiHf85l28qEVfBp&#10;W7NPUjkOm4ynhe6jSAr/QTHGTZJJUkb+dROIhJwPEJ3HLaP7wKdvCWNXrLtQqj7Hsez0w0DkaMs5&#10;5xo1b7lBc2LrGeWQiCtvnsCNbSYyIUI98OQSX+PDQ7dKcuCJYq4P3gRg3tf56M+OjCpkxO4mvxCe&#10;TbHDRCu1Z06QXPNkCG79yZRZpKoO/9K9dKQ99pQmqptzvvGgEeXA0KN9jZfnrm+c0Mbc/OQYVDQ8&#10;8vl2jxtp7Byr9KvPKsd8BJ5il45ekMLXbsaD/tgQNrjgdey9Dq/rUqwLgLGxUj71JQceI4rj7OCq&#10;DQ/2hY+9Mvypa80D22lp3xRJF81Q1RFi9JZRe8WUN0l9BH3y39h9//33+f6RM9f0XMtEZkOmo2yv&#10;dQr4zoDVjr685aHUtNuduJn4f+ap9RyXLLhXXPcsjkm/I7RtxghL61d9iV74UuA55pvyTjRosT0D&#10;gK+0LfneUFeDV3tmfocjoiTe4c0NS8pFmbL1P0C4liaKG4/iG4PD3zC6S7SrUZPPrKnnRg/Z7KPI&#10;/Qxu2dyzjf1W100BRkvTcoOE/OOz30+xlb6WFbvVLPIa/youTQ5f7692cVTwnp/keX7mZ3As2Mjb&#10;kl68uX/JPHn34l8Re0X90fEkjjVTR1ZcIpXdWcOijcPLcY65Ocjx4Y4ExvHl7e3tp3enu0+vPrzs&#10;P8qW6D7uCOwI7AjsCOwI7Aj8qBHYbwD4UcO/le8I7AjsCOwI7AjsCOwI7AjsCOwI7AjsCPx7IvBf&#10;/vCn3/3qzaubF6cXjyQfbkm0v2RhnTcBXPMmAJezL5evu3Dtfi14e1wcLqx3cb0L7+ljV95iLd4s&#10;2iOZvuExVWcCbyVz5TVxYfI/yWuTxNwAYKJkLeLL42Yuw9/8XWvqSf5Dtygrj4kpK33S0GTZ2R+T&#10;GsEVoH8LKrLKL53pxxaT5hCTMNEf+23nqOIgQJuSJAw0edfvE4urPUg1FhxXci5P4aPdPsuVKw4k&#10;eZKEhmRCJK+bVpbPSp5GPhKiNzGEiuLqDbLa4GYzsiTuHk1Ye0OGQmCL6mYsmywbXzyIMcezXwr2&#10;RgOP4Y46avkrzTzV8jESxGyNryHUjwmG4QySkv1MOzJ0Qo0f1sTF0YwvbRNhciQxZqf+KJeMLPMM&#10;fy3e9GDxphJ/BsF4HPEh8apM5WAShv6/LsKftzAlmZincE0QjUCwlvAQ9evQh+8r7qIUKRYtqRDL&#10;VUtq3/Ca4c/f4qhYyMsI4ztF3Uqqs6VZv+jVIUv4268u56BjH5vpTmyC0TgmIQZe4qG8yoPPMXU1&#10;0m+zcNWxxj2qlkUwwGQEMt/FQTAsC1VbQMSwAqrStkxgrvmxZOKD7EqJzTzJ/FaKtnNIrCaoqUJL&#10;hIIlL0hsvV5YnfGBT97qNI61igr0GBOa9EKQPFxGicE5x1/74PRyZndMdR98bzuonVgau2CJ3Xbj&#10;ShL9sXHojkevjSIhG52Cs0GK9crSm645rvNbL2ovHQqgSD63XiUklSbxketsbuSSh3Y26pFd+9D1&#10;2TEQSxlTyqLKND569BO1PWrCwvphrVS7g6KOhTeMYkU+eAsG3SR/vQFEWcdVufyWvBRtnM95RGeu&#10;R9eAKWzJMcqpOk+gMTB5+j9zzb4iibLEHDPjkXk1/mduOSlSxhsF2Pr1pWWNYfRoeSZOZToq8Zpx&#10;rxdCoSa6yltcSMc1C5gplV3tjEOU14cYoq3h5kilWpaRhemcG8gD+6g0CApbjMN8aMQ/Oesv1wH7&#10;zoRc5xVzDrr9zQL/GruwRP781P8zNw76fWEMc/7HBmII87U3aEDXJv/98R03ADgu93d3udlGW2pP&#10;NWtn4Gl6XNE5bpaCmrHmWD6OGsWfIrwB6eHp8elfHx7e/+7hL3/5/O0Xbz9Pz97tCOwI7AjsCOwI&#10;7Aj86BHYNwD86EOwDdgR2BHYEdgR2BHYEdgR2BHYEdgR2BHYEfj3ROCvbwIggfqSJCk3A/hzAJQu&#10;TPfgijW1PJFuAqqP3Q3PWs4m3+ECOomLldRwhXzVV6LJpIDQRyKeRfAmwOQ1Z8LSuclxVuXVc8NC&#10;vMldF9tNFrk47xL6emVxFuulqVsrqSchECXUodtu4m6cwgJrTRwMP9KrV5yFhyExuNjYReLYOJg4&#10;MJVs4kAc+5OtoJ6q9oRYXcnPQEBMxpFDNtzah390PvAEYp7s5ZHk+Aivr5kW1iRIt6RDgiOAGmJm&#10;YqZNPNGMvJiW2OqTqOBrk2aZmIg+Xvnfpz/pIxHuE/K+OSGvxI90nKA2YBgyLqY32iHcYMARB/ER&#10;61jjK7JH/BUWQ+mBTvI4gRk+naHIcx47GmLOp73t7ziqs4BVUTutqzvjZPzCI5DojocxCXDaPpVZ&#10;/o6tPy1hHCuHGI2xfpmQeK95IOYxd0CM38aGeuaHR0p0qnZU23YWLX3O5uJYowAQDhshQILmWIud&#10;GAajvAgffK3TRgBvMh5wpaizttmkLiiyJsdVE38NQHo7/2xVr7zwyEiR3rEYQjqd8GvjxheYEpPY&#10;Jx+bf7TXNQFiTaYjt6agYDjtiiLFUzLx1Uzh0NFJ5bAnQ7366RJtnQueJ75to9ce6RoDCrjR6fUM&#10;WseL+NC2R//1I5NDxLzVBAlIFmWP2KpTWOZabwJSTAJyYK+bbZqYrbD8Ga2lJy119txIRMHzCf/1&#10;0yfGL+MCz5rn8tf/OH7Y5+jmUjS2ei3LTAhzr2f2S3NrPyNpvz5yjE8Zm3obujtdg8WiDylDCBqy&#10;PV/ka0demY+tmRsj03NfVYOx0BRhGzMWlVhCNqb0ZbzUHyaPFXA+O+bS5fF8cxMy515eD98Yx24Y&#10;/XRunu2I3TaRjSHjx6ipfsaWlwMwZziqgOIC8kLxuzJvtaHfcfN7zhsQvCFJehhhTnLZOKtKe8Y8&#10;Zq1OdBvc3FQ1Y17L1Vb/wkvrKGLn41Fsz0/GAFsSc0UtKG5cvTbCh367Mj7UMnbL2Aggv8zKMdEq&#10;hv0RbqU4ywWYV6CwKDaoEIGlv/+eUNb+2hC+ktxPUacRoKwx9NuT88U4OybPj4/x+0TM5XvkHPa8&#10;0H+LurwRwGPGhrmRcM85q10B4Gj8jk1x/fDIYdHF6U0yEw/ZGmt+henqEf3fvX/38Mfv373//Ivf&#10;fv5/0b3LjsCOwI7AjsCOwI7ARxCBfQPARzAI24QdgR2BHYEdgR2BHYEdgR2BHYEdgR2BHYF/XwT+&#10;5k0AV94EsN4E0DXsok46IdmHJgiyTJ4di9wsbq+FbmurLoL1lqlxCI8ZDfqTAMuiunReicxrd/2d&#10;Xjdei5uk0MM8rUf2LXgm0vx08d+EV6CaQJoFf3WayJNnzAxT6/pgf33RjqzucxTKhf4yIM8ivU3S&#10;LXlFuC8VMAwmBcIDPUVA+uQ1GaVWP9MJnaSDwNHZZJfM4eHYpKRaTJCBcblNAijYwSFVIRabGmKL&#10;GCjOWJAcFNdkRpOGaA+7VkQF7XkDALzt9GhSiqQiW55OhjseaLOJkdg+AB7UQjBWAnxMioxyJvSS&#10;UOGYIkR6NSZ/iYk2xV7xh1GRJAStxGjV28sWPhlKa7f7zolwySY3vD7xHxhYytUbIOqjMYcqc+SB&#10;NTHMICQZBrVxFYuGO8YjuImvMVC22B71InPLdHv6ll/yaAHFYKnPyULd8JqElL0JL8eSugRA/FTW&#10;mPbGmGDD1MQ1ONolPjTRzUN5tCj/gwRrOtwtjrBFt3PRYhw0bHGsRKpo2ejwKeOgc7BWvMElA1pL&#10;aOsM5cpzV/vSrkQ6RtqZ6/mspKTKK8hf4nCuJy4NcIhMhxwXql3KtBAbzyk++ie5CVP8G/MavfFX&#10;G2PrzI/YrHXFXHMDtF7DHMdRdY6YPhc8EV1NqeDl5gKd1YCjFGRdu3IOOY8agHAVhjlMojg4EBIb&#10;J5H+cZFK3HByTKptNKYn1zNx/CGYaOeYOYZM2vYFjZ00A5bS/oUT0+2yf1hatZ2OkRppaImdc32x&#10;0KXO3LAQK1bfHBXNPLNSNUVu/+qb2Q8CNcAd70OHumh7A4Ax8warW346RL51Q4i8onc4kPciPPas&#10;eK7YaE74OUqLqBW2nHeA9AYAaJQiyQcDferIeYago+s11Lj0hg5eQy+uChS0CJqifGbT4HDtGH8d&#10;/vgte50RhJYyChuhHlOBp2wm8r1WYYe2sPmJEeEXD1OwJfSCtAfcZVriFj0jr1AVlHfkEstQqK0T&#10;w5gMLarVhEPSjFO+O6WBFzvnGPgKVgcSscOWPEOVKFrj35mtrDdd+D3wwA0B3gwn1Lopzuus1/5T&#10;fmJGOwpWfIRh7hWh4TXUPzDl0A0fQUr/YXf9k4U3UXzglwceHp8f/5WfG/j8+vruL3/6+uuvlvg+&#10;7gjsCOwI7AjsCOwI/HgR2DcA/Hix35p3BHYEdgR2BHYEdgR2BHYEdgR2BHYEdgT+GyLgTQA/4+cA&#10;rq+eH083JP+vrl6yhn3Lovgbl86pz55KEglJNYTeTjnksXQB332eepRER/vayGK9nKySu1Du7//m&#10;aXMTbdLhNul/y2t3F6/5sQg0+9CkVBbzsW+SFkkKwNbj2ESfCRXLekJaa+SxeJgn8CTbU/rwmCzy&#10;afwymjYgsYZeEwJN2dSHYlU2APAkwYWCAzPdURItNhMDdjnSTlIDfUlGwWBiYiV/kkYlDsuf8OTn&#10;DUwcNwG/dArY5Goxtam6PBrh8YtaXok/uNIdXV9b/cibCPr7yGPXxLnCJIgC0nRK7LafT/SCZ91k&#10;tj6Y2JJemxQcu6wO70r0D2xi0XEKZYag+oKewUM4o1J9ARNQcsa4Oq02blRihweTr00q1S5kIljR&#10;JP8zfuWFvcVJQdG2PPmKb9bRJLSGnMdDxRKgW8tu4YTXPirpZ1zUFxmZnWcml2QEkydRM1cB8WaG&#10;mxt+FoP4BleeKBdjdCHTJGTg4Vu8MkzdhNTIqaNY8F8kpA+bIobunA+qQzZ8larZiUJtCbltPbAZ&#10;ezh11rkoLd55XQl/E/+doRWyP930rznSGzMa95pafxK7AB5wSwPHlqjR9olr2kcnOPzmhrT1Mw5U&#10;anuISKHQrSPu+NSHyzguOHtqzhiFlNcrixg5hxN/7V2WnI+JfWSgJcAei74Q04JmbOwTzp89Oea2&#10;8nbwV0srb1uMbuwzJ/SqNHVPrnMEzgd5DntVWEJoHaOe8zH5EKuEEdGUJLvVOddnXoGeOZUbAKQr&#10;7FFd7lJDlbos6WjVRtnnCOZJ3HV+iDNbRKk7Xnn6HlltWrihO8YQ/EQ1R3WUcqar89KcowExch7B&#10;kl4cjuAedSprTtcT+pgfj16X2BKbMLMbIb9/MjcVsD542lI9w9huaPoqc4v8sVPIiYljkRuPArI4&#10;7a99GSti6b1AHZEB5JA5jK2Zz4hG1/Apv75fe8y3i1x1R1MQiKxHtzoBD8IWQNQWu6nfzI2B2pQ3&#10;Bckz5hxV2yNupd3dG29t1lC/m2IjvJ4z3mRo/+mWa4AdFK+xsOaoWIALddTllHS50Yxc/KHesRx9&#10;zkuvAzka0d6Mxr+Dnh6en//8+Pj41YcPj199+V+/+I04u+wI7AjsCOwI7AjsCPy4Edg3APy48d/a&#10;dwR2BHYEdgR2BHYEdgR2BHYEdgR2BHYE/hsi8FtvAvjkNXm1D4+3p2vfAJCbADjmJoBjNT2r5Sxi&#10;o8sl/DSpz1p5FulJPUFx63L4lY9AhnvR5J9Ffegm98yRmFR3kfzujuQ/m4vzJkLWk+gmPX0aubxi&#10;u3CuJd1TSb3H8z5csPtEnyatpEcksSM3EMxCvFjB42ByIcko+uqgS/kmQMvz7OuCyQwobyJYandB&#10;WEjpN6lwFOFsmFVgM7Fh8kUeU4PW1RQ6PuupMTJJYjEGfkzO2+lTmyZEpQUjWJNkFB+5p8c+1e9T&#10;wQODXeihkWQIuNpkcio0EiGPyBw6tW35wLHV2qNNFmnL7rSHtuSSKFqMDYCt2D2VwU1nEoS5+UKe&#10;GJdd4iG/MckRmxOItBs36Y0nttKvvPFpZOFGJPZYGfmil0f+3FQhMW6ecWUPlpgwqke2/N66em0J&#10;QHHfmd66WMaomHSO/sWtWNHKEl6BZkzXeRPbPB/kByMmypearaEsVRxjUtru3DgfOCcqTdsiVrrd&#10;SUABSmrTWDn+Zm7ALDV2a4tovgo/wp7vVdUJDENO9pATu5x7JsKCInOjtTRKXmaoR77GKI25Fsjj&#10;GJejAoMY+SDEtkrpWzcl1vjZt3S0u/HRovwshLpF8QQSMraOp5JyedF/wmr3bK2NbaOBLvia8I7d&#10;dC/7M6+NsRuh0S0fQhdB3D6tjx0oyrkasOKPW7HBnfY2oe68pIiZo9YVcwhzsPeMpRNiWjJW01fK&#10;xb4ijSU6mkyOVNzXVv0IhWN900fqGGYU84YNGHItY27XdxhiuDLydn406hKKeT6KuXzmSIcfITxa&#10;9EcebcqbTrjW6Sffey9O3GSTmK63n8DjOFmiPzXjWtXS6mDb4uSJf6jXDKTnZmgcLGFnl+MiTDtv&#10;8BhaXhNfQxE/uGO8dscJj9MrhzfXiJy6R4zzk3kSXvtBgy887MJDoM++Ca3P1dF++HL9Ud7S6C8b&#10;ch31ewS6RSxr57hhhTcYOKa5A8hObfDj8CoAJhjRq13pGbCwyym2GG5whC/kpbmNMoLZubKI4kvx&#10;mulP3Oii/6aI1ez0w/nQtt+LQCBzvskKaWixO+awg3nJezQyfoYKM/UYungv2nAFJuxKXd08orAj&#10;dsV9AC+++/Qnn714+/kfPl8+7OOOwI7AjsCOwI7AjsCPE4F9A8CPE/etdUdgR2BHYEdgR2BHYEdg&#10;R2BHYEdgR2BH4P+nCPytmwBYLL+9vjm9SRKXhWyWw1nbdtl6Nha4pXbB20XsrJr3ePS5as528K0a&#10;/GZ5ktQhGcOK/A2v2X31+uWL+/u7JNdNCvHAX9bQrZ+fvs8yfBMB479WWPo6crDXwnqSC022CXSZ&#10;8LOd5LsJdOrLs8WXZL82UpKgEksdMPoEIq9JCJ5JhXq18F3GL98NbzJQR14tzKp+LLfPOApGksHE&#10;UxL/+jt2FJPuYMtKrLFFvUg3gcHxxJPg3oDgU6F9DTy843OYklIoDVUp/p51Xh4AQVI8p/IBYm8W&#10;4LiYeTJXm9zE1S5qkSvawhSAPvhgoGCv7VRX/GmkX4T0lEEapeOrn+hLElD62gJfeWhacLaitsVv&#10;bFQicRQnCMV3TEzqGJehFB3T/XpXAABAAElEQVSSpXLIUrOulsYQTcMTrrFXX4ozth3sk9BUhm3p&#10;SoJraAU0nhe64JRXlqUwN6I45urMWBbAualvGRuOMSldE+v4KdAlJs3ME25e8UiyPtqYdyt2SsRi&#10;sBKlABvfeuE+iU2PIZkk67z4wHmeGwAOPJhiU23XfmNrUvqGJ+19mncl9DAnCe4mrCcxp3gUFmfc&#10;q+3493+z9y5bkiRHml5GZGSh0NVDniF5ejdvMG8wGz46N9zNcrjt6ekLrjVAdxXAqsqIyOT/fb+I&#10;uSfQ3HUWGjiqHmaqKncRVTPPVFEzZ75saVIQXzu2xeQ8NjpXdtxjn94FbQzppX3FIB3nSeBY4hyK&#10;s85L4pk2EhrinXsjxGrmi0ZoQKClQ2+To7Vt5+nlp/7mZJ2KcU57Xx+ORej2FeUxALuxg/gRa8aE&#10;KBhp7hdtDUwzcqKEGGgYNgb0PUAhM0fjwjwLFeieyh6i6ltU5UGGOTJTqyvCsA1ncsDHDeKKubje&#10;37jHMe89QviR75LcD/p77Jm3SAw9ZiIUUbQVST88baui7RJrEvc+fYsg4s/bApx3IxGbmtgOQeYK&#10;o+3T7xHa+Qt9dBAceCZIPO3fWIZQGDTYQh1SLaGyM9qAKyX98AWnbWARw8En8vjAGlAOqaetCE/g&#10;65OzNn7gS4DM+ciI2eHh01JZaRPU0Dnv4YE2OjIIHSv1w1M7Lp+XLhhkk+iHjWQ635kPCVx/TqXz&#10;DJybI0KPnT7Rnxob8dGEO4JC17LWbq0bnrDk03J5cwNrN3Q5+ONCCYx4oO8q0+zcYZRry9t8N+NY&#10;vzdoxg7UTFkRsDNPtYlBSIHOOZy2b3XQlsjKoEqhHaFJR5bHh5/kOo+Kh3fw5j7x3Vdfffn8m1/9&#10;5msFntOJwInAicCJwInAicCfJAJnA8CfJOxH6YnAicCJwInAicCJwInAicCJwInAicCJwL9lBP71&#10;TQCP/hxAlqjzx8r3HtXsUjYgSxfASdEUblZhVrdpz8L3UCPKBEdqEkMslkPDbzObgIi+zTtlud6E&#10;QtfvszgPDmTX2lci7PmLnsBBuci/q/RgNvmEpvA3yb8OUCM3yQkTUNBjE7mR2kSbJIBJDfRHi7q0&#10;g9PKCA0y8sGXtUNsDUOU1DFp/FBIfRsQ8bEUpW6aJEyQ/RQdbABoAmVirHw90baNEfT43DRV7V7x&#10;UPNk5Ic8EfuaA3tJenz88Gryi3jjh7ZqL0qQN+atfUADlIT22AIVtOAuJojuuqa0Qm/S0/g39hKF&#10;VBWjMJYhcsr2mrTSz2AU7+CENxOnSd2hDRzbQPeUMU+zI1ax4JBBkY6aDv7lICkoALq0xYWQmviB&#10;9u0QY/NNVigkHhtDt32aFpVXj/oAjgBjOF3nFczKi+7MU42lr50XSpua6YOeuVIb00hrZaTtpIsy&#10;+FW6lmPCxhgur0q5m8XiGpnEGnUwJEA/8gh76v0Qk77KO5C0ocPdTLfMr9AKQ2cAqcSnB5FzMnWv&#10;qfJB3wTuEA9fJ5+MnFJq+9bYswt6+yYFPY2tzHfmA3BgvGkDHRzaY8ISmWMDdY5GtW1wyhsc/VhO&#10;JW1dDUV0WaZq+JeztMRHvaElTry+/iUN7odc+70foK+2E1ckdD63DdZxduIHKU1wl/o0UCId5xbv&#10;td43O1aFSlia5U9NE3nFrqRy4G8C2HtuQc6gqgQea4mxNBkZbjb5Y3OYJX389An58W89A4/ujtsN&#10;6hiCjAiuldcE17kTOdj5lIQ1/ffvn98852dPbtfTXB+JFXJ7rFfIo8311hr5N7q06QsDStm6ve3G&#10;DKQUGBK+OYFAz9ljxys9sEqK3m3bD5wC6Q4ofnWjT4DSM6cZ74nPPWPw+iLPjV7aiw5LmcFc29Cj&#10;L3Z4jF2hRY4bKNLuho9o5bJmYiesigsv1xSbL4D7RpvIdK4xMGnXD4TUXu8V4BQAjIYdqO9KYQCw&#10;U0MhwOAcXMGIWR8E33HTrOzQMEApXv/Oz0s9ki34e7VXtQMRdxGewkYC7nn+y+gijqxOAGmM6uPD&#10;XyUG2VKV4Hz88Pvvf3j/6/wUwN9JcE4nAicCJwInAicCJwJ/kgjs/xf+JMqP0hOBE4ETgROBE4ET&#10;gROBE4ETgROBE4ETgROBf6sI/PEmgLdfZvG7mwCycO2y+yzQs9Y9OZq0gpzFblIEpC/Au16fxfBd&#10;Fw+HprrAHiSYhyyM86Q8iZ+XJJx5+lwMyYHQNCFUWpM3s4CuTG3povylIzB1j9Zdb0dOExrgQ5E/&#10;NJmq1DcW7CeJlMV+khHkLDZRoOGcxibkNvnWZGcIk8ior09P/R3hlyTTSYZgj/JggjAF03nlNTyv&#10;8VsicIE32VFKw4oAbE3nPuHXBF/oJvaVUX5klKuJS+Jc/0myAStfWeMldswmABMXJM1fX5L8UHWE&#10;xrfJqCm6p+oITfXRmLbN8RUR0M/RKv0xeBN/bLgg2QK+djFmqNi6MVm++k3MM09CiE+Qw/uR3xU3&#10;8U8d/4BZY1MViA9CFTm3Rl9natOAJI1m/olhTnZ+TJpQPqSqI2OIryb/YxBjzBseKIwdNBS0CU2/&#10;4xIdg2wsIQoNh83qhVM5TNb1R5n1I+ReM5eMilHbyrn0zVwMCVTRLwVN6RWrfuxA/h7xNRwmGJnf&#10;odH3nNiEgMVN/kdQZPJhfMyLpSYm+AaufBow0tvmrP7UkOYvtIHkqG/lvebO4i+uGfPhhX+V0VY9&#10;NfTpmODPODm2vU2FvCPc5DT6cv2F/BrHCDJkyk57dF/2AqegUGdKoS3CtURb6EpCYwr6qnN8CRz9&#10;hMGNFElgO794Qj5K+SDFOs1Lj/IiwwGocGxcxUvnnTuywRGPd77BJPeNkDaZiWxKNdkcozunqhMa&#10;PB1UeQDmANbxW/wkfkHiQ47GW8Lck/gpGMYhT1I7HoVrP00QOSse/rZarwGhIGZ7PcOBDu41fF/l&#10;d9e990kUCDg2VxFTxLGxhe+lHQvu+LR1hlq9qWgiHO1pF18I0HoMomVJ6G37FpXS749qIIVkO8W2&#10;fbvTj87YgV3EzFfdN2wSGfMw4pL2tSrOc/SFHv1GMdcCPMtXkrFOM0LHZJyCqvufLyD5D3XldeOM&#10;8Q0PNqiDRkT09ftpoE956BWVXm3ADsaF73Hm/hAWX2ly7snh8VSI/Gl6ncAfHmMVGjcspF6e2jyW&#10;jF7jgLFTShsbA7ruAZe/la9OrtEctL12lRE8jClECV+YU8Tv+aM/9PGaOfmbH77/4R/evj58+803&#10;33w7ak91InAicCJwInAicCLwI0fg6UfWd9SdCJwInAicCJwInAicCJwInAicCJwInAicCHy2CPzf&#10;/+0f/ut/+c//aeSTCeMpyYc3X7x7+zcsyd8/Qceif3fFZ8mcRWzXtEmqw9UFbhC0bkv7aZtIDgN/&#10;WRj3NcyPT2kHQRIuNVwkn83FZWE8j8VlzTxQYOn7Ot/I9WG5ZFuQw2HZem1AWoz7GCGuu4eexf8H&#10;Mh6vsfQxy+9mb9LO+jvJE0ueXkbfLtYXFp4PsYqfNtAm3YjP0UE/9hMI5H1IYl/fQ27kqhyBEMrI&#10;E5UkIPBb2tiUNIcxpB+nQqsRyif5GAbhJK/6u+BQjm/ycEJ8+GBtKxTVgRkkG/RTm6BBZDhIJsa/&#10;vIzYhEsoNbfyidl0oUe48tNBjkh0NAms7QjeEhqTRgwqJq9tiEHfyNOkxEG3MxfeZiKAbxISYfW1&#10;qucMf14tD863GQSMnCtRB6aChz8y0qIQF6xuX68m/jUSb1paI8Yk8EA/RHf9JwTlBwWYxHnVrvT6&#10;KlBQNBc10irqUgkStdCgJhXzqnNsNhqgaMpNe2mX7xIQOq4zvY2wJuyXG+mUKrxJlbBzOvaITe2G&#10;F+Y5G19ig3MT7rVn5Adw+Qg34+gvg8QK2rdxDbODjg1YbKo1HPAjrPCe6RTuvUAdNxrorxHlmqSH&#10;DEvrT/wTnqd0mXfqql3R4Cv3O/8iRbkhDnOlrM5PZSPukj8+cf8i8hSjSHPlLLtc26nNly/YlTmO&#10;O9jzlAQ9PyHiJqIksaHr5oTyc64NjYVyuEYtYEohHz3kWyfib9tGDz85YHZY7Mgc2gHB3Gboaasr&#10;9yq0+Gp4xkeKwmhyG6BoUgihhcj7EnJC4BthMt/jXa0NHD5prdvirAlp2B5tAdeW6UuNId5D8xMs&#10;3F++eKePbMTqWx+wsYL43uEV7spOAtr5iW0p69H2UIGV9LlN33qlZTZfhfvCXR8M10GnytLxrdGy&#10;w9YaDaFZMnvtbNy9pmpYlC89Fte+G+t4oYM7NsjuoY008/FqlC4iA8NH4kMpOTSoS/SikjacXFPS&#10;wdA/qsQ8J4446RsCwtNX6Qc28Zdh2sjkgPc+DvQp3ieCpb9zWcSevA9EABQahzClOWbYvX4AYMMB&#10;Zd+Kk6lyhVJE5CCNa7rf9AuNv9lwx4F0Njj4szpc/5HphgN4YU7pnIucAJ4eHp5eHh++zM/g/PTN&#10;w7svPvyEf2ycciJwInAicCJwInAi8KeKwNkA8KeK/NF7InAicCJwInAicCJwInAicCJwInAicCLw&#10;WSJw2wSQtWcyzH9dNV988ZhNAK7XC3Chvai7hAeAJI04h8BkVfoslZP87aI3ydrAsqLOojtZD9bC&#10;SfS+ze/a+1RvAKYpk3zpb9K/9TfvWUB/SBJM3ZEXrDJIWJt4iJwu3EPBUn90Rj74Jxf72/dpyvQ3&#10;Qds8RKiTrCChSQLBnwCIA7JhoD5g7os2oM+nRMPDRgSexoXs9fXZPq41qdAkCLi1CmkvZHtMKmBf&#10;MDBE2Qu/z542T+2noQ/YAL+JD/iAmqyEBS+HXxF4Q0yJIIBJYKEstCTYXvPKa95Q4BOR8OYgYfGU&#10;+PP0fJzJeHEwksgLTcmsksaNCvxVYexPmtw4Y1c1M3VMycsXPLkMMkFODtmNT8iw7JNSlvCYtIE2&#10;cwP5mQ9NNIeiAdanxiv6YtMrsYu0DGNsVVJ62NVxMDlkzAIOrX09gYs51VIpl/dSEE/1owPylPKj&#10;Ox2BUHEguxs8nMPMfz6YhN60c8qfp8CQlhLbKFIEZlIXUjanBMeT0F5biVrnfJDwEnCkrThs4cDX&#10;HI0b1wdW3IraYAp0JIjUFRSVQBmSqaP0GfjgJ60NiGMHc+wEttc6/M/eBxojbOsGAHTfmImJNka/&#10;r+IO6rL5shXBxBfefCTAT+Z7cEy3zAcYkdxSfZjoWw2C6wPmUCS26ZBQZ9ohApHXZqP0SoV1lJxD&#10;1A+6IvuGwaL2tBdzkIZgmVO1PV3HUlBi6tjHCFgd//hJHBg7YGzgIfnP2yWaYOQ+iE+hV1+lcq61&#10;a3PwgXEZ6mOwJGg7pztwUHLZf/zIfS5jG3l8IvpWKl64wCC9F8ILfQQ4blHC/Ri7axfUSGtsaVR2&#10;5KMgvPy8AVCfIseXIKRHRzAGINb0A4Ay1oVwx2DvvW52ihy+XxDHm2aYtvktl9icaGBjdLDxig0H&#10;CUbuIXsXwG9s0zjVcE3bUGWwY2+uysJRwl8OTlQW5vJ1PQUif2ASzNwZ+uVxjNKpZBkqSweC4A8B&#10;oFJRMJW5Jgm1REQrOFnu6OUDuIci0ieKQepr51QoqkJaVMqccR2ehYhn3IP3OwLxEBE39CAvBzfo&#10;FJ+QT804da6lg2hOxp12QeC5l/ZeJlEwyLnRMh4DKbhqhCk3ffGx7S1jIne8ca5zP+g9exP16Nzh&#10;L/WohBMT8M3AQpc2feKXAcDOF75rUz/mu5Vr9iX4UKwQW4SK74/8vBCGMN3ydRwBH79EwyknAicC&#10;JwInAicCJwJ/ogicDQB/osAftScCJwInAicCJwInAicCJwInAicCJwInAp8vArdNAKODTQAPT2++&#10;zCaALl6nnwZL+k0b2Z2FbdbFu26ddW8YS0M7YHCscLPgnhMELvz7JLEJ/RBCB4rF9CzI2/+YzQE0&#10;gFFmId1ERVbQXTWHyUX9rJ1P8oJECG8NIAHV1yiDy4J8jktWBUYVumIv+HgzloudjAo5DXWR+NT3&#10;GnrZ22RaeN2ssAkYfDIts5qiOjaP3fWIM/QpY5v+ysEp1qCL7B2+UXmSI2gBsqo1/VCnD95W2CZ5&#10;EhgQEg+j0A0MH03WxfPogYvkJ3Gch+uVHXBw+IINETAySG4RXz/6WtFKGrrGHwkpUbA2UFMuU9vV&#10;Bpq4RqzJcSsf+417dZRci4SzecL9E+HjifluIql84oGe1UkLmSujEus/sMVYzymeG4GLSluYg3Bw&#10;QgexI6mcn4JgUwmJ6qBqd2mQQwwRi4+UtvGvPa0LEBuv5PbQMYdGnbocL9gC7PyDD0EciSC+d+rQ&#10;FI6NS1FIddG2BOm1hA0wlRGiFJCpOHRGzcLdXAMCG1Mkt0Fs0LmMi2WEk5yFBXrYiA20FzOwHJwM&#10;UOczzYy4tJu4c3rm9JbJOzzan46ya1bkVDjXAvgPJr7ZZIRuVBVvcm/Uwy87p5FNwzmafnG1G7RP&#10;OBequGWrZBjkCOWt6T0SWwNjXJ9fSGJzPJk0/fDh5c33P3zob9hnMw+v7DdpXg6NWH8r2HP9qYFa&#10;ZMKUGCdWl895KwoXGxt7/vVSy/UD3th/eTDznngUxnh30sG1Y1mXS0F7r2c2iu0T1cqVpHfiUuua&#10;stFaS2qlsXK8EIgFJJZzCgwTahPXZeCJp29sCbRyE9twuIEh+B0ScB0FGzeNmQRoV91IkFJ9tHqo&#10;uwpucqYfEqkYp+uDbsBDQ2V0haeHYKjpV7kw+IfliiWkwgg6fwCugiwAxXFH7zUbUJxHHn+ETdvs&#10;Fga84zgxgKWScm67Y1eLyg9vD2JMwh8av9Mwhe8mBE/Z+VC/ao/XJxs4IMt1XZrqYLy4H4LqJoDq&#10;Sk/bwEuv3nx3J+POG28Qxnc2X/087c/9mpKn8L3WvKZjWX4swo0Llzz0rOy0x0JYvU9/yGYi7GQj&#10;xBdJ/GMF9xhy/PUdpkC1p/Cn0ONVvn/zgqK8s8gbvCLP6UTgROBE4ETgROBE4E8QgbMB4E8Q9KPy&#10;ROBE4ETgROBE4ETgROBE4ETgROBE4ETg80fgk00ArIK/+TIL2E/+HABdk2BZsL4SBGsS6+60uy7v&#10;wrgdFugXKH4IaGcRnMVyfr/4IUknEtAswBeOwCRSH15N8kHucnvY0b1JbHSaSJkFdah2gd6WOkLl&#10;onuW61EILYRaiQQtzQl8OskK+CaANCs7Gnl9v6QkLG6JKZIOyg6MZIPy4aeDFvTTsp8G1gmgnR6i&#10;Q7Z4+fEwyXTjHRpwHPB9zJsCSgM8piJLGs+Ir5nwSA9BkpSY4uaEN/78Am8CKGHwwXEQV2Q34czP&#10;EhTu7y+HQBmII5YylR5B2o+v4CkYRxkYScrpqmNUmngbUcrs5giGAEHMCWQgrjFXrqLwr0mcSi4N&#10;T1vix/Nz+dG5BZPWvprX+VD+ntf85UG38ykMxnMQ8MuxAoXHnmQefYV5EkqObRzIewwYTotuoQR+&#10;ZQOe+RgY8Y9Vyq78we5EwSAYsSowngRnvKBlzgKbSDVmTFv0RLEJWfihNRhIoYw+FdpVB93aC1V6&#10;EaS7SwepgDRSSOpBSVKRyUJ7j2VZetRTatNiAfCHPRdBgG1zhh+ZlMaPC6hawPFkexPvYw+4/M30&#10;k5RNKzu3mW8kBfNcvfaTB7zXP+xagEe1vxbUntrCmwCYrMQLbC0uHQD8saet5eF80xWfR6A+juI+&#10;7c/9JMn+3BsBf//DD447Y8gr7LlTVF/kheA+oVqlGARFbKgRqLZsv7qDjx8ra2moNY1GGBAhDczx&#10;uZDGm0BjF/MNO3wDgAzcP8LFkc1M0HBkyqbEL2VGEoIVnhNAdRS7hk1PNKfVH2r93z6xILGLyv6G&#10;vIK9XrhmKHu/sc1p5NUEbEDaTSNwejUyGDoCiAPkhaGTIncQ2y9DcT0P/aegdVUJo3AVK2LEy2XM&#10;2qoUlGlTq4s2MN9GIFVjD5lvzEhNRBgzPhYqHWyXMzjm+MrEX8rNP4iGgDrHRROujneukxGyuJuM&#10;kYeYjBE97qe8oYY3ipBYv3031561sXNqRoagjG5/PiVyuAfsTw2hD/NI2HMPZb7C/8QmsvmehCCX&#10;l3BouVdR47sxx7gp6z+3AeYUP9XBvOanJP7/CjOG6Y+8Lz4+Pz5+fPzi7bt3P/3yP+QfXaecCJwI&#10;nAicCJwInAj8ySLA2+xOORE4ETgROBE4ETgROBE4ETgROBE4ETgROBH4i4zAP/zqm5/9x7/+KW+3&#10;f3n39PZdFty/zH+E3yU5/xWL1VtY/3adfWpWsu/WxAP1+UIX3XkVLq/xz+q4B4vtZA1YzO9rg5sQ&#10;AkYKyqfzIpwlcvUEtjV6XHDHGI/w0sjq/C7QB1MYq/60QdhIH73Fgil8cPbAD03BsTF2qyNnElna&#10;L2c4Ilo+VYBrn3pJlr7JFTysNJ3KqT0YELKM0xx5yhofbf/RCb7lnTri6np1bBKEBNiHF5Kn4El0&#10;JLnBU5av+eVtkhYwoXecURoxADY6RsPNiiDX5+I4wwDHrV0hhZOuvjyOcY1tRcpxJxOTmoTJrDBJ&#10;EwqBalFDNyvUpzgizCmwhl3WIp3S+tbb1sgIRWM2tjUsJpnNXTp2eMDIaqDx1C5lE5PbgbmAjYiq&#10;aAEcS4S1D8xWmHx9OzSXHxmzjFd/v54kUyiRO/FqYu0mZzd1VPdKRnfLiu38HFsQicylih3dbJC5&#10;BGL6qCbua5s89pENdyVUV4jDR6IMPh92TX3rFy4N7Cnw7WE/neooHEHwYzt0iPaU+4cJuXQvfhrp&#10;QcOGo4wqqloQipwcYDYWg71VF33owtIDweGgn49tzkksMhaOB/V8wFcxOBKL6UM7R+PMz6PwJoPe&#10;Dx1b7DKp+JANAfs0NDagswX9+zEi3HNThElW/6dZ+6UYx7BFemokpA5x5xSQKdFJGznrt/Mg/T5R&#10;j7efFn0IA7ZYkEFc8DufxrIywW/cEKQsFNGmnoK5ygiCT/8ECofy7ZXYTQ8Rl490QvCHB7Irwnpj&#10;d+nFUHlSW6aPZ8b78lB9UEkJj2Xn6gVYROlCDD3fOvffN36PgRPJ6VY0J91L4gCqaeEXVkZsbcwR&#10;WlkTRTuNa+EK3nz20lpH5rDPVIuyaHVcwzuxLhHxKeh+zIyvQtqSZ/ioOLD1uu/XOhGOZQj4dwTX&#10;BMl3f2JgbfQ+WfeYZ/2ui5deR3kDRAwyxn5R1N7rJwfGr0Zg0/XhjT7uvVtQxdxmAyM2UnoNiCm9&#10;+kQV1wkE7uPr68v71w8/fPP8/vVXOb7+9T/98u9Lec4nAicCJwInAicCJwI/dgTOBoAfO+JH34nA&#10;icCJwInAicCJwInAicCJwInAicCJwI8agftNAD95enyXNe0vkwRP/ZBNAE0iTC4mPSBd6MZIsazy&#10;J33Bsju/M8+xv2+/cHjgZDGdBf5K7eI5r3Ce9C0r6y7+82SdJX11pzvpgsJzrsbAQ6AJg/FJ1ABI&#10;5JNU2bJJte1rL1LRmc8m/mmDe5I/WjDWIydsTWIBChIJ9WAighztxkeS7BBHkrZTVw845YEwHqGX&#10;EPlNNiwNsbKklhsetQOtYGnu6AxwJPp0dGzgDQAkGbUV+dkAEED6ZWJMMFLRkQqU5Bd9bK686kO7&#10;FLJA0xlS20gwlULTiF+OyhtZSw9Z2n3temxNn2QK+RSi+SFvP3jObytjG4nRd/yAMiwekYjQSrZC&#10;TkUyjmNXeFc31OjoyV6a0IU9MeLD0MH7FBtQR0KZN6V3QwkzNB0oZ/wc//hXafW1/qMoRfnB37rq&#10;m64KtHDcMYbwEXv504yu17wK3iQxPq6siDX5lL4baJhrY5sy01vaiqqvOz5Qh9yTVVpvne8ZT6cH&#10;84SnZeM3gUA2OvK3chn54pAz10uQvQSCK5tjuLrWxnJwToEuBbm4ZxzGV2RdcHQzV6VJO5MFWp8w&#10;jm2OuxIkuU7MjFFhfbXTYJ7vGCyV10P0aD9SYIgdPpHMa8U1MjX8aYPGLOdR7GCslCEviGjgAJ6D&#10;648NHaUPzA05CFFw9UQJMoGwO2vHLUQQinD+TgwwiqemQSQS1o0dElpqN9HYgufYlwGPMuE7aGJG&#10;V6nCFIoI8a6apklPrwnkEReO2upYaEB14T9x4Sl9DvrGGydzEIvO485nwVAkJkw7DuRjr7/hDkGK&#10;HoBMMWGceNArD3EORQAm80FcAxZ520cPIQhtPHD+4kfRcdQGGrAHWYipv8TDQywUKzf2wBJmYBUC&#10;bcllC1T6qblX8hYIwkbJzLDmrRXEc0uh6QVG2wR2Gp0jhRFfXnTfOFwcly3gsYlwwEHfGAENSvyw&#10;EZMyAuA+GJ/GHv0QLJNu1oKQptT74qIh9lQX3nC/gf+6n/Jvh8CcO6nHMgi0SV4cSt9xSqC0rQar&#10;jXGEk7lQHyslIF0oLpttkB8+XtXfexxvy3lKH3DuZfnOwV5kMN9o6yuGEw6O4OzSDjiqoZIHnyIK&#10;FUXSy4R7+Pj6+BKFL9kHkPb3+Yr75qd/9ZPn3/z6N78O5SknAicCJwInAicCJwI/cgTOBoAfOeBH&#10;3YnAicCJwInAicCJwInAicCJwInAicCJwI8fgd0EkOTny+PTU95A/dFNAFkH/wprXMimHtOsXf0G&#10;kGV4VsSz9M7vcfO7u9cbAFiODw40i+iUpH+kb0KHBA8L7RUGzEQODPAARn7OTVbUBvolkQAiy9oH&#10;zoR+GtJybiN0NCi1u4kI2k1e7YYCkxEXbTnIP+AGEmpn2mPY/SumpTZoIdao2lEpPdc30EuzbeJB&#10;e+xUTtr6srZHRgMQwuFPBZYuddtJuphgNDVhoqsJyiRy5GvizaSOZlVW41ebVa+60Y38NIlXgjya&#10;2i/Hwkq//Je96rlnJfYqUBbxYB7wZGfeSjEJ0NDHo6bl6hsR2iih1/Gu16I2vqjr/KSVovHor30+&#10;3ZkkTxNbfUpUMvzkcCSqq5nCjgz+1ya03/kMqQKY+6irnqUQGJmJvGQbH8nUB08PqExAJaGEvejD&#10;KGTu67E/SThX1aUTBTUn9MocAqFIL0EsbfxCZGI6RvHZjRUkwtADt7plKw04k6nYJEV04hTC96AB&#10;bGqa8gCykLaujQu5bS4Y+UHU+vFfYwpTM9cvzMi+hGxj1IuO3aGpOTSg4TRtEci4pChQe2L0RQ6H&#10;nTSaaR3AAgMPtRxVFnpwOfLX6w+a6opXjS0DxeQNrXPMJD8s8HXW3FkGwrRsJkSaYIoNWHorTili&#10;lnltQsCwXajQyi/XnGITY+9GCJOvyzZ2R8iICaIwAdiH3R787sLEJBqcV/RJwFPnsKir3x0aEsHo&#10;NswkZKUL7dA7J7kejcFN1k1exXKvhsW5FxD2Lk2tH1gwWLJ2w11V4dDEzDXGaT3GPnohUo40hcEA&#10;7o50myOr90KuQelSm0CODCLV8olACft9FRv9UoIZzYkR/MNVRfXssldHQqGy2z0InttGibRHbmML&#10;8iZZX9FBA3keI/JeefBXN8SSh8XNRplD+EwCHs76A02o4svyVXznxo4VXzuEHypg0CCr9yjmaHrA&#10;76LBmKOfDTXcS8Gio/51bj3mHzyP+TcMPxXAJEHupPK5vNQZFuVQU5CJHKPDdWu/shWAkFDw00fE&#10;MPb+JO9IevOSXjYc/O7l+fXrX/7jL/67jOd0InAicCJwInAicCLwo0bgbAD4UcN9lJ0InAicCJwI&#10;nAicCJwInAicCJwInAicCPypIsAmgP91fg7gi6cH3gDwZda8sxngsZsAWOru+nar6XZZvwv3bABo&#10;YnxXywN3pT6L4PDmCGYW3W010cAaOSnA0JoIyAq/a+nokI+Ty+grpnC45IEQCvjhySI/byIAt7Ci&#10;Bx+iLMybVL0SAnJ/wgMEGsomGhAgTD2c0Ie9+Hjr63dA5cPB4qRJG7glPLA1ZdAEUrqYB3BEAmlR&#10;LvwgxddHu2FClrpAm3BIF2E5fALZLBpP4eaYp3FNlIRvE77GDbtGVBvIgQZ7JVYP7b4OHOr1JQmR&#10;6OPQz6Iu3spAOPJaa6vJIHzoK9GfSBKR7UmpLFrpy4RPtcXNFyR9giMJhIvI4DXNf7QxA6rgRm3j&#10;YnwmsYj48CskcGgpHZ80VJ8TNEoBgJg7WJpF0WhTcu0CQq8SEc+BCRT763c69iOskpZmmOzCGLw8&#10;zHuuo5sG+OQeAVPVAuwBn5MbKNLHKuifePJ4Yo9xagnhwjoeJLXKQwbslshN25hWPkr0j1PayLeP&#10;/ZGJDS1tMR87jghFgUokWWrtDO9TxpiknqXiR2lBnLGlT5jPGIeu+U0YRnuaN6PKW10iTAT2emJe&#10;hxTysXxtojaOkQmegnRV5OT9hjpxdQ4KY7x675Na4jUltG6oIkGZmIxUwuH1FUOA3cKzkQS2MSRS&#10;a40m5VQYcantnLFp8dS9xyy+kMR67NH+mXO00ZDRChenyqMJoDIA33x3TOb+hP294Zem9282lDWp&#10;b7wg4ShxWhSFX/IL2/Mf+CzzxZJG8fiMzUwh2syT12RmGWPfIAAdjknFOR8YgGyDOGKXIokpDfpp&#10;D21vKrL96yfJOz8VEz585Y0JbAJqDOccY7nOu+mplq0t8DLPNtY758pZm2f0N+Rai7+1fwzG9nw6&#10;VzFZA1WG7OrDSHApW4enpTX+Lz2ymvzH9vI6ntw7kemn3JqTE1IqWohIWImtGOoSeM+ggz7uHwv3&#10;fh5q59XMXyRDRwyxhSHmDQzUt+v8Vf37MwPESN2hCalFK7z3M+oFak7sus1VqULPG10+vPn+zQcI&#10;8yaAh2+///79L9598fj7f/mf//LbSjznE4ETgROBE4ETgROBHysCZwPAjxXpo+dE4ETgROBE4ETg&#10;ROBE4ETgROBE4ETgROBPHgE2AfyNmwA+vjzxcwBvH90E8PiUTQBZ+fZDneXr9lgQX3gTEj59l0V1&#10;S3Auhu9KPMDAXPzfxXISDcjwIAvThfOmu0xvhRspKk2dtuvsLLd3yT2sV6KX9pX0QKac8NzRB7Z2&#10;aG9W89HAOn4Z6AvRLsg/kEWIvLe8Bhx6aKUCnuYedE1ODH7a+hc+2YaPBMEtkRDG/DWxMbWiwzF+&#10;IHH5pQWgfGI2SAjSITVIbaIWYmAQcaRP8p/XvJOQMHM7NOhaLbdxGViVh6QJy9YhlwPfbrzAsIKC&#10;SGSBhsIybeEB3J44LZ+/ex/+1WGCKnSV05EHl9FuNiZttPkaZ6BJ9KBYC+YE7/3cQJNlYkJs8KFh&#10;Ci5/lTCJ1tgMx82HncuZHyMKeeaDKphemVbHBV85SKvESwR6BI/98tz5Ijm+VzR+ek3BFz3GUick&#10;6Wn075jYDUY1U4uLEcIQP/IQgG3Er2MMBF2cIeKgnbJ6Rs4AL/jSVlLOoZPVOhaE30NorcWeXulp&#10;jCrmtX4nEYqsy+/YCPXKWHkkBHldegvKGNN6Awds1FojWXEA2dzDncjkoDSQoTM81LIhAAnUSBEq&#10;tbJzYow2hkoPb69/ZHQ8nd/DWtrIiu0vOfq0tCL1TwPaVS8ysYCySUxEYSdlLTKWdsqhHu5NXtdQ&#10;1gf73rMqV9vwAZKU7dNWT86+Hl/k4KHjGP+dp+DhiP/ict4aDDR9M0t5oeXDJgjGk35IrJVDkxJ5&#10;Vku3jgu9ncr7aX9hbhQJHx+KdnFqV70bgeJqD8ld7fIc7thA0SIJR9bAGPEBhw36Hr1fX5zev6Hj&#10;yfT9rgC7G01oW9Y+6jA4NmlsZEuDjroCmbquPlpaQmUDGR1jeAKTJHOWa465wpzV7uVLPWKQwLEy&#10;LnuQuWQYYyEWhUq/+MF6hYWUGEmVdjdcAAwRB+HOoXrBAFuq+/adBRRJPUIXm3jt/zMb4nKP4GcX&#10;XvMzHdj09JTn9ZkcOZiXxN0YJodf8yvHd8iMSmLleI7+NRIYt6CXyH15eHr9+PLhdy+vL798+f37&#10;X3z9y69/fpGfxonAicCJwInAicCJwI8SgbMB4EcJ81FyInAicCJwInAicCJwInAicCJwInAicCLw&#10;7yUCf5dNAP/HX3+Rh2ofsgngbTcBPDy8S/srFsRdoM96OMmILtYXFkj62QSQhXSRccj18NBRsyie&#10;ZpLnpRPGgnhgpBJ8ijcL7Cy8vyZ54id42i78qy/ElnAH7tI78BjD04URzTq9qTTSaU2paYW6yzuJ&#10;GejC08X9iEsfIhMdnMsWeNrgUnyC0ScIS4dd/I5wX1e+Aljkx778pa7t2NYnDaFC9Ca8pwexOvvk&#10;IrHiQ6kspcc5RHMSm2wC9Moa9fjfrCqxBS+D9NCB53h9eXnzkgP+JtaIy+BDjd0QNkZEMvblzEnb&#10;giPuBQqpTfKFxtgOLeMyfWVUiAmVzqFKJ47GCXrlN2mjwdjkAS12ZZ4lKUbCEZnUzAi8YI6JT/uF&#10;31x3rsz4hU6fcGli0TcfGFH1at4mE5FdDTQsuNhkUHgij9JkGpRDBJjwQMwBfGtQiYfJUPihgyLt&#10;obRm/PydakXBzwaHnOTpK9/VB1MK48sTw4x5JWlAkeDDCzsHuoO9CiIpzgVmDrTWhW/CUS55wyAT&#10;kHzollQ7pUMXRqPwviS2/tQGMR4U+rjmq5d5yBEmhSrNJvKUOQqNO3McOXeyfAKee0dw3k+0IT/x&#10;sDcJREe28yVt7kHO8lwPFMVrALGkP+MFMnavS9RRA0gYY7a4ERJE3cALbcdObYYWCJgIUB8Kbv7C&#10;7OYFk5PYNvYM1XBe1xLcKqSq4ZdtqN3D+JdAXt6kwLWH7frqNURU8tEuhSH1kgEx81GfQRADscgA&#10;8K8XdYT4uoaqBXZL6/EM+YwjQUb61ENqhU+oRS7xdECkvVGt7EJCIyC11k+3Yi4m/Ga+XNcKslO8&#10;T4Xf65e+Nn1qH+JntBVOPFQpPfOt+IURt0rXlWCx8TEJ6Lcmp523QGuyY5JLpP6imgKOgzK1oDs4&#10;Wnq5VN+Fl2mtSScG4z/zWsNT4wP3KO4FJMx588uH7Lgy5mnvPKk6zoElfojoPE8j+mlju0ZOTLEX&#10;+Y46jRTOm+jvuMJX6eKGBof4qRt5c5ZEgn4nYBf/NskEl4Nw3R9I3O9sbHLzWWT+1U9/Ej+f/A55&#10;i7+8VYiRS1Be+V6JEPs5E9MPgTsUMaCfWkTbt0kEbuwfsj3t44fX5zcfv395ef36++9++Nmv/vEX&#10;fxszTjkROBE4ETgROBE4EfgRI3A2APyIwT6qTgROBE4ETgROBE4ETgROBE4ETgROBE4E/n1E4O9+&#10;9btPNwHk5wCynv4uv8n+FTnfLqjPAr2r9l0U98lAFtkDY1HdwkK8JYv3gUuTmgV3FsORgoieWCoX&#10;ZILUpLGJ49BMbQIBqvCTDKhOkjGs77PgThuZbUPPQdKm7VQp2hKa+4Sgi/YRUCt6rs3YPbajKLKw&#10;v8lZLa6+5Q0O+0xa3OnSOKSLS6ogNfIpSLlPQgAFhSjb9HNIODLo4OXGidwEyTKZhh8W+VKThGjS&#10;LYlkEsUvOaSHJ0fkXbEzfsQRaMvWG5O1XRuiBTwHPOBaF0AbwDUz0jeUnFL8SYJwl2eodH7wlxej&#10;bTYAlCGJSxiRRZKGpFP6jCAbAHhymmnJK547X5BJ7FI80YjlOtCYimKcBBZvMoxmylIxLxBiggda&#10;/+oH4ijI6PSrvJqKjTFK/Kie9sKaWB0D9QcMca1OfR8eIE0URwcXVmggc1THj847LFeKeNqUWobF&#10;aQkk6SrqklWuwpA9IyGg/XAvT0WVWNggrJaz2rGL5D9vbzBBFi5Ds8Zp8U02IrQ3fD7Vj9IYDblN&#10;4DmadJM49LrRupRN1gXeayL86kdWYZA5bgieY6MHjboUn461lS3I70tHeuTpZDxYAQYvFNQpVdW2&#10;JKF//ZDNOuk4xUMhTU5LiwVaERp41vBaNtdmOu3f+NSXYJPUpZBgJ7bOTe2BqYrgXX5ppQQWKIbc&#10;FWJ6K9OeCwjrN+ZuMbhoie7SYgu+MA97bzJe0eWYjPB7e2pdIAYAAvg7YvSQXHpgw9kLc3tS9N4V&#10;S2JXr7UJ58hYKeoxXrUv6JR7i2ivHpHagB09attSGUdwGYu3SfzzJLrsIdifWfHaTl9+47n3yqFF&#10;TXzGIhLUhiL06CC2e305ysAnVt4/4aUoPCf8L4TmIpwrfG/ysydJYHudSQtR/hDpdxnd+CIvBoyu&#10;2/jN2IirWuQS8x031U4M+b53TMYSwMXHzrSfuMnHJt9qw4WCHGkr07EcmPEZuSGJnNrC9yFe//Sn&#10;XzpHn+Nf7a4maHGDn4lo7MIZH+WO7J0v46o2VE2YYht0H0L3fZoZyx+yCe/r73744e+zz+Dbb3/z&#10;7TfIP+VE4ETgROBE4ETgRODHicDTj6PmaDkROBE4ETgROBE4ETgROBE4ETgROBE4ETgR+PcVgf/r&#10;v/38v/6f/zkL3ckqs1jOEnmegXvzxRdv/2Yt3cVuV8SzqA1dnsn+ZMF8F/LDLlkXxlk8Xykk08Ob&#10;hDRJDhK0WXnvmrmyUF1mEiQmAMLs4nvglQ8mJSdIEd7F+S7qixp9LO5LE2LsVSZteOLrPg1efihI&#10;zOWvmbfI5cm/Sf7jhMJczTe5gvzVV9m1kYQ7GRnsxxT00Y7G9HOQmbEsf/sb49qDOmgRlZFJrN69&#10;y6jk6d28vNjXhDd9h57+NjqJthf1RX9Kk+PxNP48Jsn0NlGIN/lJgOotUbwAnw4JVv2IHFxrYi+Q&#10;mGfsYTN2t1iHwTiR8DAe4HGH5AoJIQmIAXMq4HxM1AN/m7H4EH/iI7ryBubUocJppDEOqRu/xpCY&#10;kEBG2uNjpIXUeMYncBvDMLadbFHD3YQqkrUPghRjDQCbKVG58TdRFlyfEiVClNqjTWnzkR5TxSLK&#10;AATTsvIErCr1QRH5o5yw+/R9dDZ2NWtNQ1o5bhB0YT4R2UIfkcij1B4snR7yVyd46RtfwfQtw2Ef&#10;npScpJewMte/1SDryKiE5YG/9oK+7FtaicHTCNA/5jr+ob9WM4/wd7QrXHmBBzjzNuAM/Evmu5tm&#10;Vpl2I7r+wGcbnajNwRy5L6UpBJ3XeAFCbgMiO33isYlP0M4/hFjwL53LHtgvpLLbD0ybwN10YOsr&#10;ryTH/oBVmuvEkKWLqEvciG0151wwe537RpHwYN/D5TRCmeupxwnl0Q2UsvbajxFcCxSu9mBztO74&#10;DCiVpaRXh7Fu4n9AsHLs5SYYb1uUuQYNbOMFW/VzvrQPb8e7LIxBW8SQ+yQa2DwEvJyVBjNx2tJh&#10;k2hAI6iMgd3JXooll3ToV+DQjzahJbujS5O306xl2Lp+YhlPxN/mZO7lue9uvwJDf69A/gLwFWkU&#10;NQRsXZDxwH+/B9GT+cN3tzdzhO5EH/r7qhqARGL/Bn2v4QZCbLanZF7Hw3T0IXHtPC0PXwkPfJfF&#10;x+eP+S6LPf1mGW3gHSTm1adjQdzwd9+w4AaA0CLz/TNvyeF7tnwMOfzo9t8pUe8binKxPCSD300R&#10;dV+6dTDysM3r8WO+22Lf08cPb18f8xNLb9/+h7zl4T88fPzyy/H6VCcCJwInAicCJwInAj9SBM4b&#10;AH6kQB81JwInAicCJwInAicCJwInAicCJwInAicC//4iwJsA/uNf/zTr2vwcwMO7rIrnTQAP79L/&#10;6lNrWWjPIn2SJj5Jmm4TMCy8Qxmu1BxNIA/3rPmTLyBXQld86Egg8SSfiRaQkbFELNiTCyK5xEfc&#10;KBjK6CJpUL2XcmBmC8IjbvERjZgIZbFfkUiVDJoeJBZ49S8/U6AtJg9KR3Jibe+6/yQakJuCXbph&#10;r6dB3UGIX9VHo/B7GtrYhCB/DzwdXk2MzSQumpTpE5n9DW0iVHriScImIdCf2+v/E2deL56kqFbi&#10;68TI3z6PXMcSxTlAUX+SVEeHBThS4q3k7QOr7Kml7QmUcTUjWtuYD3YRg8HQcEIvtUWIrYck/U06&#10;kSSKvVDvq6KJ1dVPu8n0QKKA8dq+Cogr9HPQ1hfOOMFfnRk4kmMrR+TB1jINjeVEkkn2ovFD3NAt&#10;Y2DCxVU23uN1P3cyYM2BPfhsQkw5ZeYMT6UM8dgRYOVl0o+qkGFjDmyDa22ClotDU+/oK6T8oYVc&#10;lrsa6otDfpiQV1p1j+g7FRmTO2KaHjDJ3qf7RycGrA7lhagsQ4y++NQnixmnpkGJMwf8nWHoGZ6B&#10;g6NgW/Lr0trf0+DpUv6ge+uvKSGAxhkaGGD9jiHMr6s/9PhFk80mUHNdMmexm/Gh5np05OShlQLC&#10;Ev6JU0XmbGPwtItIxRhOYtVrCAEdV0WlvWKrI9A0aHeulF9a4pg/ceA9xjYJenJe0cRGqRYuKPwd&#10;WfR6BI3MlWhzu9PZ+Cyu9Nu7r8fxBaFj2tU3mrgR4Qt4jx2VeoXtjpLkhZWz8tqujI4F7btj/N6Q&#10;7/3Oe3lw3J/YEyfPJ/YFuEEBPTicIJad5Re0xqAWg/b6So2Iy3Ea9jvHvBfQvy/6WyD3UL4PVR5B&#10;N/rOW9h6P4G+toz4O3gw2CVx6HE2soCtXbUx8jPZVwdo/KQPHfRfvHvqtZoO+MZgZCtw5iD0UvT6&#10;GRER0+8EcPyUCuPFfKJ2gwxzIaX/togMcMhJ3X/7YF8g6M+Arq++H4CONsDnPeDj8+vrczY+/vPz&#10;D+9/9vrd9z//+pdf/1wF53QicCJwInAicCJwIvCjROBsAPhRwnyUnAicCJwInAicCJwInAicCJwI&#10;nAicCJwI/HuNwD/86ptrE8C7bALIIvyXWQB/l9cTf+WadgzvojwJdzIVC2WxfBfMS8NievGppmTJ&#10;3BYySFe7oB6IfWBJCCiR94NXXPqlNfkljIX38rQ7fAEC58QCfZMFwHqITJuEHHQm2EKHXPvyYlGf&#10;cjR5mGQcC/wj1jYdkvDI1X4SABJkoX/al85xAl3wmSwIjKfceUU9bJ+USRo0sYV8wtAPtPSxi00J&#10;r695tjlt4GuPGwOwIVDodCz455dneV7C9z5tE+fognn8gMtCUkN4UONnEdhPi0RM4wsZxTcpZDo4&#10;5sPbxEhkwYQtOUycJ7GC/4y1G0hihIn59DUh9nQ8Gl/sGssCJ83DCOacpAsxyM8rG0veoO2YCw+d&#10;egLzk1dGv303T212PLGrYxzatP2EF98dv9hz0zuy0QwN9FMTw9t4o48+df1IN2XlR+LS46/UpR8y&#10;K3N2ITV2GoG0lLQd/zwSr3xCFluYXhBIHyJfn11yEWhSALJCDzk8PtmqUJQVZ410+8BgXf34UT0m&#10;BBMDAuYHp0GmXPTtpp8SnHGjHUBjRIfCeBLTOdLfdqJdkrGX2w7ytGNqID6VnP5eO9hPDg89XB9e&#10;I5VUe9BBH0KNiQ2h5ZXdEDAPvA6kGUY4gr8+dBExRwUqVQZaHPiALbTZfrPwuGtP/tjInOLa1t5M&#10;aOczkgKH5tHfJYeOMdz7XhBBIr/zueMr26UIGRzoTkOfBxler99rwOmjWwnKtk0/LOhWTithGqe4&#10;AhFVsmhLW9EjruM5NsITuczDJ3XiE/oRC5KDsnXbzD3HIHSlvdFgpkKtOS1vJQKRpoRibWJoevje&#10;DVU3OmB8M+39rddX5cJrvBBMiRxi5Hx20CMz/cakOMcPPXGWsV5f5eNeqeiNRTSE1mR5NaQfjhpt&#10;m4vZr2NqTPBAaj8CvQlUQMRp8/Rqf4EFcdaP0KWp1CjEPj6QepIH4hRk9tQuNCnGLn5SU4wLjfT3&#10;e1GLlblw0VCloHFKaLDhJd9hX+a1/XmaPtcrCft8H/p9Fz7wk9B/l1fKMGYf7edJ/LS5T0DfOdSk&#10;f4OnqlxDfF/yExz5zvCnGUzpJ97YO5NTm/geYKzYIMh9h++Y1ImB1/Ez+MiX583jFw+PefHNh+/e&#10;52cAvv/uh5/96h9/8bfr1qlPBE4ETgROBE4ETgQ+fwTOBoDPH+Oj4UTgROBE4ETgROBE4ETgROBE&#10;4ETgROBE4N95BO43ATw+Pb17enzjJoCHt495EwAL4E3c3ic9urSfVXAX8UmUzIJ/EeYKcHu6RoBF&#10;/U0YZG09NCydpw4i6+azqM6r7SchE6wJCNSY8Ki0iw88EhSy+qOBhXsUiFBsFvObxGiyMKirJNmg&#10;/l3cT+INfSMWbiT5hHhqE9omA4rZ5Ij6IJzSRDev2M/ryAOr3sQS2UuUOt2rT5vEH4lu47G6pQP7&#10;0WQGCYZuxggk4I1R3wCA7yRMmnYkScJmABIUwFUW55pi2T6KW9xIQeJIuVRphIlkB3arS2jjaZyC&#10;WHhHhEQWia6OL/OnY9IE+7Ybk9t4OWRVHYFJtKQsjEH5kMQLPyWBVdoTJC5FudlQbAgENpM9nZN5&#10;NbY8TZbyNgQSUvKk1j/kmLQpLyIqR+FDGkr4iMfQY9twSG98Vd6o9QzgRtce+tsSh90jWuiFq3QS&#10;VyR6jVsITEJhA0LGpqFc80IVPBlDENAw/kIHFJnIbUFWP/LRrkDlSTOkiOr4rbTKu3rQ3R/TzRQo&#10;ocIyFqbIQzj210ZiDHs/6OlcrxDEUtDF3HEcBmI/7Y5RUJkgmqE8EBL2NMb2qf8g0vdpX+qLDKKU&#10;CcSwFAZ4WltfiDSQkSs4bzKgHpkhxKuLMW1sfo3DjO27/MzHXi+1PAz58woKTf3iOszYcC80oFwT&#10;aPaUWiUZ95lPoIK7rvu0+dQlbMkBLaqQC3/+KKWhg+zRf9kxZOmD3rkrtf3IRMgUdCpj+ujiHu89&#10;QuUwgSzdkLUPaKRpofTAxm6alnuNhchqk9bixzb8HigxJpyVnzoIcZ7WptT4u3rByZExADqxoSYe&#10;yoJkSmVzH0QCR2O693p5gnPTSoy50ZRWMSFybiDD6ylSI1BTborawp9BWHGCNjU8WMjB2RKFuhfN&#10;QKUR1tGTBn7ukxcXVv5xuXREYN+cQowq03mr/j/m2w0O9R17GqOXbPpKEt15T3B5Wp+NbcR9dW2i&#10;3zfnMAZxjA1i9E3+17nre4PraEC688BGG+4Zl89ph984RKfXX2RFon+OA/o1luswdzS+c9NnXnM/&#10;eY7zuQ98//zDD7/6/rvv/8fb14dvv/nmm2//2PMDORE4ETgROBE4ETgR+BwROBsAPkdUj8wTgROB&#10;E4ETgROBE4ETgROBE4ETgROBE4E/uwjsJoAk/1/YBPD28enLjw9v3z28ffuVCfc8wc2iOoU172na&#10;34RBEwsgoZjFc6mhZzU+fyyq00bAVIU0IfSUV977lOQoI1lLM5sRuhhf0cr3yULxFWTyOsRlpW6b&#10;FAa0lTXWs1KPCRCvzNTYtvzA6YMmAUCyjhV++3LDT0KkCT+pZY7M8FFMYtCTtYkE+Ku0LXokAX2a&#10;d1AkD5FhQsjExI1W2YOnTRPfSPY3YZrE4iTKTYCQPIEq6YiIMomIeZhaX2sNsCYhQw15PgFdppIw&#10;JvmMT6Y2wCukfkG6Mccu+54jIvKwETPAoeetSU+MGCIwkYetJlzS156EePUKV05ozH7WRv0aMby2&#10;mic6pU1MeDqUhDNGbIIorVDP3IotuhHN+qOc2oppq5O69mHz0K7tFXf5gnz5Bo/vNXvg4EfPiuhI&#10;Ihulha490Jq0is+MrfZy2oLwKbUR78ac4HyVd2KhaHQTu/xBi1w2SzgmxqJUJYAGQfXX8ShAWai8&#10;s6KdmymgheHOuFQbtHcIMYVmbw6yEB2SaE2I3s9H5geWpZa9fexTRAQRd+eL87XzA6H3dvIUMR+h&#10;2lZ+6FqKv+dBH31h6i7lWKA0LPMT/EhfIjl3PPGVWDIfvS9ljnsnie3IA0e/CUyuN/T2CXJlBN+B&#10;QXwsYky0af1NPQaI0ngAEpUF1pTOl0iH0II8/9odNsaoFJzX65J4hk6C4oftQqEbHcy3i59mCNkw&#10;IV7qtFA2pTy9/5NQ5t5DGTFDpZjLqo7thbKBxGqudtq2IkhvFCgw1oR6TaBmTuVz8dBa+uB7fZdh&#10;I6MuZOd45PsrH/ziPg19vWDcRyq0zImow09fS28cqluykLKZTU1VoB3RUD25EZLIhrbW6GKdgn6F&#10;XHUhpb44gpVYO8Uh0iOYNMYCdUh5saZBG/+49+JH2qJD6P0jsiXJGT1er2k71+f7BY7Gqk/uvScl&#10;KQAAQABJREFUYzmb2qxzf9/vemiY2vy7Abs++BM+3SAmcXDqgu5Of7/LpQic76K+oeYan9Hvd3J4&#10;Y1yJRyiyuMewOYHvF2LAmFGwjc1FYcuetY/f/fD++1/8/vff/+2/fPPdP/3un//5XyQ6pxOBE4ET&#10;gROBE4ETgc8egbMB4LOH+Cg4ETgROBE4ETgROBE4ETgROBE4ETgROBH4c4nAbgLIevjL09Nj3gTw&#10;mDcB5GcB3j59RdKGRW+Ki/PWdieDQOKiBKyXl6p46Ldf3vRDuvKoTZJEcZ9ubUJok8wBmiyGhoOi&#10;DrOKlc6mgWa8kA1NkwzQN8HQBXz90J6SSxphJhLgCqAJUVMqqBplkTl+1QJSFxuT6Ij48sYOjKuL&#10;Man6u4mCGKGr6S5lV5ivCSd/gIoeCAgS+/MxIRS5PlWcWlpIQk/7NQjkYgMwXpNPktckTJIUyYzE&#10;FjYAYDNyO1rQyjBV+YXeElPQRAdutUkjB2LmoNuShujYE/2GIqflRTI8G+NaG+CwlbmSjGeSWYyN&#10;cyEJJfBGpIIlXHnQh7KJMzZAoJcPvqM4BVnqSA1Mf02YxRLqSO8Z6pShR071zJPazNURqmjpylI2&#10;9DApqlM79LH660nHIKKrJ7WyLjGf9gD7BgP8ia1Vj1ClywVHufCDeASduF2JZrABblLORHMDEQwp&#10;5xQSjH/gj2BQHtWgcBAWNE0ZtHaNbSQttzQWROCuDBpWmlwh+peTfiAniPLe+IBpPqAS0PCA1rYV&#10;vV7b+He7t5SKhCzedUzTVhYctCtmXbhqOWYM1/BhDeq2nyG4DUlHRKzXAHH2uh1ZXMvQ4DM2NAlc&#10;fm0jHqCQP3bZ6QnXighSOSjm1ugcT/uugALOVgPvTxDCT+Heak27B7LluTvblHDobVcIkcW3++T4&#10;SrjUTMNRuETIqSRO+M08pSAPg4jBTTdwI6Yf0n16umgvNvXufLgUw2Vx/t8bmfaNalrgczAON4vH&#10;DqWUDvuJLyHdhLJvn4AGnPcdGdINUQS6QYD7JwooG/w0GwFVg+gnfLd7OwwahfgW6k87ADpfpOg8&#10;7tweplEtOiB88M02absJI/h7kZ3LtZ2YcI/p2COBGPRotIC0wPc682TdLTIzODj43uVd+3yfsGkM&#10;vrd5Yt/NBNiAndClZpYQTr8qaDO/c5iQR3hkSZ6zb/UJLX39SU3Bp9rNXWju1BBJSd2i3dxb08Wm&#10;mNBG9NGMT9mP8OG75+/e//L3/+/v//vvvvv9P33z9W9/E9QpJwInAicCJwInAicCP0IEzgaAHyHI&#10;R8WJwInAicCJwInAicCJwInAicCJwInAicCfTwTYBPC//fVP+Unk2QTw1k0AWXjPzwFkkZuV7ixv&#10;s/idZXL7pA7oUVwun0V16aAN3HNW6FvzJPJAZ9UcsSY/oA2Mj4vwwLOqvwv+LObDSiKFZATs0Oed&#10;BZWYNk9bYpOmekJXEwM+6UciQgjMaVQIaTAX//nN4CeSHelvEvuWvIBxEhkIGf3YsMnUyVFp3yZA&#10;spnizbt376R/ye+54x+JBgqyN99GX2uBTZsan5BfU4uDCRzJDuLR5GGEjj9JP+SpyZc3rzmSOU6C&#10;hA0CjUPYojjca4OA9BEouDESnRO9tVeeR/xtcoXEkx5FL6rh4bfLb7+rHd7YvuN7L6vJ6WFCsbZH&#10;RmQy7oCIIb40xnAvWWPYsUFv500GLRTth9u2vxcfxoiTGUr8rx4cjNwczBtswCdJJwlHD3+ZP3kr&#10;hjag4Q9LzY9Os1Fo6TWi/CEmVujYD+1rKBCQUvXI73UADP9NIKbtdVAgGFpXodcopUGHeDA5+ENG&#10;6vWnchJo4CHwMzbIALv09ZW26NRIQZ4FdEnSaFyRRWKPesIpPeNZ2cObquyro3Ygt3wlALoJVPzT&#10;x6AQJyftkbymLHyNxt8+/R+7YMyhhQqJROYpirlWsD1wx2YFpwZvohG6FPpjjfTcMwAK5wQe/rtS&#10;HtQHMTrwjzYwhgwUIPUnEPobEOI/sOEnjcYD4tEnT/oBoCPu1Cfehx4ZoNW3uFxk3ltTaxP3lBCp&#10;G7HRgT2PgVd/ziE02RwZ8Gyp7PbC5Yen3ZWxROuHxDMtUTZBVje2awxMtKtFljRXZ0VwLmQ3WdHF&#10;ZuJUmiofMQUGD5eyg1g69dvB7yUNLfTA9yi3euppfBlYI9Voobmaytp+5xxOsnHN+xwIC7gWJKCO&#10;n3D4wCWKX2m3Dq5u6z60fDVaJKAFd0odbW0nzdAsOY4afonX2uWOjBA+5g1A+2Ye5yfBSTEJb/xi&#10;Y8Z6N6xgQuVjZ21F8o6JuMApG7/pEpbqikPenyW62bUbEZiDvrkkAWT2ck3qS9rEFDlYyfF6xS2d&#10;gadlcZxz8lrK9wxzltGEriOQbtoekbZ2IteYg6v2JZp7Sqb+y+v796/P//zDd+9//vy7737+P3/1&#10;P38G9SknAicCJwInAicCJwKfPwJnA8Dnj/HRcCJwInAicCJwInAicCJwInAicCJwInAi8GcWgU83&#10;ATzlTQAP+TmAhzyEl00ALnazZM8iOXWKMJbKOfIRyMne4E2zTRumFAmTXErT5I3Ai6u0WW3nCclN&#10;Jt8EFG4/Akxkjm1X0mBW6qlYqBeOPHWvpNo5RjehgL4kZkyJxUbM/CSBrYCmBmziSsJBMoRkGokE&#10;nthvkqwUT09Pyub36H3aMHaM5tYYmb9N6hRXXiz2FdLJajQZXpsMn3J4UpjxSEEOEoP0dch5bfLr&#10;6zMZwxz9CQBJoKn4G1v6tarxahJ8bBj77HGCNgcJRgojXb3wJg5BUkua9rBIyzgUAwu2Cm6NWciF&#10;J7U+TiL2IoCFgKf0Cebhj6BNQpGwc1BSI8efG0jDJM/wMmfeJjHKuEFkisnEWHUj1SfFsYk5hqAc&#10;fHjiOB0VkxCjWKfNtdFE3YyJ2PDAH+ztIxOgUmAyulQzsoOhVZ3hxB/60Iwk+emru7QIhAeB5UlP&#10;PXC3OD76Xr3QYTFkyB4Ge/cTM2QWaSGjx8nGINOltU/2MuYCtPFGExKL7AOm4vrhY8jqrEm1HQ/m&#10;D7MI//QzPNSKGDusKl7b6DtsYwNzqFpqmqQIYH54pJO/Jn8nfvYzF6KLgkb0Mt+JixtaoAHdk5QB&#10;SVueIJWD9inYooBArnqR0aCs9nfTjJuL9rq/SaqeyICF62MPE7GBG9eIwkTmvknU9JgfxJ1rBHGE&#10;wPhyTUTYfuTEcI9IM6jpA8L2FOh9+j+yhKXP9dOEMTcN+EYIhlQYDe3qqbLaLmLjUJXFI0ZbsTA6&#10;KMgeUxQomHgUqzra17UPvYwSTLvyTY6naS0GzhnvkgfKTGipjulQBbA4utiu/al7/wRQirGidgZs&#10;Q/pg6KdAeekTVsTHPOauFGWl1T95jMvEBgBjOcSd3zeJ0m/s0AmvR62a2K6liMknDCT/vb8iixtm&#10;ytpsO53arpUXH1BM4+jMuMksX+RnHmkzEvhjA8xsgmFXAXwdpyCRxbzX397TfANA4MrzPJ20sX80&#10;Tt2NcioSJ4MnRQJbdnTlw3gsEGnd5BSzPn58ff74+sPz68s/Pz9/+Prx3Zvvvv3tt+dnAG4hPa0T&#10;gROBE4ETgROBzxaBswHgs4X2CD4ROBE4ETgROBE4ETgROBE4ETgROBE4EfhzjsBtE8DjvAng4csk&#10;S9/l+Ipkxd36twvgZkjX4WZKuqgvjAXz5QiARXOOcqbRJFSTFOCSXssCvskpFvK7vO96PElt+J/y&#10;SmAkQkNyl1TeJphIXiCLxBZFOK8ODmyTUk0OlI71/CY8IoOEWA60Fr7pAbRtaSKDnknh1Cb8w/eU&#10;DQAk41/5veKwuJEAebGFJ/H9veD0R/ylwwZAC7pJI0iGkU2MBNQNAJtgyDggK3y8Gp4kjPYk/iQt&#10;ScZ4RO9HfwagGwCqpvIvlaMLCzyi048meQpmkTSiAxp8swdMU2NrbRoJwkfb0IQD3lY3E0YNfI1H&#10;BUo3Uhg/E03GhzlSe30aOjEnvmyygM4YRvHbzCGe3EcmvyNNTLCd5L9P9EcIM7o2oj0tlEYHcrGm&#10;8+WW5GLO7hzCFN5QwNwk3cSMcdaEEV7Ommu7nrW/GoOgmSOmhrqM1PCjZ5O0ihBdXvqYugpoVkJa&#10;IaHPnMAnktTEAnkm5lKzCSIVOTST/x25tusFvEi5yUMD9FgghpO99ulRmoQli9yCHgp8G58LkIay&#10;Bm8CLYC1Dx7Hwwa0+wFxJzhNbj/aPkFHr5sd0nCcMjeqf4TBDy70jmHmB0bCl78WSCVvNBYMDVTd&#10;3IGJI3Pgw/SpPTIzIlPS0B4A8sP8qR4oFwKZHqwAyVV4Z3CaARk/JlWOKyboKCg0kZouLntdZQ4T&#10;B0kukWjOB1oMCbL3oVgBoWXrdIYPlPjw+UaQXIPct5mPF9vw+hMRwwfIeIwo9FboEih4YtWK35r3&#10;uoY5Rb0oCQvsFcG1PDKKil3cQNYegDMunxjYewBWtZSmyW3kte91ZQ9Ij9LTGb2D6IYyriPsrtyh&#10;uNTctC2o9uHDLe7hCthkODbn2HHGKsdMnTnFBptjFD0hABVCfaNY/WKRy5GJ0jFF1Yfcb/sdI01O&#10;a1flKhjUHxfl9TojjswJv3dTExO+z14je7/XKgmL8D1VTm4SSq3FxDdtKZjvKbFs3InMRqV4sZxK&#10;5/xK0/uk90Pg9fcivRoTFatbG5s4tE9d6efC8mcQ0kyc3uenaL55fX35l69/8fU/XuJO40TgROBE&#10;4ETgROBE4LNF4GwA+GyhPYJPBE4ETgROBE4ETgROBE4ETgROBE4ETgT+3CPQTQA/ycP33QSQBfIv&#10;ky9595hNAKy3f3JkMd1F/zjN8nmX0BdCJNKGhxYN+vT8o0UiJgfZAP5CIzR1k5/IYJV9k7ckbbv4&#10;T5KdJ41JbpJoMmkbmE8hzhp9VV6r9Mri1cqVWaIrWYKqaCcRYWIJttikA+LkyoJ/+V38jy0k28g9&#10;kEQkGYXdJlz15I2v4/dJRojwBQ9MRuqyksFMJoEwWEyxxwCf8NZUDMoRAmOZNnLbhz9/kxBrYjqb&#10;EZJQgQeZ8BA7RBkXtdC7FeA8bd23FSBy6OUqbWOqETU5YGNIzQeb1Ri5DZLxKR+bFUaf9af61z8S&#10;0mjXgthDUsiY4UsEOeZgjTlJ+NDytoPQwoNo9LChhJiQUEI2U63J0dFALgob4WGw2xwYfs0mAZJ1&#10;nQyh1fDUAZnEGyYAoC70dODLn2qgScf4EBBilbpJsNgELH9BzGEnPXwCVzht5OkpIEtpt4kotssg&#10;2yRXqXVjpyK+w6Xs1LfxThv5HswbcMXT0HT5yp+mcqgp8GlNCKGAtxJs9FTgBcCWBWHP2qScIPLr&#10;E8aqfShz+Mdp2lMDhx+/cbhJQ5ujDymjA1auo/AyK7je0vEPYnoUa8VpgX3jFXqmAYlHk5jp74f+&#10;fWGso7Z4cPzlWF+hdR7aQE910UWSEULEgE2gX1RQFMe8Xz0o6BwPknarXucx3M1CXDfYEcFuxMIi&#10;2tYw5EgbW7ddE0pnnIOXJgT6BH/s0Bauw/C+fswmHQSU1LlYiyqtjql1SGiHXL2jnIqCL15/oRn2&#10;OjHih9Eq5CtH0pywZyQqTpFARv5+TVx9lOBP7gnEhsuag7IWj7X2ga78xh/eMpj8jwHoKG/q4Phg&#10;V2UWp4+BsckMd73Fha4OEIPOXfp8t41JMNtGJbCbPwjhuGkZisteDQiN1+TUSw0rc6bElVXL5z4G&#10;obKVUp/Hhsw2kYy5sRi4LEEhF3/Qi828WaeFPsSjYzb2ochrOzUfnvjnmpM7Y7UbAORtFMZVpCOO&#10;Oljr8C1voZBYek2WFnroHIsrhnV5Y5158ZR/mzww28P18vrx4du/+urL59/8+je/XpmnPhE4ETgR&#10;OBE4ETgR+DwR2H89fB7pR+qJwInAicCJwInAicCJwInAicCJwInAicCJwJ95BP5wE0Ae4PwySR43&#10;AWRdfRbMU2cBnN/Mvq34B5nFcQrJEWhZtM8JEEvt9m+9tsDIlVV1ICzIk1Rqch+uyhSXdj9wNaG7&#10;T/pCaaIDehbzTWx180AX5wMPEwv4OWsaSWHa/XQDAAljkgdNUqCdBX/k9TABEi71Iy8fMjPYzGHS&#10;niRJ4NAs3gRHJGOLdCODbAI8jWeAYbUNr6YiH1k5YBYIUW1QA7CASIh8eEkyMslxkuIP2IERyGpw&#10;aNkfsH6hkDF7yU8HvMKXwavdoV0+dOevcJokwwYdssdkYNI1kaqN6I5dbGbg58idD2Ryia4mkKRZ&#10;efiHzHxoJJ4m+DMWjtf4zJx4cqMHemNJdGAvY20CV98UXrOJR3DKxoAIR9SYpn0NR3nAqcpEH5bj&#10;I8l53uwcu1L2CXVlclqbbQ8/YLRGX0xoz8km1/QjnQQ9ia7YVjRPkJJMHp4opX2LefgHR01zj0Z/&#10;+FLxExocOg84sioHjsaZebh4oKVBZuOk7Jzgw/KWADInGu/ilCsyLZgcRADMI4pC2irggkFfUGOj&#10;HwHYo552qdJRARW6boebTz5mvMzMhpvadio1ty67I6sPXrfBcy9z1qdeho1DjQkWkaHd5CJjQ/L/&#10;JTx55XfmYjBcS3ywrV7qDPOm8w8cujpi2BOMx6VYPqBjM40l2hrYXXEojft9zNEVoujDGt9UkmuK&#10;J/91JrJAY1fnYud6beO8o1z1xiq0TZrW/isproaVh8yqIA4k/018Jza7QaHJWqzSgmjqB0ZdDN+j&#10;dmIrR23AXNvYHEJc3mMni/w1QXJOXl+pK3KFQZky8tsWoFWhsubp/bf8pEveaNCfpIAfO/Oh9p6E&#10;PaM5FSKJOvoobi6BzXZOA+caLV9xjUfumVC6uenjm3fR/foSWRH2mEnYawIBFaj/yPXotXrFJjCM&#10;YTNBNxRU8d7X8GFMaT1it0MXuc7fXBrMCNpN2MeeKH/Ch8Bo4ze8CYl94zNOP7iTJ3hKaIwPdoVJ&#10;HeH3+yJx/uJd7ovx1Q1cIea7AiK/m0LPmwhGldcf39ovfBeEhp/P6ff/2ACh7HhrQzvlz6n3Eer6&#10;ypkYDym9jDOWxeaMSTceELfGrjLrA/P69fHNT7JJ8SH3csz43Q/P3/3q1//0679T4DmdCJwInAic&#10;CJwInAh8tgicDQCfLbRH8InAicCJwInAicCJwInAicCJwInAicCJwF9KBO43Abx7+/iUV6f/NAv5&#10;Tzny9v2Hd668z/K7i98ujeP9JhNcMm9yJDBoCilNl9lZUJ+EQWSx+A68iSiSCZXWhfyuzJNMsGRV&#10;fWUghU0AtalaSBeYZCPhFB7QrOg30dCV/T1D1xRx8c9JSORPPmjgqWw1qxYrTNrQ0BbA+ZgAGT0q&#10;KC8ySAzIF1u0KSiTQgin7Qd51dMERDgMDH7AB23lIGuzFI0BiXYcTUki8iHJkD4ZD0AFKxrAstoG&#10;//GBxDM1enJgrUpKAkyE9tCsxYJHHuZ13AIIXZ+hL8zMkcR18EP468nIX15oElMS+7zNgLGkAPbn&#10;FdSbTmjYAMBmB5O3UQ6N8YmsJnWqC7t3isTDIKEr7XZba6B+NuGTyIYRX/+1InVOo+WuEWp55nog&#10;qLFuP8qSKRBtC94Bj7dXQmyvjWquhFVxacTd+g3BFOYDr//XbkgZVz7WtaTzF4sqEzlDOkqCEYBQ&#10;GvAZvUtfVS5OkkteqQND8H2hG0Y1r41yIa0SIZ9L9oIsRnEaO/6MfDcAQB35ojNtmM9jupbXkvrM&#10;GR3qQXNYZ7Q0g9nktR+cr/tHdIgcysC8ViKQ2kRmzk1JjrBUVwkv9zXMWz46tSStyLl0h6l2zhso&#10;2pEXG1sK7GhgaT7BKU8i8GCDS5MeOOwj+a9f+BIYOOYCG1E6129ylBcaIdDkuK6FMNLmmgTfOKQJ&#10;feBUyK4VBY8oY4gtOzzIcSNXCPwE0YR57VcQolOwhoIKOvYHqFpgA9dD7QwsNybtYZNGPuhURsQA&#10;t9jIiT/a9lMjL36uL8Rtrx9ppKsRsjEnciADHmkQE0DHOvzpG8/UFJLzywMd17AJ+8zjL56+yNtk&#10;YneSz8RnjUNjvYqsnZjAguA+vHMb+WunPAZo7mtpa/OQQCoaTSEuPfKaVHfM4Ym92MJ9huQ/3z3a&#10;FjhFOPw5NO0xjtT5YBvJW3zq784B5hQ/1eKGGr5f0YdQjaktbMh4zs+7sGHqKZsFQpWNAN28xlgR&#10;o7Udmy/mSsoZGMURohrMmll84w03Piu24acvSTCpiYFqIoefAfie799cbvkZoN/88Pvnf3r74eHb&#10;lG+q85xPBE4ETgROBE4ETgQ+RwTOBoDPEdUj80TgROBE4ETgROBE4ETgROBE4ETgROBE4C8uArsJ&#10;4O3jx5c8+Zj81cOT6/xZq0/7J6x9d4m8i+Nd/S7Ec1bD+VimvX0X5MnIQlFia+BNAmR5ngX5rLib&#10;sMpKehfYISYV0IRTm5VqOkI9wYbMJ95T78I8XOVNEi6MJFo9zELATYInFCaIoCQhUxbs0rYkFkjk&#10;bR+JtmngS02zbYrDfpMX+ELCoEmfwKKXA4/gNasw9IJywjR8KQ1IvbSmtwW88TJBQaLo5c2H5+ck&#10;x1/Ki/jQmOqwkRNyqVRQWx6f+iQn2ZQm+yTTBiM0cajPxJ1YIKcKhEzC3LiHAh9NjZIg4VAxidDa&#10;FJCJKgxMU71geMJ0n97nyX+SQpug5O0AjhNjRZCIozVpICyNPyoIjlLznBPooMjXJiyIEKY/nMbO&#10;WlXb5VNnM0HGDll3BzQ6MrUeq381BxGGWyJ2yTsGyFqBxipdODt2+Na2OiUOPkDgHBaRaU1s4CUp&#10;5XwLse6FWvnDZOSgn2Iz3UumRoGsDcChvuHBUXa+F19YziP6shU7GFcBlbLaV6Z1Ts7tS1AbS4tc&#10;/RCQljX+Zv4wVpkH/YRvBNeGdjjT926UuWtiFx+a3auPS1QWDaj+nsk3OreZzClAG9v00/F6Yf6m&#10;zX2AyX9/zcgkz3LCd3d/VCxeSDTk9myD3muygNDKU1LnaWyzjhHY1nbtxGzvuyZx4VGidcVgL/DU&#10;BOum2vsh3c4v7IAuJeZjcftNEtNhPPyZkTCxoaKatOjSKr9z15bwS+XKL6qm0q4goY3cEhSHBmSQ&#10;ZLehYSNsYbBciujcCslovi/g4DuAtwFQeOrcnymBMXKMA7cHPiMLVWhXZXiI4X6PEA9k9LsofNHD&#10;4OGD/JHxxbt3SXb3u3DHEPloYWAaRXTkM3GAjnZxYmaMgUd6kPUmYipJhfLkxHXQ7wDoORI73kgQ&#10;rvxzwPsx92XtCbT3drAjFd0wCQGaa3E+qeDI51bbEy5QnE//Y0divfdr5imbA57yaiJgxO1tvrfo&#10;x2CZew2PMG2onkrec2iHZMdJzNoGOgiPINhoRtuYZPz1JrQ7rrx1gO88DGcOsBkh7/9///r8+vX3&#10;77//H7/7/fufffPb3/5mtZ/6ROBE4ETgROBE4ETg3z4CZwPAv31Mj8QTgROBE4ETgROBE4ETgROB&#10;E4ETgROBE4G/0AiwCeB//1++YFX7+6y7P2c5nGcQs/r9MQ+MPv5V3W5ixQxBVr9DHHISA1lAh1MI&#10;/T0mWCQhSi0tdNKAzsJ6F99Le+OVSmCTC/RHD7pGB0kRPqM6FFINHoYebBK4JTpiD3qTUGhJwu6u&#10;RU/5Ixb5Jp2hgYUM6sCwXRigKdqTtskXEgsQjKySoA0n6CWmonNSUKhvKAjEU0seYhIhLy95DXme&#10;ivzIq/NzBCi8PvGkfOhnbCr2lgIiFv3d5ejmqfqMj9HFhJRuzEAfyanwIScfLdBWmk0akb0iIQR6&#10;Eyi2MUCOzhntSR8ank+emWQS7Jmn/2O/SSaSp3xQR+wC10b02k8jMGYUr84OKOc96NSWgG447b+N&#10;MTiKOsDd8dgUEX4/I3JookGoT/CqKt6MStlCgE1btNn+AMVHcohqd86gBs3kAlchtUAZISj9SFbn&#10;jkrjQDKqTxabslIGXJt8JQKqUn78GhvWVuRTSkU95bKtZjL9F6Q8+si0tMZyy8Stwb6nGPkjQF0r&#10;omTVH5hTiTpwn/6fjDd9Y+N1PMwSQZg/2lsWjZwgusGkBKCImAU+bw9pxKdrLETDvNcH+HDElrrY&#10;+eWIBCbfBMq5f2dzacY+aCOUQzkROwJRZallUgQlwY12KZY4tQna0GlR6voLIraP1JlZowGeNn3z&#10;yMYitS4GpdrUQLoBIPYoeynqRcXXGBPBoOkWdDWXonMNWaujOsNhgY7QUXvQzoG5xHHh65cGw9mg&#10;jd1Q3WCLKyyEulAGxs2n0QNsAni1sJGn16ZzjvnO/BhhbEJBELYpTuG1de+PG7eqqz7IEGUJL0+4&#10;v2Q+c4/HOeRVYqp06AoCfNfZprLCymg4V4KoqQDX3ol3RHh/H1HcxudWHogSnBeV0zmNqfQZE9re&#10;+7he0m8EgOZI3/mBHXxCENB1LTNeQpATu7hvSW/CvVfjY35PRl2R140BefV/NroBf8xF5QYbbIlc&#10;haM5erQgp61BbwxWF7C+uaB+0acoMzVS2LgBPZJa41NiFH/B82HcXzJYGdvnbEL65+fv3//s+x9+&#10;+Plvfvn1z5F3yonAicCJwInAicCJwOeJwNkA8HnieqSeCJwInAicCJwInAicCJwInAicCJwInAj8&#10;hUbg73/57c//+qun19f3b/4lj8H9Lov0H5L8/yLL3U+pv2IpnKXvnlOTkJgFeBfYwQouHFKT4JOu&#10;kTGnLv6nEYEmAeQLNCvrffp7+an7tB3JGBbc+WuiIjgSD+ElXcBBmwLcZAKmhg96fk9+n2bERjIC&#10;fTqV3zXmqfO32nVZFHyT6UlMTBIgAPk2IblJAXTCR79WjCUmhSpRlcHqLwYI2DRC+ZYfFPZTxEQc&#10;ffzAH/T7JGqSRMBcAEn75fklCZK8Gjl2JEdSn0OAH33atHb52uQYQJIJnb5SGlTcqwp0oadJGccL&#10;RGiUQBt+A1HbTHJpYH0hvvkbj/GaTg9Gq3iTJ769AMqOT4SjBN3QJ+n2IT7hDz8r/fLynA0BL/qG&#10;jdCBy0OZtV3TgMc+n2IlDk9v3pnMuflXVhSN/QCm0LKbBnUTqkXqXdhudRNJjisk4mh0PtBXhtYB&#10;Tz+wmBvIcKXvLL6PDxqUJRICi3MkCOLptUEyjDEO1g0AbKaQt0k1DCL5xqYOil6G/9r8oixROaEQ&#10;ubVLzXfqOz+VIAModFHAWdOeeeFmhPQzzfSF4YAMCWqAZfozJewHaowUufQXbThNJuJzgNirPLjC&#10;l84eAsA3M6luNUNg6RhlhimLeWmYFMDT2myqgRmziKfqPN3b1tjejSVIrzkYEvsZbcyFivhyzVJj&#10;PSqCsr9zrbXUQTAm4HtwmXl94gbHH5YQQotMRp35AQ8wys4h739QBYkt6IGngaJNT8glr7yToF2Z&#10;3ucaJ3ilEVe5CcFIQUXuN5HqtT1BxBeuX+DQqn9wcALSPOoc8gewbWMB29zPxgvnvDEem+7lrn7n&#10;7dzXxUcf8nYTVMRecUNWzauGtYv5zhPsyDKOkbHXANHD9isGy4SsHEji50+UHdzbt0+ovL01hIGj&#10;WOUUgdXOueOjVcBzcM11E1DnDBQ80c49lLmMRkTuQT/KGkvh8V2dcFammoghtNicAdAf5ot+REd4&#10;mU/Q4ItvTsjFZBwRFYbaCSHu5BN844We0aeESOFmH1IPDIEtcXr5kDfe5Il7fYl+kvGb9IcMKXyv&#10;GYP4W6l6KQ9wCt9pfN+gAvonnupPDzu+4C0E0cX3im8miBQ2HCB9N8j4lh9iElui7TG/lZSv3o/f&#10;vX95/vr9++ef/eoff/G36DnlROBE4ETgROBE4ETg80TgbAD4PHE9Uk8ETgROBE4ETgROBE4ETgRO&#10;BE4ETgROBP6CI/CzX//u11/85GN+1vbhm6QFfshvAfAGgC+zUP+OTQBdk+d8W5u/b9E2IWMSATqW&#10;1UsvXdbRSeCwMr9QuiQD9tXvgw5Jkxh9hTIL/V28L22kRgeHghBG04NOF+yp4FNWCMRDGDgL/9SP&#10;DzxLDl1Fob/94m/9IYJwD5FQI6ofmVWx/K1NUEnZ00W/nLthYJIqygyrdU4kOtDEeROTxPJD3gbg&#10;EX/oPyZ5YsoDv5N1vZIVwSGA+JEIcbMAyZjo2AMCNkQ0NYKmfORB85ZINyESmxanAGIQeyahBoeJ&#10;rWUTW4f0PXT4gX3oYPyZO7fYhjZ2PoC3Ga5NYiEzMPhJcJGo4WBIFQY6HZLFV3IntN040TcOIAJa&#10;PvhNwZ8kdLRUO9LfGIgHG5tMMKWNf8wezG6pvJCkMA4ruQ3DJi58MOXP+RkGweimTWdgjXVhJOfe&#10;5RXYJK+GJIQpK2d0VlbA41/nBUSIrY4ZwhAJhPjyo14gGJx/cxplxdAJOgTUGB0VN0hZwEKzdJW9&#10;Z5HjL7wpKybNy8aB7ZPEn9DINKqj37BqR/k3lvDcl4ThGsdLaRRyT4HUhKZ6O49qZBDAlLU+JLro&#10;7eQxDsZC3qVpjX6T/zJgJLqCI/ZkM/PHHN7rQjlQIR/mFNrbKb4Y2shZYqHcI4feWgmd4biQW4HJ&#10;2lx4WBEI0BwEbcZTOcsXGPOH0k0KUKd/x/YSGmLntXxjlkZTgiMBX88vVyICnfzdCQuDLqGPwz73&#10;pxb8VU+6+J8/SyngmDEWUfmFBiEtdoxs6pEvEAKJRyjsOTovBgc+QDaLQNXNOLRSRjA9mzmpjQ4w&#10;5ll4GWuT0VHOK++hfsk9Tb7QWDCMkvrhLjm+YImDxj6OLY1JIwoMKU4zx7vEbgbqxSAeKym+fSVw&#10;et6DwswUhwg/SPpjDzBmBAl6NGlTjHBTBJM5f84uaoVRx9cYwvhpozKrR7mR1zJMOjXMCIxGNypg&#10;A2UCIQWnLYE7r7EntvidEJzXW3hhJ/bvs3nuOZvL7CuTOV0fBMKjXjwkJnwgafs5TqT/w/v3L19/&#10;9913f//29eHblG9CcsqJwInAicCJwInAicBniEC3TH4GwUfkicCJwInAicCJwInAicCJwInAicCJ&#10;wInAicBfcgT+n7/97d//P29++/f/5T//p/dZ1W62Zxz+ybunv2HhmzXyLoGDcMV8ILMwLvRaJg9F&#10;F/pdjIclRUqFFUdS9TEL6rxWl9V01vT5uV8SYyZ8oGXxXTyv541p+XtOzTI8haTA22QQTGyRXICD&#10;RHA+b9/ymvk86Z8nwk1wg4wiE+Ewp5CUITFBlqQ5hVhZ0SYNyHZgN2cS6RTstsReItGcR2GEL/kd&#10;nNUGMyA+klz5Uo2dJu8gXXlKQ3JtIMGCnLfRa/JDiY9vXjW0Y2AyRYU8VVreyz66Me7DQxPlxAVV&#10;bBggiQM9fnUctCyA0kBYeVqTE8JDG115Jr8xlwD60BrCnNImBsSfD1LXvybvMCp00YMsCGp2qCUO&#10;NsL4yQNkkcx/8/+x927bdhxXeib2EaCoOnaPuus38Bv4+X3nS191j3LVECVSEinSBCgS++zv+/8Z&#10;uRZQbo8WiSq7R0WsnZkRM+bxj8hcQM7IXBc3/PwBVhl3eZP4Rzb+S4B/3EOdSRzmFOT8tjN8JvC0&#10;bSL9gvngK7f9pGDD+H2a3txbfYxH7Z99+Y1Il5Vt3e6mwUrRjxXvyYTzx9L9sp2ZNW4EiPCww5dF&#10;NoG1XjceOh2MdJKgLpRhwQ44+haIYhMg4EHs1RVbLHJcCs9tdnR02L/z8Y4L4+2IqkNlHnOYSuql&#10;uG9pnNZPtZM44Z2URi+enNQdNiqLZzO4tvW55/4IcDjpq2jwP/TBP08864xxmtxMdyacWp0D41Ow&#10;l/FQQIflNN7OF1tepxwfn1CWvf7Jq/7yd1979suU8545e03y11iU/7iMh6pCt63lTxREUfQoGOOl&#10;a+PglWQ/tppm1rbnk0SK8atbebaSK536mPQgtTRqxJxTH4LXUhOtnjz259Xt8DobsaRgdOeYKvMZ&#10;xug666Z6FP05xSYZm5Fhhz5VZkdFvowDpC6iqP9lGsbMn9rUy143Tk54uS4nfhtL+Ouh516uUzAc&#10;PpX9tB8RJeIbx6VTpsK78LWtAJuOWJXpEM4ZGmJiY4zWgjhlItvLJiLi5EI6rgHqYVe1fKepj20O&#10;lRt5zfq2lCeerteGY2bpTyHoVqVEMvboO5L0dqXYq36/P3mC3pmMTvX6fSW91hNdRWYfShyd2KXr&#10;E4fMGeLIdxK0N69vc354jTv8y3knf+eJCf2O/dgUi2VWEqU9xda3IxgXKx15Uww9jLFvDHJRgFir&#10;d8W9ZE/qJrKLC9ZzXby5uL76q9vXN3/z6q9ez88mxdzebQQ2AhuBjcBGYCPwiRHov1Y+sdKtbiOw&#10;EdgIbAQ2AhuBjcBGYCOwEdgIbAQ2Av9eEPjij2+//Ltfv/Ee+OPN1aVvAMibAHhK8fPeQgeJJAdO&#10;x+YKTPZwc9277LlT3qeVlfHjPfYkMwQSAVl8lbApkdxsX2LKm0iyz/vy6y6+RqZtMtdkRF4NT907&#10;/SYLwuuR5AGv5k02weRI3k7gO4wtZhjiHwrqRfSqvtlnmzIMY+y3LjVxkFmx7ra0UB29HumJ3CLa&#10;bn2R17F0+1qO11TTNJ4seIAp/nH0480P0TWJcf9w/+qB7eWFRA60/FayyZEDVZgXduoEm4yHOhY2&#10;9Fd/46mzcRgCRzb1+V51a40eBbbAXz+TEOUYrAOKMXf7l3GgCh79SKmJ1Yp5za7FASZmLA8sCDDx&#10;v+TyNLJ9xAE7xR4+CQbfkgyzRwN96vM6CwBMFuEzW2MwDuy5o+hVX/vcevw31qNv7IQz2pEFFRhO&#10;8z9KxhfqloRbW+qs5BzSjGU5U5YVcXh46NsO8hQ18UWeI+dnMFdX1CMZP7JzjOvX+i3z8AxjYNKS&#10;tg/pM3nJK8bwhMBOLMb/ZTTzBG6HQyl23ToejWXJq6Jz2kUtGS/lz0pbVV5rxU3luS7IG0O26cNu&#10;PKpIGvWxdPfO3lNr/Jv4VJfeYTneOrA6OBpD8LRmcPB6LmjSubaKfDop3X1wyHEoEPoa9eqLKmJw&#10;PqvfUt+rc0gQ226feuEf/KzLd/BGy/mueuOBfHxSVNkJk+OJSx6LEfJxvNK23oUma9FCEqZH+MMf&#10;3vqjXLeDyQA5Z5bpao7IWQAn7vYfPsuY861+yXcszOJc6bm1dCJ1dlLWD/3hQyO4qU6HViHW/LSG&#10;3zMLG/p7bavcAjr6/FJI6TG6821YajQv9RodQl6VT9vFC7l+eIlFRJ80a2ONa+vp1POJUf2RAA6v&#10;kS4EEhNNMDe8NqA7/qgLDtXmuuiiqGwQLPpFiV0rtkNTGv/0CVLhKFruxdo5yL8VkvS3vxJjNwal&#10;DB09fptmUQXHdHuEQRty6bsfF2llcZ7JfRRrq/yLTxep65tSufhQPzsXM2Y5R8qrPuO+43p6fXPF&#10;4oI38aKLv7D5yNzm+z1zkx5nekOoX8bndcR+fHK9A5fm53csHPj64f7+mz999fVvENtlI7AR2Ahs&#10;BDYCG4F/BQT2AoB/BVC3yo3ARmAjsBHYCGwENgIbgY3ARmAjsBH494VAFwF85kPxxyIAkhUsBmAR&#10;QG62n27c207h4I3yD0tvnktrosWb9fKZBGhCzmSAOrzpbvLaZAiZFhICaMsN/970l407+yQFSADT&#10;/6vPeCqQG/k++efr69fv3dcb2yR80XVzfcORFwYmwxCVUaXbqIn7kzeYULRnJHppDUX4EY9RakLF&#10;J9JXQkK+Jpwq0+TYShYl3NrQYOwZly6gHZ9MKNRWeZPkmLjrI7gYH3g0KcWTizy1qQ6fiDQpbkrC&#10;p8CvwE+F8Zlqikfkgy1HP6Zm3K74GQTjadLxFEfjIfXhWwtMTLKt0cKLUSsmKjcenSFmDjGnSeqL&#10;3tdKy2e/+irGPqUy9U2eDJ764E7yH5qLHR4nCW4yWyWZK2q0P3GLQWOq/erX+/Xxtd3Kr0SZ9hJv&#10;nNB4VKNVQvtKlQ4t5PF16q410QcRyVG2+CeDEadTbf2TKdwlsa9ayamjP7Y82udYOQ/aGwoNx27N&#10;l1hBbxY2ZPGLtmI5PHUs6rNTb8c9SpdrYVtccXM1KtVYUtdZz2KOgJ1ENKfuuH06ypsYROdU9Nfx&#10;u3bOJjA0jb/hgqzu9XlirmstE0t9KlsTDrvhU0YdbvLA4nHJDIDp0GS6YizTt3JMLSrTJ0cLpFx3&#10;sqAIv33C+enpkakKr85wDE9EZn6siOl3/IxXXrUXuZ5V6wnz9Zp5z+t1zqxFAT2OLx7Ud+i06fzA&#10;uBslEeCzuJSALR100y8Oi/M4d4dV/va5V8P69DyTKn4PPC3t9e7169d5Al0fmlTufOj8Qhc2lTHy&#10;ltYWddEWh1zhZBd3kUysZ1ocY5mSzB6+NfYOevDgCrJKFnTAF8UZq3Vdl+NAKXKa6fVkeGgHf4KO&#10;H8TZsRz9wbwRGoObfOxQfYo6k1Ef5GD+dNGC/JbKRYZ6XeVoRVXDEpXUG79+wAPxmRVxhKXiytLw&#10;6XZtGJ3fk34fOl79+RRmIDzBST76tLJ88ipPK+30aQfaWkhUhyCsgqP56Rl1wijefLMk/ugJX2P1&#10;FJv1eQPJBW+EUIjzxHOEj7E4P/yO9KcRuvgLSeOB5neh/lxe892OWt8Wk7cYoOOeevrgzfdbYitm&#10;ufZrSiwQ9M0VXjNPb5QZPOFxqZnK1eVCAP1uvf5rnjieH/r6j/e8geXtZ7968/Dt199+Td8uG4GN&#10;wEZgI7AR2Ah8YgT2AoBPDOhWtxHYCGwENgIbgY3ARmAjsBHYCGwENgL/PhE4XwRweX3DA36Xb0jo&#10;3PRNACdMvCHujXv+2Lx53hv35egNdBNBflZCSJm8np1j5XtDPlmlyCvd5Jj93ur3Nnw+yYiYgCIx&#10;8PBAZzSQzGhiej3V3qcrm6BxMUCeAs1jwnE0pswL6O8lyQf919LaetsfiwpL9w9bSaSQZE7SjnbE&#10;DrnyJtbEi2gY2PlXZogUDId7dNiV7phqrPKbwPCo7bzU3leNmwA3kfNIUpzEuOmJq8vSVhJMDVGY&#10;2Josrh7IdmH/+Ix+daIY18RjtkCoNlOW9rupmg96NJMxwD+LiUH+QsvbDJSjz82SuVCGtK025ZNm&#10;9SWULgCQ6lOZ9/f3SdSYoDLRcyTYCKoLKfR3xQm2/p42OMV2naRuYq/J/7HGwdjqm3PBdg456jeU&#10;EkIvZku6Y5iIBXfxWcXP+BiVo18cIrpspHOJJfZRAd/wKsC26K2f4gyX/TKg39dvm4Q9HNeXGGU3&#10;9o3BcVKpB4ssiTW8IWX3UXM6wj0eEgtzJNtgkIO6R/myYVvJRc/UGlrnR60tlDR2WNI5WjkfcD5v&#10;aFCWjRFNwnYlBcOqHT7O2kjGDnWO/MUHjykwyLXmqDTn5Bp45VsqLJ7OLf2/ubnJz0oInknj6J79&#10;ks+cmaDV1fUZ+uz8rO+Zp8h3vtafzvGeUy6w0PPVrz85F8QiffXSfeLvTkVgIM0I00x/fKItcZ3H&#10;sWBb+uyXlLKWhoHPLH5wwdENCVh1m7BVlwlcr5G6tGSSaqURvRyli9TpLKhF9UcmO+u1HuJ0JI4E&#10;RL8xQber9RFE98L8g8T/mY4laDzBWYdtRGfHJP6MSl+x3++U8jsPyx8RWI3Brf0zg+Lbuf/pZxJq&#10;08+SyXGuGcWGLmxbX3PdVhf4uIhpsGEWyiP+GYPMysqu+aGc+DwyZi6iys/fwB8f8KPfMWf+EGsS&#10;8fRpJ7ZwNTbQ5Z+x85eS67ydMxjVxBlknNqRPfvyKz5DWN9hqMr6IncXqww/evW1fnr9Z44x70zm&#10;G0v+XRFf2/YaqCs66E9sOE/9xC4dHl0c4fG0gKQYdRFBF/glJHlGdh09f9USG5cXr6/pfyT7D7w/&#10;3D88/PHr3/3hnxHbZSOwEdgIbAQ2AhuBT4zAXgDwiQHd6jYCG4GNwEZgI7AR2AhsBDYCG4GNwEbg&#10;3y8CaxEAiYTHq+v+HAB5DxcDHD8HYBJgJRJSD1zcrOemuDfyLalNp/XTzf/eSA8TuyOh4535VZq9&#10;HE0mw0yC+Up0kv/UfTLchNMS8el8/cnvG6/f/faGvckItfQvR2X0x+OqH/0HdTlSnrUA4NFEK0KG&#10;ZVk6rDfVAM1+2/psx+xTgyAO9WqU2I5AOa33SUV4fQI6GQfVkHwg+W/sJntNRqY+TySb5DRBEePR&#10;qSIqFoyupAfCJdsHpsvLPPEP7ivpIlOfiJVmakv+wZNqxPHJhE8TRzJQpLUWLKwaz4FHXMyowEsf&#10;23LUunH59GeeiA6D+uFXR/Jv1APS0OrJjH2xMS6VV3Vjqk/Ls5psovi8/8yXYVXHkjqNnUSobCZi&#10;/S1sfYpfqkAiMk6WeDGYBJsTPnUwAmBlom/eVDB1x0q6uqI7g1DTlUI7/WtTn7xNjlGhz1LfrJzL&#10;ek5BK4ts59W0JdhtqNpoi2P0GKOV/IVfDgUgTaG2fAi9NjuHWdSy2DguGWkHjhBN2pnQa8K7HrgX&#10;Wl8XnnNBG/wN6sRffc6A6hv9Y8SD9HVu2U7XR/O7cXseYidzkrdu4Itbzg3s1gIK0DAjZSPF+ZXF&#10;J/DJn7d5oCvjNZLasOizb+yIHuavIQUHSE5n257j0pKIhjM6BYLO6lRTi/G5jaJgk3kBaUauiVqY&#10;Fm6LHUJkI09N7PXMBVC3N9dZ/JCnqHWK4vnvOFn0Qzvyry0V+6wYRMq68kzTw+hbFHWtNySky50m&#10;MzCt9kyXhM3YXfrVN5siVpWn4sIKMTSpbPFJcN8ScsbeGKJTDoRGd3iOXW3ZlGeNV6PXvD3y2Je9&#10;jJTq++AItXpCDT8u4rNPwj+weW2DY2KQy+aBJwbyPRntxmci358Q8SdUes2/JoHutcqybMVQKKrq&#10;+Rm1cDjemksS3usvND8TUexlrB1T+Lx++32winoOLCA7Vm4qsC/9+j3zK+djGJxTF69u8Vf953Mt&#10;XwI49QgefTMBemjXq46t5+fSmfMltvTLceh3kc5KycIV+MVBPDsL6hvd8dGddP1NHXvvFeYb+fnx&#10;8dv7n3764ur56t3bt2/fSd1lI7AR2AhsBDYCG4FPh8BeAPDpsNyaNgIbgY3ARmAjsBHYCGwENgIb&#10;gY3ARmAj8MpFAH//69e8wfry8ZpFACR43rxcXvBzAJefr+SOd8/nlvogJqFJsNwbt8lNfLm8cX6+&#10;pR9K8wZnPcj3U90qNkVTfnRw493fczfh5OYteV+D701+k2QmSuRZT26avfBDd8rL/J59buRDqWU4&#10;4PMGf/Ir0ulwk0FaEis4m8Q0HcufpeEkUF/lt0SFu9SphN5EjUrkyiadv2ENvzpt22+Pic5nnopv&#10;YhzKJHdMpoYTHcm9VGEwGVGY4UDe7IuxWkh3sNOnNGubepJoiyZvWCB4xEA+qYMDbWP1Kdmj0GeZ&#10;gwrDoyFtj4b6Nw7HHALKZAzYmXS6YawvTLYau76IUxJRtWkyR7KJMeN7yeKIhZvzQpE5JtDGYYez&#10;MuaxqX1te7Qot4ryFqFaHNGZZpNJ6w0UYQlm1Oaonb4Vwd5wKJlqPS2rE3glix0oZeTW+rFRMQ0X&#10;3aGvuag9+ejzT5/PthXPcdR8Rc49io5lUz3VxdFqAGDOpC6mY8t2qOw+Uup4S1r+hg2CyfT6K6Xj&#10;k77Uq60Y0+f5neuIaqpvqXROZF6oxcRe5Hs0fnX0WlCdzi03+ewXvfjHMU96Z36TFNQZjVi0qRDH&#10;8SznoK8nl0WaUBwldXeOnx+KtpB3AUCSqtMTuSWMyKpmLkcynlZ1+tmtayqKk5TUP43Yxv+ppj3e&#10;6cDxKY09jCeq/iqikYouPU92ZQNLEua5tuFoksKRWgJKjEZIS7cs1hscNWQzd0K397zUf81ZxOzD&#10;cpJV5fJxLMCq5EjP5U2m2A93u8Mx8l5bkvzX1vhWH2nOd8vJh46jgGu7WJx6rfU6Qa8M8CURrUHq&#10;Hd/xr43YlHl94gOXU7uzKItRNoHvNS6SoVsjqszXXBHgLTZiZq9PwPdNNl4yPQ/46Q2vp/BlUYUO&#10;xgjMFOXEQVn5lPHc8tPrW9mjc2wEV/1CDzPDCalX+emLeDH6vc6u+IxJHrsEyzUv4pj5mPMs5Phj&#10;zCb6I43u+/tHFt9cvnrNGzgybnwf+nMxvpFCFNSTfxtknvqdVFsOheZKycDQKm3h5rnjuTmXJkWn&#10;6PmpWH+C9x7AYH/PosSvfvzzT//47se3v3333bu3J85d2whsBDYCG4GNwEbgUyDAD//sshHYCGwE&#10;NgIbgY3ARmAjsBHYCGwENgIbgY3Ap0TgP/2XL/7zf/wPJ41/O3fB39ze/IM3zVchBUfV9krGkZZK&#10;v7fkETrjNQkiKaqkk3Dgrv2hwf5z3eUnaYZ2b+6bdHq8f3h1e3tz/Bb17Wev8wSnXniD/xVJ/vxO&#10;t+/sNSng09mm9LDjIoHa1i2SDiaTTSIrR4mrZiKGqekQbvbzCmV/+Lcq8RtF+pKwYc6TmdpCNq8T&#10;PjSSPFCXGRATlIjMQ6e1YcLD7rEXSGj4+nvc5ZXH2iAB/gCm0H1Nf34DnXBYkBHc/M3iYKZb6OJw&#10;JGDOX9Msvckbjth9xpjJUX0zIaSgyROdeTJQbUUbJGopYGuLKINbEi46LUOCqI9yJSErvsYu7mMj&#10;IGNmlZihMeLETSrJuCmqvuDnDyBkrsQPftJhJYRFILhM4kqZjOa4DjJqqX8cR2tsySJv0ksYL4by&#10;zphFdMmqudAvffz8dmwvX8IQWTQbzGxN5E+7QEVOfv0TTYvHxNtGzFy1K/1yBP7sIC3gpPuJv/ru&#10;eCre5KMdUeNu6PbHbjpKb3cJGT+qztd1PjYJXldy7mBHzZqNFPGuWA3d0iNc6oLrUhnqTrsPShgn&#10;hnCuXpj5M9lnyVssPEqDzznGKqXYX4tTtKFTmkhicYzlKW+ze8ozv64jy3nAohFL5j7YLliVf8SQ&#10;bfu0ksT88yOEK55O7lsAck2Ihu4mlPjkLvh5XnkSYD+4D7/j0DmZMF9d6IqGHUwUZXEPEy3XKS4c&#10;F2yINIGrb36MX6LFI9tqVll62HVeBI7wKI1O7VHykxojqY9RpRtsLgIwfq+kS08WFMEk5bSHS8Jy&#10;IJ1KlhYswlAR/bZ39ass1wv5oSbu1DoOpbrXX/e1btWRzS+iSFZWIptRllleCNiXl2e3GV8XcUAD&#10;lPgmGFU5uKikJTOHRVdSvObIb5KcWha0eH3Tp4km8vZ6PbPw/D77+lDfmWvp6/xbhuMC9IvLpcnp&#10;5sIL7aqpiMUyzIkPavrYxQLHJxLnw65Q6vXBa7+LjdCrT2s8kPT7wLiSpLdfZyI834TM47zFgknv&#10;lNamOLpg4AbCfb63xIVX7btADfFgLR/1xKA+BsePZ1Wbxc7rXWkvrx5w0AV9+un3/evba5L/fRvC&#10;M/j81a9+9eqz26dXP72/jyOv4XGhhPgEc50zvDhZXLSba77XE+hS7XaXnxKxHp/0S10UaMGa6gXf&#10;xV7jWCrgteyChQCUy8sXLzpjIjJ7txHYCGwENgIbgY3AJ0NgLwD4ZFBuRRuBjcBGYCOwEdgIbAQ2&#10;AhuBjcBGYCOwETgh8PEigL/hvrgJgje31/9g4iG30HPvO7fSucnvHXSYvKFunaSIKa+VpJDUW/6w&#10;yTq83qQ3oZ7ENBLym3swdZLFBKoiIRIZMgJNbpCQIjFyz4IAE4Q3vJraBMcLCbMXMmnxzUQKYk3Q&#10;o1/jK6mBDRNG5mAwHzKH2vBIWQkK5Z9JRCfxg5/PSQTUTxMF0a8OfDRtkJRPYaAlTi1JbmF/JSXM&#10;Q8hLGtM8f+OWVdwQSjLTNjImmvOKcBLgkUe/tmJv4lp2xCx1lZh457BCL0/39c3YmuB5QbcikREf&#10;hSI5/LQnbVIsZUDAqDv28GUOjNjIHsl/yWDkggz9jpOCLx8HayadTKwZszpfkjS1Lr1PpioqN5QI&#10;+aSqckhFLgdapQwWo9/YNKnu+BBNSmh9ioqYLNVHdbrSHj3RgUxiyyPj9IZ4YhjLSRpVhXutKlcb&#10;J7MhpI9d5xCdsUm73sAjm0UFq5Om52Xmtyzpq3XI0ZJW+m2tcj0AAEAASURBVCpaYQn5i8qqhUBR&#10;l0Pp6KaNzsz/NLRHJWP/IU+Zq3Mk46rz3PN7jUr43KmXQ/QdxMrro72GY/G4nvgPiXlyru84X9KZ&#10;wJei2FDeeWRcJu71SbuG0k1tLblujW+dW6T9YPa16szCzFF/ciQGPnI+EcVWFcdGrkWcZxmkMcJB&#10;OynjTxt1yli97MmSxRUGcG5LZ+2n9LylSVtS4jjthjaLAOjPzEp/RkYDEVQ2G31Z5BIe9VHhzz53&#10;cYWq18jQ5qga+VqOSmjr+pc+FVA6w1sfRTk4nyPNrnJhHpkcZjd8qAgGSvOXsT1OCHhwbKzEd78h&#10;srDk0D961CqNjzqiTMJcN6TQaolC56fXFCKZjsN3uPKrDhw96zubK9r9og4t8ljGcM5n9KszCw0g&#10;+j2DKYo2a+/ktfFBQ8ZjvpNsqHP8kq4n4YRmK3srGuL6H0+fGVWaXoYdplxPwupoScQJsOWVQLwu&#10;ABmYnkj+i6ffyRbdVG22TIqaQJoKHtgxHngoS+eSfbd8z968fpO3EmjyivivWQTgwpOnh8dXFze3&#10;r3715jVtXsd/d8/3xCwo0IA4+anzDT+GtaPhjpezJG7oCQ77LWhb2VVOs9v5wPmTQW78RoQNvppZ&#10;BOAKml02AhuBjcBGYCOwEfjkCOwFAJ8c0q1wI7AR2AhsBDYCG4GNwEZgI7AR2AhsBDYCReDjRQAL&#10;FxcBmAjzVrl3vr1pvu6A5/Y5N+ofuVkuzS1P8E/r4LPiE64c/T1fswIm8Jt88GiyvbIaaoLhiifk&#10;H0k08JQh/A8sALD+QFIgvijMvXgTzX1yFzmTyOonOeFTpRY44jNKvY/fhMQEY1+SOLHt05d9PbDd&#10;K6mgMWNOPsE6FX8iwEUFV9QvfApSfmPmL2mX+KF1Cnx9FfoFT1DyUwYX1ywCqF1/p9lE4/3Dw+HH&#10;ja/C1w9F50lU/Vb3pGVirzuIVPRt5YDkI5PUhCLVysmGIzCqwxiUsai6CbWVCFPjKtZ800Kfpo0b&#10;6meb3D28JITiLJoPP6nDoB2f0qxp9NufogLV+KwxSSXGxs14dcjkkmOdJ6OXo8oZJ6J5Gj/16lv+&#10;2tJmFnIYlAS2LJSYujoco/iioP1nNjJfRqEi4cc3dVg8yF7RMg6qtRddJ3wjxG5xGm+S2yUcPUtj&#10;lIsKA6ovlqhsNe2Pd1HF7kh+SrCdQ30JTwRtD4P91H0q1hJ+6ydmxk5/iR/6yQVqqzG8HkJa7eE/&#10;qVoCo/7UPHQ5hzXv+FiWrD6oPE/8Knd0lCt4zgPWSaYz95jtKZ57+U175pPFV43f0J+5qrGPSinu&#10;V9wu0nGEz8YjvSdB+1ImJufnVZKsUp3fJzu9KoWcuWRgvt5cfE0wP3CuebX1LQCJl74khKvK/bI2&#10;Q4BRc5L9S/8Hu/GpUjbq7cmjk77IRY98Fcy0h/lfQJXu8qRzzo8PbJ8bMSatj4h8qxo2dqf2COaw&#10;xrIjcMgNi2AkIo6eW/ETRavbRR1XWTTWGDr3Z/xVRnGuZAFGs9OhrXg9Oi7OgVzH0e0iNrc1h7I4&#10;qNEhWz9r/2xPVf76ipKc3435dE3Q/8rECXZi4taI9Jual3I+pQ/DGf5eB5Ra/ikNu38E6/nO+2Tg&#10;90Z7ro3pQd/451s0cn10Xnr+o+81T//r2h2v5w8eOSe7WC5OoSPXCP2DMT7Ar4+xm900pE/bxV43&#10;r695q8ATuh/y/e5CCBcCeN15//4u+vyOd/M7IXGNr0v5gUVMnGFDWydAI2N4csgOiz0LzTql/r4B&#10;wD44fPb/6vmW7+vPLm7fvInY3m0ENgIbgY3ARmAj8EkR6L/UP6nKrWwjsBHYCGwENgIbgY3ARmAj&#10;sBHYCGwENgIbgYXAF398++Xf//o1OZPLx+vry5vry4s33IznAcDLz3MXPYzeEvcZuVNJfd3Q9+a/&#10;HEPkXnqKN9mTCuAwtdx4t7M34Ctn8sCEl68pNvlgMs2knQkYE8MPJCBWAobMQJIBJiu8aW8yPbfy&#10;bVMb0xytLfs6cKora6KNWOOziQm7fRrVjwm7PPQXEbSbfDFjNCrMaJkLqUrsUCmrRJvGgwBdJjB8&#10;uj8JhiTA259FCzDHIv5UjoUVPm1JwuP8NdzqVpebrGNMKqUd2bcaUp6whzF5QrGJIOwrG4fSg90K&#10;RV9SJgbjM5ZGpyi1kYsTNNY45k0DdlKSQAKgYCBJ2/x1zHxCu4n/J39r3cQULI6v46GMbTcXB6Rv&#10;fLe+Sixpj825k0Umzh3BgbE+tz/YQwsGkDJ2KFI8SSmOq2gjiT98XAkr+5a++nA+GSqpTErwjRdt&#10;J4L2ZX5WAb5ofLGUf81eubWX8GSBcNSVCZ5UPF9Wf2vwhXIcIyzP0f9hql1uVeZIRdXaFiON5rAc&#10;NTYJ3Vlpga6OVZZMWMfXTrv2RL86wmCcjVzPOtQeq9PEo7VIsrNfviz44NgPRPkrHL8VAB7qnk/V&#10;YXf5O8bL39LlVQ0LVJyHiUidVZfzRifOSueVtuGZyVIX1niemI1ffhOd6zyIIEbpSkLaOF0Y5bF9&#10;lc9iCKod2vbKMrUT69hIIIrSPq4DBpfoz+mwjJ76rRBFHFrrfvSWd85jrUP44BN8HE9GaOZ3xj1+&#10;oEp+FUd5wbSaawxNzyGpa4yoppXAy05nJHKNzjnkxRqlWaxjl4POwo+LKxdduVCLtna5vuRY4+Wv&#10;dtQ7Xt10bl3z1iIMfc73j3psKEeMFuP3G8iyfId08MV3ehw7ebWS0VY+A0q7gpHJ+GsDnzzUngyt&#10;j/m03WUuodVj1fVpedvqZZ/57FEtIVNZptEAlTYnfBc4mHCvby5WE06vrS6AY2rm3HvipzKsZ4yJ&#10;oz4tH9XdcaSWv3hB9cBOe/D4tp8slLGOfn0KD0fpwSrjrQYjqFximkB6bmhnYQyTfWxQe2xFJaMH&#10;QtSlQyb+aiGxMhN5K9A9Pzf09vHh8Y/8NNE3f/rq69+obpeNwEZgI7AR2AhsBD4dAnsBwKfDcmva&#10;CGwENgIbgY3ARmAjsBHYCGwENgIbgY3A/xCBjxcBsBqARQCXPJh+9XlvlDdJoPC6ES/FzXvtpqxM&#10;FHjLvU8icmOdG/K9ga8UJXf34YWx9969YX+2ecPf+/K5eQ87IkkIDa2JDqmrUDfRxCd9sc9OO7Fd&#10;Pm1E29A9JEcEa34XWUsQ+4px5RuHCRjLEs/iAGlDz9G6uRIiCndka05Zn3S85UnUK16lnEQcykhd&#10;Eqc4iRkIImPS20SGxyx8MAkeW9qvHzEwVUQOm63js7pp2BaVIkPDxIYBW8JTJu1L1aMufJChfOqI&#10;JgbEj3KOa/g1Ak3MM+ah2x9TwxPp7Ir/jDsCCYv4np8eiLnJI3V3QYRY8Bp2+Ja9BBUfdAM+zANV&#10;Daw2ehAMMbHiS3gzOPrNk6/zdHV/DxpawlJfdfo08KJprmlYYkRrjRlf+UU4c9t2PtqTK2cE/MU2&#10;c/lMPgZUjpx9a2ihjHz11/ehRW+U6EArAh8s40ViSG14ldcbt1WvKPOCPvHL+JtszsDp8VJfG9mf&#10;dqgqXQeqHt0qauCNODE1ed7kKTgk8RpPDn+C2fi4npT3VHAxzzWLZfTRxSA6dXfXt4CM0cTdGCa2&#10;zBXny/I/LJmbvk2EBF7mvyMTRPQxNSOhKJjCUV1ufORtn/1s8ZeqHTQPe3bxWeebbJ2JywoEmNWS&#10;JPL46yAs2rKp7o6XJjoDbS+YUTH97e018eSLrjlMCcm5qW8zR7XVoj/5m10PXgMi745SFFoPP0px&#10;3Sr6+6aC5aO8+mJxTiQx7AmVR+x7zDwbBYMuUvASn5g153xq2xeVdqo3u9rQiUyr6IMTxs5jRtmJ&#10;ZGcYWABgH9fhLqxwFkSzlqNTvR0JsUp0B12TYxF1RSRyjomDEkeqzyfmuaqhQynMR5fXKmgZa/iN&#10;xcQ/16qMs3VI0ZwY+hYU5Z9Jjq/54mKDLhyBF/2aUN6jceVnLOgwca/KaxY/aD92YbpmIUST+1qK&#10;SeQjHZcggZHXAvGp7+rUz0cWo/md9PjEm3n4HjOeu0fPSd9Z0Y+6LUVU32pjiBywuxwfD+TJNYKK&#10;M/2ShTceLb4jxrr+ZxGZGpDvJ9qChwvlsriHvo4HuhKHizIcF8vpmOgbNnHU28KgfXkbD8fLe0AH&#10;Yy5PL+85vL351WcP33/97ddy7bIR2AhsBDYCG4GNwKdBYC8A+DQ4bi0bgY3ARmAjsBHYCGwENgIb&#10;gY3ARmAjsBH4nyJwvgjg9uaSnMHVZ9w75//l3FHnLjkJhaskpdEyeRy6qbPl3j6NpgHOzCS50dvw&#10;3lxvbmaSBd6AN1k03bn/rq5o7a14E2neqDf5EUb5va2vrBv9lW8SITokHhXqw79kmnxvDJckbUJP&#10;ToZEgb/7feaTqmIkR5Xqx9DMHCR7MO3YzC48TVwQTUgmMnx1sgmfaIVuikMdxJFEhwkRX4vftn5q&#10;q4kKKrImmVd7qlVTdVBJkaKMr0D3tc8m0eJA7MRWaCM3XW0Rf9rsULNCqxU4Biv1y+aQHPMgE0Ce&#10;cutFx67tNe4ZR5SLxTMJpSS2ENLHF5I56gOMvDEhPlDPOE9yP5AkRB2EV10e2Uzz+Jvc+WkI9Slr&#10;Qo6P+l2MYTFRJKYGGHPiQTPzOBwTX3pbL7nzrYaRCVHDbLYMEp31UZtnsvDoXx21r62ogE+s7DUW&#10;rSTm1Eu3r97WqnK8NT7RNRYIMll0gMYF8Z+IulfZnHP09FXz0HSUMofUuyvdDr1Pa3xatqSmJ8K5&#10;TKRLDzyVggX1xtSjkchU7XJSJC0D+On8TUKPbufMja8ij+b6qdQ6//VPUTHNB35HWh5fs2+n51Vf&#10;r9/xWciM9SiNfOKAR3+qNcdAij6VKiPbsEb/Kc4ZSwjyZR/G8huLiVP9dBwEqPN1Zt8otd/xMa51&#10;jZzookj6yV8b3ZJ4nz5pjQM7UWSHXnn0z08LbkGYln3UQ5r+dkOzT9bQnRcUd8uE55bnNiR/pmWd&#10;VE3CK9wtksQ+GnI+Op7HtU75GqFGiQ25FzEzqvNkYU0QzvFncOOX2/OTKh5zXhrPBwqrVJut1a/o&#10;Hz4PRcE56IKH8oxAXJIj8uBa33V1Zg78wn3MY+ji3O8f6445/Zwo+uHPn1yylZiZA3xxIqTI1qm0&#10;9a2feqEnfj+r93SdZSTosL0S40EumNFx/GSF0hT81ZfOUJPqfXuGR+VcABBI8eP29ia8Lg4IjqjQ&#10;n6hBh9O7U7wYF77pl6muzRRB0gApWYwms85oF12JE1r0c3QsFgsM4Vk+ZDECnTnHwcNzICDom3LV&#10;nHjksagrW3zOMg6geX7tvw8evRw9Pv9w/3D3xz/97ut/jsDebQQ2AhuBjcBGYCPwSRCYf/l8El1b&#10;yUZgI7AR2AhsBDYCG4GNwEZgI7AR2AhsBDYC/xME1iIA7sY/kjTgocD8cv3Ls/fTuRdPsup17qer&#10;w5vmHEwMNH1VwtE/dnrLHT67TU6UrUkDb/JTvKFv8sNjktcmkc4VcZO/N/o99IZ/UhJTrzMmBSYx&#10;EK0mjJqMqZUQp0cJDCCfJIeJKxIxfYJyuCdZZmJAN3UhlTQkrk26PbRHxnYS/JCU04avvdf3I1FU&#10;hbKGKXHFD/iSPfFoIjSRjrn6tiyvoypO9Sb+fZWxWLavAYSHXWIXq+k1RlttV5fYJalSBUevPNkW&#10;1hEapA+MJvkjL3wZc3YrCffi+LKxS3JK+/qa5A0yJqz8TWrHwwSaOJzDpUtBBWKSVcirQ3kTaZaF&#10;dxr1OE8ZB0906rbuKrcizxxNT/23Ry75tJciKcV2aZ3XPhGLXXzWdpNUxry41TM6QpokVbuD9ccx&#10;Ttf4t7zUF/1jnMWGo5tm1vSrybGlUgihhXfFHYmYKP/wjNH6it6K4/lw2SaoJhV7zFwfuRWi3sbH&#10;GUMngZhYgvnMhyTEIeutTyE75ibF9UY7r3mDxiPjnzZ0/VLLShg6bxJilMqFrsQZjVN3PJgpsd/I&#10;YDtKyAguhJW0dR6zNha1Duhf2HJty5iUJU7IHg+WXo65zhG3xXltzTnrZpI8yVuPefW69o1F7r6t&#10;5OiHZ51LsYKiXC+runLUp4k0SkZZaMiP2ujJeKrTazC+nOSqwzbd0LNDF2O75l7OTa+jXj99pbtf&#10;FaDRIYygcuvpemPReObqOGEd8ZNP8aAx1pfu9cCScwscXeDBT9XUZx3UDnuRXedI8IPYXqVbMkcO&#10;i4Z04jjwgJbxSfCJvnqGLiiJ2zmoLlTIpab4qCkcUNw53bG213hn3hoHuF9d38Djdc9r3jOLXkiw&#10;8xHTD8Ya7WseqVf9nSPoIUGvDa+dbhbjVJ8yOrKupb7DpAxREb7jvNHn6J1BgVWcr1iIc3N9/erm&#10;5iZ2fMOG8XstUPfyU3+cB4nFBiX2xUY+2m7BaPwSPotN/TAorx9yV+/YkCeMvtmASYaA8XmMbhXA&#10;0Te9yFj+XtvbzmiNX6vf6Wpx4dgjm290uKONNl5+8Pztw093X9w8X717+/btuzDu3UZgI7AR2Ahs&#10;BDYCvxiBvQDgF0O4FWwENgIbgY3ARmAjsBHYCGwENgIbgY3ARuD/OwIuAvg///r64vni4j13w3/k&#10;Rv4PJCF+5GFB7olfQPe+/cVNbuPPzfbccrfOX27ex5zUVaZeFpigz03+cEBvgqKJ26ZTYOImfD5J&#10;DlgbuSWUo0kCVVb5SkZ4w789YfpgJ3+cwAeT7eYPksih3o/91Vc/J2GGA6e8gQkHuKpsfI1U/NGP&#10;Jn2WNaLSkBaWHgPSB7a1+CD41aH4pnOJGyxiLw3tNLqV8jopNblkFEVR646VSbbDVWiW9A1du21D&#10;oL7KktHvKqhFE44ryTZRxU97m1yqDn1uomcMymVMievDEdJHbZuMSfKIZFjsDt24kmtSFbTMQevZ&#10;HA83RUyOk8RRjlISnkFXR3S6tyMFvJSlvp6iJqsVvzuP7HcrtzYyTiMbSYiqzgID6EdyCyFHI2Yr&#10;Tr2K3LvZF68OpvYP+9lBXfKKcY/Wy20tRJRSGxXlr35j76IQPAbIJNZiUx1sy+xSlKNKPyrwBeuV&#10;5KU7dtitEMQ+tBmElfyMje7QYVLeW38k7BgvcXTc1yvLaYLj5av7h4ckHE2QZp4uP7WAnHxr7Mnd&#10;xQfb93f3/ASAr1JfY3DCqLV42OBwXN/XuLbnvF822xTtB+MPuU7caj/hGXb8yTEK3NlvgjnO02ev&#10;qntcT/5zopSmfDbHapWTP06pqIqOelov4I9jw0u/Nc9fNSmHWuaDRyopcIS9spKPc9iuNWeGJ7gh&#10;4DFXHQSMy7cuGFEclldFkaHucerPOUfKFkzgk3VhUb8gULJ3hzEXGuhLYxh89CMfeWRLlIqmqNeO&#10;dQaVmP3s5Kewiw/s5E6Zg34RIWro8zvDOUiJLXiy2MQ+AaF07hcLSc51X62v39cm1VnkknmAHV+1&#10;v2SSyIfXcT3K1BtHbRqP8m7afDIx77zRd9v4qA8GlO85lBXbtdijiC1/tXUyCWfG0mMXWGnnwZ/X&#10;4FxVr4uu5F9bwmZn9PrZ81z7aqbQkTFtJ4TVka6wBNGl0P7h9WDTRL3XAyVy7RBeNzq1m8uOdiRR&#10;eg5QybhIoTOOLg78pe010reX8H4ajwzty/uHh4evfvzz+3/8849vf/vuu3dvld5lI7AR2AhsBDYC&#10;G4FfjsBeAPDLMdwaNgIbgY3ARmAjsBHYCGwENgIbgY3ARmAj8Bch8Js/vPvqb2+uH94/Pn5zd/f4&#10;+4fnl2+5hX7v7XRu3PvzwNz3v+JtAN4854Y7BG+693b83FA/v/k+1sOVxIC395t0KLfpmKZkTj29&#10;GW+7VjhSMXGwtiwaiG4SG2b+4EwygkRAkxne5JehSeXIh8vEln1sZArM37Q5visyVfWMihxNNkhL&#10;wkWFUs0uxH6PkVGpavQZnmwqCksyC0kc1S688uNLXt1eYnzM043qiR01Wp9tfJO92KJCvtXvUQcg&#10;5fl0Gadcjg07ixUdo6+vqVZ2cVfOvWiYXFG8yRIpNMCA5SH2pq6TsQ3dPE1wUB+CGSsTVGlWa/1E&#10;ln7rviXAksQjWk0M66dzLh945IsOGenLa/8dz5d5LTW0j0vGBqE1Z8f7sJmQiwTzJ0/lJoFZTBMz&#10;vY1J9vqticikWW36zPIBgk5GStfCb+LfqG1Wj23kJVhp+Eu1XGyrnOr62VIsxgAkY89oMD/LYTLL&#10;ORR6sIn1JilhyYIFSGuMVjAxkazZyZK19WaF5N5gSvzsPC+0sTatxH94kjjEoT61j2NJwukn/kOX&#10;9wlH1aGMbfVYyZiDp8m+FVMj7HyAtXMkiwkKzPLJYxf2oNUudlVLR1g5xlrtLLmO9XQFbPko4hE9&#10;Slmv/No3qS6jkZ0fO08baeuOv9cQk6NlRUsUoRkc+hR3n9zOz2/Q6XmT+Tv6M3cwZGwrQb/sGku8&#10;pFK8Rn2pMTVOxvyqhxfZ6pkuXBR/aeKp7sxxx3Q443p0Q5GX3+NIaMFcyW7xGeZgLb91jst/+Yyn&#10;v2vf2KCk0iO848/pqXqT0C4mce70g8qYzGyaa1AteY1yfLQaltnRm/GV3r5gLX5xEtp02YwvpxMx&#10;U+GZ1+HLc80bHOQRq4zz1XX4PXce4HGe+z2lzzkvETJ+n6jXlljnpxRyPujkaT5F8XKEox/nkQsJ&#10;tPfwcB/aur7kZ2C0Lqj41JiYe7ST/pfev+CeOm1npV2WsDimVCT1O7C66o88Khk7MlHPQggmgYsE&#10;MJ2NQ+v68lHdvlUCbfRAGd2rT0nOBkx7zeGYcZOvW0YXBf3JIn2mI21YMOoWHGBPnPTlu2PGmW+P&#10;V377wPbMTxz8wAKA377/85//7z9//84FAN/TtctGYCOwEdgIbAQ2Ap8Agb0A4BOAuFVsBDYCG4GN&#10;wEZgI7AR2AhsBDYCG4GNwEbgL0Xgt9/+8M1//fK7f/rV9auf7p9f/sQTi7769u7l4vmJpJWpH9YA&#10;XP1Kvd6ft/SG/iQrvJlOSWLAY1qza1ca68lq0zKWtKkfH/SoPwkLKnlSm2NTT3SomE3pPGk4iQoT&#10;E031QB9fpLk1X5C0QATjcZIAejBFvZbIRrsNkiymsPSnpu23N5t1+ZfM2THVcJWZvEVdJ5a8bnky&#10;YyYiLkyyYcfNV0BHJ07HJdSLh6rqYu3FLMTw0i1D+KjJZ8LfuEMPbeKXL7rsZMO2ZUxEnxFqfTjS&#10;SmIZvmHH1slebaOhDuaYGPHBmF6RoLfUV7Ty5/jmpw+o63fq8JgIhDELADQm35pTUWK/CuBJMi1J&#10;IZvQKPGasbWUkqr5oLRDKwDxM5GStDI5pyMm7Zrc7gzVnD4Q+SjUtn89GnNmZ3i0vnBb87G4pxst&#10;tnRVf50T9Vv952XJVNfR8wEb8ssP6PXRZJ10Os54TRiu1+ybNNR7+VeCWv2JJ4bsF3PwoNrFG+g3&#10;c6bvwylXGKTCuxZQiKPJziS74wSODDbKV+rDuOJvFWpyxnziWBYFy96oqE7DdGCTGPTxXZVPSVI6&#10;zMp0043wiD2V46n7JZRjOMbTdiThqB/qoWhJb05M0Bua1FRXcx0zPmloW+Nhbd0qba8x53q00/kh&#10;fQTKCttS4BhZP+Ol9UGZyTenxdhwplqQjT+0R6WzT5G663nOXGECGIM02ZxGSZrKx91cxzsrAMIT&#10;Sbgcm1GaQ71Wd9jVG1vVK11J7fnRX2kWxZsArj9ZAOAURb/xD1s4oyfBRGpJj/Lxp4am73TQULpM&#10;Fcd4fdEZPxZVrzG8WglvaPphEtz5b91FHf6chXGs1/UvR43FJP41CyfWYqc1jrERSxqzktlWw0Gi&#10;nXf396/ueFuGfjo2mKxf8bRY53S3Tf8pgtEb3Y1qIguf+tZccUFBvgNhgNxNceK0nRLd0sYOdFw5&#10;lQ8ajWaJVv5Dfr/z0Za/is4ezIK7+t1OFmg4GSqXOHO5GKYPGCvU8fOcqT++h4Fr4xM/B/Dnu7u7&#10;3/744/v/54f/9v0XP/y3H/YCgHOcd30jsBHYCGwENgK/AIG9AOAXgLdFNwIbgY3ARmAjsBHYCGwE&#10;NgIbgY3ARmAj8EsR+Oq7H7/95y+/++LzN68fSYV+T+7hhytWAVxdXdySZCDPd/V5br17r51b8Lnl&#10;zk308+RCutjlmNv0vQN/JAwUtcGfPWubNEeSGSZSwiZrxKtt5UJYjJAnT3MDn8TAks3TtBCTxE1S&#10;3YSR5nwy0USJiQJu9i+jsdJdkx6NyeSoT+dfkLw2lVJ2EwYmIeTPLjFWf7n6O/Z4o7vajeqiY5LG&#10;RKmJktOrpKszTwD7KmcSmUYTiwaujhjUr9r0MKRo72766IzN2J46lOWjfdZTor6xrUSPiZHGhw0Y&#10;Zc1T7FSWhSbv1IP+Q+GaATqXZEoSR3liE7CXXq2t5J8YNDHVZJkaTDSu5Fl5q3fZjjn1x5uhrs7l&#10;+Pi6yAZh3fGNfMAoBK22w+S447ueepcjT7ErD71aKqdCza3EmprXq/7Lp/cLfynEoXGp2om6w8M6&#10;NqrLF+ZQVrJLbqnq9W929QEhSeIsT+b7zHmTlPpZH6c/PEtb9UUv9BbjmeQfhCZ4x03EMlbRT8Lz&#10;TH9kVWvBZq167vnacF/9z/jTdX3T88C2QGbBwPAbl2Ph3Fnz54h14nZdyRqvHNWD/j5pPbcXxWJ8&#10;OY76ZYkePeJjZxiW42qaMpVhr1jE7WinOqwvSqntzbgjLLa4k7l9KFkmEOgSqyXZjoRkFbI+Oh5e&#10;DHU1+MCQ82p0h2906m+0Ja4jXGgqG32pfuy3UmKvho57xj7aZo5BXwuC5GH4c54UQuVbDv/jH/qq&#10;MppO/pU3stNfBwerCPX68PDga+if4pt4ydfr8Wnm1sMznalOPM4HP7gYU4cTMpVon1j7PaENF86s&#10;c6dcjc/vmcw1kvhV1vHxDReee0+82l8MvebnbQpRrG614C/zF68yjvn5k3U9wKfzEZE9MvqlKCXn&#10;Jbp9Jb++3ehDSuNsv3zKznfeSKu7sbsXj5Z1bOs0V0VWHf3+LCa9Fkg7l6IexaNwDgmL+uK0ban1&#10;dbT3THj0ZiHACIqVShbnIT8VfTFe1STGxbA005nPQZ82/S5k0a8nFjsyrj/ePz78/v6nn/7px5/u&#10;f/f2m+94G9IuG4GNwEZgI7AR2Ah8CgTWv1g+ha6tYyOwEdgIbAQ2AhuBjcBGYCOwEdgIbAQ2AhuB&#10;n4nAl9+8/ePt9dP754eLt0/Xr+781WIe7n1DAuqGxMjn3oj3Pr3Jaeu9f8/ddW+wWyCmepC44e4d&#10;+tylj3TZzjICSfTD4g18EzC2lTH5kJv6yQFQw5FYXQmIuflvwibJj0mMaCAmOZqI8aN2E1MmEE16&#10;y+8nDrM3saZQ47Ifov0JduoeUKW2qrTBpmjkG1RSLekK5yTJ5EOvixMioA3SG7wCP8lOqfaTkohU&#10;djoRRyKbehzTL31YRx2qK9pWIt2jKAdoHTHQMFnlFpo7JNyMBWr2+jLqrUgzgd/0Gw2KNGVytB4Z&#10;4gMLY9GR4jJ1Dpb1tLqSepuPsmDzBB6KqtRDe2OGBi0yaPYH47TLkWFiV08rv3TUz9KSvFqEw3FV&#10;q8eEUCZboVjW6ZNVu261MnEr5EaJTx5hDomdmK3+JT8mFFldCk9ZChtXvYKWkwL+KK6NJOiiBKJ0&#10;DDvf6+xBilDGA6bz5N2o0p3OQQjWpdeuOqW1pWptxC51+RzLvCp8xlxa5gnzK77gcMaVV6JnAUhV&#10;EofzxLFc54xu9nzIWKCoXdjzKV/RleZGK2UqXid8MtzrwPkYxF8Yj1iyogKM4Mp1Zq4v6u7nXPdI&#10;4fTxhDaPvMunD4XCfaWXUx2T0nXPWt+DUd19ynnsiCV+67/WEj/8PnmdNxkgvOI1FutKLpqtFvTU&#10;ZJrho22MXdyEH8NQtpknI734q7vBBUtkMh9ynUkqFn0cVcKG+mNxjbLitOKw7d9Rajh4LP+jZtGx&#10;ZYI5vqgeuuL56QpqJt39IsqbQpSJends+JS5FqJStotT1LPruFSOPW9fUczRjHiP7MUsP0uQup38&#10;zaZex+jqOt+KOWeiCwb1a9lzwYrjt85FbTiXlbU83D28esr50EVPisS/0SN/lHlMgZI4JdfWWvCi&#10;Tr72Dr5gxHlQFE56bcfDKLfutbzzpvYcuUNNKqJjDMXO1hQY0+K4ZFYf7BoNr32285MZi3Edo6oN&#10;Y8oVNkqoV0lkrZ7bUiJQQHesupCIOjFbogKm8LFfR/tOdWte13pu5t07L6/u+RmA7+7u7n/38Of7&#10;L7/9wzdfhWnvNgIbgY3ARmAjsBH4xQjsBQC/GMKtYCOwEdgIbAQ2AhuBjcBGYCOwEdgIbAQ2Ap8G&#10;ga+/e//9P/3+uy/+7q9v+InnqyeeXudNxpdvuBl/c3158flKApsXIkPTO/K52e4N93WbvfUkPbhj&#10;n1vu7SL5ktv0uSNvLWk7+lZizt8JV21eX06SxiRQE0DXrx54EtQE/s3NTW76m7i/4klI9fjaZV+v&#10;bCKpbwJQj4kpXSSxwPFEH6wQNAmZJ0xhNKlg5qHJLDrbhBlhmiZDkoxtRJCb7Mjvd48uDTVxog36&#10;YxsMdMCNEnSoS/MTvRyTQNIEdvUrSRvoSrTMEZ4Erayb7eGzGi71lInKCHA0WZIEEseMJbQmeeRH&#10;0r/x0/78rADELI5QZ/zWnvyjmuMR38QFoY6A64ozR+JKYg9hn2L1LQhkXzJWhw6VJwp9a7KGkRzo&#10;Td04ro4v6VWOfWJfbypVz2jEwaWp7ROvnYMdc0be47Xv9DQDHSTjSXY0D8xksZudH8tKmDnp7FsL&#10;StIdt8sX5pGpdBRB7rH62pMY7FFhlKJ3xqz8ko3FEAyiuGTxBbRLxJLEpmslJZWLOxOzibTOecXH&#10;I/v8qM8t+rWtJdtgd06jw9Sj59A1yVqLic7HBxa5ML4muh95mlsfPE8dd5/uVr/xrKfbGwMWcj56&#10;bnvbEH2JMcYTZ/iQy7kjbPqTdvGxncUoXBeKHbzouCSRf+WbCeBtqQ71JfYVv9ExL3g9eJ5895wx&#10;QrFQkmtj9EX3Gm/tm4xUN5sum9Bc28JRLKNERWzSc23C1gNPkd8kyez1ioUTmZvgA17yZv4qv0p0&#10;GAMENvUYm2MQ3ySnkwp2gibt0HCko62yJs4vmDB+4qNUk+k5WmdzaN1ib/qcmksKG7aOMraXC6HL&#10;A8HQrHpNcvOap98m4X2aXhvOlV//+rNXt2DS8cEzZbWCsEe+l2D16Xhf6u74tG1C3L54405Rv384&#10;JgGuG5D9LosMR9l0yrbfQcEfaqYfbedxhdArX9r9njLG6FMHpXpLi+Lwo1lG+/HC86VtaNrXgeWH&#10;TNP2fEv8Y0Ayr+vpdZO6i2Bub285Xuc70vMp1yMBSum8zfcsbePTtt3Ov5QEUP/sj5exzy4spU7P&#10;4ZuyxrBiiZ/Sgv18n0ZFx+Kksjgon3NEi0NSX9+soPyYpzP/Hsi4XL16yEKKvmHHBUVLW+wTUz7x&#10;WwsUaYkVPfQCn3ZZL/Liaf7T4+PDn358f/fVN7/7wz+Gf+82AhuBjcBGYCOwEfjFCOwFAL8Ywq1g&#10;I7AR2AhsBDYCG4GNwEZgI7AR2AhsBDYCnxaBL37/9su//duby+vL60cSIST/L9+QmOF41TcBeCM9&#10;G3bXTXbuwFvNFpq34Mumd5fJIHGPP33c4OcYFSZmvOHPJ13wpgWN+/pJ0OfJcdqmMeRZSQtIr97f&#10;3WfzteR055X62mvWpjbk5yY/jfQcldDt05d0mdRBiUklDm7qXPVTAg7udNotkwqqwVZKm6E38XDW&#10;ITsARL2JEuouROgr9mmb9YjaQ8kyVzr2xjxKF8/S77H+R4cc6Io6627s+gT2STbj0g44okEtp0SW&#10;ClKUMeGjDYhLxYGvyisne2CBtLDWcfF4JDGsU9ow2VlVzpnKR9YWvNXhIgBTN2dKrVvGjbiYXWnV&#10;bx0iOOcof2yoiTikh0JSaJyNjaGmVwJ91hM3NVnDDi3qSUypN/5Kcxs5Y1q8kFPKlx7aYYxAKTO+&#10;VRD++ja4j88Jg97Yik/EMElvcW1RNxbQ5acJNWh022PSePk2XoQeGQgOq8UYlemhY29d/EAjdp0P&#10;eYW6ciToXATgdntzTXL3tDhHOX86w99Jv7m+oSWBmE2y8vG8v7zgaWutrcl7eAUv5I5DY7Cdawj2&#10;42cUsiMwbYEam9jxG+z4q+zBiK/GL580k5HqgsQT/CImf5O1uYbQNpb1kS8WTEyOnBTllvUiL82P&#10;oc7CIwyLn5vjSxLyFRfd2Pda4yIX54kJ3tpRs3pp8ZeY4IvfdlFMfK+nomEIT5jTqy3mqeLozTkJ&#10;3UunOpYebeXpbeOBnAStYtTV6dZIqsdWNwYOvRZ9m8ocbC+pGQNYNbsWANzzG/f65OKgxlx/7/nd&#10;e+epr853PvHT7dHesYxa+llgAhYuIvB64qIJcVZ33h5AQC8sMDue/kcs84vj4au+8yek6rKYXNan&#10;NSeMLucutOLsOLnwwlgq4761OapW3fK4AyYXDxz8URrTmjxVlLHJMSzKOybQsnAn3xO0IYiP3yHy&#10;5nsqtiKeHc0k/D123jjoo1uF6FUu/tm08yilT3gHVTGd0acLFtYotHyVlvUW+JUwonC0ylfRHGM7&#10;yld/zwlb0acCttbjas61jAs8LtBR0br2SbdEm6LUhxT6WgBg47EOPzy8PH13/3j31cvN9Z///Kfv&#10;vwvj3m0ENgIbgY3ARmAj8IsQ2AsAfhF8W3gjsBHYCGwENgIbgY3ARmAjsBHYCGwENgL/Ogi4COBv&#10;Pr+5ur54eby6vvFnAN5c8yYAEnyfr5v8WjY1kSQRt9tzo539kSjgDvzc0ufYTwjcjfcmvTfso8Ob&#10;9LRNqJhs45d5kwS3Ld3Ehlkq9ft0o0UbJpHv7h+STIwf807kPI04yYwkA1Zy8Szp0sSnT0pqE73I&#10;quOapygJOrZiJ9aM8ywY6uMFvU0O9enfxmGiUP+MeIFRzCq1kv/2JR9HjD79m0QKInkDgMnfAFmZ&#10;ky/Ttnt804c6VKL0A2957GYTO5+8fvKpewjSstjAypSYpB7fPVZZ1VPXxyZQKxAfkK++oBRj0c3E&#10;sD9jAyFWYkvD1WWsfSW8NiOaMQ9eySfCaIJtyemTWxJ06JRnEmF1dhg4HCUC08J/oVV/yAlQ/0+J&#10;qowuPDo53Qd/k35xye44s8YtFoxzdKetFu3ZOO2o9iNZP86LNsMKMX0jb33ZD8PoyzqBUaBtS8ff&#10;mnbYQ18JslJKW/wNRP4pSzeahLoxVuuqr8S4AZqcVVeSrajIaYoObflUu21/w1xnnD/Oe5P/xuob&#10;AazkSXuOxsMPkCSGkzsQKWLglkT9ah/+2Wfv8OG4eMXf9Jgch0MamzNg+W27yXNHv0//rzidXy4w&#10;yrWEXt6MUr3Rqd9eQ5bddW2IG3DX73UMdcai6Og8f2zigJlgJGGNjX5EHlVjJm3p+mzMwZ7Eub45&#10;ly0HFrqATWX1M/zEZJxyeXw2PjfSxK1DD80+eU5lxVL/puecIay1c0jFB+3hgx6g0zkRf6g/cE1y&#10;LPiCeXVze8PikBtc9qdBnl/xenbdnxhcZNKFHNEGvT8fclo44Dzjte65pgdjeFgzwO4jnyDpx1Go&#10;BpsQiBLbvl3meEsGTtQNjuLJnIl+r098LEvbOqZ/0AteKpALbOVZclJlO7njeNErgb/YheUqJyPt&#10;XBsjFV9cGCHNhQXHXKzo2Clv9ksvjVy340h2sWPNUsq0OOjr8i9hZFfOXo/xazAqNnMdiK5qk/tf&#10;lrEU5bVhmJboS6w1tt7Ys97+k8WBsemYDL+VKdbadOxKd5/pQJt/ary65984XBvfsQDlD3c//vT7&#10;7//w7f4ZgAXgPm4ENgIbgY3ARuAXILAXAPwC8LboRmAjsBHYCGwENgIbgY3ARmAjsBHYCGwE/jUR&#10;+OKPLAL49Wtyei+PyS1dXH5G8vqaPAoZsIub3FKf+/p5SjQ37ZtQMlPgp2mEeumNdykemwyx1qL8&#10;Sm6uhQE3vNbYp4e9ge8rnqXnCWOUmCwzefEax8wbmKRTpwm+JMWSTOjNf+W1O5aiL8k8eNRnaXLP&#10;xGM5lYl3NJMkoVUZ6cRofxiq1USNPpiwatLGRMboQsKfL3CJgUflnsly+rvz0tTrU621aH8TeMmE&#10;Vn0S4EcSHP5TXbFx5AjyqFQlLPFPu/gXnKQpyse/Fits+m08HvKBPPX0L37sJiqPH2yqgWloypxE&#10;RG9+AoCk3wNP99o+ktjKHNzqMbmm9McbJEriiYRaxmZqw68fo4HKgaP2lDANfO57cFVk7Nm2P03J&#10;FJuO2+FnnJePZOHwV6e80jkeCTutVl3MUC+lx5kyGa9iv3qVOkajCnRqKVGnGdUYOumUQZYstEjF&#10;xqK2XgtnduSzzAIOfSKtmCS4Hpz8qIwxZkENijvnPT9qN08Vo+A9T3e7YOCW83XxJpkJX893z/9q&#10;1+5K3Itdi5WTj/pUTzhan03eg576SpDbmJ4cnFVnfrsAgH4/iw6hCxqkp2/swFu3xjmdzHWj53Ko&#10;2tDkbNb8xBv1osNkbRe/FDcxO78Gnn7WxDdkcJ2aa1UUq3n88ug1xKSoMbjQZ8w78PEgtpMc9las&#10;42OcFo7IHBLUIxx78n4Uq+ios8KRT4zshEDxJrdHvxeRM16Vy9JRmae3YfAp/9e3169uX9/U/ypC&#10;VRdpOEecP5+97ncCTBMbypB3fJw/jp2ngXb0c7E1/uVgugNNQpEf+ZXE1kHpuS5P8nlUwqYFWvCs&#10;RLt24q5mw6i+VSmt8trouOvPgblyUw49tHM+jC9jFSkJjrH2PStps2VRxIy/zh/n0jgUuXMjqqGN&#10;GtXNHJBhxs2quofPa4u+aVNsIkxbBukhwaNfttd5n+/MBC9vI64e+VRQ+fiXNjaGT4leWolejPl4&#10;3qhTH5zv4uLikbxRgVMkfdBg1YC18MinkG3f7GHcuYaj8orLNt++71kc9837u7sv//TbP/5XunfZ&#10;CGwENgIbgY3ARuAXIrAXAPxCALf4RmAjsBHYCGwENgIbgY3ARmAjsBHYCGwE/jURcBHA37EIgMTU&#10;4wtv5SZpd/10+eKddzOCr00e9AlR7/rjidsqcx/epjfwvfme7IBHW+FlR+LGfJMcPnFp8XeffRpU&#10;/icTqzzVaVLDBNkjySI3u1/ztKhPiHpzXx0rsRYl44x6TWD4ZoGVAG/CCIGUJiHU4dOjSVCaecC1&#10;JuhJGsT/RIAtfbJuAKfjA7Imn0xsJmGX+JTlSVL4lbE+iQfs8DvpPrmpDnjNf2jbzViqu0dSPrDA&#10;J6u20fNRjknG9qeCMvyEEzmTm2ziB2gmi5K8Gv/CDmc+NRF/1liZzDGmlVwUy44nx3lbg7Ip+JY+&#10;mk3UHD34oUF8MsY8sQoS8EvVN58eTxJbTohNbjXexq5zo19vwUCrY9muIwGU0CTYm+MwWudP7C6p&#10;p8s5F/rwTv2U/F82I1qZhMKuGSpUMrcytvgkPs63bNjtlK7wub/q8AQi2H5oU5JsFm82Pyno6HjX&#10;/zih3sQADVutw1cJjnrVklefC+qULghgDg2t/XQugTkq4dy5ZvMpeOdS5pXmsOmcTpIPPnXlejC0&#10;VTe+K16/byyOtqpdwONcvGGBT+Sg6pO6apM5Cl90S0NHve8RaKBJN14+7USCAr+Yv+Q99m2KRPxB&#10;JrDBL1tBVYP2tdc5udSsxCrceWr4wosOxSeRxUX/XJzkuaGPnrsYPhKg8RHt9su/4nCuey3zvPKa&#10;BQv2iccxZxObFtvTL9OKM9W2E8bYNzZcLZsBtTNj508gwNa44ejr8JdCGS3iX9+arO54Hee7CvVz&#10;sSOhTuNLTDZGi+ZjX+DrkV0pSdiGjH4YHXvgSd3fd38A31wvOXqNVI/4+bYFQM/CIS7oB81zRRmv&#10;3x3LOugiCt/qYkwnH6jzJ4fz0KNvnHA8IsVuHXXWBRLyX/JmGMdmXbMybwdjumNB/pGujhJC6nW0&#10;12K5YyPcJ2l1WjoG1Gn7dhqM1q72Msi+jqfnSL4b4eN9PRkHNfDj9vHHcbK9bKnb4VgxpQ5NlfJE&#10;NcfgFV+MV5y6AIOfAUpbnfIs3cf1DmZjuPRnMsBKrRlfxkpBp7LzPfM++pet0ac8Ujrj9dc5Gnm+&#10;Z5S5ZVGgc+0Rfb5Jh4aMbMXThXUqYJ/S+MaHKPWbtP3qtX7nmoaXV3csJPjm/bsff/P0fPXup3fv&#10;3lbD3m8ENgIbgY3ARmAj8HMR2AsAfi5yW24jsBHYCGwENgIbgY3ARmAjsBHYCGwENgL/Rgi4COD/&#10;+OvrC361+z230h8w+/Tiw4empq4uf5U77nMzf7l0SjzMjXnusPsxURP+MK7b9N6Q58a8N+RNoKEL&#10;5Uk65NXQ0Ew1+JvY4USFr/9XkwmhlSCJSmR1JUkD1GvhlJA9JfeSaIGxfE0QLPv6maQbTsRr/Yr/&#10;tJVRp22yC03YhCtJbX3IbxLrnB4ChEmG0yIAk9ZoAAeTTw8msbAjLOo0gWgSsonD2tdikyGiZFC2&#10;UZqjlVViNI3zmliueD2e+owhcE8c1WPiJsmbYdQvk9niGPlggJ8mYZIwJcIcO34Lb13N08jjYg7o&#10;MpnkzxDk6efEY/wY084ku5adLHY4Yi52Rbt7hOK0ceAeKkrX9SUramGrA6+YyMHRfvm1G4bUrYqv&#10;9EU+JY06D7SBDoB1bG2txHHsH3J0Tsl4Td1uS/yygnvxd+3P2kvfuT/xNz6rBG2xt7SiS/9V+EEp&#10;wdGXs2+cgNf5YCDnBYb4IyMV0/6mGnNWQqtPTf6rTDbLSiZ2BLqXro1rks/VyvmhTUz6W+/KPjxy&#10;SYkSZDjKbzLWY+ad8URRNcQ3AKW79NFsO3rUtTblKFyvYNYnu7STfezZn45Flwll8vhKfZ80Xgtz&#10;Mt6h+1vzPVd9S4m+VnMmV/OSkiiJh4BtyuZcL436XA+XZyOQ/sx2bCmkS9qmkbbjaLE77no9wZ/H&#10;BxLnnJexFQYlwDP2ocqvQKijQ27xpFPe+IY+E676K/048yqsAugUdGV+wDihSMKG+J1sZXLITzls&#10;ILnGIbJI2nbMTeS3zpHAr1kQ5pzwmvnIz5i80K/9/vyCbsy10+sUdG07drf8lECuLfVW80f/Omfj&#10;kQ6IkRNTXv1QUQEIKYsy6OrbCIxCZTM3rVNyniqeVvdW9d0xyHg7nuITnmg56ppb9rN4gbijLbgU&#10;E8fHJLoLOhT0euvRBTr642vxEw66lpXoXH5xPC3a67XNtTKZ27WeOaCMthyHp0ffvsN5DKY0A0t0&#10;6q6+jR+in1j5Xs53iIOnAGXN+Zz/DTS61Z85UUSdivFbLFefWPh9IYaveUuE35sPz/wbYALVrp8I&#10;69Lo8qj1bO5SiIdj5zTfzVi5f3m6u/vp/uv7x/svHu7uvnr3zXd/GuZ92AhsBDYCG4GNwEbgZyKw&#10;FwD8TOC22EZgI7AR2AhsBDYCG4GNwEZgI7AR2AhsBP4tEfjNH9599VefXz49P7x8z9PsP3Bb/fnq&#10;+vKWPMb19eXl573fThaB4j4178eHYg6gjSa/cqv+gz4T5N6mN0HixyRQEmwkepIERJFJBvU1oUOb&#10;JIAJoZsbXhudBHT75EtCAprJGuVXFiDpAJQ0AdOESp48hg+us+TFOK5X4a+KJiap6y5lJfOU1V/z&#10;Gn16V0+75SlptK/Pkkt8kTHRok/4SjxUZGmhGi1JkpDOOLqohFY2kytTO47iuErcTS4GL6JfeXph&#10;SQzgnsSN+Mcgu6UT/uA4GNOKjhyNiv78TvYaK9qacBNvbTsE+b3mjEWxNl59yNOgJIzW2Nfr8T6K&#10;ZBuFBlQGa1OaxFqtplqX+ycU9MNWwjskF1+cpU+MY22pC/8pYVcdEpGYUgyWVPVjh2RVFlMstrNj&#10;05cnglArt7SKaeY0eGVBhcbi4nANLiGOI+0xng9jjNqznX7mg0Awn3FWjTrcRuWpDaE+1Z91SslZ&#10;XUqM1Jo3SluPrN1iUhL5y1c+Te98fyS5KKshWXpOmRxmNBaR/jgTjupou0LHeeHJasnxJGRz1Mff&#10;Y7FP5uDqUY4tYrXtYh7H0KfSfepfJ8W3CViOxGBdnviNsPNvPWGtqszH8WtBk6OdFnTqzyrWPN+6&#10;uEaX+CiP0BKJkycRVcT3+vbh+CvjHErM8B1YQZdz+VQFXaDh+PgUuZv0LHwZHyVVh+lV5c8TzvXD&#10;+eEcV7c8y/fww7KwokoR0x5lFTvCh1Y5zXpNzXUmbw7p0+B870Ta88QtNsyB50S/ePXm9essxvLN&#10;AHrh5t6IXCQRvejwuud3hH15qj721dn47HAMLniqPUXeOhxdQ23fog9WEtXfhQqdU/k+C/eSXMeE&#10;MHqUEwcXdXSxlJjmfMCGCyKsuy3dLlTJWxvwSnx1zlj1VXesp9jV7qMtZOpXTFnnLNXo8wLueWry&#10;PW8AUCrK3GV2dn6kXr+DlQqik7cTXPepf/3IPLTLccNoVGEz9qB7tBxH+pTXPwMxRiR5q47y67sk&#10;It3Bpx0VV6Q4jSVozOd028u5DTwgzCn+9O7h4enrh/uHb7776uvfVNnebwQ2AhuBjcBGYCPwcxHY&#10;CwB+LnJbbiOwEdgIbAQ2AhuBjcBGYCOwEdgIbAQ2Av/GCHz59Q9f375+ec/j7G+5dX6XtyZfXLwh&#10;W3DDTfnPTR5wLz1emXTIDfzsoDVjlLv6kg4yFSVWsqUJyaYfFLEth8ljFhyk7Su3TRrniVeeJPc1&#10;4vZb9MG7/0cCYOr2euP/9DHBowQJBComkPTdHE90HJzVJ+dRIkd82mKnziQ1sJXE0CRuGlMsyMFW&#10;HxSzmLxRmtRWnnx/Ia4uVlDPeX+YFT4VMjgL6xARiDs0FtRJFgUIaEOPT2bIRtchg3ySRirTtgzB&#10;rl4nLtouuMgihSjAg7DBvXgrppYp9lFNf4/RLt7QjTMJMpNkTCjbq0Q3Y3Meh33Sg+bwqn6GP6J5&#10;NTS1dttrbfCJUjDXtl0W6xzSHlolSnevWPV5PEMe+nnsh76MB5w5xoQW0l7Jt0MniqMbBzwm3owA&#10;sSd+iWq2ly02TdT5FPDE5XHq4aReGSSoig/aklxVlVv4XaQwOtWdcVbBMCl79Kvj2DoutiXmM30R&#10;l75K6k3W6ozj4yeJV2R9nbdWUsbeuc2Dnr7xh3pNyGmjW/ynbt8al1qr+tKnr6Rjb6yHG9bVLBEf&#10;TSL3CeSym3j0aWj718+TRAQDiqyxEV0x8lqVsVSrKjnGP2qek6vesW9fLcloLdqP45qra7w8L30C&#10;/Pb2miStWKvzJKWGE8G49KNHu0zia2Jd/7zs5tKrGJMni1FgUXM9Ya7qV/SUTivFueam3+IQOzBq&#10;0+t2Eswj50ipz+t8Y6ef60B/Ckamuh18xl4WX8yCodXvDDJuF93kGoexG34eRjkXbwQnaLa9dsiD&#10;oSwQ6HfMh/5mQQE8qy868dFPRUFCXQZqYJTsdXnazu8lX6z9zqpMNMmnMlWMghOmtXN3//Dqnrc6&#10;yJq30sCXn3Bh7umTi8tcpOICif6MgZop6MxuXWxsTmnyW4XFI2+sMS6Q0X6vKfTrW7VlQEOfSZEp&#10;hrw46YefLHZSJ6IZT6Q7phruOMc2/FUjFlCQcZ54XNglCvRwhuXjV5ZzR7hdiJPFQ2hVPj9tERPl&#10;7bWg7uuXtlt6PPdZOm9DuHw0wqeXp4vnl/d8v719/flnD99//e3XI7gPG4GNwEZgI7AR2Aj8DAT2&#10;AoCfAdoW2QhsBDYCG4GNwEZgI7AR2AhsBDYCG4GNwP8qBL7+7v33//T777/4u1+/4SG/yyce/78m&#10;MfCG+/c3/O7v58uvJDKm8eI710kufHgj3oQAN+S5yb+SA63bhG4WoRypkhsIXxMKJreaeFgJg2d+&#10;Izi3/81MyJzkhTf8ZxuHkqqILtmSCoKDJAJ7/elTt5XRVtpoMaGh2jxxSBbCepM78symjmQ2fIU1&#10;iXKTftj1E/+tJzZtNXTxkqjAAABAAElEQVSTGj5x/vjw0J8QMDHORzXlbUIGFeGrlHUUSJzSpM30&#10;6k8SjtgffT65aTIyPtGv/viAiviXvfz1URpVnYgudqlHJsbDkeRPGOG1TxmPuiab+jxWzsjKlD7r&#10;FoXY9M1kqsf0c8zPDHDsfFis8CuGsoygTer1yEb7PZgwsjP2rdKOPx6HIWM5PCY7wxNelUZx5I9R&#10;w1fVxl58pz4xNJbaUUWL3NgzGUqizsnQxH7pkbE/XNXc+ULiWFts/hZ23mOf8wJG2PL79CT/lFzj&#10;r0/qcR6KY+Inq+sr/5PErdfxAaYeK8E+kg2hwOFqZmN6tNPNeHVB38SYsWPTz3UcAfgtS4641Ydv&#10;eXIev+6Z9z+9v6udZBV1CX7eSa4+/ioNqb6oS9vnR+rh01fpGVnid07VpwjZBV/LKKYR7Oiz2xIt&#10;GQBjcw7qh9evciw+31piYj+21Ru+cpmMT6KWo/IPxOlc1pZqlF2JyCZQtYydHjhXPVtXPI6THcty&#10;WGG3XZy07bXEeeUT45YkYWFJKDmij4Yw68eK2xNCHq8JKR49SSiOwUpa61yTrfqV3uxXVQnFhKSY&#10;LBvwQ9e2T9jnjQkwxAy7XFtxyqQ/VybavupfJRQd8wAt11aa9ZU2ldA95gNjnJCXBDlNk+eOkeed&#10;cFn3nMqioyTOxcOx4lX7YNfFTVosJtpUJbnh8Gnb8bq6uu64mozWfnxZ/tRHF6ZdYsOfNfH7Sced&#10;Rs6HLB7B516P7ZoYOB5laCb3r7HXt04UH5yJX/qC9oh4zVe3J00XpXQOPUKrdgaeEuThyaBwuEF3&#10;Bl/R8NZ/dasrLskeaY6ev75tAMIDi9ZcfGLdBXqLOTb0C7n8/A0L9TCSOaoaz39lYoO24+M4aCT2&#10;wg0+EFAR2/UnHaHVN/U0zsZIf93OeFY6pHaoXHxcdGRsUP35A94A8Nq3XTBHgPD5h8eHuz/+6Xdf&#10;/zPdu2wENgIbgY3ARmAj8DMR2AsAfiZwW2wjsBHYCGwENgIbgY3ARmAjsBHYCGwENgL/KxH44o9v&#10;v2QRgDmkR37L+4aEF4sALm5I5nxumsEb62699W5iy9v4bCF69Ob7atMsc9np8SNzX31tksiu0QOz&#10;iZMmAOQxod2E23oq175s2qjlJIDqh6ql176WVjJsJQwOaxWPf7GuXuSWv01Sjl96bRaNv7VwQG55&#10;T3R4k0xsziWLCEwkzu9axw8V4N8zT64aQ56OjF1V06ff8Su7ULSxcG/o9q1+EjYw9BPVyfeMpsgf&#10;eCy9KFkffYjPHLVTrRxDxwxFONXnETJ1KxDcKMGglmYPUUYLWRd12W4CvokZaSayhKtxy6cAR4yZ&#10;LhwNkrJp5yiqnMbCxqYsWfAxnbbFx7LGk7Rg+ELMrh6stqKxro3xPc7FQXSNPrWGV76Q9QTfmb/G&#10;auquCUSPjUeZC19RgGSS9jLxI/aeC/GCLhOKJny1aYKx005JCrYPHKauNvUVJ5Nmo0t2iUe7Oo3J&#10;Maxv6oUrSpIhi/8mU004Jv6yaCQ2onM1cgziYCCjcRpbZVWb8+M4Yhm9sKToQ8YvsqW57yyRVzzV&#10;BVEetlqBro1wSqnlVMLW+BT0k79Otkn21o+VpFTu+HkIbGT8kM05q23qWtF6faalWnzLWw7sz0Ah&#10;i53O37EtoypG3tm30prpmL7U1aklmStmKxglCYxu7XBJnFI89Ekm/e31Tj8HMjlTbwwVrG+4Pc3y&#10;pzFEIplO+qiGLImY1X2d6zLJXRpZ7IRftV+7Cjt/PM/zcwvwPTifk+BGAbrykypUUzyypQlvTg1J&#10;1LNIhh71XPP0v7QsXkBJFltwFBd1u3DAa69PzUcX59MT11vPK91HNPipo+EUUy1Lc8GAPj8i4/W5&#10;ixja9wGCxJZzCZk8oc8xviJTrNCeeDwna9hD+iYWE//qcPO0qHP4BeM6/8T2yRg4J+MPyqzrvAtR&#10;1CdWWE882rQ4X27ByrlmLJL9SR19VaiLI1oPv9IwOSagFRkXF4nrWhQg1uXNNIgezwHjM3bPpyzs&#10;gkn9fmcP2MVA+ihQRjz16zgPR4cjlblEXznkohgr9sTLGNi3HN3ar4/aRwmxvLy6Y0OMU/Xx2/uf&#10;7r94er5699Pbt++W+D5uBDYCG4GNwEZgI/CXIcASw102AhuBjcBGYCOwEdgIbAQ2AhuBjcBGYCOw&#10;Efj/IwL/6b988Z//43/4vz50/Y1PAl79g4k+77+vclQhelPfW/bSTKhZkjRJlV06Qk6PNRMfkfOG&#10;PgmGsLL3Rr5PAPKc4SQB4LMZBnYesbf401jEdDXBbgIhiaERTXpA35TFxuMjHiZp1LRcnupMUsM4&#10;2HBO/9JL5Sq/0Yzs+It2G9Ge8FNHPbxJYpCEIHOlOfT5JDyZCJ6stGW/spGDkkKjCa+JjIM+G3p+&#10;kxt9TRiX/dEEGzLqShJSK0tn1DeF0iwe5jRW1VWQPdjPQCQSeWTyL7whhJaFG3QclGS/hxe6/Iq0&#10;f2ocFv+h1C5K0ziLO4mayCsghiZxVhLfuPRzRJeCHod66lNBfQmDPtgp7cSUrqaM2tfOMiQpvJgj&#10;y842fumFVZ86zqOmdoXmKNM4K0tFQACvJrDGD1ibgC+m13mC9pSMT8KOwe/TsMjAfE0iz/L07E9m&#10;kERM0jEOYHkFzXGK3pxa+nkq9cVeHeEPvC9ZlJAieW2l0C7+Do1F+VQ5Gncw89ylzwSkr2l33Dx/&#10;VlFDZiX0nF90FFEqDSMVdZvoXdeSnMfOBzCS8flZYKguoakjFn3um5TVGp85zyMkCPiZsTpsNh41&#10;qkr7zo3MP32lngRkqDSgOF5Gqx2vJ+E6hRqZ+CH7/6Co81T0Uq2i0XPemNVr8ffh7Q3m2DuZAd91&#10;HkbyvCciR8jqER9Lrk/MHS5Jud5Wr9Ypa4Ctf1xGXr5ecxp7rlOTePf6LVbxnKNvATCB7BPv/tSL&#10;OLXe+RFz+sHHPHN0h5grbMdRP5bzMjgmc7RLn7sIi7cRQBeh9YR/pow0+ReG1FxUkOQ6OBdffIiN&#10;MMpMUa97NvhWkjkLG7TBNdgSXdTFMectNOtVN6DRSFI9DtnfNxdEwfku5tnp8LpwJT6VsqV/BM7b&#10;JzOH7S7CuHz1mjcX3LEgzXi9bqhX9fqnOueZb+7IdRa/nHvZYDJC+RwfqG1A8xzPgol5W0DO9fgm&#10;9n6H04gRfY2V4yCFqXHQxSqt4XeOWDzbi3BFHdc17mGFrWa4NuCzVnhrUaQ9Y25fLq6fLx5ZyHj1&#10;GcpuX7/2wrHLRmAjsBHYCGwENgI/F4G9AODnIrflNgIbgY3ARmAjsBHYCGwENgIbgY3ARmAj8L8B&#10;Av9viwA+u7r4B93LPf65Qb/c9f69N+199a4POq+b9u03kWNCqMnBpAJ6fz8375NdiOIhqskEEsqe&#10;SFRckWDIzX3zFtztT/rLxIiJDIq3+yNpgjX2SVrQ7wOPZhmkJbGGk+FTFqknOqw2qYB32qSntvRY&#10;ZSRbn0h7mJkae0nswPdiMivBqA5FVW5PNvVcCgZ/Jtpk1WMTH+qIKLuV/KCL+KTbs0p9OhkqPT5M&#10;bEkcj07TkH2KXL6Fy+hSLVvixX7TJbWGePw8LIdQDaUtlG1p7LyvJMdRrg/8H4W1GbECgbxYdwSJ&#10;UX0Zl0N9ID146F+CUUnbuRERCOqRXtskqkhkr2Sdotmi41AT+7QiiOuthJPqEjIeM0wcMxJOcFtL&#10;IRPARHVpJsisJ9rw5E0POlkyiVc8VV8mAseKhpa5bT9zRhyTjAQA55HzTDNdGKMYhMOvmK9Psd5x&#10;X3BOrxLp1Wbmj8d2JsYsACgTdKN1P0yh65Uy7B0YFuhkIQs1u/XTRSlZwJPFKkGMtuHW0qhXOKW4&#10;R2NULnseK2HcxUMrC6PLS5QSoNj7WfMrjoCLOLtYIHhjKXjRmaHCiUKnN1ihUb9qM3Udgx6c4DLy&#10;nqfl1Hbe9GGP14YPyvAohx+2cj2j1k+ZT1y21eM+3MgRA3h2zMEPPK3rQ3yPRPUkBiZIr0XFImqi&#10;Vn3VqX7+ppTuHMm5Ygzqxma4ZbZUNH0h0c7Cl+kvLsOHMhP991wXNZSkOvzOkdurG/yjwaKrzr3O&#10;rtg888/2UbRNn8lkfssdnRzR0Vf6g3/OFdvOuUfa/CSKD57D8zLJ+FsWTvg0el4Pr+/weZ2HOX7B&#10;lrER92CLxWswyKKq+FVv1GmSfxXH0wUuznevv/opT4tjVH2qmDAYQ8+RC/iH76Wv3FfGsTPynPOp&#10;jTy0XM+h+RaFm7GlbX+SQj9FsvY5ao9NjEp1Poi5371QOBp/3kwi1vLPuerigM5xdXSxTeLArgtx&#10;Zmagw++Y2vZHAMSCHw3i94L4CYXoV496kchbT2TyahFz7K1A8MCmh6nrS6vhd5c5PVw5yKOofNrg&#10;GFsc88aGUWSsN3wHvL54vni6upbt8uXFQMeYfLtsBDYCG4GNwEZgI/AXI3D619BfLLoFNgIbgY3A&#10;RmAjsBHYCGwENgIbgY3ARmAjsBH43wEBfw7g739Nyv/s5wBINvBzz5ef6x+35rP/2Fdvzp9u2p/3&#10;rnvvc1MfxqYHPUpTX0vkMbyeQkwSbW70J3kEm9yQejd/ZU8Uj1vVlcQAVRMU1pU1WVIdSiMPnW6S&#10;IjyNOXzpSCc+y6Ycm087msxsBqKvZlaX2QUTJTmGvUpNmrhVrwmY2owzVk3mkJM4fDLBpXroJmWW&#10;PsXiM7p0Vl/8WDzGf2RNlIWsoH2wyOWxZTygLYfJo0ldpXvE0lcNkEfWQ5JBITmWJ936ZisyVOt3&#10;banfJ2KVtdQn6mUKvpV2f5hLpTEbsmNmrzrXPCq3Cz3WR4qC0Tf8epWkWtXHS/Fqtz41loiez0Ft&#10;MthymIBL7I7PbGqArHhoJtamecTqwPRJYRO5Js34/XA2Uc+bHnBCmY6/b4jgrRQ+Tas9kmf3/Ma2&#10;fXnzBMk+E3QmX9XVmVJZX3HuHIt9d5QiZc1gEy3Hcypxjx4RU19w5qiNtTndk3tlvMy3ej7gJnnc&#10;ni9JgkMz8RfkNUdbi2trlOwh6N5p9qTBDl76RgNHZYkHZm2KhQ1lLf+dvTdrtiTJrvPyzjezMquA&#10;ngSQgESBgEBCIPRAk0lm/P160vAkGQRBDzA10BjYjW5UT5l5h9T3rbU9zsmqAlFsvjS63U+ecPft&#10;e1zuETftbI+IrAs6JoC1m9idDAWMPL421iUTzIwXDJOk1Dk1yqtcakmrTQ1/PjZnyFb8JBjreD3j&#10;h4OjV/2+V97rV5LOsDtL3cRBPUDpqcUEa3ynFleTrCaj+9QD3YmC8JzO3bqsvHqiq+o88drn6Kjf&#10;Z2zqg0/zcN3oA+94yZMOfIV6Nk7gr6a8+Buhcvb13sqveCZhTFtf1zpwDffJD8wi9Fev7l+8vL/j&#10;bRfYFzPny+so8mo3DvX7CUv6ihK/kw9P56x4uxZ8VH3WrjoQSqIZeTcc3PGEDDW+f/+QV7AYj7rk&#10;t8455ALWTuia17aLO+aCr9hnLhhTnz6iovNI+2dv3794y9dH8a/58Y54ZXzsfpURh5IoEJ/ra3mN&#10;C+w5X03Sn9aFCXLxQTLYFIOuzdpXjz7opkqt+1QWY6mN9coRuTwvMi/wPXB3/+PTw4uf//znL969&#10;ex8bqhFLry/qy8YA/FQv6vLaAJ9fo6wUsc71ifY1CX//FjqP5e65Ir5i6SsHPI8zHofprKJyivFo&#10;qLWNszZDS8w62rEVcxU7xpU7eGi7Rys4hZ+tIE8ffvLw8P67P/n8p3/29sc//u6Pf/jjf0DFLhuB&#10;jcBGYCOwEdgI/AII7CcA/AKgbZGNwEZgI7AR2AhsBDYCG4GNwEZgI7AR2Aj8siHwVU8CMDlxf3v9&#10;HX5jT7H2x/fWJmlIFOSX+6GGsT/P89O89wzn1/mQYeS2vP7wn8RUEwBNuURJbPjjv0nI49d/7Zmo&#10;QKYJEiWaQFJZJC/wBCNJ0pncsMNXc804mJ7ofcnrbtHK1Xr4ZTabgK4kM7RC+/qiP32Y3PAjj4kW&#10;P7hUQKAv36DAo3biDQ8YyKc/1I7Em/jYNiRwZCRfOqmJxlphqxyIzfc1p9ckl0m9w3/50WsiKiUO&#10;hjTiSqpRbEzKSY7yUB1bvVNtazjjj0givySwUVyYN5JBGQn2o6EmVd146C/dNo52GdIPusqJETYX&#10;bmlDNj4xVFbeLEJ9+4I+eSzhO8ZULOVUlinr2sCmSW7mMbKZK2KzI13sTCJKH12Zf+UpzkCSdXFA&#10;TGRVHwTj0RcOvXueR1eTQHPzgGvMr0lGNxDIl6QaGtw0oz8m4x1gCabok/jEt1iCDG2g03Jt0cqy&#10;jFTI4fMAe/XboERn5pWOhmzrPwM+cttksrqCPSzHOqWtv7qmqtYHV4ixNTbVIUTOZ5LDClgaDFwQ&#10;8g8dBCQetVW2GKCZBOsH70+myJN5UXcVarPrpH00RXfrCsmTghHb4dCmPf9VtDxHm0Zsjd6xG7+j&#10;EHloHZVKC7qxrOtFlhF0MSgNBoBJnJkIk9r6bxkdadsbxxy02YqjfreImWq8TsTGBCLNhK8J3OiB&#10;3ZXa9SZFX+sHMz/6FCIZTO+BR8yb1HY91N7zi7fv3mU+1XF7c8Vj43uX+JOvXzHm2EbHlMQ0mMVu&#10;nI3ZnBs+iaUbiiogJgkVOknenj9Q1H13d/viA3ZMeN9gW590WvXZFCCftKHnTnbbJP9lHDcyrhvZ&#10;5BJ71ePmjns2N9yQQHc+7u557YWJdnAoOh7RsxZKztNuQliYojz45rKgN5oO6qXbs4SMQwsT58hz&#10;pXYmirqViLyOGFc2S8Boj917L16zIcOxS9r5a4Tj2STgFCBvzH7dAPHm1ctsZnjHZopHnpzw+OBm&#10;JJ6ywNjTIxphFOdsaECbf4d82oJzoswFbVdYfFS/ReViSEWHto32E0W7GfLv3yGmJtcl1xxljb2s&#10;NA6mJaxKosuXJzqscU3ushHYCGwENgIbgY3AfxECewPAfxF8W3gjsBHYCGwENgIbgY3ARmAjsBHY&#10;CGwENgK/PAicbwJ49Ad1EggWkjnfOT0C8DwNcfo9Xj5/krcsDlv5mR5d1nlUf37DNwlgkgoqY0vG&#10;xFISBqGMNllMiE1S0KEkIkhMmNiZdEhsnhLhyJBFOXIBJh7m8fx1SDMmNUgy+Ah2fNBGH2Hc5Fli&#10;MPug79QmSXoHcp8M4N2gkKJONov2TN6YgPHOVxO+JjLcwJA7FTMCrrqDsHZzxyt8thti/VFZ1EK3&#10;eLQZl0IQkxmBHn+Hrn2TedLiG4zyxob0yMmsjcbbXm3WYm2WjqYRqqgcSIYxxnO3rZqM33iziUPh&#10;sbV0wnIYOWiQVjvsUYy2ib2Bn3iqYh3FC3vaRlh5KEkaVaIrZOk//DkIYgSPzxPH3jO3RptPE7uw&#10;QFNf9KYNNf+kWugwx3mEu4KUJOxonxKW6JjEnOPOyRV31XLTP7a0cvHi5ct73svtI8tJqvq4cBKt&#10;8YfkmzSfTCDnilBLVyWErz6WkOOa5APDeBoNxwE/voBO1Bux61dcjMsNCZ5b+u3Gh7rWtRtdGDQM&#10;7RaTw8LRN5m5kvzkDjkT4Fa/Asqe+0Kn/ZOeFc6hMEO1Js7qD95xQmVzcsIXrrKeFE6rZI9GffLf&#10;tvinfKXsVxLLryifxVHta6gx5052gvc8lTtJXK9JlBVLOuNVYoO1Lo3uOhmOdYd+ZDpRNOuBGJsc&#10;9vLjevOJD9Gj/IQob+xWQQaOoemta4As2cxC7fpwHr02/uztO+4afyRJzt3xIXOgxJ20eqhXJ4Kx&#10;PeKXdO+a198+OQCHZ+K9/hqj62Zd2zxf/Lt0e32bJwg88aqIbk75wMYtH79f+1GoE5YjKBtd/aGf&#10;HcLqGpRGx6S/d7nf3d4eazibTny6AT49es6ifiwkXl9p0zvypWLH8wiNfb0BMRBnznFGvTZ4B78G&#10;tZ1zg3bOF8azGWG0e066tvQtbXAXPx/Lrx6LWDkPzo1PShjV4XdcLmVaPK/FoXVtYsNxvtKNTW7R&#10;7ApNRBGPLkdtzN9om5E1GP3VAca0cyrhQntFj4YiGMzfduq4Cb4fuGh4ekRKHuT8Soj/1DPbL3zu&#10;yu3pPyxy7bIR2AhsBDYCG4GNwC+AwN4A8AuAtkU2AhuBjcBGYCOwEdgIbAQ2AhuBjcBGYCPwy4rA&#10;+SYAffyU7yt+vL+77pMA1o/sjh0/wq+OdX+ipzZVYLJiHanpJLkBLYkv+hk3W2RJwqFNEwfJF8iA&#10;Hj9pymNSAWrfi+x4RkgQkFlMVsDEAY2VcEA/KYWMHUkDxSgmxc0sLLqZq+QxYkeXlOydjknWh9cE&#10;RX2uOD7ZGD+MwwRKEjPG4cfksN/wjZtKkBxRr/mKJl06pj9qXBisdpMoTQAxnKRdfB/blSMhR78e&#10;igU2ZGbQZM4Xs6uLJItM1bFapa6jY8EH/WJjPzFNXCbpgrX0hb/t8yLkRz+RVc9BU2UT0I0XK2Z/&#10;ppz8Gy3adj6ohqLzlHKuO8IPI66N0zCtJroyZz7RWy2ZNxPLdqkbdIb0xHtdLcqItvzrfeUX3C2c&#10;R34zloTaOOV8RFbdrjMy+CYS/fgEgEvW73sS/h98rzoJRF/z8MQjxh0X1XgdXbSoK9kohdoErpsh&#10;1C0bXd1KnQ0ojkOIPuYpCUr665x0k41WlFPetvzG4H3fJuZqlYqSuZF3sFl3eCu71pzW5Kts6aiN&#10;bvnEN+s0zqrdwjH/PJRiXz19VLw8BsY/XaLdxCW2TBpCyWrJmOOue+Oc2EanfJWLKnpSVjkJH9Sx&#10;JcdB048p4t9izAcV3q5NhUIPmweY+CcGnRPxbzviMPvJGnQkcuq13U6OI582Q5GVjWLbuDN1Eauc&#10;CWmJ+uy4xZHqkFEcO3dS153tXq+yJtgw4xwrkHMAERPPV5ck4028cx498VQGn7iSyWC866W2FNSW&#10;PdXoh1dpERCjrGHp7CRyPPOqAOWC5Pn11c2La3x55vzw+vmOpxHccN6Z9I9f8GVzAmMqyIc6j83n&#10;ZIhOlR0NO2dFH+h6HXJvkI/BN5B3D6DleYKT73jiwTueAiC2TzJT9P0y5yDcmTiwBxf/NumXIYjT&#10;hJI65y1y0nRn4ZpNAihnX0MgDN274uFcay0akdW8GzuCMe1HriPK3+C2vMEVLd7MX3y05upCDgx/&#10;8tOfseniCTk3Dly8uAff91yH/Lt1fXOdpwNEP/zBUhsPbEwCl3uevvDAPGUTA3QDEYdGS1voNNdD&#10;au2eODIYioeMHYfG1EvMrA31j+/ZVIGMJnwGgZuibj5Wp8pdNgIbgY3ARmAjsBH4BRDY++l+AdC2&#10;yEZgI7AR2AhsBDYCG4GNwEZgI7AR2AhsBH6ZEfju333+vW+8fmke55E7C3lt9OU973W+ub66+MQ7&#10;gU+PtW4U+b1dOl0TDa35+d/EQ365L9UU3CrrEcvhTdaj6YE2Dw3ook0ywKSEyY3yDy+9lfBIItVE&#10;CQxJeEy92kfKQAMU9Zn8Uz41NNvmHbT5TOLq8oKkbGz3jkpp6pHfdzw7lk0B0k1YG+98dTTvlYdH&#10;vUlUTTKsmw5kQB3F5EUMn9dpw4BsyugxmZSYh6xc1cxx8S/qxFtg0JRx4lT12Se9Gfti277JOU0u&#10;syalZmrHvROeJcB5+HKSy5h69MvJagY3MYlnOCWP3yb+qiYrIeL1XR10/VKKfeVKWp6qUR1+RVr6&#10;CE2Vrvb4are8crHeQnPItvOttWppi6OiDOQubJhc267UkwfDCUGTjixojC+JSmrX6iN6vKPY2r4u&#10;r/WplsiOFnvhge78uBYtnrjayUGbfB2x9tw1Jl6W3SAcox9naachVqyztdacF/01cWlsnmtiZF+6&#10;Yn5jk5btFPS6ueCC88gkou4Zl48k95sY7atkypLubDsfDMxw9MdgzpjGxLC88nWuaMsPn3ptBz98&#10;aFI5jOENm8hlXehAKdY5x1Z/bIq9E9I5GF5tYCS+6UuSvlWl2CrdmNHoMg8ORK8N/devtmtG/4vv&#10;UDPsPD6jQDMmXHM3vwxA4lo66WwzITCs5fooJswda8T5XfLKug50w3Z8PELEl2hoQL3WwliFWo9c&#10;cYZn1gcWIlV6Y4mGqon4UhFkoNtf3zUvH0GD7ya3VeGd+WstBisE4z+Dzp/ngxg1rmr1qGy/y5Iz&#10;6jo99cMxjMdaR+7h8QG9ffXBe19DwJ3pvn5Aw9GNXflF7JGkeJ70wDz6mPx38OdpArwa4UHfkMlT&#10;DWhLR2yeHFO68+OmBp3NxoXxD3Lnh3NRmxGciOyizilwgKGeK66vhYNtPTS8VXzighsAxEwsPV+z&#10;SaQWqk8HXWOUtUHLuc21BW1qdT5U7Pm97PmqgFystat4vvDFxxzStOWQ9XE+IJMPxHIOE5XM6otM&#10;hQjgw09+9v7dd9/+5Kd/9vk//Pi7P/7hj/9B1l02AhuBjcBGYCOwEfjPR2A/AeA/H7MtsRHYCGwE&#10;NgIbgY3ARmAjsBHYCGwENgIbgV96BL7qSQCkXF7c8ToAnfdHf1ML/u7+cSqhP9PnB3zHjl/t1w/4&#10;M96f+SE2IZX0CT/2+4u+P+hbTB+lpvqQRAZcJgRMJJihMoGlJz7vP1kIEkPIm4ioaOskCaTLs/SP&#10;XyZuEwu6kpTWoDagN1HfvomNJEdMjj2T3OHOz9y1rXITrt6pfRYr1OgxvpVX8i0EIeucNhY46lBY&#10;IXns2sg/CRTGTaiFGH5xk8Hx4Vl65D+UTTIoGSGTcKCTJM4JZ6G0F1X6ENmlISMSw5PGsjlmpZkI&#10;isSiRU+4j4OkDCO/EqXGGQtJHB0c4wH80KO62kcXWlS0bIV6kg19gR22Mq41md65LO3graB0DfpP&#10;P+mbUJuB9LWUMia7mYVknLIWZdDR1JtM67twClcwy4YaBB5JvgUL5NSzVIVTf4Z42KiK2oIbqSPh&#10;hjL6WFduinNcWfjgNfEYFu6bNVHX+ZO5lp2TJPBc98jecqfvz7nj2fPCR67rLx34GTyZaTsqjMaG&#10;8fjO9j6S3MTzA3cZ+6AF275nfN1VHjWH7Phbd+JXwhEfeuPmR23Jq5R3enS8LiQQhINDlAw9MYDX&#10;l8DVjIza7HfpH/HxQ6WeZ1IzMnlSI+pYksIdOuMVhV7lujYXw1KD9YhjO+CcYv9o0wFj0RIeZKlt&#10;9vpAg+Lqck79txLy+muCXKt5Agl1PBDjsRscaVvncuN5Gr7W0RkCa8hELxryFBCGfV+8gloOi6Ne&#10;fxjLUzmClyPyOci/+UaOdh2iyjmo76wf3lHvNThrSTl8kl5Z9HuNRiCbGyDm/HR6R5khFAOF/X5F&#10;0U8+ulATJsjZnMNd8W6eecoj9nnUPIlyE+cmy/2RXB/05ZLHBlxfd33FvibAwjvm/btxjX89J8EL&#10;Wyb73VR2e8MmA86VB87hbLDxWv1YTLX58v4uTx3QB/XoYXndQNCNP/rsmJ4bhX3x0I9Eix9dL/rH&#10;oNTx++rGe+p9goArpucowdFmAiRQeqVKOJCUZQCe6KKb6wa+1j82bDBfroX+3YFX/pRIo8N+aZ3m&#10;tr90TkTGWdE29aixn5UHzcf/X3tho/QFRmnuw0ZgI7AR2AhsBDYCvwACewPALwDaFtkIbAQ2AhuB&#10;jcBGYCOwEdgIbAQ2AhuBjcA/BwS+ehMAP6xfX31n8jH9ET6/xPeH+cY1v8zT8cd9f6D32FSEv/8z&#10;DrF5ADX1B3ueNwzRAUm9s5AWNtBC8kIhE5BNDJjwgU42J49nV4bvpCoUO4rJAY2purrUp1f0k5hA&#10;p3dg0jfpIq+6YpNEU7JP2g9dLpNK2JLmncVSwt9YqxniFG2YcOIpCkmS6LfRIFJBWqe2UZ4XfSWp&#10;gkHSQBkg1zLCrdS/5ONLDvBQp+kg3wk5OmIRmrIZ80DbqezGhOoczYfMSrpUpvod1EcVRR91ulCW&#10;KwehbB4PmcxjKBz0GT98Z7n+9q52tA12ssUH/eSjfhlNarvCDCdEHFrxJvnlY7/5zGCqyCpPqf9t&#10;p4PwiuEkN+NU2jvbY1D5rFEGB9NuAlhazq3JY6LM9artJvhoRtREoL5nnbjeM/eMwX+uxfH0ofu6&#10;AEdNEvpo7pub2yQUT0Hoh18luv66jKRJKX5hcdwNAtIFhnh4KUGeimFoCQ+y56KJy8o40Hgi54Ei&#10;irlTnYTlNUlR57Vrrj7k3JTxowmQQKlrqwqp3ov/MYyNmVscc3wV5ygF3Z3DNTK9sSkOPbNoNIzF&#10;OLrtnmueYTE4NWkNAdbC5mh9Wnxqyby6ggpx8Gz8w6Wa+Fb5MHjSLxeMM7FCcDK0y+KozRhg/cAT&#10;HfKUJdo5mBj3ufLOn081ca05j7UJ71eVCJ8PqPRUlPUbKryuWTdnLdzXuRiJ8UfHYnN0L43GJslv&#10;aWtEafE8xW/48pl0XnS5Btoj9oDjAPzKRGMMzLpXC/+WbVlXMQaT/G4AMDmfDQDgdX9/w/nLZjA2&#10;tIzGzgvXqiT0vXsf2fe8NsA76u+vbl/ckOFXX+bPv3EsAl+T8B4dJsw9796zucy1oVbxcUMFp82L&#10;V68/iSxOJNY+st+nETRpH/wJTttuQDBQ9T2TgF8ltgNCKWKWIn403VShvXfv3ODmZgX8ZUyoLAeu&#10;tKUTAnY8gzoH1upZeNhKCRE9yLSserpn1RpRTWfnbI7O+GImSFRCL9hkwBsi2C7IjowPH+7Kciaz&#10;mxuBjcBGYCOwEdgIfH0E9gaAr4/V5twIbAQ2AhuBjcBGYCOwEdgIbAQ2AhuBjcA/OwTWJgByAimf&#10;TgRuArCZBMDQUs0P/P1JniP9iq4kgjQ4oS+e/kqfexL5OR8qBO/wLwVeFPTexSaMaqLJhD5y2Lv1&#10;J5WhXDLETUrUtUk8GMSkBJov7aOw5fEdzfFp3NMPEzNJ0hokjSTUEPROS99Fbv+JR0KTUYtsVEdx&#10;EyN5bYHxRKaexBaMjYH6IIuTMeurDo2raUNLQo0O/y594kFAWuHI3PhlN/x192/60uocutU/kwn9&#10;ZCgRh6INUy4zGpYOcGQslqow+jIGu0mtGEotq5+WVce3oVWFc1reHNU/vspmgiwFJu1GPgLVmDt5&#10;y1FbYygJx9WOHybbxkf4NeFwa1t81dtW4tKyKcwWx+VffceYi/T1jVjj97DTzrkRIp0awoeTvJyr&#10;7/zKk8Rg6tqO3oldfsVDw97CMhoZcL05bgLvevzU/yxP/UO+SWF963ppzIxEiQZqI7YIsHOtjkee&#10;/sF713NnMfLe3ewHX43hyXeAU89sVd+5LnjfmeT8cPXi7vYW3F6Q6GSzAgavs4lg/NOwWFlS1zE3&#10;7Ni1V8o0INo/jdrxGsAA/1w/+sXWiCRVs54QUFfW69Imj8QvlkVzHdKGLUWNUUIvSU3o9cPhCknv&#10;OUG0jtN3OTgnftXl1hXnUQaljCNI2Bn60heeOAmXmI3D6il6oxN6dHmNiuocwyNf/OWl9dYms/Xx&#10;2cc8pMw4Y3pS38YVxotZPVprV9qiq+LUjmNlthllXaOJH179iQzAFIEQVaJAx2mqM9ct2LNJC+/y&#10;1IyKR0cVja/SIwcG2M1ccH7E1+HOGqEdPLRnyaQUv6jm4Np2o4TnlTQT9d75r4H051UE6vEctMh7&#10;wYY2x23rs5sALHmKgHZYUqhNkl4cHt6/z6sCfvrTt9hgwwCbBZ7VAe/13c2Lly/vX/zoHz7P3Juc&#10;f/vzd2lfY189uVROGMZuSWw6QUmIcx453CgdER/tSOVvHv2rK7HSV/8GovxsvRnU0jWqJVGq1ZY4&#10;uPnApyHoXzabEIc2O+fyxvLIYhklJz20NCJO0ftxnScAKT/jfX1DdPLn8fL25ubm5Yvb/RAAMd5l&#10;I7AR2AhsBDYCvygCx0bdX1TBltsIbAQ2AhuBjcBGYCOwEdgIbAQ2AhuBjcBG4Jcbge/+3eff++ab&#10;l6QEXjzyuz6vK766J3lCff2JP9In4ZNf7nNIME0yn/r+kN/P/OifhMOimJD0937TA+pb/SahIqE8&#10;6nInPI3kkiRogsSFCUXTXfHlTE/6SSCUVeeaFPHuZR/hzF3JJDe8u9MkxSomLjAWn032mwQxeapv&#10;+qg29eTu7PijT8ZTvsQTZfJNEmW5G1kSStUSG4gOd/00Pq0wmO95ImeRHatYPcojlhVS+Bgrt37r&#10;vHjo5YVJnfg7Og6DS6dcatd/lX2sM/hEV/U6gRckpfyyOyKJTqUNIrVH/pnkkbjmqYAm0vAagyyi&#10;k9c7xG9lKAjri4nHzJU+UdTVd10zBk8SVhqObaOAz2502Sb+SHqg77/RNZQkwZSrvxFHBsaU6lDw&#10;JKdOvzWUDSL6Bb++NdloUkyZUUNl0+/SnUQclCaqu/7kXon7Q1gMHDgvEMTCu+yzGQDj1bB4a8Ve&#10;XgUxIBxTj7zx6PWVT7YwAes5Ad14nHP1NgHbc9Rzx/LMHdLOSzCmb4xqkmBt36R17lamk/e4M3ZD&#10;MlVs4oM8y6epoyMeMahevmtOQpiDcurxzvfkKnMCdv7E0vPUhGSvS9hBLizU6sx6VBcDXU/4hC4/&#10;jovZ+lSCo0FJtQpneSOlL9Az9zi0rhPqTyK8F6zYkwb7R21xFlsxW/5opbz61rmwb9GX+BObzh+J&#10;V2TXutNF14IJ/7XGDpllP5oSkQrVutR3ZGz1OsNa9hoi3p7zlNx5jl2Lz0UZdno6xVECevXDOdRE&#10;vx2MRWmRNG6315xi1ZzlyrvbGan/Czb50KMNyrqOSFKHvN4V79p1LvQuaw/eJuuRgVl/oiRx9Hw1&#10;Ce5mFc/dW56scXd3m1dXuGiTNI/PHJA3MR+/URRduqRPwOK8i1nOE+bXa2XOJxjcWOPGgqCHKh+Z&#10;f89GGf10o4O8798/4kc3bOgmFl68ef2aTQOPselaEVeLtnOd1A/sNkFeX4wTy+nomjZ0MrV9x3kK&#10;SdYL/ubVDrDwl03VFI20DWvbNvjX64Hnt080uOZJJD7VQE9jYsQUkr8WHVubh4IZfcfzmgha0ro5&#10;YeSirQNqUD5riyA5x9+/fX76/OH943/kNQbf/9u/+tv/j+FdNgIbgY3ARmAjsBH4BRDYGwB+AdC2&#10;yEZgI7AR2AhsBDYCG4GNwEZgI7AR2AhsBP65IXBsAri8yCYAEhT3JFluSMZ84s/7fvx5PsVf5EkX&#10;JFGQtj/gLy6pJuKkta4c8vn1XwFlTaSfdDSxqwxDU5I+GELba8SEB5RkJ5poWCNaT6EyAWjCIhZJ&#10;sujjKQbvasY+tEg4hj7SO0mKehen/idxY7IosciP9jGZDQFn9CCAHhMrfozuvJxsq4KPumK8I4lR&#10;0iROzmVjdBHqcIS1E13BY3FNnPiSMv7q91CChbKhpBrvbIsDuFk3kpEyqQVNPSafkniVg7amljlt&#10;Zn7qmb1J4GQkOh/BTZxMkGlH4bWGxCVuwL78MLEpj4m/dXf0eFV5VOhX3LMdDa2NISV66WmOT991&#10;3bGILKZVzwQd8jLxXeskMY5B56A4yBAFYVZ7uh78rjiJ//wcCo8A1p3WttPvHEcee42fsRkum/ZL&#10;8xi30ihN/9KFx7YJwtqkR8PEqYlS3zducs/Hj68NMybWH9b5I/58dF97YhD7ttHhfGVPAYPrveDC&#10;qK31PTX0SOmzQlfK+jpyrCVtoSR9lqel1w1WkknInItd+ybGmxyHaQxXj1LGrx7sOEbpWUu93Mnc&#10;d6wKbFdAuZUENt6VdM78T7BNWFYkWiJTHfqhb/GnyqJaV+x6UH+IHNWrY8u3xMY8zAwWK+wm+ZxN&#10;EBVVvy5HZ9VytBTd8xBd485rzjfnGDmxtajHa6WbQFwjrgvXxDN3zgd3ZBeO65rnWlD60bvrcdzN&#10;JUdMtv2MY1ZHWzr29bHx1i/5E0z8mWYF6eird6OvBH2xiRrG9KMa7dCLXPFdY1xpXrx6yU3lJP+N&#10;2+uNmwLEXkzCJy609VVopDmW116grsl/6Bo7423s3bQhXup3zdz6WprR07v8+XsDTf/kueUJARop&#10;pq59FPNPu86XdGvNeRZmOCxn+DroOE4tjJd/xlCZwaKKKjB6tXUoxor8FnExBmOXZ9G7KUGOYaT2&#10;Os8yCPTR5/BRTtcPx45x9EeDBBrxmWl94rELvHKEtwJdvL94vnj7+rP7i7/7mx9871C3GxuBjcBG&#10;YCOwEdgIfG0E9gaArw3VZtwIbAQ2AhuBjcBGYCOwEdgIbAQ2AhuBjcA/bwSyCeD+5urimk0Al5c0&#10;Lu75Hf6GxMEnJmBME6QkeWnr+Lk+ZHmkIXMqZz/kJ0FG1iE19PZJD8BPmmVkJuFDRmF++4+ZJEqU&#10;MQElJ6aS0JgsQRIEkNVlSUJCvR+4c9nkVQaa4FLO7hV3QZqc0Y8knVYWY2KQL0lM9CUZiozmxmT8&#10;QnPkS9RyyFDDVcIcDzn6q22t2dyBTdJoJQYlGqnh9MkDxtL4tSDdEj0cmuyi4b/xU741fsBbscgn&#10;7nKUc8WH7SbrxiZ244ugoVA5E4HZACCNfy1dATkaFMwe6+1isoe+yT7KtubWOCvReEyu9Y5b56ta&#10;OuedP+dc/R7W3aRjUKqOTr2qkw9Pyz5D0RHb8i2eUzvjdqfoY+dp1iwiJKUy5+TDMmYk9RghFBw6&#10;jgaj0pEtieMyTb2aGStD+Wxnfqp3SfcO2joYlkNDaXZL1/u2XPvs8CGRNwlNz60k0c/XdLFP4hdV&#10;yqhJaJePq2E/SVj0eRe3VpIgNtPooASKTbFZ52yIa2DGSxtfkcs6gRjfcaFumCitr/FHxfLAnPlZ&#10;BkvMGhkXsO78WOLJXB9GwSGn4bEZ1krHF5quSe24Tk3Yeo3I9QTeJrFtRDA+xfdDn43OhByzHG2q&#10;OL6pP9et9PGNOuvf0XYznqRrxHqeqkI/kpzGN2X0OWWF+OVO+cQWXvExJov9bAAgvvgATf1JADPX&#10;vXaGNQfcjKxJX227FuIPMvVFf+qQdIsx9LH02OV6vcYdE6Xjs+LoBc9hXQr2rgWvF77KQjYf7W/R&#10;z/PrlxpdQI66Pq+vb168fvWSu9lv2PzCJgc2wBi6G2GcAzeBGaM+5ToEDF4fc31Cd5+Q0HUUX0QP&#10;3oQYI/BP7QYb47vm7vleQ1w/xIxM7OCTcXi9Vsfbd+9yp73ntx9tZgOQvvO1GGthkVK+dXRcRr3r&#10;taa2jNOY1GdMOtvzUU3Ofot6Eojx8IkF2jwlCLauz9O5Rh/fq+7Er0x5R+kXKrF2/rPWNbfGVUTR&#10;Lz3KWXF5cQcJ+C94TAMze3n5+OqT1xff/9vv/3WY92EjsBHYCGwENgIbga+NwN4A8LWh2owbgY3A&#10;RmAjsBHYCGwENgIbgY3ARmAjsBH454/Ad3/wk+998/62mwB8HcDli3t+er8hT8AmgJWm94f5/jh/&#10;RHz8ai+lnSRBaK/EQ5NcSy6/6idZEAkTDHxz7yJDJobsmxjpkwPkapJlFMaMTxHox1G5/Y5/GDQh&#10;4Z2SMke/CRT0ciD5SRLG5MskuhQzGWLqQrpR5I5NEjaO2U+hrU4t9V84aYKQTb6MtGFVtuhuTmON&#10;IjH8y6dlZSX1BEhuE7NJMmJVEYvzkVDSNr5KR7uGIFRvGMan+hadKrEkw1KtdWfkOoocHwSq19pk&#10;je9ex0SIMMZ2Mcsx6iIZOR9TvbBRQ+Y1YrWrAXWtGDSd+ZJgomoShdl44NMApB9FOxRIJ2o7iy2J&#10;O20sPgay1uod9BXIqqtvKVRufaMiiqMtOCR5xcB6okH7o2sJUo+nY1VN0GAzwRfuc/Pwa0Y8j3lM&#10;G6Ho9EBBpktYvvIfAzNe5Yy5rpdOlNBNeWI+HfAOZL9JMoK5CVU3VxzrUWFKkoZp2ccBJs9Wh9Xb&#10;QJIQ9GwZO6HS7usx5E90SvZrXyX5HqT0pfsq+557Pf+C81KqrJ9cO+Y8N788umTLFx1ZD65JP0xA&#10;rxpRBJdFH9rqcfyKhlKUC54wej6shG5PigqvY1zwYMFMYjQQZHXRNeDocNQ/h2Vm0HEHXbOhhnby&#10;fV31ogM7fUUFyemxGXpUqMjvKlVcreMDMunH6NrkYCJfTHvWKB1NHNblMxrpK+a1ynP25uomyWL9&#10;8Nw4rqujQPdc+X6KpfJzjctY5zHzqkFL6K3t5tqIjDbd1MW7a6DxmHqeWCDO2sw1PvIIe67Z1k8u&#10;Ym5Q8LH/PoL/HQl3k9tuRshlEb365iYZdWXdKEjJfIOJyrJxJkB4HpwcpBU7a9G6kULabRLoDhIO&#10;en0NgT72FQ7suiOGR5Pp6mRcnjx9YJ2wmlBRxqzbnrBCiB+0LG2rR3caR15JQOyEeFw/wowSY1ZK&#10;Xv9FMAahUOe6YNz4t3CRO2JU2gsd0dijr8Z8PVBUu2jhiiktQ3WC7Mcm/pUa/JmMV+jkDRiX924t&#10;+XB58fb+k/uHv/+7v/9+FO/DRmAjsBHYCGwENgJfC4G9AeBrwbSZNgIbgY3ARmAjsBHYCGwENgIb&#10;gY3ARmAj8KuDwLEJ4OaSJwFcsAngwz25shtyD5+YCMkv92c/3UtYSbkPJH0sPTYJ0GRAxVaSzB//&#10;8426JpV8Q7K0lSzqb/8rRbBq5CJj37fIkxqg2bQBR8aSQMjRtAH8OGMiwbpJnSaoTCb7qPPezd7N&#10;AnnCAApzNzrCxpEkRGyYOJlYJzHURKm0MMjNVxlt6agytHNnZD3TQ7mSy5FFAXhygNnmkXBV2BGz&#10;NIyki4D3r6reUjNLkcTqCJ1EloaSuFL3fJtQKZ86i/xSGK1xrFY1MoYO7eP3kEk1wjLy0JoEVb/+&#10;c4w8LWopvds/Q2GNpI6EcemuvNjlaQNKmmhegUdT9a3jstt1pqHaSJZL9XwkXbMYgj8264v0estw&#10;1qBmdCdrQNPhUFrOWlx1DCFgeq9a9DNC7Zts9jtyNj5qA3TCV7s2OZgQncmdCprmLUejcmbw1mO+&#10;u14P7WNIf9SrpyrRAdY/mylc/5GRgYAz57LQf/aLY2sdFCXF1W+9DhMvhCAwuB4xT+zq6bkin/HM&#10;F7rma7a0bPoI0SQud3EzWF/EEZ/0yzCih/WXE516bfIhWPWvNXfytLKeC5U3iPXVETn1B/k2x6/V&#10;wXpkG6tU+ze80z13b5/JORY9+iJfFNIW52ws6vvh4wg+OO8pVIG2vSzrrENj44M5xv1ou9/KgZX2&#10;0e/yqxL8hMl5Ge1pR4N0iGLtJUZdJobLtxQ34WsiPQqpjuQxAprRKxsm1I337u6uiXgAVq+bB6JX&#10;Y/JJzzVNfPhynXpmLarNufac1/8+PUAZ+R3VGl8HE6BDrCjGnP4kphnPPOATkpEY4OnJDxJZiCT2&#10;NU55fDQBry86Yy21TzqJzZC14UA3F/i3UEyefF2MCwm6o9Gx3KNetnAx06xXbtDAEf81fuSMX8IN&#10;mwNcw8Eh4zGuZoZ1kn+IX7A5J+7qE99u1NELWfSk7dUrBVZ03/DUA59CIJ++52kJrhllnBtb/FOX&#10;Rs5xSXushAefn32iAHziGZlo0l81qqv+qS7zqG6HFjf+2zW+/u0bLfjqgLQnwbJQXVxdfYI9YMzC&#10;/em7dw//8W//6m//IuP7sBHYCGwENgIbgY3A10JgbwD4WjBtpo3ARmAjsBHYCGwENgIbgY3ARmAj&#10;sBHYCPxqIbA2AVxdfnjkbkieTnz5kp/or0nE+ht/Xk5MTSFxw9GEgQkISR6ThLLN7/Ol2Wbk4GFw&#10;ShIHkVJSHgaS0JgEDEmBJFPDjyUSP0efZMBKClmvdrIE8qPL/EiTqSQTKOEimWCiI4koabaTX0C3&#10;CQZokbMV+kpmtHskr0xQKK++laCItFS1UEKPknRXjOpfLCboLB5NdqR96LM/umwBUGTPqRWJAv1I&#10;whwReZfO86S/+pfOQR0LtaGMTef0YMuktFta5ymsHJRZchWbGGRWzegTe2VMCErMo/NJhKYnX8Q8&#10;FE8hCLYOSJanh7LKZ4s1QtTwuhplgRZ9S491h1yRJu6SbHXSlQl/dXVeYmgsRWGER6UG+OeaWGOO&#10;FGu1rFacZkg2E16OpaPY0RT5yqtzYZlzKH2Zzwu8sqdoiU4Xb5J7WZE4Vj9gih09MPnXuBdP1z8a&#10;mI8L7wYOe7zM+dy1NP1oQF1VRW/dcE5L/ChuGWceqlcRPnQyhN/xp4AnbuO3LAyOGv+S4KyGtA8M&#10;co0hImVtixk6raUduKM3tmMhnixtoSSgaSla/TMzi5A4G0MTlbCh1DyknN6B7qYi7yJ3c4VPUzCx&#10;a9I1m4XiAD75CASWnfQmTcEQR52X+mtdTOOSUKo/MRlHfXAsK19MGdOP49oL/0l2woFQqqtG/X7V&#10;TM9meh6nQxWTmaMhBxvmgzH9EGftqkeabd9v76agvH6F8zu8XmP90vHVLNrM/LtJiVjdzGWRlmVj&#10;LPD4TwUxy6EylySwfQ3BjCOQeQ9rsVF/yoQivlGmM2evB7Cbx/3D73wkdvR17bulBymXF1+flKFv&#10;bkzINZZ4xNs599qTeRYwbR4Tacx0CU9biVsW7/pXJgA7Vl3qWE/IQMtRjvWgbJxiqEBlbYlQ/nbE&#10;xojph3HlWFpwwWbmAh9M/j/yzVrEtiI5f2j3aRpIHDjX/5j3ALOvTPDJCW5quL+9yUaPZxxcf8eU&#10;CHjjnxhIimtRAT7BzyctaPO4nGWu5X32VT4R4JDgrXLVwfzz3z+8fffdF08XP/78889/jMpdNgIb&#10;gY3ARmAjsBH4Gghcfw2ezbIR2AhsBDYCG4GNwEZgI7AR2AhsBDYCG4GNwK8gAv/Ln/31//YfXvx2&#10;IyO78eHl8/u7u+vfef5w+ZskXz41AeOP8y1tzG/7Q4Lmr/354X7Y8ut/SYeoDEeniRcT8uZoTKIl&#10;x8FdqT5WXLY+Lt2WaQ2Vm8pq4mL1k0VwjH8mIiZPkiQLAtCb/mobm2QdTMBEl8zqtDJrE92xXLpk&#10;x0a/rS+WprImrCR4SGxUYX1BQL8Or5f6UYRHZypNwKirTKpbxaRT77Jc44wgqvwlt0xr0sTO5Eyi&#10;QQcig54zVUvlxMZYcCh5+SN/Em04cfIDqu7G5RzajKi2ZmjZo+9d5+KdO09M+igho2qY+yaP2k8S&#10;Ch6drUt6oyct6um9w4u/sYffQ1S3jtQShb6a0UTfFdWirvPR6Q+P89v1Inf55DiKpEWgzp3w9s9U&#10;tgvBf0ywKFjEIniktw6OzfqPYvtyqbymIm2bhrpDP4hhl5p5S8I2KkxCSgujKlNMKpugbIkV9EVr&#10;5kBPhnV4Pq4WNmsJNSKOI7T6SlUtNsaPj33XJYQQdG58IkE+SUgioz4EcprWPVWmfKG73GfMeGov&#10;wqHExPhQ6sfxVVvM2YzTnr8kf2k/chf4HWv0jutUXnsAzcSuiU2TxRbpoWHb9tUFd3qj0Me/G47f&#10;FPULXGxAtDkkBRZbmRc+q2dc8MinUNRwGKFZMYs5fNrxfMxd6Yw85f3w4tEEvcy+M96SawnqHh4e&#10;YsdkvElb6fEXXc79w8Mj8qWpx+sUJlrwxSiUueYdM884qv0jEc6CzNMCsCNOJu6zYUgo0I26FU70&#10;2RdjdcjvorgU2zGXBroEQ7uoaKHOOlWBdOwmyY7bblxYCX3nxY0d9sXBLQF39rm+ak99SeRDtxxT&#10;t+xBWzbl0KZJd9dGEuvSsJ07//HlwaS8NNq65saR+Dl+42X66apQPlaiPJ7LSNKvL/Zic2qGsmEE&#10;sHKNFS5lnKM+1YEVDcHr73EN1oesKTVPgZZz7uhKsKM1SzkP/hJnpFQ5UbtY8QH69I8xJcJuhPg8&#10;+r0WXH3gNQAXF/eso5c8eej2+e5Z8i4bgY3ARmAjsBHYCHxNBPYTAL4mUJttI7AR2AhsBDYCG4GN&#10;wEZgI7AR2AhsBDYCv4oI+CSAz16TLry4ePvh8sWDaRJS8T6t/+ry5vqlv8cnr5NMhT/b9zf8JJ/s&#10;5Md7DtZpSzylCZRosmJSFiaKYGwCgpaPRaYvnwmi8KvHxpk+U3FLa3iGN9ppJ5mC0HKjGuW0ON7a&#10;MKJnAjCpwr8kSaztNNFiKsJEkwLQTD6FIb3DznLSJFKScsiUNnLoVK1FH9B0yKYl2/GlDqfIgwAA&#10;QABJREFUYXt4Vj5Ns3XNRjVU5yHIeATDpxJtFc1zezMHEUNDRTR4NCVlHggotfHzrWTxjRGSfxHX&#10;pWiIa8HSu/4fSRA6YAKwTwOAafCLAGPGl5xQTEQbPK2js5MVsbVmkihT1XhsXwnnZjQcdRxgTELU&#10;yhAmDhNX6mNQZkr4iXjYIqNc1gyeSR8+q+VT6YPV6IwYA+uzVrH9lkRaW0PpyKxl59uvdhxn0CSm&#10;eFRy6DOmIuUXGvENWjbAdCCS1XloPaamtlVGUVe+tZG5ko4Y5MLRbvxy6EtFPokKUEym59ynTTOx&#10;2Te5m0eAR/c677B/cjHyy7bkKhafNdTGCS/72A25fMc5qj/S+YpYdExfWvCDxXNgnQcmUEXdZPQj&#10;CXLv/n/7/iGJXekmiRMn8kn6w6e9rE3tnUzCPW7FdePEIjw+AcCkscsnIiwYmuHOOMniJOQdVAmH&#10;NLV9KO3sG5e+2zMBnSQ+EkmiQ1fvJXfna89314uBSX1r58OGMupokdfzXp0Oq1maPvKBL3jJI40N&#10;ZJduIoM7iX7s+FEvL3jPhgT9UvtKlKtYc8XTu8L1Y+wz5l3t4dcALVTi44zHkp6NvizYYnmcL4jp&#10;96N3nGNFW3kiQXToJ/L6wDfzTf3w0MffG0v81wN5YtYDNuh78CO93zAceN/cXGftiIVrgkPwCq9O&#10;L9u2KdEG24E/Mq4TRY3eUguLZ/Xw0j/hs/7U7/l/yfoVsJ5rRI8fOVfUC935q4YjyoxLc81dsd7h&#10;zAYG61g3bnWPPAgyItFR68boEzOM54FXMWRthaE2pa+NFk5DpjuiF+yheP7J+/fv//JnP//J//P2&#10;h+//8oc//OE/KLrLRmAjsBHYCGwENgL/NAJ7A8A/jdHm2AhsBDYCG4GNwEZgI7AR2AhsBDYCG4GN&#10;wK80An/5/Z/99Zu7S5/064/rP+f3/KvL+5vXl9eX9yQO7kw4mBJogqCph6RfHLBYTfIibXit+0jm&#10;SVWEl5/6yazkQ2LHOy4t0QWV1BNyS6dJFTjJBphs0HbL8mMSECG3HTdgKj8NZfIdUavw64F8JB5o&#10;mIzJ3aGrrV8MVKv25au/kWRA+XW0dXKvg9EJk+F8xMuwUaunuiCISfgOamTWXeVFSRvyjrEkwEhI&#10;USdedSZzcupDaolz1U0UmQMdVlXKqO08iG/nZGZumEzgmMxsPCYG9cc8YQtCBOGjpr2zPAkjFQ22&#10;Jzzlrm1GoyMGQ5uUEXE4Jl+xixr6E6m+w7DWROKGccmkIaA10GDUVKHIKZvEmrr8LENVUlos6odF&#10;hmKnV8r6EdVgwnC8m8TkElk+xZUQPdRY7oi1yWDGz5hsuv5957qhOLV+vZs6cyiusVltti3WXXv6&#10;1W/4ct7J64dCXxspIXBIDUWcbCeRS5TG2kXrYD4HL5QlRvOsLCr2NIQO4zH5t5J9Oit2PgXEO8pN&#10;QqvfJGCsMKbvrjHnJ/5Sn5d2xeJoHf4MKQ6KRe9yNjk9a9ekN8pcy57yud5oZWw4x+q4ubl58frV&#10;yxdv377NdSJ4MJbH9RPAey6cfTe9vrI20GdcFhOvlmOtSgul9aAZivaSzFbGf34BQ/4kyiHc3Fzl&#10;0fhEwNpgkw3Fcy3J3MRT7Z67a41qIwpT28JOEvPa8GLvuV16/IxtuBjz64p5InGrxybF82SYaFEe&#10;aoBGw6rhdBKPU8HJS7H23GnyP08kWK4x4h3zrg3+7ry4wT/tGv9NnrqAJKDqu9e89TQD/dOf/l1x&#10;7btYwOQGGm0/BNh1pnXGOuv1RX/86Hvmn6brT3wVleac5IkaiQG6Y5bBZ1EeWAfy35LoN+HNe3VI&#10;ePP4fDaJiNuNr02g1n/XibzKOlc+zyA05jD2mFMHnUM3SxwQurCQszgj+i8m63rsiF8oOXKYmFfd&#10;+QxuYFQ57DhfTiblsFUzUuKzGwos63obQ46KDxhHh30GvEp5ffObeNho8sj8PuR1GQsxmeXuNUHP&#10;w6uGBvd08fT8058+vP/Ltz/++Z9//qOffPdHP/rR3gAAbLtsBDYCG4GNwEbg6yCwXwHwdVDaPBuB&#10;jcBGYCOwEdgIbAQ2AhuBjcBGYCOwEfgVR+B//X///v/6N//q+acPH55+Tn7i7vLN/XcuP3z45s3l&#10;xUt+lL8252CiYRXzEJehmRCAur4yhO4P+0tCuaZdHGuyJmlM6CsZYMJCJcqtJrTJBCRVYoIiSQUT&#10;Fsuf4UfKT5yB7ZkgzFoeSQ1ktWBRvwnBZEbSQyBGfRqBfCQi0k+3OuGP/pFdw/KvESORvhJJ1hbp&#10;PYyZQ9M5r++YPvGbhBK9haL5EEcXoklQ0XMe1N/nFRSL2IPmQNrxXcIw86gHJXzcuuXSrNi0payv&#10;WMYeY0niMrbmNLiG2Ds6g2f0gx+JoqQUtZtEFzbQoUySXjU7lqpT0cQ/fkS1NLiaC6Ix5eTforRe&#10;CTHnTrlLbF+YcOPTRGxWEWNFUbjlW0W9R398FClfVdGRNQr6K4Zx7uS7ccI9MlZhpeE6WWLJsi11&#10;B1M8Pfkgfnxz5rCePW9iTv7Rp2eQUxr3ycZaDZ07rStdD3pceEBWn3ocGH20eqKlL0MoHNpe3TVX&#10;yi5aOeu/jxxfIyZlYyfJWQQGSBORJkd9FLvtxO1mgWyAQF4+fbOojqCjNcok2aOmn1aDDq2Y1VbY&#10;Dxhcj6yvrFF9hf3MjOs1d8hDfs8d/1rRjT72n8elkNg1MXxLwjp2URDV1CYyXTeeF9cIqdqvJW0O&#10;DafUzCEHaTlXegGg5/nEhpoksU3Ek/Tn/LoFJ4hJMCc5jx19s7iK2hyCtmjCkm/PXePGWx6lj5rw&#10;BzJF5Nf+4od0RYxqfSaB67VGH90A4VMbIgJvBKwSoTHzDfhD0wFk5C/YldXWNTG9Z9xXD5Anhs3r&#10;d/6xQWQcgaBs/I+K0efaca0IYpVT0yauD0xCfFYfg9kIkgAZjw5dYe4He8V7bXXucB4212N5KxOi&#10;vsB8he+652sVTPLrm4nuK3Te3t68uLu7if71+P/oRx/58OCTJz5EF/qI4QOyPjlBPr8Wo85mOTd4&#10;8MUziMQsgy5h08qV71oeCcjFsDzG44jrpL67IUEpNykYSwyu+XKupsifc1JplPRTe7VWvbJXTWae&#10;nrZK9BoWjOM09gspLGhQCd9On9GytiTgyzOGb15c3lK9fPHmxT2cu2wENgIbgY3ARmAj8DUR2BsA&#10;viZQm20jsBHYCGwENgIbgY3ARmAjsBHYCGwENgK/6gj833/xo7/45Pbq/vVnr7/3+uHph/zY/57b&#10;GJ+vfEz0E7/kN4PQH+z9YZ9i8iRND/NbvkkGUmChO57CeFkYg1aqRxMDSUugvhy+CzhaI0uCxcSH&#10;iQeTHiQQkoyA17xMH0ldl0ySJDlkctFsAhbziQx6lIfcHEe9rHNzRKdUS44exv/EsWIJRw9N+aFT&#10;bChloU3DdiJK7LXXCCu7jvrtndHGaDFpkgRcOhyiR0mbxZvXU3dDQwx2TGMJO1zalnvKYhFjmKQX&#10;IgfohS5vRmxQRqidOVbjiu0YUgUdN08oZmJQrIO/JvmutaKsvEeBkKg0txTrz+gq3wiNnvqG1LCl&#10;P0o7v46tQeuqTkjYeJRXW5SM0lyJvxAdqhgN/Stmjh3k1YoaqNZpy9Vi/KscrWnUxEkgrela1b0S&#10;tG7iVf31pO2l29rlY36tmHt+1JAacm6NrFRpKWkcvVkTWhguh9bw1K1O58poCtu5bvnSF28Tm3RM&#10;mDsv+pr1QJ3Ev8n/q+uMeT48wuB5/2Q2GC3Goq4UGvFh5i892qHBEJvDKtF59Q7lXHfQ+8RHaHI3&#10;NuPa8XzreqmCZcu7452It2/f5a5u6cbRRDXJfX5ZVc97EsCekCZ0jTVWaR95TijLP5pfLuisTeIm&#10;fv6F/4jKQfwQD/217Z3xJuKluUHgo/U7Fqoz7ENBo1ihothSE7vzYbHKlwNsKcbrNdeB2ka4F99j&#10;TuRZ/Aolhk5deWDQl3V9MhG/rp2ZW8atvXPe8mhSOnNSP00Ji2bw0K8V2NR4lOIcyuP1VJ+185i5&#10;gXF8kLGhzfVDZfCJpWVdy12rxzmEgAl1OfrXyfWiG51jn8Jgkd/pdw3cvrhhE8AtfD5lgbUNjxj5&#10;tAbl2FORGPN0AXWd+Ze254D24F/ngq+WQJQNGTMnGuVaacy81SBxq/uCv9m5FsvMP70Ti3TjePGW&#10;4CYGS8bT4gDP6e8R+pSBF09CL36QjAe9uJiOm2OODRtMdp52wLjzqbxPa8jrMaJP2drWL8et+qco&#10;/uHZ8y2vkfmN21d3v/Xm/s13GP4zOXfZCGwENgIbgY3ARuCfRqD/q/qn+TbHRmAjsBHYCGwENgIb&#10;gY3ARmAjsBHYCGwENgK/Bgj8xqd3n3z26d1vv3lz9/v397e/QwLjNUmt3JNo+iNpgGZx8sN/HmO+&#10;cJnf8svUH/L7+34TD6HDa7LCfIG1R+mTDyjVDl9lw2uCwYwVPU3krkmTM3aUN7GRUv9K61DaysVU&#10;eQ+7sJg6Uc36mjQ5aBCly587MMfOsmbig6HgkDouloYYstXaY+2MQKqBkTYJIXSpzjo4E/9K6Mln&#10;Ambh35qjtMFBG5bU6GAoNlTaMbyhsXzO+MFU1shLi4BGpVMnuAjTNHllsmzoJKmcB+8QNgeWZJXJ&#10;N6RW8myZidpoQ7b/qltDGSyHyUi9bi1LsSkPrLJxKDdty+hbNP1OmwND+YaPwzFN6G05zdSSl94V&#10;V47o4OD4Sob5GPIkv6JHfPuNxCS2Dn06na+jRXXV9pYny85R08gYsqm1n8FYaXtGxNxy+DjGdW/F&#10;HFb64eGYeike2ShxDJs5xw4F5a+0zEj7/aoyZKu4OzaSSEbGuW2pHW05YyZusxkGm4GVg1aTnB1l&#10;C63D9NIVAQ3WeOQmjuW58yVb7mDnqrbKSjars9LUBF8b2B9WE7Emex95JL5Jd9u+AsBcd99zTmzE&#10;0NcMeI4ywKF6ljUcGCPS+yXOtMEBB71r3VcjmCxe55R+d4010as2lmDwNR7lz0vOdQwteBwTB/HL&#10;pwqR86pXLvWfypKsT7KIiXO4+OSWS1uulehBR2jQHV/fWodggSHm28v1PTrQrX5jV1AeE9GJO5rU&#10;fCpeY4zdvw+uccthGz22TWy7SeN0PSrW5YxI9Gvf1dZNKt1wIDbKLdxpTB/3jFMD1K4DNw5Iu+EV&#10;AFR5IoCxyHN6fH790ZJjGY/PzjkRIJjXMyBvPGInj8U4Egs++bQBE/fG7iiaglM2F8ivA9qm6t9R&#10;mZz9kGdYPsbRe4pPUuNqaCv2rgFjlD+K0DUXIBr1Tf8y7pia8MOwTPr3fKqf+hxvNGIZleGJ/Vhn&#10;D9kFDwF5fn68en7/fPnh7avXry5+8Dc/+F6F9nEjsBHYCGwENgIbgf8UAnsDwH8KnT22EdgIbAQ2&#10;AhuBjcBGYCOwEdgIbAQ2AhuBXzME/qtvvPzs0zevfuezN6/+8PUnr3+XxwS/4Yf6pMqSaOAH/SY+&#10;TE/wYz8JBJMKLf0V3yTK5OBaD4NJj5WMSDv9JT0Uu3xNbPl95jH+vSO2iWffDb0Sb+Y4zEUkcWMS&#10;Q1GITdjYbl96Gbl7MQLQdbUDSaDgMfmReH7kNBw2DaHsKalRVThVemE4kzGt0Y+iWIlfpD1o10eb&#10;JvrVf9S05XFzA3mafCFFb2KyLQ/jpnxyJMHje6al1R8Y6vBysjXDPnJaeROLxhKvJCBQz1onSYa+&#10;qGE8Y8GMlpsw+OqnHElET9ot/TGvP87RTIBGhjdN4aSIafszEeEPnJoam6liT//5GGtaMMV/VY2/&#10;hz71Gk9jcuWElUNW0RJVF1+rbippX2b9qA59Sad1WJyjSfoxZlLYhG8cCi9MsVFafa6O5fTyTvZ8&#10;MWKtXZdWCmp0Lt2szfJGN0SHU2hr6by4YUUMTZ76NIYkkU2SOocUV9B4nH7OB1rV6bHrM8Z1YNnz&#10;9REMr3moxOFJdA0DbGGMVjH2m5WjX+pMcWCshd4BSJHP2kfQc0IfkyRViwzhGUUqjNIoi7++2iJJ&#10;VjSJQ9cUsXvecOu+/klLghWF2lpPFNHAsqEy8cxMxO7o5QLVBHEx0ZOgO3pQzNKMFUbWqHWxPfSr&#10;0/lNfWrnXFeeb3wUBLyQ0Zaazp8cEs0eKFO1TqcyESxLjrWpTrqxdTa4mutiLks+HVCkgrVm8jbJ&#10;+kwWI8Kiar+wLNnxpNey2JQBn5kL5zdr94hg5MpSwx5XTGOrieeS87oPjIuy85F59Y54ePNO+tGl&#10;KMb6bAH4n3gsiOfezfVNEuw5q+Axea+OleB3o0d0Kh8V+EztfPm1OF99JYA+uc7cpECbYXlZUTPO&#10;EyPmmiw96w/HjMdiXz2uV2ORnOS/thynr82beVKF2Brnh1l7nq7RC4+u+RXresCITlHWxg5lJbmu&#10;ZGzSXg49Pp1/UtRzqEs3isN3jBDwWKBmfOLKOAPiGLry+shH/pyr1AR5hwphuCVQ9nFcPr7+7M3F&#10;9//6+3/t8C4bgY3ARmAjsBHYCPzjCOxXAPzj2OyRjcBGYCOwEdgIbAQ2AhuBjcBGYCOwEdgI/Noh&#10;QOKB3/xJefjcf36ZN5HhO7wvuRfPR/Pn13n7/JbvY+gtpgpMt/SHfim0/OF/xq36s36Hkgc4uCtl&#10;CkU+EyXlNxFhstpkBI+95o7ba557nDcCk/V4eHiXMR8bblbDvKaPHrablA5KkuyITnxjTEt+vcMT&#10;RTjOfZMao8hrMr6liYiVrVlUOBimJwF9KVaHDhroSNzQE4l6R6ZsxrlkJ2ZUhGIc1Ro9Qz0M6KsJ&#10;n9JpJCYCj1n6Szg+2JegDfXGkcqrRMDMDoVjCSoiH18kFhyyZ6NC1akpX3niz4mQRLrvek6pmnLH&#10;pvo7ZpUkl7YOmmP4SmUrZORMDDXbJVEWD5Sp0jjaI+egqsHI6e4zCSpW788EvpI86wU2Oeui8RpU&#10;i365ceABQ5lrjsZUjkWTVw1Q8bt6SunIGEhHPjlPNkJRFPrCrrPWRJ387ZfHvkbymTXKWdQYxo9O&#10;u0prZ8GZYeVLHj3q8wvxiH3khm/FpOhHBf0Zg0/WxCIhDTldl/YddXOCjHyP8RGSPM3Ehg7Zmjx0&#10;YHRGrnMkhuKyYgt2w2fC1I0z6xH4ZhfHk5NOZC2K6Fvq8UMH82oApDJX6PMa+egz2ONYE6iuu2zQ&#10;UfvTI/G5icD5gv/QZWMCXjU88q2SOBEwHq+TiQWGXB9d36Gjtc6qfVQuLbUXfZrSOHrks6jPjQxp&#10;2x/aqINLm47Cr0jFy1gV0eFd6OFCvzLtwL6aU1eQUQaygWLpSN34YmI5oEHahziip3aT9vbXVwfz&#10;Wpkw4Qt/yhJy7A2jf7QYz6P7qZ/YxONcWR54ZcC1O6bQc81mgBsS/v69MfGukOsmvCjNGoodYsk6&#10;ggNfTZyvVwkYhtcFa20aiTx9VUTHGEH/4OffJnQr06dhPL64ur2JXF+toiLWQ4Ly77LXITebsDqI&#10;0dhdJ49e48N5WnMh1AOujXLJAD6ce7luQ9AL/+7799RLiNe4+qy+yhQdZSAlMNrW8uOPf1+5c59N&#10;FbPpCDxcnwzHX2u/HqMrsZSWvhjAry/XN9ffurm4ef7k4hMgueA0e373B3/8Bz//8//zz/80KvZh&#10;I7AR2AhsBDYCG4GvRGBvAPhKWDZxI7AR2AhsBDYCG4GNwEZgI7AR2AhsBDYCv54I3N3f3PKe3vvr&#10;y+vbKxomn0w8533uJolMKvhjPW3vmDdJ0eLP9utnfcdNbPhjf6lJMoTxxLMSDnKoMpqiz8eA04eQ&#10;O35NcmFPX3zHsMXErum0S/0hC/H4BLMJHgfJ0/SOWUnRKrV5CmvtSfZw1Pqs9Bk/PYsqTHRkxAOE&#10;qTJeHcMoJYyLf3yKY2Vf4+1F0wzgAoMR1x6NiKVRBXkVQVB9fvFAzOLviMmpbGxQU+KSXgUmegIP&#10;jNnQQXIlo+qthbEppiQ3ofsx3eP8WcIax876baIBxWBnAsivPuVu2xkXicqfKcgYcpFpEuw0iq7M&#10;hUkjWDgYYyZBgk2q9fqJUhItAwwuHpvDGxfbg1K2gxUmY72qooyvQ+wOv7TIGI9tnHCNS00/x4Mp&#10;Pb1K7AlE3lOJ6PgUnmPIESyXIdQ17sx1MXbQ5N8Xy+I1pqVED0draOklexemjw9LQaj13zk+yZdd&#10;Nq37jTc5SKhPa9z6y6ZmvqKqNiIHoPEtdRWb6PxgcvQjvyJ4Ooxt/XTtXV5wEYBmEnY99eDM0/qL&#10;3o/8P2mL4SMcehNSOfDDeII9dRKfaPT61HJ6Aobngtewy6/0ffg1NHqM/bRU8C908ePMTGeiUB9f&#10;SUYxmsa++hRsdSIOuaLF4BhsIlm16qI6SlyPrVo5xVmuUD10uPLaWKRD2WrAaBOduRLhq12T2KL6&#10;xEaKPgmgPCp0vOp7FPOTH1EFh2WNtzfds5FFxyZK5c5c0sjfDPqulyTeGb1k7tyY4isEvEo8PtCH&#10;ZrI+qOsYJb6g0K56eW49tX+rtICtxFbfJPlUAZ/GYtsnDjhdCma90FT7Omf823fthgJ2t/F2AXBi&#10;fA3Cp2hLW3rhn0lQzJrx77cGiu/iPau1qy/odIOBsfgag6d3D9ngoK/inW/EjPJk9bztiNdE/+ZY&#10;1NXNJcVGb0/SpZXPlTBP2YCQzRD4498jNzDdXF5/J1o/efnzh/effP/Vz97+FWx7A4Dg7bIR2Ahs&#10;BDYCG4F/BAH/97LLRmAjsBHYCGwENgIbgY3ARmAjsBHYCGwENgIbgSDwr3/rs9/79rc+/aPXbz75&#10;ozd3N//i5vLilTf/exegd/b10yQVJBJtJtv8Sf8sDeAAX6uUdunLNz/6Z9CBJVfNDKe0avLMJIKP&#10;QO5diaQ1SNBc0V93bOa9xCpa/tmctvrIXeQbxTMS/2g7FnYbwxx+qENJbTrD70qCmORomcYR7Cmp&#10;cWpFEkPwxk4UeRiTJn5Idagqzqi5jcUuZdwLn3fquxngiTuLtZNES7L1KuGLLVsWW0u3d6me0xZX&#10;E+6IEYdyeqwHtmd6QzjpZICiXmn5cmjizJ7soyHd0uRMgoh65bCWD1ESyUrnGBg4WKdN9SVQ1Fot&#10;iz3zSyx9hLXyIzz6lzfTXZ6mntnqEGIn3kakKr+uR+cgCebwyVnuJr7gD/PJykd94jhiXyyHsWV4&#10;CIn5GIS7viwx+y3w0DQGG0p8JIU/azNN8XcdlWfVI1q5qhsGR860LZND1qN+JGhHBintx7H0oHSo&#10;dXiGNvpXwlF7gbBK6OlQnVqenPz2WqQ90qduGOKTu5xlSNxSGM0GAZKLzF3MMVa99cG2idh4vdwa&#10;+wHLtuCNYzaDN7XnkZtxbkmgaufhgSQqd5TLqm8GnCPtacXO2vDi+BAyvmKJAgcSbDyM7/Ebsutc&#10;QuJL7OPe0qfslM77kqxHzpXSKSdAQ4m/aoYnZqQGn0YQucQm2c0/XGPs047GTFc800UKdMbjM7Uy&#10;zkV0RwzfoM0M1Cc1KcMnTylhjvVcGqzhtZZkqf4MD+HEE729CMWOiXET3ovx9uaGP3g87wYenz7j&#10;3y0f++/d/u+Yz8wjdlPqZM1Ks288Li3k65vxQh8Z18XVDeuTEGxf37B5y+AVRyB3zntdQV4xk+Gm&#10;xrWf143QzjqvUnpRHrk0kXnUB42L9ZjOkh1UpZ8X12985aA+n6yjLePwKQn6pYyV+jzWbjrH+dJN&#10;FG5AMHXPZjI3pvGNbjGJtGutOnKs+xk5p4cwuLiV4tGgPzw/PT4+/f37tz//7sXN1Y8//8HnP46q&#10;fdgIbAQ2AhuBjcBG4EsIrP/dfGlgEzYCG4GNwEZgI7AR2AhsBDYCG4GNwEZgI7AR+PVC4Pf/5Td+&#10;59Pf+OS3X79+9buvb2++dX95eU8i7dokp0mSaxMO7AZ44tn/Hy5JPPNrfRI1ZBZIRfPbPOOT5Ei+&#10;QPjo9+f+JnRMzFiSUEjbfhSFFm66ypgM8Pd/EwHPHx7tkTQxGfLhxfv371Hd5IKPnl53j0a/giYg&#10;VEszCrB1tFF44R2ayWyTWKG+4A5b7Vh6t+ZZLS26qqGK2vYYMRloLOpKmCya9zeqJOProIy6+Zjs&#10;sRzJJcaalIHOP6Gyb1l42vZNDRn0DmFVxBlq2k5H0/1DhmZCq72RQ6D6FPSxzya8+moEk5J+xNuk&#10;q0+BiM50HYkZDrQY8O7RPrLaR6QzT2I6ZSI/eic6rdhJhSW1UrCRkpqDNeqavHREWgYPVmlJX6HP&#10;hFqSahUr66hRepVqiGos4/8a0A30dJ2WmI0H0Fqw5SsqXDuAnCczjP6V3Fxrt/ioDszg9Y5iE57i&#10;9VFZXerjjvHQ1kC5lwfnsuf4Zt3IhJhzqJnzhLYQe1etyz/33aaWf4RgcOyYCunxdfC1HVZ0U1fP&#10;YhfFaTNou/ObVvqnVgY9QJfao6pdbKkl0+i56kBLThcwVHdEl7Oz4jsfxMF4zynl4HW+aOWO56pC&#10;vOs0fnFwzn38uYVnoAhStSLrmEOeFXmFSMa144YD72jXJS3EWm3LI42v5xLc4YwnYXVsBKgSlhjr&#10;AudRRKVrG+PZuJBB/RnVjueLVnSVrqUZkGbbYgMmxyojP618HfMfn+GDEt7wh43YqY0zS6YK8W2u&#10;QXC7YSxM8Hk3vEls58Hrg8o8N2XxHFoxPR88naPREOtBNutJajTrIbIZDm0dep6pv+tPvOTzKSj1&#10;ySDwYYGnJnjvecy+yXfZ9PWRa2Ee0++1bOiu0Pds6LjDfzcJRFFcSjAaSDG2orYqY6pu9ed89ILK&#10;v1yT8UW6T3rAHOvoAjt9EgFkbOkTGxXmdQZFgSOT5HqMf3Yx7Jf0faaTTtxY85SrPyTj03uLdn36&#10;iXUPeIpt/77mVQgODPaq6+yUFhGwMQb9c56vrniiAUl/aZlb16zzFIvL0JgiTmNYTxO6EOdsPIg3&#10;XC+Jhy8PI3pxx9sALm+u79lQ8PLy+eqWDQorBJXvshHYCGwENgIbgY3AFxDYGwC+AMjubgQ2AhuB&#10;jcBGYCOwEdgIbAQ2AhuBjcBG4NcVgW998/47b16/+m/fvLz9b17eXn6TVwDcJYVi4sGEQV4e7o/1&#10;5r5IivCjvom51nTMGPm7PeOWI1HQbij9WV/CMKVWLhmC5h84mpuJsqXLBEkSyhBoN2HOnZn4ZsLE&#10;IqsuWFKRSAh1kiBNhig/HKtGKAlGheFFO31To37oa7sOKXgU7UVFKLTsRL1yJntKC9+Z2WAafR2P&#10;/vAqkTcoY18BEpF8k3hHtXUKQ3maAjx+DNohN2Eg6L8WGk8O01uZkmzSkDtAMQJPkkaRQA+J/GMz&#10;hD5QelS/VuJ9ddLtrEG2ja8mAW3HIxdKSv3LgH3JqvIQlhUHtbIz1lo+ivS2qDMrISbWs7Hqk9cZ&#10;MO7xAWXVt/BZPi17y1eEaNqLvZmHo68tOs6ZCS51qun0MRbRlkISLczlh5i+usKF7uBXxxxGprYP&#10;OoRsHmFEuRQaxyzEl8ooeyorTimMKIM9k5b6p//O19KazQjjh7pNEGaJjHiqBbaOLEejWoKltbE5&#10;3g0k1NGrPwotX0dmKj1Zg7ILe4ZyOI2ViSNM2axBnbWNb959bAJS+yYR5VHcuKsMkg38yF3k0a0u&#10;/qVdOx6zgQCa52P0Oy6fn7CllX6Ui9cyAmuT4RFILB4yp/DoQzZmwKfsMRdVHNwvYdayp5BrSB9W&#10;vG5EMSR1uDZsp688/zrPMnQeteEd4eO43fBZr6aepEgINY3qk7K60QnO3BGPxlyHe9c3/pFhX3wG&#10;6x3kGZNxzOfR8Oi6yMYlyEkOPzUJ7msb8rh5hLn+zqQc/sxMRxfE2C8Pyse/2FF/RrMSaDuoE9RW&#10;1MEtdEjQuKs8cyZnNgrQuL6BzzvhuaY9JzDnXH78Q0g5izLnxb7nT67hMzCSZ7zGCGfWYrQenG5y&#10;y4aSWcM67RrJhrcu9jM9iDHmBoCsQGXjGDpNpquaReT6RkNs5CjdBvWiZp0NzWuDZ9IH5qRXUqUX&#10;qhFTNMX1dg1OFu3VVxRBF7ts+sgKrqUy5qgEX3CG1787H/yDFaoYZyR29YVNI+wPyNl8+eHqw8X9&#10;CigS+7AR2AhsBDYCG4GNwBcR2BsAvojI7m8ENgIbgY3ARmAjsBHYCGwENgIbgY3ARuDXEIE/+cN/&#10;8Yff+vZv/t43PvvkDz67v/3du6vrN9zxzwYAfoQnWeM7h5PMHGyg8KN9k4hJPJhSuUiKqhwmN/jR&#10;vhkISfYnZZDK/hSyBkkWeitjePLLf1MDZhRgPT0uuokBE0TaJc3EJ95Ue3Q3M3Ce1DONmoK+M09K&#10;8xh3EM4/Eh36VAGOq9XxxV6qo6sl61k78j1MGOmURTzLa7VoUZVEaZMtCph4F//hhhJnR6hUE0bH&#10;uPqCP5y21UG/GwiIf8YqMFKhyey3GwcqiQ7MKaNVvYivsDnbS79Miw45qo/4JMBYS2vUmgIxOqcd&#10;WsnVMVLKrin6SJcDx6Bt7LBEsiqIgyalnrcmfvgVWSV6V2fq03hbp36UE7sUvv3X3jCZMHMfhIPq&#10;FpcsbXo5jwKoeTnOoYwzwyZCadeXM6XQpIfvGK/m8B42GaTELPWQQzOhqHwS5CYI+Txmo4ZcixPq&#10;ADFnSmR7kGcGh/oxxbl1Pc9g5hr+j5kOHXIv1pFI5TlnWZaiMxRVMXYmtJrLVxOW3nXu49uN7+HD&#10;e+ZgcaHE5kkxSxyNx/AaGGNW434oXzGs6EdRQFgbHFx/j0m+moAdI9QfxUM/1y11ayvz36RrbB6H&#10;Gs+8osrYkhw28JxzaIVFWoMEBxK+JmQfH3yaB3fj+/j6h8ds+Aivvh76Y57LKetCUw44fs4giX49&#10;oVY/Ot+9f+AVB08vbm77epbogFcfH58eklS/uUYK2bUxyEfDK58EszbGTiuvIeDkvBFO7DmwDNP8&#10;uKi78csTn5lX7XfuuUIR1Jjo0xwchRDqDOjbAxsAtB188M+k+S13sruhpBvP+lQIXRFPGZXzSSdi&#10;XL9Djqx/kVYQjnk9ssZw+HMNVpkEiq503PktD+/dYRMIH2wYFQzhc7xFKSNpIFlhS5ZrX7au6Kdr&#10;XXGFlKXhhoEYskt/9mPIEbrXKdfcsIc8ZtL+iP5RR33ECzbOdexoWJ6U8dcgNLwspH8wQaXtRFmM&#10;e3S6LJgVltAlD3DIf0/Ks48bgY3ARmAjsBHYCHwJgb0B4EuQbMJGYCOwEdgIbAQ2AhuBjcBGYCOw&#10;EdgIbAR+vRD4D3/0X//33/rGJ//dtz579T98dv/yD1/d3X+H5MPLCxIx15PgSDbgDJb1U733q5v4&#10;aoJY6vpRn/b8fh+xCDRRcsoGyFP+JovDFPYmNUwWyG19GlNxxrFrYsXsxocXj/hgolMbJlH4mvVg&#10;pGlR29XRxNv0TTzII9uM2zQ/ciQgOii1fIjIU+9sRxhKaZGnbeLef6aCLOHiUDmk0u6Y1GiSKSGF&#10;ew0iu6yUHtn4HjFGdXgVdVFM/KRq37hTQnSgvpWnQ3JEqmZKXIz2ygCTM0JHnJXJPJ6NS4t1GrbQ&#10;d+pLo4yN2FeJhP7LUIY5OOTDH1a4JaCthuGlMXJqWfO2fKqHHlkdJvdoqdtWDjFUd7QRbB07lGIh&#10;+j2cvokndPXUSmR4ioKvSgivaih9/Hht99UECFrO9PlI8sziDNXB8nTDgWaaWszairyHliWWnnHw&#10;0aJAJeFYtrq1mKc2Pstaq5HjkKimE/zhkzWkSEwf34NHaOILVwQ6nrkaKeX9pkSOVs5lEuDIrLHR&#10;MoxWWF38dmXUxhIQP76kZ0PL8PJUvv472GVbZamwnzb8+SCTMnXWTyYXKrTEGXzBDkHM40PvJk8H&#10;PSumpUp9C6u8aoCBS+58z+PPqzbjrgWvi5mbw8FuvErcKmRwPIVkotg1lIHRtOLIlRGaBRnxOCvp&#10;YaPU09ipVRmTutyvT4KXTQVcJH1M/tWHPrVEn/zEB/3NpENJANDdFLFs0tDz+E/sSUDPJoQLnzTD&#10;+Lp+xitZkdXt6PAQHa0PIniJgKabfMa+z89XMDGrZaEvSY+pM3HdwJZH2btpglivry+zqeT9uwf+&#10;Jjzy91D+9UHTOGPdDSBqQ598yx6D2cAVHBwNM9e0eIqOKFGqY6l93r24ZhUMfewpPty2ivfocGMP&#10;tn3Sx40nAj54TohFootsebMpIyym1Ud3RarVjRjTT1THAYsMrTM1+lkHrr+rPAkAm75CAFn/Imez&#10;zaG/6yjy+LZmwk0facfkwi7WOUh0tYTD5wDccr68fPHmxb0cu2wENgIbgY3ARmAj8NUI7A0AX43L&#10;pm4ENgIbgY3ARmAjsBHYCGwENgIbgY3ARuDXAoH/+Y9/+9/+9rfe/Ltv/+an//7N6/t/9/Lu9vf4&#10;Ef+z24sXd1f8Su9j/3NH5qDhT/GmP0wUNoHjo6r5aT7JDn/sbyLhSGqELi2/7CPVZEPyGtGZrILK&#10;pti3Y/qHWvmlI3T7siZVeqgxUWLiyEf3Z3jpQ3bd+V5xE3I+1rhJIZM02TBgDJOwqlmtT/JlZeCi&#10;WPf0i2oldLQFrR99q3fLBZO/S0VxmxC0qbHYRWiagSr6oI3NelONkkqWejBEnqEMqrmlLR8pLsW5&#10;01yksPEktgzkgd5pysE4h7amM/LV2eN6DUG0qZxvVsYKlv7CxGFLa4+LIjVexe4BBcPiIFfumqeh&#10;TynWA6Q5qqwt59HB5Tf+fpTkVBm7CLwvVp41D4pEzgN09akpXQ5tydSEVvmbjAqfvui0+lMq3WSu&#10;g9Vpss07pHmcBhR4TXiRNPPx2Prv3ev6ywpmnNUc0crrQ5N15XFVJuZlkv5RIsLA+BMWgbPBK7NN&#10;2iZQ+m6QCSzjjx1HTVgLtp/+wy991y8TjPAHW23FgNU0JFVp+EsVE5kZS1WMcmdy/IRrxN3oIIso&#10;6UPIHuTju/Q4HI9GLvxg+vj+MYnOhFnnVRRdTIBiZ6XCmT40x29HYece49S267Mq9IxvhoJOZDwP&#10;nD+vH97579xew7f2CRjcpMgP2+rS3sPTY3TeXF9zFzp36XOxyKYr5K+cDa5pefMJrmr+8EE4og09&#10;ukXJHfgQXcOP6DkSvtl9gr/MofOnXHRVig664GkStnF1K1XxkrcXUfBFnrz4i+vbD9z5f/PiEr/1&#10;SZvqzZFGNjR49z9gxdYkxF099strx3Hxu87d9jqDtiTf2UcBnzPuxhB10kdQrV0OjKnLDn45ZfKb&#10;7Na+iWk/N2kjNEXbbrxQj1ir+NIAfNIN7eih67l5xSQ++2Qbkv83xoDMI8ltzyU3FvikATc2KOOg&#10;9vI0BhkTODUT5LkmSdsejal+T42CzCMHebx+xBfojwBe2fpcFeWTWT2678xeODlRoJKYSkP38Dg8&#10;anFtPrL2hO7WnQL4OitDGKIjr2tQeuJWYYY8jCZbCf1qVjh+i7t/AniCkABzzWHduL7imM5RHLPi&#10;ow+JwSD4VyuMHzyokY8FzBlyy5r7jbuXL3/rzf2b76Diz6JoHzYCG4GNwEZgI7AR+BIC+f/xl6ib&#10;sBHYCGwENgIbgY3ARmAjsBHYCGwENgIbgY3ArzwCf/L73/id3/7mt/7Nt7/16f/0zU8/+R9f3t/+&#10;wcvb62/fX1+9vuaHeH/SN2mQH+T9YZ6vZVIP6/f50EzspORHe368P3jXgCmDSjoUXYsnyRE6yYD4&#10;w/+pmc4X+8prZzmU/qEsiYZTssGWqQ09NL1oLe/wm32gfST/NW5ZLGFbnQ7FrmwHq+NNfGgtH3zz&#10;o6KwJctxWA2t4k2AdGQUxkw9TRPywjz988MSWXHEJtqkH2O0JfBdca6IVl/mJl5UPvMOxgcVgTFB&#10;wzY4otJ58Gs3JfOSIbpaWWVwWf5RHz7QyvufnU/d1JCJNemIG3uGHPYbm9XeBJw25KQwbru9qaGp&#10;056J3awd+WBanEpF1AaleC+KsuNDRtsP32IJHW1HnwY2zWlp55o7cq1NKj49cbesgPH1LmOTlyY4&#10;+ZevnghjNphYjx4h7iYCknXiA131ManwKrTtZipCPw0iolspxh4+znKTdVckNH3cuHdAB+OMw4Nz&#10;jmWez2xEOP1ROGNZe7ZRvnwLYjoEMWcjsetHSdCHNz7LJesYaJT2syyGWt8Xz4qlWGnNot62Jk15&#10;4KVf51+5TYpKy/ow6ZlJqZ36KVctJsk7VpaiJNAzrzU7OeHDl2LaGFwDJkb1zzm1+exaUD8012me&#10;FEFd/TAAbBPUalY27Kn1p/qLRB+BXwbxTkwTn7LGExpteY/zSvt8fHw893Pjh0LwuGYZ85H4vhLm&#10;isS/j8LPI/LrjR7lS3X83ahd/Vaas2jFjA7HlDF+N0DYf8COCXbPG1lzDYAePKj5Fz3qyhceH5Xv&#10;awie2VCjhBsTesU3iS4fSWigNemv3m4MQFp9jKZAt48rVYtxNyZAjiPi7vyKlXe5i/fjI238fvny&#10;Dl9dz24EQIF6qduO9ujOVdUxjGo3a5Vz3zgl9O/jxAhRbB3Iphvl6o0h9isFPuU951w9x5AKp9jS&#10;XzzK5h7tO+E3vC7jmsS9Mtc3vUfQttcAFXazT69dQQK5yMJTZOSWZryJriPjhDa9bjgH8kuWN0qU&#10;YXwVN22sWIxUnrg5DCNrCOyRwbMPH94j8fbVm1cXP/ibH3xv6dn1RmAjsBHYCGwENgInBPYTAE5Y&#10;7NZGYCOwEdgIbAQ2AhuBjcBGYCOwEdgIbAR+rRD49M3Lb/7Gpy9/7zdf3//h3d3Nv+JOwG/fXF+9&#10;8g7gJDL51d38iQkTiz/h+6N8Cg3J6XPw5/r8ZD+8+aEfRn/UL48JgiZgkglQiXJVferAP6mCJDS0&#10;2jRBtKixvBxVUJ9IBSS9QS/28YQY6koTOXKHF2KSQIzrT7zmrmyTEcuCvO1oi298zCFDHprkdEw6&#10;OsNUnhzLkLH6sWItjwmO8nkcGq1DX5xZdPW3iEVjRj74lWdxdrS21mzV0iE1mopP7uJH2Cc4BMX4&#10;Le8XC8bkC9kEHV+cIn9EKPArdx6zEytzxtqsrO226pE8w6ruAStPlFBF+jCclY9oi5/xgwua8j7W&#10;e4arN4tNpQt7lS5fbLXdeGjDH53qif2zfgmhzmB0LbJ4dM5AlfaT2WV80spYzzpcDrom1523Gl3z&#10;rWV1nvQiH6dOtGpt/Lazpjlx5fNc9vx9NuZRsl63YVd+zwO9qiwECuwp6lhJuzVeNcOgZ6N3qvbN&#10;IVZFjraN0euJ8+cdweb/br1zGKKPktfBc5mKnyjKf7mM53GnPhmJrOlFpxj0DFXeMfFd6pKH7EUG&#10;6tJB87wneB0SkGC5uiZKmywV8+JujInGflWdHRmZWE3AqviJd9CbWM5GEUxdOX/54CfOejf8xwWt&#10;8anajSXLm7pxfcGuEzkhOK6/V96djd33PDXh/u4ud8Nn48CsFVFciWNy3Zmna3w0ZexyXol0/VKn&#10;7qxis55RD149b+U1frVbw8jEPnzg3m4CfXzoUzFMV4vzwmDpNYwU8RkdPiIhc+Acjw/qzqYVktkm&#10;6r2L/ilPQmiC280L+pVXMCDkuad/D97dT9uk9aXJcXBS1g0KH6Cp9wIM8oQDHi3j3fM3JM8fmSDn&#10;KMluF9ThKN7aPsNmIijtC/SKGaQDxGjTsgKzvfRFtjzG0rv8ICKzWCpXFD1aCMMjcRAferMZSQHp&#10;itM2hKxFiG5+8MkUfr66QO+/DI+aKIsuWuq49m8Bbc9jw+n5fOKO8Bx0pzpt6JrnuX9vrt5c3958&#10;59NPXv0RG2beMfGPl//+3z7/6f/+p/9HGPdhI7AR2AhsBDYCG4EDgf0EgAOK3dgIbAQ2AhuBjcBG&#10;YCOwEdgIbAQ2AhuBjcCvFwJ//K9/60++w6P/P3v9kkf/3/1LkhlvvOPTZIjvI/dH9/wKP7CYGM3P&#10;8VPnR/oZM2HYUTlWwqFJ9SQBTCowZJIqHLbVnlo79CWsQnuo48VKX8ig0HlfCt4ueXxvqqGPju5o&#10;pEY7SQ2YTUCsZGiNR8vyIHaj0oM5HSkh6FmT4LFkNsMxq68qGUb3+GclJilTJSmCgiQGBcliHd3t&#10;erQbkZFbtDOOGYeh/xCSufa1G+2Rz6GiNh3AwHBEj+3wzzHM8DSZ1xFplQoa4Vwt/Y3aZWpEjtcn&#10;nOktbwVsWxQTqmxKoRHcJobYGMZFj5CHqjm6y7z1WidjAlY+SR4qtFLDs9ajgXaYz5SeN6cti1/L&#10;0mJbF5sgNilJIswMHEQxNOmpkElwfatcZyCh4az+NVkmFmtsWVoYKa8GE3bFSVt59DisJlxtHw6G&#10;t7LayXxiJJsF4pCs9VFLC9/D6qg6+vBkjrCZNXw24N3XC82OVa9+mlj1iQMIxZ4RpDjXq03d+KvU&#10;kfqDXxOr/fWt4Em65xa4KT5+WSFysKJm5IfmON8cIkh7ZEMMlrUh2cS5tXpUvEToHX7Fv+knOY1y&#10;ZUwyiwubr3rX98QClGOfOo7ESTsk4MeZw0lZ6k8Ycjjvl78snWex8655fb/N3eAkuf9/9t79x5Lj&#10;yvOruu+69egmm81uDikJK4qaFcl5rzC7MAz//8A+fhmsMN7BwvBKGO+MVrZHGpFddavK38/3e05m&#10;VtMwYNhe77AiqjMz4sR5xTci85JxIiNbrttnkzqJl6A56SRf+36noeDL+KYN6PchPtvCBQ4DHAhd&#10;b6BElybGHDthePGBmD0edOVe6L7GV8aLKbahsU1RCdtsZ987V7zTggZ8IjDPzU4AP0CLGR8FrBdY&#10;SIE/byOaf6loRz0HwKF57iTPgpXNdqdFARvv3MBijd1u57bx6QYjQn/JRxZNBJ+YxbZMGJ+Mcp0X&#10;zxnjI19oLwrTTgmoffB7kQJISC94oItruOExIJYtsm2ZQSekuDc56CPSuXYXYBcKyv5cggADM0D1&#10;c0IytkNZhxd7lCzt8SEeexGVqE3Vgi9eusrPXalS4tQHZbeAjBL2Uut8iFYcCdWvVkeZ3JxvVodz&#10;bUehBQzfHi6Pd7/5u9/8utnHdSAwEBgIDAQGAgMB/VgOEAYCA4GBwEBgIDAQGAgMBAYCA4GBwEBg&#10;IDAQeH4I/Pnnr39ydTi+Oe63n2gb4w8VJdgTX2EBgGNLmsTvYAHoEPz37D6z8Ez4Zybfl0d9p3rl&#10;gAaBKTHAqmgCbI9889wBgZT1fmfoqiMGgDqfih+FsPt9XYJQMKBPf1OARDT7Vj6g4kGvX/qNUIvo&#10;pKCQIgU+YNPLmhIiuKACSlX2G9fKQ0ng1+TUQ8UX6pTM4xM88kX6448q5TBVHOGfAy0iTQmu2eXW&#10;TDV5HQSflPOiBOMdHp+ThTl2hRf9NYVOjDHC8Zm3OmmZ9YlGLm0vP6tPKFm1G6OWoVMExkFeWqdV&#10;JHQkT/udg5c/CeSL41A5KEuh6ZFs+akZVEctZ7HKX+ujADc6RIBIog2Vp8YWSr91FxusrmU8YsMq&#10;ZlkCfP6mOvpsJbaxT5CLxLDRztXk/I/IGFV9C1AjI0rBjmwwCFlmXR1tZjOeymncZPz3GzmWQzlg&#10;y27LQEr7KzCHTrFMPlLWIZJOPk/4tJJ+45ly7mn4q79L3uI6+b73gAI9dPf33vk8gR4OsrHmhsGW&#10;/plHTtKaKcCooCh19/peur+fLn28dO1vmK8Yj5EjQ3C1v3VvH+gPGuhCLuAYY+AvRfQpwv4nfvxV&#10;wX8dHBVl6ouAKA+jN2cxKHkRRhP6mqo6RwoVpFyLsf3EJdVhn4UMFOhf2p4kgkRw02NKBY/HkiMg&#10;S3rw5xXq+aaxBpUnQXlgHnCHDhWbblrETXUdFUpBJLx2QBI8r7h/sjiE9+uLpmD4bqcyb8QrHz1l&#10;w5YSmGZHDWziMj3JJwEYs/QBeLss2ys+EUBjJdswtZsuo6CS+1R5/GU8uG2CrtEr8zHqWixLXvrZ&#10;HR+Y77VjAHIsYHD7VPHud98YoEfdZIJTTBpvojN+sYkHuR/QZzTtEb9xjEltMS8+Bf1PkUMviwDO&#10;RdhpEQBvzmP1AYZqjgPk8jyLF7BLK6I9C2/EOJmiTrwieJGOSiyqYAHESveJDKgG3NUy0RHDzEp0&#10;29EYA0b86ueBP08gHmMomXv9Hq7UHnYx8OIJ66C/sMyiAu1qoPsV/pPy2MB39GU3jviLHRbLUR8v&#10;nLF951RBnf10mynUwYUFJjjfQJF1ki8TXRkV2CVAinykXSgSHZoTqAgznfXJh4+P0v5w9fjN3eny&#10;18ffffsrsfyiGMdlIDAQGAgMBAYCAwEhMBYAjGEwEBgIDAQGAgOBgcBAYCAwEBgIDAQGAgOBZ4jA&#10;zcvrt/v95gfb/faNgiNX23OHgBQE0MS8J9wzi0+AwPP0KhLWcRKBEEaSJuiVIQzIGV5P1yv4YB4V&#10;HhVxdbCCQKo4HG4Qo/nqHCPR6GABchR1SqBAWfzCti6O/ZmDkIAIqmtfVXKZAIsDCJQliG8O/LQx&#10;M1JHhgPPwpeyJNpP89qSYxSE/+2PpNDLeVJHsQqTvhh+yhfB4o3/FBDNtsxTlTNROVtzcAtbTpPB&#10;pz0BeGBjseo1B3SgR5KqWKfvVZAMSLhHJUvfNY9bC1O1hy6hf023FiuTPBqoRB0LREQvpJylSFIB&#10;zidJSsPvatWmj+O98mK3v8og2ePDOnBUjFNASm31m68EN8UYORjgTp9Nb/22PlepzTihf24q/JZB&#10;N0aept7SPCHF+IWgRXTqACyBSPzxAhIHZdETdNmmn2Qffc3JwVcqlKyx/LBcuULbKFcRJ2GeUhbA&#10;pAiO5VkIyOqwjqhx2cFi+eQ7nACt6qIyVuynCF7SoEp/dgHdZtLdZ4G6A0QzOaaEATgEC9PtCZVz&#10;CVJ0OVcF1bOoCFaf4jd5QwCrIo7pfwrfTWlu5Nqed6RIs2YBTIkWH9BZVdD15yInsNOf/ymf586s&#10;BrXL416K+NY998VO36sHdxZrnBRAJfCZZxt2wa71g3bZLNWzfRHwScym1TlWoYTKNRqbK1cHiSVM&#10;IPju7uRt+MFwvdLuDIxXHQSMed60jex4oM8IaPEX3dw2/Ez08x5aElbcHy7GpvkLUNrvQ+1jZwN+&#10;f+ACB8aqf3cYF7SPOh1sSX+vrf3v9eY/OD48rM6OF7uzW33SYK8381F9+053o3zfa3GA73HpyoIF&#10;9IrBKqMXZN0MnVgGwZcA/Ja+yuwksJVOtv53iqj7qmV60YdcUYr//gXkvsAZ3wuuknb6OHYxig6P&#10;Hxwiz7NKY8ELEUSzr/KH9Tdr2up7xJbdBp/AEDtokg8b9R1j2gvxRPdzRy3rT20A0GqTVjtIL7m1&#10;yjwn7nguoUmKekEDqr1DQ0xUf9mcTvKggv92AZ7KGNVJJu666TJAXVqhMwPLJQtbHu/AzngVJxBt&#10;xKteP3vY8DmAzZvd7vDJ9rj98NOffPrZr/7mV7/En5EGAgOBgcBAYCAwEBgLAMYYGAgMBAYCA4GB&#10;wEBgIDAQGAgMBAYCA4GBwLND4H/40x/8/M3L668+enn1s8N2+wd6e/Wo7ae3mv+fJu6/A0pm6kPW&#10;JLzjHEzCMyPv1AwJpBAMhIf6Dm44wFjcPZ8fcemYxFtfhwMSBEi9mAgsmJdTlZUjvgKF0IvjI20H&#10;Ax18iaB14B9V084GlkRIGhyMwHtk9U82CaZ04FSkiTsS6CGHTmoryS7Bi6o00f6Ri8DEDx2tkcde&#10;irCSZq3hxJZ1L2qas4Nm7gkHZngTexFsQVb200PSZxfLoA1hX30rGQJVblK1r4My8QkL+OPKmNeZ&#10;PjdmyltrK2hdqsfHtKpaVuZDY1wl8fYniwkkon89olSHLogkLuD5RIdrdMKbjFbzw4tO6wuPSWjD&#10;T+ngqhdXEXVCrUJhOpNLQqaT86rKgozooM506bI+BdV4w9WeiObttyVgmiKdfuMV+ySPjdkW/ppW&#10;1WHKOVVULPhVMgUSGR34FhRUXiTzqdz91RiClXcFUNDT963GQruHDAl4TFNGm66frXgr3Lb0JjVv&#10;F6uSxQ76bvcUzMQlB7i7jeJP1zEaVUAe5UrKTq0iPwZctEQAAEAASURBVJdc+E4xPJFzX0uDaTrN&#10;6HSuuUsXF0gaV09SF6dr5Glbp377mnYQMOUtcgKijFw3U9aXzz7fe6rwwhSrwc8epa31/Wv7LTeR&#10;UREfrJ+HRZUtJWJYcvadrkC4rTiQ7zs0MqISRD8p8M9W8/quuhTjm4L/UuYxLRlMkLDdbUcvAfW0&#10;Z/bHnzQQL0FnHEQn47tlu/8zrmZ644IpDvg9JpR3ojlK2CdoTT0ylL99d5t7SPWmcZWhLfcc/UFD&#10;ECgdblsXisalfXKVnKA/CYRrlxyNYXa34M398pCLUuNhMic6ZWGruEQCq1Sz7T5ty+Ij2ZGPW1G4&#10;shvCGQsrWOQQA1nwoLG5FaaML+OprrIpbGq8sZADeXbDeXjUHQnu+Kt7kcU8tPlRKxugUTCOokla&#10;nqhxBgCd7ln5gT6NAfnhMQ4AJAlAxzapqJVRqeipoNyEVPVYgtqyZlHBdbriaz8HkIqGcHOLcu+o&#10;HwTH6rjZrF7ov2Ne7Df7I/6MNBAYCAwEBgIDgYFAEBg7AIyRMBAYCAwEBgIDgYHAQGAgMBAYCAwE&#10;BgIDgWeCwFc//uCHb25uPnv10c3Xr14cf/7i+vjly4vdxwrQXTtWwwQ8AWOCF56az4T7Eh5P2jtI&#10;VkHaZuk5/ip3kYn8Tnrn1QEVAmMkBx2sMCUTsSv9BFkIUyWUlZqpvop2037OIYKEGJo/QctsQayg&#10;gVRP7jojD7jaWXxqr+MUYQeq8ZOAC/6YsGRrU6oKGZ3wIVshDAVz/Fqm2tWixFKe8ktENFLz2FjR&#10;TEVt1fuNZZi7fhYSfLJMgMR1RtmMMyu9khBLx2YcnFqo64gfAaiEXxSckv/46FZhrxWKiD/tAjxT&#10;leXxR33a0R3R5rRUBFXlhTy27Clt0l9siKEct/SkIoK0OMGteJGekKz6wazS1bEstw6ij0lRBd7S&#10;f2w5Td87cImLSmlt/MCWXkaODl0IsHX/4KaDVXxTQDwnBeC4x+DB2pQ8XqoUt6eqDn9NhClTmFtW&#10;eSlcik55GxJ+E0F8ZZyL8wibFrT4JjsKN9pwm/vxUUFFGBwgFX2hSnmV9O/kBQDwmnVyhuDjo25C&#10;3nwHC0yRfIFZ/2TCB8L0t5N5w6wNzW0nJc59SFwy3oUCu0r44z+UVjJSaagoheiiPnpVtdAR0anG&#10;cpi1NL7Bq6uD/QWuA+II0sgGWUUv8EB5yWy05T4+3bNFOrLwK01tn0jQ1RrkML5I7ovvUEVAtvjc&#10;U9ZtBcEKZcVAW+7kw90tAXW2pF9rm3v1ut4g5345aXEAN4N3CeAV9PLDQWLpNRaSQx1vrLOTAf1N&#10;wJz0yDhyJqdqZptXs5EsZ+pq3TE01eEymrBHHjdW+KNE+VwYfvPtu7OLw973FpjSDny5164AHoNi&#10;p43oR8Z2nWG0zLr95jsdIT7wYDEL/coNtN4QoNeCFunkgFf/zKuz/bMy9OKXdNBE7DJg/CwQAXU4&#10;wbMaWt+D8No5jwv1iRrNggrvuPCge1HjhrYABs9U6NjYapcDnmldticsXBBvFhVkEYTvFVwz79w3&#10;MSs7opPQCRP3Ld3i51nfL5TD5PZ6jMmO77nyRyzhsS7ySEAllZEURPUvq6p5RqtWJ8z7XlAm906k&#10;WgP1+ozH6nS+2m+22w+3V8e31y+uP5bK/7HUjstAYCAwEBgIDASePQL6L4eRBgIDgYHAQGAgMBAY&#10;CAwEBgIDgYHAQGAgMBD4viPw8y/ffvUHrz74529evfjTjxT8f/Xy6o+vj4cf7Nbr12w3zAQBIbaK&#10;DGhSvvK6kl97Ul40Tbwz+d5XUTRhLw6CBYDoSlfD4qNpqda0vioSUGh+axG99FuTggEVCLBesRIQ&#10;iI1cHXDANmpQ6n8EXHLkfevywqsA4A2/ZdGHL9ZbIYr2wUEd1Vi8pWzIpHCnPiLwJBFc8RuqCoY4&#10;8FN0+6i8OWFynhMClEODHq5YcamrJ3ybV1bLcNvvMjrcN1LgOk7GppqVIuqVuo1tCNv6UzGWCMA7&#10;7uSy30ANh88wJrg0y7fk5GDJ44PhrX5KnDRW7Ek1xJDIc3sGr/PiqDbkOrUaUadgPuuDz1jgubK0&#10;g23roXq7ba9+QW3GjfWmVXCYr9uCVoYSV2OrvANvCpCji7ac7u8chMQSAUPeIiYQSiDPNiWbRElc&#10;k6sq6188a8vhMV4RmnSkBr9zxNGmFrMu9rna4/FuAVUQtKPNBAm77TJEix2oFB1M6AeC98YVWZIu&#10;3MM9DqAi103hSonQHjzNB52DRRW2qTwEb1+ODQ8yEFDwVUpZsuH7WI5D9RvZwpmgpoOy+GcV+EcA&#10;U4cVSpFvzPJBtPxVH2h1jIOc2Hcqz5ARZ6xxrQQ+HrXpTwLi3lYdXxwEDlZw244bQi79yzfewZCD&#10;JjaMwQWskuDHBdrNt+OrCVDD4Au23H2mQloelKjXOTI62xPwhZe6rtIVW/4WfWHqoLaZGHWSML+4&#10;SghRAst5Ux2N0qv2vru98ycECLxfHHZeEMInBRywbh3GCw06UA12/OkKjnGMsgV8dZ6BKz41oY4E&#10;jRlD3GMHbdG/kV241gTJyXFjSQBVvgfJ648dKUj0cfTVGEMGOjp5a17+bLc7fwKAhRo80z3anJd9&#10;f8aBRRNoxQZ6ogO9UD1OdQUf/EhAPrYfLK9FNiwGkQB/SPOcOHmBgd7i15U3+dHnQL7f8o9uiGzp&#10;z1g8Xlyc3QprFkHwyQZssVvBN+yMoOte7QDv04lPJjhL0XYNU9MwpH/n+swGi4C4n7x4AiLPiTo6&#10;SO8FL0XDDp+xUNE+0B4axGcYlJsOiJShzDvw6K6QrGk6G1E5KnHrMx+14jFSDBV1kBa6PdzLVTX2&#10;27vHu384XB/ufvO//ObvxTrSQGAgMBAYCAwEnj0CYwHAsx8CA4CBwEBgIDAQGAgMBAYCA4GBwEBg&#10;IDAQ+L4j8N//8Y/+/JNXH/zJm1fXf/ny5uIvLi8PX354cfzsoOA/WyR7m2Rm2gmdaRKfwIIn8Zm8&#10;59BkO2Xn4XOejCR0yeS+p/tdx6nYKgenaChQchAy0/guO8pVWkxQ1Mucjn6VLvJK6EgudmGEw/bk&#10;qK86K5xkaoJHSBLMSi2lJ2kiVxvwTTQHGqZzJGB9P0U8Pti5drAZzRAuSN0CYi1OypjW5RB1boJk&#10;lQ0qsoMqpbq8Vwg1PJWHl2wJdDbFsj1VNzVYTIiIHM5Cxf60h6ExfpLwO94WYb6U825Z6Wgt+DfR&#10;nUEMf3IQrG4eZ7uqtZcMl/bbVeKr+KGD1tQl1KRRMQU90Z0jwaZZA2Y6mVpt6I7gTdymR0r3j2bc&#10;PFbVtwT6CEYS5PYomdrWWvEPK31Aj9X3KaFSOytBp8d5+1WyaMk4Bg/u1XhHtYPnuqmRQ8w4zMrR&#10;6D/rkN8EE7uNNiNZyqqS8rTL9eQXeuKlzraDYQVBlXew1HycwEZVwqi3aofKHezANELdgdzjTwzY&#10;C2lQDFC27Q5+ua0EMFFMK3yyb93mSU1JBaVoQCKJ9iwC06UHtXkrW/3rwCXcIuIDldbJucdafJt8&#10;kXEvIEEEXkRIuvrJpfbOPSA6EJTtSUfYkXJKC8WqDLLOuAYLbQACdbQrEraj/vSCDNEICPMzQK23&#10;qmeBjBJj4I4AsvIE+fe7rbak11IOZBwcPzs77HeiK/jfvyO6v0jocbBYvIw1guscTqLxxI4/+JZj&#10;KofJ2GQbffG3HvTLX/xKoDy/XYhMv2Xc47JFgBq3aCdY+gAWDvuAVOtmgQe7IezkL7sI3KlfE9ym&#10;j93PUoYuf+oAHSW76P6MX/Goys1KAJ0+BhPtUqDgP3bSQ9XD0oVIJ3DSF3qMG2OLcYddlFpO5Vvt&#10;LEL/bLTzwnarBRDSS8Nwq+83L7KRHAuVfDenGaXHTTJ/msduDuAVz9wEOY3/OA8VmscMjVHisyaS&#10;cHvcLfIn/SQ/sWXt3bC+SnAK/Kf96XcwSF/QSmxyxW+OMo4/+43+I+RujenH3919e/d3//k//ef/&#10;CX9GGggMBAYCA4GBwHNHYCwAeO4jYLR/IDAQGAgMBAYCA4GBwEBgIDAQGAgMBL7XCPx3X//gX3zy&#10;8c2fvv7g8l++vDr+xeXF7ourw/7txW73wZagD4cm1JmO9wS9ZurJ9xueCR5kMn4JFFx5lxY5BYws&#10;zyny8GaKn1oKT0q25V0AqCM6gA9hgWJhTf9XXRNShu54oBmjenqT1KJw5C+SnVcgyO7otDSG3S47&#10;cJggg9/KrOAEDvFXraE4JYujoohRJVwVuCGfgEZFSZpnklamfTKt8WtL6hVnWz6C7W4Jl41WGuc6&#10;kGKqSKhJjXKloFsUOpxw2eAs4EqdmqmrUYOIUr+hiWhonCvnbJfFoAZ1IIuAr9sXVuvqk81M+pqK&#10;LQ5ObWGucy6ATWOSseLm6kryWEW5iA5oudIEEcsffIS5rt233WA+sYBeue90rtfVCTDSLgJ61qsa&#10;09gWXfyTDtS285Kfgv/4YX1xmKxdrkzGLm6byXWun3QjZ3eiP2y2FmrOwU7eWA4RhCiXuOQKwgio&#10;3G+qe0zXUKTttBefrcNC5FC00Kk8gXwO5MGCOCIcaW+Necmjz3TzSJNkeELZFjplC+emP92fbD0f&#10;06FScLCXezcVtsu30x18rudefGY0zAkT2F8eckLNodEc+IhaAq6yoyvYJLhMGR/MVe0ACo0V2ZwD&#10;4Iw72lXjAwEl+6NrjxXK+DOlygcC2m1HpmqY7bf5kJ2FUyNWRPTXVXBYn9rivpSG9FH6yjrE4AUg&#10;soffBLyjOzK0nTfkWRRw1Bb8pNu7u7oPVg4M81Y67SKhn4UD9Ae2ObWv7bHpqko5Z2i0A10Eunnz&#10;H5Vg3p+swIYXkYg39iLFW/LwsFAg9qIcCNs+VvCDAywcTJedB+3uwUE997WxVP1Dfe5gpd0Cgh3y&#10;uTl6HDN+/RtbmLklHpcK1ssnsCTInlHoWjcaH9wWW4tPxkh0fpOdx3H9Q/6ktmHLuyConv7S5WzL&#10;Ig31CwEA+k6OemcG/36qnuZjsH9P0csfuNg/9xH9Hn8sYaGSFD/jiQUgLMDgHt/W4gP8sj7RlLUt&#10;fMKxSCsvQ2l1MeCOUrygRnRdksv95QUAwCwiuH2r56EWN5zuTve/ufvm9j+db89/+w//5R9+q6qR&#10;BgIDgYHAQGAg8KwRyAeZnjUEo/EDgYHAQGAgMBAYCAwEBgIDgYHAQGAgMBD4fiLAm/9vX1//yeuX&#10;V395czz86eGw++H18eLmYre52GhenfcOO4DlN0JVZqI9p+myAEe1NXNP8J8sb2QSAECyqnrOPnJW&#10;CKOOynMhCAQN+wovqEryFRiJ4HfPbImNmifBEihT9KLNtLFqT8nF0+h1DFWO2CWzR4bAR7TQpkpk&#10;9LZm+08RPq5zkqYIz6QpZwnVYy1SeGbbpryv7Klm1DylyLeJMGXEFY0OsrSQTc5tyZfc6XtQDCLG&#10;vmUnW8HahmXCQeeOQMOL2QrkWAs8U9swbsNkyvn2M747YCaS1RDM6T4ku8ijJ56iCH4hR718sZho&#10;cQt7SehEpi1SnzGjbiyevnj0CUzX60pIkoBiAFa5ZP0FCYRQOpkqPuFgnyQHBrxpy9uwBCLZ6h6c&#10;Uh9RVFhHtRP/pkUA1JHsg5GNuWpz6nSefOistcY/M9XJ5NRZpMu2bTTlsf7kBCZJvlY+gUZGiKSh&#10;cbChgYAhazpNVH55zhgMh2KHut9T7beysRdJG4ta7M8+YJdFFohRD4bp7/C5j9ATE6o3F5zmV42v&#10;DkDijO1XO+DBljna67qWmlgWo33IyIYfNU7K6BvkyspPBT7vlU3gOQqQX44ZXJgsiWVeKGBtOrW/&#10;GavBPXVobF09Tm1FbYCep2fpwQ9lY69o9tpU90MNu7YoXtUtBNZ6Nq9XmjIWI8H9k8bySWN5t9vo&#10;2Kqdaq9ot3c8TSK60gIYAtDfaht6tplnG34sEgResx2GrtVC34RTd8FEsgs0hgbkHnLfqgpe8t17&#10;4khAWgNCrmiLeS0mUKB+o0C8/dKnCNzv9kBSbpvu5VKPsfjCQjcMoDEpiwbU3zGIUQf683wSvR8k&#10;qvAijgr4m7F0GF90olaHm6iTIDB2YCpH3aYV+Ort/ffvf3soAZ4/+WxEdh/YsJOCdHsrfPnIH1hD&#10;19cC9AkGnQQYCxawvdtm0Yu217Ac9xR9wvc1ZozcJX4G+vkooBgDDuSL37s+SCeYIEqiaSRg8iIu&#10;Nw5M6CVpEZ11AODFQgmoLFxA3AtXLBw90KbxQItqgNK2YvOV/+agr/ynKi9c1FWIbE7rlTY0Wl2s&#10;zh93uh/dDAuN00BgIDAQGAgMBJ4xAmMBwDPu/NH0gcBAYCAwEBgIDAQGAgOBgcBAYCAwEPj+IvDz&#10;L99+9fqD669evbj8OcF/fZP5R3r7/+M9b006gMO3gM+1BbGmBjRpT+Akbw1qRp1/mrkn6JOJ/nrr&#10;UCVV5Qib8gQj4Cc4ADfT/5HLm8rRoFoLEmBJyN+RF8dVzmULLsKvvFXLN9UJ1nib8lRMAQKKSCaI&#10;IMYKwBCXWatoRaVNpSbgoP6hlH91bX6U0oiQSweyYZDLqVcxgZrUwE9K+9UG2Bcp1WDGQauh5IBi&#10;XZYBQ/BRQdWQIstVdXFgQYUVLgtHxqKcosBBr1YCJwC1ZrOIIF5YOtBC3mzYtGooxWFCyj7bJ1Ur&#10;wZr2uJhTFKQGYAhIWZcu1g2bNOmfWdXvFfehQim2yMHePlL2uEIlFVahMdcFkRhN8DfJbCoQmPeb&#10;+9YdWeJWLELBGvzuI3gFBDobDzPAhG67JmaXI0gAPVEnEaV0haAOdJK8/XYLgDu2Sl/6wUqt0zI4&#10;Jm/8T1W0iH+TCiudyxTD0BcQkCAySjaVbEoyEnXhY/wZBRgxZSdy3yPGXY3PtIugs4OIuiaIWEJc&#10;zJtM8LAXNFE6FUjWcwZQtkRe6+1ibGHOb9GXBsUnUa61BsJKedsRUwcPeT7gFZ81oHE6V6J/KPHG&#10;uapkw29li6SQa/pIerDl3U1cjwIxlBLuirldsmG60MERjImRAD7b2iPGDgSq9POKMvW9uwllJAAt&#10;khTEwQDjGgHlsJm+MN3c7nW7xdODPycrjI8pi2CQsEzWDGVYBBExw7OXt+fpSN7YpyL+ocuCOrWY&#10;+g1+4ZMN6rO1Oz7w3Xnevufgd4PnNLte4LJew3YfpXnSgbw6817R6Sz+wBe+FS9D+CVwjYFsYY83&#10;yMH7UTZyz9gl0EmGs+odRE+WommMLbdT/mAPCYLjtIE7WRf93imvemNpmwiXbikydiquHmv0yleC&#10;2vfqP7oZW/hiXyuIjgYRfLEvFCWDWsaBF3uoUblGCTr4TMK59HIv+ZMJom3UP+4nhKUTL7Sugc6T&#10;LumTjN+2x5AO+Pm9ZHcDRrf7F/uWxyafRwD7ey8SIKjPbgh3/Xsv3k5usfhlJs1RHkDZPQDfDW7V&#10;ewGfLOI7fYi9LOoLTnjOf1u8uz1pUYIWhGy3XqiB/6DPb34/Y5b9TJtIGe/Ju6+UpYp7GT9l2QQW&#10;SKgMMiC+Pt9s1vvd3k2J9DgPBAYCA4GBwEDg+SIwFgA8374fLR8IDAQGAgOBgcBAYCAwEBgIDAQG&#10;AgOB7ykCX/34gx++fnH9z169vPjjm+PF17z5r+2ZP9ZsveKw2gK5AwvM9GtiP0GYBISYSjetoh2e&#10;dIfkCmVUT1CBsmMCXCOiqyvCZCrKSKXFgbnkCb7ZH03fEworLQ5+MP2PHSexd9YGHWhBByk10Yh1&#10;Agui2U7XwmfPfHUURfVmsa6QiR7ET1uf8qZZZ9XKmK2jwP8U+gDDOsr0ZDy40bqOSbR/ulqRLgHS&#10;zcMLXKHK1y50RdWlRa1APsiwSyXoABB61UZIseGcFd+L314VBg58YcNU+MEBfkI5+Jq8hWvRhW1E&#10;JJzmwfd2uq6OdJdt+K0PadGsVjnJRpy2mMnX6IJtKd/u4Be8hINKyKWQLaETdjisAyP4T0DNoj5P&#10;tuFxUAk2+U3wiwUYPeYReZLarPR2FmaPA1T3oUrq4aJuWvwRougQo9k4cKqyr5Ny8VjXkoC0yi2P&#10;Heet1XYZ95aALZVWFJHwOWgtPpumDQiIgQuYkPeOHx5rqeDTBw7Wi8tBcbF9J1khwVnZIfCsK4sI&#10;jIOUoton0TzWMKwDjBg6+jfZIG8JMkrcVTw/zK8ai0rCPOpjgr9edASTDHlMS9bb2KtMIJyFS14M&#10;gLBkl3/IEAAmeowsgVZv/S8SC6niePmk0pSTnP5NKW1NEZwNiTnEFacnfrwAH2NBXjXo6oN6u6or&#10;/ra8i32aGVxPYJ3krfJBzGJoKi8X/HCCGVW+SJY+Xm+EDHn97fWdeZ4Zd9r6gDe8vZOL1BJcPtfC&#10;CBYGkAe6k95KxxLtyRjQN+uhSZfitWdb7TYApmkUnMpTJKfrlJ7kG8Pw3MsHFpgghc8szmAUkLy4&#10;ihrR6Xeo/mwENDnoZ5+I2MImjPgG6l6wAs01wdDFJonuILhkYg1WaUERRylFn+8hXeEkAK6bAS22&#10;78VGUmAYmoYC/eMeYKCzROckmSzUy7jOTRQswo4M90H877Z7sYrUEPhHKW2Dn5Mvk/MhQ+sFG+ZS&#10;O/zcKD6kuN/Z/QI6wX/GiJuOw7RbbWUnibX88S4QKls7/x0CBviAPi46GkH7htFFQsKJvtHfSjaw&#10;z6I/enr9qLt0tdrpdHG2PTssREd2IDAQGAgMBAYCzxaBsQDg2Xb9aPhAYCAwEBgIDAQGAgOBgcBA&#10;YCAwEBgIfF8RuDl++Nnx6uUfXh33f3i8uvxM3wC+2eiVTH2p2MEsv2GoCfRM/DP7nkAEU/AOZgsY&#10;ajNJ7yn7J1Axjc90/BTErLn5RCpghWDtla+iyFhKGEUWmMz3ARvBOk3k68Aub5kywd9BAesjupBI&#10;weRfTBFeb3thoYj0HHijvnhwj8gUya5yWiRsOOlqNl0JapBQ6FRlKUhgBB7+pR78SGmNs3Ui8NO6&#10;RLKt1tllXcUC1W9Hmr1kRItMX1pW9f6nsvRPJtBfLL6ojL/BVcEkqWM8sI22F2XQAjFOAXUV0mdS&#10;LnrkyOCPNeriCiTxrhL1SQ5CmV9ls2CfbOmwfPPHPuMi2mad5MylDO2bOFwB4s0bHV3CC7OQccJT&#10;cZuhuaRQhPYC+8EjYxYx3rTt1G94o7hlUicCfHQzdeSVeltrVzYWqRA7AdTwW9YSPYKko/hR1fom&#10;oyZaEbWWRAc52w+FklWzqAF1iDVDLIFZcuDoep0JvBFg60Td0oe5pu9rK9ZprmG8EaAluS2qytv+&#10;jCzGn+5eAqSNi66PLNJAB2IyOI0VE0Qzfe4bE2aTkdV54UaLTM+fbiVsME54oaf0U4P/D7xdXvp5&#10;TpH19+R1dbAY4YUMcu+n7kfok20pKrVmDwRLSrSgmuO7qan0jHQ1hrZQevBfB+3gQJPhLWVpzUKz&#10;dLQagttoJlCPbj57sOHzAKJ58YTqCUjTn/5d8QIAsFQAWnV3BIh19Jvt2Eowt24Qu48/8TULCeIj&#10;HjUSZqMsQtNcXwX6xGNEjEZCdH4T8vY/aKsCJaIbB4QtkV8OVy0Uu/3Cytvfi5O29SIKyxPE7t9N&#10;O6X2Sn7G3wYgYND2sUFCnuf6bE6YsjOBGLyYoBktGlkWWbD7Bb+LJJ5NqPZiFPly7k82RDf17ufp&#10;Ro1f+MtiDOxkh4L0fJuTlCTpO12dzbXQU43wVIUD/+Khz3uRAPrA2rbV79Sx88BGtN1ud3Ynv70T&#10;gRmkEeywUSlY0HMhUibHwVMClwyYrkvkROV+lpXz3Xa9eXnY7t7cXBxfi/zX1I00EBgIDAQGAgOB&#10;54wAC5lHGggMBAYCA4GBwEBgIDAQGAgMBAYCA4GBwEDge4DAj//gD374+Q8//vrj1zd//IMPd//i&#10;8vLw5XF/eHt5sb9i4l4xBn3Xd+OJfIIyxAfYutlBEk3aM8ueSf6A4biGTg4QK2KUAJ2m5kVz8B+2&#10;zNw7Y1lXKxfhxD8mvpq6Vx31nuTv2X2VE0DSVL7yzPdzwKWieXONQXjsj4oJUEZfm7IcBZIjd8i1&#10;LFnlUyzlsZdgh85dhzyJIKX/UuwzGL7PavYlMQ2JgW6ZBAmFQXSQn6tpMIvuPJooK6EPn7vsK4EU&#10;5KhDX6UpA7fkxZOgDnl4ODkzCQhNUYJhf8rBlcVmE8WNocYi1bM+7HWpry3GdeGaSpFOvfJV6Ysb&#10;lZqc4xt5d90TRW2VyuTpv9kTpKSfKNIk1xl8ECd19gcUFPRWdXBFlpoFf2WRSKocdOvhWkcYdJ7l&#10;pyqRnNcJMXxwAFR5c8sBh9Tc4NYgT0pVeDDQ2KRCEDhxLdYiqNyyXKue9qLBI1wM/OFPzEa3Hw/Q&#10;LSa8kNcBD3JTgDlqxZc/JBjl1KO0dVoPtFLi5wVB4A78i3G+B+MD8u6nso3eKaFYKRf0UMizBA8J&#10;SKOQP9pyIjCtvw0LX3RkvCCDljlBx/eTdk7BW3gJBCPrb7eLuD7X9CqVaPdzwjmrsjo3JIppp4O3&#10;EqmYt41Bnw7pX6GzfHE7ladtfkbA25WFSctaJ4z4A78uYJbt8TWuNbB7m3iYrAcmeO2D3XGe+sab&#10;3wjURnH0nRTg5U1/FpCxiAMlBHZhY+t9FgCwSACMPSbtkyxK10a/Q/FDNiTgN/N1nfx0QDmttF3V&#10;TdeYwhm7Q9Dcn46hTwsseNHJwgV/VgDW6YZgVEq3mHgz3rsFtHIrDRb0MTtWgMG0UwB61A5s5vEt&#10;Q9B0dB8YAJGRn2nBnYUKOOnguRQpTm7h+KBxhV79689WoFcl+8ACAOS8y41otAuEEIHHTpBXlnHi&#10;322KonWwnmZOTaUh7piWAZOqFwl93Qbe4FeV2w52iHIVd/mq9knYWGNPbQS3fHLi7OydPgPAYgrk&#10;JsmyZS2V9wNPemAzq6/KqT42Q3ed+cQr0/ds0MHqiMfHb+9PD/+wPx7ufvP3v/l7rI00EBgIDAQG&#10;AgOB54rA2AHgufb8aPdAYCAwEBgIDAQGAgOBgcBAYCAwEBgI/JNE4LPPXn26f3jUbsIH5s3PHveP&#10;54fz9W693b344OXh05fX11+8vjn+0c3N8evjYfVWAZCb0+3d2ZaAgAIGBBiY898oYMOWxJoyR4uD&#10;Ckzxe2JdFAIXmWqnXjPsNdEPlZgFITBSznZFpb6SU6DCRZ2YuceQsoSHEpigkuABfvF+QgJHBA0c&#10;dBClA/ztlIMHCv4Q9HBgCh7l8aLLNmJK/HQgJRKqwlv4LaGT8i62PtVXmSBNp0CxqFPFeaIu5OKe&#10;nWsJmtz8ZhFBn16w8thfuGJyFgEUixGIDvcDbuJECRkh2XdQVSLYQmvjZoX4b8dVo3q755MYxQ1/&#10;ruRoP/LCTJi4ToTmqtAeXNEJ47liLeaEWvp1bdQyPqJb3Ajk0me3pQu5ZreDxpPx01rc4xNzAmBV&#10;lFr77vYyZhgg8kf48Jekq7N2XPyUCQBLuNwKb85YOwkHB2qVj34YgwhaaKlVOk8NOmONcZXm4ZzF&#10;dFWmbIWILXSHga6C4qKuDC++va6bw31PYBVO61AmKLVCauIbLC7RESFDkrcQxCNDHhYylDGHnP6M&#10;n54JsocgW9DjD1bbRyssk7FvVo9DeMt5EeeU95VlWXJodsDT1SKIiIvgQHt9T036YUqBUdC4WFSn&#10;HmfpQ7TEhjOWQxZ8sUH7zDG56OeCWHjqZDxYk/2ZvCoZJBPIlJ9qAL5wMNZgIR8UYwOi8RC1UzBU&#10;SSQC4HsWHejvpMDoKQr8vEugnedhZE81jsEPW518T0qOoDDJgXePfTyJ/aqyqpUC/65ZrDpwGX+s&#10;QSVsCC8S2+mDSO900YFn42lMxQQrBzLGAF+kR2XIW30mwG/mKzBPwh/8dLBbDWBXgDzXxC2/2GXh&#10;9HDyM32/2aHJNHSehPv0vLNNq7Rd328q9s4MBP0PBy0wkM57LVLg7XMc8vMEJ9RQfvsoty9WqboO&#10;lGvbAjvM7xOJN925J2inbxV2OEhVnjUrtVEEfiltjDrGN/waZeyS4OC/yCyKILGYBIZHvd3v8W9c&#10;wURC8g0sqF+pPcEYRGJXQW4H29fr7MZwd5IO6eEPnowjHFbSJbv1cJ/ZIet1nf3EVTEVO20kuUon&#10;xvl2s9WCFy34eLjzOMUKi6RYZEHbbu/uRMkOEagCV8aOFy3IJjsBaIP+2JFuFmx4sQNWDJnqlOcP&#10;MKQyHuCEEviQNYf0e2yq7OeZKrZnZ9cP6+3r/cX+88urq19dXn3zP6v63+sYaSAwEBgIDAQGAs8W&#10;gbEA4Nl2/Wj4QGAgMBAYCAwEBgIDgYHAQGAgMBAYCPxTQeCnP3zz48Pl4eXxcPxQ316+1jeWdwoM&#10;eLp+s3pcaYv/w2G3fXXY739wcdz/+KPrw4+Oh/O315eHjwiq8J1eB92ZmfeEOlP1FneAAhpz8Jwz&#10;Ca86fTKgIwJMsmv6PmXlCRwivWKC39Toi7QIKCSYIT6bgyIBJvHL7BQIcOABfQSvxG0J8cWmKJbB&#10;GhmOJMtV3jzK99U2MKh/0JDuc7LRN2tb6DYx7TNvnYDO5us62RKx9c+tbcmiiDk8s0VzqOgueY9M&#10;XZtrPAhVGkQJGNdyAFHzTg1VaXIudl0U48Ri4+ozO8UJnSZObSQGhe0eJ/Ca3UpU4+EHUYd4HSgu&#10;FVzY8T3BM6Tg69FVTG0wVSaWt84jNQVNiwItWZyTz2aKn7xx6iivHMfnR43fSV7sU7Jd2pvxHTfU&#10;HhpciTFN6dERP1xnaUzuEEruE/O0DLQk+yilXqRgB2GsWl2cmxrSUroWjnCkf8XEv3TSZM1uNq31&#10;wkjqC2rrMIvp2ICnetQVovmqtuGrsYsi+o6qCcOQrQLVZcrywSP8sCXBlWR3CwtQzBfhlel2KAu3&#10;JXRqcqPKc4P+RXZ6hsgB80+OqHL2yrgxEhinHg9Ud3+QpayUBUnk4j+23Wb8MJmMet/PJ+p6AQBa&#10;eeJB00k8/KHYRU7JoTnKVM0b+Lwl7YUW6CIgr6GY5U+okRYPNXxvHeivu6NUIZZ6nguYog/JqKLr&#10;VOwmWy9VOkhcituliV71qMo9AneppiXExW2D3nGLFwwqlw2awKIJrvciesGZ+MGCIDQHQX348eNe&#10;AWxwJ0ieXRkU6K6FA+dE60k45WtduIWVoMaTOI+ee8mym8CtFljwtj5B9CxugQej8R95/7oJ3/yW&#10;URVfXAc7dnX4GYMxQH0AbzgqmWUmmK2rVLiv5w3qsrQi44DfUnyVSaduB+OcsesmUhBQ/n3Fb8ng&#10;Uvzm1ffgeM5vtuluIa2UWPjdZMo66APscbWeMKbSXlhN8aIjRO4BB/YlS/CfCi9i4I7WAjd00Uyu&#10;FhJPfBVB+bXlGRFKGkj3pVeF0Lqsq22ajJdJ9rfz5i0BGITR+XZ1ub3fvN7s12/2h/XLzz777NNf&#10;/vKXvyqRcRkIDAQGAgOBgcCzQ2AsAHh2XT4aPBAYCAwEBgIDgYHAQGAgMBAYCAwEBgL/FBD49NNP&#10;P3v5cvfq6uLy44v97uPDZvPm4mL7yWa9/UDB/IMmyP1i4FqFu4ez3X67urm52H50tdu8Ou7WL/QG&#10;5A2T/LzFzBuRTLszXc7EegcbwKGm0JPLzL14mFFPsGbBILq4xTPLLOVLmaMACfAw+Z9ogMoSqnBZ&#10;ySfUkQDRwhFMd5I9e4EeyVuCvNKSLezhnSrxtVLzxmIHPayw/BNjs0t/RCE8bat5qG/FcJQ/IaqG&#10;svCzzTa84A8eIpSSFl+yJN8MeIHPHNCiG9VRnzL66DaXyFf7rd/0aEUGTHOOvhQ7oNXMoFX12JLt&#10;qMQC9CT7NRXik/WL2XxywHIEsySW8I9sTCqiL7akCNd0yicmlpYmgTJSfoocHyjnCExVbt9mg+a3&#10;lQYH1bALQGeVTwAOIljKb52CqQj4N+mdc9YpDaVuYdFq0maxR4OuFm08o4e28BYyQUa3Q0oJGKPM&#10;ONouvFhRWmRTFqEEu2rp7XKXBd/mEurxEMckJUPIJsW/poAQeUyUB2brtrRUy6YypX4GIO+AN65S&#10;tVQEhbZHJGcp521h3homdYC8vxsfJp2pLr/iZ+mB3ge2lAfnthtSzqaLxal4fF/RJ9UBRsAYozT9&#10;XRK+lImpDj9hpx+9lTpl97EC0zSGF/4VOQUT/+Gf+NFuH8nYVN8PLlDrRImAOnaXyT1HpRJ5K5Ni&#10;mmGyTyogWNXwkg+/SyEUvZmBZuJRHr99H5LnJmcMKY9u3vTf6Bv13EMk3hg/3d/poM3yXZp4K577&#10;a6W34lkE0PfBd95Yt4ac5jbJF/wBA+kgUH/rN+QJUAtzXqC3fyUsPt9j/kXCJ3mRB9NCO1lZoA1u&#10;Hdck2jon8uFbUqHxz2CrwpCUnknePrcmMXXfyCiLF/Tb7qVHYEO+k3HyIpIZJ3QytmISg6IgAoHE&#10;VXp7ZxRrc137Huya1bwqYAsM7rSQggUUBPzpN/R1OxjD0BnnLHRgJ4KM6dm89RrMxhTjytsxXENn&#10;FtfQ52ZFqFO1pZuEbTTYT2X8SYb7B60zWR+0SOGonREOW62MbPFxHQgMBAYCA4GBwHNEYPwQPsde&#10;H20eCAwEBgIDgYHAQGAgMBAYCAwEBgIDgf9mESDw/+LFxeuby+NnV5eXP7q43P/oYrt9u358fH2p&#10;N/r13elrBUh2asD5RlEF7bLMvLtetlztbi7Wh91mtd9t1nsHHDQx7rcENVXOdLljHJpZ9wuV1HkG&#10;HSgcDihMRCz6MoAQUp+LYSFHoAC5TMzHFsEdB9RURYxraScT/+jBN1LyOFVT+6Zyoj4BARuY6M4g&#10;NjnKltylz+5YsvTDDTOpww6xTLlzZKwStokIpfBTjoAVlV1tba1adfZ1Ble8rbOZ4EG6y3AstVW+&#10;WNBnnTrZFpLNjmjpoRUNBZqNfVc/FbC5bAEvBvvamkudFDmgVsW1eCr+asrsOcFcMJl7zX6IIQtJ&#10;Ft7Jf3hJWQwiuTQMZlEZrZ3gjM4EDsF7gYtq7bEd8UgLxYEk2h67lnAeRjSkwmYtkRMf1UDIXFxT&#10;jEVhl/CseE2Bb8EAs/1HlzVYD9xJ4u7+0rWkQ0MNf7aBLLpKTJjnr0PDjVrV96V0dNE6UIItVCoZ&#10;OwqCygsdukJ1xWI+tuymXKzliihqn92qepijYpYmB8/7dHhrdYrffg5W6OTfPG7MpxMePNGDYtjt&#10;QHNhR3z2Cx2lzzxhROxpTpTqiMglMGt/deK+zjMSG8EBtZ2e3NKma7yWU3w6Y5koLUTjJ77qYIg6&#10;YF/+I4c8Fr3VPhH0eptbhEkTu0r0PR3vsIBOtcMB3+TdAdI930uFE/bxCpUkZaNBV+mY2oc+c8qK&#10;9CyfA5aQf7TPz3znRC1FZcHPCtatGBfq1A5jZZtxgM8SIIguGgEmD9r23p9EWCOEq7qCl0u2Xjku&#10;lkzZDpHFX/ETpFY9CwCw610n9ABDqzG0w9Jumt6iLwB6hwcYyzNpEWqAzNV0u6tSJWWmRQ+2gA17&#10;Eh4VLI1xpfwWoi0HupOHgVyMpA9SNN1M8NKu4PWoxQEPdFwcSB+W4owJfNE2/fJh2tHEfpRPHmvV&#10;rvkBL6NSaVfUJ3pbn2G4PddG+yHmqnqrkv3+xER2jUC3Ki2vHNdlAhxJqmt0yecd4LEunWHnSHUJ&#10;IyMm8yQrv5DxqdrtEan1juvDt5vD8d312UFqRhoIDAQGAgOBgcCzRWAsAHi2XT8aPhAYCAwEBgID&#10;gYHAQGAgMBAYCAwEBgL/rSHws599/vXNzfGH15fXnx+Ph88PF/t/drHbf3KxPvvwdHd/+fK4v/jt&#10;N3e7jV6mVPDfCwCYHt8qGHDQu28HvWbJW6YbTZRvdXgC3QGkBHS8ba+m1jPB7qn0QOAJ+UYjE+6e&#10;aoelJ92Zavdce03Cmy28KPRnAYo3wTUF4zVDz7bKmdo3k7ToiiIFLiocg7AOAjbUQk3QwAEpdOJH&#10;tUOVTxNqqfZZ+eafuKiNB7MfyEgRulJd2XgkFZWUyT9hKQu23UFqAoZVCbecTHAOWnQXe0xQbyul&#10;mijgIs11kodTOhzwawdLlt4jVmVQuCoZOWGN335bHJrwQqd7GwE5E3adyQCqs0ZCRWkxA2VJqd62&#10;xGoyZWdEUEI8Pke+S2Fyy8WFgQgRQl8mb+guJXmrG90a0GLNeIEzOuy/9LCTxSM8+otdtQ8nrB7d&#10;OlR+0Gvm8xho38RmdZG07zqlvySKjklXLFttnRD1SDaPiFxFaTEVLGTfbGfpp2vTGjsRn/DEaiKq&#10;YJaWGEjW/U4wl7/ChPZY44QlQmkLpNZl05hTxq6Td0YBuiL4zXMxoJM6+xwRqcSnOlSHPo6IVs4F&#10;5Snq5As8lekyFVPenOF3J8tGtnW3A1Q8TciKpxOuEkzmTWPy+a54avG/LZFjnOAxLyGDEQLRNOtT&#10;TfBQHXcJz0knsXiU2rYKJeJ656PbWZ3A1G/wI6xyFrMobx8yPqxXp9bhAD8+m19XGcydGndpm7dy&#10;xxSJsi60Ex15zqWPJv9k71wAEfC1bfzX/Z8t78nqG+z6wSDgyv3GOPNDxA+SZAVt+a2rEqqoRjZj&#10;QkT06l+tONM1oWyT0WlPUSPMkVU5JvRGu1c9wIMO2gTSjB+1Hp/kbxbZ6EkrX+70IPAb7fQRz37p&#10;4zSPOMokVbhuYnHR7qjWkAgb1hOwA4WfN7JPc+0L7eMPAdW7ra6rcYO74KuDxuAjyb+l0CQL5uDP&#10;TRAs0EgNZRTQXv0hKpG+l/GBGsYsz/rYsEZ/MiGmFCh354jZSQr0D1XsDEDBtiHKFG/gcy+yVb8/&#10;waBO97P9JFZ8Wel3V0CQxf0eM76nCgv8YOzg/71uJHhh9mcMlOcZ5WST8oT2oUxJ3tiuC31SVe5L&#10;dGW0gy4+4jQYqBGW7ucgg5SxYz+tB83wIpH2u4fATQTuw+25Pqhxfrbb7DYv9xe7t1eH64/F+tcW&#10;H6eBwEBgIDAQGAg8QwTGAoBn2OmjyQOBgcBAYCAwEBgIDAQGAgOBgcBAYCDw/w8CfJN2v9+vFBTQ&#10;1Pa3doL8bnc4HK6Or18djz+5fnn91cXh8MVhv/uBIvyvt+vNtSbB9/vt2eakuP7V1UHBgbOznebO&#10;Vw44PKj8eHbQRP9W0Q4CEwQMWATAxHgHBNhCmLKqPYNO3jPp8cLnqWwmn0xPIJpsTcB3fbFY1xQA&#10;gI/JelXWW9Wayy/DUDOxH4Km/omblGZ/YxnW1q+8E/KdVDepa5quFtHVdcXjgmn25olc+JaK07ZW&#10;RA+hs22R54ASOgE5wldJBHpClwT/wpy8WLpY3GIJH2VsdCJPMIVr6NHb9b62gGwmIBhmB2asILLe&#10;FjlOqSuis/3ozzy0FfQSbFkmykZOQg6UqhwWdEFpbZIqnzsYZD5OYrFlKSuExZpvgz+4o0upBtFk&#10;H7UulAK9M+vAOGQdnB1YozTpRTvBKEgJwJu1fYwg1eZJtF0y3QTs2VfVZwD6foGGZhijX4jIV8a8&#10;dcWIC+azPWFjXQS1LGrd8JsHnZbXSXnuD+ipQz8uZMwSwExKOb5ZwGTrQZ9KwQQyQvROhDnbEzGz&#10;/bq5HbDMmBDByTo68AbFehN4jiY4kuzrXLT9rnPjVMA3krGg0KA1vlEqM9LmfBGQaWHl3Q5VpZZz&#10;YWUKixsUnPRDRjzWLZ9pa1jD1b7aD6mI1uyGgve2x5U6Ja6dN2FxsrN4lT/65JwAN/xlk2t6v+Wo&#10;EIvstKnWn2dIBN1uxhdFHf3JBu/aIkJ0ZuFCFBUfulHo7q0704bih63Tt3ozPtgSfE3/u67ahA6X&#10;6Ss0ErB1UJm2iuJKV9GY6NCVZ011gfjWCrhLD9W2oYzKtqss3vPbxRUbHCx6yCIy8uLRwadrSLcE&#10;r5VaXoIW81v51qcyMjDphMb4Rll+G8zUKfptv5oUVktYhPajhHbiIQnUvdiBKrfZ5OmELvuSBk90&#10;O+O2MT6QFYWDP/wqzlxlueEQPQFzi9gPnrZOUSAljPmMHBb78TtvDvsiTq76g4de5nf28fR49u7d&#10;ndXst1sH/734gn7AHxwpMzzraKpHCBX6599n6qvsrK1wD5YsV0sVklW2fQl4MQINZXxgA3ZdvTuE&#10;KBnhotpeTMHDQS0+eccD51uPRpz/22e70WPtQh8reHu8fPjD2w9f/vrHf/b1N//x3/3Vv8bKSAOB&#10;gcBAYCAwEHhuCIwFAM+tx0d7BwIDgYHAQGAgMBAYCAwEBgIDgYHAQOC/GgKf/uTTzw6Ph8Pu5eXN&#10;i4vjh3sF8xX83K3Xj+fretf523cnXra70MKAN8erw0+vjscv9D3dT3fbzQsFIS42681+q8n7nSa4&#10;CWoxn75TlN+xEd4A1IT4TvUb1fNJAP3z4Xl35zvHBL/yzKDXdLqjESoyse6keib84ZiS+SmFp7Ul&#10;9CDyE2b4mgAn+ZRbbrJGANI6CRxpi2E1lrBtLwJwXfnLhaBDAleREmWyRMbWdPLVZfETLLF5TtRQ&#10;FIYu0tIk52wkHJwbk3A1Z/hdsqHir+qnXOFdSBRBXDA6krYQlL6U5KEzIsRl0ysrJgurDgqHyhHU&#10;dRbgbWTIDiB2vcoTv1nDg0oHsLoertZl/cJM/FGDjDWbm+BNRmWQskdS6LFWNvB5KeExqv7nSsX0&#10;5nSK8dmyYcCCeSlak4RiyKWJ5mosyV71p71SW6A6KcM4CpcoZDwgkqcmpksGcFzVOlAggpjCRzk5&#10;03XCtodekSMfmwhHZfS6UCrhm5SnUMXwYsb96TqUtw5lF7ae6igeZIxJ6bJIdNDieNdXM4uW58F7&#10;yqW+dfYV/kpNqqstgHf598RNi8Aoal26SamKEs4El/vNY8oTmgHF7JxybztXWDXeolld7mz8mMaU&#10;6SrXdTke0TQ5Rz0G+maQkim4rDbwSEsZ72hTKbSOOpmkUwHSHFw7b07J4mPyOk+F794vYOO35KWT&#10;RUk8RwkgZ7cBBZPl2IN+K/z2PzuviI+3+M/0K9QprsYDvIf3Uc9l3jJPk9lKvxHTOKFPvc1+9U07&#10;z9hHqctF1MX8hUeaIqJ55fOaYPNGchlxxlcq+I1pi2Iwtg/38sd+SItoflNdvlpn25YeLGMOuutM&#10;sEkpzW+N2M3j9tq32IcVKbcEXtnzdvrR5B0LPM5gg9kGKCjhg8qFQmgwEay3jSLpkmJ8feBNezpS&#10;kgTDaZffzhfFz3IH+FNvc9jRHxTq790XyOQQWbsoaL8C4UXaZPsf+2Yh0SyvhliTx0Puf/rKOz/A&#10;Izp/tdYAoUpY7jYUaXFpNntsPAJVoNCOEPIrLQcaLVKosRWtKLJ37eps1jai3Z4JBxY8Wl6DRSsA&#10;rm8fzz6+ubn88v7+/p1gO/3kL3728Df/5hf/duHeyA4EBgIDgYHAQOBZIDAWADyLbh6NHAgMBAYC&#10;A4GBwEBgIDAQGAgMBAYCA4H/mgj85KuvvnxxdXizOR4/3G221ze77avDxeHtZrP5QNsaa7f++4pr&#10;PJzdPd4SXthpHv7l4XL/5rDdfvywWV/tz1fa+T+BHObuCf4T3GHqm++xbxWt8ha6ettZ70dX8F/T&#10;50QVMj+eC9EIp8VV2Z5ohzrnmZIvvsXFAaNJBzY09S69mJrfgo+WhQbVh1aq4gZnghcmcuINxfxR&#10;RfDKDYgoJAeCzO+TLCzqcJ5iSMhW5aQfUmhcHOLAvsikXLvU5dRR2YHw0mD1ZcF+tTl4p6CQiQmm&#10;TP7MKqt2cks10lgBQbNZUfvUlqusurYPLwOp36PEIpFS/jqYOTMvbNAuycXfaONsGu1QftqvGroq&#10;Jq5k4q4qqqgr4Tp7oHO3Xf7RZ+A9KwlnC5obg2U/Xrg0B1dTGxtUIUzQEDqtb2W6OsuJI/6QxY3w&#10;I5NG0k7Lqt6xtwgb00jDYSa1l4UqkfDNG4ZJ6TyiRFJAC1bw9X1iFVhCCJvxGjdwKlS8Kn9hUkIH&#10;ftGX82KW1LVQS3Pf9hBCLck+cK28MwBB0tWy6E6Fz6l09TSe2yv0zAsQVIDwXqLNTW4/go2ojIM6&#10;VHhPUsXuoFZQHH6OiJ1qpKie2iZigpM8H6lQLQwCLs8SaDocJFRWdGMqYsa/6swwX3jumtYXMONA&#10;DwkbGBONxUtc6R/etiaQi3gvBqi4qkT11/JWwgkDScnp7EwYabeL2FYuz9yqK2codT+SIxisr8E4&#10;eNycKJmCyCJCT5/Edp/DXyXpSVnCss8281OQlgod3mGEvFn4xIB43HB0mMF1abjKACBeRPqpn+cD&#10;iHdbVU8fCcfTXd5Wd4BYeunPDvj7WsqkEhdzxHK6CJrKGExrsEzLZz/MgF9h87ULLOQh+O8xG02x&#10;Qafqced7QVn6SR5bg/2owYlc62JAZDeF2MrgW9jV+LGYdeWOe2AnE/RHi87CmEErmscCOvmTDP1r&#10;DMFJ9awHUABcGNb2Cdo2iP7Z73bG1zIar5u1FoHIyB1v5SvRx3lLP/3hJmBS+tsR/HSeayfqSbr4&#10;N0mCqY6c2yYaXPjKUxvvSZR5xrHYwONUNGpSGy1LU+h3nYgeP2qX/VQZ+na3+Wj3sHs4Xl+h7vRw&#10;f3r3yddffPO3f/UffqHqkQYCA4GBwEBgIPBsEBgLAJ5NV4+GDgQGAgOBgcBAYCAwEBgIDAQGAgOB&#10;gcD/Vwiwtf92u92cXe8ONxdXr69eXH9+c3n9xXa/e3u8uHixf3x4caEdAPSW/vXdw8Nu+3iv+epM&#10;uGvW//z27J3iGec7zYBrJ4DtNdv3bzSTTViEbzcz+f6oNzH1OQBP7mtCW3UPZweZdCxCgZKVJvB7&#10;knwObGVCn2BD1yVDianyTMgnT0BVNFUxdQ+HJ9U7T5UOpu35lrJt6BrNVMyBWNRw2IQuVmY92Esl&#10;1TNDs8iujFrW1eKWDSFgVuyGUwEEBYmiY6ml6otvYpe8gxqqRsZ0G1HOBeTaB4cRZz7Vw+pvczez&#10;DeuUfzOvclSBG2/PotqBj9ZtSrDFn9l0+qHLjSna4LY5xosVS5lTqHjtgAsBHPxhK23Vt5R9gN/9&#10;kxqK3X8wJxikXRiU9/emCXqlJXCaOerLs44AZYDEP4GUWvixl4vGtIsG0S5H8/2JN0BhhJWKktPV&#10;aqci7ZOM+6vuGfgpm4asNOCg9Tg2N9dJmQNGYgvymEI2BqCp5ZaPH9EC3SNB8h7Zk73od/DKOqVP&#10;ybLS6aCf6OxkQTs6aEo5d4iI9hMflKWYky8uQqq2EIREzlvMi68xq2pzIt72kxdZNHTBjxR/+OMH&#10;hi7o5F/bDr4pwwZE7imEuu0WQQid7yXrCu1JnZXFD/AkcIs8QXj0LsQiXJp7oYGtlQ4YwMNtUYVb&#10;pSsjPlpLJ/4qgLzmo/e2pQVTytM3J92Xq6wYQMGU3NapJCmDZXEKxg12ByilX5uWC0oF/Y0NfvHG&#10;9ens23fvrOWw35ztdtpmnW1Z5EMWHrTBjGkYM6IlTBudwkN/QKJk83rQM5YIhruvROz2Wwxm1IiO&#10;TgdVrZPt4aULP6nnBwO0UFr1vp2tZD6hB3uw462f+0Z5bgOW6Eer1nOnfUXWb7NLtrnNhHr4pRH8&#10;zMfzwW2TjP3BnvqIhRUoxnfRvSW+8lttfXP7Tpu8i7hS8Pr29s7ylOMzIkIG36WJz9cgb0fKGS4J&#10;clt97OKr63WSgHW0mOp6ZxpYwNI6lUexefX7LHNKtMtkaiC4vPIb+CsvErFteHRgU646+dZARMR7&#10;tx8M4BOj20M/IKA2CTMwYet/D+fii+n4/6BVAHd6zqqkBYIKAWi80i9up3GRHv2dRGOhgD455HsG&#10;nmn3Afh1SNh66LseS7hif3BJf5RDUd84j9/0NTYl6cGEPZ6N8l/27IvK+RwMfkuDZdHVydptw2NE&#10;9fxWGTZAE1b+BILorL8hbXbbjz/UdyWUvjmdbn9987t//NXfnp2NBQCBZ5wHAgOBgcBA4JkgMBYA&#10;PJOOHs0cCAwEBgIDgYHAQGAgMBAYCAwEBgIDgf93EPjspz/9dLte6326s93+uL2+ur75UMH6a82c&#10;Kx6/Oe4vdm+Ol1ctH9JIAABAAElEQVRf3FzffK6Z8o8V8Dqen6/3+8N2/3A67Q6P+lrtud7RZBKc&#10;MIjmry/O+d/zx5W26d1IhybrWQBAyIWJ9RwrTeB7El2T6dvtXqo1YS8dfPt2f9if3d8q8KQJfwdB&#10;WkZXK+D03qR6B1uoio22RlmT9Q6oRkHqmfqnjnPUMVFPibCEQhVFfc+UGAgmJkU6xeVZdAUEog1O&#10;1eXfJOu3MaMktiqYMcnELXNEF9kQO0gxBxakXPZocSdz2gdRVJjVzTnwT00518K+Ume16if6Fqvg&#10;2MRZjxmxMDsUEueJDRvSEgWmE9RLfQdYZjGCXdFXfliVjStnBEp16tHVvhGgYatvMEmAWPxm01U0&#10;82FKREbBeRMoI1P01DIazKxrEKbXS51rKCRcWEWpMPQwKU9Chn9zH6G9Es6Bse1Co5xaB1TRMTFj&#10;K3oy5mMgHiWPIdin/i0yvWjVU50yJOuOgTYzQeJq3dlWmPsTEfBOm1sCaiehagAoy2bMuhJX3Nx2&#10;xFSIncmVfuEfydgl0yTTLdJ2lti5toxmULjP/SyRkO0jzDOh7dpWGbQ89Z2RD13VETs/XjRuiXaq&#10;cv4WPYwtuMxHV6txaSooU4Cnz1Rbon5sSZ1Z5S4962AkHSIiboCV5QKs6fBPPludNShHAUGe1kru&#10;2ApIlz7IpMfd+uy4PpBTcFoiNXgZuYhhTlnpq7FgE2WnLnbGjGGF3wFXRJUnmI/vqCElxz3Z5dBc&#10;byIczS0e0XJvSaCE0GseriJXV7k6b4SbIh5V5iYCQee92wU1U/Qap7BntGanMJ1SnhnY1u/euYGS&#10;iOpKteh4w1jzHehAN7L6LM7ZN9/eWj8LSQhas+6O60oLPDY6shBI15VksQFWAj+YyU8UyVj6A6tm&#10;cX2efW6ZFxewww6LDBBhK303i5N1GA2kpbPyoifG3eML7Z0QwpbD4TMYItNuH3GnBVBdae6z9B12&#10;JKR7ifHO0qLs0BDf4cEP7TZ0tmMloXw2v64i5xAD+HSbLK869KEaft8jPXD5XIScRJ4U16rdFEo3&#10;+pDHinl0YjHBgw7/lqkSu6f7u7PHO8njB/2GiIS5opUc1/a3vHYZrHwf+2pj1Z/zrwr+//bs8Vrj&#10;4+Ptdvd2e9i/fKWFmv/ll7/8FaZGGggMBAYCA4GBwHNAYCwAeA69PNo4EBgIDAQGAgOBgcBAYCAw&#10;EBgIDAQGAv+PEPj0Jz/57OX19avjy6uP9pvtzXq7Pqw2m4vdZv/B7nh4e1yztf/q4t3p9rDebF5q&#10;N4A3FxeH13rT7VJvgW73inrpf8AV188blbwMyNeX2c7XQTZdNQeuNQRs03t+tlNwgxUGvNp3q+CG&#10;3/7Xm4/MzhNAQP78QWXkpNNvRxJIsc554r6n62sqXrVMqXueXWdyNa2OvvINHkcBmMn3rLzNiDv8&#10;FnpyKqYFzTYW5bJSFDRlch8DrTeeRbLPtqg2OqiAff0jKGF6ldvH2CgTFiBE0GWuSL3na5PQq/ro&#10;DZsD24i5ZlkfXKyp1ZUggQ8HTSy3ODVfk6oNSzIqorOoKCPRFtVk+3lTFNCEFn9BsiRTWXVpTGuF&#10;t0aB6jsYZt1iIVRnq8ZaOY0xv9kcjbJHQEmHlaY/KsojXkuaMx4RuEvAMD50fbUnlsQffzjzlm54&#10;2xGpKBK+ER5K/+AbPNE5nRc+qDY88tdknYCSUKJHRIhmy8kKp3LGV4xTo1z0OSeKjVZN2TVPN6Bo&#10;vmA4mSdik7HWPbNJCzZEQJaSiuTaf9dbAdQku9QFX8s/5YNcuR0vcp58M1OkW2WJT7bkhBdbTIZm&#10;/YhM5GhpJFxa1rd6DbMpLetDnHVPTE8yC+GmG6Roz+KbjFcHfsVDAPJ00pvi+iNwbGgZplJlKa4L&#10;R5yXXF9ni+TCfK6HMM9MEmOGt6h5lvNWM89w/ZMC3be83ewAtHjp12VCHWCYnLsH0tOU+w0dfG7g&#10;QQt1vBAIA5O6+Z5sEnr8LIJN/vFn11G+ZCo+dJofJn5K1BZvyw7/d1J0GUDVtTrjS0GyYOuTKzlB&#10;0FV1xo3fG37nFGDnbW7t057PJ8AnzCyr5xC8YMjnANYX52cH7arAswC88ZeDt+vZ3p5EH2Bm5YA1&#10;asBfuqFXcjfgjhL8YHOvxXMsvkP47sTCHeXSiaIVsy0jRbkV8HzCZo41W+qrzNv3tMFcqqIN8QWa&#10;fBZPDR+3wf1rEVqX33SPVVuibfEffeTKunKYVvtxWA0DD2zBAH2jXYNYupJFW7JbbfJCHPHw2Qp+&#10;63b7nfN8NsCYqE6qymzGpseqSJCrwrkuTvwLuWbgv1G8+4b66cCCRX0F6Z369EFYs8jCSsUTvVEw&#10;PX/c4rQffc3Vuk2TrP/kBFcQ09KNjRYe6L/V1kfZ0NDRapGRBgIDgYHAQGAg8IwQGD98z6izR1MH&#10;AgOBgcBAYCAwEBgIDAQGAgOBgcBA4P8eAj/9oz/68e7i4sOrl1efXB2vfnS8vPjB/uLwar3aXGir&#10;9YMm+69fXGkHgM3qWhP4u9O7240m7XeaZb/QPPv1QZPSbFnMlv5rBSz4n3Dm35mc1suiWhFAsIhF&#10;AQnuUMdEPQF+ZPxmoebCHx+ycIAtpQnO3r679eT8fquvBoj3/qRPAvC2onT5jUwCANbFVDgiUiK9&#10;5D1JrkzCECI0Dacqb2EHcaVHnNggWRdz86TM0fuS9+6qoqIAVmcBsdoeJwjWqBM+VTCuvHEguOoj&#10;WkZMQzJv4dqSGKa3FEWAZjpsSgkeREvKEGOfs5FpAV9BBGoTxWV2KNAasa6f1KF+KjgoNZWlwHiY&#10;o06SjzqrNwzobpDhgug+m+WqeyJrP1PXbwfPnOQwYOeLn3Kl9qdMQHW3yIDxF93tFR9tSULX5EFI&#10;qioL4ic38xpD2gOJQB2Zrn4iVUSNzUecaIVYqLFCllHI+PWb3BIxm3zLde4x2FgsQLA8rkchedxx&#10;4BQmEWhNJPEh45yq1h2Hy78os862xpg3ImYpvkirRuXy/17tX7XjGGhW8u8lbCcgqdx3+EToMUId&#10;zMXjsUxd17fe9htGqhGxjD1scXNTBwdXHyX7hAmWtl18kCI7Z8otqsReJS5gIqiDT5VVyl0XPuqi&#10;T+dWXCpSpJBe6OaaLn8NOX6rwm8d6zmYFsks95PqwJcDLzq1GV+p74pFDr/4I1ncOcrRt9VDm1KC&#10;r8rBpIsDvwwvjV94nZTlUx1zGVn9vedXmJHRc492oYISPsI7qzO9nz2wtUmbdW3YqYOGPZurOg8M&#10;/bY4tQIKZoLOaK8t6alXoorfqu6xBJ9LryrDhq/wSp4O0j8IBH0JlrsdBPrpH4LRaMOcisigk2D1&#10;/qA3/RVU329XWRQnXdouB1XyQb+surJAgt5z4FxlYypd1Srbsk868TY6i6pwB//PCULz+6kyXrC7&#10;zqN+V/nFccxc9GCEMFwcmJUG2lNXY8s4g831utbY4039/i22w9aQU+/sYP+lr/vY+uWnLWKXBpOc&#10;jxb6ALohFEb32gc/NmlS/caK3/CLl9/Nib+cdD+IF70xketaCyly75TJto8L+KFkEsqVcCtZkIMW&#10;LkYPdaT9dnv2sGWhxJn7MgLilWDGNXmYewyZdTqVGtXmvuFq/KEIBPxhAeVeym613ZL+G0sLM7fH&#10;8+sztucYaSAwEBgIDAQGAs8GgbEA4Nl09WjoQGAgMBAYCAwEBgIDgYHAQGAgMBAYCPxfITBt7b/f&#10;764O6+uL6xcf7feb1xe749uLq4sfHY7HH11dXn2it9heKCCxU0xis11vdxd6nU3bA2udgELwl0fN&#10;SCtyrlg/b4Eymc3EN29srzQxfdBbegQTHu7u/ZLlTmUWCBDov9f3o+8fTkQxPK3NC4xM7J/rDT79&#10;82cBLKvAxNrrALQlsQNcZ2db9hfQW45MhxMEQA+yTP4zAc8f/3ij0W/+4YNn6nsqnfn25OEleIGk&#10;gzYIkjo4JNkpUcVsu1mYeCeD/9hRlSb0CWoRCCDY0kFuUGl7nvBHjezbT0tjAX06O5qQmnzfN3pi&#10;q2zIN7AQM5r8D/3ggRL0JLiAXhfIYCJF5ymEZJkURQk/+uKFVU4BHgsVF/pwIQgsakzjRCgKdJTC&#10;GN+g0HEowFnhSP904IrghmWQoz2w2hjXpPhGBby6gglCHGRUjo6cYemgCRowD1t2GkAP+HONivY9&#10;BDOavz3LVfylnv7ED/cLbXJVVVpJdMOfHP2HMUmZAG/xc5GDapFpHptunIqmTErEwejSt7ZT4bL9&#10;sNJYCj5zf85tjf6ul1HL26zlqcFW9LQ/dsJMnbNFt4cuh9sS1ZxwVeugqTL1dX/Khl6MDQ1m8QBh&#10;EgXlGBxN9JUekN2qxseMiRKztlDsj+rbf48v6eCeJdVtLBX2qhwpJ60fxjZkkZzaH2zDXvLxTCyi&#10;OZhYIjEnnyfe8hjVrmwOZI18SUoAhrmxtgUk2OABzMILGqSzDhZhwK9/MWY90a6sMh6/vlYZ/cWQ&#10;oRZNE03PW74zPzFZo06wcdGb1BR49vvOw7YrS2m40nYBbu0lS1UwKx/kS/qIJumNeNW7r0SnD2lT&#10;FrdEgZsoOh7EQ7cOtU4Ev6F3AqXEfuNb7i/VegxKp8lqbwnwXOceg5zne4aj/eDNd4LOOCj/8IXt&#10;5dmeHwV8/5027PS7xxb7WSAhhMRIv6HD5tBRi9D4jdhKXr+QZ7//9t3ZZrPVsdEb5KezD17enP3+&#10;97/Hk9q1RJ/Ikf70s8jSQ6j5Uf6gJ78hCsXfN3awaIEeL4fLMIFzFha4sTxD/Rf8aYwX2HFTK0md&#10;dVILNrTVn1LR1f0lnJAn5YwPKvhksk+2YZ1a1CBc2NXHzw0UKvlsXMBT3BA4bD888IUIfmHAB4L9&#10;mLPH3NjCw32mrMe1Fj7Qym9Z7MCCDHZBsC31B75KxzmLClSPWm/ZL4XzeHODjAN+gY9/Q8STnlS9&#10;Knw74LDyt7cn8cgq7rDwQnR+vm1LbZdF+UZ9NIhNujhzTWrddlEk/3eN+k5fflBefcgYW230/aX7&#10;3a12ZdKnmd5eHa4/Futfl4pxGQgMBAYCA4GBwPceAf2qjzQQGAgMBAYCA4GBwEBgIDAQGAgMBAYC&#10;A4Hni8BXf/lnXx6ubt4ogv9SE++H1W5zsd/tPjgcLj/ZH7Zv9I79x9ur48f6lO4rbet/fXs67Xeb&#10;reL5j+cbfXh4rT3/D3oTX7sA6C38THAzgb3XRLonsjWzvdZEtj4DIJrCJprBvlfgQq8zOkiw1QQ4&#10;c+AP4merf7YrZhJ9pQnwc02SrzWjjVq/aamJ+EfJMel9zpt5XD3NrqDQk7cfmVTXIgMFTTjuT6pn&#10;Bl62HXAnKMC0vxShyzPxqnPQxDrDt/ZsewIlmvmXOEwW4OQscTYSeiIPgel5/dmOvTWl3/Jm4j8c&#10;CDLhr4vXTTgKEHnJtoOZ7C8b8OqYEgUDgVKHUqRLxGZq/6xPvH219ypTP/Eij+dtOhX4K7TMHPbw&#10;UGsOnaAkSKGC/Uj7kbURMpW3Dp2QTX3x+GImcqnEXwTLRusICZtVvRArzdRUolItK57IpA3wZmFG&#10;tbz1FHMChS2oq/HjikpORUrOPsNiz6pxXGzN7BZ0fYlHlfyzFTPHN5fhFI1RmCRqC+rKH3zRGjtw&#10;k2xe2UlvctQ4ADUFQdVW76TQACFvYbOiykpcraq2ShCUZM/Mn/EDc3x3tYN57sbyi0vrasbcO2iS&#10;TtWTQgsWphXdMuS74egz6MVbSrsJXsghXtjtl/WUMsn5jys6zFCcrcC0uGUS9nCwk8shwoq+6V6A&#10;p+oDUTieKhCPyE9Riz6dnXyVAnQvZdsfu1gF7lUC7w5WolqVNC1JVihHU9FS2edmdTtqTBCoflDe&#10;JuyA+qmCtq0ZI5GFjwb1mG3Ncxu/01Yky3C0MO5brq6+KFiNweJVyPZMsWyP3/imOkyXUwS86Q1/&#10;JqZo1q+2tLfoopl+DkgJqqvZUUS7JwL68S1XVKLHP30GOY65fgZdXHrOq4pdb0hs/X62UtBZRAeq&#10;se8fEzLorMTvgwrg6d1ydqy82yrQroVvCtT/b//7b+2sfrT9KQD/zkkU90jo7zw+TbhDl17GihfG&#10;6UeY4D2BbS+cS0RaGgoPa8tzoxpvCt7zy8gnBtznkkvbaRWO44QudVU2cp2hWrJbrfLLLgDySeMm&#10;ix+KqYStfyEXTfJP8vZTNtJatQHrovu5hhP0n9jMi6+SYHRSRj3QW4v8J9i/Ex4sCPBCQl3pGy8c&#10;gR+95QeytiOLVsTYwDEzVJ5y3wuqp338dw6JnY5YMJD/jkBplpbkzrEm0dJrU9/RNnsbJ7Di33zR&#10;9J0l1OpzAxofWs6g/wq60HeY3p4uL//w9sOXv/7xn339zX/8d3/1r800TgOBgcBAYCAwEPieIzAW&#10;AHzPO3g0byAwEBgIDAQGAgOBgcBAYCAwEBgIDASeIvDZn/z00+1qvdmttwcF/l+/+ODDz69vrr/Y&#10;7Q9vFM33t2L1HefrK239r1D8S97rv9I3ZM+3672+ha64/laBfL2ByOS4Ju399qBM8IIjb9uxFb+3&#10;9mceWrPYJwXeFdo/O2rLW7/rphnzveQeWASgKAYyDvA7wq9gvb6N+8hOAMx9ZxbcE+t8PzhRBF2U&#10;ZX7dgQrpO9diAbZTJrRy4pu6qtzv9mcERZB5x+w6+swrQf/r8KUrbIxc3tzGeQo6JPMkVdVEfa+e&#10;ifmEeIrRk/NoaEECKj2Vn2n81u/Sd/SBq6QVOCKoQRDEgRAJEawxO/VqswMTEBTsmDW7VTEBaO24&#10;8ykksDL7Z2bqnUoA/c5y0lH1Zc7BJBGDl6sj77PKeNT6lrE0qEEjHqdtKIBbJ2WnZJqVqYawk1Kc&#10;Cr+DL8F3kqHejBZGQP+Up8iVJB7GjIdblIauMwEygozh1Nn2KCtP0fpghwPhXCcT4ocCXohixTLN&#10;Tkl5m4WPnAh2zfzUzLVw2CczUJO6iSNGxGWrYmj55ugymorGpdjDT107tagsHrqerbFrCPieedSH&#10;zAngRSeMxWwaxSor22bJkqfPHQDjtNa9r2dIB39bzaTPwv8nuhakpX4hObmEd2HTWTcV22RDqd4s&#10;zXCVSPvu8tLApNK8zR9d6c/eaWTCU/1lDXZi9sQKFnZaIf3aC3nacq6Spe+LCKzT/WTaop6sFELu&#10;K/rdFbaJMP9Uu+wfmJSQ4eRvtytz6iCmg9KRqbtQ4jaOhBKSlnbJAWKXg8Fc42rL+o15By/lzfyo&#10;D4Nk2UXAMVyZeV/ehCb2FclFviGOm0LXGHJvxm+zFtMEzULeuhpo0fMmPNhJXs9mdos517hFP89h&#10;RDlcrwy/g4wJgvikE2+UK1E2b2GLN74fCKTrj+cS+lnIwO/Znb4b/9vf/ePZxcWFlK/O/u7X/+vZ&#10;hx9cn93pvkE1b5Rj54HFcv6LPu5NP9/Qj1fCmjftsW7soev+Y6FHAtoMCfFx4CCJ311d8nsBMb/d&#10;6PXOFvDiBKsTzAlz+AmeR650oAsopBAbeMs/ZU2M9uRjNHXQp0RH2aHyqSoh0SY+pcDYbRysmrqS&#10;aT79d436TM957T5A+wWx+ocFiuLlv3PEuNfnh9hVA4zupZP/9rg3VpM3cC8Lzpcptx27PmQPeXqk&#10;hpwxIO9hIMNNb53tM21ZJrCjP2knOrUmU/2le5UdDcSqzyZd3+8eP16vLr/cru7fie30k7/42cPf&#10;/Jtf/NulnpEfCAwEBgIDgYHA9xGBsQDg+9iro00DgYHAQGAgMBAYCAwEBgIDgYHAQGAg8B0Evv6X&#10;f/6z/Yvrt7ut3vTfrA6b7e54uT++2V5dfnFxvPhcE8WvNXl/0LS59tw/3+2VTre32hjgQu/7r7YH&#10;tsYlQKd/BP/19n8mnJl01sQ2k+RsU7wVnwNrmnxnMn2rgD7/870VE9tCMyHOTgFMVDt5PhtmMprK&#10;9iQ5gRQyBA00sa0JbYUENamv2Ws2Qj7nbf7UIcVuACxG4DMADyweEPdue5AvW223+06T6uiSPV3m&#10;iXWs2zgZJcLrCX5Yt0ps+iwRcxEvSrJF0VPnt1HNI2m9xV+tauZJxrpdik0HXtDxgF+6YsBGYtEB&#10;Eej8CYsOeHegZA4EoG95lElm/zspa9WQuh3OYzNEzknFYHqotqVsavCFfJdmObhZEJLgWrgchYFb&#10;le/rid8tr2vM6RrtwTIYENTKW47dcph1yAyBJbiSup6qVpi8S0WCu2udV4Htk6Ea4+pIX5pRtS1n&#10;UtNpnPFOLe237UUf2EOVWyTWKYtC5yA6JWgUwt9VZqu2MjYdOpwUTlwahxmdVHG4Ridfq1/RTHMb&#10;YzjtruuRnxSLS4n7sRJ++I1oSGKzrrnaxKqKhGThWbJ4sUrEXRNveAyIj11A8Ix71u3VhUeEiuwg&#10;YqMLbbYlhh6TEjZP3v4ln7S0n+ZIgnuLNtBu6eACH7KosW7EF8LddlpkParjOukUO7IkfGos84Z3&#10;aKldnCdDqXdAeWp/a8NGfO42tpN2j44RgedxUlowtUP0cCzry1e1N7pnSYOhYu4vtQJwlNIiWq83&#10;ma0RqnusDMCno/2IWGiwkqBN9SpQlv/4YPriXnGVGLylP21EruW5Vmp1XX5ydefguZJ0WI0Kwap0&#10;TgJTj8Wfppet4PHUDbstNZaET4rjpsYUN5oZ0jdksUsAubeDd+AcOwjp5MC18ObNerTy6/Tb3/+j&#10;fns3Z8fj4exOAerjxf7s9auXWjR3n4Vvuj+22mWHH2NcqO7yfe7FYmiWPg704UQ1ST6mf11vD4oP&#10;fpWtTBn3j37zLamyd1iATkC7jPrTOcpbzrbEDw/oiIm/PGvQq38E1b1oIAHsFbv78N8D+FSmI40j&#10;naixBRPIeQ0hmOlgG3yqvVADDsEysasef0j5zecafdstn2vYW+5BGN/xaSLdh17QIxYWAfD7MPUp&#10;ShhMXFBReQp+TriCAaCDeqfYci8wTvTfJ/7NkVP9qQgwBCvjjT0LRwHW8N99KLqGkWxBzS4RXsQB&#10;jw7+W+yw3n10tn98OD5ePbzS2oDN6vTuk6+/+OZv/+o//EIsIw0EBgIDgYHAQOB7i8BYAPC97drR&#10;sIHAQGAgMBAYCAwEBgIDgYHAQGAgMBBoBP7kX/2rP3vx9tWXNy8/+OeH/f7toz4Nq3cRD/ru70sF&#10;/t98ePXi9e/u311qLnqz3+x5eU6fJ17pc7wbbzO8V8D/sN17u1reWEzwH6YKJDAbrolxFRXoZ7Kc&#10;oIEmr5Vf6805ApUrIgW8IcmkNjPW7K/vSWtmr5nsJpREoEA8OM4Eug62NIZ/Q0CIwGAFhh615b8n&#10;26VGbA5EoGe92dvGvaKFd3dMm2uXAkXpE1Dx1L1o0T29ZSyL9tf+YFx8meEXp2p4lZAkx1yWQdqE&#10;n57v1+lRttGxTF3CHhGD1FuJ5AWHyJ76pwEkJv11od32waQshnDwUPQO1NijiqIkqALFYQTpLEsG&#10;0l7ieHlXZddhoLxuHyxL21qXeGDzGa/JR4evpc7+0e8r4a364Ac3Szfkm8YH7gY16LSxdamEfUjo&#10;oKIhFyYOWAljvw2rWsKOLAVxP8KrlJ4lh3x0c7HHKERfka3fnJy6AaqkXkX8T2QrBDg8bl2tkv7Z&#10;X8tSiyi8OiaaDLoobxBhDLkONrjbIbxFVkn1zv0f7L3bj23Jfd/XvXtf+3r63GeGnBHJIRlZEuiL&#10;4IgvAUEYNmJHCgwhsIAgT3nMn2bkIUCCvASC3wIETvwSxJAiCJAshmREcoZz5py+d+fz+f6q1t5n&#10;SBs2AtOc46o+e626/O5V63J+v6paHmIPdEldtZf9Ahn8nZD3VmeaYwtQeg+KXatcYdEgu9QJMAKw&#10;G1hXsh2pItekFi3Kdpvrr+QKVQGKaLBVvooe0TAF4c3wIxuIEK4wcrehUMl7zdie6ysICQIXv7oG&#10;AS06MhCxcyUvJ1Oqc9aelK0w4MgNy1Xb9mX/9Ijw9r9TecSvwJq16tAo5lQMqm+lE0QOWE4GCV6W&#10;RhGAOm1vkr32rb5NVV0bnT5yOZlKKQzm3XZaoLvKVyqZ3BBFCr+uTBvSSkbe5utY9cVbjNjBDEky&#10;Xr/KlHs3jdGhmjNSld3ArLBSLSTOuQdJtwL0nEI7UgawEbGh/qVCel18zwZ8neB1YBS3OEwnmpsM&#10;xafz8GxSVulF2xyaztXMkUrHULNv0OQnbMaARCg0IyqPzxeba8U+OZ5DXV6qwaWu0RPQrNd0Atnk&#10;eXyGXlbiQ097PDBI3AlASEqSAY8JbuQfCDTfsGrbT9bM2drfazer9Hn2amO357fMY2bvxoluoF9e&#10;X+fTO65Ov7q+2bvleZfPXUgPfbyOTY1TZPSZnOByhFZP2/mDoGM+K8iR3+eudlVSivl5yASvULUW&#10;swChjfgsEDIQLPdZned86Vx2AhADuQvBbSb3FFXpO3lBXbRXrgfkzk4iEbo4m/XnxKYShBL5bn67&#10;TUjME9y8M1gpmAoGbRohVCOzyPyr9wLlwZ5XV5nceHJ8xESK9d6rV2/2Xr+5hC7E4Kde6jhjjGrb&#10;9eGSzwW0u7AVMTh8YrdmfflHeri2fCwaXepdShs6oWPJ5MkFn3dw9wG+EcHEA3dpkDX93vQoWqVv&#10;9bV3CUdT2UTb+ZdPASCCee07Xy6er6Ps/sXtzfVPHp+9/sEP9/bGBAB6Z6RhgWGBYYFhgXfXAmMC&#10;wLvbt0OzYYFhgWGBYYFhgWGBYYFhgWGBYYFhgWEBLODKf4P/58+efvfo9PS3l8vli/35wXr+sD9n&#10;BsCSSP9msVyePJ6x6g1H8dpt83EaL1ZzVifexLnv6v9DttRf6KSn1SBRVvEbPNHKOP1daafj22CA&#10;i/uFrDaIEmybEfCvlYHNMY7bOsEjIxoE+noAPTg65/VnA1pBTJkYnDJQYIOBB0440XWM10+6OMMN&#10;QEsEGEQisVuBAhFouTfIYgAGnDkrJSvgUIwyuUAD9GR1+zOUIX4lGhp9T5XIpVpHvEnMOudEiVDe&#10;pAvUlJSfeAXptIeEIagyINAIAkgFv5hEWP7p0Nd29RdiaZeccEktMNcKgbXdJHodphMVHdFGE9LI&#10;zmoO1Zv9bHuHD0DIuUKf8VRN7rqgvJwiiv3mEm4gw383V2BVn0b4hLG45Jv+k3LRXbGKUn1/Wsqm&#10;ot+lS6/R0CdsKJAQ0aQBiVekkguNUKI42dO8cDYkOfbIUOEpfG0MDgflV07L4WhTx7adXzCF6/XS&#10;MW+7J/HV33qTsDZ13Mr1Zs/hAV6t+BUumiIO462RrcBRsVC25CIPWcr2UkLyMUqjqhD5AcEA7IEz&#10;MeRgBLzOkxQ2kbYyyskUuGTKhpEZ2mWnkrnsI61OIRmR/Repa3U0fbtrS1pCP8wKX7EFqZIUd8ox&#10;CjJys/Db3BJOgJTr3Wu0OCFZQw5ZCUiz86KYgG1Vp760FrCS6N0SZfMiWPV1nGBhoijhHbnFKHjv&#10;dV4PzdoKW3BAJHUBqe5Z671WikKjU9DtKBOkk1ZunvDTYPWvYGwi1++CVQmOFSGpdp1jAef+2rhW&#10;0057iAex8OXFzwkPjqWiNo2UlDtKRgqwDbtEaceq89h5VUPJXT1qPnbkPNEwg/69bE5zKEfle4s4&#10;ttEDsX3VC5dV6w3DyQA1aOyvkqGuGfGVreqbuVOz76SPTPCQZyhoCgVLv9heY3SfHW4WKpFvvRt0&#10;95qU/z0T7W57L4GmrGUJj+gPwbeC+MA4N8/btUHx6DT1PQ3Um2o8SKPoWJ9bHM9XV8W/vrjkmbpw&#10;y/m9Bz5AnwA7Jrh1og2wNelARkUh/YxuTvgzWJ0gN7RlXQcZF3Pb6n7UuEdOSbV7FYPwgaC5kw+d&#10;OOMEgDue9eoy593Frf2ZZiB1aBZVrRLqXhdk1G/FZ4o8v2anBd8jhFguqcM4lu/Qa+GnAOC3XrG7&#10;EDz93FHXSfLeTuxTuSmt/eeQ9t3DnZOsvQNvdsDESHBzf+fKWvE+oq2uCfwrj2YTVmLqoQUs9/70&#10;Hh75rbWdn/pVP4mG7tKhzrmWc343s/2T2Xz/+Wq5fMkGT4++8q2vfPBXf/pXP5DNSMMCwwLDAsMC&#10;wwLvogXGBIB3sVeHTsMCwwLDAsMCwwLDAsMCwwLDAsMCwwLDApMFNidn7588Ov/N49Oz33nx9PHH&#10;r25uzhZs87/aX+yviIKz4gy/NOF6lprpYMY5nFWYm81y78qP4VJp4P945Q4AfPfWlYE4/F2pmdWi&#10;cjJowcq+OJ3JJ5CgJ9/AhI5rV8eTT+AxUYN4/nFcU6/3XC+5jHCsG8DIZAKc4gYJYJXVyQY5DnB6&#10;H+BEdwXe7BZMV0KCZxAqK3greqBEINUJP3iSqwdd7cuMh+ZQb/XKiIM/qw4jq/Ug6VCHd3PDV50y&#10;TjkJ64Svc+BtA2mnNjAcQi8EQ7SwUi1JSLSTVaTikwbJm5Cn/gx6YNWUrW/c0KtkKNxMjqBZaSrJ&#10;pMkqQ4s2lJLBnUAbhu0GNAqyy5xaW2xICoi5VqXpE5RPFa3I6urh/UzeQCJ41ipPx0bH7vQot6qJ&#10;o4EtmmuEmgevlqxX/8Onh0PIvpWK1M4RfglyAWVtaFaGCpjYblv4tbJjBx2SIm8ag/2W/UIRYsJ0&#10;eCR0DAetKIS+zQUic3upDVjglaqSZ5GtEqHlbaS47dtW4QlGvV60Qt5STDn00gj4juWC4BVLinBd&#10;joKdxOrtu0opZHCKa8PgVOUtlyafsBPolKGK+0TGqfqKTtuuGBSnvmkEtqH61neg9bETOSS/SyOV&#10;dQiLLmOzRdnvFxFSn+oaiVJIHXj5zEjD7+Tr2rG0S+uXCdN0tIlkkPeaYGNWZBMAdLKVgVJGEnzg&#10;5TXPvcx6k1rbj3UtFZFGKu3FHtiA05LGHZnoC+//3r8NSprsAyeRmDy2bI1SKjJGqJdKbyv6VLQk&#10;Xtp7xU55wml1rnwX3vv/np94UTf+dRolMwBUaPM+fKTfk32+vZ/02kajAXa5pWGa6O8UEnB1IhNC&#10;+gyyt7VN7QaAWHlugaC9aPXZlO/Dkze4br0r/zVW2bPJFaWbILuCQ8q+XPAcNoh/zary3DPAT7CY&#10;ALa78UAeSZBY5cWnj9yp4JaxEj3oO/vMZ5ATCQIfNWlvaKr5xZTnNfy1XZ65PhOl0djINQF7hTI5&#10;sDNOatzcw9+V8XOC2mwbtHfNe4Og2uDmxk/yoB+7Gti25Oy9v3YxYGKgepgUED51n6WyLnLq7NUa&#10;mwpUUO420XvSfuGdgK37nQjkpEV3YXAl/YHvK2D4PmF3OmlQ+2RygpT4564KimCwnD2P2KHgngkA&#10;VwTjr9u7kLsxVD/OFvZvTXC79xq036Hn7iqRX3pKjJzytqAN7/PJIoP9JbNj3R9UI6u2zQStYIdA&#10;4arsF5MMWpK2z3n7Qzuqn3az3i7yrGxaTZ3n+/vzm4P99WJ2cDg7OFjf2SkjDQsMCwwLDAsMC7zD&#10;FhgPune4c4dqwwLDAsMCwwLDAsMCwwLDAsMCwwLDAv+xW+Bbv/M7X9+cHL9YH28+XKxX713f3z96&#10;dHx86Or8BQGlJUGFBNRx5tfWv/s4vXGcu+X/eomzfomDmVVvOLOZLJBV/UwJSPBV/3UCB5QNOOiB&#10;xjWegEeC4AkWUOfkAoK1D2xvnF3DE7jFEe6kAL3UhlB0WOuodzcAVsAlWG8LfA36u/peR7fu8wTD&#10;gN5nSduMFeUJhuNAZ7/cBE8gTGvE4WjJ4IVbE+MER0a32RXglsCE2xHTnF9hlbMcgYMbmWxujvsE&#10;JdISEkEtGPF6Q+UlW4QNahSNbCUMViB03Js4JedBwNZuwEl90xZOraCnH+JKaGgqJiRPBA970cC/&#10;Co6oObzgU6xKogS3xKWYfgrL4tsElRqJuk5cAvwLBfHMWa5ToVmRFuwtz06jkeqnqk8jB3FIvRJ+&#10;FfylLkaTRzV6ikZkHtgq3LL2aa0i8CMFnnwrVrmCIzEvGAbttiuigxTUOoRRQ7evWgqj0issrO6N&#10;tk2VyDftFuHoLHoBIS+Kefs3GfImrFaZKnCkb4HJ38RHzErb3A5rmsKHQ7U3HtBRvNK/taVCe1u2&#10;z6RbWD3XS703tzo21UNXKH9dsyrWmDOvPapta03gQzwHgEyVt28qCdPaPTUatnWIbU7rbWtrRwAp&#10;Fr42rFRnj21Iw6LBUGlg1x6b4DvaLjbgHXcia7t62kZWtLI1uZBXki8QEycpAAXWrjdvZ9y04AOW&#10;E2cg5mUvELWckbAxKarFu1hQk38BKBYeC7AyU76aq8ixhI5NlHiSLBnuR1URWhm/oL81SaDI5Wj8&#10;u8iJ1Bg2+k3NRr+QaowBFzuKU8+HLcsaw0JLrfpALCAU3TobST3f2KW+2qpvxcm1tQsQRFqKXOjs&#10;HgyoT/S5+RalukdPq9cDUc8Osz42ZCGv2K4RV77tIDLv9QdFOvnWFfw3bPdPsJw7eu6H3hMTtAaR&#10;WHsmgRhAj6bUHbB63Hx2ILC9WoLvBc7UvHo2hLH8CqYfqYnNPCuLVu1yl6zVrvhJVE6k6GjHwuF6&#10;JfLe1dU1cjCBgRlbOUsLvbSfK/GdIJG+xjbq6qcNIq/1Mg2Toi5kblCcQ4PrU1gnyNhWZ1Gg0wac&#10;q+z32Byhpm3Utv1ePE6eyfMxCoRjlEi/yIbrzBX49sPhZs2ZvmAiRrbjN88K/hXvQ0728F3JTy4w&#10;dzITHMRJr5fYZaIY0PGkPWvHhis+MaBhnWTpNe5kA5Mw0s+kBeTXJgv6tJs713wBlnlsUWbrOICO&#10;dqQgOLrNdGHkz9VEFWMIC+7P7w9ma3Q4XC/21qKNNCwwLDAsMCwwLPCuWmBMAHhXe3boNSwwLDAs&#10;MCwwLDAsMCwwLDAs8A5Z4Pvf//4Ht6zUXupR/SWJFWbEVm/v//iP//jfaivPX0bvGhrzfwcav0SM&#10;UfVraIGTZ49IZy/PT06fn5wcnSzZt5b9/gn8H7Cqn+16ObtCcftjUoBOehzcMwL3C7b0dXteA2oZ&#10;fHjLl2yTa+BYp3+CdWmj7BkncwJojaaObbfj1UGe7W/BiUOdc1YoajOc4BVwcAIBjnx4HrRIkwEU&#10;g/b3Ce4zgYCKCheAZ2DMvW3lq1sbXL8hXWVogWf+htWITixALeMAyMIPR7/OfrI4xcFVcGAtk8nP&#10;+sDqWafN6rTnoDV6yFH3PuX6R33BGXIQTYd/sx4FiYlbqQfChMFknAo2aw4JOmRiBdiSoZiJF8IY&#10;X3YlcAlkg30hF/GhQ9mQaACkG0FogWGtSKXFnRyELajQCLz0m2DSS4pcwkqj8UhejIISsqCrvTVP&#10;tY4BJTLJt35gQK+oUGNlylalQLHoxQpW2YlwKnpWmKgT3qYmReFXuVmwrC8o+gmqzYoLhaBXSf01&#10;QchJwiRez3i2EPCyl2O9iIglXcdX6+9GKJMbyAci0UFAhQZVbA/qawp/xqD9FRsk4GcD7RNCID1Q&#10;Jc/C9RxpHEPNftZERMqZ+FEQwU3WQ4QAsgRsxaJpNNNRJgtpIVrgjbsVYMMPP3mF2NQko9CVQArN&#10;NuRVyW7tsgYp5IqG7Y1JAWucJM427sBSkd0iGkBO/doImdag+EmxW1ku9wzw/ZOOXMx3boVgXU/b&#10;nDVNlGpvdANZike/lEuhapI++lT/pcqBuQWDhe3Vee2+G0bg2AZk79eGHUEmFrsi7uY7sKSptwmK&#10;CUo6NKtUQClyv8k9hyrv3QZkk9Sz0WhqlrzSbCCe87yI3NwFrY/QSm+efzCx1FAoE4ydCpWZisJR&#10;UF5T8pTTnvqqS6Pt/HV2saU1wClT0RGSMdDEMVjszV96U+CZgsHfuj6lZ3sh5CgtqYRRyZJuc0cb&#10;VoBXKxAAJ0828PKlwzVnbABrJ83N2XXHLf9Dm8Nd6AQdROUWu+6D0hMHoATdS2ZqIVp/TgIQN9Ty&#10;XKuSNGyo+tJJ8u15Gp0Ky7q+6wpEQ1dytiqLq/t5hUxAXHK5VzBO3DWhjxcn3Hkbc9cC743+qUb9&#10;lKHkiMziWbTRk3xsp+x4xBx5nOYeK0PLQPhzd6J6ftd4zsQIrikD9oIk2A59+9/nSKG2TwfQ7wve&#10;cdZMhLw+YCeOK3dBavQcE9jhDZ87kNYdEzX8BICBfG3gPbH3f7elUimcfXtAn9Z7SY2l7OYBc1VU&#10;Zj9bcMNESelksgQN0skOAV4PEIm0IgjkCer+VCJmUJmW96wt2yjaWyL8/f5seXUwf7TcrF5u1ifP&#10;gf4T0UcaFhgWGBYYFhgWeBctMCYAvIu9OnQaFhgWGBYYFhgWGBYYFhgWGBb4klvge//5975yujhd&#10;b043p4/PTx8vjjYnq4PVEucrIU8ch/wO7syZwQeKd/Ph6vb627/17VevPvnZzz69eP3q/uL+mqQr&#10;kG+YLvdnm9nyaHN08vjZ48eL1fqE7WTZCb2766WxzydUb6+/AY3PoPEaGm+gMYPGmBygFb986Vvf&#10;+c4Hj87Onz99dPbB2cnx083hZnO0WfMJ2/neiq16F/kR7NdxrUPZIATO7IUr6CjqTDYZCogTH28y&#10;Y4aGuPYZeuDpYG5e534WUZx8Z5j8bZzm4kKUf3Fm254/63BkQ7sHqedFNAI4Qvu8Fx39Osx12OvU&#10;TlCB9jjacY7jvqfdiohdcOQTGIH3jKj5vg50PfHg+71icR+ISLg7gF54pdLBnmADpA6Eh6Y1JWNC&#10;EMlHmbASz8QZGrL3COkGQkaeiQ4AmaiQ8ALspMBv62IVwHOVpppDGKm7Wf6QWz7pPmEaSIJJ6JJQ&#10;SWRS59KCLg7niGE1aauVVFuadOkVDa+wt5U9FyGEqf7p1Z4VbZs6hyZ4k1mY3rKF3eZs73es5O27&#10;Cal02zHWFrERFVfZunT2tJ8pqNEH74wL0YAA2PFYqBzFhVfnb4Vt/iKDaFNSKGHrnM6RnpU50Jas&#10;8rdcGxNb+RqgcMiY8RQsiYATxuZNpZOV5rZMioYsWtcUJOWCU8/KNTI5hT7yqqvUOslGjbLXkjSL&#10;X42shir4jkE6fg+6plxUC6EqGnIvFCcr5ZDEKTpMTQpgW9d5AuvgnHtPcw8Brr6+bfNEJDC1hbbV&#10;ZecO0buvS9XtYHsl4buEO3KmkfKOHTrPiZYwTQx7wPr6eZQqyYGpEPy0sePV22/dq8vO05AVPki7&#10;uvW6nbNwX0wdj7N9Z7DUe6x3DxN3QBpslEXVRY6WrzZsHfv1/ii4YmW+/1oWWqnynDw28FwFM2Sp&#10;qEpOco5BJghFypgQlF84epgK2AyA3OJCm6YAAQOQFKMbANLpktua1HCkl/EbWhYKPqK1fOAbb6o0&#10;WskmOICRk8N0r5nkkK+FOorrdvau9s/EH3uBvCPkFjq5tgLOIfUyq/b7BNXpNwLxK7a/32fSm8/L&#10;G743b6A99LxwTc2uUWbKFyWbIV0ScVZmdc4nZxrPRiUNkVzBm659DEnD7fL9VIWf7JGi48pPCClr&#10;PgeT8V281KInoR3vNdaLuHU+u/MOgF7ZOYDKOTv6GFT3nu27hZ9M8HnuTv3FM6d8QkH+snFyhXLc&#10;uCURKTuUoGhJUCv/7+75jEEGT/WFn7Cx7ARGV/CrXz7VwU4A2sCdGTLBC3ruNKC8Jt977vlckZ8m&#10;2KyWsckFuyRIQP0yOQFgPwmQHQh4H8Fioe9zPu1KFpqc1UHmqcNqFGVm19b4LksKkjsLlXUtMwmT&#10;TwCsDmab1Wr+8uj46Nt3T29/8u2/9e2LP/kXf/LPlXWkYYFhgWGBYYFhgXfNAmMCwLvWo0OfYYFh&#10;gWGBYYFhgWGBYYFhgWGBL5EFvv/977KyfzE7ZnX/bHO4fESA/uT88ePjo83Z+nB9sj7cPDk+Pn65&#10;OtycE5Rdx4Pb9DtgRXRWh7mKmf2m2cz88ubq+pOff/bZj958/uaTu5vrS1ybcV/iB50dLJbr9enh&#10;+enp6cvVZn3O6qL1/S37p7eEw5RPqN9dXr25+OTzzz//0es3rz9hG9rLrFO6nzM54Or6m7/9m599&#10;+rOf/OTHP/3xT//Z//zP/qrj/sd4/n7flWFVaxSvr9hBYXl7/8f/47/dLgz/Pm323e8yrg4OVo+f&#10;Pnp69vTsq8enp+8fHa/PT44PWfS1yjazTAPACe4Ww+WE1oGdby8jmNv/J+iAZznBes76mOc4qBc6&#10;2vOHgxsne/Pf42lmqDkW8ZDb7j+TJ1e23YdT0alVtk48AJ9IUoKQ4ImbAEdHDgUc+TrJ9Wbn56nc&#10;2a0YWcM1fnEPBq84T9GekjjSgBR3uLwhmWAFNbjvybvCTijxmwKew0hgLpdMIqi6glAnkEjRG57i&#10;b2sq16nW0v0qeawEjLa2UPGIBJwcWUWzaCBxwLM6XQ0RR9uYDIqkDyAipcAGX0uILyX+CrxTElP0&#10;SjRWAKPXidHzgIicaIPgUBU+2aJv9i2dAl8chEuQJeQ6zdTaIuIvpob/xfZu3eIFbpdJ+EYrcjUt&#10;YxdbqlLJSy+jKySt1beMT0XGu+MDhC6vyAFvRBqVwO8cbN2Vr9DrmqhRpbwAeeFMKZ02yfe2PgIF&#10;YYJOcVuqXLeBOvf8W/ID1kSf9KcqUnDoWoUYZQOefbwFSv0noAoQZ0vyVGbkFgNhOn+JxZZm3hpJ&#10;ITkxl59/wYtEQBsAq/tQ4CbeIVo86D/x0i6rScCi0Xm+hRp02lPpwV/RKHPtjvnWrlwZWyL3JI8Q&#10;6RR6A+eiN9FOyxa+AIUB3/tQMGyvNFmqk6G6RmoDiE3tg3AKG6U2wNtE6qeGwEnyxWiCqcaq9LjV&#10;vO7D9WQrKIOL2qCbQdgOn3ulMwIASrAzYxstBBYvkHX2aFKfdqtL+e0DNum6tYaQ+UI+dV2vtwkU&#10;29TVVec1XsJsCScYTH3uY8jaYtTBlXbtUIOdjfpSW99+35VEBtLTEgEpO8uK5CPRLglf+iwwPj8z&#10;znt9NVsSLZ+8iaea1eB0sM+kAyaq8fhMwLugBLZNrEq5V6VzqjLPNXd4gYY78Hid1HDbyl/XW6fA&#10;WZr8Vc+mO6ks3cTNgEsNh6QdAcBz5Xrs5PPeJnCC18ZDv+cpa6imPmAAwxn+1RbiVVaeNo7U16A9&#10;u11lMoS7FGWnBM6AJTAvjXzSCHs58cFdArwuDK476H5BZyTpk0SyuwPvPo6DBOLB32eigMkgvJ91&#10;cXKGOx24Q0BW6qujgpEyZslbVm/fe9TOo4foIT/GgO9AToy0PhPy0u5kBu970OSnUo5Rx59nd3OY&#10;+dC3RRiQ5SyotGvCCLwpqwsoyESrgnESM7QPDk4Ol/PnD0ebv8E73xUTKW4//juz+z/73//l/wHI&#10;SMMCwwLDAsMCwwLvlAXGBIB3qjuHMsMCwwLDAsMCwwLDAsMCwwLDAr/+Fvje9773lRcvzp88evr4&#10;6eHJ0WmtxJ8dLBeb9eHh4bkB/6PN4ZPl+uCE74GezTfLx6xUPsGBudQVmlXTevha2sfJiNMYN9/D&#10;9eXl5atnV09/dnt184rvm19n4TJwxlhnfEFgsd6cbA7X0JufPFCWnmTuWJkESRZC31/f3N68urq8&#10;/Bnbpr+C6vUNnkcSkwNuLi8uLn/6808++VdP/vr9v3j53ldffv7zT35euwS4D3ul69nVO/spAXdm&#10;ePHkxZPjx4+eHh0ens6X8+zKoOb7mSTBDgrfZAeFT1/97PVnF+ygcJEdFJppcmJGxb8h/Ztb/3WI&#10;9/dLPhd8sDw7WZ+cHJ88nrPDA1+8P3TiyPmjR988f3z2lUMG1tF6M1+yre2CFXNu7b/QMY5DW+ex&#10;MY77mQEDHdJujQs3A6Q4nHV+W14w1pwEIHxWR1OfRXaAsnMtDmeQGYktrmpFRDaQ4ur8GmQQAsCR&#10;lx80PEOhHNYwStEq6MWZztn1u6ExtTtiM2qFDE9hDtwbn6S8+t9d3e+2xNELRq7iUw5X7hlMUJe5&#10;2wI/uH0xW/0yEcC8tMuVrjT1cxWlSQe+NWmPipZMnM0WWLJVkUbkF0M3fJDeOqtn9KU2dgHbyRn+&#10;E9oQju5+/fmpUBdpFUiqXMzo/cDVsrdNtxBLP4grsqkksdi/iRyJJG5lFy+w4uxUtOaK3cQCE4uQ&#10;b6Ceek9OFKpyS46GqS3wvamI2NaTKhT9ompAz/bAFDj5qisqHUEKTc4GIZyYVVvIbICSnhE6+FSn&#10;pQvIuBJiWtVPY/EugNAim3ORpFBjO8X0gQOjEaTS+ugkS1O3f5Uo20/82ngKwlu0S5NcBw2naxU+&#10;8i8piyv0I7OsQkykslnEQ5jer8rS7eM1EsjI3G3MmBSpyxNKHqpOXCGn5mSqNNGTWa/v545BW+4n&#10;rVcCihh9hW3AE5jtFk0jAnQNlZiSxQB/oRBbC9Eb5SdMnUt7KvgXLdK2A05tcaqGlFJRegdnl3dI&#10;CatMXrs05l8BpQyzgghYwVrDAPAOaHa6e1gNRDDM0GyQ0PueKbsaVNamtKuf9ijeSEhF7jvCS00A&#10;aQnHSV4m6VrjKu6SM9oFpzXBF2hvRwjQJyXVpC1QRTcBrB7OFQjNXp+2fii7TpYApqkkAX67pT4W&#10;e19Ig/t+NwLwxli3eFv8bjf1F37CoRwU+4ifb1wxGmztN8dhKHKuezalNji7ZAHhkDJn7Rg66p5b&#10;AC3UZwt76Vofoj462H6erfwN4BrA9lktodi50xTWZKUdCo40WN29d8vvjgD5Jc88n0PWZ7ypB+CZ&#10;KCaKifI22djtiRQU038SIfXNonrfCqCsPWkLP1HgGFGkTFIj4zl/tE/QMaL8wG6yxLYpFJRdqOzh&#10;QyfWX94AfELnHeWAXQ58FtdECfDkzUvvLdeLW/Lfcfbdw4C9+HdMUDRv8vmYCZAKS/J9Ju8DcnU8&#10;oPYBwXgnfbjTwO2NtISc7a1X872Lq6viTR/xVaW9K1f0wytDoVSIfbyDwyppAd41L0pX12zx74QE&#10;gDM+1RWe+SkO+Vwf2g65qiPpmzJsEeNom+NKCPmK723NCQOxJ5WROQACSRw+nOaLxdMFL0FHx5ki&#10;cvvARICPfvubF3/xf/7f/xKgkYYFhgWGBYYFhgXeGQuMCQDvTFcORYYFhgWGBYYFhgWGBYYFhgWG&#10;BX69LfD3//5/9tWTJ8/O3//g+VefPXr8tbMnj7+62WyesIJp7ULsxeKQndkXJ4eHy8fszn96MLtb&#10;3x/MV6vZwepuNluy2pII/hLPoCudbrPKSYefgUwceg8H+wf3q8X6+uz04Qov4DUR+3u2jH249/vn&#10;+CWXy9WMbUuXOCBXzDZYHiwOWPS6v395g+Nyw+YCuBOvr27vjw/m1wQbr1gB1WjoM75/YGbA9f3N&#10;7c8/e3L+wyfPP/uLT3/+/F9dfPbmp9f3d5c4OMtLTBfsEy2uTwn8Fp8S+ORnP7345NP/5b//n/78&#10;16F3vv9ffP+D22tmPrRV+79cps1b1cu7u3w+4fjs/Ozxs0fvPX/67KOTs5Ovbo6OnszYlYGdFOIW&#10;1gb3906SuP7kzaef/+ji4uKT67aDgo5lk+eef4vJFwp39MBbqyPFd1v+nhq9XsTZO1sxjpbr5TmT&#10;SF6uVuvz9WJ+eDvbP7yZ3T57/ujJB4vl8ohv1rL9f1vdj+eZMbB3uF7HkXzDJJC9/Tl5qHpgUCVo&#10;EZ9xOZRdnWagRIUNAelczucCgGew4CgHWL+2OCRdy/E9p4IRptzShYYUupKyM9ApmL8E2AVhbLsr&#10;gDZT+4cZ2+7Kt7VZX9+xj9BsfRwgD/yzrsnNBeZFYOCpKeg41RWe8kN59mGObZA/Tnd495Wfthsg&#10;9rvBst7HDmayshI+PXgRteCRi4FzBZCgVxJBtwIRlnttVEkZLBosu4IxokEpuAEir5efmqxYTYAW&#10;MKuQL4EWzksCRn5nmUMF4hDKYJL0stMCGSQOnQQUYpSig8qRIfTJdhmDbEmbimpeepGuylUfYWig&#10;MaIqvwgNKSewWjFAkgS+RorQjYbn8KtyoXBsNAwEu2rfVivFm7mttDWdfpO3ZKBfYrOiEbxJn+Iv&#10;tUY+Y1z5tG8CK7ZQcBVoxg1cRd9NNW6oATQ62i5+B4q8NSZtkrbngpB+Q8wAb3kAswlFrgAAQABJ&#10;REFU/LiFNLJyuBAig/xK8qLwtjVs65LGKuG0nQRCMfjK0OC83sibpGUA3nK28aY6z5rITAHhnWsj&#10;dOeb63XCl7zC8kv/WpayRfh5sWT3mqqMytUYmBzkr4wNP3N7JsBOTwlIJUhMOFXEwNIvmPCXdwCa&#10;MNvBCBh1vTpneIOkDXJVU5drphhwFAh6RbDVNvrUbcdi2d97mTdIVffewF2k4XKNKhz1CQg2Sp4k&#10;XeNKKSyRZMg/Jwg5GncFmPDRxaCtGH0syt+AqPd99fA9Itd8gEqb9CWiOOKiq/pHNldWGygvN6r3&#10;lDsnVqUNAiojL/7abaRK0IrkqsfPlMB3y++YvGQtkAgTq0k/OjaEaFz2VOxKBWO5b51vPe9ApRT5&#10;6KVO5jlMK6MpuzrcYG9WeTcDqpdy+yxaHizJO1xrhXvZRULU+s9GOaC4EyG6XJoku+pAw0A+r2SB&#10;qfsJ8CLSD7kWROLHrktMsmO7eALO1wSKV8tV5PLamyZryU/4nGt02reuKFcHm9IdjhNksu3BQUcK&#10;r8hbJFKZA5WlSMkF8Zii1TkZwG/dO24bOliFYzlgdKb8E7z2uSJL6rxnIgFFcEURzzYRSdb3a8KV&#10;944JJ+V5hTjO3HKf6kxu2+fZyLts+lA6Bv8z/jlZ9q/syfsGfJ2QcCt/6BjwD39RpJ2B6GhtolCv&#10;vTLJAT6BBS91CKg5fZW4ZRzULjxOHgGXvnGs2WZgfw5tYZ04wAikvWRkkubeDYpcMnnAzxasmDjg&#10;/UWbzebNIPIwa6JNW6QvOXuP6LQU1V9kTR5d6R/HoPYXLvLaXwB637cPpOZbiN3DBNbnG9jz/wT+&#10;G3Dzs7PLix8CMCYAYISRhgWGBYYFhgXeHQuMCQDvTl8OTYYFhgWGBYYFhgWGBYYFhgWGBX7tLEDQ&#10;/2svX754tjk5PVnPl0ePXzx578npyTfPnj39xuHJ8QdLVvivVpslgfgZwVI+3XqwxBm9Yrn+Eicw&#10;rku26MfvaiDVb7CvWbWtQ/kOD7bbn+rovCEIqoPQIM1sOdvg27tlldO9bTpPdRzHeazjHy/3arbO&#10;/4OuDPzjBDyasxW8AUe9hEuc4XyMAGcmPlddpjoSdSjeEdR/4IsBt88Xm9VLPlTw4eOnT38CyGfX&#10;F9fXBCaBwq2IbDgfQb+7vOBTAq9fffbDn7969eOvv//1j9k54CevLz5lVfz99cXl5e3/+se/uq3y&#10;/8v/+r/6G0+ePHtxfHL4qHZcSEjkrfHiSvhK/UyJLP9YtHe3Pjo6eXJK4P/k9Oyjw6PD95hLcUYf&#10;GBkgKgIUpsLO10yHeHX99PJnV1e3r7DGte5XHdg9Qau2pjUY/sVE8GA33eIo1v9siuOXgMs+wZue&#10;rxbaiEgsZ/sMp8XJer14zHg6QZ8l8hHzP+CTr7MNkf+jkMejrKN4yWo0v83LTg8owCBDh/R3c6hb&#10;l0AHTLIVN+OpVkrqPFcgZUKbOMgRkkqDSzrGcUNHNEem4QKDMgkMNMd2BSGh77BhzPinYzoO6ow6&#10;xzO2V2BMKw1/0rXnlKOC86CDGTrCbAVDOFoArj/kkIW6yZN/1mvtmqSgBCrAD5v4LXgd6SJlJa1B&#10;nQQTDJwBgvPeOQD3riZEXh3uypCAnPaQh+jTrzSorlROyuIYWVAY4eBRvGSrLP7TVe8fUBILvOed&#10;FKULPlsAR35kjMzREDqei0Zoh2U0hm/xj8jmqyh0cCJIcr3cqm2PTGW76gPaUufJzBdxOm7Jm+YG&#10;FjUALz0LT6vVv7JZkUtt6IvaxM/Y6EGZoisN8flB3JHYA+klpPWBiFBSjaWbPAa8olOHkVEYbnEk&#10;b5Wpurz6qio4NloTUOu/6vtdYuBpgPR7OzekjAkn1hSDLamQL5mlhCjTUcb1Z21vRcMtmUCnpdHt&#10;YLEusoQybaHrObi5QkNTXLkWX0ppt6rzrHaPjQgnpWp9mUphaxwK1u835re04QHz8FMu6BeVgGzh&#10;Mt6Fgqa29LwrCjVJ0Ep1A5kGkI027KauP3Xh32kGhpr6N/HJWCzAhlGyTiRjG695dzMBPfyKaU1m&#10;AT7CdX4A7cKENtorlzryz3FdwjG+rQ+PslftakF7p+G5w7R8Gr1l0eQx6K3kqeztrdMJUAZi210s&#10;beJwbXmz5p/8+gixpSDNQdcTqXRu/HplKfDFSmr5S1+KmFJ1bVq2slZL2VrwbZBa3ScmzU512krE&#10;cwWkPP95Zvg8UefoQUH+BwRn8wxj7IQ27bFzziIAhw3cFv6BAK87ziiTjxsnZGkfXp5SV/jgkIQx&#10;KaJ8fIe755GinX1e8jy3gTxy8UDihRD+W7vmrg6udpaGgf5KjnH48frocyy6Qs+7IGAkGTb+iiCy&#10;dTlXu9WwboeCVcZUUZ2xBbw704Q3ZydL5FloXmSBpSsMhdzLrLIeJP9yHQgaZtvx7Gr9B/pD+TMh&#10;UBs6zrzOPYPb3lAzpuSSeD4ZSXm/Mhh/b6RbAeVJg1mT8tk/kKlE2WB+AEG2v5WP4HjoCw9rtQDP&#10;YDs2oJ8yVjhbdicA38uV3TaV8/0iSkKZ6TZ5f1vzNS/t5Lt7JlWCk/6Sh7I3ns1q4JcMJbAydqFL&#10;LXUTR16OG/9M0urnGn1W2BOMBED8j8DVweyUd8GX6836q4vV+sWH3/rw63/5p3/550Ech2GBYYFh&#10;gWGBYYF3wAJjAsA70IlDhWGBYYFhgWGBYYFhgWGBYYFhgV9HC/zh7//+b73/G+/9xvOXzz9mX/bn&#10;y+X85HCzeXH8+MmHh4er9zarzdl8uV7hLMQ/fLC/Ymt2nMfGAeZxMOKrY6F+nHi3CdISwG8OQr2N&#10;TggwxZ1HvQG/OEzB11Go03nF995xRWYF1cXl1d7Fm6u9R2cnYDE5gJVmOl0JDCegqsdUmncEq3FW&#10;z3U0Z8UU0K6cTWD34WDDXIXNZr0+A/t9HLDXNyxpms/LrX93bUCYsPDd3TVB71cXl29+cvH66q/f&#10;vP78x69ff/rD159ffXJze3lxeX11+Zu/9e1Xrz93q/z//5MCXNlPYH92f79qLs84Z/ePj+brp8+e&#10;Pnvx/nvfePri5TcPjzYvDhbzDXqX8dCNKDnHndSaDG7rQMXxy3yMAyZkzE9Xm/XT9Xr1BP1PLq+u&#10;V2zpyiLL2b6r1soTfHD/sLxl/f7RFRa5xiFPAy06ZPmnU9jAQq2iBIB+zSoxeMVRDLATN7pErhiU&#10;tistp8CLDt7bcvB2qXGQs3b9bsbkkCWrylagMBlgPmOLf3zgUPRDtgiUb9Jy1qHut3N1Gmf7XAmp&#10;rKOJk4GCVuRs31Mjjm2CmRBBpzifjEjRnQAMzDv24oxGJ8PXmtoV7QZGXMF2Ny9bGMBKwCJDR33q&#10;+7rJgUsRZ3o5xCOD4731SWjKiy9PRJ6QTB/A236jTatTX4FphRa2zvaH1wc1sMnWDcGTWLn9gQus&#10;pZLhwKA/OyQohqxtXnAwOHNzc9v6VvoAqFOYWzapFcmikQmznBLY5BwTcOYzHZFDJ74ojgV/gVeO&#10;/DVaoaFNSmIDgQZGyvb2tdZPd0ReSSpAYXcaMqc6snqu8tZmEcMGfoAitLbr5VRa39qLmM2OcqVF&#10;vqTOr2NSlmcxn04apXiLRHupzqn6Mu1pKno2JwAaboL7Zxs/6MfUO/olK35gPDcGlMUqbCU3ia88&#10;lc+AnK5M6XfcAAc+FECYUHabGofwbrLJr6fouC02Ea3gp638WdwhHhF6eRe3gAo3DAK0U7ZSOZWg&#10;EZ306eXCKbLkO4nQ87ZWln6rfaLRbBAuJXbQogMYnDP+QyUt7SCTxj/nqt5Sa9JKJ6m4d6iJU+fz&#10;CzAF6XEC6SzfVvAL+gI0sSyEaB85kOmLYsiAcbCt3uKnjmIeDZ2m8vhrCDXmJNKSjROxKlSx+kBk&#10;rzhbKlVeaxlo7FehNCzzeaAO2HDArH/UFxXh6v7sfb+4GZj2OZX7KPd178NugOMKemX3/UNejg6T&#10;WFuZeo1w1hZNa3vawvo+Q63Xn7zrX543HTa3SGUMUtHb4gOVhm1N76NeI/nkp0PZzKO6+w7mL6uu&#10;gVXH3I8hlJ1neLSrv/cf4cy7yv/y9jr68fzNvcP7sLynlerQknfgyRgUVlQmWBKwvw0Nt/A/Olzn&#10;3eyS97Z6jdjatW5K8q1nEeRCs1TJEZqMDeSqlg7hudodY+4o8wtjzXZBJgOJU3ysSiIjnpMlTGVb&#10;K+03z5CgvfqoYOrYCe/WSdvnGO8GvCP4nmGfuzq/jzXbZ7yvaDPfRbWHfSQfx3iNpxQzDqut3nPy&#10;3gSc7zs+V+2vEtFJj2J3ycjBW1riixe+yqKdAGPTrD1ebMnxkk2/sgNU3nlubrkGeK9R9i5LmPQL&#10;WhYyJbnyXzjH0PX1dd7vfC9THbdUEcpsVSTjIclrK207Urem8L25412sADq7lFvVhCUPNfePz0Ys&#10;7mcHJ/PFwfPV4frl8uToUac5zsMCwwLDAsMCwwLvggXGBIB3oReHDsMCwwLDAsMCwwLDAsMCwwLD&#10;Ar8mFvh7/+jvff3J8emj8/OzZ48fnX3w/P2X33hyfvat47PTl/gQj/ju5sny+OgRzsgjVhFv/B6p&#10;TuOsGCLw7harOpqvb3DZ4RFcEJzW6XilH5cqV+1MDr54DF1LWIlYKF49g5okHI/4EhN0NWBpIH/t&#10;ajIcoDpuDVoeMjnA1Uo6Wd3a3BVw1t+7Wh3aOj/LUWgRx24c4qxymi9XOGhXxP3ZXv7unqB4AgRX&#10;hL0PFELvKT7U/Ye7683m8IP905vX17ePPr148/Rn7CPwim+lXvI1gYsrtsr//PPPfuSkgEsmBdxc&#10;317+5m9//OlPf/jJj/+Hf/pP/6/Sam/vu9///gfYiG37t8H95eJuf7PeLJlEcXL+5Pzx6vDoZM4+&#10;vbN7PKs94Z99mO9vzo5OXzx6+uSbZ4/OvrHZrJ7hSF5jnf1VtlwtYO3g0ju3ATYZcPcPzXXcCm5k&#10;dbliy//Zco4g+6vjo0McuTikcRRnZVcw2W52dsAOCg+37N+AZcHvJtEZ3/pM9+s9zn4W6O3t37ll&#10;bLHp0utEl20CMODrjHZVYeSCqikrvXCYA1kBGumz5I9gzXzlOOLHBAB92hLnQN87FghM2EUGgQwY&#10;r1ZLh0UmhDDJIX0eJ7ZsmhyiNxIJ8CibGThHP/XKtvWuVDQsAMEEf4HpumCs8HP8mQym8N0KpGKs&#10;UVdi2qiehhZ0qDdg6KtnfYc4kJEngQN4mNhAA3uJV7ZTQAMqWXUYfJqgF5tqCwRxi+AoQrvb/EvZ&#10;pFQaLqQ90K4dddx7LvswyGm6Z3U23RA+GSoAJIjNNTN9Lz4Umy7S7im0IYgscqtgv5pyHQoWgcpG&#10;SBCdbdU2rbEoGWhofZXJA+S9j9TqxYJV7qyQ7Ohimm8p2akcC9CiLgLYS2ZSsIKWyk8oqX0bpvSi&#10;geqpJWi9lEIBCNEHR6MdkjKwKYXtYQq0bKta7ouQlEO31TcexbnV0b9JjuvWbzURodWnsWE0mNib&#10;PrHnIm4jpaTdNtIyle2STSkIktuVK2OUSumHahsTTbZw73KGIVR3y6EHbpcjCJ1nr7Rc0hTrXSCv&#10;iRpdQkWMZISpCR1RdUJRvq6pleY5N51FLRslZyHXTuCUO7LLs7e3s+XQAIZGKQsrNzI5TyhVlRZl&#10;qfp27qIUAanwUGrXNPm3qAWmVQoYrp1alUQoyhJGDk7MupqS97k8+qwv4o2KMheDqjdf9x37z1/A&#10;aSyozj0M0yYTYcQyeduQn2bKc0AaljuBEGyAwojUG4GxNyWY+1sJlfvNVk4a+Vco3udyd4pe/R7l&#10;7iw+Fus9oYAdU4pQq6e93xRFWkn2f+UsSbt0p65Vdx0CxqEH3IUvWc2Z5PLLkvZEP2/Ipl0w+aUC&#10;uvLzIHBO6MgzdrqebMe4sS8wmeAnSqfBzdm+9urPJCGebZK6yoQ+AscEhhdLn6W8H/Dclm7etYAR&#10;T/IeXKHuEKp3sHq+O/PS5/SK3QRcHX7xkCkCJXNXaJKj7ukUk5TBH8eUM17DrOrk3QfR29c6QMGt&#10;cRTToGPsYT+Abl9aHzzypYUVYVWHnbzZ/FpdSbQDu4NYMjt+5VUXVSaTZHKmz1eFY8qprxsIkWdc&#10;ox8uNk+kYais2NEnesY6jT2vHu7Uoy55NyHftZFEQvB5V6vSNGbpEya7QvqOnRmYDEjfOfFP9Xyn&#10;0LbZuYHOy+RcGCiTY0itMjkPKbxe/MyDsOwixXvdTej6vPYi3H1nkHbreHOxfU3KafXq7S+NsUQ7&#10;eA3SZ9otN/p+KplE0Dq88fJ5i9mC/OZ2ef2U+cjvMbv3seRGGhYYFhgWGBYYFnhXLDAmALwrPTn0&#10;GBYYFhgWGBYYFhgWGBYYFhgW+A9kge9973tfeXF+/OTR86fPz85Onh8fH794+vjxB+vjw/cIEr9/&#10;eLjBqbZ5xCry1QPOtuV8eagTNU44V9ThjDPOme3OcVy7ssjVxn6TfZ+V3lkFRVxTZ6DuO92jcQyC&#10;WE5cavV3c3Bj4XLMAmOdK8XxBOLkw2m5jBOUvfyDr8NR5+adxIRVFlrmOCgVTyd6nLG202b9mt0C&#10;2PE/srFjwXzJwnKD0zpDV2wpf52V0MiBDjgeN/PlzeH9w8HZ0f7q6eZkcwUlV8Uz3+COGQBXry6Z&#10;FHB1e/uKbxFf3t1ev3n1+ZsfP3n6kz/7b9/77967vL683KzWh6vN5vhws+IzCaxmZw6D+vObHSwW&#10;a+x7fnx6zPalh+dsdb/GCZs4ASDwJxI+my2Xh+tHm/XhC1buP2NexdFms5wviM77/WNtEIe7CqOt&#10;q8ucjHE3122sExkbYT9tQYAAYkxF0GbonNT6jj32de3uXfrNXm2xWcwNGlzj3HXrXnnYc3HIgqiD&#10;2PKcTzq4Ss/ggwFaJxTI375062D715Xz2vV2n0GAq7bzzcQDvhNsH8YBTbCbxf/QVt5a4alacXKT&#10;UZd0rE525HZ7YZ3kZIt/bKGb3O6mln/SCkcPjDfHom5jndj5HjJ0DXa4s4E7GUhNR3gCHvDLdvNB&#10;bcEV6ShvG7uu6lNvcWrkyhc5nYjBAJ7xKx+29obXQ61qVzhQINW6W3zpsELfKp3fgQGn5CmbKp94&#10;KqVt+DaDNY6mlHMdKAJAwmqyGfJoaxHFVR5p+9MeSs5gjONeml7LTiYIsFsYG4IQXH7SEN2jMhgd&#10;SIXcSNb5p10Cqz0nEDkloNAogNPoNTLqGhkQXJH36ZdQtJ+hgzVL5vDZUpFv4BSi58mKk5Q6rwnv&#10;CR2IswBpa3BpI48QwvkphUzSoNTHxZZmx5deUBq9RjPV9kOlsMp118YkJs58j8B1qAasEfwhQ6fg&#10;CDJVbeW99qq90dwKBwCrQCkrt0hCcOWHQgWFECB1tkvVX0+2US9TLjaDLXVDll8EbuI16SZ8W7Vx&#10;o4d8DbwRtrVwio605G9z7xnOlFPVmoMMjxp/aUnVljYcp+omHxClBZyqqog2wFQpX1JDptL6KnEM&#10;EOf6Bw9b6n5qk98073zVytYkMpaV19T1ie5UVbnBN5oh1PhsiQKcAJi2AZ5i3xZfypbLjoVYoE0S&#10;hRGIZFY26XdUdlzYqH2EUS/HuRPovCcUQjQIfXkorfdT7++Ou9zrU1/40RW6QiZxEke+6tuTcM5z&#10;E98pZnk2SQ/+TVwJRgZhpZF6abfrJ8FGCKrHdpW4eeCDK1/va1WX1fDQ8elQY7/oB1Ti/Lr8vU46&#10;XjuxESCWfe4pT55dPucKlRrbkR864lciI91W8k4aHukka8s2kbfBaHtvefd5+WmVnJRBbqUf7ydE&#10;kiMftRXwrdXncGhI6OkzPcrUVeAzvyZ2KZR6KR955PEZKOpN3ikI/vNs9dXLCWnq7JC4Bb+vEHf1&#10;t9vzE+OvfqQ/feS50pzPLUW2y+sL3v80Bnz5CNE22Z9li3r+hHU1Y0PtUr9+2vZ/Jot0CHhlx55m&#10;cG3j5ez7jnrfNDnYSih2c9xa7y/9AB3z3hFLHs7qzJ//lEFpuixW1ThOY0CqKx0P0uLNQjuC5wRA&#10;X+V8jgrdxylmornb3ZGUXqBd4hxoK22FoQhD31tjPToh9qLep76TIzFAbF31QYCQEtCUnDS8JiS9&#10;v/fqzes93h/3jtmdIdcx/eh7u+9qvMfy3K5xJb16bpR8GaPAlf0IQ6C4MBqEt2j41a4RjdGOLkpi&#10;qrsCGLGHupZ1Gx/qncDr+5QQXl/ei+yA3XuVnw6Tp1S1iteBiemGqDA/5e32CTsBnH3w8Qdf+cGf&#10;/eCv0jgOwwLDAsMCwwLDAl9yC4wJAF/yDhziDwsMCwwLDAsMCwwLDAsMCwwL/Ie0wD/+x//ot99/&#10;/70Pnz17/PWzs0cfHR4evjxilfnZ+dnTzeHmfL1cHbPO+xDX3zETAO7Y0v9AZ2RWqOn/w6mqc1An&#10;q45EV3gbQLTuIQ5+YHD2ufI5Trt4MnUDkpo3UBdeajzEX6iTz38cgBef1fpxCursX69Z8U39m4vL&#10;rHhngsLePg5Mt5oV3V0IxK6VxDgaDTZASuc1K+BxUus6xLHKzz+/IG+7Dmxl1jUpDX2Lq8VsgXNx&#10;gUOS3Q4WtwShWRBHSJx/h0eH19cnt1esRL/GOc4C9/vLs4uLvz47Pfnqk6dP/hLAm9Oz4zPwzlZr&#10;Vu27P7oJ2mT2lwcPmG15st5sHuNwPyGosUTmWCBgta8qfuV91uwvN2tgXW3lzgfs5x9nvc7i2Bob&#10;8Y9VWeiAfgmK0AcGAVyF5ySJOzz6rmw08KIj16QD+1rbguhitbXfhEcE+wRHKnQqKA4KDuGyFyhY&#10;yB9/NMjX4Ib/LOhwjoOdTnLbWvXVrnsJAugsLwevNucLBHGBi8/IiXzqVPIBACP7z/5I8IGK0G66&#10;SfuGiQPCxTlt0CNyaAhZI6O6Skplyepojvqc5WrKRAId2qToEjgOfrscKHWsViGk6UlbVt6LQps7&#10;iUD5hI0OtDv27zgHrxHKqn5qKjkatJs4HEKXOmRznPJdBGwGPv3qpg830kfWjBT0zxgATZqs4UsQ&#10;pH9LXusql/KUw76xpCZy0ubOA+FppyufrKRFm+USORRCh8pOpM6qpk2mWu1SpAy8TeDqCJCTG8rq&#10;dSxqHP0Hs1yv2Cshqj4BIELBQGDphFthbvnaRknDWBkDTadUSUBszwHS3slXMcqSNVUfMULUAZxA&#10;aoy0TTWWUpdzp6cIYdPbmn3s1lZlcw0Lc6bqSwEm1BCxjZrQNi+BhkNWjZI6LOfgc1TqDp2VmfKH&#10;juPK5ISrt+k1OW2P/SbsMk3Qeh2kikxoFZ1JsvB+q1lOsWWDtFF75kwWuXIv+yJSqFM5se0ad1kl&#10;MTWGnIeq6bCWKqW+CV7d2do6COeMsMjRhCmkEO0UO71+DskG3nXqcihM7wkD+FvJtWFHkhL5nbIt&#10;kTF9v4Xzis5ogW5qbY+MrTwJ9YUyxPwLXWB4jgFwTxCPyVzcqw3sbjtagv1HNjJwCsO6LnItlxFz&#10;L/S5LEZPZZMah0riPTG7egBgnjlx5OpeXUJtrdvYRF5xpSztTtORW4HVkjFHZBEy06wAlAePtxp3&#10;ymngPBBFUYL9PhjLBIY2b2AkbVwBSAoQjkwgbScDyZV67s3V1vXvXNKcQ+TjyuvXgP0ePBGbHGZK&#10;Htt4DgemKHt7Lqkap6Zr7Ei+r6zOXRUQ6/N8Bq9WoDORj3qx+5grmYp/vSvUNvNO+vP6v3ZCIKu8&#10;nSDpmKvHEM9jJv6l66DWV3zDzng0zyoDs9iNsfWQ8aXc3nNMcjdF4ZxQuKokoP4cA0W538oLoIGJ&#10;2mF6Q6MREtRl4gYCqn/ZuHhQU8jB67JMRCJK5IRebA3BOhdaXgcA3/JXs6qQZ5d7xsRS7ZMYObb0&#10;A0eUWt9uZck1TEsu3/Dk/QgqRafoOrHActEnZ6FIpB+7To6bXp++Ac53rbw/OTEBRZxIe8F7s2Nl&#10;xTu7O3hlAg7XfSb0NANqA7XJI4C68A7P/T0+HUUrEzAJ/DsJ1UtlOxG03n8CwEFRETJFj2adONKf&#10;87wYVR5Ix6TvU2LVRJ9ksWO73qSGDM06eXbVaPEzWHsHd/vr9Xzx5mTJ57325qvDMB2HYYFhgWGB&#10;YYFhgXfAAmMCwDvQiUOFYYFhgWGBYYFhgWGBYYFhgWGBX7UF/uAf/IOPz1+evXjvvfe/+eLF8986&#10;f3T2McH/D05OTwhGz47WizWr3xdLthifs8X7QicijlS8hQ84hFndjyPOFUSuqM83YuOc0zvXnHc4&#10;LbONaHNKuoop3jvLePGyxS5ZHYumckiDm6JOS+DJZ2t/nJTWu+2oQekVjsc3BPvZin+PUHgctH6X&#10;9GHJRAF2HchKN/jFMY6jk3X35bAOzQcmK1ToX4e2hF39ZJK+5Xy2YMWqMVyxrOLnrM46S3GXEiS5&#10;YgeBKxzj4G9w7N7O5ov7BdFVAgW3x5ujx6v1+unp2dk3wLs/Pl4fLVabY5yry5lL00gLAroUdGtS&#10;xYb8s/mKAPFSkQlO7+usN1irzU1IiQ94NtdWrvp6wFnrCjBlLUcq9qNofyBUgvd0ip7S2DnBc32n&#10;wEgRK8PIQAgJ+/iJBicNIEwcrwWnm7UCEDq9AQOrVtzFMQwta3TYzly1vr9I8MhvwtaOBPAHxlVc&#10;yiYvA+/SZq0i9bi5yfv5CHXV+WyQAeUKlnrVV+dMWrBNiSIcDY4zIdOO/DR3PnEko08CisGqg/x1&#10;gEsidMknSKEewssCZ33c7dDnHzQiRI1Py4CYKrjSedIQ/hIwoK6cVFnXcBKIgLH4pYNUaASwVFKf&#10;StrdoEUlxqRwEDOo5ZyQez71kEkPtGi3MJK2n2Rgh4Ea12IVfaM2ub4sqlcYeTAgId9IRR6LKrB0&#10;+ZMOlqHUJEs0gGJXSsAC76dWsa008NFKJRe0pIu1ORfvavcIH2jHHlKyKrzs6Wq3b8SrVLWVbzLa&#10;1nAKrPQtHYVsuGECjmhh1PK0B9Z2fpkEYN4UW5kpWQq3lw2ZkELLTHGc+jE0pNP6VTH5y3UYE8tL&#10;NOn0PjHb5JWZ7Sl2/tUmnZKZ9gIANldH7iEVPrIJAqAI61/nkj7vOsKvT3yYqMl3KvRMyZPtw60S&#10;f5JVJq0dLpGSsn9bW1d7NYYAByXapp4vLYOdxl6vJlGIY+rgUSI0/kJTET07UpdR+aYkh1423ziG&#10;XuUF9frgVpXWTFKZmsTdwbc+xaqbihJJ0sZkaIh1Wr41bklZEfnNCNQAPSWRob3V9sptW3KTkEHP&#10;sxGumbjEvcPr0yBh6tl1Rbm6pR0uXvKaLFQo51vx4GkLJwscEAh2txbvaewuw2Q6pfF+2vhydni3&#10;q2M6d9GE8/mUu5znPGiKRo1geRctz2V3d70pGdIkuKmfq/RLjtLh56lYRA/vRCafF/71e6Qg7ZIp&#10;0sgmpGOgVihzJ6MitpRAS13eKpbsve2L57L12zDhqxz+aT9+nuVbz/tSwC3Yaaz3LAhnfIJTz01t&#10;HkHBQ0PeDTIBjmde0fQObL/LjQRJqfo8cYKC/eAzcelnAOhAV//nmZ3bVwH7nBM2NhMbGHcM0Ga+&#10;hdhXdc3UU8TaSq1n0an4ytkucSxXnsyUep8I3NnbKHolIIAPOeRXTpM7UfnczaQWCPr8l0sPLnf8&#10;slsxTF1olc27HPZF6SkFeVGGTcnmHVZd5brtL7LRP/bmue199Y73G+1UwouAxl5kUg3hHCRUulpN&#10;sxC5pqRJvsr1jmtFdLc/8kdZPH72vYOWeat8Iulh7+zkeI9vVeXzSfb9fv+8gwS0FbJlUk04KEUl&#10;9TNpq7q2qWGmpe8JGVewiWCNrxIGo9CC28cdbAJaO0s4rrrUmqYIOJEysqNIKO3Ql5h1ETmUfc/l&#10;KszGVUymXS/fOzs9fvGDvb0/bc3jNCwwLDAsMCwwLPCltsCYAPCl7r4h/LDAsMCwwLDAsMCwwLDA&#10;sMCwwK/WAqz4/83nj5++f/7k9OX5+fmHjx+ff/v47PSb7FH/Ad+jP5uvFysCrvjXZwudrbWKy6Do&#10;bO/ocMXvcO/Tz17tXb252jvcrBMs10N5ywpyt2PNlqw46wwIxEmqlzTuPp2kZvXklTOz/J7lfo9j&#10;14bmNdTJKKYLyJh9QD0OP/7340pFt2u/IdC8Wa72zh+dhPrr1wTqoZ1gMjTkDZcEj5WvVsfhHNYR&#10;TovB5v5dXMPy8rHOnQzkdeu3cJHdyQBxZCNMdjtgS2GDDzfg3LOifv/+fr4EfsakBNIK6kdMEji8&#10;P7p5rjLz5QF7CCwWTJKY8V37/Q1Wddtjt9rNFqwP9zMnFqwzCQFb0LYGJk578kzCkC4r8ZBHhz/J&#10;7WXv2la9yqxuCf7DTwd+HPA6UrGMdq1dGhAOh7jO8XSJ1tVG2ExHud/71fl7eXFDeU6gvILM4rui&#10;XtvG6Uofa1vJW5dOcrti+GpHdyaogAU2oo/sD/+04TJOcOQnD3bkxDDpT6mrCyJErLmTNCCvnoBG&#10;D5AqKTfwVCt+2hwjVmeUUaeM4hdklXU4ax/HgIGLGiMFI2ALL0wBFfV1QkLTPLwN6B607ZnLHuCF&#10;j5zg/8AgRShHtbsnxEaUYEsyCCAwP+rMZ0VlCChv9X/kavA1s0G6hRM5sdk+DnJ1nYJP6JPRQWdx&#10;FRaf6mj4IRs2l2Rkbmd3FcDchmryl5Wp8ClNauzYXkm5vQuoF3g1AEI73SGQIm5PyU9tlKJ2zs1W&#10;gSXfGxpncYpUjWc4AiM55FQPJjkghBUkz/zqHyAdOQi0cfZf2qtObR0pGbypkkalytlWuTJ7kIMl&#10;fVH8CZFS7ExNmHi2tVJRMd9zva3K4neRbWlXbMA7xi62+UqdjiX6LMAcqJ52D6cyY4TzdL0GulFo&#10;OLk+w1xZOldrS+rkJnsLWLxzXQAkXGqEielq1HQU2wtq5xx+achBO5Stq67TE7fw61x376rM82Nq&#10;pQ4kZXKFvdW2F67UW56KdI8Nk669kbNpp97rOIQ55noNvhOjir5Cx37iFTM12clXQ4kEUv3rJIOk&#10;nP1e1MlQVW2NpqXQpXNzj7MiSci0tKOs+zVcbYoTetLi573I3XoycY/n2zXPE1fyZvcSaQZtq5f9&#10;onzW+FwyjGqKbTqLdF7R1vC531UHxYJdRvkrhuPRe0jkskPSKSGbgz1WPKsubIDxr4LU0JFQKITK&#10;lkRkBVIehc5xa7WMW2oKn1KTvWQpinXfpgYadadQe55HPmunZ6jES4eID3hJEsECH4gUy567YysA&#10;soC/eIXVaaCn+nq/05g0+th0lb528/1BeFf02xjpWj72r+ronx1xKMd2aCMd86bIzTnvW8hxc3WV&#10;SXkJzvKcdEt23+l8/3DCwdwgOnC31/VsM8Aurs8hSSqTP8K3ZGpcWm8/1MQiMg1Q3n3chz8tjosI&#10;CEwCwIJLsfcROOLnVFmPpT+1ynrLy1zRFvJh74qAt3x4swWSGpBlIxF5FMuaUJKgOLDSz89D4y1K&#10;bvXqqnqpl0NB21emjDnb0u6kPXdh4j0H5AcmmfqZhMKA9w7twuc9qBojV6SDlG2xFfCRHT7qGBtR&#10;l0mjrc17eK4vILWr/SbcNe+0m/3V3iHvzbde93yW6ZJ3tDU7PPj+5y5b3hfkcJuOqPuEWeeu+udK&#10;/wN2N3D8XV5d8r4svJ+OuIl+Eb3ZAZbNdCWP8qpH3r25hvJcB9v6JBCsy6SS4ErZ1MYRZ21p/+aa&#10;gZa7Kwnv/1n4MNZmb/Pw8tHJo28/PL3/ydf/7t+6+PP/7V/886IxjsMCwwLDAsMCwwJfXgv0d+8v&#10;rwZD8mGBYYFhgWGBYYFhgWGBYYFhgWGBX4kF/sk/+f2//a1vfOM7v/G1r/7dl++993eePHn8Oydn&#10;p98+Pz758GA5d7v/kyXL2Vn6f3CHo9JgrtuE6iDXMaij0FX3V2+u9w7Xq3IG45Rz+3g2wd/jM/c4&#10;HHUIGyjUOVnhGv2Bcf5Rp1Nep52OyXL+6v1rDkIdfDgmdT5b60+Hc0p4IfOddpx/8U1yMBC/wCFp&#10;8NugePB0YMZvCDZn5Xeb44tLV6bXCnedoaHPQRn8KW/JIzJyU5GV5/DQqRwntyQjB/iNhnbB8YjT&#10;lkbahMVOyzV7+y8XB8T1F+wS8LCg3RA/C7j3DwhAA7aPyXFnkgyCG1ASP5MQKC/jeMfZiaNVp6kT&#10;H/zPn3KUfXTG0id8DsDJFzfY36B5djeAVgLn6CFsvuOLxkxDqOC3UXaNxD9tq+7Cy8vgf315QBga&#10;hFHH1GvbhhebVB91+wmXgD70NQefRgCdPMpJU+ethldVbetOAfahOrsLgU7mrNrnHIezgNgkY4Zs&#10;9YFjq8aXzSb5JqAFLZ3UPZmzxj7RDvK072tL91Iu/U+7STvIwyB/zpTdwjj8rW+0yUY/zwZnlDVN&#10;AIKavMH/7pyXsrsrqH+NqZKHyuKj7sgQJ786hHBzek/M5Fly2imZiABNbaf+RjUqkFVSRi/gp3BB&#10;ZIZ/ZOCago9KGEwq2Rid0HE0hAJtnUZ0Qz5ldLKI/AyCGehQd4NS0tKA2TFBhGZTZe0puURf1MNf&#10;Ha2XpySiYzKFqZ7aBY0DL+8+DtJWmPAt2aUkrH9FveXVJ7LQCsPoJoSFQBb8W0EqMdIMrv2Sv6hJ&#10;Tlw5FH4RwQDWIEtBfeFs/QTe+CltMQFnaoQ2sNHbuqrvti1bFH7Ep7lKnBuJqUzGazb9RV93Whkv&#10;KNB6u+wxIQEW5bxWvILBkg7EBTFpi3ClPfKHr0C2cqh/nPgDr/B7D0ir4XfwRridQltSmiZBIfLK&#10;sU1C0jgZQGiTddI336l5RlN4mqt796RB14Qzf9ILUKHn+pE0deqRpD5kUlJA8+KEgvT7qODain2q&#10;pfgD6FjNTzjslyrrGo2QTGG639qiDO4CEnjPqSv+sUPk895bdbYrS9dU/l47fjfb69h0w0Siu/YJ&#10;FYdciAYxzcVDCiVc2rc26bTl57jXJgYdLXowFUxJW/o2iYH09t5WoVPQlD0gmp0xJhqSKzqeO17u&#10;r3IQrv0C12zbhI8MHIBpY6A6Kyi5QoNeOnaNAp+D3NSrkucEVKnJsxWhPWtPJSv+JY59kmBmRi6j&#10;t5skGZk2om08WaquUxZGLIbMcwva8vU+y1zBBF+vCWo7gSPPdN6zDADnlh6SJa00lMpnjs9A31FK&#10;PhqQW/uFjwf+5dDq1Nj3ilsCxDZnQh7CmRc2KJyz2p56v25knavHfb46sS1ScLahrnfyGY9hH0La&#10;23t6v5fbNerkcypB3qIShIy7YEmZH7Bdns5L/ZzIoq20h++GVwSqnSS54P3oAPv5PDGJU593wDbU&#10;I3qC5AbrTTWpAVjqQ586b6H9edufnZ5N8nZ3KMeHfXNAJN/3Hl7+ohNP2xaMr/cjdU9qxHNtIrS6&#10;hwdcM9mEc57bKhRJ6AdxglfXj5NZA0tDNTn2CqT3ufStUwm6KO+CGrHuBfUuEIMqluOJs3wtOg59&#10;ZzhcrzMR1Z2dMumUxvCFoO2xrQh2jG2OB2gl2E+ddrGtnkdlB+HqqlZ25Y5iECl7o20U8T0lu4ww&#10;Lp0Ma5+pW03uZYLpcrHKaGI3rQNejOjRu8X5+eyTH/zo/wmxcRgWGBYYFhgWGBb4klqg3ky+pMIP&#10;sYcFhgWGBYYFhgWGBYYFhgWGBYYFfjUW+KM/+oPf/frXP/qbH3340e+9fP78d88enf4nJ4dHH+LQ&#10;e8o3Xs+X+wfs/H+wt3EFPA64BEsTVC+nm46/N28u9eglyLuuFe8JMMQJDI7buXfHnk48V57njFMv&#10;QTtU1XGJKxGXHk69JL1/BqJaPflqKSenDr7yaOIsFL6V+zavOibjkMfBaxA4rkQcjhXsxzmKDDo4&#10;DTT76YI4QyfejR6ncrbrIC3no+UEd5WHX3zGNGUCgAFucLSRnzaQdtyk6gzvFY5meKGyAiGXDl2U&#10;SJBblrGBkxsqIBzHvHz5RQdo6NSUv7LHpjg8NYSTIAIHTXV14oPydWeoMDr7xa3ABHDSpc5PHdQO&#10;ADrytfPWxr1e5ztNkomO0T20yg7SMhnzVoIOZzC/ym7pWhMPdH7PcH5LL6vfwJV0t7W6RnZwtU0c&#10;5vIHT3jHzIZJJ/lEg/LEPm2HAeiogSausZWSEk2pTwqwj2CRFDkQuvdzgu7agvb6YXPL/qmq+spb&#10;bMst2S7fjidA5YWUfo19KzuPCnRU3wQWejrGEzCJXYuIwWaTMEXUc/txMlW/KENdS32nhQR7ml3F&#10;0fVeznft7nirceF4MCgjW1d5+nUPaWRcFOPGp3gpQOwMvmYANDLVFvYldyqCVQeDOYode1QVZWv6&#10;ryoL5m1bpoUG9Um8DkEdPRU4ddyod+kuPfPcZSYuVVfcrAxHaDnmU07eBnWuugCRrUkAuzI2CTnJ&#10;wV/sJCHgi7aFsimN5AOVOvM18ik2VoVlWYack5SlZVtGrXtKf6XQ6VebOqmZakQWq1te+o7F8GmE&#10;Ikv0B5pzxnFhThBmvEZcTd//unDhFZ2aFhHDWslxlmxKpZqBe/tQMNs6nQZCxbZqi5lqxq7XSMkS&#10;GhBRfm0hKZVu7IWypsZLWoURqveF1N/+CZ/KZN4+SK0oWg+fXWTLu+Cl2LYPaMtYw4YdzZp+L0i+&#10;qIZ/f9aUsq0VxNiyn4GvsRcU2pqEMmjSWJci5dKeawTBa7za1+15xb1AbIP/CYJKC2bRKnSLt5z8&#10;202ledX3+6jyi698noPiuTKRxqZus0jOwaHZU9UhNzIawPVcSTrWw1M+ABpUlLd18sif7e0nXm+r&#10;fN0rCs6asqXPBetK7qovktLtZfLKSlHdK3Be140y5P3CwGbkgW4ICBlosLwDi93Tlnav6edsB68O&#10;/EEuvAy2yseg5wUTMNWLAGfTn2d7D77nnQHM6KT+yrJ9PspDmtLx3J9HsAq/LoPl6lfeWXwfNIHg&#10;c9t6/8q2VtOB8rGNP22T501hFZyCJCGbZmgXkjp6f0+rZzLqpT6mTPAQvl8UCp0UIoH3MA0T2syL&#10;57tHBeaRh09UqLOTRTdMXHWlu++MjiXfrQye3zBZUXjfYROkhla9z9YniebSkzcHA9FKDWqunYOD&#10;+gxWiVd944r6TAzEPnwcinHOJE14lu19t3F8Qw9bdLW0qXb0nCbsWdcmdsn7HnrDtPeN4mh88Z0A&#10;AjGKYLbr1xqripF0Y5zoKQ25+Px2vOa9Vnjz4BQPx4iS1LkmU9TnA5Qz7y3opbB9PICAXbv8xV4R&#10;YjtoCRe7NT2iq/jAdHkdHpaVpWyhfKkIHd8vlct+ChxHx5G8Hw5mhzTwOjxf3/riOLu/XT86PxiT&#10;ALTfSMMCwwLDAsMCX1YLjAkAX9aeG3IPCwwLDAsMCwwLDAsMCwwLDAv8iizwR//NH/7u1z76yne+&#10;8rWP/tPnz57+7bPjk68t16tn88XB8Wq+3OgYzcp7nGjlDDRoTl1WQt0noB1R8dAZVF4vlnEQ6lLH&#10;5xaHYVba64TkX/nidM0RoPa7wjjsdOQJXw5fHHW0+tNZmOCHTlVp6diPc7Do6uxLcFoBAHAVZncw&#10;x5mItzJB3ThAIcC/BKBbgDwrl0DVeRnnLs5lg5+mODqRQjrCVXDGMo0cCiokA6PEyqfgAeGoTj1Y&#10;r+2uWQGWVfxs3R8nM8Ar8lI7yq4JBrtxusIiMiWg4YSCcmjGwY5gOnTVQ9lMwhrsh1ns1VepuUrP&#10;3QFWbOuqM/6GclbUMwnBpOM4Ew1iD3Vu+lKW5z3fgC1nKoECbcCfsmkinbwmRUi/iGujCRuU3csW&#10;BkGE05ne8eSdoED6kxz4cAm/9HmjI16cufBL39LHOqvtEyelpA8Bqr/ip8yRV5nJO5bKaW2uHNbK&#10;kckQqkG1n3So0VM2kG9PoR24JmcarW0J2UNfG/hHe/oGAEGt0zQFr9ZVX4EsZSv5bK8+NVd93Puk&#10;aBZiwZAPpcIJbQlNCa7KpX0ZL7arc+mNNFSkj6AhvVx7nLVdggEiGIjAhpLNt7zTRn288PLiB5yg&#10;JgMSXd6yf4hUY4CqL7r8kEuqU4PllHrOLRaUsjaUo20NsuSkLmqnUb2ELAirAt1wiqAgtttkQ8un&#10;Qn0KS92+2FQVDT5g27w56YZ2BOr0Q9iCHcC5gqtVG6wG0PlarHy1dm0aRoRqsOTTFZ7TLG2x6tgw&#10;moFUzbaeDD41PsptP4d2JEWPunYcD93Agk+rNhtuk6QsLk5y8LCBX+eYoBaBMp8luXVIVhABzHAu&#10;9q1iB5fWalNO/ryCwp5yE6MI5CoTWngJdGkqTwVV0jeXUstV2frdJGjAlc800SMf+YpWb7a9TFz2&#10;L+79GAoSiQZVqjbzkSvMqGtMQ5e81+wkdfgWvPevfv/L/aWAinSI1sGJGjZJtoOkjL2knD8a/avr&#10;v1rdqt3rWZ20uQTesl/6e8su3ICVj+AVZGUyG7E2nzuQbzLIiQS+laHdj1E6oELQGsi6lzX+kTGt&#10;HgpBubyHWco9KO1dXmuhI7vK1bGESF3VA7/D3+b+K6WgHRwbKhPK8gXRseg9vZ5tJXs9+2inURk7&#10;ljqX3sW+WjzyJ9zEp9pVLPdli+Sl5ztABY1Zkc+z9Yqt+N3lx3eZW9+tAM0zLuNHyi2R2en5VIYv&#10;9wBXyPu8Xa/YPcm+b3J3frkfgOHZgLlnA+UaTpgE/WmXtwy7Ht5rbK9UDRlLAWiyNSTlTB/TFhiR&#10;REGPK4Lx7jSVT/XAV3ThwxuuuVZS2RpohTNHaXW63MfY0ahfO10sdwBQhBts59hVL+3ru5r9uNn4&#10;HgUPCF2ya9Sby8u8v0VsDk4Oq6C5Ez7UnferTFqoyaXuypQJGcoLbW3lc9X3MvvL/lTI/q4VYYBV&#10;Q3W0HFk5RCfGcx4pNInr8xzCgSt9fe/ave4kUqlRpBDKnGvXrLzDmkdff9WntGJ7QbVk/ZDA9wrr&#10;qXH8/fyzz1lpzycDmKipzZTRibXaqyZVwDXw4kivfraHNvQ6vzQLJahpB1ad8o6YyRa+x/iZgRoX&#10;3mvc+aroOLlVIzlGoQ0tvql1BK0F+wCsmQuwqEkAx0wC+H/HTgBl6XEcFhgWGBYYFviSWWBMAPiS&#10;ddgQd1hgWGBYYFhgWGBYYFhgWGBY4FdpAVf+f+3jr33nww/e+72nz57+zUcnpx9tNpsXhGhw4bH2&#10;l9W/CxxorphfstrLRTPsCLB3cXGRgLN5nYSXl1d7x4eHrJRie1Vgdb6Z4mQkaxBaB5wxAB1yPSCg&#10;01JYnYLWl7O3nOWhEP+gQYkWhEyQGxop16o34XQGQigOa3nqALdOp6P102ogeeFI7GEqJyboiFV+&#10;nZg9QBqXMXCBVTYE1w856WUbZWmbKk8GHc3r0PTnn07SBL2go5NXHms+hxDnL87aZXYe2MO+OGsh&#10;VyvfIUKbsPKQjjqEZqOL5eKkVsbw5Kjz308zLJigkQVONkBTGGXXoR2HKLA6naUnXbWovihYJwWY&#10;3FFAXIM3nMInDR4s8xM3zmxykcW6yGyDuhcP+9iAtA5xV9SJLE/AY5/oXWRLLolDU0kMqiBNHPNk&#10;0rfEEjPe/JSAFlAXkzZUDsvpT6qVUVn8BSztu5M9Yk2B0l6UUhSTFAqFb6kVY3kKdDEQVlaDfOWj&#10;HG8n21sdbWWv6hvhYqOOA5h07B9t5ip8g7Q6vzteQOUjzfqXtoyT8KEystFMtq/qDD7tyhxnug51&#10;tv7GYinbTouokUkFHa+IE5k4hXrpK41IkLoEL4JfdpFx+i91Xqcd23Mn1Pi1KqtjSQ1NXejHpmUz&#10;A9VIqnDIVUgJXlMvvy57kIHr0hXNot3rCqZxLHTgpWAhGBEy5QfHoTn+bG5/2kUZlcmzLf6rnxnz&#10;1vUAfSqsNJNUPLcohS6HQrUF9MIIrR0MbBBIACq3xY440hCTQv/TbppXDavPdnSboILVOsPgP8AN&#10;hxxZBRLPlB6RSyVlavzChJY+NpSmX0O2qUnvs8ZiojPRg2pkVyGBksRsCX593BdOaSqh3BPEbsbY&#10;tk/IRc2GTtA8v158C7JXNiUiRTGBh5pUyrkXUlWFoHOokkd+TTbUaPV1R4kN00ZD41t2EAWbiz5x&#10;bDngpFPXRKEJ1lgEum//X/QbngD8PHlHzGSPLVO6mr52sEOhbCl8UFodefuhy4N9vOf4/Bc+zwXO&#10;kun9Lx/zpS1kQqmf5RUW7YBtw0/+YgQxbYFsB58zAub+730j8jaawtBcIkqsykENZFVZbl1KzoT8&#10;qaySJEqYKttE6JV7XfE1gGyd9+/AwVQ5xEswPDmp8ou44KU/rSl7TDyqIvhOkhOptLL/Q4G+8b1H&#10;XlynPlc5uzLdYLYQ+RxAu48HJ8QlDAoA9q3vOT4HfH/ymePEwugRHkJqf55JwPpek88CGdQGLwHe&#10;EGp9SV5Yx2j1b5k9ktsnbRyFuaTVCAPXX+klfsCQNWOR8zWTHC6vrjIBIM/4ZjNt57tnKIHne4c8&#10;+jiLznLRGCQnTPpcMmCvgewTV/9Lw0kQ8tBE2XUAGM/yu8W22uWagPPJ0WbvaLOGJp9Pwh5592UQ&#10;9GC3Nqx3odrhyU//VOAfO8Kv3k9gHgPZCV1/GLf+iQ0VWNu3cxq9z3jrTSXAoeFZMtBpdimK8itY&#10;9a86y8IVCSfP5B08JOo9zTGhXo7r7LwATclILOwoeU/XdtrGyRKbTU0Avrm9yfudbdbHPvaRQudC&#10;gg5tkSVybPsqEnXB5NclDlwrS6v1d95teTjZf06oXfl+jdCI3mB414RX3hu4JvhkxRHFxcN8RufN&#10;mEe6z04AYxJATD0OwwLDAsMCwwJfOgvU28+XTuwh8LDAsMCwwLDAsMCwwLDAsMCwwLDAv28LJPj/&#10;tQ+/8+GHX/m9J8+ffefk+OSjo/Xm+QFBrgMcdAZkXWGtx0/HoMFlHXblaJ2x5f/F3iETAHQcGmzO&#10;CnQddZR1yJl6QCZOT7xxOvt0nhq8rcAzcDr1oB9HIEfLYk/OfQrSkeYtK9IzGQF+Bo+dVOAEBFdu&#10;iafDtVbfQScyKI9OQHQKjdpaX8e4geObm5sE49cE4XVS6pBVhNK5ZDT4LX+TTkST0sYxHampsDr6&#10;gUOrkyaEidOTpmxhPzmkH/Y2OCjjNMeJrL1sl0bxMWiOvPx6AD5OVvQNH+i52sog/YZPL7jy6Qan&#10;+EbHJ787JmGI66cGLlilpsjCCqc8ihqntPZoNjFgQFOZjPYuh8D2i7bTAmUFVSVsA+Hqo3amBFiS&#10;PWhWOv7U1bLjQNnEzbd8GV+1u4RW2/JQ3uBaB6J+7uJSkxHsKyoy5mocGEbq/KAEUvCwubarvioa&#10;KhmZuvM8nvFogizAywuYporglZKhlnJ07+XGKw02Nsd88QU+KNDHZsqlMCFpk2UL5uVtmX81zpBB&#10;uyl8ePT2VkavXDehV7R1iMvXenF6QCl8QpoDqfrO69rPX7itsav0wJM5yWkZFTxUHyrEhWQmc/Ry&#10;IG2y37W315/BIIIhoF0zDr1evTaX7EBhL2qyBJ470ZBuvBo9zWEKrKGH8EY26Gs7z6VXdWB6yjZ/&#10;SsO5ZK/24NlEqjEuh4Jt1YVLIWRs1X4txSYJWJQMlqWZAIt5/ro8ESHt4NtvPaU/Os1YjBYxW5Je&#10;arSlP63V65QLXOo633QGFbFVJiUomxiFl1wrS6Xa5F9cGrFiHt2qPkeYT+Mm/VXyaLtp4IqpTJEB&#10;rPDiDExJUTwdz/71SRpB8zAFgCJJ6MjbqzABYWFI1pmkUWeOypEiBwZJ6FMlX6vrpw5VnsFr21et&#10;vclVxKTRkvqS9Zc0ZVqxBmW1d0AjTaRw2woQRrCpxDnjsBWrccuntxW7HaaNXshQ7a0quzg0ukIm&#10;sMVZ2zkirCvzypQCv7JSFVNnNcKVzbRPg6W+4Lm3SisMq87xLFzuOVFM4tJp7SBq6y1N77v8GPu5&#10;rwHmfacC5PUM0JzTc6fISTKpk021fNWCQv8JtJ1sodbVlqtMODJ+3iX39CZ7rBNQDwIFywNZZW9V&#10;7WyzJhAuaDlz2CnTGnvnCUR9ygUduLJX3VOV3fcRQCAAAEAASURBVJ1m+vNTW2EdycWuPve0cYKu&#10;GCfPAZFI2iqTtChPf+Z7mXPdtrxnOukRbTjXLi9kafcZZCKbVO8DZVcrbPb+Laz37jwHOzDtotmX&#10;/qTlO0VNzqtV8/atz6usRE9/gQGs9MR2HNoxeUbZQdKhpRJw3Mu0CLng+D7W72vCRB7Od8hGIe+d&#10;kgZsb827j88xbSY/3wsTzOddKeMOIHlpR3+KEpmSL1kM3N8S/K8zYxUcgsXgGcSGLmXfXy/ZgeD4&#10;6HDvxbMn2QnAnRdev7lirPGexXPPHQryiSPkcPzBsd7lyPk5JN9/rZ5FoBJFmcuujBXek5TRuvoV&#10;fD0bbFDH+kkEsBApuzHB1uc5spSuwMuHQ8Ck2f66teUb/gilXLaL0vs/EyUcXNIE1nrvMekbzt2e&#10;ftrgBvtdE/x3HPk+KjUnWdg/9r2EQ58L310cLE/3Cd5HpBnmOShxSKQUvvKOPqFMfcEov+//Cz4/&#10;pu5W17tGEfBeJoxJOnTMEb8FEzsyCQC9bg/PxySAGGgchgWGBYYFhgW+VBYYEwC+VN01hB0WGBYY&#10;FhgWGBYYFhgWGBYYFvjVWOAP/vAf/u63Pv6N73z41Q9+78n5+XeOHx1/dLjaPMdtyLIYAtIGZnUK&#10;4ifLanqcchUw53upOF+PDzcEsRc4Oq9qtRjwWc0NXPnm6ljOXBxuOPt0jvorx5xOPJyc+OOmwOdb&#10;qhd+gHu9kQJ+OgsT5KcYB6VOS+hKJw6+5qAUTQcnlZw96XZM0abwt6zTXXo6QYU1JdvptjqdwFvH&#10;o/jtF180zkXK2kw65URtPCjrBPZPPjrNnUyhs7Kc1chgoJc/Hc4GycXXVtq0y6MNe2pSJlBgXmer&#10;Orplv/2j+9ZJAlmJJl3bxC/EkImtqOoBpN7UzwKJGduR29aXyzX20Cb8oSk2q3rh/EUjdI/dqbCv&#10;4tie9AAT9fI5A5cWN11jQ2mA02lRDBf72Ep1UaL8tfGQ8RV+DS/IBd+z0gF8kkmZU8eh9JRu6ZGW&#10;dojDmLx0qipHSqFc9CzJzr5ueqc/qXvboQ+gSVSSlMzGCa9+lDJhxlwzQoEW3QmOytAHbtsHZZNu&#10;nc4jZFA81NuhAis17nqQRbwaPVpBAUpP8RUtvFve5gDRr+HqNQhgVkFS59jTIE4AqJV60OSC77KV&#10;GI2PpGQiJc5mU7SGzIyJBerqnw0l75YWkgW30+jIsV9RrXaOWx7FL1XSTcv20PmrY3EuW2kDa5rl&#10;wqpkLtlKxKaXsP1Hg7o3i8pO0OmnMWdeQ1QWj96mvpIpWgmQmG+YsYV9S5211vu3lY98h8f+/U+4&#10;kgUUM+LnJy2x/z/23qxnk+RMz/v2vaoX9kKyi5xpeixRokTOkByOBhgbMmxAsA3pQP7XhgEfG/CB&#10;IM2Is5EUl+qqby1f131H5PtW2zrsZo0n4qt8I+KJZ4/IzKgnIjNn2kZXAFP/LAQhBa3DM3JpLCXU&#10;lJXgucM/knoEK+KCEJwhB9u5I1DZBxZfnU37vwEMqPDgaF/8UIrdr6VdbUcbxSCeOTjq6M9MsxjV&#10;hi0DPdeF4A2Aw9Djv6opTd70kvb0maBpv+3Api2jOiywycZ4Koj1b7Fkn3OMXJwn8xZHrq5y4C/9&#10;3XIbiywP+6JWURl4dmB8E/+8zVh4R8Lu12uyY2+OZ+/5udfm3lZfKmV4b1NBjUxDguJTMQ/Mn4wr&#10;KT1nKsPxZYpFlHPNoC3oygn6kDaYBXdQZUE29JUjne0hG7xVJhq3MZT+6DNZKiyZtnN4w8lCPk09&#10;N/Atisg3vglJtZh+Mq9fwHNuYB0lvI6KWSGUgAtRzrx2OJZdYDafcjdegqMkhfAZeuC4bPpx8CLn&#10;gUXsOzZHihvZAGuTdV1fHzqvcZNiPhuADuYekZFrCMiR1zxk1Kdf1CJ65JwAnr/C5BH/kGeOCH/n&#10;Sed8Ysq3HNnXtp9zf3Ejmwvzc46UxX/mROriJk83DNo2r0VT/90GCJnZV7tx7xP/p74hCqWdsjhf&#10;y7UX9fI2LNpub30bwd3BX//tL7Porm76xDcxSIt66OgVUn85B6a/gAlPgnd0iTsn0Jb6PXMJy0XO&#10;r3wyIr1mZfGfujz9o5DFdHxv0t/l/zaO/Ca+NKEDljEw1Mj8HPr4Hl+aO5YVlnFlm4KTvM8fHVxd&#10;sZaOgZ53p9RNr9kc4UK/c1Tne5HLb10CE5Jc3CTgm8E6X1BW4cUI2rCnZfmoj7k4jgU/TdYNN54z&#10;lT/PgWzqU19NkIXF4+NrZinsHDm8YNME//VZmwDq3fW7PLA8sDywPPAPyQNrA8A/pN5aui4PLA8s&#10;DywPLA8sDywPLA8sD3wNHnDx/wf/5Htd/P/wwx/xJNMfXFxffXJiAI3omE/NzSCiQTWDq1mQJJp4&#10;wRP/Jl/96uv/56KtQUYDfPnOJuUGFA2zNXzXADV1/hmcFd7XrRp8lCNNEx0Sg3oNRloy+A2Qf+oS&#10;NBeAIZCvAT6DlcINAhvsLVV5Cu8Tdw0SNrDJE+g+mUyg1sBwFytpJ3BpHNjcJF2fZks1QUYtUh31&#10;9Wkug9LalKfWpVdR/0XHyrQeBaFxA4DByC6EoCkwn7DqJgCZE8iWPzjGePutW+yFdwLWNPqkmxr6&#10;GloXWbQlGzBoy5P16JOAKHD7ztfWGnxWRoPvXVCARfTSl3OxRpD+ln+eVKNUHxvIttEornoLV1fg&#10;6kqdogiRbQBWHfwTxyZl2O4TanMzQHKg0seHYoCcPhceijCm1D7OGAIESfj7BgV55tXPRusjM+jh&#10;MzcM6HN1kM7UTEajpm0bX4tUUCZWQDR1El99JXM8hQbTfOrPMWEQ3BWhyoFO9qSIaTE85Z1GeXmI&#10;KIzW+mwsEOxTKtu/5JIPHMmwPeSFhldkisuBaumTOb7Fzfgm3+QpPURRgx/rHQ8yjzVpr9xoq0/B&#10;c5xoR2iAnfktXipeF9Q5/xwXow9sS4ImY2W0pV0/cvhUacYtbVkngmDqV1vRPSKnnys/wiJ16EPm&#10;NcXzoLKGbDPashlE1HnMZuvh06bUAhO8FQSPJGxYZnGvWi8CGIrPfqxfRS2G9JKFePJIdYPSNPzI&#10;NTH9qS5Dn2JZjYTBaTIarZvzlcJfyM2tZVRVB/CKKmzymLp5PovP717fi+k55/XY89u0+Tw67glP&#10;q3VohmqC5OpmoJTiL3Vriwq1OAhSl6L61H+05Z84JSi9PExYk/ZhFZXc97zHCJeMlCzq+TPS1n8T&#10;QC6NJ9iga0GdByDke3VJ6EObZbc7ryZPeY0j7eJ4npVftE7Rn9oiRuXRA4CzIYa8C5A7vrszJQwk&#10;C19VlH5e7xlYeo60u6anGpuCnao/edNCuFTDqA58miCObxXwGqyMbPyCRV25x2vwnnYODcNHHjN5&#10;vXKBV81dbJTv/psmxJOr/HONZjx2JNoy0/SXPpoS5UiSeC9FrfzYrsPitKJRdHx73fJern2513BP&#10;ElU91df5izgmwMHbycUncBMuD+9T9uERc5RcD9Gnc6JJ39GgHuWlfdO/vU8qM7QgpJzxFuwokHs0&#10;YzbzKtoEPuU7H8xt+CRRXcAvJJo7c3lpYzYxcn7POZKfFfJV/Xn6PXaWcHrW/pFPxz2yYCkvGe9/&#10;OkJ88fSNBX7Th/duKkMrSaTa5jMAnFc5zzlk7qPvnTeJr54SPHgPklF+5NEjnJSRw/E+bHM+AUxZ&#10;GbPY84B9p3w2/oyn2e94g9TvXr7i+nZw4BsAPnz/OXhs7HQuaJ+htbzU0+tz5h2UZ3J+6JuXujEB&#10;KIi5f4orveOolg+dpZRbk90VU+w2wOp6fOi80I2jvf5O3OR1w8YifrFBu5v1+kVZm5VUn9BuXyIw&#10;1xT9RtvGKHjFfXKeALPoVa62Yj/2AAwdP14m9cl2/ZMbfHv91OfIsD7gFPfFAa8Q7+Wm6tPzL3YN&#10;WfLAFbFD/d1Mk/MBe7RJfdlceI0e2QSA/FM+57DeBBCvrp/lgeWB5YHlgX8oHlgbAP6h9NTSc3lg&#10;eWB5YHlgeWB5YHlgeWB54GvwgIv/f/iHL/74j/7wu//qG2Px//r5zSdnBOh49oZHYQiMGaQlaOYn&#10;AFzUNyDsn4HPPMFE4Mynngzo5RX0BD8bTDRohxGJzRmiS5gugVBxTT6hnkU9g3FFTbBQeTkIpk64&#10;GAmqkxsk9em8fCdeIRxdTJYrbfxGhtFYcA01lk/LExYaaA0+Ggg0UNpAZPVz8Vz9tDmLIGXv75am&#10;fi5OGex18d0FiATnh24GHndhyQY04wJ+8oQcMvIqWOhROLomQAydT9S9Qf7t3V0WxLW1eiJj+MIF&#10;jTwxBb36dNMD/jGwqT/Sd9rHt1cJhAudQewGdXVhg6z6rYFU+gtm+jJBU/1t3FcButw/5FoPTLB2&#10;zrrFgStw+lWQNihXf5lf8PYIeVqOfPXlsOyf8vMjfyEDLi8XFM9cWHGhgkMP6hn5zRWe9C9VNz9E&#10;Thq1pzaqj0f0p6jMMiDbS+ojW9M+Rm0T2lYXjyMTJEjCfiMUbdiQorUx/rMgMtrkL211GeXBr3AQ&#10;9GPwbVe32hCa+CrGRJcpiyExdAMrQhSk5o4rFyBcNiqdfLIIKm9xhSdFQku06e8+AQ4IAY5FA+ye&#10;MwrRvoxPzieFuUCURYAsgHUxQB086mFpONI/LaddlMFPvjExdCXeznLaklRa/Pm3ldtcXjv+sS6s&#10;amc3AchjWl5+oU5x1MkmrHk8qOi9NH1XX4cpfjGJpt3qI0S6HpNm5EUEgzoI/g3i0E6fgUAayL5G&#10;W2bBLr4162P0pJYLrlBRip7zj5+2KzNqmKcwJdBez3vmlXTggNc/SebCILhelzR08o4IMEeuwEln&#10;2VrQ4R4JiufY+nUMhPiDptw71CT8xNW3ozpkzKbi1J7BFAJwRQhRhQ2TYTVxg+XPRLaw/YVW+94S&#10;tFWCN/GDM5pkv4/VGpAAyz8yvS/nz1r9H3VFHQxmrq+SgO+73PaoSMFyxg+Iky7jxgpKqZe2W/U6&#10;OBQq3zRaFKmgYlRD+9Lk+Rw7yNK/dJTXBssu1g7S4mobciaf0Kdl78dGkln4Df2yeQ5a1dpn6n1E&#10;GzZ1QykH09AVnMqcMPIJG7kt3UwxFKAe22ifafOd3IDXOu73CM8na0Izz83KdGzr2lotmf5hzHvR&#10;JndDTH1SntWY8qQDJ+0ygTbX2QHL5gjK3nO13zmE56HX96ZKzbU69HAAT5NOWeA+O/d1+p7D1Ul9&#10;NhvVKxLJM8D4ZADzFhfcnYP4hLz3iNA4bqdImEu36aA8BSpj/08kwRFS+XOjYO69tDkmT7EtclmY&#10;z3xu+E9b83kC7c89CF6Mt+gfP5WnvNTRFJ0s6if/HKdMH5wDW7+74xNK6Coe4PhT2i9e3R5c8zkA&#10;faZc+1uf3T8+IKkGT95OWWyTD/8wu9dkvSJPJeusvDEH3uLyL6m+pwh89kPGpDQcuZPE0fD03Bp0&#10;wbedNueA1gdDyUK7XRNGX/bTH+oiukgpRL/qHU3lyrzN8Sp/7en8MOMXROftaVcv6rlOy46yPnA+&#10;Zj+6EUIZ+q+HG3l529hmhLxliP+9l/BnWRrZ7fSzOM4fig+DXhtyPpLPOYZjKweM3hwdXmMRU/nj&#10;C3DZA338cPP8+eEvf/43P5f7SssDywPLA8sDywPvsgf83/ZKywPLA8sDywPLA8sDywPLA8sDywP/&#10;yD3wF3/xk+/+7Gc//sEf/jff/tH3vvOdn33y8cd58v/88uKTYwNxRMJOPHiCiMfQsuhiINcnngxG&#10;5sk1fOiiXgJ2Ptnp01XADDA3CtfgcgKGBN5sy6LuFqIzYkdwjmyGPRN4BGq08pAYYEJ7lsVRL4Oh&#10;0kgpOXKNHPq2Av8MdCr/nCem5CGeywvzSfA8lRo+BhvhJB2KqZspwW3gvr7Ub736an7fbuDiuzji&#10;N+AoewKFiBdmUFMbovfQ9w3+yOI9SLYrJTTqE17ohsEGHfWhZXUyaCqf0EQGQWS+ofrrX/+WJ814&#10;3e14DW0C3uj3SJ8Y3O6iffVRFw994WtU3Vww7Zh06q0Lo/PQCXHRxTYDr/rP1Kd5h57WaRfmokL8&#10;CP9ZFl+dTD7BP+2xrN0IbK5wjvCyqHDtHbmYtPYIrj4uJP6iljFBbv/ndc1E1H0FsHY/qYM2MGas&#10;Z0GA8ZEAtH6nTdlJlK27qJAxsOk4NJ797EYDUnAGqSzUx4f8VciYegLgAy+vIh52IkKTt6CzPjZl&#10;QRQeg6WWxdBpp9WMD5jrb+HxnXyhjzwL+M5slxgD2ZDi04tF1uZu/hDdMDjw4XfLqcNAvCzS47up&#10;36617aoRXcjf4OcsKIHvE4s0tC/lZd9bVznPYfxof3j9sC2jVd1liAXmLVOlrpcyLKyS5GMdpPAV&#10;J4f0HPJD+73f8tv5qTzlZQo/cp8AZL08uu+znAsr0UOC6Aci+IrUVvFtL13rAyJ0JAbSltBQNPXV&#10;duCOnbz1gsrwCjwHjQjpQ6QoNILJYBJfySe8az8tFQ/cxR64B6Rn7APznGuyHfzCIc32PYWZUoS7&#10;48XrEyni0wkti5LrRDmD68IW5xPnVG3ARl2GkVkkVG9asrgEbfLw0wplyQIaYXSQf116Q9Jwyf5T&#10;5hDFPdKJGwVT5qcQoRz1dSoV0iJtU09LUmXhTP3RYR7ykEvSkBXt4mdK+lbnYF+4RGh+SpNf8YBJ&#10;Iy/L5rFf6dZJw+6tfR9GubZEU1uC5nkebvy0l3u92rUrW2RVtJ+rr9dJu3zrdts4RE0XoJV96bXD&#10;J5v1jQ0ZQ7mOjb6K59RFOVBzeJ3zz353XKmxNxf73HPu0XHi2BIuzcjV35ErZP9Ie7Grn2LE4Uf9&#10;o3WY8WMenkJ3f3oppxP5oNjlkwxIGcxM3FGGZ69d1FPGrnFuBGf8aJef39EHbnLQVpO+UbV4ZvQ7&#10;Z2g0DD/at+sVUP08PFSfg5v+zRihQop12l+TgqcUF07ngq9y0x8It8+laWquPib9E0bpL+/1ngc0&#10;BDzarFKccCvqqSxzX7fvfOX8nLdDxdhK284RBQ0NuvmNKnjeiz3H1XWOQTGVY5My9anXSu+HNoRE&#10;P0vPX+7lVOI3fQ6NvKzPTwAIq17ME7DzJK/pr0/y1gXw3dApRBbaok4+7S9D7636xfukb8DyLVbO&#10;0by/ZUOciipz5O3zLj7bJ9qjPmQcnlfOU9igof84ojS0jhj7LHpTlqc+zPlrOYMeObZ5xiiPcSH/&#10;tzcNYIk2i8V5fEa/sLgdHQqVb9u8LqRSVpvMwsqk8upCfeTGmxP4Va+oUPu0ESM88n8HhGhP9ECO&#10;cyT/b9E3OLQtc2/g2iC/nEPUM39Dlpty1XXHTwH849DPlh/dYUHZt0FRipx5v8x4zgUAXM0BLxts&#10;MFt5dEQ2AZBfUj/kOvX66Pn5/e9+/su/j+LrZ3lgeWB5YHlgeeAd9YDzyZWWB5YHlgeWB5YHlgeW&#10;B5YHlgeWB/4Re+Df/Nv/4Qff+fw73//mi2/98bc+++RPv/nRxz9879mz715ds/hPDO2ESJmv/c+r&#10;/316lECi8UWjZAbdsmAAwICdATZjZfkeqhE2DoOY4gpPIC60xNMCA56/4hpoSzN0hjuTjOBxdGMA&#10;PNCpC0tyhf/AdfFHvHOCe4Y+XXQ2aOj3Vn3K/dFv1oKfhWFoEh5NDoyG6EZ7g4UNFLs45UK2T2vJ&#10;uzay6QH8vBaXQjVOeLyBQmR3IQESgpp9RT+BSwOcRDyVG9vg10UOfQgXmQ758UN0ElD9EoTUPmy6&#10;ub6EVT9nkE0YoNkPNBOM9rW2PKXnoqvkZYtsa9XBwHGeOqSaxV+QbLacV8ta117w5OvbHYZ6sAij&#10;+mxYH77IMfiep7XAMXjrAojiHQ9ZdLemH8hiD222OxZSgM56FpPQSB2s18eWpvhCrNdX1FUL3i68&#10;6183hzhm+4aDg2wEkJ/1LEKCq47i5TvAjJf5BgDbp53K2HRwjFVD/AotdiVgr0k6OvqiszrgsNPT&#10;o3wr+fb2Nuw8XzwfsoggEkcWyeE12Ia/TQUMuwqNn5Rjc8gDZ/wEBg/k21gMqunV+ij+Bs+3WPja&#10;/NgIvfjFq79b05mTGhRscRxkAwB5zxVw9GeWI5Co3OiRQvlShCiLCrbJNTjI13/RNXzFKf/gaYe4&#10;UpRx6iEYLdKaNi2HfBhFxhw55SKyXuGPPowO8LXv057ViBSHCCQzoHrImH/jUKJ1AbWheXnu8xhl&#10;sgwbqzGrtoXPfh1++tiUcY8PPOd69QzUluhU+bZ3rHVBiWaVnMoGSboBI0cCdZfN6/viSiZOMaMS&#10;VUGhTNM+IKj8oEv85gW5MPsrNOHlAn3PRaXK19GSUtihDwb2AJykfeFcll7sZwKeazct/rnwY/8p&#10;TzUci20RsqmU9sInzFoRzIstwFR/ppjOQuuBkPMc/bXDRTTlFa/8WpvcJudZB5NixlM4DNLJfPRb&#10;9Bzl4A8RJbG14yMS9/DkZkulQpRCbXEMKVdPzX6O/uJ7XotrGX6yDFtwvQZv18q0l62LrN4XfK25&#10;99cQeN31ek+un5QfHf9ftg5hEQjO6P9stAnMeyLHeCW+vP1zTHj90obY8Rb3/TE3emHYMW0S6nkf&#10;xfRU1OAnDVXG9nIazYKLmJI/WIdKQ0Z02FmprNyDwxR9PZexJcMk8srOoeo90iP3IXmCO/tmEkhS&#10;e6tFbUFeOyi6qEm1oaA+2FCN6i9Rgx/5ta5PTWvH0BcGtpS/C81Rm3xykve0I4zSR9m48Bb/aFBl&#10;4QdD/4U2i9OMjxM2Ul7w2Zc+mT/8qB45j/WX+BBtRtEnGQ9luz9X6UK2PaL/2HCY+7ceq/5+QiJv&#10;OUgHlOWcZ2XcO/bxu9cwx60w9XOeopxs+OSpfeHW1Vm9lFCWLiTPtycwz4FXNs0c9dMA+dwAdp1i&#10;b3WFfJhWM6noIMYT4mOnfIdFNDkXY7PBIfPXtOsax6i4vQZl0wD1nBvo2T6Up+PJzLFOgUEnHZUU&#10;gmcb/+KwtBX/ns0MmUPaEB5kYdb6/uaFEgMnCVeG49tTBHXiD1sHBu1ePz2/fROAfnXjUDVzPu2i&#10;vgycR6avh/rTrrTLTRL6LZ9SgI/Xo8zzKJ86/xdFHeBzCt9sDAF+zAYNx7pvD3DDQXStcmUJW5WP&#10;vRpgG8zkZ+Xx8OAanu6H9nVGL59ePfzdL/7Tz/+DrSstDywPLA8sDywPvKseaEToXdVu6bU8sDyw&#10;PLA8sDywPLA8sDywPLA88JV64N/++3/z488/f/GjFy++/Wff+vSTn3z2jY//+Qfvvffi6vryY4PJ&#10;efqfAKRBNJYNiVw3OGfA0cVMA2TGxgy+PbDwbODeRcL5VHIWHQmzNYBo3K7BvoZpE1VLpM6SOMYj&#10;TS7wd8Fl4ldOI6HFlVUWHAjkJdgHExeEIhOAAcSzM57IcrGCTxIk0DiCjZFlYM+gKfKkTzuVQshp&#10;M4CYb8fCQ33uefLfuODpeDIs2g0ag8tZADcYSYBTWp86n5sGcBKw6p6gNvyyWI58cdVp+id6UTfI&#10;6aK0fPVxdBy2+WSVr5f94otbaGEM/NVr7ITm8oIgOzqaukhXP4qTwOcIwBpABYRbq69y1U29lKVO&#10;eV0vvpxPeMpTeP8Mp+In66irDyIDHmkHaPB7PtFlnuCuckZf6PH8kwGF6Rv1LGTK05iwD1xZCegL&#10;Vl9l0i6NkXYDwVeXFywM8MaG1/pIPR2/lSGaY8Q3ITwQ9M635PGH9FmYgZ/tHib5m8KfX/ss/eJi&#10;FXA3HrhRRJ2yWADMca798jeorp4XPBGo37XPJwblL0956AL9FlngOt6FidE22uHnQkOeJOVNEPKM&#10;LipggpH0WdgI18FX+9FNnenu2B254PpmCsdXtSh+NUF26NBgjFH1sM2xqgxD+oHQYJMt/spN2+3m&#10;jAXo22c5CSShYa8MlnZJDtlUZeMnl3lEBeVTUJ/wt2AH889DFv0hsyl8RyNN9amU2hHsjVas8Bjo&#10;tax9kabYii/Rt5siOrYGGRn8wqR8ptSKKTdxg6Peo9wNBVDb9yDbom7ZKKT+k+/Qt4t0HS/2Uyj0&#10;oXhQO+bjoNT48Qo75YXX1FP8psG6laF4srDyhyaRQhKNMiYlmNcFyx3V2ipBUxakMo7Apa+iij/w&#10;a7nsZS770A5yyy6GzWt8Ftsg8k9/iRb5g58MS+pvuUUIVblv+FEtxmQ4TtmhCRKlYasatVh97a/4&#10;OECQle3x/5UE2zVbc3XfR93331v9EH0l3NGETUFR1YvfrMqz7eDrB5mZZ2x4fbMOPvrkflmrsNOx&#10;pL3eJ7pILaDXWc5p6LJwPa7jp2wAkP88fyx7LbJvpn47jR3HcVRk5roHUiBeuIfS9o1yghp9w2lY&#10;vuMmulRaLcbgUMOpoMpIO/oCtwba98uDhxeLmXZMgMi0OGIUa4er7Ri/sxGceW0Mu0GkXfpLfT3U&#10;abu2wjX9Ba7ouUaJ81YSpwCvsTPh+dJOzYIzGIEUv+6kAmFBc+jRezL3BZn5M/jXs7u6ujvtk1fs&#10;VXeRN3wZ7OrWkgA5zlyAdSw5DuQ1U6770Dksq8RgCY2y9Jc42TgnPePP8SmyvnBcu6hrWfq8ZceC&#10;1SEobXvnn6hKyR+NecKfOYNvR8p1ilbHeuZosBJvzmOs+baaysE2yupz65uXuJ97Xzf5BgHlR9cK&#10;DDyaAffPZJP8o3xA8MemzAuBCyomheCZe3/tCNg/5zJ+aNMG4eJHT5xrXf3m+bzjpY9r7y2fMnDO&#10;HNz4Ar20QQ3w0+Q/1VWPqjT0HIomUz/t5MhbPYI8+DBe0+8DP/bmfIcdcrtxuLT2zS1zKP2YNxSg&#10;i2TOTasHczXmwzDkXx3tGNGnqad/j/M2Bufj8hLNto6iygxX4fjJdmV0BGqG1z4+vfXwoIAn5o2/&#10;Yl75V2dHT7/97S9/+5uYtn6WB5YHlgeWB5YH3kEPdFbyDiq2VFoeWB5YHlgeWB5YHlgeWB5YHlge&#10;+Go98O/+t//lp59//u0fffTJx3/60Tc++Bcs+r+4urz84OLi/Hmetif6RYjOsHKOPkHn2wAMAhLo&#10;ZjcA8TZam3ziPEFDg2ouJkpv/BEMg2nFBEggTaKACLYbUJxBO4Nswg3cSZSAnPikQZZyKrJCzFxU&#10;IDKYoOcdi6I+meXiv6/qf+3r+mnzaW8Dmy4uGFyMnMho4LNCFNQF1QT84KXulzwJJs3DPRsAMMpA&#10;pE8dJRg66pZ9aixRQ2Q8EmR0Ycp12T6NZpBSs7ALOCgjYbPGWR9G5kk+EAy7NhhNI/X4ifzly1d5&#10;xez1xQW6udjPpwnwuXISzEfX+qgL4xprXw3PJo8DlPCmwV6DrC6G+53e9AN22acumOs3n7Dr66Tb&#10;Z3KrznSCHY1s8ZSvnr4WN4Fc6E/pCyOtPl1WOoP9+BkljPnGFelnbJ5+oGAxPo7uau+YbC7iCDkH&#10;kMV/7RTHH/jfvn5tIf3i04Cxa/CyP7Nmjt2HZ4yHKIJEeXCoR0aghXE41rSNf6TRhwruvyzs25I+&#10;BvaKjQfnjJ2bq+uD3738An3uM27cAODCQl55P/RJ/8D4iZNPcZNPbUxtKhX5+tYU1I0HBeBZQKOt&#10;51FMCu7Eb7utUtsXxREy+R7x9LVrYRmbYOk7VK5uwv3zjSA+503boSfj1jswHEZUNX85zw3Sy4eN&#10;RPau/Kt/C3KIJp7LedUH+JEgbnnaB/ouG1sGvry2tFccHRWt+gNWjK1WlY4d+N3lrzmiEDkScPj5&#10;hHL0IvOKOJNjJqjoJEa7hBJ+6YKJFu31oAgixjcWTOBkQInHYRt1/S5GqFtILUDJRqqccAGiNkWe&#10;JatbOXZIKI5H+afUauBVQaomx3zkQGO/7/wtTjSMD/Wj9S4lThntVb3mkkyuYTRN66YvxM49BhYt&#10;i+/5RsOWyn+akYVE2PceIG8QJUZOmWyEMt/AXleLtRGknm4RRAqbkbfchvwOO8NQWV9OypIoeDYO&#10;bsn28MtsRy2ZsChCnvJevsMc5tkbo31rqyx/VaP9RgWe6Rdg7THrI9E2+8PTo/Ag5v7j5igFuunv&#10;NW8zcYPZ9dUV91bvj1wBcPzDA9cz5wDUM4Yna0hjBvRqY8o9LSwDHPZWg57XHWdzbChbiK/kHhTh&#10;M8u2xdjkFDF8tilbDeoHa7NF+CiTtfR2e71bDhNDOdNHY+TLPvT624XM6U2BoZb/HmuvG+kLYfjO&#10;cZvzAmz9KdjD5FCwTDb8OnwzEHa+1rdwzXWYOQc106TdfBm69tEcZsUc2BiR853Gnn/qBL8g09ab&#10;axSrpho3OYDovxg7Yc2957hB9J5q5onwqW31YiqbQnpQRflFuPq4aH3MOAwf5iz2g4vB0UdUjlwP&#10;bNNn1KsWhZThiYvCOfwE7yGqn7TMC6Tz6NuQwFNXO52kDNhFr/Qz9yLb8zS6EzwoH5g3Ri/szWef&#10;cq/vvDF87XBTeJWvVcdPcvQLBnQZt8iurm3XODzCXNwNOO0TfeQ9Y3BOH4izm1tq72wdfOJvaJDr&#10;ONI/8jnhjU/O/SiSOt4tiVdYwIIC2FlgXQpxpXurZUhvf4qkb5Sla51TO1dyo6Rztccn5s/A86YJ&#10;EJxbHtI3mZ84uJEjTAnHbkQid36pv3IO0RfaE3rG45PzCfBN2uZc3TY3iGpTNobyiL9+OOLQk172&#10;HMv6BFcePB7RHyj88vHpik0e752dnr93cHJ+FabrZ3lgeWB5YHlgeeAd9YD/m15peWB5YHlgeWB5&#10;YHlgeWB5YHlgeeAfmQd88v9733vxx59++9M/+/ijD//k5ubq85vr6w/PT09vToiynxFY9QnzE5+4&#10;JACWIJgBx8Bd9Goo8Zh2A95+Z91Xu+bJJyNyBNBmoDDBOHBMxj0TRASHYmhPCdT5xLT1fCse2sIM&#10;cBJ8Uz7BQXn69GcYyx94iPoDNUE7+CrJGPUdC9YuVrjQnFe7Agwb2quTAb7JD2ACh2Xv4rB0biBw&#10;M8HlxVmClVnARKcsiMMs3yEl9w0DPjmV11Ijx4ChMAONfgtWnQzgaqMBRgPh9VGDi9NXdZq2FXc+&#10;7Qpp3ybAZwz0t58zyEIDcJ/098k49feJqHxvHZ2U0QAsSEkJV6MIvHUdP1OuZfvGhVVp+t1xNdan&#10;BLjDonykEbcxbGDgu6FBPPFhEDvlCdhq7VcmfQY6h3ypwyQ6UPHJwgIbjA1cfhz5ziuAOXbEy5KO&#10;utGuLgZwE8RFoIFbA/BuQlC+mz/kN48+AVfb3uCnuzvepMBmAZ8iTHDY4LE6sanCjR6W441hY2yH&#10;mfbGTtvhf845kI0Y0LgR4p4xSFP6xXPnd198wblyxoaAy/jabqkvcBQJC+tXmMUmc+Ae+gERMcI2&#10;5QqILZbTZnv+0QCtx8ArQl0Mq+iVTQ+hEw8fgT/5mrvgEh74w951bMRmFeCYp2DGIvj5DEcE9bzy&#10;iW0XR3LeYMUTBB70GLTmtaqWDRumouBk/JOrS57+9jqBnt3AMPwx8PNqYjkONmmFDoIeNLS4ZyO0&#10;ogs3mefqRmEf16tT4Oi++8NGHZBVyTJwTNbf6iumTOUrv4nTcjYPDHjKIDpWPILKjzwc+6Vv22BY&#10;xvHgULzSBlzfIk/9Ao8SFGU+fBR19soUu7gGiUkS/nb+UD+QlBm+5tZJ0VFMh8WUZY4WAofMXI8m&#10;TfhIDI8giWedNOohLQQW+ttztmK9trgo5/lWlmqrzDAo1Vv8bKu+/vachklggSDW8xAZg86uleF0&#10;Y/vQsd2jaAN5yJ41HFfeYyONPDpi25/yLXfyFKM9IHVpWyhsnv7Z4OWRMUZbzrEwqwSLG+qoyD2L&#10;geHffuknJOqTSKQoByFeN72uC/F+qI/vWdh0E4DfcPc6+ciiv2Mmm6m4Rpje2B/hQAWmXiqif3LL&#10;MKJcnPJvTYH2b/OBhM4gS0Ca1pm3b9pUFHDslqBbro8CKDA85BJ5ytr7i4HBaLsksor+UqC3f7sU&#10;j1IdOQS2uqnL610XjNH0bZKSg5tzOtdXr4+cO14ngc8+ncMnug6hkS+tSpFcNN38VbWjjW3CuWL3&#10;mj3uW5DGJtvjH2v8G6Qpe70fYKlz/VdX+dnmZj77u1TaXlnmsYnclLq5+vIXGQB7x5ba+7W+6vfY&#10;Z7fHnsFgmx+A7f3UeZzjLU/7o0veKJBVWggmA/jWBoQNX6mDZZNtzlO9H3t/sX+c66W/GEin9gV4&#10;jn/nVb4Vww2t9yxMy8PX8ttXs7/yhgDwleHCteO78w38T/+4adT7gvpn3kd7nsJXJXXOiaZmJKr2&#10;fzZRMpjVKQf6mZQJcWVjd+a1nIc5/6DLHzzmBavzLXwPeefLCKU9Ppa3FVNgqALMK76f9nBDgz5V&#10;vv7IsBgyQsOP8uZvxFIbHAXHJy0ELfhzXHvP67xAnZABb+8P8SHCMn7x1QM+/eL1q9h8ygYB+UdP&#10;yFzAz/gCX7rcC+Bzktf94xf85fmYt41QjsX2fz6DNOpA5zxbmY7UWlWb3QDofNj/k2idmiGf4fDw&#10;28f7u7+n/3/BZwD+I40rLQ8sDywPLA8sD7yTHlgbAN7JbllKLQ8sDywPLA8sDywPLA8sDywPfHUe&#10;+J/+1//+n/3Bd1/86NsvvvWv3nv//R8/e3b9B1c3l5+e8RzNGcFYF/8NiPlMjaFQQmgjIEbgzKAd&#10;qiWAOCJ9LpIawDPYZsrrRqkb1DbwSLFBOhtHgM0isTT+8UduQM8ga57yQZqLCw3O2giOiwrkSlcb&#10;A3TSJtCpLIJ+Vp9YwM13iSnf+bS+QVIOA7xTLwOG+4H2BBpnID2KJWSJXrzynwXkCxb/Tfcs8GcB&#10;VH34M5A8g48GSw3m+npRRKM7MuEZPxI4VF+fdhLHBecGGgkwGsxVdYnyU9nUoNEuwMiTzkVWA+aX&#10;5321f/3dJy8NLMffg0cWFIYO2q4M9U0gNHCfhOqT8cpSVyWKZzDZALaypzbpb/ANbotj0+6wZGAU&#10;/ugYn4CUb+lmTLhI18X09lwDvfv8IW8K78owrh++A9a+DghJcVjy6AOOPncjiaPQ8WRAWLvS3xVG&#10;3U0RLpr0sE/cNHDOooaLArtxgWR8OTd6wDEG2++YGF/O/tfloYOPn8HIk4DocseTZS72n2URAUrw&#10;XvNGgEsWz/w0Qb5b67ikQVO1Q3v9p9uy8Ks86mlva/rFcT37IgSSksqHX5jNfgiQNtjw4/jDmlQi&#10;sFSSoH9pRLQcNsldYJMk48Ayh3y1SYTQBWE0BtaxkI0F1NMsj2q5Vxc202AsW/5yvm9jqq8vFnNu&#10;VLEvyq46TD3FScNmRKs1apQjoeRi24dKl6WF2NTiKLe9zaM8bZ404svEfPyoo9javesTBRRngwmI&#10;Q0so3GFbEymQ/K2vWs/gSMOoB2NgRhEl2zYpoZ5VB1ZQB4yy4zsgfRH5zUvU9kG1U7UUsbu2AFB2&#10;Bq68e+4ETfsGA9XYBnfKQ8fIpikEMx+1dLDlXkOyoYCabOeGirIqzo4J9YDoB/Ty+uDi6G4BXKVk&#10;MpUbnkCXjFdpYRBfaluZjXy0BYeW2QxluMQPxZl0Sgm3IM8286YhLpWeORaB7pjvihsPmnHEUONL&#10;jHZQS7FqsJM8Mobp7aL2uwuM9qnfM/czJl7f/ITJGQtxvm1G2tyXKIjn9dY+qRs7foO0J6sK7vk6&#10;mg5/Q9t7DcBxMuunqgYTy2Ttk1Eu2KboMJSykkO9bBvmRdr8CUyDRdh+U5xqJxeSN5C0R4OQ/uPs&#10;bF5dHIjee/WDb9ORq+J7slDg35t5nQVP3N5HvNLVh6mHMmK2Iel9IvcurYdp/K3usrU+aWpUNOUu&#10;xyjvb2mGQupUwuTD+/BBC69Xae+8oPrVfyfeJ1kcNjkvgb2lYV516PVKeHX0Kq5sxb2RuRe11J2P&#10;OP+pv7rZRDrwsKv6Dh6QqIf3au/J+iGL6M6t4OX9XFgVkX3pVK/3LBiggDz0uXMntY1MkJyr+Mkg&#10;4c4D2u59JgZSP86noMJXWvjYoi59S4B6dWuD923lONe4ZeHaum+jIosPcp9JJVWAukRt+IOp/sg8&#10;G9g8F0JqHb5l1KzzvJYdCk5TVKyi/MXfnDD2lc3VWhzrQkztP8/j2I4vAmUM6x9VDT91zGEPm6rz&#10;LHtOThUKK12NGljokr/oiDz8at0k72wAwI/Ob+xPh8sDc/qXr15XN/pGhdSdjHYW5rkWORYy14t/&#10;5IYAZUx9zWlzw4hjzm7NtQpMaU3W7avMYYXDP287A1eP2Kc4hBK9wH9WHtktRhffvTl8en35/s3h&#10;r/7qb/8zjSstDywPLA8sDywPvHMeWBsA3rkuWQotDywPLA8sDywPLA8sDywPLA98tR742c/+9Ecv&#10;vvPNn3340Yc/ff/9Z59fXFx8es5rOHn6/+DcJ/4TNGwA7YinLhMqJTBmKUE11EuAX9gI3s7F9S4e&#10;+9Q7vFgoMBlgOydobFA1Ac0ZtDb0Bw+DkQbfstAt/uAbuMFeDgOxCXCqwF4KPfUZKM0T4OHXQLwL&#10;GMYXfWrRRUOf5pJGvY0gJghIFC9PcUUvkA2ZI882A5Gn2OHr2/N0EfITgKZNxsrz6SAXdK8uzxMw&#10;NZirowxuGiHkB7m+atSF/9oJQgPRBrDFRl70Ew5AHbWp/nIxoQFvN0YIU5c+mQ6e0cxwaeZTVdK7&#10;AJEANeV8H1VBe0kcg6LaavJpb/90cWDk21Ng8el4vT/2Bol28e1f8RwDbuLQb/fo62YIy4rVTwar&#10;jbwa5E3Am7pt84lQ1Alc+7PQAV7HQgPDsRO3dz0NyRDI0nCwfNTZRSpp+gSednfMGTBOsBz8+lcT&#10;gKKfPjK5cUT/yid9bPt2iC6P8jRQru/sgyyA4TufhrXueNDf0QN+nhP6RtvV84rPNvjJBjeXZDyo&#10;G+NRe8QxpR8sNOBMW4DoRltszk+egFMv2/UjxbeSdvsXwWRZMCXPt+O1bWDLHmjQkkcgJcer58Ng&#10;HB3Bsi/iG8nA3ekrYCaVolzm4T7lDYW7qIbeoQ+fQTt4tq8HG2EcWNHzlZLnp32csYVLkoJHKbjV&#10;YagwEWwcajWf7c2nH/RTUKcJuiZpUs1cYMextMMekfcYh1SG0WtoMPiXq/0xCUoq/6JXsFed/RR2&#10;AGwtnk4YPKbyXrcH54CozXpQVQmIsrzGuwDieJyLUmkMDVTBrS6Rkp82Kt9zwr9qVLxBOob27KSh&#10;QYgGfjrbshx2MoSkGlDbBUk69fS8LCuAIRhEAIXnHJGJFfIsLjGmIWs7sJDRvp0V4gY/LTKkOvUH&#10;pj5pJ6+6VKUZFYE7UslJPnVKssm2L/G36S0S2b0FGf0rEw511TZ+coQ251M5iTZ1nO4VVrytSSw4&#10;cZ3liCdAUrV5/fTpZ0V43fItM55v1ucmL6/z8/4VZvzEFf2ZKsD7SymKAE2Dtoz25DZ6j9jz+eAX&#10;rBhEKTyGLZRFmWmvOEF7+RRWUHF3FBFF0+RXlXZY9ou67fePb7GxP3wb0P34XFDnA/KBln99UwlU&#10;mOX5MgXIObjgBVWBm4ods26km/drecnTRVDvNSHaTvASevWe47Eo8uaoyTv2Q/ZsE9ckfRc+YYMc&#10;3/xgH2UuQ3vvycqSZ3lLN/nvyj2v8pQ2c6LOC8CHVB7W55xDGlN1kSeVikjmvMbx5z1YcMYecw0r&#10;8hLdcSs/71vq631Mft1wiS6Bi+v8hQ2P3KdNkER54Qp2HnDMptjc65Ehj/Qf9HPDQf2jEPrP/iR3&#10;7qNg3yBwytPmmVNgY+Yg8FBndbW/ew0b939ooxP605RyrsNDrvppU+3Sb86Px/3QRtpKpTV6Qn08&#10;hFsNUwtpnT8BMyCPfbsBefXTZyWZpOE3K4qjXM4gjvKQlLq9vkuV6dmsD3teVIB+1SavIXLKgr51&#10;Dj8r4tzsnHmTfvSer2Lq6GYU2/z/gbQ++T83MdQO4fgIPfRz7Esf1YfqZt/L9463ajn/85qmVfZV&#10;rnPwdf4dv8sJk9D3/AQjLk+Oeb3X8REj4/Hqg5ujtQlAj660PLA8sDywPPCueWBtAHjXemTpszyw&#10;PLA8sDywPLA8sDywPLA88BV64F//6z//o29955Pvf/biWz+5vnn2fZ7o+vjj588JURII5c9X/hvS&#10;btBwhrfNR6Cb6JeBSxfSXejMQqjowIzLESXLgn0CuwRdXZBtUDZICVYmGAuq6DO0b1TNB0WNzSUm&#10;TpDNp/7zlDQBOANyBiNNWfBIzkIzr+g3rCiNPAzgGZw2GOiTWQYJlbRbILLW4J7RZ8nEMQCYxSsA&#10;BnazYEtb6Q4PXr16lUVlXw+bACGypNPmucHBTQ/qmfii/Kj59BKIKcdG6LQZNlloM0gZHQg0Ry+M&#10;1M6sbdiALqaph4FtdTOQPRfb+xrVPo0m7vSPi+5hQdCywVZxuuiszg1u2p8NTBsg1SYDpvaZSe3k&#10;p08N0krX4Hn7z7pS7OcGt4UrVdr6Rjo3LKg3rMJH3KAJIGlz/EIenYf/EvwGJbSB2VoJ2xPwOkuo&#10;vo2OyuPtDT6BiZ+wMH2KedhnwLxvapDGJ/Nobj8xpmMfcmJvmCJLkSRM5fBJwT4tKKGL+Ab4NcMF&#10;H5+OfQQm4IrPAfh92SeCx54X9t0Z49NFAfVEK0XHXn1UMftjndb4h3woMW1Of9KWRQi4pFkeMHFM&#10;ZgxS0faZLM2xEVkViNyJ0zEr2LFgPvs6POAn3JQFCGxKX4irYFP0pezYA7ZbEB5NcPWvVoc6eF5f&#10;0tdpKa2v3p2YoaKimOjEOPWJ3JwXGht9tcSyeOpJgSO2hNAxNnibT1kjJyPVF3m9uHxixw5env5K&#10;3VpKOWGph+m+4jIJsLpBt/NyWGw/E16vThmDFh72pW27Q1skL04oBAx5VdH6EDHOE+sTVOp9X7Qv&#10;Z18MSgiUKh06SB8GwChYbP+3QTv2dbTcoRKicOGnTADJr1Zpz8SZ3pgtni3DdmmoTUy7OhKnfZHe&#10;6+bGLjBlKgt6xql/ysur3VNvW5FE9NAflGpqEMpiWrjTb2iX61Cv2+2vnQ6Tv6zLJecIctTf3wEV&#10;oUfwes4Jy2u86zDa1aEULQ+2Krs1DT6TY/iN/qHJhbjp8/lpDlCbZJNrDAU60DeZXJ5fqAX35n6m&#10;J+WB03uGkOoUvnv8d7pOATOPIpOqvtbv2MnZC1J5hq/6xwYNbFFp/7UjSPMHPYvpb8eXTZNl+mKw&#10;D2w0bvZQz3VVmpR7rpSByHW7UnwTkddCF5fnvXsqWTljTiJDkveu5P5Y5vCccQR5l8iRehXMvGEo&#10;Lr9pjf21S5RF9w+c5kNnGwppbntZjzGBDTKSXdpcPHXuc5L7p5vdOhar7uAuBanjq+VUw9t7xj33&#10;384DNKZjPnhVNfLCa153VXOOd3Ccn0Ql2jOH0DfAnH+YvMdqa+8LzJVoix+HbaUJauav/XQSb+a5&#10;veczQOMNTwqQCBo1lObu7v7gN797mQ0QLkA7h1WRYzaY5u1UlN10qPsRmfmTfZSNkQDU6eyUz0jB&#10;V/ul9Rrr4dP+zi3QPHBNzoYO6jTnSFObq7wMEJYNeuiSfgckLNcqCSD2L4bMX/0WkD+KkwjZ8du8&#10;zpQi11XQxAg2P+rTSoRVrqAglJ/ylbE7c0sSWyCuxMkMYlI2+JI7r834EA9b5OMmXt/C5f81HEP2&#10;MdkmW9pshk2f4U/w+jky5shRE58gXJrOl5pnzg/cfnPDhps9+uYrNe/YlM7+9FMDMVIjYBR/Hx9e&#10;MUFgD8LRxSVCuZY+3Hxwc/yL9SYAu3Sl5YHlgeWB5YF3yANrA8A71BlLleWB5YHlgeWB5YHlgeWB&#10;5YHlga/aAz/+2Y//2WcvPvnhex988C+vrs+/+/7F9c3p0+GxT/6fH7OATZzLj+v2KVCC1wbhOeaC&#10;kItyTy4Gk7vw6SaAvNoesgRACaLZDjD5G+oGzLJQTuwsCyMG04iqufDskYVsFkqFuRGBZ5AaZKNu&#10;UM7g+HyC3NBcvv+qmsj47W9fIveQp6pZeAXX4KFPsptckDX06MLFDPx2schvuxpuncFEjEGGQWMP&#10;9TGwKo3B5XueDDLoeJ5tEgcH1zyJdMWTcPcEhb/g1aRuQvDpIf1g2RyG2IYPoFdOXjUN1ICmttS/&#10;Dc9qdxbhwTTYGb8gXzyTetxcuZjMN0494D8XYlE737m/vb3Nk1A+DaW+1u0P37ygXwxS+91TA5cN&#10;FtMH8WsD5vksgXpER/Rjods+t65+t9jlYrl+cFE7AXZ9O+T94le/Pri8OG+gVdvhbV90obgBbWlm&#10;pLimFc+esMu28DNCs5gPDz0UXi6iA+/CtDAHquzwbUo0SgcfZWah38FMHSkyBGvYTj4sA0+4fcL2&#10;F5WiPjc/CAeSH3XXdhf/z1nEb7DeMTM2TbDgkyf/HWDw8DyRj2Mp/UsfyMsFAXlJv/mXBvWOAeie&#10;pH2xnzpt2iCKOsR3tOmD0tFOQf3zRC46zoVrzTPoPfvdgHYYwctiXndLrs8qz77A6xw550UfZXtI&#10;mAwyhmRkXXvQK2WqeVV2mspHep/kc9NQxn16bMiArHLcAqBflKKEmRdGNbDZj9FXoM7Q5/Cu5+Qi&#10;b0Md6gkKuglzODh+YnMgyhQmvujgO0445KVJXkvMgyBQxBx7RfAnOPoNXoq013IFUMcAosmOGKg6&#10;2pYspSnDXEDrtnfBp/oFDkL6VEvAE32joYBbmmhOWVZqJTzl0uhlSwGD2JL6M3b2X+G/2SrmlAm2&#10;PoZpxhlN2h3bMQ63w4PrWrhXbhQQP21VufoDsQ/2NLAqRHL5hwpg/xzb6mhtlIfOQoYEqcNXrR0I&#10;yeWHbdVPGQJono6i7nkcz0zfhn7HN+ghoiGKys3DFK2BK63+EJJrIiChGb62bvyFmkqTsa2fcwCD&#10;gWLSHhp0ATyPKbuSy8Nf8TNOWqFq39XUatz+2XhLAdPepzhP6N8jzinbj8mFm3pdSUGCwGSc8TPr&#10;e/6sXqDRNjczyHPTcdCGgzjIiW/klfqUkWrohKSZXK1SH3kcptAhuL1A3QRi/D/4yiP3ocCVrRai&#10;+SsDrwXUMgYt95yhYehYfvKMv7j/er2W72CUkRHXy2e0hTs8/eumJ2SN+hxND9Rl5ALpEfM0N7ap&#10;n1rNPpjX8OpqCyTIyf0mQpG05chXMf+pgLgUUuanfMvJNu8rJ7wlys1z2dBGn6qSt6md1yc+lnQg&#10;bTzFLSb3KOzWL3MMqYOL6tEHfqqzXZMH3bTVxd5T5iFuKIxt2JMNAM4f0dpPU4QPNecrD96Dc58c&#10;/FUCnvpxLv7fMo97+eo2cwE3kEqv/F5rXADuRr9f/ZffHjx/fjPkqiX9hZ32d2rebPmX+XLmE96H&#10;GZGxAT1xQt6kgY0+ie4bok4gdMxm3KqX9PlTUUnbFykrR3yQp3+CC3DaXFmti+P8PXN4FZQ2OT/a&#10;B8gNEuZHzJHn4rcoGX8Zc5U5T2FxaxB9THt8pM5lmSY5R4x2BF59qmMRgeRccPjI042y+soNRvbF&#10;/X3n8f3UyCMbNG4zx3aT7SFjxT4/pq/u2PjhWOj55j2/14ued0PWUE5zMm7Ass/vMqc9Rb5zVedv&#10;1Tq2g6MRWjLHgzIyZuHj/3Eytz89vuYadXrEJoCz4xP+S3T4cPH+2gSg+1ZaHlgeWB5YHnh3PLA2&#10;ALw7fbE0WR5YHlgeWB5YHlgeWB5YHlge+Eo98D//j//dP//8ey/+5Tc//fQnN+/d/NPnl88+eu/i&#10;khfX85p7F8yI8j0SeDPIa4Bu/rlo5p/BL5+APyVwmUApGLsnr4iWEQBtMNMygUUOg6cuKBqEtm5I&#10;LQs25A2vGWdDHlXD6T2AGVyEtgvoBi4NxOken/bx9br34eO322+uLrP4+Yrvq79+/TpPqhkANDjY&#10;xXgXN+SFnKjm0+xuJPDJ+AZBDRL3W64GatGdtjdvCPIlyMniOfzUSZpHXoesKgbF4Yo8chfZtVla&#10;8CKRujQuyiTcKi90qB+wxzbwIYg++i6BTWXNMrz1nU+o+QTeiEomgK1NkQ0Pg6H6KG9cgJ8L1SZx&#10;umiundpdP6rJbv5DAABAAElEQVSHPnDh21y5M+DdhY1IQg953sd++VVe+0MfG0A2GTw2qJog8tBf&#10;WfI1RXPr2gzPBKepG3TV1l1fOwbEQL/gUYNG3QChq61NeRpePBmQzBNkBnf2p6+P7XesQYjsoBYP&#10;WvvTpC0yiF+UU7TALPdgQYyS/d9xDyJk94xHU94MAT9xDeRjfOw00O854OL/OU8BnrERo0+GMkoY&#10;+KJuP46HVIRy0J6xQ9mxmsV5W4aN0VmBSeADdwzqdxdLMpahHVLAKrK/cyxImjEJrXDlZKHLQiD2&#10;xPjDDqH1WjQMH8dMdIkxkoHHERbio4vXF68j4ZS2bjaYYwG0ISVujZypgW0BkGl7xoMgxoNyMlpG&#10;OTDHoHDEZvxbRgevYamji7yTps5U4qfRJ5BksSf2Qisvk3CVMes35FMtPy9kphDHZM0WffxsldSn&#10;6HpeHNJESc5PeHUUqGFxbBTVXN/Xr+JO/WwKVlFTrqdCOurlMdRluJVj6fRG/0Ix+Nkmlv6VScuj&#10;/2mrhvW95XnIo7qZ015GgknyG6WRFzrsbRPMrO+NvtQnzmwz5xh90XNs5+GKrfxp31OE1zuydLNK&#10;r5taF+2Sy7dYVUhJSUNWl7WGfCng2/EpFnWYTxrhOYCbF0N5lTj7VR6hDT2l2FyIIJvFiM2xOxV+&#10;4ISw8i5SykHW/mFvcmlsqHRr3QjU8yjnKG1+Emj3fXLNmbbuKDf9hxwVfMv7Ax68Md60dUoXvv2N&#10;cR3cja6aSsCoG3Tk1MtjtGsESR0H6Vvt8vT6lD5IPnjAKLyEhQO/w49eP7yO2OK90zFc3EFjCzD9&#10;5YYs0FOfbGyT6by+pj9g53Wan9ojewTmLSRcx8y9b3pn8QoqA90+r4OiZ1TNvkgOlvIRuDtURt75&#10;sZC2KCheABOFGjDtEOL9Kvd77n2ZR2k4cgaVCoyEJvO804bcD3vvc37VpBXVK0Ljo0iPD7qAXvni&#10;5xzFN5k7APYTAH733fMzrcxXv/jiFRs9+y149VRfF3vlH/uHDCXrnuDQf9k0yuZC+8M55a9/8/Lg&#10;g/eeUWf+yCKv93Q/Z/T69d3Be+/d5DNPzsOkd5Ol+Sn19gXqKNINMvDOPREFMrdCf+cabhTNgrX2&#10;Y9lRfIgf04n15+ZTjR/JK15cnP6IWW0ZbksGQs9H2tGrdwS51d+Odc95qioZenmKG5vs48D1NfNB&#10;JUo0aSpx+5V2yst4Bi9nOg1TxP4YzFk4GmIP5ciQY84rFuaZ57Zf20d3bOJ1nnfKhgk3277U5+jp&#10;WHJO3s9d1f9ONTv0nWf2nEmdn4zjyJufMWn/OF91nuQ1dcqNOhqXBBG6ZbOJfrRKW/qb9oytk6Nr&#10;WrIJ4PiILbHHx2wCeJ83Afz1fx5MVrY8sDywPLA8sDzwe/XA2gDwe3X/Er48sDywPLA8sDywPLA8&#10;sDywPPD1eeDP/uzHP/zsm5/+9KPnz//kGx9++N3zs/MPzwmi3fA0ewKarxt8cwHN+NcZgTYXLw2z&#10;EvfKYdDtnNecG1C7u+2T7wbDDKAZ/vOtAMTUEhgzCudiZD4TAL2vSzd6liAa9QbJfa1s5RgwV1ai&#10;eApEi/F8ZgKR8vLpd9vnU/aXvGbdxctXBAbv0cdFaBU1kOkr4H3iKjLRO0E7FsENIPuE+D0BXoOb&#10;BoHnQrWLuQb1Yiwa+M1j9XoAX3sMlEprctHdgGfa3QCAXuosLD6hNhepK5sIpcFG+M+AaTYYANMX&#10;UsvbuLYBR2kaNHcDwF0CygaVAyfPoqqK8u+CPnxN/xnEzivq+U6zfvEtBTSH39TboGtMVFB0JSNV&#10;r/QAMtSFIDCHgdFT+jw4cIuu6oYOjgEwD67ZhGGwv5sUpNUa+6ELO24UyNNmsR84fpRPN0EUNzpB&#10;oyccg7araPQiT/A6XB1paUruaBVVPcOzlejnYrtVg+9djFAncOPf2miwW36wydiK8RIFpLeGfmT6&#10;3qC0mynsG8PkD9A7BrI4hBwtro+0JUxig2wce/rB8XtLX00/RRy85R/50klsHULb4weBQw9RrIhR&#10;XOxBl/SbOPxl0YRyPAaTaUvwB5kMIlc+JEyJ76QpXAn2Q5rLk6LQtNDgIkK4a0PRKiJEQAZQntrR&#10;HMSsfFhDplUQw2HI2tENpmTqtOkbPH78N/RwXHqdUqT+zZiQPGX0FC/6dHzPczB8aXBxwuQalykb&#10;KeyzjF2B1TemDQWDOvDVJd0GAj23j7H5IQqHe9hJUq6Tx2iLpAFTnuM2BxXHu+3Z8KA9YWJ9EJNt&#10;Cz4TZCPHhjILW/9UD8HtCX6HT2KNDXsC5LSdl/AYbPYKU8BQD/yc1xtme70E1T3sN0alS7tOTWO1&#10;i0nWI2IQ7JdF0EcDvYu1tV3s2EdjKekp2Y8/SaMZ7R2vYpuUR5lK7Y7AtNQGMYqpYPsmNAPDbLRG&#10;r/Td1iavcYhEcfo2UoDNXJLYFXR/JBicqaavMPgt/hLMIwwGheSknf3Sizptb52rK2PP+UAJhrQp&#10;tTk0nHFQ21p5ngOhKFmZ7VQdrZMbZFv6Mr0MJpNdKSYNGssbypdYpomfHQfKg2Cf7C2MtA8IZfEz&#10;DBHj9X+KKJ+hxAbceqQNCHly7MDDa1TPg2ozr9Nee4e3KOBH/A1yjBIOZduVoT5pkX35bBLlM/TN&#10;9Y9ycJKL37RfDQfp+HO0S+/cbDfysZdrIAYMafXF5JV8MEmGo7ymKsNFW/nlWqsDTcD1obi59nKN&#10;1aGxEkeIP6/zNRfrxQeu/zq3Yc7J0+tz4+PN9SXtjlMX9PtZos7TlAJP6OZcT97ZTMAcwU/3+HYl&#10;N5FeXl7k2qqau356c/D82TUs5ON8onPGLho7wmNOxgZU1R2Y9spXBOfBPCOe+fMZ+Ul4IQSfOrc1&#10;meVeGtt1NYSWFQAvda8PnXkUFt9EA+uK6uYU/dQ/EeUjv62InPozczH9LdpI8XtkAzBPazEqbyCO&#10;e6L+bn8J7xkf+ZPHQLfFIVR+zfWznB1bj2zm0IZsoGCi5pP/7k12oV7av/37X+Z+7Hz3VB8yruz/&#10;Q84T7enGC7ghVz/51qzZ3xk3wP2MxRzXbsjIvBH+4sXS2CuL8qlnLKsvWgC3j3xrhXL0KRtNr+Hj&#10;PuoLxgw7UY4ertcmAB220vLA8sDywPLAO+CBtQHgHeiEpcLywPLA8sDywPLA8sDywPLA8sBX7YG/&#10;+Is//d7nL771/U8/+egnz58/+/7x1flHz87PTy8NzBJ086nmBopZ7GXR+5ynqebif16DTKAroWeC&#10;ai7a+lS4C5gGxHx9pgugsKNKMNOgoC3kBhINMCa498BiNMwImQVPmy33tafSucjWJ8wsz+BvVibg&#10;46LpAzxc3Feeskw+iWUA1SCzNOEfvbAJPD8BYAARAQQF5Q8f+MsLVtlUYLOLp699hT88zgkwnpz6&#10;dFAX+8WzPQvaVNyI4CcGpn2G6F10VKcsFEaPxgxdWAGIGfiQ4LSbLQxSYzEqsXHAP/grwyDmDBgf&#10;o3cDzY95vb7foZU3rCNXHQwDu9FBvr6FwG/MJyHPpH7pD5gbzAaCHdUrCxDqJs7Ak8a6epgMoOoL&#10;k4FP9ZFPg6rtkzvkK+OczRjC/T5w+MHny0mu2il7fe7nBJSXV+PToD8iX7wcGkuBw7pJ3qahIk31&#10;ie1dVBFXe+EHbj6bwGKAOtq+C1ZXf3HkNce3OOlL9aFNXg0e7wL79o0B/YwPcAw8q7fOzXkDbTZc&#10;UHdsqpu8Hp98W8AITo++T6MGSm/OIX4W5CjAKvIBhYdoYpnsf/9M0jiQ1D/nB5DdeaQVTZOf9fCS&#10;32AIRWQFWwUCHzJAyuJD2OgTCvwkIE4erA676p/mSMFuxwQ+xtHibwjqIJ4AUUc5PClP22ab+Vsw&#10;xn1IIz/E4Scf/e05G0URIvv0PyXL6iOO8k0phT/lIAgrjnbPpPqjpbxnQ7haGTaSd/R08aIahDgq&#10;VQtZWJJmYJgHRq55lDM2gXv9yYIF76KghCxbOi5DIxMgb6e9+ih2hA2svWYh6qL9O384JnYc09O5&#10;qDn+JsOdf8qh+NJNW2JD+IMbf9oo3uBhaV8QaG2RtzTizrSrqO+WLG486petbfgqTpUduOEiDQX5&#10;1JvVtHzDEHXNdyljB3z96BPa1lMbfpFh6KPLTkNL5Vh5qQ99OxLfllN8BSAbIdkwlUp1KWmsgGH7&#10;qSJ3UpSUtA+SXepqXYyMM4izgGquNxhinjNzbAkV3/Mh1x54DOnkGayTG7lFKcQRi0P/CNirz7eg&#10;BGPwG9joGGQJwkO49BMq960s3FOC1P6ZUosjq9pRXuWCPeooweCUMRhBYVV4hPgDvv0AjfdBJUyd&#10;NuwIas2ibCdOFw7nuKwvo6s8g+qvCZ2GjJRh4Pnu3MEjfSJWBJDTmaHc9EY/2ryPhw/lDuHyV9os&#10;yd/7X9LM4eM8y1flC8qnbFQ013dpgVINurmywMvhOORPPb1HZlMgtPVbcTOWwfd+AHHuU4UNvQUr&#10;d/B0fuDc4gve8HR1dRHeyowM5Dhn/Q1P73/00QfMUXzSvvdZx3KYoGOvm6idezIAdJKni8FKA5KN&#10;lM4XtFu93fzlBgIXmZ1/ITL3MjcXXLAArRPKT3ZqjOXIVDercVnuQT5l7yI1fYfNfdIedPgzK0UP&#10;/aM/HMDVxZHl5sLwoRwc5fFnis+VBY1l6SjwrzLsA89R25ThnDenaHxeeMbH6Pz0T9xSXSpD3oN/&#10;RMg1wjPmlFkwOG1JHr9TGppGB0/O2jJUtR2jpe//ARzbzOFRU3+7wcNF9gs+7/WQtzQcHTx79uzg&#10;vWc3mWPpLzfx+kYF+UhrX3k49iMcZvETPrK98+uH/N9l0s1zRF0lix0pWAkgdDL0uid+P8XBmFQM&#10;OI4tBvs1cF6QdnTBm63WJgD8udLywPLA8sDywLvhgZN3Q42lxfLA8sDywPLA8sDywPLA8sDywPLA&#10;V+mBDz549v71zc03z88vPuEppGeHrx9Oj84eCbSdHXzxu5c8PX578NGHH/A6c193T9CNV6y6OPvE&#10;JwEMprkhIAu/wF7dvkZVA6MuCD/lFahnZwZRXfwl8EowM1E9ID4B//To6/oNOBLZY7OBccjWu3hC&#10;uLX4wPtE+K7dQJspi93IgjBBW+n9E+5mBPEMcPqq0LyClk0JZycEJbHl+IgA4ROL5yOYeuiHV9HT&#10;xVhijOhFyI9Xs8MSGw0q3h1cvPHJf147+vI1GwFOEhgmGguPR2w2QEpgUWTkGyPswqYGN5gZ+7Q5&#10;2qO2PjHCSKTTjQxv9C3tj/gnT4/DSmwDzvNtA0dEF98g6x587bIftNdv4Pp5Ap9eOj86C79HNjP4&#10;OQRluGivMW62kPe2UIF/Dglq+9pZg8k4G927mO/Cvt/LTZCcoCvPVMUvvkI/YwJfaoMB8/nEmAvc&#10;lg+JdWrva17RqgOEGez2UxIGyu3vU/uCVjeLOCbeMCaOGXtEwqsr/pSf9sa3jJX0C2NDt/lJBpP2&#10;OOZSph9ty2IUMMt+y9aCslwUmeMm0gFCHo6ar2Li4fri6w/+XGSN34AXm3YIMRHZ2Ezgnxe9ZiEg&#10;bz3Qx7RZ9hEwn+zTV8kHb2VgUMapwhy7jpuUtd3xNPWmoRtPumEhwfTgQAXfee7IMkZri0XynBcU&#10;snAWAA05bRwPWOOYVT9xbE8z5ZRoB0m9Up9AlOwCPoxoS8AcfDyV81VfbhsNZO+4lQOMwot+GNtc&#10;8OvgL++5GiB9JHbMSWObKEc6Fj3t4ySyGdA/1Geigpvepy0bZoI7bBpkamtfmofGHEH6Qz72vG3Z&#10;MKDDktRBmzXKZrDgHeusC5x6RekQARttxagdG6gbispQY2gg8xX0GelDd9FtiBhhwUMPeeu3tLrk&#10;OtqoP3l93erghFdt2V9IlbaMRZGh9QgY6gyYNdnTNvvHwVQS2iTJiSTaoJ+k1KenBxOQacTX8pjy&#10;yitCVCL6lI4qKdeplISKpwCPyrc/Utv8b81mz3hwRrXy7F/1lBOeS7+zMQgeJe957DUiYwVa1Q0L&#10;ESwoXx76hKLWxAZAlo/lJaI8xOd6xgkR/OjjGAK8s98zwxahUsrFJIT+9uLJa/eb4BWFBn+AU3bw&#10;y6LDXALRQSAjRWqBqe9gO32QiW1Z8gXo/cYjC4BSwsvrUsaM/iCpo5pu42tTjfb4Sttr8xi20Uva&#10;vip+6FcloqvjLUlfZrzEo4Amz9aLJ/3A33L7wmtGSQSLoxcn79gQaVXTs3Jwzf2RaiCTc2QDmbbn&#10;3h+K9le10FdS6IRJCVeq9rK+zCJwFpbRcFNwKqrMShIim36OSe2pCJRZm0Zd/BiY5sOMleKMlsgV&#10;Jf0UFqnUP/pYVed1X/45RITCdg7vv5wpjA0XVz13aCdFtoVZl5dl+xw8N17mno2t+s7rv+e0c4r4&#10;krLyHUUW9N/czJB2+r++1s9veCsV8xdy+/KYe7CL9W5EVZ97zpXON3hLz914+h/MbF4AP58Ckg69&#10;cj+zzLzKV/w7J4kiyHd+pTrK98iGAOA+te/56fzJDYLOhXzbkuPYTzR5qjr/qL4wJ3leHB47d/Ye&#10;xYHdpifquorm+OsRno4PF77Fcd5io+eblCqkzn0Dgh7Qb2M8kauLPOeVQt+LwzQRI53usinCOaK6&#10;bP1Hu2NQHUyIySaD9BX16Gif+BYIU/sqG3bQF7EOm+gfJmEFIPxqWPoweNVMNyclh4c0HOI5xz1j&#10;TvhfXv/u4OWrlwcffuP5wcn5ycGvfvMbdGfeSN9n0yWble98s5f6ef92YR9ltFkfqoBv2nCsHedh&#10;fNtUgvkgfnI+rTzncM7tb9n06yZafa+P9UHwVRQyalHZyht4eh3LvIEW/yvh+eH8xHHBG1I+CRl4&#10;D/z/wfRPf/YnB//X//5//h+prJ/lgeWB5YHlgeWB34MHGk37PQheIpcHlgeWB5YHlgeWB5YHlgeW&#10;B5YHvj4P/PSnP/zBtz/99I8/eP+9H3xwc/Xp1dnp1bmL6wS8Dgk4Xp1fJOjlK/WN9rmgbCDW9TcX&#10;BBKoo4GYWxZzxXHB1ievTnlS3gDkvYE0VtR9rWoXBA15jiBjwp8QGWUkqJvFFwJmCS6Tu3HAJ9iz&#10;wAkv6V2My4KeOsZVBjRZUCboa3sUhbaLogZ/u8gPIMFeg89ZbKeewDtMHqCXWRauWXw2CKgcA64G&#10;W8942h2OCQqiBcHgY546u83hk2LqY/DQsr5IgJM68b74CIDAdiy5foNNYIZA8WT0dRFbXR7dUKBv&#10;CE7qw9e8VcAgr341GCmtgVGDlMrMQjTA2A9NdEAPfRKdIop2ZdPOv/ouehm4RD5lq+qjHsoV1+Cp&#10;gWhlziC2wVCDm35zV172rcFPZd2NwKnBe+vxBTwNvMrLQHNTbc7Cfp0RvfO2AmTZXxkPLpbRjpjw&#10;MI+i0Vd7qHNERWgEVI4sarMy3UShZAP+WcgHL/7SLpnAAKtxGgDKwvK0415uP5m6IFx91M4Asv3j&#10;+HHMyNfFgMmXx79cIoG6dgyV6wsq+tc+L9/qnP6AtzTaI43t5gk0D1j0RomoHXzUJzeFhz5wzJDU&#10;IKnV6BcdI4WWEPLDv8iRZsiJBrbT4HiJZugtyANmgWdhMO34U9nghBntAy080Zh2yfCzvqJzglK0&#10;4JZw6EDjYEGbBlT2QCQb/MmrjyDOH+R7zHGYNnDCS9UoOC5q0eBm49SDXJptoZK2+EyUlO3nwZV8&#10;koWBfCbn8AzRgCnVY2BMftZH2f6aZOkH4XuwlO1VFvi0IpbgyA0OcfHHuKNeTSN2Sk4l9sE/2pjn&#10;aGGYt+Hpef/ih0KD314BgJAvy1GPqVlsAs1zYnh35GTRuHmMtxhmUc7a6Mt9CZRHs3JMzXe1CSni&#10;5IU/VCZ6WA4pP/Iu/3rVa1e1Lwa4IgfF3GvHjireGbxk77KbnlebqZfC9mrxZdtgNG8Qg8dbOmtq&#10;ZE9OADzHVGbikwvpAiYF3Ow9ou1qspdiv8jSiAPfAcviGTCvg4KU2HG4w/F+mHOM3D9Z5CcECA7I&#10;fk5DmzY8qgEPjcZAm/6ri9vmb44SUKG2Y/lWeeofTbC7trtYCufQQSgfWdDOZTv1XC/3+CpPxv1L&#10;ZdQLnZC4H35+CkGdshj6JRt3OinbEcFVjEGjjV7PI4uf8BqMd3JHSWSSbgp+yrY1mVtrV1N6a8yK&#10;I4xf5jjdnNix4F1lsC4jMcXzx6SwPZnyV9EsFGNDzw2daEIGuKJ4OF4wL36eY2feF7wPZ36intA4&#10;77APlJtDHpbJKfiP1D70fuu8y9bnz67ymSdpIw+Y8yRf3e8r4c855uK5+P45VdAGtJN5jtmWhXlv&#10;qElAEZw+AqTc3Ntpc46kLzKmlA2sOoR17n/ydjF6KD+uExDhlGxkrVGRkafUYdg3AQwnKmfIVY/M&#10;LyRHD88T2xzDgw1l5zc63HtfDIhPsiiuruEnQ/zN3NYn3n2rVfhl/lSaXq2KPxlBDlv6ysV1ZKRv&#10;kJPrhnZGCfK9PyiKh0DpqQjaaC1Lb3cEQdU49MHJGL/2c57kZz5ZfH3y5uCLV7cyyucTHpgn3r7m&#10;c19sLnVjgzpkMd/NF0NmxhZi/D+AMK8H8jGdM5d1I8Gc24mrb9x4q62e27LJz+AXfVNGWnxevm/Q&#10;u3M0cpDyhp7j02u0Yh/JIfuImYXSlc8+fHb493/5Nz+PAutneWB5YHlgeWB54Gv2AHfVlZYHlgeW&#10;B5YHlgeWB5YHlgeWB5YH/v/sgT//8x999uLjb33vO5999MOrm+v/9uri9MPn11enLiz7+v9LAmKX&#10;l319u8Eyn0DyCS0X/vMqdOJm+Xa5i8wEvwyquWBrUNUApAE0F999UsoFSBf1DZYaoJ14hg4N/9lu&#10;MLM4DbYKdwFbuQaaR4gwuAZeQ4M8cW755rxPoyXADKYxOfVJ0BcJ6gmYoFwDwy7YGsuzrp4GDcmi&#10;uwFBg9LS+uSYbb7VwACgcg0QGrjVNp8QMlApD2UbVNUO/xLRJouuZR6Zyo394BikjGL8mrJgrZOI&#10;hutzyfSMi8PW1Sv0iexqJ8FFg5nQxBZ4GPjW55cX53kbgP7TFzJzc0b8D7148vd1qqquniZ5ZrMG&#10;jQYx5atMkWIjxdANmQbz9YXBfHWx7OcXDCgbgA0tNPWdNjY4K8u8bpW66rnZw1f6JiFAX8wFAceT&#10;bX62wUCrPOyn6IZe0Qc7hLlJ5RTc2CwzVjbsH4PI+jpjE976JQsR8Ao/fGMUOj6lr7UnSR/pIHgY&#10;DHZc1Hf6S5ndKGKuHtrpE4Dqq+eOkN+S/Q0bDulFVn/9mqde9S/1iVNMJYwk8xwhAS6nvaRNHCb1&#10;xaXIKczFFUVNf8lVk7IZg1z/zEUZ6dumPvS/FdrlvMEpEOOWS7VIo+3FF3vjN3QWUXr+Rd4cu7mW&#10;2GBKY80soKBJVxjcPe/DcGApnxRyfkY1sGpOUd9y6AeTalnMsVcOIBj9kd7FMXlGD366gaTnxoY6&#10;7dxxjYy0QzP/lOgCgfaH32bH0Dr65WdTUNpWmrU2oeb2dtOgrLKA0kOTfIgIu6DvAVTmrWS97VOS&#10;zfGHvw4q8n0q2/wnMHDK5rWTQhrtinKc3AqHWh+aMrigTD0cCp/8i9R2mvXlFBi19G8A5ZeybCbd&#10;l1rtjygJemyYtqk/vLN5R5yhXoVNhoz1Oajg37ESpazlsNl+KIXa2F/TBwNXG8Q349hEUVU3wTPN&#10;/o6ab2FOerAHQVyjP0a9fG0vQH1bbr34bU8TzdObxUA3mfCTa57XGKqej4KjKQZ7LRAwNW8eQoE5&#10;xtWjdUBJGBWsGgdoeq7S55Pg6fMKRNbUbLCiupNLGX0cW9FbITUyyNJymUuPzMXALpzTLP9wqqaR&#10;svHeScidAHu9XkpUCygOXGXkkJ3GU3c0KG//mHhiCbe+pWFr2gbc1kkzc26D0cMF01y/wYk/B6OM&#10;RX5yXd/aap8o8vH6Zt77YudKabNd/ePL2p/Ff/u6LbbKxN/4fc5Ncu9ROClzAe6B2xxEfJQUHt9R&#10;FRSb5LPHO7Ygf+ovoQu3znnm/U9i8Zy/eb+3P/VnNiT21hvfOJfI/FJf8zftFpZ7MzDHjfdyMpJz&#10;W+coqUTH3TXL9nFtG/Yrs3RQQDJuzzlftC3jBXjfoNF5kaTOKWOfFU7Q0qEfE6VcX2Dm54ak916o&#10;Hekv5LdXOn7iD/jLhn/J1T1/8BB2zIZI52qWB4Kl8BMo3Fb7OX0orv0t01INb4QICPBcVGYrkOCO&#10;dsqdc47xj3F608OkrCz8g6f+7v+c9ws37LpJ4hGb790oy3i5uryAn2/mYsGfjbrXV5cHZ2dn2Szr&#10;uHD8Tf/YCfoy8ih3A4DztnENg5/z/Xw+y7GqDrRFLvXZ1/LUunnt1H/dQFG/p29jszxiVuQCv35z&#10;dHwK/SU6OzV8fXl5+fjLv/m7vyvW+l0eWB5YHlgeWB74+jzQd9J8ffKWpOWB5YHlgeWB5YHlgeWB&#10;5YHlgeWBr9kDpw9nRzzJzhvxjy6ueMfmJe9jPzVYRsDLaLjB31e8vv2U1/y/+uJ1Am8+SUXElH8E&#10;DwmkuvhunOvujleJ3hqw7nc67+5uE5g0aChPA2/GwQyd+vreLTAqkJQF8Vk2CJzX87sozGtckZXX&#10;piegVnwDbAne8SmCbA4womdY74nwobHoyCMoJxzcBC7R4J5XhLpo4Ss+DebdsXHAAKPyfdPAPdHB&#10;BE0JAMujoV4WuHmSzIDrhU/gw/IVn0cwuHhG8FEfEKGEL7zjjwZvFW2g0qRKRgJnIDT2wj8OEw6G&#10;HtIFHqe+JhQitk5IyCtu++S/i+t5HSx8728fDm5uruoHfHbi5xbQ4w47fPLNBXD6NEHvvFEBHPMn&#10;FtrjfxkjzCdZDara3w1c+nYBgqzUxTX1FfourvdJ/wSugftZAd+mcDR460NlZAEcv7spI/4B18WU&#10;N2+60ULTjZ5mPNivAAqTp3oElAUB/WGKd6wYMBZfmY4tkMU3SKy/tO2J4LA+VZdjBPt5htCB8Xjv&#10;q4art4Fhg+19krDjV0VmgDdyFQHfBImlU7YNyH7DuWAtQXjseWC8qkeC97Y5jkh8JUJXZxwIATUA&#10;Rp01eHpOxJTwz8IaLdmsMHiI1wWpkIRSXR2vno9J6iYf+r51fgUkVa/6UVgMwy/+Q9cQdgyKvhur&#10;Ra1AW9Qk1MHR1j5FDTSi0AGd1DWn4pRDY04H0YZO2YDAIMgijMT8g12Y5wnrDJqJT6M8zEjyZgTE&#10;r/FnydOm7j79rB+5CvTCA6F6SZCxgl/Vo2NZ3CEbZmCqSnD9cRy5MGHfS6/U+Ie6+vrJDpwOAbmE&#10;MUJdrQQQujJVfqE0JgVNxhOXHM78lba1gSyW9kWXMhJrP7XvCt39Wtphzv6VTuiUbn3q34FamrTz&#10;kwVY5OvXXDexPW2gaVcTvooFs77fJmynRzHsTX0KPP/0tql9kaI/IVOehXlsrRQm1ShmYGxkpQkP&#10;YVNZvetVHR0E4deijPaMh9ETgxYscFvpGW59x08+k0ctmITmHJN1+FgVAOY29hiP8kgfp6V0/Op3&#10;r3TjRieHpiFi2jUlbs1vATYFNfdtBtFFmbukLo5uVS96fRRa2nJN03+kicsVLS5Rn76CXh/LtRrW&#10;ffVrhXWUy9/STi+9M/tGDsNbo29VKLrykxx6035ZZlK5OO5nNUyxAx6pjU7M9Sgtg9oMxI7OkKU+&#10;u3pyyra8AMN1Do1BsNNlcIVlBUrieezCtza6iNkkn4E1QTNPC+3SVvu9866ypr7hMs7PMVxrOBe7&#10;eHsYkusb90Jt9WdeG7y3OAbfbHrZWr1URzybnOc4g5FcO2JXFowD2O53MYHGQ+YX2UjH/OEEGe2b&#10;am3ZMR5fwNDr8kzhnz6DE7k48nn58hWLvzzl7/wL5NwTIXTD4C2v/X9gUdfrvNckfa2i8x6Za5iM&#10;mSweHXbDopaoh3bMa7hlAX5mybmnyU8YifngjU2etLuhzU8IOKcQl59eWqDPtQAcfSa/jH5y7/NU&#10;Ok8l7wCiEL3i0czHPLl8C9TW4fDO/UsaUuYdgyy0VbONAFTFwxQ/kLtwrTKOQFN7saKFBIrC/o0a&#10;apRXsKH1VMw9KfRgyTJAAAMmuTZHd/gpJ+4ZEvXJOA3LDz0zN8fX9tsRvj5xEy5l/e9GjOfPbrLJ&#10;1fM6QoFLc8/cyw27PmYvXFmZt1GNWjjBvjqGUHfoiy/4v465b4yAKIdvi3LTSN/QJBfBbXO+b1k+&#10;Hg6JzD3J0w9g6zOvKep8Kg5l3pr1ydXBFRq8uXu6f/ab2w9f/uKzP/rs13/1f//VX8p+peWB5YHl&#10;geWB5YGvywNrA8DX5eklZ3lgeWB5YHlgeWB5YHlgeWB54PfkgaenL/gs95tD1u2zPs53VA+PCWS6&#10;GHd/5yvo+8r5JxY1/aYl0bGDJxagEyRPJNEwGaEtAp2+flMUGflNUQNlBsFcfAWFo4FQswTNzDgS&#10;QAQF1NAk2CwUQAKv6JKFrolt2Iz2BPFlQP2YhTeDdi6CGu8zjJxX6RORUwd5G9zMIi15yAwUZtFn&#10;yJEpDS5yhAabxPPI01EGrFn8fo39J8g6NZhMsNkF8DzNBN4ujcBfqJGNjgYH1a2LNuT4WRf21aaE&#10;uwnCZvMASG+eXHTnG7QsYhsYNrjsE0gGI7XhAR20+eQUndxogYEGGF+/Ag6f5zeXBxe8veEVr0c9&#10;IShuf8RHPpFOf9wRDPcNCPLswjOBcv5mIFP/xR3K0v/8HR/T99Ckbt8ExhP5vjY1Tjdkj63w1o58&#10;k1e7M14wHIb2p8PBRVhYp6xMC/rnkOD7Iyvl4s2FkPaWtPjK8Qeh/eybDPQF3RSbDYob/DeijJvy&#10;FgLM7uYHRGTxSlnwUfgZOj8QCZZH1srRwUCvCPpHvm4CSDDfALI6dyCnV7cnysoQGBswWGxofzpW&#10;EC6NipM6DrNsl7r0MmI7gYbTPywa0JIgdY1N2U9N3DLu8kRgKEV3TGuLfuBgw8S941CeMHVjRJSM&#10;rRbrxT7VWtoEzMGOVfDKcqtjr+qW3Ir/8JFJka0XSdvUV1j1sV0YeX6wmz8D7iGFT/7UT7qaALJJ&#10;oqZZirw9pOlLcy1y3Pt9XbXrOBr+o82nGsPTRuRpofl9VxzyRKd+m+M4izXWVDSphU2XSKRBY7TN&#10;gRwUcmB+4KFvcdg1V7PdGJCt/CID+krAjpTEE0OovdJkmxgBB0S7Oow+2SMpQZnu0PdK4bq1t6Df&#10;4leEyysjRfbxagCFtbHliRe9GDnoUupoUz3gZw/U2MKHRIBg065dtjj25FAjgaLTbJNeV7fvy0d6&#10;vBw+9eUwKiwoB0gzXPxnmmM4FWE62wNc3emZOG2eYzljJgywJD5Xq2o2+3rjJ3zIVQ0tkySiqGuf&#10;y1ABUM9GByuRXb6ssoZdrmvgeq2bDLrgb7W+yrmM/tUdJgo17ekQ4tFU/432EoWXJNE340ll6vsj&#10;nZ40dWutY3W2gB/+0pFSbv7o7kDqua4MnvM79ErI4qAIoiNL/b7sP3tYJuEBavoD+6Qa7AeGGZqp&#10;clnODN47/XWN91P55j4ievhC7aoh1z/v6zok+uxcsPGzLeMjokSowMJiWWgHlPZiWHceo//USKiw&#10;zI8szMGSto6XIFAf3QVJKcHeS3CssNxjqjwAZY1rhGUPqZWcepwr70FMQ95kRHMXhjsWp12yMJnV&#10;Z72uW8+lPtcAMbyXqRNzDVj0qWjmWm624s97VGmcfyHbt02JSNnbQumZ23BTzsIrN2I3GE6cWlAv&#10;ykgTvcek2+hD3/zj/NT5zbhE8Pp/nw6vPfZ7ekkXVWDsiX20Oa/Q5o7JKJT2aCZNVdymcfLL4nDu&#10;CcwXnKMh3/ui92SJeee7VPF1eh9YegN+vXamud0CH/vb++S8Rmiz93k3MzhM7+B7Ds/b8Vkt56Md&#10;r3DFzmmf7rWclDI6xADs8mTh8L73iMDT0/NsiLDvu/FOhett5y56j9MjdsnCjQ16J+zsPze/OX8A&#10;5k/OxSCKC5809PwTT9p4N1OuXiVEyf0cOV6NTU9OVMD3D29ydF4es9DbV/270M/wit+OnOOqB3QZ&#10;a+ieueLgGa6Uu8ET/lECEYy3c94aoK6WOwFUA2SAJA9lTn/a774NKpsF5E3/3KGLxmceidwHYI4l&#10;t5TYn8dspIYM2NHB3dHD87OT0xfnl5f/5Ob99/7yd7959dcHB2sDgB5faXlgeWB5YHng6/PA2gDw&#10;9fl6SVoeWB5YHlgeWB5YHlgeWB5YHvi9eeDs/tXB1d3Lg/OH97KY7GKz4T4XdQ38GZ/z9aQuIBvc&#10;8olno3sGJI38EvvKYYAwC6niEEQTbmINu0/hE0Q7BL9hPX/FmIFB6sgyBYOqPBKbM3LYfyMvHFBo&#10;DLBJc8uT/Uc8NW+Q8OkNmxQIxBoAtF2YKU//GquUZgQ6DbJaz5sPhCtvKg9NFjiBJzBJWwLZhyzI&#10;ElRWrjzzJJl0JmgbJKx9oGy0usyIY+SDH96A5HH/5Cv0u8nAp5J8Baku9+k2F/VRzH8cBiMNpBu0&#10;9DMEhEoR5RN4Hsr2DQEGlh8f7g7uJQX/5AzbcISbB7TdAHIXbwkss4jvZoA8kUe7Afcc6JZxwFiY&#10;iwO+iUH974hEG4x984iPR7s0viFARV3QVq7+lHeC7drPYXB4c/GwS921M4FcfcQYLE69mfGATAPU&#10;BmMNussrmw8YKS64oxb1Az4/gI3yBfAYmE7QBlWDiIHlpg371LGdtwCgGkpGQbBBKX9tyYiTbh60&#10;O+r0QxJwXBB6Ny6cKEifDAsaQK7ucpPOjTIlkm7K0jeVIzvfXpE3MAjSl5ExGtQA3Gx0we+2m7LA&#10;BZ6BfU2w33BsZGTcqZOo86DY/rBfC7bNZuHx1x4u4KTCg5B6fUYRnTQhCXfaX9NXyo+ag1/wIETs&#10;Wyl1cPVVFaEZXhvfgS1eRIHrX55K3OcUHpCC1Fcse95oJLwBunnH9MS4m+ditQnXvaK+UcKATxmz&#10;Sp5FE/g6gkyKcWGF39TngoOQaE0BltANJvKwMdVitVKpbWLshJ6fDVfABqU0GsgmNCyHGHl6XW9q&#10;3ifNhagEWWhtGxVBGQwUTFu7vT5xyivte9C2FzA5ilOrtGd41UWkpELiT3iPWpumrwJXrsd+2tdh&#10;lOvkIGU8wfHLA6lcbJWmdF5/6MXIT8c4ZjgcBzkxaM2ifuphP0hLP3XrAmttdGzEyohRGpKjn/TW&#10;SusZ45i1X4qyaU61/ee4iS7SZOBM/0lSPrVr8mxNfmIO1pWv+P1Ukn2IZHtp8t9DTJEf/uV6aZ3D&#10;hbw8XW5FGIzqWyrRe7C1jcZ9ObOs33ot7T1B1BwDoV1ghUOe/RcsbZU+108q+iyXAFDlYTKfG6wc&#10;bwGkfU+feWJLEN9bkNJ+kPFWtYF6R64qqd9MljOM5SGQn86sJgYEJJfJdyIZGyJLm1aLLfkrz1yf&#10;9s/Rgbhdv8Xn36RTicwjoJ3XA+/tpjt/omQFCpVdr1XU9g0SVxAY4oR//IF9uMXrrWPZDRbbNVa2&#10;GkSbstWdUc04ceTb9v+w9249miXXeWblOatY3U1SZGtsj2RA8FjAXMgwZMzV/P8LQ5IxgjWCAY0u&#10;NDrQkGXxgO6qyszKmud53xX7+7JNQZRJAqQm4su9I2LFOkfsQ66Ivbf3KdwPwMD7TlHTh8pSCFji&#10;WT7On1S9/7i58ultknhs6e+ZFI9JC1YOQXUBgRO68soT+x4hCFi81VHr4mMovM44hrTH+5DYl3bp&#10;3MBHzpoI7qITAPyFLzunsa2axG0qL4+X3JcmB08fwdZFr8JdH/rAfV9s49qu3U5ar8UV+ib+MYfu&#10;xF+A465+t2/chGShBsja6Xlt0atX1DtnGpi6ts+Vhmpk5hROA9emKjBKyMtirjngWpdEX2f4ik9K&#10;fwfQenRQHgXBqy8EqHuvssIxmP527Pg/gHT2bfmNHGUo1IybLHma1mceYn/8Aj73L9rgG7JMecME&#10;dd828YkDpWOGBvjdek+dwdB73hCkafmFxQrQOtlyd3P1+vLTzRePr+9++/Vnb/+3b//GF3/9L3/v&#10;d7/66z/+L/9l0e18e2B7YHtge2B74Jftgb0A4Jft4c1/e2B7YHtge2B7YHtge2B7YHvgV8ADK3D2&#10;xAT0R2brPxFMMzbmq1BXcNYnWPJEFfr6RLRBsUye+XQ4yMISgIRuBcAMqvVpIgJolA3gJ4SWYJvf&#10;UqewIm/6AT4JHloG7kR3goLQwTbBRuGZAlBOw5Kh+0Q0sW8gwBqV5+/6FQG6qwZUI5K4oG2wJaBK&#10;sDF4BleNF2ozZfhngp/cJ9BoyiSsT54/shnIdeI/k+1MHkqTACr4MVIR/Kzl9aBykAntmYBA+Hp1&#10;rLROCvr7yMy8r6h/Rt+wUlctRLnoSU11E2zEb+I80VeZ5I3etvkkFLxo/+qrr6PO3c0tOsufiRgm&#10;5p2MkTZP15OrmpPu0kngmx98W0ACySCa6yB191MJvjbfRQcuMODlA7Gzr9y1X9CY9ixYkE498Vns&#10;hNcaFwZotSWBWnSIz1UKfCO7jrkn6vq8IdeoED858e9TdY4rDemkKhME8s+TYPiFNuvGgaPh8jlj&#10;pD1auAtT9LtOqPW8NYAn6kwG7u1/2MTHjlW/SRuDu4v8FRy2x+N7mPpEmLr7cVfHlrwlOY4F7Guf&#10;Amxr9dcmfWAiq49YzIBOvk0hSZ9qK7k8qMXf8slkA0jS3RKsVp6fUojfgauf3Rw9lKNxisPnHkuG&#10;yFONoNU8xwmwPE0qzVl7CRzBtC/dKcdm9lmokQUh+JRgvJhtK38rgZIfrAdBO8+Ttp6nU60E53Vx&#10;MzkBD+2t76GOvJnkYKxn0oN2x3DKkbF8C35skr/cRzFKTWO3FZojD3zVtg981a8p45/6yzdG9NhW&#10;T3FzjE1eWRIWzn6SANOy1P6fenz1zfY0Bv9gtUjNFZyG4mU8pd3dQjxDCAkyv9EvC8P8BUOYH30G&#10;u9gpyqIfQPkt6pf8zzxc1iq86CmXSp8rAH/L85Bla/GrR7HP6cf54dlXnGu32xxvUZc+Indq0vOR&#10;ssQQJceTtRzoIy+twGKfbZbZwsXjTFLrpOWDVRcW1Gk/y2Ia9VoRJLHLf6DyKwk6Uu6r7oEMelTJ&#10;8a4OcOpf8rzVB5ryF2SJLQzXMTHtwy/i2WmTXtINp2QlxAM6NZ5DT/hnpfD/h+mLed5+Ukg/ndop&#10;0eS5qwvG2iiOvjBZ9v7Fyb8slgKe8wWvGNCuPLUvDB6LSC/0nkEm8lw5xXiiEGv/Q0LworDtVJYH&#10;aS4a9WlBaz8YqZ5LrHiPA/nJcaWTLEd07/XEKKfTGZmxzWDOQkPwrmEU+eFXW2bUV2FwzuXrQ8eP&#10;x4PSlbD0qKSTP6IdBFmAF2yZqXvP2WE8Ze837BOvpz1WoA7DUSyy7Bvv23ot94lw7ej9lvcTWA56&#10;zzMSoBlsqm+0gT/3FEvRQ6fakn3RIJ4EbkdH1fKexTtcSZXjm6KUn3M/wNzL4Bzr5bqElbHgKUVA&#10;y+BQ0O+5c8n9SOm878mnoLgX9bqv7b3OSLB4kx8H5MDIogJS5KvefgrLcydXQ/SM+NFlVC0I7CZp&#10;1rU1ohC5eA5K64sAoLqte8pMxkvoIkklSRzcM4K0zIgTbTWJHu0A2GHUM2bh4f1aFhWAnPuyjOcu&#10;Hsn4QWbOAWfK5iwPnvfM/exUILkPVqj4qiqJ9/7LDv1/d3cbP3i/q59veHuAi3Gt+/krx9enfn8s&#10;9153MPLe9fbmMm8RUxKsX/P2hi9fv73/3a+++PxH3+XEc/UfLm/+3z/40/9M807bA9sD2wPbA9sD&#10;v3QP7AUAv3QXbwHbA9sD2wPbA9sD2wPbA9sD2wO/Gh5wgjOvn0cdJwr9bvmHxw8JYvlaTJ9MJ8pI&#10;YJzgpsE2I2LgWDeQdUx4Ul6TbQbLCHCF7wpKJhxtRI2UCX7oU4VdYoEJ70kHzuBNU+qWfXIqf2Tl&#10;ZPWSSVKehifAZuT62leuOqmeh9HDjafpsUHbFI5umrBydX4kwNfgbSTA09fGNji4niDyFfUGIJ3o&#10;9ul8ealmbWjA15grZDInLphCEBLg1s/4TbCvLZWDQVfrfjP28fFhcp4gYoZdvfJaeXLC67KMjgaX&#10;DXaaEhwOP0rYiMaRp//v5yn/TzjCSU4D3fcsCnCy42sm9J2U9Smpr79+hybSs0HnhIg65bWnGOfi&#10;CgO4viXBQKg4BllRQwsyBpw+TiAafCe4bPdtEU70xz/UAVN3Kk0eToICMuhMXxHGJlcLWwEKR179&#10;bbi9YyVy9T86+BpolzVc4Qzj/A++3QCevkHBsZmeZ8Ir8uHwTOesxQ6d0FaX6qCvXdSi3SBFficW&#10;DOYL0y4aZWbGT9RU2CfobC02sStSgsjhCZ38pFG2r8PWP+nL+EpCqIIcLM0H3/EirnaAHz6LvTTw&#10;BC/xdMBOmPgaZFxkB6bfxXG8hQ9CsJRGU2XGTxFO/TylqtxvwMUJrPRW1bsjurprq9qbCWmft1sD&#10;iZ3DJgjuSBBEGtXks3/WGQ64JBvF9+wzCX55Sj0doM6rwe70jSa6A3/oGNq6IEKN3WQN0EGk/EWs&#10;jqscLOiid30uSHEa6IKPHJOht6U6OH7toIzX0MpS3UfByawG6o7kK9JFa1UuIyg5A9J2fn2VuhTn&#10;7dZJYWhhCSnwNMasq7v94vgmQZNRGsE0HKQ2tFK2sWzahWjj+E8+ScWMHgsimzC17SxF1BJm3vYF&#10;ibQzkhSnsWD2y68n8tGvTVH/jEcbl4QzXdTQk4sE4D9zrHrs57X/oHk6qC/GkvDsMS3PQs/4RZ/K&#10;iY8l5zecyPWbPdDU8dcxFpg7N00kt+hYi9iQwC3jPpW5NnR8FKI0sckhzhhmLOZ8BjTDcsZouMeP&#10;pXSvPOmOMULdc+mZAqJNApEmaaJfiC2tzdIazTZOCpk4hQVbxRBcnxWe/Wm3qJtLRMr4PrOv0O5z&#10;HuVcUv/XLt+246TtMjTnslznzim12br9crLAc05927bT3tIoVNUFNIWG4tJ3FcOXCvjanHHW6sKo&#10;jqfasIDAUzr8dFmOA2Wy2W8RI282r825rgpESH11IgFKCsWLrOOfJhmy6QFl1ReyBH6W4l/wch+g&#10;h4blOmFazxCKfjZKkUp4rmvtIzdI3ldc5lMBxVLMOkcvvtY9z5tcBKCa0TEQdpFfJeIH7y2oFtw3&#10;ANi/gS2m4SADOZFoTwHm6Rtsjv2c97zzyjgAx6fPvax08YHXfbBlEB8NkzCU6RTgOVICKtS9SvHH&#10;pk0m78+euZ57v+L94Q2+8djUB6XzmJFo7jlCN3LJ9LP3ofr/k/eMqNvD2fHRchiNH4TJd41/itAg&#10;AXnqtPSKjupre/YtCS8rBdoyutgHqVXvgUYHOdhmCkd2lWOh8GMvIpt9oR8Wf/8vUW4WH3gvKgEA&#10;c/sreKD3bGR/Ldbq41sEuPf1vKxIdvEvdvu5qUc+E+V9XP5fwqYbFiB84J46b2Pwc2Tpc2ThXIfl&#10;Ff9HXVzwli/vzWh7fILP9dXdx0/XX9y/ev073//eq0+v725ev7m/fXv3+ze3f/aHf/xHqrvT9sD2&#10;wPbA9sD2wC/TA3sBwC/Tu5v39sD2wPbA9sD2wPbA9sD2wPbAr4oHCK5mOpAA10e/W/6J72AS6cvE&#10;JDo+Gei6JIDpH0HyPFFMEOuGACQxrwYSCbT5uusEDxMogzARPwJgBtBo73fbJ4hGc4Jy4DrJTDap&#10;gXlDc5KbG5IzbirvAaTRCf0G38Qg0Eezk3w+wf+R18caMDaiF94yc/KU98HnaSCqmRCl3UCufDKB&#10;Gt0N+BkgpQGbGvijjBRfS5s6/BLwJndSMYFBn9BSCXkAv3aCn7z0RhBt04lsBk8FQPDM+1wvWU1w&#10;zZNBTjS5CMCnkZV/x2tGP+D/vH5UneiX+stgN8I0S37I8Zu7z58MSsq+AeD0XWxxkh5ZlO1jvpQQ&#10;+Z3QkufTq3c8af7m/nVeY5pJDfi6aMBPBcQ++xETnqF/dkFBosFdEBCzwfd1/AZhHTt2Wj75gE55&#10;dS0S/SEMfiwmsUdVFlwXBTiWPl1kJNKCTY6n+A8Uxqi2+7SbZtOa8RC59jeFvDYXOITgO9lfH8lX&#10;xX3KSzt0lyDf0GDvH4sZmDTIOJO/8sQNfuGxPXSWTv2vr5yg0Fe+FlbZCb7HNJ76YlHCDfAkYdrv&#10;goXMO/tUmG9yqB4eE3lyDIVdhGPd7xf3+Omxp/1O8jvW1M/gvX50MYH+ueEgcGx5rPrWh7w9ANy4&#10;Pn1oUBxFhEnHZkrVQmCtt0o7MNtT15lDk7ptNHY8ogx+1sZ+y5fxkT4zdxLVBRsZ+QiI4unL+h29&#10;KWRiQhkj0FHnL6kkFG0EX1XcCdEnmckubdgDQzJ42lx/iaufshiAPvPYsv6e8Z/JHBycNwLIk98h&#10;m1LsdBdLlHuS7WcfdMszY9mx1gUo1QvEukwEyF8sAFhcZEs6JvTtaOvZu1t9gEYeHnM8qoE49Wr1&#10;EdD6NFZsK2GoZf3l9dL0Qs7TyKAUOy0lxV5K0+eSRya7SlucpnPoj/hhWpcFJz+qnMRAZCZ/CYY/&#10;4ptWPSiDY2P0EX/0GzsOcemb9gVIyCjDLPhRt2FPT01pCTyvz6iD1l/4sO8nHdRh9JfZ8BfLRU2D&#10;7mGg9DRHAvV06VRc0iTGGkt5ifVhs/AwKHtpRCdXnCPBc+xH9Yi9ZOIvW4OjDRKSrI+/cpwA8rzn&#10;McsePH7I7rkgyItyiD12MjLKU7bxAXqkrOiRZp1UU6Yx3CgPslpn8jCYs1P9VUc327s0ZzGUpzKO&#10;kQ27M5mgpU106D1HaqtM7RZPDUnCSO612+S5wAWQuij3Ap6HxfCmQHzlkgMmyTdZmMih5yA7KNPr&#10;p0ZKJnF6faIkrc5BIX1WCzxLwVzGtpskOktWx9rwEtEukMRzrf0be1EyHqItbxBaPEDMtVA6xYxt&#10;ljPaoXfi3PTySeni6xfVzvnZgtrQn/kEDzx6fZVe3+sJMFDQa1T6DRhNKUfxGOgVuDZ08ZDtrfvJ&#10;AFFiH+dnU3hZGPki+DR2xi24N3xj3XO5b81RmMeb43vJ7fguvXylhyw8vNZmAPTC0eNDwpWCeNJh&#10;HU8yl5eT8k9P5ec1xV5wUUneiKRDYkyZ9Zw0eqkDvDPegqUguEbBCkVCydHNcW3KIgPLoOTTTxQj&#10;Jq3wKxrt9kHvL4JMu+emtoNEJVp7LFHNpk12oDyqTnN4pQpS79+RzX2K+lfcIBdpNKFyVs85B/pP&#10;+MvTgU3a59h2H1/Qvmyx3eMyT+Nbjg5KYxt6KoFr1Lp/0icPD9w7Iyf3z+o8Y0Hq5e9M2MvI/lcD&#10;/OH9uMdHjgb60HTFQosPDw/8D8AiXfr363fvQWfi38UA+MCn/9/c3/GE/2363OMhi1Zgq7+1R5/Z&#10;b76h6dXlbXI+BfD2/dPNq3teKfD69Zu33JV+6/Hi8uZ3rv795Z//x//0BxG+d9sD2wPbA9sD2wO/&#10;JA/sBQC/JMduttsD2wPbA9sD2wPbA9sD2wPbA79SHpjgaib8nfhkMxhn1M1gm0/RGxxLwJFA15qg&#10;8/X6SUbnDCKaGcATyC48LBqwg44IcWhtS/AxATdonDx1Vlaa0JXSCQr+AhTfJ3asiphJq0sUAwES&#10;MtryhBiBNYP5MhLuFIJlGRHUUzt1QZoME8C2GPXQQ7wjQMmEqvAGHCM19AbzfPrJJzCVsl45f+lT&#10;oioqkCwTvcqlLg/TytVRG5Y+TO2GLIFhSAwUatMKYOrfvO4ePnmizlzew9OnyevU8ZGdQTKgn0Bn&#10;5H9i0QZBamQ/fPXu1dXdvM1A35Oir3TiEgz2bQF0DlXtimui/5NO0bPIt+QkszRqc315k/yjH6m1&#10;pJ5u8Et/LljEsJOBKRNnyHUcWQ0dhU/omLKTMwSy9Q081icMhIGU/s4ES1wCD3U3oXtAyE/APn7U&#10;GOhYABC940cmMsidUHOhip9XsA9itzvQ5ZP+Q58yrWyr2uZT90rzyTDVMtgc4pwW9gAAQABJREFU&#10;Gvh9JDgM56jkGHHrJwaYLJYvv6reY06e9seapPNVyGIxZCeBwN9KBpc9PpX4kQUHHlMG5kUKX3Ye&#10;E367uAApZbCYkKdJTQYmKMWpL7ikKwVBRMYyMmS/+KdrqMYGdWPLRJvobI5v0SsEYo8dpTMWQmvV&#10;evYtu096QR/EyHX0u5hkKpRdBMJEAwKzUIaW5dMr3uahIM9njlYnjp4y3i1D4zE6x0Y1i2R4yp5d&#10;nROgcrMoI8r2uK4WnZBQphMSsSZGn8inKtMRIKTlTgJZO8HqaFHHTkryDc6wsFXoStF5WCxOPVPM&#10;8RF5EIPoGJOf073nPKrF8LSzz/mDq4z0v5pY4K9ntYUpwtII2CqTa0mPycW/eHXx0CUborBveSAj&#10;RKuUP/Rm4lpnG+5n5Tk+gncqF69erdJO7HIMMoZbD4G7M6aUcUJ90IaoITMKKQs2TUObYj1D0fNM&#10;y0USD4xlzACHHfqcSm1SSGHuJVs4zYtVq9x/k14icRZ88KlG3diWUhpO3ho8MsdA0vghnMJTZWxs&#10;/yzNRmDUDi04ZyyGWbOee2UThkebNXvFVPnloCfttcgFlHERLHdSsQVOkXOPx5pvxnHRnW88Wgvt&#10;xLZN3i9tHh9GaL0qhjhqoIQIyL7eHuDoOToEyHEYPtDFT6UOC3ffqMYaDg7l9OBZuTC26Lqki2Q6&#10;2eC9RGzynOvfXPd7jjqwV+FgpDyvXWthwZqk9Txq//S+C2Udy56HvWydnY+rsGxP/rKWxQOce12E&#10;4Xk4/vfsAU+vG9qTyX9ZS+A+JwdkItvFA7d5wpplNL6tiPoaL2LHVqnGx/E1PLMYFPiVq/H0iQvz&#10;9Ac/z4zaa01ZkZudUAtBzL1g7keo64+o5eCj/OB1H7uuWZiQ+yntQY7n1hzu6hlUeTZVagRF7yjE&#10;mPBS1MV9fBboA4s4UTT3YBEY9YOfhSCwkqPXr97Py1vb7LvierdgUtUq0T4JVGJwHR4y0pfSxadB&#10;F0hBniLVaWnpcW6bCFrTPNzFk6E5dA51IY7a88Na2NoiNzhrfFGxDkKPFen9Dc0onbcrQezCARei&#10;VrT6FM8xolHK7rgNw9jsm7RSoN2Fwmss6b+7WxaZsBjAhY0uEugbulw47bjzvg6fMo6y6LUiKgf2&#10;ynYcqIULRlxEfHkhv5u3D5/4+NrV1e3/8pvfv+FzNNzOXV7/2//z9++//vsf/uAv/+T/+TNId9oe&#10;2B7YHtge2B74hXtgLwD4hbt0M9we2B7YHtge2B7YHtge2B7YHvjV84BPLxM1ffXoBBVBLJ9auvIR&#10;cUJjBmYNzLn5WvXE+hJg89vkDwlo5QkbIltO7hkEM8hF1id2rBuZM0DMZm69T4SLr+gGKdMcHhPI&#10;A3EFbhM4S6jOuBw15UUZ/YleBNMSZybifDy9xmPhCT428od8A6+nIKI6OqOcoCjF6Jfop6Hf0dfA&#10;eOij6hHbNLCaiVZZhBEFjUngGx0p8jCYamaz9ZQa+OzT+sgBz+nhBybrb3mayCeNDNomcEub3xo1&#10;qZ/B3ebYAU0C+bQZy6yGDXCGZ55wjwdsZHKz+PZxXejT5wSSCXAq1yfVtMsn0p0A/chEdt9E4GcI&#10;nBZEAvrYh3m9ad5wAIA/+amC0hwHLhIwOJ2nQnWCLXYw5fiE3XrCLwAY560CBO8bTI+YV5cGS+UD&#10;X+fhfeWt3+o2+OpT2vo+/JCAd9i1v9Kn6JFJ/yhtU31nAF5Dok9C8drGuFe/4DZPIJ3xkQRIm+s7&#10;6dFIXHgmoaM6OfmvL+TtIoIeN1cs5HhwloG+9VvTfLdXY+DXhS+1IeMaPfpEnTqIwnGJL4X5XVn7&#10;Wf/WJBBWQqhvNHDMpB9BUIYTEh+B62sD5k0WHEsKOPGwHhitwUi7leKrj3RTCy0UAuWWhTWWF+3i&#10;n96DV45zdHfC3UkbBwx/TRBVNnDl4bhwltlKAIRFHXLVO5qlFyauwFTKo+o3yO+5SkJ95Cv77Qv1&#10;ebSvGM/HYgFw5H9iZtnUsZgmBRUJuJBq497x5zizTz2GTE4KrNmW0gc8VOXwAlJ2Z1yVgF7CD92k&#10;8HgGyJbFMmtMInZYSFUSIPJosnVoDkgkhE6tf9oigAo/59GynKOHvpPfoadFIOi3tIi4KFekvLhB&#10;ehsWfWulDXlaRRjys7qg2G8rldTr91ZKE8Kj3drYS3Oli7c2rwOmqetji0O/jqfYJlj55ibHxapk&#10;jFA/V0ecaa++Pa4Er6Q4kULeYpuWDiC07UxWMOS4hAugBsrSt+o7Mca5y+vfma4nH0gHj7B217Gc&#10;p9Rp6VnvsLx4h0iFSU9KPg0ahBKC1OdIART1jOPRnMI5n0W72J5hDiv8gg+w7xi/h24gTzlshkC7&#10;/QRPrvycmzxnNhU5fREfAJX3tOq6yJJpzlniD9PB+WnZ6qHFp1Sli5ssnjd+k4mCTeQZVlVk+ngR&#10;V/cidu+4kP+yp84Af8kaniJol8dzuNDeiXZpneQUTgs4nj/zdHYG2ZKDD/Fjl7cx9DkX5pXxEWzf&#10;LJHlv86VCOEPqsGLOii38M/VrGKV532QCweU4Rt3PAX6xhl1zf0t49xze87/GhvVe68SDuB5f+BC&#10;Au8pvG6Kpg2evpW/5Hn7kAuxGYgu/PNQ8pp/zX2UzS5C8Pfm9R1PjD/mnipv/MFH8kQZeIJxHAhS&#10;mRT0jQS+uC5M/MDmvZky9dO69zyoR9Hgo5STzbnWwtL7Ze3KOTr+xffkGfPAM+KHfvE7NOG4zbUl&#10;AFrBy32K9NiSBbG0hfywQS5jzwuGVGQxzFUlvoBYNHWyLygUB3j4lnmoxJM+ObvQpGXGLLAsiOR+&#10;S94u7NNvx8IQhZpgsoqOYznq2wtw9S13WtiGHvi9i0IvWGhyk/+RbnnNvwz8fync2PnmCdV0AcEN&#10;jLM4GCyPUf1l/u79B/oEb3PR897ARQDS8Kan12jwmsrFt96+Zfr/6u7u6uq7bz777C8+//K7//rv&#10;f/Tur//mj/7zn8Jip+2B7YHtge2B7YFfmAf2AoBfmCs3o+2B7YHtge2B7YHtge2B7YHtgV9hDzAZ&#10;RrQ0ChosfGRi1UjVIzPY+Q41gSrjcWvC3YkEJ0PXE00QhzYBVCJZBkiDP4HLROoMehpgs91wGX+K&#10;ta7MNTmboL24pDwbVdTQOH/GHwE7g3JGZQ08BtIA9ATwpLYdrsTYwDPC58ZnDAzxZdKYOqHRTDbD&#10;LfgGjKV1ItrgqsE9U0Sk5K4BawPU4TXw6KF5/NRIEww8yiKiFx4Vf7atV5pmAYX2hFYaJn15csyn&#10;03za6PHhQ4OOOExfZQJbISb4GPzM0+8Ki1ZpiQwD2oHCSxI/jeBE9R3BS4OTThj7ILSB7FvgUdmJ&#10;damQdX3dYKxvGNBveZODMigbMHXxgN8+TQBW2ASc7U9fy+8EqPbrF5Pxbu2XPt/YtpYq+OgCB9qm&#10;z8Tx0Wyq082MEwYNNkFCqh7KVsIFMpMnoKr+WMGgIfxemdJKYqZM8Z0kUkfRWQxhED+fhoCTbzYQ&#10;JezlrO6KMuAtvQcCBcBNrEB5ZKL/jicRXcRgX+mjjFX9HFulsR97/Bg8zsQ4zMNJvtBFGJAqqwTf&#10;BuAze5UXPwF11Jg8Fts3rXeMOIbsk/QmelRfOURn/atRK+ELMDBJuehvJcnCopn21OENfUeYiOrN&#10;H1smOdIdhdmgL/NUrf1A3Qn4OlQa2iOvx4Wk4piiN7jy9fwgVNSgH4XiShP1yaMxRNbtYGXEL1Sz&#10;UAIhfl7BRRmG5tfToKJrV+UvvlRJ9bc9Of5QC3HJ7DbADrHU6265CVa+uo8+5E1jV6wRd8FtLW3x&#10;uneURB55XpmNNMWHLyhS95xYmPAkceKYYEg97K0Pzohv5n6OO5qXTbGbvohPF53choVZ2yIBfwNB&#10;wfbakhSs8F8Q1Ylvh0F8WS0Hr5nyTYddo3OGUuCnnhHv3BbrhXR01UL1G1dQGHYnyQMoruRIjo4U&#10;59yaY6idMNpFUH0SwvK1MWNcelKhB+cCz/dLjoSO/7O2ls8h6jNQs+h9xpuize2blh2wfnIlVPZp&#10;iJYQkfMXPZd03yCS4zZo4IR4+Eoy9ZOg0QH+et0+FmehySbD0pzNfjSt/l06id+mU0m8QU/J81au&#10;E9SmOyggdZGM8ZG/CMlFcbLw+oaJP3BzboBBFzyKwB9ZSaZAu2xNvf4UR2R1tjX4y+Egt14aaycO&#10;hZWueE6qen+Qz6hEEPyqQPkoly3+TEkB9Za2r7TexNEn30cnGsXpJz/gIn78VBnKyZgeeeEFTmDI&#10;ysI+cpvl43l94S9f2Gr7ulK3LuNwi8+CC8jFgtrrvc4z+QcmSD/6Bh4U6fl6iFYnWJV5Epyh0fYH&#10;rrH3TN46+frw9IHz+l3ovZ2NomSSxQt1wFIneSZ9PfGMmj0y6KWMXfpiyQsPRc7kOfZrnywzKW6B&#10;7YZPJ3kv8BPuK/w2/P0b7wv4/jsOk7Zm1BCvDZ5Pyqf0oMRf3g+ke8gfmWC+ZEHomzevebsA35vP&#10;KlOPrXUthqYso896Qj66+lr7sSJI2hkhMexEuKqoMaySe3fgT6i+0Eycn/sS/e89KK5I8jjSwtIP&#10;FzJJBph2q7nf0e/hJ03xe392dpSEWHI4gxI8c33JlmNfPeQ5YnIcdYAe/FNwzIrFnxSOtfx/o0KU&#10;Tb1a95gI03B1vD69es8bGG7pX2Xb5+aRiw/0iywWTIB65Ppvo3X85slGqmv6xSHs52VuLdzdffn9&#10;73z78m9/fPH65u72X9y9f/zB47sPf3Hz5kd/+q3f/73Xf/aHf/xHUXDvtge2B7YHtge2B34BHmgU&#10;7xfAaLPYHtge2B7YHtge2B7YHtge2B7YHvjV9MBv/8svv/jye9/+re988cXvvv3W/W/xROxnTEhf&#10;GdR6zGtGfQLKcJ+hPUN6Bhp98sgIWoNZCWx1di+TsJlwdDJ3YOZ57T6BM6Kf8IHOoCY4fqfcXJxM&#10;YtvkZKaThD65DDxPy8jLICkyGxCFp23w61NO4hmyk7t7cuiFGdBfOgvrq0EN2gVtAnPUoXPTVidT&#10;DDLKLVyRW/1UkLZGZEsDXkO3QY+e4qhvfKRebM6FhZZyJn3zeti+lt8AofgNElYXA+3SG9iMDfjE&#10;8rVPkYNveULGCciuJ+4x+qDLa+lB1A8Aj8Bkv1n/mGB+Xn1PlNwgqHx92gnWmdiXp/D6evoJPgbm&#10;o0MentcftKm//rL/9CE4+lHfp25U2JL9om8oJwiqr6k74a6P/aYwfzTbt8DwpXXdYc4UcfQBQ/Lg&#10;iZv+g74+hic2q4tvMnD8aYf+1D/pZ9vVA1DbkJenB5EpY8cq+Opk3ol5j4Juyl/8lBVG8LOv1OGe&#10;p8uV43hLP41sdcmYX3zJo4+40uMfZTgk1Mvw/hX6TIgZMZUlTidlHDe0iwOw32R2It23Yfg5AvSh&#10;zTHmwoROCmlT9Udq5FqX3uO9cpWo5gtVAnBoF4aR0NGXlDxDyDv9A6z+qMZSp47ex7EHfseHOIwJ&#10;GNLKq/jXwhi5kmDcCR5t1a1gRw1kjZ5VRuVtkMv8tDvayUj/mTkmbNe3kGBwzifkPtX67t276Oq3&#10;fH1LgE8OiiO9Vqcfwyig8qRoinSUM1/nDqH+cgzoF36J/Q/PEJZ9it0JGCFLlhAZT0rPZMLIiQX9&#10;YkP73wkwJ7MyliJx6aO9OhSmbGUNYXSRfAmwra0ttVabKIf+JK/khcef4T2U6sj2ia0+8ExQfUKn&#10;mOCTqYpVf+B3onl5Xbj6VcchC7Yd6U8fnEwQYvMpD2WEOlqF26eWlGHejewY/9LnWECfI8lTmQ4g&#10;kseecjtOqqWccjzSLlyoP/8iSEILODU/Fj35qZXAzmRVJzEm2QntCAUvaPLwXxCdyd85vep2/NYm&#10;G6OtSCbZDc9qRT04NtpUCT3CAgncnfhXtCs2MsautoxdwDwKF2/FpjuUkYoKCERW6q2GR3w4jUUR&#10;Lbjyy7mAMZ+nfDkvhGb5J4gin6cFHEHqNgMoOp7JG63QnZI+MJuyY+CS84ZP8oq3cLUn/X6e075g&#10;5zZ2IZnnXC6mMIgvuXYoyIVIOW5okHaNQvNM5wobU5KtnfpXifCQccYrsPai7Edb8vw4N3Zy3/MJ&#10;18jw0Ge1LPV6Pbotf414jUurdRdUONntYkPznHdkBYb+tb98Wl6DHrjm+mYfabQ5b/kBy3sMTZDp&#10;8quAlIHFPo0PzP7jzAILrxcLv+dFYTIaS2KvfOEfesjQ07HzwD2Ib2BSZjQl1zc9B5x8HSh81tt2&#10;tFOZ71m88JOvvg79a64hX3/97tUPf/IV34mHP/YqLj4RH4Jc26DzfjBvLABB38tfb1Zr9hiS+yDV&#10;ZvMeJm/4gU/HSWnUof0mLUciPnVcHRt9ESfRpgQnnR1/luV89DG+OZ0VaQIHTvMrb/s1Oog7Dvde&#10;ybIYgKvskVPAPlgFru8z7rxfhM6atths3+d+0j4Fxl9p7LPQk4OTcWWeDY3Jw0Be5X7wlExYcvx5&#10;jN/wxIbcT7gYUHfTvi5IoeOsZ116GNhXPef0jQHeM0UXGoWLpG3Kcuzk3gi4990uCvEePosAfKMD&#10;b1vz7RXeo+tPFyU+fXp+8+Hp4z1j5bvXd7ffv769+Y2rm5t7ED+9+fa3r/7+r37w11Fr77YHtge2&#10;B7YHtgd+Tg9w17PT9sD2wPbA9sD2wPbA9sD2wPbA9sA/dw/4ffFPHx9fPTDh/5qniwxGGnDMRC0z&#10;c06iJrjld90zOWGgzonK5kbnrhJptT7BusbKwqdoBNCcGAUuauYnLLB1Ssi4HeEy6cEzGGagTQJZ&#10;NWpHUC1AYObZbATrqBNwJrjmE+sJvwUfBAN0BAdL34ChT0/5OnlT2qDJYodFg5J9Ehj+6srfeiLP&#10;IGZCruAaPG7UszpF3xgtTemUkacnLZi0m1f+J3D5zESx9sJR10eOfoa3r6W/eiZwCFDd9MsHgtQU&#10;E0g22JiFCeSXPIEeNeWtXGBOuCagSW5K0Nx3HwSRYDu5//j5CQC7x2/Vq8CnJ3yEH9NR1lHMJ9co&#10;RY/GWR0nmqK8FGmtye1KaOre8MynGSiJrB+lkY+Tg8oJqhMPeUzWoHJlEnVOsNRxkrGCzuoPBpuB&#10;4tJ2ol728FCG2qLzR/zs2wZgc9hd2wRoUe3yzQ/EdcPPhQB54h4d5a+u2egTeWYSHL3XUNEsjfcV&#10;u3mVbHJfM18dDALnjQDoBlomvDNJC17sVlfali/jd3zbtyRg39JDMVFEgTliUte2+DDMJNSuTjhH&#10;AHDrPWbLI2yGr/hiIDB4eDzlgKap0korbn+SgVAjwkMO8UsE2D82a5/9RL/MMZeJAClCSy/QHu/E&#10;GHsPO2yzzpgoNWVS+LNTNVHShv9ScizJS8G2gBARyHVNwDHBQkP9LZ5P9nEsMAA81zkRpH0eL7Z2&#10;pA2fYLvTpqmQ1x/ukZG9JRvgYb+DXFtVqLRihGs6WC2jaaChnVLYrfILHCiY4HHiLucuJMePcyLx&#10;nKOO7bseMa2pp14zVU/LCyK0dUvK6PEov9Q1RN8sB5TRoXLOM7TnDTLQeCw/O8FJWmM1lUOiGspb&#10;vvzpM2pXdRh+eynAnl645tWqNmmD2N0HcXblMVLsguDFapoWj0WnyFJIPt4a+4s7NEs3gAu+QL7e&#10;2RR9V2MgJ86V8kJYQEMa7JAe9NKqj4n9sCpUSVig3wZfuDYFDcXif0mDIN4gkqVoNUTStM19wDnG&#10;Fj84oWR4Dw95W6z9a7wBBKt9Vl/keDozMN0cBSNF9NAkoyTU3TFGrJNW+yoPda4rveJ1RC/6ELFL&#10;/aCGC0pzKQCOzlSPc9Qw7DhfPkeuOJ7sSZ7vY9vq9EDdrZE40oqe1hnW0cPLnZP56qAvM9kcEnfA&#10;5Js2j53ykkl8kepi3HyRZjI0HNBbeoTKKnCQALF53zH0I8Paun7mPDYygkWfycuFWHm5x9DanzmX&#10;yj8/dEWYcCHasZ5Gp5Jr4ScW5sk/+ODmyXiv6yqpnY4PihEfHupLEzBxcu8k6kqct9XBY857QBFn&#10;uCq9xGWWNx6lj6VJK0/XI5tJ1n4CCbiTtR/e+0afG/iwoI8891twVmtl3TAJ7j3aB+6d7+/veTL/&#10;PotB5O0nsr56/57J/+tXb9++ie/l6fXFtwzZ56rDZG/aapeajq7k8R9Ve0m4Ps09DXx8Al0+WSBr&#10;q86JP+Kg2J++tQonFwHU19zngZvf5FRAal9MMbzqXvYO2LVASTHhCTfKiq1H1DeV0J7O2bY2rXzV&#10;tEpeHkN+euqeyXF998TYuMY2nBl7pcv4Gj4eo1XCAm0yEciffvCn1PiEkk2BFVycnCrnePOGGmK6&#10;Mgs460sq8YlqoCk+0NaKwlLL/LxnkM6TgPfSKbLLsQWyk/rS+KYLP6XlGPrw/jHy7m/vyHnbGv9b&#10;3WKrb+JSz28xDp8//+yz949P9w8fnz57z8Lsi6ure4e2+L/zf/z7V3/+H//TH1jeaXtge2B7YHtg&#10;e+Dn8cBeAPDzeG/Tbg9sD2wPbA9sD2wPbA9sD2wP/Fp44F20fOA1pSYnmH2i3lDhjU9CUfdb674K&#10;3m8G58lo2oxydVILWMoz4UZUjNYExzJpnsiYgTLgTkgbLGeiLZOoRtBM5AbcDPAp380gmEGzNjfA&#10;bkB/QA1iG1hjMxnLiyhe83/1ieAqk/IJdMPkCHg7iUjwVRsSGEZeJpvFoe3CTwQQKfTnnzHPQ4n4&#10;xQnz6qC8J+htv4JZFgHAO6TAEoSMQvojHIHhW1my6b8kGPkWBAO0HyGvTHhjkeTySau2XusnH0w3&#10;HMwT+gSW+51beGbBg/IrO36E7/Mz8UJg9qFBc4OreTKP3Nfjp78nKN3XxbcfQCXxlB6LDxSW/vEN&#10;DsKVgXKxXzusk7klURdNXQUmWJ+6XiuLTizom0LMnU/Rv+qUCSxEd2LTIC1BUvT0ibs8wS3f8Kos&#10;5ahjhUalyM4khMQ0+WS+3+a1kieycI3jTH6CHZOi5gkuygk4q3IMacC/sg3E45sEcxln0LitJFyG&#10;Dx94DbFBd9qUfegXXPjhz9MYq98dI6YMHZVWXfnzC32q+lsm0JCrc+Rnh2cdZ9FZW8Y/8sQm9uEg&#10;31Tl70YKR+ie+ExEju1AGrxOOwjKdVGJ54LoqhzgOXYZb3ljhGMVgkc7kxT3a6jBdCc/gAUf0h7n&#10;Mq79NubbuuD6LWfbR73kB/60KKepWCdsoRHQvEizH3jEaofiHQfPTOLcJfc7vT4Jms+CxFEnSatU&#10;ieO3kSIvU2wMorvKW/hxjkgvGBUv/RxLF0Jprb1ICFrnIvs4Tw+zyOUYYyDr/SXTXAnCjkmaQGwZ&#10;rFEVwKSOnfoUHMaXk35IGaMhGBozU8bzcoKNaYePtFldUwJH7tImHRCetd5i+3k0hZ8TkuEtQ8qO&#10;Kcd+uSkYotTIygD8tgsRlE4hkyZnrBwvtsFbehuyUx6VtAdow2qiUPxnrxnKyEaPQxO9xYDfYi+p&#10;MsRr/wQAP0cJ/JWtgiE4q4tmSrt6rA1cSayaVvuqRz+b+yuSe/rATNrFABqPRVPawrT1JWDZJLch&#10;DnXg7fDQi1+1FsWAk9mijwrrfcQ3262PjDA6DPLUMWNr6Bdq8GnDhnVdiBDqwjStWh0EYVB+8q9V&#10;8RTVSi+vdW8R2OgtgnWTp4WcJzkX5jzshGUao3yRZn/SYQBnKDlboqjX9ZsrzjmcP33NuHVT1hkA&#10;iwoaZCLLNSJ1tHcMpmG0W0ou5MnjD3CvuEY5Ge2aTg/qolcpy2uc9DiTeMldcjz+QmojE7CrvZjW&#10;wh/4osiEMMzlb189Yp/nEnX3Ou35V7mZ2HeeU56DD3j6UgT+pEG53NsF5H0N9zmcFJXr/Z9PVXs5&#10;dWJZeRLaD9Lq45zbqXtPoK9F8Sl96TTX+4C333qT+4LrGyftESwb0nEcR3f7Qj5c/+g/37r0gWuX&#10;r+i/YdGAT3SHVlw7IH1W/kzuwp/zGbJM6ql/RsxRiH/EoQHtIkc75CW+Y8jlfucpYgAFT9yklSML&#10;/FLoFX7xUcdc5bVfThRn3CHseWNkipS+Nh+1VUC5w6DSprJYjZInaPunptW28BhNy5l+XHwhFGuN&#10;U7WpqeVYr570ibY0ZUwufVP7xhE6CiXLjvFCvuiXOvXcEur1t/Zr3rCgVKD3Ro553xJxx0Jr/8d6&#10;YKGD6e7mlv7gfy3Gg369ub559QWLAK7ef7j5xBqSp4uLN3C8fPUFyDH+1V4EEM/t3fbA9sD2wPbA&#10;z+uBvQDg5/Xgpt8e2B7YHtge2B7YHtge2B7YHvgV94DT/w98V9Tg5ePjByb/eMqJwFQClkbPDG4T&#10;kPLpF6DkbgS6CGQRraTdtgYPfcrzcgKYxryOIClsjOWuoJmTh9IFkCzIwffp3L5CXiK2JNstnPCM&#10;8hn8zaQSZXXMt9zVkZ9T7U6KO+Ho5H4CrEYJE2iF1smaBJiBKceoobbNpE7q2j/NUZnAMoKihmHS&#10;eb6aep9SyoTBBHKr68kE1dfkIxhLWXX07yNPqKN8Iv2oUFVoqs0WdDX60ujk/S2RyAaM2w8GQH2D&#10;QF4hrR0kff8E7PnRgKoT6waZbfNJMPMG3J2s9umrr776iuD3bfRrIFhT0Q2aoGs29eh/6WS2E9gN&#10;OZeditc9xVFfvVQz1McA6KoncIp+fsJWH2irQXhpHgnIy4NnpRKkziINxqevBs7YgFdIyDvxKQt5&#10;hJneiC4df3pHuHLc1InxYZ6i4w276DfVc6GE/tFXHx+Y6LZvqEef6ds8PQd9nmh0Asx2eJf9BPPR&#10;xU8PcEB0IU0VVjPoiizpkAOlzMS69tu3+iqTEvQNxciXThnxbzhVtq/xNTjtfKIYTmhERpuLL6Gt&#10;mhMu5iaRzKVhr974w2F+mlQGRRuDWN7qWmn4F9z6kzZ+rn8QVz9mLI3sylNWRRa7Mi0HrjoL0bI/&#10;8mOygbI+EvuASVjlk53IZQBmnOw4qFzPbzNyaePPcxZCnPhx4ijjAVy/22ygvraXNrzlN/pSoJTR&#10;XNg0ObRMtYoc+JqsaktVOxAOoPDhF2ESnjGieKriNQSsc0He3ALAyS2fWPSYZyg0QaTdUrtv0uvU&#10;guPOlkUwVREDKtWy64RWmvafvMunXFqWhZ0oZk5BYqHndBn8wWOzq0JuOZyiHbTlVv3CLCSentVn&#10;aWCLuC4WCDB01buvb6Yc5EMQBHL4Bn+qwVePMj8w0pHKEUc5FPJkLbJSP1iFiZhNq0/phSg/fNVn&#10;8ZFX9VlEVXcMBFjmhwgaUl6AjEsZm5pPD1fkaorQo9JxAQ+Pp7y+O0bLYzFepen9gDn/g+FCqJ6P&#10;TujpteC4O5fT+gnyopnKN5PazxgIn56jY0xQHQFKgCOsPY7tt/IXsMonLZZGK1+8TphhmZ2ycw6z&#10;n2Ea6ykqtefI+sMngH19vTyzO/xnNdDkJ7sLGyFzTJzhIs9jOYusoHQhZq5H2qdNMpJFtinMjcMh&#10;Grz6A9UBqq9vtbng/uE+T8cPHbyk8ZzHAIBlr4VdpoUI7ju4u+HX/o7OEdySty0muTUVACv8xK4X&#10;HJpGUE6EqeXJaJ9+V7bnqRxHuQ73XCHXHhsn1uE+rNQ79zKTZyziN7vLZK5+Uy2QegfICbruHaT3&#10;XsgJ+/fvHnIN9qn/r/ksjBP76hI/yQnhyl6fiLnlFf92pPcnLlR0EcIlfvYpfZMLAnzLkv2YxQjw&#10;ynXFnHY/w+Txxx/nr7Ff/QH0vK0/e1+inl1MxTiM/yIi/LS2x4NcSWS9fs254vDGyf4iFi/y46Ps&#10;pilMUhYqT/G85hdfX0yDObakSnHZ5AiKpRyf+URNMAaWw+ji1S3jfPnX+3b/J8m1GeY5x8A0uUcg&#10;Miq0kuQdHfRjVHQkR9VYHCwQ1HdZ7tu/lm8KBQsE+ZzjVYIiGdFUrMtD27pYBb4Ks98GuW9+UU/U&#10;ZEw/ci/4FZ+D8G0SEvu5Kxcj3zE+fPOQ4+XmlnsP/pfwPveGc4r3Od4H3nFPcumikpvrL5Hy6tXn&#10;2We33wRw8sUubQ9sD2wPbA/8z3lgLwD4n/Pbptoe2B7YHtge2B7YHtge2B7YHvi188AjgcsnPwPA&#10;a0sN3PK6SYJbfd+kQTJfy5/XYBJWyzdaqSekSBAsQToivr45wO+UJnpG6ym4Bkg4W4KbRtj481vz&#10;Bl8NpuWVs4KFU5eXAUYDpuFjA7gGCA28uZny+k3a5OLrW2Xt5N5H3j3PA7GkMjVges1TNX5LXZhP&#10;oxnkTlBPSNi5aECroDV2Z1B9RQOjP1LIFR2tySXzSfgrcBPYjH4RnIk41TZJEz8B6Ku6kQF1g8rk&#10;+CIT3Yis2uDRBzpEP8AWHKoESW8utaOMoYQvbVQNFdNxbJYVaBAUb6g76Zmn+ZVp0N1ktnQIN4Tk&#10;KT2FyUGmLjyYnzSZxKQ5GPSRbetJSeX2STvcBq19ZfDTYKflKyZTQY89TphkAQFwn0KsvuSq6m7s&#10;1kzxLvgkQXFosx0FMgkdf/nUOp9FAFn8TArAxj7KZHHsMUDMRA3uUQeYRid5ii8vg7Q6xcCsr/V9&#10;YvLfCQHxDebfXN+FB+sfCLyPHlEEobJ10gZdMbqTsBLCVxTUpKY+wUy5sjTVPhZXWY4+n/BDUcoe&#10;B5LkDRMlBiwELI2laC0Q+kratA88aAonRQcRTLQ3eC1+RQcOT+GOlKKGYwjUP8hOsgGmlnoC4TCx&#10;7v6BALZPt93wbVsXVDiZlXOIvh0b0jfwwDuhkc5DjSxPwaVA+cqVDaQsMIhcMT0HoD+84jdyR0cn&#10;nELJzrGgxfjUlANEPPl1n1YMqQwYwsenSD8CU82vvv46AfssDgkPdyRPFvzJSjyT7AOzUpXTVq8I&#10;U6Z+o9Ft6ISVlfqWcFjLaaGV59CkAdxMMoQknKk7uKEBT//6VxvJFUtbZVASCaUjPXLRrSeE8Hix&#10;O/SFplwgLX344OeOuUgNhp5WfiSMXfI8saKdrsmT/cETn3EySPLzrD4AoeBiTXQWbN9zfgHPSb72&#10;KKNJvcJECvWxsYDwCyPr6t/zV1DYrbHZcSMi3gHtYEglOAe/tqmHYkUuZ7WhdE571E/86jNooh7I&#10;HP9H/wQtDCg5NsJeIXJKUrfarTdocajbCLKZsOX/1AHokXV+9FpXpLHd8w+G+EkJD51P8Q9MlBIl&#10;5Ta45I6tPtUdoeEVf1k1xR+HUuUtXF7+zWY5VoU4CBLzJ22PD0dypUsvjtLlYSWA1mt0yAMInyAG&#10;S0xllULeJ1pJV9Iu+9Tzk/zFyuQtOnltUNVMOHNgqaVi1OjQZx1bbTrkiZqkn/WPQvhTgqY4JnIf&#10;BdDzmRPMLky84lyaTyM51pbtMFIe5GXp3j41Y8v1lXavwfLtk8d30PC0MXxzfea6JoWf/sk9iPoA&#10;8x5FG036aPWCtdg7kCW7mBrQUphSPbRLmTb4i6LeHmdMifOGIwFuWgxFhoyl89Q+KJ70SxDnAOjE&#10;1R6T53DtfXQCGbQcn8oPw9rixPmF3yfiLwuopk9F8bX/HiM3XIN7Dbh99Z7FYHkjFu3y9Jqhq28v&#10;rvMU93sW0b727THax43nNZO58rb/HDfiVz7yvKbJhM0zdq61yK8VHqPqCDk776POkz7zzTReo7tA&#10;0PvkYPe4jl9ONPEzfan3vDfLOWf4S0WxsijoR+tN6rNKgvkhs+MbGnmln/Rf23r1Kb9eCaBHiP2i&#10;jkFnAYr+lle5sqe4xKYvJAtz4Ny3y18k8eoOCqoKHwv6IR5zHIiHrNjGztw6yIPPWPeeTpa5vwaH&#10;6lqUIYX4ctYGSY8kTRguiPfyWo10zpVIlm18HF/GgfBAnve733rzOvcT3hPpD3vFcXbF/1kxVwdh&#10;YD99ADFvYrqB7uru7tUD4+jC/8He3H/54GKTs7QXAZw5Yxe3B7YHtge2B/7JHtgLAP7JLtsE2wPb&#10;A9sD2wPbA9sD2wPbA9sDv74e8InxJz4F8EyA0uCXk5wNcBnUMjrFRoDqk09jG4wCkoBXgoFG0QhW&#10;UzbqJvw0kVJSo2kJkmUix+Cakzi0meAvzwbFDbDCHZYGwxvgI9SXCCA0gUGfAB2BcYQlWEdc7PKZ&#10;OuwMYBsM7GSHAToDoIaa4ZugG/lVhatrNM5kt2V1E6RNCS0CAlD0tFtPMFUbdAs2XWODk1EGE2O/&#10;NiRIaXvpw0Kkei64tuXJRXSMiQqSTn+StD86+2g1tI881f+JyfwuEBDNJ+kNsBJAJ2DoYgf9l2+P&#10;EjxVZmSA41PBJrinL+jKyDTw2jjrmjBApn5AtrTqBetQqRYt7MTRXgKwaUT+6MxKBfgXR9rEe+ED&#10;M/q4PKVPIFluwNusfsrTRxGoiPpTkDzDt1nFVY70IhqKXXg1t/oLM+jqeFHP+NWRgyzl5zMJUl44&#10;aY0+BoqjF2XHgXY6xjQGWdqXBQajUgYCYzgTKwa6aTdgnAUM0Uj8tU2fgZAJDFhGa+hTiAxwz+qh&#10;hU+T2GqgLuCRTy3NUQm4zek8oVOdYo418YSvTE7ir5+NNkc2znQyxXJlNrfcSYhVpw8k4njLQhVs&#10;yZsVyA38d0FKvNfjNtLZqavydLu/yOoYWBMCcai8g9ExumAxN23DyjGUzi5Q9pnYk9wEuEO61noE&#10;rckK5Rm0j0ogJqAvgUJMYdZCPVRYrBqUE454kORcoCxFp+fkGPVtH61x/7SGT5kVu1gHpr6k2f5Y&#10;/eXxH1+VLASno6hy3UdWHbJqFX9GJ/GLqr48sNt/Ep1wzi070Wa82OQWTSs/x7g85/grQrkVdXEm&#10;95oRBs21sRM99A3NGQkhopIc9EVese6TThqLIKWoiz/l9HH7KUwyjhyPQR2+6t168e2DhWCD23wb&#10;2rJ/sXXIg8rOvgYudlqEe9IAcuo3R+ZKxVy1JVIOmYxPH8lpeIpediWxfA6IbQMSzt9pclXd4GT/&#10;yM9zPPX8VEjenBeFuxjFabjoveSZ67SC5ZCiQgRll0KLMAq6TVGkkk4045eSyHz1mTpIIsy8mXtJ&#10;rA4pvEYgsKqW1pwmxD8jjVLhC9zzW98GAxhgJj0lIJ1o5M123s+06qr25dgtEfClif5M/Th2pwWZ&#10;oSNfT6lHAvXkwyHXtBdya2X6DUTPad4Pff7Zt5iQfubb9D6NzvWJe4Tcc2GPr63PJ1tQ1nF6yfE2&#10;PR0plagttdZ6hhqODcQKesV+91OOK1R26CxZLY1c+o10ATkfyHfabav/gy3pWUIuMp7VNTSU595G&#10;mkw4064a4cfO67B+uMZ2c1tsz3QqRLmGDXLurcC4ZdGoyc/S+LYkr2NPLGjMjR40V3waS73l/TEr&#10;NB0baOS5+fihEPUsRNAm+KUN4dUigHGd9pyS/j4tApCySb2971v3czINZ3QJfxB0R/iLHHh1Uo/c&#10;WQJb/Wp7xjT5SIh/j7KF1aT2youNJ7iuO0/tz0JWX2Xtw1KMJlmq8VoIE2z09Sf/nFsYp556cg5c&#10;OnjOAd4RhB3Q5F5fvfipi3XhOfi1j00eOU+Se49sPW8ki0QqUsIjfXDmi9C1NfzFzH2gyKTKZD9O&#10;8BhaY0Db9MUtC3dvWFxTvTgOPzyx4Pop48q3Hzx4v4lvHGf698ZxBNy+ueZTXhcXvJGIRQuPV5df&#10;es1z8fPqpH/z+7/3/Gd/+Md/FGX2bntge2B7YHtge+Cf4IG9AOCf4KyNuj2wPbA9sD2wPbA9sD2w&#10;PbA98OvrgU40G3RyUtSJfz43n9iSwUJCVpQJRRKcMp7WCSZDdBN/AthQIkEv42FsCYiJq1MM+AG5&#10;ZFLUAJkB6UwCys92mVpmk1wqfz491W++d2ohk/rA15NMCfLyinV5JIj30YCeM9qyVGtCuyiUiTeC&#10;swZLMzlvu8G1VzxJbwhQoRgf6VEogAmS2mxdVpb4tZpguraY9MljguaUF4xJeicODfiFREJs9Tug&#10;9aWBQSfraTeYKlxE8Snr+wjTP3Bw0l/7nPR+Jvjna2lhHpswjZg0OyKDa3JCccpWuCqtV9errxHV&#10;FYgECxpxfJoOHtLEz+iTvhWk3bUjr+HX6wvP4cOkuUHT2B7c0oh2P6++Ndhpko8Bc2Ukhhnb2oeZ&#10;2Iu37KuZUgI/IyJ+CAtJg+VrYk2OjQR7HafgxXfAo2IwqlsmgKF1HEibJ+x1Dtyu8YlMM/mvQxGi&#10;J9TX8gOLY3g8POPYxRWZFMKOyi2ucOuPTzwxSLB22ao+qq8dcvPhQ2v2gb5PP6k30AT2xRlbilp/&#10;SNWJZOvqeOoX2PlXmy0oUGlkDBP4tR1g2jwe/LWKjynWEwFNi7huHI/aGl8FAFDsltVRem3PKBHf&#10;iRKeXPWJTIPaSzHnctPP0V8N5VFO5ult6NfCCVvWWAgqwpThsRNayeGVJ9hlUHY517QY7WxpGweZ&#10;Y9W+yQSK414HkRyjeYsD8p0wQ0CPS9u1TYbDrrxfSgBlEoWjvGD/SD58D6zU3SFyeP1Ulo5PBKcN&#10;2+J/aDohHPK0szQFW1oXp4sa9ES5tudOEo7SKpzpI408PF+lv2T7or11sdStKQhpiLu9HizdUcw3&#10;lKxri/i1o7Tdp9cixvZqcEgvXHGxh4K8F7YMIA8o+uCIyB6dAjvDP/hbWEeJ7Sbq4nu+SLXaDfO0&#10;LxUGQRIS9MkXflvDn6bDXpsjqvJ6lAl0vA+LIV3ZcGw19AeTM4oIeVkfwhxHUoPSY5iGCKutHjG5&#10;NkltX9Hs5KsTesHzrQFDkiFGOdeXNFPhL4giQZc3SAzpNIIiM5PIy+cB0KIecFgogqOfhbYtPmkK&#10;8jlEnsoNuiilb4l924/q1NWiIqvPcfwPxaILzvl4G0ZzuB3YB/8zcec8VSrDUv1JTkTL27fTCF/H&#10;y0vlh1mVkIMeyc+3OdzQSb7B5prJxB9/9TW8HnPNCa9IgRsXISe51WVdiyJ42s2iEjIchVnDCGzZ&#10;V9HIVRU2+9e2aJ++qE4d42XmfYTHkLI9l4sWVJrVzetix1f5Oi5z3GkZuF5Ts6hm8JWbsUUmQqrZ&#10;z5GFksJWkoeQTgi3xbHtfarXG68NTsz69H8maFl46eey0qZs9fb65kQyr273zTde55yY9T46HNNp&#10;qoM/FMjf8vvyhb4Lbna0p35AVVIi4PWD1yf5eT8XnsB7rDFWc2yNPPT3DsqzFN0fu+wU6aXLW77G&#10;J0p7mSp/rKAJ5bKqj6I2kZRpu4tKYkDA7PxTX2UGlwK548ZG/ScvJ/AF6RYLQW0lutqDXqOyGFi8&#10;COne++WVQiej/k0+7Wd4CsgCYwjXIgB18k40RPFWKlR9Mv/EkNGJz7pwQt/nvh3d7ANpfUPTJ94Y&#10;pXb2U5xOm/cVt7z2388J/e3f/f2r7377M+q3r96962fXHFdXdI6Lb/KmAPh4L+tbRvxkxFVclSv3&#10;qzsWo/imtqsrjtPLiy8/v5/j9eaKQ+nTw2//u//9w1/8X//3n4wFO9se2B7YHtge2B74mTywFwD8&#10;TG7aSNsD2wPbA9sD2wPbA9sD2wPbA/98PGAIy0lR3rhODIsXtE4MrE/QG3gEAI4pgWuKmcw3ECaY&#10;9gb9gkL9CIkZFiMRxDReSIDLujyOiUwCXwZgnwiG5UkrniCWOvwIyCW8lsBqA58JvhmIRWamk50M&#10;jn7wJTh3ybvaDRT6FoM+4U6ZAJtlA6Da+IrAbRQJXTVUS9OKd9pOqBKeBimLkwlmbED5mC1c3eMC&#10;A5ykTGgh31ppkYtvtddJXmEJgiLgmkC9ftchCTyOzopw0tVA7sdnA/fa5TNreMYnzoArE2ax1YCp&#10;35M10Pns69ddMGC7qtpHkwzg5zW2PnU0wXo/7WBakw4r2C5vSVd/q396VaeQtDv8UxmN0FlPJdiL&#10;zghHn07WJ3CM3PZr+co/k8sUEActO8v52ajEyons6a98mgKbERAcbegbE+ABC0W3b+on+ekF3wCQ&#10;RRjokacg5eDY0Fb7FHkNWKuLrOkD/aMsFp080a/BBS/+EF9akLPQhCC7su0Pnwy0b8/9T4ON02fV&#10;VUnKUo6vfF2LBgwity/UA+szvmqH+DFUHfllAsCyeNlspgxijzPxgzDt+A2AtKCPBguHvMgw1L/Y&#10;L1JSvDiiw3DglJVLzdf3PvJZkU9MktzwrdtH7MqkDX7SF33rRfllr12Qp88BON46JmBWtMgQnr4t&#10;ZuwoApTRb+kjJ8dGbQsOtParVrujx23VOZHtcanfPH8YqHeRSHSN/eWj/MKWWot/WIRfnkqPGu4m&#10;Qbco4kfrgZlPZaku6v+Qhtfw8egIA+qLTUcFNZrUsx00+i2kUmGD7ez400s9d1KKLgJMJcp+8DzL&#10;RbIyijR7aMMvHq18Wzwu5COTRWO+zrkyYVXIBW9c4QxtpfghkE558pbPkih+ULPjzMqkpDhWKyjs&#10;qZoO1NRsP6XWxJhtmuV/YE4h2fAvhzaUUi0tTQresgXYUlgS0Gr/OS7yxGGTC2eoaRw9GFRef3Nc&#10;yyL8wIwcAMP3qMvEdLApgmPfUX/qIOGev0SW3VzHWi0M/y59bY1vwcsVqAzh6dF0UqNcegTKRHWl&#10;m9EwfEe58VV1rT4n/eRJz2dAl89LLmE1Og2/wT3n0a6hPXaixeTVWHAAZTbaqY8c1X2euM01zXOp&#10;1+72QY8fqdMl5OqbNNlPqRSUPZQjZ6QBBcaf13v722vaNdcnBVgPHuVDZ0G2lTL4LjS84B7ojk/v&#10;eB79wLfsvQ55T/TotRj+mfSn4GItXz2u23KdoE2ExT/+B6JobbSfvYcwNyk3uxRK6dtfxK26HrnT&#10;8wNb5x8Dz+KJGFzplCNP9wL9S7uDDdkAcj0FMWcH/CT/JW/UoC7MFjl5boGWc7z3Jfoh/bfk2igD&#10;Nq+5eVU/IK8D+kefea9wzcJLJ/+V7ETtmijuok7JtVOJtVnp/mJbbNE42yet8jmIJs8F8e9qlwfw&#10;84V7i0+9Ir6O8tyRLAK8dLk4tHfQYyItstUHHU+iyt2knNxtHWWVtzUYlL3XeWYrzLbaGgyBtPnJ&#10;lsigipjYE3x5oZOfSugxCFS/HPbXX+EhoXKkHx2iX2TAOEmcVbQgfbIDrH+W7CDDkCFQ+TaQ0kfa&#10;ERbuLANlk/4VC9RUPP8X0Jxj0/sFmhzrXRQz9ADjE+T4yYEbFtd87ztf5N7az1VJ5Cd77m7vgvfu&#10;/TsZ5p5cjv70sW8p+wS6buBlEyjp/wFow7mHlwJ8ySLFT5/fXDw8P3788fPjh7/7V//mX/3or/7s&#10;r/5SdXfaHtge2B7YHtge+Fk8sBcA/Cxe2jjbA9sD2wPbA9sD2wPbA9sD2wO/xh64/MCUGZE4Eg8c&#10;8xVYHqPNN+IJOvmA+RWvcjfuZfCf2DGBK6JQBq9WgIqgXJ4sJ8jVKJnBOiNVoJ0F7FoHZvCK1BCf&#10;eImUJahlyDETrULzVDxP1cDD19s3Ykg7AVdqwctEBTr1VaA+de1EOa3INzjn09h58jhBTr8t3kkO&#10;JyZhkIlWnsMJv+gDnb9KoFQzkLYCqm2xrl5HUj1wEyyEXt6mvA4fHZISyGRC9PEBPF+9+5wnfJy4&#10;8tXC1wT6npksTeSbQLVvJuDFvbyul9eE8sTe9fUt/cHraP0vTXnIyHwXu+iishFFkFqBygPRILnB&#10;bjXXJxpV3fuUUVDR2SeQEhSn3eB3guPQiht8ZSogbKNAJ0Fh0IA37fDQf9Lj7JH96dUH7INJ+548&#10;+kl3pk8WVNCWwD9iNEVeSfY5gVcnd9PnlJ0Iiz0MSl/Du4Kq+soA/w1PT4WJXaHN/OwkcycetMla&#10;5KivvH0yjqJS1aN2SzFAcC7tJyYCfOrthokVn9Z6NkIrPX3xOLoa3H5kvMkrPoxkcOTrT5d4KCgQ&#10;mD674RWxltX/I99/RZvY4XjpuJe+G5Qk9SLILsyqvCtg8Ap8YuK+gWzrJPHcSe64Cc+WQx8cOdoD&#10;a7y4YANUHFac2iaq9KbgtoDm9LMTujecN5i4/PDJI22OzwyHRQO5usgDn6rOBRNRPjmqP21y1/Fg&#10;ufgZJ9GduucU/O6keycpJTpGT1lIBxoqKQDc+vHKNxOA/sjbHZxg9JyRSR3OER+BRXxoHXPYDEBY&#10;4LF7fC9k6jQnqbMGKTJtoVWuANLwSzGA2Y1daRdtwPUTDgps9QsVQSBNFkBo4NM+YU9jFiUEiwoI&#10;a6xAkEkNbcuJLDgePmUq36YgAAcSoHVcz5ZzQKtUMkiA1scii55jXFx87JjlclNiWxXlYixT2Nff&#10;QVB5No95jvrBaV8ErpxCM+4cqI7O9JWCZZg9mgax7aGSd0/eunvaY2H8U8oBS7wEyTAHMBjwqGZM&#10;4Hg88nNxVt7g0d4P4+PYEn9sqSTHiOdFPcnY1FbYZpFJBIKPTaqqUTmfg1BaSfQ3ucmTm3ip1y/q&#10;I8Bzp43+nLy7pG6LsDyRnwrXW4kXvzZTV5pn7upmcxYWgZg3z0R32qKVEto/4vhJFnUPbOjJwJBL&#10;BaWs7lMX17J06Z4QAGMQ57ohH8+1YCUtfjM8eowt+8q1CwhANE02LVTVUW6rQX8d3CnTMheHXN/0&#10;XxiVRKrqvOhX44mHTFZNLMsRaTlkCoHLwqOcY4Y2n4J2DJjOeahuFoXYZJnMceNdjePv6fHjq6+5&#10;53CS2qeUs2ghY6l9Ik4StE9ZQEkNJl5bO4FPg38yhi9FVJRWj2mPDR0ZTkwKzb2X928i254/8SbV&#10;2GPiXITcKwH3t/yU08PwyHXfowR95SSL5OAzAgPI52asD47yc67JMYkMrqvyjmIHX7nIQxbq7ALL&#10;NGaiPfpYxf+feG3PFRO5NzzRbV9k4R9tD9w32GfSysjrh2n5KQs2AXmUs4uu4oklToCRjR5pbxsX&#10;wQOXUvGnoF7SrzGoV6w7OW1uCu84wTHR+zuPYsdCzlPkpXGvF7uAZzx88Emvo1clhHWO+dhjFSV6&#10;PqOs/knwswNhnYUaA1VvVfJ8Y1dkrFtIkrgWBQKisnVncGldk+wyXrYrs3y17oAKrj4yg0F+M/ai&#10;l8PB38A8/kMj+vzI4kc5+9drUBUS109nqJtjQW3zBq3Iqmzte3rg+ONJ/2+9fv3qA/enj3nLEN7m&#10;ePSNEqa7m1veIOY9Y+/V1MA3rJjUq7f9LDYBJ7aQK+/2+tPnT7c3/+v3v3jzbz/85LO/fPe93/jB&#10;q70AIH7bu+2B7YHtge2Bn80D89/Xz4a8sbYHtge2B7YHtge2B7YHtge2B7YHfv088Jvfefv2i8/e&#10;fvntz97+1t3dzfeZ0PwWEafXhp4MpbklkGjMy4B7Yl8EoQx4WSaourbEN4EZjPPJZwPO0vpUtpN0&#10;DdLJ2TBdaqF1MtUn0zphMqE30Ix/uRmQbACTOgqsiZEVrkMkeA1mGlxUpkFc/lJ2ktZJFeF5ig4e&#10;PsmVdvQYo5IneBwjG2ijdezuk+V5gt+AbyYd0Qy98yQ+NPpj8bJ9bUBlEjxfa64frTtvY7A8rzqn&#10;rGz2aISN0PvUmZvqJPivcThE+xN8tndkFSqF1KchsKbytFZey0tHMbNAwslWEONXbSJJF1L1XNzj&#10;E/tfgQ0mly/6QuAvbbENFHXEVseJ+VGmHt9Fb31UnrFn7Ffkkp8xJs/gOe7WVh8hKGNU/i6qyFsM&#10;gB02UFYX5WTcyEceZ75Wd/m0Lxmn2h8z28/2uX3jGxPyRDgTJY4vdTTIvRZYzAAIrjxgGtkZu9B3&#10;YkIY/pvNSZNMwmgjOjyzWGK9xQDIMfETG2xn0z+Z9CFXTnWhoA0JGleuqCIjKm1RSVCSxKv8MpfO&#10;pmVDj6wZ30Ob84I4aztj53jQRm1LoB+kHN/o4hQi3tSEI8k/2/DIeFytIg486qJc8T2+gdCm/3EM&#10;c4P0ifikQy9wVv/WPzSGhxMhTurUV3mNM/2MxqWHgWMyCfyUpp5xDmRaZTi18loMIhk+9ZVaBzXN&#10;6nBK2rT8XWh9b9kWUzBa/MZeTuUOHx0QVPOW5WWfqEmOVcrSmFZeL6Gpk1jgxbfBcCeDoyKzVgRn&#10;g7qFg38QDhuX7ZW2JtjWMSlunhZFiFcGfx6ttiUAAEAASURBVPHaGf/oLjxyMh0zsiUW0dzxpi4D&#10;E3i0AYu1y2JJLBdnegBIPSG2bF6kM3vaWl4VwXhikry6Q5kx43mDEZ9B2XOOI8WJM6VkghUBOV7I&#10;ZR+NXKBGO0d7xmOlBJHd4NAuTiYdU56GcrCJtpN+0kXPBQt1ONhUfMRmPRLHrrKlzvE77a0PLsyU&#10;3aefLQ/S0qVOEdikS4Kj/ut4QV7K2Bp/UdNNUGQyDl3DV1nD1/uKLoaQYXkpILwLGnk0rrpyZ5Pf&#10;0qOw6u6wj8q0RybMOz5idcrCvWfovcXQiR9G5r2riQLAz7R7cV6yRZrYYinHnAQjMQpoe+uAe46v&#10;Yrl2RBp1Zdoen3hDIa/e2HBd0c9D67lOPMZWF0yWJj2hq+CVy6KDUL6zWTbZP7n2qAsycgw7lsSj&#10;vfi1P9dZ8PNpI9pzvlQR8dgsiq+eyQXMFpaDJ+46KKpnjwfBmf4EYdbPwbf+VELG0shTvywUXLzI&#10;IzPMA3QX32i6+LGFYi/J2t1jQTzfpnB/f9cx4KIAfr1OcDzP/a54+jKfC4DpHW8QcKI4CRnqExnp&#10;d00cZaffdJLqRc9UBBwKT6M+qNtWv8RHS8jYIV0oERGe4YsOjgP9LxT50QDcLt5tfbRqm3tRF5OR&#10;Xfyqp4qn5mrjeUQtF39xlk4LQ/Pr85Pvw0v/hGDJVUC3HDNlVn6U/dxF8U9aIC3+7ZhcfapGHltu&#10;tkMmopAREUCUbn+lmcbjOADhOBeFFGuCL9dRM3BlOlpZu8sigHzKY2jzqYlZseH/Si6kygj3vAd+&#10;vTb81BQB6ud9exa7UOeW9MaR9cSKOj4X8BWfMPrx/bfvn3/4N3/33xS/0/bA9sD2wPbA9sA/5oG9&#10;AOAf89Bu3x7YHtge2B7YHtge2B7YHtge+DX3wA/+7sc/+df/4je/9+bN/VvCW695VeUdkz8315cX&#10;rxO7wz6DUQY5/TZ6JjuJbvK+ADZzJl6Z4M8kfwJpDSoaoDMobVBMHHOfxjL4aeDM1/I76ZZgKPwb&#10;DDSHJ8gG2vIq9QRfW29gl2BsmE1gF+XUKU8byUVlyZ3AymawzMAqyeAbarAIwEA1E5HYkEnK2NOp&#10;iPBWPj9xjrr6oEvst12a2SiIWFzpUmYCVLtpM2gnH/0lU18lK0zZeUNBpKHzxDuLCz40K1isv9U9&#10;E+WR1+Ble4c9/AyiQpLJ1gSlgemLTDzbkFopOsGH/wNtixjiStOgdoo2CjrsVT83X21vimwMy4Qe&#10;48QFIX4vPk9bQzhqHLxDBP3ynzmN/gXm0/x+AkKZ2dzZHrz6UPmrP6XXdhdLKEufCUNCZEqXSffJ&#10;X/CM3PJeesQ3wO0/FxVENnUXAlh3XPfJ//ZxFoXA+zypj3yc0PDJSunitwjXsKZMytS8TP7nmDJg&#10;jAzHBmIjX8McL46J+FPrbISB/pet/pfAI9CUvhSHanCApWVVvqlLyLXTvmheBcKtPg3/1tsG0SRp&#10;mtTNBQB8gGL84kRBJqRCPxqe8fKI7Jg8jTN5LY6Wyl4ltUcey3CPucLyFoBaOftDpeh0brL87GN1&#10;NXXCDDmpdX/YP9WjHpxolVI9Xv9ajm6HnwEgTHlpsyC/gyfFEh1AUUwLpbUlpTW5rdGA18bexfgl&#10;ZfmNEJrauoTW9z4VeiyWktuIm2yUp3YYYsv0ZUqLLxUELLqV17PIyvnYc9VSBB4g5Zqx+jUdOkzJ&#10;ws0JoXAd5hFfSxSoD+NH0QUvXqkvPCvl0hJ7m0K4+K/2k23BTX8qdHhVaaqOvyjDMUhPsMs5t4yD&#10;H9uLEvKeHzLqwzoqaBu+sc1iYTa3BNfgduJpLhYLMS3uhhDcF8eIvnAbPPPICUS+tMHSUs+d064u&#10;SdIrs7Vcw5m0chIr57ngac/Clz5cIajeOafgq1zfhdp+oINTtOBbTFtw5GoB/myOUVPOf7YciAGz&#10;OxipQKoLZWGk4QWwfCIHpCELuuWIj/y2vWho84DkgHyI1KJj/kRzDGts8DrV4619mWM5Os1RDY/a&#10;Jmv1q936USnreFFWynxqRZ59dT1aCKfudcRjTn+l3eOPcunkFO5MJqqPCwL1syhoz5b+mrLY8hDh&#10;zMsgW5cof6H3vkve8khSbiG0r3JxJEhpUNsKhILl+nF5k3oQsCntnr/U2RA2ekTXNT5KH/lLD2lX&#10;kl5bkFs7W3dM32R8185cW8F1Il/8dc/Ra5Z66hP/1IM995j6/Zo3EcVfyNO++n/6HhyT18hMEuuv&#10;+Ejkyg3P8A1qZFiKrlync6xqr443gZtdaNwpNRl9q5/qH09UfZNGfRt62g65siEN18nBkllS+ZZ5&#10;+UfOC4oTtdirz5OPzso94AcOAkYXz4eW41/94/8Mx0ILudIcffD7qmmjP/3KtsaD2tjPldey1KWb&#10;Yy76L0hx13hXjPTuFnZh1IHbmxnzc3yAWPzoP96hz1wI4PXCa4THm33+xL2SNzEZRmN7NBva2uj/&#10;Ln424IZFACwYyL0pNkLp9hWvnvh0dfXxiqUAb7//7fvX99dXP/nvP/mxOu60PbA9sD2wPbA98A95&#10;YC8A+Ic8s+HbA9sD2wPbA9sD2wPbA9sD2wP/jDzw9ru3VxcfLx6JW/nB+GtCaW+vbq/9OOVdJ7Od&#10;KCOQxpaJaCcIndhL3ae7DbQR7gJuoM6AmZOV73n1pZPdCXrOpLs4Br4S49KHCaYlqgaNr1Z3sUCD&#10;zoa2OumxAp22NaAnnQE2A3yZqDXPxsQzTbTQ7lOWCmEHLK/RpehEcSb+kJUFDObQNqlfGFQW8Ewg&#10;w6ASq38mfdFF29cEs2HHhB7Vf3RJYBfG4mibduepfnBtS2A+NmtpeWtHAs5wM2DrZPgHXhUKODpB&#10;OP4jRKh98QVWWsbup/QHPPJ0OpOw0CvLNvtTZySLHP2HHfqVn/o3aBphqYvcPmnfLB5KMz4LSdrD&#10;FFx9o47Kq/8tuligMPO1mKJyKxuE0FU3ZDpW4l/l1ycrV2f9pH+Upxr5DECYOF59c8KiK230s330&#10;jWz5fgNPuc/QOzbKm9e4UvbzAgZoDfJaL716duxQgpcLF8Z3w/cZ/+cVx4jWv9EDGevJ/+m22NsF&#10;HuAhx7GhvfluM7QZF/KGR9wOf+3PNIKyooc+HhnigWh7x0b7N/Kjm3g0ms7I1hjucVBZHk7qkn6F&#10;NscY+Yku1tOsDzqG1FsEx0DD8wrpMamM+CIM6hd1dGzlWIxela2tJr5OEprSFaY+yjNY7sRVyMTl&#10;V+WK1z6uvk4A2MeP9EsmQUB94JwQEqm0wZ/5YhgZqyJnf6bJRw/t1zcmNUgQ/yzXD/ItsfxPXAoe&#10;fgfKsn44UpVCrJWr5MJ64RtJbGGyoaME6SmvOjm+0O8ZR5y3zTtBUu6RRrs4/HUTx9/AxDRlZKbC&#10;bmzUF9KtFDkSkkonE7mtRCmrOISLY85GcvJpWR1AwRUwOFYCnrbKWChta5P6O170WDeObNjmaDrY&#10;H5qdM6qE0QtukX1g1jDBHL+dZBuJsVM8fh7gbO2XMx3ESVt7cokFWQ9k87wgXVw8CBlzOmiSGPkL&#10;qPDAABbknrLZIQSZEeHOtuonhfJWvqCZdA0U7BlXIx7omWJn/Ff74SQBkdl8aapixy962DedfI1h&#10;yMvYWGIYu4tNdJevabW3drIXQaEHXpmn/ERU4rSz01dr8jDs4jy1PKURB2+4iz/8k5/pEtu0y74G&#10;a72GvP4vv8iSCUDpw5BMNovehmgAXvAZGybHyDXPBjvZKGhdYU/HtyM9XLLvNUIIqSxiw+k8Aw/g&#10;h06DI7rJ857XZJXzPiuLLBcf2jxzS5tzxIuy1vSolrbuEFdZ1bEWgyZMYUmt6D+/pe49ZnQTAz5y&#10;bRo8Ksv2xSM4VpbvRq/I0X/6znGF/vl5jgc990uUq6M+XEm91efy1S2TtJ+9fZPc+z2vaS720DcH&#10;AQxcdPboAkHyMqw3XvKEf5R1HFRerxvWabAt7dVDjPQtTPSJvBwD6mUlC91Sp4Hc67qfBFny5ZIR&#10;ByjtqQslCXuRFmD0kA3tHSeDOE0Hcer1qbD8kK8LUlcXFT50ajm2YMPRz6IPzeItSZJ9NttAyJAk&#10;K34W6KmUMy7SWi5pF8fWjKviKavHqRj8Imzwpr76vzIjDFMGX46AfILfezn7zol8U+4b7R4RxI+d&#10;tqDn2GxTxhALfbTNBdLiX7PKhM8lweny9vny4s3V3e3b29v7t9d3b27uv/js9kf/9W//Vk47bQ9s&#10;D2wPbA9sD/w0D+wFAD/NKxu2PbA9sD2wPbA9sD2wPbA9sD3wz8wDP/jBD3/49s0db5G8eMe30695&#10;C8DnTNp9TozpjoDTTYJNayI2bwFg4tGAPwGx5ycCbQSiDI4ZkDJY5Xe1H5hce/fuPd9HddKUyTkX&#10;AMDQBQEGRJ2sfWCBwIcPH2Yy9WPbnHgFz6n/Bq0bdM2kNEEzA2dpJ18T+U40ZnISJQyI+QQcsbJM&#10;iFp3YtSgLaaR+xT3xwR3fZqmQWHijQYcNcJ9Jjqd7IROXcH3lcT9TrLyu2VS20lO8dE2E+Po7mRv&#10;no4XPrihAW6uvs8sdlBP6waAlR6/OFmsO/GlNq/FDda7aAE5Ewjsa5INEao3G/A1B7Ta1Cv2wDQm&#10;gmddXRNYhFJaf/K1rE4q0Sq2ood2rOkx5dlmMFJ89dJm2+Uh1OkYv7OeOC608ijd4l9fMMMfGvk5&#10;nq4ZPz55x1RP3irh5Pn5Igsn5V3QYJ/at+uJOfl3IUp9Vnlnk/vag4D4Sn3Y5JF8ytpo3zg27Xca&#10;0Und7S/1Nbde/3hcOKWx/OYClo5FDIk+6m7w3z7FF9qIX/Tt0jd2AGqbPnBMiH82+sGX3l/S8Mqr&#10;YHGwY1ie9oVjUnmWnRDPZKHOpZ6MXF7a6tgIjbJC73HDD37tw+q7bO74LknkjcjoBr3HpeUcn/KD&#10;r5P/HvtZBCRf6g2ID3H0qm2OmfgHEdWVAklW6mpfRF/w/Lugf2z02BD/6oov5QJyEQWmD665aNWN&#10;ZlGyCXcyRH2XC4NH63kunraLk22o20fyGpsdFhlTECCkx8v4FNA63tS7vnL8jSxzbDzqCj1P68Ae&#10;z4COjsWPV9bYhkaJ7nsysNzedGwFTl2cgaY/0ifw1L6V2hfa7Zgo5eKwcPRlWzQ5SrmPBvZN/GYt&#10;POTD5qTKwPLKfs8joGhP+rmDZLhIy8iALv7Os44qCm8wqlj5twxvJgSdQFGfpV/kUpPGtg6QnKXg&#10;S374Rqajn0VSPBVCKjGu8uKTZRdYnr+Eubtg4K9x39dkL58Pbc+W2DU6QK92lbWEKV120piDoRBS&#10;+9+CuM3XJPzy7Xl/hwFowVa/lOshOcrm4EmremSbzxroM66W+WVyKu1QRh2JYUIK/yMP58BXm5xj&#10;j5irOfn0zQkxvJR1yYTXkpmjCp2UJKznYsqMIY+dpLEvBhVS8Fn5m5pGWOg9CssnbtegtQ191I0M&#10;GkSaZGmNuIAA5PonGoCMj6ViIB138bvtwysLvajniW0YjFqRJZ8k5X9Dh54de26Rh98T93qUCV+Y&#10;ZHwsXWCSezV4dGTKOZY1pxpV8XFsBK/HanNh1eX0Zpfyk1vTsusjgyu6Yos6wjCnJO+Rcm3RayDn&#10;NGATeLCvXsPMTJhHSZMVxwb3CmyOBUdQW0vkOS3nNarRDQHeV4iTqysFx30X6jC6ve9wgl79aFO3&#10;tZjSsn1bzsGofukc0MHXxlzn0L8LEmZ8QuSbA3qPWfZeup443z3SP1lMKDhiey1WVnWvL1RIHbTD&#10;ste867EPcdHL+x8OgtFjfE6b7UkOQPWkElkUvKdNn6TMznyhT9/3bVCL0MYDI5iQFIQ9lrU9r6i3&#10;gmP0Td0kINjhEBiKrOtB6nSI/WC/tj+nP2QFrpKLFwC7U3uPnwgFThpx6zhJu/JocpSqY89p5SJJ&#10;e1gcfo4vcE5pHSnkaVv1ERTOlLHh4BN58gKm4myZxKeeMZLu7JErueNRvdJn7KJ7eNhn6sPiAfrZ&#10;e+Br7ndurm7o8vC6vby9vuWe8HMG8W/c3N1+9+b+5rPb+9urN9/97Pq//+V//ZuTHbu0PbA9sD2w&#10;PbA9cPIA/z3vtD2wPbA9sD2wPbA9sD2wPbA9sD3w/wcP/OGf/PlfEOi7uLu5/uz+/vb7tzfX37nn&#10;cwAPBJHvrq5eP/FtcgPsNwaoCPAZuExg0MksA6UsBDA6RygqQTqDmkaxQM/EvjiWncA1d5LX9PTE&#10;k+3wNdD16AQqQWERDJAaBPW7mAbOMolqEBa5mZwDJpITbhBDUqJPF9A/o0OqDaYqpxg8yU3gTFSD&#10;sc/YYRBOfh8f+zS5ATrtMgDnBKqT26FnEkKdDAMnGIwemdxSD1KClciuxQC03eA0uvnkXALx8NK8&#10;vPIVZrCHJ42weIzchGKJ3+kbdPJ78PpNRPloaoKr8KOurm6ZBMfmTNCqOH9u0dyyidygsXxMEasv&#10;89pc/BiwAXp+2izveaVuCEID0tCDAIrY2KBi5qhtc3wAvX6tmvBCVpwqInT2W/pR49muDE4TjtXf&#10;jywayaQubA3A9pXE8EOai0wyBsA2GJrFAbZAZ9mAvXpFrv6KXfImAGtHkHRD9KeqDmtslqb8aYhP&#10;Om5CLXLHg22ZKKCufiwsSdv4gUFVwcixTyq9skZ05I4isdU49pVPdqGT3oxvWWxj35aDOgMfbuJ8&#10;dLzVwLRlB32D1mAq7GNttv/TL6nawBbdxLMMiLYnZPppBf0pPP538gJfp7/CtOTsywZij+GMndUO&#10;LK/DpV8TDrfPkeEklJipBLdjyO7PU5DtnOqjQqQMjSgoL2mVy05eU+5xwZsZIi1UQbNkQbQYSCll&#10;/ObrhC+cNElyAtHFGmEYrIgYSlFyfFUlauUYblFCEPoF7A5EeQUAXHlDlVZwkwOM/ydf2oj7zVQO&#10;QGm0XW+Y9KiH/RzEoxlwx8bSbeH2QKdR3aRWC1P1OcYC9Zzf2th92LHr34k1reqtqEMcdc99EcE+&#10;YqnXvqmDo47RAF9VE/YSsTkp38lzy56rxClWkcBLOghCujBygvWEOynaVCEgFBjTVh2PWQAwbYWJ&#10;Lae1LzRk8tO3R77KAEJSusinyXOZflkcJWvf2cgmLzb2Ia+zqAhwM5vcsueGIGbhgpzKObmiDyKR&#10;V7066b9DDv7MIgH9qh5Rstzk4bU8gmnLVJdKUD5UCcvaVvwIU+ChgvIOXlL2r2ohb42X2HcwhgQy&#10;TkWRlWPHc2pq5lU1135gXi995XreTjQqLKlhFIrZTXt4BHSOedJn6VnHq1gJY8/w8KnpauP45xgU&#10;xz/9Slu2EbuyZa8setxbqlNWF1ivte7L01PJlf46HDXHTerlrm45R5NnYdMad+L4dzIjukWG4kmT&#10;RXcr6zwUeyUmaU+eFKesrbkvSR+W2uPdlPsMjJnLbU1QPr91rpNXcJXkmKJ/5zYHHKW3feWiuynJ&#10;5tQzFjsp6jV3LXSwse0Rcey8loVrmIyNUV35PEmdk6h+9R6IBp1ObfVZqIMPGEZe81xQIM/Yjg7e&#10;T2bTGNp7b0F/OqHtPQ9jI0ZoiyLkv7oZmLxECFcr4sceeJBfuaJOHbA99pzYAcoIpG9ooz3MylCm&#10;yJOQNDyVLbNOrItobw+BmU4c/tJaPRLw1Kd9RmOblUOjepQ39UlLByFBS9P/x96b/thypPeZtZ6q&#10;usXL5tKrWpIxgiwDAwwMy4AxgD/Onz7wF8OWIAOSYC3tkdTsbjbZbDbJy1t7zfP8fhF5zr2WZsFA&#10;M9NkxKnM2N49Ipd638jMElbnzItOicFgL8OURVK1Onv0nCTKdvIamiCHWh1gpC7HnvtK/ynjNSwy&#10;dQU3kg0eKdPiNNlzUZoxVQYn6w6px0q5Cz0xaGce+D+U8y3XBoDnwhRQci7Tfvt7x6mDlP1cAHJi&#10;IxZrU+M4o+znzHanp+/cnp6dv/fO9fWXZ2cfsBzguydn5++Cs/uDf/dvTn7yH//0P0lhpWWBZYFl&#10;gWWBZYFDC9Qjd9iyyssCywLLAssCywLLAssCywLLAssC31gL/OLTz3/z/gfv8uAIocjTsx3Oux3O&#10;s9NjvGM47i6eCEjThQMMZyuBex2k+SYqFjGwbsDPp+p18unE3e3O8ipY6z7xbi5cHKebc204FnGC&#10;GSS3L/DCUs8T/3F40W5OOzs41qGmwzB+W0dFx2bSCFziZCusjc9Hr3nbwC1vHYgc0M4r3XG4KdMN&#10;fTr43BrQLi3LbjpuXdTgGwzcfMW8NOOkU+bIWFiDiBERYpWUvTDBsOxf9VZ+/spDJP7iBKWcYLd4&#10;oReM9h3QCaXRn9fqb/DaCs+gBEnySC5ftWwzTdCVLbA+eZ7X2xoUpTF+YpEKcDAW40l5g+7YUfdk&#10;HZHDVsAnIExfnNSwy5PxgZPfvt8n8KsvfGD7cN/PHfg2hDi8GcM8SRv5tUEFL41hb+RwDDsuBAq1&#10;R+CEpSQ/2uabJ+abFKIa45Y3ScBPPO2UgBKdD3x24RG684nEwAEvjJT75gNxyiNPbsIr8BJ3TjgG&#10;tEk7czk26zyO3oAJA0gCB1ub+INu8KPDsC90nZPyV758msNjhbo4HoPS0SZ5uhBYaRjk0PE89Zmy&#10;lT5PciojOM5tAyCOoWNQfRjl6KJgTcosrkl7Z8yp2uKhN+3gsdG3M2in6h6eBlqKnPYs5kCPHEtS&#10;hFCGPTBycJ7tU/m3brjBwEtV7TgiUYUJiPT2NEIH3fpUnYFp5Bq/PVJ1UxDHXJyN/9AzMoz2BF4A&#10;NBiE+kmZiwgV2cs0cyGdjIcyhzgNchsc0y23HKuplfvkH3nkExoTDuwJAE6LxSvhUR7UC1Cu6rHN&#10;0VYmgQldijImVe89vaCkpzv1z5OOuV4AV4HJ9sGMBDMHvRBkbuRcQlvhDgh6MlKJmQOZAOTQUsgu&#10;lKrYcyzN02c/P+XaWhIwc14DJWlsOY+/4ojR1PxwT7tBI5uGWBtuGXDN8BTAMZVjiTLwLDMDXCQl&#10;Ycaof40JLdvdJCnRWZVgmQzSgpCccYU3mFXw1luhPKoBT9ndmM/aOR2TqrW2KEvtOefyqE+IjMOo&#10;KFrQpDfwN7jW27PvnxwB29Ig0ToAnhscG2Uqleqrzdy8D9nxmnuPAc9znU+D3GAQvJJIR+lYnKWZ&#10;A0Rx1iaP6vUmzRKqDA1wdjQZ6oybNLoJM3DNZFE29NOB/Nq4IF6jep5WH69BdCXlnElJnOCl3Lk3&#10;6841SIex9NIui9gqzZFlypPzOgzMm4Kd4rS7pnf+5p4swkN1wAdrlO03yTO8x25PUTmwEecC57Xd&#10;fiLA/siHvnmbzbhuydNjwvFVPuGDR0E65ZczxRE3qj2HAqUYEUW4wVzcbCB2QVrxM6/ssD/HPeNg&#10;zq/87SiAMkYO+nO+HfXgigGYCxjyNgLk8Q1YffsH11TnpfqgQe91JAsPBM2YiUzKeEgfG3hNyKJH&#10;Jaffn/J6fUzZacJcaQ8gwfc+Cb5eT0xBBaIkAtOOsad9zpmKIBXTyOWL/WPGGJWSXQdg08ZiOYuj&#10;M3nmjNc8CYOW86tAk0DaHb+2Oc69L5FKde04OsenPCEVEnMOejuSMsDS2NJAmWNsNXQFiBoFaPuG&#10;FdpeqU2TR9kPggP0zVqgg9uZTa9I/Qs1abk5prZn7JE5C+Soq6tc7fYYyRw41CfyYBtlh07vMz2G&#10;vM/r9cS55b378dkJnwM4uuS/k4vLq6tr+L2AHi8/Oz26/t77V1cvX+y++OTXnw1VVrYssCywLLAs&#10;sCzAIrSVlgWWBZYFlgWWBZYFlgWWBZYFlgW+VRb4h5998sn3338PX9XzHd4lHkw/fjrfnfCyyRMe&#10;QHu+ymtp8UQ98pSwztDzMxxQCRz7SvvTUW+AGFcXtsPRuT2FaTDE4KKvSjcoiHPUoI+OVxxb+Rbq&#10;cIInwCnMdECT4wKFHC46PGZx7sVtpvesfQlQDp6QjCNWh5tymt8S0NVR5lNU4ssDtsiCPASAdWCq&#10;X+jLDdgH5UV+HYN5QwEByjjqxc3MGPylt8kVrQPnIoYEP5Wbn7rKX1xpK5quSx26dJfmpDMcfnE+&#10;A6esbvKPDJahq01MDa4i14YPASQHrM5DRaXmq/njfm334K1NOybTaV13rIRl0f4EZ0N/yED3dNJH&#10;rrF4QCRlU+eM9bD1fB2+vLS74xvXLTweCf5r++gpW8rSyIYeoWfd0RCf/iwa0R7MJeUu/WET+is8&#10;VrDP+YZ8bpvNxHVBB+PEruOBAM6HexaL3DFnhFUWX6kceWP3Lghx0YUCa5846GEZe2gz+btpu2zQ&#10;MY9ciAad6IgMwsVRPPSmob9BY44tXKKT45cNGs7Z0KLPmeWTZbQ0+KB8UlIu20dfybZdZOtxIAOt&#10;M97PZfAWEMo+m6Z4ykhhJOWOTJUy+8z/9HdMHUdxXEyQIGhsJN7cJknq9mUc7ZPIAbOUqfMnyVmd&#10;eRzj9ugMh0bsSzU5QM2t21caBj+SQG57z0XRU4JJ2HjAT/DRETqTfuSgQ5jobGHoOI8BR8GUOQsC&#10;kmQsbJNONss2mOQ7iG3iQLcjWyi7swV4w6TxoFxqY69gM8lgD4cEkU3G/cEJcGdZk/ncaKfTJxwb&#10;RDKXVvNA0dfzOrB0hT4Qk2NsJ4Ng2WFPew2mDcXCcuvZ2CubWwMgoRJapSfN6BByew1s36sjvmce&#10;cQSkvv0OwNJP9+hTrnKpjBNnjxHQUNzkpiCrBHs5/jpvrE9aAoi3pzYnHtB0MHu0LxvoSQUH3m7m&#10;tef8/XUijZ6ICjz3W7U2KQ3xhScd2DBzj7o0ax+6A+Nu2DQyDTRapzZCtDYZhhNNDSgOboJ0K7j7&#10;1geAYhVEyo7VPimf5zMDyX5u6I77kc4J7buHC4UpBs37LhqhMXFUs/IX2HL6hgRS3OOKytUxSEMy&#10;DgQxN+xJW0QTyHu5BqQ00umeGSsDigaApd3zAtcnzo2myaE4+3o6p3ASmWU7KE/LOR2iF3vHNfNl&#10;UC1ar6kiyfLwlJ9jOXIRoARnUgoLkJ2n0k44UmLhVSj5ayqDtOYz2CuMDdrS64xPNAuT+w9oRN6c&#10;C6qQ5xjPN7EHcCe+eUeu6iKwYNJTQqrBDw+bC2dvzg2ABhygBO6ZR1oqnNglp2WmkgF20Dlst9zz&#10;4MRzLL13dGEiiwi5t9j4DsJeB7w3FK/XZGkP+xzw6PENXe5NXJyXRXKUvVZGYmHVGDtN2ZQ1SQPM&#10;wZePP5vcicN+gthS26VA74BHQIeztdFGbeMdRK/3lV/amTtBSuekBDJY6jioB8RPjKRttGv7easB&#10;es+ZISHzjll4RZs0qIMp9zdDt3mOtX2OpWAFbctAS79zwk6v1ybJODZptExpzpt02pf+mWOntLGL&#10;DFxP6Qoi9fzfhKDqk3t3lM94AeK9QGgBlzdhaCdRZcprNHKe8XUaFSLnBeFzbwbNyAWw3ZkH3rOd&#10;HJ+zWvsdFqPwRbeLF9SvdhfnLy7eefHy/R//6PsvPnjv8jc//+Wn8llpWWBZYFlgWeDbbYG1AODb&#10;Pf5L+2WBZYFlgWWBZYFlgWWBZYFvqQV+8tOPf/Hy4vrx+f7uN0e3t6/57LI+tuuTp7sLHEkXBtnu&#10;7+9w+hnYuz+6ubnJ0/T5DjyAOjzv6E9gnX7rBv4fHu9wfvUpZX1kOsIeDL7Tdq+jNAFWnJs44fqq&#10;d5xaOramN1pXGfUGeXGegq+3UGdrgo/Q2X8ioO11ouM4jWMPpxuO3jMWLegs1EVX3MJSgW+D/sqk&#10;bJFPeQzCyEs3G3Bim3cjs07SmVsHfp2JCfiC62s7dQYb+tMB/oRd7m586wBPbCsLOurSNO9T2Mo0&#10;6IeyZQO8On9rT52K/V68T32DrVyRrbIKr1jSlQ8mT8DIsn/2a6990Nx2JMTBrOO5T6HhjKQtgdHQ&#10;02alpZ7qUrnhhY4u7ggf0DL+vFY9jm4WUQAKiEF/YNHDILtjriO0c2q8TYD6DOZrcWG1WxZiuNgE&#10;ObKwQvntk+/QRTljN/EouzXgr23Q37lEX+xkGdxZVh5dr+K7wEU9nFeVRVLKrS1EQ35pp6U4x6Gl&#10;Ux3M2UG/+LWZjaOrREIz8lLfZN/K6qIOzi7kRIHDTUontJ2cjHZoO7aSFs/j0wU6wqXuACCasncM&#10;lBOoIWvsA7R9mY9pH7AAaY9BnCyWbw4v7SRAvlEu4KApHcvmzywEAJBOZ4zNow/c2EAYu9M3aQkj&#10;b7Z62KFVAGmUkiUScPM4l7rzxQH1WEaw8JB+WISRevrJCY8B3gAxbFyI6hu+oR0OkTvVDAsY5FEJ&#10;oj3+Koc8MjswagMJyEGbX0phNuQnH8cl44E8EWnaDthD3aorjeA0FbeUbGMLgdk/bBKJhxaDgXIp&#10;08Bq7pyNrLQakNFe4ApjoL/Bfuq2j3rlsN7SNI5BjthbXCg8wNeAl2BukRAao9RGaqnTLKTn0SwE&#10;yDmuWm5BvMjX742kLfManuqHMOVUeplXsjI5weUu77Gli3KCLHZFGVvZBI+cjoQ/q+yjH5n9aXNX&#10;8AAhiqnmBo+AjE/nnnuOBkkJ7TyUVD4NCAkTclBgcnHxbd1jnar4NFAc8NjG845awzemsNMtCpg3&#10;aUWT9JqGHKE3G8mtW22xCOmWjweffcrRrbzSNPoCLFB+5kCODanoVpLklie4baUQXK8sJ1nkMenQ&#10;PwDmOSxvrFF/aGRsgl+g/f6AQXhYb8AyAcboW5uOHnpnvbjKL5PknlTSXCj5FA+awWv7bEvvmFe1&#10;g0LuYUQO7CaHfHouM9id84go4kQpcZ3vbSs25WGc6k0rhcwZcqZeZGseSvQXUrvJL2+A4XyUczV9&#10;dud+xifLXQIKsVzbJKosCgBQasIiaWnSRmPao1PpyKfBdhfugJ1zaHU4I5h/udtlEeYbY+qxBD/l&#10;yLUYe/Qe6/ToAvi723tock+HfHJUvt5/KQB4kcO87Z172lRw2sDbnZ9HP8/jbvyNpAZNlhRlS9Fb&#10;q/Xn+c3riJ8g6j2kwX/ufdh6DtJOfVOF/WK5aMU+zw1JlGkOXN7ooSBjy1hSPuMgd0lezDJy6aqf&#10;MkZidj1/jgbrFD03zEUGObYgzvu6ihcY6QBoG/cF4TLmre3pYp/rHJUEtW3UFsqNbNLPHMn8pBH8&#10;HGMwn7lM/OQIpmIO7BcAZN5pG3UWxsw5N8Zf/NxnIMO581EYbM6r79NuQNyx7z2HFlYT9/ukHk37&#10;9h5h6DDmmDiWTZ0v0nFu0EOzdpz9GkWa4YV8qdCAGmzA05Gn+qN/xyicgakschs/G/iTmHj9ZBU0&#10;XQSgMNmPknYBXttELhCcux472sHt+vJCItd86mx3dnz0HRYAfPfq6uqHl5eXH5yc786v33159tnP&#10;P/55SK/dssCywLLAssC31gJrAcC3duiX4ssCywLLAssCywLLAssCywLfdgv8w8effHJxubvFg/Q1&#10;ziMeJDl+9/Tk2e9JXhC0OsexhNMPZ+c9gWyC/dtT/rQ1QG1A/z5PzRtc62IAX5sPHj4t6AZOR34X&#10;CIinE8t2eskPN+HjG5Nngtb2z+AZuU/pW9dzBoHQCS0CxuEBUQmw6TTTYyn9Bt/oUyLgdChGHng8&#10;Jtgs3cIqu3Js28APHXlHxjr2fFotfKGRYPUIfL9msYROYZ2nBoZdFOCrQH2dZxzfPuUF3TiJR25g&#10;ejqTE/AdjkJdpP6sDuMgmmHG2gAFU05QAqA452naHK3qGxuCA2wct6iYBQAQtB7XI33ChR65+spz&#10;9ttnm3wTbJc/+j8gyz1bg7LFn0F8Zcjr6cULKrg6TCGcJmnaQd6xbNC/YwlN50rG2TIwjJcyZDGA&#10;c4yyTukQA9bc4H/cyrNdHuBqPt8OcO8bIqg7PYSXhwtX1NNXFDtejpH6bp9biK4gSFP6bhv9ytgF&#10;BMN+agVM5trgLy9/2j22kvfQO+NDOfTZ6ehPSptjXXlns7QEtt555cFWXXTOq6z869mWlg22sSVH&#10;v3jmS8P+jr1DKu2A0xaJKycE/M3gf+iwyxgR9E8d+tpHXturb6V9SA/bdx7RiFhKZ6o9p3ydd+kV&#10;eW/WAoaFPGvDOPUdYwyijmE4Mxoyjh6bsePQObxrlykDKBvuFDo8Jk34ueDiEKhWoQkiUZ9+TWDZ&#10;lDGbdtJIYWYYbRRpyPEXaNqE2dKkbl4hKuuAGbSkhFYhWKi9hJthB808xS9eCVUb7ZaG5pbV9DBN&#10;+qU8kMmURJ4eU9qqc3f0S4BiagI6yGyR3kb4ap+tHmARGkhqvzCFEzBybAh7+5Sc/MvHIM6UxflR&#10;Gg14We4Tqeo5EzD+5KUcraXTmvXRnMMqZVozXMjbVzqDScP+OhnEKhh0dghW+pKE+zHHN7k8lL0B&#10;d3Lr7mWgXUe/560EpwpQe9A3rEqpKbjSFRdYwasrPVPH0Gg9AKLKT0hxxPd0Ihwp2SjvW2xwrpAD&#10;WEmtDkCzUcyYUJ2JUcg4GOxUJgEzlyhlZJGl18lSzThOZPONLoWgl0ZBhp7QlY/7t1Oh2z7FVcaN&#10;cHClU0wt45DNVHxrUkd3+rINgPB9Y7zH9TQEO3fndS9mH3QiawSZjAf9yVgZ2JSl1+dKLHTqFDLT&#10;4eO89FxsyrlMy3JOlESCufS7CMc+0xZYjyw02NwuWuTjCO1T5hL0D3Np+KYl26qf8JXB84QBdK+N&#10;3qOdsnjNOaZEyuCPuCWLTx+PznhbwCOrqS4I3k98r2tecyrvG4JVhlzYPR+1bz5tPecRbJMMTkNk&#10;SCX1ypc2i0FnN/NIBl3tFH1rs8cnFnzSlvtN0NSNQYgst35qh3uWGRzONVm54O04OUby06SOpVsC&#10;/55PoGV/jl/aZ1BfefhThOwyTTxGqZrS3CLlnsVZO5hydAQgY5U2W0CGSPAkvOGK4z2RctBhnxuy&#10;abuA2ow+LmTIvJknpggzJCGwrZW72CDcqjuwsRn5nDvSdJGFY2efPxebZhEsdj0n4L3ByhvY6K9o&#10;1CNV9KOhEo59YR2XExTK/SX3eRrRe1EQ/dvTEt2GsckzacLTMW2QeTj6c+yN+TcNFJmo+CsjaPGX&#10;+Rc66B/Z6VaZQUvdS080cQVSjm4upnGOPPAGK5ZEHL04P3vB2zUumWwfnO1Ov3e2O/+Qt2dc8rmA&#10;58v33jv99Ue/+BngKy0LLAssCywLfEstsBYAfEsHfqm9LLAssCywLLAssCywLLAssCygBX7x6ee/&#10;ub6+ej7nsaOri4t3zs53756fnrzAcRnP1OMDYconHuHBw6aTz6eTEsTEk6oragbXHh4Ir+nYxZsZ&#10;J12cW33iTKepDjp9n276snScxTkshp1txAcmbIOwCfi6EMDvK8MvQUrg4vgb+PJPkJ1+YdxMgYGZ&#10;QdY4vM2p63j2KTgAI3vkgGYDb/SrFX8bPjpNfSuDOqinMrk1OB3nrnrgpDPoDYHYIU3IEyci3Tq2&#10;ZR992RtsvsOJd8NTbr4hQVnjtOcxPh2V2kZnqA7gqV/spi6ho7jDiSq9yGTf0FegCRiuOi/tt304&#10;lmm37M7gfew88ApbG0hnBltd8CB8w6ogZ9yos5ChQTCelqOsjfKkG9A6NH1qKXpgo7gyB16dsn1z&#10;QG1aWfIpCccAWzh2097TMa5M0SXiT70cRcoHbRl7ZSAw4Xy5u/Np8D6ZJ5xjXBkc09pdO6ulT0br&#10;bJWXiwgcQGWXb8ZIXGWMnGPOK6+ExxZ5aOBwih6Scx7Nt2JEB4mSYhcQ5fVAEEG94/tVqyjlfCqk&#10;Ve06ZfEYrXR0DNiIwC7zhjHJAgf5QGM6t8WPDLazmawHZxKiI7TajVzKWH1j38HP+epru6Utvr+m&#10;8lCHHm9tnfwEe0JfJUgAiVxZI++wufNPAWtrYdEfnR0H6WDSpNAM28kTq4gKvgGFLZgoTOQJ2SKP&#10;turfpsBQlMZhkt3ULzZEitgfJYVVXAetfTIqgcO99FKXb8otZO/xIfOkbWRHdfDK7ASmfwNaHDAh&#10;XF4HcortIGw9E8IWy/t6Aiz7qphTheajT/1MCVpEx9bn/FLSLYEjH1uKRs2g1xjbQ3aSGiYL+qAa&#10;CWsZWrBRRaYlB+rEka7U5vmR45jzTzb4hQ/9laG2Fd6fKWQ35uU8utI/VA6PHoMGN3s9EG3qHuCD&#10;nedEj+mcXTK+wk49lLnA0vf4Mkkrb2Jx7h4KMYGLIuQoVZ/MP1skky4NpHD+jXzYTLAonQJFutVr&#10;gM1Wgd4qWxeueSUeYAe0/3GsPY5zLQG5A+qS3XSwPeDDApZtGnkraWmRjswrxlrEgg3pyDrWAe0u&#10;AMyHSVeMqT/wOYYZFM8929iHrnB7Op4TrGazy20CzA76pecsmPYSJr8oJCBplDe02dzedgs2f/R3&#10;3nFt47w4P/GS8zgnx/Q5h7RJBPM47LFon+fSHMODvpkSOj1V+s3zNswyONLrJk2Pr5yni1K8EEJf&#10;7hvmtbjDokJyqBXc93ze+817P0PFIgXtneuA4PJqpuLdxJM3m8DzfLR1ClgWZAf4e/T0T7rmbyfR&#10;55YAtUDw0gTnLqSAt/dfSIEOw6bY06f/lce3Poky5YwUELTP8mFfFyi1TzmiF/SFzYYkPV6AUWfT&#10;7PP8QpmGcQ6TPsmdNAavNEBkz12MCCR09EJ8Eq1MaknuN3m0Lh3HrLQBH3wsZJ6lQTvxVD+LOi7Y&#10;DGDnc1zc50YP0HKvAM3T89MslvUcSWOwvWfL3GXSADJ4K621pup4oGsFKSyduS+Bt3Tvva8Sl/bS&#10;NRdGPaRf/SimXZjamXycIISfi2skJb3cW2z4Q5b00Wh7GEqTitdtX/tvkqZF1bFIvyDbgjD0ts23&#10;pfjppp5j4IguvgHKN1yAegGdC+5Xr09Oz9/ZnZ9c+34opt/Di5cvj9ebADT0SssCywLLAt9OC6wF&#10;AN/OcV9aLwssCywLLAssCywLLAssCywLbBZwEcCH37nGN3fMAzLH5/guT3EmEX98unsyQklU+AkP&#10;MC6pM51TBjkMuOmzMogZP52BcJB0/Ooosz2vxDeARzlP9AfW4KrON3M2XeA628x9cTavQ7a9346n&#10;Lc7MEWQHLk5CZJm4CdoiQAPX0tGDprdSuvvNuoJKD+DgT0fq8G4PXJ1qbMAbCA79UY5cB3QSKD6g&#10;pZPyFod1Ajyw0U46znc7zIZNDDo3IFo/n/h+fkBnpG8JsFVvnY57+RpMV1yfTLdPB7Ipjld1seCo&#10;jL18+2YDZDdIEWc7OT//slmLzOqYnsgUe2YMHUftOWxMOTTHwgB5TR4ZRfq1lXrK8wH9TdK+v0Pe&#10;wbeLCtIVuHxGQCRlkB9Pek15KWSsDBZoU3PbIrd6s0l3yu8TbtIpL+lZR9LQtmIR20DDIEKe0qPN&#10;udox9An7Bg/CD57Cm+AURyyg/bSAQ0Bfre5U0uaVKfPGAVNW+JR/eTs2nRfgxoltHTjwwwu0LC5A&#10;iSygoK84wMDSGeBYR6+WiisN6hkveOBmz5HU8Zs8FQk4Nseu9gMLnTN5wKocyuNGXXhy9vlBQUX2&#10;ZfqnfOqR/iGXdp3B3ImfMZam9nEb9Myjv3ls5FzCup5H4Jfxcl4Kj7gzsJL5RD1Judh0xpNFziqG&#10;/OgzZRPWcY7aQwTtWf4Sc1T7U1P/solIEsJpJYRJyqbiW4KWWZJzpDhpDXDb7LZt3x+Erd5+gZQC&#10;imG3p1zoQj0pP0VlaG57Ss09xpJmLtlqUE0NhB/+yq4azvKEp05H5D7IJ/1QceylN4HoPCi2Ypv4&#10;bErluTHB7TRUD4simiUN2Fk+ymOtzIroBxXzPurK3KGKHA1ypkLDkCvSNfgvb+dLeQwdgbM+zeZx&#10;Z8smhwJQqdUnTpqg5THhuaOLUdSheHt8eWZcuc6lE0ZZ9BZL0CR/EZ1oAPcV0Z6bDABVGkmYnEHR&#10;IYRCuR1j315pHjSHLLAqaPsQUuwNjEKakyOPxyK9pUPZ9iJv+OEwCNhn8ZDv6JpYI5+tE1aZaPNv&#10;5NKdUNM26dtasYPCZycsP3BznI/yxK/FWquEg09oVUd1mykiUJ+wHQ95CVQeylt5ipVho9tZPEer&#10;JNXNbcA16zkkNOhK3gDnxlMhZMwWCYWhlm3QsqW4QjTFBtw39An4/WLCyjsIkOV8jNDed7gpc2AG&#10;SGinqXzDeeox52TyIAZX4Sa08qhC5fU1/n2Fuy29HvUs2jcGuM6U+4Z7XnFOUNPLhIsJbnhrj3Pf&#10;66xzUdjEaSFMNbRzzpEX+LEFuDmT0C/8BW8VMOjsdRHGkWniKrnQuWZpZ4UmRYcKTgV5RWXnlmZh&#10;KIjX60qD/Q/jjTiEXpkqUEH22rlB8MKDLC2VDGH5SU+ulCQ8UtqisFKyIWBQFDRKFNY2AdQxtNQl&#10;pGgMPXQYuaS9NOb6wfgXPq3uWqex51fyQTuUB3zh1I9tyCFYkMmmTcwVTL0NVnesBxxdzoBcz0E8&#10;YUHAjrHasQhAHD975X20C0cd/54HO5/tn/z2ag1BM0flq+rk/ikn88/7Fu8rtMmkZ+Be+QIr1UlG&#10;nNx/Kw5EojuwVJ1zdlVP62EjYP5iEsqytxzbk08oS2+WRy0w7Z175crCA2lhC++5dsznM+aY/NVH&#10;a6Af6eQcoHeAP+cNAFcsauAFDCc3u5fX97/5+S8/nTRXviywLLAssCzw7bGAH1FaaVlgWWBZYFlg&#10;WWBZYFlgWWBZYFngW26B//Bnf/PnV/jd8Ao+8d3Sz652ux/tnvmm5Pnpe+e7s+/uzk4/fD55fnn3&#10;8HBx8nzsAoETnuHJggAdTziY6jzTGYVzyjcCGGysQw3j6lAjncST2LK+T1OzUCHIiiOLYLOBlAQW&#10;66UMXFxcAg8acejZg1MMNx07PZp6z9h4FNQibjMhbGHDcTwfEbVFh59OPV9TqpcOun7LeohVvPAT&#10;WThpGIzUKUjdtpEmWLRRPvrPz/juLHbR4Whyb9nn5lOnQZ0kw/cXlCg2u7ujw0bb2fn5hRNfyKCj&#10;3a4THdjKvl/P3UCn9KbGkgCGrd8Lpccn89BVO8QRDu8GbyMOO4mrJPlMCqUgkRPttas2UkeC4UBj&#10;O+jAJ0FjHJHKILxPr/vGCMuF04Fb3bX1EwscJDOd6sJBJuwzCs4FHbW0+2SWZvTzDS40MOm89Yko&#10;+auVdEBJwm8csaUfPKr2xTnO2Kg3i1tCV1BfPSuf0I5QVEn2aZPQkYv01ZUG6cUOE14S0Agldupy&#10;wiu+5Z85AN8zHOAMdeTw8wm+1jb2BOv29g7deUItc8Y3QRjoaFCEw4m5oP2gy5x9NqigDGwJjDCm&#10;mcpHLCTxhR1KrrMaIXz9buRCkI6384c27CaNyMteJ3zGELjopfLgy1O1C5sSZetSFUYaAotnAzKZ&#10;05Qnm6lrVxdX1BjVX7joEwzxgsK+Dvrq5xHSlACrCzDEwy4egy448U0T6mPwQBgXeugUr12FJjkY&#10;CBT91NM2dwjs3PFvNqqNcmauUJ5dDZ7Qjr4mddWeh3awvU/tgZWOYctBBwE2ejLccGl1rOw0EBFZ&#10;N94woknL0+Tf2M0GW8QxT68dmQ8pjDYhLCZPuKK9s+UQthSxlwgKOcibxZQDNXA0Oh7COdPcBIq8&#10;A27y0HS1Yzs6P0KVBqkNSJtI4d9i9yFu0bGkX/t7IhrwzkU3jx3Pc48eFG7UPA4TcPPAJU217Ivt&#10;oTSfcHZOFKsybQycO0Gk39wNyMwSytU91AOXgKRV5meOxchnvfOzC688HgUCG3Ipuqcx7cj/vF23&#10;hCPREcnCvzIEUaOkv1kIChN4cQYsmedNzxTuqz9goSe4/EtDjOCnkN2YW2otP+QesFqt8MWtfUIg&#10;DYJFp4kg/tQlHR4fg/cbhEqvi1fKL+cr5B1Hc88ldDXgOOAjjYSgOeht9AVJW7utRt4Jal9sV/UK&#10;6piMBSuKQeNsr21b29jRW30nXPvdu9XuQ1/qJUadFMtyjZCWO61tsfK3LII0cp2gz8/ZSMMgq/Tn&#10;YrfMimHfOSa5NnM9kqLHRtsPeNBU+sDQn0Npjnf6lBt46fIniR6UnheRi/NYFi9yje7CMywUPgEv&#10;bgSzyHUcItrwmIU8d1xA8nQ1Bj7b7cJVXqGDTdTX86T3AKfj2PLY9o0Zvn0msjq1KFvP6UmZoK/G&#10;Spt5Ik3uU9TaILCXqMgQSOV0kIMQGpVQedW77cm0D1XLXcCJDiyAzHlIOf1BiiLyCldb5PoRG0x9&#10;7WTTUGzes4nzhgwo5zVfbcI0vOVuisQppQX7aYsAQledbc8tFPbI50psUDjgolN2xYkYYMz5k1f5&#10;M1ZbEqegHdtURht4Jy7KUn+EKJxj5NJRZEA2tSh14TxnM1dYDHtxfqkhnUhZDGCA2zHPAivavDZH&#10;Xm0KfanYlHapprv2y706dW3gm6vk7kKAOYbapHPN46DX584NUKYthl6qE9rmVNSqi2w6xx9cyAoN&#10;8ZmW2H4gQoqqnCXKRopM+6KtjlUtZeeAhaE8c/9D4en5IZ/FkPTXX93kLR8XLqzg/4GT8McO2na3&#10;+z5WdCH36xe3d5+++ur6I4j+ZTmu/bLAssCywLLAt8kCB1fub5PaS9dlgWWBZYFlgWWBZYFlgWWB&#10;ZYFlgbct8JOfffaL96+uH17f33zy+subj169vv07nr76xeP9w+dPD8+veb3pHb4tfLNPt/ij7nFe&#10;Evc9vjAmpwNuOrYMpt7j5NP5nAAHSDo6fUpfB94judvsM4hjWWdkAnjg6sjWyTk8X6Gvcw/I4tlC&#10;vXzl7UbC8eWWX+gpHbQ3WgWZ4DOoOYONlVNZ3KACufBI3nad3FsgMTA65SZ/3Hd4/nwlrK9+1REo&#10;63zGILAujBib8lGWj45GywY0lUFntPhxCsp7OImjojtw4h4Er85kZNABDq7B1squ/LFEnJ3RWVry&#10;iw6F98n7Te84Twe+mgs3bC5ex8m8dDc76UxmA4FN8qM+h1A939qmM7dOaAG7TZrSknf+aQ1NdMNZ&#10;H/1CVxuUn6yn/ponDlx6dXQrEgaO7AlCYzidvwYTdK6HC4ANpANaBDi3L3LYBhOnl7QNPIS19pH+&#10;wIlt1Z16Noho2wEUZ/UpEQCD1Pf3933LA/2QTFKHaccnov4+/WZnFgPgQq5zeMLSP8aODsRpICdj&#10;A31tUhlLs8ebwY4GP2SprSd85fXY63EIVuwjtwnrGCmj+vgLAwGsTZ1tjz5CaB+34mi/4FpX5olD&#10;nkN3GCLg8PFcIkros1dW9dCGPk1KC/Kqg/NLklqhKZhBdhcNHAzZR4Yppj0Tx3khgGOmbDrtB2bn&#10;ShTIrAOdHzDRTZJARvyhQ+emeoUhvUJ0k4cYW27ZPtmnFOoN3sAz65oGD/u3lMqUnlaLqdKhrJPP&#10;7Eo0iPmUurOpM2qiWVPCWY80Ux8aLXrM2C/r6GhOR46LlNsvjMk8ZWBSNvf4ST7KwERUqU5EkZPk&#10;RD/wG7EQYozGgiX5Gzg0We5Tpmo5FsPQRoiEH4E4AlgJIEpvJCWrTdS+KSwoSna2OSqm2SeJTIlY&#10;Tdv0mIk8B4CBdzeIhQ6yZ956jAgLVX/mHbZKNSXrZEi3wEniuYnVNFpomHMtfRVy2BhI++1gp6yT&#10;gPKbtr4MdgAHjJLv5ZzyBmkQKbT7jWx6pk1CWxrwannwE36wKrKal05oMWecN5H3gJcWECoBYeS1&#10;37lYfsM6UWsS3+eVP9Q3YWuByjIhI08jqfBiJrmYTmH5m/CBYTcOMfqdD8qxh+m5YswiOlzIZYAy&#10;eoUAwNJgawifkmNiFlr2VzfhUgbf1+Sb5rnIdudQrokU5nmKptAyt63XTGppqN2UOSlthS8A5bIn&#10;p2DAdsgk6D4NejQ4fcTttZ9xCiCN/MnfV+Z38Z3XriEPNClim85gr32lL51em3qcwZ8OWczcBaaO&#10;qfVc1+jzGMtbq7wvGtda54pBX+WbtIdQChwayRkff/JQZ8cq9rGcrWNsn7b06X8nQOizPtan2b1X&#10;8FMG3rcY/I9NkDMLFsART30PU2lr3yEfubznE/QSEUVttZ+6mtTdff6CQ/swjnMs9y10eq1062R1&#10;EUV1yzxlkvQlAABAAElEQVQZlKXenyVJ9twZoajlFxsMnkLNorwHTXlqDxdi5L4280aCyO0PQUIf&#10;mDnWipyxso0t90FAYarYTTnlleC+PCUQ/lEqYiBuZKhM8upCT9960GNODZzGzIUxlx2IkB7yR1eB&#10;SGZZgCRr+2cbOW9OC6/e67R/HkeB7S4dnh/Edb99TiD14o1idQogu6ir3B7nlbv3lanmfOTnPpwH&#10;eRsA89D72YecGp9Za/v4+ePru4+Od8evvuKNbxuPVVgWWBZYFlgW+FZYoHeJ3wpVl5LLAssCywLL&#10;AssCywLLAssCywLLAv9nFvi7X3726V//wyf/2+nu9MuvPv/qZ19//foXN4+Pv7x7fPoVwenPbh8e&#10;fvXV17ef3N7df4mDiXUBefb7hc6oBvd10uHQi1NPZ5p1c52vBBfj8BwBZwN31nVaDXzpGNTst891&#10;9sazF0fh5ozEOzjb9YzlB1zcxfWs0VxHIIATIn7QODwhWbmUs/zlq8MxWKNfp5vcpRA6k5Z5yrNf&#10;q9bxdnf/mFf6a4upWx3DfnvdhQ/FFb56V/c6yJEBCeIrnA7FMWB1OE7l9g7EAEfzIROiav8pWWQH&#10;eTqrIzcyRB+4Tf2F8zfdysEHTokmTmCpi+um/Fqs1cIpWZ7wolHHeWCmbTMHHPM3N/HDl7mQJ7Rc&#10;/KGthGOO+FRVguVZHDH5VEVV7dwackJD9+gMqMh/Ju1yR9BdWxgAjJN56Ke+Qr6t6xzDLGhQTuhJ&#10;v85dcOAnjmnDnTZC/j6xiC0cT7bAMIyPPLV+wxP/t3d3mevOV19RrJ6V75jPSdxlLnUhCbbEJnMG&#10;TBl6PBl0VOcRRIk0yqpMzYeAsb1lRIksmZsGVTwOh72VxTR51WGtnh23TU+IV/VC5thFRm2OKKHf&#10;xQTK1+CDMlX2Bje0p7/8gWPf5GvjnH/KUzjnRF8JLA8/uRFk9jq+TdpCGbZfyLOTiUmhR7Fa7jla&#10;in6Oq7A0yCcQnneszCQPaZEGdIFHfyDTf8hvdBaplSmLYJGtdEMTItVKICmyHcAPyUQsLboH1JC5&#10;ze7TjvwGupts2cO3bZAPu871CTNzx1BimkJ7mJeSbW+OoO1T3MAIPFJLh3s6RvcGtRUmkvzKU8oc&#10;xjmWnc+TtP0GdOgBxOCdP5KBn9EWobBZx60SBuaAX+aqvIo9YHuGHNKQ7RmL6nlF3s7BniPApqOc&#10;us9Z3mON42naJvRS8RwBfHaVd77BI2JIzG1LUz6R3fZ9SroHDfHiThA6EwiLrYqptUQKiLkEOHZD&#10;OyQmsvCWB2wxBv/CTMjDvGNni3Or4Id5+U2MQqUGbzkVX3mss3leRcaeXyiP+pQ3Ik/V91gpaa5y&#10;2vNT95lCf1SbdWxEyivDJ6x0clAMsm/gtC16bYSV2es0DQmOdjHBPIQF63wGSLqBU1bPmeA6hwcP&#10;Yaf+5WGH53LvK8ghOjfn1EQzZwpyvS19vyvu22mmnHJxIub6B+C8nwuBEFEHC2zTDtQOk7PdOZ5r&#10;Oefs8Ff+iUe/xUgFL/uzmDRylrZPV+edEFY9E0JPnFzvbOKYjgrsNJWvR/daJk/5qHuC/ywc9H6i&#10;VPtZJY9VucvXa9fEiU7KAH4C48ESMgyTK4PJcZopemwc0HOcB7TzvA7CbPAjR077TLE3e+0t7Sz+&#10;RLw5dubhSZ9yUE3uQtveU9pWYj3vzGEZePLwOM6xXPzy5XzF4hEXTCm69yvaAunyE6aclFBl2XtD&#10;MGoaPe1pYqdJ2x1+2rDnQm3VhQCRj3b16DmQEjjW5S+Ob/XxGHORn3r5/4BbAKchqGXslFSDkFdF&#10;5nEOIBaODHu7LgPTUp8CVkz5ZiEIY6XYgSdPCp99OXpj4qoXaOC1OYSF5S+6hoXnitpefSaWUiZN&#10;2mNl3wQR0lSbtmZZGvPc5iKJHttPfNpiV5PTrwm89mgnPyvWYyfkuMl8+vzu9u5jlmz/5sWL06Mv&#10;fvXFl+lZu2WBZYFlgWWBb4UF1gKAb8UwLyWXBZYFlgWWBZYFlgWWBZYFlgX+71ng48++/OKnv/7i&#10;s5/88tc/O388+/rV3etPvnx19/NXr17/w6u7W7dPeYrZd5bvCOLxptfja52UBuF8utlyHHc85d76&#10;aNfRmg1Y4XGeWU/g13Zw089rLuOww8GY11kCN92SaUcdHV461MzDj3JdZnYMp2Ac6KMet1odZTrn&#10;4pwe8iT4qdxQzG/0a7U4lHWMoos4OqF1VMJ1QMtOfRrUEScOyNErThcETLvIgRSxlKOyGETok6lQ&#10;Vq4R0Nx0CmFqVWcEI0NJASKDfEra+nB486Sp7lZ/9qcdXlq/Aerqol7Rj57pRI6dMHicwhoeuZRX&#10;2CmI9jGQ6/sKNLdPrj/jcZXPE9/zBaHygSusix3EpzUbgIGN8xmdG3TA1jq3E/zHoZkn6JwtCX8E&#10;U9mCq0zSplq7137C6jgVLrLAO/oO/eqYrbV0qGYRhnJl65h07JRbmctPDJNwOvbn2E686luZElQA&#10;Nk8k4ximdYNXliwMoL+Bf3Idtwyxsomrs9fvvGq3B5ziSQY9tA1tGrDw7fKYstE5k6kfmI6/NlcH&#10;dYl/HFAd7U/YWPuxS39wSy609WebOnbydGtW+9oJP35ko985o92xufN44CQHRJnpzVzSbsoqsmAp&#10;S8cE4GZXMQBw5jjOorigQ2Ub8BVc6Us79MVJPWD0Vxv5tMWclLr0W8zcojn0Bs2CCTP0iX60ku9l&#10;ntwKl7kn8TAME6kOfm2G2ibjnn/b7NMGexytTA1AS6NHKMod95bTtPULJxPzYh7IQlv6I8WEKbDz&#10;MzrAzzljOjDHHmM0CtLiHjjxomAOnulqWdg5ZplLG37lCDGABnSopK3i7fVjXKc1XHjUBUB9rXii&#10;UiNQ6OnR48ZrTK4ZEbhkpRtOQ/RhlE1yZchYRcFDoMHZuYWR5L+XW7jtWe6cs7V/poMMQss5WThh&#10;px7mUguIUghixbwGab3EhDhIBxYb8OFbIqBTg9Zme+fTZtNKEEbyk9Tkd8DB/sj3VltAJ3zEnfQU&#10;d18WTdG6G/mBTAZ3y0MgcVvruWIy0OTQTJ9QtGuP/A2Ykdm7pxfOoyVZd/tm6iIqr5bb/3zlvKPk&#10;cSF45kywgadhssuoUp8kpaCg/UHBoCN1g5PVVdxBgLaMkfQnDnnvD5xfMhRiplkmR66ecnP2AKA0&#10;RREeMgcJmrnGnMWOUunpbdChkjZxwct8YY4nD5VaZ5Nj0lZ+5Mh9zDjWZN6xKpA0PL9kwQy2UDB/&#10;k5bnePu38XVcGXzlrw4dA8c75yhwhfXYtp7PIBy8vgNSoed35YUro47hvL+x2b7IRV7bww9d5zYX&#10;m0y71BaVO4v10KX3I0J4eSDnnFOelTWmw6Cl71xQ8+rVQHnHWDpuChsdGY/cL+feiD5krL2GdNC0&#10;rk0jVw+WspMD/d4NRCbz6ChszZH7HXiIq/0cltiN/nKwYGlwpTjHT5ulj351nXaZuUJoB3lHB++n&#10;PaMiozrL+56JO22xOz8POe9XXOiQxRF588aYK/BwTlYe+VGUSdIskSMqbEm21S7KlPlli7ZiEyRz&#10;J8COhzBDU+CBorLX2x5/88QZPWMDwehRPnFGLqZ1t+1ntz8YKV2ogxv5qFfmymivdvD8k/vJ9HaR&#10;hLbi82yZK9rJBT3nvBFA1i93u0deRnFzc/dwx5vJTl6883J3/Z0PLz77+c8/DYu1WxZYFlgWWBb4&#10;xltgLQD4xg/xUnBZYFlgWWBZYFlgWWBZYFlgWeD/mQU+/vLLL/7+k88//ptffPLfzo/uv/zy4e7n&#10;dzd3vyKWcsNH0Xn77Okljrhz3qx8bSA/r/9/4qltNoOcfeV/HZkziFhnpnLhDMTx94CTz2+i6xD0&#10;tc6GOg38P1LOIoGUpxO0uY7EBl8b1K5rzr6hbz1uregpZINVcn18cUTqWNSZSkdlmjxal5iBf59C&#10;T7BXGdVJSe1Dfvf+NscsMLb6jeXptLX+ALzBUB106t2k+6+1BjqhGIcvjYoMjltS6rbpRGxfOwoT&#10;GyJnnORAPGL/Y+yHptka/DfY34D//CRDX6urDdnCu69rVa48aTRsFDj7sZV9qMd3R6GOTrov/abw&#10;s7YkiG3b4x02Y8OHmq3B8kiuY7JOYvogWLuAU12n3YSFD7BxiFI4/Ac2tsGWziltr+/VTy8o8z1P&#10;1uvgPSd4rmO5wXMdq3Xy2lbHtezFR25kVzcQYgfHN/Jo/7Fl/mJPJZNnPlWB47W6Ebynx3G0Lk11&#10;SzDhTCevONhGecC1vsNRq7M8TynSJ6yspK2T14BCAIFNAAHZmEBH97f3RzzRlac2ffWrAjm3Ih8E&#10;GmygmTbh7c/T9pQdI21lo2OlDuLJ2GbHS9m0ufZOXeiwrtzT9r56OmU684rf4cj2KTTnuU/xPbIg&#10;RFkz76GRFHa1lfaejbVva8qgPVzU4NxVODDyc/KJZb8OfG2qHOrVp3HpDzzqBxZoOnWMSyiyjP5B&#10;MfRaLm35KUOMYgESPYbGHFEA+GrXIGenHGwec7ZTyhwyrwLAO8Y+nUi3EKKzycpd7Q9MmEuhvO2e&#10;YyGsx1+2ogXf+Rc6b7SVdttlWlnKs/UNiT6TttOW2lZodWjApP05a9EvzZhG2CFB+0antCQokMKO&#10;c5H0EzCxj7SVg5bO4ihkEm3Q794Sm33ZqECwP4JWzEFf83/EN5HzBgCf+sybABrkCXbkkY/0zZuF&#10;HsXIa6Ms8tOylse4BB+6YwB8lXuIOLbAeIZ0K52BlzpWEtbjZOJoOeS1PgNnPsmsPXPeSy71Iafy&#10;Wc6mVDMp76hvoFEAAOUuXHLkL/89JXvDM3wmcHGG8lRqBVtj74BFsvSU/16mmElY+Ul3pIE2asAf&#10;0CmUe8dt4o087NmFRUYD1I7Qxhsb5JgTzPLsl4kCDTkmH5u0SUhvsEO0tBZFCXxaeHd2nk7P2WPU&#10;y2+gdAZU59nfLs9VPV86/r7xxWv5PedHr1nOW5NDOAPIHnOeQ7WfuH56wGOyegz9omPLXrMkoC6x&#10;OXiew4fK8NiXOUOFF/ucD3M94/qQoLNtUgHe4GgQQX52Q+vN8mU36Eh8nxQl50cydWvQUiuSOG7y&#10;Q2/BEoRFVsdLuYTKsQBvz/HDNHTYe5BELsU2Uo+K0oKHOgiScxd0tOWFgVHavKezrizyko/3LWro&#10;fUOC6NJDpimfTOZ45D4BWOEcj0cXPdKPxLlunzNPvN54TXOhnbrNYzoTDpwe8z32pZNPSyCHlByP&#10;UBznmKqJDvMeB7pnmYvCqxv3PllNwhsOgDlhoYPydHAoM9e0nnen4woVPNtaV1kt4+KJXitZ2bu9&#10;BcHx1E4ZI+4Vhcs1H17KdMwGQHTK4hZk2p/jACeFPPr4P4G6ZVxtlK28sPsJm+NlUy2AvOgqsseA&#10;89oUGHAcG+WyP8e7c0phSV4HIkuqWF+6g4bH8rR59MLefsKhCy6CHNqDFGVlQuawUh7K2Ck0baSv&#10;/xNYanJcerxYBxawnmMV17rn+SG/+AyGlHKsCCwbfh4/gc/5UBq293om/DkLAJy7X776Ojq9e/3i&#10;yEUBtJ/wkoHn2/vHs8uL3fXF5eUHl9cX7/G2j7OXH7x/9slPf/YL0FdaFlgWWBZYFviGW8D/flda&#10;FlgWWBZYFlgWWBZYFlgWWBZYFlgW+L9kgf/y0Wc/HYB/9e//1e+9fnp8P28gfff6EufjDtfb00sc&#10;lwl3xnkJcBx9IuGJ0n87XyHaHnvrOHs+JoBK8EzHWhxoyetK00mZh7k2fMFwRx8/w4sE2BlORb55&#10;GWfg46NOszpr4xyMGw13nAG74T4L/wTrQJINCGEfgtRxwMUBiQdQx1ylAjD9Ou/SSF4HcB2jEhrB&#10;H6yhmzT6QktHon5THXmnz2c4+ZAluLTTab/yScGk69D0TCBLX6At6mQ8y9dCN5CobDQKIIz98M2L&#10;0aUFfcPzfKkhfToTnyCSwDLgW5BbxDBRL9ofZSItAwIGiaFFWZnSD906XnVFkhBV53NfsU+bMtzd&#10;821UAh7g3rEQwAUHx75mWPvrjIbefrGD9pmBc+2qMRSpOofLkEdekA9PwazH9sAaeFd/9Upw/kl+&#10;umEF02HOggDkNPDtE1Pnjjmwh7J0LIR2TOgDV7shclJfIytjaOpwH2PmPAufSY9c+REBngpvMLsL&#10;AIrNE/jgwgZbJottldvC8QlOXQMH8LnYXcSxe39zd8STXFnocHm5Y9EFNF1oEWlLA8TKrGhOQFK+&#10;jw6sLuPYBv11Ms9FHdEvgFpryqLOyD02ZXngExfWQwP9DKVol9IUEZtlcACTHuXMIe3EghQ8/MCj&#10;LMe2dhM+OMKmyI7UOTK7HYGwLVFAbHHBiqPr3HQ8JfA8ggFz3DyaFMeT1DlzUdmdDdaVb7BvmfqW&#10;Inx2W5P0/QtB84lsntT5YuCpoM6dluXr+SvGmhMJrtptj6168Ixgk2LHw9qUJsdCu0ufsnaocKNj&#10;ZiFempss6ZtcB6DVgqXBeaIsDpXGrpRTggnbsRchMqUbQhtpGxr0Cm8BSaUlkFjROCgeKxY0z56U&#10;+gsr3CA8skBttgQECM+PSbTn1fnkBr5snmhvoFhxvKTuOA4ZQob2MZUHNjB0ZOYE4IAoRVMohWZJ&#10;qVNmAR3lIuKUB0ryGz2zXRkCka4NsXCDtrCRZHRTSX3LgZPfTK2BM9mloxJJpyXmI+0JGE9E8s0u&#10;k6I0UhZLa+zppMeq7UyeaBJ426Q18mbIs28Ypk9PWUy6NtFCNbIEQvoUmEITSi1Cf46ndUDcxD/h&#10;et1r8cA4kCvFECxsmSlesUMYoMiYmwH1JtE/IIKiLRyipAoT0Z3pOZcCfHZ6HpwH35QDQQN1Ark4&#10;zFOiyYVVCTRnRORVopkvFHNOHdcd2ezt0nPj/ngc9MymXG3qXlrBxzYcPBkzrguTX4DmGE0Cw06T&#10;ZyyQ+VabBDu8xvFD2etU57oUwRhGiomoJ+gKjPU3eAsLRkWwBLa0LQZ5KgBMeNCMDR8e7rPw6/ic&#10;eyf0MYmm6A98WseyAeA7yq++fs2YnB298+IqCxyk7VtxQEwgXbpZ0Ca/XF+8jnhNkSqwnCQ8v4U+&#10;9chBzYAsn8o6umXxm1pkMYA4AE4Y7d370zTnnkpYF5d4fVNeU9Dgb7A491jIcXlx0Sfm0Y9n5ZHR&#10;+0nnufrWliJGTPPIXFnTL/HY0M4xdtC12aC5889recYZXUwnDgTkve85/OyFfG2Hu5wDa800z6HE&#10;yrMoIa2OkYv6MjQdY1gyKL61BfpsXqNPgJO/10kFc44a1Lcq+cwF2kMBek802CfPDDt9kp3HXmyt&#10;rCUXe1kRRz5zToeXuGzeWylzri3bsVD+WgVUKZSGZWmRe/H0vruWgwK4UdcuIDLPoe8ighz3zoUT&#10;x135Rn9ggRFOLGhoC+vqFzyYuSDURSvff/+9o08++83RF1+8Onr//Xcjyxc399esxj66/s711dX1&#10;7od3t5c/ZmHAd7T1v/zjP7756z/5k79U3JWWBZYFlgWWBb65FlgLAL65Y7s0WxZYFlgWWBZYFlgW&#10;WBZYFlgW+Ge1wH/4r//wn/49HO6f7p/viRK/c/X4Gqfq93lS5lLPl06xt5MOeF4akGYdZXnqegLp&#10;7bNLTBYDmN6mgH/MVnyPPAt0fLzDaXi1Oz15KWSCacMZa12HmU8y6bzrpnMSx7qMbdMnBz+daXHg&#10;DRy7I7u0JqzOcX7TSegT/4jBJoHKSiEOQ1+pK2256Bw2yJoK/cInUCzOk08nhRMw5HrzABFY52hs&#10;FQF9mpwOcAzBHxuI15kIgy34D9YpwfXdjqAxjmMd1j6xpN9W7eL4hIdOa/U9h1f0jq6DbXjxfVGQ&#10;nvi6w0zRAYe0T6SZ+sYAnhLDEWvwwqfNdLjLMwEE1QQ2T4UB79PfOrTPd33yThtKS6e/Tl6TzmGp&#10;5wlr+aiuso32AMWW2ql9aRNAm6BTnq6/w9GOPOeMgfTvCY77VJnBbmWwzafaTvhPeD6J/zA+LyCl&#10;BCLgo33l4+hQxX6pwMo5oOwda8fZts5o4EHKBh9xnWB9O4BEoF9xKzqwPvlJT3R13mQOy1hsaUBb&#10;/i4KOGHRSOQLS2dywPLZgLzRgKcNtUM4G0BQD+xj0AAt4K+D2VmMHIxxZVX8timIY29SXQFdt5C5&#10;QzVvg0AmGtKpLLe8gt9gVXCZAz5RF7vRp0weGepl8EP4jD3z03xQAaJlCqGTHQKot5+TUFafZjyF&#10;hm+1kBciJ9deCcB47IRxNE2nmrggyDz8KD94TGCbB2iqd4iwd/zk17QV0p42+cC4P1v2MBoqZxD5&#10;S/IAaoMUn+7TzNeJfkhjtEVviJBL7r9LoT/kpn/OuzflOcByPkjogFjJ1uaeT0pDGP5CX1t4fI/K&#10;yELVthLYM7H/7bZ9b+xv9UCE0SuSlpsMWk/nAM4YhfZkUFvLUBD7G0ycVEprL9KgLTpbMnctdR7J&#10;3/OhrdFZQEea1MbAp25DbGCN7QA+wKlLr9Dp5xzwzCdtRktJjv7yk9FIwac88cNv1O1THnfpL0Wb&#10;Ku0Bh4k/UNLDLvymzJIqwdLLQZ9GCSbN+RB+4U2zfSkPIMoeX7Z3FEa7bZs+krN9ErH+ZtrAg/42&#10;bDXcYwcIAqPlQN/KMfo3BOcLc2XUe7wqnqVSiajsCsJempyw1c0t11WueV7rPI/69HPO0Z5npeMx&#10;O1SSxqRUBqWXt8IwH/rkcc9PfvbF4J3f837gfOp51tfUN8AqnkTZIcO8BvcaTZuMyDzHJUWJUQ7e&#10;bCe3LvxIFlMdbZF3lPeaALPh0Rr6W0NFk94eaFBvJp1Oq7dxWpecJd+CkOS1ZejgOegk14x2FVLo&#10;kZT1sEpdu6rUE4smvU7n/DHAvR7megFdWXjduOVNQd63uABA2wY++NLmOuWiscMEbpiS5bwKrE/3&#10;y9Mn/vMmD3SQVxadMa70hJdzZh4nhyS3MkKFOjw656pebBS+nMudY8oP/bmozy4kjeyRX9nstwO5&#10;kkJEevu22WU/rUn2pwyuNHxz0hP28dqdRQHMeV9BL2HJa4Nj71Wl75Wkg01e6pDYksVJP3awfiij&#10;dfh4n5JEX+855O89rAthuV6Nfo9l+R+wiLrWS4EZbQW4SGceYHGogJsxVAbqWRQoDPp5z5K5FMxB&#10;JELBE2zvieZ9RUgGbgCEmmMp15kkPMv2hNHWpEn97+QMHbW1+macQdGUwsd2yCqZOU+9L40NEMJ/&#10;M1y0cf3iMm9h8z7ngv8H3nt5ffTi6uLa2/Wvbm7e4Z79hZJwb/z53Vdf+QaAtQBAg6y0LLAssCzw&#10;DbbAWgDwDR7cpdqywLLAssCywLLAssCywLLAssA/twVcBPBv//B3nnDg3vIWgE+vLs5+iDPrCgfV&#10;8OIdSGA00MTT5bi4Wna/BdApJyBuoPsfTzw0T5L68Y4net/b7U5+wKuev4dX8h28e+cwPY+fDYeY&#10;jjOddcEQC4ewodAHPIfC6MQziH1iJL1/cQrqeJuOS51oUkgwG6Q44dIiVWsGNS2yg56vKI3TWhj+&#10;pqM+MtV1h5Our4XVwXysozroOvxQLoyHkw9nns7OOrPh5FNXyGroVwdgNmBKGyKY/JHFFTqy83pb&#10;4Ig7QUPHccSprEMP8fcJXjgT04QcvqLepBNUKGnGOavGo+ynGjTdMQ8wGkT3+62+itQgh4Ovzb6+&#10;uc1T7L7uWNpxVgKXwPdw0GtFcc3lVd1qXcciTmLNiUhZKIGNKnl1l651h8AFBHltLbzzOQID5wD4&#10;5Jh9vonARRIuCHi8MxDMk4JjsNWrTOBJW8aljLb5ABsnFQyVN1zZT3nSG0FiI8EKDASTX3DkiCGK&#10;GgTHXXscM0jbP+gRBZzxBoVbZH9m9YujcXV5kUUVv/r89dHVcPY63peXlzxNRsAhgwjp2GkwMviF&#10;gTzUOqcp01YHuoPY/szBKF67O/+0lcYQNq+8HYf2CfjOE82RcaJ8wjgn+JHjRkKdfzqmY96Mp/DA&#10;KtqBHSyaJq2IMRrbhg3QSTmc09oiufMWy/kpD8cvsLG4I0NTaDqH+TzJgwsAKvPkJ09HM5DKRymY&#10;lNUtiUZlHlD7xth6zBcIil0KxYXEpqNFJOSoLNXSYq8gAgbfOQ2FIEYiavukpmJ7fFWaIA0AISVm&#10;qhQtzz1tRkAGLwkr/l5H+RZWKlLQ1qZOqeok7zQHd/LbN3qO9S+LXSLPnq7yu5kMyG7noMFn6h0C&#10;EhE6MgfDHakytTj4Q6tkrcMDepIshUAOe6V3oyBMA61B45gwL80G0KJtCbCXTahOO6ZHJBM5ANqt&#10;DJTBvqmxvAs3oKjv7TG6DrPAh/rku/XKJT1pibKWhDtotqncDxoPivbaX7mcCZaqc3SNXdu70aUq&#10;Rs7TMtg4lI7ki2FJG0yYINI06A2CUw9bOx7NxXVA5vyMVBNVkimH+EYpBdqnfeU1UTqspVYsejim&#10;hahIhRzDv5lUVm8kZBK/5wPko65sh2mO+KAIrMcSxwSMHnkq3OvkGQvi8iYagtBPLAbktdw5n6l3&#10;aIPg+U15Jr20h47nMAoRXC5KtM9a6V78WCF09jC5ss+2NMMX88zFl2I7xrIoPgVls2Pys2hzEj1l&#10;Nhty3bWyLXQ54Fcg6MOzn3Bh5ol/kHJdtGk0a+d5zvBaMAcpQWFwvR55/b/i7Tja545zfs5hoeGs&#10;6PVIFvePBP/h/c7Ld/JZgDxBP+iHD0wdn8xzaBv4dvb4piOvXcIYNN7uH/gekpfKffJJfm7A4Lpj&#10;rJUr32nn+mObc6K6VLmcs+iJWiFie+094dTFxXTej93w9oKz813miuAuIum1V7vQELJbQRBkxgY2&#10;mRegcBuYMsmT+YUg3vN53yTB2EEaKOl9qNdzN+nlPEchP/hCgvIQQezUuQtiRZ7j0vsjaQ4gcueB&#10;Rs24DpxQod1FjF3Iyf01sC5kTRI/ZY+T3i9rQOdTSff48W0OAXWXVAI9LqtvBQbeewsFY7Mn94+U&#10;/T3aDqqiThGmljkU942DT1SKbIUTU9IKUlobIXFrTEFodoSEszmdrdEU9NFnf++JPH+c5E0WLsz0&#10;fueRBRxXFzvmxsnRzcP9+QXfL3HBy9Xl5Y9uXl7+i8t3r3/0B//uX//RT/7jn/2VdFZaFlgWWBZY&#10;FvhmWmDzL3wz1VtaLQssCywLLAssCywLLAssCywLLAv8c1vgP//Nz/7kj//Fh6+/fOfyoxcXl+/5&#10;pEl8V28z1o+YRJDSYN1bD1fZhcuqIP8H+7OT5xO+N391dXHxg6sXp//y4eLiD3dHpz+A78uz56Mr&#10;PK07XHg+VH7yeHLM/zw6z2jBiXaKxzLOXTvxosVx5lP8OtMAE7KvE9fJxlPjOkHBi88WMJ2jm/MN&#10;FDHEiZMZuDydjxMuzlLpxaMunsDyow06hnL9NnrWSQCfBOwTTzjrdI0zE0frOUrp6n9koYDynwCT&#10;ACL0GgSdQQOC8Mp6dyvTOChhAC2c1npM5Z8sSuSpannWJU4BuZTlFMeury29J6Bvo85m+cTTG011&#10;SgrMH1meEJvGgf8NAf9znmT0abGvX7/m9be3R9dXl3VAEujQeawsOrClH7Hgq+NSW+mcNM93W4Wg&#10;XOcn5el1JVcK9w1iVN+qiHR4hw10xnkamvfwwfa0+zS5m0Hgr/heqvR5OgpavKmA19tHN/SqfHCQ&#10;qGnkcRhL27GWP7AQCYg7TWWKzBGR3UaDDsdowAg3u1Jm10UW1rStdAlgjEUoLgDw9dEuWtHk9qpX&#10;guv5TAQ66vSNdZzvbJESvYHzFf558h+8LGjxMGQc8uSbcOqBPXzy2zZlUR+d7/K6h7ZzwbcROI+T&#10;gJemAAYMbu9voAQOCxEuWWiRbx8jv/y1k7pr07ASjk2+/uaYO3mzGANeCexgZJ/Yd+GCjn0DCH7v&#10;uE/RQmHIkrFLBWrQVPbMAgWSD9ud8ws55aWg6pH5NvoDBY9B0s5utMQ+PbKiR0MC9kNn9vtZEGoJ&#10;fts1eG8DzaKfx5xv7ANgcBKugW4tQaKeXm2jDDQ41jNo3vCGgAPeIqmwLctz4obg5JccGI0P/hZk&#10;oOwxkrack5zfziZli4AyQLuplPilsDVhUC1gEq+7wpSy8opfGjmOAigwCfoZR/kFcnQOmZ2TE1y5&#10;Iz3Ga9uQKxXHF17IM22S5thSfUJ+7tIQFt0VQNgSDh+ASVM7imE3rBF67Jg7Y3IU9/A8F/xBMLjK&#10;Pe2fhskuxNsLPF32BpPxaGm0DHIh7e6NOjBFqj5SOdRf8NibXIMAm0/QYIOMdyZvx7uB2fLsOUf7&#10;ImFwZEJfuqc+Nml77WPfHCMRBLRN7Uca/Zo/4yWIM836gJ8LSjyuZ4r9opON8t4ohm/r8jrA0Iah&#10;aZvnNiSUz8xnn3QlFxv1ensG87xNhvPILedTy54vq8lkMnPpW+4Wu0mOqte5e8/rmPH6xQXnt0eu&#10;R69YBECgGJoN6BV2Ch/NkGXO55CN7hUzXEc9+o2y9q/NKqd6mpTHcQ3dkWd2tzt8PN/KP/OB9lyP&#10;g53m9g16M9vn0M8cKqxFt+38UcbDPJ6M1C1Z2hRjym6ujX3zjoFu0/0IrudGDwVFvSfw+cS14YL6&#10;dj0JTbSmzeuJ135l3PFZnaPje/C43/FCQFLPBL5pc6zzoyv3d0Jyr+I1rQsavYcTP+Rod155DwVx&#10;Nq5QnA68ZtnPNYFcWR3zLFbr1Q+aai4Pdhgg/DGU1dzf2OyPBrc75or3ZV7//ITBmYtJsIkLGAxz&#10;Qy4C9b4AOiCljb0BAGkI4HHldTm9AbCDbZR7naXXj2whj/du2k8bZT6EijvaaM/4Up22klTPG4BM&#10;+uS5ZwpftVIe9hYGjONkU6pYQBry3bHY4QQ9PW56jw6EhENcLYTrAoGMpzIPXI9yZ7I2DtcwmLi0&#10;0ZEmxkZKnmW9lzdJ18Ub6uznnx78lAjtimyaeQu1f9ug5FwAOgt5AsucgFHwS14SEHHcucfJ9a39&#10;yh55OQZjM8CiKsjOi5wPKWfeSJCkbt6PRW/mSBagKIznYXi8wIYPp0/nXz0+vvvi8upHL16+8z98&#10;78Pv/PLF//zHp69uX3/NPd7DT//srz4KsbVbFlgWWBZYFvjGWGAtAPjGDOVSZFlgWWBZYFlgWWBZ&#10;YFlgWWBZ4P87C/zJ3/3K10j+5R/97oc/5qkt/FW6A/95Eg6045eXZ5dX57ffe/+93UfvXN3/jCe+&#10;fu/8/PT7F2en3yWI8S5Pa10+nZ5c7B6fLh5PXBCAi5LI9inOfwPpOvx1TucJdz2y8dghMm064+k/&#10;4ZX6Zz6xpx8wr0JHHf15+DtJIkCVOg5l4pO4baWr1uzMtpT2dIBlcBWCEMlTUMLiXNTBqXPdJ3ae&#10;fc057acEdQkx8Lp+3Lo6Nvmxx5d4xid1xcEZTqA1T2RBPk8XEvCfDlp5PfFZhek8jHBW0KnOcctu&#10;uHrJfMWqXkXFa1DXtyXwumNo21/dmquNTkaD0TqsGxQWKMbJt29vePX/xbmO6mMCw3d1bmLYLHrQ&#10;UanDE1ubDEibpKMABpDlFxspkBZF7m4BpUXntY7blrSHm0n5xY96lHVKi6697nkCU2e9WDrSfXuB&#10;Y57gu4MtLL9NYeBo5Ffa9GT+2CbdPClsm3zFGyklGpvLbaRZIHesIrLC8tfv/taGyiFWVUpnZPfJ&#10;fR3Sz7xy+A7Z/fSDm099xeEMQgI1sZf8wSX5NKVP4LUqPQMfDaqrq8dEpIW2gR8DJTrOHZssFACW&#10;WsZMvTNnoWlZWf328BnjHQc0lPpEvuMcwpFD+1jLxs7p0mCI84m5S1usD//EOit6MJwLPuFZCjZB&#10;GxkRIAE1540BlizSaXd0jeVVF9oubDBNsuFlxfYw36jbyB/87Aua85BUIQdtZPZsB5ySaa8Spy10&#10;B6pobCGTUIRlaxN+X5/iTFhzdZjBf7lMSp2jVG0BsDjmUBm6tlcANmV3G2nK1GMFexr6oNsAQ2pR&#10;Qjwh307CzDT71WqU4b/vL3v72jZh9mJJafYqeyCyA8NcfabtrabRDqU1sZc4spo1WKkW1GyYqcAB&#10;z9wodOqCbOYZdNIWDs4Fa5PYpqmNpAM+Y/CnNWQpVixiYYj6j9k1aiJEqJMHNzvb5CEBU3O73kyz&#10;pYykkPkDUHRLN7t2Q27qQZsA/QMa22VieF4bCdjMDabgOEu1Q5qRa9CI1O2aOguivnOMZb8Hk6k9&#10;tgJJlpr6p8keaSOLMpHCPzwFmDqkaHfSAA290g6bQd/M6wTXSQh7Hj+gQqc1aY+k7DB1U44KNjul&#10;tJ+JbQ2QgGNrKcxpyZPVEON0GwMb0PaTRT1dyjcakpMgEVWRx982HnRFL8DFkNMBcHSyLd+FV0+B&#10;9oAB7fV4NGNsu+3wbH/IUzr2TghhYt90sDM3jTxZANomXeWepxSKk2mu96lGvimBclNOtSOT188P&#10;Ai4Ck3xmVAUd9w29h+PiEPmVI2RhztUuCyXldc77olys6LXNxX9Z8AY1P2mUzzvIOhv2zn0BvBgS&#10;y/JtoJ57l1x/x1ud4JT7Ly/aIHOrlnH2Ou1nQHp/IowSkGbeWmjmejrq1XpUhJUs2QPXG6+/Xm/9&#10;LI5vMzrDHl7j1SO2cWL19iqImlJb5Xgil46CJJBsRdrttAd5beSKP/jm3iL9BVYHFxH4C3KRSpe9&#10;7ds9sX0maQpOCp42olxOFpTfmome0TkX+0nPezU39Xfulr/gPZZ6PptSueiBq7KmkDfjP8lHv4xT&#10;xSpX8OC5l6DnO+USr7ieL6gINIWnuCXFngRshKBscp5xgR3zVx6mHEuHsLTZ5fJlsPY8tUsY2i+x&#10;wknDlOOb/lvubS8uzsE8Zk7zSSbnJgs3vCdy8Yy0qZ+fXFy+4MVdv3P2/N3/iX8mjt977/3f517q&#10;1d3D/c2Pf/dHn3/1xRcf//n/+qd/EeJrtyywLLAssCzwW2+BtQDgt34IlwLLAssCywLLAssCywLL&#10;AssCywL//7HAX/30V/9vPj3yX//N73/w2av3rn764vz2B+dX5z98sTv70enp2YcnZycvee3ld27P&#10;Tj7AOfaSYPUOJ9jxuUFNnKcz9XumOMXw0D3yenCdYfjoAD/ePT3cXzwfn+yeG3HnA6+44PCgxXGo&#10;Mw4vHn7ILwmUviaIeYdzsP5tvWwmnXRvOfc2z1/6cRrHE9gghE2QqWPRCkFqg68sbIDb8THftT+5&#10;OLncnZ4+X/FG2Zc6BB9wcvvUpkkn6QmvoY1jNE5GHH4G9OGh81G5dRYf4xDEGGnLE346RvOnk9NQ&#10;yHiKDZoG+VWnQc6pexXUET6fgNQhCmho5+lGAv5x2sLLwIZBdk3xIK/hlZ5BZRrC13CHiyOkYyA1&#10;YrGr01UB2fRWJwBQx+xTHMBSMOmshgogyrZ3pEtDfOVrMNsno+rk96n1uzjN++QlthQ25ERQKXny&#10;Z05KN2Xl1a79Vnp5pI9dfuSZEEEapJhn4kgpY6Jj2nIQGT9hfcJs8FLu8GBsDQBrM59yfCawoBkM&#10;gPsDKDb0G8RhigR+JzhTQ3WGSsKZ1N+nveOP3johI57gyk4E/pnPddz7lCO04nSHfBapKC+2bBDE&#10;sWI8cFq7wOI1n1lwAcctC0CiBwRDD8rq6gwzOBtd1V9nPu2Za8qnrR10bGVbbImeWaRhp23q5mcY&#10;MELGGrtEWQh1KYm2x2bCSg/6Juk5JtoxHbCjqQlAf0mWRSQJHwqTSC3kuSIBHRdk+LRnxpD5Nzhj&#10;P7EG8dDTvtWnJAGIEQZ9eav+4Ct2WQ5ZQlt6k6rAVIMTitkVfWDulQueAKUQ0FASJDhBsbcwKQz6&#10;YbT1l3btV/iUQ2RPbEANarNWeHXsURAuYyeM/eZzoyUktYW/9k9qA3G0C0v/ptDsPbD5JA/GP5Yi&#10;kyftwV5wZZKzf9KvfZ0VAs1kefImFyjI7oJNUzXoeQlNPHcliCn9t1LIHbRKr4wHYGflZsPZ5/nP&#10;FPwWU539RqLsPCD9hr20XRA8q1hmC0pljw7QClRowU8Q6HVugxLa7gZuoUeHmAOB0h5GtIM5obyR&#10;pbaTZqraXxL0awFFCGiaCmR3ZMg4Kl8QIoVSNVkKZECL4H5adA8pfPUOR85DHfsdwVfPQwYWYwrg&#10;tNl2SIsn8kxDZjmcca70WnXPedDXwkvfxXJ9+nnYV+yIyC5Fz8ndQpK2QA4m1caeNuzrNg2gIB7s&#10;bAZwwk6wBDgPwApQGgNljyRcbnQmobd4TeLIpbwbvmUYuvBQW2qXfJ5G8wZHyNpauTz2cj3w3E0S&#10;x/sjx+COwKeL53Z5Qw5YwEeXwbvXkba76K+zuTROAD7h7Tq+kck3Ftl/Du37WxYjwkvVuogNeRl7&#10;5VQWg+1ZdOgxBzOvqY/3z7zRAXxoeJ1WLu+pvBdSKRc4KlKfVJ+G2c869bJVzXMuG3VbncaeM+yT&#10;l9fQi4sLPrP0kGutb9zJIjr6k2KAWQmFVEpXYvu+rSxxUt+g1GOs19OOVa7LmeWOY/Xu2E8dIJDB&#10;CpXSoqk8x9xNv8cJAkBCe8pWy87FPUOMGkJ57GcsfOvGDW+SMvkZDQc6n6LCOKqjfPKa82KqmDb6&#10;XSSbOwA6Yh52/oosVZLMJqLQ2Bm2Vct2B0KAwGySpl77DJicqGxWpo5/3vJDd3gIBnr4U859pCcS&#10;QM9O/WRWcZx7XaDC3ZNsw1qq2jzg2K5yqPcDi1kCBy3nyD1173e0QbcjFwm8xP4/2HHsXZzvvnt/&#10;9/Br5vMNi5K+vr15/fGvf/3rv9r9L1ff+c3nv/noJ//5z/8eNistCywLLAssC/wWW2AtAPgtHrwl&#10;+rLAssCywLLAssCywLLAssCywLfdAn/695/9xdHfH/3FH/3+d/4AB+h7L652H5yfnX/n8uz45e7i&#10;9MOr3fkPT8/O3sdRe4k77eQMx+lMutdmqpNTZxzPtD+f7AhmsoBg9wHB9vd4AP+aQOPV89mxnzbA&#10;b4a7jYfMTh6eX339eP8JDreP7x6ePifgehd/IkR1zG1JxvVZtynOYDnyun4S7yXAUWdo1ATghAXP&#10;ALuJlxEcn1+cotLze9e7ox9C//vnu9PvGhDQyVe3piFPQpG06Zg2MLk5/aChizABZR6H8o0GehJ9&#10;ytsnxsTP03a06yAVr85tcHBA6mg1OKET1tevushgamk5ctDiK3F1jFvXl/lah7o6UPZJ77xaHrgk&#10;yMaZSZ9ubbJseWMBCxuStAW0TKjZ4qwDrUNVp/cMFPuEn3p3AUD1CC44+fmaXsgJ7xNSfQrTunq6&#10;aED7a1OFA1MnLHnqNOloDT8QDC7nQxMAiOcmWmFLo+LTKCnhfRSNXN8wWWSxYJ94vDwji1Fax55F&#10;pY2xZZ64eKMOYd7M4FNiPOFlMMCUp+/zlH55qYpzielKktBgqn38ya9WESAyZCy1A3TceG0Gzm90&#10;oa3y2QdByIlbGlQdc2HYfPPDFU+h5en8EA75SKAUburgDwbQddTgr98ae2sWaSWYgZ0f7ktT/nkN&#10;sXoHoXMmx67260BljqUoB+e3cxVW8nXcqZW/PKxoFjLpm0/YtFlPmkBURrBrP2Mr9wknCnkgHbTK&#10;R2KQTbtkQj+EaQwdW02xRvPRb4s8pFnECSV92+wFOABkbRTaymy2MsoFDGpasYM0kDUsabPk3LNu&#10;O3+gty6d/z7RtjXPQnNR9+mQhjzoASy8ZKItUh8YkhCGdotvL+QQKrbZmAgVEuxaTm3rT3d2w6KF&#10;k3UQ3UsxmfumkNJG41ghF9/mwAoV1K0WvNhtgwpA2gUuf9vYhqihGaLDTuowmHQMyvcNLqN/EH4z&#10;OwAMP+jFhjluBN0Tz7UiA0IrzYK0mzlMu1eHdNg5Us4HHEk5foYenX/iDuYDbZCunexyrA9SJAEo&#10;WFS0ruVCvQlb6egdwJxGkBEMcvnsZZANmtMX0MFvzu3CiSSjycN5ifajuuGlQCN/voGk5yavySwm&#10;c0lTFAQoQihhy55aJBX7Dxqez3M5VF/abJaeciVoGVkAssPMbZQppu710fOuya7uW+/Zc7aPrnGO&#10;mzTNtXYxgIncg9Jo9Jway+X65wInrjsKk4tK6XbESqdl2ofGllIOWYkeSBrZqZNL8pRdPm/Eud43&#10;E3kdVWf5+8p1jzzJSsG5Spy+uLTkczWF7DXI8ZOOfVwn/CxSkW3xPsHAMdrRnMWI6Peca6ufOoIT&#10;1wuvTbk+iQqWifuvfrKBcq6RDGSCzQymc+mOxQKO447vrXtdTvCf+wv10PzeF8nT5Fh38Zj3fd47&#10;0KhNLPgX+wSwtx/AR3dpYR/7AwL8M/czLrp7PvPay90rbzWIksDSO1mWrnVglEm98narDLQSvg2/&#10;H9ceQyKNtooZmTyn5Jga/ISS2uQMaFIwqTiaSZYBzlWS8Z8qm3v6kI4p0FTU2YWl3ns+cx+ZTwB5&#10;rwD/wLBTLzc/ASVB+0LM8wBNoxmqQ2Ywc8+mHdlEBoMMuggXqzAX7YrNFUgY+VDMONmZMjvb2Tab&#10;0MCUSIf86YkcGYNQYMzakfuaIIfe3qY5N4OZz0oMywpXrrL0HI0tEVa698zfLEwCx4Wb56wUDiz3&#10;iDm/ROfO89Oz0w+ennfnL88uPgScBcwseX54vLm/v/7k5Or8dy6uL7/34vr6r19eX3346eeff/LR&#10;f/mbnwK30rLAssCywLLAb6EFvG6ttCywLLAssCywLLAssCywLLAssCywLPCNscAf/vjqdy+Ozy9P&#10;L3fvuiDg4vzkJS5XPLPxuh3tcCD+U+mMCC0P/1+enx6/z9NVP7o8P/nB7vz8e+dnx9/ldZq8SeB5&#10;Jy6uOxxlj5+8un3429c3t3/9+vb+Y3yTrwmMxOX3T9GvqzUhy4Dsgf9pmXyamtfVEvs8uXp5dfnD&#10;d9+5/lfvvXjxP17sTn8PZ9/345DsDpo4BPEI9sl8FMb7p5Nwc5TiALQ8HYtxfA5vok+l+eSaHkMD&#10;9b5mXmejAV0dlZc4t+30yW6/gSvsGa+hN736+pYeHPkDJwsLdOTT5tNvcai+9d+nvs6YC9rKZKxB&#10;B3HK1OWZ17YCR7FOeQw2naoGpwwY9E0D+TgC/BS5uOJEmeAjHZ3awrcm6EzGDUq/TtjpiAXGJ+uG&#10;U1dik5bOYxcwKO/F+Oau1LWzMD5hNelohwPWFR4YU4Kts0yeYnL6GTfrjrcObitKqB3URT6nxwYq&#10;+upj5dte2Rvy2ZWmzHzlq3hj0YFESivS1TcunHToUxeffHzgcTdfJautsngDEPtLGBqbfdA7DnL6&#10;QpJ5hZEde53N8nPTQa3s4vvqYm2VcafJgL783e2fXtRx3gUA2vrm5i6LNZRNR7jjHXlEkzF/ytE2&#10;KoMepbTzLQ9KHSMDOeqV8QcnrnThlbVKsLdskyWDBKnaMkCaG4hzy6vDB74j5kZz8NEU/NRCZJPR&#10;moNzkMqte5vtzfhbwXYN1CusGkTJcUprWbDQB3FSTj66O1egOOoZEpFIoQdwPo9ijYPRcdt0Hzhb&#10;AMe+YE5OVLSX1YOmgbZBahl/pmhBceoSRGmM/iy0GrYUPuMhg6A7clBPVS6Tk50thxLw5RkCwDtP&#10;KJMC9Ua5gUgBlEl+8+0qgknHpSqbhAcELEo3tH1LSfrI0iCzUKQwujT+4N2WzMTwrP4l0NYiDYiS&#10;HvTLsFQ9vzVRsCz9weOwalOOR4A4zHIu93jNMWlf0LxGcG71OCbNp97t8xjM/ODY5W07Euv5z8kS&#10;IZRUGKD988S+lS22PeDah3peWQ7tnFucWMIk2T/qoZVd2nptyyxIaIyh6cKgYQgtnt+g5TVIUaTn&#10;MZljJbrUTML6N5PFtM0G89CGZ44PjgaUcCGAeAab53luDrvt2ttU0oXpwoq2T5ieDgrtsSfvXqcn&#10;JvB0K3c+hULZc2EJC1Nb9LwCNnpvmwQHI6Fsz0yWHX25bkthi5ICL23xyIV/ZKHWnQvD+OUTQtpV&#10;fOSx35RzYkp0pM2+gsk/Yx6BkQGQwA9bev5Xn0dlkBbzK9cKjQmNchjjBmNhtaNpfkam14ay9npm&#10;kF/0CBE5vBdxEvT85YI6rx2+ot+gvG8QuON6I1UD675MnattjpGvb1iwWXahJ14mHjYykGxyEZ4w&#10;vk3ITwnkDQBjgR6cuX6POSNtvsfurajXSxcceF8S+yCvIuc+brzCXdqyVl8X3zwG1vst7MiCg953&#10;dZy2uS2GyscA8BEPhh4HJnmdcv/mW5Hkl/OruZ2k8MNUOQPAt3PJ+aYm9NrmFci6cvHLddgSRDK/&#10;GOQ36BVz0Pe4H7IoG61PjI0B9Fwzpam9lIVydIew127H0PvRjB+K5H6BNkyR+9MHgt/em/okvfPK&#10;+8gE+x16efInD2ndc79jn29POjnj8w/cc8SuMO49HZrQn7GJnsgVBdHNRmSPjvBRgHyuSz3UB6Vc&#10;5FElaABv3j+FJrjqlrcZANb75h5PtiurU8v5UR3ApzkKQDQ6Wa0EZaMc6aOfA8zjVfu4OQdKFvmQ&#10;5Z5PR3C8PWBbX1PxzBz0VV2vbm5uPv7y9Vd//+rV13/76ouv/varz7/8b1/++rOfroUAMfbaLQss&#10;CywL/NZZwP+EV1oWWBZYFlgWWBZYFlgWWBZYFlgWWBb4xljgbz56/VOePd/0+d3fvfrxBfFEQthx&#10;nR0d3Wx9bxcu9Nad7nYvLncvry93373eEfzfnf/ATwsQgHwfR9mlzjWcZ69f3z98/OWr27/+6stX&#10;f/vF/fMn9zcPN7fHt/EFvk337frV0eWQ8J+WZeII+8THCHBnXn7v5dX3ecX6pzgvb989voz7EX/f&#10;SxzOPOqTZyHjvNQ9/nzCOwuQRqXjsqVgWQfio8FhflvQVanxNPIQEMEeA91Uh2PYp9nEvDvpE/N1&#10;YD6zMOD2aIcTUUerbkaTwWOd0/d9TO9ohwPbD7DmUwQ4xeW/7cA1wBbHc/jj6ETgOHoB00Ebpyu7&#10;IV7lkpWOWLYEX0MzlC016eUEP05WWuSRgAPGytOrKJgn2wKW8QSoskxnfuVCBmGlQWDiGd30kJ7y&#10;Mgj9rO0Dhr7gKQa848CuJN2HAPbG+EiSNkV0cxdn7wgcivvMpxwSqAitOoAdr6PTBsYnj7w5Qoc2&#10;9MXLa2TDA7LaPREKVdOBDZC0zU0y11dskc0n/m9vcQjrtSbpnEerBFeUzyCdAQSdyMUABwh//jmx&#10;GrsBD1saOIljXSnkxd85uT/fWRAxhizSiJUjGniMeZ445W2/PskmfYMnCUYQMBFZh7hkm5ShsoTk&#10;CDxYdoySRJOL9nFMkVF0tQzbQh3QFF65pd2y/OLQJ9eeCfCKDM3QQsZoGPgwpFN72jt0lN5hGrIq&#10;vzBTGuf3TMGgKsiUVz62B4pC8MxDx3o7R5UKEBVjilP8wcYxdr7MgI+dCWOQexw6zcpMwmPqQHxY&#10;N21TNiu1iHBl8L+z9y4+tizXed889uyZOY/75L28EmlZkCPZCuwANpDAgJ0HEgQJkL84CJAEgR0o&#10;th6wLJshrUckk6Iovi51yTNn3vn9vq+q95xLiiIlkpKSqjndXbVqrW+tWlXdvU+t6m771/E/+asv&#10;MZPgK5FzEl2x0zI4bqb0hce0oZjls65cde0sOYYi+sauqJKGhYhOG5+yj1MDcMdJlNb2p0ygaMPQ&#10;Tobck/rSByljgzz10zfpqzANTuSbm/vRaouRU57CaPj0SVujHYNJAiltLVTKZp8UPYEZw/a652oN&#10;14Lwseu1XmtbZ4CtC1EA8rrsE9c2yE6VfwpC0pZc1yI7EIQZm4cUkFdsS6mYlB7dixDL5vkDXzE6&#10;PrUjfYYR094N0wwg7WdQsLeYxS8Oef5NzLRLOdtnCuvwjddTCOqxjfG7oPJmQOgbsrM/yYviJq2y&#10;spc6x+1hzBXK68tUXx77CRB2SurwtHX4ZHvFeI2NwprtHnTAwq8syWvgo78FAEtNsKmwHEG1DKu2&#10;8dHrufxdVNT+m20QNwnbChJLIQloniP/7AuRcw/nniPWJgKdC3e457nZcLwk5QAAQABJREFU65oY&#10;JvzgfUA7LYrHBcrAu4tVcs2P4+SvfrHNOqbN2hz5ZmCVF92wAIB7FK/Sty0PBId5SjoLPPyd5IIA&#10;fW+Q2/uTfTfvqQmCo9/guvfIB/NR2xPD+5/3Zt+k4C9R2+3baQ6L9LgObv6tnVmAg97cO0MacuQ1&#10;PmcDjdoRuN5hZ9tkAw0k08bhP9lN4jxwAvv5CdOtjUnXclTYNI/m0wBkYO/9G2ZoHbNm5ziooF4t&#10;csv+Gu0vCWussyfHeFU1zLbC/sfU1HW8mD+Yop6cM0PG3wEdO8rSDvyYcQz2DUD6ws9p+CYqSOmz&#10;LFri9wuh/oBnAYv95Phns31ZIBTFw0byOX+pT7LONI3jmD4YJJX1GqoOW6a/qMSGHvFCBqGEQ4KV&#10;VJ31rfXycvBVXfyr/+sHfTn+pQ+0Ifh6Bd8opjCvMusYozLWaBO/x8Xtb2AXqrDY9Phx58IDHcWC&#10;y3MWTD5n8c3F/dnRO/uL85+7fH75i5cvn//Bs7df/N6L77z7e2+9eOedL/yfv/47qllpeWB5YHlg&#10;eeBvhwfWAoC/Hf20rFweWB5YHlgeWB5YHlgeWB5YHlge+Et64MtfvvpKRQ+LAn441CEo/4/4tMCe&#10;Twtcnu3f2+9PCLQT+SXd3T/y1te7j199cvO1fIbghwP+gNof1RZF3+D94j/7hz93xQSzcei7++eP&#10;V+e70w9v71mYwJwfk8bOEp6cPfDyzx0v8jw5felTdj7v7kRjJl0z0ew0IayZfMx0dALcPjHnAoCZ&#10;nEN1clE2J7Y7u9gJRN4Xmsn23Y6AP4sEfFrU4LAT8Aam50SxE6x5qg9xaZ3wLKZ6YgLHTHii4N5Z&#10;Xf9BcGK49B4TfFVi1DNrGT4Jvj6/+A0sxHaE8+dRGbCdtPcvTw2qqxw5alufItQPfD81CxrGBLG2&#10;wpDXBPOglE+T5+k92mq7ExDmya+2Ww1PEgUnYRPSwOn1uC13GzZw0PM+ha2tJ0zgEtVIbbDRbcng&#10;QyfKySuNblGcFE/LrKZsW5w4pphX52pjJpIpV6cHmGTg4DeQDbbnSUyCBHnSTnn0nTGpLqZjoE8D&#10;VyZKUkNZIP6pI09nhkWb2Rx4JIMtjgcb2Ml16a3r5Lh5QHKgD9At3okLSaBngQHtyIQ15U7at93W&#10;2xR9Fyzl2LpgQbt4vTR9mqCPQDDmaciqf6KXbJA8HtIwCcKwkZz6ZrkwE6w1qZYfXfZV/WXmaf1E&#10;sP5JlQ3BfqxUYEuWs/BA2IEdjjch34Ca+jZ4eSdsLwLFD43dhlWmEVY48GgbKW0qFZn6fxYLMpVA&#10;nTo5huoxGcfI8I81o7JoFsxV38EXUsLYa1irw1XxKnHUNHw/EKKQulQr1DGi7TVwqB/6UlJmtDfZ&#10;SA1uCHP0lac2wdIUfeXIpYbzwD+lq738HfuKHPBaM/HgVmCcR0N7+JUKnv3Iv2FqxkjGSqoVJk04&#10;8wPSbLAVHPYGj/PM+8EMROa6FhgF6S8uVvcsGFPGc6uyMtSIBqNVGCG1jFQjcq32+iYcuqI+7Z98&#10;+GjaS2VQtI/MOGzIYRNgNHDLTfmtRtMlBq06C7m5ZpOdZozjtLfXj17DXBSVhWiDp6hFz/VtYEcd&#10;+bgXXi3Y0hByrM6U+jhkAsyaHjuuBy2g82yYfIDyL/eKJ2xZVGaFsFxbvb6Ou0iD0/imuqnX59Sz&#10;Sz/k2g3WbEMyuQDAM1Jys5gBrxkdhZM81E8RGXKdtjNcQJi331Dr/YgCajh/4NGuIGlXcgeIXCUN&#10;DHt+pWu8ziOhscOOjN80rkjbAitZlKPt/vbhI1D8luFekW+pQwdXu/i0FMFmX/XPIik6oFbgG83A&#10;Jj0ncoLx+MwFkjDHhDSSOs3xXNG3t/x+cix69fN+yaeqjnaABU+gbCk1696imzjsfLmPnxzQP97n&#10;fCJ+6x/YniZPURdg5a07yNJCeFWiXbbTeyVA4ktTiVtY2A29rRtkFU8MK2SStiXz9c1GMhOZAFsY&#10;ENpEO1I96/TyTOQdb9o4FjF0HJRH+73fuwgkb0TgHp/fnQeACdQmWQLLhRm+0cpzw0URjoFqV55f&#10;zlEKL3y4L6mXYQrIQE6Ts2ARa+kGeL3rTFeYczMdjNHevEGKupxr+o1/9TusAs8UsFEQgrrUIlNE&#10;PWcavqY+vkmf00w63/Htue5m2fNClI4ZxiSAvjFB8zm+9eLy+fnV2dVLVkN/cHFx8fnL589+8fmL&#10;F7+wv7z8wrOX//UH19dXnzw8nPLj9+7me59cv/rD3/7tP4gJa7c8sDywPLA88DfOA2sBwN+4LlkG&#10;LQ8sDywPLA8sDywPLA8sDywPLA/8TfHAv/2j7/z+tOVXeJMA8cPMtDk//KVtYcHk+Nkc/+XvfPXX&#10;/8tfPeaB7Yfrd2+efePi/OwjJjwvmcpj/puXpvINg93Z7TvPoF/uzj7km7efcbIwE4CZVHTij5SJ&#10;WhrEzJ8BZic1nRzO03NUS8s3dJUh71P8rCo4umfi+tZZTuhOjPPd0E7cswBA+b7WFWuqJBOKdwSK&#10;MiHJxGMnT8fkI0z+OXHZqUynHy1SYmbTCXLtKA0+5J2PjQxAVmXCNYsOCFJDc8J+oBRTHJiKL2Zf&#10;hWo7+wRjFFEhrpPkTuIySWqw2ECxE87isjnBbJ2vYPbtBb7SPjjIwMXWiV8L0+xUUBd3xHInYk1O&#10;HvepwMoqw6Qz2DJLU8aJWeny64tbIm/6NrQR3IhdcDTRl7An/uFoJZ9XBoP7yMS5Ojdf6CgngvWz&#10;9bTHOrqVtvdbu2JDpmW17Z4giBhuMSR59WitG15gUUSS/pECtk/b3YJ551tmR+NsvX16SNqmn6XU&#10;JvPEZCKvYPpGADasqMoAzFZZRb32MUHvJH4xHEu0wv5Ei+0WoQDSSMp5yJ9tbin7tO9p2d4uP6My&#10;vLU+QqmxNupKGtyj4EH12clZW/qE97QjLYy5k7PtphRbKzdbXik5Dyn9tFUMPC2J6CwPU2yj/fnE&#10;Ukk5B+NTcINVwMO+uYNW2Yq9+dDmwVZqPf8U66nszIs6kXs8tDRl+9gU7Gqc/BGEnrFEIzY70rpy&#10;dZyZH/Y4JlosbHDxBkd9MLiizyrT1BrXBbvUGmW+nOUbI2TomLKjATKT4J++HsW2pTZvgUuLo/2x&#10;mWI5FBp2QZi06BrQ8nte91rA9SFte2ppETyPPPcbcJst7ujQH1wiEeIpZE9jb41R5k5er4XtbfOl&#10;Sac+fOQz1iwO2uzPUT+4K4qkabIMEFwVZmv6tDKdmqfKQ9HW4WVVTNaBH7V0XK8XQXdHkqH25agf&#10;pOSaMTRrHLp6zTTPFi4O8MV2ISSTHGv6nKt+DOl4jNfeuEbIO83LrWBgSQ+YmIC5PuzgP7VA4N/0&#10;T30qfSYoo7/CqjPSLq+p2Dv1ADDQYpftU8x9MKNAIzTAVH59Pns7XveEUIdgsrsDyKNB10GGUB7R&#10;tEP/WOe12t8mJvf2kbhppLgkOWtOZSRnXHPdVyj39zCEnR0M6OuYEaNy6RuEvU/11f7zqXrHeN+K&#10;4+vh+0g7QWPkfDhbW+c9wLY6BFSXhRXed+wnDVEPB8+Z/sYC1/axgMTfKzOQDKOc0GyptmhrzyPb&#10;VSg5DNjij4y53tf0V37j2SzkbGtbKKokyw1wlyUGxc+y9+lxbR0Jff6Wy4JIkegL/yZozxnLChc/&#10;bFN+Ow7M8LAD17/aIJx/k4eatB1h22sCv/cwJezfbgwW6H5qAV/IQ5+7UNDPOTxkQSrhDmiaZ384&#10;fv1cgmV/A+i6HWCsly0GNvgehfjcE498mKNHW6jvgdywLTa2BXNhkSV/o1hVi8kMPkCaJE0MKO2b&#10;WTWwFR5ZgczmDU/k5qlV3Mo1X4Fx2kRGPYzcLALOWyfI++S/Dri/zQWhCzzxo8695RNf/sZkIcv5&#10;i2cvzl/fXF8ePz9/ub+8eH9/tv/g7GL/4cVbL37x/ub+E84Xfg4+XL2+ev3tD3/+/V969e2Pv/rv&#10;/q/f+vfDonVYHlgeWB5YHvgb4oF5O/kbYs4yY3lgeWB5YHlgeWB5YHlgeWB5YHlgeWB54EfxwD/9&#10;5Z/71edv7T+63J+/w9ydb+NnPpQp5d3x5fP9+UfvPLv8+2+9OP/V5+f7zzP/+BYTyHzS/eSsE49j&#10;+jGTukMb/zvMpKUzpCYKBqNHiflCvlUKLfP1TBQ6mc08aiYNG0BwUte/Tnz6n03xgilt4g5EJ3XD&#10;kz0MoTfUEJ2ZxSTnP7aETogE56kubWFCPk+sIenbB4IXfUUVUd0Kpx20JUEMyplwxfgcowxejgbO&#10;E6w2+A9fkNII0UgGD/jzyS0n8vnMgobF8k7iWjuSzmFSnn/Bcb+12Lbjwy6YwLNMZDvxbOs1Oiqd&#10;0E4gI7P8g17eiWjbtNFJ+mCPcmCgOGGsXfop7hSKTRshs6GRTGyGx6B/2ywCuKJC0D4zBtO1Ux7L&#10;XXARieAVSEv8A9eJ8LIm0OATwwlUgDcxnaQ3iepfgiQERmyTE+li5g0CsZeidtZ4NUQyAOy0NQql&#10;UpWAP3mx8rTuE3broxWZZkELcfRDGWRK0r7wvalgCFetHL76uIyOIfpfH5sydsxTr52mqWOWQ7Le&#10;fsN+efsPkTI9YQ1EPa3gAS4KYJQ3wRM54xwzYc0xWNoL5xgaI2CV6gAkAIgx8UoAR50Kt017h6Gp&#10;xqqhb9qdpk4ReKY56o2HwB6e59g//TevQMUvPYZFT8fOVs45ZwVgaVyYmrcN4xoQs6nnDH7Cpv1t&#10;g6K1F5lkGPscPT9sQs9Le3vYY2MiXvlq/bQBmEF1/AF/8sGWu/7reFXDlMW+6aj0EwtrrHKT7Ul6&#10;swiDBPAVax00rjldYMS1wa/G4C+fSDZ4JtdU9QS26uBpAHJcZ2AUM8FSjp7LQEfe9sVm2whx5q0M&#10;vrYrr10jUqU8tRDYx9jia1NZtB2xvBUlnIB4bXAbrSOQx3dvEjRWBdxgydsxoh39E7VjTuziRyC2&#10;RtZd+AOTyvQ0uoa6XFMSwNVukcWqKeUPkLok6m/uWVzXbGmvYdqef+HPdS8yQ5BKMWfS/gS3Iain&#10;54UMkwl+ZaJPcuu2BSOjVn4t0i4xYh28Ccrbj/ylHppXb5dy5f6hr6EJO/s0eepNatPTtaH4njNW&#10;eP211nbbB54/yvb+Ix7VpGBgg/q7kyJjD2XDbu8LJHG9N6QaEO+nSTDKkdf1Y0O0wqde8/O+4Ljb&#10;+t/Ffmysnow++wrGjCGvAbbZRYGH67kG6B/ur943Ub3f8yQ5un2KXD4DzB13thV58E55Pb3GwcK3&#10;3/f0qb9p+nvDhmRxB3Zq4939TXxvsxxr8sb38KX3OFnkN8kfV6UZ5Dlapb9N8QLGaW9/r9F2bLrh&#10;O/A3rPgzKOznnNRje08Jpl+c7xMc76K7wAQX6OCmbekv0cGNXSOvTlRb0oT0O7z0QoA8zzfLRh/p&#10;T8erfacOFzFG3gKbP7d21NtvjkvfgOBnGrx+5T4lTSw2x1s6BS0pg+U56AJG2+NvuI2XOm33Ff7q&#10;n3bBAKDWCIXt9idH6bl2KYOgC0IzfGjUQ+xTQCztqH5R23bRxbWGvCyjLCUpYtTqwJH0hdj9RVVf&#10;9+5Y+yJLfZNeG78/JMQf2jzVKY818Htu24/60YW9r65fZ5Hm2dkZX0NjQQUD1TdD3d3eX9HI717f&#10;3nzj+vrhm8T+fVXaw839w+v765uPr66uvvzJdz7+4p/96cdf/PYff/0//scvfvGPa8vaLw8sDywP&#10;LA/8dXtgvQHgr7sHlv7lgeWB5YHlgeWB5YHlgeWB5YHlgeWBv4QHfu0/fPULiH3hVz7//uf2vP+e&#10;6b3jh/PH4+f73cXbzy8/fP32W1+/v3/+6uHFw9X56e4jXhX7FhOgz852u5edjOxk4WHv7KAzj27N&#10;GpRwmzw8+50JWD5yC53JcCYOM5ELQ6YcpfkXKI48SVQ0pifhyWR1wDL1Oac7o6+vjJ66QnpjJ27m&#10;UwXMxOW0NPP2qWuQalrrhD+Tr0xqOiHfoEEn5mOjc+RixVbbQVudS2Vm2UldKzrZqz5KKleA+d/4&#10;hbalgnLq4WdSlD1/sOU17eLwzxSf6wRzTL46iZ2Z7lQqULszKR0egw1KYRR1YurPCFGO36H1acox&#10;rR4mAVXbv+ZrhqaURTD+0eAZ0Mg8t/0HQyaEtS9M7I/1W9stbfZSAjo1W6aw2z71VJG5lPAZiwcM&#10;jNAeF2zYAL8/LV+nsAVqkMTPH7BWharaV77hg8Iho3ztUp3u02StNun6BGZSQblK4nvUkOqfPMVs&#10;0fLAHsUcMuYGfwhjl6ACeVFMtX6UMlZCptaaCTx806rR5bOuxAR4Zj0+FbHjReLUNX0M5WDgkCqf&#10;I6cBmhgP8XCcuVibsfhEdGZh0nXKZZwka2tmiyVgT5w22iC/42DwaMPT1gVOMZMVEOwW+8z+3BKK&#10;ex6UbdLV7F812L4Bomz0Cjm1jGMbAUfPo0SVqCL8U04wilctgz2KPScMuiTllRqeZ15XHL/U0fba&#10;U6/IeigPuQibH77Q5NHUnN+jCbqxlpQvElP3hKI82//U6AmpvdabdE3cM9WBkWtO6vUdHuBV1eFG&#10;eWxXpqZuNorlecjzzFGZayw0+w3u6Os1hCBSSQqAY0/0T743NxT5z5OUqgSEzVCcSYn4Q5oFUs65&#10;IRMLbPAQCkt2sSL8m8ynsFOpL7Vhwx9KpjKZJomsbPa3KQvAEpD1DSMNyWVBGLbN62f8udlmSxg3&#10;EH2qnbtRAQsXX8a7my1RU9uCoSFUetCvHF3sIHshRKdKv3M8pPp/46O+5xVcESiW/PJIGqfR0AMl&#10;ClqbxSIyyQkp2SHnOexoqCXykIY+I9HhBdw/FxlYTgCTQTqlbFdfn55M5NWj20ORQVMkPEnWWeH1&#10;Xl07grQcCG6WddMQRn0gHa0597EIuq9Cd0HBGZtvNfJ1/8cuKIkB2MoNxLcDeU6JN1Ril4toRhGF&#10;Xo89HxyFklsFP0p8i4DfrJd6xkIAfe0ihfhcyDhAv6iBKxb6et3Cu/BaCnPyaJ40RJVNPfvcA6kr&#10;HNS0lXZOp4QdBkDl8c1OOwO+BrehwZ7feV0UYo9BVTXHT6eOp1knx6e4Rpsqp82ijaSiJGgh1x4D&#10;/Xppw7Ja3rTDZYm0iXu/QWyf6nddUH7jIZHFgvD3XLWP5fbcy9AAl4xQnKuex6b8ToBmicO2g3NL&#10;5h218UYgius1VCHr9Z8+7v2yvWFl79HwDMAtsH9Q1krLoY32wq8+m67/vWZ7DSlyx1EGwWZlM7ZX&#10;evQomIRtkpMPRxYt+PkD8Rzz3uJsQ0YvSh/4DMf+DH/r94ejy91+d/n2i+eXt/ePH17d8o0MOv+7&#10;rB55uLt7tX92+Sf78/MPz3b7F6xTOXu8eDz+8r/50vj82jBhHZYHlgeWB5YH/lo8sBYA/LW4fSld&#10;HlgeWB5YHlgeWB5YHlgeWB5YHlge+Ml44Etf/uYPmmT74j//B7/w6vbtu1c8nfRNnu76hcuz3Ufn&#10;+93PX14cfbg/3X0mk6mZtnSKkclEJv8yyxizmBJk0i+ThezMOWXIBwYyaXg0XvGeCWrlRpK/k9J9&#10;+sinTZ04V9ogT55/zGx5QDsb6eym6OA4/zwnSSGRh2i1RyZsDSIn+IaMT3IlPyZctZ8p+mApoxq/&#10;12s7bOsjsk6mp12hSXayVhHoBm94jMtJ004LI2/AWl6wYheTzZkIH4EeG2u1RsqXyfxg6y3FwEp9&#10;OFIWXX8ciwGPPgy2u+kAK7JpXNsEO7xTn1SR2JCJjYpEd8yNjmqggpJ6XD4gTdQtDRmDG1XK3n7r&#10;jHN0IBL5coy9B1KxDDo4waxFaKDO9jcwSEHd+NjXKUeH/oSW9miVLEgo7xNppwRe7uAxuGab8uRd&#10;9LVnxG9f1gLL6jthBjsBW2yvT3rUdwkqwCjvTDNI0LL6zdlrpMHnYZtDDwMY1pNmbh4r2LoNIHxj&#10;J/AT8GCHMBFTOSUGnB6VxB795SDPWGhByrBA+yaUMt+X5C2/VTm/FFBG8kAPIbTJK749ZI17en2I&#10;TSnZlZ8S9u/hacpUKpL6ltgPQq4QI2+ztk6aYIM17YdvtJaj420mKrb2h2m0TzitrlSuC1EsvyLs&#10;Rn3AKlpQ60wDmterJLCXYK9kzpMGc4pln0TEvjJt8hP0gJex58CU101eTSmAwgNCor6EJwaP1lt8&#10;ksJN47wqIJB/EfEEDb7McvUaIkp7q3rCMi98FpLKOzimScF2lz94rVfC+0N5W1t8gQ54yc/i5I4+&#10;iQdppbYyVTOoZiRKDPtzurf6h19y7qMZzNnCp/o31eoMANcM8o6LtiTwsWQ7xYYlWagAY460NUy5&#10;fIk6N7Lk06Q0pxodg7kXUvRJcq9z6q+PamvHPteqyGUXHeZ6rg6aKswGupl5vZtV1j21v7xDhEKv&#10;2y1v/RRFRYhrMMTgqueZ8gZXn/ZwMNJQZUy1L+eacmzxscc/N6k9jOForgJ9ynoKF7sWT7AncijL&#10;GwcmiQbYr/GsjeFfquLzXHHSHu1zbLm4wYC3n6mZx9yjIsjIQNj2eooIJ673JzvL8WCtT9JbY2A5&#10;gWA1qtTkuBx/FnM/JMCqR0+JmOrb9jFIjI18Rgc9WcwgHn9ZxDj9rUqStiRxlGdizPHQ4+DhMM3x&#10;jThKPPJOKI97FgCkHfEHXAM3n0KKPZCsC3dlmofwRrJuatlgFN64tFOeyGen3UOKctvQs1H7LW80&#10;+CZUaUfbgg2fYtc9Qso0NRbbzx/Yz9S70aas46IyT+1nrMQspSs7wKJ/0KYH5InpcGZRFMC+3cEg&#10;+g1PzM9FpAKpn3+RiFUtABBLy5BsEcsK06iOcGRK0B5HhL4JJXUTVF1a2fLcTygHcfxGhUNIDM+b&#10;vhmG8caCgCM/AQUt43jouuRtEC+fP/dNES9eXV1fOFZuHh92F0fHN3enp3cXz5/98u7s9BK+4/3p&#10;yQ0j/HtfPjr6Qf83SfPWbnlgeWB5YHngZ+eBN5fG/uz0Lk3LA8sDywPLA8sDywPLA8sDywPLA8sD&#10;ywM/RQ/80Te+89V3nu1vX13ffePq+vZPbm9uv8W3UG95hSovDOABr5Oj55lAZKLPp/m7GRiwzMRi&#10;6EwMWu4046BNXo7+DXkntP0z6Dtx5+RkJlCZcOwbA8yoo5OP86gr5I/M0J8y+dTB6KSqE5qZtHTy&#10;fdrlIoPIlJQ8dfmLPdppK2zX5CUfCHaxZ+CTz5Ny8N7BYNA6vqF8bBRZ8/kzGZRLqw2Ys2046rBh&#10;k88yJadtlfUJ0AYnhk1SJ+48qsDGRrLH9otG96nTObHspLZ8nZwGS30seNBueT36+v07aG5aYOMT&#10;VJPHvHriQ3DSPMsaI5795VYs2zbzeevB8L84alS3ftt8PWzIIgxwtAkuMAIf/PYZNfox1jgpXQzL&#10;0+/tZ223rvV5klOjY3jbkzahq1PhbUPbgY32qTZjR/GmTcPl6qNu80PsnXUeh6/jd8rRjQhJPx7+&#10;KE+75pHaJjEO6ZA/5GZtKey3qpmXMDYHg3lObLutecuDLilp6qcQvh7LZaBFppbiBXbpspCnwBOM&#10;KhsyU7ZHF3Q8TVNaF7xpFjX8a/B75pEcTLVpIAXEnXwpbM2Q42m1vdG3BLQR9ndoMaDiB/7itVfa&#10;ww/6Moj6xbAKfwQ+2i4CR0Gjt2OHjTpsPRe1SFo5LaUsjc2xN88FZYXJFplqrvryF39AcNiS1ci6&#10;IMrAjJu2DjW1HZrgYeVowLMJPlKfhjbDv9gFAnzaI82M+Xmdcownya/tFPp2AAmjiuOwvGNo0K3d&#10;xhTM0REiogO2ctUybUj/eb16kjZZcQxpYWBlKZMJnEcY86cN2kXZui4YksSfYP4LD7Up27YQRp39&#10;P5nAsSEWcxEu52SvdpXL4l/zeaW+Zgj7NA2C+L3eOrbwK29MaYC4zFMMtKY4c4yX6ViZNgWVCL80&#10;Ng/xScqSoGVst97rSMqDlrcXkN/GVzBo0dBn/YCKX9WVSwPE1MUp6ulTzO2ctiD+jJP00UhUlT4J&#10;utF7hhs0GadCjtJyfwy5bQg6WY/aKd48apP58Hgc9zAD3n5eyIopB+PQ5zkmtuOGejaHnIFSeasf&#10;PfoJ/PqEo/Uw+C36UwKsYvjEdUaWfCwsdMt1BUyfSPeJdseUr+Lv+fzEHvUO3fGBRcp6L/1oAX1Z&#10;1Mgx91n7ky15zeYTIF4vtCGLUTh2nI1+L2B8pEwStNqosif5Vka/Wds6RWbGN1/UwjDDK8fG1Tp1&#10;muOo7/SnYGlTOKb/e+3t+GzfO558ej3niZYEg7ZMq8TS//CY7PsZ4M44iCmOiVQjpbXoY9ejmM3L&#10;tMnIT4VvNXIBgqm/U2u3wtpg8npk7ml7UjE4Yqv8U1HE2I1L9XAhIo5b/wQbBheZMszKm8rAcZTV&#10;Q13aCJ/2+vkC7e3nM/A7/ini49HZnrcw3fl2gLssEHGRyNXr66Pr6xvWwu34Nez4PD09P6eGxXFk&#10;gefu8fDAwuOj716+9+7+5XsvL1989r3nf/a1b35So9Z+eWB5YHlgeeBn7YG1AOBn7fGlb3lgeWB5&#10;YHlgeWB5YHlgeWB5YHlgeeBn5IEvf+u73/j9P/n2Hzw/P7m6eXj4FpOWrx+J/DANeMHk6hmTdc+d&#10;ZHUqOk8BEVD1ybMEjBPsbYDVGcPSJh/B8cjwen34Ks/RvMFf+Z8G20Z7nXh0ctFj0jwykRg6+076&#10;lieTrExOyu8kZYK+mbA0cNvtgaf2tU0mtXZidtYrO7fBLy8pmOSVNa8Fbk74ph6sfjrAloZBpm1u&#10;NXk9CbM2x4bUV5+gc8JX/GBCQFsC2/pKXOdmE4xwYnb8TV7LKmxwKdQY7vxuNup7bF0CcUPHwyMB&#10;f96SoEZ6hO+73rKnzOv8Ack2/amPpr0imWyXbKOqONps8Hz4LcH/EYQPBlz2i29OcBy1tWlx6O0z&#10;9Y+ErfE7ytp2eFUI3b+MIds6Z+Gh+PYJg/cPLGjIU5Loa3BMY2ufkiIeU6Z3krc8txn8V/fsUP3Y&#10;VP2z4eHZZH2CUBz9I18yA6I2dz80Efh1AYB9nA2ZWR+QsZuqeyzoGzQKB/tGIRP9TvaPCf8wxJth&#10;dqK/BnqYaNreMTNjAuELa8eyJsnlEpNww9heGjUb1MCXKRGKUZ5OgZYqq6UNJ/S1xOXdTDTAQUFb&#10;cnWyYquULkPtEit8qVeu2ziEq22K9ZRH/88nxx1zb7qsusCznbOSnh7tLi1PQU9l1BXV3lT/sEmv&#10;cX7F3IwTatWrcXD2HLGspqHhiT29YCjDP2XmwgGxKM+xY130zgsLlZZ7XjD6R1DHAGBgCE5NH2rJ&#10;8fiWeDGmLmuGr8IUlfC2bQGKBR3TtUAEdEye5BU2qXmmkY9PJs1jLODY+jQTUoYKbcs1NZgGJQf/&#10;wIh/lEcUC3GdGGxzvHoUK1psA7VjHFnY2IWN/R7a1sP1RulhT3ITbxTmYcjFlif5GPCkjbWzGLCR&#10;tLeH5CkasvSf9xTvP1bz2Z4EGOc1VoYx8pBvDhGopdPtyUPi+HRXbNtrRQ7am+vr07pWGhQ8Jkhc&#10;v8Sy4iKT4LYg6BfHJ8o5JOl3R9KU6+ILVfqXk73tphXKxAXaocwsj7wYJluZ3yqA5zeCnBGwzQOO&#10;Y4PC2OK92XbB1Hu8XJ4jDfwasL25uU2QXM2eK7bJp//187yfTx29ZoCH+Rk7A99X0KcV0BPIhz77&#10;xgCzG4ZQ6aYtYGuVZeE4EjiNrPXSfIL8jvusCxF2I6hcOxCMXgHGRoYzMoWQyOp/22NgX30pw8H7&#10;8uGciwDUpYR9jJ1ZDEAR2fhunCsiJ1HudUO78Zhl5PTd1NHFEdN/SCmsLWKS1b8dN9Kt4MgOM8Hr&#10;dURK+PRFbO9iR+nt0+rnJUFH/JbNJwD00Q4/q9/+m3qyIAA5F3eop78TREoTMhLN57yKOVoZAhh6&#10;Jt6J7baTT2ixp73g6V/b7fhM8N9+pu6e36PanXNHODZHRP5hhiQXX2ljEoNp5KyIX0O3fhohg5sq&#10;AGp7bBMJWuUrK9ost6bCnnfpsxxLc9xK054uBoqC+CPXYnjtYc9s3451fctvShauiOt5lLcGkN8x&#10;ds4cwye749NTNr/hxGB5/vzFWx988P6H77///md/7pd+8ec++OwHl1/9wy9/I3av3fLA8sDywPLA&#10;z8wDawHAz8zVS9HywPLA8sDywPLA8sDywPLA8sDywPLAX48HvvrtV9/6f772nT967xnvez09umda&#10;j7nM48vdyfEpAfx84Z1JTR5+46W2RHiZ2COGT3HbHkvnkWsC193g4ekh8jyvlqP8FJkZZU6TGcVO&#10;hGbC0knL0fSQyef1vs5DWpHJUCeq52Y9G5OMnYy3IG3Wc1TMXSo8kizL00zyEvMH3SfKs0jBydts&#10;BpKZzB24MWfk5WuQeciPwJMqEE0QoG8AmIptRgwItpixZeAVBUyD1NL8gz8Bjkz8GjSR2hQkMaCG&#10;J8Y5g+y0LYds7tvCTDInr919gtCn/g0i0vIEFLpUA8xgoGvYhqNj68QNJmy2MxO98MVucBvEpyLt&#10;AHv4T5lYot94ijILAMz7lwlzaSxAiM7hA2AiJY2/BBKSa1ldjKRM3JdRLPrwnlfsWgfv9Hm8F5pt&#10;6aZPWl998kdukwUifRYr4B3HHqjSwG7Wtd7jpJdxWDs4leAPnv7JM9No8CxybA/22PygoOxpXUWg&#10;xAgn6kd+MyytHfVKTvmBIvu0UPvDYgAgFeUOayrKyYmc0Ra6kI4lU3nKtFUWwzow5UtN7NWW/kn1&#10;zyCaPHMTtSX2ExK+tLdAo7oWhGfjq65YO9pWCzpGNi2z3WiKWVpCpiYK1s0gWba0f/h61MkzbT7Y&#10;kBZRRXBkvCWkOvXXtKHNUzZ2Tm2oVH9tcLyOPPVJmkRqq5t/us8QtR4Gzx+DMmqcRtq+firlMGa0&#10;Nimg7OA5tIoay9kM/4wyh8N4VibCQ1YmsvkzU3lpg8usDCRle7A07WynH7htT66hsDSwKDMtQ7Y2&#10;eRyFKZb+gjbKGbviKIpNB7uGHAef5G7SZnO2sscqslT+0oddtrE1xd7yypYnSKOD5I5EBk15hmEt&#10;gLcFBWsIdG7XPAHOA7ZjAQDtH3jTxmmTdK/VppzT46hOqR2ro7Hib9vIeg8yKJ2t9bnPITz7QaAG&#10;fuWVB/8x3swYbG37ZtshhwemcFCLzvCkfemd1LVeFBVQih4zk79s054w5Z5Z7EiSnW1s8BWCtIhW&#10;t1mDxRlbgF1c7ONX9eZV+4N3trfnALJTl+qebAb/7TP15tzIfUUXGlD3GsIfBuTeSV6f6y1tqi9m&#10;vjz6Ul4/JeBvFR6yzgKC4GjbE93mHbtz/ObsTmNlAld142g5wXuCtNqQ317U+jMtwX8CwGTkSn3H&#10;T3GUVaa+GHxh87oij3hRTFl8bHJMqF++cDgU9NUYI1RKd1fccXTsgTX9hzNyD05Q3z5Qn5ttGGX7&#10;OgF1yjl/rBYaXQauzc/fN1kAULXltW5LcGKzbYk89KjyyKad8/y0eV5r1aT/tDc+g8frr3LSXAwr&#10;qHqVLS75WhV9U1f8ID3/ehwCjC+dqW3AkXSTPki9hGTrW9t9qJiV0OSHMWLdMRYtW+dYdRGPsuih&#10;feW27dren/O2bbZXW/SBdTz+n0UsBP/3tPOEBUuXF5fP3nv58sXnn7/9/JdevPXWL16+eP7B7uxs&#10;//YHn9l99Q/+6KtRtHbLA8sDywPLAz8TD/Bxl5WWB5YHlgeWB5YHlgeWB5YHlgeWB5YHlgf+/+CB&#10;f/nFr/76P6OhD3zgndCUgfur87Pdh8zbXjDt55wfE4JjlpG8E5lP03wWa+N4wqskM4eK7JmUveQb&#10;Ay8jLjNbJ3rHRCQThzAzoSkHG9ZYbnK6mzSLZIMDIZOsj49+Hj6RSJ9aqjzszkge7HGFw06TIoNs&#10;g+KEwGcQ2zlqZBRTma+oFS2TsxATjPbolL08D06S+mT7MMxJUjcmoMd8Kky6wCA15rnJOjfAt0lr&#10;JlqdENYL4qU3jG5kMhYtjShEtE+2WqV1TUKCwB6auMiGZp6Mbc2mX5GbtEwkayOS6QH1jOaJVhRq&#10;EYhvrEt9uNFFHVv+Jo9o5P08wuljXyk8g//aRgPrs8EfYyDbVsdaJ9Xxw+hLvyMePHWRPUGuQSa0&#10;6lveLZvXIwPhk7HqsK3KBEudM4mpyZRtTwIx0CTPSe2MG5jC095P+5RLmvIhVNY2WZ3pfTIbqyDR&#10;KWWjjtzwYUAPO7mqW1rHYGojbrm6UgN2UadUFMJeqmO97QlC8GbOo92tRBMyG56UiVmsQsI9im/U&#10;48ukra7y9EDxoccN7mwT5ckqJeNHHzqWxHIz7xiXuVJ0kqMyCOzlb0n+4lh+kkKcNVOj9QdMUA4C&#10;w75ZnwEXwycPWBNOqdSZmfU9azyJpOQaZ/VMwaeAvZUY/TvFN+xBmPwTfyu/aUbg9dlMI6/+9kD9&#10;M6u118UsB+rUJwdGKK/fo4/jxNY+NySHhIVDSp21g42jV3LP2fCDJ8tB2jKUie8JniQ3F5pZ3uqr&#10;9anlmzKqMp7LMlBAhxgSu+oeNkjEnukDVczgaSyE4MO7pjSLXQKGKVDx5OSZbRAr9xdkFe29YYDU&#10;iuAFMzytq/xQNNmVH9wJx9mX3FsMfhrY7+dOtHSkodOy1z15rm9vWCywz9PQ3NypwXjtH0Ie+qRv&#10;q6zrOaVr1EfIlKPJtj3oy01hyIUsyyD0oNj38Ub5ZBMIpuAXdEJPuPhTkGHDlMwRmreGBp2DNPC0&#10;leQuQO5qtwFLyT6FHzkx2HyK+Y4gu9ceN9XZ9iygwI/td4go7P3JvlWH/UzGfIsdQ7LGkY6vVkYz&#10;2fZl5bP4LDa4QAB/80S+tjpuMnbgNwhr4J9ckPwcQG0EW0OVGEfE3kjxn/VsGRPkEvOXix95vs2h&#10;/d/fJulz9VPNWgbarV59Zz3U2Fo881Xnvnaof5owbaJy89m2cEIiqWZrZQuRGW2RZMVE1/72mb8T&#10;8CJ12hl95PM0vvbCF7/W3GFZzrBAdoeA17cJHp0Hnx8Yg57iNCut1hYgmuABSw35TUZdxpHG5aX4&#10;VeI+5y289ikfCGCs+FvGDWZhaFfaNpBVoZyN2PJQ9FNQ83vO8bFL+ZY3PIk3WxtZxRGOl98YIHKV&#10;o/tZbqnjnDz/lNeCjgZI0BwbZ9jr7+db3/AkC0neyJqhXbwN4d2j/X73Yn/2Lu64Od6d3N1dX7++&#10;unr1p+fnZ585Oz87P/3v/5uTf/W//O+/XoS1Xx5YHlgeWB74aXtgLQD4aXt44S8PLA8sDywPLA8s&#10;DywPLA8sDywPLA/8DfKAiwD+6a8eMwd5f337/PIb+/3pRzwUd8lUnvN9W8pc8FbqJOFcALCRR8ZJ&#10;bwJMgPKp0N3JO2f7k494JeiHvML2M84Udj7RYAYCmTxVMAX2/IVBHdXjhGNqQ4ecSU4ngB8+IUpz&#10;xfHm6H6+H1teGDNDy3Qqs628jHTPhPo5E7J7pvBPCUifUN45eenT6Z3g1gahOxmrZkzrxCYGWHZz&#10;0rZmKceEvZOw2uUMaNT2lcLyKOVE/gwsZIEDZSSDwcsWYitvXsjkqvgChS+g5TNbCzq5fEdk6sRo&#10;FRVp66iXL2XEyKLbiicLEMB+uLcGBiMY9nCaK7q8Vmmv1ewgOUk8J7QzTy09dUgIFX8oXz7dYL1B&#10;v/CBED/rV6vSeutS6NGC4wA8XphORRRjnwGRWJa9/lJe/018Fxc09K5vDI4gMSbUmaVOE2EP5Nht&#10;fZIAH0p93bGO2EymVBNsVTwqJTDJjEJiPKMd+kuXzr5N33jSWJ80M4ejOVtrmlTLG51C8rNy+CUu&#10;r/MPANPOAEyUQB92kK0R1T//zV4ZI6l1cYR8clNDuSZMX1Ciqu3PCKmh5WYv99RE1lSAys3ypAGk&#10;36pWIlsOHs1wAO5YB6fdZUmQrdVhs2pwR0ahlBXzLyZRSHtCLFC4rJwhjkHu6ImsNW0vGZPsQgWz&#10;eigO/dNP0FGaN0fEOJjtPFIO0Dq+BCpk4ACXa6gYOaWgBaf9YT48aU+521c9ZyqQfbPKkipdndVS&#10;asas2bKZS350weyKkLXPtntMIjMDeBEXnoz2zDHm2RjLppDHDOaB8bTV31d34EkwcuBP3Qeba/wj&#10;7wQ/hKxKOyA0p132qynjr9nD3obHt5jp/SSdPbA4ZPxt0LPPK+41M7IeSWFTZvRBuWBJhv2n6NYU&#10;2oCmJf9c7MTVjmtp753FlU+coSp529Z+JgODeRdYiRreUV8fYLsgbDXDjHhv2uUiqXFfTV3uCyIL&#10;mKSOynlfVeus1M+5pwhsko9DLUqx5A1L0Rby2wPgyV8IbOa6vfmTytoTmMFiu6ovssHbFMPDvQmH&#10;yuFCiTtsngsK7lhYlhGUfsdKmLRg3jbV0gVLbYPGzbNWXIOgxye73vu8H1H2tfTaoz43fZPbYn66&#10;QHf9GvqykFCDk7jXIbcfiz+yiCG6WjvMG+eYthRbO0+3jok2TUAvf+nHEWwOsZbL4F+XIRS/ba4x&#10;fu5m+tPztlT5mle2fWDfD1vAzIKLwd3Ask2vtOqT00Qbw2Y59WR6jdHv1e0Y1IbwDMwgQCiWQuX3&#10;if+2ycNQFD76px0KgmdVk5jBGvuc7mKYvE5t+XHfHD5wsWJ4tR9af0PiDa5BmxQ22WR9fzoWegQ3&#10;u+FLeZSIEPKqTnH63QoxBp3MsC50efO7cFzUnrYrfO6GQPtJvGIOC4rzZN9FmRKqy+uOuJFk8Gax&#10;KeNbed8GkPtPfyh2bDMQWZzB4t/jSzK46uTx7OXZHSfXO/Bf8uucn7/Hu3/2P/13l598/J0/vX11&#10;//q7R69u/+NvffGPn5ixsssDywPLA8sDP0EPrAUAP0FnLqjlgeWB5YHlgeWB5YHlgeWB5YHlgeWB&#10;vw0e+LUv/PFv/pO/+/7Vd19cfWV/vntnx6s7Ez/5AcY7OTyTodc3Uyk+gM083wkT3pfPznYfPX92&#10;/vf352e/+vzs6A7clwSCdky9H/O8UmYzD9OY5JjU5NWhwDKlmIAuE4uUpDt5zESwHx24Y671eze3&#10;91+/u73/2u3dw8fU3TAN+egbt/22rd+Gh8Yc4+n+9Ozk5dnp7r3T08e3mEC+YIL2HBS2oz3biErN&#10;EJA2EWR5YCr++GFXPCc9DVI2JahH1lB0bddun9FDLYB54j/224ZOrWaSGFoTM7SZPLaObztnRvUE&#10;3zw+8nJn4hp8ONVGD/40ibK0ia+n9YmbBjuxbKCEKdiW2cOsmuiIFUzY2jejqjO5yLvgoPPhYYbe&#10;CfRMjXcWPHr5noOQSQlqUkhgRztTN304fDUfqaW6Yfv6tgjup+1O6LM5cRyydJAzkMgasFAF5AcH&#10;Jhn17kBlTjlxA598u727UTq+cKLaQGEWQUDTL/5pv09Rqmn6Tllt0bcek/Rrgg3Q4mOp5m3LSJGL&#10;Z4NrkCIQMEUX9RUVU+xx2Irwmw+3x3JpV7jjLvLhKVdwR1lbkuDv3yhzCAbGTBYztdRKNhRYnuNT&#10;kidC/mwX/w7nelHUMQHlC5Vdxs8ox24Mrm8BTapc6yQoKQK5EC2VpzpG+/X09L1jwBR+lco521f+&#10;BolkEr8ait9yVYCTovrtyWFAiFawDZ2RpVot1VV9U2L2neVs4aWg54ZwzoTZBpEUsqyq9E/LFnNO&#10;DW0iiim99iRXiiLS5SWjVbalb/5Qaibr5bQ/OEx9yYKfwUoFlVZb34w0CWOkJ59rr0hWxLYpHuaS&#10;h/gowJA2RLlo4JWQ81F5A6CHsWKlrUEe/81Av/ZZM8DJD5yNFrEwBF5GrhMRmP6WJSBS25sOc69Y&#10;4VMlue7M1KvmTLl+wFrbIAyxHqVGuvRDKbLZDfyn47HeGSIwFUMlI5fsVDSghhp7Jm9WoCxHLkUc&#10;w83OZp/mjSjcX3xqPDwdD9ape77hwPf0+GaBNGEc9FUWV9lBqcADqRvnIdSmnkVanPin2Bjj687D&#10;qWLBoFue/tbek9xctWVoGAvixPUeyoeHMjayQAvl2hN5GpAFGQYch1J1CpSjALEVPo4WPBh4VZe7&#10;+zuZ6xdJeQobJn1zdnZ2dAb27Q2flnGBYGSwBf7wKgpwrrHK4iN5HCP+Rtl4bANbn+LnbkU/uHjD&#10;JJ+b1yzfzkANXwwhLupNfGB7vNEG2nZ+vmchgE9688YC+EwdSwefxk7bkAwM42hfm219fQJ0E8R4&#10;h3K9NOjyY/uAiB/1tQskNix4Ng6VpqLaJrxvNeCHIHWME9o//aMf8mYFtEYCAV6qFP9P/FgN3d8d&#10;OKE+g98kT+1u26SlD0e9Y83rW7i3xlZm0pT0J0rvgSIWdzvOfkgNsjjcPpbLXuxvOu2uDX01/8Ge&#10;Xs/lLs1xfOLbHLg25Zy0XaQGzsFhvPea57iHz89T0Pe2y0UgaYYNA2+2xJ9IfppKinCeDgN287US&#10;915P03BLSMPb67+Sh5QSu8kadSpGwAUVjvn+9que+eYK5Xo2ocfx6W+nAWs/0R5+84tL2x4ez/fn&#10;589lOmWF8Onp8fnu8vln3nn13T+5vb373u3rm1ef++gXvvm9Tz7+6r/9F//69w/WrdzywPLA8sDy&#10;wE/CA2sBwE/CiwtjeWB5YHlgeWB5YHlgeWB5YHlgeWB54G+ZB37zD7/5BUz+wq98/vJz9w+XJxdv&#10;TBf+6I25Gqzn54/HZ0e7i4vL4w/ff/ni6++8uHz18Oz+1X63+5CJvwsmKp1KDDfTypDMZ7rxiEhu&#10;Ji871XzQHW5mzJlofH17d/f1V9d3v/fdV9f/4fr67mtMg14xUfrAK0crwMRoFyGcXVycnb578Wz/&#10;ETOQ7zPl/pJJ9rdZnPAex5cnjw97Jm6rykfvnNnPpwse92CdE3LYM+HJA2N5/i3Vm0WZYB5tUNSJ&#10;U48bAwWq54RsJ5rld2LaSWRqmPHlif6b4+P7a2aS7+/5fCr/McdkPplggCMTrjrLgAHskVZM3KEp&#10;vmMxgrPZydezTsFu88UGL3wqc8iQa1vG04dOZnfVAXbBl6A4cO0Rlmto6tBtozoJbEivNqRtBgwG&#10;vsGC2J6ABoLyUWfAo0mMIMUk0adsnBZcfYUFBk3IRhShdpfCXb2hjU6cG9g3OQaYMq9A1DXANSfA&#10;awL6hFevzogCjyR9aKX+Ju9fq6ftMpm39aWJ6WYcSmZ9X+9HevDJNESjWz3yN5mNajKpZh/aNHzI&#10;hEeRMlV47L+PJAGQiR02AGp3ud2nrwQmpY7GRMYyeev1x2xNlA8cOTeeICgjpoWJOY+DYaMPLWIP&#10;/tkvlZ1WIJeK4liXYPqEG5rUu6Wn+ViODOJF1GY50/nQZsDC0XRopRxqlLXPc5aQ8wd7qqI2xQ9y&#10;p+i569tBMjpje7wesPIYUEriEBHQojnVkyKH+RBztC96rtTvcsQQ4ewrD/DUnxRC4DAbL3NUU5Ej&#10;u43ZbIitQtxUCseZeSJa01TCFhyPeiOH2mr1k1Svl9g4cO1WPpIIe42Juifj33bNcdBeUmVx8uYU&#10;dcTn7cf065QfrRiaNvvin822p7VKi1dNswm5/ljQxhCpN19H5Bi7YZg2Bsbdk1Sz5ASkAuaSBrX+&#10;nuPEmvDVL1lfNeTGIdXWiuOT17k+U2ngVZ5Ikq//IXCdNkCdQLoc0VVer9UGIO1zx4SYngPKipe2&#10;SxSY5HI4C9Idn5FzR9IPHbNDIDYInGqeVjejYMu9gqpPanpB5LZn6Iged1MU2SGOBFLjHlREpWNF&#10;mBKUJ6BuwN2n6n2NuWo8Gvg/ZhFA2t/GR6b2i6YWmNOGcQWBpK8ds45H/SP2LWXvpdzko2di9E4F&#10;DLanb8TCjiwQIJ8xzTg2UOy994zNv9qk6tlHxbBOsJ4D2kHRhFyTTiLprmTZpUqfhJzqFKBPMXHl&#10;V1+PZVM0fZxibRNPOS0Lv/7HTfOp8VYOJm66PiHvuIpPxnUyP7+Qz1/arALbzaiDH0iOGlS7ol6S&#10;vA7MreES8y8yaeUot/30+7Eh6/lXXvFqz/RKFNZHZpPqe81QJbAxafs1AD2sw4nqxlrsmE//q+Og&#10;x/435RzczrfyP2Jj6mSZuGQztnnDhG9FyoJGVgLoQvtf1qgubFqYvguQlf5jF/4YAhFmspGVbyTl&#10;EvinJn0KHbaMBRfq+taM2zsWqaDQn3qsSsIpoNs/kYE3NlFWkGQ/uXDg4vnlh7u7/QmfMLg8u7j6&#10;3M3d2x8/3D1e3V3ffOfq1Sd/+O1vnP/OP/jn/8Xu//4X/+pLlVz75YHlgeWB5YGfhAfWAoCfhBcX&#10;xvLA8sDywPLA8sDywPLA8sDywPLA8sDfUg986ctXXzk6mmH8n0gjvvhP/t7jK57Uf3V7e/71/dn+&#10;o5NTXgfq7O9Ivhra1PlK97OKSdDTzhqmzrnQY18A8Hj1+vb2a999dfMfvvPx1e/92e3N12+P7l6f&#10;XM8pRtGYh2QRwvnx2f7i/Ozlix1vANgdv832kuj6+xe73UfM8b/L5OYF3xqvQlQxIU0s/p5ZyeOX&#10;5ywSIAj/0jfwMrkLuIsLxixmNNRis512pQzS6UknbScn86Hfn2oq8ZXHGwIQn/DK4W8TKLjmc6nP&#10;zva7z/LthA/3fDLBIMJMTsBq6gxsOMnrxKszqs2THbq0LIEdjrEyDC4SmNPUTEr7poQ5+cyxwTUD&#10;FuI5oes3ggEgnz95NCb6zDmpSw2bQQ6XZkzZvJHAp9bS+CnPcXQRLUFePCf2Be0hWWXQ6yueO8Ue&#10;TRLIVF/pLkAwkCDZIEHEMK8LE7bg1UDRfzv86US7k+7yIzY0exyJipDruUkNuEG39AhKgRgKi/MU&#10;z2BYnqpVR9CKmLxZHat8koROsGuPXnH6PA0Lk6UqC0rYkxvy8yBPJKOxpdZtmClqe/VNSeEz1uoQ&#10;yPoVHZuaKIU+CbNcBHWlDQAN61sx92lYuQ4YltmGzow1+acNVlEvYtVOeXlktGwmBQkjlT/980aV&#10;/MVLkCfcxeyenlXoDZlCtr75WR18rRv26tPkYbCuMk8lDUuaNoQn5dHHMmztH7KyJ5uRFx3Vg6fh&#10;rX6ZJu4cAwj1X+Wpjs3T3q1y6DRgR7YwYCTaZrHYoyfCEwiZ6wRsyIinSNCZoGVEEXtzLAQ9CpQf&#10;ooy0hOmj5dDXA1vVqfE47Pt0eYAVvX2QsdvWKDiSHAGchJaQT43ndDh6lMkAXz43Qp3UaUF1yUF6&#10;0pjSbXj1zL3XqK3BEVLu05m0PuedY2lL4WMHyaz9HTz76wewbXJpzaF0KOJv+8l7Cdfo+XRxgsth&#10;R4v/xiYp11K84RtVtC3XQU8X/7QLZheOaY71CWpzHd7aKNhTY8UUmKRM8smICI225f6FTPQZNZTO&#10;Jq/X+Ly8n0KfQrYdVBBtjjxZGyBvfGV509h749nZDmz8cHOTRWO8/YilhddH33v16uj69c0RixWz&#10;iCKim2wQS/oh+1ihISbsuOfmkIUA2L31LfW5Ini0ndybtFhf5lX/+JvfStjfTxVc07J5TzMoK1+t&#10;GYqGf9Vdypu2HkrUw4u4xr3BPQAjb/1AlrH+lKatltl5LI4E0arF3yj2n33juDJIbZvk8F8+ERGs&#10;FD3JBG49+9gHY84/qcqMMRA+xp6WQ64do+2xJXbVP+WqvR1BsiuHJMyRF8MUEruBFQLkSGvam9yI&#10;Iy/v4B+oMpZVY8Z9PuKtSdtaHvtAsNMY/OWm//hsVoHA92fgtDYqqc+CTccHv+N86N4zwiRMTTLX&#10;5J0jpaGGRuU6EyrMqRvslZ0C8PmbaeCUc/Bn8ShCcbrXJOg6Web4dtB6scJAx34uGmO8+3EufuOe&#10;npzvLs4/c399d3N7d38DyCff++Ty509P98/PzvbPnu/PX3znG9/509/97d/+8jBjHZYHlgeWB5YH&#10;/goeWAsA/grOW6LLA8sDywPLA8sDywPLA8sDywPLA8sDywPf74Hf/L1v/MY//Lvvv3p1ffOV893u&#10;nePT4z0zjnNOcRM4TYB9KzbjHKipc93aqf8AAEAASURBVJtOLjq1eHNzfffxn31y9bXf+qNv/fsy&#10;/MX7/+Rzl59nQcDFxcX+Lb4J8N7Z6dnL2OL8ZvBvDBbwRNLpxdmOtwbsdx+d8/YAZi0vnLl8dBb2&#10;0ymPYR6INiqBCBo4J5wPtTNnjROnzIMfP77mUwbfvr1++FOePrzan529++LlxS+/8/z4P2XymAjA&#10;w4edcHeil+Zj4AyMZH55QCZ4M+ZiG4zzgX+/FZ3pa3ShMwLRi2qO6YFODcuV9kE2iB/zkMlkcEQw&#10;Fn7lnPgWq/ZoABP8Tj/D3yf1JOHQfG9AJfAyYZ2A4nChDu8T1YLqq1jUfbDtFANVMZJ6jpk8btnp&#10;bttpu6RoEuwkAjrKhxbDJQZXngc+GUDfZoJdevyWwIQBe8IqQ194lQqmnCRB8X+GCnnNSVJNVMlA&#10;ioxBnPHK45Tt85EshzWAg5jWzgqqBbTP9XN6R9UVU2JgxNwYqUHFmzbLosRcdBEPR28q2OHjp2UE&#10;AwvNuMVMAzbFYpbvCaGGRaa+t25iZ7yEWTZbVpSSEBpys03DgamuHwQbAB4i7m5Y40HnJB30W0x/&#10;6hCNGRj1j5b4R4q8GVJgsHDCyTAKsz0Mmk1msy/Cxm6sU3gAxJHYNIohj+qaw76Zyii7lSGpNPzy&#10;jQrKjv0GA3sOKJMm9nSOiNzC6W/9YFDJ9NS8FoZK9UQfmQiX38BO5IZhsk19qQDfACdXyHCoR9ti&#10;LrJP+zu0CkEnDVWe/1NnAu5DVzVXYMunAZqKjLZZAS14ZQ2w5VSNmp7bUOSNumGjMpYD0DZYnk/T&#10;2t1ejTJaBGzDlIJnnteeS6mEVvwwDN2lVV9x5J1pYGvDIPWckX9QOBzq0Ju2T/l5nBwt65FJmVZK&#10;cIhYtj7XSq+h6E4fDHtt80z6KiltBSDjYR5HHQLeN7xe55odH+iHqZlAMKyFor0aBk4CggPCw7xW&#10;TZw8PR4Mr/Ntj7LBUZ9jGuBHrus8SZx7Y3CwJ+dHru0HBZFjd+tbbq5vg8Nrxzn6KR4XsN0fnZ/t&#10;E7jG+CfjuBhz3eLE0RabYsqRivQv5Qe+7aNf5/36xle8g2/Q2NfB+6Ya2+lT1PEd9yXvkfZ9zrmA&#10;i9p+4gNKmy61dIwUf3q5dlQmPMhuYyiV1PFPWRckZGSjU1WwVrctYJBYOzevefZAbnnuhJGfP0WH&#10;+HhNvGUp+CA+9FrV3qeYpA8cRlJjH2XvlzhGAj8f1EYxhhVfwdigj+SJdVLhjC3FUk49/ayFpab4&#10;C3ru25shB5TJJ1akpqi8jEH2TdBjVs4DeWVUaPgnXFN4yFDtoo34z/xmv8tK9SHtp9LrjDieF+pw&#10;7KTV5NNd8ZjmPBzd8REtUxZf0hn2R66JYGynKPW2UB7xOraUglrA5NVvfQWtfZJof+SUl4Wd57W/&#10;+aTv9px3HP3913vS8Il4I5ltUVvMe+76e5E2nu5e7vcnl3dn9w/PaA6LhV/D8YxPRzw7Oz9/7/L5&#10;859/6zPf/t3n7798+9/8b//y303MdVweWB5YHlge+Mt5YC0A+Mv5bUktDywPLA8sDywPLA8sDywP&#10;LA8sDywPLA/8EA/8zhufGOjzXj+Y/eIHkweVacrH05Orh76p4Ieyfl/l737liieIDm836OcO3rTl&#10;3KjP6X7/7OL45eXZ7r396f7l7s9ZsFAFc4XCp9SdGib+dF1CxwfG4/vHu/uTmxveAHDzvdcf3z2e&#10;3Jxe7N55//b+T5kqvr68fPAhTZ5EPP3Q1602Au9krN9YhcOnN2VgZtUJ453BENLdPRPATKb7HWYn&#10;2H2y22B7vtGaWWKIzhA7kwvdyV+nmZmBFwpy6+Yr9Zk85isFfa7eafAE+2Dh262xQQwn+uEThscq&#10;BYtZtU3tBaYNhzpav/GJm288G+yxbbTn5NEAie1TmCljq2wL7YwnDRgEEP40xdFBpi6JGbbNAEOs&#10;N/hCtRPi2u7TiZlI5+lEPcDbIdBHn8FTM6u3RqpA/3CELEYn3q0NAUqPlnUz4LFTlPp6yFtvm2zL&#10;aFvboxfkZvOgKnh2+EA236YQ/eKROuGfHDuY1TllzYZbIKo4aLN/4XEfZ4x6mQBMkMR8+CCpFz9p&#10;r+1NO2JzeRvgw65Bg7v/OCSYAdIUCyY61Dj3MVl1SeLbyS31Ke5hbxiVaqU5emDYE+S2Z9odCLkR&#10;dFQqT3ujV1slZ1BWl2M+KtxHRQQqB4sitkeEnEdg+dpye1R2oQhnBCyuEEeIYA1PMIAzLkqMWc2G&#10;CWnRm2KnoG4B5Cg8+dbBbXs8B2RpVVm9Dqg+/VtMnxLN08SMpfmJD16mAn/bnVboe5Cah67uILcp&#10;xRykcY7pU1k8j3xFt+VzXq1ydc1iKiv4lyCzJflCYke5Yy0EyqS4D/+GZGAMrrQ9MOlfJaeP1DVa&#10;J+eosbb5isKhiRSyAIl8vilu24Mkr/Xs5Its8xpbNPvZ8YLn5dG/suj7jFfK7djS4WmblXZzHyLn&#10;Ozg+2StE2lsseQ7a4IfdcyvB4gRF5TjQW2I//NNydYloTrxQNp7W31O2Jv4nKJ0FX57jcsecWmIx&#10;Yy3g5AaOLF18kYrYKq8BTgt9utv7hNfbgw1eY6OgbGBYLq264xBosS64UiypM4trOEYNO/+8t2k/&#10;QcOeT/iq417krTc1L3iKm+ThaWMbkv7Q12J4D8o5Yd/P6y35/ME7fVCQmBI9MCTJlxZR9hMM9l+f&#10;fp9jJcrTJseXPvAe4LUjAVkNBSOBX8bJDTZ6au3IB9vzF0KuqazIqz2+Wj6372kGDcT+YdM8oiZj&#10;V2/afhce6FPvg8Gx79J+bfLtP3geHbkuUed4tT9yNQu21w9daAE+eKaNtslrQnsy1WmTvNJyCrEI&#10;Qpl8tokG3N761gXQqby+uecJ+C7oyPi0ZQoh7z0xo0J87TLl4OpN6sir+3R3lqp5auZ8oo7WaW4b&#10;M8TDSF77hbRJ/vYw76IQ7RTY/srvnnDCB9ka5SIboLBGNkUYxLPtvecQNJdbG0j1iL6k7YPPjJcW&#10;wcWNbgrRFQOtnKn+nP3wpAHh9/dafI6c/orPZnsADGb01vd2sjTHjb6/Z5yImeuepozk+D7lDV1Z&#10;+AkLK2SjJ9Xi5UQYzIDZvqgFT5vuj/j9528gpI5PT3bPzvnwGAz3968vduf73XuX58/Ozs4+uHx2&#10;8Xeev3j5dy6fXf678//xv3vrG1//+Cu//xu/8UfTjnVcHlgeWB5YHvjxPLAWAPx4/lrcywPLA8sD&#10;ywPLA8sDywPLA8sDywPLA8sDP4YH/uLA/SFA/2PA/qVY/3xbeABppF95//Jz9+fMbToP+xNOALKY&#10;4ej7FjP841/6zCumnO/ffevZ44vLvbOxD0wcv2SCdec8rJOzmqNRmUgHKBPuTrpS4yRqJm6ZuLa8&#10;c5KWTCbAM7VrgQnZByfLDYQ1wCWvc7ZO0vpPFMq8oODxmql2Xs3qM/2gECRwcvr0jFqC5yS+LHDP&#10;hw8e97yW9px54D22YZKz2Aebgio3KRVU9mjwgBYntKpmJ4sJgkAxnJIASW06Or5jpph3MyvnJwe0&#10;UrsfUepTk9qPkchjQGtUlwn8BBLiPcCoTTtpSJ7K5JhlAAQinKjW7j7Nhh4UiHfME2utEJEctEyo&#10;R48+lZgqrSMvf1OCrWTtA8D4p9W0OUfz2tNjzR6eAcZ22Ne4nza2v+SMssgEcqi2Rlm2MGlJvJX6&#10;2BVK8UOEL+3AIcN8JIpvAGsbZPHdoHPYxlOZh4zaa0/IAXSnFegc9lqWsqUDs8CDzHHQlX2aLB3Y&#10;ik8vq2Gw6eMpQUbbp+7AWjlRJ+PwzoTQxiEnR8jsHI8xBwPsF5OhLoNpRZAyKjadtJZ8gh2jqlq7&#10;3+RaFIBEIfLzSHHIbrankWBz7BitpHv7VL48gZwLRajpT+3AaGwqYNS+ods6CXMLoLvQpIrvohkd&#10;/erqOoHUU86dK/KKGRgal4AhJ5keUtg0dD8dE3Xb7Ltpm1KRTDdu4jJb4FBOQUtIT+T84/phwBAb&#10;y6Ov5DMpOCUPOlojE5ssHLYnskMtQHUMbnBEUKbnUsWtTQKnUuARVMs1Rorq7TsPG0dIpQxj231e&#10;J3tNUUd8ezAfaW1omm2c1VaENlTGRvgNJIdOI/uGCBFi1ECiFJ4iF/dJfdq9sUbU65T4Ftx/X4q4&#10;eG4JxybrOHAMF529GPxTZ2mVEM9rj9d5k4vj5LnnPeh3PCVvEjWLyNLwkLJrrfLoiY1eXWuLGI5f&#10;/SAlT5mP4KkKHAOTNwNRHu0Lt/DT/xuXJM4zbGUz9X6Nr8Fz889jmsqObIL9Zm4R8U0B9iufPcrn&#10;awyWuxDLNxHk2qRAGsV5bn4mr1smq7XRKpQ7lk3Sksjoh7zNXSDzHPldwthgvIHjwrP6S4li6CNt&#10;0w+zznuvima7cn8Qb+icC2fESBBfebE5Pw0m70/2XTRCx1qOGPLxT/RW7tjFENBN068y68v4gir7&#10;Pk/Zyydr6slOeyejIAMrTPBWr2RsH2VpwZcdm/1hFEqYmxcy93WO/EsK9NCt/GhV2lRNjgt92N9g&#10;RMKHv6CJgKwyXVwhYSAHmF9cYek+iyUVMCnHZk03903RmDp72v6WnT86KtelEGgjjC5WOuPNGvrC&#10;BT0uVAlghZJ1lyK7eU3K+Ymf6ltrOw78VZYE3vxkiLR7Ft/Er3XH0SWv/Uf67MWz4+cX+4v3nj17&#10;/sHFs/P3Ly6e8R6At7748q2Ll+ttAHXl2i8PLA8sD/y4HlgLAH5cjy3+5YHlgeWB5YHlgeWB5YHl&#10;geWB5YHlgeWB/8964EvfvPrKz7pxv/X73/j1f3z0GSflmSV9vL9/fnG1f3z4kPwFE6ydR2d2955X&#10;DM/kE3t+I/jUp6pI28Q4+RtfRewEbOZe50Qwk70PTMDPYqQajDHI7IwvAfEbXsX7yev722/dPTx+&#10;wmQ4bzGGPoJQ82UKD8d3Th0Tlj/hywrH7/FmgpdM+e61NRPDwf7+3ZjypsJm2liMQcDFAE5m2xLW&#10;R0ASxbl4QnnHj3tehXxOUGDPJDMP5Tak4Wt0nSh34jmpUGmf0mIzeW0scGfwwKB/5qfVaeLAB2iz&#10;nsEnmMNIdNeJ7yYmwJ20TjmWJphS7fpLD+tgtMWGys2n2IdEFalfUN/UkKZZwHr6ME0NER69Gp0N&#10;pMbuoV+JelckeJWBP8jix/N6xcTejKZtZbDV7VZiag47iNZtaZMMxVJDB1NY/k7ua2JEn8g3y97M&#10;EEk2OwjSzCdTZEsWQybToKk0md2a0uZZyHHWKTlGD7n6BEqq1VHkp1iK14sylUN8x0ECItJwXL5t&#10;7VCLLfYe40PhJGWnDWabT2AsWXfoBse/jLGY4o66sm88ZEjt03BQb9/x1OTglUB7uCYYQA331OmA&#10;59XiCvjEr9jhkwmMwSZ6bBnCrUxBjWGtvhQMSPGGEfD0qfhnPHn7wGKgV1eveb363dGzy4sEeDyr&#10;G4CfKBynUs+XMdatreXqIjfGczWPWhut/eGVu2Vtb0XHX7g5B+0v22og0D7rN8jpq1HOeTptGXCb&#10;vgEpVuDrhlFsZUXJ+49C7GgxQnJNWw3GJcAOX96k4XIjg7tpUznT5GgwEA0/gTcBvJYrk8C0/Kah&#10;Z5Q6plMnVuvt8xovc7wae0otQOQVIWN7Uh5ER4RpqixWaal44pj4IrtIRKYB+HKKPO5CIQzkXDFD&#10;0IaR2TSYka5d5Dd4Mp433G+2J4kdY5O9R/3sCWrJ/vfQo5ApIuM9wIUDJoqwiNyU/qQgZdIOmWGP&#10;9VaCs/mLnE/OO958etynnU1inxj0ppg32URQ2UO91xUX7LgwrG98UUY8ziT45Iw96LTF/TFAG9Dh&#10;mPEzCL1WeeaNxDXh6dgKBrxZGARG+LXBdgwNKcx7aSsKNtgSYHexHPbe3rHwwsV42hPeABXqCaR6&#10;4l+qvZY/znOTo9cQMa9e81w415Uz/CS/SbqwlkpRHk3QfavJRqS+fc5iCd+YJL++1+9u+FU/pk9m&#10;ewOoQfwjP/E9zs8QKJdrCDIJbFPpggzWYMCvINtMEyDlttdsPBMFMGzs1A9+eza/XXCjfWXvpv2p&#10;135/F0F2G/LTP5NkmdF1YCA3m5mxh1yOsiAk/8QIqO2Yp4xK7J/8JMEWDcU2F4poq7+D9HV/C0qh&#10;hdbBVvPcSx8pugQfNtj/ji8bhR99S8Yd48g+9dzQX/ifn2Jn55wzfJWDFwQ8v3jr4vLZZ16++8lH&#10;z15cvrvbn5//xv/8v/7m0LAOywPLA8sDywM/ogfWAoAf0VGLbXlgeWB5YHlgeWB5YHlgeWB5YHlg&#10;eWB5YHngp+UBFwH8Zydv+5DU9fO7o29cnB1/xDT5JRPuTJe+mfK64EEizPdm5adKxh+2xGNs85vG&#10;mfgdFSpgMtcQ+evb2/tvv7q+/ROCet++vrt/TWCjs7jw3J/eRIJAlvPwF+f703cvdruPdmen74Jx&#10;QcDqDVs7MTyURKET0MI5a9yn3GatRyftZ2KBA7HN0/0piwz2p3fveaRuj4Iw3XIgHBR2Qp5Hx77y&#10;YCRCs0a/nMffE2Y4vz9+2J/c+8Vyw5dOXVOFcw2yGdh04nvn7D7JfYP+KHIW3rJ8Zihmsj6z3LYB&#10;qizOgo/UKXDL5uRp3qy57CTrqqjUHsnuDZqRY6Ldok+bS61Q/VUrZRWtMmWyZQFWIHk5DhP+4EoY&#10;iLLObPIUEiAA0vbO2IASpmAlp0411bLu1VOeN3wxKudT9TEgNhRtygaWneWntNobdfG7wYwGMZQA&#10;Y2M2fFAb8kRxdMhjrxl4kLXEeCnZEGUikZeGwrTM4+Cxvx3WGZqyDUVdphKmTTxQw6bNdi0bNLmz&#10;UTYOIpYLOeqfoX9ARqH1ARWCgnZYToNqa7ISx5ZA2Ri3+sq+9Cnn+m7wBcPd0zR7tBq1TRnt8Jx1&#10;uLLih2Adr+omeLd/8fzo40++d/TJd7979PL5M16nTjAHvQm2CysMursIo5izD6pVWvvNfYP0jm4b&#10;Ymp9c+2P+GvU1Vp9MFFSgXTHbvpyBjQNvFOtrybqlAzRWitMgyHnTcgNxhNJhFWpMqbet6HgmOQV&#10;3ep7vcg5Dj1vRkBHPikwBkZQNCiJcxs/gwQIef3Gn+s3TPEI9fOvVD3Qv2m8cFK2pIxOIzlyCqfO&#10;AxcsI5nZCsllLKVW20zUIzCtDmkWqMro3Npne3vNUiby86SIGuzf2g/IyOvDUR34rW36gyCsi7LO&#10;z8+yGIBX1QhN0JKbnD6jOyIvgBU59pA9tJgQdQ2Y6x4Xo+mRiMgzBdEJLKk2eQ6krxGSt/2NP3Bs&#10;zGeXvksBf7hgxwSv56BCVs1+mOdX3/LQNxFw/w22r50X3+C1o8nrhPwialPamaA5tkM3oO65mXuX&#10;7YbH57c9mnINe3JdCNkddjlObWG2YXtti8kw4dsE0seCQXjN1SadokK5Yh3HFJQKau7rsMiVRS3c&#10;mGUyoKxdLvpzcVE+W0LdlFdg9lfy4gYFDtqsjWLYXznXIphS8NX7CP68nyutTbI5VtOXAzF1tF3M&#10;uYAoqvjN1MWKgQy3GtQPQLDiq+aECUZkydt3VsW7yoyKYWWx/V02Fh/6Fga7KX0s2OBP01IWn234&#10;3LEU/tijXG2S6Ym6IamsNmgSR0DHz57kPY08v+7ubju+1JNFZ3J7HYTN82xDUEfx3OvrLkjref/A&#10;+YpFyNLfMGR0eJKCk3M2fS2v49uxga+96B0/Xp7vzy/53XbOwo6X55cX7+3Odi93J7uzs//hvz36&#10;tbUIID2wdssDywPLAz+qB9YCgB/VU4tveWB5YHlgeWB5YHlgeWB5YHlgeWB5YHlgeeCn6IHf/t3v&#10;/OY//Lv3V8+v775CYP0dYuD7ztT+eUpPeQKMCdUfITm5+0a6/xSBGeq7+7ubm5uHT65ub7716vUN&#10;bwK4uWGCt/O9T4SZOD++ON3vzy6OXz47u3jvfM8bAE4f/lxb1eQTX0kpPAH7dHaYNRcZPNvv3yXw&#10;+NF+LDJIxOBTMr4L4eSR6Q2CJUzfO9fMv8f9ye74pZ+WPX44fgl1z8TyyQPvHz5xQcDx0SXfHH6p&#10;VQYvnYG2pQ10EDRl4vvZ5TmvYcbDTHon0OAsNykOUYmfCJCWSXAnxilbq3YZKfdYts6gyz6CD4ob&#10;fGGLzAC+JyDg/L5F4Q1WRE32EluKzekeyh7Zgg2Lkr7TocEPvVLaAZWyIj2k1nKCTs7Umy/1B+xl&#10;kJfdMGXKpkL7pENsnCKFABoImXWJBOj3Ue2h28hFQRAjG5/Ed9UdLndI1RT0xej6K5G5gRmUgRcR&#10;CDMAVKWH/guWURV06Xv9arBLUow10JG+JnBlpGYCDsyh3VLqRBGzL3BWDzVpR/MyGWLZ7KF++sSM&#10;eWXS1Sp7os8abZPok8PmHKvhp2CszTTHQWWpCKM1cKoDDKWig7raUxzt0oacujy1eXX1eMTZf3TB&#10;dvbOy6PLiwu+4X2TAI7jL7qATXsck1UKZoN1hwZUt09B+6S0JskrhmYd/IFvJBkokmmkdiftj2Bf&#10;K+7TpPFqocOpnL6vqPy1qIuRJiBH2ykXsh7SemgGeC2Vc1RC9xXZxywCMnCl4+pjFUetHRGsLoIw&#10;2784U+PdwiwWfmMspenqpEZYj/Lok1odQmns271VWP2zniPqM2abHXl4VWLK0XIKIY1CdFk9ho/M&#10;/NnOg9m1p21K3sETLA4x3MUnJWSRC63J7QTaYAuYrCkPn1iuOPxkZp8rK1yeHuZ+cs035E8JfDt+&#10;kjjESssy8i84qSQ3+iPsqQfPOgj5g5agsTT1Rpj2kdH/O9rvU/622Fely+D9grflVF0GaW2QYGh7&#10;e3tOgqO1px4r5rTRsSSOesW+YyFAbOEarn779pQ3xswFBvlUAP64ub092p/tWBSxP3rgwz19zTpv&#10;IwBI3p7BcUX85Fi16cDhD22gTw3yQqTE5l995yKEuAJmFxccsynvpi3ebVm5kv6Z52A1CS5OTpzg&#10;Fam+MYjs4oSc37CwSA/1+h47FDVRnn/6uGQwk2HnEVAXQ4aWXfsv8tQrb1/vsNWW3YP58HAXvVEl&#10;hnLpf/2OBDy13UoC0hTz5g7k4xdRFZbLuuTGMby1odBtYySps89cxKJOx61t4H1PCIfbYrQYhG9q&#10;n7SBULRNHNsh78YGkQrHiJv0VEF2SLXAUds9DIJVQspvO81oTu8frqDUxjEm0pUy23YKaXzujrUj&#10;INVP5aDBat7zFn4/H+ObmFw4yW9beNzgiJGQz3wrBGOce4xvmTg73791cnF6xsIy34R1xoKhx/u7&#10;25t/8l/906vf/D9+7Quir7Q8sDywPLA88Bd7YC0A+It9tDiWB5YHlgeWB5YHlgeWB5YHlgeWB5YH&#10;lgeWB34mHvidP/wuE5vf/cLnP3/5uXNiS8yPds72p6b9AuTXKnkkDvDwpS//qJ9AeD0s+s7RT8NW&#10;5npZZPDIIoOLl2+xyOCURQa7H7LIQGNcDkFkwfl03qZ9esFryt+92O8+OmfxALPvF8znnxJP8dMF&#10;75ydnn72+f74AybbnxNEcGr62FeaP/BNaQMTZwThr3n87e70YXd/x2udiQImUMmMuRPn6Rlnr528&#10;t4d04MxTlAekTqzLTt5vxld6BhEM0zg5boBj4AZoyIFpEGg8QxclmYdn4jxT+cMW1W8aYxMlDLAd&#10;/qXWMpmpJUR3CEc+9eaQiJLWyVKG5Fp4QwZSVSQooQuaZNoKxdCoQy05y6XZHkMLsWXwTNwUU+EO&#10;+xDRRHqb/BsSlS9bxZ7onLpS8QN3B3vMJTjCUT/mZQ/T7xomjbqEQyhOlT/AmmjSzPbx6BFkbIP0&#10;KWPwyfa0byO27WZ/1ydKII0NtUJbpRVJ29PsAVyNFFJ2xyZTdyEPq7AnTKkLjmyjY3xK18C/6ebm&#10;NoFA3wZwxWcAeHUzgaOG2WvLQUWsFNbGmjIu0iJ0+2cg6fBXpu5jJln7YItWTfNj/zyjxFWGc8dA&#10;75MU2dFWdccU9QE58Z+gDNQCKJt2cczTy6MJocckzmxoWm87xZvD/g4Z6f5LLDWyU6P48MNTmVpQ&#10;rYg4FmxGxSd5HIOK12bv6x+7CWYyitllJlWK73UkTBwTb9v6eXLJLHeTudkroWx1IAd0tDZ5djba&#10;QypRlTySGmZeeaOxiB/6Q8tM4+ghWXbJjyMFn0TeZRUbQW+eUHYsitsguYFv+keL0dOnzKsvfhRG&#10;v8DjUTNmW9MsdvmDbtnqeQ3UjNaWqF+l2a7kIzuItjUJCemC4QipVt1ic4KrFPxLWDuLSGRTK4sM&#10;CIKe7/dHVw/ckyMPdfjs5ub66Nk5i9I4115f3x7d3fDWDf4M2l697j1kvrVGM6ZeM4lZg2N9cHGf&#10;NrSiYyJjUSGSqrVoDmaDtL5x4cK3LxCkvY2/e29qf8q/CYFs8FuA2pHmtZi9CxWiP91o0FxvRuPG&#10;FbyJMcGolRS8kYmbsC/B+vi7/rVasTxhDpPjwvbaI120oxPiiOjsm1KqQLn7jGll2CQEMFbV1KEr&#10;wuxkc0vcXHlPNJ94N8E7F+h41gqXcQo9wB7MqeP7kn0Gti4iBVZoNunss7XVQZNYLKqEzChUZlRU&#10;raAyhgFXWHbxI0H4YUifzk9PhcnFD0/7WTixwy6OOih4Xp74WQbyt/5+ynIRByD9zgua7o5u0IE+&#10;F5OgT1yvs6LNMexCH+Au9+f7S1W89c671zevb771ybc/+SqMawEATlhpeWB5YHngR/HAWgDwo3hp&#10;8SwPLA8sDywPLA8sDywPLA8sDywPLA8sDywP/Aw98OUfORD/VzXq6q8KcPTTtfUa+368RQbnRlF5&#10;Q8Ez3lBwyeKB/alvKDjeM/d8erI7ueTR/8++eLb/5fv7s7+3Ozv54OT+hCfMmIM2qETaMTPP040n&#10;V3c3+5O740sms1860S6sYQtnufvUmmEOZQwowOAThPylnr3z6U6MO0EuNd+BVtyUGfgGAhoKkqMz&#10;/JabDPFVXxYBwPIUX4mgo6RPRw/bPDCRP1ESLB7YgdOeCse+sAepeBJjnjv5ZCAlcGSh/1I168o0&#10;QMuuRHMD4yBvq/QJFalTAVuMGsyS4nSrrCvUtoeUJ7kN0lifNJi0n7JPHVbPqP7zDpFHIvqLl2CY&#10;/AJRz1skOGCxnRpU9gkQ2WtPfB2boz1w4Q4GYhQ6EmrfbF9sRM4giOGVmRSLfvVhQ0IvwaBnoyKF&#10;Mo3ydFlbLoB4QRp5aaM8qmYA79O8GQPwtEk+pc7r/wn+KW+wxrdk2KfzqWLzcaUqkqYCCqgUx5TX&#10;V1tgU0Y3xiTrh4h8LVAlKPRh9cgUMDTq8zejtkoObOWEfJribwTHCFRB1Q/d4d+EqEuj1DSIKZMP&#10;hju2jV9N8jaZ81X37ffW2DemA5f5UXKMFTo8lHI8KJhlz2p8n9op2zM9UJONKn0hbS7uGHHEJ9eH&#10;qlBkIA2d81B5Tfn+eojpQHkP+UnKGGpNnmxXnjfNZCzt7CPFJLJ5sBz3UtLv0pLMp6KeZBFXFp2c&#10;ETB3MYBP5ucaPPk9Tkz0eL1WPvoGTwKwg5ADu61+2qbvTMiqx6evPQMM7hqozNsHNJL6XG9jo2W2&#10;oLWNomiDfbHjUxoy3OUNLUipK5tP1rOBu3M1npjisYmivXrEN9bc8sYNqWdgGSi98YlpFgbMzw7k&#10;OmJ77AD+eY76Npt5ruZ79hpMvX5RT/yroZJRa3sxJ3rV7z3m9Ws+A3RO6QS98WnrhxSH6sO4JA80&#10;zX0wbXewoPQeirxKwiifSQE2bRKOnZRCVt6yaR6ty+vjkdGXlud4n/71mM8ncWRxYK7bfHeexQy8&#10;FYC2qCGaAB25oZMqk06Jwl6l7QuT7ZPfvVvy4SvFet/GcE+/zTdi3NFfp7y5oVJtX7mD6K64QIpq&#10;vykr+h3XXvE0Zi4cCVD6U0nS0K9w7KMubzeyDalnPMXvZUyLxnj2qqIe3y4xF9oo4rhn9Qc79BKr&#10;jwnSTGJF2bCLw73nOf51bMYr3Dv5vRWb7zhfT1kgkLEQk+RoynmK0WpyXN6Bsd/v3nq43X908eL5&#10;33nxztuf/Uf//D//pX/7L/717w+RdVgeWB5YHlge+CEeWAsAfohzVtXywPLA8sDywPLA8sDywPLA&#10;8sDywPLA8sDywPLAX78HfvxFBk/eUPA+b1M4P+L1/48n++Ozi3de7D54++bZV15e7L+yPz/9LAGX&#10;y6PbfIg3DTWuydOme175/A5vEvjsfnfy4en5yQsiEZdOUydQkicHmbL20XAmqR+Y3M7Tcc62kzKZ&#10;TXZOavu6ZP8M2oXDikyaywxF4pAl90aaQSAn+8fzhLAaEGLSfZMR20n4PDVX+aG/eg0gGyGQJyZH&#10;p+KqjqExthPxCeClwkoTlbHZbBi3AIu8W9VkVXfZpCRZDh9KhW59Qydpx2hL4riplLsgDVBZankg&#10;zeriZ99dgq6wRhPK0pQnNgUlRsjfzGxHKDA0MEaJvN9vT78XKV2WbIANYhGsUNA029FSLLYuOtn3&#10;2Mqw2v8/IIXKTlcUcshSFmPizOMGoa2zIAiFrSydwiBPUyf3YFReiVjQfsI5fmc8wV6qzMtjgOeM&#10;oM719U0Cm/8ve+/eJMtxnvlNz3TP5QCHACn4CApIqzBtL8Myvd//Q8j6Q2YEg9q1QhRJMyiSWkEA&#10;cc7c/fs9T2Z1DyhcwrGrELWZfboq873nk1k9QL1ZWS4KyOs+ol79GrdumqmfSeuSB+hgkJmgnoXz&#10;rM628YQ2J+e8boxThi4yb1Kh3XkWfQRq74XVsJRuOfLyfvo0jWrQcxq+UKj10TYbRly1NeRj9Kjb&#10;q085pabk0Jl9KTlcr/GtD1S3hGaDTZ+7IAnCdPliLlVf8bI1MpQ5nyPr79GGWX5ORlu5IW7/Z88y&#10;/jFxYmizDw38UaPMY88hja3c8/S3c1T7/TkiDn+f+PXK+GHD38asNUFOs/KYa09gkkQ28yy/f/LE&#10;XgG+Sf7StilhuybLDt2IZlSRx0EWEGA7etpRnbZnn2aev8HWLe4W4zb4JlG1YXsGWp2Icai8drNg&#10;AHmvEcn+6WBT/ZHYZWEE7ScOpPdJsDby/O6Am4vHTPbfk0R2AYBtFqoZYpLa1tOII+Ie14i/S8bY&#10;xL902soip6jY9e9Zxy1zTjqYpM/GlAEgac6T2l+8vWUcns/ee/UKIYzRkejoD+O+y97ivKpFHSk3&#10;SpoebCPvafDzJ9X4TsTnpV7pqk22fdGnsZ5+tCo+iatQZx44x7oDAmr2yTY2XIjiPFRek3LGTBiN&#10;ys3XV3gNVHseUYbiiHVZAdrgmr9ZxjKsumhqxpWYE4O+0KbuHLS1BwBrso1PvsVxzEK/umUcRxJf&#10;IcsUnNXRVnzyGnkjCg0ZMVHGp/19HYN2O+bwDILxUSbzBrnY49rMjkk2pn/nFfq6tS8m+bV1xa4x&#10;+n3k9QsJCZtG0B0X2A2AHQK0sWdBgJzMfeNiQaVY6AKVA+Pz+urq6s2r77z6+L33Xn8IeZWFwEJg&#10;IbAQ+BYIrAUA3wKkJbIQWAgsBBYCC4GFwEJgIbAQWAgsBBYCC4GFwB8mAj//7elrDbIw4Cf/x3+4&#10;/8cPb97/+/1h9+Ge3QF4zCz3pu0h7/zlnQDnN1eX7BTwev8fXz9f/28XF8+fXO72HzxfPN9wO/rK&#10;FIe3u6Nk8sDb1CRtcmt93hDPnXLvn0Olfq885yaNqEPXhje/tTPEJUilDYV/c9tokwK92Y58bHK7&#10;PL6Rt5KibvU3gzrNPxYHeEPfKLmxvsmpJzm8QcV+JWXKts1nyIRo4i3lGP/wXH/KGidfy+PYDjlP&#10;jmuPhIhOnoldkSnnrgr60aM0veSbxJ41MUQBmeaOaj9Jf3hTBwdK1q52lFe54qpvxR7IDStGy8xT&#10;j6rA8FsDo24738Z43Amg4zqTKCpqu/61S3uzRcU6pU9oUkHeNErGVvaQbbzox57dry0NJFr6W5lh&#10;sKZgd25s8QyHsatjKxgwuaStsCXZjqk04i86+sdRn8zdZWtwx9QpZR+05amvvKhvx8SPb+OuP5JM&#10;zh/nb5J1oIdSplR8Gtgs6lC3czl7KK1POLcuLXPI+RRVOzV5hgU+XgvKcTS5Kt9Rt+2rOEaNljzx&#10;GHOCmqT4VZp65xvjqlgNSEz3lPxySVIQkJy7imf8GkL0pVnyeyHQ/gt85aiVEJTxkzGIyvGgAOID&#10;WurVjQA8Q7WY/HeWicEDCV3j7rvSSchlEBASH33GxDA8IqiINL8OY+uJi7YqHXO5zhd8s3V/9DjE&#10;JD7dVaP9qJ1ggoZPwIuT9vqkubusdI45j11E4HvpfVrexQJ5sltXlNhw/plox5e/n3uftsbeHclz&#10;7fkEuEWar3i552nnPiHfeZkxch7Bd9GBdvCeuNXX5o4/GbvYaZzxSzeaZM4VTJKzydA8SU1fHsj6&#10;PxbQzEVN0zHsMhr0SxvPD9jQX0CiPwrZZ+KUdH11mbh8MtpeuBgncVKfsxXx4oCCcyh+4M+incZb&#10;Dfna4CiHT4s1561zxa3aX91ck7AFe3ccuGRVHTsB5HcF8XN3wOE78Xer9+hrSoOatgzj9tpqvhyy&#10;GEEZ4g0iDWpEpKImGl9qAoRM9MQtuu2sdZfC+TsUGS5S40oiG0CySIm/P+LXv0fuuICwwI0iTxuT&#10;lL+ZmbO9io6SrSnnb5nFuZkt7o0380jfokGTj4lxDRuy155zypjO5y4N8FwM06S4PCe0up0r9klZ&#10;52yMIPukHz1Q7+8cLB00PFeK8A6kQUhM1PsPFfR9rYOx8OT+Ha+XkDbnvP/N4iITk/ra81q8Zy5n&#10;rO0CjnbMD69D54HXhzbuSfrPvzvy9G4Rg2f6K+RBDH0XDbjIwp0OvKYzHJHF4W53AP8bFmZ+dH15&#10;9Sfvv3/zvRhah4XAQmAhsBD4RgTm/8t8o+ASWAgsBBYCC4GFwEJgIbAQWAgsBBYCC4GFwEJgIfDv&#10;AYFff3r365/99vO/u3p8/Oy/fvru5//14fbn//Tu9md+//GLtz/77O39//twf/+bh+enf37aPdxy&#10;f/6e291PD7t77tfvnh/YTyB32jlwv5rcDbe2B8Wb4vxrti1nbnb7iGG2kffGtm1ucsuLju3ci9+g&#10;TXLVu+Uw5gKAyWwagda8m16xELyxPovmLfqR6sOZk+s5N+2hpG6b75YssG6JEeLbPiVPXu3N4/AO&#10;IOolvUH9giSFvoIJrCaaalvz0fYQva13adYOtmIywcT1dojy1qotj4oOcZMtJm9C+pJ8NENDJgFW&#10;KT2hPbEbIo3RhlkLEzIjCZU+QQ+m0Ewlz+IEmeGMkMqKPFVFYWzzRr+D1/OprarWzglWkhV7oVjZ&#10;MrSvmwhNRjEe8Unc4osYLc4z+iZ7hudgVTMmzvpUMcLDgOoOWnDEvgmdPIkMaE3YXrBzwD4JLj24&#10;GEDVmE2lto9HLclIYD3JtL960UfOM0Em81hMiOUzLzpYiXGcq92HzvXjd0QUufLHoEtJP6VaPDtm&#10;/YY0DwioZTERpmTmowTaMSM1huRSsZE5C2aebVcAJQX5BiMONaC1cFKxjvx82njqbAlJJHM9Rb0x&#10;KL9dp+Y3MxAjnvjQrz9p1U3DgzYGpmLgBTMipAuN3bYmMsZjnHPZjIidV9FhjvhbF5z4zYhOdOGm&#10;PznpMDK5XuA790xOnvNEvknDRI0tjWorcxM5k5fBBVs+vdw5S1KexHqTn1FpsDq3CFR+6q13/GS5&#10;WEXkktRExKfiLVRzzJgRkxRj6LUTJu3q6ohQirss/YgPX+2czLYkRbPIBnp8cPBviEl5kqLpV4wN&#10;/uyn88dEcdrh2W5ciQmX2isfHg3xM7Z8x9hoWxl3Ibi8dAECNvAPO9ImffN7GDlUg452HR+T1L3G&#10;TfLm71nGCTHltaMGZ33kd8JASuyZhnF1ZwPU0i9iUAw8M0TU0w/69wzfITGBHxnOPoEvHiaYrYuz&#10;SHQMjUOHFsdruC8hR32iGnvaxBhtY4jjRKgFY6GbeqYk6nFW1OvMJDkxasPC2VhcBOB4yreIm3PH&#10;r2PseHWRgjzHfvzWIZuFCpzj03A0iq+etUYbnfikmpilUVxooJ79c3GH14JP50t0rrjzQ3abQH5e&#10;X+o5jhaj9Vr398OvsvrJLFeBoqf8HsRR43JEcc2xdl14ZDvjjz1FPTRKG7vnx4endw/3d//w+edv&#10;f3p+fvjst7/61WdyVlkILAQWAguBr0Zg7QDw1dgszkJgIbAQWAgsBBYCC4GFwEJgIbAQWAgsBBYC&#10;/44R+JsXuwOcdrQ7BfynP3v/n764vfmH917f/f1714f/5dXl4X++2z/9ycV+9+HDbnfN7udX3Iy/&#10;4ab96x1J/uTCNJM729665mvdO9njjr+325NsgNXb4yapmvgwQVBd5bmRHj31sWTigBvz0Y/FcZPc&#10;jIOulM3XugVizDWhZKM33GM1fuJPURlx03OSDZLledQ+MaZ4CqP+T4/y7Zt2k56wXyOh4euDkwDy&#10;aUYSAzNBqG/9ydOFuiYjpPlNGaetYQxiNSLUhkH2qNQLBZon7ZOqkhWFuJk78TsEThA8sayCZRjc&#10;mqcONqMn9quT5MwL/RrYElHiEJL2XsZXny9ti/OUt7sm1BJJ6piQmTkoVduDP+MXgM1kNEd0rTsm&#10;9TvRsOVYM49JqDr5Z/JGogtdYhp1NaMeE+ILK98+3Vo7JtPicvg91nu9RBmiitR1PIvGTpoan2xt&#10;x9nk04wNFEqSECJnKSTatvYpHZZF257SaLs+XoY02Z6TBJ4EFTHwJSshDtaUjI85q+uPYyrxOOKv&#10;ePmzBy9p6T/SyiR2k23uQQ9Izps8Sa+KONaBLcqmkeR/UpOQio82aAwRf8vkbxpWKPqr3VQ8UIxF&#10;BMLN9W5C85k3sfju8Se+DrEJxTmvDc2v48oOLdVmUjmv+vt5wfvcs88Kejyh7J76CvMvSX40koyO&#10;59LSE36PIobN/PbAT3xg9MSuJdJ0nHfMkwB3d4In7D+SRPYpfJ+s83dKDFX1d8yfuCRR0YUai5xS&#10;4kNivl6H1HU5v1SCswLhNR7lkhBGlMeh87S9+KiY3TT0FVy81pog1rg6sY2kNjRp6WxovcCO+hRA&#10;b45RSA0j/b8g4X9nsth+w4yLkfXWR0SpuCjDcXVuJMZhY7rI30vliGZ3AdM6CefgDb7qaC9jgLBo&#10;pn0afQjoJt6YaEc2J9GaHY2++LB5QRbFbX9n7ESKPrQ3W1T10V5F35nemOqkf4K7mEStzFljNKaE&#10;5m4NJsn5jt0nsnMBskbnfL3kPyYu2AZfu85dRo55VH32reCJ+WKRMUcmiwagWwzVsfKovdR1vGEg&#10;S16l8nvE3+DEBkud/D2m7gW1N0YuQH/P99nl4ens/pZry77wyQ4KnIVFG4Sfa1D+PQtq3AHBX1H9&#10;Y4I/DQOL+NJJWDlv+NMVf1cetGesxOF/82SFpTacGue7S+bHNUPHOpRHqKssBBYCC4GFwDchsBYA&#10;fBNCi78QWAgsBBYCC4GFwEJgIbAQWAgsBBYCC4GFwP+QCPz1zz7/0SefPP7TR1/sfvn6/au/e+/m&#10;6s9vrvd/dnlx8T+Re3l92F9873Cx//hyf/aG3NBH4xXI3vc2H0rJgbbJUevcPidRkvvy3hyH5A11&#10;n87dc9P7PC8jrhrplcqrxt1vP1TGOYq5+y472TKN8Y0bacO+VUtv/ffIvfTIEgw38IetCkVOWp8q&#10;HPIjYG/mI5DCcoRWom5cbYctLZ0j+UMywKSG6QfjNFniOSY55qw8uJgzTiJNEWJIbNb9mG2gJIkR&#10;J2mEloPsSddqxKsTl+G1P1WCN2imHvqFIB6WqNq2nsNmvhIejVHhFq28FJo+hoA2h0Ispg1tnD3V&#10;70YqBmIRpucThwqf2Ju+JUXK8xQP5mMcjFtXjksqJ47LccpRRv9OfMacPBQjEqm2YxXFjKq2ISvn&#10;ODruY8Zkm+lHMj3KmSzza8Jok8FwsERdTuxQb0i0pmPtp0hQan5L9dgotDGvDc96rlU13f7fTFWu&#10;Ocn09/ctlVJctKztepzxBMvJkIif2Y/KDLyVibAWZrV4hMBBLNwK3rIh0EkQSnxzqIWI5aCGMZoa&#10;LA9tKtNGLU55qPkNID05gvc3zJjnWKlpcRyOdWWMl5K5UZ6JRfWiEfrsb20ofvIrEbnYgZ2kpAYz&#10;b4zLp7iHj2EzvwkVGRR96QMDjln6AuYm4dnKPMnk7LhCop7k6j2/RSbmZ7LTp51Nsl6yG4XJTt0b&#10;qeZil2MSteN3MjHGP5IjThP+ls75VBNPntaesWnndOJULP4yzqP/jQDm6HfwTZMtaNypAHqe+Dfj&#10;6twiridfRaDt2E/gGW/7qAOHAe+wsc73tIQuf3M0uXIosVnbVqW6rbsLKS4vXXzAQghjAINgH0rj&#10;MSaTuBuuiE/3waoOdJJ/PVe3+MOiWO+T/8rZj56NJqo0cZM5G5MqqEdM+hEq+7H9aYWf2ODld4kB&#10;iM2q9bcoNvp3ujiCNcFnnmlVh4nDq4IEvjHE6WPmU6a+MQRYJfxwJhiT/fErPtLQtSP+3XMhi2N0&#10;zuIcd6zwaXqvgUdeXeFv5Jy7KknHUDDQQvAY55iUIttQrVOxi84hGcbg1757vsfHgddLGMcD+x0d&#10;WLjhYgMXLDzedu4NS9VjRZ+2tTmDEHNfqZEdFs6Lf5xHKlEMWftOMQY+rPXwP0WwR9+huYLGV2U4&#10;wyyY5fqNimr8ZxL/NfV0FRMRWIeFwEJgIbAQ+EoE1gKAr4RmMRYCC4GFwEJgIbAQWAgsBBYCC4GF&#10;wEJgIbAQ+B8dgV/84u3Pf3F29vNPPnn+9Zsv7v6e90l/dH198eHVxcUHh8P1n7y6ef7Be1eHv9hz&#10;H5uFAW+8te2d6Rc39yHkRrzJEpMY3nhXxjzOSPI9PXuHu8mkcEP39ri2TGqZ6KA1buTPm+dJXiCV&#10;JCay6tZXatE2cWKiTUv+M9WpNyl5Kp+4en89BpL8b7JLCWyamPAOfdwnchIJfYdyvTSJMDNJ0pJo&#10;GE8ZN8bqZZGDhmLa/kHXds4m5AYGnGdSqQmaxmLntDRahhdMJiHxDAElh5v4mGiqou1jUWr4bURK&#10;JKQ4S2xD/gT/DJFgW6Y52zM4x9nmFgRyUx6hkDf50cZXkjJw2w3pSvJNZqn+tJmakwieycyjY6op&#10;lVWytjxTw04+MVKZ7Ug8QS34jPix1RiG2XHSY8amJuPDcXeemviT73Bm7kF3Fqb/yvNJUsvMDj67&#10;pbTXh5EgOzo4YU0ySIPxMvpqgk3xWJuS6SEmkAle8q1GuXXs227CVRvwaBdxe2+bf9JHPPPaTFvy&#10;sBR26lFpLYk/7WqreFY+btK3EeWwL334ikHxcAkORUXsVV6KSdXSFY0MzVmCZRqTU8/p0xBSxkSk&#10;ffZ97mLu9u6Oh9JJZmq5qlD0PhYuUdOWMkVcP/16lBb9kDzMGDuXZlu59Jnzg9izIMS5c+E77YlD&#10;OBLA6KOJ5shDL0TEgJHgwjjNofJJ/fu7+ySmJboIIElcbYPjHvu3t7dnr64vgfX87PPbL84uSGab&#10;fPW3uMls9Eh+mpB0AZOxiJlnLzOTqeKXp5SJwH+QPSU2z/6mKZ9vCWXKUm6cTeRm4RhErxlLFk21&#10;SgtJ/NkH56NbpT+RZHWs3LIdcrflj9XaDk4k6sOMMxfZ9HoTr2d+uyNpjOopM/zYyHUwJllZaBmw&#10;MVnJub73SD9Ayu82fWmS2y3r9VTMjCc4eIizLkYgItr1WA5y/GDoSrwLh/PGOt8wokJdjdKkUysD&#10;H1kY4Y8zBkzOq8+AKYT3MWsd2/RUG9T1qwnq2t4x0NF1nGOH3SncVYJywc4G/bmtV8fCeXa5vzy7&#10;Ze7ds4OFJeaMTCyzm0TImefpk/23Gx78zTBmJrW7TLjLQv4G4+icJLxYZX4MDJ0P6Re6/lIoYX8E&#10;WpPpS0zTiqxeHA9lK0PTfxQ1VIVnX4nXXQjOvcD47xKf+J8LF7K7hVgSn/3qXEOM2LtYprZExr8D&#10;dilOjEHPxs8/h8+qi5yy6Igpebjs6zz8Pch12OCQIw4W8jw9PPCzzVW7ezqHP7gJfR0WAguBhcBC&#10;4CsQWAsAvgKYRV4ILAQWAguBhcBCYCGwEFgILAQWAguBhcBCYCEwEZgLAWx/8snNn74+e3r16vLh&#10;j7/znevfPH/n6fb66fppd2W68+I1N77ZpZo0ETeyvUlvkmfP7XlvmXM3e28+wJvy3P/m6+Nv1v2e&#10;JgSaTPPuuclPb5wrY1HPu+e5je9N9OiWg9khQIV/3uzXs8mjKZ8kh6HGXKzFvhZq/EWFBrJqVxQ1&#10;4ozycCbDPpjEUJJmEmVWklBpEiWJOHSbvMFm5DU69KKsvskzfZIQ1ht27Jf91LgJODUmHqpZlLUk&#10;XdJqYgkxB32NflANHtHRl6XnRuSRouP4HG1IRylZla4jZaOF1RnAaIc1ZCUNrMKFlwRXdNEE3rjF&#10;k/ZNaNluqY22SzSELLgIZqU1wYSGtvmI1TxLcVZwioAnw6mEtBaTNOkPvFbVaWPGo93MBo0o5b+J&#10;F0abpKp+rMIzYcbuGTRNcvm0a8e3Fia6PUuraY6pSKEYkO2clTWKOSMk+j2WJJxoqnL8TjnxgM6h&#10;c4Iz5jpEQ4YOV2oYoDXDUc4xaCnWiSdGpU7ZTaj+hgV1Jyd4aQ+tzK0EcZyzXju5JhJPTOtgK7ED&#10;b9pLf0ags28mNpPQG8MZbwli4qfClG6/pWQ+5FB3Ip6kY6RL069JP393gnQC4ZAY0qDOnKHtwgP7&#10;qAf7zU8miT9koPm0szSjyHyCFjxGXJqbvpU3adgB6/XSpD8yJC/Pefrfp6ndAeDx/vHsju3MXfD0&#10;+r2bsy/w8+k/f3723Q9eJ45HMpy+i11zwYUYTABPPLLAxeATnzKUKUvVRHu7YORGKXOOhzSxUX/Q&#10;IMzt8e1v+4UQtWg3EK/W0CRaN1F+YOeCtLmG9ueH2JwLFprQ1s+0hA6+giUBFsv+vuA2to3NAP19&#10;zY8QyoNF0DEEXXx90l1hmpDVy6xMnd9sxtFEcrRh5rdpSCmrTXnDOrJQsC86c6xzHSBnGewqhhAy&#10;BxBGNb+dY94UYUXxJG/oN4FtbP6VDZV6jSWxDsmmsccf8yX2h6ySFzIs9F0bx+tQZf5OM28OF12A&#10;EmOIOnXU0q/2PVqfvZfmJaWMffcayGIUFHnpffuH38YcAxwoKGhD/VyHsan9aYszhv3U18AXfmQM&#10;mUrmAfb3voLAMabYdZ/K92n+R+JwS3/xa8Fe5kJlhYSQ40P+7BeVBJL/dqG6zV+FYJr013fmKQZY&#10;PJlr0sUt9yxK4iUgec1FxJE7uAjCC/H5+RIf11e8BCC8dVgILAQWAguBr0VgLQD4WngWcyGwEFgI&#10;LAQWAguBhcBCYCGwEFgILAQWAguBhcBLBFwMUMrt3/zwzz54SxLz4cPXO3JQl28P++c33CC/3mXn&#10;e2+1J62/u396Ms9xSfKTtwhcvJbjHXhvwivjKTfJ05YWNrfKx038eQM+CkehqekygdTD5xZ57sxz&#10;g90b9PrxjnySdybZfNKauLif7r387Sb9DACavHrhSDtfI6TZZM9MCBhpExGJVX4VZVDXqPGkKSXx&#10;pOkhslVo9aichL7GjlmGYUSZpkSqI3k4mIToDHF9btWtVorxBZdJH+cZb7BTtIQt6QglkvMwYwx1&#10;KtdFx3DSUIjObNu9jlfHTB2TLBxJjJxEXmM5akD8sSE+/MOCWtDkea79jsWUlyr+sqesDemVjz4C&#10;aYtLDUSiQXU8p33lY25Y8eR88x3p5ms6x0yWHUsSP/HRBFBt4D8haY3vCEfr6dtoG38yTiNZFdkp&#10;HN+O56a+mTrGeBIH1bqUW0vzXEq4JxxlJjZDXnyG8ehMvEa8k6ddvW1ssK3aFDz6Vy7Xn0OsEErj&#10;FGwzdIm8/MwbzEz/4puxiseo0w53anVREhhe7kkcW45h9HIrFbK2RuPkVGuDEH9HptEmOTo623jh&#10;Y8cSbPwlAABAAElEQVSxtM023iStj3hsHdSM/Y1PvOhoOCsK2ighbpHL7gCsONK2i0v2PKGdBRyo&#10;ujOGi6zOeTr7nPfM37nV+eEiSc3fvX2bpOct2ex37ArgLgi67TvO8YMt7YmvifUmjxFIbNgmAHku&#10;qLCM7rZuewYeJm3l7Pz4qpuxoztO52GG86hBT41DfsOjV/WaFoepVUx0tZVNuTiwFC3i2XWG373E&#10;N9SjvZmYNrGkz1moqpN+cog+nVKki7ug8LcFL64w2XCJgErIzb6p27kFfnTenRl8kt0FGGKtp+lZ&#10;HUPLLh5iFi6HFDjaTlCliKlzay4wccMDZ6RHcXYgasUGNeR5wXz+AOcpdq6VC9uKYjd/L9FxLtgX&#10;t+d3h4j2mdgw/UCyXl1Y0NlRQCK6aOWsDefVzrn5Ila9EIMdtIZ92/7dTM22oSOQmGmOWn3Ad7HM&#10;03P9R0lDIhb/o6c64J82LS6qMwzHYU9f9iySoVm/2Nwf6CfJ+LsHdtOwUxR1lYkWtMxnWi5a8Lfe&#10;hQFdvCd26mAdW+rpL1bsT41ApWoQMHZcm4/4yg4XiY3+gxWH2OQ6Pud6u4T1+nx/+O7Fe5evY2Ad&#10;FgILgYXAQuBrEVgLAL4WnsVcCCwEFgILgYXAQmAhsBBYCCwEFgILgYXAQmAh8NUI/Ohnn/7lf/L+&#10;++78liflfsNTmR/zpOAN99vJA/TGOSdzSZe8v/nDw+H5493ukUUCh49yQ51t8nPz3Lvi3gzfbo7L&#10;Hc3cJPcuuckEiBj309Lzk3YGBQHuqY80gbq5537kRsN3Y7tFv4kM9Exm1SZc7+x7oz4qSks74dcg&#10;CRtv/JPi0Ic62uQzn6w0nJgwtQO/aOAyUke7sa8PiqYsPonZwjk0bdeeuYwErcCQHycpLVM4BsVi&#10;SGg2fek5wspoNIYrZwpqpjEik3CMJZVYm7HK35lxTCn/WNeeNGOI67SbFqE6W+CYZJFjYpkhTd3p&#10;F6fRtT2+HW3ojpny7ULqm8/0bdgdsdAaATmOak7FeQ4xYjGtuKgEr5Cjs0tsnR8TwiR2NBNY1Gm/&#10;OtdJRfKeaRNGPlkqzflqItcQtORUT6NutmMiS6eIN0JIz/ELE11tDJnaEDEI4Xc0bFo2e+1JKNG1&#10;tsWsQaOq7jAzWpwo5bYWQmb70Yk2XYyTbikQQBu74YuOW2Yn8TfGMbLozIUgeaJX5+PrSVH77xhY&#10;t5/SW1qL+EZEiKJPSf4wSdFG2mHKyL+GKY32sY80h/7sz3gAW8lR+B2oq2OfdRpaY40Pg07itPMj&#10;T/rCqD0jEpuTZLVxamcWq3xNHNqTzqcylcvuGWCTBSkEaw734nBJovbx7LPfvT3jUeKzV+9fn92y&#10;MMD56Hbrd3d3JER9LQB27CghZv4YK7T+VhrTeCocPXOkicv4GhLndLbtVpNEzjhhPAsIiFtWXgWw&#10;aeBPoRSx8qtd+qM8895k9B0JWmPmaejYiiP1Jj6ZE4m849uuYJXYDdIy3GA5ievGrg/tVMRj6KMd&#10;HvwmwIcJ4kjyd2wNIO5TvZG3pdkWqPQp77VHN3T6ZvJ/B5g+BS/2xhleAjau4pxLU1slUEFQ2Xyo&#10;Qo8rbMqwLmaaEcPMqfDgco40/uZuDP6cx7TaKDk+/b1p27Hrwg942iMgXroQO8FlxKYNnbsoQOe+&#10;okJ70jOuMI2wbUVtRSV8fxNQHhRP1sUFG9D1ez9swtjGJF3zRyfFTtNDdWCQa0evdjJc+OA/A4KJ&#10;/RJ7P2LsYgfjNCq/kPtTnkf4G2dcoK1OFklgwx2AVDBcvLahYIyUzi5J8ZtXregdJbHb8yoAFlDC&#10;Q4/2E4NBSPvn+8erq8vD965fXX98c/Pqe5pbZSGwEFgILAS+HgEXea+yEFgILAQWAguBhcBCYCGw&#10;EFgILAQWAguBhcBCYCHw/xOBX316+8srdpjmAbZfv7t9+NkXt/f/z2dv7//mi9vbn/zu3R3fx//8&#10;7t3D33Ez/dckC+5IBvA46iMv3T57L/fGvUueO+OeW+v9c2+Ah2TuIDf9w7cxy+TnuUvu2Js0yYdE&#10;w6wj4/3+tmtSGT2ZCjGZ4LbOSeAoF5oJHHnlK5knMAlI90mUwPeGvTkKn3D06c9pVSv5Ys/EQOoo&#10;mkqI3SwKaFstY8hXSVWjo57atWAnmmxuu9zKtg9HeoIymU5wwksaga/+1NIHTsxwGHwMUYefhIPx&#10;8GmiD7J9rFDqiZpYPJOmUICvJYa2s63IyqLW1omtJGFGO2wPs0x5rWJp8FsnQRIsTHkOn5zST2Ml&#10;2VQ5idRlBNTaT+S0z+l/ta23N+Epb6nBJJpiA+lpwYRkdSsXjTJLpz6s4BpsTSSh7dO+mTOqja9j&#10;IS+YJyNV2YwdMpbKTItTU479ta1DA6gd01mn+hlmMUN0Wqn8bBFBmGb+po3RoaERTEd9jmtQiInh&#10;fzoI3nNOIaVfc4CeaUwMXPSQRHDo9qclXbFP/tNW7Klb/SGV0+h2ZuIFmTwxdj+QC3SSpIyZk7Eb&#10;mJ2+sgOR2ObYf1uMbQcTqqP7VOgTSsWk4cneyomstkXUEmQHTyzq18ShT20f5+qxz8ffn+jXaTDZ&#10;YDEOvwj0KW3s+ls05rcM7eUpbGgPJP+T6CTZb2bRMfCJb9xHzqfB9245Tju/i0R5wRPqvufdnVN8&#10;ItqvNi7YNcCn1/09zNPr+uGb3o7+ZWDwI+3yyh0XMAy+D2x1/sB8N24zplANIHLG4zxJIhtdi0no&#10;Grafu7wCILsWyO/EQGpeD+jzMfHMMXWVa2mCNc4QNW3CVb598wl3beons1gZeGNGw2ofIG1W9W28&#10;yon3I39TuhBA43Cx5Vc5y44+uhtDcOed827//uyiBnh7eNqx4byI9xC07bgQCed2G6ExmWp5ehh8&#10;tH1KPYtD1AVzf2a628DAG0PpvR3EcOYLtfaTWDBsUj1sRShu+a//4EXFVwR03nYBQxLp9pk547xU&#10;1jloB+Z16ry15PdAgVEc++BlVLMeW+k2Jpiz7prAgom37GShqq9VybWPL+EpgPQBf+br5wKA/B1H&#10;QRwLo/2tQiPgCDO/U/hMiMpLxmyGnvOM2T48m/HXTydxrgexSOyGIpuzh1jEljFry7nughsv4mfm&#10;DOTwOnMdO+jwdqxeeHy4e/d4e/sP7/75s5/ur88/++2vfvuZZldZCCwEFgILgX8ZgbUDwL+My6Iu&#10;BBYCC4GFwEJgIbAQWAgsBBYCC4GFwEJgIbAQ+NYI/Odffv7js7PPf/ynf3TzCYmC8+vr3MeOPjfC&#10;d5e75+v3ri7ffPc77/9md3F/e3ZxZd77iSTBa57yI8dxvrt45OAO1qp6w1tt77rnnNvnTQINkjfQ&#10;vaGeVIl34Wmo5SfSuQGvsrfSZXP0Rj7VocoNd2oVjl4b3oiPQiSVnfJSZSZfkKQAnQipiY1KIu0/&#10;laLp2cxAdwIYDmmTJJJlicMZGVqz35u+vPI1O3qYGofNpBIm6UyAbkT5G56lm9YSrYh5EL+BoS5N&#10;Xih5LMV1dCrhJmT7uUUzZKI09WtFjs5sWavx1GylxB61UpU80TWegUnDxGLGs7rRMptigV5N66G0&#10;a2nMeXVy3sJQeDQyTyYDX1S1qm9HXM6cSZEy+DlmsyPGPHWoz0SWOUC9RyUTSVWthMrJuWT/jJ3D&#10;6FeSfuill5GPZyQUnN/2wFYs6tf5r71hblb0rxllS5v2oMmUg0AXvrQvikorH3lVFB3VYU2p9K8L&#10;JTZm6OWhpF4PsVm6V5Ox6nciLEfJ4WiehwnxTPIcGZObSkrzmyCwlUUGnNuLYk/TvLOnyDq/xMP2&#10;/FJNSagdkNpUL/7BFz1/YfScgnLkPWqIMk5UqPHPq69C6DO+JhNT+PEstswxxqB9LitPCqum8Zwd&#10;2xbxyrxyIZM7kSijkHZpmPSPtL5NwipPkr+vCOD3YiScjWtPIpwNx6OuA2N4ZIt1l1UkKUu8zySs&#10;HwEvN9adn1lsBJ25q43EFd3GByk/gTlh3+SxCw0esWNy9kIwGTvjDo8EvHFqx+Sxc98+nhZjydb1&#10;IR7HdLsOo6GWPGLSuQUzgWXUE9swbV9jF58+2W6Jrn0swFXOOM54sD9sNUYxsC8dP2nn2SEl1pFs&#10;AO5A42+1T6U/sHru+aEx7sDHa1wcRT9Tw1jipG2T+VrLogHpbBefaIZMTrrJJ2aIwTi1zRH9uR2/&#10;uxBEDiXPXD0jxNG/nLyGnBPoR16b8YJGhrZtcSbgxDzU5dpXr68sBDBcZThb6C4+pdWEszOWE48M&#10;2jEov0TH3cUpFyi/enXNqy3uu3MFC1LEJrEN/fghdjFFafi2pZfHjDNH+J2X/v7mt4B4LcYq1glk&#10;TKIZv1YyTtKDr3KRjF6ua/X9XRKbMItPLBJP+oRPF3080I/bd3dnPOofrBJLfPrfCv7n0u4SwK53&#10;l/vLx0e2ClhlIbAQWAgsBL4WgbUA4GvhWcyFwEJgIbAQWAgsBBYCC4GFwEJgIbAQWAgsBBYC3x6B&#10;n//27S++Wvr2Jz/8/uPbs/P3HkhSPTzfHN7yrt03pAWuDywCeOQ1ARdP5zc82fd6JneTMuFOuTfn&#10;k4gZxntT3kYT8PN2fpKn3mZPksKb68pw890EjmRv5Odfb+5vN+VjSUYUIqtmb+8PWZvyh0ibMzE1&#10;iPJzw9541fOmv/6t8w0/mh4oL+3V//Q3z9Ph0K+W1kbN85BN/MbQMNNf2eHXjsdp8bS2yYSpvUo2&#10;MUrbPkxF2RbakhwP9VPfhMrnaG6E0vTSaEjYymAPY5KhYLNJ0LYjs+E/ch91GMtKNVFjkqf8JFeq&#10;7hEBFWJaD6OdWtrVj4SHUdRxBlKm//Q3hKMNBTb79jWEdkXRwTdJ2lRQJXyy2fxeREgympzD0Ph6&#10;GvNXAejOOJOmx3IiKwL40dWxwB+hhKa48TNP21+Zx5mijOzMX2I7umrUoctX0P5iRwtbgSQvtFQ8&#10;HEueEEfPa9wndn1sVgtiYLM2qZyOf4xx0N/0pshmtrU+yXsUifiIplGIObVOyPSzJob+Zu+U+mWi&#10;jsFFg5riwwhRjtHYki3FJGCevg6teFYegjTG98n3BajgwTPGKzlonigRCSdCiSGrppw38E3oR8qf&#10;uw0/vUmI2SbUlRVwaCZT53Ui/m4Jb/LbaWjCVosm+892D1jpZrp9MtwFTSNO/Zu49r3lma/jt0B7&#10;fJ3xYnB3d59dA7TvogP9u2jjisSt4eh7f+B2PXazaEO79CN9HDFnfhuc8sjlb4FxGCiyMvKbRS2g&#10;eE5RoCXYKmrhbGxzYcRhfwgmJry1Kd0ntHfuChA0puJQ9mSJfyuN2Y5Xkr5k0YWx8jsiyJzF321z&#10;zkj8P/IKBtdc7N1RwfFARCxSOBnHNrclIpsFIZWowPAmBA3Fq2o0Ag5udd0Di2YYI+jKhKYMfJ/k&#10;P2dnAoXFwNiHOt60LF7qOq/YuYJ47Uv6iI7mtzLrqOU6QFZ/0W2QsRGxmk5fNp8yNEgAc5GUITh+&#10;Pv3vHGJb/Ph+YPeE6ikQxYah3fSzMYi9k9ukkP3euTgmf7MrXiyGCUj+1rpQQxtbOanbL+e+Qyye&#10;YqGNLEoKTurLRJuwHH53m3B4H4jT3Tq0fUPS/5FdMd6+veW/iIqruzRkrqoMAJ1SBM8Ef75KJ7eQ&#10;VmUhsBBYCCwEfh+BtQDg9zFZlIXAQmAhsBBYCCwEFgILgYXAQmAhsBBYCCwEFgL/XRD40d9+8Zfn&#10;f27O5+n29v7pN9dXu49Jvry62F1cX+x3H17vDx/vz3Zv2M73o9zC57537r0TTZKeEKVbvNmeAsFk&#10;UbIig0lKglvmbfSYG+i5B69OaFHn9rpnCKWZaKANbeQdOA+BiM3b8eohOJVjC4EU6fwbSYWkWGLU&#10;1IcqJgiGaE7arE7JbaeOrLnBpk1i9ngYYc2nI08tzndqD8um/yhalDLrqfTwIn4k02406qWbJ+Jb&#10;tUHSnLI15HFSlLUeznZIGkhWGafCUzn4lk9Kaou8AwMdEGdczyZ1TLJUvL4zgBLi9OhnNCM8BiJJ&#10;H2JoGFbGV1m/NT1wUa7xa7rjSdv6ybyLMQSSZCLr44cUldmgF/YdEV1YmlilX1I0noDUPC1KI5EE&#10;nPS2p8RQOarHmrZmjC8kR0MbanLGr63aTSXtwUVsyHJuXLarUempU36vE2mzTc0kGZRjz/LccRWh&#10;NoLazdPfJk7VsA/qWY0+cALp3SMJVIgmI53rYpMt46l3U+3q0KQM5TZyHMOb35h4FXv7NJ3kx0ca&#10;ReHBTiXXtrXBV0a9HkI3nswDqcSZ7dKpP5DETCIe2aiohplaOh7rgvYIXWm5c6t/MqFRSgIUuk91&#10;14pW1auttGzGWXnzt0WbFbMnfDJPTVgikYSlCWuT/tgHZ434+oD7JIj9vW1i0xEwuRlB5z1yXr0X&#10;JNZ90v2JhKsLAHYP9AHdCzr3nC3QMWl2lH/ikhj0lVjHbyANTY8OpGvKqZQ+jbkbM4yZqtGgbtwx&#10;xUGN2OFov7e2+uOLyNBRCznA0cam2YaEYSvV6Ic2MFfJz+CCMfYSCL8WJniDn0lo6ZXtOOqT+cuT&#10;7jPwcLH3BD7dAYGdFGB6DRiOZnNOxfbwTLuWOQ8fvn7B4uIHlVTx8BzwqOBcW0beucso6giK7V7D&#10;LhQZCyOwa7yzp5kRmbh4NraY5KAFhaZgPYQ+D8FoOG+8cNxFgJMhOIcSPTJPXPt7Ythf8koA2sZV&#10;0+2fNu2SxHjnwDZD/C6MfsGsZdr6DD5qNW550jtLpIOZtFZzdoY7Px6c12N824cK+bvOTkeJL7v+&#10;4CZnQHFhibszuPDlcDhwnSBLTP3vDpd71Zf+vKr7A5TKOiwEFgILgYXANyCwFgB8A0CLvRBYCCwE&#10;FgILgYXAQmAhsBBYCCwEFgILgYXAQuC/JQJ//dMv/uqHZw9vP3v36hc3h7MPL87312w7/er6av/x&#10;9av9D94/e/wLNsB9OuzZHYAb5L7Le5ckCTfASVaYr/AmvUkS776bTOvTmt4ohyBPHe+Ye4Odp1Lz&#10;jnfb8i3wk7gd7STowjDp0fSBCYDYUyb24GFPWTyE5pO7SitXd6a6pCkXSlqktDhDS1BRbXzQUobP&#10;eo5k7MqO5TpJfxT1yUCTGuJRQ9W0nvQHQqZIhvVGmIb8Y8nT5DbpEwe+TTEAIboe6A8nE3o+BRl/&#10;yofneXpAQMHgM3Qne7Bsykl/RhSpY6KYn3CSu9H2lLeGXNyp4D/O4pnEv72ebXkIpFTWDlCjeJy8&#10;EDAxODlTj83hF5CbECSgkdyR7ShrK3OQmmORBJXkYFmbNk3GJmFK497EJjiZ9GlaVD1lYXJ263Cx&#10;b7ECLwR0YrLjE6xP+6HPDNr0S/xUnW+hDJvFb9qf5/axOI75gfwWhmIntme8jaf+FHkh71w4LbQ3&#10;ChV74TdPOY/EXu3qn48y0L3STDIfREuQhxF963l6zxPItPNuesWcsMEEewin3+pOhVEf5owEFvir&#10;i3N/T/SlXhJxwjugDxQqDjBPehYrcGQeXRHLAzZNpOcd5T7lzfvKjfmBJ7/dxt0kqv3LXKsB+t5S&#10;N3EYu+LUJ9bdOr4LHbS/N0DOmc/2P/1WL4D0bH/Gp9bDzXP9o3shbzJkKZ9NpBNbnuBG38SlOPl7&#10;YJqe7VyyMED+4YLlW8SRpLYdgNbf7N3ZJU+V+552X0dwAc8nuF24cOCbBVzYFIMHErp3PAntThj+&#10;1vJm98SUEUJmK2OcXHCQvwkw8rvP2fZ5FgDggxj4R/EgHtY6z6w5V/LU9qC5nbzxiaN9AuzomHSv&#10;di3N46TlTEye5xwWArXzFUOve2w6zo6VRRcusFDRreiT3Ia3w68SxnYurljJggGo2nFe9PeH3vCK&#10;AZop89yWqGEa315NpzijnRCcNiaujdFxNh7HSMWEyDk4GJ9MC4wBC777t2jrl2zF0j2vYGLQFp8u&#10;OqAGL7YjI85HH5q3t84xVHItJnb/G0CCOnztsXH5FWdxymUbwxCmLDVN5boYyuJvfyMDU2zzG6d5&#10;jDg/8tsTn/6GRziH2ho2tXDsSP5bxFVEjwTvf54kMHw6ljvoTPrEmYUKI3Yxf2IXiC9u77JAwO3/&#10;jcV54IywGE/8Um/cIa/DQmAhsBBYCHwDAmsBwDcAtNgLgYXAQmAhsBBYCCwEFgILgYXAQmAhsBBY&#10;CCwE/lsj8KOf3v2Y53Z//Kd/dPbJ4fJ6f7l7vv7g/cs3H9w9/mb3nde3Zzfc9z/bP7E99Wtu7LM/&#10;9NNuT1YhN+I5u13yA09GnvNaXJJG+yQ2cnOfSE0QcAPdU9IEZgVcBJA2B27Y96a9hCHnjf+hkTvt&#10;1pUzOUDVdJFH60n+Jz3Ajf3wmoRIAiQpMRNXaphU0McsKvdG/siIfImvXBVmfLVZ/RFBYjfnkF25&#10;R3zTj9rKpS+60yJEz8dibPZC5UmdQkmFDKI0n/I1CXNi4fcNVn7Ykv0lhwO36Uu32BvyUlPdfNAS&#10;+K2MOoaDHqrHaLTEF54qkZyqs8FMehHT5Gtk1JscohFBzpOHbhomc6hGfJAqIoWoPEkYQiYyTfha&#10;tG2Sx+R0cXdmjGRWLKKsTOas/amD2FQ/VqRWxo6aoD6m/BxL242ocvF8oplqDzV4QhjVqKcTv8+D&#10;Ek50qfVfqMY5ydaVsx15zrmONhp9oC4y9nQKTT3bYpXecs7aDlrxEScoRhe54cTz3vfZ+5uQJ9TB&#10;N5cedpxT4OpQdIyrvx0Ncti1aqzOdZOJWQQAye26Tbhvi18yFzxEvOd0ZAYkg29+LDIa+EcfWp5s&#10;59yZwRk/HVmI6vi1YOp4CVTG41FgCOqDUOS5UCLo5joKujEVHcSC8TjHwQjX9HrHY4jHigHURxPk&#10;JCIZj4skop/PbsH53kQ+Tyyfg/0ziU2Tmj5ZHTw9xyiVMXgikUUOSaS3T3NM3BFgzhOT2pnPkjDj&#10;QoG+s75R9snoxprY+GNwQQJcWZOmud5wvsklps47tZTzMCmo5sf0goUI6jqHVFFCCIrbS/TDrqUc&#10;YxOiZ78uFRjDENH2E48Y8+u89FM/iICt2etcyeFBGkbFJkstmBAujlCJHXNix7nqFMgcP1ozcokJ&#10;pvNIGxaO+NeTZzEy1v4a8RS6KtCVM/787sdf/y7kbwZcn4jv9aAcMSBTLaejvoYNaluh2sVzUuSf&#10;Fn/T2vZ3zY+LABL1jMO/4wYFvUUpW/NcLCISzRqsNDJWACMWTmKOBXDI3xCVgwsnL3F0+vR/+1/v&#10;HBVrELHZi7A+HA+/mnJ+uoAmTqUniNGkrQunn76dd5YDOwFkRPjvmyGuRPzVp0teVlkILAQWAguB&#10;b4PAWgDwbVBaMguBhcBCYCGwEFgILAQWAguBhcBCYCGwEFgILAT+OyDw89+e/eLs7N2wfPuTH37/&#10;/O3T+d5b4Q+vznZv2dX3zcPu6fr88XnH25JZEkCy54Eb4HveqmsOYvfIi3Ofb7hR/jo32T14037e&#10;nm82ILQmGFBCJASOJiRmyc142jljMMmO6KMQHQ/op2HSg5v78LNtu1kW785POe/cRzwpjHHjX1oT&#10;DYpakqBMbaMcbQ6+nCfsJVGA0SRvotODbmYv6i1BDAnqxObTlBeDXEggaJjG7O9JB2DI5Fthaiat&#10;bA+z0bUuwcYsAxPlJQ39ZDJKkIjK1KEeOm3+Vbz8qapAe6+OPeSchNm0HwM0Nu7R/tFIwzxpZ8h0&#10;r1lsJjkD349zJVY3+S24ePGd6I5/tnY2UU1/OpZqIatNv9qDZOLXYrfzNO3o/xx/m+mXXlWwralE&#10;QaP/oCEVhgkzBZyPhUPpoZTq0cgYC6iYqYiVrWinDmYf4hrqcLVJhpBEJTaZOJoJbmBgv2Z/pv5R&#10;0UiRPTVYQhhNOmpr2NSejxiThds5eXWUMixv7UENmQMGJmtInmrFV/hTqOo9ShtKp7rS0t6IzhBl&#10;J2EY22xKPzFGyzGa1+gjSdy3zAd3LlHO7cstJgtTIPe3h9a0Oc+IiPGjTwdT7/b8yGlcHh/HI9e0&#10;xjQ5dDM21A37OCMUUuyI26aTC6TquUYSr/N59F8rwcAFEt3RwEUuvY6ONk3op2/41svd3V2eBO+i&#10;it3Z7T0LuYjJPTEmRl5Xzm+T8r524HDZ3RPsTqNvDCOkLq5BXv95vYIrQIzNvleJ69xKwVDbT3oN&#10;2SfT3XHCLdjdOaALSdyZgb8140n8wBGHJzapzjLctJnGsD914NT70ECmOsqNGjH3KXyx7S+9GDg1&#10;gmPFErvYi3UWGhmcvOkgdQ4nvtNfrithcSGBu5A4MzNmysvDgLtUwIy/bexGyJrP+KatUl1qO/7R&#10;Twg62QKSN9qaJqZIUc9vIbFn6kcm2pFXw5IzvDl/Y8uJkix7TdvNxDXUq9TY5lHzkZs2NYG88+4x&#10;egr4mwMGZSCBfeaU1682FUscGJuLI/q3KRJKIRApK4lJ+eweoS/nExwXXbhgxoVGLvCQNjFJUPQv&#10;/Q6dQ7iOTmOQsspCYCGwEFgIfDMCawHAN2O0JBYCC4GFwEJgIbAQWAgsBBYCC4GFwEJgIbAQWAj8&#10;qyDwo7/99C+5R85Ox8+39w9Pv7m+OP+YVwCY4D+5w85TcpfcJn8+u9wfzj+8fDr/+PL8/A1Pzn3U&#10;m/PcJDeJMe6ge0q+YBBMxXrT30RCEg+D3mSEKZGWnFGeSalQNYaq+YHkk7wxD8229vLe3+m4ZhKH&#10;an5TlKeVG/5H6uQOkeFVuzokKhcBKP5MospkllS3+ff9wWkkIFMx6nK2TUwpnOZzraElSVHWMDob&#10;46x1CnLW5ne2a3XY1leETw+/TxGkk3AinJA3Nfthoqe+55Oospu80yZf/0VGudHPqigaH8NCGzod&#10;qhWgiUDgmYRhV8GIx0frGWvkioQSKKcjUJxntKcL6zaeWCDA5uwKh6RuE1SphRwTw39t2lBhnIwR&#10;5/XgkXbi0qQVKRyGnOfM//CUiMCQ6Xw5ocTu6IaGNt0Z15Sto3kVTKrxnNabwoqhjX6USJBjXJXR&#10;Wp/0PZU5asc6gdifQGxdLVzWcy2okadscyHzI8GPRy6ToVuLwy40eS/L7Mc4z1Pk2ohnEsQmQ6X0&#10;2/GshDRqdVwJms7RuUjo3iQifBOA9uGeLe4N+cDrALpwwqjEU4vHYv/zGedwEJPed43rmY/wC49y&#10;8MVMhGbR8mlJm8NchKBf9aZ36ynSiNkktJPPZLzJy7zSAidicnt3n2SoiWj9m9DU7gYHNJOlj8/3&#10;0PDju+fFUiyQTTuJ17p0DPdJ/D+0Hwlm4CBGGqbMWGdFHJJglc8/u5DrxcNWTuuVMTa/Jv3tj7sc&#10;vPfqRm36xmIFx268lz1GtSXemuJrZCfRUJ9Nx4WYsOMnv+HRQeNLg5MuRsbr1H6Y9G8PnSPyH9mJ&#10;QnzdmaJLAzTWMAJJuu11P2MKexwagX9GtepSC18ZoQvXkvR3Rg6x4cP547zc8/XvpUa3OQUeBCg1&#10;9ESBzozGWMPyDPaNDc+aj+eo2egcRWbqGFwS6/AaqbL4g6560LGuew1L3Io+jEMMPCoysU8L6mk5&#10;aaV6aqzxPg+MDFBue+kSQGOq/ukx1okt3hDpLiKVmCNgTC69cGFBtvkfvqVbnl3wBC2Rp1q64yEm&#10;A/nIrsNCYCGwEFgIfD0CawHA1+OzuAuBhcBCYCGwEFgILAQWAguBhcBCYCGwEFgILAT+VRH46//y&#10;6V/98M8f3372u/tf3JDgZyvgyy0bMCLh3vv54ers5uby8uP3r/c/eP3q8i92u6cnEidvcpueR/pm&#10;wiE38UnI5qa9t9W5n869eQq0JA6bsOqNdZMscE4yEs019Ca+yvkkg0NSIG1McTNfem7b62CI27Ya&#10;m+VybDvJERu5v98EwzAx/EtDH74Jm9jXdnSairD6mESEbTwNW/Z1a2NA/8enr7FkO7bsHdL0pzsb&#10;jPSCQado0CcUo0CddrBRoLRG0mNjPBFpQOOoupb4DBtTHs4maX+72wAVYyTY9Cf9lIkw40bthG+j&#10;8aSfJqmU24qNQVCRaloxYhsf2DeeSnmkHYymEKRI8BSnpNg5ygdj5WUO49FXbpRtcQMC9SOTr/Nw&#10;9g9Kd6YgUZSn4LXX2EwAZWR15jeFqBEx2Ti7PZ+4jm1d4E0944mW6lXOcUYTybhzThwFzuPLVODw&#10;hfbEQPNce+EVE22fKEvcmgmmzUmeGNsO2ySyC1tc3gLNvlOZr1SABFRzfhsPX3Gq8jHuYTeux6Fx&#10;gaJt+alo8Vgkz6R8UB8xpW8Rw9/42LTuvxziU+NxmJhkufW9/P7c+HtDvJIgzA0OYmdqop7rwDb1&#10;bcxpW5wHLpAxfGM0Xu3Np8ZtaD59nLEkNonI4df5kq31JeRyiYYtivrOlRkI51GsBfMh7vviHx94&#10;en7Pa1ZInmNcCQOLvjEGZtfDUDH2vkoAsRgj4U8sjq8J/D12nPeOu7azEwSCT89uf69dIktfqPuP&#10;ut8u/oBgEbT+a9uGqoNVIv1zbuH76vIQTG7v8MGOBI6TcchzMYK61ddC/7ZkfPy7oi/j0HYNU+fD&#10;EPeJb5/61jnjj7xSyk6N+ZsQbfrR8XTRRX+LxcUdEeaW+Pc8vX+XJ/il12bGkvq02XOcJCbjCU3s&#10;qB18lQN9C5P+JckP3X77++kQ5jUmYMD7dbpLQM2lDnO0UOi/nDtP+Zs0aGKjnb2v0cBP5hP27tkB&#10;w0R/+0YciV2TSBigtWnDySlNHIyNRuf7MQZpmsh1xgXF/gax4fw+/m5I24yOKvZCEnfZHBHrIjts&#10;OpUJyDGa/IxQ+l8f0k/5qsQ9O0n4agx557yyQeIT10kWs6EPlU+kqcdp/OeaRidzeuDSMBKBkiku&#10;UVllIbAQWAgsBL4egbUA4OvxWdyFwEJgIbAQWAgsBBYCC4GFwEJgIbAQWAgsBBYC/+oI/Oinn//4&#10;7OzzH//pH918ckWe4Pl6u++dWEgs7C53h+sP3r97873vXP+GfOHt+zeXT9eXu7MDuwEkG8BN9BTv&#10;rVMxdWCZyTKbSZRyfnIPauTmzfUITnXPuSEfKjInCZyqNcEFW94JdxiEqi/NaGLaHcmMkKQNum0z&#10;D1pKYmNj6KxCOQ2bm+Vho3qbN3xXcOQ24siEg4mJJB7i0FSEyTnKUTV88ZKXElMctlgrrE9LzhP3&#10;CEkfgW1KlS6nx8QxbBY/kbRwJiPS70iWJG58RWBTirTEWPRQgXGutQqNONOYHYFv3PqK6kv58IjF&#10;pEzGxAEYspufaVzeUJ9W9DLnhR4mPecZ5wk+JvJ9ejyCOXlwT4FaSj+jHMPImgysjnPapPJ0MtNk&#10;J2FNVq1pWvlQ7R8Jv6N6ZLa5MWTqC38znkGXEjsz9rSlQJ/xjqqjaRosZZysmxikB2cPAxd9BLOZ&#10;WK7G5srm7P90UeYU5GwfbXrIuNXqUS6MChBL+8V5xKrilNDMDHtW8psShrl0OzNHu7Llcx3ZJ/6l&#10;zTlJUM7Oq6OvYWj0H3bi8WwpVB6Li7TJm9zSKmldgReLQkIwsctiBC16TSljPf86z+uj+saXp/Np&#10;zoSxpqMFz77MVxOcouXvTxK3npG279lmnnp+5aDf37uAwMS0rxJ4OrtnVwETxteXl8ggxSTe5qjx&#10;Md8FTNyMsfiRUs229sRh4hU7wSXyCTPt2Bl6UNVmkQFJcBacGKtfX9OgzW1HCd1YtOXJ5DnY2fd+&#10;OYXTo2xrJp+T5MYpZmPbSuOuzBAN9ptPDGS3CETUExNduVDL+LTpa0UyHr4zPmGM60SzlPRThlg1&#10;6tDtb7oPK2NDAP75y9oEnHiZPTEZlMvrBzIxXIBR2t7kdSdLYspBW3GaY/uX6vBlPBlt+1CMnSP+&#10;rttn40iIsZEww7Nj9kNTcYmsnwgHuKlAo/9iryzxr38j10Wd2KLmQeP5hxz8JOclK+th6ESUur7t&#10;Rw30VLuVdcZlbPWrPPb9OE5KxySH0OG7BCBjoBRti6dqeXb+DCo2s3DI5ioLgYXAQmAh8K0QWAsA&#10;vhVMS2ghsBBYCCwEFgILgYXAQmAhsBBYCCwEFgILgYXAvz4CP//t2198tdd3sn7yw+9/8PbxmUdF&#10;uXOeG+yX+7Or/cUbEwyW0Lz53lbOpgDmTX0fm3a7ZXMBEfbmPffrt+SkerkJL98GJ2VsaDzMKSDT&#10;JMAQpa5E1eJgNjZ/0TwqIIv0zAaYbNA+TxDWUy3Vv6aaGCLYlvhT/+jfmokEi+EmisQfz9XjmP4q&#10;kFJeYoHkk5VGshmwHhHli6aykQ/rpW3FW44S6qkdHIlnetaHFgUxiaEZdAzIU3KMzoxX/NSxPWnK&#10;p14v+ouq9NhPxdrWrjhy2ju1FfuS5FW8FW3brpWpk/gjWn4QightSci3H2lI0Aql/LbafxNySrUv&#10;lezshcY8MeHs86VyDK/jpP0Wk1I8gJv2Nq0qvskMUU71n7ZBaASjXhvJd0KIr9nfCDRadYLPoL3s&#10;H0z7jL1ID/3EquIsCqDv8ffLkWpt9qXXLZaS6Kz9o2StvGy3FRubp9nZKX+iYf8hn0bV+amvWrEf&#10;8xL0PBcBqCV4wW4EbFLSJKjFWRwoxIa2UUSsINEy2QuPb0hQMh4I11ypj77DXltcp5FXzoIffZtE&#10;V8Hk5AVPdR/2vEPFzCK87AaAaBOxKjWWGVA9GGef5Pbd5Q9PDx1r44B+OJC4J4ZHttE3cW3/NK9u&#10;4kQug695qbblq++HCWry3/lze8srBQj6+tqdAegV9t0LIvirQztPdusAXXWUfyKBf6FdJMXDeBBV&#10;BPziaLQZoUFX2lIM6N/Ybt8FBtrNggbjG52Jmgd4s2xN8eUjR8wT3hR6cTZm+2EYHJww+IsLiPM8&#10;uDDp+exjWqF4CBZ5wh2lvE+eJ8yTqKdtXDrJ2bqBjZaycz5Lntehshm74FldfbuYwt0YLg8Hxnof&#10;bKVP67EV+yMm/aRf/t1gvrBYIaAQj3oG4zz1VQctWJj2UI1M5CZbna0nL6pTv/0bYrNDJ/21zyo6&#10;QtMrIYQSy0nSuxCiscS9/NGv2M88gijTU53nWJcqmKjvX1x/mUXJBSb+DiQC40DMIm8eZy2v9kDW&#10;RRZCaBGPuYDH+aG5VRYCC4GFwELgmxFYCwC+GaMlsRBYCCwEFgILgYXAQmAhsBBYCCwEFgILgYXA&#10;QuDfLAI/+ttP//Ls++QXyDR8lyg/HJEeLtgJYBQTaPNuvbfh/cySm/A2c8e/t+STtIPkDXhlkzbw&#10;Dn30EI6s7ZEwSa2We3cfrWQO6qdpB4Vsx1Crg+TT+M0FJBCplOrKwktjsEqRVG6aNIZsqKZcFGo/&#10;syV+KE0qVAMJjKjWtAQJtPgx6VDrOWqISpIbnG0GO5knBW3zHogORoOuQkhqnpTQPNRBuMcmcTWd&#10;Ui3rjME0wbkxT3sx1sZJ9cvc6MPXjLFa7H8wSKYFokIw62u0K7odZ9c2I+EkqNTEIE8ox/Z0oB/q&#10;Rc9T1ON7+FQ5Ipyjr5AqxgoEkVXG9klnpJvckhz9oVZFiHICp8b4ZqCg2bRQzczVwCj2IezhR1YS&#10;kwrLGbqZC1AiP0CdfajVYTB6UJBR1W+T5IMfpWFbElVtKunR7yzqluOZlv+McziW73cW7SQ0lHqm&#10;zXiPcGvsxIFV47R0S/1aHIiUPvymMQ7H/rz0nmA3eySVI9/eec3NXF58qiotQSio14EytIltIwIb&#10;aIo6OF63Jh6fJCI4fgVgjrkxYlb+Iluyk8jN4ickMej32G+EtG0CfmAlzyeZ1cmURT5PoEMzCX3P&#10;I+Qmj/vOew2O2DxrfCv0h3ZsaJOt7t1m/5LE8tt3t0nev3p1Hen7+4ezCxZ0mTNlc/70T6v2yEVb&#10;9kWefnuNFN0nEs59rYkySsH3H/7y9LqT2UK7oRVlyY6JrST/qVdfPWt8jJ1PC0YpsErTXhk9xrj9&#10;fUFUIxaiB3a5pvMbpFxjSiLeWFAOXgTH7jZn9yTiH8B6D15ZmMV47PeH/rFydunL74w3ngYtJ7E/&#10;CQgfzsFQ7Ja8bANAPX8BjdUFJk4zxss+ItdFBOrFWWj9jYvrcdBex0ee8e5YzHbO4Psb56sfdOdO&#10;FJ0P+tSis7d2PVnzKzYpJ/GHTvvI7xx0HLVpsX95PYBtvlrJPBj2Mu8dDNruhSP2wxO04Rs93XYx&#10;CRVjjo4S6vXajk/o+dhPuPmbSkXsdr4aQA3avmLg2etHqdjPX9JewxFQWz3niMJpco30vI4LgYXA&#10;QmAh8PUIrAUAX4/P4i4EFgILgYXAQmAhsBBYCCwEFgILgYXAQmAhsBD4N4/AXARgoN5Hf5/j+4f9&#10;09PF7jvcXD9wH/6Qm+y5Ha8QCQ1vsFOS2EFptEIz/yE7yTQoJiw0LC25hyQcRpKAbIjpCrdR7l19&#10;Zcy4hjASI2zeHgdNeMTJOGRxguINoOfoSzONoCXu+MdAEwuJYVNQYCRM6gT/JBkiVKNGWEvDSV5u&#10;TB150xEeUwa7sUMZ9sykKJFEVfwKEDaV1xdJKAgkFkWZFMrDS/+xPmwgGJ+e1SlvADD8m7xLDKM9&#10;E1ZpopB2FSOXasxVwTSKMVeenpu0rMWOu5k+ik8KT912tShtwrVQPJVUiO/mmnotDV+08nQyGAiW&#10;W5GboBSj6T+OsSC52nAcK23FmFR8RHHIDP3QNRD5WrD6kKRs48piknirnQY78TRNRSw6IqkUMc1J&#10;064HeYaTtjaaQEubVrzM8QlXSrlqzZ4aXcju305laFI9zsYK2B3iS5+81vjqMyattbS3szU16zfz&#10;3THXP3Y0Ff9QTDDnXewaxvdM2s1zYtyk9c8MJimnHV4Hn7iEatrrWQcbakk0Tr7wKd3IrGuP3xJq&#10;XibaNVGfjspOUZpvyOXN3yevBXY42ebDDESN2MbW/uBVB67p+IxEPnEg6NbhzovYYs7f3t2RfM2m&#10;KYnJuWrivlvoO4bYQPGcQRA/bRibiVrnpfbsk09w51KiXyanI6SgcWhjhjLOmrH0aWZ8qgzv7v6+&#10;dI7n7lDA1v9eO7csAPACyqsvEE0amljV32zhK/1WF7oG3fEg84iQEjs6LZ6dI55icCNLy7vrqThl&#10;ZUs757CDcHo9ZmzgOZbOIxO0njXr14O6xm4sc0HQ4EYgV4ROGtKISRWV69e/DY9MGrE4gIvjolm3&#10;5jdAfe7m4+BbLAgczUYmqxokoqw7dS3Tnlv+a7fFePv0+Y5dFSzOrcPlIWoPjkn0+/um3vkFKRZM&#10;Zn4QR1/xUIvxIf7Mj16LxJ5YNeNYeGW0JCrU1MkvM3L+coMwcseYZy0dinxM9oAf56VJf683Q3Wx&#10;hL7cFaKbBVUpvr02DD7h4g+fqaqYulziFCN2WDAR7yuDTOQ743UQUW0w3up2QcOYMyGrJyeetkv/&#10;2R85yC4B8OzimkfmmvN8RKEHFnh4ROCupznkUldZCCwEFgILga9GYC0A+GpsFmchsBBYCCwEFgIL&#10;gYXAQmAhsBBYCCwEFgILgYXAHwwCp4sAzp5vHp9uzt4dDucfnz9fvD5cPN3wVudLtog+fyZ7Q0KB&#10;nM3z3hv7ubH+4mQDKvfbc8+ee/PJK5kUgRb5k1Pa3rxHofLe7O+N/WNmEAF1ERiuaNfPtBfTRy6y&#10;uoK66ZhoMDGgHcnVPyYK4PgP+fk59TDrhvaibG0t24iHuLZpekZKqdqv2LQz0EyCJabEIdK0UIpe&#10;GOh9ucTI6MHsJ/pJsth3tE0+wUpkHq0nOM+JZRifPua5nk8CMK4yPUZd//6TkKoVq9OhCSoJxDT9&#10;VTPyw9w8Rff0YGLQhRJNSmuAMvqcftQd+qMyfJhgTOqNdnlUrG9iM66aTGyJKw6KEdVhjoo1i8k9&#10;jOQ7DJrMgtMEVR2YPNX/jMv4LZE7OYdWlVBrqX47qjDx5aexeJ4K8oZszE8fUyfWPXypdCwqXatb&#10;16lI8dtr1tShBbpx6DpuTdqGkfndWsRoo91MfaJWrFanFPz+CyF8Hc5CPX5mm7OxJM0ZLCAo8EKI&#10;theWxkIvZpqw5u+OyWnZKdRnyxxinqyWa4KTsdp+WpCy7QICzfZd5CwYIYl7/3x8z/3h/BCec0PT&#10;dt/FAtbFzx0DLNlaP1lVZdgWni3/5R9MuDrXBXUkQTNlPGAzcw45rST0MG0UWZ8mf/vu7uySJPPN&#10;zSWvAbgLZiaSHwSvnawuVsRizulYGPZ6Emm+xkJMbt8/fyvFUlWTysoONSiUtJsAtk/jqoisGucb&#10;qMpoaZQ5bjFQWvwMexFMkrsaHqeu17nqxrSZp56n6yE22o6b45eoOE89sXUxiQlnFwpsIaiLnH8v&#10;Gul0ggkYMYXw5jdsW/UZ6ABHG+Lg/JpP0DsrOp61osYwWHscHQExtOjNLfBN/ju+/u49PNzzbbz5&#10;i4YvfdovbdmVOTiJqqHFvocRuUL952nI7MBCMxrStrE6NxOzyXt5L2wo25Jrh2r6PeyJoATP9ixr&#10;gghQtq+u6FzpMb+TCSQB4KfO/HsWMgdtO53lPKHmvIo2ht3lIm4RymIXPbII4+7ukWvPV2Mwc13Z&#10;sMpCYCGwEFgIfCsE1gKAbwXTEloILAQWAguBhcBCYCGwEFgILAQWAguBhcBCYCHwbx8BFwGc/68+&#10;6Hd+e/fw+I/X1/s/O+z2b3i/9EcksV5z9/1y/7jbP1w8X149n9+Qk3jtjfhZcvPdm/Tjpr+JhpmE&#10;USa3/eF7w95SeW/m18rUz11+SLbVT0IhCpGgNiwkK4B2mkrCr5LSFNvQMaAHEwxJHMfq4EfB+tQf&#10;PtBpQqLxlao92vJUoUfaM0+x9SCMQTA+GXYgRWYERqtY5YlUOXnCEnGeYjTiY6Jm6qumTdvT1hGf&#10;JmCOdKXztL/yBJmo437W66H9GTaDaTTRiTBGdOfBM8myZFOx4VOpmkasXu2PZciG2rZPxQZPY5lf&#10;FBuO8ahWGRNyQWDYZ9dudE0dUXQW/Ta3tiw+Gd8ai7/43ET1pv+eJMtPglNagpE6BLa2tCE79UuQ&#10;WGiCz1AgviBsrJRjQm4+WT3iTMTIDHn9BxHd62eYSzjHSRZeWPMgHilToaqdpZNnqOKLIAfzwvrw&#10;6dnAOWw4F/wkYRmJiGduTrlsZa8MBJOEtVXf7mZxX0LtMkHi8xiGjluMh5r+vqoYs+MfjLCV98nX&#10;1VBBd5ubVP1sDtNKfNODLOv1y9hQ8cn3+XR/MHJSD4Upe4yPGAbvSBMj3tX+8FC7eYLaxDK7BCR5&#10;zf4A6PgkehLN1POktM4DqtHMiE6tGoZjkRQnonXsQoJw/OHDb3ZcUG0Ghpj9NHHsO+fvGRMXMYSv&#10;m1NfcV2cpgl1jS/rBowAu50X0KPdMW00tacF7XfOlZYjdry+/O0X1nGxyKIoDfYd4LRDGxex1k7L&#10;7H86NxjK+NuiZPhb/9pLd6/YH3xq3gjY+p8Y7zImCTfj8cTvmU+353dNu4U1HrYeaXeE0yffw+YA&#10;Q8AGrzjhJ51VBmPMB3cZUcidCKy5SMHxiVl0Y0Ibcy5TnTYjpGBc+ftLIt4FAMrz7foOntznD3L6&#10;KUtZbVAyLaY+VFEv8uXHOfzih30WpuyI2d8A8fOaVl2MjLs/spWXrn4WQDn+EDIX9EFsxcNAlesu&#10;DI/0URmxRUJG/ik7p2k4tuXiM3/jta+mcwo6vU2R/wjNBL84yogtqp4vwflu/P3IafwpqfY6LgQW&#10;AguBhcBXIbAWAHwVMou+EFgILAQWAguBhcBCYCGwEFgILAQWAguBhcBC4A8Qgb/+L5/+1Q///PHt&#10;795e/fL9q/0fX93sP7467P+E90x/d787vyEBd8121R8+HPYfX+8v3uz35x+d3oy3y8eETO7rB4WZ&#10;kPCcdII36rmZ79O5vipAG7O0HgFv9zc54K3/kiormS+qtElSvGDWr3ZU0WcKMkk7bO1B13YlJ2Hz&#10;kciSlMEaelP1tGYMoWP/xZPGsVamMimbjRKaIDFxYxIyJ3wfeVZ1f/SLldnXQVV62lfOJ3SbHLGF&#10;NQwkyU2zlsWkfbbdvpM1GnanjOYlzbGbklq15IlTLR4FQpcfG8Ft1BPR1NTusa6ESbHZb506R3w6&#10;V3xiLB1spHHiIcGNaDUXxxyg27sU6qMWM7aYdZE1vGpzDEZVkWmXakOJoim31qbFEGJrhAcf/IfP&#10;o2ep1bFfs5/1DcsoYLcNFhWVUVZ4WJv0o+IUyVkb+lTudA5Mf/JN4JmLVCYxY2vmKqdcMddJY81Y&#10;Zb6ooxOsmxjcxl2f0IdvE912xoUt2+snZG/FBgKc9DLnj/UMN74a03EnB8fK+eacEF9LRmXYHRbt&#10;uFHkEyEOtuyT8s392a/69vUkmkuScySGq5fIsuAgO1EglOQ9mt3W38RovWabeXyk3/Cvrkg6s+/4&#10;ObFkJwDsio9PIyOWuslVE9OxjUPnf5jjaH8zDrS7AwFLNdBR/tA9zVWgdNSyKAMfdyTTr6+vzs4Z&#10;g/SZ7HDmMg46i/s7Mz3aeWNzrmuDXiUWZaNnHF+qK9PYRNao8YGQY1ZLdlJaMY8QctvZegpy6vRU&#10;koYoLgCKUery/wXlmIu0+uj5iRwndVTL0+IE9sSj6859E8l9BQr9BRN/r70e8jqTOoKvHeTB0GfW&#10;Sa1nHkjT6vzYFrvsGpMYYMOtdqq0TJpra+LrDgzQFFXQMvo8z8FeeuLAPgH6u/F43x5mHDMX2s7v&#10;lP3Nha2eypbyZ0zxR7z9Xat7RTf31NM3r28+FxfsbAFgmbvYznyPfnXaUzVURAdDmQMQgtTEcwCy&#10;YwshHuZHBsJ0qn/nClbsl6+PyEP680eQ/0AQKxddTLicf3Xq9UUdAcfWOFOGPeXdsUDeBY/+X+4v&#10;z1jMSL8qto4LgYXAQmAh8PUIrAUAX4/P4i4EFgILgYXAQmAhsBBYCCwEFgILgYXAQmAhsBD4g0Pg&#10;Rz/9/MdnZ5//+D/+8fX3SSZ9ePVq/72ri4vXbCl9vT+7eHV9ffHx+zdXP3i8uvrfb3gWcbeDt9ux&#10;PoC7+iYInp/Nke3zLuOQmgATCG/RNymYGvfuuUOPThI+1M0LeMvfm/ejgbyKphtCTb3JESjw1DWp&#10;kkQWGZ8kMaa+ZxMDpxkX7TWSnqybbBnmB5Em2YgkYWDMc8xpwG91EhfN+QSiSZPQYq9pksoOB8RT&#10;7drNE45Y43ULdXMay1CBHR3P6c9oiVfwCaOHo4pR8CELMpNaSf6IB/rKJRLbURqasilN35lYAbwG&#10;DFEZ7GVcYy2yZZuaoRb7EaOub0U487GEPVxpr0OjLSU4jg410atFDMSttpDAQJM9tRn80EmP4t5E&#10;qzrKOi/qvT02AMNqP2JY/sDcublD59w+KwNvdMBKmsHDgOBrxW2oTWyZXYyEPmmmRGBUqWeeGxBl&#10;xuO22zHUQ46VULnF8FLspzG2kRBn8jN4oah50QiuSPoe9pTBMyGWcTFbRx/ckt132G+v3khk6tgb&#10;8ah6nFLPDg3nJEZJGOsp897kYzBFPmY54Necd9pRjkk0LLWfcwizHSbS7aEJ/0r3WjR049qKVWmh&#10;l7rFi5zxK++TzCl52nwkhtXVfsaauIdIBasZLIMfEUVAeexiNjgirOn9sO9iAHcCaFMH4CIOI0BN&#10;ZEv10Ydpoz7HsYAlNrG+55UDl4cDT6+ToOeHlR/gLDZ4++42zs/352d3yDgeLNY6e/twl7q/v7d3&#10;90m4HtDtNeN4zngYu2AHDdc+my7u1r0ehCNYKu93xNXf9XRLKEiRq++76+kt9tygwGs4T8Gjg2oZ&#10;2oau/Vnii7idw2iVHJyT5g1uUhtm40NYB40JRua/NOqR0w6JY/0+5NBlH+kr49Pn7hWG7vBkiNpH&#10;7erPr+PowoDrKxZUnO/rDw8+bZ5P5g2yOtW95xFBGhAe+e11TiS9zUtztOffqmnDSWc+2p0t/B1R&#10;cl7PWpPnuKbLXmOUJNH1hR19NhpwN+j495zGSUylaCes0Yf0FhuhD5ZestiGmLz+3BkhcwcA7eu5&#10;i0r46DeYCqJGkfXjogtL5zZS0A33iddmWDLWOlTOCUTFhYBDLWMSC05+MQAAQABJREFUJKqEPZl8&#10;C/AYr2NPFVM500ZRvYXoefwO4oclOXpCeK0AELJVFgILgYXANyGwFgB8E0KLvxBYCCwEFgILgYXA&#10;QmAhsBBYCCwEFgILgYXAQuAPFIG/+dW7vz07e5fo//SPbj45XD7vL3eH6/eu9m++98Hzr5/ff/7i&#10;6fnyC15N/IYb/9fc0zdVQY7q+ZL77jfnF/vX3ufP/XhvzM+6FucN+tz1J8kQL715n9TPyKqYUEiS&#10;IPIK2eY42klU4dUnbZMnwElzCgoNP1RH7qB5hFrRGDLa05jCLY1zOBi6ikRiJiISQPX6JHDCigET&#10;I6OCDlr8M+1gMVWSFNgQkdZqJG1uoTRVNgRneGlyIKCS0KuLqDZFNnTiHT6AJMEdCcxvYEDQVA8y&#10;oiGAfmaZ1mZ7JnAmfUZie+ppMxAN2kaPEIcKg0f92GzHkTTDpQhxJraIDDlOkc0gV0bOc9q1Mo/2&#10;uemfJqAih7/ybWlsnDkZr98ko8TIr1klqzM8zo7hoEQ2PA+a82NiTrOSxuDMcw0hh3xEpuGcqzM4&#10;apdAUGWDzZDrqeMV20oqLiO4DV0IJuky/wwqfHniTEI5WTMxcYSqE4SUi7OhQ3MW++eiAZHItaKD&#10;4AUJcmhYnH3M/Kvp0jaTOjkpymDXdQmzWE3iXaO6Sft4PYUwzOTkYX5jx4OEcQWS9A1ZOziybtJV&#10;Gf3OsS0eUu2HWCGCtFj7mV2WnOQolYwDnXZLe9ZAJXGr6W0ew+viIG1hF2f1HeMSNaKbnrWlAQJ7&#10;x3vfr+AdWAjgdvLurmD97vGBOr+6vBDd2J+RFfc7ktfSs9gAQua1PrWn4xTi0Qdf++4CpEx3RBJC&#10;xlhxCBbtpP/UMaiMlhJyFLAhQWOWYcfzdkFYH2xFrFd1VEIrJVXkDUMK7utfh7b5OqouvnBHCot/&#10;Bx6IN7lyYjSce5Lu8xqJJnTR0t6L2Oxbvl3IFKyiMATRm2NpAj+Fc55o55wYMehn8iNPPMYXfq6d&#10;uQDAxSDYkcHXbmUxUZsx71zbCnb0qoqlw+j4OUtKVFr4A5GmqfjUuwsh7u+dlyzcMYGvjFpDJmdt&#10;8t14LlxALvNbOb7hK5OPbRC2T9DYzwJd+2kU8oxNXGzryzj1Db4JMGKjP1ML2/4AZ9D1pqYHj9jA&#10;kdNxNEew6Dr80IONIQ0BPXfHgc7Vc3YC8LPKQmAhsBBYCHwzAmsBwDdjtCQWAguBhcBCYCGwEFgI&#10;LAQWAguBhcBCYCGwEFgI/MEj8PPfvv1FO5EFAT/5P//D0xckE764e3j69eXh4uOLi90NN9vJN+1o&#10;nn94vT//mLvxby4P+49667435WfyuSmCcaN+Sxo0IWEGQp0kHEwgmCwYyaje+aetAW/4wzMBxPOm&#10;NB7Snu8jNgFhWsFcQPxtWQN7EooBaCTGmjSQR4lPeP4zu4GcfMlJEkUGJtkIFy9Iy3vToxe16UHJ&#10;llP/6Q/6lPTPis2ENWKTdloqDiW9CmcgFZoG8gS7RjSBfBIiiQlC/Ks2mMPf9G+iL5gpP0oxoY0h&#10;1aMJ38+xzPrAaOpyjn/Ow9WoyeArNQwbSUdt8nLLrKZPDhe+MaZRrNQwtmk0mtpTbOtfnUmgRg90&#10;j/BpKHGiS8scrxpMu9OwBLFxahx1aMMyCVtXw1Cc6EzhwcrZKL6qyJmBtN6xVv5UqzKh6MIvjWo4&#10;H4Z8xULPPDUNZlJyYKGUyg69otPeSSv8YQaZSkVOOzitbjlH7CJRM/qwuTmQcFIMPuJDB9b0t1U2&#10;1qwMiU2wOjYrccI4tadbWBlPRfiankwnhqYimed2bFoTo5HMzbyaupydDyY5s2BBZYv0TDQF8dHM&#10;tGTK6MMw//KaQgK/vG7l7OLyMrZN+pu8vbu/Zzvz/dnl1eHs4snkLjtWQNf0HQsFLI6CT5vzKncD&#10;iKct3gyUsRpcv85jn9w2FGOTPKKjJaEnK+5KEB4HX98SDLXpP87a2UwrGxaHaWbYMmlbajk+nR2W&#10;BzBL1BNrRRSGV3WP9qFP2MdhKfxeD6FpfJ6HiRjohREfxtxrAhdcu9Z9et0FFIdDM8u+vmGOe38T&#10;9U+E6Iq1fbRtv/uO+7btYxPy2pE/YpNtqeJ2nc7dT8r0OMdJ2UmtDVWNIgcrg+9Y6s12kt/WN8HZ&#10;qHBsENNQ5dya8zg7IORvc/VPXEyDGktx5NT0251IlB524xsezo5+VJu+kEMmfEhKhUNc/sKKWWwO&#10;FdcHdIiRw+b2dxe+4+aCiM4H+czr/B6PILSxykJgIbAQWAh8KwTWAoBvBdMSWggsBBYCC4GFwEJg&#10;IbAQWAgsBBYCC4GFwEJgIfDvC4H/++8//b9+eP/4xeffuf/F9eHw4e7i6XL3xFuD9+c3VywIeP3+&#10;/gePZ4e/4MnDJ2hvkhg7SRJ4gz83+T1zbz5JlEDkLX9u6ofWZIA5ky+XkDBg8inbPHM2GbAZRYDW&#10;MRFgnUSAH+01iRMBnb8osTNk+m7wmbjRaJMOOaNl3CkJkidojcGiKCe/ScZErDysKUEZsqMWKock&#10;1GRb96xN7Ee6BIkjaZRaeJGAv1k9ka1NORI9E9XvARuF8Gtryk662nJGryd5Ohz2XmKijqjX81SJ&#10;pZifFKSiT5tgrTtGm94mNp1xHrTtaVLlJTtGfLY4YoUAjCE6HJh0Vjv3wpKbr0n8JtD0hSVPW4lW&#10;IbSKjsmoiWX6atukU6IYx8hCknpSbxBSIU46qmq32eMLnTSmhHMzqetNQ+30btqj07mmtCg2wSdV&#10;DtCGXE6jfgxSP5YyPGpbfEMd8tu8LzUS0ZGv6NYBYpsmI3s8xBSHbCnPWQiT6MuWDI07sKKSp9Y5&#10;ZzyjaH9ODROl+kNmPpGtN8Wlq2xY3RNAKgoqBR/Pta/duMhBvFUOe/QFX46BjGEiCUufoIbeZOVQ&#10;4jRqwwYKk0LnZv9if/THROyBrf219e72kdcB7HnK/YEd7ElSsxBg5xPu6mLnwffWE4eLBbT8wKsB&#10;dtQvWAkwY5TvjJhuG/QIY/icfZ4LtoxHBbtoP9OH9JXDCLpDrFdlOOTCUIg6pzk+JuhdmODuBGJt&#10;yRGl+o310gZ36oYYrGV47T1mi3rr3SlCem161rxxxc0kq8k46yUzGWZeETFjiRy7LLD4YL/nxQiM&#10;43zNRboUX+o2Tj3a3/iyYwg9MDYWbfjaBhPx+nIMLH0q3THzd7iBeVTGMi0ffdi/8uJoYJB5JjnO&#10;Oz7q6945of4ju0Roz1dFQE2wM465YMz48ythwh+RjAPYNpIxTgFSEwpo5hidvy+CMOfLfLUFVHro&#10;kaLtoVN/7W26xSFS4bf3nQvCqZ/piz7FqPJU+FdEq7PJQQ9F2Vimd4CS+bLtNyRvlYXAQmAhsBD4&#10;KgTWAoCvQmbRFwILgYXAQmAhsBBYCCwEFgILgYXAQmAhsBBYCPw7R+BHv/z8x2d8fT2Ar0nmRv25&#10;rwj44P39m/un6988v3d9e3d9/nTJ1tJsQ8xrAkz6kGzhbCqiRepMe1jnBj939E3CmmhwS2STBSM9&#10;0Hv5VUySIikKk2EjQdAkVKxEP/f+TQVoi2SM2QMTZ00n6ISiA2X0Asm0jLQngjCR4Zb00rWVM7LR&#10;pJG4kPUcMxUjwdOkD83YUl4P9jt941wjnGVQpoztkKbTtOKxKjqiH8N7hSEdJcovgbim9QjYt6ZM&#10;TMgECbNa8HZsj5xKOqJWLRarNpOEmh2ddmNPAxB0PfjBBmL9R1gntI/JUqk79Q1BPNFt+wRTDSTr&#10;U4s2E1lsHf2VOmLW1phl2SL7/2Pv3Xs0Sc4rv7pX9QxnNJLo2fFKXsFcy8LKtL7/h6D5B02bENZL&#10;gLK4MrCUFjQv3V1X/37nPJFv9ZDDGdkWIIkRVW9mRDzXOBH5dqNOZGaMar/m21bGb0x91pRQZGiD&#10;X8mr0/jbR4Joq6+BHx8p7pkC6aZtIh0OK6qu9cZrL3bEr0d76q869RmybvlSBeVT03U61oP7IuZi&#10;PetEo5B0iaADY7oO1FqfuOaATEwSRN/IV0Cr9HiQmLN7XXN263WyqVKUjad0YamR7RWv9XWUINZv&#10;luVUXJo+6cOSu+hxmevIYOTh90pDNEbmT9HE7GPSG089fdd/lDjYy8d4OXOyRtMQnc/0eJjOCpXn&#10;sf/2xx4CmNcAiN+6FhQtP1FJPPVHgNTRVUbFeo5F1LnK6wPEwVvsKe8e7mX4z+7ubs5ueALK2/f3&#10;xENPEhpMHJ+4UIUE7ktWxPaJ3HTeJ0CEgu576tHzmvEu9ETwuzJZG83sPXZuWk/XMf/GMX4echAR&#10;qOGoM2O93z3JkTjZlKDHY9A6QD+vADG2lsuuY155KE0hnpu0UMud4OqLlblEBd9ugDjdWW/+5uGc&#10;oacTdPy3wX5t7XdPQ5dbn6Jgv09ekFi/vGTTRf4t0dq8iElA+67YkCHR/MjcPJGbJHzWgQ4dJ69q&#10;OGcOtHITQHOxhVh3+PGrLrhnEJjQ0txi6ikodc0Z11G3eE3236zpi2yhRQB/jWMxFn5y9z4OntlI&#10;YhIXbirhzFssqmw9BhzMeXLQTz/6d6OB2Pqd0mJOjt2tKEYxDttTguHa5KPcO/g9G0TsfXKFeHrn&#10;fvyCoxt41hj7b2uT0I/XtuNOMmo1cNpa6ct/8yM4pTdZ7tNGYCOwEdgIfBUCewPAVyGz+zcCG4GN&#10;wEZgI7AR2AhsBDYCG4GNwEZgI7AR2Aj8niBwej2AA+4rAr77nY/e8nqApz96vs0dvU83z2c3bALo&#10;+7QlBPrn/Bz9471tG1ZzokHdv9dLri6VCGNEnyaQE/nbvsqaeIp83NE+kXAjxGbFiT8atbMfvzJn&#10;lD7WXHJCGmIK9fifGMk5gScOjkJmLP3DcNlLhZTUmQyX5lI4xbJn7Fc4bUy/xQHXy0m+ZJwdyzTF&#10;qsW+kw9JK+/EFSPvNA75RV8w1+Cwq3X9La/OYrFJpMRbshNmarWo5Yyqs/SUhKZJvs1uhUXHX5N/&#10;rb4meMahyGjNxljW8KQZ41LyoYP6XxJ914f91JxjLNI/9d6xG9eRx0PcajllFoakq4vkIDYPlXhd&#10;2sc5SBk29q+yHfWcMo6lk+i1j289NIi6p/VeB0o6B9WpiaQacua+5KjrElIxftDgV8IukZrA4aXR&#10;JyIqrkc1HXMrNqg2fNXtyMJtZ/Ttm9L2yT7XIM2sB/zmzuEQveqM9eGEXKyzbou5MezQumfHtczS&#10;T+OkZW2VIpWjc4j50lsap7NaRpCEPPVaOxGSH/brTKtMdazN1Fza1zvFxwZi07vHr7kLXYPbm6ts&#10;Avj123fkxUtPIGp9TL3rpptcym4m3+SDXzYDuF/AubXfTRPnF32agE8LMJtsjKIWfPCVaVrtaJwG&#10;p48PyiGiYt1PwID4JXCI8kTGcuTd4NG77kvsFkPFLUYRE3v4tvT0au0szNUVxxLIjsQPvpxbPjFz&#10;fVPr2o43zSIzzcyTX8ja4KAoaWmX34k+UUGauSR8yPZwz+gYUD0+zoFjtS4Bn41pXAA+CeD5hacw&#10;IFOno0I3sTorhNHD6yHSNKIBOh5nNptc7OLD0lASvXGGgJL+yuDPEzNygvjqBpJLHN3EnINj7neG&#10;xnV+5GtTRQtP4sh3lI7pciOHkow9STVXsYwFh44TU/GxQXGtOp2NSUeUI6LqvxD9ecliRX8WpGp6&#10;WPFiRiz9ZWxx0fEkUtNMHDFOPI26Fyba+7AR2AhsBDYCX43A3gDw1dhsyUZgI7AR2AhsBDYCG4GN&#10;wEZgI7AR2AhsBDYCG4HfWwR++ONff++73/GP988vf3R2Cw43+b11EwB/xpfQ8I/0F/xlvpT4kBB0&#10;SkhY/KO9xbt55RxCFHgeIkFZqQbJhZPYfot/8PcTcmAIJCmYEMqJYb26Nq3HH0SJJIOkheR4SKIE&#10;VwEPE19f6TbWciB5kVsnJTE6xvhCno0ExltjOII3hxVf/dytfcg1sBiPj03ykORKmXxSj7wIZixR&#10;qb3tk42ubCMLoRXvOjZTzgnSzvifWPGPQZqJEKzUP+KpP+rmZFWfS77wCyGj1FAWfMd9W698NJ+J&#10;Fl/aZH6Xbvw3iywGTVYO43/FE98U46VS5ZKGrpfxg+wc0usSwtS5THIGVj0mK4BCypG8QlSWf+I9&#10;g7MwL7Id4ZHfwltCrcUYfPRnoX5Esi8XQ0UdwUgnvq1msKxq35ASZuI8OTK+C26vZ5kzxqVf32Yj&#10;pblWhAlbH+fHWnI+O4YjcFM/JVKHX27b+zqkeaVvcst4qhCS77H4OH/5JBHHgpF4efrw8KF/5SpE&#10;nxPnNQ3HmtAeLxlzQ6fnOKSvDo75PfSwmjya1GHVijJ0l7rNpDMd1is8+bFPn961/8tfPSTpRxYo&#10;T1Q5O78uif7IUwAeJHcDhKcVgTqE7zOTe+lrFIiW9Ki+fiVCYmJjLClp6e705Tuz1XVE5fCfOUen&#10;4WylJ+vTnL3Dv0Qy36GS4mw4eDIfU/FDMaazGh8BYBpJtPIq69v1MbmNA+NcsQnC4ual1xsvlMWl&#10;zqlXS//oTvzUveBzPfCtOwvCa/HpgSsC20c2AHg3upst3CzRfLluQvgTAV8ZK9Hu3zMXD+i78YAN&#10;EIYxp3NyC/7YZMMF+fTJHV5/Hbj5ZoLIIU8G0DXz7pNoEsSTfcldndbFZEaKwpQZX09Dkvt6CNeO&#10;mxFUw8FMcdvpG3tOK44+4gf9nBVY0T7qzIG5UO8cE4/xNgbfIBeMXd3oj2Kdx3NwUHncZkMHY84a&#10;RS9tck5hno6oBpwy5pER5tR76FhR4Dwu+T5vBDYCG4GNwO9CYG8A+F3obNlGYCOwEdgIbAQ2AhuB&#10;jcBGYCOwEdgIbAQ2AhuB32ME1iaAEwTdBMAjmT+XMBiuBbEEhn+alwFQkK6Y5e/3HMKB2L9K6pHG&#10;0SJ3hiIaX7iDQAhBgt+QEjKdmo3pcicfkbBL5jmP2i5xET+x4ZDzyceRVmIdLRSsa8+JEmKO+kE+&#10;2Rdny0bHpbkiaVPTKcXJRiw41HISchAjW5QQVEyUKpo7NtGJJsbe3frMXa6SKpJcPP859egvpi5B&#10;PDShNBO57ZXFMZ/LuclExQ0Np7LEky46My4E9kU+6tZdEulbayOT3Xy+jF/IaPUVr4Q0DvkUb3ok&#10;zimjobXsRWaxhpxkLnh9hRhdLKYsyZgAulEfOqrptDu+Ryc4ST7Wt8fOMGNuIz1ZI7SNHCLwlb7V&#10;iWJl4nJW99UxQn1+yTZYTLfiYOwhfUQcnPQVHyRz7DGwk8/hY3yb43iI1SmXadbZNJS+muMM9hCl&#10;4vjU8TfaU/Vx6cGettev5SKPdDfA0k83edLHb68vZNR/Y57pXnYLfz01bkxODfspyTx2aYzqdIhj&#10;w3IyIDo6FLAJkCZdNVShWBRjpVMyJ5XZ6yP67Xq6fzy75CkADs+NAG9ur7NGnngk/SOfjpvoKLvq&#10;Ei9hRNSV/Hz28FQCXDI6hDRaVxD0kqta5J31wCvGeaS+9vHkmaIaJXNkpWZHxTyr0pXqM0TSMwvH&#10;774QvejlewZt23lyQQwRJCYR8h1tQwFJeVpNquLaWJypnK4XfcTJSR7D9mfNIs/3MP36yFLUhmvW&#10;5SUc8Z2u6opT+vhHKPjQkqAPcY8D8eyravDBd6mk/Xk2C4xM8noIbO2MmSwnV+vxRTtxIqcOdvaE&#10;rqcvl2kuAfIyWfTjwoOY4NiPY6h/HKdSH3mijfMRH82D1vj33wZ/XEejg0/burC2SjenJTwHdHXi&#10;GR1z1X1y5myvx/hgvl2N6onBByUDQZN+V9Azg+CdQqjMRpIYIKQrX6+ekbrOsoTd4KLYzhxs6CkO&#10;65eqO53mbRg0dtkIbAQ2AhuB34XA3gDwu9DZso3ARmAjsBHYCGwENgIbgY3ARmAjsBHYCGwENgK/&#10;5wi83gTAvdSQD/wV/vaR1wFcfe4f7nNjKn/KL0HKn+v9ez1/+A+pQ8Mf/6afQ9mBaXBKO9Kzp5BC&#10;/oXfv/9DUdjdZnxISPijn0UARYG2BI5l3Ym5DI87E1/lEU05jLpKChIOyZI+Q4YCQTFkj46NUYEt&#10;mnQY0z7LxLdDmc1wNCqolsFU1S6JPoeeglxGxFMcpn/lkxEzvkeVoqNdQ9dBIWx9pbGIpDzGWq8Z&#10;7+CHagiimEjyURqcU+MVXwWOh8+RL/WQShg0icN2+dCtouai/rRVYMFkXSRscbI7I0s+HNQXL6sM&#10;LrmEc7JPpekzpyhpH/U52MIgPla+c2fx6IcpxFdHO+cAianeJK6wlygLOSVjNbEd2CLcjZR1yXgU&#10;R42+rJ/o608BvwHE/CkaBsdI1WiJjcrqI4vTZWt3NXOcQ8YwvnWrSulOKurwWatrzNuPt0XyJSDC&#10;2DcTdDRGIo4T+ZATL3MTjepZXfPl9SgW6btgFeb7QJAcAee4dNZPttElZtfL4I04aw+haQTDsdWH&#10;1aSHXTwNXvoSQOUWZYk1HbnzP8aVBYfXqYxsve7ER7eLoXe/NyhnCOEQsth1DgiScRYbfbrMvbP8&#10;4qrfjrnLf5HRr/JTT8fGmNWYnhL9ZxD9xnLzABrYhdAWK+p+MV3iH2MwHwLbfj0KpuMSFwunihrH&#10;/typbie6tep4osd48BjT4zuWC8LXGjjXzQd5YuAiHgySZxDETsKWX/TN3XiMZ+7498ku8SuulMw1&#10;8uBZazAk1yTmwTyxwc5iDovEd0SRc2wflsZUkSe61Ke58Ws8qurliQD4fIFV9tUG/nt24xwZlLZ2&#10;8aEfSnJMRyPat7yraETXvtC7OcLimI8xGSsK4oHQOc3PCddsHIlIh8Rh/i/P2djFhjbnA3hji1tk&#10;Euz6zyGe6EaBT/LAu7mYRMZjbvh0vuPefFTloA0fnyhycdm5ca2tjSwPvGLmydzJw40nWX/GMpHg&#10;pIO66dwUGTHOOlNGDocOgcXFGEXKFLnOjieF1N78HMMFCwlXPAFgPwIgIO7DRmAjsBH4GgT2BoCv&#10;AWiLNwIbgY3ARmAjsBHYCGwENgIbgY3ARmAjsBHYCPy+I3BsAnjir+9nd/w9nj/M3/As4vOLT3gS&#10;AMyE93yWKvHoD3dU+nf/K/9wLz+wzjase17EeElG+/xLv3QIJ4/86ivvZNcgH06U8ghqRi3nklSh&#10;QtJpW/JJoscMn7mzU0FJ3Zh8cDBWvWEnYSItoW0oHkUm3eyiZ1W1Kc28xEozi3ld4meprnPNluY6&#10;22scz/ZJQ0vPmLtFgTnpr/Xq0a362KXqGGRPjhJhWqdsTiqRmmfGrFr19bA+VoRheVUj07YEmr0q&#10;5hldfaIcXDMB+OD92lkL6icUmurJZeF0xZg06vXVeLpGzNdaR5S++NKn8zi56iyJKlyetUkw+lzb&#10;y7BElHo++j+LiHPStonmUtV/1jEuJcQk93pXdgLaGd9GStQcmkH8HL5oRbZ69YVw9FVLMd6qrgrt&#10;kHEk0yicTcx+HVDtNUYl3TplVYGHdz63tK9m07dEo/EbpyO3DxXTetVVXLir2otx9Y+tzRKxJ0H6&#10;8vQO5oGGbfMKoa3dYgsnIUedcuQzgjmle8kEdXVMX6Y4Ljj0N5b1ugxdIaKrfT/Kq9NAbizQuX2u&#10;FTdi+JFslQzOCmMgxaNr09zjFdPlz7OeXK5+0T1CTuuvOElOd5abCmsUwlRS2y9cH13/yPdcSG7Z&#10;Up1xalamXmK3/hT9lnWmDSU8db57tGufE+E8xg//BIjHBXNVE5X4qBN1j7Rx1PiVdQKNS7/5oFUL&#10;7b0iJ4G0OMSavrhCf0jzixD1E2tMxCxVchAvuX5jZ/OBrijnLKo8lh6Zc6LfvGYGrHMjOuCYV4r1&#10;qHgkFv2VNK6x8qEzGjkXUzUjC2Z6o4cYjjtLeMXwrKLJMmcS3f77ZuSKjMWPT3fRVtyROwbH2Evl&#10;Oec+dt/8jddi1Vz8TUGYql18jLXkuMu/t87CenLHo+srDhmPCqukHk/Nf/lBpVrm1/8ZNC79XAta&#10;BMfMA7Hx43qMJzBws4I5ObYVzbj87rIR2AhsBDYC/wgE9gaAfwRYW3UjsBHYCGwENgIbgY3ARmAj&#10;sBHYCGwENgIbgY3A7ysC3QRwneFzByY3At68vb5++fz54uwOijp/vvdP+9w7yI2KUDMXzzfcgPnm&#10;6uryk/7l3r/ehyFY7EBJirBcRTUkg0RDmICqpzFEwEHKHLRA7cZzzErClWSoI6QqrBIiY/WtfEYh&#10;MhQPpkHiAwKDHA8CC51jw8Iaz/K9zroLsSrNY6z6f+WlKSUeOURf4y/lkxEpR4HTHNKOCWRQ2HId&#10;RC00Tu7MDWECqyKRI24d2pf826/bZnPUvON05aQ8BFEU1bdCPOetTmN3MhiC55XPjj8ZTwx19DM+&#10;ZH8its+qjZP+6lvZLpnhQ76r6xxpnvVkhU9+OUBCpVi1MnjqL3cms2qZaZFirNFQKSb1N0Sh+vT2&#10;jtaKjRl8IK4enx6D9WV2MIw5XkuaaWkCHR213yjVGEnysD55RJu2BNrqCgAZRbUKQEhzR7zUToG0&#10;V1BJcqdDkrpFDF8RbV8Of3L0aupPPuPF8R3+dUBBYM1MJYNFoBLwlLS+4k/UJOP7x73L2TuOswax&#10;ufbR+fpALnkq1sk/Ds1XmQqr0LC9hmTlA7nN0UEtIn1rztpJ6l43xxjOINT7DWdeErR5EoD6luWb&#10;c+7GlvAUA34kML327u/vo5aNIcQ4XoUQXVzoQ/sj5+W3znP94s81eqx39f1JriZiuwfPrpFeZT0q&#10;srgpyvhuJ8q3uWOKp3Wk2bBULPHWao6TP1/uz2zgiRgXiT3qIW4dTAZk3pbBmPiPEL+OqRuyvLZ0&#10;0GtLTe8yty/mk8tYJ/+nEOAIvBEcxl4CuRkYc9IXVH/z8XtcHVM6kdKup9zRrhl6oxw7XdpVKy2n&#10;LIGOlaqXOlVk9q5D1pAO0qnAMh4nv+ZziUpxTR6+fgC9XimYTCwtJdSFy3KJnq/iaTnhZ7gVsqnZ&#10;qmK06GyL9ZPxID9UlqRduSOf65Il0zKxT/rTr8+Yeuhs1TX1JJMDCxB5vjC1a6wVPLnYjaqSfCY/&#10;cVG+LFTbZSOwEdgIbAR+NwJ7A8DvxmdLNwIbgY3ARmAjsBHYCGwENgIbgY3ARmAjsBHYCGwEBoEf&#10;/vjn3/urP4P3OX95//D08rPb64svuBv0DaSUFG4JJf5OD6d0c31x+dnl7c0XN+cvn99dXX87xAZ/&#10;2ffv+ccf8cMM0PeaIAg5oQad6bfej3qrqwRJWieH8Te2c8rdpxJOMVZ/bKiFmVDvlNEr6Ym4KK0j&#10;A0IffpJvDtq2lJrQRu0VvCHUKNEyyus0aiGQBouyKCtH/MXYDGVebBlJwzlStSWpElLNTQHq0ukd&#10;sla80z4lMdIV3djF5cgRSYOnvxavjo4bPYUzdrN75fKV7sKgGS/vGQP2B2GmBQtCQt3CvpLKcNoc&#10;sJyQdhg2MaO9BO1b+MdgyZOfnsSkHj1HV/KV3uZSucfqRZJWH0dALBOZkjHXuONHlPehD0uWR3+P&#10;ei4MMf2N9bK8NaPVOsYR/20t2SkHhW11bYrKGiEyEvQeY1EN19b3dKTfQTf/Wcd2xN2KdULYGElb&#10;knXG4/X7QcaScsyfOKqjOLnoFpl9zU67SKwcJTNfpSSWO6RZtvbXjjwN6gc9+9e15FL3YfN6nUAI&#10;aZnEqxLu1xhTVj66rPJJZhz7O2+DX2LQGZlyDWMcXdvOvwgGC0EnUde7mwUkyo8ImKmb7xHXPYLT&#10;9aAHyuRafzzyn0ey2+dd6o+Q31fecc/6jZ2haF+w6SRPQIGs1YlEcaM2r9SPJBIEfShm+swzQ8qo&#10;MM6km4lCzgAo77zMtWvOMzfaAdi6jvU4v4fNsjWP3G3PeOxLlBE6bMfslZnvLtre0Z65oO4GCMe4&#10;fpR5R7wj1IXz4B3m5mtZpH+j1Lf+jZB1JBld1ejHNoZpRmROPk2hK091I61yiiVmR7y4HcdJbGGn&#10;tWPAvosyMdwwsb57Gg+MVFFRN565BvsqCtpOhvPB2evcf+MIHhv96N6SMJw1z5MBkpffC2KwCsJp&#10;eHLV9NdMKXResgnnmXX1+MjVxlrOay362IHl5MNzDKfLegZlG2fUu+bIgfXvU0iynhSrFyCcc2cI&#10;C7BpHsupT9XYZSOwEdgIbAS+CQJ7A8A3QWnrbAQ2AhuBjcBGYCOwEdgIbAQ2AhuBjcBGYCOwEdgI&#10;BIEf/OTn3//z+2+9/fWnzz+F5f8MwuDm4vQccf64f3lxd3725vbu6oubl+e/+Oz29i+95/Pm6uJz&#10;yaT88R9ChWo+JQT6x30JCD8yEKUoPNITUiCCEgISBeiUOKEec2ziFHUYj9AHQx7kcdivnYQ0Mlaj&#10;jYMmBDETvkKfEUtQSDNO/JzaUhzSyb4QQHp6rVn/TZdBmJ+qnNb48F6CSRInAbUXn+rWBu0hRLRv&#10;0Um9SOgY9wmCRoLM9zeHiDyHRlrpeF4+E+skOnQSf93ZWwKmsZwPIhiv7E26s68AX91msPLFr+RW&#10;chsfIbKwhfBJCjN/Zu9d0eud4A/48u7k86yP8WfaiabPyQa9hXOGt8YYOY3pDDrmS/x0GdwP+ZVW&#10;si2RCvaaJWedxLK62iv3rFWaHtpORlRniKpQXJue8TNt53QakVdxyZdIZX33XPIL7A3VEcx5YqPW&#10;WteOs2ScPLWC/J4SHA3FlHGLTRymr/lJGNvsOspgIh2bse+aNOfi09jnZ9e8k/vh4bFzpyNiL3jU&#10;OUUzBC0+8YCfkNas29413rvtze+SW5tdC/cPD2e311eRPzoPWF4Zn08fd26iWvQnw7Br5ivSJmqV&#10;vNDDj3peU3kUfFqDwfhuF+tTP5Drukiu2lMP/4nuBWOXrL6/f0i/efkI/pDh+O/d/mICCfuIYe5Y&#10;50wA72RH3aSKaWKn2X6F2inXAmx7rROfuiTxPe9lv+IKFD8OeYJCzTAELnPVWHtLRsJlqUenqrX6&#10;t+X1nXkeg9i7wQOnQRjsmJZgEex0wq/vZb+56RNiHphPn+agbWxiq3fK4GeO+U5jUdKVS0wDx3F5&#10;eX12xVMhxOeZ8Sm3iH/moImf/BslOmtd8tQI/WrkHLOBIsuBRDMslEUyT2RApRsp6MsFok37tA8J&#10;bzwGnRjJOwejotAYE4xT16aRln5zU/WUZw0N0HjOKwkFh2yCwWjZm3xGM+PGInHcSJFLkznp6xT8&#10;Xlyl4xcvZ8LvJ0vn1hz9bm5n3DrE0Ske5o8d/eaVBQ8+sXfxz3pQ7Of4crHeHvpwmA8a8R104kOC&#10;3++NR+T3vGLAMarywrVj5obUKFk2HP3O2i4bgY3ARmAj8E0R2BsAvilSW28jsBHYCGwENgIbgY3A&#10;RmAjsBHYCGwENgIbgY3ARiAI/Me/++WPzvj86R+/+RNIg4u7u/UXf//e/3LOXf93H99+9PkfPj//&#10;7Pzjs/cfv7nmL/xX3Hp4/il/2L++On+5lpAJedC/+uPXSno4+hd/yQILR0Up7ZF8GOEH3VGUxFEt&#10;7jiEgIBIGha0HMrhEMXxOSZxqM3EtbZs7ao2uaETwlgF6uYcUkVihD7pjJPnkjGO2aJMqkYbSZb+&#10;6Ia+k1GVj3ZQad9vHJNEPIfA847vi0YoMYMT/ZhYtGxaX85X3UyWxupbbbSHpGmP00lN1zF6ra+G&#10;ERpFr8WnY8h4J5dkMPZimo/mk5+E08rSs4SXXlemS/hBdH0nV/2hHf/aTbGyDIZU7lzWrxGPuVVx&#10;GVL1jtX46yHZLLfqqSouy0RZNk2kZyVS6er/cDlrjN5SHbs2xy4Bi4RVZStehk6P+R8Dj/4opl5v&#10;Hvu2gvGbuPTiJEQr3cGCLufB9Znc1FsRWWsStRZDflXpazPiLX5cnRKdEr5XVxdsIMg9z2c3byCR&#10;8fleQp254RUiRz4hOQn1OHNwbHhJYIM7fy3FVlP7lDU58/DqS5suTTNfqatjRR855Czp2BHarw3j&#10;kKFERZxeJLs5X15dn93e3OQVBpe8r91HtL+88Hh3kvI1As2FBgGThwI++jePDMM6H0Wr7aD4Tb9x&#10;JdvF3KcLXFGPFOVLcHRjgIpiJfGbp3agYWd8IDtI1KoSpwhFLddDR6y+TKxcceYfH26uSiIc8voB&#10;4kmku9Hh3fv7uPDQsbbpV7IROCWHzhJtcvY70+XkUxKeIH/VewBth2EqSQe9zBqgJKcAY61t11Lm&#10;h67c24/RooqN2s0lH75Kwv71qo6nPHkEW/MwFnGO9W5E8zD5ROy5aJoBcHDwHCXXBcrapysKdEVh&#10;dCIRxkFkdNwEIOEe3dGPFzsOB/REZ/IcX4m1YnrWJD/GjLTn0WlDQf15dnOIYyF5ez1lfT+wvs3r&#10;4hoMHR65iPk4Rtfx0rbrVYkrPY2/iOjMmmSOnDPv/s+mLybcmG60ELsr2g7Za0gdfQhtlfYzAIRq&#10;l43ARmAj8HUI7A0AX4fQlm8ENgIbgY3ARmAjsBHYCGwENgIbgY3ARmAjsBHYCPxWBP7279/+9LcK&#10;0vn+r797/gdv+Yv+49PLm0d4o3fXvDIAvurT5+fzj26uzj+RMAjZIikQmyFeqK87ONvv0Y+URntW&#10;O2aRVq5O7qZME8eWEckfhFU4CAkTUI6Cn0WyUG+VeJFXbcl1FxYNoe+QfuIOxhKZECQ+rtuAcV3j&#10;6NNXuioCXHleFM3EUSPk0UpFe93pYerpmENdzJ3QIBMSRTKmEQ8b2iF2xmy5M3o06Yh3D+a17FNf&#10;Rp7ND/JHrhZD1XKns0yOunGinl794D99Q+689qcaxacz9M5ufLNItLLUWp98JAnpM1+P01AtzWWU&#10;tWTfcqJtCh1xMO2Mjw6bh+40ba++FS+TzUq2HZvxk4YBxmD5W+foYzX5f2iLK/SSSvT1YWUKgvQs&#10;pYgqzxFhiLSE7tpKFfOQ7SiNyI4jxQ9iGEpnZf0yt5nfwU37+uwx6qz3imdOYQYfoZol6n00uMTz&#10;azi0SRkGVQx9bLtOcg3A6vnEgpD7OubjmnpmQ4DyG+7+d130MeHaeEc8XugLYWz+6IvjkWUqRyuC&#10;xIqGBqcyadHRa2AdZ+GSzzgeM3PzYzxS4JH8vRi8/u10jV5dXyc/H5nuBoE88l9ldWyTf+42pyn+&#10;zUFZ0sgpGaq/CnaKHUc+U8+lp0TiNLdrlygd7VrrWjl5axuvEqzk1B/6iUVXYgRrHdMXXVlfKqbj&#10;p4S6TyEQB/wwnr6egCcfoOhGhGBkjmYwh+Tfhr3xbUw3AeQx++Tz/vH+7IEnl7ywD0TfIX+TS0xy&#10;yFxi14LXFcTk0vTAOJP3MaOoj1HWe4yiF3/TVKP4al/9bIYxGO3xYCvudBWsOUeduO1px/K39HOu&#10;yqRTjzlyyL9RRHnpIyZ0lXwcT8dp2+rkRwJS9/VCL7JsSqHDbM3pkgVWuXOXDJJjEz611XXMelsW&#10;YuEaz9iMylysa1FXWfdxqnHdJlHs4gVDu/Xr2cUeG+baDSx+sjadK/y4bgzmxhbHYfuSMfrwDANk&#10;403q+7AR2AhsBDYCX4fA3gDwdQht+UZgI7AR2AhsBDYCG4GNwEZgI7AR2AhsBDYCG4GNwP8rBH74&#10;459/7wIO7P6zl/eQCP/Ao7z/3fUNrwa4PP+3zy8Xn3Pn77clwnhifckC/uAvGeYdpaUP7A9nwBml&#10;FM/pDc+QrjAL1KLyQaOd9Iciwb/kwlAR0TeedhIqrXgeH1ZTarGIoRU+VugsEk7yxjiGCZEfRXxJ&#10;blgff4kVnRxCrjTiijtnYyfnmqeuH37tTvFsAnSW8FqyRRBVX5t80A8Ja0oUibuDnDFB8Gmxbq1n&#10;jilioL3CPIqdc8czqALo4QKtaKZDOQ6T+KmuXALI/lGbOJ6QjrPooWP81R1XaKmi3IO5hFy1PWVc&#10;oOeAjN2ZUtzXFYxiOjigp2Z8xiN3qXqr/PTkjEJ4xPRVX3PvIk6YGhsOPTung5O1tZ6N36cNsHLU&#10;5ZAxTLRacTwlZJjikFpjeww29OkhOUSejlXL+ZRt3XrRNSfFJegyp7SCsSSjFwpOkwadxpKMkwz0&#10;4zvoLxn86Q5xjfU3p1f5rzx1ZhwfY5+75am/55H/V1wvEn/P7DR5QLbybS5miKFkIf6TR/IyQEtq&#10;ObxK4BBTYaNCYmOXa5euIjC+ySPfF3HnJp/67QkZ+s5ZxsHZO/J9zLxE6a/ePbNp4ZrcZ2MQynnn&#10;/fgy996lrjda2Fck2U1PglRGGgMe/ebIQR3fxy5BSuTg5deL6+jxwScCMA8Q8OqLbdxh1DOjXeEA&#10;U8wVtKs6jkmcg7USNhW8QMirk7v1PZswh5yNkcTPeLSLOUUzRPEoqD2FNUMtc+blNAM+P2f90BTX&#10;YMu8Pz4+ME1sDNAyByvmYNzV4dmIM182+RijA8gXY3T6BIoIPLjko1iT9Z1my/7pZV1bE/f8xMYE&#10;ilXHqgFadFdXmePkY19E9ARUdf2uy6obA/so6GlvYmIRh3gxA/s1f+SpD3rO16UBUazu6NN1OOoE&#10;Qp6TCUrOTH3Wnw4TT5MpttVSYu4W/d9w5787+ErWV7bWgk58eoP+gpPxdMRHHyvqetqJ+xrcAOCm&#10;HwfyhG1wVJf+rEnOyzaOkkf7qO6yEdgIbAQ2At8Qgb0B4BsCtdU2AhuBjcBGYCOwEdgIbAQ2AhuB&#10;jcBGYCOwEdgIbAT+8Qj84Cc///53z7719t3bp797c3v5xd3d5b/75Ft3/+Hl+fovr27Pnm8uLz+X&#10;JpAkDS9CCO75zSYAiQFJAWkgz6dCewjJEA3YlghBR0ICRcnBsA9hemiEkFhabZeYR9/A0Z8YKxFd&#10;SEbwI6kR4gXyh9eT17cnGKsQeoZGV04rpHIyUpGYwzaNJ3waTOIUeX+P8SlZJBzVxgmjMnX7TFdF&#10;SmAZbKRS7Ieqiax36poDnY6DqnKJHO/WNnbIW/OJsDrOhVb2qU+mgSdOEfB2gZQFmySh+uuYcLGI&#10;l8O2LRRxmgh0BApiHEp6Nmgc5kBHLXMn9ciWWAhDri1VdEMwRq929DS3NDVgTrIpw/VALsZfRZ1X&#10;8c0060M9MeQckl+1eKUP+6ysyB3TOGz4aKp9TADAVUMFPHrnNk46J0ZU6sd+qx4onGpX+2qQT3TM&#10;s3a2j7mI6Ye+0lV35C1eOq+OsEi+Z9ysk7zD3vnGSHJO4q8Zxqjrn/zEKESgqhE1SrXGPac4Wgno&#10;tMnOGgNR2j4u/+nZd783p+Q2jtrX67Wkrs6WQ87TzHJe8dTAPi7I/zx3V9N2fcd0nMeT3yXOsn3r&#10;TKvGwdj3llu09S74i0v+xE5X8Ef28NRNC+E49eIYkWddUhXfJ58c4JxDmsebcrpC8ToJDmBKq83V&#10;a/pSuYX6zU3/vO/D8/NUBDyc8yW0VIzpBgTJ+fuHx75SAbtnyOS721tsOsd5GsCMSwzFwN9Q40Pw&#10;ro0TguG175MYktvo+13pNZENAfqiX4Xc8W1MH/FPvEw5Pl8ktEn0GTxcr/xbkLFlHRl7XSeZJJ0F&#10;KTB32WAvBsS5QG59pR+JDfrN7yVPZaltczItBJkX+tUhL456LHb4F6PMGevFde9769VVM45Hv3U7&#10;jawUJez7bwf6zof/MES/mx2cZ38ct77jd8UDfa+y3MnPWWHqLJBkGf2uAaEJ1BkvunMOItT918n1&#10;0ut2MkAtXzmTEaejFuxoJd11JojRQtyvJxOAnxD6/eDrOx7cuMPE+PSLDwseycO0HEq+Q9nw4ZgS&#10;C5x07jgyJcwJ1Sg7J+rkX1iEbmZY5W5V9nkjsBHYCGwEvhKBvQHgK6HZgo3ARmAjsBHYCGwENgIb&#10;gY3ARmAjsBHYCGwENgIbgf8/EPjhT375o7OzX/7o3/83t//Dtz65+cn9/dk/PH7r+f0n57fP59fn&#10;zw/PL59AR3NTK1QFBIAEmxxBCAEIAHmayzAIUGkX5+HfJSjkDkIJcH5dhhop26EgcjTV12nO9kNC&#10;SPTQ9qy/Fit+oB7SJ4GRSPR4PsnVv4AUCTGjBFF0om8m6kuW9Axlkp70xzfiL5fVv0J5NmZ/OdOh&#10;Tk7Ld9syc/BIkIzaTLbLnhxCqACo45WMgVWJq4JZv+lJDmr7UyImAddYlCefEnCliBqv9uC58psR&#10;V3/lNQMwSwgqo3RQHq3b7Pkg1ezDJ79z6Ek4zDCk5Ss/qUYZvTnXwsa8qoGaBFViR6n1pd5WERB3&#10;12Ky4lCdVyNHvt6FvexxHMWMaRkuYlMZLPFT/IKBC9DBODdG0cnyOdHEZKRa0+v6lSRb2bQvwlcH&#10;3Vq6DjnjPsQsfRn/hHYhP0O+yzFKVHO5hQiNMTpop7r8pAdQ3CTSlA00wY5zTHp4Lc5INONnxnUO&#10;HhLDIdPRPTbnxJqOyaFZOB4EaViZYjXNU9/SjyBGIMd5xY4lSrluAMfxZR1H8MoP1ZCjnNXwul+E&#10;/3nuyudObcnkrKnOisSxWOvTPJ55ZYhPDbA8PbKhyE0A+Msd1iuHSHsNWe38uQ5Z6bofhjavXuAa&#10;lpfNUwcUun7E0xz4vWR+7nkdwZXXOrldXl3xPve+WsHXFIgBqWUzQ3KUnLdvclinbAah0371UWmx&#10;wcfr2BG/8OWtdeKrRq6S/+Jinm4kMaej0G9cN8CI0yNjXFgkGFd24MSrZlrqx/jinzQAyHOHbPbW&#10;PWrAmVPGlC4PzJM7LtBxjYnsMWbE9dANDo7Jb6ikbFyK2pZ1XbWVLlxi5zRMjsbwtRfNp/NjBD9r&#10;PMoiPxxRWfmrSfPJ68IQfrezfNgugQf18jsH4zaweVu3JTrCEPu0D3VaCKb8Zg17gufZDvrl48Y1&#10;59rcn91Ixr/IzrGxsklgnBjXxI9x059/R9HLvz2KMzcImuTx71Zz0raJdUyt7+NGYCOwEdgIfDME&#10;9gaAb4bT1toIbAQ2AhuBjcBGYCOwEdgIbAQ2AhuBjcBGYCOwEfj/iMB/+i/v/48zPt/97y7eQbpA&#10;fb08fnx39fb68urzx4uzu4un5/OQQCGvCQYpIKXkE60fYBzYHnDD3edvIM8+WQSB3IXkgIShZP0i&#10;OMootE/SQp5BG8mI3JHbVskJ5CNNr7b+WJ5kICR0yEQi7zw7Aohid4OjVd3k0N7YK4+fiuNnEolW&#10;SCeJk9iboB+U1/inSeep2LdK6qNkDKt8QuwmbzLI2CosEYMcAs67giW+rmA8qzrGNBABZNvHRgFc&#10;ZDx2J19j2dC3H0uEnBlRuhxbmh5j79m+anKkETJJAf78KRWnhrnQw0eMnDdmgXY1YuIBmZDZ2w0b&#10;iTqSyhs1XVkvtk2/eXjGvx32kLx51KP15c9c0EDentFPyx6FjXE61lPbXZ1Vqa6jlcrzKMk4XqK+&#10;niRwxCd4vZ1ihSjniQ9Zm5Jys3bUa47Nt/E9Gh3JuAhBGGZzdRVzE3qBIA2pG6f0S2xrbdsJTj72&#10;4DMXmFi1rNjTPPptv5at98cvvdwG7xgmv8x9FtNrq9bt7usebE/f4Wj1rI7TuINMfC7ZgUrmN2OL&#10;yAD8ouv3kL/LNuO0DQY+Ht3rqDDZ5k5tyFpXidci31+DY9dYMsE2oAyGSWfA69yp0DKZx589kY+9&#10;17DXRPrx1TnRYpytmjL01H/iSQA3N9c8Ur5PWXADkxuvQrLGrLZrDfHNq3vmn37ieh1K4Kuvjj9c&#10;FF2DKDwj6zXbXK2nzCkgh0ROummeRmsfHpcN/lI3rsETy3h16chdlebQtaCtMmdq9JUy7iQ/R3F4&#10;eXCt218P0cbYuRNSN8A4Lyd/OF4dxqDeCJMMLXP1VRC+1sBn2UTudaMpPR7MtfnltA7VpdWyfNqi&#10;3iQiyvdcHI6O155V8hEPNyG1tkyJmO9z1MzfwmlqaY6n1HUWd1WL36WdNDzM9e66uXGTEGPME1rG&#10;Q09G0BMfT6k5F35siReiNFY2k9jKt1oqtwRXq/sZAIPIPm0ENgIbga9EYG8A+EpotmAjsBHYCGwE&#10;NgIbgY3ARmAjsBHYCGwENgIbgY3ARuCfAoEf/p8//95fXXDf//PL+8fH659dXz19waO030ALhMm6&#10;DZNG5LQkms7Ory8ubi6vzz+7vb764vrl5XMeaf1tKQMpGAkECTofa1yuYQgHTtIwLepMDf3yIBId&#10;/mjW46gcpxIUpT8kO8YwxDSR+SFutCc47aaNDBIDOgkp1G4Coq3DkCf0ZwCNnPAe7POQs3UjWBot&#10;DVOlM66oNgu1FJyK8kg5985MfEnOkYuP7z70kR++rEu+KF+dA1zyQGRpTj0vLNUPmWOHnyQwmrRt&#10;drSOpSXSOnjVo3Q+h09jLb/6HnUrNKVbrZQcU49+bemL3aF/il0ftV+ZadHham8M5frTvxGcTTxO&#10;iPhWEF0rFIQZ5+oLDgo6emspOlMn6wEZmOe1EBEuY+V22K59JRzpj+uMk20Ezm2Vc8zdtZq2NWdO&#10;g4v3fhOQZj9qusZ5EEdMHiSxye2aO3z9cS3nWnPpuhkmeTUzXfXVFpqOwM6U+mvdMaCR+bGnY1qb&#10;HWq67JPGBGj9NL4VRV/OyOiO6clDox5HU1LordtLF/tm4XVid3+0yTzTzqYa2q6zNSpt7BevkOHO&#10;X8heNZRGA4ghhF1Uc8lnA05I4vOza96v7rXoPAZPKome3PTbaDaN4WPQ/Un+mUdmRfKVumf1noll&#10;XrnmyeGRO/qveE2Bd9Vf8Dj8t+/u8XXBvF4RH5LadUMOeRpA5ny2FBhaX5ySH227Ej9XAQ1KMjQX&#10;4xvXThKhmopXVJ8m0VcAEKpPSVBHFY8Cn7VoLOpxOrLRymYkc0DsWwk4Rc/c/NjIuQ07RoeAaTTz&#10;zpW6virFnEdPh/qKMikxELtynVDrmmV+8D/TUt0YJJsYxw19PvWgc0UMdRijMo/594rYftWeg5sC&#10;IUgxfwYpjn6faWqOvvog9p7Z6XTBR1/i6XVZvOuifuyfjxDEP/48x2l1rX5QolCV9v+GRuLlnwkc&#10;maNPJ3DjyxmbAXKFEOMYz8RdMVZOth1BE+91FTxWzq/y6HfZ5JH9KO+Wu33eCGwENgIbga9AYG8A&#10;+ApgdvdGYCOwEdgIbAQ2AhuBjcBGYCOwEdgIbAQ2AhuBjcA/HQI/+Mmvv//n/+3F21+/vfrpzc3l&#10;Z5BiN5AYoQpWVN8JbYE88YnVb25vb7745Fs3f/HRm6v/ABXwBPH2KU8FeHMe5v/sjCcJhO3w/dq9&#10;41FSQdIgNMPZUxgS6zImOu5JnegtBgWZYiiMshhR99UEmFAPNSOjo34Uq61+CDAJGliOJ5RzBzsU&#10;kupqTQrNQe7DIY65fq02FyomyOfUxvHoSqJErBqN6Fi3RDiegNS7XH3st0QRj1g4e3yAsgnTwpjk&#10;wCgSUuOa1sLH+NiMoC176Egf9JNj8LZ7fn2qgJXLhU0MzEyKiIKy6Ce9JN+YeWd54utsjSSO429t&#10;sYitqblM/HhCoxhTw/8i6dR1LhKmwamDnxjjI5bJR3+Dn/b8SIY2i7H3lA8zZBh+pLniX9/JR58o&#10;UbSNLHUPr/CsSh2qbA7GT1IQpfrX5+iF+CpgGasmlgzByvKXTvKWZKQv5JsV89Qy9Y5V1VXyVAVw&#10;kSxWu+NWH8LRR2/E2oTocmOAQ5GwJKeLeeS99c5wfeglzmJLK3Oqd534O+hOTs7Kyq92cX/4sFLr&#10;07lC2snbK0cN2449QfRKXl6Dgz9tRxJNDq6jSYEcl+9GO+YgBlq8wjzja19GQjVrVB8MJt9aEeuz&#10;2HSMvUYuu8+JjQNXwfjpnjvxE8GDa2fGMH3GyDidW7NXGfI6j8mnqb+8Hx3GOnEQG77DdtNA65eQ&#10;s2426OsH/K7y+4bvgPuH+MrTJPB9xeCfTYL6Bdd0yeV86yW0d9q7JHvHNxWD8emd840nWa0yv8wA&#10;sTDwOk/HrFFE8aOxN93nOo6BsXX624uxVfOzKvbZyNl5TZuukOQS06ujGDpPDjGJz1ENP76GwvHU&#10;p9XOSTr4TtdVvvKioBOVE51aceo/ScUuTqOFEqrdmEElY+bKQTnz6/rhI97x5ol2rs2G0DwbE1xk&#10;/vMoruvbapLAH3360D4Z6bfNuFMx6eMAAEAASURBVKQ3IsVUlE017cgOBSSR08EvKafk+ypdrs7O&#10;3YjGtznYA14JsqS6c+01qGmqYW+Hrb8gznl8A7ZrrRsxTn52bSOwEdgIbAR+NwJ7A8DvxmdLNwIb&#10;gY3ARmAjsBHYCGwENgIbgY3ARmAjsBHYCGwE/okQ+I9/98sf4fpHf/rHb/6Ev+9f3N2FCfiNaBAi&#10;5zfn13d/8K37z98/3f2XP3q5e3t2e/7+5ub8T6Gz/vDq8vJTaJEznikQcibEF0xFKAaJhoP8CSMx&#10;/qn7izhEQ5RHtNgSmvVRWi3EBCyFrdI8o79OKuuTBBaZYSXk6PgPcUQ+ZlIOpOTMREq82MbVEE/x&#10;Pw4mRhOLoAcdUuq5hIyEmz/Gl/gLuVQ16gcDNj3rRABlvGvB0qjF9ZVGq5NSCCvi925lIupiMA9m&#10;xLdYP3kkRgYqmlNVXONR01GtMhL1dRV3yDxrk/Kqnb4PhIkd4nK044KDZ0O2FK/6pydjqHD4qsSz&#10;W4LNzPPY8TgZD1EfEs+6Mgv1EntUZedt080UtdAOAUpvyNz0S4RZYQ6RH4rpqY+II+BOb3K6ZDDa&#10;rzEtom2MR9OTuKILU3vF5pCr3F4MjQ25//jIW9hzd7RBm8ORezz0kDu+s9MALVWdnwEqzSRnbcqq&#10;ztmxpcphidR0xGnPICobDfz7Ew3rKEt7py8qo6cjyqLEfS99S0nvU0T047O5j+fGH4sVbjV7PrKk&#10;aX08mpAu+REa5zffB8bg42YEU/ER/DTP3r1/H/Ns0AE/IczyMBFtdUynfpzb5EJvflR+VbJubNuN&#10;7jFnBHJzTjZuUP/4o4/OfvGrX3NHea+9d+8f4u+WnHyVxAu31/sdOimMw37jSdaG+CeG43EMjYMN&#10;feYVdhz7pocdA7K+/Hm2tdJf+75KWuvQkNWykRiaxD8nzs5m/OmXDk1qZ9tG9VTuZrDpNH8Ms16q&#10;9oF/V3su7JHVc9fpxTjWkzmsDE+5NoV8fWqfkM4d3xUOwqjG5nNc98j8fnadhujXjnZMqWWG1Kce&#10;F5zdWLZmwyTyXbtyc7x+svA0emVI9Sj0Z96UR4mICaqArlVfmdBtDgpwX5XEois+XLeMj4Rfj63x&#10;l4pOi4EOEsI2P93UtWIYBzkT5Vy5H+OZ8R1LouJ93AhsBDYCG4GvQWBvAPgagLZ4I7AR2AhsBDYC&#10;G4GNwEZgI7AR2AhsBDYCG4GNwEbgnxaBv/37tz/9+gh55O9f/8///g9+De/w9vHN2f/98d3NX9zd&#10;nP/3MAm8QuD8294RK6sggSZxEoIB5RDf9IXcobfEgxFXbRiMtK2v9pc1Rh+io77royQrPfxKtDcP&#10;yFgSWaSNUccqNSO0Tx9mS4+Eik39U48GrEf9K6DYXeMPmmnMQbFkTPKwj/qD7/2+vj57fuR+XPLy&#10;kdwNUYeJJ1aqIwvBpAKfZBVlnVEyKDUVQ2DB+JijfhcWMxI1qjfHuGS87XUo1hh/fEZpDvhPzJNm&#10;24hlmehuXraby3Se2jHNiDKuU1B9G4bDMrVFPPM5iCbFh1wbZPRJ6EnihpQj90s+ff+4PqdoZwyJ&#10;q9X3W88TJErVlEBz/jo+8D1yWL7oWP71rq4n6/3lFFqN/tKLqjsW5weV6HvwfeWO5+mxPjOf0TBZ&#10;nTnmWKTJEzfyvnv5Rn371G8vOH23qDuNVE/tExFazWWSM2r6WNrmb1k6Rz0K9KKs7Lg27PfDIU+i&#10;SL0+S0xeRt9XLITERv7a92p90KcPrxXdUjyXBLW14k8NQ2dHrPyZZFScdmvxpS7Y6dl44hJy/nVG&#10;8VO9XMcGvsTv67v8E7P2y+9avPoNNpg4ff0+8DuJmPq48FUA78/u7m6SbZ4Ekeue9ZHJNd9jlEdm&#10;EstPOFT/ku8TL8XHZ55gYJ/5kKdyN1wEIRQulMWX/sxHfDjPoWclr4u9YzX6+o9Wzadx8lNr1zfx&#10;5iLOfJBzv6PUMCsddf4OJxWd1pOaidfrZaKodeQfW3LpnGsAthjZlrB2dr2WW6jMAOzKGrFiX8ZX&#10;jEY5fV3baKLn/FmymYx/53Kmy3kfeLrxAd3VzjAj13cGg9BfAyf71sbACJVEfBxcem5c+6AsG43I&#10;ze9+z+Z8bMiYkEkIPMwhozx8aUxJO7M2TTuQObhRUdDXAFDJIzbs2WUjsBHYCGwEfhcCewPA70Jn&#10;yzYCG4GNwEZgI7AR2AhsBDYCG4GNwEZgI7AR2AhsBP5ZIfC//qef/y9P/+7p3S8/evivn3785v/6&#10;+OOb//rJ3fX/9PENjNPF+eeSD1cwBz7SW+LBU8mTEimyDSEpGNXwDtV1lCGNSmLEcBEVdRUc5CNK&#10;ZVhBIXHGlxoyYH7Qyl2NGgz1YS1l+I0V72gutiNxJZLKfyzC5rBdeuMupyYWycrvoNnxIynqo/r1&#10;Kfkf5s4cMfbTSByHqCmblORHhlYVacvMtMR+xhgsxuRQRc182jZe6+ZhOUxfGyiIAp2cFamX88HO&#10;Sye1T0Hm2Z7krx3CFLXEcuU8dZnL6FTxUI+NrfFu1RzcXGKhvVJrG0LUsBGk5zANhuiHG1PUVI6K&#10;NiEJFSibsjKdBKc3ibSOrq3ViFvGbWfofqsH81jfi8YWzeOOa+u810LVRcpK5Pnof9eIfjNWA1nh&#10;14NYh+gcSCpIFsiDRPWjbj+F/ByX12eaOFFTonZZ1v/yVj39xYPjS41zri96TcRyJGk1I8y5dhyH&#10;2FY1pCou/E5YEbTQtfpGU7Zc26k8JH0sxk59lJxbNSKyukr6O/f1bG4Ka/PEuzcuwNm77r0D3ycv&#10;XPA+kEwjEyKBHiIZm5C9ZqYD1+Ek57XU7NQhFmJFjkHCO997VUl+11eXSfMdxP8biP9f/PJX2SR0&#10;eU1c9CTuF7YTIkR2vL9UBw2wgNw/rqfGy/ctsuZTvKyLlinHNfVgnd4oa6wa5xyqSKc/FVQv4vSq&#10;15LaNPX72iZfE8gCGep508no5nq0bgjt1mBnLdp79CXjzjkPRjjmxCWoWUeoPA1NM+mudefEYm7W&#10;nb+Ogx4T+3CIaNlVhFxY/tiXEn2v4m5giYD3Jqy4GQqK+vdzIQAzLn2sz+uafnP9mToKTcnK8qYV&#10;vnLsOeMYcU8cieOTRCzi5md9n9DTn/G5bPQ8bgi3Wh17vo/MWAXHsBRprmWX7YC0d9kIbAQ2AhuB&#10;r0ZgbwD4amy2ZCOwEdgIbAQ2AhuBjcBGYCOwEdgIbAQ2AhuBjcBG4J8hAv/73/zyf/vOv336xduH&#10;53/49tPLL+AK7iENnm9vr86uLy8+f4JQCKUAcRCiT24CAkISz7NEWehNyQWLysMySFeoE4lyZCXg&#10;lop9Gqjhp2SOEdODzQUv3Y5p9FDRCb8h5NKstlG0koSpddSo+2MZAggGLTnoO1GWthGjll4P9Vd7&#10;H/MfQojekJqwN0Jx7gu3xzT2DVZHHIvTasYp6pxjMzk5wOmbHnKMlh4OXRon/IhuKGGRSBKk/NCO&#10;u7RoqJBYHc8ide2c7jlfxLd3GFsuIKGUv3BbujYho8C2rBHnBAkC9K228UIPRq6n8FFmin5cy0jR&#10;GfP4Iw8DJVp1Eo+29gBYkRrlxdIOMRY7lSzkS1tUxKPZ06GTYKCyxLnzfyoh1xQ1iY7VXCZWCVqd&#10;sF7Q0W8ege86S4IaT8HG6yHrhu66ZP3AcAYibKONQJmtjhU7iHXXpW0/6y7gtvGPQVYi/hvRo+Ox&#10;3fw8t10NeyVXPackZrKjGW8hoPV9zl3smeOgU/tYxri6+pBcV08bi09sWIS1uNqrtmMLXpCv2SRj&#10;L+MK9p6Z13jFQLI++2i0dvz8WHJkrWRNTjzxb2Qxgywlbz/m9MgTObSvhmfzxZvxBIJy7rrmOyX5&#10;Y7Nyto0aeDG+sNo8jYI+7/J/eLxng8F1fHdZqOhvfT88PZ7dvrmJ//SlhmfsdRW/xqayXh2QTSGm&#10;4TpC1nVmh7/8cDZCTjmKHZrzhIB8r6jkReFZJ+rVoEFp2FyvEIkQPXvFZF1PuZaSpNlrOqMgt8y1&#10;nQlhrn6qF7vksIJWb5JPY+loEbQJmnWeeen8IELGvODGJyr4uPpHCXnaV7QzH35vm+PEfuF7xieH&#10;ZL0H5EqSL446hoXjq/zyfUI/zsOzs/Z63eFMTBwzUczJjw+KsMd159ND+DZETV3ktEUjdW3S9npw&#10;fVfnHP8pqsVx9RxK1pKDpqDdQjPXvnF0HJ8cMnabgxPtzoV9yQJ79K0TP2ue1jNfSPpW21dSZGNM&#10;loy6u2wENgIbgY3AN0VgbwD4pkhtvY3ARmAjsBHYCGwENgIbgY3ARmAjsBHYCGwENgIbgX82CPz4&#10;P7/9m7Ozt3/z3e883UOzyLO8wKnBGlw+P19efHJ5/nIFT+FvCBF5Burye/l7WKiEcg8dkyTKEBva&#10;tC5JMfRROY8vjb8kx6IlJEtUywYA7J64ZVTuxixCnJhENDgtI9qn3gaRCFklREja9PErofOahJmU&#10;q278qDkCi+Mgf5xIBpmMAKToc9Xbc3QjKblDxVh6sy9eDxuDja8ZjDrBi/6KaieCq1jPZMXf6tX3&#10;64KnADd9Oqaokxw8TmzHZUyZqv6oPJphrzqCjCQTZHv1UR1dazOMkF7JJ670HWlO6w7213aZL3wn&#10;j6ouk5Drhku6OE3+k/u4jWzdvd25T/RktnSOJPSPePVHM/7sseWa427yaPAaCPLyEfKSt9fXNyGt&#10;8z541IOXJnyaUryFjEuEBFFLAk+innr6GkubrreEnficKJ0TKiu3zAWz3xCGjJbn5DH55qQkcZRp&#10;o0ZjahVbDnKo8uIpY7BISbsz3RW+8qfh+ECmD4ubVywZU+I5BvpmgLpf16WPz7/CsHk11yWrE5TH&#10;r6e1VuPbdcLaDrmP0ydJY4emP3UnIf2plzGowIXvHPgj2Zrr2WA6TSlCVr2+fP3IjOA4ZyME/cok&#10;kG+vr1gfz2ePENO2/W7RyjvdM3QO4ut4TcR11MvSXNBjo02y7qLAqCU5myt+spHEseSDfLBdk2Ao&#10;QiuYX1HX0EzSlWPunrcrzj0rW6vCRoQ1aAJxq2tzzlzWLHPtN0CKdubER92Whe7qY4NQfHBiHCHK&#10;iS3Etp3DZ25NzwYJN2sg0Bei5FPfnbv2gT+v3lApxDln1203jZgOPsxHZX1YODdV4pK8Y3p8duMB&#10;K3f0Mg2OHRnbS7IRxFcRrE0Ih6Mgp1pREQvD5MPB7Be2tanM+Eeh4fMkDJ0nR2itA8s6U9VEX+bm&#10;RoV0qDMlqkmcDs5J33PkMTpwXjae7143dn0jsBHYCGwEfisCewPAb4Vld24ENgIbgY3ARmAjsBHY&#10;CGwENgIbgY3ARmAjsBHYCPxLQOCHP/759777HQiR3hL5xCsB3l4/vXwOh3In3S+ZAcHB+fzi+vz8&#10;hrtj39D4pGMr0bFYCQkXLVJkIkJDSEVMPayEBykT+mQ/LGPSNn3+pq/y0Enjoj61r3mpIoWtlfoo&#10;QVcWBB/mFFc6RlUGaAW1nVico6N6fSUf+iRgjtxQiz/PR/7RWObRL4GsEgV/i6OJUjCanBKbg+dX&#10;/kotNSG9p6Y8Oks/3pNvAUPuRKLTR+5rhS2TGf+T4TFHmh8xUbGefOo3x8hnNLqzLJ20tUnyCOxY&#10;SipSt3nor4YdfMwz6s2v9dFfNjQPB8t8+lRZ8507nnGQmYiAcetwgHcNucRXQidbna1gyFVJe2YA&#10;H5KFXTH1n/mA+A0f5yHpc15uxl5PR+mCpmmAUUysD7sO/aWTjsNxelfL86qr5iz1WQxBoUOJPVGJ&#10;5TT58a5g74rPndZ4eHajTeyVsYSiw+Eo+pv2q+5MOzodxhw5SfD2CQHtW6bOhyTvDcS5T5sIkQ8J&#10;bsk1lyTT6sBsY9wj1XGnRr5rOOtv3XltnOTJWWJYyGPr9e7Alnxcrevg2NRD/6P5YHR9CT0rOaxR&#10;9Jl7q3x8XLvuXHt5aoZPBEmunrpuohhLPGiIz6xH+jJ2HIm712tCoKKarxlRmWo+Ho1j73Q0VNa1&#10;WqfyYWup42uMl3xlqGVyQ+D1ETUOroUJcuS9bMRDXKNDwl4XteOYAB7MdyGns1XoB5+Fg73ael3G&#10;x0ktkuBNMDcEsCHtAyL+8f4RnfOzO14B4faLJOQ842h5awZcE8Q0z+DbA/Pnq26e2YShTb8ZVnh1&#10;TyWDan4fjE8NOyqPwoJgjEdSW2WvVDurpB08etbM3Ff+MVjAqGcs28uxBgXJWurZ0ANeK5YYqL5M&#10;Osu95mKzDxuBjcBGYCPwlQjsDQBfCc0WbAQ2AhuBjcBGYCOwEdgIbAQ2AhuBjcBGYCOwEdgI/EtA&#10;wE0Af/VnsCHnL+/fPz397O766gtu/3/D3Y/hQiC85BPg7c4/++jy6oubq7PPr64uvx0iR3JF4kUN&#10;6pJN4WG4K5YmZRgLGYghMYZqSrvyE0pqS7jq5xnyJz5iW/8HlSELRSnRdHikJ8rNJ7HHQvOxkHSR&#10;wHtN/EWkPwMyFn+qTx56nfEtYstmFdDq7+pIwIiXAxUwyFjQ+qBEZHIqa0VZVc8pJXGUqzGpjKQa&#10;oYfQD0kUHQjWNZYkq97hsEa2mbpusBiCXPBTTuP/MKGJkAGqqH4/pajG/uRmvI1aTqW4qoIjJ9v5&#10;5DcnffuxrLMV6zGyzofx2fW6xPOKrcD62LmYJbft63uz4wJxM68v7v7WRJIcPcnHc8hgqc7nR/VY&#10;DW6o0OnE6Z25bSctpCmvJtz1Vv+eV00t6uPOdanEY6Ysah60SIN+k5rASaAW6pTG7Do7NFLRRp/o&#10;5uzJuuNnRDn7qPNV7Osd2sZ1GMtNanaMjRbeJW3bYVjWHNAVO++S18/V5VXwzJ3e+O9d/KOkISXj&#10;FCwsQ9zi2jvuJ4RhuG57t7hcee+eRpt6o4GeYzQZv76wvbjiT/gwo/7kqQCucQxiohlFOHT+4t3o&#10;kPJv7q7OHu/RQS9YIc71NEb5DqGumYd6b2PgyXeMcR6fHqizhhxHLfRGTQJaJ36HrgTqT2mKY7GO&#10;TuKnn/Z6mbvt+S6M/ut6PWRd1JtH4vk743fcwUqokOa7DrnnlInfHFZnXOgka8eNJ5gks+RNo/oc&#10;zfsws03DsWrLj9hecn25h+LRzRCslasrrr0h82OKrhHNT88+SUH/mRdjrTGfAk1MMXNc0dZF5j8o&#10;BM84PPKrG9cdPnnsi+6cHtdv1ip+UiKf+uiYVz9V+eCY/BWbR7U6JBzpK4lRoWTjCue20hU7ce38&#10;I4sNsmNuxEYLVxSvUKDqWNJDhaHms4iseUHBON+njcBGYCOwEfgqBNb35lfJd/9GYCOwEdgIbAQ2&#10;AhuBjcBGYCOwEdgIbAQ2AhuBjcBG4J89Aj/4yc+//937p7e3n9799M31xWeQJjdwTGE5zl8uufv/&#10;6c3d3dUXv35z9Ref3N7+5Ufyfhfnn0szXMI6hHRjlCF4ZB5gKda7uCXaKy8BEgYDO1shXU6MRkgL&#10;CR79RsMMJDA4haKifpAnQwlFQQ3inOgmk7CMA2vIHZIEnxSSj+ZW6iOoS0riybGMmfrxsmI6jvGo&#10;SoksziHNGy+26lMxVntLRJVpm/zjoDllPPGttboNKAmtA4mv+B1/jjG4aWMA4scH8uCM3UmfeWBQ&#10;2tRLY9QQfQlSAoTo4rHazpnvQXfOVl4dnmQdinEc9JoYXgMa/kNOp91o6qqex4/bP1k5voOs1k6R&#10;gzwZLFXOzJfjjC8PfBxKkxuT8aEIYCKuN51W3zO2IY0FjV/UW5x0WtqtsctRds2CZeaBPFSwrLNV&#10;nSDoT32WzC2mEnPisjabMBI9pPQueYZOMPHo3cDouuHAmBbH7umVXbvN2UIyyceDmiu5xrElVJWI&#10;o+Ocnwgrt2dp+dh5SVWfHCHc9ufGdOq9MjnyK+prSazxGUgT7fy4np4ennh9whXE7nXH6fWtPYmt&#10;qEaJJUYhQRFkium9JIibALxOMwmSswglarV3rjybdzf3lGwPggr94CM66vJJLDvo9fvAmH4HvJyz&#10;DQL/V1eMn50Rj48+EUBPXR++D/758SFPUMgGJW5E9xoyv/ri5HpYiQ0gec89nQ/YipWxcqbea6Fr&#10;xPlZsXSRNUh4e/1e1O/SocuQFFcHGqm3T31LMMbIDS/9VmActvk4N4a7ZKz+xJyD15A+1VGh67n4&#10;GSTvm4/2jDM5j3+/a+JXYn/WsN6iY0bU6U4ObDnpQxDMpRi7uaOu9SeUyPxeIn+fWJH24/PZLWtJ&#10;DB+R5YkW6JquJWf0bTqSyI3v2FyPfmgsHNSJonJ/sLXPp0HowyN7f+pYPMhxbTrwPMPHnwirmNnQ&#10;U2Lm+xEl3L7CwTGzntG9EifXLvrX1N2I49woT1gDoOITI8zfTvHs+jEvo3Z85q3XOElv5wX3Zxd8&#10;biJUYZeNwEZgI7AR+DoE9gaAr0NoyzcCG4GNwEZgI7AR2AhsBDYCG4GNwEZgI7AR2AhsBP5FIPDD&#10;v/vlj874/Okfv/kTeIaLuztZBfgFGKGb85e7j28/+vwPP7372fmnZ+/pe769uYSbPf/k5fz5ChJM&#10;ioMfyDTYSwyvJFgkK/iNo3WWsGixRzLDGFb4cF4cxUEaRW1stEVZHsRSymXJ6NCZTIt66S6R1Lod&#10;oWVolvzShyWqnHWbOn6SU/pqo08HJgkVe87qkw2HSajGSUFHIlIJjehHIT4kcDQz5SPfhY2dy6U6&#10;qKgY1VFP74q7zpJTfEKkoSf5nwwixzqOxnECwCw1ASNQlK2c05FDLTjKJOFfsrWqYuDPmrVlUxJN&#10;Hd07JQsUq2onFQ62UxwfisfUqRAlpVR0tJTnHJWASMfC7mQUu7zaQBeU+Eb/UG034zHfxnCOSyoa&#10;jxUN++da5PUX0ZZAzNo+bKnEBg8SuzowHZ6CQc3rIZoeW7M5NU4ORTwypOjSydlqcsoxDWqSwNHU&#10;yZeK84Ae5bXGa3Xla+z6qWxpd1zOZYjNFRd/eXJCPNd5fWjXvCas3oPVDDlY3PCYdsnakLeSnqbo&#10;Z4WlujoiYn0pFD9tQjgb5hgIhtryaZzqhy7NmPQyhD/rVAI5d/6rnx9ti6/9kvxX136T8GHuLtkY&#10;dP9wHwK2c8mo1CN3idl8CeDi/v4hOrd319hDE5hT8gYD6qpe8+SBS558oOzdu/uzh4fHs2ueSOAS&#10;yZg9k3Pyypx/6dqzb9ZdvtbwIwwHFJibeXxxbA5WXhUMxSnfyvrDXlx1kh8mN1evXfjyo9cWOtOe&#10;5oTylKx1prUd9UKcZV3b6OqbeNmMhE3XE+eQ3BiMX8/mdgHZ7Xzm6HeYKsgumDc3DbievB6f2RQS&#10;7MzHMU3J+KgHG3MckT4f49Wudh5zYXvyyLWB/XFdUldbsRs/Wqt/3dtTBbNp8bxiiPXKU2kiHwc2&#10;XZFEr7n6Sk4MOPFx5ND6tAuwAQzXhHgkAxIwB4vjXnXbyQa9qNpBuTw96qMd+7gR2AhsBDYCvxWB&#10;vQHgt8KyOzcCG4GNwEZgI7AR2AhsBDYCG4GNwEZgI7AR2AhsBP6lIvC3f//2p7899/d//d3v/MFb&#10;2LBHSNDHj59v3l5fX3wOGXMHOyEtAX/7It95Q9+bm6uLT0p+QipBUEgtyVOUjFhE10GRhOWQ7GvR&#10;pnW2FOSx7O0/edCphM6KEbl9MiP6aVC6X9Efy73ZUH8lSbud9KqnQvSXFr5jI8lC3spRCLETE/tp&#10;pe4hxgQpmTat5FPSiWrKspl8wuzUfwicleVyEDmGX8pPcTKN3NqKb/11PtGKXCLfO51jS7ekWmMi&#10;TqnXjGnGkzutlxicMZkxt7PeJ94K5Rn7ZtTOtOhrulFYXmcg05zxBm8ciHGKuUvwxque/ZAMCZFV&#10;/UZxfCe4Dr7Uds6iNy4yh+3TZG1tOeVfZfszBRhLyuUud+7gta+PvdffrI9ESAIfjC3EMiNwzYYE&#10;XGDW1MF2PojhLK1rohngb1wac5U8WSAdMypPfFSZnqqKg/ixqDPG4IJOruTq1+/kgFWuNfVGN46S&#10;Y12ufu3MVaJWcty79yXiLV5DJrKuAXXN69UsqJb2M3dhP7xI2XZjhXlWe53MRW0KjnXdO6t1CmKM&#10;5Zm7+l0jte36PuKhc3nlExcglh8fyfGRO7LPzt5SD8Ecbtvxl3D2LnRfJ3CB0hVParj3aQBe3+hl&#10;XCbAB1g7PtNITgrYFYXNlfbmxo/Ye4e5TzlYJS48aMhZHFef9W5AqXY2Lfhdhz9+jxJMaS+8JP8v&#10;WJvmutZQ/GIavDQwiHnkI/Xs+iYenzwCX38j7jpAJdcic+uAkWe+wchUuukC7Iht/UF80eNtCOlD&#10;Jedez/Ng+uTjxo+4w6E49trIpibUxCy+CeLrA9I29yn5PqCd9TX5Z2zITVfVpE09eSaWh7QST4l6&#10;WZNiM8WnI7iHxXLM2Emc/uA7vu2w3XmIuPgbzgSdf64N1xrLgs0o/TYzF+WikicWEJR/dNHpPKrv&#10;SOK7bmn1Cmrmkzsy/606bZ4Z5X3aCGwENgIbga9FYG8A+FqItsJGYCOwEdgIbAQ2AhuBjcBGYCOw&#10;EdgIbAQ2AhuBjcC/FgR++OOff+/iz+DJzl/ePzy9/Ozu+uILiJk3MAwyEtyYeAHvf/HZzfXLF9yN&#10;+PndzfW35adkWiQrQlsM0RKiRHLFtkr5Vdm+QWz6vJf6Qt0IpL3kTpauZ0koCUdk2FY2JFCC61DC&#10;jVNKSalYYncugUVDgqr0FUoKLSE4JyF08TIkjsROVSRfzC0msksKbCyFSE8u1R2qJ/muUDHVZfzW&#10;h3rBcPwFLmPRLjVoPI3qX7V1x7Z19Q6saCfL5FUCSbklhBT1TsV0ehrfnjJ6MSDRiiQHJcM4VGH6&#10;9djs1Fs+0jOYGNeqffFGW13nz5KTSklQRaXGPsm07SaAksshCZ+hzXxmvWDWs+40rSFBS5Wldw4n&#10;8sx1GYIxWqwnyTZ8PXlXsuvE9ozBJJMWFYlKV6brI68aUKic/i475TOX02NK4qeeh2rok077Mgat&#10;sUygWCjgswpWsacdfc7ToUk1VRil1Ycwy35cSVImpG6iTSu/jp9f9B2/pOtBaGqAXTBDZ+Xf8PYz&#10;PgZYUr6ErRfho74y8LlyMPCalgxeOdUXj0RHr6+XqI5zHtLY2EmsuYmzsvpNWi7M5Cpxap4hQjOW&#10;2kpoX/kqEMTv3j9AwHJXP3/xv4bgvzi/Ont3/z7zen3tawWkY88hsplfv0iwuUQn1ybNK5x4P7rX&#10;WghdccLCVyA8+ah66pf4sYhjMLOPBW/eT2x2cKtTp7Bzob1j9SyWxtKrmwbWenDcleeI5qsSB9gF&#10;XNGabx367dMnneNLu+NbCZ9qV3Ye1h4jdF3bXes0ScgNRN6Z31Ccpx5iHnvXSq6n3LqPPMnghP5L&#10;foyRScdDr/35bkSlCaKqum1s3EThevKVCPE9ecY2Njq0mBEdrjMHqoLg1lFE+uM3mqksm+kL5upQ&#10;Cd6cHasW2SjTCEZpMRQ/0dAxpcf22c61QKffK/o0Pbxx4ONTQ6bKCsyT/PP9Bna+aufCJ0owDj9e&#10;F0bLtZgcnT3cBNC6w1Xid63Q2GUjsBHYCGwEvjECewPAN4ZqK24ENgIbgY3ARmAjsBHYCGwENgIb&#10;gY3ARmAjsBHYCPxrQOAHP/n59797/623v/j0+advri8+g8bgjn9eBPByeXF9fvbm7u7qi4/e3PzF&#10;x7fXf/ly/vB8fXn5OTRZ+Q05DkkjuIuSYJA4QxiFqZCxONEpYS8k1EqRhSaBMrLoKMxJ/Pq+Zs0u&#10;JOkQhRyBFPFx3okFWeJd2ZKLCSH5FaIEI0iX3Jws80J5CblnROM15nlego4M9TI2SMM4mUfMOGj/&#10;29r1K+NmLS40mXjeYRteamJJUIVg05UyibMhdRbJLGYSTZJDKRJAVEI2U6lrdcRCsrEDb/ySRtZj&#10;FK0ZBIYZowKd+EuH3sN7oabc2JVrZw6e4xGCi3mgZZHrk1Jc5N3SifDAr+MI1nHRsSS2iuY/42vw&#10;jDwuGtu5N5/Gsn7BJoBz361t3k8zJnysx3dPhEnHTR8dT8ZJ/r5zPMPJ2B1bXDFkfBLHHnNKhYPh&#10;s0HA94bTCOFmJyqStV0rdZKlNDIVJAJLqPuYfHVq58mR4qL4KUp74a1gtqtw1jTmK0ENLe1MDOOE&#10;mDV+PWcazdfrzA001osPR/xKnucObu5AtqgT4hUXniVkfYy+6+zS25gpx3vkrTMo/bgGe12SM9fc&#10;A/681vQvoYljdDBwvfObkXH9Zi0h9ikJiidCx0WfvfZn7WuaBvaRIRBUngKgZS6XkQdZnDkG745/&#10;uH/kDCVtTPJ5Yk/T9fUtVt79f5U7sH3nvE964HkEPM4fPAh2eYUc+yse9e93mjhcsYHghvfUi+Xj&#10;wwNrkA1KZJlcjU89eBsPf/c8eeCR1wNcXvKue/qMb3EMeeoAljhOn1+AktDeEZ6Czmkt2uOgjNB4&#10;9iS6wGTsSDA1vh2uTceYVuzU5pqYtaXsmi92nT4wzwwv+oiREFu37v+KP/xmETO+zDu+HQs6roEb&#10;Xn/ATgmG0vlw7T9713vahiDW5TVe8cP41Mv3Iw5YnYpT9Nn1pA3a/BYN9IyVbo+WWDKebq5gNo5c&#10;VTSvrns1yUUxg3TuqMavWHl925G78LXRNWc3p2ljiT4NZQ67GWSlxc418Pz8iBn2rBnnMRsKNMSO&#10;d+lUNpgJtr6vslHC7ym3iDhf1U8+6OrPfF3rnpR3/RObtrKLLH4Nd9kIbAQ2AhuBb4LA3gDwTVDa&#10;OhuBjcBGYCOwEdgIbAQ2AhuBjcBGYCOwEdgIbAQ2Av+qEPjh3/3yR2d8/vSP3/wJnMPF3R08A6zf&#10;zfnL3ce3H33+h58+/+zl0+f3H7/cPp/dsDfg4vwTiJMriFW4G+kJyZX+lHpKVzBCCvfErbUWyIsU&#10;SQx+QgpiH0JZMaRGCQ+kGIYEoT8hIrfPijbSMkOa0ReeKl7pNhCKUiuSQKVQzJNP/CKZvOFoEqcE&#10;mhb+6Hv09WbMV+3W7VLH8xzGZDUdg978jQs6EqcOk74ulD1DSKVb9aVvJR/9j4/VZxvgqosHVFuo&#10;JxgnMTj6k4lWfKaOzA0YcmHVM55e1KleiCcHktJ+jxVXv1Kx1pxjKp4rP+ItuzX+6EoeamBxruaT&#10;rllNcdMokeo3cmdqzRWmWUiMbS2oJnJ4F+Bg4iBPjB6GK/5kSjPEKH4kvDMxDY9Cx4lR7Lq61KlC&#10;kKV5ga0bD9I9tp5W2HahmNieLa5WPdh+FWfZ5+z4KmtuMYQ0hIiF0H77/v7s7vbm7AYi2ruTr0Nc&#10;M8cQsBKhFxDcGc9abDXP/Ou+vCK4Sl6CbTObBJTT0TFJ/EIt246SeTkXjJmjOfqT6aRDX9lPQJca&#10;0VGPz6lIcLZnXM71Ul+RJIFa2DZm4iwnxJVs1rPbDa6vb8jP9sXZ3d0tRL+bG0grcSRatZbgh1CW&#10;oIbAvoe8f/YWbYqmYnEJ4fzAEwXuebKATxCQ3H0H1pLNVxDh1+AqcfugDwI4H35cb86DUTIHBmdw&#10;Xu90xYaUieF3Q0K+OrxaA+bi2F3bwaB+bAbMwXQZB2NjuwbpzMYVzt2MYI8xc6q/vDpE34YYAXU3&#10;Dyz/GgRb5H3SguNT13nXTclyLNLTK/P0PZ+NP+i7bl3p0TIJxp4NXdhnDQmIY0zxLHr80L+ubaNG&#10;g0PrVCbvmhLDLg6nT1wxHzMnKjCv5xdcF5LuFedsdsvO+rW+/SWH4oZf5jUbZegw5ZV2xoczsQ4y&#10;OjYUjrKs8JVrizxcT/o1vk8E8N+HRe7T3Vja0p82jpzz80cObOBgUaG1y0ZgI7AR2Ah8HQJ7A8DX&#10;IbTlG4GNwEZgI7AR2AhsBDYCG4GNwEZgI7AR2AhsBDYC/2oR+Nu/f/vT3xzc+7/+7nf+4C1sxyPE&#10;Bp/bt1fX559Ddt3BV5R+gyWTGEmBjwhJYwe3kp5f8USBl8s33E38SZiVFQD+ImXMJEq8O7R3HpdQ&#10;8g5dSTXvyJVB8Y5V2RLJE0k5GZdn7j4mDlIdyoxwstDX+nTQ9o7NkkTV1e/NTQnCB+7slZQriYnN&#10;sHGlXfShLSdH7NBWm/waCCH9vfv5FDNsDRol/qlQdGN+vs1cUkgSLeQgko5VBcoaw4TXv3eaZu9D&#10;ZMY0E0cWr7WLvmOxwieE08gzY1VTljtXOUt2SRMao6ReR5472gtkYkjilbxDHZuEiBz7hCgZduS+&#10;bFf4CZ2m9ss23iUc68YoJx/TObbHCRVfj5DVsvw3ockFTYevQcZnbvE87ZELU7SsrI99LdpHhfOE&#10;iaDk6yAf/7p1BK5lDhjJG/oxraTGIXfhR4xtnGhBgVCsf41oa8D66jzadL7cssG6R9ciydz5Fcn2&#10;O5fqluj0GiKmdyij6vUlyCGo0Xnt2yG89871XHM+bUM/QTfjKo8+uSVR6iS61p4kdj7YZ92YA0BU&#10;rm6HlcqreiQVZ9iRx/XM1alXEOJEcUzmOrUlzs98R/g0go8/ehMC1jH4JBE3RESBNe73ivndXl/3&#10;Owd979S/5K7/K8hg14p2frzLXVzfQ/b7SgFfmSAOPkXkIzYUZHTqkocbBN7pm80EV+LtQJD5pIS1&#10;Rv2Os4TwJa/ESk8mPG0O9GR0nKuvijXnvddfrx39duZV4AkFxxpCGxf5rvCcuGiz3vyuU+iYnX9F&#10;WU+a0G5kz0ac4jqg6feU3xmuC99xz+tj5ukciMUR+yv/YdAL+j4xQSQcr+vKrRDG6voFF19HsEI4&#10;t6/LYGWXEtfWS/CvfV6doCBmHkBGQvxVO+Neba81h8THrnTTaLYKKMZkIXmtMM1paqDU+D5RwlfM&#10;mL8bbrzG1ggWjqagwTNfTpesk3WNVV6nwSdqE5d6lrK+01UNY1r898PvFjcW6Tv/XpCgoXbZCGwE&#10;NgIbga9HYG8A+HqMtsZGYCOwEdgIbAQ2AhuBjcBGYCOwEdgIbAQ2AhuBjcDvGQI//PHPv3fxZ3Ar&#10;5y/v3z+9/Ozu+uKLy/OLNxD94bVkt/Jwb0iRVc5v4Emezm54pPZnN9fP/+aWVweg9K3r88s3chh+&#10;SrFAdEC45FUC9Ehy4DtuoEKiZ3uRKzBvECoal6TxHFcqTGmtFI8ZYdGACEqxVgMqLz8SWtf8PEH+&#10;Sdr4mP7DW/iXk0ddWaRnQuxSz72jR7+yRRlJ2hiTLOKCtsLRNcp6IkB00pZoQkXiJ7qTiXWr9Eu+&#10;ldCjIy+JJhcDRV4z9VJUEU5llLhsdfKkR92YF3dVnYfm4Egbrx7V9aNjzjLwiSWR5seiLBUOIn40&#10;qPdd2EpPvdRm/vL4c3T0MbRpNG1lY4LJrXJycDiL+JVO0ow+ykt/zq/UxiM9joVf103XaEbT/Cqi&#10;ntlfgjljQLCOFcXUK7LXX32/QIKmPRE9iZuld6WPbnrMYWkTk7oUaiy41swi1wM93r0uyf/ZJ98K&#10;qe1j/CV4O1USoxCWxClB7xqDlM3CWNFNGT38StRmamUi3WCj/8mRZZEMUE1P7iinzzu4Xcvm5J3+&#10;2ruGsr6xpxn9tcGm61fPFJSVeygS7bN1rMHJSQV1jL+uEXPyO0EyVvLfR/Z//NFd2m/fv+Mx9JD4&#10;ELeS+AYJ2c/YxYvnmWRDwD1PBjAHiXvlCaBjEQ8uPjlA/F7y2gAJ2Hdz9zZKPAGgD3P3zviQ3QDv&#10;RgOx1Jc+rDvuPFFgxqPPfCfZj59eQw6OBn2O1T7PdMS+3xVV8XisKPSrNvbIuobFd/o4lXwnAGON&#10;46OP0bq2nTwK3XrgYM3YOSpK0Y9PGHDTkxrPrEHeoaAFpbk6Pn9camszSRQwyNrw3wzsfaKCem6Q&#10;0D6xsKWrG2boUBZCnPxELa+dQdvYjee50ZuzufPxIohEzSHs6fffBT8ZY5z0mopHbHKtOXY+kv75&#10;5w470wr5jy83qBnT9eD68+KIv5WVS2hSskvtowPbCzaY+K+or73RHhU+HBmr66XXEhnxb1LiDg6N&#10;G2f7sBHYCGwENgLfAIG9AeAbgLRVNgIbgY3ARmAjsBHYCGwENgIbgY3ARmAjsBHYCGwEfv8Q+MFP&#10;fv79795/6+0vPn3+6Zvri8+gLW76wuMvY+H9kJBpcDWQYm+uby/+zSdvrv/Hx9urP+cu3D+BxvlD&#10;SLZPJUngMvhwx+wQNCFKIEueJB0hWnJ3M976fmwEki3a8CMJJiESJ5xCinOWgdHvIgfT5SEMFEkp&#10;TBvSBtLl/a8eIPzOIfV4VzX+837v6BA/xI36q14mp/3U+TWX6UWPFrbhDRNE0kZ6b2KOZkR1EgLN&#10;dm4G5sxDFvAxd5qGWCsJmWDGe5W/7kKq0Qf/lHEv8jUxPEhg5Szi/NA85Wttye23zbyAlbxcQiEW&#10;61ohp5pHhE/+tReD+gp5hs+SiIOFutEHcxyY89JOkKTA3Eq0TSyXhD49G32lmbrGKVSSX4m1yHJA&#10;OPG8oVuCcbVzx732k794hoikLblY187YmjWTo64LzdDvGGlMuzUb2Ac0LKIcBQ7FQzvXu08HWCRr&#10;1uPk0gja8PFAf9a4TWz9fXp6aB5i6LjGV+5Ehrj+6M0dJDh3ubsBAHLRO8K96z/rBn9udslTKoyp&#10;Sz51baXkuNH0J+EaUheF3LE++SiT/BWhEJH0lzT3ruhH7EqsmodEqXfWm6pjCU2OvjlJhjoGcU8e&#10;DtnglODNGP02OWdRGz+zY2x8mjNfMO4wSj3kMDKe+H/26aefnr179+7s/vEROx7dz8Vx//A+viXo&#10;b26vE8PcjBeSPj1eRxKvbAQAO0ndEL3iwMfNDjc314n/q7fvstHg6gI9bPrUjDPyIU/yFs0rcnbc&#10;axIdb1HmzPeCrxvQr0hmfOQGFHzUEl3XWmuc0EMzMnv1YZ+x04yumwv0kTiqxWF1BTXj0JYf52pt&#10;AjE3exMv/v4f9t51SbLjutKMe2YWqlDgDQQFkj2mi9Gopnps3v8VpJ4fYgvGYbfMRBKCekCyBQqo&#10;qsyIzJzvW9v9RBRAskoatWbY2p4V57hv3zdf7hGgcfnxU/XMb+yIZCD8Of9+V1WuuRu50ldH+fs9&#10;MCY+0KnfYnXKh7UCBknWgUR4bccyJ/2aR+L4/WWK1fP3OuvMHFSwEKPGj0+slnhpqsRcIKyNNI7J&#10;p+idd9eTvfWZ31vvPLSfYp554j6Ys30msXwVhKdIPDL/bBxzseDf0xByAgLrYe/8x8dw5HhTdQUT&#10;1SQpioQycHoSwoZfx8SIcsYmvjvU/W/UCdt7jv6/dzMAeBAm348460sj0Ag0Ao3A70WgNwD8Xni6&#10;sxFoBBqBRqARaAQagUagEWgEGoFGoBFoBBqBRuDfMwI//uTzj1Z8vvuNmw+v5Emuw6H8VkggS9aH&#10;9eP106eHb718cv33z9+5+vTm6vEH14f9/3ZY3X8byucd+AtoH9/CDLUmzzG4EUmt4rkGUSIpYvWC&#10;OAm5VKxKkhiUiZbozZSsj09E1s+a4YppS+DB4ED2FPEdzhh9NYuwSWV6qAZ+K8zIbeQS5qcMBzmn&#10;N6kkQ0s3WRl3qukhh/JGK8wR2uoYwLHHWkOaCwYZafRjgr7k1ugu5SXH0eSmy8q7ZBeuRye95dDk&#10;vlTog3mrXPWiQlCMbfmtvEJ2D+uaKyRJTkrXEZV2qVR9XpcxmP9QS5SAGHMu076SZORxZStoRixR&#10;CNVXi2eMb5iiHrItuaCsvrqZizz7i0xP5VHnGXf8zujV55KKeKZUrjSh0BN5NOJTQebZHPhMwnEs&#10;+sSJNpciOm1JWRZqflkk8bd8eyTXfdL8cIBkZwPAC4hpCVePqj/6LvusH6wdW8jK6TPJ5TJjOVZX&#10;kbnlO8HAdsQRezcCeA/BzH0hc/nu1OYA1+vcOOLTzHrjL758MtxvuvMpGPXxe87vQNpFeuPXrkis&#10;VyOj1la7yGqd68vNQWo5Xl4zEgxOfJdfvLoNPupIlsantmLqbhmsvM94OclAGRs01pL4bjbyd4Hx&#10;nzgdQCL/6uoKezcFQMWD+YbNAAc2DrnZwk0/Rwn1B47/h7GtudniQl3jMVbDc8nGAwPzz/nxLlrz&#10;k2TNELl2hSSpzBYm8xukues0pQywK3JbvxZvUaNmDgrm96V2Kw1FOuJ3+r/0Axb6CITEM2/Xoesz&#10;Y6DX+fFVCG5UMIj5cuODJR/tnXPvkYNBvgf6UkBybj6yuKZ9nYPzqovocc9Gj/KAj0TEdTxqtoSz&#10;VnFq3Yzs0DjXHIvR9B8M8VP1CAr/CAq/zD0DdgOPY/Y7IjFvoMqvYum3zGp8lV3FVcOoomDa+nGZ&#10;JZiGlJFFOVHER6zX+U7VuPzOzSjadGkEGoFGoBH4/Qj0BoDfj0/3NgKNQCPQCDQCjUAj0Ag0Ao1A&#10;I9AINAKNQCPQCDQCq1/86uXHbw/D7U9++L3Hf7x7dfrls3eu/uHZk4df3lzt/pSHd78F13MNjbHj&#10;mdoD70W/4enOZ4M5wX1YFe6D6JAtiXSQJKMtZxL+JH1SIhIkg2TiPmio0auHUbCXDPPJUx2EiAlR&#10;SDycSspI04RkMkaqXszHMmKEtEEeEfFo5ynd5FdUjr1yYHHieBxCTIZdmlBjCUJX+iHRlhd4Twfc&#10;LcNedQkxRyxB5NPOUmwVh2r8qexnFPM9hw3vZM8k2IqgmihiGdNhg10IXBOcPqJADonl+Jf0Sif2&#10;F/5DBGo/bGqwaSfD4FvOK/2Bt40E1aGf0skTzMNHiDT70LV3pFbqSqJHv+bRQLa4mqsmsz5IxeFn&#10;qEcj5rXGasx6qlyCd9ar7ofvxNUBJXGtTP0hnPJL8eiKtq6ygGxR8O3YHlmvd/d3Ib0lBCW6Pebe&#10;TQH1VLpfrl3WtpsBThDUEtMbSUtKzXXhq0T8Qt6OPIIfXxK+m7V5QAvmx7XiXxG/OgIPc6LqO9J9&#10;HcE9T1nnyHvyqiftOWWDp+rrSW6HUPq1+0G/5aPWoW2cUWz7JLh3XwWiT8l6/4TxCNmf3NGRuJek&#10;PUL+q+/akI72aX5t45KvhxsELHWCghoOXH8V6+TGCQho83bTxBUYqnt7d7v6/PMvVs/eebJ69uwd&#10;8ipf4i1RfXqJIG4k/a26kYDfkex5IWN/cFDxZATHe33FISrEzp8DJr6/HRmb+SHyku+cCbv5QCzM&#10;96K4rFWdxf60Rwdu4zMhvPDPWVc+Ty6IrQI6F/vU8LWEoyc+keEjZH5MFgW98neRDw3HdKmh3ZgN&#10;/IF5vpcxDfHveP34KgfXzDTeb/kvhRsqakA1RvRqi0DZZwhUy4gkR2DzTZ8X/tl2XNzKT66OdRjE&#10;x9mN+vl+ZO7IHkE2n/DUfk5voF2bSIaNN0NVUFpGMrRzUzH0aT9DCkYmpFaR+9xp+LHYYz0nZvAd&#10;yKkYrvcujUAj0Ag0Am+FQG8AeCuYWqkRaAQagUagEWgEGoFGoBFoBBqBRqARaAQagUagEXh7BD76&#10;+ec//uM/uvnN89PpV8fjw6c3T/Z/D6n2bZ4ufgKXcc2x3O/xWoEPOL37fd4F/c3iPEJ5EESWhudV&#10;5UxgTPIG50GKJAPr9EkMhZIaJEqEg6yyJ22uUibVRiLxwt8knCaZHEIKv+pNokpmxhQqjWoUraXE&#10;jmqVhu0Za9B5s3+ohx2KYYxTC/VGv8SQJJfvnfaQ55C/025oolLkkqwUjZBDSdIeyzCIP3LjXmON&#10;QONSm9eYKRv2IbTsNP+irGok0/9rqiOcfeX3XNPHKEtIKku9IqgRz8mrrNMGAjc3VBn36i79C0fL&#10;3KqPf9UKF+rK+CRswlcCWVfT++xEy+okA+fMqqZcArNScI4qTuGpf+dsFJVJSl0vS6yZH7Ksr/iI&#10;1lAu+y9PkeS55LqEvE8DS4x7zP2Tm5uQ1bdHXmfhhhb666n3dU4BMHaRk5DzOH3gEeaQ0aZ1TooW&#10;ifgPnUlcGiPvIpd0ZCyR02+2mRfHkvFgM6riY/yQ7sgch5sPPKHAOTL/spkhwaxCI6CQkxsNUkU1&#10;GxBC/IvW5WYESdckhbnjEh/M+fOVHm6QcNy+Xz5PUCcXZ0j/RdhKxleg2kzjCQB3HOeuF5Pa4/4K&#10;ov7u7rh6eXu72nHSwqvjXUyePX2azQUvvniZp/8PV7XZwk05bh7wVSZbjolnaPmYnFiIofjPObDf&#10;juBn3dAUx1RZVNuG6zknI2iUTh2OfivKKNVdV4XlS2QsQyl64DHsC/EoDPvKIZK5Tvgtztwp1M3i&#10;aqks+YiiCp7AkXHjVWysc2ZCeh2hNTHxtRCepuCc8rqYIrmZO2WWrGGqsfTCHGYp2Uml1ib1co1M&#10;TDPbJTPw6HQ454wHLghcYWI1i9aW+g3ie0V7HlXj+nIwWrinJjqJgYFjRjt/zHv+2xJfRq31Je7O&#10;uWXcaow0phtPGyisRlaOef6oxdLdJV0agUagEWgE3oRAbwB4E0Ld3wg0Ao1AI9AINAKNQCPQCDQC&#10;jUAj0Ag0Ao1AI9AI/AsQ+Nu/f/kzzH72H7//+Nn17e7nT/fb92BFrq9W2ydX16sPbm+uf/D0sPnh&#10;1Xp7z/Hm70I63ki3yJD4znmJEqikkDqTzK00JJQksbxL+KGykFUSKfOwa6xli2S5cCYRRQXdOLYG&#10;0UKdT2SpF9mbI+TTNXS9STiZgH7iywZlaWtAuKXP0WCTtpb2X9iWetKb/jxOey3h5kkAo1+f8ZF2&#10;PZ2dqgBVQkN1GkSIrNoLueW4M2o9LtkgGfoDlwF85sB5CHelL83zEXeqw1+cXV7KXekiz3zMkw0W&#10;F/rTGeMNfqqXrChfHRYGaqVEn9qCL3U6PU7fDRxF2NV0SxxKPid99LO5YugaswjQrK7hT4LOnrou&#10;MRcZfQpRuKB3Y5t0ljEX6oVNnI2LCjjAiW5qLaUWnO2Li8RYnJUtMglA58kcJKet390fuZoCq2zO&#10;nRb6oNQYo5F+xSESh3t9TEjVn+tUPcn8I5sLLOKYfBmox+RL1kr0F7ErwT2+b/g9sVkh7nEScpcn&#10;668hyfec+aG8CHuflkcPf/rSZ/KPf9c3/n2CHyLdtaAfvuXJJVjjW303KTgA348efNCrMSh3dGIA&#10;wcxGBL9Xvr9dsv/+4XwqguRutijgR9/6JXye/DfghqP9f/NPn6fva+9xWAk+7vB3bwj+9O+6c8NC&#10;jonHXzZt5HcMh/ckq1/87CG4HUbGI5FsLD7mmg/xzDqZk0z9mQ/+NUStNj2lGm0MieTT9XRGgr7u&#10;0hp6I4QawW/02cjrMuZvZ+y96FFbHfkZDrSzfuFdvfxGcLdun2PKigBzD1lwHdaYtKUwFF24Vuzz&#10;hAr9nsSE9npj/BixTjQon/c2EOc0i+QRN0tKdFG0rM0D1s7ZVi+eMl+uqzjjC/XwpfGXJr6pZCMK&#10;T90vY2Au3AzAbWDpSGnozthgd8x3QHl9v/LLolPs/MXZ8AKc+ZqNbHBwHdNzYm36O+VZFapnrrg4&#10;1OCIrH6lqHRpBBqBRqAReCMCvQHgjRC1QiPQCDQCjUAj0Ag0Ao1AI9AINAKNQCPQCDQCjUAj8C9H&#10;4L/87PO/wfpvvvuNmw/3h8fdYf14/fzq8P57z+8/fXh69fLZ+uoWjvG78ITPoVCuoEigXKAGN5td&#10;SByYGP8s8iwSIxJ9kYV4qXbINDsji2bIMVlTxSmyKfxbqKGoh6q5MJMUGvplhM0QyMAmFx1W/Uz4&#10;V5Azn1QEs8RglaViwlP4+h0C6VwkhkYZYb2FcMI8cbjYdgSV40BK9yqPXNN0DFbqYiUqlQo+yuHw&#10;M3uHks2LMuEI5hf+LlQuw6CRwMnUqGU3tBdMixssqWOynHVtlxfls1ZaE6m0HBCfYBIv6io7j7f0&#10;lZW96ym1ahogRUvLTFGfNZbyV73l91wfuWs8/Q1HEocR4nBiOJViFb2hTCTJZalEvxGzSIxLFPpU&#10;v5qPg2UNpuhLMMY5Omih4NV4EPnUXy+XeaAPCZuNMmNdmb+yoENd+yJPDYwvPsbNhgAJX3Rt8y99&#10;nlDgEfJ3mzqCP2Q5hGeejtY3f/ce6S+xyhP8HqtPZyDxKXCJ+wpjLMV+p3QusWy+1V/DHHOI4gM9&#10;DV26AABAAElEQVQk7L1EtjohtLn7lL9rPJ/zmEJIx6N9STwkfUQ01ZR03uy3IYv1q142lZiLNn6I&#10;GaI432Hi8ZevFI6cP8eYb7fqWQhWMqzkaLz6XRt+tAerrfOWGGxWyEYax6UyxkYRd40p51VS7eiJ&#10;EYE0mXqR09ZD1lep642aH4rpmV/wKtG8mk/lUBL9Z6zK45WNDrhRxzQrbvU4h0bw1QYWx2jJOlOE&#10;3LysrllPbkCxlLY1e0ch3tz84DyJnyXjSLV0LyzSv0hJurxHnJzzHcEv/yqUfvDrlGWTETaJM/1f&#10;OHcmPIHAXLbsTPLkhlqDumJcDNWTLvTjqHWhuWvJced7TZ/2/ptoZqrR69IINAKNQCPw9gj0BoC3&#10;x6o1G4FGoBFoBBqBRqARaAQagUagEWgEGoFGoBFoBBqBfzECv/jVy4/Pxrc/+Yvv3784PT6+hMj8&#10;7MnN9s8eT48fQvq/t96criExrzgOn7cE7J6d6a1BikCWhAiEkSkaRXqpiBZuQ1aRwqtINCmHWJnE&#10;FZJBsGhKJwzLQhrFxyRnyra8DaM0UApJE0/VbbAU++yljd+4H/6LJKOzhNGzmgSneSWLLYLZp0r6&#10;F6UIJKtCDqZ/9MUh9dhXLjqSiCp3Q2b/jBV7L7OgM5OdLpIANrQrkjEGKRazkk4PdVdWBJ8Ip2Ts&#10;VfXqLFahn38Zz8J4RRCt6Mych0W5NNfyYTf/Vo8e864IeVxdhJimZVtr6XUZ9ox9msSRTstz+R1t&#10;c88T7IsDK2fLmKTJ5UJc9a8IIi7Sv8h/MfNJd74XiVAkaYJnPnXqU8QhURGb9bKOtUAWwnrO/aNk&#10;MlZcCjJ9YTOBs0VHfMpWUkK0V8jo+QS74/aJbHPNO9sJ9PAIyc93TVXlO4hbn86/5Sj9x/u75HgY&#10;73jfD0Lc8fjkt0+Rr9enbCDw25zTBeLJJ/1HzskTchUFMytMHC/6OcJfGXQuBPxJMlVCPt/9x5VH&#10;9e+JnSFhfOQp/uPpDv0dY8JEfMjZe/YJUPfkADchPHvnyWrPawDM2ZMLttx9F7zEe4h9pxE7bTM/&#10;fm/y3UFOn5sdyjeJYyP5P+czhC8Dwp1O4sOn/P3NyzxE6vyKjxPnPwYgACNm9KlflpqFGo8YLKtZ&#10;H3Hi/c1lep13w5qq4cqDCZEb7aTAJZsbLtxnbWWWMEx8HfAvRtRn0Q91s53xRpCLeItyKpvhI4Q5&#10;kmBkIknmdV19X6Q1O+tuwIvOypnRIvfVDm5iydpCkBMc9I++Gdf86oaWcxspdzbqJCaA6d4S4n/E&#10;qRSZaSbf9a7frCEx4p84z60Ptcrjoi+NQCPQCDQCb4lAbwB4S6BarRFoBBqBRqARaAQagUagEWgE&#10;GoFGoBFoBBqBRqAR+NdE4K9/9uKv/nx1enV79/Crp7e7n71z2H9vv19/i6dtn11tdl9fHQ4f7DcP&#10;7+92628WHQIvImvCP3iW1V4WTDJFEZ9wS9wlgxRbaBYXRGc9dTx6in2hX0oL4kbjMMVaaDfvNqyH&#10;oRv1eB31pady0Vjb+EoN8+m7TKSIqpSf5I7AMfl0qE9qW5SHiBopJ5ImlIis6xrFjJ1mPEbumEY/&#10;t4WQHMiEUJp+p8/hpJpcM27uJmYz3sunLmcR7emqZLOtp9d7RoaBpzhSdKaK6pTgYcjRDvQoz2Zp&#10;qVjezg6qJ0/TOhaJZe55f/qMgYrZ6SuiS6cXQvuW5tSNpR2usPMau9TUJpky56awxNc2Ab0Yf2JE&#10;HaOpi9h/tSoRxib3GMdqTou+JRS3PDkvua38BHt9JuzJRDPkWYMhw13Hrr9BmdqnynAqMR2iG906&#10;yp5OfVR4KuiCq15qbZ47pDvzxLPK5OWR+5zkv9qzF0OS0wQR6wACnW+eJ7XT5nT8ZHPiJABzlwx1&#10;Q4Pk+n67q++FbYzvIeSP6Hk0u0S8+d5LoJLTJFdrk4RhGD+xokP/6dZ3zUOqHniSH3k2BxgZkDKb&#10;AhE00EHRGfJkgz2bB9y4YPG1CNmQMMaiNGjS1tQcTLhIfDdx+H3WjzGq6Ne/GS7zRX66qPilOVwG&#10;60T3C6N//k1nc960SOx0oqCAj1Pu6zH8XUmxTn6li0Rf+kRZ3Rhxn2FKAR/VucS4zF9D23pJmYkP&#10;wXnk0xtaIe4rbo3bmGWQNpdqM4ds5IiMOK7nrKWh6+EX087YDtN44p7fxYxdHeXlX1xcekFkjNke&#10;Y9isj3OorHCxj+0j6WOqskZRjV+OKSjfyWlggcOaMwOTt8qUZJDfj4qXGMi9+70wCccjPP7sauhK&#10;9PtWxla6NAKNQCPQCLwNAr0B4G1Qap1GoBFoBBqBRqARaAQagUagEWgEGoFGoBFoBBqBRuB/AgJ/&#10;87O7//Lh1+8+e//5Ox9f73ff5FXh7+121895/v87Tw/HH9xc73/4zmoNrbl+BnG15whseMFHXg2w&#10;Xh0hR7YSJ5Q8CY/MY+xTl7GRSJGAk+mREJJBgRCS1Akhal9Zc5U5KsYFymeRlg0E1NCUkZmbECIa&#10;8WMwrCKSwUEhdrBUxvNPGcJznQaUZ+RF/pee1nki1B7eiR2ySkOLJFEq5SsOE66kyX+M3THZZZSK&#10;jz8xGh5itvSqi0TsLLrPOAoPRemRhbOIl/WhPii18hwVL2Ktwjlm+UdujsM448tGg/I3UzCJquPD&#10;eJTYUJ1jKBnS9FcyIc/oSGQdWLmwL1v9GS+duhl6ish30a+uil71qaptjW/4Gi50m6e8ZZxtxFcR&#10;eUMSROyr6KVTTxAPbHQ58kuKNimT4LYeopz7jjgSybztvtanfcPePGr4jNrKIL3LNbHCPqpf3wfJ&#10;Xl8vYGyPvtdvgIk/yWA3VkjI10iOx1PISjH1uPoiKyWZJeiRwvBL2t6hJ9Pp+vMd6Jb6LtbKEW+J&#10;99oQMFaTxDh65u1S865tiHWxD3HuSQTI2XBgPI+Wd3PAzif1IY/N3fhoBy83Gmw90h/dE093ewqA&#10;zv2+idmekwskyCX6N3s2MuDh7vYu/sz/yCYEi0+E4yZ+HpTha8drAtbEPdIUN4l/cfYT0t068mDk&#10;mMSWfxkcN0te1RChZmPOmI/ayIIleethPjFeNjHElgDj++mvVv3u1GsE9FY5+ZvomjCwdpXHI++g&#10;n+k4tVvi+Kfaw6l0N0yOmyKCl+NwY0fmFDm4GT+vXtBouseFfqo5rwiHTtaXePMxp2w8GXOY5DLH&#10;jsVexhC98uccOu/mbWHGkrf4YJYi7oULTfSiyiWvuohHIHUs1c21vi/1igKTr3XuV8IchtvyRdvV&#10;oEXkZ3VwoSPRKqgjdrOA2wVMOHlEFpQdWdZxBuNC157c9e4tI8Z+ta31p2mXRqARaAQagd+NQG8A&#10;+N3YdE8j0Ag0Ao1AI9AINAKNQCPQCDQCjUAj0Ag0Ao1AI/A/HYGPf736xce//uIXBvrw66vvPrt5&#10;9eRwePLt4/PrTyGlXjw8XL047Dff3jxsntyv768Oj+urh83usLl/3NyvH0I5So6E+B9ECZSKvOdO&#10;rkWyUhJnEi6SSNIpVSR37JMkktgK65Kus36RT/GFMKSd3iDa9FJ601+RVNO2HJFdSDn1px73kDvE&#10;41h2CxRY+kN0QRBJx5qN5FTYoGE6PZRNxVdjyhM7gopRxFmkFVLNoewtY58C85R8GqOa3msjgGLG&#10;EiP1aKdQiVBRyavLWZHummRXksKi2tlIEQwQxcBLjfkyfLTVAweJPDi/hRAehoQvW/04ozNGyLS0&#10;y74A0MGwJKUgM1OLbl2MW5T4jHK2GVZoOLfDCT4tcWU++VQ2VbcT+VCPLLiJEHmjH6IyuSEZ/uIz&#10;a8BaCTNcm5S87/4EbiyWe55Q10cR9DrStzkkq+jPGLFNLrmgIUnOd8HmJHWxnxsAnFu9VCpo8gVT&#10;4KsAUIeIlQCu8ToWyVmxcYOAOWpfGxzKCSpVdGiqdTHl4G7ckNIMLKQp2sbMUf66IOj9I68XMPYg&#10;7SWPFRjbzQS8VgRb/rj/909/tXp5d7v6zgdfW908uSKnB+wOiVvkejJMTvqs7x+Etq8LwG5/c53T&#10;EW5h99MfWInHP6sOJ5spsluh6m7IqFyKIM4YBY1/luhb5xN7qt4Dgvf0RUIYGgTy18q/HO1PInM+&#10;615kcR4md1JS/M4UDeLJBG4wEEfro1tvfJzfkQgdmmdczGm+laxV6HVyqnxUsCfzjq6vS9Cnm0ac&#10;Q6PXeGnkNwXBsLXPUvfyl+8REluuE8tYcbkrMWPz8q6+Y/a3tWwRlrWV6reCTm2+EDPlxjUy9jYo&#10;+ixU8UWg0rEn2eQeGXpi8pB1HiOVysA76mKSEt/lf0gMksheq2cYxbTGXrZehzLYjZlK7PT3pRFo&#10;BBqBRuCNCPQGgDdC1AqNQCPQCDQCjUAj0Ag0Ao1AI9AINAKNQCPQCDQCjcC/DQJuBlitbgl2+3/9&#10;xfefvzierl68+87jp2wA+M5hu3m+2W6fH7fbr+82x2c8MXqAJ1pDefL3ADUVmiQcI/zWYfOwvtnt&#10;188k0CWkUsK60OBf+BlJljS/TCKpDUmjUoyLjJG2qaYOi8QJ8VbqessnTocs/mNur+60pVQCVKqd&#10;Xi6+v9ziE7E+YSwt5MhqI4A9Z/tkMPLTXbXVKfdDs9r26lpiNl7rngFVSK2iW5dRx4l+ZizRDlV1&#10;qXphVaSfgmmPdQLP9jKCaCx40CqiS4ptmIQ4NN7IQT+MN23q2Zgw8VRqf5lXPQDkEp8Ih6eq1RWD&#10;SxU1af8WUfmwQzcpw1+UZ33gMz2M/JI6Nh5bvgnLqAPH7NaPUWbQeVe8jC9TNzWzjoI1YSU2JeIn&#10;EepT9jKZ09TMknR0QyUvfiSDtfNp7qwzzu3XTptJMjv36tS863cmqJ2x6PHLCJQSsj6l7Zgc871H&#10;+7OmfSLfJ/MVKrfkNlx5XH/AwVZ4zhFK12uG5ffD+Pwb1PRq6xH9iI93/BqQh0sg/rg7PtW/ePlq&#10;9U9ffL56//3nkNa7vE7AcWSjAQDmyXNjYP3oJOkwhLmy+pNI9gSCPB1OHw/98wQ4vz0M3E0IJ2Q7&#10;dK4Oh9Xd6ZjXEzjGewfkJNGXJ+u5WxIleATZ5Km+xT6jino2QNCxGZ1qBwv8KhpfE+yxisAn+Hk9&#10;guOIDXf+zVMblE3f6VdnyMzP4gkDPmu+97SEbBooIt25y/wt+uJFjsGQzAzlWuCu21zJ89yOMBcj&#10;uWEg6w+ntp1L79kcgYfaTOK6EWuLY69x2+ff+MmMH+c9uTh3/gkOH3UqH50vtXgU41kyPhsj4XNP&#10;4Wd7p77rKsrUycc1R7j8Jp1tsprsSfH7ZewaKXX1v5RL5SaONUZNMr/csxmnDwAQki6NQCPQCLwR&#10;gd4A8EaIWqERaAQagUagEWgEGoFGoBFoBBqBRqARaAQagUagEfi3R+Cvf/bZX/3Zd56+uH358PHu&#10;evP1w2bz7Pqw/QZHPn+w32++tltvr6F3oJoeV/tQlxAlMKtwKgdIq/euDtsPOCHg/cN+/c2N5FuK&#10;hFDRrZJMsxQHM2ibdAzyhQ6bpStxOakide1Dj077vVvTMp68lCFkEVXa8RpiKQ0NUhRpVE89a0gZ&#10;RFxkdNbz2WMzQBSGHn1l/qW4ybV0Ko3qlxyTXErMJcE4HGOgPlyXXV1rMNa1ZSSCxj9H7N800q9d&#10;IVQh4Rx4SDhDUI/rszrj4mlk7e1IpxcVRklXOpJz6GtkEm4h9Ya6GyZCQOOkZnt0zJjohyClP08E&#10;VzB8ePT2GENNUgJXxJEJjWp7nT01/8XOTQTMm7ogkIxSsRherFC1r6q62iQ/yFYU1w/YuFZUUEdj&#10;7vGRCz2sixyBrx+KT91XteJmbtMDUiFKK1+vjjVH/MeXsfHlE9v8Ta3M6wyvHztGLOshd8nBJ+Nt&#10;69Oj+DmhY3XgOPaTvvmErERht99lLajs8fDml80B+qbo3lKjqfokU0OrDhxLA79Muum4mSBH2Us8&#10;m4NxYcjzdDuYSmSHrGc1PLu+Wf3vP/oTjuYnZ2w9Nv4ewv54V5sm9HliA4Qbbty84Bgt4uzGhfvd&#10;PbaOsY58R4Gx4GriCMsQC4fO3xpHe5+6X9frCcTCGOl99Jh6YkEgOxCRr2h2qzPuDnJUfcUDyWST&#10;R2R0ieImOwK0cZ3pyQTKznXheO7x4zeisIz10LVe+RpXrXj1TBXnCT87XnPgvVYyzlQxBJ+Kgn9f&#10;A0DxlQi+rsSO8kSGxK4j+5E5fr9fS2Hs6MYPlfX4jTaW8DMzcVTfTYyQuTUgvqlPqJJ73DJ6N7GQ&#10;e/2OYoIj85+YxMg8hnHd8usTv6aGdr4XuhRP15UazkHypcNZy/cMQXxwUW/qx4dzpo+E0xt++cjf&#10;u24y6yW2aymjh3bFqJnRiV67NAKNQCPQCLwtAr0B4G2Rar1GoBFoBBqBRqARaAQagUagEWgEGoFG&#10;oBFoBBqBRuDfGIGffvL5R6vV5x99+PWb715vH64PT67ffXq1+/p6u3223z4eIF1gRXgX98hrt7nn&#10;td3bm6vrzQdPbg4/ePq4+nPpyavd9v0iRqWXoFQkFSVvbIWYKxJLhkfCJoV6jjTn3dhFvXCl84G2&#10;1JDF7QZrCL0wO9QjpkvP+qqib3TSRv7IweDpwtY/7fmEEEI+ukIokXvI1RBLiQexiUxSzZKrZFI1&#10;jZoPSUJaOU61khB1s4LAlGiDnPJ97faHOOVuLin4K7vR1s/sAzfHUk95Oxb6/MQQLf2kQSRwqveq&#10;S8oilIzj5pvqk5Myxh34HUB8c3MQFkTluPJXFLXkU0Stc/HgY9iSnYc9/uvp7FB21HWVj+4Np5Pc&#10;rSlERgKOIIRylGot6EuD2Ax1zUtSY9bSgiaXXKvlJhPHo8wBxp46/0Qwvrln3sAv702HUXYtSBz7&#10;HvkqFcHxhJTFeudqH1jNmG4emO+EF1b+LfZWkuWQm5InEJSs1oQGkunnedbH2Us9Oc5QsJJYd9PA&#10;S472z1zh6MSa2hPH4+B9LN7xKHNtZawMJwQ4bdddvbKhoHHlG8p8zE1971WQ6ie5KOcziFifwp+v&#10;pri9vUO+ZudPnV5AdJcmmPEKAkj/e75z19dXq8N2t3rFKQEvb+vcEHFk5YSwL8iXSEkmSzSDlPA3&#10;HnixPJyVEOooSAybe0h+aidwecWpBz7J7usK0gkxrYUbJWCpqfGbJY6MU+t8B72PevyTmzFCxOuH&#10;2L5OgUkIBjlNAVzv8ad+fY/oEzj96txCcs5HNsiYv8ny8VbF9W5ezo0R+U6yFl2H+/0+4/F0CE85&#10;8On6Qmja6qfiPBIvJyfgBzdmzp31jNzc7nhdg2tgwxzYvyQxElEm1GIUrPWTzAqDstC3UhVLovPY&#10;oR/iP2K/P8rNwW0DLkBwmiBFRx8iVyV3fLvh4JG8LeKW76YhGYd/wJ3YqmQ96kNX+PZ7aqffj2za&#10;wM4NEuaVwj25ZmQVe3aVglei6DtVrnO8+DW0ny6NQCPQCDQCb0agNwC8GaPWaAQagUagEWgEGoFG&#10;oBFoBBqBRqARaAQagUagEWgE/j9F4ONfv/xFJeDrAVar737j5kO5pOvr4kmqTz7ncX1YP14/vzq8&#10;//zdm18+vnt9+478y9VqVZsAIGBC+UxCRptpbY+NQbqMjjxBijyETPVGS6twMzA6k9CsJ93RxE3i&#10;pKq/ClJPDBdJFI1Hyal4gjpSWUMlg8yiLTkYgjCKPlELF4VM8qm8xsHrFzpCdqFrTjEdGpJrkqqv&#10;Eb72qXQOP9NIR9l7hYyDnTJukWlUYjiMxxhCFBrH3BmZvFu2aQQHSUQDaavKGIf6CG159V/Kxd2+&#10;In3VHXlQUy7JJnTFe5b9PTdJ9keelI7XMQ9nRMqf8eqJbJw5PbNgi6H/csnUpC8jIF4yjaT6NOCj&#10;PCTicBAn1i3axmPqddq8eZz76vj6oZ+bJz+ExsQyKOQeYMWYjycuVBm+Z97aD1eVWpGbJarOYBPS&#10;cUgrmRC2EpiPJzcY5Jns1fXNVR0LL9DGYHId+8Yn8qk4tpz+oKsxp8nIdvonxAiYD7OujKhQ9OUn&#10;Rf/jk2DErHUtqQwiKPo0/4aP83e42qN/v7qD5L9nI4I58WA6mxGOqy9e3efof9ciEfKdzUkKjHWd&#10;LxX3gaUakuHm58kA5uhJAPvtfnV3lEhGYo7o37HBQNI4xXz2nIJAkJDRxJIItz+8Me1hhmkSyU9D&#10;ULNNvEKw7vGKeHRRsde49ETd9ef3wAxrzZnKltMNthDtQATzTr7qDgLb1POboh8s9ZiPOoocmpj4&#10;pz2bAeqgAddZhc4EUV8mKoYVY45LZ84PVz7G8K9KSUYDp+c+nDpBkdlfmoayqJnrdKTQHFEIbuad&#10;mLb9Y2UNzNx84MaGMjWGhqNlU1+5Igtg1XY927es1IDAvLJZx1Azp6GES53RQTz7XVOub83UsZ7f&#10;YNujLNVUXDtuSIrzaCRkHEyLvjcCjUAj0Ai8CYHeAPAmhLq/EWgEGoFGoBFoBBqBRqARaAQagUag&#10;EWgEGoFGoBH4/xkCv/jVy49/f0q3P/k//vj+JQzMaw9MHrar92VloFaqhDC6pB/lbuwdlAyki7WS&#10;lMyjrqufPjtC9CoZNoi0iB32S6xIkE736Ztt7iF4Rjs+vNDWIEyTdWNWO0SbVdUsdnuZ+ccforSr&#10;a8kRI+uxHQ70t/iyP+2i0fScknQWrRFO5dEN6SVBH1vi+hTy2atKQ3G4MIdFmni0xgYDPS6RUind&#10;zBa+bUn2bSF/s4nAp3Uhcpcn+WcM7hU1FsPnErUSR0dCOdsxtKN7as97JKYXPKcSvbRtJYgV+/lo&#10;dy7IGJ9/HpEf/VwQlzpPSp83V9yHqEQP/PJOdn2aUz4SmZCXo17vo4dkVFc9oxhj+j+jmLzMv/rI&#10;caQ47+ZrPablKr70vYH8fmATgCcu+CC6cTxu3/i73Q6CfJtTCI48/e5pBPYZx37v+rgkZBNDNxSp&#10;WIvfrN9VKm+s4gxCfpxgYdv44uS4xSXHwIORGwAOnAzhKQA+mc+ZBSHGJcj1l3Vz8QsROHQxknOT&#10;zMGNDYxX38dsgkCBNWrfPWN1vE/YFHE47Gqs+HbDwfF4zGaFPbllzWqG35Dz5gpG+kzODNq5q+Py&#10;ay6dhWw+Itb9qRByU4k+7HMJONhsiFFo8iNv60MtuD9CVufEAAZ2jlnr0DWJlPjY6IbvgRy2c/hw&#10;f5cYWeHTt2HRd1ODKbidx3/qcKsy2jjLJhJjqB/M1UBurNcSXqwXLzUG1ShTffbGnoa+q5R/HRvH&#10;4s3xehpFXlXAXUfVqwbW01xf8eeoGIu21Mw7dTrdBONcOtYq1kYGijDIGIlzOqaxBBvd7gsox8ND&#10;bmPBmWu9okVp+R67Lwpn8+/SCDQCjUAj8FYI9AaAt4KplRqBRqARaAQagUagEWgEGoFGoBFoBBqB&#10;RqARaAQagT8sBP7Pv33xlz/6nqSlz3r6xDAE5YGjrXeP7/ve9bA7DKlIR9sSNvyDCZsEjwRS1c9E&#10;UXFLRecURTP79FHauq+i3iCUwi6NDm+2KSFFudc2BGRDRWIt5NJ0pqtRliOlcS1BVTYajnolObT1&#10;clHip/QGdVWdrykhGqTUhWVVJfkTp/wWbMMfjTEsiLBBAOuHMUz3sR2tyJKPrm0xanIPijY1dSxj&#10;jBlW+pdO+ogDepNI1VMMc0ePf8M8xKaXGbJyRzF5e8S2nujVfbTQhTxNc/iJs8QrMm7OX8HlOCVQ&#10;fUo8CRQeY10kjuH4K3K3ovj0ukfjG9InlUPSOmxiJw3HbICR5xyruvWahZH3ZeqzbjQHQHspYIa4&#10;cDE3+zJI7sMuhC2Pfkui7/ZbjtfnOHiI9DuIdD95Er/cQL6bO0fUe/w/OZmXISyOtXCuONbnKwUc&#10;R+Z6BDcF13bmQFuV0dCH68lczG/W7ZeUzfwyDkn3nD5g/DGmrA6x9Rl83Cm2uK6sO01CCyefzjFt&#10;ddIGBvmuZX7cPLBdvXzF6QL8qIjPjhMHtrx24Or6kNzujc/Eu9nhilcO7MElR9qHrTenGb02RpiP&#10;+c1zQPJbJG5DT3RM7ASuJueGkNoAlKHEd20AADP6QnKjmZMvwEDvcsYDNkdTrn2kPwP1l7FAMWRO&#10;7gh2ZMI4JM7dOBASHG8p/h4t43BmLgutCHSmP3IZXwTz085zJGKlnr5ynz5sUFTlllbWAPUhqPtY&#10;Sxe6M6X0q5uif6KRQ07VGLnYNVVqFRirdO1xY0gUyNmNEeY99V33psSWAmS1yM2z1ErLtt8Bx5d1&#10;hn3WGXJL5jW14XXctHN+y9+ImfyVdGkEGoFGoBH45yDQGwD+OWi1biPQCDQCjUAj0Ag0Ao1AI9AI&#10;NAKNQCPQCDQCjUAj8AeEwI9//tlfLuk+lwK8lgZc8bDu+1I2ZyJSwkZybA1pJ7knock/iR8+4Ybo&#10;j04IsukVYoantf2LHuLJj0nsSeKHLVLOXzQhLEs2WB+eS857yEP8nPWllh4kkCTrojrzSDol4hqi&#10;iXs2AiQtfVTuGg7+TAEfOgYVlVwkxAZjtlBcquhdfUvaVqot6aqoSKzhf9qoNkriygJ7CMMkLrGa&#10;1uVPcn0EGOOvw9KJJWE4Yqa2XNSnkfwUVvGJc+VMB8lxoSueh4rji8kgAc/DEwNNsAcLaT2N/QsR&#10;PQBU6pgln8WwXl0gWW0qZZN4wYcn5YkTgnDgG9vocomfiuK8QbEmB/PI+lHFOpfHU0W2PcusGtej&#10;6cuTJkSpVDLLOEiZ+uKSuoTyUCwVrtNwKOcIe61xL+H96u4u/p2X7Ybj5fElRlHgejxB7drEzxri&#10;O/xnmvoGMWMPTDJV9GEyioaS7Xjjk9ciROIltDUEN4kQ+xQjiGnmS1LZjzjkNAL6bm+PbPLhuP4d&#10;m3+wPfH0PDdMpdklxJkz14AbCpD4HcNFThCoAdSR+X539SnB74vffRWAc2Vud+Ah6k9vrlfXnjDA&#10;KQAvXr1iYwQbALRjo8ANGwC2xLh9xckD5GWOGSXJhM/HXsLfHOiqkoqNEkgaZz2bIEXftdZoKGJc&#10;83UEmY2oDV0NPcOfm1HU8/fLMTlP977Mno+/L0t81CX9d/S72SI5J3b5TEyV+WcuKYxHfC1qOUr/&#10;dO9iXn6XHAz55DUp+R2irR1GtdGDus18v6jE51ivMwaxM/7YRJu2NkbWRKNzPvq2y7lynuv1Iaq4&#10;pmr9eqKL+fp9rXSMUeGTJkI3hTkO8zxh6aaTBxaCWGZTStYmeMWHxvXfEiKl1G9FwpKDSSHO+Ljb&#10;jsArdny3bK6zayO/AEgpuVjp0gg0Ao1AI/A2CPQGgLdBqXUagUagEWgEGoFGoBFoBBqBRqARaAQa&#10;gUagEWgEGoE/UATmJoAjdNt77+4en8KuQKvwmuXNs+36Ea4rzE5ILEme7T2He68f8v8bSkgWaQQ5&#10;lDrMjJWFvZGrKQJNssh6+iGHPM5b4illIXyKeJKoUhSCTLLIOqxc7tM3Dbk3n+aVEzPqdP8aGTTs&#10;fG/04AmHHw1Np+5p6COE0yBbbVPQuCgZRYjoGVMNzYIBmoGAu2Ne4IiT1z1pH0JPsfb5s7EgQ11p&#10;9RcCQyt5So8meuytX1Sozl7uqVc+S95lUOOzTrIZXRKPJ2SDymSyQ84lt8pPzs0tCj59HxhHjEEp&#10;mnqcjNmkYbvylyl27dQq0B/K2M9ZruiVf56mj3HZV9pcM5AwpzWGeIkwvjSpd7tbGerl0q4yT436&#10;yNVKPIiFC2uMqWKibAWFEYVuEZM8rj6Pvo+JF9fcGFpeRRAnXIJBucpT68SSjBd212gRtirjNH4q&#10;mlfDVLLe1CnbLfO0oe3T8JK1+xXH/jM7ebI8JrFc7Uhot61XAviqBN/77rw6D/MqEe7ug80uz9wb&#10;sXIyN/4yH9Qlw09H1gf1bHhgDPVUPHaM+8XtLW545QE5+fS9xL/5OmbzlGSvp/IL65DIrjN1AmIi&#10;J6a1iu6YBZUSwPT4Jf43eZbcvJIb/vCKJtr+sxpLKpD8+shT8OjpHWTQMQ/HXro1TuTkL/+cX6b0&#10;2U+xrrE2thPbdsVUFIwNNortrAdk+aahm20/mmh3UeKTTJ0pN1qkm7ta9tWYDFuSuZayyQCR/qtP&#10;HWz0wZ92oqOnktEuFyV3HMx12RhJ/XHRj5tG2ASgH4d/rz53r8MNfrXgo5OyLh2bFG/jlz7tJcC0&#10;i1TvlLhiLcVdnZlQHX1tBBqBRqAReFsEegPA2yLVeo1AI9AINAKNQCPQCDQCjUAj0Ag0Ao1AI9AI&#10;NAKNwB8oAm4C+NHM/fGRV6zvXh52u/dPm9U1xMx6yzu+4ULzjyeED5vT6hpu8Aoi70rqRsKqnjTG&#10;yeB4QrdB3uQJUgkbi+QeBJDEoyJJrDwlmpamEmtTGYUwU7S9hzhCNrttX5BH9KRdhJr10SmBNKqE&#10;T57V5DoZK52alz5COA17Rpz8uMddLuUvpGKSqYTsKr86uSz0q5JOLmUeQcT4TicOTKeUFwOa0n1V&#10;Zne1pTP1N3vV+VI7TfqHzu/OsUwTSPWEc66oYLtOhcacD/vNd9FETV0/kaVigzLyUzRYRSWxRlab&#10;ANIZ+4SwPy54GpzK8BByUYK9SslrU8ISpVKIPf0JxGU4mH6Gg6/eks9XxWfJWWG61nkoYwX5+Jzy&#10;EpLKiKop8vmJz3Rhz5A4WKPK8DEAGMLCw64ihanpD2xc0z61f9rUU/SS7WJ3PxyyFwD/rF/uEsFP&#10;nlxz34SYN/NsYMDAvnqFwHr1ztUhcV9xnL+2bhpwGM5ZAnP3++4rDX7zmxerp89ueKL/mr716sAT&#10;/8Z3Y4FP/btGrzglwNcDGMvvt/2eCiBQzqavSJgbFQzkuPwkaDKxGmASQ5HNfDMixi+R3Pjgg/Wa&#10;zrLUp4y743Dj0OVvTb5L2kp006f/xRb9FAQPPN3+SL6E46PcynReRvU9jkViLd3RLfniXHMLd7Fw&#10;PgvnSMv1EkeZv1Moq0+S1v2rHnGjVs3I4iAyhDPNi3twHh1inHVAIvqZ8+DvtRs1/Max+Qv/KAyA&#10;3Lji739CYhMf89QNdRK2Anotv5Vj/KtzWUq1MrLLdlS4pE38EgwrFIbNEPStEWgEGoFG4C0Q6A0A&#10;bwFSqzQCjUAj0Ag0Ao1AI9AINAKNQCPQCDQCjUAj0Ag0An/oCLgJ4IecAH5aP96+e3/45dX+/gPI&#10;oJvNw+NGol6GbnfP2wF263e3u4dv7rfrb0COP+eI9Xd9D/RO8qgYmnG9pGlQgJzL+6HhbyYJFA6J&#10;y3zyU3sJpMgnoJPc0cXCBiGEFJMKClsnB4TTvAc+dijzbzJ504UeijyTKFNh5qiDNMlR+aDUTERa&#10;bpLwjkG9upQJKtGe9rrRbLiMC/uQDRXq1ViIviipYixHVU9Kl58EQBYXwUdPwdDRZBzlWRrO0HWx&#10;Ek0uS2Qk0Sg/SaP6KgXtyaGQjarc49k6Bkl/+jHbIgBHbGNVCHqqVM+cvTFqmE6pQ7lE/YeA1S7s&#10;q/cxv7oYCWTDCHMgSWnxZk3/mmWY3tM7+oV06EV59F3epn7us6HjOFSQxrjr/0x4psvuUebwFysr&#10;0+cQFpk9DKbtMqYiwCWCLZcEbZBjoB4Tn25s8ud3AeL6yNP2yu19gJx3JiW6PZ5AzPYQ8Xl9h/3l&#10;AGIXbZLe+iVGpvoNJP7tHcf1Q3Zvsat3xNMRO20hwXG8g9T/2nvPQry/fPlqdXV15Q/E6sXLu2ww&#10;uKKuzZYNBOZzuuP4/D1UvZsAzMlojGfHKwmyKcHXf1CyGYBczNG0CpokTK8jpthMH75scw2uE7jq&#10;Pq+V0VZTg/iMDy+FZ04AcDXjw9c6KNed8cRPrcPhkDhio8qajRaeFJHXpaAoTe4/S051iBWNChN5&#10;JV7Ve9az7axpcPG7lBMZ8GU8e2M75DYzYnCrnyqzQ8Ww59BK+BtYRcW2f9XjXYMaJnIGGrVxKa81&#10;hvKrZGKtMYUON6QEchwZLRFqwlJ3XSYWMsX1PX0t0fKVzjjlIh7mOdpWbCeRsn3MRoQo2NWlEWgE&#10;GoFG4J+JQG8A+GcC1uqNQCPQCDQCjUAj0Ag0Ao1AI9AINAKNQCPQCDQCjcAfKgIf/d1n//nP7u5f&#10;3j65/nh72LwHyX+Acwm/wpP8sFyr6yfbh2/cHA7fu7re/vHVbvsfGOsH2/3jN9knkGH7jnKLZJzV&#10;Sdr4FKlcl4R1aKkQQujIYkn+8MlrsTXWEJFHmqfIQlcFsimUWPqVSrJNw2GW2NLSyRxh3BgDx4OO&#10;ktFL2/dSVzzak/zHQBIulJZ3umbOUIOx45K0tdX/Qurann1YmZ558K8q6UWY+BEOHQmyUk6qGsR4&#10;jFdrOtJHPUe3o26WVewrzMtNzUcd165OkoyqepK3RjtJuupH8jExz7rBNp12jI+DrQHX5oNiQbGH&#10;zrVLp37Qtz2sysTWGFORo6g9aGcCA6sYa1VluCpHiDzwe86hC1KCOtozUAXPeOxxTOZh8R5/XobM&#10;0UamAiXpVXVc/QIUcTpMkBfOgUEb2vGNI9e77dqk4BxcBMNB9KYjxp3vx4hkp9p5XcDwC0BfSsog&#10;pec87iHP71mg96d6Slsif/DouEOP9X3iu7fnyA7H9uL2juzIQ1JeotuNAoB0z5H/fkdvbg6rL754&#10;ufrN559Tv0F+XJ2wCyk/8vY7uHXnBp704SkfWK9uX92u9hDkc8PAzpisj/kEuVhkbcoYs/FAP5kj&#10;Nhy4SeBIDup4WoDrVrtKNmIu1fQ+cVZfst414UkCGaQKFNNNngQ1TmIT2rJ18ig2MyeZePQGFkfG&#10;vfUnb2A9x//k5mp1AusvXryM7X5dr1OwPy5xmPWJPxHK+opvgznf3t344hwyRgnyJFprmQ7yQclP&#10;dNWyoh0fdfnU7yq66XUe8KNz/Pqn6txMkAHSTnz1zWPcc7pH8sJCv1oZo9SR4Y252ZCP7kWySum7&#10;xspu+o1ldJ3NTDW5Oaf+5mSGsy7LE++Ywbx8mm9O/KBZ88a6dB2YKz7m/Jm/m1Bcgn7Eef53p3Lr&#10;ayPQCDQCjcCbEOgNAG9CqPsbgUagEWgEGoFGoBFoBBqBRqARaAQagUagEWgEGoH/hRD46Seff7Ra&#10;ff7Rd79x8yHcy4aTvcPOQLqs19vHw5P19vk7T24+fP50/7N3rg9/8Wy9/vP1enfabh+f7VaPO7Tg&#10;ZDw4n5eQU0IAykZdMq0wTCGOsmmgyCpZpxBxkD1hlGISdigED83XXNhW08vZwlS1kVIqv9FRD7GU&#10;U4gvGyUKUSWzVOQSVuTxKEEXBSkpa3wkrUbVp/RDrqpDSSz7zonETlHKyLGcKhk9DviiSLDFLxV7&#10;MgoIvXJsX30kwOZR6ompYYqBzFNLqonrxX5psir2XZbqHWRiDEtDi2x+UGFklOqoK63QJbVtEWNL&#10;ZZFq5aMM1+65kHiU2nNGXiv2T8HEp9Ip/Old+q2ZgE8DOznqSYDqQ/+KaATC6TN3+jKZQ6i+1bPj&#10;1+vp0Lmxxj3BENn0Q9HcuCkyk1VJiqORfDJmbCTOJZnnUfSSpdmPEUdafGmsBKroIwYappMn7H2P&#10;PbHV8Mtnmdb5riH3GHc/GsHFpvjk+v3xFOL1+mqfDQEnjuc/IVvfjKGZKzbS7BYJfnPdriF1GcMR&#10;XQfvt/6OkwO8XyE/QejX6yP8vgxSdxLV+NHnduupBGt0T/g5chrA2DQwhxg8HfXrpcYEXvQ7fr+p&#10;bihwFVeWpT/HboLLjPgdcfMB2NcGCsaKuu+xf/HyRQy1K3/16gLT8XNHnm5MyIaZWInHTNb6IOKT&#10;j20xdG4wdrzJUGdFbOtCX96jkmv58zrnsO5z/kt3XsXAkwSMkU1TDia2aCCr7RHWafBJ5NRVUkZ4&#10;PjOJVCtr+szNuCoN9VLQIIXu5HkpdkOIa0TC/+TpD8ZVkY8ZqOvacMbcBGCJvRflrJMsmggTOjr5&#10;TaKmbTaT0V+noLC+qI9lHd2+NAKNQCPQCPxuBHoDwO/GpnsagUagEWgEGoFGoBFoBBqBRqARaAQa&#10;gUagEWgEGoH/ZRH4xa9efvy7BvfHX3v8v29Pu0+fP3v8DPL/5ZOH9Yv9/uH942Z9vVuteSvA44H7&#10;DU/kPvPpTSjJkLCSjfBUFAk47/RJCsksUVeW9kIIFaE5aMcQQ2Xl9VziQn8S+YN4LYpJGc7oW0i6&#10;4TvxEl8/5oNtklqCIzchKSd9GED/kZY+kgzMO/1qRNebbW1CNJ9JaEmx5IlPIy08dBmH0ERqT4hh&#10;yVQJ0hz7nhhQZshCGqL2IPda6rEKFhkPLkaxW1rU0xYqJca0xhDl5MjdeXqNPItThhfL6ck8tOE+&#10;Yl7On4OZKGRw08w7+nXCAfWB4UXCNWQBuTC0mZMFBoMfctUI+DKOd8lNuUIbG1jtPcfOm5qko8To&#10;hrb4vV5s66Hk+nmtzLaDdIKiprDwyswVYxosLlKOzuUYXvNLo7ygQU5+JP89XMOONYvDI9XNx+zO&#10;Zda9V87V95in+5XlCXW6fSJ/h099+2S85LjEvljcSeqznpWloK9H4csmAmxvb+vJ95trnnRXH91s&#10;Nhn5qG+Cy/dJe9oZC+PwRIE8OY/d8egGD/ULNwn1fM/IzXz9PdDOvNwAkFGPPNVzc4Hr0gznHM5T&#10;AxyzPeJ1xFY/+lMf07SD1Zgn17EGmTvs/A4p8nSE3d56nYJw2O+TW76njotNAfo7Hj0pYbP6/IsX&#10;ieMT7frLaQ08jZ7cuZ7AfOJhP/8Mk4+O7tnhYQ7ivceHpHjmnIBFejvzWFW6wWu2cVNjo1+f5jxL&#10;jcto6tTdurnMlvJql0Rz7Sa26pfL6VeMh70dF371MLUyp/HkeEe0cVMnJzSM76MuPAngwKkPrlMS&#10;8t8oauMBDD0JINmBU37T7eLjiR+1emkMWa0EXYx1bbVLI9AINAKNwO9FoDcA/F54urMRaAQagUag&#10;EWgEGoFGoBFoBBqBRqARaAQagUagEfj3h8Df/o+XP1v9j9XP/uL797cPp5uXz58+fHq9X3/Asc0c&#10;EMAmgA2vD9jsP9jvHt5nN8A3PT56BzkXSgcCJ/flUmTWQhx9BU7JRYTFB6U3TduU9KXiReH4jH6l&#10;VSrCFNvST9Rfu6NxVsK/JKbEkvrVEbvUR02ScZrNOvci13QOzwWplZhjMNaLT8OHMholM0bFSc0Q&#10;k9eaXbQlELUvwnN0KFC/HFOpoqiKehWrjlcfc4E/STe57rPerE/CjbbmFGPqR/7O4m1kv/jIkNSj&#10;smzgGLpaFKmHZcZWjgKNVT65cQmxjciiTY2ZOTFZ3BtX4ldCNkR6nIxEsVE/cERXJzHjQmXUpzbN&#10;paQ+dIxTpSq5ejGWZ49P4KgWETtixqgk5mkiIWcxm3onjsJfQwonT5jQylV8ZkgDVaiSVHupY6Cu&#10;R6bbc3KHDQIJ8doZUXXnO76Rn4iTTQLoH4m/3XCMPeT9A7tJzA/enc8uT+RLuOpS4li8ghkyyXCJ&#10;XYn7bEjRL0R+XgcggcvHNeoKq9dVKINEd+SQ6h7Xr90DxHDeP4/9zs0bxHHzRja9uC4J/hB8ByDo&#10;uWhClmMvfv8EKS+Z/vTpO3mVgT48WWDZcBJksBsuMgbHia8t5L+bCnyFQm1c2K5uOcXA0wvMJ4Rz&#10;xkpOYOTmF0/FcNrz+gRzAfuAhDyv3MBfTuHAvzEyFoK6OcBXC7hed7vDasvrGxyamwjcBGCabuDw&#10;b5ZaWmA2k3cMds/7qM5+xbUeVeJzdkX9QhZFjcev2vBX6mejWXstq/y2TXe1/pb0yN+Y2UxEPO39&#10;7c+JAGDqhov1wVeQgIGnRDwcc3oBakuujjk4IjKtJdWhIp5Ks3GCCI5A+Lo0Ao1AI9AIvD0CvQHg&#10;7bFqzUagEWgEGoFGoBFoBBqBRqARaAQagUagEWgEGoFG4N8VAn/9sxd/9WffOb14cXzy8c1+9R5P&#10;CnMCwO7J4bD74OZ69YOn1/s/38H/HXbb9/OucHgb2iEBYcEKK9lFiSlJHf5ZlcuRwBw8T/okfUJC&#10;ajXUNRheopMun8aNg7qFcLUjzpDpP6EG8aWu3QlOhXys+2eKa9sSXthHVQeWxV8RrkvbQ68lBKMi&#10;UYodKhKlEue+i90iQZpxhCQd+mH7BEFjPtwfICYBbLqvO3r3EJ8Zi85TNDB9jFIdDhRStZUxOSgM&#10;a0MCMuILiMQmLtExOCHH+AqJiOjRNumUnjrlOCRqtBTpMh36KuowhHQUajAFkU/36gCb3MufVcdm&#10;j7S2pKFlD6mrxDyd17kePDb+iifWPRXh9niX48a3PvmPtm8HkIAub9hVOIeRGLYfRg7RH5rJxxxU&#10;HKNJjbhiEnGwzGDT1nWpjyC0U+PiNJFx5kffmopxxsGchfh10CSUPwhtje03msR62qybyOjjH0Rr&#10;EczmZsm86W/tOtT+IU/Y30LO7w8HPK0hoe9Zf5vVYe8rCCCmIdwd5+5wxbridQDg7ZHy68Q0kBlR&#10;9JcKT67TNOcqzDF11+QaZtxNBbb3kLyeHqCJ3wPeIWJCkfk9MNejY0ZPTCTU84Q8BpLj2oTozxp3&#10;dizje+nXCL1Xr275bh1Xe8bCVgKEfJDXqiOf5O4mFPuwLbOhYzrmTD85393ekpMbScAFRb+ibmLY&#10;bg9YuYGBcWz3+MQ7fp2TrA/yc5OCvp0Pf0EEKnPj9xv/FRAfqYORR3cQM/Mq1uSXkxb8+XKHgYXb&#10;QN4BEbfEudZwSievUlGBvJSnlOWIHAnpo4JCPnG5enQng46H3VdCKGAsheeilrZ+5howdzd3zATi&#10;B59+R10HnKvAPHGSA+vNthsumG3U/WKYU1JMLvl++LskxnwybvtxmlFF10sZibubzJyjLo1AI9AI&#10;NAJvh0BvAHg7nFqrEWgEGoFGoBFoBBqBRqARaAQagUagEWgEGoFGoBH4d4nATz+5+2jF57vfWH24&#10;P1zvDuvH63euDu+/++7TX8Jv3b5zvYPOWj/wvu13If/3EED7kEOgJa1UpJW05CCvwiGpIeUEsZMa&#10;rRiVpdqSRBb7ixYqkkrCKZYx0MP8lH4IpGGhXUo5H7rjRtfozT25Dl+Vmb36rrhUliLRa5wHNiM8&#10;Qraa/AZCU/JNklN+zyeLi3zHTAJsRJHHSssLNW+Sk8klnBj1qa8uRGv1xqqMh6U2BdPo05u2/Iu/&#10;WNpXfko4EEKvyNPpoyxKWQdDD+JPDxLG5beIUOfV9uvZDR9jg0Qlpx/kYz7HbXbFR0htYhR5yZwb&#10;EEyzBoaB748PnrRdE9kcIEEt9rQrE29j5NziZiARFWztLY1xR2m2Y6ALx2pcfZWTmHspDyqVyByr&#10;KnEvRen8lbmOIyNPie7aJJNJZl5ZQ/TXx8p06L3qEtGOTZ04Qg6/WlXDo3bHetvyknXz8Kn2IvVr&#10;E4UnARTBKkntBgM/vjoBWy6eqmB+AYA5cy4TmbjqOLIZW71sNriF1qXuqxjsc72bXjYCQOo6xswb&#10;OvmuevdkAPwrd2mIob7cSJDxYX+fY/bVRfYoQV8bBDz+340Nu90+GwE2nGbgyQKzJL/KOr4moUxY&#10;YtX3Mq8VwMQn/HfYu+Hk1e0d+WxWV1c3aHrSAOPjIoGtD8fruFIRDGL4rTeyRLhx81HPbvq1O+zx&#10;z3iPp7uxCcPNBVGgv/B2U0K8a4vDxNEFJfUpiF7JjQmyNMpX+UCfmFPd709yQSX9dGgz53XRK5cz&#10;Gk40mM2qL5FoOs4a91BT1w9l43fEHFRieUWPteaJFFkbbojgX/DkXvsR0EdOMx9tzkXH9mSJVtUc&#10;+LgnpEsj0Ag0Ao3A2yHQGwDeDqfWagQagUagEWgEGoFGoBFoBBqBRqARaAQagUagEWgE/l0j8Itf&#10;rT7medyBwe1PfvS9zUuItdPj6kqe8dVhu/ngfrd+d/Wwe3K13T4rumoQfCGAZHHkjbjA5kgOSvNI&#10;JsodyRCFzAojpmL1h1xKVBTDIqnrP58GpTILhKJ+4muRSWpO2ihGxJSsUmG0p4GuIvfCx1jebVqd&#10;sdAv6koV3/ntGDnyejxNnSPaVY/+4lTlSMt3kXLKEj7h6MdX+LRYl35iDdNBzy6pJDd0S6d6JZr1&#10;GSIUojR8+GVss6Bf9ObDwYqSize9jXwqF3Ot4pHcIfroV1+51Sq2qyVZd+6YGhdCRJJ+GTv3A2Sy&#10;5R4C1g0PGQ8KOxTyDnVi+Y721QaC1hMWdIm7jIGKpxtEQEeqOhvhskqoJ5Y4jKDJUb1ZJkbaWWxP&#10;WUlev8bXEF3qxoZ89DPkrpMaF0NgThxfnnwnCY9K96l6iW9J8YmJnmNuogzKEaYkP2W2iqzWl6ck&#10;3ImRMk8X4O6T/pLWngTgBgCf/tfn9FYkcuWaWbaqwmVBVmsKv9kM4pPsdbKAM14nYIz5wS6vruB+&#10;x4YNSf+8BsCY2O45jv8VOZqXJxOYzGU0MbDPTQoez8/vyOrm+sCcs9mAP38zPFlAXzN3PWgncNLz&#10;OYmAu1hW30NOjbjzhAROmHAjyz9+9k95DcA3vvZeRvr5i5dZe7Wi9F0A+P3wY5Fcjz9jkLqxXIA5&#10;ScFF5sQxV7XpQdQZ3jKeeKCPzRf84JV/v0vqxNky74bLRpixEJb5iEP91BzZ9LMkm7rt6rdp0b6+&#10;E5nhygt5bO2f9SRjbjVgv+dZqQzT8Trn2jyy4WOopO2rJvwPgL8Nzr2dRhIHfxvze5H5qN9JMdqo&#10;M8aHy9gIQHLKvXLF2/nUhyj2JoABQ98agUagEXgjAr0B4I0QtUIj0Ag0Ao1AI9AINAKNQCPQCDQC&#10;jUAj0Ag0Ao1AI9AIfBmBH//8s7/8T5sjewAeb49PHn99vd98n4dfPzgeHv/oYXf//m67/aYEjiRu&#10;yGjq0ETLVX+STXmPN/d0STlBEBURVP1SadL4/itKjwo6xUKpS11ffBRbJJd0+VqhPYlP5eY2y/RR&#10;xBs+h21uIV+nBha0axz6Y3zjaeQidCGoIC19rYBEpiSkGwOK7DqTa5XtjK7PUffOJ0+RR3QRN9GI&#10;aNAANGyom09ywtb72iPD+QcMtM4l5J62Q2gcFed4YzA6JQ2j6oVSJGKZyneqKzmauFFYLlTsAO04&#10;Jgq6VsWhaEV1cewkcYZ/jo6PeTzHZz0xroorwA0WlZBPhGsq7sEVH5O0jEv9jIL3rB29musYyuzO&#10;PXkNyVwz2qUocEPF+FvkF/3BRT0+rtMQ0BKffGBL+RCXPmNn/CMJ5wYBidUc+5S6uhbFWthzH7+V&#10;g+PMnKGXp9p5olyi/JVkO3h4rL76BhMuidnyZGaeQFD4lme7ULIoNuaIn7ry+PHIe70wNtb2bs9h&#10;7zqn+EqAPe1H5vAIwW5+ksD2egT8ausGBzYLQNrX6wJYlOZEHr7CYcsGgcrJwJWAPoTijiP0D/vD&#10;6tk7T3ia/iGvMbgiVpyj42+KWblfwO9yEe+Q02BixvqVcDeP2zue9idn184XX3xOTrvVe9/62uqK&#10;VyK4ME/BD1TcfORInT9qSyE9sYlsdIiHRbk4utadG087sHjSQDYqUPdpeNXySxYDnCwBhqdyF3Hp&#10;JpPMs0LnLEaCM0osp514uJj1P2Rlh7Jt+0ZVP2Vb4xzLpGzxY6SaYvppWNeiXNiLtWmkz3jV2KGQ&#10;7yK4u/5r3YupuoVtvOsiUSo1rV2hySZARwGpkvpoUaXwna2+NwKNQCPQCPx2BOb219/e29JGoBFo&#10;BBqBRqARaAQagUagEWgEGoFGoBFoBBqBRqARaAR+BwL//bPjJ1fb4/Hu+PDLu9P9P0BK/pqjzY/w&#10;YQcIuR1Phb4jqSbRlye5oXOkwooqgziC51Ei+SM/5BHvUj9FFEuqQQFBCIXTCic0yCaIpvBd3rHn&#10;WWc++uMK+S0VK6UUsllyji5b88+o/klslbb+tOJOsCKdprZJGJw2vvWVUIYb9fSZkF3mqx8GFBI7&#10;emUfhehgEfUZCyGCqZXIaSMZsY0Ro7NSRDHCvAhQxhM1L+YygnEr+1Ti0i5LZet11iuk7ZwYzxPq&#10;xtX/gxgRQGJTWdlUHEdSI9Brol1cS9N59clvrMkN2g+fcWUWEE/YggAAQABJREFUEzetVKBoReCM&#10;I/1hKp1vZNTz5HeUVDQnbPhEw3pJmdfyiSixvVvSRmlmvriiL7YmQl7RV2A9d61HYRz2u6aNnFc/&#10;0PIeInnYJ5YyKuInAe5x83RjVfjrsXKJts1l7BL+agU3uy3cQ56OOYlv1l1elWA3/eLr09llW7MU&#10;w+Eg46kR4tvBUbhFbpx8FOiHCx/zz4YDY0XF75Lvfq+j+7V37Jmz+NSvDrhDzJuT/vOEPXZS9v6p&#10;5WkO/vmk/J5j/5/c3KxuX3lcv2PhGzo3MShQn3aIduJ55Lx5GPdE/eQmAPsTuk4ueIcNBXuP6eck&#10;AnWyUScJiw0flOfmE/NwhMGF5MQ1rzowRoILR2Ew23a4OcXfvPjB3lcOeLqFJZsMnC+T8hNPWs8P&#10;Yv5sPoCFs+5HUYQxG7qMM3hwF4N4E3dVZ8nvajWmPCuVxvwOmZuv2HCN7dhE4rrUWdbA+J46d5kz&#10;ETGvbHASL+aFGM6p+dWGHXWdZ+aWjsKD/SDqZMx+I6ukmUAZXXKv0eErcn8nmKX74+evXr38+T9+&#10;9puffPrrf/z5J598+tn00fdGoBFoBBqBryLQJwB8FZOWNAKNQCPQCDQCjUAj0Ag0Ao1AI9AINAKN&#10;QCPQCDQCjcBbIvDTT+4+4nndj/7kW1d/+vTZ4e++9s6VmwBuV0+uYN4eH3jv9bsc+byHENuHiIRI&#10;CqGFf96IzZUPRE+4IepF/itDkm4JLSqym95DCpW+KabPSnS8qxfKV84q6uXbvioL/TTcciv/KKqr&#10;K+NL+Od4eUm+ET9d6kSxzGzOIlnoqd7JQJ3YeXdsknpFFeeJ9OFD2wwrbNjimjRU4GOe1qZ+KZei&#10;3fg84yC5OAzieBrRUDz7FEdtRlHAZ/Et+SgBWvnK8FWLSCZTxlosJWR0+hSNOZr+IkKDf5KF5jvn&#10;OgRr2uWq3HOFzEwRM52PFM2xbMwXpAUmMnLWt3oX6qnjqsTD59BQJp1rttYdWzRoGCOYGztShCpZ&#10;n25oQ++qnKfffeLOjQlbhxpymrUTnWHnLaV8hNZPteLP3iVEiP9FWpbJa5LQEK1s0hirKhs0ijgl&#10;VdPFd04L4G6EGoqDcDbnqMacKkYvY0wdrwIyvjCwsJkSRc4dWxjKD/WcfEFLHGICKyx+eQ+8J1LY&#10;RfCKzBUf+g4pHCl9TJxt192W1xaI4+eff8GT+ofV3d0REp1j/A/7kPYPkPeeLJBj53VODtmgkPhF&#10;/D+aL3+ejGBS2kdvkOSidn9/TC66MDvHldMFyKW+R7VO3Sjg0/1rNg94moHLzof9T5wwQCsxxMA4&#10;OX2AuZf451wEcua0A04deHV7l40BTkLWFn3GICRlAm+d4nj0hRyNiMzL+Twn7EQkZG0EiBYy7FLo&#10;09JWPFAZW6VKVoFrY0MUeZXD6ZjXLPiqBUtc+eXTLSNNLjQdMzfyocMxUM+6R2N+bbMpgC+k4zCH&#10;+q7yqw92zvWyTunVQzbPcGKKGycsnuBQGKSZeFXrayPQCDQCjcCbEOgNAG9CqPsbgUagEWgEGoFG&#10;oBFoBBqBRqARaAQagUagEWgEGoFG4I0I/LdPb//ris+Pvnf/iidXTxA6pyfX+1frh9MHMGbvbjYP&#10;T7abx2d1EgAEkKSPxBDMUcihYprgvWSHFNpP2NS52wj7JdWkjX/ceUxdP1Uk7aSmyqmaIZnpjrkW&#10;g/TSg0RjkdrDPKQfKjYXl5JRRbwp0l+6ymE8xGLmEPJKEky6LJaLL/M0vOR/hHFo3RYN/s3hmnBc&#10;SpRVRhmnT/rqVf2Cg7aiUqYyD31NkOgGZHUMUMqpVisd8We346vCGGDy7j3OW8IzuEIgSkiHjdcT&#10;f+iLeEpymPamVOOtuLaxx9Y5l7gtom/azqjcTWyUuKQulhKOOglWVJNrzDHQqUq/pYwIsZv1GUOz&#10;jGO4mEOxP1CYS7Gu6Uo+dOTpfuJJ+nr8vfoS0hmkOarIx3ixse6j0uAoIX/iqevInU/8VV41rxUb&#10;CQoJbwo0nQ+LT99PFGozRcTROVsgSwBsq/u16yVUqp3Hqp2qCofJyCNS6yHQOXeD/sxhjA2HDR+b&#10;4iIR7lP2kvW6Uq5r4ZzxTsMmkYZSiO7h09cMSL4nHfo5bsSg8T/zdJOBZLvFehLHr/H9smWNsoYl&#10;lJOL31HmwFcLZF0Ty3CGL8w86QKMHSc+3ICw4u0DtxD4zt0dsfZsf8jJA8TxtQvbbBaqmMZwHlzr&#10;nkLgaQ/qzlcniNNykgN1B5e1bNViIpF7V1Ci5Kdg9GVcCPXn2jDfqTtdRaC+xg5ydExf2oq3r5IQ&#10;r9vb2zyxr4kbJvJrqh2G+j+x62HDWB1PbdZAUWXdq5MAjKcGUW26M77ywvzjL//Uct4qG30kTnzo&#10;rc52MQuiVndfG4FGoBFoBN4Kgd4A8FYwtVIj0Ag0Ao1AI9AINAKNQCPQCDQCjUAj0Ag0Ao1AI9AI&#10;vA0CP/75i7/8IVwbxNft89PDr09Xj98/7O8/OOy3f7Q7bN7f7bbfhJXDVRF2Uj/FrxaJVFxS9RUx&#10;NMkh7nJNSeJ1qqlkavun72kT5WGDVogsI08LM4Gy+goxdvaw0E4mGTPzsGIOXouoMlKRX/qcT1or&#10;pSy2cTCcW9fCXIdc3VkQTTLtsj8nEgybWEmmaX8RozDUs9lzT9/MF8nAQXFcGXOQcuU/ZoggFnUN&#10;YjyYW4WpCdFrCz9BOpcISoerOQRWY1AWAjAdIJSNEhimv5Rm7AtRGRslycYRde4q8XEuM0cZI5sK&#10;ZMT5lzkm1hzrcBSb+Een5hZc9DeKOWeDhrLIGePor7kaDW6O3nHNsdXd/sJNjcTSlXrGQOA9hK31&#10;+LGjyoKtzRhowp+ObGMw168+43/4jPNIECwyzcrRhHBZ0+JTLst5/FO1mBi9Zeu1Rp/4OLC3ju5H&#10;i0WienLP/OpguOBe+ddMxa260QAH9UcjGI114cYBTxi4vj6s/umLF6vrq6sQ1V9QP1wdVgcI6xzf&#10;LyHv6QDo75Flvhmoa97j7CXsAx5xHH/2YJibBLajOodPphGQn7l4eoD22hjf3F9CkPPjFrLcp/rX&#10;suD4OEKeP7Kpwzy22TCDnOLpDK+w8b7f7zN3tTnI74Cp1asB4qRMBhw2ChjzXueLOOaAnlJ1nDpR&#10;lfgOJn3Mlwp8jFXS4U1fQ4tOTtfXTgGnKWB0TY6+vuCBVyT4aoDatCJO6lUsPW7zfhBqyP0rlxXJ&#10;r+As+W7hTz9mnxMIHBD1sXpz1+fJdZRkiIWGH0/0kPyvj/ZdGoFGoBFoBN4Ggfk/295Gt3UagUag&#10;EWgEGoFGoBFoBBqBRqARaAQagUagEWgEGoFGoBF4IwK//Oz4yfXu/nh3Wv3y9nT/D1Bmv37YbI7w&#10;S4eHzWoHGfRO0a+TWITqCWM1qcmvMEjpl9yThCoazP9rUyZSur0I5TzN+yitp8x+CavS1n95vSCr&#10;7NZbGDbVJ+2E3Hzyz36rXozv8M3B2Mi82zc/KBjBDJTNHitRt3fEq3YcoltlZjCyRojEoIsjvdcY&#10;krf5q0OZd230nQ0AVGbulY1y/8SMezF0CLWuIGeM41aDkUbFUeqT3xm5PsYclGeu8RmXI4/qMV7s&#10;IAMnPiN1PBJ/uJfrtHr+jNwWDFTPAJe8nEeJWt9f7icWE2fkcY2JY/TJ9WkfDBxgNg5oN7qwSR/y&#10;3BljbOinUv8y9rOBT437zvMi98tORTclhEgFl8V/zGxRHG8GK6FaolwNQ9i8Qx4lj7I3F5+Kt0hA&#10;W9ISD71XI3KjifP8RlQbLf2Oj2spdYeXsXqvfp8MN/fliXx985lEM2oZT4LNxMdd4rw2BAgtkRNE&#10;AwNfGs65nXIzVmYcsmOp7zYQ56kbnI6xQOr4f4hjTmAgTQh2jtqnYmyJeY+xNwef4r+HtM9GBczd&#10;OGAENiMlr8pT7P1euY5M0KfqL9qI9OtcZH2hEz8DrMQxFp8DJLpj8Gn5Ha8sCAmPfEd+YuxJBPpf&#10;ezoBNT/ny5TUWqgWeti7nMWSvQSBUTPc8MkFF9joF6PLjTAn8s5GC1RFN/OKieuCjPxBzgYDif8r&#10;ci+f4JkNFW5mAT9iTN+OwV+5h3WR/6Hr89tpXvqv/MwqU2WFYl6Ey10PNmv/BJ6JkWGk3/VCGvmI&#10;F1Cf7j9/+erlzz/77Dc/+dWv//Hnn3zy6Wf67NIINAKNQCPw2xHoEwB+Oy4tbQQagUagEWgEGoFG&#10;oBFoBBqBRqARaAQagUagEWgEGoH/Fwj89JO7j1aru4/+5FtXf/r01eHvjnerXz+8e7h98rh5WB3u&#10;H9br7TNeCbCH44GrWu+K3JJskqSSeJNeDF+Ue2r0SRIVnyRTNDTmPQIb86Mf62VRV22Gh9hJZRUp&#10;prask712SZB9tdAfBfriZuqrO+JFYVqiFDdcBkm2uI1eEWulHUXcDgo0RHq1Zs7TteS/dS2SBndJ&#10;s3qCFpl96BgyxBt33em5Kt5njt5pU0LEpTYuOsDZfDpfZyFz0623eExLcvFcRr0SQXzRh2xw2Bez&#10;bDIh+855xWTYLXX0MqDXPKahWPKx5oG5MLZPHivjw6spGHKNxWjK7Coq0jo1BZTcuJSerWqMKaHF&#10;n6KEqOfs1L1nAfu0dwhn2tccH3+8503wkMk+Ae6T7ZLEkrD60sac9JdY1pH7FDki/EEi7/FP/UHQ&#10;sN3u6aN6wu9mA4VLX4ydKwtk6hhB7uf5Qjp1VONP8jbPZvtE95BlUBkcAh7BDseN66wlRIZLvNyM&#10;OeJSSyrk6J8DNHb0o/N67Tx+DC3ouob05qYSN1Lc8zKRHePNsfqMS9LfJ9Ml33dg5OsXvEv8i4dJ&#10;utniAdxeHY/BOQ7FRH/6gNh2ndzzvvtN3jl/xiK6XJxXvwvmf2TOQnKT12ZHHOL7Vd9iq79ghD/j&#10;7nn1gfN/NEd/zLA9sAbuH07IiEefpwS4Jg7qik+mWmwceZVgQLUQy7CEp9AJcKWbzQvYRQ8//LoO&#10;I/rjct71qx6fiGpe3JBj2/nSdotvoIupWLsJwrF7TUmy1AGoTheYc826BNRsBhJcY/BRb+Lob1MR&#10;/siTsF9PbIiZPRFloFH+Smko6rBLI9AINAKNwFsj0BsA3hqqVmwEGoFGoBFoBBqBRqARaAQagUag&#10;EWgEGoFGoBFoBBqBfy4C/+3T2/+64vOjP968gpjkYdRHPlcv4UK//bB5fLLZPFxB7dzstutncjwh&#10;RmWHZOAsVKWq8oStjZRqp0dWzDLVbUuQKeBf0Vx2TgWVRzFGsWohs9QuKk3/urEfVo0iJVUu8J0Y&#10;Zcs1pfKjOvtKqstRtNdmNovkUj1+l/HOjIusiwF5JI4XCTNN0I+rOCifi4s0sQmBKbEb6yLaNIqh&#10;sqWR1EoPmeOOCZcxHjO4JJKHy9d8xCjYJwB9dlc9RCXuPNJ7jKb8ge/cOFAkq3NQJXzgdKUwtqOP&#10;mzOTp9YzjrLKPEAO53h49A1vhKIvhxPszCEbP6yrx30JbD2CWRkNbyO5BYtlfGWyhdSVIJYc9Qlq&#10;ifwTRw5IpEr8BofFHXOp/WjPJ61NOicGmCMkckh65l2fNfvm9eVCYhKpiIe7jD1aI2c7XCMj5WoY&#10;A6UNHcGENePT3voIOU1l7aRRdBNXXnSShj2UUc93hkYsyqz6L65LHzbmo6035Vk+3iXPh1DC386Q&#10;1SwKMbNfPFWSqDYd5/zuyHkj1HfKNGI+LNbryfURR3s+jz6Fj66nN+jfOcgc4VefGSZJZj2NhKrf&#10;/QRgx6YMffv0vP7FLKQ5822e2Szg3NG+I18O2M+mjpxKQEyLpDsuKLksc6R95kC5XcTTTljELblp&#10;Fokq6LPenMd79ELkE3vHx5KTObRLSy+UOCtbx3N7exd7Y5/HXKoq++e/sR0gznKyAk7dTOEmANvx&#10;npzLNrNAO/LhLpiP3BSdHB/3RKEiLPk+K3GwXRqBRqARaATeGoHeAPDWULViI9AINAKNQCPQCDQC&#10;jUAj0Ag0Ao1AI9AINAKNQCPQCPxLEfjx3372lz/8D7w+e/14e3f/+Murw+Y7+83m+cvt5utPdusP&#10;2AXw/m63/uZO4oePdI8klMSaFJvElwQVLFtSKDqI9pmKir70kcRSORnOVPtyCdmkF3XsNIpEok9E&#10;l/fiwc/GVfvqtbJVzge/ZhjSVkmpl8eQWOrQQUmUqRDB6EguU0Eflc8wmOZaDP/6nLZFdJbvgksc&#10;Q6jqchBppX15jbeZ1LgbIEYzNHc8n0NVd/UyP/qA0OSTJ3tH2qH1yM8UDa84XVwkYB/C9COc46Rq&#10;mWHSiAE1HNQQ7C1PyWnksBjZzWejb2LUnOgJG83sH7dJOF7mZndhNWOoLSE7TEscV5K0Eq4mtuNY&#10;/hPHzft0+NX+UATw8OVR9WsIWonmxMdH5oaGT/pbduMJcuviZfvV3R3vZH+Iv3qCvMhln2TPA+gA&#10;XxhgYF4p1B8dteQpYgdEcYyTwI7uYHKnzO9Yka4omwDF8VWByE41TpK7TWOXyggykogqouRGI3rp&#10;0x5D/Ksj/qWrPDW6JOIv8h25ZMMHwWpDBXjzWoSTpDj65uAhCXfgxWP3qyfXV8EnpsYCd18TwHny&#10;IbfdOCB+ZpAj86m54WL5jljnkXU3Nfj9ERvneeurA/iT3M8T7wQ2bU8DOGVDgHmzVsjN360i1ZGF&#10;7K4NC/6uSZaLQ3IYE6RdIeAVv7YcGKUgq/mxHRO7o+O9inJnfpb5+1H9U2vq67VkznvW4cjNzRC1&#10;3WB68o4++eRJfgYtaa/9mvUuFnl9CHZZQ/QHH7PJGGbssql15hjBrjzH13z9Slyntxap3+L6lqDW&#10;pRFoBBqBRuD3ItAbAH4vPN3ZCDQCjUAj0Ag0Ao1AI9AINAKNQCPQCDQCjUAj0Ag0Av9aCHz0d5/9&#10;5z+7e/ryi3cfPr7ebb6+362fX1/tvnO82f3g3cPuz3fwTYfd9n0JZEktn1zdDvLLp5Il52wrkjSy&#10;SPxZil8qgnbHu6n1IIGkTelKPlFLw4vEE3cZwxRJLPzbI1+Vfv1/yT4bDvA18oppMVXlxjwrSDS1&#10;lyyrJ7pRia4kY6kX/UUOEZgL8dJXClEfumUxQ5dlRqFSFIdPB0D++oRvjmuePS9yMyMbvivayLZM&#10;3LqwhJtJxpfK9IxQIUltK8qNi7lLxkKsSvxJqkrUmps4aBuXdSlbZOlI1NCdCmgxMl0mOytpjKvy&#10;aicfmxQljjxXWFDnIVoSkpHbMglufJSFULRCO2Jy824JiUurNoRMqfL0loExGKtkbkhpyP/rw1Xs&#10;s3Z4Kv2Bj05DOBNLjPL084gkgX28PeZo+qc3h9wlsX13+9WWZ8Yhre94MlsCWnJX4t/kXdsZxLiF&#10;PB7roLKtuG4EcJlnVZD8a5sNUCx0nKOkvYzfFl+JZfNAPd1fnu3DIpsZzhJrw4kKeJp/ilMPvrV2&#10;A0r0aTu20ZdE/ArrSpcM2qfRlXuiwrT2u+/pCuaRJ97B0XfY73llgv7ciLFnQ4a4H3PGfI0nr02g&#10;LalfT9izVnGfTRzaYG/4xGReQ2z7vSAX4xvPudjwxTZnqiH/M9/+RrnJw/XgZgBsPAlCG0vmz0Ex&#10;GcbO79P4jVI3GxywdfFrkbkxAMWbGF6WuVlJ5cRgI4k6jtn5dk1K5FuCL2vVu57M1zJzy/cNvJTy&#10;MgU70udYrSU/at5dv5GfiEZ9zzo1QU9VWGe94RWH5lGbA2o8urVUTsj4Aro2c9oAft0gI94JDlh+&#10;V0TBz3p9n99nGl0agUagEWgE3oBAbwB4A0Dd3Qg0Ao1AI9AINAKNQCPQCDQCjUAj0Ag0Ao1AI9AI&#10;NAL/egj89JPPP1rx+fDrN9+9unl48vRw+Pbp3ae/3Dx9vH1yvecB4/XDw3rzLs+T7iHI9vBJKdBK&#10;4y51VR+7pJWkeouFLp0oTq2IuAw/9k27RYYgnNggumCnpgDlosekoOpJ6AtHiVGZzetC2OlQW9Ql&#10;uELsnYO/lo/ijCO5jpFKfhUDHvqrYqs5y2UeEG8h+dwwQX/8EELyj0Fu6DOPjNFB4zvHgaNao9On&#10;RtOnOsq0mc4GgVfmpZouLpoNtdRpm28Rjv8Pe+/aLNlxpefVqds53QBB0kHBFD1DhTijUIyD1v//&#10;EbS/mBKDFofhITjCjDGE1UQDfU7djp/nXZm7qkEAbH4YmZeVp2vvzJXrlm/uquiINzM33bRDNqo3&#10;xrSEyziHOTaqWObdntS5hBecgYyHrPyWdnZYT2WC4jpKZUdO2J5LiLwSVsXFEbZDkFujSxLVktyr&#10;lo7Io1D9JuFu7jNM+TMk9clj3iGhHbskfo6ZNxfafuZJDHFZA8gCAcnn09NTxrOFgM4pFhDBB04N&#10;AMzVbr+Lnk9HEdI+HxlguYqvqsofO4ICSOp06HFb5gHZXDyjtnKf8djkfnOhLx6cO90Gw4lQYFHI&#10;By2x8R4Dpbar13q1nQmLOeSWtvXgQ0U9czqdGP/Arnbpm0vhGQI6iysqnq5CfDsf4Jld+9wlqPfb&#10;XWSHA6cwoKcvcTSOixwu7uZHfg9ZfxRzGnvqfq8uOZ0BQQzNq5DKoh7HS9NcXKRkzuIv5soITU4Q&#10;/aZIG3F+CzIWm35HGUNeb+ADSJCM3SqFbk1GGc9REimRfaaVYoM5MiWnSLkY3PmhXosLuA8Dp9O8&#10;LHVDQKejE+MUx8RfbBA59gzDbj4+00dOp+Cwg9X7L18Sb7X67PUXyM6rLd8DNMrPcJCYw7cuKlbF&#10;t+3Y/ZdTAJIcUnF0UVfwKXd9bQQagUagEfhmBHoBwDfj072NQCPQCDQCjUAj0Ag0Ao1AI9AINAKN&#10;QCPQCDQCjUAj8K+AwD9++ubX5fbp//rxj9ZvLs8Pp++unjlReve426y/D5H3AasBXsL8fCvkt7yQ&#10;O25lkGaRbUrTCzSVZBpE02kQTMUY5e3T0yL6kwOWk5IEXHglfBdJJ3EuNQVBRX/FkNCTix3xZcGK&#10;AeOqDH1FlqRDPrOtwIZyP5TZlFmLusbqx/+NrW3yCpk4dMtBrot+jSEOdMJHPJ5DZkomG6V21qYr&#10;odC46lK/S1KD7Fv6UBlF3LS4DmJ2FNKTTIxUxVKuJr7nOM0lOGes09twHpmaFEWDbC5n2CFOrxU+&#10;hV4p6zM7qnkuJFU9rn45bl8VfF31FczY6GXsIy7yYIN/d1DPhRghjPM4iKXWSSBOYo/EeXIRgM+J&#10;z2M9TxU39WUE5urikMpVse+td/e4RRI6fcSR1K5d5fSNnObIaVK4+r0YWCmbI3EcdYrGeE0Bk2Qc&#10;iycBSETnmY4jtKehCsp0nT7qs2/o5tkdc1jK6pbRxNn4t/XKezo0iGW0sT1f3HtuTnwv+b4vGI44&#10;+rfqPWS0/mlLbmsj9hkzr07wqH6/3Xn60RFHgMz3fZ7Ikd8MwpdfdNG5mAP6e+bixHMUEr2gH+Mz&#10;RZ/h3BxAisQ/Qeji+4qd+N7dbbLwoHApPdXINvlfyNfnYLtj8Q65ZTAZYz3rCzZlaqJByxiWyqHm&#10;UJHnE/gMumjBvP0rzcXBknd88MxUbmqVb7Orjzdmb/wu5vcBUZ08QdLgLaYXH6dgqLqvwXDMPHf0&#10;2U6cJKqeoHGnKM9CF21p+7kNbbNyS4/NLo1AI9AINALviEAvAHhHoFqtEWgEGoFGoBFoBBqBRqAR&#10;aAQagUagEWgEGoFGoBFoBP51EPjpL1/95O/+3ZFToV88Xd5/+PR+s/3hbrf+/v58+QERP9xuN99z&#10;Z/t6kpxhiyT+irAqqqwoJPklKLskGjl2obNk5xBLKIUS4y7x6bvauRVhPOxCUuFBvYpxpTA9IN/3&#10;ykuy6VnCbRYosbeKfo1dxKyxqzuEmH2OJ0Ij1ViiIpFb/1AyRrxEZtvuapTrZAfRmLL0axPFhHAd&#10;wyyVx+grZ0M3yCQXdWdGIYXHeIk4dE1NLCTZS1vkEfHREjRiSJ86A/+M/TYvTemvbKxWDrOdTnuj&#10;kxmJBk0jBBvrlsytqxD4N+fH4V0XjYjlLHRQkq/OLYyxate2WvqtvCsiW6rRwxNqktDZ5R+y337f&#10;DX8K6Z5d6OJmkPQktdSNlb9B0oaUR++Z4yJC3OJPK3ePu86lFgOQh6QqsUOM1hDK80h5RkhI8DeG&#10;8cVfj8lJC3PHr3DpMXghLDeL48r1S9f0kj8ct5mEfJ8LL+ZzZtwlJWraJBuCLlEQBoPFv9+roSe8&#10;Esx88i56SHlO52cc9vMnLujWPEOgOx+U2GOz5nst9Z9FMO7gP9Uc+p33vfWXwzEYOK85OQIbczyA&#10;+5oTGCwHyX9i+YDnq4pMHUVWkrvzF6FqdFDPM4eKc7rlh0u5Y4geKprHhXZ8PIEgs4peibgOp+qV&#10;tiIjVonc3Gkq9/SBxI8Pxkdefpz35GkMddZQQhidXSiBTPy8i3XGSt2xxq9XjvPnwjz4WgXH4EcD&#10;xPk85zUL+nHnv/O1ZhHEntdWePJJUMVGsGlSqKfo2/m2raNRUHJBxPSfBTF2510dU6nvjUAj0Ag0&#10;Ar8PgV4A8PsQ6v5GoBFoBBqBRqARaAQagUagEWgEGoFGoBFoBBqBRqAR+FdH4Gf/8MX/8R/+7frN&#10;4+H08Yv73fd5HcAP33t4+Lvz3envXsJvHTd3H+zu7l7sIIig7OGTYIXCG8kWIbSNIOSUNYgo6Sf7&#10;1JWMk7fKDmErGqOTncDKJbZwtYaNi6kx9IemJeRYauzY1T7xikCLeOQT12HQipyTwNWJBJ132+lB&#10;P94jp8PiEGgXwWYD0ehyLJHQP3rGXTMJz5ImN1lQpC5uWLMbd5KlhsqAUiG6JsbLWGj4T3L7GhR1&#10;QEHRqFGLkXr1yfhwI7Gsr+BHZ3bNx0BMjcVcJL50ZJURfrT0F8notG5hXmbVBFNqfLOFJVI/yH0c&#10;uEv+Wu58qcTsRyUhwtBO6RVP1RaMyjpXXSWCd2wlWt2oLzZHidSMXdvKK010bI9pif0cuAhcFhwl&#10;iHk2zcl/GJtZySRDESY4qegsczHkEdl5LRlfQNCnOdHHM73mjPaQ6RzX7negjq/PIMhF+/ITwrac&#10;LE7nvEjozmJeYmG2a8lh2mKxdQc8bjMWXM58Cm3aDidJRWVcymulUc+HCx7yhRwx48d4aUNIOymJ&#10;A7mO8CRuKLnj3p3nW95Jf+ZY/88/f5PFPQ+8QmG39/326uMb2w1H/Fv3kdG/ro0ugW095PicG/sK&#10;ougIl/PrDv6Q98TMFCJzDrfMld+9nacQUJdwd0zzGTGS36qtYNGvrZNVeDlOdc2LfjrtNnzhrqVt&#10;/sj1xGkR5uF4ahFC4RSXsSrCn0RWD/tNxvV4PKyOrqigfz7PJGxaw4IuBnxhAYDj29QqBWL5Owlm&#10;+PJY/jP9l+c6MWGzqcUF+q1xcpKFY2J8PhdjcDrOnwPMghciBGt6zDFJkIe4bZm3DQsxTslVhS6N&#10;QCPQCDQC74JALwB4F5RapxFoBBqBRqARaAQagUagEWgEGoFGoBFoBBqBRqARaAT+1RH4rx+//tnq&#10;49XP/ubf3P/td761/4enD1a/+fbz8xt2nT6xo/SvILu+DeV1D4HIKdNrXjBdFFcxVtarVG30pXHt&#10;K3qLtv8kU5cu6bWlEUdFyir3481+ySuJs1mmDTphCIeuvsKEooeoKEV1KkrIQjuwqaP3rZdvSVWL&#10;VJjVao27biOX/qNIsFGR3LXnbiEZaUGmhaBH4QRJKu8pdajlQkSWEz2NPu+jUFFvjrCkxls0EFUv&#10;XF0MJ1n8/MyWXc/gj+7UV5ePN0RlST1FnZIsPiK/xdrspSO9DydlPDwYrwSGLYSojHkJniOGsaIj&#10;/pjk1ALqel3yGr7SHiSseEtCly9JSvT17z8+8tYXxu4ryxVAryYP9W9HUrjqi5Hgz/Go7XPhvEnK&#10;ujCjdlxXTtMnrhInVjjOYoEla7PVyZhn6hLaxj6eTyFj7yR1JZ31L5nrgByrpshSSCr5ZEyFtnGg&#10;dpOzNvrwmH3tQqrrwsHcDlRn+hj5OFjDVMBU6lJCxKNfPykzj8rLXnExD4tXSXDvPuMl9tUX9S3a&#10;+x56WJAtCyBql7sG/ANjbYIxtUR17GLix770e5+xtUVqv53R8E5Jmy6q0UZBL37O4H7gxIEci8+i&#10;gMytNuAkxvOqD1OIM/0ZxAU56lBNTC7+uehC3ZoHvueQ737Xbef4f/XLkw7j2GxchHBgYYT4bXdr&#10;cqvpyvcXNb+ys/h8bDgxILN+PuY35uXDC/Jg4cvTIXgXr+/TPRZZUbueEqAzsiWnM1W/CXldQDKr&#10;/Ir4d8FAXMRWXxZl57HqpHCJuC+NQCPQCDQC74BALwB4B5BapRFoBBqBRqARaAQagUagEWgEGoFG&#10;oBFoBBqBRqARaAT+xyHw9588/WLF53/74fnN5fn9N6fzw6uX95f/cNxu/5eH7d3/dFlv3t+fzy/h&#10;0r61MLESSJRxS0UiKkdYS9qt6t3iIZqiKcHk8e0SqO6Cpc1x3UX9aY6NZsVFlYXGcl0R6vumf3GM&#10;gTaa49+o2fU/GCzJMEk6TZeTDDRQH1lYveRr41qWNPSjIvEk9OZfadIx+1WB3D3B6KnuDmSYzRCH&#10;6iZWrtNzSexbyGrHBOmrRhHWREtDLWXuJq93fYthCOXB/k6C25jloGyK3Ne4Ui3pvJrDnAFlhVNd&#10;y03JHHX1RzpCBAvzGKOLr0HqR/3mUhAPBG2YZ8pNYmI8xGYm88+shwO2GagzD/qhiFfuZjn0EkjC&#10;ujIfiadlfpLo3iPXiI8i340eHwYhro1nT6dIPPQiiAa1ij/HXR6rJd7uwD6yS/zN49PqPQjc+/sd&#10;4ehn/njxRvnimlSGa2+GljQ/nSB/XZQA23vm9QaFMxmQyxNE8MP9Hp/7cbqGZO4gdM3RZPSVeMaq&#10;evK/bak38fuSnWr1DIDXIPtVkTw2fcfjs/7MUf912oULAMwZAtsTMFDW/STG57HyOQnBQaKXhQvo&#10;ZJHDyMO5kX++4msdffuHjrgkF2L7TfGkkRoKpDdEO1GDq/MQVfIky9gAU9yIjaWuNdIoKCTUtVwb&#10;+R7RPBPXHBzG2R+zxWB4JU8xccw+U4RfPWUxwnklme8ufn+P9CcGfo+XQr3i+LvhYqJVjvZ/dkf+&#10;3SmYm/W0Ec8kgoPYYZ/nGL/Xkxbwzz/hq9Ew3mVYIzaCEmnv6QnE4/nt1wAsM9OVRqARaAR+LwK9&#10;AOD3QtQKjUAj0Ag0Ao1AI9AINAKNQCPQCDQCjUAj0Ag0Ao1AI/D/BwL/56+++N//19X68fHw/Jv3&#10;Xux+9d795t897rb/9r3N9n8+7u9+sL+7+3C33nzvhrKCW5JdGuRSWCQJJkku2KvqqqFAzPo3j56W&#10;9/LN31JolnDC9Ese5i8sFbtx8aludn2X6rhOymo0o6MeRCAkvEeCWyQsjYnT7IpVOijDZfdteapc&#10;8jZyAk6CUh/mY6nc8KATfXK3Zx4nr46Mn12SfJYc76+e6vjNUfA04t+BUaJa1bS9VFf5WDh9mskF&#10;e0nG5KGyzsctuWRbsViW03l1MYR/ySMBnCMlteu5enUUd3VLmARGCLGOvhjN8cBGLnEqDQxirzeL&#10;0avuXGo/+9MH0enzUkWE6TbmULPtKQv1oPj8SDw7NuTqzb+Mp+wLu/JYOOMz/op8jU/tUPQT/ENm&#10;Sy4P35prJIObIYwcia9NjbXil292vbOgxVcvqO4R8SHJ0Z+LNS5sy049zDSYYGjbOSt/lU9IdORZ&#10;RIKvIp3Jk0S/ePO42nP0/P2LexYAQApj6HgMes3rdgwMgz9zGgMpfSTaDevUM0xq0S2QqJdlfJgv&#10;clDiy7tJfhvHzIQlD4Gk0zFlXKiZey0SAJNgNzDTh9HRv4xd55vgig/8eCpAQMmUgL2uJd7Laowb&#10;YWVTUk1R3ew2q3sw8jk5Hs9ZjIECtsk8uraSc/DTT3lWz6oLP/Id5i4GLnbwFQP3u20WHRwhyT1p&#10;IJgTBw3GrH8xIk+rjoF8Lh7R75iyYECx2n7rCmvzCkboHE6HLKTId0Lbp2Oeo7zShCieupDTM7TN&#10;s+YzE3joZew03P1/N380kFmMyRVotXP6tswNAZJJPXfi4UKOkmvVpRFoBBqBRuBdEcj/H99VufUa&#10;gUagEWgEGoFGoBFoBBqBRqARaAQagUagEWgEGoFGoBH4H4nAJ68On8ASvTk/Hz55PF3+6el0/qfD&#10;+fIppNORHal7uC249bv3FtYJosk/iThJptBM3kM4mbmEKaQThJgi33lfRdJNGqwILQ21keSzSLhV&#10;X8njWwcSW0akfiX0QqGpGFv7y/ukt5BAVBMpHzO4oKur4U6PFV/v+taX/dPTol929sXP1KBtqYUK&#10;2uoDcjt+qg1DmJ3BpShRWmM1kH/+M2KqsS+750H2L6S/ekNXGnEpkdlXdrnbqUtkEnzZGcw9DvRr&#10;tzc+NVYlQ8Atr0tQVE6qR/lQqTzEVQ2FVy/TjdbW1ald5ORBDnNRh1YqzPnIPbKS13jKfoprjuro&#10;fnGpIeNJzIevxI+BAJRljVz9+ujVXfYe1e58kRRjdm70ZS8N8VJeIuTXtpS0b19w/vbbHYsAeM89&#10;RK8fXxNRvvSHC8hbZ1x5EebouGNex7icOe04Rt/64+GQHfhvHh/zvdhBbIdYJxcXBxzZ8S4R7ROg&#10;H787Eu76Tq64jV8vKd6/VEdxzr8qmUnHW43kr5v6eLU8Q4Rvcsy++Pjn1/YCjjsqIaHJyzyy+5/B&#10;+9zpVs93LhrgHjJaYEaAhAUjO5mOxBE/bcW5dv/T4VzRKxbliQx0qDJF4v4gkU0OEuHa65P3mKhU&#10;diOuFvOTRExHTBDmxAJ6jRFM0XXunNszpzTEEN+1UKPyYxZWO3RKjzyYwxOvR/C5MH9zkcw3psXv&#10;r7+P4uSY9OWpBp4ecQRP8wgGThJ5Ocf7PScwIN+xyMEd+47R/CzrnKri80AOvC4iC2YwzdjRzeIZ&#10;7i9f7EP0B25MA4e++EN2Ph9Pr8nho1evfvvz33z63z/6+ONPXiVAXxqBRqARaAS+EoE+AeArYWlh&#10;I9AINAKNQCPQCDQCjUAj0Ag0Ao1AI9AINAKNQCPQCPyxIPCPn7759T9+uvr1avX56m/+6v5vv7N/&#10;+X8/Hh4+ff7g+ek9eTv4JwimD7Z3mxchzUIbwTLJQcliWZW14p/kVhWJNMtsW4NugtQqo3GT+QvZ&#10;pfSmT9MhSXW0J4Vu03pRg7i4hlncq6O4+koh4Y1T/7jPSilHyzRuSvngiq7qtnM37xioDNmm3fiE&#10;DCXD7HJGKTbqRKH0zV62T186qsUD1qfbIJa2u4f9U1XKu0oMQwjrxN3as8v4NomADMKxVCtHesoD&#10;99hUO+QifszHuai8sCfHa95LCB3rPVfdp+VFQ+5aSfpWh6SjxO6YQVXs0jfAeYhBCN7E19v0QZUS&#10;t1bsH/fojD5FVYx6jZk6HVmcYY+ErCyouLOj23yKikXJIDyPdaAC/Ymlr0RM/xyPWdSjK/mfQ+ez&#10;k1vC16PwcV1EMbG2ELdbCNrs1Man/RK7fjwu/oG+h4f96nN2+z9BIN9L+DpzrL6R2JWAPuDX9EKi&#10;14vewY3xKEQXOrpwUStCO5xD8B7ppyKsS1v7ObPaVR/QaBn1LIyg/ebNE0Q0iwBcPMF4N8+S65LZ&#10;Fd8FPGnkhACreOCBDOGsCnoS4Z7u4KkYxk3AoK8Tx1Bk/bOLHS4AyJgtxlDDz3yulSdfLrqS6La9&#10;8TUO9mFUMSLWfY2bzuv4y0f0y0nmxHg+Jx6Jb1aeWBCc6DixCOPEWB82vJbBUwc8zYDYxr8w6S5C&#10;8HnaGl95/kzHsSUx16xQ0EPgwgpH5oIOnx3TOHHx7kIXnxHvc8GHY7y4qKqg0ZHmpcuzcuKZOYPd&#10;ExiKROJy9/QIjUwhc6rdLAZLuXU6O/veCDQCjUAj8FUI9AKAr0KlZY1AI9AINAKNQCPQCDQCjUAj&#10;0Ag0Ao1AI9AINAKNQCPwR4nA3//66Re8xfoXP/7rbz/u1w9sSYW3e7k6wEn+FWzUdzkO4ANJpJBr&#10;Ek+hlEZbdopiP5K0qh5BZMVWWaUfgkzCSlo8pJTM27AOA6ZZZKWvz+pXr8hF20X5TRKrtOI/WvSP&#10;JNS0pGn8VIqQNtv0Ei8kb1qTtJuRiRTiFkPtNYAzkwieGjqvKF75JIbVJUL1x5jujG/E1o0Gi001&#10;h8P01kUFfPPPkw1Shr8yLpld9f7yIpslEkNux7zyl+ecRGlIW0hESedB0+N6+q8wS3s203+T/1Cf&#10;+akmElO81M0X4UL+Dx1PSchrE7STQBW3MbbMs44c2HDkbSnqzgaV1OddOXVJVolXGxL3vvPecUd3&#10;XAlYXvRHn70+n86zZPx2Xbu7s2P7xOIKCW38uhM9vrgfzrUj3R3ylkpb8r9OAXAMj09PELOX1f4i&#10;4Y9vAkiuuxhAPYupZF6sJxcqOMsiBqzEpghdFP1HWwJfHe1qUUctGVHsMgJzuZbCbCKwfJ/jrOz9&#10;Prho4Y4VDNpKRh95Z/zecdOnR+Mw7IzH+fMZclGCdrPMZ2rOZ8aFXe1odx7wvYXEZrf9kYURZwzu&#10;d/vscjf3AsOh3YxgjDVzOuYnzxDOzpD1WQBBhqKZucnc42G4mKPX3p34YpmxZPz1vORkAUezY7e/&#10;pzKIA/Z55QODNo46LnBwR35Ie/R9fv0i1fyhlySw4xUBl8sBDfxtdpnzPa8a8PmZz5HhHed67asX&#10;QJj8fFY24mWOfPJ6jYB7g4d5YVvPIj6YB/F+/fqL1ZaTJnytAcLI1MnDokGXRqARaAQagT8IgV4A&#10;8AfB1cqNQCPQCDQCjUAj0Ag0Ao1AI9AINAKNQCPQCDQCjUAj8MeAwE8/evUT+DBeZ/18+Pbz82fv&#10;3W//4/327t/vtpfvQ1Z9T8qpdgpzty5jlTsE1LjblmS3v4RqSWspmVpFIEqohdRS134ExUvFOlIv&#10;tYeVyuCsQuKP+lSK91ziZugW8Tm91X1mXf4WNyYzA+j0baOlL2Iv7MgtUlOGr3Zih1jE4RnGvd55&#10;Tx/txBj+En0IZggcLCWuaUn4WUII5m6rqEtp1qUMX94KY+5MYuzjQ13sUIjVvEdbOlJvXstr3MU5&#10;2k42YJfsJuYSPK6rlW4vamtb4nmdfkcv0Sj4rr8KFRGXcsV1kJTaxN4OZOVDolTlQUgPXbPVZ5rm&#10;jvId5GcKDXdybzb4GL70PP1VlCJay4H1ItDXYCGl7q7qvD+dneCW7IKHsC3C3GeBkue4CGj1j5Cu&#10;79+/CIH+xeNh9d57L0Lu/haCVhL5/n7PcfaQ65C1ONRcJ8FBUt2i5xDvjMH+WgCQrqFZo5gS79Ef&#10;40u7Ornie64YoB6sgkJpPfP8ZjECcZ5YsLC/Z7GCOaEo0a3fWjAzHOqAT4hsRHmSIkKfe0Ihz7DS&#10;rjFobZ9yj6/PmMBK3+sExG3s1ODDP0NFSr8EuWrPvJ9hPvOZTZUEiVte++DTRqD6Naj5zrH56vHP&#10;xQ0uQpC8D6kPWe+rAbbMq4sJNh6lcXfOqQBPl2PGFF2eJePf3fEs1DThzvxpkptzJo4+CT4zZ/x6&#10;IsYdC6A8YWB3r/8cOhAMHI/fW8fvwoI9rxTIPKFj0dNSGI+6mYssEtiwcILnB5l/J+K9OTIGXlkR&#10;/IcPLBYX18p1wcZV1rVGoBFoBBqBLyMw/jfxZXG3G4FGoBFoBBqBRqARaAQagUagEWgEGoFGoBFo&#10;BBqBRqAR+ONG4J9fPX384p6D0k+rVxDZrznS+8Ju5z3E1haCircDWCaVVq3iliCWZLNCPymXhpJ4&#10;k3IquXdJK8kxVaWiio6yLYM29EP+aaNMkotbNKcf27qmnY+Na9vI1a7u0Yz+bVzzmTl4r6PTKzf9&#10;69uIk3itRCAn4x5ESKzspidNkJjw6Cv2TS0+Oott+fVVAcaYRalNyXiXFLirWVLUcZrb8tGNBGhs&#10;C6NyrD/1yq/3IkgxMAWKPvS+gRR3p3F2TiNPhihnjpLkdT70iaHW48Nt1iO/FVfMmcPcwS5SmVbs&#10;/JMk1pujFcfglZuXdCRm+bm2rbkrX/u9x+xL0qJ/iwczFJ3KmfeoQ4zWHGJMUBcOOE81e4r4G+Pw&#10;2XTHtQSv+WWHeMxq3vUjeau+/Z4OYCW4ZkXCeK88/e68PkIke2qAhK4f3+n+8sWL1SO73X0H/Jp3&#10;uHuagMSzO8n1HyKcMZmH73iXGDaG+RrT58Z0rxiaoD2qOYfCKZntLvUapdfsEFcn40d/2GinUexS&#10;r5o5PrA4Ia8tYOHC/V68IbvxnY8h8WG/YzhCOJ9YyODrDxyD5Lf3ypP7CJBTGHxO8ZNXI+DGhQ45&#10;hQL9YIyuGDsf1BJHjC2Grz4JdGT6deT6NC5t81FWpyroAzXJ+JG7ORyOx+g8sMBB8lwbu08Q9Z62&#10;UIsSIOuxW3bX62f4yO+Yz0qeJSNQCOVz7tybS3ST1zq4uMiDnnp2mdvypR2nEQwbFx84pMJk+vG0&#10;AZcA8HzwnOSZcOjkcmKOs4jB/PPd8JQBX1XAyRXEqOIzWx+s+OPJPZ9eP7354qP//uqzn//m099+&#10;9PHHn7wayn1rBBqBRqAR+AoE+gSArwClRY1AI9AINAKNQCPQCDQCjUAj0Ag0Ao1AI9AINAKNQCPw&#10;p4HAf/nV6//8ox+cPzsdnz49n9//jB2ph/fu9zKdz/CtH+zu1i8k2YpWKzoJ/goyaspGT25Vt0+S&#10;S6MQrLQl2SSwFKcjTgqjqKMcO+iq6bl6qymNpdy/FN0jkoDzrnj0LHf17Lr2zCqxrGLg2MI7Iild&#10;rvUPMtNqEbEh+6MB8cbLw83jmd29IfVGRI+7T8nY9AapiUhS1ES9TxX1JEntlzwsSyJqOwv91RoJ&#10;ITcbPduTHEYtsuqoXgKFOB1EqfXYLO5npeQx4iIeNQ80nC/a4vBWMc4wd0xSlSGBES+7xbENua0i&#10;+pWrzs1fgU4oGTs6w9+QVp9X/Ci75mTDDgp3zcx5wxOrrw1kqO9xr5MkCit3gKs5MbjWpw/6RhA3&#10;gOvX3f7mv3O3uCKIYYvzLUlc72zHji+JxL/vdfd1A07o52+eVu+z8//Fi4fVE8Sz5LNEuVMgubzj&#10;OHhzlCBeY3cm+CSAc+IA+fq9MfAt9uZheknRHKmYt5i7UMHXP7Byh5xc+FHFmDrS1lLPK21s8tyF&#10;SH5ePfAOEE8nePXZa/oujPshR99nAcI4Zj6RjSUWw95+8TePzLeB7DNL73xYmZDYti+Me8vigh0E&#10;OI6Sl4slJMLvLiwMgMTWj25qpHET3DJH+NWlxcUIguAY/ayfx9H3znd0iMfdaXmxvw/GEuUn/hy7&#10;c+GimA1fROtHcpNsl+zPWJBdOHHAgJlbg1APhlTnlzk44ocfufR5LL+kfC08OK3umfsNuWVWzBVT&#10;8TGW8+W8+QzdES/Pn/1zUPQ5e47ZTxYuoPfEaxRsu5hBP46PnyN+mRBS6ppq5iDzQHMuEaievjYC&#10;jUAj0Ah8HQK9AODrkGl5I9AINAKNQCPQCDQCjUAj0Ag0Ao1AI9AINAKNQCPQCPxJIPDL//bmV79c&#10;rX71479eHyA6z5dvPbuX+LDfbf4KJuy7u83dB2GUJKMkpih1lWgqAk4yKiX9knRFAioP2QV75x22&#10;SnYr5NUwUPpWW8JLQbmakdTW2Wgnnj6RTlllY8Aq6ix9QzZuUwXu7EslHiNzDEUSDnKT3HWZ0LmG&#10;+l7CRfRWPDUZ79CAtyMd/MdBGonjRVFoz1RudBaNUVny1X74G+pLV1QLG8OFzETZseb4dInToaOW&#10;Ic3ARRqSyY6bf8lcW8n0jHzmlkBlFVpcnWrG01sX5BlzhUjO6Y+vtzQdzlLy/ITh9lm55Eh9E61n&#10;g7t14tbcD0t9ppived+WGC/xtZBQdte8x77bltjOKQnA46kAEsG+V90d+x7bL5ZVKpB48goNyPKi&#10;Vb9gl/8TJLLE/8P9PXjWiQCOP6S2uOJgHq3vogJ3jxszO9CZF4lw58DTDsJvS7ZjlQwd9GgpyzyR&#10;g3cHkFMmqKiVVO2LxduXqI/BaGtuWxYlvPnijc5YvPAyhpkD8thCaLsw4cSuf+/6NN/73Z5Avkek&#10;yGhtK545UOOfYxW/YABgWeDAKQkWv1sBVdUklUr6hqN0q+dpA8rEITv+Y0reLNBITpkvTibAt/jN&#10;UwHIjvndssCBXHHwxZs3qzNz6m55j+lPXMPS66ILiX5zFj9fN1BlKMykFE5RFAtvfWVhx9rXO/Bs&#10;5TUA+ANfT4/w+crJBWUeHXf4C4P9z8/k7rNiHnyy8x9HE0se9uR4NG/HC/aHw4lXN7jAhMUPPCp3&#10;riDAFmeJ4okFs5hql0agEWgEGoF3Q6AXALwbTq3VCDQCjUAj0Ag0Ao1AI9AINAKNQCPQCDQCjUAj&#10;0Ag0An/kCPz0o1c/gfu6QBodIIM/e3m/+48v9pd//3zZfh+C6Xt5x7fUmExSCCaqqQ9qKVzT7Je4&#10;hdhCQaJTEk8SEM4qxOtCoE1MBk81PCG9qU33Vy7LBG50bjrQnfS2sYt81sHUqbukmkfJS69O/asO&#10;wiSIFoOQfs1uY9wsu/zRkIys1G78B5DypH+j1W704R2BvHaKnRJ0MncUmwFIkeDxGe7sqX6yLe2I&#10;csS4PeH58KvruI+zou7tr6ULI98lXhlI6UpO5pM4McaR+A1/yG+yrOC5JtrSHpbXHOh2KFet0JlL&#10;W/2KYayh5W2mMDy7m1ovpTGuQyd0bRxJpA4h2hKvzkC0EZdVKc5QwXj2kKi78dUDEaYCYn4HsWqb&#10;E+TLc1qQzuRD/w7CWEJW7CTKLRy3DmF9zOsI3An+dD6gX3M5d3Df7+4hbw95LQBuglEIcdw7ngUL&#10;/E3SOIszaBulsjBXsnWcJs3l5LvqmSjt5YHrbqcxykrdPM+09ekihBPE+Zunp9V7nFywdzEArwFw&#10;/D6r7k6XxHfm9CDhro2nIPj+eWX69J4xWEvIErrD37kwpr8FpywIGM9TcuLVDeAk+a4PdaoMpwj1&#10;q6qLHLyLpxE9OcHxKpM0F987t9QPvxsWMOjUnP3EbObCfnnHZbJ1okMdwa9+ea95SDYZj5qFqwNW&#10;R38ulxJs496pTDO/d+i+4JUDLixw8YT4i0NQREeCf762IdgwEBe7OHxf2aEf27gpp36LnRDknijh&#10;IozHp8Pqidc3xJ5n17vqhKmCLkaj0bdGoBFoBBqBd0WgT0x5V6RarxFoBBqBRqARaAQagUagEWgE&#10;GoFGoBFoBBqBRqARaAT+6BH451dPH7+4v/OV4q8gt17DJ13uNts9jNKWo63fC7mUUUhDjlb4Jeqy&#10;+5FSh6iSfJQEP7JL1Z2qUGcQYBBUfNzBunBb9JQn7XAW9mrYV0dCWV2KOhGE4aqq8SL2os/pQ9LO&#10;uJoUiRnCfDiLm8Ux/jIedYc998qplN6SI9J+ytKKuheZXe58ilae0fWjb26M11uCSj7zkfSTWM17&#10;wG3HRd1Dw5bL2DiauOEOn8jOcVG2C+KQcVjPMe70GU/fRYQO4hZ9axLAJ/qy61hHfNQPiU7dHAw0&#10;oDECRWFGgnwovHXPoedI6CtV4l/xjTHtkMNgJYFr0Pw5X8N3tWsOk0+eo9KND/W0SwwRMctqSyk7&#10;13Fdnm/8akfncFXvd9caElY7Hv4du8UtngCQY+olWHVGv2MpwjsqaZtrkbl1rL067kA3OYdufQ95&#10;i3kI3IyZqXLhgrrzhAZ169UF5O7CAuyLBFfH56jI58Sirp2kvMU+Mwz5P+tK7OATDPE3d7tz6Eee&#10;t4cHTy24rB5DKMdB4vpKg0cWK0g658QCYnlc/iTs/T4r1732nopgDNsH2gyPhQ68AoG866kjDdJR&#10;Z8fO/GBguIwLKwc/C4o+0bWQwWei/OpcMtzFAqrHAn/zVQs5zh8fEvv2KTc3Y+jL35/MHT5iw5iy&#10;GEBlcius6zvkd6n8YIt9/ZboZ3y/NSAJfcbYvJjP+dxVjiyagNQ39smTAYi3YaGFCzAKE3wkU33U&#10;sxDy3+9kcvUhocvxYyMO4lxjCfAAAEAASURBVGYunt6QUyjqi0+OYEvfSMuxMPTL6zePjx99+uqz&#10;n//m099+9PHHn7zSW5dGoBFoBBqBr0agTwD4alxa2gg0Ao1AI9AINAKNQCPQCDQCjUAj0Ag0Ao1A&#10;I9AINAJ/ogj8l1+9/s8/+sH5s9Px6dPz+f3POBLg8N79HvoJEm+z/lASq0oRXzJNEv2zhAdDJlEl&#10;iSVJ9fKB92BvPBrbY8BjUaSdfNdbpXzOEPE6XVfX0C5DIlSbPtWKNi7/sG1IQpVVJ6ruRpZgk3y0&#10;SPRJwJVd9Smf43GsUaXLXoMM06pn3BWnBKUUik6b2JlD2SZ8qkvmCymqikGy0xvc9FGfMHtxnxzU&#10;q/QT4EwONjMGXgSeOhdz30E02qtdSE/vfuxfS846T9XW6VvDmXbo6zOx1aWeCwyn5Gza0bBjdFWV&#10;q5aUaVTKV1kc40ech64qZbVEHf3IHStidTyRwvxFJ7jS4TNnUSceaepFMvbLpch/e7UvhXoanBtq&#10;zIG737klnjMixT5nLjaYhRBGLspzt/4ZgvzCke6SvltJbhKSv01OfB+yyx3Z6egI8BFiusZRueDY&#10;lNAp4phnd+7Cx8B0fZY9eUAHLirYQQQ/sdDG0xKMp998xthoXmX285njdMXPPbvVD5DTvsrgBYsB&#10;1gAsAbLjFAQXo3z++AjRvAvZ7M77nBghNuSCq3yXXLhi3i4CMH1znCcJeIaDMou/EVmswrj9PfCZ&#10;l+i+pqomsuda1GCuFrFRx/ud2+3B0jwOvlYAOa8tgdDfgMcu85dnntwPLGpIDOL5nXc8zpXkufbq&#10;iXMWyLijX//Ec/HMWZxoa7e+Ix87MkxzwVfmJeHpQld7c0cP6p2FNeVrvamFNp4Ysd/vOB1gz9gf&#10;Vzwm0cVolPLreDzRXz+Y2kwO5upfBFwShzF4aAC/z1xqfC548Nm9LZv5VoNbYdcbgUagEWgEfgeB&#10;XgDwO5C0oBFoBBqBRqARaAQagUagEWgEGoFGoBFoBBqBRqARaAT+1BH45X9786tfrla/+vFfrw+Q&#10;Wlcaac8u4O3mw+xuDQMl5VUEGTyXdBQfiTIQCGm24v3buxBe8FEhGMXGbo/GLht1lXKx47bIbqVz&#10;El6lEAKQnnRHXwfVV2Th0IcAn90h8STnSH6zdfds6ZvXSID78D9q5bVkalU/bTveKlMwdGnGNuwc&#10;9dktMDEvhWV4yiD2sutbFTrMr95xX8bxERmBF4dBP5lMMlJS1KPQd+x+3rr7nIAeQV6+4zzJqa+f&#10;EKEQyMEHbAoOZhHVCfAMF9kci3d1BmbW0rXIqx2V2Zc7MaMze7jf2Eyp/ma5Ep6OtyIm1lTwTpLJ&#10;Mw7s/R2Nq/YcEBLVp2asRp/E7hvIcDWcp5272KM8tSsXcVPinPlJm4dKYtnj7jVyx7dKynydveDm&#10;ZQ7Y6sWQngJw5PUBKkqw+3GRwlwc4P0tQpdcfO2Ati4o8P3z3n3EYmNSM7cxQkWWPFvJhQUDtH02&#10;PAXinu+qOr4GQMLbkzs8GeA7Dw8sDHjMaR7mf8/JCI4teXtJcfwuCClSXGAzbsaf0xOCXeFtkPJ/&#10;yGkC5i1xP3qDYxLxkoduhPBmOH1RzNtd+S8f9vH3xKsXNvhxMcSBung7J9b1P1NVljIEtko05o8Y&#10;ytb8TjxztH/mEuI+GbroIDmgwT8XCYihIj9e7E8b/y6usPhNZDEVOdiTiOOurgaxQFal5pHTFfTv&#10;/LiYgByemCdPkqjTCDjBwOfE54tnxW9vuRnfMVzlu6bLfLHLd18bgUagEWgEvhmBXgDwzfh0byPQ&#10;CDQCjUAj0Ag0Ao1AI9AINAKNQCPQCDQCjUAj0Aj8CSPw049e/cT0OSb8efXtGoiEEruCP5RoCvkl&#10;bwVJZTsf1eC3sjM6/LvvGIfczK7oIkmLvGKHsLqx90KRF6sLdx3ih9qXuauoqXpTiv6SWL2WOxKa&#10;JHpIOgwl+oxvnHkE/DXmsE1OKpKCBpWkFqmVVpTS5850W+pXSQsZ92luR8jMRSnjMt8pET9Lkb4z&#10;VrxEPjFOg4upaVJ5uYBAGSQwkhxp72Txz73+0MOLj6oUsTmJxGcxIUAwiUe1Zg5UdaWLcmPnKENg&#10;fzodDR/+QUdWfWj6enZFmaOhpk3OIgiGFc8uS1S4hFzXFQM0h7TtTKP0Am3iqagS/xiTf+qVKnK7&#10;o0HFh8Lu8ecucYu7wS3u5JfUzrvl8ZXTGdKjGbqZgLIp0xqxPp3DaEHehjA2HGTwxUUBFLu3ksn4&#10;OR9qgUasYzYW0TB/6ucRjBNyhdQ2lt+9EPn4kmSWpGbAwSa7xFGqDGrItVABQ/MgJ9vZoT/8uOAh&#10;xDjyIyz/Bl8P7FJX/8gCEttniGaJe219LYJEe47HNzbRamSaUGNCzNsP4Sg+W2Zk2+cx00mDAJQz&#10;fu3OmJDlmY5h5azO8vVJBR3y0dcTxLhjNkb8gVsWTCDxePzMhXmk30xL7czrD7bz9QWMZ82We+dF&#10;T6UznoyRR5H3NVbH4iIbMY8W8f2OmYanGehFWGKjM4pjc2GHizVcXDIXKNjn70zUtKeSx8dMqCs3&#10;hgtEPO2Al7QgdCETY7v4+gznPRFNJ2NytcKRn22z8gQBXXVpBBqBRqAReDcEegHAu+HUWo1AI9AI&#10;NAKNQCPQCDQCjUAj0Ag0Ao1AI9AINAKNQCPwJ4rAXASQ9McigGdYJhcBSCpJNksaS9mFY5KwgkC9&#10;47hsiXGPqJevung8vUyWRBWKEoCSY2WpXAIMHyGy9KZCmMOQYcUhDhYrjqyPz3BsKyRu2nZHEuJN&#10;/yHWYdbKyshVLvaNurdyV8mqUzub7aFVguysNX+1yk8Sz/i8lKxiTOJTD1UyujounGrySn5aYcOt&#10;LEeO9E2sfPf5SDA6elJkkfwzd4nkI4Tu5XJACnEbnKlOvxkgTUF9hra0zUdyMg4GC5qYNRBNy0Hu&#10;XrAZ47dupnlvuT05Kr0IYUnREa52I2Pm3HMbpexqEcWU+kyZeWETAlcyFcJWbJwPFdTm0RvOzMB+&#10;FYwJMequfbp9z32OZk++6lHU4zOxk7OV3NZgw/ObOYk+OeiEMsdRLa76WArRyVFVCdn1mtMywPMM&#10;CXsGY5+wIs9Lx+eUdTHRx9EwLGfqHVeQ8DZDrs/cPDLfSWOuSOrp6cCcc5T92AVuXEllyXlxUO7i&#10;hdssQ/6Tk4E9hr8S2MRfduKLK5+QynRKVLvz3FcBODZ1UmhkAQHYBjf78uFZGEC5AGfFqg+fDm2d&#10;K5+Ruahhw3PiHJlrjQv1ma22+SQa6NXihkxCJt14zCuOfU7gwZPA0+nAaxdYvPCwW33xBSiS+57X&#10;Gzw+HmpOyc3nwWc02JCPiwfMUfbeRSNiazlDuBdJzzPBaQAZAxc0a0zmZw7YOQbtsiiKuz2O5Y5F&#10;BRUHQh7iX8sT8U9P4Ihedu9H6hPicz0eIvzVQo2aj41+mANfC2Dh51RXy+IPF2P4tPtqDCYm8bfO&#10;A9+Dp+SpVZdGoBFoBBqBd0GgFwC8C0qt0wg0Ao1AI9AINAKNQCPQCDQCjUAj0Ag0Ao1AI9AINAJ/&#10;0gj87iKA2iENw/ihJJSLACTi5JmksSSdQnojvGTbN8OXtA0t5VXCTEi8FFlVLdrYhHxFoF9pNNWs&#10;Sz3GTOUUWoMMLHZRczW0G4VmSEVEEnFsmV18yI9JrFXhvjgvmbSg4/Bu5+KZSqkulfRLTt5qZpw6&#10;jzsvfDBRK94Wc+T+g9V7nm9csE8TDfiXmtXUvVRehXOaUcsCCAjnCzjwNnhSGsbxIBlsDlOGD+pi&#10;FpKdgBKYOsoCjZnnvJvQsDW1eLFCLX7ss40/SeA5X7q0TCSrFXSjszYHhOpbfFIshlMWPpZ6aaUr&#10;OraHa2rsYOdz1bHOh+C1wIEIiZOsy4n5zqZ3Pnl+CeyChIFwPcv4CaF9DbiYlrPxLOFD4lbi/+5u&#10;F6f6yUhGDG+KQqZzdw6zZkI5JQsWomSjRuXzn3e8q6B/5O78D8mL6Mhx/SGMJaNp19Hx1CTsnQDH&#10;Sk8wpi7G6lhcCFBVcuY74hHzngjw+edvMK+d5kVy83oAXhNwzDH0m/R5ekPNrN79eNWfManWxQoF&#10;Af+yy5+Kfu7Xu7xeYQ0p7oKCnLKQeam5nc9CiHFyqzxBFB3VXKiwzSICTgJ4OgYTnz+f56MnI0Di&#10;38GKn7jv7sZrHEjN74U6jku8rdeiB9ragVsWJaDr6QeeaGLuhRixY2e+dTS/c+MrFHK6CNgd8VlP&#10;o8+BVoWJp0vEFzJ38KvjwoBnvrNOij9Hjs0SX/abD/ab3Xr1gtewpI+2frKwBZvMp9mRl8+HQOVE&#10;g2j3pRFoBBqBRuAPQaAXAPwhaLVuI9AINAKNQCPQCDQCjUAj0Ag0Ao1AI9AINAKNQCPQCPzJIjAX&#10;AUgMr74lGSa5Cc+02X6YChepQClm/0LkyUNBZoVYg5BSbik6LNWQs7YlvbSpnbmSW0XOZcd77GTf&#10;pEEHQQaBJ8m1FF2nGY0Sj37jGn32TyvJzpCvaMuZ6WKSbypP4q6ceb0Zg8rl0AoFgf+G8xorOH1p&#10;3KVJPrHXJJlVO/nO7FSY9XKftqLRVfnZdJe5XG8Ru6pIeobMT6Dyc8X/6jeuvPCR1JSENU6JvI+A&#10;Ct4qQ+CAr+7e0kjDvuFiYmFKsR6mPjdDknh5jsijTi5gHnSBQZ4PWo5D+/gYdVvVtoNnCSdn3v0u&#10;SSq5K7TpvyqhqG7dDFLELE8wxmwcT9xcGCMu5OKv+sOsbjqxs4o1c318esqpCjlBgnZOJdAR6jQx&#10;qbHZqDTqbq76sCWfq4lF7R0MseS8pLDH72+37Pq3fTzER8XguebZ9nmAWibMiLP4KX+JNmK5YOGE&#10;T6NuN5LfzzlhYLfb1Q72LCQYdiabAYysB+Gc5xFR/NrlQLzN0WDjqQR+tyXXjadKffcLs+X7pyk+&#10;JLH9E4eMo1ymT7cS8I8HcMbRHnL8+dlXjpxXh6fX3Jl/wHs6HMGtyH/jbcHGL2pOI9CxGTsHfMzL&#10;oWURRpKv70I9dQqqRIfLCX0XCzhHLsiQiJe437Ki4xRcrr9/Pl8ncHaBgTv2a6wEw4/PnN/hLGDC&#10;l3l65oJx/DhWhY4nDYT6yTOL5Miz7vdmnNPA7/Km7LDdnMnKw0Cc3kc+XRqBRqARaAS+EYFeAPCN&#10;8HRnI9AINAKNQCPQCDQCjUAj0Ag0Ao1AI9AINAKNQCPQCPw5IeAigB+PAV2eX4ZcXLEOYLddZxGA&#10;PJVLAO7czRpSzZYkeDoGk0V9tkPol5XCHCFPn7tdQ7jJgo0iuRWfGl/FVZch+5J4mMXmWr82dV3U&#10;IpWkwAVSsI6iL4vluP34p2/YTJJSe1k2/yReLZLoyYX2zLm8cc3ufmxuywhfuurox4TiPb6jbmzJ&#10;dot1L/mYghkE+SJ8rScN8hoE59TVJNq+kgG9anNHT/wdo770NsNVG9VZoTdjto2+frRz3tKgrYay&#10;lDiqHGteVZudQyfKSLln4QJiYdcqR82P2IkrsvisHdYq+m+0SDKqEqrEuHDiA4fx8+fzNZzMkOYw&#10;0ihy2eUrks06rPw9pl47iVuHEe/LwHSkz4wKQlZryF92dt8Z353d6K7zEnaIWMhvS47MH/4j8JK8&#10;jUt15pTO8m/HBX++VkDC+RnSP6/aSL4Q0JDa9mWxgVkylz5T5mtOIecNo08CzIM56L6WBK7xq//i&#10;4V4YMg7bks9nXi8geS3JLuudUwT0h6K65mGxnlhUnJkIkLuwYM2ihbn73fbxUkftJ3985th97OIb&#10;G+V6ZdjxmZ3xyYf5wrXk91xMUBhXcOdBst8FEi48qBz1izeSk7DPQgmcnN2xb26Jx/xhN5+X4IiO&#10;sRxTFjS5MAF9TwfwZBHHmEUZ9O9YiLDzNSiexIGR+WvpYowTuYq/tvqznrkTN+ZMmb8hvibg0dcE&#10;8Fx4woEnDDjntdiA542ui6tUIPr9XjpG49S8kiUyT9aoh4C7xZ/lLo1AI9AINAK/F4FeAPB7IWqF&#10;RqARaAQagUagEWgEGoFGoBFoBBqBRqARaAQagUagEfhzQuB2EYDUnmX/vF3tWQTgsdpFO0p4QTx6&#10;4y795FUyTDLSd6zDe4WkkhibjZCHdEjEPcNgS6vaHcKOahHdRWbFnv7S0VmVbJANjQf3JTNm0Yd3&#10;CbGhajUsWhwhdCiRFTGefm0sNZDYFyleTrKTGZLPhQISj5q7OxtGD4JzEHqaT/uBV8hY45azuuky&#10;uZjjIOczPvXos1BVzaKP+KEeohId3ZUMDNUUb5nC6JNPYk5nkp3iJ2kcFTCouTKKO5GDbvqcNdvm&#10;plTfujeKeegD2fCTMHFZseZzMvsXxRE2/oa9XOlCIsv46oK+zL2TIvk9HE2CVjeJJIE6fF6w8c95&#10;V69ONqjexLM3eWs7c4+2sCEDH+5zXJLFNX58Qrpa0raS56xiCUEIepxsJWcjwBfPRDhe++e75cXe&#10;2HpCv/xXzJxaQF/Nkf0ryGNyYCe3PrMTHGGIXwQXiXOVBstbNa/o+vxhY4xgYkg+cyFClGKrjiRz&#10;5bBZb7MY48RzkTHBLvuee2PqwgUJLgYQD4/zd/f8jkFK0GtTMYtodwCR86qC1foebO5WB3etI5eo&#10;9zSDuUAiWCNHpXJmEYY6HvGPcXJQRzxqKOj6e8Ew57Pmb5GvR/AEEgn66dOxrndakRck+8MLFjM8&#10;HlcHFiHkdSA8gMdnXhuAs3oOJe7x63eDj1ju9Munnj/qjHfmakI5SQHfPjFZAIDMBQhnFgDxxoOU&#10;/L4lDXXqBAFPKdCnuJwO59WbcarD/f0zpxtg5jQaW4z5yzNVUzzw43njz+co33p+EJzjswsFujQC&#10;jUAj0Ai8MwK9AOCdoWrFRqARaAQagUagEWgEGoFGoBFoBBqBRqARaAQagUagEfhzQeB2EQBjen5+&#10;sYd22l3g9T+Ao+JF2BdoLki7MFZFysJrDTIPDUoRVeEIaSGDwLMnfNYgxtw97d+yW1lDFdJ/c6cK&#10;B5eivv+KF+MauZeSkAT1aicn5emCVGNX/GTjh0Z10U8qSxCrFu2XeDRCJI/gdRIAmkNZQrICeVfu&#10;aCHrprOhOAnnCmxnBV/UkJSIyIOEXF6TYJLK4rksrCeOUohGi8Rh5T28jiSuMaghi61mGtnJx2G4&#10;OCC9wdI6ZGmMhw0SayGckUtW60OE4kt/o+TEBf2q552Lx75boEXjI7iKL+JKdXopr8MVN8lUbppz&#10;nzvIs+tcpaFe+c+cKpZ9lZ9KuignHgVv0BDgiMzTerAvxaFffRk5uYqT8ePT9ggeyGIx9SutELsY&#10;iZVkuNEvkOqLfvzxrWLuJNwlgbMkwXST14hFHG2T6LjfDTzzTOLQ75XF+ZkfJXNMHkfvM5LFGDyn&#10;d8GgcMmiF9rqOl8h4j3pAF+77LiHMHcRjBORuCJCbhVy9eLFfY66f/N0yFyLk4R5lnXIjlci5ReC&#10;f49PMSnMWWy0Z6EAueWI/pFHTJI/zsScXDJEEyQP6xm7c5BGEfPH83F1d1DGYoEd42XAT7w2wMUG&#10;J7Df7mTdHSPZ5cFKs3Il0byigljbLGgiCP+UnZ036mv85NcPPC983T2Twt+5pEBLDPNYcPE77JjE&#10;KqcHPDystvf78sM4VDVP/1zUYLMWAEx8tVfH545nxFQZGo6tdWkEGoFGoBH4AxDoBQB/AFit2gg0&#10;Ao1AI9AINAKNQCPQCDQCjUAj0Ag0Ao1AI9AINAJ/PgjcLgJgl+v58uLyuL9sv88O4Q/Yff1yt777&#10;1jNEVNFPcweqtBXFndoSi8VqKQih5THXqUzO6s53amszdrRalzGU1LKqr5Qi9OT7LBKAds52SLiR&#10;SchI+/nn7tzoljp8ZRGv6USWAN4t8R3ramsPKVhk+iAJGY/HcOve3dDWtdDfJCUrRRSSY5F3Ogyx&#10;t+Ax2olUOqZRtvbFAMGURBF5RUuLruxiHlbm6vvKlXnEvqcwJIXBzDoX+Qx9CcnMSoKV/4pmjJov&#10;VbWZOA9TZCNH9YgnMWzfASI1RC7ylMSYWd+OsLqvV9EZPk3iJqdbnfmU2W9OaQ9d6yFFh70ez2NB&#10;xPThvnYJ7omFcne2688j65XrzjFYshPbwY4inpbMgmTtEAQP6pLlgiOhveZZK81p7zNeDowjmyvx&#10;LHZqHo+X1X63Yyc5y2qwF7VnCGPfG+9E6mV6smI9Y2GeczoFOs9vraRBgTJzrFbZTRydu8pdSeVW&#10;PDh1/nm8/mnM6Y5j6kPMe1ICSpLiIBf/wY34J3aiv3yxWT1+8SbH5e93lZvfFfM4Qr5P3cIQUhv5&#10;gQUG7sP3KHzbvobgxCdPBTk6fj/GdQFJCqLyMe7Ig5oDGgpWX3/+xerlyxdguw35L3Dirh/n2fF6&#10;4oHjze8D4VxQ8swpAcYzNGcf5FnQVhsXD/hs7CHwfcYc35GJcqd/HJGzz6K2BauVmRdVWzTrtQWq&#10;2E/Jrepi7esHsjpKU8TG9Xu+5TnhtSw5hSGLMWLcl0agEWgEGoF3RaAXALwrUq3XCDQCjUAj0Ag0&#10;Ao1AI9AINAKNQCPQCDQCjUAj0Ag0An92CLgI4D+xGRdC7Il3pH/6sLv8cL9bf3973vzgbv/8ITtg&#10;v+egJbsmeSWZFUIr7BfMFUxXUV+QouoN0lFCTIlHkhdRNknOImHnNTax05eV0ptcWThPGlJv6k55&#10;KjbmJ7ZqKauMlrtKkZk5ebkIgRr0YIhcyTp3TVdf2WZxQMZApqqPclNFQjzJQMi8kL4jrKpXVKpu&#10;V0W1PbyMW2ypTxvt1+SrPH3xNx2gqN3NJ3rRqcUBA4UcgS9+S1raZAEGd4sD5/MWtoin66ioNjzo&#10;Jx8UjClXa18WeQw2VBz1pzzktM5SNLKhh0VY7aXpKRKOWQ38Ip/zr4uZpy4kdtW6nRvbnjrgAonC&#10;hKPs84qH8QxrgV0IYHRdLmIsizcJd33MMmuR2iCoKtGbqsiV+fRIKEsYz2P9VZFk975mMJLLZ98r&#10;j8Bd/JLh2lnynUp9OETHneD6FjY/jjnjBQiqqS84G4RO5QmYpnNRDuqZV2U4QWxd/3uIeRcqiEty&#10;Z+GLCyaeIb2XP+eVz+eS/xD6ORJfop3ndB79H8K9MmDcd+z2v88CDMdpjCw2eDxk3B5r7+sIfIbM&#10;I694EF8RMa8MkM4MRznPE8k6r+Zp4nt2+B9cTEA+DlOy3IUAnk6w2++Sr99j3NEtlnm6Mibl5muP&#10;vP6a4/2tOx8nDDZ8PNkgi5ro8bnmmjg6tOVd/MzNBQfWfQZOOPT1BPpVWIsa6ltfuubi2LTRgd8V&#10;8NVffhBZhIBtZnP8QJ43LBbZIHwwcJdGoBFoBBqBb0KgXvTzTRrd1wg0Ao1AI9AINAKNQCPQCDQC&#10;jUAj0Ag0Ao1AI9AINAKNwJ8xAv/86unj+80dp2k//8vhdPonyLVPOaL6yDHunJ99B395954clXxc&#10;CK9BgoXOgqXzfge56V+Rmb6z2x3qobpC5MFraTrIXUm/0ReWD7+2BzmHw9FOQKMtpfyULUqahcTV&#10;X3zeKmvJv3LHFSLNuhftVDVva1kbYGexjlRKh2vquVs1gZtiMzvk8x71wdShF8LPIPB1Uo7u1neR&#10;QMyHjaOweA1Zrf5om2CoypGYabmjP3csYqsftdDNp6QZWO3+15uG+lfXelhFO2grH7bcOfWhcEhn&#10;5WLV4iy7C9oBJLp2xN5ydRdz+bGbGCNO6rMdd9iaRz5e9DwEucd9+ueCivLmNcoaJEfjKU2xy3zG&#10;R/J/qifXIJmsgr/PaNJSjzIyTr0uN74RlFb5NMZSNITsdU4Skssk2T11QMJ4y1H/3iWstcwCAUhq&#10;yV5Pc8iOcpIprJTjLAkNv9hoZ0bazmQdVwYRXftHXnlAmCdtfN4R2+MrE2KcWDWP6vjE3nTVWOyg&#10;JBcceFqBRV8S/e5Sv4dc1/HiX79JLuKEmvr6MTqOQnCP7GLs90JMQ8YnNyHld2TUNbOIXr4K3ke/&#10;UvPZsVv+8emJ5l2O/vc5FffzCSti1kkNhB/PafLWD35zcoHe7WOcxhDmMYrE2vAaBPNMFupo6T8U&#10;tRed/Za3pgCmCyM8JcJXNgS3iRFjDJ7o+voHd/87Z34dHb+5FQaesHAf3dOZUwg4BYAFCOfHy+n1&#10;68/ffPTbz17//DevPvvo448/eYWrLo1AI9AINAJfg0CfAPA1wLS4EWgEGoFGoBFoBBqBRqARaAQa&#10;gUagEWgEGoFGoBFoBP5yEPivH7/+GYdp/+xv/s39377/rZf/8N1vPXwKN/V093J9Cf+33XwYshC2&#10;EP4NolAaTApLlhEyTOZMxu+5SO6QaMiKmFRLwku2a2KqExsSalWKcEQHH1wizIICq/E9xLTRgjTT&#10;mr/4rEjJygTjt/zToCDzX2yG99hZV59P2rb0rmKRfhmvLkYxTwnDYTCHMXsXom9xueRIztTZq/yl&#10;Urm/JTQldAvjkS+SkJj2pF8d6gDgLmxTdoBWLd5CWI92RmneY0DiFluAFMu5U9zRGzH9qdPnsfCR&#10;zsDmTD2+zVIL2viWvLVkQcZ0cjWjx8DYJFdtSlSJ14iDSNRGf2Ip0HPN/6yXpK61o5/MlniMjcE5&#10;ZxLusdGHn+k6CeBTHO0aMZLWojNC07Zf8ldiPwQuNmueWaHNY0F7cS4etPLO9ywAoYWP89l50lma&#10;sbhekNuhv+BEWyeq2+UELwNU05mww7661xiI7S707Gy3SyeW0o4v6rGnz93+DsBnWze8FMQExqfi&#10;0ErxubE/40W47LJHPk3qhAPsILzvwCpkuyHw4Pfa70L8IHP3fzBNUjWe9CUfLdB33PSbmwsqRNY5&#10;3XJSga8WcDGAi1Hc1S/xj1bGZkIh+I2sK4rW5rnlFQaoZy6dE048yZj8xVJ3s505Eovxlm8WBBiL&#10;jws4fLYO56NOU/e5t2H+1h23qwrmoiDzV7QDFxe6PD362gTG4SIiTod4Oh5ykoFfyidOMiDQijS4&#10;6bdLI9AINAKNwLsg0AsA3gWl1mkEGoFGoBFoBBqBRqARaAQagUagEWgEGoFGoBFoBBqBvwgE/v6T&#10;p1+s+Pz4r7/9CCt2HlwWdBZHa2+3H0pBKYMKgyKDKJSwm0r2wZvZdz5CvkHY+c5td2RLwkpeS7xJ&#10;mGElW1Z3ncqKWdCdpFq1JSSLWJP4VHUpmkQQB/FVTa7DX2xjUMq2Y5PmiPmWQxvxUj6oVsu8h2Il&#10;FEIvO5gdM7t17c7Yhp52YnSNN+y9TV/WE+BWoNBS5OyoBgdJRSuVk+RkeqOrz+JI1RkEJLhfdSBW&#10;GYTkqyVzQv9wlpxqcUL1q2sxhLXYIsus5c7YPNmAPj/GzHH91keM6wjwEEfT26IS7VwSzhyHaN6n&#10;xmzrQv/1b4Syk47hPio3dqN3ZIUJgonLrGcc4zmNn5DMhtKaj/+G/7imHUKY+xRHlcYOQtqvBv9q&#10;t7f1kMB5ItIBB7zMRSWm9igaxyu3iHVg/XZk6YjBjG9DadpUJNaz8GZ0xPpqNrTFwmdq+I4N80BT&#10;8lpyv8z9DvB+egjp89jpnoU9PkOUYV11GvrzWdv6vcf/iTPtxVxvEwvrxnBH/JF7ctBRlLgPfWrx&#10;VU9b5WEu/v4cjpfVw7275i+rI9/DnLSBr3tOBjj6CgPqBtat8ec4s8AgMp9bZt++jAUNiHjrG8Zq&#10;rv4m2eWCg8wg6pl7HIqPx/3rz9cPZCy8lsAhaP/4+JQxvv/ey+gcjkeej91qs9cJ//DtggP9b/k+&#10;+coKv5tb8n86vcnCDLryW8qtSyPQCDQCjcA7INALAN4BpFZpBBqBRqARaAQagUagEWgEGoFGoBFo&#10;BBqBRqARaAQagb8sBH760auf/LiG/JzNtOs9G/N5j/d6+6H74iWkwnBCwIWUjq5kY5Fzvou7dCSa&#10;sYBNlKwLaQdxJ8PnXynFGUQYRBs7zUuY3hB2sV2kkHM61oX3BOFuQVYErX7LPjlWb2Rv68/4V4fu&#10;Sp7F0SROua64CY4rumJFzi50kAw0/4VUHMm4+1qi9ySJqjt0+Dc86ucaQ+nwGt/auTO4BmWPQY2h&#10;g0Tn7jhrd34Rm+rYly6IR/FyIUbhpva6EhjQlJXpZeFF/FWOelnSM+Sw8w5neZ1P8sn72w0tiz7C&#10;44o6ujMfmiOoNVMnZlXHmxiyyzvqQ65Odn6rtvidlbIVp+wmj4rjod9cVePmmK2q4y5/B+WO/CrU&#10;7Uyhotj20q91lXQ59qkSv9XrvNpxXVzhwhV0/R6UCi7r1RhZCEPdeci3RDC/VJKSdgIkONbHzdzy&#10;3Iy8Z4ZJG7XFNiajV5vqWe66vPDsBrsYeeFzBSTkdzykX1gg9Nkl71H3JmQediEuU26WtBkdvHgw&#10;1y7fD6Nj4PfU9txVXycA4IKxSqBb9K3b4UxJnjkxnmOW7K/vHQsJskO/7I2X3JwD6/rRKitU+D5A&#10;sGtnn363HLWf3fq0AvkYlw0XENi3hbTfbrY54j+nFahLX3mo71ga2BjvzIKHx8fD6vWbN7HfQ+jr&#10;w/GIgfkeno7p8zSBNywUOF1OWTTg4oMzixl81YK/HUdOAjizMKBLI9AINAKNwLsh0AsA3g2n1moE&#10;GoFGoBFoBBqBRqARaAQagUagEWgEGoFGoBFoBBqBvzAEbhYBrC5wct9a7Ver+5NHV38oueaJ1JL6&#10;axlOGS2ZMBk/C/o5lh6hRBtMWVRkjqHUUtfEEgqRhgT0id2xa8gwP5JskmUh9dGTVitqkIbbZSMz&#10;qB+KKYTQq3r8S6CHleaWfu6qj9hXUxOWa62OST56KnrK0DfXEIvEN9aF96HfQYhaQvaa+3VgpQNx&#10;50IAXUx36qedXIJAJKE8pz3aEqM11NIJ1DG2LZL6FRW8aTc/tLMogZMYYu8R6ZKlHgk/krjj2HrP&#10;ZNDUONEnwMxRvM1xZmdYx0ZGRXRLppbCVcs5i4z4Gpi/d2R2pa8uVzCQF4lf3SGk8yoJM0CGj0xL&#10;ElNimXd2Ro+6eRY+sRr+Y2QPJjyzWMZrcIqjcalR5ih7n2H7BUpX3keZz5diizu184f+heDKfcLF&#10;2bp9+iwy2pGNMivDt+Mzd0t1cbWNbY7ux39UkxNezS8FJfVUp2+mHSfIjZ+y6NNSP6X6gn0SqPmN&#10;jV3R44Jfq8oz/4MQ92h/n61yp17hYTvPEncJ+hOLBSZuphNv5JOd85DcLk7h/farPWT3/m4bkv0E&#10;fj6vWSCQBRLGFg4Tq2Ic4cgigHxR1fF3I08etsyj/Zr4XIvlyJ0zB+Ik31X7iaGL+ExPjZdzHHDA&#10;rnzHwHf4xX6/OkDSn5jlHd/7Azv9z8QJ7oQ9QehfyNuTADy3/8Dvw3c/+GD18LBnMU59x3YsBHD+&#10;HiH11d/v+F1lIPrx++yYNut6pcE9ft6wiIAXDNBvdpTHuvW1EWgEGoFG4OsR6AUAX49N9zQCjUAj&#10;0Ag0Ao1AI9AINAKNQCPQCDQCjUAj0Ag0Ao3AXzgCyyIAN/G/z79Njtq+bLbrD+Didtu7u112KE+c&#10;ZK/oWEhE5BJ+cF8huaSOSwKxhu5shW6DqXu43/Pebd7LTd8xhFhpx6cknoQcxau2k1xWZpGIW4r1&#10;fAgehs7mINFyu1Wmb+Sd3HWiGRf/Kn65CZkbxzphDBKNCUx25F1VLckQFfOsxRD6G2UkWrESofpU&#10;wEZisvYWD+wQhz4OS4zSQoS6cMEIiCILIrSIL9kvmU09G5+fPc68CMaZiHLNJGznLn7bTiO3m0Km&#10;5DT/Qko7fMvUnaGHLH1cMg6doVcmXm+94/VGZOxyOme7mpGmczib+dxgefXK+Ocg4tvMZ7nWrkJk&#10;6GuT8BnUTfyY2sMnOkWGB5PkUSOqZ8WZd+FDoWUa2qlrPc8Fkpq1eCy/+qE/2WljJbbeY0jTnMyV&#10;6/AXpWFXsezHZjGuWvwqxq66fEZpcvE5mAsp0q+evfFD1S+wDkbMkOoK4oucCJzHTxU+tVCECg5C&#10;XKtHObLr3T6b+eDo9RePq/fee7E6Qqa7Ez6LKlgAYik8655USLZSwge2nkagjeMWF2UuLIitCwcS&#10;q2InHroW1+zc8XqSPPc8+86XPlxOM8zJAyX+uUxmQ1xfa/J0OWBHG9enQy3y2LjoQGPiGTsLme5Y&#10;eEMsj/13kYCvP7i/37Eg4Eyd5QPBYZ1j/n0Fgua7nb97xtcPi6H4XXnJwp0shCLnnQPo0gg0Ao1A&#10;I/BOCPQCgHeCqZUagUagEWgEGoFGoBFoBBqBRqARaAQagUagEWgEGoFG4C8VgWURQAB4Pj+/uH/k&#10;IOvvc4z2B8/b1UteC/AtKTr/ScJZpOkktUYzBFkdXT9kdBYxrD4f2qW/Xj1xCoAE2B07aaU7y031&#10;Tw5Mwi31W06MujuAl6C6HQYh6OhJ0eGoQOPOxtt3dBzDtRi/RmfIIuUgeSEJff83CRcRqY2847Cd&#10;HhI/uQ6EHK/j9t9USrCSSQLOZnUXXkXSKqns9BbchuR2nLUYoeJl57+YBp8o46L8JNtU8SleCZgL&#10;irQtM8jsp73kPUyMlxKTL9sPt7qK0rQfeCAlvSr4yawQy3RHBrHLUfEjjgT47XHx5VltP/V8xGU1&#10;I54k9Yg0bihMnUhm7jPXkcMQe8v84kx/t6b2lZpSP6MgdG5OUS4Ne6r25fbARDH6Drc8UbmqXh2P&#10;2u/ezPJ3DG58jGdQQ4Lkz/l9qyAdeJuEvfMRiNpbfZW3JLx/YhNCHEV9aLvNd3q2a/4e2Pn/8uF+&#10;dYAw33KqgIS5pwK4AChFw8QJ6iUj2xDxEvoM8bD8ZhAZfUetmSUIjPg+L0cJeDrrVQbU6fMUAUPk&#10;mcoigVrgUY7qWdLXEzv2d+zKdxFD7fy/iYdM0t/4Rs2JA/wYePS/OTx63D9xlldAgJP5+CqAwlhf&#10;Isc4+TJ4+kFOLEAPNaU67tIINAKNQCPwDgj0AoB3AKlVGoFGoBFoBBqBRqARaAQagUagEWgEGoFG&#10;oBFoBBqBRuAvGwEXAfwnt+9fnp9O5+dP7/fbH+732+8/rHY/uDyfP4RM+568l7ueQ94Kl4KQYRJr&#10;CkZJnXd1KwzDyx1u6wzp7S5giUh39d6FXJeAdKnA9FtEYjwNPmzSYrq1d8bKjng60z+Y3/laggiT&#10;B0ZlyN3I1dCmPsYfPpBJaHoUeIS0Q8ypgDY83SDybI+iTE+6TbFSDa+1a390hvxzv7HFncSp5DI0&#10;yteQ32Xnvz3VO/PMSeE0xHfu6i4yEgwZoySjNtnFDxPqaxxqPN79NwKolZxox0Z59dkMVZk74lmS&#10;ytW+fCks2c3s6SAlOnYnj5IV9Ys28yauFvFQd3ryacsYgtiUo1wK5T+JIrsRj0ehwtdABiYEoTNk&#10;bHZyz4UIyofb+C4q1qqYu8jAFL3fjm/2I06pccYBbe7ETi4ajwRrbkasWNl5jReMxIlomW+raVcu&#10;07t+Kt6trzhMqDme7NwfYpeY+AqMOqWj8JYcX3JyAvJwJuFKmf4i95W5iAMf/vn9ReL3xWU8KeR0&#10;h9yWO+KfIfh1+cHYJX+/3UH6c6S+r9VgIcDc+T6ssaJmPuNPcvzpcAxJfmRnvYWTSfjdUIPYzm30&#10;04U1CzCwcQHA+YwOvz3meWFnf/LeQBchc+FR+rDPSRzkWQT9M4sGfObIAZ09u/PnqzOMF8wTUkyC&#10;BqcG0AFmxlF29BUn/miYC371t+Nj/i7SmQt/9O/igMQijx32a965woEEXRqBRqARaATeAYH+vXwH&#10;kFqlEWgEGoFGoBFoBBqBRqARaAQagUagEWgEGoFGoBFoBBqBf3719PH7D3fHp8PzvxwOp3+CNPuU&#10;g66P7ILfwxtuIe3ek4ssMgzSCwJLUqw4/knkSuBJKkqBedx1kWVSdtZ91/YWYs2P9SpF6HktKrRi&#10;0CiCDE96UyphJtEWSXh6lCC5pTXvuK/pkORMO+zrzDdZY/f2nzklR7rViG/9mhiXGovj0SdtZelU&#10;gdAStf4tQjtr/HEwHSqjpz5c/ccnBKCO7FDHkwH4ZHd/RGVXVY4ph+AMBtGVfPVQ84qni+FGx5oU&#10;AZ3aEE3f9GdMjisf89F6Dq7kEqQuNLDL/oxzBBLeQDzaFXwEo6F4Kbc68qN+BpjiJ4q2b3NJXS/I&#10;HbNkrOPPR+SHflYQuIrA/HBbiNhUVuRsdmaz4GTKooc/xxclrt4nyV+o05dBil35Vl4IOT77Yzhv&#10;N67oi7n3queeMLTtTAkQi85yigYe/TPACFEtGpLXIbHxkadvKkyXcV+N8jKvYBMcfWrFCTm2LsYx&#10;nxPkfC0kGQt01PF54y+4pS1ZXidNSNCfx27+Hb8F6oZoZ7x6NIjPjsfh70L4Y5t67YrHJPPq3Do4&#10;YXKeauFQxZZQd7432Ev+Twzz3BEiQ8dQTOwz1/FvteY9AC84ecBx+ZqC7W4fX3lrBkoi5OsIPF1g&#10;WYVivi5qIA8XK2xD7Bd+nihgzZMBJPx3/Ia5HGIugcg4eCYPp2MWIezRv+c0gQOLGM748qSAwqhi&#10;L880R4zwbL/+/IvHj169ev3zT37z/3z08Sf/7ysh7NIINAKNQCPw1Qj0CQBfjUtLG4FGoBFoBBqB&#10;RqARaAQagUagEWgEGoFGoBFoBBqBRqAR+B0EfvoPr3+2Wr3+2d/81f3ffufp5T9857z6FErt6b3n&#10;vZwhxNf2Qxm2hd4Ni2aPxJt03PyMKpoSXUWsIgtZp6wIvtqNW+3yiwpquQx/7iIuAWSkzJ8KyMxB&#10;sj8kLX5TIld96JVq9CWv55+6ui3fNszRPPQjoYhv9UMGKkHbfOhPpFTjAZF3S+WgbflBZFc+yFid&#10;4J+UanLWxKJZXNAHuSqlOI/qD7EZ9FBCZ6pWJETkVLpK1CE/x2CT96xL0oYYTRtZBRr9ErtFRjoq&#10;c7Oo6gWauXwNWfrTedUsCw2qpDvVr0gWefSdm8ytNyXTC3L+1akGRcZLWC/ddmIr15tC3UUAUYif&#10;zFK10zd4Xc1km+0BXwleFxNYnP/pLg84MTKfyKuNbamiXRj5nGgT8fBDCKG/Fjttz4+2kSEYfWJ+&#10;o3C1JaAq5Xpibbc7xkttmWNPeJhCu3RZF+7DFpuEnFiJ4XimVPcZd1f91h3yFLrjM99bnx9lm1os&#10;4akdYng6HvBRO9cl/xF5xEeFHoBl4Qhi6O3VHWS4uJuJdiIZwMzdTxJJ4CTgeg4XJqzXHK9Pv5a3&#10;ZbbnPUmjlVMFsPU7KNmeBUcsHjD2CWKe9Qej+JTRr028eyWvkYuLDmbJiQPgrMxcxMePpRZGjLnF&#10;3uP/3dk/1qNwgsEBv3ynERyJXzZgQj7mfuK0An8r6jUjy2ii15dGoBFoBBqBr0egFwB8PTbd0wg0&#10;Ao1AI9AINAKNQCPQCDQCjUAj0Ag0Ao1AI9AINAKNwFci8Pe/fvoFvP8vfvyjyyME1diqv1/Bx0HM&#10;bT+UqgpdNZgw61Jm7qh+i5CUVFPGn4Sy79e2SHxZpALjaHJfk1mTiLNjEG2p24Rgk6izS5+JqabE&#10;3PTH3f5c3rK/+lM/FJ/x4kt9ivq2B9FXTB+R4n90omRs/5ZCf8rwN51mfOlAm4AcAh5rReIiuTiD&#10;6lW7WiAwCFcVFaOmawlGyWdzdz/y8soDleofPZS4GrKZdvXU1f4bg1vyOl32ZszVmrJh5Q1rpZW1&#10;7YQxzyjTm+5bBIbSsJwe4mY40BaulUIlfkbyNuOYdupDJUQqAuMKEJW668NS+pkW7RwToh2EdPxI&#10;6uKDf1GNifWl6NMyx1OtiX+14krnI2VjTDs1qp75nnHMZRov91tJ1b360cO1d/hGcJUtToZw5BK7&#10;oUVOyWGuoFDMxx3tu/V29ZLd8gaSjD6ws1+5CvPI/dRpx8zJ5SNuj4dTCG133Ptxx79xNjzb8ug5&#10;6j4yn9k6Dt++42TjxUqnzK9/mQuaJqMfXkESIt++NWR+vjOGR8PPxN0nLbIIHddl9eb8NL5jPFe0&#10;L1kc42+RcSDeGed256KG8qbM3f8uHvDUAuNvabtQwNMIzFF9Uz7hj7MSMjcjjeQp2e8rDvK6E3T2&#10;/Ob5u2g+Gjp7RtOHY3S89on3+TBPRbGvSyPQCDQCjcDXIdALAL4OmZY3Ao1AI9AINAKNQCPQCDQC&#10;jUAj0Ag0Ao1AI9AINAKNQCPwexD46S9f/eTHPwopO2i1fUhnyLEP8/7VkJ6QWiHQipgOxTW0i+2C&#10;urMNcy0ZmJ20EGwuCJhMmFyY9J13ybLs/E5rJKgD1fUTInjIQ4VLiVdJ9009/usSqSSixJvEXjlD&#10;XEycFT6MilteC2Cw+ld52oiu4zESRV/RYdTW46NkFVaflKFe1WokF9luDN2J798wz01i0DzjczD0&#10;xtB6GbF2t7nEcvqXpkaTZiRehr15WArPLwnRRsK1yFhPGDCPHJc/89GkwkTTAOU+o9D1KKM9Yrvr&#10;+9YsUfA1pzR9i8KEo7IxYOYlHvSrYX3qCHjntsYrnjn237zVxDZe1OcZnO9fP5/KZ55F9KR01bP4&#10;Oon5TEYwOvRXmZFDnI5mlMwBK+IZf47APDNG9Kf/GiY+UnE8Q1KC8jZC5TlId/mWoC5DhGUW/d+5&#10;0DfjGd/h1wxoRE6S9JDPeT89x9Rbckw9C3Tcue976Y2dIJhkUQDtra9TiHLl73H4u/0uRLn+zMlh&#10;qFN46BdMEGSXPthkmOIS7/ohM0xzqkOcG8Dp2kCii3rNVcZLv2mF0MdD8LCfGJPMd3HM3R3k/rEW&#10;JGQ+HGuOK6iTDBw3SxXyXOnXGDpOLOv05/cIvI3h4+V4fF7O+YJWjl7tP4LZsr6CuosH/L27IBRr&#10;x2x+henVNpj4de3SCDQCjUAj8E4I9AKAd4KplRqBRqARaAQagUagEWgEGoFGoBFoBBqBRqARaAQa&#10;gUagEfhqBLII4KZrvYeM23v8N68DgASTt5KMk7Orz6zRluxSWrxsEYjqSY5ChmmRfhwUMYkIm5DN&#10;VLMQIO7stSKD5n0UyDxJ2yJwS56IU0WyzzgmaKF9x7vEQ0rSlej05ch+c4Cosx5CFLs7yLv1XUZY&#10;9olW1aSvj+SeUYTkNVS1jOenWtEfXtRwnPkzpzIqg/gDMlOOkQ6LPDyjO/3Y7WsKLNN87XjTKONn&#10;dk9fSffykf5hRApFTMeLl8oJaSTOrrUNRKoJeQLBDCZp6XHw+khSyWVmF/ORf9WjN8TTf5qY3FpZ&#10;n/iN4S2Stay8GTFGnw3xiPYcM/MVDdrmLYbsv2aMEr8I7Ed24h78kWWHO3fz23BRzUs9cZK1sz3y&#10;TFIKq63+3JWukw2Ete+dz2KEaNEfJ6PhbfiUjE48RN4lhx1RZFzMSVt3zGdEpbQ6ZdzjGalUhgNu&#10;V9DwZKirgv71OeUuhHBKzxxP/5rj6nNcv6AZ2wtjmdp68lj+JJ88qAJmjr3n+bjwCgDnpBZX6POS&#10;unhIgrvL/dlxMB53z+un3BAPmfWIg4B6CEapWVEjqsTUxmex8szu+fE8lqR+d9bkk98GTCXsnRNf&#10;TaA/3fs7VLnEdfxlgQAYehJCYMbW59y8s4iAttmrnNMj4qnaWXDAdy4kP749ESGLLMyNwYnVfBZq&#10;NAlZMqHt0gg0Ao1AI/BOCPQCgHeCqZUagUagEWgEGoFGoBFoBBqBRqARaAQagUagEWgEGoFGoBH4&#10;egTmIoANfPL6A5mqff7BCHISgFRW0Ywh2+Tm8oc8LN61X4IwxFsIvNSGpbtqLaWb6luXxeONhrqW&#10;stHzXApQtBqkW1QqZphu4/Mxj2dIyTXvPZ+EXHJNvhKuZBOSWPJvxDDdagz3NWa910hquFf+tXLW&#10;2qJOCv4koS0h0Mk6IdQY8mm5yGNga/FCtchi/Uzs3K2P1wwlqRpreC8Upn2Rl/Gh4hRL+OO3dGsB&#10;RohsAkxZVMlHrSycwD6ZGas6TWkp9lWxM5rjfr2l/6qY5kypxkYuCGquULSevzJy2Ool8+lH0taE&#10;mMdJfHv3VfUSuO4pz8zFlyGHITqI3vrYsNdRzzJr5pUc46c0Jvlfj/nIND6mVfmzVTia0yD/h0pu&#10;XDDjwzMpeay+rDRyx+IKh8hyLV+2Z8njkEYMEqv6GCOkvXOtjrvunyG83cW+h7DPUf5oh/COw4GJ&#10;C0FGCcltfsmLcVtPHtZpUNd+61H6tDjgPnkr97uXwOkZYlPMwNSuvJbvphJdKh+LIYyR0wtQD7G/&#10;vrCwoxaGGGPmMhdnaJ7j+QNKImFXpwckTsZZOdjO+KJb/lMltqn7vUkESX6esSwuUYKP52cWGXBy&#10;gmsl0jZtfY9P6ShcRDU4/XZpBBqBRqAReCcEegHAO8HUSo1AI9AINAKNQCPQCDQCjUAj0Ag0Ao1A&#10;I9AINAKNQCPQCHwzAi4CWP1od6O05yQA1gGwCEBSHW5Mei5/Ra8VwVXXK+EWig39aEqKhRkr8nNQ&#10;nKqk5Phta5MchGx8q2hPn+RpqMn4S4TFh/qSebp0x6/34wk6ks/9/SZkXUhvCUVIUJRqhzEDepbd&#10;1cBLHNBOTBreYfO8lY4VyhTELo2SD/uIRz5F2NNNu8pVPyQqzZjRKSm5JbdJsqefkU/ieJLQJlB9&#10;2pa/uLc63AcNHAX1EVti0o866UHukepFl2/Zvc0R8SE1jVQx9FPmqZX7EQOl5D6vtgdVXlWvBsTB&#10;YjITmHBcNUOyO9ZZtMmJBMypO+R9diT3k5BJ8S9HvEPIWphZ+lkAYO75izgXJZZ6/lINhpWXV3Lk&#10;Vlr2Vy3wSAonXu1+l0TfQHpbnLOQy2nVJZbXy4LfVLErcalUfWaBL8cZjNxlXv61K41R00jLke/S&#10;Zy7pcSyjjhMXFuzZqe6iF3ftb6l7dP3R0yOGD2OlTmWOyTR8FiXA9Rs5+R0YvxhI/ns/8T07cRx+&#10;Xg0AK67uNxXnJqUedPzaIgb35FG9GeIy1Eogu/uz+AJlI7GUQUuTw2v59buRORlhKnuc2k4sA1RD&#10;m9lvbHfx1wkL+Gcs4sZIV8cjr0zgYTDalhNGNu78x5cnK0TuvPlM6EPXFEPpva5LYLu6NAKNQCPQ&#10;CPweBHoBwO8BqLsbgUagEWgEGoFGoBFoBBqBRqARaAQagUagEWgEGoFGoBF4VwR++st/YRHA927U&#10;6ySAHYsAJnsWunWQXIPDGyRa0WkxvuG7inwdBiHE9HBt28qmW2Qhz25sb33pXUJbQq5IvyLbQrJp&#10;KCNHT4g8d1FnMQEyxSaaf+q585kG1RC8Ma3+IuziJqHVuS0h3iPzUuOYBGL0Fn2lczzUzY1/4xLV&#10;eSmSvlAy5+y6T2d6koILMByfRLSpz3ITboiMM0hk9ahrmmPQqWwxzq551aYT7jmpIIshJECvHSL+&#10;1aXkDsuaJqVbM1k25Wjuli8tZXzKoNQi0Zq846x8X3DuXylDNkdceqNaE5hXOFQeeaGBA6Zccx81&#10;XMU6SUvm2tb/2JrtwAe46uklzwk6efc77R3kr6S3eGXxBDvmPXI+bjDQJqdPWCePtHnerFhX8Xb+&#10;jO4n/e46H3p5XpRbRr7VULU8pYuLLXHKsxlnJVTv4pzi1BxnrDrWnjEbSxBmCW7lOz65GFp0cmx+&#10;fLmIoE4SsM9j/z2ePz49kSFB8uRXTtP3zT06I0DqSaQUtEym5CIGLlTw9QIS836dXRxhCC/Wk/58&#10;YIO3dvw+0D/xj3LGllqMCy908OtzFa8401VUDUIlsY1HXsZzQU/iGgCZutEPVvQxuS6yEI87F0OU&#10;Wjxcz1ZIsy+NQCPQCDQC34BALwD4BnC6qxFoBBqBRqARaAQagUagEWgEGoFGoBFoBBqBRqARaAQa&#10;gT8Uga9dBLDdsQigGC95LYvklyQXt6p4L4qu7iHipde0mEdpl06Rd6OOk7wvHbLv/2Pv3Z7tSM4r&#10;v309OEA3m5KGblEx0jiksINhmjH//+s8+E1WeBQSGdI4KIlNis1bgyCaDeDsm9dvrczaGyCAbs9I&#10;I4pcuU9VZX753XJVFR6wMrNQZSW//ryi297dHx02HJ/ELN8lNwFnsl92YvAgAHfsz70VCSeLyg/w&#10;AABAAElEQVRCLrmpTz7IAgI2FKX6oTdFkGYrdPxPehUiXpFFbmLHim9sz2etBDYlii/IRrzbIQNZ&#10;SnrTTEydIRjJZoBmf1qFrZHiyUTk5SgNxXMZxLZZYYkgYiHIRS9Ke+jgz/FpZ1SMn9XLPgaBelYc&#10;E7VifKG+sQcbk5JgNmQBk0jBLYT0jCGx72dC6uyypKsW4/MYlU58EoF4o0yyVloW4tqFHIZstHk+&#10;IGeBa67A9z0ZasYjVvLlu+HxTPzAKfeKvG7C4WT4pme5hTwHgzw+6bnyfddKb1a4Hw4PWvm9W+32&#10;+t69Nkp49eoQh4Fdq+uzIpyEyZUV8YTx9vQTIOVKlZFSksWsCDU9++xi4KJOxpenTpXhw58HQGEB&#10;NF2v+7r6hgTHj1e1W0nRuQ6D3F8czjI6ZOenTHF5LyH6PRbdy4MAQGszZg8YAj1La7X9vmErhY22&#10;yb+9h+RyA8UyBiLNcYEjBDsFPPBzUTzeP/Dnfj7ofpAAz/dQiD5xVWMhPi64hzMIfvBKDn7/9V6g&#10;c/G/G/n35KIO3TX/6GQ3iePLV6qy3b/y8vuLkSYGaEcAj8cRhBHPi8a7V44nPSvsQHInAz9P3FWC&#10;y0cnAQiHliJQBIrAV0CgEwC+AkhVKQJFoAgUgSJQBIpAESgCRaAIFIEiUASKQBEoAkWgCPz/QeCt&#10;kwDEYu132gnAJNqgMeHD5PhKasK0zdaMGGKOVijB1FitDUFoa5yo7aJ65IhCyJmso1ME8knE+FxV&#10;DmFqU4fV1two4ldkm91NEh1babo7FJ8JPBPaU57OMSAGZqdus6LXP5GhiC2Ub0hScvSqesQqGf0c&#10;Cz70N4hliHjM0yuP8gdBS2Ks/A/h7QDDDnsdQ4TQ8S3Dy4hjF4osP0yO4BriMqYbzRxgxbrpYEh4&#10;dEZcfMyhZ7D0eGRjrCiSALmMKiLV7WPUubwmcy9xhhYupo1yICaEKL3X+Ioy1dHR4cgB/erAfoSX&#10;81Rj8Q2xOxzQK7nxlSUqlEncUgdvP2u2x457Qg96IpsPbJm/W+33O28D//BwMEHtb8Cbac6Tik9y&#10;8ScIRFx7woK9jNxUxztYXJ/txHeHYmI/i9OhobHwo3D3aF99B79pZc2oWt+PiAfDvZ+xo5DdC6xm&#10;z5HKw/KsUZd/PbeMdb3RVv8Q/8IEAj3PKW8weeGb1LBRfibukebuXn2OTFFeimTKcU4A4G6MlHVV&#10;3ppIwTu61T3AGxMRmBjgSQIoxjy6kp/ITwCjP5PDj/VkP0M7X7V4NvKeaGcHJgDInucPE+voxBPo&#10;T02oxruFDXmgxIQHcDIIiOhET4d/xkQS+dNgdOJoKQJFoAgUgS9DoBMAvgyh9heBIlAEikARKAJF&#10;oAgUgSJQBIpAESgCRaAIFIEiUAT+OxCYkwCgrOC1vmYflxWfAzCpZnIMmgv+KyRb2LDwYSbI1Bky&#10;7ZaEQygjDH2CYhv2tM2W0aeq2TUqOm5srB8FB6DNNvnQ1naLLgZqpKo+N91KHyymLdCl0FYuM5Zb&#10;EK4iP0X80m8ydAngirV0ShxHHznQM/N3Ikt2Q5mExFbqAp7kd02YOv3YjLouy6QJ6/okqTRkjCtW&#10;RTPZABLWOyqYblaf8uAb8EsxGDP/GXt6N4up6KN/AWTEQ0w8nHl8kqNDfBOi9AhHVohL7nHNVLHB&#10;Mn8mUMUvj0LOtozNkNJNNMZgPLm6T6u5CT0zJRZ4cdXv7eUNeZw7AibBTVclPY+diP77R/oUhqIy&#10;AeBOkwF2+71JaHaqoPgZESl8NPktTefKbgtvKTOmOgUXA/D7NTWxQQyJTMn4Ujf5rypXPucw/ZMF&#10;twJifKJDpyeuzBtA2/7AMTG40+4e7UgltPyyOoi0vrvbazONzerVQdbCd6tdESDjIeKtLzHj57nL&#10;c0yUm2KzN+/IrQ5Y58MenjzACJQg/tl9QZOO/Fw9aNX9y4cHzyuA4EfXz5ceGoh7drhg5wXK/Q0O&#10;jI+8NMTr8JDxG4PnuQNTZ6n6xMcEvxFVTsKb94sdCRbQpGu35Ct7cqSPHQss10nvnQOpX19kEJLZ&#10;NsT9PRWBIlAEisDbEegEgLfjUmkRKAJFoAgUgSJQBIpAESgCRaAIFIEiUASKQBEoAkXgfxgBJgF8&#10;5y++YT/i2C4frkSE7vXp8N3mI1Fij02qiTbLFX5t1sKMcYbvCs+W3sGZqUfE35KhdKQ3C4TeQuRO&#10;l7ZAA38hH22hfquwM4AdQIcOX5B6riZSCL/0MWEANcjGrIiexLG8WK7Vz/vkzIpfVgHHb2ITdW43&#10;H4/4cgKOzor+FMhM1UzYIov2RE0ZWo0ziFhukWpcPVHBKgqAgDxT4i0tyF4YcXyYHLWKZE5D44Cg&#10;lQz/tpjYKM9IZCtdj9ig2dBtvBov2UeKB9UWPfqx5Gc62v2Jo+pN4R7Yx2BZaREfV/Tx4y9l5oBg&#10;1GVn2n2IkDquxmdPmDsveUbXNwVlOqQdN754jTptya0x1QbmfBrC27mL8GcSwCtNAIjrrPbf6p7y&#10;g4tm9b8JerljB4rkMhw6GtvPIx1FFftCXwchPXY0rAQm2KfEk5XcfdLzaFI6IisZyxkDH6rHBz7t&#10;1M96JmrEb8Tpm/GQ8U4c9D17nkjKUfEgttnan2eNsdoPWVtFmr5Gf+4ykJbRSMB5ljJ9xPQ9UsPP&#10;MNKZt9POGE5HfX4DXe5hnGLsOjLGzuc0QH673rprTgjAP3EwG/8SSEsy5OTAKKdPtY2G2rxH3gWB&#10;SQ+6157gobH7Pto2Rr6rcnCSPn3g4pJUlfb5QbYvNYaHh4dXSSEaPReBIlAEisBbEMg0qrd0VFQE&#10;ikARKAJFoAgUgSJQBIpAESgCRaAIFIEiUASKQBEoAv/jCPz06Rf//OGTOxayHrXqeKNvXe9ErIph&#10;U31zeTSorhCMargtEkx/KtCH+pmxRWCqbNFNdpBo9InCG8yubeiUGBI3FasgVeiQeWbWRzefBIfO&#10;Y8HtjM3K4iuzRxxowpB2+LnWBxGorhCxqCoGROcgO9GfBTLdyS65OdF4RzblDEDHoKwJ7zay6CiG&#10;qjMjk5SDicwY1KM/PPg36jOP1674sbpOKj5bdh2lhXIscfqtFH1sssE5/CQysGNSBW1WeE/spv5y&#10;l67B5th1ZQKEJz5YnYjXQsuqSVj2pmCNd+rkPG2sfTVWLRnoXqvOd9ZNTIush7CnkwkbkLHsesAR&#10;whZ6WEXuiM3OAyZr1eAZy3OGAv1DScpzlb+3fVcf/uxA9SAynkU7trFO6pOLmSk1UIcX9jQF3CMc&#10;o6TOEQJeK8iZWCCB3x5hwy9vEkS1Vv/vNDHhoM8RyAafJ31awjtgzOcdZxQ5sU9dd+wOIRHjAHYb&#10;SuCx40QynnX6mFjA2A7yh/1Z9x5Se6u4FLBNruSNsxRqkPRXCRE5cpmwcqXM95McfI+sm7GT+9Y7&#10;WmhrfibgyK9X1pOr9DzJQiAz8YR7stOkC+1OsnrEZA3tWsBcmcPD0Vd2cSBf/t04z5R4hxmn2uqy&#10;f/wu3ZL5+XCmF+9GcNAKf3LFX0h+tFOMo3xyJdYc08OrwxeaOPLpr794+b2f/Pyz7/6X//u7/3Xa&#10;9FoEikARKAJvR6ATAN6OS6VFoAgUgSJQBIpAESgCRaAIFIEiUASKQBEoAkWgCBSBfzEEmATw0Yei&#10;vc/rl6KDD5v15aTVs6LczJE9gayDOTN55nqItItW5VtIJsithOJQvjKFSxdMJD9UtooAcQmxO1Xn&#10;1YMbrszy2WVI6+kDZk9Upcg9tIdfqiO8K+ob3bqqQweUNzWThqO+5Iyt84cMjX763OHqOJmcXHv2&#10;Q/CQgcucEOCJDLhQIQeISFdgL1W4hHLFPj6inrPJVjGYaHPmZyfDJz7iKRV7UN/rMrQYE2cQGL2Q&#10;mK4HFXopqF11LMrJDujRgQsfabs+csoo6JcCf+PKamvulduLW2knsZng0kNlePfzAVmLP0/YkC+K&#10;yX89O/hweJ1QCwmvyQFq8Gwt/cqFtNHlgBymj+eHLemp008bP9Q53PAVm+iMJhcXMiBeflOWOGll&#10;7Pj1RAYJ/fwxCYNkFIldKHZajX7UNvTL6nvJ6SZzJgEEE0UZZPT5FL/AfNKW+meR6RsR2HzKAJsg&#10;hX/lArmuYGAIye93RzoKlkkBcsIzZ2Iccn4BgPg5fF/JAlfOjOzIh2hDa/jhnpOx/UHI020bp7HE&#10;9I4gyovPD8R/7i3x/Y6oj3vj+4m9/F80Tgq+GbPfaSYwaCx82gCfxpl+T3RIZLIlD/zNNxx7yl4T&#10;C+xL+DAJwPkrFuOUukpiuyaBdmnQjIHV55//+uU//vSzz/7rTz777Hv/8MOf/Jj+liJQBIpAEXg3&#10;Av0EwLuxaU8RKAJFoAgUgSJQBIpAESgCRaAIFIEiUASKQBEoAkXgXwyBv/5/n/3Vt//T9tXXT8en&#10;Dw/3n379w+PT1aPdt+/3u5O+jf3RfrN97NW0iujVyGYHb8KLKLsWyErxbLBmXCHc6KTNIYIN2UWr&#10;+U8s2YWgUzdUG2d+1CDeZoGgNU034tj39AeVSQypo7NRgxXqtkZILMnJn2LiT3VWfw+RY6ZXZ5Td&#10;gdLQGLJkRrcEkJooEo+adNGmnhLb9KIf8jjQpT3trb+QpPFgcpOOOTjqDiCPdq3TNVj60FGZJlxd&#10;VJkm7hzixBdqzt0aV31WUNOSLbsleBy6VymMlfFzqEiR8buiOuT2XAEujhr3DoVq4ksw1C2Lg1El&#10;arbhR8dqYMeglQe7AmShuNqoouAynxiE6vKYXE0bmY6pnnwjxNI7QlhDejw/mqDCav1YafTgoBZl&#10;Shdf9JCfbu7Uwc715URlWtA3dXVvlCsr4D1RQoT0IxH4vBVGGPAmno6OH+4nmJz1bfqT8dgqvidY&#10;kKeOk7DiHkD8+zfup+Oqn1QgybfaLoGs9IrhdgyOCmVeU52t/BswR5N4xPJbKqUZw/DZe3xhTyzC&#10;m3gnB+6T8qDD7y+qKiPFpCR9MGJcrNR3n5x7wgJBZP6KCRC6ZlLRLvpyuGCi5yYjjXNySWrsgLDx&#10;DgPHMYmC+5Bu+dYf8fg3CBvC8ay8eng477a7B6H8/MWLl09//fLw3EY9FYEiUASKwHsR6A4A74Wn&#10;nUWgCBSBIlAEikARKAJFoAgUgSJQBIpAESgCRaAIFIF/OQR+9uzFz+5255fr4/lXohdfipgTd7gW&#10;k6ZPb5uAu6xFiHrhlqg4sWCKPQ6ItWzCrhoylYVugz2TIjym/kImS+bV3KzeFelmQg8fJjvRkh8u&#10;WNjcDdch9NIVOo/66I06RKhkojZ9Ti/+orXoOk+dnJ+01G9fgyh0y6S8pOnI1fnIte11VcG17YcP&#10;BBeYwmkHoQxLaQEkIm06KdHDnpEt7tWmwCvHny+W2XT0T0HGN3zapU/pHrHsa0iIO7Sdu9tXc2mp&#10;f4kBpQv/HrLXahJcs51OR/ZDj3s14I2C/SVIfKN/W6Y9MtX1Rwz8zJXaXh0/sUVruPBlDujGJZlb&#10;R7GHqolmMGUSx2JCJ4r8UYfMV2WuBGfsdExI5nM+Q8VkPJt2hX56TZiryn33M646/ohtsll6bG9/&#10;Pp1Wdzu9Ykx0sD7jz31ynrhc3LIK/awdA5gAoK3rd3tds5sGVLXvFQnIkHq29lcO7Lqhg4HwjM57&#10;PLe918p2x0fu51RXO+Hqg7xjx/ME8c+Ke+PsASsmFlaXDwYyij35JAEASok4+SxB8sTa44gb6aCG&#10;ju6VrtwTwNkLLyZ5eFzoaCLDRoegM6ayIEj0qdEcJT30XmMd9O8QeTAZYH4uwbFQkk/+KQBr71iA&#10;3WZz+uLFy+e/fvHFP372q19/96c///k/fvrzXz4bIXopAkWgCBSBdyDQCQDvAKbiIlAEikARKAJF&#10;oAgUgSJQBIpAESgCRaAIFIEiUASKwL8GAk+fH5/989MXn3zwROT/ZfVCBNuDiLSDyL0z5Bt0mbjD&#10;RyZCIeggxnyInIPkRiZaLZppW2QpffSiqwoHbJ3+/K13CD6IXVsPL25yUhnstclAfEgEt0hadjeu&#10;qDoGvdqin3o0pz6KkLshLqk7mhyxtTq5cEWbkaSupqLwoxB7RHV82slLNRLSOCAnL7Cf+LI/XW5/&#10;b4zHLslBP1PDAinx8Be3fHEAM0Kk0FDNAldsP0ZKR/p0SebYT70Q0LmvccOZbjRyio7xNWZq29Gw&#10;tVf3ykBXG1rhGpB7Kqe2cD/O1Q3uugdTcemSbrT1XXj1pjUflazWtj/ngyeRvniRAx+2HmSydI50&#10;koLvhQjjgQT31dv2M2CnTD5EIxMhL3LdK/KV45wEoI4rPmOYaLuYBKd/+hMpzhhHPJPpajmCVBxH&#10;2DCxgZXn5PLk/pE/bcB7cRERz0rzPJ/oU9YaTybPxC/+NUOHd8c/tcZ7BBYS6RCaHKpmUoqEeo7m&#10;QCDQTaIT0/ny+MbnuHVWlcUYieyHb2ViUtw7DSCTgd8DVIZO3gviTZl0/ErwnpGX8OVeLvpEmgVh&#10;CjsaUNA7CTO2+sfndq9JD3ooyYEJAGzfT6Iei2wYSyY3xM885zlWSz4YNjn43dcY7F87/D8ctcu/&#10;k12t7vSJgMPx4M804OPV4eGkrs9fvTx88vT553//i1/+8pNOAJjo9loEikAReDcCnQDwbmzaUwSK&#10;QBEoAkWgCBSBIlAEikARKAJFoAgUgSJQBIpAEfhXQ+CnT1/9+PEjLXY9XX55PJ1/eV5fPhehdoB+&#10;24q+004AT0ygiTgL8agz9dGGjszqYVlkN+2Ra7Qh2jj0aQERdjuTdmyBDtn2pn4YumE+CVqRdpCT&#10;kHcUk4dURjs2ZDEpZOIqOZ0hJnOod5CDISnNitrFpLfjEAPFeM3/0oMUr84dP2ZX0V9IVhrqH7kv&#10;hOhiiQPp+C9Xul4bE/2QprpwykjQcuTIXWcFOEqz2EANSW/FkmS08YB2NBmHQ8Sz7ofHNGLix7ro&#10;LDajMvquuVl1nAYBbT+ytJv5YFxzwyfl6jvxkEFi+567IRJYV21wP/lxpG8tkMM3gwqu8rVlbPNn&#10;4lt613CqhxAnc34OpMTyXGOpvK1PtldSnhwtmT7VS5vieGpATh/ZUl72rDiHtGbl/171o0hnDiYB&#10;ENbxHC122OhPh34aB/dn6rjuBJI140bXcs3c4UpcCH++vuEvcMjhMj7VpKJnQz5J2BknHi2eSf3l&#10;hH0sbcPkHUG69KG43C9sYqlrYlgfH3rh8RMnmhAhmXNe9DMGJkR4nHLKuCH+Hz+5Xz16dGfy/kGr&#10;8+c9wgH3l5iQ+ZD7jAuXvhCOg2yEBbjsdvoEA1hgu9MuAFRU7vQ5hq2w29LPpAMV9PV30oSALw6H&#10;06fPvvj8H5599vJHP/r5zz+zQk9FoAgUgSLwTgQ6AeCd0LSjCBSBIlAEikARKAJFoAgUgSJQBIpA&#10;ESgCRaAIFIEi8K+LwM+ePfxMW2G/uJzOvzicLr9Q/bkYuPP2sroT/bUTgf/BbQaS6RfaEGYNsg4i&#10;LqQaBJzaHCpo8n11r7iVzISaJgNQIARD5EFYIoGICxlHi7K4irv0Uh9tmMo1UxWWeInvJsSe2D+r&#10;chpEn6OoniYZqtMkIhGl76Fd87A9rogux0xe8Gph1LGVvicBDBPruy+nmZvNsVgGRb8dR3GcJ2Ga&#10;JvHikfgezZIrGjOarmN8w417Qo2OMS790h1m+NY0D3+XHoJawTQejc/3LLFn/OnXq8unA2cQZwyf&#10;SOlCxr2I1VWDEOhYM53jbHvJyQMdf9veq8GHk6k3GV218cLzRb4m+qV64t6qj0kfW56NJGSoOU0Y&#10;plfjPWImNwLxzA5LORvIyxbPjIt+D8N+s/lA9DnzQ5PTnODBuB7d+csaq4eHh9XDIUQ2vljZ74kx&#10;sjNprzisZvfYJIM4n34TO9mTD/4TwxFVH32ySbY6k6v8+R6PvHyxgvSEs30l5QwsbhzbueySZ3za&#10;JS5cmTLgYccNf/ZDdec88gF49NwkZzV8dxAsuq4aX1x7RwauUn716mH1UrjhI2S9sHTAIIOlt/TX&#10;lXz5+R5Jf9yN3DdNwsBHsqFzrc8M6N8kpYEd5D/v91E7A4C1/5U6nR8U++nh4fijzx9+/c//8MOf&#10;/FiWLUWgCBSBIvAeBDoB4D3gtKsIFIEiUASKQBEoAkWgCBSBIlAEikARKAJFoAgUgSLwr43A8xfH&#10;X/3k2ctP9/vzi8Px8kzk2SsY1d16cy+CWwuWNx+YD4RwhylzgUZTSyQZtcnV0r5VuZihFDFrBUxi&#10;D1FIWXt5tQjOsHJhAFVHDQLvtqByW4iMyvCoq9eKSyJNCEfISB0mk9XOal/1QRAqgCcv6Hrrw7YI&#10;IBenf7VNFIsYtM2I6IsnDOAjfmSU4gHZm/Fx7klU/fE9/U8TrlYh3hByHZAN2egx+ak+uXIo8HXO&#10;tJNNSGzV1XYXjuYhDLyyfFwJB5oTUfDJiJzBkI+MERFXOhtNIPA9x8HAFS+v4UeffdtMdYxjz3U8&#10;Ir5OX3yjPvfLANuDrGyHTYqdKH4mL3D3p8JWeTHxhFB2PCzsY9Q9RpHvxonxgo18WM4V01sD+wpC&#10;dII7sG8YgC0ls48YEp4V55DNPIusQj8ejtpiPuTyXn1R51lkNbq+P+/3JM9mVt6/7vt6TxiW/Kp7&#10;hHcO3uZfMiYVmNDWACD3F/Lf/skvB/5ux7j4StjkrjP+GIufENkOFBwTV6m4I74lQD7c6Jqf75E6&#10;kFviOvfvxkCggBnjZ0LH6XRZHQ4HHWPShJQh+4/67oNzHwPYaQU/B1hiz7j9LDqYTvrD30Yr/ynZ&#10;+n+14j6c/A0J3U/tMMBYs2MAOV028nPU8eLl8fjzl188/PPf/eMPv28HPRWBIlAEisA7EegEgHdC&#10;044iUASKQBEoAkWgCBSBIlAEikARKAJFoAgUgSJQBIrA/zwEnj4/Pvv06YtPnuzEwG3Wp/1mvdtt&#10;NAlgvd5rhbJ2AoBJUzHhljok3zxmN9dJhIb2G21MOGSPjT1AyOkwUYfQy6mz2hjb7CwwQqo70bC1&#10;te0u61vin7qciByFXHUcXSFjQ+LrOrb6hiCFCkTP+UKohnZ0HCLgC4LYOxmIGETiQzLsXMSahnQf&#10;bat4RDerqyV0TspI+ZLZNJdYJa2JA+MLMa0eTIdrMZ8GA3J0DW4wtpC6EoMVrqetqFDbSSzIcaIe&#10;fT99LcJTA3IbU4hSJklwDaNMekRUNrJJprEHH3X6B6m81Zb2+EVnIZk98SL+guu0JRYDkbZviEer&#10;1ginq7eKv5wkIw45xMZmNHTPDAi50dY1GVFTPuxoMHeF8BiQ6ydl9Klztg/w0EH9+rzSRIZvFSXs&#10;nB1sYrR0DW8ox7NdY0ZA31iNxLiyMp5DW9zz/PlZAgdWn2cren8uQLZMquB+HExKk1vicSY3oLPQ&#10;ciemtnt9D2b+PCMeNQ6cw+v5x2iOXToetx0td5kxMBmDZ5FPGEwbXPPsUMaFQft55D6oph7dG7be&#10;V43t9Xk+2G0A8h7ZSEkTC9j1AXJeup6Qorq8bhSPnR3YzcE+dc1uIsJLPui707N81gSBB00QAFM+&#10;FcD1eDxpFT+r+eVYeGnkfqTJ1fcDMRNWJEd/q/cC0p/Ce0W+2JL/drvXlwnOL189HH76q1+/+Ke7&#10;3fn5T37xq+dW7qkIFIEiUATeikD2vHlrV4VFoAgUgSJQBIpAESgCRaAIFIEiUASKQBEoAkWgCBSB&#10;IvA/G4G/+eTZX36HoGIQH8SJff0+xNjddvvxBgbthviDyLMAok1lXKwSEjBEIbwtxeRbqjqL5INq&#10;hAk0JTg6IBKR4ExddNMeYYfmEFpBfqULL7oUyF/9EddVfI3kIFDhXZeV26Sg35WOznidlk6Q0pv1&#10;XkZkQNybTGYa8o2UHQ24mnBUJd9fl9yJQWtnsoJHOG3pxeiNAslp3BwP/1LSYEzsWl8kJd8fUBBW&#10;fhsok5oQpYpgphhFdkKQtYjSkxPJN84JR3Ogfa0N7LA0KlFyy2HJxOCMVebqyU3CkzQUe8ODIj8D&#10;cjRcJi5TDzfxiS1jyCrvGHIfwAYlHRqbbsXQJ4y9oKEjP2ricq1uRXJwrvQPW1XcimGeG9VDmBOT&#10;8UU5+SZDSewAGalS/IyCdZq6Rpc2GM1PXaQd30xSoBx1P5iLQVFVlmjJA+514BX8uMarM/O9RJqW&#10;dFO1iHfAUeTAedp+aKpjjktqw8Oo4cOSObRrRLogwiHVrePc0McfuUU3r4UdqYfr8DEuHo/kHo1k&#10;nlSgCST+BIG0Wb3PWNghgYHrqwPWxg3j2nmyBG7xjR/ldTqv9J2S1Vkk/kG7K3gHAIHqK6+GjHOr&#10;kgR4ZkKGJiX4vikbjc33Ubp+35iIoPeK+8FkDHVvtvvd3W6zvdfp7u70iHRaikARKAJF4D0IdALA&#10;e8BpVxEoAkWgCBSBIlAEikARKAJFoAgUgSJQBIpAESgCReDfAoFlEsAIftD1w7v96p5JAKpD4pnK&#10;E8lsYg9mUeSaSUyYOdpmG+kPwWmCUMbm79B0vzpdYCdxoGPYh7JLb+pvSGiiS4EZdkHAQVuxIcRh&#10;/Si6OD/qdhUHzufWNf1RkG1Ibk8akOx1NbyJKMS/xz96CedqolG1pXRmKsGGOCO3icVsQuirfgqr&#10;iqIKYwF9QKQ94unKLgpGQKLEk7Zzoh2Slu3P87332OILEtSkp7VG8HFBS050IGAEM557Xjv5GZCa&#10;V3dLf7/Nf/17S3rY7LcV8pnjxzv5qjj8qAcn5BqDZMAyJ5FAILOqnNixhHDnSMqknrGh8fbipzMB&#10;FwX70skjdmN0OafhibqrOk2dmyoW5MuqdhTWypMV9J6oIQmE+knkNQQ6JDPOgJn8WbnO2PZ636Ch&#10;KYQiH/pfw4kBoiJ9f2JAmui5YMTzT7cOq42rLvITuZ8belG6LaNN3uT76tUrhcmnFbISf8Qa4cZF&#10;jgfeyonJDh6X7Jkcw7toIl9xeP7oI4+cEtB+EA45EBKfAo7YxBAzPfuS3e13xvOVJgFspcvnCrRr&#10;ieaTHI2ZbWWHPe/Kg/SYdKGtTVYXdlpQnVX/0vAf94nniHdbd2m9uQhIm2q/kXv/i4HLliJQBIpA&#10;EXgHAp0A8A5gKi4CRaAIFIEiUASKQBEoAkWgCBSBIlAEikARKAJFoAj8WyIwJwGwbbnof6fycHdZ&#10;fbBjEkCIYyjAyUGaQxTJF0IPHg3ODBbvhtjDC8SalPxddPNtFrjDBPeaeHOmAPY2wSiurgHUM8hG&#10;Ow15lwTogV5ObPuAmDTjCKEYmjRb96OTNhbeLl8SSFiIRpOObJ3PaLREmfDkbqLTWyLE2sTsCOc4&#10;1IWHOEfp43mUDCky7dk/h0Uvsb2tv4Vz7NNWHgCbsVLIQ5ula/lz2mpBk0Jwkt9ZBCuay7fisWUc&#10;I5FcvO7euaGLJ66OIkXqKYw/vuh1XW2TpFbSSX/IGbu3uLdIOcHE648T/S7kOOu316vqVVea6AIJ&#10;NWJSeFYYsehZ6Q4d5NSlg1Q3TxJsrOle2rPI2mPOOGhhS6D4W662xJ//pvm4XnWvHclzTogQDe58&#10;mZCCByYGcCQW5HiIbXrJj+3p9fkNPae8CyNfchoHMo9biXvbfOds6fCQPIE+dytu8DTv6rxO/85F&#10;vfy54FNxuJ/0MWGBZzlj4L3Xs2OdqBPHz66thpvhK3ljq07ZTZ/sKsAkAXZK0B77q412BGBrf8oI&#10;77pPI7VpC0b77V4r/w/W3WsSgLYpEOnPsy97vQzzWbE9WDAW/bwzgzrBWOoOxqcZKIya7MmZyRi7&#10;/d3qcHmp8abf3T0VgSJQBIrAexHoBID3wtPOIlAEikARKAJFoAgUgSJQBIpAESgCRaAIFIEiUASK&#10;wL8dAnMSABkcT/err60fOxlthf2xv8EtTswr4C0VsaaVsyEZIWBDQIeKHewdelKAGIW1W4sAN602&#10;ujci/8XR6cBWJJyYPNGj9o5hSErsoOh0gkRVL8Se+wfjR5/ttcyXlcfDQKlE7hXFItuzAl4yiEG1&#10;Oc46IDeP8nW5HG26v4iY1EJtwkAZZ5zSky5lEqG0IklFS4dlQCYqpAHZeFMg6snIVvgiJv2qkjZl&#10;oR1xon5/NsGJsPW/VovjX0QmhHeIZbUvUM4iQjGRnZo3OOI1hX7cghdxoJtpBy+wUyssMtKF4KXf&#10;ZCors5V38McMT4pl7DQAcvM4OHkKBW4sHxWN1xERDl16ggpZBwFwQQ8f5OQ/d2tNNgakNA70Zp2a&#10;yGs/l/LgvJFci1JVe/x4npRznjP5cd/QnTHj3kKsEn3o4GwUahu2rVc5cxOwU3wwtg2EsmTU1zwH&#10;5CbRXoQ4z+VFn0OYnxCQiovzUn6UJQ01QR3plDkUrdE39T22RSvjpo8Sr3mf7JE4Oo7GJFv0Q4J7&#10;YowNuCMzIg5GPY7sz+/ZeP889wE79bB1f2LoPROB/6CJALxDG+F3J8Kd1fjsVuEi+U0U5+RxqZut&#10;/o9H+RDxL8h8cFLKSceGvAmXFXdiuc+jfpRvsMbmqGckzzFGyBAnD3BjAoRm0OhoKQJFoAgUgS9D&#10;oBMAvgyh9heBIlAEikARKAJFoAgUgSJQBIpAESgCRaAIFIEiUAT+DRG4nQRAGqcnd2LGHq3269XH&#10;sMt8q3trYh3iFH4OohVNriHvBpWHyP3oUeAGWaHuq9oQdZ42AOEmBi4tnHFgFApPFRz5Qiyq0HMm&#10;y0VEwkXOTww4AxToFKkYL1eP2NEyFY+hDmSQxidtIQ7Fy0rg7e6sFcd3IkDlIwMcq6FlM8hK1QaJ&#10;iM9RxuDo81gTcHSqgT/Gp7ioOjPySC1jsjECKYw65HAmSGjLc4QDiJC8mUBxkhjumeKhURltk7cz&#10;nsTgPbpyD6xLPORWTAzkFGF6Fi6ZOqC29IAYEtW3RqfpD/XXitzlTtxKh+Q2lGOje83NFkOHnvwp&#10;0sQmIGbcY4cG95GU1GI69OVs5sEV7EK6EwVNDNClfS23TY8VAepxPhSV81BEJ3HAJn69kh6sppme&#10;N0hyTI7Tg3VHQxe7m06HbmIOhKJgAxDL8C30M00HrTlm2m/WE3LJ1kQ8vrivTL6IN/XzvKaBmxSP&#10;fwjliOc9oICrng4PPS/A9HUUsQ7Z7wkQ+CTCMAtWatDGkzAiKNld5I8JBrQsUTx2BUCVCSh88oKJ&#10;MSmSqwN9y0lx+PH7gZGOaNOJgH/XNqvDkQ+gaLLB4svNnopAESgCReA9CHQCwHvAaVcRKAJFoAgU&#10;gSJQBIpAESgCRaAIFIEiUASKQBEoAkXgtwGBNycBkNOjnb69rc8BnEWM3WnrblYGhzaDnINC02lh&#10;CNUSKbeslJfcq21jIH0q0P+y84pjrZPW6mm4V67xBtGnpnViaB9IbD970w5viyyF+N4aXyQhuxd4&#10;S29ytqv4s3OdyIfUdxrXmZXYEI9apbxWfacZD9jyjXG+3w4RSonNqA8kcJJt0Ue+phipz3joq54k&#10;VBMtan9GzxiZLrW6ekmKgv5wEUQslIjf8LnU1TfMwAuz0VxqkV17iAkZOuXXHgkpig/1mjzGVA1h&#10;wh7xIXaTf5RzduRhYslrTmmMeyu/zk+58n13VmFTdPt85FmRYNrbVPGU0/wBE2PlvuEDYhgyODrE&#10;0bOWkPbt07C338X5tdsGOF5Kxpjn+Oos0utYbtQ9qYTBYeOt+wV0npvoL7quTJ9cpS8bTxAYOZC/&#10;nw31RlPn8exIGccyC3a4o+Z7xhAwgJzP3xDoQpn92KOHwFeqyGhIZnIfZQptXaaeZUM+grAfBSvz&#10;eWf2eq+4y+cjJL0mEfHUINc2/rg/HZWpxpB7zROduncJ4F7qx4r8h4eQ87yLmVCR9HwPRqoDrjw7&#10;2hGEn7HU7gFzOHMUPGNgzBXCf7fj3x7l6dX/Xf+/3NZWikARKAJfgkAnAHwJQO0uAkWgCBSBIlAE&#10;ikARKAJFoAgUgSJQBIpAESgCRaAI/DYg8BuTANgJQEW743/M1t07mDMXXcXiiUMzgbes8EcGkS5G&#10;bpJy1kGTbdzVD0kMAaiGruiKgBu+kLmItbtyjxCDUHRciQ/NyVVCtVmpb91IvPrXbsLrSSrtJZkQ&#10;7KxzdvZyE9I424OvWMGsQlpjP3HFHDk5Jp1ojOL6TT7uxCm50Ykj73egKzLyBgEKI7q6c12nk/Ws&#10;4BOIUVi1jjfbyv+YSjEF1pnDnJMIiGAiNAFNelpxxgA7Di0jJ91lqLMyhfTZUBlkSPI8DNwx6nHu&#10;OxT9IZAubUZCjlxnO7VbbdVn0/HxMS3wQ2fyhcllQoU1GEd6MpZRnzIryZ+HJqGvETonV+2bGhNZ&#10;Zr6sQtf28/YeramWe0M+RAEa/HPOpycsJT1h5udIAu7N8h7JFDj9HJMbjiH0AYn6KOTqvtdyQFfE&#10;tTqZkMGAiJwcprYycRLD0eL26pue+f5cQ17742lmAwo3DhdDZDo8hqlrz86bKSPcK0j87WYn8p8J&#10;N9qan3dUxRiQOfa4UR9kPx+5YGeOTBLJWInj7DQw/3Mk1+L8LSOL4A80RiXZqp/bkFFpBIqzA2dd&#10;Tw/HrPxXXnwqYOZEXi1FoAgUgSLwbgQ6AeDd2LSnCBSBIlAEikARKAJFoAgUgSJQBIpAESgCRaAI&#10;FIEi8FuFwO0kAPNq/hyA2Pv16SORjXutmt2HWkvaJu1M4UG/qZgHFFktJg+iDUrS5D9dU8VXThyh&#10;/6hbLJtZkEAGWk/GEPdsMw6ZZ6JU3s21u81JYtRHXFOjUs7KYfK5EoQkgyrkLt9shyL0RAEnIT1v&#10;JS4bp5dcJxk6iXyb+TSMqA9SlLGajLyw2bsztqaHR2BGI13cT1wsVlaJo9j4GPiIBk2+avu75cRx&#10;f/RBxz8Z0c894kdkj1/qQDm3SFeXA2tRNgpjvFLQn4uutqWBrgpd+SwBFHfE3OPRjYptECBjbBMz&#10;6zs3OnVAlHOfPGEkQcHG+OAoolxnXWP2XbMLTvoTC2wuVwaQ4RDLGE3CPX6mA/fgfeSQ6hKMtAbe&#10;trfaenXQN+x3MMPkP01mzZM6UNThMNE4aXzcBchr9uk/HkCDA1Q5NBYlnu/Tq18Poceu0+JK9YxG&#10;6ku5joVOR9MVz3zSAsL8pF0sKGxvv9UqeCYdGHLp+ZkER2S8o/FwPY+Y5AeeTO4hIod1AVuH4+LU&#10;NbcsZ2QULfDXKBmL+hxcPiQ7s/JfPXvdN3u2DxHxfCZAP/BiHBvlttvvVxfJT2cmAaBPHGVC7mb/&#10;1VJ93qvAKh3lbT3rC4cR31mqzznpCj77/dar/4+2kZnwaykCRaAIFIEvR6ATAL4co2oUgSJQBIpA&#10;ESgCRaAIFIEiUASKQBEoAkWgCBSBIlAEfmsQuJ0EICLtdL7fvxTx/s3T9vK1R5vL4/12cyfSbSte&#10;c6OT/g84ZB602yzejh/yUAdknHk+yLtR3B48Xbg3NczQTY3weCbrEJloDQloCpE2/sUqLr6sF/sQ&#10;wSFhk4PVFQKiP3lAcDoooXGnPlObksMjr5n3oA6nNXLDxPEI48qSYQLfnOk+s5XAIGTpIuIsoUIX&#10;WtNDnCmhiS7eYwM1DZ5YX6/2NZ0qIKum/VMdVddjpPpUtAsTvJ7goBsJ7bn0UgEDXSB0M3TO4O0u&#10;Dx1JSF5VVBI5dc6hualdx5LdCbS9u3Ky1APGb6IsScxknAs+Ugy5qrYePkwAyw/XkMFcpeQTdtOZ&#10;MhxhkHpgi060jBHq0qNrPl/yqMfN5+EjSkwycXEuw6cufv6Fa7zK3fCHU3ymiNzGnjgIpEMPcSg5&#10;X6+3tdzd5JPnGHPdf5Has8/PrseLp0g9IUGeg1OCpMfh/dx7qgl2Ony/kmIETkpZDiDz9MaDQw2i&#10;nvEzFn1EI5GnvuTWU58L+knPTbC5u9t74gI+MnmF91FKMsx7OfKST8boSSSyJhaIOEW8yWa80Rnc&#10;6OD1txbOdJyOB02c0KcGSv77HvRUBIpAEfgqCHQCwFdBqTpFoAgUgSJQBIpAESgCRaAIFIEiUASK&#10;QBEoAkWgCBSB3yIEmATwf2jB/fF8efW14+Wz+7vjnz16dPfxZb/9xvGw+Wi7Wd9rBfMjkXyP77fr&#10;r5G6CVgqMHxm9UTgqQ7vNglH84DITMb5hIWLOT5sZ1kEkIT2MnjHoYQIApAIr7uyPqvdWcJvNauG&#10;MHQOwyAEP/7QgpykPv1LNqoj4cRzrKmr6HKYOQUzklzIV8ZIfeRI9epQ9fg3943pMOdCMRHs1DzC&#10;qC/pScv4WFMn2tRHBPogpXWd2INEyOL4g2A96Rvt7KXOCmt+ztl+HDgOOePHviNHjxolchtJyDSK&#10;ENnufNcJB5gM/vxWbfp1vzuia3nCq4ufRsQ3380KDw/qR2WoXd0SyxNGNEo6KR5sqpwXvFUXHA7P&#10;ynQIaWL4p0cKPHluEgXLyOJf9THBJHJpSdffmvcnJkgkh1e9e3II+DMxxdNP3DtTxMfbi7LR/eXJ&#10;mnlwDzfayt6r9o0vU0yuRZsBrLY79ev3cNDHJvR+4MGAvIHFxAbvhMh4ua+JF79gmWfGz/DQvUZE&#10;ax7x4+dPseyXCRJ25JbNSGNasNvELMiMv67OeXT42baRNKKUHvu5atI1gi01Jhsc9fwfdY/ZmaCl&#10;CBSBIlAEvjoCnQDw1bGqZhEoAkWgCBSBIlAEikARKAJFoAgUgSJQBIpAESgCReC3BoHv/dOzv/rf&#10;/+TDFy9enn58/3j3x/d3D9+8v7v7kw/u9v9hJ9J/v9n8kbbQ/qa4to8fbTffgIAzlccJxm0SobfE&#10;3FSyIgZzxTLDtnC5RALRPvpcCeUZItIdC4dsCm+4cGidRO2xA7tykbEI0FgrhAlPOrRKWHVss36Y&#10;Vf+Ih6a2H08GyeJK/EJHSpa/mflruU8SFaUJhZ3bf1LCfnY69dFnR05E/S4ZmPM+ayAaFDsZZBi6&#10;kocOxjHN0hcSNCMlZxTQYXz6QZ5bUeunie2EuF5rWZGOpRXchw0x7c+SUdPlTALun725mrDHh+Mt&#10;boa1xmO1xMgYJHN+N5GlM0lnDDHhHlOxDYJZoe4yKu5L+ESZfsEonc5BnZM65pnYiVR/dXywp0yU&#10;4FMUIK1nR8Q9RPz8NIKfMbkC2zPb8bO3vwophaAP7pHJTuSzy0hoZCrrlHn9jZYczp0sgJPngp/A&#10;VzAEGZsuvmu4Z0zzp432lTMvhHq4kSr4ITtnFBeeMJLbxfNGTCYqxAbfS5mBEMSdKspIxqiTDyoc&#10;t++ugyJPEG0psl69engwVnearAA5j1W28ZcjQkv3tUkfxJCWknUA71rgYDqRM32z7RaNUdRJzPXe&#10;WuNzILOz1yJQBIpAEXgXAp0A8C5kKi8CRaAIFIEiUASKQBEoAkWgCBSBIlAEikARKAJFoAj8liPw&#10;3378+fdWq8+/95/++P4vPrh/9AcfPnr4o8/226/vd7uvf/3R/k8+vNt/a/Pk8u3LZXe+2+8+htAL&#10;MSlCTX+QkqbWvKRa9KKJuNCQC1M42WtYurnqN3yc2vIgQtOco72d5E8Uoom9KJ1tLyBlDpnvGNIi&#10;jzMrrJHrY/cmeQmhw0ITx9n8XlToKCIc3Y+2tqo3AUkcra72JTFNgk4TXyMfxh4aPGwsr2cL8GZn&#10;KDAWu7cXE6G3rpIs0ZW3qG5WbSPTcm6rKT9jLDxI+yIC+KSOjGfgfLOyHHKYcZnIBkNIU+njc/km&#10;PG2ywaG1XVHNESRyr21uexITSfoNNCDggxuo4l0Z1B9p7lV8DJ/WnfHJNJrYMhr3kOsYb+RJNVDh&#10;k7FEdfZztXmU7NX+5DJeU6FOJ2ob4bbdiSrXLgPHQyaG3N3fCbuNSWrw8Mp9mWinDD1r3Bv5syt5&#10;1z3muctnD3CsPoHEN+2Js93yeQjdP9mCPYFHemgmMWRpueZV+3TJdmIKZX+SD+9SoATIad5fSPEF&#10;C3LUyn/GvR3vjHrtn2DOgPxHRMahST4m7PFPj8ejp+uo55DV/M5hvjzy6ecaR3izCac0aZPLVodH&#10;JZUx/WGMhWxGQUf+mYBhUPz82NBuT2BtGT6jw5vAKHa6Z6TLu7sWxOAfFOPzJoTHABSn83F1vOgz&#10;AC1FoAgUgSLwlRDoBICvBFOVikARKAJFoAgUgSJQBIpAESgCRaAIFIEiUASKQBEoAr+9CPzgJy+/&#10;v1q9dIL/8Y8e/+mjx7snv7rb/fH/8tGTn58u+kzAY9OPl+1289FuvXpsbm6weYNrzOBoiKQLVae6&#10;dwAQg2glKDxV0dQp/J5b0fcH62OLjxyyHXEgF+ECveIfB3M1NHbEgQgUcXgtyGn5pCv0oeojziS6&#10;s9U60w7IF11dIVoxlf4In5bZVrrRQT9apldFCHtyBF1Ycrq5EjqZzBjoyb8V04NLxmHTQXyaRDbJ&#10;L/xQUCHXTFgggGxt6C7Vlfvwc5HdskuCuslP9HD8G7fExRLPDjmyREbGC7kawRyEcsF2HukM/sFk&#10;qkPWmuh1TonjEQ573xOURyoL8TscDLGHCNk7+z2ZQs6Tn5wPRS7xP2PF0UA1DSkxViZTXEQk70Tk&#10;AwCkMpMYtqz8N+aSQeILReLc3iscQdhzL9zH+CQ7s6sE/nkUdW+ZaOAeycbtk/5N8f1DF2l68Hsh&#10;B34SceWBhPynnEzQi2wHD/3yTmAee2TcZaYDRBIf5GeBKqiyAp/09F6rQ/E0GeLk5yeTDJgEwP0z&#10;djbGwXAx2yOmlJZC9fqpBK3wZyz4Ut47TW7g+Txo94Q978wY54hiPXL2s4Rv/Xl3BbJgvOQjOTH8&#10;CPmae6DqSI4L2/+ftAOAJnpolwd2N2gpAkWgCBSBr4ZAJwB8NZyqVQSKQBEoAkWgCBSBIlAEikAR&#10;KAJFoAgUgSJQBIpAEfh3gcCPPnvxw5Ho33/nz84vNAFAVN3l9PXV5WGz3f7p/W79hyLxPoJiMxlr&#10;ji5EnYlCmEo1U0zTmYwz42gGlE5Tmgsh6rbI0kmQLg4wp9hfnELFQuWF6peCSUJJZU81yhCnUz8y&#10;6FQHGDrkCjEJ8UhXtOXX/mhlhXIoVLWldpvO+iLS2BJ7Nik5B5DYymGO187jA1LYxbKr02whv/cq&#10;a8zmNujkiT/vikBuYj25MH5T+W7bmTLW1f65onO9bql7EFxVcLKU6NE/x2gHtkGXv3G/p8zXN31h&#10;HV+uKZeFdkV1ucHRWWK479pPLO6nk6FvljhNC0ymfI5F/lGJX66KHkFEticNVTCWnVe9i5S+iLg/&#10;nY4YDUL8bJJaz7+hmn4TakbmLiim/UmmnLeaTHA4HlcPh8Nqv+V+Kgd1oZIV9MMTEwtu7hX95MLM&#10;AXYbOPLW2bcmt8iHYygaxDjHMgmFhCmkFNduLifSWrryNFuNcVlJLVWSnyaM5MXSOPj0wTS+esDk&#10;GgYfsxVvc0gJGhkA4p/3zdv9q3OXWSrqGjozCfuXX8088I4YMtR0hLyrqrNbgScS+N2V8mJPZhSj&#10;FryIpwkAF82QGHtqRKXnIlAEikAReC8CnQDwXnjaWQSKQBEoAkWgCBSBIlAEikARKAJFoAgUgSJQ&#10;BIpAEfj3i8DffPLsL/8zO26fLw8iJJ9/eH/3rdN+9+d3+9U37/abbzAyKFeTa2L+TM3D5w1OL58L&#10;EKNokm4wiyzbHaSdycPBH2I9qcDU5dk+Q+qaBJcG6ibDVTHZSBtSlB0BRpmkYvxFkW/Xm+63AwhP&#10;ekNMUmNVMdfQ+cRJv3WGX48WJpMuFyoZV4Y4c5B8cs9eeRzfHjrGw37m71giK/leOcujM1YCxB8h&#10;p2dLnTtucBRnrNRGCVu2tZ91urGdK7IxjS+syZ37o4uK5apPrIdiOnXOtvCqoGOpfNj5UBm7MaSV&#10;+zZvEmOIEZYOYjX78XhmVkMvTacACa+k4MZH4f7oJ6cjSsY7u4cLr89PABPQEMn5PIPU5X/LvVF/&#10;VtR7uoTC6Cr8MMsHJNCVMvlw+EYLCwOeQHRnAsdWW9Tv7OOg1efTJs8jxhG9dvUY3OWYTpeBCtgZ&#10;lufW93V+XoBPD7B6fsplRH15vtXKPcRv4o603fR9lP1+t9XW+EwosCOT/jg5a2eAB80E8MQDiHq8&#10;6LKgfevMWQcWI+gB2MQr/YlFLuyyAPbskEDhEwne6cD24y5Kb0SThuqMi7jGCDz4xyj2vifSzzMp&#10;JY/Brm1Ltuw2wPWk7f/RaykCRaAIFIGvhkAnAHw1nKpVBIpAESgCRaAIFIEiUASKQBEoAkWgCBSB&#10;IlAEikAR+HeJwF//07O/+vY3T68ejvdPXz6sPv3ak/PTr632/6dWL5/3u83HEHQQ/1BtWdEM5QaN&#10;B2E7GFuatM3gQsQhgPYOkeu6TUIAQiq793LUlZo7o6+qt0I3eZst2NWRous5xm6H88M2EblCRkIe&#10;cl3Jv13npDYbul8LbjmmB6YQOBcGjdQBGGM0TGjKgG7yhvD05AirQo9CtgYdK0lCujFwrwPa/fQa&#10;Z54M4a3PjaEDyBtEcezBcpK+pzkZwrrqtwqrrzP2ZfzuwY4Ukit+ILf5OQ9YZRXC5P65GQFSOhjr&#10;INP5mAJtH/h1XU3q5GOyX20XdFOYoOB74qDY24OvbHFvTYY9+keE0UbNiQjPXJHA0dNCFx6bw6S2&#10;2sRiC3wGz49V9yeR9twF7XRhPe6277f08cTPHpXDjE/FOekKPsfjwb6ZzEEu+EXHWQH0uP/Yb9Te&#10;yRdkPk/HwwmiWs+gZXpywFTG8354wgIS3MgWPVxC2FMg1bnHFD/Jqbod2TICeH5/IuB4vKzuH90p&#10;ruI/HORj5/frPCYwOIZyY8TkSt5HvdeOqwafZWB0ZEC4RAATDiHIRALq6jkcjiLlGdd6dSCWxp0d&#10;EmIFHtei3RSEobFAqC6ef3YO2JyVvXDy8+4rORAjP0fTzT9qIgevgifEWKOnIlAEikAR+CoIdALA&#10;V0GpOkWgCBSBIlAEikARKAJFoAgUgSJQBIpAESgCRaAIFIF/xwh899PP//YvXp2eP//o/NnD8cnz&#10;02n98LUPNuIl16u73fZjSEDW5cI9QsFNGi81tRCYmKSuI3wdwqsuOipQgeEwoxSiM52hGUVuQgKy&#10;2lx/6Jv+FNN3uYStXnhEs+tyOuKhNzSGjHzoj3+yCRUp2ZJbcmRcMJnzGuYePYqscDUYZ3Yo8E4C&#10;MmFnAjVVoYF1YtkMecTWuY09EqXbSrm6odP0Ma7yOwl0YzG7A5B9eyW2MPMuDcTEs50OzwZN1voD&#10;I/uR1oKlYyJdnN9U44NRj4QFKRGCNuM2MY+pzVO58WTxbIMDtsaantkxncsNmNIfnaGi+0gmVlcF&#10;P2RMFvRwCyj0+34NEnmR2QLf8mrdYTBsbDSeFQeSfNGQwzPPoIHDnh4yWJIfWJLJQGaAS9tuTawz&#10;AUF7FWAuH6g4xrjizZME8D63wSeWleZ9u4k8wjN2qj5Ud5o8r7I1RvL16NFexLwmQaj/br9bHaU9&#10;JyTYv40v/vTEdVzB2CNVv1V0NuYCg9RmHcL/pMkK/HtBneL3O7U5BFkHo0zWQE84aELCQZMVcGhs&#10;DUz8J+rAME4lCnbLTg3IGegLKi1FoAgUgSLwPgQ6AeB96LSvCBSBIlAEikARKAJFoAgUgSJQBIpA&#10;ESgCRaAIFIEi8DuCwPefvvjBSsd3/uz0MDjD1QdP7jy6u93u44VktQQacOEkVROlN5lM+DzVrQE7&#10;6JL2ay3peAX0EE6a0Ywi1rCU9Jnooz09IUt9Oc/29IVvdTq8fQwF1SFiR3bSEYm4OIE9tJUUIo0X&#10;iWlfFd2GCGb1sVe904np60pKnQiRY25ic+rN8Q0Nq712ssXwqDo5YIv4tTjpAj/408FQJ5ZI36wy&#10;j0622hdh6wkWIoatDxqu2P+VsB35Eo4y4jsF5xDxzIcJAXYQgEdnRAt+Mraae6Wvv8CBLcc8owcR&#10;bJGl+aTDtZ8edooYPLPva8jgbCE/3E0HjpOdJTJ+BI64nKjMgEIk6cReDZrcz6Wwel/HFEUj/dSx&#10;51v2J/lEym4Oxhs/HPj0dvlXH+hz4BQSnfGQ827HOLlf5AsnTAAAQABJREFU9oyxPMxYqlKQjfQy&#10;OYGV8afVbr83Kb8T4X93d6f6q9XpqJ030MXNLIp10o4ZW8fW2AQs8dgzwY51ITp1cuK5Z4eFPZ+1&#10;UDnJfpL+2LGS32nqZNxGrOHNNtM1V8Z65BMIir/XZxY2+nwBzwAxHcH2qo0ru28YWbWP7GbA69tS&#10;BIpAESgCXwmBTgD4SjBVqQgUgSJQBIpAESgCRaAIFIEiUASKQBEoAkWgCBSBIvC7gcDffPLsL7+j&#10;obBY2SPSJACIPJFyH8OyMhGA1e/ePj3c33Xgs60rBGMcqHupDI5SnfTTMU2uToY+HdPOkwCuGuRj&#10;u1tjdNUBKe/JChCPEkVFNRouSBKf6F6ZPXrQiZUEtyYEdJFtHNpduFoUddBFYPqH+jLZgLbtFFE6&#10;7nbbJ3vmFNNhrEvIT0lv1FKN5rTAlhSwPDpX7o+IWgQzd9WTr2wv2gKfrmknHe8dgFA3Zom7BHYH&#10;nYu7mVRWa+MLbyrjQgWrEUVX/IqlHfnkUwn5hjvMOES+nwnZmxzHFDxfy0GdPDsOEu/uR2xNZYE9&#10;Ax1lajHfwrYEsVCniQ0C+xijYPKB+ojkWOpLmRU7sGgZt1rXCR+41mjtXxoM27/oYEgfpDf+2do/&#10;pP3MG+05Trh44qGpHymMNFynqQrji5izdCVjNb44f8uZWHAQ8b/j0wXaSeMg0tz5Ajx+dca5fW7j&#10;w5YWxDMqkaXmlrrsAf9KYq/dDZA88DkAkfgbPfD5tAT5p9g799Gxk2tk+oyF7I2H3LDjAkZgAwSZ&#10;4DGcEEUyYnPwAI2pH7RaikARKAJF4D0IdALAe8BpVxEoAkWgCBSBIlAEikARKAJFoAgUgSJQBIpA&#10;ESgCReB3EYE5CWAZ29gJQMt6P+Yb5NCUcHe7MSEAIi403KD4LJDQ5CF9kIIiF0V4wtrttIIY1g5i&#10;kCPkJ+TjtI+7K/cIGTqIQquoTsypji81iQfNKI/yLwkO9LesnlbipLYXMYkKxDM/hPHvkeHJJSQu&#10;ivGRYaWNmYnXMSZLh3/7lg3jJU/3GQJWKjP26YNOORoG5EIPeDgz+eMKiYqMb6iTYfqxwnYUGdpG&#10;Z/ohmNesjMYjfUokcGxEpGaltf3IxZEx4Es3lYkDQcGZ2BfYTIZ5ZCi53eqUyrw/Mx2ueHBWVGDB&#10;cWxpeszYKi8mKiw4qcvPiS3lFXyQ0bYS7as9nx5IS7qCdmLAWIdW7NXGB8XzA4x72pyT/9UGW+9q&#10;MPyAVW5VvBKVSRMmt52P5Ao6JwFw5bDMcjkUvsacl4dng+efyGCAf/BXl2rOiBr3kZX2FMaEbI4j&#10;laVlK3SMgfyzvT/EP58cgPBnAgDPEop+1xiQzYknsWPTx3upVf2WRsVqo41fnhMmExyPmkgg5ezG&#10;sFaMs+Tq1Tvux0oBuDKulBlLuxpstMpfQnYkOMlndqsQkY+BjvzbQF7YBJXhxHZ5P5VfAmkHgtnb&#10;axEoAkWgCLwPgU4AeB867SsCRaAIFIEiUASKQBEoAkWgCBSBIlAEikARKAJFoAj8jiLwxiSAy+oJ&#10;/128u1x264+0I/ljuFiTguHmFhRC740+pChNotEGELCiPW0vwRtELPpRm57mdfgaPnDtQjcyxzD1&#10;aUHE0KtjQgAEooJmRTJ0Ysq82gmDGtFxCa9oolTaULBscW4uMqYmSfH0G9TkyNHZOLfh1nI8EQci&#10;dnbST66J7pjqSmwJlRMxFm1V3iRU0aEfn/zgQiFxh1ByEbKW6WwinbHI59Dhwopxf9aAQXqgZHQ9&#10;0F1uF2Lw0AWda4ZujrgyYFxRspbjYaVV6CZ4yVRqfJbAt5AG5G/cco4vmaw1U8ByTjrm7fJVAnHI&#10;NwWlYGZd96TtcQzNkVr8Dh2DglO5yE4AUTZJj890RU1dIyspT2/o534mJZKVyHaSjzwh5nFyOokA&#10;V+dWpLkJesxVjJXsmAQQb7f+rYHL6NEc8dn6n8JW+keR61t+8n14OOkZOK+2mgCzTJaQ7xDsWMQ/&#10;zx3p0g62jqI40pWfO+1YkLz1iYMRa04AOF2IzdMXX8k97xL5ZTJOeuf7ddQkBf5N2OgBOGMvn8Pa&#10;7xyZ3OLiThLUMXNlEsCYJ4F6SxEoAkWgCLwHgU4AeA847SoCRaAIFIEiUASKQBEoAkWgCBSBIlAE&#10;ikARKAJFoAj8LiNwnQQgxnL9+Hx+tHq4v6z/dL3b/KE4xY+8ylkAiBeEKjT/GOIwZ7OM9EAcoiMC&#10;kPrhQd8gF0e42YUQHNqBEhJTAtZGh0hMAGKE1kZtWEh3UJMmas070q1+9N3p+MQWge8lwiLzYR6l&#10;Qz4LCY7ZKLZ1jNCQM15o0UQk8kYroBdCHNvbhuOP7FTPavJBqDoAQv/J/SRcR1uukuG1HUnG6/rw&#10;nwhX5hux/Ym5Rcom+2lzDyFmKeDDxAgVYQApi85Bq7np2+t78QuWcYimuojGlXy5p7likztmZfcP&#10;zQxgiG1r+/jAjjxcfCGPqYCO/hZHqo9GVH0etuQh3lj3NfeUYfGsxceC82jaiL4ZzgJOBBsdutqX&#10;pZG7R1VuM6vgLyLDb03QckFRBxcX15XjeO54tn1fxqSHGzW5wypn5IuPqYRMQmKR33yWIeARzjEn&#10;RnwhBGdUTidd2RVAkwA8BiLYX7IPknl2XDfm+Ek8fLEjAdqs9L/bPfYkgOMyEcAj01j1dBFQxTmN&#10;dwMI8HZUHjD2xEhueg6lD9GP75N2qcCF7ylPqoc3nv/5UEjx9pUjVksRKAJFoAh8OQKdAPDlGFWj&#10;CBSBIlAEikARKAJFoAgUgSJQBIpAESgCRaAIFIEi8DuLAJMA/rN3jb88fP3D++fnx3ffOl0uf36/&#10;Wn1zvd1+Y5KZcMgQdxwpoRJhcCfJu15ry2+xgawKZn9xfwN8kNLIRQHqQH94gSnkGMXbwVO/kdEM&#10;XXoV4j750KOGBCZIpUkT7pHra1uGIxueqJmrlTp+rgE1WpaZI3OHsp2r4JHZB/qzehWQk/tlbnsu&#10;kk0NE5nyMdvqdqENXqFS1bhVUJ0t8BeZ7E2RovPmQb7IfEqywUm4GwjwjxG9nrCA+qKPLHYRs2pb&#10;MuIbC5AOPgN1i0PZSseuQ+5SjdyeHANZJhG44lPuHbojdVWih8AOb5Svz1ueq1hZfxohsrer2VKb&#10;OssYNQpiDHmeHzX9YMQP7thi36NxuOlk8eo+Oxld05xsIbeZfLFlIsnyHmCLspOlkXIjAu6JK7a0&#10;Zq60IOb9nomU39/tfB/YZt8Eux6kIKWzxsezlfcKS54yrlNj3smIyZFdIo7Hg3cUuHt8v7rTZJFX&#10;L7OCn69bYJ8xys8NHL5ddI/CszKx8KMpXe9AkWkp0pJAf+THvgVMdkgBK2o4T67UqWXqAX0tRaAI&#10;FIEi8D4E+u/l+9BpXxEoAkWgCBSBIlAEikARKAJFoAgUgSJQBIpAESgCReD3AIGfPHv14w93+lT3&#10;5vxM/PfnWvp8Fsn4SF8A34uMewJn6m+xm8UWMUdbJwhGU4kmiQEqpKOpOxmu9Q3w+d3vkHmQexww&#10;iTomQ2h6D/OQ1HRPEhDyMjbxTwxHt39mLjBFge3VteJZXO10iU0oRKhDDjmVf+hc9F3GRRy/xyfK&#10;Ulc08AmBySwGtZ1PlMnLBLT9jJO7OEUn19HOQNR3LfR4FMrHldF1tRZGyMBD4UfrRldTKXRTtjpC&#10;2ifWWW38zkIrfiJhnJDEO7CziP4FDU9YiKf0soIcLNIhRMCanFU4X6NNL7LT1v/2PsYdqlly4Mdw&#10;PisJgZMhp/NabEd8H8oRF5z055Xtvu/o88xd81L3TZnjTH6ZeKI6iegAu2xxD0mvvOWfNmNkG30K&#10;2/fjky32PXbs/HMq1rFkBHaf/PCM+7MHgK4yY7rBOFLReRpyDaIbvzdqyujx/Z22+t+uHg5HNUOU&#10;7zQpgEkAgOKV+FjKfE6g4fkEP8h1cvY74fFKccSY1+vdTx+2nkig/NkJgN08juwcAWYzV18Z47CR&#10;rt/R0W9V1XmPh6qu6DtJjFQUh8kNUdZ4sl4Vl9bT1bmvLrolx89fvHr1ybPPv/i7X3z2/JMfP336&#10;DA8tRaAIFIEi8HYEugPA23GptAgUgSJQBIpAESgCRaAIFIEiUASKQBEoAkWgCBSBIvB7hcB3P/38&#10;b//i1en5wx+dPzucz79ebe5XH9yf9neX7U6E4x9szR6LCDXrB8EYsvLK8A0mzwzegA5CWgc6nF1G&#10;G+LPpKiE7tPJHn0duq9d8D9i2EKKbmIg4tZkJwZXYpIWpDg8JIX64kNVyxFxOKEQyaiRsUloaZnD&#10;tc5QXvSxUyEPyeZ4LBvyrLRXJ/1R85XuSXSSf/pA1c6tPOdb2HFcSG/RSMCJAQ4pbqdqTzhRYtR9&#10;D/FDY8iiOfQhmNEkH/V79buaG6+9RsbEiITFh73iizLuq5u2p38k44HctJ2NjUjDraFpVxE4Eo4j&#10;45zETXozNWFr4lnZja3oUcFf3CexjJyelHjTKOULwny72q92O+6xprscDia/0TxqRf1afnneQ/xP&#10;T/iVFzvKvYhPhXUlLVJ1DClGwhl9XS0YfghGwvqLnq7MZFGbCQQPDwdrQPprY3/XsyuBVHBB4b4x&#10;QUHVyLh3mrygk6Yz3LyzUh0AkVVGJCuMHFwS1ZkAwHN71lYa3kFAyTCZx0V6uECdzxN4dLYdLqIl&#10;fQh+uVbKDik5asEo2KM6x0BejC6I0iNtxjeNVT2xrUhLESgCRaAIfCkCnQDwpRBVoQgUgSJQBIpA&#10;ESgCRaAIFIEiUASKQBEoAkWgCBSBIvD7gcD3n774wUrHd/7Xr6208ffj3er+g/X9+m6sNv4D2Lxw&#10;6Kb9BIpW4AONyTtIvYGT2uYEw1e6/wKxaAUIVRuF/VMdbRODso8LK5iMTI2zjhEAEhXCEIJzu2WX&#10;gXwrHRLURar2SUwJkmO6BqsYe1xKgTXrDmz/ieURjHhIbuO7jm2kbi79VoZazUhsSu6ZVZAmZ3XP&#10;76FP4WITgKYY68QY+TH2SaQmCTRu400D7NTnrvQ7xuI/MvtziOFDuHprdq6KvpU+pLBxxLWKUM+Q&#10;nFzScwc5joTx5ueFqzt1spDWiOW+pTdy54dsyNWOhc5DxH3lvkPe3+329nbQ6v1JjuOCle95Vq6x&#10;ZObQbPXP88OzjR++Sb8U1NV/lizPlHS1E8Bmo+32FRi8kr+fsphJhNRlqUgm37fR55MxPcSPrK6C&#10;+Kct0p+JCPSx1T8L5r2q38S8SH8E4C2FfLpitiXRpICj8CD4Wvj43dMNJHWbkOhszKtliAmeCQjc&#10;wLSRJRZXT4rhfRvOgid5oKeDP24+TZchU91e1OReeVKKZOwysOdd5sZejaKMqKUIFIEiUAS+MgKd&#10;APCVoapiESgCRaAIFIEiUASKQBEoAkWgCBSBIlAEikARKAJF4PcDgafPn//g/m7zwWa7fcKIt5v9&#10;w/6yOq7vNt9g1S+kajg66ioLySe+TnUoT0hV981OEYPLl+4HwYjpa8YRxIl9xkPEs8419azMN2M4&#10;eUirhpZFRyQu8Ud+XMhqTkQ4K1nqbCnPuLIEefjXhekDrMKGlbzo8IhuSE27nWMZMaSUePLNKups&#10;0U9gKWA7+sGHpLlCmiJ2l+r5SUAZ+mngL0Jc3RLyM7z1nBNeRnE7+kEr8lucUGGNecaYld/Ym9jF&#10;kwI7S/KRFnQ5EwNuc3gjWQ8X7aXYVi2PaWQ3clt0looTUstZWApOr6nTVgKQ4oyLlfPk6+cTC4cI&#10;We2qTsbamGt1vLf338ZOjnYioM/nEO58EuBBBPrGn4GQR/nlh1P7wr8H4soY0xygZMRS00MdFsaW&#10;LjuQH+7/W/xJHDvnlDs2d2PAMf15huWDMZMCK+49OwE8NDbJrStP5ODnzZokhn+kKXyuAJ8p9uYk&#10;8YHefEbpZ0JE8JWBn+k8K/jkXfHuAXLmz0c4MK64J+jLAbEJFhA0qUHjUzOfYiB2sCahuRMBcVuK&#10;QBEoAkXgqyPQCQBfHatqFoEiUASKQBEoAkWgCBSBIlAEikARKAJFoAgUgSJQBH4vEPjRZ6sffrB/&#10;dcdgRSV+cVidP3/yeP+dO7GQ+93mY3g8r14X0WhafBCPkJGi7bzleAhH0cT6JrzZRXF7XqVsBPGg&#10;InuKCUaLYAfTVicK7s9JfgajyspiyEa+G/6glcNo7ffb1UGrpYkBoYktxCMlBKYkhJP/jchdyEXc&#10;UY6Hi213e4jQ2GLDtudrrxBHpiJ7e1SffYdjTZ8cmxgdOZqoJz5BTXgmGPYmQ9FWAxdOSp6toZPN&#10;yD/R3I3NSNcWnM7oYk0+XBUL2zGExEZRhX46QQt9lwhTl3wzAGEuBEGZ+7BMfNB9dUb4x1xXPruA&#10;DrrxiGFqXNwaTYsBZbZxAVmPkgsG5EZDJ3V4/Dc2Ibshl2Mhlls+9HSKqMfsohX7uefKB4GOje4h&#10;zyo4H/V8Ysu2/uuNdjbwCnpFQVflfBH5PxI6mfiHXE8n/jydBNATzTapU0Uu5+P+u5OmK8lneR6H&#10;jPFmjIkR7XEv0ZHxJNJN+Ft/dOhe0ydRigfMc5qJDYLGn0bgOceR303pMiFlYqOa6npfwQFLnOmP&#10;d+uEf+G13+9Wj+72XqHP+8VnE7BhLKzYpxz0DjoX7qd2SfCqfrsa47PWHKMb8rGWXnbvIJ/18EVM&#10;fKvXkwPcxxg8jtj2XASKQBEoAu9HoBMA3o9Pe4tAESgCRaAIFIEiUASKQBEoAkWgCBSBIlAEikAR&#10;KAK/lwj8/U9efv8/Hl4+vHp4/PnhD1e/Fid3WD3ema9mEoCJVCEjnk+kYohDsYA0TCCGlIYAlIkZ&#10;VrF8Q+03ARXhZ0fpwcokJX5VICpRmC0kTAI4Kp74wtWdyP/9budt3I/aHh0K1T5srRqkp31AeFro&#10;7dEfDvnOu79XboJxdIZ1VBg8sS7e4T3ZAWv7sps5IPKTYIxheLEo+lZ2dxTJX7WpOOzigwbkLgpx&#10;aR9qhm7NWIA0o9QVRwOrSGWBb1xJHsIfbcTEpvabBUKfwgWSd06GsBQshPdiiX8VbrkDqT2mSag9&#10;OseFplN0G+cxwQ7zKVbVrqxMjx8KSxNXosSLbMY+wXaTtEhrHECWM+Y8gxI5/pjQoH5Wtov/Txi1&#10;TThLB8zJkwKhnXr6PatC/Ze1nwZpXEdrA53AlnL7LFugU0jt2XrjGsDRcq5c9CdvnJeG64kAbjyZ&#10;Vsr9wsd4bojFxAyIfN978rZqrDGzEVJwwpPNQ/pfNMmBlf6PH92tdnq3HAhTv4NgdFnt5JvPL8SV&#10;PjcwXMLj0+8bpWsi4nzm62jOL7WRiu2lx5/yXcuPdwBgQgAZ+mbkDSBmSxEoAkWgCLwbgU4AeDc2&#10;7SkCRaAIFIEiUASKQBEoAkWgCBSBIlAEikARKAJFoAj8XiPATgA/+uzFD79zXh+0MlfM5/1q9Rg+&#10;UN9d368/pja3uIcWZWW1C3yfycI0YfVCQUIYoiOFqZuWzyZs3Y2DaHK1rX0ik8IIQ0obrV7GziQw&#10;NvYbe2xTEg/SEmO+7c6q5YeHowjO3eqeb6RrNwGv8JZGuFRFZQxmmbVa3JGJPgh0KzlZLPzHmJwa&#10;4Zd+qiMfcrPqJEZD8eYsGwoqVueEtymgHfzAAx2If8+tUANNWzgGnTqG8Eo+T9LamtaXWXQjshOq&#10;2GsOQIqDmYa9sVEXqVlDfaqcia3CXgEpatOxFNWdU2TWvumOuaTEw8fSl8rZg03X4pKKu4eyLlDG&#10;G/mYkyRQgdCGUOYpZseAk+7r3pM+6FXB/DZXJ4fYHe6f4Zf8nPA1bgY3bewVpx5yWh58zEesa++I&#10;g4XVZuRpM+KQj0RMcvBdlx96OLONPjlC/NsJpipc5tD8rMnANrjSTgd8zgF/PvgMgrBjFT+fQTjq&#10;PTnqUwnzlvDu2O0uO24cFfN4wMNKEwK0at8YM5FAeuA7crDCOPE8zskbyYRnRqrK4VbdMW9sbn20&#10;XgSKQBEoAu9GoBMA3o1Ne4pAESgCRaAIFIEiUASKQBEoAkWgCBSBIlAEikARKAJFQAj8zSdf/OV3&#10;dBU5J8qQSQAQexutut98zNWknVdfi8ATiec1u4NknABCOIaFFFWZhnXtdShBXkJQQhCiYkJy9FkP&#10;oZhM04RcTTCKpBTZeD5qMoDsRfMqSynSD0kaptG+MjlgdEv57tFuIS1ZPW4a07kRVPYiixcSHJEH&#10;SkW91GFVOaYN8WYDBdhmD2oQmzf2dsIydOXqlef4hAXlSs7TDhvVY2r6VgJdJSDsMrlg5iDZLMFp&#10;tOzn2kOeV5PU0Y9MZ42L33X8qsvcKaJkf+iRR6yg3nP/E2c8GSRpASY3qqkP04zwZpy2odNZ2P56&#10;kpwu4R1/wwmgUNQ8c19UmAhwEoG9vjCFgzHMGMHdk1akY7hlch3LcE2MUV7L34ETI+fY4j0Zqybw&#10;qHsCBsbLmKjrkOwaL3GYXHP1OnuV9wjiOzRsuTcZkVzpeWYSDrsbUBiXw81AkiVCrvasQXPl8wCa&#10;NeD3ieFyj3km2SHDn9VgsoQmyvC+McngrDavO5EuPLR6jvHNeHl0vTOH7DMSZ3wTe2YhH4xjjIXJ&#10;I8vzojq++QwBu1LwPoxhSdpSBIpAESgCX4ZAJwB8GULtLwJFoAgUgSJQBIpAESgCRaAIFIEiUASK&#10;QBEoAkWgCBQBTwL41ms4jO2499uPIe7g8WD5lu/S0zTDR2X08wV6KVpXymvt821S3pzg0FFnNv2W&#10;nVnZSRiqjSUOpr4IQohK/EFcUpyVGyF6j6irz8T0ZBHVZpU0RCf65/PRxCWenLIM0NfX4/1zjjhX&#10;cTRikYppSlGVtKV/gRWlzth01rwExw57y1hFlJIMRZc1RKoCslqaq1duq8OEMSojD+sjH6a0yZOx&#10;OxBtHXSTX2Kopf6lrj73DkUu6HKdRWimKtPNnABAvj7kS8omotUmR7bDJ4XkMCvoDxHeZgAln+dB&#10;nRRC0cegdHWe6Libk/xrUgdxXNTBBA98a5pBZOSQmiSSuaGr/ri3JMtEAPtgEgB3VCT1TrtGXGDP&#10;jX/GzLhszsnu8aOD/EbbY7fWkFlXuOhHJqSqO+mrFs8rTgjzo56LneKhg2Yc6sqfnQ4PdLnEnx3Z&#10;ZkgVYMnBeLCbRZ65/f5OK/b1WYyXL1cHkfTr9V7Oiae3U7oMAa95HuJnzQQU92iSBM8ueHusI57q&#10;TCTgnSZXxoM/JgW80u4ZTBqg8IkNCrsq2Ifq6IEHhlyBEue5h/KJjNgxHfcrbZtJ/UHjOOjdfLgc&#10;hSsTdLLTAF5bikARKAJF4N0IdALAu7FpTxEoAkWgCBSBIlAEikARKAJFoAgUgSJQBIpAESgCRaAI&#10;3CDwd9oJgObpLNp8zX8v70XsXVaPHu0/vlwO1oS854+V13B7EJYmPdWA9DPnJxaQ1cQ0JwGKMUTt&#10;WVuSe2t/KbIDAAYmDTF0QcchZBuiFCIcIj/aqsw4koQwTZ8szTubxpRtSGdWiDORgFwIkDhrrWwO&#10;3QlNGfIWApfis9VUGwGuMjpCeqII+Wmf49vxGa8kUjsjg3i1kmzC5WYc5Gf3UnQsiO9R1MatEcZ2&#10;9M9urvh3B4puqOI61xjQnPlQR8FXYtPUCdNB80aAXDFDrCMaY8WG+sDDxvGGhYocybn9JnCGzZgJ&#10;Qp8u4O6CjpjnZdt/9Zlv5kpXtHKW7I3KtTnyAaYLW9nLyW7DRAD5xouxd/irDfjwRw74HrnN4Thd&#10;22GfZ9DpRtVqPE8ndqbgpiKX/pLmcGS08QNuYyW9ZfaDR1rX98i5InbhucUuE0d4Z+hiAgLvFp87&#10;uKifSRcm/rEhcS6vnzw+/PhHulNPiuhyf9yfoQg7TWxg4oEGyTvowFyUALsDuGBDx2jSRy6etBKN&#10;cebtohBJ6o7NhAR0of1jY1/qf2mtnopAESgCReB9CHQCwPvQaV8RKAJFoAgUgSJQBIpAESgCRaAI&#10;FIEiUASKQBEoAkWgCLyGwJwEgFDfBhett4X0vWgL/o/u99vHt8pZjR9iEAKPlcSsKOZb4d5OPByi&#10;evQzAy8dkfEQ8qy+1+fIzQuGUxTRaXKQCGEVISZNVZtoFTHMqm7J8LeQt8OGS6hGxVC/px+IdPU2&#10;41ppjMe1iGHzkLCVHMg4ua62GpaO/mjQj6JP6V9slJ3E5JO/waBaSzJNACAvVv5vtRvCJF4x97im&#10;W8ydiDumNWoupMOok2zI2tjLCLsxlqt/6Y4yu2hCFSdhfOlATaJJ2l6JWo1IhuQUTx6hlQmXAs7Z&#10;YSFKcZZcp0608eV8x72iF5mLL7GNgDP3T3ktwdLv/G5k5O2dHkSGU2dl/FkH+XhlOzFGnEwImBGQ&#10;8zzFGWfUpmt2erCpJH5sMaPTq/x1kR2E/MvjyUQ8ObA6fmcdlGeRUwJxMd5S0F+eF850JLYr6vR9&#10;HrKTVuJv9S5RDtqunwBbjZVY7CrhKSw3mFpRp3ilRey8L7Pv9hkZmwtYxHhfnQ4az1bvpTzrYKt/&#10;v7c3MQynxuIr2c7nSLHO3DBhhzrvoid+qM5zwiQfTzRQ3W8JqqSnk/XGRIolz1aKQBEoAkXgnQh0&#10;AsA7oWlHESgCRaAIFIEiUASKQBEoAkWgCBSBIlAEikARKAJFoAi8DYHrJIAPRND9+vz4dPfwaLf5&#10;0/Ph9If3u91H4u5E4EP+iZAUiQf5akIXYpCVyfqhEyJQFTF+9EP4hVWGDVQVH9aUXAWyFekstrlp&#10;z17ryZ7YOCKe5hQshDFxWGG89hb2KFEXuQpZSVKWyEokqhZRjxY54SttkkXd+XJJh3REdI46OwiY&#10;uFc7IirQm7So6wirPmRkm/jOhZaa0zc9WE6B+9ScKDkfp4mRFTk5p1FBWX3BZI516jq27RIiK+Qx&#10;oMhm+tTVOwDIkF+Krh4sOc9RjDSmhlSSIz5zYIIMP6wQf82fWnpc4mSkEVyiD2lsstgpDOfUrSvb&#10;IfLEEMRqe+E6VgO8kMt6Pm4ie6DLlv2iqslxpOHIusF+phdM1Dk18EvRWEzCy5jnwPrG5QZHtUnX&#10;5c0KYF+DurqVrzX3DpwYiFWkpCvt3W7nCQArTQxgIg0kvT8rMVzhbmS3xJ14S0W37xqQ8FPZfcRU&#10;xXF1U3yPJbC/qUtuVxejPiL6RnukdowJiTPRByfeUYAKYM8y/PuZmbJei0ARKAJF4EsR6ASAL4Wo&#10;CkWgCBSBIlAEikARKAJFoAgUgSJQBIpAESgCRaAIFIEi8CYCTAIQD6hdus8P2vb7+enR7luP7nZ/&#10;frkcv7nbbb6xF4EKAW/SUCd+bLo+GHWRk5C7Wk0s0vEMEQrhKmKV77RvxxbtMINIJp3MyutrEVE4&#10;mP5w6JCsxINAjAVV/LIaG0JUVZONnoygKlMR4Dw3rKKeJOZCDp/FoyLUinG7jN84kVgFYhJyNwoi&#10;fOWE8SIiA0jflJDIBDHHqhNWXj2NjYZ1Xuf75pmIEJ8Q12tIX3TlikkLCTAiqk0fZZLu0UagPsdP&#10;DtZEhrIBC5FsTw4gS/vPiFBj+/pYJ0p8p547ynjl0/YyQFmNDVs3IFR73CLVFU/jRNXjcv/ITXXk&#10;fOU9PtSgTOaXTh18sx4zTlzIgfXvvuXKI6R8zFi9z3jWWnWeFftJxkNXlaHGiSrSxRcTHha56raX&#10;GrMQ8oxhyBOBNuYjHyeXfMiLwn3b6TMZc/KBiXjJjYc1dMIJZRj5uZyy9Cxn7u9WuALJUQQ/hfay&#10;k4GwvRxZXc8bpLFD/uu68SuTADknc+xnKF/dybhGMhowudPHu0MxpvJ/YscMP66Ko7aLFO0HAJEh&#10;Npi6us074Izsh3uF33OA9QQAPh/gSQvKHVvGutFDr0kfF83V0XwKfRBi/dJhErTnIlAEikAReBsC&#10;nQDwNlQqKwJFoAgUgSJQBIpAESgCRaAIFIEiUASKQBEoAkWgCBSBL0Xge//0xV/9b988vnp5PD/9&#10;6Mn+0w+fPHr6wf3u29r2+yj28yORdnuxf/t8F1wrkkXgmqTVsnp4v7srIz/IcFhDSEVCQ69eCVOT&#10;rZCC6TK3aEIZllAGk7ic7CDc45lvoEsfonSzZfqBKXoxiSGHcYXC9On2coIM1c+zCNALGboyUS/7&#10;8RPlKkJTsXRF3zSoLjMf3GU8b1ylM+UhqMe4lTgrsf0Nd8bGmD2+4Xt4puVYvpKN/M0DfQBwGVd1&#10;Wsu+6ECORUpsR9smjB1SHC2dZbdEkdocK1u8M1Zbkis1vmfv64xCPtzLjMVTDORvqHBJviiRFxc7&#10;1HVUQv7LO3JwWQoxYxIu+aYPf3oGct+FqTTRtnvjkFHgihpjvUridKNYTkUndhTgCfIzLN+ZyBAb&#10;p4UjivTWel5YsR/qfBG7zy07jdy32VUyG4X+0QzJnsbMDxmEPM+2GHnFETa5WSH+Idv17N6EsWNj&#10;JGE+epEQM6qvw4BRHzVxhqZJefx7Eod2SxBxjy4TPfB3a4/ddTyy5o88lKsxIS9+krsmjOyLaQsy&#10;5Jnj8OcX1KHW8XQ4vzyczi/0j8SDPj9wC6nH1FMRKAJFoAi8jgCT41qKQBEoAkWgCBSBIlAEikAR&#10;KAJFoAgUgSJQBIpAESgCRaAI/Hch8Nnnp589vqxfHi7nX2mh7kuYPZF3WphsGtBcqRi9R1B54v5M&#10;/BEIEtArjEXy8V12djRfizhGfmUUQxxPUlA9GKZwhXlXCQFJPYfPOrHqeudt0NkKXcfNluioztX1&#10;dvLmCXJVCdtOdeYBzOThlWnSDgVqonIIk4/7pQXpOXpNaprMDbFpH84df+Sjk/vxTZBxnSvYIX+H&#10;1F3YUECaKrEgTq1lRZ24Wk8n4bH4lzhbvseJ7W98gfltiYsb+8WASkhyi4xZ9CKNl3hDQ/eYcSap&#10;JYRpYLpvRwh2Q2YL7BbGWR7dFxdgsWZreh9qqJshsGsCE0W4f+w44WfAyhjIny4o+hczO0x+9PMM&#10;RA+88BlsNLqZn2TkEmxxOIr0eaKXgt5tuemKGAFHHJLbokJcdrLgRVGd+8yzudtqnaeU2E2CdrC9&#10;9UYnbnGWUU0G3c90VBMIVfSWkjrn5Z7hC0AV1O/Pa/r0ScGxrGK/REUEFrzzzoeThEwm4NjuNqu7&#10;/XbZ5WKvyQU894fD+bMXr17+4PnnL/72Z8+efe//+n/+21/Lc0sRKAJFoAi8B4FOAHgPOO0qAkWg&#10;CBSBIlAEikARKAJFoAgUgSJQBIpAESgCRaAIFIEvR+Dpy+Oznz57+OTJYyi99QvRg1/om96fH0+X&#10;L9ZiYM/sw75ZPQlhaE5QiqIDxUBCpmpnb5OCkIP8lkK/GpCz5hRHF4TkJC/n1QKUzIbCLYr830E8&#10;XlZHEYlsLy9+dGzfDvnIX65hJLFFlmtqtPARjf+vvXN9kiOpsnzlo0olCTELMwuMDcyHNYwx2///&#10;+44txpqw6QFEs4z1NgwmuumWSqWS6qF6ZGZk7vmd6x6Z1Qy905K6JWyPZ0W4+/X78hMhMOvj7kEu&#10;xEGjrrpbjszxt2P0WaOAuK6yxU3NbKtLq37oNr8Q0xCqLj3X1m0VmpSyqLZBM2YElqz7kN8/z6Cs&#10;vYjgC6Hoog/ZXIsLeAA9Evk0/7hAGRHtruNOSWq4onecfBy+BmqM5QL1nOlbh3ekeSyX5avPh/di&#10;t3TcLNOc/VpZRTflCkHul0DtitGtm6fmvirdPW/m3gakbk3jic+tfW9Sj3lJj+dXV+nWLNHgt+OC&#10;NvH48Y7Jka+uI+Xux3osStDFggb8MEafUn5pt4uH2wr/XsaeAlRbuSBvAcmMPPqCAv1b5vgGv8u8&#10;C/j1venTBpKaE3Y1jqQWKqAxZuNFDHxGgE9MuF4POslAixn0KQ5/rkPxcH1zszyC/D+7uPz18cuz&#10;Xx4dn3786dHJsZ3lFgSCQBAIAn8RgSwA+IvQZCAIBIEgEASCQBAIAkEgCASBIBAEgkAQCAJBIAgE&#10;gSAQBL4KAseny8+n82GpT5Qfr1ebJ9rZe6IjAJY6DuBApOVc/Ot9OEqODtchAbUzGwZSl2hD/6AO&#10;OxFaLKPGxQZaJltTiboVcVnZVdsjFkAealnBns4OF/mv76VDgIr75bj6QX2IR/yNO+sx4Cpr3Yt4&#10;NqlazKb86UdbtVX7QgCYU0qvVHNywJiv+uWembW91yMhixEKSg4l+xISwgb7+nQC8Wr+HEBf8Xdn&#10;T3B7qYZzLHeND3beWHjRBbGcbMXupwDQw/2YWpsQizJm7JzXpanblpmQL3i6kDsyurr4bAIUco1x&#10;R18V49TYomdB0caSutjKOnofjMu0iHyN9sxx4lDt2TRTz5Oj7UfiX37ArjHXjlfPURaMNUPeAwr9&#10;jrXtLGxaBCSqYrrpLna6ELcxxO5JDzKbXft+b27lWj6ZBb547GDq+Op7wQW1BpH1eTsnzafgtpFG&#10;y8s2J4ls5bTUbjFai8P7e0zU2itn2djHhZR8fAfvhH58zmCmf8A+FcM59PgoVyzPU+JaOIC9dvZj&#10;I3Lfr4oDCxeR/6tB/y4VZF87/xln0QAXNiv9D8jV9c3R5dXV47OLq18dn5z+y9HJiw9/+uijDx0s&#10;tyAQBIJAEPhSBLIA4EvhyWAQCAJBIAgEgSAQBIJAEAgCQSAIBIEgEASCQBAIAkEgCHwVBE4vhuOn&#10;L27+cLA3XK1W6xPZXmtnMpzgoYjN/flsct8LAGAbxdTCi5r8FKnIEoDeNsvZCMoiZRutCe+oC/Oi&#10;MmkjgF2sAbqiGUX2DxKtteBAXmFRxaiuRD5CehbZWB6K7CUyxRnYnT5p4PxKizu0dsWxdsu94sqn&#10;HFSuGmU+7ncZvrHlohCtXxZUTFCAbFdZa2e0Y9pR01H1BSv1kfx56dIxYz0Ez7UD2Ewsc2ojbV8j&#10;kuG7E7qjH9nT3lktYP3Ko+bu2MTZiVU2zbbhYFlF0107xmnbDD+Vr4loKdpV0y27ukPD0/KX6UvU&#10;tORDDj2/psNAPUfJhavp80bO76ZbI9LtII4Mthx0Gc6ITL5NWEOS2aciNd9lxOgtY3soaXtfrMG/&#10;hdLstWPsmjc3JvSJQbk19x4JYWHeh6k78T+CKn/gQulzttsy1zuAl/5O12yNN/plVZ9bkJFPAABM&#10;teda7MPigb4Ygn/hpb4x8X9450BH/8+lquP+RfyjpwUAR4vF8vHZ5fWjZycvf/7Zs9NH/+MXv/3X&#10;Msw9CASBIBAE/l8I6OMwKUEgCASBIBAEgkAQCAJBIAgEgSAQBIJAEAgCQSAIBIEgEATeLgK/f3bz&#10;Ox3i/bt/+tFwLXJPTPyhyVht9hXxt/le0Y1mHR3YtGBneDuh2foQk4g2kJDmFRtV2bhED3Zby4rI&#10;9s5icekQkvCOllqvKEuIYftmxKKiW5GV6yI88Q/JjAy17Y7xviu+/BVFynjZQ6SWH413FWa7O78u&#10;d13aKNev6XoMiY1HV1tie5tvDUpXyvrwghOwV+YqIZpN7LY9ki8GYEONHvbeGV/ajmVHsrCuFBoi&#10;tCB2TfxaxpCUuVzw2dsS4F9VSYqclnCrXkZlj+JY8KkO8e0B0r+aVmOOHt+GLmS6k26PUS+S9WGL&#10;6DeB/BVaGkDUzLuaFyi4o0HGFdyEv1Vl2TCo90zGdtD806VQ23cFKDFtSleqntOSyKGswnOqGaLp&#10;eJJ32LsXLPqU7FMv+zivcu07Mp4M/xZ2nxDv+zAwH87VcCSN3y6cVqETP0o+0ZH+WjHg90H/pGpM&#10;ljKa7us0ibaww1E4IYHnpnot+8VydXS9XDx+eXH16Oj5i4efPTt+9M+//OiD29HSCwJBIAgEgS9D&#10;ICcAfBk6GQsCQSAIBIEgEASCQBAIAkEgCASBIBAEgkAQCAJBIAgEgTdC4PnZ8rO7dyfT/b29lYi/&#10;fe26PhRVvC+y8j5HxUOaQlzWbm/9J2vIQEXsZOcYHNKyuMct+ah+UZamNdsNclMeNAbv7+PU8Y9P&#10;fIuopMeY1YhPEMhJ09gyLXMdd85YHUveiV0G7d86or1VmzQtF5Wj2rb0sQPSlg7+q9jATWWhusVH&#10;okTKrnyasO9AaKznQL7siu/BaBpLfOCEImHZo4Zsm4f1lZB9OB07sI1tPaNGAXd8mt/yzphsuACg&#10;Fe+o95b7JmB6KqWBbsutV70vHWfoPksJ1FMbfLDlAvN6T9QZi5/E2ON1ojjeGAOB9NS33Bq69byN&#10;Uwkd3nExVny/JN2w3hvrkIs10KoLDzWmBgC3fHn/eI+o/bmFloR1Zdzr/ibQx2cVI+G8nb8GynOh&#10;PygOizQIV5pYVgDrjfpbfzjvuoWneravXDxm49Lr7w5B+u79evq6NwytTi4O056TJlT++YSDxnTy&#10;Bh45EcALcmTU379BY4P+XS4Gkf8Lkf9nrx4dnbwM+d8fW+ogEASCwFdEIAsAviJgUQ8CQSAIBIEg&#10;EASCQBAIAkEgCASBIBAEgkAQCAJBIAgEga+GAIsADu9OZiwC0HHg+/ry96EIa3Wn92Fmp9N5XfCX&#10;IgkHkYNFcYqOLGbUZCJEI2xlJ0M70QqLaiJVVnaBGg0ZdHKzCHLZSuZFAXLiMQkgPU1usjgAG5my&#10;S3nOt8v1g5zkaHIGTUTjX1cxnmj0qOUfLew5yt/Er3yy8MAGVCplsyW7LSQ2CagUea+YdOWeioMU&#10;eiTnw2R6aTruNqWNjwBA0rJWDvbLfGSLue7NgyO4D76eFRgJSOMFxuh2dWv2Q+DJW0Mebh7dL5/b&#10;nNQntzZHmi5q+DMDfgodExjkPlx5uMuNXAjoHFTT1rWNVn00evE74w5aFI3uNO1OMn7KRu9dPT/k&#10;9exs4dFmrQryvTDFymng1EDwLumYe8vJl3CVIx30ubmlPrPmVa/DKuwNDRfPC3tda7CTIuQ/n7jg&#10;CXihAj6JW049NSh5noaJemLhlvF2J3ZDW61tDhgThkU5fD7DNnr/Ocrf5H13oNq4NhVX0vGzoUM6&#10;riov3qOWhDOb8Y9bIv593axWxzfXN398eX75q+OT05//6Tg7/wu93INAEAgCXx2BLAD46pjFIggE&#10;gSAQBIJAEAgCQSAIBIEgEASCQBAIAkEgCASBIBAEviICfRHAfG+yEuG/LyLxUFyhTgKY3WcBQJGG&#10;IkghMc0kQiSK3GztYhMhM0deUXrFMBaxSRf9kWYtErOcOVtrS5lYJjgJJYeEIGhz10hRkZ3Nsb9f&#10;Lt/TSS0CsDpWOCShsWzbZMGPhQdMqQh307EyK9+au8lb51PanTM1DmBhghf/akOUQhBTBhGyxsw9&#10;EmnzaDnTm2kBAvLViqPVh72VdlqTC3II9yKvcYA9RbX8NxfGAYIYQYUFX6vYos+mBmvA6KNcBn9e&#10;y9JDqDttGsQmhnKG3YYYpqdgo0pLqmeCBcWZy566X3Zon25ZzzcF5Fdlq119DPBepLTjjDE1omG7&#10;9E22o5uaD+Nw5WTMkfeMo8rz4jh8erVDHilz0735R8dSHo797uZp9Xrv5YY1HahweQe9Wl48IV/4&#10;6KX+nbT3p9mU7yLxt+9cWfGuz8mnHNe7gTPeEy08GXT5WP8eBNVbeLbIjOsq/HBXBvivo/+RKQgJ&#10;6o8pL5fD+c1i8fnZxfWvn5+8/Pknx8e/zLH/Dc9UQSAIBIHXQGD+GjYxCQJBIAgEgSAQBIJAEAgC&#10;QSAIBIEgEASCQBAIAkEgCASBIPCVEfjok8sP9n6EmTb/9zLXTvv5/vfgTCFOIUNNiMKZiiGEADdL&#10;aHn1ORge4tAEKiSkOhpGYF0IxuoX8YoLDzfS0X3LOmnaYpiRVB5S0MHl+qZ5+fRCALO7kObsyke/&#10;fPpOn0J8ivprSFN909yfNtCE+lDZSV+q8NxTFgHYRN9AF7vLIoZyXzrF/FZO9i3lLXFviftGZvTV&#10;bAmmv3LYZXSV18bUvoabDq6cCCbCj4UL5b7sGSa2ZdyrVbkzyIBvTV9tDyJvursgIOoO1XY0j8vI&#10;Y1s34NGz6fl67ztyYVt4qMOL46K2/gp0WzR5ryRr47aoDkFcWJhQPvUCKKf6tAF58Wa0599cYVLv&#10;n1r64z22bBynVzLeRl6pSq7fy2aqHPq77p38ejk4haAwwmlHwA4cw7vxpccCAL9FzImJO4Hy13fs&#10;s2CEd2lujHgfpWT9UseyFijQAkrFk18vLkDvCwtOOmRWHh3VXJFhUj21+rtkATfw598I77zWpWxW&#10;V1qg8uT88vKjp6fnvw35D4IpQSAIBIHXRyALAF4fu1gGgSAQBIJAEAgCQSAIBIEgEASCQBAIAkEg&#10;CASBIBAEgsBXRKAWAezvLWW3FGF9j131q0GLAGbfgw2EoJxDPEJQmijUHbYRwlBjSM3Lq4aoNc2o&#10;2twiXVrS9ZD7tCBPkXOJWG2+1dHYjqaGK0InY6FE2bksQlQ1x65vte3cN3OpTqZiIbRnscEbzc9H&#10;nSMkvH6qlKLoXvtblUTtsZAHuapMa5LsS28Esa3NC/fcTQ3bnJvIfd05tn7JYgUVTkXY32cGaOqn&#10;xQkrHR8/EtvWIj39HJYbbdVyUXkiqQt1pysBNtWxlFsVYmOPEUWpsWO8iGfyxA55KbDkgkUMzt5y&#10;3QwsHfBXwV0zc0cOticryJXeH7SJ4dBlqgHPmkdvJ9ah2Yhpz8Ej5RV7PPm9Qy69HtdY4EA+kVEg&#10;6sGj7/zHi+NrrFR9B0qcMQ0aoz0+Bz8rjeFIhQUoPtFCepboxgIRv4zYokMQvZz1b0WCclwxcaJx&#10;FiT0Uvh0Hz2PGq251vuBHzDg+H+O/V/zjGZaYtB8Ed3vo/og2wvp1CTlW3Ye4Ya8abbpuednZ9jW&#10;4v9XLy8ur548Pz0/QjslCASBIBAEXh+BLAB4fexiGQSCQBAIAkEgCASBIBAEgkAQCAJBIAgEgSAQ&#10;BIJAEAgCr4HAR5+cfvBPP+qG99y4s55rEcD0exyZD71oslgjRfCajt2bskNeLCN8YuMUTURquUDR&#10;i2IXTTuaiVRLfdOcVtZtDcksInOmWmzmegP5jobG0IGd7Lp0y9qcJr585LpZTStZAz8Vo5Gn5MDu&#10;bVyiRt2YUDTLPzyp/A2LUpCQRQLkYVs8Y0w+lpILqOCwfLAoochiO5ecPhQzOk2PGPhARRcoFTle&#10;+ZkQZkzqU30WoL7xDrXLXCTUGN+cXw/KXH48IpnnhRa27pdurTdAILkK2FTtquRdZlst5fDzZt74&#10;2BL4nnon9OVwUHB/jl4T58dcmNtqyTOsY/bXOnGBNsR1/dSTDr6Q8yDhskmEGll10aZsFEPz1PvB&#10;e7gkPvauUaYvN+rT4Eh8iPvDgwN9ZkFnEkjMAhZjbo+Oahve54ompQYgxD0ZFzFfCzcMslT1sYZ6&#10;niRKcib/BQI1vprYz5SZ4N4FZcaFkS4++wC2vF8r/RxPudeR/qVjZ8h08dy9MERe1sxJn4+Q2DnW&#10;+gOd2CF8aIMNqRC63ivF08ISCsf9M4BH+0do/zSqYINIWK+0AOBatpf6J3Hdx1MHgSAQBILA6yGQ&#10;BQCvh1usgkAQCAJBIAgEgSAQBIJAEAgCQSAIBIEgEASCQBAIAkHgDRC4tQhgc2+zdxeycK6/2bcn&#10;m+HuzGQ95KEYwsZpijoV4SjSUf2phGoiMcVITavTjR6ydacfcSLi20ff85/GIVxNhzb7svAR/xol&#10;SPdHt3jYbazyqj5JkFDzQpsssEbMiFlOxeql5tPJ+bLfiDCd6USEIvm7ZnOtLv6qkGf5dshKWyIa&#10;unrfbcjbUeAMZpJ3Tw1AmcofepxY4PnghvxERKsPSkh6DlaRE56BnTmEbv7jtpMfSRNwDNqaONFf&#10;YaNB+yJCPUOGPWZ3iq3xOh3AmWlRAmfHSwLe0lksl7IVoc0CAQlMSONClxXcIt+WSA2M7xZqjHAG&#10;AfPatS8MbWCHnK5AA6LfNk6WMJu9m8Wwtz+fe3FAx94z8vyww6Lsja1syrPuLbVKUfLmt5KEUCde&#10;acuJ9CsHPh9QxrWww5jodVutVlrMMLMqCwHmM+Ul8n6pRRPgd/dgX4theCPqCTMfFirwQQFyZJ41&#10;V5AlQvn39PHqVGo+Nc5CDLU0AarS43lUdmXS8y+99UTLDNbD9Wq9vlwtVtdrkksJAkEgCASBN0Ig&#10;CwDeCL4YB4EgEASCQBAIAkEgCASBIBAEgkAQCAJBIAgEgSAQBILA6yLQFwGwZ3izubue3JsstGv8&#10;h6I5vyMi8dsQmeyopuZb5CZAITvhEE0qdtqxCRqDaj4UFZhU/YnG1K1IYQSQmn13unOH+PQlItQ8&#10;fenWEfn4LgLT32QvA+njh/3XlLpDfFYhHq1O1zbyf0yXjLoluhC5Vm9ULDuopczcJSY3e7L/0sd7&#10;lfJjkngMD6Fb5HDXYogd9LhgkQOe/X13e675DyKJ/WkC2WrTv3JhGuhB6JbzliYDrKfQaBWl6FIZ&#10;q6l+MyldRolvrd2bLGyLQZPjjD/LVQsc46U82JEORyzC2MoznVxAYVc+O/JtA9lOQwkYt+5I+bq0&#10;sW2CqDe8ZAoDzXx5xp5n3Qo7jZlglz55zeYz5TOUvlK6vLzZ+5tvz6VDLiwnEKGObz51AbHe5sjn&#10;AtiFT8GfscJnG3f+Hi0Q6k0yCpWTdH0igXSIgY8ZTnSt9PAElRYi7NfCCMnuiOyH9PdnCjyf5osY&#10;ckWPSI7GAyERcsGnurz7HWtOLPC70cadP35U9oUHPogDBnbCvBA2l2q58G6tl6tzLd44urlePHm1&#10;vHn56NNP/9THUweBIBAEgsDrIVD/z/h6trEKAkEgCASBIBAEgkAQCAJBIAgEgSAQBIJAEAgCQSAI&#10;BIEg8EYIPD+7+ezbB5vJMJ1ciyZciiqFe4YzZTO8vw8AsWmuESJSP3ZoQy3OtJu/KEZGNQZZacVW&#10;06FvVtUD1vNN5Kx3WJvxh6AskhKeslhQ1ZjslpaHB5pPqzRy02Sp9e1FahotdrtqSGATwUXQj4Ha&#10;vMyoE9x/5YO7MtOv8q14pl810mqzqzuJyogIdRR9S0OTIR2KK1LrAoTysYawhtw1Ft1eD4KFCOjL&#10;J/vwnaD7zZnzxYndVMMGRGqsu/omhBGRi36MubYubekiJr5+xOktddwelB+7/ZkyO9oHFgeoza77&#10;yk8uRFY7DEYqeHIhBxoy6LqVgfo48VWW2Dg2slaK6K7cy5MWqCgHiHWT43onWAxw9/DQiyv4PAAF&#10;D0qzcer4J7p+CFVYbABh30cs1HjL1nJNyv2KjkbNu3IuW+7OUY54hjzLuXb48/yWOg2Ad5xFH7Wg&#10;g5pFCmRSb5LfF+KQjHx5kUvLmxfAi3Dw3d6R9lI4L92UUn0WgRxZANDjIDfeO/gTa7FYHF3dLP54&#10;enH56+fnZ788evHq40+PTo7lKSUIBIEgEATeAIEsAHgD8GIaBIJAEAgCQSAIBIEgEASCQBAIAkEg&#10;CASBIBAEgkAQCAJvjsDx+fLze/PJsNobTkVIXogSXYubPJBnDgC4b+ISclFk5Ewk61xEIvVUfY6G&#10;N91bnKVIVlGNuiBMKSZR6UNBQmb6gjzl4kvrCKxqXZtCgsoEMeM1jKD1asC+TMjaPz5qYFyIYLJc&#10;JLAThQxmx3eRwvYMQUxCFbmRwH0nd/PmmN0ziwAq58qq8uHYdlOscoU7QaJaMhG1WJoQlwwStoo6&#10;KuhgUFhIT12mYv5XN7ch07ElhvJlAYD75Uh9St0JRwRyqQKhjz0732njiOdSVz034hjFyg4HzZxZ&#10;uahP2wsUyFllop3/kO5zEf9z7TrvETv2rq1JWGYuO8+XOaioS+1Lt8qhBLVzvXR0Hwvftbee/NGu&#10;PrOgLaJdMgj3uXbek6V3+DM3+Te5jrDHsg/81OU8lJ9rWVNbl1ql76YHOdCiptAmgOerJiG4eIbK&#10;yiQ8nxrgXeBzACb9NU4+1tWNdQi8KT6JA3d65niut0f+mIAuw9fs6PuSJkU9KcoR417YoBz97hT2&#10;eKyFPDV+s1odXd8sH7+8uPzV8cvTf/ns2YsP/9eHv/sQNylBIAgEgSDwZghkAcCb4RfrIBAEgkAQ&#10;CAJBIAgEgSAQBIJAEP4YMtcAACVFSURBVAgCQSAIBIEgEASCQBB4CwicXCyeidS/HjbDmajCG5GF&#10;U/G7h6I2Z9qRPGXj/L6YZMh/U65eAKC26iK2dRcLqUMBipiUHqRkEbtumZ+E9Szie6Q3x+zNaeKd&#10;hgskqQxacUtB4DlNeRJQUfzrJtIvcylBmptVr7YZdvuzAyXSHKvBnCB5TWXLAUMm5ruKJZD/LW/8&#10;lpYsy9HozraMSqK8iogtbe9077l6IrtWVm+YyYnyaZOpGNLvsfDbSedKEacWlolsTVqLGC88a6wN&#10;WlYW3HucbS4d98Kv5gIezJ6j/k2+K96YA1MVJuOja3Pn2fBHce5ScETV/VXpnzdgpPSlqVjA0/Po&#10;RH2R/tJifvXUvBABO3a8cyIAOWG71hH/9RmJiRYD9OcmPZ5zi0/C+pN15cfzcbolkBRM0CGa3xJ6&#10;1nGNsXuqVKPt91v1VN98WK0Gx7pz5w4K+rRDff6h9CD+xzfK2GoSzpmkPAcpsgDAOWGk4p7jIvCI&#10;I9criYGkwgI8KM6nz0v1YiHy//rm8enl5SOR/z9/8vT00f/88ON/tXJuQSAIBIEg8MYIZAHAG0MY&#10;B0EgCASBIBAEgkAQCAJBIAgEgSAQBIJAEAgCQSAIBIEg8DYQOL9enR6fLj751uEMLnElAnEy09Zq&#10;UZIbEaZrdTfzyfROsZxFRDZq0jxkJ/+hJSkmSGkg0NWoVROb7o3caY0UqbtjQJMCEypdKNiiNN3V&#10;TREgyVsAOFEu1Gs7PcYUBCrduHVHgd0XMUzO2JePZml9ckSxBnFlDtaOdbMOwStIJ4GJCXnNDx28&#10;oFG5krtkDoiQvyKRabX1DdbpCwewpZQP4eH5l6ROGhDh753fEP/lf8egxVDV8q3FAUW2W083D3Hf&#10;nSBz0OW5yC+LGmYi21klggyuuXLDWrNs+uW/XEG8l275sk6zuh17TEKN8mrUms8uq7rwYnxH05ia&#10;bG8kOEfio+B3rOXLkgCmORUY2PbFBp46Y3a49WrbFsXPTH4oZac2XfumsTH5z6cRwGo5DOPc0fPb&#10;VFDhwn1sTdxT6/KpBTUok5pf3W3ieESiOHQ1ceZCDHwM+kSCT6PQ4oPlcn10Cfn/6urR85enDz8X&#10;+f/Pv/nog26aOggEgSAQBN4cgSwAeHMM4yEIBIEgEASCQBAIAkEgCASBIBAEgkAQCAJBIAgEgSAQ&#10;BN4iAs/Pbj779sFGjP/0er2eXGon9cVqvb5k872IaPGgk3uE66QkjOMaUrNdNdZJSajJTq0WM8lO&#10;cRhLcZy67ZDP7qPe9Om3siWUm12PPpKdXa662ZjWJUjTKTF9NCr7iVYtmAyXzG3JTf53v651kxCq&#10;2bqtLi/ypOHucYxlJzVGXMZ7wWV9fYBPCmiMHAuMylVdH5QvmeeNgcoOnV/ynQUR2NfR8Wjir1y1&#10;A/fdryQ1sFuUQHPfpOohaPbOS/3KUViJUKc903H2+/s6/l81bU4FsJ+uKwfo9uJ5aAK1OAH/jOnq&#10;cdSzvQ0qJ7Bxy1jKX/sZNLP3zQg96cDx44OwPGJ215ek7uTArngWITBSN1KQsgp3h3KnRdOiBVq+&#10;y86/plRWza45KB9r7/o/2N/XKQQi3UX+E9vZyNbv5RgIQ/nQOAk4FrWUuWohCdIasy43CjYung2C&#10;1lMMbNVzGGLqumHn/2Lx+OzV9aPj09OHn4X8N165BYEgEATeNgJZAPC2EY2/IBAEgkAQCAJBIAgE&#10;gSAQBIJAEAgCQSAIBIEgEASCQBB4YwSOz5ef788ny/WwOb4Zlk+G5fpE/OLyzmR6IDZxPplP7xPE&#10;tCbkptjKTrpSN6rUeRRPKWGxkbYy3zntxGWvrb5zM1VqctQEqb3Ce5b3Fr2NY7brp5GjToa22GcN&#10;T9Tnx3HuPvBffch4VjCwAMArGbor6UOcYu0d+G6zCKB8QNBCynvcNoxVVtSer3WkQZ9iucKIrR5E&#10;DFNm7KKHQJd/SOv+zXcP2jtx8NFy0UBR0qUxZiBc7Fd6kMPs/jZP7gR1c40NbV3o9bxouD8KSs8h&#10;St+440P2tNnRTzx+kO6Q3c4R0lwCe0KfQV2Q/zpRwrVz0ZBnRC7ojaVsOcKf79n7GUiHHy+Z1qBg&#10;aDkpY2zspM/AbC7qRSoc+1/ZydL5Kmfl4M8INBusfSpB65OGIxGPeejih8zToOUx4mNdxXa6UfNO&#10;MLgifzXRH0tva6B/bsDx0NMFacT7ZUO1sR/fMfkcPXU/owBDXbLguTs18rRwsrcYVkc6+l/k/+Wj&#10;o5Ozh58/y85/0EoJAkEgCHwdCGQBwNeBanwGgSAQBIJAEAgCQSAIBIEgEASCQBAIAkEgCASBIBAE&#10;gsAbI3B6sTh++uLqD9O94Wo9DCfiYq9F7E7nk9mh6Op9tb0IAI4RzhKyuVGPJiPhI01AmpgkHdOS&#10;MJwiRc0JIzR564ZvpVz8Jvq6IDIbmVly6dBgiOAl3LpofjxGYuig6TaDELpF6zpxyenXaQDoqsg3&#10;pDJEriVqIjSxjy/1mqYJ2jZsO9Y1jH303MEVA8xd9iKiTTCrphg722mM+TTnkM4VreWBPwbxYZ1S&#10;rFF9c17HvWM/1a580+HE7rpjTUQV8nGm5aPayChEQa7LFXVddCHR51q4YBfq6xMRRdarXYmhK4/Y&#10;tGKSXgYmqD3XrWqPWu8PNuOb1LLAWWFFymPq9lOCtVZy4AdcqekTi2LMnQt+sJd/LRAg0kz6zrnp&#10;qjPqGwMpocdFcd18lKTuhkdNnzAgX0OFtn7LQm0WN/C07Nm5oI/PIvrVbnZ4rZg1TttjHdMaRM2K&#10;zBFTpsGFFfViuTy6ul4+Pru8fPTs5Pzhk+NjHfv/uxz7b+ByCwJBIAi8fQSyAODtYxqPQSAIBIEg&#10;EASCQBAIAkEgCASBIBAEgkAQCAJBIAgEgSDwFhE4uxxOnp0u/nj/kOP/Z8PBZDbXTupDdfa1o7sW&#10;AUA2ipDshC/cZBGbjaWEiexFbaQmwVV7lzekKESoyc3SrTZGTd/j9HaJUIKio2Lb1iSZ7k/jlUXd&#10;rS8ZcWnXDvCiX20tmcuoTm5cTS4jms5XdVfvDRP9tyOaiO7fod/3sfm1E92xxfKb6G8BOnm7zb8i&#10;QOia1B3jbykGk+uSDzKezUTO63j+ItorVzwQq6UlIrnkzKgIZ2n0ifR6q45WzRdM7Uv5Kw6l+nXi&#10;QM29CVu8TuWXpU16GtVhwhTHqxnS8fsjcp7TBLxAw/hIacyPyFxEkJCmyqCd9z49YEfmAamY+Geh&#10;ADFtIs+AT+l5qOlcWRjgdrdTFE4VkF4zb6PS76k0V2V4q1P5NRGYVwzdcdZwLSX1KXbamqVdIoYd&#10;r5wx9+2/HU5iIM+azvVieXS5uHn86ur60bPnIv+fQ/7/e8j/gjX3IBAEgsDXgsD2/52/FvdxGgSC&#10;QBAIAkEgCASBIBAEgkAQCAJBIAgEgSAQBIJAEAgCQeDtIPD8bPnZvcMNh6ivptOZTgCYHoqk3Rf5&#10;eB/iv5OQ7K+HoWSP/VjMaTYdC6XTCM7Ou3pHvMQ+4t06GPWrPNkNzdYoElV9uyvSmE6R80Xqj/5L&#10;rQhvhCJJybSIcQITWwIVSFU+a1AFglVtlPHdpKXV7hhOGusqx9hTugeMaDNlLaJwzW59GnMWBLST&#10;AFAqcrqRujJkn7o/OwDGwrTaNTfmKSf2Dflf/jSmfE1Ue0RH9Kt27K6NqvRNPpNY03NVN6JixWBF&#10;cCyU6yK2c2Wc+cE6067VDBZ2az+PfuqB/VhVNqp11QxaRGStWLVuilFz9ZAd62YZDmp+Gz2DygMn&#10;+ENRbbqlNtaYOi81Kr491zhj9lAynkJPts+5YqNF6bHUr5UwDlljJeptamfHTS1XunsqrVca7WQI&#10;afn5qa75YNc0CF8OnC/ejKnqm+VwdL1cPD47v3z0+YuXD5+dvAj5b+RyCwJBIAh8vQhkAcDXi2+8&#10;B4EgEASCQBAIAkEgCASBIBAEgkAQCAJBIAgEgSAQBILAW0SARQCHd6GsNyuR1l4EIMbXiwAg/PV5&#10;ABHqtERZiomsr9wXlVqUtUhM7+gWb9mIUphPyP8t5dpIVW9jFv2NngpftG9ftbeuvRaLK/siYImN&#10;Hwh1yHL7hJc22V0R1DORWpx+jyUVf8OeQRjVuiCUi5gtiVlW34po3ZLsnXh2MPswtesgyk1zns6q&#10;Rs7x9M4Y5w4lkr619bkF7+I2Jg7e5qb5MCfm6IUATAQv9KUHOnN25cvlalipgr6H/LdId0jmYotN&#10;/rcTEMqLxsCo6RLRRLLVkdIgZ6LgB6vyBV41V8Vhni2fSl2eWBCgsha+/Vh+Q00ALhRV9TypkYNk&#10;Q1MtdAqHCq5+/VXtYeU35cIluhRyrDb9utRXw23dHA9N54NS1294aH7GkgUe+r4D/sccmkdJKj/l&#10;uNGnCsibIeK4qCaTfiHrCxWMnUb6iQ0NTZvVu4grLJtIVe9Vhg5VsjawXA1HVwsd+y/y/+np2cOn&#10;J6ePfpqd/x3C1EEgCASBrxWBLAD4WuGN8yAQBIJAEAgCQSAIBIEgEASCQBAIAkEgCASBIBAEgkAQ&#10;eNsIPD+7+eyBFgGIlGQRgD4HMLkrynQuGlpfBJjud3ZyS95ChDZSFVJ0hzSFc3XZIUrdR67BLfHZ&#10;FREj128kmqtt0l9xqL1n2gsM8FPO7ct+izC1Dwcrn7cYVBP3mgGmjTQvVU8Ap93SbZO43gHPkocK&#10;4s8h2F4umD9ssK7SlRptqRbxWzo4hSi392KyPVeNeoEA1L/nXYkhtl/0sbIJBLgxKsKefFoahHTb&#10;2Faa1Seig5IBpVk07GqwP9FGWdukOdkx7ibMDTfUNU8WAFS7/NFxMEebSgnShMgVqS33sE49Le5t&#10;BpqLBtRlTiUW9shGRl/y8dmDW1NDXR3MuqqazoW45Y4lFvX+8cRsuxtPWiytWFuLsLLyJY+qaTov&#10;/JZDTxV5Lz2frSIpMFmM0fLEHam5KDFDEtQoHRXrV7VYrUz+X1xdPnr24uzhE5H/Pwv5XzjlHgSC&#10;QBD4BhDIAoBvAOSECAJBIAgEgSAQBIJAEAgCQSAIBIEgEASCQBAIAkEgCASBt4vA0e4iAPH+Yqfn&#10;Ii9nEM8itEWVbuZFnEOUFlW5PWofyQ5j2VPrLKfVuRUBa/a464z1dqc57vnu+TDoEnk+rHTpeP21&#10;+lCixHVs51F+cdNJ4IpjAWJpSYdcYIchfXsxu946MNq9uA3ZjhnW2KvHAgV2v6OqC/IbDQ/pxkIG&#10;8mZ+4+5zVNSftuPy0aeQa+38L+J6GwP1sl8r10GLELQKY29/Pm9y5UUqvnn5gP3BUOPZ3p1Xifvd&#10;pzNgo1LDuttHk6jrswA8B7XU99Oi1py4vLCh18pLQ202VZNB5cDIloyn5zlVeI+Vru6dQddYzYlh&#10;WZicrxps6rGVdzRo1TtAr+JhT6uHgfynh6wvDDAETE7FoaVMryT9YP7qO5/mzTo46Y5w0Gxp8lrw&#10;PFmsQrtB3R1LVT/LdVMZ54+TXmy029/bWyyK/D+/vHx09Pzs4Wch/ztaqYNAEAgC3xgCWQDwjUGd&#10;QEEgCASBIBAEgkAQCAJBIAgEgSAQBIJAEAgCQSAIBIEg8DYRYBHA3xzMJ+vp5FrM5UK+lyJRzYSL&#10;jBYfOrmzQ0+Ou6JZHuAd3iIwBylAXFNMsLqpm4/Ih8il7WHfIID7bmtIUcZMOIvwH3R0/mo5uPYu&#10;eo2ZRDUJCwENUe3I5deOcY6i7s6DNhRyybaRaUmJRQCY1K1k3DWkkxBUE6zRtY3ZNU8rqeWSWU86&#10;Rdwj5cKpclNs54yUgbr5riMXTBqj40s2/gkjL7kgb7VZADDTmgyO2x892KkdtumCo0Z1XL0LbXSE&#10;L81exnaLaZWmYcJfitbhudgIH/pTaD+65sCxNI7OeKmBPwxcMdb0qVpTY+Tqu6Qd3/IjQSto17NF&#10;4HfElqVna+I1mVt+PmXldRgas1xJ8euWzkVdpeAL/8gG6Rh3+owxINu1TeuZIBqLFDwkAXV7PWSo&#10;AV+jpsZ7BnpfLFafvACsO2nqFkm2WNSx/yH/tzimFQSCQBB4FwhkAcC7QD0xg0AQCAJBIAgEgSAQ&#10;BIJAEAgCQSAIBIEgEASCQBAIAkHgrSDw9Pzm82/Nzbm/FIf5UqTzhcjUpUhLuMrpdDO5ZypTBCUk&#10;KeQoNO0gBYj/uhqRKtYYgh4K2pccSd2FeiLjIoK1kx3iWuPmuIu9lQxStXbKs4O+jCH+IcbxzfH8&#10;tSMeuna9HiSr3fboelmCnVSuGpQPXRRYVip+rc14jSLTTm7v5lZcnKFTf9af9J3eYn1N5NpbqXUi&#10;mCPtmbeL2rVAoDBgOp4b9oRQ0X5/6ejCxradVFZg3Cg/x5KxUzZOLWMz1pwIMJNq5YyfNtr809PT&#10;kjvjQE66qs/k6ho/xaABVEtB4Xl+iuMclLTdoCO7auOr/NPv860c8FLe2Clvn+TsotrNwqbaPGee&#10;8agx2hOPXDEZ7+prjUS9k34PiN80HE+7++WMdxVbFqp0fFBDzrvrX8OETz4w5muqRPpE8KGCd8Qd&#10;QpLtc0aXdhXe4cpUb5VzrjmQirwQB0W//PKpd2KxXB1dL5aPzy+vsvO/oZgqCASBIPCuEMgCgHeF&#10;fOIGgSAQBIJAEAgCQSAIBIEgEASCQBAIAkEgCASBIBAEgsBbQeDZxeKZWM2r5fL6+bDePF/src51&#10;uPlaxOS+2EutAVjr8+4iUxGaMoUb1Q82tDOiolS1dxoWVDlBHEOYVk0L8hTS34SyGFbGt+QpNmi1&#10;qzhSy0zGqkU8k//41Hj1q+0d+SJRlWfJcYQ+NWbu62ZSttVU/JDpwsfcRLuzth/iuNCg3Wuc4n70&#10;0dpMygErO9uiZ1NIYfTooQXZXflihTP7q2Ek/vwAnyDoNsbW+EoJDEX+1wkAHGWPT3tywGqVtD0M&#10;ydUXaY4ld6GnWs+E2P61McQ8yrYwoz5n0K00D+w8Vym5lj5FufmZuiN9+W30tyQ9JosBeo+65ejs&#10;t/56PoDSf2VXflhs4XejkejAsuH94sdqC8C06zbPMhsDs5ClhnWn3S6vzkB3LGjhlXu9z47huCDe&#10;33kpoIruTs7Gqsmckxz154k1fher9dHVzfLxWSP/n+nY/5/+5t8/wFtKEAgCQSAIfPMIZAHAN495&#10;IgaBIBAEgkAQCAJBIAgEgSAQBIJAEAgCQSAIBIEgEASCwFtG4PxqdfbsfPnkYKOFAHvDqXaKX0NP&#10;zybTmRYEsE99PeiD96L573A8PwyxjgfQOCSm9qAzMrL1fU96kaGkCk/c6WCIUsjPKu6o2fs0GVUf&#10;EpfLY4pjshm90mWXtb/Brq3gqNWI7ibJpQa92s2lYOK1KVJNpzNftBnj6H2KP0kgH6WPu/Jp/2oL&#10;BrR0FeFc8bpMNU3HxnGpUkEc10kGax1+YCWpVo1FabjyfHp8D3Hrfl1DpBOfEwC6l1bXNCq2MZMq&#10;NSZ9zI0dAT4BgqJ2S08dst4Oud98Wr09E/S7a7uyDbaSIigvrd/eGTtmjIKDPg815dy/npM02E3f&#10;C5q8jbjmhIH+6Qbi+EQDyYni0nJ0tydZI747PbX8fioe/VtqpNZkI2JdgFxtQlQOXVdPhjk4/+aN&#10;9jgFomz2bpbD0WI5PL64unr09PmLh5+dnIj8fxzyX+ikBIEgEATeFQJZAPCukE/cIBAEgkAQCAJB&#10;IAgEgSAQBIJAEAgCQSAIBIEgEASCQBB46wi8uF6dHp0uPrk31356TgWYbC6H9XAxbNaXolt1CAD7&#10;/HWguhjfuU4E6Mfem2NVNo3qdF5FformhB32jnVGuaBvO9lbtUlUDZX9lnHd9kXnegt9WbcA3rnP&#10;hm92YvNzLPWqYA0JS0+3XjNOlx3/VkQfmXJRrkUsdx8aUdM9zaFt/JZ+kc635rjry+0eE+uaMS0W&#10;UBCnfuW78iCt9hsBMdSVhCeCJn5nmhfkfxHWXlAgHGquBK/YnMtQ0TsZ3cZgon2sPxjww4J7lW2r&#10;CeQEP/1urDhxAUUA8kjF6n3701D3VQR71yy5iXObl6Kn3TPZTsb+y5EDGjvPWV3v+Nd86sACnLU5&#10;G+My9b0n4o6Q6/6lx1DvTtp8LEM+Xh0pO/ANH+Pld3xHv42haJzG+MpRMa4Wq6OblY79v3j16OnJ&#10;qcj/F49+9ptPQv5v4U0rCASBIPBOEMgCgHcCe4IGgSAQBIJAEAgCQSAIBIEgEASCQBAIAkEgCASB&#10;IBAEgsDXicDxxfLz+cGwHIbN8c1y82QY1ici+2/gVPW3nk60T15MqcjPO8VutmxgUc2YioQtnnNv&#10;cD2ynyat0WY3vEs3odPbriFzIWp1ogBH4XsBAH6hzqXaPkHAd+1N/3NOwd6gAdHenc2VQ4jnSgpv&#10;ao2pQMRrOYMIechk/5xr+ccrc/B8IP89pj5Er8h3H42Pb9hd2xNfNlKpUsTyNqD82iGjOGvHx5OQ&#10;jZSpSHn8Tmci+DXfcl35MBP7at+4d1sKzr1h5O8MSA9kcVm5kK98ud/wMPkPEDXmWhr+RIOkFEY9&#10;L+bmq7waW8XjkwtgTY4U52EcylYqtq8knD3RagoYaP7WUdOZKEfPX5iiV/nWDKyAiRSbpIzaohDI&#10;/0GxvQigAo+KeklLt3kktEUWy1B2RMNM37qoNn1fLTdsGJeUH388FVV1CgUOsZUOTU6ncKFS28iR&#10;H1bSuVmudOz/4vHpxfWjo5fnD5+E/C+8cg8CQSAIvAcIZAHAe/AQkkIQCAJBIAgEgSAQBIJAEAgC&#10;QSAIBIEgEASCQBAIAkEgCLx9BE4vhuOnL27+MJ0OVzr///l6PTkTYX4hEvNitd67FBGqhQDEhYVm&#10;R7zOo9cN7hOS1Eegq4bwFO+pImlni0sAHWp9RlGqY/6LRO19/JULCF4IVF2N5DUhrH7t/l/JB1Qr&#10;hQyKrm1d+3BbI/xRyI0d+f64QYl29Jy0VbXUQcqelf1C8E61CABHm2ZfCxoqU+PAqOOUn63jptPi&#10;VdVwkj8+a4Ah2OjkhSK17QuMyR2nykUkPhR0LV5wekhrYUI/3UC6ZUMUJ6NpoIWbhk/r1/zIrY+r&#10;qS7zY5GEn5VELMYopntL/jNGHj0XE+GsD2i+3Gq5OLb8tkfoGOTIggdwbdH9nBVuWyp9GRJfYl1+&#10;LGoYUXW0/MPtPzdCo0ozVaxyUy/B6LK73g0jWVn5/SWuXTGJel5Gkq5Gdp/RWuNegCA5CFIWIv+v&#10;F8vHZ6+uHx2fnj98GvLfuOQWBIJAEHhfEMgCgPflSSSPIBAEgkAQCAJBIAgEgSAQBIJAEAgCQSAI&#10;BIEgEASCQBD4WhA4uxxOnumzAIfz1XK53htPBNApADfeMw3z7RMB9jbawX0HUh0SdDadi2SFpIam&#10;1k7pTjhDhJohNn+qkRo3cWrN1vfqAixFnoqAXg4iouXc/hoJS2gf2a/d/5iijXsKu/Tx2bpIfLGA&#10;wC37Z+e6bEmpM8JMwAJVFMaU+3TKrvwi4R1HCwzwtVoN5YODBvY2K8lWMtF3EiYcfqCUN3WpLV+t&#10;r1b/aDzh1O1h6TKv5bAy8c4o8Yqur8hmvpFKmRy4IN8Znc/mupSM5oNNJ9VZXFEaDQlhU8S2jOQH&#10;W3t3PnTK//hJBPV9EgN2zLU9wx7fZu3G8JivfTNd2elinrtPRaouHm/PhExrkYdTc2KMkxP2ZaA7&#10;CdMX+d/nVnOpWMzPcypTTwkHuOLdxJgFDsjolzscYq+qrB2j0LTQ8BtNKRlfi2Xn5EoH8r85IYpd&#10;hfwH05QgEASCwPuNQBYAvN/PJ9kFgSAQBIJAEAgCQSAIBIEgEASCQBAIAkEgCASBIBAEgsBbQuDk&#10;Yni2eyLAapicrSfrC30m4EIfBLgUrbqGE9axALWRX4w5VCjENPyn/kyEFnEqPlT8K6Q7yiZbzZeO&#10;NK6zLsJYO7vlAzadI97LsHa+Q05717nkxMK6PEDmzhzTjsYb0Zsy+vIL2c5O8iKYR0UE8uEB10X+&#10;tzgS21YJkQOR1+vNuXbKn2s5wZkWLJyvN1P19y7q2qj29UpzuVTYhS4dWSAvZqAx3wz6qoIXCMjP&#10;sNIlP1pIwGKCDoFWK3gdxFp6WmAAMHDtzEEXc5hD/IOrBrYXaup76q1tiW7YjUg1PNqY0ZI6Fp3o&#10;Nk6S1O57z4DkuzcrTzXYY/eFAgj4bICmSFDr89yNo09ucDSPucWYFxpIZGe+eZwcsCWKpcTT1b4K&#10;UWMedxj1+ztWdkixJw2/n/TtiRGKvVblVKtP05f8VU2fRQnq6/L5ExpgjMeyWxar7PzfxSPtIBAE&#10;gsD7igD/i58SBIJAEAgCQSAIBIEgEASCQBAIAkEgCASBIBAEgkAQCAJB4P87BH78g4P/fu/e3b9/&#10;cLj/g8P57B/v3Zv/5P7dOz+ez6ffn09nD/b39u6KZT0QGzqdrHUQOkfCcwkpNqjXJvVGyEKgtp3Y&#10;xcxKa93+E7xWCrB1ftkJVpO/ELAQ1+UQzToQXw3Gvf9ciwC8y7v8QNBSTPxC2urX/iwns74IADLZ&#10;v1L2uE48kKwc4EqLHkT6Uq1Xoulf3QyLZ2o8Xa42LzXhhRMaSWAsZbTWhxEmewfz2eTB/mz6XR33&#10;/0AjBxJWkq6095AAWj5hQlkjU4HFpwHIiTKdzDHRlOcH62G4o9wOlL/UJJzNvABg5k8UKOSaEwo4&#10;gF4+VepeLdp9ioTs/hml58Ikq2VlpyqmfaKLZwD3D7a7tliy2GCXAieOSXJ0he9cJ0RwKgSfF4CE&#10;90IKL17QPFWv2YLZFwBI38+PRORI5zE4Oz4zQdH0NNFWI5DcR+8zrssLACTmGUqgC2XyV1zhQ/Fq&#10;FdVeONLs1ySgNtH8GQiN0wbN/mwI4Xk2HFgoQSmctKRjrUMiNutzHfv/ydmrq189e3nx86fHLx79&#10;7KNPPrBibkEgCASBIPBeIVD/K/5epZRkgkAQCAJBIAgEgSAQBIJAEAgCQSAIBIEgEASCQBAIAkEg&#10;CHxzCPzwv9758d/dPfj+/XuHP/72t+Y/uXNw8KODg+n35vPZ3+2vG8EtzncioncirtV0qsjdfbGm&#10;LAJwgTyFiBUpW0UDZlhFEDcdfX5Apwto1HLVs8FUbDMYSV4IW1HgGuv/Cf8/Psy3R+r2VUMWl509&#10;eAFBHymiGP89B51KoHUL62vt1n92tVj9/uJ6+fHVzeKpSPErOOzbvjV3LYaYzmeH+7PZdw4P5j84&#10;UC0MDjXSkWhsMpYzb/13a95yamrTiejq1eRAjP+DO/P5d0WYP9AHCrQIYG8y368FANMWncUT/Ch9&#10;zr228D+4OVpT2upKWn+k5rLWA2UhxG4BN0rda4TFGXzGYbfsT0lXRWIR5NXWfTrncws68gBE5qN4&#10;rx8c0J8rzwmVyUbJsMBhdNGg1AMY/C6UDx4bixYo4MH76M8/1PB4t7Vw3uiTD3pco7yi0W2LR/pI&#10;m6io/i5xzfoM5Qg84v5XR2eX1799/vLVB09PQv7fAiqdIBAEgsB7hsDu/3+9Z6klnSAQBIJAEAgC&#10;QSAIBIEgEASCQBAIAkEgCASBIBAEgkAQCALfHAKcCPBAJwIcHux//97d/R9om/vf788n35lP5ofT&#10;wdT93n7jSL3bmt3eTq+E2sn+hWSLZWZvOQUie+V2J1pLv1O02nU/2nNcv/bMtz722HyV/6TfFhDs&#10;8PI4m8KqtzDmvbW/W0f7i/tfPT2/WX58en7z+5eXl88Wq8k15C82u0W72CeH+wcH9+5NHtydzb97&#10;cGf2YN6I+129amsBQJ+cBDPt7O9lstE6gqkWEszn3zmcz39wZ3/6nclkdihqWp+yL6NZ29K+TaJj&#10;UJItWt3rn9cc5e9C1XPpMLqvTzO0HfTosbO/F4a/QJX3IdczsftoQ9zXlwzU0RS9q1/GPgGgx5XO&#10;F/h12VZCs+U25q0AwqHPnfUS1u6PpK0W6Lv/b9mpYwgn+3rUu755p3gP/3LZPqHSkT2HBVxdLZZP&#10;Ts9fffT87NVvf/pvj3/xlz1kJAgEgSAQBN41Arv/y/+uc0n8IBAEgkAQCAJBIAgEgSAQBIJAEAgC&#10;QSAIBIEgEASCQBAIAu8cgX/8/uF/u384/S/funP3uzqFXp8CmB6Iiq3/ni72FJJ0h8seafrh1gKA&#10;olK/SLbe7lfvi6Tr6HDbeE1MZrc87MbZyWOzGjaL1bB++fLV9dP//eTit18l2E/+9u4/6BSBqcjt&#10;L+cb7t726oUEswcH92abB3fvHHz37mz/gUhuPrew9aOEaxHETrZy858h/m9Ho8eZCjvFYOjTAjsi&#10;N3dC3dL/ol7rd4QH0eq0XbeXY9gF/C/YIz7YiXlbDX+tyNfojsatd60rfaHefUnbEFl+WdmJKLUZ&#10;X7HY7C2GxdUwvHxxefnkFx9//m9fZp+xIBAEgkAQePcIbP+P9N3nkgyCQBAIAkEgCASBIBAEgkAQ&#10;CAJBIAgEgSAQBIJAEAgCQSAIvFcI/PBv9/5hvbk7Pdwlpt+rDN8sGR0rv7nRUf+fPr/605t5ejPr&#10;cSHBoQ4B+ELpaweuviB/nW73he1/xt+u/uvE+2u30ecKNgsdTfF/Pn3+Tt+Pv3Yck38QCAJBIAgE&#10;gSAQBIJAEAgCQSAIBIEgEASCQBAIAkEgCASBIBAEgkAQCAJBIAgEgSAQBIJAEAgCQSAIBIEgEASC&#10;QBAIAkEgCASBIBAEgkAQCAJBIAgEgSAQBIJAEAgCQSAIBIEgEASCQBAIAkEgCASBIBAEgkAQCAJB&#10;IAgEgSAQBIJAEAgCQSAIBIEgEASCQBAIAkEgCASBIBAEgkAQCAJ/dQj8X2NngmEPNT1MAAAAAElF&#10;TkSuQmCCUEsDBAoAAAAAAAAAIQB5Gs9DY4AOAGOADgAUAAAAZHJzL21lZGlhL2ltYWdlMS5wbmeJ&#10;UE5HDQoaCgAAAA1JSERSAAAGAAAACAAIBgAAAODR+DYAAApBaUNDUElDQyBQcm9maWxlAABIDZ2W&#10;d1RT2RaHz703vdASIiAl9Bp6CSDSO0gVBFGJSYBQAoaEJnZEBUYUESlWZFTAAUeHImNFFAuDgmLX&#10;CfIQUMbBUURF5d2MawnvrTXz3pr9x1nf2ee319ln733XugBQ/IIEwnRYAYA0oVgU7uvBXBITy8T3&#10;AhgQAQ5YAcDhZmYER/hEAtT8vT2ZmahIxrP27i6AZLvbLL9QJnPW/3+RIjdDJAYACkXVNjx+Jhfl&#10;ApRTs8UZMv8EyvSVKTKGMTIWoQmirCLjxK9s9qfmK7vJmJcm5KEaWc4ZvDSejLtQ3pol4aOMBKFc&#10;mCXgZ6N8B2W9VEmaAOX3KNPT+JxMADAUmV/M5yahbIkyRRQZ7onyAgAIlMQ5vHIOi/k5aJ4AeKZn&#10;5IoEiUliphHXmGnl6Mhm+vGzU/liMSuUw03hiHhMz/S0DI4wF4Cvb5ZFASVZbZloke2tHO3tWdbm&#10;aPm/2d8eflP9Pch6+1XxJuzPnkGMnlnfbOysL70WAPYkWpsds76VVQC0bQZA5eGsT+8gAPIFALTe&#10;nPMehmxeksTiDCcLi+zsbHMBn2suK+g3+5+Cb8q/hjn3mcvu+1Y7phc/gSNJFTNlReWmp6ZLRMzM&#10;DA6Xz2T99xD/48A5ac3Jwyycn8AX8YXoVVHolAmEiWi7hTyBWJAuZAqEf9Xhfxg2JwcZfp1rFGh1&#10;XwB9hTlQuEkHyG89AEMjAyRuP3oCfetbEDEKyL68aK2Rr3OPMnr+5/ofC1yKbuFMQSJT5vYMj2Ry&#10;JaIsGaPfhGzBAhKQB3SgCjSBLjACLGANHIAzcAPeIACEgEgQA5YDLkgCaUAEskE+2AAKQTHYAXaD&#10;anAA1IF60AROgjZwBlwEV8ANcAsMgEdACobBSzAB3oFpCILwEBWiQaqQFqQPmULWEBtaCHlDQVA4&#10;FAPFQ4mQEJJA+dAmqBgqg6qhQ1A99CN0GroIXYP6oAfQIDQG/QF9hBGYAtNhDdgAtoDZsDscCEfC&#10;y+BEeBWcBxfA2+FKuBY+DrfCF+Eb8AAshV/CkwhAyAgD0UZYCBvxREKQWCQBESFrkSKkAqlFmpAO&#10;pBu5jUiRceQDBoehYZgYFsYZ44dZjOFiVmHWYkow1ZhjmFZMF+Y2ZhAzgfmCpWLVsaZYJ6w/dgk2&#10;EZuNLcRWYI9gW7CXsQPYYew7HA7HwBniHHB+uBhcMm41rgS3D9eMu4Drww3hJvF4vCreFO+CD8Fz&#10;8GJ8Ib4Kfxx/Ht+PH8a/J5AJWgRrgg8hliAkbCRUEBoI5wj9hBHCNFGBqE90IoYQecRcYimxjthB&#10;vEkcJk6TFEmGJBdSJCmZtIFUSWoiXSY9Jr0hk8k6ZEdyGFlAXk+uJJ8gXyUPkj9QlCgmFE9KHEVC&#10;2U45SrlAeUB5Q6VSDahu1FiqmLqdWk+9RH1KfS9HkzOX85fjya2Tq5FrleuXeyVPlNeXd5dfLp8n&#10;XyF/Sv6m/LgCUcFAwVOBo7BWoUbhtMI9hUlFmqKVYohimmKJYoPiNcVRJbySgZK3Ek+pQOmw0iWl&#10;IRpC06V50ri0TbQ62mXaMB1HN6T705PpxfQf6L30CWUlZVvlKOUc5Rrls8pSBsIwYPgzUhmljJOM&#10;u4yP8zTmuc/jz9s2r2le/7wplfkqbip8lSKVZpUBlY+qTFVv1RTVnaptqk/UMGomamFq2Wr71S6r&#10;jc+nz3eez51fNP/k/IfqsLqJerj6avXD6j3qkxqaGr4aGRpVGpc0xjUZmm6ayZrlmuc0x7RoWgu1&#10;BFrlWue1XjCVme7MVGYls4s5oa2u7act0T6k3as9rWOos1hno06zzhNdki5bN0G3XLdTd0JPSy9Y&#10;L1+vUe+hPlGfrZ+kv0e/W3/KwNAg2mCLQZvBqKGKob9hnmGj4WMjqpGr0SqjWqM7xjhjtnGK8T7j&#10;WyawiZ1JkkmNyU1T2NTeVGC6z7TPDGvmaCY0qzW7x6Kw3FlZrEbWoDnDPMh8o3mb+SsLPYtYi50W&#10;3RZfLO0sUy3rLB9ZKVkFWG206rD6w9rEmmtdY33HhmrjY7POpt3mta2pLd92v+19O5pdsN0Wu067&#10;z/YO9iL7JvsxBz2HeIe9DvfYdHYou4R91RHr6OG4zvGM4wcneyex00mn351ZzinODc6jCwwX8BfU&#10;LRhy0XHhuBxykS5kLoxfeHCh1FXbleNa6/rMTdeN53bEbcTd2D3Z/bj7Kw9LD5FHi8eUp5PnGs8L&#10;XoiXr1eRV6+3kvdi72rvpz46Pok+jT4Tvna+q30v+GH9Av12+t3z1/Dn+tf7TwQ4BKwJ6AqkBEYE&#10;Vgc+CzIJEgV1BMPBAcG7gh8v0l8kXNQWAkL8Q3aFPAk1DF0V+nMYLiw0rCbsebhVeH54dwQtYkVE&#10;Q8S7SI/I0shHi40WSxZ3RslHxUXVR01Fe0WXRUuXWCxZs+RGjFqMIKY9Fh8bFXskdnKp99LdS4fj&#10;7OIK4+4uM1yWs+zacrXlqcvPrpBfwVlxKh4bHx3fEP+JE8Kp5Uyu9F+5d+UE15O7h/uS58Yr543x&#10;Xfhl/JEEl4SyhNFEl8RdiWNJrkkVSeMCT0G14HWyX/KB5KmUkJSjKTOp0anNaYS0+LTTQiVhirAr&#10;XTM9J70vwzSjMEO6ymnV7lUTokDRkUwoc1lmu5iO/kz1SIwkmyWDWQuzarLeZ0dln8pRzBHm9OSa&#10;5G7LHcnzyft+NWY1d3Vnvnb+hvzBNe5rDq2F1q5c27lOd13BuuH1vuuPbSBtSNnwy0bLjWUb326K&#10;3tRRoFGwvmBos+/mxkK5QlHhvS3OWw5sxWwVbO3dZrOtatuXIl7R9WLL4oriTyXckuvfWX1X+d3M&#10;9oTtvaX2pft34HYId9zd6brzWJliWV7Z0K7gXa3lzPKi8re7V+y+VmFbcWAPaY9kj7QyqLK9Sq9q&#10;R9Wn6qTqgRqPmua96nu37Z3ax9vXv99tf9MBjQPFBz4eFBy8f8j3UGutQW3FYdzhrMPP66Lqur9n&#10;f19/RO1I8ZHPR4VHpcfCj3XVO9TXN6g3lDbCjZLGseNxx2/94PVDexOr6VAzo7n4BDghOfHix/gf&#10;754MPNl5in2q6Sf9n/a20FqKWqHW3NaJtqQ2aXtMe9/pgNOdHc4dLT+b/3z0jPaZmrPKZ0vPkc4V&#10;nJs5n3d+8kLGhfGLiReHOld0Prq05NKdrrCu3suBl69e8blyqdu9+/xVl6tnrjldO32dfb3thv2N&#10;1h67npZf7H5p6bXvbb3pcLP9luOtjr4Ffef6Xfsv3va6feWO/50bA4sG+u4uvnv/Xtw96X3e/dEH&#10;qQ9eP8x6OP1o/WPs46InCk8qnqo/rf3V+Ndmqb307KDXYM+ziGePhrhDL/+V+a9PwwXPqc8rRrRG&#10;6ketR8+M+YzderH0xfDLjJfT44W/Kf6295XRq59+d/u9Z2LJxPBr0euZP0reqL45+tb2bedk6OTT&#10;d2nvpqeK3qu+P/aB/aH7Y/THkensT/hPlZ+NP3d8CfzyeCZtZubf94Tz+zI6WX4AAAAJcEhZcwAA&#10;CxMAAAsTAQCanBgAAEAASURBVHgB7N3ZkiXXdR7gOkNVd6NpUII4yJQoylOEH8t3fhC/lx9AT6Cw&#10;feGQZCksEpQJiQBRdQavf+3M7iKkSxJQrPiyu86QuXMP395Xa+XJPNzv9wcbAQIECBAgQIAAAQIE&#10;CBAgQIAAAQIECBAgMEvgOGs4RkOAAAECBAgQIECAAAECBAgQIECAAAECBAhEQALAOiBAgAABAgQI&#10;ECBAgAABAgQIECBAgAABAgMFJAAGTqohESBAgAABAgQIECBAgAABAgQIECBAgAABCQBrgAABAgQI&#10;ECBAgAABAgQIECBAgAABAgQIDBSQABg4qYZEgAABAgQIECBAgAABAgQIECBAgAABAgQkAKwBAgQI&#10;ECBAgAABAgQIECBAgAABAgQIECAwUEACYOCkGhIBAgQIECBAgAABAgQIECBAgAABAgQIEJAAsAYI&#10;ECBAgAABAgQIECBAgAABAgQIECBAgMBAAQmAgZNqSAQIECBAgAABAgQIECBAgAABAgQIECBAQALA&#10;GiBAgAABAgQIECBAgAABAgQIECBAgAABAgMFJAAGTqohESBAgAABAgQIECBAgAABAgQIECBAgAAB&#10;CQBrgAABAgQIECBAgAABAgQIECBAgAABAgQIDBSQABg4qYZEgAABAgQIECBAgAABAgQIECBAgAAB&#10;AgQkAKwBAgQIECBAgAABAgQIECBAgAABAgQIECAwUEACYOCkGhIBAgQIECBAgAABAgQIECBAgAAB&#10;AgQIEJAAsAYIECBAgAABAgQIECBAgAABAgQIECBAgMBAAQmAgZNqSAQIECBAgAABAgQIECBAgAAB&#10;AgQIECBAQALAGiBAgAABAgQIECBAgAABAgQIECBAgAABAgMFJAAGTqohESBAgAABAgQIECBAgAAB&#10;AgQIECBAgAABCQBrgAABAgQIECBAgAABAgQIECBAgAABAgQIDBSQABg4qYZEgAABAgQIECBAgAAB&#10;AgQIECBAgAABAgQkAKwBAgQIECBAgAABAgQIECBAgAABAgQIECAwUEACYOCkGhIBAgQIECBAgAAB&#10;AgQIECBAgAABAgQIEJAAsAYIECBAgAABAgQIECBAgAABAgQIECBAgMBAAQmAgZNqSAQIECBAgAAB&#10;AgQIECBAgAABAgQIECBAQALAGiBAgAABAgQIECBAgAABAgQIECBAgAABAgMFJAAGTqohESBAgAAB&#10;AgQIECBAgAABAgQIECBAgAABCQBrgAABAgQIECBAgAABAgQIECBAgAABAgQIDBSQABg4qYZEgAAB&#10;AgQIECBAgAABAgQIECBAgAABAgQkAKwBAgQIECBAgAABAgQIECBAgAABAgQIECAwUEACYOCkGhIB&#10;AgQIECBAgAABAgQIECBAgAABAgQIEJAAsAYIECBAgAABAgQIECBAgAABAgQIECBAgMBAAQmAgZNq&#10;SAQIECBAgAABAgQIECBAgAABAgQIECBAQALAGiBAgAABAgQIECBAgAABAgQIECBAgAABAgMFJAAG&#10;TqohESBAgAABAgQIECBAgAABAgQIECBAgAABCQBrgAABAgQIECBAgAABAgQIECBAgAABAgQIDBSQ&#10;ABg4qYZEgAABAgQIECBAgAABAgQIECBAgAABAgQkAKwBAgQIECBAgAABAgQIECBAgAABAgQIECAw&#10;UEACYOCkGhIBAgQIECBAgAABAgQIECBAgAABAgQIEJAAsAYIECBAgAABAgQIECBAgAABAgQIECBA&#10;gMBAAQmAgZNqSAQIECBAgAABAgQIECBAgAABAgQIECBAQALAGiBAgAABAgQIECBAgAABAgQIECBA&#10;gAABAgMFJAAGTqohESBAgAABAgQIECBAgAABAgQIECBAgAABCQBrgAABAgQIECBAgAABAgQIECBA&#10;gAABAgQIDBSQABg4qYZEgAABAgQIECBAgAABAgQIECBAgAABAgQkAKwBAgQIECBAgAABAgQIECBA&#10;gAABAgQIECAwUEACYOCkGhIBAgQIECBAgAABAgQIECBAgAABAgQIEJAAsAYIECBAgAABAgQIECBA&#10;gAABAgQIECBAgMBAAQmAgZNqSAQIECBAgAABAgQIECBAgAABAgQIECBAQALAGiBAgAABAgQIECBA&#10;gAABAgQIECBAgAABAgMFJAAGTqohESBAgAABAgQIECBAgAABAgQIECBAgAABCQBrgAABAgQIECBA&#10;gAABAgQIECBAgAABAgQIDBSQABg4qYZEgAABAgQIECBAgAABAgQIECBAgAABAgQkAKwBAgQIECBA&#10;gAABAgQIECBAgAABAgQIECAwUEACYOCkGhIBAgQIECBAgAABAgQIECBAgAABAgQIEJAAsAYIECBA&#10;gAABAgQIECBAgAABAgQIECBAgMBAAQmAgZNqSAQIECBAgAABAgQIECBAgAABAgQIECBAQALAGiBA&#10;gAABAgQIECBAgAABAgQIECBAgAABAgMFJAAGTqohESBAgAABAgQIECBAgAABAgQIECBAgAABCQBr&#10;gAABAgQIECBAgAABAgQIECBAgAABAgQIDBSQABg4qYZEgAABAgQIECBAgAABAgQIECBAgAABAgQk&#10;AKwBAgQIECBAgAABAgQIECBAgAABAgQIECAwUEACYOCkGhIBAgQIECBAgAABAgQIECBAgAABAgQI&#10;EJAAsAYIECBAgAABAgQIECBAgAABAgQIECBAgMBAAQmAgZNqSAQIECBAgAABAgQIECBAgAABAgQI&#10;ECBAQALAGiBAgAABAgQIECBAgAABAgQIECBAgAABAgMFJAAGTqohESBAgAABAgQIECBAgAABAgQI&#10;ECBAgAABCQBrgAABAgQIECBAgAABAgQIECBAgAABAgQIDBSQABg4qYZEgAABAgQIECBAgAABAgQI&#10;ECBAgAABAgQkAKwBAgQIECBAgAABAgQIECBAgAABAgQIECAwUEACYOCkGhIBAgQIECBAgAABAgQI&#10;ECBAgAABAgQIEJAAsAYIECBAgAABAgQIECBAgAABAgQIECBAgMBAAQmAgZNqSAQIECBAgAABAgQI&#10;ECBAgAABAgQIECBAQALAGiBAgAABAgQIECBAgAABAgQIECBAgAABAgMFJAAGTqohESBAgAABAgQI&#10;ECBAgAABAgQIECBAgAABCQBrgAABAgQIECBAgAABAgQIECBAgAABAgQIDBSQABg4qYZEgAABAgQI&#10;ECBAgAABAgQIECBAgAABAgQkAKwBAgQIECBAgAABAgQIECBAgAABAgQIECAwUEACYOCkGhIBAgQI&#10;ECBAgAABAgQIECBAgAABAgQIEJAAsAYIECBAgAABAgQIECBAgAABAgQIECBAgMBAAQmAgZNqSAQI&#10;ECBAgAABAgQIECBAgAABAgQIECBAQALAGiBAgAABAgQIECBAgAABAgQIECBAgAABAgMFJAAGTqoh&#10;ESBAgAABAgQIECBAgAABAgQIECBAgAABCQBrgAABAgQIECBAgAABAgQIECBAgAABAgQIDBSQABg4&#10;qYZEgAABAgQIECBAgAABAgQIECBAgAABAgQkAKwBAgQIECBAgAABAgQIECBAgAABAgQIECAwUEAC&#10;YOCkGhIBAgQIECBAgAABAgQIECBAgAABAgQIEJAAsAYIECBAgAABAgQIECBAgAABAgQIECBAgMBA&#10;AQmAgZNqSAQIECBAgAABAgQIECBAgAABAgQIECBAQALAGiBAgAABAgQIECBAgAABAgQIECBAgAAB&#10;AgMFJAAGTqohESBAgAABAgQIECBAgAABAgQIECBAgAABCQBrgAABAgQIECBAgAABAgQIECBAgAAB&#10;AgQIDBSQABg4qYZEgAABAgQIECBAgAABAgQIECBAgAABAgQkAKwBAgQIECBAgAABAgQIECBAgAAB&#10;AgQIECAwUEACYOCkGhIBAgQIECBAgAABAgQIECBAgAABAgQIEJAAsAYIECBAgAABAgQIECBAgAAB&#10;AgQIECBAgMBAAQmAgZNqSAQIECBAgAABAgQIECBAgAABAgQIECBAQALAGiBAgAABAgQIECBAgAAB&#10;AgQIECBAgAABAgMFJAAGTqohESBAgAABAgQIECBAgAABAgQIECBAgAABCQBrgAABAgQIECBAgAAB&#10;AgQIECBAgAABAgQIDBSQABg4qYZEgAABAgQIECBAgAABAgQIECBAgAABAgQkAKwBAgQIECBAgAAB&#10;AgQIECBAgAABAgQIECAwUEACYOCkGhIBAgQIECBAgAABAgQIECBAgAABAgQIEJAAsAYIECBAgAAB&#10;AgQIECBAgAABAgQIECBAgMBAAQmAgZNqSAQIECBAgAABAgQIECBAgAABAgQIECBAQALAGiBAgAAB&#10;AgQIECBAgAABAgQIECBAgAABAgMFJAAGTqohESBAgAABAgQIECBAgAABAgQIECBAgAABCQBrgAAB&#10;AgQIECBAgAABAgQIECBAgAABAgQIDBSQABg4qYZEgAABAgQIECBAgAABAgQIECBAgAABAgQkAKwB&#10;AgQIECBAgAABAgQIECBAgAABAgQIECAwUEACYOCkGhIBAgQIECBAgAABAgQIECBAgAABAgQIEJAA&#10;sAYIECBAgAABAgQIECBAgAABAgQIECBAgMBAAQmAgZNqSAQIECBAgAABAgQIECBAgAABAgQIECBA&#10;QALAGiBAgAABAgQIECBAgAABAgQIECBAgAABAgMFJAAGTqohESBAgAABAgQIECBAgAABAgQIECBA&#10;gAABCQBrgAABAgQIECBAgAABAgQIECBAgAABAgQIDBSQABg4qYZEgAABAgQIECBAgAABAgQIECBA&#10;gAABAgQkAKwBAgQIECBAgAABAgQIECBAgAABAgQIECAwUEACYOCkGhIBAgQIECBAgAABAgQIECBA&#10;gAABAgQIEJAAsAYIECBAgAABAgQIECBAgAABAgQIECBAgMBAAQmAgZNqSAQIECBAgAABAgQIECBA&#10;gAABAgQIECBAQALAGiBAgAABAgQIECBAgAABAgQIECBAgAABAgMFJAAGTqohESBAgAABAgQIECBA&#10;gAABAgQIECBAgAABCQBrgAABAgQIECBAgAABAgQIECBAgAABAgQIDBSQABg4qYZEgAABAgQIECBA&#10;gAABAgQIECBAgAABAgQkAKwBAgQIECBAgAABAgQIECBAgAABAgQIECAwUEACYOCkGhIBAgQIECBA&#10;gAABAgQIECBAgAABAgQIEJAAsAYIECBAgAABAgQIECBAgAABAgQIECBAgMBAAQmAgZNqSAQIECBA&#10;gAABAgQIECBAgAABAgQIECBAQALAGiBAgAABAgQIECBAgAABAgQIECBAgAABAgMFJAAGTqohESBA&#10;gAABAgQIECBAgAABAgQIECBAgAABCQBrgAABAgQIECBAgAABAgQIECBAgAABAgQIDBSQABg4qYZE&#10;gAABAgQIECBAgAABAgQIECBAgAABAgQkAKwBAgQIECBAgAABAgQIECBAgAABAgQIECAwUEACYOCk&#10;GhIBAgQIECBAgAABAgQIECBAgAABAgQIEJAAsAYIECBAgAABAgQIECBAgAABAgQIECBAgMBAAQmA&#10;gZNqSAQIECBAgAABAgQIECBAgAABAgQIECBAQALAGiBAgAABAgQIECBAgAABAgQIECBAgAABAgMF&#10;JAAGTqohESBAgAABAgQIECBAgAABAgQIECBAgAABCQBrgAABAgQIECBAgAABAgQIECBAgAABAgQI&#10;DBSQABg4qYZEgAABAgQIECBAgAABAgQIECBAgAABAgQkAKwBAgQIECBAgAABAgQIECBAgAABAgQI&#10;ECAwUEACYOCkGhIBAgQIECBAgAABAgQIECBAgAABAgQIEJAAsAYIECBAgAABAgQIECBAgAABAgQI&#10;ECBAgMBAAQmAgZNqSAQIECBAgAABAgQIECBAgAABAgQIECBAQALAGiBAgAABAgQIECBAgAABAgQI&#10;ECBAgAABAgMFJAAGTqohESBAgAABAgQIECBAgAABAgQIECBAgAABCQBrgAABAgQIECBAgAABAgQI&#10;ECBAgAABAgQIDBSQABg4qYZEgAABAgQIECBAgAABAgQIECBAgAABAgQkAKwBAgQIECBAgAABAgQI&#10;ECBAgAABAgQIECAwUEACYOCkGhIBAgQIECBAgAABAgQIECBAgAABAgQIEJAAsAYIECBAgAABAgQI&#10;ECBAgAABAgQIECBAgMBAAQmAgZNqSAQIECBAgAABAgQIECBAgAABAgQIECBAQALAGiBAgAABAgQI&#10;ECBAgAABAgQIECBAgAABAgMFJAAGTqohESBAgAABAgQIECBAgAABAgQIECBAgAABCQBrgAABAgQI&#10;ECBAgAABAgQIECBAgAABAgQIDBSQABg4qYZEgAABAgQIECBAgAABAgQIECBAgAABAgQkAKwBAgQI&#10;ECBAgAABAgQIECBAgAABAgQIECAwUEACYOCkGhIBAgQIECBAgAABAgQIECBAgAABAgQIEJAAsAYI&#10;ECBAgAABAgQIECBAgAABAgQIECBAgMBAAQmAgZNqSAQIECBAgAABAgQIECBAgAABAgQIECBAQALA&#10;GiBAgAABAgQIECBAgAABAgQIECBAgAABAgMFJAAGTqohESBAgAABAgQIECBAgAABAgQIECBAgAAB&#10;CQBrgAABAgQIECBAgAABAgQIECBAgAABAgQIDBSQABg4qYZEgAABAgQIECBAgAABAgQIECBAgAAB&#10;AgQkAKwBAgQIECBAgAABAgQIECBAgAABAgQIECAwUEACYOCkGhIBAgQIECBAgAABAgQIECBAgAAB&#10;AgQIEJAAsAYIECBAgAABAgQIECBAgAABAgQIECBAgMBAAQmAgZNqSAQIECBAgAABAgQIECBAgAAB&#10;AgQIECBAQALAGiBAgAABAgQIECBAgAABAgQIECBAgAABAgMFJAAGTqohESBAgAABAgQIECBAgAAB&#10;AgQIECBAgAABCQBrgAABAgQIECBAgAABAgQIECBAgAABAgQIDBSQABg4qYZEgAABAgQIECBAgAAB&#10;AgQIECBAgAABAgQkAKwBAgQIECBAgAABAgQIECBAgAABAgQIECAwUEACYOCkGhIBAgQIECBAgAAB&#10;AgQIECBAgAABAgQIEJAAsAYIECBAgAABAgQIECBAgAABAgQIECBAgMBAAQmAgZNqSAQIECBAgAAB&#10;AgQIECBAgAABAgQIECBAQALAGiBAgAABAgQIECBAgAABAgQIECBAgAABAgMFJAAGTqohESBAgAAB&#10;AgQIECBAgAABAgQIECBAgAABCQBrgAABAgQIECBAgAABAgQIECBAgAABAgQIDBSQABg4qYZEgAAB&#10;AgQIECBAgAABAgQIECBAgAABAgQkAKwBAgQIECBAgAABAgQIECBAgAABAgQIECAwUEACYOCkGhIB&#10;AgQIECBAgAABAgQIECBAgAABAgQIEJAAsAYIECBAgAABAgQIECBAgAABAgQIECBAgMBAAQmAgZNq&#10;SAQIECBAgAABAgQIECBAgAABAgQIECBAQALAGiBAgAABAgQIECBAgAABAgQIECBAgAABAgMFJAAG&#10;TqohESBAgAABAgQIECBAgAABAgQIECBAgAABCQBrgAABAgQIECBAgAABAgQIECBAgAABAgQIDBSQ&#10;ABg4qYZEgAABAgQIECBAgAABAgQIECBAgAABAgQkAKwBAgQIECBAgAABAgQIECBAgAABAgQIECAw&#10;UEACYOCkGhIBAgQIECBAgAABAgQIECBAgAABAgQIEJAAsAYIECBAgAABAgQIECBAgAABAgQIECBA&#10;gMBAAQmAgZNqSAQIECBAgAABAgQIECBAgAABAgQIECBAQALAGiBAgAABAgQIECBAgAABAgQIECBA&#10;gAABAgMFJAAGTqohESBAgAABAgQIECBAgAABAgQIECBAgAABCQBrgAABAgQIECBAgAABAgQIECBA&#10;gAABAgQIDBSQABg4qYZEgAABAgQIECBAgAABAgQIECBAgAABAgQkAKwBAgQIECBAgAABAgQIECBA&#10;gAABAgQIECAwUEACYOCkGhIBAgQIECBAgAABAgQIECBAgAABAgQIEJAAsAYIECBAgAABAgQIECBA&#10;gAABAgQIECBAgMBAAQmAgZNqSAQIECBAgAABAgQIECBAgAABAgQIECBAQALAGiBAgAABAgQIECBA&#10;gAABAgQIECBAgAABAgMFJAAGTqohESBAgAABAgQIECBAgAABAgQIECBAgAABCQBrgAABAgQIECBA&#10;gAABAgQIECBAgAABAgQIDBSQABg4qYZEgAABAgQIECBAgAABAgQIECBAgAABAgQkAKwBAgQIECBA&#10;gAABAgQIECBAgAABAgQIECAwUEACYOCkGhIBAgQIECBAgAABAgQIECBAgAABAgQIEJAAsAYIECBA&#10;gAABAgQIECBAgAABAgQIECBAgMBAAQmAgZNqSAQIECBAgAABAgQIECBAgAABAgQIECBAQALAGiBA&#10;gAABAgQIECBAgAABAgQIECBAgAABAgMFJAAGTqohESBAgAABAgQIECBAgAABAgQIECBAgAABCQBr&#10;gAABAgQIECBAgAABAgQIECBAgAABAgQIDBSQABg4qYZEgAABAgQIECBAgAABAgQIECBAgAABAgQk&#10;AKwBAgQIECBAgAABAgQIECBAgAABAgQIECAwUEACYOCkGhIBAgQIECBAgAABAgQIECBAgAABAgQI&#10;EJAAsAYIECBAgAABAgQIECBAgAABAgQIECBAgMBAAQmAgZNqSAQIECBAgAABAgQIECBAgAABAgQI&#10;ECBAQALAGiBAgAABAgQIECBAgAABAgQIECBAgAABAgMFJAAGTqohESBAgAABAgQIECBAgAABAgQI&#10;ECBAgAABCQBrgAABAgQIECBAgAABAgQIECBAgAABAgQIDBSQABg4qYZEgAABAgQIECBAgAABAgQI&#10;ECBAgAABAgQkAKwBAgQIECBAgAABAgQIECBAgAABAgQIECAwUEACYOCkGhIBAgQIECBAgAABAgQI&#10;ECBAgAABAgQIEJAAsAYIECBAgAABAgQIECBAgAABAgQIECBAgMBAAQmAgZNqSAQIECBAgAABAgQI&#10;ECBAgAABAgQIECBAQALAGiBAgAABAgQIECBAgAABAgQIECBAgAABAgMFJAAGTqohESBAgAABAgQI&#10;ECBAgAABAgQIECBAgAABCQBrgAABAgQIECBAgAABAgQIECBAgAABAgQIDBSQABg4qYZEgAABAgQI&#10;ECBAgAABAgQIECBAgAABAgQkAKwBAgQIECBAgAABAgQIECBAgAABAgQIECAwUEACYOCkGhIBAgQI&#10;ECBAgAABAgQIECBAgAABAgQIEJAAsAYIECBAgAABAgQIECBAgAABAgQIECBAgMBAAQmAgZNqSAQI&#10;ECBAgAABAgQIECBAgAABAgQIECBAQALAGiBAgAABAgQIECBAgAABAgQIECBAgAABAgMFJAAGTqoh&#10;ESBAgAABAgQIECBAgAABAgQIECBAgAABCQBrgAABAgQIECBAgAABAgQIECBAgAABAgQIDBSQABg4&#10;qYZEgAABAgQIECBAgAABAgQIECBAgAABAgQkAKwBAgQIECBAgAABAgQIECBAgAABAgQIECAwUEAC&#10;YOCkGhIBAgQIECBAgAABAgQIECBAgAABAgQIEJAAsAYIECBAgAABAgQIECBAgAABAgQIECBAgMBA&#10;AQmAgZNqSAQIECBAgAABAgQIECBAgAABAgQIECBAQALAGiBAgAABAgQIECBAgAABAgQIECBAgAAB&#10;AgMFJAAGTqohESBAgAABAgQIECBAgAABAgQIECBAgAABCQBrgAABAgQIECBAgAABAgQIECBAgAAB&#10;AgQIDBSQABg4qYZEgAABAgQIECBAgAABAgQIECBAgAABAgQkAKwBAgQIECBAgAABAgQIECBAgAAB&#10;AgQIECAwUEACYOCkGhIBAgQIECBAgAABAgQIECBAgAABAgQIEJAAsAYIECBAgAABAgQIECBAgAAB&#10;AgQIECBAgMBAAQmAgZNqSAQIECBAgAABAgQIECBAgAABAgQIECBAQALAGiBAgAABAgQIECBAgAAB&#10;AgQIECBAgAABAgMFJAAGTqohESBAgAABAgQIECBAgAABAgQIECBAgAABCQBrgAABAgQIECBAgAAB&#10;AgQIECBAgAABAgQIDBSQABg4qYZEgAABAgQIECBAgAABAgQIECBAgAABAgQkAKwBAgQIECBAgAAB&#10;AgQIECBAgAABAgQIECAwUEACYOCkGhIBAgQIECBAgAABAgQIECBAgAABAgQIEJAAsAYIECBAgAAB&#10;AgQIECBAgAABAgQIECBAgMBAAQmAgZNqSAQIECBAgAABAgQIECBAgAABAgQIECBAQALAGiBAgAAB&#10;AgQIECBAgAABAgQIECBAgAABAgMFJAAGTqohESBAgAABAgQIECBAgAABAgQIECBAgAABCQBrgAAB&#10;AgQIECBAgAABAgQIECBAgAABAgQIDBSQABg4qYZEgAABAgQIECBAgAABAgQIECBAgAABAgQkAKwB&#10;AgQIECBAgAABAgQIECBAgAABAgQIECAwUEACYOCkGhIBAgQIECBAgAABAgQIECBAgAABAgQIEJAA&#10;sAYIECBAgAABAgQIECBAgAABAgQIECBAgMBAAQmAgZNqSAQIECBAgAABAgQIECBAgAABAgQIECBA&#10;QALAGiBAgAABAgQIECBAgAABAgQIECBAgAABAgMFJAAGTqohESBAgAABAgQIECBAgAABAgQIECBA&#10;gAABCQBrgAABAgQIECBAgAABAgQIECBAgAABAgQIDBSQABg4qYZEgAABAgQIECBAgAABAgQIECBA&#10;gAABAgQkAKwBAgQIECBAgAABAgQIECBAgAABAgQIECAwUEACYOCkGhIBAgQIECBAgAABAgQIECBA&#10;gAABAgQIEJAAsAYIECBAgAABAgQIECBAgAABAgQIECBAgMBAAQmAgZNqSAQIECBAgAABAgQIECBA&#10;gAABAgQIECBAQALAGiBAgAABAgQIECBAgAABAgQIECBAgAABAgMFJAAGTqohESBAgAABAgQIECBA&#10;gAABAgQIECBAgAABCQBrgAABAgQIECBAgAABAgQIECBAgAABAgQIDBSQABg4qYZEgAABAgQIECBA&#10;gAABAgQIECBAgAABAgQkAKwBAgQIECBAgAABAgQIECBAgAABAgQIECAwUEACYOCkGhIBAgQIECBA&#10;gAABAgQIECBAgAABAgQIEJAAsAYIECBAgAABAgQIECBAgAABAgQIECBAgMBAAQmAgZNqSAQIECBA&#10;gAABAgQIECBAgAABAgQIECBAQALAGiBAgAABAgQIECBAgAABAgQIECBAgAABAgMFJAAGTqohESBA&#10;gAABAgQIECBAgAABAgQIECBAgAABCQBrgAABAgQIECBAgAABAgQIECBAgAABAgQIDBSQABg4qYZE&#10;gAABAgQIECBAgAABAgQIECBAgAABAgQkAKwBAgQIECBAgAABAgQIECBAgAABAgQIECAwUEACYOCk&#10;GhIBAgQIECBAgAABAgQIECBAgAABAgQIEJAAsAYIECBAgAABAgQIECBAgAABAgQIECBAgMBAAQmA&#10;gZNqSAQIECBAgAABAgQIECBAgAABAgQIECBAQALAGiBAgAABAgQIECBAgAABAgQIECBAgAABAgMF&#10;JAAGTqohESBAgAABAgQIECBAgAABAgQIECBAgAABCQBrgAABAgQIECBAgAABAgQIECBAgAABAgQI&#10;DBSQABg4qYZEgAABAgQIECBAgAABAgQIECBAgAABAgQkAKwBAgQIECBAgAABAgQIECBAgAABAgQI&#10;ECAwUEACYOCkGhIBAgQIECBAgAABAgQIECBAgAABAgQIEJAAsAYIECBAgAABAgQIECBAgAABAgQI&#10;ECBAgMBAAQmAgZNqSAQIECBAgAABAgQIECBAgAABAgQIECBAQALAGiBAgAABAgQIECBAgAABAgQI&#10;ECBAgAABAgMFJAAGTqohESBAgAABAgQIECBAgAABAgQIECBAgAABCQBrgAABAgQIECBAgAABAgQI&#10;ECBAgAABAgQIDBSQABg4qYZEgAABAgQIECBAgAABAgQIECBAgAABAgQkAKwBAgQIECBAgAABAgQI&#10;ECBAgAABAgQIECAwUEACYOCkGhIBAgQIECBAgAABAgQIECBAgAABAgQIEJAAsAYIECBAgAABAgQI&#10;ECBAgAABAgQIECBAgMBAAQmAgZNqSAQIECBAgAABAgQIECBAgAABAgQIECBAQALAGiBAgAABAgQI&#10;ECBAgAABAgQIECBAgAABAgMFJAAGTqohESBAgAABAgQIECBAgAABAgQIECBAgAABCQBrgAABAgQI&#10;ECBAgAABAgQIECBAgAABAgQIDBSQABg4qYZEgAABAgQIECBAgAABAgQIECBAgAABAgQkAKwBAgQI&#10;ECBAgAABAgQIECBAgAABAgQIECAwUEACYOCkGhIBAgQIECBAgAABAgQIECBAgAABAgQIEJAAsAYI&#10;ECBAgAABAgQIECBAgAABAgQIECBAgMBAAQmAgZNqSAQIECBAgAABAgQIECBAgAABAgQIECBAQALA&#10;GiBAgAABAgQIECBAgAABAgQIECBAgAABAgMFJAAGTqohESBAgAABAgQIECBAgAABAgQIECBAgAAB&#10;CQBrgAABAgQIECBAgAABAgQIECBAgAABAgQIDBSQABg4qYZEgAABAgQIECBAgAABAgQIECBAgAAB&#10;AgQkAKwBAgQIECBAgAABAgQIECBAgAABAgQIECAwUEACYOCkGhIBAgQIECBAgAABAgQIECBAgAAB&#10;AgQIEJAAsAYIECBAgAABAgQIECBAgAABAgQIECBAgMBAAQmAgZNqSAQIECBAgAABAgQIECBAgAAB&#10;AgQIECBAQALAGiBAgAABAgQIECBAgAABAgQIECBAgAABAgMFJAAGTqohESBAgAABAgQIECBAgAAB&#10;AgQIECBAgAABCQBrgAABAgQIECBAgAABAgQIECBAgAABAgQIDBSQABg4qYZEgAABAgQIECBAgAAB&#10;AgQIECBAgAABAgQkAKwBAgQIECBAgAABAgQIECBAgAABAgQIECAwUEACYOCkGhIBAgQIECBAgAAB&#10;AgQIECBAgAABAgQIEJAAsAYIECBAgAABAgQIECBAgAABAgQIECBAgMBAAQmAgZNqSAQIECBAgAAB&#10;AgQIECBAgAABAgQIECBAQALAGiBAgAABAgQIECBAgAABAgQIECBAgAABAgMFJAAGTqohESBAgAAB&#10;AgQIECBAgAABAgQIECBAgAABCQBrgAABAgQIECBAgAABAgQIECBAgAABAgQIDBSQABg4qYZEgAAB&#10;AgQIECBAgAABAgQIECBAgAABAgQkAKwBAgQIECBAgAABAgQIECBAgAABAgQIECAwUEACYOCkGhIB&#10;AgQIECBAgAABAgQIECBAgAABAgQIEJAAsAYIECBAgAABAgQIECBAgAABAgQIECBAgMBAAQmAgZNq&#10;SAQIECBAgAABAgQIECBAgAABAgQIECBAQALAGiBAgAABAgQIECBAgAABAgQIECBAgAABAgMFJAAG&#10;TqohESBAgAABAgQIECBAgAABAgQIECBAgAABCQBrgAABAgQIECBAgAABAgQIECBAgAABAgQIDBSQ&#10;ABg4qYZEgAABAgQIECBAgAABAgQIECBAgAABAgQkAKwBAgQIECBAgAABAgQIECBAgAABAgQIECAw&#10;UEACYOCkGhIBAgQIECBAgAABAgQIECBAgAABAgQIEJAAsAYIECBAgAABAgQIECBAgAABAgQIECBA&#10;gMBAAQmAgZNqSAQIECBAgAABAgQIECBAgAABAgQIECBAQALAGiBAgAABAgQIECBAgAABAgQIECBA&#10;gAABAgMFJAAGTqohESBAgAABAgQIECBAgAABAgQIECBAgAABCQBrgAABAgQIECBAgAABAgQIECBA&#10;gAABAgQIDBSQABg4qYZEgAABAgQIECBAgAABAgQIECBAgAABAgQkAKwBAgQIECBAgAABAgQIECBA&#10;gAABAgQIECAwUEACYOCkGhIBAgQIECBAgAABAgQIECBAgAABAgQIEJAAsAYIECBAgAABAgQIECBA&#10;gAABAgQIECBAgMBAAQmAgZNqSAQIECBAgAABAgQIECBAgAABAgQIECBAQALAGiBAgAABAgQIECBA&#10;gAABAgQIECBAgAABAgMFJAAGTqohESBAgAABAgQIECBAgAABAgQIECBAgAABCQBrgAABAgQIECBA&#10;gAABAgQIECBAgAABAgQIDBSQABg4qYZEgAABAgQIECBAgAABAgQIECBAgAABAgQkAKwBAgQIECBA&#10;gAABAgQIECBAgAABAgQIECAwUEACYOCkGhIBAgQIECBAgAABAgQIECBAgAABAgQIEJAAsAYIECBA&#10;gAABAgQIECBAgAABAgQIECBAgMBAAQmAgZNqSAQIECBAgAABAgQIECBAgAABAgQIECBAQALAGiBA&#10;gAABAgQIECBAgAABAgQIECBAgAABAgMFJAAGTqohESBAgAABAgQIECBAgAABAgQIECBAgAABCQBr&#10;gAABAgQIECBAgAABAgQIECBAgAABAgQIDBSQABg4qYZEgAABAgQIECBAgAABAgQIECBAgAABAgQk&#10;AKwBAgQIECBAgAABAgQIECBAgAABAgQIECAwUEACYOCkGhIBAgQIECBAgAABAgQIECBAgAABAgQI&#10;EJAAsAYIECBAgAABAgQIECBAgAABAgQIECBAgMBAAQmAgZNqSAQIECBAgAABAgQIECBAgAABAgQI&#10;ECBAQALAGiBAgAABAgQIECBAgAABAgQIECBAgAABAgMFJAAGTqohESBAgAABAgQIECBAgAABAgQI&#10;ECBAgAABCQBrgAABAgQIECBAgAABAgQIECBAgAABAgQIDBSQABg4qYZEgAABAgQIECBAgAABAgQI&#10;ECBAgAABAgQkAKwBAgQIECBAgAABAgQIECBAgAABAgQIECAwUEACYOCkGhIBAgQIECBAgAABAgQI&#10;ECBAgAABAgQIEJAAsAYIECBAgAABAgQIECBAgAABAgQIECBAgMBAAQmAgZNqSAQIECBAgAABAgQI&#10;ECBAgAABAgQIECBAQALAGiBAgAABAgQIECBAgAABAgQIECBAgAABAgMFJAAGTqohESBAgAABAgQI&#10;ECBAgAABAgQIECBAgAABCQBrgAABAgQIECBAgAABAgQIECBAgAABAgQIDBSQABg4qYZEgAABAgQI&#10;ECBAgAABAgQIECBAgAABAgQkAKwBAgQIECBAgAABAgQIECBAgAABAgQIECAwUEACYOCkGhIBAgQI&#10;ECBAgAABAgQIECBAgAABAgQIEJAAsAYIECBAgAABAgQIECBAgAABAgQIECBAgMBAAQmAgZNqSAQI&#10;ECBAgAABAgQIECBAgAABAgQIECBAQALAGiBAgAABAgQIECBAgAABAgQIECBAgAABAgMFJAAGTqoh&#10;ESBAgAABAgQIECBAgAABAgQIECBAgAABCQBrgAABAgQIECBAgAABAgQIECBAgAABAgQIDBSQABg4&#10;qYZEgAABAgQIECBAgAABAgQIECBAgAABAgQkAKwBAgQIECBAgAABAgQIECBAgAABAgQIECAwUEAC&#10;YOCkGhIBAgQIECBAgAABAgQIECBAgAABAgQIEJAAsAYIECBAgAABAgQIECBAgAABAgQIECBAgMBA&#10;AQmAgZNqSAQIECBAgAABAgQIECBAgAABAgQIECBAQALAGiBAgAABAgQIECBAgAABAgQIECBAgAAB&#10;AgMFJAAGTqohESBAgAABAgQIECBAgAABAgQIECBAgAABCQBrgAABAgQIECBAgAABAgQIECBAgAAB&#10;AgQIDBSQABg4qYZEgAABAgQIECBAgAABAgQIECBAgAABAgQkAKwBAgQIECBAgAABAgQIECBAgAAB&#10;AgQIECAwUEACYOCkGhIBAgQIECBAgAABAgQIECBAgAABAgQIEJAAsAYIECBAgAABAgQIECBAgAAB&#10;AgQIECBAgMBAAQmAgZNqSAQIECBAgAABAgQIECBAgAABAgQIECBAQALAGiBAgAABAgQIECBAgAAB&#10;AgQIECBAgAABAgMFJAAGTqohESBAgAABAgQIECBAgAABAgQIECBAgAABCQBrgAABAgQIECBAgAAB&#10;AgQIECBAgAABAgQIDBSQABg4qYZEgAABAgQIECBAgAABAgQIECBAgAABAgQkAKwBAgQIECBAgAAB&#10;AgQIECBAgAABAgQIECAwUEACYOCkGhIBAgQIECBAgAABAgQIECBAgAABAgQIEJAAsAYIECBAgAAB&#10;AgQIECBAgAABAgQIECBAgMBAAQmAgZNqSAQIECBAgAABAgQIECBAgAABAgQIECBAQALAGiBAgAAB&#10;AgQIECBAgAABAgQIECBAgAABAgMFJAAGTqohESBAgAABAgQIECBAgAABAgQIECBAgAABCQBrgAAB&#10;AgQIECBAgAABAgQIECBAgAABAgQIDBSQABg4qYZEgAABAgQIECBAgAABAgQIECBAgAABAgQkAKwB&#10;AgQIECBAgAABAgQIECBAgAABAgQIECAwUEACYOCkGhIBAgQIECBAgAABAgQIECBAgAABAgQIEJAA&#10;sAYIECBAgAABAgQIECBAgAABAgQIECBAgMBAAQmAgZNqSAQIECBAgAABAgQIECBAgAABAgQIECBA&#10;QALAGiBAgAABAgQIECBAgAABAgQIECBAgAABAgMFJAAGTqohESBAgAABAgQIECBAgAABAgQIECBA&#10;gAABCQBrgAABAgQIECBAgAABAgQIECBAgAABAgQIDBSQABg4qYZEgAABAgQIECBAgAABAgQIECBA&#10;gAABAgQkAKwBAgQIECBAgAABAgQIECBAgAABAgQIECAwUEACYOCkGhIBAgQIECBAgAABAgQIECBA&#10;gAABAgQIEJAAsAYIECBAgAABAgQIECBAgAABAgQIECBAgMBAAQmAgZNqSAQIECBAgAABAgQIECBA&#10;gAABAgQIECBAQALAGiBAgAABAgQIECBAgAABAgQIECBAgAABAgMFJAAGTqohESBAgAABAgQIECBA&#10;gAABAgQIECBAgAABCQBrgAABAgQIECBAgAABAgQIECBAgAABAgQIDBSQABg4qYZEgAABAgQIECBA&#10;gAABAgQIECBAgAABAgQkAKwBAgQIECBAgAABAgQIECBAgAABAgQIECAwUEACYOCkGhIBAgQIECBA&#10;gAABAgQIECBAgAABAgQIEJAAsAYIECBAgAABAgQIECBAgAABAgQIECBAgMBAAQmAgZNqSAQIECBA&#10;gAABAgQIECBAgAABAgQIECBAQALAGiBAgAABAgQIECBAgAABAgQIECBAgAABAgMFJAAGTqohESBA&#10;gAABAgQIECBAgAABAgQIECBAgAABCQBrgAABAgQIECBAgAABAgQIECBAgAABAgQIDBSQABg4qYZE&#10;gAABAgQIECBAgAABAgQIECBAgAABAgQkAKwBAgQIECBAgAABAgQIECBAgAABAgQIECAwUEACYOCk&#10;GhIBAgQIECBAgAABAgQIECBAgAABAgQIEJAAsAYIECBAgAABAgQIECBAgAABAgQIECBAgMBAAQmA&#10;gZNqSAQIECBAgAABAgQIECBAgAABAgQIECBAQALAGiBAgAABAgQIECBAgAABAgQIECBAgAABAgMF&#10;JAAGTqohESBAgAABAgQIECBAgAABAgQIECBAgAABCQBrgAABAgQIECBAgAABAgQIECBAgAABAgQI&#10;DBSQABg4qYZEgAABAgQIECBAgAABAgQIECBAgAABAgQkAKwBAgQIECBAgAABAgQIECBAgAABAgQI&#10;ECAwUEACYOCkGhIBAgQIECBAgAABAgQIECBAgAABAgQIEJAAsAYIECBAgAABAgQIECBAgAABAgQI&#10;ECBAgMBAAQmAgZNqSAQIECBAgAABAgQIECBAgAABAgQIECBAQALAGiBAgAABAgQIECBAgAABAgQI&#10;ECBAgAABAgMFJAAGTqohESBAgAABAgQIECBAgAABAgQIECBAgAABCQBrgAABAgQIECBAgAABAgQI&#10;ECBAgAABAgQIDBSQABg4qYZEgAABAgQIECBAgAABAgQIECBAgAABAgQkAKwBAgQIECBAgAABAgQI&#10;ECBAgAABAgQIECAwUEACYOCkGhIBAgQIECBAgAABAgQIECBAgAABAgQIEJAAsAYIECBAgAABAgQI&#10;ECBAgAABAgQIECBAgMBAAQmAgZNqSAQIECBAgAABAgQIECBAgAABAgQIECBAQALAGiBAgAABAgQI&#10;ECBAgAABAgQIECBAgAABAgMFJAAGTqohESBAgAABAgQIECBAgAABAgQIECBAgAABCQBrgAABAgQI&#10;ECBAgAABAgQIECBAgAABAgQIDBSQABg4qYZEgAABAgQIECBAgAABAgQIECBAgAABAgQkAKwBAgQI&#10;ECBAgAABAgQIECBAgAABAgQIECAwUEACYOCkGhIBAgQIECBAgAABAgQIECBAgAABAgQIEJAAsAYI&#10;ECBAgAABAgQIECBAgAABAgQIECBAgMBAAQmAgZNqSAQIECBAgAABAgQIECBAgAABAgQIECBAQALA&#10;GiBAgAABAgQIECBAgAABAgQIECBAgAABAgMFJAAGTqohESBAgAABAgQIECBAgAABAgQIECBAgAAB&#10;CQBrgAABAgQIECBAgAABAgQIECBAgAABAgQIDBSQABg4qYZEgAABAgQIECBAgAABAgQIECBAgAAB&#10;AgQkAKwBAgQIECBAgAABAgQIECBAgAABAgQIECAwUEACYOCkGhIBAgQIECBAgAABAgQIECBAgAAB&#10;AgQIEDj8t//6X+4Ph/sHicP91p+Ph8PDw+H2cL3dHnL0/rD237fjKXSoMof74eF+z9GPdazv6/he&#10;7uHh2OVP2VFbndLby+1a514fHm61o5us9/p82Ap87Fq1lfaqntRVp1WL1y53O1wfLtXPW52fvSmX&#10;rctXt2917HBf7Wd/dbm228PpWHVt47lVe2ky52Tsl0vVfq1RVdmMZ98O1aGud0+dpCO1ffCp9u51&#10;0q3G0KfV58OhRl1/6W/aPabdiHWbr+teY0x9l65xr7XqXEPqOnPesb4f69R79THz9FDjS5kaaR2o&#10;9utftpca3+XysgyqD8fjmoEMO+dfb5fMTP/t/bnWwWvar6qu/VdjOR0eXurz1795fvjq+fnhUn14&#10;udx+fb1e/+r5N89/8Y//+OV///UXX/3FF7/44i+7YS8ECBAgQIAAAQIECBAgQIAAAQIECBAg8J0K&#10;nM+n0xbkXwHpFWCv8HGi1x28TtB9BZYTIN6D6+l1f65iHRDfhpEyr7cEu7+5bz9+qUDzOjcB8hVI&#10;T+y+Ytkd0+5yXd8KjHeYOoH0rR+vmzr1iSto/fF49Tf/6lj+7VvC49kSJO9QfFWUuvZ+rqOrdPbt&#10;+3NG9Ww7sN7yNUmKrfltZ5y2j2m5vkQl7+v81cL6/rHd/Yy8JwmRcxKuv24D3d4+1H2rwP+h/tK/&#10;Wyy7MyshkwEliL+PtQ06m9I96b6kN4+nc72uMeQ9yZK0kwTMpXDudU5622flZduSPEjiYM3avtc7&#10;AQIECBAgQIAAAQIECBAgQIAAAQIECPxrETjfcyn5oSK9dcV7wrzrSvMK7VZAOYHlU45nqwNdol46&#10;IJ7IeW0J8O9FLnU1eq4a74B3osi9peCrIPoWGf8YVF911FlVb13RX6Vz/rHOz1X0vSUjUNuhGtqD&#10;5t1OSle5Q8LklUBYPV3nbN3rAH+dVOW2pEbVs/cs0evUk181JPDdbRzOa3yprK+s/xjMP5RTyqeh&#10;TpDUx2NdGd9x9W69aq6Gq7r6loLZ8l6Jhh53jbHe18dlkkB7f++ydX597yv508lXVbz2Sr/u/QuD&#10;mp/9vP29649lqqqXquNcc7QnEbpYBGp/2u1fRnRb+/jT873h+qVBdWZfA3HKkXP9iiDJk/xSYMvb&#10;rGq9EiBAgAABAgQIECBAgAABAgQIECBAgMC/GoF1+Xe6c6pAfkW31/Xe2XGsXYki18cKOB8r+H2t&#10;AP3rLQHm3M3mVL8iyJZ4/X6LoASKc3z/6wK9b/9ULVT5DqjXrpU0yDXltb8vqc++Fej+GCBf564k&#10;RbpW5av99PqhAvd1rXzX2YHvVbRfu+4qs/elf5VQDSXhcKpg9jVj3Lb93MTOs63b9az+3apfe2Kh&#10;DyZBkNY7A5KkRW79k6vy6+R0qToez05Q9Anbsc4Y5HOfXu8ffyXR7Ve1qTL9ylir5+3St0pKPelb&#10;7PtDdqzyqTBVl1qXX4mZ1b8kGpIESJfzy4BsXSoDXV8/+PSx9K22jOd4Pnd9l0slWWqS3+RXHdXn&#10;l+tLtXeoaTwca32cqu+/xbNq8EqAAAECBAgQIECAAAECBAgQIECAAAEC34XAOeHpDnJX5PiWe95X&#10;gDhB/L7qO0Hg/Sr8+tjB8govJ/i8bwly74H8BJxvWww4KYHclibB6Gwpl2270D57+i8B7wTOU0fu&#10;/dOx8XrZy3cwvQ5l63vrd3UV1K66O1jeGYDqU7WTq+z3oPne7QTgT50xWAmArqdC4Osq9xp9MhhV&#10;V8LYXV/3K22tkvnagfx+35II3dr63M8RSOA9QfFqtEeZ7mzbGkfM9npysP62S+ePxwTXczBtVp19&#10;dH0PWfZtdGW0tV+HE2nv/fX53B8qQbOdnSB9+pG6uo761PNQrvkX72zdWhVKuXQpnei31ZlOQtxS&#10;QWVpMo5z3X7p6fDYSYEkT97Vyqn4//n58PC28kfvan28Sy02AgQIECBAgAABAgQIECBAgAABAgQI&#10;EPjuBdb9eypynwD2saK4ifrmivRs+/ttv0y/91WRLrOCwgk2d+B6Rcz7vHx8vW8P5ufgvn9/X/uy&#10;v09dL/stfyrovJ+b8rnlTK5Iz18ekpu/bLmTfxIZea/OfThnVbaueM9Da/vy975qfwXhU3fq3dvY&#10;37MvW76vv+3c2pcjfTz1dLZiWX18CG9OzLG08TF4X1+2ffnQtdTpCdR/s61MQSVE6khSAwnVn/K+&#10;JUXSnzzHN3mLuvtQB/+ThMjfueYtiZSck78kBnIrp3SzEyxbViRS3Xbtz22W1t9yzdj28eecx2rs&#10;Xlf+367X/vwU3zrnVD8GeXc6H9+cTm+eTufvn87nH755d/qjTz755M+qaRsBAgQIECBAgAABAgQI&#10;ECBAgAABAgQIfMcC/QyAV/H9DnjnVjcV++371fdl4PUlwffe6urxFRTPFfgJhue2N/XeSYFTFc+1&#10;5gnWVxC6AtD1sg0xwfYEpuvl9Vbndz29L3VXsDqfq1On+peL1bu+Clp3wXUoDXbZvkI9Ae06cd06&#10;6FiPM0ibucF/gtnbLwXSSG0plwfb5nkCKX+rK9kT8N67mWvl02Ia7rLd330MdSzR9NrXj0zo+uql&#10;vp9ySv69bmc12cf7Rjmppm3Tp/Q5hyptkbHUudmSErimzHZuAv/pb7blmf7V57zU7jzEOYX36UmZ&#10;9CVbSq5Ta0fGmP31VyNLZfXw59XOKr5eH25xTW/W9/pRSM9F9uTvVN+faoZyS6ia8zeX8/WT2+38&#10;g8vT00/vl5e/fv7eb35eZ/xV/dkIECBAgAABAgQIECBAgAABAgQIECBA4DsUqCfefgz2JnSfwHJu&#10;CdRXnOfbucLxFSg+VCQ4t5jJ1eh7wqBi6B34z73l+wrzBJ/r3JfbpYe07o2f2HOCyak5cef1ns8r&#10;8F7t9/HtWH1OzDm/MsiWq+H7vvrXClhX+/u2Hqq7zsmDdROwPtQtaq6VgMgV7hXhr77lqvbq/736&#10;U9UlzJ4r8/c+5PY710v6utpa+xMUT10fEwC53U3O7fbrWPcwp/QvFRLAT7C96qlMSJ+7dTJD3dva&#10;+50gfPITq8V1fB/LKrMnE1ZduYr/pVrOFftxT325FdBeQRILOVCv3fZu2f1PcJu9AABAAElEQVTI&#10;ztq6zX5vpa6jExDZV3UmibNve38z3qyH28ul5zTNXJ4zxnoGQCUdUi4PfX739O6z8+Hpn+r4T4+X&#10;28+e39z+tn4F8NMvv/zyr/c6vRMgQIAAAQIECBAgQIAAAQIECBAgQIDAty9wPnRUeQXdE1dO8D1B&#10;52PdXybx41tdyp/3jhHX/tzXf48XJyxeN5+puPe1riavwHo9h/exEgAdVV5nreBynbeuPk9iIYHt&#10;FKmkQZW9Vv17+LmD12m7kwgJ3t+rvg7nJyNQt52pz2mn9qen+Xyt46dzzjk9vGyXwef5BelbdWoF&#10;2yvQ3zcJ6nbPldNYLdYDbOs2Oo99JXxV2P269y8Y6sv2nuB8epi+RakD61V12qhDVaxuRFRoHVCv&#10;Mqm5x9oVrkr7avkMuge+lake9ZX4XaTqrsNV7WaRpEL6XuOr/bcczLEq8JhC1ZNjGSRw379wyJ4Y&#10;1/4UTaJinZGyaTbfS6Q6l9sG5fz8u2RHfn2Q45nnrZ34d1Igwf7zY++/1C2ADlX2VEmVfTvXsTwW&#10;+nK8fno6n358Pp//5O2b04/evTsJ/u9I3gkQIECAAAECBAgQIECAAAECBAgQIPAdCVQsvK7krsYT&#10;bM+/XNmdnEAHjSsg/Jjvtb8iv9lZUejc5ifh5Y5E11XgdVYHwxPcvz98fb1UUH9dq3/arhTvuuuU&#10;tLUHw1f962r8VLv+qq5qO8H6RKur+MOlr6rfAte175Sr3Wv/6kJKJgRdtwpKBR+2lWi45Z74dWl6&#10;t1Xh8YTccyX7vt2rrg6u50r+BPx73PWybbHoK+Kr7tyGJ+emtZTo9tNmB//LbWu/9/fxhOPXuOq1&#10;PuXzel8DWMdyK6J4b3H95bCVzznp36Hu6dNh9zRX3/Mri/xC4tq3L0oSICXzXuWCVt/7rfen5gre&#10;17x9c+vx1Tkpto913dIpra3nCpxq3pNoiXHeey1sFfV4qqFaJW/r2QB/8Mmby49/8/XTH5/ePH62&#10;FfFGgAABAgQIECBAgAABAgQIECBAgAABAt+RwPlQV8/fO/jfIebEkSugW587ePyxV7n6O4Hv3hLl&#10;TrS8toSEO9pcceYVSu7dW7A/la3AdFdXQfZcqd+B6r6CPYHzbrLPrUfN1rFcfV7h5zov/14HnPu2&#10;QIls19bJhHpP+Dnlsze/XOhP2/f+hUEfX+0kFN63zKnjK3id99qbA2mto/f59UDC3VvwP4eyNc9e&#10;/6uRpvGkFmpsK6DepeuK+u29j6/Pr1/3cXWXqw8rCbD2fjilDubZC21f2Yd8vlbZhPLTnSQweqt9&#10;l0jkJwLZVxWs8W39TPB/q7QTGuuk1d/63Ld7qoRCtiQAksDJtj/sOY755UfOzSpIEqL/yivz9Hh6&#10;eFsf3z89vv/Bp+9OP3l+fv7xj77//f/097/61f/sirwQIECAAAECBAgQIECAAAECBAgQIECAwLcu&#10;UAmACvReEqRPIDiR8ISWVxC5g8Vb4Djx4YrZ95bg9vq4Xm+5x37tqzjxQ64Yz3m5WrxixrWtMgl0&#10;Z38C07mn/r+0nXLFfs6tg+uq89SZhEAFmlNB9ldHEnQ+1fd+3kD6vt2WpoPiKdODWe2lTL6nju7/&#10;lnFIkXQtx9dW5SqMfkuSovbn9kDd3776fdVVlfSxCoVHaF3Iv/UrQfpU1TmEHKs6cuoKwa++p52Y&#10;5HY9VbJlVjs50Nfpd/lKV/SxlM8vJvoxBjmnymQcLxXk79v21I7+RUMa2/qRc/at/TuwXzW+Or4+&#10;Hh9q6h+eq44c23u4qtr6V196Hus97X5z69se1T2FauQPt9P97el++uzp7fkn/+by/icvX764DdA3&#10;wXwnQIAAAQIECBAgQIAAAQIECBAgQIDAtyhw7qvuO4qc+HKCvBX8rXvn7wHhCkFXELp2J3q+BYL7&#10;NjFbJ3NrnBzqoHIXXFUkOp6rxk/9L8H0XDuexEC1mFvJVJ3nJBzqPUHzPSWQenKF+6XOTdD5XPfv&#10;z3t3oYPxKVDB67q9UO5nn2cP9K8GKnzfYfMOVK++pou5xU5C/Cs5UPv7Ww7kb/Urp6Se7Ox/SUSk&#10;ig+9ypH0KuenXLZ1Nfy69c+6Or5D4XViB8ur/ozlWLfvyWnFUftXDX16JQyqitpXL/UhNedlv11S&#10;vBJgrwrqPWZVqj6ndH/O94ylz897fFNF17Taq+8Zz+ttTwR0cmOzik+E03a2JHHWLwG6kfr8MQFQ&#10;e7YWqu6qes1NnhVw+N7L9fDp5XT48eOb80/evX/7g88+++TPfvnLL/+qK/VCgAABAgQIECBAgAAB&#10;AgQIECBAgAABAt+qwPFaAflsudJ+Dw5/swfZn+O5Wj73kl9XsCcUvq4eT8A49/tPmYSc96vGU0+C&#10;xOuvgtwdyF4P7+1fAeS2OXXKdQswdyy7zllPEMjZCXYn5Jy21pYQdff1XAH57XZCHfhOMLsC2AlI&#10;J3i/jyXv+UvC4fVfnlvQ4+jjr8uv+vPsgH1L8H/Vk/dKPNzP/beSAsukztoC5RnnHjDfrq5/Vdeq&#10;c7WdIH/SFnnQb2L98cyWW/n0/uBUYL9v9fMh8r7qT7kE9zOO/DpiH+c+j/v3lEvJf2lLmdzmZ83r&#10;KlO7Xs3lx7NSNtvrtvI9Y+0t9o/XT07n42ePp/MfP749//j9+7d/sA56JUCAAAECBAgQIECAAAEC&#10;BAgQIECAAIFvW+B8qMDtHtxNLLf/ElCunqzg7hZcrkBxDp7yXpH0PcifC9kTYN6vP18DyDl1hX8S&#10;Bl1nAuIV1q/PKwif8HZaqO99OXv6UF961wpw95X9OV73oz9XgiGB7b6VTwrWXz6/1C8Vsm0h6O5v&#10;Pq9nBeTTqmsPUu/jzDl9iXy9Xber3lN6T0CkHwnKd/n0KQe3Xw6cXiVAMuZb3/OnC3xof13Vv5IA&#10;Pa6c/iG431+67qitM+tojSc+bVR7E2jPvte3M6o99azimoNqt6lWVQ/XkGyfM4b+tUXndfIbhpXg&#10;yS8hsq2+bYXrLcH/1faag90ozwVIPie/8MiZbZjO1bdMeZI2XTb7tjKVjXg6HW+fno73H7978/in&#10;X54f/88f/uG7L/7hH77633WKjQABAgQIECBAgAABAgQIECBAgAABAgS+RYFz7l2fCG+CypcKFncg&#10;P8HnhKY7OL8Cx+lTgvAJBPcV+ivS3HHxdduaCkxXJDpnJgCfehL8TrD4UkHrPdBeEeyuJ8HjhO+T&#10;AMjnDib3rWcquHxJ+XULoNTRSYfuQNWeK+Vr33Mdv7681G2EEvCu9m6nCoTXwcSjc1L9z5cOoNen&#10;XISf87L18VWg6qsDvbPa2z8nuF37qqc9jnxLnLuLZURdT0aWRMYexM9o4pP3BMz77bdeOoievmUr&#10;v3vuYfQh67DfBGkdS1B/3dan5iS396kBdNUJzKcDObUbWX71rfanL6vhzEE+3/ZBb/vTdLZlsOpY&#10;1vmc/Wvf/suLlFvt9Emr0IfzkwSoXXmp/9XFt9WL7z0+Pf7xy+X2H96/f/fLw/X+5R/90SeXzz//&#10;8m/Sro0AAQIECBAgQIAAAQIECBAgQIAAAQIEvh2B87vHp4fnax7ie9vuq7+u7k/g/JDb+lTA+be2&#10;XEle/7N1oL/i4JfLsYLxlw5QJ1i/7vdfgeEKqL/kyv/6l7vZrKBzAudrS2A5SYX8PdYtffKA38vl&#10;8nCuqP6xnk6c5wBcLhXor+Idzk7TSULUewLUL3V+bj10qza6S3WsWl0Jimo7cekExVO2HzBcRzOu&#10;9CvHsqXtJCdSZgW6a7xVpgP0Kbt/rfcO9ncbdWIF5TOyYwfxq93X59fhjonXyzq/Ts7ZCcoXRAfV&#10;A1LbfnzlDdKp9SuLmF1ysHfVt5qf9DV9yFzlqvs0XTs/jKX7n6ZqW79MOJRlJUbqNk+pKlvfVai+&#10;5F/qS1Zk3QKo9mR//a3g/+pv3bCpzqp99W89J6G+dqKmypZb5qLuxPRwyfrpz6fP7qfbV2/env/j&#10;w8Pbr6q+ejTA5V5JgAdJgMyAjQABAgQIECBAgAABAgQIECBAgAABAt+OwDm3hMmDem8VrM4DbRMn&#10;rrff2jqwXHv6HvUVqe5SuQV/Ar51Xp4BcKj74vfthKpcB7ir1KnqvldgvAPNtT/1JGb9esu52V4S&#10;Aa9If24tk+1Q+891ft9zPw1tWwfB63sC+vfHeh5BnVah7ApE50MC5Pn+6mr6+r4SD/WeqhP8r/PT&#10;7/3XATl+rPr2h+CmhvR1jXu13XVsLvmchyfnNjm95VkGtS9b9Xh7r1o+1JH9qXXrQ32J1bo4fytf&#10;56/2+vSqr26h1GdVW9XffE6yI1t+d3C7X7rN3KJnVZ4HK9dJZbbeVz37Mx7yLfUniL/fxz+B/iQU&#10;1tiSFElfupddNt/jcq3bMGVrs20u9r52HTmv+rHXU0mRP3l6ONUzoO/X790f6wcC7+vvcP3hD9/f&#10;fv7zX/9tV+aFAAECBAgQIECAAAECBAgQIECAAAECBH6vAueKJndgPKHzBOsT2E0YeAWD17HEhK8V&#10;cN7vJlMx5r6SPAHhbLkSPff77+OJwycmXftuCcpXbX3VfhpKQD/t1bGUyZbbx3QweduxB5ZX1Yf6&#10;ZcB+pfx2Qs5JH6vAfvV/jnRPuq7UmjD8Kp9AexpL+b51UQW8j+lHiqUvVX36n98QJLmwnlWQ91ik&#10;UALkq79t0kH/qq+7lQKr7pTJdrivIH3XWDuPVclyS9lVaI03Zevs7cR73T8nCYkkTbqe2r8O5TcM&#10;fdF9J1rS6f5FxC1Jj7TenezPmcMVql/IOZIr83OFf+7Pc80vBzKo7vxyTxu7ed67vtqX/ftfLYte&#10;Gxl/4v8fEidVbUvWzowlzeT9UiecH08/XeN4U3mAw+V6vX/98nL9uvZJAATGRoAAAQIECBAgQIAA&#10;AQIECBAgQIAAgd+zwDn155Y9CSzfcwX9fjV7RXI/XhG/rv5O8PhDEqCiz/ktQIWh/8UurqByguO5&#10;jVBq3wL9W+kVeP7np3aQPbur2gSaV7nfbiP96uB0FUsfqvp6X1uSEolxJ3Dfrfb3dTX/qU9K6bXt&#10;CYw0lrB93Qjpw7b3I1UlqF2h7w6yd1sfq+iDSRrkeM7JoTX2JBFqf+1L3Uk+JClRl8VXgXzatld1&#10;dX/S+TRYpfMLg/Ux431VMEfre9VWdec15dNKfcr9eMpnr//jGNc5uQ1Rqtrrex38X52var6xpez+&#10;K46cHNm8pN0kF3J7oPXsg2XwVH3oZML5+NPzw+P1bT2yoY7/+vZy++KHP/z0n37+8y/+xzea8JUA&#10;AQIECBAgQIAAAQIECBAgQIAAAQIEfscCdZedFSrOa64o72BvEgLZX/eOT7B3lahAfgWPE/TNNei3&#10;a70nQF1/CdSvh82mgqQE6ozal3+pL/fyTy17QD9B5BTJsTx8uM+vXdn6nv0rgt+B7ISZcyhJinWF&#10;foLNaS/3sK8b41Qdq70+vV+yb1WXXwnU8ZSvHce6rVCusM+V8Nd6z48LcqzrSJv9a4EqmM9VQ9eS&#10;oaTWVWF9WKmGWOVIbjfUKl3PCnznSLY8vLd/8pAvqWerN1+zrb7X+PYma19OSTeSmfkwjrSVvEEl&#10;FLJlanbb1Jn+ZV72bZ23xp1bKfVtfwqgn4OQbExtOa+D+mWRGuoHBT3sZVHtpFz3q8pVTiHPdujn&#10;JFTZrINstQRqX42/2vhwXurNqXm51pydHj57qF8DXN48/uqT9/fP6wHP/6+eB/Cl5wE0oRcCBAgQ&#10;IECAAAECBAgQIECAAAECBAj83gTOK3C7gscJ5iconFv2HHI7oC0y3QHlBNUrpptwfILnh76SfQWk&#10;E47uaHFeu1wCxAlAJ7if6+orxNzB7/147arjqa/SCisYXcdTW8r12XXwXv3o7x/qzHmrTPZ3QDwR&#10;8+5+zlrB/NS9X/leI6kxVfS8DmdsuZ3NCuHXe9Vx6vaqrTo7fV8PwE0r6/tW+YfvSXokabLf1icO&#10;CaHn3GP/EqB/VNGf9zrT1yQ66jHJ6Ua9Jkhen3pc9b2OZ8uu/pg26kM+78H2POxgK7aVzflb+d6T&#10;l7L4xpYxJwHQY+32tsRAGqttmdRzAfKlduUXCkm2JMGRMaUfPbbsSwe2TmRf1PLez4CISaF0kqDK&#10;5PZMlReopMP505fr7fnN+fyz25vrPzx9cv7lm+enL6q1v0mTNgIECBAgQIAAAQIECBAgQIAAAQIE&#10;CBD4/Qicc5/+BKQ7Ml1h4A7rdnB/BXcPuS1QtZ3961++rETBqW7vc7s/19cOBa8eJjBcf3tE+VKX&#10;iScA3U3kWF0ZvgeSu9yrcdVt6ju+fK8yHViuAHLdO7533nP/+tRbWzW/+pL32te/LKjPtXMdq/MT&#10;cM+ODwHsrd1cXZ+r2dPBPCA39+jPSamnsiEV2F9t5DkB6XMSHt/sZ51cWxpcqYQ+nq+vtvqtQdVV&#10;KY0kUmr/uh1QCqStMt2D7LUnJVap+lLN5tcNOeexXpJESYnVqxz/2FDGlr/0Yp2R1xzfS6/3U9+S&#10;p25CVGUzF+nvXqLrrjqTCOltG/+10zEZe/Zvf/VLgMzR+p7gfvXx8amTBS/5JUAdqTTB6kGV66K1&#10;7+3j0w9eHo5fVUbn31/f3j5//uT95z/60fd/9fd//6v/ldpsBAgQIECAAAECBAgQIECAAAECBAgQ&#10;IPC7F6hbAFWlW9D3Y6y3grgVve1g728Fi1P049X1KfD83NfYb4HpXEe+hd7rY4Lc2TpQfbj01ew5&#10;f32v49uxfq/PqxtVfx3ZH46bK+A7Np2A8hakPlS7K+heAeoKluf8vh1RIs71pduowSSIf71W4Lvq&#10;yL71DNwKl5/2q/QreH6tftWxHM9frohPOyvtUW32g4xTcR5yXGH6Rqqv29ZtVfl+T9v5XMWvVVft&#10;7FslvS6bDnZQvQplpAn8p3ys168K9tJ5JkGVTV+2ZEEH62tM6UMb1rlpJ0mNhNvT5NqyI19SLmOq&#10;MjUvSaJUdd3XOlT/kzrIHK1zU2fqyP38k/hJLfmFRoL7XbITF/kFSE6upEGVPZ8eH75++frh5bmS&#10;KdWvU31ftyqqvlfH8ouAU92q6X58+v7Xp5d/++7N23/38u72d5fL+f9W9RIAhWAjQIAAAQIECBAg&#10;QIAAAQIECBAgQIDA70Pg3PeIr8BwfXi4XiqImwB4rhLPlf8V0E0AfQ9yJwx8qKjvMTeFTzC8gsDH&#10;42Nfsd7x5uph9l0r8FslHs7nhI8rYF31ZTtX4P2S+9gnIF/f8xyBU9WTAHxC7mtL2Lnq6Wh4otH5&#10;nDD56lsnJep7+nk6VYA5weo6mrPyoN30azWXJxXU12oz5+eq+lsSAqsrD0+P9fyAN9X3ajYB78s6&#10;qQLxKZdGU2Odv3XrWmX69kDV9wTUl0kVaKeqtLqaQH4nCKqtTjqU1/GxXKvRPAw5Y96rrp5038+5&#10;RU+dWKf0rx2qi1U29utXDOnuPfVlnHUst9VJmXzJPf3T7z0pcetbENWxbDGtc/Jg5yQSIpSEQ2/p&#10;bg+vEhA1lmq9d+fWT/klQPqSxEPm6X6J77F/HZFCVWXXkn2Hus3P5fnl4fpcQf4kDLb1kvOqZI8h&#10;fU7ioX6F8Oknp3dfPZ9f/vT90/3PL29f/vYHP/j0P//iF1/8ZTfuhQABAgQIECBAgAABAgQIECBA&#10;gAABAgR+pwLn3GEnAf0E5+/50tsKQK9AdAVwK7Cc4Ho/GyAB3QoOJyCeq8vzUN0V7l3nJjjeQf8K&#10;Kr+81P3/6+rxN49vKqh8fXi51I1g6njuD5+AfgfjE4Gvb6+3jv1vuzroXoHltJJ2U7aD7zm/EhaP&#10;99yGKOHtpBD2UHaVSqdq2976aILRD3U1+ilJjkT2EwXPzvxP0L2+JtVQkfgeb5pLgD7bqm+vbfud&#10;Q5ImtxpjDlbioetKsD5fy6dvTZSTU0W1k37XILKn26ovK6mQ/qetOtw30umO5vNqJ33KrwBSvm+n&#10;lI7W5yQZMgfpe45e65ZDx7Rb9fQDiKvvuQVT2n7MLzPSQEomwr/1IyPOvmVbx/O1gvndk3zuc/Mg&#10;52ov3wur5/hQv6Koao7V2GPmpnuQtpMc2oL/OV51pf996sPp/fl4++HxfPzZ26e3f/cH37v+oh4I&#10;/E8eCBxXGwECBAgQIECAAAECBAgQIECAAAECBH63AufHU93DvQPQCSavuHASAkkG5NYvj7nK+1IH&#10;OhydeHBuOVPB4C20nu8d2E6QN1faJ8ZcW2LUfb/5Kvt0PvfV/rdrBYurvgSVX3JleeLNdTxB4nzu&#10;fuTq8XQkvzCoenJVebeRz/n1QLW7vqcfK6xcO//51kHs2r33pxpI/et2P+lCvtevBCrWnWcY5NkE&#10;CXuvSHV+KVD96yv3V3s59lJ/HShP91I2fa0t+/qK+a2t3rm/ZGDZ0l695a+32p0j/YyDjGnVuF88&#10;30X2BMKHpEqNv+3za4X0t/qd3xVEoX8ZkeB7lUlfsy9jTAIjCYkkEPK9g/tVOHOVW/RkS3h+zWg6&#10;tcrle7a9++cq+7yVz+86uo3uxuYTiyRL6i2t93jSXL7Wln4ezsfvPT9c//DpfPrp9en8+btP3nz+&#10;8vzeA4EXkVcCBAgQIECAAAECBAgQIECAAAECBAj8TgXOp7qnTG5Rk9vM5LY65woAr9vSVLD5/7P3&#10;bk2WHUd25rmfvBSqcOcFjSYpNUf9MA+STNYmmxfZ/P8/IBtpTGo1yRYJAiAJoKoyzyXn+5ZHnMwC&#10;QDabhGzU3R5ZZ18iPNw9VsTeZbY8dgRsvkvOnCDt3c82hLnMsrRuiF6uOEssQxuHCM+SNBDiG4h7&#10;lCeQcDy6zv5isd/twxH7JUCWGaLWmr9HslmlRfiHOEaP/iVB1nP7RpJUnsmAw9eKZ1H8m3VDquNv&#10;iHRqZD17fSUvQQ0w4CMBOGwIa/wvYh0P06Yi8Q1DKJ8PJsifXiQQIBZf8yXEO3UsdykiRPI1BYy5&#10;hhKAiBIKXDrJry3072mq4Edh7bI+AZ5zNitG0Jn/Jn3RL/F2KaZaXqk8vAQqkBE79zcI9spbE/vT&#10;VxqvOvzFm+GLa/5rxXu/AInvHK3rxspuoDy/QCAbubLrtcmVozar3fu788Or08PpX+2P+0+vbg69&#10;IXDB08dGoBFoBBqBRqARaAQagUagEWgEGoFGoBFoBBqBRqARaAS+UwQ2DwdIYgjcDeysa+JnVjjE&#10;8fnM2u6ZAU++xDRkuOS+M8cNFEDvFjEsKeyMdO/JXkKcT8JYOYMILgW0hz3ebLfohPx39j9VirRW&#10;P0Q2JPwk51MfAczKIqOjSHb1SfSbFyaaehSRIujFN9Ik0m1DvlCggh8SrNmUWJ+zb4C18EcSOwS4&#10;RDaGtC8eBj40RGksxS+IcVMCBLkah0GW65G64t64VgI4Rr4X1Bd3hOTKp6/qlMBPAlv9xYvyLb1F&#10;oYoNUnCyNzzrq6EYqftDukSCH7GUVn2XSUobU4Ia6mjL/QQSDAmwKhMLT4UbOQR0XCqIzYndWDnj&#10;QNLfkkccXCooX1RYmWuhGyLBX3ukF5vN9gf73fnHd/v9z2/3d39PXm8ILDKdGoFGoBFoBBqBRqAR&#10;aAQagUagEWgEGoFGoBFoBBqBRqAR+I4QYOH/cL0h+K9YqsdAgAT8FxDch8PrEPiZDA5DzbcBlEmc&#10;VwqXC7srsc7qPvlyYLsp0t+1/82XQC7CecgRcJBM32qHpYWksEOKq1/OeLLF1NMP6xpvkCQ3ALCi&#10;roGJpwmxqsfZZL1xmftpXx8TXKBc3yX2E6QwDIAdCXjJdAoupHXdPvoSXaO+cgZP9Nl2RHcsPjmo&#10;S7/5FR7ibQV+NNzlfQIeAQ9tJwiQKEcsa8JcD99I2kt922KLFUYvGhOYUJd/mlCDJnXW/RjcmNf6&#10;zupPDWzWZsNgY514U/hPwxPHwnCYQ1Z3Y1Mb6K9NicWjbCpvEMezARe2D3i+Oq5eskn0D/bb7Ud3&#10;u+37775785efffbyf0xbfW4EGoFGoBFoBBqBRqARaAQagUagEWgEGoFGoBFoBBqBRqAR+PMQ2Djb&#10;fC0z7Gz/7XJxtd8trq5Yqodp5EtmfN8f7h4tIJzNZZMDeQyz7Ea0SyIERhJCEMs2QwfL0a8gfL3b&#10;bsYsdwICXEFI1wayDxqHMA4xrU7J60F+UzJYbIl/ftEkmV02w7orc0nS55LMNTP/km2uTDRlSfmy&#10;QK+KADdPnSv91T6fMUiBJ+keQYJ8AVA5MvRm5hfCnnxq4R+bEQ/7ZY+CYGG54hLi/h6DIgYGXK8H&#10;s9O72D6DgdCIhXsTRIF2lBtT7oeHcYWikPAS+Of55YReqYf62nXJoiTKq5KhAbYcZua/Rdo0pa3a&#10;wc8EZsizTF9j0/aT7Gs3U2Ypn1yvGAO2X91Rpf/+kMsf+dZcq8slpR5WN6f16d3tdvXhbrf9YL+/&#10;fiuK+9AINAKNQCPQCDQCjUAj0Ag0Ao1AI9AINAKNQCPQCDQCjUAj8J0g4Gr3kMQu7fKweH13H6J9&#10;t2fte/L4t9ixbI9r9kv0miR0la1yKXCJZsllZ3mfszzMXMom+RLC1qFM0t59AY7qY40aZoAPqh37&#10;EtNPUuqMe21JJmfm/yCgJZ8zw5171ManqUGi+fcliezy1zq0iQ8a4MBJ5actMdigv9GD/7ax1jeq&#10;65DkGsUpgwYzrSl23f2ZY1XJ7yTyxUfC3xny7rNg2ODscjoJhGCC/MyeH0EC10lag5EezaR2Pbss&#10;s6POkPpKYMO+UbOYD9/Ipa2lwWANpqmDDG1Q+wm7+mIUxIBA8FQblRIk4DMB7em/M/lNBn/sF5eF&#10;Sgs5uATRhrv5jYjBigQ5sD83MjayZHsfNqfd+rB8izHwwXa7/vB6u343ivvQCDQCjUAj0Ag0Ao1A&#10;I9AINAKNQCPQCDQCjUAj0Ag0Ao1AI/CdILBxKRiJc0niI0vySIqfWOZHknzFcj4Wbt0VF1bXzXzN&#10;37BUkOTwCfLaa0lhFvyJQxLgh8NhseXrgRVkf6aRS4SHZJbEN5Dg7HG/AjB4IBtdpHJsIielbM6a&#10;LwXOrNWvLalqNwR2Hrok9ySi3Yz2QrLrQWbw2w5+ktSlOrPYDRporeqXvyHwkaUCBHblzaVwlurI&#10;Tr8qxh/ao97jqSjutf6j8OEIZhLhsYXNQbzbPm0pFH/GsjvaCg6c9cdkFSf7q8IqWBamnNN+C9L6&#10;XKQfzLdO2gMOyvs1h7rsVfWowa8IDAbEB9FNX+CD+xjgG+JJ4m/vlD48GAXZsHkGJYwYKEd7Dchs&#10;t7u6Hl8CLB/4GgTD9Fp81Cn1aluvPNt3BAuuWG7qdrs6vr/d7D/a7Q8/+Oj953/981//7j/HmT40&#10;Ao1AI9AINAKNQCPQCDQCjUAj0Ag0Ao1AI9AINAKNQCPQCPxZCOQLAEl7Z4Vn1jgE7YGNeh9JW5b6&#10;gXhfQsZL3kpc+7O8CPGy772/2ijWeeAS+eiUfJbwhf8tAhpDEu3okmB2NrvU8Ky/Xm0hsSGXmT0u&#10;ie2MdaWyfj563GTWCnOW+/yKoAhmRKtYjSG2Jf1TNlluSrLkUQRpG1IGFVwmJwkbyof890y2vmmx&#10;lrmptiur7zLmkvgbiXTZeFLaqZ/BFT/0SdHoKc9qc2EDCXhAvjP/xUwNmYWPdiXz5QRXXmuxzhDw&#10;KqQOraOENuCEWaacy5XKSN4oVMdwyBn8URu/sGVFxYwC0BZV2Dvpm8oikEI+BRMuAwGpR/mbyTGD&#10;XJYsUlOURmSZDZRt7fmKL0Le227Pf3lzvf/7w/3NZ++8c/3q889f/e2buvquEWgEGoFGoBFoBBqB&#10;RqARaAQagUagEWgEGoFGoBFoBBqBRuAfi8BGml0yXdI5ZD3k8OHA/G3Y27XhAblbmVzKi9yXJHbm&#10;uXUgoo8QwBQXja8oG/yi1YryzF5Z/wEif+l0fHjgrC0fEjpi0SMNLwkuYT+JdKIAY6Y/ugYxfyG5&#10;0XXCcIIQWskSRfoWSr1IcNUTvIi/zpAnxVeUGFbwa4G12Zw5mIMmaf3ZGs6jbSG5kXX2+tlMkzhw&#10;OtM2m5xAAXlFiEt4V6CiZtQbODCYYl1kYhebY9kdl8qx3tCMjIS8OsovNVE88qlMf8wUgp576xso&#10;UU71Jsu0b1WvXWrJ63D/3o+yi5lUsnbpR6QS5+g0yKEBitOF8XHIcEofu/TPaEn4f/IfxNilikZy&#10;KGw3m2d8RfDO1eb88WK3+83xrdMXLK909957N6dPP335synb50agEWgEGoFGoBFoBBqBRqARaAQa&#10;gUagEWgEGoFGoBFoBBqBfzwCm8tyNaOuhPDBGfqStad1lncJcQxjLZGcrwSUpfhM3lyLX544s9Iv&#10;euCIId8z+z/r8EgcV1BAatnZ/dpK8isBLyiXwM5CPRDGEu216bBryBchHTJ71Ms3Biwl5K0Bi0k7&#10;q3fO4C8DNGeQ3d7Pa88nlvPR95nk9g2IoJGfM+ur1OVutGMdfbl8WTBI+riUIEXJVEClfH7IskcQ&#10;3pD0UvouWxR5LaAvGIJ3lsbRMibNR5A7rnOsg9fmBlLOl2BJQhrz6wT6CaHQ/qOy+qKTc4UDnNlP&#10;P4STVyN7EWB4+hUMEfj6+KCJGEeX9dSdDM4k9dkHMV6CCQhkLwAL9ZGK9TXJCZwNiKzfB4+77Xp9&#10;d71e3dH44wk3CAIsOggQWPvQCDQCjUAj0Ag0Ao1AI9AINAKNQCPQCDQCjUAj0Ag0Ao3An4RAlgAK&#10;MUx1Cei5lr+k7QGC1onmEv2S4i4F5Ez3bAYLk610+HHJXS6yTE9Y4cXinmVe3GS2botIlgJ+YKdc&#10;7sJiZzNd6iWoAPMs6cz2A8yoDyvt5HjksIz+EMvcLslULrPqUVjz7EtumMYXqkHsy0E/BgJkriuF&#10;3B4BiCPEvvptR+zAnEuC149rdCV/zLh39Zp8zRBCm3IjIRj26oSsRt0M2OBHAiAocumgOBPzFKZK&#10;EfDqruwxe5/CBDvigArVThpYmm0dz0nmm8gQV/vpzNT82qjYggpnOF1/LvlzphHBWsJ/VMf9uh56&#10;XRrJPGf5Tx+tY4p9MY4zyYqPgQiFjiO3fzD449h5GMEbJYc38VTb7kOw3+0/ejgezqflFnRvHk5U&#10;dmB2EKCw7WMj0Ag0Ao1AI9AINAKNQCPQCDQCjUAj0Ag0Ao1AI9AINAJ/CgIbyVyJYcnYzPBnlrbL&#10;xMiIS/A6O90kcbvmaJ6k8CbM8CYb/rrMy3rrMjiUU+8g+c7U8vOGGsiqW+o4s9W9R4ezzaHesT1I&#10;aPK1L1GuT1TBGixyzBfprxb/TNpU6swMfKhtb4rATunjISQ1t5fzKLrch/kvXS5fE3IbjRLXVOKf&#10;a/RT7oFUJ/JxIDP5gw+yFLgpsOC4bv+DWIgV+QVh3avz6ynBjNjDZMxWUCL21DlSILfN+Gfuk6Ip&#10;UfZQ4ix7lYkRM+rpTr6oiCrbUz4UBo/6qYAeaqSR45wZ+zUWhpFvnoZM1TXgQf/YDvB0HCQZSRlJ&#10;/f6JhYEG/dvuNh8fjyXzDLnl+dkDeyacPvjg9vzJJ1/9YtbtcyPQCDQCjUAj0Ag0Ao1AI9AINAKN&#10;QCPQCDQCjUAj0Ag0Ao3AH4cAe7DmI4BIL8fM+/XKIAAz2kPkSoJLiA/SGIL+yLr/EvtUDtHLtsCs&#10;tQ+lC9O9hv09DbJXojecuDPB0cU/fhDhuXBGOoED6rkckCUGGCStQ0wjlOXyRzsuM/3HPRQzcgYA&#10;zBhBgxDXlqDNGfgS+pSHiI91rQz9Q3a1Qc5rmXdJctqpf7ZdPFZgsSKQYQOKzDYooqcsj6TtYGaD&#10;FEFe4wY10AMqSBV+RarTXmyYTlk6SLtVrnkbE24+YIEUssuAlSqDwB/kuf6ZXax+Ycdt7KYM2y7B&#10;xPVqEP6r+GS70E3BU0yji/pzhr59mf5Dzr/zsr4a0ORjAoC0P4hHnpbbJJJ4UjM4Ow64VnxUTh9z&#10;XRtJs5QUlrfb5ccLNoFmLBFD4ZOA89Wr4/H+JWIdABi49akRaAQagUagEWgEGoFGoBFoBBqBRqAR&#10;aAQagUagEWgEGoE/FoF8ARAyFtZWQl7uFgo3xO1alh8C+Ohsfjfkhb3N8jYS/VmaZ7HYbTcs91Ok&#10;skaXLncjtcw/9fpVgDPWTdaX/g4BjW4JfInmLBWkLYlmj9jSCwlqCXTn+JsQT122KIavD5VPbgUZ&#10;ZJb5RxsMHEik6wc2s3a/tvzpk8Q2Bf5IGxuUpGfMmMe0svp4xveqpz38YC3/Y1hzbBAE2KDEOfbh&#10;4FWe1rmIkuQ9t/wORAmK87etZKHXIIlk/ykRhApkaKecKn/00X0ExGGmQDRuYpNrAxZFsleB+QZZ&#10;tO0XF36l4L1LAjkZ368cXCjI8geXAprKPQOwNtTheeJtEV5jx0zvuLf+5bqIfr96MNOAjlaPXOfr&#10;Eu0pTLnLA3GHARSQZhDJLy62Kt1uPkbyuN1uv7q6Ov/69eub//n++zcf/frXL3+eCn1oBBqBRqAR&#10;aAQagUagEWgEGoFGoBFoBBqBRqARaAQagUagEfijEGBuO0v2QL5KEPMvzG+Iaie9wxi/ZjkfSdws&#10;1cPM/xOFmVkOkX6Amrdst9lSv4j6MzJrggDPb2+LQIbNdSa+lHCR6VDDkL8Sv66NLy/s73xCW2bF&#10;I4/t+GMZLhU5zgX5Rwhk/ZL0XuLDUaYa3baDE8JS1ZDMkskk1+E/Ho9sbMw9hiSmo8/6ZM0Z7+VH&#10;BQk06nI+tuOEreNrQg6crVdEuNiwWQGJCEr0OsNdcpvp69Qr2SPtOct2Q5zrJhaxpw/mIUfwwbYk&#10;RzlkatNjz8pzRs6ULxN0cqQZtwD+tHkGBJRQYxLyaWsaZ79I8Osv8RnIfzc2NshglsnAgP3sWa4f&#10;11IfmHFG7wl6lDsLgzBGS5TTUzdstmEGdewojwYMNlRwU2kDKHSyotjTj1Ikvib1LLn2q4vNw+LF&#10;w2794fG4/v52u353tdreRKgPjUAj0Ag0Ao1AI9AINAKNQCPQCDQCjUAj0Ag0Ao1AI9AINAJ/NAK1&#10;CTDEq6SxxH+iALDJ2bwVsnYLgR5yWZ5W1jlfAkjesxQO5PTD+f6RRJbkJc2Z65LwEs2VJyUMyTxm&#10;fktMW+YXAyGpKZsz2aXZ84cNCXJ2FEjZZTkcdDiTP/PMsZEkgRxiuWQTF7AgXxM86i4dCOuqP+rE&#10;vgw0xHc+XZAA58okaZ617FNGBgS37YoeiX5n+CMsdtYqMt026V2R22r2Sjm844IcQFXm0mbwsDw+&#10;eUIk99b1ZiTbNYMbLlOkugopFJGvZL5W4KzclJXUt50zkCFhb7DBWfu6M/2gsZe2m68+gwa2y+vk&#10;cc3iT6N1pbcarhDYcMqXGMPv2Q6cqfr6SHBEm8eBgX4aPNgA1OnhYY+Gt9h/4h0CCO+wNNBbVOnU&#10;CDQCjUAj0Ag0Ao1AI9AINAKNQCPQCDQCjUAj0Ag0Ao1AI/CPQIAJ7BL/ULsQ7VmSB/L2yFI3mfUd&#10;sr7W+5dAlrxWvshbcpCtFXHGTHYIX4MFy0H8GlRwtreJmiGGvZaIXhIsmH9zw105duVwhQvrcUfe&#10;Ns5oC/1MvFe9QYYsL4Pv0ae0DLVKJKy9l2COMkjtKszXAahNHX3Xh3lvbevkN4IZM2+uo+/SQ5UG&#10;uR+b5IT41ntJfjPxg9/0jRuNjZP+IWl7k8fdwMy9F6xz9mwFfbXW8EfzmCo9yBkIidDIs0D/KYjM&#10;xei4Mx4zqXvFngYXSmTWk5B3bExjlnpd/umblu1wQgmRNUed9o0tlNR3k2YjBVwpHRXqNen7JaCB&#10;rPtI2M7VA9tHr5Y328Xq3avN6vvXu5sPf/DO9Y///vNX/z0V+9AINAKNQCPQCDQCjUAj0Ag0Ao1A&#10;I9AINAKNQCPQCDQCjUAj8A8isDmNpWwkjaGdwxuHgIavdXmbWse9SPFsygt5K4GszAmydhLEIXsH&#10;OVx0LySv//gVqV6+zHtniKM+ZL8cfchmCeZB1Eu0G5gwKCEprqyz7V2HXwLcNfjNK3ELBzGNPWaQ&#10;x6aUs0vMhBBHxOR1AgfKUGb7nqbIkjG/VPALBJP5Ia7nmTzv/asFbyKWw2gC+cyTZ4Z7+a8DQxf5&#10;Ol7kvVVqNnwwsFGmr/lVWdWu+EGGs/gVfxoUmP775YJL9AyT5evQuV7y4Qdl4mQffZvuyn082iY9&#10;s73lm0S9EQxJfvwQCzuGlKASl8YOvr50UcqHTZ3LJsvoiN9g7bYIfGiyZzmlGzZf/nC33f346vr0&#10;yeH8/IsPbm/vP/nqq94QOCj3oRFoBBqBRqARaAQagUagEWgEGoFGoBFoBBqBRqARaAQagT+MwObV&#10;4S4b+bqu/0kmmVTHIs8le1mKZbGB6w0ZDhOcSeFwywemk7uWf81kJ3/UHjxz7qyzRmaJ/sp4JNLd&#10;ANg132GJs/KQ5LK2wyMPJ+SKnWEu75y9A3YS/67Pv4EsZiV6CPbUL+1FQlN+tKI/6tZXCMiRnIke&#10;T9Dv1wXGP6rZj8vxhOzXr8hLbPtDTzLMJwiCkwY9soa+ctzPdnuWMM+yNvF+tAx5dczAwcOSPQKU&#10;xSO/GhCPrJOvvtn+yxcO1BWnQbLPIIDBDGUNy8Rvv5OwgTjhvSqz2W8ZTvAjctFjHX0rXzmRhuF5&#10;tnAk+922Serrs9DnSwx0zQBA/EIu/uO7MEZjMrgvY5G3o8UoiS8FsiQSbfSrAMbMu5xenbfrf319&#10;tf/ifDp+cXpn9yWyHQAY/dGnRqARaAQagUagEWgEGoFGoBFoBBqBRqARaAQagUagEWgE/hACG2fU&#10;L3fbQRbDFvMv67CT76a2kvcm5ZzxLzkrgSyV7dk0zzMwIKE+142fZRc56/qTCCZVUOGRfJfKzka7&#10;qyLgh/kQ5Budwx2DFQemip/vJfMxVv9CZE97gycvUh07EtczSWC7nUFo+WrCpQ2z/pSd50m4ex//&#10;ZdZN4qGuJwbmtb75JYG+uI+AzmcZI+7dRNigQtCVSbc4voygCGU1k74cfEDPDDKUfvQKeAIrBl8q&#10;iJBgx/DFZZYSU7Cf/Jdz6Yvrys18M0aa/qedlF+ahj5vbLkyjoLaU0Ff1Q+i7HrsBsH5G7Ib7rJU&#10;VIyVkXyhkE6iHcjFJmeTdrWx2W0/Ygze75eLL07H/SevXx/+/v2bm49+/fLlzyPYh0agEWgEGoFG&#10;oBFoBBqBRqARaAQagUagEWgEGoFGoBFoBBqB34vAZr3ZFEkuLwzxKrl+loAdZKyz/48npslns1tZ&#10;3iJrnXG+cgq91Zxyjvx5bPhrVX+q3G+3IfnPR0l+AgPok+CVIHZ5nsPdXe6jxwrW85zaj2ctnVwC&#10;aCqHjI6NRB00qATncuVSXztJyCWAwG0tS4M/I0qgPXVVqsCD15LScwkbPTY54z1n/AsJPtoyzahI&#10;998g29VPrnlrpsSXT5vgkuBBfDa3CPu0S/38lI5C72nD0K6F8QWCV4++xDkO9l8R64U3KyZhr9pk&#10;REIuP2BhQZ8FfZLwnrOsEWcW48emOJSY1RTXLZPjQz0JQNDO7C+Aobm0km32b5Oywj4V8cEyg0wT&#10;Y1UGo/QLWFDntFq+2CxXH2y2mw936+2LzW7HBsGdGoFGoBFoBBqBRqARaAQagUagEWgEGoFGoBFo&#10;BBqBRqARaAT+IQRWV/tdNl+V9s5a8rCuzlrfrLZZGqhIWsljlwKibM368cpC0irnGu7KZDmXFEDi&#10;oiwT3rm/3e9D+vsFweFwLNJbShkWWZ2v7+4Xh2Ntx2v1mdRZtl0n3sAEgQoJ4/FlwmazXlzvr0KC&#10;u4yMRLQ/ZZT3LIMsl1wkOhdsYrDik4LLsjOURG4a/ZazXz3wr8jxbyn/etZTfY92Cg99Kf/wM9hB&#10;nutrfQdQqkJ+V5Dh67qpnPpTh8GaiCM4z0/rKOcXFoEi9kpQ3E3Rw6Xnef/0nMwnB+VSZ+TNa4MF&#10;zv5n896UYJXgCt868JWD4QO1G+hwmSC/eDCAUMGJZYJA+pjgg3LlSvQI/Ha/362262sQu16vl1en&#10;7bkGYEn0sRFoBBqBRqARaAQagUagEWgEGoFGoBFoBBqBRqARaAQagUbg9yDApHiXjpEoDyu7OB5k&#10;72Fh+R0l292VFXb5+uYG8nyxuLs/UCTZXuSyohLBa2fG80/+lq1vQ+g6W/+rr15msvhWOxK9kP2H&#10;0wFyGPIX/c4w32/Xiw1fIphOBAlOJ3xQJ2XqhkuGKD4uNsiZXvPVwHq1X+x2u8VXh3tytCrD7GXN&#10;ZIe2528UkeedywataGd8VG5W4zpr+ctMx1srqopACD6YJiWv3yGvqVtfQGCFeohWCrleetJe5dwD&#10;QYHIEITgfMKPBxrGXeqlnbFfdqdCyydZroIL0a8uFLkvgCn6Pftne0Y73Cw55cJj2y2jrrXSd5S7&#10;ZM+aLygyE5/r2ONcsnE6bSyS3mALwwZfyy8Vu35/3S+NIqmP/sYJ/BUfg0vYvcjQfq7XRInW9Klf&#10;mPh1B1mVwJwwDT1GBm7QAmIpS1x8WO3owiHVp0agEWgEGoFGoBFoBBqBRqARaAQagUagEWgEGoFG&#10;oBFoBBqBP4AATC4rtGc9eoltJAepfGY2txvOSgLf3lxHxevX94srZvRLxp+dzS/DK7/LSVLZZWAS&#10;SJC+hdzdkPklAQCnf6tH9UvyJc5XrAkTYpw89xlwaSDTA+cik7kejLB1wyejwNn9e4h/5S2vJWhS&#10;NfeS2LEVf4poTv3BG0u6h0SnvC6qrsfU08knSTv6x8cDiyPBC78IMEW2LkRBZz0mPbnMTP/ZDiql&#10;/KwPFyEATFCiylA0tHz7qXwsmTmTX8mLvqnmSXXLDBQQf7kkXYkofZEZ+5TU1UVk4PFI9KtH+6Z5&#10;Ln8dO4PApy1r2jDiAFkKKIEG62Rs1RgxAGCcx7abxLm+BMht9GnJH+Nl9UCEiSDN+vyw7QBAQdTH&#10;RqARaAQagUagEWgEGoFGoBFoBBqBRqARaAQagUagEWgE/iACG5fyyRcAIfulgCVzWXbHafckl/xx&#10;mZ87lur56uUdywKxZJBU8Xq72FJ+Pkr8FlULpxuavThi8x4Wt9dXIXMld48JKiBk0ICDpPFuUxsQ&#10;O0/d+gYAkpwRDmk9NyGGAI68HrpvQfTxJYG+pR4H7a7YbnYGAdRjIGL646a4yprIDbvsprnxnoP+&#10;+P1CnYstl5g26ODE8zST+fLmWTlyzHB3pvqFEFcZxdOONbVWVHbVmWveB4hyY9hEqpxFvmbuV22O&#10;6h1JXKKfg19izFT+zLvywbzk43zOFMeEdrnQl6z3/1jtjSvrYO6SQuynPWRdTItVeaqgerWxBJvs&#10;s6Bc7lOYMSKYhEHwibq0IX/IPGQ5IMWt5Lm2Ot6ulntg3a+vz7sU9KERaAQagUagEWgEGoFGoBFo&#10;BBqBRqARaAQagUagEWgEGoFG4A8isLq7v2f5FclaSdsiXV273muJbgnge5b9kQR+/uyGLwB2kPIE&#10;AZabxQny37X4TXM2+mX9ffPQWwQ6tL36JHWLRadUYn2TJXa0h5mkafdpvUlce57l2vP3tF5pkE8m&#10;SCCFzOzyrTPcuX/6k3CWVmZVmYvNWffp2TomlyRy9r9Bh+mX+dMvry/6Wb6mZGoJo4mH9vTLlHpj&#10;w+SaAF+NH8WRmYenNmaetsz3S4KnaeY/reP1I0YlfemCp5XH9ex7dT31N/bsvugbQYVRR/0VGBj6&#10;Y1Dyf7HY+fWEfcG1AZj80D3xmi7EXoIt9pd41g+LQLjas5TRs81++w4bAjyfdfrcCDQCjUAj0Ag0&#10;Ao1AI9AINAKNQCPQCDQCjUAj0Ag0Ao1AI/D7EdicWPN/xaoqK2bYF4HMuvQheanEWRJYAtyNep+/&#10;dQvpvFzc3x0Xr17fLbaQ3Zu1c/mdA19L+zij3pQZ9s6Ed7a//DZrzLv+PtEDbs5Zuif2rG10IWS+&#10;BP8IFjBz/yThjr4jZ7JDCkuuW89dhl1K6ME9CkaiBbGbdefJy3r/iK5xQBMmwxB1gceUPRDEGBmc&#10;JNYnqa5ctaUCDfgQu3xjIJFte/0SAOY7TS7REORiaaMjLzbcep0fftPgYdMTevhNL+bZDHELdnoS&#10;I5yn++pBsYR8re2vLLpSR32jP+Pro7m514M59hq9knre2wQ9m8S/Jo/mcfZLgXJSbx/9sSlpF7Xz&#10;JcTAT6IfRUjiiT5zHxX6OHxTkdendAT4Dr2Fq/LUfWDmP1tQ7Labd6+32+8dbnYffvjhi5/+6le/&#10;/S+Id2oEGoFGoBFoBBqBRqARaAQagUagEWgEGoFG4P83BP7mb/7m4+12u1tds4bGejNYm3Lnf5sl&#10;DNw+8xvp7knO/sl1XX4z51Hkac1/KPcPa/t2TY86v+XqG1W+tXHfUvF/Ydb/Ahe+qfKbOf/YFhV0&#10;TwD8s1X+fgWXkifm/rH+/lHyTGz/Y9IflvoWJ/9whX/A5GNltrH9oxLc5/l8OBxf3i/v/u7ly5//&#10;UZX+EULsvcsMbYlsktS8xHH4WMhXCdiZjneHxf3+gMAy5P/94bTYbjeL13wd4GIuc7PZIsvRAnuc&#10;TXxR4cx5qd5aKkidLrOjTa+LJH5qi8ykRx3KEzQgeGCe+kI6E1CYHhY/rt1Jp0u8q7us5Cyh7F9M&#10;FvHttwJ4aHHaO/1Qfwhozhc/uLYp+qIK2zc9mPXUI1k+SfRvzoxfLNwQGSQht22HAEmiW7PSE9gv&#10;Pswyz/ojSZ5ghRGWtOmJgiGs6qcpmA3MJeu/LVnHpXmm/8rYtonF01oJDGA2XzlQkFF0LjzTHg4u&#10;6WMcYO21eriemE3cp43486QZEwcCPVcM03f3+91H+9f7v7i5OfwC2Q4ABLA+NAKNQCPQCDQCjUAj&#10;0Ag0Ao1AI9AINAKNwB9C4N/823/70f6tHUsL7+HBTqEvdotJcU+Gbt6/qenbck8QQlf71e7q9urZ&#10;T/76J8/3u/0tivcwSNG9gi8yrQff9IZGzGdu7BuZ8waOZ85LnVlPzt9a7/fKs4/lqDvPX1cugxMh&#10;qaWRXMehCB5OT/Jn+dezHq3A282K32h34TF1PJ7V9ujdJZ/lvpOeGnP5EtO3iJuZfSZL4nIs0Tqm&#10;XZcS++YxPbbhMe8pZzVl1TTdeCr59Pr0ewSe2p/6ntbzelb9dn8eG14869drP71/2vKn+XUd/Rgb&#10;i5O8IcDo5N768zyLR2dweqNbvr1DqlIA8/LR96ltZuFFst6QmKZWI9d7h9DIn9nf0PuGkrI0qmDu&#10;sdCrepYoTTalCj6KVGUzLnlTdhT93pMryFyl9FJ1yj7JeHJJ6YnJ70u64/j6/v7023/zvWfvv/ry&#10;q0/+x1cP8p/fSdo8Y41+Agys5c/Mf9bW38K0Hm01M7kle0+nI6+v9WK329L1EOCwsnuI/91uD+m/&#10;WNyd7yCy3dQWYQ4hziWQH2otfXU5MP1yoNI4ew/bnK8CLIAlfoNEzz0qOavTrxCWGMQDZowXTAYb&#10;JPyd9R4HpmrvSZPkRjPjxJqVsrmxOaxRHxKfYMT5wbnuRa57jnshrc2rfP2gJP4YSnD0SeBfyPEC&#10;wer4OJxAkfX8SiJp6Aohjg611P8L1f4KLVCXfzGHDb90sJFP8Sm7pZJ1dSirl2kta0TlzLi33RXo&#10;uNTF37QHA+KQ/OGabc4958z4RzCy5usoPz1WRvI/WQpgO/0+n0D8NbgxEKBMtPCFvkyfRceSTaJX&#10;7AtB8AjV7KyQxljPitZNYIHb82b57Hx6eMHY/OH+Zv+j2+Pdzz96//lf//zXv/vPqdSHRqARaAQa&#10;gUagEWgEGoFGoBFoBBqBRqARaAS+hsBf//t//8MXH779wQ/+jx99eLO7ebHdra/gY0JA7Dx+nYk9&#10;fT1jsQiV97VsJmWuN9vNnvT86vrqXT4AeL5arvfrtcxVCWtl6+oI30hMRXVTTZOzQ5NYBQPeSAJ9&#10;8kcruSr4nnBeEjC/N8mrfLuA7Nk3COnwVRJBcDdO2hx80lS/Hctl557Jv6bl5lG/Lcpk16Jx0D/b&#10;KLODTvkv1Y+2r6nL+iGsLKImObDS5eoa6rIaVQAAQABJREFUp40A0G7AOmWCK+XVPZFl689LWo3y&#10;6DZ38m5cns8o1+ZMlA3mcObkLGc23H6j/puVEbUL8e9p9816rlbyrQkYTsenZROXkp7t9s4mrs70&#10;LxGW1cBFW8c3DD7iVBpoEfXO8LTfSJjNIiXT/BNm/5Gdu2iBc6ulzuUT5fTS/lF3jt83bZzw9832&#10;wCRHJOzxk6LRvcHuQX45YtUbdNSj2lFntvlJd17EToIz7aqYa3aSvXCuCaowRn1OLumJL+YVu+15&#10;yEQN7ck4x6/IS9qDFONtPn/RR5m1nP69RoOr6PzhVOVynyYnbs8mryBWZ18Up/yo6WCP8KCezqdX&#10;d4fDr3a75X/7bLv6r3/x3s3qZ5++/Nmj5J9+tbne7RYHZvcfacSWAb5ibf/1ijX/mckttyvNq+M7&#10;CgXj5avXi93V1eKd528tvnj5JWvsEzBwI+C0yJnpRfynsXb05dGSjC6d6VQGufqPviggiGMpZDK3&#10;savlZZYe0q4vlOWSl9oId2rHoIUvOazHz7wLnnY6ZaZ6/fjC4QWAaL5EoGjJIF/zJg3ZfWZjYWho&#10;vTRZU+LaBzsvYM6S3P4/kaABbzv9UvebScIdPTRS0lzdrgikiyf0sWJS8v3qwuCIX04Y4ymLoesz&#10;uEK4k6stgyM15FTDXwC0zfpImcKK6E18dFCBvZhRn0FUbVRilEcF/RroVYG6XKMrCKiSawMwvtjF&#10;rixqhzLqumHz9MWyCqyojCFN3ZD5+s6/tDu+pzrjBF8xmgcRw4iQrOfZvvZMwn/94UVDNH39AcGn&#10;H99eXf/y+OLh8x++c/3qF5+/+tvI9aERaAQagUagEWgEGoFGoBFoBBqBRqARaAQagYGA5P87P/jg&#10;47e/995Pn7948ZNnN7ffu1qvrpeQ9JLM60xvl3EYpF5WNHiETw7LtIO5kJswrQePudrB6qxWe5b8&#10;ud3u18/X6+0z+KodnBFzONUNyV9VIHjlnbAh0RpCf73Y7AYLQtkR8lpuxdUijpzXEldUzvLccC9+&#10;TRBOXMJkkiVcK2vaoHMDq3JCZbgXOaIkWS4n1JbTTu5dwz+pHuWxmeWbvVUvXOtTknoN52Vahu33&#10;Wj8G+SrRFbKLGEZIUaezypENXEO+pXpN7sRDGWr5w1Tj1nR/YqkU+sFJsk/TGbkZmCgCd/BXClGW&#10;NNrvda2QIR01OTPFhlxJ5xgOTr4qBFhcYv5ztfNxSXBEN1WXyaiX2jP+MCe3zoJgN24OrJIy02yR&#10;Y02OLsERObKvpZX4Dl+F3Pbq04zLTIJcOvR0fFxaJmpo7zdS+hYtQ6eY2G/0ZETpgcXhfL84OOEb&#10;WXnCLHWOKtv49EsFvRmV8B+fKM9YJPOesaQN26/PmfybsVK42pYs266PBmg0P9ylhdzCCQ58zR7D&#10;LebMPsMBL+ZXOvaRjyNZG8aRaXVUIcgyHs4M/JUPwDBAbOWNJP4GLC6PxuhMeeYLr0mEaswNn91x&#10;4VKFcht/UEuQRz74acrzPcawTKdJEw9gZExIfvvSHwYZfVBHOiC/0wDr2Z/Pq1evt8tP+Jro/cVq&#10;Q+zx5eKD29vzJ1999Wd/CZA9ANZrZv6DgvacaQ+M4Zy9p7UQ1UTxANgZ87vrXZb++fzlF7SAlwyD&#10;yDXvj4Ar1kQr0vkZEXS8hL24iL0PiQPPyBzvHZINZCNhXwIOSPsKeUGRID9B8Bs9e/X6sLi92vuu&#10;gMzG5mYbP/U7nc9XC77QJN7XbCz8AKmfrxq0Q6UQ/MJNcGNp6NR2kfAk/umKnXfkqwWddeBWKRGh&#10;ZNF5jD4H9YaAB0fKcYZCyXWjOPWlgl8niB+VjPLQHp+x+TUAQy0Y10BXDAIdvafxtYRt9qFc0f4T&#10;2Jp0NwMpd0AuRnhAmBAbajIvmTmLnW25/JCwPF9PzHZ7xjlE86BnVn7MYRtZn00V6y//meFnRRfV&#10;bZH68vWAmOTNrT3x1Y/0dNqvm0aTo4+XiqhtxCxPHHZoqy9kv+hIEASZNT/rGYrRPx8S94BgjD1b&#10;n1fv8CXKx7wIf8Mw+OJwONy9997N6dPvKBqGe50agUagEWgEGoFGoBFoBBqBRqARaAQagUbgnwEC&#10;zvyX/P/+B9/7d7sXb/2bt69uvwc3cg1hviICAKEnwxEKIudaWUEWQpao0k5W3ATfsYaRdTKqPBET&#10;JlnQ4mH9sF3u4L2uuNutVhvnuhsCCP+1hdvIJExIEbm2o0tps/IGyxsv+BIhnM4d65ff3x8z+RRF&#10;xYMgL//iBFRpFslxSddMtA0VZNAAnuTs5F3O8GA7th7QlhySKdwQ7YCRgXeBnIfzcZJnymm3FBBe&#10;ybyExbHVruRxhtNztQYDAQ9H2q4f6JQIBzT8gMfCp5C/yGzJW9zC4ThVHxl99fdg0IG6cnKIkaCV&#10;8fP1vZwhK4vsnYT7sHh1gLODu7M/lLVeuCDXXQJv2yHPBBLRJ6cIWMm3PWSiLwaCRXir1ClOKzgM&#10;TIr8l7OqtKGeVcVBHF3uu0j3QeAOPUprQyJf/zKRmTz91TfrHfhtKT9t4SvRZQKFqseVdspbnSl/&#10;7RP7VLzUJWd5ONwv7iCiN3CgcolyjLeswuLqLPp5vIdbgxM1yY8e4U13cKImAxjF1yGJfCYkX3yk&#10;z/HPMWJfPUDiyvfVqij6YQBHHY4DfZH3Exfax5/4GwCwHQ4AyXQnVTuC7F/9jw7bQhPtJvnOBwIp&#10;oTeX+Mx4KkjVUxgU7nWtFbErfhgFyqgnCvSAe7rG8RguGpsn2hIeVRWSjiT9PYy+G2bwlvFHe6oB&#10;yoCVyqPV/tFXcaZFxiqo6Ng5wkkHE7p6iwFywuXGEI00cCLJD1lPVvX7dEQXzkw231hOkYEVdZ4Y&#10;6w5dbcoby8c7fpB5oO3316vtezh7zaOxuF88sAPvVy9R/h0EABgwGx5YO8uG3jPQbKgvLJ3hk6aA&#10;fUBuy9cCPiBfvX7N5z8MAgd14V91ILRtvNl2zRmdW96MGYvkJwBgb5F83QgG30eFPIfpJw9lZGrf&#10;wIHnLP3DuZIPF8rtIPLygHDtYDuP+8xYtwNUzmA00uJDboflIWTAa91yB75tNihgeen1gXAQRCov&#10;Fu149zTpki9jN0JWlw+W/1nU7H9esQqQ58Ngs6yfwaru+pfylCA3hLxNsn2mvKhpoMEhW46V5HtQ&#10;JnKcbYtPgaqMK+qTeyBkHwTa5wOsN46uvNQuatRRD6s6Hyi3teU3PiPnIDUgoe64qm2uU6+0mlM2&#10;fWlQoD9Gl/XDGMGshxYlydAKclw64Mt/sizj56NjMC+RSs4L/iPabNfv87DdLfarO16ELNL3/Lhc&#10;bh8IAiw6CABGnRqBRqARaAQagUagEWgEGoFGoBFoBBqBRmDxV2zM+5c/+eH3337nnb+6ffvFX9/e&#10;3v70er9/Dx6HufsnKC0neAqUHEXYiZCWxWbJC63hsyyXKISN4V9IUIhMuS3rSbQYCIC83strmMKH&#10;yOHAae3hRMLZwKetWDJZAtwAgHtxygBKtsvAsHNweBf5tuiA08oZzin6kPL8AG8mV3OAoZRXgSPB&#10;Z/g8CBrtOanUJM8iF6PHJ7gXP3Q4k7lFtpKNMTQgocn1SE5uXYaIqXYsNzuary3EqUqrdDsTQbcQ&#10;w0zZpT744Zu82wreSG5H+zJJ+miT/DpB/kyO0yXFJZ1dsuXucAfBWuR/yGhk5bAk9sNp6Y8Kcq99&#10;LlG+BMuQzbEzZCxDTkK96lo4rqePWfJFfNRUbVTGPlhlRrb4WK/KS6bkXDpoST8+0M41spHCt3CQ&#10;YJ1VMjjLvfnxgH7b/iT5UO7FC+cGL1dlNo/BkeBKlj5a7oKB7Vzj58Yxk6DCkhVZwIo+r17GBn1u&#10;mcR8cadycMW5GqgyzQnRcpROYJeKs6+uNgQYxvpK+uB4r68dGI/2XRxjjMDxRbdu2oEjMewzkdc2&#10;PjD+JOG3BBTEPnw99cJHoiflYsI4TwAHHaXfs5AUUnKqWljRdhlM2EUEnFxdY8rnz3piuYkrcqWO&#10;M+sMHhT7Bk5AMVzjcDd9EY4y9hi32LSe43Imfc8zNL/+YIxvjeLpDbj6fPq8WUX/fGE4YT78L432&#10;D5GAnDGoBbFR2stY9Jmu8SMuIVfJzxc8VN3wbNDH7575qma/eHh1fTz++vb1/n9+fHPz0Z+7MTAT&#10;2vHcRuoAnp6Yxi9R7mcYeYFIcBPguCb6dEckyhfdnkil0ZQABQiuUW8n2CzJZWd1GzHckmfj07E2&#10;zIS5evCFBpvICnw+M1KYcie3z+SLwX0JfCDs35DF1DFZV8yNDlWkiXJ8NwJ2lNgv4zkrapnvQ6zU&#10;Q0B5zT4nR5XcWyePvBW4dpkbX/Zpnzr4OWDVY/tsbwU98jGJbr2Rqp7Kv5bALf7n0bIM9HyYfKmg&#10;Vwh8UL02ZYChhvdNUgaPZf7j5/8/RvNQSpbrrnFJXh4Zb7yP8w407fCCSVtsG9fWJaVXooMbFMfH&#10;PL2qToXIxU+uzCofhmyVxm+/GLFQi2/goLPUc9D7cuQVkP9MKjBRCrXlf8a+urSR+lyz8fRH3LKd&#10;xjUjdeXoi8UOAgSGPjQCjUAj0Ag0Ao1AI9AINAKNQCPQCDQC/+IRePZs9/zqGUv+3Nz8xdXV1Ucw&#10;nh/AmL8t0SbJVwEA+RO4L3gFeRUn6oaU4l4+jHmvcD/MVJd4h2OSGJXOyIxtZjpOnkL+Qh5Jkn2Q&#10;HeFw1CnPEeabEiffWiezs+Wu0Bm+AzvhxKxOqhUm0A+pM23Iu8iHRR2VJDxXkCaWS9LPpAvSb0NV&#10;ZcvNoEu9I0OShbbI41SebYBgoa4cmAlskMcS+XJpxfupWI5Hfvng0iu0QUJdTMUqpNng0Kxtysos&#10;XqsY5+SdXD1Em/J9G4AOnSXXhpB/8pLWTvs4x795jg/Fm5GF/eKcvFbemrJRw3zykg8O0TfaPPcc&#10;sL6+pfuspwfoiWzdBVO/ukhCXJIZkfS7fa8tgw9iKtdlf85AhtxYtUb+CvToxApURJs5ydfzjCEU&#10;OrvfBKpc3/P1yBGu835xxdcjcnj6Ntejv0c2X2zgz/w6wYnO6V+7HnsGMORXM8Mde5YJujypKX1s&#10;Xlypvrf/qcjQ0efCOP0w8Eq9yDuOfFbEABX2HT99j4z6c6W6klXPJZGHpWByyRsX1e8lm3GnkVE3&#10;btDOjHcHLym8ItYy1hFQprCnMLbNoI63eR645t7+cJl2OW95yprkHSl0VPkM9mS86YfFJMtRPRKy&#10;9HcsoLP8rydB/3VWVJSIbz7Q494J4LVcFCNhuXhB93yw2W4/3O4OL1a7h2/bizx1/9gD7x9n7Zdz&#10;Ut8+tG7q6xI6d/ev85Ab9by+5jOWVxVlMxhwfvma9aLuieCwObBBAhprB5+4MNK05tOVAneAoUc+&#10;bEGIBqfT0Ge2P+8BWkAFw6TMjmiWSb/O+LVkTTa7PoQ/5wQfPKeSDxqy+LNaGZU12knb7CwqxSay&#10;Jq/zIuY6Az5vGzvDwWi3OGr1hSePvOrL6qDoQ+E9kSgjQPqj776oLDMa6GvAj62075/JMlO9RJDn&#10;1kE122uZMvMl472p7h/rThnbqkrPDvUi3Kt+rTnnIC2C3/8l1FNfOzxaJPuNNG3b3mWimvUf0hSa&#10;tr2nycG1yspO+pH2it+cvZ/oFo7yDJE4x/Hy3ehW5doP2GSUGxU1d7qWh5L6BjhEYbfdfJxKHG6C&#10;ckl2EGCi0udGoBFoBBqBRqARaAQagUagEWgEGoFG4F8uAjc3ty9ub24/ZIPeDx52qxes0X8lgSKD&#10;IzG5CRH3yD/Jh9XMftgIuCBLQpKGNJGhcAb/YCrgtmBEwsUoI98kgehcZBiUgC7fE2ZJoiO8jASO&#10;/BTykN8HJq7K18hNTcZp9taFl5E7IcnDzJ9ZTIyMr1tmg5ufJZTVpWn88FQ19TJZki2RDS8UvdLW&#10;k3WhmDxrriDkJVS9z3LdkM4iBn+82MGzZekf62E3+OC/5LOTgFNP26N+kUDDhjb5F+9yCfkP2Wig&#10;xQqsfWJhyaB7puL+9JUeINiQNMptuym9yvXESEZqpmovarHvr3xGV/pFKRg7xOW3Sh/tok3KKW/3&#10;S8aH1EaOrEpUOuP3nExrpvIzqct+lQ/L2THA3/RM0SkfO8jfuU4+EtUO2kqfneDIJKbvDwcCJa6V&#10;UX7qo/diIkbhZQce6jCp135zPNsOg16nk+M7vcCp/HXcOLHZLwPUJSDqzRLqVrct5FVASM0k7svP&#10;S4uoU2NM/WnbLELcUf54O54j8qvtKiSR7TJbwzvUiMcjpvqpFnOUUUvdyH2WLp8/Lmd29jlQLFzz&#10;0G39YBNttq8CUlt25rbNmSQdLLGGzXDmkXGs0I9kaoOBEbyy2oqNy3th+vvY2uGwNUYwTJtCaCv4&#10;c/xz7ZjLQk/ms6QYzlzTfdcELa9O24fq/Gj50w58NUEHpf+FUfLaF2GR7Pd8DrImEnd9tVu8YiML&#10;I3yvWZ9s+VrHaNtoz3xl+sKzx6YOB04GCo3IQzZeOA7UJOT9zCQyZEiW16CjwwFdPWQy037MinfQ&#10;MqCyLI4dpTl+GTDonHp8CKYJNy15zYpJAu7L2miY8i7dc8j6UwW0/kig+0Amjbb5H0DsVK5CPECV&#10;l3zExWV+qlJLACE8/DKS7PDNQ0TdSg4YdHCbgUm+vpf/5YOS5F4ipb7mdMn88qkcnJGl+E2WXVDr&#10;Y/lQ2FYq1ND0Ii8oldgDWe5nAJU1qyLBY2kb7Stl9MsXFnX8zb5L4ANsVJ9ACsJ+weB/ePFSP/iv&#10;L30TvXXwvlKezujcAIStdozEJgJqjj0O9rc3+TyGfPvxar1IEICV0Ya+OnUQ4A04+qYRaAQagUag&#10;EWgEGoFGoBFoBBqBRqAR+BeFwFj+5+3dzdX7q932HdbouYGIvXIpHHkGeQs5kexBCMFaqyJ4li2V&#10;sxi8iKQPtzBM8BUsXRMqSznqy4dQ5i/8Cgfzs9zNQFseyFn+yaOs/nACvVpxHqo/+bXwQXAd6pAv&#10;MiFZnAz3TtSViHatfIl5uZlwcrhYZDWKIIQmTzdURI+HkLzYlQSm4aUXfSnLkQO2s+FwMJE/wv7g&#10;fVx3fs0XB1tm/TvjXP5PX3cuaYSM934p4dcRhWNxSqJTMMr2MNkTiMPNyf74BQGFLnWjbUGp2ePD&#10;K/LDSYmRgQJVkGYbzZB30rY2HjfsLX5J/02u3pFlreG5spwM9/JmMWs70hslm9n1XE5snViuXqGS&#10;f7fNpvTTkKtrHACH9KN+Bx+YLuRrNrl8Z+FN55VN5CxPG9El55W2EAgoIlpL+Ak3u6HP9uzJemAP&#10;hXv2knD59pvrq2Dp+vN+UZEAyXDcNsnVueqLbdDGHUEEpypjNPfBc1zrB5lCCg0rA0l7+XRj5sdH&#10;y0fy3uZUX8Dt2vY0D87OQZ2kDJnIVs2wo5frIaQ75Y8ZKCz+mDosD3MZH6mlQe04bhxZs5+9r1/8&#10;lGdGjxyzhLqpuMrpr2OyAmaz2Qlgoa++qqj2OBb0v8Y6dcB4pmq/4670qycN0Z7X9K3jz58YWT59&#10;UQfepkDd3pncJ9UAQ/mdrO/0wHvMaFI1wrWkdOoOYtzPTq5vGUwMsjWj/PUdG5MQ+fuKmf9+tiQ5&#10;v99teRCqNXa0wMy1tOJlOrkaUvcOAklhz6F8A5avBaN+DtD1AE9d+mIn6mMBRob+gKBzxFc+UJaP&#10;p3o+OJ7z+Uvq1otRQM1Xpy+belnrOz+SXlZ53efaTH95nXPED+/dxDbL6XCbXcVt/EgZbMjUulva&#10;UwHnOf7LUsxqCU2pqb2qW/dDXQZ+MBgZeRC41qLyk5C32Ob68is91ad5CClIGQftJJlByv9vwa8G&#10;rsUGFWYq8p9M5LU1quVB88UplphMP8UuX0UEOzypftaf0gdsvrryIIqp1wy0MqXicikvC6TARr31&#10;oKrB/zRP9h0F9v9uv/24ousE8mtERFcHAQrSPjYCjUAj0Ag0Ao1AI9AINAKNQCPQCDQC/9IQ2F2v&#10;rvY3V883u+3brLn/FrO095KFIf7DPcgwOF0TGmJwGM6MzWz0gFXEoxyHRJ6EvPyz9MeFuODqwq9w&#10;PShdxZNvXfmM4kcMGCCBWfPNK06qlhTyfuZrYSbz6icHUsRoLVsCVwJnZpkuOTtb+97PFCqKGzkk&#10;SfliiKxDDeQMJqjDNNsRDgeymwzKKDDowFk+S+oPCGJDM9qynvsZOEH0CGkd+1x7Vgapi+6UGYUg&#10;L2QPJ+lgyS0n2do3tlF7zkyXi1KHvJFt0Z1MEuY82yZvlFnsy2GbspniGz7P/nC1igPKQ7Kjb/oo&#10;Pu6hoHz6hDJ9LGxsC/liRvSIK0tSd9qZ7UwtbtSDWZIeTzuQ89pGl+Xajpyy/Ey2030Q3AS4gi5y&#10;cOTHABOj5Uzxbda7Z5L23fo+q6a4DwCNoy4+Ukf/C288HnYlmsW2gljqcX37HXkEE5jofSB4s2MG&#10;fI3L4v7KnvrKR69QHN3Rn1vbUu20LCIcwkWO8imbwugqHbPtlT+PIqFF9DJeHNum3GMnY10czLPc&#10;Mw64b0A27JUwNBMZcaynXH94QgbW5Y9tdLBVfYNWd2Dq8lwqCEcNAI4Df1Z1rIibvPVsU/kgx8wz&#10;MgInVaYTpVsbWQZLnyo7difXO3WJ2YGxhhhbH+jIwz2P4x1bNt+hvx7haP3TDky+FgTU+zLjwXUD&#10;gyMDQJ92bPp7YCDcnV37ny8B9tcMHqJObARyPLLTsiAj56x9UxHE5NkogLQxPMdJgmSHIRUC14HP&#10;qyRACoBgSibbcNfS8vMWl4NRpyAbBTFpU+AyKO0UfkdANt8fVUfSMLIsU+TnUe4LcOLni0+fDBzs&#10;eLjkn/2cxl4wSqWfZcsXcdnMCwVtoh076K2GYYy2P9rEL+pX5/lqFIfqI/00X/3JN9o4Kq5HdMpB&#10;NfMixGEOCO/TdupcZGhLIE1hNXyi7GNQ9iq/iHz847aqCQIVuc8XAww03fFl9pj0t3BdU9HyGeDJ&#10;i2D2CWUO+viCkNjOfne5H4eHvvhiebCtGJ6P9KOtiS3C9d9A1PkQJzLn2Iiw/jEu0OsYYEOOj0vH&#10;Nbn5XOnhtDyePvjg9vzJJ1/92btkl+4+NgKNQCPQCDQCjUAj0Ag0Ao1AI9AINAKNwD8FBN66vrnZ&#10;7a+e7za758xov9lsWbwa/gNaAb5CIuQxSfxl3XspkiIdwl9IgMiFS83CioTvkEsJH0F+Li/kJFJk&#10;zI1XU20cJockJyKPUTyN/Fc0qBBlxX0pa7lVPeuD55hB3PKQcJRL6PoFQxgSSEN9dNlsOS9Tll5W&#10;k1VCupGn8JoDNFW+Jhg6bfe0lyVOENOW3KDerCDOJIg1NpecCU8DdjJcb+CGX/ovvyXecnryP3KI&#10;YckoFFelrOey0LQeW0jpn3wQBa5YIV+prvkVgi3LFwaKmZQrAXSAx8A0a/rPa9oR3JA9DCBjRw5Q&#10;FZbbCvTor2DnT2PK6yQ++ieMfLRQNqknBhL7tkA+03YGf3gs91UN12h9kzrK2brXY/TliwtytJmE&#10;3xmj85ZzggfRyVRYMNkZjYL0P7Ns0pkAlntBOFHblH5EV9pF3Qf8QCra5/h0qZ7waXzVcW/gQL7U&#10;TkFF6qVtYlv1ZhOm/vgTG9W/2rRpQiYf6ITpBJrEzx956lWb5yGpt6oMDl7JGZrkQeWpxeeNNPoj&#10;S49HLzo5a9ukbi8LA+7B0onuSRlb+IuA8rOdlnlvW13N3fdBNvVNa0rOr3/kPA2mIICD+lgKHd+l&#10;g2dlOuJ4Iilqlhz2pQgPg5eg2kYx5tLk3Hx9dug+HJevWcHmd4yhz0+H45fn44qlbf68tHH2/441&#10;/TXymh247+/ZQJYGCIafh7hDuQ/uPQ/rB+++WJz5xOQ3v/2CT3xq6RXXvHJAKV8EvoR8AZHZ4TQk&#10;ryLbhoy7Lvvpip3kA27QwR3MfVnaajvYx2+mInp5GUydo6DsARBPn7uGe+/SP/pav2qDA9tNMrRn&#10;NIf14zPQvXfApyN5YHy5qCPW9ZPy8py24FQGHlm0lHelZcNHZfmrjrbjLLMp1alRmZzRfjKmjBFm&#10;h+e0m1E06lbeqMipgiCle+Yq86gLLxzJGWji79JKREG9FFP9pE36k2vOtsXPq775VJUa23Wpa31u&#10;E/mkOH3OOZug0FZ1+lhlmDuQ05foToibfhI18/gz6GKE1TCTkbMz2M/2eTblNWNzuPcFp37jcGva&#10;IP7ei55BHPxPEMAPZW4XV7wCTwzdsw9HBwAAoVMj0Ag0Ao1AI9AINAKNQCPQCDQCjUAj8C8Fgc3+&#10;+sXV/uq9zW7zgqVjWEdb5kkeQiKkeJVwPnBTcgtQDMVXjDLpoMnpSIo4SVUqumZwP6KouNVNrliQ&#10;DTxjovguy8omAghr+VGvtSqFT4HAtczrQX/N4uLa5EH8pVxNj8l6RUQ/5tneEJmUyZ2Y4quEcPIk&#10;i8izDfy0KRlZE3khq+UFKZcXlqE5QhRLxBM5uPiZEnm9wdlQGRlxqh+a0351mufEXGfxVxuKPztj&#10;R17qwLI2NSmXPsGmvI+m/TpA7sj6G/VoNAcvKqnPFL3IBCdkvK9Wci3/BrlrXbVIn1lu//g3aFx4&#10;NRQN5jm8lHpVbtu9KI7aHOrj+5j0qwv6X18pYBU5Z4Sr2yXIEwiRr8S/rCoC1tYPpBycNOxMfOcn&#10;23f2WgI8KtZ3/NXn4sNcqn2flVoKV9gyuDc52DkLfWIiP6oMtcOLysXVPZ6p2iLK9jusmkGaOJZc&#10;wVGjQflRH1Hz5ISpAUfoOGB4WO4DZG6dcv0PHS62wMX+CTEe/1RSv9j2eujX93CaeKLv8srKSM4n&#10;aESe/Zs86q0YzGpKv+OsS9JPDvkAk2jXG0jxufF5ssxU/cw9+lFGu2wj+fzRS4yxWoaqBk+qWCs/&#10;ZXx+TGNY1bXOP0muLmO5nDlufnl+uP/d+XD61enu/pevT6fPfvbpy589Ef+TLjdERWnUiQexQHa2&#10;vOO5BglfkfAQbtkHYA+J/uoVXwO8usv5hsG237nOVI3Ou/s7Agk7Gs+gOhCMEjQHGh3jmlMGckon&#10;+m5vANqe8jMYZ+gTudIHEHQHcB8YSXuTG4zkUyK6KQNYkGpU5f7IDP+VO4bb2fwFMOoLpV3rOmWu&#10;j3UgmPHs9jp6X756zYDwawpfNAX6HOBLfLYz8xJApy8IB0vaGR807wCiOgd/9qcvmHlkuEWvZc6E&#10;t8RXkMlmu7GG0TCjmmakXZS5cbHrdokTe8wnf/phw7IWmvaSygf3R9COD5lRXZ533UAHL9f4X3ar&#10;L6rMF9qaAM6SKKFfWvgWiY9iMfDQXmFSA5WbWJ1tdhDHbx5yS7J2XolwVwPXF9zQ/IgTemzTG4kX&#10;VQIy+ms700ZxEWOaM+UvWI3+AEPbpZ3dbvsxL4gT22Tc86XMV4cXx9998MHzLz/55Hf/zxu2+qYR&#10;aAQagUagEWgEGoFGoBFoBBqBRqARaAT+WSLw7/7Tf/zphz/+yYe7m+vv7a/277J/4DV8BfQVBKf0&#10;lWSr3INMhsSqBAlcg9yC5GqWvIbXkpdwn0O5IOc1hh8RMfJDWahBvkI9pDAnTLB1nW85CjkxSV31&#10;mpST1DTwAO0RGXWm3Dw0hDtDPgQmRuTXyi46sJVNYOOMbujHI5/kuuESkOHg0Ovs+TV5IWRl8bHp&#10;ctoyf8ssZ1P+xyccknR2+e/iyNw/E24K/fGPQmfqi52Th5/a9tovBUy3N9eZTe4k3Zmy9yZAieuc&#10;SCq3VbwaROthtEN+Z+KJr0XE0k7hHW15IIAgUvnHyQqZ6KqIfaqCIC3y/NlB4oS9A2frKec53y5w&#10;1o+tQQa4LdsiThyxC56jrdFDnyrrCh5FDtNG7KV74dTsO1Vndro6LEaTpLx5Yqlm8bbO2hVJyJPz&#10;vNrug3fGIrXkZ/MlBrDqk+NJx1yWxs2S9ecAB2srHWfpD2ScwM0iPvTBgYBNTe7WZwMOtluS+Uzf&#10;Y17F7PUKJ8tZLtd0dhNi7t0TFDWkIsJzZRvEn/KZ5PFsIwaiX8ytzyFyjqUpA5SRmfWDlc9epOMR&#10;dZ70gXr4Z9O9NPgRHNDpBG5TvpRAh0GT6GUM2V7Vyi9nWFLPdpSuqqe/+TJCpZZy7xLzfiGhHp+l&#10;jCdAiBv6Hh32P3uB+Cp5YKkm7Iqfo0nN1TYyY8ZnUUwtd2zoJPfBJgR55GzfyUHOM6pN28JgfH06&#10;bj7jq5tfvDqdf/Hq7u4zcv/sRAAND3yYBqiu/84lhnUQQh8/Dqz/b3NesxaV8Y1nEPgGuRxEzqh3&#10;84k9RPsGsBzINsABmV2j87Q6uOsFKjAS8n4FYOdt1nsG3evoud5D1jNLX0hcfsgXjR3mi6eARLej&#10;xOQJ1zcEDyYxPl+s6k1nKQvYXtcDg64MWP0betTFIDFd6jy5LrF6WJRynPnZDm5V8oVCmv4xcuLX&#10;1PUYDSx7GTSpUfc+9Je6aJ3R0Dd0Rr78U7Z8n/77IvEhwbcMrBLOy8V2Df886an1I8uhWj2Uc7Kt&#10;eVmNl1we5Mfiy5W6hloGf8apMFe/R0pL2ELIKJqvaF+GGUwY0XPHtMeKfKLPO32ianw3g+T4U5vy&#10;sw3mi4Ht8Fz9gY3N4l2ew493x81vb/b7T08vbn/DfgAvP/0OImXa7NQINAKNQCPQCDQCjUAj0Ag0&#10;Ao1AI9AINAL/+yLw7NmLd2/fuv7h9e3ND6+2q3fhXK72zvSFC9qzxrlUwyThYUfCkYTYhdWTN5p8&#10;ElJwENxLcsnKyfUoL0chr1G0R+qH/5HLQNZJrbIe8hqKSNqG24LccpZ0KCOpGnWMX5VLOqJbooOU&#10;snhb1yGOCS9Iekoqu1+nGwNP4lr5EJdUnzqKSYm2tDnrmrtWv00hwdLZpMckCZk7ZpNPAiZUDvYo&#10;8Cf3U7zSk4qD92M2Zvi5atcoH0DJEc4lerTpUuJ+UWG79MQ6IUyRSz7n4Dj8kVfahiBSvryUP5pe&#10;pM1gV7YntmqulSvscwM/1k4PCfZI1Z5i+cIrYjvLjoNzJWXte4I6+kA6sa7L3BR22lTG+icwPsCT&#10;yok6nvQ9vB1jANVZt18d2l3BCRokkau0rrqoxLiTa+O+Bhxlypft+Djqa8PAkK56vrt7reromaul&#10;rNwk2L5FxvFiknO1LVKwMpyOjbs7PE1T7YP6TQ42+KamfqBf7Mud5Eaeq/g/+scCZezHyo/oNw6z&#10;XRaU3GBcMaKtSnCf4oPC4mX142l51fWLEblMVy9xrF7sjvZE11AqlzzL59lyr6vdPFP4kGYOP7R5&#10;n86w/7HPXyXaSCcUl244jUT/JahSd+Uvdf1LMVXVZ3xO8tNAAE/43eG8fHV8OH52f3/+5eu7w6/+&#10;7lev/8tQ8WedNiGNxwCuBteDt7U3GRwOQmfRu2v2W28/z8vqd198mRnqtpPXAING0CDidZpMI1CW&#10;qc8/OykvGkEEEBuYAc3oM+AwB++Wl/GJJ9gBOfPyKRHKJpGO0kuD1TPlBDpLDmHP/ESafFhogwNO&#10;+6Yjnyc4uOObukKSP+p8or7sWBl91Raz0kiyJN3HQLDzJoa2eKijOOKpq52RHl9wYMSfKUsccelg&#10;8cF1RCdSZtjwSaqIoHJzQNXAdPiot/Zj0C8GPI6g7fIfT6KWPgGJloFCHqYarmkmOrSt/9pOVJZ2&#10;5TOv0e7Z/umSsnqSPvXhiYLS+SiDP0bSEC44CxhfumPYU7+kdU9drr3lOlnGDXxZascvM8TSl/wl&#10;ABMN1ef0//PzenW/u979CN8/P+6Onx2e3f4OzX/2pzKzLX1uBBqBRqARaAQagUagEWgEGoFGoBFo&#10;BBqB//0Q+Nf/4T/85U9/+qP3b2+f/fD2avs9uKznV9vtM0l3yd+ny59cvJeMSBkn+IWQehIQpJq9&#10;XdyIXEg4oCq6VPciFM4bOfIkkxsqfsaAgHxHpoZLTkISu/57cUtwHBQabLhwVeqTlxvJfLlb92d0&#10;Fr4TcA1QnE+H4lXwi7n48TFV0CWNU+7qAwRxJGil3IqFJBjAS52Vs8Nn+5CR3uHIGezCeVGHoEP4&#10;IsrliuTsbL+Nsy3hbKKjuD9yQ5dVvphoDzXIZka6pFDwJ596Yuzf9FzVyQvfRK52YguZ2PG+2uBt&#10;IJM9Tx9GINyYul2TPwEeqtZSPaoAixIrO9ivybD4Svu0jQdqznioWeJOXK5ke0xyk2Ikn+l+Cd5n&#10;D0zwke9zYnOWoLFf4PPUC1qMkwPy6pePG/kM2MwsFxtkNsx25ZQgFsdMyJ5Dw76wTX7gYvuOLOuu&#10;u6lj9Vzz1YL19I/+S18wjiZH52itVU8Ka23r36XPxMDfSDZ53saPC4BTAnfJC92KfzpRdcB0qEp5&#10;xMtW2av6PjvkYmPirwYqpltHZ6kVJx4DSdjMQNS2ODoWS5+neDGcLt2ObG34LJS/fr3jjVxq/MXZ&#10;6a/1Lc4EdQjJtDv+DSPRgjzPtP1hsm9sp9tu5L5OOZqP8eCuJ+FSy0kei/MrxtFvWYr/09fnw2+f&#10;VPuzLvMFQCKQeO+fbvpg6IzNsFHZYMJBBYgnCPQ7BtQmA4xPS8ZnJQLtZyY+2dZ10G/ZbOHMGv02&#10;2rXijcRsGdBhcIfbruG/u7rCFpEO6rj0j2v1+yWAu4l/PfmikgD2JzYCa9RqBhjsTyNgR74ySHBA&#10;OesMvxx7aRs+Wn4h0tGlnGmevU6neEFyEJrEyWseae6qJ/MSCWY1QOfmFU/rpzKH2JwDWaw0mydD&#10;CQfI9JHzsGnJ05RBqiApQQP8UA9jnAx00JNuoGty8NYGMJYlK220tPCovInL5dMl8Cjyv8o9ZpCr&#10;o1Q7TBPESYaFDCaL1OV/HPWech0y64hcpXJdeX4OOFJ0c569bhAgTUDYF5Bjczw3Vc1KJB9sA0R+&#10;UsMnT+9j5NVpv/1X16f9p/en86cffvjit7/61W//a0n3sRFoBBqBRqARaAQagUagEWgEGoFGoBFo&#10;BP65IfD22zdv37x1/b2bm/33N7vdu/vd9sZ12SX+5bXkpuQbMoGU/FAbcA1F1spliQi8BXm5gswL&#10;T8KNZeFhBqkihbO6sOXwGAiEd8GGxPEK/su6pwcmoUJkSDbK0bgKgvyGvhSXUXnak8zUjhMhJ4lo&#10;fhJ8h2WIUB+F/AsZjq4L/yIRTl39LJJcv/GFOpkwq36U7TyMdgwGJ7qtVxwP9qkn/7KRqNEfcWEG&#10;u1iV7/g9dFw4HeSDrzYxmgmq6ExS2UghymXVLJKQJBXmhZn3lukbLbKUNigXx0cd9IOlE0UjYqkA&#10;eTttjrzwdbTB5XZmepSxH8yFW8R5SeeogWO6KPYKoehXlKTOLO1Nvv04+07O0iRHyTCInHtiJgAw&#10;dhBeMuM//YshuVOrKC+PmP6ioksgBUzHCQGF2BDxUcdzzTa33RLTi8WXX73MPgLqnpOg9WX2lzry&#10;5QhjX3+yzFD0sAcsK7/IIzK6rDKCHYW3y+XY/hDj6NZhyfJgP/pEH+iQ1PVwwVcQvOdkVyuh75Z7&#10;bdu9CtdLPqMrGs1/mpz5/zQrj566wSccMONyy6oyKizNVdtRWuOz+u/iF8XxAXmfD/33mTHViCy/&#10;nZDsKMyEZMuwEx34o/nLckQRx0f768mYLtnS6zOUURywhk2U2NY8h+61ezrfMQy+oH9+cyAIcLg/&#10;voxT38HBoCHGqnmlj6iVPUMDdVG/HJC+zH77m9/hC8vzsOyPg0XCXiE7wkjVBsb23s9WfFJLBaPd&#10;xkhOH/OZiwPMwegLTyAdlHvWmzreEfVyvwHK/ILADvTN5S7mApaBiFp9sk9igkGrTd+Orm/mgHHt&#10;MW1o321e8vKSHCYvHYUG7S99sPhLxEu9lE/Qbb4YeF8ocJ4dhH3/A3GD3U1w8gF5LM8NB21ob/lQ&#10;EbyngyKz+KOD6JyDQ0Mkjxmo+uOfGPLE14DxeoLKJdhYzVnySY48dC7tE3xVl72KFynO7H91Kkey&#10;3OTGwSVX97E5/KGhqJqS1Hm8LOEoAE/90ian+Opg517M1nw9Yl/6NUFSmU//eZ/IHjZSStkaJf5N&#10;D73yPzXJfVtlWT00XAF9XjjYcVd6MVOGgNALxtAPTrvNT65267+/ubn6JWo6AAAInRqBRqARaAQa&#10;gUagEWgEGoFGoBFoBBqBf24I/NXf/M3HP/7xD753ffvWR/v9/kMmpD7frne7DaSa/I0kaPgReQq4&#10;BBkEj/INkh1kk1+kx+Ro5CvkJMJPhJzwWhKWEnmIcKHWNx9t5MmLSP7nawOZjvBCcBdyMVIlOUuO&#10;q6e0q6AI9/AZ5KMQDqTYptLt8Tz4HDm6ozzX1BfVcl0QiLZzWeS15TYp7Rg+yrllNj+25duUFwJV&#10;ZyPS2RjsybmY5FnE5EJ+VnbyMnMcndqoFTyEE/4NefMyUZXr7IGZFqHNQAV5MwUGjIVgzk3ZU4+c&#10;D9tX4gR9JG8X/6pudFA+e8nNW3XZ/FSxmkYAQg5y5yRlbk8uVY0K5QyMuIFzgjfpN8YE+ccxmVnO&#10;0n7SZ7E8g73r8EtFUjD0FM4oLPvBGNmI4IHt5ffy7m7BctWI6VWBqw8bwD8xodqvEuwbshwS4dIS&#10;7OHWMva7pJyROxonVN7LK2YDYXzbbne6leQqK4576M8BhC5XoX0pr+jEbXUcRv4xJD744UeWTEKu&#10;mkr7cVn+Fw+L56PAUjnB8nn0W2poq/rBsvzwxQDR5CUdI/EDeW3ZaMdM+pWz5aUKCz4TkShc7YuM&#10;WQ7pU/zckKcax40pLeXa5YBUFK7Y/CoYutM9ig+73GN34iTWGc+MoaxMM/xIBQ8+JPoZRwcOjI8k&#10;fNJPS2Gqoz9jiXtxY0jAmcodc89PzNkX9gv2wf31/f3xl+zZ+tniy9V3FwAor6qBujQbmYfYtwCd&#10;n4dpAJAoFJVcEsgggAPKjWR3BADWmx2Dlg12GZRZe4pZ/FsI4BUBg7x0WI/q5NpWaaoDCqDsrLyb&#10;aqOKrxiwvKKzMbDrVTnY7Xx/dlmQ0y+7kn9nRk9IYAr0uV5IqqWQtMMmHynkYTu7O7HVqiiDPGM7&#10;kt88TCyelphnWzZ0MpwzafqHjUuna6O+Sqhyy+pXXxwMB4ZiAwJ5Gdosif0RcdPPqNTKuFBv2al2&#10;zHJlTSmvy2AhxE+T5TPFnIBMJRRMrB2Iyio+7Vlv2p9nH14kMnDpiFx7zHCnbv4DufhOwVP7T+z6&#10;0hXXepWMvkZc39Cel4Q6qzl+ScJLjnv3UPBJyYNCZ6qSvn/Oy/EVn/v9xfXV9sfHw/YXH330/l//&#10;/Oe//s+q7NQINAKNQCPQCDQCjUAj0Ag0Ao1AI9AINAL/fBB4/513Prx9+8WPn711++Pb29vvs0vl&#10;M3iGKzf3lBiWCHX1CFezcFKnBG5mbcuJkCQxwy0hU1yIJKAlMhye4BucJJnyIrwhaqo2ZeqS9N9s&#10;JbKxOSezosOVEYpwLVXqN03eymvzJIJnqpnEl7uUX5aIgSdzNQ4pmPUgcOOmhIm64ZVwlTbRZmSU&#10;m7bkK9Vju+ZE1WnF8/TtkQeS8yLfMjH0ChtO/JXEnHrDISHjEjMGWpxUGx5L49pCifLmSYB7HSJc&#10;POkTqXt1xX2rIKHvzghPG9BTQRPLHpN2bbYaTE40Lt7ILpNdwybcpefwmfHDwEfJW0cCnH/oB1Mc&#10;kPC1P62/ovPs88JMEp7Jy3CV1p7dVfXNiePBW+LYVBylY08bq8WeVU8ci9koGQUGGMx3FRTPEt3y&#10;qUuCONp34rWqKgCgheJtM7E4FvDb9qHTydrqc3mp+E5vwarmWvtiaS+EbCaIJd5U08nYzkRsbqdd&#10;C702KVvBCTul8sL7UVYkvn3wzSTMSmdi7+ijKTV1z/un51lW41EEHBv4P/ypfq/xIm62z7Fj8jyD&#10;AJUzPa22Vd6bx6fjXn/n8LhwseRl5REaaVuCwOhk64bXJdP+0Vdl9bUkGUeUyY+Wk/pqABB5x39w&#10;YQ/V0/2vD+fzJ6/vT3/76nD8H3en8yd/9/Llz9/09E+/8zVkM+ioctNrvEy2zuJ2IhJ3r+4zg9+8&#10;u/t7Zu3viZIxCIkwblDhxr5uqOKu36/4dMSB45hwTTOTgzCjgbeQL0JfOr6RjB4p64vYzVLu+RLA&#10;ztvui1rOgIyGOpRPjxnpJOpiKrZqAPuSK7sO0OweTjlmMmCtc+CBNn9lcIDKeFT9MFRXB3hTehJp&#10;vAwmS3lQwS4dOOrMUzqfm/yHYo+SfGHMKJ/2TN5XFLTuK4/CYcd7/Xezjvny8GXrJ2MFIDoYNG/U&#10;CxZ4Nx7U8m8YjF4HGRfiY/9yqQYDIcNVsrnhn/2Q5lt9POAxNg7RE+QrI+2OEl4omiA7/UVeNgHm&#10;3peyeXlwuLfnHGXm1z+uq2KUKkuT8qWD/0XwyqTN+IXO/JfFyzF+JlDky3gEsZaL2+169cFpt//x&#10;/urhl1eHh8/feeedV59//vnfRnEfGoFGoBFoBBqBRqARaAQagUagEWgEGoFG4J88Av/n//1//dVH&#10;P/jhx+++ePtf3948+/F6uX5/u92+69IlEr9yFRv5J4hOyf+NPBVlG/K5CheSeanwChLnlyQ3Yn1O&#10;oWGkLUJHyFOgj+ssjwJf4hI1chNyGPISEq3alVYxT+YlpCJcjBzH01RcChwSnFjIVGbJhjeBJEmZ&#10;9vVjVDIvhC56DRQUsUspcuqWp5M72kAiZzn8C5+DT/JQ1sNfbTkrOvwNOot4Gkq0mXqFXzgcZKot&#10;YoYP1iEhykEPYZeim3uK9AWLg8gv7sn6clASqzUp2PrgpKpZd9oFB1geCiiyo0jOpPZLg+CRPsWU&#10;ZvmLUXySYDdn5tob2oVgpYmUU2HO7M/XGnRSiHpXNIkP1OVfVv/gS4CQtPajrSE/rkLMO3iKudRU&#10;1TFI4aWDSrq9pCvAcHt9C+/JCiiMD3k+m2RAygBFONnDPXroc2T2TIx2zIq7y6Tf3dOfyBsQcONg&#10;9dN1aZcG5VNZMiZLs8sHOhaz1JT+KqtTDIZwcpRL0br6SuFij6DLPWBpnBjZjgN11GO4K1+LJHBU&#10;Nq2HWHRbe44l9YyuKr5UCEg+PxMr6/pzZr6YzmdLUfO1bRLrnPVf0IM8J2RMIecpCxz4pj+l19LR&#10;ZpT4Jwb1VMoXW06KH3XJTWQqewpU++LvkNcNdSUh5rXPVOqbSV61R2doB1jbH9pOMTbDD/OMLt1z&#10;Y4wXAjhf8vuc4NLf3R0O/+/Ll8f//vKzu1+n0nd0cPyUw/g2wTVPYjqN0Gcc3BGlOrioFEny30Fn&#10;n7gz+NX+evHZb3+3WG4fFu+xUfCCTYJ/w9pTmx3rL/FiTeSTB8zleWxonl/yjTYKlrO49wy83cMW&#10;fXfY84Ex3+FRQ+cggkYSib6t0ZV4K7b1yEjXXHPfwZzImm9i0szXjp9DGVEllhf9Es35zAe5OQDG&#10;0KCg2h0cZudGY+V/bdylRLLeIc0wUyhrYuWFSGRNhb4fyE4SU5N+vRGZ8s1FmnJG+Xx5veGCdhxH&#10;/Jk/ZX0jGi00+GF8M3pk9oFCOzPFgvXMwDcfcm+MWJU/9TDq42Otqp2BXC1MhrpKTm1IY8ta5mW3&#10;bF/MZNcDQRl9bnvrE5yhMw0gLz4yJtQxGpXnZThBz+aln8+IKK++48WtXe2hzv+sDeZc77bP7pbH&#10;d66Wi4+Pp+Vvbo+LLx7eerh7772b06efvvxZWe5jI9AINAKNQCPQCDQCjUAj0Ag0Ao1AI9AI/FNG&#10;4MWzFx+89c7bP9o/f/aT9bObH1w9e/ZiHU6huAl5gqUsNz95B1d0eIAE8k8aQn4is78zG5GMkSZX&#10;A0sRItRld4baSIRnQYF6TJnACb8iDbPZyncVtyG/kYmLVSs6JsmZQII+wP2s3yBYa3KjHJccSSUp&#10;ZezBCS1dzkYuDKIpRD15ThCV14GzDfeVJYHwJ94hKzeDR8jbDghx88K1kS1IJnXbpjS0srwGgbRH&#10;QlN3nJiaJWIUoTwz/1ExtJgZPaoNd4OMS+dEL/rFI3bkt9BlfoICkkA47LLdl2SWBCTLpZiUDS7e&#10;WD9tUid+4V/utVdF6XO5K7lDSXUnAycAoBbEJWH9osJ2yHuqv/hI65TP9uVZzo0x4vg5WlFHSRK8&#10;Tr7VFXVdEvfVXmRQIL/H0i7cDGzwRfmXr15H7tmzK/w4LF69frW4z3jYjnr4qz0GViZQyzGys2ws&#10;ke0YumJv1YfX6HI/VfyTF63lfCjnWm6U4csKLTUu9bE4TIlx/KT8yGoufkXgGJrtnm1xVZsQyGJE&#10;e7Vtm/zRavQHPu4r33aLi4+dSd7OMusFE85iaScpQm8JcJTMIBXZ1JFPRcY+4flwnNmv6p7JdmQG&#10;fjLG2B39o61pLz6M+9hExdST/hkuxFFsxnfkvQ+TjM1wvA5DQHMPirC9KrMVjl389esN7w1+mdwv&#10;IXiAqy01ac8rA0GOHd4/XzH2PiHY87csFfXfvnr9u7//2cu775S7ZG0e8aVjsJwXki8MgcTPvLxw&#10;pkh0XiJ5ISwXxMyISK0XDMUMQAfozfUecJaL3/3udaJVL56z9A6fxrjWmgAdeYgc2HZePp3hwalB&#10;SHCBwXgwquZoBJAAEaSl+fXDQXJasPkBd27sgNvo8QWdFwXRMs8+oM7Kz6AZ7Trjfz24SwZyLR1z&#10;OPKFAoEEB6jdUQEHH1Y7z4AFfvpgc3+m43zFxlfOM6Dgy8eX/4aXbpY0ArIaq8gKn+2wM8WKAru5&#10;IrR2sC9om2qHOzC4IXlthC4VqYz5DLhaH6sGcaT1jz8hso/037iB/qrF8wZ8Us+BpBfp06qDhbSL&#10;2tRTEw84fZsHA7ySj8KMBx0ly9z4Ewv2lVLkgXvWecO0rwBfRrXEU9lyTChZXz9wSbKXooBrdVT7&#10;wUTRJR8oGQ1NPg8K9fPAc37Iy6HGycMDozAA7FClj4wLXpCOnxV9Y//sN/v3WXPqjn1A7s7XV3dg&#10;Syxg+UAQYNFBgAFwnxqBRqARaAQagUagEWgEGoFGoBFoBBqBf6II/Lv/9B9/+r2//NEPn739/Ee7&#10;25uPNsz8X623z504eD4MLob1m12WZ8/SKtIK8jrhT7iRdA7xbEHImOJ/ilSE14BLkcuSY5CbWrPP&#10;o9yR/MmZTRklxovYgNCAZ9ruIUolTOBUJCzll2qjV+rDWckwyYdIRLtMTsqO6JOziQdwOhgKH2Me&#10;HI3Evve6mGWyzUeHfI5fDWSSJD7ps78decovWQXbjW+djAoxx0FuBn6I6trwWlLctlhmvSPtRHnE&#10;1eW62+Hy8NtNRE/qDU74IiUXtgh5VLB8CRjDMLmuOcvk3Hm/Y/UQ2u2SN9Bs0SW5pMXL5E7si/Pk&#10;JilKO9JH8Q2CmQr6ITEdIlf+D/f8AsMEBZY6Lk10wFdli5VDRpyGTfOKH2PW/A6iG/7pNWvz2w9J&#10;Yki/WF+fggF13DegGEpxgFtkInP4L7hO7cmL6coyQRzagoyktXoEHPMZQxwJhNRyPdq7u3sdrnAD&#10;9q9ZTcUgwRIwWQc+feM9U6UJDMBjEqRwyXQ38g2PSVvFyEmwX776qvTYJlZoeX3nfgFOoKY9tEPf&#10;/DLkjL8sl714RdDBFn3/w/cWX716ufjlJ1/GT3ncLW1A9SVlw1/8u3dfBMeM/S/gNoqfAR66g5bp&#10;l/1Im8WOeyQq2YGMHfNrvFW2/qM1tuU1w+0OPZGgL8oMmrAP05n6mf2PgPrjKkIGw0x0BXWqb8Mz&#10;k2c3KK01EyOUa54BFDzI0dpH/nGmugJRnvaIc9ynz8E2xfYzMgZZHCO2Y8W7wfH3wDnEvm22vdrU&#10;Dj99dEwAY3hPrnhuTl/Cmf/2/nD+xau7w99+9fL1z//br+++8yXMeS/VgJkvMDdTNQpjfl6EokRj&#10;9DRkNpcOhgEJLxxAs6OzIH4RvaONqS/pnYYygO0AP6GRZs/yNzyEewbzji8FjLbdheBHF9hMv0RZ&#10;2QJbet4u4Si4GPaTlKfJD2cMAsT/+KZPRlQY2jSlXpY+/HaWhkZHoS+BD5zXFs20L6lbzdeGNn3R&#10;FA7lR14Q3rQAAEAASURBVKK24mOHKkMtO3BFRSVMYltX2ktWBmRd1VEf43PKqW8dfiZPMcGFUVYh&#10;9UALqAP+kS2fofKH3XiBLzyavGXVbcOis9Qmzy8qGIJaKT12F+X2vXW8Lt8QeZLk3m2L7YzL1MtD&#10;PmQ0Fxl05+wLxKGU8sJRf+wCxwvNosxgRQlp02iaDqgrZwRLZxnJpjo8NQYh7Berqiuu+T8LFbfb&#10;zUdsiHI+3WxON25DL2ikDgIUDn1sBBqBRqARaAQagUagEWgEGoFGoBFoBP6pInD9FrP/Xzz/+Pr2&#10;9uPddvvBcr25Lb4CIhoihXUpwkOxFfDgN4qAKx5F9kA+ojgkeZdJRD+MSaER4BB5BLJkjKwD/yTZ&#10;izeBq5Hf4N5lVSRoTTIcTix3yRn1ZRkVCSc4jKrnJqxuUgyvQjBBQlmqKkluyh/3maBKpqR6TA+u&#10;ZAXRHqJfnfjmJrdOlD2yoazcCObTHhuu3BFyNzyMRA8/0ZHhwoG0L8yQZaS0l3w5tOJxBq9EDSWK&#10;y8FveDdZMFvrkkqhc8dM/5q9LUnKMtwy0P6zrV5Yowwmz/si220iEojIi61ZahzWNG0/0LaQp5TJ&#10;fUmshdaL/+gLg6wmqphXlzY51+HLBEblclWSuVzrk0myPf2iX+M+HFrd0pcsWY5SAzlz/IT8tT+e&#10;pNTRd63an05e9oSdcH0AWu0Q93UCJI9BHAr90oGxwOzayDle5D8fIDUNROjuxMr+qSapyzGIIdn4&#10;9InNs234givKZTK1JDT5H/3gQwIFrxa/+e0XqXt1vcUsjY+cY52AGQoPZiGvLTTgjjoVwyZKLaMn&#10;uGMsWMSvJLB8uTCoUjfTdwvlEeVqPReMw9FZD511KcYGr8qm0HptGadLMm8an+T/pXDaR6d+pZw8&#10;Az5Thy3UkkEigyda95qhFmzsN7nt9B88eNkvB+ix2I4P0cPziCFlTRnX+m17ubcPzgCGyOvzefnZ&#10;/fHw85eHu599ebj/JBW+40MFJmmUERsjkzpRn1s40LyjlZSJQM32ZhAQ+TF05zpVDjBl6kGpaJxR&#10;UAeboKQT1ZuHHVlfXuojWW6z6x4ZGi/BPweTM/fd5dpR6kPmvbK+zNPNvnwp83VTA0hfKOPBkDxW&#10;W6J8ox2+dCXvjcRlFnqsU8cnRNvoFYE0KZrKV23NgWW2D7Ez2w1mqC/RQfJtVvzyWsDGCKoHmdv8&#10;LyQuytn20q/0HCA+ptatoEH1iw/c/8feu/ZYdlxnmpnnnpeqIotVvJcoy5JhGN09GI8xMNwfBv7S&#10;/x/txthyG+6WSMk0KbJEipWZ5z7P866Ik1lEz6A94EUNRCTP2XtHrFiXNyL2Yb0RO3ZFRhlxOenQ&#10;bxa52aSHUkeFzaanSRlBDWPxJjj/aq+trtUjTplUgoN5PI7T7pdFD1MGdc9oVW2bnEadTlWMJUum&#10;5WR57c1HnOMLtRwosfVA1yloG6alLlNtgDLMlJUSUKfNbQ0OSbxV+8XS/sfWVSbg47d1t3/+/Orw&#10;+eevfpvM8TUQGAgMBAYCA4GBwEBgIDAQGAgMBAYCA4GBwP8yCLj6//0/+ei9i+urn7BV9XvzxeIJ&#10;e6FfhziHf3DRoIRnbRMt2wOBAFkgbUJx42Y4ci3X4PsGwyPwVau/lYHHaJ8s+uU8suFeSh9S4SG2&#10;hw08GbtlHIvU99pk/c5QyOFY3xfJSkDKc4UHQ5UvGc6V/vAX/qRxKBqISRVSrkr9zqW+QwyvJcol&#10;GyWPSeesRE6CiwrRip/uyKGNSnJFTkyAjUSKCzfR63YzclJyfib9rRiqVigauKa+Wjp+UC88FrLq&#10;E0l3mpC/2mdCAr/EX+f1V0hMntcZ34V1iZjvNuCSqHJjxtzaQsmc17G3B2bjaxqDeMIdov/0jtCw&#10;ebYVghS6StvkGxOEpL9bwH6i9W5PfeIaHg67TKVQqzDkkic+itPqEz+pJ0jYhuFFm0+CoFGcjYMy&#10;n7xwwsf2Xyx8QmIbrPTFhbrhaPVDHVRSp++uYAF/mlca07x6B4U8I4rRyffZnHN30yh78pfGWe1l&#10;bLY5k2WZEPry91/zTldW/cPzGp/t5RZC6ss7BPDROYHoJ2aP9qrCgz4MhtnKB/3ydP6nF5rU9aTe&#10;3XIh/q0AW4lPn8Ck5m/A2Qkz/nqK/P1ls6Gdrri4Xm0rKwYa71rCyYKhZuUjLT/1mdgxQCuhD6H4&#10;hD/60LXYZZwcER/7edHI5VR3TWzSR1pcJxsaJsWfdu62P17zxM2azy2L1r+8u9v/K0+BfPbxZ3f/&#10;NRW+469s4aTOAh1nccAwjd3BAnnqKBDFBCgqynojMLB6FgAk1JFvjvaOhmpkAxR1kPdxh+m0HkXx&#10;hQd2+jWPufgSjMxcqoWG8REhk7cbQbRMgHtS730HLBltiqUTCPFF8Dlxlsobk48rCbFvW5aB7jNV&#10;/hic45exm2xM4zQqyxw03+5w8TXGkELemt0fb+L9UR9ddpLAx6HszdEd1AtHbzW+oTsxIiLwDp7S&#10;hbctzrw7gWIgjI7ecbKHk/Giv3dk1cQ1v0jOxGU22pjIS26+CmNt+ak+kCoPzhum1CufWpzBqLC2&#10;hpf+WPqyZL7Lb2yo88g2SpZ7m/SGwD3L7cpSKTfcjHJbpnR7Q0QBXyT7XtOjBqOpANDBdR41YjIq&#10;/UxRPv3mG8zSPPSn+fTFnjc+L3nTBL3OF6GvsbhG4ZgAEOeRBgIDgYHAQGAgMBAYCAwEBgIDgYHA&#10;QGAg8L8QAq7+v7x+/OLy6vIFW/88h7O46vzG62F0PgPCQFqhvoqvkLOQq+IoKdGojsZ/FE/SuRA5&#10;iHAqbEWS1frUkRtyC+ZQF9T33Zeu1DZ57tYuEstuLy2X4bUfid+Djwe05OSCdEec4Du8EPIuOA2Z&#10;ah7O6b50iYR9SHv4J9mULZxaY1BrJX4jcRGPz3uWcc/YHqa4mfu4Ol7h2NDpdV+hHT6HGAOZihpG&#10;KpHbcsFtnk5whWek3HShMOqV3A58x+RE6VVJJWNSnxyOZV7KGXqefOJyBwwhKj/ADsyO4B1eCTm5&#10;J0BoGg1fJNCpn6RezzaLr+puKWXNnm1h6vU8jx89j/pibls7KSEvp2z8brbC+WmWjpCFui0ma8TD&#10;yDeful6O2eKHLXnsT+oNgdz41vJf/P0jWrf0OfIUByk0PDbkN7uvTlp5brw9T1k5UpvIGDpcPnny&#10;6WdfZPsjnxwx5T0IHH3KxZ1Y9vRfk3Gb1Omnxx68CwxLqzyC9vf7dqFFTuUpjg5aymxS12ssPS+d&#10;PqXqISaczwQNAr2dlM0kT/RHGFHLPe+6qn7GUyZ8ij/sOlqtdmg+O5jRGZmML2NmnDXngm86LoY4&#10;dv/FKVsk4WsmX2SDWx1lnHiy7qmPlhlDYxKAlwDv9y9v745fv+7Td3fFBNL8gUPVcXQIfLM/lIPa&#10;GQ6vddhkh8zLJFog5hlUVvQHaHPoIMjV3mXOXpHFDciUPc4ATwrXbra+uzM7M1ASyKpwQDsA5n22&#10;rw0iqOTUtzFMzaN0SF8GkUkGGeb4iwBPI3jT0PfaX98bUtWzo/SY1GXKlkUcs1qfmIzL1oi1qC2L&#10;jhpxck8tj6WTTmFHwWdmOoiZc2WMG3nt2yG88Zi2OOBEQU+W5UaBeAa9RXxKpOSs6qyidjOrjUgm&#10;MhD0L9v9eHvBj8SgO1RyW6SkjA7k/EMPobVkrMRERjDB6OvYWJ9WQVe19YOjA6xribPGXW1gtjd2&#10;I/bG500nExX4Zz4WdTD+tECb3a6xKW4H66qsbvSG6eA1T4yNgY/69BO5TAJgi9+bs8N8/oLMPW+0&#10;3pxfHV5tD1dfP3/+/JvPP//8H1+3Mq4GAgOBgcBAYCAwEBgIDAQGAgOBgcBAYCAwEPhjRaDt/f/e&#10;1ZNHP7nkxb+u/l8tl9dT/v0vjyV3IFMhwySbIQPlEwFZrQxZII8QMk4+AZLBg4snrSVDEQIPIbkF&#10;+Z5wWhwhdkoaviskvHbkaCQ7SL6HUlm5nQXEru8BcGuaA5MGvj9TFmQ2n5xdsJf7AZktZIX8j3b4&#10;L5xGcShco1ueK5pRGj8apyO/JP+hMeOUW8qTDvJK8d+8uBS96nCxLluNeJICo/VTAvBDmUQoLPQn&#10;XFhslCJ5wOBCJXGWt+NQvqMmhHG7VqdVw9FxMmt8V3aj4BrGTMtV19g5T2vBS/V8RXwxrck2VV8m&#10;HlqMtRuHcVJmWAiEK1JbqU9dz4MFvJH+GHWwc/EyegkmfkiQ6Ue9H6HwLYzrXKrPa991oM5wW9Zv&#10;SX6tFjMDkNnIatcV9Xv6h23Efu9mp62MmtP0Q4EMgaxLTNbEbvdHIZJ5ebFzrqiNrE8MyKu5uLon&#10;z1IfgXBjYOqLe/XFl/zebWx/J7FYJEs/VMZ3NJjSXsha3/NMuuCn5b47QK5vQv+x7wcr6ro1uP2a&#10;s3ijHlfdu/1NiiJp/2DBMG2XCRc5PPpi+ljbIileAWoQrYp4iW7VGyMlljpuqzillEUgpYlbcSX1&#10;sTWFOcapqByx9Wu3Fs6ROeEnqBkVHhXiiGM9XkTxhGsUOJ8g/ZxdbFBtO5BlJzUTvPkEn8ZHW0ay&#10;j+6Rsc9SncBgyff7Ncvi17M9L3v4ntJrTwDYWDqQ6OjZgsFXTHcIatABYvKFnrj840R5h1sAB4wS&#10;qU48mbeXtSJ/uokIm//1zjVrRDoVS7866zygcW6X8lwbKQM0X8JiB3JG05uIN0WT5RnI5Nkyva43&#10;0Dy5QMfzRpz2pdWKmC/dVjEa9WXiQDvKM3DsKNr3Y7sqSwg2XEv4iAXx8NZLtchYaEetSqXD6ml+&#10;ZKvz2Xtq4Gg9MSChrbpRId0GjJOUe2ZTDdN0wkUEuKlk8qWVaSP7W+GszZr2yoC9x1cd2qGyJ16Z&#10;1fI8sxdoR12tbdp1ZMXG0eUPFHZth3oJMLL8CUNukBwFTO1pQ69JXgcfKlfcZT+FD77Ofd8Eivyx&#10;qUCoh2vGpRLtaFFv5w4qRnNV4UXBs+nTyWz1gicPvn50ffjyuNt9/eabb65fvnz5q1QbXwOBgcBA&#10;YCAwEBgIDAQGAgOBgcBAYCAwEBgI/FEjcH395On1k6sPLi6XH05m8+fL+fRKUjocA5yCXM9Eshtm&#10;wHdFSrqdh+gtniacRqgPyQQJYLiEcBGcwyuEEkGHvIM63d8+xA8FkoFuCX2U4GhJmeJT5CckOmvl&#10;f/KRUbdkqiT7er+GTIV4jZ1G9jY96ohv2oPg6DpzuSeOnGAD8lpWJds3I6odV9tPXYouL0NSg/lz&#10;TtwSJiuQ8S36KcuiVWWIxzIX68ZfuaIwm2W/6/HlyfJ3eSpBRLFjPa9Nfju3EEI0ZFmyw9dlpTsC&#10;8jQm3ZRvC6ZWfCCvD+UH9ppPXgdXjnJmPgmwk8DHnySP6iEp+3BVv/GaCtt2wfX9di6lW13Wi20q&#10;uShZjko0w7/h/UMdXa+6jSWTP9aDgOqLi9Ulh4d1uEWjp58wGZRJI66MacNjDvoiOe91t9HCyTWi&#10;1FSX8dGPMpFgLLaDku4sopRx8iXXSYa6fLGzehdORlHW8+dsA2R+9zEEPALdfi3epoILkNXFeJIT&#10;7QuZqx6Ypf3ti+CF6d5H40v8QSe+aVvd4moX7XqUM1nW27By2jexuNi6T7j1MnJFs13WUf8qGZd5&#10;gqLPdQ+wNHZK6PTt5GAWv5OTJxHSog0LbMgoP3SuuEtzaZUiWPHPoBgP6NK3hBMf7mMTM3fN12/b&#10;a+/sg3ukMDuH6/ub82UP4OTbd3WSdwBoWid6qhkl88phOxTu8kl3y03LPcGO7FFlnEXqGkGR5N4Q&#10;TDaFA1MweMKJjlrzDTb21o2rSHa2KW8J3zMDtdvwxmtvguhxZjI3VBBT/yE3FnWWbsltk28Xt+PM&#10;2kBxKyHNmmqQ1cDbTchHZzoiNn08ao4Or4t458gNzr4iqR4dzUbvUPnt0DdbEUxqlosz8nryxtnT&#10;lH27pkxqOPNrm2I1HSqdownlpcjMBKqzP1Jy6oxUyuw0slVOJxJSnDwefQ93KHBKxaLwFLv4Cea2&#10;TQJpHY47TBuY3twakjyappj1/GRGXB2JEc2EUx29IDmpUjUpL3Uhs08KxHcMly6Oth/61FJ141Ti&#10;Sb9JWYpVF/zjt7E7yJNb/nmqPqtQGt9aMTbAl7IahApmuGFHSX+c6YMcj7PZY4xsLq7mH51NVl8z&#10;zfYKPDe8FHj/xRc3n3R94zgQGAgMBAYCA4GBwEBgIDAQGAgMBAYCA4GBwB8fAn/6V3/1k5/94qNn&#10;F1eP31+uLt5ZLRaPIdSviwOSe4EIhyjqOyyEk4CAkISuJwDkCaANYOLkLkJaQ6S4w4CcSBaHki/P&#10;kQkAKBe5jh0vjZXDMoXLkW0gP6uDIS/kKiQqzJO4NsnqyTm55cqKj2SvL/OVF9MLOSRt9O1N0CJz&#10;ER18xT+P4VrQpw1qVb40Y/gYl6BO2EcEji5ckDaRwRf3jUddkqvvM3EQvWxd5KJS4jnwFII8E6X8&#10;mcovz8S0E7WFL1ydXJpq5djCgeEntkzik4W22dMIPggjRJc6ckJTbLsns/GoN/wVVjORYR46Qtxy&#10;zn/3cUoUJa84r7SDvJZ1ko8tZOJjgZS6yu1YYW587LMeef1Pu6M/9sUAHfYTzeRpDk7OqZd5CZ3S&#10;s/jjl67U0XMxiwhnLiC2bXf2Jyo7oWAvMrn9tynuUcEjpjNxQxDpn5bXNuGeVP8yz2Rsfvr7Rc2r&#10;OPAlHuhFa0GUe2b/kNPL1uhMHKw3a7hP2oRy215fnYzys1nfEZd2yu+Ol7La7RMcoIi7tmEscJTQ&#10;v++jroxP0h0bHSztl+p1ouRcgfSb5qvAtiSutoHg2CbWUzT9Ouc1PgzXM5MmvLaudU5zYOSLAi2Z&#10;sgi5WLqqURtfsCNGhZXayif7jXIVgvFqA01i0eqJTyzEV861TX3HvC/cdnyYavxoq/U7tIqDfyZG&#10;6dnO8TOt7Z2S+T18hZHPANEozhqd1wZlwAk6AZZ1TtOBvakZ1NEZniCSimlECW7DcPBYVIOLwZSR&#10;g4g9nOTRiQRu1mc33EjXm209FqRtfKlHZ8RYLQWM9bw0L8Djq0nZLWPKm4b5iUV7mJLY9ybj25W9&#10;9fhAhbaFllniaM7Nm3p5OQZlvpBBPXMGwW5LXX0OPnVToIhyHuOJW8iiy+KIPPDPN8DPQvDrE0J9&#10;4oMavgMhj9NQoH63qXHwRQ5RbbhHfm5+XFc7lV9cUoeb0YGgW4W0gwUkZ8fsoCJtce+gfeLEkjzZ&#10;EGltFW69XNtJEOkPoG+ZalWgsM9gRsgB+Vo+eekDxk1SOhLxhzP/MyP54AMGGeyUp22p4cucezKe&#10;/HCT0Sdf6Chmpl6X8xg92PfGZD/VunWdJplPJ8+O++l6uZivD4eLNUZ2/PAfmQQ4G5MAojfSQGAg&#10;MBAYCAwEBgIDgYHAQGAgMBAYCAwE/jgRePR49WhxuXg+WZ29PV3Mnk7nZ5fuqy/JEC4obkNOkycP&#10;Jb/g0wF8wZPAD4SIkJMhD1K8aAeJQotcuQ+DwJfb1ii6h3uRsznA52TRqfrleiiXRJXrOLA6P4yD&#10;lb1Wno+LTyVH2Z6o7FPcV/9TuXE2xQl1Ls4YrIuHsR8uA25IDse8h6kvKjVvdbZIkcRj7CPranS5&#10;xVo97SrnmniQp3Kiw/i2rloGBPmgkPLNgLiZ/A5nJJnPpElNAEAIS8BHAH5Jz5CXaJaB6btuZKsg&#10;FscmHspDexJHcT/EgwLxkQM0dd6rt6PXXdYXAndsIqx9MWlHn7ow6YftJ25S7l7rq/uzR57r2gGk&#10;uCP9tbxv46QOObPEjIO6Bv0HTVt41ur7JiV2+sil1HA4KNrOjCn+JmIUpD20wSLm7oM+Hvqe/tjR&#10;B5N220lkPdeGEwm9HWvL75K3PItzPUkyIpLg3ouEbyws4GLbJIB63d5nsainAXgJLX6fnV1dXmSb&#10;dl9W3VfGB1/10VfkH/GYL1k220C88FOTxgtgiqZdLbBfCCKZHvhGvrUtcbsFT/pgyyshsW+xqIvK&#10;tgXfKiBhV91pI8uY+LNIHjPV/KKcNEGPfn07JU+/0ZOeqy58Sf5r4toqe719HHvxKjjrHS9MVg9+&#10;uN3XHpLX/g8HabS4Qv/RHX0GQGPThNsBmaid4/f1xf2qAd6A8G3TnQx3dpTbWXXUDhTe+chSQMfH&#10;3mkEladYkias6K9HQ8ygi6LHF/AeWLXe32xtnp+jj7pwc5qvFulAa0DyZrigMwq4nw5urltDxz5f&#10;B/asciYVDvckayf0Rq4tbxAEgHvViLxYwZY940eCx6AmefN63qQN8Nmrn7IJkwJzevyajh6b5OHF&#10;qQ3qR0Ry3luc/hl9x5EuGL+Vd4+33dlmUzE4WJbLuvE5EXQOTiiJnMoTJ+2R7qwOzuKTOY2IT7+K&#10;fnQiYHcpz7jRkG9Opbp514BsECBprOfeFH3DeGyXtDca7fcB6ONthTc+4NOpDVCvmS5rh7bcn6Z4&#10;zI+nyUHvAI9cHzzqB8v4S3n0IB4/aIsFPybeRO5oU5vMSJyAiW10KJebsoCrXhzURpmx568NIFsk&#10;9WxXbOiO3+KBOC+/mX2AfwdmgPaT/VLllF+fjUmAADW+BgIDgYHAQGAgMBAYCAwEBgIDgYHAQGAg&#10;8EeJwPXj66ery4u3F4uL53AIj9j/f+HuEC6gPBGG8h7yD3A74TkgUCRhw7FANkh6unh1yuyB3IG7&#10;d4SkgKyR1kgefMfu4Kp6FpOiK4R5OBsZh+I95K6kDtkiI8RD8SxF9AqeTxSgLLblzKIrfIXZMYof&#10;yIfnUK7coCa15WUg1+U89B3Htm4fA8EodyIXk4kN9aNjPi2+KTuRkKfp7O0uAWUiXl9YDA2ZleBb&#10;zuRhXLi6g3OawVFtI0tFkvyL/prkiLTl6nFcCteVFwCH0EYAuUyOyDl5qf+cWHsrhsYA+5moiEPf&#10;jm1FPCLhbcRcmoYDtmhPhGobGtuQuipThoN+4ZFnZCWHoxM+YkI2qTgyqxQ+lu3ADvSoRT25S/RI&#10;cPcnKdQl5tnuCDlXaicgzju5La+UANDXn9xQUpRtl741lNduv2MK2csi4LQTnCMRwZ27ZVPDQpva&#10;4vshD7ajvcODWaKfxi0W2M6qeHBV14L3SoiV+Rvw1mzwRL4mLMig/bi0AFkiw9euS+5Sflf9X//h&#10;Ff2GJwOYFKikTcr0QQVgqJ/aUqFb/1gYVG0L9NpJ1OV52p6+jvrY7xM2UZUvypTjz/bJrik6R/I7&#10;bWH/UR0ZjpVUY7znCRu7GnmNNtXJxmtXR9B+/FQbjaiL+lZPF+CnFUku0HbLeP0wmhjnzF4rNsWb&#10;Vv/o2CmTOi1ex3RNNLHrjBOQxCxmtlJPuTYQ+y/1fqh0egfAQ4MCKfQ9VYfoAJlfg0TAfGlJl3XA&#10;2KGcNkin59IbhKAWeasOygk0AUeVN1wapd2Q7NCm1tYB+AFOKUt5GqtuwulUraPP6XjS8jazs5f9&#10;RQ4nezYmdfW6z7xkUNjELZTMelKX+1g6mvuK2ZEdhK489+agn+lg6Xh2AIPBZhoxZ+m03phfS/6S&#10;lCh1WpyEbP3M52VA2GHa5AOdwVlB99Z/ONjLwr1m/etJH6jNpU88vJ5ik6+TvyKVG9y9XI+hjoJy&#10;nyqv22I2S5BsU3RmNs9BQow1ACDw7RMkb95JDLx4Jm5kpDh9iK6DjKUzJqF2bk2E6fx0IFha7F7V&#10;d/ojXmhIO9aAQiG6OhbWiTy1jUJbeUN67hq073z6Ipqd6by8RKLSmAToSIzjQGAgMBAYCAwEBgID&#10;gYHAQGAgMBAYCAwE/ngQ+Iv/669/8eLFB++srq7eX6xmz1aL+RXb2qwkMOUH5DzkEsJdQAL4XkIJ&#10;b0lFaIbQtEeIQ19oG0KZHDZACR9xDvfjanTrZtVz43Nc+R0+YTKHa2EviUYwymGUncJnArfl/u7Z&#10;GgRd7syQHTEkeeUy5JGoG9aLutoPidoYj4d8jfLF28ih+fLWRWgz8+RbTZ7LeRWvEjoRegabmViQ&#10;7SjuRz6kp+yQoB8Np+yjfyoUQXyiLDSoDrWUazFDvyDLNclVSYxKlkp0u70RAIb0PGEjQ9PUxPd2&#10;bnz3MeJ781kuMZ5TqbZO8braU9sdxx2TMyF/1Wd+pAoTKR+T8uEpOT/xlXJyJIrSNoWxPhbeks0m&#10;8+N3I4eT2fIfnkcOmXJD/yiVlwIP+8E09mxx2o08WS+5M6ZcyEM+vlY77dk2ZgppbHIFuf3UJM5O&#10;cG1ZXGzS5rfxk4dz8sSFzO5sEiJakp+/KRNDcxvVgCjLIY6KQ0eu8GCnjPC82nASQNtO+kjp+XRH&#10;em8jyWXf7Cy+VDda+JLP9jwsKrrVU+8GlUdttnSgxdGPxdmaXzJNhDpKOD6Lhy15Q6l2at2G7OIQ&#10;41LToWwSytJOKMsRf03GLg+bAUZkPukjXn0SUVl6eGT1S6isUzoiSew1FnbBHL9oV7GaLdiCPZNt&#10;4EY7WFftek2v4FskQbBc4dr+8P2mWWY6DKJZPTU+IFewoWDjpk1RYAhIdbgE3hw2cDuZAXmj89r+&#10;Wp2coz2BVI/tCDwzInQkV/zbmM4WAhWPxHDtanBGbR696I1n49ToYCBUw+VlI96kydfTPKKFB9Uw&#10;2qpGQoSbZN0g9NlUs4T6ZYclj09vzJDudAp32JmdzxOvcfj4lrMmPi5VWLWYRMYbRvQCSMPv1Jr4&#10;YdfRschZjZuE0Dk4ayIFvU4PkXxDt/biK1jyH6luVCf/zYpeNVeb5MUY5leI3HAMq3BTh4+M+afl&#10;xKoKO3+T10L0x8/CowobNghSpJA1BS83UnXmhs2NxeQPq/7zlTaoXhTxlFMJofZjRZ/xUSv9CUoO&#10;HP6q7RoO6EkZZjv5r3wmcYwRraq0XrlnjPc/Trk5xGTFz6sZ0ubLKZMAvPik0qU3piOP7OyfP786&#10;fP75q9+2gnEYCAwEBgIDgYHAQGAgMBAYCAwEBgIDgYHAQOBHRuCNR0+eXz5+/OHqavXBbL54yvbN&#10;K7kHSbYi06Ur2gJKmLis2g1jQD6kMWxTEQjEEU4EbgM2KlHJxrhzw0w+KywyvET4BicMqIs+aD0Y&#10;p0bWSQ6HIClQpPecQKiXopZ+bciH5AP3kdXhVvOjPcrDCcmt+BeupeoqYGyuTJ7N5mcLCEXjZPfs&#10;5LstdJ5kQEfssJjS4Dq/Jxur/66kD9dDme8fkMcpHk7uBkdMTl5gW97I0GuiQg9J6K9V1GIrIE5y&#10;sEgW5biUFOoU8bw8WAaUfCTRo2VYwoan/BQXaSt9FmfxkmgNfqU+mGgq9VTxICmrFheempygceJD&#10;DijuOVFhG1KmfsnonooHhINCPq5z9LywL3llXdH/MMkp7fCzbOgYiTzxSEjqA8OyW/74RIo8aCaQ&#10;KJeTrHagXmeu7QctPiednDCwzSXfjd2trfrOIE4maU8oxa6SlDMZTFzohxMx6rMJIoh8uDUy9uwE&#10;Ugn/BKqraLkelssF786sJwGy5RQyfVxl5gn9VrWuNHJc58tdYMLVqTOAqK2nwt8+/zCBVuHXeydY&#10;GZfqbY+0XeqolHbKuCzMlSjcyKdCnhyxon0S++rxmPYByvhs67W8e/yoI6BaVYhP6nD0CRf96EDV&#10;EzuKVN9QLuHqN/1FnB3Y8rtOBtJy2XUmk0+UiWfdOUqrYSPugNwS5hZ9vKt78y2UMP8dJe4j1bB5&#10;+3eCLs2ngA2AFPA4FywHTw0QC+z++CdOBFnQ+M149wbCDZYYVZBOW4BVowqRZd7ATN7UkMoNw3w7&#10;U15OQZn+mNxCxvNO0JvXfVWZHoSCjrhf5VO2NeLV50dehLtjixltOilgR5H8V33pgeS38SjL3mX4&#10;4AuGfdzJdxT4gmDj7APAegWROKmn/PP2dUrcbO/11/Y2VeyEBOhV1RqUrVqPLwMVA9rIAAafU7zk&#10;eVMWU/NsI7w7mfWk+9cJeOUy2UFZfESHeQ9TDYQob9mc97PTqSd2Wurm7pNhHz9Tn1+BPFjGzaGn&#10;skP/afYy8aAGTanNvoUuZzmBOHeS/OjkBlM+ikPFJCYKkTj0N9QnfkTVaczVs0pMP63izdebsB7b&#10;9Zaz2QslsM9vGgPvsL/d7TY3ZI0JAIEZaSAwEBgIDAQGAgOBgcBAYCAwEBgIDAQGAj8yAv/hb//m&#10;z9998cEHV4+vPlperN6/WC6fLJbLaxdSytHIQckpQMHkI/cQUhLeoc6LhHMrn2xnI3FA6pzIhMWB&#10;bnKQ+sjIPVhWxzrvfEaOciEkuYnwE9rDD/kjuQnrnsqQ00d1u7BVslfOwnL9yRYx8isnfTlNTPId&#10;ym1YFe6e7G6FDRFT+q2CHTmUA0RW4mWlZHgWY1F/qYp2r+VQ9MFtseW3TH7L3lhulhyhf6Web0Hg&#10;2hjcFlxOzacdsvAT/3aNgI4U9WtVOBrFgJootnZI286beYw7fOkjDGhiiqkybM3wc4V7wxM9cLPI&#10;yiFpA5KdWBJbatSX+Mtf9vatCB8ItNP7etXWefoDfHq+hK/b6xh/+pdnOi4sCa4UJc9YxIisGXXi&#10;NzLUTByS1vaBVFeoJess2I5KpYmJM/naPGEBb5X3g1ImNn66b/KJmZxB3rzZbMER38OKMyHAUwXq&#10;632t3h1QRqtvF+bKWD/bXHHsuIb75LrLpib6vSabqNRMX/CceLz6diLkJPXft8W9lPnKPICjyRuT&#10;i8NtQ/xzpXEwuJc01pNOgeW/h+lUZk18zur+cKjRVO0Tn6ufiK1R3CsyHj52OI5OUlV5PVVk/0Jp&#10;xowTQvFMP0juT9OfQPF+sBMjirKxFD4k73D4Zrvd/57t1b/iaZ6b3fa8z9JEx3f5xYb/qNO3+McX&#10;oBpwwc8xpCmNby81FO4ENoAvTiky3om9clwlNngBjBwdLuQ2NYVMIOregi5O3DZGPT6yFJCxcc4b&#10;G4oQJw+Z7AuPUgdgbzg7Rzp0Ok9Bj3RmfPThflYGgJ3hZfbK2U1jte6WtwXf8diWj9eYtK3uNITt&#10;2rGgDPHMvB25ofkojIPBGdY+OKyvzoqQQ9Nlw5tc2a4+bk/4V/u0KZv+AD7+pa4dWdvoehhn1+uN&#10;zXOflPBYM2E1QDXqLLU++cKLHJEy2WqayIQNjsQugUYLttxny/N4oiuk+3jEWX/aYOPcR3cKH2xx&#10;HveTYeW6ueXmk5tj11V9St31I+KEhdJ8qS/xpDR9wfi63+Y6keCgil+YtEYwin37GfLGkQZU0ojK&#10;dl5Ewrk2jBHplCKuRP7TDyZ5XuDTjpfm3PBj+uXt/OIztgL6kpcCfxzR8TUQGAgMBAYCA4GBwEBg&#10;IDAQGAgMBAYCA4GBwI+CwC/++n/78J0P3nvv0ZNHf3Lx6PKjxWL5/Hw6u5pCauQDPyBZKbEt9ynB&#10;78ppOQDIgvgsmTqBcAopi4w0rRyJXIN1oX3gPJBFXl5FjqH2pEeLJLcrCElZgMix0X1wI9hUd9vR&#10;ITLKyVngR+gcCAcXImZxKvkp0wfsmubk3UHwm8LRpKz8cuX5kcWot3fr+OXWxj6l4BMJ7o4h6W8c&#10;xl5EOUqoIw+k/tKHXN6QWhStPIupuJTi5c7hzkxiVwR+yRRf5q4P1AJT6TW5wn0W10Y7GZqU+bLM&#10;vPLHtvATnPFFn9wKxnd2QgBhS52etjhSU2xJjQfz1NjiB3LuZFJtXRM6iZn2UU/JFr7ZskbyyURo&#10;WV3PtTHrvz73dojjZIVoVh7CV77M5LtEta0qIxMfjYFui5Vc+47vgUie3zJN5NPmB56CsG/lPQpU&#10;zRMd6uVjklOVa3Onkf6iYtvX/qp/9hvtuyA5fRLL5zztcQRPyxMDR2XmbD1z9L2aWM9EBJNBbneV&#10;YMATsYSq3ROe6gbXOTbzzgXOxVS9tlfF5gEMUs/aYu+RGGlP2bYIJs/86pPmPkzq1K7JslyrNYLw&#10;mpQ59rqMk3p0O/widnAA8HxsPpM+6aJ6+p/qoi/kMoXpRzzB0fVqzr6MkphtmozDSFLfg4pTl8aj&#10;byefJcUT+F6fMnJiKKb4witwxu/4Ute6qwv6Zn9W1l1MfGLDWLb77W92m/0nm932v603+49ZdP7F&#10;p7+//W9x53v4wvOCqBoMCwasV3x0kojicGx7MwNscom9Opr5hpw8gvPcv7pt0BjoT9uiz6ONaQfK&#10;zZj90yg+2282lGEHPNFc9jm3oQU5BK/AQeaXMrLR4Tt0D/Y4lTgbA8HuzchL7Tt7yOtcGG905i1l&#10;GMDtJP0652kANnzhugayBd6Y0mAIOjh3bS/+zPbRWdR9wayw+4LVo1ZRV1jlFAUt2T8QT5kdq3dg&#10;Awy2+lK/H4mB6IjhvqNHRv8FrqXKU2fT6wnJfG+ADoouY751M2CJ8WGqPMy1G8l9mZ1YT5CPaus1&#10;f++FYkM7tBrhKKvf2q8fyQwk4vQmbeox2G+sQ0m2J4r7ic84g0Bis06qIuBNy8ki20U9Pb5I0yC2&#10;ScY1cvE1Fw0T6ufGlXBUQN+wAseMYzqRj/Xg+Nl+ev7mbD99j7eff3hxMX/n7u7iE/0YaSAwEBgI&#10;DAQGAgOBgcBAYCAwEBgIDAQGAgOBHw+BNx8/ffbm06c/vXry6E/feOPJC7b/eXO5mF7P5QsgLyTQ&#10;/Xe+RIYcUsj+kAXwQfIJ8ATHxuh2PkRGQ95DbkHCdrvfJMBs2UJduY6wI/A0pgW25COKSJe+oRwZ&#10;+SXtucX1Bl4ji0bRbZ58hm45kVAcS1TlK1xF032f+/qZHIh2fDlv+BBIfIl4eQ3Xi+vPAWI4/EkM&#10;yfOQD80Rvj8RYF8/yXdrkvBeXDe6JlxSJjpw0e2ITC7I9TS25Wrw8xx+LPvJg+M5swC1nU7JKh+C&#10;lroSnFmc2myGMyJf3Dufk0WulJv0rSfLu6+S4p0LksAR5zx5gLwyUj/hiZCTGDrx3KhLOX6XnBll&#10;4b7tu8V2VKfAKedHeilfxA3etmJfmq3dcJ7YtY3tHdrx43skbOjiRHWQK/Wh274gj+muJUwJ8FeE&#10;oOeZvEHfBt4SEdpPu4WFejNRBH9pX1Z/t5dr/UC3E1RZPK0LPpGBnL67VZP9ZU0/MdVibvWU37Xg&#10;2nOosbRz+dqfPAnNTVzGoW/qDaunvDlRhS3iOOo3Zpyk0sf/mdTjnLP7ipyiEyO2cyWsEV8mssh6&#10;XWdhbTn/xTfrnNrYTL3NUe5Qv9XR9NB57vVZUqnLl/t2BD7IOjFhylb06BJbIq7xRvvuNyAF1m5p&#10;b79U3L6iPhe+7yjbMTDVw5M8H293+49vt/t/uL3b/Jevb9e/vLm7+TQGvqevmTOWOkNfASyDwhJR&#10;VsA4y2X2T6LIm5MD2jznAgpU69jRfbjBwDxHJmAUee8oFNToFAUsybl6Q3K7l4BhT2p9w45k16k6&#10;ZDbA7NBkVr56uHH5mJHJIXLO4zJTb0xVhYZIxXTgTXsRRl5a6w3PAcazXX27Gb0POU3dxCwmfJyN&#10;nNBIvp07L8DAFi+Y54XAddN0giCJweTN4h5LscA+eeWQTjlgSsYIOUWmyo311PGodkqRKSzMO+F4&#10;EqiTXjc/Lk2XeYlBHABFm8FWv3qiNz7EOu5ErgtUHNGP/yJd8Xj0lLymLk9lCD5WNJH4Y5W8VCOO&#10;VKqyuuLb+o4KFPlDa33teePJOdhGF7YSBU7mRyl1EHmQCn/alf4YHzTN595yYYhKbt7aei2t+DF8&#10;g5n7d5az+bsX8+nT10rHxUBgIDAQGAgMBAYCA4GBwEBgIDAQGAgMBAYCPygCP/8///2Ln/78Z+8+&#10;efLGTx89efzT+XL59vLi4tmCf9LLYUjO+m98iID4JbcVbkM+RlrBfPkayNoSJE9+wzxryD+0rKkM&#10;LWSC/JdkRXgyReGesrd3KuSrSHI1OLGQD8SHC1fDfJQvZZ7zVJHRgCTkUp5CIrB4j5iintIk7MtP&#10;pS4+9ndgypOUZV1WJ95h0icPXITpNjG1/VARjhK3+aOS4iHoIeIam1M6yiKq1CwPgyBW5GmkZGrl&#10;NTliEZ+RaU74NIMsjX7EZ73jv/BzCE/Q5QRC2qeVGW9f4a2axBSbFYfq4rO8ovFGtXS6PBO6xAUd&#10;1vMJj7zLQJdJIY2pcFro2gI1Nic41BeeUGHrNL8TgvyS/CQXTjpUS5T9tBW23NWj+o+7oLi3P5dt&#10;QuVEWMcX66UXok0+S51WxYaKPRKf72pw4kRaDZP4J8ZEb13I5QXtaqx34GO7+OSA/VRZkzbkAF0I&#10;PYU8397dnq15SkT8ZxjcQPjbQnO5U4h1fRQ/rKSucdduI+qAeG+kuzoz4WCDI6Rtnz4wXlOxsOVH&#10;RNBHdPHDDmC8+tgnflKJL3k6k9L/o+TWVsXDVt9LO+O/uvAgeu2E+uNf+qxYmjh2XFycbEKM2kZL&#10;coxoHzx7sg+lf8bZWvBt2UOqURlRsP/b/O50Ezu2VRqzKvi0SfoZuRmPYCjPbAxadJw4bmgFyP/D&#10;b0L+b3b/5dXt5j//4Zvbv391c/frjz+7+ydEv7c0ExAHgI/qiBsxhJhPhJh1hX06acDEYSL1JsLb&#10;gyMbwAAxN0fk08ntLJQLed3MMEIjZdYMPQWKoAlYNdqMDqkudedlstQVZOtr34F9dAqRTmt3dWM2&#10;79c+JRAbXORRKkqPkP177VNnc3C/K2ZZ7MgMLG8b7g1mg1antAuj0xnMFmOfsDDW+bxuLgcGWuw6&#10;G+Wg4XGb+ZI3wN9V59H3xI6PnBKu0dvERmGqJjcqy2urH/ORi2wNBHMqco+l27OTb8bXVXpudW3b&#10;kKS0Fcfs6wWaRuwjbJPYUCat0o4+bsVjQw4CYrcNa8V+wKl8dFBoMdfYSzzqqCSGpmy71AaC/tVE&#10;BwWGQFv0pHgGI1n6mn6TMPHUevnV7u9poMBGJtGlgqbn3iCNZ489d0RSIl4YJ2eiThPnJipuSaUm&#10;p/XoGKqtxX/6oF+r2Wy1Pe6udtPpM2Ye318sF++8/faTX3z22Vf/tZSM74HAQGAgMBAYCAwEBgID&#10;gYHAQGAgMBAYCAwEfkgErq+fPF5cXLx9cXXxwWq5fAcu4fEcQm8FL+Tqd/eklwOQDJZwCwchRwIf&#10;IDcBdRDeYAFJanKVcd7vCGmXrVbkGCAdXOjpolEJ9y3vgJRnMV++ag+JFAI9XBcKJSM4mNQvD9IJ&#10;1BCAUBHyEfojK5Fz9OqT9YpKkVuRrIBtwhc5J+kTj3IjEo76afLpgvOVJCblfMl9lA5YGuqopfNS&#10;qeC19qKwOUievpoyYSA5KV7JQEnj5RTJh6/wbVFOMfhmhw30FtdCHSRLBxiqR7wSN21CfX3C03zk&#10;XjKhoF8kdVguQsVlEZXX4F5uwe6gT58LS4+tHkefCPD9DzRM3j9qW2tDHSIib3TeuENJfXlKS0we&#10;+1VsUi7S8pTxiKOxA8kpCSWOlj2CO7i6Pg5J1JeYumJf22gyrs7X6af+uUGP8aRf4kh4LNufvB39&#10;TJLZ/u2KePvAHTV8J+nEF/TC30HTVh9B3pX99vsF/OTd+o7PhvdcMnlA3vawji8TeD8XNGM6H8OQ&#10;TMxEB3HMLMBbF3IHYK4zoSEg6M/0iyLaRSSnAaNjXW2SmBBDFRgZvZJcErcpVdJTwUZbEaxyTW3u&#10;NkxkuAgb3zBq/XLtfgzl2pqpLw51XmOBa+IyVTvgBra1X+9EcNzQp1u57pWa3p/LT+tTQv81BvzU&#10;f+PGuE832NTWK163xrgii/kifWbO4vQZWzFttr6ke8PTO8pWfe49v9sf9p/erXf/+Opu85+/+vqb&#10;v/vmD7tf/fbl3a9i9nv8Yih4A8STfAjG3o3nNQtErnuA0fmy9xFikwMzTnTMrMBm9fsOcV9qYMcN&#10;KMCTgWWH5m+BPgEv/dwQqRuQ3QMrDUrJlHXfjBafHMjDM4ojZKM4AZHZL/yYA6aPWqXjOijw/nC2&#10;RpRayNWjMOrzpqEt/GXffhvtcomyOIlObHlzRQWyi7xEBQc0msbyJcFeztnqZ4cS61Mr5XlRMS3t&#10;7Jk+njOQtuzTZgfVYychnEzgJQ6JRxntFSGvwQRHNkduFqrxRyLbHVE/NwrquIdd/MCWuh2czlj2&#10;dsEw9b12yoRi5TgRXh9BciU9T58gQz3KIsO3TzOgJuFkAgasHDjadX6KEwobVOT7cJJ7kFkFZRn4&#10;6fRc0TLoJlc54hJPb8CZ+faxpd7uFlC3J/uFdYkgfcPZyHrUinxcUN+CPsHGUNgmRqznJq58fLUm&#10;WjznzEdu/HMYi0YeNbIcMfu3s+DqsA0yW0cwHtXiDXZKzAmbGGbn0xWTIk9ni/n789Xq/eXd7mPE&#10;RhoIDAQGAgOBgcBAYCAwEBgIDAQGAgOBgcBA4EdA4Prx9dM3Hl+/++jx1TuLxeyNi9l8dSH/wL/1&#10;pVgW8DL7rQQq/6aXOaRM3sJV+/JXMgMLCDmLJP+ZNYC2oG77m7HAcwG/dLFahkB1BwmT/IYUh0Zm&#10;8k9FjMA/ySlRH85jvVmzOHFydn19idHiVrQnPyZL0bep9kLeQR3hUCz0ow/wEi5glfrhNMl927Nj&#10;hVfyQdgkbs7ljUrISYIsxjRW8+GRdNG9zl3FPZsv4YV4/yXYzHiyIavFsZm9yiGEYxdQ4g91a/V/&#10;zDf8EEa3nI2EtDtj6LRLTYuwt9iY8bvxLcUDYV9y58QJEQuB9ckMyausyEdbcWniUmS+pLtt6seU&#10;Fw3DDtkQ6thSYPgS3FcXV3lX5/rm7uzV7asT5xMOrXFd+mvKVtDBnjhwWB2uuBd/JfLe05m8kbaL&#10;J7M99sSRiR98VlKc9cV+Zr07nvigKHG49bjvIDVtIeR8b+Ycbkt7Euq+WzTb7yigfUkptRAT8Ocl&#10;z3KOaEMe23TDCZMAM4j/GyYAhJOtrzLpkH6CviVl2YYIvxa08XJBu5MveTdfYhtFO8rkyso3yuwk&#10;XFcb2p8Kj/B5lhhP2pUTOFHL3V5dbjer2I2HIkk3+1T4NseV7HgCc1xyjZw6j4wd+V7HjH/imKcW&#10;PCPPeNMStGm4P8ZfJJXHdxcRy+/JgSoXDjD1MCGIZDJ6KPG0jlRCl+PYLYVoI8es3KR+RAtHQSep&#10;yjZ2gbP8oZMutn20cVF8rm1U8pZQi//cNt5xxQJx7KrH9sukzZ0L0+Vsda7iPd/tvkH/S7Zi+vh2&#10;t/vlq9vbXxb5f/ur0vn9fvPu0yWNWLN+diabLjcRADb1QZ0XoYB4iFrhI3BJa2+weSEGlYWitnCh&#10;QewIlHtjtDPXwLKX9QYuYCNPucmbjoDVEX2c2/gmb5LeqM/pbXs6YN2Yyg8FfezGyhlYaVQVpq+m&#10;zKcczPaRj+xlhj7j3vKEgDcHV/RrywafcVOtpwMkiduNjXgsd5JBwth47MBbbqTugWZHcJY3N386&#10;jDN1dzT4mtk3E2il42csJ6e+rJMnEugh0cWAVa9JHHIjLlHyLWt5Hm0twp4oj0/GLj62oncPpwHy&#10;Y4eQNDrKKEMWmzm2Nnbg1f5cTAZlcGm/2iL4W07OKWVQeyVeyHnWJlC8IeuL9bMNlOfG4YSAsimr&#10;emrwJSeV78Cwqjh6k2DCZ+qNSj3EQ7v4qIwxV9KO+fqKPkpz+0WOFjaLT9nzxsVDT7lh5IkF/FfK&#10;pLaKUY/5m51fr86mjyfHxTv75f79m8Xs2dOnlz/58subX6fC+BoIDAQGAgOBgcBAYCAwEBgIDAQG&#10;AgOBgcBA4AdB4D/87d/8+U8/esHLfx9/AIHw7Hq+vGJrlBX/9IcLkVuAe2ofV55LLOTf+OEeQiWE&#10;7NXZ7RZ+Rl6Jc7d7lieSj5DElB1wxa6fWsTaqBPYg2z3DJHpCnhX/s+kHOA49pD/En5zSN/ivtQi&#10;wc5XrPAtAcqfJLGcQ7LhKMjCdtwN7xYin6BOfBDltVCUo++vhNWQNJdQzUuPi6EkHHgpOA4pU31x&#10;osCY5LlcGe6CXbkvSUr5O3GbwVntlOETPgad4f5w3nJ5m46NT0ioyxihNFNmdElyMsjK4ahHnil7&#10;4GexasUbDkhOhxSRGCidnvYkT8e2KBDYLvyFWF+vs1g3ZL7RE9dOvOCQrLamnaaTdeBMTPgnYa4R&#10;F3yGM6S58r4EpNyZyX4hvnKDUaLvnEqjdVdsmsJPbMReYrf1KWQf9q3sExLeSb7SeqCm88jL/alb&#10;XLVnHKlLXk/a7Lhx5q4UsWUY1kUNetmBBGVXVxcQ/7Yhyki2hXW9cvHwLdv/sK987GjbpN8ukLbv&#10;1XW1Q11ZjtMpq34RbbRD9JovGS53Jg8rbvSjslnYlE5VlAHtZQKH65qcqraKnI4ilnhLPP5hIHGW&#10;LjTBjWbhuH2JOhHFdvjg5r5Ypl8JEAjUkx22Jfg3//U1Ou2zpSV1xIJIojueR0dJWiV60Wl2npDQ&#10;BBfBxnOsdP4zw5zrncI4m4kJdOzpkPYjF6VrOyqoiRzzRfsvdnfbX7+6u/vnr766/eS3L9e/UusP&#10;kXJ/7IYEcUFPqQ5t6+BsYUYwELjVe5kstTsathAAjDMH/OfLVyTCveF4s8hMUICywwlg3fQMXsVp&#10;D+zJJ6s6j2Zw1HKIbuW1S0buEXlkpQ0a/JLUDgccv/hC3ke/bIQ+KIwlM0766R/G3UstCuM3GfQA&#10;ZbTB2n/0KCshTQYfvvGPRvaMYiFpzZ9Zx3Qf7zTUU4dxHSZuE8TsGzOuJhs/A8VgWvLaHwYfQ9s7&#10;oPDdGblmFvnWqfU9+BVJ3vV4DPbeZNCZWUk7N4PYuhMmE5jY5mZj3EbR/MY/9WWLI1tKp6PBCONo&#10;ydvgxl9V43/HJDdMkEj7BJmm30Cjy2OryFlP8Z2LYMnxARzRb3/q9ZSdcoPzVStdk/aDvWIkmzL+&#10;qYgPl2TYVgrYl8VQPWhWhrZWlwPRyQ5TzeKBJX0gstPzS8bBU/5/4N3VavbO1dXqY8R+HeHxNRAY&#10;CAwEBgIDgYHAQGAgMBAYCAwEBgIDgYHA947AX/zHv/zogw/f//D62Rs/m16sfnK1unhrtpitstgU&#10;IkAK38WDrgZ35fmJ9AvngXv8+784CI7IKyMVkDz5AzkPU/IP2TN9D9+lniKeq/j0DfkvJ+GEgy87&#10;lVFw8eeC3SOsE26CPKiF4h84Dw+B1bJb9nziIDSMnJTUhSub8UdOxyxJe4lMV5mnfhjqik8bkqGu&#10;8sfx+ONCTFd9B4O2OFNOSC5awlMqZO9TD05g6BsrsstHVJB0AatweHIiXId/0gc+VJ5Tz8mEczgr&#10;ivFROWLCWevKDYYLJF+v5BFLJ2UaMs+KqVNcmQKiEj3k66Oaws1xMWX3EZnFkL2U7CH8reOTCFko&#10;Sp07JmAkjKdMxqgnGowhXhoHHyAPFuBy4sZKFP3udhFHUt9Ygzd1sh0OemwxwoJrNG63jCJHIjJ9&#10;rCwV3+kC1+Kf5LWMw22u5Tk1d47fNIJn/FftFls63VI4UYpdKC2pvGfC6mjbE4Sr/O9ubguPhmn4&#10;Q4J0l5QNO5Pc3jIhko4lv9ht6JN2qy947Fh5zoVf4QfT5yH99TG8sDroZ56njteumgcD28suqLQh&#10;BaNccMn1tHFvTghUu+JHfOMKgXCS6BPX8kFFnjYlddnyNKQPNS4zqea19ZPfhF1gzEeGVP2OeScx&#10;crTB8Fau9/V0b6/GMG1uXYOC+NRl1Xj57ZSxmsIqCWacKm7PAi2OxM0fE3Rr2vd2vzt8udkfP13f&#10;bD79ze/W//Btnd/n9cxOkRklGlAi2sGUm04aPVjFvi9CsTM7E8O8Ym5uNqo3RyoEYAd8blAGKAhc&#10;102TOgBou9tPA3er481IcBxAter+vnOa7c3UZH11qrZmZ9uAyMBBN61iJ3JQOIjS2A40SN40YvJi&#10;KXLeCd2qZ8INrPTXjU3dzjrqlbp8aUlP3jSSbHg6gre6Sx632bOnk2vTNxxnswU48XbtzaZ8z6Mu&#10;DiYaP/6kMgpKl4/riLvbAPlxK6Nu0s5dNyDjF7UaZISCNf44sa3EpeTwKfjqcw1g70tmFiYVi3n6&#10;qxa1OqPpZT1aUxinmDLTKW4j1jitrX7bqwZu+aksmbnZ51xnorjsm5einwlcAABAAElEQVSsE6Tp&#10;CfHfsvQVBA7cvG0zR1pZY2Y9j+7QXshZy3zP7D9eVCs6TeOkhO3vmX5q0+FPzdwkHYRUyY8i7Uvd&#10;TAjFsdbfj5PFYXJ4zMzzO8vl9kNeDfCb99588+t/efnyv6tvpIHAQGAgMBAYCAwEBgIDgYHAQGAg&#10;MBAYCAwEvj8E/vwv//z99//kJx++9eytP3v0+PGfPVpdvFiulm/y7/RrV4PLDchPyEP5L36ZKre2&#10;ech9WFZEbskW5wDP0DiJ4piKA5HUzjY6J76iYkNFSGSv8lJVSISQrPIwLOB0MiAyfMlXmfShf+pa&#10;b0nwSJK77gIREpNl6Z0g1hcXaXo8TVyox9jIc0sgDZzDV8nhScUnfmgPV4arr8hWmRJ1sUZ870bP&#10;nIuNBDopBDYxOYmi39orrso4y+94CzElntniu1xKfb+qDswKvIvI1142+iMAxVEpJwkuP2MKHSqv&#10;1biYHMFcXfxHXWzBx8mlVXJnjTm+w/ZI4oq1gqTobHq3xCUt6eRH8qOsaeDc2MIbkZXtWeCaToQ2&#10;ecG7xPMtpuSmnqdONviOUSdcsjWQPKJRo1feSqxkRE0dF2GI3nbUpT6xEcH21W2jGT36r5ycKCdU&#10;sv86wbUFt82GVf5uP65OceVzPGeni21haOxbOEkno0z6lkjEgHZM0pGWynb1N76Jrc7tQxGzThNX&#10;j7golzJlo8eSSvFbflUoyM6qeHTouzjO5eU4SQ05SDRI/tuXm1L6JOUEGMIeQeu5Xbx1nKzxxcjm&#10;FUbNF0r6vv/mp/3EKFwwY4D61m6GOX89KV/9v9qzSrX47VTjRft6FBwaCpHsMdH4Nl++2rkTdMBA&#10;jzmueTLlG+4jL7eH49fftvB9X88cf+Wd4N4H6SRTDSpBtePVDcu8fqMocR4rQjYzjSyr3k12Z0v3&#10;9Af4fvOxc2ZwMKC1QZvmKF3rwLHjYAU7KcixnUau/GoAA6C6gjY+eSOrsdFuVDgTGtg+FLm6CUqU&#10;O5upz3WjfBAvfiEe4jqDgA43nfDSBiYAat99bph2mjRo1fP0nJu1M22usidgZLFFV5gR/4SbUwac&#10;+fz5n90kB6PGEc99Yc05M6lPrq7OVuzldccM34YbnhMzN3c3wRrlGqg/A7CiWR7QXwPVhvQ6B2zr&#10;SWGTu4jZDtKA1VRwwzdwY3aCQX/FyWS79GOfxTIr71ngqDdKpetHtPpH6+kxEN9UEgxywlchYL3k&#10;xGHyOIqJf/HBtvPKNgteFWdMWTHlaMud1Ugdgt0nymkg6H1CZyKAjz+0aULtiVk+1vJHypraLd8W&#10;M94DcHZ2PVmev7vZ7v/00dX+y/P97uatty53X3xx84nmRxoIDAQGAgOBgcBAYCAwEBgIDAQGAgOB&#10;gcBA4PtB4O23P3j3zbee/+LR06d/wd7/v+A9AO+u5stnkoY+zB9iv3jXcBku5NxBkGYhJ3yUHIMc&#10;UBMJYWrFcD7807+2DSnfpRWkKmQ15LygYotPkilAl9SJ3EFxYXJTtaQyL2mFm9B2kY+oKVohitUb&#10;PqtnIitl7ALW8DjyGhAV+5DiulCVi6OR+yreJFyGvE2ukcGnbOcTfgNymnpuvWN96Q/TFvnDDjwa&#10;D6aureBBiZCVOMXITwjX1CJydcuP8DeF68qi4eMWPwu78Ca4FcyUQVZSWh1oC+8iPxiCv6EPHROd&#10;RwR9d7Jo6uZOstfL4OMiX8n84t/cckhfGltX5/jAC1TDu/lUgrzOEV5OVBO3MavfdicuOWwnMfK+&#10;B65dMc8u3uCCf8jW+yA5J9lOVu3Yp58IlKhyCG8kVgQTnzGUc/PISD0D7ef6En1VFpxSURquGknc&#10;EnprM+OVY3QrH1Uteaep2/8cebfAnl1Hri5XlHdS29hoT+ZL3JJGeV6QDU6cqA+n5ShtLz/icUq2&#10;D/+JWTBGVh4uT340zOwvjgX7Qi3LZtul4KHPp56aeI3TQDThxwXQ8U071JHUz6Jm7AQ9AdU+DvRJ&#10;o1JBpqkNSPtRLVQ2JNu0OD4jUTLbjmtQGx7JlC8Wq7w7Nj5VftRGhrGLnKFYp9qbqmlPYyBmPv0v&#10;/UlA1U2dnqwnRh4pqWx1+qdJPt4lUooMmOy3x+nmeNzc4uLN+rDlhbY/bGK7e/fJ0iluBnS0vpdR&#10;PH7giwS4bdcf2bDIQF3xb6f1cSL3Spsb5NKXTnCb5S5ptwi46dA2lmBUJ0KUvcd8ES5S2Vc+QnhS&#10;4EmyH9yoy+HhfmWts9kAdgLJaCaAAmj8EeSAb6NTi8Hgzd9khHZsbR/wVTEbxhX/U24C1vNt2Tag&#10;jzaZ77k+5gaHM8o4+2aZ585A2glvbiXst7x12xcC84ZnXkByyVuHfXlE986IE3uFGN3qWPMDFXtg&#10;5WCebnl8jRm7DHjKM9nRI3wQX+yjXfve7u4HTpsUsS6fU1XizqQOWXbaaoM6im+X00eT5bHBUZdL&#10;V5V1Wcn5nqymOZN1vZNksIJXOk6QVMYBjGCrWoO9BkXK/EF6LdXgM1J/QJyf0Exk6Vi2YU/Ry4U/&#10;5AZpv9N7twHKD2L6GbbosPmxdybKjtJV4JcTBs7OTZbTp/vN5na1nP98f7y43U+45c7PjkwCnI1J&#10;gI74OA4EBgIDgYHAQGAgMBAYCAwEBgIDgYHAQOC7ReD/+Nu/+fm773/w4smbb/7Z9eNHf7Zcrj5c&#10;rlYfhCdv/353P+tsxcO/+12dLf8jf+J+9Kasnvak8RbhTiAUPDZaxtJwC9IC8gmSziY5FmkLuSo5&#10;C/kWeSBTuEvk5RGymwAchtyR3FOojvhXToa3MBON4VVYkS//Iv8WnoR6Fh/ZKyZ8V4sNoejsZIUe&#10;h8OR32qclDpNcnWSl+7WIclsvD5hkB0myM+2zVSbQtapw1oultULMQx/Qx2P+uvRv57Mc+ePfX+v&#10;YxiZKteeLtVkBn7YQM7OSNw0fR5Nezk/Y9U/6mVnG3QLaxaqUujO2sGKOjXxAIWqP8KGGrmzAwtm&#10;ZZDKV81QwCc8HUS57RNs5XusFoCxA+cmxnwj2+pTpp7IqQe8CtWm1yIcTD13RcGRPe8RlVyWb3JC&#10;KAS6bVBqosuvft31e+x5xvIwWSb7aFu6lY/6cZIXODMZcCeubC++nMMVLiivSQL7nBM6G47yosZ/&#10;eeE7XiWbA2RMdPv2C4rC33bbYpd+F9+LA7VMKMKfekGZfjMlkT7uhIzi9pGKKb1ZoLMtvIuR7Xu2&#10;n7rdnsvkUwhu2RV/Yq/w01a9ZNcF1kw02Yc6PpxnONv+jqB0LXDkKtNAxG6qOMr/YAl+9WSBpdjF&#10;D4NHIljKVPckJqkjjjiT/kS5MRuj17UjizV0xLamnyBf8eMUqVoQOwbkNYfCjQlCsNkcz30oYr07&#10;TG52h93tbH/eH3WJ/A/x5ZxZHDww+nQzM3AG3ayncTjPIGqZdoQEQ6O677+Pwbi51QzkhLEm02iI&#10;BmRk1dcaLbM2WiB62ysA81KT3hO9uZqcJfIFw74N3Fm+vLzDanzqlqk1Oyy3HUcfyftMzfjUTbiT&#10;624JEwIZm9WoZdd+kJsIjuyZinQAOeslgayeip8GtxFteA5+fLGHWwhdLC6wP+MxpRv0kMdN4Y6X&#10;b2yYuHB/NTt9/KJuVrY3TIzbR7gumNFT9Q17dTmTV9iVj87ebb2B2bnwu3ypTkaVpCKsK3Y848kr&#10;SvA7MaYV7eCW+0pga1XbHsUYuUy/gk29PEe50tzbvRoN22kSBkQzVeUMH27iuKbppO5XdFdW4UW5&#10;dcTOgPOHMiccvNnXSv6mgzx6Q+RU7o2wbtOeM3NJERFmAsg20Ef9Un/aDGzze9N90kHz8ldyYt6T&#10;sn6ih/7sI3G+JZ3Z/A/m+/nhwqnuybJpOzsbkwAduXEcCAwEBgIDgYHAQGAgMBAYCAwEBgIDgYHA&#10;d4vA5eWjtx49vf7JxeOrn60ulx/Ol/OnEoHyHJKIRch7hCuQ1+A/aN2zOfyAL/ftBJ/l4UzkBEjS&#10;JcU1cCFvIg9gUXSUTBY/KqswWU4CLNDjy2nvJGTz/sfiXEK+I3Y+4x0AyBSRzTX2tG2Sp/BariIL&#10;Fc3nOpwKWeFJKCvOKVXy1evniKNRBzEDL4xvoTJDGMuRmJyM0Hf9Dn+CGUlQJwbU4XY68U/z4bsM&#10;vtgW6zsxolwIXuzEvwK2fIcjEWMKiMeJBQnxwtc8/XcRrH+mIk0lo7VDPe3y0QYacq2n0YdIFuBy&#10;OWVHjWDSMCIrfI/HBcHvnWiBotnjzxF7oaoghKzTcen1LdMv8TB2+bkjmKR91Gt587cvcJUb09+i&#10;dSMQ3e4tn5eoHn2xMnXTDulNCHGND8ZWGJrR2sV4OfUK2F9LXp9wRiiLo2m/CQu1o6ctXp4ueM8E&#10;3OGaFyPbpmLqgmjJdpOcqH1RMPICXcqiF0fzUmLhxw87vK3habyzPCMCXNDpO1HlCiOrBHn2r8jG&#10;UulxTJk06eSTVwmtxWN9J0ey1VWrbP9ynNlHlS0bpUcRrdTY0y6hIJQnJTyPPDEy9sTsnnyvvi0P&#10;ah6oJW7PxcN2diLQY/hmJrFUXluCc9ZwOjqm8S0Lq9GhvN3WhedGpr+2OULx03o1ThBq7WyfjCxc&#10;cXbB4cqFyLbT1pB4ATDj42v64Mv97vjNYccbrH/gNBMYU9/rK3suARA+VgeyTMDAyQFuI/gWaWei&#10;fJTGpsjAn/Joijcc9AlGZl+FxkCtw9EkXIW5jX4PZIqpj4l8IqxNZLa+2ANb6SDI9DJv9Lpglk8c&#10;WK4cc5OI8LPgVCSKM2ERnyjHA28oFWcaAR9Rwg3OiQCPdjr/nEGz0xhf3cyNR5vo0BZWJPqfvf2M&#10;vM3ZFy9fMmO8SgP/4Zubs8dXq5NtcegpeFLfY+HlG855csDH1XJTVrI6X0LAJwBFr2T7vaKq77W6&#10;rEO8YBKUue6D0hKrKZ8G5Ny+aeuVL21WzeFCQ2nDH6fum/VNuXE49RJd5iAbJSn1q1KNDOQqxnuf&#10;9c1kWxqf/cy8kksnMVZj56//eHlL3SPrqv20RZC339m2bLXkTQw/9NmfQYtjKVhwnnzKg5EO13nH&#10;pPsXLGjz9BcA2tKX5vPpiy376S3Ol2fXqVlfYxLgARjjdCAwEBgIDAQGAgOBgcBAYCAwEBgIDAQG&#10;At8BAv/ur/7qJx/+4qNnF5dXH1ysLt7jPYtvss3y46xWd+EoyX+7h5sKbyEPUJyCW/IU/yMn1PmO&#10;xjsg27dBkZ8KXRDiQF5BsqA4CPkBqZOsKIdoqKcAWMkMAXtg94xwaLLwJAlJ7Ul2ZvFn0xfqIRLo&#10;Ni/2JKjlOpDXAEkSUS5D/ulhSnzqhe/Qn/BoOCzfhUYDo4a+FG9jPNYxxX/iqf3uXQktB+YuHT4V&#10;YGzINT7GU+XLBgQ7+OUcoidHRbVVgsmLkfZlmUW6JBHsOxSMqqfaFcIrHGzEoLxM4seu/I4KQvzC&#10;BcnhuTBW2+p2sW22HlItvM+RGMTbCQhlJMIjhyzFdY4pWKu0U+mgDmWuQLftMiHBddpc+6rWFnhy&#10;Ft4oE0zkaWNLHVs7+8w3n90JxcRldHpe/a75zbUoqLcSgqSH19ZVv6kfVdhlzLNUP+VXb27hqGSS&#10;lUdt8XV13c+34QztuxHLV38yRRmfgqBDnwqjByuJM+Re85HJDreUyhhRGh/0K9vxYNvziqzsK9IX&#10;cuvvpL3kOjH4tITltJuDwX6S7drhH/PODdsKv3eS8HK5TaXthCQ2myWciQ0xIq+hQx36EXUUi71W&#10;n5ETXZET5xKI73KnxmJ8HTsUtTJt2oM8Vtw1SYL75AU9O5tnGUdlsLdbjq3v2K996IctpyD+2fd/&#10;v/t0vdt/erPef/nJj7C9+GzCS2u37SUbC2aZRKi2AqrgdT5EbG9eAvBGuDDcCYCxgZahC3Q6AWUH&#10;yWpuLD6KYhs7YZCF2sj1dwkETm9E/CXRSQo226VADqAomC+WIhb99tejN0GWyu/o/Da8ujNYUaAP&#10;PmJSDe8NpV5Y7BvDbXMfM0rHR69x6DzuphM6T1zbAXkzKbeIsMVf14mVuLxpTZhIWEMUv2Lbn8eP&#10;Ls4eE8GrV9/k5mrM2zXbArnCn6oT6jhYtR2c9JWPfkr8Jw/f8ygRR19ugQRH8HcQkPR35uAXVwdD&#10;RqPamVnCD3VQwSjwpOo425JY+CrJspubJsA5+2nHroHFuQGSzFOXPxD+9eEdzCh3hbyxlFJKHUyk&#10;zJRFCS2iPy3ZS7zZ9JzMpAkAOX7rj+f++QPVZzKtrh4HtC9fqWs7VeHhTaRsUiIeCZsbvAJ8eltb&#10;zzzD0xY99GTD2UL+yw8BXTp1svMUjewP03I6f2F905gEKBzG90BgIDAQGAgMBAYCA4GBwEBgIDAQ&#10;GAgMBL5rBC6frR5dPVo9v7i8eHu6XDydzieXWayJIYlsV/n6r/3ifPi3fDiBuvbcj2WmSEviwVGY&#10;477xkuhyVhKhUhfyDcVBca4Qn5oQUMPZ2cVqeXaxXETu9vY2nEJWFFMW3gb57J+uU3imbX2Yu/BU&#10;3dhxq2jtFEcCJ8T+DE5WeNzyctdN27Kl/LacONAXwlHfsRG9xC9HlBhkcRJn0CjugxpOlFR++eO3&#10;e4+4X71+yZvkRcCewiNl+6Sgw8JUyHdl9BNT5KKrfcJ5cqXuhIpe64egjR/FFcofZbtu6otHVrU3&#10;fuqcHTMU3Qk0SrI/P6S/PNPunNXdtEtshyekcRI3ajhacbNhixjIIbkd9+/foyfy4Yq4ZnueSkhY&#10;l79wcPaBhkvaWHXyR62+usNvkR/djeBXxFaiKr7C2xkTbrnYVl7u2Mlt+TtlqQeFljjse+5YoV4k&#10;U9bjEwN12q+zeNqwbBtwEl9x1V9lTC5aDs7B1Azz+CIph0Ezku9Re6lPJ0p7IaMt+8ZWnG0PxOXH&#10;3G3F6i6GNgll8XWVZb8p+9ginppAKV5TefGUVXRMuIW7O7m44FqukUBs5mCanTbY4idyyNaCcjWQ&#10;xBKO0dQeLuCMlpCPpBESK47ZNu4ektgcu62CC4xThmwwRr+wuNDdNrS++JJr2IwFe0ZqIyf3Wvym&#10;fKuyJ+I/kFijjFUZ9ak6I0YnlsTDfC7T750UzJMLDmAGkdvlE+uXm/3hk/Vm98+3d+tf79brL3T9&#10;h060QT3KJGDetGwEwewv3NhKEBNMZhaByD4pmW0SQG9UMwCbMZBNdl7lfeFIkkGTqik5wQZzsrZA&#10;brKR4stOJogS6zaF5TaUE36Z5eHmGU3UDxuMXmcwfRt3Zg1jRdl+U1WFja+e6iCKnAa1cdgBsJHZ&#10;I/WS9IFvjjZ66TDHG1hP2ggxT5543Nyts5/a06dPzq6vV2dff/WH7OP/zatX2If4Vj62JPu5KYGR&#10;nXOem5927nU3B2Kq426ntX46HaLeHHHPYIitOmj3rY6Fr1Ogdmbm1Wy5xO5g039jdGDY/nnbfXu0&#10;6HU9dfUQ08zMNiHz1Ru/HuS1Why82VVsZbMGRuQTQG8rZMDfQZanMSiL7twA1G+7gAFNZP+wYdRK&#10;Tgau0dGafJTLNzK97UqvbeAPmF95YkAx70fEX/ijDRndFRd/BNMnKXfSaj6ZvYhSqo1JAMEbaSAw&#10;EBgIDAQGAgOBgcBAYCAwEBgIDAQGAt8tAherN54srh49my1Xb7FtzTV8xSLciNwP/6aXvylaQB7g&#10;PskZhOzlKA8ip2OyrmWuhN5D2Obf/69XDY8gzyLvEs4IA8UTwA/ADbhocy15qW50yh2Y5HXqL5fU&#10;KX5BuSQIhvKp+CdlH+pVCoYoovEXn/PeyRma0VHkZ6nSt+kBslJxyBFDSIicJMZcY89iPqb4C5/R&#10;r+sJAmI68ULll1ygOtRZC4AxY6x85GC0ZnmewjAfOa/dsju8E4e8lBjyN1kY1F91hKjvXE6DpT9V&#10;0XFKHWRVbF4W5/ItPynRLl90TwwbWZOTKzM+yGurd94O106pdYNcR7eCJP3vyXw/ne+yTK5MUSec&#10;vM7iZX0JSmXfBaldj0d9Vc8pkWe+WxW5o4d9bJvFyQf29F/UhBTlEvLR0+R7/e6XJiXID+09DJZb&#10;1m336/JN+2W3WsrSSu7kQqVwXaVTuV4qfmLtda9P29snE5NeGl9UnGwXV1nyYhZ9mgELx8ecSRHH&#10;wIExlKmQxFg28s01tTzVKl+Ocz78+d6IuES2kwp2Lick1AMC8cUqQTx6KW/H5HJeSYnmG2fZLYUi&#10;3w/rEyfqcEv3jH0lM2Cqbn8/gZli8TAppz+m3hZpb+w6TD1nW/ePt9vDrze361++ut3+cnOz+/jj&#10;z+7+KZV+4K+ZeDiLasTeDG1wA6/HRBjQbQZQv3Te1dm9U/tIkbOhGQM0xGnGhpvthBuS+ZL3HYg+&#10;EOrlJMo4wATXmRiSHdg25cohoG8WCGoaCOEMN/OQc5X9DLDT8eMEcjSqeitx4+Dc2Z0+IWHnU96I&#10;JacdEJnd4YYRP1vn7jPAV+zDb34mQJoNddvGzjz5qMqWQSgua56k2LCVjxi6Z5dbDdFFyr/2Q2N/&#10;cVYpSR0EVDfb6ryJk0JX2CepC9+Mqx6pAVd0OAALTzEzitJpRPkVcPYOuT6Llx9JcTNmwaNQDBys&#10;DsxgGMBj9XQdrCJf+c4ci4dZpSYP1lRhvtGl3XbuIe2MvH779UBdYR5ZPNJ+dNuGqVl5KKxHhJpg&#10;DhGgXEf4IWw2fcFvfnSJzyIBzlMCnE8Qss9I+nvfK0cVqhQM8C8zsPqBrHnOVMba+fmLLuskAJjz&#10;7urz/fPnV4fPP3/12142jgOBgcBAYCAwEBgIDAQGAgOBgcBAYCAwEBgI/NsQ+Iv/+Jcf/fSjn721&#10;Wq3eXl4s34JTuVwsFqv865t/x4cykCuCR/Hcf82Hs+AY4tqtR9o/8cMVyAuEY2iEgf+KR6C/KFjv&#10;pGfkRfon/I8GSHIJKtywRFqeQOGo1zgJ7Sn3nZPqlbo2V+LKleAwv8WfcRpuKpWLjwrnRb6LFEPM&#10;UcnNUsL1JFB9VwCROhQvwXnxI3AW5jcZuZ4En2PxJb6v8z5WY7/XVbjApZC3Z6uMrDrHkCTo0YWk&#10;FGSr8Ma5yZ+4ML78ow52amV4+SEWkq+RC8aFnXZ00W95Rt0r28XXyaUdWTluVZ+oMFYXGevrJDaq&#10;bQ01Sa5LWwrwKdwrdM/VnQZQxtMmV0R+yVvf/gK9XCpVZUegiVMfu+qSh1Nd+hLHTRbO1kRIXkAd&#10;3ZpDF4L1JIj14O1QJ4Uol2hbu/B2z9Me7ot/oF8Z993ZJvbCL8pd8Yn71BBnP/9vKf6lmRNk9Jhn&#10;bC0sgqp+XDp9isFtdnrCZ4rTPiHPsIdfXtcW6Mipmk8mVgAz2ptLRZYXntBwwbNauum3ndIAXMOH&#10;8uLbPEHQphEoK9vhQxGhyf2OSRk4fcmCZ55YkNxzUg+GuuLER91orlgx+QW48eu46f48cbXswFYC&#10;6e/pt9q2DR5gLixyjCY8SFdK/2j2VW+/qravPiMGhemZ24r/hh12Pr5db/7+m/Xu725uX/3j7zf7&#10;T5vpH/yQdwAUSW8zlMPpyATky01sVIEXgwLCfcNqOx2vH11ene1d1c5EgTcNZ2jM91GNLecS2j5g&#10;YsqMKuCYsureI7ozMhhsdvok24iTHR3A90UnO5jbyIBpBp+0S75SK19p1EZo60fdxLnRaIeUQV2S&#10;6aA2VvzV57o71DX+WMebnlsi5U5AJ+z6czNHpfcIB6mPefzrv35x9ur2JjNciUA/tKmPzU/d8OXA&#10;5mWmyZu88BhzPtoqUl1bdsS9jxpRNmNSAY8oZ+BkAOAj+Q5O98dP50Qed1AWy5SLGLFF670Ml3Rk&#10;BhV1rV8z5A9vBrqsrfsBEH+iKbX9qrCyDx83KAeLGNmTDKaVox45sbNvVB9TTWQQCz6R5YLBpbyT&#10;HrlJ5o6E3+g79Q/9PfnhJJLK7v1EI/+hx4FqG/noQGJELDfe6o/azQ3VY/Cyj2KLHyVf/FITK4lC&#10;JfRF9M19EiAWsMgDX4cVGz0dfHnHmAAQmJEGAgOBgcBAYCAwEBgIDAQGAgOBgcBAYCDw/wOB60dv&#10;XF9cX751cbF6xj/on/Dv8JX/bnfRqtxOFqiiV17E/P5vehiAbLcT/od8F2rKZZ34B8qLzyinrFdE&#10;rFt3oAfdXV+OcArqMoUQ91//cATyBpbzdWIklEkex3AcZpCs55+cTlW511mEY/FL2S4FqgGxcEMS&#10;0+5kIVeh3lrgCk/h9iroKxu+l1JS2YrwG9rg1FiQiCK3v079cEjKyK8RJ2Gpo3+Ueei/xDRZSoaD&#10;6TEVtqVTvPVvJyHG5Aiq+eCDgXNh/dTzhBQbFrUyr8O3UcNtsG1XeUjVqaT75tH4kabAyCRb5Xe6&#10;DEf/0PuwTmxTo6fO+xmTSfrn5FM/xyfdTXsbBAjY3lmcq0mzoOtcya9g72vRg4+2RWnXAiJOCnii&#10;cyaubeBzeT3ks/DUdm79LCLKkPTDGNKHmk/Rb0FLsWtjkpQz9bgt6+c9Xxl3eLFMZjGkPuaqrswr&#10;EUdd2cjYIaLi8e13CsSx6O76Hx5rRxn6IU+wONnjBJht65Mn6fPwq+mz6LX/6EOHp+Ipv+2DyhlW&#10;8nFMO25VZHt/O8UHJ1qo1/2JTMYr/GqMGBd6UcqO8uitvpVtmHg6wSczfIm4SXntVtIe522HlZZ5&#10;sqNs5KNTC1WPfv273X7/6d1m9483t5u/u/l6/fdfvtp9/MUXNz8ad8gWVRKtJBqSHcog8OvcoeWg&#10;mPG2aZNjzE46pxFtxy17bwnubps5SgavA5IEmLV63hu0A4gbqoroYBnQreEcDLZBwPIGlMrV2BK9&#10;e7+oG38oneYGWAMq7eAX/1U9fYuC0qc8f4o4qDy6v9oUm5sjfrfGDNmrXl3H16wc1ynki/yvH5l0&#10;EpSc04lrexhtubeaRqkHDjevbrMfmavpff+BdpfYtHO5O9I5pP+KF8lK5sdrYlvwhACPgugk/1EP&#10;udNdhVPbwEesHEQ4x3sXeBktzjrraONIqguTs8U75EA0/vBVXY7yajfQID4nYnzEJYAgY7Nss9kX&#10;urwF2A7G3xMjnZftJC/9ge2e+iAouQa6lnUxVjnRKTLU7x5h4h8BJaiSGwlmvLd1a8c2MxlR6nKL&#10;wC6TT+rgUyq1QGMZqxX5WDahEMnmdRXoZ+8TVYS+/EAWrtEdX4y9DJz6Be3suU87+IiPGjloGXtU&#10;chKA2Yzlcbnerw5/4Ib2+7fffvL1Z5999U/NiXEYCAwEBgIDgYHAQGAgMBAYCAwEBgIDgYHAQODf&#10;gMDj1eXTi6urtyfzyXNW/j9iRfgCViZkYv693nR18q7+jS4xUHyAHEQ+ZPnv+OJ1JABrQsCt9jun&#10;4aJKriAhkWvn4Q4416bErMyEe/RLXswhbq0rN5Btmj1KSJAk/fyTsdBP+Ysim+Ul1AdPErkiYJXR&#10;w6pNTfSYVfosq6StTAQg6U4Gvpi16sA5WUH+TUKaFJJbYgZf5aTUci7ZBeenN5HT/3gm34IcUjKC&#10;hpHV+egLUZuy7GQevkud8nkhb7VBysrtxpckHs71zRhCVsM1ZfKjPItVdx2R5Kl4RRc9boljIxT1&#10;qGr4wCJqjX3quxKIUVqs4+okgBHKKekHTFWeFhDTPJWADmNKZ/BAPNpUn74V/uWrbSlWfkJA0f45&#10;95qU9iZP5lPeU5uWpyXwKbxiw0TZJHQmJR/b1sEuW1rl6FMB4q2lEPCUmar9c4bc2dkartBk29lF&#10;53zqyYuKJ9viWB4ZjeBVArdW2dSuNqyXFO4tzFp6pZj0gMuckSF7Cqb7ZbuDH3rkPU2uuZVHTbsU&#10;oVicKfnypT6BEvtiNyN2LPqUR/oR9fXIj8mji3h9usVdY3hxLj3HMaeO6hOURtaJrqSGbwSop72c&#10;pxAfbVvj95qj58HHPOQdHu6A46Jut2s/NvlUx5ZjhQq5jH+cWV89/NdwZTLO/kG+Or0XsaX4N4zP&#10;l+vt7uObu90vb9n65w9/uP31Fy9vPyndP843kx1FUtejIcwCpWMQAI3nS0vsKGkcGsIBb/IGtqDj&#10;mirwRB5ZwZjToDb2hAHvY0TFxNL4lJ0+gJlOSNVqRDsdeRz8uP2KjVqPqDjY9MOXBttRq9GsR/UM&#10;Yn16zR8LvpWUySRHOmvFZUSYiS0f2+o3A/O6rw7oAzHZ8fLYiZMIOKnMkQmQ2Xxytr7bRscSXPbm&#10;0blza8XnzGYyuBcL95TisaHtGpxr/y87ePaMgih31bmpDwZD4r9gTAXqcmNs/RmPYl/0lMkWODpE&#10;Cn45o2OifzHnhTWo3mehOu3S3j3gUxsVo3hSgZX83izTFzBkmZjps8XGjjr0O3xqIMcMX/7w+tOR&#10;G5u3xlSgDvJpJ/WSzI/Ndq7u3PBybSEngSFf2KdNzPaSylXkjx2XtgHZvc04PSX/hyCWFbDvpK43&#10;PX4oeCKgz/BbitfcTBHMj6kx+xPInz+k5FOrbmzIKWaNw3T6lN+nD5erxUtmCv91e7n6jIIxASA8&#10;Iw0EBgIDgYHAQGAgMBAYCAwEBgIDgYHAQODfgMD//p/++hcffvTzdy7fuHr/8smTZ4vLiyv+Wb+S&#10;JpGkzCLLbLNc/E2tIK/VvY1KCXfSz/13vf9+l7OyrivN57JJXMsBWBjys/lovvxET14rFnlk5c5c&#10;kGmSMTBZlnqeJy+EQcok15WWz5BHkWuxNHpzLcEuI3VvNBxQeKeogAeRj5EHg2ODUzq6G0fkjcF6&#10;KvJIRFYOwVJ1MRTyXpvGKUke0p588x4mF57us3hTzqNshv2T0JQo5QDBx1fVTAxNgdwdZArm5GtK&#10;d+FS0rUFEfWa0azSpoYcjC/RXbO4WOJ2KgcVo13xvb1wU8gL18M2apLBVBc1UXyTV5XiC6cenTQp&#10;HlKOiEztcSLxK17F+dkvqp3JKn3Y9k8CvzeXPJRbFIVYpw0e8lqdvypiuPyw3I/++URL4Xzvp1yV&#10;wdlWlpXfrRz/7O/aNl894cruq5cRvq1rSn1k68g1lac4lkj0G58TJ/IHMHBRMk1oTXQEmFbXSQjb&#10;wgP62mns0Gbp1/iW8bFanN3xjlRjySSdvqZX2Ad72xTWnfds7sZvz4vL01RNQKVcH8PXYbxNYOin&#10;H+MT7w7FffzlGxVOcoagfj/5I+ApnXvC2DaBihKndkrmgy9t9eR55yKBRcU4XX1psj+/Y5Lki812&#10;92te+vvPX321+eS3L29/1ev+WEfuIa7w3oZQ1ed+AxS0Dpx5fW/6rCAHlk64z6ZzwKkOqLyzOgsG&#10;C7dXVu1Pzm7v7GQCDh4YCGnrtf9xBJ6cu59+ZBiBs/7CE/rcZEN3cSA8SFWPDOrb6U1RiU5vOt7c&#10;vdnaCBK9maGyUyDkLJt1XImflfXphff6a3BkZyl0Me3ADUnP1JsuxXHCvnLmSv6n92Ootr8hGmI2&#10;XvGxb7iK3JTOEZzsoNwes70SR0l3ZN3ypuTQqeMkdTj5MAcTb9TGwSMk4MhApVyd3ojFMAR2POWa&#10;vCMD1h81205fnXkNVlx7o/NN1EbtjT4axI4cMQqdnyOuqN0svmogopO8E2LxW2wdKBpGW9MZR8gw&#10;Xr7rB4lz48hMMHKK1hvpyz+bM3tsIZN3U1BurKnT9MYfZwBINfvpmU4il4GciPLjEdfxNu3HjSLb&#10;AqWvGYEzfVbiHFCiIf6pqfwx0vxQUtgk8iO+ms4eg8PtYXb4kL0J/2S72/7Le++99dW//MsX/7e1&#10;RxoIDAQGAgOBgcBAYCAwEBgIDAQGAgOBgcBA4H8OgceXz54/enz14eri8oP5Yv4UXmgFmRHOIGSr&#10;/IFkXf5lLpdQvIT/pPff9V73f7N3i5KPO7b3cIW5pKaciDwK2eFKvLZe54HkkrISXnJAfXBbi1Vt&#10;F7SC/HWRbFbIs6DTOpKochXZktlrFcsdcHiYiiPRB3x2oSGkhjFpJu54Yl2/zTAS8nKOfrkaXw4s&#10;FxJ5RMLdSYbGGD5wtKYkb3gxZNUB2RGKSTFZG+20nU48Td6UFaXyWDOIafmpPe+5TCUF5IKoJdry&#10;a2z+Hf3Grb1KGou6+KdhfY9rXUSckAnRrFryd1n9f8jWK1i+j5mKcpAS3cqrx7afYz9sGHk9xU48&#10;7Dl1DOb6hB/9ZcrqEz+P2XUCm9nBRF4OWecyEhW+ilvA4RDezXou3IUDRZQ8edDaw19SXFppQYDF&#10;ARY2IerBol4eazvAj9KO9jvL5Bt7Mk45MNSEc+r5xuHkjhMAO1bFJ57YRlJHWlJOvflgRz/kyxSh&#10;SAA53te3Wud19V1/YiuyhZt9IAS//Vw/0CFH6V/8iA70TthcivwlO8iw7z1bxPNuVAMhGpF0txNf&#10;Bq0f7uCxB2zrm2G/rt7QbHLl/AtTXmTY60hpj1xWv1cpKf6qplotfpmv7ntkrWfDmmP7t8rRXMHG&#10;L2wy/JNAG3mkLWhJW1ZJ3OhQTebE7DjclewDesJi7/Xd4Xj7an34cvfN4dP9zfbT3/zu639oan7U&#10;Q6Y55FJ9RMhoBH/S7gbe/Ow8IZ0NxYCdlaPTSAO7in3D41DKFOFcYNDUdB4Ab4PScpMdys7jdXRl&#10;Vi0IVoMFt7op2HkiA2Ev6LZDvQwX2+qgRu5a6cD6Vv5lEHpBPA6y3jHjAF82Sm7SNhI2TO4h37pV&#10;rv2yu+wg8/MDgLXcXIndJxumrOR3Vf+em5U3ye16nR+J+EBN8XN22eT7A3xR8oJV93fbDbOba+y5&#10;kr9sJ0asd0wceHiY2P3hqckEb7L4SBNVZ5Xc52aZAYr/+GTcM8r5aVOBAdj3cgNf88SBN6y5L3fG&#10;yVt+AI1L2+nYEddf/dAGp5z3jq2y7meUgsOkPQWguylD18wfQZxsY5MhA35xpNcv3bmxYMSY59wg&#10;9huU0DAh55td+2KF4M2AJF4oFuPke0LSV3/c6hKd5qUuBbY/BXlBTvwtNeRG3tnfCWHnh0txaqsr&#10;E07Y82XNPnrkJIne5JE3jj6Nki59nF4B8PP9bPbT/Wr1+fbR/tX77z87/va3v/v7ODe+BgIDgYHA&#10;QGAgMBAYCAwEBgIDgYHAQGAgMBD4/0TA1f8vXvzsvevrRz+5uLp8bzqdP4Gbug5tAg8ghyD5Lp8U&#10;4tx/54e4kH/g3+r5N778hv++Ly5GfiG8FHvnmy4h8GtbEv7xj85sUY0eOQM5DLmLKYs9XZDauRC3&#10;RHYFuzKeu4WNEwDZkoU6XU4fPHcle/Ej8gvFhqBN7pV8uQ1ty5Pgk3W8JhX7AcUF0bB1z3TK5iyu&#10;lbDjNDHKI4WgZt+cvYsbKZMXq8WgxY+oS56ltLY8SRJSrVQnD4VVu/K1tYM/s94MLiuxWpWP50CS&#10;hbz64X746j7FHY6v8KkFo5RRp5lEhYq88ihHuA9HlkXG2PMo7+Xq8XBfeBYs5LjkltC/2Wxy7ur7&#10;8GY4Eow5ugKfi+ZPmbEtcKJMmsWli2C7T2Sdkjt7FDdnHTGyXcjDCylS3z9b74uEmNeueao2HKPL&#10;SbWifZP9ilDituPYREF2/iC+bBlFvMvZorYOZxH2OflkBZNa2Lpn945V618V+0yyHEvFpTY7+KZt&#10;V8IXFxZnwNFJAncu4RpcTouvkZZfrR1H0OsYQsS+EzwZPYdzfa720acEEOBsDeqgs2KmHh1Czn7P&#10;uMoqfcj/9BMEWOec5K4wBxYJ5xkXxo/coO8gtXXNF0v9sH/EB9rbcZv2wJ5PJjDcwAb7LLy2WWwg&#10;+0TOqBuOlgttlz7stEaW03PsU4XmrN6ebceFhj4onuF2c4Opfl0Ya6ZirUkDorcx7U/EkVP0mqfN&#10;6rOBO37hFPonmN6tcfGb9X778vaw/boKf/zvWfYNAyUHvAAtvdkRW71ghHMAzxu4iTmNQ8MIcEhV&#10;BIWyGsNBQsWAT0PbqbjeO3BpLBvVge2cgI8IRYd7Ok0WNKo3OLoG1VXmDXW24vGq5YLnvRZnN/8P&#10;e+faY9lxnefuc+/rcMjhRRyONNEF8IcYRhDDEAQEhr7E/x8JYDtWYjmUZJkURZGc6e5z65PneVfV&#10;6SYtG84nDaWqnnP23nVZa9Vbq+rMfqt27bu7ppPClrfRId8xQp9PudhG8Tz2pHMxg6kNZIp9NUxh&#10;o/Zhk3ZOnKXSTgZSH3lRuHbp8GlkHDDzb7Y36ep1z/wpe7+J0+l8mcFouZyHKLZj+Ofo7o/Gjg6x&#10;ZCCzY6GU44QOvTz58mbLIyaFAS9hAF9UE3Qm9fuSYC03ZPAkzncY2BZWxnwZjNDjfmjOGvpDZLyP&#10;TemIdgw7hI+I+TPjTOIURco/J2YP7gYHEwdhzTZEb+yhNcEhP3DIqh8rdTuI2W7Ks1Njsx1AJ0h7&#10;UC8dyMHIdkLwaetwyhdDfcF6pINhtzPU9/lxtgw2OjjF6mab5USPctbRoK84KSKmFEIe/qA+MnBF&#10;QJZ4IdeAWJKQja1iYH0ZpuraYkIbe6t0RFFePeYXFyVFGnIia3pyeXJYPb1eTr87vV/cTO6nh8V0&#10;vXr58t2z169vfv3pp6//YC/3sM4jDAQGAgOBgcBAYCAwEBgIDAQGAgOBgcBA4E1H4PL8ydtnV1fP&#10;l5cXH80Xy3cni8lFFkR6z89NeEh378/hUeQ23No53IQkpFxE7tjhIuCcpAcgRbh5596fwzmLDl2U&#10;ec7n5svb3PubJSR0bv/lCLzvL44m3A3ncjv3ykeIPARkXohPWIRwBPMQWLUwM7qUGf6BzE0+rETK&#10;ulDTSQq0ZDW0RzmV8A4IV768g7Zbh+SUkLFqfE0kk+XMLIMOObYNPI4YJM68yNDmCOFSDOTBQrSq&#10;iLISylY2K8PlXTjfkU8Zckxus2JRUDQbdpCGfrFx0sJ8IpO8lHMxrYuI8+QApEp4NE1GlmxNTjmX&#10;k5JEni5YPS8vhd1lEikhW7gmj9ygwTXJ9SJnGSsmKNB18EWttEER3XIy6E8pq0yduBY5yeO8+4DU&#10;A/xdJj44V5KLYuV+MAm/4ptPduPgVKyyiBldtteCusr7GBeim7Js7RKezHddivU9vhg75MKI22C/&#10;/qiPLlfzkyX7ebjFkQuD5VX3vAP06vyCxcHrgDLnDRd3m/3Jbz757cnlxTkcFhMIMUv5NpWo6B/o&#10;wq6Z+GsrsJmkf9m+eEVslXCdZetxsCZObtDgxMAG/JTnkxWWFXEXLm9dIGzb0SBTtjfP5BaSJcqT&#10;K3nJLadJWSUmJf6v38DpRT86mKyhKPXg4FFbsQ44MnmkD6XVrFaRbYnRbkM4PPVRVzUdJOtjR/UX&#10;J2PS3zWCfMEAZViLvMJDOfbZCat9xU1VSCRH5ctEACBaRm9LvwOf8JjIsoTl9JuOX5RRIePjm9rG&#10;nzhoRJ+48KmSHSQzWbV8jbT1/e2pS57fiDCrl8DyqApEsrNuVt7V7W71oxPMAcJgfDlLt9vBypZJ&#10;qr2HMnQOH6SxlUlycEZqCgRU4vN0AQ198JEicuflJMhxcHBlf8o5Ejj7A2TCb3Dwd4/+TsUWIY2O&#10;jCk4vC0v2DSS+jVNqflmgHHvLV3NENI4zqGT0Inj7HYO8ucccthzq87s1oYZpzP3+iJ8+vmXJ9dX&#10;LPzmR0Sc1K8+ieW0MufqOnVWjLQMPpQr0tzJgMnJannGwLAhfzmdA7/2ZzImWr7+FVLcHkPISzQY&#10;7Z34qEFO5xaHGni8OGVCw7oLSdrNgZ2P55mhau2cdqK+td9XeyJACAqmHB1cM+Dd82OHjvKBhrE4&#10;a5MfZE9oI0BGXus0sYEIhwMnBLrgR2XyKFakNKWkGdKG5LceFdoZ2RwnlCqBr+wi7inTcgJAK1cY&#10;2KaZtdWvyG95pKST2kH/vWBWi4mbtvqj5QNf6veRKn7onpG6u2AEBp0VfnpNbS+Rv3znnfMJb/j+&#10;xb8nf6QNBAYCA4GBwEBgIDAQGAgMBAYCA4GBwEDgTxWBH/34xx99/4cv3j6/PHt/sVzyAuDZ9Xwy&#10;456au2ruxTtZ7Ir9KYs4ZQPybj/5CNPlImQAvGcnIryFnAm8jIsN3TvfbUskGSWElRcSBbZJXsm0&#10;vTf93OS7GFMZxUcSx3n4DY4lH/WSBCTB5WIfJ48DnIH8jiRCT0o5ysg9uIUNGilfxLTvcjTd3QcM&#10;brEjB4Pl0R0SlHipRhduqk9myDJyPBLUscfCBPkno1ygKSvj+xu1MMyNiybDzym1inU+xDLKCeeh&#10;Dq8Jbp0tlyW+KrZOxQI92JDFpo2vC4FOuV7e2oqnBHEmR3iLrbhJ9KZds7K1W0MTyBoTQui29uRQ&#10;PBa42LamRqYJGH4kabkMbhxTQa2mHaSpNF7MxLewME47izOyXgiy2VJU+dqi/arx04R6kgA9SX4T&#10;qIsZdFZC2jDtGMXSRcknWXzO+zldKFyTJpRkNfyGnUKuLs/gHH13Jy0NJk64OKkSzpB0Ob95yHns&#10;ipY6djutuXX0ldna7aSDQbwk+eUI502ebWyb1uSGddPfxEF88VPaJouEQcJqaUMRkGAYH6j6qttg&#10;OU+rTFkSWWR2csB8Idp1CoyPR7ay+rN5tb3LswFELq6gboJZ9HcEYmn3QOtQvmCelI8tlimUepv5&#10;EmkRy+JvFeg3qkVJ2a8fySurGXzI4rV29aDJqYtkLPEpriw+fsvCmqImuEJgA2UGD3ysG0PqHzY4&#10;CRUHkWCXsHdwc6hg1AL0IqY10coVMAWATiVg3VGscjVcOY6wJT9OasiMEtVOHhrFa1EQKDHF1Tg6&#10;0KAzRcpxs08/mYRXZ3Mmb0F5nWbnoyA6gddxYK2oPzudUm2kaRoRx7dutKSdPKvTScuMDTIk7c2M&#10;X3Bsg4N2OjAh25lfCtIxz/MD8tWrm9hZ+6xps/rI0xzIDmuwk/njpBxXzBt/frY6ub+zI2AhH+0M&#10;vpw9DF7GaFIyBCdXxt8DrC5f1a4tajAz2KS+KUXnqeKFN5gpxemU4Gx+2926GYPtNcFC/cmYQQYf&#10;Nd6XGfOgBoMAM61qRnE6A5jkcSbzY8DxURzSHQQjJxWMQXyJhz5Sra4d1UGxReP4BIUcvbaWcQm+&#10;K9g08SnlcG6xzH5HWdkFgBEoJv7wWmcl92B56xDdmFT7jympQse7X8df1RdlpTVx6iQYP58sPpjM&#10;7nmC6PScQfqKH+wLJkOW08NsyiTAyZgE6GiO40BgIDAQGAgMBAYCA4GBwEBgIDAQGAgMBB4QeMK9&#10;82q1uFysVk9nkP8Qfey6/8AFeI9eC/qqjNeSmN6LZ78F7/ElAAzGy0lwmnt7Tjy/hzu6WbMCWr7G&#10;tPx5lB+Qki+OYM/CR2/15f4apRNeJBMR2WWieAD5LgnCvohTvip2lcRwTqaH7CSvRL/n4WCwVa6l&#10;CEbqhr0heCKTjHBIoanhaySZXfXtJMV2J4tC1kY0ZztjCKxwSI0AknOKHVTCeob/QJ/1deGkbEy4&#10;OgWZwUPDznq72tok92xXL9wxWzaz8JVCcydHiBcBizoh4/sbMTfci3pDNjd50Q0GXsY82yV1YxFn&#10;Fq4qiTqSJ9vnKFdcaKMEDSLkJcPkMYiz+8eLnbhJ8GdHCnSkHtFn+1sLsZKDs8Yt4B9dlzUJjxd7&#10;iW8y4jciFQegDa2jNYbLklFLORqmrCv7WpVju3LkSiWClRV+LTyhbS4fmYWk6L4/+RJeccNLc6/O&#10;z8AQXGDKM2nRUBYLZfRJBZ8kUL9x6pfEbyjSHzr+6KYdxWXqEzPY4jsw9CUna4IvadrCv8hq6ASP&#10;vnVQ+U7PAwIFabIqwzqnbSOn+M3qScS3v+Jpzdv6B3ntt1GspA5cPLN0JUqb9Q2O6RsU8skEK5vi&#10;RJOaOhcWtpf/TCUtNoF1rqqMp8GSPJWr1w0VgNMnIx78wxLld8FZsOyrYUarbLdfbNWenXXMFyby&#10;cLLB9dgI3sQ3IjAZaufDqfmwoB1HqZmiBY/mpDMw6BjiJILIeQBugBpRg141amY7LZBOXB3Kxs7+&#10;UGR2kGgzIum0znSmU5qffNX+lFMupLtPCti5ZwefTuAxGhx2gc3y8Tp/3J+8OlEaUwGAb7M4+2fH&#10;L2czmoQ0Bgf+nAhwFbdyM3DRavSD2G4VvLDTOGNs4O3NWf3vYLi92eUpACcX4oiki1d1ErVWx8oe&#10;YiktttaRiQCeHljMlnQgSHTq4L5l/oAZtJnYODICg7sye7AjZYQlzhKnlDdZjam/dbdc2gqkOXeg&#10;MmjnlnhRqTYvnT4G5eyis4QO2Moh0zFYr7yR/ZEd5nFmMu3NecffzmJHtKMqJtjHviauVOYiWKVJ&#10;agLnqJCTx3Xu8ZqkTLShj/oit36ZOTooExHdj3XYE6l/9uJrghyEFGS22EC9HNSN6FUMpsYll9kr&#10;3f6uz+k7vnPBDZZM44f2GfN7iwX7Qu0m7F1Vv5daeDImAURhhIHAQGAgMBAYCAwEBgIDgYHAQGAg&#10;MBAYCHwdgcM5m5bM5mfT6ewc7gGi5HRWe/V73+09ujtLtHt1FnV6L++iQ+/lazuTIhflb9yVIPf4&#10;cAbyHnPYz7zTT76LrU5guRAEP3DkSeRf4DCKXIAnaRwW5EM4MPRKfod6UC86/ZN36OmdU7BWcgON&#10;aSj7Gkdh/iKv5SbMGAoDyieUgUUjMyuzIebku5Tl7gMzXz4M+e7W01u3wtZe6iMhct9eCouy6Atg&#10;yJYfIhPymSJBYbbmdjEsxcRoRpryG90X/V5bF58eEJ/wW+AnmZ0009Fp/cxn6EfT5aC0yzjbxUo2&#10;mksB5o7+2mcfKeSteNJIV8Ysi2Zbe1rCCQPLWrwFcTSYv0dHZ4tv2Y6H4ijLFrcY0kY5ydje6iHH&#10;04Pxasi+92pAj+nW3KBW65UqwhnlSQYw1sxW7eSrhcBwlnBktot2yAe6yNYFyZL0X72+YYcQ3vVA&#10;+6ZNUSzuNDHbBW1ix9LtwMm/8YXJ1lnj+JT9hY9RREBAF5+n73fstMs0J5/CJebSNsIHYjARyaTL&#10;EEeDRw9x2uJ5BfnOnjVCW/zXD+aJgVQiVUGvTS1O0Umq3G9ycax6KFcMv+5baQvyuFDd93O6gLcK&#10;6r+UUTDBfFX+QU4miaLHPLYT3CvF03YcgfQYum75TM/LfmVVlopr55blz8XZCrM9bGKfdtjpB0R7&#10;3MzKtir1ZnzP6tEbjMHYqiw+YSfrDQ1COgEwpMEez4YEFtLt2rhpVZya6+DiXCvtSRKQfHHyKPRZ&#10;MRtC9AXVRsoQDJB2SoaAQjPnpKPMrYC0b8LgYKcJiU+6hmiLaSHSkeeAWrNONFFsZTJCJyF7fEdD&#10;NcuCyM0WObZkRkKIXQZHZ8ucpFivb05+9eqzk7eevXVywQydDjgnfbPFrqPj2SlwPlQYtWO21P37&#10;HUC1NftNIbtmK1FK3v2BLaGw1fcGGCiCeTUEKUvsjw6HrRnw8v6CVlfw69vgTGg7fyDt+FahUKzO&#10;4Uyi7edTFSXP+oojAxD6T6knRtJuxOnMhJrB1SdqokjstEmMrXN+DHUE64sM/2w3gwOO/LsBhPxK&#10;u3iiLQYH0fyhs2yq+CS2L/1I5xKH3xfy9AHltcdB1XozRCY3UilnG/uxTfxx77orDjOJ59yAXdYv&#10;xvKt+clOlKX8wau4kp+nUUjY4q+86OT6fj69Xp36bni19bAdkwAdinEcCAwEBgIDgYHAQGAgMBAY&#10;CAwEBgIDgYFAQ2DFvj/z+fQcLuMM3mTBy365reeum/tsaQM5GmYEklsi0BBOIjxB4xkgHowzVwhs&#10;CRlk1L29kdy/G8UqPolIt8ZRhZMB2XUCYkMe7BTCKdvgeEOPvFoTWExErcy2UOiPHLUvlpV58BDY&#10;0EjBkPuRJ8eCfHTA1BQnQZ4iDRpx2csgR24h/AzHHTwHrD8g+L5O+C8qIWfmlt1u5y33Ej1iwac/&#10;kSCxK09ClctO0g5OZBDvOwYMtfiz+B15oYgAFMlZeZUJb2GdziGsmz0IfOB6ok7bIwqbql0KmapT&#10;Fto2XMTJOrlCOmX8ah9FqNvjDr7GfKk/kRa3fnKA5k+baBtphQXYkm6aErIlkqWaDOtSKWJWuJXs&#10;RnhZKnk9djnao+ZKc7pAZkhuyVh31+4K/wAAQABJREFUFnFrKbMkX0yDBzNe2/qn2Wge+TR5wSmi&#10;1LfZbU/u1rfxl0t2CJGX3TPxk332szi1MIws/HJH/u16k3eAWp/0D+otrlgRuzybwRO6sNetpszj&#10;/v6mu+DXqaMNaeUTlMEuP9pD61uc8+IqcRLwwrtMa+Rg4RSFLW+1kxfBBlmoTBD1wl7+DC4POUhP&#10;u+W8iYlW0qxHPsgw/D5dcpwLETNLszuZC4Sc2saG3lYorvyJrS9tM9/X9GljipZh6jc88N+UQi+1&#10;UiTyJfytTx2lE31vhBM1kv9ZYGzGNyzMrFg1ellm59FRjJewNnheJDqDFMCY39HKR4/sJOU45r/n&#10;pRzMVvJ4lY8eSWgLTNeRAZWylI5jTF1Kn3TyiDbOFpq3CnFNOuA5y+NTO8rf2CkWThL4CBIzoGBq&#10;w+WFKJzUgCahS3HyNP9TTdlJ/ahOyGTf8H6Y2soMBGiWf3dVd5HT6ERfGhgzrINb93zy+vOcp/4M&#10;Quqw/umYdjLO+0yfnc2nB0w3zo6jnoOr9sXYAZt4MQwR7yANruraEi86NetY+jO4a3vswWbwmvGD&#10;pRHWKTi39vM5ix1yHZx0wtioQH8sHMDSbmU7sQnmmbPv2Bwg7JRu++MMqbOw1u/Ymayvv1YEO7MY&#10;qfv4qaQ0XzL1r+odsQURCU42aE+7jIye/Xhsswi2MzXJDLCtlmunsFPaOlqifqzS0XUC7HZCybRM&#10;FCGj+4S4RAiAOqYBVWZszWub9M6e666lDyAU9T8i1j5qwcMOr37eTv9CTCrYdy4P+9PT/bvvXtyP&#10;FwM3WMZhIDAQGAgMBAYCA4GBwEBgIDAQGAgMBP7kEVhdzq/nq7OncEiX8AxLOAJuz70pl/OoRZny&#10;LLn/90iSWwLJk+ZeHASTTkL4rNzLE8m9+31WzHPXzs3+JCS1zxJQThlwBTIMIc3de4Xr1XLFwk+J&#10;T/kb2A74Bnkos86n8/BMls/EgOnYoO4E9XPdeRGt6/bIHHi+WCxPdmxFtEef+R4H+RjjPOYDR6E8&#10;SXMnAeSXjM8+5nJJcg7IlBGRHyt5JVPR8o9yRkcSnEgX0fYdLiRUlSdPt+ApgxDk8G1UN8FrpU3m&#10;MCrNVolvQ5eRMspFjqEwteZVBymgBGTKY2mTWbNAlnJOlqSu5H8cEkdGj7aREj3GXusMj+RCXf2E&#10;5m7pyv66HO3OQlxQ6jtBmNtgVv2Lf2lHSfP+jlTTKZl0z8nJB35N1CngMT6oHZFRuHguBk4EKL/X&#10;Q/M9X/guUdoxMsB/yeYR2nefnTh40TQkv22xmC2y+8kOP9nzkmB9sPOpgSI22eZ1ojxDfAEOUtzv&#10;kKUueUxt2kH+b+PX4BiP0ajW2CUm+bSz3hGgzNY+xMUfbMB/I1hOHy88HuouFpCr6Tvdzm8em1ul&#10;jvEpfM/j46B8XSFHT1udE0281+Fde0QKF6frqbygfrohb++nXb6iGC0UQpR8aNXDdOVGZ8/MsVvm&#10;2KH/yTXqS3uq6sTUtlfoUZk34ZSnoaxgOb0GzTLUVuNaSTGnHqk0ULOim05oAxqspIMR5UnJPmEM&#10;jXRGBhIctPbnT06Iasly/uz1/KvJA8ty6cFGkogln9cOYM7MVgNCjBNnB3dmcb+NgGTSkYuopYTO&#10;qx5kxcSUL9mnkNqZ0VM9eayBjWbHyLCGI9uwmdAgcsL0qKu9yc2WQ5C76L68WORlyad02pvN3cmS&#10;bZIwKLXXfn+mgox1YYb2wLZFl2fn6axffP4Fb54nPxlM7rqMyFMBRHY7rJMvZ9CBxMl2yJ5UdoI2&#10;Y4hbCXvkxEq/BNa8rbwvRN7x4zXxJcjUKTS7ZdAJBLRt1deXkKQ0ZZ2Z5JB6OChMmSBRv3vlObj2&#10;P/NneyGNICQP+eIfRGX6QkGcpcl9dCOh8ot7T4s9GUiNS0Lqlivb09gqZlRh1/TWNdpIt6Q4ARup&#10;/nkNrviFcRWouyfxFb3WepiPE1zIQ8zOGRct+FLo4wtymrBuk3XRVfJiIaCcks4KhhcWFWG+mYc5&#10;sPHXvZt//aqJHIeBwEBgIDAQGAgMBAYCA4GBwEBgIDAQGAj8ySLwl3/z0z/78KOPPji7OPvg/Oz8&#10;7SUzAXASSwEJDyIXwUdeKAEOwxv2LMbjRtx7+yN/xMUCgltOwxXVrpjeMQHg/br36u6WYFBeCAB5&#10;Aq69l3d74wPk98UF2zWTPoEjUWcRfHI1EIfkmSPHO3xZBW0ocqGJ41ryLzqQHI6CLHJhxsoB5V0A&#10;8DUu9JSPkcRXTA+pnvwEkal/dGEburPCHM0So1lJTyEXMobgJ18mS1IjdXWJ2guPFu6HeYQdq8iF&#10;V+zA4/iS5IaNsrTHBan34CFn42JVMVW+i2ZjVwi3qpOLeTOJQm7Tos868RHxxEG4iLPyoiB2ir9c&#10;TRH5pkpyG2pB5rESKZY6YbcYObFh0NaAW1/hKvsWNt2W2NPzNvuqUC3g1U7W5odHU7jy0zIoVDwq&#10;iTOeOnBt8MynEvQR8+oh5pOb1M5TH7dombWDGOezTqZygil9Aj+4zMRUtgVHljze1kmqqtpxMfGB&#10;HUPYbSKr+6HRw7vGhtamnqvBoG5JeHlafXrGAl+218pTAVvac8pkTrgw8omL/Gu4y87X4bT6lxMO&#10;ThAZ9NmOZfl0+UjVq+RIr1m/LLKNHeLT+gDX4dsaBuKSLb1JTx7bpLdfsFIAOvAe47VHf/ApGmOj&#10;V0N6kNBzQsyF1mCiCPFQtrm6yNSBGPvjHs7aYJ4KJddLt04Pj5jy9HTts13N3z8oiHSO8oRYyR+Y&#10;k0EoH+Q28W/IIU8ABBgMrZk/ZqRobON0wDgPgPfG9Wh8r5Crwyu4lxWrn7ne7iTGGWgDO6nK0rEo&#10;6wBns9V5yaqZHQZQ5NqOrl7PS1048xEZoZzW0nzSbcoCVH/UHonqSRqwyOtYFBXoowXYS458ZbNy&#10;a+AnA43oQG7HtdNSTQLb+qDXkIkE5dOBtHmLwtXFxcnN3Q2pzKBRL1/y6x7+6SQRYJ2YNKAza9vF&#10;6vzky69enXz16jXxV5DxPrng3FN3RBwQ+/IYF7ibIlTKwJQMkp4ry0HVB3bUJU4hnCmT2Vby2CbB&#10;kFF5cphH1v0aexisASFtYr1sP9tEGxwEMr+OfCwimh/K7CMXMPKYUrWPJQtvj739e5wi8/QFQiu/&#10;0jlXbAuW8drOX9K1w3JegbCNXf2Q6Bosen7rb4fyxyUyFU854xGbT6pgNDqMk9n3WHmUiEzTxRZ9&#10;pSoZzWxK0vKoHJdZIEBsDz7Op+7+vgbt8adcl8ykEo1StlU7Mkq/mB7mPKe0X+8v7r/aHc5+9957&#10;T7785JMvftZljuNAYCAwEBgIDAQGAgOBgcBAYCAwEBgIDAT+1BD40Y9//NH3vvf+d66fXr9cXV6+&#10;mK+W77DX/Uq+ItvtQPjBGORWXaJVDqS2Z+YEfkPuQ87J+/9sDEBWuQi2EOK+nnccSmKyAlryOi8L&#10;Nq87GZhffij38lxwJlexIa9bpJhfG3znpMQjexKFU5APsnDnQrJ4NXxE4xk4D1ejQUoNKVFcDhch&#10;Vdeb4tpM65Ma4XAoIg8nd9FX06fO6KttnrEWPt5JgC35XDUengNuQ17Iv0xIFNES/X6JT3gtCUxg&#10;c4V5cMu7AVDqv1aHvgOI5axHf9+Arzg87icPZlU7c2lPkcUdE+M8P16DYz+Xa5L3ynsE4NC4iB7T&#10;U4OGm/Y8xlmSxTjbX4LXrWnCu0gsNWMio9WjdMRzNCfB8p3HNG/ZJN7V1m7P5FMN1lsc2hpZ2gIV&#10;6PE9BE4AiKghvug1pJG8UCw2r3q6UcmtXj7oEffC+DSr8323w9r9v1sd1O2kgHk2G7YJZ8ObFdgv&#10;F4uT9W6d9shkDynarz3iplXBBznWY8sTJvrq8nx1cs3q/xtkvbq7Cw9J1iqLLoM+HP/DNsPO+jQM&#10;EvHoK/jhe4bwX/odOvuTFbGpyS181cUnjSUG5G3yTO+fklcJ6rZM1Yf+5EUL6rK+6s4ZjSAjV5Mu&#10;rV+SXx3pC0GGixB2yrFcsYDKf6yfTKSVXuO7XvMZel5zJSdfapf8V7zuLNet9D4ZZrk3LeDj7m2/&#10;OVnhaAb3nHJwnPHIiQ2cveSpjG1mY9jhbDYrKQjgzwDJwMsnDU+lXRnv3mnuKWbnzKADqay8/gIW&#10;ZS1wzr6qOroB14ZyFbc9yk6lR3VdzjYe6DioiN4aGHX4kl2NCOSmU8jrKQO8ep0IcDA35AXHPhFA&#10;nGRwqHK8xK2LzKdjWtaXDWuDTua2OLyRPo/MsMXLySkkfgh56qeMvmI/utExnfAiDzDZU+85WH70&#10;/MOT21ve8M2M686ZN18EjJyJ02kGzNZRu24rodM5uZDZ13SElpd47bIpZmxjVPukWU+mDxBQbwZH&#10;FvV+68kVom2H5phqsdMGH+pGnphgWx6DEzVkUQ/laraOVgQThsOK59zgQT0G9yzLo0Lix58dwB9M&#10;g4NiBsKmxrpWjTkkj7LJU6Ioh83Y6WXGi6/ZR6STBtQ1PuglhuSjuIaPNhioBXK5av8rENdgy48P&#10;Dse5P57O+uITHP0Rc8WAg7T4l9zyQ/+/4JMP+q+TQh5rAsX2qB/D2saJfAy6+9nJ28y5frTfLz4/&#10;W+7+5fx89QkmjQmAtMz4GggMBAYCA4GBwEBgIDAQGAgMBAYCA4E/RQTee+f62dP33nn51ttPf3B9&#10;dfUCQvQpixcvXX1ciyK5F5cgCBcgH8G9NxyLPJJkrffpLs4zOTwSeResdpYQz7bUXsNNzSU5+SjT&#10;iQXv4f2TCzDITahHTuxLXsrqS1qn8k7GowNaC+5BVqHyu/BVLklux1zyITtIi2ypg7TaTgejKCP9&#10;IWkvR2G+AzyZ9rpH/xQ5XJFDGx7kZ7V/i5ef0N6QP+TzRbByO+4nP6NuW/aGFy+D/JgEsASydEnV&#10;oK3mR4aybm436IfrYlvt4nGUHSYm+IR7whpxWiyQwLZHYgOtlXxhbdBzD0NundTtMTbGijo/1pf2&#10;knP02g9C+IBf6icm2CzrEzO0w7YQ6ZrcsUyhHjaJ1JIv1+S/1kxpJ8xKu8zEmfJFtlMFfQU7+ipu&#10;wZH3VK67jrg91IH0WKaN4Fur3qtMn6ix/AzbdAeD/I+h5HDEAD9ynnJo0poS7BQJ1i6eRlW24snC&#10;ZotzPYcbFE8x1Edtl69e3WTVfnzV9ie4s4d1s71iK23tsXjYKhcfRP8c33Di4A6O7ha+Vw6T7Pgo&#10;Ew4EfSFtYtuLMWUS3/D2pcTGa28my1Qr3uTjwJEIztxNxLjyO+yiX4QfJlXuMHaSrj8K7VybwS3+&#10;xLW7dRhaFZGVy9JjAQzVF4wXl/utOLEtvPn4xB6Btm3wVbXWp+TI+2VxOQ3iQt+IVy7ZbAP7eerJ&#10;uUeFFofpuXmq76a9SA/vHQSS3MpaN7CKTXxBFDvMEIfr7HnYp1WyivxBv/MEQF/FX+BVRUOSMnCI&#10;gfEGj4JuB6KKNbAQZ3xlqU5tWbeMyb7+eIml7b56TDo45ffIWeN8pvUXjki2Cpw67TAlt3SXVYhA&#10;UQ0LFCTYAd2uh+GLK5zPR20get3f3/I6kvt4bSH3LedLe/HOnJfTUxOL6lRsdyORL7Hr8HLP4Dyn&#10;k5VzkwV5c9rOQfue/fGdTU4ntfJ8LFfW0uZgZ9r5EqKfWTvfieDEyN36jkF7TT2qrmLpy4TFYKYh&#10;2konVSTbyJC33vxtXWKlQHBO6eCpnErTXjtDUtJOpw7+GZSQS75su0T6sbyiuLaL9FlmdaT9mj7b&#10;+XHodhjnuUS9Rz/uJyfGtr3Oj8rY0cvXbO2DjXYi/aFjYUOk0yDFR4KydY96YnJDlh/pyFeoftai&#10;u47yn2/YbEObT3wf9b1ettfJHznL60fm8zRPC1jeQHREkWBbp44ISRlVRC02eSSPPrQ4PVzvTqe8&#10;3WX/0XY5f3mxmv/q+fNnf/bLX/7m7yJzfA0EBgIDgYHAQGAgMBAYCAwEBgIDgYHAQOBPCIE//+u/&#10;evHd77784Orp2y/Pri5fsoPCe8vl8lnoC3DwHltuQY7DIGUzgeORn/Fe3JA0+Izcz3Nf7jHlvI/n&#10;PNyVCzPhWrxHN7/ys3oZEfIQXESa5/LovhPRcpVfLU2++ho3okm16rjKq9OFkJLheyYFDH21t0S1&#10;6ZmwQFNIYARIQDsx0EnkKtN4By7kwyKTsphIndHJ0a2tlyIA96INxFQ9g5BSrJJY1Lm6lWWQCrpY&#10;sR88ZXOtHdaJzObrH7ksMXb1udyZL5XdQ/RKIDv5ki1/xLKVeUy0uwA47REN9dXbMLYgT97FBcO+&#10;x1OjrJcks9hIvpqv2w/7KILkr0pklb7v8oSPoxC2a3f5i1h47qJeG7pwKL8of0CWXJt/Kgg/9GBj&#10;zy9HlZcOk1SyK492yZU52YTl4Xu03fhjABcpdol6/4o3SiYw3J9cX16dfHZ7d/LpZ5+fvPP0Cdzq&#10;7GTDin15SopElnacn9UC7Y6tccIlma3PxBfQY10M2qD/+S4BJ71sJ98BsF7z5ABp1skg79eg5Kqw&#10;Nr7X4YiB+lI5clHUSaD0H2TFltT5Qbe4KANvTDlKY2vJl6N0kbc8eNeTpw6io5Vr59rSg3p6iF1e&#10;JA5U7aDxXcvbGl5Wfvfvx9rYaRuACnnom/EJfcP2t4C2PrRd1UsVTgw027+RnjSLEiwp/sqQG7Q3&#10;GsizAY9b0m+ZzLvbbU9r1qWS/6DfLHpm9pTZHRtFDIAvBukUxjl7VTMgNhj9nw7ryvYieYmQULUg&#10;4JnOd659lMZo8coA2xxOwDIjip7tHQ3F1JrOckSrhAXNlJWzpYwfgw3XndyssZuj2iq/ExTs4EW9&#10;HLhvGawymyZRbY/iBwONkR+5NjrXnjtpYJZUQJOQu2FqasqEQv144D4MSk463PEeAv3rnke4rJr+&#10;V0ftQGIbEFnzr8B0uNlyfnKxYFJhA+nP5IHEP+pjO94YHPI0ATOAytg4iaBsbLOjGufgnR8Djg6Y&#10;1lnbtDmPQtlw1Me84sQZdlb9NNghCIHI1T2Rx7llA4glFejVo2POuTaqBmRKYIR2+QiSFQ9Rbus7&#10;wdI0Kye4Yp82Ow2m59sBFZYBgfL+qYMhyyIxR2z9aTd4nsdompnKpETSMhPHmXH/0WBeEcsLlinm&#10;yv/jRAr4lSXID260RfAkoyrSIGqi3VudrFf/gZjyg2cIZugRT+C5mE3m757NDy83q7N/WW0Pn3/4&#10;9Oz2V5/f/lMyj6+BwEBgIDAQGAgMBAYCA4GBwEBgIDAQGAj8iSBwdnZ5vby+eu/s7Ow5xP/70/n8&#10;Wr4h2xyDge+mrFD3/S6c9CWtUFGhoOQTuNnmXF6i54R85Vp+xKfxvSfvvFC/PoV3OW37oCtC6a7G&#10;955egjJcQ279i41wh4XwLeiVe5IPcwcBqZzKCzeBAVN4LWVNTn0CQW6sylmLrAJ3l2zK1+4Nml7s&#10;B9aG9VCHLMf+vnatsEYhj2PkkSkBF1b+z4u43LoKH1vdkcDJAletZ/U1suSXxCjku7aE80BoI//D&#10;v5iFekuY9rzhMaIcGYJNME7+R55NzqueEqCwxdoHMUfsTOg49vIRxJccinUAciYxxKG4IDnDTJrI&#10;vsClaU9kqCSBggTJ3qONuS77Ygx50/Zi1mzQviyKzUp1YrmW97OxKpdSiadBffIiei1vIqHzY409&#10;q4khExGkfeaPL5DXB0rKdDEtO4+LiSHAy2dOsjBY2RL053CELgaWvI8PhKdjomW1iL/44uf4HxMm&#10;rt7PEw+CV6YCqP+K9xM388rxudj6jsXEttXErVSI48WUqX++OmeuIYZgZrZWL+uGkhySXIDoa4Vx&#10;61/4RAL263t0u/iE7RouErli6LkLnvXk+IocoiJdXA0wLtdWV2/b6k3Yow35qKXZ5tmjvC4ednW/&#10;4g6OG3JyZW7q0ydNatKg/E1ZJd2sdV4ylW2e0hGLsc+xwb5s/HESpWdCQqxEjPVk0f8XYP0pT+t8&#10;Aqf7xW5z57tA34jAUxKS5RMeBWJPKBrMDmJDWBeDx3R4QMjqfRqqN4qDsDNSNpaDmaE7jAO3juhs&#10;ExjkkZt0EPLogM6ozHauUGeLIHTaKTNTFhkUIa7rEWBtigMFVDVVyEyW6YLu6n+VEeJEzH65mj72&#10;O6PWH/GyV6qUj3Jr3y+7tDrrYxZDCHIHY8pn3zMGW1fzM65zxFl5/CQkb/SLHTJrdIhet/uhawQX&#10;5p6RqJ3lUGKm/akDTttnS/OjgtP6WEx+LGgX7cyjRxgojuJbkwzaq7v5o4NdVMsXFisroyp9XTAz&#10;cYKM+kF1pX7VPXw29pre8faYP8Hg7PcF81hvsUt1yfa47fc2YAvms73JEV8zOjqolF5iOOXXyh8D&#10;MckjOqSc+AJir4lPfk3xQ+i+ZL1/X1Cd5Qwh6I2gYSLCIlxnLzyVKsM4z4jvH69rNhH8zZ/6arEe&#10;/yjE962LdaA++LTjqe8McACi7CWz5E8XJ/MXl6vD73jE7KvD4Wr9zjvn+88+u/nFI0njdCAwEBgI&#10;DAQGAgOBgcBAYCAwEBgIDAQGAn/UCFxfXb99eXH+wWq5ep/tSt7idnwFwXCyhBA1yH/kyJ13dksI&#10;scl9uUSNN/q5B3+4fw8/0XiNCQs43dLXLYWVU1wE3EpkIJV8blR9YGGuXAUJ4V3keaILgtWdIU7n&#10;RRLI54QvgTsIGWsZBcurlpkpv4AfCqmNjdpT9hffIw+zh5R1n3919nTzuDAxtA16JPLlHjqzVWSj&#10;/E7JlIQvfse86Jd+UBefPeUWkvZJeMRfUL/ig0qvXEUV0cYH2SHeNYigTLeW1m7fYVlPONS16cHB&#10;kwRX5Jd92q5M5fdQcSWz4uWuwBy7pH59obHt6QJZ8/b6eC6xW7taVFtv4LnQJAQK9KyrSTm5zYRw&#10;YHJWaHBhbbKxrZFc3mM9ZG4mB2MzFs/1QGCLl7aYL3lLw9e+tVkdHUO5u7QhZbKanKP1Vc6UrZWe&#10;PXsK74Vk6u6TD26fLl9lHon6VotcZ9cQ0vXDqRXnnyELii0Ww+po/fPEBnU2fslEgkG7cJfEuXi1&#10;6oHBnGi7eT0G+5T4+lfqRwVBL3k6/+tW6QY5PEPfVQOIH8mqtB3vbXVX7mZ+bNC/M/mmDP+Qo08/&#10;atbYljomsmQpJXK4BHlVJ7jV0Xbr1kSwy9SnpNqCVU67j5MyiStlcrJymyB1bMOORWFj3dBoOyND&#10;afpldjPhvFdqs91/zO4zH2/X+5/drrf/eLPfffKbm8MvzfImhJkOkcEElN1fP5Wy8WwcnKdXLoBI&#10;+AOIs1OGPsPjYyYGy/qJY3ttp+ZjIzpzSmLyue+/De1LL3ab6mApT7xpGfQwwUe1irxVGDIAO2ND&#10;pIC94mCw7yGPWdgf+VHBlzLc/2rLrJf2aIe2pYxZqYf+QD+gIg4+DKS0ff+hILYGYcr65IBksR1s&#10;v9Fp7TwMVNjqo1cz4i2nCZkw4Cx1Rj4/KYlTdwZ7HlVyIHWvsWy9xI9IOg/pPqpDDTNA6VJzfvx8&#10;tCmr7MmvvSCXQdhJBuullbXPlzOypPFxQOwyXZkvbnDSZI0AyvkDY1ll+ENECXAUs8K5cMnAV9ki&#10;VwPsyIgn9J+khiGRwRZ5mb1Fn6v2JxQQlxTheE+6PdrHxuqRIPAl3o9ftT2WA71+RJuwp13st/JK&#10;ScZ2YOAyNj7HSfJ1TZFVejMI+QN9DOW//dLyVRvb1TS3grKuCAETkhPMJz6pqFjw6U8+iI3wirtv&#10;DE8R6pq2o9xhdvqMEuvVfL6+X56tT33t+G528uHTp9Nfff75P3VbxnEgMBAYCAwEBgIDgYHAQGAg&#10;MBAYCAwEBgJ/rAj8l//+1z/63vdevH9+cfHh/GzxjK2LL9gbfOUK/2IHvO2W+eC+mjh5IYlH77Hl&#10;b2o/bnkA8hMZ7sB077shPuq+vTiFjuEM4tz9xyVGfLltrYZmdwZIfnWkDJnlWbIvPDf3buMigbzj&#10;Jao77YEbmcIHoJat8SknX9CI7+JHSps8gZwCkkImH/bY5ap37NPWSjXdOsgv8I8yfli2mpoaLcdg&#10;ujWXVzDdRaJyKa4Gl3+Rj6iFovJn6AvPQiZ4idhBGYPn8j38KzvkecgvTRRyuOfDbkqmvFvpzKZs&#10;OAQPeH/HanI+J/CHwV2hBDExaKVyOo7qUyQqKlCP4sgoEL7EleTUyUW6tElf2R87KSerpWjtdfLC&#10;hbGYUfarjWstzT/1JDeXwBo+EsOyJY5vTk4gE6FzmWljCsvhKEM/st7yjznjkGsvUwnbgDgbP1G9&#10;YuSSbAufJn1VPCq0XDwgbURWXU9sFmwRfnPnUwAuF+Udo7yTwYkh01RT+eXzXBAMnuDj7h0uK84k&#10;koBQUoNdWBzMOT/ijhDbTRzz7lKufYrAhddO5Og75XnK+dfBcgm9ev86SyUj1/bzaRR1+9xKbNHH&#10;4oO0jj6gnNiKXP6RlWPZ1xAisumkvk6WULNU0fLxf6trHPyfkyAJceQ69Tu6xMv+ggxz5XOQtdVT&#10;GBfEjR4mbpWn/EibwhnTtr4E2XLWIVDrUISYrSQiY0EqQkI4yfuTDbay+PyXjCsf3653f/v6dvs/&#10;v3q9+dn689efRsAb8sXEph0DMGwUauUxM5IcHXqsnuD0jxUWDINks4OopLyAV2wD37LEZbDIKIoM&#10;OmHyqUcEdRa20rEL1dYxrF5vK+YdB4w7wJM6eaBP2Gw2guOs5dXngNxaIJ32YfBHN/rS+clsI6lb&#10;G4yzk2Y2kOLujW+LVjwy06joIi4vEMERfGTMdwlkQoJJhUNGCh1M4yXl+QBgiGTK73E0YQq5jv1m&#10;TFYmWRb8WPAAWwaBzZ4O7+NiGghOooEPpaz2OtBrh9Xk37HeqKNzgL0jNiF5ldHaC4OqPqk5JZEd&#10;HZzazv6A2m410tnmyo6FkSEWCdqk7cf0Jsdc4ugfFXX2y3wW6zhqsY/jlG0xDiUl1qseH9RSdyeg&#10;TKljfhBiEzJxCPNzlmMGFeWDfeyLPBEqjFTjD0XpM55yYmAGghMRyZOYHkuCdti24hpbzKUeW7YH&#10;5fmxnLZWpfL4oXqaFvuRvpSnLvwFOJk/5/0R96ulvxDaOZm+mp8unz97dvbL34x3AojJCAOBgcBA&#10;YCAwEBgIDAQGAgOBgcBAYCDwx4vAe0+evvv0reuPlpcXz58sV2/D90grs285pCi32XXfb/1rEiAv&#10;VZVr4PbbO3A//R68Fg7CfVC+x6W89+jcg7uiX05F3st91mUBsq86d+RyWb6AVU7ERZXZOpqXjErm&#10;TTDkfsriTDgFCVR1YiC2QVwjWr1yEVgSe108KL8US0iTC5Kz6DZZPNsJwY+ET7Mu4Tc4Ib/cjNKK&#10;S4FRIK3jQHLxUpAtrpbf8DHNeINiPJXnWVMPtwIySHK3LBVhHIUsZx0M9+6iAefmpWlyGZHXZPjS&#10;4djBREft0V8J5kn9wpUgE+MlVuVwqt5NQLTUl/In8ioHMIdH4QSd4snEBgbcS9YquIVwTFzKEeVJ&#10;AI73kOUab11tlF4fJNc5CdbvcZDrsr0MR/nEeZ66Wu+mNxhwXtxjcYIRaB4FwUspSnnyPYYqI09G&#10;24CXRLv2ZCtuzlwYG2Ibn5KIP+Nl07/9zefI259cLpbxPctaSpFyaiGMSnzxtejTN9YskJVjFQP/&#10;BKLbri2eaw9WpR28diFynmAxv0m/J5ivf35P8jeiIOrpT24l71F993TO+HXLGVnxDUxFqfWmhcmr&#10;l8ulYSvHYuisaLebNHk4SVHwEg+vaxcV/cOS1tMv5CVdeWW/K//dpcV65uXOZnRQSfqxYOQlk3pt&#10;K7L0bcELP0pYlk/hogwuxTb4OrzApZOF3aWchPvNfnf49fpu979ubrb/44vbm7/96nb38WevD79K&#10;wTfka7bB2jWfCVsB4cFUn8o345zljFNxnUkBBhP9pZPDAuF++H3fJjuBcdm2xYzmxSlsYuPtL87w&#10;OWsmUDbilAF3x0svnGcRwDlvqnbWLEvW7djmo3xIcOUoDNnGmabzH/IcCZGJx8F1KPWja8HLMzIA&#10;IfI4QJFko7kfnG0X2drnKK3QJFfNbfyaA6r4niZSCel4DvTMfiFrygAaopm68I/fCCKR4cCWmUHP&#10;+fNxNH9kHPcsx1Mq0a9D+egZV+zZtcv7FlLb2FWyxDHqudR2n0Kwwrpk3gOQMy4I4m6wHp73jwXN&#10;bzCHM5LV+co+U4u813bjKjjLLeFvqPZ2UoSLUmMsOkwtnSbZKUt2okseMm2fCXt+xRAKRY/xCOv2&#10;WqLrz5Y65FOWM8C2QZ+BPSo1PyIzZjggHOWZm2vbI0EZsY4rJ2wiLSnRR774i41IyHwPx/6W8gz4&#10;JiDD/BNwcUhLXTwgWgzFW1/3yh8uXuz8Aq/gZdI8kzI9XfKI4NVsPnv68uX7T29u7j795JMvfmbu&#10;EQYCA4GBwEBgIDAQGAgMBAYCA4GBwEBgIPDHhMBP/uanf/b85YvnT66vv/fkbPnhcrF4Ahd1KWuU&#10;O3V5gVZh78GnrJ43JRxUiJDcgh/5B3mqU7gVt9ExmM/tVCSKfWGswfv6jRwG5d0QRa7Al6Q6KeA5&#10;dEDIV1kOtyY2bqouykyQL9EpXyK5bSBKJiJHF/tJama1Obya8TO2RWEbkBCvpoezolAI40bYqgsx&#10;6JVvUG5xLEe+hvyZ8CBJvkGuTN7Flf/hrSyN/T7JoBxNC39hNPaIg3HKM8ieyEe0yxxdZCkVb6or&#10;ny3fbU05iu4gnH3KQf0LOMN1yGTkPG6LyCg7q1ZKVLdXpd/mCTfDJE8tJCXCenuIoeKINRLFFMz2&#10;2OiwLUyWrxE/F1hm0ahFE9/4GATZDnJ82p7m5qvjGRKeOrgg2CchnFCgRNQfMSKtn7cqkU4LOXEU&#10;fXA77NAhRvG3ROIj6Ix9ED9Z9EypzpH1est9uh+/T58sWAgtIf7q1euT5bWyi6srnfgBusQgcyXg&#10;rYwl2wY5uaPPhmsivYdwqVwqR3wM4WTjG7QdbaB3+aSIXFnwaeXltdIuXCfeMknTiH8dtmkfGS3l&#10;bdluqPgyd0TJxJp9wTa34cSh6VZS1ZMnJBAdvyCLuqIv6rSvtS9cnryjYiTy3WI8/s1CavOXdSZG&#10;jeIJ2lD9SMzSp2IH2VBqtTIXYGnLmaMEca0dYmU+xxsTql9HH2KT16LmJdU2lwOkT7467O4/Z/Ln&#10;Yzjcv7+92/793Vfb//vZ57e/IPmNCjNfNOugsZJ4z9Y02JcWAWDSHHSqoaqiAjHJfjtc4+AOcX7K&#10;aYijuEQ380FAZ3cxjT2t0JEBT7DbTI4zpGdsA/RqwyNYzKrOeMv4bOZLMAARRpzX5GbAjUPgV9VB&#10;kdc6JhOVmWmyJZxxQhF6PTrD5mwUq+2RlUe80Jl5BWaDsh8XaRLtmYzAsYiMQ/mj4J8Nr57arsdO&#10;gFhtQF4P2hW/MJJ0Xe2Yro0zHBaCu2bFXK2fx0JQ4eyyAyxv6Daf+hHhW+0lmH0Kwih/sOJ45KtH&#10;xlSiYzqglSFONswZiJ1p3jgbqqhmhPnMJf7WxRng/FhkUKg2yxMUZBLbVKYNGBkIUrmqrXLSDujB&#10;mETaOfOGbQeBgINyOosekSPtm16SXhsJJYzvmkTSPwJ9ySRf2Y4M7FBSD+rmX0KIe/URtuhIGVTZ&#10;7lY9PwjmT5WqU/bZV0XYSSODYw/qMs125/8YkancqLFOyD7WHwmmZS9BsAh2lPW4pz26fc5YZ8UB&#10;R+00vz+cs9npiy2Sr05O8fjlW6vp9v2L+dnPX8/XP//R8+fXv9v87teffvr6jZop7DiN40BgIDAQ&#10;GAgMBAYCA4GBwEBgIDAQGAgMBP5/EfiLH//4o+/84Pl3njx98p/OLi++tzw/e5eb5At3XcjdPZxM&#10;8QQlORyA9+ne28t1PAq575cD4CberVLCc3Dp6uv1Zs11kQdTuCsJxEwKTOBZuMGfSnzDtcDIhO9R&#10;uffw2UKn3ed7l99lzCBdJRqywwAKNcWX+cpvLSH7Jcb7rhWyCku2drYe6/U6HIZ8mVyA7wuUNJTj&#10;WbBw1AW38iHh1JCXNK7DRZFffkaiWl5LeXIQt7y3QL6tniYQG/Ih3+zAgNXFZcg7SJH1Opggjpmo&#10;CP+EbPL4VIR65cM2lleQEonTrvBRTpaQRZ7KlhJr0U1WvornowxciAtdLWv+yOBovrAmYK8qYoom&#10;sqyJ8ktJYIKGrZryNIacGXHBnDpqo/zZlBc4S4xrZ+pOpXNUDnJtxy08Jv/CVan5wJMF5jdL1U9Z&#10;pKBWF1J2npqIPtI45l2mSgQf2/+UiQvt2rAdlFjWin7blbbxGrB9MmMCn/k4KD+7rQRN8uGft/jF&#10;xfkZW0vtTm42dydsE+1CUewobit11WecWABP23/JJNTtK+qPLRLstmvho8c1kNEl1ykDFp3UI9t8&#10;E2e9pXHl2fAgjOIDrtn9QoPD8SGfNqrWLWxAORgV56VN4plGjG32K/2o8LDPyLZZ64fQ8z/EoN7G&#10;eBRC5wKkkmkWJMilWketqb5mne27NoB9Whm6P1rxo6qX7W+WCXm1JL7ItX1K2ebX/Iqn7ai35z41&#10;IC45xwDlxMT4LJIsHF1aZ/7qr+rg8vV2f//p3Xb/85v19n9/8fqrX/zq8/U/mfSmhZntI/FsLzo7&#10;q0mAe2alJJgFRpCteIh/60o4vuCVBqpZRPL2AZlCAQ36XkcVYeU4GlmcMQFHcdCSPOdRK2IveATG&#10;QV/nBv48NYBKZNNM5N/tNvgnL7CYYx+dakNHcZbtnjJuy6MT7GkwHWPn0wB2HOIk2hdTBl86mRR5&#10;nj7YV8eS0LXTa9Q9G6np6PYBHzvSge3EDjZEJ5+dK4MCmXSd/pSDdSMbmksWQw3nyHbwo6wr1ekl&#10;2EFdMms347Gg9ckO+xa4oY5WjoUcHV6siBBvJzG0ZUd+n9RQ1rEjCxB6sn0Txwv2EnNvOYNttuPR&#10;NSqTrXPEcOnECnbc7fkxPEA/p1EdmK1AtZk/PuJm23CmqMrH0UHVAUkcMAod1LLNxtc2SdTZR7bw&#10;G223A+ZH2B8LMYiO6jhiq/jgTwM4WGJq4hxYRDiYEEWjNXuoa5lkLDPyyKRi6fS0s8fIJc2yduy8&#10;IMVrPspMaHoyEBIBJAn6okmZWMEY/0o2kSmKLp0llzXrKE7CYd6k8OXAV/gV4S9m/gQ4sAS7eAdP&#10;Asxmz2mFJS8oumawf289m37IC2nefz2bvsWv+vKjd84nvxgvCA7e42sgMBAYCAwEBgIDgYHAQGAg&#10;MBAYCAwEvt0IvPPsyfvvvPv296+un/zo7OLiBcT50yWr/yUD/AunIufRbuhD7HHDHVJRHoZ774kv&#10;wSVIZLpgNe9iJD8URcrJxizhlyICriirernpDzdlQcvBI2zhpORtJHglH73pd0W8uyB4k+90Q64R&#10;VHvnOzkhMYBVyJCwlTdzkec95fasNtVubVyzV75b3Szm7kZBzSgG1ZWyxRVQR67cLSKLKiFGeF7h&#10;5ACZmj3olaM9fkI0YDbku5MOXssbdZ4u782UlMAOQwhTMOwEpfFySspzexRxKW5PKh856Nyxqj27&#10;U2hnGdraQv0ld+/TDciyfk6yCJpby7igWE5QM9UdjMgnR1YEvS2LXDCSz7qfkF8S5t5JDRSC0xZ+&#10;6p4y2TrHOpJfDgkqKe1RvAtS0Cm3V7sywOtJZvLPOmWnB4C23bSGVgkGtrF4mcm0M3gx3zspjyaP&#10;KA+4X29O1qxmdwKIjMiX0yleJ3XGoNqGijY9vywcwTyoUmTLjiaySZLO6tEPWnNjXu297/rdM5Z/&#10;KntvI0LoQ4IyAeMuKDJGYHnXOFRlIJ0tZcDA94SenNysq+1sb3WJtfySH63e0wZyUWkgbbeUceqC&#10;O/OJg85T+VRL90OK5tw+ps1inwkhjl4ru7hTr5xQYCF15JPX/mIeVPW21y+TT59Aj0HyvRZxI0Ne&#10;zHZLwD7SaPqEOjdO36Ru2C7Rbz+3ocOtukW8Yvir/sg5OkEjxqdPKxPD0u5NVdXXNi1dcs3i4k4e&#10;qQRa50yuZSsqdZtRPPGdjDmc2xfmcNI3u3UmAdVF//8S/b89bO9/sVnvfn57e/eLX/5m/Xel5c37&#10;Zhuvh72bHBgyE4pTbQ7MbOGI2w1OqAPmQwNQaRtZIBIXRxEgiE56qI3gYKMThECngX3fqagGdDqb&#10;6ea3vPqmOPVsphPWC1+N10/t9PwgnGxQaOemGIOO8ep2Nqxmm1IH4iT8fSSF0wTz4Zs0GJ3EOLzA&#10;wcLJBG2xTfsM6PEHQUtje3UKnSyObU+ggSlZ9mOPMnyDt3IMOq563MbHKCdKHFSs7xZyXB3ODvui&#10;DN/MvWG2b8lsn11Lotg3msde6hZ7TcmAqjOeMHHAwIgFC2cInclGsfNU9/zY3NzflYMDnNgt4tBY&#10;ge7q9JRncNdIBxPrUo/oCExhmpNH58r3CQjxdcJF+3cM/M78aqh6MiDGWHTR1nVqGo0F9W3dM/CL&#10;HTbhDbSTmmow0hb9RIuAOnm9YlhIHgV69jhol8FOXUhzkt8gManc5SN0fPWSHY9JmV5WW+pJFaJJ&#10;t99nYNKI2FHtbyF9Wl/U/zSmZFMT/Y/CyiyLepq+aLyiSm8mGDg1rzaJCZNCz7BjBbTX9L2ndMan&#10;4HzF9XJyeDplEuBkTALYAiMMBAYCA4GBwEBgIDAQGAgMBAYCA4GBwLcVgZ/89Cc//PAHL188ffrW&#10;jy6uzr6/Wi3eXywWzx7XJxyQXwbupXOfDb/jfTi35Lnnvm/EMbf/IQhzpw9nAGVR9+kSzf1+vm7s&#10;U9j7doMLFZUreVfBm/zS6f27O1ckSBAgSIJWeazwrXi+i/PwTh8rjnaSH0P5LgbA4pzJ74TngH8o&#10;nUSgqGvPORfhLBAc2U1T8hd5Etmd9Jd3y7bTcgvYqx45CjkH+RfJ/E74hqwln2nJI5CETAoQl22q&#10;1cGHS+RxLuenLPLBrmGrnE4RzpIXhmqbwjKTFrGBeMqLY2nhSOXlP7LSGhzl/1RknLbLwTyWFf1y&#10;elHyoEcs0lLBTk5OvyBGXWaWswGJtC3xpoUgJ83JmGwbbjWxz4Wx5pMLPDAhMYWIZ090NRaP0+RF&#10;tg1IsH1UlFaHvF9Qr8M97wYVLz76l/XO+x+xJXZwnd1HsCWLfRHlJE74PHhBnwK4u71hmytKu6Aa&#10;u+TCtFsclHFKftsulSdNeT3YRnK1nbA33p0nDL5QO4uHqWOmupClqRgsVJmIEDxtFqvm9dKFCfFb&#10;z8gbZIEokzJSgZUlZTUtdpovn/KzY64obQXSqpSGN6SG5KdApDFBRwXdbtxF11ilgcgljjz6qvxx&#10;eYD+owX6gH6KpKSpvJJ8Iqj8sPsEcsRSdS040Zd+g+bOC7qkXP5WvfJ1qQ/+bs7SWfi6C4r+6xCB&#10;F35Bf/vn19vNP96tN/9099XmjXrpb69vP85cyZ59y4hxK5q5M6o4Xgfa7WUMjAGJszFMy5YyHPvK&#10;fxslTm2D8dFhHSgz06Ns/wAoHYGjjzuZcaZOtsqRZN7j+Dpf5Aty05W3VzMVYwOncSlXToaDUG7B&#10;RMU8pPqalwpjX7yGhspIa7PSZDSkBqTLMqBkSyJ1IcvHquwErn7PjK+amw6dTHtqckO9zpCSGdsM&#10;uoNDY+8wqbRlcZTTDEriYI6qj3XWqTJremD2kWsx8gkGe7UW5iU1XEkwH9y3iCCJv1oyg8xlOjhH&#10;Sfmr5fnJmicEQkZTXwcHB4XMhqF3io4dM9Mb5GSQZ8bUpwOcWJgykWA56/cQqr69/hnASDRfkdrW&#10;m49weuBo9/VEOZYzWAfbX53ONGfg49w8j/NbZ8Gf0DYOAvEzRChFkv6UiYTq3yVbG5SxzwSDeTSg&#10;7O+dPAb0rwwKolrlza9Ha2bZX2Xp9unAmTV1hlS7zMfHOtjKuSLCmb+UN9UMHowgZDab4xw9HcPu&#10;G/o/pamjgxUDMSMGq/7Z7/D08m5yekYbn2HnEhvrGUJyv8MkwGfjSQCBG2EgMBAYCAwEBgIDgYHA&#10;QGAgMBAYCAwEvoUIrJ48fefqrbdeXFxevVydnX9nOps9kWPghp/ayJZw7889tLfM3uJD88gOhKMq&#10;8rnivRH31lt+RB5HJkY6QP4jfEf4ZSK85+aP9Z+RV5If3beri4/brEAZwLEUL7KA3M19fOOI3P/f&#10;e3dXd7viPTyL+GtEDnVvnwvsdc9880iTu9e99//qMbcvGZbPMsjbRETjliRArU/SgkLxIBVDLCe1&#10;e0PVPfKUZT1Sii/sk8/INjxcqj1KUGQu8VFQ8RImIQVOQkKzcls/8iDDUCviOdFWQa4tMYJHt8u6&#10;qaNqiCw5tpSur7xY1VMbghBS13a1DGUV67m+IPckV2J5xUo4m9ZlGu95JnFoD5LC4bjgtxbh1uSH&#10;XF+eaCB/yHOPbWcJy2fbHrRsaQ9luUjXraL60w+pm7rzV/iq2zaQfzS4hfqWPZN2LOy1HiGjSbOW&#10;4ZTAVF0S6hyoDPVgca0LrH0CQI5z7RH/umOh75R0NW3xH7Onbk2WfuRESbDGiP5UhtyZRLUWVRn4&#10;1fQj+c20OHpLt9LFRbwr0uND6Dg7WZK+ZAMYmk/aFmraYF8WVJumkdjT28qoHvR/ectCq8fWMRNC&#10;nEZnZNjXE1Gy6YumGaxz5NN+6jJat3c6ICFkfdlREeLtBICIVPkSpSWtTkmpL/X0v+hpaV2/bZk+&#10;75MHqNllqyDOEcVkzm9YIP0v6/Xu/9ytt/9ws779+OMv7n72SPwbdzqzPXlhQchdrduyEt/QnctV&#10;31a+nMvGLdA6IBsc2EHCgdG4vY8m4dhpKJwvTUGRSCVfZHNhdzKkUzBQiWCXbXzJ9zEl3zbOkwB0&#10;MElktwBaMzvm/FweEUoH9MkFYngThTIcVHaO4miRMM+gYrPauLaauvwjr5/Yj20hl0mOw1hae5FT&#10;eexoD+478eUlTV7kIN9jD55KBvtImF1FB8njYToMkxk+6uVb1CXHg44dKvK1jIECDDMIIsPy7s3m&#10;JMmOx4DyTgPq6OTNjB8smHy2Qqp6aLs2+zZ728wtbWJf6loD1hb9iNEg6mB6t9qjdXyoS6+zsPUB&#10;0Q7gAOcA5gyu+HJ5DOqzE3k076ENtjUJULhSOjindjGAhvqGjKPAdqI8O2CyYZBd2kmDfg1MOW9j&#10;VErFFvJ6NPhtO+e8x+VYP9JNWo1ziScv+auEcupHqImInK/LOkZFZ/Alcw0/6H6kc0YD6ae2+Hwy&#10;u+Y9Ftf4FGO73mKoUmMSoNAY3wOBgcBAYCAwEBgIDAQGAgOBgcBAYCDw7ULgP/+3v/zuD37w/Wdn&#10;F2fPz86W31mtlk+Xy8V18UYukIS2dIU8XIZbJMu1eP/uTjPeKx9YrUuCt+W5N08s6eYJKf4NOORp&#10;GmtQRCj5vKOX6ciCSe625VicfAhfgGwnALJFDXGPQ/iVFhEi8HFiO5dzkhBRb+VXrgQ+capRJvxN&#10;X8xqMe/05dMxrbg2rq2rofMZyuvBlGBiRMqhA4AsbzZ5JXdvkKA2rpP3UgtyOqkbBbVPqdk+R1nY&#10;LW+kdlqC4wN30fUjIbqlntxyKQtD0WG9wrWhI1sxWStxQIr6tKNViTgvilNytwh5JElwt5Nes6++&#10;3NceQ/oCVOUmRIgcjPyX4rFPbGOTZLvtpU7soh0k/nubab/YiJvBVfHZ+ptrMZFfsyU8V0zy4Qeh&#10;JylHrNWpOtEontZiWzdLYbcLeMk928Y4AeHKfuU7SeTLfrVQO+Svwrkaz1ZBBlF2skffmMLbmc+V&#10;7OrfsRURFF6rX/Nx7Vd5bK18Wp6l2i501sjorG2UzElWbMU2CobTJUps+oRIb9tosv6UTxziDB0z&#10;DElwAsJJtx22uCtMMBbcBOI4P5ZpsdHV8nR9Hl1U7eTA4/y9fKUrjyqbB1lZGJwJJMsa47HrfpCT&#10;vg1//M3QfcV4JAfL+Ly4OdlgAvIUnSc6EhPN8Tfbzyht1v9Yt+5LxV8xgfT53X738VfrzT98dbv9&#10;P3e/O/yLot7kMHMLmnQSKuIjIg7CEtMSyO6F5V5fNkxm/IBLclqwbXCPvOmYlekw7xK9AAj1n5nO&#10;rPx3NtVrgeSo50dWGo1mEEkIcleow5an49kkWelv76WT47HkY+scOtXMhdHodNsbBwRfRmzeDHb2&#10;JeTl3QAUc6+oNCTRdqCy2aYoG+bI1Im12GC/8Uqb3D/LYVEHcrV+ymizDmI8OeOs6Yg+/qF8iXyz&#10;NGckjf5h9XhcjC/fLYCI6FGu+awbmfJDoH4mUfwR8EdPdfzLoOjTB9qaGXKO7js1o7wzyG7B4yDm&#10;EweYlo+vX9ahQ9KDw3IFbrRzbSGEDcxw2sHvGGiVZbne+aySmNs0/njkRS9EOiC57VCXSYUZ6Gwb&#10;FVGXptzyftKhFEWyAyFOlXbKgGkZgnBmdjQ1VXEFbXm4qri4zDGD9uk/Dmp6ZLyuFeaAXMxLmyun&#10;5HUbrZxZ+CszUq62BMI39JuWoJn+MDnRYqAkRcVAB/Na3y5/Sga/KPsYy/JC+0vLYTqnYhRpOWEi&#10;h+OOOvEY5IvkXPl9llN+yseTAEFifA0EBgIDgYHAQGAgMBAYCAwEBgIDgYHAtwmBty/feuv8+uJ9&#10;Vv5/cLpYvg3fdO4tt/fd8kZ1b9yuQ/R581zx8iVFkH6zxsVTeXMtRyGBkbv2dt+dc4p02WYpqXUf&#10;H2nyAtiQp/8hZ+QEikBXqHzBA+8lNyUfEKIGpd7z9500IouvxLlA0nMNiPxiBGAvuOdHnhxXkorz&#10;8Jts7duUMGjRXTscFL8gz2QI98O5XFUtxnTVOPvDkzyHIBELty0yXzg7UBGD4GC5zj9xHt6j4aVs&#10;r7OCnPNwLUb2gIzimiXjrVPJlcwW27JODCve8uFFGpFTB3KFS4FzZMudM3byME/yNT2xSZl8lKFk&#10;ZTYFRoSfaWJpDnPCy4RUhnh3cgDeasZWUcpyEsb28P2aEv7G+Q5QJxSCJYJdxNwnd2xTV4/nSQ0q&#10;Ft5J4g6y/yDvhmLZJ7EN94eN0Opxi/CCyWM7l+/IvYEK17QHXKsEOo7DuxO2efKA1eMns6ULg92K&#10;CP9DZ/bOVychEwXUTYwNaceAEXDSnmgihZYg054dUeQwk6r9YKefiNc9O13UpJt4NNzx+SzUFUMt&#10;DWaIawTW4/YQSPWTJaGn2X6e98WvkRF5WlG8sUXiw8lXAroPGW//UK47soi/58b6TlBlpAIgrR4f&#10;mjHNc+shRuVD4k5foA2VF/+Poyj4wXBSuFYHFYoe8auQOpG118n+Kp0rT6jXbyE4qx48uHE4fLbe&#10;7T++3e9//tXdzT//8mb9iy7nTT3iazXTSh0Dso4+8WUIggZI/eO1g4yOJ+HupIGfmY/L4MDiacjs&#10;GRfpGKSTmE5DMdqN8uXHkYNI0ojWuSjjzFRvOLMrwxcUG2cns8POVwvemA746bRKtWO5P76qcI40&#10;FgMeTHoGN1qrGl6J9SNBn8QdzMNg6ctyW4jDxXadtyKVkdB7HBfaY3zqSkfzUZopYtxvy4EkQTmc&#10;xEERlq2WeJIh8hykmvz+AhRGg14M+f7wFPbOsiG1ZhqDB7VoxqWNIsfJE2vnkFM4mMUJg9iILQ4m&#10;HHR1bKXNbS90OFkQJ+fS9LS33SXtX0Y6I5sBEvxtM2c3DT71cQq+rSpVViGPgnuz+ViTs9OGzXaT&#10;ts/jXSnZ8CVNO3pp7eh2pWD/0i7P+cqjX8hwUO6YZELBDPZSsz2S47mhthuyPP7ggFDRSfMrkzAU&#10;198t415g2lJt7rkFqlCXabnH9jZVRrf4b9RHtZHvYFU/JD4vkx/s+fxFOgZlayui68gZTwIEhvE1&#10;EBgIDAQGAgOBgcBAYCAwEBgIDAQGAt8CBP78r//qxXeff/T++dX1c7ic96bzyfX2MFkcQrp6H1w7&#10;HEBNNA7C+2z4Bg/ck+cemzzegodIlfOQTOW6GIZ/G4QsSlTOo9Dv392SOkQjabnX5948fBMLJ72X&#10;d+2DUb0AAEAASURBVKGlvFctgJTslR8oQeF05CG8n7c8HxetaveUpxdiP98myAr1FxXLfSlIDsi6&#10;5MW1XPfFkxaJPPL5UtwQ0ZKhRMZu8lI0ecLPUQcJ3R1byFCJ8GHZMx5ySMusl/a7ZUyRosQpC/CQ&#10;HjOz2NF84bI0WM6quD95PoMr2tMOnM94+bE8yRaex5DJAITCOCm4lRcPa+KxZKi3Qp0or+wrbkn4&#10;5JxsV60X695W2hqsyTRpxK2lENGCV+JfEbU9VE0AHODExF2tyjXHVp6StlKm+EiA2/bWu++AkhXx&#10;FCIXeau8JDAZUkZeq++QYd1cMC0nNYH7kofri0h7HdL2yElbiTG6+zbgyrGs9cmuIJ7YRokrnES4&#10;b/0jTtaAmNTB+irfyRC5uxVbo+iG8VPqZ37P3Tp9zSJv6+hTCx6zn33j92xv8VB9b28irD7miFVx&#10;lqJSHzKKqQWMeeQnieCr1998Edzi0JIsR111aa6UicjmNPJvXtsWtWNWZXZXFccNXcw6dlnlK0qq&#10;ehTfVnmOfY16KjFltEVCt4Xy5Spb76QoDDXHvrA5sFT+cH+7O+x/u9vuf715ffvrN/nFv71eHtmC&#10;H/KaCrvq3T+HIhvOdha4iS/ESKDBOdL1ANjtZegklHTvfSKTZi+dsIXQcaAEoZpVayIiXyBRTJQv&#10;AkEFiojgJAMAedThY186mPvym2andJG9jTvBUe0seWkIjpyZV2ToAJZVzmy2yPE0ezUhHwt1+riB&#10;BuTETmFa//GgfAwiN/oek+A1bpEeU6kX9vUBUUfob7IWs+AEFuZ1hbhkfp+F0zZVpCME83Yu8jih&#10;8W4Ng3LKM4ghzIkWO/xpe+O9M4d52QuK81gZbeFAkRehINstk2yU7N9FnswmYsOMDm/IgETnPl+d&#10;ndze+f6ANqCjtxBKJZHJ22iZjdTm9WaN/IqvHzxrqV4OpNueFcSIHxDs8NjD3Iy02+kp7zHQuSgb&#10;P2sZdIEego32U2fQC159cqNni7+iQ58jE3nqPw8xsemNnKThTzZSD5ymv0c+Zc1DWjDmR8VySLNa&#10;ifdN65yWHk7cny1tTJSDbea/zfyovslPuvvvJfhjqMy6at/6P+2WopWubOXx7o0XZmL6pOUdkwAN&#10;iHEYCAwEBgIDgYHAQGAgMBAYCAwEBgIDgW8BAu9ePX3v+tnTl5dXVy8Xq+UHEJ+XsKM87y5Hwv0w&#10;99DyR77H0fc2hsD2Lpyb5DwdIDeS+2y5AW7/5UC4Z879P/ftdZdf99mmey0PEZpH4uVRkDrIame5&#10;CYL5pAm8//fP6w0EajiRTsrKDZDdhYOP+Q3Ld77B+/xSFe3ko27EZRcN5cC5hZeykJowVAK4/ixN&#10;+aTJk8F1hcyEF4jOyiUEQYATdTmpsJEXgivKuwnkzQhZFMtRGbA8wIh0PlnRTry8TghjzuXPmGUg&#10;HV4HOsI8ck+CIldHQsoWf2M0OxbIlwCILIVYurJdRqTXX6I4HAfpBicIgi/xWeArZ4jae+LzLsvs&#10;Tc3TCywYlaxPEG99A6AwAduUqb3GKdML7damUGepa/RFQAolsdqITNYPPGxL+azeluSMH87YAcW8&#10;2b2CONjG8F/TZpK2OJkR/of2lEgPRynG8pZNphgpZzaFj8Rutzgig0ZjKx/zs5PHXDLeVczgsdb/&#10;NZH99Z3cim1GWL+0AcfwSdhFGxmsu8GJBjEw2BIL9NqnML+OnO9d9Ez/kifs/tHrj3WtPcjfvbDp&#10;LZl+m1ZBTrBPbrQoa5RT1R5lEKOfH4N+QsSe+obQt3IEqxVbWiWyZTZ1d2Fv+M34mGXIpxUKRYY+&#10;IWjC5McJuz1PVVgfxw7/DAf81bNgktSy1UrHjziGUzUPcupLm/RvdXJSFYscbaVPMV92WMOjvmIy&#10;6fPbyeFLSn4rwqyvEreziaGEvbN5dnJXbsepraROS9CZHajn82Wu3WfMxywcJKsjOWDYMd23XgTr&#10;3I5PO5krwAmlc3SC7OwTPRxc1VM6JN8d/hwYnQywMV1pb+NoJ4YiAafgOi8uNorOlRfkcm7Q5rJJ&#10;23EO1dB+5Uh0YFhr9eeDw6lTJ9D2sgUNJqZ0yXuMg2n9MSJxAonkrzI6lAMZ8sDDigVjZDFkRmYI&#10;dW1Cjrhb3uPEwQ+81KV68dauXCMzs67U1R9KJyKMn4EHs0+8hIRhzbZkYJC4drxSmzqskx/b1aaR&#10;+J/P1cHwxrl5nL7QbkvFLvScnzGHuJjm3QN5eTATA9pjnR3czddDx0c9kUda9yHbB4Njry/HUUZN&#10;wBBPUG21N/GkpbMlJdbEdi/zyI918dxv1Ot/hj6Lr0mPBxzl9qDPeDm1DpGTCh/t1WesR+GFHGXx&#10;VbOhlVd58Srqk9lh5Bg6Fr2sx8xSVmKsrDT9mDogOy/piU34gRihW9nM0L4oVCxsGJMAhcP4HggM&#10;BAYCA4GBwEBgIDAQGAgMBAYCA4E3GYH/+tOf/PC7L1+8uHry5AcXVxcvF8vFs8Vq9Xa2H4Gkk4OQ&#10;HZKU9D7ad1Pm5tt7Y+6zJU+9p/fh/s4zeK/eeQbPJbBTtt2Pi0e/Fw823swTQi9xTFqYhLp372Vz&#10;3w6PkpcCm97k1aJQeAOMwOTEF3uh1ArhZDXFm3vKKcsbf3cW8DQLOrEjpDZFuv2yL5qnhUdS1Wvz&#10;8pE3khANl2Gc6hStXP7k8uQoOtfhtfvqe4wN5ieInfI4C3Ht+yX9VByxqWvpM86th8JI0BywIpEV&#10;nipp1UaKC3eB1Kp3Z568xsDEe6xzD3J5vPtQicnjuy0xFT4Q3ownC9bwffI72dXBWQKViHsKSyDD&#10;ebEVjyFPNJAs5KkH2a2HPhFLbCyAgvImD/6E2XmiwjW24KFd8p575C0h4/VB7c7TGZTlErmgEF4o&#10;KtEpj1S82nrjPhHuuFEYyb2pXxlOAjiR4Op688vbEc059kDEye/t4Dc9uk23W7D3d6vW4mYqJcPF&#10;IW1Dvyg7EBLn0/6yN/hCkKYNsOiMd6c6ieXkAuL1INKKW5QQPVstky6Pa5iyFVPw4zz1F1PU9NDT&#10;+nWOccCWyXNCL6PlSdbEFh5kFB5aVR/LVcbuM3h77LHubu9e9bIO8oB2Motapsvq+vET2mrO+1Ht&#10;b5bTF2ix1t4aQ5sQEwiV4CQA6eLjew2UJCr6lC6StkzDkReDUpbjlK1EtqdMObBO2omA+1seB/mW&#10;BJ4A8DGlmgmyk1t5HcXV470R4ggCASLm9y3Zq2UjhXHmr17dZJDpLxaZzCHG2brHgLiSQ1mB7oPX&#10;vcSx6XQ6AeYs+TqhLPh5JIpjOgxelA6F/jQkxmjXzJFcP+DcfbS6wyixOnHNRlpGf/FHRn0Onw6M&#10;O9rKdxjY6XWS9Zo98xfO7M3ojKyOjxsgC/08rgYxzYys5bB7y2BhLXQEQ3RYFz46kgSzniMGmSnT&#10;WbAXU9IpXPFfDl32TFjhr7x0EN93gE5FKNeg7dk3DN3qdHDKoGKDMUDxE2kmZgV9OW+9L8HBMy+r&#10;0A4wcuskRiMG2NorzjarFxpLyGOH7WKPjT70YLvqtYFV6cw+lC22CdOiWkt+8Vc1AygntrHtEL/h&#10;vH6QmCBpNviD4oyy73Vw0HVgta3yiWp6m+2U82pn8VQbSEau9ik/UV4QCqe2pRVp2mUJ8+XHwAhC&#10;Jl78QaAq6cgMOuZRv9dlt32CstjRmrd+iIirYL1Mok38YRAzxR+xs76Cl3+pu8OUDepKAKuWQZwz&#10;Hz9Urzj1SQbTrcBiMXvRfdCoMQlQKIzvgcBAYCAwEBgIDAQGAgOBgcBAYCAwEHhzETh/cvXOxVtP&#10;XlxdX7xkxfN35ovlkwVkp+84DHfgvXZ4g7o3dnvq3FZzf8yNMXfKdd+c+35vrAneN8/5yBe4kE7u&#10;IjwD9+UhpCkqGctexXV7Tt7wGxzlWpxUkDdwW2NXzpdsrGjpy2URpC6ozD068iSODdIu8iXZbkQ+&#10;gSAXqQx5EPNLCbhVcmhuyil3IbGgyRRx8asLREOoE6keJxest/ZlBTlHyeEU46Ww7uhgHaViJItF&#10;Qt7AVfTyHCGNiSw+BFzki4gPDyOxiW6XqxquL85DPrto1LrI9Szhjqyi/ASG5WXC4UzIH46ETO6b&#10;nyc0qI/5unyJblRhn20Fl4jd4a2O28WoVf6HTOLDp2K8pJ5QTFtky6852SKH4oL1+7aK0rqKCaWj&#10;t7garrMq2DQ+YsrRve5FMW0KPh5zrsIWetymTSTIbbpPv/UxTb/wSYg7eELxmwK6/JXm30GqT+DS&#10;tFv6Xxx8t6cYdbl4VTRtnMwi2K5yluEhuY4OJg8uL1eQ9BtbGtIaJu+8ngiwCWxH3xHpVkVoRif1&#10;klN0SxQNIc76dizV42SRTyG4YFd7vY6vY9sOfLMCHj8TL/1eqso6bO7XFo8s5eEu0Wk+r7U/7Y1h&#10;2g4oFU8Z/W+n71ouUigTLzaPdjZzOSaPMz1UZId9biVukPOVE01vt1IEJ4bqxb/YKyDIpGq0izxn&#10;286cWMTEBsDNhe95sJ72tz1v6nWMscLaFv6ZdtV++xsxwcszfanqlmR4ZftPjRNm3cIzk6nGF/Jz&#10;ASZM2dkF7099qKEaO2lv9hcTADoHwPs4COA4W+IAY9vaSDqqnTgR5LNTOlu0e31zstwueHQFYphB&#10;yEHHYGMKHk2eY1ap0wDlgDMmDyB9s1+Wb86mo2QAdcBUn50JO2zdFnycRvK9O5Uvzcg5Om1JdTnQ&#10;6DTR2xwVaeRzPzkbVmHkQknkYY+Ot+WFG9kmx0cBGHl8YYbxkuLaWbO9xNHYNbgiqw00SjRI3hok&#10;dfVXXEVV5K8B10HjwFvOlYWUGqB0cOFyoEph60CwIzDg5geLS3acg7BHor2QYP3sGAnIq4GISRDk&#10;+NJmX3biYLWxHknXrSv0dnRG2A58e0fnAUOd2+AgU+1W7eCPhhhameMkhRUEdNNsA/0i/bph0NuI&#10;TKh/6AViEVBMICjGqGovOiS6H8spfTbagw0p2L6oaQYrLx9myoNkcmiHOgz54eYYe1Cqzl7P6Gm+&#10;ZZme5rHqroT/SNA/zeexcFRG94FgBdZ5egX8zBpdHM3jIGaeBAc4z/lnO9mOq7YdUGXwezwJ8IDF&#10;OBsIDAQGAgOBgcBAYCAwEBgIDAQGAgOBNwmBH/34Lz767g+///bpxeqD5cX5B/Oz86fT5fI69/7c&#10;7xb/wG2vt94EGRr5kLywlHtk75q/fo/e8obEIxUZrt7OPXf4HnkKVgBT0nvt3FL7ReAy99cuoLyA&#10;4DfcsIWLvJZMTIhS4pIvqQ9f/b69b6EjNaPtBolUV/mH60G3+7tLprtDALHJIw/hR64AGohQPIly&#10;NdK0YmSSPXUwH7VPHSWXDRLoUAOxMZMDiJc0l8iXhJVELkyte8toOc69fvjI/8E/hIwlQ5sEkceQ&#10;n8rTCtRvwcdJhx4iM3xVzG6sRtkTjLDv6/yKdj+Ut0Z+8sJi7Jm5lZB2GtuOtZBV24y30TBPuVbH&#10;GI7yje5mkVX9luMTLJO72j70mWmQuMru9mlPVckdNGwfG4/2INLmeMhHkuUJ+ldExX6juaZcvbMT&#10;JBufJPEucS3eto9VUDcWoVV/N8L66LOS3NtwrXKv8nLWOW1daqO7cGn1ww7bt3i68q1k4iv1F6eq&#10;RKLNW+Uf/CELmek/Hp14MGiX5cwrDr3Ji5iHQ5X75WNIfVp+a9Vb1/Ll8bapbWCNK5QND9iat+xU&#10;nvEtI4fEE9f7VwBr8co5thlxYpga2G7RZl9qeiXvkZPthEiLXOWokILVD5s+yluT/FEJ+VZt6na6&#10;4LoHRwsDU3A7egfvAOY1sBM2bnJF87cksFU+s0sQx65g1pEN4mJIn4Cpdo+qFSvkbQj3jNdZnV3y&#10;MZUlq+cl7HWgPkCkkUtUytgB3XfKzrCcLaPnsRN1cG1gHdDyfozPDCn+XdeQ8+QxKIvvHHn6Ig5g&#10;/uLnLcuskXmphO6oDbZLOoJOy4tw3WongwPXdmwHdScizKMd/hA4udDlZwaJeO10Jb3kshMoPjry&#10;uAuKg7kKgqqL42s6A/l1ruwfRh2cWMgWMpax3rwl2UHF2bj8YZdEvyGdijz1I2AnZADgLz6JXb4b&#10;wZcyO6ggQoUcxcLZ0HoiYH13Gz3WvQ9QeUSJdyZsGLB8XKFjr87+uFq9WbvssLaM13ls7MBg0AdM&#10;gKBe2GkdVUqwneq8EOKS4OBFHurMgwiamU9+MKiWbRejLZKxxkI1KCUjV76jQw195td4fTLHZG+2&#10;cshMKHnVxxdnlDNPJOgiZVv8kGQkmZhQUhT7KC5180eCdiK69nKLai5iFXG2C+eaZNsAmAOU+/iJ&#10;h2VTF476rPIz4FImPxrkrXxlB4/EvWDKrC7yPSYBHoExTgcCA4GBwEBgIDAQGAgMBAYCA4GBwEDg&#10;DUFgNb1cst3I5XKxfMoa4+ur6XTVVwV73+v9b8hHCBhvtcPvtFtkOR+vjZdZqXtx79K9byeTHAxr&#10;OOVt9u5MYEru6ZUrf1L3/JFDqnSKK4qnLjcnvL65Pbm5YYU3ZdwJwiCBGz3wD7XnPMoJFM19+p6V&#10;+IZ75MB6kFAcQhbSSnpiQ2YDkktawJJYAL9CZRLrZIH0Rt331wr/2pGBBGyOLvNzYvEsMm11074i&#10;buGiECfHoL1+LGn+kosO0gu/0iuOPa/C5bl8R6M2buRu1O2iVTIu2BLGqihPLsiQLXmKeYI/azJJ&#10;NyhD/ksZuaZwkpB/FETZ8HGVAZ5Em9sF9VBGt6/4QK0s2WVL1c984gwNF2xKPvYImXj4V43NGdhj&#10;glbIM9W2zVEaXXJA2RoHmZLqljdMJeM59QmOHSv1dZ7ui7aj59qunW5RY8tnGxv8Tn36nvoKHrAx&#10;PzpI0fLi8mxL5Pr0gRMiqZdujGAfnBBLfdOJDqMNckb6SjgmrpWonbUglhOx4YP1+WhHuEY5KdPU&#10;T/l79JnHEALdEwWViZmMCK+rLG3naZb4WBYIK0q8ZEnLXy0uMV5sl1cVyBb5rZuQm/xUTiy0GSlk&#10;pF3KlF5MU5u+ijpti2XFxKym+2VfMiL2mJW42k+l4gTMfqpt5hF76yF/l3L6EDZ4aX9Rrk9YMB9G&#10;vvJdVIYjzmQIZSOHJHjgV9jzO/D9gna8YQagBgfteMMDE28Q9xhpI1shHc1h0c4ecpuKCpZpfo6B&#10;cwH05Rcr9pFyDzEbRXLavuMWL2kkW1wUCfrMlskEm2IF4ezWKcrEvZFVDW2HMkQflmFObKJ0GoK5&#10;Cj0/ss3nQGinsxWVKzPd7cwgYgNlVgDbfHzHhm32LHmPgfvMHWjxvAWeNBCgQZVm5wIDehwiEy+p&#10;qxblTvC40mNm9WqhXlTpUYRV5rHPpYyDDHm0wZCxs6WZnjqDoe3hOTlTzgKeW0wyu+dVI2BQP2cb&#10;OcVO289V/m5dY4fvkweW8Qfj5vYubXQ2XUWH8ubg4vY+6vQ9ArGD85po0Bv6oNfrbLvwWBuNEU/H&#10;YBA4lrMJve6ht2m/Lm8oW62DttmsXW8GaOueIYPcwT0akOuAa5rRDjRce9GCA7mDCodqR2TXBFXJ&#10;R1lhmvxi3RqDa/Uj9Ziu//Zg2gPuPTbZKUipZoOuIOYZsGNHtZdlDfnxIH8mO1IPByWvk3z8Mr8z&#10;x87mG6znKdsBee6AZB8bTwKIwQgDgYHAQGAgMBAYCAwEBgIDgYHAQGAg8CYhMD1jeeJstmTbGHb2&#10;OV3cbO9mz86f5N45PFG/gcZo731dsBjCqF0b572z99aS95InWaTJfXB4Km6TvV+Wv5HLypbNkvOk&#10;5x2Mj26waxtm6cBTtq9+zVYuvMDVVfNwIH6yPQsy1JlFn90GjnILIUQ5NywgRIvQRQ+kg2V8Mauc&#10;2SmzEi6iDecq1yWxpB3oqkWDYdaQUtyPvIY2yaVJTMrfSPEUaUk2+BsnLbLqHD1li3nkqhRNeVhi&#10;ZRiyyJbr8BjiQ5mvBe0JB8F3VsJWqnyKOTs/pR4/PjHhdk2uvL6HJ1KuxHK2fW7MrtiImbbIntgm&#10;BnEhqoQi3HMXp4pZ0vnSbonwTprLoRhSDjt7UFZeLoyCcEvq4pP6Wd56OpGUOoW8Q7/6inPStmwT&#10;BLlnPaOH9pFqUU5UkSBv1O2XC9tOqDN1o4qRp3Nl8kUM4WSscXF91AS/UK6Lp9UtGPqpwqXLUUQ6&#10;V7SdOPqZw6NOWVTtwlx5H7f9WUPsWY0d1bDeFrJ88BXgFtInqE3scEakBfNlEgwD6mmB8msrrs70&#10;BfqJpol9VPClLuvfg3JMNL/box/kd4nzCQyfPFGW6ceJFxT0/qoMzP9aUJ76MgkWfcVpaYcLteXR&#10;dMDOXxYXDSbB9ZTF59an7MUi2gn0McEe5Em2X6eOiKbN6JM2rsF65OBRnEqGxexuNcGiERGW9hQr&#10;29VgPbK9F0cnAu52+19vtvt/ZkH4z9d3u49vNpvPfv27238077chzDa8jLUc6+uNftAJmR26Or9g&#10;FpAXcuCYesnbV5cnr9frk1dsAeTLZDdsoyNwBve0F/CQnM13HKud9VpOlnEYB1sfcZnNeTs1jrPb&#10;b+JUlLKgbhPnLtLXQYNBpinQTh3dpwJcQX7KI18S976ohX6Jv5hXRyjn8MXBOlLKOX1m+T6Fpr0m&#10;LnAOBjPLq90teAwOxpbDtbXIxNjX/DxbJrlVj5MEvZ+YRVv9abGb67zZgibFdR1k2oER4uBaDmyn&#10;UYdl/arBwHRllGLO7NRc1uwidpLZjxMijDE4eQ2AGQTpoEgh0h9SJkRIc6W+wRf6+qjbdrfJ+Zon&#10;MxzcFtT7wETACU9GZDDlh6bqhb3qBgt/tEzLD2Awth2gpu2oqSMKPBE1gcql18ygWj5pdV1tWXGe&#10;Z8Io7VzpNHINAilN3cLyi1/VO29BF0vSxSEz57SHbSgGiec7P4jky8BM3r6dUsSaW6ADrCXJhw/6&#10;H4tmfqX5rW+Zr48ExFnSQO46aVcOuIjID2b3Z8tWPatEZKVk/UAry3QLiq8+ZD+aUt+GSHxkuuBJ&#10;AOPRWfqvwXV2+uHTs+n/Y+/Mnyy7zfN8b9+1l+nhcJNMciTZVmw5lVRS+sllpSrlSlX87+cHx3Fk&#10;2dZCybS4ieRMd989z/N+QHeTkeLKYsVDAcO+5xwsHz68+IBDvMABfvHp7U8eKTJuBwIDgYHAQGAg&#10;MBAYCAwEBgIDgYHAQGAg8FtHYM4m3Iyw/cu+z/BK04VcC9sVhxaQi4l7GEsXAWy4427GyYlYsTJW&#10;JrnD8T4+1k8C0nXYpnX87GLP8FGMlkNC4ldy3XZlP3nB6v9ztgG6YCcL83FXi+TX8gp/Qxpl6qA7&#10;Se+YnGfyCpEvZ0McnTs4GFPyVB4BBeIf3ZXZy2CRiGiqLGpFYrguxZoWf3kAd+ZQB3enUJzbmrgq&#10;HcqIe3ge9DWsE6XQJnE9G1ntvgrecoW+iK7F5UjAyqEdESh+OWRYghcp6owqiggRHvJfbgnCye2N&#10;stMEuhATuabAyTUpD/3CccW7sBE9w9y+SLYladQdILJ7heQueGWhfQgYcTatevOn3oKAcxto6/qE&#10;gvymXBWXQFl5HQr0us4qc2RYX8qRR3I3BnmpvhDZJNqKLjkTN/u9+9zMMmVTLuUKlwdnZTnDPJnU&#10;8lpH4KYNOBmkS91ynzLopw2ZzrrOwbvygkSE54rJcDXukkNsrTMoupDt8mrajWwUQsPdKV+eqa5V&#10;5sqPMkJsahPyY/JSZXHalpMMbDeEDqptfUhs5yGSuCV/y6vrW7xX+evZbaYwkqQ7wBtWTH6pF7xT&#10;vsgOphWqrCbS28jP4lb1IN4UEEwbPMFmZ3nVA0y5qXJbh5odAKbutZ+UzXagzlErkwumjU26U0nL&#10;wwhYaOlRsEX3aqkPeqpf8kYh8QzGBGuLFn1zOHy03e//4Wa7+++f3Wz/8sXd9oc3d9sPTPequLmN&#10;//F+YTVLRQOTZGcHtf2Ghg5rbsVLHl9dnofAd7uY3VYDouLpELatwXZDEbisIOd6lko0nsRzVaiz&#10;iZldtSZbI9JYzAeT4sbGIYxWiCFUKnLSyCHxbTyuop5j3TYiTWND56NM47kfm59pOZO8WjlranyJ&#10;Wc8YqK8VbHDMSiOZPDSm9J5IIq4Sz+gUV8zKTZj5i65u+6MiKRPpUH3JvWW18QiBOmssiWZZNB4e&#10;/A1ZTtzTqV4yliHbRemnWJJp0nFc7OTsQNLoWsfq7Ob9TC7ydXZacvdc0pkb3/bgBIWngPuisxPX&#10;mVN0JK5fA9TUA8ZsmHLo0DNzTCTl7g79UBDTWSHqA0Z+vkOBV3xtYL5tApjGVnJM6wtEFQ3v7vFL&#10;PHF6eYlg/kb22v+c7HG20UN8RFEnZuptQ4xFWHd2AtFP/KuTN+69H7r67oj9GIBTN1/SSi09rfOe&#10;d+mjHsojg7omZf34MvHQFye4EqeFmSZyTWcl68wkxftyXNP5p55ZwaDxGZ34YhUcfI5fPZ8vzp7v&#10;2A7IqaYLS8VSgxeLs+V7b12v3v/w8x+afriBwEBgIDAQGAgMBAYCA4GBwEBgIDAQGAj8/0bg6nzF&#10;AlA4E7gaOY8irxsvlLFzcTrOD7hFiayDi0sdD3sYZ1EGNY6WJF/BWWRbDsIlE2ecLenSQPkBZTuG&#10;LpIdQdzrzNuFn465cwAv/h6y6uJIw+Qm5K9qLN/zTFL4IQfy0D9wDi6gdexOVuFDwruwjZC8FMpC&#10;2qI/1xCaGcWXjIiwfCRAw+RTIfzK7qu7nI/qci93oS46F5nCMJA/fugoD+NfOZmCKqbx5cG6U7fO&#10;U6iv6piHaeWV5OQCttnwJ2fkZMOCyMpSktzQDk4wC4KpvDVKZBU84cqOjsq20nCddJUwd/90ORO/&#10;WCBiRbDsKmMZJGnBymXYEvaFq7mKkEn4bfmY2McswpVMJ5n5F5+lHvCN+JlGf//8skNp1nny5D5Y&#10;Gi8CK354K57VRfvTzSHpJfRPTIBoH7ERCUATWlYL6IWrRcgiWZ7Vwby9ycJQK5JETupYuYZ5FuqG&#10;sn/x4iaLro3iVyCGcf5jpddO5EkRZRncUromn8RGPPGMf9WT4ITwj14GFo9IpoknLtq4kwB9pX+p&#10;VoLM2zjhcIkjFt3Pq3bl1lhz+D+/AuAw2cmOpOZuDiS9z8dbn0tG+furHJ359PjxuP8x3H6BL2ma&#10;nXvOR9dL+9hti5/MriH0DS7odVsq7foAZkhOXUR3xKX7MD8k1ySJV/7ic59xbpIPebi42joVdwuX&#10;Bcan0wu8P91uDz99cbP7by9uNv/1k5c3f/v+h3d/82Up/7Kf4Mf5fCJGRrtrn5sIttvIuK/a9pbD&#10;UZiSC/l/fh5/t/xZ0Ym/+Pw2B+m6DZAGLfnvv3Sercd1RsZPsKquJapZ+U/H6ScZ1WlpWMTBoE1r&#10;52fbCPkJ2N0wutH5qVZmVm0Ass0Y3pxpTPs5w5TjuQQLptE8+dlK1FAkrNUhc9A8zw40Xpyzf56q&#10;bZ5+kmK+xGLWzMbulwplQFqOXwfcE7vqmphOLtBQFIDBKYNCKAzZ5Ovp8/g5uWD/qvMFQlPOfaTQ&#10;sO0MvK/V4yU7nSc/4uk0RTpz45IV2iR9DJvbsxMvAsrvIR36uQeX3Z3Yig0iYulb6tgORxxefvGS&#10;CZ3LYHhzy3kOTBZ0Atx94ewcLJuuXYKlcyYh5fG38RunOiMj8qcdoI+gTkPcG7/KG2yIkkIYNffK&#10;B0PzJF41ZjvHElc6lB4V3Rc6E0h5mZRuxikE/TSJkkcO8lP3QQLcjWvHytU/9DxDvxzokzDDq1Pm&#10;rtV18yPcMhSmluWhQ8wmWl098NbFDJDRXybiqi6WWLvXTnzaNfzINnnHtq07X4hWHK6wiwJ51h6o&#10;w+c+zAF6NjtfLc+ml8v59Po777519fJXNx98+PLlLxJ5/AwEBgIDgYHAQGAgMBAYCAwEBgIDgYHA&#10;QOC3iMDR/Zdd5u2omqHwnp0jHA9LIsplOMYtDsAFhTW25iZhjrVrPO+4u1xxAhLjjPoT31iN3MUv&#10;uywwtvZw1hDljMszjnbsTTzWcub5cnWRq7tdZFwNH1bbGsMroZdci0QhVFJcCGzuOv/SF6AiNhyI&#10;K8vlpaBOICHhX7IavZUNzgJhjP3hypI/j5YNxlvuYjln62bSsylDuJecyymPpsLED3dlfLkmZBRJ&#10;DpdjwREtJlIMXsMfECcEeRITX+KD+2JKKp1ci3+kqrJ6hauII58dykjpWl4J3LkicHVQbYEiE2fi&#10;LMI0eXiOqIyvCsGlwbNlpwjlK48kpi4c4UQo444FuxLr2YOfvMyvtvEBJQoZvtDtjiiHz5YzZY/M&#10;LheJUb/rViQ9692Du/vOn+Cm6tBeIqJH8SvcVELVLeW5UAAttmzVMpCkOCV0EE//I45ZGi91gN45&#10;T1T+zDJEHBG9hpAnbcgoysxkirbzkrNVnaBY8TWKPJgEvySSZHM4Seoo6pkf+QabUGxIJyCcmRH4&#10;TzvWdkCK54aXupLPPW6E2hrrrAs1U0t/q53stR0iWB7tdQ/xrsvEFteqJ/JoceSMPbRZXlBJKYPS&#10;LLb11f6SgxEsh7oaB/niYl6qqas60c5qAiQr8BGmv/jPF9Yzk3bbihuMBPKxw6b01+5qa6QSnjrC&#10;L82qZ4hCc+rP2go3l6jV/6TdyWHDrwZE9N6eDuz+c/iYrwB++nK7+9vPvnj54/c/3rxyi2/5Asba&#10;KKfdBxy8UnEYoJ9H7c5q1uWGrX92tNTlmoN/qfBzvgZYztwqiA5P8CG5s++8RHQTKxHdK9F5Sztr&#10;P+vIDBoyUgvOeEqu+4w+UzZAm6ahVoX3Dt68k40NhJ4oHQ3xMVOMz8qnY+WTmdVSupztiVDCz5Y2&#10;WMmeT83SkMnDOreB2Ik5aWBZNEZnl/KFQmvwopLV8zRMD4Qo40VPyW0bO3Ky3xg6pNHZYAExGHBD&#10;t1YNnbLFdGzUdCJ2QL741NdJhky1IswSaHK9A+UR/fXHKM0MsOwoLYBlsK5cDc9TOsfeMSARGdVJ&#10;2Jl60G5kE3/tp27mBZB+zeHBI3Y8fvpGIr4Y8AUMpghxwqE6u5oBRGzrkHve4M7kkB1myq9exiE9&#10;KuNXuquXauvyMiasXjqll51c/nm1gnGVkkZHXACNvARYEh79/MvOQ9lGIdPkW7OMZTcV37yQxp86&#10;qlvSKJLyRhgiD+ncCVO38i2Z90KMa03UNS9YZKaDpl6d5S/nBETdOxNpPO3OF7Ffn/iq7y56qJP4&#10;oYvPJo1a5OPXBU7C6AzLu6MeIsVJAJKT9Gy1mE6vOdD7dbrGawSu3njj4uzjj2/eT+LxMxAYCAwE&#10;BgIDgYHAQGAgMBAYCAwEBgIDgd8SAvPVjJ2kZ6vrS1aPsgpvwbYTjHzDoUiw1UCfSxaAniZ38BYr&#10;/N1+Otv0OjB2WE3UmYv42gPj3ywalEOpraFrZwkPA5b7WcDx1NcDVVC/CKgFf3IcLsZjtb/5KxH5&#10;8gOmkVVw7K0M/eun5y8H0NQh/g6eROcYPgePEl+SXqnq5488gXxF0RtS/uUc12dCQF2Ik4WX7Ngg&#10;h6Qucl/yUzr19GyDQ5bcy2eBBen3cBdyC+rtwl15CnkrF3saJ7rARRRmqgMrJ4cV7Gp3j3A2pFSf&#10;grZ4if4FQfxR3i8OcjBucKxSyOsJoTJCgzQSxYu51vYs3lEG/yxX7otcDmfGc1bog5v8SUhnvq64&#10;YPcOFcrWz96hQ7Y8avkpSf7vsSvcik8hqzj9gvV9XZEKcOTh9E+xvaol/8UkSKt/yfPeerY+yNVo&#10;hKfmqavwiC7TFdaeKbHrvtIV509C/QFC3ZcspC4usOrXhdZOjh2oP52cqFzpY5l7wnbwozMmQ/wy&#10;QUwDAXYQBUqr9msBDJcocmJAXOQgwRSF3AFF2ykMSjcJ8OBAMv3rCwHKhhwt0TqWZ53NsDP3awpY&#10;Mq60Ge0VXLVZt1cSoazGVxZhtoF7haG2jGLdds7sAboqi21UWzaRYfKantNhHfi1jmdinGjr2gXK&#10;xhbcaeUIlytzpu1bT5YxE0gtA9tALJK6M297I/Gx3ZsmepJeW0h/g+7BCA9sk9ma6S2c8yebze4f&#10;7rZ3v/jJx5u/Mvqr5uDmWwcHgHZgzkyyLT6F1Vi8MhPEbIumYYeypcO89bMYAcNzd8c++8xSzo4Q&#10;ycb3swEqXVu0ocdq2PYngFoTpLETmVOJPpxNFxwo0jqhdMgYFXlaCZ4x4Gcv276qnXQsdY5eJCb/&#10;MjYrnxXQkzM6Cxvihv3tzXpLw7FTcYLCxq6xS9jHuK1s0mssRFLxTFR4JsHd3R0TBtvJORMdB/LX&#10;oKcYmrIChK0Xp5w0jpQT08HfRiX1nwZLX3zHpMkts3sLO2lwCvFNPF9WmenETJV9ht4RnhlOugZk&#10;VkfpRIV616zwYafBY7T8ZRbORpUXFrhRDqSmrMr2bUM/US9QpFu/9eWFTaN0ONEQfFpfnNtUq2Nh&#10;sp69rdDLCZT6NK4OM7HLKtzshMk6s9zpFnxQanAla1f+c++MoV9f+CIR71QMOSGmPQet+2eqOPon&#10;LvqEQNcocdUBe8Mf6c2SIsXZcHua2B/4ieEpmBivVtWnozAF+Nf/APhAWYhr+RWdP3TXr14Q9b2G&#10;dWD5/RVLZ9RF3Pi2FZ02GbuniBbTLbKMoJxMTtznkugFB+E58Mf0RgZbPy900YT/A9JnW5OzZSIP&#10;/4TlbLl492zL/yutp1fEv2bm+JI6WNFRzse5AIXx+B0IDAQGAgOBgcBAYCAwEBgIDAQGAgOB3x4C&#10;l6v11WtPLq5Z4cwUwHoJced29vAgEtpyHBx4CucAszHZwpdcslARYiOjZReROvaXf5FfkJeQUK9F&#10;p46dHY8zbCbMkXrOAYAzIaAIY+SHKyCNxCH0YQrueF6+IeNrPwlwrE5EGRwH5l6z0pp4jr3NG4Wz&#10;X364Bsfh7H2+IJ3PlkMyE2ZALZIoZwei+57x/EJ+CN5heqJccDPhM9AnHJTlgauQB+g8hHmTnTRK&#10;nKvJ1UvGhMTIgNyRhyFcWXsJOBbriksWdCJJXeQqgoWcgWWHmjGXlA0QwgGSQ84CIH/JJvNQd7kM&#10;yybXkYka4oWARynLzkpo4pNW3OB8JJhVSNmWMbyKkyyWhXhOcGSRZ+S51U3xS3JX1odnEVg8tyV3&#10;NXxtH44u1H0wk1cirSvUBUd+BPawAYQX8sXPEmaiomFnva+W6Iueytlpc+guDllgTIqQ0OCoDMu8&#10;d7tylD7A3Rz4EiJ2h3IHto6S+Uk2ZCVGpikSGTlNlmckgMq9fOtJDM1HXNaUT+Joi+zXnj6Bd9yx&#10;K8ctevIVAOXXHsTFXTYALfXhVuNLFumuPP8B/5c3m8k5kz7mb127ENodPsK3kWYPluUIpeyZLAHo&#10;HLSr7uyEEl5Tra1TImtz7j4h91mr3mtLIifEct5qPzeWHN1BQ6zCW5GXE0vK0Fa9yrdJxsu7eh6n&#10;9UANhJdTH21VFW3PAZTLGbzXHQu2d/DNhR/SLR9/fhAjwm7fpR14dujZgvNlOe/16MJxvt9Rpltv&#10;iXH/skDjmsqTRp8IQR8nT8jdjohwKVPPIDAPe4m0P8CwXVsFcoby0vvT7Hg8223opl5sDmefUj+f&#10;q9Wr6GThAYo/wE0pAbV/AmHHg9kHUMEQAFCpZ9JZ8e62lv3vIwMQ8T9i1FaohLgEuY03IAK08tKJ&#10;68+TRi6BTfJq1OTj7JGzhjtJaAKs+FzrJxVv3qqUA0Xwt37SED3UlyfLkJX9KMR8c4wshK4ycLnw&#10;w6Y3kN4YK/JcpW0ngbmT3v3g6jO1vGgwkHyWQ6h56cTMdCGCkRGMbGQS+orRbTV6Zxu514AwJhVX&#10;FzTmSt5g4Ess//TnHrEGM6lC+vbgTNSUxnGIMHEFMzqPGUv8a2sbZw5pUMzMSSDPaWz9EBy0TZ7m&#10;S60gXP3tfJgpx+Ln8yUv4A1fS7hnXbImfdVdIj/6ie4Wo2FsZ229W0RUx98niyk2NXtpndfkB42f&#10;tBQ7+nhvffUV9MoIgU4EMYmc/CYgL5E0ai3GYPH8Xzh1TR2hqy8gIEu+JrFeac/JR8s0O+Nzl/vI&#10;j97ghQ2bXeRFZslV/3rpEUgeVXFKVy/KX1BQZ+0GX1IaIS735OG/HHSSMOuq6cI12y2JqX4kTdye&#10;Hu+z+fxN9mBbnp3NV/R4S6I6b7N4MV2s3n3zzfOff/TRX7fo4zIQGAgMBAYCA4GBwEBgIDAQGAgM&#10;BAYCA4F/NgS+/5++/+1v/f73nq0v1m9eLC9fu+QG/n91e8v+3Qy6M+Zm0FrXPcQofA2cgs8ziE7H&#10;3e4b38fELnyTgnVcX4GOwaFXiObI2nQ6r4+ihJ9IQP9xSN54GtOFUMFDBkCy0n8KUBxUT54zXiey&#10;cuUSupNbSIrKOuP06IcsdYUUoajFQaC5JIcD90x8PDADyi2iu8tVhrSC8hOvyyeCW2vLH4VvMZy0&#10;OzZiD1FOusqfeCS2TMGFeOoe/eUOSBPur8k1X/mX7GIRJYiMvnJ5OtPpUjeAIukt9uZV5VRPdOIv&#10;9A3y0TLhcvfZchsZ6gOlYmaJbTnwRG7E5+qtRLi8nPlLVO8k1dWZiDKIxq/yeF/5qIvx5Q3rfImS&#10;6bM7XshbiVH+IdO61clX9dXwcmOSo9lZBNWcKpBTKyUDnIVJPZfeDR/87vUzf3mjVibr3TKrn7aw&#10;hRh3q2zoT+pNMCbwj3CPkv7h5eYh8qMfQnJGKXEtp9xeyuu5pK3t5MsVwdDJ/XHro/HixDAe2iH6&#10;4l8Um2nQVUKxuZ4mHJky0k6rjEsnHJBjfeyVzb117NV0KQlptMeTrDpYZkIgfsUHapMndFd+1Ety&#10;/Jx0UEfkKUvNfdL+H7uWbeLoLzfqma1AmvSmrR1ITNhsM+0FicnQVOZRbdL6jt3ojdMOzBj1YgN+&#10;naMky3Y8Ox222ynH3h5vWYh9s72b1kEEJnzFHLZXK6MpPaoX6GWKrSQAURVSja2T3hUfjGy46WAq&#10;XOPvrcJKsCsIya3Bmgf/OYNYsyp+xlKzS4mrAZFtyGIYdFM7I5NV9q2CYlSqqiOyFZS9m0hrA1/4&#10;8sBzs92mwmryQAMleqt4r/7Z0WnYXm0IXPi8xDMK2AeO2adsgUP5k2fyU7ueuR4YB41AfCqOnZ05&#10;oXcD0RlfZ7RiUMj1MFtnqH3zTDlceeYst7DwE5yII0yZjURGZrWVpaGSLNj0txbi2NAnOaqWn9yw&#10;JVYmBYxcEymm0ZjTDXOpRkc00k3Z8oey2pCd7ODZLYLU3/MgLJtM8hkzy/lqw+ly4vjpjSXIPlw2&#10;clOAuThUh9LyNLb2gauvOcSpymbHqBMS09UsZHzir3aZiegC4ws2AZbce35V+pYGWdorweqn63aV&#10;l5TP9yGVb9m2MS09qdBPO6DUubejrDhKNMB6wl7ouO14jW/nlPpSzCNXdmanZl5V3rKz0iJ2Z/wW&#10;5gvJXGKX3qhFPMiTmwc9DFIogQhXV760uJ5xBgD6OPemKTBJPHsyX06ffee9bzyjl/rwl7/87EdK&#10;HW4gMBAYCAwEBgIDgYHAQGAgMBAYCAwEBgL/HAhcXL52dX5x/sbl+smby4vFU/iI9ZxFmayOzJjW&#10;bWsOrODls4DwQpfsRuDwVqK/b/+TsTI8Rsbm/Pj5QB9Lhz9gLG5YH1PLwvgs4ekCSkfcoVHwr/F4&#10;4ypc3RsuoUou51SxFeCd5KL8jc/8NGLHPOWzwmMQLyvSFcFEha7RoEnv84EVyZKIpRfcjCH813kR&#10;dcoK/M7a8myedYZm8QthKARGZ7zm1MX0clAu+AxPQDw5CcsmawOLEdULT+UmASpUnPBhxJMnCZch&#10;uISFO0r67o8cccCF30BJH6MD8YNY8EQP82hhnk05ZUV9Edei0PT3qwW0c2uXZNnii9+s6RDdGv+R&#10;Fd+kXYTMLZxdWGr+1j1agjV5wau5+DTA4OtVPJ3YsYxS3eFvEma6wtuyB2d0l3OZoh/FqXKgtlyP&#10;taf6llYus3NELFq3uIVFQIE7JLH6Bx/xQIDPTmyor14WU/vxqr3esYOJxir3GQjwN405dll98a1b&#10;Bt1xBmvkZdUxAnF+GbHb3XFnOv7QXX39T5/u1C/MFJ750oAAxTi5pH4uznblv1Aal43vM4kiJysX&#10;mbNHI1ndSMeP9mbc7LYhjhUQP/XOs5ly73P4UNKKUfThmvzlLR85sf+S8jxWGupMDo10Loh2txLj&#10;WZfqGf0DS9PxXqx1LSDacJSn/9EyAhNAVL0Z5j99Dd2d2HRoetog/wbzYBLAkwheTcfXP3MqdcNe&#10;7qzEp+Y8fdpGX/umVYVYNBuNszi1nxfYBBztCpDoIP2sp7buaRWMDDG3Qu3srEs7OLfjsYL8pKNc&#10;7bWmsWU2BrkxCszSQyi0TvUhRWaLlJcKscJwVrKzSPYjtO3omcaQlwllavmksyauaSuvSl/EO0aL&#10;OsrSoIzjtjvOKCU+jcH8yyxMF2tKXOPrxENSX4MzTY/jJ0/HlOOho/WLhDi2P7JDPCCfY7SDrYbv&#10;9j1iEIMnomXW+QIp2TygsHmtkO3WTBrukskLJxQ2nIzti8mzFlZ+/aA+yFXXmk214ym9vTqB4sys&#10;bchTz61rixPdqavg1XDM/mCkiR7IjRR07U7/+iu/PgHQ9bYecugH+ji7KlI6w9Wv4xlPO3ZsSyz9&#10;tRjikzdZZUzIQ97pLHlMXsj6Ta7iVbjI+mwD18ey676kB8+lP/Zop1wR4mdZ8g7T75FLfGQZ13aj&#10;fF1++cEK6UySO3mWLvmfAuJ0+dXdOFFk+7FdGL9w0s8i5qsKbpxkMmyxnD/Hl+a7wjTOXlvOFt84&#10;X2x+fLtb/ZgDgq/HAcHANNxAYCAwEBgIDAQGAgOBgcBAYCAwEBgI/LMgcLW6fv386uLty8vzt1ar&#10;9RO2UFm6d/gKvmJ7c+dotQbeDGHdDseRrM4xePge7ms3iXjzU7yMZxtmlwdWhTvGhrmAGK6xsuNs&#10;CVxlSRmEDuDHq0R5Vqtzn8kBxtKS/DXGzwi9EhAvuyWoH3eGhNQmD4IyepeL8Av9rqtX5bhXf3Z+&#10;IA+5mR7uKm6Cw6lIJjr057+EU9iUg8fEUY7l0lXuFS954J0yGs4kRhgSPLLFCfFdma9g42Ybl3AM&#10;UrPllC33BBjRQVliYoxgw1W/ew5K4JrrZezPipbf4BxCMmaBqNc4Vs3DT7nDRTg6yVUnU+AqsuVL&#10;K5u64AuegKq+ygvPQ/2TJFvR4CcnplLJj1vv9ZNj6ll6VZ46yjWaT/jEpr9h1lxxjdZ51ZfqamvC&#10;Jicme+lcT3EyZIZfcYimf8jDmvFP3si85ORUs/R2/+3C3GxVwYWgIc6Jpy4LjHjPSvjSxy3DcwQ1&#10;249z9mq22kl2wSDcU+OBLNvZ2YGtsi74aqDk6ud2TjwlDzEQpFxDeqkfNcVfJq5Q1MW88kzSe7Yx&#10;9ZQLjZ2bGg9X/Fsd7ohyy/boOg7xyNWf4hfNFWfZ+THPyl/PcoV9tekeJhbm21KDXdWXKYI9OoJO&#10;wk8snu42IMByXy4ctixZiI6fdqZTJ+tB1+u8yqQs8/OKC0Zc9MJVXG5I69cI/Vn4LJdcH18ueADw&#10;57v96dPj7vDiODt7hb8A4BMrNsEBrJo5sU+w0G49I/SuGM/nWAAl2P5JsNsIA5LhgkK4J0oLlOS5&#10;S5BDfBIxe4ZRG54kLYFsm7BjsLG4ZY3b4tglu+WMneLeDh15TgBkf3vurTwu0a3IdipEWWROM0t1&#10;OtOzveXgFozTmVWdr5OQ3SbGqWc+eWr3eVZX/hBoX5p7y0j25Y925rVnZk4xmVSwXGBRQFS8EOUN&#10;mE7Wi0X28SKh4TbQei1FgZTTRqkB+9LI6eDqyD+x9AuJTjBbAvMv+7UTRSbH04ua/yxD5E85SAQs&#10;7Lxp8im/eOrEPbOtPFt2UM/1BNFvGivVl6F1Y7h/yvTqdkFm7mdUSkvn0RsceFk+4903mty3lkUK&#10;IVYfwz0xvPbFt1mJnznb2XOTZ69OENRztEdU4MXPWcNpPgssHU3W4zqLqjxd6j4GWuH5zCnC6kVH&#10;amKpY3UcptFZS5aFn2hgvuYRP9LUlRzJSEurZ256xqbNo7o6v4ONqyPhyrG9pX7QLV+HENeXg3Ls&#10;kp2pN57qmXf+1Ckexq2yZUFCCaRd8ULhfrrgXIDJdEXbuF7Mjm9vF7N35pvtN/hK4DWMfxwQbMUM&#10;NxAYCAwEBgIDgYHAQGAgMBAYCAwEBgL/TxH40//8H//Vt/7gO994evXaO+vF+s3j7njJKtN18SmO&#10;74tnkFORQJXbcbVxWAMGzMaTV9Bl7CxPxVDdcElTzxjMrgAh4h+NlSMgqTKG9kemwfF1XR27yxMw&#10;fpeADHFq+hq3S5rzkT98DOP0DNzletCDYKNkRTSS5EkiBxHuc16qorPl4Q8BKUNJVR/FyK+hh3yT&#10;e7Bz9b6YELiHRsQaT15MJ4Xhs18YhNMAFwkE0+kSVjAFR/kC+YVSiLJQBtkDyYxaFKveYm0kxCJH&#10;bqH+lbyIa3jcw5nYYlDpUAbOpt03LiO7RrAQVa5pDVe02bKbBBM+LjLtTp4HDcCb33vh3iirE6/F&#10;41jU/mXDYxmAgwRJ+xKQcy+5z7ZEcpXsEz/lkFx1lVXRKV0YUzaSmX8WMMvHUF/Wt2GlnfG7zuDO&#10;rfUQ+eSjVOMp0H8eyOsBtW5vw2mpmYCY8hlL5Qe+GI35C5d4s4cMRP+6eE9IJDEyg9VyHjm7WzBz&#10;Aa6k7CNXC4SdxHDyQE6OtNor8j0fwImAHVyr5ZFQj82TqXrX4mjyR9/9acu1cFFGbEgNwUQ+MQ5O&#10;MFwtdTllwfKWetXd211FR21qAjVtrykkV20wNhb7sJ7UhTjWTcN7JjlGxBD3iQcE6IZn2pPyJP5D&#10;okmExqi1eycALLN5miUlQqazNuZjX5IvKGyohboiE1f7OpMnI070RgBigr21rb+6Rz64Wlbxss3C&#10;+X4O1uz7f/xgsz988OJu88n7H9+8b/JX0c0tJHuHQ5hbUAwm9e6MUOsgEl4NzLgS+LoyFqGt5/SR&#10;AkdUiXsrIMADmofWem+H6FcGEpXgnwkB97qiyVIRNRtVM2H6fNmZnxMEEas0dFGG+dis1NcG5eEn&#10;qnjB6drup7XdlKGojU45ptWlIyVAm9LPsHTahNlhOnPrwcEUJ+R4DKEfLkGeSR9JDz9dtj6R52zn&#10;jgZF+Wx8CzoJnbKiS2b/NLsivzVFtyDK9jcaHnrVadqaLXpZEEFIucEbffyKQ/+DG2DhzjgEZEVe&#10;aYyI9gVmfjasSlplC4YktM7siC44C8DPiV7e3Eb++pxP82h8dig20EzI+MIlj7wY7WDsCGnQyjKP&#10;PkFUEw0PdhPF+LHDJBl/lg29Gu6Gi0cUbPdTJqcKz8KHTLET6025pDc65SRS/cW36pGgpDW9cvtf&#10;9KQEseNH9U70e5e4YmU4vl51/TmTNM0z5yQ0Od0eep5JpG6mRQdtOh0MXrE5nl24z2uKfMDPK/HT&#10;xxGWOBiz6fyfi5rYeLBfZTr9QzL+ox5Mix9NeXKaz95cnk7rw9nxmhn3Zxy+8gxdn2AbfBkwn73x&#10;xsXk41e44wKS4QYCA4GBwEBgIDAQGAgMBAYCA4GBwEDgXxACl0+fvbV+8uS984uLd9nj53WGqGsJ&#10;d8fubgtzv1BTctIxsmQnY17H747yHT071Hasq3M4Hc6gjXUl7EP2yUOQoFYUO3aHk2hclRdH2I9d&#10;HzubVj7CHOUvjGZWWWSqkhmxm2kRvo6x5SFqZb7cU58EUM4DZ2ZeNXlRuhtWvEBp4b2iXFVtvsZN&#10;GR3Ot7Ia0/vkWcm+/BsepPiUbH2MQPMph3DZAUiELMSNp2GUCUDlUSob9IK/kZeQb5BjkCi25H3h&#10;aZL+hp+UA/3dLlqXLziYTJEX8RBeCXHj7Lnq5PfCYVFe+axw20JqHQgIGctHiraLdz2stn/V0MOV&#10;k3uxh7OyyPKWHoosZyT3JG7FR5kLYjssyDUbJLT/sMUsONavY2LLzAPcAABAAElEQVTpy2kfiUp0&#10;MfPP5MoP1nhkcoVn/czbsnOM6GQJebxnK3JFhHtDV3V0wsqJl32UvpssWcLPXvKTHXFn7NjhpJac&#10;m19UcKQDmTnRpR3IcbKIGl7SvPxzEa7O+OfrRVbry+GFV4VckhNHAH9qjS1QydYvCt3ra/krDhec&#10;XJ/4Wr4+ueKzeLqg2fKIoX7BgXubivZjdlU3EZWfem723bxt05kQULWQ7KYDPw0hE0UGgBc6K1cX&#10;3MjTiQ7PqHABcf2zPZIzhc2JIUy65OyByKm09as0o5mqDEI9HjvL85uc2B22x09os+9v7nZ/d3N3&#10;+9Pb4+bj3xT/VfCfbz1NGTg8uJaaSCVrNOJiJ5h2DSY2XGu+Kt97/yxiAWbD9/TpEPimjQDSM4MV&#10;I9GY+LPxWw1bjFhD1qic4ZLgjDTyzBcHPNgpuj2KopwV7c40Rs8nTOqeHqUMyoX/ytIenA07HuuT&#10;GqX3yu1EbZfnIbSYZ8I9TEKXJoEBmVcrYjX4ZjjG0YDFQXmiV3nQ1ClDlVlDs0NABtdlJhOcoaPT&#10;J01WmSuCO1d/u0+cjcAvFIQ3n7VYeFuX+dDIj2DlSdzVIGkchNlZ5jMaOp/aaz5CUwlpZDZLlVOm&#10;P95aNq52Vs7QbqmnqzmTAOwpZsdkXhsPJuE+h5VQ1uCNHlv1AJfMDLoXvjjgDpTLuHTBYGVH4T75&#10;lqnyNE4gQ2NtQcyoyYRnJpZ4vY58I1Bik3zJ+TL/sjzyTv1rKxZTGZQtZQUCzMbcCyPCnc1Bd7bx&#10;ygn2YtzzVK62ZGmCf7u6F6H1FfmtbtOV4KdVimlwJVHpZo7dWbtRLGHpJH0EiNKVcGW3PMw7jmfj&#10;iIBXouB8WaGj/wNFjvlqhzAnloSAuaRSnAuhvhyvpsfZFTmdn1az8xOHBB+pGEQkmzEJIKbDDQQG&#10;AgOBgcBAYCAwEBgIDAQGAgOBgcD/LQJ/9hd//r13v/P83TeuX/v2er1+Z71cP71YX1xt2LLYcfJy&#10;uZqc4Bjcq51hNcScg17GshLSjGsZxDLWzeg5qsgZhF8irQtGfdZlLE10x8XZtphwnb/ZccLxc+OP&#10;HE+bt2mSp5EcPEt6kb8roh2Zh7DFW9JPLsA9xh17GzfPxJGgre1pFCLXUISpXEDthlHlkAdxJw0V&#10;Mma4gyQgPWVVH1VwVO6l+C3y4UECVk7HXTIsrmUMEUq8lIOrCzP3TYATKPqXDNMgJJ8yPPAcJEkc&#10;r+aXpD7g5G1SGn7kPbLoWkW+4oIfsiWLgz/h7iAhtzVlV4oj2zt5KO1+z33jihJPmSEV68zJLlZo&#10;1cYyGk8WTpyjDM/u+FC0RSImjvF7FFN3Z36pJ/kn8ur6ee0umIu7EsSLC7QaEoMIeSuD2PrjlUOR&#10;uZevul90SnBNrhTfuINDm8H1WWdnTEQs5vJoymGfDfzk9dz2Wh7J/Ik12bHlj+T9cU9Z1JsMPQ9D&#10;Yl97EsPKW2XKNrxaZ6ljZFRZXP1/wZNOOdqV+cQjZYhsM9cWvWArcyYlduRdbalwUK6qCJeTOJHP&#10;s/7ak88RENE+e0Nkf+HelOUEh+3FCTqzSxggy2hlwXarCxcBt1ZMWtu3estzKa+4rm6f5tOxE/dw&#10;nQRmUimMbetHSGkbs77VGU3wKf1aM1SduJSNGCkT8s2rrK+w0y60Q/uB7fb4883h8P7dbv/Dzzfb&#10;H262+5/97Jd3P+qyXsXr3MNuq/JLfUHz2foRvD6bZsWnYqmFAq1mnjqw9SlUgexK9BCVGktrgEUI&#10;axQ2IQ+pwPwhxFmg3/KzIskjrb7AV6MyNnJRIVwqVMPi0UkLDTWNihsb5oqXSrYC4ssCdTd+0pJA&#10;HZWXz02Qpb96Vh4ln8c45auzBPaRXhDb5LkmB/IpD5YoHs7gmt5SBSt7i+acwJA0z2c3CFgul+kc&#10;MgEgtsh3Rk2XvfctDMnNSzelEUlUc0HPfXUU6oJyJ+RaeF+UOfiCx+zLRQPy8x91svHaATkhYRvQ&#10;uD2whLvSlbuXN5sJh8VmMuazFzfIBluizP2UiImBO/4u2Y+sb2Ukduwzr3r1VUSrPycSfBFZ5u7U&#10;wQmNwrf7ooSNM5METpTylQEdJP+Va8mTFp0LcnXmIZ2dHYSAKAcpdPIHCf+Ifci72wuRS66xwapv&#10;/7RTL4CNn3i2eF6T1o6ILN1n0PeV/rFNwFEikuIXfzxUX9N9yK2emzlHB+X2+D1fPJIm+YKd3VW9&#10;vKxnJ9RIasXFqYP+IuEP9kj02RwMsVNl6ZSly0xvbmbXbCl0rSkSEmGiyfqDyZgECBDjZyAwEBgI&#10;DAQGAgOBgcBAYCAwEBgIDAT+DxH41z/4wbe/9Z3fe+/i2et/uLi8+M6T6+u34GYuwyllDM1YF25i&#10;CTdxdBEhY1a3NHaYLzekcxzrCmzDdI6Z5XzkXxwHL5DjVrlQzoRxL6eEfxY9tjRZZZ3UlT6jd+Lo&#10;5G/CuzQK0vxqNE6gqvC8RK5jcvMuFkLmQvoBvfDPYkzE9TF3EaSmL65J/6RtXFJtZc04vvFEPZ1x&#10;dE3tyBMGyxS95IbQQII/cZOng3l3z/APneAPHPN7NY37aHiWpxMGjvorj85bFC8mjWSehsmheE1+&#10;XZGmV6X9cjnFD9INTqnqx7p1Ya+8lLoqxwkYr6aXHwPUNgFgUicHzNOSV97eh0uUKCdd+ELEdwqk&#10;64GWpLM2qQXiuehXvg4p4W3witweP7s2QOLWc+mbPCmCPA+/SdvDhUy53fZ4SJwQ1mBsmHl1JyHt&#10;tjk7tx0CE21kbp2z0wVcPq7Si0ufNJiRsZjc3Gwh+hfs2sF24ZzF6uLj5Ied+4XMzYYzPclP3fwz&#10;jXgINcs5S17C2EWFyQPtNNwkEeTfziD54+TJ1BsOMfwRaZRTck0D30SFdI7VPPvXBsU70ebQxzNH&#10;q/yV1vuOE1WCi9DI1d4L044ZNkqMbDGvLrnHUmn7RAUlyX/5y8JfDHXh94JhKit+xa0xkUR2LhRX&#10;BymxzkGKAb7h75KAn65LRPGccjR4zEMdZPNA2hs4QiZnkLs9TT+CY/tgs9n/DZzpX33+cvM3H/9q&#10;90EivcI/mAadrwwzTsM9kyJ85ARIILMqH4PJCduEH0FL47CyBdU9lfzswvjOUmowzr7ZwJfLmkVy&#10;pstGH4MzHnL9bEWDsmMTaBu1+W05WFlC2U+vjN8PSk1eVixxzZ9XQbS1UdghKyv6Euf2DnKbtImL&#10;IsY3TD91kYhfeEhu8+vFzmQHcp1IMG53FQ+TakatsTszrFxP8fZlsjzVJ0gavg3J7WrEY+peL+hs&#10;2iWNfTHj5A5cOjH855Dqq9MyOh1D4NNxUJ4ZX1XMMgPgjCIN1B4beX5y5RdEzuJNSWujcm5NzHfq&#10;x18Zf5t9JI0zZpL9NUvM5AWz75dXl3QwfKaEek5UkJAJlX1mICX1V2tmcvlESVmExg7cv0tnvW6Y&#10;wckMJnZgfV2sz6Mb0dOItAM/K7PcwEx5tR3twghOm9BRYncAKTx59uqMOUnIs+wiGfKjDqZKoydi&#10;VU+VLTliv/EDB+suh8mQxs6iy7ceXel/4Oq9LisLEp9Ps6hPCsykhy/QytG0yk/J0TurFZKOElRg&#10;k2VZiaXyCW9X7rXD/FWI4sjLl1diooN6EV+R1eOl/EbIrCm9m+nLOdMMDthHfTmCrfhCJTDtqMWq&#10;uuaBZLPl4vmKNB66dJk8LxNrTAI0sMZlIDAQGAgMBAYCA4GBwEBgIDAQGAgMBP63EPh3f/qn773z&#10;/JvfevPtt//42bPX/vj66slz+KNnDHCvHnaEYAAqBcBAXpI65J38QPyKo/HrfP3licIDtHG1JF/x&#10;OnAVWWHtmF8my/F+qcpdxYEg3cLLKGHV9qOXVD5nhbrjdtN5NmXf6sRnnauu5ZRM5/Yryj7wib2E&#10;NtRC0joWD2dmGpM5dIfvWchFURAXYnauSI7ESG7vIl8kd6N8eY+vuohreqh74lN2Rv/FLSiJfORA&#10;dK4Wd0JCfcxP13HQL8QuWXlfz8V5JD7p5Bb6REnI9+TtxIpbz8it1CLbCFY24eYtl3dioa1ydG73&#10;46JTnbjEX7yCfynLoalwG3IzbIsNnn3CImlQSzhqCxpA1i7QobgbAhAh/1jy0YH4ckGhStTHe4JN&#10;YxWpuPVnvFr4yRYx6Gj9v+TwabkfJ5tSXNLmSwvLQt0VtqZH/5QPmVy914Yh9cBafa1Pp6DYdhty&#10;XDvZuwWPCiDHsgSR1IuxkIh/OBp4Hevrku3Kodzg43ZMAiyzUHi320xevLzNljbaU7DGJot3Cvjh&#10;yHYs0LU+luB+B98Z3pXyoSX+1j04o4N6ux2UXGSgUQTP/rMs1V6aTfqEQvJYcmHhYU0LWyxnaoHk&#10;f83LiRckBOt+sd5jW5TNOOVffgQRZrri5yoxuhBPW5N8P7gVfatnzwrt8sIXtnj6HaZMRIgrfjXx&#10;hl+47Cp3zkoge6uidiIhXibmrBr1Ji1Z0nrIA700pKZvbRGOpxqdji+A4dMXrPi/3W1/+MXd5oef&#10;39y+/+HL218kwiv8kzMA7Igsd0AAju6qM2yVSWCZToVqWFaCHbD3xrVBdJL9DJn6X16cV8PRkDAg&#10;yU4NKxUewtm88aeiIwDxEq/HY3Ug5mG+JEs8tEy+ahEZ5GEjshPLhEMjp51RszPLXljqh5yer/7Z&#10;fyZyMXby74ba87GDoqugE6xyik/i4G/8bqALXiSzOV8bpMVrT0ooV/GaoaNf5UMY6e0gy6ELMlWp&#10;d947ynDmxMQ58XjbiNuCMoqFTdtwLoU/4RK/tusDM3ttLieHJ9vp1fYyNF4yc/bcuOl0qYjZwn3H&#10;jmz7c87ECaQ/2yXZgEznQSR7TiH3Mz1fQnbCTjZ08p/ugf2wnH6hE3UCgk+exLde5MhGRnXk1i25&#10;p8FbYsteWHhvGsMsT3dibZiz/5YZZHpQuyrDfsi6MXLJC97Nfr2PU7wQt5ReDJrPqTdsNB1aCzON&#10;8WIfdizka5/Qbd1oTrIEC+ImBnbtS8uE0VUBPrb8fdS//sq/BSW9NmUehvc0Rf6XoDJnMqAQkR/p&#10;yvEGuWhkOmWg7X2cLsuIzjTnBQJeVOxz0cSX2A9uTAI8YDHuBgIDgYHAQGAgMBAYCAwEBgIDgYHA&#10;QOCfRuB7/+H777z3zrvPX3/nrT95+tazf3t1/eSP1uvVNxlvvykJ7o4QWRAJP8BolD+2IGF86kpb&#10;eYI5CyUlHCWJd43byNiZuI5pHfZK1Eq6Sg104j6a6VED44yDTecY3z1vdeEauLpqP+Q7echXJawG&#10;2sirfPQzzNXY7kuuCNO7YA92JvJ7HIlvneUzzWnBam52UJDHcj92nRyCpZV7yXgdWcpTXWX3sX0f&#10;t/dn5cmjWG7D7svL4D1cGiFZtY2Q4BR53IOdTt7HfDq/ZbnDbySUMhrGgsCcE4mM8DcqBdfjfurq&#10;Fh4HrwZtUpqXukm8Funa9eucTZXZvI2rXF0vVy9nyZCgsYQPWGR7F547JyZ/Z9rONRpXLuwkrsqm&#10;jgoleRSRhhPBv/IpzEVDeVmwCjwhthUU19gQuSic2MbazJNnrSRcjYGEVWmqzMVT1Y4YyRkFtN89&#10;fNoCQcZVd+Wpz0mCG+y8d2sg28MOwt3zQeXirKMDC6BN8+Enn0zeeuO1yYrzODdwdX71MoNvk/d6&#10;0SYx5NPUKF9bcO2Yq3fHYE6c2mZdHBM7hVIH40mkK5PH6HVvI513pDyJGzsGIwFqrst44J8KHWXd&#10;A/Uorou5gy1+sU2jt3zludwGKIqYXGUNhmRDhcS3uLULC3IIJ8Tk0S/kXJUotmE7uJeBQpVvldPG&#10;3sOgTuPUubBQXmFGnDsOX/gYzvenLzb7v/vi5fb9X3x6+5NK8Wr/ZvH1jH1ObAxuZ0O/2oBoiACZ&#10;dWDDsc6FOhVLrBMkto0QqIxAR4AJ0FJsEH0GsL4UsBLws60iJ58sYUj4JDVtN8adzsnOnTgS2aZx&#10;Cx0rSVI0s8VO/1LBZeRRgp9qnBx2GjJW/STwjZOJAMqG0DR8yeYQuuqI3MykxqjtMMwTP9J1erQI&#10;2uoUNHTlmk4kvDjjOeXFNfNQW9J1g8pnPuhRHb8a8oAzD18yps8WQ5Qx+5vZCtWb8s7oIMSa/dvT&#10;6Rg7aJHYT6xOmUUlHF3y5YTyVMaXC//O+ApBDJz5tX7sTFOuAqYmCQif0eEczpgEoHh+gbDhUyRn&#10;/Fa8wJzgMLqdpZMGdtTW7ZwV5ykns7ee+eALkdmGKK8Kdsh2UmiGX73wnevQP3qoq1rqJ27cZPIn&#10;DbzhRzmd0klM0jlPpP55iTT8/PTPl4/5i2d1bmJm3mBqL0HpUSXOKo6MVCX5iBV5z7GH1BkyLK+p&#10;+rVSIkWb6Q+WEV3sdMqBjan4T/uwglN2OzEdcfFNvec5+TSbNk0pVhkTwfpLgkqaJP5kkqEFJH8L&#10;jRNztyaiFJFh3Wjj6mI8Y8UGAYIY+NEmFvPnpjj3pJrJBX/lxiRAR2JcBwIDgYHAQGAgMBAYCAwE&#10;BgIDgYHAQOCfQuCtq7ffevqNb3z39Tfe+jdXT6//ZLFePefY33f3ew9Ddcwup8EI2YEpQ1XH/rUK&#10;m3G7g2zGrHINbkTh+N4tR8I3SJyYRKKe8e08skjAoxyN29CYPMP+xKsR+omtcR0q328TTd7upKBs&#10;Uk7uMpHgVs3yFbrKx2wcP7sbAufmhQyXf8jZBGRKluGB5GDkvRxjS/izA8tkc0ca6Itztk4+X51H&#10;ql/py624GM+4O2RlHI8g2YQaqVsW5OqXcFbVo5cEceeWsiUO4eHCuLqNUrgP4kf7LpfHkL8wACGI&#10;AcZ8qw7IBLAqDwEkpTJzyQPsjRjVnvXKdRIg0LR0ecbDRaVZFa+YJt+I1oN676ewIw0ry+CXFXFd&#10;TzMn76oPdWp8jDKav0XLIkkShjt0wavKEJdsi+vp5QfAxCcBMfgjBnLkKgvX+mJCpZIndpWYxlEn&#10;0hQOhUcZFPaBpzoI1pE8vCeJphgOJ9nz4/79vf4yeUGkPKsLcf0CRPJfOMVL/svdUxY0CEnoTNxQ&#10;50s4uHO2DJcHM708XHee2emkS+w+8LmcU2UEqseqq2m1la6TiFhOCSmvmG5sSx0Mq1IbX05Tu6vt&#10;fiTtbbfyVeYrTt0GfA5BpSfygqPqqJv1EHBKH3m31B5+iZerYUTGqWfkk4+8mrYbnAi3/Rz4SiIc&#10;F+lssZ3n6+mJHDlWjEwgQgiybPUnp9y5ZCNyXEUm+VRc9eUkjakTSixsQ13dvpgfP/nii8MHt5u7&#10;D/7+o8//OhG+Bj9zZy975xfwAfBxhVnGVJQNhcqJfQVQwMGiXVkscnYCxiujrErw2Y5XRDUebeyM&#10;itG4bXzZL4w43S39PAdyuwzcLwbshGy4yG3VIvluHdvxJmnTVz0kqru0msXBSJKejDUs8tTEu9Ow&#10;/GhHp6yUs+ujUZNvXjiEWy7Lr7fOZ8ucQiG1DLuwU05vdDYin31/Rb6doOktBKyuLwJboQ0lvQlh&#10;tVrbzrLdJx8C6CTEkRrjwY4fL7fhYaV+n0l1r37vUyBbN67qpBRXFIH1x4NbAnFWyeR2c8tqf7Ym&#10;WvnCZTZywcr/7Wby0ae/YlZyNVmzDZD14IsNiWhgPZQmdgRVL76sFM2P1Q5G5hSSnztfnolrZ6wi&#10;vBxKq8wGpF7tJe046Corv0goDJOmdVzGEM/uHt3GK3k7s5QeQF2wIPVHVztPJzh6B5wZR1Nhm8p5&#10;LDfCHv30eley6GoPldejSNwqQ9Le8mXi4lFwJgwIeNC+As275PlctlaHodRz18ty3KdFZ/NnHgds&#10;rZyqc/8Hyn3WvGayA3nmazuakYZP4Z4rtVw/PGYyzgTokIzrQGAgMBAYCAwEBgIDgYHAQGAgMBAY&#10;CPxGBP74z/79u9/9zh+8/fTZ1e9fXV99d31+8Xx1fv5cIhRenP305WCyPK4IywyiGYtKckscMACW&#10;/8l4GS5n2bZUeVi5XOyNB6xKnyQJY9qMf5HtVSdp2l0OnMW/j52lrrzXv1/lmToH5mI65YR7cQzN&#10;zgjyDgcT4q/K0hv5Sh8/F7sWn/BQDjmGHel0V5cX4aXQeDKVuIVT6VyZ+TiS98p/dZUEeOTkc9Qz&#10;5LlKNb0rzUOZozOynAgJQUo5wpk5/m9/UR7ZiiFScDau8k3f3b0u3Lgv/TbLo5nUaIJIQVTJY7mH&#10;/zm9nJc4RUfACu9GpuajCF0vdyaEwNG4aG5ApSsS6CF+0hpYkyLWv/JkZ+WMlOvkgU5Z8jTcNF5K&#10;bcqZRk5QCq1qs9IYWhiUHsWV6KmdyR1VHYFUymO4HKP4Ge7iZfFRfvAnaXRMPaRYCVPPHX/F17kA&#10;08kp1KGe3TfI/f7XyJ67TTh86OX8PHEPt/vJfLWAO6U+WPm/27LdOLyckqu86AjhJIZuc2ObU48q&#10;Obpzd3QypuNEveSLgaaz/tZnbEal9MD1LwGE87GzDfw6V/EMLCsJrVmiagLF/AzmT2/pdrUObtiZ&#10;DK4TLOKsoToBqMxeg/lSqOn5kFfxh33ReRYUk0nyIWGde9q0RSb0Yx1UjVxzssz2GOoQrbjUpJqT&#10;A9PjLR9f7O6OL6iIT6miz5ukr8Vl7h7zbvGS2SqKpNFqLrZFDUtQAkyrtVQWIOrca96OWwBdeX2S&#10;bcQvVU9j7LOViWxt8Z9Vnu4Z+f3ToTn7Xs3P3fuKfftPdJD0nVZmb8QLJgz8VMYvFHxBKKgbpo2n&#10;Kg0DJ6jodcpBfvmUxs+y0Ml95sqV4dcnH2iO3BhfM3jL72dadloETTY0PO+rS9NI/FOWaZGNAek0&#10;WO8yI0XetHsLkUZV8QvLrp8iHh9AY0PIZy4lLlhphDagxOXePbJ8kZzxEjibQ2SfeKGQq/EkeZ1s&#10;yR7y6oEcZ8zyhYOyVYiGYydpuaoeWQW+XE9e7m4zW23D8QuExYJ9/JlpWzMZ8PFHn06+4HDgNVsd&#10;rc/Xtc8YX1osTceeYzbQNFZ1cwKGuiuoLQgZFSrkb0GERJxIkWcneMQlFoFvFCONxldx/JJCV7ZY&#10;5So8ez4JRkbF63HL1191sNxIR0f3QdMG/WddR9noxL06qSR4OeOZOrFeI9vISFNXEtrZ52WL/nE8&#10;Gw2kE1/5wVhM7+WWdOPrZ9Lsc0gZ+z9zSYtSJwRWWsvti+qhjMrw2fimJVGcbdFyONNp2WwHScoX&#10;KnHagVG48DXH8wVKVNILUY8bXwI0IMZlIDAQGAgMBAYCA4GBwEBgIDAQGAgMBH4tAk9nT1Yc+Pt0&#10;ub54e7VcvwWJ+XQFuR7iuI3jHeuHL4CEkMBnAJxxrmRq7ZqQ0W/G3iFSITNr8WgRmhnrttzdfprU&#10;WVVtHJ0r/hFYY1zG+m5t43jYmAlnMOz5iY5/dZL/ErhZkMmz4233U4ddSZyi8RM1P47JMxYnnu6k&#10;fiwPV1cXtDo5sVjJHDj8xo+93OfudCBBTBzPisyYvhPn7lgAn9DH+UhMPMugjJM7MBCeswPQShiV&#10;4xYzB7DrC1yzpzppQvyaFi5GPIv8rJG9Eq2LrECHqJF1iSz80KLpUOUKPqR3YqSfv0mEpDdMDIp3&#10;kgOE0/MZOdFbTgExiYP+kUjQAzeBJkQwXTiYVmZ1KX9TlF1YV7rwQMonc+O55bTcxgIOzrgH8CxH&#10;HJy2pawkUWExS0jhHV3QuZz6miey+ZMz80sFsZphPy6k1L5kSupfpdIWZQCDYfIjTzJWbPAjtvVF&#10;JfBX2PUvUcLPINNFsXu24PC8iAV1lvM2ie75pdZlFkUj4m5zN7m5vctEQcrNxIyYFD9IgqhfbUDt&#10;slhWbyc7yMPyGV+7sa6jJOEuQE5YBJCQZ9cPEzn+pM5VbLrtp56NHy4NaAnT5Teklsmr/lxMHFfw&#10;lozyKfkYgF891GQSaWyz6Cpep+BTkQ/2GxC8lbdqUh7LJ+fItfNoKmGbDDNLfBeFwxqDA/WXymiZ&#10;I8++x909rMdSnjDzIT2SDWYyglw5iIB/bOZ12pxu+ZTpa+RsRcBTHYEdkSRuGoNGTEW4N7xXICpj&#10;4+oMpn5WlNesvgews70Hy9YnI1ZU4iDT2S4Pc7DB67JXmgIB2ANoLyCWXWEuwW8647n1T6WvhrPF&#10;kA50JlZN76xtePd1Sjr+oxMuGXbiPZ4yu4GZv8/1XiAPDc2EuCqTN+kGYiDd32uPl/TKsAAYqfHv&#10;ncbTOhbjEePe5fMZ06G3e89HHg1ZPe3kI9dyUgZ1kdTfxniL/Idtp2PjZcIK9smUhsV1w4yys4ca&#10;t19O2NFVHTqhSLzooBaauWWN1lydGFG1DWQ+2//wFUFNelT9Xz+54uWzm3zr3W9OPvnkM1LSyZOl&#10;10z2UE6/ntjRyPykbkE5qJnIzQvSHMm7nLWWUEpDprYs/7sHx3D0a/rarZI4afqPeOi85v4r4fZF&#10;+V+LHk5c8y8bsE6q8zCtk1ZdjrWYzoT4Zm8uzmpHY+KmM9eXsF4e86oY9pSlU26CcNPx3iQe9CaZ&#10;QvwpCGhrmUggM6otrmKbmR482cuJ12NXb5eE+b9LyrRlaS+WxZSpa5VuhUrnh5jankthxCA+EzjP&#10;vUcVZNTnioaOSQBRGG4gMBAYCAwEBgIDgYHAQGAgMBAYCAwEfh0Cs/XZ6my2ulgsF1fTxewCXoGT&#10;duXyGKUywMxKaoakjL6/lNxx9cmVnMTL1j4ORpurcbqLRSXTXY1/ZH99xqqMc2s8TlrH1IiMnIyv&#10;TYwfTgIwY2x4Goa7kN/lLy8gz5AraeSkzMtV1xLbUxY5nphgoCwZnHdiXW6juKMqVy2yLF7L9Do0&#10;Shl9NLz09L64Mc90lHvJ1kFEMvw+Lfe9HPqZbxZm9vtGFBjmX08rxqEQyPNeVmCU+FSvhCa+/NMu&#10;/E/5Gd+oJU8cpQ2KAPaAYUljKQdJdaRNtoRZRiMCUbgD0ypXbxfcmkDOrTvD5fX8kw/smBie/Ihr&#10;ehequrNE6YKc5ny2FKbdAN7RLQ+oW7euNsRw6zI6EM+4uqRTN3Su5+aHMeT8Ugul0nGRRP1bjrKP&#10;RlVFX+8tv5IQGbt2a2sXMp/g887kwbQzZOY8Ulck47KLg4XE5esPrtn6mesJPMRid+fWQZ4BsJ7c&#10;3txObu7uJpfrZXg1D9/VBjZfvOQLkvYlAOnEXrpR+X5VMCM/S6Od52wE5SPbtZ+hJYnnwmpy50r5&#10;4BAPcHzlLJmTdUooe8wia7Cuuiq7tC3p0kYoe19YHX+T4r60Q0V53f8qXvNQ0WgikP7h7m2C57TL&#10;Zj9lVxai8nZ6zdvYIN7VRtRP4bQzAo3J1Ax54RHZPjm5QDlLTHRI4Fd/5H+dwEDcPpGnxz17vMOv&#10;Hfb324V8NdGr+Tx3BoTJtBDLmoDA90bj83Hm7AyIAZz9SDoD6wvDAyIOko0FJkzLs4FbkRqITvin&#10;j/wkmVM7VK4GZuXaqM0zn01hqc6E5XMW5Gio+VzLjpsaseK1i9JRU+gGWn6L7EdvI0Av4pI1hkYs&#10;5PdO3HwlP1UlZbJRzBqZazZ2cGaEbDtr4zmjVsQ2cnHuRXZ0ubsujYp0Z5LypDKpacjTvO0IlSck&#10;djEStSm38Si7q/aNZ376G1e9nHmN+Qqx9zDwB65soDQ540VFfzO5UBaZ7niBipOFNl9xzuy2X2ZE&#10;ZuFgx+NkjHHNq5UgnVfqAb81B/+iNHJmk2fXT8lvxuzjZnLHn7JPnBlh+tVqRQfiYSViZqcCLsgP&#10;dhTAEsWzSpG0+qbBEmTc+4kQhai7YFu+MpJ81YBH0mqDhqbz8grQYmsS/erA48ROevOS8NYFP+Lq&#10;ZxlIYXYlS7x7pSWk6jjhxLM7sTNQw5rZrImogzaWUPy1KcsQOcqlLEmEP/llpjFlNAxhTS8ERDYK&#10;58Yo4udj19P8E10FmqvkxCOu/yyOGFDEYJasxIubbFVFOjvc2jONq+XKi+7k6fXPvZ1yHIB200o/&#10;JgE62OM6EBgIDAQGAgOBgcBAYCAwEBgIDAQGAl9C4Gy5WrH6/YKzGM9Zk7iEw5lJNDuOXcoLMCae&#10;uRqeVPkgPeSGPzUmzwG53LvATo5E51jYsaznFOaeAW64i5bGsHAANQQOJ9DT9vRem7jIKP6H8xS3&#10;LEzNglUWMbLDgQdiyonsYFPdakTawvMJpFUyxlYQ3JRj7gQ6vqZstWCztnGRX3ArXnjz8Bu1q4Op&#10;5dHgW5zEcFV2c1lE631kggT8geUPJvw6HrfcLn5VNwf4cmymc9gvN+dqdXmJ4gtIL9bGxWWbGiL2&#10;HAvP4k3ksxZyV8lPFbixrE0XBJIdcYnQ/SyHOpq9WKiTtLN+lazi9i8C/ILAchMhC0XdxWK7BXtw&#10;xxwoQCtLHmQliIqgWqiILZA+fBHhRs9qcSclMCD5rRM7mOj8FfuQz6Qv62lcVEKqPuSDLYt8TXCk&#10;PHKD6h46BzlhiSRB2CBeTM3Xn3DJPpDWvGbZ8aTkiYNyQzg7qWB8heI6Ce19fCQlCXPOK+2AOjhj&#10;rsxdSe6wD78Smcnv8Sd3I0dmjpfrdfBOzVoO/0kUgo35R6f8ikU9m1+IcexRXMPvoD/ahqqyfOKr&#10;jvWVA/HwMz8dy5SrHKQlFsKKHWqoZLse41lW/ovLJRBE0/J89GtbdAGteHreaue6lOFXLSWb3Cya&#10;cRtP1eMpqmzdM0hr95qamCCyqZERXSynkzABWSsWM3XSTip/J0ooPk5/b8pmpO7EPr6K/Zq6ucDZ&#10;SDtxqzFUB6cJca+xUgGSnYGX+KkgawYnEY7JMgMGkU2IcrpL50BH6hY+umokgi9JyR+GXXvLm67y&#10;s1Eaz8pQ1sHPvIhvY7dWt6xyP/I28JR1Z8tesmfWZsvhtfg722tZlNHzc0+3dPgIcRZN7Yxnx36i&#10;Iz7S4HwxSarXzJWGbCzzrZdVjNu3QFKX8aEK+pSxaDfObtNsue2UesUzzPRpoBaEPG1ovCBjl25p&#10;NMVINU/Lqw52rKKbT69Mg5Oc9xMzyXhPmb+Yr8Bghe5LyPnbfD1huc442DedP3m6Pc8KLLYbZvlo&#10;B05mpEPb2+gpj5ho/V7Rwxdw9uLLLDmNkfwsZ53Z4Ncdh8kddXbJan9X/VsnB95WfoUwZTJkxdT8&#10;GWcS8KGM1ZdJJQ/REU9LYaNKq08jQyFc9j5LB1TP5qclmMCXmlseiZ/y4hoeyrKa+sqBfI5mBOM2&#10;l06iPdLdp5710x7iTVy7G6GoZGba7KCLARMPSIkO9NDpRojvVkLKCunvNXpRBkT4XtAd8nma0OPf&#10;/OzUdL1Mtj+91MM3v52iqyDSKd2XpSUSl+a0tHRi7a0UXZBB0WgzZuZLn3aA/nbdfk4l4a9NYfVk&#10;WAo5e71ktcNqtn7+xS3J1iThYODehsaXAB3xcR0IDAQGAgOBgcBAYCAwEBgIDAQGAgOBjsDF5dXV&#10;+fnl9Xp5fgmXwTp9dnhnQaZsTBZVwnNkXCvhqZ+MiQNWHcNRh6QuAPSf42I5CvkDh9ZyMW6HMmUC&#10;QSdPZSKiS0+FJOyj5Cax+Ue0o+uM8SXn5Rck+W9fvmBRJeNtOJJaBFvj/CNclsSiY2oXVqqXas4Y&#10;J8vRyCOFVG3jcfexdzzvWPoMsjG8EWpGf8rgePsId+DuGJvtHWVcEY+vDcg3h69a7ujnSL1cldnC&#10;VakyvufeMxuDD3L7wr5gRy7OK9QCykqnToWS+FgGUiJDX2vA1d7+66TufXx5B0CtRanE4FlSusKL&#10;g5Cgdw+IO3asEEPDxCZ8YSqX1MjIlkcUyQkLy2sdGtcV8nI4bhHjNkbKOsmXEOYWPEqfZSbEA5NZ&#10;ZAp/4S4OusKCG/guZVmETIgkiiDI0vDPiRHklN54x9asC/zl9uDDwroTN06Fwo+Qhn/JEr+cF0kE&#10;uTJ5JvlRy9rdkkXQ2sMuGGFPigPrHCjLvTZXi4cLJ0TgnCjiGXvRTpbs7y8Wd3B58qUXcHu3d7eT&#10;64uLnM9JFPJsto/+TruIWyYXJMIi00i2kdKsym1A8wga6G/BwAgmjPO5l9h6TS7FFkhsuiCtfuIr&#10;GlyCSYmOv2FyjDqnG3JN2zDyQ11FD7EV0yo8twjHyzDbo3zaESNNuzcO/sSI1LQ1wtRBGcWhlfyu&#10;uyH3so3Vbb3lV2HmpUx/m6NuxMO8uqN207bCKRKVVf896Gt3nS/o+SSO7VhcgS+Rn1mndpq1wLkv&#10;04LOz/utU7F0dKk2rFISXzwNC7EqeYy/DaT8MBD8rDTJ3h3GlllPjDekOY3K/G8h8V3VfqLjdU81&#10;5l6RQ5gdHrI1amf/FoQdaTQ2qJd8KjPjE6AVp2XPW562EY3KRhU7R4/MGBN/x5+Esp8YxfCQn1O5&#10;qzSRaeegOUuAaijarQZol4LIuJpFAxP0dtuiu9ttSFT11EWmnQ/PltvOZspsYhm7DdnOAz3Qx62N&#10;4rjXwM/c20simAe8ssWOZVGnVV6myGFS5GZ3h2D1Jw+M2JdY4oGRL11ATwfu7LRpzTKTO1zn5JFq&#10;8uUqrsGumsUU2bv9JkavTE9P30L8W47rp9eTNeW93dEhk6cz6Nb95fo8EzOWw4kZ+207Nyc3ZnzW&#10;tPczI/ys57x0orcYVDl92TihYEPcYXcHj+ZGfl4CzKay/1bSGn7HllE7v30yNRgtmQTS5aXt7Lp4&#10;B5N4R79kzuPUtzx1bhWbVqdNac261B/l1Vnvdka1P6CdJh6+W8jDz61M4mvKyaOkjkrafHXo9T8J&#10;2KBtq8RHF78KqLyr/DXZliyVlheo8a1L8ydjVW5pWjugPiOTcG3QGfbYC526HfGCF5LYndHe3F9O&#10;Q4odxz5LPw8C1g7zhUSTf7FaPp/doldBSiVeRrExCVD1M34HAgOBgcBAYCAwEBgIDAQGAgOBgcBA&#10;YDL5/g9+8O13/+gPn3Hw75sc/PvaYr5as6XJqobZLuRzROoWP9Jrjkkd2k4n55CdLiB0vNu/qJdI&#10;Da8EsK6ElrfI0JWhqRyCTo6BUTISHRvzx3g2kwdEDInIIN9V6I7pazeK4gykdg9wGPvjLgsbr68v&#10;4SngdhDiXv2yIB4sK0fgVspMBTB8JgN4MXddXkIwyaUkX/NOUeAV8CyCWealAmQGDuYD7/Dp51+w&#10;UPNm8uzqCTsssNqbPFx8KhDiEA4mhUT/+KIJfIe8iPKOx42QxS/lQ9/ON7nvvHxAeAUSZzEteqrb&#10;tvF4LkqXLJbMtzySv/plm2jkxgU7eAELx0/2s0duJluKcFDdwhQJ6swGIeQr9rWiXp7Iw5vl+jZs&#10;Y5OvE5RHnhu4Gw9VlndYwi3lzATuw62oALyUeQm3X2O4wHeD/tqD4IfXksig8otDYxsf+JvUcSt/&#10;eBMF4FzdbXkN56sUcFWOaWVaDn6iMtnLa1LZEsm6TJKQTheuyvLKrXFNncFLneC9ZhQ8i2DhhLLK&#10;HL20Sc8q5WDVpJdjka9SJ+tGPaaNexTI8GFN152cGvoBAVc4Rbgz6+AGXvTALh6ZoSJc1WT3IK4I&#10;l7sCD/6zLuRp0SZcj1FSbrxCcBNez7Y/z7mA902ZsDGejwh1sqawtkwNV3IQDW3FCQ0dKCKLH5SR&#10;ipMnVAf10g5uXrxMXZ+vVylvFhK3RE5iyG+68p9MspWTEAQj0iM0WFkbQKZYqszlu2pNuzQNfy6q&#10;tTwHMLCdmq5vt5VJMO08kxAI8T72iyy5WEvEs2WQf6t2IYb8xT6c0GNCh7JX6cs2yORr56i7Arxm&#10;xQCAZ2cqJepd4R0SGMA1DAEPyS+gAas6AdukK+iNa11kL39Jf9JsNqzyv1jjb1VqLBLCfrYBoU0D&#10;37uFDEHuzWYD9fMoZ+Zc/V2fpdhV4TRWGlcqjTzoNvAsYyi/City1Yqu/MwnFUxs/fyniz1QDvem&#10;Q0wMawdRbfwlnxVVB2O/X42X1pXGZ1o7rLzOEGKZ5+xHtmVvrgXpJP/N2q2IbJ4W2072q3opRz/P&#10;OnCG8GgjD6g1+RAbJa0dbHKj7H7NoMHyX6LakNzHLM0Bv686J3LcFsdOg74obg/YwVkEeTFJWPdt&#10;bSoOudlAiV3Yle42nBDG4DU71j5uls8JCPfPc+88O+/P2afMjvuciYBfbb5AXwnpZTCxQa6sNrqK&#10;AxMfvvgX4EXyEPj2L35RYoWrgZMXIf8B1D3/PHTahplZR3Dzvhc7n/3hl3olB+u6Yy6CWYEAFj1c&#10;LXSJR4a1kr+V204CMKIqcYTOzjJ5pQPxTvsmvxincvTTKkhrQp4zcYQ96VA1Lvlxb52WZ4UnSezK&#10;NqAcfUTYe9tGCUh96Ud22oIIaG981IG8sjdl62f5rTPj+j9DOu99UVjXhquP2vhnUfiI8znHQtAG&#10;yf8KDxzfe4ztgAqK8TsQGAgMBAYCA4GBwEBgIDAQGAgMBH7nEbh4srq6erJ+Y7VevTmbz5+ypcla&#10;bsTxZsaojN0z1GTMyZA143CfPdw041D8HIZ638etgur4tMaofaxaUGdkzKA63EbGwI7xK31tP0MM&#10;PCSd5SY8E9Jx9R7eQWJ4uWLhKLwEG9qH03LBYbZAJj8XxR2JI9mYbWYYfXeZxsmERKnBgJpdD4gr&#10;b9V1rZE72zU79ofbuGHV/xHO6xnnKp6zsluicgeJvCZ/F7zq3Dte8lyXhX9c5Zk69eiZBHP+jCe/&#10;JjcTrOAZPOg3nBTxxcAFr5IQLo5NuYjrVkFZuJociORz4hdXYKUoT+diVxenHjMhIm/gpIC8EbyA&#10;gOOy/bLx8JebQVzwy7JNiATpAydehCD1j2zT56wFeCAxkJ9asWNEODjKcJRN5iqOquKZD9lXf76g&#10;zMpj8bD1SJhQKUO+LQ88hz4j4X05VArntkNiq384E/kV8sASyIv4kCH3mHdhuRpGuVSr8Sck8CGy&#10;3D9f/m6GDNO7It8yuchzxf79bptduohZr8moxE/h6BNJ8qN9iplI6xfzAY/I4Fm/ObyidiBO2uQO&#10;3tRwJzTcLcVdJ+RYa1U7viqPAzXSWO3IBzdWW8e2dzeePaD9KgFvsPIMg3ByxLO4prMd68Sx7Kby&#10;7fYQO9BGiXNHORIXgVVXtg31qC9lUhDLGIso/Uzv9ubh4dSBuGkPTIQUd1cMmG3TeMqwbvoXJRqg&#10;/c39JI1gEV74G7/qyatoOamgjdtO9LE29toJ4cEdP22Z+nROgOqFiaTRUbRSOCV89X9oG2VgEqjV&#10;qbSORYCDc1W0s1xZFa+BWgk04hg9lW5FCKPhHgqRSQJR4/MpZ8l0VsSWjstZPPPUiE0v4BK95o3Y&#10;yYxPYRY0eFvdNh2C3Y8C7BQK+3QQkYkM9ErHRjbmoRxd74y9xqijH3mgH9kTV3k2EGNrLBbCuExA&#10;uGURz3ZW6ZCI4QRG5BPVCQUeMCB05zaTKKxa94BeG1NW5Ls3mWWigdImiVsdmw3RF4gNyr3Hzoxn&#10;Nlg74uLMR8Easx2Wei2MC/luPAl8dUg84iAujZKpA+yZfGLYdiTlxNzZXJ3t0JPILbK4eK5A5OGV&#10;cKKJmU4sq0GIK90laTz0NxMqRLH8wdP4lNMIH3/8q8k/gts733y7cO+FQkknVmZMcWaihYkhyX9n&#10;eh+f4G7esZ+uPThYPo8qsexOELiqnkgpv/nHWTCwt3H35xQDb+Br6lVobAL54uenZfdtuoqdnI2j&#10;6krT27Lrun7pLUHOjivQtQiGq1vvMPeZ2VX3hivBkY28yOYn9htlzasyVdO0TVqWembm3gQNTyeD&#10;jK1ivsQsBTfogt78aYdWie/HM260OXOsiYqWNDHFTEday8B/TGQ990V0Ljbndo3uDTSZvPfGxeT9&#10;j2/ez8P4GQgMBAYCA4GBwEBgIDAQGAgMBAYCA4HfSQRWT66frtaXby7WyzcgMq8YjS5d7e143xGk&#10;LlwBY8w+3nQI67A0BKRjVx4kNR33riCvsz0wifUP16EM4ufesWqNvKFo4GHMABeykCv5x61ZhZyx&#10;Mbm68l3+JYHcu0PB7ctNtltxUaF8i/lLmtbW0XyxwACaJ66Oj6EEGcdnZXHKwX72EEjKn0cfuQY5&#10;Dv4YO5uPW+L0obrbXafwlNVhvItqw++gaRbwkcCyhcOyTITzkGfz0clAhg9ARvgB4ssZyCn4Bz2D&#10;C6jJ2+2b5d3keaIi+Xb8QlbLx5HOgsn1NEJMIRWv1ZZljm4gWGRtouQnPBLC5cvcHcHyH/dV6+rk&#10;IlSv+tQECtyVnIR1cnIRakpA4VpZzBuuxx1JJILLHlw47CrvOrTWFPJ4uk5CpzxstaQ9aQcsDgev&#10;iuNvys1VeRbLZxcjW2xXkZN9FutKDAsJlUgdoCfP4fxMq80RlmcSioVcj4tTQ0BTLuUGg1Z3lk9l&#10;9fef6dU/Dr/wLtqCHqaRz0G2dl8HALf8TCe3hDyqAx2RhbwtdVt8kzaKH4EWUXzlJs3fvfVTbMKT&#10;XpWwVZ3lT/0Qz/SKUEN5w27r+qes+Mtbmm9w4db0SjKdZj9nW6EFK5ctby9nMFCs5adcyYIn8XUC&#10;RWS7C5+FnVc26O4GIhEu9j1l6ZwF1NR58kKP1EWyMO/kZlHiFKGSwYpr1Yf1Qr0nhlhFvUwOyYEx&#10;ObSlT7ilTd5is3f7mVNRXx+XfstZFEnL2zs+xRIgLMXOV2KyE+oWuSqh/PJZBwDFwEg7p27022bq&#10;iEolrXL8hMpPQtbnq9YoBJ6DZtdsT9JnMmnsunwegkwrSOO/Jz3xazHUgkpqlZeGqqFQUf5rlaqs&#10;bnDqpB5ZVc0VteI03opvY0cGHf3SrYfoCI3fZSVM+Vh599NgiHKfx4zZtBkzyr40Cj+bgwYtia/V&#10;PTjDdYjM7FXuOTyYdh/54t3zcTJFvf18zvilpwVAP+JlgsAn9W9/JMZoCSfveSzdDpbqtSMIriQA&#10;bxutqmztLKKrK/idE1U/86jwkosfHZtfhaifsuzgnCNThvV4zmdtngFw8fw8WzP56ZNbM6lbOn1e&#10;qk5OaFfORYixEya+sJZOUAAXEGRyIi9qwtUbS8oXKeabtNiqXz0oU92cDO1l90UgvuKXYiCvT9wY&#10;p9erZbNzVDfLmq6Xen84OZ02Du7V12hbiFNnbqwPevqkr0pTASQ0WdUpq3jVfxI2ZTRz5eiUqSvd&#10;KauYN7uukITm1jhfdfFRwbwIKFteepRJSQT6PzIG5/wF7ps2eKhryY4O/hhPO/WP/ywnqyaefzVP&#10;n8ckwK9DZfgNBAYCA4GBwEBgIDAQGAgMBAYCA4HfDQTc/udbf/SHb6zP12+v1us3WKV+wTh07XYo&#10;xUg74GRQ6Ri3/WZszWMflzv2zLidcMnYrNqHvHacHmLehYBwAEnPAFduyrG4WxGHhEhIG0+TjxyD&#10;8nJOIWldsOrYWO5Cp6zNjh0IHMuT99GzJZs+hssVZFKAtLroKc3pNrtEdLW63BarRZNPJ4jRLANo&#10;Dz12W215gBObwjt5IDfh9kPuhX++WoVPCVXBj+gU7yX/QzYtT79gcMW/Z19aHsSGe3Hr3+Loiquq&#10;8wdgcuCxXCgKJxrHFxmT6Zatu7fKlfOg7GIAD6DLuZApF3iCyUEQdOhg/E49FK+iH3LwlGvpvEQ4&#10;rSbbBa/yQXsP0CWLTIZwtb5dmGoaosaJsav4nf0wrvXAL3GoE+Xx584g+UKAEM9X6ByOMsJ5mBCn&#10;XHVNPRHWSeqc09vsRnzV3brXFuRIttSvJHtwU6h6cDVe8Y/4NfmmS1l5jv0RR4woZeNUuCtyJZMX&#10;xi8M1a3HNa2MmxwdeRH/yO4hipHTS7uAJLIWtCXjEkI8wrjLqnQX7fL1gfy9bWBP3bpAWP5NDMO3&#10;BcvCQx1i48iVo3QXEHcWQbscNKx9ZbLJnMik0ssfPl6xX7jIc8lLal/uIILK2BBoor95sAl3eM0j&#10;O4Ck/FSvzvKnkskzZa2fxEliy28U+ozwwOJoHvCF6UMCVvURqWNxUWZkE8itIuNURjvVwyhycTEw&#10;LvgFGusS3d0N42ieRHMCqVA2Dbgig51xPuMA7g+ZZPklu8F8dtxP2R/j6+Pm7vGeVdAUmPLmLzND&#10;zZCFRCNMowAgG2w1VMCkAgTZz6vcAsgZO2dP9XePLz/7eHJ1Obn58JPJi5e3k3MmAZbMDnUjNV46&#10;CPlyXxZe0MF98bM3O/d+VuNnH35W44Ew2pPpbHGSrflLy07yhBne7SNb5FjTfKoV4lrbsKLtm+ns&#10;avsb5GgVyKtyOmlQL4t6v+CPTKd+bDQhge2Amd3ObCOR0unmZVEr3T1LIcpigWRXxth0TyOS9CY/&#10;sU1nTVq3YapOA3WTP3WjbMtDWv+qgdhBoYkwtA7bLkPscgBs9XRGRq8kIn81R49gg07Ry1lLvnZg&#10;9sZG79kCNTFil0Yextcvdz1/5dW9kxvuJbYEiy8+f8GL6jC5fnKJ7ueTNbPrG1+qduCWkfLlxUBa&#10;X15URoh8ZamneQVdwbKkNkr8+USg2ad1LZaE+x/lEaM8oIdt3k5dm1Nzsq34pNnngfC8+OwgiZN8&#10;SG4exK0S5QYpdnzEQZZfbujMO6pqWCDCsnqulAs5/nOmOasLSljkKyO2ioyjdRLX5dVTEfTcqwZi&#10;u1qG1vkCPV3pkLwNSy+WZKVb2gL+JowwZaEXRihMKWaKWnYsVtqPTcOSaQ/emSZ7rlEgtnB8HnGP&#10;f5gJe+fZs9kvPv30J4+9x/1AYCAwEBgIDAQGAgOBgcBAYCAwEBgIfP0RcPuf84v1G+v1+ZuL6ewp&#10;iynXniUopVPchWP3jEozTg9R0cabjqEz5mwwyRX45zg4xKRjWAapsBOJ4XYuNaZWNiNvx+n+I9g8&#10;JP4zVndwi8suDlx7Oknl5Of4mf+yohtdkoYkGbMTUPuOR5jR9FEcws3fG3gR9JotXEBYxLk81ekE&#10;58H2Pkf4jSy6JKXxHIMXyWp8Fj2y08XsxPkHHPTq9kBRJlLRj7hOnsgnrJgEUfclXJMl7a4wQBY0&#10;RI3fS8LZkriSr8jwoF2V3cHPuW2zz470gxFciJjp5DlSpHosLLjXL1SSOCEnSCdR6ahscZIzUx+5&#10;OqZDUsfyRng1KVV2JwCCPf51SKvhclbUbriPkpNV55ZemejpFtlyf046LNhCybMT5HCsA9Vx2WoO&#10;3sUnuHCVt3ElfVznSprtqK91on3m6wGiyXtZC2WzVSZ5ytLXHTjQA0Ssw0BAnvWViMwnnFYyAg/q&#10;y3Lf3HLYMzf9795+zAP/TDhwdULIPKIPFZNJLZ6lrKwA63GOrVhpeyaD5OkydYBByQUu8F/M61yF&#10;OfWurJpQKS7HRzkmcsj2SfkyBU7QrZTcqcQJCH65Nwb+PMsRAoi+0VU9LKO4WX71p/TRr+tuuMkq&#10;P26a05Ytil8loHHJ4zFfOHDNQczIrI4Bm6eO0li4mC4YyyUDiL2ALjoiWO4tE19krH3WVurio6tn&#10;xal/58vUVx1LKePQnuUF4wizznm0rGxB9TPOP/3Z7Wb3o5e3u7/nPIZf/uyjm5+3yF+LC32LINAI&#10;MSwJXAGyEjQGXTdgKzckcWqTiqNSNBQNXWPyU4weV5nOvO4B9+n1k8kCA37x8qY+6UG2aXX9GqKX&#10;TkjjMg8zD29NxWQWmbjd0NIJUcUS25Wfkkqpnr9XK16d1UOXFwseeEWW8ipdfNIANMK9M8UmTAdU&#10;efCQjlDvnkfF8cXivl+WhQ4S4ynrMn3Lk+uRsnmWQHfqohykxZhnWpxPeCmicK74D3HVt+XPLRIS&#10;t3JS0iPnxIay6CDcY+0EpjYUX2526CmDAOnyIijZhjP3kng2gDSWrnb0bUnM3yR2LE50UL5nr11H&#10;7x2dlIemmNYvSzbtXAWbr90GIGVmrTfIdKzWO2H21yHRsR91dDZaLf10Tmx3HIiyzwm8hS2QI89a&#10;7EqWf17M9xjrV+hYZw8xxafKYV76ax12erq8oEqbPPtjfF/yzhc6+xqCnk7U9GZhev/FtJLKDs16&#10;KqvVyy9JfCqN9PA/n/wT1AcnHtQCQfexk1fZbsWrGcyHcH0TjpfJgjl+daCPSLWXZd7sVW5QiNwc&#10;kEKm1F5s2vxXy/Xz6czZZhuUyMB14gAAQABJREFU/6bz+eJs+d5bb63e//DDH5YW43cgMBAYCAwE&#10;BgIDgYHAQGAgMBAYCAwEfhcQuHpy/fr5k0tW/y/fuliunyxm86WktWN3x8s6KUgoR8bJjIkZDztm&#10;1klIOiZ1zB6+ofEO9QzpKcONk0h84EJqbOtI3TF9H297jR/y9HSFt3LC/RA3eeKvn67Gx47nJTbh&#10;fuAy4gdnZFz5KL8CML4cj/rJjbkS3fLNlU/qbKmMvHAX5gupe8eqbqLwp36kW/DA1Z0mdOrUbkI2&#10;EoRn17/y6hxM9Ce+enhQa8cuZCzp3HpGvZXhAt3pTrDQH5Hi18srHkIjVxHcGOCbB49x6tl5LbXz&#10;WS6q51f8ibwQHFXTIwt19UBKeED07LiHzBVXMg2pz/09H9EzJaX6mVeYVxDlEQWJy6RF1Y0WwjOF&#10;9J9EvXplexzkdFHBVAwjoOpDufI2pg1n6bO6l8bUR8ndgU3IX4uCjNQz+MjbubretPJ07rmf9ITd&#10;1yFJdPrPWEzrFyJyVTmcmbTqENmtDMYVy6pXw/0rvM1cHo6ocertmZounv3MiQ9sNAto8YfVS917&#10;2O5j57ZPVv6Ws1xdpb/zqxUKnIkkuDS/rlHuZnsz2XIGgAckq8sJ+d2+OjcrP5eDcak7CkbdWpfW&#10;hnVZ7TeTbDy4k4dhd8jZOQFEOZzo0O+xSz0S37rMFvEoZ5WljZMfiXLveQLmZ/yyvZLic2EG1uTh&#10;ziLiJf7VZnpuYmkrMH/v1dl/xPeKnP1OW+AfZKKxshU+dVvk//7HN9v9X32x3f3li83mR598uv2Q&#10;KF8rN6cdYdxVqbscuKBhl4FY0qw4B6CZn6DEUF01btVMOKGbmTkM0s+Upn5TgotxgKQdpgBL/L/+&#10;+tPJG8+eTj7n/vaOA4ZJ4yxeDANi0Srqe6FZNdaPeWVGFcOzY+2zealECOdOpNqd9jzNDzPQJ0J8&#10;jmFT8TaqOvFcY6uOTbv0UA25UFfha0z8ZKW4evio4SlNHJaWn8ZkOo1bOYZLgNvonWyY8TmTe8up&#10;g3lrlH6q5Vb/Hq4sEe/nYGdmSk88nTITTPnwSGP2IApOowBXyG46Hz8lM1gjVZ8T2wVhn/whn/wN&#10;Oak8evg1gw3O+RW7TOU6SWPDsgPwRgM3bv9ywK899pxUH3/qQrliYKHFr/YgEz+zohFxcaa3T6xs&#10;OOAmX4yQZuEne5TXCQc7GWdpVV+7Mntnc22gOXBacciPQO6tHzsVnZMbdQcU+DvLvOOzJw+FSahl&#10;UA55GTdYEKK41Bf6JZ0eIGE+ZSPUE5Il712yr5/WokvUXMu/KyZuVtW9QopM/nYj1HkJi8bm4z+d&#10;L3pnWM3D/+nRnmJj6Hwvy3gtvXlo05ZcOeZrWp0SOx7x8EeBOsuWUpRHcLTC+S+f97UC1v/AFF5W&#10;SpBAKNYS/YxvV2g7pO9Oejl/D1zp2wFNL6j6+XTFpNfl2XL69LvvvPPkbvOrfxznAqQmxs9AYCAw&#10;EBgIDAQGAgOBgcBAYCAwEPhaI/Bnf/Hn33vn29/+vfPLy3efrC/eZCHkJVza2oNG5/ABCwkAR5aO&#10;SXFyF46HGeHm2TGmfIOrkB3lzh1DS3Q4IHU8Sni24nAszNjZRY0ZH/Po9bHrj9IXrjB2kJxV5y6+&#10;xM8/fV20qZMruFytJ7c3d5Obm5dsX73L6vn1GYQqiuZ8SoRFszYWl9mJXBRzb3vZKw/BdbyvbHfT&#10;CAlJ+R3q+2d2GfaT/4EVluZ+YIIgB/sCwBY+wbF+nd9YXIm5hOQmn3BMPG8RYrx8WSDXRLm2d5DC&#10;pqUschsS/jtITYvv3xkTD4bJRXl1mxluFP8lp9zghq+TFvIRRs3uFMi1TLrIzY3hEMJwMqkHeAxo&#10;MBNX/RFR/a1eXfSTy/FB/sTM4h6ukvFmEA7DvAGbDypSda6MTxmQUVtVyy3BN/EcnsQyWr5WtFx4&#10;DkfENSQx+cmr+BeeC8nBnXAYz5zJIKfnVtDw5uG5sksH4UQs27F+I7yVxToh3J1GdNPwmtgY9uOW&#10;2WgUHdxtRAHZPYQ8DvB4ZMQiWfi/GVuvS211ZyGQmUkIdujIpBHyUn8AarATL2Jte5hDLrpTiHjr&#10;LJN8z56r7Sv1Y/ngXaG2k17+jhxim97L/xGcHT/C+dKIxTMHPFPGcGzE0SbKibtcmZwS6fgnXymz&#10;JFza0AHjkTGsnVq6JRTmXUrsIsUVqRamrSkEJwZZ2Y+f5fLPOreedMHE+PVIeNmlepUIAav2IPEX&#10;OwYzxBK3bCqiqB8PP7Yfenm3//ntYf8zyf8XN5v/8uLFzV998eLuZx++vPlFMv0a/cwlpReLc8Cy&#10;w+JUaaxAIlfgBcurTtLXBqjTYHrcy4vzdEi9k6q9txItM0uehH3G9jB8Ija5urwg4G7iOQobG4Ed&#10;RL0BKgG1aB5WcohIrNgXgg3dip5KnFNpMWhrt1V6S5wKjy38D/betcmu40jP7d73vqBBgARJkYTE&#10;kSxb9gd7LJ8PY8WJcMz//3giHLY8MZqRKJkxpAgRQF/2tf08b1btbsqXOCfOeCwRVcDee626ZGVm&#10;ZdXqerNWFV9lLGWIGq33PVi+e7h8GHjohx1om724qqN1PgSxUzeFsRvCdz1a5tMJsgOg1lM3Y8W9&#10;+9+T+9ghBcN9k0EeNrwxoZd2OV/G+eADMbwSd48uom8Gn4lbFhGns0AveR6Y5HWQ9fUqCmWQTll0&#10;2fWuN1ieTnllii94sLPIDYFO2a7Sfj5YJxy47IMuAxS5LIs2UtYhYh9nhoXliTTqiv65lxre/tyr&#10;3Q1nSMQLjMNj3ZxJ5lX+DM7I4mE00vFQHXXWHyxZpQ+fCOZX2lJd6CGMjMrLtVtIGfSIngLiSy+y&#10;pYy2UWXr0GXVVG2tvZYDoeQwY9o21OorcrXynaZ19xA+uIk9UN7ffoCJA04PxiuPv+WBLBvSfLZ8&#10;da85rMkGwciu16q5y9wfXJ22v9I1mKfqqOtE+oWR6JTxDwWGw3jrw5/GZjLlQ4FfdeyAzxVlTJcm&#10;D19o16uBJePpcvry5BT31HS+ZI/Gq8V68v58dvdsdvv8bz/99IPL3/726/8U4uNraGBoYGhgaGBo&#10;YGhgaGBoYGhgaGBoYGjge6cB9/7/5PMffPbs+Xs/fnKx+uHybPk+2NHKaacLyzxS0Z0RBAoDQjjL&#10;dHLJPLOmmuATghME8ZgAjs5NSXS+LiDMrB+MgDksWJC7MxxAZt1twoWbSRcIJUj2cXCOK548my8y&#10;T54wJ+5zavNlDkwe8S/DBfjUar/IjgVvOLNSjEJsKwsjW37zdRr+JsBb6j7KVPhCz9cXUIoRKWOA&#10;S7CL7en25GIBHjYHY9sWxjEBS7He7AWPrtxdoebn6lBMi/qVFxzEfEIlYiseqGuIbsEdxBWiFX7F&#10;ndyRQYhBnXb8RgSgVFbfnd8Q4qtJl3osl7r9Cq6hHiqn9KqNaSmu/VeYhPyCQ9BWqUklUdb8sJI8&#10;0UXLbxlrhV1CvUUgXO1tdE2F/opvubOEzhBXwCurdYojdQyy55eiGE8cJo2OYHLeXkBBXmur5pcX&#10;5YSzI/86N+TfNPNWQCZkFzMxv3YeeeFFDEVM0zS3btrdsQ2Q9UqWOqQNo7QNEQL+4HznZ6zIv2Wx&#10;7JZF1JRDRYhfOOAUYF8szkOc3V5dCsqvY8Eb30youkkgdL2LL+52pS951EZcs+05Etc4u/y9urpg&#10;O6XZycXk4mS7XrNqfxtcUnvzUzqyParPZlsg6tCUVHo5XpADuXjhhx/rrG2almzT5NsAN2xvZbp8&#10;RQ9cq+u0T+O3bItU4sUhxaC6Xm1bzwPxrQfbIIu+Ed2F3PpTqm9YVJxU7Xhd5bkinbd3xEF1zkHM&#10;NHnR8WK67eE5pWvbFjnFF3d3t18jx5d3690v395u/59v39z8x2+v7/7u+7rIdaYibzEAwW9X/l+c&#10;L6J0O6/KF6g19I6Um3bv1iwblKdShRA9RHiHcZ0BhPtKRT+45FZAHDo2YsBgjYz8dpYtrq+13lAa&#10;x44t2L3bk5+81u/vxnuCYDBDXwzVThTvHPXkAZMcflXH1B7sJ1l1Do82voOmTR+wGePXTTb3FFn7&#10;E3xj9ScrDIL316hD464BNAMRhm8HTQe3AxMyaHCdldbyjQcZpvG66hEkP9dYb+KpgggHRFfE+0Db&#10;kRUd0FEdIXwFTe9wVtajK3WaU7hNh28PjnFAmsKz27Hc84aAB2S4z/6U3m0H7fvb+ZCQ53rTAPIq&#10;w/ZE5wLKdhz3g9NreX/AIyhrNLOe+Trtvh5C6sP2Sif1IWMeBeAy+8lxz34wvAGCU4d8vt2xOvPV&#10;I9qUNlfPOjpqAKA+DobR4WNd1aEhZBNn4JW2bcm9bQUv3pdzxTcmJtkKyD8ctEW0wEDgAw074J8D&#10;9UPnL11LqwftYMnbFnrIHdxMC0BOB7BcleUX3gzapyEkvOx5+M0g0mzAcvJklrQZWpYn33KwjX3o&#10;azfav3nnvnnA+QHFN2WIN3gAT+fDX/NLL/UnR311/lIn6T6YbJPSKfWSISssIKue8mqbDyf0lwdk&#10;q+9kj83A1j38pH2UASI63A68EVR1wys2u2UQPcU25/PppxRfQv+SdnxvOps8X85m75/NFr/66ecf&#10;Pbu7ufvqN//w7d88YndcDg0MDQwNDA0MDQwNDA0MDQwNDA0MDQwN/Jlr4Gf/988/+eTjl59dvfjg&#10;nz95+uSfX14+fXk/PTwDwLsUN2AmHSwnK62ZzwJvML91YRqTTlOJI9YJKDhIYNTMYZ3HOu8XvzDP&#10;ds8WJRZh/j5lNXSttmeuSrqhg5XmFSPQ6ZBr0px3AwscMQLntOJUBt/OF8sRg5EfMRXxJTYvCiho&#10;HvkwOFeXpsE39r10bi3v3IE9CMgnmS9kpJxvAlhGoNR7F0p6nzcc5J7y1+yI4Qp9EWV3b3BBZDAX&#10;d4yQIPN6QVW3ITI88ABfTN5FoWqBYZKpx/m6JMBa0KDYTfAq7i8vV8g1P7l5fROa8hUcKe3SZSuM&#10;znMbfbvB+oKtgAvuWIovVmH7JIiHNXzNe9sh9UNqi2zmK+ytsLI0IXoSLCl9olNp5QMuQvngWJTf&#10;AOiqB3Usxmc+qLM4mQWjkNuDSZx6NiT8WT5YBQaW7WvIp0NCgxNjEhsxmw4kg3nUiSEr3xNNPgjN&#10;kVPdWbaRjnMl21UTUQ4GOSEP91qTgPW9WJ5tTlw+8sLBvEv0b/uJOcXyYKu2jUZHYIU5l2GJI+ic&#10;cw24d+HwfIVDAF3EviILb4jAb7Yqwka3OgrgXZnjMCCvW/3oaBJDDKYVm1P/OMtmyziyvn19HUxT&#10;GzDoRLi8WIH1uOh7fbJfFx4ZnWSBMbYtH+A+YmG2g3oLFopt289q6S02A0AvP/ZjMcac0YAexb52&#10;bIUkTwXsl16tXzA/7ScA7b1mAo3YLmXvwWA9y0KMGWZP1qQlvy3VxpAt+gZtC7hv/ZKaeBgEbWGI&#10;7bCbin2t0pGjty31a/9Wq3U5Hmy2h7e01atb9v6/2az/89vb2//86s3tr3/36vaLZPsefmG3Bdxr&#10;9Cq8BsQyMDu0je4ApgINZZiojLRqnE0AXztWPE1pHIwDozDofbRR7YzS900CvVCSs/z+VtAb4J+B&#10;tLzA/HrHIODDQxBdA/MgVw8CMQhK2sgOxmlr8nUPkOk1EFVnrEEEMJ3G1oDqUNqWh/HIvLe8peBr&#10;RXqDNBo7Yn89RHp2Gl+FsjNTe3iHFL+lE2kYepxyeG19Phz8zUBMdp0c6lPPrAPhsSD6wcRLv5R1&#10;yyPpB0Amk3WoSw+MgW0GCToXhm28H4qnHus6BcCN55d4H7p6BAMKm1djJ0/yQZ9iqack4VueifeN&#10;Ag8I8fANg7z0Mt5D2WEhTp4FHj915hsQixVOCa7fe/E8zonbWxwBFiCELjQ9mV0z8cFGdU3fNXjp&#10;XTW/9uJgY7DuXr9R6k89GgcLCcktsT8K8hyw3byE6FNZvCdNb2LoJFWZiObrIa7klh/jikprN5id&#10;aBgVGf1o69ZpcACu8F2+HCSz1VNLRdrIZLl6rQqeG00qPebKhTz4gSS9ir8dsK/8AfHdbI0F8sp3&#10;b4Fq7+Kv0cEmIgD0jM9DRXa59o8Iy2tvdjRXYMznpx/sJqcLFi6cr5bTq+vp+fuL2e4HPOz+7ma+&#10;/Luffvri6g+bmy+/+ur6e/e6lGoYYWhgaGBoYGhgaGBoYGhgaGBoYGhgaOBd08CLyw9ffPjig5+8&#10;/+zZv8QB8NPVcv4xh5B+4G4KwYuYB7sg0gWCzkUzt3RemelsmyNzHVyD+Wx3DJCTvM5TC6MoZBAw&#10;EFB3Cg4jPiCW4ir5fpCoug8Okrlxzd3FjjLPbfNlwcwA6czjXaAoT8ZlwSXls2gSukWrzY0pKxjg&#10;fFta9RHLqgWb8uYWLoKbzscN7adu+A4ge7wrPr2VlpjTgYV4gjfiC8Y5GxdDcMmrOImgaseJxNfk&#10;JYDwPUAw6Zm9w6blXXDrKmbPHRRwduW0ejGT8knL/eK3bEPgQt0NC29n0DR0vgvkNqLwDtPEi1SF&#10;+hJ1CNAM/uQC3VpZrc4FZsGM4MM2srxnX/Y3ILr+up7MKy2D9iKfYlWIDp2qWysQR3QxceTwHjxK&#10;UFp5DOI48eEgcWhSd34hz3bFJ65wxtqiW/UoH4aqP5fHL1mKTFzInXnNZ3xAIX5qYWgQEe6KXxLT&#10;RiV7K6ujCDtTY2J16tUteZRPfgzmv765RT5ss7WD9YlZagOionMwSfnYAfwbZ7o2BV7N4mkcZGBt&#10;trd7/c8wmK5n9WV76QzJwmz0qGzBWGHftM12jQkD40PT/NGPi4Kpr9tByRt2mx68ln/K8EvrVGKi&#10;kZa2y0p9eJNeOWC4juxFW/rKnjcwUt62hA5xJCVY1n7uQmPppT51ylb09/fl2BKhMl6nyuOgPNah&#10;4XstThzngNf8k7YVYW62YP4l//7+DjX9frPZ//rt9e5v33y7+QLw/+8f0/6+XeOQBExtwL/XWWXO&#10;QCF4aQOUl4zGyuBoJy0jM6+NunQLGTw0bicTTy6drgPMvaFV2hov1be8WtW9bDapDQGZ8njRDNLQ&#10;8yjtSRvs3f99z/39KZ60BkZnsHCQo+E1pGpsTMFy0uWTLW3SyD6I6C0MRjoa8koSxq556NmLMdAx&#10;FnjKDHqCWOmczueD4m7tFkkMvBagfg/VtX49eJFPw22h60Y9QKAMOLZNp2UQMOjMcP//7Hfm6mt4&#10;kBmHKS1S28wd/FqPHTEnhdORlc9g/JTT3u/p/Nm+R3qWgkmS+LXz16rwLSv87eymB/yGvjLbdR04&#10;UFHoFuni5zv6JKH6nwqwS8GmharG1GN7q1tpbu54dHG/5lebqcHZNq16JCawn8GJMne8PbDGqSHN&#10;M7Z6Miin/PoKnB037UpcHB5U7QDog6X2Rit5tr4pkZaXQoUuh79+ok8oOyhlixuyzfO0kgb0Wznr&#10;luGu79gp+fyjI81Dcg2MMmdm67Zv2H41yKlxcfeqm0zQh4XklS6bWsWpFA8+7RMvs7yZj1oqb1G2&#10;VA9ITi4IQbL+aMLOLIG97H0Ip47KbbvYXgZfZQwvRz68xy6lRhnzJkAntea+4jTd0PWWAXl+en91&#10;v5hdbXeTM44FeLqfzD9azGafsBcdv4v3Tm4ny8/eP598X1+bKkWN76GBoYGhgaGBoYGhgaGBoYGh&#10;gaGBoYHvvwb+8hd/+emnn//4w/P3nnx+/vTJTxbL808ni8WnghfOsVeA0M41D8zJD64m7iFz5brJ&#10;3No5LLdMhwlt/uklc1DREqaqJ0twKHeJyNyfCbpz/mAKbUIqzpO5OHPvkOjz9uAqIBLwIV4gMnTH&#10;fvlMdF1YH7zCufoN+M7RWWDVlFeGx3N/+TFUnFiHuAwfFt8tsggVOcU1oGfIPLthK/3sSnEey/fF&#10;eOJa7tDgTgHO5WEs5QW0gzOwsBB0rD7QFbsRV5JGHAeqKxgY+ZmTuzpe4JilqgoXHgRYs/0P7eGZ&#10;A2zOdLL0EFjutyhht7t5mNdDTygE8gnZvUKuqFvAX76Mq50qcHzAm7ihzWAeq7UBgjN4JWhEmrow&#10;2JZeBY+IjN5Ak6JiQSZIp3AI20g5jeNaXCNyi+Uhp6A1dC1GhfznojOOxhJsw1yYr/S+RadTKkw7&#10;QFc8z+uym2rf4CvyB33xnL79dgHiJUuXqYAx66ua5J2SsR8a44jpyEbVQzokPMQ3NMT0yL8HS3RX&#10;kJQnPaLQPnt06Op+y+YcDBQiTiTOZ3n1VTifutJa0AM2peQC/9ITb7xh23F1qV1Xg0MPPd6Rrt9B&#10;PGzJNj4u3FXm6Ec+IlnThUIQumOglMZ9VGLd9kNic18XsY1EyCv6sI+aE3nqQwltlPqRKDJpN14T&#10;zSJZ40q3FExQBmX3QGaXppYuCnPrefzt8dpd7uUO3sgZC4mOoSO7ze7WjDO328P2G96O+PJ2fffl&#10;r75+/b3f1ppzWtj2Ry8mtrHmdY0CqO1wpThXWru621Xk+gptOBvAez2O52fLo/cqDQOhGDjl3bdK&#10;8F0ngoasJ8q9287xatnps5dVhgQMg4YWMPW3mohrOoqt5X7m8VO6dUqMyLYUbKUz2JEJ8qVxhm0b&#10;lo8Ny09WogtOn5Hua2Tm7WluTyR/7p+2wctm/pyiLSX4r3x2OssyPPBA6nuemf9hhX+Bv+aLI6QZ&#10;qvTKH8ADAt53DMTx7jmYI1SeLRi7+jCvg50PLVWhbMrrwL6RT/IYNGK9ivMlgPlWP5jyUralqwXY&#10;KJ0oBx1JHToQqjlfN/O8AbcMmrEtj+CxIXVSUN31ELlDV17scmLA1eF860OPs3awhJctvNjOqyX7&#10;fzHo+KAxyIshZNtN2kC+uZ8mH/VyLW8OUrRIVqDHHhudsrsaoPKaFzSPHdyyPJDLAEoe67Qey/nb&#10;Q5dP/arvnt4H1vYsk7tjOct3WrZAebwdhBjAtFlUljzoKjZjZbJBtdFmhC8OOi82h84t61XFZrcN&#10;/GOic+tV57dK+91TW53hx4qq3VqXSH845iXJunw4WI99xzRpVzF/4cOBFXuQN3ayog0c3KOJvL7o&#10;n2bewTTtNv+ArYtWe84EwPae0T/4TJ/4PJncz6Y4AU6GE8D2GmFoYGhgaGBoYGhgaGBoYGhgaGBo&#10;YGjgz1MDq8un56uLJ8/PL88/Xi6XH7IF8lPnwWIomcv6y4QWMI2JpsvTxJMe5qxKnXuiOrjrlDKB&#10;uafzUbEMt8sxuMpYHAk0CaCE/42UAKMArfNWp7MC3u5cYJzzaOnsAItdjSlmcQe+5fyXV9eD4RCV&#10;ubp1GDq46fzdII/iXzoflOLxPNw0/03iDCAzoIH4iJUmjUt5OW7LzL1IAFEJTPG95eNCTLm1KHLw&#10;G/wAenPkcIeCLCht6ebzjE51mgWW8CAob5B2eADcNdgeyit1HQSzHZgRzoF8mKSrkwJ9la3Ky7u6&#10;9zcgAHgOF9nGRprB2ExrQceEoRYwesXiRvgWo9L5IVwnvhR6ydh5lYaYVOm642xdx8UH9cGnK+QN&#10;1V5YGu2cHS7goy8ADiZhpiIfXahjP2J00pNT9QalfMex0eS2qHn8Jw/9k3KUT9vAQK3Od0cNcvqR&#10;P6UFN5HN4rTRom5xIh002hCZyF+7f2jEHgJtP7lhC3bxVOmpP/U/B6+zTjFUMdo4gNieyjc3ekg+&#10;2tPf7JhCecW3nLSIxR6CZsVmir6liVeZMGyctNm+i4OJxa4oZ6NRvwdom/5YF+JCdV+2UA4uHWLy&#10;/hAKayxdZ7spO2tC5Ssbq/6AiuCT+uEptM2XNqgScQpQ3DRD8dw0nf5teTOIVZle9mxeHRQ5x6OK&#10;GpUgrS31lU7sd7jV7u/Xu/X9W8aaV7vD9nXP+33+ZWzBfDGSHR4oG+WMQykcbAVeBZyjV5Sn4feB&#10;SoWUEZRWY0B40zQqQXJXgwt2q1wNIdc0TQHt7ZUmCJteHd9OKqBYjer4pTHM+DiAmc9BQBvT81cd&#10;tzqpe+MbCpAlg4Mh/08FMeFfcNp6T0HbHQJ2gNSO1lmBbznLQ9v98B203KN+jezuzW/OOdvb3NMZ&#10;lMu92+9gzn3otDRP4I6HWn0hr9xa/bZ5FqVn3XbO8Cx99LGc4jRBVgcytOA4mP3U6Moybgx64UsO&#10;uHG1uO3BCwPmSPsIli/w5t5PcSjA04H2MzgcWd6ikQce9Vgb9MKZwJhFnmqHRLUHSIgnp53b8ure&#10;CH7RpVQy4BJ5z8Nd2/CtDB+CvuGhrDOZJGe2d2JQexy0GTuqOla7GfQY3FZ85gLPMLPhHIEQpg7B&#10;aAwvg7ivgek1p0qSsSnsMYNYjfDFb8STMlo1voXYYakyelFDpsZznAHSVtDSQj3OptTBbR3IQ2b4&#10;ycOO/d7Mpb3mwYy82qorHVBRbMBBPrxFr50PZM+l+iEwSJErdeYVJhUNz4d4PRv/3DuwqmedAilG&#10;CWv5TiCNRyksan/aIbxQxja03TI4UsAq1EVePZCKZPqgKUFJc19athbsl0gdUgqtjvyjQs7JRvDN&#10;mZNLqr9cT7ZnvFFyBhe4f05nFJHayXACqIURhgaGBoYGhgaGBoYGhgaGBoYGhgaGBv48NbBYnT1Z&#10;nC+fsfXvMxaBPbmfzNkYAXDZ+SWTSrf+cZbr1Np5qDNBJ4OZfzInFqAzwjx9UWOhLUS0FX1Cck6o&#10;xUhc7Lhka+FMQ/ly7pk5vTSpwPmqJK2KyW4A51TGrZjDBn7EjYJNwadT1w34jpiMeEYwCZjTceCs&#10;1yBf2TIod9IW45Er5+PWJNjA3Nh060YeP8EWoOW8XWTK+bjxZkop8AP1IL6gqHVwLhgHNN1XXVzH&#10;DNltnTjn3HwliJcELyNOucWV7pEnbyScsfYfTMRFjdKqnQWcp4NXHNwu+v7khjTxJ3GLOQthsyhU&#10;pvioh2ADYkPUH9C9/yK1OnfBJ7BHaMiQ4LTbH1Epn6q3hJWodJQfvXOhXMHB1CDJYjvicy7I1UnT&#10;F/IKWsgLmUMj2KIKqNvwJv+iNUZqX1koKw8EcR/5L50Xr9Zje4hDVoMZL5aBDMgUnCSlbX3tgXyx&#10;Q7ATatJugsNgR3EAQNwzHrJdOoUDIWmHYIyeB6B8hjkHULut+PU1AD9lbXPxGEP0ggzWZf1nACny&#10;LSbTiodHBVQWd+uQjwPlxcm0g+gGPdmmnt9q+Tu2VG+qCx53AO/0TFPLHwFvKsibBPCRBbfWiLw6&#10;WwL+m85nBu5p6PQgT4HEGEt8ta3XYZJ7efA2+uJaHu17lovtIkywsVbeRcKW0bY1svQtSVDGTxaR&#10;N6zPcqFrBS1IWl3W2wX2TstKq8pbsTZyXORsAVpVW9DOtAO7vbf3bDnCaQNr+vr6fn9aB8/2ir6n&#10;v7PsG9aMMgMk1xvAXfdesvGMM6h81WPns8H8pIEApv3lNnlVqHkFRd0e3fvuDJDewgGNYPnktTP1&#10;htfSWwhtGloA0r3eep1cidfTWkVHp0SldS9dhuTQ1lh0ZviqknXlQA7uUzdVyeesDYScFYEVUBvE&#10;73UG0MksE5D3yBSdaMPQTL/QC+vZAObR2ZBBInoovci/B49MOeRFT62DVOlohlcZPXh47uYunVLy&#10;kNFmycNgY1mMVMOe6WEEIN9zUIfjItqOHNnPi3sP353Ca0ldjGL6uRD3tw3UUfcEypcfsyj/MTBq&#10;RY/o1187jgNk4uS96ZtS0EpCMWxOdHjY3YWu+pC+JKzGII2KqzY3j/rdRsceuoMuGcDcz2wyd5CW&#10;OQcX9c9rEuG5BhUVpV586Hc5il916OBCXW6tpAjyepTxgYfiifzImGT55KO9WNCHABfZjsqDRhzR&#10;qw4GGJSit9d769MO8loapewf5X2sgcW65TF8qtfQtXYCNKN96ITVXj95ahiTl2Ss7JaWFwKc8WUu&#10;44yBP6RBNQl5FrYHogMzbKasewoaqptJ3Ah12Qpyh8ZqwObaB3cfOJNTG6BNsMg23kubPsaAuzid&#10;Xe3nhyuL8bA/9SKB5htOgK6M8Ts0MDQwNDA0MDQwNDA0MDQwNDA0MDTw56OBf/vv//3nn/yzlx9e&#10;nl98vFgsnrOY75yV+kAN4gbMEpnz5qw4Z4kNJ3C+mLlq5pnOiZ0J1/y3z5HVQObUzCcrSMt5bc2z&#10;C8OgFECHi1atyvlwwMWUFbRnXtzmyI1IsI9cH3GASrFeP3UeAFiDuBYIfMBq6TovhxXTzSfwa31u&#10;sNLn4WLEpy58bJhYr1PelKJA+nZNTM27ESuJSiYPYAaCNOa3Qj4uTJzpTUF+Z9sClUF4SBMz2MGT&#10;QLLZxZbESAoHKyBdFUTHXIiVSMeFjJ4dwGXwgPkUJE4+H3+EAawfusro3D6OgOBz1A2NFCCb6eIe&#10;guCJh45V5cvfdimGFJrhHFZkgNARh8gMrlBbz1SatIsWtFO+EaScOJuoIIRSpr9B0tuExAgo7+qq&#10;bpUDO2q4jZhidEL6HwdlCS0KdhvwN/aHfU3dg57ifT99yx84IPme3SfiDKEtdAK4yFVwe87WOpMZ&#10;i1o9jBahdbook3VkxTsNIP0sii2hkxb9ANzYT9zyyLNLt2KtIoDqhCANMafCIAvkN956K86M1Y7m&#10;LSAeWcT1SepbamuDOxxiOgNibxZLW9v34KTZPrFpy/zmUhsuZsI6cdYjj7E7WsB7Q2SEVj+MueLo&#10;c+KdVCFPp2zzLr89+OaEu8Yc6GM6sgxpH7AtMWV3pyiHhVgYdfEpiYuC1/IXG+ArtmQc+jaAJMKn&#10;VgID0MQGbVw+B3Zl4hTndyDMNhjrgr3X7agaAvh2FKRX0XtMnXtUlAEHdXLjx4a1MVyZ3hs398SV&#10;l0xdlgZ7WQcrckOLBGiYP28LMAC6x5XGEaeTddDZctAHllFGRRrl3BrGcg5cBi4zKMRQEwF9PYrQ&#10;MG7OaaWVz0GleDdeA3V7Og3glOPMzU8FdApZY3AFoLdz1QOBPtBWeAv47nWQUPECDx82Suf11Hb3&#10;VEM+yvS6dQy4JY7guw9Ihq3IIj9Z0U4ZYPDkV1dwZ1IGZu/0QttpVZd1eJr4mtO6dwjvQ9C16PUA&#10;5N7BIp0NvcNU5FFb0OhBEUkofSZvpZgHVlLmlDpM8iON8BTjaLwhiV5rXB7ol1/sRN51RFi/D1Lf&#10;BNDjqeNF+zD4Gk54Uvfkd8W8fe+WNzQm6NrX/fQGrzjbwDJb4pVRT6u09NY76HpKQHijUnW6Rbfh&#10;TJomEFJPhCVHM5RIkrjiQ14tV3qCpoOHimaU9g+W4hq9O3xI1vwmW0EC/MMD+97nITnh7ZAJ2ynF&#10;9rENu07fXsj2jw1TOCxQPjLkRoooIvy3hNCvvE2ksneyOrwalN5ByxAHGXz70FP/Do2Wi0ykW0I5&#10;yz64No0M/gGgdTh4dj1k771WR/UNhbYAf5SYm996EyOlaEvkVg7bg5/T1ewlJBOuMHjtyjCcAKWH&#10;8T00MDQwNDA0MDQwNDA0MDQwNDA0MDTw56CBn/3855988hcff/rs+bOfPLm6+Jx1/x+y8Oucee7S&#10;RXuCuMEWM+EEE2BeKJbipNfVxc5znYc7ney4hkBe5qLOaJnf85N7sQGumJMz/2cV8/a+MB2zJBPf&#10;XgLVGRG6FD2Gmt0bL8hIPui4DY6AkbsvOH8Wh1jlzQIxFuf3cAdv4l61fTUAN7tZGC9m5Xw/oG3j&#10;2cpumfPPuV+Az1iPRAOyM7kWh3HRneqgaAUwjeQzjsjCPMkBfXEpIV7rygHHKoFPDr1lFb9bJVtW&#10;HRrkS0Bd3Vipq7p9i0C9KL/1umV1Jubo3wWX1mkQp6oV3+SWRwRPG8GDNYgdyMsU+dWZxbLNjwoi&#10;9IWBHdAv3WkD0OYrueBPXKqAgYYTkZYy1sm1B9lqFQlUktqxmYguHeo2VrxM7MGs4mqlxMK3LC0t&#10;MTn59F5+gp95k7Zr6eQLk8XhETcLDySZPUG+1S8EdWQJwEM9WI87gGiXpTN4os0lSxY4VY84ZAAy&#10;dZ7U4mcwMbJtI5SyWZG6qgrTjthK+A/tIxedm9Rt/sgFXYsa7Ca2pVcbMGsBc7fgtr5gX+hNugbP&#10;L7Wc9rUCx9TGy7GlSrQqChHE96IeyIrD4ipIm1l3KiRn/nFfTj9kafLk7FUKy96xTXKHhsmvjUfu&#10;pul+nbRGr6pB39p+HBNacwXYjDzaGBoj/iEtfU0BxQSRwbzHgl4qV4JlHHfSojLaeIImZdTmuxJm&#10;qzljN4OoA2QaEx2559QcI3Hvfz82Tl/trjFl8ECFDo4GX5WyIddHIzaWpkHh9SqRHcPOinZtH+Jr&#10;APJ0d4BtvGpT6dqgDjDYodva+HbC4qL2b4u3UgNycEiD2W7SscPpRXKwMU0zbg2tQdFZNnqRqFNg&#10;ug43BiCFFT239g33WVvSIaTjyeiWtp7qNqZzxccDVNwi6W7NeQHwtm9Lqq0bxukmOACgBVk+diY7&#10;mYfhqg6MraOhmh/54n3G4gSeKR7d8J3QPWN6e02UN8fAw/2a0rZHnQ7uQ01ZfNNA1bmVUZxYUTQc&#10;6HGkQ6hU5d3DxymHNt/r9ICmnSK0Ie6+ajpierDd/Zcg8WiWNrU+dc0/f3kGUoeeT5wZyGi7ePK2&#10;bdkdA+HRgYvCvGpDAdsM3nLuQrXXFDB9iS3d4eSw4wvoT3lCrnfqCxkoL6/aoFyFP3sswTpVYOI0&#10;FnlF1gkPzh70AJeNFG1pSs+yGSQtFv6k46CgPfYBVL2kVn5NU46q2zcVpnjsd9BimA/f6shgeQ1J&#10;665Qshqv/orvGnQsEpK0iXUpUgYpf/lX9RtHm1keecrTjT5NJc57e0Af2I2Xq+ifPtgfvmolWw9J&#10;9kjb9vRPptKJZwbYBsQmR+q3DupFQ+bioUazWKd/8CCA/ebkbPoyjjza8BzJu0UNJ4C6HmFoYGhg&#10;aGBoYGhgaGBoYGhgaGBoYGjgT18DLz5878WHLz78ybPn7/3s4uLyJ+fL2YvF2ey5IK3zRHFZJqFO&#10;CDPnZTKYe+ekmRo7Ew2+QDz5nebOzGMx/hUoSlHoiQ+5/Q8ATs13yddX2m+ZV4JcZNGgALKVee/c&#10;3iAvrrSWpuwEvyFenMo0MRPn/WI+l6tVLTgEu9iz8NDZros5peo8Wz76HF1aLkLM1sFWBH0B12AI&#10;wRwshBIo7LpHMYRCyCJaSkjXoIzOxefw4bVz6ErgGzGEW6yX//VLcrAB6vcg2wrOwsGiOMh4C261&#10;8A0GFlNaP9oN3pWdOJBBHmVRDN0K9uBXLq5stRZ2oP5amwVhgSd1JpbAUkvAUfShvmGq8DYuxa/I&#10;J/vSE1eSajhsPFtHsD9STItO0U8WGLI4Xt4kUItZvSx6qAX8hnvACvURLKLhU4VTwB/6MKgr0Cf4&#10;wXbIW3Xi4DlbZWGu7bRFTzsW5MoD51aA0YmNFYAubYNWU0FwuCruNpAsJHc7C6yWzLQhmJZb88g7&#10;UBx6dssd9IUmsvgV8F1nT2yTMgLYAan9RX5hE7kOSG27KLD6xpBmYntwHXuAZkdj5L2kL/mvb+5O&#10;3ly/RZ9XYLgufgZ/3K8Lk0SR8/kKPLIWHOsMUK4DOJzdVUXn0O7Ui33wz/rY01kJqu7GazhFznRd&#10;G5prOPACOvYgfm08Y5JmuohTxRkvbWXday8sQM/gAcG+JVFkTV8KteiQQtGx/UD0LI6Y0JRutZ+Y&#10;n5fCgtp7zp9IfZYwrX7Np4yiXdlKi84IHkYL4rY73R8Ysx6YleHvaaB3o4Lsj5/mC5CnrBsasJRY&#10;etBDut+xRYv7XNFwepA0QF2cOLyy95SHCGfLFszS14NyaritEYPGAGwReqfmkHaijt/fvgqYHTvB&#10;2BxYHBj1ZNK7T26ubwKmOxDZafXEdaOKd5YV/h44+/buLvvOz3i1qTiuweuQ16XwwGHldbK4+0i5&#10;llnQF36oU3ruExejDK8YCcbmAbf2h4xPlmAg3DGIzCkv4O6Bvhn80YEDkvkcjzQ6PzoC7GAlb3Uo&#10;H4ZrBl8HbTu9A780+C5TZmDMQE+h0GBvME9910mz4PrJ5UXpFv50ktiv+uCaQYVKBWgF2JVLaDg8&#10;MZAoboB5eJ1CKwOWq9NNo7EPyOHqbr2XPuTUgTQNFCEN3UGaK2g5YPBgsJyE0U3kQCidH1MOFdGV&#10;ksFTDVDOtxjMM6NMPIUIupja5XYnt3r6qItXC/HKn/GQRn/U5HY+Ht5s5037kGeKHXjtGxd6ecNn&#10;aRnd1SEpsRF4kV//jjBPBmX5xu5qtQJ0FAx+fMiEPg2eP1gUKZJyiDR69mBo0x3APcg6ByBD31en&#10;Uj/yKys/8KqwEPC/9VKFOnv49soK/YNC5xllYTKrC6yVMirMwclgn+hbMDmuhs/s7VR9CW1DqpWD&#10;Jx8esUszJ9SD1ztUmQFfGtafD5FT7k3TSHzQ54EoLaIUxURtVL6MtLxDqLZFC1Zbkc+HBa4p//h4&#10;CdPkX/F5CMMJ8KCLcTU0MDQwNDA0MDQwNDA0MDQwNDA0MDTwp6iBv/zFX3766ec//vD86urz88vL&#10;n6zOl59eXFx8ml0SmBBmvu1cMPNPJ5nMBZl/OqfMSuzM352jMmdHQOengkDO7J2E+i9zTu6y04Nz&#10;Uv45d/fNgNA3F9mrLubezFWdeTpvFs8RpPDX+fYOQDZ7+rtYTXb4dQZbs/qav4rn3N3dwpJ1i2U4&#10;b6Z8mzfrcBDHEg84Zc5fPPT64Q8ZXMBaeELnHxrIHqhLgFUJZdranSyDFxj8lq7TabcuMot8OOMX&#10;G3MeHVnMKA5FWaAQeBDIZRvpgEtgXzfrvNGgrsSVxMQEdGmGk40rt5mdg3hAsHCZCb97nB1qQwDb&#10;ubt05VGMSSzBhZjuymAbyf8MrGixX5ysb9d5C8G8a/CrLKglXT2IlSm3gEDtdw/jYiuEtLXtjV7d&#10;sSGLJ12ASpqLQeVD3eq0MUzjgAEnc6FoC9LISnwaU8B2AmYTRXGvDXakY2+6NFCAO0qcn52f/OHb&#10;NwG3BfyDi5FBjCuFyC8m1p0q2pKMiakB8zVbKNtJc6GsYJDQUMe2k5gJTIVTbWGjLkMXWwKjspH9&#10;FpaLntUqBmK7ZBEs9VlDGh962cOee98C8YzTAzYo1gUuDa8Qoj7rdqtwbUHdiaed4cxy1w3bQ+tx&#10;Ma/ncyqHfWhDu7v9uLTevK0tu9WDGJa2Y3vlXAMMSDNVzvXtNXgn7Ssfth0d0vpcoKzIsWG3KArf&#10;YIH86iQKqA6vpRWFt41pE3hZ0JfWYKfr7V0Wlm/BjS2XPihmBOE4QChWW25rqOrLum0eCfNNvuDF&#10;FiEK1J4S8AoNMeqMPzTnfQAsklILulL3lsVmbQ+bHK6B9E438MARsPfrbTWZhb7XAeuxsWwmO5bd&#10;yE915nSY7E9mZyUO7WuMDuiu9OV/DO5ms7bN4i2MvUPT7XG2/NpIfIuxYrCUcXTj2gYWON5Q1mvr&#10;cpC240jMh4AHyWalfQwfh8JaUL0Gif72gQaRfByC6x5ZO50UGL283uHtMsyWbC2jZ5R6fKPBQd1w&#10;NCauM0hRdxmEFqFOZFVjp2NoXJTPAJEUx2UfQuiD/b8QJfmy8t8OyD2nSjOoOoRWWmhHx0VXq7Vj&#10;5jAWlUk9yl0PFIFqNaczpgwfG40Owyss+psBnrpkL+1D/ngoSTPoQdQnm4erlp5OVPXqHWCMJFhL&#10;8Xhoh/vKq58MLrmGH+/h2dzKuYBfWqX+VXXpkJZx9TjqSse0gM4gHyy2n04RWREw1wuf/OjJtznu&#10;OATYbZtmOV8Bq9vygHdAwpGjl9WBwKB4oYV8VEVFyuYnagyILWf504AOf0qdlswDBzkM2iRWXQME&#10;rzGYpu7zsIGo9I2TP4O/sWEFIvgg2/I2RU9XX3F48CsNP97XYNZopFzVbzkfPnJtHj86PPJ2Blmg&#10;Rk1l7yWbj2ds1Mr944mCsgYb/BZ932ooO/OR0+LJoMjJQX32QR9wZcvFSzInvzqRIDWiU7hKO3ol&#10;R+WlJ7HpO/Hy3uj70NrJCxHL2eQl6xAo910nwPvvn5/8/vc3X/Q6x+/QwNDA0MDQwNDA0MDQwNDA&#10;0MDQwNDA0MCfjgZO56vz1er8+epi9fFitfhwtlg9dZ4ptlYYBnM+ZrLOB8UhnKaLSQjE7Q6bzCNz&#10;pl/mqQ1bYO4t3pHgZJZQc2Lnxc43C5PKAjjwkY5H9LluKghG4gK4PkMWiKg5eadFLUxHC6Bwvj/J&#10;6lKymRP8wPnucTW2QA6hz+Vd+Oc82Y/zebGvYFAgmc7MT13oiExiI2IHAUkRSWnURXQkffJEJOOZ&#10;O4MkBBAuWdAZ8WTKPF2dOde2vgCV6Mg5PoUybw+eqWeEoPqyKp/r2tECvMd24d4tlMODuoWmizwD&#10;vJBW9RIvAdJcrCld+a0FndABu5AT5b04P8sOEbcsthXTqh0u1HSItTcdqj6riRahpUzqxXqji0SJ&#10;WxWe1Hc4yLbCMDAFHFZucQcdI7XtEfaUeoiFlGSlZS3+ZGcLdU8ZZXbBphgfTipLBSTfgj+JLQlq&#10;i9sZlI8G5APRFkod1GN72R589FCoUf8ZRxXRr9difOYJ6E4jBTMh3RLBSixPyK4cGAAUuTOu6gjW&#10;R6XKF+wmOeAxedh1hDME3BGj8C/0TlFNWbLpI7RFgO9gqy56xnGDfftWgXW4A4ntuQb8v1hhu8Sv&#10;95uTaxxH7mgi/mRVOnm0m9ZNgtdpO74V4NZFdhmoJi+Eo3/bQNgyjWCSBhTbpST3D6HhvkTIS+wb&#10;nZbOtDfkoygphROjj7wRI23z007y5sJfcTy3CE8faLrt9VinfUxdFk7lBVYRtmhj07npi5rL4G1j&#10;+GX3ew5JfotT8fV+e3+9303ejUOA9dSkg0aLNcjZsPHSqfQYkoCtq92n2bZmhZdRgD+eFBpID5IN&#10;Eg8nBmlI53Ggo5FIikEcuHYAtkUcKB0oOEgmq6vTmWhoHQsOLr1tn5yfp6NmMAxwj8GTz0Gp6qhV&#10;4IL+a+LFJR3QNTTzmce3B+a88qKcvnJVxlkWKnfKa1pO0ua6wM2SQeOuFdhl56WbkstO5rY5DtIO&#10;ijKtR85V5TF04vV4aYC+aWFZHyTy1PuSnUp+1Fr0h1LSMdC3nTMPHwatJXvjqwPj5Hx9zRsLDnls&#10;PeOwYnnL1WNJYnwIrupPUO2N1zrboB4Q8bpSzo6W14+iHAr7a1F4DY9Jf7iXpqvGPRtBHSlT5KKQ&#10;POfVm2OcZNQjgzE25B8HbpeTB6kdlHx2fr19PojkQ8+nHumclUD6FCeL3sfsyYYcsiZQ7gPM8jph&#10;POm+Cx6e1b/5mhzq/4+DcakfA77XCSDvZJv4ZosME0yvjypp1+TJGyFoPu1F1j0y2vZWo21TLH3E&#10;vpRg9f1j2yFHWo5021XZNRYPlCmmLWUBoiE48UHVaGlzaaIq0uq1bD1oKZF/9id57rLHgZNRXot5&#10;CNLLVj6yKu8mOZI+CkWDyOisahDel5IDbnyFXOcNFHj1YbWc9zMBhhPgkSrH5dDA0MDQwNDA0MDQ&#10;wNDA0MDQwNDA0MCfrAYuz87PF6vlU/Ca98CBnjDPXPqWvvhHFoQG82DOKebDnNQ9FvKWPBJ52KiQ&#10;qXPq2iLYOaT/29zWibKojfNs5uFt5hpdnLI1SbaV9a4m1JmbZn6aKLCBLNSruS+7BZPOjg+hKTzg&#10;DNWMzFOZ2ws/dXqCwU5es9qb/H2OHADa+bVzWssQcsArmJVwhwDinI/bZpvn8SeZ25cgv6CucoWf&#10;YAMlH8XEJqODgPyUMZ9vIFinOJbaCS/qljv16lsCa3ar2MCLDpXgXNbBP1d/Z2sfyruDxwI9FG8I&#10;D1gQwBtswXq+G8QMcHKoDiqZALDGWUAmcS1pPL04D7a1XiMzcbZ5uQegpVx+yC/ukS2S0ubWoo6I&#10;58vFgaIRaQwbpCTkWx3KH3WJ+bCd9Ax80UW+Yhy2m3mOJClp3WI70hUrCl5JXPAO4txeW4GU1RXv&#10;d+wQ4tZPi2CL4nO2ixxgX2qPG6+D/XAtNhNsz/pNg+2kcy0spBTe+y32qdPLZcU6CeTJj+kB2Fs+&#10;MbBIT1514L84DMgbGghrPZWmndDWaxwuAt7WG57UFTlgVLtX31Wo5JG0GE9hUy79Ra+eQ0r+ewD/&#10;7D7iYlp0GtxKWhTKWyjqGbsiIot1bfct7eF9rJY2tj9aNu0p/8GImkJkXR3KueOAzBD8jazwICYr&#10;3cRrQ7kvEYymirR5YZ22J5tqU1457IPap3XYP2wHr6fqFZnl6Y+DzpnYD2ndKSJvWlTeHoAOdrW+&#10;c2346f41W8B/g528/u3vb37zx7S+j/eMjqqiBhANSsWXYvBs0mGmeKD0mNk5bezlYknHrNeDsKCT&#10;W14RCUDugIX+FwDgDmCuWrc5kgYSGGNwkEhDaEjpKnkFxDTjNUi9yQWeH9gKhvMJAoRjBTFOOzZ0&#10;4UU7cIDIAIgMdr0F5W3weOVIV5bQ5FcjUAY7Yd8LzjiyxwirTl+BKoOVHz8ZUKBPTs06+R0cDHs6&#10;i1d2XmXVWvVG6jGzrK9IyZpGLv3SrVu+JHc6VmQvymSsukMqr5xRhiX6xad12wl6p6NjMMCpb1d0&#10;G29oP7m2mvBDO1pWb6p16CH1TQ4fYAuAZ72m2R6JgUY9lnTyrX6Krq8A5VUaOpoxkUG5kbkGLytX&#10;Ljopen3sADCvH/8QANY/yt9p+6vnUscPLyCkTnW1dYN5QtqY8tREHmOqDuUrZ5H2k5z5o6Ny+P0/&#10;DlVv2aQDie2p7XsKufvY9dAHMXXYPd5yoSzq2zq17zg8itWHfNzngQuxqq8ylPa016pfwyl7ckAu&#10;e8k+ZiREx60+69IG84dIGJQT6ogN9wd9tYvlrLMePsncvrqe6tY8sSflSVSYyZVp6lpvbfcXKEH4&#10;9y8Xr2HAcja7efRaW7e8ypzxOhVwir00/+M3AbaM2D/4wbPZf/2vr/4uSeNraGBoYGhgaGBoYGhg&#10;aGBoYGhgaGBoYGjgT0IDi4uzp8uzs/dZEf+UN/nPmN3N+vxOxE7QfTIBP2CFrsF5oAvAzBOAlV+m&#10;qiwSq7lvljEKxAnSUqTmyBb0xglkBXGAzDm5ZWaZyMwv23XNc2veKX3Til5d97mwBc37QNn7kPuj&#10;L/mvXOZ3Dv/dOsRywMbgq3iref4DXbhVBKiIZbmg0HxzsBd/RcVOoQkUwny+cAzpG/zxWsyqQOSG&#10;o6ATZa+5Nb+WB78Rl7Am4wMOU0ccANyL1e3QdUDPKKwcC6I7VV1hVLadya4TzQI+QVqoOu8XXHYL&#10;7eub2/w+wQngGY05L1RcgErMmy2owUEMR/RIejYIIXaifSS3bQBfJGWbGehYUp7EeVycGnlYOeti&#10;2qxKVx5KqbGHtkFm9OTOHOKTtprnlopk2GYbPu724Q4ia3YZ2bgbCIycuiJX3iEnduOv7eU1kvAR&#10;A1OOksfrtH/LW+2CTViwpcmvfImDgWuEfwkHJIfHx6G3tXGonlr4V6SMaW1TJaR7t+aMidgE+WBU&#10;HRYeKO8UJE2a1uV9/0hUnNQ+qNPo8nx1ckX73dxughmKtxUvteg25cwLSe0vO5HMtFWwL9iRx+jh&#10;kV5sE7WUHgoPHnhc2mt5iQuP5LFtbRd5SgjfkbjfFj9NGTn/w/Y2H3QnfLI1FwxaZwYfeIrDiV9D&#10;YVlgeXDhWxHaWK9f3r0uB0Iyx5q0edoM7oSs7685x/b1Zn94G4LvwBfbsaNcXq3wcNwjyKlCcaUK&#10;uAYQ9bUcGmbrHlIePkvyBqOasD2KwKmD0YGGzYCI8Qj62ZHtWALEKt9+EA8OhdPX6C2903katXkC&#10;ANMUb95ex+ulV8pDPjQaD+d1oLGT1aDGL3xUJ8bYGWzsUBqazWneODTaivmAyH1Akh8bF6bEXPNa&#10;COB3AF/joOyDSQfIaQZZjZaMqbwMKavl7Yz2GFPh03MBNNh7tiOSOR0Na147EkiH+MmEAc0DL+zA&#10;rm43r0yXEVfnN8pgVereQV5Hg3vVuco9K+jVNYO9r+UkBKH1pmiFrGwRlUE4CudG/eERn2vuPhG9&#10;Qc8AAEAASURBVCEIOx7adik9uoa8iuUveap9Em1M2khx/dRAWE6btC+6sIPZ7obe8TJycK/qI7fr&#10;3EPAQVS9dfC6Bi8HOR07q7PlyZzTzG+vb+Po2IVfIXA4UUBliTydL8vTduoT+koD+SMfGVeMoB31&#10;Yqb9uHerIu0gWzxxfgTOZ8owgKBjeXZQOeXp6KBocNBTjq4b7zOwWCd5Svfm8Q8FHESJazZDYl43&#10;0lAJDmz+wZNtsZp+bYfoytHLPGaJIOo3rZB4VxRYr6SoLfmKKvrkn//9xEPsZTJWDuPd+82Hg2/i&#10;2F8dYA3SVL/8zy8ZEp80jDI8mEi01PyYIx7YXFW5bJUUu6vy7Cn4UhpxAvB04XE856WWi88/f/H8&#10;5mbzhq2nbr7++ua3lWd8Dw0MDQwNDA0MDQwNDA0MDQwNDA0MDQwN/J/QwP/113/9s09+9NnH84uz&#10;jxfL1XP28D4Dg1kGKBTkcZLJ3NC5q1iK82Nnys4jnVY6h3ZqeM/yeU7YzPxewNrZoztLOIkVcDTK&#10;+aT3HVdxx4YenGMGO+gR/AYD4NdpqriPdfr2QWi2fH9cRixI/sR5suCUO3GPrNBmgiteIxYkpuP8&#10;3fIlk7KQr8WJe7lA1vl2zZtrrltz+sJzBLHV0z3zbVeSK1+2oBF3g657t7svu4tFg4+0LZjlLzgE&#10;+UEnUgeXlI+GEps7quxxJZc6EWyX58LBzCFOgYBZHKvzJcCw9KKz0mPyHGUxj+0An1Tp4bl3bP+z&#10;5C0DnQD9MNlwQ75kkkExGO/Rk3Bw2h/5XU2vc6gOy4UXZBeTcYuZ4A0kp77W3GKNLkwmS+nfX3TG&#10;Qa2ha9tZThxDaMjr7FNPiRm7gegAeP1GHFc9uoPGgsWhroTXLomWHanLKrz5NkWtfpfv4ilGZT1k&#10;dncH76XhrzrJmyPKwbVvTFiPZxNkO5swbh2+F1D8mX7Uky3kvfRVUsvjr7ZnHfYBtlEmQkwIPEoA&#10;HT4Ki7IvmQfhZcY80uOj/lG5SFfaTCzxHPkBEgUEia2FwZvgm21BcsqgTwpq8zvxSUKcO9Qjr/Wh&#10;3nYtBpW2g6LwkuqUz+SjfvUCgfBlXDmEyHQMpWch+9ouibKWMdjX/aVxpaPc3YEQ6ybSsSNniaai&#10;FKpFqNCbsDtIduSwrZAnbR2+1bg2SsuojqoKrqV+WCPl+n7PvknvSBDuTCPaadLR0YiN6EDnK0Wq&#10;y4Du0rA2uK/U1F5Xh5OLiyWvqWzSuA5iNrTBlem4BaJky1iPIdfmsbJGeyowzt1WYJtfAWAPFNbz&#10;+MHzp40fimjVlE2D8iaA3knsvraJIS11Q9dsVWeTxTT/RQj7QBlpdaSi198UMy4ybjUw8xWIix1H&#10;Jw6q0nFIDThMfYLe0tRTZnm9vb6C5StH5vVjXsF8H1h6CQ16zOjOpDsI+GBpHYq8U9I8eCb1M8hF&#10;UPLYQRwuHLTMn8ECKsbBYoBgxqBj0KzjCIGvtCu/55yMbkb522Hrdmg7oPRCRH7SZqXzLoNs59p6&#10;SK+P+kI+/pnmtkCG/moTrCU0ckfddz1qAvIFm6HnHxHazhlvf+hseuUgxyCQzt9oWYV1e05A3gah&#10;hooD1Ga0O6XNbA/zGJ82dUDhGhMjMOAwQKh3H5bmg4IJaR8sUGmwXw+GToGkfTefOajHdwJTTu3z&#10;oESnytMfxsY9puF9hSpne1q7LGjX/Y8YtFptSoI5tV+DOpaPxFKlg6HtLZvFX8kJC+SlgMTzI79l&#10;i94nzfjI7kPBNFOqDnXTy2orceRRV5F7RLiK5NtnpGz6x4Xjh3zbDpqVAp7NFy910PDHgD3h7M18&#10;+sFqs/vyyfn21fpu/81nn330wXr99quvvrr+XQiOr6GBoYGhgaGBoYGhgaGBoYGhgaGBoYGhgX8y&#10;Dfz0r/7qsx/96KMfXD27+nx5fv5yvly8D9K/YoLPJE82ClfISmHmr3XGI2k9mRyZ/jnDzATRuaHz&#10;bmPZ9hYch8lg5qFiGiloGfI41+3h0eUxvuau1G9dZDhQXrLGV9p/T0ccJUCvDJJv5orwEBfrEWdx&#10;7u51zZU7nQc+av4tpmKauIchK5utHOwh8jacaAGWlXTu++p26+3BOb97sYt5uNp7CyopMOv0O7sr&#10;RBZwFTEgwgQ6rsDPPu/SafXIr6C8uIN8BbiFk8I7So+JDz0IlfiR1bm/uwWw4DtyC4qWTrwAPAYv&#10;sumyI4jlOKNRJ4kYDw1JHUQK4Bic9MtDdMo1gohRBGAXmzm4YwVZogKwEvQotuNHXWgD/hqydRSZ&#10;SY0+5Nm26UGZs7iWuCzUjU3BEhlsjzu2z5l77qT6ou65u2q0tpWG5dWJn2K87EWMQvndbpoqw695&#10;0G6wMhcyu+V4bEB9wJIkije2R+L+8ZsARb9oS1DyPajXYC3QDhstQd6kp1PEbbG0s7LLyhCsCP17&#10;EHaYbPnDN1nm8KCmdPCcu5gWO9yAqRp0xujE0u7cRSRbSSGE513MWcQsvpstlCyPXYiERdfRPfUl&#10;vumtbhNnnscfI3tbii2GZ/klhB6UF67AhlHvK0F5S24Vsqc/aPkdL9SudASRy0Lp78ppyPgROtAS&#10;T1W5jin8j/3at1Me2yIpjgzqYFwi9tQXZli6fdgedmwF8o6EtvC7jM3tc0p/KNdOyGeGAah8O+wM&#10;g+kDjO3m3v++ZuMeXAs8oRq6r25EyTRQvIc0vPc1uJdWrce81qVR16tSwql4vJYAv4C/tqz9RPoQ&#10;KONJATtlAbcCq9VJNOiiaUcxGO+gkoAx5F46WEI30uKhdTI6iA+lirPDOYjypkN7O8GHliHloaHR&#10;WVMMnHqk6SHEhimDw4LLvHbEvY4R6XoqN0JGL67uVy8+gJRbBwCZ0jHNK4Cqjj33lhJsh1R7qJum&#10;NbsVksGDMWrAMhf500lNQbktyLvGLq9eS+Ie4jNWtu94B6ZWu6MH0/moVwdtg/Wpu64z7cA4O1Ta&#10;FJ0mD/RpjaC/WdXPwOKbHeFHT7qVEqRju0jTjw9caWVQ4jfbFJFvT9kFDx4dARucFPeuFACY1+NZ&#10;bxnYPsWves8DBeR5xiC/972eOAEYPMgTB4j2GN1onyQ7rCiLTBF2bVTmTJ/oXXY9kObAAUbmgm2C&#10;lqeelF2d0j8cnRSAINitLvsfA2VPlKrk5ENzyetDo3RKfmIwvQrqFp5VpZB9CsNb7z+x/uiyiDrI&#10;yQINF5603N5WmpsHa3vv6gODP973oN6Tv0fk1/Y2X9G0pPZo4FmUYBnFNp+806tg2URu+B87427O&#10;+JG9IMmkiiez2cs1wkyXJ+fLyezjN6vNNwzyr7bn2y+XN9tfvbk5+RsOCZ6MQ4JLz+N7aGBoYGhg&#10;aGBoYGhgaGBoYGhgaGBo4J9KAx9/8PSjp8+e/fjsvcufXlycv1zOl89m08Wl82DnwAZ/nR321eQB&#10;lcQFjGQOmmkhP5mLs9KSWTtzVoBFJpPGZb4rKT59fuy8MnNsog01+6xr43vdICuJLAyhMJs2C028&#10;25/0vEFtICy2k5q4FouYwpOL1hJtvQChruhOOfCswi5qnuz20j3kjQfkECiWQUUN/+HdWbl4QWbn&#10;pIFHBfOo8qpO+sovD2vut/wK/u/6ttfMmV2gSMaGy0APvkpnzr3FUFwhTWHkFJszf83v5Z+6wi/l&#10;ZZEvo45gKnHdGcKlzIdn5/IJ4gfIJXl3n9hCXwzFPen9FYzNWZ4u0ASeKX0VviYm5b0YhHrJIlMq&#10;N65jTKfQ1PkTFm0nZMs5EeTrGIuYmXIEXwhwo04JfAW3UH5tCSJ+xHp8w8K3Kp5OLqCHg4FV+1BO&#10;veHR4vBRMnAj3RDMd3AKV5YHDyUlb1SgO3w0ZiZTU4xOBfA7WAiNe3dNES8FtIuewILcWSKYjUUJ&#10;4jjWFpnFV3IDAeTxOroxR7On2CfyiL/MMNLedpZXBvEySQiAya/BfrhjYarnKaw5+0A73bEVkjiM&#10;i34N2g1eE+ppjizKilPqBNhub062a3TWwB51Z99xmygKpV6ZVd9Ja/VW81R89Edutxf3TZp7fnVo&#10;+cZHnEfFtQSLb9K6TIk0noiSV3y1PuoSqlU39WoX7jZRsmtpj4L6RXaRZYN2YvuJu5rTbquTiXvM&#10;7MDOP/drdn5Zb+mS5n8XAovtOTiEgcePh+BqaOzuhuwFmk9Zhb3dbdLoeik3dxsMxc6ANw0D+fYP&#10;b05evP8ejTxnf6m7Mg4MbcPWN/biCYfvxsixjg7SR7G0o4ChB9+Wg8DzBXi9aGV9tSWQK8A1Wh0M&#10;q/nqZH271rETXvWs7mlB+dA47HA9eG3DakB1fsH+CM7Hc4dR9Do1Ch9Ugr3K043OzuUbEP52YFf6&#10;estgOXF5GDhAEWEn4xTpk9vNPp0oWwLBt15TO7V0anU4dXBt+jx1ICO6l33r7sH8tsXybM7bEA5e&#10;vhWxjpzy7oMiHdaRguZK2eqB0SsxIeWAKP+lCztAOTUYLygH73YmSuiEMNWHi2xANTxbTn7lh//H&#10;j+RN68B+GtlylO8D/Ea+MgBCjGB+O38GAGT2Xp3LAxqqNiHOE8/f8pDxDIga0BlUGZhsy7yahB6i&#10;M/I6YMVTjGH4rJzbmAT1SSuFb2nk9TJeQbNOQXrlMXB7DKaVMm0vHFOQKlnKLqKD1paIRWHaiAvf&#10;5MjDF5o9f+irCxTlaOKvLDmmWk2vNnXSQWwJh7POFxfkJvBjWeMtZ64qrZzVruGLaIv4gMmDrd17&#10;HZlJrHwPPIajzohVRXVGWJc2wSuOvhpDQuqGhvwbwjfXPui73uKdJS39nfoll0O3KWwrW1Q6nNXx&#10;6WE2P5tO9h8sJ4ubN/vNm+1++g9sQ/YB3flsyonPOAFOhhMAhY0wNDA0MDQwNDA0MDQwNDA0MDQw&#10;NDA08E+ggX/317/4Zx999vLl5bPnP724fPLjxXLx0XQ+/8Cqaz7KrC7zdyZ7mYuawLzPOb8f8Ahm&#10;n0z6nN2KC9Q83PLOGfNxnmrEo+Ac8X8WrNfgj3P6vKsvLa7FL0zN/JO4YBwAy/fgBs5bBaG5DF4j&#10;2LwHqL1b79hmBZ7jASj8w+1BDqxUT4BgAffOoykrKEAIxgSNpWcXIp81S9ttbgQWu37MK6/iAuJE&#10;osWlE0vUHHnt/vR8ti0tmAn6E1tRFebrc/cDq6NdtFeOA4FmsDLTBUHBweYBcN0+xzLoGxnFHzoP&#10;gCzcle5VVOnTONqIH+fp/TwA20e+3UefEuAv3d1CdoJlszuDihHfsxKC5UR04ghC/yCruVZ1YjHa&#10;AqXRa+W1nItmlVfUwSAeJB6RNx6MgL50H3RBWbANVbcE7Pf6noWf2Gf4cOvwC/a9X2/XYBDL0FMO&#10;P+KY7jLiGxM2qnTF1OSJiNIlJWxWefPjImUxOA0p2xiRU2xytRQr4gY5pWVIu0mT9FPwE9PjjCHN&#10;HTLcdtp/kcayqReNQdt2TSDefPIpNpuFpZTt/MT5Q3VT9lHuvIv9BI+LzjfUL7tTnABgtgH6T07e&#10;Xt+c0I/ZXptF1tCP1DJYrKfqPevgxWCX6rKUEH7/GBUPhqoU0mmyS+BBn95hg8gU+yefNi7+l7bk&#10;XrU1iaGDbWCEWB22gcwB/dEj8nsWrHhlDpgmTRtKvb3+VFxtIe3oFltSH3v6ZHZbkTb9ZHfPuxx2&#10;UgYMcU/kuIOl1/D1CgfF28NuspbcuxDoo4LUgOx0ioxjSL2nVQSoa/95PD94hlwZ7SAxWzrMYiC1&#10;NP3k6dUl7aIV0xkw1lffvkGxvl6C4fNLC9BR8LK6970kCGk4yli35Syugdohr/FYXT25yJ5d6zsP&#10;78CQadCNq+uh5T5y7n8fUJrSGpan0Ruk2z1k2WetxRnvwBPDaJ1IixfAzwpoOyrpKkCDmc5P87qM&#10;r2N5NkJOZsf4duxLBhHyYGjwAmPoqg5jsQ5lUBYuKU9+eHZAjsEHUKaz8q93CI1Sed2XP/uJWZAO&#10;IZ+uat9wCO6U13dcSV+vj5GO4fvWAP6QkyU8u3e7Q6ryebjvLTqz7QKMtwbNsA1tPbf94eSrUL6h&#10;Eb5pN2XRuZF9vdQFOtVh4SA+Y2DSueGAZrCMTiLvsw8X/Cp4BnfS/ANgvuTByMC8oxM/PEAdZXz8&#10;0YEd7Lh1gAxNuzRls3reXFx//dUrBkAPA3YrnnoY7Xhga6/XN2vs5Cy8WL16sV2UD0bwWNfK/86z&#10;Obyec7q82/94LV8qvAaJkk0ZHHD1wmv/j4O25VPS/LazvxscPgYfnlgFunJoryEtwxDxeY0LJmXN&#10;AS6vznGdAZSs0jLO08wTuA8NyvjAP+jcSN0xDxLrYY3GY5vqJrzFePijgHtrQx0hbnsVR9KFuGKY&#10;6KV588eDZbQH/5BIaZO5t12UtfhNIeOLCF0GfUCPIq1PPpKBstJaOA4Q1PDW8Sbjwelz+vEFlrC7&#10;Wk7xvB6ef3t6e0H1vGBobScnwwmgFkYYGhgaGBoYGhgaGBoYGhgaGBoYGhga+N+vgdWzpy8unz/9&#10;0fmTi784O1v9gC13nwrKZV7IPC4buTrvZ55X+AXzxswVmWUyLxTECyjp/I98YgXsCZB5dc1RS4Za&#10;QFd0nCRm/slcWBxDfMd7UQNpG5xrQjzzyXIqMPNmru5cVWC0yoO1gF8ks0gzadllADpiDM6D3d1i&#10;5rmNBMHchwBt8aY2Hxe/EVgQ13DmK3YgD87NxX8qlnurYS6dILbChbeZEXujPBQUy5GWeJHzZ0PH&#10;SE7F2vgXwJO8+iXEI4IucO08X9+EuEjtdlArurfsCCEmJW/qYQ6u4vmeBhfhicUYv7tny2f+Tanb&#10;FeU6NJRBnRkKqBabqXvBV9cDu7gv51YilW0SDIQ4z6SM7wQdRU/QCNiLvsJLfsUYaD/zQ0sNiSeJ&#10;1dTWRrSx5dVZU58g+ynAbdoUO+rl1b9B0Wwe61I/yqH+3UZJunP0ow7dvkg+3nKWpDTcntv84jzd&#10;tkp2dIE9eE11aTdty7Ill5WpA7BP9GWgypO3LHqeg21KT8G2OBjctcRyOiFckGpbi3nZxnIvbue2&#10;P56janumvZTD8wWiA3I3XrO4lTLKREYMwDK1ODVbrlNn2gKsUt5n8KJyVOOUBbSn52fZot2iK3dw&#10;gZC2LnakHZpR/uT/AK52u7uFDxYxiwkiq9WKa+lE8zq65le79e0a3+JJoAKvlCVOC3gxrzwpNz9x&#10;vuiAkX+D44aFHBPQAmUb8mM8WSzbP2kH6hTvtA5tycIeZizvYp9ixbEXZEwfJ1+XQDpuMQ8F8lQ7&#10;r8ES95PD693+/hU7vXx5uzl8uV7vv/ni9zdfhMF34Eu/G2DxIlutaNyv2YPDBhRA1zjzigQdyY6u&#10;wWsU7vlVTVYNILCcbVhoWEHT5TkeN9owHk3aaUEjaUaeGt4HDnXrAO9A4GDkinaBUBtWEPvMQysk&#10;QhCot2parpwKtr23lM9K8GZQdmhiy0DMyyf52rVGdIwjITQtEc+TOWvA0bBiZO0B4LW87g8MHsjq&#10;wOqDzcHq4L5xpDn4Bi6GV/6T7iBd4HZ/kPnQ0/TTKTDkMm5paKY1UMiFfHrSu78MW/b5xmPxNWEw&#10;P/d9JA2asajk0jPMwE+8Ok6ddnb4dWA1lEx0DviITOgrcaSpuvRl6gr/iSOy6dqm0OliWUP/PdJ8&#10;FKd9qBs92bPTOeC1DoxWFp1aht4YG4KD0CMyv52uN3bXWw9Rprzebe1i096COONNEe1W54AOFWkq&#10;d/1ad39o1iBUOsQJgs60E3VmOe1H23UQ7LLotOGgoxrA3CIJXkyTN7iv3+gJu1RxhKQlDt1LXx0b&#10;bwniQ7vfN1ndTkob55tQf9DEWaNlxvbqYZvBrrdh8jKASRw7rOZoOjXNcorupfW0uiqmvhPfIvoD&#10;vyRTB3LDL/+60+Fx2cfX/jEzcTDlnw8sQ6ddd2VXpzCrDs3voJ+DxWENnbMLEL6+6eKCceD5Yrdj&#10;G8JIRu4rZJudfvLs2fR3r179vbRHGBoYGhgaGBoYGhgaGBoYGhgaGBoYGhga+MfXwL/9D3/100/+&#10;4kefnF9d/ujs/OzTyXz+nIWHV72mPk8vRKPmxG3Cy9yauSNzPaeS7nLgPP44D+UyC+/yy/xYJJc5&#10;sLPogKHEF22BTufQNV/XweCcOudPOnd3fso82/lqtkE+znMFzzNjzzz8O/xSXtpiE5YFqgJbkjvq&#10;AvzMNiPWCS2AMfCbOaAioCzBciGrNNIQ/yGfdAQb5TX5+PI6+5QrO7iWSIfBvBPwmRUfwVHPPzDU&#10;XJ50wGmm08Eo1EifS5MCUWhIDybUryu0vc5OENFD8VhOF+fxwFLoyBryNj8X0oP1wkmMF/NQFujJ&#10;T4Jx5Osf27FwOVtINuCspRtzfCOCutSL9BNoF6iQH/zJZd5wA0yWPNJTaBecBhhIGSOTIXnc217e&#10;cm6E+mw6lHbHnI91Sc68rUzaVLsivGXxbAD4lrnzqLy2kzoSuevyqncrKL2RjpFkIbO2Ag6lDRpC&#10;RwAcXaQ+AHjpqX/bXvsp3K/psjWy9Siz8mQBrDryDj0lhO/ScUXADu1rSJ12KnhA24mzP2QxcuhD&#10;GpswtzuyzMg7AyOznIuIb3H+xCFHG5Mx/bOwM+yStpBi3qSQRm6gA7/yapvHPvm1DunYt+Og0Ha4&#10;NnRekz98F5/2SRcUu6d/f9smukyymJl6ajaKRsIinSH2A13bSFdBD9EjN+lrgKD2h2oa2kBcFJ4K&#10;f7VdWv/UG0cdmmO2/AZ3xqn1DfjfF+vt7m9v7ta/fr1e/77X8S78zlaLVTr/m7d3aSCFdiue7a48&#10;NW6xY1dyEOtKV4muDPeAjfWdzgGcCOTzkIkbcs70KBJn58mDQENA2Xr77Hja8CkGmtdYNCbSNZwY&#10;m8ZK3IQGjVcWQyvPIx2Ga/OmI8CTJhfPJyOL5TMYaQV+YFrjKIOMZaWjWNZgJ9GwpWGgym7DkVOn&#10;QGg2w2YkT3x5dDVYnCQQ8XUSO4PcxMixLg3O0GXKIILQAvHuG2+6eR/0WQ8VB0kZz8CHEcvURl3B&#10;g594JGFYugs817aR9d4zCPgrq/M28NUDU54A0O0QxPualYN96U+dFd3oVbWQz77sA22SQbsPM+TL&#10;P3hDZ/lvfkHppsC0C/x2/WIA6Ltk9DDjKedq6DGcnDIgMbqcch/g3ZaATGuWRluhoZ9Gooy1IvMB&#10;WfR6TvByvuebJwj8jR5YbC86g4g6Mh5WIIscyKiNCFCnPbGVqyeXJxu8f25ZpcDaZN70oI0c+qWh&#10;tzSeXOqVWAB9FQwvNaDUgJ2HmKqgnugV1tW3wXt5MdTwWldoiX/kgbbjtoOdBxCpgypJLa2uU58S&#10;vlYoBelx+yhXKEnd9jGEBzK1u+oTSamvKh8iZOZ/ZTzyaaRV03QPvCQ7/VP6FiJYX/oPma2zB9/s&#10;eAjSSiPmgYIYeehFh3LIvXpQRmnzh9HLY9mwwXsmp5PFZy+ull989fqXx7RxMTQwNDA0MDQwNDA0&#10;MDQwNDA0MDQwNDA08I+mgbNnH7w4v3rv5dn5xcv5YvECDOPiMfHMIwVcM09lzlcTS+aCzAzbtWmC&#10;cJkfOvkjf+awxPf5OtumO9nN3Fz6mY+a7pyW30wTmSc7R94H5Csa91l9T/3Qd7W3dI+rpbkWW5In&#10;6RikFT6KpGTDcl8pLAAafIQycSDoGICO2MKEHQPcdaCCJQnw1Bceig34EfTM6mt+hE+qPsuJCTnT&#10;5aBVcSM9DywsrEVzAqMUg83ahQI1CV5AL6BnU60qPfAVOduiTt9SsF7j1PNm40JLF+G6ANHFtqXD&#10;wpvEr8TQ1C0htKou38jvZxsINxiOiAL3hbs5Q4949aushHIGEM91mhg5E2+DEet5jAf0ZygQt/Ri&#10;OwcfFLsDfwGfDs/qStvgJ3KpM+Wr2kKmfRHTmkQdGHxbIZhiUAVwRnh8jFvmzYvG3xEbhL8ubbCc&#10;VCTeIwuFGbn9j7pPJAleqkXr0t7FcwyC577lYsmYAvqPTZio3vkoi1tPaeiiab7J4Q4Mwkw5yxOc&#10;zjy+HVBQXpWLGRMfgD70YEde+dJcxFlss+BuMJh2abqbgdPqAKCZ2ZkDnIn8AeMpHlAfmdzeSGeG&#10;2JVv74ibKaVnb1YfUSZ4gYe0T1LhX93AgLasDSuX/HvZHS/a1B4+9y76Ja9YmzrKGx/UYVXKX1iR&#10;jUo99nn+ebC3fTi4HL+wkNB1qfNFnnWEGNLmyiA/ZLaddUARRaJcUTNx8sibHL/d7A5f8CbAL6/v&#10;dr9c32x+85t/uPubZHpHvmYxBLQjeC8gK/CpN0WDcQ98B8MMXoCveh7RXFSDDhPvIGjr+WrNDeel&#10;2hA3h7vQuVyep3NoIBZzK6G7XNeAdUudDgoahSvXO3Cq5yz7jrVGzEBLQ5/6yhIGFozRhiVOA86q&#10;d3iwbhv2fxU0ih5yjUyWEQQWIFacGGDLZ5zpUo2s08Vx0EscxpyhXT2RT1n9SNty6ZihgYFihG6H&#10;spU2t4gSQDv5NXMIUsqvDI4OkAbbSFqeiWDBOFHoNTk9nHh5lLc8hBJv25TOLdeDHd9K6temrLRI&#10;x2Xa2Z4S3ZaHUtoG5Yn8lMkDMrGlGwUzvXRFhyRNyg4Dx0Nq9Jzw0PY1vOTjaTEVmGe/MXNmIJUf&#10;ZO+v0TkwaHJGOiDU3m1VXt28eXttYkLnyUNn9di6LZQOBzu9edWZ8morF5fnfLCxr77Bg75Jm+sw&#10;Md2PedVf9Aqt6Cm8ISe1xW5avRm9uHbA7WXM6sPI0B8AHnjTRnS0Eo1Bq8dRQGNQa/xPyL3l61U+&#10;7ai2Dipdm8e4khE7C2dVVPMiNTc+pIrfasfULYOE/keS1+bpH+XNA7KaplgzEyG07PwEXDEOyTBZ&#10;Ehkr2/4WC/Uwi/4s0PL3PGYybWJ/IdU2wKn4kg3EpMvt6ZLXFC+ul6dXn3/+4vL6+ubLr766/l1I&#10;ja+hgaGBoYGhgaGBoYGhgaGBoYGhgaGBoYH/3xpoq/9/cPH04ofLsyVb/0yfTmezS0G17IXObK3m&#10;igWy+SZ7zTmt2jkf6U7ynLMyt3M2KLaReeFDxuAVYj3OHwssLNbNknklt87BO67itLXPUaV7YMuP&#10;HfjLYQbmwJw05wNSpm+r48roPvfs5axBvMaV2paRjvjA3HMtc+ajq6VZNAku0efzljFYf4G+/rqQ&#10;FbkjZ2FDmTebqQU0UYVURbAr0BtxATAWdeQWPCSEbgBmykVfqQidkCxWk3q4EZj14wLKIgNuhrLM&#10;rqzqLbslsEAy9Qg4lbTtnjv0GRyHlKzMZ7FudvRQFgj0j6yHlyZLAcLUQx0G8xnM43XPW+Wxk6S7&#10;Al1soHbCkM9gVKSlDCmV30WbAmL8V59ckKN+H9VDROyi0ryGtkQJaWfbM//QETZpXFbvk249yq1O&#10;C6cSnUL3KV1f5jHkzQhUl/ZUh/6vJAiBYaXNkdvFpqEpME070C6ubs/mE5FF/ReGF87JkzMTms7s&#10;HzpsrMezLFI3Dd6dMd53/ea6catMSirvXhfWpF0Uk6f0CTjDjgFkMRQXawu697dSIidx7hiyBoNV&#10;H4b0NXRo2+k8wmVgg5Ue1CXk5dWPwV/rlx7Sc5/ofEUf3KeuFi1eVKiYEZQhPbtgpK0rk/mn6Jf3&#10;NrB95RElQ0Z0ndDqf+BB/alnQ/Egn91G1J/OCbUle9n7n1TGiq9x6n253uz+y5ubzX988+buv7zd&#10;3HwZMu/Q14y9j7CRw8n5yjcB7D56O9lWxYGZuzRuOpMNHjNOHKcln9zsN6z+1/PoHu00LR3gjO1/&#10;AiSj7jsM8Ay6NtYdeeqwFBsWj5+GlkHLbowhcR/PkwZAA2WPf1uSeEHbeC651xsVw9N6MJC8UoXT&#10;QpD87ugB9XWjWGsaPMZA9m6MyhE8mt8eYmzQ73mMt54OHMfg5M0N0QhWnzj0BEsxLwdh9+dPp00n&#10;T9bcY4UyEL0y5p/QNSse4/U5oA4cXPxR/lRgHjqDNTpIy4seTenzuIvep8S53/8pnkS7yEHAmPTa&#10;2oZ97N10DQrA2eHXsau/gqMeDHllL1fw7578Pq1p/qi4ZzJdtuBDOeqhhLUglw8va6mBBO7lj3L1&#10;sUKLKIer93nQ4rTRXRxpsKE8VEnPQ9+GsSrz8/H8AcH9sklrKb2/vb09+fb1Ww4qwd58drQR2gdI&#10;9iajfssrooOfeov+iNe59fTqiv3h2BNtx8OyrUCnmjYI4hAjj97Nch6o7wKpIeozG1mKTwfxBHXj&#10;A8F81OHJ5D7sKqCLsK6EfbAygnj4rlyVlj8oKgW9hGiTo/pitmGiRGzE8to5VHtNUrHrqvvWVKHm&#10;3mmGztORNeIUIY4qZNMO868tBVDqsG4drVDaqcVXHH0YGnYN29RRJG2vavxLhXgdGerOtpKHWAz3&#10;3MWG3BZI++EAAM/geMkR3JzXPWG7vOkVTrPny/vZFZtJLTkXYDIOB0ZtIwwNDA0MDQwNDA0MDQwN&#10;DA0MDQwNDA38I2jg8er/5WL1gjf4L8QmnB06RxM2dWonsMhlAEshXufbTvadJvrxViwoE0An1ylV&#10;89DkJINbyDr3rFlm4Qhe5/BRSrg41BBsyF9BVgrXcYziSpyhyHw8800qFeQVQsj8HPp9tW/xQTxl&#10;pZF5K5iV++h3nEN8QNmEYUoWp6+1yj5M8CXMkHk5F+xmwvU2bwlI17cEzO918VSLN52QZ+cCfpXD&#10;A12tM4sOyRvwn/vgOs6NmffLg5iWe7pHP6Q7yy9MgxtC3rTgcpM96Wu1u3hA8BjqCR3u+yJEMYzw&#10;TlkhHuvbo/vs4x7FUK+8q8M0IvLJK5EdPLbepEVT8NjaJ7ShH/BY4pR3nm97HHR+KLdOF+sG/5G8&#10;C403AW/ktRwu0tesYCPBuqw/7USki0NTh41sHa3+epuiyqTtFISgZUlDPsTI3NnD4Gp0i5rLrLYr&#10;y2y50978JRjPCnhaNDwYj7Ugl32h2s/cto9Ulc26w3+jXboioYVH1IP7mV8ngL8gVKxKL9v0XqdR&#10;LbquwnYlcxnEmESlyMWduqDNYpxemlE+dA7oUHChtG3qbir0Hxxe5x4CTLj7wx+QXa6Up7bEjs6h&#10;nbdIiJeXrmvTYh+U6X0rhfnqsorxxb5gA85qkSrl8ubLvQcLK6O7lTQ7QxJ3JrEa30RA6moG4oKj&#10;KadjhGzYaBZuQRvLrhNEZbExMnovz1pbzjvgWi3ZbpZkLHgLnvpqvTv85vZu/8s3t+tf3rzefvHr&#10;V/fv3OLSma844fiMwm45kNb7GIDaJuSNAMBQAeU0MBq0A+phsy1chW8ndCG33qCz6TJ7tVvc/L5Z&#10;IIha19uT1eosg6Tbq7D5dzqBzgZBWX81EgcGjSj7smHAGmxAY/jJQQ7QzSCgYwDDzmss8GdIx0nl&#10;VX8NZnVNavL4pQ3ZXzTQGDi/2UuOTuAgbpDnPsAkgi+BeIMd3nKYcu69lnerPghu4/zwoeNgIA2N&#10;3leM/Agse8+hE6lDAqFC/g7sWk/VreHbmR0MAq1GXo1dndk+roxXzv6mgPQsY4f2FaPis/goIFo5&#10;HtUdtfAFXz6QM35IhLCnDuXochqn7lWlB/VGv490YLr1aRfqL/X5QJOC9wgaHUqTG/PyRTq/CVx5&#10;z620fQAK/qtT45UxXk/4X3AOgI6oWv1f6bad9JEEPUuQlf6s8q/4ekB78PKKw1F8KJ9xUMqe9xB3&#10;OI98oMqf9mqQjnXKh17JgOfkkdPIbeZHQZ57fmWrZ4l5LPHdvBaDcos3zWvL1295NbsNFN38VZA6&#10;yd/q7nx0XVpTDwyv/ZLfukZLJYcpGfgfSoT/8Fr1hZdHJCKb98rJL9ripvR+wD6LHlG2bYmBPEUL&#10;FSaoQ5IpSYIy8KNd+4cLpsrDgmwUYjugT3dTzgg4nVzuTidXtMkFjqslW4pNP3v//ORdOqilNDe+&#10;hwaGBoYGhgaGBoYGhgaGBoYGhgaGBv5xNfCvf/GLn/3wL3746QV7/y/PV5/M5vOnq8WC9+XbvJeJ&#10;n4fnuiDTrZ+z57nTwEfBOV+mhkzuOuDKhDnzwjpv0fl5BVdQZ5LIbeaXKey0EMTAuWLm4DobChew&#10;quAzYBVTdmPYMm/veI1zYWmkeueYlDeuz/2dZ4qjOLsXoBe2dT7sXFYMYQ8e43pJy/lPWobgHc5v&#10;5VpAQ+YFGs3LJF8cSXkFi4/zcBIt4tY8tWgTemA2TnkDqvMrjYNgCxnlS3BeXrtuBFil4aekIkUW&#10;qHPi3J2EjhNtmTiL94iVTQGOxdLMJ06nisW23I7HUDoqfYpFyXNhKKbKWOXxN3N1mY7uzGssubjw&#10;kyAvPR5pZRJtUpb4rP43rzihmeRZLMu2JW5feiz55K/oClTXomKoIYCy5aPDSIXzIYfap8xD6DZk&#10;M/npbWhd6sTf7DSSRnsopyxiaga01mj7S32RQ7TG2pDBfEG4tZ7iM20MNmVaFvSic+3D+hJgRn4M&#10;Yh1SFi8JvgY5IaeyX9KtwnR0IP9iJkddU1acKmA28aecsRmMD+7SJtAKvub223LnolRZoO4pPAuI&#10;i/EC/AZL630mbUFatZHZ4UBGLAoP4SOicI0e0ydIi5OJ9FrE67167B91bpp23GwyW11zj71mS3O2&#10;Q+pl5EWDQ6rUa/W1sJf7AEryIy8RJ3lKOHWnrsmG3T3e+qoyKQNX0oMoDpE7Dv79/fbu8Ovru+3f&#10;vvn29otfvVr/fc/7Lv0yvtOYaE8w2RC7Vo1oU3BUgN3tle5zyjQZsGKUx4UNinFhkD4Q0nlQrsDv&#10;Go/kBQCrZwnc3KzzmpJg6x3OgFv2Xddbl4NAMdoVe1LZcu4TtmCltrysAWx7x7HdfCXLPKmPlozR&#10;2pjFxckab95mo7eH4QYaPlRS3sGQDlDGTWaCdqRh9RBj4isd0nQSU9aOhqHbMb0XmCxDbiUFaimX&#10;16gkYlk+deUd6XSi8OrA1/NA3zx2jAUf2E7wrQgH/IDqyYuhongv/egZkw9X76tLvc124sWSddHw&#10;YpoHp/RgGfM1PLnV6RBW8rQxlPauQaZ3coHz1JnOTr3o005FBf+d3hyQURLxdvImCPTVk5qQJhKF&#10;JeP87HJYCqkOqvAb0F1dh8YD/w6Wfgz+6sGMjWUALNqe8H53y5sl/Oui4y9KiN59stOG+23JaIKn&#10;hc+xdd8e8EHgHzIORG5Or817LoB2K/jdB0ObMp5n5crg+0CvVVeV+g1/Kt23INSjEjmAaw09qBfv&#10;s28a19MMiiWs+jdYvzbpH1h1DyXFQa+yIR8V76tdDqi5Rds+ikjm2/oNYTu/xYdpJu75tGKUtz0c&#10;9nvQDtBPp9uISbLaF16Iq1UQlSnxyqwOwmT9wSU3nW5kR8RjO/nGCqsolCs2iH3nYHBI8MfiB3Cx&#10;4JSNJaa2IMoBgp+Tk+EE6O00focGhgaGBoYGhgaGBoYGhgaGBoYGhgb+v2vgX/385z96/5MPP7t6&#10;7+lPzp9cfL5aLF8sV4sLz3d0fi9wXYvgmOZm5thndVVX5m/Hap0D1hzWlceZADJPrfkk88E2f3We&#10;HryFcl4z3wsFZ5TeC6gaI3hbeZnXGhME3zinrYUtWP/xOnQpx28WX1qxc1jrpYyApHXpAqg8LhwU&#10;4+ADs5HTebs0+XU6W2nUCeYhsO9UdMvcVezBebcLUSFNNchpvZQVfxHUd3tt6Xu2nqvhBWXFH05X&#10;vhnPuZvu4kD+9Rp6xLvV0qlvzTMnF18zDRCOub48M3dXJ9Qh3uaBrzJhFutTTzP0s9muj/N7y/QV&#10;0DVPV4vgHnyLH1Bdk790SUJCoQlcBs9wjq6EsiWQj+AWpF4VJH5lhTuxIK7VmTyr8pSLDEQJ7kPP&#10;DMGoiNe+1E+UGXLFh7qQ374zgnSCdVhVKqAI+Q3qSFxthrNDpCPtCW/iOwH9yeNuJTfsVe6iWYHw&#10;7Puf0sWvrS9FaftPLNEV5W6XUyybTrAv6PARb7QMQmYrHuy1YzHu6b+lfeA4+kLoQmeaAOJabz2H&#10;EsL3k7NsuS5p5VCV6RdcExNb07NQ4H+1SrazoaxtrePHcqeL0o+LqLM4G9uziWx/jSPAPf3RhbS3&#10;d2urS1cyWXWWI4prGIjNRR/Fk7rtGKNp2rs8qivPDJXVPUJp7z3eBbzq5YDhi6fJhxp0TNAuIqgV&#10;+x9acQgSrZNHNQUj8x7icYhRXjrWFVyQi4wlKUsbkObbKqGHvmsbMGk3Gvf7NXXe0h+/YTH5l3c3&#10;2y9/9fX6P1HFOxlmgvyv31yzF5SvMtFRUGTAVgzcE9DjSbSB6QgOOA5I6aioy1sdB3Y4O46vhC0W&#10;S4yEQRtjcY//KQdQCGQvOI3a1dqvXn9zcnZ2fvLk8jKg45PzJydvr6+zel5D0jA1Ht8QuDw7y7Xb&#10;sWy4l9cVAyVNCQ80NPl0CtzCp8BtAHNWxMuXhjQnr3mqK2ttFWI8/TaALdaUscdOTCeF/zmDqg6A&#10;5WyJbta8qoQTgjJ2EHVxfJVKYoTqLGQhj9cOLgbMHCMuENfuvwe49xwAAf0JnULgtQYbDJxr97qy&#10;Q+8nDvaU56OsdNkM+m65JCPWcXaGfPJrT6LieXo6Hmfy2wnNp5jSNWT/PvLZqTK4ECed8G5FZGah&#10;feqMHBSrh646rFBUJWZZ9MAvBL0Jv30A57b0pFcGYspYv/zAs5z5YM7edZWUCpKPK9MsUqOEjh0H&#10;U50aAMbQ9o0UD5VeYm8ehmO92qWyZOsedOLh0W5LY5nVDGcUNnJ9W28DfIvNm09UmRbFjvTU73FQ&#10;YbOxY1cOlN5k7KgHeFBVkUD+HgVltn7YKNn9oyn5SYgwZFZhGaB8wDda2mjSjauHrPe2UR/syEla&#10;6fJRlbnUxvzfnTCUqkc7tKRjPTZgeLMEET6cIkdGYeoMpfqqx0vZRVnQo8QUr/yKHweOrZkR9kEh&#10;1nUUmYsalK2lHkL5Q807mCAmvFlmwqi/oF0NBxyBjC1XrP64wtNNpD3CcMUTbXb6ybNn09+9evX3&#10;FTe+hwaGBoYGhgaGBoYGhgaGBoYGhgaGBoYG/t9o4Kf/5t989tEPXvzwvY8++BeXV0/+xfnZxcvL&#10;i4tnZ4vlZQ5BZYod8I95NtO1hIIdnPsxVyUmc3bmcIK1gpNxEjCvFvR2pbvzVP8FnzEfn8ykGz4h&#10;UUFv57FWkcleJqk1F3YO7mcf3KQyeE7lRsxITIE058w1j5QCM2FoeS8GAFwZ3CFAvjwiwJxdKMQB&#10;3GHAMwUURE6nyCTWIWAaoJvrBnMEsxAXE9vasvh05zmC6MWtmN3y3nlvzbvFAuBHesS3qXbkh+Fg&#10;NKzFTn7IRzf+khRQVvBU7MhzE8U83IUgPFTm6MetcU44A+FhGxkTqR+9ZXsdBBLP6CvGM08X1whg&#10;TF0wq4zKnLMc0JL8hwZ1Vyt8d16fdrNx+AjS+laHYPgOATWP+jJD4VQ2s81ouWx5THvLh/iRBzjL&#10;Q/C82IH6Ir/NBy++lRH7kheUcDjdorHCB8zh9jXanvR1johFdjDcswW3Ynm2vUZIuAHfcRHy/WGR&#10;9pjE8ZKk1FN4h/Zcdq3NiMcpQxwc0JQ1WRWRE7tQ1y747Lq0rHrZIhcagMcoRfZVQmh1Ik8uL9h9&#10;QpxDHl1s3Rb9JitloRF9g3+ZB4mjXzZC0B8Qh5FODLefFr9dtS3X9ze11bXb/0x5S0Atpe3hcyOv&#10;rPfeYO/ihFOcIdbdbVbcSyA/2GQUi5zNwXBgxaeOBTSeRtKZI0aFoJFLG9IBpA2Fb3IazGNfUC8V&#10;Sl/WWbiVWm39JTrCmYNMYqYpEnraJoxTR/qwJZpurSv1ka/eGuAXGYyrbaoaDiYrqA1e3vIawKu7&#10;w/Z1Y+id/Jlds0L/bu2WO+lx9WoIRiFQvbw4A0RfnLx+e5tXVVxx7b5lR2WjMoHEvFlEQzjIaLDn&#10;rP7PNj4ZWGkkfgX5BWRfPLti7BGYd8uV6cnXX3/D739j70ybLDuO83z3pbfZgMEAgyFH5mISksJU&#10;2BGK8P//CY6Qw6ZDtAmIIkAOMEsvd20/z5unupsUvXwTRVTN3L7nnKrKyszKqnPzra10L4CvQUp/&#10;zcz2A8C+I4Rn6zpXwFTbIT6jl6QT/HeFAIfVjOZUrQbhAMTae/J+eH8TGmKH0hc0dtCgOsQCz+2E&#10;xodaqqXx2pgWDCRs2HrmBto8yDkEGnBGwTVkOqHobOjZbRgac+1VZqO3kRR4b5dmVyrIrGycPJ28&#10;c8q4ZeDFAQ47rwkN3D2/NjRAZ96fnDL4cM0oLlVjZwLb8E1a2oBluRLDxh9eaCaZec3dgX315bWt&#10;mJATOyUeEeRN3qtjcfyy1ad5tuqIZ74UYWm0vWGPfhqvVRQTsb65o7R0aLAxuhVld6mX9DkBxR8A&#10;2fMNOdsIqx2QPyBqZBFdkMWGXUu9pG958qIeS8/KWMt52EoKexGgz8ALMs8WlIfhyYcdmB2wh68k&#10;TziEFUb97Xh8KWuXpycrqtKOrurYFQVjlhH6A+IMmz1sNtBlAAv+fV8om1xmgIErR4KlI+Pp9BFC&#10;OfOIP36rI/Vmh2lwqZ48+IIt+aTLtfSUlYuozcwE/yqjAz1TGF/PV2x7xaFE2L1lawvG18oFXp75&#10;RVB5UzCUp+giZaLHVmZVnnnlkw88PQx2sxkdtnwEqHR+D6nS6T/IYf0RWfvU+XJBN0QrmVksd+Lo&#10;r2mUMemJwHhNs6AOfaZd2oSIyMdrZfK5P6i0SWlw+YojtE1oIOeYMaHx8uXLj9ZfffW77+0Ibqmj&#10;/+0a6BroGuga6BroGuga6BroGuga6Br4/9OA4P+Lz56/fvL84y+ef/zJ3z756PFPz5frF+vZ4iPx&#10;gR1+/C3YTQB+/LJb/FFnPsexE/cRsS50s/xN/DWDPuCWtGIAbuFjEM9ZOJeLIEbkhE9xlMTq9zPR&#10;Uh9a/7ZAYr4r64AN4U9Cq2YLg0WAlWQG9FqQFn88lCkbfzmT3PQrQ6t4qvMBwX2g4URMnU+3CNZf&#10;hk2CgDQ8QWiKDx68Aj8/fj+xUhHL2Hh2IZjPlgnFTmKz7L2yjuZMgl0EJ3PWvzhLJqaS0WtBzWwF&#10;ZJ5bJzNSENdb5JCGW7bUfu3OpCcOjAO0En2IVZmUPzCaSXLwK07nYIs6iM+OBsSRZuj4EUc37MCw&#10;1NGYgYry68kfPAL5kD34hST9N2zPohYaLXEIwX198jrzwfM7kQvMhW16R9eXN9FNDZdIRw2iQ8AA&#10;aaLV6EeaxvnH59JNvXOfScekdCubAzqLltHXEVzMhRsTBVfxgDIO8uyYHNtCdIa9KZv152qGHLhM&#10;Fu1LU/Sg2zn68SzRi5OT0S37lbs1uXbrjhTSKF7kV3u20OI7GAeFFV4l3ka8WAiFOUi0RzeWIQ1l&#10;ExkUtBZ4l5Y4JVtohb5nNWRiLrQVKLS5nCXeZwRkCM6ovKQRw0uQp8FGsl8+7c0y1+RVTm1gCiYm&#10;juNh2FmFwX5WYoNb8S6yO5AkAq89xCbJvxJbJV45ogdEc+CkAHZt0mG8AtHTxOFdLAu1BQvN7hnY&#10;BiRRmbohFpZdNWRbd2J5zk2lDouW9UsgjYN2weBUoJjdoAJ16z+ZFo001janviKI+keOYJhcZ5eM&#10;I+0KcIxcaWM2nT1t1DQTgEHrQ92Ayx6ZMH24ne43UN/cHsYex/q9DTNn8GuUq2UtQRFs9GRxG0AA&#10;YQBw4wWpJxMaEgbpXvc2GCsklQxwuiPNGoB1zSCBhnLL8hJXEAjOOzo5h97Z6Qn5qtPWrGxM7RAR&#10;a0B60tXobXAZ3cMYNcw0sCFN0mkk8kg6Z/rLsst7fCZwanDGt1u+eKo2R4pmiQ22HnlCAyM0n3K2&#10;UV4fBLyFji3awQTNLy8cXxLchUdAdI2sDnvVeI15IAPlpROg484ZBURbpqNngtpewxojdsvw5cjk&#10;FWC/unf7JI1Z/rHmvMycAa+u5cXGK4gtUJ+OiDx2Wp5cr+JcbWGjSGdj64FR9WIIT5Qtv3lx5qlU&#10;Sabu6IQF/x1q3jswQVpDxDOeJmYnm1UgkrSDMomNmecMi97pyDLSkUCDhsYLEz3xL8v5yNR0roaV&#10;rDjkItxIln/Ujf94U4VnO/rEeCYAV9aF9WdQxnpqPWFf3EXfPBfEZ7+vCGIeqoBiHGxhdQqdlSsD&#10;VhyM8vz509Hvv32bFSg5WwFKzrxXltQxW1Wl7qjHvCgGrhMXLuqPaXzWfjj4VNYtO0GBCTs6a0PL&#10;76CYwY41tmz904lxTAG2WC+nVEnKVy8Rw/4w7UV7zOAEibKdFLRsI9qKHaBVVD8kBn404oT6Nq4F&#10;Byjkq8nSbKHiIYQo1q8dPoWmDkPOZSQyCa02qODrUJ177w8z69TuOi8SCRHks8mRff64t0zz+ANy&#10;spy8Mh01wTjkeEkzP2cbrCc/ef3Jk5urm29+/fXbXxrfQ9dA10DXQNdA10DXQNdA10DXQNdA10DX&#10;wL/UwA9+9rPPPv2rz189+uT5FxdPn/7i/OLsi/l6+QoQ+aWT/45gDm0yIx5afFhdO31ucZVse+K3&#10;/p2+In6aifTDcw2OgKcvPDD4gvh6A/5hTGbow5aYiMHs+nv+02fV/6t0xlqOofze7O5AfPz5KjaA&#10;fXxG/FH9ZvGe8t/lCL4y41we3DFhzmxwMBeAUjEJByPENZzkKk1Iw3kFJw46KGHwyzgxGMFlOc/O&#10;DeAI7sXPkAmTIplhjgQ1iEFivW8cXDESJ4JOBJ8H3EKaSE1a+NUJVmLT4lsnP/f5b0GRU0mKB/kU&#10;5xE3UAZpKIMrGgrzCXfEk2fQK1kRH5qkE+tqmMQ2Zy1WPZpGn97VH3tAAcF4t+3WFsTZxuCEe/Jm&#10;q2PpJYM8ybfyqqf2tOo0z8mfOPENcAPr2q2wxbl2AQOs86IX8Dv6SJb8UT4TFGwhhqjM6Ilvi3Py&#10;rnKLzfgJrYEP85peXEfIQjytYYwpG1W5vZMhvJJfLCwz1BVp4D0JHvxpckrffDVJtfQtwO2W5q1u&#10;NPDGk7zW1kalr6Y3SZf9qYh7HUrfzwE9aRtadLBSbCCTU+FXG3aAxvZoMN62alvJwI1tBznnwS/R&#10;ubOJKUM+QhsaasAqsc3m8GcbZeJb3dU9D7E9+gTSFyZcZTox+SAf4G3iWNLNgF7qxbpxlxfS0j6n&#10;fCuL9tvss/RZ+rNoyBHqPrxavP/IZ2h6ASXiTtuX3YZdaRs+rXLEwNAz1cKaHdnc/R8qNZT/8v+w&#10;qqQ6gB0jry4xcklVOmCWh6CgAPgZSSsVoj5BVTocR4XVoBXDM2fRW0k3vjRQuKOf7lMvOM8do0+1&#10;RCVLtdJhObpKQkKrwGYoNdJs/1RlmKZ1Uqbx+Xjq6CpLhNwXxqARY0y2FxuGgO+GQYiFnZRxGJtx&#10;mfls549lVSODDs9lxXiiuK+GZlkPG6KdhaD5lI5e8FIjdlQrxkyc5dj43WKHkjIyl+VlXPs/I4dh&#10;1oZZAx02WEcmBf0Nt+hMOukYeW7YH6qztONqjcdOv+kk5m0RlGsHZ6OnTwgNAf8EZDNYW77g4CC8&#10;K6/BPc7Mb/+XMwWo2eiZ5/wvvQy6tPFFPr4djedXAt80PPbDsyNXmX61JU0R3k4hXcvAD/qLfulp&#10;HHEs/ahv6KXFFmNRpezyMlLOFlKn7cZEdijyOcghbYm6YsMVKF7TL3JwMKtPiMvZDZRrzBi5rCd1&#10;uiTeZVnv3n4ILRKjEJTS9Gh6yqgXBfY51Jc6SrBYwh2nidBOwpxi/kHweX5YpE5SK4lP/fnnQYak&#10;hdcmrglly/qIzWmLUQJpokdiBsYE3E2nav0Wo1dhdvZFrwpq9qA4sQfoN9Fy5Y8qMmhH/vdaO5Q3&#10;P1mR4Eg95Mxnufa0+cHBPYojwjrH3ryEvjZr9aUu+MYyibOjJj50ymZNP1/PX238bTOZLGlDj2eL&#10;+Scn69mvNvPlr37y+uOL7y6v/vmbby6/d6e5q9oeuga6BroGuga6BroGuga6BroGuga6Bv5vGnj+&#10;8vmLp8+e/fTR08d/+/FHz744fXz6+nR98irgGn5aPD18MJ2l0USPAABAAElEQVQzcQUPyXUmcfyy&#10;weerqV+k0RfVXyNt3DwcuLiwPIvPTaQYyAEAUB8Pb5GZ6jhz0HGGtgH3Mmn5K2Refn2Rzl+xHViI&#10;72iBguj6nQV2E6fTqL9JIv1Sd3woQLz8VDEUg7tRyJO7ROg1O8HVyarmm7Pts99ux1IYjyXq35bv&#10;q4wNm9J399oyxDGcSS2OsACkrQmbZJUnguU1kNfZ48PDIV6ekYNyastoyyRYJl/Bp/Kg6IQH+I7f&#10;nVoq5TvgIWi7R/aSdMjEV7Z5IZkhoDmYyoKKGge7E/At/z3Swks4FAXmo4zqaMxuD9qBCtLXV3vW&#10;pRWufE6YNa14DUnCX9KaHj0EK6P84AGkn63Qt5NlUwY1Di+u0oBYBifEMaQbrFCGoMltykcrKct4&#10;de7uGW1SKSkSlDMzz6WRfAzwIIOAt7bpThticLW9FVncRkLjJcSU/EYT2b0CAtZDYSh8m8iGkCvR&#10;i+JNfmTUuolOwIjEZcT8pBz9cBX7JJu2E8OXNrKbJ9s9k6auoRWK/CHYXmQi9kL5Tg4ODwzgMKW9&#10;8ii3tJ1gSrSyxlY8V4JwNC1x2rR8OHHUSdyUyARReA3vJuRj09QOUYii2dZsrtal9W/ZaQOWSXzk&#10;pkz15kHhd4MqrjJgknL4Jpv6/dPBCNMNPEf6Shk8iwjLkRf7iIYjZ+WHrTmjdtWeHBgSz3U7I+2D&#10;pxBKgj9d9Pfs6cwRnBVb0bhAwgrVuAT8bezO2N8wuz+dJh2lgwN2/hpsM0xNWsPWTlxNoCEsnNUO&#10;8F8z1THQAKjuOYUxEl8GQMeBIdnlaXgtSLcaiI2aFwTl/qmQdBiAtGz8BjumLDfhWkORB43VtAbp&#10;8j80feEcGMXM6JMdocAqaRut6kgw8BRPHPkEjTGnlGljyFkHWiLhTiYamDRyqDIdMdISV40G7jKz&#10;fMPgxGS9iH73e0c+XQpnQy5Q3g7J/d/cSqlWNThSW/LZMJQpxoxcTT7LyMx9LlrdLKnXkft8wWsG&#10;bYirwYECu9WHfKcW7CEInkq+dwkcYtkxtCaTrkvapMlL2obtnfL7wIbG8rfbceX1pWDDq7FWkvDL&#10;waZXqwBohuh8yvouR9Z5XaVzsfxWV/IFUR/lpZluhmc1e3zQdxo3MbxAcogy+mB1DzLZO5kdnozz&#10;rUi/d8bqFJjKqhDZtuy2dE5Ztc/jtath0Ns5y+e4l16IgZjnpRmeIA4vLo/c8y2r+SEgs4Smf7+l&#10;6/fDT6UqGdSKL+a8VYjI9kmhWbIfGJjLixMaLcTWSCNNX0jSQJ0JvpzyBIPJwb65g7yP+WN6vytd&#10;Xci/r/FSmgm5gnZGZVFk8tbjIeP9E3nxruqrEvkkKVSyvbwoP08qbWKie+N8gTh4kWZGVMS8owlf&#10;tAlzK57ftleWN75ccTzHnPMBVofp8+1u9tnV9PaT0c3iMccpLT9/9mzy5e9//yXJe+ga6BroGuga&#10;6BroGuga6BroGuga6BroGkADP//7v//pZz/89IePHz/6+dnZxc+W69UP2EP8lb5+PH8dQ/03/Hvv&#10;45uKPfDYrVkE3qbgHWIQptNn9DPDudQD1F92cmMmPibOSaGQA9vQL3ZLGb1ri2lBn9bQ/OVE6T9y&#10;ET8+Pr1YjRgUPMmMtClf/zKTR1OWdNw6J55laD78E17BP07ZatqJou7lbxnusx6xlZvQ/FqxksZT&#10;e+6k0hO2UKktfig7GcWJmG0NhiJOlomF0DJvsACeBRdDP57ZuOPecv3IU2aPWwBBH92PCIl4FlIq&#10;EvofdEScWJN0JeC1UJg4kvw6N9aqMVBT/EX5BOsj/rS8HGqgILqjjId4RdKSxj30nckeXArUY77E&#10;a6fMdm4oBGUr4T6/1VJ10ujIk7qJHrk+sm2LA0A1ibb0lTh5hveaxIjcqohnVrXloGn+ge04aZNB&#10;G27ugmV4fmiTp32rW/mn8D9IOwVfzMAWlghrRZ8CU5faME/E2mRIG5M/bwNtpE6QcaBoHqsCFkrG&#10;Qf6Sl2cKISUIJBeseLCuAyCaaWgPduc1T/j8of1WXUsFvRkN06l9aB8zqFV4iUXJj7JpFw5mie26&#10;BVXREK+z0BowUD+RWZoE7++CckMvNgONlMu92Jm7Z3hGajBP9Sv/wXu0vaCAaVPKU1ttFVXvzSOf&#10;d7LSpu+ALJLJQlbxOIAC3QyUWEPkETdK+0D+TPBlO63gaOpM2o1nKiTVxz2WB1WxU3nAbux8vudh&#10;5sz/6jCqgew5FEXY2sp5/+FDlGl8C1VZqFFD4OMs/1Qmjcb9+dWrDXcRABJ7AOzWCNOIqQT3VZO2&#10;J5TfLT+iQmw4tT/7fach+J+8WsIQ8rJJk7NB0sFSThoUaWIAVbvQGgMFsj9WVjL4AovdpKE56gVn&#10;4T+H6HJtWxCgd9uUNBxSOHqk2URWGFROX4LVkZUBpzHJA9bkioQ5HdqepS/qdbmc5ZBaZbUDNZA7&#10;n/32MLr6cEUujVsdVuerojReVb7g5eQeVhr+XedDSe55b8+uGNnnju82099GLp++fA2QKr7RADnC&#10;AU9ghI+6olyu4KL0nrq0JzRJdFHf0jLuyBY4kjHO2QA7kGe7SQF4w8TDSYYfDN4vsKcd8hvsfG7p&#10;8G61E4jk9Pqk5bkrCOBHDqsA/8objDR022tj4cOE8uAj612bjS1KQ77RT+zDwansD1bSf7i6Sbx2&#10;Zb45dWx6z5JwNoAl3PBj4ITzL95/uKQsOkplswNx6RK85/R1HjlQ3fY2lCeKhJb6MA598u219I88&#10;lx87VusodiOfjtCSyBea+jVEz9YNwXo3mMcnJkm6ECc/zw1++bxoVF1qj2Vb7XnMJon9EVBFVP6i&#10;4Uuh6NzxQ3l54dlA6Nilb5z/W840J2zGOO1IHo1LWhjLDAHqQSubGEka91k8+uJDj7Y7Q/E+0LUs&#10;iSg33+bTxjMLA1Lz0fQj1iytDrezi/ns8GR8OnqynE/PGdhbcvbDlEGAUR8EiFr7n66BroGuga6B&#10;roGuga6BroGuga6B77kGcujvq09fPnr05Mcn5+c/Xp6sXs3m86fuAhH/Gl9tiu9bW8Lqs5X/lvPr&#10;8MlqchhPcUq5I7byZUax13EKicN/dRaws8x1+/Xx3CtfrzC4E060PqOAuTScSOd38wWd3KyP67zl&#10;AsFlBT+SZ3K1mrH9MxcODrjNiQ/91s/2sNMDIxX6+fIrzYCVPPdaLMltl8VmxAPcrYKk8Fn5zUey&#10;AXi0DFGe5lv7XZNYYUPXNvHhVWxG/khf5wCYDv+fe/3uNpEwPEA/Wyy5JB9ZfZbgLZdOxpQpyCUk&#10;njTiB2JEGbcgXXxlUqgXg36/8jk5V2wpuBaadYKm5beVE2wQP9qRx4GPlr5N3JVOwyoEqQ1iJAvO&#10;SVyy9/xigQ/vGQNO7HVyLPoQA7FMqppyuIZ2wOTYFfQkQhptxiCf4jY3gMduQdRCbIAbUwU4R15D&#10;s031Ky8eP5kJydSL/AuXuJKj5JefshOfi8kAN2GTIiml6z1lRpeuggjQXIMUPgu92Ir6KwxF/Re2&#10;U/xDPnLGAEIV+4UPZY/8rDAwDypPkqon48VOBeXRO0LMObMh6cxESD3zncmsw70yi6VkwMRkkQP7&#10;ljfilM3td8S+ot+QEj8Mypg69tBri3DYQN2pe5UWu0EFYqnqbhyGLb/ksA4tX6nlLXqMXcpPfdSZ&#10;E42Vy5oWu/ScU+NhInr2AG8xLen43LZqH5P2DV31gxmVrryXV9I4eOP29PYrThzWkBoNbcyMWQ0g&#10;XexPTZXSeWDjJANc2z308EAD7KDBYbuCmihZNTnj3H3pV1TS7958F8DT7Wmc/d+M0jx27I4ApnJR&#10;t//cRsbOPIaN/gXw3V5Fo7XDucUgnPW/2RwYpXPvNQ9MqYM+eRwDKXplHF6bPh2YljAEDa0aCxzT&#10;sS+495BcZXDJS8qlTNPYsWN9GIMdk4BopXNf/tXJcnQdftmzzRcRoKOAenqxoSzLNrOdmyeMO7jl&#10;C8KgmdswXM5lWZZvX+hIl8vcNGuLp8/NLP/wA68rRlA9NPjDJeckcFDFKXzM2DOu0Yg9Q089ZkSa&#10;+vEQXBuB+lUnDqRYYVM/lNQarroxWKceYCxPDqyoSz95CfHMYENR3lb/LY00rN/8Q/zQH+SzDlu6&#10;dDSSGuTPC5jbPZ2I5/zYDO0MVVc6GhjOaiV0Gb0Rb2dmR2Ehpi1a1q+jgwWa22xNr2R80clImfrl&#10;Xw6NAeg2QjkQOHTUoXWdQ529Sd56IS/d5goZpaV+tAtlMvhckN+XSHQJDZaVoG8JyKQvUEdNubVT&#10;G14M2cuQZ6ECrfYDKDTIKhmvq3ZMR/noxe8s9yLeoA20b6ROB8lTEtZ1iw+/FKYeMkCiYd6F+/LV&#10;YXSJgtHQnZzmkUf7f/tTg191SX4Zhpf8AEgsMoRXbpTZZ3w3valHeeMRghpJSCIKoF5TW3f1oN60&#10;PTlSytJ9kpPNXkS+06GTxg7eEkOb+LwE/WE3nZzxk+HsMJ2tT2+P66vxZHlKoyNtCPZBACuhh66B&#10;roGuga6BroGuga6BroGuga6B77sGnj179snjp0/+3fmj85+uT09+yFlqz8AaLrK9j/4XbtsMhytg&#10;bvxZMIf2jYemK1fAm/4jfjEZcG/j+hU+UBoWbB5nlQDenT4d+EwwGHxCcQK91oDi+NKC1E66dGWA&#10;DlxASfy/+LzNv+XbGdlVhjhDzXCWZtINTmSbNMm87qQVQ8g/+LnzVeHWrWfil8MPbn0msTogIP34&#10;s/ATupEZb13Bw3VczGAOSUe8MAaFhF78V3AE46QvfhH8hmfhnXTeC/6aTz2kHK75X+VTRM6PtGwS&#10;yV/pkwj0IDgsbfPlsGJ4y4p5ffHgIOIWBdy7vU+C8pPeEv1yaxtnah+YiTdmMEWEQjwiMimrtPnI&#10;82q+zPmaTpoUY3OC7Q2ThDfWHeWZpgWhHCvRZ9qJ9SGvkZ17kwYb40KZzJ+txuEpO1mI6aCJHDys&#10;3I3w8N3KEpsUh7xhFro7NkQyaFmv4hrqdQLoLHagHGIHD8PRw5FRkXaOWJmQKG8pkUzCIOqgKLVr&#10;vodg0iShzGBa6FJcrQ7cNbbqHo1GRhOjzfAiWW0gh00Hj2l2XXpLsSVBK+5en+hSnhyAMyir50Rq&#10;n+YrW+diCOpUvNVBN1cDiK2YMHokn5w2nKXaR2X0eexLrqGtbqqtGV94mvfGzcDJzGvIPTbi7jEO&#10;gkX38Ozh2zl4mToXd8uARSoHatqoEFtseigXHpVH3SZegQddqYKcUUB5e3focPBD/UMmPCcfAxLw&#10;l11QyAqvmFsaAU1ifJyMt4MGw/b37g/DTwUmzzhBWsDZg3utAEHmEwYCrq6vuPdlQKVysaCSNSYb&#10;2IHlQ1uULlgq2GxYrhYZ8a0KuOWU6mWA0il79ntiuRUuvRWz29PoMGJMNh1PdftD5WmgBAF4gWHj&#10;UqbP4cVaFqTU0PKSAiCPoVCdWbFAGXY6GqDHPGuYHghrVnnzsJYFAL2DGRpwC8bZmLKExGuZHV4+&#10;zmAPt84E55+MOBjg4AapqgxecDYweRJ43eyZ/U7kEv3awR0dZSStZyI4k3/NnvPKsGPZkmXKr/r3&#10;JaTua4CkXh47yvoDEJf0qCZ8COZ6irr7YEVWOs0EGosMWIbtCxXknqs888XhNjn1Ks7T8O4o257O&#10;0bZit4qkgVVL9dRYXhKCuOS0SihH/QccpwRnCuTEdgY6ol30kZneJL5FR1KMBi1fjhiBNmREEP1l&#10;k3pfcurfhs0//7s/2cP6SvUML0f1RsborwB47uFf+0l+6vtxDqI2XdVX5bHTYWCKF4kK9dk+/QIF&#10;wp+cuk+9b4gFyxfH6Ev1OvqdlQ/UixZqp6r9lMDSNI+6CFlykIqDh6wLt5PK8jWeqhn3vE9e7hPg&#10;2xe+NizBNnPAvNI1vYpzRYoQegvGV/BFUM/9MeLjGszyW52bCxo859WftkRE0vmDxKzq2R8Hwunm&#10;daRZuX3JDJRlIcFyyUao+vTKulJ2Q9NLuJM+wqk18zk0YbBVGe7qxPLQUxnYQCP1QSLrw7R1eTEd&#10;zy8YGGIHMLm9D30Q4F4X/aproGuga6BroGuga6BroGuga6Br4Pungb/5z//xxy8++8Gr84vzn6zP&#10;Tv/dbLn4ZD5ffCTWoW+XVQDxg/Hf8LeCnvJcH1cvr/xNrvC0PEw0z0xmCn1t0raV3m1Xhzsti0fg&#10;1xeghzcZwI48lG0+/+kr1hV+sn4uQTg48XFGvcbPpCwn4ek2JlklTbqaJCmoCUiuR6gc0qV4ZQwE&#10;Ci2xIvM66c+Z3RKzHF1SfW6yhx9lrpnVIXP3LL6y2cIz30MIDoKP6wROt5oWWyu5TKxfrycN30x/&#10;zhYmuauyYCAzzhPvzHT1El9ebzde+5AaWSCXw5j1i0k3cYcFUwH2WJ4+fG1hU1kUTflRMOmqRoOV&#10;BM/R/6Z+vR5KKG9avSVj/PErJrhu4d+tgWrAQNB1yCHuA2YhDqUf3wBh95gXf0vB/BUstv7cBml/&#10;rC17jHMGuViLhzWnOvTwxQqon9Q/bJguOBHY0oGZptIxOACQ2fmRT5wNG4EtsSgFCgYhdpK6Uk4e&#10;Rm71BQFu3dHh1ko3wG/slPLvg3VgeVUXeS499F3/iIWO9hdj86llw00uzJl7yzc3McrnLhUkFGHR&#10;RlVV+CWFAzLZfsvUpRQwVjODR4Y3aVS9h7Wks/5JgX2j4uRzm6vskkGE6WvwjG2ulZm0mfRJ3sJf&#10;4CXpyKsoA+FIj35JnvjUtfE809aiW/TnAFHAf+zEevDjVu/WUQZ6eDJX5wZtI/QdoJEWf5FZ26kF&#10;CpY28DWUpeWSMf8TSdkOFrVBiFsnYGt/tDubmjhSqvh4u6VOr8FarwGkbzgE2Jna39sQ1NUGFLAP&#10;hQlwZkY4KnEvdPeoapVLdIKV7MdlKy7dOmFvdZYSjK7ZSy0jb4DHAuAaksYPASqH0R7SaoAC1e4D&#10;lxnbiR4q2IZLSEVRuZYhAJpT061MDYyPQdp5AdBSWMUUWvUMJvlvwzU0uTQmr2vQAcAdQ3yLcawF&#10;nnluh6NRaa6mdRsjgVNBfwctEgb5pRMwP9+aNnSWjI5itwLHdvpsRxL+nd2vXnLKOETkUfrKpV4N&#10;Xktz7coLdC4QrW6kI58tOPAiJ9UplX4cFDC4zM5BHGk6IJP6oRHuUgGUQU4bcenMxuuHRkHZluPL&#10;v9VH7YvvC6+1UPKT3uVX0vdD6dQFS5gA1dWcb9mA0dLlnzya3kOfZ4De7hVm2G+xAfLloBfzMRig&#10;jdlhhi6PGl8Z6SOPKwRsxPKvylK29CUoL1zzn0ueIQcayr3R6tu40jHnXaBjdarcxjnA4iDOzZUD&#10;XexrtyndX5yelk1B3xeow1vuqe/PHSHrCSPmvigE2c1ncGsj9WxImwqnuY1sdsYLls6Z3nawIa/9&#10;VHWn8h+JoFl6Nqd6cWCoguW0a+XWhoyRx6qrhzSUO7FJVPpt6XzuDwH1pW4ohoB9JE/ZZn4o+JRn&#10;eUxHbQctf3JiWxkY4K7o+QKGrbv7o525D6A/sHMnZ1UquiRGe3EgwEEqpLlPA48h14Qp0vkrH1Pa&#10;7YEfAnKzXkxfXTOst1pGmLuUfRDgThX9omuga6BroGuga6BroGuga6BroGvge6aB8/NHz04enb5a&#10;n5+/ni9WnwKaPfJMRDYriSaCnQAsjg/4ZmI1eGSFh+CPkkR3Mh4WfilIRvxDnxQIjGcIeKd/qNva&#10;fGOxBf01g7gKMV7hexa4GgzByCHEN6WQ9jxcxI8d/E/8ymyrI0JIsBx9W8uIf4o8hnjrXlOmPGTy&#10;r+mUVWCV1QkZRBDrIZkr0xu+EgL8aXyHXoSvMryPSAgqn/G9iX+YfskE03dM7nRf+sWiAEpnfYtj&#10;iefIc8SC//AuTfVbDjl3hQ7oFxvGyOIT+VQ2tyWusxQES3mOAy/OECwCv/iGeAcjHJAJYoIPn3qi&#10;0JDUN2dCo1vIRD+hCS4BE9aQk1nFboKhD7qVD/Eqz0yc8P2wbqMQeJcHz39wR5HoY+C/dFM60g4c&#10;gLllCv4ckMH6bFsTuXOItNQNLCC49ZX/KUI6grqXV3VmYyb6bplEyzNtB62mXLdBFospEEHOKzQc&#10;xMGGWCX51LtprUcn4Ho+g5QoyqKTTp204BZZ8hEbhT/ZjNXJt0T9JqODGpXOh9Q5kaHDH/nLYEEl&#10;5+//OTSepRUszjqiAFd3ZHIz9tTwH2vXdGKP8uBz82jrYlTREflsfozFJGRaLmmth/CN/A5ctSA9&#10;NWGcV/IjVqjUqHF0uyvtNB60EbNYN04GvdncJI9t1fxbsT/phVceENokVa/FpbJqBjqGmshqGUU3&#10;YBGajG6hr73NWcWyY4DKgbXKU9+mkRfs4+3usP+GwYivN4fD2+NsXPuTJ/X374+79gRwFny2QgWP&#10;Da3xul1K9jEzIWGHxQj72sFYkcbbAayYye4BvLXnWQHNzvI/APheXl2PTueL0enpcvTmzfvRmgGD&#10;GoniRYER+/JxqZMdLwd8ZmRKPrx332/3cnMEdMN+/vKZw4TTMMvw7xoGLDqr3kGIBPjTDjSfdKAA&#10;zW7z40nmjn795rdvRo9OTkbnfKThCoUajVVWO8S2xVGRc+mK6TSkBfLYySnv5fXl6Pr6ZnR2tqx9&#10;yRxMKCQV2W9ioLQ4Xp4aK7TgKzPK6zJ6tKGqR/Xu4IIyCsz74o18sCRYa0fu6euGrHRAujRu4prc&#10;prNZCsY6Shvw247eYGdI9ltktXNnPnoatL3fHKDeLW0MiJkjY+wUW/7W0fnSseHaFK2jnGgPfZoY&#10;9O3Q6QxptHvSmWZOD7NerZFnOtoCsI+xBwc5jtEvKRzYMF/oSQdZHXjiwk7ElQN52cOUL4iZL22y&#10;1TZLdj/ogDo9HB0w4YVDfuVHDckvP3bknpbuoMWc+rGjUa979Kwe2jZXW0ZJfVmnz6FXi1SDPPIp&#10;mG16rvICP7D80VFGQ36EqAfS5542U7MKclv1xDPry7R2jA7vHF0ZAi/h06x+rG/SKX8L5qkfWVSO&#10;erHXJfijBokqmbKSzx45K2Pklet2GLIvo/zAuSuk5DCL9QoT0JEuLwnqBLYSHMHnZ0Gu5cn0Gakf&#10;ZM25CKQpGyEdCWRvnP5CsgN/ZiyKgzqlBf+kVVTrLSPzlB99kNyBDpu0tF0pUi89f6RYO+TlV+nR&#10;eoB/lrm9Ggq4/6KyP/tsPf2nf7r+n/cP+1XXQNdA10DXQNdA10DXQNdA10DXQNfAX7YGfvSf/uYH&#10;P3z5o49O1ycvF8vFp+wJ/mSxWF3oKxr0uWqrH31kfDN8soCiOmiEzETGFxMzjJ+p0wbW4UpxfVa9&#10;xEAI+HkCi2JCgvy7AaiftS1pwDDiQ3IffAMywTcgYrl3YKRep76j9OBRzMNPJnI6GjG3TMBEcIUN&#10;5y4Kb2RSW7KQRx+W/AfiGvjv/SBOZHBSnn6159K5z7g4jEH5zC+Gos8vGIlywp+TBs3jTg4URWKi&#10;iPNgWuUh52gC+H/NVtfSOTmpLZ6Ldvm2RPAfJUEgOggN9Agd/Wmxr8azezRYRfG5lZE8mdWs/lOe&#10;mA+gPGdLGvSRDeIwmXkfHMDnyk65plbPYgdiAmQLUE6cK/HFffS1V8vVyG1y5FvKBQ67jUthASAx&#10;oRMdEC8MLt5g/YjFjQWcwUeCOxgPXXEiy1Zp8iu+5H3hG8pNtapb8CIHGMbuWy8NaBX2UHVQ/v8k&#10;OoYYZVLXsRdWEVDBkRO6gvkUkHhtpVZj1LkPYUMdwpP4AlAESZVtsGPj4Fm8y2MaMuDhMzIKahcG&#10;UztEwJVNIToXZ6pBM3XNZN6hPixH/cqHgy5iUvJtW1G2W4TXht0OS75dwcItPJTM7p5hSJvgW67Z&#10;xwZYSlsxo0nFl5hsyqTk3fZD2oaTtMU35U/sze2bPKsz+KATs6nf5COv9nJwkIq0Dk40DCr2QZnW&#10;g8H6si7VdXaCgQdu4AN74nqObE5o/nB5FYxMOcU0zd8GejQIebUw8csNgzjagvZtKLyLsqDrc/sS&#10;9UGKtA1xaPnmweiG8zw2421kcqcabW6zE/djiyvt+ur61+B7v77Z7H95fX34x6vt5utf/+7qqxT0&#10;Pf0zO2NLlDffvctI0dPHF1SAh7Y6U3/oSKjcGR2tFRJFo6h0YlY2YQ147rZBWwzGTufhi+RGUJvO&#10;Q+M757T0t+8+sEUQ2+4waECfmzLffvthtGKboMenjwq8pZI1LA28dQqWZ9nuYdX2k7LOSZbOhnpO&#10;WvkxT3EGvxrMAzkqvuRyxcKzJ49G3/7ubQYg5tmDvwBh000YiPCQWhthdRiuRHA0EX3QMQkgy9Mp&#10;cp2f00lSjiD+dntDGkeiam86abVg+zSoJztJQy0VK2uPgdMI/JZ25IaOIQ2e57xP0ygDYHPvKeby&#10;JDUbqg0vOiCO/6kP79On0UpauXa6js6y9C/pAvJTJmJHzlaPDo9N4GnnCGloVv0oijzawdsJ2TnY&#10;Idq4k46nfrsnXWjJoPRZpbCarEeTLaPDG1ZX3DBAYoWRXyOz4zPYmdmhZrbA0OG6zZDdoR2nGnN2&#10;+cQBHQiog3QWvpBNR4KaXVC6TAbyyJPBb/m/4YeDQDyFx06fPV3n7Att1cEYR+o9JEc7Ms8iNgAN&#10;nvt7gJqEjjbFy8d99Iah+irFku6D+a1T68hVJa6OaPzIS8LAF4QTfO4PsjuAn6dH5Kvk6h75U/lD&#10;hsoW2bzUFg1VzvBSVM+DnWQkJemsBNMiAzzcl88jgo8yCIC+XfOBFLFJq60FeU058Cdf6s76y0vT&#10;CiCv8XeykrEGytSWQmifRdCBu2wv5TOzSptPfdd90UF+0kp37kg4so0Xs1f3PCkJv7LGx8Xnn18s&#10;v/zy3X9rcf27a6BroGuga6BroGuga6BroGuga6Br4C9ZA48fP3188vT8k9XjixfzxfLpDACnQHX8&#10;NMA5nXGxBrC7wafmgiD+k/3Ycadq9jHPeJ49uHVATaCPx1PxvAbc8SA+m35dw3T01XTp28znwi/K&#10;d9Qvbf6h6TKzeciL8xw/z/RLeM3kVPZ+16f2mWC9QL/5mt8rsOm9H0PSQY/keu5gTwCh8C8O46RL&#10;cRXTPMyTjPwJXzCup1zgP2WS9+ge8y2+iomsmXFNuW0yqPoRXBanibc78CRQ3LAhfVmIQ48LaDU+&#10;srUNuTIIIH8qUNnEZSQmbXQnc5k06iNCnkGqBnUkDT4CpgXh0LbuDcokmtAmLIrbcC5EJoVuxArE&#10;ncnTcCjzUKP8SeHehp5sISAgPnLDnzq7/xhZ9SzeNAZAUV5KzXP3wl/MyccEzYDi6iUEzSfvpMXO&#10;kt5y63GwjCTgj1iTeIFB9QYYVy/yAwFtJPVIvLYGOpV0aFKNRwazW4qacUKwdWCe1Bnf1r20vXev&#10;f21G7bVyB8geyIF82Ia2Lz11ImUshm/Lt8zSv1HN9lud+/3tWyZMs626By83PZrXOO1ezUlNfYl3&#10;HQC8T09Og1G+/3BVhzW7zTn4lbtvWEaYp2zZDqiPAVkfhtQv360NKBnsJ1i+PDf+fOhKFdtYcC3a&#10;UPT0ABQSG7ZMsuW74Z3SMDh4IL6qjsRMFcg8sWvoJZ19C//Vu/S9SXYupUsN5LvxtRsOk3aQwYhM&#10;Ij8cv9oeDr++2mz/4ep6+1/eX3745Ztvb78JE9/jPzNn5zsKdMUMdg1m4dY1KM5K9aRvDceGmdE2&#10;6wHNx3Ax/GxNwmxpgVJngceAh4pdAfRqFLuNs3JXySdNT113Fr8dsJ3PkutraIzfvQeA9TBcQFc6&#10;yTZ6Zsdl3yNtG/f1dZXnSd52WHNHEgiOHmnCg63mWRl4jTBP5zQ7jMHZ8xr7hG8HIuasUtBQkHro&#10;/OoFQKIYmaO6MxuQ5fFx5nxGFinJrWw8RVw6dcgGHdjshHwF8makzE5MrtCd5futDu08q7HYjbjd&#10;koMndkZl5FO38xnujW8v0OpEeABJX2Du+ZbGqmzkdeQ8xVku9yxzyX0D9KVluep+z8e8htQdz923&#10;v/FgujQ49N721nIbHHmxTdq4am8yawKGeOhopM/CBum0kS26HNsBkccBDCs/Ky3sKASoYcFGSsGR&#10;4VaZbNbou+0HVtckDY/1Y6KVAbG8GEgMOO2YtDPGC2S3OEPk8Ju6ST6vqXUPkLYndABrQwd5coKs&#10;/iigzpkhUSsW2CYs5cKfusmsggmdE7ZAkWSn41IU65YLX1LOajdU+f4gKT17roIhHSY8+jQgORex&#10;L0919pm0+LgaxLw530HZeegLRFtK+xsEzN5/lZU0PqxBgsZ305W2m3LkU51bFnT9Vyy2+qdw4/hY&#10;psJpX9L7l8GBKZ7zf58XYmVMO/bSOMk5cGFmrvPtpQM4xJtWczCy6spEPIgN1GX7oVN5+au91U0O&#10;w2Ybvbx0HTWfLZavzE6Y3p6OWZqzPZ1eTy5ev358dnm5++dvvrn8p8T2P10DXQNdA10DXQNdA10D&#10;XQNdA10DXQN/gRr4+d/9/PXFi88/XZ2ffT5brj6ZnZ5csNKeHV7ELfC4cZicwKZXKJ4hRhDfEFdM&#10;HCYHm+K56bM5ZTw+o3niz/HHMPhjueTaWfXBEySqzwr1cjtNaMbyjQVN9S/9pMzBeZuN58l/gI7g&#10;tPHMXIwP64TLOWT0pfWRHRBwxm/KwxcsnLv4Kp+S4uSXPPnAgTP0PceA1NndgovgYabTTw5mA5/y&#10;JzaS2eTgGQohThFdxFnXh6Us/odHJAUtiHzqMdiTeInlAwpn5jh6dBKj6UQ8ijfoyMQQfCZdSRv8&#10;dieKA7jTnsmLE88Q8J96IA4NoVL5Ur/e52F4EmsQx8vABLIlLTJYRhjnKxNLiVEjPnfbIsZFuDE9&#10;X9Av+Sq+eCMOemIumYWOvM7FzyBQjEP+iReLGnRQ50MyAADNACcDv5aprjPznxKjDWgctDkBZhSQ&#10;ARV1Eo4o22sICUa7wsR7D5sWO7E87508GilNh87FOu5xENESgukoX0yhdKpukNqMQ5CjgOYQiN6g&#10;bxlJZFLTD0GNmVXb1PKnA/ZI04p1iEXKgytWBMHDj7xDTxC7VngwUTcVIAYEVgb9lDvQHTPT3dUR&#10;YkhiRLekFccSA3FnkzaRe8NKi4UjcwpuXjhrO4Y4yKaODA9ETTnWaaQjwiacybdiPP7j26Bti+3K&#10;v7JahHYk/Ztb5CBeusYnKINp0XV2aKHeatWI+Cd0wMi0J+2zrYC5kxlCubYM6EpDe1Ev8mYZ6i02&#10;QJ+hDSDDmw+73TdX17tfXm62/+Xd5c0/vLne//qby6vvPQY0E6R2X3Qbp4MA45Fb7DAzPEB8GWib&#10;8W6aNCYUbUW7VYoz8p8szrPUw/zSSwNJh3YM2G8+Nn4ZloNcxyjdMmgOKP/06fnot19/m1UIq/XH&#10;nDQ+Yx/2bdK65MpOXoDdZSLStkx5WNCKPBvAjkWDEFBuI3AaWTBQv0mbj/0H12WgQyNAhsePzgPk&#10;mkc60rQhZQsi3iDarMtYHBH1tHNpmCYjiTTSWzqc2qeqOtK8hDh12EYh6J5G03jguzUx6di4XNol&#10;TzZuio/ulbO9fDXgtuzKEfgMdNigBpnd0ggJoWJzQT71wF0aAvTvG2UBuxZSclqmL6aSqQB2Gy10&#10;lJFG6R5doemILJxPPGlbAJ3y1W/0DT1lsd9LB8wLhcx5prjtZWE5lutsemnWh6QZcLJDhK5EAv6r&#10;C9LTOzjrPDPJ7bwI5ou80MkyL/KUDJRLrH/JlTzWgTySlI/5qQ1kcImSz7CI6N10LhmyM7m+2Ybu&#10;+dlpbMBUM1ZJHCf8kLGTJl+TyW2K6mRyylHnfOjS6NyUpfQizdiApakQPn7Lc9OjuVKfYSqM3aXz&#10;uTQMyZ8rXz7Wkds7eYgLdWEa6iwrJwYSJjV/C43W3Y8D+SH4QpWH6If0LU/NYLC+72Vp6VEdGUuW&#10;Sl82SdUr4sCH9m+fUXw0/ht9aaVYv1rjLZQ/Kzi0PuW0Ps0zcCtFzESi1ea9N511UXIYT67F4pUr&#10;RGmHy9ni0cVqdv2Utv1oNrtasyXQvG8JlBrof7oGuga6BroGuga6BroGuga6BroG/sI08Pl/+Mnn&#10;n3z88tWLH3z2k7Pz0x8t1+sXTBo7Ywub1UNR9W31twTk3JY5wLyYjo4vvl28RB26cvKCi/iwQGfz&#10;VtB3xCkbZvLqJ5b/mklhuL76c9l/nwj9QqITxEIehgCQia905ttx38BdJ5rqSztB0UGL+IkDE/qU&#10;+uXFdbHcaMcH5+bAttJHZC3/svxNBU38wJs86F87ALITiCYYH0B7SANwwTPSUZ5xLY1YmFhazUom&#10;dkYZYBBui+x22vFXm9KSi9LVFdfqfkEdcGppMAfxJI9ldDeCAknV9z0+oLedw4LlFU6E1yOXmA0h&#10;GIyyxN+vOvBwXRLxnwm9UX0xo2xuFXN2sg4N6fC/yoOWoK7bCUlT/fit3AHXSaeu1JmTWg1iJ54X&#10;Ks7UnllS8kDr1jMV4dOP/5zI2urTnRKciBxsMXiAjFhXEKCcBK4fYnsOAEg72BFxXhef8EWdlDzU&#10;lWUP9WV+nzuZ0QGK0A96U0X4V2C70g8YF7zV82bBuc0fbSFlcXdwAALe1Ykz9YPTUHa2tHFvIeTJ&#10;hE7TonuBe/k9O10H84sNRndgPIOu5dddPNRnZruT121/WhuKnmHLbXWUy21/DPIvZum3u71kwirX&#10;pnkYml7+6HHSlf4qNVZAbZUegiENRORTG5eOO3Lwlbzy504fVENWRchnVuFoT3ychL4nLrxhD/ZJ&#10;1nLxIRE+g23zBeEq0Hj5ctCxtodK+ZvNcX/FAMXXN9vDP15e3vzy3fvrX3/57fWXlev7/ZdzYzl0&#10;lln1dirui++olC8AD1MI+O6yDEIqsTVma9JGRId0YGTp5maXA2iT14qlggXQ/XaLmdChw3Ok69HF&#10;WRkrgKz7w9kheDaANUw0xg1t6NrZ3Wxo5HwLNh+ZbW3DsEFklQD8xoD5bgC5BpD84bcaajpNrccA&#10;IUH0GDZpxapvkckZ6qYLCCkPPNeQ5N+G6L5wsTk6eMvypHB5Na8dVVZAQN6X0pYRaPm0Q0VDg9F6&#10;T9kUmP4KEX2POJveUc2MdhGvWjH3pDVv+KSz3pMmLyBAcBZlVUdK4sRTbpZtea9MMGZashBPZ58p&#10;9zQsrkmBzO7zT0KCDdSRwejIOPK6fY78w0Wlt85tqQnQ4C1hdjv/ORfSUOd+fO6gghfyFj0gYjpe&#10;ZQ7PNH7ypLMzA9ssqXeiSIBupS2w7iggDdnKaMu28uMBOdSNFSJbSAufVZ6Pi1fqyUEL9oXXru3Q&#10;7YgzM57rjAZH98Wzos2wdw/7dUVMBpO8hwevHaSxj86IZ/QI2yjbLs8OS52FhxwM3HiQGUIEgy3L&#10;G4L1IP9qWQnkWd2kYxzSJQ3pXC2TeqZdqk+vTZetnJDFbYckB8HQgl3SWC+lE1Ws7bVgZyoNS9cI&#10;M9pu7sauvz4ehEprEdrQMNOfa+vpjk7KJhP6Riwjkt54xTP4lSgKkv/iF/3xz3TJZ8LoxO8qQ6uV&#10;nh/bpZQ8ByP8+piMmBPZpGHbUSJlrB82tM2Xo9ntcjKbn00mxwuWCpwx2HMynS7WL19erL/66t1/&#10;lWoPXQNdA10DXQNdA10DXQNdA10DXQNdA38JGhD8f/H8xevHz559cfHk/G84/PfHZ6vZxwAXT/WV&#10;9Ln0YfXvdKb0F4Wm54KWcbLBIPSvgg2ZFocrH/1MPDlJCCrjn3kdbEMf3mui4n+CXDtBi1Tx2fTH&#10;nWSot2YGfXqfGeJXDn5waPpYcINQOAPYA1iIe8wTgS/qLHVmxDthUEyJgv0YX3hQGNQrvCsrPHGr&#10;L9pA4GAzUHQ2s4Clk8iiF2Tfu72vzHAtsuOEUMsQyzAIOiYeiSoI9CIXeigft/RgPssUQwLViVzh&#10;S94M8o4S3f7Wb4EcsRbuANHdq53yxKvCn7iD+YoHdWEFiO/I6mzQg1iUdPGIhRoS5NW8mZ1NHiQx&#10;Ft5M6p38M3t6wBzMZF35CYZACllxJw1RK+kbMmEPGsm3uc2qjGz1BP53YHcDV3LInx9lkDUxFO3N&#10;f66HKLzItNQxDHlGYs52jG2SITpUfwYwkUGm3PJH/ltQqgUTJdWHgZJJ8EcZfE6CYHZEmVYK1q36&#10;+FPBOE1UGzFkAuKDci0iOsbmkSTa5Qnf7pwi53AyEPepBdY5AdQFeQXExeWmE85WRW9iOpVeiSrI&#10;g1ioH3XmAImyC+5bLeOxZ1u4YIZdU2gvcmp8uMBMA8onoc+MrbrwUtmsZ9t/dDPoLG0/dJK8+gcu&#10;pe4/Lcn0ymeInqQDPymbOGOaHZqm1EC9g7OqhymMabuudFGvyl8Bu+S+2TcE8xgL4Luu7Uvc4qpW&#10;NfA9Prq5yBXnH7zZ7Hf/fL09fP2P317/quj1v6wAwDjp1BxtEch29v+C7U+srLtZ6MRZkR6WolFq&#10;aKh5tBTc391khMl7K97RTg1nB3i6WtlJ1pKqbfafAowFID7u2JqGmfzO7Pcg2CWjuI5OaeDOOvdb&#10;frSj7PMGiKtR+9yZ2V5viJePAPcm9EOoS0xcA04DoRPJXv414mWaLIvRImlkGopB3mulQ+Xjr08D&#10;JLvsy07flQEGdSQv6mfHCgVHyt2uRxqWaVB/eVkZJ2u+5LjI0i9uHVHPiCeAeutojbdltBehB61Y&#10;Ri2voWnxkhX49VkaPGVlFjoytMZl3uLgQYMLAyWj6RwwSP1CazvsUWYnbUeinE2GNGhVK/vQiIzc&#10;ZW8zS+GZh+A4Iu+/FpoeeDzowUECeaTXsXxT8x2a8GA6yx2zrY4T9VunWiOipcd0MEZabfJEVWRA&#10;Yej0QmOIl2HrZ7lgj/8DpxiQLfvJ57nSQKbeHlyVvrUJeYwd89LGZGKf23TW8seLiN8b9kWpJ/Jn&#10;9Fy+wxDfypHBDMtQj0MhMNfkteykf/B9/6zqN2nTQ6IVaOdHzKAv5boL/EBzcETZDbIhp/Xt9X2Q&#10;Zgu+3itQHuXYyapYdap+W9oMmJhQ29X2kqzS5jEPBm16Syg7NF8swrZlcvL7rSwOAuY7hT0sq+xB&#10;Kq382IT3KVjJqm1qQdEChVuWPwNrcKB+QMiV9UistUZ7mXzEOpoFBxotGVxaTafbE74vsPcnr18/&#10;e3K42n/z66/f/pIMPXQNdA10DXQNdA10DXQNdA10DXQNdA38m9XAPfj//K+fvXj2iyePn30xPWV7&#10;1OXiJVPv4hcrXHxO/bPh4zO37AWuNpaPM7jxpcrhwyfjQrcO/3vstiukiMvK43Iny69sWIZ0xu7v&#10;jqN24KM/L3A/BuwbIJNgI/quzmZuPmBNSrz3WN2SWR4zAY4yxSJ4wFX5hnjEdQ1HbjMiX4ZMstQH&#10;xheND82lZWTmMamCSsQt1g+VpLP0mRwKjiUu0CBcAVBnLLcBAPEzQ3FQNPNgeJrZ6/IY/3vAgPCB&#10;C0iFPzLqJrdgWdlWmefiIP6zLLGuHJAKjuZuBcYFoCVe2RIANfSFrQDlKY+5NOCkSusrdROtkAa+&#10;oi2SmNqy1Y36Tb2TxR03nAgZF5x7g3qLvZBP/1o/3crXB4dbCAHeguOJM4nVSa/hLY1+Dd1oOwLf&#10;g/5QRqAC+FQ2aas6dSfo286HLB74S75gI8Ewii9lCG+kF4t0QqS4nisnDKCB+W7nL2pHTZ6Wj+KC&#10;r6UuUJj4SMNdMsGQPDF/lSnv8ugFIeV7mWc8hY+DeAhEnUxqZY+ZhGtwQrCAdnBC8lQZ1Al1MHdv&#10;K8KeCcXam/ZYqwKoC+L9SFM9iaWKg4rfWr7PtKkPl9eZTS8d0ysH7GBzTmolP8odA3SJP7rnvnnv&#10;GPcKGUontpPSm7TuQ8nlvfWTLXgiX7VR8/oJ3koarxt99aLiHPSw/OhLRfLZOeilXdE3+C9sWYiJ&#10;oO9kZtu5rdv6iw0Yh/EI/gfFg4Y4I1W/v9ker8aH/Vvw1O82u5v3IdX/RAMMtDDLmEN6/XYGe+qF&#10;Px4YYcOx8tzmR+O1MdrYBfGotSEts9LpkIzxsS3DZVXS89RpD321ze12AOUxWgcEMDoqp5ZAVR47&#10;9hpZLqPKvvHQqoNZnGXvNkAe2spJzxi8HcUd+C8JyktHE0O38WA68OjKAUdSlcOGtHI/f65JbutM&#10;OkF0e7gZWxK5R7vLhzR3ZagXBzQUjkK10eTV3jhb1IELXwJ+lK9GraoTlXy1qbqHJKEah+QMO/gz&#10;VOPj2zdCAmVq6DS8h4B/y28n4SCAwSzWiSC+vDlKbN4cBkOaavwDXe6VS5GnSzpILnwZm9F01cxh&#10;jv+pQ+iknhDcUcTQsomxRicvRfXIvQCx+3nlqY3Q59C0TvLhQfELzzyrgQoyKILMOIveLz4TZ+9T&#10;VzPK216xnxJy0YuGTl4Elhj+LENFaosDTeSzDkzni9NBjdQb5fiyR0MW79/wo94n2K/AvTzdOlgE&#10;3z63o/R0czujzC6nJOVXL5aXHyfReYwBonzDmGV71oBp3KsvAxoWmoBNka6qmfKG55EbfmFs6NAs&#10;iwzUpZ/wyYNW/n2nR6KBtConV/jX5r33r+WFMH/lSSM2i9r44xAg3bzySHxmIZjFeiIkh/lTGH/k&#10;kXBfBrIjhj8YMhBQGZLGF9BAhri6qvMiSER55CQdz8mba8lDn6/Qt4zwDB3pK4qvCu1eNiwvPzCh&#10;kSYtNdKaH9T/YjedXLCqZH5czdfo4Qm28cl6Nv/V9Wr7q9evP764vLzqZwOgqx66BroGuga6BroG&#10;uga6BroGuga6Bv7taeAh+H/x9PEvTi/O/3qymL1ezqavbsF3cI7jT7qdqp6X/u986qxh/Sl8P/wt&#10;ffbE8Uy/2FBAJv5tfLCCVPFMC4PB24IMcUTmU765107Cg2r5vuABRw7sNZ/0dTBDnTT6boKjVb6T&#10;T6tc+RMLCfgPPSfYCYzrEweX0CGESvgPMCjNQjTEJsJ/+PApkHcGIiqvXmJNhh0A/fi16Ki4i79Z&#10;GI14wTS7HzBfufzpu1Qpnj8GKFKWnJfvrjrUCf+RdTcMHBT50nHiwA/Mowzq+eRkFRnZbBtsAqYA&#10;eQVNxWzUh2FHHYU3orObQvOy47SThvQpmj+VY+BF7AN9x+eHjj41SuKiUlkzuxu29fYZed0JQTqZ&#10;2MjFUHPhI6sMwjn1gm8vbCFPnkEZWUKiaEg9n9RXxYcwfCct3013VkNmwzNKALk8N00FiCaIJZS9&#10;5PBh4sVgxAczsZhrN5OwfrXs6MqsyO4TITjLE8Wsg66rfG0/k3+xrymTU9X3na1FRwqpPTd+vY6q&#10;wo/Wo85QqFUgds0fcS50B83gjjDmBF8I5RkX4aXJo17lTZ5jP8rCJxgT3+IdtcuHrMCjNsKzb9+9&#10;G/32mzejL37yV9HB5vo6tuS5rvv9NhihZalLcazioe6je8qscovXNoIixlL9gLXf9G++yvvgkeQT&#10;1KNWrW06abZaRYuNUshc+V0hUvVjO04lEXE/eVueQgdZuYQX+JGizyVpvUiS4MTR2+3omjUAb7f7&#10;29+DKb/dHCbXFdv/qoGcAXDN3v2ZmY9SBefTsWMUUbAVh1E5mpbZ8nlv1PInD1vYAnB6EK8jfRqS&#10;gwHSECyumevHbAHES6eMjc7T5TyuJvDMAGtrtXIJi9VnA7NBWvl8A9QvoLUDkLchWLeC2+Z1+5kC&#10;ussI7aMC+sGD4LF0fTkYNA4HMVxx4H7+lu+9IGQbfWsGbCfhSKsNZQ5BR8F9beUwG0BvQWlPq1Y3&#10;NxvOTIAvLU9+Lcf8bbDinjYUMFTj23IzM2X0OXnhmfytkas3X4DKYWMTxPaQZfny4OG8BJFzxPKg&#10;HS/RasTVOWVwIx2Xo/XUoY2AvBBKOjsOLvJi97n17ntCvqMrou3E5MeXpq93t3naO0rHiNxcmiqb&#10;4OG3lk+LlGTqhyYe3RBr5oz8lm54Tk/rtaOOdh8HbCaZoGV+R4wF2h1scX979bjnEOmjI5TKQBr/&#10;mDb0YTT/qJME+75BFkeLneHgPnL1hkM+BYO2Lz1MlyChkkW+ZFjZ7EQdPHF/tSMrTZQjtkWa1NGg&#10;y7H1AiGtLP0O8ZGPBmRHSbeKDv3Bgkza9/CisH3JsaaTJXhKAYHq1HkYiiWTewUej5sayFK3xPqR&#10;Xc/F8GWbMofnOT39gUxlU+QhXV462IOcGbRPO2TbrVSl62CHrMZWydOCqjNBmqnpvCfksXVDME6b&#10;NpcvU4Ply7Wl+o02Qkf6WlzUnpReR7LcGV91Yk7j6nUTSlVcfrBU0aSAIfPYXrQJg3lKHn+sDDwt&#10;ly8n+8kS+76gHT/fT46fLeazT2bj2WOILJ89O5n8/vdXX4ZA/9M10DXQNdA10DXQNdA10DXQNdA1&#10;0DXwb0ADP/jZzz57/vnLV08++uiL8yePfnF2fvHXbHv6GkfolbsPiKsE0NSv0onShcIPbNiCrpie&#10;rT6iLrT+lbOozRNfTB8aYM5NEQTky3dVMXhoutr4mTiX0ZSAnbf6kHj2xDNBEB7Kx8MvxbkWaxEo&#10;1Bd1VbtF6jt6YfnhcXgmgBpXkfsx+IU+X/mwTqisPdEzadJy4nnqEep/woA+IR89cOUTC9LHblud&#10;yGeBvEO6YBumBwyHZ7e5Vg4nnjmAIb0EdfgngrpyLvIYmVyRkNnL6m4YuDC7aRBQpQkIRNYjehYB&#10;kBcnvB6YmJptj1C42xoXqPqweKXT35UgvjVlyGdNXERHlO2sfP1hBw9KgeBblpGcFD/wL6jsnXUQ&#10;LE6dDHKmTnguDeu1VitwTTzwEHhZtJw6q3MXFU2fXIyIBJBGtND3uXSH4qhwvXvSqAfzGIcQc20C&#10;HMX0DVP0mv9Vb+Hf+iUPJmO+4CnkE+8TE9tilOHdTJZjMf6hbgpfQl8KjGTq3HqCEGnKTsUnK72s&#10;m69ouD1Tbs1KSNnI58BCiyg5qBPqoDAPFVC0zZOBCcq7RYEOnFEydKrOZgz4OOlZKFNM0vNHTe9Z&#10;ndKVk2AuyKTtGq4A+8VGP/3k6eiUMxyU7+vf/X60PAHTZJLzDZXOdjiwJ3ZEJsqEVOQWkzLY7ht+&#10;6n2TXb2oExt5VmQE6JHjCq2dQ0Gy1AMfOwS/ySYa5Iz/QrfEc32uPtRPgf/Z2YM8lmmdpS4G+klJ&#10;Xfit4aD98Fr4Fs+IyMHcMIKKPrB+5R0TmL/e7g+/3Ww2b77s2M6gyfpiB5eoEnCZrVIIdgZrDCUH&#10;AjPqZmds5VjZqShaiVvTUC8JgtNXm2sMS0vACAPyYtQg53OA3rb8g14+wKoz+mcAu9fXgJqkD8jP&#10;XlULGqodnfd2FnnxQHuHIWo56VY0VBqnwfsp8QLivpQ8sIR9vnNoyfsPl6O37y9HJ6xs8JBZaa7W&#10;DEos6LZ4m5ydn40+vH+fQYCZ64+kh0A5bRtaM85FyB5SNBSNcE4eXzAHOnyf87q7kz+6Ia9lycMY&#10;env3OUNP1QnZ0CmABpmRU4w2AxTIZHlTtlHaHzzVnkSUA9ybMuVJfaejJSrAJveO9h1oHDZwB2Xs&#10;oB3pFNR2uRDZoeEWQTauGiEX5M9yu7SOop9RZPJbj1M6Bbdckn87CAdKbIy+dOT1dLUKfxu2O9pC&#10;08GBDBDYCaFz5bNabLh7dFSN0U5YIaDvdH2+LSvAODowLFhBoa4iJ+UcoGtfscMOtBfgd8Y4tEjH&#10;631V1QuD4QAAde4g4+fkjNPO2UpKGRwNdyBB+ZSf7HnJyKfBenYpo4MMmSVPWvP4gvZHgy8bX77a&#10;9RkHqrxDtjffvR2dc06FAwMOCOUFhnBwkx8c2p/y5WVG/rm/igi7LfUFg0c62+rkSERZieVNlYEe&#10;yt1gnzzmHA1174Hc2CI60Ca28OqZBQvakq+GDL6oTuRzUKp1uH6r1uwXyHc6T2STtXSSMmiAH/Pm&#10;Hzx4bV4DLBAgLjPe+FwFG7wmYclBGu+JymAJ1/Vy9UccNxSaMrj0paftGapD9wdRZc6KFV5AvoQc&#10;1c6+/aYzPsVaz2VrLX97TF98HQAAQABJREFUKeSePw7w1JJRM1Au7cNR97zANCaCbchzNKQb25yN&#10;P5rdTleT2/nFZH18wtZWT5DjnJkdSwbapgwCjPogQFTX/3QNdA10DXQNdA10DXQNdA10DXQN/BvQ&#10;wMXHjz5+8ujix2ePzv/m9Pz8i+XJ6vV6vX41vxUd0EPSiSzfSRzBa/F6AfUFfrA+oBiDvpm4hf6Z&#10;UJETHptv59bKC/xd4Xr9svhWSYMvpx/Is0xihJb34iE6qTMm9wkEukNDtk/W3SQ+q83dY5eRhgN0&#10;M7BAWieAin8YBEYFPPW1xS4DGPAV/xP6UzAFfdeaCIYvXqju4Bsjo/44uEUFeGerlZTt7hfk04uU&#10;7/qESy7hTZ/WgQqwIf196ev76qsLhIuHmC7ZkTdgr2nw72G6+FGBlOEe8OI4ylHbHJNLgDtfpJcO&#10;HyfVvn93SVytaG/4kQC1ZVEi2AXIiBMpzctHfMV/1okgrziIOhKbcaVHyhc8GUJUQZw0xUBEWyIb&#10;+bxOGL5qdj11pi5kkToTFzT9LbhP7MJ75Dc4sGIoIFl9lY428KutOJG25EYWdDlzQiuiyDLUY4/C&#10;DwLA2mHqHsm01eyjTzkZZJAXBeM78vFnAh6pXe+cQCp/puEjFiga4WdIDubCFlbWC3ryvM/Ys6Qo&#10;u+rY/OqosDdxC+UPeG5ZsCQ+qNxtNUHqILoxHXf5cE16ZZcX6x6YP4No7qjh6EAmFEPnSBuwzGuw&#10;VTHPeXA/dj6h7c7AMQ9ifcowtBvMh/aKXqnQJfHr1UX4E5u9vLoKpuvs+u8+vB/dMOglv2mTygid&#10;ZlPuvBK6tjH0NwZDs33IufWSekdPYjrKnbZjHv5ThbRLcLvUr5OLwV3Qt5vAqJs6IxY9qouUgo2h&#10;y7QbdOJzHiBDgf+5V++37MpBfnlIRSUzdY9xqEd5sjLFwxLP7Y6H2N0lGNs34Htfftjsv2Ig5U2K&#10;7X/uNMCZ5CqOxgrou6f1eSDvCrBUhdfWL1F76d60PFfp6fCoPA8ptaNpIR1TjL0qVsMSWM2++Rh5&#10;vRCqQUqUbblHlxwiPFqSzkEEW7wB68qqAvK2UTiqnMqWYxurHQL3dCqeB2CQtqCqL64YuIwSmOGb&#10;b3k4HABYBxnsULU5bJlvO1WNNElDGy4DKs8A6T2nAFvOwEZrzCrCTmw1X2avNEeT1yzZEtiXd0Fk&#10;WfDaveqqkUEDHr3OITY896CPMaPpraEZV52LfA0ND9nt0NSvM+ddfXE4bpF9l1HOCQMd8o/W0xgs&#10;zxn3EEWVdpqUy7WNVD1J13AKv2rPF5w0zOzyNJbNJJ0vENOiHfKSZwBk7RjTIapLH1ssja745QH/&#10;1cOSl4DvYDvqeRLCITSOdGDVaavUymsey7fuMmuAUnes4UHS8Ges1aNO7/SCLIvVYnQ2X2XPs/eX&#10;l/DOPnlrTjynnPayMr26kwU7qQwiQJlTbChWWaqu7JTdY88BLet2v+Ql+vTx6B0dZ1YTUP6EASxl&#10;sKNzMGzJVkrZLosO2IEvQXi3VlJH02ONXI/TsaoXnttjkd86lqe8CNFtq5cMpsGH++9l5UC66OLz&#10;/leK2hj0MOgjtUcRfrt6A7X7ujFVtVeuDNED5VonsRfS2NmqG+Pu6pC01S7gE/5Kf8ZTP2mHtpmB&#10;XkrjRhsZykDCDEbJgk8T4x8yIX6+B1VUJz7UkeUnkE4ZwhODSNIzxjpVrtYv5EfAIKfSkiOy+MgX&#10;ldC/eZyhAPMZNKMpnbGc5Wy8ma7R15ofp/RAY1YAnqbwPggQRfY/XQNdA10DXQNdA10DXQNdA10D&#10;XQN/5hp49Yt///LFJ6+erx9d/NXJ+dmPwVheLZfLV+5p70Qy/etgEcgRXwtfE4+fG/wyJ6PFAxqA&#10;SZzCgJL4UM0v0x/Tt9KPi6+YOG+hO7hu+nUHnFAnEloWCcFWHFTQFxP70EslcK+7J44THxQ+xCkK&#10;8Bv4I1l8T2i6Va8hxfCn9gCHdwouvireZLmvlOQzhwXxZRzfFa+HOYCc8DfBrw1egk7Ug5iMWIHe&#10;Z5CniKLfjAeawQVBaBEECeJrOtFMvUBVytGPAhIKwC+fNvoRO5HdId5n5dOaunSb2eEljAlDT/6t&#10;Q/WUsqlXyyyXnG+df/hzn3fpVAj3w/WDL3iu+gZkxlcO9iQtiJV+7tNaP/mnvHzE4CKrz4dPS10D&#10;G2JgHmLbViBAE9Yc/BCDEZiXU7Unn4XL+cR79cgXz/3KVjfoQVsUeyxdYCcmITjhVj/ffIJRTl69&#10;CQHSq5+kqj95XMSD/UVOSLq7BwVEJnWiLpxgHLpDQT7LAIk8QvRgm6E8d+jAciigSooN88wdUaRf&#10;gxAQkXVTpXzzOFkVbFEcirLhFjMCV0L/4mdicU7Idit1B062DLQojfWgzclPrSDAJsCrpOvOJFMG&#10;EM5Omf0fHpADkE8w3snC1f6tPzARqNAqk8+88tCC9/y/D7AfHHDA/ozLChPyjIcBi2aT4nehJ43w&#10;69+yqdS7ebGBHCJNkdq+1KfaHXKJ84nFuhNI8VCy1UoQ2ivpi1+0kMwQ8Zlf9gWH8Qf6Grb+Ofzm&#10;crv9X5fb69/8j69v/vu9MP1KDdBHoCxAzA379q8Auh3hvGarmVaRalVFN8t1NM/G78imylb5Gn5V&#10;YN1L2Od2uuYVCJ8MnZUz6DVAy3N5yvpU4PaKyqa2SWu50nd01EEACEmOUMZT1/VX2o4yxrAxfo3X&#10;VQQGZ7Eb34zeOGeI24A8F0Dw1oZj51DvhlZOFdleGA5eOIAQgJcGdGC2vnTlzxEuG6CNypO2DSsG&#10;NJTh+qZeBAsGBwRx02CRp+hWBy5PpjUo/hEwP5qWIcqwnBpw0cjRCWWpExtO9oQjfo2cawBpX+7u&#10;ASY5k7lUSDktz7rxheXJ8/IrLWlzAcBOGemVq05tWZ42b0gd8J192mVTOew0kH1OwyTHaMPotEvh&#10;fBnEVgY1KpcN3c7T0WfrNEvt6Kh3gv8yFb6SjTSxIliCPymHr6qnvP94ZrAYP5FBefinLMslqz3Q&#10;wQ171r399l3s4PzkBLoo1qzkacG8ElFsVKQaKg2J6MeiMwfBHBnmgIzRhhn9mqKrYvzBoe3stoxg&#10;YxfrVZ0Z4OoJ9d+KkaY2YyeWDip8Vwer7NZRvaBhxfpiqYK25vkH1lG9OKgfVwLAqAMUaQOUYHrL&#10;yQhovb2jk5JPYZBBJRH8meVLypCXEN+p+zyRD4hZh96nTsgP02nX3nMbfRvvLfIbrCODo8hJlLv7&#10;PyFFhuh6SGG56iWDh8pBVp/5z3SudJCXpOM6fCJ77i3RNHxqloPlyjc6lj62UM95Gp4GXQ8slQ39&#10;sSzY5Hx8cZxMLvhRwk/QQajSxqgPAgzK619dA10DXQNdA10DXQNdA10DXQNdA3+2GlisTk5OztZP&#10;l6vVi/lq/nw6mz+a4Vfq/8+DAeAf4uPoswdMxefS63anA/2z8r/KV8NpRM7yV4W9y0/zEV4bccEv&#10;SOLzwhZKLclFmg0zsBfgP2JA+qvOAg8NnDaxDXGk+HQ4jPmHv2wYvrgC48kETrEQ/Gv8XWedM26Q&#10;SYJ4fUkvz+UvDvfm9Nm4KAXDIJ/y6fJattdHJu05WTL863/Do8/NWzOWCy8Jj4IrTry8dZcDix10&#10;pN9KUFXhL0VCxPL0zy2QUP6tujezuIm+bpWnHPrMiQrxok108RJaNRiRclOWMkMXvj381EAuwOOi&#10;L+bSQpASWRLgeBjw5+v8TG1BYkO5Fkyo7VikNwQxIOVJEdZF2VDDBdBaBhTMruhiIOpyt7P+rI+a&#10;8BiVDKxEtxCUbXXSQmSDRqvXfHOvWJENIuQKK4J4brEkLQSijrBvcKY5mKbYQLAY4oHWLWTIXyUp&#10;ivna7iIph2fibccByJYeCkpdiqkFk4mea9AnmAPRUCo7KK64ZxcH6sb4lGESeU7e1HpoiiEa1GOq&#10;yMmkYK2my3bYDNw5uTSrR8RgeK69mUu7Et/QxrXZPVt2bxl48/6U3TE8BwFK5NWmU0rwRs83dWv2&#10;230NIkhPEdSt19n+2+TKQlrxI8tJG+bbraisR7ExB53KnokYgiL6uQ9iOtZvyerzslFKpcBbeNZ+&#10;YoYZmoBZZBAbtXyJCe4bYl/QzqRkuBbD1vb9SB0+b0j9Zrs9fLW53n95dbX9Jhn7nz/QwOzpk0cs&#10;Ebke/ear70aLR24JU41IMNKZ/banBqi1nDaAjKpRIS6Z8eWR/yYmaLS+DArsfvCMl9Cc0S73Vs8+&#10;/nTsAvY2NFOZzz27DB7k6szodBppcHYgZQTGp6HzLRjtKgSNRkBfcNlyBVCzJc/Ak3l9CRXfyESB&#10;Af9JG5MhHcVH3uLdUuAB2t7LR4BfBhG8dwsZl69xqGhGCcM7aZcA8g40zKZ16LEDEC3YoO1klFH+&#10;javGVq2kZCp9BQhHKFcVyHvx6gCCAw+Nosus4F5erAvIOOPZg0yOvtQhJd81yFDyqxv5U1eOdF9d&#10;O8OeQHrLT0fizHAuzCuADJXoRl7lztFbR1yVf0HHtQcMt/EKjkvDpTj2Z9mexU7Mxk2+MWU4yixt&#10;CU/oNGywIW5Z2IfBtPLnCGg6Le798dFCOgHKMbi6Yk9hyqRNvfj4o+jr3Zt3eQnAJf/k366lOuG8&#10;IKOcum9027f1ZPl7VqyYz+s6O6JGSp2Zv2WEWbtbLNEhA1hZ8cGsBlSToC3ZqfvbRRr2e7FfDc9O&#10;Dv6nLHdUFumjjbykrDTjfGGt1m4HVANJ0kODSaexpwOEZnWgVYYpWpBGC5n5zk2B5OiBMqotoW/1&#10;ELq+uNEH5ciTdW9F1LY8VS/SbHTLEkzCP9KlNOKVtQWvtYn2rOU1/o478qRuyWb5aZgDHX8chTi6&#10;aaFoVVtNPJSUq2gPfURLzLc5kSxy2S4g7QNstJ6Z4sBA3mq6eDUd02YftC3J9EEAtdBD10DXQNdA&#10;10DXQNdA10DXQNdA18CfqwbOFqvz2Xr+ZLaau73pOYfheeZZtrfV99bFiavFt/6UfuoS33vJpLeV&#10;q9sBH3X/BD3dPzyYAH6WwJ90dHHdsURPTwxDH17/y1nQ5U+WfycuscInNzQ/tnAMMQA9r/Lr5KEm&#10;kiVpfDRxCmmGP/EM08graKPf2QJZZztpBA69hCn/800JSSfImefG81EW3L+Sn7g2acysusJAFJVv&#10;KK/586Kc8hQ8pQGzAu/Sg85WPASlxZcn/m7LbAujRHXBAvNgyOovKwWchKr/TJqCssvdVb7SLjqA&#10;pjsoex9SSuozAE9xHWUTA4vPTj7xgOhSEmJDUs4kSGjxTH/8PoAzcJtdBoisYgsTaTrj6Z3uzScN&#10;BC79kcGJpopmKL7rujA4J8+6rQ9gtHWi/oiu1QHQQt/BhixY3efT8JCi85Cmes6W4CkLOvAm3Qbc&#10;q2e0kow+Fz5wVxHxRXcGcSspdzVpOFaVYLlla94/LM97660981pMy+2KArSDUbZagTXqHNqIkoEP&#10;9Uy6wq7LLtST9v+HQeUVLhGeB3yICqVsds3gUO6G8RR+WQCF9u8WWipuhYzq1B1cTLtiMqzYmfjn&#10;FKxKLMntuo4MXLWgTG6Xpf17bfsK5mOCoT5bWr/lLYF0/E969e3EVAclrBvtsenq4bfpDe1Z3UGT&#10;sm2n2pODkdVHgFPyKG0ktquM1vPAVAzQbcCsM3hBXw5qZLAEfmyvqGKzPR6vwejeuPf/zXb3dZ/9&#10;37T+h9+z9xwYYaf//KMnMc4P3N8FWxD/7TSsBo1rBsipEdMdplGpbTtZK7d17tSM//nY4KuRkrkq&#10;iXRfv/lu9OL5swCcN5wFEMOPMWsUlc+Z2zbsrCSAjks/HPV1QY6BrjcNzIaogWuVBxp4jId8Gd2G&#10;zwYOCvgJMGtkjii7pU+A8ZRrI6/GJC829BgXNL2389DAlbHi6kWg4TqiKQ827pxc70gUL8UNcgkQ&#10;GzKze5DfJXAWSd8gy+mQbHiWn/3w0iiHToqyNXyN20BxvHEH+dGHHbvNYmK8PPBJI6MXsq7sfN0b&#10;30HPvOjULR/r7ACffI2OMOJyI4ONLjPzvaHuXUYlT6azsbp74AE5fKm4VMmRR0eU06lRJkWSjXu2&#10;NHJU0HDk3AB/SOzk0cFX0pQg0LHaeJyOx4asbNA3ZCsn7tuggrqqULaVlxYPMyuAb7d3so6W1O3H&#10;z56oWMrcZjsfNAtvbqFTtEv3w0uZmffmQ8Lin0v3SBtdlV3tWKniy3p7tcngzjVnZfiDaX2iBboi&#10;xB8l6IZBHduG+6x5wLSCqrPsk0j5PIjtaSvtx5AdvB1vOi+2gNqoQPSovUz9JUIe7U3j8hBm6zY6&#10;VkdcG2rrJ76ppNLjYAPEabuGpjrvUwTP9tDwZVlxvgQqnU0+z6xPM1v5dxTKRnycpwMPQzH1kJvY&#10;IGmqfH+kaD/qoEKL9047yqEtQ1y+EF3xLd96Tn71QGg/BC3atlGDQekN4Emu1Jvl+ce81E9K4dYR&#10;fO78EUCTpq6Ihy6T/1Ont4vpq+ORmSonUig6XvVBALXQQ9dA10DXQNdA10DXQNdA10DXQNfAn5sG&#10;/urvfv76489ePl+t1y9mi9lTAPOTNXsNMwKAT6m/JTYg1/pFhW+wDX6A4Ewm5Jmejz6aUGPtAoAz&#10;pX+JU+YEQ0F4voIdOFhw52eaLP4i5ZDfLXA9k82tf9oWyHdp9e+gUYeZ6q/pq8EIZejzCtr6LR9O&#10;EHPGtbwIIjvJMy47/IlzZAY81+aXhEHexYB0Aw24s0IaChZZQgBefUQuaJsXnlN2YUBeu+1KwFbL&#10;j9zlv3vWYQJKHePTu4NBgdmWUfIElMfPFB9T+Qv2ZnebGWUK7gH+MUM3cqm/6nO85/Akmz5v7GbS&#10;JDz6zARM2kYe+ORWCqq95RFjEaGB4eAnblVkPZlXPaacpBcwFcNREjVBkFCcZ75U5vB4eER5pPcf&#10;z8laoG8IiCehP/kjWC+GPFOnwZEsFMyhktzFu/uHWyZb5wfqP/pBQerfkHqlTJ+LVWlj4gPKaTGm&#10;El5o2EDyoFvpibc7kfmGlSh7dumITCitAGexK1aniBNCRxzGFQ+m0eYUpbCxaD2SaUPeiVm4s0Ib&#10;uOJx4uVBYvLmhEPDXuJpVWXPMh8+KMXGeAv+YPtQ2cpIVUXPnqHqNuFt6ywnNSMRsmwy4dRry9uD&#10;02liUhAL9bDgzRx5sV1xv7SV4C/yQTrz2P7QeXbjwH5tHLFBklQeMRKMd0ivCLY9S3GnC+tG2wm/&#10;6G1LWS34rA28eZ1QijP73Uc9RlGmh4fM4tc+Br1Jw4Gu6MVs8t140gB8hqKtNzE8VYhI/IHq7XjD&#10;7Yeb/fHbq9vduyTuf/6FBmaO4H7Y7LJf1PUl4L+GgRLTGKjgUnMp32sbspVvp6iBCIaqfO99rpGk&#10;wUIkQCd5ctI6hqwtOMAgAO9BvW7Tc3Z6Mnr77kMYM5+rA2JcXDvCJYBfhicPllUdSBoQNd4GBLRy&#10;nwlGxyi5d7TOA14HeyLJLeVejZ48vmBnl2VGr3ceiU24rV6Q8koeSBGqAQeghXf5mnJQaytbXTi6&#10;GQCc1I66XXtQLt9t5r9p/ZjXsGN5jlvJZN93nqft8dxOKKOLPOMc0shZAy7IkPMBqiZSL/DmyJtt&#10;wNn3NWJWHaiNXjDcDkyaBvmzjtIwbSSWxX0OdaEzvHUkk8rJbG0aZV6W6CoqsGF6QT7lECw1+NJR&#10;Iukqi2cFOArpAIKH2fKeo1NgWyTqoL08PLA4bz7K8mWurtvp7pYPqfCRQ1agZ723+PBCeb70SJR0&#10;vjiUUcB97Kx84nZbZjJgV0+eXozefve+yiNfG8Ti0m6WvfntyOCHkMERmMx+YyhVO7Fenf3gChcH&#10;Aay/6lBrlYo6sXOS74zMMrgUGdSXskBXG/BHBZLkx5CaUxc+V1fqoDrTsllt3/Qjxo3MZT1670sx&#10;NgfVvPSkQyX5o8lzIWpEXV4aoK9MxUfsj/QGSXsvjSl5Y/MqHT6sN3Us57GDO90oiXoq+/XyjjbX&#10;dy96UiSdRKAUWgONPMlz8xYPXsiL+Y95OVGuFIj3tWNcpW3ph/LDi3r1ebVFX8YZELrTE0TCA3rz&#10;H4lNH9sxhreEmspsAisS0r7bbDP0Ta9IMjqwtdPD0AcBHmqjX3cNdA10DXQNdA10DXQNdA10DXQN&#10;/Gtr4Ac/+9lnzz57/vLiyeMfrU9OXs/ny+eny+UJZ9ot9bP0gwz6ifGJcLAEtWf6fvijB4BSIDbi&#10;6x4HNf51wLVMs9Xr5x/pPchXJ59T04IBNJ+wfetj6wQ78dIwZ3JcO8Nwu60dCOLjDT6c/nUwkoHH&#10;xquTGKUpD4ka/GudQ0HDTFCEd8iUfFwb/DJfw11cBe99+co8J0H8f5MTWViDWEX5pdEPBQqm3gK4&#10;ZmCDMtzOyM2exQUEI7MVNrLOpM/zyMS3ZeGO8kydEQKq3NeB9VFYVaVVFoMDEQZXEETuyp1n/pG+&#10;K+V1W80R77xd850teyQhtkIdgRiUnKbmv1EPg5NgH9qGcbCess0QeZSF50kXf1ryYgYMkLiDx+B3&#10;O4l1kDZ6FtvYALorp3QM6lFdq3uBbShRjFhP0ZRulamsJa/3DZMoOygaMqWO1HGYhlr0bnroCIYD&#10;bSWIrTHBTwaGele2ivvjv41XacVuSJitZvgWN3AQLFgC5Fq9NWLWi7yoh5Y2toUODOI2RIdP/pIN&#10;UJ/7Zq/Whxhf5eFsUBJrGurNwTQHHMSPxLwW7jjBP7a5iY5P2a7a8xXcDaP0zMTGAZeS/8OhJqjK&#10;B+pOoeJcFh7ciTSlEnmkXPgQ3w1wREx0rf6Gj3WmpLaDpnfJKt//K4Q+dDKAaGKwtuidvOrA+LS5&#10;gaMk8dkwAEQGhNAAhnZCXHRPwsPt5LC9GW/3rgLYT662G7Z26OFPagDs0oNzbYgEKns/HOgbkJi4&#10;D+ypbsc9mEySWTmC+hp/Ru6oB0cks0QMg7sLtkuMK/ujk8a99B8/OmeG9uPRr/7ptwH+twuWqzA6&#10;Z0erscFBGq8c1QCDZRO0TDo+O6FcYygxOqwwnQI8aUB+fC5fpKAB1P2SF4nAvCdie0r2xekp4rp1&#10;zDB6Jlk+5nVJiwCpIWVw6WhegGJpwies5OVjAzJNdUycQUCHJyDuIIPyOvKYgZBBxaa1wZheHU+Y&#10;gW5nYjfm2S2DtIioXIpa4K+Af8oY8uVwU2WnQdgOyD7EoyN1w7+Mltl+jScRj/PtfUZyqXf38bKT&#10;KRoC08RB1zpnGCPtjOjQ9yv6r9vInbrg3iCN9uLKfmUguc6y9u2MSvimjkCfc4Aw69pyoE9WMlSn&#10;ZyGtDgX+UTo2VvKHBfkELFYctHWX1pUDG9IJxO+xy2zHAzMOMO0B7yvUy91r89vBGmRvuOTOsigD&#10;naW75nrOjxyB4vXJksEdDlfJy6w6IvUkiF82M3SM8shz+bQjIxI787vsp1TpC5CXCpxMXPHB6gQH&#10;tnxpWDf+EPOHSuyG/BQROgLevlRjfDyyHEPqVzkQpP2oSZHmJV7A3yCf/K9Z89zHhhA0K0kGOaId&#10;0ju44C8Yy658yGAYaFqmsminBotobU/bM66F1Ck30mn00EZ4nTjYlTjLkwptj7/SzZZFPhp0x5U3&#10;SRaZiPMFrebCAW3BZh960kf/vtIcaJIf7yOLNKGPNpPPPsrW4eHM/NwczZezV4fjHw4AmKMPAqiF&#10;HroGuga6BroGuga6BroGuga6BroG/hw08OT5kxePP3r2k4vH5z9/fP7oR2cnq48Xy9nTBX6VM8/1&#10;D50sqDekC6SXJr4Qh0pgDbQ0HhH+kGlv3Xsm/q7+cJym+FAHfXhABtM0YJbEUUF8wjiH+pr6apUv&#10;Ow4AmuuDxS9z1nOcQUB0qLv6oLJRbpzUTAOjVP1ot+MdQMZB0XpvYgPGCTxbvL6eMokQZOscyvLs&#10;A/EQpY3viIQ5Hw+25hQoD+XHJ1FATzGw8r050/FklWehKu/4kk46dGBCOdzZQBml4SRI0VonVk7Q&#10;kc8f+t7Bs0gXneiT4suLl+izm1UWm84cCDAu3qxfyGQiMQKBZTgxMc+oI6LE8QIUD2CsoEbSwmPS&#10;xZ+3DHiDjiTlwx0M3A2g/F/LqHo0r7xMsIHUh1456cXALDD6CFZC+ZZFWqNK1yQhyJ71ZojMw7fP&#10;iQ1d68vrPeVkIAoaYiwVf5/OMg3SqXjxC/kpOikMUsqWwQXkzoRh9GHwjMUJO1PsmGTphE5YL1zA&#10;OsDe1bftIuWS13M2W7BMP8Yab51oA1mVwV3ZS00kbnKmepSLfObRPlK3g53yMM8x4OB/7gxhfID+&#10;FNRkE4Ox/MqBxZPePHVvG6TxjE7Wq+w4smGHipq8Wu0sLZe25QDcEWPcMy8+OoSgMuw5cDg6hIwk&#10;xb9cuZJVAFSm23ZbVtMzoDqJxLTQgjpxEixp6F4I5FXdqZNQ44aECaU3y/ZJNr9C7xU12Jw8EB+c&#10;hjjLdIWG39KWVg64hoD85WkeS7OwUHGz446pubcM2+2mV+Cb17eHOxCwyut/7zQwE5y35i+ZlX7G&#10;obxH9oHTqJzJ/tVvvh6dA9jHyLQCK8VKxwhqJjoGzkvDhuMIU0aLIG0FGszy7v2H7M0u2G7lfvrJ&#10;2ejb77ajZ5w9cHN1kwOAT1ce4Fr7uAvK2VikYUOvyoeQxoUhSMOQJ9wL+po2I5/cp5O1AyGdDcH4&#10;7IXlMwYAnH1vWEROy9GYtKJ745OePFhWo2cHm3TowEbSyjddNTgbea0wcFXDKS+OD6yomPOiUFd5&#10;QZHJ1Q8NWsxe9NGp8qhTO/Z6mbRmUy8iyxzKh1X5anrwJaZuBPvdA8xbVyZ4RK+Hj9gh2mibPs1n&#10;J1P3jh7WSe3KceDaup2jm6xQiF7gnW9LqTKrI0snQZ1P0O8Ngx5yLrDvy2m7qU5KPfkCyFIo0oZv&#10;9aoMfNuRktxeG/rYD9faTAutXtq9+WQkw1H0OL7w/BFgHasnP5Z5dc2qDNLlXtqm46NukCZlWk5K&#10;hWfrTftRL5GDhPLqjwt5X61ZUoWM6zWDSJQn3QTyuZSMjEmfFxOdoQNqvoQM6jEvE7LUNlPqk8Jp&#10;Nf53AMFtmpTVTlW1WI9Z1WAyuDRffhDEiGwHyqJNGK0OqQdubJu2o7xEkESafmCzfoh4L0kVZz2Y&#10;nvJNE36lZXmVypRJ4zdJSo8Pntnn57l0uE5urrUtaRrKZnKZ64e0wzM69weZg19VvxEaeagXaEnZ&#10;gRT+35XlS03YPwGepUnrqFuyo8LooBJwT1R+iFEvLumTbu7Rm/xp8xPoOCAiE7YXRtdftfwPv/sg&#10;wENt9Ouuga6BroGuga6BroGuga6BroGugX8NDfz873/x008+ffXD5x89/dmjxxf/fn26+HyxXL/k&#10;dET8ytriVAwGdzh+etxGGM0s7PiC3BiHr6Qn5aQoffmJ+5EQ2sz0+IriB/wLJkEa/b1s86O/xseg&#10;52b43+zdCZMlyXUd6Ny32rsbC4EuoMUhQBAcDmkamc3//xeaISmTBAIkG2AD3V2V+zLnOzcisxoE&#10;KJIjyWzE8KqXL8LD/W5+3ePd4x4erkmN7XznujhZdhfqBaAXdq2p9MN5XsabGDz4gSfj+/R9gjbx&#10;+L6nCQLoks+2z3iUL+WSxMFiPElci/ecRb8PrqkjvhwsQMyKTnSNfK6RxWrqkTlxcvS28BVW0pRv&#10;dRqnmsCInQGmQPNqjRj+vitrJgyym8MsqO2lhOIT2IpiG3lHVtGtOnS9hmkkb+LVJz0qX8Rgd/J6&#10;n6PylwDe2INO8CXt1q2Qct5JkeSFeHmxzeN2KzlWLmTKm4Z0oLOE3/Ak5SSLGA+Ps0o912a3BPhL&#10;2pMu+OWPOB4eQf/BR2LDTubETpE34j8mcX6B+OTzD7jZmpB4pJnrqzzDe/ABZcc/Uy9uC3wvBpXK&#10;8uGYMJY79CMDHMfkk8WXEXRohsbqs21nNolGUtCxXMwnNiKnRap7x8FKbftsW6q0ZbfpWeRrnfAh&#10;o8Sm5FiTbZGLMWm/5AOv4VDaUanavn6VuvKWunvBEA9MGMTXsvi/C13hjNfBue1wUp8MJnZjMXfw&#10;2ZPgeadZYE3fu/gzOjAzPsIXu201g6fF4XoWQpo4i8XadryFBiasLKim4+Ch9zvnN5ePbcFuRFzl&#10;9L0e98Ki+NqO1bGOFt4GpPBl3tZLWXbrJFkudcum0idV6OZf7aUNlEtuJ7PCM7u+XMaXvopxfh1f&#10;e3dxu7c9AbDY/re/PBlTg19ezv5Yp9nL/CpO+y4TAK8/etWXn3I+W9fADaeR0ykMwsDGlE1m/utQ&#10;nAg9DTbHL16cpXF2OqGgQf/u84PSPPEC1Tj+r371ZRoyg0Hqcqq+3CSOeri8TNfMHRDZQALkti+9&#10;lfV4SHcZkMnkBbDXAWk7iLSX64yG0sziRqe7gKwhv3N2fNzOe5ttj7wd25MH6q8r+cnYG1R45TBe&#10;OLpcXD+Ex9xI3Yx0kq5mT6G5AQxgaTKDT98GTD8Mf2AweSt7jt2M2bOPJKWzmZBY98/qDTodzGN1&#10;gG0qGmQ72ZLhR73DvLuAvADpWHoZmsYYXngi6UBm2NiuEy85/9UXv64M3r0gL9Zp2Zdn89JijxNl&#10;5Ek7eSmzbZvynRK7GSDoaxZS0s7d2y9lLrPH/mH2TO9MYnqudvLW9DFc7GZwSv3WjAzkcgykNqgC&#10;n2/y6IjH+MwcFoiN9abjK5tunbIziWCgMhLEV7QreilhsoI92FXbF5zPtd4wyRu6Zmq1kcbMrar0&#10;2e6mPqpu8sddQ4ucodPzHLv7pu7jBBAqoUf+DlRhYA/C+/hXSE7b4ptj7YGFSZ+92NYNw8D79ft3&#10;3d7nMHxvbmdCymx2miV0/Ph5yFubDHN+WOGfT/h5x8R+Vszf+lEmOyrxW/aS+tRL+DldfzC4iZBT&#10;kr/ObPvxJL8TGIjlGBW0YsbFXmkXJ3i5Hlotk3JsJM2TAnLnptgnPnr29AdNJYihrSqPvHwc+9HA&#10;52YSgtcprKnTVvmn3lMavj2vL8YuCveTvwyf1JtE7NZ+lmvr2NUfPaNoy2ko/cqNGL+RJ49+pp3S&#10;Vm9N4OzvnqTNZ9ruIP62TQKM6ba/mwU2C2wW2CywWWCzwGaBzQKbBTYL/M+3wB/++5/+8NPvf/r2&#10;409e/ejk2bMfHZ2evD04OP7oODExIM+q/w+ipsZI4irx10m26xU7ebK8ux4ElBRwiaLEauCdFasQ&#10;2ndhVuJWcVJ3OxC3JYYS00/sGFriqMasiQ9Xcyz4gae5J8Ze4jT5iSWtola/xXJOXrGwUmJj79cT&#10;yzcYTH53PhAwD5nWtS1Rge/Ex3fZUgSQmmXAndSAedCDWI0B6RjW3hkovrQgURz6kFWI3QWjeETy&#10;xOHqhDmdZ3W0mHV0g+2Iwa8bR8qM/jEUXay6NoFAyMaV4YH3RbbNcX3y4BoUgyMEC4nilY/u+OWc&#10;nOTOWcolzo5VuyVNjoJ+LbLDD4IPBZAnjzZgvzRMatAtbcS4kRP9sEuKD4BSkj3ayMaQwsMLmFW7&#10;p8wsLuQP2Wf+8ChAKz53Oxdwt+BwwYVDpsQQbDoMZgbjQpL9G9OnDFuTkWwSXdFVu37naZTUkQO4&#10;JzObwfK6aDnl4FJ2aEBBfeVsySTZWaEgSE5dV//GAtcYdOw+baJ8J0Zij26pk3JsjhYMDtBPSnrB&#10;Qq5teXRgtf1h9+IfPGwn53BE9iALvDKyR8cVv7rNBAGwnR+GRW2S7bmKDd5HD+A1rEF/Y6PsQjBP&#10;5EQYfU66yURD+07AKtjeuv+9lxv/+uuvQoPfw7MifwAg+qjpfaT85/g4TwrEP96fX6S9ImgmqsYP&#10;Z+Kr2xOlPBo+3RY69ovqxWUfDABJuRrMMp6S1f/0aR7ArIbq6eOfcGh7ysBL6gLZ2KpDjUqaSjdZ&#10;sa7opk2cP+5Og3by6h/tCeMPI1FsjjD/url7l63Av8r+P5+fX9/8/fXV/Rd/8w/nf+Pylv6xBQ6A&#10;4OuqeECzVesaqivVOWQaej+DYmcZ4wA6z5qu0ulPMxB4uYZ8HXccKmXSUo4LFvtOR8Pn17/5aufV&#10;y+c7R+kweTtznNtglsE5vNQ3iGlrA6dJhlyOEwScS1k8lEPXzOeA6jd9/KUgezqSPKkgfuVBb0A+&#10;9A1iHt+SbuPAANncXUrTgGKgsN0OUHropzNHJpMVBgarg3UO/mnluMGW3ciG57pnXWXN+XVubMrU&#10;FhkVlDXQ4fvl+/PQS0cKPTx8yOd6yHXLInSk5avHaPm45oaks8wgHlUMrHpJqql5nImWv/uHL3Z+&#10;8/79zovnzzoIGdzI0RlQ/CILezo/jAxoexpgNzboFk+RR3I7jslCOHZEXLnIbrTrBEEHKgUm5XJS&#10;/qzCp1y0XOQzgxeejLpcZz+KrDrzi9IPIX7ik/tCBwbDTrg+1i2nYeiwaaXjZhA1Wz+eVHt7z0KG&#10;0GnLlKZhxDNq5zo/R6IKVF5elFt0ssjrkm9+HRlju8qXY22pvrq17+48AUKG0zwV4sXQXkI7svHM&#10;Sek9C88MbMtAW/1Sojep6IauiSxqujFqpxJYiNR3F3ouua55Vl/p93LdFxnYUbvWuRdi9adF1/JI&#10;mclTa+qF/FOib433lLUerfXZU1vjqYfObYOvJW9OasN14mYxRhgb9Oma8V+7pG5tR7/UY7dome+U&#10;m4vDOhdNPTUv3NKj+vimjutpA+1l8sO3f3f5HjGczb3M0cHJ2du9rNp4SjOZ/OnHZzvbjeXJKtvR&#10;ZoHNApsFNgtsFtgssFlgs8Bmgc0C/+Mt8Omf/+jTz/7ghz949fHHP3n2+tWfPHv57Id55e/H2fL4&#10;pdj0ITH9feJqMf+axE9CJSmh64CsTlJE/NpDAVcSoL3bbaSOLT+EpuqLNcVeNwnIC6znWvNTX8yH&#10;H1pr/Pf43eiqpB+vzdnQhYegA3htig6SOM6iS9XRFhPTr4sxXW9cl8gy18or9cV31wFFgZCHOZaW&#10;ULNl8BC7N97O5Yn7Y6+lrEi1C/AwTdmVbi2U8iiyAuyJtBNHJzdy+ec6HA2IeQcDCt1urRK7rBMJ&#10;NwFUYEberahMbZZ6eJENDX+AsZ6KaJtGR/nC7v0Ez47ZLFV6vWUWHWAQaJHPgsfaMccmA8TBiqlf&#10;3XKETtPyXbop2xX+CYMtuHzx/Cy7hTzrBNAvPv+lWuHLPuiNzGv7PcuuIkB7O4q8z44f6JFPWmmv&#10;PD0ZkMwnv2nZsbsqa72Rdc7VffrEPtEUNiKuZx/nJCpmt/p28u29D3sI+pdCrDP+yr9nMmt8y2WK&#10;wfDIBqQvzbQNnO78OmA6n835pLGFPkFe7Qr4v9nLvv19miT1w8OqfHrcBDuFc5Hy/jayB3+yfbSO&#10;eR/A3/sK6Qfc5zOLR4zMacy+yzH84XL6Y3Gu2nfFoYIJZgbQpMRtFjFrIwuT+dZ9aBZzix3qI9qP&#10;g7QN1Q+3toG+MbgqHVf8pv1ksT/bTDssZvjgC+2nNmLGhVb41WowoPCdT7C0iEBQmGbxv5x28Wxs&#10;kaP6GxzwNnQU1W9jnfT3nN8/XMbnv8gi2V9c3Nz+Iu+3/SJFtvR7LHAA6D0MWHaSbWs0+Fdfz8t5&#10;C1Ry2Li7ti82m0Y2mBk82hlzwQADtPMISgd9jNIqaxkr/S8747nTbXFMKHAGDi6ZgJgO2NNst5LV&#10;tml8q6T7NEBksne/j4HWhIKBnXPoENDDy1wz8KjnBbBz4+Hs4/gdDOrwDztvnj9Ph9jfuchkxFV0&#10;P82K/YO8bduNMhVLlyQd0KLYzFSGVmbSuSvedbgMCHQ2eN/tjy6VLzJ5rwD19MPnedkwfclIHsDx&#10;VVbXG3wNKmbvlLMHns7rRqayfujpCrrgl+KlYwuTdqYYudvWpByDJ9dByuXbgBLZ5f3Dl1+1k338&#10;0eu+6FlbWZlukPPERF8km3NPVpyb/IncL18862NF2tjAI9XWoXdwODfWSFWOuqBJB3sMziw5SaXp&#10;9H3MKTKb2UaPCSQ6Kd8Jmxy7ZusiN8j1vQRknOFmJntMOkybzo+OmCaE0m5L27sV1sbJZj+61S9y&#10;XqA3zN0etCMbstGaVrkISJbaOGUMVSzrRbWs3EEPHZ+Qwp4NnFec6mIgnycn6IBesj2atHMW+714&#10;eRY/9lRMboh5ZA+vkY/VyDz0yWkiSjJg62s622FWo+9msLMdkS5AjZAonXhOy69fCqBPL5+c9dxj&#10;guRucpmArtGix4q7gbVG8sefHm8EfNW1hcQQyl83k4zgalUSRklanwhSR6umRYZ/CjkvLc73SHDR&#10;I9eMPU3JMlFFzqa6R37g4Jdr/YE1XPM3EsTuk4bnXhrsgSMupOm2SuNHw5Tn2W4z0TflzL4/HB6+&#10;NVmY2/ZCb762SYBvmGM72SywWWCzwGaBzQKbBTYLbBbYLLBZ4H+gBX7053/+6aff+/SzV9/+5Kev&#10;3rz+s9PTsx9n54TvBtP45FjQZEVtIhlgNEBWHJqguxKJl6QBLsU+iYUaVi0Xcs2iPvHeXWKg3byn&#10;roFTA62UX3CIxmuJ2cSKjYGX2LHxdeMrXFIz1/vdY7wmxibSXIMHRDaf0Kvkudha6IsLy0fdxJiK&#10;5l/liMguw0sApkBN+tDtILGy2HropGCOGw+L78R891m5Hlm8WBe21dXbI1T0j90SqC+sK5P3XFqp&#10;T1fxcxfIKp8kRlcYP/gUmhZUyge+i+vXuLJEU6d6ht5RPsF/o352EliTBmF2aUhHprRo/jRSD036&#10;2OrH6vTiRNEboMyW9IRXWOApjnVce0XvkkxbrbZvRv40Dk+5kG3KYf0GdtG8/FkXbloADASfFepw&#10;OWDICLyCw1abdxLg6Ljv+rT4EXv70e/B3cpr2qRY11If/gYZwH+sxLTTRsqRU/LtqKYga84s94Nh&#10;0BXQQizBPHMqr7m0UZbhBoNLK6Z9tJPGSOsNXhMeEgwA/ZUnjG92BQiOFhnPw4M/lnjK8ctiOaHE&#10;w7pNEBtZzZ6tsTtxFT4nwQ1hX95RuV/MMv0sgp7sB/8M1pjW2zmK79qehy3hHvwHOk6m4nFMyW85&#10;R1JcKPRJi/fIzd9MKsTCsVEwy9DezcLqq8h8v/bJyKMC+zr0zX7ALXLoq03hxewuc/CWW8tOidrf&#10;5ceU6/yyDaRsPuzFg/WPZAzPyM2MPVkq48WXuxA7F+nH9zQVzBH/m3yA/+S8fri/vN67f399ff+r&#10;i0wAXF5f/f1ff/7lXz7Ksh38IwsccGwDJuAcyL4ClkoCqE8Oj1upzhFj178WMhzVI1ZarqvI40Xo&#10;SfM1x4BLj7h4KetJHntB9zyPpXArW/Bo6JFjXtzaTn2510dVPC5lADkLkG6wQct2RV7qK/86/E0w&#10;pNU7wWArIPu0cTqOrzzZVgD11YvnHQS++updHMpjNoDU+H+EKei/Kpj6JkEuQ79PBkSh3iAAgRGY&#10;fpV5AdPxkPpy5NiJ47aDJI/eeR116Zh86A3BI1PhhabHqZQhs1nCyh4ea/3HQS508Zy2wE1natfu&#10;TUmndVOyhYyxwsBh65nA/en4R52wUIs+aJjA6BYuySMXHc6zh9jd3UnlmcfXQkenxysydfudHOuU&#10;qxwmM+iCln+TckSH/JNat1djO/JVj+ifqTwArh8oyhiJfDv0MYO+mza6jP1SrQOMAdaEgxlDNxSD&#10;PjY48SkrFUop3/LIGdP0Gnk6kC75ze1ApAb/znc+jzImFxEDzAx6ZBtb9FJo9yaY6+yKiv5k4J/V&#10;A6N7jNM2Yb/T0/hA9L+8mu1//DBD0yRQH+sibJLe49r0H5NKGfyIwRBplOLikVV7twp9p2q/tZvk&#10;ZqGeNDae74PkGTyH00K35VhRip6sVlA/3+H/OACEtq7i3vq7Ej6VMxfX75aLPqibwZWv3clpD/5v&#10;JucUIND4BH7Sus1UqqZiBZ4vMzLK54bVH6SLAXwpOqsSwj8neJdvxi7fnUlHMB9lQzjl/JBiAX3l&#10;4G2zt0mAMcP2d7PAZoHNApsFNgtsFtgssFlgs8Bmgf9pFgD+f/y9jz77+Nvf+dM3b17/xdnr5z89&#10;Pj19e3R88v3G8omPbYNj9bEYMqdC0IQ1OUjM0xhbXGiSIDGUa/Oy0cEtGr8tcahYqeD1Ejc1nptq&#10;ybeg0dYjB8WQ4EdAcXGYBX1r3Jli30jln1jL9ERR00RdAH2xm6iy8VsDvInVwqj18Va3TyYIIgE3&#10;kVN8jqsV17YqqfzRbz9b0MzitlxMcdiK+G50GpriavUHu6JrcIDYrEA6Fqmg3m3seZCV491qOXpa&#10;sW8RGf6rPp4khx0AXuUBzodXxe8xfhKswRbJ+JogcG5/98q76PkQfCOHTejAjnzDC+gj9sff112e&#10;VD8IpgNQ1g4ht3OdlffoO/andskhPI6l4USN8dmezN0WBsg6ZVdwGY9ASM2Ht/WFumlnq/tNWqBX&#10;ecKD/muy4wccyZMD/BIb2BH6cJN5H8DYTx1VyUrONEFkJLj8oUmX+nMuKnMf2krU3orkhM/Bwch8&#10;n4WtfLT+Hd9ATzyvPGGA/+Q7iM3IxyPxqi9AnHO88l7lKr5TLDJ4afQgpU/L4ZWCtXNEgAkpr0/I&#10;C/X8cz3co8tBtvSunqFTXDA7PJiYmNXwIZtUeUJXvZwVr7B4Vf5MKiU7ItQe0bn2DYNOVARTavun&#10;CHvzLUt6+fZsQR2sNGTrc9p8Af1NhI0+jJpPDEhmiX17zcnSX5fmkVM5epA/xdHITtb2sqE3tlDd&#10;xBHfmz4hP4WHRo67Q4TzlECDLrVg5CnN5LnYyYSH++u09dd5z8Evr67uPr+82Fb/r+3w+74PvPi3&#10;AHpm6gxyXckfw6+Oa2+4mVWK03gBRDqya/atNwN2mhX7OlAbI4OAgRvorKFCrqvstZDHtwyYBjTJ&#10;fua6ohnmrnKWH2cwq2hMB/zq6ED+vcxYeeEDOUxI6FD8pXupxR1Osh/X/W2cO3LPDC4OM0CYwSWL&#10;uup5ZK08MxhYvQ+Az6VORKyr3cPWbJJeMh3cTTSzlfd3l3XhgsQphJ9OK9kmCVBrfzKTKQB3L6/x&#10;6NOczwt37wN00otD66iunUYOYONNbD1PGMykTDtDyoXNY3ocXJNnhppdJB3aTcGjWjoUHl6G4/pB&#10;boKA58vIcpg2rP1iN1KQ3mNoAPXnno6wkVtXr9MnA2XkM7wNF5ym4znq/nixrQLmCn3be4wvqDBa&#10;ho8GlZek80rTVtp0brTOkYrwGYRcp4/PciPoD5eIFpn75vHQ8+SKAcSjQKUZ0i2fa/POAiCuR73I&#10;VNIdWGsbvNgMU20d2+UPBpNMZnAMN7ban94qUWUZkIDD8XUryz1O1ZUBKW6bqNu8H4H8uVifNtHh&#10;xm/vOBMmV7fZNis83bCJYJ9GikdSB+VhMqD9KNf20u9aMPLwm2iVNrd/YeimDlE7kOfbOX3bDpGN&#10;/PymdqAAemyXVR2ZAWw/Hc1yqbaKXCnkHzqtkHykZrJBZnwtdMZuw6s8k4fvOsmi9jeTSjVLfW/l&#10;K6+TEbGB+mmaToZY7SDJ86PPKQq9Qbbdhl5qJDdt0asVovXrD8rn3377Xsa2ng2dqNUaSmj66YeR&#10;qnrHHapqbqYptZ8nAVIk6YMnAbLF1/YkwFhl+7tZYLPAZoHNApsFNgtsFtgssFlgs8B/fwv8KNv+&#10;fPfbn372cgX/37z405PT089evnjxtg84J1YSIwKXBxdIkCPQWuJXMGijqgnjEnaKYRPfJLiyQllA&#10;lGhrEdx6akhN8sR1iS4FjLYpcSYmg/+sOzsUZAwteIvPxIJLzLbyE0sKvJIaQ6608c2nGJIAcCnT&#10;sr/jOMS7cAt4XhBRnYUWmLA4zRLHrXI0r6UiP2wLT2XyDReh9WAs0TP2YJMulMz3TWwqecqgWI0t&#10;VKJA5UMkNOjsgA7I3gVbcWzlNVAenvBg4iLpJvG/NgKCsyPbea+mhWpwpcb+KcfOYwuYjF0hYtuU&#10;7yrwtIxY3VMAVokfZFVf8aRssX0dDO1XAevVwZEJI3r1JTPw2tMdUm2gTA7kjBbBJXI8kxixS2S/&#10;Dr5Erv39LCiNTlfRpe0Pt4s+MBM8VpxKPH6RrX9uDrOVeNrHDha1TZhcB/PzIlv64QlfTO3Sz2ls&#10;mdpjKqe1yV1wFUB92zfOUmyPYpGbTvTQ1trOOb+EtzieHQJiw8rAP8Mzfx6yK8N+bAWLIVtTfJpz&#10;XF2NvuPPKRt6MAF9AlY5OIc20N7aRB/yYcGRWfv2aYnITV/tZ+HxCrJfZj9+/c6W52z8sGBJVGcb&#10;ttQvioHKRJq+PZxSo7tdItIXI3sn3u7S07MgGl5rIjDIYDFJ8vCZx8mkkKB2F6xqw5yzwmozdoNR&#10;PdqA/VKizwdUDqXJ8ZTWSQI6SjN20EXLJc8izRTC18NFJiCqyaKXOuzoPRNsjHcnF1PfRFykrfyc&#10;ba0XCufR4YvsjJH9/69+eXl19zU6W/r9FuiydQ2tE3sCwJY87byxqgFiXqo5A7lyGsK3jrcboFhn&#10;6nHyJI6q03lBDID96Gjqrh0CH+C+t1J7w3kH0DQ0UB6dyziwslaj2z7I4L7eVDiAAcVAzV3qoPlu&#10;h8t9i5ONjHHO0HZsZb03YwPaT0LT9jJm/co/HTizCx148PQmbyCvdwAAa63mL730CIPOm5NX7UDv&#10;z9+nXJRNpyUH2denDsjQgSu8dTTHswUSnQLCmzjJCEIng88zWyAlmThY5S3t5k4nWA4f9VvPAcbE&#10;6CAYWiHweKk31lz0CJZ3LrDnTZ6cuM/N3vCpk1fHyHjoPQ7RwSSAdwbcA6tjP5M913k8wm+CzuaH&#10;x+M7ENjdMBC7Sb2xhr/HmEwkrW1hkkKKlfrtDzHXfO3SvPyhx7y0Vs7QWH3LTHNJRF433718HxxO&#10;e/flRSsRNReZjGJW4pNlnShpsQgwbTQ8DOeIm20kHPno1nq5Ih/w3X3YavHwiI61u5sRuXOdjdXr&#10;S28yRp3kRS7aVNInvrq7qGx9w3rKe3phPzPA+7lDpUfFL2O76Ab4D9eUJTfaOc2nMi92eciNIpd6&#10;LSV7k6vgmCWp0sT8TmITX9qdSOSKR6a/5kkcbWRQNRpj5lq/RvZkVL9YzWH+ZtYYMfRSlu6/L/EP&#10;l8narbtUTB4ZvKTJBBzbG9LXmwVaJUmIHs9NJCONs9RNfuqPqNouqTIbH9yIwxNDhXzC0wSkCbH8&#10;pTVrqzU/QDNoOePDaLo58glcnWtTLxtKy+w8Ozl66+Z/mEfzDvSZnWcptbNNAtQK25/NApsFNgts&#10;FtgssFlgs8Bmgc0CmwX+e1rgBz/5yff+4N99/+2rb33rp6+t/A/4/+z05LPnz18kLkmkkjjHIiYg&#10;5Rqbic+ETPmfqEYclAPxUkIkgC2wTlnbanRhWMoD3QIVJH5WeElCqtS3iFH0KJUX4Dzx1nXwEvuh&#10;HwU36OJE4Lf4L/HXWr5x50rTtZDBSzzrezfxunBUebrMBEZZfePPxJxDVTwmdsWTjr0WHmi7FCGr&#10;a8+TIZ4T1U383CgvPKM/PXIFbiPWp9NBFpzCHo6yhY3tmq+ur3auEqfDtyzuPAl+5EXC9LKQEg84&#10;D8YFn1MWXuWFwOJs+7qvqZMoiX8rTyqKSulbHCGoKAxGog8LdpcF6M3D7HDR3RuKiU3MehNat8GR&#10;7oKp7CZexe9xR4zgTmQc3UOTjXNexIKtQr+AdI5zNcf4wh7EyykbPoNzRKYUASpbLArrGYwCbhb6&#10;4Sme7//UNXmCxsTWmZiC28Q+/OZWXL7Wabwefwsfie5oaWHfaAyuODgZKVO9dOmh3cknVc7QVWd0&#10;jC4pw9JTJrXzv3Kl3EnwL08oUL32DybjKQ9tvCYyuKbO6JtvEzldAT++2z6TrE40ECgJf5NxbGsx&#10;asH8SFI54iaX4XGTxaBnp8+LTz4+MRJdimPFTpl1yIeuo0/UqD+jz1rFVRZdyeidHxEyPOPLMM6k&#10;sV+e1ol/tI0CnN9mcqMtT/GlLQZ70n6ujD3VlbRGt58CusdfD9NX7cawTva0UGRcik8d8q0RFXsA&#10;AEAASURBVMSPwoEQ+ROavjKG8K/9DDJ8yPg0n3DpcSWL/WY8UF3zkmUmKmbBaPt+rsXGX93ePfz6&#10;6vrub9NuP7+8ePjVX39x/l/V29Lvt8DB++z5bysfL61In26HqpPG0LA5NwBG13ac1iSBb4Ol5JrB&#10;QaduR8w50Nnqd1vorEn9djAOnQbv4AgA7aAbZ9Ah828FDPGZgSIv0s0xHumrcZ/IkwOznam1c5aZ&#10;TpMKgGc3GzN4Bg+Ojn87dOpylK4m1jfQiGA353kHwFnexA2E1gGSb/sYIGztER7q3Ea4I5+UM0Bd&#10;3uSt2uHBDm6SkpsGWyhvP/3bAOdAyBlITDTMQIZunTid+tmzyJfyZL3Mlkgv83IVTzy4sVTnyMKm&#10;a3K8ftomuQC4N2hoPINtFH4sww6vX72YgfPiXWcB2dS7FVAFvu9m8DP72Fnc2MDkSIcVNxBtmvPu&#10;f6590mH7wpPUthceGaJAbPk0ScOw2taMHluxv5T7+zIQzI32DqjeK+MPjg/dUPLPoDWAvbP4TT69&#10;MRgZTGDElm5At5moYZ7VRjO7r0ZS2qt7s6UKmZSrvB2w2XHKHYSGweg+5ePJOVaBrPwgloh/mrXt&#10;iUtszVOSh2/bMlmxSM4zmMXm8oH8ZDbLyuYnZ/O4myc0bu+nr3Qlv36U8v4RzWz14wQG5wpP/QJr&#10;P9TcOA+9JV25eHJnkjNIttSoNPRcjy7kmu2WSijnEv1953oP3LzHL1ed9IalUL7nZlJdKwi9Uzt/&#10;NC/zLISRbBq6Y7bSSUFPWwyN+EboV720ZSsjmORr3iEw9FcZepNZZG7B/CmP2KPtoXp0uUu7hVNO&#10;2HhsBrifm8rU0f/DnTGnnXN9sfCMQ/WF+VHlh4PVFXi1jdIHTo723l4/dO40fJ7S9iTAky22o80C&#10;mwU2C2wW2CywWWCzwGaBzQKbBf6/W+Db3//2dz9688mPX330+s+ev3r+0+zA8NmrZy/enmRBJdxA&#10;jJL3AAA5GmuJx8Qu4jTx46A2yRMTyZeXGKpPyifuEeeKnoRVviemTnQEG8i5mDghf44HUBbzFjgX&#10;S+WixZB3AQ93syND48PGSRMvhl1o5t8aS4WeyQKAehe05Rr5Gs7mGD8ipYKj0lvCxJyPfKSCRTib&#10;sg4xkucrOvYThRbd0K0i+Vpj2BWgDpnWUUTs/v7mslgMrAR9C9Yu89T3RTAguMhpwGKhpGtkE6eq&#10;JxXkTaTpfYDH2UFCukm5Q0ZPwrtK5rg2yTW4B2xJgjftZSbHNtv4Kk5O/9aKSOHd+DZ1C1qfh8fd&#10;bK1tGxh8ZqHu8EUbLcBsqszET9pvF9YhP5mVLXSLBaY8sF8c/CEQjo4XzO7uZnFmMInqi0BSYZTS&#10;yaXIsKd+MJsVZ+hq9vCcJyOyuC6YDwxtQHZY5OBp8Be2hxOy0XX2zC+AvZogjOCAPlJKzfVgL9Uj&#10;Mqj3ED9dMZ+Z2BgsgpxEzn7xLZduFBuHivqhBzuAg6FebCbfFm4eRBd0U7oEYIR2zHjIFj536Wy2&#10;H2dDL9z1fXCcnR9IufgGTAmWkzmBfFuIGd9Ke+Sk2OadpwJiU1sTsav2b8tjSTAfukcw74OU0Osn&#10;nciTCG1D+Y5TuzZPO7CxSQO6QTH4kH6s/NBLaQfl6FuZYFqR0yRh7d3sCBNaETAMRyR69GSqhULF&#10;HH9IHv+F6uFVfvw6doMhmbRMdgiRI3bPcScg0x4mi9oI6IVGZU8bKY5z2vrLLFb+22wV/p+zHfzP&#10;3l/d/EMvbX/+SQscdLBaQEsr8812GkQMbhrLbJeGAWZ2S5l0TAkIq4PZw9/LZNcZO9fWrW9ePH/W&#10;Rj7LNkHKdPV/OkTLBLQfgDRNGS/pqv40ujzl3Mzs+6+xdYCTyAbY89LizjTHcY6z4trN59b+8CA9&#10;N5/Iqjy92vFD0zZF9gIDLJ8enfSalezZ0iP8DGAe9ckAEN54eGGvl30AUOlvdtCjKJ4kMEFxvLwX&#10;4eL9eTqtyYJ09tz0OkOXrX+8XJg9zL5y5KN0fuk8NgDSk+Myj0WRfzfb85DXx7X1pcnOzQT7/rAj&#10;r28Xl3+bEWkvz/w51ip52CLnA3zi51Gjk/DOLWznpvu2xX4xULpsxuuOPDsvz852fvPl17XpyfFs&#10;bWJAMqtt4DjIzLW3t7N5Ox59MyB2oiP2AS6zobKdvLlDXUeertnBOudkNGPtvIN5hurrh6uMqqGh&#10;9fA6yIRRXqhsu5yHDLDXqXOUG6y2zOWODvW78L/JjSAumgF2Bi88+wha2lJa2Lf91FUd8DtXP5DP&#10;4B5R161tyNLUQSi65Tq9VTRImpEsnxRqPo+JHchFZy+ANgh7+qV0l3zHyusz19n7342B7/ITCSCe&#10;u2T0NAni0bJkpi7JOwiSJ/Yw88r+JhgMfFfpJ8ru549BMU1eWfO39ciE79oe7hvVdbETfSZh6Caz&#10;pukX2pQfxWKod0zI39BEKSlyYegHYtNCYFbzk9Gth2/QP7b2vFfKenmLQ1sfkd9NYSwxZNCsvXLR&#10;ONSEh8PePMMzhwvXXk4zTJ5iax18Ir+JPTcxzPTxe3qnHBPro+y81mFvtqwM+UtG6zbG4rRPX1vf&#10;CZDJnA/TNgnwoTW2480CmwU2C2wW2CywWWCzwGaBzQKbBf61FviT/+svfvy9T9/+8PVHr/7k+Yvn&#10;PwlW8IPE7G/hCAXx15hJnJi4euLsxIEJco7Elg2exOFiG9GN2GySKOYxTgzyJn/At6fYUeykpupT&#10;AlCXSCnnYjTYhBANZiIBGsWsiZgRL388GmchlLSuEL+Sn/OEzilHGrFuwNZgMbCBke2bWAiaGMKM&#10;JKCmpLxPcZHw78K8EaFAasv4s5QXFg7QHfoUSKIPbS+DC51nQatcgHyxnJQ/DQa0G8DlIKvYkFHa&#10;+wAsCrd4k87iXdvaHAfXEO+T5zZBb3WpiVC1qDJYT1WwV/xtdJ6V88fBvyw8BTjbeqbiwqvEs0Vt&#10;SfqoRmUGlFpQKrCFH038P/hKlBsbR07V2a4rxCPbYTCfqFWZY7rIOvyOg2dZpQ49YYSHLFy9Ydvw&#10;2Ns7DU7k/ZKxQXAfuGG3+Y6gaDVuDy/60oueR+EFMwOEw5ZgGXBHWA+7qVj/SP3BLDIplDomAcga&#10;Uv0Q33U0xf0r/ugFt3AVky4A74vzYEyps69QDmAzmrgTKlEIhOzJDVv0dCFwfGn3el70y95jv+kD&#10;67HJiWzw/LhQEyaD/31AezwP9tLGDyYNUi7ySXBVO4GMTuOj8vn/fjCvcIoMg4l2gTNbpf1MntzF&#10;H3Z3n55GYFs6mMCxFRTX+dBmeHzIZ/oC/eEWwaViezoA80uotgmNKZJv+dAyfFFf22L4yFmfDnGt&#10;/pyyK991oSdskM9b9Npr8fUuylWJXfDjK1EGPalbxTM8mMi/yKKYdmeX/d3sUELQtBkbwIKykPZX&#10;mTz6+/j9f3p/cf2X795f/eyvPv/yr9Db0j9tgbyD4igDJ3grQFcsemfwiGG9RV6j9Sagcd1Q4hJ9&#10;+7LGiNMDzwooAy01aFwxEPzOybPTzGxlEM9gpWOYEKjTaHPeK4WHRzngcOtgywmQsef/cRoaILib&#10;hj4JAG94uslMqBcItzw6KX9jjy6gawYl++5LZDo9Oekg0JdlxOErb+S8iuOT1GznSV7GyrPMIL/M&#10;Svmvzs+zfcvNzlnkN4j28TWdCeBo0Au/SNyJATe709MMgBn8Li8uu9K/24y4A6TTGEQlsnaiI8cG&#10;MQPWw20uZoC6zpY8bAhAfv3qWQagzHwG2M7wHj5m0jn5DD4GQbkHmVTQ4fZ04uyHZtX889Oz2G25&#10;QZA3IvSN7KF9mYFNPTcTPaadNd+X0e84T0+8//pdJMtNuvLmm4xps+53l2/lbRFElj7VceaJgXTK&#10;yGxiyIprk0X4G3gLr5pcyPX6AHvxIzOPMbcB8irtRcbd3HTuoMA5uc7geX192YmXkzwFsZubyfvL&#10;TDyEtpsj4DzNlCcWwu9yBhROlbGx8pBpP+3jZ4QJA/YjA3+LOzTx89ouZf0jl3Z6MMgQSPumsL3p&#10;rEWw7Uv9Pu1JX48+9kdVyvnBBfulj3w8yWimGw+z5ZjnUlLaK+ddRZG6wPvegOWNaBncyBHZ9Rt1&#10;cm03jxz2hwSr5roJgsqZ85sQ5oNHadewzk1iJp2Q65MwJUHe+dlnMCcfsSqSP7FNxMk3wyoRFsTO&#10;P3ZUoDOvPWfnSBM/iOahNddZfLSYNo2lWu+eYyeRl3+3IXKunQgxYHxolW/skx4+Poh/+qiGi45+&#10;OPXmWv8OnZQ3KdGUU/webx5Lmw4vbYrh6KU9UZ4bF5ukrXNNW7GjsmRlDjL6kYyLPF3auxKQw/E2&#10;dfqi6f39twfHtWbefRH6r1pg2w5ozLD93SywWWCzwGaBzQKbBTYLbBbYLLBZ4F9pAfv+f+ftD7+f&#10;lf9/dPbi+R8dn5y+zergjxKKJMYPZhBcpFhd4hUr8G3n21gxcZTFiY1mEu/YdkbsI4m6GmPZhraV&#10;E+8kRpwFd4mYEqd6h2LAisR7iX/ER4nDEun1n9i28bT8lGpUHYHkeT8fsBUW0xQ5He1asJjywjux&#10;9PssolSehBOpptQQbuAubjsPiEvPg6yItnBTfGZCY/YNT3yW2Jds3TonOoqZIUYXeTmtyZHiKKkn&#10;ibMFzF1RneOJZcXX4c4cYfSQFf5oHyXj8DiAY2QTA5IfGWXIboLDQlGpmAnZWogNA+KL5XN+Hbzi&#10;7mD4dyV+6WW1e75jjeIaaLCtp98lq8Hvg4HYqvo47w0EHr8LHsIGp8HH7KDQ2DRymmhge7QjXT8f&#10;tlf9ILnwF5hNcaAUhV1EhcpggetgDbmeBAQupZTri4pj3+Jb2i4eoN7FRbbC3pnJDV4CX6hdw2Ov&#10;tGPLFJQv+b66t4d/KofGbbCpUO8EwImFuTFy35kQ5+C/dJAHrD60LU8nYLLANr5+FBrai7nsSiHx&#10;KVgICW3XJLVNQweOE9Gja67TIefaMkoXv6on5Nzi071gUhZyum6B8+ovrQfLiI9dZhIDpsWXZ2Ho&#10;+KWnBzrZID9tUpwox5fnA/7DeCapF79fbOPY0x5e3L0fvPPls7NOSPzm3fvIEowzldanOdgxlikZ&#10;9fiQHsQH8z9twz/zxEVOuB07KsXHH0IftnGciakMG5GQPNM+9ZNcs3izPpVjO61MCoXY5jpPOOif&#10;xbuCpwWeC83QT1kJzhX28cXQAfzDEENfHxo/TLlc08Wx1TdTsPLJ0B/3gsdcu2bsQEtfj57cxvZX&#10;yhlHELl52H13aeufm7ufnV/f/OXXF5f/6Yt3139Pli39ty1woFF0diC32TjJkNb8GF1jcXKAHd8v&#10;CK5dMpoMoD2ziJzMh6vaxsb2O2bs0JlrZjWzD31Wx5tp48TASc7rekgWkIMCcskPExo+vUn1hsTJ&#10;5wYC+FwTBwfm4Ws2EZ+pG3mjC3X4m6TsfMvPhaDLJhd4bycZyJbCngowGB9G/64Gj6ADeHPUlE0H&#10;OcpNgm3IAgR3I7rTUVJ3v7OwHH0mHlzfzd71tm7Ria7twxWzk9MgT3t8V/luMxB5KoCtu+1N6kkn&#10;2ZPuWWhZTa6uZCU++u2kuem7gV8tK//lmzkz8LlZWGnfzpc8L3N+yPVYp3naO113bB557K3XPfhT&#10;ogNO22sGsAK44WWgMNvpemfktVfE4i9sI42Y7B0tl0bWkXvZDSeZpLsxOCfT44EG8m5xlLwjS7E9&#10;hxV5PRqGSFeVl3bkXTyn7Zn66OIzYy4fHh69TqAkP2ZUM0CGWu1+SH/1K3AuLkmb9CmPqZLc8Eze&#10;bmSKxC3/uIIgdxYD8dqO9aXcrdx096ML8NnA2Qm18JkfReTjc+mBy828L+HmsykrAfdj7iZ+2RcQ&#10;uxksP4hqTX21Rqf8+PrYe0B6ehlcbzKBZEa4Bsig3+9UWO23tMxjfpn2Dw8K4SQztMSp9Tuqz1kZ&#10;J79tWl2U/rDtWTv2QUa7Lzr5vg+Yzs5x0vaFucm6CbDN9Nv+QFrsx/oI9MaVOt2yqeIN0dUW1Utn&#10;q+y5Fr5dwZIcyXV68YRJ0SpmV0OX8adjYW/AyU/bZx+8vnjL+wyk/ecpHVG/9+Z0/xe/vvgvzdz+&#10;bBbYLLBZYLPAZoHNApsFNgtsFtgssFngX2CBjz/+7ndev3r1hy9ePv9xsJUfBhT+OCDfy4QapTLx&#10;3RLDiJ3yX2QGwBdjdRJAyJPSYmYrccVfszd6yjbWdW0VqgHUxLTLtURmjZEaPuWPOLLxW6pUjse6&#10;Q6P8gynBHCS0AYViezRgImIuWJAFdugnvA3+Ik4cYusCSufe53e/N4v48FYDrnGVONYuEPCMk2Ax&#10;6/YrVs1Dh0or9QGkpSouRwtwnHiysWzyIDQAWZFc64QBMWBfRynXldk5hknYRjli7twfzm4RXSkt&#10;LlQ/HyrPREqssJ9Fqw+Js6PjYApRP/J7v+UhvRkRo/xPdmN8hlDGFs9kMQkAXRNzJuSe9oycjKCq&#10;8mu7yoYzmBQSr0rwDYfdP11G4lr0B0twwXUg69iePvWbyChfVFwCkZd91FO/TxvkxcO7xblSCiKc&#10;0iZ/2KsYE34REg2rz6dVwjPX4XQHaTuLfE2qdEFvZElrlwbcxNZAttzRfngSvv5Aq2AClSfUXdOG&#10;Ub2irr4JFwBvtC5bIZEEn7EgsLRyPE9MZDcQi6CT6gPkzacgN0OHaETqtwkc/kc+Dd5m8Df2Ym/J&#10;hIJUG+YQ3oAuUj5aBk6WKs2fBb95IiG63gUFN/lRzGEKL3W1QTjQlzCpy4fJEjWaB8Pki4PvhH6F&#10;TtHk1Ue1Y3TxAnASsg254C66hbyeZ/zQBrVtZIJntR2LF3Gb8Ncm+bDn6j+Q3evQg724LFVv4uY8&#10;LCatF5dTVut7MszchB5ExnsC2AdWfJu+p0+YXLgLdpgJo8uDm51/yLZcP3t3ef2fv764+tu/+Yfz&#10;v1nIbV//DQscFFiOgwMDNVAHyXxrcA2a5ppGjyP3sZHMxAGD7anF8b/OLCDHm/33TR6ksVJXYx1m&#10;+xlAN8D8yI0gLe9N153F1aBxHo8DefEwH3mfx608hXCUlem7Gbm7DVCAbvT4CSfgFKWfY8AceQ0c&#10;kvz1GFgu6ST4rECsMlIdOccGKVvzZPl5eZik0EFm1TLtffIv1XwkNNhKMuta3WJDvNb80lhGoAL3&#10;y0BjFbWbrq1ebm6v4txWaXu+IV1GrwjZdZaQ3KdZ4d1ZSJdSDw/8ZyVz2ojtY8POHqdMbUTe3ODG&#10;rtOmaaCYTr7Blf5mKjNhkqcOgPQZw/sIF56PfNIqjvO/7WsW1s1VMvBGjD6aZrV7Byq6ZNKBDanu&#10;KYL+CKg8KRu7Ol9t1Po5pxM9pk1GXjcYL8i9vZ4BJk9UdVIihXMTzMVcW+mQZ73RkC6S1Z8yTETe&#10;zIxXZHRykP+asZMTZInMTS2zHEbh4szKtw9EvlTyA8Q2Rt7S/jigKpsPq85LiMbf/NCh65rIuvog&#10;G5LL5EEEr39qA7y0kXLrI2T6Dok/9LkUqe3rY702XMZ+iz7JKr/Qrb1suB8Hrv/kGtu0L4SYvsuu&#10;ESQSs04S+RbbsN/0sDGhdhsZomMOnvz+Sd+x8lpuSPqrD2GnhYa/MvGz+KOk7dB+TJG7E3/J6+qI&#10;tkfKxbdScoppJ332sdIcDPA/9PQ5zKeMHwpJbmIE+iApNj8ocrmKqq93TpIXy8wPRXbIWfbffJtn&#10;And2z7LlWV6rcX/0PFsjHh19+unL47/5m6/+nw/Ib4ebBTYLbBbYLLBZYLPAZoHNApsFNgtsFvgn&#10;LWDrn09/8OkPn79+8+OzF8/+8PXzF985e/3iEzsI3CcWFdP0kz/i2saQS6TTWLKxkXhddDfxjJhm&#10;VpunUsBLoLLYRxKWSmKddXeIZgAM50LjHyiPp+dLK5VNAogFkxlioZnPbfbKB/qKd01GFHy0ejtx&#10;k6fLnfe9ginb0O4xfB3M5iB75z8ET8AD8/0EWJVr0aMxfq7DoCSYg9XHFn9aLW+BZheNifNgFmwR&#10;Wo3tUn50HrnF4OL8BxjNgoKWb62mbAQY1UonhwHx87RA7LAXOSeOTaawMvwaf0ashxAFTM+2uBSE&#10;sdBdwTE2WLy0w4NtbLXj/PZqmSTJSd/JiFuxF/EzeUgxsjWuDj26wXEsyNSW1TXFfK+f4hg55wMt&#10;7zj/7u6XJ/EjBwxG+1hsl8u4YJTvx0Zq295bjZ00+MPYdwAU8sXWqlFmSWiZcBLz85r3ecLj4cgT&#10;HNmVI08C2G5aArwHcun5/TmbxTJRCHZGjL4HFEYRWnyRZLObA9wp1/EIr8ftinudHBVIiVRwPbaN&#10;f/ouwBzsEH7WhcqRYZ04mvYff7fd02Hq3GYLChNNxSHhNmQMzdVCfF+apsJ7kh5Qevnmw0/m0X7R&#10;PZMQs21xyldnrRO69Utt5WTowUe0ockUO55I8shnYaI2RBP4z/8rUwxEhgjRa2w1W36lMuMO6fZb&#10;9OhXP4m9F5cdXVO2fT5l8FgT3Xw6USQTvpVUn+qR8pElx/5qL3Q7HiRzcMhsYRV9V/vAPOOJtWUa&#10;DJUs/r97/+5+91fZ///nFwH//++ff/UfXdjSP88C8Y8MzGmIDNFp7HTINFobZmlNe6CZRSqQGmcG&#10;9N7sZ7AyqGWV+2Fm/lKljY+WPa2swu++/AsNs5bqa1wvqwHWdiYwDSq/K+/z3UdcQsuq9Zt0APJw&#10;BOlDmZy7yc3jVEQZzzNgANvpMIPRUz3142KlM86Jyjgv5zbZ4KmFdR85xTsBkptjJzjwWzoz2tLa&#10;6U1oMIAnBPqehNAzu7ufXr/ueVU7q4du+J6waTx+neFdZY76sU+cPPTUeZ5HgRyziURv/GqjtMXJ&#10;scf3MgvZSQD1RkcdhX4vX2Rro2zzY2YWdu9maBAI3N52Og6Qrqyb8XUfe3qaUKme4YeUjkvGykAP&#10;2ZHLIBUPSJHYMhflNT91tHG3jUnxsZgC+T9kSsufaY+nAZFD7UZYgLo99266HD/Ua2Y3Bf4Ufuij&#10;F55SeWcQ72AbHuTpD49efSpnwIq636iXs8dz8hjgYebVPV+P7ZO6t7lQwH6M0JsMW9U+rqdd3M/X&#10;tMpXuvGRviA4d+u4SdvFTQor/YPP9VObJi9ysEdvBr5TjrrTvurMoFj52raTh3flcZBE5w/lYL+j&#10;3fhgGLc9Fj781215nYQyQVYzRIy97msXYnRMpVVu9IdX/B+o/lsJaYN3R/h8k79tlW+DPn3xnbxk&#10;fpDWiR1ZVmLYegiPsYNjV5YboiN8tEt+JElWvviRM/LJo83wbz28Sy11fkdSr5/Wib+xTfIO9QH/&#10;MztiAiwTdW93bi52XuznpR67u8cZ854dXuy+/NFn33r+m/fnf/fLX77/xe8gv2VtFtgssFlgs8Bm&#10;gc0CmwU2C2wW2CywWeDRAn/473/6w+9+/9O3L7v1z1m2/jn+fgL3V3fZDnlWDi/xyRK+TJyzxFUJ&#10;UJRJPCIiaqzcg8Q7jyBe8tf314mbUjTnS4yUAA/e0LhRsLekiYnwSLmEey75rDGp2uLj7u4LMxHX&#10;ijdTfiI3MaVYVhwuJlvQg1Rc406sGtsmD54kkYOs4ABAKHyoGM0iN9knHmzxRnVA8xVDKr4VUnAb&#10;CV0LAGEbiY5ZJXpEntor2+xkyaFdHWrT4I27Jkoi+cT66li8ZweMrGJPbGq3B8D6XfaA38/EyKGt&#10;ekaU6DnbFLEFoBlNtp04ddqQfrCd2U5l4nVAtOQa4NsmCOxOVgtw95LRfe2TL03bsC3ZZvV6my71&#10;1+1mpuT8Zdm2LJ3J45x9WykTEG2fZn/wJ7VUQtNkSXQGIsQyPU8TNdFl3SZHXp+6QFd5ZcMP9ldM&#10;MTrZ7ijgw87thQWtWZRqkWcaR3tdZyGoOR4up25X9adM4/3Fh9C1GBZmYUardl7KsNki1tRJPh7V&#10;OeUrC7A5ztUnDuBLrVvrVJ+WXYnICQ/720uy+/RIDgZfGpwjJBYfbbHy4bMmw/TBLk5NO668+NdQ&#10;i3eteFBzYofYW7lHrCn559l+3I4r8sgdTdpH0KgcoSG1D/do/jinj7ZeclLl8aRZrqNLjin7dH38&#10;Mm2URvE+R4tF0bRbh/FDP9Kzf19a+damrIdGyPOlO0/YpN33guHwoQ/HBO3dOjWeOa6rryPAL6+u&#10;7j6/vLj54vfx2/J/twUOLpctZDz+AtTaS6fzCAxD65gaUye14l8ZHalb+6TNNITV3kB3A5HB/Ovz&#10;93VIEwFerGtPMANh3s5cZzHYnmRV+/u+UDcdOW7Smb7kF/BPDv5p9kwWBPxNPfvJcfw1cUquaBWw&#10;QfQ632RR4t6MXDqYpw/MHAGIpbUDjMM95ZH5ME8gAN11mDuDaujbfqZlzW6OZw6d8Fl5uRFlkjly&#10;6LYGqJyEnsmp07z4BetOdqS+F+saoEaOAbDxubvi0AY0jq+Dz0zb/t5hJ0TeZY88TwBU59Bhh94P&#10;w8cgeJ2XrxhMvNC4gyFakcbLWC7yPoPjzKgaqMo313JQPcC8BgkzmDVSZTAbn/P8atB9u/I6pcwi&#10;Gt7ZxwtpdO5klRS5JDbxqI601zsqOqBkNZexpYNRBpPoKhk03OxStbYaGUMn9WYQzbXa1ICSdk0d&#10;bTpUc+PJOb4+8qmGhnxG8jTK6gCulVFlcKxdpz1KI3IqEo7Lza8VIoeZeHTYMFxSf9pwyLGRF7Fk&#10;KOwPCpaTFilytOgaAejJXvoUv9O/1icF+shdrqudErF9KKTCVeqZmdXGk8LBD5Hkoaf8yDN2UKY0&#10;qvDU0AfjOD2hq/LMaq85/raO+7VbStWWoUJtaWw8xzLnB0xkCF0/cNZ6LZG+V3mWzCdbLXZYSpPd&#10;h/tUpsdVDU/6UGE/P3rQ0I9MUtW+qTf6O+BDi2z9ejop70XfXmLT0JGvFFrabybppo+sutYbQt47&#10;LiTjCF3pHhVDw8cNMjTSHvlvP8i37lvP8qaaPAr3MuPlR8d7By/jh8d5OfDe9mhaTbn92SywWWCz&#10;wGaBzQKbBTYLbBbYLLBZ4HdYAPj/yZtv/fDjN29+8uLVqz95cXr2w+O9w48TeLx8yGI9YHgX8olh&#10;1vri25wkK38GhBNvWiQohhHXiLmAqZJYyGEuTTyewFD8bRtV14pRiAhToOfin1Bp3CbWSzzVBWvf&#10;DMImJktseRSABDDahaKhYUcIq9staLNHuZe2DogfoRLLicwaG+KXet4RCDgWFXdbm85oRI8FGF9B&#10;UpBDgdWUa3wXIgXYBWt0qy7Ji+xi7eIO4WGL5cafE0nv3Ka8a6mQ+NauCNl/PpMI4r7alf6UZ+cE&#10;fTAzu1iIo9EmpwV+5LOI0UQN+msaHCM2i560hXOsL6hVprInTwzelLBdfRiMCQv1+o986hYXSBwe&#10;eZx3cWTK+uc9fLA1nJ4kGLL+yptFmmNP9irwnwvUk2xJU/kXAtpEUrZ2y3nxgOSterYIbCVl7Phh&#10;gW7+h1l22aBPjskKbK/8MacX3d7GnnYXgXG9C7Bd2flEeNdHUg6hYoHJny1sQjv5K6aUAvVn/j+2&#10;hHsM9pGDyOhvZLYoMN+MIAu2A2Oo7AUN4TOZZFOhWNHiV5V9oWc/+hzaxtlCV3J1wSJ/iN2L1QVj&#10;4S+1VY1g4mm1KX8kDb6k4Hts26Pk5x9ggX7sHeGIZnFqDJfyNsIoypV+FX10Av9dj1zK3uVpCvzN&#10;U2insB4eQzS2jawIpQ5+TfRtygRWdFpyh27y2XVSamjQpQR97fnvu/1lLRWeavB18vmmbqmEL7Df&#10;vxCrHWAu2gG6pErIrZTinymWOsySiYfz24fDL67vzz8/v7765eXV3ddrye37n2eBvNsyjRZjalQz&#10;SADt6TjT0XoDCJgMsORXngbwDXRXd1bc8x8NGRqZDbU63eM86toPzbV1IsGLVe8CWkv4dMW9gS1l&#10;u7dTZKmzp05fKJLvzuilxddBx/UUK38DFr6PW9NEps70pkwdkWspH14+Bn/J4MKv6HWXF9B2m5Sc&#10;ewrABEQ7fs6962B9l0EnSaKXx8ra0cM7h5GdPJw2PBb+9O9KcIImudkVyOXovDs1/D0KuE9es17K&#10;e0v64XHqprx3Avwmq/df5wXF5FqTdwIYuCUzbqu9PP7Um2RuPvNm8Z2drzPRQm/yGFxiipan/LRf&#10;boD9MRD5SWSEiD5uZuRTx83IYNJy1ddgOAOccqnR9iOHVLvnkL7L02Ep30vzJ/rjNS+tmSyDm7bs&#10;TG3qtp2WHwoGu/1cL08DX2gh17eVh4e6pKBnU+SvTXISLs3XNv1BMCX6VxkDd+7XKW8AdxNAfGh1&#10;eyB2jn1mFnJ0bb3IUR5snir90RCqTMCXpw5auZ62/O3ERvK9pIWd3MQ6QFIhPO9j8PVmqy5ebEY8&#10;PBhdHp3xMyjmBPPKQlI85PU7x5XrAztpu5R4TENPFbZ+zO5571TJKl03vLSV994OAXI8lV/72Nwc&#10;Jh/tNfU3izuA9k7+8DUOITLnviNJ22xoLzcjJ6lLFxNBbtxu0I9tXybk/0Cg0Im0yPk/pJeTD8ut&#10;Mq4ylVTIrz/G0kS1M779ocTv0k5WHZBJymTn93NPPT58lrcBHOy9jH89y4urj+/3H/YzCbCzTQLU&#10;TNufzQKbBTYLbBbYLLBZYLPAZoHNApsFPrDAH/+H//CTT779nU+/9e2P//j1x2/+j+enZz8+PTz+&#10;7tnp6SdickCweLafYAYNrxKPgPPEND7iGNctcgJSipOAi1NvYfZBmKQ8fAbmIS5sfB7AfZ68XoUL&#10;baFb/yV2TVlx5BL+tBBZsgi+MomVyjSy2Z7nJoA42dQTjVUX4EJSqjzGrsqIWxsn2wYW3qBeiFcV&#10;eol7xdYCsw9S492cD66C6iRYFVschjf8ZF5QGilCl5hrEjY3XEy+haQWdpIQzlSZ8c7nbsEZCsHm&#10;0l0mEygEIzPBcR08p6uymSCysjtg1EJPOBEmWA/7iWmpAhfASXvQRV3gf/UJoIvmupCtOBRKaQBl&#10;0xI5i+6pg37jU6hp+Y2uj+aKLHhL9Qky5uIqU9Wdy/3LTrVVzsgmFRcJ/UAnSSjDOywYBk5nN5AA&#10;1Gu92yx3bz1AUmwAM/H0QoxZsN0uHM/fnO68ySQAn4Fd+fbuxnDCIOmJbxfgRQ6t4+8ap085tlBr&#10;7Q/LkxzJJXoX/uWgk1D5ZiKyEceOFozAzvvr9lNhz77F+BY7wBDR0eblFRwA5kHa6hnZTXzxH+f8&#10;hy3CJec5TrliPvmGIZb/qibZc6y8/peCyVno+l5oPX92unMZu2UFfOvzEz7BZvzGC7LZB5+uZY6t&#10;ySf5hr+GdZIy/g6uO3gXfTzhEZkjf7hOuRhLuQg1vui6qylDVMdSLN/266TXiF9ac3X+Vme08U7l&#10;kAod45n+Idu/acMpO3plZ7F36UdfBYf++69u7n9xefHwq7/+4vy/DtXt7z/XAt0CSAOvb83OnkqP&#10;dRkcCA08PgD8x7kk+XWuDKgHmeHT1B2o0lTPzvJW8D4VMHQ62Maz7Ed/l1k95S7OL5f6Olje+GzA&#10;iwx7QWJ1BKB2B7PwcUNyzblV7q7reKsc7iMGPwC+ax8mcirZATwyGFgP+VrotaNGLzNj68t3zT4e&#10;WxVtKxydP8RRTF/NgKuTzkAcsjDadC6rkvMOgNiFZQCfe9EdffluoHOjS92Ul9+bVuxkALTvmH31&#10;u8eaZ4EivwHHo2Q68djApMp16JBEETLkxTduNkl07CRKdYpe6CZvN08QkPcmPaXt1YHKjcHwE1nc&#10;hPxLPfdQg7YL3Usv9dUlw1Iq3348ZCAzgHgObVnt3wXyUSfaVh5/1B1p2e4pnxwSnlLPjTqRaXK0&#10;ZQas8FFmXeVt9rtNm/y+dDbGN+NLpcPIY/ZznalWp2VD36BeB8hXJzDwDCMfdJRLafefkYUWBElb&#10;qerTgdmxSqTka+ywDqMpm+mWZI+etpzxg8A9q3p2UIvctWVIJBmM3QzmhpAM7cU27JL8mid/+mRN&#10;8t3sZ6AO7bR962uZlFFNXU/o4KFp+kOh9Ot01ZfEVSH16OUHivryybH07F7tJNKIlVlW7a5sMqQc&#10;9GbSk7F1/a/nI8tymKKsNBVDYS2RoxwTIqntHB4m4mqj6MF/1uLrS4tWPUuxwgwBuu/xxdwwyBXp&#10;SvdulA2daGgyJSzxWm/0q77TG4xhH6SKOhJ3EkPl8Kmdl2LIK9Z20ydy4gcIqdKHP8m+gEd5v8px&#10;xoSj+JmXrVfgbRLgAztvh5sFNgtsFtgssFlgs8Bmgc0CmwX+jVvgj/7P//2PXr559a0/+MG3Pn39&#10;5s3/9vLlmz9+8/zFj0+OTt8enx5lcdEThtD4LbHSgJmJRyyESpQhPxFpYkFPks8Ke9HMxDpiRmdA&#10;wgnDEnr1Gjyi8aVgK9cmDkt8GHoPQfStMB4aw6OxT4Ib34IbfCXn8Ap5EymHXxBiH4vtup1tvq3+&#10;Fvd1m9YUHnhJraTQwB8C08WBwrrEt/f0EfhHV/iEXSKkLkQNt4PgJ6mY8+yBn90jVsxKHDeLI/Od&#10;8o3fIq5YWdyJvDgXbFxwNmIcBAt6vJ4yQBxajZ4J6oDbwSLQE94pItZc033wMYZc42vv2rOoD7YU&#10;xYtfAJs70ZLKBYsje+PgXB8+Cxay2BbtToJEVu8QBGADfS2SxbkTG6E5Go39Z6HlYGyPiyZTP9K2&#10;rcgYgfJJTuzr/DYGatu03Ogkup64WU20F7wostk5w2K8+kSumBC4jw/0PZCRk7PRh26DD4VPyNol&#10;hI3hUt5n8fX7rx9f5GznEIuCxezqrhMGFm3CrKLsgmmQW8uUZP46GH6VxzF7RoZZYJqyyYNNuI42&#10;DanKb3sOR4vYXWDYa9MO43tj607UrO1dekOjtELnMLt+9H2YFt/GZy3w7eQIevlI8KZYpFhU+9vS&#10;7nAzMq4Lk3H0r3oSNO2jzO1NJpq8JzMJftmF1t6hEDra5zg+Cr91DtfUdapsaKvVyQJ9lR3SNn0f&#10;B3tErto8Fchav+ATGjbJmICQflR6+apsjNas0AhPefAh8KaiLe97NUDojUjsG4lSiA76Pf7XAFo8&#10;8esAMfTzHozLPDHyxeXV7S8uzq9/8e5q2/6H3f+lCTCVzhlj1+HH6GYwbfuTfrlzdnoSp51Gl+8t&#10;6wD4y4uLrJS/ztu7T1IuL8LMXvSA9PcB9708gzO+P78oyD2OlP3oT0+z9c/FOGQk5Rw6hRfHunF5&#10;iYV99PG8iROYEQQ2t6N5kbBJCI4amXtziIDjnDp01Eid9boyHJ96BlYD5dSbgZqhgLsGH53U7K3r&#10;ZtPWjkgvuqLJr1cerl/FPmS/zXsQ8sLPdqajvKn9NDKeX2Tro9pvJi86ARE5JDR6QzUQhj7+ZoTL&#10;I53NAOkpCuf2/zcel0/oyTMYekmKvb9ax00odMlkOxIFegOJLuzmJuXch7Webmjsbj/6wwyytzuX&#10;6WRuluhoi77UOQdjs9BPbclEkcHAjw56odsKvsJz5DCgjRzJiEy5mEReqfQjdDu5mT4KuEbmfgxU&#10;I4ubsb3nW0YxA7RB0gCXOn2iJJefbDiDWZ8mCK3SVT51jdW+10Qag82A+8SMnYw1+UdWN9rkDg1H&#10;ue4G6hpdq3vKV69RbSWdPIf8Zuzmp0BvqPTzoyFtwyeP+kKbFM7/Tg4ZBJUNL30SbTbpj4jozr7k&#10;shUTGq4P//lmbmprMYO+49700JsLT3UUC+PqHxB9frw8KYLXQWQlEb/VbisNNdl/Ydb8yqFs8suX&#10;bDlXx2e9ru6IMjK5lqPqyN+n3NhYWWw6uRaVIs70n/Tdbr1EP/wU/B1p/UHWSQDtFwbKo/lhKo3K&#10;ucq2UKygKb/oHxFqj7WuiZ52ynx3VUh4UC59+2X2vHwZ6cKQ5c7WKjvbJMCjKbaDzQKbBTYLbBbY&#10;LLBZYLPAZoHNAv8mLfCDn/zke2++/ea73/vuH7w9e/3qs1dvXn12+uzks7OzF29PD06/m+PvA3dt&#10;eyKJV8TfIiyxyUFwEu9lk8TVrosFUyTn+dPYZmLLAm2JmMShB4lPTSrAFSzmhBfY0uauce7E42ju&#10;JgbftchNnLhEQBMLDi9lpMnLt/hskY2MSzQ1ckWWiaXFSYPRKCHGk8SCdBK3SoDJ4oCJjYGiWVpe&#10;3dC43b3N4tLjbHU8Cx7xn1X3eefAIVwmvFJPNdv1iNGGN/A658n3ylnbwMI8JPIK24GvcCHl0Sm2&#10;QZcQ8963fSvaU94CRC88LtAaHoPvjC0OQyPrRFtH7NoJA3F7+B409g/dxOnTMktMTYZkBJFqjGsn&#10;jIvIcJTtAkKdiLEVuw0mVAB9/2DnJrawrQ754AUfxrnO4QFBd1Ru7N6Ymj3S3mTOYfWxiJKP0Nt7&#10;B9B7+qg+NiDJaZ6QuLrMUwlA58rFH+x4MbuDRJzib+zZhb2MkJTs+qmtwlccQy4MEd80Rm3ea8Gp&#10;yFoZc6lyxT9tq/1wf91r03I8bmyd3pEj4HImeOpMo1xLRMDHcosuKVy9CE9XOqYrPGIwzifRL2Vy&#10;MvaxUDZPtchJ/vgXOyfpA5F9T78iR+x/28Wqoa9AyqOBn+N+L7bGDR8f9bRHZUZTfrCgeFBtjwYf&#10;kOCO6Bz26YvwDSN9/CFbWV3HqZiC7JLJDbS9n2NN9ZPlpPKk9JPuc0H++pknDp7OVzrr97T2evbN&#10;7+oWWr9NPxrGPiPlnoXJ9VpY1+RlwfhV4OCLi/u7Ly5u7/7+4vru87/+/Mu//Cb17eyfY4GMpAB2&#10;HT0OmI8Z1IsA++wv7yADy7v389hR34odh+FwGg3I/8yEQEbn63Rc500pk8vdn4pD+Xir9W56lO1r&#10;vFjFYNQnBQJk2lKHoxyGF/f0aNZZ3hNgdsrNzCC9f2qrnADv4cPZO+MbJgWBI/N16Jtdc41zAlPx&#10;NZlgokIin4mNXU8atJNk/jU3NTOk65MG6tLzKLLYCsiA5EZgQDNB8fLVswLyZtNuc91WKLPlUQbg&#10;TAi4SRQUdHM2sREZejOs7+7uHOdt8dKXv3mXvzeZ4cowH/pmiwu4ZsBYO6Ftf24ywbBOQmSP8fI4&#10;z+TL6GJixk2hX7W5wxiw+jv0CJBBFnJKNy9uNhPuwQ1tSHeD69HRbH1kQiNLl9umZl/Z395svo8y&#10;yfP84KyTJNex9XHomjEd/4m90+a9+Rk0/OMEoU0/Qyb+Br51hT8fwNusI5lcT8Em8+q7ucGaHHJj&#10;7nhZRfd2LqOTceE4WyWtg0cnCnLdSng3zvqNHzO5Lz0YHOnvEz75X78pswyKBelzbWaF2WUmMDKU&#10;xo4zgUK23jxS1w+SMKmOkXoE7g+m6JlJmNo5P8Zcs4Le7zK2YRUquO5DZvLzYZNBJnb6o4MsKaf/&#10;6Sp78ZmD/RnkPVnCJxGqr5Vu6Cd/biYjThmWRnSJwv3xws8ibh97y8HYLrfI5LszuCGQ0RMXq4z6&#10;HMmd66RWY7jVWPGg/kP0VX/3YX4ohMPYNjSa2JzN6Jx/ZdULYyeH9Qm2yUW2qhwO8p/ck0YGPN2v&#10;rPDnVb0ZtkCO8z2WS71cb0rm6Dnf1SNy9H8aZa6FYNJKz5FyfQFS5Zjr6kjlI4u82jeDJb6K0sGE&#10;jbm4EM8KlYO36uyc+rNNArDCljYLbBbYLLBZYLPAZoHNApsFNgv8W7bAp3/+o0+//em33370+s2P&#10;n71++ccvs/L/7OTs0wDb33p2cPTm8ODoE7Gr7YEFHwkrGhM3pkr8IdZtNJS4o/uRp8Bh4rbGlTFs&#10;ov6UmHryAOIJYouBeMK6IHfilqOjiRMB5Q8JnOEyQh5xqpgQEWCxFftOgJ0AQEGlkgVoGyNNrOcw&#10;IjVfZIaE2IjclS085YvBfCx4E4c6hj+J1VfQryVzvhe85iEgKgBebNgtmgNAPyTW308sL+xyXSxG&#10;zy4kjNFsjxxiWeCHMNnZJ3nRR6iIH9yLzsfBWeBBl9muqPZKbN1qeQrCbg/qUqw4GEvkvBhX+MKd&#10;0MX39GS2ZzkMA3QkclfI5ZwtuqAyss77EciXvHyxr3+wkfsgnp7wYMRw6/Wu5gdEJGmzw2wnfbkL&#10;q8vOHCnVrYhgK6F1BxeLkoBoCYRR8+OTuuzVRbLhw4Ztk+iqDST2WXEp542V8w37ul5AZ9gbut4r&#10;GWg52zaHVnS5DK5hpwY0TcrQ2UpyD+7vw6rYZ/EFNr3uzhqhkeNZuOtls7HpYjN4zfpUSCe3eH+u&#10;ta1iDhITmyx38WNgMuuHbXWoVcPPZBfjgJjbJ/Kdo9DKV2QiC/C8FPlS8hvvh04kLk82hYWw4Y13&#10;nqY0ma28h28W98EYvdT/8vw8uuzvnHTiQ68Z2ccmOY88jscm/GraN2QfkwXBJu3obGcVenjnp8XL&#10;JznWVmOA0Al+Rg8zSuygbulHBrjb2n/nPRarjvQc+vVxtq1VQ1d+vow5/EQqjfSb4rhLPX4OW1Qf&#10;Lf+ktQ2dr7T5uqvKfZicHwUPvcqTPIOjprkC/GUM4VZXwR3fZZutX18/3Hz1Yb3t+J9vgYOuLo/5&#10;vbjVnl1rIwB1gX+AdQ47jj5OoRE1Hr+yyv/ZswDV8Xxg88sXzzsb6EmA6dRPjV7nSRuvoN7Ki7hA&#10;RGB93KJPEZDLDY8zH2WSQYvjCZy3Ql4nM8BJnhRwbLbQB320X718Xodz3QzldeSWr9NI59lj7CDH&#10;aL77+nznxfOzAvTkPn9/2VX29Fce+G6AQ//Lr74uCGvWeX1kiL1WADcsmsjhhTBoGMDNEHcFezov&#10;AP/d5WVsFsA9kx1e9Et3dACgqw6d5dfjktid/GTwaJ+X07STJY9tlAV8eqkx0N9TAmSpnRehVpn8&#10;UEDn+uJ25+TsZOcstAxeHslyAzHu9WaWju5GdJWXRd+m7Ku8cZwe53nBMH5e0Fx/iIyLmJW1PHPU&#10;pzuir62lmEUZA3V1iazAaTfnPr44NefmlpLK0wstetmeKewiT/4EYUXDh059EiDlrYzv0wk5Vo/a&#10;bhaIoSfJ80OkkwapjwfwP5ou8o2fewt5y6fM0FropGx/PPTqN/+QJwLlxjZ1TDSNDgYvgzmaQ1+/&#10;8kPB9lraXnKT7cSYH2DpA+paJSGtMvDP2k9mysdCKTd6yaoIvWGGPn8y+Guf/EnV/ggwoSX1phm1&#10;5KdUeGjPsVSy2u/YZkoPDfWGvxqjp7xvprQRyYZUy3/z+tAoj8g/pZPHxDKXRO6VRrNygqRx4Zvl&#10;plKkr8zKstfvkq+yI9r2HduWtjpVlN9EphTpqhoMJSw+kE1WJ+98p4yqZFJEFW0vneXlwEc5Pvhw&#10;EiCdbXsSoObZ/mwW2CywWWCzwGaBzQKbBTYLbBb4N2MB4P93P/ruZ2++9clPX7589Wcff/LxH++f&#10;HHx6cnjy0cnh0bPAe8/FE2uUIh4SLIksAgF0kRxjwUca7+TCYAYKJj/xoXhHhTWua2CTYMW2HF1c&#10;mfgSjmFLHjS6uC1fA6imYGJJadfqf/SA5s4TNIq3GoelHjbNr5Bhmby8qLPsBEgWzpFlXaTZ2Dbx&#10;rxhWRfQK9CWSStTbsmToNiU5BwbSoZMI6qRqF12mzErL9wpU30UnOIhFrTAMC09dJ4OPbWsCzxTb&#10;sQDz7lK8HZwifCQ2hcfAmkZuS8Kt6M9C03w/Lhpt6YgTXfqJMra+KdgqMF9o+YZz7QefCelJuVyA&#10;uqvZUwfQnCsFVfNtm+mZrAi/4B4F68N7FsmZcBjdYUy1d+Snv3cI+iYP2eEntUsgCHoxuG8tW2Qm&#10;WeoP95SJw2iLcEyJSeg8CT55APHfTvRhH8G8OuGUajihi/Mk/PwL0fqadh7ZsMlxbNgyKSL/JIty&#10;TX/AUWKpHie7MXv7Qv546bBkMgXEUZxGm+dfWrPcHl9KnHK1DQwmZTuvhSA1l2sskiAfxXyzO13Q&#10;kj32qa30Cfhb2sM3W8PmLKI9SN6K08H98OSHFnPCA9d2CMnW910chCzlJGdknaPk5poPrO4smNx9&#10;eK6LlGGVEpwUzsd/TQ70yRjqhT9IqbtZ5NxCV7QkfNtA2jqp+fyp51OOHcmsCj+HQ/JL+/abYOvk&#10;zoqdtVwKro2OfE4fdXYptNfLqxz0nrYJBhzak6//p25S7MldrtLGVzuXt7PCuxJvf/4lFjgAYJmt&#10;qoFjXU4S0xcM1sAGeADlbWZhrq/ygt/92VMeEzeay4DYHZQ0YZztMJ3wKCuz1Xz3/ryDPyBNg+q4&#10;3UdOg4e4ARJge9AXrVjVH0A6gLiOtg6AHMNq/w6mqQMcdVPopAQBk2zx8+HArsxZJg04kAmKfPUm&#10;okPEhZy03rN0nK+ymt7kwVlma48OjvJcCdA8zm1CJKvi69wLAAv47mAcGkdHi9NH1hlo5yZhttYg&#10;YEV3Xya8OC+ZJJMRbirPw/suhvnq/fvkpk5MFvO0s6ZqZb+OX9OhK/hTCp8OPivPvD9BG3QwCY2u&#10;TE8ZN9jD1OujZaFh/GLP6Wg6/17B9JvbtL2ZRK2c8n3RcGTSTgZ/M4veWM4e+5mgwMfqc/KzGT7z&#10;giCD48hMR+UNptod3Y6fkVmZZBjlFllynrbtLwgVlvYsjfDvdyrRu5h/MthVezMW2nyjqxJybBbX&#10;4EOuPlmQa/W98nXrGFapXJZ1BbKmTu9MaTcz5O0LqcPPpOw31jYlXjhUj5hiUvy95ZNf1XKu/SUq&#10;m/iRul1NdIy5Y4N8oocfXA7dMO+WcjjINxmDrh88PlrJD58PU59oYJhkK7v+UDJh4FHRmDn5Cx0U&#10;IqAPHpGo7al/V9wUpG+aO3LnpsFGKi+Ksq3rU58K44tufkNvJAsVt4fqhUeoDV/FloQuvi7zqWmM&#10;XCSaL2WX8p15JlPOjUwttJRr2cpEn8nsXnP1teGtjISnT9UvHecj4eg0fj6lsXfTyaRdjrimVBed&#10;w/H7XPOUjzGtJHON3znxJEj14Lv5l8nCt3lGc+ch7/Lee9ieBFjMuH1tFtgssFlgs8Bmgc0CmwU2&#10;C2wW+DdjgRX8/+g7H//pyzev/+LZi2c/ffbyxQ8SP360v3/wsjHh4Jm1yQdhz6ONCvCKMAQz+W9P&#10;eVXEcWIduyk0ahIM5tqahEguFDdJvAnDASDeJb4XJwGigXQASjiCSCmRUKvDC+AgvoN7JmGUr5Qv&#10;rxC36EzcPvm9lPgx8e6AAs0XK4mN8JMhvmzkGDnw6pY6oSFK7vsCktuFgg3iskgyAVai2KER0W6z&#10;Oti7ACsDWg22reIPwIvDEhBXhBSiHxE93QA0nR0XJl67tiV0dMskTPCXVE4SE3uiHwzNfraBFuvX&#10;Kr6Th/ZNYvkVs1JPmcFtIm9ic3pRudhF2meNq+9DwITMxOniT/akeyytjaIH7EP+dbZ0UU4JWzjb&#10;P3/s2Mi67Xr7EN3T7I1vtfeStLW24CCwHAbjB5pSsfLPN/skuJ1aa1Auq/nKhRedw2OwKboMLtgi&#10;OcZmD8QTu021aZ+QycXkkyH4y709npLo03+RxySHMlj3PX+qcOP6Y8Vu/T7pEdvpC7Ct7LuTamkb&#10;2FImrbSVMn1yRTuNyuXmYt00wlWm5PZg0RcORsfJCy3Xc20sn2z1Qhs2U6yMvOFxF7z0Bu9gjmdp&#10;MxhOMZVFFiRhgt1SuzQHWyF+KLQ94Fpt49DmV3j1hcApwZ/07K7+jw+ZzIJVLqapPV3TJ2xDdd+J&#10;hyyCzlMtxVzC28Lnq7wjNMSqz3zHVkRIqj/lpKYYzVtWiYqZMvovUGtGGb4wvs53xjaPVn2iuehR&#10;vLK5mDDclFWvNkc/B/ob+vJ16TxdQH2bKd2Ez00m+sZ5Smv78y+xQHwkYHEcgXEB5JyjAHJGTHnr&#10;4KQhAMMA7AFYx2ENSO8Dmhs8lX/3fvb493LbI6BxaMrn8L75EVroOtVpzYpxVhMGHikyo2VvsYvQ&#10;SpEMEEDtmVXrI0c6VZ4WQPQi++1zfLSt1EdbAlR/9fX70nYNPzKate3TAKFBFyvv6fzi+WnfOn4Z&#10;XdCzv1hvrt2nzYs2Zm8yg7FB0U2jj1rlZbuA15Ps/28GJDlkAABAAElEQVQ1t5nYDtYZ6C8u33fw&#10;npXeY7/MW1UXN1Y6nURXMrOFQWK6n4HGDPIMSu3YsQE+yq72p1dnzPMt3yAnyXczt92SmwPwny7V&#10;p3zCz6AQVfZzg3Mje9pPLrxTn24FmFPPDfgwtNjJkx2udQIgo3Fn1sO7K/nH9JXBHzJpO9l4d+DJ&#10;MS1zaWTOQQdoA0dKun1Vr5z5Vrjn+Wa71JofJZnp9TMBHX9c8WEbqZNNZZKK+WZaPwA6mRB7VCb1&#10;3GSWUdNLk/x66kqFmjJDDDnLR42SKo3+uFnOlZiPEuSIv4VXefCXaGVLGPZY9XHsh4lHvq6WfifP&#10;x4xt+2ForKngvvpJytCSeaTla06Wv6Xl5tY6obvkjy2nhjJT2XU+h7YfAs5zLdd7s88VPz6aVp5h&#10;rt1irMrzKIxC64x5Kzz90Qclpi210OrLmJvn5pYfjSuf36GVOv2RknrlXTptqBx9M1W3ZuE5Zda8&#10;+lVyn/R/qrteW6pMv8llN6DaPORQW8uRCR3N7KZX/13yxia8Z3w5K1jerna6z3ZA9zec7WD3e2/e&#10;7P/i17/+L6m2pc0CmwU2C2wW2CywWWCzwGaBzQKbBf4XtMA3wP+P3vzF2Yvnf/r81YvPzl4/f3uf&#10;hZYWuHXRY5C/xhcJMBqvJM4QT/Q432LzXo+NfnuB2Gq2KbuchZ4YpQvZxHdZwGSFsq1uRTYD5DZi&#10;ybmIHMOJXxLFJs5J8KVe/on9B9gVkMlfOToF4SfOy7ftQCpnMA9FVhwDrnEboB3oLYBa8L9FN7H5&#10;1BfTix0HrAa0JlbNOTnEXBZpgT5cb1yGD31CwIJWWMhxaMAsbDNdbINMCd7gFoB4JxaE3iWwvAou&#10;1PdRKpAEa7KX+0V2R4AZXVm0Gt6wIPvaTxuEXY5hS2tsSMQCt6GhjMVpbStxfWLkhyhuEabdN2pT&#10;FVJy2iEKRTZgvY+AV13H7CexvVXkT9sylczYPvp5+gKIXryIIEl9MXT0mvY2WXFRjIMIMWPT6i/q&#10;0QUG0EvYRiZfXZSYfIlPeAdCclu+Vgs98nn93UoPrdU26sEc9rOI9f4KOB86UV1ZZNlSm2tbeARU&#10;Ik2Zcq4TFgG683vMUh86nHdhHPGlyL6fBb3XeUfAfmzNZsN7+o56JZE/A0STM0JED/0IDEGW/J9P&#10;ZMCETMMfgdHn0XaaKYTVC3q2cxip6TSLZgfML89ch2WZ9ChgXh54qVvrtV4nL8iS8uWeY3ZZ7aiv&#10;HhwPptVFu7kOU4SlegLiJmB/d0zJhJSyMCm7lqz1YZV0nT4cybRjziujPzms/y62Um6dEGqbp4ix&#10;hG3J9WFa6ax5zj09xD5hGtrDa9o7ei18yRB1Q5XG4wfQffX5gZTufR1c8SJ1LvJUz+X9rSmmLf1r&#10;LHCgbQ1idVodNg4E7AJat5E4UgDKdsY4Vgfh1OFkfYQqg2qaLPmZlcz+8fv7WcX/PtvKBMB/8fzZ&#10;znuOoXE1vu+0of7KBzS0CYg6WfiQwWSADvk+W/Io39nKVOrK+xQ8CGBvYDrOCvyCypnhstXNYYDs&#10;9TEo16NEVtmfddA3sWAywizvVSYMhs9BAP/3Oy9fv5qV79HJ4G6FeQh3n3md6Tg3DLoex+t0IjcG&#10;32gc6d1JZIyEkTE3maMcUyxW8R4DMklWmafYzl6uuxHZb44dTk9nS6MMK+28pp1nRboBwWAzHfc+&#10;g1oysi0S2jksyNrDlH/qfGyija6uL3rjevPmdQegm5t5SsZNC19PXnh8574bsQHy3QxmdrCz+/lh&#10;QDvvbthz04xv0PP52XEmAbKvW+RPX82TAbnR5mB9kcjaSdum0YloBjk/HnRqA/kMuMmJPbA3rsTB&#10;ol5OpOhc4Llqjf4pWXlzS6ovHB3G53KzjQadee3AWBtmW6S00U3k9kPB7KG2YN+Cx2mjeE5vxuQm&#10;kTkAyQRO/ipeuhGqsnQa281BysuQSqmXUlCaKj30qNeemzsdQo+tw6E3Wcfy148BX18richqwoUd&#10;tItaxLE/oB8sfgx2sq4yksxTMJmEWsQiOUH8q6UXPnyodo1c+Bpo839K55p+KI1bsUbSkpfSIZny&#10;IW7mWb3OyisTXdZkP/6I/Uir+asNIj++krHfDyF+tcqy+vj0GQZq0erRavjPQS/MJFkOI3tTy5N6&#10;LEDYVTRF+mMpB/xP6kqD0iPzUkft5OHj0rRJ7JbjPpaazJEvBeMH7ReY5Do/N7mjHhvJ7lMxixR7&#10;+ZFnJYp/GV2NQ2/zFpKdvDo9vpFNpnZ3D/YPd4+//8knpz//1a/+Y6pvabPAZoHNApsFNgtsFtgs&#10;sFlgs8Bmgf+FLPC7wP/jk5PPjk9P3j6ItxM0i4m7XUhiBbGH+Eps79v2LpKYxTUAvvhDfC56aaHl&#10;2m4A0akvMvmtFDqNBxPoiMvX4EvcZLsZcVAjmtB+CM5iMRnQH3vx+ayqRhPtlJWvstT4b3Cl8pdF&#10;pogI+G+R/Cm+k3qeOIALiJGHBp0QDMCZb//WtAKOiZhTPxIqFxkaw5JPLL2IAasJGlq8wwrtYhvi&#10;2mSzJ3HtYW8B+n4wKxMH8o4Oj/P+tlkcakV/92YPF7sxAO2tWmf0AsLJrwT5U9Abz8ijrfpeA6cp&#10;4dx7DWuumMAK8Ls7++YDsoNj5JK0vsjXlIw67C3CVW7VPRK1fWAG8JUaVuUQx64Wq13IhMDY8xax&#10;nMOY5KM7MTPmqZU8H+8U0A4WIyJYzCYykrPtUwwsZVOGLJ0kSL2hElKJk1GHItnPHp8BmscfR7G0&#10;R95vuHcy6FDxJ5Mx4QcnAKzz6NLEWzuEnxcTFwdIXnVLGd4Le7HlsZfd5kLtlezxn+qVk9D2p185&#10;YvPaQPaS+Lj69PTEyVRaJOHk+U+2FBlK/CqX0SQDP1SXf5Hv9jaLprNQWHt7HwKfqH5pz5bBF7/q&#10;jMpIBHsoFrjkVOooOj7N9qkWQUxgwd/QQtci6S6W5YeB/fgN6XsdXpcETyqW23ZsVmhRKHQplhrV&#10;IfTwbZZiuSRfD2YD2PE6IaMe/zQZkWpjv5Ic/yB3Ma60US6Pz0Sw+vXSlrpHAacwYuo+BRVFPdkD&#10;gyw+fX//ZeT/Zfrt59c5Pr+9zmMMW/rXWOCgj3rlcSIDmYH2MOA5kDvNUofRHgYBK+cNNBoLMM4J&#10;JI3NsUsnHdTMqMmDbn8TYF45dQb05V/TMUOhDmxWqLO0BuEc2w/fNjwXAe1fZgJhbirx49wY0fr4&#10;zavK89X7d4+zWd3nLTzJsSadZ90myCzYYVaM04tcJgKeP5uV914Q7EZrls43WQH+tvhxXPlSz6Nr&#10;OqOZNYMgGHi1gS2UOL6JB3TJehWfNHNMBuc6Kfk6OREhuz9XtkraT10v+p2B3ItDst2SQTCJrR7t&#10;F3uhZU8vcul9aAVfbbnaNzobIL2cmA118k9O3jzK2XbI9e7PFvq7AfZzmnMdfjrsPNYVPwCUh54b&#10;pqcfepMlfz4FotNW2v5Wj404Kdo/xkvSO62cPcpJEl4dZHLMX2ydYo+0KOB/S642NXNs4FFHMjia&#10;tDA0mpAw2fJwcJfV87mRxTfjYdWTzHfsUIFatfbJ5fkOnQ4yrvvvF0lvH+FgQid88U6DuJhPbjz5&#10;V1DfLZecyW+1EOhjZWWT4+qx3HhSYP2B5rJ60vShKWv2tT9gwvcog/dVHtnj79LYIRNe+bHEjnd5&#10;+ZHU/oNYPgbglPSnqXJ9cC5T3sp7+t4jg6VOh/LQcxqaKeynBX/O2cJjpTM2RkdyE74n8CPJJ1lY&#10;tW21fPPP0UnNNSmFDnVWmo5HV9fW2fb1ujxp7KSOG5BvPrQIosAHKbfGWCVM0pZjj99dbq3iJkqC&#10;f1yWRk/JD9C4cf04zHtT9C3h6L8f57f6Sq9nLIzgecnUWzbe3T3aT3/I6d6L7FP55keffefN5fnl&#10;L3/2+Zd/9cRlO9ossFlgs8Bmgc0CmwU2C2wW2CywWeD/rxb4bfA/70z80/2A/ycB/2ENFq/BUCwi&#10;snf9YxgqSFrSAPAJLxJbTAQlVnEx54k7xS3AvuY4zqfxT3P8STw7FRqjiXWsIhf3SGvcg4JyJgLE&#10;Vs7F7y2fb+VnmaBKrZg/T/Vd9w5EuEUCyuI24l07NRQ8vMzq7FwvThCiwFOxJFxDubBoPArMpI5V&#10;x2S7C15ym0+QiMjQC73mkFq1QTAq8fde8BXhPPAY4BmqldHEw+A4Pa1+t1kx/ZAX/QrhYFx0P8si&#10;0qtso3wRTEUMB909DGid+ZBiQREzByMnSoeYpR5+3eM9x10QRq7wFF3T1yTFQYDs42w9fXV92S1j&#10;rqPwukq6bfwBzoY29sWGQpMdnj6uEmTK+F7bf42JffvgfRMZ7fhQXKN+MnZXT2q5lNXe2lBboR72&#10;5Zmvfitnh4emtF1Ok0S+6GkrX4lzk78fhSwkdIncpZxv8X0mv4ovvnv3LhidBaeL/GQN5tMJjtTF&#10;CwnCwF/4C5Ymplxh2+vsmmHlfbaIL67IX/nBMNe240OVgUD50LE6ozUB/SL7lHVtkm/MowRJ6o+p&#10;n0NtPIujYQzez2kHEXnkn5X3KbZzeREsLTLZjQQuqd/JRxGfFSedtp28tZ1TZNgzaHRmA3U94WKb&#10;H3xusvXQ18FOz7Ig+vmzs26Brhp5avYc1xz5ow8U56l6q45KTxq92WbkoDpbxfL5hH9tGx1js4L+&#10;S71p3zl5PCYyFqkj9dhp2lh93xY563P8MmYbe7Q9lgaPINfXtz+/urr9ebYy+uv35zf/+eL8+vOf&#10;/er85yW6/fkXWyATANMgHEFjaQyDr4bSKF7Ee7g0HEAZQLgmDifPmGdWzktatOzJsvLdW9RtQ3OX&#10;6VXVZlCd2p3FymGdu9cAkaEVep19TL1OLMShOW/WdbeDGSCA57/58uu8cPhZX/SL9vvzqzoMemQ6&#10;jDzAfjoAUb3DwIpxoLzHYNyY3GhOU86jMnmb9ALQZ21u9D9IGU8EXOcmhc5xp2dH93bc0Goy1hnc&#10;IgReUkH83CFMbNDBCu7r2BWI/v+ydydMeiTXeah73wD0DGbhjGYIkmGZokxZ13bY//9PXEfIki1d&#10;mZtoDmfDAOi9cd/nPVXdIK8ccUMiw3K4Evi6qnI5W57MrHMyK/N4mYE7PMnAlGcNpzKIDAOhjRRt&#10;YPmqIhIqTHkEcTpCLwmC+IMcjos/2xLV0Zrns2eHddx/HTl1xl2vmgCHgSktLfxPp2CGu5+RBSR4&#10;5aX0OisgnQRWF3yX+QxOMIh7WTGbyRHMkV7nsbqUPfjUi9nUFaZnnWP5bkeQOk1kO92WS95Cnz9e&#10;cDyjeQ3kcp8l105np3MOfdHR7jtEZymsfk3KhNGd28upJ6KMdANrMrnX0YCOtel40I3/dKtJsve/&#10;kKIdBMuZ7xVDcwfoFCRKNJkImL5NbnF0Ih1z6l9HSacKN/zDZ7AYeaDD53pW+Of+Li8eAd4ONWXU&#10;0x5dvV/qL4XIL5Q+XKsbHV3xMvzJU/hyJvtaN2gTgEYv3Dhc/yq+ts1mXP7I5zO/yZfy4W0ho7Ba&#10;6Um0Gr5hqQw12AEugMlMecGAqSpaJwW0xhOvEvLCoUQyLqGwct/P0cQtZe2vF6hiEqKLj5jyTBZT&#10;z01ujpHLUJCIBcWqgeuXBqLf7fNWXX6AGX59Rlq1SObRb7S4D7TgnTaQdoT//Mg4k5AvQtHe7tnB&#10;8f7e1ft5Sf7k5PDg718fHv/9jz//+Pybb978+ovXr39VQNufTQKbBDYJbBLYJLBJYJPAJoFNApsE&#10;/reTwO87/237w/n/NM5/zFiIx5loBXF82zEU4ouJ7cduEmrTMdpiz1iY545twr4b6zC2SADUga5A&#10;A4sm/8BsYAvlJhGcs3wHyvux71bLixu3Jhwakj1YJs+CT76xBoECPLnAFXJdbb23WW1nUeID+mDg&#10;9OW85Cepv6IEDZzaV8nMVmqAL8+r898K4GOrxruKL1Ye31JgdsEVilJuTNDY0srtZHtpfqra1PHa&#10;oy3Pdh6AhKXm7+q/mMWviYw/4fLuqvLl63j//KRfCry5sbAyOGPHx/0wdrryJVa54I0/oJMFuZJv&#10;Az8BypJeWzSR8p2eZTIk5d078Hd8CfgFcakNTC3lbkMzP5o67tfs4YWetP7IimwJdwmlI/Ejk/Ca&#10;9Dr/Va5y6FXveSTytabQyA9g9X6EXJqBpAtT35MbV8MPehMXx3tBA1+apbPyx/53WC19kAlN1/F/&#10;Hd7z3eQZKrw+SjP34gJj7ponZE8+NEIGOlz+le5kWBgWX56gHCCF5E/5WHAq59+KujxVLtPOHiVo&#10;gi2F8VTUaBjYzuzkL6VfaOaHHB9b9qzJAmN6o36bB4hlYutdsob/6FX+IUcaNPPQVli6VTHWbTnF&#10;v0cNLGK+7pbomVg6jnJqu6kwOn2JlmSiN/i8rO/urj5b2jKyCcDSHp6gJ5P8uvh3qUPEVNbaTvqP&#10;2zSyOcNhuEAX/mHRN6GtPKXB3Zp0Ck0rj+VqxbHoIJmCNP0a/Iijs/y697+Nn/bXb65u/+u3b27+&#10;6uXlm799eXX9BThb+KdJ4ICj0Yp4HYuKMRHgAN23nTFNx5QK4UC/y0praf1kKxVMkf2sludQVpZy&#10;3d5d10Hv+ewse6elRm/UaipYej8tS37P8lAmDaP7r4UWe8wfZF+wJ5kV7Cr54OZAn846ihslr+KH&#10;Pg767330vGU4fQXwdFy2BerebenZOJg7WxW6BR3n/W4c2FG1kNFO3L798J1mRtaWQXcpr6N9+d2r&#10;KvSTk7NFPvMlgs65uMLaTII4JyCzxN85T+BJvyb46puXxYe2zPTXCayMiQG0KfcqXzL4OuEwXwNw&#10;Cs9MGthzWIzG204kfJCDw0XawDII+nLg7Cizp6mDyjK8kA+6TY589c13OZ/hdWU79ZZOmGM+dS3A&#10;pWGZ0NC1v7nQaG3jFPzpAHzxcHOdrzKylxr4Ntwpz7lXZ2Dupi4Nv22nOgWDRsqjUeiLSvIPX416&#10;+EMNWi7pbswAdmIjlcJt3NnjgHE4jnpqxxr4htsO3JHlcfg3wSTNJMb6hYdtlszc0xXQ1iEE8gec&#10;uXtwJAdHRJPEpnZSpzQhEivp2XwF0tn80OAFhyzyv0FbgEVcQ+CIOzyxpVV4yc87HZh3zWMwGP0n&#10;G23LrHBRLZMD5EjOAlnL0/0UyT0wvDC23skqAqqepx7LbdJ03B0ooJU315Vms+ZqDcwJ61Uenfbg&#10;lV/Z3w3T3r2D+RJjDeB1MigOfPTshz+BRPQDrmDVoe45P0SpoxKXy4QlIgl9eZDvnbDS0+tK2ztZ&#10;Gp9n16EfDRCRG/5yX92T/gh4dEU6fYu8pOVPeUJ9ylWK3kCigMDIEqh9oAHhLmgiW2mJ7kt120La&#10;NlmXBrKIrh8efJ432eO93aPzw4Pd710dHH12dHj1yeuD/fczg3n84Ydne19++eYXjxRud5sENgls&#10;EtgksElgk8AmgU0CmwQ2CfzvIIF/zPn/7OzsR8cnxy/YD2wONh7/SO2ixNXOr0UYs4E9ET/GWBy5&#10;ZKUVR+9ebEU2ivPt9jNzYLGRr/cF9o+V0AGkQO2Rh/KxlRsRG409VhsmOP1fg7hZtMbGnzR+lNkW&#10;BX2JY9Owl/Kr3ZXC8gjsI4ecOqAWL8kSJ3e2s63PyXbJDiHNav7AYGs56JcnevUtTZn4J2LLw8U/&#10;g5WTrMrvgb/xn9xl9fxqi2epXcyyIIU+NJAFf1ScVJFD5BU+u/COzOKLUg6u7kYQ1LEGk87uVRc1&#10;EXfefHe1c3J3vPP+e+/tPHvvbOc09xZV8hHdZ8tkkwsmJcDiLLsJbHv6+1c/SG3pWo2hBZ/jI6gT&#10;Pr6VJ0/Hf3OX3Qych6CehYCoPMm1UxxLAhUI6YFOnuo5qZO55XjoyZmtibcBp/7FTx21ngDqc7wp&#10;ySRf7dnEkRv5ybf69uqEz3PJYP+GAm6kQERo/o+jF5wlSmLTel10ohMKqWe00Uk4+Kxus3U435Ez&#10;KejCbfWTrIaOTmSAHeDkOCEZKQT9z+0DbYFPd3hc3vKXcYJwPCOkmdbiZJS40mFj3jKUq7glr8WI&#10;yuQ30iyHKTH6QVRk4ysVC2JVDjlqU3YXyQ7f2eb7tDTf3WRxdHybx/GnVbcDY93toE0J1gCkw+RS&#10;XRYXGvm7LK5E4+BGk/wjq9vAJitwLSS1s8bd5fjDwOQjFOpDDK38ShF18USBesVq1zknf3c7WfyE&#10;aPGrH6RleJj4M8JjFk9X/8NAsrTcXWTN36MN8fnupi7R79lET7It9R+4aThi9F/KqMc0wjCGv+Bx&#10;CX3Xd7evsgXQ1xc3tz9/c3X1Ny9fXf7NtxcXv/jZFxfbIsmI7J8aso045zGlzIxnGqJ2eR3vr+eb&#10;dEgaah37qYk0x53TdNqUjAK5qqjDDDxHcWK/smI+2wlxblv5fJnV19Pp6Ig15tud8/NnPbj3Jh0z&#10;p78V9r4YuAs8q/uzHYYaT2OKI5pCJP4ommMSwUpbTlL75/usTAd4FXw+pTJlhVbOVOWePDkJmGhP&#10;8AZilS6Z6kB9m9XU16GV4gZI85fOdBTfvnwZWu9Cew4RzhkBH33wwc4nH3+QFfZXPTNAm+i+8jqx&#10;wK/Coi0/jv2rTBwIZPDes2eF1ZnANBDyuo9MDVQ+NyM+hx0P3TMw2IOus7SFogF5Dp5MeHg58GWC&#10;BmE2jY9WnTn/wGHGOpz9zgbu7bwOf/YFe5LPgMhW8MJwnQNXzpKX01xb27NCPTcX+TQpgFOPR+Ej&#10;9dY+1iQE+jJoR4J1ii6dhX5Tw9W5rh0y/tpYQ9PObuoyA7dZQkFVhItcc5NgxXQFkDrtQJbTKEw0&#10;9XNB3UvkZDAtccnsUy66OXUWPCmeqHQqOrZ8GrTUffZVb768dvTzP2UowG465zrawxi+8YKovejQ&#10;DEaNDP7phPqyEF67z36u8jp3Qd3VqRuh0RlfuUgz0VFFQ40OLzpEH258oZB8x5GFFxgTaWCoC858&#10;raqdpIEPjvTAR14asgJhXnhm6yrnbeiA5aXHvtTByG4+efN5XYe3PN8H7/qS0XxrJ57M3a4npYXK&#10;QMVXko0qP/jQsTdEuYd1iMgqsfkZNGfffxEghPfQLhFIA6iJocp+sqSuvNwMXF9ZoHcG1OH7Ia1Q&#10;gIsscr9OMBhwhA4YSZOeFp/3HfKQ8KhbQ8PoCPbQ4y/dtIUW2dpHEwzO+vwdEAvt4K4hWSafiMgg&#10;/xMRvIMksjJY9X+hzPuETIkMjvxveSsz6EGrI/J1b1u18PdRBraT5D7PKpfnGbyfp00929vfP07/&#10;sp9JgJ1tEoDwt7BJYJPAJoFNApsENglsEtgksEngfw8J1Pn/vU9/9PHHH/7Fk/ef//vz987/4tS2&#10;P8dPXzjTz5Itoc7OXNnUfB4WV1okVtsoV3ZMLYvFfmKj8gHH+krZ2LU8eDFd+AbYF4K023uO6vht&#10;govNmpW0tXm4SH1t3i12WFKBa+0ue7h4Qke3wxUbmwcd7KaAqZ2XiJwBGJSxTVHXrw/Ky9h0fDm3&#10;sU/tY8R+B5N9yq69DmF8OQgM2pBtAV/yhDYBbTXDkrYukOMEZj/fvh5fCdvrJP4Jzn22Noc73wyT&#10;rLYd+oiBUz/Xbl+UvDwSs10L91BWZMc2Z48r00mNpN/EB5bHnd3s1PDldy93LuIT+eHpJ5kIeFon&#10;abCE78MuNO0ivdiUsysDOHw9seHD81X4tQpa3R60bmy3Hbytgbudb15+E3sUiezl8ZXgQ03wD8zu&#10;AWQzNnMXIJIpicfpzj/xNrRZnMlpU7cxXoiP8c4+jlFKp7p9tHoMntqfoes+vhX10YmM4DvO2QeX&#10;WUUulP/QzVLnx/EVBtroZIBHbg6bHd+Sv60/SaGdniVjr3DhH0B0mOjyRUaSyx//2C2fU4rsZyEs&#10;/4ktlMhjtodRF+qGvo4/pdtBJ0/9LmQBR/7Jh4JOjiWORJEbcUyexGlXxNJFz6kMMla+kwEp7+xG&#10;z510SDodCdmVGV00oaXN+jpHA0R/SN95lu2/ifzGhEbyWemv1l6/ft3JruM4/+PVDGw0Eoe2PXXD&#10;RY50dWbyQ83FB1AZd9eP8Mqnxa8iY7yCwZ3azvPqvyKfw+BAjzyc/kdHdmBJ+8jXJXxrfKgWKvfg&#10;b3qSfG3tHH5h4ibpd+kv1LF66wRFaax08zwyrs+S3KMPAv8beugfWWhltDgVWVpaCalPPVjAcuzk&#10;T+6VCG66I/99VpXydak4MfWjRSah8TJ8fZkF0T97dXXzd99evvnF3/3q4r8HyBb+GRI40PjX/ago&#10;7cvvXu/sRpFP4yR+cOi2g4jzP51DZ4ZS2dIEiqCxpP7aAd5R+uWZcrk3GaDzsJrdARVmfjlaKaJ0&#10;Tmz38p9lixxOTlui+LzF/XdxqnNEmyigcFZ527Ln2bM52Fd7AreH+IauDgQpBx5nJtq66r9KqgNb&#10;Opd445TlRBzH6khSwzk+P+r2Qh9/+Dz4bne+/Prb8qzTIzMKPR3SNIjymQ7V6vpZtT9nDcANtkOI&#10;KXOd9HmGo59wBWUH/jSsOfwlHUtkwyk+kyzj4CR3/Ejby2COBw29POqUQo8BY2aLdRLp4NqEpiPR&#10;mOVpB9Y6S5Y+6xxyZkAmDNBY2QeuAYkcBQe1mLG+MfCk4z7IYBfMhcWRb9DEfzuYZQ8YujS4CqLp&#10;8vgNTKsd8jKC79ZLeKtOha84/g3qjzqWOsyzjrAvPRndbIsTpWonraPQ15g8QbGO+SCDo25UB4zm&#10;HLUa3LmNHHU2WCNjuA8yyaLzQRt5Cs0LZm6OA5cs8aML6wAWGY385Q4FUSQddobU0B/ggUtX2xkn&#10;B7ma4PBpockN9UG+g21gkKlV/XUiJwoNghcILxd0WbuBp/UePZR3dFjmyCm8Jia/yDCwVn6aL/Hr&#10;83qFwxCQhAG0ELTK3oDD2V+QgeqGTNAvGBCkJWYG0sZF3rm2rh9oMPAPcDJvMTzBrTz8yqRu0day&#10;C4w+F2I5bL5BOzot4pEfmCesMNa01H7yGWykl0IAIZ0C+du8Cwg4pIXjyVcxTZtba86MtnoTfCGi&#10;iAkY8S2HP2lJ0E5sp3aTgZdmKlWdP9x7mhfxp7t7d6ep39NkO845UwfP7s6B29kmAUhhC5sENgls&#10;EtgksElgk8AmgU0CmwT+5Uvgx//ux9//dHH+nz//8N8/OX/6FydnOfA3zn8OWVsVTxg/Cl/Au3bL&#10;el8ThA0Rq6FxNXlrHvx/hFCPwWJ3xRKps4/FYaFnbakUG8dp7JIYQ2xmMP3qhAMxxg9nJrtlDbsx&#10;9rt1ay2X2JZJYxNb0AUGm3NWVMeyCS6rjceeS8bYfGsAE15nFVqAyI7P/0EGL1uQcZTgvs+JECXb&#10;aj/ytbyJ45hMLMgqD12JPhMgSrBj+UqYYWisvZZn9rzARht8g8fiPF+244kDmAOU3+nm5nrnv//i&#10;H3Y++95HXRD6JAs8f/PbL+s72Y09T1ZgW4zKgUxOzu3LwvbSUB9P4PoqvjLNvfrowbdoiUup8uf7&#10;QdjCP9o5wfkqpKtPfhh2Y/1EyWdHAf8s8Au6yCdyH491HjAZX0OR5jb52e5cLXwW4HMGq4+ehZmF&#10;oHwV4k0OIaNfT5BJyq1+qJF1gOO79ZX7BUeKlM4kBB9+o5HJhylwd/eDM7WR849labwV4IMNjwmB&#10;Rb8EdQgHnAL/TThKPNpXzVOP/GCxr2M8k4XJJiXoljMc8WuBaPmITEevorPv0F150cEUQtp1HOfy&#10;+dX3Foh7/DHyJL1fjASWhYq2Lr/MIlx78GvbJ0/HT5ds8fnMGRK2qoa/Tu7Eq8dxsuehvrPgoyOJ&#10;5097cvakk0z32e2jdRE6UlklUzsfv5MF1jORk6jqbnFEGHyK7tW5K7jqlx5MnixKDT4wxwfDPzL8&#10;1g8VeeJ0ZBXgydoFyLlpXQYmkoTKKbKmheB3O/nAbjzf2XI/uWky4Pkt5UtH7tGVUoFvWomPMDsY&#10;3d+9jk/xt29ubn6ZcxT+4a9/+fK/DJzt7z9HAge2p6EcawVzOnfmKB0zp7rKEHqafDqn26tRqDov&#10;1fxSqU5o1mgWn3EVwGAinTJQOifcm6m1MpwiXlxdyJGGnHJZKQ2cmaTVGXiQ1fGc7XWchR6KudKk&#10;sxIvcLj3sJA0TAOSz1JOghcvGiIeVodm1K28JrmO5tJoKX2UEY1hMflnj3sTFa/fXLQBulrV/zY4&#10;yOowExWuZsg1BMHM4m4AmKCwBVE+VituDlxOdvErHTMRoFEqqSckB/eRRejIU/Ou8tezjaNco9dA&#10;Qn8H2MHfRhN65uBZPMTZGN5tEwS/GW90apSZSkvnkq8BQlMyPNKfOPQpq37pwWW20RmaDUI6ksmj&#10;E5iZUxQPvlzaabnKqy6UXXWr5Zc6wyO6rn1dkBlVtMk7PuLoUtJ1tJzlBspgS3rkvHrHiyN/yE1a&#10;OmDb5NMRI4cJCDLWU4aU8oMu9ew/otFDYT1WD/Loo4PSq26T3heF3KMP6O4dmHzKiJMnj6nBDP50&#10;Lfdk7G43PKBDMBmgQ/dCdJ8Xg75khL9kbnoJyl3hBpGByj6DHcSCIyz1Byck9o+jD/MiFzjpSNWN&#10;wRqdK7x+3lgaUSbokINnMnma6Pw1mbO218oG3uQTj8yAX0L0I0SoCmBAprFegB4iWzFJDLnkIXgR&#10;SIybFuxLijefRoEy8NZ0z6XDdU0T2TAwV/oH1po2V+1EkHPVQfPSgI3u0qqkiVvCCk/sOkjqZ5T3&#10;M0gpI02daLOVZe/zJ/87KYJRg1tCVV7GJCY58vAXzGn/BvECOtg5zzZY51ntYfm/TAnn/btNAlQM&#10;259NApsENglsEtgksElgk8AmgU0C/2IlwPn/3j/i/D85PX1xmqXz7F/2rdf/xSyZe86JxUaqwRS7&#10;Y1k7VfuhzjxFkkdRPwnxfbccC4VNIn6i2BnJELhsmNUuqk2jCHTL1Y28yTahxE1caSpUuSdDrM2Y&#10;0JOfQ74rh8HjHwiQ1Z8yZbOYLTZgFnEnXyxrSBjcYd7XA+ws6GprJ3a1UcMNAkLa4ERYaQ8ZJhEO&#10;s4CvC6nY1qv9u/DhGU1rSfQq64t0ePlvbmOMo1MeOPmm3JOD8oex20/jC2Fvf/3Vt9214ll8QefZ&#10;XcHXDxdvOF/ZkoGTsnwbu4EZMz/+AvZmcOYnvYsAw+uu1e2RV7d95i8Ii/wftkGqn4ds0IPesp88&#10;8YHVWRw69uJItjCzdIeXbsWc8spWrgrjJZfVhsZL48iSfIKCfuQubpLQEl08iiwFXxT07AT+CzZv&#10;8pIimgUwlUGPKuwXCouDIJ6J5pl8kxc+WxWhL0tOw2cWlTKMB1xpbp6Vb/QlYmjnb5gQzntTT0vS&#10;eRTInF3er03CixX61Sn8Ja26uKACjxysOu9ODtNCVjIKu7pFZ1LGivzqy5IjUcHAp0V1k5a6tEtH&#10;tDc6wFc1X7ZUPtoASkIDXw44e4t8e9g32iJYfhu8B1rlQYx+nbBIO7m6ulxW7fO6JEvgJGd9pc7o&#10;5GOCV+AP4ttDpfjiz58RdeplyYh3X9CAJbhadF0C8vdhwihlF9C9kmXxJ/9SdFxyS6aJeywBR+UU&#10;L75y6FmDZ+2wNapO6EZlEXmFh34NAev9/WXayTdXt/f/I4f//vrVxd1XK4zt+s+TQM4AmArVMRkY&#10;KKuZ23XlMieugUpDt1J/XfEtfg0q0nMrmCYvAaw2Nj1EGhynva8N5L24zMnnhb3OgGsomtY0LrDy&#10;v/RwBN8k720OoF1nsI4yK9svB+L8Xzvd7qtGkfCULWU0Qo53K9s72GaENFGw0mmbIwNrO8bQLF7n&#10;7XqVGd9VDuB88P75TFxoECnTz9uCxwHCQ2siE/DY8iY7gts2R8r77E7gBF6DledX2VroPhMQurKZ&#10;VBnHuWYHjrLCeu1hsxpKftINWOMXn3uyIPe1DHydmODKXtJQanb7OvWszbfuk6YT3Qvco9zfH2a4&#10;1QkmM3kCaaB305m6wKgTP3Fr3WvA1aHQDOascNcxjoO/9FKFynA6IOcfhPLSu/5xuG/DQwc6+LuC&#10;IfSOSHAx+tpPH8Ho/+hu6NgNzQZ+M/ntFEO31fN3GYRul5cPDmynH+BPP0PGOl51ReodyHPTjjRp&#10;64QTfglGel/C1MFSX+sMOfo7wKbcrCQIl6Er/0sffEXq8k4Yp/DwRVXayhRKaMcenvrlQQbizqwb&#10;pRC7BDyQc53Qg2RNGv7CYPUq+Fu3+YPOtgP5I/OHIC0PSJU+MKUamJevHTwmgFW47xLTrt2WXBEq&#10;QAupo8uRS0smmtwLA6YJk4fOzUuNHOC/G6gjGCkeTCBEBX4vjzh19A5XohLnb17AA0GL7CqAlIWh&#10;fvsIpav4k8/XF8rPVEXSk6mDOlxNS/pCA7B9uZAHML/iytVt8nuRbVril/epplWXkn58tPciU5CN&#10;mz/bJMA7wthuNwlsEtgksElgk8AmgU0CmwQ2CfyLk8D/zPlvz/+68WJ4v81K5RgsYyLEEODAZ5ew&#10;L4TacUmfMEbEahctkS3QhVexG3qtYZO8KbYf29D+28qwj2o/Jb5bwyxwpcHAIVifgufaUIOPTdKw&#10;2FUel9tGjx0UOyY2au3iYMIfB2LNo0Bn/622sz3gkWjF8hq68CwPaGSvC2hZbTrPZAImkY3xxmOS&#10;+PhwDswo4CtlLOx6l3628gOPISheE+AauogxUOSfLaoDPP89s9KQwsYHd1zK4zx+8+pNt5A+jkOe&#10;k7Y2ai3EWIl5XstX7nnmX+Dj4fDmhwKzBPMjJMgXZue6PqMjv9n/PTJb5CI/W7MBvCxE7X75nM+R&#10;s/3ffYXBjK9vCGxcZ+Vi5ZP7+cpk/AC0Tz1ZvOgGHjKrr2dBgx+Sq+UqsxCwtovhqemWw+441eGW&#10;HLx0A7/jjxqfFRqIyq4C5LEXpW/91CAGuGTkb+hLHnj4VgZ3kx/+0E1b2hBN6y+6biEowfXLg5Qa&#10;n0nwpQYtRLyP3rlXiH9q/AsBGVith8AidzIu3+GXHPk+utV17n0JIFPlG3mfxRcZLnsuBF8RfslP&#10;/nUBMn8YeHxn9TfhIoqfx+SHP/8jd3UwW0lNOzS51UzJ6AscuwwQMHmglzxTpLzYnUTedUKgck3m&#10;+j+SyeLQcTikwBIKg46KygSayplJicGfEkgr7bm4i/TgzE8dkhsCEFXfkRJCaMVrfvxwiGy7AEwq&#10;IbtGRnatkEXAnoOCw1EXzXah687919lK6x9yXsgvXl/d/I9vri/mcNWW2P78cyQQ9U3HoFFkhsas&#10;4ofZo58CU6J2GGaTosxmSjUWjWb2pjODyZke9OoyykWZqnSJfJxB0hlRmDkb4DR7qn397Zts63Mx&#10;e68FNsUQeg2s8ReOgvQw1zjTL7Inf7cSQlsc1zrRNOmdL7/6Zuej5+dxmlllnzMMAms6HXCnE9Kp&#10;mS01S2oCQGgjDSID5L7OkQJX+WewyqETmXTIPmeZPODI94XCuoe6AfQm2wJ1IE+pVR7hoIOd/d5H&#10;2bPNUWhC72kOVg4RO6+yxRLanz3N7HEbB9mETnLW1YWMEUcaUOSpAYxcyX46EZ2sOJMN+G3nEt44&#10;rg1IHN3wq792gLkHkxzMQPaLidQdR7mOSoMX1FGmC3b2wrOyPV8gHRdcWqbrOnMfiClBvklLx7Hy&#10;O3mWiYDQu2twTiADgdxX2ubZ4ONuJhK8GIAxtT/xPpvqXXCpc+Xztx0MfbSHobobmgIp5U180Ndb&#10;n3Al1SAldJ/CDBLtOJuCptC56EXL6qxTF4h4kgkrHbn2YGCkCzpwnZsXG/LzuV8k3vZg7zodIhoF&#10;jvKQkWAAnjyekpA8yes2Wc0Ch8plcA89+UwObB1sYS48Kiq0LUobNJGHYXL+3XnZKA3QPEpSnEdx&#10;IVmFd5WC55IYWBOdm6QFSnHNn7SV6EThFWZ4Kd8p0ez4UZ4+5T71QTcljm5zoC/w6GfHummLAZxs&#10;paADXGW3PM9KjaVcSX68RxdSfLa5hjrRg7cvw2vkP3L1BUblkbbE+W8QKt5Vj4KmUMPz8JEnws7P&#10;i6lPCjtQpSxuKwTEJBjEGvIoZsQA4JKeawfcpNEjGdpKEq9eb/J8eLj74vguG2w+hG0S4EEU280m&#10;gU0CmwQ2CWwS2CSwSWCTwCaBf0ESqPP/g09/9NmH3/uL0+fvd9uf5+dPfnRyevLipovLYjPkvf8+&#10;ZyLaOoTdEYsv19itMRH6lX34YWewPWqfLbbDcim3teHY34kcx3nyT0r9L3Xes19qt8VOim0BXhe4&#10;5Vq/zgIQDS3LMEtAD6fmbPnTqIc/tQGXJ05c9rGVvkhRzr/V1AOXKQf22Fdj4/4OjOTZZfenEHJW&#10;GGhVhq3GPdLFn0HCOZuEwuT0ZD/PnvFje439Ofj4TPip/GNb2e6m9hwg/T9259CGKfWw2oIzscFn&#10;Ud9J7HWyu1V3N6m3+AOcDdmyYdJX6PwjZFHwi2zreA5M9vN+iQ/cyCxRrVt0YaZbMgdHdwrgZE6w&#10;CHUvcTJ0T3qRZB5Z7SftPn4pxjufl5qrtwNe/2NXs1NXflwllZ/cdCIoz2/j67qLHp5kMuXGrgkJ&#10;ky/6GECwL5Z66SXfyhgDzTvP/BWlFJ7E0z90CXRbmQf/z1JnRZR0dVJ9DV/ojNZWPpG81JYHZ7Wt&#10;yUK914FMPnxfbGnZ/ZKOiNXHoqzAB+Ngajt17OcrHHwKrUM34UFUHdwBwe0iz6SjTSZlI5nUM520&#10;CPiKTqR+1d20MfmyeNElun2QBbX453tb2+Nt/I7ka1eU6kj1JnCCTz9ggfCTk8OdV5nkceA0v5Iv&#10;TkJN2lT0LcLAj62HLJpFY/2WwUEX10kH9NTflat/5TG0vHXORZD5p6+xhXgu+UWPk498OfAfZIOX&#10;pBR/0hrfChmfCG9W+4vA1r8lS/COzGeSYO4tki2YIICuZ1IssgKzXwyknP4tTv+fX9/c/fzi6ua/&#10;vnl99bevL65//csv3/w8xbbwB5DAgRX53VO/SrO78zSfNgkqYjo+K7jtZ5/PoOK8pxAaekaYncvU&#10;LgXUOa5KsnYMq8KNsqvmqfz0xfmchVM8Bw3H0fwuHnnvehjIOLd13rbeEW87HqvpdYjdrz5ppydH&#10;O2/eXObg3lc7T5/lhPbw0kNZKWB+nM5ncbzrYA0CBqoHOqOdOkCftJhB1uDRZDk9vH72QONgDvuF&#10;hw4yWQcVTkaH8mqAd9l/Bmx4yGQNTosvvL2cdh/4nOrrVwJ40VDhABd8ZeVf5YguwbNOR+ORT8sp&#10;jUkzMWJPsZW+FggcDRhcJ4KvwWSFwcdECLnodNd6fuysUzbxnqGvAzfAOpB6Trm2XHDILHx3cE1+&#10;5e4yYpNFnfOhQZwyrn6rnAym9sDrjKoOQB0te5YZqIunhI/+KOf3bpiBdHFMp8vpgBFazYr7zKrn&#10;F6AzjOirgj6dZ2gIEPLxRQA6E1u5SCdXieoLvbbJ2s++/nAJ8nc/OPA8k0fwmXknzw5OuaoPmHSu&#10;HdyLlfwMiumUvfSkl+sWMAAXGspGxsNvaEhb6yd2Jq6T376R3P2Fj2D5XeCmG/CFX+XNiIez3q+y&#10;dxVc/UyvNA3+Qd9BbO20mz3xVhiAXaVwlzgxBiyhcBNXWAscL29lKxcyaAAwBN930nGi/md/1zpf&#10;hpOHbHCs+B8il5vhZaVjcKqXvvglzwPMymchvpxMOwHX4CNfhNzVCjitPIFbixTf6J5VLB0sl7SK&#10;Srr8awj/QJZ29PuX/PTjIfRZoUyYnhy82JkzxZfkbRLgQU7bzSaBTQKbBDYJbBLYJLBJYJPAJoF/&#10;ARL4Vz/96Q8//uyTH3z00Yc//eDDD/79efb8Pz09/dHR8fGLGCA72bi49lzt7nGxx6Zj98eOjOER&#10;a7A2wcrK6gtYF1TWoIhjl9+gNoqMjLAlsFFYMV2Bn+s7lkVzsD34louJ8eGXsNpEtUYSx97iBCwc&#10;kwK2GfhHwlquNk3S8SVwObhl8tmWuGZQrpyMsyB0fCkcoGzEOjcjhNVPMDbR5DchIEgbu4y82Leh&#10;W1KubDu0Luibny+F7S6vPJVltkxhx1uOOHY7uy7+48VebsHQPnKcxZUOumXT8xMVXeBabGpHiutM&#10;AMxuB0czuZC6ublB9yMv8YYSQmXAAbwGMfCMHRg58IqGAf40tNauDhz2aPnFRwI5eL5UNvYhd8Je&#10;Fp3an/guWz6TwUH4tGPC7bXy/AEBMl7XwrCwDn526358QlfZ+//b+NKePX1S2N2qu46BsW/RCIb6&#10;VddrQGPTcrUgkq+CH0dAI5t4QmhNOdsp0SsTAurswaeCRoyuoRMXZBV4SVt9Eat+YcdESx3NwUM0&#10;5TF87doLeqEXj7S5Pkptix5H4caxrcwi29yMjFje7ldC5An+tLHdyDdJCRpcfkFDzy+yRQ9fo63N&#10;TUiBY0E1/uasz6k3+sZ3tMqPfMjr+jKHYt9dd/JA4zSpAeFxZHWROuni2chxfDoDqz6d3DpTEI+2&#10;u+avah0FDx2pbyw43vXPol4e5Sv7yFkdrryv6etkU1if+iUQegxbdJI+86dJF+cXjatYFjdZYdKF&#10;0iSLXKGn20ipMP0duapreJKHzOQ3IXJ1fffLqzj/X1/e/NWr11f/+es3F//t5dX1FwNp+/uHkMCB&#10;GUzNJbXcBvXq9ZwBoFPz68G6Gnx+lCJNLYo2zkUryCna/sEccJvaKxyNVaNT2e7ta/Y2P6uoX6fT&#10;1D1oLC2b8lVICpG84uDVSOxRby99nfjpSSYmkk5ppVM+ed87f7pzkVO2OdZ9LWCiQudlexvObh0G&#10;p6jBgDKiKwSNkuU5/aTHCqAk6IaDh4NSw3HIR529yaPB0nBXCou/k8zOUdxOimgqwdf0wHCv0ftU&#10;zCHH6LJ10ZGV+6Fn8mErVOVX/CknvisDyPP3QtCqqhSahOJrpE5qOpfCDYzKt5MGoU/HkiKHOUwZ&#10;nuvAbmdtwiXyPSKrlL/PAEXG01EFTXggDm3+JgWhUp8HYVq88xZmi5fItKNBcuAn+azmX78kWTsY&#10;V/QN/3H4pwfdi0JY9aBTLispr1MgV4DylBvy76Uy7QtQ4Nt3kG72l3zlObCu7nOwdM4vcHxvIIXG&#10;1FNGO872Zgc74e3V6PLji9ck6OsM9+gM5vCm7E62R2prKcwBEHjJQhaVH+AJ0zmOPlT/mie8JyM4&#10;69ZEBn2z9PNZVdLDMDbVKx730rYMcrs5TQhMuHzh4csVwWrxxJYn+uonmIQxWQSOb0vfRshyNsiS&#10;B3VBb8FslGtuvDCkQF9i5C+KcJwahikxJINOE1iekgcQQVH5klB5RCdabdK1M7BdAnR49Dw8A9a+&#10;A9AFHF1pWOH3Qb8y0XC031kKzCQFMgYPHKvu6QuoqKzVUAPPAge0ymotN1S3vpT3kt6XkNTJ5Fvy&#10;B15JSHXQEfXbtrPAacMJ7M6ur3GQJdDLftJXHZu4/o2MnN9BXoeHb19E695J3CYB3hHGdrtJYJPA&#10;JoFNApsENglsEtgksEngf5kEfvKf/tOff/L5J9//4IP3fvLBhx/95Xvnz36aVf8/su3Pnl0GYisw&#10;bVbbhF1pxXA94HnXb9pk+B0bo3YSO00aQ3y1QWLPjnN0TKt3zQs2p/zz7fyIhP8maGqXrfbXagDV&#10;uqsxxMZnl8jJNh47cxXqand5ZqvaosaWwYqC2UVtwRtKJ4RuFhwLj2m62mI1A5c0mZnxTLHajrnK&#10;69w8VAhNC3z4Ldz0Yw/fRa4xh5N/cta+S342Kf6dgZg1cDvHe7Pam7+APc2O50e6iw1Yv1AKViYp&#10;Vydk6GXvcc6y59i+szg1Nllw3YaQ6/icKk+4AnO2rEH4yA0vTLvKk4ASViscH2RQP0ZN3NRN5Fhf&#10;CofUwrtFmHwhaJzFfZCxXgEIDfHXnManw4l/fT3OVrs+8NHUD8TRz0tdOkrCUgeRQ9CgrVWdJItt&#10;7XiBDn4EvhtfxstQ2zd50JyY/mFP74e+LqytDUs3o3OBC2Vt7PiSHus82JJOZqW/sPInuKrb/BpJ&#10;t4OBFf1v+S1+T//qm0v5lGoAe+ArSx/4vZA8jnjOajqB5uJe9KRlwswqU4tCx0f4SC/9K10pOyvb&#10;By8dH78LvXVGRBYB5ydw/As5yy9/8wMD7OCNxLNllfY+znfwU7UBHvpSDi0HUVZbd2kQN6nP6zev&#10;utuI0p0ENIESnsNV+cVY/Z3ZkYT/jL7Qa4pXvY5QVvmja3QzPKaq1K/FvWs6elbfXCJDVspiITCq&#10;cXlQb2v9810sTwNavpSToW6b4AB7fiPLx91GIo3A1n+osKFBHJ9pzga9ffvb0Pfry6vbv/nu4vL/&#10;/urVxV/95ruLn//iyze/KrLtzx9EAgc6kHZwEbwG7XlW5kex4oC3f/v77z1LxaSziRN7L42UksjX&#10;bVYcRBLFoWxRq3aEdFrttsGlcuXbS68wW6mMc/ns4CT1nopXTqNN/lURXa2Ov7y8qvO/HWPymuWK&#10;uuycZ5bSFjwpkM9vrjqZgE4zYOfPnmQvroud3371cud56HbgLXflkORKScchR1dNRNiH3jrpUdTh&#10;zySHTjDqWD7wVzrCK7qcS+BZY3R4imBlv5lbcMhC+t4uh/s4wsEzIyiebMTPqv7pdGYrobkHQx5X&#10;Yb0mahp4mqfGaWV7ABWffAN3YMDzNnykZ9jZzSREgJT3wousyF1nYYLlJHKAw+dta72Rp/Tr8D5f&#10;ERhYRk4BVl73bVWzyLczjoExHVSuhT/8FmfSVr7wUfkETj+bS5rV6t3PL5nlC9pFVmgCIZ0tbOol&#10;edONprQaIoLQnvuT0Ht6mtn4G19LvM3XId91cgN/B5kEaMeZv+sLg/cvumMA74RRIJpxpcOej5LB&#10;1xJ4Urd96Yg8k23kRPcjpzVYzYB2v35yiXC8pB7a1wV3J2rImdze6VTnMzAUrnzjkyM+8CNLHWNq&#10;NLd59saU4r4MiDgip8gBM0sYPUjulE3RZE1aZ3CTGfFLaN01KvIvyOhcGkh1ILCrx0q0AqasNDwZ&#10;FNeXnonC9wD2bKztK1zghd3Qb4BRNM9AIPyRlBYEW/oa1ttAXtJdU24Jlciik79bbs3/mFcR/YxG&#10;0PMT8vywFyUClzA0DJ2iwEWHePXx+2EdKOVbU/FaelKG7qwwXcmZZGgN+dPilfZJ8/IZ/Quph+lv&#10;86ni9iXA7wt9e94ksElgk8AmgU0CmwQ2CWwS2CTwv0gCP/0P/+HHT89PP/6TTz/+/Pz9Z396/t75&#10;T56dP/2zg7OTFycnJy9Wsuztzebpv9hyXXzFlmFXsAv9YzPJIy6/dwNH9nreXc2Qlps8zb/aKIyV&#10;BCuJa78FHvuCPS5lhetZmOexUdZnUGsriVhCcSx2WFGwmWKo7C+LIPmH+HjY9TmiFiOMp9LQK378&#10;WnjuY50WP7piTtZWspULObGNyIIdrwh6uwi1dId28BNKP4MpQT68VraBx6ltu2U+LYtEL+Mv6qLM&#10;+Gr4pYKh5UhmtaUtgIMHHP6PWZHN/o//I/DxaCuW2Tc/dIS++aaAs5Q/LGVCNznUic7CSzZ0iiu9&#10;eAofe/E9rU7oym3hCW757DARh0SlvgfuQlcZTSz7V7nHXQSIZcUxdmTEULmP83VkWX9BaCQ2vja+&#10;jqc51PhXv/5i55OPP6gfzTbdnL/kRR5dMV4Z5z7lOP+dQZCZkPiIRpdCtP+VFfof6EUDOQWnOME1&#10;j6Et/3PTnSDQ/ja7VJgESLjnBBICS02xpRVXVlFbO4uTXh/Fkh1cLQrN9Bi80rPoSdtCyyn62NbA&#10;VWcIO6CQcCzwySxAE1a+chd6k0NkAt/m6oMZ/SFbPj8wVpx12MfndJK6pcrKyAMvXRg/Sb7wiB+T&#10;jvpKhjRKV67IKXehG49ggwE1XvjtyNr9GsqDhyVKEtiewYjSVE6zGDmtAWHqIkXqt4IzsrPIEaxo&#10;wLCdDKteEe2SbeF3aFhxDz3TBlYY66JhEwf1fKWN5cuVV/Ewf31xffvz1xeXf/3Ny8u//vrr7372&#10;i68vfoGFLfzhJHBAMGc30wAAQABJREFUKc0a6TQoZjuvVMa7jYLD++zpSRVBg+IE0/h1ArdWkFsl&#10;n/sqL5WJYnEM1vEVhbkODod99JCKVLCJBXjPst3QZTpoSgafRjB75qMjB4jUKb3brX105JTmOB13&#10;HbQpZGBQDiwOavlfh1bt1qG9vl5w0K+DYuroDJ6LOOs1ELjPn+WA3jhIdW6dNcvp5NK6pU54gm9t&#10;Q/CQEdhH2XqouMPzRb5QMGtrQsAgYnW2dLNpGmw4r4zWw4Bf5gwAXzXAbzIFDnAFkwxFEIloSEJx&#10;Jg8ehc4m5jn/gyMdV/Cgf98nX6HxdToNn1k5hwD/J1lBXjln8LP3GZqu0ikJ6voo5TRgAwAZ32YQ&#10;J3v8Clb9q1d0CngUzFLqGOgOWahE+rNOlCjfTimdpi1v6M1seTT8Sr++tn+Zug/t+iz1CVTSvOiY&#10;GJiXJHIIvkVO8HOWr3IjG473FOyq9Tfh9cXnn+68n7MhDn6VCYzwZLa+9YPfZDUoKIdGisypvg70&#10;rY3QgpeLy5kQgHP48cVH6tUMtUgB3gBFU6pk585AEZj4GB3y6VsZbQ9JFsqGlOE1+Th7y3NW6qtP&#10;ZfF8kAk2165sV46OFGVklPL0DX4vB2Zzy2tmk49yJsbBwXF1bTd7TfL9r47ocWIv+pSyE4KTfJd6&#10;Fk1GPXg5cf6hKbFL/qG9wpQ6KtB8MuCwn4qp0DzRFXGd9ZZX55HC/q04lMNL5Zar+jFxWN1PdrKc&#10;zzw5zQMz6ZM/5SBIALVtahm8R9KyocfE4jKRF14fXiYiXzovHR+u+Ko82t+hMb8HDE2WZWKakP5q&#10;WXXQNqyaEr+eaTFnBsg+/JFjBz0rVIIPLPLuL7qv/zTY9rPKADo+PXqxdzMYqVemQf3Z+fDDs50v&#10;v3yzDYyVxvZnk8AmgU0CmwQ2CWwS2CSwSWCTwB9PAqvj/6PPPvmTLDx8cfrkyQ+fPDv70bOzsxfH&#10;pyefPnly+nkXVS02zSxXYxZ4t48FE5vlxMK8pHvPry0aO4Rdw+ZOdOKaHPuQPch2Xe0Q6Xlil4zR&#10;UtuhBkzsBiYJW8Izu3pd1MXSqMP0IT0wawomJYYFHOwLeAokltbY2fM8qAIvN+7ZprdZjMl+Z1ce&#10;x14TrzD7tHeJsFiscIJsFpOFsZTlAGz2gFeGvKSj0Q4T8HCIlpXYjP7ZctmKaiFQgrsQmkc+1PNb&#10;CHwf+Of8l7ZuO10b/G38PfAHh2Js8CmV54CcraFTa1ChK/nAVhe3iVNPVttPPF9YzghEi/xLPfLx&#10;oFKe2sOhpcgSSx5gyDFmcuzTpKdo8o7c0SvcozW2qIxkvtY73i1gnDMQeJsiu9ARB0Tzc9S2Pv0Z&#10;5hZksIaG+G8OCB2dQfzR3vP4yIIrCydPsqU2WugtzvkX0FsHczDF21G/zm7s3v1Dvp/gD59FFV+I&#10;SY+9fJ3wbsAnMVYeQelaJ3/0A5zqdCD78qB28VI/o8PjM7HSvVthpx74SshkvhQI92kwdEf9801Z&#10;/8rvhVqwb+JTIvezw+PQmbqvzy1Mhhb00xO+wJPjWUAaYE1zLW1hDs0WEL77dYI4fi513PTICh5t&#10;w7bkSSo94bi+hpPszHFTX1vKhAaTT5FW2xGW9AXwSQOT/9LiXMHWR3yUZHKUCZirFLD1k7C7nJeJ&#10;BqE0xN93enrYRdvXocd26ulhUu+ZdODHSt7V4a+MZzIcv8T4YVRmYosTPc5DfTiQOHRSeVpSHxo9&#10;jV5254rUn+XVM8FDsWHAQ/LEJ0yXnVugLpx5YKeEbLl1mS8Avry6vv3Zq6ubv/v28s0v/u7ri/8+&#10;Jbe/f0gJxO87jQ5QzlZBI/ejCFa1OyPgNnMy72V1PYX67tXrOoynY50vCJK1ygGEPGYkq1ipcQ1r&#10;N/uigWU1ua8H3JtBvc29fE/Octju4pim3FdpiBoBBbHyf3VKO3BDAzURwMHdRhnl6adTJX4aWFdZ&#10;J15n2AmDKBc8BpO9HMjBuYsOh2xcXGamMw0WTXd3c6gLuehYX2cW1DZDJifIAb6H2bpl5b9O43jX&#10;6v+T8ooMMshDr+P831kGIQPhOBzhu7kah+5aJm2rdHoWgq40c36juYNI4jsIiMu/3Qy6Gs/l9eUi&#10;DwPdYWWI99vIC3/HtpMBMMFgYvZUQ7Rn3eWuAXKt/2VQyaP0afpLy01HZa9CshQ0XJ/jrTOD+AZH&#10;uqvO2sjTDiXPXhLMPKLHjC+ZTufleTpAfPo0yPMaCi8PrhFROyx07aYT6WruOM69tNyk7KuL1zvv&#10;5+yFjz98joGd3/z2675ocf6azLI/HtnbLqoTDzkMRQDbv7nPs1X77+x9WNwL33jrp4hGjtSnAdmk&#10;WA8z0gEmXage5Fr6E1ccQWHMJTuTOOLIqJ94tdyUHRzzUjQUGsRATbnQZfDTTh3srI1oj15Inpyd&#10;hJac0RFeyVJ+6rj71oyzOp8JINId3NGxkBBMC3xbBxnQ6NzUo9Q1b/HnrQhM+vduQB5uggyVuUkt&#10;NULkY8Bbajs5vML9LoxVRvLQd9dOEi1yanqpfaQfTYK8E1a5ivtdAmiQyRrgijmfkfZLBuUXGNIe&#10;+V1ALpfSk5yoH31ZaVxwQwdAHh/pmTpPzuBa7svXDJ4lUTll6AIQuU+vFRoX+g73X6Rlt11oVvt7&#10;2yTAUiXbZZPAJoFNApsENglsEtgksElgk8AfTQL/9j/+23/95Nl7H8fx/1kd/2dnPzjOav+zJ2ef&#10;HR8ffnx0ePz8+OToIyZAzNjYAMsvb/b9l4jlVb/2KULZWrUVcx17J3kCwO9dG2JlquWLIDZfbOo1&#10;T/MzIpbA7mZnCoX7ThoYKflOTLP1z2oHI5TN+BiUegz8K3ByYNa3UvonfexH6fNcGvEeu7FlEs3G&#10;EaSJs5CP45F9nNQ6Dt39TkhaTPiW2YuA72cG4yELdgceuS4IkrrSAU9/2Sued2N8FEPkSo/0NVRu&#10;iwxbcUvCmnfFVVtXmgVckZn4d53CTVpwSxNIf4Wzytlis3jlUj7yCBy0rDSol9IW8vhhzN50T/Xw&#10;MdvMxh8Q2CZROI0Hw9QzXWT7Ql3fQ2p/5BN6A4rv4DhnZlYPk7MLGpcvVcbpPjbzyq9Ft/c5Y+Ao&#10;PgzwTCYgaWgevXHwcXUb0oSVH/fO37zjn4KcDwXNU/GSY/eillcieVOcfs123CMDfqPuIgB0/BTq&#10;sljSHtjP4OGJXGdrqkSmbhyOTMYmMuJhJJTmlR+tq7/A87sBmWRvEe0hn5utl7KC1SJg25XzS3ZB&#10;JjTJ5wce/O5d0Q8uPxXfzH3uu3UwGvNrlaKD3wXjCZUpOURGhUk3SvN84QIHX+mK0zUPLQuHhdEm&#10;c9Qt3y2/pgZWvMlXH0tgruWLE125qfxz7+Eh/ffaW+PXBbTxfa11XH46UTKy4J/S3zzAL410L3WR&#10;HzTZWunq8m73Iju8fJWJqF9f5NDfv/7ly//SQtufP7gEDg7jKKQA6mLtDFScsDYAzmQtyoG2OgIz&#10;aw4LsdrYqfbt0aMqLZ9arHONxrRRpwFE4dporuJU78z3dI49XyDKa8Owq8vLNpZZLc6JPxMTlJsS&#10;V3FK47SK+zjfdXDofhsl64xYVVbHaFY9HVouaUdR+MyOpeHpaa14B5OzHJ3X6A8uXwYIXd2fMp00&#10;CP1mkNfAsbqbvFbKm6Cwyn4/jUrDorzT2JZDdh1uG1JPTk7TsN92JTbZFYbMCRqOTo1s3KPLTNnq&#10;TCd/NdEGnvuQH1hL2aSg/8CZB4tM5XMQssHnu1cOH04ntcwIzovIlJUvoqmMKr94wS9NggQHHkx+&#10;UAETCwJ6Wsdp+GiKBMuvvhrcw8yWvk1nqj7NinYlA/Dory5p5CZDUja92tqRlK920MkXQuAOKz1v&#10;yGTUuh1QwJQnnZEgLxjtlJa4JuQPebx8fbfz1dffZQuo9zLz6XDoi54z4EwAHWcgdPaVgsxLi5eI&#10;kQ3upj0sp7XnWXjgJXJBZ4iofhuk1FnljCZgkkbvOih6xPNCp2KCQUYHTx43JgyW+A5ySS9/ud4n&#10;be5pwtABiX9JKF1XN1ft1A1Ae3snzX+dsw0uLpxePWWcKeFlwSwyfWw9GjQIPKGky5t/VuRLJxIn&#10;3QsjF3L3lPLikqH71SmTf2TRsMohD90SSWR0VTDREK6r1xVtaXnUiSpU+ZKPKIfWqR76NDgi8gXb&#10;PMOOKDQ1RUUrWyjLn/CvXGmRXAjzEri+d6gzwcTSDGBD2xKdEqm0PMAqzrXDmgGM3BROWHV8PtlN&#10;xAp3kZU8cJrYuPd5YqCstNOXdldoDMDS3AK5P9p7kRbnqfF399skQIWx/dkksElgk8AmgU0CmwQ2&#10;CWwS2CTwB5bAD/78zz97/vzppx98+icvnj17+qOzs6c/5Pg/Pj75k8PT44+fHB2+l612nxwd7D5l&#10;B7ABajfl3d9VmLv8nceYIovdvxoO8iR/fRsKxKbo/uPuhcDsj72Qf8wqC9rYkRakdTeAyVn8Y3XF&#10;VojN71cQiw3FRGpcjPh1NXNtTbbKGMqDKngeQ7BK7i9/UpaztXvyJx+60b8eqvtg0xRAeEX/EuBi&#10;J8tTDIA2iK+lFb5i84kjp9yD79mCOzx3IaG4xWfFXgKPOxg0eVdbLLfxLUQGkak4B+EWd8o+2K6r&#10;cxOMhTblho/cpIy8Kx5pvx/4DxZykjT8gsX+ZhAXFvgx7OxVj0410wWFWZwnq42rhd1lggVHbMK6&#10;CgKMbwkcX/7bKaELOoMUXzeJl87WnvoAaGSv6lcbF/yqQnwDVqij8ZAdnXAXPsHim6K75KtOA7pf&#10;8cvWryiSepPytkquLJOnWyQttIBVWZfL4Et86yr5HmU4dONj566eqUUWE89GVpwvwE39RtFlbhhh&#10;9QfBM/UUOsOQiQW+SpMQzhMYHU0BYAor0AK3UMks0ZoIHwzFMVGgviszihQ53NqrP5XgLM36RRO7&#10;NJWRBxlmgbGV+GRncqbO+dBd+il8Ah8SHxBZmfDiBB8tQBohN1vyzI0vPbrbRuTWyk0G5ezm0cmI&#10;6JGwtuN1wSRZAXGbRb5gkREHvbMGbrPyXoBBPOfbowyb1D/I8SMCOgt2JBS5RTaB1XuKmR/fY/2X&#10;6ka/kvx8NsruRZ7vTlYmKv4okzNgB3/oy0RAyLq5iIy/vb25//LN9c238m3hjyOBfM00SvGPgZfm&#10;Z2W+jtZqbQpC8c0imQE7PnRac7b0SbyV8UIdpNEKB4pwpFNYjbAzT+nFONXBEPfFF9/tnB5nhior&#10;sq2G9kmKUBwpC/8MUhqJxjSdN5x1cKfjOUyeg8DQMDnDrTBvx5X4yf+4777GDeZdVkO7ggO3rwHu&#10;7rPCP059Sg1X8XawiKK2wepY50uGwtADpWGcpgwZ+RJAUI7TzpXymzDwIx9fA4i/zortoMh9GshN&#10;BqDQvp8ee3WegwOHoMGudHvWaLoKP/etj9SDz+KO06itBM/BGTu/+ocvdl589r2dkycnrQMOenmF&#10;x+vco8dgod7WNKjdT6eb+zxzZo7T1H0AJRMaTb5wYpOlGdDTE19bpFHnj3Rw/Cqz0E6+t92zJ3DT&#10;9Gc/9nSWkdW+F4rUsS8afGJkeBxY8g5NZJtC6V90Lm4NUeQEx8yGOgfCyv/z6JqJhKvs/XeTSZ7j&#10;o+OUmboyEKLLdZ29psG6RZ8m6pQOlw5MvmBKZzVfjsDnE6qVL3g7c2xWGEzZE9BHauHynbyRW9LK&#10;V7nykDhAm9ugkzLhx6EyvqYBz2dXDbkWbx4MCm+jdmRAj52jYGabvlb/DLSBNfUGa0LqUQVWbn2B&#10;UAdNaPK7f0zEKD+tcsorl9jSnD/JrnzqLbd3pS2xcObXikkO6cJwHnnnkXzXl5GB3yzN27J5BEJR&#10;1zVucg3MUiIxAQ53vU7UlMnAI07qOrvf/PLmhxYvlMGQdCkJuSE/OAfeI44l2fj2EBYS+qxMac11&#10;JlXxOvT76qafb3q5SEAPPFWUxhBZ8uQf+NGq8mRyzosBKk6O916kx4u+LFLbe5K0nd3nz0/3v94+&#10;lVukuF02CWwS2CSwSWCTwCaBTQKbBDYJ/NMl8P1/9+Pvf/7p9148++D5n713fv6T06dP/jSO/88P&#10;jg8+Pjk8fm//cD/+/4OnbNa80ufdPG/wbI7+xucAu/d5NgFbr85sdl/f7ccuZqd57tfgJfcdIyP2&#10;YBIbq6xQXF7+2RGeC2vsj9V2V4SNIY3t7SeghW18F1skIMZmSfy6F34z5c9qA3leYbFo4K7tkvjV&#10;zpGn/pPwoZzFhKtfYQ7KXeClLMPLdjqLFVPYyoebOKRDdGnKJfTC9ZAhckAvWpyzx+ac0EzDh+Iy&#10;JZTn5X5FtqZJZ4Oi4d249Z4NXt6SR1xdpius0L/eurLXVpmvFLHFu1UKRIm0FSw4rY8gZfoxx9Wd&#10;VfvqqIEvK/kKL3jy/wH27PcfHQlA9v/tbe7iIDZpAna3YYEssGo3BiC4fvCsofyEvlk4yKHOLzNO&#10;3UBpfotMmZnxDLXY1HPkVVyBySbNT7mG1NVs8R39NimQSHi6ZU/S5p59O7UeV09CnpJRNfJTuYdP&#10;3uosIOhJ+qguX5Hy0eA4Hbq9rvyJC0UpM5Nd3eM+MPiT6Do9vLsZH11pAzcTQi5ga5O+GDBRw7n9&#10;MDkXGIloqL8ieZT349ezaPkki4BvssAUDvIsycBHfyyyRi0wIBc2uabyu33VwicEpWWtK+lKJC8/&#10;KtrIg0+MrwtJ4qYex5kPZttkhEjv3aNBnSjDB7v6XCrfxIE5ZymgIDQs+KWX6MS59/hu8Aym4NyO&#10;tjMTHC03OdsXKJvHtybfTDTlvjgTrzi9Ly3hKwtS4958+yb69PL6/u3LfN3zZiBtf/8YEug5JhSi&#10;lZ2qsSI4j0swWMyDRs7hLx8n/WW6wqdPsj95curEl4mtmfGRNz2WQdBM4l4awEG2n9HBGHA0HHtj&#10;HWf/KgeOfPHlV125nZTitn3PVRSW8upYKAsns3uHqaJPR0SxNal24CGAg9d+X/fpFCieclpUBufy&#10;Uz7z7NOlVQHtGeYAk4M48Z0UcHW5NuKsgk+8gRUsnU0d/GlAJjA4W62y90XBdSYOKoigucqBKCYv&#10;fHaj0ekgfCmBFx2DiYJuu5Tn6ai1F40LL9MwXGH0E9Y0HRnnv45eJ2fmPzW3s6c+8sWBQcKAeJYv&#10;FdCIvidnTya/xAQyS/UUjqao01QfDiTBX7q2dq6zx9kMfmRUh3Zbq47YgDTw9JwGuTeZeDBDfHx0&#10;unN0ehrec+YAvkMz+Znp1J2BQw9aN+iJfgit48hHp61u8eWFQYgWVgZmcOVr2dDQGds8z0w6puYk&#10;9J41EeH5YuVtTlLX6V2q19R7Z6oD8ygTDBUEBHHkH2YboNYD+QS2yajRx8A1JpTuONYDw7PVB+ig&#10;GuhDcR31ids3MeAFJuHtcvhMv4oJXLA70uA7MKd8eG3n3iLRu8BNnbbzTAZ1vQY0BkVxp6pbV/Sb&#10;zAw+ttiiShz3JLu/NxNakNFBKw7klUcdpjkGFlqGf3gq3wWh/NX/yn7SpO9FDqpnhrrojPpCV+lb&#10;eMv9g+6SaTLMZA848vpDRgHkJr+IoS8XC/rKsgNy80xs6ZNdSNF36Z1IMBd+1nxJKN3ac/61zyhP&#10;8wJAwkWh0YUuujXqPgAe2mLiGyjEEkp/YLl6GQHI6gEywVNflgoGlgnk1BBBKEcevSbagCig0RcW&#10;4Gg32raXAfV6crT/Yv86XwKcyXkS1t6mG947/uij89Pf/nb7ZI5UtrBJYJPAJoFNApsENglsEtgk&#10;sEngnyKBf/XTn/7w888++cH7H3z4b957//2/fPLk7CdHxyffj8/ggxzS+uT4YP8pe2sW6cXhmPd2&#10;tkadmu5jMNbWCXIWgHd5VkftkbzTu1oxPPZDbAFEspfmbuAlauxhdtzAkQ1ehgq7gH0XQLVzxxks&#10;B9sCfpZInmJ7czrCWWISV1Nm8fNk/VijV/NmbJPkZdsEl39oZ/m58B8UL9jJw1bpPzzKHztstqqB&#10;B50yJs01gb3fMk2IPbtcpSGxq4kTV8x5Vq60JY6zOOvjyhPfQMuAu9he7K6u5k4U2kpfZFW5sz1D&#10;SC2y5O+XCYnqlizN+1iG/MbhnPSiSUZ1lnxdx0j++RfJlr+BjxoY4muKbCvv+gmW+MBxrt/sNGES&#10;Az2RauLAYXPzk6hXZdHlajLBQrvmxl+2oLnbW5y/iS2doac+CfUeBjmMI8jCZ1uuzvtI+0HetsDl&#10;m+LL4Ufo+ZLJu9Zt5R5grS9CWCrQLVp7hmLomeXc5Dp6DSkdqcO6dKvLKT51MvyJHBn7Ip9swuvi&#10;XXDHZzZ6b5GwbcOnHJqTNXhHL7hd5Fevq41NB/DX+slkifwWSnYL8vWw4eVKxlSoPo/c8QMIEWmI&#10;yp/+5/Pi23OdRcpH8fex1C/DK1/Xfs5siFfGCs3WW5Jani80lAOplhvnaXw8ZBPJ4T2M2LzjbRT8&#10;NgtW7V5xkLrm8FcnI2ptMjtIpI3tRR78g/scOoUNdDDE90V2Z5mgsCX0m+iiPuNhwqbcBk74ohdu&#10;4FcWhfoh9cdv+NDGTJAknW8XC3RTfSNKvdTHOJ1f1a6gFn1B2ypj99VTfU7w8B9G7l39f31/++XN&#10;5c23L9/cXMi3hT+OBOJTokyp3FTyVHrrsY3Es0MsObvXlfXiZvZrLw7W1E0UwPPqKDcR0AYXfdCB&#10;1dmfToXOq3j4dDCXb7IFz93Rzg8/P4/j2R5aUdTArtqVFv7cOG/TwM6z3VCVcmnsYOgEBfcNOmHl&#10;l3iHpxiALuOQL4+hpR1f8rWDmzbYNHhWvkxyCPIIGg9HvnQOfAOUrW6s5rfdjn3M0Dh5o8kRgM5u&#10;VycafudLiTjYcyArGSt7dJTDO9IxgLUeEtrGy/mdMpz88AlD66zuPsxXDtoVZ7JJEnu/32T/sc4g&#10;L/K1zz16P/3ehzvfvXmzc8GpHzlU7hpYJOwjM+D76VAOixXgQ58OZA4kadXWgY+P5okMV1mhbo23&#10;/5ny9MREjXpHx8qD6/xAQUs6ofBKTzIP1E7UQG/wk0andMNkEcraOZGVPsS47QUAfjB1nF5q0GLS&#10;pTPNuYaJzPbe7Xx3lUkAfAVi9mbMBFLqNYUd2GqyZj/bFzloFv7dwKlsA4t8DUIGpep3cK2dPd3y&#10;ktcvMcoRmhEd3pCcss4OGPqWF8FU3PqMVrLWCXsJwMO6N5z4GaBHZuNgh2SGjdRSyA8uMiWLyNHX&#10;EhpEJ1YqmWkX6+wsfORqtcBeJwRmkMdbW486j3CDonwke+WJXuCU908oLBkeAghoix55kZIWOB1M&#10;3BSD6z8WyOQxrWCDDwyx8HvhuLdqIpMU6jZISgNyVnmWzgX8u/ei0Ds4ArgRgawd4Kv8RZ6przIa&#10;Zs1SrzCGnuG1XEbxqnsL7gAvyOYH650gDm7yw4+X3BFwMqW+W3luk7bm6724/HomAZB5IF263/j8&#10;JVv9zqHtgK5T/6cnmu1xYp8dHh08/9H3P3z+5vr2i9/85tv/Fghb2CSwSWCTwCaBTQKbBDYJbBLY&#10;JLBJ4P+nBH7yn/6vP//k8w+//8EHH/7k2fvv/eWTZ0//TVb+/2D/4PCD45PDcwvJvLdzqjEjWNO1&#10;X2KcsS9sDTueBG/vzAEv9bH5+j7Pqsq/FGQqrG/4tTVkS+jEAhuBfcEoYqdJS35F4Ga7CqvNsdoT&#10;a9xqz7ybDp8FbmNrtvj/9M9aDglD52Qt3PDdBXjhl49InHxraJ48hMPKhvU6cMamIT8+juwhkX/D&#10;G3u9juogIwtI+69XESu/uYvNPgtBF+JqxI79ueIeEGNzk9ojjbGk5U/RqbOBO3bYIx/Dzzy/CzOF&#10;ascHYv/Bs4bWQWGHcnTXdlRpg18+i20dGtwV6tUB/K5+D7BDT5DXNgcjdX9oFXXuOdqpw20WWvYg&#10;29zDY5EYSXIU0Q9+MtStYZU/Z275CrgurI0zt47bRA69Q3ciWy/4pt98Bu4nT/SHDyPA6zMKTXY/&#10;gNgCSQuD0Tp5UTC8dYHlqrMLYexbkNa6XymmNdoAf5kfPeIvlI+jvb6fLrZcdGU0pjTypfDfua40&#10;r187HLLBQ8Nan1WbRMUV1EkltI6Yh9eFzMbJe5vFrVfxpJ1li29nKsLBT3R0+LbOeot+nVNqK3Mh&#10;LKRKxjdoy1++DPXjJzzQUXnhflLEz7Y+9Dyeu72j5uUXug0h5CDQoU6ShH9+KgulCzOgSlsqr37T&#10;EFJ/KNnEaUCGKpAvSR1UByIDdSbom7TPlT5x/EqVaTSjjv/KMQn0IvedqFxg8W3dBydwcKhjk22o&#10;7nP1RQuih/cv41/8+vr27tfXF3e/vry++eoXX775RZK28EeSwGhngK8VTu/WyqYoR/mpbJU6zt1s&#10;o5JGpcP89uXLrjAfB/N05FGhBVZmFKPkGtx60C8lhQdcq+SFn/0qWwBlxfphlIwDkwLuZUUzx58V&#10;3HW6hyZObVqUw3XqcKeER1FgZYTbHAiydk4UNocbVMHapSaLLV7QjD7esu5nFmYNnjor1+vAOAze&#10;k+OTroYnB7Nm6A6E4CoJ7XTepmfVwK9zdgGe0A38um8+mjRIneuUn4Y4+dIgQo/z3U1w6RzI0CAx&#10;nQlEnLVW/Ecukb+V3Xt346wPA01H32mc0d1OKLDgaRmdeVqXbWwCEfORRTrMwGq/kpYeqHFiH+yc&#10;nJrEiHyzQt5ExtTZ2mlxgKd44eIRD3PuQ52SYVin5yWCbqw6dJntdsyQSkPj1PnUOyGpBY5r9/sO&#10;4gkB98tBvGvH2P39CFRHEtptLRTq2+Xkoq/JL+khqjOTSTzYn22dbIdEP3Ru5mXp7n7TQksAOhCG&#10;Tvp0Sx4TEX0BaEXAqTuKjuf6NjO50BDcHr3PXbcLEpP0qTdQE5q/hHmaENk1X3gxUcP5i6372zwX&#10;rrpXb/PgYnIB/zpOdKn/IoAEnFzWsuTrawvbM4EDNv3XZv1WmnTVo3sF0jrrhEH0zOSDA4xtCTdl&#10;IjO0NsgPbfAGl9CXxuChN/A5MyB3MxiE5rYH+lVpremhRWg7SZ6UBc5njnhc2O/LTulccCnSulGP&#10;wQVPAwGAUWn0dqFvHdSnr8EHMaBJeSvq4RZM280nu9GLBd4DCjNtyRepRtYrTKny5q9kNHobEPcg&#10;sOU5dEID/rSBPARWsDf/wkx1DF00szkiCPIVmre3+tQwUpxNmvQUjMP/RTaK3DvZy8ZA+wc5+/ry&#10;k0yE/f3hzfXff/75++fX39z8+ovXr3/1WGq72ySwSWCTwCaBTQKbBDYJbBLYJLBJ4Pcl8NP/8NMf&#10;Pz1/+vGffPrp50/On/7p+Xvv/eTpkyd/dnhybM//FxZTcV5bPCawX9jv3vDnLb8Rue9r+zt/x35g&#10;kzKb2DZsotWOrHER+5TzdOxmFkjyNMTIZXL4JYpz130fclntM+WsbmYXs9PzJ3nGQVlb8528bK0a&#10;KgUTOzCMoCnUFZ78K1xXpkltxAUGXGwhKATPAMrXcugMLVahlx4OBTYgm5dt7D6/Oo5TaLV9+C56&#10;tt7iX9gPL2sgK/ChQichsJVKy0L30Bo/RzLOPZ6CM4WGp0Dj0EmwlU7h9GnghrzclNSkBXd4CKb+&#10;lmx9QG/pqA08etD02oXDe6WTwtUUQAIY/YN9kVN9MysPaECnfOQDfSz4MTpLT6WctGvlElOdq2LE&#10;9yGxyAa2R4EsrNYW6jvpNXGBT8uEaED+xDldOhOvnhJvsaPFn9Gq0tYKX3DIQ7qVb8qVdn4F8eov&#10;OMmQ3qz1gopoRH7SyHlgoMTkjyAvM5yKYtOuCnwwR4fZTSR72vPxWLCrCVbvZMxe/xOmID1qQ4Mk&#10;8NA62/yMbJfMxYUicAY73ucOmykafvjR+FFSF9p+nu0ccnFJhiEwFQW+wJdmgbDAf0OKdE/8XRwt&#10;5CFn5Yw2clj4bW24Dz++97c7hC8MQkVQxLfTSaPx0REVn2W3ckmOOv+j1+j1w4+49fxWTv62t9BO&#10;qFis2KzmXwKa1vYA/lpnq2DW57aaIOE77a9t+7GdAidviMidfuTxqxYynK8QohMBrG/I5v9fZSH4&#10;Ly4urv7u5dXVz7KryZcLSdvljySBg7VRgk95U12pqChdKs1z6qlO+LPTJ3H4v9r59W++7LY9DgG2&#10;n31npXRMQhqowyWiUoBFuaxs3uvK4wJKCkc+x7BV1NMYfMaVrVkyoAJzmj3rpb+6uKiz/8nJbGXj&#10;c6/n759H0aYjOUknYOU5Ze0XB4lXzrkCVanE20YFDxyih3EAU7I2Wj1Gykq7yWGpIbOr1zUSeJ8/&#10;e9YtdGzfo3HgqY0++eFwALAtiji9nz57mgN+5wBduv4mK/I7W5nJAfeCPohjvdvApMWZfLCFytq4&#10;OPfQIozzNh1VPhWKc68yAQdtr+NYV8bXB/tJRxwZaNRkYHV7Pklsx/N16qrySPz6ckE2nSTILPL1&#10;fXjILOV95Pv0LCe/p+N//foqXwxc2lCkdWmWEVzOYZ1MpmDySRJZaPpptHQkcXRFPoMhOQkrPzqA&#10;pqf8u3HyrBM2Jnl6WEjqK5gLq9IIX+tWPPCJ002pk8565wYMEy0mTszK6lTUs9w6OjOOXqZCXnQn&#10;skudOfj5zUW2b8pnUXQvANKhT+dfXcJHMqtPhz53Bjb36yQHHp3inqjOuBOXAVXHLM2vHV/SfWrm&#10;3UBXvr+0K07hTnQoSJK9jhzB9HxH7pXdIlejepR98s5gQW90vMKKM6ibJ3Mb0evodz6xAN7L6dpx&#10;y99P4HylkPImQuQxGbI2ZXlAVob+9mF5zqWhfM2fSabH8obnu7fkNnSBbZKg8kxydaI1PbQDhq+h&#10;z9NjWF8IZZ9tqaSNjk2uRRZLkb44FvbARM7kDi6dRcIq74M80qvENA95tv4xnDoj2qVE5dOZ62ZX&#10;v2m/KQm2qwCue3yszwRqOyCTITP7nfQKSZ7IK39LHyGJWa7i2hsHlrLaWmVRoryICSkj/+HR53u7&#10;t75lOT94tv+9g8PLzw6v9j7JNmzvX+xeHH/44dnel9tMeiW2/dkksElgk8AmgU0CmwQ2CWwS2CTw&#10;rgT+9X/8t//6/OTJxx999vlnT5+dvjg+Pfvh2dmTHPj75MXRydGnZ6enn3OSWkjEIch28gYfKyT/&#10;xonmzT6mRN7RxxnpLZ9dNXbBvOePDTCYxdsJgH1cZ3SeO5kQ2Fbp1iSIQcBWgYOdUdsgTwI7XRwb&#10;UF5w+F7iaqw9MRgHlzR5+Rk4AEtTbDP2BLdIty8qHuVhlD9ZGc8JdajGfuVzgJ79vK4iBWtoQd1C&#10;W2XE3mWr51e8sdnzjy/iLYdo6HZga0ssxMKJzgg5iwRDh5/nyga/bKXkSfyUjI00llSy4EuthObY&#10;crHWMJAyI891AgG9HKzqpgsm2fxhq3iWK7l4LvsS85N/DZVfHyIp6UsQrw5TujHFFTjgMS8XU5TL&#10;rL4HvJARObBB4Yx2jbwKJTwHHArrSE1cYcWZXL0JANcSmL+IHH+M/I+EgdEvNuRJYPPzEyCedilj&#10;q2Qy8juNf0i4utnbubi7KD1os+DQYlBbDFenlKPvRYXBFmsdJ3vKrToQ2JUzXQ3GlFOEfuHN4kqr&#10;8+sil0Y3VGN2c/C1wX38apzdtdVVRO6jIqUnqSiIry1kRAdqJS8LS6MoFTp/R/5HdsMrKsmzdeqq&#10;IsiofEgd2skNvV0Mm4ZynJX/p/ldXGRrntBcHc52PVGx5quMgoWb7iY8WERoIoxOSEuu+l56/y6y&#10;pFR/c02xZJvFr3Nob3ylIY6P65QDP+EoO4uU9jDVnUowl1BayS8/emV7b/5AqG7urutD1F9UEtpL&#10;/pWW0Nd/C79kw1dVPxtxE8QSwOoXGIHfLw4CTxsY/kp8c4pTt9BNfU/f0y2EUnmkcXVz+8ub2/tf&#10;vLq6/pvvrq7+5tvXr3/+n3++7WCwyvqPdT0wdL2Og9lq9idZXX99cVWHKuVYFcQ2Nt/evIrD/m7n&#10;ex+9n/R0Bpdxeqf3ms4lNawVRllS/XXatlFREM7dXDsIVkmz97+GxIkdhaR6V1ktbibPXubTWJK/&#10;ndnOHJ5rdTkHdOiYld1R6KzMri4Glk5TupmuYkpDexNndrfMCR8aaFbGUsE69p1hULULPZz10gxM&#10;FDeUxUGcBmb2LnBMHGhhBjaTDiFs5zaO0ydZOf+9j453vv42ckq6RmZCI4ocPnJWQsreahjBehTZ&#10;lB+dS1qDru7i+rI0OMWdY9l2NSv9J9nqZz9xTvgm37x4dIuk+WrCLBo+yVXnEMr2ObQvK8/TbHNz&#10;kx7w+DiDXWR8nGe4debi7zNzCuaT49PCdMgs2d9nK6C3Xmbi8Oba9CJA1sd6sOC5zV76KrKDdk9U&#10;d7jJnJ9wkj3/TQSZgHj+/rPu/W+ySMMWdADoNSFDT9B8k/w+k4LnMHg5iHPbMvvpRY+ij5z6OjV6&#10;50WrM7ehgV7iwQuL2eK3ydeywWPQdCBxDhNP9alNn8WFzuyh1pUIgb0fXs/enlXvyF29H+xmJjny&#10;0lXpLL2ndFIgA1drP7DgtB+bawkNvQYdjn9xkVjipwP1AiaIFdSBgcnnX2GsemGwUU6Hr6j7yipl&#10;tS1y12n6YmU/zBqY8brOalesyWtmH9108DDyLUwDe2KPj+c5lbvwOc94vrPJXHoA+Om8L0RAGl4i&#10;O3qTE+2dhTF9wTrhQTfofOLhDiL1KPRTwNDiVZYs4Ok5DyV28srnxVHZiCB4xIwMrWoJG/36YWQz&#10;LwpqUmvC1eN+momDFh35ab374TMRxTsrCR5lEsaqL/bbhMSXJz3YGh2Rc9to9N+k023aBfrQX7wq&#10;otKBJ/k9WZWRyTQvdELpda0slvoPDER6YWndJP0m9VoZeykpJOkLELLLrWLwexlyNYEoMpz2BQjf&#10;iniBo2u7B4cfRatOguv89u7oeV4in6etPovuHL9NR5tJgJ1tEiDi3sImgU0CmwQ2CWwS2CSwSWCT&#10;wCaBSOAHf/6Dz54//96nn338vRdn589+dPb07IcnxyYAjj+LLf5xvrR/fnx6+hFbkH3KdxFDIbZA&#10;3vPZCLVnYjfkfrVpOMfk854+C3vYueyOmnt952ezyNA8ocMzW4Bv4579n1VKHLRswC74Ck52v+DM&#10;uVjVsQvYBrHNYvu1bEAGTSDxiUjLL3H8IBYWrs5YlipKuM5rv+VrfDZnF7MNWbEt5Rg7qA7MANqr&#10;rRV4wc/24CBkZ8PNfuW0ZSGhm8mPGI569hZxCfEo1K7kJ5G3/qLgrHUVOKUtdMcpGBuIVIDhHCfr&#10;sRXLI3pjE7M7WYdo5foFFzHoZ2dzXLJDfY1/FPvvkBxj297mS/w7Njm7MXYf8go/9JYfcksdWn/H&#10;/4QOzxaSdrEmv1HyciyP7OUAI7/EXdVBP2m12Wwxmyz8YYKFnEf5WeXNf2TnBPY9+3mVJ7ueBA5D&#10;byKX8wLwQ56xV9nplUukGnq6AJLM8M+RkWLqFDwaqxoUFU4ihy5Mhbt1n8iQhkZO36ssIDw9O9p5&#10;dnhaHbHYlXyIN2IuoPv4cXKDtNAxdCcitATJ1Uzw0AlF6PA6mSQPx7g6U1/Yowe5dDtwN3xot/EB&#10;UaMjPPK15Ime8evcxZnt+5KAj9xSp4nbS2JllvzkkajkyDq5PN8E3l12+rDtb53xVfnY19ENMGwN&#10;zfeGR74hvhrNh+5fXMXnuB9dSZ7XV693jvJs22uyovGu/pDycc481ebpK774bvj3ascnm6BN24VB&#10;2ym9yVc9DSF09kl2Rrm4ynbpWfjLv3EY/6i2ZjePN/Efqtg91Rs8rRMwVUICKZGfP+rKdlP8O2ji&#10;j+xZr3jMr7TnSjEq/+TRt6DpLk4r/hayq96EDmD3Uw/1PSRN0fZviz8Yr5CShK9WyFW7C9rqLrjR&#10;ivAYnlIPl1d3X8Uf+MW3l1d/++3ry7/64rtX//Xr1ze/Rv0W/rgSyOLo3Z0Pnr+38/U3L9vBfXj+&#10;bHGAjuNcZXGMjVM0jvGn6QhSk7bGEc8xWeVLHCXtHurpwBoX2DpN+Xq6d2BxuMNpz39KXqebRpPy&#10;0sRL54y1tU3LVnk4QKN8USyTFXfJ57Okfv6SDhk+ikj1Dbp8ufJwop9ksx2DX9S2HcJhBgDPyrx6&#10;lYmBXCmpaw+tDQwDpzz6sJCTFj6d+HfLtkSffHwaGTj010r6hc5kWxtjbsNPHOtpxOhpJxs4XWEc&#10;vnWIGgiHtZX4tjPyVUT6g/ars0I8HVcmA0J0Z8o1VHu86dT9dIK3GbyQd5Syl6HDGQPdUil8C8Nb&#10;OpnAV1Z9+IKBvL0w6MD2Io+7zO7i443yKXcSmtWHOm2nO8ItTAIpDdfjeHU4yWkmRM7SwHtAdPiB&#10;dz9fMPQrjFKYosEf9tpxGAQMWvopefFgIOtgmgd4DSAmVCrTpHPsy7e+6BgwgRCrdsEWMqYlJrqZ&#10;NINE94xL2cOs+Ddoot0WUYcn+Xzr5qplVjnpQNUR/Drz6mdz9DH0oWBodjVJMnnnRUBqij3QwkGM&#10;fi8/8+LmBSAUG2j4oUOLsIoXHWsglcopOi9vnc15E8kcTuiYlx0CQSMda9nQ0xCc4TS0zcDsZWDk&#10;nfrEGrRkoR5KG/ryU7hlk7zco9/v90Pj3qFX+tCv/QcPQSS0djoTP88Pg0zS+rISTOprDR1M0LZE&#10;gEn3QbKKo1DC1/wj65Sv438KuMe9NluOwp/JIOWRC562Z2BbSExaXlbz4DT7d1klH5IYGQCBThi9&#10;TI6MtMOZhEnSO6F4yBI9C1BUmOTIK6u76qMieO4LXe7nile0yjc6CTP96+TJcNa2kI408KwG2H+a&#10;Q4ifZm7r9Opi7zRYM/2z60OHimybBIiQtrBJYJPAJoFNApsENglsEtgk8H+8BL7/7378/c8/fPHi&#10;2SfP/+y9p+c/OXpy8qfZavjzfIHP8f9efA5Pjg5P827tPZxx6XWaLZt39NgLMRryLK5WR97MvanH&#10;8siLfm2u3E96SsR+mLhECZLkzXUWJHkWmlDbgR1RO0Zs8I0tGdi1D2Jnz+t97RGA1rysoFibsXHG&#10;lqgNE7DsxfGrxPYLPHm6vUyubAmhtk3ZzHNg2qIX64Ktgw9i9HBW1pZLMUm128Ifp6uAbg5Otilj&#10;vM7KyIQtVl82dOTHeqld1WKV3loeHRzE5LfKjU3L5sbPTDawxhK38I7/2VI4tLO186/nvIUWZn2d&#10;wsmjLsCIZyRPygzNcFdWi9zwoYrJuXgCx4RPLLbWv/QU938Jsc3j+Oevgj/Zh1bylCm/7p5Q+CND&#10;Ms5jrDX2Iv4iw/g/LNg0WbAfh1YnBiJKCybn7ILsRHDNsTr+sjqY+UvCtkW6/ByUpPThM+U4wuuY&#10;D/zyGGLgfbA9Edf/iU/efrWxrGzPY+qST0j9qo/kwVzu5V1D8eWBWK7zlcAayp8/ajiJtb3zp6UT&#10;zbZHjDovDclDNznf1+BQ6Ts6CngCHqY+Z+IBHwcmReKTuslkyk0WftqqC93dXlt5crkdH89x/EB0&#10;dP0Sgg7wlWkXDHULAZGsKvkC6N6dOg2eazpQ/NFf8a3n0THtaOoxcJKXL8rEVPuL+N1o0whg9Fhb&#10;ElbZzeRLJj6CePQevfSCvtBWUqS7Iz/PrTFp+a3yAxON+VtYITTwaFSn4JD2gFPeCeDTcWxFVuoI&#10;P4njHxtZiIcR7ITQj1aeEdXbTJKyWLg5Ug5UuyhYsC2g6+buNlMcd2/e3Nz+5vLm5u+/ubj8229e&#10;X/zyZ19cbNsWV0p/3D8HF3H6WmH+XlZuW7V9GafqYZ73MvOnoWgMFMrq87fd1mOUkBKpQDN3nHhm&#10;cijZTVaKG5hMEgg3cQZz2FpNXbWKkoBnUPBbFdpK7/NMLpydHu58F6e8CQYN+yROdLiOc+WU77Y/&#10;VcLgTOM1yw7eTA5Q7+prJuni7A8tZmsFtJbe5NCg4H6YxAhttnRJhuypn/MITA6k84VXJwA+GZlM&#10;+O71652PP3qeXTd2dr5+OY7uIkieZGwZeDQGNPlMCM33ZuKDtw5M+p9f20fKyJ/9rrqlUvqITggc&#10;B4GV71bVq4dVZidxqjfgOzcGXSvp8WmrHvw7+JfsynNGLoNstyBaGqiOd8VNpi+/e9UDneEzuXKS&#10;rx/IYDqf6cgMBELQlRa8Cr5WQONt9MXK+ot8iWC1fTuadAoc7WgxyQ6rTqSyic7gqV1RQI22gB/Z&#10;Jd7kDvmpg86aBoZJIR1Qn0OPAagMBzJyUAR+u6XkU31wXOewX/qzb1AwI508s6IiX3UEZjsu8AAg&#10;G0wuYT3ExUBOz8EuLvhy0w5dxFIflbnyYCWY5CI0/buB2lcAgix9McqIg3ewV/jNsOTBIJgzCEAa&#10;iaVNGoDANNBrQwaDAk1k21rgXZvBbhjdd4vm9d+khfQU7ctP6MPKGjpLnjqAv5MiSayjG4wloxl8&#10;vHgxEjUvdKjOc+KB89u1N19kOOWS0DDIvNjgpTwkXtlkbn10/0CAwyM8U0e5AXuKJy8JzkPrLmnJ&#10;nqjRtba7EBMIk20pBx7EGeNnLAYwcSb98AWZmetGtuikJyIIRmPhm4kO+ZLTS0zCKp/SG6CTOvHz&#10;ogp5YvN/GSJTeF4spn4oyoIjQKhR+YiselBx6oUARsbkWlCVUV4Qz++P3p4HbXqvnd2nKbqGbRJg&#10;lcR23SSwSWCTwCaBTQKbBDYJbBL4P1ECP47z/9MPPv3R+x9+8NNn52d/+ez8/CcHRwffPzo++SAv&#10;+U8Oj46e2nKk245kBS6Xm5fsOo8jMO/5Xs2F2klJ43KIC3Hi8gI+wVu9PLE9l7TGg+UlPqGmopvY&#10;LcwP8Ljddj3DIk5ybRI2zjgWa/3FRiiqGj41XQIvpeJ7mQkAdkryBBcY/DUDNXYE+6twH2GPrcQi&#10;i0Ud/Ehe7fEVf4o0BE1xjK2We4wwXxKYKSOPQJIxgOAGl/N+nMmJDsMmBhgs/VJAYfSSAJ4iN3Yv&#10;HKzabqOcerGDQgRVWXDKI7UWFVvTbQLxVoZkFJz9AkLZOIpbQHp+I596KCp7NHE+4xust4y50oyq&#10;cMKvFV5sRyyH8rLk0nS4R7IKx3buZfwylU+QWqfJ/7C7LBQkg9qwgQFv6Upm932OcWphqokCOjIa&#10;yW+VlejxcdzEn6e++BruGfUpC/4sbAxdiTKZcVcFI8dQFTgFlmtXoItYHNic474CcBBxwCTgnL0J&#10;tvxzLdONGf4fZJm6IyN66LwM9Zulv8201lA9IMAEJ7KEkRX+wyehJpDgHWdFpFpnvJgQNYt16ZlJ&#10;kvhE4ofq4ts38kdvAiNtOnxH3pgIiLaDwBqnOuDRy+yEkfY+MuhOD6NXR9Exmphphepw6zf8oOTO&#10;YtfApM9oh9+1k2EV7SzULdK2s8lHjjTtMeQZ4MQK/Cx8s/sBVh1LPa2+0mbIn06+RaD1OISYLkZt&#10;ebqojsAKndHhtZ4mLjVIBkFfmGQSGdPVEXXK6SeSYfRPu1n0NhDx13qZxJlUWolartRDu/WvOp34&#10;tqzg6qJGwktIfdxf3d5dpT6/vbi8+83lxfUX/88/XPx9E7c/f3QJ9AyAr77+duf9957t2NffPup1&#10;/I8eRkFGScdZrzPInvMaZSqQQ/YoEwNWxXPychJyRItT3Vaa64gCpNvigHGR7XbqlE8DssKf0tpu&#10;5yiNNv1XlD0O7Dj/7Xn/7OlZ4uJgDmxfBrSjhDhhVWhXuKVpKBqa+05YpKx0Sm+ggR+Na5zOQ5j0&#10;x3uzgeSgceg47blvsuEmnw7VQZ7V7orCg641gCOfsxFWB3pnF+Mg51wXp83r+JRF61G2GDIwrl8/&#10;6Ijc++ICP+uEx8qvOANASEvpkcNZ+HJeAVqkK48OHePgSUN75x4d4OH/62+/q6zkUw/i1/QVp+vM&#10;9pOVOkpHno5S3Z5kFb0tlGwJdXWN3llRLw8an+YLCDrjSwX4xIOn88ny9995GWrNttMa2XIq+4rg&#10;Nuc0kN+uVeThVWeEXl805H87JLjyPz+06vRzn0QH5HohOejnUxkMwYzu9RDoOMiVFzjY0Sagrzzm&#10;uXxU0InP4FvaPQdZ0MyNSzvaSfdUWpKevvcxwJF/XmIa6Ff4GSfzEhW+iIAulY46lOnLdOqBOIOL&#10;wQ4BgdkOdSljMPKiZNLt7i6TGwb4BPAKMz2/a+OUNzhkENHxP8QveZspf5BbWnJvYFphEfzCSbOu&#10;8b0mYYW3wqHbgTAyLA1KzyBrUBFSe63PsJW6mpUij2sIhhavPc0EloxqNeXXgamA8sdKAWC9YEcs&#10;DQZ+dKkJ8oNjcAEQSIlzPgJ9MutNzx75GhjyRWp94PCv/Jekwl7qt7oSQK4N6rAUpfygi5BKfZAt&#10;BC5wXFq/qR/UFlbjcv//snevXZ4cx3ngpy/T3dMz08CAAAmRAA1btCRT8lp7rO//JfaFV/LlWCIp&#10;06IoCMDc+jazz++Jyu4GJPn47LEoyq6c+XdVZUbGLaOyMiKzsjysq7/YT2yUDPPtk+g3wrir2Pj1&#10;49vPX78ehPskwOhh/7trYNfAroFdA7sGdg3sGtg18H+uBgT/P0jwPwv6/vDiwxd//OyDpz/Nlrk/&#10;zmrrj07PH1+IczwWCMsYnE/QuEfUxa+09U39h23YHq+i5WAE5IzX+SN/xwdSP2N3cH51BybqNvXq&#10;L8a7WHjBbHV6kj+CgtL4FXPuurTqFzjnV4jRjK+vbLZyje8Q30Bd/vP7BEG72ImcgSnPIbmO5RV/&#10;8SuwAkaAXtxmfJJFf478Jmd+OBc/8dYyv7SZOQg+DlD8l0CVRrL4uCrd+1b4g2lSyyNVF5sFzkdh&#10;8fUui8sqeyrH9Q0ii/yiSBMCpRUc+d/2i8ycu8ElphSSBOMEJjVwWuYmX8xiYOe68QCVkvphYvTR&#10;Sh2xnuqFfxactvFlO5P42OP9Vf5qJwtkMwPQmFTq2npWYF9MQLHrSh8d5AOpgya6J+uyD7s3JKN5&#10;4m5iT2Ix+JBW/Me5erJpMIxF5PCsbmgVvKyGh6kKbevbNYJf3PoB9Ea7FEhotjTtqM7ADXwFAXsH&#10;OLobXnKeSRjtEu2Eh5msMLFFR2A010raojteBF4TdMIHrNjS7cRq7CIhgaUk+s2a1KToN/XEErVn&#10;f4kpHUd/XYCYsk6SRKYGxrVlYAX/xSC9UUJPY0+JZybfTgzsBd6lhp6nr0gEAdEmcshf3zagXsHx&#10;2gaciWcF5FtpdDgwXfDJ6h8AVTe1LXS0w/Qn0fq34ORLD+uyCbr2dsPk544L7vs4xjBTGtFnYyAx&#10;isKUHJlj//qEviEx8kerxXdHs9aL/j0P2q9ibAacLd+j6XfZKev969B5+f76dotYlO39zz+yBo6t&#10;9tbQvgPw7Ol5yVmN785r5xFDZexeLxIYP0kgFbyA7MnJ3GxuCh15U2DSq9RAfLjCamTBdD2MzvMk&#10;K8bbicY4Xmdvq4tnz3NtJvRdPkKbIHQ2rnDDeXB1O6DQct7XRkJCAFWy2twN6h7AT/63E2ekEiMU&#10;BF1B8XWDoFW5AmP7m1dZra7+tx6UuUHIbIX5VXgkw1ff5OO+6WCfXzwNrM5Gl5IbIXjagQXHdCo3&#10;j94mIH4Z+iYySq8dzXTsvR/7UCNHOpvwc5GJl2+yCl/Cs3oeSOSjCzgO0gnT42Xo4JfAeGxHlzo2&#10;ArL/2ePIVKaSBxdZO4ubyQvXM9ago7QHfWZVvIFMmiptOLolVwcnGPLwLk0X4S+VRje2nQk8HtMI&#10;VxHMmwhdcQA+uNNldbV+O87Uiwm0c9XReMi/11HmAUBv9IhOuqW2nY5sdSRmb/HkDYx0xZVDR68T&#10;mzdPUjl8BiO1BNHIoYV06iZt9FtXqc8w2Z+PluC/M5spQ8uDuK+b4cMDJMlsNV77UCIXHZXIPBDG&#10;7uk+UHBXkrENT1J55LLPYNsqONGvrBG6E2QZhD38146YrvJPKmxpjp6651+uu+9h7jdUYwptZ/el&#10;5P7oNlopV99PGi05iUY1CB3gWQP0F7nRTtnQz0Xy2WnBc97BRXEmv3UGdwfEaZPigeX+5F0AAEAA&#10;SURBVE69KbqnnzYvPx5C2getGkgqJC2ZZ0sf+kt/kNyb7YFRJnJNr93LH5GU2U+u9Rc9MPlhovTg&#10;blkZDmXMqTu4XM53GzDE/lMhdbU7EiMoHMqjs7mRZCCbNDZXWslb/WHtJciBG9SYjDBGvTNRo63A&#10;982K4glngcP9He7AdLCTcvcFGu1zAlg9JC8m1XzValMtiw08O/387dvh7QNAW9rfBFia2I+7BnYN&#10;7BrYNbBrYNfAroFdA/8naOBf/fSn/+KT7//gxx99/OKnFx9+9MdPnz/9w9OT0y9Oz88+t5ra2NuY&#10;3Vv1hugZuctK8oePw5PiM+Qv/zVDa76MPPEPJ4rqlzZTQRIkQVj/wHC8Y/vggXarI4ZhqG5sz3+d&#10;BOA+jf/DX06CE0vxLerzLDB4+CWq5lxZuS6qkae+BGck5Xyd4W9o1p9LVX6xlfZY6dYopbr4Qmx8&#10;Q3S6PRE6qUNv3rQX/Ie6vOV4Gz+cLzQL+FI35ccBEONJcX0jQU/+WEP5dcb4nULXQ1ecgewWT9ZH&#10;I1njTaGjPRKXEKjm3VZGbDaNfzXB5mRwl8lHuE0kutUg3MPGARRhLAAJBY2vFV642uqZdFiqyxnA&#10;Jn5+6+UPP7a+oXbC04KJJWiV8fmDHNFwHbNrnOPN66ssYvS9SyvURWgCG5++vjscYehd3h54/SoL&#10;QLMnPYJo2pFhbSszvmyC4dHJSgdhurbDBuPvrsB5/UrMhd7oLfxEn3Rc/ss4JdA3a5r4wsLrCE5S&#10;3lCXi9CwFlFMiO5dkyEqCm13Ax0gNbaCrWRB1kNKuoKfqbZ9GruxcDarhiOw+RHxMrE52/5cJTqP&#10;ZxMivk/ZiRZBki3xp2s3C1/4EhC/fX9Z/m3hRI53vhcQ2nBrT299uNcbcwj/2mrYjCxsIVmF29qb&#10;krsGk8rYdNq3etTqdJg83z31j1xauLYA6ZbwuVLbvxfRR5XEoIJTnoYXJ2msJOe1pbHhaLX0oPIt&#10;gH5H1E24aRdPqimvfnMBHV70R94GKAxaW9u5HzNfNSgCK4GR0As6ZpK81MkRvPspWi6cGErKE4l7&#10;n5cA3r/OdxjyEkBW7O7pN6aB47VVjHazfUtaZma80rsJnp/lYxYalVGf5OcGW4ZwkPMaQW4sgVP5&#10;OvfLBM0FiRmSrW+ca3iTCD6wsa7n5swq+nRWgrQBz8r/bF8TOPvhS1a2f3DxrMHMGtfWh+kMOwGQ&#10;SjXY0K5x5bjwC1TKa0ccuAbSGaJJihj+BPKtlJ6b20p/CdySR0dlq6DKmaCqDwFbTf46MXqr8+FB&#10;3w8dnfN6G8IEAxj5eDoJfh0g2A4AUtukitX+grU3+aAJOuC9/vPsab63EH2Bj1h9EHgYVJ7UBSup&#10;j/ez7PhtFb92s/L9/MlZ6Ssnw3lW4z/OynH6lYK2bb0md+jXJAF6Ujvohx0EvrW1zjf8eKvgNnxa&#10;kSwQf5kgt4/p4q8AwfEyD6bqMxJLdK1NzI6D6wMn5DxYffBn2RZYHR+5or12Wp3cSdvIt7JdZ/gu&#10;1+14g8vDw0rodrLVdPBmwulxePU9CHS9ceEo4NoP7ebhqUNDVz6bqI7yYWXfRDCooGWP7IA0jX7C&#10;cB8A9KgnnnZzBo5sZIX3OvvgsTkrLaqacK639UDo/jupS+WdUGn9edhOB07W6D2/7uMfQB0qXn38&#10;6C55MpYH5bkPw5vjd9NqWyV0QF865w6IIiMsK6lPt5IDffcZkwu2hweaeZgW/pX39/FwV2bSJu03&#10;+p9cdIbte17grJ3gN+fKU63nK3A++X8PLxCutoug5WfLe8j74FNf20R3fTjO/YUz+P2U38u0lWvL&#10;9cAHLAXVwKs3WQYH0kym3NuT7O6x5wlMy33yghxYAqeVijO1mg9n0bqkkPyfD/fMdR/aOW0/mTcB&#10;nj46zfc00qe8y/ZeETHOysGLF0+OvvzyzZ8X4f5n18CugV0DuwZ2Dewa2DWwa2DXwP+mGvj9P/mT&#10;P/jBj37w2UcfffD7z59/8G/Pnz/96dl5gv+Pzz7PRrGzUlcAMPLzefw3xPbHv34nLJdchNmeJLGE&#10;DTZZAY8/l6Mz4/T6UJyspPpUGeZbVOjfxANKYmABpVLx5M/4EFNP3XW9grvA4ahvER75okLK/JmW&#10;xQedOvKGZrfUCQyqyycBC44fg+fKVt8QotRtOfpTj+sbDxeKu4QPpfLqwoQJfuvSXd8GSPGtQH0A&#10;+MhrgoOv3KpBoK7tVkw6vE9MAF8rCCpuUtcsNMJN9ckHxJ+FT5U7iwqrq/BPFjzVZwvT1UDg+a6N&#10;b4Q/dePBrV1dsVH41nmg815DmNT64e04HzPAn7iIY9+oqMCgoo/Wdx651M1/Ol+7AAA1YTHue+Rw&#10;HRjb0YgHCGyLEb3P9xbrBVafo5PqJbGcd4mFvcpEwW3iDL4FqT6JykbP8TsyK1lxBt4ms6x+FCTB&#10;WTmiZLyPj58CPOa6i/XA5Z83UZKdvGAqsRTkWDlzKm3kk62u4q2dU1b6/gQPntECF6jWZK8+KLvw&#10;sQFt1fhSYy45L4GTR29uEqML6jRD41/syfbUtn22nrbxl40HZdVpaCcaBWNoDO3ZKSO8brGVd1vc&#10;CFuHcZp9kJpUDdirqo39C0B1pzSNaJeTLrxN7E0MUHxPJOthcp9W8AeZS0/0+92y6oFqkqoDJ7lG&#10;X/r7Yj7w0at700QeWSfeUgrpK9a9JX42kx7KyTC8zLF9R28U15E+7WjxbF5ZybXJFMrIjx4xkzT8&#10;5iqiTLwIF/mp6yzgqff23dX7r9POX+ZrAC/f3BzOFiKDYv/7j6yBYwHm1wn8P80HUlfgnOHpGPIh&#10;nASSzX5lZX5XogtqTtCRQWtgK7hfv83HNhK8dn1qllLwMx2Tm0zY1+p6d6qbSLAZ3HHeHjg6PG2A&#10;+BsTD+nsThKkYqx9MJhOT/JBW7ysjuhxArTK2+nE2I6OfDg3lhTj7Gs1ygLftwdCx5ezCxsrRHfh&#10;EZQm10rrAYQPr6wdMtIwfJbtfjxgzuy5lvo6T19jf/1mJqoEqNd3CHRQHl7dtz83U2HDT/uq0BPI&#10;7atwG1G8mPzoSn0POnrLlKmV6gL5OhFaMKEgkXv25YqAlIn/8DMPn2knbw+YFX385EnhE1avnN4e&#10;ODw7C/yDGxPu0CLnCvzjycMiok6Kjp37kmh7m/xVPh91Dn0yB2B0MxM9JkgEUOHtLGfKDSxMIEn2&#10;cRNot03TTfbk74O7sulcgivnbaforDPTqZZNjRo41cn4sLAuxOqMslWsIxc+2nExCE8nJM0u3KTt&#10;TCbomK9znQ4OjXwFOzIMvbyG1EGAIYGBVGrcP5xVAZpctkP90Uz+WJNAB+oUIASDJ7/abeyg+rrT&#10;RYrLo/r6xiBSl6zJP46+h+n5vkRXMehUgxpMEzsieCYQ5jZJuXsg/+8GIgWAfwtY55pe5oGnbvSX&#10;f/g0yWFgh/1w0WNfCw2Ya/W8vigNn4HPZb6jE9nSEnivzag7PCpvO6jmFxm/nehrCltlE62wpZWy&#10;FHhYLJxTf/ikpRRuNO6PCw3OJfxjAK1NhNpmyzZ7pLhhBT9rgDL8Lq5nWyDlSXeyxP68Gshm8RJa&#10;JqTIvfho/a0anstP4XNRhgKZ/0Mn9VuRHvHMQZi0dOA+HHRpyw22q2zQd13bSHulLrPX9+kzj48O&#10;Ps9ngh89ykte6ZeCPi+bHhyefPLJxemvfvX1n21k9sOugV0DuwZ2Dewa2DWwa2DXwK6B/2008Ef/&#10;/o9+8vTsg09+59NPPru4eP67Ty+e/v75+fnvnZ6dfn52fP75Gd8/4+ZZPS12ILiV4XnG0X4dvWd8&#10;7SOsfPH6Tpt2GiALTNyqDLqF1TrSz18BeQjiZfALOi5XNqN4ZXzZwb8hc+hgfurVnxB2USVvOk/8&#10;Y3BNSHRw1QFUt/4rn61ku/UP+g0yp3QF05XapcGbA1LRxxHBS3033kcq8Y0EB/k4yx/iB/Jn0Fir&#10;/ouDjNEjbMWaGIVgYtbThVby87+BY7VT14rqiTegw4dKveSXFt+FnuFMnrfsxZLo/VrsY9iuTrfT&#10;wAY/WD+ZOdJ2ZRa3SF5hI9dsvaIMPJ9dSfDWh9v83vAMFxxtW2zDE/rVkQWEgSfx2AS8dAXn4hHe&#10;wYdEirY/YHrVGBYb4tQdJQbkA9LSeeJPYG4eZW9/sZmc8w3X9setzwfPSvXbBJrtEHG8xapIJP72&#10;Dr7UxYWYgbiGY2WtkvAM78ZjSja2GjuKeJEdTBa3EilwavuOALkpMKXOIncAkkKxxwD3XHhCYgKl&#10;E0eXuHexLXBbLKV6CCy+3yX21WC0umDwH5sdP5fvHdrJF9yufvItTUfUxQXVqS8dqckP3tFOFs4E&#10;/LvzQ+pLG9TQCuzJyWnzu+1WcY0tidvRwqEvWydpF4uGBcJNAokR3WRC5ibtIkZC/mzQXVjK9e+m&#10;DnzqsLkteQsmZHKvBKdKqUL/4joNtEcfjQMG6E7OTdW1hYXIfZt6Ypdt4i503doo+XBotypqq9N7&#10;WV7a9e7bluUHnN9m8+kXcC1G5MPKEvnv6Yfv0HBXNBIWBnrU08GzpXzL82XCf19f3t7+1evL2//+&#10;+urd3/z8169/vsr34z++Bo41nJXi/ZBrjEtAW1DYPvJuDg1mFWlvrhikgLpzAfPTdE4C4a7nRpsb&#10;bDVyO+vMoMHjw8Knp/nwblZVK2eAPhbb1euh5Q0AdO03JjH48pUbyLYmHh54bYcR2nAo94C6zSzb&#10;qiNoDsYrP3Am8DWv/2w3uNk4Mtpax2p6sj3OFjPw5X+3fOkkRWQyyYE/K/FNfJDTjKLtisKB2Hvr&#10;oY0mHLbD8QFinQ98d3oJDJ2tCRR3NTpkmjct8o2ByOm7Ce0AgqMPFDdxHjZ3OnZbBSD3XjiYm06Z&#10;7Xds59TzyOWtCfTfv00nFv1eR952COHBA1enItnWSF15VsSTmRx4wosgfbcO2iqMniCejgoXVswf&#10;d1nxo0ffvH6VohlIkf0kEzTVDZppg37/IXQF/U2QvE97SWwFbnvzC+yLhNKxjyObBLLbVLe3CenD&#10;2KDOigjTYaeuttB5PUiCqV7rMmEjzcp5bRK5o5N3+QaAKuS2EoHuTFqRl/2dnNjqKrO3KGVQdx2l&#10;l9vI4fks9H8bRjpwoewtOV16gi+W0I68EVl8Bm4mg4Jv66jpCl0STV3tEHvxUIxN4bm/1jYJVix9&#10;SApOe1BMvTmCHRkHLs1eXGBKK/o3UHiXD3tP0BmNtNFG355QtTnVpQfywa0tO1DJBRA4H6aHV1M0&#10;OehL4NEabTSrf8DekXLCDvCVfM/Lu8FByuDC4zreYxm0w9Pobsx3+i06lgzQ7BzEdv6hNLPm9zwN&#10;b2k3A+e0wa0HayxhpTtZN/7GPrf68siQP2q45zoBFX7YUpQygJ10Gx4pd+TYrjdCZLa6pq/NMuII&#10;qE8gijzHHPIndtBBU/A8OfjcrRAdZjxzcJpBytPTx4cXX/zok2ev/vb1L3/16tVfbuj3w66BXQO7&#10;BnYN7BrYNbBrYNfAroF/thr48R/8wQ+///0Xn37/088+f/L8yRfnT59/EZ/yC4H/D88vPk0s4Ef8&#10;9cd5u5/PNYvoZoFjfaCMy+uvZIydTTXrqwpCCkXz7WaBoXH95lmME1D/5qG/QoH13VMOtoFZA/Vt&#10;2K+8Y/YM5OOadDBvnO9nHN9jHIdZnNUR/uSpmNTAaDgaGkPLSntIfTS1NIsvwKl+5+sVf+BWKn08&#10;8IWnfh1lskZqfg+myc2Hqf8Y3QjybRoIL+rFv0xE5SSrhOeNh/CQf++PA5dK5FF3fHf+YLIXDzAF&#10;BT/TR3ZRNBnQt/NLN5BIgMkJWBdHG94JYN4jUy7WUnWHnwaVw99auKa689nKFyo5yUtbOW/batec&#10;L7+4MQNM8L80YhMK4Si6q1uG//C78DnOKvrBbxeAldcP29pYfkvonJ0k9pFYhQWXUWV0kQWTIUXm&#10;UXdiJokjpaQxmFsxg+yHfxTfvjTDMzxiT0fZ/cDEwUEW7VYRaUsLTkUy8F+RNzFaV4ZfcNDD/MDf&#10;J20jsQzlD1Pl2jJay+JGOm9jQZ06bRD6cRK2giMstsyEQL9hyOZTBr+4R/HKkN+CiR9hpTYZHViA&#10;enV1OTGVwCzWpq5KVBB+QmtNMAhmC5iDnS2oouLE+tQxUaUWNk2Y9bsBOdcDkGnhFavThygR+5FM&#10;BlQ3FnIy+B4najBbVQV/FLFwsPkgbf8Q4NRPe+ZnO6zVH8Hp/H0VSO7RSwnmD3rypOot1wEv7YkX&#10;gZcRef3FU8CninrqR460lWMnvVJoK+umnFemXOgDVgxE2w6OVNVWtS+4JmZKL1FXYznvrt+/Smz4&#10;V2+ubn7+5ur6Fy9vrv9mkO9/f1MayETYFiBPwJMhSILAGtUM+Oqo56vrm9GlhRmX7Xls22K7ntsE&#10;828TUD1IIBiedpiOgrlJOiB13Fw6rKuX1w0AC7TaKoeBmF0EN/TfPfrmpWDy+wTyTxuIXYY8ncRh&#10;Pz7rsQFmcCcgVmp5e+FJXv/JTTL7vgdvrV9QdF6tEvRWx7yoz1DAmVhesM3M/zYBGyP2IVkf151J&#10;CehNaJBdsB+OBvKjLzel5IYVrNZxS/im3UuTG2hAluRhloImNzN+BeQFxtE0UWEiAw0fI5FuBK0D&#10;K6jXGc7cq+leHp1HR7YYervBq49PiY5NYsBDzt7UbszQWxMueMcXmLZBeDjMhEIyKosJGEF61acT&#10;2jqA9IjkNDHSleAmXDIBYZJkBfvhzP/i9ZB9koEWGW+u8rBK14GuyQbJ2wNeZdLhpVbr+Iiwjuo6&#10;NmKG+TT1c9ntpW7Tm5DJv9F/6qUz61ZAbV10I7KP5rKv/MFLJwMiy1FWR/segJbTFaa0bb7eVsBT&#10;V7mnkllwM8E6+at+QDjX+Tcf6DGhkSFh8L/Ng4eOOtGUmQt7vNH5avf0iqE/+td6BoLoT5Oks0xb&#10;sJk+FLPCvPmYT+oDSFnawz1pgivqqj5mn8bRNdjsqxaaAvmhEpxmvdlPJFJcHo/yqiFdMUT69ndK&#10;0Y+JVFdjs2S6yauI5Oj2SaCTxzLpjSzDzJh1sTKYpHnYONOuwFCb1PvalLdUYXIoT8M3RmTPLPyA&#10;TWsFFzwpg+NbiY6SgT80JRDd2ivH1gvnqs2qhZEanLT4HbTq62mG78oQcDyRQ9m9NLmCM3/ahtsg&#10;YAZ98LLHaKs61L/iP8i2OkNjbD+Ik60d2MeSYTSdlu2DdA0cWHBtKgOMTk6EzkFmN2bQG9jowUTW&#10;wcnR5xE4Yx8TAEcXR8cnHx0evb2IEZzmuwCHv95n4Kl9T7sGdg3sGtg1sGtg18CugV0D/0w18Fk+&#10;9Pujz77/+Ucffvx7Fx8+//0nT5/9bhYufnZ88+iT07OzF2dnZx93fJ3xOn+Zb3P+5DxjZz4HXzAj&#10;7/h1ayGQ3QH4eBZ9NdVXy1kuO/7OqcCwt3LhWuP28aOM2jfHIeN9pVfxBSxsEm+o32CM7iRHA/yb&#10;7MAweMfXUcQTEFnoJEToNwDXYCm/eXwSHkm3yQ3v+ICD38EXrW8S3yfZLQug9V5NE5yNTxdE3pgX&#10;/+Bn1kfh8IR+3xioP4vXLZ4Tv7J7elsMWNZJzp+Mv5PAKm1ZyMa35dvNxEFyo3OqFBQEM9EjNMJv&#10;Yhjd43/jGYONI7kOcGM0OXoDAZL3WewHSShsOxYEaa4acMyRrySVXq7HR3M93ptigV5C8YLlR63l&#10;u/xajBdddNuioO7qanUjEyJtt3HQm8et47ujJynnjweybWFhpAVZdCiWNLH/AEfPYkpkFWEQSxJb&#10;CFi3Qm6sJpUm+GzpGG5DLD8TLY6MqjEt/mfwwTNKHh2YiKHE95kMMAkwfmyqTsiotLCN1lDm94fP&#10;5I2+0BuZyw8eQkdZ9bDB0ak8CEff4db9s+EWe1v4er9ELnBkf5jEk+rLHlq4my186Dt4DgPXfPYY&#10;YjexjfGnY0nR9VniG2Joi7cYY7eVqiyJI4lVie+wcfc8XWofurNI+DYr/On/OjqyWDhAhT/KJBI9&#10;P+TTrieVPby8zTboyrTboRsieSv2FNTQ1DCqmmQ4Ln3TR2+15E8cJLKkzpEYVvazbrk2jRDeNkBz&#10;FoSOjkefg9PbTO/SZ1UnIRnIcJ1/wVdbj76KPMT1cezVolc4jrLdQCeywGAw9fRjTaHZRc7MIAkP&#10;eE2NXvc+zimdplpvVvf0dfh2mcmRl+navrq6uf5vby5v/uL128v/9p9/9tV/bOX9z29MA8dWegvs&#10;Cla2AT0kclO4ATwEGFkN2R2TNAY5Da6pBe8bRI7lWMFc42M8MXznVpBbRf/1NxPM/+DD50MnN5zO&#10;9dnTswaLZ+YsW+0Enxl49aU1GSDg7psBru3NfpaAd1jMh4PfBMd8vNhWRvZOE+zGp/3n+wHYnOts&#10;jzJR4Vqw2ZfSu+o8N8QE5Gb1u85M3U4KRGYzph0I1I7n5stuMr0f3ND2lL9NxtvL7SPKMXAdztr/&#10;nwzeVCAPPUj0sgLvT/IWhZtHYLar7dOx4ft7Lz5oJ+LhpRyPjmAc3anrbQfXdGOff1sH0Z+gueuZ&#10;kTMwELT1EBgZ0hNsHWdoR15B95W0OT1r9xWYV0YvaOE/1XtugscNrUy+ThgdHY1k5nBaspeTFzgd&#10;8krqPUxsz6BIX9KP/QR3nrrbTPjgzZOrFDyeDKJCOHRTRq4MBPzzsNWTdlCjx4OwD+oc4E5dHVzb&#10;I7JK+Dp4Zx/I6VjJOw/t4bGzoYE1kFJvHo6t2uvm0XV+3lTQ8eJYt7cesuzexIWHUbR5d69pT9/M&#10;SJU7XNoFD37S6sid94Gpfn7dKklmRnLtmMObEvabnrwDh8724zl6QtfEhX3tJJNPDVKHOW3pzYNp&#10;l0V34IaXkClPjmT89sNaPTbxMN3zP3WxhT+0HqbBmxIASX24O2ZSJzVl3afkgUMv/7+TNr6r/VUE&#10;1hShsujM31TcVLuAimtklwVx8N/xOXwpWc825wvHYsP14mlwzX0DUJkWqESt6AHPFqZMxYwXatOl&#10;EZiFCy2JnrSwe2tNeq58chHuIG+tRMGlRwxNbUCdgcyPnp0dnL46ePcsE0gXMYenUeNp7tuj/ePA&#10;lLenXQO7BnYN7BrYNbBrYNfAroF/jhoQ/P/so0+/+PiTj3/6/OLFv332/Pz3Bf9P3j/+6N3R7dPz&#10;xyfPDL+NrfkRK95hvP4ui2eMsU8TIB2fZOBmC9SOsDeVjP/CKwDnaKGN8f0a4/+PdBeq8QVDLz6U&#10;N3qLYKtQ3+RbldENs3zZzalGY735Xn+Q4xAHkp8o4J4/Of+7/hG5pUWjxzodm6/Z8wDkiFSwxl/Z&#10;/JOcT87A8jGtPOeHdNU2yMRF1JmFT3xfPr0AemQN7QbtU579IIKV/oNruXjxeelEEggnV1euJ2st&#10;tlRm8ZuAJf6qB5nhAw1tITnCFfTlPznNbzA8sgU1F2mTceSpL91mxXdOUh87bdNNn4vnaLo6HB2T&#10;ZfQ9tJd/m5qph5Yg7krlMa7z0tGaBIIrhMuqRbDiKeIMNwnMUpKFgVfZcnu+x4lR8gYe7Q354gfP&#10;DRyzLSng3nqPZCUxcMpGjsK4Qj6/h/ENZZtaW3/BOIZMEl7UVbmnDZ6LLbQk+UI05HmX2INv0jUG&#10;E6RiHxYViif4aO+Kc6wg+uwQMThnVwU1N/2mjRLmbuHUpQ/B6lncrGDieo6zhTeOfOB3pVic2yb1&#10;pv2ElA5ieyv+QgYJVbGdd4cmaOh7+ok7PFsshJ7QaqLIXMNA72IJ6HQbrZzPjhmBBaaiFF3RY2NY&#10;LnPTrDZVvOJtodI2wh96YCzKNmkh5pnXbYDfpbaNtk5OQMsT22lfEd7a6IUOp7FB7SCeFIknF08b&#10;j3jtZGiO9wsctSF8jrn3El9ORKn3GBM0PyZFB7P6//L2Z68vr3/29eXNr6Zk//ub1EDivBP8tzUO&#10;o7KynCExQ0FqBp+WHGuRF4NocDMGNwYZY8tslxvYB0js2VUjSx34Xr8RjM7bAckXqBfAZpyCU2jb&#10;AoNhWJGvvmTmjfGAPUueyYMnZ1awD04diI5RkPr0NMFNN3Isq18ET30BdCwL9sMh8L5Wp3cyInXN&#10;Sj8/OY9hzyRH9qMKr29Knyw6DB+geRdd9EbWAcT4L7NpleDvVWRC38435HSz0Nd5+MUffeJnlV08&#10;f5y6E5wXmMePSQK0BOt9O4HM6jw582Fgq8jnYUkGN7Mta6wcLm+9haOrtJe3Bujcjfr261d9c+MS&#10;/eYL6Gb2UpsG/402zbH79Eck/Emzzc90qMrRsH3Oamt50hps2IutN3PgfLDYBMXN9npQ6wQebism&#10;AHY4pEPRHWw0q5tcKxWMLl+C06ky5FIrg5hIXT2hbyYYLjPdAs99jVJPFttwkEwezNY6EMnxZyt0&#10;mYSW8ZE6nV1OHh3GLFKWjjPtgYkDx+SvBepen7JSxKtN4M3uWvnANukfdwexi6h7ZpBjm+F2cKe8&#10;NLDVSYrInTyTSMd5i6I6BpPyGSTNES68SPilRSJVz81LG6ZeywPXlQ5bT+u1VkOzGRTlfusoIzQA&#10;p+3mFa1BjwIseOyQo/oZvFMAbjr26fCLJXmBTh3/BOrV95PAr/Nei2gnRXMVJo+Klo90KTAKJK8n&#10;cFIHYE6CZ02guFypOssFfXnwDK3Y0Mb2HVz0wV48i6XtMNfhtatTNp4DqBUdOrEC51xPrbDSssG0&#10;/mI6rBtFSH0IBm6bGykOFRVFX4SkCv1A+QqFlikhq2vkQjsgSVMO3dLpHAfffPia/GC3FB5KI/ed&#10;2v2QtGMM//r40cePbw/yosvhaQYgJyHi6yolsk8CLAXux10DuwZ2Dewa2DWwa2DXwK6Bfy4aEPz/&#10;NMH/7338vT/88MVHf/z0+bOfJvj/4+Oj448evz+6yNLerIuKzx3nis/ieMgHyz8BOj5bfeKMiqVu&#10;KTMD8lzMuJrP0bKM143Z+Ra+0cWfdf7dZLzu36TxVfix/b5enL6Wg8kPKTjGz1p16g4kb/k5xv6B&#10;51cHZOpbXJbrEIkkyRvfiFdigTw/B1z5bd0U1Gngt+WcCxDCCxdGJlg/EwGw4ubOF4Mrunscn+Zw&#10;80HLu1VuHNflZMObHz7K3bga8d+j++CQl0N8lJRjwUVS32Z2HlQWXEJAv5JYRFsHmZT5Th0R/AFh&#10;8eCd3wVpCoRLm0J/6vO3U0+d0GlYOTxbKFUWQiPCIlC/KWfjMwddJwqCt/EMgiVNIB741F9yVIQt&#10;tjaQOBe/mHgZDTSwihG/0Fz2RQaOnLgS3/767dWj169fP7p4buFryji7gWmMazQyOEoodkwbqdeF&#10;geCTqofEOXxLoYFeMibRYNt2u669tGT+gMKPCAK2wlELnN8l/JRkMmMTjQ8EDIzdFhpzCEzlKZ20&#10;vXhFYNmaWJJki+LbLYCt6cWkqk+6DS5cVG712JuUAi1Nn2ngLqwVp3M/k5Pva+LEhJWFzm3jWuXQ&#10;LOOpLyhvooGs7DuRg4YkfKOx9p48izXRss3WtNXoJFkMd4tRRZ6wUuFTV6woF5X1W/d2eIOLjsgI&#10;n/aU8HCdX9sPgFTgKYsVhRcZE1sTa8W7o/iiVBtyDCzI0Z97ri0OJMl5/gagcb7SJBOmCtA/c++7&#10;t8C6V5zkfzKKO7qW5UKeGE7jY8Uf+7199/Xl+0d/8/b65hdvr27+/M3l5V/uq//v9fubPDv+4PnT&#10;BNNfz+rxrFTPA7LBZzOuNfwYkaOGZIAMioG67k8wNOduTq/I1FBTRwI3wf93j54/e/roo6xqf93A&#10;9swqgclZOwJBfx2pj2voGOA8zv7xs4p9Oll58EtgwK+ZQR2ElKwx/PCCH8F1fFgZ7/yrr79p3Rd5&#10;E0Hdb75520A5fMf5Ug0ZR748MCOHr4DrQNqB5qYSsDVZYCY6d+ijt7cJ1CcfLfXwRF/ObaH017/+&#10;20e/97s/eHRx8ejRX/7yqrQvnp0/yocvumq/eIb1+RZA3mx48cHzR3/53/96vnGQm2Y9bHUI16mH&#10;x5ktnocYmt/kgUA1X3/z8tEHLy7Khw8km1DQoYa76gVdHaHnYLrRUl78jtzbDb/xREfKJXR0EeAG&#10;Vu68dnWdAL720RN0cEEHIdKHbOAboCy5oQlXa9NZ6k3dZt3l2/sdjwLd3lAhB97xY+LjKrYHz1qV&#10;0U4v9MF3UBS8ePkubgQqQ/TZwR6Y1WOlrNtdpW0rY9jF31X05tp4kBZMSujYtm/AlGfl7gNJxwrO&#10;IMTAxAMK3+oJxCarr0PZVmjpd+pFXtPkyUepq1LgDb6R44E8odUHdJ4WfYj3JqB3DGx/QlN2x2Ne&#10;W0u7d0ujcNK3fowKm+AavfReyIWjN1u24tIHg4/5IcOQQqD0AunpsaWHel/ndKTlHfFuZcgc01Zl&#10;RV8z/Qf9rbTqr2vHwTH0BusqLQUQgcHrPU/qaBlysNWVFv7745SAl7RXWsGfptpV6hdfCpmPraek&#10;oTG4tS2cm7kPjkL9w3+QoAuDALhKMn/ctnf08JX/HsDurY1yOBq6JnycRqu1v4DlXIWh65XTp6cH&#10;F29vHl2EQm7yB0oKyD4J8A+3z16ya2DXwK6BXQO7BnYN7BrYNfDbpYF/83//m3zW6geff/ziez/9&#10;8MWHf3z+/NkfZruf7vl/bJibIKSVtcbmgrh8Yz9JuIyf3amAlBmHG78vv6BA258O9xPoU9cWuR2S&#10;G6RvY2x1YJ2Qm7G7YOHQsQqbL6iUpyfgXL/ZMdn8ib+bJnN81a00PnGDziniN63xv1JXAuN8XGxJ&#10;/AerhR2lxeO6Hub5mHywgfGXFzIewvifLaEXJcF1bJ9/e/snLd8+SOqX1IeFK3DcWosCkYeP/1s/&#10;JwzW30sBfS5+HJUHVXmFn4fbNkmdflsgZf1IbSSu97vkQ0/FJHjouSrvdepYRLi9Pj1+efBRFOU7&#10;wu8y17UDlTd85Sd6rfzacnPw7leKh+mk5dvDgYf8/wfTyByeQrdvcCQOYAJEzIlmh5p2zULP68tH&#10;h69mB41wFR3VwSv+yhod4L8TV6U58vDVLQLNRhkU+S391HYqIqlyL/S8rZKrLS2dbjgXT/gdXcdu&#10;1As4HYkXyqeeFYt5kwW5PirtnhEjW/eEGIbYGvhUi+LzWnoW1K5tsBcLjnftumX2OrJFw9F5mSvM&#10;glt1H17jj62u+Nrof0He01BHDGXVtT306Bhs+gj2Ehh3DDsZv336A0H41k9pWrb1+nZDWExkoLmw&#10;3E8GBEFKHtrCmhBp3A7wltw//eB29FY5Igta5KGDw7y9dN8uqG3lgkFNY1fiU02RoxyRhyC50jbT&#10;f20wctsRBNtCk2v6qUTFhZ8wF4BRTbCmnxLPgyv2/DfX2ff/7dur//zqzeV//frtvvqf9v4p0vGr&#10;1xMAP02A1cpm28cIZludbmLAimdB4LRfU4PhObMCfm6Cw0dPAut87TnfoBfjzI3yOP+OsxL9aT7k&#10;KtitntQA1daxMVpb2Lx89bp4GtTNTaDTmBXeY4+9AdIpCmr70rpOtx0QW4t9qoe2lf+SNw2k3hT4&#10;EaTPjyg+lGmSY20R5KbRGaW7qrFCKJA8r9akclIfZKn/+EBQfd5SeHryJNsQva7evOFAD1YWXGRi&#10;5ddffvXo67xtQI7YfXl7m9eefKzXR1ou04l7CtpD/+pyXkdaOrTqX4LP2xHaAH/vtjc1zGS6ybWH&#10;TkZHib+z89PSoU8d7dvAk/8kEzvdVif43OZuZ7PPgrwByMzsupun036c/HcmRALT5MmtUur3l1N4&#10;b3TYaav7FewT6PakP8ggQnt0cBVe/aMK7aQu2fDlta3L7eksT1rdjc6mnUvwscXZ1ie6jPwe6d06&#10;ZdUJzpEMiznL9fDKSnCZNOhzQD/X+fDDoX3w1c3Pq5jtu1KejHKyHhBmjC3pZoc34Rmv77c3KgSx&#10;m8idfG3+Pl+BN9tsQsHETe0a3whXFjYWHOBVDj3fJHi8XjtN0xzeTEAcK7ihw++m1g0etqTDleBU&#10;xxsrdGiAQD77Fx6kbXE7fHoYT0efjOJn985TrbzDl6tezyt6036rDWdUByjtrb1Cix7LSh7KdO+8&#10;8OwIrx09qzN85ixp2qBtniv3dPMeiLxo4r0Dh8DcW27AM2rp63Kp02dYsqrvwN0/nGWiRU85Z0el&#10;5Xx46BmAfyjhP8UGSbeVYXvYwRdkNInXyhki5QGuwK7EztiTskUKj+UryNsu4W00CZeyHFUrw/e4&#10;mpk/2rcwA0Yy0JVPVlqGhLl2P+T+S7+S3M9z1+f47bRPAnxbH/vVroFdA7sGdg3sGtg1sGtg18Bv&#10;lwZ+94/+6Mfnz04/fPHxJ79z8eLFv/7gxYs/evrs/KfZ5/+Ls/OzzxtTzHD4IL53x9x1RSyOM47P&#10;hQFynA5by+RqHBAnxspr3L78hjUOV2eVqbOlBsmM+2EyBK//u/mcueQuGsLzcVqccnx08L8d+AIZ&#10;zctt2kjOWD4XB/G9BdrgQYmj3LF9+OE7WJjIN1QuvzzE7yy/HB98V74AOTYt/2d84e53n3x+X2nk&#10;b1c0J4+fAU2D1cE1we4JwkJVv3Q7LnLYGExDZ6muQdHA0nNxBlB8Bw3bDMPN53dNnvqZOSf2RIFQ&#10;FDBPRk/xtvnV0S3xLB5dAdGuik/1WZ2MTrC0MVY7ZGYg9LVTKEfXAebTor/JLKjZD+qKhIbp8UeT&#10;R4b865v4ZWZpAsrgSeoivNAUwxEroFv1vDnQeANeI9ltjIBE9H9rl4TAiy3x48TLboIPP8NoTvp/&#10;fEATCUf58R/FQ+gG/G12JRC38c43KiUABhrKz3nINP89GUsgOsgR946VFUzbiA3QLR0lL7z1kDPx&#10;DDssRHVtx6OTxJUS/L98/e7Rq8S/zk+fdAGuyYDaLGUkVa7gE57yhs4E9dMYjTfhNa0SInxY/rc4&#10;FprDazQXPHTd+FYxTpl8257jQWwrrAV/sEVu/1aqb+5ik7kfyUUh1+qypy40TRacLQKfU/vxsxe8&#10;9N6MHJs6e8Sn30qlmjoxh9Sh51Wy6XXTSfW7ldUOA+ZI2/7hec7SfiUAGB/+4nHZ+URM2LYtu9wn&#10;0lr173zu5dSioI2GNj+8U4y3KOAjcv7kxL+lfwFjMdbeX20LeraQ9t3PEuv8izdvr//05Zv8Xr39&#10;2X/62Vf/Cc09/eY1cGyVu5+ta+xVz6DMuNnORmDaNjArNSCeIHNXYgdOhyKPYQjuC5D2dZvk6axq&#10;pCkTZGcYX371zaPTMx/8zUPWqvok527ECWLP9kDy3AySlfs6OjOJOi54BMLfvr3uCmY9FX7zKKzR&#10;Kl9BazTUI5/JAPJ8L6vjbRFkcgPcxfmzBtiv8+HWkE0nNbOSsdzIlJsjR/dfV5QH91pt3tcFtw4G&#10;TZ2A7YU6iRAdObd/Pp3++ss3jz588eTRD3/w4tEvfvW3xXt6Oh93mb29sl1MHnJBV151UGsvf/eb&#10;rXzgwa/tdrpqIbKsWRmr0zvTGl34sPDbTBg82d6ouM7HmfFHpzrLNNjddkD94n103DYI/9px8U8e&#10;9JQ5X52jjgE+XUYnYNJQucwvj/X2OmYdPRBDD6wHI+it4+iDIznFmQ7BxMb7997+SJunDtyTcq5f&#10;yYV2ODpK+6UtD3wAOIkNmuG0qB2fDZaGnk7oOnYSlqMTkDqwtCtEDxJaGB95hnZfnayswZlyv87+&#10;b0/DkOmgqnWjx27xFHvRDuiVj8hBxsoRUdw+63UsMg4+j4/cN+Qhb2FmskSJPLfHwbtMjjwiS2wj&#10;BKqf8NQAeY/3OuvriMHpASnpt/Hrgzl0fBRdXcUWhP6PfXko7SFIj9YaNDlf2kfPR4QdV1q8gVtt&#10;ldO7ZOhkHD1pq7sBLH1rBlVcW2nDLFDQPjhnKzN5k/PU7bsrJhECL6H93aRME813AgDRMzphxkkI&#10;LFt6WLd07iQenpQ/lG/kD57YccdGDxCoj4rtj7aFJEMoeYvfgneyoMZ4V3u7Hbbr0XE08oCb3KpB&#10;T1qlxZeLkXN00cFsIUDdp+poyzLY1q+wsaoux7a38ghkgEbnkeHzI69bzu1VZBHr4Icvnhz95Zdv&#10;/vwe+362a2DXwK6BXQO7BnYN7BrYNbBr4J9WAz/593/0k6fnz7/36Wff//j8/OwHp8/OP3vx7OJ3&#10;n5yf/+T07PTzbP3zuQUvfKT6nxnON8CVsbDxvfMuxOKrGupHHOPm+oMuvpNmbD8Fs1gpvk5qZRlZ&#10;/3Ucn8E2iBm3z2Cc/xBq+Rd/MefG6QfxsYzL6zMa3IfP/K8/VF4f0o5DYCzfFccoWmzGt8F0faTB&#10;SZ7lt62AcyBKr3TqCGy84Rgf9ZXGz8Lz8H3vkZTH0GuwFJutF15yrPSYFiwmdP2v+BSpVM9miNdH&#10;Jw6QCde6GlkpAR/4g0rMZgKM/EhAYhuJXXSxXnAkJkDGyhm+SvaBXsPW+Gupt7ZSMckzK/XDV52i&#10;DSbo0SYzfJUfxsDUNgiV3/13ElFLXTGICow9tkOGmaQoQP9UA3MW3OisVHnTVvUjkVDU4wbjPP/o&#10;Ab/2yPdx6cenjx89P3hWXis/HKGd/+UX3i5kRA/5yCXALt7QcIV4BbvjcQdfrgKkkXKk/Adp8buO&#10;dGMhqXZfqfpKPjtopD8FCwv7psNld2QQy/IG+pvXwaEdcjOI51j9X3m2OSoTF/1AMdnRzK9UU8Wb&#10;GvRC38cW5CYoL9i8KBNj4ldEEh+Ib6s052iAvbu/o6+2xYO2cT9L5adn2qfUkycumPPwAErsiS1g&#10;rjC50f1jM+JxV+8z4RJ7jRoSe6ELsczZRcRiSe0vfpammHqlG5z4Th33+doVQYAlkpcmtkaqjYfa&#10;CR2o07/Bq10nzeRX2nyzWdcW0OZPAcjafpI+8J9UWsnvBFnybaY0k1HD31ALNHEXN8WXSZLw4O0V&#10;ctDLZbb8uXz33p7//+GrV1f/z1ev3/zZl6+uf1lC+59/Eg0c21dexyVY7SeQfJIblMHWIGJAAtLT&#10;wdm/aYLC3T8vDcwwNLS9/HWuAv9m3dz0Gp5ZOHyZvend5OcxdPu9u3XAejuAkdueR8fQ/fpVyE2E&#10;HwF4uN7kTYXO8qXMWwqnCQRPYHj2zdfxWCk/POuM5yH4MpMS642A7rV/ctyPBL/NknOd6tevXxYW&#10;D65NGgi++3jFq9t8E0DPE9m61UaA3E8mPXIfdnbMpIfV9+f58PBBYG2rQm57+Hsj4Kuvf5nri0ev&#10;Xj5KXlbqJ/D/Jvtu+DbCBL9zk2QC4zRb/0Qh0zETnw62JNAsaQfJZAH57N8m4KttPDB7k9JZYPI9&#10;5L7tcOxjPMGls+tDL20NtU7LzS7R67GbP3icgzNDXF16VANrJzWdQivltG0chbzPPjiFTb0JJhs+&#10;CcDngZtPfVeWIdUH1XQrHkDTGQ9uataRTMfSjguPOhx2dRU5o1sDALQMNrKQI0QyCZDjPAxGtu7/&#10;H9zyO6uZB9N0diqk4SSnsGvL0OnDIDbfjj06So10s+FFx512DVgHFL4JUT5T5h543I9AmDQLT1mt&#10;L+JfeUPcA9d5XwuMneObLuXpYPtxnui5vKOVe4malLuntCvC8j3JK0/uC+VUIAO+0dvQutMfRMHW&#10;51Rljm1nEsDqFp3+PCyhd11lBGfgcZBL9boCI3V7L+UB27cK6CYgLLGDZmSSNhQ50o8c/I5uW07t&#10;mN14kqfdq9gMEuT3YVSBgiP18dE6udmKUp2VUgUfg9Mh+lP2HUCyNb/4DL8NdyjPb+rNQ9XVw8pb&#10;rR7wtspiF06N5vNfkP67CS93iX63f3c83hUOGnjArHodEARH7qoZ3Bff4Jy2voddqNiKtgu56qXX&#10;qVe+U3XR7vWwXti0UPqt1OPyHBx8nq9ypU+unebyfbr1w9MffXzx5Bd//fX/u2jtx10DuwZ2Dewa&#10;2DWwa2DXwK6BXQP/FBr48R/8+IcvXnz/0x9++v3Pnzx/9uMnT5786PHZyafPnpz/4PTkyadZzPZJ&#10;tv75kS07pBn7jr9zGN+027/G0ZmFNrZbtTyKh5AxceB5sctH5meobygujw8hECbN2HrzP1LOd4Oj&#10;AXqIFozKyffjlfCVuRES96J5OYdJQHfgxt/kK5V2RBnYqYgn/MDDT8MSCgb3fOflU1SiwLwrXn5L&#10;EAVwuGmN0lNVKvbA8Lz4Egd5U16VqZ4YQXy75sNhwR+N8FP5uIFv0D1MzYLJ1A1jlauwAb8TnH8c&#10;eny8ygLfyFPmQrDbHotvHMxCUm7j+1yLJ4nPVLag7DZAKav/hFr5cBz50G+QtbTjX9WBhGPqBkVh&#10;wXGi8MMa/JfwqYp2wKO4gMKj4A9o9BGA6EtsRWIHd6mR+FxteTwu7RWo8SGT3xhKENUugkPwlI4T&#10;IEhYwVbUYlbzXU2xj+PEneabiNFBeOxK7uh52UHc/UfvsrMELrURtogy+s55+L4VzK6niRf+cVIr&#10;4AzeYbj10xZjR5Ex942V7ivVztRLGptzB4htzX3FdtjHwbW4h0W24TO7VFxdYtx++xsvqVQ15riw&#10;z/3InmNnge0HofEu1hIetBPDZFptO3+jb83cnRcieG0CXFLbJ3l0C8Z92gZMGVzlPwWdQGjchR0P&#10;5sZwUkdz6j96XwS237p0c2B604t2nHga23UvphK7ChyTfKgzfEnaaNKcaNPG6pK5eKN7PVDts/Gh&#10;8BbhG0ZROcjdf4UXl3qYsJg2l7pgFyPVwcR+VlzoKLzKERez20Unu/QvgW38MzJHfEyNvDmuvrKy&#10;lcL9n8TH/jr6/GW2/fmzr18m+P/V2//wV1+9+dnPf/36L++h9rPftAY6gSTw9/btm66S/96HFw1o&#10;39zMB3EZqUC7leHHMaqbTBiwfoa9jAKMPeBsddIOKTf4+elZA6C3CW6/fP0me+F/+eiHn37SoLde&#10;RufiQxzz8IhRbcFS3wKw7//zBM9NBqw98gXx8aHTB2v/d0lw2Ap4HxbxSpOZxfLhOiaMbxMJOh0r&#10;6a3GhlP+2uYI/3MzDV/kco0XnYCb3hsR6pxmAmG9vfDWWwOxdh/8td3P9/KNAzRaJ8Hhb75+mYmN&#10;men75uX7R6+iBx8Qhtt9U/5zYiLgdSL26OmQdBCCr/JtWWQy4fLrq3bsz5/MFj83oQmHm35t7UMu&#10;QWc36GW+GN/Oh5rCY+/5HG0vI9n+pzykDejmfVb/4nvJC4acOln8PkztuKJd2SYeJlgcMsmwZ52n&#10;EZtaM6xRb+Tx2pSHBlqhE4bUv84EgQ4f/NILfE3tKKcjU+5Nj5PwhC8PLXgEsB9nkuNIG5E/tHwf&#10;4L0P+aZOZYf7gQCrvdtRRieu9c0esniW+rqhtopudMD9BYk3PypD9HsVGXSU6LELEzV4qJ3SW+pb&#10;IXCQ8scdLEQPsS1vo+DIbHzEn+dFlNEH7qY7A0yz9h5sAc5vHkzD3eh6+BwQ58mtDntWuia0TAzQ&#10;1XyU+CR8XF6/KY/avW9RbDoYQsFH79oxHEWEnKdy3kaonsLOPBqGk5nqQXF4moFcpMN7H1LzRoh7&#10;SNK2+d8Eg4fGWkVRjGhrtxzHzjbgHDoY2i6BdMKkeHGUDIjxe19lQXew06Z9UDj4H2QEel2Vl632&#10;2H8sjsEmsQXNItnXzoMyXIfGyDgl85cuDVrea3/FZWLpZh7kpaq9VGGIDi6ItNnFHWbXdBQ8+gjD&#10;atIjrZmG77FXLajttJEJG/cGK9NnjUzhP/RsJ6bPMWg4Osl2QNnp6kWmit4cnZym/3n+9OT0xb/+&#10;4gcv3r5++6uf/dX+ul5UuaddA7sGdg3sGtg1sGtg18Cugd+wBnzk9/uf/s7nH3300e89vbj4/SdP&#10;z//V8/Pz33ny9OSjBPQu4oc+Oz5+/NFp/M36gxkvr5XgxsjG646nWaG7/H2j8vqgHaMnJpFxcQOJ&#10;23X9n1VmrJxyfim/rWP3TQfLfy184BSOr2GsnoF6CMsuKh8DSOLGTED4IaYtz8AejRzrF0BpDB8E&#10;xu383G5hkgF/eU6+uEC9jBwrU+s8xD0+08F73kEgFfFTBFmlzX+jMzn9UHEFibTxQbrzQ8oadwms&#10;FdnvUl9Q2eLBQRie42Omwp0/A/VKSGobCqn/QSFViir8nNDio26+o3pdBBlaXXgVn+o2ClmB6Jv6&#10;yOOLkb065u/E/x2fbXBqr2gq+fGKQkMZem2JB/TRo2Ntpwn4XfX2Ql8SXzGJMLwGd3VGhMCFpjS7&#10;IsibOspCqj5ZA/Z4wWyCOPAEsEfwstmmuFMnO0JLzOw2i7SOEmfiv1MN2OErqHJuYd7hYV7lPsiW&#10;2wLAeMnBzgho1GYIRKb8w2kw5e/w5TgaymLd/BsaLHfiO90+CUDqw1dZ4dvSyNrC6qj8oRVdr8kN&#10;OMUEGkuJXGo7n3vHQuLESeKbWrCoIem+MZjETt7lnnHf9iPBMXR6orelh+oxufV9x7xCa2yApPjF&#10;fgD8yX+ywx/5G/cY3vDnsjoLmOvaUXhx19CbiSiLRvtWhPsHuq2N3U/qWBQs/nOZeKEdGSyfJGv6&#10;p03rdBj+K3xoaqPyFtC7RB4XMymkLaSrLKLm1+NLYoJO0ZWqm55prtzzkR2tscvBsRUHR3RECYUb&#10;fUIGl8mO6i4I0WrsJaB4aswHE4uu9nSZnzoJ/r9MnPDLt1e3P/vm5e2ffv311Z9++eU3f/HzL9/8&#10;HMSe/uk0cMwcBVSt4H/2VKdy0C133IkaViOenmRFfAyggdc0rtdyzH4KWAuMS+xah3aclfkneUXp&#10;KMb9zZvXj15986oP3k9/5+Ou9j9KoFSnZm8ptJax32R7EoZnVbs9317mo7Zuep01mDHAeTwxerxY&#10;Ce9tADcdWDwKxgvCPz49aFD9MnisxHcnCHbB11d4IsObBOSfPj1tHYFuOPHwJpMh01FDjH46Lh1B&#10;Otyb6wT8E5DH+9O8KXCTjxa7GX7wyYveKH/95d+U3lM0k96En69eZ6//Ry97s3hQHx/O9wPowNsG&#10;eJ6Z0uzAkc7+bYLId6mTHrZxyfcJQr+TH9kGSBB5dRJW2vdjqm7O3nweIlby49nDw/cFIocuIHlu&#10;aJ2Utz3MXN5c6XQyQRJ9eqB5kHmbQbI62ESJtydMDpgA6gMmbWKyIc3V5E0DnYpZawH5G9vwDIp0&#10;lMGZDk+HPHvf4X06mOu0Az7S8+o/CjtyaXspnS2biSHWDtJZm/DxIIkQCdqnPTcdgWYHZKOHPEbk&#10;ZJAx8pgIMligRxMP7KQdaMpj6uWhaPESegK6d3QjKPreXnkc3T59Mt+s0B4mnDwUe0+EXmd6KYae&#10;5dNV7yXyR97kLd3kMwuRQ53RR/6GTvICQ2/+2Ustj+HK1oFe5DMw8RCitW5PFeUJpEPXDjvX9Or7&#10;CtqcvnyTwZsKHl9Hj2k7P+3gX/iahDhlBH/4ysKP0YEOfuPoMO17nMFFHzrBi3cTJ5EiuDeotEOy&#10;5tmakg5Y6QHmFEwd5fAajPqLe3LkT35kNUAxaQfewEUbkE8ZPuVpZfpYD8FchsjIUBvYZCxzqdYZ&#10;9JAqf5vuW6f18qd0cBS8Ode+kln8HnPAw6ToM/dIcZGfPlIHvx0HB4h+8dYgfcpJ2g9Db2UVOORQ&#10;rFg5eq0XbVS0srVJytgNfOi0fXP/TGKfU5ZqRYYH38wojsDVLuELkr4FknODE+9jqWuwZULj6fH5&#10;5xloH+b7Fqe5VT68fHzzg7Or4//68vj0z3/yLz754MuXr/77r3/9en94j+L3v7sGdg3sGtg1sGtg&#10;18CugV0D/8gaEPz/9KNPv3jxyQc/vbh4/m/Pnz37/Wz181kWCb6IH3uewNpJVgmf8bP4Z/UdjKIz&#10;EO4QPoNaI2urqPmj/F0BbQu4xseLD2NhW/wlPpDBMRx+Eng+Hf/LljjzBoFBd4bd4HJaP1S9/O5W&#10;mqtr9H431hePiG+Ah9AXg5mAsxH7fHsRznoAKbv3Obbc0Ok3vOIfiX2Mw0G21I7/U58j+Nc+8fze&#10;Yz5iYLuTA9/7MAs18RmeeGF453eMvLkIWrw1IpHr7poQAABAAElEQVR6ygCD50ecBKdVwwOP74GH&#10;a3zCZKS8MQV0RErDr7i0BaUcldbNEZ00RH0T6/cCrriTBNxEPupavUwn9Orbg/FeioMvW48x9bzp&#10;gJvUyEXOcuAqBSSxlNhEQg7iBnF6Eq+YLVnEOCRtZ2IDX+Iy2FLfdtjiG3zqCBReBLTVne1ybVPM&#10;3qzUL91yMHKIJ7X9Up+nzBjjwWWBJ18sNkQt0Y16gvx0hij/t/uwx8ud4OzoyXY5RyYG3l8W73jW&#10;qvED+YZiJjmnz/rY4Tny0GntM+f4EeCua9+yYImcUq07gnchYNh1P1QnaRhb3q5AfgDzn2KnHtx0&#10;I0NTi9jVZnKG3m346ts30f3bxJLO4n9GsqmOeHBrJG1Nr6lSu5jAfOSKbtnra1thB0asiaYYalqj&#10;NtfYT2iLI0LXRap0Eb4sylyr3Jfdswn3Kb2FZJN5qe7gkCv5EhsmEb1GHcNb7jP8C9kdZpasW4MH&#10;IZuxLdFlYn8s8dnZ2aOn2eXjmzdvkq/9szWQOBaULquBaLIqyJ9c93uXOZPQbDwq572Fwii+Ca8P&#10;asqB7Ow2jVVcmsbCYHlsszEiuGLL7jd9RO07CBIVCi9ggyj56viOyL0tjA3XjsN0XuKovvEu5oYd&#10;ySJnMeLZlaP979u05a9fX97+xavLt//lq7evf/5f9m2FR1n/xH+PdRDTUGn09EICT7ap0QfZe19g&#10;2bYnkkatceV8dRRu0AZ45SXo7yHDohn6r7/85tEHz7M1TgxUvo7VPuRjWAzUg2OMt51/akoN+OXm&#10;OMlqdbDKGFcfysEBF55vsrq+nQ1jDZreB/kzbwrYC96kRd4WSIBdENuN4AFrRrWdf3AyZh3BPHjS&#10;weQcPSuzpSXvXN3/vQ3O16l7npsaP2iS06SIDsfEhO8JPH/6NHwPMkF8WwZ5K8DtYjV7vxsQHi+e&#10;P0twNh1GAsx48jDCM53h10QL/K4l2x15KwKsh7MOn6xoLRhvDgjw6cTbd6kY+Q1q0KcDzQU+2Vtn&#10;EP15YOS/DxHD6e0EevBh4bfZughNky8U7vXKNEWDpGwGLQ93D6cgzEky8z9dwvAfxAKkAqAe4AKa&#10;fiMVBifVLFJdZ4eXu9TAbmbBg5EqprOfQQMe+5BSJTQlq+i9bSCtjlyd6+jZ62h9SGz0u61V9OcR&#10;3QdX5Fv2gYXqP7Czn146wMhojzv2XtqU6KrA4SG6YW8d1MUmWIFOO2ib8NXAfPgxWJINBX1ISwcm&#10;YwSAJUX9BUkHp6lrekB6aKsja8og9EBKu4SdJPqI7P6Rrw8KDE9aOloBdA8h99qKZjcIbtUKgwru&#10;NXHgHmpdsFsbjV62hlgEHtAx3XaLJ4JGaRPUz3Uu6alDpXvWtpraegOI5OQ4Sn120vFDjhKx79pE&#10;Xn53+sGrh13qS/D1YdqL/NloYksZFmdyQQtWibVhH+GKBUOsZvFbAWPQJpkQy63S4vITXKiW/0IY&#10;kG0M9/ph2WRMcdppK3fgyKAzaajhdeQbyMp0l6d7Y6MytvJowP2z7A66vonRviCTY4+PfxTbPL08&#10;PLw4fnz9/ZOTox8+fnz9Oy/fHn4vb3v9l88+uTj/+a++/rONif2wa2DXwK6BXQO7BnYN7BrYNbBr&#10;4B9FA7b9sfJf8P+DDz7446cXz/7w2dMnPz5/cv5RAqcXl2+vHp1la5Su7M+gm6fbfwbS+XFbxpfK&#10;ODjXfP0VvBJEbywgnHdcnvqOxtWp3TTY4DCW53sM7ILzpi9YAUV+NV/aSF0e/4RngKcG++Mb8y8D&#10;XRpW59qrnF/piLeJuUwwjz8BV/kJQuW8JPkCyBZsAhh+wxve8+N/Sraqcera2+c8G/6rbVTqG2Ay&#10;qS5tjlMrsqukXnCt1FXfwbCC/3w1pfWTcoK38UnQGZ6KY0PQRXoNrs8CL9n8Qf6mus7pJupr4jfh&#10;a7uczId/ybZdf9fjTKyzweJuWRtZxFLoqLsxpAw9iwzPEtOw5a84jPLRI94jQfymxhrCk2uB9pa3&#10;DUY3d3Wiz0CkPAzFWStfQaGdah34YYjRZ3es2DgXe4P7nV0RUrk6hCQ/+BzFBkonDq8oiNgTvHzu&#10;sdl8W1L9xNnYMpmFcEeGrW7AJT4hDzbEOmFUNpbCczGcq5uz0FXUhWt4S30/dfNnOzaj/EWDldU9&#10;tewGPxPUT1niEeJb7kU28z4xhWOL1RKbAENGsSVvAUh0734qruChdm1wk50Yavd0S95MCJDpIHiq&#10;p7AWRYTKxGjwG7C71O2dkxFU+aEVPhIo78QOmZsX8QID3ySSz7lYlt1PaKuxqsAfZVvoo8Td0Gy8&#10;LwtPf/3mbxtPY2cTb0u90CG7th0d3TOGFD20fUN77AU/2lC/IbZgElMvNOmev7m26BKfvjsA1pbr&#10;GnFojWziQlVxYB/Wr+7CxMpbdTZSOdAV2SPDYgA1dXKt32Eht+8OLvPx7Tcvry//Jm8//DKxxF/+&#10;6S/27YSjnN+KdNy92dJoR7mBBN71smdZlf7Yh0IZvbs+SWcgEDgdfPJj+O080gH1dmBg2w+M2aaL&#10;Z+cNvjJ0lmsVtAeaoDPjeZ8bXscksC9gjJKV9a5XJ26fdN8GCKLAvk6AfHsYuhHCm+0sQi6sDk03&#10;n3ScTKvp7eWPH8F3Rjyrxck6s+6Xl9vrOBG3QcxIMx2jG+Y+cKyuDrlbvmfm9zb7vSu3XdG6WcAI&#10;mJsMeHVtSx9bBp30gWKWzi2DF/D2QJPw6LU2Ewfov0yw3RsLH1w8K57LzHRauU63/TZB9EAWbYRe&#10;H0aRX9vpWHQY8HsmCP7PlkRkme8jtLtYsqZ+gNsRdVua1FE/GMqbzkofQh76aoe94U+1pNH9BPSn&#10;c9bZ4FcHf5XO+ZSctZvwqkZoduARZRigWHFcA3K+2VoHM7kmx0qdxAisFpEdyu24tudD6fWVvpSn&#10;6swyx94ieW3VwwU+s/hXecDfZvDxPqM3QWftQmZ7y0n5Unlwm09m97GT0MP96CXchwAb6cqBd5EV&#10;m+0F07mmnXDn+Z5D8aPbh1LqCeZrt4PQUI7XeXDAPpMkYxluxeAZbKE5k2GjgeAN/a7Qp9sQ66x2&#10;jtVLaH/3wSXQDxd6fpM8nLVhcJTZyR0cA0RWOu7AJBjwDkFfzdzuj9HfVjfFHgDQSUtudeihbTqo&#10;i6t7521S3lVqzRk4VJuRZ+AUNKd2ZCAdkw/OUTbcdwMkUfIw4S+WQeAJjPskuUXVLcvkK09yf8wD&#10;rTWaR2Z3BVkk9tCkXvAxgMqc8r61sMrTHuoAKVhIRnNb5Tmwawounq1k7uuFZPhXa/Dc5xc8bDa/&#10;LYiQ6/zZbNlAwcoHs/tWGrELtxkVDJ3Q3s7x1n/alxKOjz4+Ozg6u7rNK9WHxy+ycuPjfDT4e28e&#10;H390eHr84Rc/+uTZq6vXv/zVr17t+/htbbcfdg3sGtg1sGtg18CugV0Duwb+12rAnv+2/bHyX/D/&#10;5OzJv3z27Pnnhrvv8o29D7Lgrm/mi/pmoGs8X/+0Dpnx931yXn8mg2b+XVeXx080oFbGx6oXYDxs&#10;XN2qyuYakPrFEYCcwlgoToJ/k8MvmGywfeMgZBrmjj/dt7QzCO9WGuEzY+2NL/gF+vgQwR9mYJ9V&#10;8LnIf/4FHusHocfhaRr/CbwgMLrjYwyfDQgHvpMKwc1lWPLwP8s7gTgLOcxiTfwUOUo5T4Az8Ry6&#10;g6D/0ClM5Iz+vL3OJ+oCpNZKPSijED6GuIM4SgOUiROdBB6v6slznr/lqIJugaH6zMmtn1s9DF/+&#10;ln7qS+qLReWsq5mt4IetPmD4A2Ur38fhReyj6DsBsGI/dJNf9IDWTHyMWtS+eXddOYMmqgq2wNny&#10;1wItPrl2iaD5j1LsiaGWNeVoxELDo3/VIRx8QmBkF7RtGh2wI/xUNzmKd7En28fAo/plFn4yf7Gl&#10;sQ0+rV/gks9Gclk99boa2cjkIE9752+OAdRgycQ6Lsg14sQDB5xy+Q/T8tcbo6C7jR6LXUnwGBkx&#10;BsjpBimpOkl+7oTmk9nkkI/q1o4TZxMvusr3NMUBukgy7UyP49+nLYN8LcxtjEPbB8/CvfRopX/j&#10;HKFHjtHjxLwad0rextZWttkEXA94nW2th35tLnYFF9t/nQW7FiA/O37WrcoF91VWnzLnOxV0o41Q&#10;W/crfgABnjzlAyMreYq3vFXWKsU+8tLtlAG+T+yj+dFNbSV12LHtjmurMeDawIa/7ZhzmpbWNRzi&#10;Vf5Jw3PujwS6Xt9eXybc9vLtze2XCWd+XYD9z2+FBo5tCZJ+bzqHGGxfF7uMEbgpYjTtYMNqGzhG&#10;Ox05w06dNHbjV7HbMdl0Z0HG+AV3HafjG1kZKyOzjYybQTpK4HslNwWarReEaMKnntlR+faD682T&#10;SuWvTzw3xMC3M0mZusrtoa8+OboVUG62r7I3v3JJ2cOjh61gN/48hLrKO3jAzy+84OfBT6C99VJH&#10;52MSwMyaum9e2f4nugr9xPmDYzpmgXkr9H0jQUftjQEwJjusvH9yZnX/8Gi1v0kUND0s6UGdeWVt&#10;eFHXjSof/66fRLcnmSh4nbcxBL67cj04BlbAe2YggziKCG+h1zYFk2sP53dhGj2TFL5hcBqc5FsT&#10;Q3hqB0rXxTNtWF1Bm/YjRQPeOeoyg704DV5OUtjAamj3YQmmbTMdl8rF2w5HZxToyOl3mwdrO//Q&#10;RVrn2S1+8LK1l1cda1PJmw/4hrYHYV7XGrzBXz27LoPR09b55fLdNtIAq5j9S3Q4Z4QcHst3eS9I&#10;/2i3sZt56rLP0iFseDvIEvhDT8Fk3na/neBFKEgLkuD2Niyp7rCqGM/kV5Xc+OvgxANbzsZnzCF2&#10;4p7xcEmbx1YVdVDp3gmCxfLS8+i/aIqnk1ZhxqqNEC6elsrLJT2gql5V2cLkVdbhZ8vqYeF3VFp9&#10;9Gygml95po3g0UetNPVZ0Vaeun2AVxA2PLTBRyuVoQOVDX7ppnv2r/HVQp6jQRb772AkAuGvK1Ye&#10;wDyUgV7Jsam+UPhBZ/T+oOJ2WpnQyc9bFWhsjXkHDGa1zV0mMJngm5aOtr76Ln9Kl6ysF75pLQM4&#10;OOCPfmgp5x0mB4Q0dHscJdweHz47PTx4dn178CT1n6U/vsjvxfHjo+/leyIXj94cnn7ve+eH+5ZA&#10;o+/9766BXQO7BnYN7BrYNbBrYNfA/zoN/OTf/9FPfPDXnv+2/Xl8evbjs7OTz7kGr15mq99sy+ob&#10;hlbd8o+6TcrmBxn/GtPP6PYBT9sA2zjYuNdCO2nGyuMLuM5o+S7P9d+XBsdWksC4iQd+Q4NloW1h&#10;m7F2x9mG33Wcch0fMRGDVlx04Vp+ugKwHb6HE/ALrjApMF6Hty4aZp0HB7j144kLhHbRl3MwcXYa&#10;7A1ctzgx/t90gtcu9Kru4jPQzTicqcuzGl2NblJUopue8ETmwK0kmLu+oybP1sVZHTz+GfpbWy14&#10;xyUDf4rPsuRuWVDbnlWwuQsL8b6RW/V6DF7xI3sl8JELEny5KE1yWWi5VmQL3qOzcMRLq2wmLbTU&#10;5A9vztVffLm20nre0KYfrbJS8FRJaQmLscLJZRZm2gtemomQ5a/O9ao5+LV7EVQGXPVNhAAtHjSP&#10;xaDebpA6+ZNTkzXUK26iXn36oJpJiOSPVnIychOYb48a+C6O3HQG/yzWTEyh8YDY9dZ2bMk9tGJX&#10;86FkdNnZffs5v2zbhcfY86z+n3pwoQvG+bfbglTkyuSSAEkS/vjs3amgfLOHFOS8Nlug0QdcdzEc&#10;IKFRXxjBLfXNgshgq/JuV+TWDByQ8pSTZWddFJ2+pos1g9uOEsN/3iSpHvK9Ajt5RFZbe+OVRVAX&#10;m4VPciwvAgJJEyfK/RIeqH10sPntyhO7U3XVH02oOYJvaMdOli2IRYUDkyLq4fOdfqoTUerCt7Vt&#10;0FQOxFNr4StQ4cisLBKlkFxjU+GxVOSlTTRACCRemOa+FfC01/uefks0cPymW8kkUJwHEBP3kLqM&#10;0V0lSN9Gz02mndvIybBynVFqXHk6AjeJm5jBxAq6PY3KXqU6TzBbMN0rMR6G9pn2gDYR6AHhFbT8&#10;z0dcdXiDt7dqcK3ZQIHy91ZsB+cJI84xxBrMNHNmBt3HTszuHudXPsJfg+U14ASzE8DGh9UBDb6/&#10;dWMJrlaQ2GXkCD9m8dYgQDC/uEKOceO7PMMZOu3kIq+bM7dN9OTm8g2C2RYIah1C6yXQeHoaPdGD&#10;mx+xyPLy1ctHF4+f5jy6SXDdZAI9fPPSdwhmMkIHIgns26eQnDoeOG6zndB0oJWknZZAfxaMVxYr&#10;0vs6nTwPsPCqs4TbR2G6h1rOyUAZOgdy64deJ+A/2wTFNthEfnCb2PBguQruriCI7G7629TtR3rC&#10;q73DTiOfVPtJvQ40mjOdOnNhDyYZukI9GfiqTQW3jtpATmcoaQN0VjLrPR1h6qSkbZPCWTmvQ4Jj&#10;9HkVI7Od1aEAuF90yaYoo51tTvv9iepCcwwv6+jeCDfBngcIe4gteIizD/r0wMc7HvykcuqGYvf5&#10;sWu04DIgVdfghb7vZvAjL90na6j1nM2bPdJEY//01YmQ1G/bgWZX0ZsT9458W+ywQSocuMCETxq7&#10;a48ATzmmR46cNc/DwaRK0MTe8b7q43MeZmbJwdG7+tL8DW2ybdmLfsuTKT/SD6+tgy/8S0su7ZM2&#10;ncz8DUyuw03bwdlcj3y0nJYbXaCb8nnLYaNHD2kTOtAflafkTdumTIXWmaOWKpJcGsBK1V8Ru1I+&#10;+tNuIPqNk9j+TDqAmRRzLIHRA40OsUUTD3AXH1DtN+gHgRpF4nJ4ATP2pm1YVWAw4gdqwNo27h17&#10;YyLR+j3Be4DaKeAg/6KX6jR53qS6DoNZeXERe73I/fgkx+fZi/GD3BtPM8A7zQfAjn/44snRX+77&#10;+lHsnnYN7BrYNbBrYNfAroFdA7sG/hdp4OL500/Onz//4vzZ09/96Mnzz66ODz56li14jZ8tTOPb&#10;8/mvLvPmebYCifNRf2sGwRN4x0rH9B0pG08nIGw8HFhZ9s5vyrjXuNjQuL7C5N7/zViet3KYPdw7&#10;Jg+Ojt2TJ/FrjMFnRD7j8OJTp7RVyP/4a/UD42+uVP8idBvQDHOCqN0CJAB8m4d88blsy4Kqn4B7&#10;PDvuUVNcv/I3vsXIWn+3IAEiXxWQjJwPopznv4Q2f1f9m+oI0PLC40/ksv5vyr1pTBZ4rDYHKTVg&#10;nC/XnmT1dn2x0OOjbCQaeF9+Cnjykwmfdz5mcGOz8R7yrp8KoTQTAA90uPEqluIDxY3lJNB+nHjA&#10;guKnWWDK5xSntDOAuAX5RC742N2WNoQ1jzZdPNPAHQ/hxWIy7UKqul74T50G5qMg/hT4A3GbAtBO&#10;FoiFpqPQ8DuL9MAUjziUD7xq+5G9x0BPCv6ciEEVPoyVVrgUN9maf8obEwgVeKzYdR06gvcr1uXu&#10;+Db+4Zc805CpG3r4t/UtWviuv609N8U4clGXm8p/bZwtulT2Lt8QYCN0M/GLqUg314lxVAZ8BmD0&#10;y/MPktDz/YjryDu0R4y1QDhACNVelA9W8iYPr5Xd9eiGTQAScxNXg7+6DJoVa2gcLLLCNTGO6Hyq&#10;oTZt6oSMKbAjBPu2tz/Z6KsptE+eJCZ4m7cXkjnyezsmfFZxWjIs5FzMqnJH/u6QEWaE0RY296K7&#10;3GTdu+irl8mpLlfd4EEbnoWv9z/o8Kb9UhiYtJtmzHn5qD0kMkQfKaM7iV6Gz4rafBpmx3TbiYDU&#10;Ld+bLfQ8eDMJEqIHWUudja1u31+/OcrHI/f0W6OB44QxE3zPLwbc2Wo9XboPs+fzhXYGMDcHrgWb&#10;zXAuI9G+h5kUsA8Wg/HxV4F/M4aC1VN3Otib3MCPbT6XZBW5hwcDhhOc+stwum1QynTg8gSCV3lv&#10;1PDbVcGhc5tOzT7g4CSdgl8nFMKLG64ffE2g2StEtrKxqn7omhVOpdDvwyunOkpB4jVDDWcfWAGs&#10;OXsgpI4Owj90BcXh9VAZqfI3+dmf8NGv/ybb+IQeHrJytkHy27w6Jthvtb/JCSv/wdMd+iuQjjZZ&#10;4K484VOHJQDvNl06abukbH07wJsA9u7XTpksnImWTOr4+GdnurVxrq0ip/sQLd2wUD3k9g4Pyc91&#10;v2cQOaftpwO3tdFVZs21hYcIvFbb2/7HKnMPs5vw3UA7pH7V1dbOOsLIqaOn9/LgmsC1ip78nT86&#10;YF0yXbEkRzy0fq77ypbGyf/qZrMbiIbO2NG0PZ6SP+DbUSefh8Yw0jbuh4AAbjw7nUD7RiP5wPEi&#10;oZs/Pa+tkis/gwoDNv+kDuoM7nJeeUK3XS8TklJgwqUfofXgnhZvERSVeRuwluaUFK/OXdI25J5Z&#10;b23l4UR/U98D62FdddY1mJnplzv5tkZSH36rVhZsmR2wb/2dcryMPlyrj3eTU/qch8kgKwV3WaWV&#10;Ou2VUs/1Sl6Y6Ct94WXxsfCDcf5t7FMTjvIQ2Q3gOxGwoUVa26vnISex03uqzeofeR1s4Sn/5wM7&#10;G2T6gZu0jYmdsrzJec//8DxbRuEVSn/Azz0ib7OOwaEULw90oNZKlVedVryHq7xUmjKydDQb6dqX&#10;JXPJawJz9B/e2gTBETiTV+oW76Pjjw8Ob0+C5vT9+6OTZNsV7fHLg8PTH3188eQXf73v77faYz/u&#10;Gtg1sGtg18CugV0DuwZ2Dfz/18D/9Sd/8gcfffrRZx99+OKLF88//Oz4/CTB/7OLfnA14+GzbFcr&#10;gGbLX2Py+ttefzYcT/42Kncx4/kMYOPyxg+Zce2Mbb/NX8fZgVP23TH3wvgw/1s4+AMGzShuY2eL&#10;yY6M7ZNnfF3WihuNgpYO30gduOXDOzzU4/8WLBjbu/CP4LNrQd1fOHJ+8ngWD/JmpIZ3AjiLAbNd&#10;scxcFw9lrMSnpitlFJXUBVAhJODHMwiW8lW47byA/P78AwGv7XYbZE308jT+riTfd/j4Hr6VJ9Yy&#10;+T3c/dGW4iyEHh2kKHx2sdkGBRdeVuo1xSWJm3R3hfAg5rToKPMBYQsc+z3DeLNX11lwGfuhK9XL&#10;u/YKer+mKFB+/+XIt3ZNDudSfdvyqyz+dvjl/ZdNdYvLH4h939GWyTlNdb6oBa0zMZTMNPnQK+b8&#10;iR6GzMZX8K16EMewjuLTHr0LvfzDdydj4vfjYiZgSjl/wl+dPy2In6TtMBdBFxYEnRuDSOa9v4ph&#10;Rjx+ZDC1SoPYsR08SxaU0vtaJLjyxaAajwkOtjFbe0+dwqR+y4Nf0va9L3IuprKSrcPbNrGRluOn&#10;9jEQ9/eOe2nu48H/nfLwXzsL3YW/fj8+au9zb21iFdfgngmFg8jjbRl6us4E5MHJ0aPTxMHOEvi/&#10;ygLmtktg3NcTTwgvm57gkeRrCYkM7UHStsTV5ODoRBviMf53fuBGRwM1fQQZ/WwrFrJFIs6Ym3HD&#10;MbpoDKrtKDaU4rTFxFwHJ5MevY7+HuqwlMv6wBJjtYz7sxMcWaKc+m8Sh3qT7d/fHs8NFob29Nug&#10;gePLBIHbeeUmte2/wP9sFZPOUacaQ1zGNJ3xBGu1+8y+BSQ4rmNEDYKf5UPA6YB8uZzhtH8Jboah&#10;c0BPD7YMXUDciva36QQFw+FlSL0Zc367Bep10joKxtkgeTrU69xwj/PgZ2geaGG0NGcV+8ZnkDFa&#10;gX8z0W/6qlceOKmHqa4iB/PgwRSyxeP1tPXwc9P5PsF6qDfwmHp04wbtql8nW93DdOLkeXySB1gm&#10;Pdwi9sR3beRh5tcEgMC/m5psblB1XBNHkL2vkwWvG55OLq/uJ9C80WBGm3xkkx6n47kJ7ev0OfDo&#10;eLrnYHR+8/4qZV7nElgO7zrNPKAoPZeFP8psgaCx9jtJeV+BCj6DF5M3nRSi70iUZo78gycai47z&#10;4En7S91C6q6jCv7Ig4aOciW665sMpZ8/SWC8FZACBlN9t2RUW32H/aR58JbX2ih7nLZuwwaRh04/&#10;eEsN4R8eA8QbnaBXJGITtpRiN/6h3R4a9tJLRjLnVa1kJpE7mFVJ0VauPnZT3laI3vDnW7l3+8IV&#10;ecq1Ze+GIhv8sWP2BEc+AZXS+Vg1/aBIY8Wfzrzb1uAiNPT9nSlPuXsLkBqUvVafE48+5aPrIWPL&#10;JvfciB7YUWhplCQcWyKKlf+9vQb7NjhFDk2Sjt7NWLvGy3pQzIz1aA1KdVSrDmOfzA8GySTS4NRg&#10;1eSWT59J6s5BswRHs3quWBqd5Ug/+Mi/0qwBJj8w+VhYYWFwT+GnBevgekvTxve0ikuF4k4+PvJn&#10;quQi+TNBlXxwEaN7NIJxXbudeosGO2/wfROqD+WFUZ7UuqNX9MYOkp9iq2UGJMf8b3soABfcGgwW&#10;fytPzjdN5jhwRbD9MUhpf5p2p7Z3aXz1eufmmCHFxW3eBsiQKI+EfDor4/rHxwfP06e++MkXP/jo&#10;8vXbX/3sr776jw9x7ue7BnYN7BrYNbBrYNfAroFdA7sG/mc18Af/7t/9y08/++Tzjz/56HdfPHv+&#10;xfOT009u3h08PbEoqmPfjFMzVuUPH8b/NaZvIDxj1Q6QETIM3sbQjvx5ZXWRCzZjeCuxpc0liq88&#10;43aj3qk/eKAytI43MWNjPlfpBWuOq9z55nrM+FmVJOXALaKC6C6gDR6uuKdduAeo8BZuAUU05flb&#10;XzJOoMVs9W8DOzDiIYEIKP+6fKHF0cs1OewRv6Gek+ivMYYts4vg+IhoUfMm33jROKInXPjFp+0h&#10;pakvSNzYQ0po0l7v4MWDoq36oOp0oVOELH+FDTTXb5ODLONNjUezgfRAhrbHxq/zBipR4tiiE1yC&#10;/Ke5yiYkzbctC97EXtAh5yzmu28/BBp/okNxiKThKTgE9MtYyvzHa+BCqudgK7u6/gvEV45cJKN/&#10;NYPMXN35YbmsH578UEmZeE/8/S2uM/C0CWf+JFXnQTjyKgu8oAA6qdvFqPQT/60Wg1f1SmPsTEzP&#10;zgjfTcMDVMpSe3OZxQ/kDY5kRk7t2DhSIKt6yDacbL983E3wpEUT64JTG2Qpce9V8rU9wo9jAw5g&#10;coeQT8xiUuAiT8KUtaNqPnXRXb+qjKKkxEzW1la1jwe+v2LxI8lEYu8tl/xxfGuT8DK/xM1StLaw&#10;IpfUN08cef2psOJR77I6URyAfqsj93jalQWQv+0eRh/qvjS3Rg03aeeJ16BjIWb7hbt73X0d1DCZ&#10;yAGPV/aswsa/O4eNC7SI4Yy0LARUfjEmPI08wQVp/tPh6KsYgnvwt93DKFnDUnUEU1PqDV3yaddM&#10;7rx7/1Um+n6VjwD8VWYCvnp9czB7om9V9sM/rQaOv3l7eX2WeeLz8zHUzl7FGvRffSUJf9tNwjas&#10;PO9WKjElHZQA54CksTPbp8PqgzhWpNz2N/0AL1sLgq5IT/4YV4w6HcP73BA+pmvVuoeZVAMLXTdQ&#10;84OP8R1lr6DDBL3NeptBfp9V6oKZtdv8uasXvOjDjaa9rgTXPRDtbe/89atscZMJCfjv3jjYZEVL&#10;Pd8QaIrs+O+rN4HxsNTxoWfiYwYU9COYH/lCb3iZQP7148xyXkXGTDycJUhu/zM68FaASQ31Hmcy&#10;wF50yegHf1+/udzkyh6H2Y7HTKpO08TL4MrrS/nwEfrajUzPn58/+vKrbx599c2rRy+yHyIeJP1v&#10;2yG0dCbt7JLvQYe2AYgjGnC23ba2gHcmdNIJZr0v/VlhATMdu+s7axgd+Zix9vdK5mztc9c93Omv&#10;/VHoLf0EQfFU38FhAsqAYzrndE4ZDVUMnWCptY9SrTwsGXWH0jThdFh0Rc9S24ahJLVOkLa/3cof&#10;ygKmHWooOi6Kcz71B354AL86V+cmTjzQb7L//lAcvnS0w2XqBa9APiEMIkxCeYi/P8gkQGy7s+2Q&#10;VsczUVc9JKu2mMgr3GTpQzhydBCRPIncw2PuO6sKAsd+oDu4cS+ODY50oRublEaf7qWQNhJN588+&#10;uk2RIWvpwW+iIrX9jyzVjb4jGTANnqIMnrl/h9exCRM0BixVb8FoxoA6h7tMF5MWjnWNv/9Rws/i&#10;obwFePU76tGNhxh+q8gwXdtMWfnMERtsxMNTuuO/xDeZlZXN6FuFXLdXDLKlFwP0qTs8Lb5GV9pv&#10;aK3roTV4F6w8CQ1wXq+UyhoEG08mYvogvy/d+EAD9LStYvz1HlB9wxeJC6PdjQw6OZUcrUM8suka&#10;jo6PPr++fn94/P7x6cHV8Yf57skP0g/9+Zujk5998dkPPr696kTAfwr4nnYN7BrYNbBrYNfAroFd&#10;A7sGdg38T2nAyv9PP/30848//Pinn1x89AfPnzz7POPOF/FjnhnLn2Zbl7dZ7dZtYzOef5s30Pm0&#10;56dnxW9BW8fdGbcuP3ARls8nHN/g2+NyA13j7OU3zPh8YOStMfnEHsBlfMyvuitLXnybjueTN8G3&#10;0AucujncJe6nQKgk/sEvIcOdf5ngHRiJj5bwQOobmwuOChTnFHzoGMvjoR8UDlE7CcCTBTr1SZG5&#10;ScxmrUoXIA/SO77xVroE3lIX+cXLaLzjNgN/Pl5o8zWF+lYS9BP3qA7CX49hU9zB4jyLf+vjxzf2&#10;2jAfxYSA1PbD9wPFNJga2QVe0ZPwt2IXo8dpC3pAT5l8vESb9XGfnj9pTEEM5W1iKi0PjEWTVmlf&#10;Jd7BNpZv2JiIdkAv/GGJ2zT1toaQm//kb4B54y2H0R/5Ugcubee82B4IKM82LvRd3tMu3eliw1H5&#10;QsOxxDASepOvjfnKE9+ortPe4l1DN/mtNXbReETqT9wqOqy+tLVMaMsgAk0jK53SAv2X+MDnmt9f&#10;O0q98nfvPBYePxLZqtcGkFMv7XibXULEiMSYFn75A+87lomJ5Z9dOtRf8pZOgCqrWEVolM/IIq7H&#10;ttbEFvJ41sbrrQ/tgBc43feS9uv51v4QwK++RKz1/QO2FVIjb8oqYwDxoEwV8dH3sXX18dPAvRhi&#10;1u3OB51H5yxU/UP3Y86nXTTE6Ixe2jTBW7myIFd6F92IV6Zm+5K1HLj8BuSuFdseI6O47NhKam3t&#10;ES5L/x2bUzl0pPv+cLZjkld9bPoCt+RFrXEGtBpXAO3Om1+21PpFdhn5xZurm//85u31f33z+uqv&#10;fvbXr38Bak+/HRo4vr66+tvMcp/+6utvLr7/4fNHJ6cJTr+9ytsAAsMxEzeQALD9pnItsMwAdChW&#10;rB9nr712JpGnry/lRrSanT24kRlPbzodrRn6GNKB2bYE7tvBpxN4ktdk7FMu+MwgbV0z+2nlRopR&#10;2zrIg+rE6vmtw/NACIbcHAGI/U2HltOtw7LSGy0zh33oBAi9NWGR4iZB9tPsIygQ70YBg2f03dTe&#10;iCCv/kl+jT8wOWn94Xk6FeU+qizZm16g/G+/Hn2dPnmcmehsARS89GZm/ew0WxdlFfp1vo0hdeuk&#10;8OmBaSLA19wb9I/sedzmbYgEXENDQqWvr6WM7IL00stX+RjS0/NgzxsHwXF4OPlTaz5ArFOcgUj0&#10;G360V1Nk0gGYxAFv8NIOw1UqdKWB/PAguB/g0NEJ5DR4Hsc+2h6pf5M9/wqfMnj0nPjEOZzOOshJ&#10;e9F52yp4Bb3Zi5+3FDwYGtxOBe+RULsOs6ur9ZBJSyfaRlC0/ITm5CcDGL3l9/g4H1eOuPBX1ryV&#10;sfYubAcfHr2xoW47zrTjsTdaiiR4Qr/2n4ctGObnTRF2Gquv3ddGkmdLmPKQOkQ3kMKMbnlg5EfW&#10;ZNPprFqnLyn3le3StgenVfgVXpHbYLSai+g17acdNtMv7lnVABbvkgdp4AL0Jvfcy3wI+yz3+mle&#10;ETU58P+x92Y/lmXZfV7EjTvEjSkzcqohM5opsYtqdpFw2XqRBOnBMEzAgixA/6Of/CJAFmRAgqEH&#10;AZIeDAOGAZlsspvVXVXN6pqycojhDhHh7/utvW/cLFImrcnV5NmZN845e1jTXntYa++zjzIJZdDt&#10;2MolNKVfFzc/6YJM4mtiJU27LkLIP7z5IR/lE6c+1+w4ETBBOQlTKOE17LCghK5TFaHNfFVnPG8G&#10;lJoAyJ/ITZcG+alacfA1otqt+mL6tf2VdAHHa/9JYJUXJzDVdyqnFjdCoESGH8FGdsqQPOqHkjbd&#10;RaqqW9qMiz0AVb5ORLih/3QSTx8ZANJbclMP0u8Jh5/tMG9OANTBVNqi541I80qmQRyZJpFH/p0Y&#10;J81y5uGarCJJmm/7lDYVDAuWLExXX4KzYgNLtPKYsx59aPWQkv4hVRj+t/kxgX46nvMdgNH1CW8A&#10;PVlNJ88m0/Un+7Pxzy9X44+fP318cv7txedfnp//0tJDGCQwSGCQwCCBQQKDBAYJDBIYJPBnSeB3&#10;/ubf/OG90+PHP/jBD57dv3fvN49Pjn50cHD4N0aT6btsMnvkvNa9Sc6P6yOqNed13p25OPPpXJnj&#10;al84jfV5EzwaA7suu2qJj32dOX5t6tNW0+Yrm41SsSMs3WBwcf6rLRQ7wgmxqXXJ/BjgwZk3dLnX&#10;7onDNVCc+wvf+TgE+rE2gkfySmen17e31+5Cx47SZt3wAP36NWKfE3/T6OCYDfwu2OL77K7GtsUK&#10;jd2izXyLP8Lg8ca+mS1vzXJUWqaE7l2MaP/FfksJbabiWxpikyr/WCMFs9MmPYa+c11+Zc8wMS1g&#10;Skjm1V/j2xpZXDBRm5JL7Ddo1u7ybPjdxqtlcoRx/DPWbflEgBAc2n/ilC/lo8NfWY74PoR+Hnl0&#10;8+LSbycCy42nIC+bDFx+o1G7vepUWrRruQJDv4lyMWgb5gz0OBwEUTLSFqyjXbDjoBHhm7sKULdk&#10;S96eXzsypJPgIpH44u9QzgT1U58Y2towky536gQFTKtgOfK7CMBNbazTh0XNp+7ubHNpt2zxgq0q&#10;zZSxvEisS+XnvceDS9OUN2t0yHuChMcqZeGLxSDbHxkoVHwJM54CogqmQL2vbMKyDrWT5dBWFj2I&#10;EMxT+qNcxtTX5dVVbNhrfBbCI3Po0S92zZFNJRtwNrjaxN67+9zvgvZNxYvF1c4K+qe0J2FLt+1R&#10;HstfifyBPaJh6LQXl3AMpruxVcp04qtX6pE0mCN09SsRfTOx8eKwHQIUeNAOCx6JxQ5M6irWPM3J&#10;SHVL9vSPcG24FVLqHn70R/lcvhY3HUuPOlU6IF++DWCbMAhPkfVQbZFYCnaapaeAelWekCJ/0GT/&#10;pM/DULC2gFkQRRKnutDp9fsHnkBytb75Cno/x/H/h68vlv/3q6uLn75aLL8MsOHP90YC44tXr3+2&#10;WizuH60PLl7Opu+e7PM5YBsXlWqDP6QRLnXSE2/DuLpaZQe7O4PZiL8zxaGqw948dnizmWfhz7Jw&#10;0AeF7mDOsTuw7lnxqG0WFi4uL6P0czpoV++vaKg2PBU0O9tZjNAP6pEydq42rgVp+Q6BnQia6Qps&#10;b6z92iXs0UHCSqMjkqadvMlnSwOmjc4gnTYy8RiXs+HSoDiiaHmVuCN26a+gb5WdBlXOvB2v9+Kr&#10;hmmn0ho5ZQw+6ji141K+LmqY3xVReZvhlFWeb3g7Qae+cB0EbbwOblk8sJWC2rcnXHFPJ4cMXDRw&#10;4UOn6oYOaSH/vgsoEsCz30twcLehi9uBsJKq4xOeHUD4EBdhm0eflburzbsoQVZYG52WMW8GEWQ5&#10;hZYKdHDAsgvpeqEHUv7sSO1AQo8dHPeRJ5mNE16Habx8KD8XG2YsoLh8Ej7o3NPJiYSOuuNJecoZ&#10;xONij2k6yT1/UP4DH9rNlgESGAVLYNUBijuLYsgGChQReatTv+W8H/vEfAyYVCWKJKgjcFBH8eWr&#10;falHEqtLzbNPFoCKyCivbwJsjzbmR3Py2iE0yoG/TJbAJT3ybZDuu8BDj5DG8AXtyMrq9CNZ6pRy&#10;n3mE1pJvTrg40PLJWya+6L5U9de/RFX4jHNhhGTaYIjy1vKNCGnzZz1VmaK3Jfdc5BGWPNhO1LW6&#10;GrPNH48JxrU74DL4MFXxKCrpSQWQGHyk1ZFC5hbanw7KMRMO60TeNtRXieiBxeBLCE6KxK8OAX0L&#10;YE2+qtZdWKrn4vsun/LbDuIkp8QHrgspSL6yhCf+KNO6JE8oa1mkzzQn80puM4EEv/NCB2/TDYHB&#10;tYrKd6LzJ/Ukb3AV/SST6ZF18llKWCWHrRZNE0YSe6NHN3u3+3wH5mR5vX7EcWvvrefTp/uL5TvT&#10;8fL+ZDKaPXx4MPr664tP77AOd4MEBgkMEhgkMEhgkMAggUECgwR2dj744INnJw8fvvPu06dnx/cO&#10;fuPB8f3nBwdHz/fn+2c4+t/l99R5tT9tmJrI1qxW+TlnzdzV2Sz2sebJ/3vQ/sbh2WBWeV3bNUHW&#10;TqxQNnKHZb6a31dML7eZvpOunaBtXA6ysjHL1oHODoirdiYWeybwzsJ1sPNqeODrt4idCn2GjtPy&#10;wjda3LHXjYs9W8fbhEYN9UaUvmqD7sLwl3KWbzCStfC4sGH52J7QFDslVgaFsa2yQIJ9XxvYtA1K&#10;PmXviaXLSzssrFkw92ArG5uEYCuU4S12jMW3gjxWnWuBNR71B3GPeyA0aNjq9FUgmq1i95QI/Tlu&#10;xJzzrI9pwobV29tzPtSKrwQfgelSUfCLkNhVQsd2V07ZNNpoVL7m1bay3ko9FFyElzQeuBbN3mhX&#10;yXiPU98qT/lK+rP13vU1dUqmQKZs7R5XhzpceSVdPGSSHvluVFRJ9YhE6e0bXzveXMlcC0HFXN/I&#10;hisq/j/1SxyWj5x4jlO4twngdzrFrWJJC8SkjPxKb/JoOxIROrkGNOmm5QflSaesG2E37cSMhJ4G&#10;8OTH6EycPrQ5R2Xry9AfsKQ+42+0TRGnH7PjtL46vtp0J9yqi46jbPyiK7woms4Dt42cwMxm1/BS&#10;fU6WNABX/FZ9l+/zrt7u+hOAwWtOFIEX5dSDJHnsrkG+hadPr2gv/VNGtxr5BJ3wPZi/tN80Zdef&#10;lf8dr6HRHBS1iOWUVV/wlM+u6+btZVMPFqhqAYL85pI8LkbQ372B7xdXy+tPzhfLn7x5s/zJy28u&#10;P/3Fi8thE2CJ6nvzd/zNF1/97/Oj+Xt0Mc/Wu+zrvnd0drI/x7GKgxjl8YgSj8FZenY/jc+vWU9x&#10;8q9xIjoeXF1dxkmrYtAno0l0d2jzdVYiUU4U19W+KxYI+ERunK8OzGqNjUNnc5yxWcWq13VcbXPQ&#10;E04aNmA9u43W0laLVWpBVMPLPa3UZ3cGSIs/Q29wKnraSVp1Kbx5XHS4YKc9oNOosxscRuwsepD+&#10;CTulpccP49rwHSDTttLz0UBax6Qz2YZkYjWcokNYPht6RyT/4+StxtYXXcx3wCKKCxAOXjlDjZUD&#10;y7mKX87bcuaSBRnBs3DoZOXXFe7CU7JwYaFWges4pTVOZVe+Jcc3PbaDA4rOzdShoyshfJAtAyyp&#10;1omDRV7bc3c8aX0wVbzSOY0ySJKDJLS1+rBf08mYQAeovHXe+v0JFcoz1iInRibrx64tg4EwWocn&#10;bf4y+JFnJn/UkfLLyjQJwhWlqLJAAR01sIDL7z840PgmBmXkp3eEo1vfyEDmwHOBxTpWRDpn1dta&#10;ZWVApGzogw5GRe5Z9EhmygIzq7opC22ZcvFA0HkKhztraQyv1psyt64K564LBiIVvSv96JuDWL3K&#10;Vm2gXrUkPYNIyAz81JV4Aw8Y3CuTag8ZopJPfbCzH+/RKpH1CDxSWPXnwpJFpcP6tBZqUkCh3Gd3&#10;CGn2AdItfH/SKQ3yY1lXCbOiDKxMKCxintAITMsJ0cwpkIfojXd3oeAh6uBRONQ49zxbySmLZJGH&#10;lPv2iFKog6qIT0ZSjG5BOiE/IWfee9czcE1Wru6eySSCGCcOab/SDSoHcDko+cIjsqp75ass+jOw&#10;NxM8+g9xNVqUhffm919C6ChZ+mzW6EQrFF0ha+qbMlIry6Gaq1Q5tRVcbIAGI5mMr/+CJijb0geq&#10;kkBidLbg95guGqUmranjyIn84ymvZN8ekXI43Rvfu7peP6DfOaXNHI/2eEPg5nb8/ul875cvLn8u&#10;vCEMEhgkMEhgkMAggUECgwQGCQwS+O2PPvqtd54+ffrgycO//vD+ww8Ojo7+Gh/RfDYdzx8zjzzF&#10;+f/Iebr2oJZMbJ/YXs6Za96sxeoc3bkqOZLHOXXOwY6IndvWDJdJfZymKVvF2bxTc97YqcxxdWhn&#10;3l3FSCxbqMPI5i7wdYel8do5eftbG5X7+CRCn5PrAuT8WVq9GtxMuW0raBN4DCym3yZP5vbkFSb/&#10;A6rufYAuMmczG2W1ubRta+5PeowM+G2TeHFDXewV5/HZtKS8NADEjfQ2sH3Wxmusx05xYQKYoV8b&#10;XoFRSstP+9d/KY+MvUpwnsll0IYyRAbC4V4SRw3OGDq1ueTHqxZT8BLvGxEcCizIYksm+cUe4a91&#10;pH+CSkh5fTzffPNy5/69451TfscHs51Xb97svOZ0Bs1rCC4fhbfgkv6yS9kMim8i9aINnborG4+M&#10;lNHOVIrQCjqiCEVnuIvwG9/k8+ibyFca4ciApkYuhbfwJ63JS0X27fRWbaHPcj4Hh/fg9Rty1m3V&#10;WaUrVdU1bpzQRtsQp4JrwfuiyXhKkL++L1e6arp6pD7lRAf8UPJd/qQAoyDA5RXgfotD5zUvHoRW&#10;ilKu6Io+IuuO3muXh/xYzwD3P+21yUdR4Rusby8ARzzgc6Ol/jNls8YnpzVqKBnocxFU6Yh45UP6&#10;9R8YlHtkSsb4k8BdDvAkloyIC41GKRfyCie+J48KMsJgJkN/1jXYkuLjA68+rrvFMbXE7NAAnyOE&#10;rj8x/KceTRQgoKWPq34G7GhjKKPuIRN8UOzprDdUoCFvqEhj/ukTs3VVO4pAeGpkBYZwqhmqO9IM&#10;T9JDroY+fSnFoI12aMUIgXz+k+3+7Qfj9ZNyzr/t52q9vvn6ar36BQsAP3t5dfHpzwa7XzF+78L4&#10;T37xx//24aNHZ8urxbcPnjxa2Ihx7J7NcYru09hfsyP/aDrLDnU/AMsgnMUAmlQa6TmOZB3M7PKs&#10;zppGEOVE+VQoz/lKx4G2eFVJVaQRjn8Vf+wROOQ5vwA1Cp5XbRw4+XmEjQNADzZoywq3OkAbY6U6&#10;GeihOjUbV52B53NvuJvypNmQ+8eFfYPB5+yeJ7+Odziw5QVsP2LHV8qkQwe38HvQYWpjFIaN3kWC&#10;DEI9A1cbux8Hkc+ph+ARPMs/gzIwdUjrtOsO9hzVw0AmrDiCqZsuy8gA/C5M2Dm7Etr59G0C5Rfe&#10;eB2nHN8cBQQv8qQMVrwC5weDu6zu5FMrsMIwf7j32lh1gNhrbyZAMAszrKJLNzQaPD5HGXj2og7r&#10;q8u3FyMiM/OSJk5p9wolKf/dP31HsvUtXEOu8G6arzxKEyCiK9c3tbu982PHJE7pU75OOW5YlHLY&#10;tp5cKMg5/OSzTMigLp0A1ERO2PAP7ly5F57lavbQ0onXJW33uXmlkTrtH6/JuCUcy1PWec72pNH0&#10;cpBTP95H9bghWKbaAbVHlLVClKyFD3c6+JBL0oDPgBEdoa4NwlgzaDnBUmd6O+gTRViCdmC08sIK&#10;nw12yd7O3U6/YAp3Sww+boLFen0lstVz7kVG2HNxwIYjI4ZUpLCtZ/kxvtKkv4c+UUbLFEbLZ2rL&#10;m/I8UsYFqF3ezogsuLeGejBOp3zw9sh2TT2R3uuqjiSyjjuWytjzbRevODBJDvA7vTzUs5VLiA7I&#10;s5JvMunXYsX8yQqMdlOPPTrXoCE+Mm/sqRPOge1bxFBHY1m/8BSw6nckCHb1kX6Gu6KmIem4BAx9&#10;vToC0WdyS68yVj/Fx/FuWQiY3e7O0a35mHdveY10Mjo54oSg0ezpo5P5Z1+9+v23MQxPgwQGCQwS&#10;GCQwSGCQwCCBQQJ/lSTwgx/96P0nT568e/b87DfwNfzw5Mnj37p/dPzXZ7P998aTyQNml4fYLEeb&#10;mTcb2Nxw5Ru+zkszCW4Ccz7qnFf7pubMZa8lG/NY48qWLTtYp3Hm9oJxnktIng6Pa81xyaCxsxWS&#10;vZUp26XbjMyMYy9KsXN7CpEvtPXy0hkDAbDNb1D2TuULrxiClukhdEGCsPtmqoojH/aVlpQhjkye&#10;dZJKcjl0a94faBoAEVq3abWGxXiHSziSJ3s3sZ8s0a2Dyq2hCinFn3ZH7rEHKOQpAxsnMUnGGTrd&#10;4c84cJjP1NjURJhH56p8yn/t1q775CdO30gPJSOpazhI8JR0AEbG4vZkhNdvzuOwPzjc39ln1/ju&#10;8c7OixcvIUBYXV+Eil1JEFoWG/DXeFSyPqFsvKvk5NEfk1Co637rr47f7gdSZ1Pn1Is2YRmIrfiW&#10;6OWny8vq914/QsWBKEe8iFBd58Kt33zIgkzTt0RTrstGLJGrpSgUHBa2SltcNtmmSVla8lpdKD/a&#10;k5vqTEnbgh6P3gUtwSs0+kyGLCQY3YJtIAXz3NtDJUqH/kKgpmycHyZRJ+pj7HfkFXrB9V0x6+OK&#10;b4dFHsjb+JXMb9DHsGbhxRB/hHBJM6/XbFSVdjOgI9u+DZuJYGwHHm1j/iqLPmz6AjMVf1U/0gws&#10;85LU9d1yhtR7eOWZ/6pxSTXJweddx1OxlrOqmjOfgmqdG1T1ORnc4OginnVQCxnik6vS6+he6AcQ&#10;QXLcwLv5ujOwO/2m1W9bD4t3/qZ8dBJQgjBUfnf/X1+hR+e0m684Zuuzy8vFn/zBZ4O9X1L6/v0d&#10;f/Kzn/2fi4vzLx+9886rvekuHndUj0Oc1vP9e1e3u7NDtui/ur6d2QnfMFCtFziJUPgZ54Bd41Cc&#10;H/pylQqKg1FtYNW6OprSDBXZn43PI33sVJZ8GDWaTzkVRzWmUGDYmLtT2N7F/Hay5dCMOtOwqqs3&#10;r0fsCF+lz9ltjkjSI3rLtuc4PG0MDY9n65l0xEdzpV3HeHoXlLo+blIrnmayYbmKLD7PTHf12o8H&#10;W85fX0GNO80GiFxcUBjzBfi7V3egHflkh3pzfisTHaA6yq8ZXDxn7XA2zwd9Ly4vOJ5lGvrlYUUn&#10;pi/X45nk11eyMvgwCfIMd9NdOICgpNvMpc3ZxRsGvkMGogPg+SEcy0/3/UiS7lDqRs9dnmrBxh3w&#10;odNOoQ1wrj6661uadfLLi53iBQtELgDtce6g9AhbWetq914cBuveZ99OyPl0ilv6gOM/8xt0fls+&#10;3yGQCeMo50r7HvJRt+K0hn/LyfMir4zt5sgkNSN1hVwz+YJe8wEFhNyBz7cV4Dqw7aQjBbMQJMm4&#10;KFAmmIiQ+uYMqiortICz7sGW1elWOBDk28ECqKlbnaMUFzBBXpR5dC10VaGs1oqGX46CgU51L4Mt&#10;ZaUpuxKIF5Q6qT4IJ28lcKN8Q5MZoM2wWiBZ4lNvygLalLsLbepdFp2EQ3YHWygILgd2KaXFBEdk&#10;CM4MlcATF5IsfpyQt3+iNpRcaX+2eWoX6lKmJspAIaOLKi5IlJ7UVUnWs1CQb+CZBhm5lzB5M4KJ&#10;AzyEbx6lR5l5lwUl6s+T+0y/brLU0e2zkyXlYL6qkSY/+W3BdOlJPsrbxyRik85jOhojKBcCpZU2&#10;qa4hrz29/OCzzuXBgVuYCRZp8T6b3tGHxhSoCWZHY7xB1VRX6IxTxFiTerqAQj9xXkcUSH7i++KQ&#10;EzV65ehG2lxlCI28FiKERhRaEN1oOCQgCOFPedoOzMrP45huoQmb4QSZn3Bq5N7scO77i7PJ6PaY&#10;I6dOP3j28PRquf7yky9e/pGghjBIYJDAIIFBAoMEBgkMEhgk8FdHAh/8Vx88O3v29Oz0/qPfunf/&#10;3m/Pj45++ODe/m9M9ybvjMb797CfTzKxbCLR7nTyW7NTbCDitfkMmmnOdeuJe7Jqb9VcOlnKhnWO&#10;yqNlTTN/d9Q5XfdnXMECBw9xajKvB1rFN/tKu8qQ+TkTYB8tZxC2JoNZnZsbX8547k1PURPggILZ&#10;RS9/pBbUIqTm9I0v7Hjn75mqa+Niz3mMi/Pz/g02/RdyN3IynmUBYZqHP+0X2ciL8vEh8fzhPvSH&#10;5xTLH+PcZR4YSk2iTwAAQABJREFUxOhobGwWLT5bE1QCt+FdumPnCSsIdPs0+EqA/7FpuQpYnu9q&#10;L2hjcwlDK6h8BOQQgYUJ9XaFcOSY+gFnNiTiH1CmBmnirWTir3e++fpbvsu4tzPHj+M3ILDqoV9e&#10;/JWN1uUNlzIiBOrVt+XxX2jbCVv0+j3wi7gLPYsUyMey6ugt9WQwn7B5AxpdBFwKCpF7bbfw4lVd&#10;NTIJPKRg0GvTC7/0wyTSwONC14bWVjE+K1MVUe7jI+Axb+zzrNLlhIJWH9p9iklfxYJNoYZdFzyI&#10;gx1yKUfob7i6g1wS5MtFJuWUurcsPEmDm+6ksb/pIUmRA4AjI/MoBII0ZNFOOkO1cRYQtoG80Odi&#10;Srfbjd20WeP9B0yPzAoe6sZvN9ZJFcrJEsDtN1wVsd/nsD1JiuXS+LkXdnQK2izjsf3SdNPhyzPZ&#10;rT/9UeGZKtdPlq3DlNnFhtYnZjl9h/IjHoP5+Z/rJpL4DcvcW395Fpa6Yhx/wivPeyRKuXWngz9v&#10;CECUotPPFX4og8o2fF2eRLYgHXDGr3xN3spPhEOsfVTySAM/PT1p01z9L4Hxf4pXAm93r1ic+xaf&#10;3K+Wi+XnbAD+htghfE8lMP4X/9P//H/9vX/wD84525+92rd88/Z6tTxdnc9XB0/Y7X98czs7ONid&#10;HOzv7z9YsELmx3GnOF0v/cAsCuBCgKE6vVIWlU/lNOgAV4HchW5DZ0U/xwAlzl3raivBc9ndxW5D&#10;sdG6Az0OZRqc5Wj+dU1HUB1271wsb8P4brAB+LO8PwdrVwyrYeg4L/pNs9UYL121AAFM8u+Rfwnf&#10;l7zpIG2cb83ufT6CQu+QXfIbpHbwwGj8GN3xCldHtfD8KMuaj6f0V5zMlx36iCFH9YAj9BDvDnWD&#10;8uh87JLuqzYyXKufdowFv2gvPoWxoHy+rUAdSL/BVVs7rQzUGQxo0B4hBO0uWixcSYXOviiQ2iEN&#10;zji2Bhq596O39ka1c75k6BsS8mEdpqOknnyfIQtH1CGOwFoogBfrzYGw5GnHU50hUZugi97XAM3r&#10;IGPH45AqnfWDBAooUz9KY5wfP3H3vXrjANbzWp/qqnIEZAWfGSBkZTv4LMwMaBKEvMVjR5eOHLkq&#10;jZYj9JGQupdfcVZ+IECH+Nx9XdMBZAayGni4gTeSAs8JrXcGy+Tpu8Qltf7YCZtPuOl4LUf+jl+S&#10;La4s1N/oCIPTDYOSVFif7jzx9TlxRTelRKCNB8tkx0KDnRkBckCKpYM9nqvB/HeTKGNqsEgdNiKl&#10;KQOIBBLUYeNcCAv9lLE5GmeILHNnhFKH/irKxRdBa7IbmklTohksA8C2Lu9OECiETtguOuyA/c4f&#10;0xpphZWI4gvM6oX9RCsT+aSAeaRZ2NZwBWURYplJOR1LuyVuG34UoqiDPmGrk415Svf67HH9Kg3q&#10;9FZ3k7x3k8JOQxkLJX4KKAORShuNxHmaNDY2qlCiisviMY2p0sjopIlagri0Eq7UH6lFKzfpm8Y7&#10;M+JZLz6DztF4NplNZ6P7k73VOyw+fXy1Wn78AR8I/nb4QHDJdfg7SGCQwCCBQQKDBAYJDBL4KyAB&#10;nf/vPnn2/MGjxz8+uX//d4+Ojn40m8/PprPJw8Vi/egee9S00TDBsvNakbDfj/mn81GdVNiI2HTl&#10;lGIWy8S65tzOaPssXRuJe9LKZqt8zlndsMfMN/NxbRLn05nMZjJ8N//VYjJ/HMXMeZONKPFpX9V0&#10;umwvMxqfIsKREp5r528ek2aO2jwEPBHHeVy2mBm6HaFd1uf8uQIzO3wBYB4dy765O8bGkfcclYIt&#10;hVjgTzkBTE8uITYA9MeGSowwihttW+UZukiT5nJkahsgYRIi05BKPq/8qzm/dh7S1Z4AcRymlokc&#10;C1HH4zW/yEhsFcQXKq1sgh+fNXRbMQ5NynZbV8ZKrsLA0RpjSDsSKzy2JGWxQ+L/wCfhpsb4k8Cz&#10;5BQHf3v4PWb6ZSJ76h9ZW5meKgCIBB3n2qP6DiYcyyx+j4yGiZ2pBnQLbmST/2xEBY412XmOzdn4&#10;qQopH4IyLJ0jL3Cyezvwui4Jw7qo+lCDY3f1ejWv8uSiFMxb1rD1UzlvOXEiojbvW0FeqSPkrS9G&#10;GuP4RWZ8IjqyVS/LnC3ewofyIL+l3eCmLvnBZvGJSFypQdLkp2x/KTTW9Du5eG9cNLgK8XwXlF/P&#10;n93q0XTjoJDvMyCxlrnymdcFiuiyOs9xzm50tF34nUM/TlvyuvMBeGSN36b07QbrLr4oaHcRJf48&#10;dQLdkT35Ny4fIL8jcxPPK+5QJE3SQQEWjKRJNpVAGpE1iC6MVCRh0W7b7RbEuhWGtjY1k412UU/B&#10;IG/VCXTVtHnwn/IWWW9jkYdpwKifyVVnyiRtS/kDq3hHLuo+fKZvJK/xhg6D7OGtS155m0dd4K++&#10;l1dsTv7Varn87M3V9RffLq9fBcDw53spgfRg/+qf/tOf/b1/+N+vl2v2Ay8Xl/cvLr46PD5+d7I/&#10;Oz3H8X88mz95d/zgcjrbf6rjOA0Ddvw2wAXfArDjdCU0q5RoiI6uWoEiE05hFwF0ELszWyex9+7c&#10;T4fsOI4CXV4sA3fCEUMqp4OOu9yzgxcd9Pz5KKH6aNtR+50NqHQoagZinmxk5uOPT9Wp5a7+eMYV&#10;RdIdmc8d7hlkbeRmSc9Pl0Qa8uBsejp1HcjwWAOEDnuIbvAtIn6D+YQpvwfkly/OwiLd7EWnxczX&#10;G/d0MmPldbn5WO6SI4GU8SHn1OkgX0GDHZ4THQEJ06CMHOjcKW9DdvFAB74j85jjhRZ+swFZ39zM&#10;dg6ODndefvsa+fPBFPCBPCulrhj6YWZYzOq4r9XZ0c7YzS/NOtMd0KVDocmnu/736LHEZ9nZ7Qzv&#10;Hp0YOVbkWyYvjl146MGFDDsM5Rd5A0d5CLdkWvCVjTiEx+EwqaT0adYXiQtkkQHTfI0ed7D79kE6&#10;eReLiM/bCg5M4C3aoR6+hC0OQ14fBYoDVPFWdaR8zbfXFq7sLn1Wrpbt8g8MFVF8Dv7S5IIK/+yw&#10;b5i4SqUrxoaG1igEUXQgDuRiRMAXHsuE1kRHFpkMEtc7bAUjHsmq0G/qGl0TIQTbLvxNoMcJynK1&#10;DDJ5AmThjBeY9BBJ+w10cMCXcjcEo/f8pIfaCy/uCslNcpEMT+JPAEc+PIUOuejkzgPZle6AsiQP&#10;5rc/cCBxMDa9w4zsA0wNImxA+1x1ksl1m6WnHsSRzIq6yhkvvytuAr/RqH4ZUq6XIl+PTzs1vYhK&#10;3v4nfFqQsOHZB+LEalkHSOvNKaH0KrkeUkaBEQJfWijjAoaaYfCuYJeccgZi4u/q33S7NUOnQ/bE&#10;bx12HZMO8RcvwKsiKZOFH9q1abJqea+S0mVgdstnF0gTkK/aOl0wjyEfw7aawwsLu+g6k+enqwnu&#10;/5v1yeR49GS2P3n/ajHmA8Hj++PJzewZHwj+dPhAcOQ3/BkkMEhgkMAggUECgwQGCfxllUB3/p8+&#10;fOfDB48efHT/wcmP2Vz3g9lk/GB/NjnRMevGrhUOqcwsmUfmvHUmpJoc8e85T2WiqROjz9e7vFqp&#10;yqvt7r9MSuOXY36qY11AVbjPhn3M9LtNqFty5sPC7jtxu6kgyGyYYxZcm+vaRNzMBM2PzKn1VxDa&#10;NJlIZ801p5d2f5oSmXdTJosc2nxhnnyNdh8zV6dscO96vEnN22Pvrpzza9cCHYBxiHakFNYO842B&#10;shP0a5QTW3s458hDvjab5aRYWzQ2C2W0lbVkwk/oEKA3Si9AKVc+EP0sebuA56IvBhr3FbTFQoMw&#10;t2wo7evEiw8GY7uYtxfMVdvI+oNWj7Xl2mG42SuWk/JMHUOZdqd5LMUf+YmcodGPxhojPLEpN+Vb&#10;cqeYhBL8K9/6rnTYSqd5fRsgEaS5QUy/lbAsr+ws6b/YYupU6qLilWZCCaPu8zcccAcdEkzIrv/E&#10;KGto1R9EcAFIWzy6bLoyQwYG6XSRA+SNFsqBumE1d/Irb0lIvcKDfIX+QAE6iU19ExM7skSWtwVG&#10;HA2S71QmtcMp+9R4SIJGWZdWcbZFF0hLnDoZPqWPdIkhKJ+C23TCZ/9FN4sAF2i6sz50y7u6DC79&#10;WTr2d9m0e51jw4AbGhBJfE/4uOhfbA8raLS+XPQKDZSL3YsslKM8KJ8cswOt/SQBGcvJGHJGntDN&#10;jbSYxv/U4S7+JDcMqzd39jQ8mBcfQLefLa98079ZL6lboECb+FtC+JDvNB3lIW7xacOL1EfLK6ZQ&#10;4dW4O14s44eEFXfaeW8nSajyyiLlvgMjmxlJsJ/Qx2a9rNY3X11erb/gDKCP3yzXH19crT7/7OuL&#10;TwJg+PO9lMBmCfNf/ZN/8Yv/5vd+b706X158+863n987PH4wOTw4Pb5//O763ulfOxiNf3h8/+Zm&#10;7+jobI8GdXK0v/Pm9UUaXzm+URidwmnINJ7WiF0UWKL4ExpA3+2rEur09psCwjK8Ob/YOcJRnRVb&#10;VlhdufPbADoj6YE2jkydmRnoUFY7gjT61mmp8Pbl1chMK+U1jyq68qM6NDYHiz2+Bu/3B+wkHCBs&#10;nMLzDYccVSRegt8hcCKSzhFejuYHONIXWczY56vydgimya/OVeHIg+fk65xeLi/TOOvMwqLnroFW&#10;I1M2QAlfZg5N8OIHktPlgcM8dusuoqQV09AX7OqfwJsddDocrq5OWs6BUXm48/9gvp+BywmUsrPF&#10;u0ghbHkL3cYTMsjbMYDT/IFrPBMyB7jlrW9pVF7lrKxcqFlz9r4O3O74T2dFOQdQ36LQoe415+iR&#10;T7h5KwJ+a3KjDOl8xcvgxtp88Lh73Q7aYPXGkc9NOkzq2qOKrs6vdDLuWB8zBjyPBMpiCGXEIZ1W&#10;p/Lo9divdvnWB2SUWBttwkM1NvUrAM9ChPDAQYsCa33tGxNVXl2XHnWh4wpu6BCHfamOblgsuVJu&#10;DEjzCAOhk0BGcOgIN4xY/NmcYcfg5kStJWWg8E0JSNl0+imE9MSfH4hn++PWrq44wotJH3SmDUBQ&#10;pisyD80MBSkDFqFmIlhy8SkSyICRAZgiBieQTnqyy97JH7gpyV+0FUYdkOTLRZLtIG1dTj3eCZv8&#10;3mZS68p40QNwcPgrGHegCr6TcuujBFFyyz3UMGQXeJLlZcwbECveCoC4DTwzdH2tcvL6dhC3eDf5&#10;It+CWTk7Xp6saMl5KwjRPCb0vPLk4C3f6D91ZT+QvgLZSa9ZI0IoCvvkN4QO0qXJeGW50WmfQ18n&#10;osqkzTizaPijk7S5auO2qSJdWiRT2Pab6oN5DSlTylrp4LHGbS9qEy1bStNOkx849tnQ9oj3y/Zp&#10;UCfowilt/JQyfCB4Z8aoMnwgWGENYZDAIIFBAoMEBgkMEhgk8JdUAt35//Dhow9PHz/46Pj46MPd&#10;0eT5/nz/zJMDnIdyj+3M3BS7ccxENI4t5pUeBcJD5qy+uZ7dp5vJKXPbjZ3gZLbmos5nncN+Nzjv&#10;rQ1MpgCbItoxNT8ue7Tbv86tTYmtqp3W5sPOvcfBTzoPmZeTL1fKmC4MFwm6/dLh68yTKpLIT1n/&#10;tV3DWucSpC+gbAORA0eesA3yNnLglzyEfa3duyz/AwspsZ9WbAQM3du0SXzo18a4sydky2BSpvjA&#10;z1NlYWaPzU7CLpP2OHbdiWxeSsinb+BrBQQ08d3/wm1Cl40P8qq1aJxopN+fDkV3IfeFHR2NSj42&#10;s3YSZbWHlE145iGLFcqiwVG+ytxNqR77I3z9Ul67PS4NsZk0cqSGNGkxXfz6NITvR4Dd2Z38iHqE&#10;X+oI346bQ5dsqMwGQxVWX1bq2LzWZQ/a692ONR6JRV+ksuxWj1D1ZAjxWVBaeuj6Z1rSuUZmZlUN&#10;zc/xxMISr99e9C6nDkCXGzVdlImzWDpI685m9dUNnlr+BnHp/9IGTz0oe+JukIUiCK4SFN9+VD7q&#10;4YQr5Ymn9iqPleURsijees1JIcCwvt3EKwE+6zfIyQ7Ggb/0gHLK0kzA4ymyE6U75VUCPQuKqYxP&#10;y6oRZYNGR3jSJyKnyjqbdbleQ6O+ue6fEpaLKPpZGlmUUMYgA6G+B2mKr0uZQ3Noopy+QxcpKArq&#10;0rXIkLhbFhqyGEXlVJ2xCMGmZourB/pClZQ8AZA74m0J4iWoQwbLGl9ButJaTEiafgP9YlnAAJi0&#10;GkJH+hUhV7kkVDK3EK3+mewTeOsIoXoWfWgBfvRNeVtWIVEo3UVosNY6DtrLzc4bNgC/wO34yfli&#10;8dM3F8uPv71cfFVQh7/fVwlsFgAk8P/45//8l1x++Xf+x//u6a9mpwfzk/kxq/NPLp+cf0XjuTzb&#10;fYdN53QmR4dnO29udo44//929zLnujtQ6+DlJYIouvBUypWKyc+V0hkNziN07DRdmaNVxkluh3Cw&#10;fxBl9g0BG+cbnLo6l1XI8bg+dKvS77Pb26bN6wo5X1zltKGoxAY/+mGDM/SON7oOICcLnkF/gNPb&#10;geGGXk1n+dJBMp28naWN8yY78s3vQGDa/YPDnS+/erFzAW4XMqbz6c4lzviTgzn52X3PGfxSIK43&#10;ON3lSef6jJ38NqScQYeT3Ey2J//u83FlB7gcAYQ8HFTF5yC7WPFxYOlgl32c5hSV1uyU5rAm4WdR&#10;gHaZjsaVcP9RdsU3Fpw0uPNep/TqinP6ocxvJFgndrzKssvDAS8TC/DrRJduPuOdupFScUmbznjl&#10;7HPJiUQYdqXf7trBg69HWMQqTD5XVHXCkyV8SL8Drzqg43NNBdq51m4B6PJIGvsogUCX31pwEIsT&#10;UWR2RALjv0Fa9nDMp3tCdr7q5+ClDCMX8Pihlz4BW5GWjs0BBTl4TM/IAZJ6ccKSjyqrG7Ch7AQs&#10;KieQUwa7NTqcQSFlrYOum6V/0mOjygSJ8k4YlFVWSdGnLMx49JADiYMdE5isJssM9SffedvDDr/J&#10;2gHZhSvxZsKRHhmKgL874uAuxeE9v+AVtnWB7F2E8izIBQzRMqFHfsGEXCwoX+XwFUiXTaSZiaN1&#10;58BJpYW6ayeWwLJtpZ4kGB4kqRYDXJSh3gCX6uJP5M1jq9Xg997vcDjYVDstXfWtImlasFh3o047&#10;oYFO9RUG85PffiahEzSjPVKrBqTK5kKRcEuixsm3Ew/yMzmRhyUyDlXKLXeKpO7UTeW5p2K0uEpp&#10;OVVwQp4QxC2TMIOxwnCCYEzBczA3ET7I0MCl7JS+yldO/WVCErDCo0yhCKzABbrnMyYo4ADlCYDW&#10;ofSKgBpVIJWNKPXPSaDJ5u3c2l9kQZV240Qo+k4WyAzd0u4Z/xVaPbbyxbcT66ofJ5PG1U4OcCKf&#10;2g0DUsnheTYaH4HpaDS6mdOM5qTMoJb3lXZ58Ws6ffb4ZPbpl69+0hAOl0ECgwQGCQwSGCQwSGCQ&#10;wCCBvwQS6M7/08ePPjy6//Cj+fzww/Fs9nx/NjtjFsupAtpz2q5MbvFweaSL81rMKs2TOBWdUDLd&#10;JE0TETukycXdqjXfrhhnws6jzeA0NnYOs9S1E1yuTuF9UTsOZ7O1qa7z7sABqXaac3ntj2zUIV82&#10;yWV2HzBmDgXS5/zbXdeZ5zunxg4LIibrwtA+M2gnxo7GxsuOY+LikA78gKn5NPaQJog2US1O+KZ9&#10;nY6gTMoccCbPZBofjH4GaV/hm9hjZg0mpQosbABwywsWlyIhXyyF0OfGO02Gkk2RbFy3CbQ1IgeF&#10;Rj5lAQJg67jONjQhBp9Jij2Cj+zEgy2hw5W61E6TRm1+nctuLjRv7GSuOqXjeBYPv2vtccpNsaUN&#10;1rl5hYG2hFjReRSNtr+FImvxQLgky4dO4OhDyurcpSgFpUsZUShycUOZvheKkGY57XY2N0onG+gM&#10;+YaehdnBRzUnSJN+FO1OhBVYsYEC12fqAdnwmGC988JG5CCRqV9pbBnUj36fjXRCgCaki3y8FyIB&#10;XPkgb/iFBuKx0pEz+YAfvU9bKoe4cG1j0ub3EjZ6pO7y7yYNAD9Gs+20Od3YqHSw3UgHMs/X5Nvf&#10;n6fMCtm72KR+T/hWo/6XnPwQ+9Yy0EKcbcdFiqJdWaoZ6DS/fuxT9Mf8yEFaYS58KhZzexS1dSkP&#10;KxYJPZI8/iHS9VW4SEgSgsYr/fJV6lKdM/ih4+BGRvopboHvCRuRIeToE1O+lk+bsL4sWAodPblF&#10;Z285Xih10+pKmAaoi46pdy1iZ4n/rR7doGv9kwqNFl3Bh6eeqN/KqOs1nsAqTy2qpKnpUj1I1S6v&#10;9pK3PahkywlQ2B4tlqtx7T7IGsSOx/5Gf2P1CcgfLJSkDO1IxYEl27YngSh5W6mRkIygiEFIwtib&#10;6F9ana9ubr/kCPGfn5+v//g1H/8d3uqPwL7Xf95aAOiU/uv/5X/7rN//7X/0PzxfXV2cowqr2WSX&#10;/d83Ow9IZB/n2e7lVTpqG4rOyVI6Oz/+o9CqjSuP7kq3Y9bR7scxDcapQDYsy+mI9UibV7wJoNNx&#10;Nue8NePJYgecgZRy7mi3U8hHiFOOXfo4Cl1gsIOWFuEZpOHwaL7z8tWbrLzpWPXDuh5Vk0ZEw7Pj&#10;32dg8Vw3nauTDJq+oVAf1ZUWHfB7e9ccyzPPUUW9Yx47WWEQlHcbEuRz/E51blLg62V9Rc8OxkD7&#10;T3D1Lm840OjtXA3CTeME7v0H9/LBXhcTHKBw/ccBr6OwzjVrsqM+bLgwGxjK+5ZOXd77ZMAOq9eJ&#10;+ZSPuBXTMb2tzlaDvNYqtnJnEOHZM/0N0pbOm3qqepZDBxoD3ZMV5R20yoMdj05HOwgHYx3rmdj5&#10;iiKIHeyqnso57s4PF26ITb0rTwd+JzXhFzhLVpMBmIWGvQx6yM6OCPzSK175drCnf4xcXTwwFK7c&#10;5t5OUpItN2LS5L2Dl52bg4LBSahvWCgnf2SNjlnGyYYwxzMGAkYk13YcUMWfX4Nh3bkoUjtY4A7Q&#10;EY/4XQUHjvnlQnjqUnTTmDitlTODMjKUBvOpLeqPk5maFEqc98CAEXnOBMpKH9Eu5Y2faMQld6GR&#10;9Ex+kXlIEB6glKP5E7h2fRe/9b1uvDnAistTjqjVTX4x+KwuyatkRLDQJnwfvVokAxt/+yuOxMIf&#10;OaTT8pVJYUQ+1nVwNXT2IwXIyUstAkRO/Ik8VcXGs9gYYkVBcOAPpsar+Sul6qPupaEH4Un7doic&#10;3oosepRn14fQR6EchyQMEuVL3oMzyidUdcerMBQqNPFs/uCO0O6QGZdvrRDlUsdbQUVrbSST0FbW&#10;Mp2eXG0z0gIOnfh54ioWZe21Fwm9qUPz0baTUP2duMeATv9DIRdkrFPpz8fZuVFXxQVpvAXAx908&#10;yM1NRXt7s93R4pBjqk74LsDRt8uLz7/88tzF6CEMEhgkMEhgkMAggUECgwQGCfwaS2Db+X9yevrR&#10;ydHxh0fHB8/39qZn2ogG58XsAWPuiW2F7bSLvbuZr+pwZfLoHLmOW2W26gN5M1fmrh9ZwS2hbBDz&#10;mGs76GQUsiF+CHJ0WzX5TXc+7PyY8k5UgW7u2HLlv+AeuvOtPujSWeycWUc7BXi+sz07f8LKHJxy&#10;2Xjn3L+Fzkp/9qpV4/n25srOYvEwl9fhq4yKps6Jefw510aWMb4KSuWr9IiLNOm4ZVNbCcL5uuAK&#10;lrXhLF9bN3fYhk7mY9OYjXj8uNBFOjaSZ5VjOsdXY930UPYpTxQv52rB1y7QZxAbUTr48RCfg/Zv&#10;bFvjlIByJE6oLhbc4kO48jhg75sjVfswNHFNMamnTNUA6JF3NirCWGwveQnpVR/aMr1upKX8HdZ1&#10;kxNxuFWSJxv0oCsLKLEP1RFkgEy4C6/KTkxVF2Js/4p94LMhDVqv9YcgueQP4SX56JkrFMAVtnAM&#10;RU+HW7QX30Vrvl9gW9K2BdeKjan6CpSF/CtL0Gbhw3ozqyEwoD0b0Sh7rXCgSp+a6mw2sEXv4rwG&#10;iG1AkiVNeQlD39oNiyQ3bBT0eUn97OIXiY/FChSWfhJ0RM6FWj+kwG38GlwtWyli5R+IzJ3IXEtq&#10;5VBXjlVPMArsotYC1nsvJ8weImqBhQ5x2XJttuJTl1IKOclj+TYta6z10UP0OHj4w+5/5SyTJT43&#10;HesnAp7RhtCGfvHcda7s6KLtrs2KR76rWATHrUcA246MF24oapWoDlV898Wq05YnpdGlXiiT2Omh&#10;TW6F1RCZrvgCi3KtvIxfy3fgGAlPylp5LXde4QL7ZrFcf3rB0T/nV8tP/+CzV78vlCF8vyXwZy4A&#10;bJP8b/7x//rx3/r7f58xLjWPA7C61AUKcnJy74zFn1JkklXqfHm7NxCLqKwoiYqSwaTrGc+k5Bx5&#10;He9LjlIxSYdpjtxhaf7V6/ONs5vsUdIcXdPg2RGryA76rk/ZqdjJGdIFkO/8gmNPgO/ueUMcsnrq&#10;aVxZLSS7+I7mo50LFjQWvNblmwfmizMWp1UcosCwi/CtB4/hufYNBPJctTceXDW2Q/SMOGn0vHrh&#10;r7OLmV35dCIGZdAbWy0s6Fh38oCDH2e7xwdZ3qOHxGt8Oq4mN59tzH2QsjZqYLXDQM786/AdXI3z&#10;OByvxveyikk+jw4PQpevJoVP4kG7CX6cuXdKfUKjXAx5Ri52VDr55OMGebmc0HElI3+sK9M9+mnN&#10;gsOUnfPJT10Ix0HC3eq+JtblD8lZSW5uw8jCzlLZuE4zY1EhbxwA175QEWUyxuDk2yi+IRE6ohNO&#10;KJlM5SO46odMto4cdvrOjMjaFOFJQAt2hDVRNMKO0IEBntU7Ov7vBtP89YmBk0OfDeLoZ9P3cj1/&#10;f0acNcBSL3Ec94RchUUnrn44QHMvqWlfThbUVHHAY3bQpw0CECG5+k5BoJCu3NRLyqZ1m6Zc2M0u&#10;58LosFxQ2Cx6IMNMWUSK1EkSowTwJG2AEAw/s/gMZq7SEAyRL4WDw9RUB8/CbWIy+a2QuhFW8NZV&#10;CixvDfRykXvijaMAwQmzSFLv3vLLq44SaQhtVV8+hnfw9Dq3iLCc/GwH66kmES02eCqPMDr+qsPq&#10;B6kt0aPz/q2QvCqdAvJvMvCnM5XY+rPNX4+27zUUN03wFfWn/2ZSg5zJXTRU2wx/TQ7ElJwbfvs3&#10;Q8leukhP3hanIMzS6Oh5yyzouiY+siAXy46m47MbtnzNRze8HDY6Ge9PH/AuwMnqzWj2kO8CfD18&#10;F0AxDmGQwCCBQQKDBAYJDBIYJPBrKYE75/87H56cnnx08uD+h7MRO/8PDs7KNNZW0R67m0Bm6smc&#10;uBzCmRA7eXTCWVNNbutNYOa9MWAUTZXv82E3sTnbtrQz3h6c68ZmEUbwko4dJZw+9zdvn7/3DUrC&#10;zRzYuXpoc6acjPrW8oZuf0u35srA0F5n4utz2VwAAZeBqPyI2Dx7U7tuRWG+ICWjxXhuzHlMiRZb&#10;6LVQYMGr8oG/+EbIK2R/oUe6lRVyjN8AW1wbLzIgyXm9Qax118spY4u6yU0rj1Lk9Q0KDHPKgUe7&#10;MqQWPG255kEMu1KijCMH7VTkPp7iQ8HvYV27a1ybPQ5OYOnc9Y358vPo1IQmZQ7O3EODPqTUkW9Q&#10;E++iQvgspaKsb6xbr/woL36KJVj/wqk6aOUqifzacGWvGCUOYbjhU1mpMrHplRIwo0tNrgEfXNJT&#10;6Hh8KwjPo15n8O9Oeo9vunYjZmQrQn7gk5dsVAvP0ACu7o8xTX2NTklGl4VMSa9X2FVmqow0mtfy&#10;axYe9NnEH2AmaCnY1C88Vrwk6yOozY7KqeQAMO5d3Fmycdbrph7kF3wT/EaHh7NsvsXPLDnoI7Dz&#10;T/0hDqu9YFL3PpNnO1Q9Ek/m8GJ65KFMoIxn1VV/Ui2MkIwsU64BCszQasQdgpQlUTj67fSV3bLJ&#10;V1/hNYsmBtPqWvy1B6UV+zV6x314V/bWPzKNjilt7s0szz3ER8Mz7iPyES8P0JE3baBB35rP6o20&#10;S6eBx8ig021aCgPL/KFFcMg4vwKdulflpSm+HhCiQehA5Sso6HojMXCIJDVxtThheRFab5VRGYR+&#10;aF7sLr/Bd/fp5dXqp68v1x+/ujj/UrhD+P5L4M9dAJCFf/vP/tmnLAKkkfqB2CdoobprOOQ4IHea&#10;u+JdK5U0a5XYDhml0ZmL5mYQ99Wu7gCvjo3XcNjlnVfAABiQtDodwa64e3b957/8Yuchu+GPuHdX&#10;uIqYDo/rGme9ziQdyLUSWJ10OmhoU3l16HuMjo71HC+E5rqjnBZQHaEdL5OE2WwS572OcHHIS3Wu&#10;1QKNczJxwNE/dhLBLfyl58+7mmsTpc20XsPd7tfcI6nEyZ1ysk9wYcDBzkaYI13I2/nyCB7jXrr4&#10;wWDogoP4XPU2jx2VDl9h6JxHosGbQZP0ToP5Ns5L6HCwtbw/afTtBWWyTkdgXMnLdOGa55qjhLx2&#10;3oTt4GEeg28W2BEY3M2eDs8ugjI9T5W/e64FjC7bklfopOOWJwdCy7oI4m9F/Slf087f8D0FePeN&#10;DTu0SwafNs6jf7V7QFrTIduR24m1IB0G60XHb51Hx8CNM9sz9n3bQNpqxddO0p30yCw7UKSzOkFZ&#10;V9bCc0HBunKAi0M0KCpNzJlgQYP5LKdeGya0oQw4RArHfL6OZlAvpIMSkYOyMKXL0zwpa2wTvjqV&#10;o1qkMXm5As8pjJCcTGZw4jlyEKcpDNz8jx6SBMfQBX5VSnzmTf6UAwc9gJMEtNac0AlCaFdPDZ4L&#10;KKNd75RNwRB24e7yNP8mreHZ5rHrmdy/RYcFCR2HfYuCKDq77omv7qsOUgTSoAL+nCxkQm8/1uRb&#10;OervNr7teO9N26ZzOx1Q4bNPon0gO7icIBqqTpRFArqYVzdlYSsEP8/C+/NCaHEWlJrvf3kUcRSk&#10;ySa0+EddLM0QtjLxXxFuzJ8OASVv3uRBXaCdtQnOdomSnS0QOVkv8pA/1qP34ERvVTMXH6aTvad8&#10;oGnGR5KORuv1CR/wPuTbMHww+Hb83unp+E9evPh4G/5wP0hgkMAggUECgwQGCQwSGCTw/ZfAn3L+&#10;n9z78OjwCOf//AzjJLaoE8Oa79Z83xmtc/f4C5x2JiKTyTuG3ZVVCZmbZi4PkMxT73Jt7jbTVeey&#10;wnM+uhWcn2o/Wr6ceD7XBkBtde3G8nGUDZCNcPrOhKVt0YL2amjRNmm2fbdjzBIcXM0jzsyLU5bn&#10;RlTR0OyTbUNAJiKGMv5MuivvPbR1oEy0xavV6Q79yEUy9dXE/msb5oABZ2/xIG2avi5myJ/z/Vu9&#10;j0HL1dk99XMNrxVHefKJI/6C2LDFo6xJhzANpmvD6igWpCRpx+lvMU+WbEwnLd9oqGLY6TiMy4TO&#10;sb7K+RrbKnTEcQos7Rnt+FaP0hO+QSG80AcO2RCXb2vo18l9w9/plJ44Zi0bIrnJfT1M9U+AV2sq&#10;tJkpPBbBgWkdEOe/TodZhK3D35Muuv549I4+q8hEUIHHlX/5u4FVfjBrUaGXHgKPR+XKH9qOSNQn&#10;c1TOvHEBsi4v9UAfB9WIPJS/bwzQHpHplM2VBn1msREjR2DrxJdgYMdGtw1amov+H4/1zWYx7m1D&#10;+5yQsOBe/4p8mxb9kKvoUtVJkIVPns3XBJ4FLxJ91p8D5tIPC4BTf4SAlZBFrHv1RznKUwqYtwXz&#10;SEeF4sEjkvVT8i065LYgSV9Zs115kt3yW1pKXNY47Sz/ZMKd/+ghZba/dWj/Vd9ICHUpm7djYNA6&#10;kT4XgdQP7N74XryvRQAwUN6FQ3FWXq48mkf8hq5boSW+PHKSXt2R993ehz7xkcfjjwOCGOtO2RbM&#10;gNzcd+d/+TPEp/SLbxgVOW/iLD9b3Fx/er5Y/+TVYvGTl+fnn/zRF1d/VJCGv993CfyFFgBkoi8C&#10;bBhCOXffQXnRiyM+DOyrQhMan4qlMqUfouXMPXIHJ64dpbqs481Oyp3LKt4NR5QYdts25zjt6RiP&#10;Rvs42zk///GDna9fvNy5Yif/6f0TGqM75TnfjgajI3XJ+SPCrVd3AGQLEV5r6feOD9M4PessTlHp&#10;UOG5ZpAgrw52Dt0H5mTn3tEoR++cv7mqNxEKXHg6OsT5j1P8gE5t53oWPEtXbdOQq+Haqeu4Lhw6&#10;mKGldcSdpuCj4dn8jHNhxMWNw4P9PPtBZH2pntc+zmosNDLy5YMmjLd2Rl1eDjw6mOXFztrOw3ud&#10;yNJhxxRaQi1lScszdWQ9edTRwrcY2rNHyKRPT2Ov+szOeeSdwACRzg646SDIbKcX3uyo4JekwO6d&#10;CqDbkUp8kBZ9MHBWGHVWDmcd47rtXXiglpLXxQXpP6H+zi8ud968uaDObtj1X7v6rRbrXFod7IRx&#10;45sOyGLKYo6Tg11kIQ3hl3zeZ6DKxAOM1jvBOtJJnsUY68NJG/FL0qNXwugdrnWtKNBtB+g1+kdy&#10;8c8zd+gjP9IdDCUwizQMqivxmzk/KjgF7VTvgrTqhLfzr0EF3MIni1frz+BgfkMdq0QO0IJKvGWB&#10;Uc9tMPAhleqwU8Ao3gqgUADpcpIFHf0uMtWKNnjSpuQJvPyBFbmMjPkTOErS73pIcybu0UEXbkr/&#10;pLd4bzQJgTwObcSEvMZC0cXf0LQhtKLFb+h6zFQHnSvapEoizWKuiJd+xomVPu988KqVF4ZyyzFM&#10;yoSQJOISFBMR0vfdYLw6Y7D3Cl+FscS8wSEt/Bp88/bXY2syY1122sW0JQEmBoLphkho2U6GOfHK&#10;A7n4VYimhoWi277CYPV7L153bFRZyplAvPMoaSm+qkzkb/4kVZyCFGUmk9AoPGm0L5BGlSN4Gn3h&#10;H8UNhYLYkGo+9ZwzHKfjR3vXN9PRaDIjki+ujyZHOzxPrw6fPn38YLVavr65WV189dXF5mg6SRrC&#10;IIFBAoMEBgkMEhgkMEhgkMD3TwJvOf/54O/JydGHs/15nP+xL5yCZvLZJobMG8sicF58Zxs5dXTX&#10;rA5KrQY3SmW+yb3z2bwl4ByUn3NMHY0197Sk8+iC79z0uzN6bRZD5S8HaRl5iaSwdlNylJ3CBNhj&#10;e50rxzZjYh+HNjS5EcsXwoUYBzI2WuiULO3NZn/rcL/GttlikRLSWPaS906nuwNU7D0Yv5FMHsqO&#10;kEed9jXnL/5v2ZgHITiH9XuYxk9ahB2bDB7AqSOy+McWFhGZ2YRTdgJ59SfwEIa7LCNSYORsfR60&#10;vWPTyRSsik+EZT+WDaDdkG+dhQFPYWiyD1GeSV9OaYv2YP3EOgLHguNl3HAWPwAZdDpj+ZMO7/5F&#10;SfQluIM9tnJEGkLIDS4YD+z21r6yik7Aq34lyYj/BrvRYM1v64cwVpzuoBPVBQBlZhmPzmkcJq5k&#10;qQ4rfuULsJDhH3IS4c/TJPxmhMG8HLFPATLDV7Jzm7oKDDFoRZbMLK8PJdwLP0F/GLY5pd2Aqgsi&#10;+idO9M8PDltcH4POf3EKXxrVnVy50Y+UctwLS+Lj7+FOuWaXOf4m1u8CQ9REhxdhXC4u8c35doAw&#10;zQQc+IwvTJzhnzakJkt7mGzxPNquDHebCMlJGfMKrvtBXABSnwCYMmWxl2wTV2CCQloqAID7aAKy&#10;cHFvvaQkMHzjRPoN1inMR54+RzZJo53LrDBsQzSYlFC3g+POvu4bL0M4MICYv12WtTHXcugRMO0X&#10;wqZ/YLR/iyIYiPKYdOksp7ygGkSu2uH5oSNd5pFzaQhxnvKhvwQvG7TaTrJYo0BlhiAf+cVfBC1G&#10;+xOlOKRPnknH5/bV9Xr0+cV6+Ydvzhf/7tXriz98cb76nNxD+DWRwF94AUB++iLA2F39m/AExdjd&#10;OTjmVT7iJnQsdoyHOmGN6E5WFEclj/IS7b0/j9/5lt3uOnBn+9Mo3IyGULu+b3YePTxOvnMcwK/f&#10;nOcDvlOcyHb8wtJpbFkd4ZbxZxD1lI6hp+s8t1Pz6mKFZUMD+Yx3Z7iDXHZ02/BI997VYQcc815e&#10;0Xjo9OwIHDTM705y89avMHtvSIfBAJeGDVkexWMn7G72tDnK28DssM2rM37FVxYcFDwO6PRe8W6a&#10;MO2w5efictEc6tQDdBs6TunsCwLGeySR8rkEHknwMguvOs2V2cnhfpzxfrzZsgYXIwzZAV+sQF/l&#10;d1Jg51X8OhGDBuivZ3luHUXiiu6+i0K+dfrVmxx19JLfboCMhMipydqBInJC13xj43AfOuE7X6Tn&#10;OW9YRJZVRzpWLxjATfe4pzEfotGRX5MP6ph6kl91Vfn0Ds9FE8/5V2+Us6F/bMjvTch+j5e+LiPj&#10;cl4eGbIrJDIhs/WJbvZdBdlsTbS64hstykk6+u4WkjKAje1UGwzTJ8B14BVfzmsLHp57fYNfGQjf&#10;ciKu6gsBpZ9Qv6ajrvVm6szpTGYYXnmmgGe1G2+3Lxh59F68wu2657NDhpNvCE55F+F6uvzZlq3L&#10;K+Tm2wAOkk7au8wA7EMuXqmKCvDhq3s9iNcy0rLJQ6JFpcC0MfVtkCs/HuQE0bmN9VvyMD86AF3U&#10;PnQqoxBjMe7QBeBJI6lxgDcxJv3f92fDSzJ32d9dt8tFL8DhFAoGM1EMGWSKE16WkVdfyOqTng6j&#10;y6E/C6mh3URJT+d3E7m5qbZaBgG1amGFmMB9ZFjllY7hLXg0h032Sq48FuVfFlS4kivx0mGbE4Zp&#10;fqhIHTPeXJmc2D/kqeqvJlLU53hyQvwJC8R7ZBkf7dzO+aj4o/l8/fny+vrF6ur6m2fPTh+xcPjl&#10;8H2AiHv4M0hgkMAggUECgwQGCQwS+N5J4Lf/699+/uC9p2cPH7/z4/sPH350cHz44eHB0fPxdHKm&#10;3Xejzc+ej5qbO3es+bkbs/ppAVodCd+d+BJZc9Wao8YRx3yzmUeklg1ThStvv9d7ockZK9C5rJNT&#10;wvZct9t8xkuXNqwBs4b8fjjV+WvNdXWquTLgW/XGS3/tBsah57M/JrX6GYSbxQsI7V4U7ZByCGBP&#10;tfmyuOSvh8yhO6FEdjsi3z0kH1ZRzbPJo0Vn0dh34JZyHaUJ8KqDv2bf8qbMyNxwaYb1tG35dvxS&#10;BMgEJJyZvG+va1tMsCkt813ZVW7+YuDUoo62Jvkoo42v7a1foJuAfRHHdP0AZf+CQzzITxzamxpt&#10;8cdwtS50xHsnrdrX4tIBy//Yd9Khfvgcpz3UB3cYwl6RDtMagzq59YHkJAdgGoQtzUuBTCnf4Gnf&#10;5Tt/0CZ9+gC4RL7Z5a0CtPLCkDbR5CPXN/g4eNjD9+H3L/JOATokHNgStIjhTeXjF0Ox6NGpmwUw&#10;yis3/RxWj2Wn8JNFJ4vjzBav0A2xuwC+wj/lAo6l1AV12OAmVdGLV14SiPMtENuk8K2XOgKKe3Ve&#10;3aa4cMSrvhevwKX9FLjKVzK609mQVljyd/s5cmhpsWGFZL1ysa6CAxlF71PZTTZcwgNl+7VkUMCk&#10;R5+B9am/oqftQqv3SrxoLtmpU6V/vf4K9y064nc5sohmi8g91+ajkOZug1dlIuuwgP5Afx1PXDTF&#10;p+hmaPgpLqwCYdvWbDf8jS6ZwVZf6eFeX07oFne1m5ssdKlABiVU9a/fp+RaWAKXHBRLkN6SdT2/&#10;9RehUfdvVru7Lzjq/JOXi9VPvr1Y/uTri8tPf/Hl5fDtvreE9f1+6GPQX5jKvghgAdVKHT+lodv5&#10;3B4fnd3gYHRQd2etDttrHM+qqSu2NlYdrlFaFNHV3/OLOvtdh2kpZDlHLy9rJ/v10g/+cq7+6AiE&#10;dtJ8cZqjX4SjQ3WiooLBATf9FMBVZluPqu65/jp053Md58Ckg3AsrwGdRpXG5IBSA/yCr4qbNpva&#10;qXHP8BnnLOUu2JmvQ33JxCWDeYZWJWEHIww5q07JlTy7j2s6TPHpdLYDkTRXmCufeapzye53JkXC&#10;v3//eOfqku8ScD6/9IsvnWuTkbgvOXrI16tcnFjJO/RJg892IiXLosWGvGJRwTRnHT6TNZ2SCxju&#10;uq8jcYjjX1aOqSsd7+mQdNLzzQMFKk9wS8dVvPZOQjHWCmTREQaBJR47L6+G5YpvAFB3yjgr7eB3&#10;Kua4Vh1bHdEkP36oeMmIaLzycYf5y5evd756fbFzsD9hMWhWbxLs7aMjLGyQJwMgsraME4bCH9T5&#10;o27oYO8EZYUZJbZe5N6e2QmZK+QuJDgQRs/JYFk7RrMaZyGnXipb7aaoyZRflVcXiUWuDtDC47im&#10;TFqY8KgXHDsUzpGzolRGGWCQtXj8Z1AvfVvFxwysyUuqox90Z6JsxdgQpS0DhSWhmyzbQZ3Irmvi&#10;wUIWhxRgoKM38Bu8luG+WgP1RftVB3DGRm8grWA4U1LGEaU8oHfuNqH8mImR7V7Z9cnUhg4AO4Go&#10;4GAmQEmnDcOnC1O1I0i6YKtPXMkU+i0tH/IpMdzn5SFuE5QBN9ahJKYdIJvEWinEW0ykTmykW2nU&#10;C0hJKLhAEb7lg4dcgcW1P9f1jheSgjv5gkus6kjRhKgU3qa8j7AdmqSw65nx3w0dd8OQ6lYG9bbJ&#10;HU2bydo2AGnZDpazzW3i4CFtpYQTHbdddtaSLxp/V8LCyEcZ2O7NG1n1QsrcSbHZSI7MhdeUsmRU&#10;dZkWpqzpE2hzZ+Qa3Yx2Dybj0bv0fd/QRl+s968/v7oaf3x+fvXT09P55MWLy5+TbwiDBAYJDBIY&#10;JDBIYJDAIIFBAt8DCfzwd3/3bH54ePr43ffeu/fo0QfHD09/5/jk5Mfzg/nz6Wzm/I7ZJ3Ym9vJy&#10;uYgdqI1hyA5uJsWZOTN51MloyEdmsScylc2kOdHMMeuqJ9ZS/gyZd3ItqInKH4/jdCabOXnmnDjp&#10;ARJzquFybpq5bJ6FwE/7KqFsAm8zhwVRZtNctTcMzom18dzdq4PPTZHXFL/CvtGc0YmqHVaZsV/I&#10;j/WVcjGrGpyY2E6tYUl7RlOJv5TVjvOeWXyHQ4T/nGjr04ht0vgwv5LJXH1r1i9gHbOGgn3HgzwD&#10;iTLgE3mfxFPGSggp/FnhgM5xM8TEfgd32Q+NCZ+BH/EJp0k/AKDV+pSuyDw2CBHKCIqpbu79U0HU&#10;Opx903+BLPc4IUGbOdZsYJfdGknwrG2a/W4CJJ8UKS7hgDL1JVtlw3raAlKSHvKX4xwtLEGnDssp&#10;LhQwgh8TN76hWsASNvUIYPfk14JG+Xe29Um4qRvgas9Timft3kY7UTmGWL4gtFdvCSqoq3zd5r6/&#10;2S5fXf+bdmGDSy80hWxxkoOM0m+9LfVDUE4Y+mM8DidpxMcnpoCgMTzAnxQr8/DKg3kmbLYsn1R9&#10;y8FMyU/eUfPFuAChr0j+rXMX7OKLMK5EGl68788ULzgypizAK19SZIgcrS0Axu5tBQW3DaP7Qczf&#10;5dL1zn5I3TfNXzYNUr76A+IjHNNbvYFP3ohJnFoV1ZM+YwEWkRGpO1D9S510Hps+SZ/tJP4z4oSR&#10;ukH+bpBd8paJOPLWA9fQqF5akFB9Bl4c6JOXCtyY3n6SeZsFIilDhPykxezemy4c+wt9ExvY5thu&#10;KKRBbAnFQpRmYeEcP96Xb2796O/qp9+8ufj0Z78cbHJF9esU9H79fw4uAvy3fBMggY4kQW0n7B4d&#10;nN3sV8en89pVfh21OncM3clrp6kj+OpqifN2uuNbBaaN6dRVRHdfu6OY3Z9pGK6kT8YcEcMRO04W&#10;OC4i+XSO6zy087K8HVEPNyww5PUgIqZ0Uh23eeJwvKGTwzFrgxaOeHXAe3ViotPZYIPUaSw9eVOB&#10;ePzpid/jrDThWab/ggd+7RxlW+e/DtRrCxF0LJtXvDredbLGWSZe6MgiALv/X+DsTkeKaOXZMgbT&#10;Qxtx6YyJcxdxd7YqW5264vetAuVsnDB03PsWRPIC1zrqtJin8+ACi52TiyyW92eozq8Ggf7c5Sp5&#10;Ra91yESL+vBZJ7uDXb69QKHCwUIOO/Z9S8PjfjoN9UoUsiFf1am8uBgx2rmEBvViyW/K16evr3nT&#10;BPogO4sFY986QeAOEH1hQtzBB8AuS58N4pAu6TSfi1CGLFLxvQbp9Uw45djpCyzKB5YLKgxsresn&#10;jklEOk4d4yVLYUu/0053vdQX6mvgRBIZCKXXV+kMwjW+B+mrD9sQ6z1p1lMPnl1nGdAkOJlxlVc6&#10;daR7hlzObgxcMnHNPwaGTG58Q6XF1SCXLI2Oaq/1UWbk2nQgiz+QCTsEhhQd/8zwrnhDpgYyJpbU&#10;6xX51VUnGiU/5VZDcJdjUd35Lnxdn0pHlYeh9Nsa6vwK6U4SPhDjDLsFd8BsywoI0GG6kyAnE9Wm&#10;0FLi7iAJX/oMVR8mv51OlsZT5d0u44hc5bxW0bteKWDf+mOehDsUKd9l1Gnw2vF0ckZMAIrWfi2a&#10;O/01O+gIKE8FNc7eomH7YVN2K9K4jt9on60n/vKkPDuOKqROoeXRh6KZfJxHmGho8J8PjhQk1ASE&#10;v7Yh9O0pdTdnB8ujyeT6gv71NX3WF/Rfj2kPR/QL86dPH80/++yr3y9sw99BAoMEBgkMEhgkMEhg&#10;kMAggf8/JPCDH/3o/Uf37j1+/9njdw+OTt4/uHd0dnp08puH9+/9cH9/fjbb3z/TdnMjWnes+q27&#10;+ydHzvliT0u3NoPzeL/H53S+5pplQ+R4VOeNmUiSDduKDGHXuNjczCqzK535ac1OSxqZ17Zparcx&#10;PK1Am80NQN2OF462R/kJqsD2/Nf0/rvVx+Az/7bLG6dhqo3ivY43g3h3mQfraM4zc9/YMZmXQ622&#10;Eglx6t159uqZ+NhqwW/psl/ClxSIswUssZTpNDnHNgRvsx9DV7N/LRkegWNOafJGEkwL6Ng1JqRS&#10;YnOucVxrBSQfeYWh7OQ31oH8hl6heC+/ZUvoKY05CD216Qs8lFU3Yr8TLx9ZQAkNza7Ej6IfZh8f&#10;kNjzweRUtPBrI6kbnAzCgQRZCR/G3UmpfDjdRux0mt88+ku6r8RaKflo69S95bKZUJidRxG1YFzX&#10;M+8tb5ny2VR9wSp2tcTjH0AHdBgHT4dHfp2vytdFJT4FGbmKQjlNsgW/OBKH+mF5690FizUbWg1+&#10;f3KGruuHclFqfb2XbygmkT+WMWjbr3FG6A8JT8bTCOtIpfKxuSExZJH38vISW/8gC0ljjvMGfWw+&#10;b4QovFsal/S4sOEyR22EJCNxCrrLxmsF5Vt3tufA5DH08KCvS72QiPg3uE9JcJk5p1RQicraN2o6&#10;1AY8l+KXFPIhkfgJdbZvvsmHwG21HvVVPoWqL/0Xyth6VbeostAVmnguGNDmPfm+G7qcCw/lyZBs&#10;wsGH6psgK+r0lqOuKm8JIr4Zat4QH4agRaN/CzrLw4RPgzhz9bdohC2cao1cLUMOpeK9G23DR+Ca&#10;chekX/5TL9SdvIqTDccckH798uJ29cvXl+c/v7i4/OwPPns12OJ3ovu1ufsPWgCQu3+5vQhgBJpz&#10;+whV4ysTq+Xqwe7905MJx7bsjF3J0sHeFdqOtVYMVUwd2b3hZxLAamiOQGmOzbwigxLqJNd97qs2&#10;5neQ8XrjmV2bV/LI0DouF+7icE4HpIO3nm9uOOeNsr6mZ3l3mbt73L4jkwcUnMOod6Y4lnUEG8zn&#10;7835ZRziwQu8EYONO7mLHzscX4GyYfFWAwgz0WHp34bmgBU4jKzy56KCnaLNVzkIQ/65jdNex312&#10;s9Ph6OT2Owo2VOE4KJ0c80aEtNGA09lDv85lB0sd2Xbga85gc3FFvAbP33fFz2c7ZuH1Fh/e26xE&#10;egzy407uPgkTZhz5DCR+w8HAl79DL2NlcLmafXAwj7P78pYjdHzmWw7dCTzhg8x+8MSFDnurSxYB&#10;pEcntWizjkRPA+pMBqxv6XbguvQ7ECyMXAN/wRlzVpofkLbzVaZ+V8BnzyKsjrk6P3nzY8fpuO3B&#10;toKdvBVUb29AR5NP1QuDA/CUdx+0LeoA5quXfsDaV+YcaCVevRKWjwrWjnk8Rubg7gOywswRTeYH&#10;jmU9l88qyrFBXDMZQjzq8Eh4VoAKKlQ7bITjU+k3N6C1Z5Z2+bae/LnbxS7dOjP9hrowszLyDR0n&#10;Bw46wnSRQTkJw1daHSBcdJmMD1K/LhRZT+6WSV06BLfJlvS70QAo/mFQ8g+882jZxz4AAEAASURB&#10;VP2K0CRMaFE+WTwgk21LGjtfEJf6zpsywHOQi96CI69hNr5NN1gflrU2w2Uc+4ifmNzqGCfFwd18&#10;/pMWCxTcKisJLhTUwkRBC4IItcki6cqQvILgT/RLXYOO4lG4ZOBX+qyc4DkRIknxoqFu81edFGba&#10;YosPndwLJzq1ld9b48MD9xovGcClSUANUZ989B0+Nu18DJpr6I34nDYYUROITmNgF7vAa/WgHIXe&#10;8KSrsB+lXrr+Wa6/wiznCaQL3d0eli3dbfVBvHJU39X1wg887lkIfnBzu3cIo+vVaHfBjpEH6PEx&#10;k/LDKccFTSa7p8+fv3N6cXH15RdfvPyjQjb8HSQwSGCQwCCBQQKDBAYJDBL4LyUBz/p/79nTs3uP&#10;T394fHL0m3Md/gf77x/P772LDfcYu/jpLW9/T7GXtAnr22m3O08enTI3ZA7sXDnzWqaB3DuXrLk7&#10;80NtA46y0D7S1jNgFTFN5B5nuiFnWZOmYzDz4URq45ajLpn446xU2AUfOyI7r8ANmCl/fPs9dq/2&#10;PTaStoRTXK0FMWu75q1rAMV5gn1yGxhaG+Rhjqst4VTc58XSefkSW6fe4tee0w6DxUaH9PNAyG5j&#10;N45xr19XebgJTttRuzJ2Y+bc5WvIfFrbkJALZfpRt5p8WRxpdPOU+bd5ywbzjoABFJpJj70p3ZaV&#10;cXmRGGD0bxtKXGwGo0GaI2nhnyIEZ/26eJUBjxtZwDN+kgTkFpMBwNaFcip7pOyXW+R0C4/bG8XW&#10;5LW+kpkybsTMWebRk/KdaMMlcK28Jb+STiX5t+NTL4IXKjyaWXtG+d7yi7lMvHU0RQeEF3sz5aVT&#10;zeP7k5SbkrnbaIEHrUoDDVDk8TOlnigjbk8+8NffbNfm1p52w6AsiNN8wYAeWQHyIIzsmgefH3Yt&#10;m4+EsG0ObTnrVqlq65FPvpq+eCzvesyiCZsaDcKjCKFsP/1C154Nj7/K9mldWgd7OqORVfQBOuU5&#10;3y1go+4hfhgUlE2kl4EnL7UgF7JDI5jQZeJhTpUyRFelD0XTNzLlJItqc/jMoM/77i+DSmCnWHA0&#10;oqGn1XclBX7aBwKxv7iGzlYsz8pWGixVNiiQkKW0WbfG+Q1Qc6S/od717akLka4AUppnZUWbjF+F&#10;eMtWH0Vpnu2/JDq+ttS7bR49Va9dDEHOaWtNz/N9UqvauoZoZWyIXiEfg3DFX7iaIKUWuOKLbwfB&#10;ihrvT/xo/QjvLLaiX9KjXgqqTgyRFzf6UgI67W/y5oowgRV/QTKHhNDm2xb4NrP7//J68cmbxYrf&#10;+svKMfz9dZPAf/ACgIxuLwIwAKOHrIevbxac9ffsYndyOZ7PDiejvSO/PB39RTtzpazKbSe0womq&#10;ytrn+KwjOB0x9zp102hUTDoXld/OqAef7WoN6dC4CjeNRSWnnA3PECcwg50OcZ3+4rAR+z0B4cQZ&#10;Sb59dvQbd83bAfqoO36vC/K5A92P9Vpep+h41ukqPKITrridtND1bToYO4k4BMETnPAivQ7yrjYb&#10;lI9l7QDFZbr49vdnOVs9iyNMhOy0GmvJb1lloKPba2TQ4jwCaT2t+MgdHA46tQjQBsJWZruccFyI&#10;MBgvjcEBf3dxLFyM5eOuDlzckDjzp1MhMRMxaJZ+ksKXaWQKrL4iKh6j45Ql3/4BR/sgQ6Wr45rX&#10;SLPI8vJl0bbHynanOYD4E70At/HWt0FndxZ0pAl6hHeNEzofbeLeuNDThg359OeijIsVr9ipco+d&#10;Kk5CLznaapdvlap67jQp/NBI/o38QWC8na9DrCvV1dgYVJlE0u+iJw6oDCQk+KaK5a1XJ7nKkyK2&#10;DMmnfC6B5y4HD0rXee+El4oEF3miEwwijiKIVZ2FKQraToxix4QwTefnpLf0vgYFIIip6E6DhA4m&#10;AS5kKRvp8+w4oTF0ZhDz3DsoSZpXgxMkhTNypOc+rygmvvgzT+Hxarp4rAPlRbnoSMFU09RVg3VU&#10;r2Gii+ataEBJg3QbITzqzjvkVGnVZ2zqyTxqFfTZHh2M/32hygBmg+wu53ac8g8T5MsEGik52Zeu&#10;7RCd2ILV+6cOq197mY6/P29fzcuULZOAHv9d+D3eq3VfLdenXmfeWk9bPLZn9UaZdxrE1++78PMs&#10;4NTBHQzz3uUvXLLdJ/Ypp26ghJnnqruSRbCc9cJ/To7bm5HtkL7kATrIC0Mjvg2wPt3f233ncrL6&#10;+GA8+/lvvP/43pvF+a++/vri04Iw/B0kMEhgkMAggUECgwQGCQwS+M8pAZ3/D588e/7gycMf3z8+&#10;/p356fEHR9P5e7zVf8qO/SNsqAeZzzlN9J8TQa5+wNSNXT47Q3cOXTZYzQG77e3mIeeI28EZvHPI&#10;mtnH3Nkk58OZzh8NoiJfe2oRRlVcjuwwlnzOxe/oI5LQ83UDLLTqNJdYfvFHxKgqeqpU/Y39xrzW&#10;YP6yMZsdqE1TIOAZ5sisLef8XOecHrzgaGWlS2eftq0/Q0/3Xrp0/ntVhpLnvXmkw3v+gBJI2E5l&#10;dctz5Q19gVP4Y5doI2pDNjug4EFDTlYo/NmDP6pjbX2bIvXphjnxYZfi/8kpDtqcoY2rdqv2W2CT&#10;z0UX0YREWAut8pv4u4oHYmifcRKEDqNshsTf4VvQqTt40ZaJjUF8dn8LdCsIu+AX/XAfO9kq7PLs&#10;RZShcDsF2rV15j5l4G3nlgUi/v1Z4Q5Gt30Kb+dJUhO6jBtdxkdPSNRnoIJHM8zfgXL7XZvVMvpM&#10;5E3/kxvbpFFNyYZQa540/TlaWskP0/U2gzjlqTbbUQQ/Bg6KBCFog9fGRWHt7+AfA4aw3BCof6Yf&#10;Idzr2TL6MQSjnZ2japUVDKZ+uNp2pMnTJfRR5c0fyulT0L+mr8jNl9vB/PxP0HnPNlnsWiJaXYlC&#10;Wg3WX4UIr57NSkJPcnNlbQCUNO7VJQrZXyWf/NE+1ywG6CuZsvBhv+S96fYfgcW9spA4022jRWsR&#10;2/0n0pMlMnGFFxce9CGuOQ79qsoD0TjTBe7FnyWjEN5ai8hJXKZBRiUB1/qQlLKhSSdJHl36oaXV&#10;9w4o0Ez28JG8gihE3JWcQoDxTU7r1e2rxc36m4vF5WdsyP35mzeLX/67T17+YQoMf37tJPAftQAg&#10;t30RgEbMzv/1Yrm4en2yePBiebV89uT0weOb+ex0Np4+uuVMKxvMnp2OnSdqqYLb+HMEUFP43tH0&#10;xmdDqoHCRlAThaxgA0td1bnq2eE2QtMzgHLvDv80IDo2d4SLx181NjpAdjcHLg3eDlN6dC5esFqf&#10;xkuDlwaDcOycPA7nkrPwrziX3rK77GbQyWh+d1D7mpUN0o7rhpVsW2V2WwNjBQySNjDtBKb8ZhxN&#10;FLrpdbwKN/DAnSOH6ABdCHDH/5SPJNtJ9NdyijpkIGCC9OrUdlV1n8HYxitvdtp5uyJyqrzKggS4&#10;rs6ywxCOdGSFkHthdTmYZih66WiklY5BWbp7IoMlNER+rRO2Y8oHn3qHiKiFJww7dzu+yJI450F2&#10;VMGBPL29YrFmzoLMnAWQFTtILvgY9Apnvvlm83Lumz/0kz+wefbKh0WjW+cXl5R1xVZnY8nb1fTs&#10;UIcG89akCbqiSdDMBCN8gt+J1QEfSyZTys+gRV3JAopXymw+AAXdLjS4om+o3f3qmvdtYYg24MKB&#10;cjHkQ04681loCE74yOCZARI9ViSAy8CUyaJ670RQ/ar4TICYMDiIjfwSD6FWqG0HAGj88MB/4uRU&#10;eXGFLZ8oUfXiJCrUG09+JxLKSL7cWeCM0rJSMULnXT0ueMQHvmlVB5YXPi0kcT6HGf5KH+IrzACs&#10;upNL66gWRHbRvzj9kY/BI7OcMGeRMDomr8AUb9Nld0iEgTBRdGSnCjkjQ/JmEYRnaShpWQR6UpCE&#10;FkITcLYHRpmXDXmRKvNEN7hG93thYFc5sZpXTMWHH8g1pCaEswUvCeQr3I2JiryjLnUAHehAQCkv&#10;U80ucdShoc7ARJ/zRHTSefBKAEvwpN5apHEVuIZX2xu0G41+140A2iSo8VJliDWPJFjA8lvP8sR/&#10;xMVbOxAT+UsUz/b96mY9aiCW/PbRP2W9uB0/JRdLrrsn6729J6Pp6v39vfV7k+no4fxi/LNnj08O&#10;Pv3y1U86HcN1kMAggUECgwQGCQwSGCQwSOA/vQS68//h4wcf3n906od+f+xRP/O96Sl2PlO3vX1n&#10;vR5toeO5z3ed742zu5q5H/M+nXjOCbUT4gPgWnNDZ5HOOSv0uboWx2YSy53lzIUVmoyZkhKhTZ7A&#10;PDk2knNj/7efac6b69k5OnQQJzTjN87KQAc2GeOgx767wcyQxsxXLeO8NldpMxSSzHnln7LO0mMv&#10;mMrzDTbtxvYWNkV0JOrX2GVOrz1h8LQBaSoexMUTv8yXuSpXnZKQgxBSuuHrnIQaYJIhIC1f+LSn&#10;zGWQ57zhzQ41aZFGMcchiRWhY792vrNbOsjwU+iQjz3LjmlsWncej5vcrz3ehjLWLQipZ+f3YEF+&#10;K+1X/rGFT6ILN3/9LyPhj6TIyUjrkGftUY+E1reRj9sSaZGISqJlsMSWBYguq+6cFl5jF+xkFD0/&#10;3yJJGo8lbUlBHuT3GWlF/sKLPKAnm87Cm3gJ8JeLOFqwDuss/lRN4aBM+Gr5JMEQ2JFro4WE1Lm4&#10;Ql/LKQsNhuWEZYri9sO+8d8go9jK+DxG4/JvSYt1TRKyVMaU5WfZkpM6DZ00G2sElIq96o882t3W&#10;pd9gUP4jT61QV/nlzYFypTVY8qgMCf5R1NqR1hcJpl35nVB8QL5NoH9N3TJNv5kLPMVVihRhtjvS&#10;rY/8B4a4ha8uSJM8Vi2Qpt8guGwjKWKxTRCXil68W8cGZKRgtDuB522+n8l2O317tteJ+klON3ya&#10;N/ottQFez1kEww4PLPLGvoV3/WZ7HJ0ld1LqBmDzSLdn9qNcsX3NL2/u6LfNlBAhVySSTYz3itTj&#10;lYQVdowjzYqLuMOiPQ9wrEx+9S0KypHTNtVKBK59ic+BDYDIFL2+5n51u36Jq/dPrla3f/yCBYBX&#10;F+fD7n9l/Wsa2uj4H0e9iwB/9/d+7+ZqtVzwodxvT1+/+dXZ43ef//zy4vnTR0/OlvP9xeHh4VM8&#10;nig5jhyudhu1+7gpMUqbxggpXlW+NCrufY6jK9p9R6t5jDd4b0he8oknDYeB09e0PG/ehpsOkKxe&#10;HaRswHmliTyJ0ylOeV/L6YsFBbdWUkd0ruYTVn97wHTx68j1FaYJ6etVHUtj3u0gbBiLk9YyfYe9&#10;TdGBLU51yphP/DrJf/XlNyxeXOd1SeOL3jqfzs7bzhCQoSH9rzhayKSARDswO1cXS4Qrbhu2g4q8&#10;iNdgp2Po8uwyM857f9vBZ2kyvzvQ/ZZDdRhVB70z9bsHBr/pYHqHY+fnhMFxW0cvwALPvF1yC+j2&#10;6CDP+B9d8V0DjjbyaJ4ZHwLO+Xl0ptlpD5+1gFD01C5x6WjylH47deVjHTA4LDNpqs5OnAYHGIP5&#10;HISUVx+clJMLM69ZiMgqMPnSARNvPsbaBL68ICBTraB0tNLmrnD1+prz8hBavgcx5dUzv9JzQx0r&#10;Ryc3YE8nHVqsXDp4HaK9XkhNuh21wXhl6hFQ0u3CjS2ASglOKfG8StuEMvDV2SycCTMQlDb36oPO&#10;ZGAEjvIJPYWDJ3I5qHGlbeU1WYA7+CcOfJbT5Wz6rRNJBJC2DO8dbvSFbB22iywOTpt2DoRKaztm&#10;rFvgdv4l2XR/xvkRJQc48/h6aJhSbDSQfMSqKZPcSl6+i8DVskWLNNPmmvyIfEsP5K0vGmzToexC&#10;k3VEcDA1ZJ4dOdRzTRCSO3rtncnGh7SWdxu2939eCO4Gy7x3ZdShxrQJ3wnWszplgIT6qRZEZ1Jb&#10;KciACZW61voFtDAp9QeZ27ay2FCw4IikO7rj/Cem0yku1c88TqIkwToxKud/QkD6IEEwoZNMhJQ0&#10;M9HsH91iVFL+5GZv73S5u37EOZgPL/fGDyZ749Mfvv/4+MXwNgBCG8IggUECgwQGCQwSGCQwSOA/&#10;vQS2nf+npw8+Ojg5+nC2P38+m8/Ortmkhc8xbyrrJDfEKeltn3A6r9ya4zrVqzzMC7Xf25wzc2IB&#10;bEJyxmbMJiziM7/MPLRw9Tlo7APnj0yFhVdvoIu3gMUhJn3N5inSePbG0Cb0wu9lBGaqNqu2jaFM&#10;JOwT7aPkvbNVYqc0eLrp5Kfz7dXdxW548rt9ZVeJC9sTP4m2vfCEoY0bnA2+eINL8rWdmB/r1I2d&#10;2MtxhXF+ECu9jW+jnauP2CEkDEPRxQ38xWYyGvvPt7IxbbmFjm3cUHcDze7EdnPbDeeWa2Hucja/&#10;dAsv33CkTL4Tp9yA4aKF/2JTlDEg+oTwSn75EJe2QDYrJhUeoUeYAIyNFabJBypC1avwe71pM0i7&#10;tuia1+YxZzArsM2bHKSxHsAJLq1I8/agjR89xFcEmtSDNIbOrtfEdxlyF74tb1zBV7b+GlJ4N591&#10;0Tdzxs6p2LCk/Ddywq61vjCH4Nl2IXT48k+71+aNzYl8o9OmEfRXdNr0s2h85TQGaSY9bxk0stI+&#10;LASd5VMiB/fWw4YXneza6sTtsYCnqa0eFQ7gB2oiTSi94yIv2oKeikFRwfKr+tIfpG9KHbeujR/b&#10;/q3H+BC4R9aKuxbcuFGf+XnkdhYWBUhd6UNKfYmTNP/1YBYRe6FUbEvTlZs/9d42lIBvyEXJFfAU&#10;uD4feby88ijk8s1Jt6Hkk9t6liZkEt9NkEpaowsExlvGOi+bt+CM2Uh7y3ct5f//Ye/Ofn1Lrvuw&#10;n3m4U3ffbk4ir0gHsKIBRgTnIQ95MhI4gfwQIA6CwH9gEARxgDwYSITkLXnNawZJlmRSpNikutnd&#10;dzrTPfl+vmvXOadbNAInlkW2f3Xv+e29q1atqaZVq2rXttERS+GIIKnO8duApzw8EyKpNttF+8GT&#10;ektdaRfJUByO9+mbF8lDJ52rJ496RwsD7z4y5Ceo7sJ9XR1eqOHq+urnF1fXP/38i7f//NOXb/7o&#10;5auLH/7xx2//+C7T7ubXTgP/WhYASP2//uEf/jiXH/+n/+V/9vlnf/XJxy8/+cWPn3/7mz+9fPvm&#10;F9/+xrdyGPzeu/PHZy800KvsoD9NI1Hp5tz7dCpbY1q7jdsIEnceB3Err0aTDkKm1bA0hq46puL2&#10;rYDArM5PH66z0MHWUZvOyvcGNBY76uG8sis6/5xBxnmLB2fdyXcQulpgj8pJp/naGfzJgyantQas&#10;cxAnlDc34aGdLqeuFpWGrPGjo9HqaDRR8OhxMNOBTgVtcqOBH+Hxo0c5fub13k9++vM+2wnPEQm+&#10;/ASnDxiRa1buE5EwMOkY8shJble4RYB0I3U65yGdrjXI6XxWp8SBTG64xeFl/Vn9jXVROdBIUhzO&#10;HPfZpR1d+ufjzAGqbGDI0x0B0T15L3NsEvjjPNOjDtfbEetDwBywLYvgldeu/Yvo/ijn++vs6erm&#10;JmfLZzAHVwcjhVIshvo/PwkGzIs3vjHgTYvT8q24jnPME33kLZVAJXPydiBsrsQEj4OPFJ9FB3p7&#10;E/pFL20rs8vEHeeVMLq2kHDEwAmPdFTDMHHGMCGaHL3hL2V/EAf8cfU75Uzfo6vEx8tpoEyxhQnC&#10;jS7CWOKLOd24put7EPMGxdS/1PfgdLQQXAZQZ/cx0rSLGai2V9goQp3ET+4MHNX3dr2tQz0DoHoW&#10;PRLL6kav8oYPCwmtPSrZpn/l0YWOAML3pboT/cgatczAhrZ8CQHtXx+2n8mvPoSO+qXeM2Cq79Qh&#10;Rhme8u92P29qEAlHZIjM+hfYy/+osfTKU1IWb3K5F6KR7T71K1FWve+YK/8gtpA8k+s+PzxW/jdy&#10;GyAcc1ueIvO8EhneopDChsm2NxgDWz0vOrlqqSugcfe08d0MiVwO9y/B4if1gI7RioRNTmnk33Cq&#10;blCf2kiqKZb0XcnUfwiCyfPQD0wy1FguD1N/ihgGYiCYclu6dc06V2QPHxFQ+6IPbR7ehuiY7PM6&#10;c2Ian3yB2c95lHZFhTcfQHlyc5APBb/be5Iq8ezw6OiDnA/00cHp4QdHeRvgux89e/IXP999mGiU&#10;uvvdaWCngZ0GdhrYaWCngZ0G/v9r4KvO/7Mnj+r8z1zpxWHOhPfR0PPsDK/TL6ZdnbIhWyuv9uLY&#10;vt1lzB5N3KT56GvuM0diP65NUab+gp2wy56cbJyVze63tuXawFI71Y5a9nZTA1te8tBn+caBNjH3&#10;v83L9lz0crvowtWd7LnOxqfhfdLdA5bG0t7s4tBpuqT8wZsIU5VeZ5IyeeRn/3ZuEL8FRyb92ZjV&#10;4LnzBZsYbeTa/AYMZ3k7KzNP9Jzf0sNS/oUuO79zQdzlG3Wd60dP9Rl0RgAyofNZPGUekM1p5gTm&#10;zubSjt7tXCAFw/nMjrf58SDOiBwTkiN3M7fGJ5omUjCy3TPfaVz00jd8M11zVCwWhc6LKoe5RupI&#10;0s37mhYoO7Lrv8n8PbcJoY/GBrHdBLKTwfol6MCmuplph43MbcnMZ1GNhn6dKCmPTj6KhM7V0evx&#10;k4SR5atCSrmrk++UyUzqCt+08pKfih3eAniUitf6nMLo3ErdSDrfUD9aG/D6fPhXcu9kBQyHy+KV&#10;V/wcr6tozJ9au8pHec28f/w+yRqfh93/x9t8eVNhagb/W+bKwYV/c+vFeMs5/AhTd8g3undUMr49&#10;t1wSzWewFgOG6U0Vaftrs6KFIbzbkAgB7EoLLurxfcjrfHcAPT6K+SD3RpN/J/FYqu5yD284Ljm0&#10;1WO+L3HFXeV6wl8oKJ/KMHIN1Y0HQAuZcgmcLOamjmnmP8pr6hDV53Oddna6bfK1EEUP5RvlzU8T&#10;VhqKJz83wbvaBx9Nd+pXh+MnjMDd5Kvc6F9L0IKRLg/pvlojkmfxpz1Xh4Wq1JV9RJUzcdosBgNj&#10;02n1Fxya4rSDKQM0tZVCQrAJUM9oFE8O/tO3lzcv4+/89NXbqx++urz4oy/eXP7zT15e/jQZduHX&#10;WAP/2hYAlg7+x//2f7Ai9Mf/yT/5L3771RevchTQmy9ur95dvLuM2/fmvb1HTx6/yJCWCpm2lU6h&#10;u5/VvgQNttV/64Q0GB01x3ErfdI5WGfASqUNkq29NS8c8osX4NPBXsXpfJaORjzHswGknQP4xHGq&#10;63xfvnrdNwV8dNaxOWDWiqQjZHSWBjl5Hp5NBo7TXyOG271OSeDkDhKUhu/k9eaBY4l8KHh9pHfx&#10;nOTC6oQM7k8eP86Ae7z347/8OMf/5Ivr5QvMvJHQD67OY/HT2ZK7juTg4RAWJ6/XLsGQpXKM17R5&#10;OW7RBJv/d0fSQE8meTjt6FQwqOrclIdAh3DrgOD259miz02c5XTZc/gLPbonb2GDQ/6z6N6V07+6&#10;NCCGJge7zslK8FHeBrCoka+R500AcgRHkssFtefPQKXeKBNh+Eq89AehssrgP6G3EKzla638ntzO&#10;AobFiw46dJXFCDrIoUuh5+/eyIAGLTjJJ7gP+3f3h8l/mPdIW5+TX1DulE/mypNn2dX7hQecRZXD&#10;g5O923xkqoNYBmNviTDUOjAG5iR67Me3HX8UfOqD4lEeBjCBrhnF+K9xETh0pCrWw7ypYCChRnIj&#10;1ldfO+BNnZ7FE/wlQ/JWj4Edfc5zx+UomVFSvQRuybOu0JN1BfFw+GPwCsqxA2XKgZN/Bk4Z10iu&#10;/idfHjv5CEvw4jwx+QsPGQHJatWcXfLVMHzf63ue4Zl28RCewRosjWrdCgxO/NL50Bz6Y7yJvBdy&#10;GVjyPAzi6XulbwI8BOn94g2Fpa+lz6kYQ4sOhot7+tVYdFU+6XcpX2ebYGExEg9pCk2YpyJLHV1y&#10;bNwr5Cat+Ga5+2n9KCPKPoDKIOXmmCKoKguZg0T/yQjpfdJrlCVtP5XVoq4QA/RZ2tCz6/3984P9&#10;o6feAEh/8PzN0dGHh8eHf/qD7334wevL691Hgu9KYHez08BOAzsN7DSw08BOAzsN/H/TwEPn/7P3&#10;3//9J9n5f/Lo/AdnJ6cvOJfMiWy16xE/MQ0dh8pW7MaYpNnMUQfTZgfX7mMLJi+zcGx889aZe2Sq&#10;U9N0bNjhed2zE+URxu6N7V9MD+OSdpe+0ckzm7MbSyArjrFb8cMU5kIP50VUevmRh8O6z1JquOa6&#10;mCj0/Q+elj0O79H2XHLyBj/b1oY0cJxtruZpdlhz/mNGXFLGRr5Dn7g4qLs5CML84etuzisr/pNX&#10;4KcGoIxKGt08z1vzIIBuc64B7ry/5ZCysPlK2TiKGJ53NhCCn6wmkSXlGQ9kIQgRvBVgXkbWmXqy&#10;4UFGhuDo3CBPjjqCk2O1m/Cazr+SNL6AnLvvzQhTgKN9GxrJNfLltvIXL0UkzNwalZQd+hF+6l9y&#10;5r85YLNvixDwzzfraAm+wUMH67ln2psPRZY64oO7rmo47lmpHJzkd76HzlsGT5HlZ+Z4q8ynDnRe&#10;ai7deWX4U1h0KJPo1DU6KrFc8QjkKvj5etA7sllKfP9GDmVyHee/zYz0wBdWPEG5YIlJtFDNPCtI&#10;/TWMs118N5nBFaIW6hLVMvQtBs3gKD/8FXxGEvkb4E+NyLP5nd+BjfthfID1tkcfyWORat6MSP7F&#10;P/jEVy10kb95sx+e0d/yS6HaskkegD2KR9wW5M3/u4DnqjN4krFl0sYSfdKjuJf5BiSf3zc+eK9v&#10;A7zKCRCrXLXM1eYGcxSS/5UZ4i0oa/8Qs+ijXN/FN5O7RPFVpT0lWT4IFt/at9rYBZ+w2FQ4Jmd+&#10;QcMxeFznyCCkbCQdHtqGopw02/atrfsqTuslv0yQb+U5uAaOnzLc5DTu67+6uMqHf99e/9kXby5+&#10;8qPdN/e2kv31vfxrXwBYqvif/uv/7v/8j/7xP3pzmfNacg5cFltvby/Sej9MhX/v+dMX6mTPSU/N&#10;Xp2PvDM4qOLTaSwjAIwKr8PVIDVQdVdjElTY6eznuZH5cfQMx/ngsTN9W1lPWjsbTlJx6RQ14pO8&#10;6qNj5Dz1DOdlPnaiE/MhXsf+OIJHgzuJQ1Vj6lsHGx9rsPTxG0GH7Pw3X1PXx3FqGwTPwlc7kDQu&#10;jnH3HLQ+ymOHORk51z9Lx0OGp08etQNaHc11vqkg+OiOYMcFnVrxpau3+VbAuzhpfZjHs0G2DvrQ&#10;4CgWppHPANLd/VvcpE256MR1rPdlNB0NGOEyg7HAEAM7vE+xyOOjKXRicBIsZiy9S6cXHWOEb7zF&#10;F7zeXMwgkPO9m49T+22c/uQ7smsh9ejyMostRquEfsxFGXhWRfKj23JGXRdxEkP+/fBBbmGeR37P&#10;1UfqVctCus4wAZ/OqLu4yJsjlwaFMVJW+Xl1kwPaiq1Kacc9fz4qVv8dtaPMhZ6Xb9Ekj3i34n1Z&#10;nqY+GgCUz+1apZctfzjJjueWMWd4v1ef+H7gOZSctWiAomt8qzP92DBa1Uu4ST63nP/w4b+DaCI7&#10;IAePFMURLQV2Bmy7CaozAiVdXoORVf2uWQdeG2DE5Xb4DW55+t0FOkkC2hJhkK+AvYrPU3AqvjqH&#10;VWaMkDn6qa6TBgbeLP1ULvWuzxt++lMWLsqC3of3EhfbAJ8BcJ+XO0FdEeD/amj+LS2qCP7h0SCr&#10;WLWz1u6yTH/RBTT56SVw4/yXLzQTP7t5UpdAMGBC1+6GB+oona/ysvhb1wKhk6xk0swWvyvv6Ixs&#10;YjY5k+cd/Uxk5fZdgmhrgwA5ZTS0mjlI8j9w91B3KINDzRicffskuKG/46cGFiVVUYlX2IHxCDHW&#10;LAgkrg+5aFJCX3HOvd0MJ4lUbDfZaaZ9nZwcfJR+9uT65vBRFoWepc1/eHx88J3zs+M/e/n28s9+&#10;8N1vPHv1i9d/+bNXr7yltgs7Dew0sNPATgM7Dew0sNPATgP/Chp46Pz/4P3nv//kvXH+Pzk9f8Fc&#10;NN/kvBWuM0frER2bXcemYwuaW9SO3OjWJt7svM4u2P75z4pfTjM2tcAWBcrSZJ3WtpSUdPHAxJkW&#10;sz0HeuLd9+3kXNmnzRagzi3K28AVt8T8sS+XHd9ZRd48lwCG/V8HfTElomFzdtaGBQk+vAZ2bO1N&#10;0MY2JXyaVAyceSxBzOHM6c3nBL/j6M68KjyXi8C5cuzVxveMZ4LnWt3kVug9bYSvkVxk8D6YDxfQ&#10;hCbxQnFGT+ZQw13m+5mXEs3383KG58yxA28+bu6v7NUBznrfYeT7MNer7yZiyks285TxKwytTqHV&#10;jcjfeYT7xYhJQGS0AdHs8SYnSJhTg3UEijcMqm5g2xykHtOgvs0cNai2uaL5Aj8FXQbP9ubEcDB1&#10;0471IAwPgY0ej1IGR+YbfESYLk+hB6n/c6keSjoQccMXZSiFfqQgS7L2OsTCp2eyTl29yYQG/s5J&#10;czoAWG8omGlluWNrB2kdyWguWXkDQyPeklFN4NN+6BLB0ss9OQq36ROO4yw48V/VHxE8dC5/bgkQ&#10;BeU5MqsvPaI5OrH5Uf0Kk+Ub/E14HfyJ79sKZoZ0GX7qZ4h8NKJcgfjRSDdeLCb45oVy6YIRXnKf&#10;2l+dXeZ4LD4cPJAnSoElQQuM0MPQzA+pfcsfpgA1j7vqTNpEl2fpd3WsMOBSX8IrfQl0hS8ymqd7&#10;ewJlgjQqV2WL7gpu15O6g8W+5RHc04blDd4A0ungRosfQc7oL+S6ALAYLlWEkKLfajlP8CdP4FeL&#10;4StTNuLqX8JzmO7JF4njv2xb5XsbYYqPQOrgQ3F8nyHy++TDm/jwPrm43vvL12/e/uX/9Re7t+tb&#10;GL/mP39jCwD08r/803/25//gD/4gp2jc3B7YNryFt6mwHzx98qKdtYadFnKZjlpoZ6LzSQfNcduv&#10;jG+VdA2GbTAdMTSGZMrPfLS1KIJDB6VyO/rluOfse+YshcP9RRqBtKP8aeAa1OzGDy4dXfjKLtK8&#10;0uZ4Gw0/r4LF6e4s+tMcGQSHj7aeBu4yjUQj50R3XIwGOY0oDTyNT6M+OTypg9ZiAufs4yfD2+VF&#10;OhuOsIRx4KZTj/yc03V8hs7rN2/6XJrhR5q/h8EzGRxzJHxhMAmsRQud6aVX8hLwmAbce4sJnLh3&#10;bzzkuc5nnUeCgdprb2SHm5MUb/M6WwDCWwe5pOCVI5shUAd5kulX8RzmnCDcWgSAH6wyMwo6Doqj&#10;Ov1S9HbTsqr8oaM8dEDSBPxevsvHmXPvFcyTLAQIgz3lmrgOjB3MZgAPi9VVyzR0ydE3OVJOeFlv&#10;dLTjw1e0hX6NMh/OiTx2Z1zkuKCTvPpou7JBwFsjFnNqAGYQI84YOySGJoNs3vS45qQME2N46qTz&#10;L3J0d7rVZQxugYEovR8RDsyU8Ay2WSmJszgDKRnkD8HiDR2G1qorjq6i/x6JFbzHDLXI4zXRDjbJ&#10;a1Bi2MLBiMptGAsfYd3HXlvWKYt3dY57a2Dka7kF1Ln/jF91B/ut7RnUt2pzxxedcOZy/ndFJJcV&#10;DLBk7UeS20IircE3AHD2A9seyBeZ7QzJWe+tA5U7yLWXjW1MTEhEVZr0GkKRjb1B36WHVtqbp9Zd&#10;ZANbmyQYBk0J52n6JIjBoNWaGp4qVOISkTxTn6VDgL/GDzLZG/QLDGS4VqBbBhVuGg9HwoJZDvri&#10;nqTRLzqRjW7wVJmTvgzXu/xJi8RJUcjTrsteBCazdtRQEbRxRlXFSM5cZUve3ve3ES0X+dfruQSG&#10;l3wQdDFD1kRq9wcp28Vnd/mEDh7t/sddQ7KK86dsDlM33eNffdP+6dYHorSNyxjrnTsFOruynqW/&#10;f5ZWd572+14+yv2t46Pj38gbWN96fbT/QZ7Pv/PB+clPPn3zZ0Ns97vTwE4DOw3sNLDTwE4DOw3s&#10;NPD/poF/5+//7vd/4xvf/c3nHz7/3Wc589/O/0ePHv/g9Pjkhe+L9ZjRzFNitMVOGxuNk7WO29ht&#10;s3EkBp/7/DEVa6MHvrZgbGH/2LSJGlsy81WbPsZByYZMnpmw1AasrQhXDOQ6QJOvNmLgwC77lK0K&#10;zIKEsB9/BOdsYUUFwOa7B9YosLt51JjOY6nCs0LdEPjfbOx+WywA+GfvPwCd44caMdBu+Rg6P4pa&#10;osKQ3+zrykMvw3enCcE7/OaKJhpBQr90UjuZPY0uVmMvw+a2+gYPSoRYzzH3pSmvg7ztfRuHrnnP&#10;recgMcfiU3AEDD+IbzsEOHqMvyTzb28FdENkENUuB7d46Fya3W6eHydk4jvXT344zBHoqPxs1577&#10;Xo6TL2A01UUgcmbemal43/zvWyXNM4sJ8HGeC+QpTnhyrxDCeW5nHrPqpk1kN/wJBclPQuea0WWd&#10;0Engq6Fbvijfa+x8K6B03Lfo8xbCCmgOllyjB3jrVDdf9zdMBR+44VXe+gainC6IZDOZ9OKPIscZ&#10;HR2kAnSumJxTXqZg4/l4G68sH42FkB7DFLqzsBOYzJlX+0tRxTdwtHeOfmD5d9BRPqUXllzX3K1x&#10;4e8gPgT+BDvB6wzPW9h0ooU7Fmc/6XG1gQyCVuLgJC+dK2N1Ls/00YoJFhx9p95bZAmcdH4abw7x&#10;Z91E53ws52H8kC8JjuBUryckw6ar1Ng0nYmnPwUhbml6LQCgGtFbt2bTYiC2ZzhLI0DKNhjbfnJ4&#10;Sf09J9dHOSXkzd7V8XXeApgTRVouYXxowTA45m6c7jadXqcs+QLJxy+ZX5AtUxt9UwrVFf1Nn6WN&#10;je5s1AtjRQnO/SqbOvqToj61D/AWwZYug29lepVGOfDzyasOO/77NHzUz7WVifbJ5YMU7mzy7MbF&#10;vPISb9DF9e1+Nv/ffJpDJz6Hexd+/TVw33v9DcniA8FZBGgl/CqJfBj4xUlqG6e5M+CFVtI4fjhc&#10;BZ0Ux2XPcEun0MaSPD0LOleNXYV1/IpOu46irDprmDqUV9kJ3w4zD1eXcYJuHTl8GgwH86s42Dl0&#10;24GkM6yDMwPgRRot91p60bz2prPMmfIZBEItDSQHUeer5RYSdH74ughuXbIGpqN1ld3AcxDD6MmT&#10;k3xL4KI4LARw9Kaf6bE3GqSOyMosnPLiqR1sEopL409Dd/6eFVGdo5jH6YzwoP97m13xOn/ns7/0&#10;wZJ0AGAzWmS3fnbN55ij1fFbpT85PA2LkTn660dhoycLMwZ+vOi4jnKWIzr45YS1amwhwStLwlU+&#10;/kPHFgsOTwyq0VroXUQ4Hbm3Eej66bPHe4fB64PMdeYlr8GpxxhFdgrI/oLwMuWKvq/Ec2jbVXAd&#10;40OnpCDwte84ppT1SXYitDuNDMJVBgg6nzPi0slFMX3tL/w0e6AtPDC28IG36TwTFwD61YleXeVN&#10;j8hqEUCXaBGlCy/h+fNtESUqL0+GC2U9P2LnzgDcld4YGvROLyommby9YREpj4nvCBp6GRqUV4LB&#10;IqNraMIVXunF4BccdMyxis936bkN6DNOTAdvHJYGk7KDJ7uia/RqT2U3dBlZ5SkUgi5E5Q8uH3LK&#10;wg29CB3Q7ZjYFhIYh4w5+RkMXSQKXM5iL13l00WppHdhI7x08As33fWAdugx6RlAlSNlVh0qvyol&#10;9MmRaqYlchzTYYBjBGov0UPKFl7aa5sngz9y5Q/etcPegC7SP6EkZIzRxUDbD7E+pl63Nwq9262O&#10;0zk9dSFB9gDC3cG6PIVo4sdhn3IhXAsEpZJNWQxt/UzPRGw8uvd8pesjXvIP/mb2k7paWdQfciTU&#10;CFYfksmCjpSUSMlC0n4vstF3swDYAsNSG6muAjuGWeDo4gEcjCui+JVVkc0vHUfqjWZuCeBCz7IG&#10;9zH9pKIMXotV0i2ibmwhK9O6bvlNQtLSGw9PsBRPCt9dvqFR4qXlVVTfqzjYP/7o4Orw7PrgJgsC&#10;Nxz/H6RiPDvcv3icNvbkxbeeP3t19fYXn3zy+l8Uye5np4GdBnYa2Glgp4GdBnYa2Gngl2rgd/6D&#10;3/+t7330vRfPv/nst5++//7fe/r46e+enp394Pzs5IW3kXnVavvGHjUf6DEpMdPsQGWtsd/yf2y1&#10;PNfUT7YxF8f+L+FEnPDysvaCS362pDCmbpBA1CDf2NSFCRxTs3OW4OmcOfNyAW/+2RHekHx1qHbH&#10;dzKVkYV35jQzGRjea3azrSPN8EOe8Jfne+df5iN5NjdiT7Pzcc78NqeVm5U+sgeTeUDSicPeN5fq&#10;xCJQmYZlXpP5SGxg9jv66FaPMaCLN7/dCV9H3shXbZM1SM1X8LsxsM0RwmPwmgO+y3y+c3v8yWN+&#10;lSs9m++ZX+5nLmy+L9C1txKq39jgbzM/tiHSPMSRxlzC5IBAjpaNDXSR01zXYsFMbeki9MEAr/Gf&#10;myEzMmYe7Px0tG3Ao6jr22zAjLPZsdE32ZznDeDj+GbMExpC3Fyw+qT74DMv8kY+mcyZ62gOrhxL&#10;HXJc2BZeUmdbbpucKYhs+xz5w4OPHKtXeIdb+WF8NvJl7hn++LDUJ3PiHrPzOsdMh58604P/IDrv&#10;txwwmnj80IcJrjLtHDxTHadRcOqW94Ca/3bhIjytRR/ejtFlZIv/gPPnaJ2UkPw3YTZsVBdx1PT6&#10;iH8rUn326mWwws+vlrxqSPLM3Fk5eTOCbqq8wPEbXe/lUOweeXwVP0bzBIdyd9LF7bv4Scwzk9IF&#10;j9xxWqt74urezjO69LaCKH6L8qEO516duUobnfood/BG9mm2noMiF3RartG5MrmOHnxM2zcZ1UX1&#10;9z4ER+So0z3tXJn02KDgaVFCGHg6T+6pK/EVao+pOpGcHyxShP2TfANDWV3Gv6GdKwv1j1+i/Q2Z&#10;SJ6rvDfZ4BsFVy6bgK2vOU1E+6vO2wqib8jlwfQmEyTK0RHNWKSELkyQPY/qjbTqFfPKxEWmIJNu&#10;c3L9eKHHr8hn+MXLt91c2w3RaVMrtE7mgUyphZGXJKk/YS7aSYN1iMvNRY7iGOfsyri7/tpq4G98&#10;AYBm7hYBfomanjx+9OIiO+s1eK9beRPAh2gdw2NnswG7jTeddzvK1G1np+s8dPYanXgON6uUOmvn&#10;djl6xznycVnWOakBC9oJh7iGJu+sOFsoeJMGeRBn+nnhLgIP7l3i0H8Th/2zpyf5aMnJ3i8++6LH&#10;z3CGfvT8g3ykN+eDceSGj3WUjoWGcS6HYOLhPs1g+fjRWfJOo3tkAcFCwCYHGLTqOCV78umM6ywm&#10;UzpZPDsqyBfDL/OBEh/dAXObhlw90EX+4LFy35X3/Xz0NrrhQNZpryCO3q0a0yWHuU6I8dKV79BB&#10;b525rRPSOZNVpx50dWDDh966kkM+fNVpHSPC7n5vHliQsJqbxNKwOrrG79JKvMWgiNe8/fBOYN7Z&#10;QRAaQZ2FCN1f+GwvmIWQrICj740DHeCVBZTwR491Due6ApnJppvzXQdBOcnvaKHrOJbfppP0bKXW&#10;wg6HOMUYNJeO5XOPjo6zHbSuv2roENA4A8ptZHbUTHWUPPPaqO46gUDhKQq9C/Tn3w3DI7hhW6Er&#10;tnKGEOOvr9YFBh675hkMDeisv+oJEJliHCTeAGR3To2QGr/RCTLqhL/uBMlzZJ+FHvmRTf3syK1O&#10;IytT6mke1mr0ggO7eMhN4UiNB4OiRsjRf1X9wjX6hU9exkWKPuWYhSXlEKOTvo16zE1vL8BfvUZR&#10;h8GzXptLDzEGdhAM5W1wxFwCvWIpkuZpw1EzUEGIm7pbGSri6HOUlOSEppGBfgMDbAVp6msrhxRM&#10;bKH8FnjRfZC4gL56LRFw93UZSHHlSg/ruQsZ22KY6C7uyY+fhtEJGaembtEuynPDNbFb7dvyLjrq&#10;e6Oi8wWudBYFcuOocBAFWFpK31PChhd/SdCGGhu41hnA4bnxW95Jn/yzQBSKKkgYAK5VtxkdHzxJ&#10;O3iS5nqeydP5k/3j8zTBJ+k3P3xzdPKj83enP/07Lz76zquLq08+/vizP4J3F3Ya2Glgp4GdBnYa&#10;2Glgp4GdBkYDv/nbv/0b3/zmB99+8Z0X33/6/nt/99n7T3/n/PzRbz1+cvbi9PzshfmGN53N3Rvy&#10;XJss80wmHft02ai1hxObmcqdOZzkBra/aQW7XuAQYxfOjv0xDs2JekSL/IzOiS5+OM3P+L7Qk8zC&#10;fDCtGrwbQWQ51s11WcPyr2DOuqzsORImKfAFdmQZwu7NDy12vIv8Mwdkyxa49MvIQuwaHDY99TsC&#10;G82xqYe+TU4FiyzmIZyMrGZsoye2+BtLP6O3OAc69wVjzmmeuM/xaJoVGA54m+1sWLrdz5vrm6Y7&#10;EwiJztPNv/IPBm8DvPOWRGSZRRYawktwK+PE4+kyR+Kac/G9HIQGB2Xni5kXSDc/3KZ3eTZnJB8d&#10;gItcTYSXfL30x5zcP/TQWpudrqLkk01GGxivbeLDWfmcHPS1dBruNhowJZjXBpa+WqiRmdSrbNcc&#10;dvI78mh8C7OoFZmmeiav/PmNg3X/Jv6TNAS6X8eaNjE/nb+HsLqBu/pNxOdvHTdTuSNHmlG8w2Et&#10;eurZCRKiB3iHd/rICQzJbGGEb8NbGYIypkobIgu7xS0fyBdx/JOxTt/kv3K0Dr8I/JkcCVOXU44p&#10;Mz6qbs4MHfU7X3As94EK5FCgef4zb84cbWWrPKlXULdAep7yoaPUS/IkzrX6SznKYlMcPfFbqYMc&#10;1vxolxaqtjcx+E7Uvy6eJZP04kEoOnCf1PGxBG7q6dSRxZgyqMTqbOqDepisSR5d9s0A6MIFfHTI&#10;X8KXJjiZot9vDJ7W4cSt+lKA/Ix/oYKXLD3xDSonvgk81N9mgyFlyIOJhC70kEF08qk36mg0nYj8&#10;VQEj290b/IHrQlHlh2XjKepoyaW+23hLwT7irc/mI6XvqUMq34SRJe0i+qnrn8Nl3yHTWTa73b96&#10;c7hv5WgXvgYauC/1v2FhvroIsAbmn2dAeJwPA6vtx+lErf7b4GnwUpd1vH0FLfcaoDbRBpx4zsvb&#10;7YgVnZugwWpIKrEd6xqroHHrMBkUBs0aLLl/e3XRzu7p+Zyx70PAznu3Yn+VTvBtBgAO97fBa1c8&#10;/HDKb6Xx0ywGaNjPnjzNQsDLdlpzBEsac3jSeegkyntwnp2c9egajY7zn1FkVzsZh8+0NXGB9Wqd&#10;ne92QWj0PdsruDh+b7MgAHcu6Zy8SZABZOtAyG5XcVfd09W12+iAZwXTzludtA4mMib+JHpI3xu9&#10;Whyx4psOMTVjfaT4Og5xhoOVbrq9hj845m2Ky76p0I8dJz9Z4RUC0uces5NOT/xlZKI/znr8X+Tt&#10;i3aiySLbLdlycx2Z21kqyyDSKZemdMNDVmJLJT9JDa68OUEP4R1cooq3fATHvJKno3esURYK6DFC&#10;z5sBU67SGE8Q53f0Hu11pT86EtSh8pmf8h1ayzQqwHCVW/Bk3vgJf0I/epo86Cgvb6BYwVffyM1Z&#10;W/0le7PMmFSa6sQM1XQ18PmtvDU00NvaAdot5+jNijNL0C4FeiInIfPliYCFUB+1pzwmzSB9YEU/&#10;aVbW4epIkdGC7vtc/OBTv+Dou2PMuvDvXxhikHibIawqjObrJemjjRn09pVZ+JzFBHUfdzJlchF+&#10;DryBcpN+IbpSJ7Wr1o3wUO5C3yq9XIjFDB0WN16tZFeNogNr0IOdDvuM0KY38qFfAxTj1RWA3Mv0&#10;10LqR0gzkoXFN3RK2bA9GdGaWzTHkBSRdDwNh70HD0YweK8gqnCTlGhwU1+WLGCLv7L3QdTg23BW&#10;rC29elnpuarLK27qGBWkjiev+hdE1Ru4Bn2HNo9PyRu7zZseZc7kbFLBNxZyP7g8d4JRHU7muzIZ&#10;CkGa+pH7yrWVWRcAxOaZkb+CiQhe6CU8Pksbe3aRtaSzvaMnmXR96+Tk6qeXl6d/eXF2+eOzt9d/&#10;8YPvfeuj15dvdx8KXgrcXXca2Glgp4GdBnYa2Gng32oNOO//O9/77osc+fNbzz/44HdOHp393WdP&#10;nnz/5Oz424/Oz7/LUO4b97HBzE1ro8UOru2aiWntuGWvMdVAxM4T32MtNu2y5dmTdtZ6w7l47jTv&#10;eTMqYbizL8cPEGwxoRMpb/62aVb4SUrmIGs+VdsxdOEW7q6bQVrbdpL6y6k9G3jMK8K7rbbJtJHv&#10;vTnXzEYZrwTLJfkEfLpbdMTBN/BYDn6RsV5nBgkWdJ43Ps0Rhr0NS+zgWtoIh97EssfRLbLq0JwF&#10;jgMfyd3mq+b35rF2waeoAjLOyMmbzHSY/8pzhTpCQ2TmFvIEb/Ky98Gb8jinnlP2yBvjudpnyT9A&#10;NvwpU5szJ0/ug4Oq0CqpjR45zYnVi84l8tvNmZDAGV8OKz+nSWMk5ZqZJhs/uJqjcm3zkIkJdIL8&#10;QujQeetSeO/Vrzj6jt+DfD2NIOBKhUpu+gZDJsa87pElqBtc4Ovc5zY74KNrGwUPMw+euaNZlDLI&#10;sxydB2e2mjwCmu5aTxLXuS/Yg9k4OjoIQNJWnaoOI/NarIBHfb/hBFq0Uh70hgw12/HN56PcLy5m&#10;5/fZaXxNgfEx4PNjp0dkM6lNnfGvWXgDf506pv4tfluPIola5996k6ZOc20+0mjFyRD+cONn5qbl&#10;TmVpnZ388PS/BQE3ygTPyfMurmZzuptsxswb3EGjf1H6U1bqj02geHJahzpgoYz+j1OOdKuKjnJz&#10;dZs4ZVH+KQf5/NHD+A4nbnSde0G6vwRvFuTICeDFk9dPpp4HiXal5iGpigjEJc9Xg3JGo/7I+DPu&#10;vsFYPMkTWVZ682pwsKvfWkArDBjx/C0bnRCsDyLpZK22Qqd1Bobokq+Ph+skp3Tgo98RjW6n7yP/&#10;MF8d4B9P+UtXcZ0q7vCvvAFwe3Fw5XYXvg4a+De2AEBZDxcBltPGgCgcnZ++6CtazllPZ+/oF405&#10;rxi2smpYViqnccSRnAagQddoSCtVd1faVHo7vZ1NZue9RQBNJSH5WsFzy5n6Krv3P3j+3t6jOOY5&#10;/29uZtc4mLydkI7nzZfw2v0utMPOdTnddZoWDnSk8vY4nTBl4OIc15jkHT4jYjoQ/H3w/qO9j3/+&#10;eZ39drt3kI0srhYSdFg9Ez4dIByChQh9bbvOdP4H6RwMVpLBzKr64DiJ81RHabe7NLzAS0ec5QdZ&#10;dBmaSYtDvjChYRHAgC5w5Bog6zjP/Un+ptOYvMUZPXM0V/b2vinT0FqD5KlBJ+H1y5fBg4fTLopY&#10;ae4qe/j3xkV3NIRPePCt47dQsBzkBlf8n0V39PmLlJmyeHycRZvoaqUzSMks7+ht6siSdeT3lkf0&#10;Z+Df6BkMVnmJk9b6RK/5c86/MDh7+6X7NWDIK9wtSOReXLAU3pWR6TVLoeeip7OXzfAnFJ6uDTAS&#10;lEN48CyQjaGweAFfsMJN+fc1ruSZ2g6FgYxe0vSjt7rspRtAkspgBqXM6bw76iEtneFBuj+0h5M8&#10;Bcf6S2LD/XPkKQ8Dt3QDiL5Vs611hmYijeiRsYtBSIW+cjjJAIzPTjbCoHxnMRBGboMdXOLJMHXR&#10;s7cTuqpu8EwazvGzFpUC3LD4wnfzha578ZUlUMoBj/TzLw+hkfR1BmLhNnhyCPNILxWvcaWzpRQG&#10;j02Zn6ZP9kbgaRVA7x/ArlsgwsiRzKljs2iwND5pAzW/NCSA0LboQhidLFwKSqAbVz+JE12jxX0x&#10;JGJdv0xLcbRvyY23UrqGVMsp8MXpej8hKl8hJp9gEqD+3j1vfBjU1EyLJ95WyceuvntzcJOjJA+f&#10;50PB3zs6uv7k9N3RTy+Pr390cnr052dXR3/23Xwo+HL3oeDqdfez08BOAzsN7DSw08BOA/92amB9&#10;7Pejb374u0+fvf/33nvv2W+fnp+/ODk9/vD85Pijw9hpMycxHxkHLxvzODb6Omd/ZgfmBeyx2JGx&#10;fefoyYmrZmP3sWuZdJuP/U7hnQuw47eYsY/vkmuHZ4bIqCwOniphHMdszrFfZwd7wcY+bcr8zCas&#10;mSssG/ohHXH4Z4+O3bz5vsyXYhvbesRG5ShbQX5MM9XNRUgHD/vWlYkr4PAoc5Y7/DLxTyTCFGb4&#10;SRz8G85m3H4mPcl5lhxioekfrvCd2V6OcTUffLisAABAAElEQVQvr89g48PCwBwhQ2/0lbyxkzvP&#10;TQRaUyJDaD0rv/K60ZNN/sUHByO/RnktVwEwScu9usKH+y6bhzs9qF2fpKaOL6P3dMTsx3vnAuZ7&#10;oz/E4PfWSTdFVsHRTepfeTTf2HS7eHL1NzyFgnklfLntVKzl436rn7eOsI1XKjDDz6rfss78svW+&#10;qfkJojrcc4oFOk6MGF6imwiizPlp1NM5231k6ykAwXcHi6fkL83wOK7dyJkIMNPGXHOOPD+Jafym&#10;Ww2hU63ACYt3iy3mxG/e5nSL4HakdLitXwUp6lM3zuNLucsTHL6L+Th+I36nHnmbuFAO4uF9aBA9&#10;sEHEF0fKzneLFZy/eI6jl4VbjoY2gOg7vgYbEq/UmZQhv4s6xq/jVBDSOCXDHJFvUPblb5PW8sBb&#10;8HXTYjsMZY2fVeauKc/U77apwFtQGPlJkLoTaBI+DA/rDf7xVV7i/7nzWQXJSeIfhralRIhdZU9q&#10;z3DCIxylnqViR2vKaNrMtD+p+E/QECqfZ3/DKf/NCqtOooHP/muellhQjI+uvqLE9+2crYy0zS7E&#10;2vkZHXL9BCSU+BP1JbCGzeubt6kmn+f6ab4B8PLN9cFFE3Y/v/Ya0L/8Gw1rEYAb3WqUIVtn+Hjv&#10;6d6jvAlwG4eeL8wfWvG1bJ3grLnWzNz3ewG56tg0h6NUVI2AE0gD0wjakIJdY7vJay+ua1f+dXBO&#10;h5SOMG3q/fdCNwsEX3z+sh3QkyfnParGTuO+DZBFAEfXnJxmYSCd79uLrSPICqT0/SwchLm96xMN&#10;NPyEFvxXadyuGpFV5StO16RpiI4j4qT3EZ23Fzqj7OSPzPotcnHOnhxP/rWgYEjQQVpoEMjb1Xzy&#10;dyCgx6Z0ocSuavTlb+xmHOlsOVDpxNl6+DWocqU53ofT36KMV8Ty+fV8syDn96cfqFNcnxWH/XoT&#10;Av6z7ObnxDWQcNjnoX/S8DfyzgdovUlxGtkM3s6uu8x3HlZH286do38rw7VroPqDMwAtx3Bq0Djx&#10;3YMMUk/zCtdnKbs3+bbCeQYLH1VCl+O9xwfp0Awe8lksibye8acuZehoGRnEvealVrUuhQaYFfD5&#10;MHj9sGeUh86SofBfBkvadPjyQmeAMEB113wevFiFIAOkrw9mcFq779fbCeoXvXgNTvBNAnj02wc3&#10;qwlP/Sv5pKHa9pAyPIgRiLeI3iv9VCcBdsakgQp9/4y2Xg2rsRIi2gt9qATRTBC4ipjQOphoyF0a&#10;AgPExfFRBmAMewZVvvADJlcThsMYpaOfkQMeaYwQ1cqbAPspv77VEh5HtnDU9pQ6PmpsfZaGErre&#10;tOlrtYlyZJBGwjArJ4cbrY2PIA13aRfyYy7J1XPx4UgtnNCV+wDoofDpTxja7sQFnz/xWzW4e2UP&#10;YrpoXjpSRnDBCH4yWIQR1Mwhrr8wcIMNt6If8Fck4JNPvNyTjIvBlZu78DBv8RYf3JznuZaN+3w9&#10;QzNpbSlobJhIycjyr4rLVb/grwbZBvjl9sAAmv6mFTb4htmtXIJJOplGG8EXkN5Xfy3l0U1gVxkM&#10;U3iz3JV6k0zpYZ9fHu0/yoLn+7dHJx+l3n776PDoN3KG6XePL46+laPjPni7+1DwVpq7y04DOw3s&#10;NLDTwE4DOw3826aB5fz/8BvPf+/995///uOnj3/3/NH5b56cnDzPB3+fHbLHOe7Yn5l+mMvcOZxj&#10;ywum7uYR5kkM1zrdGKvuGaRuhVztoHVzAw+HwAoBW/Zi5wq1KZclyMrc7E32XWBrC8sbfHX4BV/t&#10;7tiP/a5ZktamtkyaSwUv7P17i7PRY0smPoYjFstHbdvKl/jGJc28qJ4zMIPLdXx3I6Rn+CdX8rCb&#10;8zD2auzTAev8yAPOMksJvPlFEtnFW1i3pREk7FvBfAEvqxzKCwydv5lrgQsX5lHJB4/NbOzrodfU&#10;4VM6wcujuWL0F74cBXOc+WLnrpheAgUzh7UNW3wA3fUfDPXLkARccQKkieAK+ruyELMJVr9O7pec&#10;dcyHkPrWyZj8kQm8OezNfj7Ma+6EHu6xFVqYW9eFSx7384yPaI/ecofJ4iymqTfQwORtdkdTPwxo&#10;IgaGn8pHktXVOUYHD9LwuFz5VD+6N5c2f6uuoohxWA925WcRAZP0J1Q3yiDPfEf9dkNWy46zqRIb&#10;3sLQ1gRlqc7zrc2c3hxepLaqruGbXPHFZPf/ZY5zv44DwA7x0zMbNgMX/ji7X8bvtT58PG20WcuP&#10;4icHguqQEuhxVSmThhwfpS7bzU8Mf6stl5c2TM7+OW6537qQNfN15WYzqLk7HSYy+ePLgzj5Oj8P&#10;erq6zgkg9Ie2sqAjbMFB3yaw1Z+8CeLB0ZNGKu9Kd133SQQwOJVh5OKnC5XWM+zbPEq+KdfwlVT0&#10;B0fohxA/1gT5o//UJbKdxm9xQqb4J7NFOPjHT5fczW9WjIMei9R7eggu+gjPTaTU3pAmtJNhfDvi&#10;I6O6bREnj+7J0DdsUl8qN/4qz9T3rUqXfjenpi1HvS/j2/s8vrGP317d5O35i09+9Fevf1QCu59f&#10;ew0s7+G/UUHWIgCihrg7H2aes0r54jgd0ZOjJ3sXcbDX0aXTTy3WeJ0H1nofWM5lQYOr4zyVXCNb&#10;DXka7XTsK4/G13SNIX+P4kh2/r8Oz9E0r/PmgU72MiuQT08flyY6HN0+KOyVqveePd07Pc/3CvLK&#10;1CeffjZ5s2rK2b52/uNVcO0ugzRajfM4js5xTMe5mfyXcVxrnEdZha0DOjDlL00TX4Kd9zO4xEmd&#10;ZzJA3wadZ/nbKQJO6MCqcwmurNpVT/iAF42MFuWrR8Lk4zFvI6vO9E43mz7hh7sf0gk93cwalDp4&#10;ZVA6zMJIIFKO0+FO11M2Sg8Oiwc6HAsHBhdvRazvIODLwkBl0HNnIMOnIM0OCle8gXmbDw5fpIyA&#10;nGVF+/n7z4rrzcWbyDnn1nH+C8oN/XnTAZ2sMAeXODiV+XUWNLzm18WL5MGfsGDcM6zE4kt+A5M+&#10;ePEJBj5/qYke5x6TiRMewt49J8lbLWO4qsPBK7H0kjhqEFO+6FG4yeKMYoRzDapzdE/ow4Hulhd5&#10;zvVt/Wcz0lKSSe/gGgAil/c0tmXmKK/ubEiaAA/9M7LwiwSDfSPT/NJHzmmrW85cDJzz9gtNLl20&#10;bedjTH3TJXnVC0YpPahTjBR8+SCTPBZGDOh2dYv3+p8PFNXISJmLm/jhAz96CHSEO9rBIQRj4iaf&#10;VDSConLuv8vCSc7BXAtoW7VInnv+4WAURBNuG9BvoCAU+yzXBDKFI0l3eqhhoUL9krDwyT/8DaaF&#10;t4gzci84KJZ+v4oOTCcr3UFQjMm32tvohGHTsCnNM3wWG4RlkNFljRGiMEqKjszzN2rQdkcP2kV5&#10;7MxoI+I+gNVg8LvKTxOyDUmlBKwUG5+K2V1A6ic66kM/FhYmqvZB00kh/h11Bd/p0e3Zu3cHZ6li&#10;z26v95+cnO6/d3h18Dx9ywd5U+pZFgMe57sTT168eP7s9eu3n/7VX73+IVS7sNPATgM7Dew0sNPA&#10;TgM7DXydNfDQ+f/BB89//7333vu9s0c+9nv2os5i5twWzIXMbfO/m7rGTmQrAkha56nLbly55rrs&#10;Vfbb5KspeAckvU69GpaJDtLagDIkLHuQ7cdU7cdWYzmWduzKhb/A28/Kj+9g32LvBcLHgsH/Xw9b&#10;Pvn7F1k3x+uCFU9PbNfOYfL8MGwzvMwYxvkurRuFAsZG7WQsad21nOf7I10XlsGHey5HfJZmCsFV&#10;IAcbmaPeXEqQZhFk+Sc6x0wcR9/aVV3Ar/yY64GB09wY/+ZV6JLRpkFpnT+HpoCWf2j7y+OXeLvT&#10;c3AthzT/jbC+61bpEkUn6PTo2nz4d88x7HBufoLKFDzmhUv+XvGQP/6KPnfOF+7xgpD0TrzNGZI/&#10;wUeFbZAUlo+FzFty4ciygnq3HMhorLTSy2sKNG9RRD2gM39OUhCWH2Xy3SP1XPWSB+HNlyH+KHG+&#10;+ecbid0cm/blW5DwJmbKoHyQG/XgiK6cTOEDuW+z4dJHiudDsrN5k0+EX4b+jxxzE3pvMyc/O5+N&#10;rpM2dQjfdNXy8yBEoeRefprR5MDBuepfQZN3+StW+b5+fbn37Nl5N4bydzn2+jDfyuQTot9uIMzV&#10;Gyvi+HTQz2HGXSg53JzZeFCy9VuoD3kunynj2VO3yZAKJV49DucyNYjzJ6xrH/KzaPLXbcURnSfv&#10;VmcLPwysLC3f9jPizXMjjDbim7vKkg8pkVs9GN461055dWGC7rIoM+UYvjb+tMAJ4ZeM+dMabeIc&#10;mHv+0VE4bYObbPh2RFfbW+4tM0RrgQsWNOgnziLf3AATf9KrvNnzszeX1z968+byL16+uvhkY2B3&#10;+Rpo4G9lAYDe7hYBnAyzvJObQk9/46MXR9mVf3Jzkk45jkMg7RVT0dM5abwaZVpHUnRA/rZBqR0S&#10;x+E0BM7bNgCNLxW8lR2+rSFdBp/GeZKd6Rf5cvubt2/7od7jOADfe/qoR+HIL69z66/yYWE7/4+e&#10;PK4D2YdJLQS8TuflqCEfL9aJlRYmQtHObW5ynen6uAqnJ+fie88e19EPp+8AOPMfPh0N3pzPf3JK&#10;tjli510GqOuch94PimRAsDptAEeqjRrFPBjvSHt8OsfwpKU3tFOY2+rFzgC4lhN2HPM5nii8gNXp&#10;CnbsO+/9JH/X0Xu/05B80qOacd5Fj9fhWb5VXnRHbxyPVpOdKa/swKDpTYPFEzxrxZRzV6hRlCsH&#10;32Uc9W9z/Bj9pkPaexodHcXpz9PXc+KjI53uwcazwQMfPia98PgYcRcE4hTP0SBdALDLHWwHmO1I&#10;GUIpwzr/g7MhZTGDQeTccOJ96R//NHG3Cuw5fMPTeipZPU0e+cpTttO03CZzSkxZJi2gScm9xRHw&#10;w0/pRX92kss3x93AvvGbfHSOfwH8XFODch8bJ4OphZjwEbyMO8Rqx+Yql0ElAM1nB4+jcopTTPI0&#10;Q8pzaobnROcfuWchxUA/8VYLpv2krsK+8dVM+QFGPwv/MkbVyxlA8ZHlqYgk1CiKTqrzJOWzNFkA&#10;mLbt7YBoLwpAaXjAB5YDMS0+zy1XgsIXWKG8BY7+PZWvLDj417Dg8Z//Ad16kNwHeP3RxH15b0xD&#10;IP9WCX0HYgmEHvh7wyic0Ic8/5JAL2vJAd2RdtP5JoMaNHi/jGTgh2fpU9ZkGroL2tFpQnHk2lcF&#10;J6a/7FhpysFV6C/FpY5nyWbiktaoPi4awyseqWQmOQD8bfrOnTR6xjOZvSLeGLy27t+XgQlg6zKQ&#10;BHmaOTibXxtKPm3JBO3kcP9Juqsnl4c35ye3x+cnR5fn6XqfHJ8cfnj6+uiHT47Ofvy9733w/OLT&#10;y5/97NWrHw/W3e9OAzsN7DSw08BOAzsN7DTw9dLAV53/T549/b3Ds+MfnJ2evlh2GJuNU6pvCDMC&#10;E/hRxc38c+YkpvSde5mLJDDdakvaReuBfdZL0jvXiC0Zu3E2jJj3JDp/84ZsMtRQjK0pTgK0iXZG&#10;+GCHP/FsvGSObZfbeyu65mB+Zk6RKxxyhj+oR4ZGxKZNWic3SSizICN58hcP892NEJr9F7hekUx+&#10;XEEhrvZxiCybPdEJIGY+ZntU8wYla14YssPb0N34LUuBXrwkR7OYx7hNRhv/4MfiyWHe0E+aQ7xn&#10;E494fzNvtUOd7LBP+bjrw4aHHOYbY7vnt3kHKFQipGNsvRksLL1U5j43+ku4wYSD4TvJiolPp3m2&#10;MlsfXyZL+coc0Lx+yi26S7wz4i0ATEVRZ+CkVwE/0dOSrU/8DoGTvJUr3J0TZO5oU91NfCvX2Y1t&#10;8US15BeYMHIH3fCZK3qezTf99Rm95OPvWDpotRx2Om+Z+XDoyhv69AuRurg2L27Vc8NpvjP1SJ76&#10;T8gWmp4dQ3ObzWpdjMJu0Pm2INbz1k4XaWycpSe8vM2uc7o7Pc+8WgQc+aYi2tfZ0S7t7YU3AvKt&#10;xrOzvZu8CeDoIbTWmwBKcDmn5ygifhZC0BtI5bZ0h8KEmcdHnk7m9veePjqLHDnmOrD0Vd2E17bB&#10;oGmRVsspty54bN9vjC/IQgZd9GO2paXuKwe0xs9zlA2unWvflXdYVOYqRkJ6ivyqe4tXvP+yIP4e&#10;TvYunlH2V8LUw2mHWZ8J7qHZfjO+CoET3iJfj7LKPSx0C682iZ96AeqYcZ8Q5akHuKbfypkfIHwK&#10;epi7urbRbF+YivBwIVFf4xQEfCk7PiRbLkcH2kP+gih15uX17f5nOUr7J28uL/7F66vrn/zJx2//&#10;CCu78PXQwN/aAgD13S0CfEWXv/jkZO/6vccvnFgmpFpre6mo09gYCpqjnfp2ResEtAadhz8dkD/5&#10;NDIN0rNVZJ3swGQATLyGyEHN8f3Fy1d7/+IvP977/ve+s/d3fvODvY8/eZtOZ5zjHODd0bCO4JE3&#10;9B+dn97h5bifzk+HmrP3QwtuhpFOF5+HHcRmANYROV7oyeNzvUm/0t0PA6dR+ujIF8nPYZvsPfrn&#10;MJ3mpVXq8CJYvWVlLGOGklYHaADRiZaPdJRWjDnuw/adHumFLjqg5N6zNwTsxH54LlzhFEH4bSed&#10;e3FkY4CBJyNcwsInvuVAgATpFj2e5m0Kb1QYcOYVucGrQ2fwya9jrP68GRE8HO6uFg0eHZx1MeEy&#10;Or0KH2jQRW43nLOrHE18rrAc1MrtMJ0c/VwEJxjOf3iWjJUzWeXexkiK7pmKNZhS1oXJgInEw7yM&#10;mw4rkWXRB7vC3X0yGrTppY5o9AxyY0EkXmfMaFFOjsKZtznUw2g+C0pjPJCrHT1eNyLy+BOPns59&#10;7eQIt4GadlH57nONsBmFImryR5Jca5QYlGo8wZt4A1SIOb7H1aAygxeM9/qoAvM8Mqv3UuksBh0c&#10;OZ6IA791J7iUr9cpVSV46ad5tN3UAQHNg9QROzhIImjLymB4CFzoFDqwoTL3m3LoZXSCwERGQ8Uz&#10;v5PectlgJdLzw0C31R9lJQzekR/T+IF/ZbNrBUwi80cXm5Ay13D1TL+e/VQCqb80FNeXWZp6oIKi&#10;UaPxPmv5U+75pz70eZ0niJdNB1zk637g9K/3eJoW9DWcwyxjV11lTBRnBDapoa+7/jd1hs7vjMZM&#10;BIf/8AFX0S8ic1Vu8/FuOz5G11jM/+ZtOtAqDIuTb9KHZeepGuQck9ZXhSVuoa+dHu8/S9/ybH//&#10;5Dhv0TzJsUDfujo+/v7p5dUPj14f/MkXRyd//OGHjw7yNsCPVr7ddaeBnQZ2GthpYKeBnQZ2Gvg6&#10;aODLzv8Pf//Z8+z8Pzv7weHR8YvauTWqxubrNM+mq83uurNv8zybocZ+Nl+pjfdAQWzAh3Fr3hTz&#10;LMilxRJkSzIKY+P3nh0ZW5Ylvxy8aL+rnXtn/rE48zD4D2LPsmiHxRqJ5QLtsTuHqZmXrPuBL0xs&#10;90kbm3Llu59rF/tkzG9xrqfwz6n7pbiksaozBQhf5i3BW9SzmcdppDGJ7wK7WXiIo85a84Pa2kmj&#10;oihu7Oo8bAXhwm5HgwrN+5Klgb7J4NGc+ohuwwd4oWUdHcHZv8TRofjiTU7xcLvaPGhuaq7ELwOv&#10;ex4avJu/el74Jm50Y9Ggu6IRfhAqc3WDx5kbinMMbDhtHXsXhY0+JmPzPMChaoxcOBreJZvbWFyw&#10;GDILIvlGWDZ/8kcMn+H/Up4JV9lgVododLZokEVITPSb0w22ealoOKKt6qwQ3chIfvT4O8yn+W/k&#10;vccJn7zkRUczWDpz5eReuB3brLLgAk2qWnPfxSN80ujX/L24xOXf8aPTveN869JpFvIdhsfHTx7t&#10;ffp5TtwI7+rUqzc5djtXeuHXut3ejFBN1Duh95mX46A8xkdgzmlBwhsUTgjgaylsmAFzlcWFOS6J&#10;3+Vw79vf+MbeTz7+WTfBouW7m440WgF/TqjIzt98m+AkOhs/Hj3yJZ21/oUDCgvvqTHVPT0oiSnT&#10;jeE8Vw94yb+lK3EPw4pfcWjNPDhlFp108TOJ3fyqQSfA8VX/QOWN/PCtjyavRU7tcT8bDLtxre0P&#10;Hlzd6wv/Qdx4tyo0CUun/gKa1+byD5yKoNJ/JVSeRC9dyN/+QB/eniqtFQ/6zuTV1s2Zs0/01euL&#10;y5/l6J8fvn797oeff/7qZ19BvXv8NdeAcv5bDb9sEUBdzPtKNxfnJ89z/M2z03QUKj7H8BpF7bx3&#10;lM7Z2Xk7D52wwUj91yCslmk8Fggu8g2Bo3RyVpB9wFqnwmGsQdhAwOn+JCudT7Or/9/9O7+593/8&#10;yZ/v/fyTT/Y++uiDvffzgWDn/19+dtGOVKPXqTkOCP03r+YMsyCtHlcj05Gjo5PSoASd8UE6OTx5&#10;nQi/4yzf6yKAne3eeIDXPX5ev8xHbtO5rR36nJ5orE6q5/hFXA26TjiNN52kD/3oFHTyPv5ycXPR&#10;NxeePH6yd24ACA/SvE7mLQIr3hy8ZzlX3y5/vAp2zOP/JOev3+S8OP2M1y77KplFhTjABfz4WwbS&#10;4rE6iKO+bxlEXt9bMDj7s/ii1zKgdDAJKh05Yy8mRfFeOO8+wtnFryPuIkzp6PRCLwVooaDn2yV+&#10;0S3qYLBoQJ+czG+y2IJHz8qx57HlntFqUcUquXPdODLlx/NFeFep6Au3yp7z2V/fTikvjKop/w4E&#10;4cdYaEBKcv/E0+nS03peA8LAGTjpMVkzsBxkwccRTnO8D4PUkpb6rWozhHTgoUsxjZ1yoC+ryV0o&#10;yAIKnQRN669Ovs7z1A8BLQYpGH9Xee4i0qbAGnqwVydTvn0bYdEgo7SUmUUmA0rbXwqUGN0VEPbW&#10;x50Vq29QBDhqhS/lkGVyAyzp8N0BCm/o5q9vOSQ+N3mKQdk6M4MVWU9SB9ShZM4PmXAA9j7Ar2+o&#10;bhN9p+OUG12uiUW0kHvIEvA2BVmYtmNpG5KI3Ft1XhGQFVX8uqs+gqMGZ+RdoXWA/sJQd7AEln6D&#10;rf8tik09CX2GlH4DSxu9srfhq643xK1Ti3fAyWQlX5SyLeupLnCrr9H0l+okseB4OPnoa7LRHfrV&#10;07CRXzVDhqQlo+8zCAND+tS/ROke3DOiQRz0I1uhUfDERVflrWoPkfBVOMykP4IDcHNLDvwoYvBV&#10;3MDca5d8AUkYGttDnkfF006LI1gFvL97d/jd1JvzGGTPj24OvnOc7wNkIe750fHV+cG726PvfHB+&#10;9JNP3/xZM+x+dhrYaWCngZ0GdhrYaWCngV9zDXzV+f/k2ZM6/4+OT170Bf1YZN4IZdtdskVzzzZm&#10;K9sINHOYsf1qY8bkmnng2G3sO4HdWXst97FsGzd+LJYkux8+NtnYZTFOi6cWIeONHQjHBuE4ldqg&#10;iWHLCmgsa7D2evLVJg2hSRtb2JkZYwfHL1CY0A49ecWTa+xOWMk2+G12KZ5czY0HNhzFnu99YDm2&#10;6cbHaoXC4zuy+cNh+W5cHqJOlPtWeexk81GbU8o3HOByWT+8IeZZROZf7vnvQVrnZBCVDns/eC5z&#10;xrqpkzg2f3UWfJys3XzHSE6a8lCOrGNzMH5N304Llswjc4/v5IOsfCUfU7zz08DisLuqgYAJ/Tpl&#10;M0/pm7fJy+8BR+exwVeZRjy/+Ssrva4fzmSbMIVu3AsY/SjbzvmzCW4cr5t8wUNe+PJdr34wt/yG&#10;2pQhzQefOWJ4CMXOgTjJHQF9FP/HFy99UzC73pPOB3B141uF6v/Mb4/U/RDBlXwn+X6j0PkfveR+&#10;1QVlMHnNMZIQkua85pv4WeU8uONnSJ3G13Iyx0PUcoJfvtbp3HeOHNo3qS9HTjMInzY5da4Ymj1T&#10;Pld1o2UurY50bwXkdIfwbANl63gYe/nqbWX3xr/jabTZz17mVIucIHER30hDZHYyg7TW1dBUT25T&#10;BlW5eolO8msu6tvhCblTRuF1yinweb7MopE69bO/+kX0NccNoaGK9XuYEKSM9DfK2+OFkzUy6ea7&#10;sfmRrN4cUEZZobjTWTISqz4zvJqnbwz22nq8RViEWM9TH6Z9T5y6PLKoKtLNP8NO469s/lSewa9o&#10;XZcf6Ao/4U8/QidYEPgEyHOsHYTtUItepszRalsZZSrkjW+tcgIdDi8bxu35JvQA05+w+J++bXwR&#10;+Ie6/UDuexQQ7UcmHMrryCqCBPJlsH0WEbfd/xe73f/V7Nfr5299AYA6Hy4CxBkdX/7t9fG7q8vz&#10;w49enF+/ubw9O/voWRz9KqqP4F7nGB5Npx1MGpNO8SqNJXuke8/ZKE1H5M8Z+stx3PzpjN7G2ZvW&#10;2M5uztifBiD93//3fmfvj//0z+swf5SPAktfgxdHmE7fqqgPlOp83OvkNDa8aHxtbGlkGrWm2UaH&#10;z3Sm4rrLPQOizjbLbF2FfpzXoXL2NJXUSW3As8temKODprOyq3/h16QtAnhGlxHgioZFCAG/T7PC&#10;SzavdulIBfyfOPdtC83PuMugc5MVYh3YLz7PNw5yhtzZ5kiGdwWOd52tDm2FxZfnxYfrelYOdEZf&#10;N9GFFdAODFtfBz/4pUfP+IeXDgX35FQuFi3EL7ryNn/0Ir5/aDQnXcyKeD4GWh0rB4sEUz+8bTBv&#10;avg+gLxnecPD8UzKOBGpB1a1r6O7dO7BqcNeOsFDB7tc6QUfDCFB2grihV4TzUCogzTRPSOQbgak&#10;9dcgM537lJV8xZ34RbsoNxLu6/xP/XIVNHSGu1cD71jZjA26ZlzchKj62EEjPIxON30aFGK0gGWs&#10;CKXZu/nBEyMwJXiXSIflN6OwlO66yIBXIyjZLKwY5EM2cKnDYdcrgWGkurP4YdDvx8TCk1AHf2Wf&#10;Aa/622TvAFndoRvgIG5Sfjze605scBvEN0FWGdGPKHooTCJGF8WUuAmdxITnGjwMv+KhH/BwaK+5&#10;ZqSvEZjXNKcso+MkMJ7EozEZooTiGTrFV11N/UYVbjIunoeTiV/3TcN68uanPKTkcqfc4B7+8ls8&#10;5bG8J6kBzNSbPnYx9cFzI9Xre/30tvFkii62+1X/tsdepJc2+fPH/IhCSpExtFhxcFr1MjUq9SLA&#10;FLuFoQNT6nsyqTate3TU2OGlLXDL175mIdiu+vTye3j0/Obw9tHB9f6zg5ubvBVw+ijtMS+RPjo5&#10;ONl7/P3f+MaHV5dvX787OsyLQ5cXP//567/4Cqrd404DOw3sNLDTwE4DOw3sNPArr4GHzv9v5Mz/&#10;szj/Tx6d/yC7/1/YvWGuxobn1L7a7E4bfpYddZq0sfGZZuzKe/tsCV87Lflr99W+W7ZyIJahKG/u&#10;OQeX/VfzNSDsOnai5wXOwmSeu/Y3dnTnQpmboHMHKLUIV05+NciSkGvnF7kHQ44v829SAu7e9pU+&#10;+O4tZKhWHBvVOe2ZWjWIf8j3xG5pyeit/HnLOZKEzEGEjWu+cjUvXvPEOe+OrVqe2MJRgLlx5UFn&#10;g4V95a09vD3Tl7cBljTlOWjkE++5cRAkiPdvxRd/4lbwzO4uS/mh/wVrrtl6YUoT/Yn3LPTc/pbz&#10;/dxdPHwrvzomLJzuh5+cOBC4OmKjk8NsU+5sIko2TywzeMyt7wnAcj8XiA63+XiQQVn8+S5YcZuT&#10;HWYzGf8Kf8tVNk2aMyUaZDYRBm3k4pNRZsuPInUF/AvlFRuRo3PextKvxNkk16NgU37oqoc9slg5&#10;443fI3/8CUKd4BvPal7Vk7ZpEcFm0UdZvHAE9etXb1In4s+Ik1yZmptGqsCnJCMbn9BNfBme8QJG&#10;AwM3zPGVmGN21tTNsWdZBICPP2r8XMpx8uDOxj1s6iPKe+LALR3MwgvIwCU+UkUCvgy+sSnz8SvI&#10;l02l0Uk3A+I5UNp+uqIsIvDvbYsRwWAhhi/AQhzARTtZ7u7hEci61DdweMniTfwPfTs8fNnMOjxP&#10;Hg23dRYfK3Oxwacs79vSFv0luLb78kVbmKBT+iV/Y1oeFmvoqHXtDhH82jxepiy086lL8g5Piqk8&#10;5xlP5bOyhneUtnSy0MFwEkpgqS3XbtIM7MIDJmWdQ0uuP3mbc/9fX9z86POL693uf+r7moVfiQUA&#10;Or1bBLjOOny+jHtzef3q2Zt3n3/j/UffTyd18eTRk+9epdPVCG7SUO1A77EQ045aeVX2We00kuY+&#10;HRtnrR3PdndfpQMxYGmHPRc+9znyoc5kH7O5DAK755+eHex951sfZQX0VTrhvGkQ/uo8TzpynFoB&#10;7ytp8GqoxznKRAPUqUwjDGSencHGeawj0Ym7v8mAo7PkPO4O/Fwv0+lZZHCkkA4djnGeTQdlhc+K&#10;I4Ns32tneZWqTujgEdbAE3bq5M55Ft3JD0933Yc2Y+EUzfQavnVA1jUgVq/Bc73hu0qn5C0Fzn98&#10;6/zh4hTlNOdIt/Cgf5qFgLJB6cRO/AxkbvHGcJkB9rRXg1SNPeUUGA59nRsalSX8u15l1dogigcf&#10;6+2O/uiJrsAq6Eh0J4fFdWWg3PBpgcOzQQ5f4spfctLHSc65u71UJ0K31tU4zekefQOWQZP8dlsw&#10;ZlboYouHwOnsq0OkkqeKyS9ofC65ahQFvjLKmoo0juboCGOUsTrjyG33Qx2fktAJvAHEGy/XcZIz&#10;WCpTaHgjASOH0U11nQUfCLvCm/ju4oiT/1LlTZj4tCVKS7hNmUfNDe/ISg6iJCzjTfLsWq9kSXcd&#10;3eLP3xi/g9Nw1/LJYBmWi+4wuw+m7TJ2E+eVTPqTF67KLZ/ySjnL2PKjx+SgB/m2ulJjJs9CShFC&#10;INiCzWX7bdamGYCxboeGAFfbLjrg5c3PQeiLvy/T0Z205kt9Z7RzXLf8UuK+KYET5dqBPotNNZQx&#10;HZ2CvTdwBs9INDwRbnQpQ0J1PPfgxqAaHgdgdOw+rCQMrEWWVsXEYDciBsB1w5u4KVdtTj5wM5Gq&#10;QVK40Y9yLN4H9b9ZUq7CQjn0RYDXroMviXc0E1e9Jpt6IXhWB1uem/7FqxODPmnR6caipOaRWz26&#10;Bhcc0ufXFU/Rda4r4G0oJma7oc/Knp8U117eLD67Pjw8i17eDy6ncWkJ5wfHhx9dnl19fPPu9GUG&#10;kteXN6ef5RsBH+2+EbC0u7vuNLDTwE4DOw3sNLDTwK+DBjj/v/3N7/3gw288/70nH3xY5382of0g&#10;H/3tB3/7hm7spE6LYkiyYc2L2LnsLVaWebi5pkd2crbCjeh1diUvR1/hJ1+NukCwgWuEsYfd/kvD&#10;JC4Y84OG4GT1osuG5exCbdnGC11tSkAbP2NLh/JmsOKZnyAiJDdnJt5mns96N7tkhBbPsi7NQR4E&#10;Nr65fEPtXrxt8wFzmSTIL1dmZgUTu7CYC+Qt09jAsUYDDD151xEx3SyFDUyiM6IOnsDN/BHfkqIV&#10;sgYRmnE1VEfs5JHZ/AOy0VsKrfGd6+EzulS2YP1VB+gm2L3crPQpIAgPhtyCNx9y2oI6kX+14d0n&#10;D23yFSzcMlso6LyreWeWUZyBX3wMrRCKbuO+zmPqVPnMpW9/h1c6U27BE1ZKg5+odUNWxn3Cwkky&#10;dYWjv3P70DvJ7n/OfUfR8DNkl2hyULbLzK8rYxYIuiCTeXZ32IdgdbuBlj6aZEo+NCe4zrPji8xO&#10;CrOla19TJ2BYIVpThzLvoqfR3xCaxSuyJz6+EScbcGhfxG8jVOepuxzk77oZTf3Jcco2L4aWEuIh&#10;oG91wm51day8kSncnAXfk2yGvMwpGpzztIsH5ZvbhsrXiku+4a368KQ8RNN/8OdxZPZ6TN5cSEwS&#10;A5PL1IPUs629NU7qRseiS8s/z95O8dS01Dlljzey9JqE8pDnmePGt8WHFd5HL5W8Pix6EGhEbvCK&#10;ZPmjJkV5Bf/Gi3LFwWSdSM2h/QUs7SM2YMi3gFL70/CnXGYBLz7EPDc+6cOf+pkyj2y9Vh54B+e6&#10;tr1vTInbqlKpedauyWEzYssm5Ya3qCvlQkh04EQnsOrLzbuLlMWb+L0+yZsaP33z+u3Hf/LDz/6o&#10;SHc/XysNTCv4FRHJIsDf/4f/8N3bq1cXb15dfv7Rd15+cnj10efvXb+f83fevfvWN7/1Ih+k6KCh&#10;MXOGLyf4GgQ1ntUIVGsrnH2tJfd10HGo5h7cONjthJ8O0atFHMs//+RVjsnJx0/aYaVBbJ1GG0iQ&#10;9hWwdLrwTWehEXHIWgxIpxoc0nSUju7hQIZD4KwV0ORE9zR4b/fOk2f4z3WLdwSNjr0O8OAozuCY&#10;Tm0c4quDQ4PvsTzFcek1I697+bo6ntBz3JHFDP2x44l8CBc8vuSfziB8Ju4gixf4L+/T75Rv+eje&#10;YGnVWicPZnQ68uFD3JJX54bOOnopmWYRJJ26YXY6n9xs94m508vEjsGnr1o68gaDe8LI3/sAd5U5&#10;5XMYefN/09XEqyd4AKtczk5O89HnlFHeKqEbuobLIgzeHRtkcK0+lE/4Zpz1HHoDRQxgsi36sWeC&#10;22A9ClOOwuK5iwbBAz6cbc7ygmz8R254E6XGGFDQF1pX8myg8qqicKCukX+rj3loeeBPWOWCvuE7&#10;gpQm+jUEAzO8FLz11sBAdm873EQn4b7/cKAUpr7lTpk/dAhv+R7iM7DJj+saGYHpynmu9Oij0OT0&#10;kWdlbvAPaGngowaJJGsb+XfQ3Rqjj0hQfgMmS55QwWEgE+HPs2H9XXddbAbDBtcykZhQNgs5zxFs&#10;ygM7G89DBaX7UPmJGJzCktG9fFOS0RujHP5kjxmM88Shu+qC/NEn3jpYb/TJMsxB2TD51tOKG762&#10;Yt8S6WcEHN0Qxh+6Gz3ItoBf0XOVvuDc9PHuB8wvCw95dc9Irf4DvNLWFQ7/hKJvHZjyamRln7tF&#10;7yF/jYteLaYSiuz5aFHrFUGkL7bVNUHdW+XQiOmWt3qUPiGGKdsUVPrOF/vXleDR4bvLb59dn34W&#10;4+l1dqi8zMfYPz59c/ynXxwd7L4RUEXufnYa2Glgp4GdBnYa2GngV10Dy/n/bHP+v+fYH87/7Pzn&#10;LGY3cs52XhFjqHPEmq+x2GrTjUFlU5F/AnvrONZetnblabNfc2vutOw3dlqdqM0SeyvzZibZO/Z2&#10;5hJjJ+c+eJIN9J3dyHl/56iOrYzGYY+eHBuXGVjK5Wn4wddXQ/0AMRY7fzGfS66xVXOFg5GJciZ2&#10;5h+zqLAZkEmRjFbnfSUKfvKBIuuiIX6OunXHuTmbVtwfslUj5HHnUByPYiF3HTprcxabdfFrTuEe&#10;oCNkwOPZ3MNVWdX2XXxuikF7ZEuWIVZbubCbDlY6+uLN88nL7/AwLDhvUC/PZU3r0KiNvTku5U3u&#10;EM43ERuXx5ZzE+74AVWcd7Lfpzc+Bvzggn98DdVzJzxj5w9Ps1BlV3MXBCIDOIFegNc/EHng4wzl&#10;S3p7kTl1fCbktRDgBAAfvu3HdDnUI5zdQNrDpc2TRyd1tl/mSGl07nFOvS/N0OLgdb+xMPUCM8Hn&#10;eFb/4OSYrvPV3DD3s0AW/rDeyUvKlg4e6EHNVWnCcn0X5uzlO2WJn26kS7q2RTf72aQaT1LKgRIi&#10;fLLjbel19Df64jvCB51dZxPm2zevC8s/cnk5dQG92UAaWVr4FDo6Hfnlh18bSh3Ae+o4euS27zDo&#10;M/ePPyy+mNbv0E2tDmsWe5JAVWF3NhX2cdNP8oLKjq1xcg/sQPiNDpJvdD+ytA5HJmUMp3B9OT6k&#10;aCd8TduZzZ/q/f33Ngca7xtPiRjdTT0iVO5SXqM/8OMfdCfP6Gzuw88D539xbngLnUIXt2hN3DxP&#10;3MIlZfEx9Q7++iT6VgE897D1Kyh6nqToXT98Xz8Dq32mXlgeuL65zlkh1y/fXt58mk9ifD6Udr9f&#10;Nw38Si0AUO7//od/+ONcfvwf/1f/+cucf//5xeXFqxfXWZHav705Pz7fe/TkyQtVWmfJ0DiwUptg&#10;HNTptfrqGjrIzADmnDBOX8fYtKGmw9dQ7RLnH9NwOXZ1jNYkT3ImuY/z6kxfprMv/qQZKJy1xqBp&#10;B5XOpK9bJe5+0NX5JrWDXc7gv5jFhRBsgz7cjtzh+NRYrZZ7lSxsxNGbHRSbU/v05KjfGZCGDzu9&#10;2+HouLZBr3ylMfuoisDVdhDel5OZwz8ft2yabHRwcD4dhaOIdNodKHrVkenEHnYY0ZHBqZ1TBrLS&#10;TWe2PVdmI1Se2+HjIXoSqtPcW1RBI8oOTJP69gWb4Dg7wfsmR9LsmvYGxnSvgYt11Q48+euMj4zV&#10;fQ2ypIWmAShZEnS6k9PgEU1XNjxdZICO2MWrzL1y+S46xrvAwW2RZD0rY3pj3Dkmvyu9odNvBsQg&#10;vsnHaO761KCQl46ymjA4gnfe7ij6vau3WTmf2ww8jNqhazWd/hna9Ls6aq8Y0uF+BDvI4HaT7c3N&#10;34Ff/VbOGTyDxiKAHRDi6JiaYe9OktyTRTAIM6gX3xaD1FGGRz/gFHkVDn2tcnRtPYcQf0bphBoV&#10;aWx3Rljr9TIWDNyB8beI4TbKtMs/SwqGFmioq+Xb8guNO70YfsgRvdBXizXPt/XK4k/u/MCf+Boh&#10;+Ms/SWmJ7RvUpMYlkgZHrmmDYui8juMgnHqPZoC38mmdRzd0eo9swp1+KDtB2mEqilKowVQYT1NH&#10;MSWPY4CmjOWbMpbf5EDMYNPGp7aMnIN/eBkIeeAz8ZKpcPlZ/Q0dCJqlsOrXXeFrw1FqOAo/C/rh&#10;1f2iFTiN8EsBjxPnoh8Wlo5GmrSrxm585j69UkpB6sCbWNH3mrSovHjyb7Kqm2HVg8a44nufx8jf&#10;+p7yspxyJ1/hgmvja2N1UMDVsORL3sDhXUx3uNFJcFJvmE4fdfLdy/3r8+Ob/Y8uj28ubt8d5b3g&#10;29dZwP3Z4cHxR/vHh+eHt4eH+VDw3u5DwaPd3e9OAzsN7DSw08BOAzsN/OppYDn/7fx/P8f+PIvz&#10;/3hz/s8u/8wpN9vMXIKd5ttkwtiise42E2rfW6Y11MxlYxvmu2W2Ji3bkv3ZjXadJ8QuY1ux/ZOf&#10;w2nDWnwWHhi0sQxL007kcVQHt/z5t8xRfDAFXTuXqR0XwkGxsdY08xX8L9ixM5EZ3OLl7zw4Oc2V&#10;IEHN1Geoojz2aS4NtVPh2CDWRKX8Jt6z3fedP+CJLOAXc/KRIfqpzLVr2f6BsalsyIRdGfIkyRww&#10;CHCYU5Izv0va8Wnzl2R++rZA5k0pBkCdy8LR7JQud/mAxW1wYgGNwPUYHU8pJ3pzzK6TAIZ/J9IH&#10;bfRlPhiRqpfqsPOWwd8ykZa50yygwDt+kNJL2kHmQ5lcFBc+Og9wkyC/vwYyh+8u/JAdvyFsyk2c&#10;zCjLJ/CqUH6FFNhxTg88HXZOoI4G0Ln1lEI+yLyB4Uji68h6cnS2d5rFgOs4u9/kLQBT37YL3wpT&#10;9QN/HT9ATh8qP8oqIBPCH13jswW1pZj7hHJSRgbqNreqw7Xz78RHJXh3BA55iiM56ggHW7yoJX3T&#10;r8hVdniDV9mteSu6wpxuMHVw+YfQQl8ZwVKVUyo2Q0NT8N3HyxB7l02IvgdwFn/Mbfwn4xeSLXIl&#10;Yy5DacglPlrIfRcRk+7UgDXHryM+ae03nJwRQDVLv6BsB0VkSD1beuTVcb90okZbVGjbDZ8kEMiw&#10;6h/MiqH1PwnixS1Z65caYqE56WDIZk6pHNonbYjLb2jiodn8pHLc9KPSW/7FI0YSUhShG3h6TZjF&#10;1dTfxQ/9S4ATfwEDqx2uPgkxafOn0g2uySb31G3pASpvYvs82O/0NozTQKkm68D3MdnVk7wBkFOx&#10;4um6vr7I2SQXeRNmzgxHcBe+Vhr4lVsAWNr9n/+b//7//g//8T+6yHlll8fxGqr+0j7I0TFn549f&#10;ZIxLI0ojTePaqvJ0KHm+ieNUh90Pl6YX09F2JbI9WjAlgzyJ7ip8O6Y0Oh9FcR7c4xx7szrx6Uxn&#10;IK0TOwYPXFYRhaPT0zrtu5s/cZymnPgaX1ioE9ZHeDl22z6T5273f+DB2WXfleXt1a1xaobHIHAv&#10;TGMOv3qUBJ2RjvQ4TmCdyuoYV571/PkXr/pKGyNM3qdPzvY+/cXnfSvgLHz58A3c7dyCF8/4hFuc&#10;RQOhnXaucPQjsoGxiJDusOl3fN3hYvjNwkhXf4O4A+CWDp83KTj1s+4RfXddMvgQmbJThvRa53vu&#10;W14YTHAeXEOd0eF5niqLMnNmvDcdvK3AEc7hPllnIScSdbc/GX3QWXDvjQuyOHrGGx2c5bcplxoX&#10;IUIGg6qqdBz+lS095JvUmw5DO4kz2IcKQPJFbmXiDx06Z2D5t8pWvWwcAzA8WMltXUi8twD2MyCN&#10;laB2BnarhwYTDmCDrQ4cr91RgCd0g5hBQGPY6U8H/dwnctGv3gAkDo8CGr0d5SUmg3V5gyawKRRl&#10;SS54ROXSsOqgBgfPIav0XXYgFOHogMFcOGUeHmchw+LI1P9cWraDF0/BMaNk761qL/5Zsna5jFYl&#10;MxM8q/v49BA9BsW0qjx/JdzLcV8uXwH58mNoTosMPCYT4KhMm17E3fHY9MnRjqgcygMq4Q7HPNJH&#10;81a3C2jS+vvXjIEt7SugykodEeg2aKnnQdikaL6pfzUoN/zD/1ZWyXXHb7TbMsmv9ql4Cls8ef5X&#10;CPh5mK33LWv0pt31GkCsj1GrLKP7PFvQbZ3csLSfL5LER7zR4ypXCelzktDJR3C2HkOUoL4K9J9v&#10;yjxPKT9Ob5ZvBXuf7N1l2tqHGQMep/4ep711U9vuQ8FV2e5np4GdBnYa2Glgp4GdBn7FNPBV5//j&#10;Z09/7/gsO/9PTl+Yb5lP2mxWszQ2kWM5+zZxrmwrNpRNUf7FGqzta/7BmDTnqp1Za2wEN+/shqM4&#10;yswpYonXDg2q2FixqmKTmpew4QQO8drPm13MbmerouXKmdaQB3c9D1567ER2XHdVbyDg1rxU1Niw&#10;Y0suFvFgfkqEFfBW+z0RrivfSnetHpLWdDxGCLI3H5syckHpr3YxPLnvnDY3pkKVyVwokxFO1MIF&#10;Bo7Fb6dK0YW5YOd38ATW9Je96i12c0R5Osd5kHdOMAg+PAwiyMPnl3Uhb7RQfNJXcEs/KwzcVA1x&#10;rQ8tL/O+TRcb7uonhPxb+ltXeflmyN9a1IWCLX9i1vwYHLnlW3WAMJ6Xc7jlHx4fblQyZcB7Xw5J&#10;xqDY4KPqzZ+C35ZH5Yt+889mzos4/E+O+QqGH/KnCic19TR1uHTkjT75CnxvEj/oLV3RWOceFC0h&#10;wcwLPT+NSUQ34KX8LI5MoeQC5kFw1I1FrOpAfGjBMM/w25Q4Jzkg9SobVus4Np/O2xnqx378Sza7&#10;qS95c7ltjXyIBWr+gmfmmjY/pkJ23qV0orOjLOplY2lAQktrFczVsY2XPNFBrriLktZN8qdeiftK&#10;wP9VEPgegY1+XSQMzPqeJfC2TcoK7Oh4yqRptBh+tDILO8pvwtBbczobAtdRWsuXQna8o3Wa+gD3&#10;wl++wtNl6k03dm7+Lz4Vx3CTET+Llu1nPRUifNBf2aK0DeeAD/7mqb5W/k3GO3yTDxw+5jq6HR6j&#10;yTIQ5u/CtH3gzbNwbdeW8wY7GMtcYvKkbgcfObW5OP0bn++w8lEmJksR2bl5dbC98nFHc3fzddHA&#10;r+wCAAX/b//0n/35P/iDP7i5OUhL3cJRDidPO9x7/N7jvBgQB7VBZmv7bQCp1Kvz1gkIR3EEM1Ku&#10;s6vfSiN47ahfPE8nWSMhEYeBk3CZV5445R0JswbX9J7F6/xyTkcfbYX+2fvne5/84vXeZ5990Qb4&#10;+CznyMWpblSvwRN+LAhobPi6jYdSJyrvdKa3/QBwupE6nI/jeNbZvL24KA92/wu+EYCXNci8S2+M&#10;lyAOa8mQBk2OcaIOLBkMUM6GPwpfTx6fxGG9t/eLz+ZooDq/okN8pPmXv7tulF7j4HZePJoGEfJ4&#10;vs0g4nW4yhPSX+pkIphygGfS8XZ/D4ewaHvDoZ2bDilB2Uy5GZom4tQCSm7B6mTXIA6X8+4FOx/o&#10;NH1WByUDCrz4zOtMTbPSvXZYr7pBtrxloqsrnpPgmXKKRuzqjxXhvL+e+RcQcAziJTPj1iCbyhTe&#10;lEb4D0x1EKabrvy74yDxc5bNnX42sUvbT3URPK59lbZVn/QTuliUdAZJ6+0WPw728J58pZ14u3bo&#10;qDjzjDeh/OZK113gANPnyBrLxZmel2lk8jIcuuukdctgm3xVFV0Gp28sdFM/5QRJ6ItnLWyPeWBg&#10;JeRtl8MYErdpX9ojPDPwh+fJlLwM1OF0dAGvv5Gj+OEq/FZXauGhtiTMbfLAQ+P9UHQ4YCgoP9Ja&#10;FCmD7tFMlmohaFr+JQGGgWNwn8Gx23qaNvzUAMqzoK6twJhfbXXFueJSGB3O/fotXdZmAi57VW/m&#10;rr/6hrmpRoNoe9zil5N/6cISXWEKl3pc8FawynmHoDocXEDVI/wr+5F/CKCPT4LIAneLx70bIe1j&#10;3Vcm+tvSqncwnotm8oCD9nDBbqgAzcSIPrbI8ARWGj4psymNa+OAunEDd38PUlyqU/MrVRHNrwFv&#10;JOwIEoh1lfTo4lQ+fwcR/PDg9nlq8dHJaTS+f4r54xiaj168eP4sH3L/NG8D/LAIdj87Dew0sNPA&#10;TgM7Dew0sNPA36IGvur8f/r++7+XN5h/kO+8vfAm8foeHvuNzbeuvrGU2RVrK2aOh8wRcp8ZQEDy&#10;nNDovqWeh9hRbDawmRbNHJTdXUfnxLO42JdmBnWGx9ACz0HefLG72YwcrpnVBJo9H6TsdoGNmdDz&#10;zaXWnmPbyW9ukrjNlhTn3h8ZhO4GTz4ox04PJ+XBc0H6081rgUuOPs9mqslHzkxggiNYt/kR+xu3&#10;6Iiv7Spr+HbxZ8vQaI+9m1ke3pOwidT5dWaeiUwIzw1JJ3rfwM6No4H6vcPQ4DtAsbMsMocvU9LK&#10;m+zFEJuVrH7ox1yHrwBN+h29ITB6wpDFlvkwqowbH0UR+MhrA856A5gOO6cPKPoWjtBrrtanSoFq&#10;bzpvAlPZaWPCTQsh1OuUDOwm/6pndAWHY23w3rlcNnWteRFOVzC3dMSUYmqJbIlQ4lHgvA0XuZmN&#10;ga9vcrxP5qhOYKA/NMiBbd/r43vazzy2fCeaU7gswlPAgG50PKtLeFTi8MHjagHBJsb5FuWKS2Kg&#10;OcTVkoawWTyJi5jxCYyvRpr4bv6TLenur+KrLd9kwnzSWh6piOoiFjr3DvrqLDgq/6IjWwUYfn1r&#10;8uYqkUHEWc8nIqBtLYWvQ+3rEUCQC7nI4WfeFFBi+Zf0gG/yA8s3HoOz7wzhP/BKpVgsfPTe0+Tt&#10;4h8ECejN2zCeIzNFN9BTsIQWet3UtS1Mrk1dw1vKhuz5G07mvrra5AA/7X/4gh5OWVyFmdfSebE2&#10;rjC9S/pWzzyqa9epL2jqfxbHnif/yIpaj/FJWSsr7bQVzzX5yg35KSta8k9Aay2M9YQAkWn36BRP&#10;wfz4G/61Wzzd8xm8LYWA7MLXXgO/0gsAtL8+DozRg5uu590VysmHH7y4acPPgOdscB1eGnud1YHS&#10;uargZznLXkdzkXPe6zRNg1PhDTvOsdcR/uLlm3zw9rRGEIf9y3xN/dnTx3tvkm8tAjjuBbwG6ygZ&#10;cF98Np2Bs9GcF//6zTRwjtquCIYPuDg4fVyGo1p+q5Jeq7II4cPAvuCOt5t0sNPoBy/DrOfsh1+y&#10;yIt3u89Pz3N8UFas+8Ga0Dk6zfLGtnPdEUM6A0EeRxpx9j57n+EwOB+f5py7DELlZ8Ot86puoks7&#10;7z3bRa8T6rcDAneZLftoOpXFYKUT1NHi3x98XmHS8cBFv+12EhHQys7AsRptVCKXNyqiig7Yjmwa&#10;znX001GTo2fwxVpcna/X93RjjJFQbbwBZ4yFlFHudbpdOElHmKE6A5Ic+HbGvQWU7OSPXnwMCJ8W&#10;gS5zbA+Z5/iiDMgpc7JbEOoCRHgiCDh64FSuwxSy3HcACC6U1IMusCRLOAwcPklHLuCBh07W/DYt&#10;Y2zjk9YzHg1EkVGQbujoIlKsEO/GtE7AIz1/c/YhPc+ukXeRZYWrwKljgnTfgMCAoxy9Viow2p1L&#10;edNnxibavHYFPwAAQABJREFUM3jPq7hTnmgpu4NUhPkwsNwPw/DWwS104XWP3xXkF5RNdeIDUoky&#10;zs1Y58ilTaeuaoY0+vSTdj/3U76wVbt0hgxY/wKkXEpFXHBNGF24l5ftgLCyUY+AzfFH7ic/WAMr&#10;9GgHsZjwHRq5qiPqkjJT/wVwG1ify1vv1g9Efz2suo7/yrshWc/FH37nTQiyjD7/H/bepMeyJMvv&#10;c/c3+hjhHhE5VGRkhdTNqmQ2iyLYveRGEEAKFKAmQECLhrQRF9zoM2klcEFAAFuAAJKAdvwGEkg2&#10;Wd1V1TlUVU4x+vAmd/1+/2P23COrqtGQoCEzrkU8v/eaHTuTTceO2bWr7qRh/t4mxW497f3Slhqy&#10;JC3CeGeZJiYypz+grolLI1IwijKyCpV+t/EVxXFfbVDY0nvgiHchzaAu/akUYWJAqlHj7gTxlBzm&#10;0/i9m869stcl/YdlLSStMtemfmhUPtOVIxNE4PJmEJDZIQMtOKjXPrnpZecuCRdctfqzgMGz2Kez&#10;0RP7pBmdOlOCfcaHs+Vi/cnRfP45Hwg+Gz4QjDKHMGhg0MCggUEDgwYGDfx/poGP/+7HP3z3/ccf&#10;Pjg7+/j+g0d/5+T+6R/M5uOnsxkf/GWT05QzzbX5PHvcj71i7MRej8HXuNb2i7OYZx28WsA1N9DO&#10;I00bCcNXG1/710hhtOHKvte802GqlaUtVU6+srrKDuzHk2in+sscLvCNCSyvoPZRoi1o03kQpyy4&#10;iGCIrYoBeAtGIiG2c+6wzwF1Tp55iPYdz91WFKehXXLf/8ibwDErK1NLanl4kgtp5SZ6UD1Kq37M&#10;D68eK5O5SMkrTY/DdZ6n9soZDCJgmHVzU7a5etc3sHLCgoyl00ZPuuCJ7R35waRfhLza57GpgdmW&#10;rYwSAh/tKrNzcDfHefxP14PXKnPF0h7Weaj9n/k7c2Rh3SToREobOfNZ8qjTbk/3t7Yt1hx5G/RF&#10;gwxAa29XnvJhNAYhmXkDuohenU+60gGs8D2Y5lzMRQIqnlJHx9Y94/q3ENSR01+3Rcm3uuS0aQ49&#10;8SQHeHAHPfN7r5bTiDaCpylObRem+qbDyJUylBX5tlyti8yrgU8dkTloAJGLefxJt+aNfIvAsoSf&#10;qZtAqZP6ULIJ1WLzGbyiUK9M3bMA1I+gtvyvOJbI8nW+fEm5zeZ8w5F8LoJs8BOYx1rlNfNTkEWP&#10;8iZWcKeWOLmDlZQP+f0WAv54YE2oeNNtMxvSulzSVlZLXjyG7m/pG/zCQRADw9Vb8yu7ulA+Q90X&#10;f0aVXtUdhAl+OTCLN65CAJA+B36Es44ENwn+s31ZJkpXwMKhahXRCHb8XR9oO+UnH3dD4akYahJ9&#10;DfgBMf5boACVTB23tIuXwhnutuiVnQd+XtShcnQ9GPfbQtKBTTp/9MN5IgiFs613pbHK7b06F13a&#10;OPfyRzEHh77Hledjmbi7y6cZ+QpG3zX72xgY4r7TGvj//QKA2u2LAOWuvaNvGvD+0eETd93zjpLN&#10;gNeK+Kszl0bgbm53ci5eXcQJfEgHHscpcRkE6dzpnjOQepSLfcuCzt5GOsE57r3OYztqBzgbFycS&#10;xWmqw8pBweNjbEA6i2f3joFlkKER2dAc3HRIHxzu054cGGhtBButSxnuLs8HheHBjjwBvGmQNGA7&#10;RWm68OCZc/a/dlqRARwzB6RdHPG+nkXmWoWtbi4dMXmrY7KD3dl5dX6182jnEMfVfOf5r77amc7n&#10;2e1dHeZtD+NihiEfxWElfM0xQn58eSVSB330Uh0uOgHONxDGMAc5dFgLAelQIBpc8GpAJIKrvs2R&#10;hzPf8/3VveaGvdIeepzikNQQdSEgvStp6n8XvjLYBo26Qfa8kWHJV4fNudzkqUUNByyGg+jb3QqR&#10;aqOu+Acz1gF17Dn4U1cfkMPB3ni28xIPTnSeAdS3CBw4qWeugle+653nXz3njQ8WjuBJY0T5U7eQ&#10;2XL2SCkXpHwLwVfe8BKS7ser7eKpB5RdLVShSz9ETDlnlz98WQ88U1O+vL9Ghpy96CC/S51ANg07&#10;C9nByMFYFY/h0fog/+nHoe+z/EzgXR1aLy3Odd6gkJc2uAaQNBCNYimRUaySAUqD2frH6gAA8Mf1&#10;msIeY/BYjyzEWhSxDJDPeiF27kVNhedPGVzW7bQFysL2csPxQN1wNUb9WIYaU9qUqTcYcVmQq8qU&#10;du53NNC8B7Tw9g71FF2nTQAzp/6uNFKJLyGQAmKYQcgIfuqZr2D6EeLIFYzIwf+qa9ZtjcaSwXpv&#10;uIYvefWNCdtEgnmAK4OOOAjlHQTg8nFj5VRFLeRtC8pGHaiL0KNcDIpXZa4RLT+tPmhYUt4aawn0&#10;B6bnR9Z6lbhwGGcbVnKDBjDsRTafrRUazpQg6LlKR47VF1f7JvmHIMC2BxcCoQUSKZQqSh9qNHCC&#10;mxZc1K+8waC2Wx0io0nyUZNBuBO/AoOQb+4WgobfcjHZP/SWYIG34JZD2zJ6g98CknvKgN+EfPLn&#10;QoAhC1fc1g6t4s+yd3wQvbjSM5iJIA15zASFKNuRcU2zjR488KFgvh/GSwGjg+nq+p3VZP3D2XL8&#10;yXQy+Yvz0dWfcyzQ9JfPLn8epMOfQQODBgYNDBoYNDBoYNDA/0sa+Nt/9EcfvfvO4w+OHj788fHD&#10;+z85Oz39eL6//3Q0mj3R7JrEOax9hx2F/eNb6GUPYmsLQIj9jg0Wp2qe79pI3BPnkTN7zBlyTAp4&#10;Eoc9e7VeBG/Ni7RBsbRAq/03wnaPPRdbGfzaWM7ryJzjgMDjPKTPn+NIZk7Ud9PKZ5mPwHGDOQx+&#10;7WGu2HZjvs8lTmk4R9Upa3CTlPxpU3qF8Ty5VKE1qBWpne29/i/x+fOPeLXx3fyR+VCbx5AKPq3q&#10;kt2nks0U7cmaY7iT3Pmnb5JrUWrDxrYEv/MA5XBLifllTj4iN3SZXRGBFQwu08wnm7HthSsD1ZxJ&#10;d94QPozJfya0xogXHkYpc2PUkQ5wbXykhjfn0n0ToW+9Wn5uhJGmjk/DLnzKm8jXbAzsOpOWGu5n&#10;wMd+bnncaGbZ+u202iCnXvBvaMeTS56z6aoYkYwFlovT4SrCXg6WD7zzy7yW8soCEPiLl/rIq1LL&#10;dxa34E31SavmyKWPqXMr6KyvFjsvl/h1nB8C1TdzuhEzcwYYSBlTt8WZOoisoQfvzjH0oVY9B6fw&#10;FpJ04d95pvUmgsBI5dvJJtAX5/hadNajV+e5fjNSX0h/a3885R4cOvlzlDTz2umsNqUqUd54oA5n&#10;4QgYfUd7wEgz7cF2R7y1Ig58yoy5CrQsW/VefhX9H/Iq27bRHLcNnhHzVTdEogp+zsX3ckQ8NTb1&#10;w0zWKzOSPeWvjs1QukJf+Ay8dweprYXVicAaJ55+VUUuEoaJ3PPHa3RpX8G9OWzjYOgnYbjYkDea&#10;qANu5LRNQazqNP4i67I+nLzdoC8jQQwV0i55iPzIUn6KYsN2YSifGXKig7QLcis2pU/dqnaPJsO6&#10;ek8u/lAbSvZgQVZ5Q+/WXenZ95UvQG7kWx8PZQDOTfpBno2QDn/reCOe8CfZr9g+QguacAQEchCR&#10;eX4lOINOvO0muoG+m3n1CemZ49xqTkBaX/J8uVnvXY3XOBmH8L3UQHl6vwOi9UWAN1mlq8B7t1rN&#10;zqbz2YmvSHnkjR2bgzP1uhoYFds6n0ZAQ7MDsS3Y0eQr4DcOYtUw0zkDk87Xxq8zLD1B66hbPuF1&#10;4PUz9O14jdPhbWPuH2A9vX+S/DovxWMnZboDiUHnr8FOxMYYxyxJOsIdePxng3Vlbp9O2SCdA5zO&#10;yukvQR4J0gi/oVXPdtLCreggXr7CkcrV3e+rOHHthKFHeviDHwcW7yd0jsrlvTTlW4+49+mEjAMm&#10;PEBeuG4wIkyLdzAzT/Glc9bBpBuS430GL53YLX85YWEIOh5Fw8EawStug7RDn0FIXclS13UGOzrH&#10;rmP56me/b3eRh3fJucDCX/C6uOCA4EBVjlXKItSoTwyulpA/jZkcqQTePb4e7/n+nrO33OUYI3g1&#10;2MFbpjEsEMuP+WpsViI6BkJR1NPEwZ0YljrIk0jok99FCDLIMxWlBlaNXgbDXocLJSVHOgphYKYO&#10;g5PRNaTijCepruCILtAl1znwGnpvhuJRFJat3xzwbYExi0wG+bOYDFbdm3GVL6zyUI5WhxzrkuVd&#10;r4Za5tUughe68hPjMnWi2pzlOWZQXkbrSi4BNIks5kutb/mu16bDo8aj1j6ayjoFOocN2o34cRSz&#10;uAZazOVekshgZWkTBoE13IIBeEmCgjrloK1xDy7wW36WUAwVrvUmhnybF87kEV5BLOoEL/JiEFeu&#10;/InZ1dq99VmzJwsIDU7YlJewDUHPHwZF1IL1wBAw71Pu8lV9i+f4mTd4CpTn4te6OlIXLYRGYDvX&#10;Ii7Dx8WqolLlmCypc8pmv9Tka/nDCmiKdqu7ZGosJF58GjQ30NAAEo/BcjQ0lLmXy74oVB16IFLt&#10;tVrSbigJ64myWlZZBEk+a0eFXjZ73KRuhiR9HMTkmb8B7FeTs+tfQyq4i0dqduhQUumTbVe8QfQY&#10;hvbHu9dnk+vR+0ygfzDZ4xsBe7vH48no+Onj+2eb1c2ri83qajgaqBXIcBk0MGhg0MCggUEDgwb+&#10;H9HA3/rDP/z9e6fHj9778PEHJ6f3f+/o5PjH946Of3R4cPxkzs5/nYoej+lsQzspVm5zbpY9pW1U&#10;dk9ZcNxrnBGnnRUjuU0jMldxPtQMV22qOMa0n5g7+GwoW7NsUw2r2M7y0ADML0z44eqbyGUDapnx&#10;jwRt17iquPZ5KN8SjaOs3lDG7oRW7TomPjLVHF8enH9KQ5KZFxJXfDhX6DIUH50fr84f+Lxg5lnK&#10;lkCcofC1uMS0+Ya0ga15ZZvLwJz8qcdd589NZ7FRxcvPPAaP+pG2P6c72puZ56GBmvEI96ZtHl4s&#10;KvIUmrJZkRx5AQen/GvDVij8Hd48Rb/meMZT4LWZpsnLPrrA5A1a7pk1BZW6jf1OQUVGMxL0YTjn&#10;d76T+TCkV2DU0e2cRxrOBfKFrfYmuo5z5/KmuYEoegRp2MGHYdmJ03hpZqZnHfSe+VDm8ylP5CCS&#10;FOYdzDkoDCWXVwWL3FE+z9GbNLgnTr4NtVlJ/ktufUsCR08WbntuTqfUFduOtReobV1sJR+s8j6h&#10;UJ2PCLnAN2LZeiKE8xLnotMxG1PDZ+nXbx4of9eZpyBYJ6ybcbRDz7LNfN8Kg45AXz91aH5LizjT&#10;nEevWARYuegGnjremLkpz87j1xzX6wkaYw79Yskh+tBZLJ/xc2SDF1JBs/PknJkJeBYfUq5tbqq+&#10;nD/1TVlqUGEsL6J/Z1C9ecu8lEwWBYIEPMBI8tmG8FY1bePfAKFqS/kALm+lB2vBLTH7PHPeBgsS&#10;iC0IukyD6BCVoP9GtrNo2pIs6aSaGZmLNnH2Aei6h9TXRiCyVK7I1XUI5oBXXeaePrSwV1mLw36t&#10;/BWUeeov8kLGdqMPxBBfWMMvTsGigcaOsqfvBr8bbtUEp5u8WG02Xy7Wmy94m+fFxXqXFdwhfB81&#10;8J1ZAFD5dxcBaFTWWw9gWRyuDz9gULnkQ0aH0+n0aIrTyl29S3brpzOstpQGQ6u0V9j+HGDtOB1O&#10;7VCyMk3H5wqinb8NLYsBXG3EdjcjOt0xjkZ3Oi/OF4GxceqInk513NupcjQPHXjOOKOxLXGopkNo&#10;tcgORIf/GE+jRwnpjDbdo2akJyEd3DTE0Jy1Xfm3zu4xu+d5/YpgPtuznYch94joszKZ7s/V76+f&#10;XbJL2o/b6ojecCzRQY4iqt29hauvgJpXGc3rKnD0BD8+O3hlBRg6dkQxpKBnf5wVTHh3Zdl+T53p&#10;fPQtB1iwN0+nrz7zql04Lj3HSSs8tL1XN0W/jmsKbeLtOK+uLhiwWCKRqPpEhwhD7uIpnTSdGtSy&#10;+954zz9Uv0gRedScznN3h6wxPBzwlkuYRKb5wTy7+xeUpavF6sNFCY+8yY4UhCn96B5Wn6V/eYSt&#10;8K0cps7TKUubhRjw1WetgbeMSFfOLC6Ej1pZ9y0DTRDQRYfeaNRqc9cxURpAdvbKqzFtHVVv1Eb4&#10;lR8d+B41Fdk1CEIPeYHzDQoXPm6/jWC+0p2GdaohfCcUq1kEUKI4wKG5SIGi9tDUoCi5wzTcl6kF&#10;hkpIPbFcdapqIkqv8DsUa2TKovrNTeqwizhZpMEQEULDqngmBzLF4CBFvQdOloERh28oeKMuUj7G&#10;AbetR8lXcdaXGCMtzsmRfK/jmSa/svEv3xZQ1+LkmT8iSBkJEzpWfBlQ7r8i1JsF6Elw9QWCGJuh&#10;YztruN0J0YLk5KQI5yHy1N2bf9MnmKHxYX9o3XkjUBhEQxcOSFJGg2CURO4TD1C60kpOfJ/YBD4x&#10;t3+i54arw1l/E28fYA8bxN7dQdpQFGUp/pY0oqJnrmreMhFMaOPVo0EqCcS5wyVARCnjrbw8F3jK&#10;0B7DXV9GdZjCYnzDJ9JGz1va7hnryAeMHCe7o9EJi1NHLOKyADB5dDAb/4r1wufH66uXv//0wZPV&#10;q+ULXp1+9dk3F39p3iEMGhg0MGhg0MCggUEDgwb+72rgw48++sE777zz3vs/fPzk6PD46eHxwdP5&#10;0dHT/f35k6P9w/cms8ljbf/YNrELsYuwZcpec35TFqD2X7ejhO0hc2rmKRPT9QZqdcUuKntVPNr2&#10;uWK2bueGGlmxNbG9tI+xzSTvHElL2meD9r4O+fATe5FIcRKfDxRzn/myRwglHtiWv/MZS4802XZu&#10;5PxVGTM3lV0MUrmMwQjvmacwH+5v+soH2fOn5NGmvOXROJ9j5itDAZOhZOh8FH/wTbTOuFv7seaQ&#10;YTBktIvFE85LncQzmwud4FMOJmXqwM1KzpOUzVD0lUmmK4THxo8x4oiedE4yv8s8Bp5KDu1jmHSO&#10;aIAZOclueqLNCWD0pISWb0ilAM2AKpnX9QUAy1Te8o256M25tW+p66jW24LNzM+5cJyl8IFrAZhK&#10;d/7sfKycr9KOciBMqcmznDiPhImsQYUp9Gy5WKw+MzfdxcGdOYAydPufXGQOUDiRPxki9I2ZfQOb&#10;b49XKADnviW4Kqr6ZXqmG7JYwPnrWw1ucpJU+KbNGKoccpt8yhJcTPbmnIZwcXFJouVePhAh3dDa&#10;Q6SGtvrd9a0F1WPZRM/FV9UHxSy++3OnrU/CeU69WVB6dm6WWQ/Kdw4anlmg0X2gP0EcvtXglF9/&#10;lLjOL+hH+CdPPRhvW/XIaxczfPatDxd4Mp+16nBzm6PnLDlun+pOup5uoXjOXdN244ex3SNj5G8F&#10;mCy1UKP/5FZr4uZ3h6p49WHJvSkV+hW83trGIndLJa78aoVJHNbp21zS8al4u8VrXez9akEHrNC2&#10;v5b5XUxVlvpWQqBVrvIRmFbZ0g5SRrdl3xesUNYbFPqDeTe0B873SR3JYhhxy+X1J2xW/uTq4vqn&#10;51eLn11eLb745KuLz3q+4fr90sB3agFA1fdFgNWaw6k2HJqyvHp17+zBs6PF6oOdk8NH45ub09nR&#10;8UOrvZ3y3QblvRU/nZAtKgYFjl+8M71jsFP1OB97Dl8fsuOpRo6DP854O17iwa+D3gHZ8+NHHDXi&#10;vY50BzXPbuvnxsu3/bDp1enUQJmGCy35spFP2RHuGwQOmp4D6E78Du8rWd7bGQnvQCmd7Y555W2d&#10;R+BgkL4ru6Slk3P5gKFBA8drn8jpcTQOLKs4uwqv+pFPg9erfFXeYaHiksAf4dSV47/4uIS/nu61&#10;Dz74toGtzi15yCdznh/o2dsGeZZ/f8IYHDzUhU5d4+XHXd/2h8HNzauL83yrwd3/yraiLP1OQ19g&#10;YZkoHXbHL+7aOU7HTfm52KGe2R9S5YOPOTtHiBe261QZNWA4Ew3iMAfepMGPb2oYt3ZBBsDwnDpU&#10;sqms/PPafgCm7DpfWawgzauWUa4hIzH0UyrJfZ6Blb75e/A+RlyL8PiSfN9AOHTlwLVGp8K5u30P&#10;A1rfdr3OiY4xiq2H/oSpt1k69ttrFnwwBISxbBJoJ+pTue7yJUzXYX8zw2f+5+0SzTPtTv4HX0kD&#10;TuoGNYEL9UQeQR166pWQ8hVYowJk/mKEWb7E6+wtfkAVek1X8NNDjApKRqNCWAdyK7IyWW80wKqw&#10;wZFOo+qEfAQLTHtvkg5uasbvDMIZbL/y2p97Bp/3nCXAQtEtvjucsmV3E3m5SzYnAIXWuKpbRlgK&#10;5C4aJrVgW42iuWThiLT+CnWH8RqaGlwI1suup1fab8ab3p386iNstkzmKenFXW3KGNsZtTD6czEF&#10;jYf2ls03kCiVwghTdSzoUUx/rfsunS6nZph4M5Fo5bmRH+s5tHOGI4g6784eMokIcniUP/TsmxBO&#10;IORNOuoltaPpV+6oN7xcszvnLdP7fFd8ysFvR7wN8P5mMv6GOvZivZo8X21WXy2n+1+tN4sv/5Mn&#10;D98/X7z++osvrn4acsOfQQODBgYNDBoYNDBoYNDA/wUN+KHfJx88fnL64OGPTk5Pfnx4dPR7s/3Z&#10;B+Pp/BHzvVM2rz307V5tGIO2VDZPNFpGv2FHYQE5Hyg7UPsX2wmYOMW4aqIFnnhhci+AtuUd+63T&#10;a2QC571zLB16o7zdrAXd8WMnxuZuBpYp4PW31+ccxNXOYG+Kx9+gKb/MdQyic1YhjDa4Uy19snH6&#10;Nl6LRsDzJ/yRDyx51mr03n1F5i9b+9uyFq/JQDZ1FfvTvNqrTSRtUPW0hfOen8dwOM+M/Q3/6t/g&#10;9MCgVRoVuA2foB19V+5EGt9k6s9eyzGoDa7wjaA64VFb/G4wf1nPUiRAx+BcRF36qH1NTGipW+dS&#10;Lu6I2vz59kDPx7PzdudaRvkmco42tvyDJ+jzJ2XvpBebWyqZ34m3g+CLiXyUrfwYcuWeGPTN1bfA&#10;o2NxlN6zwAJvSmrdl5ey/UmHKf+JN7LzHBoiB2f3Vfgk7G2IdoJPumRHP+rAskPegILLOCTNolpl&#10;CQq3eDoXHeP7mc3w/eAwEYeh8yH9bHojPuhSVJaOMP5VpwXT+e/ttup0ydK/XSBu5Xau63HEfQ4l&#10;7TrVwuOw+Y4AJ0V4CkR8Gx4TRMG7sVMfh7Je0Qgsc0PXldetDwE471006HwFuP1xbub/bSFyK79d&#10;/uL9Vt97MG1a0VBm+wNkgY8cGwWy4uYulbpHPaTZ95UvTU266936kv4gihVWDLZZtMpt0u4gtS27&#10;mdaypTTRD/m5yssbIc8t4520kk85KLfUb2FuCRjfdVnZLGxktdYiRJdd+vZBBvuAgq300hv8AJ83&#10;4mUNWoVJataZCtfqDuxXV8vPOPb8k9eLxb97ebX6P16cL3/68tX5lx1uuH7/NPCdWwCwCFwE+Ht/&#10;/Pev8f4vzl++en766PWvTx+dPr24vPf08t7JExrG4uz49PFsOqPj0vtsh1IN1hV+B60a2O3QGEho&#10;GL4JYKOxYXsGWxoQbXJ/f8YgAQydpA79nNlPw3N10aAjUufzPuf8L5dLPra7ZHDe2znYnye9D3YO&#10;OeI0pAG7wkqo1zDBg/NfPnUyZ4c4oDbw2glfiw8Wlk5wO7rXL18nf8fpgGzHaGdl8K/GUc7RDy7k&#10;5tn+xqNcPLd9Rue84Ax++XHHt4OQNH3rIGMv/OZoFmTfYJCk00fe8AUe0GWxpC9U+KzxYoI7LsSj&#10;Y114B704jumBwiIMyrtxlgUggdO4cwDqrz6uWEhxt4IDRM7U01KRR8r1/GKBvi93jo8Odw75ngHs&#10;7yxg3JVnrJB8tb7zlvJs+lc/duLRD7LZy7voIy/LGxZzXIhBNx6VlEUgeLLcrQcZ2KLc6mg9q1He&#10;ScwgIF7L7G6Ic5n00nPVA0F8NqgbFxGywECctEWaNwKoZ8Lt9vNREBI15xe9pUu3fvuDJxL9sTWg&#10;1Wfx08FTfvLuh47MN3UBADJT+E0dhJU9BvsRMHmGvjrrPKrbvKKJjnqdk3e/g5FyvOZIKY+Ka3LK&#10;QxYxqJgOjrazqgcgAm8EIH9UUGpIfZpSfjH20LcDoUaRr3Pa3gKLvPLPnyzeeP57r/PhC9Sm2wbH&#10;WMzKYvnIf5VN1XHLvF6V880RDS5g4VEcOohdJKLWYbh0uiXnNfInqA/gFMW8Ds+NwUq/87f0VX1K&#10;JixN3gKx8hQOmdTI63iie+t7CylHaNXECDBo7iF/eBAmvMFT8Ku/FkVSUQnQ9sk+w1dy/VflTITI&#10;WtBYysyA55KhFZv4uwz9ah7yiqcM6hIj2GSENHHULVc5Itp+B4kCHNLwk/pLXOCRKSREJHtmCzpx&#10;JSXP1rGipb7Ui31R4XBxQQ0UX6QXoCwFtxNg/4nPOiF0DPWmtehHXJVAKumiabqDWiZnohVWg9hj&#10;gaiH+6PN9UNmDhd02RfXk9Gr1XrybDPdfL1cTb6YT9ef7c9Gn/zwB/fvvX6+/PXXFxefBvnwZ9DA&#10;oIFBA4MGBg0MGhg08NfUgM7/B2cfPD19972PH5yd/OTg8PjH4/39D6bT8dl8snfI97iO3FijQzy7&#10;7DGAYkvfwV+mEYZOjDEchBg6WNDY0Fg2GFA6apkpxfbRbnNqRlTZRmRzbp2ADaQ91W3Vhm5LKW8Y&#10;a8djhxu09bTPg0wbMD/SwGFctz+FNch3zvcnS+YV4In9BrywsaOBix3nHATjTbtMWO1C53qxCRXA&#10;vJ220bHtuHobOOcyYGJOpaHn99wyRwH7m/oTT9mUlfv2b3Qhb7dRxa/P2v3wZF5DVBq13Nq4xotD&#10;/nERoCvg+Rd9hXeeSDd35BejDsZvBdOMz9v4JOcbWNGXHKiZCtE/Tx5Lo0LUY8pAWEEwxMO19rJ8&#10;+SOmeOi81jXg5HNO1uf1mcsT55vwXWPir41vFIB4mz50bHvWuXPAmo/VHENa4ZN8FmP5EqpK7UV2&#10;NUR9D1+li6gIipZb+RWgz7zPOQBoklkdl5DU/35DYuRvChKPz93pTkYirHvwTmLNDcBHHDFtJtH0&#10;Im9NuNpKylwFmjrjpe03A1PI5IP120BadA5+caqjeuMCOeW9lYXz5T3e8DekrUYG5+HO58JSeL8t&#10;r2s2+83iW3r+4pVQ2US5i4NgwWLhmM2tIMz39fRl+I1Bv+1nO5hMpju7LBRk81woIivtablasCFz&#10;FD+YOrJ+5BsKDabesKiH1Jmmz5Yc/oy3z6lQ+k8ZEFH+POuFrUXflXUAJdjWyaec9lWte8l9Q5S8&#10;mdcC3vuc0lbR6n2H8C669TotbTfOevUNpCW6yNZh9O2EsPPW6fict5saP2J3zi0++yJ9jbX5srcb&#10;fS7WIQtTEagnVa2qfSGM9TbH8kJvfbNkQ6cnU7ihlzcyFII6ov71Hakb/R9Rhgh7oP7ZMm758aSP&#10;5Vdw86vLxdV/eH2+/N9fvDj/d9+8WH/y6dc3n/dsw/X7pwFa9ncz/Js//ddWzM//y//mj1+eff38&#10;i3dePPz8waN3fr16Z/F8ttgsbq5urg/5QLA7520Xnj2fxqARU8v+5WClGdjgHDxspz2k8yHeDlkn&#10;8rp9rFYn+OvzC5zLtdPcD8De3YXvrul81JZ8fiC447Elp3NvjTudg/cQjTEDn8K6691O1s7cAdMz&#10;9utse7oDOxy3HhB0xvad5mniaegm9M6EPgn0dgZ5owH6kY8/dkrS980FafoLzm/dy6+dyB50q7sI&#10;WIPvehNXHVOUjgtUOk+JrUGh6VT9Jh1M4u0DhvLMmxNZ7O5Md6HFgV0YneKTnDdf+pFXF0gu+KDx&#10;kh33+zj7a+DHINRxTvDK2hA2ip1sySDtLmucydXjB37iAEeHen5+uXPJgsIhR/+oewfXfFAWHTg4&#10;G+qDo94po6XaXmNE/5a9iyrudE8ZtkG+FpVqAUCntPzJj3owRP88d8d7Fnksi5a+hRHWf6QBnmDd&#10;kUx/zdax3uOrGEcSNiyUSMtXIfsxRjXoiYs6Bs/lJK9FMA1dB9B8cFfDCMsquhO6EQ2/hT5/jXcQ&#10;Ukcal+4oELtB/hA0eio+GuOmke96VXDfxpnM/NlFVyNs0DUGiG8sNBaS7Mq7OLLD546uhLH8DMpW&#10;bbueu+wqrYwLBl0MhzEDqEaT7SXGLFfxamq5a0Q5ogdwk5QgHW/VoyH3lg33XVed4YIgnn9yEiOF&#10;a3RAHkPXj7q4mx7dOLqDRMPZwq0s5uv9FvfKlN0NtFcJAlSyqycpVBDGaV3ohZuKL77qvpeH18id&#10;q2nFa69gGixIASngZKGy52/0ox69uROE9dcd9MkjcfO/CUpeM5LQKzQ1yXIje3TZAII9POSONDL2&#10;D/zaP2pH9nNm3cnj2y7CayeXbuyXaA/yRlmrf7VU08U35WokSHXCIoPFNCRyp+FZsbtnzFIPN6Mx&#10;1XezvhmNFlSpCzC/po/7BgP6l5PF+OcsFjzY3Zv8xaNHJwdffvnyP3T8w3XQwKCBQQODBgYNDBoY&#10;NPBXaeDW+f/wD+6fnf6dyfzg4/nx4YeTvdEZb5afcE12Nzh055C21rdts05D28igfeqmle7o1EF7&#10;N0/se+1jwJ2z6fg06AfVJM/33Yzohl2hDV6jDdJKdIw9bUnnqsSRvxzGWpjSrcymCZqjX80JrfAr&#10;ffDd5U/8fZ6l882gTFr2whVOcDR5Kw4cBbrFK5E4Gxucc7qyG8VRP7NoL2o7NrBcnW+qH3+G8NcA&#10;IieC3sXR77FIiXdO2zJ6R75sKBORcieu4o0ymD9H9yhlw10pHY/Sae/ygzePISZTkJVuS3rxOH9S&#10;R07jqDkB0xZ3DuS8qPiX08JtnoR23T4Tqf5yFBP3G86dt1wyfyVvzV/NSdkwP2kzYyOgo36Z33Ov&#10;+yM8yvuWFPI6h3NejZI9hYHiyUZJQbLgA89RuXWSSHHyfS6oFR7frjYAVddWPuHP+yZPp11zCnhN&#10;e6AuoR8LRMd0+LUGmY90k7oeElUMhI56tB65Mc+jZnWqZ2Na8zfU9zOcafivUCYjf6xnurLUfW1y&#10;MqU0Z5p0padUCcwd+xFT1oskykALR4cH8a0s4SGLZRLkZz2RSedD3Y9zxWkLC30sTS+ZxzY8fc6Z&#10;Eyqm5ffY1qtiqJOEhaLfrx1fB9jmIyKLXo2ejJmWn76vpmdFFWMnYwnfDXfxGV/tv2AqT+HseUrr&#10;6tr+psrRMlcXYypgnQpR0CVJwWzzh99q31t+IWTdt1/YbUeopc4AWwtg1ZqcjypI10nvx9ws6hHe&#10;zBmh7+KRJ4FUWzJNOjJcGxsVUs7ABU3bgulSEL3tipjXLCM8u1pefXJxtf6zlxerP3t2tfrLT7++&#10;/LTLMVy/nxqwT/1Oh3/5z//0pwjw0//6T/7ko1c/vHi2vFq8wnG7+OHOeDNRMhcBrOLe28DwwOQI&#10;mNaR1BBgo7Ct3eDA9exzX4tapWO+wQHtKvASp6bHy/CdgTRSBwDDwcGYXejX6QzFPZnMOZt/Gee6&#10;6TkehqvGUQ0W5fi1Y5GecTZsHdUxTHhOoMM1zTCFJzvbGUf2uPBgPr51kFVa7/sCRBq37RxZFC9O&#10;a0ZCj0Pxvjt6NejyTQHy2rnkaBY6EIODkXEkZRA1T+JVoDAkaEyqw+SNgUBHSLyLFbWiWbpUHnnS&#10;SRYsIiWoJzseBzsXV1zgMJiqPB7lc4XjmtePdk6PjwLvuKbsO9cYB+SxMz7jA8vuRJgy8MunCxou&#10;oDhgeZa//V7XIXehIH6DV/nnPMzge/3qNeV4tXPIgs7BwSGdKzgWDl46+Dnah50KllPPp5I9GsQz&#10;5jfwAyqCblV32dfRTBokFqFfZ3egKRjx0N3KG8jVuvrXsokBDVCn4Ud4U3PBXeY74kumwViOGRQo&#10;DzEJqxO7XpGVjoMCQxWZw555/VqWodSA4QW9MFaO/zrzscpH/WiMRYcswvR6Vggc1LjLIMU9COXC&#10;cs6bAk02XpBIft6dSRlVXuMiGTdIhPy9Pfiig6xZdtL3J6G02ZY5C0PoXjhfI7WM1FkmKsbx7Pcg&#10;jEMFZKeVxzDkgbQJZ7Qwepfeg1NjiXYPHV+BtJ5Zn11AirPcwjKj/Agv7QyqxWOM14II30LbkLpM&#10;PipHL1efCxGip0ClU4IHb6PzRh71bDbwWk+s48r5G0G6vv1BQuQvhn0IqPXEdgmiXOWxeEgO2UYv&#10;1vPCHL64VX+/LVS6acWPqA09fxiJrkp+d2L1f31SWKYldUe4lrGJG35Ulnl+IwifPlIpKoRUbl3Q&#10;Eh3ygtN0RZBf/+U8UCJDLsa/db2liRYYd3cYKk/u+CMS8HEx1X4oSHiw7nqklfnUY+3+2JlxP7Nu&#10;el4uuFiavl5i6D0cbfYe0S8/Yozgg8F7Z+OLvfuPH90/Wl6sfvXl+fmw80KVD2HQwKCBQQODBgYN&#10;DBr4rRr4tvN/f3//Dw7vHT+dz6dP3ATh98204f1+WTlztW6w+8DmxyJjl34Lc2wmbBg3PGnTuWki&#10;dhD3ZfloF2nnOMHxv/afFhFx2Dp1hj+0nRUQjxkGLtLBo53VHZRB12iL31BHYAKHcdV3MmtvlbOq&#10;AW8vZTv3Y4H2ypgl1XnBm1Zj7HnzyQN8Sk1NaAuGddMMOEqVxJDNvSEuXxUbWuDwOTvZgymGfJ7r&#10;yI3CqUja6v7UknahQVnVk1ujrtukR1hnqWWfF/5Mrxq8fJt9yyski3dwYcOGP4sjcJYX982HAKRY&#10;+HnnvJZnH5FN1nzMYkHyGy2+4tE8KRv0FKRGEDqOwly4G4ktmHPn5G068CQBaa2ZT5t/ylws31IL&#10;fTFVME1nP18NaDY28c3/ID59CpaupZhcwBvnZscNSuNDptjh+Au2QSjgoxT16HwVcfQdAOYJD4bM&#10;JxElc3SedcgmJ3/kye/NZb5OWo5RBVMWNszcQsq7uCKm9CLPyS+MjvhWTiMmzM4NbJ/O131TfnsM&#10;ND4NF5qS1/zmTZl5I6886kuBL9uT+C0zdRIJlaNAM/fpedQahJLiR4RvOLni62cvc7TP8cnhzhUK&#10;KQf/cmfOmwF8DBa8nvbAzn/+uWjk6QtwQNmU70o9ubAoD719e68vTLlaN8F98VpaAUVjMM/Ae/UH&#10;Vv5CgTj+3+oAXZmaOuAiCfqJ/wq5nRub23ae6So6s+n2IC5Fz5UEdWSo+GKErBW2N/WY704QtxK3&#10;dPQBiI9glRKx7aqXle3YdH0DPSB5tW0jBFBKdOPChiHHZcmVdYH62NhNmu1RHwVZqk+CBzct7o6p&#10;vLin8taHfKgT0FmP9NfYv1sjXIbyE86WhXj5m/p7Q/1Zr67P+Qbll4vVzc8vl+s/f/F6+elffH75&#10;ixAe/nyvNfCdXwDopfO//LN/9u//i3/8X10uF1eLzc16Pb+2C9jczOjJef3xlJYwx/E8H9uJYVhU&#10;Q7AzskXZUKsD6DuexWtjtmOekmdJR+Zqn/nsoLlJ+ouXFxxBc0BHPIoDeS/GBJ1L9QqA2YHZwNNL&#10;0Nhp6ODMqEts54MMiffcOuHt2O1oxHPOR2GePX+x8+Txuzt70PbNgr6jQ2eTODynLR1OaEHN/AyG&#10;+ld1skveTtqOVfoekyP86/aWQnew2l/pyLfzkLZObAdVYT0OR1rm9xe6vCK2x0q68DpPvY+xc7fj&#10;I29fSHB3v4OODlo77s3GAUL9VIcpo9IyyJMdpEFDy3KTp5bMJx/28/V6FxBc4HAQdCX0hl32GrsZ&#10;4ZWH+I6zl0vhqAFK3s/51oGILUvf4GA1NK/i8U2J6G8Fn+JQh8puaXZcfnPAe8tL+l1H1pMcMSUP&#10;TQ6l0Tiewa+ruL5GRtasvNcOCXATMdrqnMwOsgJJU1zcepWfrBI7KlAPImODE1aaDso5tqp9xHi3&#10;LwCoJ/J7xr6vtu56yD54LAsHcMs9gYFHwyoUgN/SafW5gOqvfHediKdkVjetzpBfXRtCm+d8jNoo&#10;6u9Gwwh6BmnKD+zvbKgHSFzlCL/5YE1grGslhzpJFuLF7TcypGV5WA468sVnUM8xjKmvGoAbFo5S&#10;dyEWHQYKusKGHcsEDlB6T1cVXdVeqwSgzX12HbRBXT10nXitfA7mVYYuGOWVvtBE/5Zv49OoynMH&#10;x7Z9VBwaD04NP6jzVLwGXfLXXefbSZQUoo/Gj8+md1rm6DxzVwjALf4eenrpRCj4SKUsiNJN8WQM&#10;tSH1tqxW8PhfeAG5WH530AdJ4cht/oRHwYDvofPd+QneBtDl6RJ4zeTKoQF9mde2nKDi0Z1/ex20&#10;BRgdCHVFPVZSagHXugtuHoXju/AE+x5jqa+Btx7xnLqTycL8endvTrmfAHZAn3ZEv+FHg09H0/mD&#10;V+PLey+nF/unp/vTZ88ufy7GIQwaGDQwaGDQwKCBQQODBu5q4NvO/6Oj4z+YzfefHuzPnuwzz4ph&#10;gp3jfEi7V3NHu8egnRobSXulxVWatmDZSs7RtMVzRG68apXffL6tLVzZcGUbawdqY/mWvRZ3N2W7&#10;zWRa8rar2cNNeeySZrbggW63xYRLuGODlTUPLHB7zGGKHlY7PF+3eYSYGtvhM/aiXn2Dc/9kysNW&#10;L/LXQ+B59up8os99+/xX5rvOvDrXNGTuDl9MaZij6EAtDcir/zxaJKY41qVzhMJRVENf/cBczV2N&#10;L1vVNP8FXpuytFcZ219INKV23rw2bTWbNPzAQ81vzNi1SRyVRNrOvWsDowjLTpa+u9zLnqVuUKc6&#10;rprvlfyqAdD2LUSd/PU2tvMy4Z3zuHEPIpkSyEFscSYC4USd6KugjkVWnoBMXcwbLHConCv8CNl8&#10;6Aa9iYsFcI5QN/w2LKy40az0C4FiTVIJkAg+ZoGB6fF1pVzQWa8LrVjhRU1RnvCpnvRjCBPnLLrt&#10;87DSV5V76YyMVoZtvbTq0QLb6QdunLzSvwKB6BG9Wt/cRe/3E92ApTNXmV0vCl/kcVqbN9f9SK9l&#10;RP4sqKQSFDl1DyetHfBA6PXmBhqWoR8efsYmyHu7R9GzUPpplqRbZ+0/1JffxrNP0F82jo6rPOXH&#10;X9UBeOLecpP/BHhWX70svUYGeeHe4HO/R5jcd7ieZlvqbdB+yVMg9GFk8xX1Ka2j4bFpq27Riyc/&#10;Kpe4+P/XDk2V+IFq861tu95GaDKAyzorfq+ZYzbsxqXy36l80nbebCfgwpN54uKQ+8Z7yx6c3nee&#10;1a86tczG+HLc9Arl6Fa96O+w3rgIIoz6Ijc/yhmSLqqJw7bEPJQlss1r2vmL1fL688vF6hcvLpaf&#10;/dlnL/89GYbwFmigefm+H5L+b//z//qL//wf/sMNxy2wqEpXxWfYzxZXF+uT++/T+dyfTHYPV6wH&#10;7E9nR35wd0ODtge1oWzPAV/ZCGkeNBI7Ons9d/8f4DB3NfOSjtIz2t31veQr70fHBxnkfGXKxq5j&#10;Uef6q9VF4KeckWY4POCoIHD52o/n7k+heXiwH+e+DfoSXnwFy8apM1v6Ho+TToV8905O2BnPR3Fp&#10;tK7E6sgbsb36nI/gpqH7xgK0dRzrqLeD4TEr4b7qJr85Cogd4nZTrvCab9IH2NYjmuqgK2xWh5FJ&#10;56iwng8vb8pnnEGHeY4Skh/4kmaMFvAIu4aOfKkHO7GSz10ntZgy5RsLLl5sz1ZzsYJg+gE6s3fM&#10;Kqk3ntex1GG9Aw8zcOlAHof+4orBUxnlE3q1q0Ad4LC3E4YfFyE0ZF0QQbPE1YDjB5t1Elsekzlf&#10;rqfT9DU4y0U5/SbBdLafjlXeSg4wUJY1qIHdsTedNzeUizpeUYZkCl3L24UKd0RYj9bY5uqOz1iz&#10;AgvfvIkgr1kosS6B207aV2ivlTv8Wl01zpSFMnZkcjBSRowJ60oGQ+iaY8IrYg7Y1uEYLBjJqfOk&#10;5UxPy8wdALsLnODAOU6IC3ip1KDjrvgqEz/+YzVZsGPA7yNYJ7LaDg+7flAYnjUc51O+fwEvGXzA&#10;FcQ8a/CAPuVpO1Ff5neBIxMMIDWgdPDXWY9hFDxqAjDyWPaQSbAUSx84X8Ej/bRB8GoKuLhAg0kd&#10;UccG1z/E5yDpYpTnEtoHcM5V9E3lp/gEqsG9D6RdHqGE8ex9618UDT31L0x2ehNP7tDLM3fqvw/i&#10;8miJCaKRQkr49jhMkgJn5rpv6UYYNPowBqvjtmzUDOyCK/XSK/9sxwY23IDINEoUkokFJv0K+sqr&#10;ryRoZFYow1bRDPJgELdB4yZGKnxkItDSgzxw8BLIlreyVUwEIl7jJ3WmRQtDlDTUl1f121JzcRJn&#10;9pSvquvw8G55ym/yKbt4ALYPBZSEholreG5Ge8ha/mosliK30kj/Tyr/s6OISPEZQp8rVEnGwGJs&#10;yG43K7ahG/iWk1Dgr9ex0Zv/wOkERXlonyc316OT13ub/fne8nh3cnOPvu6IherD6d74mLcBzlbL&#10;m1fXq9XFVxcXnxWB4e+ggUEDgwYGDQwaGDTwNmvgdzn/D0+OnpzsH2B9YHNgnyRg02h7GOd8Ifat&#10;NngmLtqrBccsIvaTMHFSEa/DSxtdKG0s/mO/YMAwB3Bqok2kPZM0KEhIG5W/sRUBiL3mgkNZUdhA&#10;2kfgIYr/2qY9pccV2zqBDc51YtMBFhsMMplDgFtWugREx7bcgwclcqOcaXFaCkuscwzt+vxDBlUQ&#10;VmRII1kUidk+ohNkVF/EO3fQ4aheMv/DnqyNWEiCnioon/KaDzjmGNqscqpNKP6kw5+TAOdczqeE&#10;jTyg8U15YaVpnDZqvXGh7RnF+RdcSSQv+fmn4Nq+ySRF5eYnPZWeK3qVVeeLztMhlrmn+MbwYNBZ&#10;P4Fv56R5kxb56zsKPAOiPvpmLBnRrpeE8yIxeI3+nZdxnzqnDmRXOHniwTmIz323tHqQOedm3Qnf&#10;/RkgjcPfOZu6cD5osNT8UO153jgAl/MHaGa+RppXaVm+lpladW6/8Zl/OuLz7EIC/6yO4a/Jor6d&#10;F7ivVEeq8gMBD7UJzSN8LGB1K6/+k6ssomTOHuqRM2+ViwP5rQdreHbOqY/gGkc+iuAo4ovgGk8o&#10;XeryFTBu9Z7N5vETeUqC+tYp7Tx3zFxf3wKuL3A5F3dxpPwhEEJPzPM9eYA64nw+G0RlET7l+YMf&#10;vJM4cei36N1G6jz5Lb7MhZblR5InfRB+S9A3zq2nBuENylZ+m4qz/QpjW5efXidtfDry61lukrsq&#10;SO4LV/KqW/KqH/1ZtkGD8ynfcqr6UwsWcqHrQ4SC9c271nX9WrZ/ZZXHhCLMbZOj9QOmo1JrCPIz&#10;69Y3Ef6tQZQf5caGY/hHMmSvtlVtXLylDjmQADqRKeqR/d0sR0+TRjkqX2SUX+TMnBEe+gbffvS0&#10;3YUq2FzD+0IfJbhED079HwZltx8x3qasH8b6IMfhWgTm4el6tTnfrFZfrq5Wn1xcLj55uVgPH/1V&#10;NW9J+F4tAFhmfiCYRQA6Rlxf58vL80cPvzk5ffXB0cHRu7Pj+cP59fQBQ8cpTeKhHbmrxznzmUZi&#10;w7MjMnj12d3wcTzS0dkB2OHa+drI4kCkI2JhIbDCm47fOMEB3J8dDo0rOH3WETy1JRN0pttxuIu8&#10;dwLnOIh1OovP3f/3OAbHPC4c6JQ2zxgns45kB0sNkgzi4MtHa2n18io+g/jnB1O+XcAZ9+50p6NY&#10;4vA9u3fMYMLHi8GZbw/QKbrr3uOFuvEhirt66W8KuJDRO+58tBc+5MdOJQMF6epC2v501Hed6oCX&#10;N+HSFzlg2qnZSxGk58+BWl5cYHBwtuMVl6Hj8iouDdkYDi1NXDoCXczwvtMbjdH3hAGWxRQ/2mwe&#10;de+AX7qsjlSD0U60Ovvir/PlNd2pgwR0u8NRGnEKyyDBZwcs5ey8mVdHuvpdRF71Y12reicuteBZ&#10;5A6XeRMgFUqa8sEgg7PWc/5vGAE7TxlfgCjeqn9XNyq2jDYGdfTuAKbhlDrEwpDHWm027J4Bp7tm&#10;NPQ0bjKAQD/6bXi6zgFGrqq/kJRE/qgW5UogzoUL88QYq9j8LR57WwOQLFCHaUc3ygwZDS4CyLvG&#10;w0i5ISApUyNbu3aZu/FMdEJ2YygMP2E8M1QepWYQt4tPplmvLC9Dyip1Ut7hjDxAAEf7sMy5Wv/j&#10;yFY++LP+BHkRAF66VV+jA5L7VRoGizwGO9eUNdJ5DI4orAcZ9IEzn3FcEuTXZ4O8Fl7jBGhASa0/&#10;HT48AdMnfZHDNg9YvRnQ8ystPEHQNm7QcJCn6JHE4qXK0Djpyge1K1fzGJ0yMLUxH50lEVqUixSl&#10;00PhMm/Hbd6e6tW61yMKpsWWznnotG5xNGWZLzyZo0LB9Af03P7lBbICh0eloi4CVrUeJOqCdKTl&#10;nh/1JPU3pIqvLFAJR15rlvqTfgVvUCTt5eh67+EFXd14cz27dzKevzy/PKLdP1rvT3/FR56era7n&#10;33zw7unDxevll8PRQF1/w3XQwKCBQQODBgYNvH0a+PCjj37w/nuPn5w9evDxPc787zv/Z/PZk5P5&#10;PG+tX3KkKdZSbCk1pK3jr99rs2ozr4nDeku8e1+0hbUls2nEPBg9mjhlIzrXKnvUZ+bRyReTDFtS&#10;e9m3lcuBlaTAZzMdj/2tgc5L5kh3eOq2mzmdS2mH3uU56c2GklYPFV8JmScit/aWcjnf0eGWj5CS&#10;JU50Nvx4VIz2rZuZIhPzNO2zPodTN3eDMP7rjkfTPMLGo2a0SXWcypP85sgQdRjFaON227Ewahtq&#10;bap1f3cpha7zDGz7kd5H8fqcuS/5nJAQXIR506Ys2ze2punqlV/NYSstejKzKECpfR7ZedSH4Fyt&#10;z4OsAz47DzeDzvitziGiMxO/o4RSZzI3V0fCwXOVgyxUvctiCWlOs4zT/2K9khfVZDx/iZNvTWPo&#10;Krf2s/j46biNfkkLHfLFBheN+Ej3mFGRSd/stYDR8pFUTlPo40PRsZv/jUcumX8qu0sDSUwJcXsn&#10;1FxL3gzFo+VSbwkbpczOnwpG+fw55+EPv1oQyo52iK6Zh69w6jpXsG5UGxSWGOXBI7/gNxqTCu4p&#10;GxXPry7D3sLNn4BEp8wnrL9Ow30rxjcUup/G7/01dvDNLPEh8Ew+yz91nnZAyYW+Jy7IaqVZMC58&#10;FY0O79VwWx6Wff2qzjXfg3DwZBpfQks58pC832pigZFWTxf3t0Onezf+bpwy2SsVLwWVvgBc8qWj&#10;XBiD8dSUKkHq5l8VzCtfd2l5L4/+MxTNgrHYel2zjkYWGkzV29LDLu2r5+20g8N63Gh1nD3da9oa&#10;13pDqgnTANI9kDc7/pG18AhMPkVQp/yntF9zdNALPvT8y4vl4i/ZFPzLP//kxX9saIbLW6CB790C&#10;gGXmIsDf++O/f311eX7x+MXLL05O7717cu/ee/dPTz44vn/vw517Ox8enxyt96aT9+z4MkjbE9kw&#10;CDY4u23j7SBsxHZg6ehsroB1B7u7oRPIXwNcwR0eHMRJqJPZ3favXp/vPHp4hhPWI29Y14PAOYsC&#10;I85Y0wmpY7F3+jr5DeLzrQDp6wTXubp7w4530n11yEUB+yyGRfK6Iku3B5+1U9sOm130GIPKcHgw&#10;iaP7M3i5xFF/cu+QDmCz8/L1RRzUysOm9J0L0nVuujCgvKtVyScv7gzI+YauRrP6u8eOf79NIG1h&#10;sR8IDsz0MvARZylxXS6d+H0hgLEGuarj0lh0I7Pfg+0n1IjJ4DqJq+OutEf/wChX0eMVKHhVbp3o&#10;WQRBsRnwwe2ZamVgVmfqOZZZDKAzTjwyiUeeIgPPawZh2VKGpCFU6NpjAqsz2vKIYxo4a4zp/oyP&#10;ARDQ0oNlMxI/cbUQQcfs6MzPFWjMrhjLqkxs4qkdwwz2pVAzmih5+EIn6EKdOnCVQVH8pt42Xqy7&#10;0VOXxXqiAQFOd9v74eO8DaHxSp4MKNbz8BFyQQ030MN4JqoPosLmtcTkK9ioR/5b/hgUpvMTbep8&#10;CUley6P0ph40Fs1nVsvBhQj1ahsU0GfxJJgmrEgNXkhShl5mRmvYmkU+IhbPpmu855dC1titcnbQ&#10;rIEz6KAHdeC3ZMNv6UKrV9NRY0mc/pI3dEuGbuBpXmRlPsKQppANTgUjWdS7lGMAAEAASURBVJ5t&#10;Vya5ECPNlAlpa94ySjBRfriqC/8lUBeyYz25VUYRyCvQwrUCse7LY6UGCbwoNHl4NP7NRYDEEFll&#10;pVY0RK26pjRE6ceKFfVrfOPBDi7BZ0Ny5a6XlTGVerd8b+GkqS7UTP8gUtCkbJsw0FMfymdIWcBI&#10;dERcYaty7zxI/3eFzDfIVBBwJ6w0Wgbzdv4zebC+tsK3PdpeVKsYnARWyxWNkaZW6DAx4KgUB3vT&#10;k6u99Qnr1ryENDliZ83768nkGxagny1v1r9aTEc/o+R/+uDgYO/ri4tPG5rhMmhg0MCggUEDgwYG&#10;DbxFGnjnndP37j88+9HJ6dlPDg9PPp7N508fnt1/MmNO5q7uxeWS+RqbwLSwYo8w18GK6Rs63L2f&#10;HePY8pPYnjUX4jE2uFeDcyhtqlgvsSVr3uFzPsKLrWS6xh9/E7RxBL212fFfxlNsvPYalhM2jziw&#10;7La2UTmYgQm/hcu/od/itM+29lv4AUBcZVAlk3ZZT3JXcO21K/tUHmMbAq/Z1p1sYC3TFXsuNp7P&#10;APMXm03NlXxadJFXi1BbEPgRiHTqOSNIjtiIYaX4kSi0gPaSe5GLJ3Y6uIwvx744nV9pRxKL/vOm&#10;A/eZR4Mrb1bLnKjU5VbzIkG+xJMvxIBB1rX6MQu/8I8iU0Zu/IJt37h1brgBzoUMy1A9qZ9Rygqs&#10;yAk48yd5r3lNjqUBVsThT/3lST7FTfkSZ5p02XvHXJL5O3wYT2RyBwP3Tst8i8I33zv/zrN0iwcX&#10;PBi/ht/MQ9v8LWUmYRFYDuCKXpyHSINfXQTikWjnx578oPadL+atc7IajAvOzl67pl6RWXWa3sCj&#10;c3UVg1/+M5GQlriLhZJNvJZQBWVSDq/6YKzLbqRMGQdEHNQHF6fwn3g08eRyzMkThzvzXc7n52ji&#10;DY4TZanNd/qB8A8x8XAuzZ/81NnYTaTkT70LbrmvcsGLkhhKUZYTUkZklF9lNeiLqZ3m1BFAawMd&#10;CaT3t2xsx7YXy9c3EqRnbufa2zdT2vzQlgUFoIWTHyHVGXkaH0RwbwG0QkiEf4wX6E58YpWqgrwY&#10;qE7RR2RnwSSnNZAvKgq3Sl4ErWu/K2y5aLwFPTqWDXF3/mXXMpU1F6U6j3fZlTfbWWQFJPlzJY/1&#10;m/R8A0JdBIfyisurDKBfy5egPyqhpXsf+hVLWbQb8oRXrtQZXpi5/nJ5tf7k9WLF73zY/d/V9JZc&#10;v5cLAJbdv/nTf+1HFD//B//oH3xzfP/Bp6cn988evPfw8cP33/k1H/i9cCf7cj0ZH+3vP7TxONjF&#10;gW+7sqPiYuM0mJZVQ67ej9nB7dl4fjTWdudOdzsUO3Cd0Ha8ec0IR/2KI4XcXd939PshX8Pz5y93&#10;TtmBb6ds0Fl0wnFCEj5npdZd8jZyP9brgsB2Nz3p6cToHDyfzaNqMnAwFNng3c3uQLBqu9tNE37B&#10;jv/79/Y4dubdnZ/95bPEaVhcE987iryZAL10SNB2x3jv1Ft/t00Tr6aHCyAORr4N4Ud7db7nbQZo&#10;umghTo8Z6kHe1NGKQdKBzwHNjgxyebZDVm6d6V6V3cFNo9aQ1/WIF488aKwIZ7lUB4qCMgCLB8Oh&#10;pVu2GhLu9sgABnzeVEDGzlMIkL0H8VnO4u866Qaj5R5Q8Bu8d2W+PKJVZ8yTQY+repGucTHukmZV&#10;o6MHf3Akre7VifoxLOm9HcAMDpLCa5g7ZJOlwh0eM/AXWy2xdOrRUZZTnevYjvLxrQBC8jhsglAe&#10;O+LoFj7yyi88GTKcO6L4qMwEByjzaRiVEZbYDDzkRg+ipK6F4WJamupHHDcaCoVqy0tEQK4x+QyW&#10;oHjSThuf4iBnUiEcuO2fIJRG6d34Eg146og7gBQi8m4zCaMs5OPqkVIpQ2tP2DZP0bMe0/KjG2Ur&#10;POQjTr3xn1/prtNoIlad0qAm/Y00MilT5ZV38RVPnUX5su1tg8ZUzvrphlpyhF/5uBs0cjz7ryxw&#10;+XNRQ3rKHAG34BpxBthJkVYbowxafHaqNPzfpgPm5DVevD3d2DeoWP7f4tGMHf5NaPhsmTur9WE7&#10;+b9TjiSqI6T8awXJW4ukFboQCR11wj9fV1dmddfbqpMqc0jDZpp0Ijb2PU4QiBeX/+y1LMVv1U7i&#10;Ldc2EQeW97qsD48pnv3F1erheHxzcXMzfjVej7/gFd+H9Bv7e6ObMd8HGPF9gF8EwfBn0MCggUED&#10;gwYGDQwaeCs08Lf+8A9//+y9956c3D/58dHRwY8fnR5/OJsfPJliy/kdIjeNa4BocRB1a0vpyNUe&#10;JdG5XzmTsEqIi62ivaLtw1Wbz6uWT0x08OWZq7axFk0sG/8IBW7+N3tIGkmILesbp856tRdjEVUS&#10;T+SJrat1xByJDUoG52MGyEeOhir05cFQH85kDhR7C+cm8dps4hdv8UoEoTsB89Dy561dBDOPG7TM&#10;6XzaBQN3Sht/49wQ/iIrZMOO8OIEQBvzxg06sJ25WjPwjFceWGNOU7x02m7MknbShINe11Xm4Zmz&#10;AK19KT7mGLLsh4ed94QvOXETofkV0XSAYvM2+aRHcnRZeI1pwcIlSEp8lkto5S1w7sm4PdqH9JoX&#10;cKOuLWfmU/6rMkBS3gYPDXA6t83GNflh7uJJA6ElMwTLRTlkWrzdnu5preQzX3Z6pjM2i0Xk89ia&#10;yMof/xmUWQlGCJMY4DJPQassoUCD+SO6033Q54GmZxMfyuMwmCx6lIzUW0nQHixzA+dIi0VGomv1&#10;HZKWoXoENnAlXu71AYg/soGweKx5XuqFCOSTtFGO7qnvCxqtz8Xaox4rFB/O2fmM5c7FYp3TJNjA&#10;yqZOjtq9gDEavP4U/STyFzkjr6dUFB7LxHgXF5RxNq2TI/Tv2G4V17KJsx9GjOpucNuAvFp3xZPj&#10;dLwn3o8t22f0ciw9Fufe92dut/fVhpt+G4x6EcaQPI0pWGpxUVk9bP9a934zvuhWxt4PFM3K6OJK&#10;z3ebThpyhDY4q8yEbwxU1m/9rTqMdtKOKs+d9k4ZKEaqiO05jexWzt6vBGkT3os8SLXzHJ4CVPJu&#10;maDMXUxNfSFS+r0cLOts1m14zRNJUsbWkZvX1Je2+3/F7v/1L//tJ1f/cYt7uHkrNPC9XQDopfev&#10;/sW/+qTf/6P//r/9+Onl1Wufx7PJwem9e0cMKvP5eHrk6zL2nunMuNXBw9BDQ6mVZlqWLTKOeKIY&#10;kF2tZXBxpR4njoOdnb7Bs/u99Wz5g3124NN5+nPR4fziIg5Yz3/XKbxrpy2wnQ70J6yw2sm6AODC&#10;gee4OYC5oCB8Vlyhq5Hnee5ZZSV/VjjhN8ecKEtr+B5XpEPe5v/NM3DR8e8zcOi4z4eEdRxCVx76&#10;mwfuiDePHY8OY+WQNztj4/JRVTCK2zwL3mTQiPGnQeFOcwcjBy2PKvLDy4YMQqxWK9tisSDej7M6&#10;6NQAI8s5IoRnZTb/Pmfjy+sVX533OuKVS3my81zm7QTPMKyBSxlyhh60NB5WIPSV1qxIO4CBdz6r&#10;bwYos0r36+mWYT4cBHyOVCdNOf1lHNK5azercXDHOA3v8gycyrGMvc/RMimTkk1d6CDP4BodOhiY&#10;RhWiIDWCewg9OSPdOqG1KR2A5IAfdRJ+7ej9VgWAoZl6q4z8y84cYLM6DF31bphAJ3WRZxdnlpyL&#10;3ymbj+wYPBXTDZAMaubjXw1w0Jc14qRTgxrPxkHDMU4M6ossiVfQ7GAgjYoUPKaX3uBZ/QErfkVV&#10;TzcoIvHKSTbL6xrDSsOTFlnGKzg0QtVL/xiTOIO3SRbdiVx+/MFgxQVrdF/zDstBhqEBj+IoOOUx&#10;P2UG5Vv8xKgX+IteUp6VT1iDYqU+C6eCCJaQIUVHvIKIU51GUq8qISSJob5lIEdGdWv5G8RdoW46&#10;rzXhoHXYSQVaRMJ3ODEoS+kp5QzKlkp/1GUoProe3AUkChc87AsM0rSsUm79GcbFDbuBVxQlM29k&#10;5NkoMfjmQhks8lQ4m5p4rjpreZhZM8d2ZWzVQ24I2x1tQVi4U3+AlU/xNxO+MrS/nY6P0V0iQEK+&#10;6AomLZ5MhIjzmxIK5V/D9hiltjJnufa2Yz1JSUPbcSXthavTCrSb/PaTdaPk6IE0bX6WAKj34zNm&#10;JnyvZqN9vaCMzkajzSG06b13GQr2Zg8fnux/9dXwsaamxeEyaGDQwKCBQQODBr73Gjg8Pn507/7x&#10;04ODo9+b7s8/GB/Mz2bMpbTpr9e1Mcr5jMfb3gbvtde0/rqdpO2q/aNdU/9iu5GujeWbyNq+WnTJ&#10;hCmm3aotSKay/7UzA0s8cdrQwU+8OJx/kRC6ZtMWCkC3g3g2KgGjyA0x2myxp4DR+ZuQi3/a822u&#10;4BaGbElWRqcageTeeWC3YwWK7QWs8yJl8+p8Gup5C90NHDk+A2G1N+VH1M485JZHLkJj6WEvOxcV&#10;xk2AmTsYD00xumN6S5sYQ/LXbTmKNfwsA/KoXxcXtONjFYuGDLFiSdcOFm9YCCL4iI0cizNYlV8b&#10;NHa5znkmDn1HuUcJlTSCYo2CyJ81wN3aBu1nCWg/G6Pfod4QQGKM4tQZsYSOMjMrQDWWvcchq0/n&#10;hr5p7cd45bd+0qp8IRBa3FlY4arybMBXvg6Rlg5zzrvfdKMCZS7dDXgyd4eutrN+g9QejXfBIe1O&#10;6swTibMsMn9Ql6TFie+cVB7VvytmPqHTlJswstd4BCRy84f/1BPmZ/3t9mxaBNC6kCwAb99Ujw4k&#10;QcnoG5A//wOrU97TADzS55INkUdH+zsHnMCgYsYc47N0IQo9Oj21PrmL/8XLl402lNCFdbovoOnX&#10;sZ3pqHcj6P58Rl7o4K+xjPSXwGQWuJRZRtJu5RtcpZ/yKfWiyzwfUOfxngSR9pK8TaZ2z5MMRU51&#10;YLQyFx1FKr2aZrB8eoB66mI9+1Tl5XNYA1a1JbR822rQdG49DD14SJsEeFveyK5/qLOqz6TKoKFM&#10;GZtfv4h8VhmbasuXpFkSbHOUT9WX4tN+w/L0n9DWKvVqpsSQV966PuSji2M+Q7W4gqsIeZFo/1Wa&#10;rIYO2eS1L9dY7naZyq7c0qoulGcRosDQul5fcYT0N1fL9WecCPLpsPtf5bx94Xu/AHC3SP/F//g/&#10;/VsWAXbm+/OD+dHho/l09miyPz+hBR3Zw/RBwOaqMWPnbV+pA7cacjUeO1a67DQy8dsZbhswDU54&#10;sibOtwRM0zBwF37ffe2zA6XH+XivE9rjeE7o+M2vk9vDdxwsMgDTkdQu9sYPPDrYeRb83XP/PWZH&#10;XsUt/35Z3sFFZ/uDUxYd4NXvChgmuJMc5N3l7AAhXZ39fGIg8eLXwHHhwg6ly2je3CPrCR/OvYJm&#10;0RDfdY47clA74c0AFy4AYzCqV8y8ilO9+HaAH9+Rh3TG4FVW5Rzzk4Yw2SUSHasPqctfLTIAHHnj&#10;iCTODq/0ZOcHn8pFvMYVl3SVdoziDiz5lU99idNdH3W2oZ07hS+SOyGGKTiFNSRfxyctvbTNkBIi&#10;9Fn00Ni4W/bmF78r8L4FkOOSyJ8OG9ktQ+/zChhw6t8d6+bpZRH+pEGcg0TkyR366fHg9E0Hgzir&#10;bjI0gdtn9eJAl+EK5YrDEJyp+6Wr0CX+Gnx7GJWhrXqaQWYuf7ah+oAv+HkODeBi2BORhTL0s46D&#10;Wjrk449qq9HfXBWulRWkweTI6+hOKKdv6UfDLo7epi/5rx+I0UU5g703qF954YrxJpwDZkTmGpkK&#10;sKBlzlUfOUBut1NpCFUdVFemVFBOMPNfg7T0aF2w/5BGFgugn/pDRlEnN/zzBJDGrvz6LKcV7vKU&#10;PJ1gS1cWdb6F47nKpjCkZkTAlsELbGp4RaWAdVope2C7DgUVV37wljrf6cf4sd4UjLCGWz58Epdx&#10;9Ust5Dk7oIzjODMXNA1v5gMmfULnrNJppjH+aR3Jkz/iS22vqG7suFBxNxhvOdwNytnp9mtlK54K&#10;Vjy9vG4RCB99Ndrpf0JE+FYGQcBYwtVzcQ2W190gHssvO3FI8NkdaXzUagb+GR8kP2Rn2tkup6fh&#10;//dbVzPq4vHeaHL6wbsPTnl988svXrz46V2cw/2ggUEDgwYGDQwaGDTw/dLA3/6jP/ro0eP3Pjg4&#10;On567537H+wfHJwxtzvxDXHtfCwHzBVsEH7aHbEttSmJKmsN2yaGHynY/drSzER+0w4yb7OPum0U&#10;Wx88Nf9wfqZuwYPdo+mjDey8LXYRdl0cb0Dk6FXnozKxtTbFA6zU4ccNMs5DtaPEIz5tbe1lLDd+&#10;FcRgyPwFBvrRjxGJeKGlE1I+E6EtGdraVvzcEGLo88pr5nzMKjJvlJTfCpBu5sWqq9m62cRjfnA6&#10;Hchb0eKWKMFLeOcqHe1NnYDqr+twe9UGb2Jh/aUslMFQm8VIJ0JnpM5oy0pcOYYTSrq5QZvrlr4R&#10;d4Iyu4nQa+x9kxuIpJ336XfY5XsId0PnEQjsUqzTzGcaRIz45K4I8HX8CuT80vzdQlcfpvszmJY5&#10;Do/K22U2PWnQVB558yji/kHiygde8KmDPQsBfYigZJFGSBR94JzXG5U3O9CjixLqEMShq3/jhuNg&#10;nNeoAesj3IGn1WGUBhpT0JFlcOsHUkDXbWr+SJ3YyqhQ8NnK4nYRruQTW/QFTT0i+xzFu38w25lu&#10;2Oh4zZHQG17/xWGvb4bjWQSnHkIbWjqbD7wh6MyXDn/iB+rC1yIcUqA/30bmG2LxoSgrywt5I2DD&#10;WysLcLsh0CCseko5payrvNSFQZ+Mod7cgB/fkCHJ7wjUxL3y9jIKMPpwXi5/PaSMjSFzLyvTquw7&#10;VF0r3fzCd5hbXAVl4dRcG4iKSvn1+8rXEqBTddP+SpryVrQLb/FVsla6MKXvjsOrcBXsrygjwFCb&#10;KfzkqXBXX2Z+E6suCQd14D1do+KDjyy5Up+dC4qweCBrgjjJe1dxifnWHxtP1FLwpsZHwGPykp+F&#10;oivm3eeX69VX+Ac/v7hY/3rY/f8tPb4lj2/VAoBl6iLAn/wP/+Teyf17Pzs8PH5/djQ/pWNjU/z8&#10;xGN4aCXb1+1oorRKHMN0gA5Iaa882wfjmMH5a0dbA09WksFvI3aQsjNwF72O8E8///XOowenW2e2&#10;Hfyrl69Jn+KgrzcAVtB2B4c5u3Oc2+DqHY4dsY04rwNCR0Nl0lYdjQ9t2z0Dp511eKST94OvX33z&#10;IvwcHXMkD7vq7Xx0UMY5TB7z6szW+W/oCxf9Q7k6Wu33fOVIHemYnrTXy/ygsavO2YFC2hz5uh66&#10;41+eSEIe32bgDYNrPjSsnkCaD9WAVvwOxsbbSbsT4Pmr1/AlHHl1ZDN425E7MrsarvFqUP7IZBlq&#10;ICC3HV+MyFzN51sLDIouRsDHGD58I8DycggM3nTW1TGLV55kU+NA53eMBvkkTV5jvJIuHfGnk+0D&#10;K1jlIQsosiWyO0FDTwNWQ2flLgqSxWe94Q2VQHpEkzsbtOACD9/uW3G3RnhiANIYTl4YddDNcUky&#10;ow7AUng1UuARGjrfexxiR0adsrGC7vDnbcrbG+XXIIc/M4CBe7RGNk2wLCLIh5oB19qVJuhM1S0w&#10;GqzeOCjKFdisEpIvXrgJLnDUxECiZiFfCzfITkye1FMQhA9pGo1uiLadWA34D07brXeFy+fwYXpF&#10;+xg4H23H6tdgerUrYqBnnaTIwWu9Eg8P3BdHyVL1gls0kh+1NBDyG0hw1m5yncLmUSc1SQh9mPFq&#10;0Kh0KiIuWcpukkaszJTCJURgyHurr5R8Ibrzt2SqCOmnloWgiNEVvIQvlUKwjFVQdiS1OpKkbXrp&#10;KYUnBvQSOflrbfBfPQdd6VPdETSes7BSSfkrrDqP9iJ26S9Of7OhRzEabK+a+CkLrhWXSyaU1rTo&#10;paLy1/pnEEuuyORdYfTmzRyWu/96rLs8esjkxhRwtCoW/eetD9pKlUVh7jrodLZ8CAfCMXSYqslA&#10;8mWXjim2c8aZ1Xj3CYmQnM442/f+bDJ9dz5d/5zx5eePH98/WT5f/Wr4QHAvmeE6aGDQwKCBQQOD&#10;Br4/GvhP/+7HP3z84DHfsbv/e/v7+09xtj/iDdFD3ZeZImEea53o6NRuc2OYDl430mjDNJMtCtE2&#10;iU3CVataCydx2OvmvbUjY3SUTYZ5ErMXe8cPjGrfZ7d8bFtNM/JhCGnP6ESVl9xLW6qh6T1PMaOc&#10;T5S9J73Mw5wfeK+hqj3fbffQVlLjyS4u6Bq8hH+u2UVPnDIbsher3cu7+bsuMn/TxuYVYOOiRBjb&#10;zU4R+FSpxGtH+k+cZS1Kt5zEma/Cc9myQKLMWlRh8xxQS52kb4SSb5c372XLTe3RuxTYPFQiiV9a&#10;wHJ77aTGuVvs4uJAi1++hPQ7As4pSmJ1z1yYjF59Qz/4Mw8DQhkih1dgMqdRTucyFaILbkMvNNWn&#10;aeiE8kh8IyZ/ma9zrXIDjImdG3CE40/4kjvTLU6zuihTizjN2Y404jdROOf8U75hoT7Dp7gIfeHH&#10;eUPsfnwCqSvmE0ULIzLmWxP6aLhfwZEbD50R5Lgo8lvvN8hvnHM+yHIvXtsC9Tf+narH8qbpLy7r&#10;UX5MBm8os/gYwENWeKnytT4aMh9XB8wrqn5L1XhqInReX9JGeWvCkxKOjw7j/B+xKGC9Mq8+KP0y&#10;VuSbEfMd+JrC+/mijlfOokZb0LC+1MZVZNA3AUseE2Rb8duG6ky8Opj9l0WNpkfLNcHLtswqKuXW&#10;0perRW3cjC4QOOC3dady1F/zWaQJbqQDr3XWUHO2ao/C9Z9vhff5esGJwHSfboPVIeWEatL2ouMC&#10;Ete27upkMIBXPJ2dxG3rfEeOTgDwdxcu9bjx3fuVDmEtMv22jkob7OjL72NErlQWN/qKn3jS05fA&#10;Z/w4UjOPhNWz9cryBtbZr3XevqT4qH7AeqpS7Gcr0I7sU3yAnnQp2qJDrFC1SEW2DV6lzc4rXob4&#10;crFYf/H6cvVN4Rj+vm0aeOsWACzgb7746suv3vny5yf3jt6dH8xO2Va5z5cXT+weHGtdGdVpa2Ps&#10;K9p2wjqO7cS9Nz5GgB0WDcyGrWPVdNu76dPdyc47D4+S79mLV7UIwI54d+CPOcpmuaRzb7uzPRZH&#10;x3icfuKi4zrYn6U+9g6xziosB6fOf3dbuMKvg3/Nq1527n5TQD496z6BjuDV+WU6f3uE84viMXxC&#10;U6Nnw2DigOsOdTsbnf83rDB7fJEGhAN8duYDsz+b5Qgf+R2xAOCuEDtiOyfpu4jioITZEWNhBW4d&#10;2n5xvuTG6IFO3nBwdXpSp0OqU3/iisPf8ULDDLxv/NLDVWfWB40MluTLbnrK0HJ01Vzjd80Kv1lM&#10;03m/EqcdI7yOwK2MyrZe1psY6TiRF4gYhnbUE56NF+ceZWR+HiljHOHqkGCcZebVgTbGY6Npv65R&#10;FDhoRvf2+MSlXrEIZJm54CGojmYXaTp8XXW6Uy/RbTkc7xpQzWCRbfTgrgPxZBcK1zV4JxguSIhO&#10;2HUtzwhALRO1Vgs6ZpDwddXrGtAACA61acggxK04EyBgnHopmJJL2TYMRDlbkUHfsqzyI1cUJ5w4&#10;qGvZLd8oROVyDRh46wY9BpYrEZr/0kuIRdoGd/BqdKfsktXXfoHmXuganLkTBtiNOtSQs+UygFIt&#10;tnVMSjlXj0JzkStlBa7CZNkCy3Aqi4qT8uBhuwMksNIET+pRsZu3HMRCPksZ2zLGkIa6ZWYwj+JF&#10;X0ZFJuEM0OQvrCe9O6Kzw4RMapGsJAJAn9T1lEUD84kYqOgW3ObQuJDF1M/IFKLbvEHXy4IHy9uJ&#10;Rmo8wpsUA7TDNGNEGsYrjHk0QA214yGI8mx0JoA+ARf58sdyKjnLcLP9mcAVnUQ/Kl+JuWaJRPgS&#10;pGQk1Z1ChhjAagiCFdNk5tn6kNBl4CG6okyMMq99gIZ9dFfQilaBm46THIlL/tCWJnKLyCSN0KYj&#10;a7NwatySkw49C2218WY8cfbt7mDadVVmvvN4sx7xBsD65GY0eWd3svzBbLL37uxy9/7r3cvZ8IHg&#10;qH/4M2hg0MCggUEDgwa+Nxr4G//Z3/jg0aMffnjy8OzHDx7d//ExH/ydzuenk9H4yA+ZxvmO/a5Z&#10;oknjG9/an9okuhw96jRbKbBLtCuE0zhxT43mZ8wTbRDstj53SV6fsbl8E1bnnHTiXAW3WNwcV6iC&#10;seHSiNHCxwYklJVTtpFxsXnAIx+ZK8JAnLiAxB4lj/ZQHOnMJSQf28t08kkxcyxgEphnhSB2ljgN&#10;8uatNmfwaL/Bf8w8bTOzGJSHCYBOdJ3SbpKKvKRf6zxHBOcKjVKyxCbMHXSYO8UDADF5cr6T+Q24&#10;cuyOvEV/RRAyxSPw2rQpCxmVbq6NMRhVU36vy386a9WBzkNtR+XInEPGzAePzmm7jaqOtag3bMRi&#10;yke5EgEf0oj+uXq/wTFsvqAARl+Dc3BDdwpbj5TZDTfS7Xx6jwTM+a0zEiDIV6sT8iI14d+YC4E+&#10;c12UYT757PSFdcPbaMJPmTyyRbtZvsSPzqwz4gsvytTklkcRhT9AUw4856QBrhfLS3jjWGMXDeBM&#10;n4lIrA5VRM6pXSiwTI3jfZrMjZVf4lUG2vByY/u48YO7IIiOgFBm9ZT5sungjuMX+tai2tijmszL&#10;CQ0c57N/M8N3gJ9Fv8j+mDh29xP2J3V0j8XhYp76GLM4EL3yke+5bRwfkxsv87YE5azs1nmrnT6s&#10;0/snO8/xPbkQ5WZP8UzVLXlTv+GpL+qYt+ZZalpZ3ZyqvhHeToRyuFpYB6ovcX7c65v8Grrura/W&#10;K9ADo7zCwptlSaT6J+YWXhroGg64Umf81/J2vHnmQXz+Uf99/i2t23pqDkHUv8AGNU6grG7jjLCP&#10;MsUrHEnTH08GZZWlpBdhH7ahy2uGfi9Y+E/GVk+Unfha+LD+Fnz6HOtv8w/pR0w7BqFk9fVEK8mr&#10;xKXT4kk+1aK8G7wmV/L41nnhaikqkP8UKRv/b16slpuvqA9fX16tcyx6UAx/3ioNvJULAP/yn//p&#10;T//xP/3vTibz2f3pdH482hvhaWfono+fHOCY1+l9Tac65ex6d7Yv/HAKq7Tu2LeT4cysXO3kdITv&#10;akXRuGijOHD8S/On812QBqqd4+NjnPvTDIzLKxzS9jDA2yHr13GAc5CuwRdn7dxz83GYL66gw6DB&#10;vU54jRODg2MGGAZaB5Ql5+k7ePihYTs3nYN2oYYVA8tsPuXYo1nO7Jd/O/y8MgrfGgjjMZ+fdHBA&#10;Zg26Q5zidhxiOJqzCNAWE+Tv9ZUf7a2OrPLqUGbA4eM08/n+zuvzizjusVw4sHqawTcLEixUzPwW&#10;APTF7RsP2Y1Nr3jBAsXO7jzGkyOtH/Z1vMmiA/AxPnon5yCB7uBUCygOyT10vWSh4ZxvAriIoi7s&#10;/DSM5zxLXwPWbzOY19V2y0ydXsG3PaLl5qZ1B1IHp5G82vnzy5sUxKmzA/CFf8o2BgfQPl+xMu4C&#10;g7TXOPStEp7LeU2eLJD0gQe2LSNXh+tjU/Cwu+TMPxZWeP3PV/uEv0LPwnmOvwO6b06YZ48FpMW6&#10;DIQsmmAMYSYF1oE634jg6iDvcU4pb3jJqj/1rN40qEEwu/5j4ICfwk7tstBVLTQNKSOvVnF46cah&#10;xszWuWsdVafQVUe77g7C4nTHhbqMHCzE1Go1Mchyc8PHs6KHSidrjoMSlv8p29DnXhyWUao/t8od&#10;w3vDlfoqX4FNGTpE2v6cADW9UD+so+52yQIHg6Yf56btA0OZW15cdW5ncYR64lFQ/vamJFB2Gvmy&#10;Ue2RN2h4jbKpKHJbX9VYDfAKwL0ZmgER4wD+yuEPPpIiGaDKbn2Rxg31NBEmwwd9E3gwxADKRIY4&#10;FQSkEOQDHg1JXwNNqtEfENL042wG9RqS4clJofnIYrIJKtcHo7lUOQAX/ETTZ0lf235EZRDMes9T&#10;w2QRQTtEgONfAs/e5axE8svitoyhE3Dixa9O+IvYzaThWVh1WPXQ+xYH1TL+kJP+TjwepZWrfwDU&#10;mJVHuTRBVNnBE/xI4HNylC4E8zxPQ+Qjj7vBUnYKFtpJDj7j0yZIcAIbQxkw6WmWpT9XZpARzR/a&#10;T5efR7RVEyDyKp/jghO18Cs86RrZmVtZ56G/2ts8ZGyZ746uTyab2en1aHo6HY2PJ6MpCwOj4QPB&#10;0dvwZ9DAoIFBA4MGBg189zXw4Ucf/eD99x4/efKDd//m8bsPfnJ47+RHh5P5e7Px/KHziwkfEtUO&#10;9B+WIrY89m52/BqDFYF9oTNQx2l2a2NrGOJY5aqJp/2oveTM0YDZQj7usZ88LtOzB4MstjHzY9Jv&#10;cZU96lwDUthhUsWe5lI2InyQ4JxCXpw3MVPClq75RL3xq92K9afDWptVx7DINBglDQ/BBWGPheH8&#10;6thX2s0jCMEhtilWV3OkYTpVemRVJg0r53MkmJhQfOrQFUx7bqoexd/yCxqHqvAqBTw67bJg4VNF&#10;AaYNpwz1Ky0yj5UsaY1S0pUjbICnq1W82ou7meQ0vAjunDJ2JnjkWlyl0/7MlXxaucKpU8t6TNyC&#10;DYZle9eGPHWobMIZlMtf5ojEiVcenAPrI7CctDkNUig+Kq8x0YHzFYJ/lanPP43b4Ex3cUCaWujh&#10;TzkAjk0LjDvt3aTkApWb1JyHiU0+FNhDrdwAA6OZI4ElUyp33m+PB2KuJ3DxR15gF7SLOvrHI2sm&#10;4KHOARcnNPisv25K1Oa+wea32iiPG8cU2e9G4CEHvuGWHWBlTx4jC3Fr8AQH9VC12mbcZJiyjE7R&#10;E5U032mAqHMbywdQMlzvzLm/wXcQmTmWZ7MEqbxBBLUUHKnO1Z1TyM0UeR7cY4sddePqyhIGv3UP&#10;+MwviUG0nSmbNZ+/einq+Hf0ceTEB/Bk5zl8jaQB787Vrbt9g9WK8oA1dF5toeo7pxO4yAicdcW5&#10;yho+bXfWF/Py36m6ikjdsX4ZskAEPnlUR4JEmfyRrnM3CyFlmDkr9VEloUNhxdkeaz5FYvoN8gqe&#10;hQtwVB1uslh/Wz8CWBB43VCOhRB9wLD/9A25gVf6YIS34ls5epuG82KiUPHXAGz+qiflALeNRkXw&#10;3/J2DpfCDKDtDFjQyz/kaAvAIER4T/7Gg60a/ZHKj6t4/YUPr95aI5qObUvQW/IzWN8zf+XePsIf&#10;VQxP2e4VbeP55XL11eVy8+wvnl3+IhmGP2+dBqw9b2X49c9+/SuOUeD/eMbXMMbL9Wr34emDnevj&#10;2RM7LTsFHeK+LuYAZsgqa57pnLna8XncTaVVB2ZzzeBgyyYs6FguWGn2KTv82WnugJAd8HQMa5zW&#10;LhbYqbub347Y4ODmDnuDfYJBg6s6mdbAeV6Bzx32hv4Gwh6rxHbSfqRXwnsNjwsZY2WDN51nOtg1&#10;Hh1c+gdiHCwNByx22PkYPIbmCliDDu4M6A5i4Lm4cJGCj/8wGOkgPGTB4CXH9szhSRll3Z+4hI9u&#10;gJ/SMbsa7YKBCxcreBvxutqUkWvJ4G2nKb85TghZoMpgg85hqe9qjhbA6YKMDl53y8pfdaTVubsI&#10;oxY1pIzPgETG8ARev13gcJzjcYivtxMwqIm72Fwx4Fa+OInRY3QKvhk79F+zcOGqvE5j3yDYm7FI&#10;xKKHxk1owayDvWVmXYlRQ16PcEKUhBWOZAdl9WL5itf6kI8TyzM8qV8AzBn+NZ817Szj7LRmALBu&#10;il/5J8DqyIxhxystgFHGKs66pPFDHWWxwUHONHF7vI88AA0MV5Ll2+Df4qMGXceblIH0+afzn0vg&#10;laEGfeoYvPhGTdoTC2s6zcUJdZWANCRC11oGSXQir6WvGFUmB14mql11Zz8x5DGuMgtv2xMuhnio&#10;mFjDp9+aUEdAkM5EaOyCC5MnuQBszB+d7R7rZd2LIaVYFJS77F0YU58WhcHWkPIkPTwoE3AG6061&#10;WZ/lQV5Lp3GAN93G2CfZ/E5oAlMoyCGhanPBGN1gmgCsvgy9fOrpd/8Vb+G2vAjy0niNY13cRuff&#10;m3h6vmQDSGPLMlIqsvEr+TTqxB29lJaDyPw95F5ZoR0bj4QYeVYu4IKbuJ7W8zUVCp2yAxq6aME8&#10;JjYS8i9u6YjX5+CX0Q7kHen+ywQnAEQSsqAlqIH8nY+++1+VKR/Zg8ObYAb/m3JW3ms7AjMJx61B&#10;Q66zYh7zy4K0ciWO/5EjGfxjHQOBi8QulDCNOeLuaLO73mcSvw+eGR0Bq9UHfINtb/aYDwR/Nnwg&#10;eKu+4WbQwKCBQQODBgYNfBc18PjxO++9/+67Pzq5f/8n9w4O/+b+aPbkYLb/eO3cAYM0G4+YMxjc&#10;H6KV6zYGt464gc0QWy22hcZG2UncYJdgu3SDJJDaGHXzxpVsbnDQRtHGii3krmXJNoO0bEojACLS&#10;WbQ2c+LB6RvZ2UkkBHaMcyS/YTfCltOmrA1FsZ6b4wrE2lCxksrW11kpx/m4LMnush8zV3XOIx3n&#10;z2WLFY9kTnBuIT8G4YTxX86TjwDwiV609zPfEhpi2SUNrEaZ/8wLZDjq9pse6dyTpgwqqT68W4rp&#10;egzx9keU0tMpF9zi5znKJFtkIKM7kLXapXmrh9JdJKIAShae0KfHGY32ponTzzDKvK/kNr3LLhuR&#10;hfLpvBvnfRZ2Qo9n4jLvkeHoqekPvrOpR/7VS/5V/vDOROd2btDLol8Lp3DNtclUFByQkCdDrtwb&#10;p/P+xnoUmhWHgqnrxVPotTx564L7Xlb6BawTztM7bmpd2ob58kZ8ZKi5luUPdWC5ENY6pnm2BLhQ&#10;tGAm0TK1dOOTaW2oZrKAWdeA0fmaMogEYitZnPP2gFjQQufg01mc4BxYffDgHNMNjG5esxw8ncF5&#10;tW8nrC4XenPLt2Fe/vd5vL6j1AfKXDn9KZp6kaeig2zkK70aLwB0lRkedYp3/4Xw2eBku5CWamIe&#10;vYduS3OiskbWVTqgCt2u9/ABDeUNuwqIP0JcSnt33u5RtIZ+VGqXwTm/+MTtnywmiKwHbk0PfnAK&#10;lpBy7Q8tinLp/UXpxxM4agOYVUscHt0UNsUpMsrFEPo+ol+DsAbx9MQud3DBt8He0eBCQfSYjF3W&#10;yrvNJ8/6abqGoxPxyFPX9f/J3ps0aZZk53kxfBFfRMaQY01dlegSyYY1uwUR1hua0bShyUwLYIEF&#10;ZFrwB3JBExdYkAtsuOFvkNGMvQDQQKvRre6qyinmCD3P+7p/EVksQBKaFEjl9cz47r3ux8/kft2P&#10;Hx+u/hwrkRrkbQqT1B+zAio7Vm+xDJ5h+fYSn8xbJrle3VzcLav/0c2HGj7YCYB//6d/+vN//gd/&#10;wIkuq11m5HhNGp6wUvno+NHLQ5ya+zj3b3DQ26q5mtz3kA1kbVh56czV7YM00DSEGmQ5modOeYdV&#10;9b6XbSBoiPqOgoIGlIZcw0OnsPkNmj3+ZaU2jYIfJppM2Xb4etvK6LTyL8fW0PjYaPcDUDjbjSef&#10;zYlOV8/Pf/L4qG++OIlzlbsGox2vwcYmx8/AfxzHxPW5zboTArZ5adhIi/PfXotgXicf7JScMPB7&#10;BxfnrGZnB4G8O4Fyn8+z/3EC07HIh7PX6u+QnQlemWNIEP6GMviGbyQcof89Oropsyt9d5jxvHT1&#10;OMF8yukq5XSKOtJH52bDfjMmXiw1Z7DVGdHwRkaUamcS/Ue11cc9v/2Gw82YYLldSYcZd2SUMF02&#10;emTyJCuG28nqjHdWXGNFDnP8EPxrGNhkW+YaGNYFnczZPgs/ftsgq5fJx4ep0ylZpupdW0E963B3&#10;Vb/B8uuMPCsVWKVgx6whnTP6AXF2/5yJDfndBYn/QCGi/NnxgLoKTD0I09FH6qn0Cgq8M/zWO/gk&#10;EZRDGiLgzYkG6djxWK7WqxgyYwLCXQuGTAJYYAQ7L+u6nbv1wfLVGK5hQec16EdrGHA+mzW5Bw7x&#10;WFawgD7NS2qLED6k0Md236yG8FxFKtkl5WmeNXq+ZBeAtCk96obCuD2U+rb23QZf6ovvK6WNjJaH&#10;74/85P1hcJKjeEK3cogrQZ75F0k3PA85AFFXcpn32gwqeFy907CRniWe1Q1i4gG0NcSyUwAMGPgZ&#10;dCRzGMmd/FdvcDHox5AXKaF51AQB3c32QHrlClzSDwg3EBa7uNoe+WC9vadJTGl6tSIRYjCTRyN+&#10;wpYf8Kkjsyv7wCN30VsSxNAkJ2QiBnqRkxj0QqbsB90AgMH/IuImBrq4+bOsIwQp7ozIgItymKFF&#10;kIyA9Tp5nhmLV/xwEZ7ULxgcmD6QwbLKICF18aGOSi/ioT+vampesypEJkE68clLVETb5kTWDoYg&#10;zYcTiaeM8E+xWXe3r++YM95eM4l1wjbhp//oy0+evXp3/qtf/vKb/zjlW66LBhYNLBpYNLBoYNHA&#10;fxsa+P1/+k9/97MvPvv+ybPH//jk9OSHBwcHv7M+WL/0CJWYHdr42KE5vhP7I0cFIprmsHaWY6Np&#10;B0biYcDEeYvlq12hRRK7TpvDvxpCRNaG0/CcUeLQ/hJnHYfC9Nm0aU1pawUnccU97CMY00zSItLO&#10;exg2eUa0NOJ0TAZoDJm09TPeIN5VzdrSt+46xibWcTpt/sgtFewsjawsGok9hr6QSb7qNJMb8Mg9&#10;OGObSxNYIIFD/uCBByBvtKErQPQQPYELwDjd1MEGB/cmGUTpRETvuRIRPYpsxMtTjUFoQxcWSMU6&#10;F9ZC4L87N9RFnX3g1JZ1AgWj0JXYuiqoEKTXP6Ds5pe5hzarUbsZw4aIhGKnWw5KGv0RBynNW5FC&#10;g3j/Ejt+IwfJQ9Bc+Em5awQDncVSuaOM+Kedq42svyNiRX7kkhV/CNEF99nxQZRDtB3KuvjBiXzW&#10;OE9I0JbXnxKeFVimCRm3WT+g47sgTu+RJHTVmWM2y8ug5I7hO4GjrW0eiJOutLKmwzWyES+nG37h&#10;wX+OTSxD5fI42az+51404T2Umk9/gKTv5VY/fRZMZ7xjMyQKjzmeiAzW8kt2riOVQkJHgeGHa3hr&#10;ZqMaL21vg6nl2frFeNjBhCkUSOqVWNUnenLcLm7fQ/GGzyFLMvHj+9Ux6uQ7bw1lAj/Q1RdT/apB&#10;YQun3rIAzRIwcoSWSJ8Li/zgUZ/KI05/1LXP4gwuE8TpJc5yEQIDEmVNQCZfKp+CTv+Gz87AEFJ/&#10;Am+Nh4Z1rAgDP+Wc6DNZYsaB33KRpxngpuVuHBUgdcB7dUtaqVhfm6k6foBgIhrX1jXTyc+liya5&#10;6X/ilbd1ObRVGoDitQZD1g0yFMnNBXJfsAjy2x8p+RbF5fH/zxr4YCcALNR/92//7V8yCfBe+R5w&#10;9Iurzu8ODl9e4Ij2GCDPeeO8rDpvbZEIvoh+BPcCJzPv1KbzaUNko0fDTbvqe52jfnDM54O6NLLO&#10;qhrsnPTp6lR2244vqavhDTp5DeL33k5wNqSzsWxHRiOgAxkudArzNWPO2j+P819cTHBkUkAHsvnk&#10;Xke4Qaf5HR5Nnz0XT96zUh2eXZFv3p2dTlLYWafxgQ87Cht0Jxs0jZRj8nTGZID5bDQDDx3QkS4c&#10;+WiMspMCHHYsx+j6gjPvbsBxp9MbDl35f8PugEPOr3MXwcQTrZFvj0mAbC8kv6vPnbBwVb3fP4At&#10;dhBUPumxIhYObzlm6Hzr9Zu3wK22Tp+csD1uv2VHa1j+eiSTelE2G1fpuuLfnQnKfAFPHvmk3ty5&#10;4ISGpDiCY2vnwEkIOlB1GMOE8iDPnFx56AC3w7XTAbQ6hqYrFeRXY4YntiCaVwPOetA6J750yETN&#10;o0lukN3tihotBnXrThC3YjI0SIc++pZgSR1QYMJtzvVBfmBRpYXkT57lTQOzK9OrT+nzn3gS0XOM&#10;LuSwhJ0Ai7N08KEOhfP8TOOTB0hDyEDHo4Ks03ZY1CBW3TddHjQeqNncTkPPfPDjP/DFoDCNPJl0&#10;IY/1SblnaH03D3pBJ3lGxx7tk+2hwo93QXxn3KsryyE0Sk3CkdUJisjEVVzqQ9vpoWzhWeXAj3oR&#10;bgbvXdCkPpLXyspzDHmNJWXQIJEufMAFiZVn4nGrt/R8n2ocil0JDQPWF0XUoa2e3+dByLxLMT+a&#10;p7+mGMQ38siIT+CQrgMhLbGkWsZk1GicYUNrxj2gPWHmdeJ00GKwLL8LHJXci8it+eRXEhtDj4dg&#10;4RpjOLjaDjlJNcuOLJtgFSvuypNyHHJOIHGlXvsuWB1nAtTKx4aTwXv1JJjbSy9VTv9HfwK1/KTZ&#10;MrfO+WcQf/jnqj4MXqQVgxGcHfj5DpAJntZ7uy8hw9zs9pr68WR/d/eTs6urPz/Y3f8ZEwEfLRMB&#10;UePys2hg0cCigUUDiwb+m9DAj37yk+9/+sknL58+ffKD0+PTH3CM68vV3t4z7QMXNhi8ZFGWdkqe&#10;tQ+MM4E4jIfuEg54fqZd4QNmA2C1ZWrf69wsrHaG99oesfuIjjnDc2wln7VFxTMyTdumGJou3oEy&#10;4zNtbcc1/rlkyDDzDzREDINoIuLqGEEjL6uDATSPjkrHWBhpeTbOMZqh4+x7PNrMHVeUnrSyehZY&#10;bVB59/hZrxl1ATB3UIivq7IdoYaNYZrzZIRx6oI8GZs0iudxw8V7YQxe533hta0pMpKzMIV7Xb/i&#10;7gpfEubYhjhxZTf00NOkDVDswowNGFtZVyQpfOoH90gIHeKJm05z80s/1iwwBktNCzWTKtCZPE++&#10;rVyxYuFriNU8yV8kln3yoV/pSkEdWbfqwFcQ46ROuo/8yZxREy8xm3rq/YYH7tVfsgAcnwirluRL&#10;CQylb52LkczVlIyuoFh+pg+jTmvxDL0Fh7DGOdjrGDg8QkOJ3E9gffUpDn8I3PDBXge0881R5rCU&#10;8qpuQAZ1cBPn4sBgUIZgBTE60xmuT6C75+szssyucmytixD1xeA3IZ/QURpZPf53+pDUyRyDhw85&#10;Rgfq3CN+FCvx6htYg8/WnYx9EtMf46NP6GURo+DKllB9B5fxwJiSxVLyl2d0EnjwRCXWuNQ6AJW9&#10;IbADb1wBQ32mgqbNg3H4F4RVl3eu3pdOUeRqmnJMvkfS5mKd0Ce1kdNyh6BnV3gclPwbpojz2TjJ&#10;lnaoD7mS4k+YvEO59a9MrpokT/py1MGG4SZtfifvIAqtmRCaoiOviy3FXxjlLFRhBhBRs04ZT13j&#10;kdqMU+TK1WRL+GA18EFPAFjq3zUJYONowJn+8pZJAB81mmwsdMJ4f8cKa2fk3SKmj9YGRsfwLh1E&#10;XjImDXQu0rx49g95NHVwdJJnb61jnUYYh/K5H9zlpdzn2UZIWmmsyGt+zwfTgW2HZWMtRjsAnf0e&#10;o7PDBIUTCIc40l1Vr2PZfBpFfgHeY4dyRA1x4nUmdzo9fXaJr8aOjV4MM6JcBX2Hc3jmjUOU1RV+&#10;G8Gvk9utgYk/83QXgB+aOTl+tPXio2dbTgIgTOQ5enQUfuXn3MkS+FYH0zA446x7P9JjvB+rdULC&#10;vM8en6aR96gij2qhrUyAvTbo6MM8Gjp26Aad9e0YOUpHR6nyopNXX79jUuEc/o6YYGHlN8jO+RbD&#10;Afe0gjEYdRDrjHbCwQkgnedfv3oNfvQF7ToQ5RttgRMW42xWZxrjll90y7OGjcaZoDFyKHvLX5mR&#10;MHyjvE4cWLrI4TFNGPcxBqxXbpe9hDc7ihU8aWZISznWd5xpCA/q37r6jq2AHo8kfnsTaa/8uDJX&#10;YYxNVyYd/iw9gx9BNl8cishDiSWlxpjxo4OCB+uKRxMpR4qC5w097gvLpBh1B5RbF/CqMeExT/Id&#10;hcmbeAQAC+Q7seU7QwxVPfLLSeQIzT4RMQB4NuMI6scufxrNGmPyZ8drcDWGH1h6wwSQE2KWrxgv&#10;2a0TXniZNbD2eSfzvpL5moPyrA+VjzcYdqcubAPstWM0IJ/0DTGS1Zf6bRSxm5vQEk5urSeVAUNR&#10;WUTZxPv8RJgUJy9plmHKTXAJbK7y0HetVpHvBzD8xDDg/dkYN+CYkyxkT7C9apgxXitDZRm8Ss93&#10;fgrnC2Ac9UEps3Is5WL+wWNv8jzlAHNk9WzG6fivLqybxZMM4yfsRafNN2XUqFQuBwmpN94nT8tr&#10;Dihkt6vd7mUSjBaOX9vViBHatu1A8yfOoTf0qI2Usz5Ng5hQGu0pIMFJn8F68DA4oEjMqOPJC4B1&#10;wLqjGmEwMmQuTOwWICF1m/at5Y1+wDRXoNgP+H4rgG0gE7ifM83BBMDu6fVq5+P9m70vLvauf7a+&#10;Wv2FEwFffvH8xbvLa3cE/DTIl59FA4sGFg0sGlg0sGjgvzoN/OCf/JMvPvnso9958snzH64fP/3H&#10;68PD7/MdueeH+3unjons+GMXPDA3Yi8w5vD68Oha7ZqN3TYk7TP2B886oRzD5DsC2mXkj+1H2rSt&#10;XFSuDVdHOTYf9pb/dJQ6Epn4NWdq8MSsyRhA+z/p0AH1Bn/svpg7yjPiwxEPQUTcvMbQK1/aidlZ&#10;iqzbtx4t6tht2uuVJfjCCASBl9/ERXfoSBwkxJ6KwfyAFmmOGxxjsf4tZt50jA6DazDouI58419p&#10;lnUliswx8HxAW9qoZSM5vNWGNV5nKqljzCGmhuTRhoTHmNxkcpxmecm7Y5QsomLsoTloaSQ4/tEu&#10;VeEEd01ETPLLW45wJenh2EAVSa92ZjE5ljQOE5NrMMlA4nJuO9BJTxr4KGuHe9ORLlPWE8cooQ8/&#10;8aGAMDzAsQj9V+ytS05aqT93/lq2fujXhV4Zg6qIiDbqr/wRN8cYXt0ZnfxMBm1kJN6xgOM9bWbr&#10;hGM+afvOqEv5zvG5Q1SqQGTSrxJVwk9kMxf5HQ9GL/6MwRUg1K9RDt6Li3T5ibSy/2DMoKMgK7nR&#10;sfUAKfnfcbZ5pn57VR7Kmvd0zVh2Z3yzkkcWKPIOAL9ee1JB/U8ecWR5pL7Li/zDu6O2jE2Ad+Gi&#10;RwaZ15MHOgkmfeigr7I/+B/vj2UvH4qd6xj32O7IPyTLNzeAESMedNbk5FM246o2EEWRZqd+86i2&#10;9Ht1rEWyqjGoS2HJnyzcgkalQrflYoQ89B3wCraBXznNONuA+OTiL+HkBEAd+8dnoa/LSiupkKsU&#10;852d75BkfGfCV0vbKAKZ5Eu6I7/8+N6mLsAH1S+8BXTCEpV31Oe/Iagz64NkDSEhkypJ+WZC0ozX&#10;v5Z3hDVzjDRvOQSawTviRU3iWMKHp4EPfgLAIv/2JMAhjaHnn21tPd3iMwEv92hd63wnbhytYmdh&#10;I5Ez55l5zMs46o8vd7Zl8nYJp/PbTkcHZD4uystox+G5+jrVdbQfcmyO5/A7c+v7aydmvpPjw8R5&#10;pIwfIdYZL11Xettw2WB7DI8rmq/If3x0mA7TSYHn0JSuuDQYZsO1uQeHTYUw0tLgccWD/LtrIR84&#10;5l5+/FEW5TR9Xv1ivSvhnWwQjzPSXzkhAa9zV0F2GoAjx+dEjn5nQCeY5/2rCx2wLJfFIVp9iCdf&#10;rF/ZGNOoOzFgoB/ROCAmEyrCOPlBS711eeYZ85VH3bjj4pu3ryOjxxL1GwHwCBoOQQs/B34vgXPo&#10;NDLUvQ7i509P2IGwtfVXv/gVxwj5IV3Lc3frABk9O1+a7jhQnn3o2vdpBNe5Lyvd5eFxUPJefTrp&#10;oyJbtl7dXqiT1m7ukG8nqN8LvwkxdO2zZaB+1e3Z2btM5nh/wEeplfWcTl8jZp+OXt6dVU69hD/L&#10;yN0hGu0asioiHBhPXo3oXSZ27OjFlYkAGds8Az94MbZ1vB1s6gBxm4/sqAPkmfDy7ncMbjTA4Mm+&#10;yTh1ANigpcFS/TvJks4LXsukFLUc1H3rnTEAhYZyuIOAj6GCq5ZBaaNNhbGGKCf08oFZ7k23LsqP&#10;WylrRDtlUCPIiR+P3rpgB415LT/fe8tTfEQmvnqoPMosvsShSx3iCgAp4obzlphNwAJS/gT1oLwG&#10;MqRsch1xxFjPNyFWiHygj+BXvuomKE1/EFJG6gCc0wievD8AS719+DzzRZ/mtfwAMK90wwbxIM59&#10;8hpP3IYD0wktmdzmRxhDftUt76HGk3UuQA2/AABAAElEQVTQsMmfp/sf42deY2NIGicm+JppmvMG&#10;eTZs4CbdXFtG0q2GeQaN55AOOzZ5/anuZrkWn7xLJYapQA+C5RDsAFh2OduTDHOXSriDB2kbUres&#10;P8Txxgax76ZBnUS+wbv12nfW7apTXpPoCSIndeEF79sBK39OWd3xYm+189nV1erlPhMBB9erPz87&#10;v/yzLz//6PTt1+9+8au3b39eKsvvooFFA4sGFg0sGlg08F+DBnT+f/rxx18+/+ijH508ffZ7LFz6&#10;3UeP1p+yA+DF/sYhh2VA57+xJQfj2rTahLXFiawZtBFr2g1k1qCK/eZYKcfLYGcbbdjAYXMYHtqN&#10;SRtwxmvDzDGlhpQ4tJvK3719HPs//kRtSobS2NorPZeESc/rpHV/Xx40rYXGWuKqLar82k1Y8Bh6&#10;cRSTfr/yGftJZgjhk9uJW/qOID05KHa6FhmwWNMyM+6RA9l0sM98wQUeIGKLFfs9/nIoiuLIwqGh&#10;wzDCz+TJZ49IvWOR4Z3HFyFgQIdOtB8tvtr2lTXeVGRVI+EXOn6jTGekvPIYHKYx4gzf2rThs2pk&#10;mPVQnsotLwZt+9it5uC/3ybMcbR6cU2XAEH7Ojb2wGmcaeopY40xrtHXaKCYMoamopg549iHu+Kn&#10;c5bRyqAxdEEFT9mJQ/m4uhLfsaqsuFAnWoIPn6eqW151Uu+iY0N4g6+m6ejVxzLGjjI4YExP3QiB&#10;RIO8+aeMhbUeV+YstiIyWfhxAslFlcpqqF69F7M0kQ9V4GlJHfborlvGspaskx2x88WDcz4nLYS/&#10;fjdRHvT5yHHHxi789PuRLAFioLG7u44vIH6ToRDz6G8JXcsorKhtJ86qE6OsK5EfGN9h2El55p50&#10;g9EusGo9Uv7+BT0Y9WukDkgHUX1bZ75xm+eM22kPLNUslCTWsix0+cjY0zomH/yo0qT7wxheWrrq&#10;rJ6Kyv+EKUseSLB+GVceoRlYyxnfE7o8enS4KTtPoLjGD6XvYNaVYn3/N3VhQ7FpwhufiQfSNs8k&#10;F1fTBan/Thg4G+9LZHuPjFyPYIUJvbQI3M/RdSTjufGlU0ze5x/41R86t8ZfckoFn8e845ATjjZZ&#10;wgergbaMH6z494J/exLg++O1OD4+2Tp99uSl75bbgtg0kxdcB/Cmw7XxpqPzxffPeP5vDBE/7qsj&#10;SCfy5YNOJ1uAbJiImw2FDbrGlGF+3FfDxllZe9EDZipLx9likBJnB23cHnnbWezwlXiPh6Z1tUEC&#10;VxpOW0fyCKvTc9KUVnEiB8A2SDbcVxgm8uzkwA4GSuUCBhzTwabz/dXrt1urE1b62zihh3wDgIbZ&#10;o3hu7jjCCIe1eZUr8qkHnPPiVkYnQTzDMsebQEdHtt8SMI9p4S9S2K6qSPWM/pEtTm/KxG5jzSTC&#10;AZKpL1dxuxr9hgmEOMDpgWO0UBYJ6MYPF7trQNlXfLzXtQme689GAfLzBx76tuhEvnUeH6wPt96c&#10;nUV3+/t0QCoK5aYsymhWtcs7aotx5mQGx3JEHmkZ5PEmkxo8k19HfRpuywa+eYB/jkNiAsJjoCwv&#10;jxraRt+gTlAe8Uzc6tNO64Kz7i1HdxFYT3VUMuubjiACyQNwmk5ZKXEjbSs8uiUtK6a5zaoEDRxg&#10;5c1OXYetMDG+udXwnHVBnB5/ZIcz5fSqLjSAyp9U7LBEQ/2EFZ3g6ZAtI1I1VDyjHXImZoAhfHiQ&#10;PFCOI8RtmaGCpAljXN8faVhXPbprtfUIveVjywPm8IDJOPDb/2kIii8a8j2jvDz6qMcTFZ+DCt/B&#10;rnzQ8OhkgoOPmxjuOnvlmcJR36TfT6iUL3VsfVIsAOBOOPMkxljCw3uFFWbEgnveB4pn64J0LIMN&#10;GvkhD5nzXsx61RjhS8Nr3y5TiDdP+CZdQgRfN+vSNNATSTlbe3ZDt2VWaCk2lMK4hw5S5EFHuLjF&#10;azXuTgVSyzBJltuQN3eCqyl58j9lAz75EZX1ZbBaaMBM53/h4FXBaI5GqJ5QK9FdMcPdgK1MAtNq&#10;hD/5nEE+QpSIUpc2uCU2A7ch6XsTcOqJV+K58GO9oIrl1veF/NATX44Osz4IPELwG5fnvidi8v0Q&#10;RwI47citB7t723wgeMsPBB/d3qwer3buPtrd2/ns5mr1+c5q9Qkrgp7QGKyfP3+08+tfv/vLIlh+&#10;Fw0sGlg0sGhg0cCigb9PDWyc/59+9OMnz5///tHJyY9Y1PXy4ODwc53/2vcaT7HJuHVMqqEy7Rvt&#10;8oQYV9oWfdS+iv1ifgJPyeS4IivJdTpjZ+h4nPahcDqpND60z82fBQ3awYwDtI/55hCJOv10wg97&#10;CDhxJshHh0jJH7tMlPxpKMlf+OIxtg7Ealtpz2ALImvMK23awA9bMBZabaws0iF/cGqwDRuyRlf5&#10;kJxBORq0HAXVfiVIByAXCxliU3OVmqLMbCaX3zrc1RXaiM7UafCHfvFEJnXquILMSQeZcmd8QNwt&#10;45McL0N+y7ULmEJ8o5vYtDImR+oBvcb5KV5jQZgysgwSo9r1SfgQSYEnb9LLr7imk9f8ptXFbor4&#10;+SUuf5S1cS5sdHzlaNGYh76L8GBdsNysS8kqJLzAMBTQ91gsCbNhbfDvR1ENYAxOdSVpxzeRy/yO&#10;F0HabznUXjbdsZkSZhyK7iMLz8qDEEHgRIH+Fn0ZiQ8dy1ArGpwln7KODkJPpINPKeT9CHRpyHPF&#10;C6+Oj31ffEfzXpCdAXMc5XPFf8Zp4BniglU9Me6AAZdCxbfhscs8lU917nvfhWsr+BG/cjv2v7y6&#10;iL70EcTHggavL/BpWJLAmjd6aTWBoTEhB+OZoECE8KIfg+AYOH4pKmLKeZSPdVUdW2iqVfDE+WAk&#10;Ie8Mz9WlcfAQ9VqW6h1Iov3z3rGyWH2DUteCwx/+vAhjvUN25fEZytG9MfKKEHlfPF9DfSmmRW7w&#10;ObR49l3o+2ebIwPyRH70KP/qUl3pq+FYHBZMWqfE1xGyoIGXB/XKxRRx+c4abbCuBi5P0pdOyBVG&#10;4AdpENXFQZA/65r88ch9+DfXuA/emT04wnzuvv3TvO/HGketOmeR4yt8Hl/hK3xzdr1z8T7U8vQh&#10;aWCZAHhQ2g8nAXQOPwzHT568XO3TeLIC3CNpdFru0zDZ6NrA+qK3oa6Dyo7xmmYnjQ2I6qTfi8Nb&#10;eBucRxxBc81HSc9psGPYATfhpa3D2fPx3SFg8AW+1ClP56Rzu50JjSi0xZ/jV2zAaJnMMycY3HXg&#10;vY2ssPNe3o0Tbz7QC09zJ4D8uWNBOXRC4w3PCnqdVXMLk/mvh4Pe7w589JxdAKRfII+82ZgazB9D&#10;kntnWw2u/lBf8qPz/83bMyYOdG5Xf04M5Dgj5IpewSuf+Rv6Fs/Uv/hs5vfjYbSNpjEFTsc9K2Fp&#10;Vu1Q03abDf2rT+Ogb4MPH1dMGmSXAnArJgGeP3289Zuvvslui5vby8j04nkdya/fnfHBXvTjVoF0&#10;FLbi1AOI2DFIP50KdUQelFOdKIuOaPVxoVMeeQ2m5Qga4CzHc8pZ2dy18BZafsvg+OgRfwf56HLg&#10;kXnNpAC+aiZUrraumOxYs6Nhl5UE1l639Wm8+qPRCAn7ug4a1Du82THu7FCf6bnUxdwWWF2jJ+CU&#10;Sd0ZN/sfotvxESfaKWMmTYirkUL9QgbtYfloHdDAsM6ZS5z+qh/SuUdMAvwTIT1ctNSp1lv59ysR&#10;DXICHSwMdSHsDOq6kwDib9rDd8h66W6aN2/OwlfLoxNHflPBMnIS6x31WBoxijBEDMrlO1Cj9J5O&#10;9KQQCcCoqTkQIc6kTA5s+AeXcsm2ibxnqP9BKL3NQEqMwGHvgId7DQknwkLHdqb1KHoYqpgDE5Ga&#10;NwE9Bc8Dfb1Pt2Dz1zRxyg3UE215ZOcD8a6+CA+kqKd5r2CSeL9c7mF5m8HZeoLo78FKU27NL9u9&#10;gjmRxo3IwJh5xIW7//Qn+YjutfXKsglv8DnjgRAqf20XkQnBZ34x3+uRB8sBtc/JC/Epv+++wTpi&#10;SP2fSGYacCaveD96jqN0lRW98KcOPP7Ns0HBkLRZbqIyRiP4ynojBJF5T8VLfnYEHd/uro53r6+P&#10;mLx9fLVz94x34in0TiC5po7vMgmwtUwCRLXLz6KBRQOLBhYNLBr4e9PAf+L8Pz398dHhwZfY/S8d&#10;V80+X9MPMzSOzzjvudfy0GaosTQuPE97Rbsk99gJ2jYB5tIhmmkVW9uhf+YVb3Foj2vLT7tXu0N8&#10;WVTDdU4wBCY2sjyAK/YT6dopPPtdM4/Y2N3ey+KtHEdNfIKGErehO6Ji8GpZIlzsKXhSE9qOBm0k&#10;bXztX+12rcos3CFNW93xq/ju9SAJ4PnnGMmjPGN7E6te6hAWc+k5zpfvh0Fnrviy+5n0zcAKvCH2&#10;AFh9JD/w0Qe4wMx99RO+dIRG/8o/6FnAhJlfOZTZcZxjm12/O4fteXVRH4PlE3h+vBW/u5ytKOot&#10;dSMQ/Zm26S43cTwnn1rxpvpRry5edFGhPoTIDHLrjDxY9+7HccrVIBwkSfO3QZtWPNN3ILCO+x4j&#10;BCxg0c+ERxWOJRkqb+iaro27CQ754cOJEB3NDN1iO0dnJEnPMaf8COMCLcva8WLeG2BM89lilAtr&#10;Vgz2h3SIZaicuoTE5gIK69sKZCCLQf46XmgZgjp1MhMxvLR4YchN/cyAAHhp6+Dmegd/hvAKMceK&#10;LhjzyN9HrE6XiONffTLiVTaDq/7151xxcoC+gZwUwKLGfRaKqgfxBT+Uo1947PiE+s69/8Q3Q3SH&#10;In1Pb1wgNXCY3vzWY8dFHT/5XooDSZOuHl3E1Xz6L1b4eqxDSuBCVcd8lTX4aAtGrWuTJD74MU09&#10;Z6xtGUcf5IVO2yxS9SNA8J6vcuKxUSJR12QQGT9e/bkXdtK4Sh2vv2WWadOEvw/GpT0Bj0U+9XoP&#10;0buSk5i01K8C+V+OwsTg4mH5lD1lT2UESXnwCqbkBybZWzdKrb8p51CofP0Vvvm9cqLBG04OecXy&#10;/19eXN78NX7H3/zlsgjsoRo/uPtlAuBbRf5wEuBhkh3vzcnRyzXO2StWbmflgB0ADaHbveKEpMP1&#10;quHhOfo6sK9wzKah4AW8cpX1qg2AMBosnpv/axqg1zjQPb4H4Kwa1wnsMTW2dh7340p787zjfP3Z&#10;mTpBYI8T2rzxNqxHwEn71es3W5d0BJxp0gYFVl1hr6NWQyd8co1xUJbCZxqriCVeG2tXxzPJQdwZ&#10;nczeNfmhY4MiT+dc7aB0duvEl6foCuOBrOCgEYKO3ZV8e8yR2610bBtsEJPHtPFBcnHv73AePrzv&#10;rw/i3HZ7pLynwyFdGI+YISaGggzKlwaLfHv8kLJki6l8wAC54KFNo7DqYDqK5cXysGNFdVsnzFN4&#10;JEx2KBC33uPD0OD9+tWb4JUXv2ngx5nbrNvQt0GXjkdI7fJ9huvw48d+u3qn31HQ+Gk56LhfoQu/&#10;5aCxfIce4+DVOW8nTAev498V/CsmN+RbXGccd6Rxo36VaIVDG5VkQinlm/t7A8huFg7bk4DDWXV7&#10;lRytBN/uBNBwXtHRunrBjjDn3CNHjLwY2eQHr7pHtSmPdoiUBXn9Hobx7Yx4B5yE8myfvCdUVTPz&#10;1yJoHXS3g+UgLY/cEUQZgyPk4MvCISS3BEx3FCT/rCxonbVuSLv5W0/kB7lNGMF7H60nx9TDC85K&#10;JEcMMdOk7RWOUi+t19Ngkm+PiWk5D30R1/RYGuCSVo0juLnHZwVMqGzeauBZ5+a76Htj/tK3vHiy&#10;fuWGNGWhDtoeaBBVR9AlTmj/GbKtWBnQfXUTrElDcbkGFpSl1XwF4Fc2CKY5TPLcTdu7oCdNDLOs&#10;C4e24G3Sij5QVtCQzTJ5iFNUsWi4WIzeF0RZbWuqg4CRbBtksK6VCavUiBM6mfs8VBCasyyrvzIi&#10;L+6MaZmJVZz3oWXAc9UEnrmqpwaug1eDOxciL3V2SEo/wLvDixMzH6bUn+2J/E14an3iLbPGU+dI&#10;F6v4zJMBOg2z9UwxrYORMYSNst22/ZO31tfGimRIhFiuOqP9O2aL/jHld3i1vTo8YKMUiHnNq9Rl&#10;EkClLmHRwKKBRQOLBhYN/P1o4Luc/weHh18yVnrp6uUVdgVde8aU2gXaMJiOdOX089iRsdWwBbR5&#10;DMJitcWm0K4wt9fYFKSBMlBZuINtHzvMeGwKgya7ptG0KSWkneo31gDK2MOdtRkrhInSNTemfMYr&#10;opCmPGnFX7DYzfsDxnQrJgAcMzhG8EhVx3rhT7LgF1vGFgiiqTLtssFebCZ5itzCRA/aSnXuStsw&#10;Hc6sASt+ePPYFsw6IkqLkVn4qu6KUzokx25TDxublARpah5uZ2ykhnySgEiLU4tWedSkizzcUezC&#10;wXtDjluymVuw7H4fdIydEyoOidSD+BSy5ieRrixvIW5o5gY4eddBK/1p58bhT4K2ZVenxxLN+FZH&#10;e2iMdOn3mB3GT+gqi7FYbCSMH6NVG+pqjsVbvuSq+GVj/GYsGz080A2ALmyJ4540ikxtRQ+QLh4M&#10;3i7uqn5EEd+F1FPBsOMpVH0AcYbDm/I6nixvfZbnyOOizSgcuvCe2gr8PDqp9Q0nMHwJl5XnFh+w&#10;5k+d9KVwfGKhMF7OOEv8+iWMU/f8eSST347UuZ/FZYzbs7DO+iKP4oROPndIviv0r6zRI88OzfeY&#10;4FGf+lbiM0DOLGKjDvjs0cnyQXSuR4f9vp151nuWDWXqLnZkyXsFXd+jsAmQ8uifkuNon3SD9WuP&#10;0xB2GSd2QaK4HJsLp047Dmrdta6BKzmLs/pOBGMPTnqAV8cv/s2XTh7CE3mtAwZ13nFj6YnUupqy&#10;BD7jy4AOXxJInAxykkse5N6xtD4Rd3Ybl5CKL2l1nv+KAX2LFt8a9y07ZYMQOoteFZAwFxh2hw4R&#10;4JVPKfrOUrDBN8l1PJuo4EFbZgo/QUm9pibeL3ZEnzrhwh46ttykkWw8I87G/2G8/wzZOZ+7+5/I&#10;rCK+Izh+xHdwznD0NxfX1z9ncaN/v/kO0CXqA9LAMgHwHYU9JwGmcnypbWtp/G72jg6e7e3vn96w&#10;TUuDxpPYXHVtsOFwBjZb0nhZXU3vETOeoxcjhrjZMWszmC78k9NjnM49332uVBafL3Q6PVorG9C3&#10;7zxOhyaF5zhXoWdHoQtT56lOzcPbdWZdLy5Y4fyWj9+e9Yx8V/i3YWsHaANsEJ8daJxM0OtxPTVe&#10;hHdFhA2rjc80JsxnfjsIV6c7ESA/4nG1v2k23pIg2yaoAz9Y2/PWyJ9V7naYtrt0ADTmwpjfHQ3q&#10;TYNO+jbS4tahv7dG6yK/aoM5nfg2ljbMGgbuNLCBvzxXtjbmWQ1Auh3fbbaktQNTx5aZoTLcbh1d&#10;tCMS1skKJ2TseKcObVDlVYegOtTAnsfDaLzZEdr5vWWV+eefvYgDdW7Ts9y3b/3I8u7WO4462pdx&#10;gsaCx8zolFY++Xr9+nxr93hn64TdEU4WqAt3KWwmTfwoMM5/n61b6YDpk0RJFwlPIB6FoBHtFld5&#10;Vy5qY5yIkYm80Sng4rnfCmvH2I6YaJEJwYXhhXTsRJHnmt7Ne/+EwT5KcJWMTEzc6azBJ0vG+eFq&#10;zbF8eMnOMFyTLn8YSda55m198n527rkO2Sb+Um3ZULtTRxOH0PI784M6afKrkUoCf0QOvjaGiXmI&#10;q+hND13ALR9DDRX50zgCBT/pyJPaHzQI6ipl8i/8ig4/qz/CQmW75l3Y5iNSnvWu3TTzyYX8UhWJ&#10;FGMN2VuOzbJMNFYs1QjB7xzshfvIaJqwLevwQZ2I2EOPJCaEU3TiIDIYBVIXPlupUg5eqGPqTiCC&#10;l42OzW/St3AbZ37LVhW6PXjCCCopQ9B+O+9Ig43k+Xa5z2fxTZziARt/NOLkt94nJoSK0DJMnpSR&#10;gtqSOPgRUhhuiJv1wgGtSf615eCGjiLHbUHE9kBaqkolbGBDjmciLBKNQeGKCdDUR+oEMRrFaVfC&#10;S/H4DqYem3m8I3KqcSkV6US31KG868HtGGXnlImAUyA4uckeje+mEKC9/b2nh7s//+rszxOx/Cwa&#10;WDSwaGDRwKKBRQP/n2jgb3L+c2zlS+0BLTaDNop9u2fud5xEv06Uu4i7wt5+HpuLsYBBu95xi9lc&#10;nNA4+3w6feyCLG4gTYMizjSsjtotw2hIDvFgMWFPuAtZp5c8xe5znEDctLMG+HsXx5XCSsYx4nR0&#10;Sg80sQH5DQycaY8k6DCdkmvHKrNwWHAF8KpxJY4YWeLTNu737MRTdUn5PkSHwLnyPbSYxJA/bVKv&#10;d5hGLqww11xVry0c2xClaXapvJpfym+icUJp8/nQYJI7ilM+yUiEfJEpYw6kmbq0LMSgA9qguOEn&#10;98iPoKIIHCD6CXV+JxPGn7Z0fZ1SLb9eg4O0yZfP+bOefIvf5qttHCd4WJlymSpe9e04U1tavK0L&#10;AZUv+ebfFuOXXXwkce5bEJtys9jIxz/L0oVMHT+VV3lKULTQQM5xnbryKm3L3aL3XhwZh48TAOQC&#10;BhgrO2FxH5TdMPVyn1I88mbelnPrbXSnYOqM7ObVgja+eB5iMX7ISJ04xwfg0V0ez+xCKlbc6WMu&#10;7zA/V/7r21AufQDxV3DiQOQh7pZ8xsVPQ1m7ACwyW0ngNY5vxtHRxzhiKUcGWTksPuWBqYjGk3WM&#10;Ny5lYKp6Vg7pO6b13nGnupi+k2qiMhfXLMPGUUrgVz8tG/Pd1xFLmr/Ne1paKtlyg3P+ma/jnrwC&#10;xEvHY5K55W+OWWf9lPNJm/S0F8rkHxiZBJi71LOEcApPwYmvvhCqSHAoa9A94LllqwxtX5qubhK4&#10;Bk+fvvM3sNB9qPuO9/ANmsOyQQe2OcLwA/eUj9GUs4teuaO5QWafhQEgGhAvqRt+co8OudoOCLPB&#10;WZbZK7R1hr/qN2fXV3/99vLql//7L8//I2BL+IA1MH3cH7AKvlv0OQlgKg2bC42v2fp3cXPz+Ivj&#10;Rwdn+weHR5wGdGxjxfptXjxueNE0kHxtXflsg3366BHOZRu3vpA6mtPA0lD3/PnLrUes/D+goXEr&#10;UnoYaaYl0MHManYc4ZlJBfEeTZYNqQ2Iq9mvWYXupIHnw+s09zihvb1DdgIc5IOmntlnuB2G2Ow8&#10;3VJqZ+Mqd1fu2+IfsdLchlGnvk5dw+wUnM22sfafDYtOd+NcnW6ooQd/8GKwk8r2NvAJP3VwyS6C&#10;a2bj+30DZLaBhbaG4TXKtJMU3g5kx48xzy2O8LqHU5+U7gigUdTQdauafKlfFwYY1LGdono+YoeF&#10;epY/Z4udKBE/XU8c8EhYesQb7ACFPTvv9wec3FBPTnZo5InT/IbgQe+uZrBMRFGna/nXYf/i2RPy&#10;MxnDtgI7Ez+OrA497ubtWz82extdTMPV7lDjXn1Zf7zXAHpzfp6y2EF/fhhI2tesxpEfYSynGi92&#10;ODDXYg+f4RW4OKiJN92VAXNWG40AUsNe41Z6HtMjboPX+Wc9j8EATV33rnagqMBZGD+KbcgKCnRi&#10;PdEp6qSVPAuXK/nDp7Dv8aps1FfgnRRQkDiYubNj9P3owECi0jVe2r23ZP2nIaJRYF24QtbIIqx8&#10;KEM6VOJjAogq3Wrwq4PggHePu7HslZVIGFNvaAzy1pX58SL1n/cDmdWfq4wMyupsiIMKovtsAjRm&#10;MJ+Wc2PQGbBzQBC9ayAMYN/P1jGuojaf+uVqnuq418icfIMXsBSPssAMdCdm2Q2vozDM6/MGh8/J&#10;DSA8IGboRczck1+GHuQ3rxue+F/c8lJWwlXKwkKVF2iF98nRpD8yZMeDmAZPvm+icgIp5fGA1w3P&#10;pEemUOtPZeq9cL4zgQ89MM4yQsbQkvnBk3Cpg+HX+tkdM4rdQCr3ajV5uM+Egao2o7Q2kNZBnhJB&#10;PO2Zt74niQTW5FkG0raOhpY0aC+NawmOPFw6CBQD8DyLNW8k+GynmHR8Gec/HRp6B8Wj1d7ezvrz&#10;F6eHf/V/vvoPg73lsmhg0cCigUUDiwYWDfwX1ECc/9/jg78ff/rjp8+f/f6j4+MfH58cf7la7eH8&#10;ZxxDP49xDwfal7Vp6fgZZxptnFfGCHT8us+0CRzb1SbEfmCBUiYMhgwxa7iP7QBcYLEN4vTW5tD+&#10;Eae0Yl/wzL89acoHMMaTynMXvIg6tttICylxjeekDZqmxV6LXI5zxFGbWuKQdYkCNjDjL3mPnROj&#10;KvcaaKUVKrGHslpdO4exbsZ95HX8CJvYPIUj07jRL4x1FBuKK7SyOthUQRB+2nNZBIWtN8eVgih7&#10;EAe4cjOANSnxseW9hwftfYPyZs0F99W7tptl6qRK4zyCVVZ16ksidj763sVMs1zVdQrbcSj5xKlM&#10;2nvlXwesNuW9nACGp1xruXLb8ZXsR4/I1ywy2zIr/Pu/YVdA9DP1Hx4G2LRbHVFZxwxaniuOo21Q&#10;3rDc/LknjfKtbW8+J2ZG5qFfsUyRokdgIif2v8+ON3XwWjedYNrjyBnTL9GT4zB1mbAxnHniPqIg&#10;jvncHWJgYyz6w0XrC8AEhposbZ6hO8s242VVQXrGMNy4iHESM0/EgHjGmVy7yIsypkImDbq+ozcX&#10;jrU5ujgLFnW8ty51kogxPs/WGScDdERvHOviAZG8O0YV583YdTDbhY4B1J/j1Soi5/7DqkG8iupY&#10;TmH03Fif1GtX1gvVEFgEq+7VwKgr4Gia+FqHzdF3WhjbHwlIxzoqH5XdCTbHJuYnJu/85tjsFJBs&#10;lY7tjffSmEFeiEp+cQRaHhM5oUjnXZSmQTBhO6FIxNB3inzIJ17bHfWYHS/BLae+eQO/d9InLXVf&#10;Vnzmv0FqPs6g+j0KqjyKRX7JDuDc7bPJnJSWhbfizbvWLOHf8X7kDB4TRmLyhnruJktpjna2L65u&#10;t9/gfvsKN9KrACw/H7QGlgmAv6X45yTA9fU2n86+YQH3+euz5xdfXZyefnF6cvnR/sH66c3dzos3&#10;nuHP+3fAmf70YGlR7ZhsaDwixmte4vEi7+3TmNih0Pi8wdkurI7SG/4MuacRtnPRMPN8e4/+cSX6&#10;bAzEqbHzoI1Jg2MnQVKckzZgWWVOXo8i0sms4z2NCQ2GTuYz0jyz35X5rizf5+Oo6RSBdQeBeeZK&#10;Z2lKMB0vuOVFWEPSuMqPExmm6Th3Zlu+/fuG43OkWb72tl69eRN1tcGuPGJQ/m16NunYyYEq+OWd&#10;1Dj0LzkuaL3dY4SkLWuGGBHoZerQhtF05bh1WXp6ODrSaZeQR0NBBK6WkTd5f/3mMhMhJ0xwZIV7&#10;nPHDCEDkHtHkllYnITyHrx21tMrvFjsjDvMdAXVgx215uVJex/6tMgKrXtRvnfiWjwaxHb3bMm38&#10;+30EO1InW9boxTyW85zkEI/w3cpG2SNTOvXo4/4+vRI4MwttUUa3dkVWGI2I3IUv8cuHuGfIvfUW&#10;Cqoy3w0g7x2dpQMV63rLKwWmDRzfbg0neFQgQjtMadW5bgdoBywpdTdsFfL7Ds2uknhKP4YAeOUC&#10;aODtCDWa5NPaB9bJM2kMpIjrNyfUYRy+QgETo2iI53OrcnEo+wydtBu6QAbfRyc4pjzCbWjOTONa&#10;fShH68cmedDdPHOjbVOqyAb9Sqgh4iMp8CiMjtyu+NIJ3QFB6bfM8j4F8dSJmGKag1+j2HjbII2Y&#10;oM2ElCtTePIn4aFMuZd+8vqeCVdcludDfU0Yr/75Hr+fLk3KnvwO+pT5/fR7fBtcg69pGM94GX14&#10;7/N9ELOh9S63Ou9TR5pmXuteFCEn8ozmo0OtM+6E4X/ypULLS8qn8iXJPMYNktZh48Mb5TX1FWF5&#10;dgIjEyYCwUD4IL8r44yXXvN79Y76RqScKYEd9/XI67tOlv6VUVI1riurtMXJ0Cj/mFh9qWQ722sW&#10;wu3yGZHtEz4O/PTLL58/vXl3/auf/fKbn5K8hEUDiwYWDSwaWDSwaOC/gAa+7fw/efz4x4ePDr9c&#10;rw9eTgO+tgd9uXZ3fFDp9OFGm0F7g0UIOC5zHAp2lg5DF4LpDM/3hYjLkAfb3DGRwTGONoG4sUxj&#10;E2dR2QOb3++yCaftpv0rLk0LBsKJc9xj/mnbYbbk2bgEnqdNN2VIGiaJ8ToIfXZ8ql3OgSnhQ77c&#10;1Y5xDZo6Q7WPNiG2krRqmxkfeQbApLmB50be+scNFpB0VaXWlOxqX8188+oCLa0lfw2OOzIuIcMt&#10;uoy9xf3dZnag/Jg/ciZXdTJuw8MDSYATN7gooFIRvtATR+xGEi0nSSWLV25QYb6f1zj0qG2rMeif&#10;mOVVwce9Y5FZB1ycZ9Ic51U/lEnBRx5w+G/DtDd9qJwsAIOpjOfMCN2QJ0MmWXLtor0gtIzZ+R65&#10;IThXv6tX9T1lFtZ7y7Xj5tZbabp4MD4OgUjPkT+M8zL5w0JJJwEMN3w70fGZOMznP4P3yuDFMVzi&#10;oMV//qDDbuoJ43uEXRwY+XG8mDoQHYAxeIljDCaHYosM0QW6pFwtN+XFes+CSMdYeZcpC5Fd37zj&#10;e3OH8QnoJ5B/efO+/g7FVBf+WQ94F1Fy3gwAnaSaY6JZlpFJJJOf3uR56mEW9KwfqWdAqG/bEGWb&#10;ZeDV8nFRYCbbrHh5d6K0Daxwjl8MmXQALqOVgas+GasJMMigPC7xcxKs4Z5ncaVtUauO8YM3Gp7A&#10;pQUOQEk3epQz95GTeNstF5Ya8k5LS34SM/ONchtxXqw31mFUEfwzKTlLDBHAIvERIj/35dVI+bUe&#10;gA95HYPxFL2aauCJKkctkSf5ps5Wd1Iiz4gXN6mBISHBuEkr6fAT/iJ9ZZ66YaGmryZv6y2TAHcX&#10;HEd2WSzL74esgbZuH7IG/m9kdxLgf/yj//n29ury4u3b119/9M2rv3778fMvz548//LZs9OXrBC/&#10;2F/tf24jrKV1gfNbY+GQY4F8Gd/luBa3GdJo64B04eVOnb77GD8Hd3uci3+WnQM2vjo0PVvRxtwW&#10;Uie6jvkrtrId0MHZ5tg4+ZGXbAWDZlYXI4dp59D/6pUfN2XigI7p6p0fYKHTtNGiNTCvjYWNq52M&#10;ptCK8/YfrTEYwS+MR/EIvoNhec2HcePJhXHasbY9Gm92esCecwSNq/53duGNTK7ml3U7yiue7dDi&#10;ML0FDgf70ZMePXH27l2c1vMMSflLY52VqXWMe+SOurTzk19X8jt54hFCu5c6lHGqKjd55UW5dETL&#10;p52/jvardGiVXxjP5Vc4/LGBV7/bV57PyM6CTFyQmWDnywe42LGHaQoep1p2spuCbx9w3p5OeHdK&#10;nJ1dBo9ncoI+5SZP/X7APmVwlzrgTgfLUxjLyRX4a471cULkhqOknPBwptp6RHHBC6tD0N3jxyeU&#10;M4YB9UkdWM1eM2njigBX72gAdbIAmUjTiFEfFAG60GjhjucWXGmr60AAb6boDYDkEz5xykI523sJ&#10;lnhxEU/+1CerBgWdSZ30ciSGcul4K27x6jiNoavw4JrxmggxCPVHS4h0jfPwkrx2agTyZ3JH3kU3&#10;eEB9MUzmLHxn09EByJQxq5/QleUXe09koS9O0oO8cJJxMCJ+anHzD/3Ib/6IdeeJK0ViLM1BCnmz&#10;igrceXdFDw+biajQMS5SBrv63aO+Vj+N1yBQH5kUgRelcJWM2TUnDBoJ8m2+lhEg1HrfB9sY64h0&#10;LLm5e0KZDI3tQ+QRT3jCWA3QNLaKY5Z/aALXf1Rl8vmOK2QnAII+P+rdFVxT1tBpNUr6jPd9TBum&#10;vLOecR99RA9Sq34mrahbmlOgKEWpqj9pm+YZ+dLJ82DNslU5pd90s4t7Gq4k8lBN590pxyMPD+or&#10;+O/LQxD1Qcb8N33DnwX1twSTad1AioLIZ5iqCiukhm/iO/4nFRmcAHMSztdyMzB8kFfuUi4gcfCh&#10;ka2x3UECu9ZW2y9Z5bKzt3Oz3rl89ORg9/yTo8vtP3u7d/VnP/j8yenXX1/94ldv3/6cLEtYNLBo&#10;YNHAooFFA4sG/jNp4NvO/ydPHv/4QOf/waNMznt0pn21topjNo0CrQO68ffCHM/FCRibwHGP9otj&#10;HY+jZWzGvbaEg/1pe2lrxOYRt/ek6azMnfaFdGM7mFy7JBcMa/81hzyRn8xhcWNbYZNozxF/ydjV&#10;sZR/WbAGKh2M1yyZ1nbF2sb0AVBTlyAtY7Xbtxkfx2gxHs9pVi8DGhlI1x5ynLfP2Cs7YdGX5+w/&#10;5HewroUVm1l7Sfs69qJXZJRi7ERpqyjZwSgUT+w6nmeYuKtHNaY5Jmy14r0hv1FbdRd1eMufO5uF&#10;F5fl41X+pq3qR4ZXRhBq6ZE+nxUAePGJznPo/ZCyY70uSMLJHiKmSqMZNS+tI47pU6eQXbod844d&#10;BcCTI+mm8R/7UnrkHfZ5CIN5s5J80NaGnnm8SsPhsvcgTd3yRvwuGEsZmzBC9Smdxjn+Ug6vM66g&#10;4h71DTz6BDLGggwfJGRMhpULYcfE3ueDzRFAPvjjf8oUvtW68u0yKaF+DOHXwaMDS/5zynDo5x2S&#10;3/EsD2HV8iBYhUXhB2gdN4iC/9GTdrdHvcZPYwJ0hbZsnj05Gf4RbHJo+g1Ax/Z7+Bf0f6w4z9+y&#10;910xWG/0D4kFYCMyHvRRHuKHUjbArTsABBZVDdmEvA/iM7TOWN7c8Zfys74MUKhw55989JpyEXbA&#10;GJ0UeLXYLT1D6yBlj8J0qmfSSBjqlOrD/ZIQHryj/ucNRR87+qLkToSE8lNd+CzO1JGUw6i70HD8&#10;bIi+4FA4MYkn5aPuCLY/8hRfCST0EQSW7EJkbJWCbr2TC9sm8QqX98M4/mZo/QISWr42rSL4L5BD&#10;bdlWVh7H7OqanPkB1mf+bNuMshy96b/mM6+0JTrLL3CREPi87CK1TsgjSMiDb47/eHKYxbnaGYPc&#10;QC0/H6oGlgmA/wcl/+//5E91hPz8j/7XP3r19cef/fKTb775+ZtP3v31xcVHX3/04unFyfHR7dHx&#10;8UsNm8zi4szd5Xwgj+fpx31c/UtjplFjA0Tjw4W/Oshd3Z+GxZeVl1887SD6oms4nZ4cjRXqNQw9&#10;0//qmg8CAy/erlLWeXyd3QI2lBpdUJk2VCYTunq8znTOM9q6cxIAusafclyOjcpXr99uZqDFb2ca&#10;hsEmo2kg4d2rW9dMv7q+yHOMVcFI13F/yFFErvx//fps6ynObOkI8xbD0GOKrnBu2521QQS3iiBM&#10;PBrBrm6RL++ltcfzmu8A4K/HOd/OQF5c5a9jzCDf+aMZ97z7Cw1RaD/CeS8OV+KTJfHCR3/kV/em&#10;n52ZD0MMgbuagZ0QZLAs3BUgv05sSGPuktAhHFx04E58zOOE3vKBZxthV+9Lcw/Hv7isKxAjC5GU&#10;ko5/ndzOLMvDPpMdO0wWOemhzMbZI6ibyEa2GNApi6mzpql7ec2xUlJArzmeCtjZaZSunZT6BRny&#10;GNSlHdeES9mYz55MWnau8NEyQ+MYldNSdrIkM93AKbOTFLNMg9yf4AYFtzEOhOFfVtZgSWpMhjdx&#10;oN/p/FcmLattZ9HQtU54dRGnf3RoPjrn5Bd3/4zA1YlcHRzc0kM7cZEBkPgJzeL9fV00ftZLr06C&#10;DNQmJUjftAkXoqSozujRG8JMN64RxHGjrA/103RhJk5NISDhuW2HKWqLOMDykaeUH7xbPqaiz1lH&#10;VFkCcdNYSUYjrUvhRxOrvGzSkqk/vlE6k8Mn1ymLqQ9lLDSwKn6Eeb+ReyZwjaHEdapkJt3rgJiB&#10;aoNHyR/gfz/PfKqGsvU0KjHP2IGhHCFIHLrJ5Af4WufmQGXIoI2EMSX8vUSlYZzHGz0su0n9u6/g&#10;AjikU0ZhDL6ITh1SD5VNnOFdYB7UU2UeZQABh54xmEnLWf9WBkJY5jbp5k3Jyn/bMqdMfT8Vnvbg&#10;c1rT9e7hzen1zfpjPh7/vdXq8pO3qxXnlp2t+UDwzq9//e4vg3j5WTSwaGDRwKKBRQOLBn4rDTx0&#10;/n/00bPfPzg6wvn/COf/+uV62G7a9dr89uM679q71wbX3It9b/+e1aOwg6dq2vwyp+mgzUCfHl7n&#10;CuvpoI49gb0Y+xs4LfA9HKe6/LSLvItzdNi3701GDPzGxf6GmPm9r8MJOwejxW9T3TEecHzUPxdz&#10;yJt2TscaOqAdJwiv7eIK4yu2Nu5huGZx1BhTyW+O0VGQ0JciYzNpA2uaYzd5mkFaPqkLgzaujjXj&#10;62LU5uWBdJ2zAtfOEmjck6b9dUu5aC8LGz69Rv/ITDpQ/Onkg5dkqP0+9aaTWnjFFo16z9iGMpam&#10;Otc9yKiTRO7ViXrin+NXUxO4xB4nKsMh8m5bB4CTRukBCb5Zjubr5ADOVsaZ5QUAgjT83pjlrWCW&#10;pLSiozE2Ei76T5YI23zqHpnEIS/RocAE4R3H6tAODZU2gtSI5EkbtnUm44tEk0fiBK+dNKou82xZ&#10;h+fqKN/lY6Io/ha+kfgGOn47zfE86kho2RZnymrQqdTyAa5Rb6ThznO/q6dr2SOVUTDlr4zCWle5&#10;t66jc4+1cUW/+axTZV1ZfVKP1Y88O6egzJYg1ZzxvEcowzu7bc4DR/1knKoPJ85//Aiznvi+5F3T&#10;+R8+oBDdVpXSNd53QVmsW5E/eK31TZd6HPPAW2aWg/Ur/gQezS8dg3XGe2Xw3jppfZz0U5+r1sD7&#10;Ix55No86SBz3YjSff4iF/0W81ZKwo6gAMq883ustSJQt+IifNHNjfYEOcYAkWK76EgzxpY37ylFZ&#10;ESZ4XMw35RHee+H8qw59b8VVWbw1zZcrbAxehJGdjNGt6/I0ZMlLH0+N7U+0LylCZfVusO7tCH3/&#10;09ioC3Cro7aaBQlbE5xr/DXhS+01zOsDMMjCm/V6CR+8BpYJgP8XVeBP/tWf/BTwn/4v/+Jf/PDj&#10;r199dX5x9vr27Ozi6pMXLOK+5rz5o5euErfR1DFXa8OvvDOjx0tnQ2+r64oHHU7OTnvWmsaRjY2O&#10;ZpsCf90GaaN7xerwtc5kHN6GnEmOURVnJC2ADvV0cNy7wv4A57KO4ks/fgMfbrF09fkNK8pz/Az3&#10;0hK3cI84tkgnrQbnKxz/Osn36TzPbj0W6P7YIXlyta6wprsi2Pw78GYgmoaSFQU4Za9u+7FaV8r7&#10;DQNXunsevt8asHF++uR0i0mTrKB31buOafOqk12+QG8HdsXHcWen4VY9DQG3+dl8ZkcB8Op5fvDK&#10;eyc8NLD8XgKtIfB2tBogxHE95Tz/J0+PON7njA6WP8rMLX7ptJDHxnIasDk7k3zTmbpNfkN2O0Dr&#10;9Zu37MrgQz3wpRmTLZXgSEdAjJ2EOxByvA8M7AC3YhV/JoUo50P07m4RV/MfMxGS1eR+zwB+rAOp&#10;Q8gtHju+d+w0iKE7ylz66kk4DT27Bw3BBArDD3Zp6EF46yKrYkgBXoNZhThrLp2cNcnVEAPSeksQ&#10;r89XmwmWREOz1wkjv34HQOPA0A8cWYfvAbPtcdBIT0ZS9ENdibFMfkNY4x1RCulY/nHWy6cAhAwU&#10;uGaSG8HVt/UnHTJ4UFlwC9v3gpyIZ36kh6s+y4fvUPgO8vKbzh0Y5Rf3NTvlZM8BRhzoPPisIWm6&#10;76x5fJ+a1/imzcGWvHimoBxYzw1N6wqA3BMNOziVK1Peb/D2GBdomsh/9cprwH2NlGxooW5qbIvb&#10;j2SX/qDli5nA+6MeZJ5wPxmg3OiQTEKqv1GhuElK85gNGvKBZsKs9Fyplit0Jm7zBat8yjdBXRkm&#10;TIw2ntXzNHKSZsESwJo8Dkka3/y2EcVo82oc3IQ38lAojg/Nk6Tom9tk1Zi2jYmAobH5Gbz57CAs&#10;QTrRf2PlyuegMg1GJLuRa5RrBqmJNx88Dv13AuKed/sBsyS/iAZd25viNa5iWGTqwzILVcohaVyZ&#10;+i3U4Fc+IyF63SfuEv3fsVUgOMBjFxT80Kf1Rv9bL7g5oB075X1/utrbfcpuphPq0Zptq6vlA8FR&#10;9fKzaGDRwKKBRQOLBn4rDfzwJz/83sff++LlJ5989qOnL57G+X98cvIlR/+83KWvdoyoOeI3pFwJ&#10;rG21RyedIzex47X/dnAa66yPjRrLQJvBXr32VG2qPhtX5//92MS4mDyYpK4eBwUEHUdwo70Sm5YL&#10;KIy6xySgcclQ+yhjN+3g2svae9qS2jGa5btH7KLG+MjipeZGttpYjo080kVbkOzFG9wBzLN4Y4+G&#10;tAwJV45i00gLdOKMHa39RELs/EFvA2feoo5Q2v7z6NbYkeDVtMqCosFH7DcdefyrnY4sA4m2nvvN&#10;+6idWt7cjSBTjj+0UXkKz4FEqY4kzRPZhnblOWUYZJZJ7cs4/8kQu5By0WgMSNKr19qloTKlixw+&#10;WBcc91u+flA1K+LRlXy1HL2O8Y74CXEk6qEO54niZ8hX6nmWJz/OaohtCk8DReOgU+8AdK1MCb1S&#10;ozP2rPbEDYz6G3YwGMOXLIQr/CQWieNX+Y7/geX5OTufemQ1YdRvReA/mgy9yhM5c1sc4lHtEw9Z&#10;8FN0okJ7eYU+PEngChw9psg6pYzYzxCq3iRW/Oo4dVoZRCZy+ebPxTkM/cN3vguHHClrQAwuTNRf&#10;4U6QFZMO7mhw0Z7l4+LGzTG9kJKuPoDmHwjAETlkkKA+Z7pXFxSqy34jTiTwB6jQ+gBWyKk+Rvbk&#10;DT5TiRRHnP/qNEDkDE7zSEv6UpaG1/x4swmWjdHqRj9OTi9g18UNfiIzZwwujsGHvpDWSeuT42aT&#10;iBuoHccmjusl5ebRV+GBn9ZJ2k7xkp5FfuQrb6QHl4WDPOA0dCw6JkIG/8qaspT54O1OHePzT5pW&#10;CIJ8Sd94r7z4oeutbzstQemPd0WJbMnJxZ/0yYlu5FVcfSeSBL7quHBthyQCKBnJnxt5oI76T1wk&#10;5XiiZLJcbCcozQjMoWXbu8yPDGaEWcIHq4G2zx+s+H83wf+3f/kv/8Mf/vEf4vq/vti9yIZL3/OE&#10;58+fvtSLZiOuM87OwTfPdsQO3xnJS573MeJ8ubNSHN++q+RtEHRiG+8WMB3wGk53GII5nx9nu7PT&#10;NqA6lz2+xo/q4rQJHRkw7wze24jdf8iWY3/ocHRi2xCLw3P+nURwEkLebDx0GDsL7WTA5H/i0qrT&#10;6X0JXjva8zfvwquOUA0eV/Nv05H5nAaUhskORJp+h8A8rohfQy+NlXmQyTMnhXdC4ZKdE++Ake9d&#10;ntVBG2MbShQNbprA5LcxTM88hJaWuvdjwvKugeBsuvLYeXKqD52skwn2Sjj/mRixozPUcFV/NtgY&#10;ASkvOklghZiaveR7Ca+RW/zpqOM1JR382h12YCv+9nPED6sJkOPrV99srS6ZoEGn8ugEkWWgPvzz&#10;bE3Pq/eDwXxsQnY29cZ7y1y53FHhzo10dLy9dha06MGJcqJLZbO8NOilsYPOPOJI6IjN3aaeIFSc&#10;yyPO7YVZbUAnr3zXN/JSw8MyUN3qQsNCp/auO0AoVx2igIPf/G7NID/A6iy7zYaO02mNsrMDnfUr&#10;K/JBIF/KhlIyqSKddmkgSodNOgyoa2ox98LzDP7OVbTL1eY1JH8MFXd0GGMnbR75pXOE7+K3PlD/&#10;4FjDwUFXnfv9ZoYGpca+HfUdhOTB9wAuyU9OmSAM/3Xi7J+ll0kWaFfnwIdf6yB1hSOmYFJAgh27&#10;2LzzD57A6wSL8rhyG62Gtjz7ZXLfo0sNKbJNXQaB+eVJRhMqn1gnDevqhjKwSqKBnVaAtOSkjAKj&#10;7mYZig+eHf6os05uDHh5JXbiFZfvyAzyNJ3/fvDJNlJDcr6D8iZMdQWe+6wTxSbN+r0z2l0TM9CV&#10;LwuBmcDUePJPXDG61CNp8tyBZKTcwCjj5EF9ZkXHiJvxbmHOACMErINlrXqd/JeuZS29amTSkj8Y&#10;gdddKtscUIrF9tPVK+Yxr20Q5MOTeoyxTJmYZnAFFoVWYzS0pE8C8dEjmc1nqUw9kCFVzs7fQRPt&#10;4jHUjtmJcLhHd4HUfByA04HchL98IBgNLWHRwKKBRQOLBhYN/HYaePzko4+eP/voH508f/zfH5+e&#10;/gin35cc1fNSh5XjOG0I7Y69HP1xw1Gyjgc1ALDOtCOE0zbFeLQ/z/GkGPUugjGvtqsTBPb5jjPq&#10;/L+3p2qjIAM2kjCaCsYNy2QjXG2Fjk2MlKfYl3OsIx+MSQKHvWIIfTHBZ8dSXcjmTmcXyO1FNh1/&#10;GpPYPpqk2LPXORKntk7tJOO1jfmBjn/apa7W34nR2rGn9uq+8YxtHE9J0+/pid9jNPiVqeCSt2RF&#10;jowjhgHlmKa6BFR9kEW+sH0kHplld4cfbVnlTVrKA9xmSCid8RB7VtI6K6vLpkw7d47RAIz9lxIY&#10;KGJPj/uU17iX/2lJWiXIuhkXe/SM6dp9ycOtdUGpEg2fijy5TT2BQWEVIYvLkHvitWZoNTo2NQiv&#10;HBO3cck76l10S7r1eKalnPMMnSAIJyQ7ZlDXjmZc3gYd6pW1Io5qkDm+M6velfAGHXnrJJW8kZMt&#10;uH53bo6hd633jj/RUuuY42ZOBdAHocsVhA4NxNMyaXmWl5Y1byD1iHHNqNNd3R+Rhuz3OriinjsC&#10;MojDeuKYVhrWkdQUxpjUSiHIDxd5f9QRvJLnggWe1pMrxnKGjrFJV1YS3OFTnVdnwggvPRcV3vFe&#10;GXhMvLpMORMBWOQwv3/qN5yhgIxrKBMOSUJn4nLBqc5q0vxDBzsMrjgxhjzNXz6CJPj0G8xJgMbO&#10;3+bxyaG8MvRYaXWsj2ud+nB+aW2GorLCvzLdOUmVCMuhY//oFMjQh3dpduyGztGp1KJvlQC/QCBD&#10;d0r4nolu894B45gp9QP5cxyXdAHKHzQnbuWe5ZE6AgwU8idOAEdd4p7gO1AdUZfhI+/jiLf6gy5B&#10;Wbuwz3qpvLJdWjIbHFzl0fotLflQrhAXVfDxTKK8Kbf1ugSIC0DlVnbwc5L0Jc3w1QWTrhfXkl7C&#10;B6+BZQLg71gF/s2//jd//s//4A/4bi/TfQRX/q9Z8f6WD9uuDw9f7tE4X11hCHGYnx2UL+lcqZ8v&#10;1NMRnHDkjgaaq+pPj47i4L1g5fsjvNRHB3Qat6utry7PMZ5cec6EwMVZVuzXcWyH2Tdeh5pGVs5Z&#10;3N4Dzu8FtAG0fzDdc/7taj1Ox+1tbg09Z7bZTsQdCisOidb5fgYeHd6PHx9tnXOvceZEgzsV8pFc&#10;0nZZyX4Jn65OSGOeBpQ2aDRAOrFo97FW7LyVj6ZL/bAaxM6FzynQ0Lv18wbnuN8IwGFPC2k75k4B&#10;JyJW7HjQcXptxwgOO2KdrDbY6lMdaAzYMMZBT14bU4/LublzEqEd/tWlHw6623rx7BnfDjjaesc8&#10;y9V5z293B0AdfPBuGwqNGK80mJZndhwYpZ5JtyE9ozy4RI92RG3kARrhBoe5DshZRt8wiWPjf3J6&#10;TD5kp7da4+i/pG6Y/xEfCnaXRAYAyKQ8yqf7Uhye6S5Bt8ZuW1bkz3cNdLDbucH4LmWniZEOjLK2&#10;nkEyut7fp0Mjj2WjeK50mEH46p0EaJopcXT+meShLAz5wBJXN1YIH8eoCiM4seIqcCdxuouhhHRW&#10;c5eO2Q4aVtEv5Uad0NgTx+4uhgA8+Mf+FFjQWAKvuMFZw0FnLY8iExGhDmc7X3SYemOtUp/iKrwT&#10;QGoBUuZAMFfAQ9d7UoR3UBUx+DHW9009xuAkgrm9OPutf76/15QNNY73wPo981R1dug6csVn3ysv&#10;0wgVtQal5SovXqYO99fuskCxSdP4qDEiIlTayS+oVUcKo17Kz162iyol56tawAb0pg6sA/cTO6b1&#10;L8aCOHj0XNXdYSgIK+9qzXbFM/SVx0kP671U5EH6aceIF+etzvBRMFmJQbr1THkCrTwiHjqxLcpr&#10;Bi5SYhCHJ98Z4G7g35DVMlzNmsk6m0N1RD7fEYPs+A2R1IG8JwCrG/PxTx07bJsOduNrEAJE8WcH&#10;E7e+n5ENHlo/mt/6YZvSl0eKlt2oOwpBW3pzaZvagbCymS5dKfssvkpKdupggmJUCZVPQVLzZB/O&#10;JUm6kwLlpQAAQABJREFUfDm4hRLJU/+tC4UxzkRouUSQINrAc+87eMCAyPLao02UN8s2gzHuTc+O&#10;E2B5O2yoT6/ubk9JoLklI3OXDKhPdvfOn/3uP3j6MXPNry5ur5l/ZF/a9c7FcjyQGl/CooFFA4sG&#10;Fg0sGvjbNfB7v/d7Lz/9h9//9OmzJ//w6cnjH/Dxz5eHJ8cv84FIsmoneRxg7HfHNenL6+TEmmEs&#10;hDMTO3KXRUI6SD3jPI5xevXa8R0HaLcIp/3o1R3U24wXavtBh77flckaH7URvdfWgAloanMJ485x&#10;zyXXru/HbrEJxQWAC6uyQIrxmY75aWuqAe1T7Qx/XbQk7pVbD4FzHAP2WDs6qZTRY0/unWfDPgmi&#10;GDfhRVuI4U/sndhY8EDWyO84aQfbSpqOjxgBoEtSteeQ30weF6pMGUfJivxx3UEv2oIJpBuQEHO9&#10;cuIwy/hGBpOf9DjvkSDHnTreEJF5+VPXXQxUO+7GgQ9BnTne60Mv4stCkuS1LGSZfMP2Uyfq0h9t&#10;XsvDMVTtZcpQPbawyOgiufI/yainHC85yJIxbEodyrVlgRmmI1LgDI7s4lEHlP3Ia1kbsiNbvmHW&#10;emq56EQWh3yZH4ZTv/Q5JA+6jKwjj/bxDMY7edOxEkjQlzJFRmTdYWxbuZSVXKaZ3/K14JDZSSHh&#10;67i1jhJncVgXHDenLpAZWgZ51j53TCa/Rgvj1QkE64yLFfes+8DNcuvu844BUn2gmXoRbeofUWeM&#10;gy2HvL++O/Lnu3qbMb/05VW5PToXLkhr3VQs+fEfmgXORBYucuMRVKDkPR7lb5KZSdO/kUEDj/Kl&#10;fENZ8G+aYB3ZSFe17ZpXOj6a33rnC0a48vuw6N5juHyv1XT0C5g8ZFxD46KYIjDN1fyzXPOOkzfj&#10;IIRynJXTI/hOpGP3K15SF59mcmcfFMBaWNZxWVfv8qXfIknEAZDxivGR1XRv0ZhHsQqcusSt7wKc&#10;pg4mCZr9fiOygsDyUUdZsOlbRJxtRwia3YpjHbYSeUt6aImsjwENL4HxfQCHcOhNYNOiezOoiyhL&#10;WirQSHXve8Mzf5mUsGDImDLiql+rOMtLpZIhQ+F8J8QDhsRaZ6J/GgHLJR/NJoUFoKzZvXvD+/CK&#10;BbFv313vLB8BjsY+7J9lAuC3KH8/EMwkANYNSA5Yve1HdEe4W61f5tx22wOsnB0c7jq83e6lwy8N&#10;xDc3W0c442+Y5T5itfidDl7SXS1vsNOwEfUqah38Ovr3mFQ4wnH8jo8Hxwijk0jjyQtvg6mj3jx2&#10;qrPjFt+cDXWF+RqE4v7161dbz589ToMojuOjwzQc53F0txGyQUqnNTraM/K7ojxOeNI0JtOg2voQ&#10;xJsmVSEJduA69pVrH3mFEqeOM/lMg0dcOhlwyHMaOxtGcQF7nZl0Gk3SS0XMdlZ08BgJOtDtaHRW&#10;i9fOxfMl1bffT3DVvLsobK/Vv7LK0z4z37I99dTGX17kWx22oZ06kEc75HTKtuTI7i4OjcFOiLBr&#10;gobbjtrdFsrnyh47Vzu95KV8dIRfwJv9xQwtL8/LtOO1w3fXgvrEyTn0FGOJDpvHGuEa1gboya98&#10;qnbrgcFOSB3uoyMDruaNvn02j+WYMDoNcci3nY8hOLnO8sGubh8MkayID1TL3ZU3WcUx4DUMzAcW&#10;4rmCU8MSys1lJxcd2yFCV375NQ85OogB3nIrUepi7nFZWk/o/HRkagj4v8Yg2PkGB9kJppE/1qN5&#10;ocBfJn4mG8jBpjjKiPxcW3/LgwxYBnax2W0ARjkPP1yVLHphAOKgYXb60wir8Vp44czbPNQJ6xHI&#10;NYA27ws8qwfDNfryiCtXuWdQyLMDBgcYrnMRk053EKW+qd7IiyB0/dVhjCEThr6VA/hwIX0NQ2ki&#10;o++Q9WGPP/nvR4HFOYL5JGvlAl2KE0B5Cscm82eY1+iGfANCVhPEP8RsxPgVfsr/XgIP5RvyFohy&#10;gKR1lDocxNWJ8gRWXP75LwwSL+Hgaj2M/kjPR+QAsu4apjwRNbxO/Q0BAgWcAN8K1q9NoHzC2qA7&#10;BxOV0byjPFKMxdX63Tozqf5NOtmUazL5VEH9FZuGvxPMjruVjBYFnYzSUCnUlV34hYug2vdd29vi&#10;A8E2Y9vr1e7eEyZ5P7u42P/F5fXNVzQ979iFdcaOpTf/3csXn19fXP36Z7/85qegXsKigUUDiwYW&#10;DSwaWDTwHRo4fPz49Ojk+BN2BH+xXq8/Y8fv022db/TJObpRu0Z7gn5ZS1HbTCe+QYtu5SCQdG0B&#10;TLRhB81+XocPccB7nbZSbYk6g4yLvWm3j81tmA5iTZbYQtpA4NZuyhgHuDi8Ac/4BfqOsQxdbFO6&#10;w2zCjqptUUs3YPnRLtFmBjp4vSKeonKHvDyEZ9lCBuO1V7RHs5oWmtrwWahiHgCUzT/+vxfEA7Xg&#10;QY3cM+4STrtHxKHIhdt5xMi0r+a16tHW7mRFzDfgpTttemHzTxtvcDD17qP3junCz0CgThPMKy4x&#10;GCVurvJjuZvm2MZy3pV5QnH33mc0Rj4wAJsnEIQW0R77E13NfINGbHbg1VuY5uqYZRf4xqXwqR+1&#10;JcMLoKFg/Rw6zFiT+DneCe9AlSflkBcnfjwilnGRPoohaOuurBMPL+W/elLfsto6AX4NVyJ4E1In&#10;5cPnlAP0NuN1xyAp8upOJ6jj8a6EHjhlKLqKqQt/6k4+wU5axljhG+rA6U+ITrSOjYe0PDvmsDgZ&#10;msGBnJIOf2Et+XMXHE4oOJauz8dJgp7woNM+OhzjB9/Lod7ka1kH5eanelIEZCU2z/LJUxZywawy&#10;JAy8E8+El8/UQQUD1p0Hvs+OWBCXKzLrv0iyP5GaXC6AE4q2CsH1T6SGIFsmZEKUVIRwh7RB/lwg&#10;mAkG8vnceiNOMKIrn4GMbqNjGSUEA2D6wx6GTGgSIYb5Hpo+5QxP0YETYpRZGlDLrz41Za9TXdnE&#10;IX3zS7iymt16Jb+AN4BrQhiVes6NMIlPuZsy30fSeAwc0njagLQ2fIofmjtcuYMyWGabLC7y+P4q&#10;Y/Rr/UbXGT9WvaVNfvPJv2120eTljTjS5124gM1z3odXl5e3v2H966u/+vW7nw3JlssHrIFlAuC3&#10;LPxMAvwxkwAEP2jLVrxtmp7dJyenO9tHh5+7Gt7jXW45FiXb3HhhXYFv53LBSn2bDI/x0JGtc98V&#10;+To2bZd0+OPHzlFAOq89Escm5ezcFf7rOIBdpa+Dx1Uhe5yfL458+AQEruK2gbJR7hE4rrr23o6I&#10;7ZM4rj3mx/Pi5cdge+m9Da/56gB31XMdljZgOs5vcE4fsHqf76q+F2wM/ZvBRu8AvtWBOO/26KyQ&#10;15Wt1zrAwWenaksbA4FrOkMQmJcjKODHRtL2DMx0bObJ7C184+EPKWFFkzMbG2PDF52Z36BD/sxj&#10;lcTLcxpv9KO+xSkOA7cJJCXuPr68Faow/sYgBlZ2nOBQfh3f0rEn1cBwpfLtnMQAsYaNBrSy1rGM&#10;dDbmSOoEjt8ccBKjOISlgR9/wmSHAs5/eQ2fdNzREsSFo4gTQB8aM6/b/aJJYIZaIrsVMUYbmtHQ&#10;1/hU13YudkJyZpevnhIGL3keUZa8ODT47MJqaGjY2Pn7DthJqScwDbziNNixxRgLTJmfaKUhrnTK&#10;dsTgrxhAWB+SXz3LnwaIErpiSjzqiA5YKEc5CKI05hLWkYGDoay8UXfgq0NeDJSbHbEGfpCSZ6zi&#10;FrXYY/KSXkNZrC0neTLsSNOgdUqmOqp5hnZ16aQQbMG8z/LihIwGpvUyczMAxExI/VROZSkF3wPL&#10;lmP9QobEPoNANd84EQJXOSqmEONXY4R8+acaSz+rVZTNEQAhKhw51Et45Vk5NVwmnCCVxzzmVTv3&#10;cWpTU/X9kFIJ6ByIZTLRrFMOy1P5iFNix55ybVuhAWXdlHcx29YawpPyyGzZSLzGsdowVF70zksA&#10;aMs3Rq3lMnnvJFz0VNTBZ9lMvJKYQTzlW5zSh96gP1dOwVzkmYodxQjnDxBNhN9xnTqWvnqpVr4N&#10;CH2jqHPzaADbdcE54ies+y5eR3ABdS+MwI1t6OH+6vPr6931/u7t6cX+1ac0a7+hL3jDR93OOHLs&#10;HX3EV4eXV784O1/9xQ8+f3L6Nfe/+tXbn080y3XRwKKBRQOLBhYNLBqoBh49OX726NHxp/sHjz65&#10;3tt9cnS8Pri7wHbUrsJYiy1H/2sfH+e/VoF9NP124oThcVh6zUfEw0F8bZXm06bIcYggMJ9jv4xD&#10;6PuFy/BkWETy4KIRbQTNt/mtLTmPPeouVSjvsmCqjngchRgVOT6ETBueoJNABKYZP7WF3P2ofNq0&#10;93ZL+ZqLLsyq83EGHWD+03qPAEkYlASWLoJpqiqfeppBO1Lz3tE4qUmvDT8h5CuYYZHMyp382mew&#10;PWxAM/osV9UXsNCrTdpMwg5LNrS0LWdwd3dgIWAZx4Am0RXBju06KSF57p3kgGnhHHOGH37Uo2rR&#10;1jUu+puGJbiISlC/+eMp3yHgar2JaoaC3MmR8fbM1KzNHxjHGtIo/djC4sgfeKERJyQwcaTC0KBw&#10;j4kC6UK94cuAFrU8jE61Sl55ZK641XAi0Qu6moBEJR26HUeW8djgpGXHsHgCB4khQwpfPkgz/7eD&#10;1ORb+1vdei0acKlH0uXPrC1r4Ee5+F244sSPIWCF8Cbxu4zzqyNwgUOd7eM/sUydCPFbDIZdJvTm&#10;d/u0wB3r1d8yy/+e95Q5eRwHSvu+DMJueLQiWHbWvynLLosPDRlXWW8p/+TnvbD+zbqaegWCWX+g&#10;ULmT2/cWnODNcc3o4YwTDNSNuoq+ONPfOmOdiDJJ8s2LpNTr7Nong7voB5cyxX11FjWO++g7yMlP&#10;2cRvYD0jzmphkvK9BzfSg5Af86RGDXjjze8EZX0/A2bSKTRlVF/LxOO1dAavA872MfGIM+tR81QS&#10;yGyCdCM1SY7vo38AcpwrUD5XUb264BMHDHn06aAmMaEI6UzQOQHaCmgKeSIL9UOZrdDhwfYWsfDa&#10;Ue/echTTK4519rzxJSwaeM92WNTxd9TAv/vX7ARgEuD2NicnrHBrr3f29tYnuzuc9rL3wg7ggJlf&#10;z0a/5miaFeeZuBp+jxf9BsPqgA/C+rV5Owid/rypFAxmHT2TDnrfa48j0ZGddFbg+82A9ZqV5HYs&#10;vOGzcxRGZ/01H8ixgTJNp6OTAtdjEsEGxwkFO7Snj09Go1ThPRZIPtJocXUbknAagcbNBkyepLnD&#10;kTucLgYtm6q2Oea3DTNPJxPqpFdmcWSyAb7cRnrjUTg0Xw8beSdB1JkGq/EzeKtMhtnBOokhHzZx&#10;BuUXxj/14MeGxaMu/+KvfrH11devtj5+8WzrER4tVyfYdBrk+WGQzKQtz4bIP+4fws684jMon4aB&#10;9G2HL+EpMMiUzpmy9NmZdBtpDVUb+fIiH3a4/DL5obGmLMpoHuWTjx4xxQ4GdGgwLnoAobzPUKOx&#10;+hDPlEFclpllZB9OQnjWEBFG4yDGukYU+Mxrhy6fM2xwtacZ0Zam/HelgB+zNu+tHZgTQBjdmdQA&#10;2viJ+x6nbnc1UH4KA9wDeB9iPBKnzNc42T0qqSs4gIV/hcogwHtpm0ccyiqycVHPmDLga3lTYklR&#10;thg2cgOT8jMnCXxGK8MY0Yg0lwZHy27Ds/nAM59DlJ/gJp7Sbw7urcKG1A9Im2aZ5CO74MkuEPFl&#10;AqICWD9jwAGnQ5zf0GpWMXSCaaDysgkxEnjyOsPkUx2BkpCf6FMwn9StrArjIEM9JCGglucDhANu&#10;0jCnqWkrrPSpUcocaTc0k/IAjfoa6pkc8ay05KWcpckvk6/q1FgC/KifGOjg2qyMaWp/UxlaNyJL&#10;ZFI2J37Aj5HsNXmBjV740fgCSkHguQNay1+dOWBKsqNSmXgQUhcePH/7NnKI5EEILp7F33Cfrh5j&#10;LCbBeGhO+omzPty/tal3Gt3yrRyRAUBpDkKWlXVKWNz/Ly6vbw9A+5S27Yy26IIj2S5ZiXJxc7f3&#10;il1kvzjYu/zs7Wr15OrsbP38+aOd5VigKH75WTSwaGDRwKKBRQPRwP/wz/7ZD1++/N5n+8fHn++u&#10;d1/giD+6uLg+OMjO0fa3AmrX2P96NE6CDiOMQ3trbfb0yxitdZRzRM8wHDe2Q+yOkZdL+nyusRNH&#10;dPv3RGZNjKf9aSettOdYERz7vMZOxk5zpb/jN4+Q1a7KmAXHXh2NA/GDy1ztLX3//G6BtvqcAHDX&#10;e4aMpGndGPz1aRMwRjLugSeQwBfjKsY/evyzq5F07bMu2HGMAQ5NGXUGkom5fkbziRl4+Qdfxj0l&#10;Pc0fyXxnEPfU5QSwVCq/tItIW3bCSWcG7+ez6f6pC3nyeJSMgqXhuIU0bU7LW/mElVdlM8TmHvgc&#10;vzUId2+7TXt0cuD1ATvv8ZL8jmHQp/Zfx5zCy1D+h4fIFR6m/ihXJxSAS5o0qpCgpCZheF+2TBC1&#10;0y21l5XNKh65ZXzat9IHXxagEeu32ORdPURAISNIyx2piQYiDlnxQTOg8IZupl+CbAkh5Z1IR9BS&#10;96/yRsDIk4V9lpGpAdCW1p9iHFHwoW/FfNJRB/NvMJGyZJ19xqt5b4BhSAyLjI8p1KscaYx8w0k+&#10;3w/9G3MCQlrirdz38ttaVDsyZ7zjgfLvc8f48AhBF7K548FTKMrv4B94V+iDPr4e9Sjd7NxHLj82&#10;bv10AkB/hjsaXEyqv8qFrPowrIMu7gRN6g6j/NZtnuVbmbLYDp7ImvrryFGcQ5UWmQz5mzyWT8bb&#10;lK3vme+DfF/L53gRxP0wRK5RsLO9m7Jm0gtgn23fpm72Oc5an4qOf+NmaDlSn2xvCD6r2zjWeZ7v&#10;iDKIswIE0p+0W8aTSl7hrffgEpZQPtA1aUrhe+9Lru6VVxF7bFvbAaGcRKGlRk20F9Y3cHXRG4tk&#10;xSEbKHSbLdz6QzzqNUf5goIjNBSFQ8TvLi5utpfjfyyEJehlXsJ/Dg04CfA//fEf7u6tV+uDw/XJ&#10;wXrvyWpv//Rwb3WA8XN8p9HmC8w5477itjU2Dzuci3ahMUTammOEbJxskG0gPKrnzZvzrX1X6eNc&#10;9kibNSv/dWp7Br/Bo2fso9xFEMON/JkUGI2jnaABnvjg71kmEnSa24ClwbAvozFJHuL6RfpuSXWS&#10;YMWugjjQs4WPxtP+1RaLoKN7Dwe0ZxP68ZY2mjZiCAeMHYNx02ltJ/EOfvtR4jaI4krjSuOlYdNG&#10;sw2oxt8VDbNGp6t6TbvDYBb/bKyl4Zlxt/QM8pMzGKVPMO2MCQ315lEq+8y4f/7Zx/nGwjkfGU7n&#10;Bd3oDfgaxvJFi2ljTWjDT0c7hU7spq+ik6Kc2PmRjx+R74qJF/O4y8FG3IY6Ex7w75ntntU+ccvf&#10;3AVhJ2k5SltDVxzyd8VuDyeJdjxGCHzX1gF0vs83EvxYsisK3gt2JHYEQ5fOuKM1cAo1jCLu/A6F&#10;3yFwAqGzxcDR+cShSbp8GLIdEN6tsMZVDdRgq5W0NEGQcQOv7AhinXFCZI9vEGhA5Nx/tuG5AsEV&#10;EN0WCNraVOFBw0q5M+BJx4/+FEZWBj/cvRecI4+xPGLlI6D+qFMGNYmLAipTV4lUxpQv8tkBCyc+&#10;667x0s0ABNmVNLx5M+4lJK7KbqbWE/XNW5B4pAHamNYnkU8di0f8duIah6HvS5n7wR+HcE750rmb&#10;iXSD6ld9CdwbqwQmB4I2ZXts0VEcw0CfK4lyU/iiDJedXOOdEph8cXhbN4uieEyAkM2HQEgbPHG4&#10;84QmNnDRx8jspTAmV1/KZajOZRQDkj815uAthjPX6F9AkfhHMKv6cWJSWM8s9V1NMvH+0zCdNIbt&#10;SHUmD/FoqIi41/AaCog8Isn3PERMkI63fSLCdOjLn0RabzUUwYQBVswtd+lYvpV9gwG4QT8UQCku&#10;w7z2afPbIlHfDYO1BzpV1nucHURYS6aORz7eX7+r4UDdP08Sy7uGUC0OEomj2TlGoGNWrF3QgN2u&#10;bjAkd29pVq7PGcB8zNFmzxj0ntCwrXdud1efPT1c/R9fnf1ZqSy/iwYWDSwaWDSwaODD1cCPfvKT&#10;73/+O9/74uTZ839w8OjR7+ztr5+zY/vABSpzjORgQbvLrjv2Ax29/XhMbFQ37YIujKLzpuMvfO0K&#10;/HJC8Xff9xsjvmkPmDrHOo2DXgx56ULPf67U18gwkFeb3DGGzr+cST2sH48skqd+G0Brr3nEIR/a&#10;tJowq5W71stDaCrnsNVMrz3UOOHm2AhGKrMKQIjNDmIyKRNoIm6uyYi9yjhkOvLkx50F0z4yU74j&#10;Bl6teZIYp3ThTsTdyCxiw7jKI3/DekpK7FHTwSkvrtoWKPJ1uA1vsSYnFuTUDsUuNp48TR1lzfii&#10;O1GxxXY7INKedowbJzQZEitLZuYvuoesVmbtTtIc79R4C13r0SzvWX8UIHyCpnEiBVHiYV7HIfeK&#10;ZP1Sf60rhXe8pk2ZyQJ5IcyxsTa4/wxXFi7/sRRRtAv60GCVSLT5qruUCSUiPYs6evm/2Hu3V8u2&#10;/L5v39a+167LqXOtLvWJW4qkEGHHmOBAXkQgDy2wIArBCELIS8hr/p285CEgTIgCMsgPAeOX/AF5&#10;FI7AbmzJSp9udZ86p3bVvufz+X7HWGtV9WmCQZcj9RxVa885x/jdx5hj/MZ1hu4AliG2ywC7hEOX&#10;5/FiSFa9ZaY+UIKW/Yeg8bdyb09MqJNycslulnyEGgG0uf/jD1M27MNmYB5emKX5wb0LFBVLfu07&#10;h40RMKV0IX+sGnLAiIOIt5x973chDfbtBfcYYOl4/HNORwBO/EzKMTngLvbYPy8KVEf+zhfAMSXp&#10;RBbTRp40co8xpFvGC6BHX1whrCd6lAy6eXh++vXaWNrAKVzufYNqS6MMQMcGmbCyTw/uMWNT5m36&#10;fw7up2MiZN7AyKWs0jVfsmsbSlrIsruC15TfG+2mvvO9llfuSYiOpDvikcmD4EJTNSIdCTykPI7y&#10;YbTltQMNvi9AiqAM0HRcyH5d67FpBqWoHNKL/cUALT3dXCtP8kkmvjeSla4XiIuHJsS3tyZf5TQ9&#10;JUR4HoRzIokPitaOKGySYwseXXTHjhMxMw5HfCZB0Uk6nWiFhiKEn5YvfkualHwr+B/hIXfDh+uW&#10;sFgACywTAH+BxeCf82Hgf/S7v8t3nS6enp6ff3x8evbRo9OjC4boz18zY3pIJb9i1nTXAVNqSt5X&#10;3laO1OFDQzqCDsoaHLD6iqNq4uwxWG/IanlwHJS38suHb3mN9d8cIBfWAV0Hu1vBtZFxENYZ20fn&#10;PdvfSQArHBug23F8jhWmlbl4OnrZhkYLJ66VdtKcpODecdRZ6UvHOH/e2xBY3RiICt7kBaGdrxmw&#10;tsE/Oz3JILGD8/sZpGxlaeUpLXnmLEmuDnZL95pB9hwhZJp8uFrp3aHvio/JWjk60O5PnqYptwNx&#10;DvwLr87GXWJbJ0wMcVpIk6d47wcHs8UzTVyPapKW1axXkhO8d1Bbh8tJEWW84quZNmAOoGpjdZeO&#10;eX3HNsEpqwRmvDz4n2CcP4PX8lA/PuJMuRDf43qansv6z/agvLKYMdKYNlCF6RzaANoQO1nw/keC&#10;25huGvM6Ym2wOpBuq7IpP7WN+a89nFWHT67krQ0xYQ0DT/PJUF3rHKcQ2eoP7z3wwHnNVkbh+emq&#10;TlqThtsUzZs0tOM987lWnHYsLXHjSOroubKefLkfE1nSM6w7Q9xLJeST0vJiudF+BlLj7KnLdGyN&#10;SzkciNUTaRRo6CRu3kFvBi0pupIi5WF4Q3UIQOU5duMP/bAETUvuxgmwszTtcj/OakyHBHsWfFPW&#10;7TxkdQT5pM3Ei125V1aDRbzHKcGDuBkf+5HqVZejoo/CG8zNn2085bfsSV7XcDtNGj5LMzYp0RAK&#10;n6GvuHYyp1wCaCYdqYmvz7yFnvjAjchc+OMgfyc9Brz5gm2tGzSY8vo8XvUxaWCCcka0/JnyRR8R&#10;t4JpBtMaaq8p64hcXyb8e2SS3rRJZ6J8s91NLetNflYGn8lbjOQugtR/AHre7gzi+eZ7RNzD/v1R&#10;OiM61jyLw1EAp3z34gSLH53v7XG4G83U4c7Z5y+ePLu8efjq/v7m8kc/uvyTSW+5LhZYLLBYYLHA&#10;YoFfFAv8yt/9u9958fLTX3r0wfNfvXj8+FdZiPXy6Pj06enp8bn+iyc32pLbJruqXVddv8f+nP5m&#10;jkJxEIzGtSvw2fFMuiudvRrE9b7tuu39u77GdvxMCyJw+o+6OUF5Hw9Z9N0N0he3336rJ+S55jpd&#10;5V85hkTIX1/S/oZkxc0PZl4LB139T58haf9gwjqQmqAqAMtDWfN9MWgHD5/M43tCF7BcJQAdfVm7&#10;Dy6Aix8nGce35cUvEwD6+/YR5EEYl/hCPquzftEMyiD+DLEJcbVv46cM6heZ4ZEQPvDV2AS1iyvl&#10;Uhc+8pU+GnGTvrguvnLiwO+qhbcI4nHVDsK6uM7+pPjqapkJDdK8Th2MD63gCrPx8zRwdNC+8iBJ&#10;NacsXjte0T5invWH4VmJkEl4ZJOO/Qf/6+NzGkJ8SHKvfTdogboO9q+hHhhpGCZV+Qhr/8qBW/PR&#10;fDUQlQB6ZU8c6SZgE0/ZEbcTUdAhXVsoWMrZoLOb8mm/t/YQPcfA5BgfdrxABOsAvbFX+hjwZXds&#10;dYsRatPKBRED8fYf/ci1R8Y4EP2WhZuexnDPQlC/7TD7d1mdP2RIXoiOvOmblZQU13lS8c0343x5&#10;sKGTckT0g9cBD0/5bvdBHQ5WwtDn6uJSYxxYviP/HQNidiBjFw9M/k0bO/ZhkId1kaH9OHXHTtqB&#10;MkuhXL83UxfzRZiUDfHgl4+fW4Z8J0Z6aJAe2YyLDVs+xTf4t7fylKnlZ9OnFGYG+fYdaIxlzZCy&#10;C652UYdJe80XMNOEM23zq2yz3ivVn/3rxEzGDsBNHsuDusqxEku8CkQu7uXpP24oJ7zzpFl2nZwN&#10;RioueVT23AFjqu9MbAtV0x/MLGlqEYi0XwtvaPSD3ptyLJ0l/GJbYJkA+AvO/3/6e7/3R//d//Q/&#10;Pn3ywZN/df7o7NMfnxw/Pjo5PuSjT0/bMPJS0nBwusvOOQPhl5es4qYxvmXw3obFwXyPAPJjledn&#10;pzsHtGTuBDBYYTjga4V/dnRMjC861TkV95ubtxkgP155ZJCx0zmgosAxoL5I/Ky4qY94dksXVKB5&#10;D38di6y2x7GzkXKlflbvW2dA08rw6Khbvg5vezU9QZ4woboD1oqK51GBOmnhrLMD/4c0Un4/4PKK&#10;I4BYxe6A66bypWoERzx9S73jk3GGnTsdbpiw0Abqo0JW3PJ3lYHVnmx1KCquFaqTIJxXd30F3Z3o&#10;Y2MYxzVC908cKA20FXDFo4/qrbCTtunODBscfw2IELt0lTH8aBgzoEa8s7PqZuPkREcEI1/l5zFQ&#10;4vqhaG3t5I8DbNlJAGnxtANFJ4yyQgQROyGiLDoRHUStJG1Ies/feNRtZDBZJE5D4wNBezkhNdV2&#10;x4JQ9xheG6OEYLGBz37I2m8STCspn46ZHyr2StIGFnh1ceKJHAIGrDEoLYVMHOhoYjTpZEA7LOED&#10;aGCIBxU566RHmHCfEiCtcoFgOYB9QlbXA5IiCA3J6FwhwICo7sYElqvlWtdZWL/TIGRWHCGT8vmb&#10;DOQZr0T80HAdQ+HE1JkRJo0zebA5j772JNH/gwflFdKRddDgkiCM5SYZlU4Wrqx2HO/b1H0Nj9wG&#10;S5vvoWUjtpUQdPpPGaw/VMGyE1eEe8qmXy4J/vxj9kwnhWTJEKwvIr08ekcaierB1X+Gb7qWBvnJ&#10;5GI+lC2OsMGb9qm9tV/tXnvyVLowDQeMZjlSA0uuPrBCOAFk0ZoD2cKiHbIOeoIReA2jU8/I7b11&#10;RHcK5CbpUSwIyBHM/lG/OtvgxEsd8Rr3nVC9ogvxPglyh8DSi+0CP8pZIBLxM39CY9BvZ2lbooKv&#10;y1KNnXpHPEV8Nwx7CgcxbSTp6DIAzX+DqwB7x3uGkZwMsX7hw2MXB4d7F9RzLKbbO2AV08nR6uD5&#10;8dHxn53ywWB2N/35d77z9DnfXvli+T7AMOpyWSywWGCxwGKBv/UW+LW///c/++izz14+ff7xrz95&#10;9sFvnD46+w9PTs8+YRHY89nO1vfEm6Bf5CImmtX4gw5S55722UEh+4bpN7BVL/00vB796sDhy9m/&#10;cFGYwQVcuH/v+CvT2Lbj0+fQL9BzFta+aeL1C9vY98q9A4v6lDoBctD3uMHhT98Q2fS3OuBF2vAz&#10;9CcMw12N/xwS/Fn7I+iUvobemX0l/410PTsc3hLhr/RDhD6h/SvPIhc2Xiu+lP3GuGEVM/63ouhH&#10;JmhHKfAni5h8lj/y64+q1ICEFkQCq0TC8zeylrj4czGXcMoqrdgPECclRlYkTzIAG8tt8lQbdrdD&#10;7W7eD7bhh1gMsrKozf5+DZx4eSQv1CPMp2dcOY1TXgdXtd6eHz/VVybOssJN7QwD44wyWKa0hURv&#10;/G6Ct5Yh+AVuCDfAg5P+Z+60KynDgKBGxviJENT3Nivrr+s3SnfkJ/RF7MejldGn2gQg7j2twIHn&#10;5oV9rMjD1SAdcYNoQeaX8msUMospJ8cFqgvlHQEtb80v+LMsfsqMwYlHZpS3b6vsBsWMfXg2P2Xp&#10;O2mgKKbMqKmDvNE4svedzSQaghxw2sOjs/P0V8U33iO81KcvDphm2tTR+HRsoGl+8DyywRInIHJF&#10;8siWMQpg/MZj+m7mKfaxPLqwL/pz5TteLUPI62LSvoOYzkGMEYQ1vt8J85hdZaSMWjRgPRdVOpaj&#10;leVpyA6UIbMSWncYWtaVd5uH2cX7TJRQyY+he5D442SE77Vl3tKgGNohfRPuv2kAMwPf0DE0z+wV&#10;t1882WcSB3rWYR1LAUbFzD+LkceOEax7cx18SxUZIKTc6m9Qrobmh/cppySYpepp0KbZMaR8Ks3F&#10;+kQJ1T95RLTvU+UBzHYhZQ5e5iP363pt0gwdy0/5+K75D3XQQUZLWCzwsxb4pvfnZ6GWmH8vC/z0&#10;R//uix8+efyvcfg+5Iyx07P7J76Y1w/Hx2cnh4fnDuayG4zVFDQkvJs5QoeK4pgBcmdcXen+6Pw0&#10;FZOViI6fg5yGVmgVx4/aOshqhZfZfyordwrMlfLiCuN3BL589Tq7B05PjrNL4I7B9GNWxlv51Yls&#10;5WoF4qoN+WTgFlYOmJc+H7NhgNuZ4DmIvr/br9pbxaQiTaNiZdYKMPR5UK4V/Jz4+Orr1zma52Lv&#10;nAbIY2GoAJFVGl7VNefIUSnKy8lmK8a5Gj/2wEYOnDtgLg+x4yBDJKvuied4ijhQp3xjQfM5EeG5&#10;dU5suPvAcymtt6dzEDrKAW7CsJ+OdXZDQET76KxpD0Po0LArvDDazkmaG/JRGGnfcm/D2MavDb5b&#10;x7I1D0T19cPKhntozzy+Q0cH/JXL3R1uuz05OU0e2GTITzxtBmbkXstOTOK1Q/SxcdBxcZdEy5L4&#10;01HQdgYnAAq/sYHPU3455VgjSEhfPZXljpbGhsb83GOywDIlv8lLajbi/pOeDat0nOgqJ+WMGYmD&#10;9oCTR+VpGcjKFeimYRMBOjaKs+GbthNH3M0zNPVelFe+wwFV6zgFkJLGpBPS/Jk+kbRsdIWtvNCD&#10;tdL77Hus5wBY+EZHifAjS7EP6YQ06lz7WPmkKX1UTuOubgngRf6RpjOrvQI7AMxPQ3wXruQUfyHk&#10;X9LyrByJ0qqUPx186URm40gOT+EUIg+hlM5GqBltHjUtUehr2MhTmO1n04M3rvVF7LwhA6Riz7V8&#10;hRVnCFxc7YyAa7rJMHQOlESmPYOYcmacQd7ixVnjOR2vdVodTG1B1pOfWqLvpzi1jMDGz2tpJteH&#10;3DVJ+dgBsABPxxzEnwm1R+HfsWcgt/T8GcxNRFgr1v9PCC+AfUcNaxuijx0nSjyxlGxgTLOMpyz4&#10;jvEcrVUJu/je6EgfguP7Y/l/S710uNp/iQ33Tnd3Tq/3Tz45PLr7cz5+9xP2mv7Z0dvVv/rqcu+P&#10;l+8DxPzLn8UCiwUWCywW+AWwwOMnZx9+9OGzX372wdP/+OLRo1/n6J+XDAK+sL/jghqbZPsHeMsZ&#10;KNMft7114FH/wTPC92hzD9xRnBS8E+L8ZpzB3c/zCFHjpw9PylY7H9D8iS9QB0xHIL6ufsxt/Lj2&#10;T6Y/on8GCH0vZNJ/YEBMWTm6iD6Zu7FZsIZjO3dO6o+EPr6ZV+X1+obd1tvPCqJ/Eb9PBy6+hFo3&#10;6IPod5g0qEQOn6Y/lgmA2V/Rpx++TfmXr/xjTfs8DgOrDHFzIZLrZe45HlMe8XdIFmI7ZLAueNux&#10;ksJrEkkhQYp+w67xG8GJn6XjT/r0oQOnbfhlMQ9p9qNdHQ4RCZMn3GMT/X7z08mI2WdQ/tAasPLQ&#10;Fgb7LeEJjHwMcWcjJn+Ic1Axg43gCSKcfq/Be/NXGXIUSXzYpkk3viAwc0BUUxrsuzqYCkhoKnfz&#10;F8KMV6qNiYDEt8wuFx8gYNlxgsNFV/qilonkO+kZoA2c6PCHkljyyYefQxgq5q9x49sVnVyQKQF8&#10;i3b6pdhy6tt+EdSQdfZ/PWplN2WJ8QiQlMPfDOolvosAzSP5+n0CpA+IdjHOZ8ueQbkdn+kYBpNW&#10;rqwn9eHBRZ+KR1kAT7iUQVLt6xtMm9dpU+FmmOmFoQ6hvmh5bf8+fWt0cqFV+rUM0ItDjteW6Jix&#10;eUhmMB1COeILto6fNLR8eQSYvB0vUapM/IE8j33WHo7FyD9jI/IB0EFoy69dIoP8U1ZMJGSxI/VI&#10;gBPTP7GHNvERnjD3f2QwqnS8I26I2v6ND6UtjHS8Nvim+2aVzqxjtnmHB1ynnSeNQWCLVmk4KWJ/&#10;aeb3hGseVxbZV0agHNggonSrB6nVzTRC6oL0IZXbd1oTIDl99hsHDfPCWj9UznzAnLpHaEtOdq8o&#10;ERG+Jy70s6z5PbvaCKAlLBYYFlgmAP4SisIf/K9/8Mf/zf/w358fHx+dSv7J9e3l+aNHL2+Prj68&#10;Ojx8enxy/PyQCvtrzqFPZcDr6+AuNWgbGN9mQgd+O8BrJdvB/Zvg7HHwgo6BA/JvcbJoAXO2vQ2O&#10;wcr6isHhNOqkufLfis2Pt1ih5DsAPMvK8/qsYwzyCV2cTgefX1++YQW8q00cHHU3AmfS00CkUhLe&#10;GsofQV2sDHUKbAykY1KOKyLdo452Hc2XPwPxaexwYBy+VxDPvjf4PQIdI+Xd10GClgPKipjJAq46&#10;xwcM5Edfa1gqzRxfxMoU4XWebNh630ZQYTxDf+eBgXpkmA2EA9bqlgpy2N6GK7aDV/RBJ3VXbx3w&#10;N2zle/zonNSu4DdepzBtJ3mrvXSetYOrVXhEFidkbnceX5zunDGQ/+XXX2UA34kKQBO0X6tz8oUj&#10;hO45+kgeI3tSPi5v/S5EP/6rj9k8qyOYhhhZ1Fv7qoPpelc2DrvuA9OWKWvutLhNuQKc9K18w57a&#10;R/kNyWFh+CU/4GsngDKeDoRZZ7yOjHRAVWzicJJU3gh42gLPdPNIpy98h95uixSox7JwD01tqyzq&#10;0zxTnpazOC3oF4eMsuWZfpYdHTWdEcmJUzzkUxmDOLxz8jZot8IUIjrCu5M2iCEmNI2v4wT/UBsw&#10;0Js8bMS91+7qZ3Art7jTYYxOsFZGZVFe01OOoBt8cJ0sNK8MSQeGm9AVZn6QyvK6ayPPVY8Dqinj&#10;NzgAgIki1byv5kcoCsrPoAMrPYzCrwnRVdmA3x8OigjCaVfLxuwY6IAajxSR04kKg+VPOhYG0++d&#10;gNHmiSMW3YrX99Z8JIJyxBVq7VxYHqRMKNni0End84ta6zIVoQY/gaEvmSBVLmmXDs/w9kNLGksT&#10;p5yS2lrMbKmuoaC8IlLA1yRNIAAmclUCzjysCYdNAhCuYaQ9VkPv7FQw3fcHMrrnspJkbItsQedZ&#10;PP8ZrCfyf9hdBOFcLRY48rF2H/DSBCATaAAXpjSKSBzlxnyzXNt5trOWoDAESj4pdnIkVlkOMfAN&#10;yq7u91+g9snu/sFzVuNdktNf3Vwf/JB3/Dl2Ptnn4y1MAuwsHwmuLZe/iwUWCywWWCzwt9MCv/Eb&#10;/+nLT7732Sfnjy++d3Zx/itHpycvT85OX94ziJNFL/rXtPW2yThJtL20u/ittuv6RPYZbG0zsKhP&#10;Qfxss/VV9Tdsyx1U9Ps9rhJt+14fT6tOvyH+I/Trd+tP0q7rSzBaalw9GqXRkcK3IN2B5cg2sufQ&#10;Y0zA0XXz7Hx3VotrXw3g+DX6K+0HcMUnkG+OrkXW+HykxycRHj+vCwqMExb54WW6Xof9Bm7xy5DD&#10;G8L8RpiA7kaeeuTjwKENDH0K4z3eXN8vg70SNpRMePioTLWrKqAbhGNDBPBa/0v/lGf+1XdXKOG4&#10;mkDwdg6i6q8aXMCGkNAd8g9YeWLC0A/VEJf6JhglnLZIH0Z7EYxLVze09NOkIzWDfURkzl3t6K6I&#10;ff33iEqa+OCWZfPCgXf7Vbf2nbQBA8WuFleerL6efZ6Uxkhc+6kzUG4wkGBocuvk1fRBWRiSvmH0&#10;sJQhq3azv3ts3xh+r96+lgC/ylxatUfyEdjkhWV+wqjn0EX9xLYMZ/A/96Vl/8S8Maijckx7pUwp&#10;tIUCOWb3JrI6GUDfov3moJO/tb1Wjp0QJycbMHnBm0E/xEWAlCfJ+WfIeIM9HQewXLpK3kFcubpQ&#10;yD6fWTvLWvQF1uc7BZfM0Nty5M/FhfZTbpnwOGCxnSFHNsNbC1k3+NFf+8WG8BqkLJqW96wO596y&#10;glihl3wxDSL5UDBp9mO1h0K6eO4a3gpltyCmQ0/tal54NG/GCsgPUQxKYP2V45WICy15JNUyw526&#10;KjNx2sjcTHRglL/voY/iS9s+pXoYLPHSyS5lEY0jr8w75WmfLoCVLxDq6EJAYOn/CRtZAiYP6yDK&#10;ACwy2cHNHAcQTn0NkWetT6LWdLhpBBJKx4JhlH1O+8rKFV2p+6TnVKTtAJE8U1a9Ra4TvgvqhKv1&#10;6srTMITFXk6cpf9twQ2r2sbyNEoYFHmwrhLH8pscH2Itl8UCWGAMOy62+Iu2wP/2P/8v/zeTAJz5&#10;dnX50cevv7h4+uQ/ePLk8edn549e0rRfHTw6fXGHE3P59eXOxaOzfOgXWF5qzr1nxb6Vi5WPlZMV&#10;SBsV338rq26/VGYdMQfzHZwWf5/72TiKb7DRcJDbCvabQgdR63A46C++K8uzgj0NlxV/gzRTYVPT&#10;HBx0dXqWgpJch8w6pw3Htg5i68y4O0G4OJ/EhTdzFvKT7spGIJVs9ezOA1slnBnlR3/rsQO2Ejg5&#10;4QBpKvkhoo6zM/OpXmlgnQX1g8kMTGXg/sZVMzhmGZSHTyYbxm6CNCzgOoAsXe16zBE8X5FHHl8U&#10;24DjDoZTBvB1ABwA1+5p5JBRnZ1s8RpduXZHhQ1d7fLTL1/HGXj86NHOT75kEkD+8DTfj7FpZIS/&#10;djLvtNvJCUcBMfKsjLd3/qjUwbE5nY2S8P589mf4pqtxaayhu/Lse2w6d41MGrZHk/8sT9IzLi6s&#10;5RJ8x3m7+gC+3Etb+LT+IiCfMutY3NHoCqRt8jM1jr6IOk9txITvZBDx/g/dNrg+zO2Qdpr+/Kev&#10;yJtj8vYk9jDvLCexk/aBvjLNn3x5E+BMXm3bCHMJ801BHM9B97sN2ToqEHGI5U3/+cwPgMYmsTCx&#10;CbSddKJJzo4f3xEdxju8c1HE1Ymx48Bgacq0MNrXjoh42/IZL96My3VEZtunDmxsra6+P1yGrXVm&#10;hG/HKoJGF2VwFbw6GqpPHS5jgqNM/OQtyelQag9j0mEjL30E7GeC8ZOu10k3vKX7MxhyGTgjrTo3&#10;fjpvcYZInywLE8yBhaxD5tgNRj7X3oULjUFgdhTq+Cl0EyL7mqJyVc/t+OwCAEYaGzk2SNtx3vur&#10;JTZ6agfbAqqMhDXO2qhCyKMA1R9aid3Eb8tlUp/FHXjgp7M+8txYO1JmhPbZDpbelsUm1NEEDmBX&#10;8zCh9owifkb9dMsukyvq1md7b3fPILWiLEfgZRJg26LL/WKBxQKLBRYL/G2zwNnT46dnj04/Ozk7&#10;e3l4fPTpwWr1VB+OkcL0q/SRV/RJttvnDNjQLutDubLU5znwJOr0neJf62PTdh84+k+YfkAGlka7&#10;Lbwh8Fs+3YSVt+s97nNkB4DAmOZvW67EkTzjXAiwhy8syQwmihq83AiJFvYDuLOfAJ/0G4DXf7Cf&#10;Vx4OQJAOTAft9BvtwyAXV0MGBYd8Iyq4dgLsoxmkyX9w9FVVGgl9hq4DZ4bITpymiS+d2MrtbcxD&#10;4gAPfHUKoSIGZ/p0HSR3J6Q55f8EGWwFfaSkb8VJd4baVFv5qz7aSoLCVR9kRrmsfMcn7D1xCK2P&#10;tk1POioYChpESsZt8Uwkf8STVsLoTybTiFAuNdzQgZcyENspDJ4pO/sMfIc/+Mrv8sPilMY++RQW&#10;qBZZgVHGKwbDAwi8FjTbFFG+ws8V7XMhoPHSz4p97k3PYCq0gqMSUQUi74Vt+3gvH3+GLALCjvL0&#10;rWsJsBzCA0U8Fse05gl49LEcUPXI3mv6l6sVO2iA2d/tDn7LKCU8cKEfOpRpZ0oyQWDfTgttFmUK&#10;V7mwtwPEMKbrEDv5PiuLPKfM9m2DY27Qf7SM1D7zvYohQjPCb9Efb0zwzc/Zz0kEf6STM5KGDq4g&#10;nzazLOvrTznsbqJMUMWbPwEaWyPPSbG8Y+CLZl62L+E7C1VwrBfu6LcqlxMHBmFmULSkeTOiZ97O&#10;64T1Wly5fXOYlCU3ZV9Dj8TYA3TpT5hZFvIMnCLWRoXZ5va+XOZry6k2AJH32UnK1sG1mscm2d3U&#10;3qbFFDznCObYm7EwImNPx1U0hv8Vnp+L5yyneVfhgVW3RVruFwusLbBMAKxN8Rd/4yTAb/+3v/31&#10;qy++/OL5p8//3eWHH/2/zz69+ekzFpPTKN9zRNDL07OTVAQ2NFYsjKmmcnx9eZlKpQ0CAyzOMBtI&#10;d+X1LRWDwSN+nGE2WCFZ2brlzNlmB56tZDyv8YBayoFkPyziwHEqX2s+ag6dLHlbAVMv89wPzH79&#10;+nK9c2BWhKbn3L04WmBznY3IrCCthVypL29ZWEFaiXEc0s7Vm6vI6lfplc+Ji3n8jd88UEYrzcvX&#10;b3d+/JMvdz5+9iQD+hKxYnSgvXbq4LiwaUCiRwfb3UrbBqYD695rojiTyKWeho1ObeSkq0zS1JGx&#10;QvW4ICchlFO7mgGccb3Gvbm2wdrPZIF8rq4ZUkRfvvnAtRW5Ez0O2Nt4ieuxQQ58X5Pnb9kRsCJv&#10;d4/g7QQHwXbBoB7yO6eMnF+cx06vL5k8cIZYR9A8cwsdeWI+7IHvKnAnGpRFQWYDpBNYZ7Hx5qGT&#10;H9ou5YWV2cpneRNHEcw7V8mbn5Yh4+WZxtrmCVgd7MiJ6Ood5148kP2VP04MePlgF5ThwrMOV+Vm&#10;tJC7holHSmymDIYZn9UlaeVghg0eM3lmnpUX1zuooqJBTrkqWCLbQAfWdPWBd2QcfKYoYhhv9HQ6&#10;tFXJmLoJ0Wfkh82tAQ3hD33iO5khjtSGfZUJ5ba/+4DFAiG+qy/ML7VoqD3X9iDSvEoGUBcIFX6T&#10;AvnrSo4Z7EPJMtSoA3Qo16ST54Xc0AGBIM3Y3omiPLV8S6usYiEehtNMguW+eEQTYkfioz0KaMZp&#10;ZwBD35VDE7bwgzyR0TmCC2HmVqZtunaOrPtqCXGVV9wiUqvkOZ5V7/hLHIJ0hRTSRUA4+AJ6zx+x&#10;1H+GxKyFtwybZ2g7YGq1Cd13xad8C8Kb8XKPPm3epbKa8pVCtosaxS/fa5BLjC4RybR8uLXT8rkd&#10;YheiNrHICJ1K2pdDGNVIPWLeIJCcqbVr74lN/EZd6x3KHWVBfOG1qx2BrM4j7m734Yh3+4iPT5/B&#10;8tnD4cEB+CMXKuUyCbCdW8v9YoHFAosFFgv8bbHAr/8n/9nnn373409PH128PD45+exgdfj06Pjw&#10;2O+YHXBkqn5KV/TiH9Ayrle70+Y6ka7vOH1Or4XX36OPwHPabtvn6WzYug6f930bSs2+gINC8eMm&#10;vm2+vGis49nxzLF9OBv8CJLUX8jEPnBxAmzIR//AXQAOwk/fYKBt2JNgXBehQCuDWvZFeySKvP3+&#10;mTp5Jnl0AkGXNt+HGsqNbkx8DAcb7ccICxiBPi59yj2O8tHviwwkxF/L4ov6pBM2+qOt+Bqsdtz4&#10;yKppjwtK8a+8GlyJ6118yRhmpOP4OAGjNHteoRvY0K8cpeB9SGkyGWiYRNgntV+kv6c/L1x/A0Fw&#10;6Jm9yS/tZdJI1h7aaIjKDYE4+/nmq35i5OJqv23mV+C2/uTMc/p42nFyLl6BLIOhRbr/DOlTMgAe&#10;OIW2Lxhnujj+1au0HJmvLi7KRM/ogzswqd32oFHDFE89pZmFeOoibYJx8ep5dpwgpkT50Pdv4OSx&#10;+UVUnvVRS6N0hDEY7f1gkTjptvzjz9oJI5HSkjT/+nPxGyMYXOHlQi7kWK+6DwB/MLbfBFR5++yG&#10;FTv39yjvGUsAz3Ef/2mp5COwB4y/KEP7ROS3mQacPKwPfGdIzcSDYw/zTHknAhxDuPXUAHA8p/+K&#10;PI2OGcgfRpCbCquk/2OL2tyJMyWdNnTSIsWL+EGpdo6wRI6wnUeSk9P6h63ETr9KbZEzE3y8o4ph&#10;v1oIx6V8f+SXfOYaWooqMUJKk/SVJzI0vmWm9/5d5+/AmymaUqmjciKRC2KaNHVxXlATkBNA5fDK&#10;CafcKbdpgwZXj3JzIlLdpGuK+eO4QsPILx5dPDvlsjz6k2rqQOGlYV9efsBa/g84cJXhjQIiZ/AB&#10;tT5NXdNBAu4HNwSMjONdoz+mJk1c/i4WeM8CtndL+Eu0gMcBQf6P/9Hv/te/9tV3X/3k7c3VV3dX&#10;11f3Dx/dHfJmf/Dh85c//vGPdy45xufDpxepwK+v+KAvH/51YH8ObtrgWcnoMFAztPLj2cHk/ZPN&#10;6n4rGVdzd3vZHDC3drCqsTKjgrWGIVhpdjvnflaxG+eAt7K46t2dCXMXwazgrVw6MO1EBCusqQBL&#10;Uw5trK2YrcAcDLZyE9cK25Xtwk5a814dXV3vNwKcdLAR+wBbGHfLwLvwqRTR1/tMEiDr1CO2kcEI&#10;0rUxeYsNPWpohZNoI+rWqbk633RlU9Y5ATLxXdUfHUhzlc5PWaUvfx00j1Da1y6k2Yg6MaNMc6be&#10;XQM+8z/6eI6/z8anYUA3v+/w2acnrP5/yC6Gi3N2gLCjgSY+TrjyG2zQT4DNUULIqvw6Iv2Qs44f&#10;dmZVvYPr2kA+oopvmmHSSoNvRGBKP40pDZsr221H4oDSyJWujZq2KV1RfbbjIo2p43bDE7xRBpqO&#10;ERLEofPDNmKnVrRVJo1obNMIomeHE71COy5A2PDcAMvwTJ4JbYNJkd4/xOG5cldHj2dSvkxkYQPL&#10;0cwX6cQ+ovEwbcVdbKSdJMn/DMpn9b3GNHjdxjNOQKInDs08YLhOOhA4TQHRTtxk4sn80PEBwedM&#10;rAhGmZ4hMkDUa/IGUvh94WH5dWdA5e41bqmOnQT4Y1puh2wxUGzZd78fQzax+bieuFNK/s+yIh3/&#10;zedtmkhBuXTFAjICl3cQ2dTf7sPaMCL9nBA5FcMAncnHq9Hln9R1Wp/8a3m0bHpfGbf11m5JGbZY&#10;lyUiQ5/4yS+AI15a0kEEYwLDa0WQXvPTJ0N8QTOeUPjcbv5Io8mbuHG3ljXPOsDvAooa+YiONePg&#10;bWBmviQaWJ3nuMzIoyxhDbh0TbP8GGZeVcfqY5WpGpFhwK3l2VaZNOOp2UL/NuXb+26rrhOBpVO+&#10;jaVs+E4jEEcGv9R/PbDu5fsz3hO9+9nTk/0//cmbHyjbEhYLLBZYLLBYYLHA33QL5MO/nz5/8eSD&#10;J7989vjR3zk8Pv6E732d04861vfz1A7b6fiE3ozgMLz+hm22LoHtfEZCKjcAAEAASURBVCbnR/ts&#10;XPoPXG2axd938Am/1zDb7SyCiH9dPvxNmgP322HCzzi9yPhHodVY+QlX2OILo88QHwWweZ3ugvyn&#10;/KZNP2Dy8So94zPwFz/B/kD16w7bLV7ItR2m3Gtt8EVmnHDy3H5OnyW2LN+JZ79Fnbdht/noX7mo&#10;RP+8EqjhxC6kdtCn1+dUb3WY7rxyJH2b6Dfc2w9NgJayZJKBiGnXKV/oDfzCTX3MN/wweBuvN2iY&#10;fePQUbCtoFrq4gC+9/ENidFW+pyG+HQOTg9Uj2sCIvJlIgEDmeb58DNoMxfCyFMXsQP+M7XlyEVq&#10;yuuAuMeYUJBjNCWfoQPFPCGfMqnXzKvqvoGuzhNzc429InyUTULjvG0Z9a794sqrfm5VRzOu/Ad/&#10;/RFby4FxZjAkHew/2D8EjPdvsEh6eJYHvRRIajfxKCPiMKajzF1MaMpIB894eaYfrSjc24et3PAd&#10;wWdS+XXsQls7NmD0fGdN9R2boTiImnESUjdJAcl7QjQjNpQl9ObevvnDVn/2HVqRATLWESRYPMqj&#10;hFEl+rTOolTy7NE24WNeI5u76oUTxiNRvXIe9aBTei6wqoXKfeqRiYJRfqdcLmrUJoo2bSl8yoiM&#10;CN4bhvjRkdKwiUjq5o9w0uAyQvPI59CCnnYe2RyYydOHuZMpfS1s+f7i0yAEDrqoP+UWznHAI/MQ&#10;HuaJoTz7Dt1odDujJK31Al4NhXZy9yH1ixbctiKPS1gsgAWWCYC/omLwT3/vf/+j/+J3fuvNzdXt&#10;1f3tPR9XT028c8SgyNnp2csf/+jPWT3OR2pPGfBlINwXd77UVpqeA9bGysE7K3waRirAs+PjVtZU&#10;GIGnojii0bh1hpB7V514LFAaZ3AMVqrbDYWrNA5XR1RO9zuvGeB2dvsMOTyvzjMcMzM7KxlXhJMu&#10;bY/POBwVqnSnvF5tPPzpGNlYOtjoKno/Qmy6NF3N/4CTceREBwO3WiTnTqOX7awN5g4DvM7QWqvp&#10;xB5xDpqyu/3O2XUdHWeUMxmhLOBI/wYCHq3jBIAzqe6IEHZ+VV6YyImQVuCuuLbSdUudA+4r9NYe&#10;b9mxAFroeH36+GRtuzRmtDni31x5VA/be5FXWRyQPuZIH+voOOXQcjD6lh0C2VXA1yEuv3hrc8Us&#10;Pd9qQHRXk+gU91xw4fcywXN7oKOEzu6WgLYTJgc5Dw5doauT0EYIdwRQ83o6cnXyNF4bWnUw7/y4&#10;2LyHbR1I09J08Ix9Un5Mo6Oxy3cTDDSnlA/4DYdNWePoQkx4w7TtvA8/9Kq9sfO1ZRf64aVgDi7i&#10;GGksSGiTScsyH1n0coAzT8RLkSDtmsF/G8d9JhcMum8ORCqKDaRmUneEjvMhTB3MoQETEwJkpRJ3&#10;cf8g7lZEtdE2lr84HNDdR9nsGoB3Wv28UryTMiGuA+LSri2k7SRbtlIqB/EsiqYjaDnh2CvKpe+R&#10;g6uGfWR2EY14439S1Dl21g7e6y2MoCi1UXWbtosz7ksIhQ10HqGg/f3VwRZHibPaZND1Eph1vhIh&#10;s7EbQATppgx4r41T8swzseU8blLeABqP1QGAQXtv6iP5xFWu6fiIN0BBcrLBAAx/hc8ZrORP6kjr&#10;DRLixI4R8A1uMZu70hjlUEIIHX3nPRNjUA+M5c1ejSvlt8O0tZgJQ/GUT2knv0hRddOmYSxfCGU5&#10;6KoPYHnOB5oBm3TVJ1KQFvzBRl7WkdSA0cBs7q4R4N6TUebCvh+wGrgq25AyNOA28eAGBFl9D1B/&#10;RUG0fhXGSUpRLDfcpm3RtvlQuPqp797uSyrVMHl4OAZt7+Cnq72jF88vTv7kR6/+aLBfLosFFgss&#10;FlgssFjgb6wF/PDvsw8+/N7Fkye/dnZy9j0GPD88Pj165k7d+H3xg2mraf9tVh/u9Q1pQW07SbPP&#10;o4fhynv9mwAJp2/Ar0dF0NYCJOwDzqJ9h3pCE5wIGmP7J7bNmSwAwf5H+iwiD5pdmezAlJDQ1Xfi&#10;dvof82pk/YP6iel3wSZ+UYjJsl6DVzlI0XuvEMSP6Krkg/0pl1D1x9Q2vpG8xQiSUb0BVfHCTy6V&#10;i/4O/akOQo+d4AHHGsB6G5txb5/XkGM2sb3EavZJK8n5I33xxai21SEUSFCmej/F0T+yj5eg+fCN&#10;5B18/d7gjPSqE1D7ZlpCu6b/QGwxiyuQfV11yC9Ygz6+tqRmP2OyHyA7e9IWb7Ll/ptCJg/Qx8HC&#10;lJcBl4t/IKAP7s7yObgfxSBm8r0dTn1cHMNmVaynBZO1yX9k4RTzMe4Aon0ySYPWCTH8RXZxqCs7&#10;R6Or/Vn7uPYLPAbXBYWma6fN4C88ECJ9XZlzH9IKNsIss9MNH+bImIE2y0/xkdH8SATX2hvKw5d+&#10;GO9M1EqRhS8D2h5ZnDFYeDqonyNsgDVHU/YYU8BJDx3p39zT5/M9RKCspaPwBA4QbaW9PeFhqtB+&#10;fZVpGXNcoGfmB56kQ44p3mdcgHWlAVyxmND+rEcUQ7TIMY+ly7xsFMxCS172aWvCwhCDDHryBPTN&#10;GMxAU95JwkH32KqZD40YJ/JL13fFPMhEgWUIPvOXMgLxgZpxonv6lo6fZIc6eOa55U8ehvDl3r6d&#10;96WRpPyxLOSEigE/NBh9mA3cLBcDLAnelybXHNOE3uqDzJYrjSH94GDXZBcP6eMh0L157XsAjH34&#10;vNeB40E48tp8WetC9Pzg8j5GmHaVbvpy6O476RyTmRA7Q0/+WCB8Qk87DSOaM6UPEUJsH0jr2iUs&#10;FnjXAssEwLv2+Et9+ue//4c/+M3vf58F13pbrSiPWGH+wcfPXW3/0oHJvLC80F6zAp5KxRfawWmP&#10;zTHe1eSzsnA1+F2OnaFKsLIkXYfPc/BtAHLvAPtcqU+FIoz4Vi4O9juoSs2UeD804rFCDjR7JI+8&#10;3gBrIwxaYFIpYam1HCToiEhXGaR9yLa+e2gfcaZ9Vzl4/M1hJgA8ux+QfkDWI3TAuWag/ZqGTZ19&#10;fsMuBAfuj1i9b9DZ7Y4I9GLA/NaBcLbTXTOIuoeMe+qAfDo9/oQ/4Wx46ls+tgw/Kl9p27iUXhsu&#10;75VF3bSVQZpWuur8hg81uxNifnTKCQzTtdnUNbaEyC0TOAcMlDvRcQVNgx97dgLm6oHvEFB5i+P3&#10;GGaozXyyYVeODugrkFv5bhgs3zs5GfIVb+4E0fHYO2Tw2FXvNFTvrMaAj7TN1+0w8yjODmnaR5kw&#10;UPJNW6jPXPkwbeMkQ/J9lBPThfO4KK8ZmOcq/fCFqfHzWWfF+w4UOqhJPgFjA53zHFVGZ8iYIXNk&#10;EwcZDfXF0Itya5xtng6SHScTlS+o8J1B3eSrw2XORwdwDAHjewo24IAMJ8Gb2qVeRjtkyhqng3Ll&#10;VT38oLIf0J4ebRxl6UYzZOJqXileZMDG0nFCLFuib5ELmeMkEy8Mf+MvZhIA2pk82tKnNqx+sR26&#10;BI03UIXaYaLsvIcj5U4a6Ig7UI+OeWuVFzx1AsYweTT/EgMuqebRAHRsXBpO2Llqy7zxyKFokIFz&#10;8aRrnk/KximHHN8N1b1xuR9lYBsqesKockEjBcLj0LyHIv/vLA8g+UhxWpeTbTrv38vPOsPgZdPp&#10;VPYBTRl5N6REEKXG4vSah/WfTV37bnrjBdPJ3g5rW8WQ1mXADIDoDT9MnXg7Xus2g0gHAiilgc5e&#10;odg+j/wxseXcGB3M9Yvl85R/qLF+Js3Soi0FURY7Axzqz/uEffjFzhHSZ28KmCcUsPN9crD/0pqc&#10;3z5yHjFx8Oj13urpL3/+wbNXl7df/PCHX/4/JC9hscBigcUCiwUWC/yNs8Cv/r2/9+Lld7/70emj&#10;R58/Oj//3ur48MX5k4sXDwzoTT9UpfzOl0eFekQH3hv/6qMeMJimv2fba9sZv5KmVP/Rttv2Pz7A&#10;aKt1xRyAbBoYW+lQxIdnIRjt71wgJBVhtgPuJ3GlbZ/JPpB9TRapRWYb/clzXiFNWn2mOQipQ1K5&#10;60sAkufJS5FznBDK3MFnyhp/HJECP4AzGKsNRMpP2so55dfz5J6+wu1Yga5PnX4MckjbBSEO3kUm&#10;kbeCtnEw21BzVEeftalJ3emscZAXTg8MTNZ7N40MATEDmQBHTnG5zyKJEaccREh2HSasWYp71r7L&#10;OpU449cyoBO05geGQ4/09GDpKxvshyWv9XtFhmbkQG4HJDPJ8K4IwfNPZFFEfhnch1f1GoTWkL3p&#10;RMCU0V6OfRdgGc7QDzV45j9KcadnyD/LCYVMHbSjZUA/1XEHy7q2NF3dvOpmK5e/fcctwH+7c530&#10;vEPQnPDJh6Gbl+Q7N3I3TDpeTZv2M607yOEfsZGVspIHX4gYhAT+yyu+L0RjacvZKAm+r8La4+g7&#10;5MA1aNgElgleQ4PO/S3xLN2L7x3/WxsB0F/ha4fKGv2InnJXj8L513TLSo8KgjbPTiokHjkMEzcP&#10;8O+ub2yocoSMK3FlxEgFia9Nkhfc2zfOEUP2NYBbv+8iEyZ9ZRsR41IdKrM2mnrOvFBu+/70I3iH&#10;7ctVn41NSrD56P02L7lN2hPu3+c6aW3jNA67jDzxWR5TtcBq8K2gHdVj0vMaPGCKW7vMdFFzT3SP&#10;frPs8GYMPG5SB2VBLO0E1hpjK7zvKVfSs73gkbz2fVEieSVEfO65tvw4bmfau/3MAi9/f9EtsEwA&#10;/BWXgH/xz/7Zv/3N3/n+4NqmyhncJ3xkllX4L7Na/eY6L68rvW8YBLYRzQINGp9dbnIEDy++Fb6D&#10;9W3EpiI2qFYi/LgepxF1xbZVCf+oRLZDKnoqCFenOOD99ddsO2LV/KPzA1acM2hN2hwYt5LKqgKu&#10;OkZ1kt6tWGZFN/Gk72SCg2p+5NZJCY8XMv2Mo3Z6Nj4TBQzO797YlDIAaitGyVT/NEnAZqYUWg40&#10;2yDtkuYRP9EVO3gWpPq6osVvze5TO3LuZvisaGAyuC49blLZto60WcqzVaROrUH1nLTIR36RWR20&#10;+dMnFzmiKIP/0LcRdwDUswytie88x5yR2+QbK9Od6HiNI+1Eifjaa9pHPtrZczBzxA/2cZeHqwj0&#10;6XXGXSmgzVAvkwrqmtX/AHi9fvs2DXJokmYee35gsgedM7BcldQyitXpqs5OGrA9OTZyhUUCcfng&#10;0JBVW+voGmxQ7tNYY3/yBKI5jsgyq+OjUzcdhNhYQQjqYknXjhTA8nQlBOmCWL4nPeHzvQDktVyb&#10;73VWUuAH3JBfGGQKDM7uJrTRzvbJvByVFeYShwaQlF+dPl8HxcrYtvlPXAY2kTO7UQDGBJFbfXMv&#10;Pg82wPv3VqHm/aazkW1/AZSXyGqPzSTAVX4WGYoGYhjH+w0NbWceGuiGIUftTKnhH4GknhfKjbJD&#10;u6vHIuAoWziFysI/88DBfrmb/6HhG8aNb1Y6UMip7kkEXrxIgCzmSQd3xZSCoXURWTpkRWJ1haiy&#10;S0EDyyN5a5LxISqbUgmpUCuf8eolOuVZ4yYUUTn6CC3llDg2k7bia1L5GmtHI4G6MnqCW/e10YCB&#10;pXzCFTYyjoKQshhQ+RQnCAPHdHmK2o6kN0ZEitgtyhtjXlAGJ031L19kIH4z8TAZQSrkWuqlWmZR&#10;T4J9jABqUZ6CrXkMUqUtjDTrCE7eiRx/nBxVAfGpDRKbXS+xzzYk9xgkZZq0A1jn2wvwu+c9TEeV&#10;eylQCrlyp7EP0Jl6ce9w7yUT04xL7B2x6+vJwdHhx2/evPnB6vD+33z++QfPLy9fMxHw9o/f47g8&#10;LhZYLLBYYLHAYoFvtQVOj49PD1ntz3fdPuHDvx+tDo8e+y00+1X6/2l7aQ/Tn8DhsQl3kNMwj4rw&#10;fnsgV9/YGXNbVfHje0DDZtXQNh9aELN/oMM24Uy3T+PzdlMeP5w04+1Xhjf09pmQWOH337Lz24FB&#10;/fbdIff0H7qSF5rA6+/Vz4OIbT0X2EUv0wyRRTjvE6NMnQBQjsapTxwaEpF1+JOCZ0eC2PzPQFmu&#10;PEannruuDNrBf2uKPMvH/lWY6NsRlMcQ+YBpf3YQBdvuAk/jah9PXnjndnDoM7iQyBB+SSQahLkI&#10;JVpElubVnGgIEn/sfxnseyiLg/leHZgtzSTnj/HKY75OvZQc4IEDGGWjZcCurQ4Zi87IhOm3Alob&#10;l+2gu+Fhf1valaHXmSrd2SeZ/ToX+Ugz8nCjOikHIEnDxAfKu52je4RvPgEUv1FZAVEWf2CKM+X3&#10;3j6p+Rhz0x/eo49s4e5YACg1/1o/qShL+wPq6r/aWbp5J3iOPUwwaB/4K7eWjTgRDHzoG+df+/SW&#10;9+ikXuqjHmC2TwudlFUksL/NJNF8P8InvLAD+eI3Gy3X0tDm0nccQTv5PcCyqYCZXBOG/3Nh3aSn&#10;nvZp4oMjnzSvriknyO/3FEI5NsXtpmxcK5/w8Ot7lcf8ceIA0PAxQhulvHkFI/YbBlcHn8uhcD6z&#10;hg3ZB6y8Uj64Kgg/8zr5M96/OQai6p5CkPcKPI/cjW2gZV1plyR2y8CXWQDNESpHWTQZ3JHOXaDW&#10;/arxrL2jjzIBIX1RZr1WapPD5jrrqsk+dkexKY18030CxTh5GDd/a0opgOunpAubI7EgkHIEhUwk&#10;xY7YRLsOmpHPhxHax+2bl57yEMj7Kc9aSHHgtYTFAu9bYJkAeN8ifwXP/+L3mQT4/pwEYBCVmb6j&#10;73zSAeDD45d3t9dZKZ+PxVKD6gRaobTy7NFAVo7OtFtBZRDaVRujkk2lxL2NnwN1xme1AjRSdenY&#10;jQrBClp4Q/F6b7ID/w5i+xHaFYc5OyBuBSVPK6TMHqf2Cfqav082JML5AVydYH0lz8P3+wLKI+03&#10;DOCfsaI+3zHg2QpPHqwWzTFIVxxH5BE+NlTG79+iK9vbPKPfBu+HP/5JVueL5xY9B/msSNXj1pac&#10;mvB6ON9uVXTlvjsulCsycBXWAVP+c9+GrN8JcCcA8r694Tikk/B5y/cWDDb+4ruRwwbh8Hi1c3xy&#10;xOTAm50r+DjwvH9UWg5+vWUXwT5ynO5y/BE7LJz4MDjJ4AC/jaYNobs2bri/hsYhA/NO8Lg19xpe&#10;d5wHp5MZm8tz/2TnAYf96vVVHRnzEDsciCP8GA9f57ONCnjmbhopbYb36RFCNg7aIfFklBMa+rmu&#10;WLAJ8nxBbWZ6Ghdkaqdk2gIcnSXKjHC1acttyiBODuxYVURjiVyuAnngyJ67O7YobgXp2xHQUckV&#10;m3BaVm0N/QxmY9vIqb4Ey68fM3YljMddtcwTaUlXJwB06KZDMJ0VBEh+603N98urBqozqa6Wc+0j&#10;H+hoQ6kRtT0oj9b8l5c2ioVzlX/sAR1pNg18ZR/l1LJkhw/rRXZI15njWS2kZtC2hpR1lfa/cf0T&#10;XU3XNvJUSJ0j8yudDuEhrkzvh9qIdOlig3fsO+CNM8Sm3Eo729S9IVRtcojHEUWshXDYUKCtIHxo&#10;kpx7nwUlaN+W1AFDXNlXhgDxx/fV4fD5ATWPftIuyrj+QWmQTZ0kHaVSLX9SrL6lmjjJADhlSErK&#10;C3kYXBAJ7Qyary3zUCQWbrkAaR77LkVGMdXNulic2tlyIbhyyVtHWOfOMqJdnCCyKgu8BIBLyaDc&#10;ptNo+Za0dMQZRuyWUEs+6YkXWU4Noe2t71rip5UGwPYFYFN15P1b3AgVm/qe+D6YkEmr8Bv6BYd8&#10;8jsj/Hs43H9Bp4eT3O4vqKg+YnL0O8dX1//m+Hr/B8er1b/+/MWTi9fXN3/2xRev/3RbhOV+scBi&#10;gcUCiwUWC3xbLXB4ujpdHR0/3j1YPcEXfMQHQo/s++izGWzDvb/Fv7cPoG9/pN9K02l/pj5L/W6b&#10;zX18yoNd+yvi18fIQB/PbbM3bXtp0y8Br3TqY4CV/sBcxGOaPrJXPQnY4z/op3LsKYPlWXkKX32Q&#10;0NFPAVJwfcnpJXit38GN92IABAWu+gb10yMXNDJwrGMnDe2Az5APVPpdMI/h1CmTTuTiqiIIZ38n&#10;nVhoRh5pG+xvcJvdw3DXu/CM8fbhHPxEQvxg+3uuhGd8du17VS910Ufhqg8Vog7NQtQH2WCHDNCR&#10;T4pDZylQha099K2V1fT0PXme1ARWfwcZwy1pIRG/Tvnj3MFQn911b3vkt77ftIPHmOp3ST/9f+Td&#10;JyPoFYncvjV0g2NfTlnkNvthyZNohTBgTOErRuTzNn6peOoBvWQ0F7XpDm31INGtyVz18/VNs5Ie&#10;jh6thDSUNfuy3rVPLW2KQhbsWZ7Nk8gRhUgEVr0MyWuMIr79xCvOgzcbhU8/TfViNCyiXS1PeTcg&#10;IwzBi/faoFQ3toxeA8Z7f/JRXe9hC562Fhu5Eq98PgHje6eeOsDgCeuJCR5jrA6s80swz1pW4Y2e&#10;0nYCwwWC9vkto45/yE/Cpnsz39GUBYzm9/1c0Oj7kkD+ytt+ZGSHgPJYBvMMfRfseczxJv95TyY+&#10;Eis6mvIPHcH3/fc9oLeocYmSJu+Bhld/X3qF/DnBukld5PGgvMizR3mXv3Gtu+A1jnaSTOKhadmK&#10;fYhL2SJvXcA4J3veYisXRRpSXIYZEsGf4GhrI0jzeTwFpDRzG72rz7sws6DPfjskqgt6eW+N0IWK&#10;tXmetX/J8pd7hSM0n5oXGdMhvvSgSdk3r/Ys3wLTn6zQnYQR17zR3JZ/EeWhDtrSEMl5Jga7dVzE&#10;+iJp4hBiW27JzbzTiRzxUljCYoFtCywTANvW+Cu8z06ATAI0C3Cbdj795KMHPjpLfbP77P5u98Kz&#10;1qmGItUxlfr121sqbOCJ2qVhcMbU1eWuMLGlTANKopVgVgFTg/ihnX0Gza1QbBisqzxLfsVZ9btU&#10;tlm1SYVy46gdjdjRYZ0uVxrbqO0B85ZjelaMU7vqfpdBXIMNRhpCjrxpRWWDTwXOk5VQKkAG/+8Z&#10;RNcJM9xyTr4NyhHfGzjj47bCf3X1Jh+zeuuxOUwIuBo++NBx8N/gtwgMOR6IWe45EP/44tzvJ2SA&#10;3XTl9Qy+nmeJI2IkwYF/eRkyuA1tZ+RpulJpz8bS9AxSWXtSQZ8en+xc8cHTFUcNvcnkBwNc7MhI&#10;owY91dxjEP4W252wg+Fg/3bn9ZtuV1zRsh6Q5qTH0Qm7GzC8jcwdOmLGhHvk4jgobH+bvLGyX9H4&#10;HrKb4co8JejwHOJk2LC/fdPJGO3jRIq0HYjXqdD3iwMBmjm0x6TSDDr8beA6KBzHiUQbWx3zOjw2&#10;GM3bfXBtfuSj3XaxqzCWL/mQkoZbu12ij3K3PSOeRi6OEvRTHoDRyZKPzqNn6KfRB+cw5/a7Bsay&#10;o+2l7N9wJ2+Y7OEoqWvs49mJ8mkZr2bK95DjZsThR3rcUHjoa9opyW6RtLVmlnTZPcF7pRYWEPNQ&#10;JyPlBv0hMeDa6OoCyBPQlJWszhrOQWjPGtSjhEYZ8500OJEjA791ATITRcdutGRS6io7PSyvyqgs&#10;4Ub5sHwppVnhewxanAJhLEN2cjSW75H6u+JEu2g5ZUwQyRgu2vpG/tBzwF6bJkRXumvk9cbhGGna&#10;Lk4sBPRKEuAhPveJyn3T5W/otfngcz/KZG7Knr8BV9+tQP1hehx7eJpvRsx3UofIe/PW8tQVE/2e&#10;iN+m0Pm06kqIwjzYA8CuwVNY/4vPzZRVYQTXeVb/OqqWTSId7DcDCJb95ER0bJzx1H78tYPCLi0c&#10;3/kOhQ40Uw8qx13LgnTD2/dDFvyy64ar2SX5fHfCG2Cc/BP+DllMB0u2CfKOOMQeYLDYSKKE6azq&#10;IKpH5Ik9TJW3zFLzwYeOWwxOUlRrXvmOT/tIVfR06tclzLoPu2HbfCw77yZACGqZtriJZ7Bcqkc6&#10;Tly9Z6Dh+d3D7vHpanWxe7f3nHbpU1b9vFitrj/mOyhPdt7sH33wwenej398+W9LZfm7WGCxwGKB&#10;xQKLBb69Fjg+uXh8fHj4Ab2kx6uj/RPOL3f9eXw020ZdL9u/fDeHfpTfPtOfzDe4bD7jfhHBdR7n&#10;0fOlGRSjvXVhT3x5QPT4sltY38gnGmnb3C6GIM62lvY5bgG+THZQk24fgaTsPnXwLwOT+NcP7jTX&#10;icfd2aO/uOLbBC5s0vfIIi5w0xcIQVaZ0zez3wFSXIfpi2YwUj1goq86+4NZLBLfoDpEWAVJxwXP&#10;DLnir+HP6QvG91Ev/Qz8bwfQTJeZA66i+s0pd8Tr0/rTJu5EtK+jVXQm3Z2sOJEPGLhHXq/pn6gz&#10;fmecHOBcZCRv/T/9efuSgqi2NGBb38/8lF/8RBdAdKJHXxKpAp9V38prH0uZ4O9AufIIoA679Ild&#10;tCV95dA7djDQbrby4WlxLf/gA6uPZz8qkgjHc/pm2glYV9F7prhyuMBIfaSvqExKgVccF8nFhthJ&#10;PPln3De6IoeZDw0xhPUY3I4rqF/LmHplwBgCQrsYUblvHKAEJzaDvztAlci+V3DNT2Lk24Us9cU7&#10;MA68OqH9l6++pIweZJzD/FdMy1yYcQsYWTf6JSppRAK249lB98jAvXIpvzwOd919z3HHPEO2MC5n&#10;9z0iw+0tdGxEBv4nhv52e4Ky7zt5w2kN5p/HMzvIbT4oQr7ZSHwnDaTrQH4H5pXWxYMPjp0kUxBY&#10;WPTyTHfHE9x1oo4eqdS+gPKgE8QdP2h/HpYYxFrGsaJ8F5Bxg7fIZDhijOfAbgC0UgaI03Rg+Sc6&#10;N3ctc8RSNrrjwHRLKZJCd4XtUD00IpN/QsPyxY4h5HXiJ8H8157IahASRH4tW6rrO2Nfx+Cix2Qn&#10;MMp4i+wet+W3Jx9z9PLO7psc2+w4ljvmrVCFX+uTPDdfzSES4D+DSfKWvUizT6dQ7ZtadkmjDnLX&#10;v8E6MTWEqyMJTj9oG/PAIC3rtN5bh9CfAcAjjPK+yotg6Z7vZ/pOIFp+PTJZm+WkD3Qy/1a+dGDU&#10;9somvWDDl3LLQ/vjSGYCughjnmtP47Bi45RfW1AObS/SblDvXqEVEKlflG8JiwW0QEcnFlv8tVhg&#10;MwmAQ8VbzEt7+/TD6+tHZ+cclbB/TQPx3ArKQWEHVla8+K5K9623/XfAfPhgo2G1YuKXCsOKhPMm&#10;jzhmByArDAfOXUF/wqr7DvwKUwfBSkQYQyqXce9Asyvgnz87YYW7q9M5gx861nNWTDaVVmhWbg8M&#10;aFvJ+qyf4cREYKB1OlbIW8ldQM+K38ZXvl97lI0NHQOnDmg6662DkwqVBlxHxA/nGo6Pjjn26NXO&#10;T199vfOdTz/K4LLxVnbSMsRR5Koefnfg/rJpnrkpjHR1RNbNnC0Kdmuala1y1xY2qjqnOjqzkbOC&#10;RczYziOYYi8i8vEabcK95tMZ6L20vbeSpvW27YMlPtDOq1ev8q0FGNLYMuCNvDr2K55teW6xi/Rt&#10;MM8fnfJNgqsdJz4UObseGLzWQdIRdqBXHSIPtOSvw2mTlv+MFCJJ0oW7iYNeWSBHvKJVbwcVtUlW&#10;0nB314jACOIQoko4mWR+z1l7G2ppu3LJxi7jkNpEfP47gXX/kGYVfJ2Clj/tsR5EpVRpX9OdiNrH&#10;SwSSMl/ZLVPREYHT8EJXWxILjj/zUI0MPCcv0Qz4WGDgJxkbKwOWC395uKqlzh+o2JSMiWMQHpRf&#10;ORAJvbqDtTmc8h6QEuF1CsVHRhC6NTTZkAY6ZZC8yXc9IipAcex0AHmPZKJO0au6GGV+xsFCivAl&#10;KTqRmMFY0da68+CzaUDpEKNuyo4ZqZxNQ3eth53FnXTFtRORrBMv+NwAjRJ1GgeMg9Ipk/KijGfC&#10;J0oony/LpmxKV1ilmlukmy/JdOKHMymm5VfY/Jqu7eTnB8jLwjI080W6lVV5RVQ3AELCmE1Aty1b&#10;9Sic8iguZU7HNnSQEOTIXeFjJ1dipVzxvmk3JfPd0H1Mp3fD7N073mtlR4IWCu7ntzxCh2g7D672&#10;Mt+E3ITmlc/ZPjwNP+Sq7CTynElBNLee1xbtOMb4qaNHRgALQ2QypFykHKgbz3Y8KPyWBSdQtVko&#10;kGZH5IBfZATdd7gdMvIGWmupQ5t3yw+BEY9tznG2z+/vD85uDncfI8ez/dXOU45ue8Sk8xEfsTv4&#10;7OnJ/p/+5M0PlGkJiwUWCywWWCywWODbaIH/6B/+w195+UsvPjo8Ovn4+NHJMxpMJgB2j+xn1M/S&#10;wyHQ+Olv2kZn1Se+TO6zkAUYGkVxHuhA2Y52cLi+R+BpY9O+Q2e28x3Up/0eYcbLr/7Rxp8SxHTb&#10;dTFmv0Q3KP2t9FOQj5E2d/N5JJC7e00z1LfNbfXKwF/phS7yKac+ly4HHm78IjHi18BIVeWPK7Hl&#10;a8Q6ISyd+Jw8xdcAx6syOEAXPtCNu6NY2hNfqYN6psNVnwU68lR7J0QM4hpn0DYZFOS5K9kTu/ZZ&#10;9Aft94EV+iCDgFKhWFqkkF8MBqNvBuHpD90BRxYioTaO9xl5pJ7Bb3DWMignLIQ1eG8fpH4b98im&#10;ivJxEH7fgXTiPOI2i1MYqFTDmS8uClROQImtTx7C/JmDifb7ohVw7q6fvLEi6smt/pyy6N+l9BAt&#10;/+AB4bft1GX0gLi3P0hZNh8g6CSNMVl8hEz2Oyxr7sTgI4jYg0RCswIOw/dsLHzhhTSlJRcyS68z&#10;Ez3aNgUbXvB1gVUGgLVLygHM0NGxhvKw/PCsUcDLLlv6xgbtNgd33aWavEUWQcWZE0IKmsU1GCV2&#10;NY+QUJ/YTPO9NZfsK1pkHpAri+GUlb6BA/nupL9jMWPzFjjA83HlGAH9uDq2oF29z1iKhpMyNCET&#10;/RGZMGxI5DU7JQ55R09ZDKkf/9NXLBZ8+yYw1h8G8ePjl1zjzOCEJELRo4rat0I5lCCfGTMxEw6U&#10;h5/ihJa6qgDBdyrvPOkzzDgHohOEwQYpBxCY76E0IQzI0N978u6W0x7uogNJIJlHZmfHCHxn2h9J&#10;RpXDN/6Vj/TLx3zBjtoXmqbd8b6Ge8FS1i1pU09h1NJ3Q54O/kvLjTCYy6oHs1oS5r++dwrTfLRM&#10;NUQG4NRVikI6YZoAjdS/1rPmCzx+Xtj+vt82jPRF89q63HpCPuijQqMsbOMs97/YFlgmAP6a839+&#10;E+B2l9H/6+urt1+/ef32+bNXt8+efPfR2dnV4enJi7cM+tvIOdB7PVY0HDGw/8Cq4zuOyfElH20d&#10;FVcrOysBHclrz9HjxV8xo7rDGfvOiM9K+eAQPBpqQysPKwrrCao7oq1EjlgF4qRB6iX+OAHhyna/&#10;VO/gsFtcxV0HEN26ZgNt3abMOkbiTTjp5kO5TBhk1htazmJLzwYwDTeNsXhok9l/j3exIruTLyvH&#10;H/GBYj8UfMJuAhu5rOSFrjyms6fQDkz7EV/puhMgxw0B7zFCTmSov5W81aRV+NRkzrD7HCeJyQkb&#10;btz5TGw4oGuD4EyujdMNtG3gXXHRFeDYIfLXMrWvjcJOvy3wihU0fAjMiQ0H/Z0sEcbVNllZY3MM&#10;86wwJs0GyN8J3zUQztXD2lAnSx3jyNN2zMbB8Txt5Sif+Tk/2pvVNAihzg7c57xGNU9DoQ1qAR0p&#10;g3TVU56hk9j5pzTUyXSDdA2zMSNnSBv5QlrKJ1fhhTXvskI+WPzRESRevXSqdDDviXMldBwwnnU2&#10;hDOP5gDyRM+VtPuxXVdpIhs3yT1xE+dzy3p2SzCqrm0AToJ2cCunHoO+XcqXO1pIDwgOXkyEobNK&#10;CDuFNOhxlHnOoHQcQnW1Ua4dzVjzUhtbdjyeSqaAAifnDqBbxrBkBm3VITYDMwG+MUOf3vnru9vc&#10;KD1pGqe8yZ+YQCBLfIMTdurlH/8ZhNVxCEcITDpxbCQ4gp01UUyfuDWO5AbcTE++Ca7O2HeEQA1Q&#10;SnTpmUa5tCzl1sHjaQeEyrFPAyd6Ce4vSim3ThuA4GRFXGQZZU88dFjLu7aEnH5+mN9siByChT8M&#10;tTEXZbXYGOIkzvyCfuQCZm0TYCyTboE3LfZDXuu97WDeRAeAYmse5+SC5b8m1k4tR8Elbw3aedqm&#10;783mXbRDMLNR8MqF3ZLXyD8yVnxXKVL6eQdDNn/sxGk/0/Murm1o2dT66BRbICM0nSypvbz4LrnL&#10;a/98tbN//mZv74SPap+Qq0eYgGnX3dXuau/www8vjr744tW/3HBd7hYLLBZYLLBYYLHAt8cCj09P&#10;n52dPvqMxVWfsavt2cPBw7GDZ/GZ8aHatuP30VbqU9nXiT8Wv4D2ETdFXzDxw++zrcyt7SZ+xPS/&#10;bafTtvLHa9tt/WF9iD4bpy+iL1qeHVSsj1C4Wg+erl4muOqcDc/45Dzb4BPs87RvQB9kyN74tvsy&#10;1FfXzVHH+Bg8HqBQ5CqZTCZEWPTuYpjhD8W3Axllo1d4gKuHsPb7gNUYOjqRx2d9Cb0IfekGPY7s&#10;mBBXiqTPgXRhpzzKqSOl7xP9IlhpBGaNCx3sV19mKFIw/sJB5wZ5zKNDJgFuubE/PBej2VfQMLIz&#10;ZJeGGU2E+mz7ZoUAGpT2cxpjHyJ9Dx7TH6Zf0f6c+WZ/nr4C/QntgSTRxDyQpex14bwmjngHlbWr&#10;9vG7f9ovYgaee+2iwMKOBK85HhQYdbXcUlibj5wO4O4MyETP4MJ9LrDTP40bCUrsbR9KfKWVh36i&#10;uFMIkwzKzMWFgsJrUwfu5T31077Ko320gHJGVp5DIvCNa1qiyVN8UXxlde8AKTaGkDLjcsKLtF3G&#10;XFQLh5csfsdGEOB/vFlW29s3RzZ2Utuf9lSF2Nd8ihi+B+JjB4uLxAhA5hr7JP/IK67usnCFfwIg&#10;5rX8IJF8UXc7GCWzy3jGdXbj6Pq/+vIr/emdc3aaH5E/bzhdwazRz/aqRZs/Y2KGOC33ftBW85uA&#10;d1YIhI6HCDvyE5jkGdfo2ZepsMicCRzzxXzTPo4vRGWv0kEH9DBSXbwzNm8+LO/dVcxk0S75YVBu&#10;J6cwK3guOkr02p7S4QF7mTe1VyBS2NRy6CkdGcaA3o/48JAvkET5BrWckRkDxmdHpBAmcV7mo1cp&#10;Kaf9tcjgFXqmqL7CT/s7rkIqz6SBI5Qh8sBP0sZbRkOBiFkv+M6ImxDEQPeZv5Gf8QnzQHmTn4DP&#10;CbE14HLzC2+BZQLgW1AE/CbAf/7b/+X9/eX11eXrN68+uXzz58xMvnr4bOfqg8OD+4PVIR8HZnCZ&#10;N9tGxgbGc8913FK/2XDYUJGeKpWKw8rDxkNY7x3szhE+4FmpeM69aVZ1MwjH//ysdVpxtKJx48Fc&#10;5V08GjEaGes3n4WVn42ClV4bZ56pq9yl4Ep5z7vX+fMjwPscc5PjfmDudi9XUcjfxjdyjArONM//&#10;97ibcwb9HWQ3OHDu9wmcVTaojxWcg+cb+VgdwCD5ETseMkCPDYWRr4196uRgj4qXe3mrRypddYFf&#10;Bjy5n0E76DDokEnHilmdjctsP3FW8K5Oz2wz6VnpjW0n3k9foRP4p5GtkyPydUW9eeCEjek6Fnf3&#10;fOiZOCdRnrD6310ZniOqn2Bb6uSIKy8MsQYEtIH0toO6hTiRsbFwHaFLgyesVAIHPRsnxEneJg34&#10;ycf8Nsxy5LN4mVTg3mcnNdxC+E5Apmw1hnb+UYDFi2MDc1dKJEgemzoonpUDLnunTFDyI5eS+g/p&#10;klc26HMFELkRErVGy7/0pz20TconPMIXXR3kd9VQfJLYEt6QceBSZ007u7qG2L5zcjB/0edhzx0N&#10;vk9sEZUAsOL4bkrf8xS1h9tFvUp+Rfk/RDnzNGUWnEPXFww51VZ57/CCdH7VV9z5U3Nh5zOP62C8&#10;6TrGxe39BBAnAFzeD6aJC/HooOKJ47nRvZo+4+fVeqWZEdA1/Ez3apjX3vs+jzyHtO5iz50ELtmo&#10;Lk23wxQSyGTRjvMESW1sfm6H5Ot2BPfTXutoncA4U8TEIXxXNuGK4430zUdjhetPK2UgfaQp7SiR&#10;qRfM66AWLX+laZgSt1zyBHCPCiOdx3S6BmzgYSqtDv73ffNd0smr/sNONVztXFYVwvsIk5wKDzuE&#10;7i6zLOedAGYO3uc1gHY6eF4VkR//iztp82i8dUlq1ciMFXgBAjvY+k74rLwtoV6J8f3YW10wIXax&#10;e3/lvJjNwREDJWdHB4cXL148Ob/+Kd8FeL18FwDzLWGxwGKBxQKLBb4lFvjeP/gHv/Qr3/3u88cX&#10;F5+dnZ9/fHZ2ekGbeq7vta/f2oY00tpO2t7rN/rT/c7CD/xkB3RNa3tr41rfVUR9JtP0a+JPQSeD&#10;cvoEabNpUdPu4tvGbwKbGwc6j5iI4GjZ9Cfs/wQfv2fKkaNh4eEAa9Pqj+sP3NAHWSHbbMnFmfIo&#10;oSn+j58b/kle/5m+zlxQZEJ0BGeuil4DjxtxpJ2r+smTCGVbOxSk62cJEzdu4BaEePya6CIckYEd&#10;MPMSeuE0aJsggVzEh+3Iu8Aq1LpvURyjXETFImzv0M38SawR8VwRZX0fmdTPX/oP9o+az5XHfCAG&#10;EuLFXeNeq98g0ByIL0V8QXwn1/DPPq90oxLx7KLEByvzSVs880ywyDIIeW95VXT7tCHDH4+Okkd2&#10;OYR/ERyotl9+TF86i2sGnTI3/1qG9l2ARl/YIjl99D1XkcCnP3XScn1ck+GGN4H+pMcUt8zqNyrj&#10;LBfmj0ZKeaKMuGJfPbIYDtkdnzB9W/dJP31AaHEUZfqs9we8q+i9Yoe6C88YsoCufTb74y1jKesp&#10;D+BlvAUgXuAc54OdhBNn8vN5Hgf7gL2247WPwTEChKwO0JowliP5aQN7vQbpGSJ7nhkId7YAOzgu&#10;4s8FiYernvhwyHcbswhx9Afax4EGBs+knoPQeZ+hr47667LQrl5i4PI1OvoNuZM74Jg30mq9oPyW&#10;r+ZJJ68kZnmDgnkhcYC6qIkk7SkSuoc1ME5aCi/dA9LtD2qmHHvLVRoWIe/EMShrFlxJaysYX1pD&#10;BtJSDiFgzzOsJ5EtPG/RpmXbdOTaDtJ8j1XyqqNTtZUU8sPenewoBccntnGVcT7HTvBD2gDPPPBB&#10;bR2PmEH7zP49RTkh+NyZH/YTr/Pu/RwFJ6Hl+gtrgWUC4FuS9f/XH/yffvTwT/+rf/yPv37z9vLV&#10;1fXVa1b7X92/eLh79Phi5/z87CU1AMFG+WHn0g/k4jmecT69A8CeN5h0YGzAr2gMdCKsFK17/bis&#10;joqN4gGD5R63Y+XS1eat6ISrc+ZMpzPcd1md7krzV19zVj+4j87PO4BPu+Nq+mM+DpBKSk8WAs70&#10;6pg6eGpllME5ZnMdtLaBdeDeRuqGBnMPIJ1P9UglSCW7cvUJwUZOWXQyDOL1uJk27Dd8FPcEx9YB&#10;/qxgAde6MQPuGEJ68ncCAWKcn88ECHF+fEud3zB5IMwKGprORqE4Yccz9gNPnW0jxfHMd48t8kgk&#10;V08If3f7VuTiCosNjed/5Fd/naWV32Ewg7CTR7x8ffkaek4u9BsFR5ypKa9+NKwDxtpLb9Bz766h&#10;oT5v+KCws/P3yHOELmay+aMdbSW1v6vq3eZ5yu4NcUyXp8GJCGW7dy8mwbJi0GnVwdpqXxKvPjbN&#10;XBLQrHmTRtlGUJ02jWt1r+2nczJQ1xfLZWwXe4jLsKGMCFm4rxD+lzbBcmBniQgaWdlVT4XVXjbU&#10;Bm2poOqcGyMjOfKAP3nEQdcBgJ5DloLr/MTL0ArRiUexKY95JDkiIEBsFJbQsIyQII0bzi40f5XX&#10;n6sf4gShWyenyG9oeqzU+mPUlO+c+Qg309xynY96I4eBrCNIv3QrS/NDPW33q71wBAEI/QgsNxJN&#10;aLw6z7gOoGtR0eQ3vAgjfJ8TZt4Wf+ZJPEWisuIKHl1VARoyWY6UuaHlVrbGWn681tPEPpEPGD28&#10;8TMr3EEUZ4c4ae7tW+atJ7qjCdcWIv5Ih6ADz8o2uZYJ8sgXWrIxPc6fwiSQd+NW7atbBBrpm8s8&#10;EmwTA1z+D/sph8/8pFO+Ms9/ytHA3JgVdN/vzeSd9Y2+eo/16bsF1SFX8VO2oel1iI6ttIFPJe5d&#10;dgKRh4HnObqDYadiylhbgBuDI4oJBoTXYpZ3SjK4fSd8z6QnlD/x1WvKkTRxsDeqJP+sOwy+3m6N&#10;V8xtnbpLwg6Bjj/18dHq5QOVOJ2wo4Pd/YuDw8NndKoevz3YO+FIoNVyJFDMufxZLLBYYLHAYoFv&#10;gQWenJ4+OTg/+Xj34OATzs1/ht9+ap/EhUYZ+LEtdPUq7Zstq+20R8vET0jzaJs8fqTqO9hgOjHf&#10;Ntl23bYWYBvQ0Q7rYwadGOPS19LXia/o4CB9Kdr29CM2gIGWn/j6XFn1Td9DGtm9auNtfwoY4/Tj&#10;9Unin8C/8SHDnw5UTvmjo3pKGlHnjslQIiKDzCboE+Ps6HoEVxWlplzEqdkN8mURlPF4LrGefir4&#10;HQinr4OKSq6oflRYF0gZaqfS6/P0l0jbCvqqWUEOfvJD2hDzRwx+J/bhvgNvTdPO3WkACDyvWNjD&#10;abz0pcAjyh7JgfmA/NIMfRWNWOWvfoGm/+Uxp5GRGHXXz/I58iiH/ECzpxY/0rIDFN15FgJqx65G&#10;hyUA/MKiZUxZo4/RQzfLhXqbnygy5AJAq0NbeEl4ja483Nxed3B5/zAL+SwT7nqw/xWWyis9yYVn&#10;hCit+Kf0XxKlPKUtR8tZQoT3buJVNGPSl9IA0J8r0z2aR/mqA/nkuwCINm154IrB7siX6M87kSIO&#10;vUycyQma6XvpdDtRR2fAcmvfpyvBlVWrl4ZXV57bV5CG+PuHxymjRRTC9xwI7OLO3n369ZETeMcm&#10;7PNHlcBhO4Sa58KL3Twyr4EnzbEd3hoYmtb0mW1GZhJNG5LOliN4Uh4tjMQdcsIDqgRm/T5rfPT1&#10;KNAsVuOxb5A6YTPsGL8++bDVvxWMIIwy5p3wGT6O4ySNP6QEJhHjjzi1C/SwjfSBAo9o5E2fFBUy&#10;eWa94DgVidkhPzLNbyJIxm8exn7pv7vLovmjBMqFYP6PDOGLAbwqAakJkV8ZhE8KqSOxJb/4Ahdm&#10;c60um+fA8P5GRalJh59Hx8pzO/jOhiVX339tInDEXstTjMl34gtZ3sCHMHWLiTK2/mgWDDV4L4wm&#10;OZM61rMWmiUsFnjPAssEwHsG+et+/D/+yT/5l7/1O791dcVyYV51mhEqRg78oz7cOzo6fuFOAGsM&#10;X2ibXh0k3/o09ADdsqI4s8c4FjpbrsJ2t4Dnx7/mrH1XHOtl+NHdrMi3crRC4U8cQm7b+A1HAF5W&#10;xPIRzoF8fz265igNVBsNHZJWMnE4qagzMUFcj8bZZzD/Kjxdxf6Tr1/H1DZQKpDjV6jsdU6iGw2L&#10;g1oe8/P0yQWD2vs7lwzaO5CqHOEBZpxcrsaLZyWpPMpb66mPFW+dBBvV62s+UoRd/BixZ9Lf5WiR&#10;wjhYuD1bm0YYfg/sB5SGdKWXq3aHl1WtlbJ2nw0EkbGbqwPCH7hW6gzOcyyTuxfUwRUC2tKJCOHI&#10;iFzfsrUv3y+g8tZ+czsxO0SiswP38kak0DXPECHBiQqD9JUp/OO21BaRHf214/ERW1cFBqV5UXqV&#10;tTaDQBptwQzqaIG8t1x4yL+ERggvba3TZ7x0uaZRNp8ttcYbRysVB3PgylPHAhCLKPfYlrislEGX&#10;uTJc8Dqm6jkbU2yvMcCXBDf+IfgMHf5Pp01c3SqdNN+hyimtBhtPQ+K5CmuDrT33+ShxypV5xeil&#10;eurg2zkT/sZ7vIDJwxU4puUDUO/kS3VTvryv4Jmf5qvuvBMhWf2PjC1XozxFTIdltQ9qpby2bDbP&#10;NJlAG314WAdlXMMpM2BdYWF8dU5eAVdHcI2am4n7bmyfpM2bMJybxg2Vfwa8clhGKiuSAMMvMnDr&#10;VSef914Yy5vvadO3Ycf95BDd+/DzZN22wUTz2vjtGOuEPqPaO/cpUOJE7nZOJ6Z01sAz8r1rYFBm&#10;XpXVdwcNiRM4f9b6fpMuw3QTITjCid+yLp2G1mmbvJdTJ218Jyl75tpgmRdQ/lYI0b/ly7wViBzp&#10;O8E9KZFUMFcQag93yvi++H70Y2A+1VLie2ptaMiCMmh5o5YrLIToyLzgoLmj3b3b8/39+4vdvVOu&#10;e6cPTAK8eH5x8ic/evVHU6/lulhgscBigcUCiwX+Oizwy7/xGy8//zu/9PGj07MXF4/PP8JPv+A4&#10;U/Z30q4NHzvtoU2n/2wzbev90YCnnbQNpa0lKmmA4PPVd8ftSTutPzlD/Ys+zfjQg0Dbf31VBxb5&#10;8c++wVV2mtp3saUuH/0NFwxdM1g1hpOQy34U8igvLP2QqIPgDhbqI9yxmEs/1cFtJdIPFXDKoZYz&#10;KKc86uOUp/I54AdVGn31Lvy8ijtEjI9wO9InzXkVPh4FgtprMkjbf9Er8tfeoQ0b0w3BlS6/xjTO&#10;tNmHUyrT4kfF0SqMfos6O7wXcugXfoEeO3ilLX8U0bcxyDOrdY0nr3MkirQcwISgfbIJJ30XRCif&#10;pLQH/zeyETmPcsoiJmTIIheBCfpp6aNIgwVM2TG6pXt0hKiTPSE8aFvm5gpjwbWXsPbrb1io5BG6&#10;D6ync9zAPuv+8T7HztCPV09/0AmbtU9Xf1CZUIbyWNsln+gXvxNALP4sEwrAf2cNTEA1behYhPjJ&#10;feLkp/2TBxhOeYWVmuoZxGs/3SfK7bQTeHuM6JtP4rd8jPI63kcH5/Wd7QM23X5Y+1+hO2mRfaER&#10;WSjj0mZSwQWM9vF9P4Q3nyavyIECylb5OfsS2B4HrFkdLNdP1wAN3ucxavIxWcqNuzNcSJPxF+x1&#10;yKJMF/jdMmbhhIV1g2UqdEIKGVIweevVmxLj4pwZ1G/ybH2hISvDpp6qndRLebbQ17jS0G6pC7l3&#10;gQ/sSkn5t5DKbyODfXB7GreMlbjbYh4TnN1ASLOPnh5RusZAhvmuTT28untF+bQBf/JuBIfHbaG3&#10;ZRHP5/zAU7aAEz/tkjjiU96GbcQzdDGdeqJs6o5xpRxFjsBo0/JRLumbR9yuqcljy0SCgxAoKafv&#10;b9lJ3w6lAE9IWYWQV8tS+s1NWv4uFnjHAssEwDvm+HY8/OHv/+EPfvP7349HQDVEG7R/RBN2dH/G&#10;wuHVwfNDBvTd1nnoYOFVV3IruRWGq+RdebKiorihmnAQWSfBAXLj0xBSaaQxJ36VGVWqCioqK1Ar&#10;KAecrYnSEEiXn6v2rRCtjKUpL1fFU78yAGoF1obNc/OEIzlOiFvo5Htxzsp76ErHZx0IZblhoNuQ&#10;igye0hQ/kw4862zoHN1cQYfGkZYtq/6PmVm3cRLPxjPb8KxndRCgNxvUV19+zYC57iayWxmqG8GG&#10;QQdZfpCME6DQztqjUdLckqtdxHMQ2dUWYAaH2jW05O8sPspWb/jrs6hDg98haIPqCgAHi6/ICweT&#10;5yB+dJc3P7HEdcDfa228t3N2ctgtl8Qrt/ro5N1esUVXV9nGEFmkYR7ptGv7SVteXX1T29jaeDyP&#10;20oNGQzUeZJORLeJaZrpPRfctHYo1FFhH1j1HodzeFuey54ECoJOalZ2G9N2i7vq94B8DtjL/t0f&#10;EYohHD/1cVWGK35iawlYUAEzj+3gBMYSqOD8OqgsdmkbX0elzHbB0ynxzYnzl0ZaVHDLNfduP7SM&#10;ZaWENpatchO3y8TRw17LqqpJXwcawpFLB8YPQRHJ1TLJ+7TSEVM+ntFrltG8lyPewVFDdEFxd3YY&#10;l/cr8aTDUJsFRnkVQDshF4VV9E0ZVA555co9adp2HdBde5mOEvyRsKm1hHddxVU62kBzlXehpC9D&#10;r1gh175lkmn+7DmYnIAFoCGKziTGTGy5YRd1gUrKYxipO2YFyXIvBwlkxwbxgk9Jrbvkb4hMIhqI&#10;t7ymkyTjBGiMu1gkBVRa20E5oFkmKYOhCw8Hze0MQnUbYX1vEY1ca34RIwyi/8Bb5wvvjzjb5Gb+&#10;RgaRCBElBEaeEecge8o3yF1ZSA0WscBZ829Z9pie6tAkhwhmkF/Siehqrtrev5VNopVj4lQ27Ctu&#10;hCcHAEYSQIE1D3kSSxrC63QkSSK8M5bvO94T68c66uT3wd7z3fvVISvtjqB9DNXT/YO9i+O91dPP&#10;P//g6eXl6y9++MO3fyyJJSwWWCzggVQWAABAAElEQVSwWGCxwGKBv2oLPP/ww4/OHj/9/OTs/PP7&#10;vf1P3t7enz863KN74oIeWkE7FwTbVgeL3Aism4Urkz6OPoR9HZvJ+NRDAdt5+1UZKLaxfC+kzzHi&#10;dftsYdMWD7iNf6Y/ykAi/Z70kwC2vdUf03ffo0/VY2Jor+P/ceGqn2o42Pco0vZ17LM8MKgJtg15&#10;2mq9N79TNlBJU5a281OG+giDHnRjC50q/tveK1eRCqPLYrJ2yQ5tIqRhsP/Re+lM3zxJ+SMt0we4&#10;GOEXv8inODKytt8CP/1PfA/1DV2NiV3rtkhHr2bERbzKqA72CbWd/Tt37podtaUkBhy2029NgIw8&#10;0j8xfWS4PuAaXhjlJH3atMpg9USY6q8wrih3oE+BxYnfjA0yYUN0/F7SKw1IyJsV1wN/j8Hj2F9r&#10;gK+2Pgef57mYzL63/ejsTmY3+etL5Bm2dKHW9O2UTV7xz7FrC7a+MjbWzsiUY2mUGlukTBHnQH/l&#10;0E9Vluqj7mFDPiif/XuIRg/xu9u0afJWfxceGmQ/w/a9cIYZF9mxSz8wS4J55D9ksO/mYLnlwLLa&#10;ndXkTfKUdF8Aw5BLGZvfnLIAjLLcYx/vMxHjhAK6ZlEaaLcuoCO4qNKJghW7wz0xAMq8d74XldV+&#10;dPMHGyoXOOp/5Kp/HpwIaNniXdV+2PvATgD31iFTzKE6+StX88fJk1jUCHjkL+NHMx9qp5QrkpIX&#10;yWBxK578h5jjPeo7WFrIA9O8KxoL2dtXGO+b7AjqpvykYquOfVgOrjnq2HiD5cc6Vbr+Orgvnon8&#10;zKehaUQ0YQphMs/Ga13l6T32gW4WHpqmMQjKk/gxXmRcpfCu9yk3EJl0o4P2BLI5JGR1zofUo79x&#10;4qspfCTqD77eS0OFJq+pexVsuU4mKPwI4txTpgpLuUUwF2ZaXp2wtX7xeGLbgTn+NXGX6y+2BZYJ&#10;gG9p/vtxYHYC7DPQz4Tu0dnh4SHHIRzwwcQHvvOyf5GBSapWK1cbVYMNa2acaRQ8YsRzH224PS7o&#10;q8vLnKHv0T8e3WPlNoMVx/xZAWaVPTRt41Kpke4RNT3Gh4YNXOne01A5KC5/f1bItizip3qlUdSB&#10;s0JzwuGYDxfbUDkJsIczkfPuScsAPc6l3wnIsULAeQb+7Zg9V1edn370lg8TOwFBnDLbaHN5J0xd&#10;dC4MpovveXueiTl1d2Cfcfs0llNPcQ2ax48dy1N5+Q5DbLHC2eu5iAGLDPLRbuKmoaPCdVfcthz3&#10;0Nnz05ZW1sB28L+NzKyUQweZ3NVweLSfo5bkne8EEP+a4384FiPHGjkhIp03lzfk60l4uSUzjS02&#10;PmDljrJfsz1Vnp4rOnXrrok6TZN3jx2pk6Zm06TysE1ycLuOTXdX+OFaZ+XJhnXQrjbu/myfdESu&#10;3zJJZLnwGarmiAPrUKQMOOFDLPA2VsbOIFmzAqn5A37yxfvR4CcRnMC0IVVPhc11TW3zrBPn4H1g&#10;BiNt0iafiKIPfME4jJz8vveAT/7PYMMfPcn3buu0cdVG2g/5+IBUSh5iW96qB+k4NlGdCFdDZEII&#10;J62OfanHwQEoHTyYHhweITNHZjlRBRNp5X3XWPnxx8itkPwe+nufwX1hhOfigP4sm1WauoM0f5FF&#10;/uat8ITaUzblo/4J2lv/hqv5lKtseJ4g4gR/xA9M4rzDtjpFQAfGzJxMoyRJeb8tu3aUhZ84Uy55&#10;lVv5VEapT3m9/3nBcgfkWv534JBHOfMbNlO+oJBmeXartyG8df3y7DtD5tvJVjp1HPHqLD8S08n1&#10;rvm64UVUwv/H3r30aJak92HPysprVXX1ZXo415ZGFwKGYZkQIGgheK2FtCBgAYY23njjr6aNDGgh&#10;LbTRRp9C8EISaIoUPZyZvlVlZVaV/7//E/Hm280eySQsg8N5oyrfc07Ec484EU9cD5p4zRXkN4Oy&#10;7GiBhsDKhZKen75TEfsboVtCCxd4HZPUJzoDLQ/yvTxpNrT6diwbfYNQH0YmOP5mQoTBaBmnOnm4&#10;JwBrBziBq1XwyWM7mDGJd+E6bYIXaTRKC/L0/cun+QbA2ZO7jJuc3+ZV/DiLzn5w8eb1v7+5vPz3&#10;+TbAy9O3AZoRp5+TBU4WOFngZIH/Hy3wP/yDf/C3f/jjH3/24sXLv3V9e/uz9Bc+vb6+/kSjzT/X&#10;JloQ45+1Q3x+62Mu4w/3qMe0d1f8hNXijehav7Sd9SWk/dlwaG817vEBetHoJvjVlm9fsR87TZta&#10;WeI/vc0CkR5DwleNPBGxPsZwDefE87O0x9t36ypSfYrIi46A/u6XabPj5I8c4e2fxT2knwHexOR5&#10;5B5/Bg3+y/jLI8QiLSky8L2tnJ7FZx0MhdPUyMyPx6kuyPghkurHkCFR+HEnuZVC+ec6soyukqoz&#10;2EWzcLkH97Bk7IAvfy524TP247Rw06frbo1Ipj+rD0uni34UNgvtYjdhdOfPfVPWelqJqy8ZGk3P&#10;s38zRDmlwz0awoFG+HThV2PnRxpahUz6LF6awWf4+nvyjmE9774ZvNLHOyLin4jCSuPbsZOyfJ/d&#10;JAbH6W1nfsxSXIuiSLsXEzomCU19JQvf2MWYtL7P9DvFzYQOmcAedPMO8L+D08UodCqNeSfk1Xu2&#10;NTAenuQit931Fs1F1C6iw7N6HewWoHVfXs3ngTmGc88/NmiKrtB+rfJ0JOceh0hsZR+80bX0Am/h&#10;456Ay5s/4ySZfHMczt5hoNwIJgAmjD1CtoF+Qmkum+hrONHBe7wX+Cns3l/1Apk6ibEUqL7B8U5M&#10;FJuW7EH24TFx+xcsXH/ln4R9r/zM9w2G0MBOXqjFeoRSZKoJ5X/zNZKlzKDhXTKp1HITIPLsOsM7&#10;350swSuMPCEL3XK/y87WIVxDZ/Jhy0cePDzvUBojEfCG1kMl+5iP6qB76Y+om8Th2okhMidmv3ft&#10;wqof2/9JPGVXOJZDlOfuwoiufS+P5Jx0AhhPQz9lXX849+375VpbLFvmcQXv4Og9CwrRUM/tsrXA&#10;TpffegucJgD+EhcBOwHyTYDr23xU6tmL208y8P3yk08/zYjg+ct+1DaVhQpZE6iCdG8W2erxq4yW&#10;vMpZcLaB3eYseI2xQfjrJ2vnQBqlWemfBkEllD8DtsJuNFUiKqc9wG01cge4A/vwJoPieSYHR20c&#10;iawWyZnWU5EFNyNL48hlNUz4fflVPv5bxwge/plYMAAVGd+20c43DZ7Zchf6GbiOCnUwxmmJwxH9&#10;VHgaSzI5634G5EZ+Dgre8DU8VsJrAIX7+5npfZbJBY3mHMETW+VMwzd0CRyaplTosh0SjQu6bCLY&#10;adCGIfrUcYwItqkZo/ZM7m6RzMDt51/YHjlwdk3IH9W3yQ/fLsjcTrbm5ngfq4WW42LShvyvXlu9&#10;n50eV+NwccLl7bvYioPD9q+z+v/5s5vS9V0Cg8QmJ+jho8/N08jZVTTJ2jao+EeX8/NMsIRm1Knc&#10;lU3+r8Zuf/iTTrV/Gp429pGN/Ti7tXPS0dexqD2io3J1G53Osy+x3yOIXPKp9k2ZvIvcL55lB0h6&#10;Q5zJYTnN97FzUoPnZ+wWEimQyroy8HZ9EwHN7iRg2cQbN55VU4HP8/vYE75gC2piqw8b3KQs0uEh&#10;sstvRxppaSevU3bSXtK9H3aKrUIutOPCpHyQVvmGYpUUw01DH7zsk0VXsMLmzqr8PIMloyQ+wdsI&#10;exE7ee8O5Tbp9/Ihgdz+zi+uayP5y7mjBfruvd/e3zrZ0S+xQ2vpbIDdrfdW2SivPMsreioDnRQJ&#10;zad5j9GW1g8aR3d8/KsNE3+wcew08rWrGruHd2C54uTZAczYIggJ3p3Ka1A8sNNpGH0KUM9wnH/P&#10;fEMy6TSg3vKhFMgcAd/8i9SRW1mYfOcohfrijf7UC0OtiEsn9xxLNPJXZ3TJk8ddFkA1hAF5Np3a&#10;JXI1MmnKSFPlIWESWgch3Wdx0qIjmaSnPOWh8iyUPI7suyM+HwuDNjSHLt3Zsei9snI5REidLgPs&#10;yobgqkPYt0j+x4bKhY+yKSfq6EQzZRihMzbDpXouOrtMgFAGnXdZ/RXwhHbYIj8cq5XwZZfiyUd/&#10;IjikTQhccMnTVzSyUMKOJupeXVz+JGSunzx5/vLu8vXvnF/c/DgTsT/IDq2Pvrx8ev297z07//nP&#10;v/6DMj/9nCxwssDJAicLnCzw39gCH3xw870PP3z+2bMPX/wsA/8/yiKtD9tviG/NV277lyaurkXd&#10;gfRBtj/Kz0m7yH89btvh+OOJab/TQh/azZ3mWn81JNJCHtrZOZaHP5udwXE5+a7aWj4Aefi5nht0&#10;WBL0CfgAHTFK3CxM8rzgCsV35tNGngxQ1q/OToCnmZa3AllfBB39Sz4XvfgQBibjJMe/HL+grktu&#10;xw+ILdxr6NPoj58V1DzSL6yqIx3qCySu+kcX+GMLcmWRW846r69DhvSb0guKYuNTV5bowAeBV48r&#10;tHnR9X+X7/0QX8PCJGrrX2078bnL7yGL2W4yIZEREzp2MVHo8pkgWdhmwRVbdtFbaN0Ft5M+sQOb&#10;6Texk8VzTywGg8++kQ0cP5wftlfd9/ibSY6soRv/nCxdDJTrDIwjMEGaCYuWQVHRpRMV4XmfeDTq&#10;L/PN9MeSbwI7vPP9MoF/GMH6DYPgj7s5tu/AcmHYgNopW/rDyYOnWczVEOT66LGH7/x1ksciwWVb&#10;usk7EyTw9QXIO2V1SCgYqMmrfsg4zziCe5/vHTSECfz3WRw1ZSE8At9V9vzKCF57rH4i/oUbiy/c&#10;8W+fJlNnoqRZkftwz38fv669mi/DdokS/PXeRJdIGdnYcfKn9g8Ndhw56DfvWndNGC9Jmr6QQeP3&#10;yZeXHzxvX9i4hLIqfeiQCaEJ9GAf5cx3Hr3z7NRvIwROf5tN/SseQyY+Ty1bMs671Qz0ow9AzeBM&#10;XignoR88f/rotfNKz0MF6Yr53Mt/Cw/xaj5mnIU8SNfvz1OoFcedMOV78sNJFfvInJ1HYPAUvBdC&#10;qE89lrtOxiVZmZlvI6ZcL327W52+yopMWTzREDZd9y0P0dV7scvl2Caypb5kD0Hcfhf7LF6cS66R&#10;LNGpxyXmd+tfu4f+xCcp996vRTZwKWP5887W1iHafhGAMk1eBCW9ssgSHrk/DsMf/fzLA32iSsKU&#10;CbtLPLNd5dRPO4WTBY4scJoAODLGX8Zb3wT4X//3/+3F9fPbl9kK8Pzy9uYqH0h8+uz65jMNskb2&#10;KpX0kzTmPfYhNQYH4SoOm4HlfEi4A+wmBVSYHBAOG4ewA7kZgDYwpfKtE5KaQkWu8jNYyE2B5/nY&#10;mXkbZ8YAdLYjtPJR1z5WQnGvVGpp+OsgBFcl6+PDqqN+aEpceGlsZ3VAaqrIgIYh4V1Rd4AyFR+Z&#10;yXWfBkclqbLrRyVzz5mjDydLfEMuaGio6/jgnLR+QyH3BuRf5/iku3wliF53cRxvctDSZc7EN7it&#10;4X6S6V80pW/ah0YqDZdtVvdZHV4HODJv296kgRfw67E8sZ+zLO1o0LAY9GZbux2yu2MGYSOrgDcH&#10;8SqniHIoNeyTX5zsmbQhi0FpEzIc3qsncyTTOOEGiScP0TM5ww7FzWBv7ioXHiYPyPAYNECP9muj&#10;loanOu+B5TRMyt3OjyhY2tvu38y3yZeHTATQThq8rc8bHys6CrVXn0EHp6Lkhx0j1wzSahDHVkAr&#10;Wx8zqRL7hEkp1OHneAZ3h5aH4gQm9M7zwjSvAeABNv85vcxQXWJrg7B557oawa4R6YGuHdoBwzLF&#10;11ZoboDzGOHT+k06XWRHq1tBxWeSbAKI8PG35ObAlH/4pqgnIRNSddLyJnI68686BX5sDmiCcq68&#10;E0ZHAs2qlJ/HTsXg0wcddYZjX7zn21Zw8hC5Y+tF3vnuApqk57AI49Q9vq9wvc8LvPXGQP7ZX/L7&#10;hgJG2zkEpQZopzT3c+bk0B99hnYwK8ufpQonstcWsbmK6RAo9hgKE87qNjg7D0CMbenrfvTe8ZEm&#10;1ppywgI11IH0GCZFZmxQ3dCgIacUwckbZQRx9e/Wd5BwkiS3F2FCNCzD937pFnqdgVwQLlufnafi&#10;tkOb1GRvcvxAmjWjP7lkLBHXFZ4yufPb868LRQnNY7k3/5bpIe1VaRkax38c/JYX71phSqRykEXZ&#10;fPL04tOU4pun769fvjl/+Dg7cz7OKsoPMqBynfNyn2YS4Ow0CfDrcuYUf7LAyQInC5ws8P+VBX73&#10;937vp3/tb/7NT66eP//h1bPbH2Yhx8cX15cvLzOQqkXjS2hTJ2inl7/Shi7tbfwTbeP4bGn/00Ae&#10;fIBAtw3dDfR6HlpDe7fve1AWqDj+A7qHZ5w9rND+T3w/eJsHGfhCQzN+QnymjaPfwF+/Sj/CwNtD&#10;jn/Rb6z8ibejvLih/+Tdo+76LegYVE/vsX0Eg7n4wk1ifMv4G+Ra8lWePLKd+NpwwbIgMH0btowz&#10;00sXVsVpYOvqn2M2G/hECaDRIcv2YQoXsE2//AJjaDle0NBxH4bkNbGhz5WHs2uLTELIh3vr9wVj&#10;+5j6oPywoTd56zgOz4I++Lun0x+tDPXBmSK8LcQJDFt30JsNyJ3IY9/70YcLK875dEYqK5p6nvQw&#10;+An3PoN+/PFZZJKEBHD+iIWHe/nt3oSUv1kANDvVN06R988R7vivoRlZoh0zNf8ukwevYrun6TAQ&#10;s2eRR9f5VtQilHiBDIPVh/qi8jTC1y5kNS5wHr2E/Y05OwTQ3pmLjjzjywpDl57B4ccmTj9ZntG3&#10;ZbGOa+ITB3cH6d8Vdjz4s/czplF/eQHjOZzwHRqVK4axWt471W5PdJv7QJOb4SJb6daCKQ9Lnr6j&#10;bJFJBrK3z5a0gR3LGRNQh9BgH/P0bfn1qccycNIfP5LZ7ZH6YzvlntF+TaCe/ji/XaicmMSmu/8+&#10;b/OQAYYcvLFTZM6/43KNjiC9gPPYfEbL2FL5Mn9sQVf2n7wcW8Jl446V/BcUqP2DzybFX3x3OXib&#10;8bFvh9IOTvtLwayc8i/lC8+nyhfZUwanjCAahZeNjtVi3o67pV4xfmHy9l2O7UHTgjY7UORnIioG&#10;OZFCSwzb4RnpW9bYZew+9YyPPXtvTuFkge+ywH7/vyvtFPeXxAJ//Ed/8EfOAbp+enX95PbqIg17&#10;a4PnL158pup6nYpDJXjFOUkNzq2yYnaqjDlfzgpxzpqB+6kUHbmwz/+bqmSOr1CBxglI5aUSamMT&#10;Wrb6qSDrdOSZk6AhH2fBipOZmR9nYCpTuOotA/6XWRUD344B586rLDV4KnP1k8rUym3wT+PYtGLD&#10;NxEa0X4MJvTMPLehDC2Vd9yNVniquMMsfmhrIfAXyLidFDiezbg/fXp39vrVDLhX1wy2vnPGZXA5&#10;RHunwUykpJkLk2noI38ctdTT47ClArYjQqNxmw8Lw+dkGGQPta72t8vhy6/vAj8D8iHQahlsK3tn&#10;ysPrlxsmjpw+BsUadktUnfCgVY/fSYTG931aX3/vchwICpwwhqT/dh5N1PhLJrShoduTlIXLHO2k&#10;kdq24nS533Jt+7nuxpLTZSdHIio7eHlSvEqXiYx2Ejhn7DllqZMxkYu+00gRc5xPjZpSuMNOJ0d9&#10;7Z2Qa53VlFHZLP97LmRWhnB+Hp4kUxLeRU+Or9YRfvWLHDtUhnDsh4YTaaUyONbGMwj+1+lQVk2w&#10;FVt5Td5Wbg58ykvQCuicUQFblMDIQ4PvJt/HpkrElEcOQnNMRyg8SzPvWR6CH4TgeSftfAilZJ38&#10;HJsVBlhkA66MdFUGowhRhs6OMNq06yTVbuhV2XQMluMUGo/WwVo58z5OLFYmYGq3yjd85hkciLxr&#10;/SX9PO/Liq7zEu23kZqXxeq3N8gweN1GjE9sKE8g0hEb+Txn1S9dQ5xdCl6ZgSciGCkGDc1/dFbg&#10;oJViSLTMrySO7O6IK68mcxJTesodvXIZPaUtPotsyuLccWjdJucbAQe/DrBTYpXF0QU9+Qg2MKUZ&#10;nsmrPOYaZH9CrpOeJDL3CKDgreTCBKlnhiZSmRZ0RN2Soc9J2A7v0MZv2ToA2yFX7jY/eEvC3I1j&#10;3IneEB5t2QlU9Klww9fz2EHi/ht+6vwpK5E5BlNfXAZ374DAUZmiRz6u+CJv+Yu0cbdR5jaUso2o&#10;FWeL5o8+vr34T7949e8DfgonC5wscLLAyQInC/w3scCL29vbq2fXH94+u/1e2qwPr59d3/L/L9Mc&#10;GcDdg40aTH5D3YK2a+Mza2t3+wu2g7Ta0dV+th3la2pZtcsa72+Ehd/RzyQEtH5ebjdttPg9+CCl&#10;32fRzbVdw/FdQ7hyXhhY9IePBn7RKJ3KFLz0757G1y0dnkRg4wVnl7lvuvFn0RtfV2NsLFOcI4j4&#10;z+f6PRYghcEelKtcBA9csBv2amB2a1wNEZj6DfG/AttFMvgFqH2S6Lj9DjYwqME7GfmDIz3w9c+D&#10;xgdqfoDhYlUpPkciYmi2JhEcu7ld7x7etO+qf3XhQw6Js1hK/4ON+ZMG7wW+E3kuMlg7fun4jI53&#10;iTUKb6c5bObmY1bW3POHevRNZNo+q3JFH89EBHsWf5kt9cf1+RmcPflZfCi+u8wyuFhdw6i7P6vk&#10;0JKnz3zMF35oth+40sOm5WmXUSwnKTdNm/T79/lIazhUpgjpyo8jp9A+bAUYniaGvB+FC6xd2f5Z&#10;5CTvyD/Xwfc7sBmrsAr6EDBBJ3+Jg7lphlOSlhBJ73tBrsDtfoI8914FaSh2oZXHlN1ETZ94aJZ6&#10;eYXGUqy2UFDyp/+A/8TJ16GLb3dgSKi4+QnxZGPzcnb4X2Y8RDmeMspebO4dgj9lgOAZT3DEkj5j&#10;ZHXU0e4bUmAmEL2HngipZPWhdNCa+In23DgIbBW6td/Sj0bqpcow4pfazgHx4KtXLuUWuJ0HewJm&#10;RCDHtmXuvI9BENv+pfIwgImJLI2XqozHZMu2VSGxI7vr8Ot3IFqvhK6yLMRGldFt5NxHkarzxO+w&#10;7V1iiew7lnS1m/s9frLhR1M0R2akvJV6hmQ3FqFEBGKTPKDWXrRBvyZpaW85HLzgJOEhZcro0MAP&#10;uvaBjZW13TeTsmGm/w0mAi31pNHvScZpBBNEaqBTOFlgW+A0AbAt8Zf4+q//xb/+w3wUOCcfpLnc&#10;XzGKvA95oU0CvM15kx08UqkaVFeJxPHqiuhUSI4UsR3xKsf/tPIwcKuiSkvd1e2pkFRK21HiEGiE&#10;/BnIDbnCg7F6XcNpIBsfaTu0wkzd10pnjTztCqr0w/d15BA3ZySqDO0uSLWVmfFWUJG/+Bq65Sho&#10;HB0zoV4jr4F19GyBU1GuKv+gA/nwID84wbP7/Sft2e11t6/94ldf9KPEtrnSzyqZfnQ0fDpJsejR&#10;bzcw5A6JNmYaYvQ4gP7AsXPh2Q7v6HKQJYOybExPMPRxpr70rVsH0EPr6sJHkLPzIRMngnTh3bIj&#10;BwpvoTKEpnBczePfSZPEP80qlPNsZ7XyXXyd1szdHGRL3A7iwAz9I2ckADoNAhhlQavj/pFOZIjc&#10;ZrSFOcpkGkvSbtodpM8zu25c8BytTm+EZp5ENVQevJZdRZZWrk2LvBzq0nUffHnB6UCqzTOvvyRT&#10;5uRFjGWWPLmU+DhgymTejfOUSzRFQ1b2niYfuXhaY2ldHd2mmSR1WconHIvGduAqW96JDgAPaH/J&#10;dBw2LNdAc++d3HaJpIkLXXItpA2P2ZKsKeV3ZNP9HEM3HU12scXz160WgXMc2M5/g9VSSpPjlYfm&#10;wRG89C03GnW23Xxb3+UQpTpqfoOjHesNuXXNQzs8yXh0v203pIXNc8unjtuyPeJN3hBmeFTaYMur&#10;ZR9KJdG/+fBXyScK7PDp/a8RRJoyOhNg+MigRgQb7f4vrW/TKW7tNGUAELbHrLaeJdCfXU5G/h1f&#10;2vAxZHzOvuelR+/ZoWlTb8wbK2XD5ppy34AM2ITailDtQDTqv/qDL9PWLrkSIy1JyuDINOUgJPNO&#10;HnIpPJQL3VtyZjvuy+vLi5fJrY4zQA2h7Ni+fPbZZy9efvXVu1/+6Z9+/R//q8KcAE4WOFngZIGT&#10;BU4W+HNa4OrZs2c3Nzcv45+/fPYsQ+rX2TrMJ8yfVbvaqh12f+Sx3Yw/noYu7dcGaTt4ePiOG7Dc&#10;hx20o+NTDZ/tD2hP/fE7p/8RvLSf+oIGy/UrbgKw+2/g6qNqeAXIK+Dhu252lPe40MBYCOMI0x34&#10;vxZ0OQGGTpriB/5z/FYDc3YAOFrSkTJvszjHwCXT0AX9GdwWwadzHcpbDItn+PMdGJeOAza9nWNQ&#10;evxo4NhIT4Q/u+0BuKCQ8reecp3Ahl1sEKhj/iu5tvENtou3T7tb2kIuLqJvwRnEFyYv2HxR5UCF&#10;aTyy8uZFgdk7Kek+vDKQG/+Z/S+c/R48/n6M9+hvYZBgYYqFdHQQ0BNKh63Tb4kn3rgO6EuLzylm&#10;eIVA7LLLojh/+tiOLiWDIN/8Sds8xOexca6LdV3CLpzirMWpoy8T8O2Qg3+dPtPQCd0HvnjGJULv&#10;YtFv2Qscm1aWyOOKVvnmfo9HWOCYjvnYZvmHaLPEWHp4orl1KBHpBE9ftBZC8+Dnh1cIbF37TvV5&#10;D9QqH2MLFlJWJuTa+3mGP3DeDVzmWR/fIHLtyj7pbw1s3gfjF1mUl1GGxCV/857RvZOHEXd0mDzd&#10;8i3m4QU+71IXZpLBn3xbuuZp69KJr5IJjP/5a58YRvL6UfYt25SNzbMlI0gWlQq1JSIJ+sQNk1Ra&#10;fV7pOvLglX28TcD82ZBI5A62HQjs9DWT0Igtj66UN89VXrdXoE8cnpVNWjHmp/nilgxLB4+FDY2N&#10;I24HcfKCGvhMmLzYT+y9ae7yVnkqixI5+fEIP3ePcqYOj0w9vqlJsX/Kx0V2Uj1Zdeg249aBieQr&#10;SUbGLdO8W7iKN0Yh3/uB9uxKe5LvEtYoK7u+LdPp+bfTAqcJgN+QfPdR4EwCRNq8yBnEFe7fvOm7&#10;nm2Qn1zFGX1isDUz8vepPOJaqX66Mt02SYB3Wf2hMueQqajmKBqUVJfjjPFgSzQ1bBsoQyxSV010&#10;mdUPGrWnaeQNItt9wJnseY+BgdsVy+paFW4qUcHwvT9yjRMS+VKbdQtpBtzTDjV062JQ5qvlkSWr&#10;TlSyzlWk9aHiG/CzN5kY0IByONTWGrYO4Bs8ZyeVYYjX4Q7Qdg5+9fmXHfzuuYrVuU3K6AIuDl5r&#10;/8g43xJgIyGVamxiJwXHxNlwPScvKfdZJfLVq3edTLhOw66B/urrrLjJKnum4EhyoEtFTR557S4Q&#10;3uYoIuE8kzQ+0uVMSZDzEdmxHbtZxdFtYraM5rmTB7GsFSoqfy2sPLAiAE/OMbj7dzmXNBE+7gpf&#10;3G1Wf7SpCGyP2Enc2DfX3IBJjk6eUl9jH9q7fFg9DwMfNq+zEzCdjCsZEiJyv43jkguM0G8pKA3Z&#10;CdFndHNT2qGXx/KHex57iKg8y24msEKy30Qwno9T/xK/Z8tRNKNuVwdNQqQ+xqy+wU3+cfRy23LK&#10;EZ6OVR0kMuWvH4vODoN8fLsNavUJioCWkoM2O0Tq/HWKoLdk6DnolQ69SBKZGvDMbfVir4TmXdI5&#10;9N5Fzil+grJLWI/ghPlIFTqek1uBn/MKU4ZTTvfOnL2SYRyqwET3lIS+LyW0fiwoJ147nGUx+SWZ&#10;Lvxmdh92sfi6rw4QCZAQq4a2cgbvKOgsJICCg9+sxh+eU2LGRlvHQQjjwJsUkjclUDpjt8FDY8JY&#10;7OiZHMmgbcsFNnlHGPkCew2QS7fNO+fMJy6aL8LbjvIlCevP/TfDzmP6V8+Aksn91qsk8tNzX5M2&#10;ZWXokGbDbcpoPdqSQFvLDbGuEfbA/2AR8JN/oJY6B4Lf6ASVzIJIhneCs8KGH1s0fQsjrw5kmvLN&#10;nyOJA4jPoYMaKaqjMpMC5f0x8abOEVrsm8YWkTk/XQsXwLdxas8vn3xWrfKyBCt7484/ubm/+IMP&#10;rt798d/47MMffXV39vP//J9/9X9+U57T08kCJwucLHCywMkCf3ELXL24/uDq6vqj+CIv8wHgmzTi&#10;ekFpxrSxaaUsIspV+1QPKm1ffUtx+dvtM3/ER4F32HfaQv6+Pw2syfbcbfeq8UNj2srldi0fY1PT&#10;XPMXZ4XxLPDKAqosdPL9sfbDdvO8XYm0w1hiBPcuK/yFnvMe/5dvuX0t/tRNvqFmgoAHYFe0Y18b&#10;Qqf8lr70epd0vrBdg5Upfv2c502I+StvT/F96eeM/Q5ihQ6++yjLETJdYX6yoI/QYHA3/sEipB8l&#10;6A9tA9JLv0A+9PtFES6u6kgQvkJzLqp0B0P0tmDt2a1+VOitTLIgp/5LMYIfFvX80Q61HrcUXWcA&#10;O8SCCl7fJYao71lu/PwSjX6Rt7sq48NN/vCjwyAwPC/40w8IDTCkDj/2HLjEJ+xyo9TE5MHZdsIj&#10;tl1xc+xIeMY+x2XSYht8Ohgd+nxAsu0Q6MpDfiVCedFnZ+T59kP48srggonc06caCuKbxh65b95E&#10;KHD9K1ZMtng2+8iDpvwaroGd/heLD5Ght2nbpVFe3oH8CbVJdYpMeIvzfhHDi5T7p5dT/it3onzG&#10;zbu9g3hjIPK7ti6RoY9DB/0TBw5/tvSdw45FZCV/ciCJ786+fvX6TPVxdZ1vIiTq3V3yMRnZfC2z&#10;ZcPo+eB7BtG/iz1THpTFnAc9eUn44EnzL0+RKzJmQJnYWfPX8iEPqmcM2kVxEbn2iS4WKQa8/N23&#10;nAaXXAK4Ess9vQT9z9LLuzB6Njo/0XfZu32LRk/eBitPiKZM98ULrRCBj1dpL/pFA43Jutam8GX5&#10;iFH7iu+rCTfJ35DX+1Oa0ROphZfIiV/lf/JYInnAJd11IQyNnc/ik6I8BiWQzbfhGwrECK60w7pd&#10;pIUVV30DI89aLaiTzKbmf+s+NgkB3/CYsK/oJm3l3xiDjuJXXREiZOl7nGEWZeEUThY4tsBpAuDY&#10;Gn/J7zsJ8E9MAuQlz9c/3/3oB/l59+ZZdgE8+ejsTVahfPokA9caOIP8efOzdTOOaBoNg/0qgzqn&#10;qZgd8aNFqLOUWqOV1tK/A2zrPp8caAVkq6GKyGC/AXAfeFWxfPX61dmzXK8yyWCgdWaxDbgHJn/v&#10;1gA0cnjs7aIcllamqZQ0NI4Y8mw2VKOvEqu8ZM4/jkgrt+D1oykqtjaGs8PBsUF4GtB3VEorzTS4&#10;3eEQnO4c4KAG73WOv3H2PfkMgn/48sXZfXZR4Ht7c1vNTVbs8/HPszrjMvoJ7wNDdmHvDtjP4myx&#10;JeutQf9cu3shgpOd7dDF9yIOuFX95OUEGJTvR35DWzrd0OJyaSTkYQfPNQSBBdNJDY1HcPhJB3ux&#10;TdLZ4L0tmsuml9lN8BjvWCXr3sdWcHfYdPYz+nuAUFrzLYnurzPJsvO853Emr968flNnAz6yj/Sm&#10;UyCe00SWCJC/lD+X/NWyudEBsCqYExMKpaFxV7rbaDJoQnVs4wgmeRLnrRi5Z+u2zvF9cRi5c5cZ&#10;9nc+JhVmPgA1LXgNGFbzLtSR4N5FRmWSU178pc94XavlL0f8xkGmgyZ4/a+ctXvoCGih310P0bNH&#10;vYTvcTkqHIUC631sZ8BzQh3YXMG/D81IFltue3p3Bg4smdl/h/0szo6gh9iB3NuJna2EkS0oZD6W&#10;CZU64lHNld2qZ/hvHvuKX/FNRobYyq4SnnwAMQEtq7yCMXxD9W10ELXlpeMOZEPPdUcf+B4Ybei5&#10;jgxjp8FFgHkRwTk5Mj2L8lxYcbCSfpD/UQYdsg2zbr77Il+GFQ4NG/PRKKPnJlBdjljt+OPr6Bsb&#10;Hd5zCMrj5nIMPfcHG+VxtM5N+aQ+yS0n1M6nvdKn9JqyhQE1+Zk3pxj5adn59s4W8S23GxXH2GI6&#10;58M2pSJQ8y64ksL7bgvscEqyTO77nUvuDYRcxYD3MSqYi8vLzyLz+cPN02dvLi5/5+Hi3R/fXT78&#10;0c391f/17M3Df/zZTz56+dUv7//oT7766g8DfgonC5wscLLAyQInC/yFLfB3/v7f/+ynf+OvvXx2&#10;e/vJhx++fJk+2M2bNw85SyX9hDUobCCpC27GfWg7bQCmx+1o01bg32jeuLk7mt+U/3nW3qUtlLAT&#10;g8dl2W05WKGDPqG1KaOb//VlDMRtn0v/Sz9i98N6hMxGCh19sfLl2/H7+arLt+wCirTSpS0uMoEh&#10;wd5hPH236YvV/0v/D//u1QtO0ONBRLbcoge+/PAOPaJsWS12skPZjgNnn+vk7GNgDiu4l38ZZIjI&#10;Vx600CFf7xO/w/AZPZdrMTAMtgIYwVX/xrV2Sz+MzBZpscusEs61vNl/8qPHfurDhsaeEwE7eRdR&#10;Q48uso8PfZf+eTqBtQ8zGZhBkw54u1dGarfcC+IN7FfPRClzbwO0y8QBRn4HjmRv9HPlWfNVObPL&#10;P984CG9lYuNWn+h5s/qMoY7ckT1HfhZvfkVX4dHmobXKjpSVPLAAI7uw+xfKUuk0dnRza4EQezPM&#10;RXy/c5NX0YdRH3IMkkFxYeMiyy77TzyfE3+THX3Pgt9cYtP8Y3/xyiU8x/bYbcCVdgZ8+5EBAI0O&#10;WBkhG4xbkABeSmnl4EePH+6oHkdkzYkFHQuIKo7rdXIlWytHtXXyhC0e9Rha+3mulaB9cSIoJ8oP&#10;3h1IT1yolcbEBb6KRrYIW7kio/4ISsEMLhrpMy/e5ZM4177bSQPJRgId21ejfAL9vIvy7wm7Eihh&#10;6Cx92lcaeyWh8pYxOdCpQQOLUcPhprqSV6BT9cIjJn6aBGNOuiJA+r5ISEAX7A7lk4eth3jpxln6&#10;HleGiduwS8VNYmRd9Bvp/V/PW7ZlpoXDFiOPiC2T98IRu0pUy3/EhN/6odYOcJ7VN6CaD9KPBBoZ&#10;R7/p77OAfAif0sI39cHGcXxUZMmy2Byc+nXuT+FkgWlnTnb4DbLAv/nn2QmQSYB8WPXtw/2bnILz&#10;5qv7u08+f/Lu4a/fPbu9+/DFi5+oAOYjnxlozsdkzRRztroiJRWBQcM3ma3XoNbhSyWxj0pRaQgG&#10;01spZcujcGicAsshUinDvcpAN4iuKijfaUw4GWg8zdn/KqtWdIGz4r/3idNY3MX5eKpx1YiEnj8D&#10;osFUB7b6BG8LqtBKMDCChsgAmKfGhwYH246ArmyInO5VpOxhLO8+g/8G3q+z8p5c9/dW3mdgPi07&#10;XehsguBNVu+rQjVs5NwV/FTC9DYAxhbTyEm/yWTCdoC3vL690BCb0+N1HD1xn37y7OxPfv5VB//F&#10;X2QlPL2taBCsAD+P0+ujWxrZd+sDW7mprNU5DQmHrx0NbY1If70kIvpdnVuhk/xfecAWJhro+yoT&#10;DGn/RrfY6bhRYfugtNy4emh6Gq66Osh39n8Yymsw+a3TLufsKoiIpW8La3ecLCdBQ1yngbCRhWP1&#10;7cYZ5W17YC1ze0A2+C1HOK7yEEKBChaHI96EPHmffLeaoSHPaFY3aRRj5xqhTW3S5TpJIr+tc3my&#10;ygnz0ktym+6W0yEGFu9kTWl63o46jjaTTOcp1AYoNKREBr+M1gBwZGVjW/ickeiIlMpsEi74bGJl&#10;urLmuKLt/CFRJwrwCsor8u91oBJsz+21dgv92NOHgthWoOMOdZz3c+gskJ283jk48w5K+DYMWdm5&#10;MqARelPOhsy+V5f0XvmKCGwjsAGasrA7TggaOj6IDCq3lRk0/OaRyBUmZ+ZBWstYgAuRa/Mh8bFA&#10;8MfO6AopOgmhmbx4YsIoQfETtr18i0DYky6lqzwuWaTJA7XFN0Izasupk1qUxZoc89eidYTY7nZl&#10;CE7rpbEDTci6ZYfSiSWx4T+5LvYxxLRJHPnFgvG0v7vSVUDkitKlkfutN3gytnPkoXkx+tTO3unw&#10;3a/e4RVlaXhJE/ruhK4cCJdEsPakkSMMmLJ0PFbL3CjN/X5HeoiZePzJ/cXDbarsT15fPPz08v7i&#10;Tx+uHv7T1cXDj3IEwUdnT15d5yPB56ePBNfkp5+TBU4WOFngZIG/oAWy6OUqH8V9nt27L7Pq/UV2&#10;s15dZMWwhoofI/CxLfhJZNpJg5BZnJS0ngufVkzbmAavV/faau2mCfD6vE3U3qXF0xyCD379gj4m&#10;Pr7Hcofr19UfDhxQAd35C2ho+7OTWpzBJt+HQkO84GIQr7DY8S8WPJKgZmdqaEeW9hFD57J9l/FH&#10;u/MhNEx26APpPnYQl7MRAuRFy9/2DXP7GOJg4MMP4Cd0kVXk6CDh8rUmOf2g8LYTWzD4Ta8SzjOv&#10;kT268t9T/a2Crh9x46NMxJZqw4xdyIjO7tdxn/FhI+yixVwZb7HfrMDQofkWrahRByrX+rUBtHCC&#10;n8Wvr58YGvy6LmQKg4N3Noxrh8IjFdrtoYRFDgEmWP6SZ6U7PtPkR+RlQuImGOgf2Sdu990mNXFk&#10;TqCnPFSMty9Z+iWWclr96K9PMjiyWVgkcnPQoALFCk1Pz2Xd5TF9mA6Ihl/zMFH8zCnbwRAfG/na&#10;QFfdJ408YLasJYpUZSPL8B0fHpzxhSgSOvo8U57WhW2F0OvZ9ems6oZzjXvVJTfYEDkqf2i4pyR5&#10;cbJoG+tcsmDMeEpilzEeMgk2ZSgL7sBlEJZ9+Lu+C2Ei6HVW/reMJV6fBCG88io17DI3SjsEIlBP&#10;Qid5fVz256hRUhAa7eRP7vDvUcshvcMun5fZ3eKkADDHYY9FTNzUH+5Z633sz8ZdGJc8Zhnl90kG&#10;5JXJ9rMAJ+w8Qo9OffaeK/cMskJtE/lI0fKTJOn6GPoET4xdlfnQlKbsFiawVHukNjrPAkIJAzeE&#10;kxbg8lg6exbQIp/6q3JahdhA1iP7rLp4+kjki4T0WdAupROp9L70V6ufe2kBlEPJleGZWJDtT5Et&#10;6eoBZUNd27clssIhY4lU1tgkwk/cyD6JAVywiuspnCzwXRbgoZzCb5gFTAL8w9//h+/efP3m7uuv&#10;Xn3+w5+8+tN81PXz733/47vUCe+ev3j+2ZO3U9GcG3DPAHKPmskgtIH5K+cNZuC61XYqB5VHm8BU&#10;fP5xWGD7t3cOqKo6IxmYfsg3M+MciZcvnp29yoC544Vm9X0q2sBobAzC31zdnL3NNlIfrVUhGtRx&#10;9ef4GhXt+0xGdCVFK7ZJMzPeCpVCqRjB14PKRUOznSxVZvkmvY3c4qNheGpAP/pZRbJ1+WXO+xc+&#10;/d5HvX7+xVfR/6zb8OwSePXqbnil1oR3mYkCTvFDjjuqnUKXE32TBvjLr16FZ5rZDCCT35FIAr38&#10;sfnb+3x/IfH1IZIPnSgJjWcfRq5fnp/9ceT5KDsQrPAnh8AR0CDhr8rfH6LnCN2viQROt8btLis6&#10;zsOHozphEcmDbz+Qu0cQrQYLjI7JVfLnV9H9JhNE5DeJMM1b8j606Mqe0tyT23PEqn00yFxvZeFt&#10;yhIcEw0aLTsB3iWuK8tT1MTfBbfnjyad84KWiY0rBAVlbosur3VM8mz4eydwGJQDYGTCP2iTX2hI&#10;I2udwDwqJCHSsmMGoiEwHBYGDsO9uqdbYFtKxo7OL+WcjwOc5j1yk/kh+Vl6keLgqAQOX8J0YDq3&#10;od483O+ViQj3PZ+0GngiWwzESSYOpKPA37DCRFDOs8qs79Rtdo/0I8yJ78FYeX/wrwzzJldGzxF5&#10;rXIIv+iEx8Aium0S9suhG88oSHGYOJPtwJR/foSFsx2VRuVnw0mvHODytzvE9KPmQof2zVB+A+AD&#10;XrTGg2PVwWLGWPbqh6Oii/w4DvLlUKfVluFPjDKGTc8pIzX44tn8lHchp1hwqDupAbk5md90HurA&#10;BogOjgeaMDzdH6J4XIsPWJDe/5YFgAm10YI52Ih+TZyfRxmCmYSDXZNM5vxPtPIDfsK2b3Vab/Ro&#10;vvDV7BBXONzTa8flZt83qkYUE9vBT154xTyrk8jPkVDLeYdTYzxyln7E73j1ECikpdN847WDRqn8&#10;bwcZqwqkE2NiZuSf3FezW7V1+UkOz3x2ffH0o4unD5++eXv+/dTnn+Qotw/SOc1RtO+fZhLg7DQJ&#10;wJincLLAyQInC5ws8BexwEOWXeejtlb8X6eRukobc/HBi+dn9+k78K+0Zl0Ytdq2zUM7d9wWivfc&#10;nbzxL/nQ2sA9mLrT2+5vIq58lcBp66Ud02wzGRCtOfeXD+WKJh/NQiiDk3zv8kEkYdMYeTrcdKCf&#10;xML40f7CwFdfsju3E9k+S65X8U1fPL8p/Jdff9XrW7tM46y3T5n+BB6++cZ/swOXX1W/LfjEqUu8&#10;5NWXhGenZrqEwRl960enT0IOC9miTNICMOqUb20jQ4Sl5zw8/naxXNLYSDDIN7YQMQvEuoAsPLqC&#10;O7Ge27sJfz5a7QuZXviQgdz5E8QZxCOmvmSUro95Ff37TbzAODYHdLInqtB4YKJU+7voCKWf6yG/&#10;4sMKlmIUK3zoFMADrImS986LT5yJhfYrQ1ffDaa+zxyltHXPsVRd2f4+A9N3Z9fvu7ml9j/m38mV&#10;0LSwUPCbx+br5NOUlyZwgBPI7U9/CtrjJIy+ijIx5SqYhbcwruVHviRGOaOn/gFZth0Az4A1KUaP&#10;kSe/IRWulbPeevECFoIWP63sCl02C3jkMHHiPdkyKVoCmAmkGRk4/hYCKWpk6rca9Mli19uMtej3&#10;GhuQNkdpsQPvd/qUduEI9HLHBjOwzFaByfuh8Cg/Jo6kk/3K1pIkRdTKiebuM2w7mlgSpg8VusSO&#10;oC2bgffxZd+zmIkVhlLyQi9/M2nmSUi9FGR9nNYjDEXeTmCQN7bKO96dwKsMhnyw5h1BEQobtHyH&#10;zxy/FYvGzsL8LrrKSVhXdWkewnukC0xsgP7bQ9839JseYJ0QwHjmd4L08Cwv+g+EMqO/2cmLpOdh&#10;I8QUgOA8xrlvGS4L/dPAIBbhN5z0TpRm5vNtDLbjESbzZMLQVJf0mGf60C4vBamV0xio8k98eCgv&#10;FgGmPvVU8WrhvDMlPDpJ7E7rltkpSwE/hZMF/owFThMAf8YkvxkRPgwcSf/wf/6n//TLV3dff55B&#10;5q9Sod6l4XjLyXuSSYCMAJ9ddxVKGok4fHWUgqT9cMb9QwYUs5JlKtPUJgbpbzK43YaPg5gBaKEV&#10;XirgVmQqt1RSBtVUXgZ7X73KtwDi/F68sGr9ydnd6zkfH14H34zhZogIfs9QDM1WdOEHph5fhnMd&#10;PaEu7c6EOEnOQNP4+ciUSvBpKkQNWZ2HNFzoGXA2w+7YCEGcCY5x2qJTBsg14o76ecikyAeZsHAW&#10;/3Xk9h0A8nelTowyjZVB3/vSfJbB8cvozfFzfZ1JjosMXofg2Z/88stOgDgbsh+6jT1a8eZHg6oh&#10;NDFiAkB4SMUdnzfVehwYZhUdfUygaEQeHaFU3pzEAJh84QhkeVHSrRK468QC2929uesxQyYaDJhx&#10;iTpYH/p1xkNbw2KVv3y8vcp5/7HN6zh9Jhs4G/LaUVHNg3CsUxA8zc778GjjlB0ItbN8SkhTU3uw&#10;WQ5B7ZbSkDvAaIfeddcIRzO2S8QH2fHA2SQf2V7newXNn6ipAVdmOBvzQaysnAKXlQTvwhu9tfg6&#10;EkfqiMFZfp8VVxfKQ5451fLYcVd0uck2UTbaduAQoNNOQ2wgD8ZRiUJPkxFk9lIk2EEy22pjhdB0&#10;/FNXRYV7hFSQazu36HDmBY4UJyKR0Z9TgWdyRW9GSPl5F4fAxEM27yQ9eRBeD+845kkObN+X5HM7&#10;VuF3Fdq+GWFHio+PXUWvm8vJRxMRNQbSoV0iIbTzkp10LK8DL8RUCboJCz7ltZ2X0omtwl+Z8DsT&#10;b6Mu+ekSqeYa+RpCX8APLzr4u6A/M+QnGH0/txNb+8emxQn4+GmQ8xf40SP5FDzYYRig1DNAYkZl&#10;BM777MwA4d2nWDmtjlAggwOBwoEycRWk4iUmxS9BOrBorKPDONUjNMNnBuQnju7NyyXf6npUJh0g&#10;H7xTosBM4NYneIxMLCqpdGoo9GNjOH7FJZ18YGu8RFTC2Ipcj7ThLrqlFaTUK83zMIFP14Zc8F0s&#10;wyd2j12mrgnfkAapLkU/qQgPrdwhQ8IO9kvJCyRfzaN1sij40xkIfjviqddCy44UmMSEnxc9d+5H&#10;T7wm/3U+vBO5BsyZvdJ0yAqae3klK8MqtEumdFMrhg/ZWkqawC5pN26iZj4DcPEytn2W/L2N4Ndn&#10;z52qifDZ2WkSYOx4+j1Z4GSBkwVOFvjzW+DmOifdZwVG2q/LtGUX6Us80b/i3/IzLc7ZgR/ED76O&#10;D9+B/iQYnNGupfVLfyL+d9qurtzVYga/zf5uxzWH+Ut0gl/NWPA1iPzg+Jr15lf7yOctLKT+hXfO&#10;F+cfOwc8Dsu0vxHUsLv2fxis+PhCvJZOsgee/PsDvFp2novQ77eFvgVc4zfknPyQevH8tjgWWl1e&#10;x9tIg2yhjlC3LNf62iFD7gmuaaFtFUioH7jk5yN3ANsgKR8Me0ZiO2iJGy8gcRGFG8h+9KUXX3yR&#10;Oggw/k7B6xX4xhskmrRfEtvHRQ8x3x+YK46dMJHHIciTkt96S/TiE/m+GlKlk8jC1c5j65CoP+U4&#10;lt4H9236pwbk8Z3BaGUg3vaC4UPha4C2g5RxY8i/sqG2hJuCGF8qasSGb1IG9CF864Gt2Fu/Q/8O&#10;6l7Up+/4LkfEVpYk+GeUH5xi8RCc68xzcen2Aj46KWNWyyiDe8FT82HUavmJBStvRW22jg7NK5Hp&#10;97GVvnAX9EXe6kXGSpTS0czOQ+Rg074SwZ3B9rEv7xLN+UDy2K45EDjH7CAmC8lHdrS7ACy0J3/S&#10;X0cz6cYa8NF/tXhxSmPwg9eEpLELOdkEgKSmh3LfsVzRr6+dAvpFjvcteu7BKSdQyVT+4dtJsPjQ&#10;7Op9tEiSjh07CVyZ5qIP1gwUR95e/SgjI4uCS772E9gPLc/+5Z5Ndz+sdkl58v3BJOWDzTktIvUY&#10;usqU0HomV3ap/UKrPZ5c6Tt1Gj6r/ARSn6iFMTqUMN1q+dgfIeWn9FJ+oke26fe5+rAfaCTBZJLj&#10;PKcfdEIkcXSFo89Az3wHM3022tUkRZrymz5tY1N21QHwKFkBaI7Y2ASdxkSfXb9ZtCr03R7I2EJf&#10;cexbAZVLNCO4sszKbI2W/H/SPqkn5dJzdFky6f/TVEloPZZbxxK3DxXctxkXeJ9y2LKWdzImTJkb&#10;mYxFsRFe7E5G3PXhRaGKp6OskkldnHUXG2y7n90V4PRzskDLxskMv8EW+D/+2T/7d//4n/zju3c5&#10;yyYr/R+exLtQIXIqXuTbAK85GKk82pjGYVHBqAMNWhsI92GaNhCpyMz61xGJc/MmFQfn6fZZYDSG&#10;qYQ4PM7fy2xDKuR3cfYyeJ06RiVYZyhw+SxxrYkOXl01IU4tlcus7sxt4gzs9wOvxVCLqfAiWyvM&#10;8M+DlbfnqRifpjE34Ba24adSpUMq9sDYiXD3howzKaEx1371I7cZqP75L36VtAygZqW843cM/n/5&#10;1dcdWL25vilPFbaz+A22Ws1j0NrMPUeqDV9k07DgcX8/FXPjw58u2gHPzotHgz00PMmV2sFEgTx5&#10;ffeq8GzRgd6lC33QeQyhuZ4NsMlTA/Z4cHY4hc5uvMgRS3gJ+BnMNDjfLYjJ2+t8w+EyExny0Ep8&#10;g+vyvmc+rskeNOvchoaGysTLfGchOrUNGRu0bAQ/u03qjMF7ZhIgX5if1SQIxFENfhumyAhm65Uu&#10;Ux2+2it5qRkzkF0nI4wcD6VBNBHkX+9NEOSOL6Pcopf/kYvzGQg8IpPrRcb6LhLZj5GBJ4tyG/w0&#10;wYH3i+4Ed9HWT2mKZXJ5nDuPB/mVxYmfuDrAbBWYcQAzAIka4TS8sTFe7WAFhkngo98B1IAN/0jH&#10;UZKwAhy6CXNGq/crCAm5E5ubyBNePtKmbOzzO/FQbtlYucBr239s9808qe2bE5E2Ds1Muo1TYcvs&#10;kzg8fDShsH0HJ4KqDcRxM2JFQo4mV4fN6qq4m/zTOU6eCHRZpGvnRh5i5un4l/yI9JK8LP/5KbVD&#10;CCOUsQAAQABJREFUWeOAl3D0WeYaB3SypoIswjo2Qs27s4IM9fDDbylW1y28UooC3cjcy9+qXRu3&#10;XG+FStXPyHt4zE3LARKB1alpmfGQUB1d+xCQGv+YaBjqHNS5HGkebXIEFwMwzdgs8V4eEqdcVM5V&#10;74guVn+8aY80atqWcPLkHZNWOujmObRQ7eqcwHk+Du3wBALKLkMd7C8PDmsGR5JORlfYmwJ4/JUU&#10;PNhaifJWsZnEXhInb+V3qoD8wPE+nL3Mov+XiUqlUxJJnHCaBNiWOF1PFjhZ4GSBkwX+PBZ4d/40&#10;J/w8vU67dp3Bu6fxpXOyYloaPqgrPzPtM/9L/2f3V/DYTWQnAdJWGUA7tPlp07Yvqe1r++mmeFq7&#10;tKOHdjCNmvZ3pTctoD2pxEN4W2HbRVx4xKe8cKQlnjpHHJcE+P6IPdfh18T8dOd4rhagxHHJuF7a&#10;XW0tcaLnfbYnw7u9vGkze3+XPiBnN0F/hGO1v++mT+L8a6E2IX8ftO/COGB1MSTkL+5/+Xl82oU9&#10;08+DwLYa/vo048ZFhugd4Vz5Wds8ZO6RIyHkXhhfKDfsE6b6gPVxwlh/mXQWgwmZ8Em/IsjpIw8/&#10;eRyIMWMdHD7I3uFeHYK3/c4lXnAymJdMYr/d/+MvdyAUI3ISesnIf+5ipR1PlqTjnbuxY6RuyYh9&#10;OVqbFp87EEmbwPSrG5EIBOfi3r/ihm4nfDKbwJ/rkTpNHV4He0IFG7TKQh4kj2QrV4agTtJ2mJ3F&#10;AyuPBHgb17G9E5k0I6sJLW+5gjkO9aWj5w7si2GdPqjgV3Lzy3PMJae3zfR5+dTkF6RUt8Buysd8&#10;R1UpeQfRi90t6urAur5HCsLTjOo6mcACtwb5eGSEKZt0zlhLvplnXMV3A2fMYRbTyC9uPjzvfe6a&#10;ZehtefDxHhz4lNlSJPBWoBd+YdbeJeUn+kU+ZYzMW77qn1Ti6p9fWSiYvrv0e+9D8ixvV8YZDLLD&#10;HV8cn/PYgmW6OyT0tyRbXjCtw5IwEtAFL++c1J1dg6lPajzABJcY9Qe5/CjnGVIpft8zCf7rx+oj&#10;oRV5vKPqG/J7zwG59tt+eSEqf9KgN41ACYVMnPc6qcUfFgVserCrj3hjBFb+D73wj53wnPJUkn2e&#10;u+FxnoItn4/Ln3Q01LVO71iSzLsY4Lcp49oPbwmrPISG4itP9CVn4gGVpIf2cJpnNdIpnCywLfC4&#10;VGHHnK6/cRb4l//8X/6HfBcg7UBay+XYbSVub55/ZsX182zNfJ3BQpWRAWI7AzpQnRrCCnpbAMU/&#10;ZJV5B4tTcar4NRA+RitNgGMQeZ8laTyPY2QywQBht5amEppJA43hVLCtqtSSqaSmgkzVlWeVtcbi&#10;G3EqrVTY4hq0giYUUuM5RxOedk3jqSIky5s0VOANnnKsXmSw/8Xzi7MvvkwF3IHlVOLBMwg+W/Le&#10;dPX/Hvg2EKjJuL21Kj7EQ+cmOhlg5YjvQXetlEbUgCtHWsXbiYpUzGhp/KwGUm/j9T67Dm7YNavZ&#10;2YednA+abyevlRh0H9noSsYJc91pVsFfXE8eGETLxx36PYOHNuD5aFGibDvWALG9yZGdZ/jOSpjJ&#10;C4O8YGovdq0t8yOEofgOllcnZ8zFMgHaHZLqremJrHig9TY8BHGllAZ28m8aTmNw5yksVqmwSyBr&#10;j4voQdbO8IOBjNaiYxZcoyZ+GmHJaMlnYBraaWQ53551PBwrJU9tT90WHb32kxI5ofHF1Rgv+SXh&#10;u2Dkv/IBp3q1M5UyV3hQcj5pKZgcWEW2jkNk6+RBdOzESB2d2CaU6YNWG+2qnOcU8qE/A+8hn2dl&#10;jS8cWmVCz9zkTydTmfdvnJpQTTUQsmJiq9kd0XJVWoyW/8p7ZHtI3eDoKzTILG4sNvmGTV3qECxM&#10;rt7x5nPu6VjuwdsTVpx1OulscEy7wp5tEtF8tOKDXWpMCoUGmegnDtNfE2Yb59itIGQ49MISn0jO&#10;5Nh28mPyZvQJOIOWV/HxosQK0vdKoB3nWrtHvuZNnnvFu/mciceQkD9oN/SsG6oMzsZrPgCI/hU2&#10;t3QnApiW/xKYH/jfGVQ8OwR50z8ehG9c0SPTlgvaEclv0z90HosydkKnJspV5xqp5nVVTXlBT1r0&#10;L+n8wJGXOpOCX+9P368NlLiHKNzBkMaBXHoFH5+9PXo78CDUQ+i93cZSP+FdnOycySq4ewKHVL7V&#10;8hkcAc5uHk+TADXJ6edkgZMFThY4WeDPYYHLJ1cvMwXwcVYYv0ird51rmt20bWlvcptmXVuoPxLf&#10;P74+/3v3M7AZH0D7ZtV8G9Hc84fTPs1jnqVPm+ra88shB14LWR74rcacv6X7R4ZE9me7I/jF/Ux0&#10;fP001mTBe+hG3sWr10UvLlQD31B/ysri+jo40jX62cEnjD7Tvr96fRcZLMRKWnih0x2PwbnPFugZ&#10;qCJH8KJzKIUCbVaorlsmtPMnPQDsyL++z+rY7ZNC5/9zH1BhR7Q6UeF5KxKIg4uR9C1zJxHyrO8g&#10;7Pg+9Hni+Tjsgwb9wPm7cC55rh1oTPq26T4+Rh9FiLkDB9fTaF1fu3mR/I3zXTvHSwEn1Fca9qUr&#10;Tj+svHPPVzNpUadx4cDd8hg6zLIzaA1ya8rlyEmO6lQchkRk6A/G42/LRvXbcSlv+KccRNLanKkr&#10;xpK59FYZkfI2mT9LfoYPvBYQJIODh9DFTvVv9W1im/QhZDi99DWEg54tmytvI0DLVOGqVP3PDkZv&#10;9dAPTbY1sEyHofdYPrb4Y4/hK8/JN5NQEycXrdoefPmVckFHg8pGpvPfLgtlzD/GIfcom3wmu/cy&#10;8PWNk2Kx3vss4LJwzYI5k2lNCyL96bL938qjYK3yT6ex49gIJzy3XfsYlrs/VlHy07Ja4BSl9tEi&#10;T4xA5yBPucy4Pzr6094CrPB75CQWv4ljw11WF+nDBR06Pb5TU34S3SA+nBvkZ+MrSgAwTug7kMdO&#10;Zk5MxxEmn9QfIy9efR+iS9NSR1qIqU7aXKRjOOwTPyxKVUJESMA7QIFN7tYW+htjc9cFU4tMXqHT&#10;PINdOTJOUjrDm4zKkP721heVHeB0g37rNFxnB0JpBGfaDow39miQN23JuimpBx5z6jH2dPfbboHH&#10;1uG33RK/4frvjwPHlTloYnD2/u7h7MXHH332dWaZr1RCqUZUhAZh32YFuWNXnt/ctFK0Av7rL74+&#10;e5bV7xqfDhJb+ZHQSluDHxpW0NuGZNX3k7vzThB0UDhpKsQOFOaq8jM4P7hTGeIt/TCgw4GplzgN&#10;bFASptLn8KHhOBhOq1X0ZLKF0ZE/nB/bQw24C2TA3wTFxx9dZ4D/LMf8zE6HN69e9Rw+KzvIsOVy&#10;ZmV3EiT+/Dw4aYA5sW9iN8cDkaczscuTg4vfeY4CqlM/5qmcbUgiB307K5/Gho2fZxeFOE4xGLb/&#10;/Iusoic/PUJD/MavMutnOg/zfYEO1FpFH7u0IQ6ejxqTCW5YdGBcvuBvkkIw4cHB3av/xSkbcG6j&#10;I32c4y/ogFi5IHQFj7jIbXDTM7+eLv7ZSdDZZ8/52/K7l4eC+9oiMrWxTtKWV2dkjteJ7mGPB2dI&#10;+eCktGmkE9qhBY9GdRewiCwc5938SRHAtWHuU2TIFY3SzxX9cbaT5ykz0r8dRofERiZ6Peq2Iemr&#10;Uc1kQ9PDJzK3mSVz/imfduAIAVk0dObyF8eNs9iVG2OqwuE7vMeelTPyNr75XLAFk1Uj19ly3VVF&#10;M+lDdw7Otj9nlzSVkWPwHWHr1g4Wf7J8HvMv56eH38jA9uA4qMptPyqcd7B651mcQN9t2K3T5E5s&#10;GZHYhmTS8HcPIY8NYtCEEwtP5PotvdwXD37uxX1XiKiRdfE4wMjPxCt0QXukJy56BQ41122bY9rI&#10;lF+I7PTj8nYM+1+6r62aPxWjtL6p6WCX17cIDd+RX9KW47tgpVeXyYAFK0+jJzvEghtfuTmmse+L&#10;L5/gMEDw2KjytrO2iGO2Qt8ssCuMY/9NXpLYbpebDftdV3w3DfeHlq7lEf+0P+XX0pjCOTKd31x8&#10;9uSOpHMc1qZ9mgTYljhdTxY4WeBkgZMF/msW+B//3t/77378s5/98Orq2Q8vr68+yRbD2xyjem21&#10;veN4tD8X6fPEW2qbakDvMez2U0s1vvlj2rTRfENt8W5nO8i6/A07XXlFmjgw+Z97i03aCpeUu7bL&#10;EhP46GAjXq9xPBvPH257unzL8RODW5oDM/jR6Vt+Z1c4Fy9NbOW1EzV9wdDEq/2T6F0/PL7BXmwS&#10;QSu7n3OLQOhRn3RkrDex/Ew61gahv/nrRzjLflZJpw+WtC2pu3keGcY+sVGU4A0sc1T3/VO7kDfM&#10;9A0sRDjYD//840vLg9LDP8j1G+HpDCVsO+77Rq6fA1+IK4A/FmjLsdNd+UTiCyviCN+jeN2PDtTy&#10;YyMrHfzVn0q6MpbHXNdfjZV4/A8heZIB9k6iFHhDHwAKb8C09k2yBTa+0ae/0+N4lmzHdE00BCG2&#10;y3uBX/7re9fPwyK8hp0Hj6NvH/KDl9JuwHuOUZ18pXAX+Bx4eo/otMtQiWXg1MDt2xybKi2yRwZ9&#10;LUOtxg5q8/VObLn3dcvguvNgp1kQObJWidg6tHJrgVh3HywFlZls/o8MjxknP2bguerX75ZXTl4I&#10;oS6s0vfumH6ejXU4PGfKwviyZFrmbF+97ESuQDaBvHRWPoTeJ018V4hDjOD+HYfaJRGolIYJwMih&#10;798FmHkfjEM40jgGLQz82mnjJQlVLCo7AHzzdxz6LbfkwdZhV2O7l7pNZ3EV1GNstI51zQPrxl4j&#10;CwWqa+I6SYaxvPJv0zsi+A3Rkl59ek2+rkTlbqRYeosPMYtYU1yrKzY95QJs8rD9Y3HtIw2+Mqh0&#10;q7d33m5d+t4UdslfFnIp8DGUBYJ4dhwr5TvM8hwG6sLKMvrREW0chW3jeTr9niwwFjj2Tk42+Q23&#10;wOMkwFbk4uwHP/r+2ZNffH727KOXn/kwq4Hg59fXGeC+60r3y/OrOA2p5FLBX2Tl+/WNj8KqMGb7&#10;qIrJTgCD5MLzrGDngP3i1Rc9AkhDDcYfR60VL8Dw4Qiu2zphKsQNa1iPI6UxUn+10kwt9Yizqq5c&#10;LjPo7WNAAO/T8LzJn8rdWX2Gf335eAb/s0Mhg/cvP3h+9vyDs7MvPj87+/zLrzuQb+S6fOIMPE0l&#10;+jQD+B2YDi59nt04ozOTGVY3Rx7H0dy5T0VuW1sHw8PTme0mIC5zPMrlQxysmIWjYjDYPSFJbgA4&#10;i4F6hjx4jiQ7+hjQ4HNsDR5r4oOlhg7iWIwEK8SmXBzH/bDv8yczmQDPGW/nVv1rffJ3nzyyApgN&#10;Df6bHIGLdN2HpPU4oehhMiCPbaR6TvrKXw4K22rk28jmXsDbc73O8IYK/03PpQvd8Gcj+StwpjVA&#10;tylrJlRMesC/jl2fXMa5SVkE6zsJF9HhKueFajPJHCqLfmjp9ARPozn2iqpW3xMlckjrVtXFt3mR&#10;RpEzwPGj/C5zqDwwRq58dyhoTXosFFrltWjR4zDLH3rs+sgLnTiVmXsatwOrCJVGvSzEMnpkHMdZ&#10;GrlDg43jmL5r2ZcP8+4AD1R/OBV15vPYFdJJsKicTQtSAwQ010vHY5UX2LAJfbbR+UOwZSpCcVY5&#10;gi0NDJDCcXv1LDZPGQysD1+R5UC/N5G/OMrApLMtwmSp06YnwpYpA82p0OtZiZUp75sXQf5Fpr3i&#10;BmnmWqRKS1wE8NP/kxejQ/MoKduhhiqURrkmLXJuuEnNr3cj9OochexSpVdlRVnLq9I8YwOrgmaC&#10;cmxdEYu0aJfG3KNr9xRbH+yWfCMHvcRtmcaJDb+k7bjWly0kBa8pyL1puR/nlT1IkudVnrGoqRI3&#10;8MOrojZux8MJzyW3LBFaRockRQO8UlpYYjZRS/7B8K7ljn6LQNPdB3aHSVUKVoh+1TdYlTP4eFFH&#10;vPqEHg/L6d1GmJVlYIYOimqdlODKtqQozUwxR6zU58iVrjKf7pZyKYRB2rXPdKxSA02RmJTTNwGW&#10;HU6XkwVOFjhZ4GSBX2+B3/293/vpD370ox89f/HyZx9+9OKzF9e338sgzs20k8FLY8VX0nYa8HH0&#10;jYa27Z7k/LNwiu/NR6sPqk0LPN+J77bbuy2F9k6j1gUYWrU0YmB4yPE+6t/sttBxqQZzBa2lkcQZ&#10;2BWDhoufaRe1v5pjvLWdZD/4BasB30ckGugFH4oH/hYG6Y8hyZeh01WOHN2h7X7aXmfs8+tHBjqQ&#10;2DW4sdEM6LKTFn58KT4BLXqOvbtE8B3ro7WPRh52pE0EKM14CbltH4I/k/uhPb7N0EQ3SaHvmX8/&#10;8qx49k28/ON3OxfdAikL5SoDupGDWzlH5bBfhEjmjYxrwqQiRcsx9ciIRZ5DtnLNgF0e5I3fJKDh&#10;T79YnPwTX7dJWu1I7sCX+CMOvX33LZbJLki7huNbxfahENgQSyAreqHQf8pqrbP4VRZxjAOKLIGH&#10;UjSRsQ3p9Fsrs3wMOIqHEPiuxhcrHQ3lGMAAFxR9YfTubWQMVHRJb6Hx+QnLgUOhPAe0eTQDsxOB&#10;PkgfDibgxbmJopxkQJ7gll1+uN1KG//6cNY+EstnpN+WrQvX0EwfuX86+oHzHhtL0IeoT6tsREfP&#10;T2L3vhPBI2+PhqFXLEfeJNMksuWEhZwO0L58+tx2t4CXd1/nO38WYh4HfS/mQ4p8yqY83vklrSHp&#10;w3ce9f1wnPLIrtIHxihKSljl1RdEVzmRD82Dwg2dLpacAlP6jUXMXwIuJZxL+zeNEPndYcPjuUFj&#10;oZaVxlXI4Eb+DeO6+aHa51yBklu+Tr8idkmfztjLZcYYsgy+C2LVIZUNshdyhb4b1IgNuhDMvfLg&#10;mhAJiJGQvkaelGd5qU6WS+TesKCEllXR/Qs8/AhqzG2XmcrPpgEijXe8OuT+cp2QYJwhSz9TLpIn&#10;oaUv7Xtrk8eTn3gMP2mPNNpHDy34p3CywLEFThMAx9b4K3D/zUmArF5IRfXDH/3O2dkvz85efu+j&#10;z3Jce+Jy//L52Veff9UB76s4OSo/jdt1js5xlIwKsivdE98VJqlQUr90sPwukwfSwBg8s5p+BytJ&#10;phICPY1mRxpbUU6adEHFtytvxDWSYXeIl6ZhQ19jZPDcUT+ONSGvs/gjQsZVM2hnwDsD7WTa51Z+&#10;8eVDVtp/mbhn+R6A3QNTUdbhzT1d70vPanaOWxqetKAafM6lo3r68d4MjBpcNyjOSd4OgaOROGoc&#10;/WjWSp0TK2gU4JNPMDj+Ol9faSMT9a2YIau/bQ/XsczYAN7IFJ7yJ7CcPB+qpQs9NG7yrfYLDMcB&#10;nTYwiQRPDjAGhEenTJqEP1neZWUsO2++XXEevtUz6WjdhS9n2KSID5zdRe8tl8mMBq3SCujaHgyX&#10;jAI98dkTCylJOV8wDlXQdHyWR9MyVgQ4eeoHkuJwKrToCVNmRm73+0+amXFBHpHjbZyrYC6cxCfZ&#10;IGwbxVxpPvSKduCRyImAja//uY4EI4NoQbOdrlcAkpd1CkZXdDmJg89ZjL2TzraKhXT51bMIE9fm&#10;OXG7XLAxHZiQA1v+i2f55t7qqsIETqcFztYH3pEa5VtDBnlojaOpHznvxuhceTFIkK3ycA9yKx87&#10;fbKF9vNek2Oc/pTH/N9BnrSEPZo0NHbqUWSi0BYjWf6v16dxG8N1dAT1HfhHSm9bjMze72E8Os37&#10;IW7KZRyqdXQPwzV/8m6XXzJg09pX8VZCbRnQ2fSlHd93smQimw8md6TLa+FYi2O8Jn7rRzoZcply&#10;lHRlRxkh7eCTfyPSefSW1nRpzdyJH3rKYJ4X/Y29r4VZdHbcXL2czeHw3Dm282iE8AufTO2wrfcU&#10;fuORyEu5dStg0tpxTR2Lbt6EsRPFpYWWN1Lpahls7NDzjvmI9rYvlNR9nxXv6eNOgHwd+MmPP759&#10;+oe/ePUfFvrpcrLAyQInC5wscLLANyzw8SeffPrigw9+9sGHH/yt2+sXmVC++DgDNC/epg/Bh7Ur&#10;Nx+iT5uTQcf4n7ufgMhuX4cgX23aL21wj90I7g7Tfk8br68zz0Mjv9MGBnji2/LXf9YGjs87zpd0&#10;/ucMDo7/2QGozSjXaZOn3RVNrh201ZUzP3zX+hMrLikLl68dGRIvgOfS6G84I9xgFp9RO8w2ezXu&#10;9lW2PzD+JXkQGblKsDTHZ7HCmk5cMguu6MvfGZct8UnrUZ3xFegl1EYd1D+Ow2IU1a/hi8k/7hD5&#10;61e46fPYVH8BTTz3gLa47ebKhXqCgalNF28rurcsruR99JDysALZhdnBKDu3zmGSIN+mXxB7HvqY&#10;FjZchj7cWaSmK1jB/YafUJ16x5ePBuU1fef36wgbcWxQ/ZYOUBaJ8m5qO05ojnx49X7R1wcSeGuk&#10;ml0rjZrn3I5UI59vzW3dQVW0ZAC+u8+xhbCaOrlh3DRwo8csiBlYlIsPKjdvswO0fnZ0VFLwZZNK&#10;GOHEwV9I2CeMXocyMJHVH66ylzepInWswHHBu4zr/9Vh3e9GeMGpzbGR+96jWCdspU1e5D40LMDU&#10;P090dg/cn91mcWYXHi4Z9qVl0UMUsahTudh9xA1zfJ33f2wyZVzOTPCNB7o26OcFgJ7zl+faNLje&#10;8eg38aAHCSV3q1hkrGhog3Pn/fKu00l/rnrnufBgZFh4eh933VSYRXfTkYgPOt8V0Ok7k0T4lTOM&#10;2SZDVeHtu4wzJgDWOyNNfpcHORL047tIq4WkUUc/U9fShyDkjUbBkLeDP/IGmQxHmMrsW4bOf6Qr&#10;X+5mQeE8F5yeCK9MUbdaDNgPpKvHQuDpe+M5GT8JgiOxo3ni2DnlLwMq1a9wGXc6kuF0e7LAty1w&#10;mgD4tkX+Cjx/cxJgFPreD7JY5YuLt1fZtnr/6s3LMyvJzS5nS6UPu+Qcy1Yctq/OrHIctjRGKpOe&#10;pb4cmfv77ByIp/DB7W1qtHf5cO4Mum+zaez8pXZVq6XySrW/Ksdu51Nh5tmfwqdKm4o4dZ76NfEq&#10;xzRrqcI0oI+VOKcS7NMMQhuwK5xD0lppTsXX44uSZsb03uBvaFoNcH8/FTSHJN5sxc16+cywmsnP&#10;zHsqVBxNYKi4nXPuI8IXqXQ1oFbvGzS00vTJU1V4Qmp1Hyc+b4UNOzyiexuBXDu4G9B93I4JjKRm&#10;oiLaRU8N0l3syV62OdZuS/+RNrjRla1ePvN9hbfzrYas9OGETsOagX3yxTPpQD/64wUyZe1JVDTs&#10;CkDv/XtHPwW/DaD8wB+UbIvVkybP/PWYnl4n39gAra5yCDxnlIOv4VRe9rmg8pY+X3/9qvLgwfmw&#10;2wJfiyjkrcmakKtu46is8hE94Etr/JKBbEI/8pOWvk5h0tq2SlsOaCAK10F3/PJU3MAoc3QQZwJi&#10;wsQFaj2OQfw2PwnSe8/sOWXoKsdSzerysVuBksvndZY2DoSWjtVBjDyRySy+xhzPvVXQ/X1XlY88&#10;OpUCR0Fabsp/bEWOlM+uAAnNwkTz0JZP7Gclw4SU3aRvGESYCiz5OWqOY3JKIQd1h63/fpbPxMir&#10;H+bBRzP/2LNlKHpC90rII+9fyxRwCQgK1HEJ/ncF9Aq6kul5DIt9nws0ZQbCE/oEt+UX7dKXvuIX&#10;v9IPHAdKJzs/efc56G9SXseW7EePBrokTCcU3Nz3Jj/THQ2t0BT2iqWDzM3G5DMTBMREFGNwNv9f&#10;BQX8KAxa9KRPxKnTGB5KGcj+RbeDyQNH50NImpBSEZmTBnYlYtWOVZ9XLEP0lh0Wbi7rzRpM0ZtH&#10;+JFN+kRPeZ4JIhTkydQJBxtBV0kclb9xeYdKOSNGjsoSqy+ZlHKsaQHHebMYe30u03FUTul0fnn1&#10;mTx2HFBQI5StXFdXP/3+y+s/+JPP/10STuFkgZMFThY4WeBkgYMF/vbf+Tuf/eyv/c0ffvLx9352&#10;8+zZz/I9q9/J8Zmf1g/kRKZt2YtbeC5W+ts5bG1oW8A0Tpouoe2dj2HV7RjYLphJWldJrza0Pl4c&#10;BY/1sYKifWsyYss5adufe98J0KzzzflwZOMHxgEL8PhI2weoTCbWE+++zWgId0AQAwsbls9QPygQ&#10;9dsTN8Fz2tr4jD36JA0tv2l2kVpQFb/i8joyzOKKNrUVPHchz//VB+FBNMR+/kXF6hVpG60vKmjO&#10;++2y4G0ReBdn8Z+fJs4OQtnAp648wa+u0b/fITJ4XCLsF9ruy370Kc3ckoGsBt30q2aBB3/tPINp&#10;0iJj8QOT9C0n/PFjxpZL1frVsITSi1nxp50B6DwoOtFk9I0XOn0qIuZvfPgSLx7/iRh46XudR/eL&#10;rHC/uk7/1M7o9G19722yfcnHp8ofvgYSlQv48g9XPM8Tjxfy7T8WJT9wAmsg+mlgLD5rnsd+1QMI&#10;5VYAW/vm2XUmjhIXOLYFq4x7msmOJIijbMM8u0WrC7qSpIzDTlSLfcsK0I224APUUF1C0ziCSQAW&#10;bkBn4aRL0dB32HtAdg5jwn5bxfnbZX/3f6ePFPqx4V4U1f5DaY8QdOqOjcC0v74WC/Fmk20HuuAs&#10;pGtf7Jnv+CkTJgTWtwNzvxcM8Y/1bdhTnu6grlAWOzidyBSNpTd9HvslFlnir5YYm4/eQa/OPfLK&#10;ffSQTh26ltOKT1Qi+9sfcPsIMRGPa6gegdDhq+9riD4+Jw3/ySH5LExZ8R72CS6hJBZAWQhMyvJg&#10;er/pufIq1Mor+cmub32cHI1YqWMO6bcDQENn1qXvRcmvspL76V+EQ2DLP/ZrnbrEeOLbKKXzTemT&#10;fAjyqmroh4D151+Yto+sMHwrDN8A5n32bvquIIFLSw56/zaOSAoI9Ec7iaVavSYfJU/pdncKJwuY&#10;8DqFv5IWOJ4ESEWTOjwH5rx6uHv+8vlPb14+f/X5//2L59//8IMXac3zkdq4qalIX+UbAO9z74v0&#10;RuOtTM7Hrs4uUpP0mJhULHYLCJyEVripYH3opg3hGniWLk0FJ7i28lzxu3E2QG5VCMdRJb1hOWcq&#10;t9InR9L6t+o492hyuNEgyzxP5e5DxX/y86yyz04F4SbH0Ggsd8XNmXl2e516f47/Qc/Y39B66M4A&#10;jUHPtdSsRheTARrZV29et8Hn2NiZoGJ2fBInQNyTNVFicBvehy9f9Fgicjycx/uLE1C8yP3lV6/G&#10;sYqTb8WQcLDTuteQ0w2Oq0kADlht4zl5YieD7xUId+ubAGwsGPQ36A7efXVNmo8Rs3s4Fk4bIkSs&#10;8IkjEdoo0Mv2RB4lp75OY2jN5IbGVj6HStJNQChHJk9s+zXgxoZWwbAfGTgT3VkSvuR5r8yIzzNJ&#10;RiYTH5OuQyGFeF09NMVknoM3WFsL2TwNa7QoLbZht/239epRR/jhHDrCXMup8J53OUxE4/ZVGhuz&#10;Ax2mDI7NO2kSe4B5F1vYllv7Jo5zp5MVw5UnuWrTXJXPXA5B+ebUgRFKHU24iRJPwnuOZeJ2nkv3&#10;V/kDL2wa4tz3rwnJ81zDOnL5WXRzv/E3fN/bALQMJZ0GZGckDsdbXksirXToBE3ihNom98hv/uKP&#10;77d84gX0yAKmz/v+2EBN+eZPnTiTHrvD17Nm1Se03DYf3Vh0f4QPw1mBPh1aXKc+GDuWSzs9kYlg&#10;gkxt8ZULk7fDf9KnkzCgx7/Hum79pB/HH8P/unu4dSABpHDUnhs4aR1MX/YTXfri88eM5b2vSIjf&#10;+LkeoRb+KKm30xldGC3gS4aVR3WaWWbx5JiWZ2mPvaYPo45FZ2htOyhvZIIXynHGlfvUYckcLBQ3&#10;70dKftPkrgkqc73z3tCJ0y13QsF74SaTALpB6SykKj2/Thl4fnVx/vJ3f/LRi1++uf+jP/mTr/4w&#10;UKdwssDJAicLnCxwssDZi9vbl1fPrn7nyfXlT57dPPtBmtuXjuV8dnUT14GvnHZIo6SfkUVFXGa+&#10;7HLr25ZqywRtoL4C34NXws/YvlsBjn52W8j37eKaOoHav1mEI92fdq7tJUduBXySWh8ejL4K1/O4&#10;DXY/fxP/+PwoK7oG1nfY+OWbNAub4uIn8Dvh8b3v4+enzU66BWOlwSfdRECRO/K6HodvPTapC2aC&#10;f8AJL24BWdh9y0ffHUbOpV8411+JADt+4AYeDQsHhPqyeTYIu/u5wWrq+CKD6be0kufvUgb88zx+&#10;1NirvvqCk3XcnA0X0FItZngJ4w/1trrO4PXYSuyUFbqkfAXF8aq3t+dntzkq5PriuuVKuUxnrf2s&#10;91lsxmZ7QQp7d3FH4mrL+snKb0oHASNAXNqmFS/5p9+nHyhvlTP9z+MA7jGkP5S8saCoC8jkT2R1&#10;TA1/rTukw40V/F4wyCoD5ScLKLdsyUJ7QieRh9A3JwSBsmPAE8JbGQth+TD5HDspN8kO/BrIIb3v&#10;A20REOY6aXPfvk5scL4WRuqPxhq1s6OJXx/thvc+Oy1BvrDjFqsTdIm0uGrbvrIuu+kvG1/Rd391&#10;96p983xXJN+Pe1X4Shh6IR99XSM7Hrl20VVu38bI78JbHQFGOdr2LHxghZ1XdOzu+hhm7yiZdVAz&#10;vtO6LPC7/A7upplJvdgESWMou16Tv+g/zZ9pO/EzXgA7aeTPdd6zsb+83cUHvv64//TL/0POwJ98&#10;cZc0Cn4r7PSdf+QzKfY0+USPHkWc/FIervPOKMfiTVjg530nd3JxUfYOT/lFswWo70/upaQ/uCco&#10;PMthEyyxWu7XeychiPDfZ7IAaTYaDkrk8Cj9PKFMDuntEwVP3VnE/MpYR/E2JFppbJ6SL3iTb2im&#10;HOQZxb5pUXDXb4N8+j1Z4DQB8Fe6DHQS4B/9ozTgb98+vH5z9+bHr7549tWLX3zwqw9+ev3s+vtf&#10;Pn3y8YsXLz41M3qViu3aoHA+fqtStzK+FY+KNn8aVs6D1QXCVIFnGcT+uoPXnTkOzK7IVK4+RmsW&#10;mxO1G1I1rYE220PNer962FuzUpmtgfw9cFanUcvdui3Va8+3jJw5omgPLDuDG09OilnorngOvKN/&#10;1H8ff5iPASTc5EO8vg9AFx8x/tUXXzW+W+5y17oyP1ZQ3EUOg9QG3TnxBmJ9CBjM9fVN8foxoKQZ&#10;/OXspDVphft2fTSZrXzch0yOF3qb427YTAWNNhtzJIQOkN/OAP6u200gCKpvEywmLdjjOnwEdMN+&#10;2oXcz/cKIn9kIffrV3cdkGd3A+1w8XXsjmf5InBO4LTxrf0bfWjUOUkG8zXkLQ+RyEoj/Dn28uGX&#10;v/ri7PI2xylFnruHu7Ob8OdxSTMxARe88zSVI20eWfpNCuVDc9cMSLPVxs5jJgrIgy85I2OgMv4X&#10;vZXBJU9XrtMZndB+iBDK1ds4FuzmPslt7NvwZsukbcI+bOvYKPZRVg9OTFbTzPcW5iNjZJ9GdRw6&#10;8rEXPH9yyFV+Hpr18Cs9Muf+SfhwwDnCaMFqvOfgmmDxTYBxDKa80Y+L9F1hZEAvtoiNrCxivyv5&#10;2sm4mWQpvbUD4D6FBexFvn1h8kM+cAjkO9yWm7yTNrfEeqMbugkHXfLItQG7JXtL7jwkN2tXcncV&#10;FoC862RIcVk2Cy5eSeLEmPTCofTYKmmHv+Z6IEeEwBBzHkozeCIPXUqyhbdQh3shFq+xfuQdNCUq&#10;cNF1kRy+Kef+nXs35GnIzYeacMlD0OooqsNCqIP9exmRTAUlkwF5Kp/RqRGNnDRGUxb8Q+u7gviu&#10;aFl2KcwCJXdlzzPWjW7EUHJLy06a5Rp1DkHdBFkZ8Lf5b/sCRE+8DujkySKQODI35FKYSjD30/uS&#10;mvwtbvDas8wlEnm9u5KO/oFSkqh/zFv5nnIpPXqEj6xdXCcNHgVDZORfD2iGoB0j1aHPY6N2SKP7&#10;VXjn44yfJZ8yVnNxHXu8zLF3n7w6P3+ZWfDrfBz4/Oc///oPgnoKJwucLHCywMkCv+UWePHJy09u&#10;nz//YfoeP8i59R/Fl4prm8Ul2tC2TVonvrE2TsuTdivX+iq58qGkOULTfdumNGDX8ZX1h4TdBo7f&#10;sNrltmWgV/sbTO2v9nxo6HeMHzg+6W4lg5FGU5qBvvFh8dA2ktHiKf6idnPCox6B07iGwVU+5vt1&#10;FoatJryA5Ly/f5O0+Pb5d3mVtjawHSQOkv7F7VP9mfCKDNpjOpPMghh8+SXouNfH2lKTedpz8o/O&#10;G5/9rMQHXR8kyfoI+gBWX4O3yxR//oJ+Cx1cC5Pd2u/j9/PA6Upou7ftoDUh0wmWyMJWrFK+iRce&#10;rc/qKwTuwWA7XfLXa/iH5PjkAXsSepK4hOKFGSIc+hY6zcKqyW92wuucAgl7NTVZ/LUfFL6VMaJd&#10;5tiYu5wV//6LfB8ufVwTBFkVlj5S6PG3woyuJmS6gzwPFvVtOuwfiA5Av8uulMvI884ii+hhENo3&#10;3mKyQEy5poMdyvx4YXbmrgVOUVKeyrb0BmqT6yy+6+QDv1hm+A1MPPGmywv5ufVLbGkAld+TUSnj&#10;xfco3XXsWili4PhxzX9pghXSvc+Vw8heKSoJyefA80VbXsIDH3Tt9lAeuhhPPkQRaZUthry6Eudd&#10;mtX6Ha9I2XGEl/KDz/CcvIKvP8oa4doyX7uFVsSPkMmj5HN3C4X2k+sZK7l/k356JgP0T52+4Oqd&#10;Re9Rr3m36NP3Iml89XkHIxN5CBM7ekfs/JfX/Y5bYE3E0LflHqwQW7WeSD4uc3fso+MXKce1w0D2&#10;Fw+6k0v/t1WGuiW2S0RlaY73Z8p92TT/Vr1AQOW6hmPC6FDq0S8yWjw39eXKD349+uH73geZV1+r&#10;dBPvPQc/QwRkVt4mP4xF+CY7/ClHkSHFv/2L2Kh1XmSL5MtWyo6SKihY+47sHkO35XXGdiZVxk6o&#10;nB4Dx8LSlduF1YgeORvSqwnoRNmm3f7sLsdDMr/eFnrJY5RM0CUm9o+ajUt2NBi3csTWyDVx3vYZ&#10;aZrn0+9vtwXyOpzCX2UL/Jt/9a/+4H/6/X/47s3XX9398vNf/vL73//0jz/83sc/++ijj3728ObN&#10;Z3HE7q6vrn/yJg7Di2wjvH5+c5YjgjJbmo+zatjqoKVyTMWsIs1PKp+pUMV9kQkAxwZ9mA/vGnC1&#10;GkS8RkHQSO4Ktw0YOq3hUpUFhlOi8eBkqNAMKmsqWvnlTpx7DRO6VvPDb2OW54cM8BrEd9al9A7+&#10;hq57jZvZdYPDBpwnzna7+RDv/laA+AO/sFfVC3julfdbjz2YfvdmZuzPswVVw3dcyw49uj0cJhrQ&#10;I4MK3OA7x+zmeho1Thud2IMc2z6uJkoM/tvVgDcbCxq5+MIZPM7AexwyAV060bs7NkIPDfKQP6Rj&#10;z7gidfrkTVungUmifAhwabURR5P9E6Xh0DCzSUgWFrxO0Mcfvazd5f3TlI834RWhqg9ZNFYGljkn&#10;OkwCOXDi4GjSBLJ2u27uCxdQDfoSack5OoHtqqgYkt04Kbt8TcdrnBryHTswysrmhQZ56VqHqSlL&#10;NsZNQLNykZcgbWynfIm3S2YGnAPM0Sia8kQfrkRw8p+OmmvaBw2T/CQwbgJa62bu8ygOz53mvjIM&#10;ZOJH1qt04kzKKCvspdzRZ+ziPZjdGU/YIk7TvAvBDbxJGHm7A9tZKbaPpkHjOBzLIp70+yNaNLKz&#10;vXImZTQc/cCSl5Y7P7+tGxgBD//GoRkqu4yUAKBNxP0KlW3ZyxmxFY7FV17KhWg90Aex1nNjN+y4&#10;oKKO7T2IftGhSaTMZUTxvEL5yStwU3e5fiPksfrH3sJ381E8Bm/b/ZgO+/y6QK793n4bZs9RtDpP&#10;OUFm8z/moy7yT9jxx1qUjvagFAr2+FMbxI7Rr7S7+iXlLcxwJBvV0B07bdRjDluuUTSsljzzDKP4&#10;S0b0YNeki4zclZvivKek1VkH+/zq6id3d/fX59dPXtyfP7zMMVzP0/m7zqqhpz/93rOzPzhNAsRy&#10;p3CywMkCJwv89lrgv/+7f/d3f/zX//oPrm9vfxz/+tN35++ep89zw2/U/mhr+V1dyJGrtmbO7l+N&#10;UEynHd+exuAMbtvGNqSPPiVLbxhtlXtM+NJAOyBrsDHuxeYfqLZ9219AY9r0wSef0BXl8eky/P/I&#10;I7LxzYUZxBtYz6+zIExbyYeaFa8LLvTQx8+CGXIYcLIIRYDS1c4Bn/Z/5Nh+aXUq5KR30UiQDJCC&#10;37ZdII0TDy/TFtzwiDQDtjMJExw+9cIPpT4bOB4/ifwGJ8k8HpxFXOiVF5mZ2dVf6FhYI88erZGH&#10;hOozt9MPhRGifH0DkvLiOJhg2IEvHqbRYeiMTNMvKM/tbweFXMdB+iOlpGOL1oLTR9Q/t0iPLB1U&#10;DInql76hQF/9yQhe2aN9cWZCRp81cgWnC8TSF3c0aZ+XS/wtkZYtpm9UaSPTlMQwi03epR8oyJtO&#10;sLBTovh8u2+xy8K2a/OxWAoPqot57jbsjEPI08Sx6fLtTfZ0VXnzIPyDqocZCQ6DvWjMCnL9NxZ9&#10;7FOK1z8C8yhHQBKmnxd4vq1L8kN+Tp/V+0t3q2pTAoxjpF+fYZcugnNsMX/aAkH2KU7Ko7KLj3Ip&#10;sJF3EK0WVJHBo2h3f0gP6fcWsum7BXcm9HKNrR6y4IsMZNO/f7IWgCEzOuU9TSdtr/oHZwKy8DEW&#10;c+8+uPyZY5oGF9+tN5G8G97b3TdjSku60Dquh6jWbCREEPNYGT1+V1Bu5Th+6hRBXccm+LHXzh/P&#10;TZeY4Bdv6a3jgl4dA7b1dy1xsHkX9tgP3IccBW23ytPLx0WFiQ6NlJWgkd77Tf8K1LLlduSYsYcl&#10;C5mWLGSg9aSguMLuJ9WawJMHdI3R/MvpP73CHblHN7H+7lMGCiFv3JXB2Mdzx+wKC8ppGWNPaadw&#10;ssBpAuC3oAz823/xrx1p8Ie//7/8/ue//Pmf/ucf/Oh3/vDL7//OH3/66Se/fH59eXd/8/Du6c2z&#10;z+6+ejj7MLsAVLpZLNFKTaUxVXYqplZmGvupaFTqz5/lWwCpUG1fM8jMcTDA/FUaPoOt13lWcfUY&#10;lFxtg9IgdHYycM4wFFrhafhSuXdFSGi1wksa57SrOXL/wbPrbuWyzczkQRuI0JvdAdrcuIdpeK2q&#10;2IP/dieQXeVsdp+jZIW9RjmreUI1Tq5/VWyeqmTi0mJ3pYsZdAPJjtMRVPgG28+z2oIMMzOfho+O&#10;oUMtjYbjlDrwjXYC+0h/m1l+8higZi+Vfp2VII7eBnUjY+Bf3885+iYAGI+DYkV3WuqsaBnnq2fR&#10;a5g4f2lE6PwkmShf0PMX09bpkm/05SR2RcL/w9679FiSpOeZcY/IiMisqqzqququLrIBkYAwEBcC&#10;uNRmNlyICwIzxEDQDxQEgTMAF9xwrR9BCARGHEotiWTfqvIW93me97XvnJPJ4oicFdl1LMKPu5t9&#10;dzM3++zi5oimFZBaoePA6OR0oKxyK7uLKWyv4lACp40dVL6+OuftiresFOINC+Kj99Lzzg8lwxvs&#10;8qbltAFHuvD3Ow3DwXi/uWCIfM7+c60t7VzZAGv9vBpnuYRXnJS2xrkXVzri1EXxHLMt50pbkAJT&#10;nQxMH3rjgOk8YFKCNLbOhho0VNqxqXImkBf+RXLyyHTT2Ct2ydUOnrCKax4Yhg65HUqmJU9iM+Us&#10;YPLKOFafqPfg2SmzTFnmURuZyVfyP04ZMrHSeWMXy8xdHHInlnhOpcdhp5BplAVX58ZnVD64EhVU&#10;iHgm3EYm48FxWyv4GEyPP9MCxn2fddOkp4LmfGwWRbEYMsNGiJx1WJbKRqas5Uy6OmVFvs8Ikco3&#10;YTpBYUN87L+SY7Zcb7URL/FD4IPzRoYNjWUHTkYNf/kY47Ni2bFcjfM7NIS3SFnGLNGRe9HJc7ej&#10;B2CR3fNuUO/gQcxz+EpjmOwCr2tFy2PAfZ+ZnkMHgVx9lFdWoTc0qw94dpyNj7Yh8B4Hn8UJFaHP&#10;VYwqlnVFCkMlSGeasuqKsQQN0oeUEkGIHfsEJX3Rt84xbPTQmEumHehApIxx5VnyYc+ZD/1yU+jU&#10;z9IOfTifH3zGijnXMJ7zBLET0OGJ5gXiYD8JoBX2YW+BvQX2Fvj+WuDyk09enl9d/ejs/PxHx6dn&#10;L7HERXxznEfbS/13vwWq/2UzZlyP7UCMfkHaJdL1VfSC+oZcGrS0T2mUABJX+gbb2dCiqdJXEpf2&#10;iQTaWO5nIDMtnu25/gUwWc2Lt+ziIPsn0ku7D279FPDLIvfT/kvBvlE8JRpf+xouLHFQ0OY6fQTY&#10;O8FRObjBBXRlfQLySyuri8MXeewnoLF20odzAFpPyIHb+Kv29cBJvyL6LVry4TL0wIi8S+asCGcg&#10;U9uw01DOFaC/yu+K3vjN+jLiYcMMmKqFo5Xa2FP0xS76pFFKGsqG/w8NYgtKWmxo8grqpLPTbTmW&#10;34lMxwpugE8GoJd++ltmTwYU5RUHR7+ofRkFlccMwmpW88u+igEJeuE18XBXqeif7WmWT2V00pMm&#10;H8sUcLxSMDpoux1yibevmn4Y/f++Kd2+KVKkLO7Ci85LlHWWou/45fVx5cPGw4pC3sMXe9cLIw68&#10;yDF2wvaQQ0x1wd7L/mKb1+kTeQ1NoDjML2SlbKqH3+Kzd0iMQIsWZQ2BfbNBu7nSXv7SqBwhQzr8&#10;lC3LwV3dbz6TRr5mSx1uvJVo/Vr5w4dccSuc2YYzOKYoPzIp1zPekkkZohz4Fz6iEvLB1kgC7Mp3&#10;+8WOYdxzrxzZIgnmWRAnTYhb5vxe2zFlx3EReU35KGXt2Dqk9QOxKukAg0JCF6lTrrikDHmnnZAQ&#10;2e1TxozE5gUG0NVpgvZ7wqZ5c0U84FVJEIclDM0nLqz0PHHU7rmFp3UM8KlHgAHA9PQxC1zAhTf9&#10;nIxJmFdgoyJ1SxeQhkt0M94DmbQX8lkGDIqi/bSNf9NPa72tvWtFy5TbBgn3tMqv/CMWtKK//FPa&#10;7D/XroFHBs/ZEkz5kKXMoZUdLHpLSujlLhW5ZZTaChljJ3FJNE9KQXjsQ1wnMZt/4ltubRccf4ts&#10;IWKKASzvCeb1PuwtsGuB/QTArjV+za//+D/88Z+j4p//4b/9w3/++Vevf3H37u231FQ3X3/15QPD&#10;+AePF8++/hWDuB+xP/75BS8KWZlRaZxYEbqXNhXdpoIB3vrkFmcuq85pkKyAHCB3MNL91mzsXlxe&#10;Jt5tRZwQeKAi7QpktwHyI7iMoBNSKcNngo2cM96u6J/gPvJXTAC4tYyNTipanQBgMwiPvK08bUR1&#10;WlvZG5eKdFX+wp5csi/97IMPLUQnsJ1KtMIWiKKDzpBQHBedjTiunDeykj5BHllBv6nvtxWv+oqv&#10;TnHE01xXts7gC2tlT6XOEUdtmUJd5edEwUweCKOY6uErojoY2ioN+KLjfeSFsHzNI2WciZrRQXGn&#10;IVQXVy9McIAwThtRo6k8dBbyWieATqa04WkePqCrTpONqmVDvXSSbKCckDGYzfKPU5OY3je/GpE9&#10;+oE5NGM4q4OdrIdHP+Cp7Zwo2s7eS9N4eiKcdESl39VJymBydRauQd9TWdVnQuAsOxw3TF6YX9FZ&#10;mxN8FkzTlh7K5VlFc5Yz6WPf5BV4ghhshAdXZ4vMiysx6Vu8IghiWVREY2K3xWtgO7hrGccF9rVI&#10;ACdNXsrgvatVHpBtQsprCDOZBtykjD4D5znOEzRM09byMMTx4ExK5DPOMrMeqMAaN2GjuwQ0AEfj&#10;pKmTw5+0EUa1vVd/0ywf5oK6jADKnA4vZ0PSwOm+oY0rpSXwRH1wlv5uGBalR8oH6QPf1UeVtB9y&#10;9npbFigMyOSwf+PlIc1dcr0v/w0/Ab8jKFcNVHs4eeOz8D8Lu3RzHTyILbUt07thZNrgReYC81QH&#10;LzDKQ4hcvXxPt0aRa5E7P0SZucrt2yZTcrTZIrBzGjl2onJZfiDkWTfKkmL5aVYlHbbSzHNmGtdx&#10;ngPNMwyubzjxYLy4d/sfWhKkOHzBrMCE/STAWGJ/3ltgb4G9Bb5fFvhnv/svfuM3v/zJZ5es/j89&#10;P//i9Oz0xenp2XV9dNoc2zAGNxkz2vhPDm5OsC9kSNtDG9vB+LZWxsfnaWMWWusy8Un3h+DAo22X&#10;7duuvy5+Vg2DeLcGooKwfkyvr1K/1QFj+wy2ifrPUNsF31wHT57IfHzMlp72BdL/iwSJF98BSN+w&#10;ti/n6uNbFjY52Ktd9K/V3kl36ai7Q7SHR+Oj4q/Sv3MgUS/cBU624ruhsjemvkBEQRZ8weheXi7I&#10;smcy/nYGWtP2C1c76wt0a1V10h9gQoI+itu+dhwaGutaKfxmkEG+UMi1P7syyQ/LxEcNnLAhhlyx&#10;WX1k81/dTBJ/VuZqP/UIHQVcbISRuz7vBONW8kQlPTYjQV8wtBdO+rDY1IFfMZXPfFIStNZ1WrZx&#10;oFuS9mvax79DdmVyMNS8k1YXi1UCWUjPsqFuIabE5EP7g/VPTdNCWdSnfgblBN/JkHv7c/pgS3Z5&#10;kTuh3cUi0EkhgsqC0UhDqgsDKVsuaOItaK3WpwQo8JxAGTzLvdqrl/ZXfg/TlVk+9seVWHnttx/x&#10;bYUJwkF8E5Qvg7rQNaireg09aT+/vszCON+Oz7Pkx2eBmxX4whhGxvBIjPatjddt5M6CbyL8FqM7&#10;L9ysBWEZu24hC7jlxnGRDGsQYxnrwkqekRUrr+rfMqzeBhfurKKf+92fsVfktXyrb4xSPdJH006E&#10;6NLoXRKba/PjQ/0Hb5EIrDCbgfvV13EbJvv3Y6/Ioz78ee26ztHNQj5wilp5gfWaNGFnBwHld9cH&#10;cR3bsH8/ITSWPuL6vBwih8+0dt7wGISClA8w0UP5tLO8ra+5JqdIbNwuauRDF208upCLycvUd9G3&#10;g//i+ZT7xod9Tf8ct4icELD92Ie9BT60wH4C4EOLfA/u/+jf/dGf/f7//vtv37JhOw3RPbOVTz/+&#10;8gdPnx6fPrw5OHj59JZx++OHAzZHrlNmm0iFcsDrQzOfmkqGhps3pTIgf3ShC8c3AV69O3hBo/fJ&#10;9VUaPCvFqVyzkp+WysbWiQLTpsHAD4IDjX8GzKyYHdyFohW0FSxnV7lHFK4dPM7gjbU3IbCct4Ov&#10;xllxgktjbgPoQJl78snnjO2O5D/HXWpInFl0Ng5vNbR0Tmys8RPDMw3rchKAWhUzOsIsMtB42tCL&#10;51/eNiDNOOne4wj48SD3z7zFwWjFLqWRxQaMg5ob0euEgHvI5Ek+9ppBdeHlBxb661hnmyPsOnZQ&#10;Bbc6+jC4qmNWecjAPGtjJM3dgJ1Ww9tYrUbzk1cPdZY6KC+MkxS67raC5pETPTdv3yb+kkkbv4Wg&#10;Myxs5QMWAb02DlKEOvTGG4yLzdApMMt+T3oNhENmA2Jn8Dw7uH13f5cJJt08X2s0/mFNIC2ycQDF&#10;n0FjP0KtTSxnSxBONtLNW7f4GZmUw78J5qewBlcRiWO+7YbQJsJS13RghENe23zLa1dcFcv7lHFk&#10;0j7pSy6S8s+KFOmZtvgrguU7jgVp5s2EO7+JYCcnz5WrBHweeXvFVxzJJ5/NgMdJII9gbl769kie&#10;A8sZtH3KOCHbmvBQo6W7Kts5kKswORSAdOMyMeWVplz3rgjXOTdCeNOE9rJkq4MySF9XyaAcqTOA&#10;zcSIcoA1sgTIH3AaRyq2lOZGLpJLXUAYr1B9ixeZiCeHm7oQZiXS4AhhHh0iTNSQj4n52UJFfml8&#10;ED97sU60IJGbwhHdl43VweAkmLkQh17bmK9GEXZtsLtn6m78Rn6QkjsyXvkkjbFBoimLMZrx/EmH&#10;GiZxXlvWO+khgGUGoiDGEhLgIDrxOhryo/YnUqsitwWP504La2/T5/EZmYfvyXq+8qFp4EucGgkS&#10;BlnP5GUmKBrdNGUh0PWq3TjnWQEnr+TT6bd+Ojk7+tpyb2A2YBP2kwAbU+wv9hbYW2Bvge+NBZ4f&#10;XT4/v7z8wcXVs8/xl16yOvdS/9b2SR/M1fG2Pfqatq0OKOlfuye5bbNbMxpIBbY+s204//gxwDoI&#10;RNseXxZC46dlBamNov+cHbDUZ5o3+aSpR54By/h2wtCq6Tfi04JZLcMAAEAASURBVKUd59q+Qdrq&#10;4JZ//EPaXqJc05V0YfxzIDH+4GqIj9li1OAb3PZXXM0fmvJCT7c0OblwAoDFXWt0UrliD/C6ehua&#10;8EofALwZMBNfNvFJNMhOENYgTGgte8ti03Yz+Pzo9qdLFxeLaX8HufUTJSEv9Yx+udaGIQ2abyS0&#10;f2FUYHBG4v+Gt302+Uln+Xfad8kmlQf6HOGvD+gqd9LbZdC/1XdmcF3LwiD5g730WZ7c24OgH5fB&#10;TLUCVtsph0DJ99UfKDQIwIuv05mV2sjSvdDhQZrlx7Dx44jLIrMVZx67wty+R/a8Bz6TEGRE+C64&#10;GVyVTgb/wdtcLwNKS1H86RXSk3bMxIoLp+OHcTaPkVLRSadfkbKlHksr9DbNPn6SoJG8ILl9Mfxd&#10;EqKTOKtT5P0Nxs7KfvqF4hiXySFlWvkUD5OCEJqIG5orzWyoDgjAtXyU1ufM53gGWlUzAXsJAZUo&#10;Jq9kiP56CFWPQCgDj49jyJ0Uk7LlB9g8IzxvlgdkVqaUc+RqeuW9s/yPPSiviuczestP8h9buJVV&#10;6hzrF8qL15Yr8bxv/w3bWDCBtYTUVtU35RVZ5V8d1FstLWNqoorIR9TIUjtrvMYLV/vCk5varpYS&#10;XxkMaJuzPzG1FiEt9EwnMjALfgus3QtrOZlJJutf+89Y6z0831CwrzL555sqkz8AFhbiqQuhpyx+&#10;nyWLFbUD/KfuUYYRJ3QilIZRbks+FqUMG9TO3E2hSkVqUu8D4qW2th8EXN54CFbztjYxn6KtJGsn&#10;bWQBVRCfl5RN5EZP0WXhW032Q61vqqvy1WY0NFbiPpT7sLfAxgL7CYCNKb5fF3/yf/7JX/yv//pf&#10;syD4gd0lTp5w3u5fv7u/vXx+9fXD+fnt4fnlZ+/YD+2aD6e4jc2sMrbas6LPQD0DJ9RD3PNDcBDa&#10;j+5esrL+hjcJXr/xK/ZURqv2dBbcrXqMswLPR4lwpndfhTXN4N5mNmwOHhumQn795jZvBdhouWLE&#10;D/r6cV9p2YCdUunGGYW+HwgWZhrDymKlbwXPxMWNbylUB+XZrFwhDtUipwP4ruI50RGG1hNbqGRl&#10;AOk6wlaqyjaHhKMvZ/nZwLhXH9S4t1HxEAcChHGGvRZe9UMLOGWbeM9OmjjD20YdR5PKPANjwDkI&#10;P42isL4B4Ey2ssbWd7Wreo+snh1QJjPjENpw28wo08iu8yeO9wZlOsJr8j520fHHLmRs+FwwsSKo&#10;OvrRHQfY5aMMGQjm+j1aNGozYCeODVn4YKs4MOFrHlkelm0BkGZkgLcyeZ1XElf5Ejfxygfv0Vnh&#10;hr9xmviY1lL6Oi2G7JPKWTjjpaM94ZKPc3XlfNOlYRDGgJRtqLk2bVYQTBmPcwYb0yqHVKERGyML&#10;PKGWzoTpNvrmCdwyOB+HY+mQtHgVhQMoNPtWQu2tXL494vOUDhJ8s+0Uz5UdthNXpEgfPeMgLkdG&#10;Wga10pbRhev5NgDSgIac0DuyF0mo9XIZOcY2cWqAm3vz0bKrptOh9doQ9Xu5+QV12WB7jkwWluVk&#10;FbdyChXbRa659kyKpvwgKFfjSVx1WfNm4rcIiY/TB60IvfWokpYHZvQAIMqPXFs6XpVH43ava6e/&#10;LWhhJp5yiQDKMJNZQ734ES5R3u/SN9I4V+a10/g+7NDxvMFDj9qocfJN2oizi5RS00kXywmYwApo&#10;WeGZSieOrMtbZe8h/q0beezKv5PdCEA5gux0egd5Vn1NgVRWQ6rcGIxpCOXnz86UwTrVwCfev/bs&#10;4EzO+d1vB7TMsD/tLbC3wN4C3xsLnD1//hETAJ+dXZx/enl1dU1DcebCCdsOB+dcczztou1wWjsi&#10;2ma1nbUN4z/tZXszmq99AuEyiPh3WNT0CbbVtKS5bXT98MTjtOu3l175C+hg+MTZD9JnP2TQLM2g&#10;RLbkN3Dq4VsN8Z9hZxvpQH7cYxClp/9GK0n/Sr/YPxcisUDLVdH6CuIIsnjoR/v+76zY1mfstoC2&#10;vQKOXpW9d8Zvg/LrOwp7nMFOZEKe6L3w9TNsyu13RV6g3eLEYbGCGJ9lDNxv7eTQe3wNpNaF04eo&#10;f7N8J/XYCWNT3WX7whLXU1du08Yb9lruHg72mZQBQe2IjFgyfJS5g4mrrITS0FqyLNpxTcgj+cr5&#10;gX5ueENPWyj/lDnt7nYmbq0auXB8MuCagUOwA2v/igwDWfntj0kXBu2b7aheupZzZOPwI6PyVN/m&#10;o7y1PxqjrG8SiHNEotvZ6qtlQd7qD8bGwJMTEomM9tckoq1qFy4ssBPiP3LPWZ38COpmIUpoqIN9&#10;Sf1DnzNkQBf1iY376IVa8kdZUTjlIuVLAJ+d5s/INhMPyqxsBif4XMmtzVVBnrvBMQZDxiSS/8iC&#10;LWSTCT3gky/ayPxb+ZQysmzS/OpEjjpYlhTAvE1OYBv9V/F9dpmqC830Y+ETGyNDbd1yrrAjqmWQ&#10;1NhAWSfeZwlyjjcnpFxxVXrFb1kUp/lsWnAs31xou7FJYEoq5TWMFm2jgVyp5SG8RycTmqZ1zUN1&#10;N3guXG5zPfF5y0ZhoLxO7xUj7Wh96M4Ebgd9zm4PxmXHBvjO9x9L2d+OZUgk9LQZBQfQDLrf86a3&#10;1+qsPQ3R3cuUK+LTv/Qs4MjFNc9fcTtWIZXKrQ0Flar24GaFsU8Wp5rAGIxsKAapf52cjcw+2/uw&#10;t8B3WGA/AfAdRvm+RPmBYCYBrPAe7h5u2Y3n9vUnNy+/+eijF7959nR4c3V1+dUNlaOV7GnfEaRm&#10;WQOi1jIEG3oH/K1/3DLlnAFFzzp6zy6ecW6FNoPyVohZuU9lJQkHJnUOuvLfmsuGsG8euHefFbKV&#10;7YUzuNR0t7xy5SznGcgZvF6ZJU4GxqF3/8i2OdB0pc68aaDzYXBwdJziOCkQf6+BhG6qTeKtYA1O&#10;LuhgRS74TMVrvaqT4yCUcdIRQ3vpqAqvPnGeoeDKf1aZChF4JxActJ4QOUSBlnZKI4c8OjHTWCl/&#10;BpUd6Ma517F1n89XfIxZfups+gyW24jlo8eulCGMnKOzK2CN03loeqTLVjeFWY0UiWOvrJqtaTK5&#10;YbzyCm9jqtxem+e+4hs9bKiXDUlKECbaG5FGFVmwafUHnnitZdDJc7W6OB42bAbYBt7r8PHCQHlJ&#10;/nCZfKDBje5L7jguXHsuPdvP5WQQ5wCzE18Hp9gmctROsu5RJZS3TnfvzafIlFtoLLsqUsoEtF0F&#10;bdsceRTVRNWBcF5R5lp091l1L/ZOHiBb8gpbxJIt/36wCI6LiHg64jjZljsE8Rk5ppNG0Tu4x8nR&#10;Fh63Nw8Hb+/fHpw+O4sNFMGJDfWJE2FeQVaH1GDeQdKSG3u5wiKSNAODE6FJVw9yPzgaI6u+mwgh&#10;nh8YaGq3BXNLpcnP5O2C04YNXqDHJqJ2Nk74lII4VUJvXUixTNcGKshlr1VCyEXGeNPVO86ZEdLj&#10;P/JwGxojV+LDFQRuVvBKB9ns1i3XXgYndLRnZEnM+pnnTUPIL6PTuwDvX4v/YShNSlzyoqktU0tv&#10;o9A/eizk6vI+LFJHWtPI9aVvn+GSGG2ApOzEdpv8IG7pV5W1Te3iBIOG9w9BiDXe8rzsl3yrrMbs&#10;2lljjsriB5MInwVDtpniTLeWm/JLAj/a2+g840Z6D6+8FRHWBbAjQesEjZbx5B/6UU9/LdqHYf8m&#10;wIcW2d/vLbC3wN4Cv54W+K3f+Z2vv/zxjz8+Ojn+7OL82Sdsu3H5dHp8YXualafp29Cu4DzYltg2&#10;btss+zS0TjRNR/Sdpv1u87VtoIR3oG3e8EsbLNAQGtPaZsLDv4Q0wjZttKtPrELn/v22fRB7Dn9o&#10;zgC5e1PHX95px4WMrxA4F33R7nqgn32KUybsu8q/vrj9F/deX15Y4KWhS+NbCETQBuvv6fOik04W&#10;p1n1On7DZnENdlIm9bCPV/nQy+Ydf8ne4JFI8uCw7xU/n7Zdq9jfkIcrwvXD9Q0yWAhc7AtQUOKJ&#10;gBv/wzityC2HwXt1iD2DW18490Ch1iZ0fRr2iNMsX2RHRvuz9s6OEB4NELhW0gvSFi4As+/nGyDq&#10;ry3jW2kihYyG+uTyUxfzwdj6ToqQPAVWPPtfYhk0Uf0j9bAv2r5C4EkvfeDAe+AbbMZ7xEbYWdq1&#10;V/PAtNBXLo7AL276VA40a+uYRadrxz7KI7zlx8FW88O1aKAlhK+4wiCPCdpePvHZwq+36UdjL2Hj&#10;3AFisE9yQ//WeIdwDcrUiR6AMEgXViUJOM4eGNSJAe3RAXfTpVbfV3FidGKKYHrDyO1jGDHyfJoH&#10;/Ck7wd9ZTOboupYNb9VERydC9DxnqyPxyH7yzikr5UfuyKdUwhXWfnHepuHeLazMRxdKOvE2/XCZ&#10;iw+X6OhHHaWv2sruOW9igOOdkJE7TCyzSABQ48ARIKGwXiYfvNCO4FnuYn3O4SGtZYuAcSuMwejI&#10;s57BxoLHRepDJRId/YRzjEVyDdaz5WluBYnTbpDPBhypumU0EERGbpUjdAwnl9y0LN/ROS8vYYZK&#10;z0fAZMFR+PmczzZLyrnogGM+GjbbHKdQS03BrFwieWSxzEyoTVtXkHPkYctiLAuDlm7zpnVC6kbx&#10;SZttxWIs8yT573l0GC77894CtcB+AuB7XhKcBPhXf/B7j493TzdvXr/95s2rtz+/+/L2G1bP31wd&#10;nzzenZ6wLYKNmpUSlVFbhTgxVjpWXe6VaKWoE2MFZsN25mcVub5hoFFH55QtRzIwrRNIsHE6OT07&#10;eMMM+RmOgU6QFWgaLeqrIwayz6D55u27vJZFS3jwjsHlU1qCNEqrcjwDxwH6WyYdHNj3LYRUsxBT&#10;DoMNpKE8e+3++MqnTJ5PHpxAsOF18JQB/+WI2AA7k+rglR+TVOPyh4t0acHTiD/RwCK3tNwOKHU8&#10;PO/vmRThewrK4Adr5J4GDT0cmBXe6tlfr01Pfa1tOYxLI2Ajz2C+bykYbE/iFHKt45vX1xjlFWcm&#10;PZwMcLW3+L7CO0FZ1KsNRmUGcZJzlk5WCEc6o8pX3MiELvLxlc7bJz70Kwg47CvlFRNBx8kTB8+1&#10;u/T6LYB2PELf1gs5LETRHVj5ZMZfO4PntIUgWDT2dV9DaZq10nAw/IQBUMuoQWcKEfV7SMHBBtB8&#10;lbeOuVsCaY/h6YVsh//G0SUyrxJT7qSRjyuDZ3enTpnOlnhQUGw7OpQbRCIyuUiaujYPpR9nDPny&#10;gSLoPAaO9PyRTNDxlobQI5cyVqmmCWfeJw/l7x8y5qNd0b9lSTiDb6AoR1auwdM3c3wbx3u3OGpH&#10;qXkkfCY8oPu+EyUjbA1fy2erATuAPhl1TKI1dlYHs0P1NHW1UR/yUPsQaitgzTseINNqo9IODHy0&#10;jfnslR1HZQvx0IH4ynfhvyuEZuqvbWroWagI/eUcz9QyZl0WxuHrZaCWDF6L75Pa10oRhH9XtitK&#10;xBIjiNrK3BEHWftgk6aNChnydh5W2MQvwcILGtLz2vK5GyL2Dq5odjpaApswNAdv7iPjev6M2x7b&#10;umJwPCvmUou7ZQcYVlQzevTweaR8UjLssPoc2nmLDmJGF+ipy/vqvG+XgZVH5CtuzEiaIc998ndJ&#10;sRJXdkJv8ZFRZFJuLoOtnSqX5cp6W8fat5ZY2PV1QD742U8CfGCQ/e3eAnsL7C3wa2iBQ14vPjk7&#10;u8KPfnF7d3d9fHJ8ps/noI5vFmdJjSuq8aH8CG5av7QxGIM2SVfdQU39NBdiZOETbaGtj20g/8uH&#10;W60RtGfAxzZqNxReHHsbacraVoIqzrTptnuuLJ44+23yid+ub4Ys9d0KI900hgtG2vqWBn3G9jdY&#10;cIWvaDh8ukm8A/x+iFRbZNtV0vxg5izS0Ra2rfrwTy4KUl89zTbIaWdt/L1XhhMWp8irb8iqz+hU&#10;WYSxr+bAuroJ5/fG0s4rA/y09QzQgY2uGMN+AImPWZjEPfrr6xknfwfwDvVXIx9Rns1kL5FNPlmA&#10;A9/Emc4Rfw4iebNZOP0L9yVn1bir7eObi+BbEY5exheSvFYgj7QLtG/u2j90T/cu3KkNtQv/sZ95&#10;F31WnGRDh/SucDd/69focamDnRN9T2Ijoz4YJRF5SNMm0JKGbwXbVxefYpw4baSNFUDJE7i2PBhO&#10;vCalYwKeuYsPBkpygjjv+aPrlX6AGSVPt9r1zX5iyU/9//qaymKcz010DyXjdsJ0qldUcBbIpj/B&#10;fco6MKZb/vTtlNVskLbB7NR3tL/P8sfEtx+S5AUHnv0BooK2+D+tZ1CaMNjShE8mrogTQU7Ju5RP&#10;0lbf3TeHxJ2+PMCxrRMWypy3FeCqTpZPJ71OnGgjLfmqzfhXfnXKpBj0zAcXPxosS+aRIWfLpjIR&#10;dQZc6wNwsc+DeqkKacK48ExW0Q98+yvcNpRkZcF2eQ5IEc++Sd5yofwkeNbvB87nI7HoMgPT8tsN&#10;8mz+Q4/LyEI9i3FUYhMsmx0pCXjgioE80MAs6Wr5nE0wX6wPokkZBU8eZ+hrt8G6y3vLpfbL+EZo&#10;wU1h0wEqxeQTdKwVTMrbHEhluZe8bxCNPYqhAj2iZmQAyDiuB09i0qYaITj20OfDGiY8sYzl2W22&#10;yKg+/449hK9yIg+46umHyF04uQ97C/xdFthPAPxdlvkexf/HP/7Tn6LuT/+3f/NvXr15/eabu9ub&#10;1w/3DzcnT8cP1y+uDw6ur7++wPlypC4rugEeR2ycNmqqWEyHybcArJDf3bw7+Pm3r7ItkA5y9qS3&#10;srXGpJKysnWbGBu6Z+cXqeB8e+CObXYc1PeDpfc0XLx1m4YcB1zOVPA6EVZsDDi/e0dl+HhwyZ76&#10;OogdpArxwOnM8gGvDIDHcUTOUz7s8xrHpx+dco90t/lhkJgBdkMbDlwDtrpRRpswB4Pd79HG2w/q&#10;pv7m+uSUSpizKlnxpgHUadC54f6atyAcaCWBNyOwwU1XXDggrcMVfYKfFt06PYPNptjAt4Gtg5DJ&#10;ChUknOhZGcTFJpfYUWQdOZ26B+zW/UnrxJs96uKKa1d659VZW0qCPD0M6nHDh7zuOF8cd+JCDjpS&#10;6u12S3lrwQbVVvMEXSWDMnc4UjaaddDZngmb6pCmcdKKgBt0PnynIts2MWnB+DRvRuA0A5/JC+Ay&#10;eE65sFRpcxu/Iyd3SMv3FsDP6g1kcOA7bgZ5JFwchNAwT1vF2QGLnvCT7xOOUrRfMoU+AOQaAjbS&#10;SRNtJs/GOUgYrDr5xN+ht1mhfXybRfjwIdLGO/JIgyOOMoVCt0Gp/PCuNiGlfIiLrblXkuS/vDHw&#10;OLFCn3Cf/gjINPPEwAemDlwK3lUncKFTkQF+yqJOYpwJZNLhOT1HU+yG4HEaVNI/CSszVqwjAS/F&#10;b2Elz7mxKwHTBAdMndZSB4NbUhmMd+WYE1PpXPBMG455XnS41Uk+OluG7InKfa7zOz/QJj9qdstT&#10;+fhsKpj+TdHQMRfSJY3/6iSY8hYzHSXgdEjVKzhM/im/9dASgbN8mj/WNXYEMoit7lhHO6TMMPEn&#10;nMSk57WPRUyZjgKwicWmymyASXMKaMpPyhjRnn1WAhLeEvJZhRcyWM7Es76JbknmuowFTXyKL/Dq&#10;0nJDgjSIyJPCOfkIqnY9lufqBMQ5By+yQFB7TZC8rDy7osYkU+0oiG5Y4hOPTUNHm2KjFBm4a0uZ&#10;QiX2U5bBBctybXz5S1CqBu0qXkPkTxr1m8/twll9rNQbqQdIa0fGlkD5fCvH1VD2oZAhBcWztqJu&#10;4Sq0pHl++DWnTTjmuzhseHzw6aeXBz/72Zv/sknYX+wtsLfA3gJ7C/xaWeDknncmj474FBotweHh&#10;2a9evzr59PlH9DV449lVojT0x7TxXXGO6rRr6UfQZrji2G3k9A58F9KtclyMo19hu1S/WD/L9s5G&#10;ZjWCXuF3ZrCWaz1B28PC0Pbj1+s/G9LvAE2/xEUqfrDVgXq3sHhHP+MIX1dPG4Tws3G+PD2Pv/z2&#10;3duDZ5dseEda/NQ0wrb3tpc0jvzLNw4W8r7DbzTtFHzD2dk5+tOC4kvf0y+6v79Jn8cBRZHjaei3&#10;Kz/ixtfMaKUaEwKHXvaT4Gef7/6edt9+H6u59fnclsOtfiZkIQ5y1P9BBr+v4PfH8C+YDoBkfUwX&#10;BRm0sc6ti70Aqm7IY1AXZbPNdzzVH9XOoD/20y9DsuTtxqkJprqUvr/ayL6cdtaff7IPQJxH/tBT&#10;d82ykgUjwhBn782FScf0D2/RyS1zLR/S0t+zjxX7a8nYqn0J8RJPfunnK4sDuPGpMhAoAPE5YQHS&#10;0Ra/m8VjZISk4nMD62Ko5/SN7T84gAmrlK/pn4NI1OKhEsjkh3aF88cyvtzGlBfzWN+3/VbwQk/u&#10;ot6zUMw3VSzPyAC+b8bQ9SY9XIASh7ITGtDOWez6jRZldVdnwCrzcvgSDwDW5nAAla1dAMoip9A1&#10;twn2gzQCsh5zPuQ5PicfLG/pV0o7iwhZ4IbMTuRYDiBJQD7MoK3S9yXFNw7UOzrYX6UcW6Yt/68Z&#10;m+gzDzK+v09DqJhfq6+qvtYH0s6bI9DOm9ic9fczkYTg2nm7RZF2EAOKPPPdn8A7DGSBJsU4hKqt&#10;iNNm6UeQmheGkdX+DjnDseCsy9DduoZPx6lZ8hBUSW5sL7z8resywMzzV46UW/nyr8+dnFi+NhGi&#10;gQjNjKv0OpYiH/LMAuI9QOCal+VjmTLfzHMhYmupD8lkLElEKJfBNJ+PY8pb+njEWwbNZ2oVDLvK&#10;Abwd6wgzfhy4F3meUQ3gG8shy8/kFZxip9Y5q94sEeyMTaHjpIG5nrqPcxQgvvdKqQ3JP20iLEeV&#10;ZCKHNOOoDtDDOs9+DjQXrCpDMXnSsm/NIA2f+WQA9ys9kLnd/+wt8J4F9E/2YW+BWOD/+vf//j/x&#10;ceAb9wJiZcE9jdPTl6S4j9/V9eXX13zQ9YkayQrsNY7XOc6mFa6Vt+2w1aQVZStJzsYFnoqJRi4r&#10;U1dFZ6VsGt8hxmk9ZS9/V0AcsDq5g8g2omlAGdh2D0Nf8bMBzEQEzDIgZu1I5SYdDxt7B4Onkm58&#10;B2KdPHBgvG8I4DwC60roc2gbjhiYpI1Js2Pj1YFJNILnvS0PdK1o1bcVM42qCEaotZU3/3GAbNxt&#10;qJSLax1QJ07iiIbb1kY6KuIHjytXyriiP40vNDOpIW3yQL4eypFAnM5hrA4ZfeUO/lYcOwI3+ZJ9&#10;ZdEu41gqods06WSEPLjjlDkpoxMgbwfBQx+eDv4bbLRsfPRbzAfx4mDb2K680HFRJ51EooVQBcxY&#10;N0gdSgcbY1/x5HeijMDqnAAe2bLCKGaCJunGNy+gKn3vORp0drjKj/CrcQZffTtZgx3jKAHmH/A6&#10;q6HFjZfeK6shOHZeCG4LpJzZyxza+O4SIbSDNPnjM6INm2fCyEdnQlji0dnppjhMS4MOtlZmmDZv&#10;0W9XuzgBzP5L19BVPjo0tes8Z2IlmI/cqIM21iFxlZTyhYJj8QqlbCvdhNjDDNsQMk7Hos+LtPO2&#10;BWdfgky5S7op5ql5T/0ACXIVOWtLU807ddWBlKferR0miJevQAigjjPoGyeO6DpJygEXcJYWdfJI&#10;T5wOW/hBM2wBJshXx8793w2ZDFDHFdQHCO4qa+C9Rwmv+SEdeZGtZxGJz+qaXAU7j7SU1Mt8D4xn&#10;ng8lJi70wre2qjOeiJVWuSafs2otUdRN5pN0Ofx+hWHj3AtT1PqSS1dhKotXhvJVavMmmuu4mmH8&#10;b+XbkCva+vVxNFQ+9dEuk8er3Kt3ngEAQ1cYYRcc+STKRkdtvKGZy81P68eddMoP2KU7ec29JPKc&#10;UaY9q0fjanNtZ/6upwUMacimsK5uk67rqJxYfnZ+8rWdN/u9Rwz+T9hPAowl9ue9BfYW2Fvg188C&#10;j6ygof04umD1D83Y0eXp2eEZK7rddpFmIr5LBv9tYPSpaCecENCvOKWd0bexuUnThz9nH4Dk4OrX&#10;2ApCO21U2maIep6217MLrXbDpNmGCRsXFVkM4RMavdcX9E3qDJjjOJ4zoK67oA90ymCz8um3haa8&#10;lLeNZeKMv6OfFx8NkvYnvNb/tX8kqH0aFxC4pVCaUmRRruVeIxNakl6v0dZWYeVZvbpPNbaUWOKV&#10;Azlpv7Wj/NRDPz6+7bpmu+34zllwsngAjX2hDyl1Fl5+YbX01HNz4RBeFCn0MYCZRQm1Hzjk1UwI&#10;jEza26C7b4Bc9HdhmBdwzsRFBmnB996+nIOHGfDT8JAw17VPaaAjA7iWgQ39dCgkqT0M9Uvmvnne&#10;yQBTHWxM/gqpne3QyQoe5u2UEfNOJyYrypFZP+gM3m++/bZ+OJ0Ed4nVzzLIT1zP5p0W05BJrvjh&#10;o80WSuxcOdWSP/UE3z75E5M7GcSkT6DNFFNbWTakPfz02WofZcfea2sfv32n9eQmrDzt19wtHy/+&#10;M/fhaZ4qGFD1AZEbfRNHGqP+IeW9MujXnTg5B683d3cHjxxHdKYt4z4r2kQbhB44lpmn9MEcpiYR&#10;QetX+uzrWbbcXjCuYfciZVAcYVeZtjt5B+/0k0nR51Ri6wXLvv549PQe+hkQ146WI4In7WOK/J54&#10;IFJCiWweCFPbCp80H0poKJP3yVdtCb/ZDcA0cznPBGkBLkvJvBfSQ4dmygk4CQpFiJjKl/xJrhnL&#10;H/C1WuUERjarZMXW0vNPkplsAVPq1hHK6XfoIh8g2dpHZuSvtoglwU+9KVIUl7Wcsar1MfjhkDjS&#10;EiBGUJYE8MyDPO/KE4VW2jpVj+IZhRlri9DgJnY1ZemzEaYypExB22BZ7JhBRKVceo9GsR/laZUD&#10;DZH6OAvPnPQEf2QOnZa95DM6TDsTJvufvQU+sMB+AuADg3zfbzcfB+aT4lZQrEk4eLHcnlMGQ67Y&#10;zsbX9u5YsXDLyo8LHOLdYKV1l8a6sQ4mn7I6P5UuDWxWTNsQcfj6ovWXMA7O3t7WadNZOWfV/+V5&#10;V6tIKR/zpSW2orSxdUWFcNJ1KxWr2C7lWBUkODqANuxuD/T4jmkKmH3DGwn9ZgENgg0Jhw39rP6P&#10;QyhNcIO/KlevhbXylc7UurfYInSIV5lDRxdTJyMRzpyrO1KZZ0AXGqSlAoeWA/Z+uX1C6BLv5Edm&#10;j+FpkP62kjeuQlVG9dBh8M0KHCYHI2loRHHFzITQ4Kav2tadkYd7QKqODZwNqwP25LPZE3q+tuzA&#10;/yGdBwwfWfzgsCtVXM1t0ImxubTBpHsUmJrDRkxpK4f66VAZbKCPeVPEOLG1iwxjY2SIW8OZ/8TZ&#10;cKsvRUZojtLJ4LV3zjJ4djDQrABGiMQin9eWN2fH2wHoqgXjN4cXKUvSs2zaAKuDCepphw7bcI6c&#10;xB+zgkQHXDntGAVn5VuQ+BF2aHj2fo5T7A6H/CmI8Toddh6ElVfK3spTAIjXFspYWppEB1e45j54&#10;FTkiCC/eHDqYcWhAbLT2hK7GiqG1Xu91qYI+BSIU+xPcQNqhkOZOYuSF7kRqV9JT/l1pgvfuhF38&#10;KggpwdZG5JM5Z+TQ2aTLp3oLMB9rXQVDhJTdXJCu/NrUsCsemKQaHxcv6fMT+AH2rJAco28EUxci&#10;Ur4wnG8qGTSfjaq61nkUWhkal3Iu4LJLun5cCyu9SApu7CIcz4QdYTnFPgBIS+ld2NbHSSEXfXgJ&#10;1xjgqMXFXo9d5Q20pQb8MMxlfyS+EdKoJZNXJE0eFdj7sV8ssaKxuoYgTF5t8HwWsdcui8kf4Rea&#10;lytUk7yCS8xMcA5+bSaMNQY8o4/31uucl5238Rb65of5ku8RUGeMxdKSUJbzgeWw5o02tsGrMF39&#10;6LX96f0kQK2y/91bYG+BvQV+XS3g6nd7OdNO2R7bAseDsFFcIW0R97vntMVp8/Al499u6STNtjpt&#10;lGcJSa804vtxZ/ym/VzstnHAptnTV2VIbjXHLtSy5bZNtCUWRnpZBQvyaXx32kxohyNyd4BNhv6v&#10;Qcjl08o/fig6hDe00uaqL38RPagOCwpD7LKNfPVHR0/jMygeueBreqUIpUNH96UKjhMM8vWIn03z&#10;La2sjNZJov+SFfCKEyykAsZ+Qg5glc+JGYVs3sANVLd5zRuY8MhEBenKVVmBVddl78qsZsoeQuGm&#10;7NETOFcWZ8GK/hoMTBv3Uhz/lM1BPfnU9+pbI8LfUc42fTZwxdF7k04GI8cOwAlvvy86Kw/B1eDx&#10;FVVO+trKRTjqkHxzsBu6rIR+5xJv+of2x8VzhssgT/sSKTT0TaMfuPYLESU2DCA/KS/pSmID+AUv&#10;NAoRO4GUPhRRln/Ln/0k5W86JPG/uvhGubFSZM1lCYlrEuelcmwIGP3S0lE0QyeSnHRojDzUwQk5&#10;kZWh27UUHvNAm36T/jsZ74d/73gj2IkBcR0P8HuD7TM2XzWV2wCZrjzxZ+0b64PS/zc+326TOGV5&#10;7KIObmGbyTPzkvGOfkOj/ZQO5iovNBCveDJARvqZ/inj2G7DR1XGAFUr5RZpA5utLYl3wgSiyIac&#10;XGaoAlkR2+KB3OiMkKjPWbsALqBsxVDflW+a1ySDi+lmAkEE5RJH2OgUKOJDwoREbH6Eq8ZRjzIC&#10;H1KNjyDyBa14CIbA5rNe+4chvIn0PLKKMUE87euwy66ck67oBvPbYF2QcaoRWpkMjjNMnPfInPzR&#10;mCsos49H+/LapfVgkkkT0n5GdNTC0JZ6xh5IzUp+7o23DGfCDHjfnNGYj7xtZB3gpJ5ktLX45i+x&#10;HNSjPt/WfQlk7D7sLbBjAccf9mFvgfcsMB8HnsgfrsGtY/bx//g3fvj1m1++oXo6ZGCEbWcItGnW&#10;Wgxm63Rk6C7xVrJso5nX4Kyg3t7epDJNcwL8vTPt1Enu8//qFU42M+YOzrsC3tX6hgsGifsdgNOD&#10;K19ZhegN3w3wdUo/gpvB6DUwPQ62laXBytzXW63o3d/NAVy3mDk54QDHiQcHEE85e5+tYURaoavl&#10;rYCt6jtR4ESFQQdUEQu+xbGy1gY2qAZ5xymDdxscmonF4xag3So5TUd4tdKfBixOGPyKtxo2eWhr&#10;llJka5eyS6MhXBoTaGUVw+JXem0gvG6jAr6TGDZfC8+z+evEiTBxWMhk+WlvcX210Q8Pm1fLJJHA&#10;tAlee/doY6pBOFkO0ugRp1PhOhzT5KkefYXNRg3AFKza0EYx9DCY6riCaOiLa2g8PMGVD/85p0sC&#10;jziiRpomCg2jsK6uMF9LBbbBFBDRKNOWjW2ZUk7tXvuJb7kS2w7KEiW4pm2CMm3kNH9gz0/zQLza&#10;QHjN5Yr44Rk6Ixzpkom94nRXWu1T/juAga1e0Zd7aW3tACOYCVEoAAhx6LBB33KwbDRYPnWWsyoB&#10;nU149DnEgg3K4vPWO2UUd/ReQGSrkygtm0wlLngkCKOt/MqpbSdos3LjQg+VYNzwG7jGS8xj4Cob&#10;BDNAb/muLQCRAKCxs5bA80X74Ja2sNzKHX3VqrCiNu9MNWhnLJRrNyySrkVfraQh5Qm7dpHe7n1m&#10;YyDWci7uwgstOxgrbj4AHId0KG/PyQNwB3+XR+Mqa/RchURO3ptSB3ZLL2IoQ8RRiOKbH3ZYfIVe&#10;2fndhPDcql1ZBAN2oke+UXOQrXP+zhDeclpUvLc85nbFc72rs6B2dPr9DWWWugjkO0opB+u4uO+z&#10;LHuKzMHF2fuTAF+Igfg/+uTZ8U9/8fYvuN2HvQX2FthbYG+BX0MLXLLQKW03jbnNpIt09ChsORr0&#10;WW17bD/a5th2uSI7cfiy+oxumeq9vRvbJWG85z+HtLw3tN2sX7AbZ3z9Dt86bRfe9DtmpePbke4g&#10;qwS5PDg+cyCy7ah9JPGFb9uaBjBx+roOeMXv4uzWFL4xHb985ERj7z3sO8VlkEl4lba3Gib6t4GN&#10;PvMzuqS/tvxoLBcZnlzABP7o6ICx/Qf7A87nq4V2V78z/I07FpXpj+oQPQCnsxX2wNs3cZFYadkP&#10;q66zzYc+SwbRwg/vTkQFF04hMKE6DL6pAfGci+Zf/GVtAU/LhWF09Frx4i8hm7bNqmb9RhMz16F+&#10;7VfslgeTLTN5U9YbAt/mW/kmPyYd0LH+CrDYmuH+kBSW5Exw6JdJ17/JeydWOsHRfotyPbp6Pf7T&#10;Ko/gaRPuImtL0FY380TZzCNHiy2ThugqHum3lCl5Wk6V1z4K39NgAZk8SjdIOz+xo2mhV3tWm9Ic&#10;HeTT8idyStCiEsvmWthNiP3RW9m41kApI8j/RGfej+8K7aPj4hr7hMfJL/TirD3jj49F5B/bQjOC&#10;mI+s7EfnCXmbJaVWXNIBSN82tKTYeNPkYTAvBiZv6Ciq9hBmpfdqlU/iZyFc4MAvJdKD0R/76ZkE&#10;QOYsdMRmXbxHyfC5yYg/9ubaPM/zEN7gwzAyehk5+qyLshu0d21uP9M8pFwB0DJhGobNTWJJaTkY&#10;faf8+4wbMlmzlEm9pFzLDqaPTMocGTmFvInGraAcwkrDeJ++pKpXYPz92/DilEehuAFB2Y0nn7ia&#10;8Q/7wdIPpcAAZ7nYkt3YJizFXTJu+IgCjuWMbEq+WE+BmHj55rFQD8qrO0wY8pQQN3ou7cBRzoDs&#10;/GwXMu1E7i+/hxbYTwB8DzP976Pyh5MAg/OcVfmProiksjnjsMLrK4y+0kYjuipH4amqqMRcHUt1&#10;66BaZiJx1Gggs1ICGLfAcYD/ggFlKy/3yD/TqWGy4RZnxwF7P5BkRfb6zbtWcFSaNiQ6H64ilofp&#10;Nh6GNDy6QdSKfuzU4BsEhpcfvwic8G2cWmnqmCjnNjjwyx1Roc+FOBPy1oGz+6Ej71XL62hxrYNz&#10;SgXtHnk61kQiDjZYDmIbRMnTGKO3wUrfq946yFzHzbMVfHjYgC5ewqWRhvx7dldODtCUmpX2fCQY&#10;OzmpcnNDHsVOrIpYT39el1viawLmA8B3T05tyB6JTJCwL1ScJVJi01PoO2ETh2fJn211cCAN6hnb&#10;RHdo2qgBZ9Orzskcf5cClqPYYXTCFjVVJ2+kNVvGmM86nToC92tveTVFVX9z+PpjVq1w7wTH1ieD&#10;tzyA0oxZQeKSB+SYPJRuV6SQziy7M+wORMeJBsnzMeVZ2ZU5EwDwngH4lpOWFdv/hN72EvrazRBe&#10;ZhSh9NVAR013wrJAGfNsJEEZo7+dMGKHt5ZNmZIwmZjVTeYLt8qTFRoSIS75IvHA9jlIkgyA1TDZ&#10;w1TGwElXUt8V1H8GqbFAbCrpPm2iI690CJLG4LA1D+rQZLVPHB5lDFjh0UHxgkP09hnRNn1mLDPy&#10;EeZD+TbijqGBs3ukXpGZO20rHpxTNr1RtAl5SyI3VSBlokokP5R35NJhVc/SLoV5fu1WKI/yys3Q&#10;xelea60Uv8jiahGo1BYs0dG23kdKkrLFGYXZTl8mR5ZxLculZT0ldBVJdPTrvdRnMMBnJEzFNGEy&#10;IDByJe8czC+SsRuQAS39JOUn97YBIMU2yqLNo8MWjtgl5zYucu8Q9L7WkQYUsF8Wv3BW3j5nUmZy&#10;dwfPnB5+Nc82kRIKorSs5MzvliVVlJ/BMusbB9lSLQm1z7OLk6/LM+odfvJ4dPLq9Oz8q89ePPuv&#10;f/PNnxV7/7u3wN4CewvsLfDrZAFXhLptjgPP+mBuY5f9sm3TV7sx+toW13exjdNPxBd24D9+Xtui&#10;tHX8zGrotDrSWkHfTrLjjoyfUR9CoMLG3wCwvox+n9fLLwRq2rQ7V3zT7vnBV/tffs8M7kkf2p71&#10;P6Yt9d6BfkP1lnhuo9fmhih90qEjz7S7gOeNWyPAS/qOPyYlB3nTHyQ9/vdy1PUYbIflO76kbzX4&#10;jQHtkr36kc0B3EcmDeyz2ObH7zUdIP0j8y3b36CLeHCJn558MaMAbL+Es8ni8WOXQB9HuNgB/IZS&#10;Ec6oDFBKh5tAJN5BdX1LJlCOtm/IZ8W1+i++9avwmtFZezmc2IHkxQne0YE0fWb5zcKjI+wWHeLP&#10;LNGIk5C6u82n23WOP+uHd13Q9oRi0kheSJ9O7uxZbqG1rOofqruE8sZ21Yvc8oRyeZsf4Njf1q9S&#10;Z8OuDt7Ly0O5pG3fze89eO+q5sLHegKIkrjQ5nr8dBEyCB5C9F85q5NbNfpcaNqGpV9u1IH0GaUF&#10;LuUb3EUmsjnQLg3lnEF3beF3JjIRYZ5ZwqAVG1k64Rf/HJ1W7rffGzoVhkv03eqWb2ZgLXnELmAK&#10;mbxEIFebG+ilp6xHL9BN1/m1j5lnqmChIbw6CWO9YZBv6Evc/PbPOGTJ5Aud60z4ZUaA3oRobnW5&#10;7C+sl7FRL5syFRJ3oR/A8gKMC+M5LTqJM3rpNboGBljXL0W1Be91ysPSz3IY2RahsbOTgtI44fDD&#10;0hUWWMtvAgnSWgukOkGiDWrD4W9p9o14+RhXWtYBHXOJcPBSbvVVswmZiCAuWyhp3yWz6ZE5SMgA&#10;jKgWg9oFGbnZpWedY0j/D2H6xokEebI4OTFqnNzzRgL4YrRN4UoeOfE8eUGQvuMw1hX7sLfAd1lg&#10;PwHwXVbZx8UCu5MA4wiyN97T9fXzB7b+efn64OCF+wjmY7rU3GkGqXusfqbStrK6Y4B/BlFdTe5A&#10;dBpXnDcr/Gd8W8AV5ca7isU0GzM/JvyOQf9HnBQbkPAh7W9+9as4db/5oy/z8eC3bFHjXveGcVSp&#10;DrnWaeqKAwezXzy/YqLhPKvY37k3PhWqMDqItzbsyJJBbXjoMOnU2hh5Ns1z43QqrZipWHUQ+Jtm&#10;RxnSWJN0nwHGwvqKpM6qacHjfMLKnLubOk3irXo7FTd3gVUfHaFNgxFnkXuCtpOWOrhnoXazIbHi&#10;13GQl68c5uNS2FD7muZAug1hxAdGuDaAbVSk6aCa8c+xmZMwP//lNwfPr684Lg/eIM+7d3w4GX2O&#10;0OFQxxK6zbe663aOlPsWO8fxtcFT7OWRCp8w595FJ6Pi+KCLK6Zc4yJa9tsEbnB1hpRx7iURXZZO&#10;i0Moq5HyDLy6K48w+sr6hzaTfiTZzMwgNffzzYjYBMFsxA3yTFmFiCj9afzIII5JExo/MjZWmCnv&#10;xkjXQ/13w8g9MJMW3XVgtBX6ieerhqIP7YHdPUdmcHR+yOqExiEDdOI0TwSpo5NS+Uzkj5tslSL2&#10;UlS4IxziGHPhKYzxBVvlmThfu9WB4X8Tsh99dJATAftGx96t4hOD95lbYLv22bVd83Frz5Gjrxkj&#10;K3+kQl2atX1ZLcKkR/QUlvJdogRL2TrRhP3B72u1UDNPUtZ9NjCHPzthe4sE2Mv0yiZcbaU8oRFg&#10;4rRr8tbSLIyG86z8XHG5pZuo/CijUO8HddXhB9sOTPRbz1OA7Qpg+/eRchc+fyt+bNj8GjmqU+mK&#10;sp1UGT3LYRWP96hKQ/yhsZtY+OpdumM/eVh3UQ+hh6qIP/KY28ZqQc/mfWm1EIbnwrEmc2Vengdg&#10;hb44Pf5ayKOHo+P7yyO2VT58fnJ6+MlPfvLpJw9v7v/6L//qV39O8j7sLbC3wN4Cewv8E7YAvh8O&#10;9fHxM/a6PD1hvbkNBb5RBmXxoW19HEwz6BPpB9i+CKdPp7+6GdjJgA/tPHBpj/AP9Ef17w27Po5x&#10;2ZYFGvd+bBgWtkvC+Ndg++3hNqilIZwh7RVg+sfpY9C/cXsZpi/w/c/wNbq4x+1OGjgrHzfbwdGm&#10;2Tfa9ok6WG9/IzpgAKF2ZZeeaR6P6OjWJUAAYwphsazsW79M/sor//R5wE87SxZkgJw0YbJVjTS4&#10;f0C2DoBB1nyIjeEVoTrQV8uEc3XjMoPaaovfY+/NoIekTxD9uTff6iMkefMzNlaPjU4L3zTliT2Q&#10;xaAP3iO3AACE/QyKaRkY+wUfn3H3XptMqK9imRGTsmVZKpvobGy2T+FCb0V6lkPDlDOv9fukKx+T&#10;0xcUVhzybPQyD7VzWCzbiq+1hN0Ns2VO48CArjKkT2LWgb9b3h1P0Od1IRapHEsRKcO3Yo98XXyl&#10;vKbNWV5+g0N7dsvcRRMddoPweZuf6JYHfW5hFhyR2bqXe2H59zHP4sQT3vxxwkKb+e0PTWJQjlxS&#10;hkamiVfPyTZp+XzqY1svSCflAWBzZqy4OQ8DZNE+ypNJucVTGrEYCKoZOaJvKZg+kwueVXFIRjfp&#10;JmfMa3Cwn35tiyR1VvosjF3Qpw9F8DWGfBIs1+J9EKRt2E0JP+mttKQPnUC3XFh3as3oorwcoQav&#10;1J8QHfoL7b2T6jvx4aD91AfyHJxdm2XxIzJYR0QneTkAQIi8qTxa5v39UNXCNM+d+Er/YPfZCCkw&#10;o/OcR1x15PnO5JyMkVEeFoS1cJILboQTh3KKcpaZ1PGcrbNStoIbUAFTJiAcvsq9q7s5vLI1sPuf&#10;vQXGAvsJgLHE/vydFtidBDg5Onm6u729/8GPvry5OTn78eX11ds3B09Xx8cfXZ/iqCVQkTme2AEt&#10;95xMPefbSlRm7sXHMBmVmo2kA9E6M1ZWMzh94WQAg8duNfOWrX4caH/mwDnL1XVu3I7lo4+e562B&#10;b9++ZYbTD//y/YDl0Mx+fQ6COrwlD2v725u3WSXih3+nMcsANslZIYLM3p/AxwbaoOPrjL1vEbiC&#10;R/l1pJR3cO5YSXPih4SpsX2tULc1DjKK67ie0wnQq5yBLyvnVNCkyedQw+yENIbLwZOP7YDOk/s2&#10;OvM/0KbxTxr2wWZ+KFl+7ve3G4SLY/2IXmugVz18vbEOWB2u7Yc5gcc5E8+tWpwoubp8dvCjLz/L&#10;lj+vX70Kee3qhIyvO469TFDPdGDS4ugA4kDRovfj0TZuNnHawID+S1512fUN3JtTx8e8sqx4fmA1&#10;vjZQH9GUMY2b9mXkNTahgdQzGnvLJatGKJ7yTLsqXWwAFVPjDNjYJs177WpjKzywRrhg2Hj3DDdO&#10;XkaYnBUeyxHUtpHD9BWiA3aRPqdNCA3yltgIpuMzh7P25s/mLQZgpGP5kIdB3jqWHWiufElImvCV&#10;oTpMyjqb5r86BL7l29TkP+dJM27C6L7QI0OcziVfFIFi/RnzF3kBflydHlcmKTcPFE63uigj6SOr&#10;Ll/0quyxEZdaL9cKnWA+QJ8/g+ZWNrqEQKDTjl3FjhMIjNkqrAe/wfGqQdwJzWczrHYon/hugAin&#10;yPJMSWlyEmLvQOiQlV75b6n3uyXt8Fr2SlHYLYwl1nKsPUJnFR4nU2WaV5Sjf/GHVxLDFh025Hrh&#10;b+lxBd2UkdiRcis/E1fI9EBgsN/ibar2SAdZOSBjUvZEJa12HwqeLZ9jV7n3+ZKOrDwbajMutkok&#10;3qpQB9hgXvP0B2++CRDarPJp2ZCOsNEyNK0vTQNLEh1A4KzejRd2G0IP+JEnZQlBs5UDlY4dArZ2&#10;/frwmY/hxTn1yMd8V+WLZ6cn//nt6d1//slXH794fXv33//6r1//dEt1f7W3wN4CewvsLfBPyQKn&#10;x8dnDPaf41vTJTk+xg8/0jdyQY39Fv3tts+20dtjdExbQryDU1m1SxvkliLG247YpkqvbU3bIX27&#10;bDlJXyR+NC2eW6ZMs2h7nraOC1u0rJr3o6Zpo+xv0f7tNGmIGJjKjL/OoPn469KRRnwE8BN2cJXL&#10;b6Pphz5EBlpDXI2sMiauXqis1V2+tqlco0NXrtPur76EOIGDvvzjTsBSrsqhL26XAY+FP+k0PgOz&#10;+nLx5xoXb2fdx376++vevf4d2JR/6Ma+egHt/OiLyse04aHHkBvPKyhv/hBQkyhVwthJ2Tk6dqif&#10;juTIYZxWrV9F3/IWSuobhSVkWpH5xYlgCAbZ9VCUKZxM94qzq7SN176R2QQLDyH9N0nhHw39rDYm&#10;PTjApO8qT3S2PwsWCPidCH5HntrPTl6t/nv7OcrTsPGz1r0nxWSoPcpTmuhzVvbKWf3E7739YUAF&#10;R8+4+6SlTysNObVQc23Q8qaXzsn6zpwaa4/JM31CB3z70e3ycrshy4O8UIofcYqnXQyxmSwtB6Rl&#10;kFziK8jjlDJUbMcG7GtCEHwpxL3kqt+pEAmZwPf51k1FovQ1jFN/CVk27MMa7LH4jOebE5aTTCqo&#10;F/jKBKJySTd8tQ38HM+YUDvADDjnKGNGMbgHu/1m7zlqL87c1LfXhzbNvteSJYheW459VhCbiUXl&#10;zyElxDBnBDUPvY5+3GvT6YNmtblAim2IwbhREMI6Ea2krrifeLcz8+lHOp9laXLOcxRMbWQ/EZLQ&#10;F0u+/mE57qSmrSsXZk14YmygsvZ+cHvnr3YtBW0UUpvcl5eykE6i/FPuw6p1evpByqUsHDGV98Jw&#10;uCDMYF3fItD8SfkUPnUDz5BSRmYQ1vMrnvJmNwVkSF2PgNEBmA1PhQZt7vutAOs75ep5o1Ky90bS&#10;+7C3ABPg+7C3wP/EAptJgPvDh5vbhxuckm+vPrr+xfPbdz8+f/bsB784OPzk05cff6bjRTXHqg+r&#10;3IPs0ahD6irqDIpb31GhXbh1zHLQ3JrmDYPyGegn/paV5Y8nHdR2kN3B7VSCVvpUgsL/8IvnfMz3&#10;/uD//n9+evD69U1Wpevgus+/laCDpuJMuL66zDY2r17L5z57/19fPUsD6+y+jrardc6grdx5QwF8&#10;vznw9rXbDnUv/LM4UF35/cArtX7o0g8hz7Y+8verCDpabmPkynk7Ceo6bwy4Iufi/CKOl5MRV5eX&#10;G1nTgNAeaS/1iDODA5J4dDfklS6sXCdeaeXHansH4+9vAru1Vycq5H98fryxpTi+rpnJGPg4OCkP&#10;G3b5+i0Eg3o4gaEcH/kmAN8EeP3qTWyZLYWAG17CS8N7V33IUxntzDyij6t10oiuBrr5Qz75qWmc&#10;hDbpq8Ej60xXLicgzFvv7Qgpt2XJPLPxng4GrL8z1KYQVDcdCo9MsKizjhgJx+QRKuf1OwDFqQ/C&#10;hJMtK7w9NR47yVkdlXrlzwxSGp/JFZ1G4fS8CcpfZwZChDh88FHH3q/8jkOQqPyIN3Y1QrsiKbQ6&#10;EaUwWfUAnhydODGIp420eZzuRWfSopCs8ZQ0nXRLe+kJma6kFoMAkDSXi0Ya9/zIu/JpN5A2eSlV&#10;GawygR2EMx1ulQ9c98I1JK2XuY4ztu7luwnSIDSOMmBG5V4a5ZeIxhKJ3THA0LdMBg7QTOYE2Z95&#10;zjSo9i3PnrkO38aFtBjAxbGPk9XYoG2cduVcqCQ3r0tDsbWmfHeD/EZW7ZSt01JepeNzuToTcQhz&#10;h4V1HkNw4WoT7V7KpVc7WRiGfpxtpAhPyxR/QnmfyTfvdjoe0jSkSC+xszJFPiZp6yV/z2PHlgFF&#10;HN5qbxBu9yyhlcWJ3/0ZHSfO++E3cX+fszjLNPBS5tIRN2bc0UG9dPLTwScfzLHmwclXTycP58/O&#10;n15QF35+f3L6o7PTmy+YRP744O3bcz4QfPSzn735LwHf/+wtsLfA3gJ7C/yTssDpxcWLzz56/snp&#10;xeU1jd45TcWR/oOD6Ay9pe13gNc1PGf8TFtm2y6cvv8JvqvXBv2r1ZSvNqdwxtsMpl1a7aHwtm/6&#10;urxttqFhfNq8lS74tk1tO2bbloNE+x2u9L++usjkwNt3b0uThsy3nP2GmPT0TbKwBp62ceHBtf2v&#10;X337+oCFX2wfdJY+kvp4yNsG04FFdVAOB7tDLzpBE99al6++WWUN3OIxfByENhxjZPsb9kH09S/g&#10;KYyHvp709YJ0sezn1Sci3b6ncSxa8psH+TAm969ff5t4B2bjr4Ibe0PH/pobxEIV+CWbDb5x3Etv&#10;bBv+JiiHJ3/Cs4N9TedaGbVhyeS6A3OiFlfUTQDeePW+1X4c3gsaOqv/4LWHQlmaDh1054zVE+91&#10;cJUMnx6rNx4c82ps1UkK80s+nSA4o4yyhCx9v5Ff+aJDZAGQ7NndWoS7lBcH0KXfldXEarTFO/0t&#10;5HOxmAt85ht7Y4euNkcbBVk48jWMvpAO/cb6u8oCAollcJueO3xjcaa/PXrax4VC7JHJDMUjxJbI&#10;5ljFIc/Hic8BaT67hpERS2GrNUy2/PzaGRoIcMdHqH12XA1u8G3eyT/P7oBgebOvENsm1wIa3vYP&#10;0wcWF97ibF3u5G7sjMAKHV4JM6ulAABAAElEQVRiRz7v89zZd0mpCGHlUcb2Z0EjVnSic3ZwXKuA&#10;TJ4or+W1fTJKU3HzfLT/rlzRWXz+5KTxpbnJBOMI6Q/kykTt2XNu+IlcxPmmTXTl2jgKUGDnjRz7&#10;6cMzui5G6jAhpPNTWkNvFggKp30mJJ0bSaiHIbwT034hlku8P9pRHM/3kQdb8cy3zrFc8gzxVxpF&#10;271OAdlQWxeUE8dH3J7LDL97vAudARv9qkvLUsYQ2J4pk0zoq0qmd1ur5Abo1r99Bg45a/fUO+St&#10;9WXKx8nADrf9+ftugf0EwPe9BPw99XcS4F/93u893r55ffPtN1/+8geff/Y/Pvr04598/NGLn9xf&#10;3319fnZ888nLT77C9Tq4YUseG9ZHV2NYAdGYPOiIOtBOQ/vIwLh1oAPzv3rDinJgTvCMdU4vz5/h&#10;tD4y8OtKFWe4GUzHQbm5vz34FtgzB7KfPTv4m190y5+PX1xnoDONLAgOego/Kx/k/ZaBY7d2cdBf&#10;B8FwT8PdBoaKFJhHBvStfH31zYHmH/7gY3gfHNy8sblohZszta9O5iMTFUd8p+Dy2Tm8HpHL1RU0&#10;+K74oPKdVTDSiwOEw2aQ/7tHnGn1OOCjxjAVJo6+jhIz7+pyiuP/9l0bZ+ViN0LiaTykoZeCGsFx&#10;5JrgFkg2VL7F4MoO6UrnHJp3rPJ49fQmttG5Vj6/q2BH5kR9wD/iVUe/vyAPeWtH7UJW5QNJwl3z&#10;geZ7YMgu7IkINERuc6Qr5soBpA2Or0rauVDOW/ceNdhnAi8NKrSUVVk6gNzG1AbLtwrMP2U0/YJX&#10;lmfVkrghRVnqa840hhDVtMrdRrGNn3S9F0N7KIsNr3++MYKhc2/50JbqfML+qI+3bAeFXcRTZ//6&#10;NkCdremouIJh8tmzJCdo93EaA4McGfCXu3mXsBwHZDKvDMc4mlqx9LadPmnbeTG+Nqxj6CoDO3A+&#10;TP4ZjnAUohOwyt9vb1hmzJ3hDRnkSMeAcmB+wjWTYylhoat84JMHCfImyFk65ECv4uCCgA797kDA&#10;1g9wEicckUlxDrFz1KXMK7p2lJbOUvIvdLld/FR48j1nZSIt6dDuanh0kQbSkVBLbP0+nHB0II9L&#10;s+Vis7IpZlPXiBleypmyg6BTXyBp4ja85YZ9LaOyGnmiW7MiBNMv4H6T7RtYLU3CpuOA/RSCf/Ny&#10;5En+xrmXnPoVznKZztaS29S8Wro6jLkPvcot1YQhLLzsuY+zvZI3eBvwsf8OI4Bqn1CsrEkukmmW&#10;d20xWO38kA+Lbmuy4m94StdjweyIGjmFs94wSDe0KT/p3G+QFgsSs/IOcOWZSeFlbnxvZOS5SSc3&#10;FOvopyyGQSXPSkKeHSeKnXx1IiA1GrhXZ4efcbqgE/zi26PDTw7ZCojy+Pzo+PCclZ7HTAIc7CcB&#10;Ytz9z94CewvsLfBPxgL/y7/8l7/9k9/+7c+Pn119wUKYl7T1z3gD+tw23/bEBUMzuD4LUkwzuC1Q&#10;F6jol7OFDj65q3szKEOaPrkDlDf0IUyzJTtipfPg6Kvqs6eNjXehr2+bqt8z/k/9D/tS8f+QKf4I&#10;zdYDg/U3820s2qyjQ7ZSpX9Q2ZDfPxtX/m02XTFqHyS+AF5J/OSlw6t37xikYtENcqrn7eo3xQ9G&#10;3xvS7UuAnPZYmfUr9RqzoAoYelcI1fY07a9MV+Mev0kLcK99nCwwuHBIHhlkw3a6kbnGl5OHzIQP&#10;TDi3nZeOfb97+osu9gIyby/oC5tn+iWxGTiuzg1PdAWtIm38RBLhMz7SuJOxWyQENwPt9guA1X7x&#10;DPSzCaFHGuf4c/ym39EkkkkwYKuUKS7thxlf/Mqkj78J2hb5x5cXryvl9YPr5z0gcPqzlCHtpD1C&#10;Hzrms6J6r1SWt0v6oYYHywuJ9a+KlwR+QkM83jL32gVO2e/fTF7pYxftqBaKHbtoQGTRDu7Zn+zl&#10;eibCzlm8Zr4qc+xdAuEjL9/AVyavDVwmz4iIP/aMbxJKGzD48QY/g5zqx2OyAvdchQY8pKIvqM9o&#10;WbDfl/5dZKr+yiJE5IfmY8q8NErSbbec+KhEZj1lCvGtD46Q5/zijB0KunuB/nv0GGh09b6SQE86&#10;0DOEn3CLsIv77T47fqBCTlh1IV3z1viUf+C1oek+KKLPIift5T3Ji+7qB5MQPYNrEmMQ2M18VR/7&#10;R9YD9uUtmJYVP0BtxuY5JAMnL8RL3qrXykt1TLmTd+xp3oEsX+QkOQL5nFvfzYD/WLUTSdDgL33V&#10;IoDf8grV2IunGlrLpmYCdM0mWYkindq/ZUgZPOx7JR7+CWOg4JAGflbvQ1P58oa6RFcQN7amP2Af&#10;MfWItCGn7TMhhjDCyc+xEq+d+DDUFsa1nzTlQf2TJkzg0DT20hbQiV48f9KmspRP6HOWlvmomD7i&#10;8hNO2TbhmDKy/wbwxhzf94v9BMD3vQT8A/T/j3/6p25r8NM/+D/+4Jtf/vLnf/XF55//9BUTAZ++&#10;vP0F8W+pa+7Ozs9fMrD/QnfT2W+dpHNbMhoMGyhfSfINAB2yV29eU0lRIVHBvmFl+UcM5rty3grN&#10;PedtSF9cXR28ZiugYxyFCz5Gm8ad+syVKQ4g3tzdHFydXKUxcPDbxkYH0JABZmjFEQRYB1An1gp7&#10;KmZXl/sNAR3gQ1fsg3/OqhPacfBYQcIqfV+TZIIjPN4t2s8YDPeVw2MGzo/OGeSHdh0rnbLHgxvS&#10;dDrSeCNL3lCwsifN4GoIaVJVB2/kVidp2THwTQQHow3KK2rPuUi8To98fUVXu2Xigcba8zv08lXF&#10;2kXHjdc9SdMuHvLwo1qRe53Z0zp0laevjLYRswORiQVSHaQ36HjZKNm8gF4HCb5bR8kUB+CxK4e2&#10;kJe0baWU90GngqDOBvUz9I2OY/R//3U1808Q4aSVrXIglzyGnkG60YnrgesgPvc2jsT7ESFKXpwe&#10;Tmm4PYcmdDN4yL1Nau1auroOkbFi9lrEnVAxKovRhS+CtBqq//Z+wcFP+B7KI7y4xSNl4VceAGt8&#10;YuPUbOiTTtLcxgGeG2Cle2hnMlYoSWXR2dL5zfY6TuqwgmszCQBYYORpwAHRkQ4jbykQlgmuKpZl&#10;CprihD94dkIe8GIiK5AOwiqnOLth+Hj+MExc8Nbz5KB97Lyhs2QMsjlubsNlDZCrYxhbcBNv+RNm&#10;iye9yhGI6FQe3ptfwlPHoXQ6o9qlyiTdn9FjE7GJAxPV5NaST55o/w3gyu/Y2msK+eiW3s1y/JRx&#10;g/O3L8yTEhX/gwCdvFq+Ey0tZdAhN3fbIafUkRC7L/10rJM1fmjOuK3goTawllcptdwqgzyrT2xD&#10;FCUgOLu2NaL3JVwc47Z6BH+H78CE2Pop3yX7bgLXip0Vh2WfPJTnh3KErnxSVlrGtYsrH8+Oj695&#10;t+n69OnpGavqnqHLOfZIlj5Q+f7gB1eP++2APjD8/nZvgb0F9hb4R2yBTz/55OXl9fWPri6vf8Qq&#10;/pePR8cXbofjQiLbBwf7HMR08KtbfDhUZev2ftDf1qfM945sq/VT8HloNw5OLuuLtx3TN3JQq+2j&#10;TWTborbzwngIY3vKT9KnP+M2LGnrgYkPSwOVgTXEcQGEWy8ab4j/DQHp3fMGsy5U46pPgBacbzGL&#10;p7zqIrADXPqP4sQOtN/6LpENHQ1uXaNPHvfDqBU/zoq8Dfa3DLEdcUZPmvrbT3LAdsKmbYamsYOv&#10;L6UPRlvcM4uyXMjFehjklqaDxKWVFbgSdFIfPfTi5B/7SlTzQmsGtSOP90uOkaHWFIGgPxSJWj6E&#10;6eKQ8XdqI03h4Go8Tc4J5E+uNAXk5DNvDjsAPPzCnzTPwg/98bGFG5LCmB/FMc8qP9GbkMV4ZNDQ&#10;Hw309RRkEy+zJZcp+j0e2jvfTMNg0g0vJBsZFJK7FT96ScFr7WAWmK796ReGDjeE6rIYJ6Y/W5kw&#10;jJlOOdNsxkvHPmbk4OGUfhxYng0DWa00KbvkCvYRgJgq3D6fNDOKK7B9TfWpLe4AnwVaPlvJc8AM&#10;+sAuBvSbAb4prw36vInvM6uMDnx7z53HByFutOxNonCpT545blUheFyrX3REBstA6EPPukh9lW2R&#10;iG1iF3Tw2QiNZbo+V7WbCOZnbLYjl7gG+cjT561yLDuC573zBDD3Bzjd39EbmsglzBwtr94HPBMN&#10;R+yrqR55s2USpMJ1rbd0XgL1WQub2mLBlmJ/BW2dpG7KtU1VF+WCYyIdLxlYeVYXJ1UqZFf+K3PL&#10;UjOp8jU/yktq0p0t4uzpkhIeLtBSDtuNlp3aPqnEW/QMypkFaulkKImllnKufUgnh7VubJNyYN0j&#10;DkfuGcPJM0E5dvLAXn7CzD70bv+7t8B+C6B9GfiHW+CP/8Mf/zlYf/6H//YP//nn377+xe3bd9+w&#10;F/4bPgj89tnl1Y8fbu/fHJ8cX14/vzq7v7u/cJ/4s1RQDvg6+OzgeCtP61oHlx38940A61crUHAz&#10;MK8T52D/G/bwN93jr3+GY0dV+OVnLw/+5uffMDHAPQ2vg9csrk9F7hY145DasPXahmjpm0E03jpg&#10;xf4tlbx7PHeW3Y9eSeOAPe9v862Bj59fxyF7947BamRTPmtxx+9v10obB7nlcZbGrzL4AV5naW00&#10;fZX1EQ/CxszDj+ieoWM7CK6Ud5VNtx3SkdB5zoz7EjcVu9c05Bk+hbeOrU6cq4zknWQaieiKnV1J&#10;79sUaeiS7oCsLgwNOoZwrL8DzOrRgfajJ99kcIKCtyaYuJmPJksz+mFXJxTIY/i30VQ/V57ndUZw&#10;x8aQZw9RnRI7Se0I6dx0X0u5tAx4jk05OxkzEzTRA2LsxXpwB2JWHgCTTg9a6HTpGOlwmN/aKLPx&#10;yGMj7r2HtJ3pHHpcJgjjJFUEpjwIp31OyVt2e+UeDdziB+g6NbV9Gn/yNc6J5Zh03YIULVtiwjqx&#10;x+NWx8gjHHwH1qa9YeIWHQBKQ8geOki+1jkxCxHFgMXMOlY6dUNTW0+Iw7sQlUMYce7j8IJPWuRC&#10;Z8GkY5w2QVxs14maoec5+j852YYOPhOcpG2wjNlJUIm8jeG93k/yhhVn3GdbFZhIfyNz7KEtzF9w&#10;ISGfjS4KTdBBisXCLlflLbGEyiHlBvFKJ/pHNmMmfYGtkzwbSsc6JEF5chENyQ/u1IE/y0Cl89yr&#10;7I1LvCsAQ2LI4mnr0G1WlAsTgEVhnUaO0d/oIcEloeXTPkzjF19SJi9qPFIF+iAUhs49yRaF2BoY&#10;Oz0+X9M5Ciby+UgkrHPyyIi5b2psYmQ7PT6kJpCn8IFyZHMyptkwRIMRCmNuhQoP7BVbpN4eJuqM&#10;jCknhVszFtUDsg58xDCcwmvZgO5MiKhj6oYNSSmC4oNLkLZ8wwecTpCVp6QcTLCef350+OLN/cEL&#10;nihq5XOloup9eHt0//gGMvvvAcSa+5+9BfYW2FvgH7cF/sXv/u5v/PCrrz57dnn5o9Oz0y8uTs5e&#10;nJ2fXWcBkW0A7cEjC1dcFW+YNjFtFm2Cg2h9q462hbbhCD/6hG9w6U+7sCWtFsC2LeP36hclHr/S&#10;eFtCQ/0g28kOomUwZ7Wh0/a5sryrmIkJnIN10EeQTAqEENer/Q0rKOvffugSRDf8NJbsRA597Qn2&#10;SRRrfG3fGNb7kIb+QgbLANceWQlMP0/fXZjNx5LVCXldXau/uvttIfmo+rS5sU9sYUKMmjThMtAJ&#10;HdtqUDQUfIqrxKyLyiITl1DbX+mAem2rz5Y2HdrVH/uJLJ5+m7y0qTb0kLWDcQnGVQfl83rOQ1Mw&#10;8wMS24AdcQzg1wHaCM79LNDIKmN97FWY7BdKN989Q7jYGaThpyut4m49gxWjv/wig3bh2v7OEZ28&#10;iXNQckJ8L9Hi56z40QUgLQu3jQ7KYhgb52bFWIaBbBSC1Q6VRYvqssePBGSRyTMyNLIoR3Rwh0/K&#10;efgnYSNHJIvOCitKV6xT1IKbPihMNGMGbXdoRkbjOeyv5IyNvJV3Vm1Dmzc4W14AmK19xo30WVOi&#10;lhvIaOgVTtcbEm4LnDeTxyacrRPSf5VPZEiuxV01rW6ttlvEuNAWM+GoTS0/Kj19MuM2C+iIt4ya&#10;Pz5XkvGQRiXmeZAPjNQ3Oi85uE1/r32c+vipG5TBOkI+yO13Bn3jxDQn/ihd0OeAKSCElX/eyDf8&#10;jPNYE3DEpU4B79bOO0vj3aLMBWHax+54yoBn/vJdhEjLNXynfDB9GiW2ExLl4ZC+gSK3Jjx4cpay&#10;ETG0TG/dLaw086eQkdt8cGKFW8vDTt+2b7lXT/EQubYWlWdc20hG5OwCkH4zUgEnGRccjQ7znGif&#10;ZayVJmNpKN02SLftQZNNLyryAOZz1slN6g1Jkmj5nKprbRaxJbi/+t5bYPsUfO9NsTfAP9QCf/Tv&#10;/ujPfv/3f//tm3dv3t7e3L+5ODz85uz6+ueff/rxD88vLl5Sib44PTvmA8EXL+9wmKkbUz13i5qu&#10;KLHiP31+cvCCvfB/+atvqJjrMOoAscHyZlBKZ8bw5u27nF2R4mCxDnUqUis6asipXAWy4nb7GGfG&#10;dQxmYDkOC7BORpC4WTUwPKSnr+v56oJtegjSsLFxRYwD6+enZ1yztQw0ZpbehtyaOIP68LMhFua9&#10;gBHcHklnOqtb3IIFODsKfHIskx3COykSh9uWI2HpRgOiXDKyMXJ1j28p/PLVtwduh3TOdwvUw9X7&#10;rkTwDQXpqHMnRcCEX17vg7Yf4TlEHm0pDp86i03trLitkXjyUyfT3WPee3mcuO0RK2127a5oeRVx&#10;ST287TxFbtLHXg4qT/zkm28XhAYypxNBR8Q8vmPCQZ4beZDP+/Luyg9ZTh4v9jkJM3i1HWXDFnM1&#10;7tIxvkfz3WtfdQW1zhutrU6Fbo+NrkLqFNoIbwaHuTVUF4F63XuBzTUdwZblxic6P7mXIWEcLwf9&#10;vysM7sgdZ2DpeYynl1c3P0C0PDrxY4hjydm8GHnkRCkzmQANLzWUF3l4i5tU9UcP86idK4dUB1eI&#10;BixfG7LCI08/Rvwuew2u+hi2+m31nzilbH6Sb0zQyNa8ifzoODSSOaH23T/Sk5vuJ7n9nUBd/VPL&#10;yFNvqjYX0TKBHSBSWlv7DDEnjnTMwyHlrCmaNDrrlc+XopIkrz5z3lYXYBZpT3EYVRqNEx0PfMkQ&#10;+9XJF6mwUtqQ4GLyCf3DrsTTEeHS9SWSlLpvagliqP2F1Qal50RZey/GL7p5QMSoI+1VcwcImGB2&#10;IM2xRVPUD0JgzJ+1Asfkbf4X2HtXuGyCQn9HaN4gDXyUMDaVAUFLpXjzMOd5XuVAnPLbFU4C1IUA&#10;kuu0B3bQICKtdI7gf3L4NVB8i/3kzeXD+c/vnz381VefXv78v/7szV+G4f5nb4G9BfYW2FvgH60F&#10;ri8vP768fP7F+dnFl0fHJy8Pj48vn7kXPQ2IPs8525I6QNQWjJZtxTv444C2vlt8BdrO1cykLdEX&#10;7+IZ3qZNv2HBYYm0p/mpWXZbHWPic9DmTHNTv4CGBt/dOPtRfeOa1ptmSL5uq5pv+dBmZfEI7VVc&#10;BfhULj0fMBlZjLxhVK3CDzj7JfHXEKh+WyWziRdG/z3tsL4g+GLrU/oxTvsnNJT4h/F0pB49d92d&#10;TTur7oRde0nf+7TDubZNFgpOBfdm47nFpwJAmT2ekU/3fE/ONrp+gvj2mxzQpN/GoiH9+bBWIeJR&#10;I3rN6n/pS1cfb95EqFwRxORtiK+srfUOKmB8KXgKHT24ti+Z1bzwUk7heRckg3YVprDa1i19XCzj&#10;m7PCkcIBvCumHbzX/Up8z157qGOC5yVq0hhw7aAqmU6S5fj/K4ij3J4N5q/5/GEYmPCQ/4LPxFS8&#10;rCXnilcoxXKgnB4w3z9QkeYPGiC/XOxfAAPT4R8bEt+zC9VYKIeOQ9Znz+A9OQ1nc6J9tsHJ2TxR&#10;L+Uw77k2GJfFTzA1332D5AkZ6f1LhRvstvxMeYx9fH66uFF56Wunf6oeEuWsH8vZQVr7XkZrS8uZ&#10;fOSrpNnuhnN98a3dAU0Qrs+qg/COqVRuJInOcFm2rx5mv3HNF/jkWn4c2g0hpGduRJ5wAT7pvTH9&#10;CYE8c7XRWbPJVJk8DMMn8daDMUCSHGpp/RjmndywnDytMpm+FgbKR63FjeylP98zGB7VBHrQ0pbb&#10;+HXDqTKpiHG1ZcsRONOvJm+fyGT1N1+rhghBis6OlbhjwOR18lFwD55cd5wwzfGVPLOMkbjjQXNY&#10;q1IOgU39sRYw5Xk2XrpQSTERaAXIpWwElzjLaGWjRHsN1iPPv4spEy/95DTAEBOe7CIfgTSj6Gc+&#10;UnT3YW+BXQvsJwB2rbG//gdb4E/+5E/+gm8D3D28vnn76tWrX3z6+Wf/7d3bz796fnX15YsX119c&#10;v7j+8uLZw9vr66uvbtkXz48PWZnfUwE/8frfBYPINgI2ZjqOr98IwzQAFdvV88tcu+2OH6C6YSsg&#10;gDNI/vOf/ZxB+NN8ALj7/UPX2VYrZQ4dYytlGwjp8ZP7OEYLRv/0npX3aUTWik8Hm4V/d+P+9zj7&#10;bDvk/vrSUj4rbJ0Tpjxy7uQCjZlvEPDv4L6OgCyz5yPwOnn3yOZ++QYbpuyPCU23F8pWPMAr/1v2&#10;1JSXEwc2KOoRHJpe9fJHZwIQnD90dH9C4j97+UnozoC7H+1SNh08naRTlsTQkaER0iWyhbDJsZFo&#10;x0E9s1UQjs4hkxIX7q0IvpMLbkP0DFncz/AGucI7tNsBUDdXYqQRNQPkQD5pJ2f7tUVWzpqEjeRp&#10;eOLjZurqCnEniLTLOXzF8xsNgnXdDLZkAsD0rP6nbCDdZn9EB+rvyEdpxbEGro0/PIhTD++9dgLD&#10;66Rrc+xrJyiOMGn38IzzviZwHDDPLHolTqM8HaE6qdAEB7BpfgMZM3gFD72+5TNGN8udzo0y7Do2&#10;3EKHOIiRKwCIaiQ0vAVAByzyhXBAfCQQWjvq9MELnk4MTSdAvHQQFUViwkubeJ0DS4IrXbJin2uD&#10;Kz4iem9ju+BwL56D2uNk1IFez5e0A0POpYy0VNjLVK58cJlrGCw4+UJTo+yGdasOpU8ifPVYzUdu&#10;uI02GyyTZYFkwGzpt8QvRynQ2hdIQEIj9EqmpO04SIkAKywKW8uxtvX5p76ijNZy2Am+yTNldoUN&#10;Z32uBM6HPDc2tObp3apnTIs9FBNzVCfP3CO7pAwTnxsLUegu4jLZMBJYSQnAUSqDsil4Jhv3hCQF&#10;arpx2F47JCCAZUzzGWN8LCEfhVtgk12RV4sbT/KkV27oAJBB/0XLkijcxr7EG4QbXaW1NFG0BMtH&#10;4mO0xj2gp3Wyq+reLwmVp7yRngI2ZooNQPf5a6B0eA1/9ey2WLXzYo24NUYGNIJEDAZSRlGzty53&#10;tgF2ZqmPPnk8efzh2dkJ38Y5+Yujy4v/BthfBnX/s7fA3gJ7C+wt8I/SAr/1O7/z9U9+4ze+uKS/&#10;wnamn9Pmv2Cg+MyJ/Ef8YGt826H4WVzoy9oO6KP0aFua9nQ1IC5KyT76tFWPDnbZJoKbj6Cudmj8&#10;wE0buGDSoKaBwgE0jr8Erh9YaaxfqP9kEDd+t403cmV1LnK5QCODab7NCi39mCza4DqrRCP/8nc2&#10;9CUBYWR34Mo+jP7c7R2TF6z8dxDTAcR+yFUxpMtiLgY+M9JHm2kb372w42pVxgiay94v/V1pq/z8&#10;7wTjll62t/LEfYh3oOwqzz8JxdUO+j6LiD4gYuucNV366IBhOPT5xWv+ZYIEXhmoleTyiWblv3bX&#10;P56JgfEv9ZslmUE28e27uEc80smbW8RTVoI/uWAQWDtbdsA1780rVwzbd7Rv7NamZqw29ctgpm8m&#10;AaKvBKGizotmaDFRoAztX5Ck65KV/wB6nbIgkn4Km8Jgk/H9ajaIQX9DM5BAE60W6q0N9KmxSFK3&#10;aab30KrJB/EkLEnOboHbZyOCEXfIIjTTKDssonABmCvobyyr8LLMGfQhSzt3cJe3me8EVR8CV2Ab&#10;ypdnAcGiuqyI9/n0CRoYotWIGO3PGXx1ybX8/FuyK3N8UtDV3GKVb4ulHDlR5mLD9kHtz7cu6DMR&#10;Log2fRxppRgrSEWOPykv81jdtEfKARM95nH4Ywufk9iPWTTlUYeVOV4RfE4qo3ehCd3ZysZyJ363&#10;+ARVIO0oEv8+sxNghVzoBt9TxgQcW/BZctD5SFuZjgDWAd3Ch344ZYrhb0hgT0nKi2vlzJsV5jU0&#10;iKJsy8v0yhlbcw0gP+a/8fZGGqKLlIgLAaFkoqACw1d5U28trNhKBrlHJumFP7DGm+HKgA4Da95p&#10;CQOjHjnPT/QBVvlyDe/cmS/2vziUWHHSJ5SXGkpzyZgTP473HPa1jFohagi/gnmiKQny2oybeA9/&#10;J5u1v3XelCfHN/Lng/+B7ETsw94C71lgPwHwnjn2N/9/LLD7bYBf/PXP/vsv/sfffPb80xdffPXF&#10;lz/+9Aef/LOXL1/+FnQfL68uv35yAFmHmMNXuhzozh7xD6yqd6U3A7lZJUMl6uD48/+XvTfrsXTJ&#10;zvNyzqzMrDpzT4eneaymIRqgABPWheE7wbAAUQANW74QDOjGN/pnhmBYNkhAFEDD0I1/hCAbFkW1&#10;mlJTfbr7nFNDjuXned9Ye++qrqYndrOB3pG5vyFixZoivlgrhi8+tsl5esZqB5o1jawG6Muvvj74&#10;6ZdfH3z2nW9mJf4M9ndAtg15VthgYDQyY1gcPLYhLVwNENsXZdbWrWrayLJfJ4bu+QvMmKt0aGGd&#10;1TXI5wm8CPcV+XyT4aMP388gfQf9ayzEr2GKI7Z4uOOjVEPX/L5FwIm87MsfQ+igt6tKNeAkEITz&#10;Z4jzm2udVo1HYnGazg+OeUlB50PnyY+uypcDY/IkEeMfcaicKDk76xdgTFPP4hfW1f1e+/Fl3z44&#10;Rc+ScMBfHc5KFalK/wSHIPrBaRMwhpc0zbmwdzjBynvptxLAUXpdmePWRuLwldQZVFN2wxmrdgzz&#10;5oYTE/LtmxdujaRz9cg+T331T/3pKOhsLJ1B3zD38jDpxjnZoDxeW1rZLzH6dHgWmbnWBFsmwtjp&#10;07/QcSKpeIXhp22WrDJ7fFcoH8gKPnGbQfr5doF5cSbCH1SFFcT7MBGEXK9QXDXr8SuIt17In3mC&#10;h+up8zrQTtqYDx9hpdvxUcbC22F05RjU+xceStMSqTPZi/hFix3pdvBVGdATdNW15WjnshM/dlpk&#10;vrR0anV9/S6F5WA3qQHqFkYcO87pxJkiMRCoJ2/Fkzh1tn1OkrQOdnyUxtAS6jMpv9H/gks6ehid&#10;urJHeMAUqKRzWcrpOFHVpfv/NljT+jShT1hTzGKFVy52XyMu/QUU+lyj+OgeLMnXm8VGZVUOq01C&#10;COigrvs8yV6LC/6VdQFX/pbPQAc9mcPrwJmbhN5yFo9xiUAgUUtveODCSbW84k60dEJrk25ueA6a&#10;NyJN2ARxSsLztIGV1U4oBcJHrbwqY1M2FbxwXCsQSKx/7wqpIRAwt5ykYwBv0nRyU7oGVzUaHAhw&#10;VdAdz84hnfa7TLZZd/zoOth45Y1n4YPT44fv8N2az64v7n/w7Q+efPlnP375J0GwP+w1sNfAXgN7&#10;DfzKaeDjTz75xtWzDz6/uLz8/OTs7Fv4xdc0+xcP+KDaAbxCnEYsDr6rPl36FLFPtQ1j52J7kC4m&#10;p0m5ro+2bOFG+jUoKnzs5tYvGfg5xx8DqQOFeRvZhT3YIf80T/Lo5ITw6UvAYwYj9UFiq2uLt6vZ&#10;IYpIY+O8iS8PHmWYfoR5/TlepZ/3KF75Fw6bx7Ip7w4Od7accZI8CziSsktj2VnjwZmc4JVfiG/4&#10;5JLr+u8kxO7qJ8qXS7OV9wGFWA5j2uVdO87WexQTOsEf3fjy4JcG29Miry8va7MjBdqT1qItYQiZ&#10;hHRyuTnnJtCFFyh6JcsjPhEUFKF4zSoSIwhv+5/qvL4GiegwbxMKB4/2f+T17ORs+dLGl1bKR59D&#10;+cgX+uSbM5flHfyS7xu66Aq+9emUhqzg47cjWXQIvGwbxDfXiYiDpHDiLy/WgtKt7kafg6W1omUr&#10;3LGExV2NI6NlYJ/gmEVxjAHQ33v0JX/eSA93oSX8bvDOegFt/sLLknUDJZuZGODCM3VkeLJ/4MSN&#10;dVNM8b8V1DwqjODgbLbTam1KfNKodMdM4lnO7dM5keLAf/NNfvvjfaZWnzKOrtQKJ43obfTBOXzB&#10;hG/lk5j67eB7+qvmVMboO5lF8UaQdWHEq7Tii0zI6bf+fPNGDiyzimmZhRTniduitG66qEV8jonY&#10;3ky/zoVQTmwWl31a9bnyqlfFtE8PI9Ez5+H9wYFvlqOnH+yzC37rvLxs2yH4Uh7+DNEVyDpegDwV&#10;oGmApCRh2Ba6q/tbtlMem3NybLCGN1H5No2xtpVv4PbNDcI8u8ETloQtb46duAhRGR5Q8qmNFG97&#10;Pdy6mJUhVid1SBv1KIt5226h2zJQGbiurPCEHs1nO6dyPK9qlmt5Sh83LMIL8L49QabqYPE3vezI&#10;QUu9/wqwmtgHNbCfANjXg780Dcy3Af6L3//9737yzet//eMf/ujf/NZf+80vHu4fXmLoeVPv9QMD&#10;3x+yH+QzDZTNu7PcGn0NzI9/+orV/U/SAOoY2BD+mI8B+6om5iXO6J1vAdDsOfjvBIHbzWRVhgZM&#10;wwNi89m4amAMbZhthDVSbYZ1bG2EHaA24H8kX2a5uZ/JgtespNfQee9EgBMUvo1gvj9ndfwde/n7&#10;cWLXBgU3htBBV24TdELz+mntCDS29Gs0GUhyJQ9hjILXrpzRcA6/GYBEHBt97aqeo4Nr8nbPmxR+&#10;P0B9FDt6RX9XbAdknHhdsZzXhV+/yv2phh00fhg4byowmKa+1LU0XfWvsTnSWSb+hnt1cIyxu2OC&#10;wJUcGtoHtgCqwZVr+F5ymw8t5A0CHSRh7BzIixM/KsgjpRA5T8FnuQnrTyM8DoL8zJsZGlNXdQgr&#10;LrcGOmYyIo6J9/JNmsHz1IGs/Ccu+9EDxz8A/diwkwAPvo0AXd1ky8x6FVmAk9MHKpb7mGb8NJnt&#10;IJRP4eIAgm9oh3/g0qkhvXtH1rlwz3Bx6ngiRToB3st1cAFvOac+GCdeaXhtnTCfNwTdFr2B5E+e&#10;OlGudBodiadLYciX5wpoEJqubsuzeBYPIuZW506i5tfhC1yY4B4nR2feTkX51CmGTMrWa+kPTuQm&#10;33Tm8ggoAMmG8OdNPBx53Man/KL0xrUDIy71AGC8IzP0WXdlSnbVIUoSla1wYQ1IVEiCebywlsqD&#10;epNnYf0vc+KYEJrkeWByC+pEDw6pS8yJnWSHLeuHOIApwaCRBycHxVXevCdpxQUoB3ETHbHELSML&#10;OTgnb8WGuuBL9xl4F1/qBQmcAw8dy7+VaZn+6E9KDbldlU0dWAe8lbZpvV7AOZVPL7P9wUqC4rpS&#10;tCDIfa8Xv4HZpm0ySHOT3XbAZwU86y/ZTIchRaZ1MTF5Ks6WJ+vptnNGnsG7zsOPtF3tZ7S0jZez&#10;0i2+qXspFBShefED0F3Z1TpuOZ4dH148nPJx4IeTb52fPnzv+vzsi5unT1589NHl/Y9+9OL70tqH&#10;vQb2GthrYK+BXx0N/M5/8p/91re++83Prt979r3rp9efs///xwzufGj/gj5M9vw/pdHXLug16EHn&#10;zgiux855zqBrjbfOATah20PEriwc2uKuNtXmaHS007U9YnxXMH9W5IPbgabaO87xkWK9yNazONMP&#10;Cm9c4ziP/zuDXK6S1sUontI2bWTxTeVbmaKfYbyYpY/XyvXy/TIIzZgtC318qzsyxiGpXOZRRVrR&#10;oatNFm3eJAi+SdOvA3b5pVlZbz5+BmXyV05WHMhnocEsprA/Z3/QgU8pZ7DNvMLys4/m9pEDJ6y/&#10;CCjATig980GVH6wFTETRCXjl1wmA8DfZdU4gWO/BfIsGuCWhF7nxKaJPEhIhH8UZvsRHlElEt86h&#10;AaP9DoV1zYE/F6iZ3r4iF4SUhWwouGlGOqgZ/besQGBsOBDe3olelcH71I9IXJy55JAySMXhOrhd&#10;/GW5omf72sQp49tB7BVTL5o7dcTplvI4OVu+FnQfqVdy0b6HfbAQ2aA7Qt/RAnnxvKPTJWF5AF5a&#10;8hbdSYo4+aK0Iq++nP0I603rpv1ZYaTlUy4GefLcUB2ZzxXvtAv05/IGNVmEtQ+alfzIwH9C+lug&#10;ic7ELT7pyEXu1TjtzIJfUYmTP3rh8GiepV8weGv/yF6YHQDzKKvx6SNKJTyUD/tr8/ylvEgLyztl&#10;1DocllVNUjKGYd21b6XTS5CWMvv8RrcOShDpvX1PWwdp20ZMiO4dr0Bn+sz2QKyrHR+wrYJx84DH&#10;v+G998oJ/6sc/KZg5LQwZebnBQUlbEHECxn+3I/fm/xx+a6QekDCtD/KBbbgkC92TG57CB7HrFJh&#10;UYh8ti9crNKIHExGSSr3S78RpGCB8bKw0Il4nFf6nNoGVTbbCOENwnmtfq1biVPgfdhr4B0a2E8A&#10;vEMp+6j/fxr4X/7wD/8UDH/6d/6rv/Plqxe3L24fHvl/wFY+3D59+vQz9va/vT69+Pjm1cuDM4yF&#10;22JomM4uzkJYZ8BZVRvfDERjUH2NsgPDbczjeNEKfsW2QleXnTSowcEwEZ+ZV7B5bdDo6CAZTtl2&#10;yMZZ/G6z4xY/GWSCF3F47WoEt7/pK3f9OK2D/lmRDi4nAz58/9nBv/13Pzr4/LNvZ1si4eXREBNm&#10;Qww+eXC1/fEhqzpInvZYGTTgM+ngWwE23q4eEI+OhenicFVPg429OIrbtDjpvGHgAP8JODJRwf3z&#10;F68iX/HXYTHOlfSXF5cHL5jcyBsBwOZjuJiPK2TUkR+epC8vyqaez9GX32G4YeJA/m5ufIPiJDzI&#10;36zkzyvDZ0cHP37+MoP3p36k2ZF7gvLLt5MXDrg6ex5HRtl5O8AB+TMnELLan/ID9vrqSZwtdXPC&#10;Wwe+0mg5ARJ9yGNeBwz+Oh7qPc6ZdWCVRRjgoA4dTD/0lWVKy1qiPwCxGludkcmjk0GwbCxdweTf&#10;1RHWITtfuEbgaNkLm48e4z9mAoD7OA7A6hydqgBQOvmV+mWGkvAqQbc7ncMVL70Y+fBF2sbot37E&#10;fRR/nJryZ57ND3ifK+8l9hpP8x7YuNDpBbXeqwknn6IF6lg7DnJPTJS0ZTQ8CQtO2VLXdh8M6WMA&#10;2sFbnzXcW9RjmVi+46m2A1w+k5GDLEZWqDqx5WugIEhc+W/5Im7wh0coRzXKDA4/Sm0nxMHhrFoz&#10;bhEQThYayr/0XIVkyCRAK0PvRQgmiivlKL2oEYzWCOvA4E4GDuXTO1PKCxLkXqObrabQxdT7yjty&#10;AxBYckNIOasT43dhev/msfJM/tCXcfDltDhNjVeOTWav5G9kq4J0+JVvow47ucijTAbrqddHltEW&#10;WdI8HLtnavhHjijNAfnUpsCM3Gad7MbJq2fbMsurAyrEV4gCw0vKcTIunoI4h5bKps7s6tHKLM9W&#10;SuhIJM52ZGk5i8K8rRWART+Ns0DsUNkBlPwp+Z3ky0QncBcnxx8en5+8pPx+i4nnlx8fHN2yj+j9&#10;J59cPf75nz/ffxQ45bM/7DWw18BeA78aGnj63sVH7109++zJFYP/5+ffxp95T3/lEBtk0BZojx34&#10;z7dxdHJOxw5qN7EEDJL5pnJ8XQdDyacV0n6JJT6p90SCGaSmxthxLg3xzG9jH8Wd9MKc8qZsVp3i&#10;D4vC/kF8rPhJa+hH9DDgtjZuNeFCmdzrg2GrZjBPH1V63uuP9Fd6DpLr1R3RH9Jb1GbWb9cW127K&#10;lwuMXrFqe95EPsMxV8b6ZsWv7rZhZB65oJEM6kudLr8DvDLdVeK1r9KVF/0J/QHveRGw3jfyRxZ8&#10;Pwcmvbbvp5bnLWYH4iV1QT9C2fVoDMJaJAlE6ecoYsrHhDgI8APi+N/CEueWKLePLOLSUVlBf8n9&#10;+xNDfAZvI5+yNbisTX26ZVC/dbT0FFrF5VuyRyxOst6kr0FW9ZiJDpg747txvhWtDiwXdagcbrXr&#10;pJUytw9CWuoaJINL/ChBWYB38LnCKnBpqzN/phsTvXMtXNRC3ARLxLdirIyBjZ/YgV7zkSn+krxP&#10;vybbrsqT9OH1lSvDgbtXlwS/c5DFNskvVrkBk2QWA+KuzOEg6TlIxzddAQy3ZS1+JWoiRGLy+jRT&#10;wpZVGLf2OZFi/W5ZWc8O3bqLFOuU+IghF7UQXV6c+za85W2exslT5RaOEBl62Vuxte7aL2sAq+UH&#10;Tnl5RDflAxnDHJERHPri4z/9W+nCqrwYOolA4ipv0befJecwGt6rS+GlYd7huXyjbXjRv7UP5y4C&#10;9vPvWVBoun0447hI3skjnTPoOvHjcxWcMDA0XJjo9Sy28WPq00eWF3kLrHlzK/fqofWfi7RTqZM+&#10;bw66C2KwzuX5761lpSLDG/EJlqW6VD2czJp7IxJsd9Rj9dMPgQ8BYPyHh1wA4zPZrD5z5EGPVOXA&#10;iFe9uhhMIOlJMeWUciwNYw1GiRmk/XEZWurL6+Tnesliu+72YFkAZT6CvZFMUkb7ZJCEldN6nu/w&#10;9dkK8P7wa6+B/QTAr30V+MUp4J/+z//0T/7W7/3e/fE5G6nc3d7wUdrnL58///KDjz76TV6svTm/&#10;ePLpa/aU1CDb5NqWanzb9mJAaIhPMwBILACuwE5bRkN7w1Y1tv3nbGnjVgyuaE/QYHGhbbJBdosY&#10;B8bd094B/FcMerua3QHvc1byO2jr3oPZBgUG5OORVSwP8KWrr4G94/ri/IIGnEaUfH4g160hTnC+&#10;Pv7wGRke2bv/JWkO2ssjRg7YzAiDU3jx+8EjZ9HdDuji4pztdZDhTsNb3m9vab5rJWpM4MWVDbEK&#10;tOU1PAcHV1fnuX7+9YusLLoFn7KK04F7WMNRgUdX5GBVTvxglA4O+ju7wGRAz+8bnNCJMN/V5Wk+&#10;AvwCB957DU2NDaJxoSn2zQx1efPqRbcSQsE6PieH6sWtnPg4MpMDV/DgZMFLJlUcvLu+ukqxPCHe&#10;/UMzUB8DpkEEs2VOQWpI1bUGUnupIXTfVI3dkeWDsaNYyINcdrzki5P8NngPLPfy84AeHFy3QDN5&#10;4iXlpJX1zxC+UVbucR7GQNfayp+ZSAXva5z0urY9dqy4xpyckcPyTV6JklezrUNnfst9LHwGwKkP&#10;0hUvFUPIwFkXlGG+JeEKY3Eqq46iHx61LJVJ9lwZ4l6UpZXaGzj141sRqQyKCwJhLXvL4A6alJ7i&#10;bfQivtQxJuTMIl0v1INykL0OHw+snQ1DJj7Ukd6LcPKY3JSFDqgPqdJZXl4BELZMI/TIRQjq5AHD&#10;L/um+jxZd/kzn2nqQfmTT37XGiPpTt0VUNgG9KMc/tB5gkgg0r1MjQG3J/Ba+cQen80o60xocqAs&#10;gkpivEpp/RXuUBnNh07t6KUTIInAmR140twhXtK3TJ4ZrMuOQ4tf3lLPRE1o3t5ELjK6YjBypZ4V&#10;PnpJvRZ2yceV7ZTkS1PHeMEroxyFP88+c8Latlly1ivqBoWUyRuSbT9d1RT8qz7muQVVOxacjQB3&#10;+Obc8pFWg3AtP+EsUWhDx0GHPB+NHnAQjg7sEELfyo+y1IWTt+ITe7bSWnIrr+UxxSyyON+WjfQs&#10;V2ibz2Br7/64kduCSWG2Hlk31NlR9FNerZMG26J2DuFj9EG8r5w7EBH8gJ6eHX16SZU+fnJ6/5Ji&#10;f3n38JKtCV4Aup8AUJH7sNfAXgN7DfwKaOB7f/N3vvvXPv3exxfs/Y8f/e3jo5MPGGR/5oIXfZxM&#10;RGN7tDFaDo2ZfRONjX6rg2EZQCcVD5wc+gKaFK6wG/o82o/4ZMGApaVfELMzvoNGE7zxU8ncAXni&#10;El3b46KGE3g6ZMvSY2i7Xedr7PMRcRr1DKpC27xhNgax290cY7f0G7XrymD/JL6rsIQOxME9boT9&#10;B/nQchrih3qGP7fwMPi2pTbzFX0Y7erpKW9Gn9tfAge04guoMH7KaR9ueVrFSrw+omY1kxcAHePr&#10;n+CLPILD/lAGOOEjq+fLdsUir3mSrj8qAfK5qjcuFbfx+2HxNDrQR/OHPyEjhOImjqBK6pJW3g6y&#10;SUOfw0R4jGcLL/YVWGCSBTzQvFfv/qwX8a9AyKWM+pcQHuJdTUxgdP/1w+VavzFymL1FkskLPWoz&#10;uapXnS6XQ6WxXc7Nwauj25LQDyXEPyK/K+gzuQAzmTRQBuTf+C7itOyBoyeQ8hZn5OCoz2RdsGx9&#10;BvRXH2WYkAFp8grVPg68xz/d9mGzupvBfGFP1M+R+iezdPnZX2JfABVLuicWVCCPUtjvdVLE+kcS&#10;ea0remzNL4S6skyOHRQwGnzRD2fLzAHP+MwgiEyAmScw8H5MOWYAFwqeN99/4J7b6El/Ux9THRgp&#10;ffPLmRXXbxj2DX4LDEJM1gjkc8qTwk947ocH7g3yY/0JXc5Tb+KH02YEhsxOrJVf60kygl+/tGWQ&#10;7x76fIC/EwbibsjEl2WU/lzfbPfZst4bTEep/NuuVWbbg+mzWjR5xBXL534N/gubFfik+6Z/2quS&#10;hAngeM7IQhnQJoBAnBkL4ew4DdySKpeUHQV/SAdN/c6vZbL06UMJqL2nVdtQe59L0TgmlKKRDrRt&#10;j0cD1jvHcmTG3OpoFSPyit8kuSOP2Qir50scwHbOwF9+qDeiIluepcArpcXROuqReSLuO6agPB33&#10;IYWM1odM2spP5PUD1sSRIqx6ZZkkRJDJAkaelkG5zLNimdkPIvmEX5obGos8C8oPD6/5zluaG+i4&#10;xbR11TZrH/YaeFsD+wmAtzWyv/9L1cA/+6M/+v7f/i//9uPty9c3z188//JbH378xc3XL768/fCD&#10;m0++/c3HZ9dPP7tnrzQHmPyYjKtUbOBsEJ1xtklzUFunJtc08CfOxmNIjkhPo44BdFBTw6bBNrjl&#10;i4OU7veogRKXK/11cnUOXuJoCM/HibNNzgNOrEFYDeO5e2vSEDuo14HyaWxprIkf2KtL9uCnzX7x&#10;fK1awBDVmHYlvyswzK8hdTseLdAZ+/a7asOBtQlj/EJTuiUxydGHN6bLo2e/R2A4P+r+/eGde2Uz&#10;OCCv3IZxLM2n/HYQ7tCl+rh5CV/EP72+ZBumn7Kq5JTBq+7Fn61zkgedw3scP/ANn0469CPMIRMY&#10;t0RyBbb6Fi5bJCGrkzZOlDzjuw7ignQMVHkqfh29mcyx3DVwUQUDdRr+zHZTEVwBYz71O0Gcxhms&#10;G2CHxjKKEiNMurATvJ67GtQduJWSfADBBdkK7VF9dODXoq3zI5Tm3pD6yTnOg7BG7tAOf0ROlHR0&#10;Fuwcep3JJLyT8ItVJypBt0UnYByWxi6+Q7pOha9ru0LJupF923UW4E16OmU69l1JZezbToKIiIV5&#10;HfKQDn9EU06hj35dDUcyeAkAWbfCrw78us5EDnL5jYqkDa0hqYJWaBlJrXVd5GpO2aekqi/yuOqo&#10;bAZvLhcq8UjLW7E92L7oIBIfB4yzMkRGTwltP5KJ+xngLqBY4EZ5PcNzVnkpo04g+C35MlTYyILO&#10;1W0mBtTl6CdcbRSw8klz8m6iElf8G+GWHiMO18AO01yVrjHqG3zWHUGE2alHiYLnlgkw0B768pxt&#10;09BZ9GDZrbZZPGLM81IkEFVGdTERREFOfDyZZCHdP5hNnGdBl0jbXNur8sX9cmAd4HiEhho1OABv&#10;GVpHJ5T/llEmACDiQL7Ud2VbaiauOVv/RxeN8/ne8LDRk7SayYEe3X0ltMWBNe5JlSfgWQ71GbH3&#10;r88PXnx4ef7F68e7H3760eUX/+ZHL/51KeyPew3sNbDXwF4Df5UaeHpx+ZSP/n5yfnH2DRbsfHh2&#10;cXoZ39IGfdkHW3TtxwyYyW/8YW0Ttt90h5oMYzMcPNQfOl8TBELo83mOTcVp0h939XQ+Hgq8Pl8m&#10;vfF/3foy/QbgTdfsZdAf26kf4STEHa8T3rA16tjio/Q3GOiDb7euNEACerXvIslgMx6bA2u1xwFr&#10;/0iDqK2OSdVmkgbDDmxpQ2MTBQHAAfLEAavfLr8GJwHu6VP5hrU8d9C559rgZbf1ASCwWYAFPhcf&#10;2A84PMWq8oVYedW+hk+RY1zN4x8Mp984coxfrNTmi58gbFa/KhN0yaNsLjwSRUJkXdecxC9s/A1k&#10;zz360p83szIb6lcDN3iaDHz1Loz68nciEP/mke/oTylM92ziwmO3JbSkAT2j64vicUjaONDc3d9k&#10;cZGD6VnsZV2iXjjgR3J8c/t42TpUz3+H0Y2Ma0IHlNABL2ckkohU+TXI77uCPrBpiNTaL2/W49X3&#10;2s0jzcixUGWgHnj95/jikPMJSl+C+OiZtEpDAvkNEWPVUcBWcPKBfjuqt68oqPU/g5+5X4AI6GCs&#10;4sm3cOGDs5MO6l0dyOdMqAWYDKM/8+Sac0NLUArGO/bgYO8pE3UZzB0wzuIvJ9VbRSqipKkPS8Iz&#10;0VN/QEeZU4aUp/VamDx/aU+EBzf4+3w62edir45LUCUYp4BHEGbSQDie13yrgEk3g/kt7oyjwJTj&#10;IC5Ekz8XxFh2hvADwtSflhRlbdtIXnSmJjJJiIrdlLj5Vruhv140EFzPiHWVshSvcZ6H1iro0J3D&#10;bj3ctMWZdABf6l0hO3APv1V2zqlXJK8oxY2eh57tiEG9k7NtRCJW25+MzR38XEZvwBSHJVCcxhvX&#10;LK07TvDQHZDNTgBZw5HfCdeQJNPIN+fSUUeWOeVAeWevfwkxFqY+0+5x8chkis+MtEOXcaxs+0rs&#10;Puw18LYG7LPuw14Dv1AN/PEf/LErHn/wX//9v//1V7/51ZfP7+6e88rfDY7xgwMoT66vPtPwuuLb&#10;1kxnJS0kmWz0bETdd18nV+f4lFUmtM0xVhq0BEfYNXAxvNPMk//OLXI6SG1eg8ZZ594B+Bcv2eYH&#10;/DpNDrq6p73XrljX8bYhdUac/zSsgNqqt2En8Zg3C2AyfPXDvhpYmmBFCO+KhFnhxyZIiTvmddyH&#10;W+5Z4RIHefE0Db48xkvg5ODyhKZrXGuM3KYor9AB4CuUyuEWQNnvXxnR2Qz861j4ywok9JTtclBH&#10;HCHyO1ngbLGTAPluALxLb7ZSGt6czLg8L33YIL3lc8rHqnSi1LEOxJOLbmfk5ACvfiCnWwAd5S0M&#10;cfEfPbHSKnxXRnF1RdXQM165DHakEH7pdTkJemqEwAtWUOQj3jpiXTJwLZ6NPrdVpPhhKGQWeDOB&#10;V3wrLnzodIZGI43TdGuYDZKVl6yYEqc/E4gPfS6sDw5i6shJMznHGRJ6yWQ99LsEOpSgIR4dRBBp&#10;oOs4TTrJoSABcAWbFIsYvHEgcDxKVzmdaFtw4nYFhnkjGHUdfOJRMmmEcOK8tKPB2XopU1YCgg5c&#10;4s1FtDpwJYirxAKy6okDxK4iUkT10QmaoMghPILDtKxkUH+RC3r8i9s8dhAlLyuroEOTqATbFf/D&#10;nYCbYKWQ9tI9aSa3qghXjAEKXO/HMRRjsfVY3tAYPBp8xrihHcrtzxzk37bH5zKvN3dB1YKr7sid&#10;+56DMPdpo5YsLRdJFTZvYAjVQmh+0xZ8+OQ6cjTLglH+ypKIXFK3vKFN7mTOlG3LNXDvOAQPuKyR&#10;CdZpeDAm/9KBdjtWwrQb8w5Um6iypn4XTrERaZ2fFfnRwRLBtKWSDY65sG4ZalM2qpnk5kt9L4wJ&#10;QZu6Lrxaaf1JSmTxKTFN3RI4ZI9kKoKdE+OPT48+YNL62+dnJ7/x5PT0m1+dHX9f0H3Ya2Cvgb0G&#10;9hr4q9fA5fnT9y4vLz9mkP0jbN41fjVdjnP86zTpMLgMDLbAtzljc3BijM0kM+29PklGH2MRtAq2&#10;/8rmWX+FvNy7eAWvLjjGVmkn9J21iOLW7mZxjouGVtCP1veZPI8MjhuEvWVxjX0J7bv2zb6NrsAh&#10;vob49Pl0n2uTsowG/5P4sAmgjglBHmMfwWE++2L68/IXHrGPp765QBb9uulTDVNZbGI/C/jYW/gj&#10;TwAAQABJREFUW+Dj68GZ+eNbxiev7hwklmu9qvQdOD/mA6G8VQFz99p9fTUJEnIMHkiIh3gnT+Q1&#10;fR3i9BSEAywByqEbeYhxpbT0TO6gOrAF3dyLd2ROPpD5V98BaAiEJvSklRXRC0ZUKWd4OmPrU+FU&#10;b/A5ihvcdmValhbB4EO14V+OIod5SU5ZAZQPjEoHHMo1vOlLuhDB/pR0xJe3OIkzxD9PvvIRBgWy&#10;xhEvf5AixvJHO8J67zk4hlbQJS4w3JquXnaD/Jli3fRsvXsjQCw5KDvdqlmhbP9GVOLMpBBoLFf/&#10;LKus8jedTML5yKEcDoOfgVL06sKmhNRrgZYOctE+vk+h+rN/b3/BfGKSd/uyBSXGwkwIYa76PBjl&#10;Nqpd+lE8R77KQB/JbXxeHzr8Dc9LN/qsKZvgss4TA/1H4RmMN631XDqWBKjgQ15U4yPLwe0zKni2&#10;piE9fSHuyRmsc+iEkLoAjzJCIwEZG6qvebZtHxwDUH4H/h1DmOB4RnAQ4fNrWZsbtPBVvLMgzwU5&#10;0SP8m2/eBJrit30yH8kJjvvkWYEto6RjmDOC5VotD+uQXzCeFp/KCFPhTBS2Qe8MQxi65MnWpcDN&#10;os5NlkUs+k5kiaZeUx7ptolKZqZ+RLBiMDrlCaxn64ECWqo+Ew7K+0xvtayE8g8k8NZH0VvO3stH&#10;8HA923/ZH3Qnh+hKhfqvHsIC8llv6INtJgvK2v6418BGA/sJgI0q9he/aA38T//oH/2Lv/v3/u7N&#10;HXvqsOL//o5RyNesFv+IZu/88slnt69o5Bx0otHTEbAx6yCpq2McsCfWr67Y0NK4+bbA3c62OfKf&#10;Rt0G1kaXRlOn2dd3XU0+QSN2wXZAGjq3q8mHgMcAg/vZ1eXB00u2Gfr33Qu/RhLcNuYYGY1fPnSz&#10;GmVXuzho/gSchhpMVv0wGO+++TbUrsbRQU9jDm86996b1jw1SLlZh6xKADZ64DxhcPgxWQ1LVi2A&#10;Tz41LudMSpwsAygvDX7E2MH2GqZZkSNueXzFXv7C+n0EJzLcz1PeNCfSM3h3ZoeCwX6dJ+H9cJMD&#10;++rY0O8s+KHkk6z8F79vAqh/r8Vt56RODc0P5a3jPzQo+E2QvvHmM8QpI24mQJS1rxYuYwtctVkU&#10;5suER24HR3EiSsLoQVrR1Y6eOxjdOiWwLoXsae/hKgN96fSZuELeVMEY+2KfoY6wrl95tPpOME7n&#10;Ez8gYcpVJ7B6J11XwP3s4as6annIQ51rnFm4qaMwmBc+8Lrd1SMTTzPxE6eaZHUjVydUaF/PfWAl&#10;QSZNklUp1ftW91MP4rjFsajzYh3vB5arD7fb0UGUV+ujykpZ453pUzmQG6dr6TllKs0M8OoEK48K&#10;oW776mqUA3X4Fadn/hNynptW0Saso06U/6p8V3/iEIk6LE7Pb2T9uTfCG3KqMrj7WWdz+BU29GBE&#10;2RZpdAIOV2vAirgKs1M5zLjC0GzeXT2Q+f8mmCdKeEvA0mzmXV5HT7Yrai7fX0jZFPbtY/VXPiLD&#10;kjGtZOqP8o1yW34jb589y/xtrG/eVwYUZoH5PFiniCw94hZ/oRN9SudNHD/vDm1a04Nry+cqj9Bb&#10;ZZ1atJUltKGRjn2Ql6B6M65tB7it9wcnFw/Hr9+njfzm2cnpty5On3z48/jZx+81sNfAXgN7Dfzy&#10;NPBbf+NvfPbdzz9/nxH/j/l9gF+N9394cXtzh1/bAdzYE/1/LjLZrgFPk7/s0A67wsZ35mL8m/Fx&#10;vdd2CKPdc5DW4GC2C6D05ezrFI5vbNF/caGPeV7NAigH+rl/IC0DaCJwwQ8Lo7JlJ9f34MubACSF&#10;Hvx2EFYfQ5r4ItB2gYbpsVcw5LVy7Zp87aK22rP9GENNI7iSpz616frQGQDkLC7546I0cAeP8Tf1&#10;34MTHl0VrwXOn/mhY0/NSYHyBQnzE1c+tNba1PpK8h265KvfudWtOu0qdFjAKFsmXOlZekqAO7y3&#10;+guQ/5kQGVaClOEQepXNiQeKc4X6wwMvj/I2b2BbPtWPPFVvk3M7oAp/0DpeTgUvQBB4wwOqBvFN&#10;GL/DPrC6uLUPxZ+41Yy0opslqNcZSCc+4oBKmM2CKAo06CFlvD9DNU+c8PzJgddIF7oOgJtiaHl5&#10;b4A+fw505llAUfbri7u66N7ohZ6jZJECXlefMOjsM5BgHQawJd8iPFLe8Cq91gVxWY8S8rxt6drn&#10;l0/W5yc5g7HkH3ifO3kc/W6kIS5kyOXkg7qyr+M2U9E55DLYzXmjPwcLkLn9qlXnQWJJGeSgdbK8&#10;tu4kKTx6JT/Tz0v9Jq99TLDxjBbPxEf/5Jlzto/xux/w6XNpG+R369Jno9zctjdv28BT8qBfeRd2&#10;dic4tb+fiiFeZIOmz7fc20vMtjTwMs+rMOOfW15u07UJpE0dVuKNnrhWj6lKC9i0oTv5vYe1N4K8&#10;LPbAV5wCbOgY+f8wiB8WUzq7vJWXHSQwalzCOpt38mzSVpa37zOJZXsECpoFAnraEWwr92pDU1OA&#10;p72RP7cBdpERmuYbmtIlLox7ABv3LvBcHCZuf9hr4F0a2E8AvEsr+7hfmAb+yT/+J//q9/7e77EI&#10;X8/Q8PqQrWGOr589Pbq8vPhUp8e2bVw19+C0kc/gNsbo9MQPLtUKuErf10z9+KIG64Szr8me4DD7&#10;8Sq+ORAj4mD2CRMNDkK7+j+vqUIkr/iCywb3nlfl7tgvTmN7ceEbAOVuGmMNbgcma4SyooZ8Dmg7&#10;+B8nkuUbGp7s7SeLONcxphjerPpZzoc8KLyDshplaehQ50e8zThR4UWHxaBxtKE3zaBR8QM94snr&#10;w74NgCx+wFenwr35zOsWSMLKr3S81imGcgdowXiPI2C8+e7oZOi0nuI4BBYcxp+4sgQGsTeL31xk&#10;1ZOrAJTDMCsCfLVQfnSO3E5IGvl2AuXi9xh8/dZtnwafeeXvmPK2DLva1gkF38JQygZlBbA8cHmE&#10;MdQBMq+692yw/sBMnNQ4Wcgsnvm1BIBZcqsfcx35mjM8xxkRJ/ohl9g2wTSdHFd6ZM9RcIOotHVk&#10;5McPUOGEdmUBrtJyhKYM4qDAn/qRY7IQVj1QLu6Ni1ZxJLOKhAjUlviQ17/UASBnWBDFCsaBLbI4&#10;yJw6oYziTQ6piktIYJHVAfNJi0PBvdCm9VsQpvJnXbIzB9HsIS8z/FvfXMkjfLAT5574WX0SVH1u&#10;Ux7KguzZAzJl07qZLWRMC7x1tryFSQ6uXWvZGFNHSBnEHFnkKUk5Etl62SjiKi5nykkM8J7yIsmy&#10;douiwIaIep0MCz+Jo7OcQ8a6M/TW2RiYL2514E/MDZavde6BC2FKx7pTHQ2c57JgfMu6ceVrVkJt&#10;6JtoUC7/tuyHh5F/eEknIrClIy/posyguhngyeelMlQIVy3JM3NTiTdXyOZYGYQn8/oJxx20cpYx&#10;dLzLX7K+ddjiaIJ5O5BR2ZJuR2uHTiCtByWUdkGIBp83aVNfE2F9kfvBUZ49CpMGKtJzK7PWjyQC&#10;z33aHhsxgkfVFjgxEm/c2fHRBasar+5Ojz8+vzj99Pry7Nv/wafPfvtf/psv/7n59mGvgb0G9hrY&#10;a+CvRgNnV3y56vTiGW/Mvs/g/1N833MHpPKjHXefaX3izWAhbbx+got99WX0mxya9M/rDIZhk/w7&#10;JT0BWxTbGr9CG1KbgQukmxo8sSVvqSDfD8Mn9YXNc/oL0ox/iu3xe2PaLQfy7lnkkXju41PCvxMJ&#10;WuLx/UWtHY+1I+9mYBFZMJcJ5qj9cnivwf6K37eZcO+9eeQdebMSn0TtrdtB3nO2j2H/xO+kKamD&#10;v1nYAh09r/AlzUU7W0QuHqRj91Cz6tlFYLr9iQemXQCUph8KHd9+9mUI6evFaqbjT3mhnnKvL9xF&#10;SEAKLJXkMd0+ZOTm2qCf0n24131wOGws5/YTOeKkWuLVF3yBd3xd06IXdGXIRAg4Ige0HaALpuXv&#10;6ZWo0FQXnd/wRz5lsKusD4ZzgSYUDrnLh99Dy3eIoBF/h7N9JuXR/zhnAss66reO9J795piD3Vlp&#10;TnoGs4ENOWUEb37EWT/ih5MoG8VP6em8wq8s+MaH4QSYoe+91VzerYtu7RufXyLG0c+2T2/vbFut&#10;pKHnKY/ib6AYqDD27TiHBnxxCcfp+/hWfZEoA3L6zSbzC59Q/ry0TuS7DVy7wNAn0wVkvmVtBvnP&#10;NsTI7TMSNMR18qt43EZUOPtvHYSVF7Nbp1cdErP38BA2QAQ4khVWvAZp9JlVxOL3lH5sQUBQQdSX&#10;sL1rlRDDPKXpL5I4vAW/9WSpw/ukIZttmQvT1LMThdlajPQbJjydrHDCUZgZmxBuZJUH4/07ZtGY&#10;2w1nEDp5Wq+El5Z5qkeP6gK9qVv5TOVBgrQlwlobuF+64TKy7taFxJFXmKUWo5LPerILa92fxLQF&#10;vUNfK957aaXvQH2gsB6tZygy8FMecr2Ied7mVn/UHSNCXISiJL9n4kWfiSvvN4IZazr1CIgT3hBK&#10;2YoLmGyhBB3UREAnlqFUeX4zZuBWZi6mhG/jLy4Y16INcBzM903UWnmEk5KKIju+Ic592Gtgq4H9&#10;BMBWF/urX5IG/ugf/9H3mQTAwTg+xPjwTSsc7pPDcxyZ88MnVx/r4Nh6HeKsuMe8H9qxQXTvS42q&#10;M+B6YK9oCGkV46joaBhiJG1A+cXQaeDBNQ2w5zglDHDXUdaRaV4dnjgq4oEFP0ilIxXHn8YVlGnU&#10;iQKuzezzF6+yB76r+TWk4pJGHBzwzWuew588Hbo/CHDCGMKbSFcQh3yM4Uo65KQvA97PDzsSY6O8&#10;+omTV+c/+QbpW+cYaGg4CH/D6v8z9Gw4xiA5cXLCKv86AMUzOvKtgxhxVDZ7CQ4v5ncCQNjdnzL7&#10;hoBwo9/It4zbvD1geviibNXNTCoM7Rhg5Az9HX1J911BncyrfcOj2Ya34NMR0oDvBPPFeZMWPxW/&#10;KQtudbaMtmfxGieo2XUI3sTD1E4mmRK/0jw5KK5DrxM+eDfkAbBP0HiJ6AlY94rfmAlNZfKFoUx5&#10;0sF8OzgRdIQuW+90eOHd8klNbl0qzj4DSLxS+txI1zDnDX7qTjqBbJnla8dA9MPZ8H/IRJjZ4igi&#10;o52leQV1F4+6lW+B39Td1H3z6uJu5Zf+Liw5yV5NpJ6UXdkJnGlxROErOlW/8ijACsIkjqiJBySh&#10;8VtYI6f+mQ9VFhOVYBc2dW/RKibFLJ3iLgHjgpNDy+RNWsLOZJigaTLGOU3FE34H13Jo7UolLDmG&#10;dsmZx3pFTtrHxULvk8+6MDpfeMgy8pXnhRh6dXmTHV0ML54XTM6lV6gFK+EB2UkYnWyjVvlE0+R5&#10;S25LwGeqe71SDopHsJPjpeWerbigpwwT8j2InXZ2S3chSIlM/Wqu3fzCK5VUQhPUno3zGXYAwMEg&#10;nXc2e7s4f3z86PXp43fvLk//7O7u7IvvfPDk5Q9+/PJfDT/7814Dew3sNbDXwC9XA5dnZ0/PLs/f&#10;Z4u291gwc4lJO3G7jdNLfCfadH39DuRzs2xP7asfrMUGxBcam6HdqY3x7KIIFxoJsxu0HbE3Meix&#10;GEnWZmXQhyjz60c4kK6NEY+2rAOSDqBqd4A3Xdujcwev4nXBhotwjvG9xSN3nv2bIJzW3XiOG//E&#10;9MZp27qww28ZAN6xaOyiq8nNH/84UM3jZMH0azZvNwDbSYNYyuB20N1s9o+kNT6+tA3G5QOoGlSE&#10;0yPRJ/FaaeRrgjqRZsqBFQl+LLeOEm9d00GK1IGxLBem9N/ApL5Je1eIfOp89SG974ChOCyzlmni&#10;34FAvP0+mn5Cy+WNehA/fFeSrd5VtmVaPSs2fiz3Ay1N2Za3zcCzcfChLvyGxKmLNKCRBRNkLJ+D&#10;YTFs/asTnghh5LGSGSWdlrV31jfxZSGHZaN2SVcj42d73/6u3LSMD6mjdC6Ro/CmZ9KFyYD0A3Z1&#10;mcosv+YGc5B3kkHeLF51T48SOZVROvY5trJteCZtyt+4iIpwkVM0pPeZqoxTZ+1X+6ayfVyybevI&#10;IjF6unUMIsGxA3Xlc2JfF7l5FsIHvKkvB/kVxWC5Esm9vBd/i6Gaz1F5lI18o88872Ixe3LCZ+Tu&#10;M2F61Lf41A+10jgA7PcIpOE4ipHmm7JyjMOfcrsw0V6X7Y3tV/RmDumQ7iSScV7blzz0LYNVh4z3&#10;J6jw/jUOBJbExJsWXE5iGKm+0YtghNBa59BK7DqQL/KbTR6MHmVwGX2EB1Nav1JFhHtHEF56vgnf&#10;8plS2vJhNkA2dEbO8gZx/yP7nNczs+EjXJq44cBtmqzPD4wHWWZ9VuE3ZSFByx08qQPcEq+wxy4u&#10;tFwAcTuz2R516Eugukfff5HgAu7Dr7UG9hMAv9bF/1cnvJMAbAd0zN7w7IpwesWrt89OT8+vb05u&#10;z47OTp/ZIN7ReB2zusUZ6Vd+QPblDVsFnaeBpJXPqvIL9vfXBPsleYOrYR4xcK5Yd995vSYbeFfp&#10;GzRu3ucMjkcGZ2w4dWri+BhH+8+nAVhJcdtV6rw9YIOaD1OBQ0PgvQb+J1/+NEYy3wzAGdAJtyGf&#10;dt5BUN9e8Cz+CyYKbkm80wECPpMUAk8G8MvPDH7rVPh2g6/r5o0BHKbwC67wgIMCN+v7CW4z5GRJ&#10;ndo6JOW1nQZttn+lcctKEWUMf+jt8tLZZN+QODt49fK2+oicOJmwKP95bRj5a6jFVHljcITVIeCs&#10;8+BKFF+hNpjXe2lZFpdsEXTO9e36+DLJUYGdGf0T5b+nE2a8IQtYNHnQVlVDz7MR6kSzHY7WfTJy&#10;SNqOijGp9avwjpCIDpQOwHLWwCdNnVlxM76f/LiCRcdM/UwOxDBDCw4IHGUll73QYRdXum+rUyId&#10;nT4derhenbrml8/wapmua+WJVIvX7n2vU6DmC1/5KqAOoKGOtiyBQRmAl7dZCZD6pTcGk0jKCScV&#10;IJ1hUdhPSqdq4TOvP8s99QBvzQmAY17ZicMlDgrJ/f2tK5aGdVsH8j7ytCPM6yp5PsKluKFnBp93&#10;CciNwXKREfnPa8q5NoG1Jz6gQgLvGyCWkys38joyjKsPs3uO/CJEYeqyJKs386mCBBMIrtiQf5EH&#10;T2J7SF3TXZUeUV0B0nzlOwIkvRxKr+2L/BoiFzQGt/XAv6RyyKubFtYK09nf4BFf/nzOAAqzpRP+&#10;okjiN4KNSw1lMvgH9PpxMoSHJUGQki5sdJBLDkpM+S9+g0M9q4mKRtSW7xZospTPJfPmte9FJ6fw&#10;U9jgm8ucizOyKXfKp226ddlOQ986ISf3Pl1KV2l2EYlHmUwlHR17XdabJ/GBCQgw5Ai8eaVtnuqh&#10;99Y7n5vC+xww3JLVodJ3u62Wtx9qP7x+fXz8weHlxWc3j3c/eXhy/tXD08eb3/jo8uH7P3rx/WLY&#10;H/ca2Gtgr4G9Bn5ZGviPfvd3P//0u9/5xvXVk28dnV18yIKDS5vxMxZO3OMbn7t4BTtIK7+xHZoE&#10;2/34QQziaMOTDtNaF01wJ+07EKgsxplPs5x8+L6xHfj2CRoRbLmmRJOuXTPoY7I6ygv8Jn19Vuiy&#10;wEIXyH4B47z4dq70po/CGTdOly6+m/720THbdea+9g7MwaUd1QesP1netHWRZAxaOCCHjItb7pRh&#10;J72X2sZFkz6NeMWVhT0yuIL9IrInKIkhW1KSuZLDu5pUSYuGpFUa6OPvKrgY9VcNTuLLH69soDeZ&#10;cMByeTnE11ML28EpjPAuivEtjg4em7RsfAiqpcWpK6i5Lof1k0110NI+grJmjcrip3iaR44t3uiP&#10;+pIFZvgP+hDqUHbZBDZyKHIDtIinG1Y+FVwpVroStZzUN+VPgmly33rFGxjkOeTbd62fK+MiYN4s&#10;0rJCGjhvZEVK86RewsT0Y82Tygt4yh6C8pic+OOdU1GelvVM6gQ/gH4Q1m1LTk/EL6/2DoC3DOzb&#10;hifTqDPoRj+u/RfxrXIFj4PMvjHspNtsDerz+UD/zQ/uptTTj1E28FvVgws86oR89j/tm/btDrXW&#10;iQXpGFJHw0/1bFkrF+wnqGuDeihsJ4h8Hi17y7pvxyg3fSDqZfQHA2geGeyfIBNp4ljots+7fILf&#10;fdt9NlOnSzB4QhcAyITO4VqAZvFKx4mFTFwsmGiCuL7NxGAzeN2m1zJ/7Y4FFIi8GLIzAvymXRGP&#10;RAijE9/uEd5JxUw6ku64xwllYnyDuKRaHdlviPxZ4V5cqV/kzZY2tp/AwH30ofDCSxoWmpdU9RCs&#10;q/6YwzLJYjqu0/eQXXVrxgT0u/BMe7oSNqfSCqJNnBdpr6FoPd0GeBQhQX2Xp9ZjYhq/8lhP5LjQ&#10;ScrBOtCL6rzptg3QckKA8kF6QBa+JYt8buoLyFP/KTfLyjZo8wbTDkXzaAsWqtLdH/ca2NHAfgJg&#10;Rxn7y1+uBtwOiA8Dn19eXT67vn764ekFr+GeHJ0/MBmQ2Wcc2Fs8odeMxjtobFvoh2ps8HyN0QHx&#10;Cwbnnz+8irGVewfVXXVxvAYK3W7GvTOd2Xfm++LJ+cE1e/zfPtxzvoiBeMHEgnnE6wp42/gXL+8P&#10;vvjJl3HyfOPAgXXpa7w0jDbf0rp6Aq57OgrZ2x63FqdmDFgMK3lsuN0Cx7cZfEtAWoYY82V851sH&#10;wQ8N0wziEo/OkQ6kr96ZZHwcGe69Ft68yukkyAzs64RPepzdJcN8t4DkpOtYqR9h1YODt4ZdPrx3&#10;QBfVkQnnG0dK421Hw3yl04Ff30Dw9cDb2/s4CWrslH2VLMdMOFCuTjZYhtLwJ+9MoYS+MqrzB7Zm&#10;Ku7yKRykEjwrs0FnaxyWRPycw5u4kA8c6n4T1DNyGSrPlMOUiZ06ywA+1YH65FxYysG/8Mg1CUDV&#10;meUaMNI8oEcOOhnm9adC5UJf6LWvscKTkwXmaqdCR8q4xQeIMlgtMjLq4MRd5hyZPAOjfhOWB2ud&#10;yRsoRIZPnqM4T3jLceQZwDdkJclStLLJX/B5nToTFxL94wDrxCPEkzO+q/F4d/Di1UvKlsktnlXL&#10;xNdMsxoa2tm/EpLisuzi6Ifi9iC9Kcs4n/KGY2qY58T8cc6s8/BmyITXktNyMJT3nlvMjU+ih/QS&#10;1GtxGIWGcZS9apg0ae6GdFSJMN20pO+AeD9Yc03ZZVA9vFmO7eCkAIkrCzsIwD0dytCNVwqtCJLa&#10;Qvpw1Is3eCFp9Dh8oMkdB5miRH9bh3n0AHSY2eLMtyqgGxlD0nrVZz4VInHem8cCNlmZhnJhR2cq&#10;xrr9rrDNo/yyUrjKal3i3roDC6ZQq9pBQ5+ZBLBOE6r/5h0cSYiu0WOfmEat48C1vIQpLuP9bfXd&#10;DO28WNsqq50kvmyTSd50Tngw5VdMbBf3sXusXZ4d3RxcXdyA7P6eBCYBDvaTAG8Uw/5mr4G9BvYa&#10;+IVq4Lu//dvf+fy73/302XsffO/y6dPPL68vvvHk7JwJgMPzs7UFpj5zdivV0cMH0evJNiH4Mh2o&#10;hMWamPBa+1hbYYSLabY2BbOFPxb/EjvxdpjVxxpP+zexQdhcbbRxDqw68Ob3x7Qp+gFuLaP/6FvS&#10;LioCKIt07Gc4iKhfqM0SNv7Wji1N/2QxPzyGJ+lE3K0cxos+YRlefZPwEKNYefQv1Zl9CBdILbet&#10;2bShyBF+kmdr2wWo7gK60RngSt7IHRh9FtXeQdZOpkjT/ok59AX1deKPLJ/Qa/2h2nHyIw8S6PC9&#10;EaILoidsdIOvqA9uUJIJpm/8ciJHDuP7xoHI9PfIq+6WT2H+DW7QmW/ymiODucQHT3THNc598iz9&#10;BR4Y65Xfb/Ojz11cxoYgFJiDtcIH99JD+kzIsVDIBmErsLqzrMvLVk6hhl/7NlMswzM1T5AE4fhP&#10;PXafeHnxd8pb9QbriHXHuMGpDptPPOWvvLRM3d4nkyjyB4RQFndcTq7lYzgQj4Penu3RqHspH/Ic&#10;qysz+d0ES6M0OxAuP4ZDtlpxYiffWBge7SssCl2E5K31XTnAy+0xE3Gn9KXtw/nY+gykoiWfGqJ/&#10;bf0Ett9t4xrVt4bIM1fq3nT0pkzCyeMMcltu1QBAhOFfWNuFfHMAeLDxfDDYb1kR5FkYxwToBSaf&#10;mp12oW8sQFeayrTSlE2O1L1t17H6ICYsIUj6NDKVUF7Di3ECrWC/FAaCW+XIt/iSExqrem6yiCPl&#10;v3AnPyjIae2ILH1Dxv7iUOl5+jStbW+mvXmnlJEmcihn+1wjz5vQ3snOyDf1ZaCka1p0h3wbOOLk&#10;0VKZ0DQhVxmIWCXwbNrWu6gtlYGjsAmc55oWPRM66qXf8oAe6EQR3M2xP+418HM1sJ8A+Lmq2Sf8&#10;MjTgh4H/wT/8766fXF0/Ozs/uTo9OTpjfzR24nz2mU2eDbwfiupq8jp6Gqyb+w4MO9jdQGOoYWLl&#10;/xkfw9JwaFyEs+XNvvw07m7V8+XXz2NAHLS/vjpisJ9VABhFB8VPsfovX9we/O//558evPf0+uDp&#10;9WUMVYwizvYZEwR8xTiGPduq4OGeH/IWAgPdWdGgwSec4ejokIpPI3F+fpHB/1fu1YnT4NYbx0en&#10;MaqmZ2Y5BoPGPE6ihlLDQIdjraJ3nzedEm3IXVZV1LjrKAjnfoivGcWVbjoZgNpByJ6PGmJ0qS2X&#10;NwfjNcC4PbKbyYw4GVx7Vhb5cjWBzkocfc6+leFEwf3tDbp7gizSZuB+OSt+UFldveANAhk9xykd&#10;I+YryV6L11Uq8gxogjTjVK04DZhl4oy41+7VCJkE73UC5FEaXYFFIrc1wMrgrHqdDOHvGRxMByFZ&#10;0AV1ww9IgYUta9ST6ileB/HMH+dNGsRHV5KgLuaH3Ppq7q1J8ibodNlJU+ddAdzEaFmyul7gYX1Z&#10;6qSj9eMMW2aIj07RvRdwpzyc/IdOGAgvGvzwR33DJSBVnmUDSuQp20Qsr8ptekbHymnJ62iYc/jX&#10;kVAj6XyiG1cYSVm+0pELefIKKI6QBRPl9Jr6aL1wUNtJhyPqtnSUz218HuQXwd39Sto6Qjorsiyc&#10;OtXZzgA1tHWS5defDpmyjqNqJ04+LV87506mzF6LwotVCPlu7Uau0AInfEReFNQBeBmwc8bZS87q&#10;TjSZrIBG+Vv8mMafOi8/4paKvKqg4ggy4tSooXJYj2WkcS0z+QhIDvH5olj5gKaSqoPEyXuBhyf1&#10;2zBpW2TKIFx1MrLB99JReNmSDlzzlF87QRMe41X2uQgPQxd9ll3oLnoqQZqWs2Xn9UxEWG7hadg0&#10;c67Vn7J4I4913dttI8YHNEG48jeym5ZcHkRh/crZqwbbL0NoLP3LYUgX5M2jz0Z0XUQOQli8qftA&#10;diJj8pcnEdxZqQmRmbojQ48UatuofAj+0yeP59Y+au55xnGODu8fvvvJ1eOf/vnzHyTz/rDXwF4D&#10;ew3sNfAL1cC3P/nkk/c+fO97z95777cvnzz5Hm8af3J6fvZhnaeuDHYRSrb50VJgD/I9ANp1B9Bi&#10;obAT8Wawh1qKE9p6FtZmIK+DeezXrA+BndwGbMKyR04iiCv/Y/fxu7Q9/lxl3kHtZVdg44F+ioOq&#10;+uaFwf8mz8oeMhnoxv85Z4GUHxeOLxHD2cFK/RL9F7cKStD/1So1d/iTR31hB3rdt11jOnZ1+Gfb&#10;pCzk0beWl1frjd6a7/qhotQSGvSthNPh9jz05UKbqZT2CwDgV570q4R1oPGQAW25NJ99g2w7A5+3&#10;+J8GbXTOHkiP38Ll4Dfv+BKSiT+y5I7/lvT6xfLjT3YN8uAbp4bsxw/d8EWcagrucVP0A8yowITX&#10;r+mHMjCM0QdO2ZVXmZLMfS8oxURk5S6QuQPYP4FTrpzrjvENOnzm9KuAsUz8lt3t3U1xkKYPbB/Z&#10;ldr2oemmZuHYDf60tK3D8iLdlIc41lvmItnwZyUgWNtThhzkTf140UHTgHBoGqUWv9U3g8dXtp4Y&#10;Ukz0E66ePjn46ZdfHTx//vLg2dOrA96ODE7f6PC50G9zgY/9dxeU2UdXphQ0jG+2e1rlIsM+U6or&#10;LiO8TXWSsjKmnpOor02PK/0T9a/+Wlx+VNltVd1GizM43VHA0DpivwOdAS9/ef6lA1HfFnJ7lvaF&#10;uIfX0attgPqiGqjI6hEerDuhobwWhv8525aANQ/29lmKTw0K+V/qBxc3hC7wAg80bDe2k4pJTp8p&#10;Vwja/jbE0d3UZ/NL8ybKI0n54Ft+nDA5pr2zPLOlq8+X7dAqX2GzeA0CdlWDHxjzVm/gc3xEeBhU&#10;57ZbtlGOXdjHnz5b5EeG6Jj8EY975e1mD1yQ3zek8kxwHVifaIHkoSrJdSsB+Yl0cJ2r5qMOpv+Q&#10;uGbIojTRW9vBpVzWt8GbN28CLz/IsZ4N6/iR2/NIeBFfrKSdKiOLKU6WmX1M4asjiEpv5U8bD862&#10;rUmCI7kiM6B+L1G92W82uFjSeIP4Kia8Cz+BctmHvQZGA9se/sTsz3sN/JI18C//7ff/7dklw/+n&#10;x3wHgE1FGMVnZfHR1dXVpw6Mv8IY3+I5PXt6kcbuxcsXMWRnOIO3fLjGoOGwMX7AQNUQMRjDgHNe&#10;ayNdg+wK/J/89Ks0jk+fXSfu6fVF3iL46usXB1eXDGhjoL5+/uLgGx9/GKcpTjIGwMHorKrBEDw8&#10;uOpdh7M0ayQd9HQQswP/NsDmlb4O2P0tTkGMqQanDbLGwYFNz7NSewbelUV82f6HdHGlUdeAEkzP&#10;AOUa/Dfd1w1/+tXz0IwuMNjilvcMMkNX/rKKn5X4MezoNbQc7NsMeoVEaMbBkt6ibwpqx3p1YkND&#10;bxCvPGiE5bmdFuKRweAxl4Nn6SCJHCIbFssB2sq9XlXc0dXAyq/4dlEYZ5AdJ43EJw8OEstTjLjp&#10;Q5/rOGTLkE+8eKqrThjYwXBbFkN8+o2DgaH3z0idg2VjpaOBHpPb0ipf2d4FVNkmCgjRdhIDFNxE&#10;B6GkDnQ4cHTp2JT3qTM6XwHi0AsdZboUcQi3frBpOAHqlEudCnUTXIspaeiAbZSJEBlI1zlLudbR&#10;kzedXB026YiDrITWyXABTLlZsClsnRAcRnW+UqecPYcfU8yLDo3zL/eiJ1QvvZ505UKSOjjBW8qF&#10;6rH5SmNWiZhSSPKrlHR/wLac3aQbDx9vXydi5zD4p9x3kiLH5Jfnnwkql2fNEJmUe2ji1U+WOJ/h&#10;s3oonqlRvfuLjuLZ1UxoECkGS8mFUFVi24lCV/8tr3U9DC1iyj6Yp5NlnF22kdYsM/hvmcZpJVdW&#10;6HOuvLZ9dkF3uRRmex8d7NBvvj4rUwbWw0PqcV/PpcwnuzyFDyiIMzqXw63u3dKoYdW7dTsdFtsO&#10;Q2XeVI1meccxk1Lw24km+YS7RYO7qJsJ2M/uXp8cXIIOzMxNvmaemtfQDg72EwDv0Ok+aq+BvQb2&#10;GvjL1MBf/4//+qefffpb33j67L3Pr66vv3d+cf7p+cXFp9obfT4HHQ0Ohhmn/6MNcFVxrjUjhLhB&#10;gGqXTJ+fdmBrMwQuPu1BfLAMPGEZ8edd0a/PG3MgJJfSMTywDZF5jBsa+m0aNv3sTGwv+xLcHIw7&#10;ZiGQttVBIV3curkO1hUXx+AfHrVE4tdfc2AxGbyHhvwGGlOo64Kk0YGGNoNu0uT3dgi/O3QGpvFb&#10;6Ohse/uzV9ht5Q/PMehLz2o/fOuVDv2WQ9iRLwTvZIFygwRc1cUafOMmfJFU/opnl9e5loPttXAy&#10;1fzGNy2MCprQcgMyStUDgFeZQ47pf5Vi88njloZb2nbA1Ymn0ABDFtjY53DrG/oHx2ytIw77ki4M&#10;E4cfj7ae2Af2bWzfnDc4+ClP0990Mql62fJtPmlZ7p53ecrgKGq3P+G19Rwlg3ebP4SWl2neyKnI&#10;Eq7yAzJ47Xc78DyTA6lv8OukRQZDKWcne3yTWHmsc0cuaAKLk2BWiQlb3W2fxayy4BnxufWJzfOH&#10;xqTfb4zBFjgNM4CetyjyqjsD6dZ/YE2zD6Rfa51SdicI0JQ1MThuWBjHVWSpfK0zXsunkz5SUsdd&#10;GtcJEaUZmFnsYzuUSSLSxn+2vk3YlAFwaRNI8OOyBmuE+NLHWX2N8YujU8qOf3gS3rqIjhcedWG/&#10;seW2pdf6p3SGyn9E3bPe+cuCPYiYf/xmIW2exJI6xbX1xmCVmW8KqgxfPg/M0nfqIXwILg6Dg//y&#10;meBpy17ibamSDsy237dkNR/I1IPVMFuHJn8lEmfrm2hb942LHhfNqV/GwWb4hWRC0sDv2aiUZ9LE&#10;VRiPg+MoFRc88rTyWRpolmMnNKWRsS3yd6yIST/GlFw+5KLLU66F0RZYR6zjoYt9Uc/qY8ZwpL0P&#10;ew3samA/AbCrjf31X4kG/rc/+OMf/K3f+72jx4ejk5uDx9NXh6/PP3p8PP/O8cn56dnxx4xrH5zw&#10;tXOc9BjW5y9uDp5dP+Hr86za94M02NAZbFIAG0CNlwZbR8dtZ85YiW5D++y9p2mANVYG5hQY8Kfh&#10;17HwhyHzmwOPxxpBWlYNGg2rH/tJA4uhvLzqVj4OMGsX0jBrUAAfRwIzkIa7Wxf1WnqmawA0aA6q&#10;a6xiELRIK8i/wfhTZDDMXpkOLJlMUujGaGtuyO/Hwq5ZgW+aeU/yukCvxVG8lUt96UQ93GMosDo1&#10;qgzqq0/yQiXwiJT7psszPLG62zcbXAngSonKhNmCV3Wu8+Dg4q4cpc8KWB0waG8MevjQmXBNvIPR&#10;lV2Hr/rXJMKDjJCk8dZuqq3wGWXIbempdwfv7BIY3IpGPLpZ1gkdqpU7/HVF7zhL4sZookdXlqvH&#10;Q+qJnUCJ6qBmD/SyFDlJKD7ihI+zs8pyBiTVg+y7qkeerYc6peXalG2IAwK8qyriYDJxNHiGVHQk&#10;vY3TrVzF4cpp6ymp/UXeRZcYO4XqocLp2LqCPuLFiZXXiIfMKT9pgKo40SFMhP8ox3hXhTgFARx5&#10;OqFRydSNfPlzbb/5ppo7JWDwmYmDA1DqEQDS9aeupJAQcOsl7ARJ80sjDE65DpznhUNHepzBKW/L&#10;U/wpr0q8aFJT0M/wp6riRIFvU99AbVnWRdPRgpQVVJiQHd7JS/6NTkmLOqGrU9ZOIZFvha3sTfB+&#10;ZIlKiBZP+pRcz2C10JO+ndQAcMVH3uh39/mUY2V8M0hz8Ib8Kq+h+Tb85C7vc1fZ5QlNRw/WN9tz&#10;42hqCVzQQUn7Mo1CYMuXPE8ZeL0N6pisK0K66bBksMDYcqijvNRH3AY67YMQSBkMecYEhLb0Jrh6&#10;f5du5RNA/eTUAzemGSof/OWPSVxkdusA+VVO69P56clnJD+cn72+vbw6e04n88vf+OTi6+//+at/&#10;EST7w14Dew3sNbDXwC9EA8eHfPHq6uLDi8uLb51fnH2DrULfc+WuH7TUjmT7ENtr7YFtPdd64l77&#10;0wDrU7oYxjTtor/aISCIjD3CLxi7MGcF0qZ47y8+H3Y5bmbiyB//17j6/26Xaf8ER8bsnMuTvNzS&#10;AYrvJCMOiIJjgn0TfTeHKE3WbnWwsPZoGeH4YWYTJnYxA6v6ZAwQL5Lmri8t70bWlinLxj/cgRX+&#10;9bLH2lft3/AfU09cBnA9J30nc4CBz1L4yhoq8ChU9Se/3Pkz3lPO6GPxL3DfZGXBg4krb7ZfIZN4&#10;MqiLBNVb4yIPaYopjKHlte4dOFU2aeZDYfAovnAX8E0eclBd+FFOx8vHkZWwg7PgIKw86NNF+ZSV&#10;byy7UtyBe98Wv2f1fmCWA3bK1lIXDP7d3Xfg/O7hFtVWhvj3oJJv+z9HLO7S13JA/Yi3v7M9LBEO&#10;Xh+uiYJT6HfQtvXnfvUDM9itk05on4oJCfjNNxgQIDJw2PQPpRvo6tqeQVbkMyFlPde3ko669Bl7&#10;xap++X365ElW+FtfETgYrGv2dw3icJDU5Lw1Iq6kAA6Iz8GUE0lSVetAWIfFaZ1dGSKPEysd0De+&#10;P+uz/RQkFckKXnrv4kKrYycqoEj+C/XJGxPyop8XnsHnYrwEyyQX1o3iUVd5fni055tY1iND61hl&#10;2eWhqRyVw5v0gTaxm4tNHmhMmWwFl57tmG2XZVB+7Gf6s98u/2mPwDi43ubJ+LYhLX8XaBqsS+JJ&#10;Eao0gtzmMuXos2aracmQAj3HZ6wP0Sn8gDG4pdlyaym37ixcwsl8MFUmcRqUzUvvBHF6xqguTeLa&#10;RtZToMUHbX385DCyeFfHMLwrq3wJwv8KraNz51k5HLcwZKIYBmwmfHM/E71KvfTigz4yiNXibFop&#10;eD2w0b8cwEKuc9GyclLs/Oz84AljOa9uXDCqxMUhrONHmI3Xt4fMFjhlSIPMtqM/y3y43h9+3TSw&#10;nwD4dSvxX1F5/9kf/dH3/3M/Cnx+wkKcJ0/Pzs/f/yHfAvjk4w8vri/Or49wfP3iufv3PWUP/xMG&#10;HW94nxGTc3CD85NBZ9I0es7Ya4gc5M92NbSAl0wAOEuaVyEdzAfGgf4bmkJX6Puqr+k3t7eJN84G&#10;9AHH64zJB69vyOdWP16/f+3HtY4PvvjyZRtq2lwH+8XrdwkMMaZ5RauGcVQfw7Zu8qFUG20Mh7Zh&#10;mZ+keu9bBzpqygfZGi4uxjjkvO69vrrkmwTwYZ4YdeKcGIhBwkBnmyDwuBVScWraalwG5/DpWR2K&#10;b4yKMBnox6DruOkUaryNVy715qumdlg0nK4+Md5BW+HjByCFecbRmIka9eoWGoEHn/n9Fb+2e/is&#10;IQUkvGtAvR7+1VMG7Yl/hd1Tzvrd5t/RMN6QDkO21lkmsXLUySo9tUMAQRwBCCVV/sg/TpZ4i1pn&#10;Xn5aXk5sDF/hIfVYfOJpeTZf+SoeB/9xIjDevt8SXJx3g3CWjSv403EQ3xItPJFe/ZaX4cFBXeVw&#10;lRhq+blB/DpJqmWbt/qTzgww+1Ho8ocu4MECfuTtEGpF6ItH/hx4z2q1VdfUqvmiU2AMwi4lrnKS&#10;unF9NnxGoCzoO0Plph4u3BGwqN8JL72WQpNHTvH493YIf0SGDrx3EuBNfhRBNQysOMSbPxOCd+XR&#10;MYw8b+Iwz4TBk8me9BLkS3gcdi51TXfDLv2RJ+cNCS+U22dWKVvxw1oQWW8t+U2GXfSRa/AKJT3D&#10;Jr+Vg/wdIHDw4k085h2ZMkiSdJEAtwYL4jWv+NRV8kxdlNbkz6DLYsABBtUzA/kzeZGOhZkSKqud&#10;cSk6IFDdqMslCPFvPxdDrxNu1Y1xVkcnv+ZD4W9KWooe5dO00vQKHLQLDycPH569Pvrs/v7kp08u&#10;zn70/ntPf8L3AF7svweg1vZhr4G9BvYa+MVo4On19eXp6dl7DPm/j4/99Ovb23P6GbEHsf74MTNg&#10;bFuvzc8w0LIT65QBPD0OW/f6Ddo+MMSGvpv32O3AkAf/ybeOO/iqv81aYPLmLVF8tOFB3NpYV2xr&#10;s+z3DF8g6ACTZkUHG//O4MD3wOSNNPh8xFgd47gYr1VyFalB25k4jFp8CmkQKU1DzvHDtJ16/eQ3&#10;D9mzoAeA4iy8R+9DZhMlzKLDxfgC85YwKZVt0dxkk4hhJ15bbJ/CLVxkLv6oLIVRAI2TR/71Ifo9&#10;HgGKSLjdfljwv+NQfE3Y8M5t4h3d2wSvO6j3Zp7KNOVr3ZKfN4J69Q3sOB6mLb+YQWT7vXeRb3Tn&#10;m+30B5Hjga1h7Wu+eHyZQVd9cScNHAK0z5PC4d5V80e+AX9+nY8l25/rNj+tL9Yt+yn2N6YMZiuX&#10;u7Wlk30J9a0OXKGeuh41622/GSz39KmWb+m9daoaAgf5ogHwOWD5QJ/64v3TA7eP9Xt89muc+Lhn&#10;+16/Tdd+mIvLyu8uNcWMxmQidDmFLw+MBTDgHF2k4InjnHTliF63ZRa+d5B7b/AkrHhcHFaf0jrn&#10;4KvfJOS54q/lro4iXeLFsdCIxP/oTz3nQ78lsaEaHgRaITwCE/0Tnckinr9qU9nFDwA/s3XVd7Dj&#10;htv39Nlpf0yUg9+xgchEfgfhjc9iOXA75qDOTQ/ulc/8IZKTEyLw5Wj/Cvb5DdOvX9E5VTdNk+fN&#10;sycN5gRcTOk4gOqQpiKF/kKiD42GU3ZOIdh3yFsT5jBTSKu31jIniYamKKIb4QgjU3aLUD9mW2HS&#10;vPU6k4PRYXkqb0UkjxI3e8uH+sGNz8bbwcVeQZOE0dkOYeLl10k8A9ChbVvR8Y+2CQrqOFW2gfP5&#10;oX14csFi2IxfMT7VuZiFwzEYnmteEwL1Le30DfA3R3esKtyHvQbQwH4CYF8NfmU08L/yUeDf/2//&#10;myeX7199cPn06puXl5ff+MmXXz178uT8mncBsvf+OQ2ar0Dds/XPayxQBrFocPWpNGo20FZqXdRX&#10;DET7ihQtMqv8X2aLn+esONAZc2Da64N/z2uG3PuxWp1vB44faEVNF85thqYRtml225iv+CjxB++d&#10;iTZGXgXqPJ2eaEzcisdB704yOOGgcbtjljwGTV4xuNyErgO4afTBpTlwVnzMh87/LTLoYGTwlHwa&#10;MlfR6GPI7w0Ok3jl0Q8cP3/1KgZc5tw30XhtiuNyImZzpVwjGm81oJ/jTlaMsXSFOGQ3vGYG+RCr&#10;gpNaPWCkkEduZw9SbkgzD7LQodDhdARb3dekayCdOLEoAMSI6TjoTB2x4krayhXjC7PdY68rNIyz&#10;fPzpGEaejVMnZTLmvwPONb4KwG+CHh+3Ie01GVIWyoCe1IUrlcwTPQSc8qSuiRvq4c3V9RpmKAWz&#10;9zoiozsjlc5XuuXXj4GaZj1SPkMGyXuZNOWb/J6tX3G+YNY6HDGIC9ekl33f7sAhUSidtyCXcsOI&#10;DkjqXoQXF0jqEBau5XFycErZyHgHhEdvYAdRPsxsWckBGSqvPKsLo+SJ9PCAPs3Oz1eCc+kBPNEB&#10;10qizDp0xjkQKp5kSobh800fRV4lESmTn3xE6MSt3DnLYwB7l2P0WiKLJwmtQPZw+lY5TnJ4jew6&#10;d3U6xe+fpPxwsnzJhbANlaG3LV8e2Yio86sU5s/r9iuLMQmr8Op4QkPnPfRIJS11WNr8Gd8827JP&#10;p6+x4WcDt+r38Gj97Kq86s8s4hsRBrfwc120wlPOveFo/Vs3nlfCNk8Th2/FV3bPqSvwYV0wUCtk&#10;otc8W42zxphnod6Jt+41Rcid4IBIkG/LhCGWBWCe1emDh0d7MfxvwtL/hinBCXa81I1taZhJpAf4&#10;WgMBOv/qP7IPa5zTJgUPbQ3nDOqA7Oz07Bnt4C0fcPxN2vgf3d6f/PvbJ0c/Bsv3xbsPew3sNbDX&#10;wF4Df/kauLi8fI9V/x+x8Oe9l/f3T549vWYHUvx/SS2Dpq+paYgPgD2J72mEtoXf+LYMsSRN+zD2&#10;VTTc5agtj+2uA4p9MF57UvwZjMOojC+ZxUAYCv0Nzan9B+2O33E6OnVRErYMuxnsGE99775NiHHZ&#10;GOOQziE8Gc+/dr/ymCR+IgmKFN8QW6aJi0/JhdkOXbULL7s2tbm0dcjgjXAiyoGTytje2lGapPIq&#10;7hUTF27hcJDZv9p2EXC9fIog5KB9lUeDA30ZcJXHTUCq6Bj55AMf01X6s2glPjN6qC4sB30c08E9&#10;/mTi4CTCwYY8CLB4Fm/sPP6I3rETDDPwqzLqZ6sD83B0woL890y+6PG2n0JanAZO/PmWqugdkNW/&#10;9y1g+5HC+u01cT3YjwIDCo3sxt7d1ueQGqB+lzb1htuDw1PkQll39PVcDJd+MWf15+CgfbkH+qb3&#10;OLKnfN9uthri6wH4/vBMX87ykO7oPHVC5ITIBUfVofWESHngbBkgSoJ99aQhR94eSDrfxmMS48Wr&#10;u4MbfleXF0xgrOcMXRQnZQ1ht2sRsXFBJW5w5Bts4Gz/g3uf2YU79cTM5kzZeVW84nGlv/X+Fpjy&#10;6qJBy6mL7ixD4fiPPtNnXUqQhvvf3/lmA/nBJvIV5tqz/rvR1omqoHXDOGl5JkiEEJ9c2J0/R2+F&#10;BTowlr8th8986131UqrqubiE6VM3REjaEJSkYyUUEBldFGMwLmfgvJqck2/Sva9+fbz4+DT5LIMb&#10;Joy87taeIhCDv+UXgzVVmUNwOhtKcCGNMvbNe+oIFSf9a/KSkzTbqgaL1GeCpy78i0f2rReG9rfF&#10;rzwrbp3nI96N7TFvKdmOCZw8ediT6DMtPetHJqKoMMWrtvsc9/to1kHkMD8p/pzEtT+Qa+NEnw4E&#10;ZyONowzdScE3lX2lnKF6YLg2F0JVx+qui1otq3sn8Hhm1fGFu1XwjL54xTbZjImpB+1U+juihIfD&#10;h8dXKPZLvrHw47vXD1+/vD/qR0LCwf7w66yBeaZ+nXWwl/1XSAN/+N//j//8x3/24+//9Ec//ZOv&#10;v/7q+7c3t1/88Ec/+fIGR+UWg/uSAXEdnnuc4DR0tM4OuDtrPcHV7c6IaiQyaMzZxt3V/XGuMC4O&#10;qmsodIo04J5tbJ1c6EoIsOkdAGtz7FsFprunv6sudLqdP4jRIN003yLwZ5A38bTR14mpozBn8zmA&#10;P8E2X96kfwL/TkQIszUAAIzRJNPQFYdOXFfdd8XPi5ev8mqlDqV8q4MxOE4SnPP6qEbVFSMGaY+D&#10;Kl5/8j/0hWlc4zXmI8ekTT7Prt5QT5aDvAlbOWrQiqv4LSPLYeDEZwhPHgiDe3iae89NX/yte2mJ&#10;817nGeOqXv1tg05gcasj4RNirHU8kHMLnAG+mZhJ2lLm0BdUHINnoS4G6pnos0pq6cKVC9YN5RHf&#10;4BkcnsM/8Luyer0LI4HkVW5/1ld+u3nUvUFawQtOde116MsLjoTOVs+6/spf3VqfLc9MlIAne6YP&#10;PflBZ/nAMs60E07qMzqa+gNe1WV9M8jbEU6PKDphl+hNWuThbuSMkxtczbsrW3CJj9/Ei0g1TBDP&#10;22FgW5+qOplsvM/stkx280pngjCGoV1c23TTfob0O+qNcAkrzWvzbfkW5+DljKMK1VVCPZvnLwq7&#10;uhwRGtd68PPyTj7Th585W6IJq+Mt3iO83zjJi8hu/gL7HOgo21m3owB8lNROQ7zXAIq7+Iee+h4d&#10;T/l4tiu0ra9tZ0Qx+eq0t66XLWDg1Q63wTrYH7ioOFPGLYOA/NxDSmV17KWXklnVbXg0c5xy4qn2&#10;KTnfxpJnW3/a5o+ZZPvGxdnJ55fnZ58zYfytTz+6/OznEt0n7DWw18BeA3sN/H/WwO/+p7/7H148&#10;efINft88OTn98IpXjs+OTs5PaJdt/x2Ksn3WXsTGYCPiK62z8doM4+o3NF+363HAFb9o2QWZHDsY&#10;2xejsezg8otdZzL+oAO+LqDRb5OX6SPkHvvRrTfrO+tTZjXo8vGkJVy3vKnNGzs6fLhnfH3t2v7h&#10;beylcNqrDlKz4GHHmXV7C98KiO9sPP+7YWye5wnilaf0t/CFa/urV2G0iROE3eZEtw76Qqe2WMAB&#10;pmzi505O8aHEJGuFG5qvGMMTvpPD516n7ADLJMwiuqsDMbwtx4b6km/Sp6wdJOyvkMW35Uecxs1v&#10;VqbriexOPAzeOCqk1adiEN++73ozfd68dTtcgx8ENeiDV77WX5WirNK8cQKAMqDOp74ZtykbBh4d&#10;LLQ+Wf98y8A+iHW6dZ/tRJYoqcekmf/NIB3rvnK2jtdfLZTwm/KmL+uAuvd+BHb4mL63b5Lbb3XS&#10;a6qT1Hy7QTzG+eal48d3/Jym8Cdvnt3DX5yLMifTXB6NfsJEeR8Yn2fpqTvxz2TR0IqfDz0f+dGH&#10;sD5LhmO2xbWcDGQPjtF7I8kYH59y0VPk2oF9+f15Qcz+Wh/gS6HTRtn22EI5uVB9iM/egEfFE62y&#10;TV7LQVoDP+eRQVjHURw3MQxbA2ecsOrJs7+BsW+t7MKKx/ME4d4VBtYFZi62FMw4z8UtryuOs7JN&#10;QHth0CZIWfuNLXhDRnHMM2h+8enX+yuNwQIK/owcedSh7cH2OZYp5a3McuF9y79vapnX+5x3cJWP&#10;6nt0MhNKUvZHq8jZMlrPaHgsP6FBm5Y2IjwwWcf414OLPxdNJRHujoF/x3yk4311W12+ur35+sXd&#10;7Zc3969/+OrV6393++Lmi/0bxmpuH9TAdgRyr4+9Bn5FNKyeOZoAAEAASURBVPCTH/7Zn//wo6d/&#10;cvne9TcvLi4+4PXEJz/+8utnTzBQVzoFODCn5+e2nWkMbfAmTGOuYdGgv2SU3vTrp1cHz190u568&#10;ykecg9T3N7zyhvP0jPR8WOWuBsTtfNgblBlttgTi7QNXBuhUuPhGg0d7i7Nk493Gf163hVh4krZh&#10;nPnhy7g00MHTCQobbp15gwbW4ArqNugZJIohMJ+/OISI7MyvvPhRYt8ieHlzkw8duy+/Dss4JGKO&#10;76FxIP4ubx3AJ/rMjDvpuhNx1jBG8johq/m5MQ7SnE3XEIrVVfptQiLTjvHXMfLtBX147NrKj3MG&#10;bzp5/k5B6ARF0+s8qDUowEp5EO90jmIUSa9czsxHsuDWCYiDo1cgDD9n5F0RkoqyjK742rEgmmv/&#10;FGezfIDLCeJ3sC66AyNqa94A1OFJ/pKMfsbJcn2CnRT9Q75qDRU6HygjHUz1y7/bjjA7Dw3KBJxc&#10;hul2sHCkFAAc6iPC4O28jvMK66onP+ofEGrNP4NszmDqMXtUpjydPCJ6HE75CJg8LAy4NsCQ2z1D&#10;eS9zs285zuYJBF/jQGfCRIUlOwxTD6o/8KtP8HXVyXKMZLRsrTLV6bW+gQJY6591SH7scBTY56r1&#10;PyJybf0UzUIV8XT+Wy/NJ39NBTwOX/YKJYfxI6/1RLBqw/xkjRO2g1uBFq52poX5i0OLBRmCT9jy&#10;Ipro35iF09TGCVw44yzUAUnZJ0oYnUIBaCdytsL2OXAAffB6tjM6ZS9My9Ma1DyJC5Eg8hZ49SdP&#10;b3CzwZs0aIfOTjZZb/sHfuLVcUqC88hh3uSLmCMrcoQja558KUNqLXjsyLcsU/8iu4yV8Ohyg5f0&#10;CU0rDfkRr8lSaSh/6yYou1XYtg0LF6JYenViLAEUo+ctD+IdGdBPAB3cl7J/uVj1Xjj15NH2yQ4L&#10;bTvtE6vvnmEvvsnHgT89Ozv7xuXZ7b826z7sNbDXwF4Dew385Wrg+vKDD58+u/rO0enJdxj8/xCX&#10;8SK+JH6O/vQp9l+fjEsactptrjc/2uv46MC0vW+avqlBG2H/4oE8mVAAZ+NIFA+DOdqMuDrYXb85&#10;oLWIXShC7hv01chS34io2h/4IrLbVrLoAqc0bxE7eAus/McqCbPw6AO49U98PyLT1+DcfkShxt+I&#10;Xx+i4gETPDgZoHXb4PNCIoTxPiMbkX3DFxoIGH7JL47yTjadvzIYmaWxXFripVe8mzO3oS4egnI4&#10;QKebP75DRoKjfuQERj+2oXT1290re2UKL7HWq4+BgQYXeeUTvi3Llkf7Wh2oV4yFA+TS9t4of6EL&#10;+2KiUIEgMnovR9al8W/rgwsHFDLnu1ScrVcOUevT2RfIm9Du6YGwDs4eXYCE+iQN3wqh+xnCj7yN&#10;W/8YhAT5Sh9i+VHyYpxl4ta5Luh5RUfWuBkwtDvXhUHtV6nz9vWsa62fFg/ffIV640jIgiB15Zuw&#10;D/pw8mTexUfywkfeklQl4sqJfg9/Dmie8Qzod8mfuDyfWgbSQnHW1w1N4FI262yJ+ydX8X3BZH2C&#10;TPoqLtaLXOgrrFku4iWHYXSgrA7QWtZOPhif7WuJE5dltu2bN059pM8GHvvf4VP0wTP1qHURFaRG&#10;yLtX2XKyznxkD0+kzXNode2Af3WdOh8JxIcktiPx262Hi3Zwk0yQ50jZC2+oN/YFlxaITz20g7oT&#10;9OH9MK+L594IKQyR1h9WPwZ3FMjiyKAlL/XToB6VNe68sqgAtN4P31afonSCUzgnn8wjff4jgDTy&#10;tqwIVxi6vQWB8PKSTHC3FJ3niOd7thdLtEpd5WD+JUJQkbLSvBJoPd8UjP1T8aR+kyl9BsTMRIHt&#10;RchPPSV7kJnuRdsIy8z76AReiSVNGFkvnDCmTz0LAEO0TppavwJLZGHsL/P2iota4VVbY7x1Ztv2&#10;shjz4OTVy8e7L1hI+wPGh37w9c3NF8W7P+41wPO3V8JeA79qGviD/+EP/o+//w//wbOrq8v3Wa3+&#10;FKNyzmDq8cH11Wc2tqzWObjGsN+8uk2jpzOk4XAg30bQVQwaBY2/zo4Np43v1eWTzJQ6y/2U1w1f&#10;sC2Qhkc4Hazbx66QcND0hH3Mddgu+TjRqzu2DQJOZ8mzhuqLL5/HSdGB0ekGNA2vtssBa+lmFQPX&#10;NsgxbjuOpasf5OmMdHn2VUbhXr1mKBic2vg06DpITEDo9L2ksXdfRLdfmQkGZfWtAYMfKv7xT748&#10;eHp9FZnUyzEG1rcbdPaV0WtXkRh0jFzvHYOXmB7GUOkfO+khHwb506CFLxJ15dSzjpK6cbLA/Rx3&#10;Q2bfoZtOCB4rUpciOM3ziDxH7KPoZMQhky+Wh0Ea45yqT4O4dJBMq9GEG211sLr6BadWJwK8cWSE&#10;i/+FMRcq/AcVBw0mstGhiG8D3AOrYDbyIZs4xK8eDOHNPKscxde9Vc1nTnSEPvxzIFMe5f0Y/ajT&#10;I1fveDZ/cjSPl3ZAIJd6IiwZFsT2tKuTTazywWQcR7KMO5dOEPSdKJPPO7/jAM7gUJ3mwamI7xHX&#10;MBUu912ZoEPDShrKVH5RPswhE47hljNcSl7/XDMjOLVITqI4pWPQH1TmlFkSFU04aOsdEnR4rJ86&#10;OoJMuZff4rJj+Ub5gT4fXAKPYctT6UqPRwq9SIcLr+WLv+jXPESUT/mgZlq3ELNxW7g4yuS37dlO&#10;OljrpGuN7h+3kiFsuZGmoTi5MFOVjtatl0ZYiFNy5YuI6F/dZVso74E7pDfrvSKlHq06PTKFA2im&#10;/OWNckYS0ZWHRTs8rudp0rY4Av7GYRz4CtAkSgxCKlZdIYEdwODcyvIGkrdu1OuRHRI7M7tBHv1X&#10;9rKeciuI+jI0j926TVsgMHmjU+VGSdsyLqLWOfSy9FD1tY7YgVTfE1pmQ0/9pXIsnpTbNsQSL59D&#10;z/zl3fplSfB0A3dE/bKCpBWMbG3/mVS7gPD7p3fH33xycvKtF6enHw4P+/NeA3sN7DWw18BfjgZ+&#10;52/+zne//a3PP35yefWd66urbzL4+IytT641B3g38ZHz9u0yA23fS9trfZXE2X4TbfPfQavaAazz&#10;Jl5Pyb6BPoixWIM1fBYzlZgsZgGXK/8N4maXn3QBcACyJ7qY40dKUBuyQu01A3D3t9keVR/tEH//&#10;TJraYXksW9icrU0mOn2bQ+xd6GuCRa2vxFmPQbuobO4xHf9BRCYCqeWN2Y+tN65864+IT/yG8Dc3&#10;3Js9/ggXePyR1f5TCJmBoC6FdDC1sKTrXyB3baq6hANp7ODe9UvEk5B85Uebq1zdQ73lEXtOXP0F&#10;cui/EMKB+Bcv+hfeGvT/rCfCCBmfED4mj/2BMpeY8GyZ+uu+5MvnQ57GyZceQnNZ9oolJ0cUgiv7&#10;H+gjqXC3o+Xi4BVbeKc/6eSRsPTj7Pt4a99E31qdhf3wiLw44tEpfcRbfEg/KO1WtH5gWD4qCLWE&#10;vOFG/VvX6maFRznXb6ouSLdOrPLTd58+rfj6pkh99ulHwXzqo89a3j5HUAf6LQ23/sn3zFaZuh3Q&#10;7e1N/V3gpSteNXAvXXGtP6/b7/JClqghZTJjAtYbvzUQJQuCXuUpW/Fyznfn6Hceuhk9ofVMBPqn&#10;PgsgJagKSZuuvD7Nre/C+F0Gt1Gy3zd9lWkr1FzLw7r0aL9n4RSXtUkdgDh0jLO8e2NdLy/q2zTb&#10;GCLjq1reorIOW4+iAGjYX4L1ZJVndZefORcdoTN+wHiI4w+OV4jPcZTTx9Ms4JMP8cijz2z0bP7Q&#10;tH1Dfyz0s51wFwa/JeEYiTTSPyHPhPSHYcbtnKxjalU4xzJeozd16L3oFT/jKujU583ggplu/6T8&#10;EwrsU5wCXknhFcatB1lMCFLlfzukbFXQ/8XeuzRZkpxnelV5O5lZ2VV9BdFsVBNDkDRShjGZbH6B&#10;TCuNVjKttNBGG85SG/0emVbSYkayWQzHjGYybfQjZKJkIwogCTSIW6PrktfS87yvf+ecqm5CM9QG&#10;4BzPjBMR7t/dPfz73MMjQnuu8tgndJAR484T8M4PWGbb9TbcvXM1Xsdg205S78g7KWTpMNQ338Cz&#10;4Ue5sAuObSaditeaSXv7Bz15adNb7MklTl7rQRK2hdwoxO7OVzlF4oJLb5CqtAvd+Pbj9auHO95w&#10;9/Cz1w/3P351c/vF//XF678oo8PvwQKHGwCHNvAbaoEf/ujHP9qcPtmc8jVgnFNucCrq5sMPn7/A&#10;Ud3TYWaVAB2mfaid8hGOxO+bGGj5bruXL1m9z+R4nQpuk878nM4SH8f70q6zvzx38txXABFEESR4&#10;R9ou3HfT2wlfk69TM18HqWMyWZbJcTprHV4mgpUJOJ2qrwfyCYNXr1+lU9fBOEF2xOpqJ+V5YjCB&#10;m8Gcd80NAAwenKj1vW4GdTpQV6C7euXNA6vpYX584seHpdU70Rd8AT4r7fUOOJv3+AjwBvoz6f+G&#10;Jxh8hycicoMAPINFHS2wBl3xXvCOk0Qvb3qoW+54c37kc59GGDgvBz8PPG0QJ7gMkQAIIn5vIXg8&#10;KTGyaye/A6BdDViP/f4AHlxyCT5wXie8jkijeufax3MNsL1x4SBMPrra22vqhZsEOj2/W2AQor1c&#10;fZBgDmK2AQNWHWpNUQfqIEe5fZTUep5gLhP08NNxu8pAnilDuCMfO0Um6xWmCUTUzTamTCb1LhzB&#10;JTa2DoXnHga88MbYXKFsuD566vsA1RlLI4Y0sD/t9S5PnNjGyDpzIppOWW9O8jHc2MD3Umo3g1hQ&#10;DTS0V6gAazDfb3VVV3G70qoBSwJ58tq2jSTUi5068Kfe1qv5nte6DbZ8ksa2ps2Vy+8b3HEdiKNN&#10;TmjIXm95vBZ9NQ+WTLCmHNGEesr7RLFJbs7BoQMVH2lXBuSRM4GL9Srt2Mlz6Hnd5mkJrz0y5IsY&#10;HDbQSZ0ETpsIhCq5AYM9rHOvOwUzHzzrDpJsbW/yM1DsO1fpJ9KGoEOmvBTP62W3up8sEeDlhLFt&#10;e9qFbJQ3vGDmNWzKY6oGgGyxNzy8KA2K3fgpnOzklzOzvS7MA0/tKLdN1bALKLviG5hmNX30NS9Y&#10;7B3cUBvyQn8OUhLFIRp+/qy2QUUDZttYkowe4FVX6MJDeebxdXltBQ9e24hwXg7RM7yXTeSrWAsp&#10;tvZ0L439BqY8bTPQlLfXVmzIMXuvZ3VrQvacC2dOQutwy0pMCAxkiNn5AJdVSimw/dGW0X0GXdHF&#10;tko/ngHwMo/UtwMYdayKuQ4zIJc7slhk6/DYa8s36/Khu/M3j4+enJwcfXz+5OSz85uTT//RZ0//&#10;+N/81Zf/u3QP6WCBgwUOFjhY4P+/Ba4ur97v98WefJtXbX54vDm5PCemdrLJSXZjA/vmdP+w05e6&#10;ItY849r4Hya9jMH0w5nkAvgxMY6TYXpb/cAdk4mJl4jd/M7MGyZmThhTGPPpU30SFhRiOnwksUTC&#10;ifDDofCvmz4m8zXvRlcuJ6FADC3jeH1K/B+0Kq+LbFiEQ0zth2NPjNv1u+Ag+jZcIKdxk74QXfPU&#10;M3pNMjbxPfC6Qt4ZjQyMh+6JueHJRxIydtGXOtmbyXRgTGTFNv34q/IjV7bma1HME1kFTsyFYPpD&#10;sTs5jl0MIcDTByd2JC41boBaZIr84ChD6gIjvDlSBsrBTTxGYV6zxzhIze+JseUnTvlVDvGtL1DN&#10;iJ05WsTNQ07+TE6QJoTCMMbT8nFiUp5ZOEBdOcnn97Dk4Txc48LGQAYEGVOJAJ5/rfNYJjSNm5Uo&#10;k7dAGd8GlvGEdrXetYsLrkyOga+NT2i7jZOgTVvLIoeMZ8RXP3jTHh/Y3zBWyGs8xfc1uvJDYG1R&#10;K68xhgzEdYEUtnFL8KxuwPoOcsd1nEYPY2P1U16TokvThQ+Sia2RN+OtwMGN8yyqwlanxkJUvjIY&#10;av7yxVe9PhjYJN4Fx/bouCdPzXCeP8j7WivboxO0J8RltY918ybf/pP3Y+yeV/9YR8AoZ+pR+ZQX&#10;OyTWxb4ZZ1Pe8YUtCAVItiFTTKFavlLIC4WkXtZb7Ai4dVD4AALQPgRrk9/5C+NHn/JoH7LkiHxe&#10;u7XZOki9axsYQLybY3Wk3dZfXtEFqn1M+itKHV+iiAIG7vhxFwtqs853wJeY/z7tRp27ZdW7bRt+&#10;vUkEmbGRNuAY4cHDPlwbfj9F2Hv6CpjFRvZxjrGUhepN3amr7d7xtvAmf311FZH8uvmpnVu/zhnM&#10;dwHIUltRguPefnaRUUWOvaFlP0KN0naYlci8Q66PmjjyIHnGtb1uxENPNql7PXgjTNtZnhsj6NB6&#10;380VOLegPF6N3tC4ywVtnbZfcUFcxpqUZrJeWGTI9xYglvpH+dZiz7XrjO3Ntx+TsfStRpCm+mOE&#10;jM+xefRVf+soFLEBpsM8vP3n4av7m4ef37y5/RIKh3SwwNYC9oSHdLDAb5wF/rd/+ed//R//0396&#10;dHLyhvlZu96m964uH7158uR5HCxOJJPNBuh4GINkA9aXL1+n0zYQ0MnZibsK20fV6CnpoA16GtjY&#10;6b9mtt7zcz7Ya8d/wyT8TGI7WR8HxpXi3q1BvHR0fn0qQOmkAbkF94hvDnTV9RI9ZfKWRmRC7l+w&#10;Yv/qyQV33blRQXBm0HHNJLePRQqnPEniBG85Kzt5YJ0k9s64cYg3EPJOdr0yyQnp800vcVCT5K+M&#10;87GlutmW+Ts6OumljL5CSRwnyS0DYgvsqXx1VC2rDQTQiZkSJHKsg/JOtUFK5eIVTjhaPk2fuNqY&#10;htgDng3EPbcOHGg5ABLHepGbvOSLeAnWAMVBOkGNxwO/k4BCyqJycLiXVhAhQ5J2VC/5uFImc6Dk&#10;WSwv7qQHzsDCcwP1OH8cvtVjwFgAB3mS4lySEMhkMjoaG2Si0vwkZdgFCFJwUCGryKMdIGZgazJo&#10;MJgWJhWYXH7kBSl1jxrCclAxllzyCdwwb9vPQCPk+NHgEop9GzlkNYeKDBnZCUZyojkMvQgCIK7J&#10;+lllnDkowKIpufPmEeW2F1NEojwDPIyubZOH8A6YbXeTpqy2Fh94/rSVZXQAtAeob1eT1x7aIhO1&#10;i2frujYWbWwmn/KAHuK3rDJYvbY3k3txpm2EtmXmsVnPsUhWh5PXpkMZBaRFZrUHzm3EwRC/QWgA&#10;+bHODPqYQyDQrR1nsj2DlQAi7yCk/opHjUPPxqQytW35cI5CihM5UTYT54qnohVzUXanfMqmTVoY&#10;e2t9jeRGMnD115Q6SYPPaeCqf8sLE0B+dnmF/ubfrf3gF76xlYPaiqBkrT/x2y72KVXmJdvSSda5&#10;fvdEKA3wvYKIng28bfS5jsMjV1b5bm1Fi9Y2ENMcQO+xbps2t2UMaCn1dQ1ysQ270g/znZ+dHX10&#10;f3/6/MnZ5rvXF29+8p2PLr86vK9zz5SHw4MFDhY4WODvaYE/+Mf/+Pl3P//8d66urj4jFv3W2fHp&#10;0wveuXbigo2V6rbowXG8+gJ9sP22sbDJXyekMmnPJPupixv0oXTgTqzqc/VJmZR1zJH4TQKUsdOP&#10;mhpPM3ag73fC3fFMJq8oEyQTPuwdFxgHZXIU5PFjFG2TMbMpYx3jwNCDH3iZxKRs8KJToNGD8rh0&#10;femCMfZxYZMxLiMQyjtRlpWqzg1De2wRlz94sZP66yuxBjTYbRU2BvRva2mNunD3cTKJnjLiXfA7&#10;+SqsEU0QQuMWwZ081YMWfwVaW5rohz8+5XWxXY0iHDI1OEud1iaV4w2+XiPMQpHQpEhRrDdT7Yz+&#10;HD/2JgxtRP4WW1/mJ06IoDubtw1oDOBGb07NYZRVHhwfI1wWQcWwMne4qsAcFj31adsxWe0MWaoX&#10;53lyhbK2QdsKuFZCkAFe9rK1In7Stl3Y8GmrsZG0LQe3H2KFZsRo3SqXvJ20F8eYvLp3jKLt9lNu&#10;Dmgf4LVTxkFVy3nxJL/xh4D5u2bB10Mmj3mKXwW5jnxS3TGp8axjSZNjolOuwQeeTHYs46K6jEso&#10;GxmmbSDuNjVPGtQdNrIWTbZ97aF5x97KlDLLKcgcghi2pehp/Ul9p7Ox+fC38Ugh4zb2Mx6xbQrj&#10;mDMr26UQesCvOicrtM1Pu1qCec5VGbvP4qzw1zwKLv4aB2W8RIekdKHjkTpDQ7lL29IeK19vdHru&#10;Jqxt3LEVG3MUJvs/tc4YJTny3FlZ2vYT9kkZVzseCu/qZP/I0r8sXpR7bmZA32PTW/JZH+FmvviF&#10;CRzWdSGgbcNFdn5XQVr2N449Qwcc95HAhruXxtbKyis46Zc7Z3TL5P/tPQtIH2/2ZJEO9rB3tI5p&#10;sz6xIx+vAJeOel21xcjEcTQ7fYJ8lc1sMm329+u6jE7KGFhw4GFSZnVpX2obGCt4HXmt1G7CapPc&#10;bAAntSVRHECkfHh0zTVz/ej14xthD+lggbHA4QbAWOKw/42zwP/6Z3/2Q24CfE2uP/pH3310+uTi&#10;+auvXqYb9L2EfhTYFc4XrOg/uj3m9UDX6czj5HQE6SFxrk5C0jnayWaVdHroOqW8TxMHp1M75tUp&#10;Tq57p9rka3d0Q0ZGdshOSEvH7lYnfO5yHhO9cnhymJXsvCIl/MBJsAGsTtEeWzg/gKTzOUf2G/S4&#10;vKgDskw+Oi2TnOKsFl6CUbr3gfHVQIEDXH46XXkgJgn3BO3IjIeKcySo0gmzEACR4ywij9zE1/Eo&#10;w2zaTz31WZY3UZ4AoefmCx/Hr+wrAGCM1ff9Y1vfeW++q7J9FdE9UZeT111gUzmVFzLku7q9chhx&#10;xu4EsfNInjJoh4qDg4fuBFojowMrZdpKLOGVzNPpqleCUquYzARnHlDmsd9MMClnAp5lmwkwTqhj&#10;V584QaoM4Q1hTZ/6WcGSzMKTX+OBVK3yyMq9ckLb1RAnTIDLywli68IUGPahMXVgO3by+9hAIe4+&#10;gxhhDEpMUyeGH6fATpKlQV3oGjxyHJnJhy3n6KBt2DKAU04235F77+AiBmK/8m2roFZAS2GgPUzq&#10;4pZBqaomBIJ/tClvEb2M5Hu/LrfaEhkXPTk0boIWck0a2zgAGD3c78MIS05QDPatjyMHRcA1+EdP&#10;5J2JbmFt91WheNtf8stTydpwyKJP6YqeGDKc/BFWvcCGZ3SvEhlQp5y6M/mbIxFI2syUlSPicx69&#10;Rg/KIJkzSjhGsVQNmWEqtsetByh6luR+dMhNGO0g/VBb17/2FH3hVMqeF3YVTFujPQbd88g7GAtO&#10;2UjhG93eKW/x3u9CKFHwrB8JsFFk2/dA+afeRI5s8l/JI/GCO3kpH80EsDVK3zpaNs0xZ9Fl8aYU&#10;q8B10QdP6+pKBLOuTCVfmN6kbTu2AdtPtSUw0ACbVVRXXOYfnJ++eX59fvKTy/uTn9xcHP0cMj8M&#10;scPPwQIHCxwscLDA39sCn37y/rfe/+jqu1fPLr779L3Lb59uzq540vfcRTaOBern2//rA+3GzXeC&#10;/4xO3VjOUNCY09fsdOIef5lgDgz69MYSxG7k6buNuV1I4UpOKEd2/cs8VSDBnJPnall9BofxJQ4T&#10;pDexeBZTIMfttZNTPE3JJKlhhL4ne+miRCfx6r9hnvgWSuGtHzIJY3LSbPxdM2AeIdSzi28cV92f&#10;dLGVNgie3it+rHo6AWtydfO8Cibn0JJ+4uvA1AaV2psN6EC5fl1+26cqqBPjWZ8+0Ab61uipcUwj&#10;vzbT/ycWwA6pC8o5d4Le8YN7FI71Uz+EDNJyQpri0FeGBSD1vVS9zBDGp0SN7F1amzHkGl9ApXIa&#10;/ygiuji57bvxtUfbTeMH6aibN1dmQYv6RzZ5KAtBl3Xkoi6Tk43i5BhikI0JpCVeStDd8cKDsMqA&#10;fg4AixXU/AivvKbw7EFs5GHGxRRLYuD6CpPawLzG9cQ96L+qYk1uKllTbDon4KiWuOZ7bPvJOJbc&#10;LGRDV3W8o85tz7a1E8bHQ0d7PPAkvBywEjd3eJJeO2PkXoPmoj94ja8AXPWeCWuJLmGllarSfuYj&#10;j7KUV+FsV9uxV7hKbtUz57aoTMw7ub2aSeui9ODeFHJSK/5ky8vm6m0sU25wsPeG0TwRYxvyzQGK&#10;6Ji+NDheOBm7WgaA/Ysm9gaeeko/T747+LdBkP3g0zKcpr8D5pZN0W3PMnHs1RtWZC4e0uGfMu2v&#10;BNiK87QBbzSQB8ngZpJavfizVfpkfPGVTKim6A4Rn1i6p6Ozzc9T3t5Yst+cazm8BxESiJHkzuuG&#10;F0Skf2W2hnNuFmEn7dUFhINY+a0v01wV6pBrAPHs5zJvglwn9K1v3vBqJGDlbwpc9Ie4e69Hr1vK&#10;upArR4FTxo5JtEWvUQlJQ+5pl4uutN9O2NQ6J9PxsgzEK674u1Q+bTveaAvJ8FgwrBjjJoXN6f42&#10;71vd4R6ODhY43AA4tIHfaAt8002Av7o4f/StTz549MH7H3IT4EUCLB/TOvaDKL7Pjo7Wjt2VAhte&#10;HWOAb1CUDpS+VTdpR3lLJ+tHkXzPop28ryfR4fvaGh2Bx+Lo9CYQsLuXvvnZwyN3n6df3ut8fZee&#10;r0tpx61DSPec88nz+wMGPz4tYLnnfF+4gRu0JDv8DI7qVCu/TsQvwPNsbh5zk3XCkiWfco+jGxqS&#10;1jZZoaTzm4lcbQKeEnYFQBUaBymeSblH9+bAEz4JTpa94kQplJ74swrAOnLQ5E2PW17B5CSyd9xN&#10;Qzcn/DjYMbicejPYM93zSiZhDWx8jDH1TLAwafQMbzItb2p9eSy+KbDKrJWbRRmHGmGd7wIe7SOu&#10;bUIYg0zsyPGGmymvaF8ZLDqooB0ZKPYRQfQDp3Ipe1hTL+TpsXesai+YZHCHAAYy0pkkjQgxGeIa&#10;gO2lwGzPF27qGHlSuzt60WPRlzTEgymNsZur3WLdhdYged1UAddALZglEB5jX/PnI9LW+54qwXn7&#10;xxtDY2MDINuZuzJWJlfCWzlp09G7dnW1y2g18NIWx2vTm03De+yzxPUSgqbtZJmW43dpeC780JD2&#10;fhqaxUMW+Cmn8DMw9iRwi4j29bBDuX1qbx8LZ+yeG1vKQHsdft1DhJTjwMFXOxrorob8Nrw8TbVx&#10;InlPAY9NSs6cpDz6vpe3xKdM+UVagNud7bEc9uWzWNydHduuevVvkXuA3CPzlLx7bn7yIrRU1FcG&#10;7L8hBYz8oZPVlo7atFkKRxH37eOqm/q07nLDj8pwZaJJvKyy4zhtBP7FnjpSHvEDsG55QdvRCfKG&#10;oyBsQvFk2cdc7y8uNye/d3N78tevzjY/fP7x5Wc/+NuXfyWJQzpY4GCBgwUOFvh3t8D3/8n3/+Dz&#10;z3//+XtPn33v8vLyu8dnJx8/fXb14SteE+riBjf7c/2t/bHHWQGPL/VpXFddv2G22AUGp0xqOW7I&#10;5K5xYPDoze3QidlCg7zGbuu8vT2w9PXwyPeLAHfiCK44EJH1H07tNcbNgh1iCWNQX73oLE5uLiOT&#10;E3/GmZ4bDynDqd/SIk42nyXqjzbnTp7ijYnRtq/c0PXsJWn7TTT9l2Mc6Ri/J6IilnWS3HfPv3lz&#10;kjGKY4NJ8Xk5MSZWfvdTWhs2Jmqex3pnJ/uUS1jpyU/7ysvxgPYh8KecmJp8sWIDjvfjhakznxaN&#10;7Zjo7CQq8NDWz/pKEl/Rs03GB8aLMO+NAVEFZrKSnfxMjSLIWMn87Z/HC86YNXbg3CcSnKwVy6dR&#10;rVfHWZanlo3LgIsVkGOekt7nkcl/MoTTJoM/r1KJLZSdLWMMx0+JJ2gT1J+SJ6aVl2pZh8BmojiS&#10;LdkjE/UtDH/Gl9GDvSn6ErvMTQewooNtTbtrUuvNMY8aZ2waxkHPj/RaH7W18vbphcY+c52InzoP&#10;X8fsvJIL3U1pm7RfaZlid46zX+dYGXmUQd0LG2x+siiEstxsgGYmmhOfW+W299YPB9UfnPJqm4No&#10;+SKj+W69riuLYgW+4gX2m35y1Qi80sjva41M2sm6NknfcZepsuRwe6xpxG9tU8a59eHGv6okU5iR&#10;2YqO3BUk9ZYyILsArjS38KETQhJLkt7IvbtZYt7uqkx+Woq41Gtw1MVzba3ULSs9+NNuXFw358MD&#10;wC0/aaUt0s+MjLb3jO/oiOVjvqn9x87W5k2ZOLnGEEE+W1rY2w/qnvjEEMknux7zuqQu7Ku8yuD4&#10;wlciebyVE8P7DQ6T/aDXBy0lx1HVAi80EhYgP5TS30CEeoM+dsmHslfPE+B3fmIf8qJLxr99dbBt&#10;2ORchFxklf7Gk0M6WODXWOBwA+DXGOdQ9JthgW+6CXDMx2bveD/ms48/eP7YVR6IaiDxkpX/BjO+&#10;AzOrt9cKkmji6g062wQeOJ0E03bAFBoM+iFaV5c7aemEvN8U6Ot+do7ZDn4/oBxH6EoWO2ZXsNSx&#10;9BsACeJxOpalA4df7+o24E7QDk3foe47Qp0sN6hSHjvxTnKP3Hb+SAutfDxLGERzdYO4vvc/Ab3v&#10;3Ydn+I0TWA5P3eMgcSB1buDr3+CmLiZvmCSYxLHlHXTkxem417vorxItgzX2ZC+/SVrMIM5H8l7w&#10;Sibecx1bal+o80zaXVZwyFcb5X2BDmiAc6JNWg5a/I6CsmhXPeaGbx4kqEN383S2prhkeElPAWvr&#10;6mb2rHjIffWxCZDKp9hu6hgSnkAm5x6moRhaN1A1uLcdKHdWWGDLrPwmz0EjolF/EJcvtBoEe0yb&#10;JLOPsMpXfGWorbJKTDWpI808gebYXlp+LKnnyAIMVAVMXsReQWTyapUljLC7FJuA2tTrR1Kjf0hT&#10;6GPFBl5eU1pW2cJf/amXrChDj8hGua+qCQ2IhQYwpg7S0BML9QNhXncGdQ2crEcny41rnLCn8kFy&#10;k7dlUqvAaaaczs0PtA+P+VG+BHliMFhPQI0c7keHLSx0HcLQYtAhpowulpvvwNz86jRYLW09VKaK&#10;UDkyqHhHJu3TOrEdhHj4oFkg37iKKToBhr3Thjj3EVNxY18blfVhXkQBZ12zbQvK3LqMvOA5yMSC&#10;4EMMJPPFTXlwc7boU0iKrNCRGgw5RybpcOoVxxnHLXOqwJRT2oHJAUFugnB8TIVan3JJAi3H0opM&#10;xd8OIrD3frI/G/2bL4+B8RrYDT6UtxIUsjbbp7Y7HjauMlKT/KhoTmoDD9XTbNtT7OLJSrZZ/0ze&#10;EOwjvUoXzODFK2kc27btTBaLZtotRfYPvos519jR0XusDv2YfvJ3zs75GPBXLy4Xu8PuYIGDBQ4W&#10;OFjg72GB9y4/+OjJ06vnm/Pz756enH3Kas9nN9fEpenX2wcTWpHqP3VoTs5fMInu6lonpBu3LL+V&#10;CR+8NxPjSfiR3CDGnXUSzDK6feKxxnP1E/oQ+3tJxoeuvbGJf/UzxsT6ivpc95nAZwHNHYjGyq4M&#10;dsLQ70JJx013fgqsHsgU+jnPaX6MHUwpY298FO+sQBBQ1sSdOEgneI1F/AilTwpkNT30jG8kMzSy&#10;El49Ji6gsGwZY60noyVvit/FRp6+7atLL+9zV0j4jg2Mhep7wVjyGQopQ+wpM2TymwnG0MplmVwy&#10;TuHoaL3L3oLILX2FiD61sxgVMAehrW4K2zjBuAzaK6aNwasoDEIsAxFAsNtOO9uDehuDybsT1chq&#10;hXEuPL9h/+5PZVWupRNgtkPHaLG3xpEOejsmzHfpIpORJZOKthFgEkcBmjgQcrlxxHnpL1qWLwFc&#10;uW07zYQpuUTCgR05jdrSLlUh9JWp+kkidNl7O2vibgyHHYyO9hgF1glXFj5pM4r8bp+xVW5+2O7M&#10;hHauo4aL5BjP9zpRas3fqsJOqVNl6XWtUi6Iqe61I6pJ1eZkU2NDNvaNVJEDvhn3AGPyG16WF6a6&#10;m+/1rdhpJ55rezbFTF1zakvIzSb3KfYastocQ5JJyk0Q8ky5RhJLVwdptqlIyese66gwMopSfcvH&#10;KFOdjEvDX6MsutmjrPnJoh0JV6ohzY920IaNq6fNDhF5m2JLB2sqAk9qC74cQ9+Feyaf5Ihxra10&#10;AMgM/dhIA5HsPbWp6jiW9PkOxwz5MDOGOIO+8qSygiFLpIaPY/fM06CwT1kpRdt6n8K2vchvUu1h&#10;ywGSCyBvGLBfR1yvD7+P4dMP5jvOoWp5YgLewsNPTdkl2QOmn+c835JTRnkB1P6Rc/OCAK7IpLRT&#10;Qde5PsbrITYhLz1rcGpDJApe68PWuZC1ASXe4PO6OwJHtLSvqE35MA2Fw8/BAl+3wOEGwNdtcsj5&#10;DbTAuzcBnvGxW2aDH53wyp+rJ1fPnazPO+DowJ1kdtXONRPiBs52hL4nbjrEcYBxtHSeBig6AFeZ&#10;C+Oxq7B9zDe4dKg6E/GcqHFvAKYD7wrf5mk24Ru4cEeZD+P6FICBbG4EgFd6Bg3gAx/HxwocYZTf&#10;YLuOS/+xHMNefZhnMiDN6hw+HOvEkUlnKF0fZRNOZ+0+OAUJbWUwT2dpMBnHHQqVf1eOTXgvXh9N&#10;XgQW3Oz0+RDI6dZG0N7RYKKeurm5vc7efF/9o5P1yYfcEAA+toDY4EV+6Gq/Y+TsF+69AdAbAjc3&#10;15R15dLI4l48aUziNDaJDSZzwXna/DpTz8cWxk1jS/duJj94dHx8lhs1sTdOf1a5B2B+4KscuvfM&#10;ahPQea5oBk9S06Lyd7MN6vIt1zYNHIzxGpAN2dEtOKEvQUvzk0FFgrbID77tSkbvpNJZ7RHcyAOg&#10;+bVJZctgNcHbCtzeomMeGfkBnv1YcmgYRRk8OaZLUJ+mMkEd0JqHsgY469pCZq9b22dS+O8zhsiS&#10;1dzhNXqOjRQrj/5m1Gtbl491wMFKDXA5cXBipU+yvtaf9IvDPuUNwzycMsvnxmDIB1DlSjBwPczv&#10;yBAe4mYiu6OBBtc7vBx5vTPIiwDIKb3aZ6fLjvxiSsaeqnvFtMrYdNUDJQkidxA5mv7Rk9G8IPaL&#10;lWFsHpjYeWxoRX/TcSns/44t9vPGrrNvmTz3oea4fIT1b5/e6L9F8wCT2d6ENxV+7Oje+u3NHzUP&#10;XHDyE3gswJ42RRsVvysgxaWv2GuvlV8qbU9YOu3QwOsuDZ8DqxVZuIcM4JsNfdB7fBD4fT5y/4wb&#10;xIcbAJjlkA4WOFjgYIG/jwW+9/3vf/573/n048snl59dXD359OT09AM+cvnUVbbGWrNox5gLD0P/&#10;zMQTsaerjy9ZjeyKemNz4+kTP4pLTGZcdeSK+zgY/U8nbEa+TuQziWQsR6ofIHaEbuJ7eJnnYpD6&#10;Dv0QXkW3iW855pWOviP71etMvQb2hnj5BN+vrw7Ucm6lQ7x0y6QWC1g3G+JiJ4aQOQtVVuy67xfF&#10;F0/58l5z/Ln6+m2wjAso9zVFt0zi3TmOypPMTNQuncV103flWH/5DUmewzdzaQsGtYPnWMVUO+BL&#10;q9qKhT3pOMmMmZQEMTjydQKN/yS99iR5YoLQjX9NvVq6Yl2OIg9xlXT052iU49DAlVuunDrs6Co2&#10;bSYLeMifcdoIXTmciGzsmhs1ZEZO5FFsj431OZJa2lsK1MEJ1ZUqExDECIEMvjY2jrC9sc2YhGlU&#10;Sdp2czMGWGXTciFrWELqk6E93v6CKG5EkpNtcCoBIMfEtncnsCN7pFH31qt5bvuT/1vaHDh+SaJ9&#10;dR3VHj/yWgZbxuvqIy3rzrYrDzcnhLWXduB2V3H4zcd0/VArsZw3frKSmnzQBYcWY/8wFUdeq4Aj&#10;AaZdRodFN9+VUIaYF5lX49rqCZzHJYF9aWT59hix7+SHLjCey7W4qxLYea6MbaPILRzbjCNnrDnj&#10;aeGMD4tXu3vzKDdn0Hv3xG/ppF0uEUfHCgxvTJnX9kauNaYI7YGoXJ7JT/u7N0VeL6qcUOeGyOKi&#10;u9chEGyFbRtvW6KU3Nat5dIJXuj3+gjJZSL1GpjtGHArw5IPRU7Jc+GlcwNeq2NTaZnkYd5+2uqy&#10;J2vHuLY5x8pe36k16qTIwQl/dXNDPuziZeIVRsRPXmFr74n1rTPL3k7CCJ3wn2PnNzzRSrmZFl52&#10;O+8IDw7Q8IZmRIH3Ij/9qQorl6heEy63PKSDBf4uCxxuAPxdljnk/8ZZ4N2bAH9IN0d3d3x38+bo&#10;8urys/Sb9H46QCdqdV524g3G25kavGUlD12p2JnIB847yPkSvS+F5NyJZ1NWeeP0DJQT+GdVMri8&#10;pJzf5YTlVceoM7o8OX90ysd3O2mNU4FOHUP3uUHAhJ8O51bnBa4DDJOTpce8Uz430RHZ18zUKUml&#10;SVpOBqrfBFjHKO/rg4SNVZQN+sodBwbdyAA9LaGDcG/QGP7g+RettOraTryBEcPWq0zMpiShCxXE&#10;QI7Kh7TJl1ZshxkvuFnz4qU21mFVz/mQMog4KcoIALnXgHPzUTy/Z4B+yHDH8ngn2sdZzvsJ5yaH&#10;DtaBQW2qA59Ao/LlHZVh2TqylgySoRg5jyHsQDAToMiXlT6xhbIYwBSPXZK8HKiljVlvwOapjdgL&#10;EM7jyF2l5dIC+MTQwLasQaVyOl9qoCRprdegCXCZ8R/7anDadMoEJMXSyJBEECb8rHxqJr+SyAio&#10;g4b9QeYWhgNvjCXIsl4kjDwmX1+0n6aNpHzBWD4r0ANLvnUmR2Vv+yhJ26dtbeIRgxT5xp5F7q+D&#10;Vlf/UydqGFukZB1rG5PXOTTyfkxP/aPM0Gs/jRyW7eSBb9XEbhqKbenUOrBOWl/Ssr4ToAnGn2uS&#10;ttcBZZERfPdyl5QkkxafwJAn3shheeTiAgq4NwHSntMFpc7tPWKH0ByipSGd4xGEIs/tLzRzBEjZ&#10;4Cz9Lbc4cqlLZTDPKh+7JMA1E7hpCtK3bk2uiAL6LV2ql/lSNe0RhEhssC2z1PJCzq+2M/UGg3vP&#10;ImXwa8fS3/ETRlh59Njf0Nqeqzdty/OVJ7ztOkqO4iG9BxRgzu3fgFHm6SNBDM/Zl6zXoj2AhdgX&#10;vZXTftH2L8/KLUDxhXbQ7cYqxhNeBnfBAO8Z3xb56Pzs9FkhD78HCxwscLDAwQL/rhZ4/2rzPq/9&#10;+R3ihW8z2f8hff6lH7O8YMLbvte+2b7bqRzjahf++NobX+2YCRxWiToRmwkVxhW9Tws8rsM+W9dg&#10;XNu+3f5dCRufU5xkXKGvEWY/yXmNEBJHK094AhR6gOsvxJrFDHktJvyc4LQsE2bwcezgsVGnvIxL&#10;73nN5O7mtETGNxcGJkrKLsF3Jgid1JSW+Orlt9FM3JTOeMLjxCVLl7d8mkHZXnIhh2OpLGpBVu2Q&#10;yWJghDwjRlZm81MHi2YXJvlEdL9bKQ+LAIvOKBL7yMp8dVC3xv+WGQkySUhhKDe0Cp+x56yOl2+k&#10;RufxzYl/wNXXm/Td2kL+psjC3lPzhMrYIUfYD4yMzTBd7VM4Y4KZ2Csv5AM5+BAVVjwXFrigpjdj&#10;1IQy/u7NG1ulPcFYm0PAcVhas3s2aWkFJ4+3k/rEl02RfB2/u7PN1BbG94TiScmDQ8sKoywWy8tU&#10;nVbbSkb5OTnv9aKoabdgqc8ijZ62MW9ZIDPXpu0RM9BuWADGY7BGntpfe8gjK+CNZTnXpiyxqwzK&#10;s1RUpthAmPCVW9ugolEYW+aYn+qnXjnhh54BWjlXVvPZe9ArQqJtE7YPi1oH5sMnZILUuFN0wYAT&#10;X8t5nB9kbPsq/NhzJuATt5b4aj/tT7y2xYhN2Nu2Wgc2vLAj14StTNhq5hTCGyBLlF+8zCu0oH1J&#10;+gWFXO224kkp8I1vPa797e9styb18VBdMj4VZ51brj0jr7Dytj1rN9s/x8rjkwB+c04a1Us8207p&#10;nvL+/zfcBLqh/ZzSX4uX5A2kyFJ4bS2PSdLwOjOLLsrSKcq8CdrkfGwloDLYPkc/ZU+7haV6SyV/&#10;4bPjtSX8zoH0irf0By8yspd2JHDwRdsInCQrVinR/ufJlSVt9Bk2+6CTd9gfLLBvgcMNgH1rHI5/&#10;4y0wNwEeHo4fP31yQVx5tGEyecNEJvH6ycf25k68+2GYThKvR2SZ2F+vXO/ELj2pvsLJPfvrTiC7&#10;0ryPXE0AbRAsHTtrHZMT0HbOJvMy2WOHDTFhv3rxilXqZ4/eu9qE5stX15QVfiZhxdUBSc9XrMSx&#10;MFHfBA/oyMOg+d7VR8DKUjhXGnlefO/ylrZyqYMwlok7e+dTM8m7OFBMWjThHz5xhk5AYQ+exXvw&#10;I7Qcv5smb3SacnXxZoOOfp66CE8GTJbpnL0h4KZc7s94nc/Dbc8VSfl9ZDgDD6JO4Zz8/xXfeXjv&#10;6VVWKH351Vd5CuCS70C8fPWSuiSIWHIKP2mOZx8bUw+1IbbEqVomrit1vFlimvbgsWXzzvUMkHTv&#10;S3YDqlM/8Axe6nGtZNKBex4bEIEYMIDWbdH0plNencIgxQDdOFa5pu70+do3YzVw5bmvh7JJ0jYS&#10;HQyQ5LPkSykRw9t5bSdDRxrCGfCNTZq32tmSp8F4cYMRWQoZ+3hudGL8hMzG2so/KTpxbuBnQGaZ&#10;4BPQZuAmMIUd+GJPaNYepeJ1k2suSCCTKjP1QzviLBsib20CiSTrYj+NLVMvFBjSOdj0ceKWNWgt&#10;TfkAlApafDmllSL/0KXyKOqEtTTaf8hz6sZjySStA3fawhYivpU9OtmcPfbdrSN/ZWOYsyVUmBLd&#10;+12NprTaPvZKcyitSamLVB556jEFa58bPMAPzm5fANuPyfzwDG3zap/9oDuA/5Y/I6L2ry4gaiOM&#10;02t0dJh6kPDk7ZiIOzJbc5FzD87y0m8ZJ1t4Yb2JZ5CfQTnH3lDM5IKGWqxtSw5d7cF9ZHfkrQ61&#10;S2hpXdqwg1X3PvKc1wY5eIICb61Thc358aOLu+PjD883t79zfn36reffOv/DH3zx+i92Wh2ODhY4&#10;WOBggYMF/r8s8Cf/0Z9895OPP/30/OrJd07ONr/D976ePrk8P7u9ZnKbMYGT0zxppRembyem49jJ&#10;/zNiWd/1f0f8aZzjaniTffsZC20S6BDv7Pyj8aMfJa0/Ea7x4/jOtz3r+CTApOoPfsfJKGMR4kLi&#10;GlcWG1MnNMVHdDK69AZfJONs6bhYx+T4x3HFftrCL9838p3o03A8hlY+ketsrzYxFvvVy1d5OkKd&#10;fFLXfHXyiYjg+1T1xNEIEO+7jYvUZxe/qEeS8TL5TvRFb8R0MYETkFmwYrZBJGlklpeOUZRO2hVX&#10;36zvTQxbFKECa8ymrHktE1nGkPpdxxvai6FG+BS+x/y+leTru8kzjkkcad0WJBKph3orP+WrKHne&#10;Osji80Ux6nKceBNTeG5cUd3arrIIIPIvJOTM6zAh5PevUDe2813h1FiAkACt/LUtohRwji9Mkc36&#10;Ic+2M/YcWYypE6uvDOMqZYhsBobRueOz0HN8icyVPctgqmvspA2Ut3JJm/9MoEeHSKTeI5u2M7Nx&#10;V8bstBFvojj+s70pf44ZT29Oz4mssNetN4z6HID67D8pnDFa6qIxmIsAUSKclav6V75kctibGxws&#10;eZEwRfOz1Mnpfl2ZIc2bjD+iReTd6r8IpA6Aiy0W6X2ayiTMwIm2z0e8GQMEbvH1anLsb+SYV1JB&#10;O20E+6WCtnR29W4PJZ7twUGYO6sj/JZQ1lv6rSWX8o3dvHFnszD1RptHUvG8cJaL39S2lLidDNvv&#10;Y56gUkSvFsfcvlZM/rkm1wUjLeXowsNS4jRq5Voka/odcQc+fFFIuo41PX+gP7J86iW6SjLycpUi&#10;zHbxonJzbeVa5lqw37vn5sIkcY39NaD6Zyy27JjrRrJcA3eMATvXU92CDxws2RY9L1UrQsW4Bo64&#10;rmypXtv34Hs8czvBz492XfUBGa97qbkJax9qij04DC8qPXMNKTn8HCzwtgUONwDetsfh7LfAAt4E&#10;+E/+i//s+Pji9Gxzevbk/HzzlMOrR+ePzs4vLp76mp6Xr14niG+3aMfo41A6t8esMGdS/3STyV27&#10;UCee7fTtm50AN8j0fBu0gu1EtGV4kqyI0RkMbPKB+fKrl7CBI336B1ePHv3Nz3lkkWAG+fAZ4HFz&#10;IaEbfAz0DVhwJXk1jj0+qBlo6OQmgHIg4GOYt05CcaysOrZ+bMpeHhwQfdQxTpTjM54DtvM3qPKx&#10;wjodHU39TZxmzhgs+BFhHNGGJxaEgxyT8L15IIh2NImzc+w6l+VgcOo+xeBj1K7WOTk9qwNFTmX1&#10;vY6v+C6DTydoz9sb9AA3AQx0zwjuXjLQkG8eQWa1x6vwfPzo6XtXOFMK1A/+DkA+ePYUvW7yvQNK&#10;kq/Dj+wIBWRkk2CPJVAbxa7YzqcN/G7EiasHkO/i7DyDH19NlCdErIg4Z9sDK1CQW9d7e8crlqiD&#10;rg4iA5l4nDxt4kbdsZsrVhAHWcVwEJeQi2NsC1nbVZ42CLp6jZwts5ZS97pzJ8UxVuo3K2Lq4vO4&#10;JbpK6xR+bZM0INpYg4bqnDa9VBFGG+4nz3NThrbl0y8mdatE7LTnHo5ylbIBVU3kuYEQVQ2NlY/l&#10;j5Ar8OTl3Sa2DwwjvbneXP3lEx6RI0GTRF310w95K39wtD7GS+1qRJIBXVb/L/lWNgVIr5zYwpQV&#10;8ewdKMYe1J8iFb4wBaQuaBt5utLgbtGxDZm/a19CV2bpyb7XjXnwoa2Ez4JRn/2kbG4GxbYQZTEw&#10;n4AxsNgqBZxEF4AmgLU1mawtSXsDJPTIqWVs67RXK4g0k+XF14ZtQ5YRa0JIBbQPO4WRSIJm9iR7&#10;BPPbOoQTUrrC53D7I9zIEFqUbB9JF4HUfo02wLkraabeZmC4IzB8FsVVn9LdwkLPttS8EWbtF7+l&#10;mZxlv66P0UY9kOEtmuXnY81DV3tuMvG/02He6UpLh+rwlgN4i7xtJ1c/9A3W5aX9LLbMmqe1rBpB&#10;L7J85+nDMd3lyeMPb05OPrvcnH3n6vLJXwN8uAGAEQ7pYIGDBQ4W+LexwOd//Me/+9nvfuuzZx++&#10;/wfvPbn8fQYL3z5/fHx1dP/o/MzVohA5x1/TPac3dqVpenN8auZ9jL2Asd/WJbt1Zsn+3v56+fLE&#10;p+3fKSj8KhPSuFk/7KSmc1x+RHL8jotvEkcsH2K8A3hgX75+FT6JXSCUSWxw9aHGbXk1ETGIIdty&#10;9ym740TfZQyjd/EpTyf6EwPgZCwzuc9YAp76J+kqi98S8+Z03sVe0MDLLx+3hZ9yJ7HzCdpTFNN/&#10;eQ8hfg4l7jnx5oJTW6+JneWV8QuI3ljxSd9zXleUCevoJzOIoJC0jEWZRkfXGcOoJ/4eOQVQDeP3&#10;xHrmkao3sdCiZ2wlX23oJF3ktB5Ts8at2qkOO/UMndQNsNI6kQ950jDJxfxs2NmnMZIf/sqPjNqd&#10;H+tkxoZgcW7MV7knpp/zTr7DB/0eP6Y+wM8EKDRO2e5tY8i6tS03hOThzQ8ly0rgtCHa9ciqsMg1&#10;8gaX80zkUic26EzkKjRJOLVRFTWpjh0LexwrWYYsjqWsF8c7nFauvQlcKYACC+Id4FzM4qTsVh5x&#10;rN/IYMFZ6wF7+wS8bVcaqQvaju3TVea2exVWHse31dWYHoJAJcJa+msfL7iM5/fqSZpJ4HjsNcJl&#10;hUDwSIF5JBXgX/DI4TnJ436XrHWkHVypLpw3DU1po+LljN+i9oaLecimzL6OR3zT/nyD7cO2kxuB&#10;thkk8tenVk6WncVxPvrMNmAc7I0R6kX1VV2m1qhi+51sbeWcQ+qVTNue9oqdgLZOvUa8eTjX3HxL&#10;UE3SBloxiwa5qy7kFbugqje2hM0YB1rq4o00zx373yGnPIURX7upUr4DqES+Zk10Cp2zqbzkc/74&#10;xPaIXsFHSXG58+Eirn6cVzzbOPRjhBgicPZvwnURlbpX55rT/pFz7YLM3hiQ/wPXoqqYlCP52gey&#10;6oAbCY4wNkEtntc1qSidqG28Y2zmbsDrNyNAplhby9P2aauRvsfi5KkHJJzlZJaZUlfyYcurr8hL&#10;+wZPu4QueOqR70QGC1F8qcIhHSzwjgW4/A7pYIHfPgv8L//iX/3lz3704x988Td//Rdf/Pgnf3Hz&#10;+tUPmC382Q3O1NXhdphOPJt0rE7OusLF/CeXFzk3+JkJJFfQ25E6Wf/e1WWcgN8QEH46X8vnWLqe&#10;26lf8/V4t6fgXT25oGMBGbl+AABAAElEQVRPP4wcOtzH+RaBk8smO+k62uVQoWFg7SS6Tx84YS9d&#10;aYgrPwcF7hM8w29ksNzkuZun7tVzJluHjrCziTPHF8tWBv3aSP1NF2ufk/UzfD2dY+n4hIS28vir&#10;Fy/zBETl2b1KaYKMwBMMqItO2hskTuybrK98MJj6ss4S4KGTsH/7s1/kZoR1Z+AknsGMgw95dVOu&#10;kMqPeRMMm2Eg4vkOfjlV4LzJov4GPjrsBui7Omqd2F02OKKKQqsrjKxTHfBsDcK0i/RGdwOuU9si&#10;ZFyZkI+jIoI2mWQoqHyTfJrEwZYgwg2s+wZ0zfe4q5NLK+9lBKaB8ds8pF1a7f4TGInPNskgPzca&#10;2Jv8HblGOoczkZeytG7lGzocG4TI55QP6XkDqMGPoSw3U7Dxr168TlirTZ2NVtZsAnAcGSlTvqzu&#10;IXtS5a9skzd7g6Nd+ei09AitwXMP7fCAD2GYQ84OxkojsoWwdJSzuJVpyUgg1zTtsOfKkHrBJvYT&#10;szUQhU4CzGIKu+O1yLEbPYqzy//1R/YflW3qbB9eVm4OyPzAIWIkGZBmRLEHPPiVb6+Aw4jMfmD2&#10;S4d/22ivI8snf+iJ+834pR+4Zd/K3X6u1/KOrrTpJd19LQ2v2Y+dh/fwt7w8Vr1xg3BwZj/E51x4&#10;JArcm9wkmPbTvr9tyWND/PY9jx2B4AfmMifXlmVp2vrm+NEVExXPLjdHn27OTj6/uDj51KcAhvdh&#10;f7DAwQIHCxws8Ost8K0PPvj2h8/e/8NnT5/+yeby8ntMaH9yenr2oRNcGxbJnJ+4kh8fSEec/hf3&#10;YYxm357JSshPP6+PIPrvRpxn7HrrooX40vqLkaaxwc4vBhccY3JjQc/1i37DyjjXmNtY0WSMYBIO&#10;qvERgUXWTC4i7wPjhEz2OOGz0sjp3pjROMowStxJjT8QmCSck3KDp77Ga/u+0EU9yifM6FD5K9/E&#10;tSmHrLyEN153U6fBl6fwjk2M640bj/3YKxOm4o8cwn1TUja3b0pmK19lVFbPHZ8VZ19OZXQrP+Wx&#10;TkrXPG00sZ28pOHNEMvGlsPLcvNLa46rj2Wm/XLOzEE4ZMzS+4C8BTO0nUd2nODKYNNM/nvcOmhs&#10;LbzhkXLLqzZ4e5w6q6UztkEfYUwDP/U259pDkIThC3ZP3ODut5WhNbYdOwWQH8clpsoGXWlm9Umy&#10;84Pob9lhV2IddJGZq+1dCHfHmM885c3TBRgA9XM+eJnIpi1qK/UZm1kuXvmDbxkmVrbWye56EWzS&#10;2AxtyFrtZ40FpCds6C6E0JNmTZ3cfXpm7GgWaYdTeWe+QbrGuybHpl4/wnpt+c0Oayqhu3BGo/Dc&#10;aQHOnh5L0Mjq7RL7NJNjTG9Q2val74LH3GxJaXVrO5lrpwXVb09Jsqmdbk7Csz3QTzrpH1jvWKzk&#10;ebfij55RSTpkz7W5s82y8+q75nqV5MAs8tm1brALRKXruTcV3H9TmnzbaO1fugNr/vTj6wqhiPpC&#10;L35hwB7SWbwX/bxOd/26Mk4a2egxJiu2mrb6TbCRb7W7KfcmKT1udLIFfC3NXYSvFRwy/n23wOEJ&#10;gH/fW8Bvsf7/03//P/4f/9Wf/tdXp+eXzzab86v/4A9+7/z4bnPKCofPrp5cPrrm9TuujDD88HFA&#10;O2Wd5jkzLDfXnWS3E/WOtZ1uJmuZqPRDs3llDQ6xj7supwOdcbTjKHQS0rTjdyLbif4EQsAa07uK&#10;ZibHDYqJN8JHfHFPlmOXv0n/kLLloHQrwplnEJDAK4A6DR04eAtHlK5MrdMZGZOv4KSZGM4JP8qm&#10;vKcMiDY8FbE5P2IS/lVWHuh8dzTqNJdY2HLntLTVGTc/8rQB2des2Njweh9xXxFI6JwMuORdmjCm&#10;TNsL4+ZHyzoBz+CG/FfeUOCmyuXFRSb+P/nwQ5ZtnT36+S9/FdG1eW2GXv5XvVFr51Ixz7ETczhN&#10;V1M8HHXwJG+3U1cbEFD61IMB962v40DWoZ+793mf/5ITnDueHshqBOR21XtWMEUl6pQVA7SkyoEt&#10;eOQ8fFzJb125Wsk/nb4mJDttynPzE0BEl2Vvlyd4DknYAVW7yaDHDhQta76hl+D5Rba0KvUPlAUh&#10;zkFxBHaFs45AXfi4ReQV3qDJSc2Mhn1Ukz9jD37BgbYBHnhvGChGBo5to72mKAsrBlVrInUGpYGn&#10;/siO3BrCbw74N0ldbTMd2GxzZb4SdUB5JRBW1dA65Q2CDMomVRTyM9KFk/AGqoue9jN5kwK1YBMM&#10;aDbfPG2a96laSr4wq6a39m+72tVJiIVyZQo5eLmSLYE7x499EoV219RrRO5uyjVPjFheOSM8Z/YL&#10;tKW9OlUx5Zr2oCYm1TZt7cVx6dNGJadB3JbJOiUC0Lo78G79SKu1LpVdmlcjScrkExH2X6G9Z2vZ&#10;aKvkB3IVRiePS6CP8AYAWP63NFbfQR8lmQxQF09tvMAQAGukbWFvy/faRKjax5mtwLGjAxxBqRf6&#10;RWXUlmPPyCwidBJsgxaZhAlBra/HIclrBAvtZKbIV0XJc/skAcjSyeohDph8ecLNwk8uzu6fX5+d&#10;PucpgL8B8fAUQKx3+DlY4GCBgwX+bgt8/598/w8+/fanz58+u/qjyydXf8QChO+cnZ1/5mrkh/ve&#10;7Pe95Cf0wXb9xjpOeLvp1062MRP9OQ4lq8Ddu+EXEuMZwJHqHyrL+IrxF5Qm5nUizDi7E0N4COI6&#10;bw7rn4yjZoGQsbSxxh1PucYf4Z8cl+gX3GfCi5sBb+5vEv8a2enTM1nHZDafH8vinRfE3Z0cw/9S&#10;bkzd1wJVZj1cnk7FN+vTMq6Ab2IcbBE91G/5rfF7s6+2jSfkry9Un7y2CD1H/1mFOnYxZu+kHnFh&#10;bAAm8WdX6w7V2tSzvqc/gqVQ+faT0ba0ESApMasn61xwTBgba/+sSI/O0CQFFxochPKDjYGknm4t&#10;b4zkzYB97ikjXjS5kjsNqWdpRx17NhZwvGC0KE0xFK+LTfYpan8D/caPR9jH11QpmwsIlN966rgH&#10;Cu/WD6BZCQ2MgtpW5ZXYjvPEgClLLVuScY7j0ghE+7rnFUlJyKCsiUoVdomZCV3r0FZHueePWV5u&#10;KxxbkZmBzbZOPYeGu/2UexuwTjFlyqf5Pdd2hk5eF46hUL5jJdqK9YkR/C8uj+1GRGVB58rR8XXi&#10;KQiKYtLmPfFa5lAa5DtHqu2kwxGyqJslbtAMU84ir/S0bJP8mDqf02/cCyM9duErkOfRQUXh7TUc&#10;eRcFY19vBM3k/+AoljF12rNtQ51TqOTwCQ/lNqWkR8IqAKnjj+ro5L88MncBvOc+WezcgDcpQ0Lb&#10;gCtvr99ewxByvAjJmWAPV38ysMW4kUUc2xVtJuflG/sueSiMDOpiCg/tw/G8Ckf4tGUBbPu024xd&#10;zKciZWv7MZXsOvF8bZMzT0h7XYpoFViDpSJ/68c23nryOrA/TZ01Mzx8LRXckx/7KIDlJMfT3mxw&#10;DCT/yC8hTiIfP35UXOjUS9EK5zwEsjEyjM34LljyAU0KLYRWfm1ke7RtP2CXiEeOPDKuWTiH3cEC&#10;71rAeZ9DOljgt9YCP/7RD390dblhwfrpk//n4vzqO58dXV1enl2cnG8+fPmqbtrH81yF8N7VE1b9&#10;uMq7KwrsdOc9jDpTHZ4r4b0TbgfrK2mu33RluwYyz5TOOkf98YmDW14BowN3Fbs3AoRksUucKe9z&#10;DqB40yFLS6fpRHOOl3PRUZgm0KuzrbNPfhypzrLOKMDrJ+ItGZGS3OVR9spH9tElrzbCkSqzgeDl&#10;00ePNr86ffTjH/80T1Jsgwy9yV7aP/XJhXPudvR9jafL2T+KLZUgK5ygbdDSAYAui5sj3HRwBdAt&#10;ryEy/00mRbEbdlQ+ZfWJgG99/OGj16+6KsFXFVlHfYXS1+2gXNWtwY4B3kzm5ykPJ7IByoZwDV0b&#10;fImnHdR5nL15bvKLzXG6th/f9W1M6Afj6tBtSwQsCRqQHf3y+ibaUHQGSTri4KKjv0GMAYx720KD&#10;JPBAFt+A2EHfPAFikKbDrx1LQ5poU3rb3+onFZueMNJyb9rqH2PBb+GZf08dGPb7ZIPvZvVGjza0&#10;LLzEIUVGYHlTLvjolgwAyyLwBlSydNWXcc+0JelYJwaXj7lGYBEZJO3jnyaP3UbmyUthmKAjDLyu&#10;hZGPY6Xh38entZcCea1IqwOELdBqb5mo/ZoNy+mtX+yx1F+MpJ+hUOo+4arGIm1tvOhaR6OL1/Yk&#10;8xu1Sts2IO6KEgdo0aOEI3DRyVoyMpy2Iqj8R77axGvo7X4itp42CrB1EnmWDaeepafdklZQ3pPm&#10;et2YRqcp+7v20p00ssVei45l+zBzvLVUBqS7NqgJJZlBLbgjh6IGN4jITx0LF+5pC9LQvoWL/XP2&#10;9R/puG3l3au3QCOT9m2Nm+PRPkXa5rZ02TJ11GvWvsCU6xw8hwkOByw9O358Be6zzdnxpxc8BXB1&#10;cfKDw7cAaq/D78ECBwscLPDrLPDe5QcfXbz39POLJ09+f3N+9p2Tk7MPz06NOfpUl3267uBxXh/R&#10;Vy5Iz/6+k1nxGInJ9JF0yklOsDghZd7+ymb7/bzmwnzhV8rkNv5GfsZv40+M68zT32cVOpP3jk2M&#10;u26JNSdGiO8hsLlhBa3+4fQxMROvwXhDnitryUrs4aKdSyaMz/HZ8sm4Ql+i/1rxtBOKephdMq7F&#10;F+KIlDgxGsUeQyK0dXnKzE/QcmzROtdbmSKnNl0xg+eThI2fhqivtkAR8BlzeAzZxL7AxB7geZ6Y&#10;M3C1WeL0PZpD27226iShsJJf0xrGZqP7wpXOvmyYnGRMXXmNwZV3NmUxyaNjlJxu63hogUE8Kuwa&#10;xyy7lY72kW/Lk4dB3E8sItWh5WtxhBwZLPPYidkkCn01i8l85TLezaIszs2zYeU1KbTFtHPVI394&#10;zD6rvoFBu9Cx7WgqY2XpZoI0qLYK87Pb/jgx3kUay2aUjK1m3BI90Le2dF89+gT0jmDk3lLugXJ6&#10;PdmOkSzHqQeKt9cZCs4qfqEmX7hT9Ok5dtAupHd1SCY/D9RP4mqOC1n7KsOcDyzA1nRauzcS/fum&#10;FNy37F4o86MbZRmf+jQRplBG803dW79v2wiQ1I0r9Xk+PHBCDE0X63gcmYD1akg/QJ42mRR7bHk1&#10;1zznAXwi3vkMj0eefbzYNG1lJxtcAuIcx5EfJPBCXymLXSgeaPnYTaqaIqiTafTPOfm2GduvKXZI&#10;zE0e+V5OaRdLpW+SU7z9fOkulS3aJvsnx1IRMDDLVrlmK9cAV8aeaU6vFZN8XNxmonfP3h9t5XWl&#10;PQOztXnbAJy5ScD1DcqdRiFF/4WbPprjwdUO7U/kESOwVwZ9m3vtThlKbXX3TtIhHSzwjgUONwDe&#10;Mcjh9LfLAn/+L//8r//T//I/P7u4unjvybNnn3z4/rNPP/nk6mPeQf7k5Oxk43vbfc2F/eoHz5iQ&#10;IWb+6c9f85hbvxpvZ+52Qmfpu/VcAaTDsY82gPFxWtNMXsdjLRPZuW54muAEZ8cc+LaztaP/FQt4&#10;Xr7quy91LG9417nO10BVftLeBnTQGzkMqHQYJ0yOd8KaFfoETK5cgWycYJwyDmUcgbi6AuUxdMw5&#10;ShiIbQM66JrfyU7dRfF91Y/0DAR9YuH6q0ePfvGLF/mYsU9RmMaJhK6M9tIdkZflr3i3/zFPEDww&#10;2eskbifpGVIgtzdIxH0wYIGJN1oMzB185aPL6HLiu0CxzxHlGwLdzUVXfzhQ8P30PsZ4xADu5sbA&#10;tBP13ryxXuW/DWwwNqDYo4KegGOKbZDhyGXnk6wXLOEqMFf+i3N21pU2YmclBDA6YHm60l95fFpA&#10;Wd0ygMR+rkR6nUczfS9gPyTnB5xf87E5V15pE127k+t5NBncrJLAMRt8PDqWNvWF/NabQYUDMleE&#10;mLRfVnShXXOqo21F3dyiuC3ABkwyL0++sG9bgX500A5aSZQJeT1TBtsPNkJfv78QOEDNN0k5MJk8&#10;78e24EKe/MqzVFEJhZ38Dx7HeapGuuQpW+hU6JxL2/AlNx3QyzqdFVnDvxKEZNr6Qs8AqLmaVUpN&#10;PsEQXpF8gtmluzKn5tBTcLOD6qTuorH0tp0lYVvpOXDzhpX1U2rIjm5i1f7rODc0XI2UguJyaJ1L&#10;R+RwMnBMvZlBm6XNqbMwCYKVSHDz+BM0eNDSXm0tnCQJ4XXi+0FXljASICWmpR3IXDqudkpbtmwF&#10;vIELvIpXDnk7CdEED8q3Zwk8Sz91lXPUEBje2yBZWvmTv5T9Aa+o0a8nLU/2MBGWFLuhn4EuVkpe&#10;eOZIAP61p2npvKoxrNJDLPm4+goX0J0cC43r1hVn7XMqY6+RtlR+0W2OFWUrKm2jdef7TJV16RsA&#10;frb6lv8SJ/Jm9RkCY+0n9E2fnJ/eP784O37+/uXZ4SmAbW0dDg4WOFjgYIGvW+AP/8M//M5nn33+&#10;4cWT829vLi++fbw5+eBoc/zUJ0yd2DJGtqeeWByng78gTkgs1TK8bgmnqzZeAoMtvjjOxJjHWEl4&#10;enfLncBfk7Tp+6EnT5N+028eGWs34bETFEiXccQZH9kF15X/xpvGSi4OuTZ+Ij9xGPCZmGVvnCgv&#10;xxHGSS48uuApXPNucV5H4D+mbLmZ3ATw2wDOAxmfRirjFdyS7lc1ogr+fyZ9RXY8Eg23AZAuioLg&#10;6KOIbSEgDWPG0NJ2ODR5bPWFj/Gw45hzxjaZQKTcV58ar4E6QxM8pTyJV8iUrfwe0Fe2FVJeCmyG&#10;SbtYH8DyI3behY4cFctYnfEJ9PDmwTCOt+4SKQ0ZSoyllFHZIyNMy1+qUTv5GS0okEEWybKO3WwT&#10;wEJA+SMNfNpOOFu8lLV5qYnwkE4klhiSxSbSWpu2ODs6gz/6+l78tJ8Vs4OhOWwL0g4jzo1PXYVs&#10;WDf1plEUw/O0K/beLBA/OlN39wy4LPevcoqxS9b5g0GsgQs7dTXRasNL/lGDPPcBFUAlUl858Sf0&#10;CwsNANPmBCNdXmzy2p9bxuuupO4NNSnAy2vLleZwUOeMmeD74BPbi/s9BT51QyuNPsbJsYM5tIHR&#10;UT1Ntj1tknx1iDFrK8vzwWqFRW95yD6iLjhtOKm0B7caWma+fDgI1/Qp4kkrtG37HVsdORZYOMoS&#10;NsAZV3d8ZNun7mLXgDbfPIG94I2FHa+JB09T6j30iP2xrf3GCWMVafptDmX0dbv3jOvHNuL7TT/3&#10;SOJP01Jayh5WTiCsSzNJXnnSVGeTqJmbeGDxHyfm2kZMweHY1xu9a//MaQAjaMrQ0zGirS1tYvJz&#10;Vj4Vc/eb8TVwvSjIj9GB9S6SsqgickZeZcC2ypRz0HqNYEv6VytCW2ilyqqdbUPYFUKOT3pz0v6G&#10;OqPdKHueJgLf+yTiaYt+BJ1+TDlI8hv9U9fYXh1TH+BZr49pHznvBU6mrVFpSNT5PR3RA21guRpz&#10;D+lgga0FbC2HdLDAb7UF/vX/8D//3z/54hdfXP/qxY8eHm5/9suXty+fnr+5M3Cy43QCOd0urZ35&#10;4wROcYBoPR2snXpXf9f5e2wQbpqOvx21Hbm97y45eSYf8ze8Qsj0q68eMonuK4QiA529d+wNlKYz&#10;N8KTttvkuTcpj35Jmjrn4Tl7YTze397O80zZd/I3p7+jk3r6ZISrsb96cfvo//w3Xzz64m9//tY3&#10;APZ57tPwWDrKKsz+O0UziJnV7+jkNxJ8xHD4unciWDiP93WUbpxs6DMIIiDxBoUp/HBqBr8dXLUL&#10;25dxeJiXR6qh7yorByObzWZLW3oN2seW1cUgwDQ3Rvqu1lXvsDPfgaQfE9bB+zerWnS8sYfvE8IZ&#10;31rvyOrEagYdBEIOmpQtm4z2knnTNg1UtnDIpF7TPvZQArN/jjaclv7UzY6OwQZta9WZ+SZp87/H&#10;bxkhpZTL3w0gwwuvJydZvTFTmQUsjsFSHn2EhzdRtJVs5saHNMSx7qXl4Kz8FaDtX2oDNzJ2ICQb&#10;YNgMpiKHRm8YjkzLrnv7na7CTeI6R94Hg+OFGwVXsbwnyT8yqBhJOZoqR+Uzzz5gV2fCVK/qtNVx&#10;5Ye3gd/QTxuZc7Hl1frqvvZtSX+nrez2zQ8vrYsetiM35WtywMARslqTLausLad9enPDADOA5jpY&#10;2vHf18tSz78pFW5nk9F16iSRNYjm/7o0eAM3e+vM68lgVwn24bYwW8Lqr+7KI6wFu7rZgnGwK9/P&#10;fZu+JXlaw5FLaEp32YG2WVko4jro6xhaHv4z2gl5+/qd/h5ZvDk5ujo7Pn5GH8a3AM4+5wP3n37v&#10;8C2AWOzwc7DAwQIHC3yTBc5PeeHP6dnVydnmg8cnR0/pf8/TveomONCNJQpbMZD9cyZgVh/sXOb4&#10;s/FT+35ln6flJss9NjaUzPie9PvLx48vHHjhjGF95Sj9fOIhY2I/2HtxyjeThiZ0szAJT5fV/I4p&#10;fJI1k+IdPwjrq1JmzJKnEWC0H0Pu6zRyj9ue8EAYY0wn0I3PHLNMjC6P/a369qZH6WEDlSJJJ64Q&#10;Ou7FcyFMJhqxEVYKH8dOI5exYL1nx2DKcc8qFFe7R6YRNhze/lFPi91mPOa74o1b5G1yHOg75Cfe&#10;Md+6No1eYxfzlKsbVIC1zG3oKVO2rN52nOd4xleMVqehKS2TscF+O2vu7nfoTkzkxK72kqdyKL/7&#10;xyxUOz7iSRB0gxV7J0sbYziesW1oh4xTEsMZI9EWKBPfNLooqzeRjM2Vb/hZPsdbuYJZW2mPU+2q&#10;AZ1d1NZstpVM4JtPyjgJWm+nt89HpmkvE5Oh+iMW8aXOrl1hR9pvXz517JPZHVu1baqP48WMNY1t&#10;V10Mf3mVH2WIv6+bx9J3n2PkdhHebJpOeuqrjhp52vY+nbSVRWP4uhd/+M/e/P021bFlr6mhCam0&#10;G2E7f1DbOkGeuY2eWrxN08a90rzWOgkNnaW/NZANHeWjPGMrz4e3+XPu8SQP8wDSgh34tnF4et+B&#10;srHF4HUvTwDg/UbAlVIfi0VwKXf8mDonf3RqxA5/8GjplX3JNnIMzdmb/27Z0LMhdGwzVinWwM++&#10;+qNb9FptODdWmAt4w6uSPIZWeVGHyC9sbLUn39CbmzGA0I64oQS80/mTpk5yswD8sf/cvHQxo8fe&#10;dPN1uK1RdtrWvmGPVmj2k5g5PPwcLKAF9pbDHgxysMBvrwVeffXlr756+dUvfvrlr3757KOPXv7w&#10;52/u8ngjAUkDswdW5LMq/wVL80lOwui948g9pxfeMKHrx2pumdU8Oz5NIO5HbafjbdBk0NjOWJw7&#10;Xl/jfKTJQMpOX0fqI7mufjYAcp/3zBP4Di0DNo/1C9njBEyJWck7hYaBBx5E4RLAWe6kYd7VziDA&#10;YNLOXpeBVAnYQstz1QNv+HnMP1BNHpuU1Xfa37GiRJldne+HjD94dpUJeoNAk/iTPJR+BlJOgiOn&#10;K/8dvDzhiQIn27WVwaD4CTDVhaQ8BjlH2Ndj/X8+fnzPQCOyWF/9noLO/87XC52dZ4XTDJaEP2Pg&#10;9Or1KwZQ04VpT1weuKYJqqwrZfdVQ3GKlI9NkAZ86ovV3IjU8jWlr8FvCfKEzaatyeS0tuU4j+qS&#10;rZMvD2gZkOJ8XR3ua4IQBH2MGbERIujotZ+4RmCubEogAi85iO2vwZD5ymC+KbpYTLL5RpZVqL5b&#10;WSlwMDVwyt2JSdtREVK65A6hQPsz3IqPtNE3wkJT2Qtfu27RxLQwgYi44u0CappG0NRPuMfU7WPr&#10;wuuTc/Xd8fa49IStXrv2Uxv1vPwqc+jKVxztm7TgUifIRVmTYTFBV87NG32xM2fSMNmmlMtS5Whi&#10;H7JK0rwEeuIExrzBb/m0S/GjT4tLLrBjzxY8XqtxFiPkbPumEWzl2MlYHotYdrEF8nDLbURJ/sw7&#10;e+1KG3JAYLOU8uP59mQyDdh7XHuUpFm1Ccb4Gs7gxlDho0yu1qncvZbQSipsXhcQeYd5YSFPUWUo&#10;I+VonudeS+rQMo9bD1JmQBrEVUZnrcw+FWaaFVbaIefJ7zWb8+RCmUF36i3tIZnpu1xdNknRYw/b&#10;HtfBtoR8wbzWJ3WgxFlWeNFjIFOvaQb6YPZ6Tet6wqTO9ikAXm93eApgjHjYHyxwsMDBAu9Y4I53&#10;bh6fHvNs7qMNfvPsdHNy4vejjOmNR40Ej+mfjZnwgNm7slg/kdiN/tvj8T2SzysOjbHsw+3G4yc8&#10;wL8Z1+269tDD7cQfvTEWtu+XNn38bpINnwA9/pPvk8rGy6bIlTiCY/4y6UeZK+hlp4/sjfnG2cL7&#10;lO0pk6XVaWgzMWTwCe++mpJJeNAzSYymsohMxuZrEGOMmSdfZcPxPKVgtBQd8a0Zd8AzNlIW/rSk&#10;KWGyB9jXmyz3jKfUUVhlyzu+19PQfTKuhpuJQ80qDWlyyIIt9NbXI0v4kZ8UYZqnbGKYMpHHO+mV&#10;/Q2vUpwbPS7QcTEWBSvEoOYVGTT5uZBlUvRWHwRoa5mSt/e1h1KyQdfUJ0K1Z9vTCjOQvbIWerfg&#10;xfYUvVY78LjqNAaIzcKo46Q8bZEFNT5dwnhV2yBr6C4Z1Fl+Pu0QO5qvrivIGTsGPAEgvKAw32SI&#10;XQDvavvqpV21i/VsVBJc5BJP8TxPXspsx9Q/eW0DXQntjS2vG+mUre0DmhDw21HSUlBjtkneUFGX&#10;01PjKW9I3QRfHTK+JE722DbJpc2xuOAkPsQy0G/MWvunruST+rae/PdPA8k/BZkfiJyuxFdYS9e1&#10;1DMkXY091zc6iTljwdhYg6yYTxLaaVsfwFZuJ7mpfC2FDXztcHS51Z7tL4KDDVrLqx4UoqI2XxvY&#10;byGjeC7AkqHtJ4w5t96sF9FyHXoKbGA4zM0bcFwU6BsL/B6E/aVyetG84VrMy41DgPFxbnypGMhI&#10;IZiympQhG3q5J2ft1bU1rTjSzqItQfaSdlQuXy38msGj/ZB5MmlTbrvZoZhrzbcOrJNJqQtxSdP/&#10;IsyyhPJAFvi27JzBpvnKnZyc17a22W0eiLEPGW0BHCi7Oi6e2lrbxwzCrYPafey09pZljBKL8VO5&#10;rTfp9hU/4S6AzPwhP1da9uJHZz0P5rrnNQ1cXzbXGikYh5+DBQ43AA5t4B+IBV6+fvnq5tXrX754&#10;8dVPr1+9+OXl1eUr3iPz7OLS98i/SOf+ksntF69fZ2LfCRcjQCfidQqmdORkGyh6d7UBBhO5lFvm&#10;5H4SuOPgGiATvNMPT56P49q5+widydUIrtaZVeyW6eTjjMjXtdcZALw8l7TGWcl732lk5TzO+JRO&#10;/4goyzIdrzQ8zkAClYy3EmAidoJ2yOsuAs+B/kk8J9R9/ZF8nr53teWr859UHLHF96e0XJ2TVU/m&#10;kbTkrMJ2RZK21Ebim5RNOTcEOq7UuPO1OdDQBtK54ZHA0Vc3auDnq3W0nfnX0PNRuXsc77GvZ1p1&#10;F+Lv/Agvf1dYmbSbj5IqvK9Y8saQZa+um9cPwGo49MTx3iLfyGt0qdzq4jclHEAamBqE5xHErH5R&#10;HHRh01K0mAQW8nMQw5O7wckHVamTsYmyLfP0AGSbgXnKrx5UT2glCLLWAGjwLE25eZPBumeztYOr&#10;fBkgUOwKkJaYb3sICkjdG6faFlK4itwlXCS7ihB0Sxj7uEJceqx9gFdvN6ymWxxQcl2BO3rmaQzg&#10;b7nZI/usxpM0ArX9K7evdYnw6EihaRln6OSGCTAGuQmyIlKjm3msV1WalFVeODuUNnZzFd2k2i4K&#10;drKc8v00tpV3+VO3+zASRM7aadlnMbf+wYKc9OVZhaS5o4u2FEv7rXzwPF+qr2Pp1F4OGKQ5eDuR&#10;sCV4lJSeEgyRIAPpv+IoR2QbmNKf4NWyDKBQ2IHw9n212kJ06SWhVzJq18qkrvabO7zIsSr1LZmA&#10;HHsYvDbt69pyxI09Ro4dn4UBr9gZWaoXZ9qV3FCDdvp9zhVX6H0bc7pNsSG44ueas09An3v76xpP&#10;83HtL53DQHqAxT7qziHXV/oBTnLTeamXiQUuGD9IKZzXai/GJfmS+5SnACh+drt7CuDwLYBtLR0O&#10;DhY4WOBggbctcHF+dEKfTXicZdK+CfTxOa+n7Cpp+lf6Vh2g8Ykxri8FMv6wn3eC3BjC4/qG+gCP&#10;vYErrvN1nm/HA2+zz7vtH9YN40xe4wGMv8WZ5HE2MvRjxpmZfEcOX4vDSzITs8X34K36Chzlrj8y&#10;X5kzkQcNnnnAtzHJrWdLQKFfmbjKyEM/PHqzNxG7uNI/fhS/NL5MHiCDgc4o635kbwRDMbbQlem3&#10;ZmwRmvyUHnRR15i+q2vJB8GnPRMXGgvhgOP24AWL+EdjuuQZV5kZLqUcGYQlvTGY5j9P08moAUjk&#10;MTrppG1lrwyAEBuPjqrouC4LtihK5EBmZA819EcQ/0zWjWXimbKACxUSN4f/0luHT9IuVWshoIt1&#10;5kS3Y7LaAHz0bD1q2cHFBsQGWSWNjLZHxx0PjAVYSpb2dcy7Q/xeBMjRYxaY+PFqlTE2V1blbpJe&#10;bTd78/N9PEC0Q0rh51MXoiUmJ9NYUt2bRk73jltbX1B/CybwoBhrq6vQ/d4GbdQ2YL4Lr2ZgU+61&#10;j7xje7+HcUPbZqyGjV8ydr++5lVXLDJzUVjGRkoBfduY4wvHicaHD3e9QWA9GK8pvXrv696bBDFW&#10;blZk4UXUpJ0AL1Jf3dprE2Rztza1zTA64zdIFiWVD/zsL1YeMwCxj3bwQ7YpwaZ+lJwQ0MaoIoHR&#10;1L3hEimg7r7tJ6/6oc0I7rWrSJQs3dTRbem5t99Wn5QEIllHXgOy92l2x7LJg/gbrpWhI7iLDr0Z&#10;p617U0AhS8N9J8wrb2iju3MDeV0VuNJtC6vM7RNExMb+uOcUQoEd3kfU55E3YXI9BQC9y8dfZX87&#10;dYy3WjP0Ilx0id1pJ/NR7B2eVPapGbtrQ6oFO1DhqOgYCFz+ZG/vF5h1A8o25w0vx672yaHIT27e&#10;giCsMNohPgSO6Q8so31O27Olwi4+SQOHn+YBP/DkJClTOp+ewjL1IVwEj7/J8P8GH3RNfV7fHfE+&#10;p0M6WGDPArN8di/rcHiwwG+fBf7sX/zZD//0v/nTz373+bd//OLFyy8en3/16emTk6ub24crXoiZ&#10;V9Do7C4vzvKIpHeKXYWdCU065Unp1OlEnSw2wDAlSASmNwIa9Pj4nY7gPqswdOR13tf3r3mPPI/0&#10;5t3zwDJResFk9y++/Cr5Tji/eHndR9twE7JOoMde55DJdGj70S8Dudev+1FiX0OjTDp9e/pMpooD&#10;X2K35HmjQdcUB01glSDTABxnpR+rbuKXl7x1ML6tRvmlKYx+RcelLCbt4OSpQYv5ysGiKnTkMdQ3&#10;TJI7qQ6euN5MYPj16IwBSY4rHHIa7Bn8saqdAU5Xz6MHjspgmmJocNPk3A8q6w4NbBuE5FUvykUA&#10;csNKqTwJcLxJfWBeVis02Iu+kDGQMWC4Y6LZ45s8XcAqAgMYA0VuKqAh/Ph2ATdrOIjsrYsGIFrG&#10;NWT3vDMqk/cExeqXCUQDSuTOpDp75TJpv2NWHyVQAH5D8IL3Tb3eG5TGpsARbDnRqe0J/xZvNE4d&#10;KQ62PtKmBmbIQEMT1xpAikdH3m0KH6VEPuSy7UiRW/38mg8IcvphMvk4cJBB2nzoQYe6sa4DzC4p&#10;7QD5qMPbGx9n5oYNf67ekYfBdAe16AltByYdUCsZiYGZc6KZJMXMPoZt4HLKI+1hBO9jJ4XZ+9Gj&#10;B783oLBpJ2gQIhIy9eaR9QWr0Ew74lEK7WEQ+diGHbs0uELU6CzNyKt80M7AyHaGcLlhg4wKLPas&#10;/rJ9J9PmgZ5JMVAPrX/tnjJsoV4GvrGzqAzAPU9d2JhUZskhBdukQWIGk9C1DZlyQ4JDyWdAjm2A&#10;wiTQ90bLsrv8H1MPFpvHCTfDtANtxVGEMskTHY170z7JAyxJFHsIW5KqSu+e6wmBcpx+iHzlY5e8&#10;DW06j55jR1NsAJ7Xmln2C8lfvxlw2rZlBqfAyy/JttM2mEGvvOCtMAnKPZIxKYM2YLMyHh72Yhnw&#10;UOa7kkuXASx9U5728PpQLQh4neT6Eh9DpC3KhhRuFvOnRhl/ApPBLuezSh8sgaDX6yr14vVkvQiv&#10;DdjLjxYl6STlt721zlq+C/zpFy2j7nOTVltQx+nX7B9gmSYBEScwvHJj//s3eQqAqn++Ob57vjk9&#10;PAUw9j7sDxY4WOBggX0L8PqfC+KmC94Zfv7kyeXJ5uycQ16pQ/9qvxy/TZxibHj2mLiEvMc4M/2K&#10;8RHRSY5dCfvKGEji9OvGYq6qNk5zlbzvb77WD1K4wZH4Gh/dxh2rlvPqCsYdur41jGBBTn2Tcagx&#10;s/791IUoPIE76U5fDhF3xhV5ojTBsb4IX2H8hQDO88ZH3sL3xFj7JvJd882prHZ/c0OsDYzBGEkP&#10;7KaPQd3wzoQfi1xev+LVpPA4O3fcktshAMKPWGLjR4f1R/4FF69kGbTMN4aRHo6MH2gbnCCff8p6&#10;nJhIH6mfExBMYxhoJ5YD3wlhLBWfiBdMfC/RI+C9IZB4OTcSjGO1T/lHIcqddLNejyMIoliOOMpn&#10;LK7AFp3ie6m9wCbGsZziWTWt881YBHjjmwcDisVPnhBCzS4Eqh2pT/Tou8PVrbbNeEAjwTtxAszV&#10;XxljR/g6JpVH7Acbxw6GslBnjENdKhebP2LDlol/cYjxXTRFG7M9KqE6eZMgDZPzVBR5xv5a3nEh&#10;nCCl/uQJyp+xeT58i56pSwM6/rOoR64rdq8mCkMejSDxK3SML20THCZ+SswDjTa5tguf/hYTdoyl&#10;uLHFiVYokjVFRGoetIyjfMLd60Ke2tgaVKy7ZZOrKz5zjbw+qT9PZYpvW7sBQRnCwTZInvVjjgQT&#10;J0N7l2yT8ERGhpwZtzoRLg3ztVcsxoXut9My/mdvnWkv26I3SzIWgazj5TzlAK41I6uE5iiQNkm5&#10;N/a44IN/kslt5LSDgGfGY9g8OoAMKwxQeUMLRTJWIH60n4oZAwIMeYJmTMTe7+WZWlfS1KYuQiQf&#10;OWxDzi04lpa249PUpUg2RORXx9f0U8qTxXHA2e/4gV+0ZuP6RA5IAyMiMq2Ga7z8wNMYwkROaPX6&#10;V9fCSsVYvTK3b5SEfP3AufV3w9jeuu6NM+oKRml3wNiPqjSqh1LspjAk3v+8rj3Hr/ZDwNEm1NUb&#10;UeqYNyxQh4BCwPqy0KbS+pBOnhS2IZpo2NxZRgY0ZQyqmbaxPXYQ/Rg7OsZxjGz/5hPC2mZIpFYk&#10;R91SY+v6UQDr294PA/B/h1KCuXWstNoZ/anJ0o77JeV1AySb+mkPKYLIG9zuvkLPL6nHFy+5A2D2&#10;IR0sMBagqR3SwQL/MCzw01/+9Gd/86O//atf/vyXP8Sj/+T2xd2L736y4dHYMyZ6u7LciXR9hJ19&#10;HAaqj0OPI6G3Nj9ODxid0X7SAbkSwwDB+LAr03EGOHk7ejtrg3+TNHSwBmpxauA4me5NAM+d6G7w&#10;upNleFnulpsPeI9M/oeek9vCExASQOx/5NUARF7y9bU+sFupztwTyyZBxoztzRFln/K5ESGsOvQ9&#10;7jhVPIxwpkxiIZvn05E4+a986uX7G0cPBxuuUjpf7+DXfuoUe2XCHrqIliDKwBaaTo45+ehx3ntJ&#10;8OLHgg1gXLkS+yxY5VY1YZXL7Yx6N9/jBh/Sj+hIV3zrPBs5gWXv7Qc308g/+2L3lzABugTXgmoD&#10;NgME7br8MXltP4gbPgYaCQ5gGpoJT7AhNDy3cRo4WHc5Nw/j7vOf9ppyWKfOciekwVikky+4Tqwq&#10;p/XhuXY0mFPnTOyWZdrZ0JWe8jsoe4tHCSPOtG+Rozx5HJPUY1Lk4mQne2GcBHdgZyD3FnyoaEeu&#10;F9syg2NvpnGA9G3z0paeK3NKt+1tx6P2kHf0AHY/7Z+NfPvl9g2Du48/9N2nAwFp8KVp/ZqQLNvu&#10;imh+ysANvnAcq1XyU785XDrtS/l2fuVQ5/IpvdogAazgtAUHTqaqLx83+6jypMWRVTvWlgO/m1wf&#10;+LbN0traBmq2d8ltNxuVabVFG67BfbLCd3oJcRrQpnEHQNvULtGJYNtVcIWr3OanL2AfaSN/dR9Z&#10;vRjFcQJdud2cBPBycPO9tba92WQduuTVlpXN/P0U2SDmDYEOFGpH+aYsshcjA83kA+OFtPqaNTKu&#10;fIykdm3EG1RMvEDIazU6Z0DRG2U+BeC3AM55CuDi4uTz8/PTT58fvgWwXz2H44MFDhY4WODR977/&#10;/c83F08+Ot1cfMJk3jP8xYaJbBai0kHjo52Q00cYJzthb3zt0756TLvqTPglWNM/1akbwxnTZ5W0&#10;nT3JFbJOCJr0SW7CdyHQ8mM6HxKhTHxPyoGRt5PRFvvKzaxkhq70TcaHwm59JP40PCREMt709RvG&#10;dNJyHOHrjV5D62ZN2N3y+g5F9Ya2YxYOQtNFNZkUJC9xMXtvaIeu4xrHMWtr3IyO4Aiif6yvnPhv&#10;Yiz1c5xT/xxi7/yoS3gkHiCW48TDkYWz+HthZlLNY/XzY6+OQRxDjI3ULWMR4QVc/ja2Rjzn+Nyc&#10;jxx9tKE0xs87vmidVy/jUnV1f4r/PaYePNYvuw0eJKFNm2Dzw84nvlrKmdGVxk6eZvJy6a4NWqdt&#10;N7ElVeqYR9ly8wWZ1Hk/DZ554jgpmZaw2kjzkdNWvOR0MUfpowf00n4ha16SwRCbNhwcSidcYW+M&#10;xVgFHvwQ37Y9JpYyPodOFjKAY4zX+pXWkkEm6JvFQRyuJhZ77svluNIatA07HoFANi00tjKWy7iQ&#10;NqCdxh62T5P01NG97aCp4zvzuq3stRvatjUngkMLPtqjY98utClNkWq3ebrdWM4yX3Hl8djR61ab&#10;1R5ldo9uPk3u62y9keDkve3wkvGwNxu9GgKPvYKLCp6/LXtb+bTDLBDh2rYOhLNeBl6uoMcSk4e0&#10;udb8iK+6zpPcwiIt8Fz79Cj2STGjuRDxxpQfBbafOmYh1oanLwRST3U2PXZRVJLtAHrY0VqwX1Vq&#10;N9OML3vWekq7AN5rdPo8+aqXdG658aO83gzo3IDtq/aRTvq2EpQBcMpQu7R/Vjba8bKxH0iXvuN7&#10;WAR/6mu/7iIDNqk9bBf2416nHTvU5vbV1VV4k/nbtBo9mqWNpM0sY1SqLWRksm2FB7Wpklu7LZmF&#10;Vh63HOcX2mR0UZL6WL/e9Lu9vru+fk1//+Xrm7ufMdfy5V/99OUPinn4PVigFrD3PaSDBf5BWOCf&#10;/3f//C/+2X/7zz7+m0/e/8vNk8vP6Aw/fPrBty4+eP/06cPt1aNbnNg1K2NcLeFdYDtKesx0tDoD&#10;+1U3nYodPn6DEzaSK3/s5ONwwHF1hcFIHVCdYYKQOAkQpQ3N4zMmqwkAXMl7SuAkDX2E7/O0s9fx&#10;eidXxxEnYgcvAP8CGvjOAEE5hNEJuXdzwlk56pyghyLy06lPqlPanYfPKvRYRyvMBFceu4pVx6sY&#10;0ZMDaXqeAImAy8GCTjMTygY9kXd9E4Bzb1Ao60y+y9JzN3lor6zqlR9bBjRwCL9WjSgtQ0YD9su9&#10;SX0ysM1tgpTHrORKfQaDHwMaA0TtZB2zly7EWs+c18TL7oO3t9ditfXCkSwyFLOAneAs/VZa82EZ&#10;vn7r4J7XGoUZFpxA7ITgYFYyOEgz5Ec0f6k/g7EOMpJJQJOJR4lAN+2TY20WZYBVP7ehUX6US5N8&#10;6+nYSXM4GSxkdYY4NHLfT3tEEAFF4HvDQJzUkTaLMm0/hnR3Bjaeks+VxEHbbCAUvKDN51gYLyU5&#10;QDa6SUJUmkApcDxtVj2kERAQPc/AFIisdIre8pYq5fJ0D9Gxw6JaG1kGDelpoKzQVgrsyo+526Rc&#10;tNjteTiAE5km1zYQkKW98qpFMq2XAoo7lFJXg589bUE0o7ngv1W4lTv4EBw7953z8ADZvqOPmzpt&#10;IbHqv+W65FC2rvz3aGXaBwKfJ0K2Uo4MW6gMSGYAnEGDXJB3BiL5GOGWj/j7WiuR8NLzCP7o0j6z&#10;dNaCoeSnlRRspKSuvDKWRpTZgruSzVzkoH06OIj9zRlbviWTpbQWeCvHfl0IJsvUGQdKr55CFl5+&#10;YjnYpHToBhE4b3aQ9mluZbAA0RZoaEY9B4/QSv9vHwuAevi0mAE8lyql8AxiJzJujt48OTp++IRv&#10;ZzzfbI6eb14fngLQvId0sMDBAgcLjAU++eDqkydPr37vo/c/+vyDDz785PGbk0vKNvbP7WPpe1d/&#10;Ozi718i0Hzc+cDxgDC+ecerEjvUWhbOfF/ZoTeBu6YFrmZs+Xn83caKTxqb67058em78ZRrfob/R&#10;D+jjEzPre3AIxtgW6KP4J+RgVSryMcJQqBy7KnlzccH3o1gpHt9YWYSXjfLkdZHQNjlxn1dHsqr8&#10;Po9Don+Ck94wd3VpY3aAo5vRRuXVI+un9v1fiAqqrMoIv6zE1rdBQNKUtExKCgasPEq2tK0DxzeT&#10;JGcSXJ6Jmfk55maMcdDUsXCZ+AfQ1fj8BqfY1mnpS8e42Im5E2Jjzx3zWNfScoWx+4kH5WGy7mIP&#10;4BS4eMolQcqIrUyeO/aACJsZxirmeypc6TkWMMzJ4jRfCUiwxrxn6km40AEpZIKCbEMonPpjrZSi&#10;LLWH7cr2qx0aVyyWQYj4WNHJ4wiliNLdS+VNvmVs4g+87Ug+QQlAY6ZUjGMvyvwLRXQcmRwvamNj&#10;2ZNjVnmrK3ayvO3MeJb2L33ktwZHr3sn0cE9zkIzaIQNOmJy27Rhmq+egRJwCExenjiGl9dC6iO6&#10;UKvahLaTp2a5hozHTLWBY3qPk5Wf6rqXQe72xgMCpl3RRqSbiWYIXLDgzTGVH9NGGMqgqTLYxxt2&#10;ZkQ37SgXGDohXVGQHbmk1/5DAPkAG32ZQ2CSfdK0k+wLWF2AN9k+vB5yrcAsfVpKbJdt657u9PSD&#10;yj6tgBzYW1v6pID6tJ6wMsp0oj2Eyq9EkF0ha0+OkvLapalNZLB+TeqnrSvqtHlsQ54LLn16yn5O&#10;3bxGjZOROsZMO1k0bW/7qdcYcCSbR/fCKJGtLDlpYzkUxk1B+Le/jWxkOW5OS7RNWpGWrwbiGFqq&#10;/rhPu4dOeKbAwndTBZp6s1Tbu9ku4JDU8vLaJ1XetnQ25QTDm1l3vDbrhhWgfDvhhvMXtPEv6d+/&#10;WuQOu4MFthbY9R7brMPBwQK/vRb42Y9+9pOffPKzv3z67P1Pv/XtDz/+xRcvr97/5P9l7916LVuu&#10;+77e92t3nztJ8VBiJFGRABtxkE/iN+cpAYwgL0Hsl7z5uwRBYMAQ4odYgB78URInkKxDyxR5SJ5L&#10;X/bevXfn9/v/a6y1dvOQQh51zqruteecVaPGrcasMapmzZrPn/kk++HNUZzuGZPIF2wFxFeD29nS&#10;q07HOsFfOmHUYJe/mxKn09kKZ8frpHMCh7U65Z6VOTpsVz6IQ8fvK5iu+ncy30CnT7R1auyRTwDi&#10;RPA4knEGw8/w4ep5J4ata6Doh4Oy/QUOeT4cJO4EP+DT+YrL+sXd85FFv5VyHK/O3CRu09AUXz9Q&#10;pD8yePGBQ115+FRvC3/qcO5ROTuQKI0EMOAOH+AwhXbgc5lXFkcPBhy+HukbAr5y62uk8jsBZz5S&#10;9LbfF/CVRl+hNFAS3m2HTK6wkIa0lc9V5SapK4dJfAkQ5IMscw2s1IZl4VfAnaR8tr1BAaeRV3yh&#10;5WALJEtDqSVteWuiRJBGrdAAB7iO2EZJ2k5sOqDTsnT/2Y4kBrfoJBqiDmVwvnA+PshfJ0htb4Ux&#10;oKzuR+ePasCfQXGoApugY8le3cBZcMp3bcite2A9OrLMfH+T1AuVctlz67Z+SkSZ0v6J/ZGhqFmh&#10;gg4CZ2V12ivqjB6bJw+RN9nwRvbglZ5lKlbeFsqUT+CbhyCAFKttis7RgfrfyAPOzTl8iNPr4Oba&#10;lW/FPZSFL8cSH/syZ9emgtP2fCft0rJo6O2CRaf50wdo00eJX1lqm5U99VeYW57hn6I8BLW9aXvv&#10;t126Qb1YM39aQB524bwOrCePkrap4mp/0i09dVRsg8cy7bS8bSk134kX9V26HtW17ZR70L5I3NDx&#10;PjdtW6F1itd7UjreO7+Z5DbsrkLhhDelDobplXodCqNzYSYNLa9HvinbPQqnLBL1HCmxO/zIvQMc&#10;26d9WDig3AfEvgVwfPj2+enJ4Q8YVP7+zfnD/lsAu0rdn+81sNfAd1oDf/ZP/smf/PgP/+APPvr4&#10;e398fnn5Y7ah/Ii32z7IhC196JlxGP2rMaxvgjn550cVjc+Ml3E1OArisUzg+vYp/ptrf05UNW40&#10;r34p8Tt4jOHsxwO3WkBfrLMyrmpcDV7omG2M6upy4fMQGP/sxE2T8Qe0wBc/Z+aKVz3VGyfeNLYA&#10;1w3jC754DIhjDnmkHnSN21mCkxqd9FSO+nsXzegvIy46CF7qO7l3zNYWil9Z8XbE0coW+TjKl1zo&#10;SfVxid3Iif81ntEPA6JsSR1SBLYZ27+ZMAV2Ju8hAubyI5Q0+0aF7dTr5svBNpW/nfKdQnVvuTzt&#10;jm/ydjEPPNQbRGj7LlZ6SywRfCo3TWJ5aal7x3WJsoz5EVEd+HNCEDSJc/JmAUqsDq3cc9kwhR+O&#10;1vPhk8ypP5oMPI6f2OrH/ZtsI+p0e8RVWQTvJPE5IgAdv9qVbZjYafE+VYxHtc2JRfPuC3kRl2Me&#10;ftmGO4nsJA/y/CgZrwBeG4Pf3AuFiB451RS0GFNkZ3tT7ydfmhhdpEzLh/E8g4JM6kO87abtYqOO&#10;l6nnvRR+bBPqDJ5pj+BjZbr/1Kvpjgdjwz9n4TtbIEFjFmNZnvuL4y7O2EnRPPrrWxujy7TkUpb6&#10;YBI294H24Bj9hvtOnn1rJG+Zs7I+C2DI9X4Z3vw2ggv5orUVCz4iSp9l1Gjf0fsQ24NfrDB1rAfz&#10;nKO7NA7TfOobnOpQOh16ABOmBXfksG13qyu/vPgW9gm/m7ubvMXg+Dv9C3iKgAPJOskhXztLH+B9&#10;QtmWZvGObq1X2eW3ae5BK6ZfMVs7U8bQLA6zfeizG5ebt8WtTFJvUltLcPTCKbbR68FdHtov2f7U&#10;W/S89++o47f/dtPQ2vLVUvPVQR5KrQp5w2idb+s1AzGS7AEtm19lrv5W1ZSZL5+2fxN6cJyPDWi/&#10;9Ec2NN9xvucLh/c3d/c+UtynvQYea2D/AOCxPvZX/8A18Of/+5//h//+X/wPz59eP/3w4vL8w9//&#10;9IfPzq/P2RP0+CNFM3BwQvk1e7/7UCCBN87RPdc41GnZ868eOQGaTgDfqtPUWcWxGXKtvfwS8AHj&#10;9Ru+s5LXVaEj3C3XOle2bSB42TpYn2anj4YUvm2T8pGq+KWVCVMnbntDMhCyjhPdfNM9+LM/pmUE&#10;N1k5TrnJiUkDo7xWmZz5Y7CkY+2DCtd/6HvUg/kJPsHhGwoGkOqrvqQO0aDDNwyURSeVsCG+JspJ&#10;vg87fLWzqx7UuQIJCwEqWK+OzTroHrkS0JHvgEa6F3mIgLzwod5dCaQz/frFyzxMme193N6JlysJ&#10;vu+enPGQRP6//urFEz4JzUOe87SjAzp1PDQh04FMBoDlJUGIKnKQZHv7I2kG1otyLE5uHbSnKeOo&#10;TLWL1vOvv+xTSC1XvTRAM3iTHxmyooMoumEIZfIZOLcDcWmLgwqggptDaBtgY2ibPPMNLJwylIfG&#10;Aw3ADIwMXIdH9SqPtqeAMXEJkC8r2X+TY2VHp5R1AtvSdc7R2tKMDNSsujxCVzh+4rdW2j7XwOdI&#10;fmQwWFFs2pca0T8ZCdjBEw6jU2yfgNdBt/av3aU5Iqi4QOKgLZnqS6zlwywXrnjbFWNAw4V6Vz+y&#10;Yi1tzPvFfWS9Bw2tTF1pRb2Ug11A9FXCQnDuJdlgTC2bwav87QGzgkpgks0AaNWx4krqb9qqQe2U&#10;SEB4y1svJcrOaCn6C+3yQuayjzBCuXde6aj7BOcwaQCpfSZQXXx4KP9bOluekK9oKqdMbEP4mAAA&#10;QABJREFUlETYKQpbjror34N26dZTTXACoDSkG965VuMiiw2njv2U7eNDDrkHBh06oLGWJgzEZhDZ&#10;SRsqsrdz+I0cpRn6wJqsbZpX07W38l3Z1JSDQSQIXEbGwm/yWj+rxjiVh8xxAL7hgfzZxiGYJFC1&#10;ILP9gJe1Y2VOQmHhEzpHfuOCOupQydW5+xRD7Apf8jH+Zf8WQLW2/7vXwF4Dew08+cl/9ZNPv/fx&#10;D3/4/Pl7f3RycfFHZxdnP6TLfH56So/Ovsnjw4wzjE2P8UeJLfX5xFzG8PEn9L+zV7STovbWmWgB&#10;zlhBx60raHxNbG5cQiBlbGJ8deaCFPpuYw5TFgeBxU6//qELhvwmUVfed/LOb93cMyG9GyMUA74C&#10;QRKD46ud3PFcv4A3DH7jcZm6efnavYGeXLz3jPENcfTiRX78l1jOWsA7VjhBDuN+fd4d8bMYH1hY&#10;Ew8FvvijxOuyr8eyRGek/PxpMA+D8J6YCVzQUpMRZAlQ3QtPPCYGYHbTXO7mjy80Js7bDsiuLm0/&#10;y7J9JXTFartNvJFFHKLnF3zyyY9miu4IH5oPi5nMA4eLsHxL98A4fCVpSEuJo/stkxB0QY00oMtJ&#10;fuBJZuxEPn1woj4dmxRWZrO1JXiNe41nGoMBRzu8lmmStPnL0clwGGYMJu7SseW1yYHr0evYiUS0&#10;U5I8duse+WyeuI1v/Bbb8G7JyOsK7YwbjDdWfo5SBceMYVs3TS83Uk07CBu68uOJjAGRtOLqlCO/&#10;k+S2lw+AfDvZ9nXyvxPwyukYhZifCvLVhK6o51sD3mRZDMZ19kOXZwct/KTqacl7RWKcMG8SK6+5&#10;7mFv7Ok9zJ2MDdAXUCa13GeOB7lQXlPbJqf5471jfZP4ErOBwwu/YfH1y1dd/EcbWld5vTe8360l&#10;fSilzQAPzZJqG88EcmNSQFcK/8oAc9FjsIET3NpNdeg9K1fi732Dpndk8d7ingU+vKMfckqBDPFc&#10;Xpx1XoH+QR4OWLQYjtG9YqZiaigN5Rz6MIirilqlKC91or/gEb/tK7/Ug9bYlOhyT3MEBWXYP5y9&#10;ybcGC++9mT5XAFJsjeOwlIdIK9/h2uhLWOmkhRV6Xeft8RFGfloEfdupWjTL+zG4UFNsQuSknEuH&#10;85RTq1ce7Wt6rETmKCG4ZJiyvJXPUe2PDN4Pfh9laYFjU2jNBUeve59rV9SnEbTLWz6cwKmq4ZMP&#10;tsY+7TXwWANbj/c4f3+118A/WA383Wc//dnz68v/9+MP3/vgxXtfv3/9+urp5dXV6dXlxbNf/+rL&#10;TNAfHvpEnoDbwF9HRM9tDzmONp0qPadPut2Cx2TH7kR1kkEjnXydU8ucyNYpdesbHVRXY2R1kZ05&#10;9DKhDl73cazzs7t/nEJ7J8tJbV8XvGHFgJPrvlGgA3x6fckHwA7zMMMHDZOsD6vh3RUTXk9Shpbr&#10;quQ7/id5vlngQ5FXr53gv88E+jgWYeVd2boiv47QVwMf/BAS5cLyyBk497PsQ4vUg1e1a3Ag35ar&#10;G+Wf4NqjyYcG0jk9wfVSPh8SPjvlVUr09yUPbtTD9VXAgeFBDrRc3eD2PHzy7cnLF6+iL2n5MEaZ&#10;d1P2IgT3vW1PQXSS4xbKGlut1ckOHgd6BsnyV93ieCMj8jVW38jlQEt5ld0A1NdeXfGrPgwuDH6H&#10;0lsnc6l/zN73xonqh//wV04cgCUUosoDE52HPASa9gRJUnmEt8W9Azx5VKf5wftSdeAzCUsUklca&#10;iUC9H3blXmgfHeTYevmwEsfYUCBaM9fh2zKhqz8kqcElp/lWVnUG3vJ5rMycV0MD7pXJgZc6EW91&#10;PpPDqrEhlXW4SEDvfWDIq74MimtjYvIse8yDB2z8k/eeWUcUJvuFtnGv/TsyJSdy2g5iXMMBeCyM&#10;wbaT8RTR9vIffsgQJ70FeSn8DRoUPEqVW9mr4yksHfleAXkKdOvVk5Iqg4GhKds9Qd+je+QOPvFk&#10;wAOMJOTKZP6Wdtt98qUR+shuO0Sfj9jT9sAR4m3R0LPt1DW4a2xSa0XLky8RUuLf0OkDVeUpP/Jp&#10;2zVt6oDTc1d9/ra0W08YcbQvXjztVBRLcT/GFxr2AdZeReKI5a77VTTCSW/Od4+ex/dYLAz/1VIf&#10;DnLh/cg/e1dtnn2jr++PD5/zYeAf3PAWwPn+LQBVuE97Dew18B3XwPvXn3z0/kcf//jq2dM/vry8&#10;+gNWrX74/NnTZ2+ZEE+Mb3dqTEB8Y5984mQv23O6AtiHAe1n9S5M5OvH6dZ9U8Byk3WM8erLqmz7&#10;dftv+2xjYssfxGUeP49ObPHWlp16YmrzjEn9BoAd/hsm1qx3Ep/Bg1/ixfinTd8PlDG8q9WNr43n&#10;4LE+AaFILibKNqNMrztZKpw4HCfsppDQz8CrE4dORvswgLPgC8+wFf4JDpyAUi8m8fWnHsiLjInI&#10;VjmHZBd+eHCB0e9KkRVcpkxawle/owVl6DQSlP7os/y5AGXebJWwPAPUOBtcw6+63T3fjDmAOUJG&#10;5ucjz+TrgdWvsdzx2vaEi+jUSdsswDGDVK6h5TkX0lI3Myb0unFf26P2oP6ANx60LaCl3I637hl3&#10;KXH2xV/6lo4p8vUk8qSNQJSYzbZwjMFxeJIpZXJMtknosOMToaTd9lOXiRGtDx75clyileV/2sGF&#10;WpVDfTa5KEv8LlqiLlVNsSZkyuQ++QNtmW/VGNeII6vvjY/J14blH1NfZfBgXeDy0165jk5F5PiR&#10;PO8fk1G+eGRHNoZHSG0WR9UmLStP8itc7F4kJGEmxXZiC5Pzm0fhlf0BHdWGKq0fA3bRywnl5kgn&#10;q+ZB70Q2VTLX0G/4aaOF8Wiy3N/IYfbowyMl6ILxRZ8uAWf8v20DiWJSKANZl0zWm4l2SqjjNTjM&#10;h7A4bHM1GRrE9T6YyZbClNsf2H+a/LYFTbDgZH7bVpbLd7bg5bz9jieFsZyL/I3+vSGSWh4+c41N&#10;q5CAansK1LGsMNbtbWTcXXxwXlQ7f22X9GS/WbQDJXtqeXhRH5VDoOjj0bFlsRH5EJjkEda2KePC&#10;lk15CpVlBzD4Fx4tcNpAkMq6RTm0gs/+g3brw7TRD/cj7XG0Y8vb2vuzvQa2Gtg/ANjqYn/2LdHA&#10;X/7bv/zsn/13/+zy6vmz9y+eXn10fnH+/tHt8eXVM/5dnqdjf3XjZLwRAELHAelgjE3owNVDOvIG&#10;HG/Xtj4GZk7Q6vTr1q3eFbQG9cmnzIDCD0Pd+NYV5+7TZ4DXJJ3W1pmG2nKqcVTwYIc/YYgTWeJ1&#10;a598DIsHAIfQumR1+wWrm1698CM5dTwNjnRgdTh1RhM0NRDXiZqvrHH+Bc3EvpP/5vsbx9YAzzii&#10;AwJpJ0iEH7ICd8ZAysAuk/rQDr8+7ECvTuib3wCDIMigBVifbEvDIP+Ihwrj1HxwMA7PBx9H6+GL&#10;OIW/Qm5hldK6r3ggkDcfViB470oSgkke9gTPyLHETJ76UcZJc2pe8JrBz4NNYxsF3owYB/mczyoL&#10;IxyDqcgzSKmoU5YXJ3odyGRAk9UM4ASh9UUnzU0yojEQyYSxpVpYiWbViDys5EMA3wSBOjngskH8&#10;Aa/djE7lS1OPLpzsjw0oGzwTauTjbZzHRg3qrCtvsqHg/Bd28EkN6SFVmqAnaf+t47IDWY4dbwyZ&#10;DHCJw59cmrxvDEDdxiUDDqWVFvVE29vGe0Z9FWfkhL73S+Q1koe2jMLFBr85siKxBIgwmhA39eDD&#10;Gp6b1lG+gl9Z4EO9WVvZkmhnB0vFSTWZ8hJY6fu/5z1mIjrZ4us9KGh1JU7rN+AeVsgAVpbUVfUh&#10;zfQPEUiIlktVWxST7Vt8lnEKXi0vZ+ITmALxWNy/6NgyrzV2RmDhP4ZPbvCAqRVyspE1iNufOfpL&#10;gC6Nd5L3btp88R75gbOt1K1p2mF0V/7hMHVoPeg7ePEe6kCAOiDa1lt82zAk2d9Nsypp8uhNcjpg&#10;Qze2u1PSnnhLZ1vfNlPD9PUoNnxon9Lnv6sLcy7f/Ltfsts+owvrRwUc+lARGWjoTDRQ2Okb8MPr&#10;W+719AP3B1eHxwcf8xDgR7f7bwFMc+yPew3sNfAd1cAf/+N//KMf/f4Pv391/fTHx2dnP/7wveef&#10;nJwef+Qq/buH22xhYdxpH+ukmcm4NvG8EzErZVGBsYTOI5078Poczv0Zy21Sunn/NN43fqFjx7dS&#10;x/6ecxcTGQPHL+MH3NoigQ1Iug2P/l2/pXNdaTNhpONovjDjXxrnAEue58YXTv7qRw6ZsL4g7nVB&#10;jPHvV69fh289kPDG4cotPywxyduRB8TeifvQVbb64Hom/h0fdeEANNBbfCSoTKrISU/pqqoV2VBS&#10;nsefTvwg/U1eMCzZOM/bF1GfMaj4QAjuQlBujIhfrB46ERwU/JE/wZM48dT61jbuMI3+AgadJOol&#10;ngL3SQKoVYDOE2fIgjyIn3JFfcKbJFlotGTJxKltRBvAVfiYOFkrMLmFafA5y74kki9xMj+MHVhT&#10;mUBjW4LPh0kzNpP+NsGP9JZuiCQim+UjI9xzhdxhC4jV3gZ/0lA3GX8uxNZTSy5IozTnyhX2OTq/&#10;PO1WEycP0LwBLA0ISXG+TSVaR8fhjQI4TDkgwaNWIrFjYGC5QxLTaV9tL2tsk7Rth9WUT064Bysr&#10;LDq2YiLalGhLfMZiMDjfZlJXypA6ULMtoh+FcMGVdW2IlUaPM95lC5Upqh6oLozJWrE1eNT+s91O&#10;cqGAPrWZ49MumHtDP5OHApHH2jx/9AETqdjQCngdzZnyVgSw9yrda/9QFHtf13krdLS1RNBuojP0&#10;67clXLHvtqoZKwVH8Wd8SV8z/ItcGFXhWKOxuQ99+Pgvwtln2D6+keCDDBexaacylBZbMbB6j1Yh&#10;44NL8WeSEb3HJha/89CpLMmTdmm7eVaZ7VvtczNeif2Sr0zgjIzwVJv0XofetMvQFHnw0jbStc1J&#10;gy8Xix+5nvrJhx6Q5Joo85/8aWnSTwkywY9Y1Zk61A4KK536BksszkgePezSse/Ptmo++dpJwj5O&#10;05eVz/AiH9o6wntPY+ntH+Az30xAP7bVPu018Ns0sLeO36aZff4/aA38m//t3/xf/+mn//mvP/ur&#10;v/0Pv/jVl3/1+uDmF69ev/rlDSvU9S9OduvkDdTfTdNB6/T8ee3P805AGTRRDw+fVwbpZB1M6Fhc&#10;se5R/E5uOkGdQJq65htsN+B1IrY4dumPc/NoygQydQyCDNB1wuK+vuJ7BsjyBVviBCeO0jrDq3Cz&#10;+ty6OoKFcsGUqvDy5zcGpLW7bY9vLIwOxF3HudWXLmn23FeXwgjvQMNV+pOkYQou8cgbehK/vI+s&#10;wiij/Ahjkm/hvmZVv7Qc2HRyvw5f/f7tLz5/8oKjeF7zwMHkgx7lzmoarsPD4s9zXyFOGwZ6+8ey&#10;Db+wjVajN6quIzIuFeh0E7Es/PJsEC/e4CHfADB2tuxFHQQRZSO3wYPxxlxnsOOAB0PtAKK2IJyT&#10;tWrG38Bz+ltTgjX0oC5MDgDDJzJY358fycproOYZUAA3xxBKzf4Z3XiVCWPw+kDIXwbIXi+87/JX&#10;vqsbbSk4oO3DE+3Abzl4cxpcjj21PWrXGTRBRxWaajs93/27cWohiDyQMk+ck4bH4t+2+Vzvwqk6&#10;4cvxlLQNvIodJBtaO7J7vnv/gIVy70Pv1XCUhgeqBhBkQbTzZxswzkTBVgwCzEdMTUD/KDM82VdN&#10;Ghndh7QBdeWzvPwX0vPd9M4lsqk3lawO3g1Yi8tAVnp+fMx+wbtjLNj83TS6mzyLhwfPyzela1Ak&#10;3C6O3fN3cQ3OOe6Wz3nseQA4jr6nn8iYYJWXL/Szm6kdc/9gysnX3saOC7+DnFNtw3xXkAmXe5Dj&#10;8OMq0eDg6Ao59449PT7gWwAHz0+OD35wmrcATn7wo0/Of/IY8/5qr4G9BvYa+G5o4Pr5xbOLy6ef&#10;nF9d/JBtIL/38vb22fn5BduE3G3i0yPisHw7izjdaMDVzMZB+oweG4faJzsBPinxGhfjW3SjEw8A&#10;mHwXqohb2OADZ4/tyycuNK41RjKeNW59+frlpo6+UTjT9P/iGLopwHsG78RwHIUVF4cnd7c3+BIW&#10;yZyfsxURDwHOT3G1jef0S3csSOpYwfEPvCHmJXHyKVuMnvFzDOAEa33ONnaRZ8cs/qRn+SRPvZ6s&#10;4Ve4xIMDuI4j08Cps+gcGiP3VBlYY1d1Z/kkrphYLD+T51HY+QkvjqEx7R15bDtiEX38MWMO32xu&#10;+9hG0lqxx84kqfGnv0l96DFXo4fy6DgA0sHleM294vXhxj4uwOnWoI2LxDDfcZO36A45Rv7RlXDv&#10;6sg85bJd+9OOzIM+x67y3upJXOXNWNXaaiFR2iaUST46UG8CGRf5Gz0qx5yLgcFCxhW3bKP0hu+Z&#10;uZXVxIUW94EC+k7s23vrLbGMabdtQ4c8ZRS/x8L0vpl2M3/aMrDYwTSLsf67aSOvI4vg3cWNblZs&#10;KZxp6EpjzndxTt7cB8JlGy4mcWOX6kceNQDS6Pz2jvuPOBhVZqLd9rIuAEhAHgW+/ZL5Aa69Z52Q&#10;9yeqhU6UC+dj/jb2Ih76pNi12+Jie8Ozx8053EoLiTdj+7zJu/QuvmmHqdd7XRyOzYtrysKY2Hbr&#10;w7fXtnPHolvdC78LK73JG5zSn+S5D3VN0/6ej9yeT5KF3K+LF8cf9vn+Mg7ZUWb4W3wu8IVG2u3T&#10;73lQN/dY2oyS4X1o7h7LU2EiCwb6ri53hw5Tdxfn2M+UzXHkrb5qAz44fDftPth6t2x/vdeAGti/&#10;AbC3g2+tBn75tz/7+c8+eP+v3//bZ7/39Prq07OPzz7G3V7xBh4LKOu8znAqbq+jYzNQ0znoE504&#10;toN1f0hy8MINkmZyx/0inUw1cHYyz87aOgZ6DjzenFML3E5oO3HtCovirNM3QMq1UTgE3R9Pd5Pt&#10;hjifjwu5cvRWOgQV4tWRfvDeFQ7wSQJ/eczTZ/04qSsxdIp16k7k6rjOeFvg6vIs+J2cdxCSrYTw&#10;G+KYiXxx6ATNi/MVP8Q8N/CTB/GZDJRZyh+nOs7MenF4IOlKlgZrIrXsZq3Un4cZBod5EJKJYGgi&#10;FyFQYIeOwYw4bZfRgfzcoNfrq8sn7PeaANB9Nw+PcfQ08M3tmwRBr2+6RZCvSg5f1n2LDOr4/Pg0&#10;uti8rkh7wGYDDMVDPvfvmxW8BprKIdAEgEDLNElbyQF9NZCX5yP3oaVAe9G+TFBJHducsyTfiniD&#10;IhMAqm8mOoORvMAY1IsPO+UxCSTJp44fm1I2A2RxOKhRRmUyLhDO1SXd85ZOX94YADag4SEPeFNf&#10;1qQBrNcJiBmsaNt5h4E8CnLtMdtlIaDlDDusmnoKI47cS/Ax1x61VdGYfJhmmtfsldH2dzEE1SOr&#10;9h4+OM59Jj1XNoVH2kdtWkFseeWcE9/aASp4DBm9zSx38t3VIN5/m9VR5kvQY6A4QdEdEJSuW/zY&#10;3gWzfnWcSWKUvObBgyN4VEZSbTkNSB3rt4T2PTzl3AnyzBhDGVlif9v7q/bSAU4GUpFNmQe/MpVH&#10;7TBygZOWB6I8Jk/DSVJvimf92prZDgJzX3hOkavQTWJJezlgJi/VUiJc7ST8pwmss21v+w31bnpk&#10;U1wHpzQ5iU0UypLIIxrbYoJt5ZWlyupxDSRi7+qj8imrMCZpbtIwvvQwDyweMqBYcKve8Da1s5oL&#10;RPK5xEH2ZXehI73S1NZCV14B1pann7A9bBmTPIY97Gr49HbQ3u27zYv+BAaHfYJv6hxZ/eDgiofL&#10;H5+dPHx6d370wxe3h58Jtk97Dew1sNfAd00Dl2dPn59fnX5yenL6MR/EfU7/eH6XhSCHxL1sHUmv&#10;HT9ivLqSfazx4xnb8/TBQP2bfbD9dlYREydlNXwcApNPYlrxjGhc/OPkmnGdvX8mkMnzWvz2+3fE&#10;YMZlTgwaTxivZWIPuLOz8/gBfbyT8+O3hDuVER90H+FnOBhy62/lwfKuNpaLFEOvi5p+/nefM164&#10;f/L+wQfEeMgGHscwxuLGO4mbcCjyKy7zj9gOtXEWMSF58TXGiPxMoN7m1zkGw8SN4jI7/BuzEs8c&#10;rG+UOR6J7in3qF8TbvODE3UtH05YHRDbNn41PjWuVFbkTj25kVqTOKIm6tdvAkudsghO9GCUPCmT&#10;68ZY+Tm5igb4L420EfYhjxs9k++5SVrybgyW9Qe2AbQ63mKMEI2oK/5RRR60D3UY/05mbYeHT9KI&#10;Lpj4z/gRYJAeMc6xbaVlO/i2NSIEdgIvx20m+YUU+N3qqd8vUAcYV/Br6tGP9hidVA5tTZmcjPVo&#10;OITak7Qb23RkHjrGPY4VtGVjMuVQde6n7xg2W8RYVnVCeBcH9w105MXY2wRYF2CpQ+Ko3BfaCXCm&#10;6HmdO0ZQV61PXfDkjfGllxPetHfMHB2nMn/Aq3Ks433oMcqynBRcY9vYauoCov6UYVLjZtqNsmg9&#10;aLayqAvvDO9tKgeP7faGfsVKoUM7uQOA3wdkSr7N6GCQ/9LNt6SoI63YoRrmvnWc6cp9y6MK/ohP&#10;+fNv8anuYtfQGJvSZp4cGGmCRHOHF+c2bmkvw+DYCVikn3kMHthIJG8rJZ9xKtWSQKb6MnaNbbho&#10;j8l8FBU7sCzQ4Ao96tpewMhX+jtk2DxUzTiqqKfNtMHY8pINSwhNs52/8B4We3YRQBb7C/+ZouOe&#10;5txs9eCAe/rq6rn6dntZ65giP7Dy5lZH8qG9aJMp046hNTr3A+sg5tp7JxiCS23ZZwmbfJUsJODr&#10;FD2PvilT7/SPoBIq11mMBYwfh08qCkGTvHfSvspGUoaN/gYoJZsKuTpmnM8dnvP9n70G3tXATnf3&#10;btH+eq+Bf9ga+Hd//u/+469//otffPXFVz/7+tdf/fLl/d3Lw9MjZ+Mz4e2k90xST4dKH/zIccyE&#10;t05iVongLRKonrDCxtU3NzxAcDI9qwBQmZPbJoM19+wXt6vxXV3veba2AYcduHUskw/PrbM78e35&#10;xbmDmCYDuNd8190sP9Djh291dOKaQMnrBLQcJy8rgOBx4Oa7BmLVcUnX3ziV5jdQlWeT/Oncs7rA&#10;4JRzA2Jdkj7IAMY08OZ5PtcpXH+kY/7QexfO6wY2rW+7TBoZ5lr9+JM30+UV2yOxskndycNrvhgl&#10;Pvl15b/6cbWTupvr6hAZnFBGH+Fn8W+ZP/NM/tWxJyCRgNeUTbn8TRDh1khezy8xBJqSU9F1IjYo&#10;dv6UViarCUg2dQ17lMN6C9rXvnfpmu21/Kq/sYMd5MEnjAOgDJCMWvjpDBKwcC5N+Rvc1i/v8lxs&#10;Xjs4y0BCGcl2cDR1Uk6ugai/1APprCiqHHVBGey1+bIiOhTkg/YQnz/bDy6QiXvRhyoyuNLAeGk2&#10;Wkm5q6tN1m39XKbMOsq5m9T54Jqj5Rl4AC+6yefuIrBbevJo1E4anHM0b+pwRrkwHVTQUpRJc37S&#10;6LmxoPUm9Vwa/aW95Ck6l4/yEDgHGfx2eegAq/oWp8H1UnnkGzopi6wdcEz+Li+TN8ddOpPncV7d&#10;r9zyvU1jR+aIe/ceC5TyLD7mOLC9bj3P//+mXXzyscvL4BLt2LM2a9Jm/TWN9ub6nWNmCgps9dKs&#10;fW0ht/Y9PO3K47m2Z/Kv9yd7U19j18+4fz9hL+vvXR6dfPDhhwefBmj/Z6+BvQb2GviOaMDtf84v&#10;T9+7OL346Pz04n0WR1yyUOXcTvqcmHC+x6V/8mdXmviBiXvf0D1mAci7/a2TNel3cZWnfEjXhSJO&#10;oFlvYsHxVYPX2EKfvpuMR42/Wmac1MU/Lsbx+13GoPcsiDE23/Wf9vHmWU8+ZqGEuD0f2l7fs9gl&#10;HzRmou6WxS5OuN2xSOfF11/zbbBXiemMmVjxEhp4n+K0BP/kZGEmuJaPGT6kqzyjm/AhL/x2dQAS&#10;4IytRob6RPHI/8i+izdyLFyem5yUzAQs+a1X3+8DFlPx5zQyGWrZHuWr5S31vHSHz+FhePdo8jDR&#10;0C7MlCu/fM/POiOH5+r1m8rKU2PLwSsu4Rsv1g4Dlwh8uNjqW2iTdqccQ3diestKW91hl2aslInc&#10;NcFtmWnaRx0PTvOjCgxuJt/lqROi0AQ2cbs6QFe9X7rFamUUg/RpCyYaYTXnyVt4QJGtolz9j9T5&#10;OWUuQnF4jzj27Rs51XVxt43Un/eDSRmGz7EVdTDwxvwT9wvveNaV3xDzMvoKPuhaxzRH20dc2/Za&#10;RANVHa/TTVvM9e5xFhLBaHB1TMqYmX4g8wZrLnbac9pFHHNvatvy1e+EbLG3vcvXRubVvsG3ZHLc&#10;68PNLDzMPUI/gbgnPOzkeQ38F6ftLH+jUzSddq5ORj/A93TDyEZn5Dv5Lx7zRiZt9NjvnqzU/qUX&#10;0hp65lhndO5xzuVxt6y12zeEjvZja2Mco4vCbP+Wn/ahu33cQKQPgW/FE3bsZ+JtHwY0Pe73zRsd&#10;7NKevFVp8fUYduqKWppzf+3WHR2V/239wevRsimf/I2e0cnOqJsHZkBsp5AGfH/ca2D/BsDeBr7d&#10;GvjyxZdffX3z8tc3Nzdf3Lx6/fL88vKNwcMbguTsrUz3rwNLZ4zTPsEh6Bhc4akzctLbSXxXCSVQ&#10;mQlJ1HbDdwScuMwrtMDc06s/HPA2gUG/T6Bxgm+Y9Lcz9oNAOkaTtEDN0WCZIMiJaib2Tdlfn6N5&#10;0vZDZPCeuocMRu754O7Xr25Z5cGrfQaHTAA7md9AQ2chEn4EPp4rg0GggYYPGgz+TPIQp4MuQply&#10;4cehiWI3icckrugLYFBsnGcKVyWdm0FbaACRIHTxYYSobMOX0YWOtoMInHX4aJ3hpa8phkJWtxjP&#10;TZm5mciEGen4CmXoMbhxBY0T8a54tw3fgFuHK+18zBh9MGJCHgZ3uP/yoBAEBfLPmXnRk7lRrrmV&#10;LSfrTz8CS/6q6EDMkE47ipMHp3qBOscJQNF50YF78K8y5aDMDyxjYvBhuUFVg2dad/GH3MhpmTAP&#10;echTXK7y0azadtPuMmzQQ7iDvmiM6M8VI+FF3gQJPWzTC3gxQ9mwptAJH+Yin2naQ0gk7CSp/KBz&#10;EZZ/jpErSFPPQst2gy1xuX/lnQU7afSfY9FGB+rONDR6VZ4MipS/OpSQNlybD8+VlioiWfcE7Za2&#10;su2xo2qkvBygJ98I0Y6VtPwLJ24Dr+LZylM+pKUu5EP9NKFN8jMgSt4SBBoYTkCULavdo0c4kQw0&#10;UsrrEv2I9ELHoQ9V4Cvtom6Lp620hdO2fG1UtJYpjbT6h8xWaztS4EqkBO6xBeAWf5ElIovBaj16&#10;pm3MxLkPSyZt+h7kmH6AZx4lLQ6Vv5L3cmWoLGkz+AmvwLQNofnOww7v9DTFwjMYFcs6I5+23TJs&#10;BH3YHgOT1lyEysNSSnAGamGvnayLdWh/UuTchyEJXDLoF2IFY2/gWgzmuY2NvMFigde1Md8ks92Q&#10;4ZxB9zMGWu/TqV8f35/tQ/xR2v6418BeA98JDVywiuPs5OLq5PT8GXHQNf7i1C0NdeAPTI5fEPfZ&#10;d2eFNn25MfiZk//ES/ajTrpNDGNc4OKgxme6+E78NLZqB61/MKWH5vwBh+4q7+QuH5kJMfxg4i/i&#10;q8TmsJS61DH2PDnmzeCb11lw0lX5ItVn4pOJV1zlek98mp4/8X3L4ijgEc4KZzzCDM8h4xIjFb9q&#10;+8CClydvWBBzS21iQGOBwat3VoT4M4rRCBeJBhVLJhsTQN8QJ3Bku2e3MYPl8Z+ciierYYEdOMvm&#10;XDnEXGVZ2TrR1PYYHsApXggkZlAHBK6+6epbpnlAwrXtkYchlCtq2odTMUvLZBtmZT6ZmYhM/AAM&#10;8XgnKqvfxNbRg2XGQfDKtS1pO2USTpzSIvXvnFCeutiPsYo8LjhhK2N1ProYucNl2qQ45bdV9euM&#10;5RSMNPQcMppzeI/s0HHrJuEdG25l1pb7poFb68ykqIvFMrakgrKZnGg3KSOYNvlSkdd78h1vee4e&#10;7rFFRdTivB8oT5kPj9DPA/amXsMlwYvtds/RbyCZ/E6EtuqiFoPX0UcKweXbEJF22le4nWTbaNcO&#10;ffJQjPGQDxvUReJ47zn4zNscYkI3x6HleeIkxuOcI4O8GYZaV3VEf+CFRJJ1l5o6ZjNjtURswqvk&#10;9WjpwDtOQLrAVz/KKg2ie/WJjhiqp77jALgGVnu1vTwbTOIwVUYfcgWfw0lzA9w2SIb8x07bPskD&#10;RWJoYH3oGIygf7BNoE2rAkZMOgWpVJugJiDyZ4KOZ4GjXjLNI4s2Vov2tdUmdFKP8Ta4uTBijVhj&#10;jyLKvUZ2pfe+ybsV0CQnba0dV87KquC2o/yEkdIhI+1ovuMgqkdPwHDnBRQuUq94lFhbbJo2VyjM&#10;MjK030eP2tTqM2UmfQ50YvvQkaQ/uZHmpMpP2TargADIQ8ptk7RX60buQZDjGjdAv3YiJesX6eBJ&#10;5s6fXRnDGzTKGvejY6F92mvgGzSw3wLoG5Syz/r2aODlly9fvfr6xRcvbm4+v7l5/cXhwcOr45Oz&#10;567Yt4P1VVs7TGOD6aCVfjp2X3F08t8O1ol2A6+ZyPftgPNT9tkkObluoO9ejr4B0Al88ngAYOAk&#10;HlP2wtYBkHQoBk86BLt3aRgsmMQnD8d8YNcV965wz7765BkUuG3RkxtXg255HScQB4NsXg+voUFd&#10;j/LTwEKaIRdePBscKzuFwbfKLPdBiHmpC+MNDAKa8926o8fwgmzKa94EpgZApuEvOiHqFV78vnY3&#10;PFnP4FTnPXi9VlemUwYMTlLbLg+81piAn/bxTQnrOHF7Q760Ta4Q8SGKwbx6Vy/Zg4YyQDc0VgiV&#10;OvOnPFGRACspASDnS3jLxdsAt/iECw2PAkLzAF4MsqbdO+PadnBIJ8KRPx+k41rrcaBkTOADDwMu&#10;A2x1+Ea6BJ0RUQXuJHUmrsHn0aAHbJFX3ZsabACHnR0kMG++gaF6SX2yiseAELkX7gAEh3SAD8b+&#10;8Tx11DUX6sd2mYcMK8YJsHqaYC1vUURH7vrqoMZti4prF/8SpcTULTDRVc6V9XEdeVEyZWryapvC&#10;66Zsm797NnY4R8usJ//Je6d+3hIYk1F+efIfdYoDjvnYnA9kHI5GAhTjA6ZBFb4ometKablBX/sN&#10;ipPEqW2MNjOJD83uGbmDYauEqfobR+0j9SnxPA+hUq96c6hmcvBhtnQ3xZJSBvulDGq4JE/5HeQL&#10;O0EuJcEzf6ob8T3On/LqTduUyPZo+fQ3A/vbcGiDW/sXWlzSVJ4t7dKYa20feeR3wUx5KkcfWmBT&#10;J5IARE1+TNDk4MKW80qKXD4K14OPPHpOeOk3WfRZ90f3x8cPb12+esZd6pbP7UhFuk97Dew1sNfA&#10;d0ADxHDMfx+e8SHcM+Kj04uz0+PTo9Nsd8ijgPgM+3z9XSf905NmUYi+OFueqCf6WH3FZsJtTQAZ&#10;IzaGLq5vUmlix/Tg+gq9MP04fbQxwJ1vlK6UrWzo5f1w6d1tv5M1/lSQ1MU/Gp+6qMWjb6S6paVb&#10;VuovB68fFBbeRRzuLa4fMhb8isVBh0evnzx70m1C9al9YFz8dWg4oDq1TJw6Bec2La6214Mb38fv&#10;yNROih9e1/op/ZVjk/DpGMYMcgPHhfFoYvDlt9/1vV6DJqkg8Api9Z31M5sy4CRI8m/IeG4sQYbw&#10;yiDPiVHINwUX+nkg3tCxln7jA3lVn8YkaQPDLZA9AJ+4dQ1qjEsaX4lf6o3TrO+1fGUhjVDqgGPa&#10;BVwBN2Olyot8ljkZm7SVaFcfxa+t1H4sc6yjvqXD8LW1lR+ehBJmYhh5dmyFGXPsT778zpYjDtPA&#10;qgfHTS6WEptJFc44KRn82cBTqM46lnGr3PJYrG3/koA5lbAOlBDvtW50Tj01NpqozS0s4Ld9lc2k&#10;PnrsdlHqwDvZbRG9R7QX8TiusE3k1WUWLrzzJ4LG5NopQAufcwClW/0NDe8ndSCguOY+VcebtHC0&#10;PnTWtXxY1zpuw+oY9uhYOyuMi4WMHNNuoFNO08S/kc18fj7cG/wetz/koDwfH09t7tvVDmlfmBDt&#10;DfMP+b4EyPz+ABwwF0Ebw5MPg4obKbVj/pHBf7ijsm3lmwtO9ofDsllqwMugDzLHTrwPuXuQGXsA&#10;j/Zq0v5M8iudDU11vGQPAOWxK/kQviOM6EFdgDJ1W9/+T6BdplJta6dpEHE5V+GxsN9QJXj1Bd6W&#10;w5/YtBm/dWbsnnsxeBZMeFLb6qy2lxNJkULTJ1dG9LZ9WNjyKx3vHNXkT4tOffJ2eeAyaVeGyWuf&#10;1DbT+LX6Q8aOM74YuP1xr4Fv0sD+AcA3aWWf963RwF/+27/87H/8X/6nH7569eJnr168/rv7+5sf&#10;nB0dX5+cnV7fvbrJ6oAEAUhs8H+gw7M3Z0aowbYTxThvAw46c/cUtdyfe3jq7F7zJkCDRt4gIIi2&#10;o+6Td57+8xaAsAb9Hl0p4GoNYbzW4RkQuorbZFDQAJyuXF5wqSfQvOODv0DldS4DtRP2jnTvxzuc&#10;uo4Vbxv3pjvyqXIm1fAqrkKaCXLxzwqQE4JDH4JkRTZwTi6blDN8cj48mu/5XAszeTq/lunAgEtJ&#10;/B04kbHLDOARnSgn5dFH4NDzwuWlztbV+uo9MAYSJPEPzQSd1FlokZVBCDKGFrpUdwlI1iBGPC9f&#10;E/xwbV1Xp+h2fV262yeJGykWH8JIa4U8G/qeRC/KBE4OSa42MVAxL4FTs2G67e5lJvIXvHrOgAy+&#10;B0dms9cKH7KTis/g04iEysdaAm2A/VQXhTxk70dDeuVWT374yYDTN0p8YKUuTcZCBnjzL8TB9ZaZ&#10;dEWHfWgByDGBmnXg3OBZSpbnuPC5SkKdB4pzy0xz9Fx+pl02JdYJS7WFGwbYDj42GCj3n/zlmxM0&#10;tFVaRyYcoKmJcCOZJHk2aRcOAgJP3tiNwlnLpM0mgfiQyXavtQl1boicyqp9kViH3KtmBguZwscA&#10;Q7z3z+ydL37lH7zaQOW0nzEkFEFxOMaUZ20uNMNc67vCbILi9gC2ykjQh1dUTcpx+6eZyG1WJYeO&#10;Z/DVV5W1RQcm20GOPJv6YAheqWy5bzS1IAQcP4T/RMzQSD2K5L+r4ZpXbP5VoeBgEjsHcsRhn6s8&#10;S3vL9kpDnNI2xSY8Dn/NDkHz0haB3P0j0OJ7k72utSFxYXvyMbZRoeRXWosvLnM/pn1WmQCgHzby&#10;YIerWnVq+wf9tl8vbFqdSkqjPbQlbaEG8qlCfvszGJAw/9Ub/oCf/TZT/09uqYB23OGT7za+PTl6&#10;eLuP5aq+/d+9BvYa+I5o4OT44fD47uHw5P7tEV+COrx5fXdwzJuyx0fERS4Ewb/oY3yTdmIhV0bz&#10;egD9KUqiTBfjaWJLelX7erxUFozEN3KtfxLGNP5GOCdZwRxfkTL7deJJ9+9O+IpvnIfQwQWQcffs&#10;y258FI+kL+Hnd5qMRxMPkGEclxjGc+qOn9JzmO8K2ju/eQWcXPohYM9efM32R2yDme9jucjFf8ZO&#10;EBOPIYuxpRPeytZYrnK4x7peS/lmcrs+injSmDE6AsDk/uHSJv40RTfwFVkgtLwfBT1b0urONvCe&#10;oKbKTXv4LS/3m4fh+GZhecCTa4BWO1gBnVDogoLocflJvyWQ7x0gpJN2aVfK1OuB9TlOY2aCX2ZR&#10;eHy8YiSAlCe8NL/xzbZAZVeDk9oitS21XD2oXxWtPhIriYesxDGcm6TnW+OjK/Ms6ngUO4Dn+zvs&#10;MONAqWPL6MV6pspFvnrgn7Rm/GK8b/u+JYATnjP4cEypDchnH/ScoKs8kBA7Kk6soY1Ax4VER9xH&#10;cjs2n4lFBIrNoyffGJBf76kND8C78t+UiWQtDLX4vQS4iFxju07gTz1OwmvaRxn5jwhtN9A59pGZ&#10;vvHuljbevo4XoW2biol6wR36tHX4yx2G/Noz5bEtWiL6kn9wajvUPWJvdrIlFl2kPvliNzmpPbqQ&#10;TsZnm1LtHZuTV2nNPxAaE7sdafLhwfGThMI1py7cKS6IrHzp2VaJscEVHgLLGUfllQf7sNzQkV2+&#10;vTVoE8qk2zhbO6Pd1GGS2KgbPB5E3BLr+i95AbAOOYfa3uIZGO+NE2kDcxRdUCN6DHR0HYyJc8mT&#10;V4lEt1okV/KHTmtl2qw1UkKZ+u31ditd5VA+xxnoTL7ED9yyQCsE37RT8ZEpLlHvJPHIlXSyGt/+&#10;VgIk6yueNui5CPQLvf+Uu/zPOEEehAmoZ5yMDsMbeAMi2E5K+1BSjbSgd+xjZsND+lHz/XmPgnnx&#10;q2IGxrHmA10uHnCH0v50r4HHGtgPGh/rY3/1LdTA17/41S9/9fNf//TjTz7+jPcBfo/FQs8vri6u&#10;mTXtBDqdPl19Aq0JoKantnOdn6oxGDM5oewA4paJeZP1DALdL9Qy6ziBaQdtEG1QY55BTJ1JnYd5&#10;JvOEd6BycHfw5MXLVwQ60Ls4zzcGfMVR/MJnAEPXLi+3b/pdAXFYNj9pypN4h8Y4C/Ma2Epbh9Xf&#10;wC2WxAj/BqDFlWCDXPFuE7j0nvzUzOAQZxP64b/5CRRx6uKximkm5pVFOqcEdCb3L7RsiyfZj64t&#10;C0/KuvBJR/6Vz3K3/smbE1QX9o0DJtr911989eTD958/uXp2lVetfY1Uea2jI49+NAL+gzHEA7Ho&#10;xD6Q64RXMDCfBFs6ZJP15cOrDB5WHXGLtzovvQYN8EY2rRV6wbHkUKtuO2NpBikG0vJjdcAh/Sj5&#10;MMQPmyqOIP6VbvjlyvOwsCa+jXAOXDVuGxnoAJ9z/mRwQtUoV34kVqRLDgNsspZtT9sDteiIrfbX&#10;dqGygXEqFe9Ch6Gjm6rP6km5p2DKwV8DWsIvKvjQwxXxvglgGh22EtfABA6jcAWeQblBWuQAyIFQ&#10;5AAovIgjSDbcBNWu3oZ/1THJvNa3XuX0evQwR+F3z1dTpu0ciiH5oNwcN/eYbKe8DdRXRsmUX2Ui&#10;lWaP8tGf19qmVmU/QHipUhR8Mwiw/UrdWuVCvNxX4H/EM+W7KajMQMd5ILN0Skia613YnEvaSDpG&#10;hi1xDYXK4Rn0RDEpek2bTI5sbQGGt8mpDiQinOFzzvpXoBatazOmZrI2f7Y0NPbfhClfO8g2NYe/&#10;1ol88sv/4VXZu5KxAxZGPtSur+h9wkCRCtq2qlKvPmDOwBeEPkxgsj8PSdnQ7PDm7i3fDXzLGwCs&#10;fr046atoO/zsT/ca2Gtgr4FvswaOH44P7x5eEjTeM612cHjBilT3zvZDnFfXVzh7c3FT5DkRD5Ad&#10;cvpkJy9d3WmaeHHb/6dnfnJmPeIPvWg8JHWESS+/zsev+pZv3iglzrwh7kj8mvht0VgTf9nvfL19&#10;GuL80V+IZ3yF8WxiUE9cHESoY5kxrBNjbgXqQwYf5B+fHDx5TUzr2wpZ2MOY4PNf/urJB0cfPDm9&#10;QB/4jQfiar7yReyDPtBJgo+G2hl36MdDH10pg0UdZ5RD+YODxtu4RuNVkx8W3eV79OfRbxOMPFwm&#10;bct7rV9uXgikndQ1X0YIgPV9c8PxDyOC4lh1DA8sd2uYSV4HHwQ9V9de62m9Nm7yOjALVvtQH2LP&#10;hDUnfaAPAf8P8yGy6tYCkhMgroN3HeXNa6inHRcgBwqiXXm2vY21LDXfmKMpvHLq0TYPLo632vPi&#10;X7vsGEnAworFZD3hFNnxGd8KggSL1XigMEk9GxubgpOimIY2lrijtmJbOxGdmsbjnGSBGVoFAq61&#10;AZYhwb5j4knyIP2UA6fd9dw8zrHjbN1jHeCiMxfbybvXZltnyd/xL3W59sPWx9zrrvz34ZJjJGGz&#10;2j91GCuA1wcZ+R4bOlBGGcqbOCIn9eEcSNb16C08RH8tWMXRj7KbIh/HXlWH5me7LIyKroPxJjoQ&#10;xvt4eFgyuVhImGyTCbPiU3CPPnzRNo4YX4o/vHMsjPoGxnsZXtIW0DPPid9sSwUqH0Q8sPDQ8S+m&#10;kp0MQMGYiELayrrWmaOjqWxvytHY0/4n4y4r2X5Yi7LY1vxNO/jw0b5VHD5Esb4P5ORJGcRjin3A&#10;G6IXB39trzwsCUT5kYp2KmDGbBJcKfLtXMubav1tSZqAgAeIBee19TYZq3LzejE6caGeDxNXbttv&#10;0c+DMguAySFEFi1kK83qV3zau3+VK/i5qbQN2z/AC6+4LJ+kXieVL6+WraRXs29wfFxW3MY0ENTj&#10;NtmnvQZ+pwb2DwB+p3r2hd8GDfzr//Vf/9//4l/9i48//9kH//Hs8vJHpz+6+Pj07Pjq7Pz0+vWr&#10;1xvHbMCweeWSntngyl7U1y7da9uJYwOYTEzS+RqInLP18g17brrtjF9cv7q8YPKaj3HRifcjPC7R&#10;ZGDArysldAR21gYI9v5dva2e7ezP1pZC1t8NbGfFvzhcuX5768ofVvvodINnOQ7q1WkYJDQAIT4i&#10;EFIUeCdvHiREjvXmgfRNGQjVZ+fabXVM4Xk5I/GPk1pZgQncyhCPScekxF5FJvhVz652KJ8MFKCR&#10;1xSRwyAxek/t1lmnC744DTa69Q28INcbgyWigVltZfCknHfACTtByunhKQO6+yfvP73O2xoGR/LV&#10;1zJLT74io4TB7bm6CxxZ4Vvloiedr4FK89Zqcsugb+zjqclVvSrB0Klph2aUZGBgSfUGyzlVj9kD&#10;FRgsZosQuNKGN+SEPa4J4Ky2+A9P5Mv3YqPnspfIGWBRuo/UYizBKAGck5CJHwwowGtg1oCT80FG&#10;9dgovNlu5XzLorjkMfTlYX7KK0eiXgPwAwL6BMkpI3/py/vGOWMqIyMni3gGTsJKg2JT+OVIlgiA&#10;b7llnAVOHT1KQT4PmuB14e+QkXquLrIt+U1Sx7ATGtW48vd+Sz6UlHU3Kee0w6Ys4oiXAT1/bSX5&#10;025nz33bcAO/EKoOZZWv0UfaOryLjzocYkOrjkVpQ/gKH4Ftmw0NcYp7Nxmgy9S8CaByw4/4wZkV&#10;7hCL7rl/Dx9oL/8tOltcSBgesC3Kwi+10FpAwCqh/lMJO/qOAeRaZpoEMW1zZLNXHrSBXb0N/LbG&#10;Vtplglt8DkAW7g52qIWdyJ1BvDqK/QVKQOVdtFdeeQE+9kyZ/+Up5WLoDVc4+g3qWx4NLNvPNY34&#10;1rfHpKzeEMy3pE7vWSd5cHR2dHB/zYPj908OD54t0vvDXgN7Dew18J3QwMHpwcXR0enF/cPN+evX&#10;n/MC5PcILU/Z559HpEyI+w2A9txVh/Ghk1OuhNVrxQ3SHTcW3/oMQ2r75sTIxqX0z530aTycMlC2&#10;PxfWlcj+7NvFV5y6BeOQ9OX8ySRlL5jEvANBIw2z9KeTxN8f9IwdjMeIMYz3s8Wj5/y6qpgPHjMZ&#10;+urt3ZMzFke85QGAHwE+YfL/9IKxCyh846CTxU7sRTjw+0azX4jcxk76mVzDTx58REHkLN6y2lbf&#10;Hr8m+5VX/k2Jn5jcmth0YpCKrHebtBVWP53xAln64sqIbMR+1bZ5xr9bHfVbX0dPXhO/vyGW9U1O&#10;22B8vjF5z40DG5s5mZcPJtP29akgtG046N+la2zCtGHzjXVG8GGbo22sv1a2aTdpxSaWPkbQ+vNW&#10;BsTawOUkmYntNRKSOjMSNCZKFsi1UpUvbpNjHeF8KCJNF425in4eOJEZWLUVnpCPVwSzLa3GPiup&#10;RWf+WxfRrLZUv/KGZYmmtDkJD8BEZmAydqNcGxDW+CwwIJ3J1dG9gZj/hAR7eGvbLHnhI/GXBAuR&#10;o/VjWR7lBdyqLdFXYLv62W8mnCoHvHi/u1jI9rEtc8+MARZrKYwuwSMddT3jVToHru0fHHdFE+HZ&#10;6oGFh5kjyHUKlGXaSnW0rTzE9oBJm1IXaiKqRqhj3yBtH7LYtn73w2S++j5lXYfYALFmftEx1+0f&#10;at/RMkB9WKlOkQPZs4Uui97CHwz5vpIPakTasbIXu0lq1Aey7SYdKVcG+cp9Aq/q2Y8NO0fgfaM+&#10;wpvy8dtyDA4a0z5U7HM/5sESOWlbJFPG1llH6IozqWz1NIC2kfc7sqlo/msv6tmUe5ijtqPOI0tw&#10;7SCyfF3Wbq0JJPi7bdqy500VZXZOATmRP2mxp3GGLdszedJslC9Zt1+SRsuqhyJ4/NdIP3oZvKu4&#10;bd3M0UmPlVo5pGOeULU77Xc/xftYw/urXQ2kj93N2J/vNfBt1MBPf/qLn//il59/9uqrFz998fWr&#10;X97ePry2M3fFvqumnbz3ybNb6pgMmu10t698GmwZvNXhCnPB6nxXrs/KH12QHbAPBIRzr71jP9CF&#10;o5x6EzxIW2ftZE7oUM9O23LhT3kQcMUrvG4pZHrFgwofRPh9AR82uLXO3S28JnKos9HhWNefH4MK&#10;Ph5ieG2St91zcbvifuhb7rkwHv2d87BBBz11562GcYAGBK6ocLWQef6EHdqeb/HKYXnMVj/jbBc9&#10;67xm8PLKrY346cTNM8mLafB5NGVfTPTosVnolDZxMJZgBf58eCKeO4JdV/pb9733nkfXX794mQc1&#10;OufQ4yjmYt/SlVZ40NNqB/CsnqyjjRhJEN8IRWXObd+EAOaRC0J/w78rrB2Umd7ShtEXeQYwE8QI&#10;a/Oa5G90ERo0Ka3MllAx1MjqivjEdvKDLY+OiqG0E/0ZAWLnbks1gYv26CR17RLOo0OIKJQ/UoPK&#10;8pdAhfyRZ45Da/c4tjRtaBniwPN92gp1xsaMjmKf8rLaW9g3fgh52XHyMXvp5fXk0Y+AK6U9OJft&#10;fHuDdnogAs2KGPJAv8Fvq08St3dK1MefXKedez48dXC7eGbw4+T4pB22kyWfU88MryfYNBj0o64x&#10;NuEoF7avGcsJgaORM4lhH3/9cQ3NaZPMVXPt4DcWB3z4EybScPiG5MDAcge+uzwJKn/m/f1pVy/l&#10;U/6rH4fu5aG4ppz88KasC2bZ0W/Sgz/vosgkv9uknjuQfMyn9DuYUw+to4rfTeXzGwreBVw6muzd&#10;ezoS0b9sx5g7MsL50G/d0npMl/uwggRWOTM5s4ipt3yHA5gZuFvktmPsdH323uXFxYdPrz+4OD/+&#10;Hntff/KjT85/sqruD3sN7DWw18C3WgN/9l//2Y+fvffs47Pzs094Gvqc2OGMacBDY/lzYttzYxg0&#10;wPZoLHvlIT+ri4/xNSf0s4k58O2mrDDHzyTZJQNjJDCTrE7EGZNlJbG+EUC77S5waLw8i3CMU7K1&#10;JnCOF674dleGFlR6C/3bN4wN4Me4LTHd8rMTH8rD4qTsJI5zUtjJJBazyAc/3XfiT+rfMmnoh1Gz&#10;tzfwxnH3yPv1r79+8uY1m0CwWMgPIhv7GXOEbyY6/ciuC47qJllI5AQ5unGLFWPnxNEZvzAGQZep&#10;l1hj+VWZItWnrVhA5axkvjzOL/4Q/Ch3U0e9ot7oVMkb58pqH27IQ6g5DrAdSV6be8oDgoxNEs/C&#10;r/RS2phu6Kf9qG+rGjMa/xlz52d7rjYIbnCMPF5n0jswUm1M0XhE/RvzE8fDlvqSM8cdqW+Mw2/a&#10;Ur3vpuiCjMYqLYm/V7/AHrDYRVkm9hlZ1KW2phrdAsXFU/2odOnu0hCfYwbfgpgtaKUHi0nmiTfy&#10;q1+S1z4gEyTn8kADeackXqWlnBy1xXybOjyLk7Gpi0F24xeA0vbGaeJyTOJDGPXmWNbf6CWLQpQb&#10;WOWWB9MGf3RdxsWVdkc+7VUbdhwurJPeeavHwJg2iQzcG9Js2uWfe5X71bYLnPbPYijvA1PxwdRq&#10;S/OEhUz0qt2qNmpblJQxlDKgMPGI11LHTgL3A9XygIxpS470EyfcZ/notX1W9NM34h1X26dkbMd4&#10;SZ5A2vkJdQm898wtY7+Mb+FPHrV2bcUHGurG8+RbP71J7zH5mzTjmLHJbZlxqbJoBfSF3F7KHdnB&#10;l213uQ69jLudR0lG+VX3yDh4pRe9hPbQ7zhkeMkRnc143ZfgI/sCsKq6Nu3mey0df24r5BR4Ejox&#10;qatJlUlEtpdtYt22jfzZZIIPfj/k7GK7Le8t2932Vcvc2AAAAEAASURBVNz2PtbxDfpJ3kPTf5kn&#10;DpqluBZLi8WpkuMurd0C8ZcvelB48rfZdssy/u3TXgN/nwb2j4f+Pg3ty78VGvg/eAvgX/6rf/mD&#10;Lz763s+ePb3+5enF+StWX9xcnbCKkmDcj+oabBoAJDDylUmcAl0rr13yITC0YJc6k6B5jY7rS4IP&#10;/ZBO3DcEfvXrrwjI7Nl55fb+lgn2Os3psA1cs50P2Axy7eAz0ODaFRk6JQN6DlkVr/8yIPJjPjfQ&#10;8bsDTP5k9dDd69sn59cXCdB85TlOFhxZZQTdNy77xxkc8TE0MD95QEYDQmlKxyf3BpF+VNJAQUcu&#10;vfAEHo8z6eyrxSYDEvl3ZbQrLnCXwS3sDfhT16AUvWRf+tMGoX6oSb4a1OJE4UtnrGO8Z4Bi3To0&#10;HShBBfLcgv/Z1SVXdajRIdG2NBr8yysyGGyQdN51ogbI6p2awN7BswGqb2QIYOD58oaHKMD4cEBd&#10;zAeaXME0Dl06BgcJTsGV1e5gPWKVlfqiKMFZgnRw+fGdsoL7hY7y+eqt/HvuRGFwcm0yYDYveufa&#10;4Ff78DVWPx4cecl3kAQnGeRZPt9xMPh7efs6uJ2FNvi9Y1WZMJFJnNZFjkMGPOLJP/XOWV7TdBVa&#10;7Bw68KLWDEC5E9LWcJOHTdJUDq/VaWSSKVK0v84bgKML9W+egY/nkb88WtekfNr+wSGr0JDd/W8r&#10;aashRHRjEDe24dFmOWPFm/fci5tXkWtWwslLBj3QBTSDQtScNnU7ldoH+HMCAHlclVWFJ9muWmHb&#10;v3x2JTh2pOzKJd9UTdCcgR6Z5qNL7fHO9ueYQYD6lJS0zBMuGpQP2sbLVKY4cL0eXdDwMpGVfVqI&#10;g1J5O4LWA6v+VO9myx6ZWwPPBuyVT17UnbTCpkqMjtrXLNETVMf+KZtg2XqutFosckQHDqD5Zz24&#10;QOxgpT+J8kJFG2i7SWvyPVVI+EEv2pq8CatM3msOkhxIOrh9m21yKJPOwpHAn3PhQ5aGmMFL6Ngw&#10;qaG18m81euChN0l8rh7S6uzDTZKwRYSybmC2rANpCjeLH6FI0Qf1LSVjqiBGUga2Glboty1yL8oq&#10;KbxZzM91j36rxJTXmKlj/527Awa1Y+FYxXrOJ+I+OD09/L2z86PfO359+DeptP+z18BeA3sNfIs1&#10;8Kd/+qe/9/4n7//w+fXzP7q+vv7x6en5J8RDl26JdnBwS8fJd7J4E+AJ22kS7mWhzbGxI72o/jc+&#10;0yMxhMlJNqNkYwr7ZU4YD/gBTvvg9PDk4hf0aVTBa8ZH6T8AycKhQ8YO8d+UuQ2RMe/Lu5cZV5wy&#10;JsCz4acaR7v4wch5JqhOiOn9QGvCbP368tfd5gco/MGd8SV86iudLNRPvmELUvl15XAXLyE37J7x&#10;7bFfff5L4vDDJ99/+0m2APKtzyPo4D344beQ8ZYximMAJdQ9KT+FT24YWxyerTGIpTo1jlJLfAmj&#10;mVTVh6Y21eA5E3bAKIde1O8JdKGLMeHyc8inT75zAplMYbMVDHStr7e7uryKTz+l8RIXMt7Qqzox&#10;bqO4cEE+37u8fvLFly84NUKhrVNsO8AnDX3H2CLxFjEU7K34BIJx0jwYoW0TpyiiOFGCfOv3bcvt&#10;wiLzYCEJ+tTPymPq960IuaM6cUCCEi7i+zmCVYyM79Rh9ZRJO2SNTODyA6SmQHDt9lSJPTi6jcsm&#10;RoL1B7+jlLiVdmKx2VvedjlhjKce79jiR1tWDv+dnDMOYxz14vUN/JSGk8natO3hFjk8POPoOIl6&#10;GTKiO8YtoIuODVnU7fYrQ0xKg1ubPESvjk3fwCPf1ks8H/rRvzbfBNqMnxpTqg3+yQP5ymzMqbzG&#10;keocg6WtjBGNd7Fz2k5+p61Owqd1sSNkE8YHIdr4LXLYNj4IBB22gbVH1cjlBL/jriPy0H9CcmAd&#10;Ox6dsiAOHNl+Fjy2sX1CuQQPbStPjk3V5ZTbdLKsHbjS2/Gck/unJ3yHAyOwXLkd7xkHOkaSK3nW&#10;3p13yBa4sc/Gw+K2AbzHAIu+qJTU+037pAB8/QZG3/b3IYAytz6Q2hE8GFdLT/5M3HUpc8thbcv+&#10;Mg0BShl2nBMWKHc884a8yEsb+5BLjpLIVwaTvObeQU7fErgl/wQkjoUc59m3+Ba5Kf0bw3F5zUOM&#10;NZ4QgziUTX6je45ybEtEZ9GGcmB/4NdmvO3CH3R90GEiizrwb7wsnzZSbkroIoO8HCKbcFu86kW8&#10;tpUltCkHy2fMGOzeS+DFxMDJOf9DN9fCl1cF7NtJqy9Z7c4jndTRnsWjiNFq9FPbALPUA2ebqLM8&#10;SICYYLGl3EDIDIK89QJ8vvvAsZKJZZ/2GvhmDRAa7dNeA98NDXz15VdffP3ixec3N6+/uH/z5hUO&#10;iQUyb85O6bTb2eNE6Tb9p2Pwo0WZoMapusrA7WKMkYR1wlqHlwcHBKmuNLaDNni4YNXPaz4ye8kb&#10;Au4RbzLgdeK5c/J21uSRr0PWCdwSRInXn3i6JQ7nRD4GVFmNA9xMdN0Cc0LgZ8CSJ/uW6Zg5Cg/3&#10;/MOZ4il8Y0AnY1DiRH5kxWHI+9X1eVb8SF9HqbxZmbECD3EPX8qRiWWdoR4LGAP3OF/4mVUYwhsE&#10;KYc+1xSanuiozOc0dZdTF99MbDsBfsrEvD8n6Ov84ANe8iEpYEULB9njPbxwbhxicDW0DN+c0M81&#10;PFWH6JiAKxNreHZ15ivEToYbSMXlgsi9DJXdf/JbWYCB8wQDOnjqJJCnlumAoDmBIbJTVJyegCtW&#10;wKmh3zYZJJQv8/KAAcDoYtmFfMo/XCToP8CGTgn237Ci6zXBv4OrymeLk6ClcqKTpacGc8ikrleD&#10;GBBq60AqEf+0PY42ppiiS8sazFkt2uFEOtVB20ERo+vgsz7lHIQ50CZzbVvwii42mHywhFUrr6Q+&#10;lSU50JEVbdYANPIAZyBp9OO1A5uufK+OogeR7qTWAxd2IU9U3SYHfAZYKxH3heZcW3foiltewvQA&#10;LJ2h1LR74JErMixZBB08g2uqy+oak00Wx95PzYjG0SpWp1KwLwe6jvTiuBHmgY9Ha5twCh2AUJr/&#10;PBV37HMIeUz7qgcRwus2qyTf+fsuz9GxMDvymSfqWDfn0cdqIx9CWKZt8ZdfAAVOEn9WzVHm/abE&#10;GUikXnVp/eJ/XF+5Z1C70C2kWnT7gehXnkjhsxDruraZ++IRX6UT3h6zm3rmb/VS3Fu022t5aPLY&#10;ew0Rk+aBUgYl2M9v2kF1lg+nKz/60CeJRVV6XzKndE3Bs49On33C1Nf3Xry6+eDTDw8+/ezzt5+V&#10;yv7vXgN7Dew18O3TwPX773//gw8/+Mmz58/+jA/d/tH52fnHTO594Edw74iRdNW3xM5nxyyQYTLR&#10;1f/ZuoSJP/vgbPmij8APHjKZ3rfR9DP23ysOiS9buuNc/5+QAWcsvF25ky2ZvON8/ELf4GvM4Tjh&#10;DXHlBbOnTlBKyzg7k/fG9eC07/dn/FrP0+v61cYtfszVictNApb/9Wn6Iypm8n7lnTPx+/7h9ZOX&#10;X7588quTL/gY8EUmON+ghyOeEPiGsQ/Y71hAgoLgo4swlMFY2K1H/BivsUYmqZzcdAxBOUR5k2Lr&#10;A+V9hRXx3fJY3sGFfHkzAY/lxDPTk5FZUZw4vGEbU7/ppB+0XWbi0fgmE4v4vOCTrLrC+c0DcFkJ&#10;fvR7l9c7iRcyyW6Urv8v7Uxg8hapsvlgfeIVxAm94E87gFt6wAlTDafUPytv285p77QYeKi/raN9&#10;AG8Zyon+4EfZsigLXNZV72m4evVgSpgE9/IvBhcCiVd81sl4DJzhDmCtsPnGyJUnK5V5uFLVAdMn&#10;IEA6JmusDLbg39R1nlG5/Sc9i02e5yg3tbPkh38xuvDMCV7sGp7dfz7yWs6191NitNxXlSn5GAzY&#10;MiYxWpOOduRpxnsePcUorJrFUuT5sCo64Dz6xqaM4MMvf2gGTNYoUnnUHT/+ZYJUIJTSjxGXgPCY&#10;CckY1gcN6A0aPsBLzAVxR6t+cyC8qFRjMWrkbQfQWC/iwry25gObtzzoOzxkwZ3xOYXCxra5n96y&#10;aEdbn3w7leKIpiuXLK3U2HlkKt/+Vf7EwB75yQTSoQtoAC69e8cDnKtt//rPNEfH6Wl3eQTE/lDI&#10;5NlG5DtWFG8Tdr7O1EwUwY0khKoRPovp5AdIx5iqPflAUbxJYdlvmdBOF/RHd35PkX7BN6h8e8re&#10;LvYVPigjiVVNdKtWR51wQX2UUb0tWio4Dxe5VtbaELW5Bt0mGVErt21R7NVbbIucvoENfgdgi/mW&#10;cQ3N+ATuqTxMkGH1Byqoo3fa3PvK+xxO8+BHRmKxHGRG3Qm/cFsvOqc0+lll8wDHKiZ58J/9qf8y&#10;sbQKh3fh/HLKPu018Ns0kHmE31a4z99r4NukgS++ev2SBwBfvLp78+s3L199dXd+cXNxdnZ1e9eV&#10;8cdnx08umFR3+xlX89uROuHuhL4rYtLZ039nkv/iLBOQ9w932SYHn5+BwAfvEXSzXY8OxQcGD28I&#10;jPCM+oYEiatDt69OJ25Hzs8HCHb8d0xq6tStb76ulY1NEzSL94YVLfJjmft3OvgwkHRlkfj1L8lL&#10;w+nUcQ/gOyOg98GAK0Z8mKGDPX3iPqldsZDJf3CCLLTFpSOWzgRUoszWOuCBsZRZrmMz6MmKXYpc&#10;6WIwuOZ+w4le2yf1Hfy4foT6yBw3Bg6GH0nqSofcgQD8GCk5MiJ/nGS4JF/d2CbWmTKRyFNWkXDu&#10;fn3RO1EI5HJuHXXcj9yCWxnJM19HbcB0iExOMMuosKABBjgL47RXYEldyw0QoqfoG/lgkiL+0I4c&#10;XNEij1KQP5PXDnxODvx+Jzq07VPSP4Ejw4cUb4no1LErvXyQ8ZbASXvwlWYfBDmAi8344AD8eVAk&#10;fkc54aXtmmCQ66zgzojTC3mSP+TkMsEQJwbA7rVqWRZgwdaseJP36H2VG+SJJ+2w5FOKXHN8yIBk&#10;K788ojTKDd9NDqDkY37SVef+qjv1kfCT/LZJ75G0SZFEv54O1sjCtXyEl8gKgp2UoPdx1obvTghM&#10;G0h3BVTgmySfaTdPVgqvsafa5vBr8W77t40N4bQMC5EX1BOkitES83xAUhsFTPoovRP8ysdPONpj&#10;dM5lUnhR/lpiM60A4tRxVd0k8VhGsk3nrZd5ODNgI0MDT2BtI03NSvIFDtWRPWth3n9JHGKnXnPf&#10;IFHbWN4M2pWRvsk2lQ3xeLSfMEk3eMkz9YEVJ9J9lFofiNTZLSrvS+ZVTfyRGzzR+bvoFoI8OJQh&#10;0thGz6Xj/QPdb6ApjF1Za3ZQFFkCjeJSAOWIKS4zuAit1hJHrcFyz7Eavnt5eHT//Pzg+MOzo6Pn&#10;fBbgwpJ92mtgr4G9Br6NGvhH/80/+uMffPyDHz1/+vxPnj579ifn5+efXl1f/DDxtnEdMTJ7AKXf&#10;N85IfIoi9LHGN1m9zFX8CNezbYs+18m+xIv4UR0TteOv9Lv61pYTf7UDppRIw36fesYcWUhCGV9n&#10;X5P9XVjjtpbiz4pRoIXzrdS8nUYfLx09kivIXWnqCu9cA1dfCjw8+KnjvF3K2wDx9fp7WcBFGCPo&#10;r401jBl5KEKsyJsDxIwn5LndpwsoXODjW8qOBxJvQ+OAhUri179k8m25HPOSr27AAZvR2/hLfZg6&#10;VatO9CZud7Sz/Pc2NncS1XWvIq4syuVWoNkOFDyZxFQP8iNUaOr/V97kpx2Ud5W5gto22MC5MAg6&#10;0YNxQP0pB87l1TL+Ut7vWhXGkt0U2cyQkTlKR0e+kpzmAVB0B1oIJNZzUhD8jTXgFRzRJVV9+OMk&#10;s3ypi6Tg5azKTG5P25baTXXpWC/st55VwGO7e9QuHYf45qTxiCvWF2t5oOJwIDTBEfL8absiyeIx&#10;eBZ248xtG2unpefq/+gPfNqycagPF5So489eSyv3H8JAiXMxUAn7AEVYcXyxjd/UTXUSfnJfjWzS&#10;bhk1Nyl6XKq0Th4eoXsnljGv8E927jUwRf/ejBs5aQ/PXT3/5rb5spg4NrbsWzW+EUQZ+DStA286&#10;dQ6YMaF69eHUbnJBGypB/1uepSOP/lN/ptgLmCLHDoLwB7x20/FZYQK3UE4dwDb188Al91/ba9iK&#10;DtKCEAFem9yY8rDukwOQWTNv7ti/pI4E5dpDgX0IeqiAwbP0pnzCkJQzOMBAy+fa9rO2/SO1IcXb&#10;Iyj09oE3VMKg/Q2LzsDrIrdskRwm0eXCKdxQyZhVmupfGwR/aJoHI1W9tk3fSZ7l0ldvljtmmbeW&#10;Q5688B3jBPCdtDU/5gmwBec0eKYaPYYv1JfxzRYw+ESTcujuJi/lxTppS679Ps0oUZ6AWD9xDO/2&#10;ifYJvvGhNoARFgBx3YuD3pZHuxz3aa+Bb9bA3jq+WS/73G+hBm5+8eXLF198+csXX3z9n18/f+/v&#10;Tl+8/ID9Qz+YQM0O2sn/Fy9fJWh+dnkZLTiwMMhpANaAz8lh67mi3gD7FRPr50zMn/MQwUnuY14n&#10;tEP//Fdf5OhKHyfs/ThZBhMGQAQU+hnx9MO+7n3fVdI3vNYonDjydgBbnrgfv0/Jv/r6pT1/ruXJ&#10;ZJDQQMJAM14jDscJYFCE9tcv7pg0ZsUNsPcEiL494Aqc1m+Aeo8zFk9+VNSNjDcSjw7IwMFXAk0J&#10;BHE+DVIo5L8OaByYeCblDN50cMXbEnFm0g++fI3ZgUleo5SEwSH4AKGOf+sA9XfBoSyGF2Un+grQ&#10;zh/bNXwDq07n3AHEa9rbwY/+WpquO/DhQQMX+AL+bd4YqIzuIdsVNhypH6e9eJpr6VEtyXNTJkgX&#10;k5OXfARRL66gOSaylwfFVJ/imwGUWPJ6sUccvvDnvM59i76GB9tF4VSFKwMSvMNH2gMiHhOsAzAD&#10;hmmn6sigXV0CsPQJKlCqv8ohfpMLrlxY5BSuwTQ1k++ZSXhbzVUzJmnXFjooilkkkBSeuoCVzg5h&#10;SrxqmwEnDoNqA3vyC29o+TiZn5Vi8qIs35AUQ/IPCZTKu2DapjbNXQ5AdRGRF5rItXBqM9H5Do3Q&#10;Bo/S72SHA8sqUS6lEB5EPSUO4p0oyGC+YL/x1/ZRl/cIIA9hbfEncOkoejM9in/SqD2thrxdodLS&#10;3ToD73FwTt7meoduBwZSso0L+ZaJiqGtpXfQo16XzuGt8mjzQE698N57zMzRnc87IzH9wgxeyrMV&#10;xelxlykuScOvfEUfi06vd2BWfnPe/bu1E0sySR856FMwyJxm4LBu/vAjpPUqpzowhQeOQtp/lW2J&#10;I6sTKTasVxStZsz1oz/2RXQFDAAub4+ePD85Pn/v/OTh6SOY/cVeA3sN7DXwLdLA08unH7L3/+9f&#10;PX/2h6xk//To+OSDN2x9km0qcQrG6+dMMHXLEvtbV/gTE+A7nCBt32usxwS8szgmV5wKw3V8Olmp&#10;g08S3p8T1KtbTpk+OAsiNh00cDv19GcXfMfLxUNO+Ca2A8LYLvEynf89e/S7PUVoGHsx6WV8I263&#10;+3GFa1Z5Lh4y+U8Z7IbPh/BPzEiaGMvxxwM05J/xTd9wcJLcB+vU66Q7E/KMW/KtJ+rKjwtL9D/D&#10;X+O1+ir+SkIFwiu0UKvlxmaTpFedNSeTfQD7oVDrCKr+YE8tRGYXDalvec/DEKrmHN3pUzO/SJ71&#10;9IjikcYktwktTWPN5qrL6AAw95w3DV+JfbgWZlJ0v3Nt/pRbb+jlyHXkoLowUy5Lnmd7VGIqJzXn&#10;WwpOEBsrnLEdk/rifezozhh8sYc2tC2RDlfg4zxvvG6zFi/KJE54sx58dJIdrWoP6M0HQL7l8oZv&#10;qmVCHZsaOcM3GDz6Vom8ZbUyvDnGcPy1m7LoYScjcVzwrdjOekpA3JJtlB7FPbSLgiAYnPIjcS2/&#10;mag2/rTdFF0+aPSAm6VOsckD+IF76tY2ReEDstx/YpwKQHm/mJ+PrmLfjjQhQYUqdmzaIFteZkFT&#10;eSKDNimP+cvYvjbuWxSHPDRzXMDGYHxjwwcB1Sm1okvHDSbvHzDnfPdPaSsDZQgnrnyLS/soexx7&#10;Yts49nMy/HclbUBYx1n+0q9ojOTl49iwIsrNnMDiSw4n+UBp8Eye96B4R46g9Con4IfhbKszN90q&#10;SxXOretPusMbubHFGeu7yOce+U7ObHPuD95aevniVXnhoUy2RIaFPmzNiKyWZRvBguMkU+4DMoZm&#10;eGxR9NH8treW2sdU8kgdTR1ZrGM/5H3Qc02hMiTOX/g8bPDzNMgPuSuf/0yqQ3pS4xAeG8tXl9Y1&#10;37TBw/nw7nFSYcFFVmpT18qpxzF0KEx/OZU4CjY+zOx3bucdyP3pd10D+wcA33UL+A7J/xd/8Rc/&#10;/ef/8z//6POff/BXz6+vPmZ/xKfnX744vbq++qEr729uDKroQHHMx/a6JFdX3z+wtz0BwDnn7tPp&#10;1jlOmhlruW+iHbL7Dbo6+Iuvb56c4sh09q6EuL7qgswMLnAu2bve4JY6CVSs74oN6Lpaw98pk/0+&#10;QKAXT1CugzEYMEBPwMy+pges/HbVhfsdmgxNGnjgI1xhArxO4OzM7Yhu82BDfi6uzpnw7lsJbiN0&#10;kH1OcSacu3r1IPvY+7Eygq7kwdhOkoYOxxQHRNDn6hRXok/gaOA7jj9BnEodePR6xP6kTnCCfjm+&#10;FOfc/Kx2wOVZTb6UzVbxbxyk5PnFycHPMQ8z3B9VtgyYsnqYCEediUM4VMi5R07WeQKRt2wzhD4K&#10;AG/KB//zGiIqZuWUD3N4IwBdU1VW4KkBYC5sT67Vl2nawfM66QYnwpjkadIDvPthuENsC+LgQHfY&#10;Wh8s3XVQJs/ipl70Rvs6UX1xev7krds7GcgQ6DoodEDR7wdIB0s2yKKuk8XVY/ViwCKfGZwYJNtQ&#10;RsrRjwxG0mEzuLxwIItC/R8e1Jv7lUrLKvOQwtrJAp9aSbuJILRseM9XcLNIicOfsNE0+Z63zVbA&#10;Qy1hnOD3mHYVTvLyvlLuN/D7z4TKUJ93tjIuvCtglydvd3GoAyAC6d9wT1mHIGq59MkSSWSU16EN&#10;S5tk3lznvok9Vj6B5F9eKnOrJc9Myz0sfOKyHR0tDS3vDQcdBsJyKqwPNCzHktYxbBZXQIR04FfE&#10;3CGUKVXT6CuMkTWB5OMhoTgXj1Nxc2z+XIZMBJF1eMKAtbVuQVT8DuboBWOPwnsfyd3cRxmgeo0t&#10;UzqoY4PZimENoBZLlGtHBeuKfO/XZjjJoB2krQGJ5AMr64/ZJ2NLT4xpn2U3efsA2WrhYNogs85C&#10;aqWdZO7oLtnU97X54AjTMMC195Qpg2pP1Am6U29jL9ok7cPCtIPL46NjvgVw8v2z06NPfvD+xY//&#10;9lev/spq+7TXwF4Dew18WzTw6U9+8ul/+Ye//8Hp2fn3z09Pv88DgPcvLs+e6adc0MIKkmzP+Ya3&#10;AAgJn1wc+moufSaxjl1q+l4cRXpoghhjaN8EPcKJukVPYnHK42vplY/JM57Vx2ei3gfa+rPEVays&#10;N6IAt7vluOL3hhiRqfa8oRn/BX4/0Ju9620EcMsDXjuTmC5CMd5Mkb6JX94A0LdTZkocLrz842My&#10;4UQcwOL+hYNMQMXitj15EGIgiMAPxMPXTy+Row8CEgv7Jilbkxiju/1O+dF/JTqKf6EwtOtr6pMi&#10;p/zKoyrI5LEilU+P8igzURF/nIQ0ZoQS+SlMXWXTn1nVsZdxralthCwEbI4rvNZfR8BABCr58u8K&#10;2AeCcX2xONWsf+VF3vvQxToS8FceEJVTogIZTapflZHEKUtGv7Pkv/p9AVt/cElPW3GSXf1km1F0&#10;rw3ISbY9cjwBjAFLbFQs8Ov7z1JPjLX4jeLIUy+m6B9efDc4PJAXOXfLsQUjJusI59jA1eravJPv&#10;GZdo8LYvQLJiGG84lVXRnPgNLflD0pT75CW0R9wwY5ym5JFMIaoG7F5bwOqxN2N3iVEEbdnMxLjE&#10;oM1dmLZZ1lXZgxRIymMni2YO8JX7CEweba/YKzqRZe3LhySew1D56VlwP/Agxkn+trP4JSNXqZB6&#10;zeMvSDyP3ICot+AmT4V5XxqDCuOCPk0nWxJ5U9IGk6yfSV9FAjjtS2HuZ/Ks901JGcqBPErF1LHZ&#10;LJgZG1jsRyfK4xv0t/LIufYLBgmGfvmpxsW4m/KmuBMZ6pMCYb01XOBVu1bP5UUMqs5LY9ZsvUPe&#10;xNZplwWrJF5nGzHswX9em9Rrtm9Fb2rTf9qfY9XgAsw+OdvH2ndAT0itTgYiI3iiR5jqGyfFK6+O&#10;5+W49MI150MfOrSd8m2S7RcutCN5xI4Xr2kGYId363guHX+36E181U3rRl+eBhZZOM6DHfNa1zPx&#10;JIcjd09sqBWDwyJ0VVYWwqVHtJD7LLjUS36AK7lIsXmmFvZpr4HfqYH9A4DfqZ594bdNA3/z13/z&#10;89Pry//n8vziKa/gPr08Pb/mA0pso3DywevXrzNhfu2HZwksXdmvo/JnYP+cSVqDEB2YHa976x8b&#10;+ZN8rdZ0QsfrRPg4patL9iC1Q6aOq1J0Hga3cYLA2VGfMXMrjQY6dTBu85M3CXxVDpqvXr7ORL5h&#10;lmXSmw/nGuQes8WPwaVOW77kwX0+pe+KqBfUf/b0KnVf8XaBtMapzVH+/faA17MVkUFkB0PLcVFm&#10;QLNxUFYiZeIc2nplBwicBMa4T1hxmq+/E2euWZ3iMi3P/Q1Oj8KZfODiaiYDhbhAcCRAtw5ABj6W&#10;O1gYHGkjgtMMdgYvR5N6F872MZi7YoWWfN3zJoCvzuabANHfW3Qh81OvR3WhrLtp+BavKfzb5iTp&#10;mQZm93zgsx0PdR3QzADiYAW2Z3wDIe05uA3PsCP3EnXwesKDIiQKDT9OfIjcB7xW6eDmCN7lVToG&#10;4+ojg0uvQ085DPeqO/Pkc47NT3HyHQSHEnBkNLAn4M9kblkIcGRdePJKctpm4bWuNOE/DVj0m7+j&#10;pwl4p2D0mMA7clAfPZhSB7xiTnNR7tHrrNqjLDbLcfBbz4GSb3Mob0fW1rCe7e5/dVN7EbsD2QSs&#10;4Dc5sPAeNU3A6ABrUmltr9+95yy3FBWGz2JVO9XVrCgSd1sJ3jgvCY5TYQjuHCPTuh797BRXZjJi&#10;E5GnfIpyt+6W560cg0e438ECCrKf3EBvdC8/Wl7oKLvdhoNJcxEq+atiJ8B7/4uvepYX29R6ElBj&#10;DhQmiCZfzjCClgecPwNv7SZ1OTz2uGF4QSx+pi48aB8G9A52TX2YsRClcZTOVD8xxigv1tjwtM61&#10;rfZ4q22jC+uTQsI/6gcoZMrKpaV7HmKeHd4f8vHLJ5+cHR/9Fxfnp7949vTti08/vHzz2ecvPxPF&#10;Pu01sNfAXgPfBg08uz65OD4/fX50fvoh20g8Z+b9wkUfLs45ZeLnLXsVshVau1x8sxN0+nl9yyam&#10;oB+2D564Sb2MzzPfGG+u9X+H9PNeJ4+u2AnOTNQvV5GtOInDXhNXG3cXh2/u3jIZ1ckmH7jru3QP&#10;xQMWHlIcG4MYF6/Y+N02GniwyuWm2PyMJ3QLyYZPfMMDE7+ODVzcYnxwfH7+5PL6Ep5Y9EOlfueq&#10;deNxs/VP9SFy5e3RvG1sqExeG19GRvg1fk6EpE+EGFHpDodBE1l9sOI4Sb06YW/M4QS8C338xllj&#10;O6IteDa+y7UCcu74AcUBi5gyjB7M8to/EV9YUmKDNdFXfq3Ef8rn11gDHAQPXV292jUYfvuftNkq&#10;nnN5kI0+ENHXVxZj+MYp1af68nfLW+JZdBSbQjYQuFin8jTOMK+pMilj7BFBLFN3Jmu5TemkyAeM&#10;RydPo2Ng5cVNK3dtP0qxovcF8BkzbCJM1Upbq3uOtoVHpxudyNyNZZKv7vmf+M16iU9EC28GaOIf&#10;201j2k6NuQEFBEMAxslk8R2tstHf0HccM7hrL+pWeuSDIhP1rvJh3KRRZGIbutFLeFTOkIoc0jLZ&#10;LiavN/I0J3Uha2nOaQgmjtWxE+2Q4WGgfGXrH2w0b1rEIsG16iwywZ23Q3KvqIO21SzECcmdP9EF&#10;uMfWILdJ4XPZw/Dt0Y1kbxgvuz2sRhUbJ68r6DfVc1L9+taUb0HBbUwhQq2+SH3Z7iT1zKE2Zsb2&#10;vpP/lpovWSDJ220/64lfOqonOMmzLzh+cOEgCyqR9f5lF03aJurVh2c+GLCuD1SmnnSCk7LRz+R5&#10;7dhefrWTbIG74EFTXVDP2Rphu8d/MJPTPLLTd2rr4Tklq4xz80J3VduFAWpBF17dFNb2niI56b3b&#10;uss2B+8Cs17qLljrBB4bEpkaoQps8mchD2/kx7648e079mmvgd+mgc5a/rbSff5eA98yDfz7//Pf&#10;/6d/+t/+09Onl9dPr59df/zlB89/cHF58RF78F8R4J7d87rqPc7HiXCDZVfPuwLIlfxOnOtULji/&#10;YSsdt/yhp00nbb6d9TnfBvjVF1/lA8AJBMlPp2xnTm+dDpv+2slaA2pCinTvrh7S6Tlh6YR+PhZm&#10;pw4/N+LmJz5drKv+5anOA1zU09knUccz8xwQuRLqxVcv8wEwy2+YdL/lJ+r/j70727Ukyc7EHHHm&#10;iBORWZmskVlVXeoihW6JAvhUutGFHkuX3bd8EwGCoKFblJqsgZkZw5lD//cvt713RGWRgAR0F5nb&#10;zvHt7mZrNnOzZYObk2VeWU0DFHjyP8+gN/wPGRBvQxqgxjsnnsMqnKTjMDpraLNCxdZFgYmklQt9&#10;AY9x3ESw0WoYEx/50saXrlSwa/ATT4cOwWGgcztlidShsVK/A9PlM7JWrthjHLJNkI3I3mbjJPtI&#10;0sNtXuOL82gCgMMAxmQKOhwpclhp4u2M6pN7EzHg2sCHRkNYyU/w03GULyP/0uc5Gvlzz8tgM/m0&#10;wmU6b5xhk0Q6C8tBtcd/cbT98YhgyAlvezTEWWGJrjsK7fILHzpUzvD5aPA/aJxknQO6yzeBWODL&#10;S9pSzYB9gjQBxgo63RG5FJq+YEJrnPShhzY0tJV9HYAJc1G7tLMdPmFcuADUSd7sWIujn8P3E86y&#10;kk2Iq1d4Y7LznCWmDJMY2HLwk6P6zWXk209A9ZsQZNvS8C/14OuAezJorTyXYokmIqFlf+O3+I6t&#10;DEoD3NurCPmZeNx05patA1cTJ/8TBxW/FfKoDZ64JgYbTGjUXi1fiA8G33AFZpPgvCPZG/ED+FyZ&#10;h8TJFDtITR15G7370YFDyzM4sFNOBmATIjeVI/m1traZtwCU08k3quztsSNfmvRfq41Wyr66Gx47&#10;OfUGydLolJZRC/ENdSJaTjb79bTBrfL+UX6FyLzGjx7bIDd2Ss61wz2RsPAZ2+06UImpvNVjYxSm&#10;IOUbeTfzrz555N9sg3fyYpWBvi0AMceydOqJL88/PHt/dXX+F3n1/X2IZV+zZx8yCfDsOAkQWx3D&#10;0QJHC/yLsMD51cvXefv1B2en55+/f3b38unx7OziPttrxm/iQ2u/ruK7aav5RrZznLcFxydSD3dw&#10;02ro1K38zXq8aRC6mjc0tAeFU4/H77OQQvujbVD/T1sU3wONzS/xDa/H8wyBp4G2MED0afw67ZAP&#10;iNqSROjADDm3NkKbZysRTEt7ax7qE+DbViJ4Gv6EtvFkyL0tgsb7Sdu/8OIbVj+LlaxEz7ajeJLZ&#10;ghEdfv0afhkaeJ5fpB9TpUMtgoszOI5X6eYcDuVvwLU+Xe6nTUp8k3hm1rSTHD472fZmFk2ZLDjJ&#10;ktRhk+vN5e0b1LE9Xz1sd37CetOtCOXM9rmIU4RdD3ZLaH8pafLZtjrk79YuYUYqgZ3ql8mQEhrL&#10;0a/iF2r/MzYg05Sb8QuG80gwfin6yw58Av0y2+5UBnxih9OUx1N+VQKbso1JGr4531bcCvAOg3wb&#10;P2KDywC5RRHz9sAI33zak4g+tpuSC/gl33OBeycSlKNl62YGKG+EA45pnONDzYdyExVeSENrCC6r&#10;Ktij45y31Jz4Kligy9RKemDQznXPiUdu8ihyIRebCHSZCY+5H8npLm3S63uhGXr58Hf7iJ5jvZku&#10;jij1kisMXrNoYmhslunzsPK35VOZLW7yqP3zrQ+4TUpEyj4z7EtG/U/9xG7lS7f8kbF6Vh6WFWrU&#10;XfzK78LRvQISMkfum5+hF4TSc6+/NCES9r6gxVW05k0EcAOlzJxkvABsfe4ykbb1EwYsK9izjXHq&#10;KdvtyOS+UYN10vvxaArlUfHszEgFxL1clbeijv5rpbsPEc82s9Mf1p+jb3rYpQfOPQWNa5DhPs+N&#10;BXi+xaDve56xCG8HE0HtyQdfxiIfg+nTsi7Ttb+Og4jeJz43tfOWh8pzgaWHcMdcMEhgK3Viz4Gr&#10;RmTMQ9HnCL/QmUB2j3fslrOPi7MFDeELo99AH/42PhEDNnmGTSQanKYtGnhKmyAXyjBM4cjnbWqu&#10;ACaSpVeG4i15B//4e7TAoQWOpePQGsfr74UF/t3/9O/+97/7+9/8/e9++/Xf3b15/3WctmyE/+Gp&#10;K1Wy/Y7Kc1Xi3755m8H87O2fwX7fB/j6mzedFHj5wge2Trs6m9Hsz2/AXAMi7c3bd3VMpS1ai66V&#10;O21okqYD4aPCKw28BoIjOU76tGa+EQDGR3wNCnNAbAek0UNDQ4aO1eLwOZjiyUFmjrggnZw3t7fV&#10;Qxz44bm99bDJx7lBd6U74zcNLUzycwbSiSFv0jVWcz/fSAA7+m6tcnCk+9DY2Gzoo7VoL/qrcwVe&#10;nLMgfgZ5Rx7xZBPvWPKSHYp0Z/KJW3DdHidym0SofxS9yXqZrXW8BTL6ehtiJlzQEKcjFWJDa6O/&#10;ZOawyAdvXfQ1x8Aveda5SvQnHYC4DLaZcuYkyRvy3mUvWIE8yqX870eWk8ZxeYgjbv9INKuzfMhf&#10;JymSdq4jmLS+Ap0yWb8nsta5pgjasanOwNhnX+abePAjfYVDHVaHauGvNGdB/LpeZ/HtBITkgm/c&#10;0iPnFe88ndSs8El5mfyMjin/S6YFO6vRhi9dh+YBr13cx/TZex0+eKw8oylwtoaPZ2zKuqSJ5w6P&#10;c7qXIfJG571sC2dv45Frz6OMtp+d3HtzJ2X/3BxeLx6lF3j3XZWIf8pMOJcqWx/C1kmlQ5Lry276&#10;Lp1Hl6J+58/SdSXu+hVbxJ7OOKgf8Q7Mwnc2aSB/V5hO2th+T2fu2zONk62Tf1gnLfqHdLsqbKHt&#10;zivfyTAcF4/Ff1laetM22+QRaeh5lY8A6Ux4S0MnsjRzTnJlVNdMfm1UN0OJdyzeote1PNtfb3ZB&#10;P3wMmCiD5ZV75HUJPfXovbg4+yqduF9cXZ7/N6+uz//6s5dX/+31q6tfZRLg5yP98fdogaMFjhb4&#10;52uBf/tv/+2vPrt+/eMXL65++uHs6csMUr88j5PaFcWpD/kz9RdSK2ZLtGfX2Yqz/l4GwqfOnQGW&#10;86RdpDLlIwnqViuItSUGlBoXeuritQDDtfaZn7bqcINUAv/RG7Pu12IOfgQfkh++6vSZjBhfYPmL&#10;vLx4ET20L4eHRQe26OxK9fAeHzhACZFiBDdYqzHQLvH58Uu/wOTDWXxGvqM0C3bWtXZ3fJ7oHDr8&#10;fMfOL45PpG/jnk2W/K61Zu7ZNYQriXOSGui92jdnfLq9avxh+IumhTbyi826X31g5V39VVRzjyRZ&#10;2US27GyT+OYVeXKY+FlywsNXWDL1Jj/S1iGNb73oLBhnMMsnXPCH6euaLfjbAr3gCPJp5S/69d+3&#10;iRB2G9tOOfhj9Fd8ffTQdI/W+OxT7srs4Ie9wAnk0v849JXZtoOyQEJiYN3wW02kTJ7gIzibmKmf&#10;v+Xx5s0kVdkZGu27bPJ52wZd5UCQZ4I4ojn291k8kYmxxW9S1u/yq5QL/bLInoFhW6TWF0xJtOVu&#10;3xAt0ZFs+IR/dOq2MspjBMVj9+b40i+lq6v3679t8m5p5O8AeMSpvx/Yx6f06XLIA/SwvYtM3Qe+&#10;bwWM3fa6ssOhTze6LX3b30jUsonUlSZu2RC9FVa6+4nP9rd2KMjzxU74dZtg5bG1xB530Tg8397e&#10;BH+eTQtN+oxlQReWpxfqnwyoxxb6vEsOMqxjtpvd6+0ZIINAHhOj4mqTFDJ9FFuXqXsdF/muwkVo&#10;397N4kp0Dfz3I8DpdwsG/uX10p1sSxZ1hud4nuWx3668hL9yLSx4ebfqHnAzsTL1HFh9EPE7Xik8&#10;S9d1HorDi64rHo+V32Rc+Qd+0euD14jvfoYX7cEZ/XWY560TzwrZ1jGth/J9GEaHFbN/YlfM8Xy0&#10;wLLA8Q2AZYnj+XtlgXffvs9Kycf3D0/Pb7JS6CEN6FOdZh2BNCg32TLHoOPPfvLDOvjv3t/E2Th5&#10;9sMvP6uT+v7mfZ3mFy98IyB7f6YBVvm71hD84LPXbYi94qry19gLBvDBXVpBH9eiq1dyL7g2UA/f&#10;2wYazyA3TScD3nn2uuGQ6bBo9FajY4sis+qcTY1iv1WQBtQHjX/+5z9+dp3tf1wv+L7FEJl9vHgm&#10;B9I4R1+THOQl27fR+SKNtwkNDpi3IchQWbcOD9h2hNLOjO5N3jnDaXrboGrQwXLMhLt8tI0sel9W&#10;oHdVUu7th5q9Xbuqw+SFgXCrAwzWt2EOjD+06O+NCR2cFazUqfxJawdkS0OjIXLQxZ6cHPGOy/nw&#10;WlrRk9heHjzEBs/jmNDVR5MN9fYjULnvioIQ6koCckeurtQWF1k6mB+6Anz0yUNCci/9Z6A4aeN1&#10;7ODukyfKna2bvDJsH0QfonoIjdovnVf5zJEvD4Sl5a95Gx5Wpuw6JuxTGcI/52BHTnoEY7MVvCET&#10;PMAJs4otcJywpoPQEUvZiO1yFV0Gjh2TE5LbmXPuRERQRk+yjx36ymjyZLZN4Q5NZ3R1FMjWUKdn&#10;yha94Qts6r5bVMUuF7EVe6wVPJwj5bCBvoVngvmrMXIt3+jVVSXSgsdUiguZZyuf0LaXagtJnojg&#10;sK1VWV4FtjpQGbvnkKEZ5CTnagYKyMDZpFFXiogoLzTmGMtv8jZ9frpCBvSm7ziA5E6kowbLfZjF&#10;b899rpuEWyKI15j5XfYtfiAaEtlncN2GxjiXiE5ky0aQMsxQu05ekIPk4UVZVxu88k2cPBq1hTQ2&#10;yWl4Ba80RAS5r44ri+C8SRJCBjxmUB1i4soD/tBwxgedPv8o5ZpMMVcDJxjiwp3YJdOCCeEtz0YP&#10;8fIlfFIfOG/WDF3yzaRFsUf8IZT4VZ6T3Q1eqxdq35bl3u5/2lEeuQdu9KslKBjB0VIOhLEZmhjr&#10;nHqGpwPNFpnWtJ3ZL8CugMrT48Pjj66vn/7+7du/XfHH89ECRwscLfDPyQK//De//POf/Pirr65/&#10;8OrXVy+vfpXtLX8cnzHfPjm9NKCvvr80kJ02WpurvlRPag/s5Kg917ad5nyW88nz+NlJVNW2vdyM&#10;AY0vUf8gbc+shE87H1r8QAGt+7xZK1xenj17mW0k3Y/vqb2PX59vEdzlzVLttkEuWzVafHNzk7dx&#10;w/c8b3Typ7XfH1KXuzCcQw/1vkN7U38TfPoCVsZqlMg4P4ELr7P4rXx+u5HyQfjSZ/Gh7QGdTk3b&#10;Lt/oQq8ffdV2sE184pPEm2jwNoM3CmZLmsjCpwkjg3f8va6sD1+Ditjb7Kd/2tnEhXFoxf+tvxpb&#10;RAFvUev/nGWSwlsOfLbz2ML3bfqtq+jFf4LH/8aP68Z/40GzTf2r6HbaifDkQtIjWfInFxq4yOz7&#10;a10JHHw0+GikDPneV7zJ6FANWq7rv9OAMglTXnq1u29cZANDlqZuCNIc83YqbkO3E06xSdPru3hL&#10;WTnia2Wr18i7goHa+9ipRbA/kYPTkRBL9KzfgiWfE/5ejSinRMZWfMkpr0Up74nDM7iBUY7YcmxR&#10;BuPbKq1hxV+p7x1ay8du35StEjfZjN7ck87bs56Lp+QrGa04L68xRiDoRrFEBM/zRgY+zazsBsj2&#10;9Bh7jtaJDJpUNHslPfriV2ZUCS32jpNT/PpKm/zg9PNknLLmuWDv23vbdM2iKpNzj/mIq3KSIYCy&#10;qU5oEjuB/z99tNxEINf16XLdfkJk6OBz+MzEznqjuOjhiYc3MvR/R+bKHfnYffVX2hcNzz7H4c9W&#10;pcsItN70lc+r7LUfm75rF7DlmZZvvv0geOuIfO2bKSPhxVbNvyiSJzRxeVvqpa2GH5998+5tJi9T&#10;z3TCMbTYj4CBlWfegG9fKFEW+0nxPEuzjU62UQ5+vl2Y/CJfevjVt9tU5Vb9YcwihEd+5THySH/o&#10;4L7yHT7yITzXCw/N9eQXXYYuG4ZgcBWF5kUwpK+QlIYp74Onjwa+eQg2vPBX1wzc+NKoLBu1XD6M&#10;PREcXlP+XRduDEutyudNjAW7jTjUzsomkYWlS/uLwX+Kzooq/db32MpVXvuLUO3/ybP8uR5S0UE+&#10;aXhi34YAd5IP0jEcLfBPWOA4AfBPGOiY/C/TAukEPN3e3D1mn86nfDzn6TwV+t1tHJk0gtqX2wzA&#10;W/V/nfsP2af+PivmOwifRAPmHOHupR88jV48yhqqDnnuORuc57dx+K2uUR9rcDnFGh0r8Dng9vN/&#10;Y3Jho7MauQ7+hyI6dQS2Cl6jpY0nI2cBHucSTF8JjlNWftmfUEPw+tW1lr+rQcZxngaMbFkg1K2M&#10;Fs+V0+gKaJPZse6dycDhH/5Nin7TUC24HW7kWnFghnYa+9BIk1g7GDR/6Q2LOBRvb+yTefrsOpMO&#10;zv/wu6+HQX7RFDhnHEsOSbfucb2lOS99xikYB6aI2w9HSFod3BB7lcF2gZ4jd9Li5DwPf7I9T4Pb&#10;Bjg44yyEb6616N2bcMSazkBk4rSvRnjJsrHenUonpejRR+U05wdyI00O+teJDdayL91ZFP7otyO5&#10;u0hSEOaWg+Bf6TzMf6nKkFVpXBYowsg1/CdmfpceHJLFN6gte4rHp/KQ3xHB51yBtryh3+LYzNyE&#10;PWS4XStrU/4GhpzsI1TPuXKXYxKqQ+iyE3lXIM/YURy5Rral24JbZ/EGgsfiW6yOZ5xJjjtBdHEW&#10;/qI/ekve8z6kSZ/vSjuEWddzpskW9mo2ovsbRyb2rLxYchwjn/xl3hUq12aRRgOY0lSQZY+5Yd8D&#10;5EUk5128TiMX9A/VPID++LJ6qyvZpmclc5zmKaVjtyZ/h/0+pvaHd8uuztBTfCZsMn6sUmyW1BU3&#10;tkpc1F7lZlmej/2d1ljI5WLARE4spojL6xHh8Nez0+cOfv4Vp4ZlzE4QwMX1UwJ00wkLp6QD0dk4&#10;C1gGWH7x5Lsq+frf44tn96+fXrw3DZzk4wRADXz8OVrgaIF/bhb44ec//NEPPv/815999urfvLi+&#10;/nX8sh+9uHzxpa1/TADwE7qtYAaD+TzdWiV161oYMLWy+lJdm8qWX9q6Nylb9WpxxPo45LQj8yZu&#10;J1tTiXe7zPjGHTTSsGRA/i6D+Pn4evzsl10s8i5+PX8brS7iCdjIFj5bW9GB0PQrTvP12o4Xta2K&#10;EBm0e4yA/QCnOl+boClpG5CLyqk9qFc3vloH/Q3+JTGNii1R9CtOM+GwBj21XWSyOMgA4gxYRv0M&#10;1l/kGwGVa+tLsM3afpL/Oe3o5sOFjq5Bt5nIWdtkYYpBf6oZiL3PAWenaxL42fomfGn9may26oIo&#10;A/V5g2P8bnxzjInSvkX3qhuYmLL5uLvX8gVw8ii6fRLKP3Eb6iepH98eyrpSluzuu3VSCC24LgSI&#10;3suHW7B7WeIRtSzK73njetF1rkyJF+B28ZTrKGf7WVsiCefnBqzT70yfaAXw/AbnIZFWv4VXQcll&#10;DjZa+m9AkgYHnvKUsPPzeQ66r0mLBNFrdAWjrHTwHJJsqC889OmRXC6/vTzDp/HyL0DzEVg68UlJ&#10;p+dc4vkxQK28y8vNByzMXt7S4NwEyWMbwMqBZ+m1zHj2k0YiF2TLyXNQPzhneMquMr2CVeUdUJXQ&#10;Bw3q0l/cPlTH0FYe/PUZDoi3EhqSD67OM3It/1FiS/03cmLhTDx9riX/TAyt5yxSFBddBkx+59mC&#10;V11DFT7cRe/BBFvKyUW+Fdf46CTI3x69iTyxk+dQWBMBi1fPVrHhHT1aBoKPp4VOjymDyqVvCq43&#10;hbxdIpRmTOoj6uIs4CMH3t5af1AfJiimbMv6IdvDQy5La35ACe1X9Tx5ue4nTVyQW4Kc4/OGD63W&#10;xKS01T+VLieEVd5DoOmDveIjB6Eapm4JWMLe7lNoNz2S1vwISvORFrlu3C4t9kikyWL27aRXeQCc&#10;ugHSylfc0EJHGFpTJ3bsITzYYvWF2dKiMlsStd+2ye+NnZPkRcWvdWPfWn3oHn+PFji0wHEC4NAa&#10;x+vvjQVuUpPGV33KoEna8GymEg9a+6fh5eif56O6V5dXGaBO45cV4VbvmBCwysjKnYs0zJfZO9MK&#10;F9Wt2XKVs8q+nY/Quc2qIJU6p0MDwJmTZsLAjDoB1kp/DdBd+Lz02m4a9Lu8aoiej2fZy5RDI2j/&#10;XNYX01h0cD9NYPhxBOBqlFdj//rVrCQnM0TycdLpCP7pLLPJieueh/wEfxyjtMriNdLeblhBZ0Lj&#10;g7XGe61s/vCcM5V7x87Bie6sE51jmWJo49hj7ub1aY7F+8jXj2QFV+Png2p51TuvMY9j8/zgk/bt&#10;0GjwauvkF/t2oiYOQuRuQ5qBt+oQrsIu3nV011nBJ9y6ZyzfyAeU6kgknjNzlk5U38hI2l3sK4/q&#10;FOdcPUPLnomdtZcpDXsHZDXu5NEhrJNR4QGOk8Tx1rCzZ+0UI7pjJ7x6F35sG5SEQOYMpvQhJnR1&#10;hYsgwioB5+CCW7JATm5LiOOUePJgluvh6ZZM3Kp9GI2R2xzeJHHc+pGmOmVD1bMwcrlCd+CbJ3gY&#10;9M1ZSakzF9kU7khS/r31kwDH0XIY+y8dSivlPhE50Kt1inP4w+kby6K3bDA0a/NEj1zwN54cqFzq&#10;2ArL35R3/nAbvTh4RBg4sAJ6n8Ydxktbh3jXaxW7+0NdSqcCTIriUEnZK2wN/rKwSNana1zC0tzn&#10;0oYbuQqak0sWb6VS8Q/sR8EQH4d5dKscdI8sarsVxNd+ogY0FyVQx7e6JaYwByw27o2HulRk462P&#10;Wf3Uf+s17ICB7H9zYuM3HQLRk6+bmoHdCTSYe7HnPsmKDn1ixtqsCbuf1BHFGcENLg3FpUiQpQ/Q&#10;Dqu2jUJqPsGgxmHY3RUX36QeiOrp9GTWZrv4ClIyrvDoxEAu1B+eKStbPbHnkefp7PQXuc0uYedv&#10;0z795ubm4f/54cuXX/3m3bv/q0SOP0cLHC1wtMA/Ewv8xX/3F7/48U///KevPnv9r69eXf/FxeXF&#10;VxeXl19d1d/NYptUxdorh3r35ERNOHXm+LB8LzU9vy/n+JL8sXxHIG341Mjamg6Cxq9A55zvK6Qi&#10;7cB/8AVw2ivbV3Kd7NT4+yxSMRHR7zdlQPsm/jI/2uDu/Z03ALKtaGhOO1oyHUDktxoEJ5M0TQku&#10;2nGHsN4s601+6CHQtG/KZcLZClCr/2F09X/4CTNYnLYhcpyl32JyoANEfP+8gXCS1fhkiCscWhmM&#10;7UBp+ibb4F51ZdfNFpU/QqbnErn4GdPm9k2F3KOd+Zd0SVg3stRhif2Cr1+C3n3fiuA3ZNBSvlXS&#10;+akNqBdFlq3q20cGra+2dPmldO3gdC7iSdZ2aJFrLDQ0978wHB/nQ+bJ254uuPFnovNmZ/6IfgR9&#10;WsYYNUHei98HstF50vkW+kEmYgS+Gv31rSbwfyNLGDR/wsF34epjBY7Nd7QQ3gKbiq/PFFZSyOWN&#10;yxVWH6Zo+elzASc0d/wjj0DGhtCtzUN49JCPtpexEGr0ilUKo+x10JGlw7cDkYiEFHpWydvap2WN&#10;nx4gPkpSKm/ll/Ppo03ZSgFMwbFoqq+tVKCkhZ43tcmR//BORISDL1/46HBMIgiVu+fc54Zd9ess&#10;yKKH/rVJDN/FCKPmxypnznt7bzYplNKe8s5+OSjQ0tAMiL7Rq3mV+JqyeiYHKu/08UOm5bzPuhuG&#10;SsDzLs+arXCsfK9SnZ8RAABAAElEQVReeS6VK98SuWzZocP0VeEQQYDreVCm9FGt3oeX6NIZS6/J&#10;vGQgA5bv0nNkM0EzfKfe83yhSSc8/J16qJsHU4b1nVLtpL5L3ZGatP390DYZUQHCKVVLaaijQi62&#10;CR02DE3lp/JFVs9wLSpDxToJ7BsevY1hfTtvygAWQ6PPVwfB2WEQDbrPpN3k1yJH0pKNDNFse1tr&#10;zuILJy154XmZ775Ep62/OzVQSVS0uYqI8jmk2z/sszMcVz0VzWtfOrOr0hTyjet4QHTxnIijl2dC&#10;6LVb5BwBkFw+uWh2Agzd1i0qnAbAh2HFH8Ydr48WGAscJwCOJeF7aYEPt7ePeaX29u3t7e0P7u/u&#10;Hm7uHtKxyKu7HRatg68SNnBuS5a1T/+rvO7LKbU1ijcCVOoaULCttGPNNuBptE0aZFuGNoQ6FODR&#10;s6WOLV7eZ+X/beJmqCgNagbCHbYJ8obA1eVlaWroNKLorxXha8DXAGwHIrdc5BRYvd7X88ITDkep&#10;jkY6AeO47h0aTv84m9qYNHPR9amD7eMEWN1za/IgwUon+CODRig3CfD6OtvW9vQ+cdLDumHZZ63I&#10;SktW29knVUNvIgS1KyuSksbe5+ePtRVdPmQOAu+NWBzn3OS/K6Ctug2/LXGuw1cUt1PAf8lVB4fM&#10;hWHb2Ei+x4u2VyrCYOpUhPZJPmjUj6Om+a7DmjQ24NyYzMnYNAbjVHw6UL3xHpAwXAZJ/HIINxNt&#10;8oUOnyhvBgjk3nybcTAbG1vQP4gmoOrgJ37ZoA7rlvfLYQDMEjWTn/zTVMcBj81MOxuJYIMV0F42&#10;XDpUBJlS5wPswCycT8/L/hWiTg8JVodoDz285h7P8s3tTr9kXD8SFx19NyFdlXY6NuVyvyw6NBae&#10;u5lU8YzqsKE9dh6eg1fHbFCTTr/ohSZWWwCvY9JOyxa3kzVpY9u9HNJWWPI0bsvHlXYA1s7KDkth&#10;3d1stuj95D+ZlYMIvEh9xzlOeGJ3uRqanHlozcPymOfkO5AbhceyT/Xg/SYsu9KpMI39yGR/NEbC&#10;sl3tzdpRY9mpD6p8+EfCwE4ZPDTU0PlHELck+GRYdUwHYCrDgRyFVaduA/TfQRa/4b/Ph+bzJ7AD&#10;R28y65Lg4x56S09it/IlX1r4DvImwJ0ASg+ktgvEmXKaOkkGZyXp5+cnz3+cPal/mi0ovnzx6ikV&#10;7TEcLXC0wNEC/7ws8OLi8y+ur1/++dX1i198dn71s4zofXGZ+tCkp6E8Pt5h62Cydrbx4aNudWvq&#10;RPWrer7VaerY4iVuV+fnuoNUgVl1toFrOHx+gd/AZ77M4qC6Bu/vnr2Pv/3tm7zpG/+4E76Rq3tj&#10;J95g7EMWxyzc1c7w0cHyAZ3Xlij118iYY/lf2sTdkdcDPsQ3RFcw+K+t4ot0G83Ixhc3BUE/K1AN&#10;gOrDGFTMba8NTJ9mAqS+Tdog/o29+E0MrP4O/uT4NEwcWsExgdA2a2x9zl+OLBjxn/nJ3jx4kX6Q&#10;LUjfvpv+jwZPPlj13vaLYAl1QXIme+/ZoleJy4XWUujqrdBfeQid7WZiIucB62/zcqMvYuWBc/8O&#10;dGzcFs+PsZBqxdErZtwFg+B0RB/MCtWn8Wwx8du43se6BmcGK4Mf21vscJGtqZbd1kTMoksebMpr&#10;0wev+iob0LKfs4wZeIV/8ODWHhu8fG9e5H70nIQFN7zCN3ooY3CV12qVfqJ0g6WlE9SWh/STdF+6&#10;OIwM0W2zQvDRT9yw6W/5hvb0rUY+cHjt7BeEph/0i2ZRlzKgPBhcnfLQ0pz7IMQfGk5lm9EuW14F&#10;uuUSj5NkqHPt5KlK3TG6Ew0WHYtdeWYbraHZxYLBly+rvBYrBJeNnWtDCVsQ59B3MHfBtustptwF&#10;yqTGvLFzlwnEwzD1QIaRg89PPGt/Nc/R1u/Ei53Yo1sX5b71SOoQfNiz+tVeY2P0l4yHcotXFk1E&#10;mMS8tRAy21kJtlY1VnAReykP5ZF40rMl3UwC+dbKYVh89nGxwVYa1MOL/0pf8GSXpSudvR3KpG9X&#10;fFcgR7Mwp4jT+gP+0Fx5+t246MlX+DsZRCbAPKTRSM8AJluQvue1YtdZmaMM28D5NI+HDnzms8p/&#10;Jn4pNEE5UMNrvHwLkOXBwzSpKXgaPn7SGn38OVpgZ4HjBMDOFMeL75MF3t28u3v/7s3bm5u7b27e&#10;3755vH5KU6vCzcdpMwj/mMbOyvfzy1kl49U34W2+DeDamwBedzOwbiW9hsihYeY0qoz7ym3qYk6p&#10;gLYqeUZ4Nd48ku3NgDjSaHb1vo5DBnbQt0wGeuv0nDtRHlpt2/JjUoHTZZDfnvl4cPidOSv2DaWX&#10;14rjX24D2RoVzmsaobDoPuVpS9Dph8qCK7QRCw34Guk6gOTfQhucCNYGPI0UmQTyRoKeOQecDm8y&#10;aK8maKzGRvlo5bN3Gfy/iC3Yq41o8K3Ous3bFy+sngrB92YAEt+GN/QEJ68rjxMeJ4RO24x9G+80&#10;wuwG30VfYY3KdRyD75sPGuJ+WDmNt8H/adjHFhxJNhI3K8KSZ8mX7o2YOOucrjKZc5tVTVaYhEth&#10;l0POaSnvxFsckdRxKlyGn7SQqQOPx/Ae3TTq0tvIJ4qTPTCbPsEvSbQEvOYqv5yD/FZ3RpeypYrL&#10;H9lmNQZU8EO/ThhoYlT+kUdHEn9OxQp1jOnBRkUEG1qBXXoXJ/cVBskUwpSkKB3YjSZ6y8l2vXjr&#10;NKFTO218q3PiSPGUchr2OTwvgc1fiCO2EUEMjYnDWZJg3L97Baf8iJsB7OFV2TnMMWBlCTw0ZdPk&#10;CqJwPGM+AttV2Ik9DHTEbwZ4YVTy4BlIINA4ffiOjp6HRG/yRbo9OXmfv+pcXNQCvPLHZcDZ3bPG&#10;+fYaqH130ZtyFaCNdjiu7Bj5F6f2UscGu6gaLLjLEOEcFuUFZpe/GwLw2o/EuSGXILsPg7JZOgeR&#10;8NQXrWewzD1NW7JjpyX/oAzB5ED5LKd38W8pbQFCB8bALzGUf3HzN+pVl9Ab6B1k7+dn7NbyW5qJ&#10;DfHat+DyO1GUpWCT52zlz0QM3ZFpoprXiR7ISh46JnZT2gqeuCSStRepa9Wv6WYnMrEegtz1zbNR&#10;/NndyYfLh9PT1ydnT1+knfni6vzq9eJ2PB8tcLTA0QL/HCxg9f9Pf/Lzn/zg+vXPX19e/ezx/PSL&#10;z05Prjr4nzZBNdtB+9SHHRDS7qbeNzgVd7axHaCL46y9bh2Zyte2Frd3qT+z1QrnQVoanvwHKXVq&#10;F2cEzgIY7aqJAO2RXc+7xWYra28RZBud+K1vvnmTSYFMS4RP2z2kg2OBRt4wjl8/b9GaoOWrmwBI&#10;Yxf/MhMBkaWLPpIh9ZtzfjQ4tPHgX+U/QeWeyAy8Niky23NaG9H9t+PPWq1rpbc3XE/D32QFeYyR&#10;RbL8hUZ88bYv4fucX56AvkU3T1uDXXuIj6zTngc/11qe0idf2id9DD6yO30HofDFG9/f/U0WO+Uj&#10;9XnbNtunBtjEAN8dCj/LYHG9y6T1OwTik8h/+vAQGWLX1TdhDwaQ97VDeHaBTmi2KawUNdi0jZUl&#10;umsrK+LmjeXGRNHHAd7oIb5te87KUMvZ5gfpB0C9y1QL+AXHq2MPWx7VXskLtmx6ypn8lS6tum3w&#10;JmdshaMMC+zuOAwjP5vIyQnjH+iLjB7F8BMA+PStnRJnFfUK/eArXdgyAQxrrgH3MAmJ3HOsmxSA&#10;0osOKcO+vcA7E+wBv9IMapZnCC7T9sncygbdCbfcyY36Jn2Sks9AvCEi6H3yCQWD4n2DOGW7fmHK&#10;U/t5TZ0f8o/vFP7RVz3gQ722WvUdDDb0JsBDyrpvc5Re9UJr0lGyMIoNa9XE+0YAOUyy9dsWSX/I&#10;9wRisPT9Eh8a7edGpop7YOuWh6Qrv7xZZVQeCp0wCYKJCPgPynrlme2jlhwk+RCbti6AG9nocr6b&#10;ANjKm+7FZtTWd9G535BLfmWUImQmEW55h199Ybopp8RCnqyJQ84CPPB4TylLsaEzGVSXG0tiIT9l&#10;mJ7ycvQJSGyIMAYJkJK2Fg6p0dglUH4ig3wEFpjcTj5tZTWMyTF5Q46hqTzCadliK4ibvtxv9S49&#10;0KQk+enYuNzMM5m4A7TUqLVHoiLZwoc+eOIHIzKWxib/3lKlq5Ie3oQKOkET6F89ovzYS90AIPSd&#10;KmvUSN5MMEZkTCdxDJZ/kNXbLdwigk99OEYd1OPv0QKfWGCVqk+ij7dHC/zLtsDf/Pu/+Q9vvn37&#10;ze37d7/LFj/fZLuXmwym36qYOQ1WhKt0v3g9K1esULfCZ+fkpmU26AsGzqGz5l5lL03jqZGZRvRZ&#10;9/yXblU957yriTLhsOKcDYT3OwNxJtxzlru/3tZY7RqDVO6cdmlmwcEKdQqjgwmG+8SRhfMkoOV+&#10;BbTcw3VMZ2kfB549yElHMAvfqoM6N2mFxhEdqmCWPUozPOjj0GES5zDJYZKFNJyRIEXASVsweHC8&#10;1r1Gnfh1VCOXrX/Is/ita/cO93OMbDNYFvxwdZB/2YSN8OnA6VYzuhfIpzPIXuAuc8+V0IGg+7ik&#10;gY3DARbPhbuTfaM1kuQ3sKPPknGd6Td6GQxlMzQd4ufQmQh+aOAlfMrHpM84llGGbrk/zCc4/CPo&#10;tUXOh2HZbs9zZFrxM5gNn5u4mhJEhhB51ooadMuHXu0ku2e/gYW98hZsA+ESln6ul447PQKi80hX&#10;W+lwqCrferU1cZ7ZsgmT8kM3R+3BxUq27XU6vGZheckJlJ/4O5MLH2ad/Fgy7umA+Vj2RmxxC07+&#10;HebhwOwd3ZTiRtGbjissfvRofM7LlmDAh3sd57kWKSZ5Uj0+fs5CfcOBvQ873H3UH7ki517u1iPN&#10;j335XIhL93Ve8Xg51vNO0DVROLT3ddzC2dkhEc1j+rHT1in4lMfH9+qgkW/Ft2OfuFWaFx/nVbY+&#10;jvsYv4UqAEuXQ9hPr8HovEwHZp/P0TKD/8n5RC2eu2esAy9TT81qx1DtxI0SmbYjOWx11lWWuqVI&#10;vEz5/PLy8vSnlxenP/7ZFy9+9akMx/ujBY4WOFrgT9UCn19//uMvPnv9qxfXL371dHH601enJ6/y&#10;1uuVBRlX8WlOM1DiLYAsEzGO38Af4LOcZTX1SXzgbn2SNH6evawNMBsYqe/aNsfgUOJCQ6sJ17aU&#10;tvzsoGMbFAO33AYtQwbe6/tmQiALWPjr3uzNy8SlCecivppVvVCt7s+32Hf+aNs4soSgQTUT9iPP&#10;tH+jhbp/FALfgbQ4PbnMgejWBnTQPz4KfaOrj6bCq8+WtsDZIqGHbEdam+UtZ/48W6wDvDh0vbUM&#10;nm3Er3bMWRjY6bd0AVNjt4Fjvkh0vXu4L204bOj8u99/E/0fn11ezZ7/lS/x2ixtsHa325I682Xw&#10;il0cfTuCPLU/n4YNHCNTRcjPYRw5Hf9/wmGfAh382OWQ7/LP+egmfOQ93Q7h4Qj6LH0bQz5tMEvO&#10;dV48wK84Z/7UUmdgpqwM/9hs6xs4m2ipPGRJGZiwlxs9gd/Bv7It0NLpkCcY9FcAw8bLLqFQvD5H&#10;m12kxb2vrnj3CI0lH70PeaxrPIb++G9spUzaTmr82inLfBtvXjv0x8AI6HSAPaotmj78eqMs5syn&#10;fJdJqLfv3+Z6Bv/xGJ45rw6F5yrXM+C8L0Pj93v+ybGPd4+GZ8l5yeL5XIOve3s1eaenOzjGBjop&#10;oY6InODVCcYcFi6dDn1L9Puc7PJn7IreKm9sXv8xfJbc7CYsH7t0GzOyuBQn3wT5/+Tt+Az4pzZr&#10;uaKXbZFNYno25fc8v4MDTz6vSVP3K0+YeWfqXHuWHS0n8NrfGjr0YFI67Wy7pTOHMHrMNZ95wYlZ&#10;18N7YFbc3P3x32X3BQGPns6Hx+rzLLhDe4prV3FLbF8yGk5wjhIFoMzU51tiT2gteV2rb7U15/nY&#10;cmr75HPq260tgBDxSi65sv2VzPHnaIE/aoGZZv2jyceEowX+5VrgTV4BuH93+8393f3brGi4i/P8&#10;9P59ZvXTwF1ZORPn4utvbtqY+Zgup8rAvcrYbLLKeVX4rrl57SBwUkJDQ8lZmAZ54Kch5vaOwzCO&#10;YByUNLLhmI9yTWeCQ8F5tmcmeTQ+mok2mM5b4zCrkZKeRFsL2deTE17Z0iMyWwxWB0FjKQ0OmfDm&#10;JLiexjYyRw8BvoOTVfw6i9L3jmQB89PVS0GzMiTa7nBH76RvfNHREXJEGAhJy8qE2Hp1qDRwIZAt&#10;f2ZvQ6vzlyMFf6wQvHCyDYzXZk3ECCPnNKR0dc/Bpae/2iRw7tkR3cadJzWwVhGXV22A19B0plkz&#10;IGmcnRBJ4/v47Ju8+r0cGnC1G77lLf8NHqecSExY9q0T2ZjANnOjU+Cs6v0Q+lZgyLMmRS57KAp0&#10;7uuAuc/ORF35E1ZYtGMbDQq33IzaJLS6amoDJO+wDFQQlR0CLv3LKfdwdSiX3aobRlsY2rMyjvfR&#10;/A57tGdf+xIpcbCfhtLFIz27ZEVDyW+8V7oE+KuMio9xwkhCbJUyJH/Zb+EXJ7biygonySsv4oOh&#10;/xp05yBjHSuEVuBi8zwdLdP5hVr9l+60IMuIG96RvWWnkCXR+w2gsYe6V74Fyyby0SHf/eX5Etiw&#10;hXQYZZB/4qXx+f54kBhbgA/u2DBRMXDlWAKsc1b8HZZfdMmxD/PcVJbEz+um+1Qllt0a0ilZYa/z&#10;0Ko+WyJwPJs7sbfOTPM08eu8iFbXwtJ/GI3o05FZcUz5aWgHNzJ7dLrKCcDSOzY6xMld7bpLDt5O&#10;m80cwyJSB3HpU2f7wFzKj7DK6h/YNkSqY2h4VskwOn+iQGzCPkJt3Cu0w6x2dp5yomOGUMt2FFCi&#10;MxBxef3s+csUnB/fn5/96sWLi7///On+2x9dX9/9/du3xw8C157Hn6MFjhb4U7XAX/3VX/3FT7/6&#10;0S8+e/3y169eXv7qxcXZD/Oxyy8v41Ndnl2kXp/B4/pmlNDG7SrtuWhdnfoxXmf+ppXVXq/KfwbT&#10;IafNTFPGb+GznWaQxWBuV7rmzF21/hXuQ5flxidEJnG+Ffb88/luFRmsxv+QQca3eSPXINh3Ba2Z&#10;+joNxbRPuRTqkyZO3a72tz90eSeubUpi+QttDfmHEUIb6ZtiZ3EIT3OjPbHwY+iFVIDt/28AyWGv&#10;btZoGx154dffxDD6wSdH08OLufjbDW5Cum9KRCZ+O19Wv4ev7Q1mMnXwkZSxA+tf5M2E+5u7fhg0&#10;n6eP7WbRRpAQjwzjR7mVn33bcpOBHG3tc88nq36BAzMT6Gn7RvRgap/5xRPkpzTWRKcLLsJk37aG&#10;0AZRsIOflpPtvnl1kCaf0RK/lbSkolUTjv7kVkgat9IM3AaS0YOp50KumVhyI23BRt6iR95cND8C&#10;0mQgOVa+bVw6SVI9Q2hA2tMsn2AMUn7DcuhsULMIAb3hTb+6ZvRT3sKfrss/RanyJG7KJdLBTf6L&#10;12/sQqpE15PBMEGfRphynrSJblx/dj5k9AWKf3DWYofNPd7ZQhr+wsgTEaKTvIGrrJ94Kyb8PSPe&#10;jLl+edlV/PrYdavjpBEPjD/Upl4YG/Z7BrVTSnIy7OGeHcCPLp2EgJtDfLB7vcqPcQN52nwNQ7yW&#10;0y3uTBlBrzbP5Ibk3HuGpHv+9TMEabOgafiJq9wb7/q6IoXiKmFomXQafWr7TR7lLinhN0+4+kym&#10;gPUM4W/isNuF5Z6t6yvnt30u9o348sEEHt2WPOLePc1HgMEI0gTlmkpzP/wZofihrKzJidYFbLqz&#10;a3CSLpNEPZi8qu6xr8jKMPkw9i5iZVRvHgbpk4WJr1g5zwPXszzY3w8m33qF1ESxT2ukRMmfLY8L&#10;sOVz6PkYtedXXVmwRSBn4xQNJSt3J7+WndaZz6+8yS/5/2Fe+d7IRSqGiyz9Rt+YmDRD+/h7tMAf&#10;scBqJ/9I8jH6aIF/uRa4f39/9/4+n/l9eLxNA/h4ffXy6X0GdN++efvsiz//SbbUeduZ7tefv26D&#10;1I/hpqLVsGXroLYNBu4NYFvZIaz63B7tnPG0u9rhhDTk8R7u0wjY2/88A/V3dyr/OMNxlnxUTMh2&#10;RD1bxXGT7YbasGryFv3dK4KcS431OEB1FHgnO8c/K3GymqcO6tbwWVXAQTfI7prTl7U+FRq+xv0x&#10;y4ldr0MnaN4u2BqqSDedg3lToR/+2RoajVVXHMAPnLaU84NuP8CkkQpftLVRfM3nSe9KgsRxGtH2&#10;+qwVr+D6qnRg1wBeokqvDV7i0bOCQjjPQP7IMM4RB2w6CbFfrtlf89pOUzpxfasiJjyTScvpOOUI&#10;bTYIjtVkdSzCV2P/PPZnYw4Set+mrFxlf1NvN5gUEidPpI9XsWQZucXRS+gApSzk0CRe2ZmPIklb&#10;eM7jDMGpZUP7+aPylg7wNg66nOCxfOgktfpDEtiCTOEdbInhGh1CA3d51VeEiZ1Y/KtDCOUyUZNv&#10;HBGTCdIhKZ8tK1vcGpssH85Y+LVTPV04xDf9ScgOZfipXwRsArnDpxNPiVm20ylRRrpVFhmVZ8zr&#10;BNFIJ5eacb5S0HRgvLb8wAGv+aNP4jmF7nWT6CJQrR2O0BVf/SbLtnS6b/YofJ7FnIHUca3BCrr7&#10;Ya8lu1JYCfEJRNOCXZtu9iD/VkwGD2CCfKKjUqPTjMLkxYGAmzXxI0pXNDFNCe7hxoGNXBv88B95&#10;QrjwXYEXGp5V9vzugOYIuGi4X/p+Fw79i1Vjb7iJsCfqmrxofqZzxtldZdeAOllGt+EhbvJ0cYre&#10;6EfffuRs00/q6pS5Zj2HUFkr0F5X5vqOrPzI3iNLKbRPt+izw0MHOlI/588zV5nLI9Jh7FlSvirs&#10;pnefmUDXwVcn6HBtNILrGokKRu/cBWVCDOF5VifqMGa13JcvLx7e5wn49YcP598+Pr749u6Lt28C&#10;fJwA2Ex2PB0tcLTAn6YFXn/x+s9ev3r9ixfXL391cXr5swzKf261+MX5RX22fOOkgndxRCpR2xSe&#10;qS/jR2oPtPlqSM36Sd4GUP+eB39WwXpzNpVw6lmrjB18XQOU2jy+IV+Yj3ER//A+dTm/OZS7Qh5j&#10;vqo97Pm211cv6uvieJdFK92XOrzwXKuoVfltTzUswe0WDqmztXlETVTho8K0FeG2qnY+UNuo0Fg+&#10;TX3g4KnzyWHxT9786r1Bu+cZWORPnmfbnXmjOAPOfGA+amTTRnUBRPwJLnT9THEategpGLgC61tj&#10;M2gtbiWPbiNXhA5Z7XTf9s0kiG2Pvv72be9//MMvn/32918/O82CJP42H78NGV2xyhYtBreSOzki&#10;d+iItliog9x4BoHvKQ8C3Gv+1grg3dkeqsiuw8v2QI2KDvVhAtj7OiEwYO4Duyy78wmXb50cqs0q&#10;x8aM7t3aJOiTH3I54gXPcZ7BZ2UBDbBgGl97ZkFZ7FAa25n2K9QuueHW1tXbEmrvJkZ2ikRrb1fI&#10;n/rBoU0ncHjxFx+377o1P5O/Rau1ggOeX5zzfFMr6Ck7PgxtAoytGW7Zuj4YDolWZqcvuS+f6LTM&#10;B3XZbsrM2JXEbNm+Tvtb/LvYK/J3cit4NJiB73kGInHg81xGlxZPEJvTV3uQPTjKx6EPbo98+WPi&#10;6/PXWQ9hK67Q9wxMP5Y/RfYlf+7Ylj2VsfR7vEHQiY/c08db9yvYpvYs/c5u95U0C+7ofpbnUNnz&#10;dgV7wLPlFYO1/gmLLshL/CziG/50oyPd5+2GlJ8ILL+aT6G9Jh5GT0rnP/IKzcPyi9z6qknsZGB0&#10;Cqv2gUItz1B6LEzI1s7sh0d09Df916kv2E458maQ8CILEx9OYsfoA69lFh5CoU3X6huZ2LnxKYbt&#10;j0YR95tkjduyMXTyrOVm4Ahbdv1pHldgZXfKL/1tb0SVKJl4igwfSN5OkKZ3P+MHoR8c9J2FKZGB&#10;VZBzNzqERu6Um9EoKdWtIOWfq57pie1Hwro9CPKRvT9kG+OWgfKR//J8AEuil+U8AuSefOVRu8aW&#10;7WArA+yYfEydOWU35TVEonHDgem2mOPpaIE/tMBxAuAPbXKM+Z5Y4CzeQhqTxwz2PX377bv0F06e&#10;vX75MvtU2ucvbUcavQ9p/DQ4OgSCtwK8Wnj7lMH1NLAv4uhymnwcRwdCQ1BnAXBGZ7X5HXBP46kN&#10;sWdfvjmcxlnFnQrcAHmchrWX39PWyKrofVDrIa8wmiCwTyjY83wTQENsVUJX2fgQU2DPsiJK8MbA&#10;KeEjRwdf00DZC1QD3r1ROTFJM2mhUXsMbwPirr3G/CIfARO+ffOmbyDc3k1TIp28+Wl76x79yrh9&#10;GOgpHzvDR+PK2dCgc0LqsMANjq1z7GBncIwjaTKEQ9XXlNkqcnG6tLw3OmGRtaGOEx3mliOlgY5p&#10;KkP5cjw4EMmGyhpc+/pz4MgjGCzzCjgyz/Nxo6fIzr7Nh+bxNLgmSjTc9FwizIUOoAFcEzDnz15d&#10;v6pDBDZ7SMUmm3MTHXzQeeQIppUK+WMzQUe2q+SRj1DntqxJ+sNmy3RHczdOHfg6LsmnRKa80JuS&#10;cSIiZ9Pzo2w+r6OfJHmQOCv4lV0dOB/A6kB6HKPkXqlzuJXnFIsQiIQtVylP6JMg8RzlOhe5Zo4p&#10;S5uzJIFKnpWc6cjBssKr+ORLPGryBX7pRbpODMjvlN+TyGSFDmAwg5GT6yhS/vKxabFfaCrJKUXl&#10;2fIJMSSmQxZrKotBNwDOodVBvs++nfDoK+7DWeQlPzi0ajf6plxQITbp2yRSw78hZ2LA74p4N+Fb&#10;pzI6sOGDghZ8qz5Gn2oWKgFkZzzxquNZqhtcZEp8Ox85BzTxM0iQimqDISmjoB3nUv7kD8sIMfUW&#10;3MilXLczFn28+jySY02fYAEySTIi7G2R57Nx4YEsw9dmlT1C1RENqshA7l6h3vTxoUKhA/fOUPKD&#10;FlnRg1mnvU+TFYyxadQySBOK0R2NlKsawRk8+1WycarLP2BbHB4IE8NACSQ2QkJoediuq3p+irPo&#10;sIkjsH32iyUrMZ8b0vlraDQcF/JlOnwUPc8z1MlTnevgTseNrVLO8gyrl/pMBA5HfOGzbR2zyFQr&#10;RhmDWy3pucYZbCcnKVrWk//ifP/BQFjbobOTrwJ69/nT05uTp7Pf3t1d/qev/uzl7/6v3777D6PA&#10;8fdogaMFjhb407LAX/7lX/78l//6qy+vXl7mI+bnPz2/PPsiA/+fGcxui5SK8yF193kcgccMrNju&#10;5zx133nqVfXjRepji0/4IXxrbb4Bx9cvX6QezpY02bOf33WlAtbWJU17EG8xdT0fNu1lqlarc5/i&#10;H16/epFFP7M4hz/A79W2dAsMfkbiLrOIJ28Tp85PhRsf/zz3/RgwgRK0GQaATrWdqbef4lwZGjJo&#10;OH5AILSLbdq1B1or4pHdkes4K75d1bYeXW0MvzPX/J6g1+fjH5yET+PTV7mNX9n2JrgaI2knob8b&#10;9A+p+lCrkdOuCNq1EOnbqDm3jYo8XTiR+3hvlbM+Svzpu6yO/jYLl25PH55dX189e/XqVXG+fXcb&#10;X/nlhp+3m9NfsUCJ/4DmsA2v8OuffkNk6OrkDPJ9SD7LxbPsx25QtfaKEerbyNs0lPxOi1hCpfSY&#10;j8fTgcXkIfyT4LID3ymMk7+yYtpe7S56cmUGIROfP752/gO+36KlvPDrQpzQKNPQxLrXvUw/Z2u3&#10;6RX4loJcG3DkG3Yv/cDYf57PvbZfOrvgu/AWQ7NoKYe5H4cgusZu/Aly+O7Zk61usA/d5kX0dW7Z&#10;kOVobFlqUYR+1XMIKQtLXPnANs2PgNd/4hflzRL+x0qjH1bKjsUaYRVdvOmRZ80b3AkG2vVH+Dnl&#10;E97u8eP/8GxO4/CRi1rKOppL1/pIm81a7uFH3+oUBDLaDsiWXjAv0w/3zTzPCZEZA6xJMP2bkk68&#10;PhC5d2VOngeu/luVYo/kR0Sl5f1jtup1NY9saXv+pzSmPIavsjRvoesbhydNkg/K6LzdbuCWdSI/&#10;2VNY2ucIUX2e25vUX+lLclc78Rg5TSjou+oPNu/IQO7YDQe6TYL+axK3vKWH+sPzLXL6xfLONsHJ&#10;dfyT0pDrl+l/k+VDmHtWlCUTcQ8P81wWvjLjw7DUTX8y5NkgSZVDv91Ehv6o7yTe3N5UN3Viv5MW&#10;mTugLk/yp7dLhfa75Vno9LmUFt2fZ4Lh5CmTtsnTKRtTVhQQdq364SnvSCLXOl6T2+bt9hz0oWhH&#10;DgRZ53nUl0JLftGhkz7KslgyRia5rJ+pD1yaSStW0lvPlqLnJXkzFcCUvcD1sUlC2ZAlmHYOMJ6k&#10;jN57ZumduNbtymjzlzAhkECOgOQiBSNh8i5lPLDU9nZRy6HnwrNmW6Z7LRjJIR7D0QL/uAWOEwD/&#10;uH2Oqd8jC5xmgPAiDaf9/+9ycLYfMsOvEeJozcx8hmjinLbyjuej0UszVIdqnAATAWlWVM5tGeZj&#10;Pj7wayz0QccgjcBDBuqnceQspcruBEEcg3geGkUOBEfjNm8anMdxvsxeoxq+afw0nhqHaUA6UJ0G&#10;gEPdwdmt8bMyQxAn1AFII3NZJ2g+huRNg/KPw7QaYzxsP6RRN9gsaHB6zo+YOg3Rj4ocwOX1kmkF&#10;DXrdafwBJqz0zorHJvS47cB5GjT8gm/QkFzvs2ejGe5PAxwO8Fl0OclkDTuLo4dtebByv47iJxKc&#10;j205E7mNc72nONKxiQ7kzd1NVZF/lZ+3mxZZUxtNc2jwkw85hPXmhuvaOTLUKc89eysLtfuWF2Rq&#10;CDq4SFt6SwerRnQM2IHqOh1FCRoYAQ2O3jgCrschYOswLNzKH7CXWTGnPBmYDtPgp3yGlDcndKxQ&#10;5TKAlS+CCaZ9QH/KJunJUYc5/NgbrSUbHIPKaFYeZ04pgcjXlPDLZXIu93DpMPxXx3LRs8Aj5KbT&#10;ywtPxKyuW2VrNWEBDDlyjkdM1dAtSzpOvjFh8y7x4mYQP+WoNixwJAqtyIuWv2bddk1eHZEl3ziQ&#10;KP1hGJuNblvWESr5QB7C+sdzwqJZRzAI5BzXb8qC/Y7lCqvp6LKVDqRHtPmNTPUjzWZPdGAlni3W&#10;GzG9ZqvUd+jRubaDGZw+G65zNH/XmczwNrnXIMW6T8JHAWzpFWeger9xDauhpMOSSYOUsj5lq+zQ&#10;ZCdLaDR+BA4FeoX+RxwTtWWGcjVVnzK9z6FNlMEq8diRHAcJrnvfjhTQvX0GcWh2Qo+Ngy9PJzZX&#10;TEQw5ahawQJUA7b86xACYY8+A2Rs+sjCtt1uTHwU6Sv1YUBWeGTqWyAeppJlH6BskknsAPoGzONJ&#10;PgR8cfKzi8eTn2cbjZ/cXpz+x6Iff44WOFrgaIE/QQtcxQE9Pb94lUH/1F2nn8UvuiLmaQZK66Nk&#10;EFPLpsrOfwaLUs8aKPaxz7TP2kPn66urZ+9u32chyv2z169n8P/NzU0GmVL3BtEAvUEkzcA6vFFw&#10;moUwbWNTf1q6cWdwMTCpWtsuqLPjJXV8CR23y7clUWnHv2r7g3Z4tN3b4IbXtPGDS7vokLq8PnD6&#10;GG1b1eXwcxiIUrdTmn/aPkaw6oOS2SAQmKQXDklwIcCX4C/GXassVnf3Tdhds+gisNUlcmw+TtvB&#10;eCEGyJKUQK4Ik8AfMZjKMPC0RwYJu81Q7Goi4MvPrvudrw/5BgE/5SKAT1v/wzcSDPTiXJro5qid&#10;0ExCB5arTznXNvon4/NiOrJMy7dTJtF0SWzPemimKqYNp0n1ywd8vSXSLW5oR5em5bqijI3qBxAG&#10;TGw8b8qGRke+4Wh1J4w0ezmoVBs2HyNBjMAfEx/V27+7zqSU9t/gvz5YyyY75K/2rZoou9/0Ck9l&#10;K+5++4ktmwjGRy6MiNDo4rGcLaZIz1KmEaintQCpwqBelM3+gWmIjnxQg7inKZsGrJODNQU6vDU5&#10;CApfeddD/rXvkjKZOGW6VvJgHgRpQnEZvXkbGviXHn3jKSn3CbY4UQdkiU317uKQxgc3MEsG5xag&#10;SDsqRx6Sk6WU2A/NxG19XLLQtTYnS47KF8GJbQCev1zS9l9tQI1mPHPip8yA9aAl3GdCbOqFLV8C&#10;22IWvuifd8Fd7KdcIYxXUlyyRW2bG1waBytpzAZ+UhKJrt9dvLsJfSsklx0gpz/k6HEaYP5ltzhK&#10;/tSX3cYtWgcFrjJtdNjCvTM+pLMIrmMWsWX735HZJNDJyVVSAxdlTMCMDTZCPdFy7FV5Im6zIbSn&#10;H7/K4aZnjJakBDIEL0dX+E9M45oaoObZALcuFE/eyRF3Hwf0Kk0u9OfCwn/LzYKkN30O7fHd1xWy&#10;aJ+m983mpPQMLDZTlx2GKXuRIbyMg9Q27uiT1VEnUYK99eVj1sahMZMnkY+iuU/JgBKIWCmVbOZz&#10;QB/D0QIfWWCNnnwUebw5WuD7aIGLDMznM799LdNe/1YU2M9zNV6qZa/2+QBOVxblWuWbTwfUcdCK&#10;dFhSG5LWzACrCQIr3HUyrAZ4lpUvn3324tndjYFdFXxWfAbGIPHsEZcOR/AWT6/bdWY91XcH6jXU&#10;wXOo4dN+t2E3eL4mANp4RwaDzz6CtmjNivTwiTxCP6iEDjnCv3wy8YHPq3ScpiHetxvlm/YFzzaY&#10;aWYMSokX8OlYVO41Uu67h3zS+hG02OpDXontvqgZ5O4HgLvVRWwY+TvzDzYTGRpitv40YGXmGw32&#10;7CRNVwl0OHAayiCRiTNdG+Vah6GNLfshilCCVTfSsKLX8/uRHf7kg0YfJGfLxdiDMwCP43uTj7+d&#10;Jg/b4mp80QkS+3G6OiGQSPDFSVxXU6SBt1oMVZM9HFs24OR2sD75i2b+eQB1StAdBzJRwakDHAJA&#10;JHADK2HsOq+bp5zFDkWKbGFdvDW+38mmYK8PgelUslP+qwNeHPAIVzkRN4iswz2yjVwcFX/sMmUj&#10;cMHVaWU/cWTvoDWF60FO56B0xOHVnI8MHD60wAmVQ95PmeC06rx7W2fsTusQSX72FXA4sa/QFTsb&#10;GU6/Nw7yCyB5lYMz1fuCf/Sjo8hR9sbKvH45yfBH7vD3d2KYwITIyFMV6Rt9+qpz9GGHRDQr4HhG&#10;ZgU9WyXBP8Pnf8I8W5IE9muiTIGfnkCfsdzpzJVG4v0JM+mSu8ANRqPbgQgjEEMzZLfcLUDLWOTe&#10;oEsX66G/Ra9T9BUObdN7ZUaI8JPvrtUR+Vl6uN7C6DY3tSswf8qZByo6yDX1gjK2QvvlRFh8nHO7&#10;ig26rmdFVBKKsJ5iaKtbMPmGLvHw8YfTyJaYyg1H7Fbu+kyzceJqo6QndeXBrC4TM6Hy5FInzrX8&#10;syKseYS+sqmsbPC6192qygQtqoHh7Bc0PE1cPbrZhbGTSsgzdB77nVxeXD2/e/jB3enjT64vT376&#10;zfnzL3fgx4ujBY4WOFrgT8wCD6cPGpDLtMyX2TLjIrt1nr2Oj6XO7H7UOfszwHlS3yl1aOo6g9xr&#10;oIVK6mVbS15eZOugnN9l4c19VtVeZGXqXfyzANQ3OVS/PNI2a546sBL6fHgDZP7iYgwv9AMnjt/L&#10;hyc0H4efom63zRB651mEwR9sTR3CBv4eQ+j+YbYSBXMYpg2MAFvTIV37t8AKLy786+eHMRxtBx9n&#10;/Jz4LWk3wPKV+brPDboHTtAWl2auuygkcJ30yP3GdnyUiMbWCw/utKAj8/LJ8Flv09q6kz3evr0p&#10;fzCVOXTY5c7KjoSu4EWGquTX3mnf/CW+PlLl2vhbJOB++RdBBecHbCcUQmdslbi0g5WdE6DRzYlb&#10;KG9XQA8UHzbm63VuG3pKfP3byIUEazjmrccNsNB/+FMbhyEeIRPdR8+hke1UUg4vbQer38UXIReZ&#10;A++PfazoJTPr8AW6mjz39L2IX55lRtmSBdToy448cWXXwLI3TCisz8HftBK7bMgUHIKBL16u6cpf&#10;wmsGyZffvZ+4GP/lgE4XEuXe8xcl0fXXRTjoHxwsFtZ+Y2tDUMqC5y24vR7+bFBZoqd8QWPyGaa+&#10;XZ45fjk9csMenD3PKqqFz7khdqAzG+19ULkeOPLKGOlbXrmmXWkXU8x3h8p2kETmZvQWZ2GgfoQ+&#10;ayc2Eg8mWddnV1pXcCfO2xLD82P512ImpJmo9kMjdlsBHj+cPCuMbQaeT8tdt7pdfLcpis36Jkpo&#10;GXCWI6239IkSN2+CL2r787LtY94uivApYylXed5XeW/fvHlMD++1TvnCly5G46esTNkQVVkDJ0/l&#10;R/MzLMU3rcq7HzngfwQjnzbdwQuTwzGZ26S1L77RUeZDDZiE/Kh9BDlfM+9+q29AoHaMo+WP7IO/&#10;JqIObY/Skl2btGQSTw4TsCY9lLn6/yEuN+nVfMo9NeaN9qkbxg7KU+DCTN+yVWlg4ZE6OUidvHz0&#10;4S7RtxmLuj25vwuBYzha4GMLHCcAPrbH8e57ZIEbLV025U/j9HiRVjAD9h9eX108O7HHndfcOK2p&#10;4G35wqURTtIJSU3bTsVVXkc2aWCgeO1Vrwp+TI0M1+A9FnmFuYPE2Sm+uGkns8L+NB8Yfh+qeZ14&#10;69hMYxH8g4YUTw5NONeJNzS1Guxd4xJ5DOrjtZzxDihHhg5C1/lO0xAnEMwKvQ4uOn31NWfX53FI&#10;yF/HiFPFW86/pq4dnFxlHD9RgQ8c26QdYpZde4oHWla10M/ANn4aKR2DGZzOJEkG+2fFQHiGF5ve&#10;hI4JA/HLrsvhWGf0XaPflexE3HTBd+m54jgK4up8bLKhIZ59TfgI4KfzFJuwH8US0JTWxj/XK4xO&#10;kXejfTigC2fFw5Vv7MY54pj0o1SVWcclMtfhzoCzzhzrbt7E4o2Gwz0RnGWKOBh1PDfBGpc0ee41&#10;2b6GmzSdAJMOdaxTlHUQ+D7tgEQ+9jnkF7INbFJ+YTiORmRJHBfUIOqsVog9U7wGLmihy2CcGa9C&#10;G8CMivuQm1Uc4ZRvUpfs7le+KYt0QVJZOs0KHHBsOc+DFIVg+G9+WXmNPEoufe0FHHvk0BlYr/Bz&#10;wGYSBJ0J8m4+WkY2rtkKeyWYvnKmy/EhW2BVh+aHxwbc6GDgefIJjeWWTvkTv09bPCYvOiHQcuC5&#10;jQ3LUOnAuOqW58Ja5/XGxdCVKdBzltkJlblx+em50Ts5ovFE/H/4rQ02vPW8eW4acu5UHZ1d56De&#10;TN/lOagtcr9LBBQABCYL2yneHo2QTJlImkdh1dEbp6r6UXlLAtkEuXn4vMifBh2olsWV3wO/8HZC&#10;B7h6yuJek2SFyJSbdOkj69CTMnkxUJ5D1ar9YKmXJyHPzvA0QeV+2QLg2Ggv86TN86CeqL0Cx940&#10;IdtJV6mF+PMPV3nKr7Ml0Q8vL06++vzl+c/+qx9e/pv/7Te3//OS+Hg+WuBogaMF/lQs8CKvZGYL&#10;jGxlf3J+e/dwdnX1IlValltkANugrnrOKv2uZNdWxU1TU6snHWnY09xlUj5bkaSKzYKWbOFzd9tt&#10;LvMh4VTjgY7vx79wCOPL8ftCgy/Wepm/kwtOewg/8gOmSSiOelaNa8Xv+NrTFvFRLBTa+9z2Ho+/&#10;EmHqv6QFWj4qUfiNYA9D2ycy9MjPxhdPzSGpW88H16KYj/FHDn4TH89AHr50XjLVH950X3zRm7DO&#10;w6ONG8PmP4rkmPTS2No4dnK/ZPJGrdXVvncmD2xPCpP3o62+IAuCVFt8Q8P1uj/MG5yxlYYPuyy/&#10;VLZ0Ij0gYzd04m+nD7HidwsiYudO/IeWcjT+bNrLysBPN8A2fptrQVs+Z/qNDOPFNReSxDCJGXUK&#10;Oz7F2KnlNZeaeHKDZceLi8v2X8TYDrV9mfQ5DBbfR0fAu0mS8NAf5fuRGZ36CkOwMiuNLa8IFp3f&#10;Pbqxff1Jsgankm3ycg3RZbvmIxgI+Tl8RkDpjfatUrxyxfb1i3JCc/KO/Ugz+ie6gZ/SSSq9gRhS&#10;v1OYciPPOHmbbE3Z/yy9+myWaSC7RU5k5vuQJzQLJ5NmFLUDrLs3KUOOfMufz2Pbe4slmndRe1O8&#10;ylQXCQl6bUpB64VlcwkGdzc9LRaiI5uRQ1+XbsKJzlFs0uvIz8VFTH0WIRqPH7GFw+dZvlS+DQ7t&#10;yhE0erd8bTIM9v538mN0EDv6s9Wszh9+0W5E6GSEMpPu4D8ZmIEs5DuUF6L4HslP8n08aQeH5DPR&#10;sKTrGdEE8szgd2+XieYmv0sPEfqf7LFEpkr13ghvJIE2FJatU27GPlsWfAJY+UMsmnSwvsilOXWE&#10;9IbNduteLLqeAaHPVaR7sjVqHrZx9WOTTJz18UlmbGSb/0PW0/Vx8NyhKB28eqlvm9AjlE5TSIz6&#10;p+K9STn8Jm+u/T7fr3nz/uFk9q/7mNzx7ntugeMEwPe8AHyf1f9we/t4+5Dl27e3t5lJvcvyoIez&#10;6+tUrHkLIB/jNQB8n1eHVeL2nryPY6aCF2+g2iusVs6v1S4Gzcd9SeMVHCvq32ff0DpCaQw4Ag8Z&#10;bP7dP3zz7AefvWrlrjI3gLmcBI76yUn2Ds2kglAHNA0Gp6nbwySak7icsnmFOQOstiyKbPl9dpYO&#10;Tr5tXLiLy1nxsyYNNBurwVuNlcF4TiYH4yI6WE2Mv30Vb5/uAj8NjhbHNbgeuT7JgKoBZk0RPTso&#10;vMmh0RRncN3g/ssXV3H4ImsG96uDBiuY01BH9tinK+YD+/h8Ok+cvZGTg5HmMKzu07G7vyfX6ghE&#10;pwwEyxd7KaJxm5VV4B3iwTpH9DaeGkth2UI+cWBMOiS2eNJW3hUxKQbs4hLvVsCzt62jwJJTvsiz&#10;NfGBxzj1k2bCiBzyo6v/4/xFslAZ/eoch8aMdsr36dw99FXSLR+4AJwng5a51BnkrNFtuUCoCpxO&#10;zsdoG3BlOfzrSIRPnVCZEI9EnhuEpDOXtvo0z4dfmQUBZTzxqqMb6uxsn9DxZQtRfG4Jzwkfthqs&#10;yAok8I4lWxN3P/Rb+RtZAo9nB3tDU2dWp7KBTEkkb+mKFBf4db/S5LvrTuykLLmnbyzVeDHTmY7d&#10;PJchYGUSB3bZhINPdLBo4TMOPyc6ONiTBVDyib3l54PvhmwO564DMoSq66JVGTZ56gKO2UJ3u8AZ&#10;0zyE+kvKjmdYVB9MMRtoV6aIPwjKmGd8F03MpJf/dt5zGl4jG313WBvFT3PP/cBUnkVIWSXX9jyz&#10;Ekh0Hfmp3cLBZY/mIX7lGXnbYVi0dYA3HRKF1yoOBHNfG7k5DKHRUDLqLWEJmct25uZ5btKyUniR&#10;C1pRJ7G/ynzMv5EZWnTaOCWB7vu7IokJoj/DIjokQp/LEBteONEziVu6bc+UR++biOybMpts8MGy&#10;A5ROG3vGU1+mHr26ujj7s9TVv7y+Ov+/bz5/8bs//+LF+7/9/fv/A94xHC1wtMDRAn8qFnh+cfki&#10;y0YyD3ByFZ8lu6KcnvCdruJzcyK1nxcGtVMHajNO6wulNVcZq0UNvmd072UW9Ei6jb/IR+6bo6HB&#10;F/Gx2g6spbHQLs+bVaGV9HxwuH7k2h4DzWnjUzfDTj3Mb2irpXpOhTstGB8g9XbSHwpjlX8+FJw9&#10;8A3Ea/9eZtW3BS58RHhah1bYPan7h5Zf1/yy+r7ZtogM2rX6pdt1QOKrBHlrmOjSleKBe5E3eStO&#10;ftAAK+z9nu0+8UXfaIjFG64zr7hbiorLtcNgFr8+YtY3QxpvEYunVa7C+D3Rf7vm/9KjyTnjUSTZ&#10;Z1lsMs3gXKaBoGfroGnd10Aj/4F/xnrFRXgL7uuXhy57yVe27CBk7q2aJVUn53N1OIi+FuXA03/j&#10;Vwr86frRfJHwYl90td9NT9wGWhcMmKBfBVfPUJnRvyOfAz2rw9f2r7Zc9b22u2bm4Ac9Zhnl6NC/&#10;FphoGP58UvKMfzF0hz7/N7qGvtXls9AgzwXZcyyatXmw6yvFN2KT2itABl/5v77JVA7yetPXgp6W&#10;85zRyqk6kQWtKaN8j6LmZ2h04VdsN3kfH36z6+BN2RqM0YX1TCLxvg8Df0lfs3KPAZrs3gK2PmsR&#10;KruiN55NYoS6kmy4idM8k2+llej6X0lk8qpNF3kHf1ToSexhnAFzAU7x2Ck4yhr6jZMPGxwfTujz&#10;EtC+cQEebFOCnosFX16J71ZciSdO/gcIRvOGVJtcG4157oai59+TMDbLY6ZfRi382+crwdKwUMrg&#10;9AdvjzSUW56Hwa8NE0+vPk8jTGmTNazKK4YdoMQNhY/I5SbprA5BGFH7rHiG2aN9y2QIFZXfqccG&#10;0DNFnzkHvWRYYck2XHEBx34VJNHKkEV3EzHPKUTPZeufAEo9DOU9rIvWPsm6D+B67vtkhp/26MEu&#10;D7Fb7W9i2nOLR0InpixiSzmZvlVyPGkd9wBQu2xyJL75WZGjKFWUIzaomZOQdiC7B7zJm2ffZOHq&#10;393dPf6nu3dPv/uPv333H5E7hqMFDi2gXT+GowW+lxZ4d/Pu7v3bu7c3N3ffvLm7ffPZ+ekdP/M+&#10;+29aFX6aypcDZ7BR82ACQNBxsBrAwLaP8wpr4FpD2o5C8Dh3dUDjqOp4CBohzq8P5XTle1xr2wCt&#10;RnmcVC2KveDjYG94GlUdBh/Vdd1GL2fb6BhYn5XQob2lkUejev3yqrysROgEhUmLxLsXrtLRWZMN&#10;4r3Cq5G5zz6p56+u+9p0X7PUGG6tocZ0BXTISSa6RrAtac7kePP2fR0Zctqv9DaD+/A4jiP3bJUD&#10;0UD8XbdYyjcKMvmy7IK+4Ew+errmNINxkL8do1yj+5TBbB9jE6STb8HN67scnziLOnKhxV5nOQvu&#10;pVUn+I2dHwPEy+mt8xPaApzafbPt4iVNZ6L5HfImQJq3GRjOApbKtPDLN2VQOYiadWSX7G3sA1g9&#10;N571OGLHfZA7ezt4rbgriMIH7eK2I8le0TmwyjK52UwYfuMgunZ8V/BMcLxCeAez4GHUHknTWQib&#10;Bk5djZnTKuvTsfzYDosfGiN3ZM+1jxlz7ssn/LuF1gI+OBNZ3nHI+uo+MaPv0KJbgONNGlTwXDR+&#10;K/vPM9lXGxqwD08fQ9MB4b7rHIXSASeXY5+luxj0BClkqQ0f5Q3Z2SuycQaRy/0OvrZO+kZzqIzx&#10;ms3xcCeXKITclJOcNllJOgFN5IgyPAkibaiS5TBUxuJAOkwZ+YdeCRwkbvdL38pflTZeB6C93HQJ&#10;nM6IoEyQpGUDHQP99fxDYns23XOqOdSVM/DVabMTOiu+1+v+Ez1qZ8ZqmGdlu9mdFp3Jk4Hd1NvB&#10;rAuwyb1123M7udMTyf3KjUOQwCPbzDeIlbYidFIimlercwBjZKCbu61UpFx7jVuYdPyXTo3uvVL8&#10;mLJrO7HU669S59lP+xcvn57+4fbh+tvH1ye3P/+zl4/HzsGy2fF8tMDRAv+lLfDrv/r1L3/+k5//&#10;2fmLyx9dPT//PAPyl2mBTyxOqU/WNkDdPXWeutEgnWq9nrqL1K13+X7Xu3fvn714cZkFPbaqSB2b&#10;9t7A11n8UH5Ev6uSerdta1uhaRP5JtL1AdaHfMe/nDpXjaue5pNpA0w2rHbj0H7qZ7SER9u8xKeY&#10;7RP1A+J9DbuNxr4dQQvabqAw1/aqrz8a/3PV+Pw2POg0kwLkS3p8nSTtfLrKG13qD4XwakdHstWO&#10;kHJkQHPaFmabdoce/eYTwXbtG5zBB8eHXHiND0964nOWjwRHoXnbNvRz2bejvY2Z28FLZL+ru/W1&#10;0KCjxVbY8tG7oCaKWN1/92BhK/n4OtErPtxsAel65Kwum17oCfU9CZUgffKSf+yezq7Hf5q8SPkC&#10;F4CB3ZCHRH87oNhomWponqc28P1uACjEE+gxdsk2lhezPZR+AfulZPYjoQbjeeiDUbT5ie1X/2Ut&#10;yGAbdgiD2qGX7sJv5B8r4T/SSTRQrp+kDMs3+TA6052e0vjKQ2Ov8yrTPpLdiQZwXJLg0Dm5Vlq9&#10;zZ0w18kX5XMETmyuq2CkygW75yKxw+sQnwyFL63IHNDKNSgtW/KADZv3gSO/57dWjE70W4H75RYN&#10;8NLgD4yLiVvwTUOzorEZSZVtcO7ZYuSWQlbBM2tS0eSPMkEmjFc/1tlCLZMQK3hO8HsItwAAQABJ&#10;REFUkUDvUOaV7jyD2QEKHtk2dt+Js+Q6lHFskz508l5dgR9ehQ1N9kVW2Muwl2dgp4wwyqeylld1&#10;GuHWM8bmyoDQvmmv5FXyJ2W7/bYALZ7O/tCTT8zn+UHCSEzhvsNO+HgDqgHuxicI6yrVWChXRsUn&#10;+QAuR6I3tJFTnutHsjX80Z3OH8OtTEhKE9i48oWgutNAvz73pv4s0lk3gzF2PDR+4ulOPrydkwu5&#10;hqDckA1nPPF5dpNJs9/d3j/+7bvbu799c3v/O5DHcLTApxaYUclPY4/3Rwt8DyzwN//+b/7Df/8/&#10;/g+/+Ie33/7mz26//H1q93d5VypfgX28OsmqbsN+GgOO2v02E95tcVLjGqS+yQTAy6ywVzkLnJez&#10;DKgblFbpmwBwtsrFeKNB79N8vMwA8tu8YfAyaVyC4qYFR+eWs7zR0zB5jbidnjoRoRseGjKdExMJ&#10;6NrL9CKTEtBs9cKR1FCdxem4ywjzOB+zJ6fBTTJyHN/lI7svszcpfm1iI0+dk0qUVVMZPPfB4GkQ&#10;yYfsaujT8GyN52qwq0fi2inRSQk9H1B+cZVmmqOZvzfh2cmHyNfV9JnQiHsU1OGtoYVXh41cuSYf&#10;HoL7caDc6XBMR+559tbxDQSTJAJ4du93BNI4atBrR4lxrO3Jh051CqyPxdkvtTLrTIW2RrUAcNpI&#10;J37pn0RlwQIljgu4leZVXhM++CkntoCyByw9rMgxkaR0GVhOUYlTwGaY5dr+/9GxDux4mo1H+yTA&#10;I+M09aXHwZHvOgubAy9inMrozLbVnZwpL2iH4vOUw7znUZnERZh00FIuNhvoEHSANbLV/s0j9s9B&#10;X4O0kdnfCuBWYK6myGedi+A0L7dzbRUJTDiRW5GVYeUVHLaHM29LSCRi4lPuY5yUpNnbdAZNR4aR&#10;c8pMCBWHBeYSDPrQBz+LCnNPtnH4OOe5ijxTDtgU5OiljEaOEGgZJB9jRMtyyrXOeiemcGafwDpq&#10;s8KGd1AWvIRmMTJinVvo3E8grzSOavf5d1f4SXdpHdXUC56NqXPQHj4BCJC75mcJTmcWhc093m2p&#10;JK56DePScI/PYV6DE0aW5Anx6Rg5lSXB7Qpjq3UXrlDIOMUz+kW+JNvv3572tX3xldYtP+RTDKjT&#10;MHkCIXQgAquUzgklhkATxs4rYZOrtgcaAltU0OTzPiibDZGrYQH2JqUwZXZ7BEf/xK98H/hVfqLz&#10;R45+U4uzt03sQTf2Tv1UHTchqUNPqxUNRNCrdWTWuFX9jCShM1ZctIOT/FAH2HosXwX+YaZ7b58u&#10;rm9fvch+GPnYCNUzCfDsOAkwNjv+Hi1wtMB/WQv84NUPfvSDl9f/6gdX17/MR4B/dPnh9OX56Xn2&#10;00xdG//EwFfchrY1HaTPZdzU1nVacPVmfcTUeW/evOXuzSBXKsG2o22E+YCpM1N58wd866t+wdYg&#10;WqEvcDfmTc3e9k3Tp/jUaWkbMTVu+Hl7Mnxv+8bwtBWtj9X5kVs72YHr+LvvP9zHr44CSdrV/QGY&#10;wUT1vGt1vDYgHCIvb42zaEKcE6F9rHAjFuWDgeDov6I7yKzh0NAmPV5J/6TjnZcrXORu06fXW1Ri&#10;2cQCGXhrkJOeEQCJ2tlgrj9hBqT3MpzF95UX/F4+Eb3O4gu/eHWRbVTTtzLQL18DM5Parvm/2rP4&#10;U3esEp/Zx51NAEW+9bazVfjY0oMGbDNbNs6wRssBoaI6UDzkTGnzp8J73irUpmZYLjDS9c8CNHTF&#10;NTtHx+oeeRoVfTa1cWlgxbbhFSyyVTI+/ti3eRt5TdhYeHWVt7VtK8vsygdcvr/vVXTgOvHKe06h&#10;GLmUh8As3fmEDQgk9JsUcIIhpbYv75QPauWIpWOSKX9sUTw27Laa7vhbdFTK8xd6qxwt33jpNezp&#10;hn/warfcNSp5Xf8+9y2XIzvYPqeJ85TRh8QT0MmhPIjb9CW8fJY1Lfst7xm8TpnIzr2Tp0Wd60Vr&#10;aCO3JN5SsGAzthSFbv6mn5L7yL97Ngel956DhqJuVt5sL/5TnJbZFD7PEL36jG/lCaxvpLGpNwA8&#10;4+LmeSLa8HI+lXlbkJ1kVaY74eVaiXSPCxo5F3+P1jfVkSDu4bOsz9K3LMKHbeGufOZ+4rPC0i/Z&#10;Eq4J6iGnjQ+eYJxXHHwfAsb3MJTWVr/V9mDKfZO9dNGSV4M5C9Vkz2z9a5GfPfR3AFu5k7eVY2MK&#10;XZKw5ENYcicBQqL2GpA8J8Yrhoao0SVlKzK23IhEdNPb7T4sTnhNOyL7mmchlEd/F/p8lkjyIMIo&#10;UcLqL+8At4tlX/WJP1XQoIzd0z7eRr/32T7sd+8fHv/Tu7vHv/tf/+7r/+VTOsf7owVY4DgBcCwH&#10;32sLvPn691+/+/rb39zc3Pw2g+1vbr++vbu4uLh6mUHrOg1peW6tvE+tfZGVRFoMA/scFIPutgjS&#10;KGnorfC20lswOWA1u8F4q/A7Yx1cr7RaCW8QPM1JIKfC15FRuYNvw5gUTtd5HGjxu/TIotEYXmQc&#10;XnCsfBC/BsHhvc0KKPCaPyudFw/OJmfmJq9G+0haPcPoSCo0rFZ4uEsja9/C4Id8QUKo8rWBTaN2&#10;GTtpHfHwNsKSfTmWBnivX74o39oj8g/9bLOUCQY2tpfrQ/ZqDZlnr1+9eHZydxL7zcfD0HFIE0x6&#10;NEQguuBnsP30Io5AZDAJwIbdHieAbLJsOk4oB7sq6Xc0oHOZFWHwvZnhjOfSpeet0Qa79u8eerFT&#10;ygABpcGdFShWms33H9wLJnOSDX2DJAWi9jrPZIGPdOm8yIanh9FplQu80d3bgf6B1/LXgdZJ5AC6&#10;XZ0WZSiyJC/lo/LgVUNltFtWRUb5knfq++0IX8EYvQyqj33Ljz7KeoKysnN8GjM/dcYplbBkRWsz&#10;V+gOLqO3zIT3LijzlTzyyosg1VEO0pIDPrl1nNgWD2c8OnhvYi4wM2ER2kn/KPAc63wPjIHQDjCf&#10;Jx9D08e6V/lYeH3LJjoND4Itssrh5Adhq2/TXMcdi1wOYeGqG6r3Jhd9CAyeZZaDKLZhGYJS4aGD&#10;3k5DOjxccx8Z1tlHQ1graWrz8JDvde5BhNlTC3lkZhY2a7kYO8KXdVh+aram/ZM/7IHfJ4AHNlcu&#10;xyJgXO2f29poy5vkapKTBixh8lnHp12bRETm9CQMgE8Y3tPTXHFb0nail86NzuYKpbvdcMgnSVnC&#10;Yt0PANh9mPIwBZUew5MOXT2WqNL4CGdPZ3SN/C0f61nSoajaI0dv0ElkiNW2sdc+0JkFwztlwETB&#10;SSbyBJYjL/aVu+WATmCm3mfjzFd/lWblKR8f1A+h8ofH5w+Pv/zR9dP/+fdv/3bP63h1tMDRAkcL&#10;/Oe1wF//9V//1z/60Zf/6vr167+4urr8VVaN/zA+8JfZjSIOlBXzGQjWdscnUDWmRmz9681A9aYq&#10;VJwq8jS+gcUWb759ky03P2v8c35PBvt9CNigmsUX6m9+toU73v7lp/EjT+L7vHiZb4LVB0qdnb/6&#10;xXE5DNK1rSdXAt9XW59XdOtnt00gS+KkGey9S5/gIltrLBn5ZU+pvrVT2r5ZXOTawh619fg66E/7&#10;kbaQKxnd68unL/Fh+5gumNVe4T3tWsShX25RFOCRyUB5B7PTbm0qFL/ty64difxITaNT/MMffo3J&#10;eLbDswuS0rgIlTdp9HbNVuRbb8K+zPfR3r57V7y0ZAT0L9sm/0rDzyxE4g8a7HXUz+I/xRdoPrRw&#10;BC9RbdODdhj0nfQz9DGcZROHqD5m7le/SFspf9e3EviF+mnpXXSiv3YoajJh54NFwATtLksOTHw1&#10;Nkug28qXRnz6E7+8/bWAs037nKFl8dZt1qKxhsUAYxklIqxDex3IoT/sm5o0phn+vCeTUiZa6NZ+&#10;RqCjalJyH/5Avdk6IpdS6aOrrAhTjuCRJSE4nohPdRsa0Xmg+kzAZR+8IsIg5xcu36yyhp494Vc5&#10;od8hf3nTb3QFPkUgdNJ3yeBqYcSFdvtRoQm3ZYQJEp91DoHF/1C34T/5tM8juBMOYQ+vY7fcssL4&#10;5Qt+Qzs4Vb/Yz3nps5K9gUNv2NIdQuuC3ve2eK7kwyEcGYSzDFSjzeJI7GA2+wFTl3je1U9gjSuA&#10;rarJkE5OJV/nOYhu8qv01B3N5SnPCs0noeMICNUvVx5oVK3Kw3NSmcQmuvQq1OjsDahIl5JI91W2&#10;8J1y9ylH8uvv8+vxNoEyjHLeLlcZcman2j5pzodhOIx+fSDMLiUsOOmd/M2FcoqXtPYBk0bulW8j&#10;wyY/IglN2xQY1kMjiEkzRqEyF9hie5ZkzBbgr+fPdfWILFU59eE8i4tGqIR97JK1jc9vMwHw5sPD&#10;/e9v7u6/WfSO56MFPrXAcQLgU4sc779XFvj626/ffP3mm99+/e3b3/zm97/5+vMffHGT1uez9xmc&#10;VvkaHPc2QD5HtrMLp1aD4H9t7QNWp+HmZgbB7zN4rtJ+ff2i8SprK8EFHQKdDYFjo2LnbB4Gce3k&#10;gAmdOqPhazLCFkScn9tMMCQpcs4kwFVeHu2AVzoGvjVgeyK4HHNb7wgGdA3Axy2PYxg9rIoKL3Bk&#10;kt4JjcDQzYpwkumc5D+NDnkT4UgglwFuToOwHJWn6IiuJpET7VoY2AzUh5i4dhzyWvSW/OxtPslA&#10;P7p0K6Aox1GP+1d4bSaH3kqgDthFEI6AlQBWEa8Gs8zyo6PHoR/HPw0we+DNGY5XKJ7z++2bd0Vh&#10;BwEtnQ2wdXLwjMPGWU8/tDa097/85lxV18B2oif79fN0Ods+zlx6W4fDa+x4vL2ZrYlsOcTefTUw&#10;ctQhjTH6anp09XqmMHaM3HG0zk8vJj9iV4N7dd5jh/Pku/1E79IptO3ObB9lddvsOUsSjrO8vMje&#10;uN0+J3MSQr62Vx06LZSssqrcx691EjhS93Gi2bYdx81RT6kozq4wDKnCNy46c8yVFb53HbPQaFnZ&#10;HENp8kRQBqazsO45hnVt29HbyPfEhujVOp6holTaWVVjZDOQHRBPp76r8BJjIg/PsWuu4yHeptPe&#10;8p/ncwbkp7x6/tb+sOKV/bAsTUTqwCn30WXKcvLGgH3gWg6Sn/ZQdS84h/Uu1EFtByV0t4Q+J+CL&#10;wunnvrsHoKMDPeVK7IKrTMOjjmryp3YJ/+7pGhywwMf2IjYWocZJXjLiXxmwSShVcZvkC65p5V+B&#10;an8wlRUefjmj1QmQ3pUa1NrM82sP4U5tSFLFJg68SiePbeuwDuwkzXNiIkuHtfkNLqHOc2xQuXWq&#10;wnORM2lQeiE+sietIudenbLrsAze0Ovv0Nl44NcOJNwcthnQIdAp9WzStkV9iEfWec6XvdTzG9XS&#10;6ev9aEavbi0QelP2QnQyJPehH7qe8Zyadx2xj34podWrusINWjn0J7Cll/jYY/IiAMFJS5a24PQX&#10;ZHmZVwKSeP/49Or97cM3KsDjBADDHMPRAkcL/Ge3wF/+5V/+/Cc/+clXn3/++tcvX778dVbYfJWB&#10;0M9Pukw2tezZDBh23+S04zN4FzG3upV/0qoz/qKa04DqxbbGjR/mzcz6e7l+kW99WfxiQYQ60t7v&#10;D3e5TvuTCjG+z33eXLU4w8pzb6VZNDG+C7p8ZzzU0erVq6v4mPG7Wj+34lYha2HmjdxOEMSfCIm2&#10;GTe3gQ0If6L+W+j0za/gxNPY/XVvaw1eDivT+eRZI1L/ov4u9vgljm/NH3fLA9AGaWcM0Fc/uiax&#10;h+u0I+C8petbMmuRkTalbWlId7GTxngL/IppT6t45ULbty2FhbvOoPDjS/F3LIxyfPPt29gqMsT3&#10;uvM9rwCya+knb62G5m/jlbdA0icIqxgPXfT0adBjl5OtXNRXihwWwpRgYdPG5y9aFxfNDuCFlr5d&#10;vyMQ/cFbHCLHHvI5uGcPoZEwvnn8+mWCFDBxLJefLiCprcJL6IBKrpVAfqGV1Qbe11vhZIeYqExk&#10;XVYn5Zee9S+Sx/e518/gq+t70NHgOV+g7kV+wKI0fOL1bXqhzy6TR4QIVOQx8VVnIxj1sRPnDdiR&#10;B8j/y96bLUl2ZOe5OUYONQBogM2mwZqiyD7nQsb30gvotc6l3uXoQiZKFE00dZONRlVl5Zz6vv/3&#10;FRFVDVCUGcELITwz9uC+fE3u29fyYftWr0CHv93ZBTkTp/6d8Jk+U+QGv/0zB5UbWr+OXnwDGlnA&#10;51uSFzpzCfWVKXzyKQHi2Z9AVwZxhpeon2tApKu6I62y8fNWXoJB3GRPfwc25GX8acVxYNu6ZnWp&#10;LPIovuYf+Urb+gI6y1ag9HUom7IHb+haHkkzWVjvqcnRwwu05bdbIyG/fWz5J4hvNVUUqb45dBZ/&#10;k16M3Ck4wZXokZ/r6BjGfEaKcYGBF47CS/NLx7YJ3TvOYLq0UMD2DPrUEQVYIfwBgMjUEbIRLy2D&#10;C4kyViEdkSTONrH9nRn417+0bqou8fn2kuCVlWt5Apd1uc9i2OO+ixrF+0T+9p9oV4BvnS+cYy8G&#10;cWciwBsIyJFxMp48q460TMtz5e+17YvPvnyZP/0mmM4E2cgHOrpfCcYL45Pva7P58K70CAHvITyE&#10;j8SjM8oh+oo+d/DlGPzQD4/oJOdIor7FrL3xHOmS7n10AG37BbPo74I2HhSMY9zSJXnGXL3wUcOn&#10;O9rXDjSI5hAOGvhMA9MqfxZ9uD1o4Oehgf/4//3H//rv/8O///XNzfvfYSC+u314uMVhvttcnF5o&#10;IG1UDTbqbb41EjTM3Ou482XFo3u28/GbAQad1aw4wbhocMxnw+6rkDEEIElDT9wYisIkew6B42o/&#10;XVw60a/ZL9LrTEJwD7LAuWJEnnytdniZ/PLzebjIvpPy6CoXHdI6MdqaGyY/8jFg6LzibYVnBqt1&#10;+uRLo53VINDiJmh1xvNGA3HyqMPjvXx+LsvwMbzp2ArjvTTM42/SdQS81wMT9+DzrPOkc2SnxwFq&#10;O0D+DOYPDEBey3fPpWce8zrRE/xLvi1+cMRB4tyBdB2wWOPkixNM50Xdiksc4ts6e4uH7b08wLM4&#10;fPPBwXXfIJGnoUMWrvU4WtOEN31C4NSFgXjT5FcnDNK51qdWL3aGpD0TLmYx/2yfIu7Rn6usleeC&#10;15GvLq+OPvDNhjsmNpQnuiGvdKSXpwCvKSvJqSvuS9s08MPaPr9xmZJOfvLq0HQFt+VpOQC/1XtE&#10;2uY3zSBfHNOxzxY48iAu/uNshqeABk4avs6tFiEdTSr38BXHSw836U7uOIFVJ1ZZdbLzvMCA1yN3&#10;MqzDFpc8yugwu03fh/70eh+f15+H4lZP9Ty7on/cRfimzVF3APSHfoafqMp4QusUJQAJ9xzO6hUT&#10;oFkQyo3bQhv9KS9zP7jN+kNhm20QLaDkk8Wq+oeyhpd8H0KGIJ/y4jmlYQ28ouYbEySGZ+6FyyvS&#10;IbxrX4fAVjbSF3icbCt7sJI/bbo3XPsGBafg38oyyARJpHV8RcpkgmcpCJNjroM0VwMn7paRuHZ6&#10;Fah41ZFo0xGeElnZO0EhnaVIO/Liow5kcCjxu4GddApIlyU7pQ5ACCK6dl+kw7N+fvRrYNhl4OzD&#10;q+cn3oC7+Ptff3P97d/+7ubvAD2EgwYOGjho4F9VA2+/fvunr75885evX7/+f48vL/7Nq/Pzry/O&#10;Nm9dqe8Aoh/31Ja5zeUxhs3BmPgzckkDp/22Nc8iEbwD210HoPQbn/DVbj7cHL1i4H/Dm4+uxnfw&#10;RR/H9tvBeweljNQEGe+gvYNZ8WnJ4zVrLBj8Z3KB0eJH3lx14LyOD+0rvqD+yn5774IDQeTT4AQF&#10;LAZGX8+FKzMBYHons8eukFeZ8WlfwK3MLFUIAtv2Y/wT/ScHwpRZv1+/Tl9X/u0jnLFYRD9G6zf+&#10;ZP0aJwegh/9fv7o05SH4oKsst3dd0KRM4lQ3+pX2gQxbWWHLdHFJfxsWnDqQrr6yC3uyXScr8m8p&#10;E8vmEl/4C8rmkoEsbaRyObCcN1XFu0fPBSPSOIbWix8qDevIqC0n7xllo7zSm5C6ABPVD8qiXPQj&#10;7MtwilxIE39AdL5BrP+qtg3mN1jrDOs29BIBpHgsbMsM6oGZsijM7ji+QGjIlzmoD6kfXMcXhQjY&#10;8gebBA25fLeeF9vwQx6gybjlzXSzOQEk/+pdqCz0Ij6TWw4i4oA4IK3c8qseLUt5MJ/XhuqA54FR&#10;oxMG+LP4gUxb3aAAwLew1n2zqvPxe1L5C4JcFAOCnTB75ErwCTvY5s3oO3gTj66k4QC3z78hbw3n&#10;qvfyE82FH+uAddJyMe/KnzoDHtuST/hThZU7co1AwV9Z9+W1/6x+QlHYsvCJTlbWnNSFwZN0lWF4&#10;CqkVL74J+/QciB6+hB/2hB+95c2CNG7onQbrjOuH9SzYt/Fneyffw4c6Mv/0lfZpZqIFfT9bmK2I&#10;YU34PHPIQJXn2iFyg8fWm50USeiBumYT0T6K4KvOKo/ubWisAtrLVp5KweiR1+vgk2542unCNMPI&#10;07veN38nG83nYOiWX51y65gyR8/SLU+RknjrSUPrVHNPHHercHIWMffmdZEdWGN/pvwWopz28+3L&#10;qJ5gE2GTO/K7wMz2hkc7besJDyffVHk+ZZUf7D/xPO8Y2idyuD5oAA0cJgAO1eBnr4H339+/v/1w&#10;+z3bAH148+Wb+wcaUFfy5qNbtLjuMeeq6TjKmmyNDPf4E0cP9wx+r0ZYRbryfoIrjmaguY6VfieD&#10;ik4G4JDofIxDUOMxOT81HjHUafR3zolx4tQYnB13//8OlhZGHv3VmS9ejQ1mGcOFucd5dsXNLQPR&#10;2iaAA2T8HY65A2OamQ/s2a/z7Wp3DR6mOh0RR/bsuDxjedzCR2vm6vQximPERDrXcw6hvUP0CXPm&#10;tTPwxGildByoa5q84Rmgt+kI1HlAl/CroeY/8PKsHtLpAaf5lWkG6iXripC8dus1g+fpxFEe6Ryg&#10;jE5eyE/fllA1o9vUASLSpUL/DtDFsYSwHQqOUaW4lNfOmzw8u5oeGHWvRVafdhgzAGq2CevaPPoz&#10;4281GkdTQQl2MKxD+nU6aFymTprBa1+nVSHWUx2P6AG47KFPugPCrnRT5zqVwrjqTWdiw3IrNIZz&#10;bmetK/91XGZVOyLjWPID/2ITfgjEz2p+b/eD9NWTGbzWZeaqA9P0ROXBwUq35AksaepfSSMQV27Z&#10;oziGdYqOIftJ6KB5OAqN6AZ9ZDWG0fKR/wVjHQKj+/5arq1jrYOpWGK3fMWW8t5RfKHzIr+7oHyK&#10;2bgM5K/kPPOhb93wB9zSIZrborDeKF/5Lo/bxL2L0iAd2eQ25c5VQ/PNMyes19vUoW8mwudU5K1h&#10;csz97hz6JAev+gl+9bxHm8vc7aEpvBFmFh+ZVzpcqrzE2zk88xkTQjzgtb7qPqdtsN4CH3pL3+lM&#10;iJJckXkqTHooi0iSpwZxkwptZGn0SjaKf+53tW5irKvhgIjiHgqZ2BJM+eTdk3oBoGVhInHr2asu&#10;BVy/JVcGWsy8QnCsa59V9dW4kaedBG2WdVUbkTYbndlqeXRALas/T4+/YPLrl+cnT7/i7bRfHJ18&#10;uB46h/NBAwcNHDTwr6WBv/7rv/7Nr371J79+8+b1/3N1df2XJ5vzP2WBxDeuYHe/fD8C6wRA9mtm&#10;8Mp413poyl3N2aba9hibsRaBuCikE6g0q9iBW7Z31B++YgsgrcqGawcxZxUrUWmb3ZPdLSXdslLb&#10;lAFzRigdpPbtVFf/O3DLKBqpy+eh3bYdjg+LH2F7rg+oC+O1q8BNl66+eyw8TXbz0C4DExtAa40n&#10;ErUjIoE8DGiTvX4q8rmNqHgMDuIrQ+TEXm6u+q0p09JvkAdkLz/LNqMz8ZEEfX1AuFmya1OmX6Hv&#10;coLuk1/ew2PlkS9513/1nImY4Gh6vrUAXssncpFWP/w0222aR1t98vWX6SMJl+8icNbPPHZChnMH&#10;AxdO6GeyxHqggIRHp0SQ5eWJw6oP8i368E4dgEMFDZ9c4RvTR1Nm8BvIGT5FKl/ex5d37EzfYFGL&#10;DoOAGIEMOCYRBbDoZ+KFMxmexam/LR/+GSxla4OjdAYXyEjJoH/jXXx9I01z4p88/YnLPCaRtpgJ&#10;He4b1/rEbSsJZ6oJafoD6C98sTXVqhtdoFN85EgozKf4rBv2Y6SRwV9YcuGC9dE/B/LVq/VJGPtp&#10;nbBZcqL3hDAmjJpQ1pHe1Pow5vej3SJTW9ZntWO/INnJog4MUyP0p06ZFErXIXiiQOpnF8iFp8gM&#10;RvLOMwInwZNngQThDOVKf2k9vyu+JdTUwFIPUkRw4oQE6t3h8CaY0B1ovR19yW/q+dAjMe2D5QSf&#10;4vaX9gEsyplB+uDb8ZltTa015PcnBVJpu2gr3cEAHIk2ZcGcEZ/xCftfZiG0X1I83k/dih+q3sQ6&#10;Zehd1cSVfzuZcyOCFbqwbe7ATz5r9ORPCpHej8zGTR30OnpeiMFgKpFW7/q0yujoyxKleSffknkf&#10;H0lb+XqN7tXwekaMsyx9RtV5/G14jH6954+pK8G2YUt7ole9rlxEAlAepMM1uM2zbf+BJ7r0TOc6&#10;+ohuCuv4hU+NdTV1A9t47ziUk1lsMSet5zM0kX7tlrXDxUEDf6SBwwTAH6nkEPFz0wD7+LMg5fHu&#10;5vbhDuOLK4mJsxVdrbkN9jgKGuB8+FGLSYM7K93H79Mo2JhrMMaAt8Ffe1nSORCXjpSD0u5bGeOw&#10;p/Q0+EYSdJp77hZDrkp6zbZCvp58w5sHrvKpw0BHiI7P3Z0msLPB3ktD+nZipNktTQKSweBzXpLW&#10;cVEu4TT0G2h7H+cANjY4CnZgvFeubl+kc8EAMR/pMp+DpqYRG6MUXMRHj5Dbl0nqS7Xb9OpXo0b3&#10;Z+v47PKZbpCGYfDKw6zQT17uTRs8loVbHtXAJuv2IEz20NaxAU4aDnR77cC3eMxnsONhujpUD772&#10;nJXjqzwVaHiajo74jfPeCQCvdSJc+e8ehxpsQwbGNfsx8pWv8e3wqC0dxwnq2CCfZ3YGw2NpGR8n&#10;PRpeDkL4tiNbeqYb5O+RTo5bqOYNENLdCslvNlzz3YqP1C+djIGX55RNcpMpTE1JEslleQlADtJI&#10;HOCKsHP0nUCqztTPCT2HB3oo1qD9EJ1Fb8Qjp6I2DnkhWOrrCH/1xxbNIGp5RkXUah5tfq2ryuNY&#10;wciU8qeet5ysD9Iq7i3tfebWtfBAfpKSNmAvpjA7/aiT4CabaZlgUfrgakZqDFVCvDqFymS8rZOj&#10;Cl4bvwum+9yqGc8N1BYu5864/TxbeuFnP6W6Xkg+OU0ZT17vB3/Pu/vBWL58hq2DyEmnbisP9Wjb&#10;11bfAVN2+BZ3flY3rtHH1KkMcFNewakzzKVVMoPqUgF2+OKWti1aJG7pbU/Xpu+HkXEX12dney9z&#10;BHX9eRi9zNn0wSc/5pj7XRqY0rHiDF/zi47I1DTlJ516q5y2Ap2skrfW26FJDSe9ugQ6+E5cXiUD&#10;6MktGxjkuOD5f8PWYV9t+F2eX76Rn0M4aOCggYMG/jU1cPnm8us3b179+vrV9V/wPaY/ez49/UI/&#10;6Qxv3AEet/2JHaDdi13grE1xoBlnqmmc49pgE1zxe+YG+/g0bmvpXtmMKvM9gA/4u2dHb79k4Jm2&#10;0DH+NOU2lWS2bdVnvthcpM28y9uvrPin1X796po3py6OrjZsA4l/6E975DaZMSWcs4iA84R8q4kb&#10;fYu0zcphI4xM5nFBUOwZ6bblj/CQQTtgtGPlybacldpk81sH8VPCLw058suH/RAnN5ygkI6T5yDM&#10;G47iV6ZshUKa+dWlcMZLT19DP1ke5MutkQwuEop/FNsESrlHYfYjHEhPmYAri1DIaxCv9srzvp0L&#10;38ik3yxdF1j5sdv4MziDTrh8ZMGR2zVp3wyIWT+Vs1vWiE8q9gPkWZ24mlk9nGa7FP0DeZA3q8bw&#10;VLvq965cZIIDnzytF5ZX/Y3dG4fyT7T0goj6k1DGlK1BDtcVcIImTWcEDg3RB/DTd5k+RRKTbo2A&#10;XiXbwkXW0C6kdTMB0pFeFsJGeRk6nkfvnjOobR2gfKI3FUQwrTn3fY7FfyB66Cp968c55Wbf1i1X&#10;W757YMHXKtA3JzKYrIdkXVk0Ldfw90nGwrQftPhaMlj/nbDQn0lfZOlIzpUlZQmuTgJaFi2vyp0K&#10;kDIR3idPyUc3Cm+dNIBqW07e72DEWS0ZZ9llUc/IwX3hwQV+b5u3edR574vHo/fbH+ktrx2N4iuM&#10;evPRc6JveA1BDrlvtokKLrTJuc/0I/WcFmHxQI1M/xiZEdh2Izi2PMMbsMatmpb2TeTWzvK8SEVh&#10;lWmI75frwH7GXkBNk35v6NdEb96r29bNJo6upN4w2QAFdieX1/7+qRC6AAx95TTLLr7X+xwkzTY7&#10;fKX2AATd4XlLss+QmppQfShTeU0N4TrD95yz7VoxRb/Wny4ilI/KNnI5/kBy2v9UOfpPmQzVLtgI&#10;EjLpdkav6PlUZp7Yasl1QPviDGuH80ED0cBhAuBQEX72Gnhm2zQa2icGQZ5vP949f/XNdRxajeXx&#10;C6uiaax1O22MNa774YEV62Mk6uQsA0qz632cArJ0sJxXXzG6OumnbB3kNwEe6GCkkd/D671BvHGA&#10;8ABm8Db74/NmgSu5NQDSGDgHUs/YDzOOETiMd7A6fOPkmzcrrfUoCHHCNYKMvj0wsWAHQT5Pcfrd&#10;S96PR11D65bzydorXqN5D04H03QSpJFV5jGm4MUWaY6kIC7hhZkgv4pnVPJyE4cDuBPT0HCMnRnq&#10;p0RWnX/lMyjfqa8bUjB3vMrtIpEdnTpO53yzoV9cKJ2uZIcoFvHeMnPWA8Op8cxrdPAUx3z4slPE&#10;oP3RefkbXt1O3vyujs/ANbp65DsDWYWFUJbXBPP0NVm1UT48S6fy47RUiabmpwNgeelgAAmLwGDZ&#10;09GhvM0X/QnNtSuk1YfOsUq3vmXPcMrUOHlUF4abGz4GBmx0abn4eigdbLfBkW8+uHf0zEoCX8/m&#10;y6B1ltF7uYeeK0Uod/e55Mg1OHQvpM+Pf3gqr9JLvSZSSYRPHvnnflXBwFsmErNuDM9dRUOOuC8c&#10;RE7OrsiwQ2GUcdDjTxqGOEE4RcJH/yhOPvPBX+LcRiiv7ZJDB8yykKY/9RleQmrlh1BkDq2Q2B7E&#10;L+7yUf5zjVLElb3d12DArKSJoMEgMQjZuCgBJztHdhkHX8B+9DASK7PKWIDWFy7t47ZwGi/OAVmQ&#10;qVODZc5oZJLDk/o1WAxRAfijJyO5sHZU5twiDvAA5hyYwVB9BofxBPMFOw+Br9xPWnQXOczjc+4A&#10;Axk4S9E6Lj8KXZ1VMlMNxslxZLb8zdekXIffBdv48ia+gfP601C9sFnUil44GcDxaZAnQ3HDqhUc&#10;gaxjoW/a8EA8sXnmlHknNwDcB56KnxLzrAzmN9HugxmIsDVU/9n2h49jWtWsxw7YCG3drKKsj/JP&#10;HEmwFPvm40+bf40d+AWrW391fXX6y3/71dVf/Jfff/wbgA/hoIGDBg4a+Mk18Fd//Vd//u0vv/3m&#10;+vLVt68ur//s5OLiK/y5t7Z7+qS2rbaJnnUV/Gn101hyjD9IW2c8QNs2OB89Jc4PAdMwZgDTrRef&#10;8d+EfbxlsFk/jo8Kn/AWrT7kI+2nq6LtGOsPObDuIP4j3/Ry3/r3N04g2OrSptqO0+imOSZfB73l&#10;T0bq/87K12zXthr6Dgv3u0pPfHdAn+z4jIZZ/0p7IX7FW/LgFSkk7Xl93vqatv7G+2F3tziBXxp0&#10;77tNCHzrDGVQXN2UJ2XMghhl1Y/nz36AyfqK6jl2M8TR0fJfQAo9h50N+GEc8ariTznIqf84NlAb&#10;JLRBfL1QT/r2DFxZBn4DAdzaavevdmLDPo605RFOEIV7KGrHvFIp4nWZiKtyhb2gH3X7ck+/qv2o&#10;4wtydlVH9l9/YrDaOsR/ysu6kjJFde75L62UI/F+L0hfT/kM9gucQAjMkmi7+hwYZVM9qY9LTH31&#10;4U0NjfzxC+RffYBeOfLmcfRsKUiLvJSJHyt2VT2E4R2PI7ghRMgSmbKX++iL+9Dh/LzKKYkeQGN5&#10;5HLJqvzmM0/4Eky+ltz78bmmHKhVC9Y6uoQlx/SdwEa6RWS6/EixNFAwcKUx9EyFnfp1wEVn1mdC&#10;8C8SeX6CrxHzrMuRg//FB23ok5M/67p6Xx3WYuRYHeSWA1BgQKrt3kPUbEBGNvEGN2iT0zqt/sJj&#10;yzgpC63lnoCsI6O68NkyWK0EJTX3+mBeq3fxGoZmzhXHx3nFwy95pG+6/rUg2Q4KHMFbpW/xCGCf&#10;nw/BdicAIqSVvh6d5lu2or3Y8BYAz5J1JHTBlDfCwxEH1RJdGDFlL7X+LS7KE2IoV+qMFyuYX15y&#10;9oIQGONzbXlYl4w3zt/Ut8KSkPiVpSA+GJS1+XLwWUwHsPrMJGiMwuAkveRTR/K8KQfyT/+sNXDJ&#10;DGx8bdAbnJBNfxyfP/Jwn67XlqkFt8jlWeA5th+4D+KokO0nFThyq0OzeIgs3Pevz7tJkUigxf/U&#10;0+mPW8Fsh++fsCjPzx+R6CNt3+3z40lXhIrkEA4a+EwDhwmAzxRyuP35akCn/hTnMQ0yLXZsDi2y&#10;DuisJNFA2Bj7e7HBpVGO88t1B7fTlJO3LfWshNG5vmLffeM1wjGqbe1zrQM0eSwBr/2N4RCelVH5&#10;mK8z9+9uboLH1TTSnb2fN2tvf42b+bfOnsYFevJqyOQGl5pxO0F2BhIiTx1XafrGQTph4DIYJ/8O&#10;xHptZ8pteKSlUePr8+UdGOESv87Cy4+0B9cYXu+jl6RIRx1Ut+JwdZPOVJxZ5ZWexp9VXspfeapb&#10;782rzuXdPfdv+bhwPsJMmnth+iFd8YYuZ3mT5ucG1sHxC14HV2+uphAmK5hwPhDr6Ori8ujdww1y&#10;dYLFFTKR09fEF347NsOP+2I+qjMiNNh5NRhHoI5PhU8+6IhHrVovvW6tq+7EJ1xWZ5EmjRnYngFr&#10;HRs7vHbX5Fl4JfYc34kC00lxlReZQ9yPRbuNFW/FwN96FsCQgHOmC+zcSeqSTJBtpYKXa37CyG74&#10;N3ICid4eu3+QnXJCqOK0KYcstAOB1JSb1J/gIwOa0haVzr16wbGiGwlEaZULn8rKsZVRIgTvOabe&#10;6BGdSJ+4OIkrPZ07pEm9RXfZvzcdQgBWEE/qacqjeCur1z5NCj7Q0AlduNqLC28rf3QFePzWLU71&#10;UBwpp7lOZOVrfRDvqrecFymxwcyO4O5KvKlN+ywu3exk2XFf+PK7HzvX1MvQ4t4OK6E8tJ5xR3oH&#10;C1raAeHQchoHOXmSv7IVT3Hs1yF1OW2Ez96EbREhaMTeq3ID41k5TJcXQVJWXEW+lT565fZHwtSx&#10;ORcvyBL2y3YfQWgTsZ3g+4xH326YiQTPwhss8q4+0gb53ML1qkx29kc/6kXJcp9ngHpMXldm2oo4&#10;k5bhHu6lpabJccFg1vXF+eaX95unv3h1efnbu7cv7/78T17d/7fffjh8ENgCOISDBg4a+Ek18Obs&#10;zZvLq1d/cnZ19UvMwC8YgL++xo816AdoI2eFuX6Yvqe+gW1dtuKk7bNdd2A+fpSOgs0nbZ2LHC5Y&#10;CnL38SH79m/w+9x68913fzh6x+Kbq9dXaSf9GH1XX2LRcER8s9Y2WH/I8/3Hj0fv/vCOPDdHX37x&#10;JgNn2mbbfSd7pa8tro8ib3Jv+70uvDaR2/IN76TlbVIi9d/j5yzZkhdwLWwmCNDCuW33MnzC6gNl&#10;aw/cKd+WcLAvbwPg8zmJYZy+XWwPeQ3qT1/a8Mzrx08sXgkM/R5xbj9aqpNH2PnV3iuXlqPnsVHC&#10;eR2bgi5GZmnNlo4D43n8dVfuv+Br6m/mw85Lj524rm7EKm59f+3fQ+grB2VNnPFOILjiwb4KHRDk&#10;bpnJh/rIAJ96gx/zqTMLwjLTy/DP4H2SNJwp3EQ3LSCF25bzLpkr7e+ULXLD6+77WNKTPJT4yVf9&#10;Nu+ts+aWCzQIE8LY38wEFlnVq0GWwnNwNC6+D/Gjc0sp28EIy8+DfRLQpY9gLvtElrXlEHmNDLwZ&#10;mm/4FO9cq18/BuszmcBzVPrkA04ph4/p16WclEf5ALNORMaoxEFL9UFqyrV6AguY1Ev7BfaTDOrM&#10;EVdRCKJH40dyEyZr70LL/F7seKqe85yHF555O2DRMPWC5wGtU5XaR9U/ldD2WeNOnNVby1D+J4Qe&#10;8FudTsIPnMNTxFnljYzizY/4lPVCHbzGgTg6EN+S12eldEtkZE1bY374Nb0/2lPrP78rFvb5Jv+J&#10;s2D0x+95MyZy7dEUFzlDN9fKTrp1UE3KxP7CnRTPomVtiB4WvuHLnBPkaYkxUaE1N0nftidFRJaE&#10;0qpOfIM928cSuWrDoLDSwPDk8XrhWRD7fKkz/2xzw1cOAhJDRUf72Bt7D9uEYBk5PH+WhK4KmzRz&#10;cq//3Yxw6wwCmXyO0n42Je2HtswdItJfCd/mq16nPMSeN7H8DiAwjzcP71js+A9sCfTbj/fPf7h5&#10;vHcfu0M4aOAHNVBP4AeTDpEHDfx8NKDhcMBP58jXX09xkjWUOpb7jpsasTE3TuOy4VXhGm7j2Vff&#10;/TpxSl3lkhUu4Eijj3G5ZNueU1Zjm27HhU/X/pGCx1BMwhOrQdIJwoMbR+iWVe86Y6/YpkWj4eDz&#10;y+qwnGJJssqbeOlOHh0w+azhJg3n+1mjhhh2QpRV2HnTwI6P+b/7/ffh+5jOhIO+8qehDKocWCQv&#10;b8hk8BVoYWYf1lvtD+nnfCcgcpD3MXQ6WMUluBjKxQHUSdVeatT8iUeHJ2YPz6OyYobDRzsGlpcD&#10;upXN/DWQXU1EwgoO/tup+8gWSZH1ovnFNTQKStnS+ZmOkx2gTKLAROqDNlsdwGzO8sd90kBQ+vJA&#10;mSAESYlz9XxWgUHvjGuKLKH7lepaNEL4BM/8nJB6dlOqTNCUZxOCizwO0j9RlhaIjhnqXQ5a6yFv&#10;tLDCQw1Rjxfv0npkYF1e5d09ZZ95H/6OzhKshaYrKUwPQguDPPGVgSfHkh268QbBTUEiccuKfDqK&#10;MEeFUA/oY6VJz3CMw2K8E0gklZbxJFtXRWu6z6V5XPmU55A0+ZCeq2CiNeCUXzatz573g3Hi8Gd9&#10;k4gOoxNf5rc+d5UGgNIWVvzSZIVQ+JcGIc+9+bk3/o+IBYpoOhFx1q3UBEs4Otgy5wU/BAUdJ3VY&#10;dOuxWmlyQW7BZW8F6234Is5nx3IPSJAZCWCcS86L9y2O3AvdEDnmZhFZWWz+tmQL13zqyOBgtc6r&#10;NIybfJ4DXzBu1GfLyKx2+jiumNLIJGs6gmImLvgQRGSu1EoWy0adGC2+1ADioiXiSI/srYudWOOa&#10;ePMEV3gqv0tRwSk/5U3m4Tf0k4v7JYgAYWTOEms+0UPdU/J6duBKPOXSmCVXL8NrtbIiOCnmBPkP&#10;HyCIyrwHwBVnTg1KLRQpXJ+ZUpJnb8zkE9R6W32VP5OFujrd/OLl5e7j9cXlX708n7xjAvfd/dP9&#10;e5IOEwAq7hAOGjho4CfVwOZ688Xlxfk35xdnX+PPvL56e705p70/x7c7YwA7i+Np2fR1XOSeZQk2&#10;XtpAF5OkwaQVtcnD53CAO7aUCNtDfQXe7l2TCKdHN/jOH93aBzty/HJJPpGBTh+KxtW94x1Al75p&#10;/rKwBnqXrs4Gn+6Y8bw8EP+wBjpocph8E+P92JP4nODRbttGn4ZGBwCFCRx4HYg0aO/0O/T5cs91&#10;2n7u1QnZjzbwrV7sUYhf/9sBPnHJ7/CjfXSQX5XV56g9cGuc9GNiFeoPZeAz/ETBob07BIPUYhqr&#10;u+KSpkzJV+XRDtK30EczEv70Biyry/PXvH3M6n3KUVj9eYPWWhl2OMZKLhrkdYA8uiQq30nQR0Cl&#10;nbRwoY7lKD68BGjqI6Q+xFDWHzjGwQnGiGhcy1sO4uspn7LwF76sH3EwCmefaafb0ckqN2Cji+Rt&#10;/jpqXPtvfQOpg8gOClodpOmqfzFlsQB8L8rb+qBSUhWUW13H2bYu9d5Bnd2bh5+WPyRTH6wr98BR&#10;ChylVXmqlfYzpt4gYfxA5XxYi6Cst/G1kNFwyr2+oOzIkyVscMC/eiwtqY1Eplc/PAMkWNYRxXig&#10;hLRyWW/4qGnxEuV3J3YDq9WZb0zIn301Q6USp3hKx2vrHTnoQ6y6mLumo5qEPGv0T/S9pj9suekC&#10;yt/wKJz8R17SDaWWy94v+p6kn3JbZ/E8+Uo5IR+zJp7iDlxjWzqi9sr8/IdeMq1DdbjyCWBYfDlW&#10;EP6I9+xzYD/YsYn2ie2nOEmm3tAzf/rh0hJWdOGbvAno2ScxbyCgQ2Pb1y3+Tpq09IQvz5b40tNn&#10;/LtVl8E+afrwi4x9CvOqkNAApnIWQArhi3SnbQxOBFgAlrFvRe/LnQSSU5d4Zg3BD5z1yRhln6A+&#10;2t8VrrBKoeyDS9jyxJm/4DM1GcpneATvEitnnxTDVkafPTta5luyUOsDM3DWldKy3woXPsih2XKT&#10;37uHl99R/397+/D4X2/u7v7b3cP9b//2dzd/t0V0uDho4DMNHCYAPlPI4fbnq4ENHwd7vMMgsvjo&#10;lFdJfR3TNjmvgtr46wEYOLVhJ42GWEfpgk6Hcc8MrLrdjIbLj4w5MO4Au47EGAvhkl/naTXsrjyI&#10;g4qhNS1kcl0axszAv2kO0BvyBgBOmdu2XLDyxcmLc2hKLxMNZNR2y6OrYeTX+AxOYmzcQuaRvVFd&#10;PWS8A/gGVw8Zbpm0MLgSXudcmAlnDOo/86rlPQOp5wwgj3wz6eDExD3OvXtHCmt6V6J38F9HXZz3&#10;8BQHXT6VGQL7Ohh6o7f9zkZWR5FH+eJAAJxVJsjm/cND9zZ1X/vf/eN3fDfhNnvcC2/wlM5IVR66&#10;qn/oC2dn0OBqsuiWe2HUK4Y2jqGdEQ1z5MCb1amv82h5AgiV1AHynZ9TdpTFna+iQ19amYQA4ehQ&#10;esb7vYlj6es5qhvjYvhJ5y9y48QMfAaDoe1gv53DzeVZyh3Goldx6CSP89oVOHa2Wn8/3vJ2BDQ2&#10;8HjPa+/Zo1UPlJCVUzpW1hk6W048qOuQl/eltzgryYHDZR23c0laNM55nH1B1JmMkZtJonb45M2y&#10;802JtXvRwtaTjpPE3M7HIIpxymG9ciaF9IB4oExcLSSThLh8ZIz+HEiWf8BcXa3zqMvmyilfWde5&#10;sgy6cizZgQGPhCFomQjjObg5W55qPDI3y/Y4cIHdxsIaDOjE+gSorz6j6s2S3oXJP2fbDTOYPzLY&#10;WUq9ah7jB9c2D3Fez/1gH0rWWdMsCy6SHFXa0UL2kJQIjqodP3VjujHBa/nIB3860n1FGjzJ0/oa&#10;Sc0HjfAIJskBHfeXFhhc5cNVbScqhS3OiC4cefPaPnnQHLyqczsv0uUpiYfdzkzkynNomYQImYT2&#10;Gh7EBW8WK/8D8ckVNyus/NzJb9z7RCmtueVLvpWzMWaUvHImSM8IzurM+iuep6xoQ6M8X0KGL/lT&#10;fnHBIFkyHxJOJRfI6tTy8pm0asqKA0WZ5qLcxM+TSEJhzele2QyYfQur988XZwz+n/328fbif/z6&#10;m+tvD50HNXQIBw0cNPBTaeA3v/nNr3/1599+ubm4+Ab/+6vLi4vrq7PNpW3VBudIX7JbUtD26WvQ&#10;vtn+2expX119n8E/GkvvnXDNRy+1f/ifmTVlsN3FN9pIt4y8v7sFklWwrP5/wV8/fsL3pgF0UYAL&#10;Lk7pBzzgIzkm8/bN66N375gPxU91UcjJ8asMrOtLJ8BM9qC3HYc/7XfeKqQBzpsBAMXGEu+AYlpf&#10;0h7MB039j9hLONJ3jGQxouLBr8YPc0LCIJx+kQtpYg/ECaw6Es+NA+nAbC7OI6/+NYD+E3LItXT0&#10;m/XlN2yho2+vL6fp8WPLhvEXcsNBvNL0Z0DU2iwGSrWjMXXIAFR8BssCAcKXb1dom/UOspgGXOLT&#10;PNvPeGJA0m9qpd8gXo0XZwcop88lP+FB/wPilq061O/2bVXLwMkiy38mM+T1+uoCv5sBTvs1GdGT&#10;i9ahDCLDO3dLPcZzjV2GZU6FUyr/iFH06NArefJz0p6z0EA/kTz8ZwspYbzf6Y4Yy1bhrJsQ0T6f&#10;cxb2HhkyKZA+Fngpv8f4CCsPp/1JIAibQCCfPIg3zwhRi671YoK8zO0LNGYLJOvro99GAEfoA1c5&#10;mtd6JEsjy+NzFw/x1BDXelHBKFMq0X7e4lww6FoWrSzd5pUy821g64bPi2mE1K0l2tA03r6KHpvl&#10;qcLUnv6Ob48ovfXGZ0aahmyPw6U6k4T6MSXXXNTD8okEhrJTn/qyBvFaz6bfnrc5qLDpH8C/xcJ2&#10;6/D8qX4lPc9O9LPKaOgG+ToEFt1GRnAN396rJ09525MLfVlZJCY0SQoP8c8XPn1I+RcPJV15uc5z&#10;hG4c2Be3i8K/e39HG0G/3DeExA2OLtBr+Sl38PgsyIw41bPPeh720aZ8ys2nIbyDVF2L22ddHAAv&#10;QM9GNlqOey2d3fWKrixEZ9EXeOStfQPjaAeAyKMiDWsJJ9tj2whrjTgzUWEqcZa6OJ7UO3jVXdso&#10;7AA5VlOx8i168hvWPJT3Oasj8Rorbc/Zgk3k/o9MqW6rzvg8ECqL9qA49cmH1MiYhWjII4WMKyQr&#10;B+sf/2xz95527/e3949/e3N7/59///7hb377/d3vQuBwOGjgRzRwmAD4EcUcon9GGqBvYJOcldRc&#10;XbKq//EuAyO8IqfBaKOeC9USB6aNdR0XB/m7svyEzgO9BwZaMMU0+hqTel0vOHissMZ5t/OgI+bg&#10;tA28TlrMqQYE3BoLTYxBeA2EltR4B0V1dBxUv3CPUl551TlzZZQewvXlNfT8iC08QO8MOCcH7tj2&#10;xhATgt2wo9OVMhk6O7r54BY5mFFobMDrgN3tLfmRRwfR1UTykcF8CPrBrlfXG3T2cvTh5uPRH9gf&#10;9ZfffHV0xUfSnKh4YKW9HYxMEgDz8ek2zv4pHQzxKbdvTKSPglPvREBmtpEh+lAegjR7j/6Qwc6L&#10;hl0fJIPW6DkdHWDTiQCPkxl5XRVjqS3N5MjpOR9xe00RStdysVh0gtfEAXiNl2ycHwrAlfEZoEZr&#10;6ZQA84hcTiZcXZwd/fb33x29f883CKC3cVQbvgoH39y6itxJkNN0kqCFfu/tgFIudv7U5TleuBMM&#10;pZNihgPztFPH96mXE4i8Gb+m/ugAW04nTPjQ+XGw/2L0Ci556I86iNN4huxKlu2J4Ms3NlKnoNOz&#10;DoRDg+gAun77wb1wnRBDSRZC6FkX5Y0IXG+GFeGB//SxU2+RP7UJ+hnw5d6997MqjYJON4cMOjpk&#10;y0854/iAVl9GNUpDfElLpwHdmZt8/llO0rWs3Abl0QsU7t64YoZ82ESEOoZ6dwQ7vYPb+5QH+g0y&#10;7k11VZrBvUePw3O8bvKyJQDymN+uv7y6Qo+5s8iRzgaVTdrRkKDRs3fiVoe5yH2AuJI1BzsmpD3w&#10;WQc/6x3brpiowARFsO74HKS7YgET5Lv8kQ4T8S13aOMkLwmjx2QCmcWbOos2o1f06JtQhq7Iz+Uu&#10;j7ckC5GOAx24rGiBVgY04H3E8Q0jIa1XIWQe5MjqfxUlqD87FaQZImZurAN2gImDt3TygPMV9FQ4&#10;gVMe4lMG6Vs3xKHgMsRR9S/kThb4zJdIozvostpcgFv/7Fr6XErCOg8qGLX+uVoozyZIXZUmasu+&#10;gbpsjCzm3LbGNPPKVTqanB2okA/jO8ixmAxwn7PkoTxSP8QpAoJ6z+BFboxYF+A6YsWj8tuJSOch&#10;dV+epMc/ba0y+PBYX+ww2vFhovEL5gD/ZHN2+suzzekXJ2cvnfkV9SEcNHDQwEEDP4EGWFnPONTl&#10;W/zML1kI8ubN6dnFE4twLt3GBdN2kkFdbVMHSHCZO2BK27Ub/Gq7m7359SfgE+8p7eAzixhOnfxc&#10;votv6D6xpaN7xj+wU7J+zAuN/i0+2fnlFQ2zg9EkWFsAAEAASURBVMjkZoGNg9Uf7hjsxH/SwFyZ&#10;jk16AKeGhSaUN315Qxd7qf3Rv9JOnWAXHrShLpLgT1PwzKBpF5IYF+sAn2I4wjfnbQTsuWt6zl14&#10;o62gvfbtYhppMSTEBpKmXfDa9lw7oh4e4EP8mfw4d+W7ZIGxDyBOYPWHhNckyC8Z8fWQBf1ogzKR&#10;QZrBrS60lfoYenUZEF32zoHY2mCRlM4JMx/acu1fBoWB8ZsFugDuMf6CIZdvfQr7BdpB/Y4PfIdB&#10;3/8SX/iFiRqDPKoTJ2KesWf6qy4w8M2F+DYaQmCiGP01RuvUV6LA221RFB3ZkY1SQRZ+zs7o2xJ/&#10;DJx0+g0tNBx9WIYuhFFXLSONLpqBq9KQP+mk/8L1C+Waekie3WAtAEnTX2np2RdUQQ5gGjKgLF6c&#10;V/st8eGZjHmGN/37fKfM8rPet7DIBTx0XBTkWwLWUxdQm27/IbTkGxhDJiUsdIJHWeAIXOP6hgXX&#10;lI9llz31AdK/CSRn/aET+kG+oRE+YGHeppxyFmfgHfyHZ+nrElneOMnlQw4gkgUM8ZeQi/sHvrFn&#10;iLbRTShH5+Uh/hrplkK/q0Rdkj/kleo5NClKJkvoccOj/Qb5pNhF2iBp5Io/RUxpyB/55ImL8Eqa&#10;Elhippn/wj4b/ef0lU1RiXxjVQAky9Y5WfzVYs6CKZhJ/ry9LS8Lmf5WywC65M4zBbos0PDtlUi0&#10;eCFPnhPqrH61RW+9TnvAfdoo7h2UzyI4kqyzcEq/2ElMls9A22dLZtKXolGw7+xWwraHt/e31KXi&#10;qJ7VEYTgwzqfAfHcyytowBdcQDwtH7Tw6DS8cFZvBOuTwaqW/t3iQT4sC1HJn/48EqrqyKbna9sT&#10;nYFEfrPFMHB3TOJZB+zlqfsM/Oufi8vnXhzeTADPBfR85MTn9mFb/XORwf8sOpN6n7PgQJed/IMO&#10;9MxzkvEP2snhjRz64T47VnbxQynycII35JR3/yijCfKypE09VG9uSWcZ+iaGARIJev72n6eOPlIP&#10;730DjYfSSeG2zZQtDDKJe4t6/uH27ulvP9w8/M27jx/+x3//h5v/XkyH40EDP6yBwwTAD+vlEPsz&#10;08AzDaqmoytKWHmDYbAh1kDafGsQMjOr5bLppcE22IDHuNCIO5DlQLmzxxo5B7pdkaDDrCFzMN0V&#10;SNMZIXdwiUoj83kQ7yKTpDhgXA3N7HkJj8LZIdApMHgUJsZFI0u6H0LTXilfDPKyMg6q6yTobMwg&#10;9GZ9PlenxwFsJwZcJeRqfjtOrigQ3oHiV6yi0mHViXX//2tXjjPBoTxxQGI4NaJ1LNWJ8d771kRh&#10;m6Yc9ps8Rw5kmDArh8SrXDpCcSB05OG/kyqFt6OQ/VB5K0GnVjkc1Ff2K5wfWBBJ6Ci/q8NchSMv&#10;T4t3cZrPzlIcNbQ6fItfB+mCyY47PhKs52GnTudRoy/7klDG87PuR2rZ20m7vLjKWwgblrabrjyu&#10;gtJhEn9m98Wk8wOOcdYV+Yw6mSImjzxEJ1Cy7IuL+kJa3AhwGZRjq0/5kiD/yqW7mw7Qlq5qkSc6&#10;F3SYLGPpm99snnX4/HUSh7IEi6imTg6teIzEu4rGNxHItJxC8zePPNdTpwyVH1lSNmhTXZphnKdx&#10;NEGZoG7SxyaP+PiP7HGkzCqUhzjW0iaHsoBz4NNLEY4gbXGELHeuBqQwyMeZuj36pRoB50NnDYBP&#10;ZNBJXLlD0vpi96Q8WR90oHuWhCh7gBzx8qw8BkqSfEiPM5h8wkaYJP/wQZngJR2FzyBAP6SSAigR&#10;pWuhzkcKTUzZwYs8yUfbj1286dYvaggo+FMXNCpumaUuzZO2JbjQUWgP862PDv6XDhJHET3J5zaE&#10;aYuOukPdtK6KVwfbgYPApoe3zbHq806LYAU2DEQeIZVd2kPKCciMMhFjOVtq6t7X2S2JfJgwJMTj&#10;hQdoBFESchBfki31kIR2xFvwQi2iKV9oRQeUGZckIZv1CRiGTNIx6dWO16AQne3dwlea3uyC9c6l&#10;nOIMVzCUfoq36DNvahDXEgRCBoCFOrtIHF/x/F8dn55dnj29HHzDnVoPVwcNHDTwE2jg8vLymkHr&#10;twxSv2WQ9vrD3T2ukgtR/L7SRWyQPoD+j8G2LxPTtMG1ZZxJ1FbFBwFOPxTHhZa0je4L9ilvnmKw&#10;tCGPj/cZRDpi8PbjB159YlHH5atXxOPrXuNHM87vAhrp2jzqB50zCKo90J/ge8Hxd7N1pvwA5OIh&#10;feVh1MEyV3DbznYAT7+Hdl8bAxrxeh8/i7djMyCMDPGJpLvsat56EJgg+aRz3Xa7Z6+1j8WLfPBx&#10;yuyJsG6HpA+nrhw4KiwIok+1YT9F77V2POnwXs0terGHsTrBKd7+6VsiM/fmk0vRxnque+NSTpwN&#10;+rgNlSnlhn6FuSfJVdUOXp5hfvJxUnRoobvC11B/GJ/XCoE9eyTTFf67K9gf6JsERt8JmS1zFBOe&#10;o1+u1VO+95C6gP6WDZZ/V+xKJTwjkxK7yEUeG2tKFBecpKJn4/x5FD+yIIdlIS49iqRNJPfRn+mr&#10;nF3UZT9liRR9WqflKViQ0/psIEtC/azWcVgEl7+WQwDgy/v90HvlKV/y5uCj/Qj1mlX5kAweMpLK&#10;YeEBV/IjR58l/W/7efot6g25+cmyvkzVQl71C24p6ibyVIRWzkSnHEktb5Lb8azP7LMnzuCmTrso&#10;xhD5SbA+xQ8VKEE9QjV1dkVxmuT4QtzLbXVYmMgMkHCqWF8M8gmWv4t95M1JpA19o2xbi3riaZln&#10;AdtnNORtBXgb30v86kSdt1zhCfwt1WRJfJ+i3tvHsqw+D+KyDdTvtpZ2Ika982PCzPIQb+GWbsGV&#10;ZxQYZTxlIvTiuLsIiH/Lk8psRHQEu4FPeYoVfoTNx3aBUx51OSFyLl0Y51azKCs6tRpPCG+p4/Ar&#10;DXGrkBIKDXVhS+RzaAsllH1b+adAVox1zJ/xi/fk6r1lbO20r6YqzWooPmGIGX45J30ByaM55mw+&#10;n9kBNy1c8MxrA/yzRVUM0frItm9uzhZk3kaRYwDk1nzi2YVeS8do654foHdy1/I+p5AfmTSz3tue&#10;G6gnd8j5kTeh/vHu6eHvP368//v/9Hff//87nIergwZ+WAOHTt4P6+UQ+zPVQF6HxSF20Nu2OZ0J&#10;dOEAsQN1trkxXssK6KhlUJA0G/XH9e5YjACwDjrbkMcM4Tgcn2LC4tCNg6eizVuF60jU4PTeAeGZ&#10;MLDR16BpFEKLQWBfoRRe8xb7xyBz4DEgcdRidXWUdGBwfteAsLiyKkDHAKMiDtPlQ5oOqNuRMF5Y&#10;Lo5evbpOvJ2jC2T7n7/7/dE3X//i6IxB9Wus9AMdqocnXllmBdLF8QWdKPc5LW7xzAoeadjx6Qpy&#10;DDyOuhMtGno7TvJhMI/6yGA3ExA6gyO7pi/ykNfB/m15OTAOrE6tcsx3GJTBMV3z+9EwVxX45sIt&#10;r4NvNlBmldfshajxFW6cOTtRfoBNPgzGf2A2/pw64ivG1VVX9YNWVTUgR1ZFg+vOvfjJ53ZLlkFp&#10;VU63ivJ1XFc4WJmU26DuUu/UCfEpBqpTVj7o8vCfrhpl7J+hGHOZg86w6uzPWuhaeu/BiUOtrlru&#10;LaftBBGYH6A5wYFJHXkdkYGPpwNFdYVmI/ekzavb4R+dZDWJTlv8Y2mZj/Ilr26X/rpYlhgRZPRg&#10;9DjLOrm5VyCB9R6XvsYZVth5jrJaKbDyXZ0qe1bd7HUS9DulJyq1tKVhpt4mrvFwDL8dYI42UyaW&#10;VxgPEHXIszQWf96GCU97OM01E4o2F8IoVkUDcOVXtxMaJRK15/OtTqnGAuzABjzn5E8j4W3bmbAn&#10;DvK07HAsGUBOuYDQPTonLbnC96cEls8eGpZPnvlKH1mSsL1HQBAWA+VkIsqIzvfKIx0q6LduFYP8&#10;TZ1Qf+Yy2FkTp2nGCEdt3cIKM/lUqoPzKesmBN7LmTAgUeR7Idypsb24vUs7ACupT0z5Es2s+B/o&#10;dDyIz2q2RK6MAif0edDOUGNB0HhaDOrsLnzKYusLwItv+fV5tJM7edS5zxx1BJSoKL+p93QmmHNi&#10;uIlZEdqXk+cNy2QP4aCBgwYOGvgJNXDyavPm9Pz8S3y7t/iAl7RPjAl2AMutITd8BdFFFTiMWQnu&#10;ggUn3dNu2ZYDs7X1tHr6KA5oG2cr6Nus7hpnW2hTmIE9BphPnmIpeYMPv45tHE/1/1jZe8JHgh8/&#10;MpDMCmtc1LTBtvu263cMMtugsiwiGok94mpsiVvZ7NpbEiCo362v4eBq2nMnEJRHnsCUt+24dyDU&#10;7wz4FoFwbkM49i72THjgQgtZIoxcaMxif8AWQ0x+DIVvpWWlfgYrbffJg/Di0lhl8Dk2s76uVkdb&#10;64C4q0ulEx0ugZIPcqKpz8ZEOffxWcnlG8jVQ+0uYAme9fU4rIglA/QMruA2X7Zr4n7kk5/465SV&#10;fr9loH8n/eoFXrlRq2dnLODRZ4EPFyLpf4hPP1n/uzhDLtfawCxEcLAW1vaD6oFQgvmE9aeOpSu9&#10;CRmERTbjtevx/7g2334IHiPAPbkFCdwCta/iL+W0MptusixZzBPCB+WSRWn1+JLUFcnA/gAPAhhf&#10;bND2knBmwaE537TUwRCk9bMAI0t4kR9H8ZFCvk7cvsczKNAUeTmSTRlLK8mlZcEhycjktl15IgBW&#10;FxFv6di7F8pTwe0V6vmMTMOPfpHD380JpjJEXJ9rk8yjPJ6tG+EJGoJKVFy+rWNEeTahIVhUAXzb&#10;n25/TWpMqvmWCHrwTRLzZcJNHYDPZ2/6NelbSYyfMvqLjxkOzLmCsprOn98DMVhv5TdvvAa+sOo3&#10;fAsdhNKTuK2dzWSfFeGkZXtisExLuzohNfnsF0cvwHien/WjuMBbloKnbUgvPc4EjWVliH+rvkO/&#10;cfLZYRFwrT6lW6u2bwQM6dNPG/rNydH2h7Ysk3Ncn5JPFa1mifJQkv5SB5JgDEHRBVaXVUOi9w/S&#10;29oP+LA6GBfE+4Cj75S4LKt/YD0wgZc2B102WWJNj73h1jYweFWm+FMfcwwt31JLu01aynXR3uqD&#10;+KgCevbgxWvfwrejkA7yL3e0l+8Zv/o9b9V8/wnrh5uDBn5EA4cJgB9RzCH656mBrLjBWLoHqCtL&#10;XBVuI+xqFBt3B+gyO7sMgQ19Bu1wPIQbgzqNuM6DOM5Ic+DY7WNu6XC42t4BYQeDa0w0GgaNQ4Px&#10;4ovDDU/BCR7pTJ46jBqu4neM2nS8+OTzQ2Z33hPEI93k5176GvA4rty7sl8eHbh3INpgJ0IZfP3s&#10;nBXvb5gEeP/hJh2bN29fHb378PHo6tVlXjN2hTtD/qHz6Ofrwf2C7OZXOnHLyjj0s/rfFV+GGNHF&#10;qzzqYHX/wurVlfIOxt/xJoJ6ij640nH2tcY4ZFmhRfmFLo7tcqozIbCn2+gU/cqLsFmxhQ53OBkc&#10;HxoL7oUPas5bEsriq5bWEfM889r6Yj3yy78/4dzLVno6d36DQF51vE13VZnOUhS0TuoqfKw0tWdH&#10;0bqQfWXlxxUCgWvZRl/QckVP6szCoRNXnoEjX/gyjdudc7mrTzAaF3pWBo0+pGUwv/gNpuk8TffM&#10;OB0i6VFbk85tZHdCAI0I0nxeElf84IiD2nRp9GnofTL9E4c4gYAKfepHT0+cDhtHn/qo8yVG6z71&#10;Mx0Kn9+gryxxoIELP9QhtwZ48sG2Tug9Ioh58/Ew6ICV/C1jzwZ5Vqezqt5Yy9fs84wJp3wTUh5b&#10;eZu2S194VaL8EswajWew3HjLNEnBq5yC7+L20oychEanbFBYyrTlSmb1lQ6I7c9CHnjjSQ4/AWs9&#10;Uruy8gNhYIfsTjaBzVSdS4Va3Xtop421PFJHlN5OReFZfqSU4cOBkv0g/h3NOvemD13xgjZlMvkS&#10;t/Qr3vLFkUs7jt5LsTioP+pAe0CQY51xn4ME6NMHzDNd53/y7XgIj4UGETUpHV9xEAnuTyUawNJy&#10;CrLPG7VxR1KGktfc0Z1sE0YXueagCh248MOarkby2Tkn0qfCdvoQDho4aOCggX8NDfzlv/t3/+bb&#10;P/vlV5evLr453px9eXx+fHmyObtgCpLGju01WD3qG7UG2zF9cxtJF924sMAm75nFKAbbTNuyDF7i&#10;K3m2TdZfdNCJ//jINtuupPQbRwZpnZNYHx27T96Hjx/XGwEA2J6D65HBFr8J5qCybsGYHdtyfUhX&#10;cOjrOehn0N/bDuaCs6tT4Utbwr3cajKyRzUXwscAcAqU8ikzkJ4BTZj2PHHE22bbpqsLJ0ZcSOMW&#10;b/KlneqgMkgJseXIKy3xuk2jZH0TN3hWHv1a8esXj18WloOlB+PF81jjBzy2RJ6XXRzQ0JI5Smi2&#10;ATJNi2Nw4Y5+h/0XyypbXnA/trMD1HZHwAFNB3iVN9tmMGIm/o93H9mukv4O3YgX3ghI/4J431hW&#10;jvjXatVr7T/+YXxf7qtX+RsNh63YWDKo/OQzL+pZv+IyLbpXFBLlZUbqhTfsBhelQbJ/Igo98bgo&#10;S1gng6in1KHWqfbfLNPpczSfWCRHXtDk7RIrozclsUtfPITvxDZfL0cu8FBnzhSEMH7q0FImy0d5&#10;4h9wnUkraGUBWYiKyzoDgvDQsnVo0jDb/sTPogwDFh20D5TLxPaZyERC8lFLhh73Tv6pX6d6qlfK&#10;mj91MAPD0pB3aaZecZ2yKBHZ2Qbjy43aL5+J2wlCgjxZamxdS9kYontgUrfBO2WsftwtLPQ/o1d9&#10;VsdBEjzeU+7wLw7xzXNoP882y6DYQg5v8e+M8ZngNIPtPh1WwQmKIRuezdtnmWeLfGmPiDNe6aaM&#10;wyfpxhuQPnW8/BezvKaYuS0Yd/6vyMgPDnEqU3AVXeqy8fYHnbAaeYu5R8s/9MK/eOBQnsAvLuuo&#10;VqG0rZvckJbV9Jb74s5+H9nCv5jzrAIc/owgyPK+bPsyRDcCLHxebfVCoaTcKaOnTLJ2nGiUkLcz&#10;wv8uT+hS1nl7JAUD75zzXPAMRzYavspVvpTdeGmpNytqFpVSLi7Q8y1p1mhhwGDj9ukOGe8ebnnF&#10;7RAOGvhnaOAwAfDPUNIB5GeiARpsV3VfMUjv9jp+3PbU/fDj+GsGYg12yrARxzO2gXaFuPumZyWF&#10;VllHBMj3dCbc692BUbfh2TBAaaPudTorCxvJwaP/rKFIo0/jbl5DOg04P2NQTc8vphBnzH0JCRoT&#10;8WtkYC6D1DOJ4WSDrz+Lw4kBV7RnBnkZ6uwrai46XvesDu9rhidMWLDvnAaPfFnFvhyhC/YofT5h&#10;/1L+jM8+eRokBL9lMkA57JDs5KkzmXt4A5SFVjg9dJ66ar92KzJCq44CrpfOvbqwM7f0hPTBq8zC&#10;lS+cU4kThItDdrGjOfsiOgh/hvFUfxcO4CsB+pIvnQRDtVkntyv/2QYJGPdJtYOxYRB/nBcnKXQS&#10;7TDZMxSvQXw6yU5MfPH6TTqZlsVH6L99e73gkIOisrTcpsYGOc4Ohj5oECf7Pa6OMIyC17oIL14s&#10;fVg35X0ceJ1BdWRPCq2lU5gKqRdlGUFH5y7X1El5tVOV/cUh7EKfDF7bE9sPEoHP1r0FIx8Ey81O&#10;ZTuLjYvzFobjYiffOE6j5XFcA5ZsSrNztmVzggO+cYaMANZVSJTcJAd/JgG2cT5LBXYvxdDkITMu&#10;K8RWzuhqMaAuDJERXcVhAx9a4aczZiL1irPfHcgEAVG6nimc6Gx1RFeFOnEAAbT+DFPPZDP1JTyK&#10;DzqBaRuAqgHhOWq2wH7CHyStNxO3Mke+iLEl2O0IlMIgPvXYDmvPg8Oa47XPlR2F6AHYpZbKzH34&#10;Vh/wa7tlsGbpnA+ubLPDPU974szTtMqXAX5ydZhHOX0aPw3Cq1v9XMvbibRjJgF8g6gBPr2c+9Co&#10;XssjacM8mAJG+e2HTBiRMBi3uALUQhNXBhOi0xQceHm+wGXO1kPxwy8KUY/D4+ijA0GUM4TCQVAr&#10;cSmnrOVVgThLT7ojh+2DAzxCm9Y6XXqNDcOto1z2KWpcj637PKqZlB692YGWnx734Q/XBw0cNHDQ&#10;wL+8Bq42x683l1dfn28uvnk+PfmCgchLB29sEi9YDa9P57WNmX5kWmeNLz8HQfRhn3BUYqeI0/fV&#10;Z3GLHn2A+l60oTSC8UNp4U7wIc+1l6CNn5UrfEtsnd9nejj/mEU5p3DSP9pEgSGbgX7afldezpuq&#10;tsOm23Z2UYY2s+122278BCesH+QfKwZs3APgxele7mnIQVB7CwCyKZ8/30jWHEwYO6L/4daKGdQD&#10;T1b3ctbenmF7XLxiHGKF78nnmw5eP4FXeaQRfwwCxmuPHWKtXGOrsc8KSNBS6+NlUBf49G3Mh7Cx&#10;UQioHDGRwPdbNAjgv0g5x55hgNSbfv/4rPISniXEVisO4J2gH/HNjIvbXujji4vTkYvQ3UKH0Vnw&#10;thzOgbHPcH4OLNtnOICuj721o4uH1InVf1P26CiC194C1jjP8OJfHR1T1A23nK2zY58RmLRdME/4&#10;0qE2yAs5rMv+pW6T54Q68sCtfQV9X/XdtypWNpZQSxUEO56CCcGaQJoX8xNWHsWtjwKfMEz3JflH&#10;F8pV3tU1WVj8YoguPPPLIjUuokfOS0XACGl9sW4bLD98tNz9sechRHWsfqm7ZJo3Ia0LTV968X79&#10;PtWodQoK5D3lQfcbaEG0yBV/deR1n0FQmUGUq2I6sSKS+5XPVN/CGb2oq0y82Ccizb5e+jfEpzqu&#10;fp7l27ZpwVDn/GbA462D34umiuKydWHi7JPp91HmIJTuhYVuHuWmHPpGT9PMFVk4R1eCiVcc8O31&#10;1DVAtnI82icl+N2EvBG01UNYKpw64T/tgLisE1scC5fPNbSeVn5xynN5gDL6MLSsiOdCLLZ10Slp&#10;gY1OKGMSRFUdKHD5n7I2zbobWZtMeRuZBNLIwqW4zdsf1yjJiQBFylsUJk8ANlSIK9/KCtzSf3Cl&#10;kVoYwdPJlkFgvp3ctkP649Z/35rWF58FSaLJ+A4w+ZMfrtAgOqTSLX1p4WI35Alc/jI5EnWSU4LE&#10;KqbPVdpCntPyzz3fgHT7MCLIBlI+oPBwspCT8xAOGvinNGD9PYSDBg4aQAMaeYNNrhMBXQHTgT73&#10;KI+tiWn0Oq1w4GmbYxjGke6epDifOA8zSPwdH8nVwGBy2DbmMvlcyX6MoxoDWeSJ9xBYjLEf+hXu&#10;MXuS4n7HEanhjW3QoGqc+WkU5qex0WHRkbEjlB8OxnMcC/ggTn6Fz7WwOqfch/bix07YJYPdDnTe&#10;8uFfeXfW+XvkeYOjfXnhdjo1TOrNwfJscQMuefIjxOJwgEkeDOpVZ+uSPV7lU5q+dWBnYFYfwcRW&#10;dw78TxCn/Gq55ddJCjsy4kyHhg6K+hJm6CjP4L1bDrR7/essOFgXI6/xXs7S6F6a2mHp6KgYr1rm&#10;rQ1lfXDfWLc8osNqeGCCJUY6dy1HB/3tyKk7edL4C6Pz+wL/D/RO7HKlPCCQsgS+9NQqrEqYMPzo&#10;SpiiQ5uVcUkFDrmDe+GrxlNDyxdlp3sQ5xTY/S19ZkKqdSgeSJxbJwYmRPdyoYcH2px2yQWTqCCU&#10;qz+DsnhV3VaP206ZKfwrojygGvI1fzL/wEE8IStSmMje8DIUjzHoql/1M/kRXC6ornH87Ow6T6Zj&#10;rSNmPbADE5714HRAo3cZwmEHxmg7wervmEahg7HKI3yGfCkrcTntsijDgwLtcTIc5VwaghQ+TnPK&#10;iRw6+D8WYCYd//DuNXR1E6E/uOY8KKSVnxHRWy6SPHzkxmTwOcjiFmEKLv/trC8ckdmiJj11Wd1w&#10;HZ0ZVV2Lz5a1XRHvBEFfnvlt63bE5/lOmjRXRQJmJ4f6oNyiY/GYKYXCeRcG/y5G2MIFP9ksz0Rx&#10;GB7KFfRWxuGgnbFQgpfiEp8dy6GVYRMRkO7Hqb1oB2LVqcEansW1+F74RDx0h29xz08deG1rKO8G&#10;nnY6FFyvjJUDvOsecEJxRIdEWBZPDkpR0dpJJQ5de31uJ/QQDho4aOCggZ9YAyebzRcX1+ffnJ+d&#10;f43v9vrx+Gnz+vLVekOSgV8bWoJtWNpAmqaxA3lT14FeW0P8E21L4fRtHMKujXY1gjbbFeTaRoH0&#10;oc/B7VZBvh3gQgBNzfvvvj+6u2E7oD9lYJxVnaf4aw5Kd0EDBGgfhXv221Ji018gfxYILCB9UIOs&#10;+5OX7QIB6RBnc92J2zTOsBTLsbVptuna9ZE1CPcObcf3IrjsQFv1VJrIFVnLj9D2NRwE1GfVcvjB&#10;W+/j3+LLCm9wEDr65n62AQUsssQPQAh9dQf3TxnwBDPwpW3fx9CVrcigXwB8oADSv2tZogTC7S1v&#10;eTDybN9A3Qhv+oZvZuWNXjOiU/sL+mj5XoHumH4O/tcTg/9uc1I/iQ8pX7h1q/0hvkfGAiW+88zk&#10;C5MAOpv8shCDOLfchBnw2YdAB+bRaMqEwsinDBL3Q+UwcUoR+ZTNfPyLYoJpU5amWzbe12+RVMvZ&#10;rHZzLBOuUkeMMyQf15Za2Zs8+8RKVNgdTuEUpXU++5Svvofx8pZJEH1M5V112Hj7rkm3jNdHpJ8Y&#10;bNQ5t45bp+3L+PZAhF7akl+DPECh/QfKtPW9NE33ORJmtqjJB4ijl8omTMSHl+mf+dxYD531QYs8&#10;4Z0MCuyoQvnIU70vHAL8EyED/aSrJ3nK84CcoFk6qJ/k8+7zYL20NPKcAe9ZYC5Tjys7+FLWrc+p&#10;XYsvWQl/6mc9D2g0caaZv3mdnSCF+4idZ6kyyVuDTwKhzDLB2bos/sGzAFOmBbUmWQ85r3zinxC5&#10;uJnJmYmf8+D2fmTdnsOXh6WXyTSwi/HCCycv1UcuOJgmWOSCsTnnO27qCRhUwZV/lDUwk8f2I2H1&#10;m9LWJkdFNW3qh7Qdwh95xAHXW5kaX3QeF+uBN6+42TUT+NKPPRBOvABThZK2w0Dd5M+8Qk0QtsiV&#10;VHtC3eJv6Hkvz7aR1pNHB/0h7nV3BhhMnKkyfDr+EA4a+GdpQGtzCAcN/Ow1ECODFvggGdu0sK3N&#10;Jc4/DrOOruHMAX8HEDUSNMY2/m3510lncnUGZhDGTopOklvXvHp9TfrT0fcfbtk3ky1r6IS8unrF&#10;AGSHxWIEgnLnCMQA6SDQ8GfCgfTaCh0f6MZC2EFhFQ02xZ8DoRoLHbvwn6/GG49BIq2Otg78/nAc&#10;iDEnGhrhhJkBJjtLDxhTX2lzxvsjA/VOCASGePHYCfN7A9kC6KGGzXxao60TRLTX1c26ZonLg6sl&#10;0MtHVl8lDf16r54DLy/wZVpWoHBdY8/ryTj+btVkurz7USMdKmnr0Bg3kwpTlsrntYPs2mENsnRU&#10;rI4ESso95EJHmBfgDQ78uwLCjojDu+I3PNH7Eq+GPw7HckKMc2WUrydb9vJ9ccEKrfPrfAyaj/ag&#10;CD4AJytkDN/ASBvqHsArHdc+y5d0gIVuPtgFSFZe6DhTfobUTxEAZzBPZSWPTj0sK79OtbCnONNZ&#10;KUEGO1TG9W2IwbfoIWMdEJ8D3W/5A6ed6DBMXORGDnGDy+9nWGZ28NLxQ38vSw/m9vnIx6S4CQrj&#10;+HldOdIVbqyRJOYDYwtYGPVhyKA+1/H7jJsE9Fr+wAl/llhwmynUdNQot8SXttEtWdGUQPew3D2b&#10;+WgrerfDZplbhmLXCbSsElqh9MnQcflfxVrSyQjOEOQIrYoWZK2P5DXeQV6xehTVyapjPU3rRVlI&#10;mLLyTx0kj3jtcXHOKhphCMpNkwBN8wuTaJkNrJ1UHw3TIj/KFVQa6nl04706td1JmlS5TlZwRQ3E&#10;+RRZF4VBgh4BDa+JaVubBA4pt+HJSNpfFbTtEIKouCdH80y+nFeS11S3BPlM28Qxe82Go5U4Ja8O&#10;kkG98GvBhD5S5D5t29L1tsyVPSUeUq0XRE19amyP6s/6EtRmI3AXDE4sZMsjeDAp2lRe23cBFXxb&#10;YJWbIwnW0d67UtP7DPKQL2KbdwVl6h9lQ0GfLwU5oXkIBw0cNHDQwE+lgW9/85tf//rbb75kEuCb&#10;s/PTry5Pz683m4vLaxaF+EaliyviX2WA0fbMVtD2TBvi953w/bg+dwk4MLN3tn5QvmFDu6oXmA8l&#10;Yjdsa/3Ib3wfBsl8Y/eEb1YxgkPbKi22oyHvzfubo+/Ofs/bAA9Hb37x5dHlmzexa/rb4vCnv5TG&#10;tM1rfDFtSmwR/QRhsIY5a9Emn+eRIfaE/PrZWZlLk1tebbz1SVgUg9+nG628jph2W4mlg5X3GMa1&#10;QzHhYI+NBCdeZW0W+fUV850t4DKgz/lybbupX6rvQpboWL6yHSb3+o76uUkLau2gls4M7S8crxXj&#10;6mNspGf99frs9Q/19eJnwUvwU776i6foSzOlTmOLFh4nYFyRLr8GtwYKVSO9Vg3APjzdcYsvob1G&#10;52536qQAjufR09mdWUnXj0GnqDF9I0UCXt80NOVVO2slIIhpjiTlutSJ9b6RJsjCgjc6wEmOvyco&#10;ekomhSTdeizNIqoup36IT/9sJgeCu8yYFH3KccKq08HViNjwJvaorL457luIlkXxmb91wwFgy0Qu&#10;8g+A9dWy8O130y7pU7l4Cba5t7x4riwD/R5lIb4yDmVx1w8Wv/yp21ZQnxv0AS8GT6ZnBTNnQ+qi&#10;sSR2UU6v89ZN2NQTAhZeXZTVZ4oEgnm8Mk48wVhQhUoepgUD23y5jF5yFVjw2o9XWXtBf1t+d/nE&#10;o6zUDGClLQn7rj6PZ5foiJC3qknTlxPloBXeSUifW30vE1i8jS6cmDPS58VBYGHIiL7VR7lCr/Bi&#10;vRePYfjyPHXbOu9zNOnUhJQp0Kl+DieL0LpRII/Vacpb2qRLwzL2bDtrmxW+gO7YhLItHHu+r9jM&#10;M7x5b0jcopOiNGsF26aTnJD+ioqFfnr14DPJ/h6Y5KTl7B3MWtdhUcmoH25hVt0KLXxSxLfYpaom&#10;dEER9Yb8hh07vdrJR5oERMAp11brlc9T3pCSM+BCX3zxv3dYpWFQbfMWhOU7ISTmZp3F50R27A9a&#10;6NvFlMsuWyDb6n2W+XB70MAPaOAwAfADSjlE/Qw1gFMze/z5ESxXnfuRWAdlfX0yq76BOcbA2/j7&#10;cUyNk21vHfAOlD/xTmEGqk82GCRmYxksdxLg1SXdC67vGTB0oFzP3lcFz+mM2NhPg28eDeSEDN6G&#10;Bg6AjgkOXWBxqoST53SUFh/JFx6Lx1cA3WbHgXD52kA/Th/3Dtq7vZGhRi2XudawKpfb5TiBoU4M&#10;5jX+lA7Ek3LAzAMr7v2AmcbTNPdlHeMnf14rh/ud6uzYwTPulkF/9Zo3BIyHjpMLbr80+d0D9iNv&#10;HoxO1Iw8mO4bBPd0JNSjdP22wgyiq3MdTztVgccPEEf4I7982RnMgC33IEy6A9Xi9kdiVrjo9Ngh&#10;Tdyi78oVaSmP/N+x8n/SLT7lrQP+zGTS5ugKXtVlOhriRr934JSGnSx5S7QpXmDVx7DLnjjbOagc&#10;VjxpHFN/kpdrg3kjZ+44wJ/7soYfOkak5g2OMztuyOBgH+rLRI6jvFntTbbR1cjkubjjNuJ+qNfy&#10;XGeMtx+IteNpvdKZcSupRzrY9n3cvzP7ruqPgd+4TkIonGxW714bUk5yaycCLxksceqQtgDrGDzE&#10;BQYeW5TVRfQC3HSovM+Id3AURjSq22Cyju4JTvPWYUsacTqXq8MxOvZsHcoH5xADrkvL6qQzr85A&#10;qgzMh+A4g1984UN9SnDVNWEXIzlz3Y4/GdLZk8/CpBMLGovcuHQguH9KhwHw9qKIkRQKR3cA5t7D&#10;Fk96e30mIjsH03xe1JX9kDjVqcttJ8L7wiSspSGsPymFjIyZkHthwMt9O1UrocmfHtM5VJHtbLjm&#10;T7ztlpaOstr/nJX3aGSLQ9jPQ3iUt/0ks+zff5bJPAJYVukcr/T9zl7khZf12G0xRPVOFq+B+uJq&#10;vSja8tv6pYKhIS9El39viA8L6G4r03o+ouXqxbzFRt7Ay7MTUCZYJtFkcNh98qPfBkHlk5Im1nad&#10;subOzlwGowQ6hIMGDho4aOAn0sDl5uVyc331lsURX55dnLw5OT9h4WL9Oj+m67jvbH8pC7aDDgDh&#10;RXgXXzYDuw7+axP4GTz7FpMDy7S6qz3Ed6A9xtECFn8eHxivkThbQPxE/UAmB774oot03vEmgDbw&#10;jNXk53njFf8jbS2LU8gTixbjwFUa9fInfW2cfro2W170A8zjILw4bHxt77VHL/Cp/2sT3JXUylZc&#10;GTSF/50fAq/kzRZH6GLsgj79yG7esXdg+SReP9rBI33r16+ueBv1iu933bBVyX3eXh3/S7z+upjJ&#10;PoB+mz6B11Iof+L3OwxqQ5ln8Ly+Zq2mA1Tz9qh+iHyOHc7KVXR0iq/1jP+svi1vp7fFtXnBK4Zn&#10;J2rsN6jHvMGgU0Jw4ZGff9jQz3p8vGtZUsYfPz6genwi+Pt4c3t07WIl/XTurTv2UbTj0rdP5Add&#10;90NqFzDKZRh9/NE9PCU9x91B+Nr8vbzyv+BTARa4cakT0nIkklPfZLCifBoGr/zXj2r6DFh6N7xO&#10;Tt/we3zBK0ef0SH09AAKlxze8as/oZ5SNykny1v+xJ9FcOoU3Z+zYMmgL+w9qD8J4k7AF43fXTWF&#10;ZryPyGhk4bry3/q1QyMK6wteeOBc7Sz8sc+wfOkPc35yYRR9mqFpvq2ad+hyFV2vxIFTL9ZJ+3fq&#10;dPAMrGm+AWRQ3tTTvXqRBA7Cm1d8Po/2f+zL2geVpM+QehROGIPw02fhIUidveM54PUi4ulFzbOG&#10;oxbc5Em5g8838JXBSTFravBxQjOpRilvng/znW6o+aEFZBzN6tZuQdvHND8p9ylz8c11FnOJh18W&#10;oyGD34+yf1e4vYIzgnRlnjC69D78IFj0sIAYlQjfAx8480PPsuZYSlzbePgcp+9Jgn0y6xRaNRvB&#10;fot5bH+I49/2ZthJNQIqg/XSd7I2+XYHeUsYnc19ONnBeVXYVa7AVdZPYRxnUG7RNL1wQini5LFq&#10;NwgL42SYfNZD7YzjDJZt3hgjzm/S+P0wgJGVMRXayEM4aOD/RAOfWr//k5wH2IMG/i/SQAbbljx+&#10;FEsn0r2d/fjtCY6pTnqccoyoaa6wr1OsidIh7QfLXhjofc/EwTm7/OhEu5WQDbnBxtsBbj8c6+SC&#10;bwEY5yBiB6ztMOi46zDEPB/dfuyHrGI8oekq/BgBB/tiTJ8zQK6hdtJCgyPNcwd2cQJ00sSVj5dq&#10;RIiLg3JJJ0gDoiGBh75GK881PBtwaXB0ZBLkCSMoTo12PlyFHvIKJ/I9rUH47IeNTXrCMGncasQ0&#10;0MsQciUO0wzO0ruFkB9H1sFxuxzz+JOvOz7qZVA20+0cVhcYb+6FcZJF30bZXBFVmnVEdBk0kA7g&#10;j7Ms6eLXTehEyCOTGTrAOh3CshotdO0cOgGhk6bj4ISJcEMjhhpI9Q9F+OibFSlD9KXTdPPxbqtr&#10;kcrzPY7rJfUAjzGdQ+Oz5ydaNo/7Hzpo7mCnEwUOsttJtCOX7lUmgnSAoMl16qZIWtVS5nld1dcF&#10;lRe856dMSrn6jY6t/D8g6wuD/tQQxGt56VjrmMZ551qn105SBvDh1XwOkFu371xpBY9QT7xUnATw&#10;WZiwYQsrg526DEwrG3gb6TM1dOPzCLmS6uS66u3BlXoEJ2fsMelkp0tnnXdCS6FZOfMYB6j1rNv7&#10;UHfkF5mlI1+8ELNCOzZxdOHH56TOGPJTfy2j1BGUl1UunHXS4EqUOF90HhxsRQ9oD/3p/C85yyz4&#10;4AVx1I9H85FTJKUFXdjihrqu0+eldPwhi2dh84taChNADqrj2RV00hB2ha0fqDNstE4isKEPsGUh&#10;uI5m9hFO1pXfDkfweE+nR77MO+XCbfgTKPEMnggKQqN0QdVbCHhfQlytUCXMXc/mta5bF4jJmzEw&#10;nsdR/VL5rZ/WnwzApLxKp7KU99bN1kV5MRiXCaqlOtuulQC/Kr9BmYSdVfPpSXE/eBBoRKp8ZLOt&#10;dbWpIqa+LR2lowZuagd/LU8pRS9gtM5xZ0TKzkF763nLMBUiyZkgspAJWVWETtTnlFBTlNdnC92B&#10;z7KWF2GS37yWYWgOD2KsbLEN1AfLWX4P4aCBgwYOGvipNXB2eXV9trl6S1P19u7+8fr56Pbsm+sv&#10;4lu7JeIV/pd2xcUiLlpx0w/tso6e7d4xRk7bp2nTz/Glpfi9wGawTf8IwLaR2iHy0UbaHt89uE2j&#10;LWQBHlikoO1xAPrrr94c3bKI55G29N27d0fH+PMXr18dvX775ugDC0xAlHZaH8YP1MZXg6cMEGpX&#10;VRw8eXbQ37dz3W8/bbvtvQO9tOmwDnPQxThlOyPStsM3EbADc/oWxxhCvajxlbgMDfsgsW0xGeUr&#10;kBB3kNR02K2/icyRcaOf9Hj0B2STJ/si2qXaJm1F8ehPzrV61R/yXhz2VZ7wyezLnLFVj7b5HvwK&#10;bVoX1mjnsEswaD9jvi/mW6HiyFvEyPWM7p/w3bJFE3K7zYzpNywqUoev6Re4uaauprgsU4Nvaj/g&#10;zNnPcWbHwUBLlFqCWrHLnC+f0R1IqCXwKD/JGlmtI/H5pEm68PGBtzawhKwzhthU5NdPMZ8hdQj8&#10;oCI0Th0ZRqeeo7el49Gp/U39UfsX5o9va8al/15aFjt/V7rSlJLlKi6X9Axt6/MZfkT6AgBYJ2Vn&#10;sbTO5pZhy3zsvvU4MeiA8kBPlrn4nUbz+wTjP+jbWK5zb18hDyEYDV18Im7p9xmLDlI6YFtlKP/3&#10;frAZPVjebvGUOqafEl2BzKKN7wI9cYEz5ACx/5G3jwHxzXZ5nWA52kcwWK7xYTkLIVx1iK7Qvc+c&#10;cQ6wTlntBv0rwxY3jU1YEgf5gscOWsq/9OKHhQa1EvzKpp84+/zb95aOsnZwGB6RURTupiWtF55P&#10;30w1r7XaYE/PVeqt79K2fwIMyeEfnOnf+tyTz3ZTHZi231/V37MeWed8LtUVNTByOUbwwLiCuKVs&#10;kMfgoJjFG6/WzMpk2XhNkL91kVPKEtrmKb3CxX8l3iC/Sq4M8iUdDjmnPAIFCaLl0Trnx9jVXz4W&#10;LrxorTMG6wcn2xrbVNtGYU0XJLrkNrjQXX1pUQArCn59E0AsXEfHvUbgxFmfymOfa2laG6ZPFSDi&#10;HI8IbeqMvQBrhySkNRM/4k8bIkp/ZobvY/rXU64+rerQnRJ8FtSZIlkOyWMZh5iZh8teH44HDfzv&#10;NHCYAPjfaeiQ/rPRQAaAkdbGd1Z8X7kPKAZFB8X4rcOQBh5g4ny91u0TdG4fHm4zSOvHdR1s1ciO&#10;wR/jvzmns/H21dF3338AN0aLQViNpCviX7MyZ4Pz9YHVK1l5D12dHRt7HQodWQe6HeTTYL59fZmO&#10;yxjBR/YnVY44uFgKHWtQLCPs+myvSY8h0onovYU8Bi+GHn50JF0xZLyTATG85HUQ2kElV95vrjYZ&#10;hJ38zko3mF9qNWAarzo8GHzih0f9pzGEcQCA3+cjsiKDzoz05ydsZ8R9EwB50NntHQ6FnRP1pXOA&#10;jNm2RyOpw0jcdNTEFx3RgZCGuhb3DVs0ST/ZwTDlZ0Ebb54aYfRs2RAHx9FVB9zqQEnb4BYxcaC5&#10;lo5BRzZvlIDLrY820alwyIfDIO/SF7PfKgAs5WevUanUn6tE7ETorDpBoczyryMSvQNj4+4AuZNN&#10;DlRfIKOvpnqNhKRRZ/HEI2voyl+dUy641EEZvVNmljtMVT91LNFq6Y7CknEOcrsLLRHukTOC6E3b&#10;oVdQoxaOwCGLfs10ch1Mj0bgs5opCjtOGXyFMfmyfKeO+HFp63/1+WknASRbuOBQyavM4sxB3AkF&#10;n8uypc63jIb96FtEPxqsr8iAQMoy2xQoCVUg9CtFr0d+0YnbsHWsUxsSlUNo7+m89/I6z5+Zd7ra&#10;5dzhdiLHvd/V9wR5yOQPEdHbJOydwxvsKYOyTQj/xI8ce+wNyDZt9KKUoYNqT+KFoyfKIfvVip96&#10;DETziXD0wvXUw9HV6MR42zfxCJ7BhfAJEfkmMre2vZTxi40QCfIhP9OJ5bIh5b6u85yoIyHlfcVz&#10;Uh+2033bw4QQE4qfHPWq9UiahsI4oFS9LSSmJMlc6wbaUzaNlN/aJWp9noMMD8jElpp40CEyWNZ2&#10;vKXvBKMcWFvygcAlj50mNd4vmnBxCAcNHDRw0MC/sAauNpdvaNq/xA96i42/ZNGNrnCCPo12pXaZ&#10;9ihtlu0bbSSGNNsepm3UBugf6Y/SluGjuvJff9y8sSvm4Wd7nYUNwGVLRU0BcU7g4iLZemps4k+d&#10;nD0yScBbnbTbH969PzrDb3KQ7ismAb7jXgvlW7z6n9OKj3r27cKWvrwik/4n1mbZJSKJ84PFNr2+&#10;eYnUoElLnjjvOkBXHWgLk6osXEcmGmyyE3rMlQj51w7qeOhDyUsWGTFpET+Jhl/cO35RDEE4Q3BL&#10;h99Of712wc02XrtFwc2bu/rR+sygDozXvnGgX+sbsPrA9oPsJjhx4wKEDW/IWvbvP/ABZtLU7Tu2&#10;YhKXPL9984qB8sogb+UR/9UBVjK6kMq3257o+8TU+QFo8KlT8QqvzMapmgb9ZPRqhhWUaTsQueI6&#10;me8NaclQuaoTYxu2+tgSmJQFwMk85d2q5gD0JnXZLGCnZtT/BnILt8u9o5MrZCEzkJZRcRtfWbmg&#10;XDIAL+7wpJxm2oUOHAqwi/dZy0KnJYcLmxrKU+mF4US/5K3T5lc/kcVtuVzYpUzWQbkETwZtFzZP&#10;1j+lLn9N8Dq61N/VOclz7IWhafFl7NwwceS1vszoNvKvOmyO0bfXpVMcSpXBeujzGG/zT3nbx5sQ&#10;fvZwTrznHf7qoDQKMVmm3+sEo2+0uMjN+ugE4pNvy8e3Vz+Upzrkb+RwcsNAcaIvePJHsFyEjI7I&#10;r5bVj66f+YVSvwZp7fPVe1AJZz0pysB6GNpRgfUBQVKXOIvHeMs6dWXBT2bTlHvoJS/MyUryhBZt&#10;EEoXZzm0HluzCCAQL9xbMhWcuykXpdsP4k9YProLAI1Tp8ODejV/Bv7Jr7zNhixm/xTlPvo/ut7S&#10;IyXyYxcmTlTSdVIuZeM9hFL3Aaa5YxwCKJUEjGMg019rlNZE3qe+c0uwb5/2i7JXh9qd6df6jGUi&#10;b9WA5jgcDxr452nAZvQQDho4aEAN2DgTbv2ILJZUR9dG3oHArvitEdaQP+Pg3DF46yushp3D8HL0&#10;+vVVVlCc4uXeYZA03GOMNNAseolhsDF3MsDG3Y/85nVgYN/jKNuo+4pjOig48Bp+4WO8yc8tML7S&#10;W+MwRsg4jYrbgYSvlU+DZ9q+YUoeEhwYlj/3zzSvcGN0tnjJTyLGU+OEswJPftT2EV2lA6WR1ZOK&#10;QdLAcU2c7o180wtBZ0RrmOUJ50eaDti6qldHpzpCxsgGKGev81tOjCiE64w7RhT1407xWmINvjP/&#10;EqLItKX6EdG1vE+I3u18geeGVV2uljjBafX+1atXGTB/9/5D3kqwvNS5e3q6SlfHXeMr35IyzISA&#10;kyIORhuc2Tfo2jjAn5XLyqmhBsQ8rppS3zp9eHRxvE2OsxO64kDXLA0541VO7/IqryTI75Y6z3SW&#10;7DCHP+KU122fdDI3xNuZckLphI6V4YmV6wniIEz5eh29Lj21blBvdcQsAB4E0w1KIZgyxG2jrnbF&#10;hs5L/wK4PVjmZpT20otVQu0QVVo9Z0UdINZByaXOqxSghVOv3bddhObxsaW+p77JTZ26yEL6yDST&#10;QiNDVl2Dn6eTiTp0Qxl7V/jSdXJEiZXIOiAPpzqaXsJ4HGz4DMQq794RRSgtY7j2FP3ZOeUm/yDi&#10;Olq13iROwIbhxbvhW6BIvsCm3dk5yCvzOnVS6tO4fVzqS5xD1fZOnizyxMsrIbccF7fI0+enHbyA&#10;pHxS+gtZeerNikKOlpuvU6hGnXKfJRmwrTPIn38+T61jYFVP0GTKovUm9QFY+eAvul1EZDmdWHH4&#10;R0S2EFD/KYOUOvTNYHm03KOXChoeUtC5rz7Ey5MWHvOgravU31xLywszlW5ZU5YkLLzyLZwPgasr&#10;gZ58q/1oGaltV6mRCGhgkNcLn7fyYGY0AMn9lUBi3w8+R/Kgrs1ZvcpptBe+pi7t5ztcHzRw0MBB&#10;A/+SGlj7/79l28hfsJXk219cv7l8Pnm+cDDKts22yvbPwfw0fLb1pKVVJd1Y2zvbq/hh3M93mPB4&#10;WIyjjSAP8dqgfD+LZtO3VW13HYTRM9Uv9y1IwIOvTbuTx+TXJuC/u9Xn7c3N0XtWun+FH/WKFfP/&#10;8x+/i//rW5Hdv7w+a3xd22HoQjYD/loLZUE+ZOCHX6qPypZH0IUwPNki+5c2X1/QPErApa2zNtm0&#10;XDeZe3KYgI83uhHaMPrLAgb8bPHYtfHsgpDaAd5AXT6heYz71Ea1DLSB+j5jP1Aob66ykAT+3ULI&#10;j/g6aH9GXMoPvp7ZDtOP7+pXX7E1qIOVt/duyXly5IIqfTFXDytTBrNkmzj7BAa/K/CLr7/KhMD3&#10;+OHm2fDmgvzpfxu0mZETmZ3weaJTlYkhaFjG8pIzelQP0Ze4oSkez1l1vnQmTrIlFKY6Gb9qOxmV&#10;wW1hhZ4chW1uZdjFy2fKxXqxdCx+f5aH/hmXCXoyqQvxAVYkuKzn0g+gaaCH+0Jzv6VBTBY7cBav&#10;A476F/GFpF0yOQ4vgIJPHnbpVqvuL77jGYTNjf/rWyzq3pDoJYCs6Y+h/MImfZVZYEIsad7mF9rG&#10;Wx98Lg2lJY/y1j6pZ293OMpD64U6CLy5AbTsoyfgc08d3E+nRuQ7WplIo46QKGGuykHJNC4JHIyb&#10;buXgmjQexlxS+7dRXgiXxW7oK3UXlFP+PgfG6culqFYZt79ZuOFA2pW3z41vUiSTSqeuhxYRS4zc&#10;S2dCPlYOPQeX89xAKzIAE845y4OLX+Jb2k6BVpYM7f/kKvfxScGWeimgitkL+slTo5AQXEXkYLwF&#10;48Sdz35k8lklWilOA1d94Jm3zQT/4JKEci2wyGBe66zyzG8V4+7ejJG07alvhJXixP9xuZkyYVsv&#10;Fg04IMlfQ8WTiYnhDGOWrzxt38bgXo0njnh5t6/ldl3bzNSl2ZEiscAZoivTKMe2yYypsONA2j3S&#10;n04+K4TkOhwOGvhxDXRU6MfTDykHDfwsNHBJL+Ach9xVIm4388KrqA76+wFctwTyNeRHXjm95eNg&#10;TzgTGfQG3u1X3M7lgQZ8jKTGli0ss3o+s/ZLg6ZrvG5Yke3K+i+/eAPe7lUpiI6Cq7VdWf/Fm+sY&#10;CTs42f4GS+BKgsGhYfHaOEOMIoZCIxHjsuLPcMIdIAbNNr/pOkjmdwDOlTYZWH3Z7WP/gExdyaNz&#10;iJO9HD4dd9+OcMWPW9jcci2+4IzBAyPn4TVugPSShhnl7E+fBa62b1qMDEiSdO/FGaOHM5E8S39b&#10;WHHOBMqCsTPyxCSFA/Hm7Qr96sd8M8g1K6guoJHtgZYepJmJGOTLWwLoLjyTPvoWr/VhDLadhOzH&#10;SBmpp+hjOWXSNE5c/4u9e2uz47bSBE0m88AkKcm2Sh5XuV3tetwX0///x8zNXMwz1TNdz1T5JFs8&#10;ZCaT873fAvbepGRbdnffWBuZsSMCWFgnILAWDoFQvkmsrjm7dG6SaetWvr6lgM+VHy1lbfJhr1yz&#10;corDw4G6z8TRi7yF0Q+GJl9f1w6ed3mT4SL7o9oyqW+VBI/Xqk0IWMlvAkfd3YGM2ZQ2Dl1KbLyZ&#10;lM7ofcszTtguQ9LTcyrWie/UAV385zAoL6/gV51DZvQ5keImMueTUKcIFg4TftqxyG3vp3x9b/pD&#10;9/QZh9AqOyvHVS5l1YHloHC9mUSbfPhSbvSabH1Fd+RW/2wHYHUGCT1zU/acwJBPfMpU3cv9dEgw&#10;TpAJQ2PqPBzVraRcL9UW0DCFOtBtASbr4XfjmIjB3SI6kmnSxJEvjJ0WxGQ8/O5yACXIJ09zHnAq&#10;ezdKeiKdD/z3iiVVAABAAElEQVSvODk/DRu/7LvTfCr7Tj/qaePFCFp0nHLFmA5k6tXoINflVY2a&#10;0AGdEeCEtyNm4J4P+Y503ZNv4oO95aeKfSrWyEszjm+HpsPzJ0JpEiM8tk6tDvGsVCWjp2TS12Ne&#10;TNVXUoiGz+Fj46Gv1NdADu+b+JThoUe0ow/npefKnXYj+B/zLPXZDszoyTTDMZxeH2PPV2cNnDVw&#10;1sD/uAZe3D69vri5epk3Wj9//uTpq5jbrIPh3/BRp3Vjl73xOitUY8vv0/L5T9vIh7NSe7eTOGqb&#10;mzaOz373NN+WytL6aT+ni8uP4htq2x7qU/FNsnAkEZdX8cFy/WBroIzQm+TPe60ct3wM9cOT3/72&#10;t1nBH14yQP35558/+emPP3/yzdu33WO+TJ804vhwsIE9R6jx6cSFv/DffgZegs9kALunvbeSXvu8&#10;230C8w9iRar0Q3zydBKBAhL0ALpSG93Q42eCHX8L/m3NR0/4Ggt0tC3wyCNth7keObYsG2d5Kb1J&#10;96FY7q0zPb+N/2kCQBl6s/mb1++6oCavevRe/vHFbR80fQi+6/tMFFhg9aO8bSF8SD+kvhw3gEzr&#10;MChMLb2v1kzb0EeYSJptl6TtBQqui4+/mtC06LGxccp6H3nY1xmsW7rauk/aXrxQXSw8K/mIc+nv&#10;qMehu2kWcP0cYA5OIep4O+FRvVj8bRk8BJfxISwcuucEK5QdatuHd1GHPDs95wPd0zgkgwf7TV9s&#10;jy7UwWOAc2ku/rP4eRZ7lfz8i8ZFOQaqw27rfX6LR20E0YmJpHWCY1Oonlc9XP7a5kkRbt8So/g8&#10;9OdOdYCRBHzuvpXnassy/QE0Rgp4KtOhjtDniU4Xru/SGzofheVb7biN273nkNwHWuq0Z5k+6Q1N&#10;ciWuOhGfHBYbJlPzDe9VOtDEDbxB4M3x5rNnOtMmtE+TcQ16SBurf97nReHkX0BzvwEzW5BOPDxw&#10;D+0Vt/LMHT5WmSUil0E5/Eo/8rPSACQokzaKrjWOQs4uSaisNxmyCrKWn0TMJMS6D4c7fuhNBtcW&#10;XMKoHYbv8Li5i14mlGLlWBE9yU+2b4XEC4e0MF1aqxSML+ir6kK0/YUnMC3XkOr38FIOHwc6nMH9&#10;ADRp2wP2S1AG3qKaOpSIsPEplgKef84a+B4aOE8AfA8lnUF+OBrQ1tcQckbTQBv8Z4isxtfozse0&#10;4mDG/2RyrXqflaucoBjQNNQG9w2OW/nNIR4jwYgyWuMki7u26R8DkbjL7JXOUX6TCYDPP3sVyzLG&#10;hQNrr0vGxeGNg05QJN3A9WEWnUOcwMQVNljLT526cBpZugpgGaoa38DbJqVbpbybbwnI640ArHFO&#10;rBznOOkYGRjPrp/Fb5Ii1LsXpxVI7FWNlIHl4OhQU/LbXqKTAckvnRPdD4B5uyH3nWSIz15HJ0jw&#10;7MAHYwemKygoZAXpdQ4WbvddBR/4u+i7Ds/Kp3ykm4iRZwxsztEHA33pDY7Y1jtvYNjPNAP7TzOB&#10;cJXOmYF2K+ufJu42erDVztvITT/PrEiK3PZ2pPWIUHwGodEL6srQggRR2uM0EAOMlfkGmqufxSf9&#10;dHgOAnDJUscl6epPV5Ex+pJDK12s4J6VVGhw4K7JcTs61LmtHOVzTW4lr06nl3TRwwu9wFOn2J6f&#10;DVM+lSf65Mjs0G1SeFKJshYJ7VndEb3iTT3ryS++J2/Ihd6kb4e4dSRxynp4SNnHoUV3O52c4rpv&#10;yoPMFBCd0Ap8s+ovaeHDNlQ7XygFZ+4DA19XKJUztPCUc9LUV0+nV0jdtc6FH/uMTtkRKXLww8Kb&#10;CZfZ15be1HdB+uhidEoHQZ7g/qCHkJ2PN6V+Jdb1dGhHV5Nj8buLApKE4tWKVJ39KT8VInythML2&#10;JyAj50S13uTSwG95ylkcVeB2sTt5UvnKC7lXQmE24pwrFfmLI/lXqDy5hrchBV8+1v1RP0lt5yX1&#10;K/Tq5u48K+vxBMfCGf3PZNB0BLaM8G65xFG7Z6gXJCyChbGw0iCtpAMbmPnwHJ3Qj3R5Uh/7q9YI&#10;uxXF0+AumKTgU9eHYWe5V8i1Zya1beUDljqX+1YTYKHZ+Tl1Lbe7s+MaF3CV5hBxl2PijvKM/NL8&#10;Ce2AJP+mXV0lrXoL1lT5czhr4KyBswb+l2ng8uHy2U0+sRtf6SY+5vWbb765/OKLL+LOZEo89lNb&#10;1C0uNEbZHrPtnBYsTZiFC9ksqH4OuAtfpNR+ad4CEJegAy3sdG34GgzfwnQ//dXGGYR5mgUk/Z4V&#10;5NmT3Qc22wjnvnY5fuFN+Pr9r79OX+Dqye9yf5stbSwYep3BaX5kw6LLpxk/c+wB/7D+c20c2Ph3&#10;cRYNlle8WhStszZ92UgIDfCGvxmUG0szLfi01R08DVhf6AzaWqIAEMNq0i6GsPq77AVP9FY9xjcy&#10;MP80TOjfdCEIY7IMz15IggXw1a20yEXHeLf//+OdTLFjEWLrHnx9wMDbi961wf3SCZx0fSPldpM3&#10;A1wbILa3vzcTwDJsN+kL/f4P3zz5IpMAz+Mjd4FO8ndxD50vvvgYBnjHKhMhuFJ+/OmHGE++oA8V&#10;O9QZfQ1uKDh+mlBUBHCbo+4fmxrFgbMgjG+jbGZ1OzmSVkdw62jhDOw4iMXspzh6t/DtuKBeaeE5&#10;9MtHEqFoaeLRZeDGN488ueUfqzipirle/Q+Zl3+9PVH+B39aGH31MvhWfV23qfCNK0zQDH1yu4ou&#10;wxs9BElz7AUDznh53/5OWOrbOmEjOi5k9GvLwSQHbmjOxMD0UyFDs2VGpOTvQGl6JeUFn6WBjaHd&#10;37mUuXCenMIHHJh+Rge2KSshtTBSRJdJnMmA0fWmrS9anVa72prx9+d2IRlUw2ulm3g4Tp8XDKsr&#10;6sAuB2Wrr0xfFtp58NEAYdtadfUidb/9HpWPzgLTweNkqk7ejwyaimRtHa8apjJP+Swe8bB9V9eU&#10;okwun109eZExCbT7Tbo8+958nn5S6nbKSVsj9PmYgusiMdF78Hx8VHVrYMHjJb0gl5WrF6e4Wne0&#10;b/pKUyfbvue5f8wYhtCyC5y2M0C5n6NpxTX46Zfe3fXsmozOOcpNYOR3z8/9Vki9BQpLJ2Caj9wp&#10;m/KYeH+h6x4GXMM32DZv6tXoq/U4sinXHaC1kFI7OBO05E+fT7sbINtEv23/MkjWMxJs5W1+Kk2f&#10;40oWhN7MmTGG9JfwlOfk8SIjMYfV/8fna/NxPp818Kc0cJ4A+FOaOcf/4DSg6bQquoYkzpMVugZP&#10;DS5bqR173ZUsf/xDPuoaw82R5kBzLDicBpntF9rVMK5jYA3qGzCGk2GXzySC11pfv8l+mBylxN9l&#10;cJkxvslHx+DkNNeohCdOgmsrZJ7lFdQatuDj4FnxLI3hEGZlFAM96faYl17fIrDyVr7ENX/ou98D&#10;pjtdGrl1mMa4zkDndip94CwZg3vhiyUEZwAVLvuLW/1j0sDAOSf+4FzhlsWvCVsGNPzLx0CiMTwf&#10;aTKgeBPPUWH8BHriWI1uZ2UDGIbZTPl2asCOnCNrqQcJPuj84f2b6nlvh6QMdZo4HHDQPXkoUsfl&#10;3dusMtMRrYNL9zCOLOLchrXQDB+52LyPY0GOdJ6Cz7l8BY6jwLEKiY2u6e1ULlwohUrjdVC9io2f&#10;vrWQFNfeznj56kU+IP2unWF66Kvy9Bqere5IaRSPuotHbg4+GoJ39kGfSSYTFfRrZZJO1EEWemln&#10;acpFXqv16ywWZyJapiMj+ThcnMjWlUWu18Gj3Ea2nEfQ0KIMNwFWqO7A5ZBdXRHt2Z1OScp3OVPA&#10;4BYGdy+DjRO+saoP9Dn1qxMsAUNX3YpkzVTWoiWOOjqbVuva1tuic9DjkBvaJzCi5edweo78fZqn&#10;WdtZG/7JD4ZLewz4W+mrwzRp4qaODPtTtqc0hp3ARZ52PopbPkd03ueTHo5lO/SlC3Me7UzMp7qY&#10;2PndtPdZLHhD0XNNPpQHr0docKdeJK7PVOLa50mdGlqBwF8O+cR9Gogxbc3UF0iVrfKunKX3ab55&#10;AMtLcQ/WVN3FlItVX4fd6qmyLR7wgnMTWdPpIR+8odtyjX2oZKNjsJOnIpVg+keVFx/lNsIMp/ml&#10;rD8XQgMrsy2Qp3vLK9Pkxy81eO3aR9uzUdifw3hOO2vgrIGzBv6HNfB4lWH2i8eL6w8f4mFlDD97&#10;HF5mEIyPcWXxgsZ+NfgGameRQqLSIJok6ESBEZSE+hQxCvXztIkZT3owSJwmjj95xV4bLU3YTSa7&#10;y5WboScrQ2ODcqDVveZrkrTVj0+eZ+vFiwye/ftv/vDk3//t10+++MmP4svG38ogtfaaf4GOQfc9&#10;+M9f5+sKY5sMPAdfZOLbd5IjtDoIzf4f2vVkIG/g+FERIT6iDyDnOqIZ7Mlwen1SaWT0s+FZBAPW&#10;gra9vmTO9JqtluqDW4XKl5XVFqZ45+OSZR+nNnrwpDyW8sDwjTcM/8viIHj4S1fxR/mI+jj0oR/C&#10;DtV3Ds0u+ImMpZs8tueBY78F0O0q3acMA9bvBxiwvLQiKcGHY/WhatOju26f2cH++G+xX4etf6IH&#10;/FhcQg9o4OWwtUbi2VW+OZlUxNMAXsCnqsbvcL3U0LRPf+CpbV2/dCRu60p+QZyjumscWiGgLBf8&#10;ztMM68fb6EIHbfBXZrb/NPqRvukGVQMSjeN0puQ/xc1H8McPlUW9woew+0+br4Wy8IHMP56Wrk6U&#10;Uy8/dUAZPmYBG+x8nA/1s+kRL4tOgHg2ylTspI0/yD/ZaKuzxcCOKwu5kWfjLOL1o++zg/ynb+S7&#10;zzq0BDrcOBBQbvGHQnuXGajdl3AtyF+G51ZMjpHryItnYOrlp30nMD4CnQf0yWWy3WWgX1xVnzzj&#10;p6onmzdp6T0h4dlKQdGbehz3bagnc/UcPMIsdJu+jd0F8IeGNqH0S6yg7ROSybHrf8sET4Nui9cM&#10;4OAQqgsX675t3MJFh7sObjTwqzWnbQntiVOjtq7VP9cH/EnbQT2FDw/7TZ/NIFzzZCQGXPSl7pFD&#10;e1s+KK0U3c2ztTnYclFq8QdCOMTPbbceK29w23kgf2BM+u6gP6x8EY8487aDtmu4KDx+BbgGn/IZ&#10;CUo/OAT9fDqx1Ze6/SGL9diYczhr4G/RwHkC4G/R2jnP36UGOEDtZKSR7V7paWTtc98GPY3sh6xG&#10;4ile3lw9uXtz/+T33/zhyWevPqtT4eM+DWmLNeBv88rrOKBj/DXlnNE27rlmhN6+e9s3DBhjHxC+&#10;yqqYq+DnKBj80ZGYVQsxGjGYc80BNpgeOryr/Lf5X0aAc1wj1UGmSUOTPdq08ekVa0ZPNh/aMrB4&#10;k4/pPlptUPhxjG07Y78+rmHxNm90AF/oezsBGx1ILj8x7O3khF+dAHpL+vyM/MMH2gb7ORvMJmM8&#10;BnYMH4OKpsxrcDa4TmUAf9tVDdMJQ16HCYwO2X5rA1z5aH7+VmgFRrjKCnmrQPCvw+LjY0L2p63+&#10;4ZS3HzzORMOrly8C98d2njKano7OOGqM8vCLl2hzTSSlf9Hgde8JOiIp475RMp0U8ehv2bA2dKfM&#10;knS4B1v5AsM5Q0tenWLx71MeHC4OCL16FVr9ot86YvjK39Sd1hwoE/A/+u9tnaPoJ53fvboHftVm&#10;tg4K3dx3NUJ4OJ3c0c9QtnsAMzfBPrg5ra6rr8jVDthKG7mkJsTRTY4OkHcQIHdknZVXxRa0IaQo&#10;wefanzO4eQYk0FMgcuz6O3LItZ21mWAr8Prp4D/8AZu3R1LO6K/yTM7QcpNzDk3DUmAx6FRLEZdi&#10;Kg/oj26gDb6BaDoP3jNIL8Lm9Xg9MtXZQ3o5h1Ovh6ljHs/uer7JjQ5ZXPU8zrEJpCmNRW9II7nC&#10;yNePrK2Y9iFzXfny8ygCzwvvzknHaPXxFVld5bxpyJMDB0KGEMonecSpMVDiz5PTLb0C2lVk4Vt7&#10;Bj+t5WrpGKZce3gGrYjC9VysjeoPWs9SpvL4Fb5bH+Et+FI6nbxCl/zdbmrxvVdkDpaT3yogPJEX&#10;dkIhtvjzjMJHSmXv+fC9EKF5ojdZRVXVObt36G4UUt0JXLMtvKP/QGg8AjWQx/KPJgd/Kc1P+jBh&#10;IWtD8391GaTncNbAWQNnDfwv1oBBDW0gv8y1tqvtYhrZ+oa9T/uXtpLv1HZRm5Z47WCyTHPKJqSR&#10;1IbWBwpOdqID6HFctNnvM2DiDVr5HPxL3w/gLz3LRIFWLxsrdiKAT/+YFdK+z/XjfBvqX/+/f3/y&#10;/MXNk69++o/d/z7GaOxB8vNjGtiTHOhrm8klVKbIZ/sfckxkIepT9WOqkWJkjx7YgzDD9+J/8yH4&#10;4P4w7nsGzixSYUITqazvGKjVV5FrZKS/+KvRFZ70MQR2A+eh1PvxY4IjA/OnYXQ+ecnWhUcB6Id2&#10;l+hgtrwmGfAzfvUCCLwyBmPAH/xV5EDTHv5dyJPyZZdffvY8/aN3/YYAXCYW3mULSwOadIFvg/0m&#10;RC4UcvLA6/BxXTDvsvCofnDyqDcCmo7KjL43fVNSpE3WaiHRvW6GpRda5dOP+gdH5U3uhprLiXfP&#10;Vue//DR90f0Qvx+PFp04o0iW01C8SSvc4nXSJ4+a1QVY6lpDYDGdQO6G5ZepJnh27IUewxko9Sc1&#10;JHmHF4B8qib5/c4w+gvNpLY+4qcrmQez/HzmTtLA4DrP2a73xG4dCl2w7dsWW2/Ky2APYFhCT3De&#10;/uL4O+HbZBBdFWJ+6kMu3XgsySavuliOF77xtXfOkf0ETfId77Z/P/qVsHWWq8i2V9233PFTJQ5t&#10;9TcK6jNni7I9GXaXAdxb/clgixjBoWSnbvrUHqkqc9qu+XhsaGkDQ14fBw9tZ070c6wAW2f6xMkf&#10;uhbiaZssENMf7cLCtqdQBd9kyTk0DjrSfkie55YuURa59VoeEymeLLucuso/evDY3Acf+Dzdcud5&#10;k39gq9PQdobjowHtAOlnihfkPvCwruE6hOCRrg58GppPGtlWmWnHxIdqjiVbr4dPceQBgz+63wGN&#10;Wdwz/PX5CofgheZZ1ynA0UuQSFcPOpGp377/SufY7pauck69aJ3euBYDnhs2bR7YnHfndKWfT2cN&#10;/CUNnCcA/pKGzuk/CA28fbzLdipjtd8ZRI+D6mNXGnGrT/hob96aQbcq5UX3Xf/jN2+e/Pq3f3jy&#10;0xj451lFDvbhbla/GCzsCu+05/BpzDltBmPN3L7+49vDKhmDtrb9sT+7mWyOsL3VrXbZgaG3il4H&#10;SQeG8TBIaaVCbNnBwa1DED66xUvSvWnwXWF3pB7TubnjAifPDBRzLsaIuX8Tnqzm6WBvZODA1zAF&#10;Hj9sZQ1aiLBFDFLvg6MOe+wXfOjV0XNOJ0THity5jcwxgblAD6xDGDpjSOmOwyL042krnY5f56PJ&#10;3sCAX6hjE/1zcnxIDr4OMNKTmXo8LNhOtoSu+7vIqhzZ2Tf51kM7WWGFzG9Dw/ZMyt6e+vn8WShx&#10;fCMbwd1FJ/kfGXJ2Tyt0YvKnA9PJs2lXvkBU7xySQ56RPSVbR6lSJT/3xMAu+cNS4KfrYtXcDFjn&#10;DZLUHfK+Cb/wAjw4WJG9jmjwcATxsXnEP3lG5/gOD/F2Xr647SQPnO45dRsmVy3zPhxeJS63OVXu&#10;nDkvOZZ6EpEkcVGY7XPaeQxzdaQWENwO2IaLavCAEr+lD1mdKZD0Fe3ES2/HAK44Q105qCNLZ8oh&#10;dYiT1vJH38q1gHZiIWe4Ob7yeX7oD4x7He35cB1AcqAxh1LYYfM/ep3YrvSjh+AeNYXX5HVvcOIh&#10;51N4BOh6OjmDW3phWk8Qj9zhbefb50izWJnzdMKm7kwCfa38uRq8kzI4Qm9UWvnm7YhJPybMPf5H&#10;kGkvNg90qJibDmTXh2ZLGZB9KY8zbqBD+BguEXlw+mwFXtcoCFuOYG3NNYVAFrrddTlpnkkdJXUi&#10;eXIKxHasl162DpoYXCjo5BSX+5CTr5frGQrPU32HFoydBGjZNMu3fjQz/UB36+HIUN3kkgpmhaJB&#10;j+DKvfOnAR9Vl1NgPlLnJ8Cb536bI8DqkHJQAzYSem4ZVdpBkH2vs5vG4+X102fPI/Nt6vvtJ6jP&#10;t2cNnDVw1sD/VA08ywIDA3PdSqft/ViGDvqkydJ2acsNfNWXC/UOPqeRalut0Ux+uxZ2AY8GMm3u&#10;+IvxmTNo/IJtiM9s4cJj6IGszxW/gI/KXmjoP5gkyADtXf3q2Ob49Xfvxg/gQf443+z6t0wCWLX7&#10;T//0D0+u4uvzPffiB7yyF9rX/eZVKMYVyRE/zFY04/sFTiPOMQz/8fazhUPy5cw/LVyEMNjU1b90&#10;oAVPnqdZdMIvhceAvu82dZA9/o7V//IP7mnjbS/CR+UTG/i7zQyAt5L5uhbPzMQFHyxqqV1AY8pg&#10;6A3d+s2Jrx8Yt9ICIun1f8ML/Hxxi4ly2xDwDvQrP67o+FSRJAn81b5ZagA+b1S8uI3fjYcEkyR4&#10;/fBMHyhbbua7AXDs1czZfTN0MoAW+o8pA1sIkd1EDi3ygen1fXjRT9JPqUwhwE8Ao6D6nYkseroM&#10;L/exz2Q5MA93lDKyRB+5717i8bkuLtJTTEIHbBMJdwffnOMnzkBcFVodga0vnlR1lN4c9TsPxp1f&#10;EjqbP1wGpltSBu34VKMgW4gYkC2/ckUW/hE+kiLC74TERRXhdcegDXfAEnWR+kQ2W/1c8CcLB3/0&#10;feBt6B5RblzDF1wGeYO1PLSvGJnrf+Es5WKBEj+4b6jEcXrfmYnBCE6R8AV90Ll+enx57ym3PgeH&#10;QL72PwL7EBbohqQd0M1VdRpmjufhk05bRksr0nukrObZhR/M0KinCHd8p5k0SKmGZicBygh+jzrY&#10;g/99nJVF5Un9iARo95kJTf1IQdsEpO1aiD6mLptcIg1fuKgD4PmGI5psX0ne67ZRueBPJuzBb/i0&#10;kbhqfg90/i/zfNUfTsLt8zxT6CjnDEBPWxSwwPnpCdIV6Kz9tR2R8+jxGNE2igzBT6daKoRNStKn&#10;Z0ydfOo7Bg1a0tG/51e9buOdtNKDI1G5Kz5X+JLWxztylc/So8vcQSE919PuNkfjSisZ8YC/o5yu&#10;o9dDH2r4pscJ9F9GmmcxsRMPZ9/+27g9z8oepuZN9veRW1/Xm/p88vbTY2Pw7Xlou7awdeIjechf&#10;CfJDJs96n5HA+Q6lMYu2/2n+d7eCndgaPjB3vjhr4C9o4DwB8BcUdE7+4Wjg7UNmyBOYmHymrEb3&#10;IktqvCKctrspaYnTiGdwOAblVRzoiy8ZlvedXTc4L7eG3n7ynOKvM2h8lTcG7In5EKPLBxjjGGMQ&#10;59E9R+5tZue3g6Bx5/gy5BzYDkQGs9flrHC/T9xjHc9krrUIzfBV+lma39U1j+ko5Olmw9g9e3V2&#10;1U9ubO3z3t50FYmVSQckvI2RZUjymjBHLOnPc94Ok4+gwUEer0pzVjpIHji+s4FVemLU6vQwyhyN&#10;GMA3d+/qmAcknbJxPgzG1mGOLtHnuHtrAP900b0TOxA6H7vFx4XZ8OC9XnrwcTEegM4Ffd9EaPu4&#10;zmvJ0Vc6PDoYAYlUDGpo54qxFjgo9+kQoXsVeUBxlAT5Knsc7i+ypY6Jm4d8pIzKa4Bj7J/1FTyT&#10;FtF/cDDIg5szMDTH0UqtMiiNkQSOUnWUax2h+8j/0M7TrIDj5AMFp/PYbXWUSRStDugM4dl2Pt50&#10;wHqdzchnNQ5HxCou/Nvv1bcNOLT2pO36MrijJ2QaNq3c7IFnrxfeBzfv15sxdEyJM6ici5Zf6lb4&#10;U/bvH8lvj9cZ0PQcXfEQV1C/ut5BveDISUo+GnHUGWwZKCf4t9PsTRNrvcah9WFrjvHjXTq3gXGt&#10;3snykGexHc1gbMc48u7VMzohnHhO2AP95AHwDDxPh+4uAwHulY+ytHVLechTgAL+yBnOgi/y5VJH&#10;hztb5xMUoISynuuRfC6OA9GJjX5al3NpAOTDw92Ur4c1GH30y7crYCALvfV138DXIQ+h8rYnXaBc&#10;tMMMFoJ/RbSeR6pVGdUn4TE8TFAm0UkRkCc0D5yHz5R70DfoFPYZVy657rMhX8rMdRq+BZnT4iPK&#10;yk3iQ64w7pI28PKGtp/wNzVB7ZygrvcVf7wn4LH12g168kGRkzor0FWD+tC6F10GDmuHFWkBmE5p&#10;LqofuAQ1Ccr8HfTT6t97ZTg1YejUydfzDR0DUKPzoZ8nU8SoQedn6WE/A9JSxRJSvmRXpm4T9vPu&#10;ehdj45doOBzYxXcQode/4CVSnvjCiPN/CBhNhM6GdlB9I0LuI87FTdrdL14+v/rpq9vrr/7rP97+&#10;8v/472/+r0Pe88VZA2cNnDXwP1ED3nj1XSurtjXXs4VLWq3YaH6TITDtlba3tj5tJQt1ZeDbBH3+&#10;+NEGwme1/DR3N7FbL6/Hb7iL7/k6fsnL7N1/n7b4Xdbx8GGvY3v5IXyS9zH+8LzPG7BXV7e1RW2r&#10;P2SwPL443+EqC4KuM3Duo8DsL381p/rSMVXlh6Hj5dWGSszBl+YbGtyMEwEw9MiN57Gd12ziGjSr&#10;raKMxMWb6aAnn7xtfuIsnim92FTa4FfSFX7jPVQnF/HZ4hlm8Cl0wYWP9/Fx/ng3dp++LZphXzuJ&#10;HS2Pnzr2IUi4ZsVfvCkPNnvYmkUod/xq1MJMfbfA+O4ZOHHsNx3ZrkKcwUv2VdA/6uBX4p/nut/e&#10;Ck158PE+eqa762zBxKC9zkeXCR0Dlb7Sm76he0nu6O99/KcuRgoc221SJs569UFu26w+hldymLxR&#10;5pU9Nvl9FkCh14HewM03vSrV0mX0sHydWfxCl9FRZFU+fBayhvX4yFFY4vagYutPB7qTykbTdeq6&#10;yRcytZ80pZp74sKSi1SAXtefCv/8jlwruaTWbwjJ+GCpB/hIoH+5cVR3iazKrz+7HxDtfEB/tmSd&#10;b0FEZ4GhpwbnypD6BndkD6ryGuRhm78wNPlILvWh9AMrb4Cc9cW8qU5GOj/0KYov9OLXDp4imEHS&#10;4GkZlYfwkWfVgCepPKMELGXlrB3ojXqvn+AmMKlgruo3OueGX6ae7LeVZ8A2CQEXqEgJdiuw3Hvm&#10;qo6U2QJpefC98Zeu75MH1TL3yuGAKDS0C95SVX4m3yDSF+Vja6/o5S6HJUnty7+NHnJfenQVWaDk&#10;aydj+deH1f/S/797N/XahIQ2oX3BZva84S95g+PK1mURDB8O+nN+m50L6Mi1BYc3KRvtk/bVLgSd&#10;nKCQBHwZvA666Du4Gzt51TFtgS2Jlcu0IaHRrFqhXISGt6csnFIGaNJVtz1KpofQ90aW5wuN+uvh&#10;g28e1adepkxCFwGLaHoVuul+5TklV/rCZAzfTYcj+ZURWmDQQ7u8J949fP5cxftu3a+M4br1D0QT&#10;gzdnemzWxJcx6cGt7Imkn9ykIGlfUGQSlWWfqw+RM1HBEqr0Eerwpr1g0zCizaAnNZEySi9J2gyy&#10;9PkODL4vnqVPg2E4VaxkGQ7KxvnnrIHvrYHd1/7eGc6AZw38PWvgbRzFl09usgIlzn0coA7GMTBr&#10;gHwa6zFMGuZtgDkkHCbOmsFrRsPqeStLXl2/yJ6h89ErRvrGAGZwPmTgeRp9BmBei7X6x4Dw86x6&#10;+fVvfx8e0uAnbhtzkwUGMJk0DoU9NHeQxpAIk6eWpYObVnp4FdEkQVfFZLAZjus4AAbcZx/5mKjc&#10;14gFF/xWEBj055g/DV2Gq/Rztg+qj/h4YyHJlYE16yRBdEAmWyh59fA/fvO7Jz//2VfljQ6YLG4d&#10;Y79XsvAeuD/yoTEyjzwMIn7GEDK+Y/I4KONgiIvRZ9ID7MNuHDGD4ywlJ4DcBwMfGujIc5Xy4M1Y&#10;2aPDwtGyPZNy4ORa1WTwv/TjpLkW3OuCdvA7bJJbJ9Trr++UUfiQnxPsQ8smbfCNrsBX0jF0X15y&#10;ZtfxSydgb2/SGU35Cxwy5UhndS4D/CEfbxa6NyTHAT+UFVzcBTmVWahGHxyeOIMc9iR0MoSDBz7x&#10;wugrF7NpYWhFsCTtelWg9bPlsCrN9wE2Dskje/hc8qwsPeEBRc4Vp0/ZCE79pkCuOU4c3MFLjwOj&#10;45YpJODVUeOlRfYODuds0u6pFUSrjlTw5g/cjkv+rXNOHae5uCprmS4NP0Wfn+E6ESnPKPLgdA0P&#10;gUsSnJvXrR8Igr7ywqcsCpsyEC9MninLI+YdP3g3vvX4lFaeiOROmzAYly7VsaKtUjnKqYWJ2JG5&#10;W5dwzhMmNR0YMLx4MoY5f0JfARbVu/nph5o9ARtt8tHVDMYPX2q5MoQnVS34Ychd6jTZlfnWAV50&#10;JPCjw8Kp1yFR//OoBTB6jPAdFCkLwasj1nyJCM9wKSmDIhjDz1GfvWnOogObPFuv+Dod+Ac4K+Fy&#10;QbbiXh0vuDedYsRe6AbmGBYP4fiD/UFbD5b88pbvYIG4z0Dav8UiWFqLRAvdEXFlGsGavjW95XBf&#10;3El9THs08dMewSIrPpVH+xyhlDbqJnXiRTqEP72+vvyXly9v/iPm6Zv/9OWLh//269f/7SjT+eqs&#10;gbMGzhr42zVw9XiVVje7/l/knFEQA7T8ZoM5aWW7vSSXh43S9muvah+17/ljU+bNsQCkXeYTpqnM&#10;QHDauA9ZbBPnJgsuGYZ+uNclH9GWMCys4/bpK8tpC9OJXe15fbVZZFEblHb5IoNjT9cAHd/w1YsX&#10;tRkXwc2vxacFOXH3uod3PJ62t13dqTHf/EcYNuxpBgUtpHlqm5rcT9u8abO/Ewx+8Rsrd9B0wj/4&#10;TJYIH7LYQtvdRSDb6KC1rmNdRi+D7qNruPYbvRZT8Ge3X7oXIUHON9ZPmS148p4CPu5jfyMvhSsb&#10;uHb5DOkURAK++cfeMKA3sOhw3/RB6Bp+W1S++uw2W/1MP8F3CUwidJGRehFf1d7lb16/jnG66tsB&#10;V3krtVtoRh+21LFQh++tL4AZOsUF+umU9Z4t3RMx95HBgqM7/nX6ZfU/k4dfKnRQbl2TI2LXDyBn&#10;B5Jzfq9sDciN0C0rMqb4I5cc7C0tDU40wB580kC4n75WoBYeOYuEzxT+es8/hSY49DM7GC4l96b5&#10;zX/VcYi+4OE1GGSk6+tVo+hcWSFDpnmuxt8o7cT3TcXyjCp/JcLAljNZDv5IbkD47YCrq4UzXnjw&#10;gFx9raBAM/8tG6eDrPAEd59fuMofzMey0J8axxEfS0/tOIQGpMATNs7KtfCQN1WsvAHUdxi3cPiV&#10;j1xF4mFKmAUmiQSYPJ4LshURgkbetVLhxYG38k2WpNhn3rMzeMGWQPPkJ/n53upBrgN3+t0l7V1L&#10;z7kF3powdYajq61LGQu8Q3pr/WkZqwurDwT1qpv6smS4ih7pQvzwnp5D7itbMR5/ti7VM8/UnvDZ&#10;EPKQTxsyBTt41JZ5hkYn6p92evp3+I506jU9VlL84LmtZtFPHZWeNiYn4mptNp0CrR91xzPyaUAv&#10;VJdsU4dLU3uWPzEVIBfgRtfBg+xUmMRPaO7yOzLqe5vQUTydlFGnCjp1St2XWLlSLp5PiEtn42wG&#10;9Xr6uHpv1Rw6K/+AJlfopbYFolpI9OBvLyTwHzKhRyZUzuGsgb9WA+cJgL9WY2f4v2sN9NXKDPg+&#10;yyupXpXljJrFZmcMKsdaxSDHiMSx5GxwCFmAtumJN17KCH64mib5s1cvD5MEexWEFRjdHy8z+xxc&#10;A9DeALDFzLMMmBuMv8kMfgfrg62OVxp79Gz3wsAZlDb4zucUZoC2XBychIlvcn/kn7gxUAauGVzx&#10;Brs5CpxmDj+HukbTAHXiu+IisFYx6QBwArpKP3zI/yLb4tgSif7E71cHfcwL///40y+7SqdO+WIJ&#10;fnnhch7jP3or7cA5bycFjBlxq33s/ciI+3jcfTzgwRGjDE/4NUA+K3/ikEbsTigsOrSEvzqegY86&#10;E8GA2wboodvndLA9ryHD1ZX9HIOUhQkfkyJWiilPA+9Wv9iO5222DfKqX1e8tGxGNuXIWdAZ2vJw&#10;4IQtJyN/lbqAFzJcZ9upmWihG4fymXo2OMJ3/ujTiiQDo5wDDvmegCqB5NlO43TcpmMUEq3Ls8XL&#10;OC+bF/k4OHSKn9JLuTbQFcoplxnojStykRUtfBewcVfqjiRvkYy71aw7T+FKgD8ceHlbHuQb3F5J&#10;ltA8JelZq/sTPYRKkuWdYGUZ3U55lHSU1XoaAPSCtmWJlod1O5pW2Ht9MlrKIUwZoSvT6E79ksZp&#10;wxY6VSCIdOSj88Dvzp08sjvUn6m/g8+kBoczmBICF1hvrPT5atzxBw+c7OEFPghTF3Ia9SSfOhN+&#10;hKYjM0y6SJXlfCYkb8+uT8MJ/tNo13XcR/Dibn3AQ4LBf4pFU507DWHxEEZ2XQn58lwmTztOqz6V&#10;Z/A5BiIlkYuty2CvrO3sBEhnpBOzUUDLRv2e7CMjXEWUny7Lhziw4XE/c4FIWCWQuiTL5tk1nokE&#10;DXHp2rMvSIvGk4fsAZJhxZPlVEc6kcqfDELTo4MJE3d4E4M8wT2pkKpZm4eBnXxDsDoM8eaRCaOf&#10;hK3bKYOdD98jB97lKs+5zmrRn1x+eHzz+Yvr/5Jn7E0mn7N16/MPmQR4cp4E+ES559uzBs4a+Js0&#10;cHFzcfv08untzdXl83xjKO5VpgL4nbHnFgC0rU7DxGpoh6f9GlKuJ64tF+tbe6Eh0yazCQZ6bc2g&#10;4TZefp2BY9+qusugbwd30wBaDPL4LivM46sOvtgDdjj+nHttJxtkAuAmpPluF1llzK/UptuyQzpf&#10;xKCPwUXXrMPgSaa0/96UTWSOnINfow63xUL86vGH2Y2JBzp2QjaD1vhzlXPyd0A0MPEqChdoORDI&#10;MT5RffrkgXv7fE3Mj8Ergf8Cr4kXPkTtKsPAXxAnf/3c2CRy2SI1uiADsK5UTjwbRe+NhBgrCbMi&#10;HB0+Op+QnxdIOk2m+vGZFIcTS2S27Y/vLtC1VfL831fpD93mO10XmXjBuwFN9tfqYds18d98x+s6&#10;Dqi3c00o0ET7IMPooS9zE8Kz/7lh8cicft3YUXzGj0/GLoBJPji6ej4yngbyCCn98uw66ms5oXnw&#10;KyUElFy9DO+zT350IGqhRX90ObCqCLdCOlr1H+OcwCP/1E9A0KvPRX/4Gf7icQQeaW+8WpBE5+iK&#10;Ux7+Kh9Si56yxfMBR8pK2fY+mZHim3E3lLuV/xwn5SqteHKmg2TKh6eVlBXuyXHACzbp8f86ybX1&#10;KU9C367IGc+2ZEQbDnyQCasVRHyYkK0eVonjauqv+K0Dz4GB9t3/gpsE5RO+7wijAzi2R1YnK/fR&#10;Oj6Cv37qSd5N7yRq+D/hZfRQ9bRs90A/NdQlXvroinpCJEN9yBAsT41TrtpJbU+OKuVIFYgJIM+a&#10;vI79AWlQ8BjY79u9ka8wo9mhERhtrxXqUI8uKoSS6724jn1ELYul1ScAoVooiymDj8/hXX1oLZrf&#10;vejH5CUddhKh5PJstKxgWCHp9G592qbbmdR+NIESh/6ui1FQM44MuVRwQgDQmoCf4ZfA6pNxDEWh&#10;L97xnIAqK3mizvJAO3vh2/TDtHIG6+dZ0b73LYCyNbTkh1Nh5+kdHpIulB885Wh9T7p2um++JU7S&#10;Dl2QFTotu5P4nX4+nzXwfTRwngD4Plo6w/wgNGBw+6XtXzIAbvC/DfWJ5H0dTWOuYU+8dpsx0jCz&#10;Kxx0+4zWST1p1OHiXHF25TPAz9Gclf7XpWXQ/YvPX3WV0rMMHr96eXVYPc+J9zqlD9P6GNZjVv90&#10;cJMRZktOLAOedaB0cDqAHHoGra0cYixmdUt4DYx8Oi4GuF9e32bV+gzmi9/44XC/4evkZs/CrvJI&#10;vO8DcKoNnJd2JESHrFbz3N3fdd/856+unnz9h2+65+rnmRTpa7DhDW44OWkmHbxx4Vo8PLsM2PHN&#10;hzhl4P4+h5VFBuUrZwwmukmMfq1aSkEkM1yuy3+udeDo3J7/nVAIfo7h6zd4nrKRJ2iax4RLCjHH&#10;6K54ODLhPcTKszROpteUyYBe6Sd+cI0DsePA61wpQ69AC/Pa4pRZVBg5pyKN7KFdqJkcyAxQnPnQ&#10;KMzu2A3NTcMKZrQdwu74jV7VgYmXhsafChvfTm/HSR0qboUz+cFN+dD5ODJNlJEzV689eh1Bln6W&#10;UwRm4RkX6pAzOFN2Wd33NK9TYjNkcj8dDOKf8u46FGArbC9Of8LXdDA4e6rH0bnaeMjRib6UOWcM&#10;vVk9M/ot9gjhmT9yOUSOExPDV3GWRuQMIjTlEmbibnhFE+x08pRniS64wIRvcdqcMrT4iiY6ATHv&#10;pWyci7YyGOaLp9e9Ov6Iay0I3uFB3kUiYPTTWo43PJ2EXY4nUYGd5+RYs3Kl3JMVK704yTA6H7yn&#10;vKYCVb+6BNo8pdXtnLRJRRR9ocUxT2pXJBWvO8fooBcfaX1iPkofxo4JuSpHQXMqY8snaSh+hygr&#10;/0hOh6PIFf0dpyn/JOhM51nsnqnk1kErgo8zHcovxNshaZ3waEUXS4bvyrexHHU9ghVfcO1+0fOr&#10;y59n7+XHlw9XMRXPR4nJfJ4E2Bo8n88aOGvgb9XAr371q3/+6mdfffnFZ198lbdiv4hHbNuxvAsw&#10;PqDBSW3S6XFKSxM3adrnsYX1x2NfbrKqPlMJbTe1c20T06byxfxdc7RyGCS2DYdtBa8uDO9rOzV1&#10;7IkTm6INjgMWgiYRnnmDy2hq8MJtpXD31078RfwQ6zDv0hbv1bLcAluOxNMPT/GJ46fF64C9ftBu&#10;WDsAjK/QFshWfkWdBPH8KjIJHUzPNTyNh8OkfPDwP3ob0NrulUe+nd+1cGortm0Ajgdl4ftgfF/b&#10;IN1d+C5WNBmFwEPW0wE6+Q9lExyu+eT8eoPXwqz+D9+BNQh5nW2V9AW8TeGbBDe+wZWtit6+jeZC&#10;93dvvn7y/Pb6yecvn/d7Du+z2v/t23CVtDfZy8nbBdfxnU2UwDmDzbw/dYgcKe9umWSlfN4CyWIh&#10;vFt0VZ1GgbzFai7xdFffMfGqxLaLhQ0+AR2HyYcgiw6iq8hJFxYnTPpRt/jYcYNhdDP+8cS0uAGG&#10;m/p3y4eSytfoQG/8At6ogVsri5fpL+7qvbCDO7+Nn37cvDkNl6AM6YBf4y3pUg1RcViAK3fVCb7o&#10;xvPheRvNJiJ64m/0jYg44FsnuK2ubFsTfbzLljXSxAtNUzlzlE4mRqSXn3X2TExa+rHtE47vJ3/7&#10;K+ERNrzSoeC6ZHI99EQom5xX6CWe0ae/T2dPNuDJGR87lKfcDP511k4oq7DRNiRMnGSZ627VOX2w&#10;1Z1LPF1HvvR3+ft4mokJ1JIWuU7lQbN5RlxcZBJgxhpUUnKi6wCrTRxM4hp51EtTPIszKWIiM9gL&#10;x4cuj4sOHrztJLQebKYCbzGTto3fOpOhi2ZwbPl2v7c8BIeFXu1XVa1HvIT1t4Wuzz3JOyoMFCKU&#10;w1N+JauDuzxy+61w0Fvg6Lh1nm5kzvPrPuoLtjzLgZlZmEEz0gwT/U0EkLa3iaBzQwBCdZ771iwK&#10;TL2YIhAT4Dxnkfygl6pRXOp/oAvidBrQLP+nka6rHHlTbmHo/dO46n31IL2jzEiEjcXVpxnP92cN&#10;fKyBGXX6OO58d9bAD1ID7zOQLHz2PKvZX/+xjetjHV6N+DTGDFob7DT1HZydpDTGIJISX2V/KNU+&#10;+zoBDC33dw80GzQ0cGurkvkgVz44nEF0ziwHll/y9R9mz/zPsvf8N6/fdr8+ZvohDuxeHdOtdxiV&#10;4NsGFhfCNsAYY7DcMyZWWDUtedBivzn4dYrjxDLkr9+960A9h5wDKZjVtj/msxjhwRf7mfvr65sn&#10;X/9xPo7cjkdkNVHhI7T2Lny+aPftgPBwkzQ0DM53FRadx1wxjlb12/u8DnDw4JOzSrf2Z+ygfXRm&#10;1X/fKwgeMvkoLoe+TmTyyyfgj6OA30tIEi5tVxMccX2it3zcN5MF05FBL52b0O0qIWUW/XSgP3jw&#10;7JqDdIfnGF8TJ0jdB85kwkXezvBxMu5JP8yLfgC2c2Sioo7C4qXlEOjN75zj5CR99ZdCc8pNXoED&#10;1U5NaHYShH6XYyRfasLgG3GDfF799XoveTX4xR/eFhs5c1Z2Bvygw2FxPThVbYFO+wwQE2AO+FpL&#10;cqtsKnNW231I/QcrAA1WP7lJpYuD1Hwp11TFpE/nWH2b13Cns1uHlD42nnwyz/V0tMpE8nqVNkjU&#10;6VQmr3fDXcQephDfOj44xonGjTprG62tC2XnjQArLPDF6ewHefGNBqeNruqELSS5ln8mawaGiJqG&#10;LkzBP2pJaoc/9ybi6lgn+jSMnnTw8AeDzl/kRCN3/WAuYkLOnNeNwnPjOUVZnVAXdByd94d2idTs&#10;0ZkwLnUv14/nIGnEGIAjgdyn9KtLdCcBj6chHceU6QTUEijjgLAx/VFGfbMZj+WXfhxknTK/T3w+&#10;a1I5qQPcRfUxuimTYUY5VqS+oj004KeTkm8UmadetXYrw80i+uoJOPzkon58KoE4JHfYz+kul8Yn&#10;j7B9b7SLqwIlYedvZODEJ6gZU5d625+IMmXedAK4CB8rDyCskx1Z2kYdCWcHZRgkqpbKmwyByKl6&#10;X/zukpJFQOP28uYX2QfvEBKX5uDp+3/+6uXj//3v3/y/h4TzxVkDZw2cNfBXaODlj15+9dVPvvrP&#10;r65f/vPts5uvMnj6IttT3FiokGGw/Gmg0kqnHeK3fSswPJqy+Wn7x7YZhP0UXhu520wtoQH7mbCP&#10;nxIi/cBqCWgrp90E5628OvJp9LWl/MtapNgI+z1vu2IwW/vZ9jdpWb4x/NQfNaERbPnOgIEisBwK&#10;A6YdOGWv2JaQQq6+XFB4w+Amfjg/oX5OsArk2Edty7rX5vNDGUg+HL+ibypHDvfzdiPhjrrc/nv9&#10;vuWjeSMBfoOQXUhD9vicvk1gJXeWXVRuK7Star2MD/3smYU/FmTgYoI3L7bOxZChfYjQh/dp9CDO&#10;Ac43vOpbR6/3WZFvSYegBDqonqW+9ir//R/ir0c2e5bbnvV5yjLfqck2q5kMCJ/UT66LvDnNByc7&#10;lUeg+vylGdy+W9DvTUTP6lvtZAaZx3rmlKAO0vEOfNAUZQP/h0+ltsw2TyGR+/Gh+VvxQKMP9AQ8&#10;DfjgVI9ajonkg3TxTq5b74onhEJP4NMoj/Hp5MSu/MPbOhUW/XoqydqShiJ46oqVFTRWHU+8ulcf&#10;NDS6DW3hg1eeYgxMdMfXBRsJRyfLmeqzVbhkUf3yNzLnCv9hDownyD0dOPC+n8HSSWY+EzrdthFO&#10;+YeJ+GD8SfpMfIoJmzNoqiQGd2psygKBAFSHA189J9+HlK/6S5cRNyBTJ9W7HZCktz2gTM/C1oZy&#10;HF8a0MglHdn9NmwYGgbFl9MgzXMFprdKnBJyo7zpos9yAKz/wFt1xfGsHGDF+fU8zzODF8odORKX&#10;/PiuDxzY6n8I9rf3kRmtXa/b384zacvfXVeHVjgDF747mRYMzVO+QUyYhSsltqNaBpUnvPgj5yG0&#10;wqS8IhJ9NGUnO4+ofaamaxIZA0il4abPPlzyl4abKbCWi76X+Gm7wW1dGw+g64Dn8Cy1DuaaSPD5&#10;aZ8uXLE79KVutE6Km4IZurluvz/ZOgHYMt/1aPJqGx8yWTx6x+iElNCScwRGY+oJCcNGmcx1GGsb&#10;o8wS1/ukD9TgSpIcfZbSqvp65V3i3oXndw/3+TL6OZw18D00cJ4A+B5KOoP8MDTQwd7MyGtwP//s&#10;1ZPf/ub3+eCM1fNp9OMMWd2dxEPDXiORltsqeB0QhlReBkNj7vq//9u/PzGI/zyvshrMbiO/1An+&#10;Pq+tGmjfq2wM6nNof/u7r598+ZMfZUWMD2QZjB6cstYgJG8da3Yylm3TKw+h7d4bBjPofCw/PEvD&#10;o0H4d/lAmjyvs+qmFjKgjCCe6rCzTAmb5ttMDszHo4YfK4PwbiD9p//w467C8hEug/vyvMpkyrvg&#10;xqOBWfKZHOiAeXgQ0M//4mv0tnU+/FbthQOP/8rLoifceHU4ujXB4tVgNHxcjgODB7jIJF0Y2oz8&#10;h6xQielceHxczeB/X0GOXIL8W5e5LI7R3/AQiMKA1cmbzkcMe2jWwDu3g0LGDasM4uCHR52prVt6&#10;ONSdwM59+Iwcb7OSBjx3mS43X2Bm31flMWUrbeOkYjCCOhqvpmnj3I0uC0u4k4A//Dpvp6hwgSno&#10;t+BHH7a0avkEXT9WV5xoclcS/Ky84Hg+1aeOceL9oZvcGJbjo1Dc8uUoGj85lLFynM7ZZClsooFE&#10;08UvDh2huu9A6cDvX2Ugh8DJ68B+4YZWE/oTnHgNO+oSvPDvDiIQ98LQHLqNC+ynvE5qwZtv4yt8&#10;0Cj7cVSDd5UNHKGaTKGbupRSCK0p751/MOJlX815oIY3WHaYrulOpadkXDoDU1kKvhFO3qM8dLd5&#10;kCFwBT3Gw9PQgYmjv1oyflJnTQj2tW0TdonrR9xSNi0fDn/KZsvsWesgS5GijaAyWaTdwbFYplNs&#10;EXvKaCUkSigssdLzl8fkWeVu6vxMOQb2JOsRRuaFu/nTSW1v/NiO01E7KlPVysfk2vjxrjxPYydt&#10;/24Z3I8ck1L+1Ye2LyMPbGrIwKZDqYyCWn8zXDVeWet05Ds1v7i7rv5QzzzMhzd37x9fB+g8AVBN&#10;nX/OGjhr4K/RwH9J+OUvf/GLV69e/CrfhvplBmL/Ib7YT7RVY/M/bsO0ZxbTaOO0T+yfkCZNyz6k&#10;k5dfY2ELP6cDYbnmOxRC25o23IKMDmgG3vYYOr6O0/YR/LYnuQyu2Bq0OiIFpwHqeTt1ONGiyhRf&#10;fNk7Pv5lvi1w5W3d2K2rDJ5jh4wGnwKaTHClZefHdfHBYPu0nU+WRQCRY9hw7KDrtvubITYli1zG&#10;R0ye2tec1gDZpzaC7y4Ort2PqL8YH0KZ6EN0lX36CuIfM5g6sMTGoGMCPPkf2osf/IFXeq69fSGA&#10;ow8r/+E1qMb3lm3oZ+AuqH2jrN/oMnAf3fLHLDLZOqDv+h1rwNICInrroLLfyEHP3rBdblEGW9cC&#10;neTRT2mILIc6KCKMKHZ0FJlJAGHupywboUzRa8FGpk1kEg+/slf3gS3vmExwve+d1bdEzEBmyqxb&#10;SKkjZDBgu/Qte3EGnM3G42nY5by3+ZEmz+7/zb3ympzlgdAbP+UneGYmHOXf5VxWk8fA+iFu8QWf&#10;vmcnp4Kg2zZGUZ2oWLrc5f7BKhArZUinjgWOXySdvzK85d5bOITIIQ6u3SYsJhfs6EQcDLOIzXOS&#10;odJk79vx4Q0qXaLZg350aDLnYRqYoqzvmyvybU2ob1u/xRE85Z6KlmyjxqE9z8vkroZlWkH5dAIl&#10;+SY6clXqDTG06QYeobwE/j4Noy1nG3IanlBQcbV/0Zc/PC2+4BjdDQ+j20Hht8UuKfD6GJ4fMPUL&#10;Gx0+U95VRnFqbyTon8wzvvH3OV5a8/xYi9VJt/Cqnvd+9atO6y9/tHwkz16wFQp/NnwqB2Bx+oW7&#10;rNT9BrwioOxbJ3Md2A0HxvXGWfnC8+HRTt7u9JC2c1Z4JS1/lLD7AuNH87HDw0oDtfHCXRaiy/ee&#10;azI/he9It3oOXFj8KMxiuWnnkiz9LnX6j1mg+XXemPnmw8NFBnPO4ayBv6yB8wTAX9bRGeIHoIHn&#10;F9n6ZwVbyHyVbWpexyFlM9g7zsY2CM4a5TFOMahJZ0xmtfoY/Q5WxXn66ssfzUB6OgPbwAyeMejP&#10;b57HUTJLfcxv4P2LH31ep+7rb+yFyXDMJIO3Bi4zwN1OUZxfg0qnfOVmi1FjMjQnrnzH6RWshrKd&#10;0P0D5zgD13EydQaE5/n+gZX6Bu63A2G7lcssxcXrh6zKIbIgrwF1Ewaciw4qxViC08OyQmf6Y0x/&#10;HP4M/oPbr/zCwa3dq/C3g7K30Xl99xZIZSRL3LYYX07icZD9Ph4D3jl677IP/6t09tIFCs509OQh&#10;c1VgEie6vh/uOQTeVnhr8qPazike4WzjZHsdHQ6rnXQYZmshcplwEPCAJzwrzl+sbwAAQABJREFU&#10;o664zTUau2HdZdO3QlKunZApO8nb8lMvorcODmZyIh0VoatzFv1OXKhw8RjUq0NHJbThJ83Q6VXz&#10;759xwlSFkblqyPVehcMJqQyJ49hy5oUZ2E7d0AkxCJo/Tg7ao/+hMKsppnOiHPvBhZzmbYrIYdIl&#10;OPvxpymExcvw7oPE9Ae/cOAzz1udsxUvbaq2cncjxqQSnvPw5dpHAFONU5IcqmDMcbFW7FlhKFS8&#10;xAueBNt1vc/+wJ1aER+FQI/IQc/tlQ2/ksrjwlG90Fvo646QxDPQ8lA2gXM9bYjc5EgnOnWHc6jO&#10;JEvFqUiYcj/C1unUGVJOkvx28D/3shYu53aCcxbUCLDV6opbp6ZjXYdlbsoFRHOrNyLkDPfmXw5V&#10;EPZ2ito7pqnhSoq0fgTN1dK3OiNs+mQ5hOAo39V4IAKqw5Fealdt6cz34+vBpX3y4UPtjYkwClFH&#10;Pavk2W2vbf/dL/Id3CbHqRMOwEDRhOiqGabODLcHDtNRUY/QI9MxtXqpbMowPJykHXNjUx1M5uZH&#10;0zGhOkrajjlgL82h1+czEAam/AXbzt4zPtrV25mjU+JsPUvXyT9lb5dp5VoJOl1QKFuHybvrq2e/&#10;SFx2JfvwTZ6T/7i9u/63X/zDi5//63+8/n8+YuJ8c9bAWQNnDfwFDfzoRy+//OzFZ7+4vX3xy9sX&#10;t/8Yu/2FtmiHtlUc6QQDNx1YdJNGaDWhmv2xFslWO6TRSqvILxSepa1rvmTQtMXMxh/j7+YmEXwz&#10;Fm/7UUfqzb5+po1lp8c3m2g+TSxO4vDIHo792j7WZVaf20b08joDjVbWhlnbahq4xTj5+Dq+EcXP&#10;HN9JPPwW7ETm+H94q62RjcAJ7hsX2OopNsnZalMLGbgo2w/qQH4i6DDiNlilXH+KfQ2tvnqXK/qw&#10;oCdmNWFogDNJIlwkvXQr99gh25eaCOBX4732DSw5HLlo2eTyMm9AyM+f5ft6ExVfbC5Qi3VQMtHw&#10;Qh8i/PHJ7rMwyR79dGtiwNvU4h+yYOfZsyzyiU+69X6drZ9MzszCo3h/5SmycwYTOhDaQeYk5N+K&#10;d76F/kJ1GX6aELk7QJ67/SKh2sKneFx+UQcnBw3UQZebBFu0CvWmlMdUY8QnyAOUfxI6fBe0Z+up&#10;gC19q2/io/UAKw9pEc8RPsHXL1UvAjf+eugtv0C+jQvhpgNV7DnzrSZf6ueKmgR0khdPJapsw3D0&#10;7DaZml3euU0Zi84NPMQtf9Htpi+/vqxyirgJtLPqdu6kFwvmcl258LCfreo2PPB/Cx+dBY+3cMJo&#10;ZAovzYpHXBRo8JZeeCr/fFl1khTrcIEbOq2AqyTDi6ZC/ZwFG4nPdSeAcvYWvIAPYZ3Sn9p6n/KD&#10;HtrKmDTlik59d2nBlf+ma1MeHr1JQzvhMzzVNwsvoVwq01bQYJ6d5g9scCrf1jm4K9PQhWv8y5ZS&#10;rzuGsPx69UBdN8isbzbyQJAyy0kpiISb0tS78Q21fE0N7A7R2abdNH3u5CMP/AGDHyeJ6rf58Nqy&#10;C3LYpEubp4j+3Sde3ipq7otskZW+A3hhnea6ChkYtLVpzaMiJHim4IOG5p1nAjjxYUiZQlg05A8S&#10;9cwYgMWM95mUvNI3Bque0Vbx5ao+vNqtNs/z0TIFsIJ2UKoY7UH7kCGGR7Ho7TKa55YOV78sMN7G&#10;yoLDdzne5hMtX7+9e/hNFgp+/X/++vW/bhrn81kDf04De5zqz8Gc084a+EFoIB8kq5z2Bv3N717P&#10;Hvyvs0XMeC8Hh7MN9mrHvRlgT/+LOKBZ1dSBqDcGlBnXNNJ9jTUteVeipHHn6DLwNT6hZtwXHENp&#10;EEsaR5nT228FxEm1AsYeqYwBw7Md1w5Qh486WEljKOUXxFnlPQ7i0EBnYMbI2J/RQP/bGLKnd7Nv&#10;v4/2ymdgjkMGT1eqhz8dBXE1yKHhvHlF18SJOHlevbytXHs/fWkGsp/ng11e6X35Im8GJC52s4Pe&#10;aOJPXjgc5ITf9fA+RrodicBZZcXwP0TfjLI9XtvBS9o9fea4SafiwRZFwaFzZtIGjGD1xTdZgfTr&#10;3/yu3ylQVu+ih8qctN2xwRtdkxEfw+dRD1Nmw38dnsCgURlCT/CWiI9ayWuyop3HpIGBWxjZldXo&#10;lt7VATrv6v/Qt6Jmr9qSt6F4580Vzgh+pM0x9QEcfaIBh+2ZBB25cc1CM4SXO9kJAlvUkF26Dg3e&#10;BSd4HDqfz3RoFyvk5ij2lf44m8/y4Ty5gorP7goGF4dQvKvjM/yrQ3SAzlHPdaXwuGSDIN3lcDeO&#10;ufrVepR8nKsGuiDDInnQWRI5XfaZNfmkLsAzyh9g9DmBO4/0sDm8pW41RPd41XHdkyrjvabOcgyD&#10;Sj6y05tOhWfrWCqDhl7oAdZ9ngyr7qOd/I78H4KPOL9fjclgpd8JnEgdF3m2gwzUdWILdIQ+wkjY&#10;ZT2Y/syvzlt0cBq+b96Z2JjnGz/txKWsDPpzeLWN6qQ68BCmHx7uWne1Wbtu9CLko/6wQTN4GVzK&#10;DU6wMyFxKi2Na5dTf4IbjHA8r4iJXmlTFhOVUo3srd2nBbLgD3joeXUGcnGCTUcusocH+toTJ+5l&#10;ATv1TntzzBZtNM/HuI7pruTbAwnybjw7bbojlCvmBLnbFVrXcp32+YvYuK+uLy9/ent18cWLyw82&#10;zT6HswbOGjhr4Htr4D8lZPX/T65vb3+Wt2F/lsbnx/EbPj/6KtqpOTrQxB4vG66Z0oYZIGEPRItz&#10;r71n88HysfjQtupn47pwIQbb4DPfgH22eIG/YrD8Q972PW3++Cza3/FYgiP3LHJtS3Bop9GqH5XI&#10;LsxhbnCBX6vls4d9HNoMNuVt1MAePmpqoCi4fVS47THfI38GkNgo+cfP5k+ML4AendQ+1I6Rd3SB&#10;cfPgV12kFDrBN4HvNDajOgO0Qn224BQzup7vkkmW59NQPsKXfgc/Dz688L9jiHuPo/p7w1rj4AHr&#10;0GfQp4gyksVwwwxuo0eX3i6weEgfx4Iji3F8G0D/5/7ZTDR4S5mvlnmV9B9e5BsA76qv+prRH/4e&#10;Vz9BHejAXXAL/Nb7+BMW4LQ+RR58scmj19Ex2A62BRfbt8OeCABrc+1kbp9FvRA6mC9tl9mgLg15&#10;6KZwOfFJvSngu2U74Kl52XX+cvjEn/4BsPqzOY8+d66pi4nsZBFPXl0V5DsN6M8ii12P5CUDOkWs&#10;hpdW86k7av2ga9Rcn0Qktvz0PHXn2O9AZ9KVt/4xecGTlf/iuRFaHr2aH3TA5ddF6qmyBTu0wZfX&#10;pPRNgURv/R5hFmxrOTRTD6P2XE95tM8QXVcvKVNtikkhz0VKocxoBTj7o6KJa8L6UbbD69DwPAqe&#10;E7y7bfmncLac7ne+4UuG0X2fzep+0V/1Ndw1D9wdME7Z7f6/up4npOmDe/MyMnf7rzr7oZFzyKft&#10;Ux8iZ9y/9FArc/W6+E1lTPy0rYlq37S4wxaepZVD9wD4/yuAm6C9oIJps+kDVN+SyfXuI8vf+pm4&#10;/FcOLjwaO2wdu3dtgH7rFiO7bksbHQwPSWqg1+ofDTElpJzzp1JUAxt6eBiw0SFs8Mq9+TbZV1kj&#10;u/rJnpRq4NgaasBP62YR7Da4UJMXK4RNebbt7mXgZF4BjpHrqOOd5gw09DSleTn3yTeP9x++Dj9/&#10;PIU5X5818Oc0cJ4A+HPaOaf9IDRwXPsfP/U+29bc2PYnHzBa28BwAvmTHLTaj9x3VWWafca0q1ID&#10;b1X7H9+8qdHsgG2c2nZYYl/6sZxo8zEDjmb/Dc7NqoA08pz0OCAMkga/W/csB9a9AfOHnGeA2mTD&#10;GkiO05vLdHzmlVgO8TaCrIKBXqatxipnzjhBDMozgTV+D7Y3yoDw7bMnb0Pn3evXlSOJ5WVojSNg&#10;nHoM0jgy+G2HKzjFOzgn+DSgepMOkWtxZDZgX2MZpjr4D2E8ER0udGwjxGja9sj11ofzRTpVOk+2&#10;t+PA3lzno2AL72UmFZ5l2YbBzi8/+2xktIIo9/d548BkhK1+yG2Lmq0PeIUvs3URY/om5X2dsqgs&#10;yoQXo4AT8OtNh32N38q7bLOVISYhQrK4/NgDVuCkvLO/aeS1+quDxUEbMdJBCc7gUlLkikiTJ/gq&#10;dxDedgUUuWkquojadGjxQF93WcGuPOHH7XbgTsvEWwvqpzcZxAvwP2Q1V/URHgtfVyfpQSIepI6x&#10;ldbuHRwhz4JXdz0H9WMSn5uWwTj4g4++57XouNSrc9KOePSmU4eCV7IpY/CjmPvIow7XYV1lQL55&#10;U2J4oCuv/8unKK2ee5aHNZpqHZCfs6ZDSWfuA+y/8PLpFHCkoxUM9T7EKxO+pmOVeOKFraoOi6G9&#10;dTODCeHfKvXgCKkCespAKX+kW8bkTWz1mDi8Dv8RAMIV8CjsOtqCzf2h7ELHB6PVoR3gCeZobuDU&#10;DXVqFffQSZp0cLu8S59wYhfC5Or9OLTJsRiCizztyhlAGWkLK0vr6GY+sZvfARAx1Pe9+kFGbQQa&#10;BuM/5K2Ox/WxvjLvWVj8ap8f32eQwLOk/qdD04mc5DW5ktqcNIwkR8pDOzzykUcpZyIhMlrZr42v&#10;kx486Iz2FmdL/2ik9CeS8FCXlrjJM4krw8oezg5XdHSiksbTYVrE0ccsMQzMEd+03Kkf1Veeg+Sq&#10;HOGylMoKHnJ3Qrplis8VN/eeE7DKPnpOQKvPQ+9yr6MYjjzr6qQy0VHOBwczr3pxm7bs9tnTy+f5&#10;zsnZZ1w6O5/OGjhr4Ptp4PPPb24zyPtFVnx/GXv7RQZ+bw2Ws8sG7K+0WQnaybb1aY+snNf+ttlN&#10;shZVezYDeOxo2ivtM/OUdG+JacbaROXMr5afbXmWxT31vxIv1B7zX2InZkEGf1l7HCrLRHV1Z/gx&#10;yNO3HuPn1mcKPm2nN0PR5cdfxh/inxrUL/JF/zp2Cs/lNWd+RNgeOZLP3DlfCt02wZLDcxeqRDD2&#10;kI9THyn569sERntOb88sYFgDUmQV2AmK5B/wWckvJdu65XpkmDcy0cIMljGWy5zw2+uc38SPhsNR&#10;2NhWw3oGTMF5U3fD1z4Fj9z4x4/viRnMZ6/v6h/FpsR3RU28wf9nGdl/yFaovnVm1t+bsQDqZ+b6&#10;MQuUrNg3Xd7vit1Gjvja9HURv/Qxq6eVy/ZL+Ri4HDudslcH8JQ/Wwny08tk4lo/gt9HhfFMli6a&#10;CGwH5kIfnuGYj7H8gdAWr+jQdsw9y5/EpcPt7wS0E0IBb52XDh4jVmH7c72sc66PAU8d+BQFNR8+&#10;Zdvs+Ey6YsTDnwrqK7jr9JXQbT0IcP2uxF8GQVeDp1zV3/oniT+6a8Oj5/XgSwSOLvVt5zmU12Kp&#10;ee7woz55C/v90qO3dMXhoW8zhB4fMxKOBtDMs7Cfax+c1m9rWReC3GA8F4ELrtLJPf9/6wC3QmHQ&#10;T/0ZfUV/uZ+g7uhLTB8YT54ZOAY2PNFLeNx5Q3G4QDt45L/LpJVrb/3AQZYCUd6StQ966o7c/vhh&#10;+lT8T3dBl0M7MX6tcQOh/Yk+c8NHCHXbnzxKHZ+gOz4unR0La8seXIH3Jkz7aSFykQobTO1XqWtp&#10;skI9Mlc/eD+GypT89KOdM54Qidpe7n5LSqNlINfO680EdaD+bDLu+uJt7S7Syjc64Ob745kOKVhc&#10;z+se776fXJ22XKZs0Nm8gVdXW5+qssHTOpV4OKThu2FX6ODrAqTwauIPnkNbqPx3eSiY5FYy6Ibb&#10;gPa3ZUZq+KVMSHkuReBLa3DxUT2Y+uYVI2nqpe+svE9j/lYblHoRPzu42ZhpV+DVTx19hlZ4d61Q&#10;Ip/iy+P8+C526t3926ySOoezBr6nBs6due+pqDPY368GDi1mGlzNPaPBwHCsu+9iGujYs+kI1FZp&#10;vA00GZAcA8UQJGMH7w16G+g1MH9vBXdgOCrbEDJ483oxwz9vHWztMibx0ZdR0fDjw6A9J+Puycs4&#10;zDvUYIYPgZEOYPON0zPGkiwC2Dr5jFL4ZLM2HzpfOhMMvG8fHAaXwa2BXzhMTAj2/Q/Cw4A43A6D&#10;9pwhODj3VkDNan0yzSp6cByWJ9nOQ3Av4Pnli+dd3TOGz573A1OAkx95xuBT7ORvcuXixI3x1JEg&#10;fz8UFvrysZYMvWvb09yGJv3isx09dSC84LF6DKt9eyGTI/iho80XHlzrQAr0SqfOpbVwuRbAu4TX&#10;9Q7KhRNNu/dxkuqU51q+DXeKQ1xI1EHwuvnNDbrzSjPdgZ3XwYdC62Pi1FfO4HUcZTjG0T3ysWml&#10;dqa+Du1NV/3FvPvNP3hbQ9UzSrLV6NzLgHwU6jqV4XSegkdnGlAddo7MJ6F19qCj4Q9OuiUnHo5c&#10;T2Z5oLJKS63hhKpzD5l4EfDqGP6Hx6epg579crDTB7r1RIcwGCuvjql6YnBa4Kj3XLny6Lnx3OZv&#10;6k22UAnUfTqnnLf2YKpEZR9HL/ToAryMI9M4fNqWhshEbrCnAaxjwMJTBSCH+r3lWRfJKi7VeNGI&#10;DnK9oI51AL6EU1ql0diPf8o7zsuXs/qvEwLHEY/7U3ywcJ6FjXunt/zUC+1Nn8doNGcSaS7olMDg&#10;dwcQDnUC2ZIOD9CrA8q/vnFVh6cpe7Q3zU7ABnbzIu3TMPRG/4XTM1gyfgq78ZSfFoqyXs9RS2By&#10;lH74qzzii/PjMl6QB14PPAfssCd1gNrmJG7sUyJGEZP95Fe04sLjAddJ+r6U1mqaCM/t08yiZqVS&#10;mMxLzhn9iLoxfg5nDZw1cNbA99bA1dXNZzdXz370/v2bL94/vHjx4cmLjCiz59qkY9uX1j0DINPE&#10;7HYKESD8tqu0Y7N6OZFtz3Kfxs9iC76d4y5+cO0Fhyp5LBCpT8HgJvDZnoXw28AVr8H7mojxT9CF&#10;s9+Vim93wl7zbz/PoGS4GvsReDRYN02/BS9tcEHk2t/4hZENsQDNNjhH2WFDex/wbZsirXjgXYH/&#10;xtcVpMnnXP+jnGTQeS1K2enybHjn+uI5i+Z3avPlx6sw26BIx9cMoqIzaR+fxZ3yiBZcPhRscFSa&#10;IhC3F8e8jd/9NHQNEl/n2wkPeQP3Pn2dOKvBFqZCCyvd6zyZ7zP5L9SHdA6NLbf4+mwtgPGpbHX0&#10;1AR7zda2ffgev6ETUHFf6n+EryzZCtIxcrNN1Oh3Gz0eyWnY9l0c+U7D1nnjyJ28Bibh2ja8dWjU&#10;mFiygB4+Xba8wpfguoOVuTbAajFV5Uc2wMR2FqYOJU/i9C/GW520098+a0E/5ZaL/FtsZrX2gf7K&#10;MPId62TXWSjTVQZT77htfNtVz0JbmQ8/x/pZlKEFrLQjcxfYpT6b7LrIIChm7u+ir8hfmADX9wNb&#10;+PwOmcRPOcELlv8ndDHJ4m/q7TxfLapPdDXpcqk7Ej8uTymjg+Bd1z5KTX6HhV17EoUs2hkTNX1j&#10;JnrYC8g8k2h5BjYeeEs/ER9PVhhjiDy7YDGRAB7+l+lnK3d5utXtUgid9W2Y4DOJeJ9FYn2GI5d8&#10;efJTTuKSF+7wI7SddDG3rnh+1cRSdctDlTQ2kNm5g07AHvI3x0YS/nOZ6ZG8rZws0Qn9e/boGH+C&#10;GqfUNp1Grh/yNk8I09MuB8lo2vLX2xDwCdLLy+ovNjI/S8x9u3AN1aYt3OwQOvQK16ap/6mst4L2&#10;m+aeayGcDZ+YTZjf1IOkD8RIB597zxl8nutOOCbWZB90yhPcXmDXSaHozjNQ3GgELhNpj1mok2ry&#10;9H12Pvgu9RX+/HPWwKcamBG9T2PP92cN/IA10OadUcq4hy13MjqbARYDqGncYzw12Fax7NDGXJuc&#10;xtjAdweeWciEmQnnxOQ6EwJgmVyDpTVivCMhDst2Jgdmoq3atrUQ5+Gb128OxlEufIS14qnBq3Gc&#10;gXa5Od5wlU5ycgSxWd8oYmHFoGb3SY98aNw8z8B9HJQ6jcHno788DMZZx4pTfJNvBDCMBr4Hd4x7&#10;Vui/+uxFVpnHzIfIfRyDfkMgRooD0dn+0LZqfzoTMXih7yNf5DC50DcAQhNee4NO2PzHCEdnewBR&#10;Gtr4nIFa8ozBlv8u5Wal2PMI+34N2uK9hjZ5lacitp4nuarHroKhFLqKfjrgW/3EmUon0r6GBjv3&#10;5AAdCByNrjjINbzDF15dWxWiRjkmcMCUf8uG45IVEY/ppBigt2UOuz46GuMfwCmsnB/jyME/+zRO&#10;HaA7LlBXyqwOITnDrYUGix8r1jLgvQbEW8Z79X/YUi8EOq7vy0nLPeeDngrRuqpe05Fy4dRNzt0x&#10;UR5C861r/OpoeAaiTtoNROhEV3siiC4KbqwxF/Vjks+r9OgI9DhweFv6S+IiUznpX0jsnOkm5Pbq&#10;ru2gGhzGSZ1hAucfnwE8OKGlxckla/C6lwecDoJseecgaSkXekv2DpoGqrhyrojrfneKQMFzGsp1&#10;SekwhYdEwLfxgLdiSlZ82NO34AEEJzRGpBRwLnfachoBV47E95x4YqkrBe89/MOliY+iOBChzKQf&#10;+J/OjOSP8KS88Y7GlsE1Ko2Dt8+GsswzUrSBV28D5Nl6n1WBeWRHH6k8bYNNruba82lF4VX4NVhB&#10;N/C2r89xbudiybR5D+2UXnSrO5U8lXj4qewncMG0UkeG3jTDlP/cB4uCoiFls0/B07/QwWcbRImH&#10;y1xT8PLVgUgNZ5Vhx4NfIIqtZR5khS0rwT85QX47bN3LS6dCvw3QG1QnTAdj9DDYPde20tA1jCb6&#10;DGzo8/msgbMGzhr4/hr4r//yL7/88T9+9dO8hfizZ1dXP0n7/SJt9uWsYo6PkjZUM7rbKO2RwKfo&#10;AGUaMINFBomtzu6AoJZJk5t7E7m2+xFhBT7YDIh0ME7TpV1NQ518ad2aZ+A7QPY+9juNLLi+BZWL&#10;Dtilfe5qYD5e7InBlxmgSd7QvLzKPTric/FYR3yadel44C5dZAVzbmtz8M0M1x6GkbERERRA+BPj&#10;aGhco3srX/OSIWlNDn4LHPiN268BXJO07Bf+giVHbPbqa1R/QcDvfsjqdz7QYXIi+dg0egJ/fX2z&#10;6MHD3yFThFsBL0NjIoY3cRPvTYGHvLV79ejtzPi6NYh4RP/Dk9ssRvGGc74yXzzemJBncI42+I3w&#10;GvTn4+YSlyUIDp5aQrzk6jF+7UwSDU7+BY6pouZYmaWe0Iuy2zzTgVKgq5YGfNUf+NStUUHp+pEP&#10;YR+X5SeB3bjq0ABqfpRgdaijCcN+I23/p2wFckx/Ae3Y4ehD30JZoT9lFfjE+SaCei/tiDD3vSO7&#10;PJvQPsM/9ZS0dNt6lQJXrPXJltNR3eJYhhWeZkn2XlxElqvMyN3nu2uQwqWMUxxDRJ59HV7KQXTW&#10;ge/Al7VE0q1nYfz78BYFTX3ET+BbH6VP/21wjn+ZLk35O/SnFj3+ccOR9d7WR8ZI4tVByWiQhZxb&#10;1oKQCWjOFkQJM3GTNovvmnvl8Txv1ngLe5dD+wb0Gb4jdvPDo+3SMTJBIpSustMWJI1fyvefss69&#10;+hg58NYQHjyXmIfrUZuXIK75A+/bTfg1eEyP8waSxYgzoOzZ9/zONzDgVl+0b6HlCA+DdJ5Bb1X5&#10;Dpzgbamto2AZuciEfiGOPx3wjmzzLao8G4HDo4+1f9ApTQi7rcMQVGc5408bo50Ab4B840aqwion&#10;RN2q7WHZmz2+3aC+47Fv8QSeeoXNdy4mokqTQUsSwMLmPunsCVpAn1JibuSysKhlnAR/5U8aQP1W&#10;Qb4cc6ldXXjQgyTlr4yBNF/OBYcTHs+kElFHkC7ugRk6g2/lyillppPUkAzncNbAX6EBz9o5nDXw&#10;g9fA2zT098vD6ytzaZY1uAaiDNwz9Bp8LTrj0v0nYxC6ZUJtRNIkB27n46zuLWUomPGQpnFvY85y&#10;tdEf9cM/8cd7edDWWTnmX1YtYODxYia6TnVwwFMHKh/4ZVw23pLKj3tHctfgwsve1B1IHlu2wGtj&#10;GTLYp9PbDDpk7RwlXhhnIrqII+owUfEk/94QAFcHKLoBJ8xK+3TRgkdnzoA8L6ArCZJ+kO+ER3wM&#10;f1MWrkeewbs/9FXHKGrJ9ELxowcWX+hzTIk85TXOuviNz4SDyRpOtTKvXsmV6+fRvdfD4fJWCPpE&#10;kj8f4MmZ46TDOIP4BsHhlQ7P5td1vYMwO3EM/pRhwONgpDwwmXwcIvR22JNHOmyVA709CZW5ErTm&#10;DY10oMLzfbZKKb0gOExUhGevrZNhr6Tf+APcSyU1V4eUdJ7i+KguCf0uQM74F3DYZcHrfqFp2uxZ&#10;GV3k79sh+YOU+zXu0FHWU9jqOrj3xMJO27LBzLmsQ+Z66XvD1eHkdHNu6VURLCY5apWDKDnIoXzw&#10;u2HgaR3Jufn7RE09orPSW2mzXVHKvHmmDuUyAYGE4KaNwa1uROaVNPUht9WjyI9LAW18kFMFUI+z&#10;JDuDtIElVBDhXNhlUJyN+fZPJ84CqLyFoXvMK25/mNr1d4WhQwfyzXN5Kk9FwdeSEY+bt8EXebzj&#10;G/53/Ohhnh9vAnCsdwcYqOBZIL/VVm2HA2MKTMeivOQ6Rd5JNbT1Nzz/QjUbIGUwk1biF4OJC8qD&#10;LrZONk9FkJ+WeRDrLLeHl06aTkMofmde+fB1GjppRG8YTKInAUhpnQK61gk0YVL4jxPHliirj+P3&#10;HV437UVqJ/Ws06fNpIOR8zTZ07l0cxp9vj5r4KyBswa+hwb++Z//+Z/+ty+//Pnnr17+6sXzF7+8&#10;eXb50/gFLy6ffrjRprFrffsxPq7xLMNqtbOr2Tm2tdM2aqN6oB0YbWIn1uNLaEvrq+etSJatW+kk&#10;PV9JDI3x4eu/ZIA439vN4pP4dPmzzQhHht3nhwn3mXx+yARoPzbbNnRsRttJvqRGdfl9jI1BmDSl&#10;xvE5CvWz8D4D0ePnSBcWieY32D42Jzg10OzAbrBzx27te2dJ4OrvJ/3DBxMMo5Pcfit0QDbGoQNK&#10;SaVb/uoO/d5ObvbAMjs2dEIo4eB3hDCbSgbZ/5S9GRmGR/n31qeuBRaFFyNsWDp6l50rrKCO4uqH&#10;81H5440L7AeLZHbhuK8uKINtjF5YqvA1B7u8r4cWehPpJI/71DY+RkLz5XIwNap4XfEz4FM/0Wqc&#10;DAl0Ob6Ugj+m9+aTn0PeHR/eaUSNGL0f8/MT1e+kLPmOWyZZyGORU9+4Ptnxw1vczbR4VHbVQ2Jt&#10;k3gIKcRdzu1vSEje5Ua2b0bmfuNiybn1rR7t/qbyu/I28eXo00QUjlODBmF+sbLlzm3ojt42PpCT&#10;nqs8w4oYyHu+Md3gKxHNFhB77H9YkzbJKXmlq7fHPsTGbzhVKN3lQHWCpT6bGoBn9JQFbpw3T708&#10;/BTnunONtjqpzdF23LV+jg8ovf3IjCn02Qqd1pPoT7moZ7s+06n+XsvrQG0uTvVFB1OO4+k/Szmi&#10;IR+4GQOYwX/04c++MO2/40FZoGWCLM5v6nPqVshQi2dbXdj0EttnXZ7dbmnbfHh5B5r1PK//j8q5&#10;ukrmDe3es8rv/TQOXcnagT3J1gmERMq3eZrzPA94kFZdgsu9dgVP3qzaYefd9+UjN5NDuywYMwh7&#10;6pa00h06MB14CBC+0rOr7pLhUIbNmWfGZJUnQL9FnAlgZ7jVkS19+VDnSgvV0b8y6wr/6Fm/e+tj&#10;eAqc/7ZfOJtyx885nDXwt2jgPAHwt2jtnOfvTgNch2miaxtZysRMhyJtegNja79JxpJh6SvCibOv&#10;+nU6HWbLfUDYwKxG3AdWr7P3aAeIg4uzWWMPm8Ejp2Ws9lncweDk+ovPP+sKmdfZy94kwGlaHQYG&#10;JMwbCOeA6QQxIntlSzI0D7z4YMzjA1RWxi8mvzzxbg3Q16EInTq2ATSojOZxWyBvRczgps4Fw/lM&#10;RyorILwtgCeHQbv8IxSnJfy4bETgOSxZhcCZow/bJd0H5iYTCF//4ZvKSYf2B+1rjfg8MbauOWxW&#10;K9jfncw15Ogl3ETnXSEdenQxToKUwJXnOEZxoJ9n0D+stDzpFhz4FGnpke/q2U3jxLvXQcHz3Zrg&#10;4Dy43x0oehLcC7u8lAfHS60ae52yCNcMvL1jq7PQOMhb3ZHKSunUtSz5t3LjHSeFXCl0jvhlvpeQ&#10;t6afPM3EgHBpT/QoW54OlIa30fuUbbK3AnibpXgWPkUjzz7qJKdwfaNAXDkJrNVyVmVsV1u+6Xgo&#10;Vw6QR0f9Qz8y500MB17reJZL2ASM+o8A6Pcm8CnbhyCuQ8oNCl05yJ91g8Wv4oVEVUmk5s2Zkz3Y&#10;FWJkX/K3rgX68FdZIhck6PqNbOpVcZSf4xsqVsy03lZvobsUYPC0ZRp8Qn+DB10yQM1n3kf3kG1P&#10;OpyEdgcShnzlmUGL5AsB2Wl63j6AO3+JdEQVCeE/19vhncFcciyEIHIJzw7qRm/joA7Y0uOGyaAH&#10;CDqEp9GRh5DT0R36KY1qzUSSMNmbq/fVSSLh2OUK5sDbwj3t0eDfq3YMzHev2MBrj3S8SUTn2on3&#10;qeu+Z/IsozizKjPPVRA9piKq/3W+lcezZMit3cba2TETgKdEdNCIYqqcwKXu4i3aCGzasJYnYJSF&#10;eV56RaYV30mAckePIZT607RkPQQsLQ3tOF2BZktaUaW+HM6lFZ1E72RPUnO37IMAfuzNc96I8Dv1&#10;dpCiMnxHXd8K8MybAKljyEReyAbfartL4JhVPTuHswbOGjhr4K/RwD98/vlXP/rxq1+9+uzz//3m&#10;5e2vLq+vvsoe/T+J1aq/apDX4hJviBosbtubtqvWRcM3xjzt3/i22qi2X203p43THrLNPgLPR+N7&#10;sQdgNareAGVnvQEgL5sCb78fE6CuGtXe8V/ShN9kRXfc2diTjxtPNny3gh9CT7v51EwC2xHcHYgJ&#10;zLP0B+o3Hdk/5Nu681assFdTsx187j1w1AY+6RW/hoHciShLuVj8emsXn6MTdmnguBiu7d7mWzio&#10;bZsFR1FGV1av08d7g4IRfvJnNW0u2p9IGYwPFQRC4uHpKlUM5YB702eja58SyZdRFi0Pdjuw9Mud&#10;aH+F358+A1pXkd22L/OtLX2D4OQ7Rk6+19Mgnn7U+OgcZ95JuAkvFDN8XQXHozfXQosfgRfXDoFe&#10;gtlP6oiFS7ifMH5r6olyTZT7Dv7nuvf5Ua+ErjbO5dYpLoT90eehMHoRv+2/7Me0KS/U/E3K1Lmw&#10;/ZEM6ok49ny+saWuZvgmEwDvo6P6seRsLZwywZtqZsV5v2GQ9MTUnyxFCMsNmqMnt/w8YfcX99sc&#10;dEgnAtyeVxj2N+jEt9/b7KPz+m4BgnLKYPLDM4Pu4S9Ew1Vl0C+sTvERGP2i9g8gD1xlEtcB1pRf&#10;3oBpObU+qAmpgCdBm4Bu/ezglJ8PvutD/Z4l7yEu+Qdu9AKd9qplqBFwH52Dn0nM1WcIX+LLT+pu&#10;/arUC/XfN0LUR2mVD77kJ3eiJtBbqlHTVadFQ+LONxMa8tFBQMrV+HHwqwf1XfOctU+Zfq7vvIH0&#10;zOmLla7yy/N/2DbnRAeVPWLqm2pXd33QNnMV1T/stf/SKxwKBDjWD3h2PXvMm9zVi7g83PrMxkq0&#10;14lK1tFnUeR2ola9zv0hhERyVAa4yaoeTdmt+hFg4qAxpTW5B0ZaSxJUaZcv14QSyylul2Dq5MRO&#10;Ph259iXIwXYshosRzdStEo2M0sutBq+0UijVj1KbUP70GRLhgJ+u8oPgHIneOVKDEr2kCt4t00J3&#10;Pp018Fdp4DwB8Fep6wz896wBBq+r9m9HSgZUwy2OE9XGNm3483RYGAmGQ7D9jYHy2LMnD9kH3zY3&#10;VhxdZTsgq1avgofRmomBGDXGgYebIGU34uMYsALH8PLFsyd/+GMGrLOqnuMCxor8OnUZbOZACOWF&#10;sx1aBqEHl/hFL/k4B5wE9Jqes28UGPj34TTGzDY/PkpjsBXcdT7ci2+D/j6wepN7evHabicMooI6&#10;aXAHj2vyvVuTBAbjxW+aXlkdu/bhif0/6WZ/18B2RzojdNnB1uDcAb+nx9a9uHHqNyR+wGYgK3TH&#10;Go8eoLu5ZoQ5MWO6rRxWFht3E/Oz+U3KR2ngvMI6Mo3svnvgw8XSut9pzspof0R641Tap6tUxKND&#10;Z+TBk3oiKLcdwEz9C8+5Rkfn7MbHqtMJqJzyBs+hniYzWIPydR/UV45NnEAr1elo6wfcwKx6kTt8&#10;dI/a0Nq64UTrSLiPJIGaAVnnGUgfmu53Hg6ejwV378QVr4OFVyE1I386qDzW8GeTyITUvkUnMKFL&#10;PyHbySbXe3X6TCoM/82YfOCV8uhyy4Rn9IbH8c1GD/Jxbr1GHEEy0JxJvlzqlHvz4939u5bH1r1z&#10;/ldJLXx4FB9ZWnT0ht6oCYnKE+jU1+gjf9VR4oFMGYApZPH3Cp6Fy3niBr5lFIFS6gfa+P6UZrNF&#10;tk1j43BWDpXLTcPQ2HftrR9uFkQQblytCZHbx8Uwv8WtfoJqw+lojYc7OEoTY6kfOvi00NVNYd7q&#10;tr7enmtj9hSp7FpPkucxPFu5BUf3Bs6ZzFgIJ9FGngUVwMBP8sqvnnhtW7XbdceHt0wu0asyORRo&#10;sgjVO3qEWfe9WD/H8kAMod2521Du6VfaxzjEgJ/YkU4MfqubNmqTuoAkt63b/v++311ez+Dm9aD3&#10;T4Uqlv2TGpTBEqQ8F5+GKSMwSnk4/hTmfH/WwFkDZw18lwZ+8Ytf/PznP//ZT29fvPzl7fPrX8Un&#10;+nn8x58bJGVvr9JIa7OskfQ2WwdAcq2d5zPs9lebOGFsVT+ImkZQqylYzGAxzvvlCHZAaNny+lFB&#10;0LY6DSUfyOCZFrsDqbEJrNZuL/krFi7YluUhg6v83u1rogUP+8Mi2df+IoP93RYk9GPJcow9Ke98&#10;iRimzWcHzCJL/U2G+iQcZR0Zt63rJMOyUXjcfGrn853ILACZxTNHf3FsM5MFZ/3cXPP3ts8HBznz&#10;NsaT+8XcwLE3i8bSGdiWy8Jx4BNoYKLQmnailDeEEwqXS4ueLPBpWmDHK0p60hwGkX2Alx/Cr35I&#10;J+o628r4TtXb+zeTLx2zqDc2PcwGx/i7+hoj0/iSU8Z8S3XLGwTv60viZ1vIsla2samsfGDYGyD4&#10;AlV54aW7rQvxyiuZtp+r9ESN8CfxiYTb4J8y2nYV3rHbiS+qArUuVldqoYwn4fReHXz37n2O0VW3&#10;cQl2ecPEIRd641PHtUKidXWl6z/mfmSQjx+Nd2rdMGKTr3jlB0f0VS+2QIWRb2DB41H/UljZez33&#10;x3oJV2HzLOrH9GmKcuDAW7fiSqYNt5+/srj5TPpaexJAPsrQ3cmb34McwTvXI4e+tGCL34Psjdm8&#10;g5/6tqIPp+LBZ4llCyR93aiJLO/DR9/cTlrrbPS9eehgur5LDhMFWp6kBg9Zc/RBm2d1e4ZDQ10b&#10;fjEBj7wkHh2lhsMZJNqYhnXa/v3eestCN4uxpsooc8eE/5+9O22yIzfSRJ2ZzJ2s0lJqaXpfZH3v&#10;9Pz/n3Ntvo/ZWLekUpHMhZn3fV4HTiaprUofqw/IkxEBOHxFwB0IBGLaQvjJ5TaztrrvA3MVJr+l&#10;0kIv5+TbfLZw/ZHvY92jr7UgKpgN89BqOy3fr/BFkRvX1ht0VAPeEc3XaYk6cey+CAA8Ll/z95pv&#10;uh+s84AkkP2328OuVz70XWkzJHac+7vIk0NDoRcYFNsfRXYPectrlMjSX/ZDyQhvgQhs3xxwM8EQ&#10;/PxUHzZqp53oH3mqmyqhnmYe7EF0TEcN/BUaOD4A+CuUdqzy49TAdnaksz1N3UOcyEx+z4Ak3nsc&#10;SjrhBs0dQCxnk45cMoAQYF9nIvs+ARv3YNJJvy0FZf84is+2wxMY1CGkeM5Ps+//p04mc9weREgc&#10;ElLjDMbhzKqQ8LyIKBMoWP3DuYCfVdjDf3FEwuzLOvIFvwneyp16BhRgbOdDnvNMnMMp0GhAFpwd&#10;LCUUoYed7g2YAgcWzwREF+7usR8+6mCXo+cs7fkpffcxbzlEZ+i+ybHKifZcE6DHwDnuVUkNi4Jb&#10;HrCc1m5UDLcgjix7sICOQK2r49XJNT0JBCSrNc4yaCFjHXnqeuhBVq/cPmUwou7zmQcyYwMD2Xkt&#10;b1bDwKP+4B15G9CxQxoZ3fhJAkfB3VMehlCDwZK6JszRxw/9+mAxLcuv3rPS6Sy2y5vRg0ugboCE&#10;p9Qv7tAQ8JMfDtscWdmmjdSGhXr5s/UrZ/QZnNpBcAtthm/0AEw990ztkTxvVRDCtcdJn3JtMCb2&#10;aVuYKtH/PACAz0dyWyfBUk6CDPLofhQTXMmNzvHLlgZrAq4Gg6XtvszAY/F3vvQLW2Uw0o8MkaLX&#10;QdQgeUIz9864wLM8qTvNinF3vcmI0c8cDUq0H3JT7Z7Qrdz4Kse9y3M2aQe4+CRKA/O2t1wXSdq5&#10;lTlV5q41l7ttyEVDOrSfXkEYZtKnuL/3/bZtMqvXgYTv1K/dWg8imkhZ/hR38dDGtJmNA8UpH1J7&#10;0txDkeFPe0hbDH7tsrDlFb3heYsGfsRAhY3zPwcaKz26TUb3LU2bsR+w/my3YysH8c2U2r6Tfug7&#10;21xdmsTPtezeW7G/D4JVnIyAPQgImy88sjD22EDKxXMqVx/lO9dsmvsrwgUstIGlXuUeQZKDm2pp&#10;RMj5QZ8K0ibTkpzkR/7BE6lyP+UXmUaP9JtrdaSeKJ9LB/ZsF1na4T+ZuUOSR9cD9+Xf4S5yL/71&#10;MexSXRpUVCOkSB6EX+DZg/CNt3bbF8fjUQNHDRw18Bc0cHt7dnVzefmTq+uLX+aNrb/JYoWfiAEv&#10;0t9y9/ys6b92efr3dEsp7kSOuXyTw33rTx+d/PqLdHh9ySvXuqyuQk65vlcfC66xWMpsL6e+vs8/&#10;FcB5WBAv1pWj47f0h+GjvnxN5ibLRL+V54e33IAFvzpdHCG2CsM8iSLOxuNnQuCDLAEun2KXkSds&#10;JL8RixPVqoXFY3Oim7N5O7XlwRFKg+vQ4b9c40esyI/MM5DgzX+gKTr8lNfXJFMd5yaJeR96klLS&#10;ClyCiXncrRlrLjj+d+EgdEDJ6LRwPTa7xANeHvoQIHAzwRn/bFzAAqFPJ42govtwn8VA19V5xwx4&#10;zAQty1ucIXYlnx/Z+On6s0DY6hHvL/KJC2ML1QO75e2F62b7O0m5H1g4vNXaOo0FwDVDYSvMGxsi&#10;URWUT75CaPYlXr0J2lXFbRAD8MKPGtAuvc5l+H7BB5m1TBMDR/7orCl0Wy/lszBn5Noo9nFki87D&#10;10z+j1rEtFHgBjsc97ilsiVX/UO98LnHDlVFjR/dlaXw02v3ditG/cFfvY4hlKNIBo9dRhT3HvJp&#10;CwQNEBiyodXxIky5NvE6x2nv2k8yVG6+GOeFv8lXBn3lWMegLfzr2Lnl8G+eVcy5/J6hn/P+Qrf8&#10;RYaWB6S4Ms4i+1nGr5UxwWlpVaKiOeASyO1FfSXhj/85zgJDnOQe1X/lh55W3nsgcHgjoRiu9lEv&#10;Ni1fdNK2O3KCZVdw3poXa/etkNRHbzdN+Io6lOSxKxWLIys3WinoKnjjslRAqmPEnIgbtz5ykq4j&#10;N60UGLQ9nL3Lwzk8hkS3Z9ttC5i+UH0yBaLzDb3OhWu8qeoCjv2GR3Kaep/lTDsoHwVOveD8MrV+&#10;bNDYvPi0kjCl80sy5tErz2XyQ7QPAeAK/lGUirFN/+W0epr6Y4f0bi7xCnTJNXVReUn0akGkW9K9&#10;x9Y4ymn1vMcihxpBjHIBDpnHk6MGvr8Gjg8Avr+ujpA/Yg3sCZM663TEOmAdrokak062ozGJ+v7D&#10;+5MPybtM/29yth8KS5B6f5ZV9wY2yTvPGwE6/TquFSi0n1aHN02q/+BHgmuCHBPT42Razlskffv7&#10;706+/updVsVY2c/5nh0eBFxmItoka1ceBNZrvM4/S5FlB4z4R8sEdh8KxMGMXzQcmmQCHk9W4Xqz&#10;gRyfvGYZXmf1/2lX7gvUPDzgguBVz9HDktJbDtcqeG8Q1KHThYgh6SLyXF5eN1jy2u/+1sBtBgB4&#10;hKc6NzHeoGx0Rafbme9z/CJH92w21+DQEhCZNJ8V+ntgATYFY+cEJT5UJngyeai+1NfTry9mFVN4&#10;92aC1R7487aHRJ7rfDjZyhzbAnXbosB4WOC8KboSHOKXk9fGpAlStBkB8NgN5W4jFQJv8+CBYBPw&#10;TbvZE4nkoPuJnE1YRt7w4gGN0AkdE6KCq8dMsuP5q7Sj+495qJOVbb5dkNfx+zHr1m27TAAeBky+&#10;s3cHhUuf+PgyqSeY1JYElPNWRHSdweRD5H0Oj9rCVdubV/1fAjo63g+TqLtbCwVfBwjsncx+WyBt&#10;EF46I5OkjDylX76Tl39B2AHH5pTeuqo/8LUpnbhH4YmA8rpNT2S0ZZRAO1n5TRtQrl2iQw40iyc8&#10;yENyJ9d+e0A6LWtKBaXAJ4GLLGDxoSPw8CH0h7bp9AXZOsOnHLRr19TVphtsh3fbs/RVXvxEaHyA&#10;RQfOL5M8qPtLE+o9CW5GYTlZDTRnYGcAlouVNv4QC8BMc6shOIa1+NUr/7uWIyJgAl3YnAYGBvy7&#10;d8fWo2f61iCnL22t2lg7dx8YnPgQsDdachPll//RJX27p85SP9auTeiiW0HkI9ubh/KpPZSHZHdy&#10;Y+jM5EFkKb8pW8YevabCSiOxi5xBmDT3aPhwnj9MvPs9ZaOfyJh/lW2U0Lr0Uv0uer0hihOS1Hgh&#10;nVpwhC5d5B/eOshDE2NJ82B4zitZ6nsAMQ9X6DFtm94xFeR7FVrbjnapah6SxetsJMfjUQNHDRw1&#10;8Bc1kIfrCUffXGeq7yYTWDfpdi5v8kadCfh8tqh9u23cxIYmlPhY5462cjsNnFXh7Sl1T/F57fTT&#10;G3V7hXROT3EC4hUrXPWnmVFOncSirtPVX4vbE6txbXVv+rmkUIkPzt7zfEn8Br9qK6DZGq5dYf2X&#10;eEFnCrta6D0EMTR6eD1kJx3xEX46URdIfbGHBMITfayYA43GEamHF1ty7NXnYNrvb/5yLZbvm5OR&#10;u/0wxpM2LL7QGb2N75zygg2PGEjiE7fvshgDDqvth6+J4fvgO+DeXkbPpN9F4PicSp/zfiepGHOe&#10;zIjN7SaRd3xXL+XQATlDx/MFOPn0i/DNT4mXbRt6FTlNINLHN1+9Pfm///VfJ94GfpvY23N4W/t1&#10;7BI9WGyD9yh+xQu+0ZYHL8HXccKiifb86BWHGsDwtPXA99KOFubcwynxYmNL+egkgc9F+XeURJor&#10;J3Lzp3zw6AK4OhMvhkau+xAATPjc8XUffqVsEMMavBhJQqYxA6ThyzZJE09FzuSxzSfbqoCrgVJP&#10;zNPKdDG4jBJkapeTgqcMpjyVO/mqPIVw4U+br+5WjTKz2u4bdD0dyRGanPVY9VZHabOxk4dnFi5Y&#10;7V3k+VbF87Pvl0UHhAs+orqnHeW5J17HmmxqvDUJh2hCKO3jyGDrlT2GKC740PkizQR57uc8HOq2&#10;kZEg5JPmb5mtYHNNJ+zXK/jgDV+Tcp4xR8cTybjL2yS+0WahlbHyjr1Ua38UvP7hXT8n3o2mR3ZA&#10;0cm8JZRzNOkGSYuUUtbQNWKTi8nB1F65hku/9Hqrxj2x3g8ip17fqlUvCV73oHturqdgdDflG25o&#10;4NsYSDuP/GEgLXz4g6zAmJtT/LG/N3Tduy0O3H3mErqQLnWNp1kRZlt3QaP6ap7V2cT6Y+22AHSr&#10;G3AzLsTXYMkhGPb97QruVljn+Nrtny260CxljYnhJdMyr77LdR1EOcUdamTPMX/YtW15MU839Qdt&#10;F+ZV8i86k2p79HP+ZvXd3apupA6atIo1Btn9x2nehJva5mBSWRvSKGFLwev7JZMZx3TUwA/SwPEB&#10;wA9S1xH4x64BE9OeUNu65uP7Dye3F1d1Evbz51BN6tZJmoBND+xjRSbDrWK/zETwTSbFfXQs2emd&#10;47QT3PInnCBH0H0b1zU8Sjupl4GLgBF8HWYiJ5Nhl9laxlPzD3eWbmcSPsHufJD2qR8qE4twtNeB&#10;+7//+ZuT27c3fVhw32DEvntxFRltwZVwpXWtlrEdhn37OZcGqsHdNxZSwZYcBmnqAkjsMcfU7wd7&#10;I4dyK3usxFV8kSDl6iJbHqXMpP+H6IBzJQuZOHKT1l0xHMSc6G106WNr77OFjmDvwkR66tHLzU0G&#10;bpHbGwVSBzl4CkN+gn6TfA1IKIFzzNErvU6lfbzIJPK3eXDz1bvbk7dXNye//+5D5Knk4S+Dk+ie&#10;gLJioZgtgkdHd+H3IYYUrL2JI+6rzF31EN1HnsvwQzmPyRMWnWbgScv4MLkukKbb5a/LUwrD18hg&#10;0GNA8xjbgrnLgGjEeI4d8+2ByH8VHJeXN30D4OPdx+Kgi9mLdHTqw76MFZbGVuF7B0Hs7kHGZfT1&#10;8cNd7JU2Ebu8OY+twrXvD4CFs4NqNqfywDi14kuaYAsNuTNIVCdrSWonWztlpV/YiLYihB+GVIfB&#10;qgY67cR38gViXZ2XczzN5Hv0EtoeThweAIV/aT5enOAx7YXdb7P9kYD20X6JSYIxwRD82hY9J2f4&#10;MABMGR2TVQ12wpJ7L1m5N8m2BtrJ6965yTdYbnkYro1zAUczU3/T6Wn+WDEoVW25h+nL/XkY+KQM&#10;H3gwWW1Pe6qCT1tuSwyOHbxTt/s2ADmJxaKP9AyBHRunoAkOOjeACKSL4TP5+h26CRvJ18KTkie5&#10;xyR0A1jeajvXJAYPhy1yXiU9V3q/8gn3BL3gi+lgATgk9n5JCZID1gcGIY8/KsXzadpypJv7km6S&#10;vwPoGXhpc7FP8HVwmavnbPXjAVR1lrc4nvtAICImutHf0Jj2ZNYJbiLrP64ur3KuT4muwoM+aiZp&#10;0m+F77alGiR/ECyL0771EbOKX772XgFyCl9qj1pTbeR3r2g3HcDKikKSFSrypm7Ll762Lau4wudP&#10;6vgHru09stnXuny0kwkvAaOh5BbuoqNG7T3/tM0yllL6J5A3KOBxykj5VWdELsynkw8f1iou8Md0&#10;1MBRA0cNfA8NxE9nfcCzcDPL2U+z7iRTHLkQe3YNvj4w52d5KCBPv6b/74Qud5O+XD8s6fdS0r6p&#10;/b/MOBF9tAfpfcOO386/zmnp4Dw8GHcMeCbqUkdMBKNY/DyOuj5Yv5kOT19qwYpFL2Dugz+c1996&#10;SKqbfZNrk60Th+Y8RJTlf/pVMgWo/X7i+cYP6a/jkyy82XG4BTPdNo94OuLWwT1Og96f8Clu4/f4&#10;L/GfyWxjEA8Onmxxl/67b1RGX/dZ6HF/f5eK+XZRJiAtTGk8EMbuHybGhl1MYuV0/Qh7hOdOfmch&#10;kxjdxLJHAB2bhC+sdKKJjCtuoF4stzAH5/1gLx2qQwXy868rWutbQ4veon46jgLbDhKCZ0HQScZa&#10;+Z7Vx/c5ZgHJx2g39CwIusvinESFWaTjw8x5gBDiJketln3MxCE7dsEJuRKTexj0kEUu5GRPvtm4&#10;BY8mPcmytx0K4vAxMpIFTfJ6eYBwdC9PczR5LJ7f8VG0VSEnfhmHTz1Tnnoh+GSMlfrGS2ddzGJx&#10;1SyMuYiNGs+F1rMJ6bYo9euW0+5ob3Rf/edCPDFvFLysoqbsymaMEvhHbS96pmCyaI94l22sIu5y&#10;H1Y/HqgEFP6BRpGs+alMhpx4m8ZDiMYKwSWO6dugjAk+sNp2HwIpDywVih1Jdp445fw034pLrK8t&#10;sx8etAA20igag5Exl3RG15Ye7NT4vHXcGsEaZRtjsVHHWfCQE0z4y5/iqhLzR443uMn52InVnAde&#10;mrgsOo0dgoXYxdOHcOQypkq++HBScLdtaGPaxej18vy6Y7o+SEqF6Reiv/CmHVa28NLryD75ZIRX&#10;PuyRIWXsNm0p+ToedNL+9YplJro5tc1VdNBWm7pETxdRW9OxCWoLA+HtG0jBzJ4+IFxeQiNiVMt0&#10;+OABRu5D8xjuUX0z2WqP1HGknHQ91Y8Hgr2n2Cp91VP6bIsH4cSTbXAsCDMP4L6kM/1Xqle2s+RL&#10;7fmin96nue5b2IEyd1CaySOLto+fptz72qun5AoAAEAASURBVPAog31DT4HYfJlpFqPNeILewlbb&#10;CwVtuy3pW0frWMyF1yAJLQvowPYN9PqpwKTfTVby9JfARvHt/7XaFPqOWX1BaM6cAqVhUN8Q+rEp&#10;/Tw96avIJEY3t2Behu6ildgy6ux925oR7Dl7vwEnC/6GgQAd01EDP1ADxwcAP1BhR/Aftwa6Mjoi&#10;msT2gVUfzTkXYDZoiUMSlG3nIshKICJIkPkpASo/YAKlTjm99MvEj4cF6azjVMfpz4Cgq0Hi2ORx&#10;oD4o/BS8D3HaEqfcstCw7/77TOJ+87Obk599dZbzy5P/73//n9b7x7//Rd4UeHvy299/e3L7zc86&#10;2Mh3g+u0OEx88Gecvv3+8fghMr29vTk5C0/2/kfHih8Ts/ZAFZzuJBAxOIgXLg54+qAgk/4eAtBX&#10;H3aEdwOdy8B6CMDZk2FFLK+Cmvnewn1WypeHMCdwEORbGWCVQN8cCB8TBA0nzgUTaOCX8yVXPyQW&#10;/YVYywPW8n2EU90GO6lw93Ht2x/b3mVgZQKTjkz6g71OEDTfJAi+wD++v+vKDnDoXiYwKh+RV+Br&#10;yyI8fIgehj8TgSYadbHZ1iR1Rg8jB1rVqSCLbULDQEygUPtksGBuG96GNVE4/cIh0FmRROURUM9A&#10;J0Kv9iIoa7uhgKQOXlOWuKN0ZVtR0MC3EJM/EWQ4b71pe6u4Bzx/+WsbxmXK8LhXxNhaxECWfrpS&#10;IhjQx9cMONiOHmK3RkbkmnZITitarrTF6HwHmRNAlZXSa5AVvamPduVLPTSs5KdbgbD4OSc99jR1&#10;ouraqDij3+pZQJX/E+jja3CFneGhAefQR+OQ3PiBHXoC0FBRrIsIThP28txb1V9mr903Et7cT7tO&#10;jy2ZvE2nR3KlbOTD8dgDeMvRXWnjjfqKW032AKd1tjx5E3zuWvuIyqTyG7zFn6zeK1G0dUwDhY8I&#10;SuTyN22bLSoYHS5c7SD3eYtTr/YavjevsVrbdB84LvjSD36DHIFvYUPX1g2HQLuwKWMnvFTn+rxU&#10;SWfBrv3FXvZ/NUCQujIs9kiVGSAEL730IYWGMowRUQstbtYrn839XD/Fmfruu+pPRlJ1MqfF7SHK&#10;lylcDv/VGoqjPXjw9zoZVDJ5/k5ZjDqDIjagB6yGRgmze/gfVdc0HZiQLWnzOSTCQ+RWNZgopTDH&#10;P0cNHDVw1MD30cBFPoKVydmrfADzKr1HQuc446Ttg0wy65bELvp2/Y80/ijX8tIB6cMTsbY/EisA&#10;u0iOPtvFqpaOTp9dj7jizODiz6Xguo9PQNNe8iZftldCG03Tp7pCPbKyROr1kfUN6f/ar0aC0+xR&#10;v0SBuHy0e1Wmn4wzn/gustp2MTElGhabKCfnm0xeXUYrvhcm1klO65SH8NlJUfRTZhHCxQU5LLDJ&#10;IWni1egluDrBqw68iYEkMdjIRQdTNh9rzURc4jHe+9K2nlzbRpp6dOkbDXyQD8t7KE534hNpbMTb&#10;5FyG4lpVxthxZTscdLxt2wcgG1fKs0VUtjn9cHKXwYq9/3/29e3JbRbq3OWBhe1Hz65um89P3z1n&#10;QJO6LMclm1i+zkN8k5EzeUy3OQ+/fmi6ZlS+rC1DrK1+CuhFMhk3D6QWY8mbuuq94Du0JZXEiwHv&#10;CurAgEdTqr4XKufTFkI9ugRnvNh4SQwTAt1iais4ulT1UbsHH87U2ZPBpVFZtDOEYyvtLRP0vYx0&#10;Rhzj40V5pj2DMTiCLOD5k/avnYnbUUMv1ZsqR2CB+wN8idVz98+EuuLy1Q4KjB2alVo51VNuAjgE&#10;8MECPvRsUVFVr37K2n7x4SIF+BF3Ne6Irvb9Y+Gbtmm840GIh2oGgJs/k+TDUTAs2crO+oNfPLS9&#10;0HvyC0+HbBF0Fv6YxMWxH/vpG/BEH3DQ7Zgr9XIvSb0fA+StJduK9rsgqdX6FXa1g+pm0aHf0NI+&#10;6ICu20bpKfbQV9TepTA2pSL9k7sc7zgNtvzkLnnwmFL/PAirnVKPjfWj1WuuGyMHgfJcxi7wZDyc&#10;BXnyrq+uoxdYJWWg5sGOoz6mH70ODBm0Y2+vizdtodm2H4bZb4//9r0Ak34tL/rUnngRl2tKvc9C&#10;v+NIgEnjE+hkYMbOc22mRBurDoMn2lNDtdpqbBvbBXfnYJLfxUMVKZgQ1ajTDhxpbxLifgAnVVcr&#10;uy0oVaW2ByjKXziIMduH020Lc0Qm14HKiYrO3etzqvW2L2juwA499hn+FrnhNXDzZs/wu5riqn08&#10;HDXwlzVwfADwl3V0hPhvpIGLBKE7XZqsi2e5trI5QQfXYpJeJ885mZTsFiKp8JBAxIS4D4NdZvKW&#10;I+EAveIq4OP4OCXOaCflAob2/xxFTj5mK5np9GeViCCgtHnv9POe0P/md3l99m4m1v/+73558pvf&#10;fnvyn795nwcAtyj0NTthn7cSTsOTQYE3BAQPAhwyWOFEDh+wtVoIfybctzyCf+FS3HL5MtB4ygQ9&#10;56y+5Nze9fB7dZU8dXCBNfF9HXpCXQJyx3XiEXKc5Dh+dQUeBgb9eHHxTuAlaMAD+HGcCU+srC/+&#10;mQyn1o2vH+fFZ36Czw50ci55FXwmkQfe1i7eDBCseOXZgx/yXOSBgPBYXXgrY5i3+srbIbYS8qAi&#10;g9vIMzos7+F1Xq0WSI1+uk1P9M+ucNExOZzvCfkZlAEYHh8+ZTVA+Oi3F1onsLFVSKW+tjLBIpkE&#10;jAI6NtwT+QJRyLa+nFePaQvCCClomxqX5EJuV/+3LIUANJZlO8AbH3v2X4rVF3rsstwSo3s2DY62&#10;vfIjUBmeoB147T3SsN/OS33ts/eV+1BAFvlS3FR7RI6ourKr34EMnQQRXPgjr3vRUVD57AGDSjAx&#10;hnr5NUjHZ+rRZAyaY+6/kCY6evSpimsoQmWC2ZwXLHWr8wChhQNQvbdDbweueJ37I/SAoVV6+36Q&#10;2dB86KGZxK7qug8cFZqI2APz4QJkhVDDRcCEwcP/lO380XtxlZEt5yLY2v7gZxKyndgI7pEjfV/K&#10;iesNGQOmNpeAR5rNQsjC8QpvbLsTnGiYXKkalnyD51WdQKnFFjtVDSitPPeBNxlct00HoaK+nRU4&#10;b490Mjurvpy3v2k78iBPu8mwNnWq42VP7UNfuFfww1edpcVrSdrzTmy8rwZmSl6fb1hWkayW3Hfk&#10;ukUIuQZcKMy95TjtcfqO6kxmYNH0kK16MFjUQKM6+vQ6PJgBdXzRKR3R4STA/Z/MSpYLhcMDGTKB&#10;t4GPx6MGjho4auB7aeDi4vLr/H6WeOhdnMTV9rT6y/N0MfVPibOezcbox4p1+fcEFnodsYCejp/Q&#10;z+mVxN4mfdqXBld9nb5OnwgebD1UerH0ie0ftx8P1R0r8BnwWpnd+Ckdp1hO73fYWzqdJc6sxjTf&#10;WPic7Am7Pbla35OuHRseMHRRUHg5t/VkaMJrscpF6EnbN4DrUp8IJo8ParyGj/jWW9vgqJe4dPbu&#10;xh3ZycoP1WE1D09ic8cda3rAQIf4yCE4I390ElKlR1j+Am28A/LhThNRcHRrDBpQoWmO4sVOPKeS&#10;nIMPW1AOg3P8yLYHNMiUVo4mG632FRqIq7/97v3J1YNtN8VTZ304UPtFh+LiblNkbBIZyLWYD7w4&#10;JGOYzM4exiGYiL5Hr6GK1xy0PzwfJgNz7nGPFIwBo1tnSWDz8zCoLRHjtaG4JTGm+D7XHiAMOHrq&#10;TbszHtQeacHqe4Sr17QRLW3iKu10/QLXidXiS5yKF6znH75t/dNxHX7w+Mo143MnFMnBtp1YXmXw&#10;7KScPuRoM+qLd7p1VdqVtn3YVoe9U36gEBuwh3sCf88WUjhHMMn4q3LgIXm1Gzr5BWt1ROal5crC&#10;bkUWeLyRrypDlxwp1w7xscgc2mXxVoZSn/bYeHNw0T85yQ+2ug8neES2dFs6gOg1rm8tutRHyMRH&#10;/qwq8Eh7j/z2V+GjdFJkTKseeVo59Kr3HFsz/Rzy7ODaOJpZ20aT0WrJ3ymc9FRb3Kmxay6r71Q2&#10;gd0+IH2GdiA1Ls7Ryv/Nz4scWfiWew9fN1n41jeTAkv+mQ9InYOORofIj41SFiORt+OuKHPPkaA7&#10;eptFlOhuPVFlF0NlfuXR21bpb+aj8PRRzYzwuceQ7iQ5hEl0Ulv0Kn2bY+CkLr7Mca6SPeK3rLws&#10;fTSjdmnL2Zc9tjNacHu7HQbiI8iJdyzuu4Ee+rCmx7Sv6gZQtN/zyJpjfcVq8WMD7WZzGrmju5Fr&#10;mHbuXvdvHkohml/ayPCBRnCEt0/7CV5zjn+OGvh+Gjg+APh+ejpC/cg1oBu+TFAmcZsXmTB/TiAs&#10;QDeZvR3vPCXnbBOcLGc3rzSOk69z10nXS0xQC/YseNq51yHkT5JJ6GvePmmvcnjZp28CvE6uL8dg&#10;X8GrS0/oH05+d/9dV9e/e3t+8tOffHXyu2+/qxPn1O1D2NdH45AEINd5nc8rqALsGSCcZKV6Jv6z&#10;utxK+z1hXYfOURmsrACcGHCSYTsowYUAZSZXRxYrIeKHGhSA3cGftxbUh7vBbGT1+jPa9GELIPrD&#10;Jz7O+0rcOECT4yK9vnmQevDM4IWMBilW3sdOwVN7hAc6LV/8JJoediS//AdOPa843t5cB+NzH7hk&#10;nVr1An+dbnhpcB0I9i5dMpW/PHzJdtgNRoO/tANzlwc9HqBcF++8QYI+uzpKjofzXKsrVa85stOn&#10;BK34lfcU3kE8JEgA6+0MTbQrUOBacj9FT8/5PoTAwKvc6tOrt1V24KR+g3y85JyGm2cA0UB5eOzk&#10;INwilsLsoKSXhz/qlu8c2b2M5oDG6zTtemSXbyDQAe4Cm3YUoZbu6V37gM/5aGgwurZiubRT4HgR&#10;WyLJvtXvqoC30sNf8hr2p667TQnYBvhtbwl+BVqVY9pAK39GfXL8rQ0Di5SAPf+jr/ypIoavsTOq&#10;oYPvIMcTfVQO9o3MkyLTwjsrzvELzwSHrEVWFOeoFnkdX+gpa8AaOQfDlLVOyvCpXlpQMJazPyEh&#10;uM/Tge4aVJFVO5zhVLkvat+ywNfuC0CYdJi0bbIYX7m1G3vkWpBNlbjzbzXD6rw6TVnVnAIPT1/2&#10;zM11cBR+kyvt1U4f2SBbOyRQ1seYdAD/mIHdmxBkEwqyKo6s2qW0V9N7GJVevBMBBJzB8cjhYciX&#10;6aCvLwvWtfJS+KJqefrCKvLAzzFs5lraOk5JOeggJHVXcWH2WwDq2B/2ZbjR4oWLUnMNbfQ/bWTK&#10;99+hsK+Ox6MGjho4auBPa+B//a9f//uvfvE/fpkV3r+6vbr8ed4EuMnE+BXXVB+ePre9WHygXcrO&#10;05n1n35IX8c36pLTb5mMFdPxzzxlXtzKxKPa+qrxFT0Gbibexaep1/4MwiT9XzPmsn3ncDAxRHB5&#10;49N2QLJN+JtUxgbYOk98CMA4mRxm4QrfsWihERhbBHU+NNfbDwwMRJPk3yc2LmzqDGvVQGMZHXLC&#10;uMovbugq18CJm13zT2+ikMa6tBI+6ercoqVBVkLiXTNkjaF9RDd8z7fGxrfBW09EJLK6xmZkwqOH&#10;6PweucQho3J6B8QPTp1W7Dn/8yJnsiYFFx7xy1/C7SFDP/qayvwUKT98zNuyiaPF0vA8nVp0BD6/&#10;wMeLRy+BL5MTZyPgkl4a4+S8/IZG/bpysuWPWNoF/73HMdUlWuAr18D+MTlKNnDKYunQtDUrDZJv&#10;KXAk7rWtmsQOe2yB0cruwUHpvczgo0//9Gr8ZII0QIMN4TQI8aM890TrK86PReSz0ub7JUZZOALi&#10;/qFDb9VAzVLg87/jsz7gYotca41tz6HlzYHG7W4IdfLDEjzdTqg44JnyPf4Tz5ELj/gdPakdHMkL&#10;F4oU5nrgMOPBFvsYy+y3vdkXDuMwDyrmA9Eqf5nKXeWCY+sDFJnQ6nezwhuS7ol+9yt60T8tjlpv&#10;10U35BVGnsgULYqV8rf3QMefIxYy5bMn+bNxjJ7H/q/L3A+jb7ddyvObvGpm6s/prtbjxsuqc06b&#10;3vBJG1kxbbfbIWR479ijDWWj0RrIZVw891s6w678B3GvA5qqhavuoqzhURG6E1c7l3z/gL0e8gYP&#10;ntpG3fOxGRqupX0/7PalHwHfewBMfnMNlp1eKbcY5k+qAC1sc3qdNpJ/FkFKtFkFOFfBcf2dy6UU&#10;ZAnslzELXYJs+42OyD3NP7zBsMZC+jSNSI8QAqXRvNS2RWex47E0U23poDLp26Dyyz8WkYwnu+1U&#10;2tjUXDy6afxfbbf8TJXWO/45auCHaCDe6ZiOGjhqgAYEG3eZ+L5KB93V5JYfJHFcen7OyrmjVRLj&#10;0Nofz8ADjvwaiHIRgTHRvJ0OXC+dfzr4OLbDNiDt+DOBG19lRb7BB9jHbq2TUJOjDX/jBzmcmdz9&#10;ze/vS9ve/wYU0ps8JBBcm+y3amj4/tTJcYEFfjx5zuLXTjqbNCeLYMHef1afWwHfIC481AWlDjx8&#10;Vx1i6BhsiREkDh6/8z2E6CoDlevwURnoT73IO1tijB725DDHd5XAYWAzYb74rt4RTDJpX/m2Izaw&#10;ESRnMq+DnDh5DzMeHu/mw29hDL8eeqB7Mtvn95XLd9GV7wH8129+Ox8gC4kre4QkfcjWQOp5Y0Ag&#10;Na9tP5+oI9GL1EC8Zx5oJGiKDNWj4Gsleu7DI3ppEDOyyPerPqPdNzEErHCDYzd+X5AETqpuIy+4&#10;/vKnH5lKD34R3q1yZ3P7on76dFderrLn5vnhjZaNR1AGYRDkxFZPX6bytzPxGng0Ny+KBMEktYru&#10;8JChBSAHFs/7jZfiJHPaifMOxAKnPXhQYRXJp7STikumjFrJv3GJzAXtqR57z4DKig5bNXVwGMDq&#10;KDC1gIGwuC9ptJaTBGxWHkraXI8Z4GpKT3nzQv0GtzlO2eCc81WxJa//xLaCtxSDgHf/E/FFe71P&#10;vKJ6H8C2gxDsw5vAm4qXqttFIlpKzgT1h/udveQpSmb1FDg897w8r7YXOeFoGb7oMdWh1wpqixyn&#10;M1l1XP+R9LLyadqJurnlgtufWV1YGZJf3PqInDivPchihWf5G54aXLs2MKatNLDeC7nW1trXpiSo&#10;OimBLYOi6qjCwj8rHcuGMuhynGB87ht2kIcP9NueoounPCy7iEHaFsOblXze3jmbLqBbbz1ny4U9&#10;yE7lyjPMkezzxP47mUSRyqtjr+aPvH3d81z0zSmZq14Ber77enUjwwYw2GgyGKmE1TcZiRnChRxr&#10;0dvkKSzNtqMCFsvGq0ydueW0tWWrnLmjOtbpQKrVjn+OGjhq4KiBP6mB29t3P09M+ndXV9d/l2ev&#10;P0+3ZcXFoS8Wf/Ttyzg0D2PNq3fSM33dhN18gp5v+nQT8jqnrsROnzYPn9ekZfu+3YHqxaZD9RCh&#10;b02uIr5hHvDiI78QeDLRghcPh3M0aVR/kbr6TjmtHtg+FNDBJ3/eHkxs3bcBUqbfhT9wHgz0Gp8R&#10;ht+xuhUikzpiQh85Fs/aAtOCB2+hzqSO+pm+EhPGscDTWDMCn8VnnfKl4tkwtydx2++TOnoEvxM5&#10;4Hbci0qu8u0k+CVvW95noYg4GnPT60/MunWAZ3Zgmz1Jyvf7x2/Da+2JuAltqLDQclgje/Prd5Ih&#10;1sqhMXl0U/8T/4sDY5xyFlv0rYBcgyO/GO0yjHgAI04MM/6nLH+SxMzicHKI232va2IKMLFhdImX&#10;/B/7hVG8W5Ai0aVEFguV8EEHbBrpqnN195sHYgN6RIOOMFMMqVvd1X9OW+p1dFXYyOR6yGbsgtfi&#10;mtXa8ybjtB/53v6W1KFH3x2Tg10+md5dTCwAUIyY+vlX1hNTmbiPVPmx5ei48dRWRqFTgyippN17&#10;A1zyXTP3jW17ThPoTxvFizZBlXREdnmRMT/JfRaQ8mVMEsy1pXuhbSJgXWSEh1Hs6G3JWR2l1kL3&#10;UgfhlT+aCa1cz1vfyl7rH29Dp2+wB/eU15xYapp7ZsrEY81edHybBAXt0GSuh08ItjlHYWQQD2vU&#10;o2G49W2DW19Q+8MSPXQSuUX4TN3UR59OWmf1LyaAR2uAUxYa4DyIge9Tzttf0jNe4QhNY0hj3v3G&#10;a9sH5orfuGng2Wru+GmD3mz3cNGdaOJfH6V9W8AHsmOs0ICPHN7a6mKl3H+VMfjw8eZyFrB9zCJE&#10;C/hsz1nectg6w7fG8eBJbvRrm9vcjOESn/3f8uqxuqTMUWg0W+21seas7SOCB92kKirQlFHjB2FS&#10;OMvPOVle8FX3gWsOZC1b9WuBdZ78vjG09Q2uOg9t396IHJ3bQIse9PdJs2BNe0BB2Vg11opJcu8H&#10;1j//4ZOWCHP5iqeWbTzsmYxPsecxHTXw12rg+ADgr9Xcsd6PTgO2ybmqN0/HHcfDAfrApIldAYRO&#10;nJMSDO0O/j7BKEcHVh0fuolrbFDAEQhMTVCrW3wp25PHHKkV/1bkgFWfe+hxOYM9mDBBLuu7rFJS&#10;D80JHsfheJVW+km+D/Dd+8fua396etm3GvBv9Tg6JtUF2j74KwC2R6P8p6yMFTycHZy/4N6Hmjiz&#10;oq6z2hfkEWiaIOfq8NeP5oaWgNO2Nbdvr0++fmfiPr8MNBqIqxeczr3JYGIfLr+dlHewtvB70LBl&#10;rm6S7/qNV7fDr6oGUw18cq6+5GBFgjrKusIrR+mbn95kUv9t9h79kEHF1KHreTNggjWdo9XCpR2g&#10;3+f1ZPrDG5rlOUTgFzBJd7EnOwumqk/Bjrgj/ErqgNdOpKs8cNm4lE1AEH5SD8g83Aiga3VzCk4w&#10;tXFZRYb+p46KDUwSGodffPt+xQTt0XkeELQugkn05HrrS7Z4QgyKj/2g5zVsK64/pT+oqmvZcLD/&#10;xi3Ya9Cfgg4karvQDYu2s7JAqu0yAU0DoYQ1B36EOKverOhLW8w2TPA9ZoWJQfQEVHPPuB+GB/mR&#10;IbRGPraZIGziKTQKmvLoKG3oIRmGTeqU9+hK2nI4ChPnWGyrfGTeehWWOd91g6HnJpvPk//wMOWv&#10;YfY5wNF7a7sKvRg6KGDpSvrg0C6Gr31cRngV8L7GCdtiyWkqtZeZ8y/+flnvRU8vdpkqWmJS7Nsg&#10;vBfhMqjZ8UDPCb46bM2h5wXun9lqILoNIW+xokc2STs0LJb0qS2ELqfaqdeT9V/zbw1IU7f3TvSW&#10;XoI1YCrdFXtHf5lQkFsm029GBpNReU+q7VEP/pxZq7Puu4yum02d9DcuywOqxZy6X+omBX8mkW9+&#10;nwPN/YbfkfHz0j+8ahtoewsnyxygqr/KNnW2TauJgBo8ViTFQ24AXaT9M17rEPBVar/y6vp4etTA&#10;UQNHDXypgX9I+pd//NufX11c/+ry8vyXb6+uv06s+E6/+bpLMUE/k1i6nJnwat+lH1r9l2s+Wcz6&#10;aNIpb5jpo6y4ldoHJhia77voo9O3CVgPfSyK6Z8XrF5b/GVCjB+E+6MFL9krWzKR46OP7Yt1hanY&#10;mCg+gp/YAsRDxBvY9tHWOolJ4mPUwU95Ui90wmmwTuzheib6wInTMmmUmOVQZ8msc1YOr7rKqQR+&#10;k9/AlIu/nU///soBpNbu88XljYszZukkuXFDYlSxd1kLh0O/pCJjfG5wQyzOahjEP5IL3hR1EjLG&#10;DOluUUG7XcgRfspXdTCxV4LB2MoEWfxOzsXPfI8UrCEjJs1EWNTUBwDBK4wju7jV9iCNHz0syPy+&#10;ybZueQJXDDM6jJ4DP7F+3iZOPbEm2U2oV++RZ+uk+9JH0MPbHkuH1fOw1r8DLzaYuhPHxoZZRXIV&#10;23XyN0dtyb9JtBQ9sbXGE/upR+ix5+Dy4eLKmCCndKufyA42daTSZ+CksdG0LdsTBnvzt9V3vA5u&#10;24rBfHtMgusgX3TjH1uaqIeDLPOwY+A1hHmgNLbwhix+P3kAtR66aJbTKkriBf9cVuZSik0tJGkK&#10;H/OwRTwdvvyoaZHdcrrufRoK7hE67Fg4BdoRpjuRHDh13IFhsHK6T8ZmzTr0Fck85B/aRaqRc4K6&#10;8LECo4OuZFVO3MI3tOfNUwXu09RPsXtlt5UCh/d+DyDtu3UhmrP8TR0pRmBzKvWGqodq588Zr2Th&#10;VunmT9vBQFdWp9UTovoKcsPnvGXO6dz4MbsBYDNZEf+QDnym0OIXDwDo99NezRXc6pqgt1iJvO7h&#10;0tVmQ7Ptvvdu2sq0otLoAsLOa8Tmi6j73nhY3zy6fT754OHn1VWu9YX6h/zag0edoZs7/MDvH57E&#10;DpU/vPTfKwiy5h+LIU9sHGp38ks/BY69RwujIcDhT6RJe/88aTty5lh5W1/l6KeF6o581VMue+u3&#10;3gu2Lb/jWC7C502nF7DhreVsG93349VBVhZfUIX0S61X2cfTowa+lwZm1up7gR6Bjhr48WtAIGX1&#10;v8CVY+pKn3a7HHXCrhSZOBJUCzIv8xFcnfAEK7NKRbDC1XCcJqgdBU86dGUzWTyBqSDUAOM85VY2&#10;NxiIYzRBLyDmWB5D62P6eZP+dWTowZ3f/X0+5hUe4MUPJ+qpvefdjUuC1979gmJbzIDhRC7iYD+m&#10;joGA/Jt4YA8KPuYjwwICq2lmtcOsCOLAw2kHEWRVlrClE+T3mYyNq2tgZo9Tq44EAd+9z8Tq41Ub&#10;jSBO6kOQ8C3NgxNuOoFKcNKPXydyozew5zdX1d13v3+foEDZwM1qH0GTQPvTyfus3Me3QcB2inTy&#10;lAcUBgIeNJSv6JanvfsQBw9XaHtd8DHfAIgImWDOR40j6130gJfLTDjTY7d4EWCJpFZCZwYwQQlR&#10;EHcgw5+rFN4EBJ70Sx5kEP0ez4gleQAkedAgzYq1CQCiyurRBHnfdAi/E5dsWOFDVnGl3VgJb7K4&#10;K+sDX1sHJ27xZoA2A4OpO0F4yqIjCV9KKpM2k2ttDXfqKw+B/BmYruqmL0xK62jgMy1sstUbe4T3&#10;PKD4FB7bflaA1frRlwj4LEEvfnovjUJL9yyr4U6X3d0nHvbA655iY/h7bzpG4rYjsXHKO+DGXvCN&#10;vQaeeZogSlKn90bgmLj3fvG1+AAz9vdQLLhTXl5Dc3BD9ALvTL4ku5MWaQMTY2sBUWCIVa3TDKJ3&#10;kGVgynQOqd3BGZ25FhAOVNvmNL5FJwMKNIulx5EnLSg11JpUmBKe+28GNClbbfUFbhhrwI8vo8am&#10;2AsROHuSi/KORuwSHv1DojrIiWNBAqGN4Lh5ZX3sxqZd/ac88m47sM9ImEpJBnBUm16yKlEnBpwH&#10;AqEJT+kGD7v6qQAs1stYKf0Vfgw4MBm9wmdFzWna2xsTDSmNucqDwudTunAPO0+dpKelD1opj6OU&#10;2gVc8yD+Io09J19b1LuGYNormXOaPP2d9jxp9L63PqBjOQYqi5Xha4HvWtV3AOovAm/VlrwO7l2P&#10;GEjnl7+7Yq4lLW3eK5vr49+jBo4aOGrgz2ng5ubmKh/sfHd2+eZnWWX/dXxz1takp06frB+2Gt53&#10;RWyPon/kw03q6qOEAu230w+J9fZDfnAJHaYsMK6l5geXvlK/Lqlv4m0vnpGn39TP1he0t+O5MsXU&#10;ycWctaNcnV/wnZylR9Ydhlc0wnq36wEmlh3I+LkgFfM1nqgPiRy6cvzl2uR3F9gkzotX6RuZ+HtI&#10;fCwe9GZp8Ycnk1FW5Q+/PYSuGEdMNYlX6mR7HER68tRZBetQ3b3KmvjE+MLs+fhMMf/7fHTXNqfX&#10;11kgEuTGKIg0RnFKn2gswqlJsYU1PgJeHxw49cWKO1X//FmZGz5rnVzveG1kDpKIKwa2k04qnKTN&#10;TIgRme/zPTQLWBLW1z9WM8nfMrKdbQDLZBg1hthxoC1k8CWWnziCPMM3Sl04kHjUxHc5XzbTjiR6&#10;K50cq0PiL30Lw/rgRqzQfDXGbsqIjXYIHs47AV7c4AYAj/lWasdN+6EMS5/mXmkKrr2n+WTkL4Kp&#10;30lZhBa/Oek9kJKqg6xshsaMvYIs7Y89lYGXwKdGz5rRfDTAabGBM+4I3dos7VH7Y0dl/Rd8s8go&#10;Y7aAV289BgcWIUudQB3qiJ/c71ixyMObyPgdhakwqTF84SJLaItfTm0LVc5T53kmieEZudIelJmo&#10;Tz1j6B0L4mv/9vhZPWnnwzF5qyCrUsRkk1Lf/ZiLua9GuInE0C+i4nJvSu4LUsPv3tanSLQBBD02&#10;ngnn2MH/Gmnw0ftAkxuuuYole73QQdlr46M3Z9lKNv/cy20Fob2TcSleYJoYMG8JnV+qHaFyboI+&#10;/BLZfMR5xpVpAJkvCGM64BGydi3fgS9TgRLTemgAvzG3hDQbGJeW/1zfG2vrNCMDWL1psLS840F9&#10;Lp+ASwjy6xFMftLhuv0lWaZk8l/Jm+wp0bcGX8iCcT6Icu30pUqz8aON6A/Y2/Vgmivtr7F/0QSv&#10;bHLk1m07dRWclSM43IfK5Q3e6Fg5vteYy/lcwzVl/Vadeq7h33yzfzJ90yGPqwt//HPUwA/VwPEB&#10;wA/V2BH+R6mBcVfpvD0NjwPitGy/o3/fq/1t12NrG6sqPmUi2XY5t7e3J99mctqkpElXk/vPCUo6&#10;eEldzqav+MZR3q1V8CavTW7fZeJ8d+ichg8Qc7+2/3GU5Aflyces/P94ctcJ7ln1ErcZ3Ca87f//&#10;LqvtDXjef1grmeCLLFe+ZRBv/t3vvyvNn2RLIk7I9w1mMnOCWXxz2gYGflfxTrMyO6uc4pgmsB6n&#10;NI7KpGucoJU5wb+dF3/mg2UPCdLI8PH9x3y4d1a71LlFpgmuE/iFP6s5ZhW8hyrzvQABq1d7r/PZ&#10;uKtLH9t97oeObVEEBz7p+iGT+wJneR447HwPMiTBvwAG7xPwhbcGNKNPMFb82zqIe5W8JUCvPhaK&#10;jw8fZ/rrfK08Z49NU6Bm6xr2xUttHZnot2+NxMaCMPKiL+GV/VJQ2z5mkEOWrJQrbbBg6PSDhzHB&#10;7W0CedqUBBVa8vy6wisr0bQaey/Sq22gBB9d5bQq4QD/ghf44XidXl8dAtXELVZ8bf18WQe+5oWP&#10;plx3oJ3rGXhE1MgqYAVX24Y2dZ9fDv/y/SpP6nfbJQATdZVnr3DTN13cRX/3KRYsWjUDsDwMB8G9&#10;AqbwMIPVSLYm2IdW9NeQavSYyh1YdBK5QXr4W1EhWVTF2+ZR7WQ0jyjyDYikZB/Shh+aCd7oJm8t&#10;SPLeTOVcsWtkUNBEcHkvCf1gX3TTftbAAO9/KRmoGXD1Ff5Eqh6K7IBUXbxA3eMfQTa00cHj8DXs&#10;wJncXsBhIMOWbEI/g7OT+Eu6rUdkihfalVaIXD01K3x23BFE2wZecpEELvg1GEWnE0Ax1sCnMJml&#10;ldNOauTYyfIcY4aoT9tJ34GvqNO9Bd9zVl+tZ3E6qpOz6wAn388hJ8O30yT30u6rJ+flL/qV8SWr&#10;Z6Pn4AvfxlRw+DdpdEqmnYauq1eZLldBm0IqbPvtY2vkHpHwyHLGS6WWbNXxMK93r4vA9HZf7FS/&#10;5W3zB9sxHTVw1MBRA39cA+fnT29Oz8/zMu2ZgO0y23MknEocm85Zf8gPioFMIL2ecG2MpLvSl0Gd&#10;DoqPN0Go/+K/9GGdrE4nBVeireIT85gpbt+VOraK2W+XQtWKOcBjfl8/KHR4zJuzFhiIccXwfRiB&#10;h8zk2BZor4y2FUon8ttf8oLjB874fe449UUKT7aDCN84EzuI58Rw+lmxyNssaLm/v+sCEzFl3+QN&#10;TH2y+CCAYmILS177Dn01EvL2YpHp53e//7lfCjPBIT5/ic19IJci8nAm44Wzk7e313ljdd7Yhb8T&#10;j6ve9iGN70KTbVilYnKgZryibDbtBF7527wMbTjEmVS0eemCqCDhjTJdXx9s8jiSBc63wGa1t/aC&#10;VxOK+JXGNmNvuozaq6tuzRSclSXw3oiVJ05vbBw+dpza1eOpx5YewNDITmRsG8zRpPeO6ZRX76Ex&#10;Wggvh3hB6Yv3VrW6W4gfstqDvRqTh17U0XGJsYlYWPvHZx9e5NoCJG1CuzFuma2hZqxXSmIi+stP&#10;Xbqfa/qixeS7F5L8VSaNPXMe/qSd784a7U/+xAMpzz00eMemYoQ+EIpdaldxJNwq/5E09FJYfQQA&#10;PDukivFA9Wzs9pofynuV0Ae3bUcnvd+W1diWQofP2G6xM31KpPfGUPilE4ls2qIEZj52zKb4BJPf&#10;Z/pK9uJp6wv9NZRIGfHH9l2YkerzbRKY4EtZYKZ9L1wC1PLAbqNLuMlIv9gAou/wAdjKjuGV1CmC&#10;lFfulY8rFEdXMkukpeUhfFeXhcLfhqXjtMW003ywvffE/X3aY+5FY2VYhjeMRV4B6yEZj110nsTb&#10;uH1zKGX6O1uNWURnXHyaN/X14/A8hA9t/zpvHDxnHF/9hQg9V57A4J19TtMHG7+6Tw7lyz5Y2HoN&#10;hy7/ILW90m1KrK/3zMEWSNL8deKMlNrBXG5a6tHZtIHw14cWwOVNuznLLgtamMpPr+6ZXod3vOFj&#10;HsbM+NezKSkvZZUR94CfB0VPzx6gwK2Q7vUFxlNzLa9tMSS1sVfqUHRMRw38IA0cHwD8IHUdgX+s&#10;GhCMSiaSLy6zZU6ck73JuwYifS9nLHEGJmw97f7u/Yf0wibuZ7WR4PUye+Bd5bW2+0y4Z3F+HKQV&#10;5bOX/HZkgntTWNuxCuI6WZ3Az8d6OVOvvnZQE4fJGZpU7+TpDujxIhiJc/QQoB/OsqIldQUPQd5g&#10;+uxunsi/vb1J1mknmRsELzzX4dWKoLv7D51cNYnuwUEn9+PADNIeOkHO8Qi4Z2DSACp8g4f3U2RU&#10;z1YnBlJCa/lk4CCzJCxMrYlxjjS6JbNg8C74ycCx0W+DirPoKGUmsgXjAiO/X/3im+LxkGJWAWeS&#10;OwHMbQZWdYwpxcd9tloxuX8fvuDcAzv8SRy7VQ0CH6vRbD9C5s2DhxEbHzuRuyn1BDMTFDD/yOGo&#10;HbClwF1ytP+lfDreW9Qo04Ykk/QmHB9iJ/t9Uo3A5uP7eRBBd94AEQhQQMiEAnkESALIqCm6vfO6&#10;JnyRnaz4Y69UD+8JJHPdANkDmyAxQKoNXafMv2k3Oeus5OisOinisacAWCCeQ+thgH485BGQG6z7&#10;8PJDPorc9i0wDSNPVn0k9eGHE/q6ip2iF/cNVptiC/ddg/3kqnu32tObrGLzYKV6TeApaJL6FkYl&#10;GDn6yrnBVtqFwIuN2b2DKrqo3sbWmalIELraSGTR3sngvhY00o1AsPrMscEexUZZ9Gywxl7BWj1r&#10;B1atPWX1jAnnaQqBd05O+Bad4d3ftMf8tAUTAGTW2vpB31IUJrN1jgEkRzJyvdoDfJCkHj7hAhdM&#10;OQv3yZtfQVJVPtlyTJ0Jwqd9Ny+lyiXBa+mt831PKCM1eWm912hDnV9aV/O60ktjwQ+9BR+Qtrlk&#10;exBhIl7SHp2RRT+ozkKdk0lgtJ15pXxsaVXTvMEQhOEh5g319EALFrzUwJsdwo9X2qWRbXSOoDcD&#10;bPvWqrkZ3feqf3bPh2dcUqs/lZksECa91tE+3zo8NNrwoA9Ch51evk2x+Ao25d2DNjDOUeh93PPU&#10;j3K8E8aM0xZyHl0c2kDg/FPXvyoeQSmVOoAyEzYWaV7+5L+81CgdwMd01MBRA0cNfD8NJKbL/G2+&#10;omKx/9lpvu/bHjL9Mn8lVp7JdBOV+vsLb1yJW9o1mYha2+rkuv2n/iuAfIKtKvRL/ChfLQYAU3+Q&#10;fkvP9ZiYxpNVMbEujL/ne/lqW0uAv883fxq3oJu+TpwjZtWXdou4+Ad1xf3Xt/Pm7H3wildNSE8f&#10;O5OPqdxYDH/PAsnU4y98y8sbnbY6xGvjvLypSsy3iU0tTrnLZBtce8FJCLQP7zY7gSOXcnFMY5lM&#10;BvGBjQv5Jkjzv7FW8iW+ZvhLvfAiHuY7+jZkyvAp/rsPLyae2QUai3m4tuJKDb4v1Q9xa+uNa2j+&#10;LCoQmbxK9WsziS9XTGPXppi4OhHpySsCcoRgoMcP40FZkliSncTmFkRdVoZUiy7aJgLjIcFF4n7x&#10;rY8V85xdHBXkn6JzcpCNb5w3sX3rS7y2fFvww6VMCqhm0xSQ8gLHZAzLzsHQZd9yBNg0fImHGEQ2&#10;Dz0TnxkDBU9tsuRTpdervnZymbcfMNF2G7ktynJfpBmH5sTRcLZu/468lYEcwQWdNrt1pK10O9LE&#10;o11AVNuLawKbf+yuXUmsLSbYdbct5I0eSTY0a0LEooxqAJ7E7bU3Fisn/dJjeM+1utO+0t7SKPqR&#10;2dRGbya26SS2TJu0/Uug1FjlI1+1GlxkldyP+gvjNYzc3ubbbWkLFnKlJvYyziua2iCNvPXYw0M/&#10;95FxgonmkC5euOmtes159UGm5HnwRHfGnhZHhM3qRs8zemPr1EnZ2EM8So7BrYPRJphxVv0HH9rJ&#10;Gz1MvVhhYuvFi/oeOrlf3Av6USk9W++doT06Md5Un4z3dx8n/guN2jkgjUVzVN7+M+f6RjxZDEdF&#10;3nSoHiIL2xtrOu43pdoHRSwL4M4zdhczm+dw/80bT3lLA81cG+ff3NwO3YwDL64zJ6JvoaP8axxM&#10;l0lMJT9Ve+FbKPpket4x9Ohp6auxakBjD+VA2akqro7hXXRSDrfrgDS5X9GSXbyOyWNjDyQ7Sb8w&#10;8BH8hzbHDhaJatBPPa6HHLGLcdvE64tG6sBlC144SiwHsbw7r/MQYWgW6xm56PNHP2g9Z9x7mvkQ&#10;Q2htlJD6NG1byzLDckxHDfw1Gphe5K+peaxz1MCPSAO63U8JkkxEXydwtwqZw+3qdJN5kbWTl8sx&#10;6phNqu8tdCbYn1UdezW9IETidA4OJyfKu7o+Tu0uga4AnYONl0jnzuFyKnkKH4cqj0PnfOMzx/mk&#10;XHAuQOv+g0OldHqaPxMQBH8mWE3Sbwfp2hsDnM7Pfv6z8qJccDgr8CcAjHh1VgZn0msXM0602Us2&#10;wcZcbydNhsQOJzfRkdjiw0f82q5IAD7BZoP1yEE3e/W/j++STSBihU63JYoev3r3thP6M6gbHT3k&#10;IclZVlFd55VHzlA98PCRvzysx+2vea48gJLklx9RgJT80d0cDVYFMBOs0cMIumkIUuHYDyM459o2&#10;qMhbW+Yo+HrNw16JtANNA0DlCR2yamKCfYGettHVycmvPME7wVNYzXn5H7bzt+ynkUT2J137BLWO&#10;wZh/kTXtqIHOiN+BYJA0QMevgKIBWcobeOU65mrQOnpxJXgMnjQSAWEnGBMwTX7upOQ/RkEGVlaA&#10;CZTKJzqv9E4Hr3Wi/oYrsvwxKaCO/L6Bk6NgVSAlGIJuhqkDt8QKzxPov+Ac3Ju+Y/EGj9eKvWqp&#10;rkkASG338ib5MwAfe2zeHIfO2ESb7kqX1HMfGMzYusC9RjddteTonggN7XQH3rOCbiaA+yGzYMYX&#10;nVXGqLUDWLasQegw+iQYewbv66QuGvTm2LrDbME+hx6dfFnfdWVMvTluBJ/X7qTB68rh8ZAIGA7C&#10;YY5kUoKj1zSV0X9KAmBCQfvLWKKpEwVTsTpJdwlVdLP5GTjtG54W6ggWnY4C0k4lcrDa/GMjll4t&#10;J2VtC6ud5iaZwV3a7mkmdMo1HoMnVuh9bcWXe8lA4E8lNNn6z6Vl0j8H0rLuibr4PFAMTx2E5kgu&#10;vL1OZNIv7VRaLtI4+mp5BqZBGeVERznpXqNt8yNndVp9bgzH41EDRw0cNfDnNXB2dnOTSfL83lyn&#10;D8oC6EQ/6Yv0R+IgRz/JZJg4Iic9dtKz16ZBpt/mB/jVLi5oFyfmSJkYIM5DnPEpk3hWYOrzLYLg&#10;U8Qz+jd+d2KGxPHpz9C2MEX8YaIOJ41R0h+eJe7/pG9PPd7BQg3+tl4luPHfeCcAFuWIdfSWlYmH&#10;WHLJ3TJ2cjN09eH7I6ld7Rsc/AOZpR0POz6bNA0uPqQ6IW/OdxzZWC28mMAXJ+urlUvk7XnK+Kfh&#10;Q2wSven7S3feUgY/NsmJ+vmBZy/J1pjwtw5/mHwerRNZOY78IKe6+nirgZInvmEnMSy+2JC7ocOd&#10;4OyWmclwjtY+gnGubo9g8zNpqs1YwPRtvuPlOw5i5YvYi+7R62Iu7SH0jK/aHl7jC45+RDMA1Rdi&#10;K22a+9pRmzr40Fz3bY3oHawExxZr49u22AuKxB3NC208ni/+uG4618785Js4HrkzdhJnhIF+eNVp&#10;YLooLXjcP1M3ciRfGfq1UWg4R9e4RGpMUj/PNs2qLrWiXdcYhL5modKWD+zYbcsXwgdblw4cVTjI&#10;3G+hL20dNTftgS7JBl3LMuHpuoszUn/4MGqRcj8nT3laQc6DN/xL/qJgKyjRpnt24mSlk8SN1pO1&#10;XeZ886cUpX5XYvULzUFr0Wsfw675t+0/C3swTgb8gJ+2ve8bDSH/e09vXeHfVkf481ZIP54cHfvg&#10;crVUYeGLWpynfvs0p2wYCcmQIW7bh37CNZnJUT3kOv/zJom35DNOyhzCw2MWyxlzRO/qVI/BTZdN&#10;ySfcp6w+3x+VJdPrn3mG3e/hT/KgwKlrCx0fTlM/9u6CriW7iW8PaPC5HxCo682YsbcFNgHGwjrS&#10;m9638lePzfiMHxBNqqrwCq7QUyUgczKysMlcr8PUi+a01YoVW8zb8dEqoCXroFGXlqc9wjnY8D7n&#10;L7zgbtroxgOmt0tr1eJRu950yFjsw4q4IQ+9YmHzCs+ch1bzMbc5KJrjn6MGfpAGjg8AfpC6jsA/&#10;dg1YeW2Fz2UmZE3+c2a2y+GsTPRxts3LkfM3sKhTtgJB4mRzV93kIYL99CfA02Gn884kKSdg0CPm&#10;P/90fnLNDSevjjxO0mp21/OLC0lQOyv88/S4DsBWOWu7GZPpcVicQJ1Mzoo/Tj7EgtNkqYHOTDiK&#10;xayGvr2+aSBgkv02K8vfZCuWy8j3+CiwNsgYPNu5wMlJbwf0EryPXMQ2iJBKK0e64aQ+5MO5Blte&#10;/TMhSoc7IGiF5HcAE3gT7QKfN4HxAWEr+O+ySqn1smrA3tzOJTphE+k8exh6Uv/h012C/vvK1oAf&#10;Ays1Xqwc0XXy/dSmI7onGzl3MrmXjH0ZnCa2MxCKv976FBzGZzepu20gYwfzeCz8K1zKDdzUuUrg&#10;JO7xqrNBggczl7FJnmm0nZgUpctZRBJAM7tS7T5tZzI2/wZrYbKqCU+xeYPJ4PEKoyBry4lfbTGH&#10;wGjZOS6+XKBrUnrbXXs4BMbBo+UJPOXlv5Y8k7PBEaWmLc0Ap4jhRkgdOPOPvZ2rP686z6ClcCvA&#10;7+qhlNPRDCaGf7bIHREsE7DB2wlZxyU0cuqwLx7Ygr3G7mpIeA/fGn1g0FGvfAW+q/rCC5z42m0F&#10;DHwzAE55ouHqJtit/rdSyETydd90CZ+bDyS1m9K0+jDtAE2cxPbarbLBb6UiTQnOhYVL1wwqUAW0&#10;kjpNwQ1ZVxwGXh1QfvqPCTcHdP9tU0lQO/hYdaVBFQyjD7lwHGgtMOWdiCbIYqNHdsgJ+Gm2kcQE&#10;RHL1W+gSofhyUv2uo/ONCnyU1vYY4NSlEffP4AEIdvha/KXtuu6Hk5XllxaXv0mrzRu06RN7DVdp&#10;s2Uyu11C6ATWE4kOTtwPsan9gwlhT9e+AZHz8h5U3igZPJPnHsDH7lOVNQ1Dc56/lYXM8pNijfyd&#10;dt8MV72RwZLLwDH84FVK3d6vqVc9bDpTmkrhtWDRnPrgGAWZ4O09k/z8b5rB2LqYrOPfowaOGjhq&#10;4M9q4F//9V//5W/+9m//JvHZLxMT/iT9Y7YCypnJjf70QyY6/OIBOGT9aI4+qNvJcJ3lSl1EkP5J&#10;v8S9qN0+L35OfweHCTWTS7pHE4FWTev+rEpFQj/prdJuGZIC/7pKFY5g0Anqp02WdWI5Ofsthdub&#10;fF8rIPybGJe/b/+eCbGueMYUWSpbACOLcnhblH6624KEL/0ynif9of8ensT2IpuZeCeU+FkcM7F5&#10;4p68BYCG/bq9Adb+nlTJk1yLJcQnXLDVrPl7KN9weBHfSI2TgsP1juXBwbXhnYtD4FVX7LxjmRSF&#10;cMTnjpI9epWVMY0Zy8CS4znxEP2ncvAuH17ecJFsOOiuVxM7O2VDvrab5oMrsbxRnAc2/PdltjoV&#10;E+6tdNA1RnheMabX/8RoWyY2ycZUlXsmYrecdDU6NObZDzoqnIIpLk0XfcARPfGpLc45GtqiIz1V&#10;fzLCs5ZdnQa+YURgJPI1rZiiNtTWYse+RUkrAVHfdRlJVXb2ICHS540SY9FYOn9MC0fiwNNh3sxN&#10;vOW+EP/tsQ96IUf7GonL4B46lwaxjZXZK3Tw2ZPhn87bxkOlpiCzcrDYC15tYdrPwCj7tMauexyi&#10;LU1aerJqDKFUeUliHczk/isTwRv+PAgwburinRBFVpvsPRx4cq7c3r8WKzWugRgdDKfB4bGrudUP&#10;fvett0vk04FxCmHaNlXJ/TmRdOp1TBX45FfupQQ2otuRP4VJxSd/Lnsfuejiv5SLaQfOea7c+1Ek&#10;+5JE/8De5Gte6uovvbU68drYwD3Ank9ZvGLsyRjeICeTmFefGoTJXu0op22jiCfh06+mCQgbwW+8&#10;K/VezLF6Do9wuvdO86rFx6eP7YtZVR86tFZdtsn8xuBDA7a0UWh7MfjbPreSwip7DMjwpRaZpMat&#10;OeqfwcglS3Wd85c0utXbgSzpdf4ypgsviCXhyYOeta4tlegu+XTIrn4wBW70lUp8QODmze3AwpVK&#10;06flVGtMnu3p9rxNiKTijBHo1R0LZtgwH8N+6IDLGcb9SlfzDD+5nMflOTmmowZ+gAaODwB+gLKO&#10;oD9eDQiYvG527RXCDAQes5f600VWQFxmz/x4A5PUnK0g0kBh3E0CzwSZtrC5y76e9qjvxGQ6dc66&#10;g5mobAc58HKagsqzTDBxPHsCBwxciY+ziv1lL1LOpSuJOfWkPWEtmO5re3EeVoJsJwZPV+yEhslT&#10;9NS5DP+XcUZ3qec1WLzh+7uP+RjYY9yHwGA5zv0QgAyvEx/EOb8k5wlOHMabL4c4ThE+2ySR4TYr&#10;+KX3eSjyjgdNwvM41Mie1QofAu+tCXr0doVEZx4abD2YKBaMVm8rgOE4xzlHeXHA45B5yVyWuZzk&#10;Uj56Tw2OhFsjy2uJWmn9UZf+1PGxNMcP79Mu2I/7T/mexMYA/Dyz4EwCDwa8ogMruTDJSL8fExAL&#10;SgJUeANYgZpBoG9NeLAhsGfvw3Y5weUaLZGIcGaCkS0J/bLL8NTBd9qwtilfGr3gl17mz+Z/8uCk&#10;rwQhiYLou/oL8MClUtqXgbxBsYHjXcjvdghHX1Ut6rT1VSafXtCsblPXwE4AMzwZpMVGgR/drTYS&#10;uA6CjSroPwjIs/kSZOFLnf4C5tqKFEGw1VTngvWE1IL3TvIuXVQ/wc8GzwaUtS7VemNlVq/MPoxp&#10;j50YDm/Vx8jysLY3oitpeJqgOKKGjwTj2gF7hgNWwr/BrBUggmJ5k6atOA94fx1JRCcT/TlMy60d&#10;Xiq2+tgm+JftNx60tSmBpUHeThuezuZ8dLjLp/4LfJguTxt28zSrmGIX+JceEGMuAzUWRmMn9QWz&#10;VmY5VnOxK3vRX/sZ5YFT9lJzY5hjccILCJ3eD3MJ7+uKeEB3+Alvzo3CVZ1DX8MVUtMw3G8wmKva&#10;Lv7Bq9e9+yOo8i2S+rVpsYVsy5bNF/LymnLH6q96+lOSDaKp437+PI3+X/Kqz1z2uJnK9eZpBq/h&#10;x8hFF1DljNzKqoDFV+2RP9VBio7pqIGjBo4a+Esa+Kd/+qe/++abb/7+63e3v766fvsvby5ufnly&#10;enkbH3o1Pn9ih93X6qb0q64v0hfapq8+PdftIwUBScq5rHjLdPHjY9LV58oEWCY14cg//RgfXB8b&#10;+Km9JqqCpzFT4skdQ6Ohf7T1jS2C6v/FAOilnxTX7L5RDyxekeDZ/S//LrmGS8zlt+PDLffAhKfA&#10;V54gNorYMYx4XNztKM4jR+sGrj6gPOXPovVcv2WhQfxR5Mj/A08Tf1jpG9mWT1WveJZW8CvOJMtz&#10;FizQIVHU7UKc4kyeeJtswfXBYpxs7fj1u5ts6XGTWP5D9YbPUK+NDnohpJSYQzKZZh61wvc6DCd+&#10;LI+LFl1CI61hAABAAElEQVT3zTrC+OVanIVv2EyUdmEFu7RtDA04Yvn8oF9665VJSLDx34kBR/7R&#10;gzGTydWZ6VvAOWwY7QkuYuy8suQ6PxSVtf2seuD2T7v2mzrhCfArOOf0hjepettyAO35TGzmonoy&#10;2ZlosTT6FiSY4P1kr9nEIzeJTxJKZnyaPykyvvCWCrBPeVuazrpdi7a3xijaGx4aJ+dont2iMfn4&#10;8/Bg+BOz4zVtX5Dn6KBOeNg6Gtj+TX7ad3jyMVmTx21bsQNamox63Z4H+NKd0z+Wau4UTGsaiOos&#10;p94MLg8RVKzPPkwr9pw4P9cuknadWGZdr7w+YEiWOoEFfREQNtxpb6Nq66AnAjQG1C8FB520YWx4&#10;bXbaw67fttG8Q070MP1fUE4/FNrdIijX4PdEv/5kJ22JbfQd5GkbqjGGBaJ+zLflOvnf8XDG0IFV&#10;5/U3DFTZ3MJj8UqGSBFDu0+/EJK73aJdvmL31lJxKXoeMJIDX/oL8f5sf+vBmDH9RbZuQ//ON1fa&#10;LrOdq23YAqlNS9VXOOrE+WasJS92K1xwvjJLIbZdacmvpnCWE+0/LS65L20AjLTvv3kYuXNT0Lae&#10;6ouQkpHPfaDmSypM6LQ8hY6xzOjO9ZLPrg64I6fjtMFXPAWvurrM9niEyE/b7zzOKg9I7lP3X+hA&#10;tdaevnB0PDtq4Ptp4PgA4Pvp6Qj130QDBgLXb6/i2xseNhjavohD3VvBGCBwklY0cGImF02i68Ct&#10;5P70KW8QWIGSOgJXwdhTfrZvEUQ/ZtLdyhgTdXzMaXryPt2PnrmP+NHi4iw9EOCIbRMzH8XySjNc&#10;Wf0gEEgNdctbvEVCLUjicDmTGeQI8gXYXtWrM8kHiQ0e8MIJNjgI/DjLAOIjNAVx3BEnt4MhvJgH&#10;lee8gWnOu3JIfmrID2snX3/1tgGflTLvrq/DP5kDE0LwoyuNIw4foSfo/O79Yx8WGKB4DdWDAAHs&#10;m3xQiI26wiJ8N9jJgElwMmFE8IUW3siJTh10qQzPr68FboEYpztil68F3voGpnjFg8EZj3zaD5OR&#10;dOFMHlng9gNfm4cHacpiAzyl3NFkshUk3igxnhPQSfdpI/2oUmw/NhjGDNLYoDbfemP71OnAKUeT&#10;2/5Wx2Fvryi3JU0HW1aFlIcZSOxVxak0tGoOOsnJiFfd2gqlGcRZbcIh0qhanBEqehx5u69vJ9xT&#10;SF8BhlVp962F/nHJt4KciBZ7Rhr3hENg3Qts/Nigcmht+1We2Bqkv5LBt1p4q2aCz0ptr1fSmzws&#10;0mux5z56yioi94l0WOGXy+FYLtixzdQaGx9sHcZv8qCg91UgdzuAy4PETmovu+FA2nrqPUUphKSA&#10;lNtHWP6WE3x2UsjfwESXONvtYrYKUGvwzt6j4UEl+PLf9l9n+RERzj5AC/jc26O52qf05acQmaKY&#10;8lVEuClPWQfh1b+AP0XVqUqh1fyFK1lfJujVQUtbdT+YANHH0qPM8he7U4+RSflCo/wNhsrTcvlF&#10;2GJZu8wgpHWDSbt2Pu3bWxvVasSNnPAm4aUkKKEPasNL8t7kA48XuVHbEtpmU1/vG2BtscfhNu0X&#10;/2E7+PQx+itJXzl8Jq99EwD5w0eB9p/kBUqt/t/ZjrkrDpc4cttUxiFTEq/bzwbe/ULvE7DlM7wu&#10;OlZzFVdyWozvhXPjOB6PGjhq4KiBLzXw7mc/+x9f/fyn//711+/+IxPEv86bnH/z7urq57OVSd40&#10;re8wsaSPmf7W246NpTtRpaNJvg6fn2rXM3n6reY5iLV0iYGpr119IfxotTdLeUkkT8wmZrSwRH+s&#10;r/ZdJf18/WknENOnJv/JxFdmUT8ltvZg/tSKnDCib21okfrOd6yGu/az+El+UEx/mfMKIENeEhEO&#10;iS6S0a01wgcc+DkLPQ+lxW1iKzGk9QV0lNP4xpk0952hTs4mmMGP8kn0Nvy6ph94+RdyzwOKF07g&#10;MG5QJj0E36c+gJjxy1XeZDaBS09XWYhiQvXj+48YOblJXH6fbUMmvYrBlu+Qj5I4aCfhC9U8Z3GF&#10;By/w4s1SEhw4pzAw0v520yEjeZWvAXNkSwUxVcc/4U0yDkPRghEnM7lNb+P76Xpv2emcXWcC15ih&#10;KMoI/U84SW/Jx7fD0m+/AZC8xnCrmjKJzsVH24ab/9ILMvOLIMU6fG7jh/I3do+CMrE9NjMGBAuf&#10;71tsHW5aXR0fCHP16B0aYZin+7N8i/v+KXFoKt5kP3E6+Zi2XZrL/xt61E5pB/AO/9O2SC2PDhwb&#10;O+23KQmbtMQeBTUndQPvLZXagMzJ6NubEZ7p6WDHjMlpre6Ljj4DBgbN1Gr8NWhzLjMJL96QL6+j&#10;9uDPGIwM6Qdi+NSft2XwN7y3anmDX2q7CL29wp2enLONeNQkq5hIfsfyGTNYFOi+eUo/IjYts+W0&#10;KPsn5ixvfXMlOamefiv3dO9VY8XoKDATewdXrqd9hFhg6c/RGDFXfYgTLjqvcJ03Xs4yFv722w+z&#10;aCVV9F/+qajt+w6enQi6f/7q7/JBluhczDq4HdEMZ83rA6EWTjvUpxrrs7mxuH7XNxPoPIrLg9sZ&#10;v+pfU9w32OXPAx82T7tJmX7lMm/xG4eOnDP+DGEclwcmd6WOmN2bTs0pPwPTLbCqF7WSV10OjlxR&#10;F8Alk3ur2Mu3wikP/FSfk1y0bfQIQQpzTvY9TgMPFzi60n4L5y/DBjPduFf79pj7G2h+FmK2jY5j&#10;C2gK2TrXh3EXngMbrfROAN8+KXmPwW8+oH0dHvAVxI3h0Ul71IbNjRzTUQM/RAPHBwA/RFtH2B+t&#10;BjiyHfw9ZHL8bV79tVLe5KwCnT+H3X0XowUdsAnh9Mrdo99+4YKFOrzlgDjT+omltXEe9r/j/NJx&#10;54/AdQfftq/hjNWb15intiDcah3723MMBh9W+Tu3J75r/MUXTLAbfjM+qAPjhKwiEMwUdwJnzgLf&#10;+PWQQhLcdEIvchl07KQO+C3/Dnbh5d0avAaGT1O2HWmdZepdJVARgP/mt99l1dB19vK/yeT+fBsB&#10;Xvj9PnycjxX73gG93sUG0gwa8TzbLSkDbwVMDg14DeZstUQfDVAiC8eKbmfWgweseq8D/0+pY1VZ&#10;dddAbBw8uJyV/rYNunQtKNuT6rVFbOWhBt11ci94tv7oojyFjjQ6o+uxBf2//frtyeN3H/owp9Eg&#10;O7QdBc+yTb970PqjB3rb7SyhXHELJ6Z9LVqLnqCw8kx2z/G005Rt/kb+ykjO6EE5eh5wqWd1UQfg&#10;abdWY1m5H5Zrs8q6hCwvqWswJqiR4JozsSNZBDKTbzBIL5K6VBbwnO9vMLBJdKIOGqsdgNVGpGl/&#10;o2e42TVX+WfwPMFRbSRHEByYxE4ZHOXV8bQhbeo0A6SsiQr67JFr5ZJ/YQRux9dJ6WPe/JEEx08J&#10;uOEnWwd/FJNUe6V/wCUdbTxjr5HXuV9pJWAk7cBNYN5BD3Hc5Z0scT42f8E3uJSk6A9S6QfHiIEP&#10;YANIVZufqVhiuMjl3KddFVRwvC30BQvmXOuBPnu7oBIHLvym8E8muNq20u63foDb21ZZq4bBto5c&#10;tAzDzdnHmYifG7Sc9HQmszdpA2k6i43Ujv3bZlo8+ndavYjGY8v55kjg01B8ttsqKYNl5GHrAFFG&#10;zmvD1h+75DS29xfOrbC5/pyvyWs/9AXclLz83Xi0PfDeSNi4sCztu7v2/IwsmfAZzhewrb/Ioio8&#10;u657TF4e1qWRa855RJYNtDVtNI7pqIGjBo4a2Br49X/8+v/51S/+7p/fffWT/3lx+/b/zTex/iGx&#10;5d83dkj/yG8fOsNVSf/EV4oRJD7T27Xdz7v50weZMMtl0+pO65XEPvpgSd9VPxuc+vR2aslXzqd8&#10;2JPa4cNEp360cIkRnU8sLr4An/L8ezIRH3ziEhONVkbDV/jQ6/af8VnCTHnFiaeUqYdO++ByuP+8&#10;+IbU6v+uwhdAJ4klPagwRsD3aba3NIlZPPCt+ILenvNA+uPdQxYf+E4BvuGOjwocyTseCT/K5M8R&#10;3CymKb/BN/XGFhum8RNdJW5K99/FSm/D19d5M/e//vN3J9/+7sNJNniqzvHtAflnsYTMpDHF4EYH&#10;zUD3fwxf3Yo368+Sz44SXGJ5yhQ54UeqnXMsnynzcKdvTkdmE54WX0ke1KvTBxzhTVLHWMn+9tS9&#10;49LiSvnwNjy3QusczvZJj4PxpU4z6TknXGsXdhGT4uVpY8rXj2I6PklZrBG74ib2ZdfCz5/ayP2R&#10;mMVDM9+noK1PwRPQk9PMzp5fWi1m+6O0RcXaiXspNLZ+5oFVaBz4CI/Rz752Xl7RD8yOw6beyKBN&#10;TfwcGisVR++hyai4BFi27luneF34LxZ9+PvLNXpRwEbZ49ZTRGr5XsnfthL4PdUJb9tM8hwbt4Re&#10;cQZTZYIRieSTZJfJlqh0U5/HEAPjvtdm+7ZF4NI6o/PgoKPQTTNKZv54ktE+bNcGy2Yj25YFXTF0&#10;qpagCdxO5q63ZJT76Zdm7DJ9jPrG55Jxvy10pYfc+yaG9QX7W32gklW4GYeYZA43qWcyuzwEZjSR&#10;Y8pe0zTx3g/vhrdwG50OpDGWfqX3ZLYuTutqXzl913y42m1GV/kG/ExaG5dHtxbwvf+QjxHnLZTb&#10;fLT7Lor7mPG99tvtlPRpGO8fAuQXXUuFCR943GnOJ08/0ZTDyEJ+cuaaohWzT9Mo3tyAFFbHFtr1&#10;umZj7dy48/TN9BDFVR9kuvRFX7lApLJ69eYsbzl0Pid4HVu8+ctF+Q4vzx5sQBq7D71t91YpXGED&#10;A8+0T3T1AWBwS/L0Ay5jl5eWJ+OYjhr4fho4PgD4fno6Qv3oNbBDijisBLo70BGk6Mo5lzqMOoK6&#10;iHbUgoE62DgbwaeOW1CiTqeFMkG8JzZtZQOfwE/HL1gxmar+hSAuyRsCkiDVhP9FcHGyWcOUVUzh&#10;Jdd8ADjbk9jvD03BnsQxN2VSE78GJ4J4TtlkFpz4uMwKdvwKDCZl1XkmYTmbYFwucUoqX5wMOp5G&#10;g8ED/OWdjOEHfpN9YbGFyu4SpKjnfGSfcwGivEeBb8r9yJZD01U+7kVuE+8NiPAZ5/lwP/Ldh5b6&#10;nQQLN52g5lzDh8BHSvEhcHIOv8y90oImBTXj8lMOPnllYfGBL0lwLeGpaQW9HWSVj4ge0PJUBbh+&#10;kavB7gri+lAjNlHeNwqC8I2VObm2lYoPOLGjwaAAHM4GWmHwOSuuoDeBLSgWnolnul6j9HAXQXI+&#10;ektwELq+/SAZ/CkzuUonyWjcpTTZxdf9UqNHgySpH8MNBYNPtNDUWru/egZakTLxT4AhWLonG/pW&#10;4/S10yW71z0nfB+5Jlu4rD2YkJ37aUTAlSA8pUv/5RkHOdm2QbMf8iVP4On3IgFcr8KzuX9twke+&#10;e++lvO2m7RTdrPKJnqfZpn0Ed9RS3nsUhCU4JV7tGDr0F2bLA97dy+4rFdlt294kQXXBJNFpVw2l&#10;HloSPp+zzYzW1TpRsNUyAkt6Ju/sKRniYYDcDS4xIwFIHXZpSvvpZMamkHyY2mgKoL9YNiuOwMOR&#10;VNwlA9m0c7LBYA7fjd/cZBmMVv8UBGYLlKt90XK0dwqSrgBb19WL5Y3hw0NK9/p+5bkPY4gWWP2N&#10;wLdsVtAX/jbvUMJHZ6Ub+H1sWRB0RU0uOohbx3KPiHoOST3STX5dpaiHCH9PaSO1f+xoAl0bCMep&#10;CktWZAW++z0Xy+d/tj/p6rTSG/42zQns0YYrylRABmj2OUUsQ4PSTxdm4QMqbZ0UPIBEgfYA1mpp&#10;460fnaVtT5tZgJA4Tcp9lS/DZKFnviefvv/u8ax7Ik3h8e9RA0cN/LfXwL/927/981e/+MU/Xn91&#10;8++3Nzf//ub88h/PLy5+fhnHy++Ku84zOdKUjmT307MSdcr3Q3ww+nlbVmx/pE+XOj+U08aJyXPU&#10;l483jQ8V+wFNPhy6MLSuxFOJ2zrxDdFK+sU+30xs0X49q9K7MjndL19uhS087Sfzd+KTVE5FfX0c&#10;Vo6rr4YrdDGAb6fq7skm/bVrSb8cwEoFbvzHizwWVuytBsX1nchKvNf998Vb8QHwiV07GRiE9XXJ&#10;I8eckz6o+3f+VJ/JaBycLDEmMV4mlUwczgQeWLg+ZLGORTk+rGwrUnH2Nz/9uts7vv/u48m7fKur&#10;qf4lyJd/qg6KY+JmeiBr6eFxTfa53jyKDPtfZnKhUm/0OXo18SrhTdAkHukK49SxcAbato/EfROH&#10;TXxjpXDfoA1M9R85xcX8damVidGt68ZjCK1UlvZFjpvnQxbjvgIqz5n9bDs5AM2JMgh6b4QZi8rE&#10;PWdpf3ifFeN4mbZHVm9Gi6cnbtdWYp9cU0cXgwVY+zDOI5eHRtqj8eVjYv9t88N4RVkVQdqXVJ2H&#10;OW/S4BPO12lsEaLsnbjnPO1SvGqiHE877fZonKqOtjoPPEYWIY7J8IZP1cfUda+5pycajx0i4zyg&#10;CvznrG5SxR+Ocz0AHXeknqtulRIeclb46lTZ+k210S09+3WxjRrhwwMMY8KcTP0cwcCeJjUPBRXt&#10;8nX/K/dPg9xqnrh9QHHbxhpFdkyU+to6NMUf3ZQ+PQenB5MelNKjB6J0aTsd4wttwj0qz1alrRe8&#10;bP6YiXZltmh1rryyVxq8kDHyRVb8WdAXxhrfE9tHw+EjbCzTvqJjgUDVHrmweDL/g2fuGvDDgzbu&#10;Q93ZdSCT/9C0HdYeY2e8uGdTVHxVo7Ge9kSvK83Kf/opZI6rsNehXbiU9WRgAjSIw6NxdR8OtTy6&#10;ztGpNmj8Nw9ipq2Xbpj1gDUKH1rBsWXqLRF97OvN4+FYBdFjaIaH/SP/0MyJMUMOWpIxRMfzytdP&#10;nwxD6+Y8AKHnnh0fVUwBrv1mreSB/PHkqIHvq4GZJfm+0Ee4owZ+hBqwsrOJ849D8JqtAYutWDjO&#10;zu8EQD/bzj9+Yfa6y2Sdp/AZCFi1c3rqddnlgINrT/zrxAXQl/nY7ps3112185CtQQRHFwnYOHyB&#10;2Zs4c0lAmK69AZygSpmJ+6vg+Prt2zw9v8sHhmdi/TJ14JmghJ8IcytSElRyGhyV7YYEUt1OJ/D2&#10;/rf6v7QFNPFM4KRZbRAHHNryOW0O0iTpeXDwYgOZY2D2pLgBgoBzwnK081GgfGfA8Zufv8tkdwYU&#10;2Q/QGw2zsnZoPCQ46ER3gvKH4BDQzKvHeRU7vAl6OkEbHvzD8++zat5HmqW9ZyXd+5GTa+034PDe&#10;QU30byATXkxI369gi2zsE601NQhbMtZuS9A64lFSJnLj1ANNPx8iH5321Ul2TAkafuzWwVVw3KcM&#10;3/Lx69VMsv3u2/eVQzvzvQR70L97e1sYAd192oK3KDyUOqXfTJKi5VsI8DOQ9tl984NPartLfkJV&#10;XPa6sMmpTNFHg+xEGG1p5JqqrW+214ouarhM+5HUd1+wt7cKNAI6eEAz143DZCRVn3SQ/Abjiy8P&#10;FlRSLtHFs8Awq6tn1UlQNahJUIT/BpQz0PXRr36orvdGcKAZNPBLBzvGntpjNFQOnzr4eWnbBQbf&#10;ezgBcvahdMucm4g3ERDb9hsRQasdsnFX3cWQD7HNvp9mYBpEuWWVP2XLgOvb63zY++nkt7/7fckI&#10;1FNEPelH8iZMbKFNdi/VKLd6MECIzAY8Cc0Zb7PYim5lq7rmvho5Rvsyo6cc+jHXWiPnwTMD+1Rs&#10;mraojnuIoR6i11PBrTppPOyw0+HjVEp38A9rYHA2AfhA0802bdtVaLchrf5noNbfBtARKSR7TyCd&#10;n77LgywDBA9IPKhKdsqG3rQ1GWX90O8cGuziX1vJnRD+pr2ySYwXenMX0HmbyhK1MmujeH4RPzCo&#10;jxzkpzLXJnr0G1519kHzxzfR20P6vvQpqjydpW0E2FsFr9RZ3cJZ/aSA/BHtkF6dHvL+9Ekt0OLa&#10;iayRiz7xlwX6QT55ufki1gwC9TuUis9tmuHH8EOC949wouGenN3HH/w+D4d/lwc03z1/yqjzmI4a&#10;OGrgqIFo4B+SvvnVr/7ppz/9+n++u/3qP7J44Z+vLy+/yQOAr6+z5WNWTqzJvNX38Xurqxm/w7fw&#10;/4mzd5yXfrS+Kvj1V4kS8yeV9Gk615zntD4/B1CN+RozpJj/B6dX41e+enebfvrNyXvxVeiLMaX0&#10;1j1OnzjxuhwTRZKYwrYKp1lMw9dJ+tDGqoHphFsqK+kiG8tdBRPBO7LlMnD62vKp/4V7Ot3CmZwT&#10;I+M54p9cXM02mSkMHb4lk9TRh2NYL+3xdb4hdd5teR4+iJMziVR/LOa+y/lsnUm36s4vPnKfJxqZ&#10;OBnvEyOURohsnuv/ErN97B7edJo3dd9/1/j0m598nbHLTF4TqGKRa8nmGh664n/glpzbM5zO+mBD&#10;vJMLD/xNHx5SwNVv/JXys8S8YpCcNebjucSokph/49+8YwRJ+XgQtzxkq0cT2qNrcazawempzx9J&#10;L7iGl01j3nKEXKWpW9aCC35w2g70Vjg7x7n8GQOkRAYGBIThrdsJZdK+bTzwAS5M50LJQtTke2DR&#10;baK03eouNHNqIZUxJlkfHm07mQdfl6LKWURFFveXRWQznsrisY5Vg3elwowgo/vw+JwAk4TukUZL&#10;sXnvC/jct2Gs6gsTolhjrcqpVmQgXt9GDw75CZ9y9KAivAXHXlgTqBAg5LSzUkt5wy/8lb7cSRbS&#10;yBT1hZGWi4O2zdCqPIHy2qJ7WPst4KBouVOweOpWV8GHhrqpluT+iU1XW8vFoT3rg9rX5J5xLzUO&#10;U8kPzrC4+aG74QdsuI6s7k0xW/FjLbQ6/kx7wJO28CHhlrmFvZCo/VfsxgbGv3nppfdRceuLwje+&#10;TNxnUBL+EqOySeyz78P2X9FsvxWhHbUOvlORrpY+xZJ41Q/hjQqUtTfLMZZve1fNvEnHZwGiZluu&#10;CnYjSmydeYcuqsy4O/MQxrC2hupiwuDfvNOAvq19RPQ5+h/7hILiQ9rjCLK2KbQETGhWj3jCmHZC&#10;nwD8YZdeTF5ABre8wNFbTvUXXeSzyE4NZUMjrSlg+Rvh07tE1ugoMvVerz7hjYxZZKltdJugpdvq&#10;N/oRqrt3Jf1E6VPe4kkfp21I8E5/Pb4OH/VJgT3O/1dF/z97d7Zk2ZGlhzkz5ogcgEShhu4qgFA3&#10;1SWrtja2noOXeghd6FavpUu+im5IyYxGss1IVdcA5BBz8P/+tT3iJLq6CdSdgOOZJ/be7svX5L59&#10;LR/3/s+foYEZcfwzMu6z7DXwQ9JAv7auMTcYGefEILwVTPfdU8kgxHDXqTqJk57V9PnIjvP/Oqic&#10;NEeIaKR77A/YKMfqfEGDb9AoxzDWEHPoT47Pa1DN6jNOOgFr+ypbZ4KhHwdlKDIw1o/fBs/lVe5j&#10;ci7i3F0nz7sMNr755FW2gYZXzno6Nz7uq2MhcNIZXUaKI8CgM6yOtHAflH0eYzMORDNuCQa3GZ6r&#10;fLxXYP4MMDvmxgTD3f1N8M+3CEwoiIuUdUK4Zxc59ofu3m07AcLIs8vbq8oMH0XVQQ9i279zbmwd&#10;1ds4w5wjK+StZDnILH0HoYOfPl9k5RFHofrL9SofJCMzXAzjbQykjs0dxzj/TjKILt9VPmRGn9Kc&#10;7ShOmaGjqOHkGMNDP+GubPaojXp0kU1HL4FcdmGY+MjczuQJDP3AW+cgvIPjdHcwPDLV57+5Cg+z&#10;E4MOOPD4eJ66ZcntAbypMHPkzbNn7z6kfkQ/B3HGrqKDq+vLrgQZToKgZcG5GUePgxSSqadZwZVy&#10;4VgqY53WuFidYAmLcSDjiAY2FDsYPyWsTiRz5R3+u1MjUNwe9ZX+1jmdLSsYEkdWv7DRZzxYPuwM&#10;UvI3Xzqr13l/+FI3eaeO1fHqO7zXwcLPBHrkW3Hg4eXPYc0fDqx3bmhOR+twW2moLtXhpSA48aP+&#10;Z+A7JeAxDl4GbSXjWZ0NLTJ1UiPxdGASg/O2uXtRifo0LpdVZeqmdyBvVye36DdRyaPOBnc6XHbx&#10;CJ2YiYPJx6Pydg5DU3kktWx2lYq6kqiN7cEXOIPbtopvmZMndbgTC4nb3usAJTk6CY+tg+NNBpKk&#10;I1NqWXlRHj0KJuWMVjtIYW70GQ5DU/1v/dge6UOoxuqsTpl3IgbtxMkGXx6jPy1PuwxbPu9YYlLu&#10;3elAzqjz5vI2Aw2pI9oA/JE3SniILqY1nfqEsoCNTmKlTFNqjateo//uOkl+fOPFQEHrkbJUNonD&#10;r5LsarlNJkg6wRWd6UDpLOvVgQ/oTKI+z7bmDAod5p3S+VMTTBYfHEWmEFRuXQkKWYJ64z8uh/Mp&#10;HWlLz+Utz9VhGBQ/wHKQXzuUgG9CJhTGy5D63JikTWdBXhqf+qzTX/6jI69zElPm0Uf0AMekpY1T&#10;B9AN/tTgKji6uUwH833K6fdp43+bCdw//If/8v4/wbIPew3sNfDj1oDB/89/8YuvPvn01W9evnr9&#10;d2dn539zfHr8iwxMfX7MNuZ3liNjTuOz1E8z2dt2Jm1r2qJOpqe178cnDRhp67Rd+aWFqh3QPsWr&#10;rh9UKxrDkqgGg1rx2gKgxcrCirTjD5nIt4gATv5XhsZrUy4zkHbnWMm0mafxNYSb+MX8Pn5CTFLb&#10;15rq8M0ktD0UnXs2y9iQlbjsJJtzuPmB7Lpdg+xR/aakatPZB7jdw4Xv/vJ8SEayZgHCSRxRH4g8&#10;yC7Q6QMY3OM3xyuIjBio1PGbTHLksbTqD2cH3Ul2y95/4HegAzz9g/jdaOtDNCA8lqJ/60tEb6L5&#10;mGCvY3vh5/tamCSxOojO4OUP61V8uPzw7H34Oo4d9KFULM7A98iNEr7t6KPPlmfwL0fCdw/YrWCc&#10;MgocGH0vulIW7JPyG30OjeWjmIhnTWfA0RGs6s2UER8PDhsLK1xqUbCHj6xU9t2u7XtP7L7FAV30&#10;4QqBLJWZ3lKWynqQqIRLfZv+nvI045ZfvYEEPj/+1VowhK/5nlhrcrNVvrwXvgFHWXzp7mbNfbRH&#10;CbgPF7nKLyo2PSVGA11AkZj4HFb+87PhmsVOBuZNCvBfZ4dB8ue5sqXu83VosvUz3PC9URK4FlTI&#10;d40kSUv9Qj9x6q3vZrVu5urdtstGHWhcEcQvia+kLlnkYbCX6+IbdP3mlsJMHP+175/6Ef/2LoSH&#10;SpCEDl/Vu1eu8ics1C/kM7d8gifJjW/9x7Q8gVPN5v2LTxadlYEAdzB186O6cCK0yxtfdfODuoAk&#10;xJqPtrP4h7+u/sPrnTdOgJb6tZGt31te6TL561+GmYgSfaedwEcWj/TdDyA83Xkf+NY1FT/4BH5s&#10;iPRqsNhCOWV5kjKEW5ujzVMT+j2Q5GlZKis4kqfY0k/SVhhcb3+JPGFo02rp0p1xiR4VJK2/9PMd&#10;iRo5Z6V8aIU+etrV9o9y7z0U+oHpMGpRpB36jrpRL3GTCeEu+qPHxSOlnKU+3KTOTl8blnAe/ieE&#10;XvmYMseTHSdC+2XKIXGElAbH8E1/3p/Ur+iz7bW+E32r2AkDF7rhfep/yihJciqHvnPB2Xs08pNH&#10;3ew7CzBQ/QDy4UnHU+CnGzt59F/CUPiMDWwdD051KHXBIk1+fKDCf355hwJafPrZNw9ZlKY8Qq3t&#10;ffLQw/TVwlFhtdlTv+Xch70G/hwNaM/2Ya+BvQaiASt/BQ08ZzStbq5mysWn4d6M7XU6EgaJfSaY&#10;UXbeJEejRqgYnmWAdQacOQCML8f+kqEMnI6BD/qaZY4rgCLLXQPMcelRITUk4YMDlcb/NkY19q0f&#10;KGb03729jHE7fPYyq44NqurI2LLcleShhx9n7gucmOPaI2dax4lgnBLnEltV41LA/CFDB9yDcwZX&#10;M/iclVNWrHtGx+A/hwmcs1W7Ij06qGOV/EKdiaQ7dmX0MvFN3P6gD7yOW+5z05TR5fAiDRyeP/4B&#10;Dx/NRhYOQLSZXyQsbNQbLeJzDCmHH1/K5N52yOQHr6PCwTKJU/nBRIcjfwxvaNf5TfzwNs4AZp0/&#10;2lVigVF2oVx4aRwQ6e/y0TRynOb8Qx+FhUuZ9Lzb8GSVWgrz2Yt0lnXY3qezep/5ltN8NOkynS3V&#10;8hDyLZQHZRxPYBv+60Aznp+g8D119zjymqiymsQW0IPcm7ShG/Bqd/tkdK06CkkkN3104HpiKxP+&#10;mzGXoC6eLflR9vXcznF0LMi3cMK7e0+mFTg/+Gl94DRv7xAHFr+eBZ0ZTlHzBl/r2YanzhIglWCF&#10;3OMhlBMzHZrDDNze5oPd43Sqwwag7QYYfqwImRWB3qnB1dUhsHAuU27qV/bXBk/c4uRrfUl9Uptx&#10;zMGnKPxZmQe1LdrCfFMk70hQ1LleHZDg1qFCQ1rLJX8OMkvFybRibsqmaB7/oO1c0l4TCyYPTZdP&#10;nRznf+MO3S231Ko275L3WyEcYDYw1UNv4rAOuuJJypY7d1u8+hRNLrIbL8Pvqrs6pAZwZBFHb2ik&#10;xUvm4Ax7TSv2rd6EVu4Ss71/3n/kN7pkJfdTXHCKK46nP1QymZRH9Ov32OmIfrYM3p+KF3g6Ux97&#10;dAGFhXd6EJ0hLA0eoHHs01BrI6f9WNodscL5ZCo7kb+FO3UFZMtru64yHCaaIX82fIpPoxVhaa0r&#10;4sJPt697jyVTRMnlT4O86lPyNIq+imhL3y6tbIl/uL+OXt7Gxv3jh5vb3767uf3jx4D7p70G9hr4&#10;MWrgyy+//MvPfvbZF69ev/7Ny5ev/z4Dzr/Juf9fXJyd/dIA+8XRaQaqTp69PL1Ii5PWKO2llbgH&#10;Geg0KGNQiS3uR3vTrjawkblZx8PUv9PGacOCQztdXIFr+xbY+mlgijs4wWjTtMXxF9jJ7tqKv36f&#10;n+N1LOAItiHJviXwx/ho8OCzfKRxXwPwQyL8Brd2Ge+1wRjBVa61PXVcco9C8lsgUl8Lz8FrUAdy&#10;7a/JBCuBx7867AICNuf8IgPVYcsxoHxseDt4lyvrT8YYz4kPdSv0DcDazWghkb4HGBMcM4A5sj7Z&#10;k6AnamxPWHi0OXamxorleeKGbmwkfvOHD2nAQN+HTHdBoh8jFHdglhkN2gY6wDsktW19LoGhFTnp&#10;UikwO2uCG//6PkFc/8DAp8EwsPSHpwiZ5Onr4FmSoE6w12RHszsOatMmnb/RepHHrlSOL1afCI7E&#10;kWXpSv51LzcfqnLkvqu4K8XoS/o/F55wTr3wzPTXA0oh4CNrXNQa4nXBmNQIWfr1PcPLTTI5R78f&#10;0c67dCBTwjqrfXMnGsdvpQtxFg6VZvRIgcqfrPqiHURt/Mgx5US9T2Vr0VkrbZBZhOK18V6Z6IMH&#10;Vu+1Pgk/tvJm4LM7FVWyxHVxS/VpUoImF43RCSzyCS3nXJXd4qf8kz24fKT74SE98PCIAzKaVNum&#10;u8LtaHJk4EejFhGWTIEt3jqrSct/pLsDOXB4ld4B7FwN2iuO5gnufpdEnlJKxtRDOMb3jRy5D7bW&#10;YfVQ/fUetH+QPg1+EzN6yj1M/oVQfs2ca/KHX30E3QU7kOnx+U3qdSaznPuPnjB85Qbh7SWsPOii&#10;o6YlYmgEjHypcyXtZUoDR8z64qGLH0xqE49C63kG8o1hWLymOPsR8vi5dtXQdERsbYVPn2gmP/OQ&#10;VDjzp/jxuRZY6TctvvE65Rv8kdnirtZLKLaw0tGYPkxYbI8GQBiI7JWwsrUnEZzwsQvqTN6HcKn/&#10;JmcnNTYNFjcU8xJWpulfb7BI/IlgoWaP9Uy5TZmOHg5SBpE6xL3hYyv01nEQ0qln47Orb+W9fKWk&#10;+pg/gTG5bbKTjkZPYbAAyZIJVHU6LRcq+7DXwJ+lgf0EwJ+ltn2mH6QGWIuEOp5MSzotDLstY8s4&#10;Wn1xGkeYIXam3lnO7p+P68QxBh/7bUDcQLvAARMYGMaUMRKuc5a9M/zEO/LlLCvU5W9nIcRsu2MI&#10;azwDzznn0INx5p58BrOPT+IghBZYjsa7rNTnIJ1f5Az9pNsN0E5AjP2TIQmPMTCk7XY4wiXUKU4k&#10;41o/IldGn+OPj25VDk76wQt5er4fXWxyFk94qUFN/gypB9/HRkpa/heGjsuXjKP+6rqPASIX9pYe&#10;Ft4F3NUw9BQdTIdHx3JwIwL/6/MXWSWUjtL7HKUUnceziHwmA3T6NIEx0oo6XvFyOsbg4mLCE8+j&#10;x3bagoPmrARZnQ5weG5nMjxd2zmhzOIM6/T241HRpVoA1kotH51+d3VZXaeYOmlQnSRfzwYMbyYt&#10;OEwcwjtn4sehKZ04YcpLKI+9y32u0tUb5fY8g9zg1nbO2yyRShUr/7IveeFY9/LjnaMhLkl1YRLb&#10;fEgVNmnOKJU3EYWzAh5XNMRn4WxZMQeGrjiN7sNe+XTfMlbxkiodrtFtVo0YVNXZiA5WXcDffDA5&#10;0HyjjZ/iwgpMKsMKyjj/UkNWTMuJk2WMvp2O0LA4TT1YelgyuqLda+WcelyBQ2cb09/KZfivvOHd&#10;hELVE8r0ESyUomK3voaF3D/RxCA68pPgwUxdnb9NzwASwlGvhauoW3lt8TN5AVB5oJlbHQr0lKtL&#10;/qG16j6sRSUl9AsLxfYey1MdwDWAxZvoj0LLfSemeSKvtrHtojqdeuLYn66kCT31XRPZapAObutK&#10;dNtnEixmUk4riMPnbhDXiZot+tvpC7ZtcmBuK+fShkzB7xI8doeVhkyJ67ufZl0n9iAzq7c6fzfa&#10;xeQywBRc2mmdPmx5jRa35Sv5dNjV5xCANZd1v2ScMnlMH6j8XZiUc2D8lMsqiFXf8zx6iX7xnH92&#10;rGj38nfAk3fak8G1WCnTxZsNZQ/Xf7x+uPtt1s9mEuD9nG31yMv+Zq+BvQZ+jBp4+ebNL16/+vRv&#10;Xr169XfnLy5+c3py9tXx+ckXhl38jg9OOqjJB2XXWCn21UBnF8CkkWfb+ZJtx7RL2sO0X1o4Y1Ls&#10;O2xpfhPGNmiSrZbnt0p/3PEYXPDXZwkMn1xbjTL8cJrstKJZ+9dj/rI4pXZlazO1l0ELcPDAn7jm&#10;z73rYxuJD6D51ddrtmn7C5dntK2CTWubvNOuG9SXbtU9eV+8OO8CEX5Z2ljuVn0M57Zrm/GKRtt5&#10;NNKu47kybDRjaDIwPB8ENfjv2I9bK7Nji3CxZOhAfGKEdTY9XmbyOGXjmJ3Iy+ZatS6cxEfuqvRw&#10;YZE6FRC8u8jsPgt8g7S5m7gAjh4mHc8kGY4APt3Rn38LFxry7v6W4sGoDvy6oRf+aVo5+ce2phD9&#10;cxXYa7Kri6mNDfw4+MfnSe3Y+C8viVev2p8LdAcKMRXKQzPgpcdRWTGDF86m5To5NtsqOXEbS0nb&#10;+E2cgfPWoWQgR/VQPMmTZ8zRX/uZ6aNYEJYMXpUOyFZPqRFr0Bwp8viBVY8yKtvoDkuquCukUMtz&#10;QDo4XdSpXak7UBhQDyvVW+Uqf/Pe6C/iQTwa8MQjSp7NXyJP/LuWSxbWND/JZQoc2eTBaHlA8FtB&#10;nsmH/2BKXZfFAGpflsq2Mir14UcewTvQ3S7hzPCriSxpBw/ZsaCuPM9xYAEd+hse76o6VP5wGvny&#10;Hgje54nH9wR5H5/aVlWiJGrT8BwcKeOOJ2x8Ve7EFzy4zS/UKcu19ZvGk67PZ2FRy1xEnvtqhve0&#10;ZpGKXofeamNwVZ4CXl8/UJ7bHJRTOgElPTepU9oXbY8yVbe6qKkyi59ShR+Otrvhw/dT7lMObadG&#10;PamjcA5euPFa/7SNuHc3v+BDhk4du9T+a57nnc5N0sm53l+l2n5cykR+fvVjiF4rQ+KF6tU1+Vdo&#10;3Caw8pgjvDAcXNWH9mHKSb4NdHAFbfNv6LyHi0ZuIkSwqFPeo+DT5pskoUdZ+k7meRVvakTZmh1T&#10;w6FWSW78sHvH2XXhSLceR5S4CcOve/SV15os3QD2l70GvrcG9hMA31tl+ww/NA3cZllAzhg/PDs6&#10;OciK9QPbhQ2c+s0Z4mMUGAlO5GnOezmKA+FoEw22xt05fY7auc7KBAPRzrhfx+fQF+PZa4zrdFI2&#10;hzT4OKOXcdh79n8adhMIIdUB4bpPiYNfvAH9+/usxDFyutkGBpDBZjANcOP7LNuCu0pn63Bw/NCt&#10;8d4sXAepNhwM1Ti/QZu4Or8GsRKvU/E+Z+6j415gvD33I2RdDbTJx44lkKkOVgQZAz2G69F4BsZ9&#10;/pee3BsrhV9p9C1/nSeIE6Tt4iyt8Ire+i4AAwuxyQt5o4Y5osXERQjpzBiIpFOdUN8mWLh1gMj3&#10;2EmQOfobnoa2ND/ODRwck5UfXQVI13ZPGOR3bzKFvBwmPHUrYDJJ58/iR8dD+QWo+JSpfDypHuuk&#10;2OFPqOMVfO30BBx/ncRJ+kEcLvzhTb204wHOg63cYA/0yBDZ1DcuC9x+Vgh1tVrgD8PD+ggZuuoK&#10;jejNREvuHssOD7sBXjT7Sx191GF4awj8P8mz8YAPvPe7ENHzoxPedLlXmYxO6LgruqRURer7k0xy&#10;YO8hkyHjhym/0aW0FcA88pSHpRPpi/+mB25tOw1QEnWcct1kq4Shr7MieWgtekpg08FGGE4dhaFH&#10;/wZvwyMHPf/q+KYdUd6CNkWZWW0yPCPyMc6hEZydQOCwh2m4qpei6Z+1sp0DO4U5cFbBdNAhunUN&#10;N4VXP8rnhgJ9QbxQMrnOO0TWYA7f6rOr+m/CxPtzl8koHYfKn1VN2jwrRTWZaIifzoay0CWd+J5P&#10;217N1OZmSN5gKoyr/OqF0DLDhzg4g79xuc8apwzkT92fuNwnPtIn5+i0k6V51IE1IZfkfBMlNNKJ&#10;SRctcGm38xc9OND2/imuPkeXQqZrg0SevJLBgYKAp3aG5vE7/h39lJmdHFsxT3lsci5d4pFuhSW/&#10;q19Eq7RpA6+yuusyu5T+kOPufvvh7c3v/99/+PAfJ9f+714Dew38WDXwrxPe/PznX1y8fPnr84uL&#10;X+d7TV8en5584aif09ivozQ+HQBJ+8cfZcdW0Ablf30XvqOB8GmLBka+GVBiy9m2DNvFOKw2MlEJ&#10;aVtlSmPlaMwGsIk3wemoztWete0N6h5lEhjpdlwaYGGHBDz12r/BE7zyi22buV3nftIKuv1puxk5&#10;tPuPefERG8F/4c+Z7HCP/fopmx/29l2OgowRYCf0G9jFs3xLLF2RmURegu/Qcrt4Ri8YewwlOr4T&#10;Zpeu9FmFSxeVZGRK/Mq78FSuUayoLf2JMLsUhdUX6a7HPJ6krPnmN7HHo6dmzZ+nfCyJo0kG/+ja&#10;IKwgju2PyvIzADa+gskI+hT44XTV/I1JvlyliutgeWLogA7rUwSg5REc3y7f2n35k7ZoBFHtbiIe&#10;bW9pglOPwtsjvo72zREmSS4Pyf4YFk78rHi4/qWw5AODPzzXdkfIUcPwGjaCky70EfBqSl9Iwmik&#10;GRYP9COog3x3T9WXm/Cn2vBn6Fjdw/P2OrTeeJd6LC4kua+fxueh77zj3tFwljzKyAA5PQ0nj3Js&#10;PJSn4Of+yO95DdDWpxruSskfvJuYAee+v5UvcXRmAYV4PvGjz0kA8m18lE7g+Hl4ngBgwkr3fsA1&#10;DAafuq4cEtdFR8GhroPvt6rQDY3dYJJoTbCVX+gCs+pzW6dEVO8pYCVCfyuEy/ItE34rQ+D67qbc&#10;5VeVqne0AtI+bq7D+2ACFwnmAZXKFfmTQZspbSY3RkmrL+RYKHnvU9HmfXKsZejESZ33ypFf6RGm&#10;3bpPpPLBy5GJ3k21t9kFrQjoTn9YX3aUoA8xvNChfD1SNnpWV1YYvT0901/Zzw1cuO//xHfcRXp+&#10;4nYDGrtRbQfkx3PK0U9cv2nXMoDEL2GHH/UMnd2gKYVfcMwPXbVgAjsTW1AUaHgL3sXjuu7iS+bo&#10;g+a1pVNu3e0TnR7kaFlTL6FUmsXb528x9THC/dNeA99ZA/sJgO+sqj3gD1UDx+fHOanl+PTg5PA0&#10;zXu+a/SQ7yyNY8W5sfJCJ6bn06fRv7xKsxzvy8dZb51bHWPi2JYatzjGnrs1jFHdBvR6DEgUaMCU&#10;YVmGiE45YQabrEjXyF/HkDJI2VLd7bZMswEng9k+oNNjeHxENmbO4CzDLP0qA8XtVIELHjsDpJVG&#10;ePIhIVv31soW8YzxGJaChb9xhMWRg3NocBzPjqghowHpOmFJZ/SFHguUNHnk7fEYtZMM/xi2OW5i&#10;M7TJA27hYdKSfUIelgN2mu2HHJDR6XSwAIVM888HkMMrGpzM6LD6DG6BzOW/T4OXPq240mEiC93Z&#10;1oyXtaOgnZLg0IkqfSOU0TcWOSJ1RzyQOVd6mfIfnPAq44vtA07kEdAQrnRuci3dXMUrKud3Kh/l&#10;WjcxZWinSYSto5DoET4XOD92dUaHylBNowKDq6cnp4VdjnKUFceNXMFL6a2ntOIRAXfTvchNy5Ij&#10;1I6giIQ6qbniJ5R6LUEOUYIVEcrMwg/bHOkmT8UcYXPN8ywPCXSkwKxZEAPOeAosx/JOXavGcx+9&#10;cJXKX+B1bvBfnYjPu7a2+IqscxnaRR1QzyMZWql7xZv7BO/BhOFfefQdUNKpW+pzyzlMzeRX3r7E&#10;q3bDO1YmL76mYxO8iXuuYLPEpyvfTfKEED59iFcOeKjNDgmTgD2SCq/JWxrhgf6H043L0tJZCAPp&#10;/Bqc1wFZupuVTlXPOOKTDbVEqouhH5rDzcc4yYPuaru0TcqD7kNlcARmy5WUobNF9NJqlDs6h0t5&#10;5Gauue83GlI3bcu1e0dwHiwKaFndYnBonfkp70HKX92Zcg2U+hXeyIzXthHu6RYeBaYZT6BfmHfD&#10;6Hf0LN6E191Wf3WErHKkn3buNr2pxfRTFQahsnIMQldOhp/MBaQuTUdj1SFim2Chuw19qOE3cO2Y&#10;DmervuJdG/MvBecEPwkU2DyaoJ66CN/oxKBBBMgvMPkFhCpDF/7Im4cpb2lbPQ/tDI9lcdbDZdqi&#10;ry+f3f8hpf/Nv8TPPm2vgb0GfhwauHh98dOLFy++Or84/+uT05Nf5fqZ72VdpP2enY7xZWIntcLs&#10;/0PsU48H0W7mn0bIHXuvbdXet03NvbP7e+a0WPY+7RTTIYfAFvUX7K7aWH6JtrztLcyhU18lbauF&#10;B5Mx7RtDlT9tI7W9werbXBrlZO+AV48V5PPlmT057PEXvPZk1XDyMcKnAcXajx0/CR0g+etP+AkS&#10;crpPlKOR8MinNqBlwJ/sV+xgPvx0cnwavLfdGcxn4zvavVm6ozGsNgyFUMqzdrsffA3uS/5sZDyL&#10;DDM4y4/ZMkWX5FQGo2/lk7iUnVAfdQTIEwr8Yr7J5G9SbtujCC041u4B9nfZYfF8S/qTs7QSR/ba&#10;u0Q6+zrJw39gVljl6CrIWzrhpXgST5crLWQfB95aS5K2dMOe2t3ZhSw4UdaheRzff60ExyFS6obz&#10;yQ2STp2yAEy/a3hYdrICDfnys/ynyp74je1HHhQYvh/5DQBYMf1taSu9sBuSLjjLfX3I6G508qT3&#10;9pHg8o7BF97D8iy2WeWR+lnfcOOI7/rcsU3RheNZragX4O6iMn5JhOSrYw0rnYiLHF08EnBvVHlJ&#10;oroT1vqcHJVVffEds75aCzY4k5oyHxjswKGOLP2MfCRJGuL5TZzbPCcvP10desguoDnOZUpA+pSR&#10;vIPbO2rdSyQOxsFbXeVW3hVanxIHYqD429EA+tu7oa0wUHudd1jQLuGtZRC4ecWUTfjxDF+RLf2O&#10;T4gVfb6+G8lPed7ptl3JMAtz8Dt1JKC5jczhAz3tUxeORW8tjwo78kInDO1hYIsS2zQ67ARAO4OR&#10;SfsId96J7oZXbyKjfrCrsvR9K7TB9iidHJNjERJ6fGQo9KHJTVqwfii23ALnnj7b11FfQn+VPVbw&#10;7I84fXqP/PgO/HtQL0MLTQGdwb1FNHb+VP8fPeOzSB55k6wMr0Nr3eOykyToqDUhpk67qiOLdjPI&#10;71/It+zcbKxU9tz3g92AkzetSrsjOg6jp8E/WHIfWU9Sd65KZ9qsu8Rpw9mb4T/1Dd3QIg487vdh&#10;r4E/VwMzOvjn5t7n22vgB6CBl+cXLw/Pjl+nFX4RByNzATllXyMb789xO9nFmAY4jX0aXQb0cfWC&#10;Z4YyRuuP37x7dpEBcqv+hZMcDXSVD7CuBpqRdz8rLRgy9zlOKHBv8wGv5RCYZGDkfVugq6fSWZC2&#10;VpKf5Rz5DzlTnjG1KoFp4VTB57xRH7816J3HDv6H9RrU6WzEWCVBWh1BPNWQjHFmVcNSw+IPvO8g&#10;XPjQWGAXnzPwteiPk7NrkDhL7VBsBrRGuQZr8K/neaKb/PKPI9Wty9E9hw4fgmthtmdywzFHh4xc&#10;PmCEv/lx5E1W8KDglOYomdznWwlH0XtQFMcarAfHEMtnsJmO6NIHiNcEDhh0heFt+FOWEzfp15kY&#10;smtDmdgNIt3kjA/GFndo1EVyBMpyeCIbJ/wh27kFK8bQ4vS2HJR3SC+dSDNQOhw8xQ8f9BUHJgOU&#10;PdcysGehr77C2xDadaYzWM9ZqcPL+SGKznloraOdpAn4WEF90DnQURG9nLJH/jZQKyOKO2TBddFe&#10;8K/V3PCtPAVYBHJVbnN+ow5jyjz/aI5z756rVqXs5MG7OPgXXrrqfa7TMVd3OXjexadOyMdlu4t0&#10;eBz54cZ/4kKKkz6D78pnOgASlTle0Z16Ne99NJA4maMz+0UpMgF8B6H1OsP/twPdNVNudNMqY6td&#10;EvRs+jIPjQ66F0cARh1VC0fWap/2eGErzjym3L8dxIkG49ds4DfQxhWHyI/5XXrk9RZPMre+Ri8t&#10;x9TLvrvqRLJWRwvhxgh6HZBJenEgkwELZ712N0Suq1znSlBA82tcnlwnLpcG6RPfOgxfaC8JdLDc&#10;99sA2SLeictEsAHNl0zTMQhMIa3sDF+Jb4cx7/CqU82bTPI6HsguA1jkD2NlC38GnHZD62oiyvpu&#10;wrfuW+SPeVMwrfvfAsojfG2jihDtgdFW6m5Nl0tc6o8qkyYvdSUfAH74Oh/P/Pry9vL95Nj/3Wtg&#10;r4Efqwb+p1//+n/5i5/97Ff5vtRX+VDtr16enn52fnj8mv/g6ILT+MsG8PkV4pyhvRaH1OKK08Ak&#10;3GZwI19QyrOU8TeWHdCupWlK2thmzdVqxxdMnID6I9q1+bHnIKdBnEGbxJmFSCj9Rx9x7DQfbw3u&#10;su3wdOApKDSldpTy92/Sbtb3DfqAJWz23+AMZhPw57f442cEXX0fnoCBf2n1Ty0AgTeDsOPHx7Ql&#10;TvpFJgKOtx28g3N4lcbeLPwacX44Hk8i19vs0uVzd5durmRZPDGyfJEVdnG4F/DVVbu536KQ6ICy&#10;j+UK7DBoecCvgNaUs4UlPmrJ3uMhOoji7YIEM/5idLkRwF/p5irQNTg/YaU9yiEuedFvloBZTIDO&#10;xEUn26Be8wdIuUqjG1jdg6dvcfWvy3/6CHwePOWK9hJRXEPr7pPc4uH7U2E3Da5/Dk52dW3ei5Rw&#10;Igzu8pMMc3M79KfGF97KlK/hnUk8HvUpktKPzJLxUR/6p8GH++q2/rTByGSSN/7U1Lt8ODiTXYnM&#10;hJRJpyk7daaTO/FdjvFl0oCwfKCg6JGiqVv8eyuqp58gl7ftyf82iEkW+jaYub0yoYbbKRNX74n3&#10;cQVl43sHlZWitkCm9Ayim/CJduLh9KOvR12Hz3meukSnrVPklyd6s6J9yl3MFh/8OGsdCP4dllo/&#10;lK0qOvV88qEzizDgGF7xUXopAewvvqoHNLZ63roCTeESH2QdGM9zJ4DggyDxM6lZ7hr3hHfeOVps&#10;fySyCtXJJgM6lSWZ0iKlf5qPMgeen61vqO3ji+Z/4JKScjvKmIRySOGlrkSO1JvuUg/MfYDBwYtu&#10;gMp3tRd82mBpj3rfwKoXvARXACqaOjwL+p7KIAgbBv96misc0PVa+kNr6RiU6L4LecGGj6f3kO5N&#10;RIy0oBPIXt2o9xPhutvvLVxBp4za90rGjxflDJR6b7fOLv9zD3noE8DLLwQ20FP/VSbl4nhRIUyM&#10;Vvydsp93DYJ92Gvgz9PAfgLgz9PbPtcPRAP/9n/7t//q1//mf33zycvXZcNPXgAAQABJREFUn2fF&#10;/adx0s8yuHjKaJ/58C2LEKMnaLg7A5/29+YyR5NktQ04DvzLnOXJwWck/frRrMyqr3x1MGKQoYLn&#10;eQzueQahP2R1t3yc56uMJMI5BswANCPEOI4Ta+VAMtdpYJDh4XRxJuwW0JlhkDl0BpK7Y4DDEzgf&#10;3tFZqNGLMZkdCjHWWfXCIWvnqDKW5TxH7sAxUI4T4iy+ffu+NHusTkxvOKhTio8aeNdkQ4PTUqch&#10;187ob85IR+CHBGr5T0a0JtJ9O465cq7wx0eYAdQxlONQBT4wOizo1GgH8NH5l4ZC0qXZNeFIJFuk&#10;52imHLuUOFuZS7MD/ckQHQoRpXgN3pNtjK6iHScorgvyZVvcKo8O4MZhzcjZs+dRmwF4naeHnBXe&#10;j75Fa8pBNek5m8m72zG8zoov+NqZQjVEukUwMgp0LeCZHspAvCyTGo1Xx4p8RDHRcRU5CxuAg6yw&#10;89HqqSOpB/QemZV3YQ5Sx1ougQ0pdNBcDhCZhYlDPrgSqS4YTOfM4JB+1AXOI9iu5JAR38rcbXqG&#10;G7pkS67JOPDuhfGQBj6P8TWLQycpN/kXveR2aISXxEbrRVXepWHLtTkC78NMeE6kVYYrwDFO1cAO&#10;/KyCeVa9QP0EDwek3rt5g+ajfTkYPvqazjz2h7e8e4HXiZtt8UNVHYgiBia38NVhjfLkE9AhERUJ&#10;ZNEJtrpJKI257V/vnw5e5V4wcEPulwxYn47W1Ktm3P5IA1b67nWWGsnRX0Bg5t1dqKuPltSWNyBr&#10;l8dsO049MMjhfcJXrt0dIk+RkGvKRqezZay4kuifI3/KQJjY3u7yOBNQdBic5ZNMg5BT3rxJa1JS&#10;nsLo0Kqf4V3K6KPlkrzVucEPyMnb9Kf6bKqgb0yc/IM07ubY6P9OoSQN3rbfiSuKYTJpw18fC4mE&#10;t2aCjoPgtX/Kl+cNQMdpwYLbyFVWz9WdjkXIyBPuxOY3b0hapNwnMf/7TknBErzinj9cXd/ffpP2&#10;9A+Xtw9fX1/eXCZ1H/Ya2GvgR6qBv/qrv/pXbz7/PCv+L/76/Oz8q4uL05+eHB6/OEo7Y1X1YZqW&#10;mgrLkP230CLx9YvTrkxbaOBuwrTbJvjzLJ0XkmbJLy1v28NCpgGMVcgzOzjtk3ge6PibIRYcbGTz&#10;J61t/TgLWCnttqV5YMKZIPjaVscmrTYWDpjZn+7s0n4nY1y5tvNj/sNbsPJ3rOo3/Eg2foCrdrwy&#10;QLUTxPOx7PDkC/IF7Aq8vJqdu124E1odnM4grIFN2IdXiCiYskZHSSpNMnzIDmS8O04SD3fx+Sw4&#10;ub7ejrZsoz56KH+Ugs/ACrU9ed4NHukMyErhH91GhrqbMSydFP8Ih8HUYGHbE893VnoQGChk9ksr&#10;A8nZYdZyKw/t6yiP1IFNRrywY+unHJAiLxxw8pXxgw8+OL925Bu5ykNgLRqot0mW3DvaxHcOmHZ4&#10;Rk7WPTjwjNfgzf/qSN1UuccP3nAnkzISyIC3b4fSApN3pJcQAzc/stHIU+hgu3cBXXUseuKfeD94&#10;Mss/Lc+Q0CFI9SlXK8W7O0V0CBY91uXf9EZHKaVU6MgZ+clkUcj4CMmWZ1yRadGr/MGvbuatK006&#10;EshIV3kLSJeYicfe6JYkdJzFbGGI39k3iFoo5VsB3Z7xn/gunEg+slVUCMWnjnT3Qq4ofxuNY48Q&#10;n/LKPZZarso2P7zy2XKPd/nX6n34BXyoCxaR5TzE6u/oeOoeH167xrdyPr/86PEb+W7zPDiqx8jt&#10;2JuN/dZV8X0HZFXRksmkhnhwbcsoriEvoneY5nK18Et5TmuQpOUYqs9bIGfl35iRu2zmioZ6kj95&#10;mOus+k9fMHFIKaWWXOSh79vIIJ8usuvoTetHnwlw7QQwpbkRbZ5AzmRAXsDgW3qSrfDJswL8HaAP&#10;0OJ71ZfBvCAn7zxN/oVmxlASF/VuKg7NlNMGoM1oHY8hKa+PSl8wc/VOrDyLqjfhTwWx7VuGa927&#10;cDd5K6z76FVdBBf6+uuVa+PJeIy2SZ9ZnZ/jdzeYcgllEgKnfFcRorQPew18Hw3sJwC+j7b2sD84&#10;DXzyk09efvLm4icnF6ef52O8n6RFPrNqm2eoPZ7tcnH80lDbZmuw5937q2eXWW3DIHDahU9enWeA&#10;OVYmjbkVOc7qXw7XMmzruU4xa5QgjaG73YynewFMziUqDmb4/MVJj7L5+pu34+RntcZVPjDL5TLY&#10;/yEdhnw2/tnJqSN+0ql4t1ag29oXGhmQZmR2jR9ajJ8OGd4Kl/sao2Vo8mwnwzg5znSd80UdB2R7&#10;8uLXShDO1LXB7h06dg8IVn/s0uZeVC+hXsc9zxxT+PAizXXtgliD5MvBhxOMvIKOQKSo7FZAVbbo&#10;kG/jnr08y2qHs5QXWAO/r16+ePY+kxrtoCa3DpOBNRMFJjmEnj9fXhha2h580spnaJLLfSdotvil&#10;A7RPQ9e2bIbesVHSri4vc/WxvMlnK/r6voLB/4BUH0sXZJUPPh1Hk04GgW+z2uo0vbFu3wyO6jmO&#10;PTj6MAGg83McfJeZzDBIqX7Dq8MKHr52jkao6XAkT4+xCQ2TOcu/VG4r4AdfKfnpUCSJ4xhXZYF0&#10;wozc3cIYb2i5rLNqLnK2B/YIXnxPT3Wd+lgew3PPww9dsoX0Vh6p36Wav5VbPvU58Bypwg9W/OrM&#10;qBcdmE3HDG8+VtYOQZzd6VCMDN4JDj0nzGIMTnHPjkQ8wRZ5E1YRtHUM3oMjk2pxLLUhYLLzhCdX&#10;Z631UR2Cf9PThguf5RWP+a0zIRf/BjtaA1OX8NoB2w0FXoRVTypn4CXLJ5Bc+XgXlLvUxi391Kks&#10;6OOfhWciYINsZCmidkYS820+8pxSb/kuB7tlQ+78qrKkV78wYkyOyr7hN8BQwNFHAAYurIvWqdUe&#10;/EuB7opjA1KP6WN1bFsmiavuA9PWShnmTj32jnTFYXjuDqJqjP7liRZTv9S+7qRJpAEdIW9o6x+Z&#10;1cOG1AkZ1VUBX05QxlP+P/Kw+CWjMNd5/1ca+Cbnz8o778SWyYADmPBNtd7vNX8Cp1DdJF66X3HL&#10;/vz5VU55vcynMr5O5/d3tzdXX/+H//L+PzXT/s9eA3sN/Og08KuEn/z851++ev361y9eXvz6k4uL&#10;L84PT96cHB291PblC1Vp69OyxUhaZNA2XgMkpJ0en0MbNu2OFvE4foc2x0CUXQP9qKE2cifw1VYb&#10;3jYagoQOyOSqLdeGHk2TyivoinN4V75pM6fN1j5b1AGNtv0yfrOdCAaX+2HeXLsjgB+R/47UyZcK&#10;6meyFWThc9ZuxC/gezNpfDb+IxD+Thd+hEj9N8QCxFbhZb4JMD4uXM+T71UWEHXgOTLpU/CtLQay&#10;sKdyx16PHKO/ChBpX1ycPfsmPuwfvv7m2U9/8ibHBnl+V32P/PTJEn8csIRXONkosILn0suja60Z&#10;vzw67geUk8eg5XVk3DIALA4qm7xwjR1MsSYuZbLhk14/YMjVFx998kfVhyn/8Y+St1Zs+MKbMhMW&#10;nrXgR3nUrw8TfGNwypr+ffAZ/NIf+vCrBxaoCOy4j62CE8DKa/DXFVl+I45mcn7k29XrlrX54dml&#10;+aTXiYezuFKfFs0nnyS0IkP9u/AqrwVlKyx4vtONHaT576z6+siO90kgnz4O2JkUCJ3Ee0evo5d+&#10;by4w3pdZ4Z16nDShA8MG6vOMbAd+kzQYpMe3ybEw6Jt8kc0eSAPHeOUCoVu4KIju0HEs6EP6iYXe&#10;9KOajDy4U1NHP6gJS9Y+bM/0JD6kShP2gcP/U4ns5t29b1lUG4N1ymYrzyDdhVWv6MUiqtar7pJ4&#10;4kteC3EUg3thynZw639M/FbvC6Amqeu++5byTTl49w1203HzxxdXOvSW2vsoFd7wU58NzU3nXfCT&#10;NKH8l5/kDg3ROJtUEFOngjx0gz20Dg7n5ILqQib9mVwP9Ylz1SYe5Yg3TbsTD7RlPmjeY8aCXRbw&#10;825kICJ88YEf2taODsiFt9uMRag3Ap7kFUpvg6mMSWwfdEsjCHg4Jt+UlXy7oc8bP+zOtAtPbcCC&#10;N4GlDu92QaWVz40/942rbEOn+kUwcVpWtmMmCMgZ+MoOdnBp+6XPWIWyjuz4SyGCp4nK0zuIvb++&#10;s4Bnbe/QnbejWZNXjqewzcU9Rezv9hr4DhoY6/cdAPcgew38EDVwevbpq4uLF29Oz8/eHJ2fvsgx&#10;MseXGfA+i2PIieoKlwg+ToCV9DNI7Sgejnya+DqS7z9sA/4xiowjZ8yV09AQI8GYyK+5f/mCo/4h&#10;jsXVDDxn/N7K9NOstuf4B7T5+/2BdAiOsoL8PB8HO8lgL4N0bcA/qPHHIVqGi0OMVw4wQ2MiQprB&#10;5dIPbs9rp4GzRhk0efScnLnOGbGSSBwZ5Ms+2/B9kPjz0nv77nJobo6njhBnGW4/Bj4fh4ts6WRt&#10;PDDGHFDpcHPQc9vnk+R35p0O2XK6u4shfOtQ9Sx4hjVwR3HCHJHEKSMjvBxHzoyjlzhMHAf5mWj5&#10;Gd/VKSDv3N8+e/PZyxzfNJM5zsakL/DKrR9tC4PjaE8HjD7kP83xPgb8Gfa1EuQwA/orz2dvPnnU&#10;3cBFfZE1VauO1MHBOtvV9wDSyUwZG8yPEN3iGRLPnKtLPh3TOg2JXJMVq4xVgoM41XSRUqouyY9/&#10;9dNqe+nqkSNIOLQ6vOrM/XWu4enUCo/oqR2myKd86M9uBB0LDspyNMnup+DUbAPjydIwzipoogZn&#10;youTOPoeU6NjDL+dNOpCQFoXZkIgjmb4FPAvnzPgySpWvUSX01QeEtd7HriOBGHSYwlENDAdEy60&#10;sODVE4EeAl1eoOVQ25VD/0+TDCCeQjtV4WXhsroDf1bpiaMWdcWRBnd5F+icjNMCcFYxOWXTDiu6&#10;eVZeHOyu/IAkIez1h6aYiNx3HUdd/R2RjddXl4njJMoK1+TglAZn1G5iDp1qltMbJHVcSySIm5Fc&#10;VV+v6Aje/ZG3XDQOzeo4QCtPOOk/AOqqOY+Z+MDjyGlVl87ocd5pernKqTJHGExAp87zRljdme3B&#10;eI0cYb4fm8t7ojPc83rT65KvO0qUfUKOrMm7TcfjuKs7+FfDH6pEb4z7gZ96N/yV0eAgE5oN3o0u&#10;bU2+3BNM+oS+cZEFfH4qUs7Oce3Zw3q+kfUkPAotgwBaaSWAU4a979/wVLmTjj163uRK7jxOR8x1&#10;sSd76/L2TqDxyF7SSrO4B+WS0RM8WB5SQ9vrkoGDsJbPht/ev7u6f/g6zcDbDcX+stfAXgM/Mg1k&#10;7P9Xn//iF1998umr3/zkzSd/9+rl6795cXr2i/Pzk89ziEQWF2TwO7vejn0LRduq/Wsb5yntc9q8&#10;tpnaQe1T2m3P2lgDxGw9f8zHfu0Qe9DOGnkMkMl1AywFjN7bZqapWoOl2l0wjukUtGWMpbbNAM9p&#10;8HYXZxOShregtqCFr6Htrr2PMWcfugo2sGxPbVIYnIGboclGCfiwGph9ETX0KlTtPhhxBveQTkqf&#10;xQt8AccI9vtd0Uc//FiR5xtfBq35hK7ad0cpTT6wjMjI+P59fLQMzH3+5rPKoh9iEK5n9286sap+&#10;vvk0tsnK6eIIZ3YmP/IeAvxLabdZIo8uvjshEs/CednSLMphN002RBPYYjMUV0OyTTnM4+NfZa2g&#10;2CR+Crr4OugClpFH3ic85I6/akR5CxbSDO+hoc60foXf8AZfjwEN7PP4uEfKNHm7eGPjaB1BxN9T&#10;715fvMxO4Mv2UWYRwvCFHDrtQwSvf8IauOSQLD7Fk6nlPWCJmZutGgNJVOLyA0tt6hgo9Yw+hCbF&#10;5re/kvIzH4ZPvi9/ypG0q7zkO0YgYXYJBz5y66M0jg+N85SVd6E+bvCd5APTFu3wPfQfva/6qyZA&#10;vGvtGySNL5vC74Koh9Dlx+C3PkXS9dOi3E5UkCRouhCibnTrWCIiUPsuSW+/KvWr8gfvGoDt84YX&#10;k3QQL6v0TS72W0yBF1T99hEAJTS6aiVnyj/xgy9tUfLy9dpnC3PE8Ye/GMZkp7DKv3hIqsjoQWWd&#10;OmAVub45/OqEq8k++kn20qMz2lEfQ6R5549+s2JHU7HjI+e9p298cpZv/P3u6/HZkz/Yqv/qvU+t&#10;JKnT8uY+OODBT9vLRNNh40lqZzP8aQ8e9NfTxpRq6JVyaOC/soZ3i9z0o9XDDDe3HU0HO/yNn2mS&#10;qN+USP5+rD3x8pMBnO+8ON6GzvVdfVNCWmUNbAhNHUoldkyXoN1seQQunAfvlPcjX6n7+gk0mZJM&#10;dQC1hfDRkxTWc65orbJre42u+NRVz9oF6X7DV5Of/oSf47St+krr24jteyYvuyE0f8p06SAREx9S&#10;8tI6neUlDDAdzbszffXQzbsVjkZ3aVedEkBP2lWhYyfRX+tWnu2mg4TOvKOOsh0ZgiXPSWk+WNkQ&#10;pFvEjd3/2Wvgu2tgvIrvDr+H3GvgB6WBi1f5BPDp+cvj45MX99c3J7fnR+cPGUzVAL+Ig1t7kj8a&#10;YIFRYfDqWiX+LAPOQlfrZJCeozCrd26fnWeSgGPchj2wcDFCnAc24TiO77v3PtSbNUYxHstx8yx4&#10;vsn2YHkuGd78zuM4HMUqf3ifVeQZmTkPLOcDfzW+zTl0GLIkNB/DW97D/zKazROcy+mH3/3V+w/P&#10;3n+4fPaTNxfh4ag7HqA1oMyZC8pOKNSgbvTECWOoxpHhpHz4MDsGpHXlVfJPJy5GM8Y/dnCuSYeb&#10;gRvnZhw3HQQ4xQsGVdeYGPkYzxruTbc++MuZfZmy830FuxcEjuRypK32gRO9nHPRyQ753uXbCmvl&#10;P8eBvAbFOZzjXBRTaZ5mp8X75L9Jmg+ZClg0sN0Bv+hbUK63MdImAfw4JvwKuIUD5/CH3zqTlNh6&#10;Ms7C0iU4HQLPwipvPB35EHV5SLlEn+0wh6aymXJulhAKj+FJXmHhGmdz1RcTVLmPXFzGfOBvnJDk&#10;46yo97uBG9IjXlqMm8PGcQOnPDbg4eXxoXx5AsdxmnrEQVMXplOdfkydGrqZAXkOLdgn51o94gC3&#10;g6HuwLVRTUrzG2geH3lxM3ygHYjiW8dhDd9PcBV3Exlf/aB2nG/vpc6SCScdyvIVp6yd9MTrsHqX&#10;NkokjTD5bbi2hMcy8Fx+yL/4j5jrHFAc1dFPfvQ4nJSl4yZtBZ2PStXO6cfEVp9n6gRdT05QvU9H&#10;cvnao8fBWp0sAhXgieLj8TrYWXxTWn7KpvUNjwbR1ajooLgD7/sY2pp37/KB8Q0/llTTOtKB7QBE&#10;C0FbAS9IEi560cXNRi+xVAy/DtbUk8Amv7jKkSLRdtCS/3OPYDN+pEsfgTPolNxJzruala2+CZA3&#10;OnqajgF+Vzl3RV1h4ZuApvR2eMJ7PwRc/oLXFd2EVVMIPzw95d9AGrHKYsk0UGFP4VZPE1MOWulH&#10;s5kPmdWESaaLBSWLZ4MPVpAJcHfq6uHhOig+ZODh/e31/TSik3H/d6+BvQZ+JBpYg/+//Olnf/vp&#10;69d/f3r+6jcvz46+OD09/GUOnYy/YRAykwBpK2u72OHops11/JK2VXluu9b2cPyuaaOnLepKyLZh&#10;WkQDNqPc1VZpstJCJTJ2RFqexw4Gb2zxXdrmo23FKptY/zIM8G0syOCDuefLaY+ZpvKqPU/+2oeg&#10;xWv5TbwJDPbpOoNa6NYPSXp9jaQbDBJngGwGg2eglNy7gR0qzgix5JG+7IZV0kHTAG7Fg3WPhiv7&#10;7768bnDsKvvEN6Ghxf9gQyNyNi1X+ChycgTP2MXGVC729kkHxRG0o+/Yz0xS8HX5l2f6RRGUDesK&#10;5wLDtPIPvaWXypWBQuNWPSc7cPV3k+UwPvqSSX732OSjs5vOIF/p8IT9yrRkXVfU+chglVHLSRyk&#10;CcND7/qMxtQPA5ejuyZ868/S39QrfY/xM4HBgaW5x8HTc3ltzPxZz+u6/CX18LHKqGrFudUzjyEi&#10;TwcY8zx9kalLSz94RF098ZNHaPpWuSovWlvaVmNSjtFQyvLm9ubZeRafvc+CNO+mb75N38diNHod&#10;XghcGsFvYZFjbbowohXlSc947s6PymMBk7JLHWx8vaopx+DheiS6fFcfzYNOyq+MiwggHAJa+Z+3&#10;ou3MJtKjroAsPS96w4+UpAVdCSb/vFtDu3rDSIJ+u37V5Ft0p4BGv1Nn7IhXj1Z/Dr3dMigy+LRL&#10;oSevttBk2k2/5YcZ+o0suZOuDayvS7D0N+j/QZ/OwH/aOf1jfb32CRaBXPWTeJWh0LIx/XGXBXX4&#10;CdJHnZRG+OyEz9FMbDxPQ2ZCs/1TwKFtcdPyUvOKxPMVPXx096u4+sj0kjYzfdk7i7FM8ml/w0/r&#10;bfi3DKrfvwsvyTZy5h5r9EfG9pGj8xX03VbYiryPo/9J2b1fsK4flduWQJ1or6D9rG5Th8GviV73&#10;ylHaCrt0lv5WmpI1qXRYeSNbEhZ80BS3OIFGe3yrxlaJp19gUvMJpzoSXlIeJ9G1SYC74MVTHlX6&#10;4FDHQiM0F16492Gvge+rgf0EwPfV2B7+B6uBwwxKvchW3NvDHK0Tg10nNbY4re+OzIlPq7ua3ti6&#10;DMLmNUqjvZwGjjrDV/PB+KW11oBbMfHh5qqDX45/Oc8KgKvrszjUthhnIDcjw+AEzpt8HXTM8zIo&#10;nLLDdBoMZt/GEXh0cGIUGEw2i9nE4zg6wYV+OzIwM7jlrPdNy6BlnYTEmHxAy0eHDYa/uDDhEPky&#10;2DlyRN6tc+R5DOg46zpbsVUdIBfPWe2OhzBjoBhZ0vkxXGSlp4q8Dcqj/ejs1uGL4UsGHSuuQ1d/&#10;yKsM8uMvLD4Y8Hu/8NXB9gCAr/GMl+msevz5DQ8c39t2rLrCJjqHFN78r97g4nDFxMdhssMgKz/C&#10;0Nt3803M1cF79E1T6l3BFnpWFTibdXXcONZWKOHt+Oi0ZUyqJS89oDt1ILzm+Ti7HcY5UKqTtuqI&#10;a9gb+DiH7ZCFvlUVcFrlVknJk1txLW/RWxjcqTt5dj+TJDPA2YmYJNxFFnoAtOskKTgrdda7EArl&#10;nwPTED78w+fCHwS9L2uhp0w5s6P3ONLRzw2nNfWcg9PByb6D6uzgJUdqTjuh3b4fRS38SYreNn6T&#10;gxOs8nSwWiIsiLcCJb5xyjx8JX4dQzBbLIM3uMFI73mSYaNZ8j7c4M9MRWA4dpQ8+EaXlUX6Y1DW&#10;wIM3PJaPTSb5PJNNSQ9NjnGeo/ulUvG0zIkkdTVe1eRZham+1UGa20JgJz+6gztrXrZB4Q0qMGRY&#10;eeAuTxsK74ywXdppm5iKHz4mwK+qlCUPOwE+CToZPRvaLqvAaLfIOPrYSjmg5SHwlTH6R9uKIIMP&#10;z+8yaZq0GytnxLc8Ecu7GkAd/+pTzMaG52RPG+H9yLsIY9Kc12+ypdLlUue/1AJMd5JAV7+i4oJv&#10;k34t3U1mcOq+Oq3+aJsOHtuf6BZdsif9QJu61bnqBYnQRCpVAyIRhNiuNIrA9rilT7kG7wYmVcmT&#10;NRwgsd3vlGfylk7yoD1PIzc1HGT/cfR5lRVd7zPA9uHZ8W22m+3DXgN7DfyYNGDw/xe/+sVXn735&#10;tIP/Jy/O/vbl6dFX5+cXX3TXYPzQrPuPj5IJAA2Ntk5rkjZF66ph1j51gCfPBqhqKzNopP0/za+D&#10;GNogP22YvGknV5uYu6pc66dl1QCyxWlG3cYGjH+k/WM7jWeC1GwadOO52QYH932aMX6wrLU7gcMP&#10;f8EkL/hO5MKP1cA59tPdXSaacWJVPp/8eVdpzuQBa8Ov4mvSQP3j4Ki9CU+C+91Qy520Nfhjp+SS&#10;G6yjKoX3Hz7Un2Y79AmyQTmLjNJXCD2DjxYb2d1rIE7/Q5g2feixVUI4DW+xQWFHCvpVYFIE34Xi&#10;p/L5bg2Is29BF6kaz+89JF/ost9o3Mf2jnRFMXZmk7N2Gr08s0M4o4raqdz0rPTEkb8MSfdPPXIf&#10;mPYtQnPRqD4LMzH1SQv99IeUYb51cWIDGx6YbvkNpinbJQMdroFe8B1Y3dDRU/2xyGylszqDV3Wv&#10;9a8Z8AwhCUuqdPrQP3j1g81l5FtCjX6kTnoHcZtlnvkp6pb3Rci2vLxr+n/Z6Zz6gK9xGFJWhExo&#10;9vA0OKf8sf5Exf0EZS7N4qdnz/VLUs7qmnIODrs8quetbsl1LS201HMwc+69fhf9bn3YYWWTd/qO&#10;YPl6yliNMJlU4sFph4Ewfkxq3eZw6sOQR/Bu9S+a1Cgt9zs1pLonz/jXciVH65hauMGHT/mUGf2v&#10;0LLIC9J2IP2P2Yk/5WVAm3otgrKDBmzfhZSFUP8zV7KFu9xt7woym5zaujwVdh05Ne2f+iStIiVd&#10;HhimL62y2RGr79h6R1U7fMMJXhjage19o57+4M1qkATv1gxEp5akcbSan09qUsexPtqHfuA5sGQy&#10;5jANtIjgCP22uSGUIg3etHe33tnor7r1nuHLpEUWlm36oje0hQ1sntUdcjdl/ig2MAJaRCbfKrPd&#10;dxWd+Q18QB/hxLS+uGkZuBnc8igLYZVBJ87g63swaVVoy2jqaRANrxjEmMIasWINcmPBT+LhKm4w&#10;CYtPgqkpssns3m9DOu2QyYGkOsJX1a/cyae+45V+9FvmnSmi/Z+9Br6XBqb1+l5Z9sB7DfxwNPD+&#10;m5uMyX94m0HHd3FOrmMWP+R4nvP7LIW+yQd6GWgNrIZ7GuCtEY8Kdo0Hp/w62+muL7MlN4aUU25A&#10;/MnYcSzGaTfIehkjaIV6VlIVL9yF1bDnHiw8jIItt4y/o28cy3Idfqx8d8ROjxqpYRoDMQZl7g1u&#10;y9+VT5shejRAO0VoYPs0A/+MlZ/jf/Dw9TfveuUk4oejbKUDPg1iC+BXuvt2oPATfd1k9X0dg+DK&#10;Y/Ulj4FUK6g6mRHHAW7BKjLHAMGDfgfedxxPHkIHXAO78LK6Jiq6Cj543OsU/e4PX8dBzU6Aizni&#10;iAcQlA2jg7l3zvpdyhoP5Khh3QDx4Kdjd5AZ+aZHEJMFjtyx24NzU/ANltPdbYfJQ0fgTnIA/2Hq&#10;gzNUO7iYq2DAVUeObtBZwS0eo5p+T8KKcpNHyymXJsijA4MvHVPpYOtMBEa6strFvWjsXvEbbIUt&#10;bmUiLjIMpeFn+U4Ln1LjBvW4luiEg6x3hT7YpcvqOxHybazL2DBxAU6CTs1x8iuLu+zMEKdjvILV&#10;YPTnxxGs7jcGZyskPMkX3AHZdD28L3pwLf3hBR5/J3/kjdN1mBfepEfDI35PkG4RedKBqe+Yaztf&#10;lSnS8zbDq421aI2+lHMBhrkiT72rM/3E0+rEyV0HnSDwb1mbzZ92JKOnsLNc0kaD/2cD/eMfTMqp&#10;opAhZZ8oEjdZfvjD24JGo459YnR2yOja8gNfXG5aBeq4mpCyYmm936kYUx/BKqZcvUPq39o1Udjw&#10;s8So/gKnM4E59dmWcGVEdQcZrHie/CYY5YF6Od/V++b5w7NkJytAsFZWha0tbTp2dI9BO3tat4Oj&#10;fABMeLgPRPJZBbU+Vue9Jw8m0K1eQrODQpF12I++7PxJ3TjOBI3JytQ2WcrMlr2w5b3E/Gny3Gx/&#10;m95ykOspVE6PIYgnQUdpq2Z9bpxsYJJmDKHVOuDw5vW7zNEJX9/e3vw+bePbyw/blyQfc+9v9hrY&#10;a+CHrIFf/c9Pg/+fZOV/B//Pzr86O7344qwr/jWGVsBn8UraEW3m4wBVUhw78xA/T3ttcmANBtlF&#10;xc/Lx4OzUzLdz7Q3Bky0o7GGtRf83h49yDcKrtV2w1Gbgp52PW0XP3hs5tiqttNtw6YtZ3P5mfyn&#10;K340fsNDjxoK/voSwaedn4HMp/ZUW8jGgcEPWdhINuo4u317tOLmBye66YehVxtVzsUO/66rTZfu&#10;55meBDjHb4jXwG+Pbw/m1cuLLDZxVOhtFuOc98x/8l5nx6o8j7+N3vAcXWx8wC2OXnbDihse+DyR&#10;f4Mpb1nJi444NPjSJj74m76RpbxjKVKO7Bd/fQe7VcDlhwUa/w1quOAWwBtmLB+xpeyTwA8Qx+EB&#10;776/LT+YFedeWTYEnh8RbvtI2tLwZwulv6lh9B1dx8ctvcRDpX7u4gc3z0MXKlIFevjbwT230jYi&#10;IvJI9hWnnq0AMtgLs7IM7IJ4uvLt1zvU+zyTR5hyCoXgtgjEGf/6V/2+QdCjMfr1/qC6hbxzjoDh&#10;g/30J5+2bO1sVgb6sfqEPV41tOxE1/fCPj58RBj1XXke0UbnTcNfyNmdc1unC6+j57UwS3E9whbB&#10;1JFV9uBxvPjmY6WmBkliPWhjkk4Hq6y626C5Bvfii+jKrvB4lD31F1O+Aebc9fbdAje4Ar9Tf9x3&#10;wgU/ufdLU9U+gIkNfvTUMe0JrsGFB+xu9UoNFdkh3+ilO3v4cRSb92hqL/hND/ir0qftgbN3AU+G&#10;YJt6mFfIK5M/U39nYu3j9xIf1R5/1hscnryDjQ8N7c/SCS3hma69+7MTf3bDw52k8qxcShfq4OgO&#10;E7jIDSiJJoWWPqufsqEND0zbjgBvukO/Ok++4RfwPw2tH6LB0c+fCPCAEwqvMLYgespke/9XQq6r&#10;jZrrTPKqaqMPtWd4rM9M1nwsCwtTv9Ca9AerQ7cAljb52wp51R+2Rahe6CuJrfOJ77G9SVYnJlvy&#10;uk+cVtV7WN0/ijW2pED7P3sNfAcN7CcAvoOS9iA/XA1cXf7hm/fv3/3+6sPl7zNg/+7D++ubw4uz&#10;c+eZXl2mQ8IEboZQI80BaGOd1l57rSHnMMWTaGfkebbR3WVFvQ8CF74rIuJAw5EfJ5pxv86WS44Z&#10;B0TnJGtZa2Cs+FgG0ABjz9m7TRxDF4tp0N/A/s07RwPFCDjPMTfx42I4YjRiLcaw4Sv8F18A4+w5&#10;45StcMzLChyiiNiPxd5ezrn6Oh39QG6OAeokRpzkMfrjFHSgP3EG2zmj6FshRN736WR1wDyy9pz3&#10;6Adf3coZonRlYL/GNINg9ePCQgepkp8J7FEb5M0z/lzxSK/ocfqbxnjmx0mpzpKXPnWUTjKYDK7n&#10;fxIx+JI5APImW36CS89+hysP/U4BnnPuHhpvP7xv+bz59HXLzdFIzm9ckyTKlHMjtC4oACH03J2c&#10;nlVWkx70YHLCypm7beB+9DD8y4+fshLaldHAZvi2xbCdUU54aJKDE+C7A27qBKkDKfM6K0n7Nu5E&#10;FWcobDRS7iiGlk5c5Qj/iw8OLcd26VZ+q3+EGQQOj1YiyUt91W1wJR2L+B/HD73t17yBAIS0Z/Wg&#10;dx6SkeNk5Vryc3we6UewwT5xnTwJfUdicaTLf/KYSKCdx85kSaH0T0P5Use2JDxTYDvj4jdH3ovV&#10;uQWFExWoz3aUmHhZODqRknR6j7Spr1MGXT1WvQVf8pCJbltBQld7YJWH9ybEy4m/3DkSRxthKTib&#10;JzBoNC5/EtQDZc7JrFPqOQgGEwjpOAqt3cimzJ86k73NO4MxuPJHruokafiZ7ElMOeVvaD8hfCwn&#10;cOSMHuQdbgMdOUF3wgF+UakzOgL4N5uRqtQ6N52R0WVSmk/bGISBDyepcM/zbhyfpJ27ST0LJ8/p&#10;LwRaHrm2o6wscn8YAhY/rUkMxNtZQbzKRCXo5YcrdFL41QNNzA1dZMAj6WJMSPVootwnW+PQSjOF&#10;iSrsoYMhyU0fUKau50+fzQXIiUzxD9LiEdMQPKP/daWoBAR7aebhMHh7Zqq0qayF8aer+pLJCsMp&#10;s+Qj3sYLGOWR5uNtfl9n0Oy/XV3d/de3Vze/+/f/+f1/lr4Pew3sNfDD18CXX375l7/8i5998eln&#10;r3/z+tXrv3/54uJvT89Pv8r3or4waM/HMiAUSxvfL36ftjWNCV+1A/NRUQdm08Ddpn3R0HT1f+7l&#10;A+PDuiyN5rfpaefYCwP6Jgfm7Gf2IgDJx9pMG7pdk9HzHcc3oW0oPyk/7T+7XZuWxszZ6fxY8YcZ&#10;uEdSOy8chxbfLLMSncDooFUaaryQga/Kb2TD+W3a3bV7T3OtnV92b/zN8CxuqBS2djCga7AHHPLg&#10;LtMP4EMwfGsCgH7xhA4fhgpPjrMTN34NHOxaJAjMcY4pjQcHQEyuJiDgbV8g15XGOpkU2EALv/LQ&#10;XbTWRR98TXnYNdq3wtSEhI+VkqMfN7bqISTZM+Uy/gerkjwiJSLkllFpTCWOa1ettT6AZ/elNBu4&#10;PNSPiy8wC0iqYga8fMGp/7F0SUeVMXhv9aPiFygz/hmZihwDZSbJipBe8CU5933OIzx4mUxzx44S&#10;BX9kK2/BRb/i+RCVO4LIX/k3nEW10SuMdL5LAjzJ3rxTGSNvIsQOT1Ij6yYfOYO8C7BMaOlnmShL&#10;dS5NtInE5/QdJPgdx+IbGOKTPL9izT1vLnFwON7lOAA3yXOTySa41FETPWsnfLYF9t2Shwjtz+Ye&#10;rxAtPUIv/9ItmdSbdcxm01tr+GUmNeg290tPbmROfPnwFBrdzdzKMrj7rqAtb671sZPeWihv8MCd&#10;ilZqssLc9MInb676ruUXzUDMZNbUS/1t0etdqoyJUvciUvJlwVruxTdvSu82O4UsgjvOziH9Y6Vd&#10;/rb6MrU/kfgJ7/cbjdaPLCyJE9tFPdoh38bwXbq+QhVAnY4EicBz2yjSbXVKn0edL5/oyRNCU9ZT&#10;RvNObPyX79BIfji1NY790W9vIScnHr2HSIAxDhFtR+6gzl37LbnSA57Kl/L323TT97VtFm4ij13R&#10;aV9YEHjUVVH6lHBWn8XvecLoeO6nvFbKP73upve92UAqbu6x1jY5N9iaurnR3dIXjmnPlBV5wmvL&#10;fXjFnfwd1A/v2BdXXt0IdJe8smub9FEqWh5bTphSh1Pu8tOv+uVoteqlekt+YIlf7cPsWI59DfxR&#10;Mu4Hcil7H76vBvb15vtqbA//g9LAH//xj2//+Pv3/3h/c/Pbuw9Xf7w7Pr7MCorXx+e2WcbAxygK&#10;jGDv0hC3od4a9lltYGDbqM9RV1M4T95KmR4XE0OuIV9G4dxAObxxEhjGk6zqtyp0GQNX8EJXyMdy&#10;6CBY+W9FqrMZr+Nk2BVwnpX6eGzgFCffDFxOFNti+yMD5OO5Bren88BwTfwydAYfdwfM8GFliIBP&#10;K3nB6kgZTJpV9/OhssoWuJPzrOaNESM7HXESpc3AJjyjh3Z4inn4YIzDaldfMI9jMBlnDqIB3ZFR&#10;/mMWOPCdUMj1PFtU6cnqM7QMwsJnBwa+Gd0gLDXp7lp+CAaVS+lEJsHkirwnOaLHNxak6ZSSmexo&#10;Zfy/9cHqmaX+pYN1xbeOXPkIjlApLttKjw5nVwJYDrir+tNyisO+Bq494+HbQTyZ5EMHzyPD2g2R&#10;FW/41NkFm1CnNffgcbNFV1f0RRl4WCuiHCOkLl1nJf7CAQ/3b2TceEjcTXQcN7EdL7DSk7VhYOd+&#10;/RXXCa2g0NHMY/N0d8d2Pw5a0oPPGa2tm4Ff247VBWU9cpMHwVWn82xiJNZtbe9ctF1LH9HQNgyB&#10;gelIwjEd7iUHPgLWepPXD+LRXfjSJlAmWHxUT7n3oduu7A/u2X6M6sAVZrvXUfW9hWh6yiR0OjHQ&#10;9NANruovVxz4i209gtSm0vtYv9Nu6MR8FDoYLEbmBM8JozFd+Am9C4iB7cKEmAFz5OfNoavw1ByT&#10;a8mzcOPHKzchfGI42ZQPqvTUkI6PI5KEfnMik5y3+YAuWlZjCe14bMy5SNNpgN49vDpJ48SknnCi&#10;HV8QmsgG6rFcVvl0Eq0YBq5nEocl/bAV1q3JQ6VDtsGXu8oz5TYdwQzKRJ+2hqNReRdwcnLa6ah6&#10;Sl2i+hyxk3o5VDJ3BSqyKtahVfZEJzRmwzExu3/pafCInbowyu9f9XPL2zYvsKk6xGnA03YbNFv9&#10;un+4vLu9/d3V5e0/vL+8ye/D7wZ6/3evgb0GfgwaePOzN7949eknf/Pq9Sd/9+LFxW9Oz06/enl2&#10;8cVJVs9bzeu4SpP9Xf2fFnnOgZ/Bfav7BU0ZmA7uad8SwZby27ThBjTSYMZnSOsdg2EQRRvciYVm&#10;3trMnbZKe8UPMziJADyrMTMZzOZ2l10aWU1wbVFouC6/gY3rucp80fwzyNdBfrY4eA3o4nsG4fmX&#10;8QPjz97kJ1jAM+3s+LNdoBNc3w5gyGvwUFg2YF2l+/GV+bf1y/hRoc+3lpeP/8dv3j7LBEwW6MxO&#10;uZsPV03ny19n0dBhBgj5uXxGPFu4BG/Hwtmj7ZeoxrsKQ99AOh85soeuOP7f6DeAueePPJZJcCmr&#10;oyRV88TeRhDkheMpIES345eb4JiB1PFb+AP1b5IFDXazukkeV6WzbPYTzvCNJ/Vlg2/fhB+R5xXK&#10;Rx5Flc/c7CQXbMV7eFzk0ZRdPEkLn/Chx+dc92tg8Xneh90gvfQTWf7LATxT/+FbvH/bT2u+je9w&#10;/4hWeVD1ep/u4+fcbhNfvsdwmMkrem49MLC6fVcBPn7zbqlAOm8OPtM/kT95v3n7dnQUeH0WZeP7&#10;aO8vfRfNN+qaUfFD0IFzuJQFL6R+j6TkW4Gc4Ne3w2aAd7eo6GTaBu8u+BUWnjXp4lkbYadQ4QLb&#10;uFw9yzrxysvCtykH801JbRoe1z14A9HKo32EsL1oKjfB80gz+RdvrnC1VDhWnl3wEB5NLsHhXTrq&#10;+zl967xYfbdMSVAiMtrHEiG/jkby4v8g+ewwkmcohFpu8E3FR8o5tLTHwVJ669ik8s2Hj/DSu7gr&#10;/mYXkm2yhXDxaT/U4R7lmjbUh4R9VLwTocGsr64tGh0nHdowoF617QjM0lfnboJXMNFicsAO+/no&#10;cvJJS5zJnE4kuOaf/FFV8cI92h/9t0yL8U//oX4UV9n9aaiJpTdw5EFnNw8e1kTPwoH2gllXxNz7&#10;qQPkzG2ivSATCiuyRbvoRFLOf6KnHFOQW1i6HVkDkIxtH1Mu0Uyep92Z9yyPfQfAhXZesLGledyH&#10;vQa+pwY+tl7fM/MefK+B/79r4N/9X//uP/7v/+f/8cU//v4Pv/385+/+cPbi/DLN71Xa9tMOmuRG&#10;qKna7vuc+5ttoI0RjRcbRyLbJOMR1+nNihVGxWonDXQNTI0Fw58GPQYcuh7Tk+vTSo+hd8IBSBuv&#10;8yEwTlbAx+oUv1XuZ/mGgKNKdgeMGVkGFBY2KPa3V46Gjg4jU+clRrAD6+HDQOp1cHNebOkVFj8G&#10;6SpPcHEw4TRozYgaZGaMxIOP25ic8+PsORIJHGNGR7eRxaSI32UmSRjKOkDo1QBvph/fiVsG0RWv&#10;JiSuklYHIgDBnImRnOGZvAzr0BpnnYx0dp9BbQ7syI69pMNP+aXhOwWcnnQn4TbBEbEOc64tnl6/&#10;eNEOl3zPI6+V/zqTZKcXPhsdjxs8zkARky155MOHOoBmHSppydt6EHWvb0es45WijZYzmRafcM2K&#10;5Qx4bh1EdQOP6lg7bSHM4eTc2MJrtZYPO3G2dkOdn0TVicnqOJoU0Hr8iU3ZVSlN3XjhAW71WP5U&#10;++4K8DHqrBBMXcoujdQHwZWaq4coAPzQ5NaE7xTEopeU3quHBs3x2KCwWhvmUX58Hei4Z+vlZerY&#10;wlGIyFpp814EY8pI/uhgWCosOHjo9xG18vVLZxi+OlVJtvWf4wyuPLU+p1O7ZVTvwSvncNV3T+e1&#10;uuNY3+XcYZWk9OTKe6w88B9dlo8wpw55tweULqK//Gm556p+1YEMXEh1IDk54rhPCPi892QKreqk&#10;MRvAd7qoO5EdbBCOvCtjEY8c1ezE4x+f69+6D2AByFG9Bk7M6EX9F5/6lfKluXxBK3/T/kQn6vTq&#10;HBd+seAKn0sVlToER0K6OZU5LVGfQynXqRveP3i8b8qIXM79p7Py5zpPKZNpP1PsRRGtR4sje7Ct&#10;Ykxi+E40HHX+0yn3TB90r+Nzm5cjp381TjlKs9IJhdFyMkTurkbE70KIH4wl0Emj57H34h9XS3lI&#10;UCfkmW9XJEIFTtxw6OpukMx2evSQnDxd6flwf5nye5ePm//2w/XtP3xzffNf/+//54//fnLv/+41&#10;sNfAD10D/zrhL7/8+RevXr789cvz81+fnp58md8Xp/H5rJY/zfE/jq3pL6v/D2MveQR2EmqL3bcN&#10;1MCnbecrmdis/5n0mTRoi98BfO3yauvl8xPaluXW0W5suOigCt25Zyu5BnyfaSvTtmnyEoeWOP7y&#10;oDOIPV3du+tYiPhFXWGpRcy55xltq92fgcogEOI/1JLk6htdYtt+x4YYCIbPs0ULW45mG14GVgRb&#10;012UW355Fgz/kR/fCYhapogQfAbyrnPOJ//O4L/gXt4eOxTBr/Q14quyYwI7xU+5dVZ3Ap2iw4yw&#10;e4Xo89hHR7ikFDFY/y0biYeP0DYwykVxTBL0RxlQNtjoI8ABK07+StgZXX7Lzxi6Y3MDvfV1Rkv1&#10;c4KjPkGu7TshVpvPZ48/nvLJV2gqr/5HpAihxOdH2dWna+RpGfA3N8RTn4InWYTli5JfWLqvtxEc&#10;m/oa3/7Ciih0ckVuefDlt/I3LvH03m8KkTN5uuBjo1O+4UFHueN5/ev90BcvwJn/j/dkkU+wU1IA&#10;o96cpMDUw3c5ZvXozgKlpAe28IGFpn2gcGiRwaBNeogZ+Dd5hu43b98/u3iRjzonr3pI/C4CSr+A&#10;i0VtU5fiN0UX/ZZb8SV//i3/a7gbmotnV32P7h5JHvIcp49gFzTEBrrBFB6tMFSdJY7SRsep05ym&#10;TTEdPJW6FJX71lV5wp8+RXHz2oonjw3eAb+qae5DU/1o/6zCIqPdmHeEntGFprL0PjQS4b3vAH/b&#10;wpEednAmCSlSfdE6qB+p8E2TPm2WfqwM01aV6/xx1Kz+suMh6b46r0yDW7+xYeNp+Jqo9VecfHiY&#10;CZPc36ef3PhpH8Ja2uW0i+2DKNu0Bil/ZSSoB70mz4TRg7YV3PPgM8nYikV34ZEfi7a1LYpn/Ph5&#10;Rxfe1WOpbrQnmzjtawSdOluZ4NgouxibUDZJbGzvcwd2fo3uH8/CgulD/oiffv7kkf5Yf5PWb93p&#10;0CZM3uDxP2nqnTC01NMmpSzpsc1T0zN1Upj86TM8xUih7lNZvU+S9WEOjZ9ou7roSXzqh7JL/P2m&#10;z7SSzZs/LReTj1QBcUqidHyAeB/2Gvi+GpjW4Pvm2sPvNfAD0kCOeXmb0eqceXz37vT44DrG/T5+&#10;1aMxWqJ+26DUgHBQ0xozLK796GsacU4AR8Kqao01A7fZyTrNDG8oxGiOgejHyeJo62o4w9HZ1AbI&#10;DApfhhkGnV/yNkfQvE6n4DiD/zmtKIPi2UGwDXodZjWsAWYD2mgzJrCj71oH10MCw2ewOG7ts9ur&#10;JwerRib5avSCh5PCeJskEKfDwng7tshKJQZtJgTGKI5OZiW6FfOOzLGKij5MdqzV/1Y+GdAnn5X0&#10;cMK/6OKxdHP26UMmU9A6iU4eHo6f3ceBbCeAoYxcdhowouAvtm8xmGCoIY2e+72EdF4ZTnayK8eT&#10;j02mJ7wZhEd7rdjHtzI9Oc9Kq/DqTHy8rlBeY36V632copZl7sn/p8JyhnSIwaBjpwiH3OA0Pk7C&#10;f1d+1NkZZwPvZFs7TfCUDnlwPBtHGq4MvnPqL6/yIa88c1w58+18AkxYDtbijU/JkVs7DMgjiA+5&#10;fGci+khe+TrwGcVB1doaGNBgE5F4Dqf6NJMatzk+iUzqG1w9Wzfp1Rl8cbJyxnhq3jhAXcUgPf9S&#10;44YH/KRMcK/uc4pXHbZN1ir7k5xXetX3C5QfmvLMPS7VN3yQQRoh8O3oJDzfZ4BewBvHnK+lNMN+&#10;r7hy1A+MnNOuYEwn2yTUWvWNTvw1tSFQ04GIFHGu5YMh3a2trir75QDa3nsQJ1pdFnbrTvsjiQ6L&#10;43wC8aOX4MAvuYI8v0mcJPfCus6Tvy3j5N0N6NTZJ8BOHvVJOEwBduJJKgL5QeF2dF2Jyzv9jHxo&#10;BCAyrwk+ONQldYHeUxqt8xS3uzLJgHSqJcr+PIby7qkyq5tweMzfh7RDqQfo6SgsMUqvCsJX4nfC&#10;wldnGsyWbAJBPVyhtbIyRw/BoUT9ewzltUXS9rotalSvIzoDKSnjwmgnpo3yLncrsPoXWPX7NvCZ&#10;C9gJ3oXAl/boW2L1W6iNx8hPFmoIptFH7pYE9P50Tmtiw8vWFymuTsIEBo4Mulxn+/o3sYP/37ub&#10;m/929f5qv/q/ut7/2Wvgx6GBTz998ZOXFxdfXrw4/6scdfirfHfqsxMf+c3vPL+j53aFagd9xyQ2&#10;NO0GP/LEwFBS0hrFr2Dv4gukUdLWB6RwdgdYJKL90bpL62Ca1iqRwVQla+OCJXFpAWN/1gpibdRq&#10;twHWbnSCAD1taWxA2tDmT3Y+0DoSSJvNn3EckMH/8hrc7zMhkKw9smNs9bScBl/KFtudfze3l21j&#10;j3MUj/aa7TMAD48JivoSwU+esW9JyCChe74dePd+EPHR+IIn/N/YLj5R22I8xzfid9eX33xm+Qw4&#10;OvLoIUvw25dI3IccUXmR3QGLjl0DQY/4o67qi9THYMOaCCD08B6dZxENX8JglvJUbspoJm3YlkxG&#10;XGbCgY+ceGWAPli+tGPuVtmAJavn0uI/xLbVD8i9GiIsPuCsjYsm65+bfGh+ukmfIZM48oBvnvC8&#10;6gC4rrBOORiQrW6LO9LzExL0v8Qv/sQVV3DWg6i/AHd0mzSlH3Yrp8JlP8m4fvDMYHtyh76JfgOf&#10;a4AeTwLyPXJQvYOv+uBLP5WBd0QdwU+Kn0JzP/zxdxctvuu8J+Ty/YmTTgBcpkxub66zCCYTXZHx&#10;NH3Co/QroAqVCtK6mmc8jHTpp+a+XOZ6mv6Sb0yct08hZyZ8UgcPj/IdOLrPsTTKwKSMcmr9Tvqq&#10;b+G4efANqfjRL2qRdyu3422XgnrPZz/YyidMDi/FMnpyW3y53jgqF2wiWr69TUnleekUDqHf09j0&#10;X/EhiYxSydxyLaQJy7xnqcxe849CaHVgn/5T/vpt6Iz+FFFkT7E9zyj3tUH11I0zH04OgMU+ymcm&#10;SJVlYFI2+o120fAs21FAs+Wbx/BIR90JmneRPpVd+wvJDwcYgfx9j/oSThlOOTe55dPJKLufTWwm&#10;m7qTBqX9x5bLoAqfiVYJnCEVGK2clf+HkSUSjM7DY99P/RTl6t2svsJf6oAxjLscDdYFLOIDY1JH&#10;KM+hhXW6CeLch9tMVh2kvdCfprs1YA6/dvJR1mTpfRXv/YxIjSv6lknvEqeOC+CV1W6YOpL8iVR/&#10;q8Pd98xLTp/RMz59JBmexQdccGwket8+Rvof3bUSzOzK9BfzbsENGBvQthGhEw/BKwmPaUAtAJtv&#10;3E39avsPEpwqLm/qjW+ehcrgSOmwvVjumELKKEcztTk+fLg9PL5vRy6w+7DXwP9YA/sJgP+xjvYQ&#10;P3AN5DPA1x/u7/JVrburOHV3Hy4v719cnMUgxXgzXGmwd43CNNRpgRMM5jGSAkdF2z4OWzpAabat&#10;dnfsC+PG+PAMOf2FZ6NFJW7OLU8eHZoYBgPDjj4xINpz/3NwP8fj9flF8mfgNoaXQ/FNtmiOQWEg&#10;ZnCbM/f+QyxI8LYTFEtvlfxBDPjFxXGcYs4Uh+X+WXY+dFDfID0erRzPkdr9UFuNe2iS/f37D3E8&#10;HY1zHLwxWAxg5c425uSzyv74JAOucT4+XDpz9bp8vfnkRfJHJ+m4cII4lwbndQY5HQwnfc2OCCvx&#10;M2AbgyfQ89HZrG4xGBYNdiKAA043l6HhvEJO/pHeS2CmAxT5GO3gP45cZ+lIfIhcJhE6WRBdWFlE&#10;Xh2g6aDMBM7l1mGgN4bcCpvZXm0yZr55oLwZZM5e/le+kG7ZT62oiuoEcBJBM/ztGIdL+qRn8l9/&#10;mG8/XJxkFU4yW/l0dpyyyNJhdNC4zVZcV/XwTCc8W/BNUHAE0LtOnTmK40WOr7+JMx+Zuysgso1z&#10;NM4VZ9QgpAkPEwl0d3500dVl+eBny0tZBXECR5dzMXWacBzApksuZY4LLgodmlkpViGyayW662ry&#10;dDB0zDvREVxWlSFwHnnjwbSTZGU7OitcktoAAEAASURBVF3NxuEpenUgd+HHM7+SDlAipzIhT8hP&#10;CFyd1ET0fSyjVrmFv/CCLx1hAnBiHXEUooqttDsIH0GOU49uAjODC5GX3PnXVS3Jo+wact8Bi60C&#10;iMcKp+wuEyDajhRlaHlXaIiu1Mu8k3hYeELv3vbcyHSUss1bNXIG7iydppY/PMHQrkHy4UB9MlJ+&#10;GMXMIHiepYSv1hXchLZ3YPHWa/AiLftjgH/xQ79NGIgeB5Rnyd3y27y6scFR31l5JC3ld8BRLdnw&#10;7QYs/ZXZAAvJiD/ve99B/Xt8Jrl4wKsLgRl+dUxSisUz7Zl6marYbfDK0uKZh8Bojw5yjFDLNch0&#10;quhf+9LB+LSrmgn1wTEG6sOBnnc6JNrSoK1codz6FlWlzQjt8DPyTR0KisgZPcIfOnhrZ148TG2/&#10;gi/5DTaRa2vSAp97EaGk3mvbneNJO/AcRCA41ZM1WZik0grbvZn8G11MbqUpHqbqpESTpGuQ2Boa&#10;+RNChoS9d3yXjkw203j/cvzd7R+vr+9+++Hy/h+/vrt/W6D9n70G9hr4wWvgr//6r7/85S8///zs&#10;7PyXGWT8i8PjozcnR2evT5+fPjvNwL/B/+wDSJMS3yDa4Otpw/kYbG8HUNK4dOGF58A4X1lgLQ36&#10;ySedX11/OBFszPjRabvj5/YcagYhDdnsLLTAYeyYNhq9GSxyz/6kNeMD5R6cxnts1dCrH3sUK8Bv&#10;i122q6/4ws9F/NZr+eILOU7ujizhtd+hSrN5tflgB9vA/zriqM1q2u42v5Vw/rDx5SfX+xiAiFY/&#10;a7QRmE0HeOSTHwU/O8WW+limMN/Oin3SnscfipczO8mSt4NwaazrCyXvixwJit7og/UZXMGSGz6+&#10;weHIo8XvYBH/JHZymv/atkCWL0bqKHzTrwUa8PJNWMcu6IiOO9K06ah+eu4PsxNEHjYyfwIToZkd&#10;NPUTNp00KrLgS+WYsss1z9xCOsJjEqKDDSxpQRle8gxlwmOZB9ZkSeMoGvmNFoa7SjzPdK1M1yKa&#10;2u0gM/B6EP1MCK+hizd8jk6Trn+Rcvk6/roFS/oQdMonoRO1RajeyZ8Ydj/ctG6seoYWpYNziweU&#10;iPsQHXcV8IhS+oCU8cFhFvsEki9ZNyoZrkK/72B2ARynL8DvOUmfwW6K+mWBD3T1SCay1AEhW/Wh&#10;mFKq4bcbYPCVAhi9ji9jEFv9tMjmPtuub+xkJWsE4x/x6TsRUtw4zL/qPjRCrprhkzmWMRF8Or70&#10;6n/UB4wswdSJtOmHLbYz2dVy5SOGt4jTuhXYoCif5OQn6VPCpf0QVjuBR8H18R+dt4ySkLx8LP9S&#10;xMExu/H1T/QZlGoXQOVqx1DLQv0InMk6g9cHWXgiXGUSsTImnwmptkEpE/XaoHpI5DftIn8UCy3v&#10;UKGTvp/hhUwW06k7dKgfc5wXznMn6uhLZsUQuZVXFNoyRaJHRIXOferH9F/SpwtWE6haBhQs7HHE&#10;pnQ8mXJwjFSQBTe5U6/DE3mO09e3YCcrIjs1e5J+pff88vYqEzMhmGBQ3zvu21beXe/LfQb5b9NG&#10;1feN7vQW6ELV64RK8umfnmVsRJyybf+LbPnRn3eIjjoWUrWnbqeMwaqrYOYnPsD5nygczU9Z5/fA&#10;tqjrkYF9WjvvfSuP/uzSNXbQMktedFtnLDJzHx4UBl0YD9DvEEVW74fjk5wEERaLr2USOKy4r+6j&#10;5+JPmT085CjnpCvEh75D5PT+BGd0T2ZVnz9uMaAFj1FkebBItH2R4KveI0/qQ1T7cHh/eHeaenR6&#10;bIBgH/Ya+I4a2E8AfEdF7cF+uBo4ioWIsYpdebj/kP2Kx2fnadzvsrI6rwcDmwa6ZoWhSeNdY5bm&#10;WqNu4JQzcJUBbqu61yp3q8YNIu8aK3jqyMSIrVUCHNMaqqRZUSSMYWMSngJjIl7niZ3kvDFq17li&#10;kwES0BhjF+PRXko6aunkjEG3QwBMHLp0tOwssDqBU3uczo9gFTf56iBycsKGVRtwGFx/x3DHEcZL&#10;jV3yoE3O2LYYU+mn6cdFL7FkBqNt+VyO+o3ZhYS1mt4qeHrTiYCDLuFeAS9d0Z6reJMWBvwjXOl3&#10;8D9OU9TTXQlL310pESRWehj8l9dvBo2ZWn3NmaCps5h76auc6/DlWaC7+VAz+TKIGH2FzZEZK0nf&#10;QAsPj0FKfHNMDT4KLcNcq6vIAe4mzuPZ6exSUDduMqmR+aJx5iIUWL86h8EnDydKQJczwgG6b1lP&#10;3VzOKp7wcHs7q9zpuauQH/HE4Vn1OcBwc0Oi2jpLHPzjdHLh63FP0jkjDaGNfuTvMTm5N9Gl/kf4&#10;4KJJV/V5nuFRWx7Lk7bz/uhY5DXbYFMa2Gj5Jk6nuOJyhFMvOcqETh70I0rfhSJIbHUfmQqSHOqL&#10;uGgNlaKCZ0Paus41pj4O8q3BeI5d7snQTnPo9J1IrhD1twGfZFE+FUX3Lp3NvjS5Va86AYd+nG5U&#10;nz040is0hsENHd2LlZ5reSGh97DQha++wanshdnaExiDoB33xKtno2v4vJ2JTEBD+bWTvegHP7yo&#10;CPB4NoDv3cfFBJ2ArFgxbF74SEcB+eHXDwEOhQ4bfaopS5Z2vOJow9Y6mHwmQpCdTrvskMy71EGk&#10;JAIhy8inDQQXPPHODzLh1HqZAYc4wH1nUqFLs4434CBIS1FGij3P7USgU2rT3uRNDb/qyQSi6TC0&#10;zoFNZp2viNDQyarca2fU3f/O3p03aZIcZ2Lvus/uGQwAAhhisCsRWFvCZGsmM33/z7BmEimRC9JI&#10;YkhRJK6Z6aPu0vN7PKOqABCA9O/MG91vZWYcfoVnuMeZYPuDJt8iGAVM+aQrd0fuZJVl/nRGR1Bn&#10;85DuZDCMIHQswZq2HjxQ6Xqh5xHNQwD6ets8JB08cgcuGBVUYxJbHUjc7wT52uYk383dzVWOlXif&#10;D8f/8urm5t+ub65++fd//+t//J0iu8edBHYS+JpK4Pz8/OOTs4vvnR5ffP/w6OCTw/3T87N8C4kd&#10;cuSNbwB0MD1tmt0A/I5++JcRHmPRtpl9MhjVdlrbm9CjfxJvQEebKC3/26Zpt8amTHu052OYKaYd&#10;1L6uBQuOwZkV/Wx52s8YmVVOu9gB37Ti2lvtfwdd44OaGJDfQFYavLabJuVrJ4Pbwg7fyKrt0CYm&#10;d6jM4/6rL75430U8p9kJygfut5ECf5plNijl0BJ7WlrKE3+NYc3gYPwb/jA/GL932dHq2Mpkrgz4&#10;o+zByAMc9gkF5LNsevgMFvF8DTsL668AGFryt+nN78Fz4AhdSewm9aNeUi11UeqTBpZBrNq5pJXk&#10;xK3BOD4PGbbPEixdFJPnmKmBDyZ8U8WwPOFF33IE5oOVEW9gkAzaTDCwk9fXD6/OMwC5JhCkLd3A&#10;7+CmC2RTFFM+D9LHzq5419EJnoYJ9u4+JaGtLJ8spYbOpNeObon0Zp6lg4X/+IR5IAuDhwcWAeWZ&#10;DMCSEc1NrwyTRsWS1L5aaARzFoGohsDMs3eH7kSCiYw+x0bjB9rh3zsyPhRKwICHZ5rbgZlrF0eE&#10;Jgun+LGVHyfFexZ66o/Lp3zpTVKefXurg7npG4Fh5Xj1IDruPdL/NXlHjnb/jPyDHYFZMJEs1UXu&#10;rofWdwBXFUK49BWGH7qS+PxzJctIKlkS17pFDxkoNbRBxg/tmfgBjDc+p6tyrePGtZAaL3Ot4eIf&#10;IrrAiEiUCm6+vfZBjMFffeh+h2rzifFQWUcG8YfyNOXEkWd1MnSEhebj26766QKO0D3eWAomrSE8&#10;/m4A2ftJJyqTlOukDDkFV/30lg809YXmpGmLZ8fJ4B2ONp0KTNnQOO9H+k947y+6572Lgj6mP+J9&#10;Vq/q+1F/i96EqI4bpN0NYWkz6XHyps9LT+Q/fNQnzHrJwPJtQEtp1NtD+vzajqmfKRflaZtn0oyO&#10;4NMusBvvZsp4bl9IPy10VI8Qgd78azuKJj51QuXkPUsgc1We/0ht2vQhEic+f9JiylpeQ2zjpI2m&#10;hhaTZhvNIyMp3vuRp4kWdW7CpO9YZGTcYCY9yC6nBuT98O4tOGwW2kcO8x5bFGRXWSdZKrO0hLWD&#10;kWnwW4y0cVLaOnGqzxB8D/k+2mM62uhTB5uaVrXS78+Gir2sCd2/SNqbtDmXuNuFnQT+v0jA27sL&#10;OwnsJMBrS+Dc2UTJGens/ETXUV4zzQyxxlg4tB3zpN5JB0BPrGxK4x+7UQPgY03jPCnz7EQzTHWm&#10;EicvgDVuC3CgDD5OAaM6CMVxVJ+MTe4zfFxcyrOqaxAdDyvIb3DzPoafU9Oz1pN4mo7JHN1Sq9gV&#10;qeAY7OcE2uoodOVLDKFB/YesTgdP4Mjh7/bmKvxnx0RWRbTjlTQTBSZClFmrsxhFvzqAuTJoBvGs&#10;fpJ/nMAYy8TByUkRwNb5uc5xRXBna3rj0epnxfWSiecFp+Y/cuBkGQw28SDdxI2OJSfc9mGVUViR&#10;pu2JIa3BzgYBD+L2I7/KMvS4rqNStuqp4Q/44GesOQEGiCOr/DhWcLwMTzxuVTWrv0b/5EM/PYQc&#10;7Tok95m8uQ3N6ogTdZIOZgea5eGo6RCkDBmQ2ZIHMJWRukua+xBVcpauGMyv3iVWue4aaL7QLi7l&#10;6lglTvmKLnUkbx3LZFr6zimao1DoS4QXdLkpXYWWvBzgOoLJi77KB4w8oOw+SyHGWd/SEjed7QBL&#10;nn6wqm5iaAn/HDJlH6wElzf4lvOYu3iCiYPLTUI7xa5oSzye1upzMQKaTOSU7+CoDoOS+8odji1e&#10;3vUTR76zOkZ8Hsnbjz6kLsvvhiPJ1R8ZOcJtf8jEvw40oGXkN3SGhjiVfPWBY9iC1BWaegqUSUPL&#10;fxBK4xZPbsne/GhRZepr0SjbM29ypJ7yI+nmSfnfgidD8A79G+xErYH1ItvKKo9EaQH21IYMCISQ&#10;QUrkZ8W8CqOzaLZapgMddHNrL8innQlZFRyplD5pfacSWzmre4wER+ux8egQN+FZfFWU0TFZAls7&#10;buC9/OSy3qVoZHlCvR9amy33Ji51Kuhhmr2kmaQly5G3++pH6Cru/gl96XyXrvYCht7KLng78B/d&#10;WngcXdXKCb6m5SpMHU1Zdmh06f4qnc8vrnP8TwZl/u3m6u6Lyb37u5PATgJfdwn85V/+T//5u9/6&#10;wQ8uzi5/eHiy972srM1gwsFxdxOmcZyBnrTPaWP5bOweH8PxQNo7g3gN7HnipTc+7VbbyNgjq3Xt&#10;ElyhLWmKSdeoLdvhareA6KOsQLb60qSByWcD1oxAB6lSyq4z5af5TpufclnLM7DAgIy9yH9HVdg9&#10;KcQt0lCHofiDBr4Sih8svOTHktrBy+/if99k8N5+Tj7SMT8/PK4BQvjLR4oauEvLX3j8R3AtdKnd&#10;qd03kbza6eF78b5sh2d+aW1LeD46ySpdiwhyD09hkW3xBGd4WfilYXjBXLx5Vn9Pz+QSesihk/Ds&#10;EXmOuIIjMMIPOaDX4LdQ24WOyEh6sQW2hRkLZ0CgoDvtWmj7M9hH1sqRtXp+CuwbWLnUb35KmBvw&#10;n3DkPigaik9aJEImZLFH12onqcCUk6NFgkccu2iCYnzePCRR9efvyDMZ+Lh8NjtTZgIrvn/Kst1k&#10;MB7XxkfwzmBtigSO7zm0rtVP9AXP5FQUua9sp7OYuEgHXAJJnDp9GcpTIpqea2WfvOq0g+ipr/IZ&#10;5Vaf9eeSTqeAUo7X69nK+i7EORw/Sj9Vv63+lHpPH9ERTHTAu3yUiUCr/js5RL9TQXarh4rKEz7w&#10;9fMa6FWChW5TX5V665Uve+CjE/pZD1mclHdQXaOrx52EDjgLPQs9DuKkdedL+17Dh3cMvof0w6qz&#10;cEVscNFfP7J9sEIp1w5yR/opElgjJz5k34f2P+d7aoHa+gGnOpG8KzQufOtTdWdTganJ4RXSTlAk&#10;JhoSevCTvMlXehegXNHun0Fl9wEYKk3I4TX9uMRVHvX7kzP6x9cPwYmftPWeA0uHZ5d16ii0rx8l&#10;cQ/FUeihavo6D+pf/Sb+Jjxls3HvF7elKXBNYrU/Gfq64z8Z6JBvBeonqe36rLnmsUHZ4VnmTR+S&#10;Mjoa+U62kUFlFr69E6Fl4XfTxXOJa8hzacqz3cPVcy+AulXwKQy+iRk9kkQPZ0JuMNCvFSKeytSz&#10;I3nIlexjTEpzeYgcSr+tOAlw6qtE0iOj3N/Kg878KzPNl3oTqc8XSUnFW9um4Jk3sg1M4jw/86Nc&#10;3+GUaqGNZPKfOk3pnAD86vDhNP3sNznp4JP83vz42+ef/eyX73/eYrs/Own8EQk8e2N/JNMuaSeB&#10;b4IE1kd920iHYQPpVj1p1WvUCEGjn2f/VkhUDYbByrOsmO4K7Vg5Kzz3c8YeY8JpWI12y2ncGZma&#10;wzFX4uGRj4HT+NckeN4ckeLOc/43L0PWFaWMibL5x4DpoAhmrzlXaNQZiY3qQLiBefitfgILr2Cv&#10;AW9py/BblWDFiAF6W+bwIsBny+N1VjQ51mc/g8/FkTTSAQ9cgaMFJiPsY7orGLB2nI2zHg2Gm4xQ&#10;Du94s6PAx4QNRMO75KC8fBgTr1OyaB7HSDofc3C1TlLGjL/Q58A2kC7gRVBWOXJE+6L/ZXonLJK2&#10;4pTbirtt/OKdfKWpz9JCDoSTSI5wkofOTjCMnqlPoauzkv9RpoR2IEIfmuDmSLm/jMzgQfte6pgc&#10;cYkGP3IkNz8y8qsfEgeqMrXSoOwHf/5VK7eyylTO23Mlk/secRO9MsC/n041HWvdpHCS2wFB40sZ&#10;caDUa+miIckILT8uaFquEYlbYcoTWNIp70YP3jlg0mfCYehGvzTO9wyg5lonc2QLTmHyfHsfkLmi&#10;weodb1DT63jPOzH54Jp3azoVrUIQ8l+ZKacD4fiA/sKfySR56H9Xp6Q9qTxT7C67AdwrE682YMg6&#10;tCiBr8QbxDU+0U4LfgsnEUktnNzNqiiFlGzt5TowVh7w3M81iRjeaH6OX+kj703cEESeE1dS0ZFf&#10;AKSN2+gkN53tZJNVale5v3guvuBtepxdvGb6MJ0l+pfyECagZzm+8FSvmlJSAlyNTfBOeFsct/CY&#10;iUkr6YTmyPvQAYYheuK9I0/0B5T7Ujt0Ewu60OCd9U6tHwDB0vcnWRpgW61ZZRJ4Xq+ph1wotier&#10;6fAY+O2YJk6nNivtt7Zx3nHwvUvqVF6DbCUPTeDmKuopRGYwUGc8rwGVvmvinzLOzeJrOBl9c2RV&#10;VjX9OruR/u+05Z9fX1/9P2/ff/jyd4ruHncS2EngayiBn/zkJz/85JM/++zy449/cnpx8hcnRxff&#10;f31yKZwa9DzN4F8cjSzCyBGSJz5aOz6abxFZjaqtWU2S9nMNUK18RGbwfy/l2OWXNlw7r100QKNd&#10;30xA21/lDMBrV/kp2mW+S9tZLRu/NsXYpng1sStaz7SdabPZSwF8Cz/4K1a48lXsJLDTcq8LJ8JL&#10;YNb/UK40sjna4Mf684hy7weX3V8W0DzmaEbtNJocDWRXmra5cYnXJhv8tZBm+aFsev2vkAfHWhiD&#10;1oVj3bviVfy696z8yCPxS/DNMTDYS4PMeA+FW3m+WvLXrpB5CoYPBBd+aCE/USuoSzVb350/FVsr&#10;lJyUY6/BF+HYRAs16la534DgcZWBcuzTEI2e49QBlBb4oMMZ3Oprhck5slp1stJcl2wW2X2u7COn&#10;QF7HS6GzvwBE4yrXVdaQBHcybGF85NEzfZfpi+gzdAFUmSRD0+fqnBxSnD7GSANn2BlMT9ZQ1bfJ&#10;tf2AxJdXAkl+u3fr1+VqAmvepyXBZAEwAQ64pu4msvInwdCGFjtZ2m/Z+lgGeecda1UHWEEVZrC+&#10;Or/0TTeyydRW6kCfQx2F6faR3meXuCNU9ZuqG5LKI76TJ32HFbAjLN5c9T3IrPHSg1+7EBUOzvCa&#10;F9gOCzT03Q5N+nJL9uKqQwGuD5qszecdy5ub50iFqMgt9+JB1qY0vbyJT5z7/KTPPFN0LVKDryvv&#10;wUq5NlGpS21IdVy5rc5SuPRjpLjL9LSHKn7qR64RRmWB2YTqXe9SuuXCk/GFyMhjX5XKE43iMmi9&#10;TRCowxlXgFdmP/fJ2j/0IliDy0Gid6mjx8DeS9vDz8Q7Xhxpqc1JTGCnbUWb+nYRn1v1c5g+pGCC&#10;Qp8cv/zStUOBLoCjbuiLnRr66nd2VmUcZC2w6TsLfPKUx8h43nV1NHHwLJ1pnspbex/+0PY7AUz1&#10;IaB1BfkFcB1Nh7fqn7pXqQlsA1pM5JW2lIHz2VaZ3Jmjhos/ZYsjvOFx3sHwY+dAyvUo0cAszsB1&#10;vA8de+Zn2lfpazLMRNrsZEta4tUFQwb21GXuUn/qBUtJCt25z6TcGscwiIDb2rz7/eP0hS9jit+k&#10;ri72Dh92xwCR5S78SQnMW/4ns+0y7CTwzZCALc6MBmPHwO5l7yTDOcYgja62Oo02oyGOsci5yVkB&#10;f/fq4izfDWCcUs4Z7wzn5bkVUnEIb3ykNee/bR0Z5bvteGxWy4ELJsPE+B+l8wPhDPiO/BmEUFD8&#10;8j/d947NmDMq50gYebcQHsyy38Q4G/BBkw8zgd2OQbLVAdgMPTocGeOs1u4GiDyshLIyAX0mB+R5&#10;9+FDHSjPJ9lNIJAB2jhWXQEVY6VMCuTM1eM4Zklr52kcf3kMYFthlcIty/FwTp+jlchMefRlRgaY&#10;EJvqyWSEnYFse1AULqvIcZMVDRwFDqh7kw1WO+jQHKXzalWWjGjn5Ot42Bo9dTDw4eUArG3Md0FY&#10;XpCQsqUF0wmtj2d/pHTjS74ezRFYeJkzaMdppE+h2J8Gq3DAB6vwEpvt+E3zrL44RWjGD30VQnnp&#10;xhv6Uzi4Jo2jilf5L16fNb1Hp2wl0+eaUFqofeRVJz/iTp3T5+IN3DqSyc2Z0emlp/C1joIvLmvp&#10;5rjSn/fB2w8dJY+Vg+qp51NyrELjdFKRG9jJgxTOJfo9PK+cUTDxaEjlRwTFk0dR/YXMYA9tykYp&#10;Koc8R3Nyn05F7jlWlWvSZbtLp6fRgPS92uQeIqzWJzv1h47qhcFnWbfQ1VzJW90Ut9XdOHuBmLZE&#10;wFMgDA3e0UQzvpxBQgkGT1s9hgaFEpZ818p/NCMAr/VAN2JEd9AjN1ixGkjojoPegfXbtLcxQ1OA&#10;toOUIiiAvCuKcrVlmDwLM1edv8o1OCqPDbZ65cjKt3HcchaJdYAnAnDfyYyUkZ922p6tPWgXcUgW&#10;u/3gUH7Lmwe0WnkpTpoBFo644PnxJDTs54gFpyykN0OngLMFf+SztUUBABY9N3DRTpVr4KCfnqsv&#10;qzDx6df8EEuXKZlbD6G/3dHkaaT0lPYueg7GDUbef058QBzEriw7k+N3oj8pYZIgJXqGa947H5ck&#10;05EnukNbHsjKdajNQ4J3VpWjR6cCX40fcns/fEQ+eUKqgazuJLq9/+fYr39+d3X7s7fvbv/+7dv7&#10;f/3ZP+9WEFVouz87CXyNJfCjH/3o0x/84Aefffvb3/7Lj998/L9cXFz+ON8g+u7D/sEnplYN/veI&#10;A4MWMa71O+oH5qOjWeyiHZkWKm1c2hrNDVtoJ+MMqkwD5CgFPpbWlT0wEKNt1u5pqrRJY+u1s+6n&#10;feZj8BfYITbURIKgLZx8sc9JsBMgsTMgmcTnccnAb1KBJk98wqziNCYZV7K2xAKLvfhYd6EF3sUH&#10;PHZc2jkgPgwEV2jgx6ShNXBpZwT7hSew2Y3N9Cpev4j93I+PKyxb4h5MA678stkJGxnH35WHDMm6&#10;dicCcoSGSYzSEwSO0SO3tvekZ5APjSlrl8BYnSKcxj63fBVZy2PysYeHuYrDlwGzyprfmIixT5No&#10;EYV+g4A/Iu2xdnCKy692jXxXRK5TIqITl9DcxcmeqbeUC70+NCuaTiz/d0qAHPhb/MQ9/33iReGE&#10;8f0mP39DLBn5jdGObLZ4+ZF/H4ZaXB4hxp0fCxYa7Rp55LhED3JCbDIkY+QzK7JlV54PHH6StiZ1&#10;lOWrk/tt+juYV68zqKnup86iVaFjfBruIn8mIinM0oMuQh+TPvpF2AnqqItdPCSfd+4w393ac1wW&#10;3UL3FvDId0BP1lsFZxaKtUZS110YFY+UDx+a+SK3/Th0aPfuBTh/vd/4Cgw0H2Zx25Xz75MKC/hg&#10;V5Z5Jltk+y3+qqPahyTy/aKs6fuNXPSV9CMG4shAfj9S1zcCp4z6G/n286fhE339DkCQyU1k5Fgf&#10;LOWGtnCfBHVFIeRXZ+CklUlbMIPC/e6FfOCGVgtb1jGuz97YwKn+oXiYLD3atH5EHI3ar1XneElc&#10;eQgf+iXalEREFqGDDtRBDp3pI3QQPWn6El3slPxLlmUhQgnpIMYvL5jKCs1H+XZECqZ/TJrXbTcK&#10;Q1y4RUcanbbTeyZ3tNee0587Tt/4IO2VvnfrC4bEH+T4Soo530SI7HLkj3QYCHhoaWYx1bX13rbf&#10;GB5nMjb8hW3tdkTb9z/ZJ4hLyWnBUr8yJFTOATrxIvynC3OtPoWG+vj0N7I0+eV9IIN5x+kPsbTF&#10;blnjGzSucJLoA9vGbfjnJirUoyuG+j2wwC6/kaPJceq45+hbNiqkbm73VEyFHJpUp/xpBMnIe9nJ&#10;o9DffvPURkjAT6FHL7xrgZ/81acgunr4kLJTJ97R0YHIdP/Op1uOU3snOaLuJKdSrOa2fO3+7CTw&#10;hySwmwD4Q5LZxX/jJHCUBvfUoGpa8sMMji/HrtYs0mCEtOlpk9P4MiZt4dNAz7n4BGaw2cC3ID1t&#10;fRtqz/KNIYtRSHmNv9l5TtyCJR/HkSG4z8d0YslEtaxrncoN9zjKg3MZwAVnOdGeGTQDkfMx4nh+&#10;CTodnKOeCcjRST7mB3x0IVocOqcjN6syxpHjlMyW6Hf5OLCdARfnVobt96O5VglYhc7x6QRDrsKs&#10;oghnkW9lRD6Bf8RhjYGzMsugVAexI+UlR+JAS+mJPIe3kVmiG6QtnvGrQwW3ypqODCcuLlfiham/&#10;oakRW5x44SXvnsVPmUG40pMzeSc/Z86gnbqAmyzXGZx1/OEHfqO58DadeIlj3feavDOQOHxzD3Sm&#10;4ccn2ePL6gAOL9B12EOLOqqsS0uc/U60+Eizjzj5wDVZRG6BGfcNJ+ExGMIrOHCs1Vjuq78E2jQr&#10;izh9o+NP6cn38t5Kh8p9iwe3AgsY+fyr27M9qzDxKzRPeEFfvafwpN+AYlVVXS1IDtPAQifPKWIp&#10;L/UyeWpCPLS+UjoK8Ot0AKgjEHjgpvDci3gRmv+JtkkjL/FkTW55SInhAR113kKIjxT2vXZNvnmP&#10;DF6QgI5w/qJ7u3KYN1ewFKhbeYVFFr2Yd2rjDfVelhdhK4KkBPDdcHif6Vx6va5ySsVX38WFUMKL&#10;oNMjzyRvnfktXbxQ2eTeNVN6uaJicI+e4T7yKAviUxfKNc/c+avO4JFvQONj4JKx2RQlO0axfZyN&#10;orSTGJlULikC55Sce7pZuQQELYO2H8rLDdlWd5LjPwrq46W4F8/yVgdzrcOO47z4fc8g3zo1Kx8a&#10;7HA67ExcOqHBG2d+dEdV6RRWPgadcpvH0gZAQqphCWV0JkS9pKV5AhN+3NIrdINxfXfzi3z091/z&#10;4fb/8dVXV//nb75893e/+PD235XZhZ0EdhL4ekvgO9/5znc/+uijHxv8P7+8+MuT45PPTk/P//zN&#10;2Vmazwzy54gfA+An+chozsZs2+P4h9MM/msuNZFutEHaQ+0ef5HdGL9RG60J057lF/u7Foi0nMYM&#10;oP6mPa/NSN4eR6h9TmPFdvKd2npr31KCj2cQUdPIirRN1LAlNG+IM8ha/yl4upM0LSDfDA4Dbkmc&#10;BRbxA0xwhOXaCOndSYnm/AzawqnthsGg2Wn8Lzawgzm51r4nvW1v8sdLK1v6EdOXCPzws+wecILn&#10;sUOa8ZFBZZXi17ELpTV5XPmykz+SEIfzXIUFw31pyHWliZONb46oxuvnRHodhArd7GgXYSTj8iN4&#10;hSpdqeYbISRvoATWDGYHXzLAyba4J6Wx86Mz9XOSDjc5odXkx2M+KHqYSSYTO+v4jUXzyGrkCfZL&#10;nuQh99ZtoAqr3NwvucA19OABO8LKe9f6e9atHqNS2OCPTOE1OG0BVcsN8/W3ycbOFpn5bPzLDjqm&#10;jB3gJuLvMkBolzRZ8cHXsS8GBoWpN3UbHdrqc/ibOm+e0F3pbVdx3jn45z1LX0P/KbsgL9MnMHlk&#10;V3ZFnmxLduta+Cn/IbRZrGOVPx/qBs3ho/MBqUi7fEx2PYVNlhaCdXA815BQ/pvnRVbPL3WSTlMc&#10;uFc8+vjCHXSNHNGnffCNiAkj85f+jngwZlGM+wCJMPv+VVNHbu1r6eKk/dKvBDu1WrAZri3NA4cY&#10;hy46VdnkKkx6fNfQhi7+nLhUeuDhD9yCyp8WmfS5nTy5TxaM5qrNmV0Z+X5r44I979Lw2/ckE04d&#10;rE9+8PPKR2wWkgVf6F6LXlTL0OpdQ78qhGPw9S6Vs7/v/QrtCAxOfQm0aEtKIAaSLzXf96k7tdCZ&#10;mPrWuRs5yCZfntVREPo5/glybS2dX3WbyOpmvnqShSY5cWCjd45cy0OCvOgGB9Vzned134yBpf5G&#10;f7f70ogFOujdeb5vmQioE6WBXfBburSXsAsT+sjAiQZ9n/BE4Am3dCFyO8+CNn3vmxzBO8dfxSSq&#10;y+TrJEB0Fh4yC4Xte8/EcME80Vl6k4flKl30s9QHDZuUMP1D5mn6AmR+cJs0BioBTsv8rwNgPwY6&#10;7YzPfOS1zFT2/eoANevuz04Cf1ACuwmAPyiaXcI3TQKnzvJP4AQzsnwHjgVbYAa8LkFHH8e55XfY&#10;Fs1gmB3OQAoLHaOW8+9jLDT0BnYYG86wZ50CnYG7GEQD8gZjDZ5b1SqfH6MIhi/Gn5zObi5lBRf3&#10;Ky98nJr94Bc3eTbHITDv7+cDuKc5S9Vsdh2KxHMC7uIwzjmPAZIwA+YDgwOCjoxXFi4eJ3DIpyPB&#10;Aby8yMB/rjoH8HOUrXUCZXgZno6sokn67W0GNjOKVWcwgMiajOJd9biLHnmRwj3/NOnydWsxk4om&#10;3Ebwc/RHnhnjOmFLPuOsoZWzbTAcXgPhJhhmpcur7saQJ9VRPqcjB8emA62v0JGVSYJ6QwtY6Cj9&#10;ifcskKc1HXJyJHR0pXFkm2Urx2sv/cnDSQfXIHudpy0P+Fa7KN9OFE8v+T07x5Furg9G+3izlWgG&#10;mOs8hgJ6yYkrbSmqLk/zfHqW7dZ0IGp6nO2f0bSp48APa/mpj5TLc2kvDaNvHEucxiVMGU7eOHpr&#10;lVqSfksm99nNkS+KVlZ0bGQW+BFRvxuR/OraimgSj8TUbPKB9PuhdV9HEz2BwXkOQVYcSXuqt0TT&#10;S4m25N/nnZQOQ0NgVNtzDafV1327OvKvkwmBSX6QgMPR1fkY7hMPdp4J0fsRkSXMO2GQl+w6MRL4&#10;nD98Df6RqbKtl+TT2fSvuEILsKPvWXWFheQRml++3o++J2feuzifPMP8oQN4bLE6iVNWi6O8lTSr&#10;TgclfQJ73n2wF53urT4KRbkb3tb7Ie13O2Pi4O7fyrq3/UMWosiiJDb2GWcwFe985yG8DZitjIJL&#10;j+lo6oOMA2itNFut0oYsyj71Y+dD+Un7gMdyU9iVeLO3nnNXeGRdOreadv5npGnFpQAW2S4mOpCS&#10;95CV8DGvkbZ80zHUia68Fz8pPLkDJ5nRb/VZO2EBS5e0NEuPS1PqVos3dBX51Mg0Nsk7cf4KuFyh&#10;q+HWQ67lNXgLN1C0mdcPd2/T9vw67eLP376/+tvfvLv621++v/n8n/7p3b+8KLq73UlgJ4GvoQR+&#10;/OMff/bpp59+//VHH/3F69evf5LjWD47PTv97CKD/pZzXzp3nn1JE3SYRYX8vCd/JtH1+dL2aZQM&#10;jHRg0wBK8o1/lLZ2a1MNetVY1qaxPflJeyFXtpQPouzRBoOfYV60bWbaSMi0rcWhLH/F8EnbW9DG&#10;ZscQ13ZDos0T2C07peqEsBP5Xx83OERrx4N8bFBAGbCtPU6cAf+hPzQEl/Y/pTrgVvhB0ba6mAp6&#10;bOiz0Stv7UekLLx8C0coYavPYMAVoUm75kPleMzz7CxGN1rYhzlCQ8UoN/YTDW3bA8PqUP4amKG6&#10;Ab2ls/YYc6GB35m8taXx39W1s8CLP+n1h2pP5Un/AC+RKzpqp7m6ohJfyYduNdTz4BNfMxX4tcPJ&#10;kahEhg7X5DWo2iNqjEKE1jV4OPkHLpS582eDs/yRiRu++dhTz67jn2xlgl89LTmBJaWyADQ2mEfA&#10;zMOFD3n4g2px4CchcJQj9ZnMiW+QPImujzD6HOEl0030yYAhaPz7CKzHo46cAtPq/cLj2yQbbCnC&#10;41Bm7erVJyQjYfk5+j2tn5R3nQHZ8ABefvoFFgPJX9w6cAl5TTb59bH4lc1N4okfZykTPbcL5FYf&#10;TapECykChg7UjwydlVCF0WJ5Bishl62Gc819X3Iw6Ebk0H4ReJFNeJujUOKj5z3oO0UPE1pnueof&#10;CuhQI4WZawdW0YM+g9vhc+o0lIiT58lXnHeVfJs0IJsfeHx6ByyKcgySd0+cbAbcK+etPtHgWRp8&#10;9Mqq+SBLRGgM+erhOV/ik2ZgV1W02Un5rupP/sJK/HCtPkNPMq125zGFqIvR3dIRylzVr3f8pvIJ&#10;vk1OrslRWui1iYMsxauuesemfpJiEVnw+PhzcpcXO1fgxZc+aX3ZlBf6IeXAwXfzNF94Ul8BoH7Q&#10;RUfapqI3E1o9IjQ4Ro8SFzla2b4Wmk2dJT5lX4bffaZf2r4FZ/KSOXrhVX5oaJ5IobqXeDIgHr9O&#10;cBJD8FkEOf2i0Nl8kdzGP988BQvzMMeUnVo8Z8dbGrW9PYsoy2jHLshDP1iYeowMAp9vD49XWL0a&#10;X3m04zva0fc4q5XSg8sHkZMvdUNuuNBfx0tPDQjR99mu4z2JYugOlQ/omy3lS+jefYYF9k/SDpwc&#10;nTLgu7CTwJ+WwGjtn863y7GTwNdbArHcV1f5EG06OofO8U9jXecrDfAyRhpmRmQ18hwsW50N1hr8&#10;t4rB0TaMgdXrNTKbA0d4jJ0BaQaDw+YKj3zu11mJ7oVp4Hv7W3/k92MwEFRHPwPsYDE0DAdc8qCl&#10;RnqDsAxucWSk3qoGBlOHioGyioRjplzxhEflxbkuuCxVz2etcTWwPwPlx8fZOppJEc4UHM6OvMlE&#10;RycXQoMVrODKl9t0cK67EojjBR74yrmiwSRJQxhDQ3adpjyHMTKKt0Fm+D89nQkX9yYUrGo5O8s3&#10;CfKxqbfvbgpbnfjNyi58pa5i2OHyW8F9HamNjpGj7ZG2AC8ZbIY4haSv0vVDEidvDXjoWfVUHFtG&#10;HV0TFOmPlR/b0ptvI4IzZhAW/+LTVWpKz9JNGkef/q0jgzphE7pXXS7ZLV7UL+fMaiT0HgX32/dv&#10;2xeWZ3hcDhE9Dd2Jz/+Rj8IJ8taxyr166k6PxMnLGUYrWA18FuWTr1GcdHA85Lc6pTqW0/mZYuuv&#10;DqTOCGj0WgDbr04f2absOEyTPvShNbjk1wkIHULrJPnlke58/TpeT3GJzT34OqYC+Td/OwDahOid&#10;DtEd+nVkkh+TmwakaMvDpf7quBXSxCcxdW7QYt6X8vIyPdx2EGDrkIEsLLrWvWtlEdlKQxYfceKn&#10;VOmeqBd/k7HJU08p2gDWCqvcuq74dcXbbMdW5rmc+lpPq2xpLGz4QIBwclVsqdipqY14qcnYyahc&#10;I92n98L7307ufXTYP0qRYkp2u3SbhMSlzQmEfGskpb02YbId/OheB9iLeFGR9GYJrgCqODrJG7wg&#10;p96H7g1Poqw8Q1cneKzOT2jHIhmf5TiCXe2v94JM1scr0fFy8mXkFQa2oF5SpLgrw/DanSpLmYfQ&#10;p3RtTSlZDVDgrDoA0n3f0eQDN//zbr16l7b636+vXv3Dl29v/u5X764///u///U/yr8LOwnsJPD1&#10;lkDO+H9zfn7+vfPj0x/G5vzg8PDoW+fHJ68ujs+ziMMRf2n70qj7ELDjH4Ueq7BsDp/QgEjapvpm&#10;yeMoiec2UPs1vm0utb+uftM6gtiWaAatNzhzROK0Zwa5kj35teHyGkTbBoJyD762crVvL9u8yWsn&#10;aAb1AqS7MzPk0sHOtKMGtfil99f8yODJTlQfOx2Y8Q9iL3K4cvz9tPbLDwk17BwTUrogR0cialvE&#10;l57QKg2z/CLtLx5W/sQbBDLY+1JeyyYYDOfb+laXXZ4abUUNKi1/vn5y/IRVHr2/G1767crF7LSu&#10;SnNo4A8zYRZlSO+xNOGs/mLqo/QGcUputA8PbF+Omwj9LOGqW1Y3bAeuSYglx14hJAeyDEIrrtHP&#10;PjpCdY5HTV9kwykN7WtgWnG0EKeweH450U3GS37S+SkrLLkj1v3TM3qiHOt50pAaWW76ZuU/Beqi&#10;nJRvPaYcYarD0uCRExa5zAD+8q/iu2egkb9tMcF9FkDVFwgheBydiKxq1wcWnUS7I1ksqFq0lRd8&#10;RUZBVhnQRX6o/oL+pwk6i8rAFsiBGPK39dJI8VRFfOrE6vN8irflvev30bmr9MuSkrT4lrIWjroO&#10;3LwLjjxB53EXlgG28gRowpLjlBsfrnGBuXwhbcVjfLkR9fTb9E9SuvWO7twWd3lONUSqhQ0uxvrR&#10;72Qjh5HT9B8T1fd2Vu2rb+XAK1c4k6VlvDYGvPVT186DjLUW78qj7aETxdty1CO1l21DD+kqiAdR&#10;WxEiqUsic0Vvafasvg2Ap55Tf8/6mQINAx8suu8dAkMYeUofusWp40Byaw4kIVyRS4KJlmqAmc2G&#10;5NzeycE/+qGf3EYhsIpTnSS/UiYi2vYFpjZe+1b0KQq+tXH68xZyWTmPN/WQbLUb+LtxdFzi0Fp/&#10;OQ9dhBb45B4hlE/38ht3X2HJus9oyG/p9dS1lKlXdVG5kQlcxTdlusjG+6v9Cwx58eaIWn77dd6X&#10;m9S/5Xji9PE7yRpm0W4C1nuRwh0fKa34DzyLCiOyjBnl23sZN7oN7OoRuaQOBfSg15jIfY77DJjh&#10;A8+ZcT3IscwPtxt/NDy0VmapU23j3XVkmPcEHL/RO4JK2fzbf7jPKMzDyeHB3uVRbHjGSN4U8e7P&#10;TgJ/QgK7CYA/IaBd8jdHAhp+Zxp+500a7BzSfZ1z/M8MBNZSxbgybGm9e1JD4gwQLdPdD+DEGMT0&#10;zCBzDKLBURluMoNrxp+xsjJbA35kSUaC1f8GGTl7HLjrfCdgGTpXxsS1jlgNisF2cWPAOc7FE1h1&#10;9kOX/AIHQgeN0XDe/y9+9b55GTlOKaNkwmJNVjAox9nqLT5clk4DS/tZLV7nOukWBHDaBR+wZPSg&#10;WzQb/GcYHS/TQf/AsgL8IPxe39y8uotRZegfYoDBvDg/efXl+5tXV7f5GGbKHAUXORnQ1wFqByGD&#10;3bhFl07OMoR2CcB1fhoDfTZn+pPfaYz1Rb69wDCnSrqK6s2by3Ziv3z3LnhmksOANZjqo5MBrYOZ&#10;dEh0047TIQbTBA9HIlk3+XJoSCE6kMiuEEN5IltnnLEA8exDsL4J0ZVcyU8XdLhGzvgheY7J8Ma0&#10;rzrpCpjAwb9VGw9xCKyq4PCTT7UqOJ5wFUZgceNS/2RM3tI/ZDUZR5r88CTASU+chQ+mc33x+gwv&#10;kFLWOhKDAB8yWkhP8SXebwAlT+Lu49gWJlnVW+R4jXMmJ1lxQDmU6i4RLR5IpQttwjPsPKeg50Bp&#10;Wus/caUhxU0gHKQDJV4+cmkhA7loSOd8fcOBLFIwchn6Z6VLVr5FR+mrlUBoROsKrd+U8c4EQwYD&#10;Qjb8Ov3yx8luGZ04P3mSpmMtn7R2YJTu+5gcrctwnQz9l3xoxyHnbwVxAt4Gh6e0I2iUP3Ks9uRd&#10;IH+w7vOucdx1huUZuPIlvzwbLtcls4Wn8kpWncLGTXVUfgNrdGpNAulUNESeiyby1TwVb5Lz+Nwx&#10;QQWaiCkBPeHstxz/Sdnyhebynnz9YDcRK7yhJatga5HynNt21BIXkqbNTqoBB3pQaUpYIfEGGTjd&#10;pbvEphy9TFw7YeRVPrfyoKSnkine3PkXCgKn7/AGV0cMrrwpw6PnwLMlGcUtlTJWGvmotJWgJha0&#10;gQrST/Kc+kqZ6MlePHuDWLOFehCNjCNDyBIKPbjQo37pTIMHgPGZXDd3D29vH+6+uLvZ+5d372/+&#10;8f37q3/+m7/5xf81mXd/dxLYSeDrLoHLk8tPzk7Ovn96fvq9LL74OEcHnzrSwAD8RVY9GgXKkUBj&#10;r7d2LG5t22NmQZOi/bHCMgMPbXO0bfybiecjaXcS2/Z07FVcAw1j2r74kuDmWTvXwGBmR1ua5E6e&#10;f9DuJartaDKA67s5dhwwlF3RHxiORtBmzzdvtjYvMO8e4ue0adf2ps2O7YCP3edqmCC2i7LnXseH&#10;vIUs5bSnPeakdKW1jo3nE7f5TPuJDvk62I0HSBLwkdTKrHYrcfycLrQJQgNTLdvcw09t4GZH2Ygu&#10;Oth8ptf5SOtt+g/qRDmDu0JGewZC/Bb5BW29gTgfO76PH84O8tksUuJPQsEOPsQ/GruCh8gzNM8E&#10;dq1HfW7pMNxatBE47CB4DaHN5MlDhMeXq+0BKomptsJmi8NdI8WDFwOZqLGL47fkCJr4pN0BnHru&#10;opcNh6zjt+IrOqD4C9nhhapk/qSyrR+lbDpp8rLX6sYA2oRklEzpEpKlNJGHGlNmyaQ7IuhSeU4Z&#10;8JQIUVZjOyKQjsuPJjbcx3CrOjQ1dbDSyKa+gMHSym34CJjqhUkDg5FC+cz1NLu+HbFl0gAcdWdX&#10;AT2yeCQoA2QmCdBjsqYD16F58UA4cJATd4m/kYosvcu/RC9Yy0fgwTxG1/hX9TMC4YgMxAU2/men&#10;ad6d8HiS90bgt6wQCkQUd/2qPNbP3zKgbx2BpBt5dzP6epsBzuvosfrxzbN+A44+Z0FeB2MzcYLW&#10;WYQ3vnCqLSH11I/Ohj3MBrN+uqCfZJBa3eARCxVG6oHutOZzxd/qo/S7fLKBG3mt73+MP53M3kPA&#10;E+qH5l2rX/dUt9rCrBTHN8HDkjJkYoeRj5A/7qVeCyFxIaq60oj8iS4cWIQY/aL/92nrpKN72o0p&#10;g0LRBpnB4DZmArdw79PPdrSvB3WcseUEvuy0X1FXxDcdjvbnghd8PyvjX+1lEWRw3KOdoMEKr92x&#10;oXjutbn7mXnQDyeUggw8dAnTV5+Hjk2kjo2x4EmdwHtnBgFd0XFHgkE0Lc/QMjwnOnU7fY4NOAQU&#10;Mj+w6Te83ktHvdkF8/ryvG1WbUnrM+n0NvWjbRfAPPaMt0Td0bPAO854iXEbk69OYVAHxoO86+4t&#10;bITrVb6LcJ1jzK7e2amV47L0EcFOUqSXPKn/NAKwWYx4F6W/jxzu8svISwb/w21FkP5nSuiHy0s3&#10;2YzaPWM1gaN96DsVQtuOk1Tkcnqcsyvurs8y9vJJPgLwvYvj0z/76Wcf/eSvf/7F/8DjLuwk8Ick&#10;MCN5fyh1F7+TwDdIAhwuTu6HD3evLnNcykMMFAOkQZ8Blc1oatTTStfwpgHmYOdhDFEcAXBub3K2&#10;JcPEEUtms78MFWfNjwdiBfhXV+87MDyDljojVigFTxr3Opeb4Z+458oAE20G85djjB5BPKfrLt8Q&#10;YDA8X2cW2XE9v/jVF510WEcT2WLYAf2gRMN3Pj6L4cn99WxBRuOTk1IjFGc0DgZelAPbJAT6TvMB&#10;ToZ60YB/K/3r38YRM+aMd4bf1mbp+/txdq1wCr14OUn+uxhvtIxjE5nF2K4wZVIfHKXI4KsQq36I&#10;FC1kAV6iXv3my0wsxGibZHn77kNodmTR+XSwkhe+6yc86nRkCsaSJefTzoQPKX+Uo/XUD2dRHmkm&#10;VuCyIkb5+0eTCyVm5JA6IaeHg2d+WmeRgdUDj/FQOWkcETD9BCuF0eAMToP1OgFkDsfo4zhu3e2w&#10;OUfoqK+WG2XpAJkgcAag4Zl6NtjN+eLOciasSMHX1XU+GLXp0ZRPnQWvnh1Yh44OivPWDngcf/IA&#10;c30grgOmiBDosfcjP3RPNCInVN65XTyJLb0vri2nSOQzzn9gJlROEdV9JrAk1+nKFS0cc+U4Xt4j&#10;cdAXVmLoKjzhKnmSz7N/iSstqQM7DzxP2a1O4nhx7MPR4M8D53IFOCBaPIhHlw6g+Fk5Lg8iy1JE&#10;Ms7hZEm+wFx4pQmLbtcFe8UV0Eggbc04/S20lVv5V5zrlEXs8Dz4Fq4t50bj6vR3gIAwimvBGOzq&#10;d/CkM0x3UhYOv9HndLhWuQ28R50seuq6wtJtHVuhKOc2f4dmW5NfrvxrMj1TP7kG6eBGBwCHcawj&#10;m1DUrLZTd9IoTyN/9ZuyyIjODM68F+o3uqFuJi43rYOht1pBx9WTPInw9DKQS+VtwtfMUUI7MuS7&#10;QuucDOlT8FcnyTHtI/hFFP4UD545Vol8AZiO24AKjPyDD72rXmGqlJMf5aX+8f5dmp9/z663n6ct&#10;dgTQ7tz/EeLu704CX3sJ/PSnP/3Jp59+9r2Ts5NPDw6OvnN+fHyRwf9TH3nXeFjZ7diDtKSVhXac&#10;bW8Lo3FJG2P16AyYrbY+bVR8nVko8WxbDGJsYKY9DcTxgxMdX2L5B9o1bTOz3bZL2xf7MJOzKaQt&#10;zcVPk8huyHeXfOwGmPxstBmEfcgROtI95+8W0vphkV/c4erYkgA8iR/Dbjg9T9mzfAxyhX6LANKE&#10;TgQE3rJ57J0B9LVTobjhL5HBu/mF9bFCi/7A8vGYABMCwvJJwB+SBwc8Ajj8sWUfxWnnleMj8pf5&#10;glc5a56/CTa/UX408psF8qlMtvLLVrAK6LJwB05wK0sD6hsNY6vRMD5vnL4MVCYvgrdQeGx64gZ2&#10;6idpa6CBrOU3QNk8IrYwg7CqYWyaiY2xv0MPv86Ym3L47TV0li71kB8jDG9xG5hmUw1lbjS2XoKv&#10;15SNiW2Q7qfcwt8dFfjbSGQ3S7/n/MipkzULdvz+OeJm5AGeCRQwI8ReF231O8Vvg6qIMBFgEsRi&#10;lKUj4Ps2Qj/+LH9A4z2V0PeMr6B+15GDxQVYwm/fIznlE+oW54oXNC5+TQzdJdEgr5x0x8eZPRxl&#10;8UHhJS3K1AkpsNbkk3sBvF4j2wVXlDqngtoG76n+h/5P8yZNeleIJ+1l0MciZ+2Kfqew+kFWl3uP&#10;K17ePMaqD0NH380IjF+Frupp7ivLsNF3Dj+JK2/x0R5yNK++1qJXvHoXeowPHYtACk/rSIhwJF+P&#10;zBEXRtVjtLgTVCGs77lvp6wjwMBDN9nC4T0iuX4MOLQO/NCYdCpa+nIV+h5scgKiMm2NSYtuRKdC&#10;QWXx1O7gP3mxG4G2bvpdgY0mNJKTdzCH3qeO6RgOdP1Sl/mXRoioGuidwfTuwEgR75j3z5G5QZWg&#10;PuELXrrQ5yncSeHkMTbx/ydUJoH1HCwuJB06s71nueuCyNDXNkJq7r1vndSq0BMp5J4YDzIG4XsZ&#10;JidMBBsTIayzLCz0QW2i7fdjvHfBc5I+cI99Ci230UkfXI7kAt8iHu3ntDd9L7e6LNq0R3gY1PN+&#10;6HRUKt7hJKnneZcT27rJO5gxhdnREL1IPhDah2j+4f3hMQf/HO5/cnZ6/OmH871Pz68ff15Euz87&#10;CfwRCSy7/Eey7JJ2EvjmSOA8Wxo1wlbacOpX4Fto/ttAa6RzXwcn945jYfC1zFZ/n2XL2GHOT71J&#10;B0SnpquLawjHSVWO4TQ4buXn+/fXr84zOD8GjgHLKuzAka8GGRGB09VOm7PSQeZE+0CNf/GnShsY&#10;DN9ttpoxxlbD96gZRjAG6OL8dPLFyQFf50Xg9OhgxOaE9wz+B386h3EkGNJm6R/8wyHvCgy8lUbi&#10;fCCHwdXhkNdYeH2sGK7jrGyIK5R/Y6zBYQ/PLPqP4VUOfna2DiFnMatBmLy7wOUuHukhJtxFtmT0&#10;2acfZ1Ljw6sPv7YyfQbo0fPu/e2rL796l1UAF6Xtwwedh+xwCM8cOU4IJ5R80ZHoOjA1wsUwf7r1&#10;L7dMqHe2AABAAElEQVSPkZvt2CfJSJ4frmZCoStjpBfGOEwcVE40OjhNnjtRED44J+Sy6pOTXSHw&#10;OJJuhYF6sQLEoPxtJm44X9w3nUA8qnt17MNiHPT9rBYSyDIiLC3qAn4d9KJIuuc6xakLoY6jHlCY&#10;rj7RseTh3ByGTiuWALUq0ICs1XPqw2SHsyP396ajgncDqpy9rnYJbHHC0/tCFNhu7wOekfvEgTV6&#10;xbmt3Fp28QPORPR7EBv9fY8iq4Pgoi9+TXeFPFdy9H6gQ34r8B+z4lrfsE5VVnAkYzqkm0zIw3O0&#10;tCtb6CvcYgPPP6F1aNVh6F3PHZhudzcxOqLylRD5IyOaH7kFDBQNhZN4Ot6QRPcRZWlFcx3wxNuC&#10;7n0EV25lyarkbcWVW7JEuDyS0Dm43OeXQn0T84DErfjTNVHJ0JK9vdOxUAYCSYuxwO2Hq0pEs0hN&#10;XKCr6wAnt6Hit/F0wLt1qZOd93OjF510fmjXRqhXVLYrD/0TL+pxVtWLm3aFzAz8exfUgl1QOod0&#10;X5uu5bLqpp08mTauy0IFj8fhoe9D8szKzfD6xP8m2whyJBIoSassUnoCiKMfaLKycMlceusjfLER&#10;Aj59rE6vbz/0eke0iULbQ0nFnzIRR1W15VYnFRzl+lexliOIrkIEP+VytvSXeYd/dXt7/c/vr27+&#10;8d313b/89d/tVgtVYLs/Owl8AySQ43+++/r1+Q9PT87/PAscPjk8PTk9ywrSk6xQfTruJ36G9ko7&#10;ZSVw7ac2JPZfu+TZDlChq0+Tz05Y/k48q8Y7SnDitFnsZaxZ4rR1AviwGKg62NpBxllrz8TY2ac9&#10;DBHJNcHi0868BwQodlgGaXzNyQEPnOjUOiv5mAa/R7AEHnBWoOYD6KE79j7l2ce7rPhMxKzIDKza&#10;1iCwoh4xaGY3BW32DMpqvxOJlqRr4wV/48Hlb7CHFn5JB6Qy6FW4KcNe8Ofa7tdfC70pMugiFTwH&#10;nlX2XZUeGGSLP32B4gsMdoK/eZF+B59f3+U8q1ZfX7zpwJaVrHYvsiFBWjktf4A5QT5cBmaXvYmx&#10;rP+D3f3OiijKM0mB2CZ04qm70eBPPNpWSHJhAg7vbe3WCxkxUokz2FY7uBVECxpe8qaO8MsfTe3U&#10;b+eLVz7VqZGBAbw9K6bpbQDRQeeNdwU4WhOnn1Z8QY/GdeQL9IWXQU26o/74W3yvJNRuUkqaSQfo&#10;UOs6D/aFTr2IzP+tTsirA76BI8HEEt7gwR+7jI9Ohm1+Op29u80RPqEB3z2KJ3ntwrbYxqc+rTwG&#10;Rx/LoCN8Bo6FHiWUW/U0eEp+78sfrSw98qIjK7E3ftFrVXJUdt4/19Cq/jphE5zeVbzqixj8x59A&#10;BwU0kYs3j4+ITjscpWfXYXj12+qgJUYn3DZvruUkODtQHIwmI9WtXZHdZRyd4ctVR7z6oREdwTRx&#10;1ZV5z/jw8oXcXsvjVG6IjpTwnERyIB+r0PWpyNRkqG/7JbG4vTPiCWj4I1v8lfreG1Qf3z91lKJh&#10;vy2hY9mdIa+t0pdVDqMRRX6RU156YOgsek1uaAOTMvqWVP+41K0gf/NgUYjyQ0cG3/NPaP8syNVV&#10;3/vwrL1SWyk1u1SiX52MCT4C0n5qh6vzcml3QmaAlwa+Y9/XRiUOc36BrX6nz0lGgwed+o3qKlwU&#10;Mzr7L1ftrW8CrDYzGUYubn4noBk8pAoDh/CCIHrhaLq+B3CHZ/56d44k2XtkVT8+lANC/+4g5ego&#10;3bBo8yC2j2rIYyGi2ejkCn2pFTxW19gp7x1JZsIgO+TsLDsKYSYYKsPgtuAoDVVkbvAkuty/7kpu&#10;6cYRAXmnpk1NPru3wwMd0He9rm3CI7qiDcFVuSM0kd1RHj7SR79Mf+rNyf3Dn52cHHzv9Hjvkx9+&#10;+/yHn//y/edy7sJOAv+RBHYTAP+RVHZx3zgJGNQV3mfA9ePTNM1pwG/SgJ8nnrNTI8XYJGicmQaG&#10;1+ojz4JBdHGezwPDuaJrltsuASsslqOk/b7KxIHV6Z00yEC9FTyM6Di8DPAYLLDHGYJ7w58029AW&#10;vDqRoY8zAv9jDEmNZPJ14CsGi0GEz8C3NLhieUo3zqSxawwpx1RYkyD4EpTTaRE4gJwLjlt3PeSZ&#10;DKT3vGp5cpRSz/fMgP0nH19kG13kmlnz02wx1yHi8GadUmkpOcFYJ2tE3ZX7Bs3NxOOrDnIyuj9N&#10;hzUsvfr4o7MM9mcSIB2fj15flDb0v8n95cXxq6/eZpY+MND+7v0cg0Oe8Kh3jpFQuRFgAp4Eq6BM&#10;4JCzlVYcXHHqSOhqGTKJca4djzMNTnkIb+4Nmi6nl+PwgePMMU355oU/eeDoBErgkWfpSXn3ydl0&#10;OMnNDgo/2xPRIi/Z5NLgWcDHwIHiWVfVJ15sOTT47ZnzYgWyqm46AClDbqeR/+hE8hr4j3gSXQex&#10;R/qE73pIKSJ/O8W5rwOZK+0hZXDxuXiTd/2SjM25lP6pA3i8b6tMs5WXwSXX4lfaem/AFf9b8JPu&#10;ufQHl4FiTn/zpQ6k5c/IIsT7lwhgQ7c6m3txdaybWhcuxQAcZzyAW2bJIYWBbR6szfFIuUFIJxJG&#10;pw10g0NPOHrdcjqgEg/39lDo8we88r8lh5vmfcm7+/ltnQ98JE69vIRYOK0psLVBrqkzPY84mvhZ&#10;ejSdA3BXHdKdqemw0fJT6/N+iZkwHUPlBl86cSm3ZO/q7VJKt+55N4A8yK4mFVRlJU9oxYf8cFf8&#10;BZD3MY78Q9piil183rUneWzlPIfPYAiCkVEH+8t2YLb+AoeOGAAJIdM5oBFJz7/RlcAuZeq6wst1&#10;pFzdJ3PvgBK5nzR8hTYFwUWC2/wK64lW1A1MdYI+tLQe0Bl5KrU6VNtjO2/gpSme9vMug/93d5+/&#10;fX/3d1+8v/6HHAG0W/0f+ezCTgLfBAlY/f/973//B6/PL3/05uL8B2dHRx9dnp9dHsZnPO5xPvl2&#10;koGsBG0YP4FP557P2LYv92yBhQPas+U/L/mJ6y8N8br3/SZ+qQ/c1/fMwIqBTm2/gQ2tYnGmseJP&#10;GRRrG5gJAe25NqzX/OmH15e9Viht5N2LwWRtK7xtI9Gdf4KmeOjfeMNX/Cv2QNuupR4+xycwCJPE&#10;wDJWE/qST6scioAr7XAtP3wIlidZk4V8JufAhaPt/mQprmd/SCE2IbKFMGF93HTFPdEeqPz5mKVO&#10;2MBDpuA7xpHfxz/Xtyg/yVjbFWI8o6HBJXEGgdEpj9Gu9hkiDVJjT1IbLVfjqmDwBtur42THp3IG&#10;W2vH1ecGX/1WPtuRRGO7uT2p29C46Bj+AJ6JEj42f9Zk1BOpubFqHJ/ShKMcq1H48NPNXPejV7PQ&#10;IrLOxA/5ql+04ac+Qq51aVyDozIK7tJd+UdnGOT8rz8RXSxGdKdMv4EUmEdhHo/kDYbEXvxJENf4&#10;3rd6S+fY7gw0xq8mu6U/40tncDR1y78Xr/8R9E+yernru32t8E0GxRNnYMESt+ha+lSi1h+yKu2h&#10;P/c91kVaV1WMftAr8OgD5vgphZ9nEzInfXfmXv9B/gy3dmFaeU+Zvv+hRfA9DkGafkQgh/bc559j&#10;TgjchEFApdwMXl/l2NHuZqFXqSvy0gfijysxq+/B9zQ7m/Vx0dmFK/LQ042GPPaeT0d374IPvNV/&#10;kS6MTrfWQ9XItT5rylTWoW+4mvyNSz54oOoxjvLKhd/Q71tv2OxEQYrVfw2z9asLjf82+kBXjyPP&#10;FUaeG251FMhdZJP7l/5sootPDm6vDywDA5JFSNXkDGKTGwm2/6N+M9lhZ3ePtkmZ7lJJIbyXz8rP&#10;Xd6zvGPkFRDll6xMDlRPmi/ZtqBt4c/TnU7kjEjzHLiB8cdC87yA5xZOGnMQGhWv2mxA5A8pUeEg&#10;WXJtfm3187souz5D2wL58Zt82oSj7Pi3i8MkjP5X5z+TaPFbOSHMPJtk0OaZKPGekRT9gMfiverB&#10;Hc5HH9SARZjyjygnf8sGLyFpha+1v9qwwFr8a4Nhx9OITK2k/uiwu9ATck6zK+PN8f7Btw4Pjy/P&#10;DjM7sQs7CfwRCewmAP6IcHZJ3xwJMEMMiUabI8nhMvBcp0Gjq6Fl5NJQz+Bc7lNGerZddfA5Zjir&#10;bs6ssMzgfgzJSQZYb6wqADtNe4AeZjCKgRA+ZDDaQPiffScD2O9ikGJswJ4Py8yZ+VbuLMe+zpwB&#10;n9DRVRU5kqZw0/iX7hAU6oPMoHGMfmAJBuUFZ/HfbWfZW+HtLNWh/ySO6ND01fvYttDpqJw6fnFE&#10;dQDhkXc5J2NwmMOhc+E4CY6GGLEaOqu9/FKWfIWu5GE4yYQRy4oIzhInyIx38QUn/IxuPyyXfPhm&#10;oPur0d3PgL6z9bPaKWelpngnUdTb+qBw+j8DJ/CW09hVOYFtwiOVEfk67igdJThaq6m7rNhohyIw&#10;OZMG4U+zO0Q+K8fA78D+Vn45HmG0A+Ugkegy4MM/AYRXq5RCvwz0zoolZw5yXF7tz2oZt2RdBz+0&#10;DizOd75Tka3daPNNAbKyQh/8fEmoZTgFa0C1jpm0hHa0gwtcoWUKeejkZOjYOOan3xvIOYVWTljd&#10;fxp+nadqK6QJhw52B8ZVJsx00rq6PRWwBh8d7QTPWt1cNEF7GMfoLiO69nMUf+TQAUxyD5PkBTYS&#10;pVvJsmRIuyedrkw6HaIn4km3HUswMJi/YHhvaJr3F5qVp/qdsiOHFuif4q3zlfcn7y4ne+XBk6oL&#10;mARYijXXZBSZctzsEugRytZ1YISuic81TOtYcprpXGkzulH+1Wc0I7AetncH3tLQa3AVNoTwPz+X&#10;ItGJG1pHBkOr+PUMVeQUIhITPaSJgdayJS9PW6cyVx3TygWt6BqUhQEXiZPzFEeToMOdTgL5PclZ&#10;Wl3W5uf1EsuSl1IV4fxJWtqY8GwIwhE66CPT0ZnhAV115AsX9O0XuNpedHjHFCRPHMsxreNQXN6q&#10;R57HQccjSgtQfSkVYmcVVK6IKfFJ2MqE04EuX/DpRL0MZAQueRWn5OYdUCak1IsgPf/dTV5pqS9x&#10;YIjXphqnALFtlzL0LWEoyTX5nW3taLUcBffzTDT/05cfbv7m7dWHv3n/7ubn/8fP/u1nLbD7s5PA&#10;TgJfewlY/Z/fZ6dvLj6LX/Pdk4uziw42aCPToBjEM4j80N2cvh8Vfyo/gSWNuY/PMasgtVFC2yH3&#10;+WnbNGFs/0l2s3YwLr6Dwahmj22DymrHGRzS3o0NKSz3GShhc/gyHcyZJjHYU057p9GDOnScxF+9&#10;3lbt+qgin6dnOYeOR8eube2pdtWhRg/J/xCf6SA+jQHkPec9x5/SbtYmJt9tdld2MDMDYjHRtV+b&#10;wQj8wT08Z6AxTHVAN+X4WDoPbbtD3uyKzE0CXyWSiw0aO1afOng15lKmvWeHDfXEViWeXeuCnZRF&#10;GzsaY1bZZCwxq0RJO1FJb78heZwh71xzg6Y3V1evMrlT2B3wSjrfsbWUguyR3XCDOzfxheHl2Tvi&#10;I1VR/1j++vN8lET62KWy/EVB+TUoP4tjsro9eSb7c54eyZf8HTSLEvAXTVQoq9wacOar1w6msuvP&#10;pp7pwe3tfCONTuKjjgBnIOVLe+DRZe6MnYFjG0tiaM2zZczhRb+l/lh0WT3ok+GbrLvCNnnqj8Mb&#10;mU1Qz3PHhxjWI//gq7tWhRx1szJ/yUT5+kYpYGDfQi9x/GYLiOzSjcqUn9v48OgxCOs7AIIz8eu/&#10;DOoNrh0RoTW40Q0e2Y3pH/3rAK44+EOvUJ42OEPD0Fm2UlnDFx9jYIaU6vRe+kPqkv6V5uQ8OzoN&#10;vL7tpJWf0jPwSUeEtQLfe6E/ik91Xn836VMHQRLZKLtndXz+BVTkEjnk9vjBAij1lrjAMMEj3Dqq&#10;BiwV4X+udIU8Vl0qPzxHnxTyQG6VXR7lFZ1feU4yucHmOcm5pkh+wvTb1Cf9SUTiqV8obx2TqaCM&#10;IH9qo/fdWZAEO6x7XIw+cAQC10hL/jwnj535+CE3V2QXNgHCkcoAVbr+ZN/oEVGek6Jeks8RVNpa&#10;kyuKDb3j+bpfPqx33ZiAvvbAD3644ZHPn+pHWelz26LA767g4GyeJNMT9eCl8F7T56MQwR5Y/Hej&#10;3kKTurQrpC/PIq5XOAI39Frhjo/qBDrA39rp+tKJ0Pc0/kAWM2E4NM/3CWmmQspFtht8te6IT6SY&#10;vPaNPrvVnBjgCOHr9HMRaXIE/ewUIOvd9G2IhtYN3UVb6ik/eeilSZ6D2BZ9udZJMjnKyndqfAdA&#10;aJ0qibGtzjbIlWf1Pds8Rk+bKYXSTk0DV72Y9ioyz4xa7OZx9DefAsinDo7yhepd2Engj0hgNwHw&#10;R4SzS/pmSYDNEjj0WvSzrM64jWE4jjPHqjkWx2CoD3DZdqhRFgxoc1idsS+I5/xaqXF8atB98oG7&#10;Bh9j+7aVJ47ccSzDGATlu3UteRkHhgc8xpWzx+jVvuTZ6h6zwYzEMr6Mg3sGc5WTLhgsHjgciln9&#10;vlbafPgwH6999/ZDv3h/nokJhizfl9kGzscQglvHO/DQdxOHvAavGMYh8bzo4dzjQQfy/YcQG7zk&#10;YhC7Z//HyMrLeONtuULiOLivL/IR3shvvjOQFUdxvKyIAaffIoiR9dFaMtFp5QRzOvCFDs62QBbt&#10;0MWBAlsHAj4OiLzS5ceT30zSHLw6P9/PLoQc/ZMtgcmyfUh38uHJ2YEtG9ky/hzB2Wq51XVwcIjI&#10;ezmnJnV4wnRmOS63wdlADrnhIIO7JlaW3ohTj2RoUuLd+w9P9TEAolcLViLqiG0J4Ia5plfH+0jH&#10;jtr5slVc0RngH3rI4l7nnYzCQ3UwcYESfh01NfFyd9VVeqUj52BLPSQ2v+G/q/zivDE6dx3IlLbx&#10;LVPCsy5xvscxQpMAf+nbnOrRsXlP0En3dcZ6G6Ene+7nGRlkN+9QaJMpAQz1o95StM/DZ5PnT2gt&#10;ME5XA0lGXwJDd6V0pDDY4SB5pSeEnudAZ5J7o6f00vfk3Q9dXdEYp7Gd1NDk3NfqMDnnGY7fl9Yz&#10;9OLVDZDpRRgaX0Q8yVsdjhhGjlgceolm3U/ayJ3jjWR6PnmeKeLU4snKzbirpbf1QbgwbSP3tkAr&#10;u/3pO6hcRZdo+Nb7QorLuS3zm1xbfiKKM9lSbtXh1IdnclPnzZ92oaQgJ3ErPL0fyidDsCc//nJN&#10;ef/4+jpl1W85wuMLEOElhfH0O6F1nPy/FdR3tsHTFR1egzmYf5mrMheBnvI8qc/v9fAIbsSZ4viJ&#10;tEKX3xN3oYkMDNLoyBj8z+R0Vvxf//UXX13/77/58upv/+3tb/4VnF3YSWAnga+/BH76v2b1/6ff&#10;/8HZd85+dLp3+IPj12cfZbXjpfbhMr7q6dFJhqgNTsZvzcrYGW/SJs7PQgU2ugP3ubJTgnZWmKZ9&#10;tcFb+5k07X4H+1jMNGfgGfw6Coy0YJvPEivModVgZ2DpPu2kGdw0Xw1r0QGoMLGVVmAf5gxm9I9d&#10;ik3W3sUvsXgCrbUp6G8pber8Fk8mGgzYTHs9tLUNlj+FejxIcPIt7NzD6gwO8hNL2vCDJ/gS1cGx&#10;SXrGH1ixQv03PIzcFn380Vv+01O55E8ZdMlT/2WTM5/ejx/LB111YnLh17/5KjttP2SRymF2Ip92&#10;56o8w9PAMshp4F+wA7Srrkv4yCYA45dkuoI9UWEJPe4FHeTXRRzxU/gMZBR41YHSl3qs3FKHa8V3&#10;yqwAHP7trBasCra79OjhsIuplv+Ib4PF/ED8CcDwTztIlzJo1x9Zdrxy6rEbzT0eW2U49j+3VKv+&#10;fY/1izPKvqMODBMbPrp8kMkpPEXK5c8Aa88zDwFiu3MFLcmDNHSNrzE6MD7C8CeeWPBgsP90KQ0S&#10;Exyvc5V+lHx8+vkOQyaeIh8LjYSl2+75hUtXrzOgiueRD31HC26er/KO9o/+tXKaY2iec9qHVkfs&#10;kEZpDZ2H0XkLLzaIfXf1TQwcL5j6bib61JU+TeuWnOBVh+HLlf9S+qI7JgYEOm8SgZC9GzJ4d5K1&#10;AR3e44MXx42G5aT7/tpR+tb5KHb7CUNhJ7ee+C/YwiGT/jpRODqlvuWfekl/LPjpZKkpfrTznzZ/&#10;DfHlIVf1nvuoX66p1/zAoVPeS/fd/VKe8DVy4M9VdxJfiVO+vhCh3zUwNUfQF94mCLIuzMARRb9a&#10;T4ECzsSFfrGSGukerbkCmNB8aCt92Y2VfAc9iphOZ9d56QquAMKf/AVavIGfhPVdKpMDbQva79Bu&#10;m7AceWlP6+tvbLWfq71XZ6l7H312dPJjJi8m0JegwsCLQG+WPpeWSmZowxPZY5WOoZeuuGcPOmiP&#10;/9yTgXShbQXaCyt6ER/8OO3kUVjoB6ozxmAexAkQ/dZdyjhciVDougWS5NTjepMRfV20ttUlPGyd&#10;I4HQd99JR/qeuOB6Or4t8B31iT6klc/AkEefnDyrexu86UMBk8z5zdGneBq+Wst7mQTIlHboOTq4&#10;N9CwCzsJ/GEJ7BTkD8tml/JNk0A83u98O7PB2aPsyBMOGAPEpdHkc1Y454yeGXqz5ftx2A1Ec9Q0&#10;+B+y9J9h0phbVWTgmEHm5NZQcCgSvwIj9e5dXA/GkdVJ8LV4s/pmpk0uoIFTLNRI9G6MHpvD4egs&#10;fOLHMWDvxnByYHTaDKYzlBxnW0sZ34PAN5DcVe0+GBbj9vryvPh8DNazPDNAPufX67TBhw4/MnJO&#10;fm7r1NWxYJwMA8awcS6do8ip1QkxK09Wy1FbsmD3GVTbrBloDi9Y768y151ng973gWtyBCyTMrZu&#10;B30mWzL5ErjEpwN1FHy+N0DMt/FwbkMcOTjCx8oPNJEmOSR7JxfwAB+e8GfiwPNVvocgfJWJkU4Y&#10;JJ7M3lzmw0HvU6epAFrRekldrM6KbiB/jjOgo1Xzj/7owV7og2Plna2EU8+z6sqxTEqoxeX40YnJ&#10;0w8rpx6shuJY3aqn6Ad6OSLyCXggR7g4LiuEjDgZiKVPcZYiRGXrIOU6xTk1yhkav3/1VY5YOohr&#10;Mau7AolDaAVfHC7vBz8m/wNyLztN0onJKrTHdNCs9ugK8KalboKXJrZDExhoWKGdBA5ynKY7g5r5&#10;cdOWrknnWK7B6VUuJAYHBztlEZFSM1jAASPBQEk5Qbp3RWc+d/2hj3TUh8VF8pC+0E7vE5Hyj8xc&#10;pXUyKvK7rSNr8NsA96YPgTMrnUqUItPZrOzQGPqixw9WtidNPfSdydV74bcfXSFY4hCIQDmDErNS&#10;aOrV+7fS133rMzwlc0A801A5hnfckGXzr3xlEcL8jyCq16mTXgujGUpD8SkXnRMLn/oCcOWfDzdr&#10;DQY/PQN8aEi+ja9F3aI90IDv+1ViXtAvnlY+hQinH99LhHruKnoA0RZZw2HFljZW3XfAPFcD44Oe&#10;1uZfkc/7VpyVMxryqywCs3FDrfpBR20BGSStjX2ymexCITkMr4pKX5xuz2Wjf5L7OcjWQaQk9SiM&#10;lFU+YMsXjdX2U1jbhd2atISCfepHyhJ7lw+I4fPD9e3Pb2/v/+Hdu6u/+s2X7//7F2/f/fWvfnX1&#10;83/6/N2/PGPd3e0ksJPA11kCl2+y+v/1+Wc58v+zw9dn300jfzGrjU/jG55lcUsGEbWbCXwuHkjt&#10;sDaFj5Bf2yGecGyobzLxPdhBtstPm8eGznextE1aK+1w2tuka4P5Eo5wyDLF+GPxf5chqB1nLdJu&#10;pt3VngVRj6JM65bboa1XdEIU/89idf6Zco6r4xOkhS+9xQlMyqfJzirsGXAO4a8OMvAjkl96H/uQ&#10;VrVt93n8weEl9JaIDW+g4Bdtq22vL5Vk+Z5zhSyiK/3ILEdPZYYtheQh25T1uP1Kbv4sH9Fgmgz8&#10;LXhvN3/9Ov4x/xOe0hne+Wgn8eP5ffkwZH1mPq/g2voLDINL3VFmMDb38PfXOhwPqINoiFR2q6O6&#10;TvW54mMnb2063vOrnUfrlp8MhaVTIKGfbbaYykpo/rSdrewp/17Ad3KGqdGn+rLFNfYZDLD50/og&#10;eWg58vM8vZ1nv8NEO58vWtrBWgtQDH7s3cdXMwoaPGTDYx5fIpQmP5qSGJmNP7IXH9P9fipXl2xk&#10;KW/kqqOX2/EZkTQ0lbDtjwmb6slGP7p5H/t7c+SnbMqRqR3HfMLGRRaVW+pavYaJwlEevMo99aOv&#10;seCjSf8kWRM59HsPpQvg3aUD5NsE4vhOfIV56yefge2HvKf9PkZgeUPaDgSPnQDr+CR93xBRGGAX&#10;XmjrAGrIFfglQYCTJxpLS6Jbn+p7C61b+QOjOhExzK4KdZ4+oX5U+Qh9oYPvgy5w6MBROwWRLfmB&#10;Q79Tvz2GN3GPGYDOX+QERaS36Tb04iuh6ETQF2Y4Cr4kbrLbyBxZ8C2jX3lIPUbe7Yulf6cty0+b&#10;agdH60+ewOp9gLiSuXZs/iEgvKROtL/knVylB7/JiZTmlVJfLzfi0e3ZxJV/4rTt5IK+6qNI+qvt&#10;y89uKAPO9Y+Tj863PBjKhS54h/XwEBmuZ/207EUPDykGb36t46DITZ/hVgeO53VksfZLnKX3dFuZ&#10;3xbplJu6Resm8uZDU37o2X5o6CRyrpVlYIKv3QsJCItuhI/wiS/jIOStze0kdt67FOhRVnanT6Gl&#10;S0QFZ2xZ8N1pDwLTuy9UPtGP9tOSZ2jKc5QmZJQOpy7cmJBMWYrZSfDs8tEHQZ6336vT8Y3Qcf9w&#10;nXpBk7nv5NvkzV6G7No2utK+X+gwOaum+y8NUGwrTTvJe3dydPAwW4hK7e7PTgK/L4HdBMDvy2QX&#10;8w2UQMYru9oF64ye1fUfnWf1uUY3RiNRNV4cCYbUYHUHvtP0MvjnZ1aKM4ZjIOXxM47L4BhkN/jO&#10;OFkV/zZn/jAYOkGXF1kdn1XunNyz02xSjtG5uZ0V+VZYGbjuzHkcHwPDLRerUUOK3sBhdOAWx8Go&#10;QUmc5xq9wHFkDMeaERaus9LlMYbY8xrYdZzRlzkHyMen7GhYOxPQVBzhd+H1TAb490Fa8ac59sg5&#10;9owiA78mNRgvDgdaOUlgv/+QFeeMWcoxmHdxytbHysibLEwa4MUkwl52tF0lniXk8JIveNJaJ7HU&#10;pznKKKJOOcf2cHLWoDW8qcvkF9YAPzw6DOoGLB0KjsGHfJiZTGwLRDv+OaLyODoIvVbfKCd0BY/6&#10;iX7YiQBNndKUja1vOXxcReb7OYybQ2KW/zYDdOotrLTMUQ7KZdQ5uer69VlwRZYCObWPkavQLeuh&#10;lSw4KDoX6tekAJ6U12kj99XxIKfBN1dwbpJ3P9sMjzLpdZj8vmthMPQwHTPbJPcD98uvvujk0Enq&#10;ZNFDFlaY3EXgjnmq8xlYdFWAS5AvT+56hd+v5RMjSPFczpo/cCUoFprkaHRyWEFS1zi4Czuy7CRL&#10;6n9wcooCKRN6BmI5+DwqeTl+Vq8NvOQqjOhgYoSQlZ8OBWd2c61cJTRdhsBJCU4c51KSa4+xct34&#10;ntXb0yY0UyGEkoIAYeC3cxlYrijv6jwctmNRyisgcFNrqRt/6fLIrNLBZ5Qj2lM+B7eUFeZ+DerD&#10;TArgCFMnRdM/3eEklcK9CCjYcnVQZnxh7di0O30GtPwsDOE1cUMveANzZA14uSbWhtYpOaS+iLKy&#10;lwbm5JiMeVJXwb49px7cwR/grfXQVfiRT+N1hAonehA9nwEW79xIJMMrjfe+43TkDdyGGZjcrjq2&#10;q0PDYlCrnXK4NTRFlssWykupz9DE0p+8uzNogFf6E9xPBTacgasK8mYmYnRt5Bja5c5DazL0x0rl&#10;PnGBlTey8rKi8d3t3c8fb7Py/911B/9//fbdX33+i6t/+PzzX36+0O2uOwnsJPD1lsB/+9/+23/9&#10;7ve/++dnZxf/6fjs+NOc3/3R+fnp5WmO63t9fl5fre1amg6+3VHaSu26dsfgaNyIzbbEx4jfwnae&#10;ZceAQQ7+Bb+Dvzi23aSA9ipt26MjC8ensWNU+uleFoLE1+nAofbUGIkW22Rm8HfyOjEpnUqJfU77&#10;5ra2QMunrWQHU4SfwMdBjxXpsjq738QCCLURaRMFbSw6rTh/DM3Z1ltf7CJ+LHvB/9uPD3OanZ9d&#10;zBPeNefaby1u/Q4I0nbXr46c0GYgSh5JQRGRiZsBJ6voi3vL2wkEtIS+WtOWS8GEDsAmH/uNR7sv&#10;LZhZR2HwNy3OIeeeVY2U8M7XW76uY43g5OO+e/8+i2iuuhPAjlVx5aXyC6HsVu4NENbihSCL9vcO&#10;Z+DMcXfLdvseQa1N8Fn5PsxOXYBp9x/9IV9BXEPiameDatUh20tOjsKgOxY7GSQcv1ydySzIF91J&#10;nwmMyi5g5eOP94iZ+Mey05tO4qf+esRLHa3NTgbOhAzGJv6hfnPsKlc1+e8Tx3evbcdaASYpOEwV&#10;GFAsP1tdAU3xugq39n6gy9Ojq8BKng5OZzES3RT6cdDImGjEHWQCrIPrwSKL8qPbqfvqwdQvOdDZ&#10;8VdCUWCjd8kYvKdA98JI9eep7zCwn/JsN/oo9Eggz7vIuQPSqSi+SZYYqbL2EQ2ee0mwyz/sOzlE&#10;F1eB+JO41tnmd1vxjs75mCq56LEkVMbkou+Q+Pzz1zvhD7+9/EY29Orm9qpwjuPv3/qWiHc3OpHa&#10;C8rp04JmZTo9uY+f3/5b0vWHHrdjwjQ22oHqS/7od9JzSDuZB4aGhT8VulyDOO90+JCWP678MBMc&#10;7dfW8/T+S0l+cgnI1nHely4+gYIc1Gtlk+dGAajs6Drg3l9tGP6f8uSGyEpa8hZVIjpJB633IBdv&#10;MhKC5im0rclzJ4RkTRa5O/GZZ0fhHCTdkTVdBZ++r2aLH5z9F+E58sBwYEdr+9zdDinXftL24izd&#10;Rai68Tx9jmlb1ZaFa2SgDbnRvgTq7A7DHw7mSnbbY+Pw291aIQxd/iUidib91PT773MSAB32wfqj&#10;fND3NoIymSdPF2sGgDGJtrG4SP/7JMdY+faNI38cmHMaO4CG64xNYElQv/RpP/JlH9oOBZa4UJpv&#10;a6m75KMfaRiU9+7SBWUPNzmAZSHRQxCFwq2+aXzKRd6HqZQHX3XOhAEpV670IHjuctxzdw7Q48Cn&#10;Fq59ryLT3Ebe98RynD7vRQC8yRTAJZy7sJPAH5LAtJp/KHUXv5PAN0AC2xhuTTh2v/2tw1dvv4iD&#10;lUFNg8DvstpGR0eD24+9pkHubHYa/WuNcVpjPq/05kmHiHOmkzBOWzoUZ1O+BjXpH33rzau7ODAa&#10;9ZtuERtDw1ExmfDuvS2Oh68u4qHWmQk8K5xTtAEe4SzOG8e5zkLy3MeQHcgUmuoIJA8/4CSD/5xm&#10;xxjVcMUwrtl0OY7DJ1p//evfBO/Rq48uTzOonxX7WRXGYOKxDgEpcSQSx8j6zoEdEM7uv0jeq8iM&#10;8eNgWL1sJYO8t/c5uzN0lO7wmGylj09x3y27DDJiZ4W/1R5WeZzkit5MgOuH5qO3zv7kREwHtFuy&#10;A99gaQfN467ogHDMXBlIjpUdA+FiHKs8m6RACyfpMqvAfBxYXeuI4PU4q284KSmU8oxrOq1J28/R&#10;SL5Z8C7OBi+LQ+DoHNsoQ2W+wsNFSoqBxtDZzhmvOc95DI6sNMuqm3x4r/r1y3fX8y2C4OmW0ThE&#10;VtO9u/8QKAbnZydCOyfBxSnqarkAiyvSCZOjOm0z2RHFC1+zSsYk1ps3l+WrTqc6C171FSjtLHNy&#10;TvINBbReR16n0TnObydvInd1cJc6+ehbryuPq8Ak05s4SPSTM3roY17xHg8jV1eTDl3VF2fHxEQ7&#10;4sFN3lZ9CVagCHO2KYdNpzKOZehXj+TeFRmJox+L/jg4kamXIBny3wRTnyPb+7ur0BOZROcETr46&#10;Io+DzZvTYdSxwQM9pcyhLHmU8Cf3nOvcxW9sZ0e9ySBuu63zDIutpo+hzwejesyBfAFT5zQ46vDl&#10;3fCe2+6ZYxeql9XR5CpaTmP0Q2jdBYkUTqCAdzrcuk8UGXIO+05mAFpO7zJeOyCsUoKbztVpHKpB&#10;yi+5k9TBFloAt3+Ru/ZBp2t2ekSfo1cyb921DozDgkE10K5A+BGIFz33OgoJ9Ctgm0AW8pLLBHJJ&#10;XLIEfakCbdKDU740NqtO1NUBPrc67EB5EtuWRD+EgeV9NkE6bYkV9H1vgushDZKJQgMr2vXWi5V/&#10;gak90S4Dr13SZoWK8ouPOvaQhL/uBHCfoI3zrtCt0lpFUTLc5j3VQdaxqa6R8eIrOXwMs53QtIL4&#10;aluUvGqItISu+mmnQhsZ2UaPBG1mdSFXMtOB6Ln/RZ13NpH4xtd1Bv8zWPQP1+9u/urLrPz/9wz+&#10;/+tu8L9y3P3ZSeCbIoH/+ac//U9//uff/uHrN6//4uz87D/Hz/nu4fHeBT/kND5Jhhtqp60G1Wax&#10;KdpDdoZd9p0hg9xpYWsY+Uns/17aGPb9/pp/mnZUe66djB1gxvfiv2i37uMjGVzkD9RWJY/2tO0u&#10;25CC9xAWrxZNmDazxyT0WeOcfGnjt6a0ODO0FKrGXhrQ1Ib2iBF40xYexpAbMDcdUL88aPiU7i0Q&#10;wN9V7R5/NX5kyn317kPOxI5tyERHRmWav/50EFsgMWF8i/rHgcNWBGTbcm3+rE7VRqMogQHgB6K+&#10;csudNjzM9uijXA/jR/LFfG/JTlersx1JUzuUZ4tODBj7NlYnT4JzBpuAjxRCx158yNv4JOyfI3JO&#10;nN+uXoOMv2Qy595Z87Hdy7azomxIOVOJMTU+oBozFXmkIsk3MkO3PFlemrrIgFr8Bjsq8Ou3WJXf&#10;P7Ysoi2NXZ1uME6+gDIJYEDcd8n4bfxvafX1UBZ5tXz4oFMCm3afvgSe5UNPKzx+Kj2jY/shglfS&#10;pJQz2GqiAWyZTfbf5wgZOnyTvpN+2vHry04kZWgyOho5RKctvGJnAYrEokejHzXAGz0Dc+wxeund&#10;TWRSBSbHMI3XACp9cbFKG5qv8i2xE+8QPuvHpHzZJKP4/qk7R9+ErTynz5mjrnS/BLyRDZpMRK0Q&#10;jY5cgg4JKWPiQhDXOsyj89iHVro/Ezc+znsa3TvKAGh3iEfHVp5bk02h3zE/j5l5aL810M6zOEm9&#10;qZubB99mCE2p3757ufeBY30jA8hoNWC8n45cdiK233Sc+4e7HE0VmT3t0I0cvBM+6E2OxynTleJh&#10;wE6Re7ueDdaGZwu8LD6iC/pvBrmH2+hsBF1dSZw6J2P9mEd9qMDHdyf7Uq+hOL8KqLqE7/E1+d0R&#10;eF9S8kxdhUk5D9L39e7o3xUgzCpa/tDsXdKfE00vvb/Vpb4VMzgcMKEj9Rv64dQ2JkJlJ39KUJ/c&#10;ewta29Kj2+DJjxanBai70pv84rxXQrQ1EaE29IPQSbu8YyYBqAz9sGOeL67d7yRFaHeIzCHfP1dH&#10;7t4nv2OMgzJwQIqY8Jo6spiqx67m2bn4+lYmWqYLkrzBr1+h/xJ0rTs6o+23c9V7mhLV+77jAz6x&#10;4SMI7RinC2Ei9+l/h06TBt5Bxyv7NgX5pVqTlvYt/XMy6BB6aD/Jd3DXEZn07yx9XV/GTZbk138l&#10;oxnP0Q7MBHLqONE5MvPVRcZB+OHwo1+/tTIOPu0PG9IjlOQIvW1/gyej8GFRXzZtVfLIhz910v5q&#10;ZOD7DPjTTtNFMgpRbbPxrC/SqlQnuVn1qq7zyhSfOpw6CR0H+yexRaexqW/Sj//k9PDgzY+/ff7Z&#10;z375/uchbxd2Evg9CUzv/feidxE7CXzzJHBwsv/qqy8eX11m3vQkqzbu8jFf9k5HZ61q4VCtwZfr&#10;OK4Gk6xUX6veOQQMtCBfXM+u4KlRSiOvg5KUNt4HcTA7SBVjwHgILpxEgYG5eB2jF8Pz/jqOXTpZ&#10;8i1nuCuDpljzwmHbtdVAcX/qMInj8C14zZMBZsbnbVYHWfkE59oafLZ9WJbBOcxK95irlu2qjWR8&#10;pnMQd+A88K3oX8fk4NsHhSagV0dkZKKrOQO4jDBZTDxHgSF7CZ/Ttpwjkx+yx+6PMSXH/G9dJB9Y&#10;fsq7dtAuV5MjMzMfhzr1aSvy1B9HlVGOzAOrkwzb7Mo6V9PqCIPlAbn9hpfSHThBn483v+/K+CNH&#10;PSUfh4xMfDuC3tAHxl0gh/04jmccl+R9m2N1fDD6+Hg6UPKCTddMxrSDnWflxPt1cDywTBJw2uTF&#10;x9mb0zrmJkaSLZ2brFo6uKjuLX3Ej9UEt9ldomPIYTJYXvpSpnpCFqkjgewE8tLJcO0KjMTRPXpm&#10;4J7MdeQnzKTL9pD3Aj1TJ5U7gW+BI2NVDb7VUXykaENg4TVUgHt8epAOyWN3WESCPTLgIB3zFTia&#10;HRAg/JQiIyvVKuDwYZKE08ipTcbA5G4GR7I4j5Vs5V2rVeDkuElPrVe27kJeyybq6f2OCvDXqo9L&#10;72wRd0+fyURT0MF7PCWvwYDKPbR2B0dwd/VT8Y0ucv5pl1oofQhIqOTyR38knmj+pNCLcnSKXx7P&#10;Pei39ypQuko98IJdYoro8AQ/iOQeh10niy4NDGUAQnOo2WSiJN4MeA+kgms+aWSPt5fBAFLDVubp&#10;kYwSQCqfffrjf8AnhXF54yC3dGICNBy3rsNQeAidG9rUfAeBcgmy6EbqxKDKY84bTsVlB5SOLuol&#10;gxEIVYnogPv8aX1uuHoOtNyBo+4FkywjSnILHMCiHGldpjzZJHPhIKzllgynHtWtn9ABuADxfhyF&#10;uAeNXkLTt3aybUKI0wEoOhlyk1Jhy4Tr7ZdZ/fardIT/6f37m79OO/Xff7Ub/CelXdhJ4BslgR/9&#10;1x99+r0/+94PLz/+6L9cvL74L6dnp59l5fG34iNcGklg+zRabV41T260JWlHtDwzmDjt3WqbTMqz&#10;A9JqO9NO1r6nYFrZtFlpg+I7GZm5f8wClbRTZxZVGAxJnMG6eBzJrY2Mb7ufQaM4vl1xniZR2zoD&#10;P9vAU/BNGPtpUMdAeQdOA1ubWzsSvGhi96e9jS9cY6D1TEIC+96dCuGTlypZXtfar8Sb3M3/+tOA&#10;o9NAWGUSf6LYIBqQeZ5Adi9/BvF9jHcGuGOlks6n7I4KBCsf3LAlqbLopHH4sLiA7S28pMPtTH1X&#10;/Qh+RUTwFMpDbBre0T60svMTxpd+7kM8ZhA8R0ar8NRh7Ehxxe/nB8ekeeZPNt7AfWjqqt8OCmZy&#10;OT4uvxkCEoIUXnVhMJGN8oMXoWxroJQfFEkDu/BFJExc8hFGwkrvw/ZHnHycK3L1nBuFO4haP1I6&#10;OSRtL37NAx/HcZSpZPmtFobjOIPYWR30ai91dP5xXgcD2OHFwKt6Mjlk4mPRg4Q9MxmZGdEn4mYd&#10;ZxGUgfi1cIXfR04VYibODEQ781xA6l1gG+ft8ZEi68slPiqu9vilK+gHmIjgz6Obr07v1XD7muFz&#10;+jeEPzKrvky1FLdochfITf/SdWSdRU+5V8aguR0N4HLGDZYjuH2G3NvJ07TIyIr79+STd0//Qnzd&#10;lMjE5JT33w5zu1UuImM7VyxUqu+bI3b3sivlMenw1H8PbaU7su6CimxKyLRV++Ao70KfvoeRUGhC&#10;O7wmAiz66HsRqfC7TIQ1vW3G6AGlNMCetydpyUYfMwlG4iY/1Uv1KjfVp/H+Qt68T4bTT70Deffh&#10;60SiRkpdJ2/7L8mj3vdMlmZ1eReZ0EtYAh9NQ19warPy0zdxtK02Uz1pV7zXpcX7lsihZ+hrvQTY&#10;anPV7MAOgoTuYAgcZchBC4fMtttBD14/Op1+qIT9Tiq5bpNbGsS0a+RkLc/IdfSgMKMH/a4HZQ19&#10;2lLvQG0I/BrR4MA1Hcgg9Cvft6uubfwnqXRkZKP6FuqG3haVFy+RUd+heU/wqA9qMukkst1LG9VF&#10;dkmge/hqOSP3uBYX/iyGrF4mGjy13bcr6RaYVU/EJZKmrPbVO2/w36s5dWDSBaMhMhAKy21KdWLQ&#10;+xZaVvuiTPshCE/QplZfwxu2vPv3eEgd5UWIHNPWhzp/TReRXyefEjfjFClnNjbPQLYea4eCZ6sH&#10;LX0+lJ55tYPL6PqbXC8yQbI7BkgF7MJ/KAGv+y7sJLCTQCRwkwF2vtdXX2WFdqaJOTJXWems8e5x&#10;H7ESd5nRZWhO0pnhlPjYr8B5YgAYG01+P0jLwMYgcuIYDL85UmZb2ZCca0UOo88YmVl3bj0nUv7f&#10;fBnH1Art4LRixSoZnRcw5dcB6pbTOsLoZ0XHOTKDbCCV0awTXko5mhkIDy/r7H4GlLMgWGXCxnEB&#10;4J8tkTHok1znQL7avjgKtokzRlfZzdAVPDGcnDyrEjhFAZC8cWoiG8fEWGXOEHIga1iRO9CA/b1A&#10;pgKaDTpb9UQWaBPAWKHyj0xaZot2z3HwiB6rmnSszMrXiIbe23gwXf0sT54DoQzKw59RGBnqFjo/&#10;9QP25UW2EILBMd/qD31WBeAL3eI5CaVrI/aLfFPgX3/xy1ff/vijHs206vP/Ze9edjRLksS+R0Zk&#10;ZkTkrW59ZfcMh7eFNgIECgJBCiCohV6GCy200ULvw6223EgQIHIhgAIhigSb7MEMWT0zZN+qKisz&#10;4x6p/8/8nMjsYc8T1OeZX5xz/Libm5mbu5mbXw4eCvAwASAPPGdQVvzHMAw4lG1VA35w4kpn0IYe&#10;9bv41vvgGnj7aDB4a6UOo2KKmwHGOmZqDVSUb3UN3MnHDITKN3ValqljgwLVAMY2sEqMY1Q8T4bx&#10;Wd6Vh2xrH8yUeDiM3WirLDs2ZuWQd+G6G2eYjSfnj6zbWHXGTKoKFh3gBZdBPiCrF2FonHcM6s0A&#10;LYFdKcPDJgkWbyfx5AlMcYvH+4SYvAI6593YgMHJ0EyK5h3BsPqlWivhgrte/Jd/H+BtcAcXkxIZ&#10;geue1FRY4ObZfcH72LqQ6BJV1blzYxmme5nxc6/QlW2+UQIvefFNgIM8g4v7cHdEw2pX4GrTACxc&#10;ZgJjcldOdTqzDOWTH9X4soeZPCn+dwK+j7G62tCia+GydysP6eu79gB+tTW4foiFf794ltgMXUPH&#10;RzgM/A0H71AyHzIMtvP0j+tHk85pGzfXGLP9pFOn5LZ8ypyV9d3rHjcShjeK21mNC+QZ1drhDLbK&#10;YJCJhxH/wKMdt513U6elIjd7kGZWdEV7/pzBf/GsFJWzjpeQZx5LFYXdaxVXt/dv7t5fv22C77dN&#10;Lv6iY9Z+9vrbi3/11bdv/81h5f/O4cP1wIHvDge+98n3vv/p51/8rU9evvivzs/P/06LFX70xYtX&#10;33tKr48TKl0wvYe+sn61J86yWa3YvY+jjw6ob6P3OQmX/cUO07+lYbrsDmZ6RMdsdb13t9nV1uiz&#10;3egWdmwGydgG99kpe/+993G6YyvD6Zq9j937/ylOHxv81c9Wj3mq9L7K1Tdy0M1qSYDCgQO2bnP1&#10;wUUphw06zuHo0XM+hPQK1YdOAb48XEiRTyyXoNfj7Ol58Jd4C/sz28mHJNllo6iy1x7BNWC7A3/S&#10;BivwEzit6HYx8u/BvfKRBKdYMEH+nW972lIMwAVlxUqzdl8uG2rH0Vt1GZThG1tmniN7lbU7rjZc&#10;qnuwblode5ETl3N3L/999QvuLHIqzdTBTjtgBXbVzlu2AtliZ4/d3fN9C2LQCs5M8PR+6mlyw2kq&#10;gqeu92tyQr3n+Jq6nrosD8eaMcjYwo3Zpmz2bJMAr7O9/8N/+Iuj33z1zejX/+a//a+PXnz+ydFV&#10;cvD4Wd/CyLC435Q9NmsPAqfoSWVN3U1MRVZfZHXGCuG26ia7PViDV55+TmFHusDdP23mabYbuBYP&#10;sNHZyZylnNtWzZMZPNh3IeAJflViaRtbhOO0xeLGxo73eLvaYOwZNjVmHDtu41u5Z0coY0aNlxd/&#10;3l3YGbLGMJzRxlkzviEXkf649vqoSTxjRhjA0aKSaWctxoGnBV/Gdrfac7jNCuYSv3r1yeBnp7hv&#10;l4Vgi9kuZyd6AjL1BCi+CLvMV4UDl42n8SoDn3ZZM4FiJ8HUd7yeZjo2ePLJhsOr6kW7UxfTjwSD&#10;bMN74NYHOY5Gg9c/cMKiDW8mAlZojd+OayVi0j0qnzyzm97uqXCpSsu1tZ3KGTu8qzYwsgxOkJE5&#10;tnXypd7YxY83dDXb1a9CYW/v6mlatNyFEg2M1R6NAStm6svbWVSlrPCbvrmX5LVeJ5z87CTR95Ih&#10;ONhVEt7j+I/HuBXO9+18Anf61J7nGybJ6t4fowlB06/G31UvcMK/FcRZ4CagNTA12zX+n/TBgKcc&#10;6hu+O6/W+8aswZh2Uqqpo4GFNrLZ1Xv54otFj3SCd76tNjiCDdUmOo0xwRAsPNPrHXPE15fopuCo&#10;Xmdyp/KMeacdVxcDBO/JWGn0/caAfCvG3IEbHpjYprdCa+hK8uaILYvp+G1M5Am3yd3giSfqZ8aj&#10;tamdzgDAFWXDi1XdKw/dGR/pEYmaXl5lJ7/1GiFTs6/raIx/WnuKqEM4cOD3c2BJ4+9/d4g9cOA7&#10;x4EXLxlAKUKH4tWhjuIazd9zgUJceqJOV3dbT2v1vyAtA4xCeP7MioqMlD4iIJ7xosM/a5fBu4vb&#10;+fDsJ69afV/W67bXjeIrLwOIQgKDsnjTVuTLjG3KgMFHGXCocoqCO8/KTYNZbc2Ztwy4FFmDjxJM&#10;msk/Si/zqLQGYc6yv8ghvGbL1woWBsU4bHdcsCEY8ILjKKOhFi8W3a6vv3l39L3vfxZ9j47e9uHc&#10;oad8o1nxprLv2E1sMs/Bwg947TB3HgAvzk+aj+MZblzUBgzeq489/dz0Z+D+pXdwxC8DBfdTZjgw&#10;fihzzuf7+Oc8XI5wdWBSZ4woMKUtwMUvAHO1sgU/Pe/lzsr/8Kb0l5G1BtXXGawMNINA8sBB72dr&#10;K3ykv493yvfby1wGxuL9PiBQtyY2TDy0hmkc+3jJyAvU4MKYkHdWcVWeMqRX3gxKy2dQof6lW3xe&#10;/NyNMXHyPeuYpGWAL95ftmJqn6x44An+lHbPw1G8O6TXkTVVfkE9mKhiS2HdQ6hu5Z2yM3wEdE5b&#10;mCOZOG3XgLpiCktGZtDTvSC/AMYYvpt8rEiDp23Vx6wOYl71T1a8K6/sA2OBCU9ypqQ1OFhppAtP&#10;pmkNeO43vm9oT3G7bC6DXyH6jAVf3e4rmUYWt3iwPO8/eSdO7kEEMsoHSdgQXQ9bCR5ipv6pf0lm&#10;9xwPaCGrPS8G1hZKheaM3Sdt8dau5nsbVgaWlkHd/8nraIGBEcShucHL4LnhYvDwu0E5vxszo4Dg&#10;OZtzzuLf6P1LqXokGMqGu/Kh/AGYZw4qafb3eLqL0552rivJvNMP2YY+xwDUryYkCZl2ucEu7XJM&#10;rEziydccoRCj0O1fjXNI4+SSU2ogpk8cJBjjxWsDs2Jw5YGrQZQqWH/AVlsLnvcLorsF0zEWYpU9&#10;octtccYl2mDYTz/ajrRfX1zffXV/fPOrd98e/eLm/vKPm/D72W9fX/67X/bB38OZ/4t9h78HDnxX&#10;OGD1/x/85A++eP6sD/8+O/ujp6dPf/z09PQn49hOj+jrLSBJ+0+/NHZZfUvd2zhedn0+KzzZSPWf&#10;Oruxo7rOasVx4mf3BkcfrJvanTKXNxez+3PZAau/ZkvwOOlb2SFzJETbrqZ/q2yTAvsZ2Wyq3Q5a&#10;DlB9or7wQw1S8Zx6OkH6zHu/XYcoY+zP0izHaIkq52krv+l14aFv7Z6NBubjUYwKCu+e1066rjKU&#10;YD7A2MOOn+hVrrulCypmbAjljTPtI9w5bI01QETboLwKSmfEx/DQt0N630G7Vpvi49IvyrFbYVRM&#10;6SG6dNSiib3DluXUmviNcS6eZ7ckYrdAf42tXF16z75ll84kSgiSC/feqUf0js4rP3xn5XuJ0O0d&#10;Gj8OE7cIHR7m7p90NnXSgXO8YXnYN5xp8J9Q3Htb88CsfCv6h65os6sX5epkHJTepdPvHXOU0/Ke&#10;47/rZd/1uumjyW9evzn6usU3X3/95qi5qaMv/+OfH519++bo+/c/PPrih1/kkGv1efa388Dnu0rD&#10;q+CjFX/757hLZOADp7dgFzB5XZMB1Vx8WPZrbSx5Hz6VTx0+yb5yOMvtuQAAQABJREFUJA0b5n33&#10;doo87ftrIyOX8aKzwME+f7wW8bDbBe1W/qnqnpc8YF5wRpY5QjcZKP/wZXKuP7t8gg1X+L1rDOi4&#10;HnFaw0k7hEFjC6oTk4HvjUfQFr+XjJQmLzx++KfeTIRoMgplN55lT756+Xzqi7Ein29aWETnWZtU&#10;jzuOI0vBn2uLxaT3fRHfYeDMN94hDUnA1uZgW50HJ+STuaSJUUQ+tPX469ib6RNKuXBYcMgKYVZX&#10;i0t7G1y8kxzH7fJ/2pjdtlB1ZVzhmK6pz+6F2ckLM7ZkuJgAmYbSaxzEoxGW0lr5P3VYPXLCj+TO&#10;ym71gQxy329rr+jDD61I/fS/dKAK3g3pEyeGI1nY6xces9gOlcpuIkO5fo4oetyO9ZHxGo6+hh4Y&#10;2zIYuMu+vG9CSh3AY44z2+rSBJxUjr2ZozFbrXJbHdAZeC39zdZXzPFNNaxcHUPf0FSbxGWTE2Do&#10;R/FGrzxl9cyfoYaGb8m9o5cCbmhSXxN+/bFrDPa4rT2QW4xCjwkYeR1hZfEPvujftZGx8zFys+st&#10;+JydEMkZZ70JrZm0LokwPA3+3E+e+onG0uJX2PpY5Uf3wggPfSOHX6fpgPBA27Rz/DOTVR1ZQGaH&#10;WdhBfYVp5OFd/zALmLSN6IbyjEfQ91F6eCQ/iy0xKkhPzj8cxbABPVwOHPjAgcMEwAdeHO6+oxzI&#10;lznhMmUvnDY+uc5xz6DdV8ZzvDKWHA/z6ScvMphymDNM6uwZ1z6UOkora2Oc073iY2QwWY1ttdUp&#10;g6k+32DKqgph7+xdl3KiHJaDnq7hTAZjQsqDYUuJnPbhG3kYhvKNou5YC2dXej/nyGfYjUU8Hqel&#10;VZajtzwpoasM+5nlpiTLM87R4FGMznU3GRA2W9kplzEmqJ/4k4HF8C7pOLE/fcU4TMk14cwgdob+&#10;TCZExBiMDJryMzwmNGpRzgf6F347D6TBzweF2T2leWK0M8p1GRjuV1oOX8oSHQzLxXvvGAX4xOG6&#10;lHAGRWYGvBgIFP95v8XH5Qjn9EsbrzqFJCW9IcvE2g3wN62C4qx/eJchg87ZdbClx1e0kBUGtfqE&#10;D+PYebO2KDcwH5gGW1XyGNeYY3COnnF8j0ECb1trl9AaKDqrkKGMzq+++Wbq0WBkl41ZsRPOnp0t&#10;azfAHgzUp96jl4N/D3iNpv3IH/GLxhXv3u++PJE8ZUtj5cUKDHx1HDmslgKjRR6GnphlgDF8glmF&#10;FV19a3PhWuORbwbXWz3scNDJEjKwR9OEGfktHMHJlhq4BgLahvpWB5U0P9bjGITKDpZ/UWs+KFzC&#10;DuJ7gBBxgHsyBo4z5UMiNGp70Txny1eX2os0DHjyBZePw+Ag/xi/S772ONeZUEA34Svz6n+CBZ3+&#10;gCnsYKc1lg4v/UJg8qAf0uta3Djr53VJ4hlaSmtQgJ0+3q2smTiJCWslkYKqM8SHESMf9wR1jh/a&#10;gb5E0bPiU+ri5uNbk3L90edZXVbqfgvGTAL0PHAq+3dCyVZtKQe8ladGVFnr3nX4tGUcnHoFXpVY&#10;7MarYVIvZKsczndYML7VFScEAtZuJy88rrpz/M7UeSwDbUhwBasH/BIPD3Wk/vd0BjVLBno79yWI&#10;n/0ZuRm65Jsc3vXK265oHzgT6YX3K4F3agJGWGEy4+3F9Z91HN1/ury+/vLq8vZPLy6u/vT1xcWf&#10;Xry5/vKrq6//0y9+8fbPwT6EAwcOHPjucKAPJHbM9PGzJ09PXmX7fdrvxfmTZ/UedN3SizS2/mv/&#10;fcwdi1DE92f6I11pXV5d0aYJ0hWzuKW3fA315ktnp3d3Jz5Hex8cHjtDHxYupQ4Ix006fHaV0ZUU&#10;0qbjxC29sPpBOOnv12Ts3vf1Lj1arkL6qQ5zdhgWMcc1iAa/NGPPhZNdsat/XjYzmLs+Wcm9ZS2g&#10;eRSH6AlLpy2dOliFKyevsOPKETo8mlh4gFeIbg7TRR+M0zfl3e3RSdMfdpd3w+OucBs7tevoNWVG&#10;weiW7vxn361VpysffTWvild/vlP2wCVZPAcnlDyUf3+70RHP7JQdW6x7TjYfzR3bQ52VBy7GJtft&#10;/EWT5+FE9/ctiJoV4tlm6vfh3RS38gdi4LzfVvHfJoSLPrYP3rCV19gH9mM/BHvGHMZDwfW9MPbn&#10;2LfBGzyKXw5Li6EMwDyv74/lxey5I3WSsx9+/vLoB636//pdtnQ2tyOAfDh4bOYcmY+yhxRhZXyY&#10;hasrtipoBfiOTVo7YqOzb+d7VfEI76YexEfJOKZT/aWcMRfHt7HknWNJi79pgsBYQmCfg20M0br8&#10;iQN/Bfay+t8eu0y9OPqkPHtQR+QLuh/zf5+sIj/4Be44dyN2VviXDw9McFg1fdtY46Y4pVu9PeOC&#10;8GWzgDXcqJirm1Y49/5JDmbCi0+nttFz6PZsosnHqB2NumRPv9Eq8yUIWDzy4B3c+zOkGCux8x1J&#10;r01Kf99CqpH57ufMdi1afDJrnKQe2dFsxnWE6xojaIu+pyGNsHbtsudX2eLGTvYu+VPW0yZGgobg&#10;tXLehETp8fTURCb7sPoyrp3d+F2NT6YfGpqSf9woz9jF5ZsJAm2qSlR37PapKum1n+KGIdIWh8n4&#10;OfWomkU9CED1pzbKMu8r23vBJMzT8RMU073vzxmfzQRn7x0XPKHJDfgZt7JTZ8KnLPBadb7er8TK&#10;hs3qU/F0diHDoXu8fYT/MH7oQ5oYqOMlz2ibfmWj/TY+KNw4zXtjtRnfVZjyHVe05Jetnr6qnaxF&#10;QeptUTrtIfxNos0Hp5MUEkvu+Dv0u/wh+7hX/R1jWPjK61sSylUvaOP1WAt09rqKmmjBw7IOPtVG&#10;N0RdWQuO6/CQ7Ki4aFLpvqHy7NmzJgtOj16/fj1lPGu8/+bt+hiyxjVlR38vp+/Da7igUH2YfuJz&#10;ubcluP/Dg3BSjhpfO5aimkpvniw5Pk0eT9uydDgCCDMP4fdyYPfW/N6Xh8gDB74rHND37qHv4I4K&#10;oTT4RCmt9OYoWb2vAQ+nmUBhjvKvI96P+hH/9l2GSB04A8YqmpsMzLetQHneR2oY5Ry9fbMlxaSL&#10;B4cjcTm3lNcjXTDKYAZYKZW1imkZXuN42owl8U+aiZbflkZXSs3sNIU1ChuwAqMNqVaFT5nROIYo&#10;GN2nYVf60njvtxuNc9/7MWSCDO6TlPBZ1tl5R829fnPT6poMVkZlPJJvGcYLjvQQci1mYC8DYuEG&#10;/qSpbNf9vseB5ZmBKOCRZyaMfP0N9aV4FxxGUco9muyMwG/1IHgvi+NgmGfrGa7L2FBnU+fqY+ri&#10;Q5qPcQJLmXjp6t1Vgw3lcJzPET6MzcHPqqL4m2VhdcGq42WgKM+7Z31/YWhkjANeqOSJEw9PaX2k&#10;Cwzl7Ls90IlGBpidHcOf0r9L7jwPLk0ImTYIVMbSVkJ2ENzBZWgzRIUxvoovde932V58ABu+JrZK&#10;ODImz85H9zN4qXwyYIWJq4GONPIbZLg6o1HZZNIHp+AyFnbPK290h/A+kN7lCR+PM1yvrtuaXL6Z&#10;XCov+MPDYIPbY+VEwxKbeZ4yqgrmXFgpqL9ozfQLlkmmcXaXBwwBXA5isFddaNve1P77NzysTMUM&#10;H7bzGhlqM8gJD3xHh8GLhDss+I3xnKG4x8EbHGW4TkkZfN6HtP/dLx5N3FbuujdYl04qP8Yu3nQr&#10;bGUXG97JYGcxh+TA1p99KI8tWWImZpnBxjOhZItvxU2a6JoJ08rAyb0odSiGHJ9I26N0kHB5gLvB&#10;78XvhDU+UK48i+Y9j+eHe/Ruz1JOef2d1fPBJtcDAXIVjHe+CzHn1TagJPv4FJsmhF1XsutanTWh&#10;wLbm8EH7vjPCtdgBLusMDkGoMOlXofBeEKe/GxiwGYPdZTiEH/pWZQ6LpOgZBsKwsqs0oIlXz9dX&#10;t1921MSXr9+++XfpmJ9dXNz88ZvLt7949+byVz//8pufy3sIBw4cOPDd48D1zeO6rkedcnjf0eOP&#10;7s4ePxt7VUfXToC6p/qv9CbnH93qnhNq+qu6r9X/62fWwhMcNHFQ51bOZRtY/MIJIbAJLG15mtNF&#10;P/nyxct0veMK9MErzXRkdbecO3f1vZxterPRtZVDB3HkTB+95xnoG16cMYUdJhz1hauPXXpqEvSH&#10;U1C/7L30q+dkXy9YYla8/Jt2q+D17ZrexifQ9bMcPAtSfzdS4MiJxOYefEqxB8/zMd9sHHxl7yAK&#10;n4VlBznGcbN7xPUeHSwJq/qpNfb9cnpNgvgUnPSRo0hG35QIrNFLgX643+CANyWCHU7L5qa3ug8O&#10;vzh6OATnKMbKZEc6YuXt+4tsxzV5M/xl4wQnoseGgxuY6n/BroycfT4CjWfD39De6x6+ssORTeZb&#10;VOBd52ie6uE0CyZ82Sa+w7bwlTE9vdFqfEEmTQDghWwWzjRzMXGcy4wnH59+n01Ovjn+OQN9A+gT&#10;x6rmrH7XZMXLT14effqDL/oIbiv+yeW2SprBOh8KnbqupWDwILn41VM30q92gyaO9eXgDfeQagJu&#10;8auk5AG9xiMmSZxfP3yK+cel3T8ufbrBIzPqwdUK5sk/IrTwwHthHKAhMk7rythXj3Nws4sFMPxm&#10;xXT8duxp3JsjXI0NwFYPZGvqNzrQwwG8y6cFb2iyqxnUdUxYd+E7x4XKXzx7l/O/741kW7bquzGp&#10;Y22Njy87/gdMdclRnxleef64amP96wq+UowjPJMlu7R9BHhs/vCtenrHnq5UuFbXs2tka6eOl3p9&#10;2SI4sJqonPHE3lbKL0zZc0028K4yh/7iOPTP6iPJbE9Tr2yvEg6v2YLzcfTq2I6ACola4+MS9Q43&#10;yALeKsjiNJNEPvxbgmnr67iZHlWpX7d7mHw97FfwLEjZn6Wb++D7p373fgIt3vlp2/O88eAaf/FU&#10;ofFtaCqdR3+MT/zU/+z0jgbOdNJmPExuUefjuOxm//QjVv+rW3wnmvCZ/h3YQlkH5sJLTImmI628&#10;Xi4bPL9Bq/zh6ydMf9l4Sn41xFk//fI48EuAntFJW3xg8f1x/g9jZIvk4IJOE1GDe3W7vsGWHEfH&#10;OOCDY8eCOrRAU22S/TWBDPclm7DY+YtnoQGFQn1hZZela222wQ65n76utkMPzqLI3sHHMdE+EmyM&#10;MzpQPcEuIOu7X4CqwxH04qO+spYcKVNGY3b04VVjubu7urjjupD3L84eH3+Wf+AVzA7hwIHfxwE9&#10;0SEcOHDgAMtlCxc5TV+kOBg8Z61kf3eR07WVCzrtly+e1fFmsGbEuVoxsBSD2W/KS+e+FJf35xkQ&#10;lOd7598UKLmnOcx9kNX9UnKUbd132SjHtWJ8KczzcwOLJymKDByJBkaGwNI4ozBm5WpaKJ13dMz5&#10;zOjo3uz3+qCtXJTHMu5my3W6xdnx11cMsaWYmYRjMKAveO7LNobCGPNw63kZnt4v5dc508FnfChj&#10;ba2+ubuOzj6OvPHNO4qr1ysEyAdob9t18WBwlWbKhG33e7wMPr48mJQ/FofzZiQyuorYWDN18D5j&#10;YY70iR4G2s27tv22+sQW2zEegk1xWjV/ncEyRmTw1iB30VAkDavowrruj/AKwuDIQOSQd6yIleAx&#10;burvZvsmgjLwXX3NB5pjtm2XL47Pp35U2k2O+4sMW/VOdtAiz/CzsmcbY/Ec3QbJZ9HhN0ZI+eVh&#10;WJgAeNbHmO0mMEFwGl/ev4/+aPRBLob+p2evxqhTD/sKEPTsvFYm9jBEdsr3uGWgrfqXRp594Au2&#10;sNfb8KhES+YMNeKL4QAj2EBsS89wnLKD9RCq37CYf86BZSOaUJnVFWOEtcQhuqfMDCz5yQD+VcDI&#10;AFjihofxcgap5VlDlwZNwZwBWOmjvtTaMr5333WscWVlzPqHXqExyErd8/A/TgnKOWnFFHrQLKiX&#10;oW3ei1HWCuL3yYUtamAYBAC58wR05U9c9KxuakEZJwZ8C8oX1oDVEhD5GnCOHK33axWb9CuP9IzL&#10;meyQf6uDeTuIJHN73HbdyxkeKS+cDDi9Hlt+YMJlwZM+ljwEeOH99AViN7zRK61hyUSXbr3y7AFT&#10;yObO08WZQVPZkws+D3eD0+y0GNjBVx/4FUg29azIrH0enayBC37NZM2UuMGRXPohYipm+vPhA9kw&#10;qoDKRwHeOxYfouXtKTpmwNCtVYEmUH+HQX8Z2AcAIxM+UggMfin6+vLtl5fXt3962Yd+v313+a++&#10;ef3uZ19dXP3iT/7k1//2o6yH2wMHDhz4DnLgy5/97M/+3j/6e3+j89C/aVnIm441ucouvHqSlXDS&#10;ER3j3eKQqh/nEPHBXH2qgznYehwiPlrKsXSi4yqdnXPeCb7zo7+ra91ssj78mOPlZfaJHQDj/Kcf&#10;6nc5nsY2TQ/rU2dFZ5nHEVyZq18LaLBGb4SIowKXE3CKm/jR0fNYjmwu+AZ63q1Uq3/cdQob5Tq7&#10;SajbH5LBp6c9T1+KDvo+BbX0ZLpzeJFW0EdHAxtuP9Jw9cLsK3ZjOKaZd1tI3CiZ/lqYMTZn9xY9&#10;cKA9id/SOOudPbLb9XCiSmaBQOnYLAI7Ao2M57mnQ3L+cEyusjZ+Teoi0dG9d44EYfXIxznH1gXW&#10;mGF0WAkfnVTWNgYo16hazl1uvncWzky5gR1+wSnqneXpbmBVr+Cpq2hUX8MrCQK86nLRgsd+6hx+&#10;Q7P75GzlSTCK321NtBSR3cXGoG/ZV0tfL0cyx2905fhfK/7jX3SGSM+IWj/jIOMz6Rxdwml829jn&#10;1bPTo08/fTXH/Rgv+SYbOyEyjl70PYBZMT3MD/+uQycBbfGJj3LSwTi8LNzoidcmyOJ85cHZgqhi&#10;Swj/m+xydh9ujD1bXap/duOxZe5gDZ2liXQTMgJ+TH1NTnJMVvCcfNSeAJQ9WZWHnSUMz7rfx3YW&#10;Pfh3En3D/9KQz91mJd/sOfb2vthKHd+EY9wLTjSGv7GdIjxH0OTHP0dmntT+P3n5clafv3v7roVv&#10;73IEV2fBFciH4dy0i+AS5LGrFRTRSy61wzhbHIe68ZxneKqjRddKI85kwtBAXgLj/qbJoyfxYtrs&#10;wDBZEB3wKNnY7+oquOpthWW/q5v9+E/lmW2oBvq3nMOnZ+f1jZgYIaWdhSGVAZL/AR3+jI+298tp&#10;q8bIBnrQgterHqY/VXeyVwd4UFUNbhtiQA7+vZo6r9qrbmmXQ1m6kogEpP+rDsGC3xrbkElw40P4&#10;+4bf5En+UOedduj7GdI7uUCf7epIpZvqavqraY/RX+7lIAd3IA1uJlwcfWkCQN/jrP1VZ6aHlxzU&#10;QP2fMvVRM6HUGGp2WiFyS4lHUw78ii7XiLpYdTQML9840XuenRjJ4Hz/Vt0VN31p+OmjpsAaTK0m&#10;2lY58EDv4mXtPJzXB9LRFcz4YxHQyJrGJhtkCvs4E31s+jV5rArirSTB8sHsu9q+usBfviV9yV3l&#10;j9+he/Vp0m74FH8fb9/X2MeJMLYDImpwYvgLbzDJlzoNl86VfnR+evzo8zT8D1uY+YO/9YNP/s4f&#10;//Kbfz/IHv4cOPARB5bX5qOIw+2BA981DlzWq1+2JCPD5+7Xv7q+f/X58+yJnGh1qs7f51gcZ2Ed&#10;t7PsOFcpNeEuI9A2w7lPgVjtwBB6ftYHhK/q3FOYp53z+fiOkbUMlv1DwM+fldchlAXKmGMd3FlV&#10;Q5kwbFI+FHD6oE6+d+57MLAaxVNeCuCqcikO51aa0RbkXyvfxeXs3vC2ogd9jErOazRRsIx38Jei&#10;TsmGz1LpdObCZ6fbdm/mjHzObDUQY9CdvjiP7pzPPVv9ZAAnrwBPvwWLEmR0rLC/2x6XUmPAhKew&#10;l+te2v26w/aM3hlkbeXh46yW6p10fvLOGfjRShHfZ6RzBLIDxvBWHPDV1XzElmJV1+quy0N5G2OU&#10;aSbfiAbs+a5Cg6Zf//broy8++8QwO2AfBoKc/fAiUxfJzb76hmzcNTBh2O+8wP+9vlWEAYwVdlY1&#10;yGfrsqOp4LDXnR0BVm3Id50BzHDHO3hLJ9/IUbDRb4B6Ex7gKk8dkhV8Jy/yoUA5bzLmGS7uvR88&#10;K4ccjKyUVpw8fu7hc9OZooxH5YsX0D8DgPgm7wzierVWaEyS0q5dE2hTHsNwjutBU4brqXaZLOOL&#10;MGV3VUZgH4xe8cqadmVkV3DPdLyZLZXxZqq49lrcWrEPfzB63owyCMFpp43BGVFFgFiZMepR3m3v&#10;DZX2MCs4Hh5wEx9WOrgdZyhzMuBDRQYyeiuTPDAifUic8K02IMUU2NVAdd3vfC2y18HJEB3kvTaS&#10;dJk4Br/nFadO5t2ULM3WRg3tSuJZ+B34E7P+4NsY8h+hNWkX+KmntdryQ6ZM9ciJHlGlMyFQSd2u&#10;gfGO77ze4AweU8YknvTeb2TMrYfhZ0/wmnqrXe00DCn9MeGh9u0+Oc75cf0RjW4H/72YgQxfwwX1&#10;FGx1sfEL/2CujN1hswYb0VU8Ix+/R26COc6dTXdsSH/g7YbHQzwatgdlYwVH2uKX1bZ3f3bx7vrL&#10;jv/5N9++vfyX33578a/7/cc/+fOv/sMO43A9cODAge82B1ox+6aV1K87duRtCvn67PxZ84gcOuzJ&#10;9EH9kRNEcl3o3KY/sjjgSfGn2ZP6vN3JZNGG3+j70nNszvtJky3UgpnnOVVpmdc5/r767Tc9nx09&#10;yWbQF3KSy3udA1WnaEXyjXMxc15Y5czJstQ55ww9tnpAfbL7WYU91ak33HtH+NXP6mQLrn6cbGh4&#10;iJsedB4fbOxxXuUMPs4WtqNwqVrlhMtSjfX1+n3OuZikjHBcx0+4Ty9UzpSx2YB7ea5oYL/suLE7&#10;2PrrnSURHEBxnl1SWmHSDsj0hyJETr1kZpbG7ktozDGQ3XgfxmPD7hPYsuw8kR7PL4Ph+EjaizsT&#10;O9iAHG/otjodz8jE2EfloUfhg4bhvzoKf3FsqoVrgNg+XSbtRt9ePlyw0rv+b9e5iZULf++GDrgU&#10;N0djlgsMeDqSZi00iE85J48rg005R0h1v5z723gifpa6copvh6j6sSOA7coEIkMWYdGoj2a1f/yo&#10;Pfge1/scbGdPk9fu5wOtTZJxrAmRHo7ZDuG0/kU0NoY7fsFVXQ5/kiWLlq4TIouA5l1wpGNzE0tj&#10;E7Iwu2/wlS1RPJnh0Bund7gLytuD8lZaK4wbn5b3XhsmsBhcftmkM4aBE3v4tB854DRFw7Th4sAe&#10;Gqp39KnroTGYSsW/i6uOi+29RU5w5iAXyAocyNGLeHbSWMj4xJjoq2++PXr75m10Vl9KiX/Sn3U8&#10;qfLeFw+mRRryV/TwCfJkCT1KUfczFovdJhesEL9oJ8GF44TKi99kAk+sPrc4jPPf2HZNyg3oD3UT&#10;bDyYxS/KLagfvGe2oxf9+IhObQM/E5HVV4bolBUv42j4mGToJw845ROIzUzsFDe8jgEzLukdeDPe&#10;DNYsUikrHk0AAywMKcxt78jhKnfhO0cPjdysdqXPIseDc3SNbEF6o6HmHR4b1MBH6iC58q2y2ZaV&#10;PvVkMY0+W5g6MksTTsbKJh6cS7+Oat3GdtpcDYzjHN9v5zsWi58mgPad72TAJB4fxsb+Kc+40+QV&#10;2mehTniPbE+7MIazE2n1feRH+3rSEU2DX9y7w9/en9TfPUn+jOt9zwC+S167iQfowxOGNDqmToK3&#10;ywB+GNutcUupa8uV3q/2Wh2ge/CLF+qVPpTXET1T5+H7cYCrcbd2ffRutXkCsORVvZY6dNAKgHi/&#10;p4/qg3Qx0kJ5cOqmDCa8PCvKNwVJ3DYUDM6js3Y5fd4M/0+enT/56atnZ3/e68MEwMeVcrgfDhwm&#10;AA6C8J3nwPurTi+8fn/VrPfV0/OT6/u8/u8pljpjhli9cUZcW8nSFBzMOl4fcBIMBG5zIjKCODuf&#10;Z/w8Tunq1HXOzsWeTjpYvgEgnmL20aWrvohTV05tzm92CtBLPRtALdg9M+wKjKT0wSgbRpYBgBUO&#10;rrZlWqlw2upyOvvrN+vDXS9bicFQZxBRRJSbK6OQobec/wN+8nknoNG9J4qL0UopzcqclLyPK3lm&#10;UJtQgCsePIlPFPy7y3dzpM3+Ia+BGx22SlLAylbgfSMcSpyS89Edx8DsAwtxjASrTdAkwHvw71mc&#10;FcqO4HF8znUfbnZ8i/J3p3A1VLpHR9//4tO5mpRg0IEx2xN7x2DkTKZknS/JOLhoEoPz17l9HIUG&#10;Ypfl5YTFm3FIk4MMUAEs5dLEBi8vXj5bK4zjnVUnpxkAaFaX8wsvBszwpTzYjtfjIAyPGBWenMBr&#10;IAxH/N7rBa/3e3ATs2VMxzP847wXhkf+FAf28L14fITv8LL4fSJijOnJVy2Vz0qQiYtuhi0nvG3A&#10;tu+v812XsczIBxMD7I7Z20MRU8YY1Nv90OxFgcEoDO+6wm+M/Xg7k1yYUpi2EZ5YI6AvU3FknnH5&#10;cL5j9zt8kjYma/mctWol0W7ksZYYtcPDOM8IxCz4xMLuY1k4YJ360/aqppGdabUf4QLmVGDv0Tl8&#10;Dcjwtlcji1NWCQr4RI5OG2hapWaSbvhTeY16KttEYpOMGntlT5vv1UmDVuL58KGvkH4yu12ipfi9&#10;bcCnIXzIrPa66gV5i5mzSyCa732wq7QGFmjS1WnxG/mD606a/ghPHKmz81eC6R8n5YK/TNFwlbgw&#10;g7iAxMkpa0ta2Qzp/WkbIFUGGQcfXtgxIZl7cK4vEiZ68Z1jwuN6sSRErS981qTJqpfADg14jUo7&#10;ce6SY06uhqAjs3gF7jpbtgksqzXLtgZTHFjLZJq+L17MasNGGOTIoEd5U065ZoCXmhgnCiR756d2&#10;BiiGd7NojUPzTr3g8YI5dSpVzYReMBQBr37ht00A/OrNxdXP37y5/P+++urNv/7m+s2f/OLP3/2i&#10;5Idw4MCBAwcODAduOjejfvrq7MWLq5uLy7v7Z+cd6Z49UqfijPOrdNV8Q6i+kH5/Wh/3NMfn0/T9&#10;2el5fQ97L8db3RZ7jv2kcz5J9zzKPulNHeRNu2PPj86ylS76oOo3by+PfvXrX2fz+hZRjr4cMrOS&#10;tqyegeCsCuJyMo0ZkP1WZzt6qEI4h+3QFGYVr06z//raOf6l9yYMRg+UxkTG2EnjEEzHTs7sETZf&#10;/5R7nd5/1NGPnPnfdiTio3TqeXb76Xm2DRupfno5I+l79nbPQ39PAWQL0R5wEPT1uvaSpCNagBM8&#10;+e2c4NC52nYK2zVBN+wf8x3HFnswOtk8JknwlS3L6aZuAjduJ/qQzoIPex/uHLJwcY9+mgEyk3Yw&#10;W3/YtdT++8oYzVVavPcrevT30mVppWTB0TQTqnt0j32EyMmBzsXvPV7ZO//nHZzDiXMebpyOeL/b&#10;efBbq/g3Hd0zjNgH8mPmrHp/1FntVg97ZndGt/EBO3vqPnoqJHxbUZ/xAyaawJCmGZXorv6i/+bu&#10;Ktlbevvrb97M99PUtWNrniTnHP/njR/G4d8H4GCWiz554OyO99WdhUxrtXHlRONxShhb2NrqikPQ&#10;8+wqLL9dyGg9eyyejq9tRctRHwMd+zD8Y088KlNhaiU62Xbs2TVZVo2Xd+Q9WgXlsYVN1JjgwPuR&#10;VzycdrHkHi3GIeTMBBA5BssRsXcNdMaWiE++AQfe4+QWjcfHjkm1W6I2Hz5QFnzwmQ00drrIbE/y&#10;qQWzn84enU05w48WFH31bjnfjd0uasNva2svzquD8J4A/2gKpeqsP/HBamx9wqyiZtAW4EzOh4el&#10;45i9bWHMyErvp76r8zkKiuyWzxhVHn2PnT/6BPYt3s5inHC37seHp8n+4JStvMqLtMrwE3b5nrqL&#10;buUPD3o3i0KSA7Kr7c6CoLHtyHA/HxmvLP3OfAwXs6Jv2ku0ahn+z4RMMGJ3MgJOv+KNT+a4IH1c&#10;/yy6W1JcVrIjHXg6zfAYXAdvbYkdiQ+rD1MO+x/uaJ4rmGSud8OH6JvFboEfx/9e+T0vOelbD7Ur&#10;3zkRyNbs6upqIkaZ4JKxdx0HrO+xwMrKd+1jHZXsaLHadnXEF8GBIJ9xBJ7FrmlP09+hBc/7qa+A&#10;JAfVU8x2hK1jeh6ZEFCPERGUcf4f15/flde7fQJnxvDhE5pTvnjfKTwu3+xOGXzUPcoqLJxUgjod&#10;+azYpGImlGdXePmnHrvqj+QZ/oerVfrQNe4TR5ZW/4AHZKu6jodv33VKQmMQ+nP4UZnatf7zxfN1&#10;0sS+8wmc9+Hf3+S29psymnlzePcPbyaUP9peNJn+yZOnxz8+v336h8/Ob7887AJY7Dn8/V0OPPQn&#10;vxt9eDpw4LvDgXeP3l1fvHv7tg+svG419JsGK9cc+eMMjg0z050hkVcoR65BkZUdx60wyLD0AZkU&#10;MCXBAaSD5/xMxy2FUGdvxb/Bzzh+U76c7u7rx6fDp0iFMXaC48rBCpY0Bgjgy2cC4mpb4W2VhZyU&#10;9wxMStyrgb07iBlk6ck5CkcZ+6puCoXiorCXsQMGBbucwXBi8Cl3jMjKFszii8/5NEry/MRRSTfF&#10;340T3pXz0qQEw9pqcfbCjh96duNN2ZkTD+WOkVUZ8BDgspz/KbyMyOHLhu9u0AZuwuxkqCzloX3f&#10;5XBxsVbZO5NyFHkDVbgMXQ14HmVZzMAsHoIv+FCV1fWftTX4WfnUM6eblVLrnM41MJJWHj/8FNZK&#10;+r6L4Hzd4mbwi86pQ3WO751dH49edFzPdbKhfNkVz5gU4AdPxoB7A5yp79KC5Z16cw8m3o0xXLx3&#10;Q0tpfYjaAIFBN7LSO88G+fJzjO+8Uu7D6v94KEgzslA5gjrbaZ3yDdAzlNwv/i0eSjv1XHowe1rP&#10;G4yH91l88sH/9bdvj37w6Wcjz2/eXkw8IxGcWa2Nds7yBi34NO2g949bUaTtkTntY4zv4ekyqg3i&#10;Fm6rTSrb8/ys7qjs7NApp+g1mdCSSOfSmkRgYApkYKddmzOAmdVzY/z1PIZggAArTFq0hS/DU3tz&#10;3WHAVcTumDegC6nJW5YJVupV/RO9vZr4NeBfaQb/j3Bbsf3lsSjEhQ0ncvaXePEx0En9+/8oY+fh&#10;fhWnboY/GaCeV4nK3JhWefPUuz0kgdv7oWKlxLNJilgptUf4Imzx0/Pw6KGUFS/14FeeyTz5xVaX&#10;wCULw8ANBa8HLQnqvx/Vl5GvJRNREE1J+pR1M/3fal8VMiWs98l7QMiEMjkbOAJOGOZRVHOYQqpR&#10;bxeN7jELz4c2t+7xoTK987/nyaHiJ09XZUvXbSuNrmrj7+rbfnl1efMnrf7/ecewffmLvzg4/4dh&#10;hz8HDhw48MCBx5ePO575/c3NxfXNyaef3WaPvn983gR0zn12gcUJnO0Ch//06/ra9OqTjonUR2UF&#10;bLatPr7nbFOOiPyZ48w4Pe9QofrZi3T4u3dvj37z66/S+2yCFs8E32/ZJxyLS7mNDaMDZa9M/6ff&#10;ne5wyqzYVfZmg3jHgb4cLtMljv2j2+TEGl2x6YbRBwFgi+o7dZzLnm0hR44XR1k87oxyqzZX/HKc&#10;yjd2aHYFM5R+90Z3zo1qVazyOZzoKM6e3W6eYqJndOL01csuxD9xSyksmpRJB51lh9kt+/bbd3Nu&#10;Okf1t+20xCNjBs4hNvdTdk48NCbwzMY1RmCP4jGdoZzxMUKkMLpl7tafoS144vd37LmeHuwSkwCC&#10;95O+Ou2234qH855XOmmGtu2eHTg8qlKWY7r0U7d7/civDsN5kzmcBFOcPNT1Tg/7OVYVGp/kfOTY&#10;FzETUeouXgh7eo62R+BLk5sb1q9ePG8l+ruxF9m6lzmoLy9bWJSsezbZNTtUWoh0Mk7FFnFVJ473&#10;m4mbnKz4HmDEpKY3myc86XwB3XhhomrxDk1liZ/7WG/eV4+u/dnSrboaKNIjXuie3U/+hJV3Swtw&#10;Aa9m1XTt1KIZNqkxotd2V5MlOaSZSZl4YidEyZYt27uF66pbcqU4tKAXfPnHYZmcGEsq2eSHMfHU&#10;00aHCSwyaawEptX5dkOfdxSYc/uv4xn8wGPm2jVu4kb/I/286J3gUdwcGVQadTr1Ga9HRpIBkxuT&#10;T4baYskwLNjrt2RJaV6vxW69CW9jgrWYzWSgNn3fSvVJV3J21zjyZzIkeoGo/k0YOe7XBI/V/kN8&#10;fCLCujD5kpIZe+BfN1NnZHAWr0hT2VPP4TmTTcG0CMcOX+NZxqo0H+RfW4JZ1y3/TrM2Ox8RjpmL&#10;fRKuthr34ll/Q0y/y/6diQu+CmUWPztfymFiAnC9ermHpyOfii08lKdORnDgqL5MQpGl7gs9rhAy&#10;eM/5zfFfSxqeaztDWwS5gqsfrTlMeMjf00ht6XYZzO3ygJe6M56aeqtMTnF1JP+c6R+9j2vPFkSK&#10;fBS91VA0Bq97v8WD6mCRUVUtJOAUN0u/E6NvW8/g73iPDY9fxZn4MEY1Eb1PxpKzCbU7A3ByD6Q6&#10;7m5oIUf8I608HbhPgnETHk4kENT3FKDuyUf02K08XVCV6ygzfSOIw0tCMFma1Cm2wyee91Hk76fb&#10;f3r+9PFP8jX8YhIc/hw48BEHDhMAHzHjcPvd5MA//Sf/9Mt//L/847/+9de//e1Xr7/3+pM/eHV5&#10;8uT+6v7++FRHO7Psutp637Ez6pwZRYxHne/zZ2177GPrV60aF04zyG5yhJu99XFefTPjSNqzjExH&#10;5LjSUfeXS+mOUVwZBh+MQMqFImU8MsQMlm5uM9579sFdcY3kBuauAKTvxKJRvuMkTaFwjB/1HSQr&#10;5M+fpTxTNAw96v5J218pcz8Gr61ku/OYcuEEf/nyfAZIvh5LcY6yrGw8scLhWYrsuvjWVo3Rw/n6&#10;spXNFCNnuEGgVQYGECYK4ly8Y9Aspcv08bExytXKH2Y7hi3ljA/rN4ztzxjc8XOUas8UJ7rVxXKM&#10;lzf4Y4AUzyBez6sMDn3hom8C9HrCUuj0bbhWnrHOs/bLPu+cR7r8zsqS6Jo6K4eyxygtnbP/lT8r&#10;0Mvr7P8lG+sYHQWgAQ8uGnQwFhkZ0giMnKFl6e/NABl7YfA2EBzDIxjoYNTfOLM83sLJKmPvE4iB&#10;9/DHu/BiAFrNvAcwJn0RUx/ltVLEUUGCamFQqefBLXkjjyaOlG2XRABGTqxGI0PKBnPBtbLdar9t&#10;gmEz1KE4aarYQC+5xbdgkEdOCJM331y8jc/l7wgtn2GaQVCrqbQLbQFNtoLagQKeASC5nLKLM2Ab&#10;A37ji7bxO4HxVBQy8GIM9CK0p96sF8Hl3B1B6BrYZcQO6asejmsr+MqQN+DEYm3TzQxGg6XsKQu8&#10;SqxJzTs049ltxt+MhjYEpYcXQ9HqJLTP0UChsgzTcJEW3eJ6L+1UmBKK38Mq2wCnHNEAD2GlQB8U&#10;uioTiPV65HPSbSIzmPdefzFR0Sq1/DvcBaOU+C++BuT4nQlzWXRJJ7oamnJndxQctqRwwPZ53193&#10;wsiNdD3LPw6P6T96mGTLCN7hosfOILsVRp6HNwHaedD7QS9Z5FRpp+3gQI7WWbJxu/xW8c1qsjIa&#10;RII//BxOBHvDfcASgP5rj+Sq3JCYIjkM5BQGbjIcpxYSEEQDJmz1N/SKmgzrfWAHPtqD2ni4HWv3&#10;77+pXf7y+uLmV3/yF1/9qeSHcODAgQMHDnzMgeyT28dnp5cds/e2juPt47vji5evXrzQq9fBtQo+&#10;G0l3Vb/FYUJ/WYn7pN2PjlWg//W9qa/pphyvMMd8FP8og/NRtoiV2L/85nVHXd4efduxH+w+MC28&#10;kHatLk930GmrZ5vrI3ZH6XYdQA8Ly9J23f6lU5aOnqnSgWNieDnAc4aAW//JIS9M/x/s1V/WL48d&#10;Ujy/UGnZp5ZQ3mbQLOdxZW1lj10Ap57HNoPDhuMcgZLynY+hbjqIPTKds7+V+UDDZJK3HzuqstlV&#10;AzPnI1vZyujz7Ez2ldXKPqw5dnPf/nL1oxbu24FhDAH+6IexqdEMTxQLo6GnvHmKTvp4yi+RfCcx&#10;euxPGauBRZ/U1E/8Y4+Gh5/nBcC7dFrw2CSKG4novXEL+OLZtElUslOK3sE1cJUhnXpfehq+fmyv&#10;BSxZ2erZQh8rjIEYuGiWqLp+cPpzLvabBRc5EcdmD1W6d4O6cK9E/MYVx21+1c6Up3OMSGfUf/q8&#10;41Kz74/7UC1HXWE+/puAzAdEi1srlhcMTlw24dhjVeQ4gvGn1eh4tEheV3gL5MhEEa7MR62jF974&#10;0p/BcXf4r/aXvYvPQ/+Sm7Exep5xIZ7iWWG1yZpvzvDrxhXzYd7ekxfBmMYYTr5xpIaqcvexAGfl&#10;2CnVXyhOmFXcyanvpqnh2bna+AMPja0EEw3kgnzIzw727SsLdgTv4G9nkZXgV00IsKHsjjcZoM4u&#10;wxk/7RbXJsoxsoVt5BGersOHYHpW/m3tVRpywHk89nGy5b37/vQ/edzaCdqFyRM/cKYaGg5OcjJe&#10;PRubwmfkfa7VnXGNxsPhXJ/ot1aUu1p5nmAnK5EZH0ojfXnvI8j4QzmbrVZ06dBJXHQ72lDyLBUe&#10;hsHcmzyahVqESbcYzmRXvpG/7ku+8cb70imr98ob/EvDwe+V8D4c1b9EfMuhMavkrejXzlr0GC3l&#10;jdbF756DB+LwlQxVxtjB8V09DD/jNfmSB59NVpqkMelg18Ld4wpLsPZd9ruvxFiPjLKn4aXu9Rtx&#10;LR4UkB5MKAw+yekTuyXiofYIF7hBEs+1l0rtGg52orRy/iS5EnyIV/qxv3tvggAfY1p4rjHvac9T&#10;X94jLJ7vuodfZORK7Ui3ip048fNukA6iioq5eBHofsaGjaH7rXzVeXT4no4AHt/Eu20CoGSrr4oX&#10;6wPAqz45/Y3yyOtUafKts6nVTn9nJ0GYLNyhECA54ln6/ejV2cndDzpy64dPTx59/tMvnv30F785&#10;LBLC/0NYHFia78CNAwe+4xx49+27N5fvrl730aK3rUzoU670UJ0rpVBgwO2rkfOLT6dO6V3nHLbN&#10;TYe+r44e4yIF4JnTkvI8y9G0K89PX1nJbzU+ByjFsxQCZ+/+vBTMMrb2qllO2eUUvW3ABTYnLsfp&#10;KNNwWEpz4eJ+nKspGmVf9tErCn+tCLFboO3GlTnOcsbQppyUBxffExi6KNFgKW/nhxVMDICju7ZP&#10;N+Hx6auztiUvQ4yb3+z2x3DlW3kXPxWFxt0AViba8U7YcTGBwYk9HxUqU/bFplyX8cRWQsOztpe2&#10;u3344VkYfmWMjAG0oibeoHHBx3/8XHUFP3TNRMfJ2awoXzzPyNjeGcw6591Hxaw0YI/IB96iz/PC&#10;cejL0LMK7bxzcb1XX4xbDvJ3beM2CDEApd7BkAcODKIHx/ZgvSaRDAId18N4sCUa/Zze6lf+HY8Z&#10;yFUOgx99N5WhTqdegr8bZlahG3yOIZo8q2P1oO7h68xYAVwGMbwYaNK7wpzht5frumSRzKy6Wau2&#10;i29wOwPJLT/6tI3Z+hm8V31g+9edGYzGT169GJiKRdvNu6sxHD9t18Rpgzhnuw6/w0nddL7xrLY6&#10;e5zTIphkb+GyKt7W/gkcqBAb3IozMJjBBLqXNYdfkjDmSv4Q1oq16GBkxUsDEUbi+yxrBiVDbABv&#10;OdRlYCZMmd0x6ndUKkHM9j4eNhBZw1X8jtMNrkq98B1YZGQZoxoC3B4+ODXkLRr3sgCeeqkM8Erd&#10;b8do0cdw7uUqQ4YtiMaDvV73+LmGNkhDR3gJ4/yvLvb0g0n0hP4KJZuVSNJyvoARgJkoGEALzkP+&#10;idvyTh7v+4lfSXuuf8TCrZA1MfDh2c5oBv/e9A0U9gCMvgSwfYXUfKisF8ft/jCQFJwLrQ3hqYmy&#10;VT8KXQMf+GoHUo8za96svNM2ybx68geeBhgjA002NOBbPO6Vt732q4YHpvxQ5Bwoy0No19J9R2/U&#10;Tby/DLeL2+v7Nfp+SHG4OXDgwIEDBxYHro6vrq4ur7+6en/3ny4vL//si+9/71m75+47pvD5yenT&#10;F/c5IU7ayXmWY58zlY4/zYnyJD2rr6JfxyGXXn2eE+/zT+yMzJmX3XB1864PHL49unid07/+mF1E&#10;L+ofn7bI5bNPHEG5Vv/DRv/G5jDw1M+t/u9Dv6xP12E+6L3S0cfLIQ1CkMfpLG7Zx0pjCNG3WQue&#10;sgf6lU4fetOqZ3beOCUrkO3kY+pv2jF4HM36dt3rwOvqSb/O+SqMTgqtwZXignfKYxYalIQtxw5g&#10;Dzs6hU6ib8c+2Egb/RF+yxenfweQTceB6vikZ2Nvvm1hChuTLcJW7PsNLUZp92qlsvmrlXGmsgHf&#10;hf+u652TLkg32gmyhdFPY89siMx73A3xaPTtgSGz12MDDt7LZlRXbMGPw6IjPVh5e9nLXvK8YIrf&#10;3ylfWg6/DaUBN87O9Cy7iVPbKtdlJ+JzcdUtewoO6nF9I8oKdjx2RE0VXDx5Hf049tFWR3gh49Rj&#10;Oz4asM1OkCF02U/s22MyHm/X932yvbJHZzIgx6KFHfjB/p/6R1PMnaNQ0unr47LxZ+Ss8pS/0e0q&#10;zx52OOLH3uoF5+AcJTLShs8cnFkqY1dWUM7TgdNY4wFetohJGPBa3Rt3nM1vN0sO9uhgT6sLZZ80&#10;YeReWA5XvAlmvHmgyX10attsWrRrZ+zhmRSI4B4Hzg53P1bIQq0ZOwW/dWB9y86HgS0aWtaWq3HF&#10;bofDyY7dVbfINCGQHd8EyvBFmVPY6msUrMw+nzeLk7StaTOVJ722Cu8Srcm14rVH7X4WM5G3aJrj&#10;oYJhJ8ZM9JVlVrJPerSvuoIfejRQvKiCqquTGXse1w/OBID3xpPxyXcb4nTJNzkpj4kQFryqD8V5&#10;rzNwQgB4cBkalY2OEpIn3zXTf+wyM2IK59LMGKLsGvXuXO5peOMq1SxCivZZVMfmTi7IyIyVQ8RR&#10;pmxf40U2ruNzTGBMm0I3Wa/8NYG2lUNW+in/7q5V6iPirfivzRmf+pD2tQWP6iFK81PXbZce4f1f&#10;Y+91+gEswZJvfAJDL37jFrr7lcf4Z7X5eqf4Vor5tsWjeK5duD5yFF3v4nZxJnPqd0vJB/Ls2bOu&#10;HVUlZ7D5Z9QTvkbFkpn6DXhor3t44Ht1ZHfLMDsdJEW98NSl2IGz8YX80WMdszPx6kGj8S0d8oW3&#10;cBCGzgjES/erjRlLoLY4fJ7SJvlWzuLZ+ACChUHGuDPBNTjApzqSs2eB3PkzOwZ6F5Vnj54+ffXk&#10;+u6zs8cnncDVjP4hHDjwEQcOEwAfMeNw+93lwNv2KV7f3ly1svjqzUWulZO7vquUgk+BUHJ7J7sr&#10;RVbnmqldDsqnKZv0UcaII3S6yUDX4TsyiMJlip22queXv/726OxyraCameeUIT1hdnttmTYxUIe/&#10;KSjng1u9bzBG6ejq4eBonHtbwqaodZ7rKLKeKRnlcfAzMij2+eAuYyTjlWF1DbcGQgGdolIW5VuK&#10;c1adRx/jmuGsLMERKxS42XzlMvA4ay9u+nBWA0i6kxHAIFXOrCbL8LpqAAa3x5znJQIDIfAc1bWV&#10;O4ZPGnToiO3w5JxjlDEAJlj9sSk8qyXWSgKryK32ZwAbVIVz/BIubzqmqeHmWQZn9lkD1mCWCI3D&#10;zw3WqlcmneIWDmgnA+i/yXiDj4HHKPTqd3Y2pGhHqSu4wLBS7wzlXj3UV+gtfvRBXPSBJzAGBh4h&#10;KDzqGS6Tt6t/8Ny3yqpT9XRq4BLvlSUtg0nY5RO70NEajRmg4hlZNnBE13w3ImLfNMHCAQ8eOu96&#10;Nw7N5FKwOgTM0wb+Uy/FzUq1yptBmjqvLIMH8PHVBMBMjAULB2awHGcjewtgJ2tlBJs8oQlOn+Yw&#10;8LFhg4V98LnSrNUfM4FR+1gfv12DFjZvbBg+alPSkxvyiN41nbdNCPR+zk9Njpy/K8CLuYk+g1hG&#10;VU8AhvtyzJ/EjzUoIrvVeUyfb3psfQPD2ADlpHZDUvEQHgNnymCIEoJklGyEHPqIgXRgDn+73QdC&#10;M5gYbOAYhhEJYsQFsYQfGX9ACHsdDcyH50XnnmalmyJHvss00Pb4ufpTLGNbG9sHX2RV/P4s1ZRZ&#10;Efj4UP56WGjKgdeDQDyI7nW/0m+oA1VY9fCAUC+9R/nUa/i4l3+Vq9AtkeyrExleycW4nujiYT6S&#10;N/SueLRJR1awdlZ29X7RWRvqPinNoK+vq98y2FE8eUHHOMcUIFTWmjRSSws/qAkGf3AbLMqKf9IY&#10;rKjX2blS/KxQggcch8aVH5hZ6ejc7YCGRb6E3AEJ6O2xLUqHcODAgQMHDvyXHPjZv/zZn/39f/gP&#10;P29l789zWJ12jM7Vq2ef/OHjv/mT77948vSzzkL+Xr1KevvR7C49e+Ijvuy0+jD9Zn3RsxYwcEZ8&#10;3reN7LpkJ3z91eujd1+9Obp6++boWfbrZat933TG+nlnK1u08erFWXYFu9ViETa0fk03Wb9Xf8iJ&#10;WTHp2F4Up08cC7f+bfp6fWQZ2DjrefWLKJxuVbrpZ8Usfb8czcWCWRlW3vvHNpl+s65yHJzeTRI9&#10;aek5lNNtFiTUxebk6+eaw6kEwQsK51GZ7uKLXx+c6v36xgF+hejAXIDhMCCXLkHfwICrpHbrtjDI&#10;IptArUU8FZjd3GM4Op8+e+pRx9TkJET/ssvDsbxjI5Ru7CSO35RbuZdTCZP7Lwz1Y3fQfkVXn+zJ&#10;Qa6CwFWgeHjIh+d+7Dh2jKBedod1STmXStMfdPUPEEmxXVhU9A6f5nmVNWkriF0h/+zECJ+xydR3&#10;QCYv5vVjI439GBiOO0dm0MVjE/d+zoyXv3s4DT27vIQT/E0AwIM97P0swglW33trPNDRpc8sIDrv&#10;nPtWD/sGAMfh2DnqD5Hqiz7vpufHjSU8jM03jEb7+q3UGx4lX/LLWRjlAwPsaMqWmGfAZeo3uJPD&#10;Ydmqg4VGvMqu5NhjB/pY9uNkw4AT/PlWQfLMIb5PthljjU3ee/FzfNKUtWEYvHI3AVY7b+EWMsFU&#10;k/NB6soqydTtTISp2MqDuzLZc2QYjPaxzqSVibbLW0d04tdqc4D4x27Sxjhlz9oVNHUs3cgH3sWf&#10;ftotvvRn+GEsCdZCfaclfkbvxEcnvoXS4AU3Ac3GAtqK3GM/T6JAT5JFx9QB4kt7P879eG2siNZ4&#10;fdK4iM1u9Tbn/+yU1zkMH7LQ6yTYgiYNJv3ItZZYOVF9y3mOXz3bDbLXkfPr8TfkJR0a5up+GteI&#10;RDDgWVxwZ/KInJEjzvLiY0Po4V9wehaMq0Isx796whu4jUti2rQ0k34Sa8vlfxC7DZ/K2MfHazwC&#10;fNgou99MHAabfXxdvfqAOLwGbvHoRLT65ihfk6OVBI9oN9mn3LGXFdkP2cPD6mI5/fG3Ovc6eJGU&#10;w904sJsq0ep/K+qdsnD+7PnsWGNPK8QulnX6Avq11SVP2gEcZzePQtVt/6ArOL4Mw+d4Je/DZfr+&#10;8k+fBbfSOapH32J0QG+SRf2TuR6c8qYE4RKNYBRLxqciqoywiUeNj7sfnQOBfnCd9NEg/ri4wXd3&#10;/sdLcCw2UqcW9mm1sWKVa+KiOOF9M1XH729tcnjWBNZ5x82trRHz9vDnwIH6/AMTDhw4cKCG0IE/&#10;GWV3p08f3Z+fPuo7wNetiOoQEsomQ3gci3XInG9LoVMadbyNFubjRfXGXuuI028ZX60wequzPu6I&#10;oJ7rev+f//cvpnP+m3/9r41B+LSJgjGuqgCGCANBAJ/+oEQ5fJ0Vr4yLy5y/veCoPe07BHd9h+C0&#10;wRbn/hReXgqVUuBknPzRcX72cj5mCRblZjDEePU8iiTcOYGVO4MMMDLmOLsNAvCCUtkNMffS2tY5&#10;eIfnN9fv1odrwvs0/KzskEYeeDC+BQYkw5QuZIhRorvDvduHMEqvCGdLLjir/BW/kjFMvHN1xiUj&#10;WwBfkHY5+u1+yGi+oyorL5rKOPRbLcKglpbBcxbu8MVHK7HwwDOeo4Uh47zQOVqn5yh4KMsN3r7v&#10;3D/OcQNmdeoDe3gNF7jB7tt3i18GPrNdPhwY7cqAn8EYfB5tEzaMprPTNRBUDnxD8YE363nV4YfB&#10;iw/c2eK6aNvzgXttpR4jJN49e+EHaA8AAEAASURBVP5idgZ4/+g9eVrfSTA4hY/8U2ddGUSMEsaJ&#10;VWeiQmMCnn0YMK18jBX47CvGuh0jWgYG0443OFYqcfB/2ur/r1+/GdrUL768aqcEo0592DbPuEL/&#10;cRNs4O94rpVCGV3xGnLkc1ZARS8emhDgiL/NwFJHrHArZGaizHPhcZNZ7x9lKJInxvQYq3jTy35k&#10;thJ7IN8u/niJ1mV094C7pSh/f0fumWrlXRMJpY8A78cxUdlTFMNWsSxlZZTe2AMMUVOeJ3n74d/v&#10;C94Ji78DZkv/IbWBweA+eKz4LVul/ZdhBk71h0OXAYiyI2/48vsyhP/Ccb3cHNcBFh/r+zlWbQjb&#10;itvx9vj7aNvjJp28f6lcZUBrh0MmhUqcAZfHqTI3/Vcvt/bvTr3F0y2vNorevT+8v19HMpjwJI9q&#10;DoBh/1bGlFPEmPtd4XqcfhickSlxshImc9X+yKe+Xd2qD10TuJz9d5sszbtiDVrge9yqwBxP7b6/&#10;irzjk8f3NYJDOHDgwIEDB/4KDvzz//P//Ff/4B/9g5P74+PLtgP85url5X+++bfXf/STv/3TP/zR&#10;+ae3Hc/xIyqMzfvMEZbpvhM6tv7GB4BfdV6+hSyU16+/+fqoT2YdvU1Hv/3N6z50mhrI0e8bPhy4&#10;jqj84tMXY7/oKzl69HOCfvkpfZ1dwCFoJac37NFSTb84CSd2s4HKI5/+825bMayjFuc7PfNudFlw&#10;UpAcxuwO8KzCZx84jqTlK5XTQoNW1b9p9+VxK0ZnN0G0zvF96eDZlQYPjqB029in+u3iOD3ZS9ON&#10;V7ZO2wTB5VUfE44+9nBFzftx9sgVPmvyYVGFD/AdnIuiXzgPOfJ1/j5Gy97mHHK+9ZP4ChVOtLGh&#10;qw/3a2KjFz3vYRxlIacOdr2347GXOQ72+GOnwo7b6KWAeG55w4RZeaq+8XPoX/GDtzI+FLtoKQ6v&#10;9jBWT4lMtnBeC+D4J4DDrqLPODFnpfaWf+0EWLJQSaVWl9nh8d4RQSstB1yvDCSCgy58hD9REP8o&#10;WWVjsmfH/ooeY6VnDciethjWAq7IO3qabfms8+pnXFRxFgGMDb3XU7Dh6z3bfI4oKiNckDGyGB3M&#10;QI8CUoZeBkVh2QsrTpnd+bPyd53V4TFiFkr0fNxqpbXoZ+VBrDFow4HBYfhX4c7ZV++PGgs+0tY2&#10;+UKv8i1QcIWXK/lzBXt9n0DmJkUq+6ZV/Nr3/i0j40hfmVNnWIpZ6JU/K7q2wq5nT5PP7OXKLEbC&#10;4Z+2D2+4GBPexb9z8lyKm9pgHVE7eX2UeI2xwBVc4SvMWGRgLDws/FGWcRuxMs6F8/G090gZ+obB&#10;A6fCQ2HJOnuOjaUuFIUXcBtnMyJK65x/x0J+fOQPx7925kgZXmgTLkt+t/xjBONI/8o/78LdM/Rm&#10;PBeP17jTNyfWYqb9vPeARrT/S6ah4gk3wNrhfeCLBH4WskVPeO1pipwAhriTytKvsDH148ruA1Kz&#10;q1Xfbsij7ZAhPDGdsfpQPPtQD4PSlsZ7AXz9jEkcEwLqtRYSn6I1WCYFOM0FsIUZC3addrrB2ZvD&#10;2M3lHwsZ/qWbMvhg/OL7HOOjJHUR7KfpKpM0J+3GH3ns3XkTTD46D0/6YjhLv4SE/hZ+xvRkc55n&#10;3GdSuvpET6CnHeqYVu66E7KvLhQdL8EJHnrUM3Qcx6NO+FL03cPHjXD3w7d0hrSiu62vGY4nwuQL&#10;P5Of+hV+o+NwNlaf3cjTj+AUudAfwkf52jgsV4CT3+ovAGuDzsnJeT6GZ+9Pjw87AHZGHa7DAePc&#10;Qzhw4MCBOMCAn+Bo7jSYzp0BxViqbz5632r2uuP6Vp3sMnLGoEqhXqRnnHGYPqrDXj9GNEP7+ub4&#10;6Je/vZ7z+P/oD35cunRZ5/lfd9AQvSYs4zYlkkKQT7DCm0NUGRQBJyyjxzbr25zZlDnFTlXODoHS&#10;cdzTMJSVLdjnOdAFSl+ghBhm1NbQR6GkSGY1N7q2OUE6hLM0rVRZBllNNqRUKUhGddpyHGRUkY+w&#10;5hVOmaXElNFfqio912rxVH0oUrh9hq4Z+/A2UJJuW7gK11Faxc1ZhF3TfYVMArqsvPgzMaN8xWec&#10;lM/Pe9u7r1oZLv15I9KrjgMSOI2t/J+Vug0G4SMPZ/AYZINo3Ih34jMThj5KfvR/uO8Dm1H2W92o&#10;k1HoKCUcW9jpmLRwY3wGU70xXIuacmaA1T0clOns8aFpqzuEWPGz060sW09nRXuyQAbQOjh7x6r4&#10;KIAFNjzGEN/ecYaLt6vEllA7T9QrmZmy4Nd7Rg2nOPgjJ8ED80m0GmR88+bN0SetBvRxOjs9GC/5&#10;JYcVq74MvKvH5GenGU8DPeHagLzvZJArg26ybMLFkU9w8xPwyfmi4k3OBG5wIudwe9quj1ntT07C&#10;b+oKHpVFvsYBscnOooU8wRPz4dd95RCDYgamdF7mLui60rC/1ooahllw48HUNYdu6dEK5vBthLda&#10;DzhQ3qNTn7Ge8aTCAS3i5FH9ju3djNTgRkRxDPHBaHAoYdcF0z14kRjvFo5bomDsd+sKJ3Fy/867&#10;KXrVsTrq7WRYtK/EcF0rZuSHs/7BvUGOuiuBfrDINbiK54PjArfDkq+SFh7y9ETmBfjFlY9o/V16&#10;psIlLJus4MwjMJ6GqD3P/q6XxSt/6lnK4b+BDlwmq+zJuLyrLqe+FoihZ+ozGNrDtJOuT/K131yH&#10;f33NOuqizuX3hIVXfOGsmQLjn3/hNe+U2wsTIMOfSaNPUV7DKJU7obqBU49qyeay2zxxx3f3LUY7&#10;OWs1bjt7jzvM+BAOHDhw4MCBv5oD/+z/+Gf/8u/+/b/75s1vX/7q0x/94D9ffXb5m9uf3Vw+/sMf&#10;n3z6xWdPC59/0yKTtzmKdKtpmPq9VsN2wtibzk93bOBF5/v7/tBscq0odsez7ExH8v3oe5+W1hni&#10;7Nl19GEREpWyvk6fzNExHVp9o2f3my6d+K0fRAUbizNSv9mTqPrCrf/cYIjSz9Ot+lW2R5fpM9mc&#10;cjonnR1wnX6dY95KS6/d5YB81GS/7whxxj1uNfTTDPKHc5qDY6U2u4aZvZyLdBaSsjv6N5TVZyt/&#10;xgJT+HTXgw/82FV0FzsKrcLYZnRLPzaO4zRMgljtj1/OFYez7zOYDBbWbrXeZesyONjsbdaY4BgR&#10;hOMSrw97d3szZduZOMxI1x8b23TluJOMs0sJ+GdnA5zGBuw6th8+Lq9YFC+9b+ETm2VsEPRvOOKH&#10;sMObo37CVV3sx1eA7+OnFnOo//cmO/onE4fuxMcned9nr+PLfPzZfXAE5NidyXEOR/be1HcIDDVV&#10;GicxuxGfnuXwJ6vX7Zp+0QQAOLdNtLx49WrGWHAa5/lAX392HexdWeM7muNbfBo7LZviUQtF6G87&#10;EcKo+Hg1vFh8hC382O0Wzdxm9wpwHEeheiuoA/wf22Dex6/yDb+jbVUvm36ls4CnLEeX73Oil4p9&#10;Aq9ZcERm+ll0tNqD+o5hW5h6xl/O/n61hql3uHNHCsPLoWNlwl/54F0Lm+vUgeSlu2intfGvXeU3&#10;1e3TOoFv+7D1fCNNEmPnvlUw9VE57CJHWjnWZLXdJX8RMXKy4/vAE7xZqMxf8TMGq93OuGWz8ROe&#10;h1RkbKuKyrBDdySjColxvQCP81+fQDZII7lXx4794WDuZsZd2qSP/+KzqzqGwzjgh2ss5NIPkqRf&#10;OG5M0/jdOVG9mgmmrf2QH3z3nbNJDVEwNxvb2G8Cu7Ub/eaU6Sn88R5uHNF7Ww+kYjbcVh88tqv0&#10;HM3RtWRzIIf/lnZyJYeVP/Zo7RlPyc46nkjZfAvVWXI37Vgd9rtOpteEZDT2nEANRexYMr3GSeXH&#10;84mDeGHIrZxuhwNojwA4wWPaQ4la3jK+jUeUSvjLqK95MvXW0cd9f7EOdNKpGzsOTs/Oao8t8NM/&#10;4o+BPN4M/WBkR4fr+i7LxlfsnrZQWynvyHh1rj+CkuogQwvXsGgmbo5v6h05DKsZs+3yalEh7XMT&#10;zd3MD1w47Me2jg6JL9OVJiPahBMALE6TTltUD2Cqb1NM2vrUydZvWPhonDqTooPjhz4khqZGjk/r&#10;M140UfJZY+xXYXIIBw48cOD3j14fXh9uDhz4bnDgMm12kjft7bdXd+9/+P6+zvn92nrLcZuRWUfL&#10;z/0+pWA1EQ81l87FVQ7LPnpLGTLwzluZL9Rv90u5ZLBdltyxJj/+4fcGlgXM6aVRxjp4W305URm+&#10;gndszUd5rt++eTdGFeOUkTJKK0VicEAxzPmjldHOhY5zsdolp27GpskCBubT8B3HeHApFUYe53f6&#10;fOhY57JTbmsgwqBw7BCarb7vxcPECFx9bM2AxXE+jMS7HIHw2MO5j5c1sWFrtEHW085kv8o4nAkG&#10;Si1NZnCIlo8D43U53JZCxU+4zCBoU5yMFz+z+pQo02gdBdNZmDEZzYKP7Rpg0ZEMZSv2d0WKXwJ7&#10;xMr8m1CfOqgsOMGDEWtlgQ8F2+4Lr321ui2IgrpeH3ReZ9HjreDoH2E3mE124I8zc992jr106Pqs&#10;c3QvGjTbUjqTJOEhLYPS6rs5nzEkGfRoYeTd5/TmGMYDW2MnXnnRQobwTP0bKEozx+WM+bJgo9Ox&#10;Td5ZOXRi1RkDJNQ5JvET/mN8VI6t01bHS49+Vz/lvMm4f/n8rLwZJNHA+IL7GLnVuxVFc05quFkp&#10;xQZSP/gGB6v4rXSz9fo8mE/CB2woeffJq5cPcvXJy+OjN50xDMZaEbF2xrzquCB8hrN496ohUhbO&#10;0ePfGL9ktnbBwDYwNDGDNg2BHMuz6oz8VVI/Bv0YgMFmnDJiGYD7EEO9wlm+cldSoXTaEhje+2fV&#10;FgPRXzToNxh9HuSfgSCj28uCyQGrjRh1+4qicRyv1wM3EIOLFTFRHMx4U3lQYXh+3CZXtsFug7DK&#10;fXjohoxP2JJV0/OofQjgLsnuIafOvI93tiKvybNJNv0KfPDZuxKvF/4CYiDWZYe/vyz5Ch8l39/t&#10;1+F3D7F3At5VQXOv/h5giPFuIneA62plkld4pUiTOsbu95wqE7MNSAZEdZKcMPDtYMnhXpvXtyaP&#10;0XFZPzNHjQEdMPAY5yVfES5V6pIRtS6NYaZ0JIJskpPKHhnrBXzWZZOrcNjgkz+wniaa94/vM+xP&#10;PulYzx88Pb/+/o9//Nkf/cXhQ8Bx7hAOHDhw4K/iwL/45//i5737+X/3P/z3r2+ubi8dJvLu6tNP&#10;n759+mk91LPb++uM2fRxdo/VnO2FLXmO0473YTve9dFfq/tP6wvtBNTXOfLnybMcZtmMvnXUYZpz&#10;7KPvELFTOBpHj0Gq5+vsA30z58XDkQxprVn5HTx93Dj3gj8LQuprlz5jV/YemGByNI7OL2J0QrBp&#10;PzjBdXRw17GVs1M8X2evc0ay/b7NZjx5kkPLwpFw8vFak68C5/J9Tm+LC5Q4DqxwHluhOBMCbKKT&#10;7PDllLXb00eF2a1svEUDRxRbYxz+5Rt7omc2lp5+nP/BUAwa2ERLXxz1bYWbFj2sUxvo57G7w3v0&#10;UTQ8Dp/rJqOnXqozDs85HoOummcTKHQXuyX4c1++YKxFTdnzlTG2TTgP3zcl73543tX9hHgYiAAt&#10;XMVRXXFtfinLhbv3kyg6J79Mq37VAXhsm8vkJIssmMZSyyDiXLzpmB/jHHXtt1b925XK7i++PHfq&#10;qurm5J7vco3hF2xFDS1Mg8q4uBgH4k31q9znL54TwTn68sc/+WkfDc2G5CyPMHYax7UFKfQ+Xqr/&#10;xbeNDyNc8bTyWlrb2GatMI4Fo7vZfmzg4Xl4XOBvsB0Niya7U8hZd9Gz+FNR4Vb+/szVLftAPvQG&#10;j2yUdcowFlTuSHv8fNL4k9xJ74PU6DTmwmNOSvKiOoxvyOFMYMRz5U9NeR0cYVZsBwciHRkybUa+&#10;2Rntffy4jCa4GE+ctGNYuec5XY1rbkzm9HzdZKFx5q2FEtFwl50zx57OuBV9JGL94PZgL4eTey9V&#10;KVp8h8wE3SzWqNJH5qw6Jw9lNsE3Z67Du5+4uc4FD7vZgnsjR/XH8BunfjzjaFaHyqtTCAIpY9uX&#10;juNff9eYVvqJG4s7eRtY83el79mToI84b/e+cd6thXnsZjtCqw94kHnllazgb20AfQRiwt72Vl9B&#10;prbEXUrTMzt2PuabfDFh4TZ9ViRzXev7ntU/S3tp/Kh8RfVsQdrJcf0LsGBPAE+dxUd4VBfaBTnh&#10;oJ6JyuSq7SazQ9ok4hxNFe5k8q6JTH2L1mzSACfWkWtgrs5llbXxQNXMmLYSwn35OeKgNtx4De/x&#10;PMK6bQFiP5PSJgBmcrQjuzqreb6BYVcPvqLrTr0VyOQe9DPeT3uIaLIMU+Xq//FX/477+1hvSega&#10;f4MzpA+/oJQsBGEmLKNBkUTXCQBo3FCY4qe+i0iMKqMy9dXGeeEz9QXP5GJNmKwRprqEq1LEqIYl&#10;AwsBbdDujwB6M/lVI5zUfflPO8m6BUKPPz+7fPLD8/MnP/hbf/CDv/PHX/7y3w9Shz/feQ4sb9Z3&#10;ng0HBnzXOZBSvMtRfnV5e3vV1rXr48f3t+dWe9bzcpIzXq5ufRy1TpxDue2SZnmPX5yMo5SRRkm+&#10;/tZ201Z81NNn/6SsGJuOWVlHmDAwKepsp9EWZqjTBWOYiXv3Nifx0XmGac7klKMPC82AbAzR1bm/&#10;fHGagXV09E2TCpyaNxlCd1dmv1MYrYi2EoMh6iNhvtNDCd5nvKdKM5wb3JWOg/8kXNKzo1TGcBjl&#10;uRy9DEkfN37aR252JzxjgxZiYI3TOhIYhxzFL54/T4lG67dWf5THKrGuoT3GLCXP2T2TBhFKce3b&#10;OJ3zh3+U3RQRjuAaYDW3/yCaMwjrKajGGgBj+RgWlyn3TN/h/RjLaWI0WQFhGyn4MwkQ3QZA9xmo&#10;iFdPDJSrzmp0zM/TlDJ6Of/LEg7lDY6CrFI3qDiOby/aZfD6Wx/Py6ldfoM+PKHQwVeWoHyO5osM&#10;Yefoez+DvLS3dDPoXSZr/LYdduuSIyJqetNA1F1w0MPQne8LxFeOY6uk1O91eQ2G5sik5Ombtuc/&#10;PX9SvfRx5ob5VjuZhEGKyQK1SK4Z2wYJdiDg55kPc8UjuFhpVo2UPpycE1p51dJgdZ6cVXR5VHAT&#10;LYzLJnsuchAMvzPQTA4MbIIR3bMdk7HS73krY8iM8r8K1+v4PNuZGU+h97aVW/h92hK3y1YlcrY6&#10;U3h9c+L66OUnnUWcbF61i4BBzdhmQJEHfGESCWN4Db0Zhr0kN7Znzs6D8IrynB3Rmaz7IJ8wOCev&#10;t++37xA04hiDOPhWLCEBXMFqFOeMRsiI45wTGS6OR5rVhr1itEk/3xOoPlu+Pe2g3MHNMAawMIax&#10;tJXNEMYIg5BVVNeRw1pfyZt3K77BX3U3A6YNhjbuv3qBIaP7g3EfLsmVfKRLfNxe7xc50JhA8gTH&#10;NcB9Btwggj1Yue15kNEm4VPcwN/vF4zJMfmghfferwINiOWFy8QZ3RXUhCwzCJn72vLQ30NhpV1p&#10;ehIzcB/eTcyKFzfIdZmdE5XtDfiNX/uTTDcA4CQAd86CnbcLpzWRtfBC0eMm8857vD9pJjd6rVbD&#10;fvWwUgUbHQ3mGONT2Iwcon0SzBAVxr2rfsoHnzHo+7NvyZ7twQ2cBf35xjLtsE/LnDzro50/uLi7&#10;/xvPb89+/er69u1Pv3h2+4vfvPvFZDj8OXDgwIEDB/4KDvzf//v/9a//wf/4j5589uzlF53d/9PL&#10;0+sfnTy6fJWuP3vM5izoqjjKnfn/tJ2onk2gprDqo9IhRTzJFs3MGzuPPXWdfUJ10V2cGYK+fY7o&#10;0LfSlXq+3ulv9ZF7moBOX7km+XtX8HrttKrslDxnyS0dXL8psLPyDU6/rY8cfVQ5/sGPvemYQDsf&#10;2WicNhzPs5ii4r79+pujFy3GMDFw3o5GKoaj60nOJJbX7MgKf8ehCGCa3OZ0QzS7ZVbu94KNOXZr&#10;tpDNrZytw5h0we3MpLNT4kX5OITZtxTdAh0/e2dMIcDhec7/m+w2cDmL2DpX2SnsPWkpHWygy59y&#10;1oYD59fSJuAue21sguprbO9Nv6oHNo+FOvuqY3hYsCTs+nnVV2QkEksHsa3izJAfDQmESZzRfaHe&#10;9PgiiHyAVz2wmaVRme/bNTDjlXCf87YD9KQyRx7gHu86t3rTk+UNx8kbjGUNqWNOx4WT8siLcqyo&#10;NYFw26CHnUxO7BBlw2fpJ5vvj950VKmjsF989snR++zL9zlHnfnvuMvH2ed0rnELB+JmeWd7b+Ok&#10;SuEM3Z10eMARydG+L7pR/+o37CoPzquupp7Ce9jbVQp2qp0Y8g5NyQsahN3usTigt5NWvfpuhLRr&#10;Qs1ipcai4dH/4ko7dQGCZwuSfMPNuKUxW++eNqlFwtiXxj5lKE38To7grU7gJtFd9cCe1f7f1WbI&#10;D6e+NqhOrMrmnC8iHsNZ+4ZL/8KTTBhncgQbIwq7nTeTPpU1x3XFlDmyMxyln+NSg2E8Ji+IuZ7H&#10;Tr4hV6FtooEcckTXG8Qg5Seblavd4f2TEo4zPZvKR81vgm8BHwD6Au3lscmTKGarG/MOjpX7xBEy&#10;8NX21Gnty/txwBaPV09O6iOSS+1ipWO71QbkCT655BTHUYukHsaEtYMszYBXoyqputDe/Iy4ph69&#10;j6+ncOq6t8f9ej9xZS37SWke25IVHC1Bp6C/mCPbjH0i+TbELCQxcWr8SuZ0l6vd4smQPvEzmVTd&#10;iWLb4qFJUju/9OPlqn0Vp/+6idZOIwDALiHw9FexdsbRyibL2ve+ewW80SORODuRgBTUB3z5MZJZ&#10;9r56oWCMLe3WeK99NCZ8ZEdP744bR56VVtiPALZIbpCPAN+rU1fVcHxJPnqGjzjc5uOQfMZcarwy&#10;4Y9GfMC8mbwlYJ4+qgsZjXdOtIlgktISlKp2gW/ugqXOnjiiqDajPZ0lcyZj3udziHvTrrRPZan/&#10;29KoybgRYrW56lddaGMLOuzUZ+P0XjiGiyyhaBY2JXvwuYPLycnZ49ujz5+ePf5r57dP/tqL86sv&#10;A3UIBw4MB1bLOTDjwIHvOAfeXV1eX3aw6fHt+9etYHrz8vzZ9dt3OR2fd5xMjv/Hzl+PR+yvbMr5&#10;oC+jjsOTscCYmoHLdqzNbdqW4SD9Gngs44KSpvTTcdPF9ziBLqUoOJ+Fbst3tBy6pQfbe8b8xaUP&#10;3h7nQD3vKJZvw6VBmEFODmAOX0erWIFxmoJktFFGY0elLKxuB4eRknJIvxiwLSQYrwwu79Mfo/gY&#10;LQwxcMQPTWkiq9WVx2lvSy1j483by1nl7vl5W/PK0sCHc7yyhiYGYsp/ygl+V1t7R2cOdxmmZSqg&#10;c9Jt/BE3eA2u8a/yxmANX7ymAH83TfxVViv2GZT7llIGpjBGXbApTErakToc8owB/ICyQeMMyhhz&#10;DeDA81E7KFxdMdTUy6LPYI6x5mOxb62cLw9j2VX51602wzOrlfDTh3hvxBl0BGdWcWUEMA0FhoX4&#10;fTKBEc8Qed2A0MTJfFyPBIUow8Kg9rNWxD9rIPP2XXB/+MXIJNvo6/JcdIyOspdxE/xggwk3DnRG&#10;kcHH1MnGS3jIY8JC/BowkP/kKsEmU2iabfrBI8sGkNe1G+/OmiQJ5TG6Oc57O/jCYT6mlYCrj096&#10;41xegwTw8BSvvw3nxy8XvwM/zgWy9KpvBJxmKKqfh1B58qy6W8c7PXncwKPdOibJTHppQyamSjq8&#10;NDirwVWfa2WIMvAFrUEqje8+tCVBYC1vMkoOV1htRZ4yIi9Y/uwDuaDEFOlnlTzDvKySziqzmLTa&#10;W9AwbAe7QTcQEIj3lLm9l19ZVhONQV486WdUV9qUYWAgkPO93Qyef6kMaR7IkX4vY+J7GDi1h27h&#10;oQRp1tFDZHTDrYSDlyzdDMxJP38eytjxYpBLY0A8tE1m8Hd4695f8B5wZ7jjZ3XH4NZPLPo+pIf0&#10;wOy6ahsf5ZkLgEMPIxrb1zEFyW/COoPxIlfqBqEdhzHll84KtJnw8bb+9mk7pO7qaxO7BtBa7gde&#10;zyoohnz1T5pCiFh0hbEMkNl5o08ymOi19hJAqwWFpLAJiW7CGd+Jl2u7ED5/fH980S6kv/3+7vyi&#10;LNdNpN5+//vP73/1q7d/PpkPfw4cOHDgwIG/ggOvv377m/c/uvyzN2+//Y+dPf/j07PHr9rR9Kle&#10;yS4nR/44ni4VUt/E9tz6y65bzzR6VF/LsTR9brp79b2lCVA99/Sf+sPRz8WVfBxXc8QLUAV5SjLv&#10;1qKIFcciWsHOge42fTpOqfAAU+DQdL92nZWMUzZcYGAXAuBWirJZZ4drdoBjMb96c3n06Q++f/T5&#10;F8HIWXrXcZ1cKePUXtiPfqCv6IHRGcXTY3TvOEWzY9aRfZWTjmenoZG9cd14gN3E3oGflcDg2HnG&#10;DmJHCewAupqlPHzYHMGOTOHoeXBEpgBmB8Wm+xRUacGWLyzp+/4tvRgl6SC8Gf4G23XxOvu5XcMc&#10;tbO7cIv3TtivM3ZI+Xu2En/0abirfwsf6Cy2gLLLlS2ejVN5Qc4xBdaqd/lXvYpT1z2XDyhOMPaW&#10;NMCMjYq3wRqwvZN+6Osa+MkBVYuH4MKRfB+e7C18NhGyFv7k5AvOGwtK+ubDu28uhsevOBBzxD3K&#10;MXecfciO3hcYkJoZe9QGLPARLJDZ5Wmtlq9wjmuNI3r2MdQaJ222kDeSqet+799nT1aXM4E1eHII&#10;xiFORbwYSGWYfOuKZr8lJdJu8sKRL3NyYmxDLle+ufRn1Qmnq90AFrWQ6a++vep7Hi86vvP5ttuk&#10;UsnOcbZ08B4Wq4DZz5jgYpNZ9WIh3CwEywjxLS1HrOI33vR/7j+WHfdgTH1LUMCyNZlUuVPBy17b&#10;80nL+XrfpJz25HsYU0b4ky8fG7foqsjg9Cs9nByVxT6K8iVDU9r+xy75xqT4GQLS2A1+XJzjm2aV&#10;ucFK705NBhWvLmcHNidzacmWYCeOevfeUUELbxUZ/wZGaPeIn44ADrXJO1U3csy1i7/FF8me2+t5&#10;r+n5tkL5a01Tzw/fktpkTb7pgyrPQq3HM9lRmeSKLISAiZqZ/Akv/JtQnAC/uBTd1U84sWvjdA5y&#10;LXzj6+BmgVVx8R2eaCwifhevX0121Yn5B+NCi6uENWkbpPBRRyXcft1Brz+c4d7ro4y1tKfhSWlN&#10;ClpoOYvQ0BYfZmxV2mkPlXXSWHHt3FhlQq0aGBTjSot7qusZtCifTOzttTFvOKi/WDd9RwlGHlzB&#10;X3LrCqdwNANa+HhBomcTu6rchMxMAnZVDn77TR+It6Ewsh6sXc4TkOLwn9yBFi49q/u79/kHymSi&#10;rxxDFx6NHsWD+C/cV9bsOAg+mYgF076MbefYt6NHL6q/V00Q/aCj+n749NGjz1so9NPDQqFh33f+&#10;z2EC4DsvAgcG4MA//Sf/25f/0//6P//Br7/67a9/fPm9r169un13d3fSyUBHZ/3mPHHKirKz9cwZ&#10;cOnJMQR2hbEr2enog0khjUKbTn/xmTIZ5VdX7SoNQw5sprvVRLOK5dYscjox7XLd7DuYSxGtFVD3&#10;N6vpnp+3asm7wSVHdiu1GWpWcjCCd9z2o2Po54vOx1/G9doNMKu/4ZtRwxinrJhIy7hFg9XRt3M0&#10;y/c/+7R3DUI2h/aiZWkvCurpk6X4rhutMXSVbwDEqBjjOKslFvZB3n6MqP6BMQZICsz9hPLJO6u5&#10;Y8SkkW57v4zw1Hz0UP9ji3z0Xl7h4+s4+ItH1xhwIWJViMDJzflsOzDD8Ows44ihGeC1ioWyXgad&#10;9OoGLpS9gePTjBVOfcbXy86vv8ghbzIn22nSgS0/hzs5MThkSIqj1Bl6izYysXCfclRsAX4TGJCx&#10;W91yag8d1cfz8+fx/jR8M0rIqHPlg/nbr9sK3LMjiKRVj/jgWCRyh7YHY6X3ITE/GPjdtJqK4WfX&#10;ALky2GPoONLqJz/6fmVmAEerAapyZmtm+DNKHj82GbU+IF3NDX1xbPAY/pXeBImV/49zqKL7gTfB&#10;M1n19uLtpH/WhNLwJX7MADHctY17Dv1Nbrwna+hcXNN+1mqfnaeTpvexcYRG2/Hh4zvndH4UpPvd&#10;32LNJIkHAqnfczFipd8dt+4NIt9bWlVgrJNxRjkWz0Cr+3lBaoozSRCbBi4DvdsJPi7l/URIsr/4&#10;GIEtrQswKg8Oqxb/f/bepUeyZMnvi0dGRkQ+69Hd99HdnCGEAbgjyNWFIIHgcKEVvw2/gD6MoJUA&#10;brTRhhiAGFxwMRQhgBAwM6Jmuvte9qO6qjIzMl4Zkfr9/uYemd3TfUfQbARUeFXkOcePu7mZ+cPM&#10;zc39GFv5qvxGP4msW+H1ftUn2ocyBCaYnwnSRUHAkS7broUTpE0iyNxhJ5q6qjwib8Gq6tQ794Wv&#10;qarIglf1oGLc33t1PAlaotfoPOAcCIVHJi3hKHwJYPGy3Bo3svBFm2RXbuEfa7swwQu4Ljh1/KEy&#10;kP1jG/NbI5wbx3vHZMdU+gYGn4yttFOpEj4jXPJlEfKAZNVpaHgG17LsA0UfaYRDO1feBO1Cnfd6&#10;FY0/ndD4H+sEAJzjHtcP272udscFgHD8+OfIgSMHfo4D/8d/+A9f/Pd/+qevzq8u//p0cvoKQx1f&#10;xR2e8N2ozx/RI08weuhBnF1aGvEY5xzTatG56auOqhjjug5xGP4dpxz20Gc1mvgB0G7wjw7smGiC&#10;DMdNipreLMSZhtGTJBWZcdRFBuIy/itHGBsjMiNKatwsCI717jCoNJUeZ4B7dhKiR2lUUvd59/aO&#10;8Rs9WvmF3pD0OkRo1GS/oOeoW6JUV5BmZY+hdIDIKJFoglT6lQ2hC7gxroN3DGbQIi7qLULcWZYK&#10;LIHo/CI2jWhpyyFCWWI+tfMwxxShwXLVUX0vzEgO8FFeAgRDGnrbiTKJt+q6HU9QtOS4ZVi4qSmz&#10;/xLBnxj3EdiHeJKCPs+2BK4quPLIOOWftHIt2QlOwC6cil+ipb5bBLOIDsHmq92R6HY8U22lwwA5&#10;c4aGF48t9DYgjRV6HYvnBgDKYx1T3OUgTu7osPYuLi85r55FGjzClavubpVHqbNnsApFcak6i55I&#10;ZAyG6Czan0M3KIQmuG/ZGqJjjOZZ/rrolHkbNAnT4DU7RSlXJmr8z45P6qY7KnV+S5e4ef1BwLlF&#10;nAQgf01vUNeotFx51mPZD1WHj8ScneM8w3E9OWdcw7fIwwNVWv6DTMsv3TyKu8EPyNovtw/rtF+d&#10;avSutp2lH8KP9OtKHhrNJ+6FZ+uf4SeJ5JPtlLpy3ltHbjkXrLp1scLvhNXCRdWnepU7ZpcrHIMo&#10;P7oRZWSRpjWaHAnLPRTJ5BjkJ/DV9ipvaGrMK9pYxnxVA7Je4OJw6vGOwK3GjPGcNhPPfXDVr48x&#10;8jBnk8eT1E3phzXnor1bV5DnYplB9lk3jhr1q56acYw+4wTCPi2PUufJQybnDTiLSPMOOuwzsRPw&#10;ipeUw7O3lOd4wiyn8ls49Gcxi3d6jzPKAIs8Gqa5tx5VwoXnHMXy5Y274m3vaUvUA6uT9E3GF+dY&#10;zBPNnb7/fDzAQWrPbnHbuUOZc1p33OjYJ73BBfpDPVfh2xal2uD8z3vLdLFErrl7YcqAIu7u2HB0&#10;s5VkcYU+Y7/1e4xDFw0o1A83G6wTyc/xPcxxs+DIvC51z3y5dlDz3m2/MGHEwpZ8fYgx3fEVmDw7&#10;fgEm5ZAZGgI+f6pXPD1blsXbb2Ff5jbyNfUDMWY3CFcHocDukcSnbUCrI/sjRn+N/zZBx2p31wCJ&#10;zPJE/oIfMtk2nnxcRbQWCbimLP+AJR3aPuDT+HQ8G28GV8PR9iUOfRecCXT8GDB8OQb635EJRw4c&#10;OVAceP/uzfuHu0+/u7lZvrm43N5dXMz8xs3MwXbDxEEh6Ud9HMxXGEZVTjSMenSIMs10KiXd6Nj5&#10;6qCvkqRBE/HVBExG6yQxn0EBJHyfu73X4/uwoUZYO/ArPDVQa2wWD4+VMQjBXQA3t5x5ycRlGs/3&#10;UkJMp5AXbsdTfFTOUjYCC80q9yQN3MCUHn7i/R7v7MuLMwzJZVRW0Kuc1BEz28EE7xbTGi/9TrQ0&#10;NAvaYHkGy9QwrlfIlO8ldMVHxaAH8X0ehGtZhq4MC8/t1x7Zk/gf5TFOOB5n08sQToctDg8oflGG&#10;Inwto+pJAQ7qWRCA0ZlgxSucMsvwzkuEtrD0KDO9P73l7/mwnGnEUw/1vqVb4W354i2tKozWd+eL&#10;sPILNbal4plxwtIbz7QTlFcnhcVrJqooyfLbBqC3mG3D39KtpwDR4O97PSq68iGuBj3hAF/lciN8&#10;kufqPNG2ajC/yvrGc0XB20UMvfAvrzhPFSWx6kTlpupIrxMMkckrzANt0uI/+QX8pCbulu9ceNSU&#10;6Yquose81p115TXbj11UInN98FkjaHnpmzZtz4oj+PE+YXlOq0HabePWR8rh2fcGQDcaigfOlcVP&#10;JU6DeWEtwuSJ4gwNgkPjsj8mhWkbPNVH1VrLKQOyEzyVctpf2jk5ck9BtIHATQ+uPEHK/PzMJ9xk&#10;azDznrJbcSnHsgwdB++N6wq9SnAaCRNClUOfep6etq4/jBcL/5W3HvBgAyWTVAq9PoXAO/CUEvjv&#10;eJibp2ThrYYFld4OouMi/t676OHo1eP7tYPx2bSpn86c/jJXKTR/1b/zGTE22O6s34Zq4lImbeWw&#10;gEHqXoZXf9R4tVmRtr7NSf1pGPOoJBeRXAI0rYuClhnjfcqqsUYoVoW/3Dd6BfWDAE3CzwQ7d7YZ&#10;KJBlaZPS5qT05HNi6J4TDqWb3V487N59/vn1zRdfvP+rH8A7Phw5cOTAkQM/4sBi8+7b7775+q+m&#10;45M5cnmy2W2Gm4czvISvPt/ieOKRLRq6HjE8TBlLdeVQFmhsiCew49dPjL8ZW0lXXuLkx2KaMTRj&#10;n3Iko2eNgY6FbYwUvZJhlEOa3AOnjIuOiT3eOMdyymcw7WOpzjM9nwvuCPboYxyHyTHv8WVlLUG8&#10;0AtPT0bfv7kdfbRcTF9uVhzryE5a9BANZl22q1MIpn6WUrh2WcKHWCLjpLM72WjQVrdTN1l6rKN5&#10;AKCepEFNg5KGZBJhfPJdyTzxznGCvCJljFN+x0kdTt1fmWVQ1zGF+dx5K2+kG0i+bbhyyzNvooOo&#10;v64xMKkH5dtHvNWAK98N4XO79nuN+oa+QzKI5/mp/nzfeeG9wTpx55tv9EKt4y18Y8qn+vFgC3lS&#10;9Il/hdq9gfS33jEEhzbbgv+a56sprZODjAWWCzh6qKsvek+jZR6yyvE+HtMxxEFmSjs+5xxx32s4&#10;1sCrDFemip47CqyrtNWGTy68VwfV4Uf+wH2irYdioLiUHozsT9m8NR0vDm33wGuyQZuLAF1ntgzh&#10;dt7XfcVZTofd8bLFp3Ty2B5cIMs7yjOv+Bg8nmgK7Wuuzrle8dFj5x5+Z8t5HZmj58aBRbxbRvHu&#10;5JnPRbN+7FU+hgzPXAiUNoP4WbuFS9Fdnbow1cnMs/rVdeWZ7M5uhsAgmvfVrn2rzquuRVpwyhFL&#10;6P05LtMFRTPzXvgj9HG/M7Dk6FwXc8TDRSRepi2kzujDHrPprngLnkqPvJdXgPFDrc4TdGAbsTCU&#10;+hIE6XTsWvixcB4n7P6OR30b78qpy13+jCf6Z8l351kYsj2qyP6auRZXjxLr40M87uGWzm8wn4zS&#10;y+VZSP3rlKSiSN/XNG4bPbQD6DRoQAfyIWd9t8KxAb6Di7tfbN+Zr1cF1bh9yCG/wQQaXOz1CC5j&#10;RrSX7Hph/qzx36NzUl/wPO0r+IIX9aGheodscBy2XQ/NC/3RV1s55unG/17P4ph+J/3cx56ijQTD&#10;v8cUwUZbQHg0ZlweYxs5mcwyrmrD9qcB33/V5i2/dHhqAh6wLEKbcPzI8VC0P9NZJ77zWFPH45GT&#10;OXs0sJ6H/qwXf5y3yKvMM5VwAos2YzuVHSE/MFplwncStbGiILsQbPtyYdiq9xsa+T6iDZEFHym2&#10;PsXJo2ITLU288oPolp/vKzo2gkgfW4QuvqliH4IQZRDHAoldhs9BDl1X4aACmHsMRw7AgbKWHFlx&#10;5MCRA4Nv397e3S3v3vCB0+/w1X4/Hs5XzImuMtAzkHrmnEZrj8PY46FfXqIl5JlL5ENSbs/17EH1&#10;SpXttcq7QpSBe+8A72DOwK1C7tXJiOkU7PGG5jgfBaVnGSYdBneNSB4r47OCyvPq/ClgY2RGwVni&#10;ra439utrjgXibPraelgGUGHHAEpuFytSNgj6YSMVZmEpeCx3iOeBgkxFSbHmGbB3HMVyhvB9dTUb&#10;vH+3GtzfLQcsjgDH44jKo136DKWAgV+MaQraREdQedcN6Sb3p4BS+VCQaSzNKr8JI/mLh1EYeB8B&#10;R3rTOMEag+8azUuYXTESj/5TqTTPjEUSadNY76TA+5QNDLeNWr7Ge/M5GTHPcgn94oCU9fzIKEjU&#10;o0qziqbp8DGQALYX84E86NSTvS+I3OMhf8ZOgNAHHsIuxcd6p3zqUV04jh6CkWaCIty0Fq5iYH6f&#10;850E6NRL4wRlKMcy8d75pNtwxc8QDxiu/eggtvaDq3WkokMbhse2hRWeG/Kn2qHagYoSNc47FddM&#10;CIRNG9HDrPPSvNL/j//o06Ktlev7Kr9wdpKRPOSHBOhp9cKtdZUtrtC1ZgGjDPwecWR76Tian0ka&#10;vA/9KOP2j3hR0MekSbhn0znv8XKhauNFxeSvCqStkd7gZFQU7C9p6eBsOfLogTZBqdQfP/9xdTJl&#10;wnhp4RFOzQEECP7S7sgfXU2oFicEXkOPv4OCZzw02eZyZjLP9qsodfA2kyziinPkFTlh8K/gSVPV&#10;a4dteSTKX8GFoAbLOhYWIEJTEiVBlWBsgn2AG4054p5iian7ShMMghttAoChkVfhn+UFBTBtIAsw&#10;f6XP9HnfY2lTGWPAraUvDbRoFWpPLydLnRY/u1/Hp8N6AixOskJF2Fh/7kRIaMlUtOu5weExd1SC&#10;eGaCTs5MJIDnWGtwwaR4DkxosixBWaTtVxzlN/8JYs1f+pbfC3Aci8clY2v6hf2q4wGtnT5z1sJM&#10;wfdZvgamY4Q38pPqkysaLRz78gF0EeG/hqTdaPzqdPL42exx8nazmXx9sZl9A6jjAoAMPYYjB44c&#10;+FkO/MW//4vf/eY3v2EUGaJOPQ4/+dhFchw4Rgs8B08/dwzWYzKGasZMvQpxPyi9wbGIMS7nhjt2&#10;+o8xK0NdhlHlvGMcuoyDleMn8FzUdBGhyzuRG2nQUDAS/KtkyBiLx2+LjsHEsU/dwjIchx0c1R8c&#10;Z+NRzIvSF9WRcXLYbO/IgL/OhtutBzfu0NERK8MRzxP03xnH8pwD8zofsYQmvSxneEln3Bdnx1rC&#10;yIGYkFMliDeoT5WuDR/Q+eWBeotD9yMThVOOEon+pT4PM8qTt/iCv04cO8IkypBPzgcsr3Q1mUha&#10;6mMc+uSMJRCEj/KnobF7Gye6yZkuBmMAFAzx7tzMEXd5RKJgUBq3HW8l66peqgASSbflkNdf8CJK&#10;nSTPCCs3Qu9sHL6nnDqSx8hKp3HUeuU1abhvMtH8tcgC3alx6t20HTbJLdv2VDIR2skbeQ4cg+gp&#10;+3NtOqr5bR859gkAHiMyRl8VOTBEd+UZnZE/Of5Fea8X+ASHqSH6oPqfAKVVfRHTWbEDeqRBmV9J&#10;TOM7CTNL5Rmj0EflA7HoNLyW/fWeK/Fir44YgJThfMCFkg5D3vSgDlDUVrswjSH9QxD0Gw3zqQ+w&#10;6UbmpBEO8HUGslzne4slR4jSX6TjBJ65S9s5QMHMJfxWL7I+411MY4ruQTq+O4RhFv5y9GHONdfR&#10;h7TqJcG/eX8HJ8rIfEIeWa9e/W89Atz5oz1Kw2bVuztSNHLSTkkoqWscycIB6SSfjm8eT2afMqju&#10;QwZBvoAwuApTfdPynH8zA4lOphHeb5m4w8e69QhNZhjsitCYTBuhL/vTsK/hGCwp83FwzpG2fgTZ&#10;+YI0Oiam/XoNdvyleHmauUZVUaWlnDjB8M7o1DV3MSRTP7YfYVWdQwg8cVwTXsXZlYRbY4pHzDrm&#10;UDsFX1rASXiwluzgx3hhkMdpr8AMvuBQ8aSnzWm8321a/6IUjf8ZEywPproA8Aj/LDvP8N8FuCw2&#10;iTu4DBmf66gZF3iq/8KJlBO6wMe2HhihU7zlu7yzvoFBvYm9dDgPnfBhX5gNTTo16uXP3JB6OyX+&#10;lGO7fOcilHOrHB0EBOl0bCVxyrLu9Mr3GxojBqkTcIOUvBO5zAVlsoXQdsVZHhpclMi3Kbivo3/Q&#10;u8WQ98of69iU+bV6MsZjxOyPtWgpXdYBf/k5Fnibua84pSxoVpjwzrFf3A2ZO+ucSFn2C0NI40/6&#10;mbCAYZ9OHmD53m/ujUhPSw5ujpuORWwWGm6GOwc61p7GnNAWySvYY/jAOWBbOYYjB44cgAP/6//0&#10;v/zNv/kf/83nq/u77zab9Ts8ZVd84YajQh+nEfwICo/YcWBFRiT44Zl65yBdwltjMjIK75MyAGkw&#10;7cLcAd10vndsB1RChCUPKjeZUER8CKPeq/i8wOvaPN27XlgztgiYVyP99VXtSBC+3uBeFTzRf8HX&#10;Zz2n+7EWwlQGqiSKh3Ay4TMfP4Nn42tI/fjlfPDd98vBN1+/GXz2q08QligCCELPNFVh8iiZ2s6n&#10;AHOXQjMck8YJjCHCTMUPQekEB/3iB8EyLUvZmMlQruZH2PEzf+efivkpZ5gu71w4qHzmlwbxckKo&#10;IDWv9EM9NGHIR7A6QesTLHdyCNM66jSbWgN/D5lgyhtw6/BGKCW3LITobX91Nhp89c13g1/96uPB&#10;xx/jMXK/53gQvBNUCJIP+sHJYFnSZx0UH6S3lIt+NZ241E+dFGWndAPah7sqUMjbopJ06MnfFxtc&#10;kEl++GMQd+GcUh/irvLvQohxeoW4yBBe8KwyoaLHS9mV4KTauuxh2hZKZmdTdpssMgGUJrdZO9l1&#10;juyClzwuPluXB3ANpspsKfrifk27zqQZOPVNA3Eq/OWJSqAqr22idhw4kat27zm+0mZwsiAe0iUN&#10;xgpnDc16EWWxA35lkiRStPrUAbcqcPLE7aAqeLTuUuplBXlUxtDteJCYqhthq4SJ4/PwvB5N8/x9&#10;fwclFEr7VAFu8IThfcKPmfb8nQlIJs65bXnMK9fAPPFP7+SEynvR2NGN7msOaOrlQlnyCjLp23OV&#10;1dpkg19wbC9P5fUyOxyzC7sM3bw9PFMmcFTULcsxtQ8HASdIXhTmVUTGqmDX/1gh/n4YokuHEymu&#10;0W09VAmBn/7I2EIZ1m/BMU3B6ji7oNB5o77tvROPHIMB7uaXtl7H+UgYdT42MW3OfqrhKJMggNPE&#10;K63EUK4lPw/Cl+ZOlZOazBEaYvbXNEzizWyNIzOudo/j5XSy/4xx548Z43/3jz/96J/8l6+++z+f&#10;wz7eHzlw5MCRAz/mwG9/+9svWQT4cTQfDMXId3bx+Q5vxB0KiEZ6nSW9V+dSb3AMyoIkuWPU5Or4&#10;5TCq5+QJxpc9RmY/atvHyJ6uBj9gMtppMMyY5/hm/oyVZaiMzqdgo9w+jiaRUYyD6hvRZXlW3pqG&#10;s9Du8Pdf3C3W7xl9v7+5u/+eYxnv0A3R4B/3N/cb1dWz1Xr9erPa/nKLe/DJfvtqPOR0hMiD+gaU&#10;Hv4JCJXYWywT4rxXZkVPpDzHaS68Kz0xeKGbXJydD+7Jo24SIxX80AgojpjWME6rI0pvSW3FQisx&#10;8XFaKQyIh5eUE4MtCcEIfadkWnQR3skrg/DCN8pao+OCLXEURNCQqgEpXtDgIB39XRK0P8rL8BNZ&#10;CejISWGa1p8e/BBSz1x1plHX17ilnJLeqlUrj/pXJjcmWia548Ak7+RXFnGis/MOvOsIUXDjn+WX&#10;Alb0AahhWR7cOapTQzKx4uxPuTzLR4DhE+Wh4cf4u6K9vH55icEfXDlyQ2/jHPdE3chNFzjEuDuQ&#10;WLjt3TpTV/Cd/JWC9AHueuh8rPLBPPVR+oF5pFvDNyUmi20JsMVD6DTIC4O8zhno8hNeyokwjTvT&#10;hAMAtExxqzYor570EUGp+47ogxrLN+tl3qsjr3EmaiWVbmwbAapVBAR4Q0uEh9Kiwd35lHM96zLf&#10;biO+O7c5n7Fc0zjnCL5pZ+h40g1MHU6kQXxsW7Z124/1bnvJ7g0WEDz6J+MFuLiANXJRJU3I+Wbt&#10;eHY3wSlzMKgNj4bMS8Q3cz6uZRAnE97k1j1KGws+7IyfccqZWJDXY6HGLARpcNagbLxtQa9/z/Y/&#10;pT3kOJo5xn/S+1Fk66vXrX1fvsvE8Bwie12YxnfWcuDyR50/8wXSd52ww9JoLChDh5F7eWRe88Df&#10;7CiFGZbH3+BSeSqh8bw0qvjb8LCeDEPmhc4lxc2P+voNkOxIsPDWPm2nevFbB1Skifk5ny5Hsr4I&#10;4HtlgmO8Ycuxv4/YAwKKP70vZMwAhmW6KGFb6MF+taMhpL6o6+BDcTq1Se9kehaa/VaD88Acv0xd&#10;uGiXRSSPCRIuALOoQ54sXITbos3JC9DrTh/RfESZTlcivXhaoVksyoNxPAdB6i99t+rb/pBywDW7&#10;coEbpzHol7P26TquCvjwxcVZaXK3lW0mIUg+2YvsESQCroiBJHw3BB/y2Wb5HiX4AEAYlAH3ksYP&#10;LlvP9mMtFTQf6oz82iikAXi2aPteirWHP25gKQcnnRwXAMLE458mhY6MOHLgyIFw4Obdzd3N3fJm&#10;u9ou1uyHnp3zQfoYhxmoGYA1eJdXrgJKhURPiFLmHLNnGH417itPNJzGm4BnlS+DH4t0NFe4qZio&#10;KLE3Kx5WJTAd1GsRwPSepW+45uzK8zMVLBU6lDDyW4jCSm/Ty4sLjM6TwZu3KmAYtFHI+sdmN3yo&#10;RkN1ylUcUKaKApOebGtUQChfhBkFwntCVyY0kt4sPOf+ZPCLX73m3FSEOXhIt6ZZ8V4B69Gz9RDw&#10;GnO7oqJio/dIyFbBJK1wvXoEj/LMqY9x0kJ0BK9GWIN8Mj44qiigJCRechSHvAsEBTNZhKMnOXel&#10;t1C2H3NWUBrvBMo88tj04uHPoDKm8BWGwr/j6ZE3GqZPUQ5dEBmNphjch4NFhLSLB6PByxfn0LNl&#10;UcBvCOjdvyc9ijP1p+LTPyh8gsJiMC7lgjeqKRxo/2JlJgG4qtDYvlTYwlPIGgPTye6abaka3Od4&#10;qvnx5eGQ8wyjGHosCFt+mQx12qRLfKTHHQwq69IkTGfBkm/pBtNQ3IH2yuP5+/XxPHUV4Wm4D1xo&#10;lttlVK92ZFkTyinDasElceqy6oXSKNu69FzNMb8ta21OADxKxTIN4n/qF7cJ0uyCGjOPtqUbxccj&#10;CkijF1xX1g6TNolqcPqEOtsuISB4STNpcs4kuBx4Bf+jUPEukxhgtDlrOCRuUTTzvvqm+Jn/p0KH&#10;axsHS9IxeYI/8ruoJJcMl7H8bBf+jDI42YdK8lUZmThLV1MKNQ5XDyINcdJoXruPeZ6CfO1PVQal&#10;BW+7kK2wwhNNobVjiTLq0UEGP5rmwlDBI07cfybYdhNaf07KIoZolNQAKV7YCwyoz/x9Ql7M5GP1&#10;fFNU+/T6lMqnp1BKt8pwxfUFCL/JUNAdt2pQNq3jjGSInyjJRe/HGAgMli9+1TbrKm2lvIt/TRis&#10;XwuwDOGkf3FfHj/cUPdkSr7yrjMxbSp8eKIrOJA/dRB8GvVJZzuxjntbpJyT4TkmgI+n05M/ns9O&#10;v15fPLz99a9fLn/3u7d/Q6nHcOTAkQNHDvwsB35qEeDF4OrxBjdRPoj5ajw7v9JYyjDH2KaBlPGS&#10;n4ZaPXod1xwjHUsdVX2fkZPnyDveGWqHgONfjaExejQZEdno+HlI51BJPoDGyRwl2ueDp2bkvt7e&#10;D6x5bt00u8MIjSPqfsXxNjfoON/erVe///7dzVc398uvl9vNW4zf69vFhjWMxwlnIVzzWYA/Wi4R&#10;M9iZAABAAElEQVRX/4QFg5PH7VafkgvlIc+hofQuRnfiQIRfycCSDtCqDtWEXOmMOrggKUgqrhrw&#10;p+zq1dBfOpe7FzEkwj2dOQyY2p74Zwnk3TLA64ygkU4ZkA+Vck25YSV/Gg/LmUQ9jppBNhsKy8Ih&#10;xmrqJ7IkZiH4z78fBARleH2I7BAOEXlvVSHp4kGcHZfUQdU/dIRH6ha8B77H/Mkzy1X+dd099MhQ&#10;6AvOpIpxHF1HvdDjRupoEVuYMH6MS7U1XlBmtUHTpFz4tqPcvboQmG4pdwSfdfyZs4t5TSOZn8+p&#10;IwyI6OJj5kweOZKdhpGnzBOaDkrW4Nd3pmrM09CnjqVu2H/lJFBpd1EWrd3ipzqy7UJY6nXRNWgf&#10;RCc8eCxNC0DO3fO6kVcVhAe9vdp8gE7nKzH4mQy+y++Dk4BP4OuOHm4CxnlPwSQd/dZXtIxof70s&#10;6xWozSZJOZSlrhEnGuuHYrwfcOyNeTyvf0ff9F7jZ/pMcCmeBG/TwxPRlAcaadXbMw+wztDrneu4&#10;g74vINT3JYJ2eCj/rAPbR3bhk09vd43qTHGZg7obfDyYX50FB+eklBYA9gu9/MccIZMqAs6p301j&#10;N0i+IeDcCV4513Wer27mrpDTE47g4uishxU0wm93+vd6ty70pJfuE/o3Q8ahv4YXMMo2aYh+CS5x&#10;LqLd20tNY3sSRxckHCfjgASdgM77mt8Cn/emtz3lSjavFVp74yFtLLnldo3DmUvDsErvvKt2Uzg3&#10;r1OGTAk8+AmAXIcQ55E+to1axOK9yXhvu3GuK22i73S7xo5q595LS2DyJ8+iGnx5lzeFfwz/wOWk&#10;hTrShz5qo1TCjPjuhB/XdREmnvg8uzAThzD6tAsAtaOJtm092K8SB0DK67vRXOiyD8LCjM1FA/iR&#10;jd5uYwws8XziKaSSpMdZluiTJHGkTB1KpTwIaeCQmrOOxAU+G2xvtncXpzKnTKx5zOgcAUM/cGuc&#10;oO+Zn/mzjvrKRL+7sWWnjcfGehyfdQynUwaQSU8dEZ9vHNBG0+QigKBZVrAawFIZU/ThFLTY+sQZ&#10;aMdw5AAcKA3kyIojB44cCAfwOtmMh9v1klEXz6fddvW4VybVWXVlXN1giFzdszURIaSAKG8o3zFw&#10;M3h3o/18pmBSWUKhR7kpzw8HeoyWzJJUeDxr7wQDaJ9o6ME8ZRbigoHpFBKWcXXpdweAg5IhHJWP&#10;OR+qVa9ScLy4muS9SrYC8vK8BNbgfhLjqcQpvLpyOwVXlRKFk8KE1MiFUhIVVJYZQQQ93pfHeQlQ&#10;lSSDgijKP/cao8XDkKNVmkLoZKgLtnivg0PBV/nhHTCk0XuDaS1LIW1cV3iCPO999meQrxrbcw/O&#10;BnHT2K9QNJ0GOry8gPkAv+p4JdORhAlZXxgBVssvLh1flRihZ5WdwoRhPbkDw281nOMF74KAea8u&#10;2Z0BLU7yNLIPoeHeo4FAKwKad50W4fd6VWH26JD+LK+fB8s2zoUkF5T2NAC9caTTckz+6sVVztGX&#10;1/JYHMYor+bzJ+xOX68PcRCfLBaQ3omsQYXBuzLMqqTY5lgook0Jy48bew6mnvc++4EoF4LEp/hW&#10;delOAYNbSnNtNKtIkS1wzSOe8lA6zV9llViSFnnujpoxX2mVriWLHbaP87NZFHo/Ory8Xw1W7HhJ&#10;27ZiCeLmopf5pdOt6V1xV2mC41EGXXxxwpMtqtDqJMC+nvkKCh23MIUfjJCP/qLMo2Xl7GGeLet5&#10;ELZlGHzXJwH9Gc2UF/yAG0P6s+wdViYpZNBjx6OuuhHFeOuoZ4kBpj2IW4VnCVqMl6f33BvRgXhP&#10;8P0PSIH47rFUL0A4DcQ2JW3mkjnVdnz6uVCwnwqUTieulEgW2gT/MsHIU6EG2QmOTwYnfQYNDeZ/&#10;Tk+94S/9PWw4OLmIn6EyO85l3CIm+a0KkngvL+WL9/Fk5Krhxb5R7ylb0wZlZ8y0rfDOtE4Ya7yB&#10;EuJSjxTpR6oNQPdP4HkFRMHcPalgtiuD9NmK1eHFNYsH4mdc4FSbgxKTu8XXsftiN3p8yXm/n5+d&#10;7d/Rfm/BdP3Z67Pdl2/uv0zC458jB44cOHLgZzjwfBGAHU7YZPcPl9dX68lu/9m7/ePy8uzsfD45&#10;vVB0aQB03EErYCxjVFQeEu+4pUHIwW6j3HJ8dHxSBhvLOObYmPHRDBosGOgcUR1T/bVhDZgoTw0W&#10;iQ5HTDguCocje+4eVpvVcr1erndbjznfGI2zxQ1e79/gy/Plm9u7v71b3H/5ZnH3zXJ5f3Nzz5cN&#10;Rts9Pr6T+Wz+8qPrF+9uFnfj9Wp9Obs8O2dnY+jb5IiTOhbRsiJ3oYHblC2F0qMOk+CATohsQI8R&#10;R8MK/eOCs8NLl3HHLXICsjWgxSBEOnUzPUYzP6CMHrqe2J+7fPBZ2RhjF3CUF52v6gnqQROMZWhu&#10;GCSBKy7ohuE5t9aFZWp0RdIlXvn7FEAwQWOvdVT1Zb1ngZt3wrIsphGpLvkiC2wH0QOJVdcziFvA&#10;Nx5NEq+OT/uBf3p8G+K4A+PYkRHcNKoqPytb6fcFKMkrT6uTiFF47XfBalevCyw4KiB+T+H/dM7O&#10;XBxGaMEcCzTlo9Q6w2Dg9agneKOTkjWaORz5nMdJh8fmiL+le7yG8y6DlEkWTJCh/KeNcNvroV+T&#10;NjgiuWlE7hxUz9CIWm2lAMp/n8MrMz0LxvV409TvKUHpgCIDS0FCncEGWO1FfVxjNgsd4GG7tu7V&#10;WbrObge1PdW3IYRj3YqLc1uPO2XOwcKJer/BRQthjKdtDsLBWlvaYYqN7qNnOH3FtgGcGPJJT63m&#10;eFzj1Z2Jon1Wvcq7tEn4UrTWWBCdinyWKW0nnLm+3C7Bv3R7x445nvxntPfvN3eZc3nEk8c+TWZz&#10;jqvlu2it/51yHCqNwUPQWTREr+J40ROOlDnliFgdPeiRXP0wMERSn3qm+yFpFz88rsqjcl3g8b2t&#10;xbYQI3jqt8aGXofyWnzlY/U/6pCOCmdlYWik2SVIY2i2HBaq0u6IC+2UaT31BYDwuP5QTUKruhQQ&#10;2fNL/RsBgrEhoDibH4DhsQuQjj+QFD4O6SRQF71VB0UXkPwGVxZboCHLKKT17HmdZvxoss3ehTCd&#10;jsRDunvw3rHBIIm2reehpzVarTYfk+a6xy491+iNFHmkHjz+lWPoskB3wkKMdZpdKemPEksbTYek&#10;TwFMPjl/s+785zyOZYIcM2s7c6HWejnUkXwlY9oosOR3bCsgbFt8HnxnMK+kmc5da36DRb7zBvmk&#10;rl9wXAAQgnj1duDV/J1+c0V+kN85Rto/5U7ceQJ8FwCc594uqC/6oLAFKJzKy7jFmJfyQzP8gOO6&#10;sLmTQrqEM97tHeJYuxqfc/z/1Ww0uQiA458PngNPs88PnhVHBhw5wBC7dubzuFsuB3s6xx4PocEk&#10;Iz7vmJDM8BjRE/zqo/lgsXgcvHn3DgM+y6ook9hIm9Kj8NfAnCGbgb17WivySIMA0zNIo64fsVWR&#10;dLFAW5GCZcUmZT+M6pnyBo22HCnPbz14cT3F45sjf/iI03h0HmFhPstSSXNRQaHis3D9ZsEO46n3&#10;Gk792JFXvdZnM7wOkFIKEL2pxVMBOcVwatDgqiAznCKMNdQqXPVmcvLSlVLzdAEW5c7CCFFgovAi&#10;jokrAZhXKHKl4LhKf8/KxsUlWzMRjsJxRXzJx7vGzYgsTaafg+9ytcmEYTZi0QTYTqz0GPEqfH+m&#10;N8g3FV7x0NBt/FBleMIRSW4EpzywIk6VoyZyXbiqRInHWcqEwUMM3ZQxgp+muV3Kw8ojn87B9Yw6&#10;vKXB6B2vR7ycG6G0qHC5PVCFvCsWKbvxqeNtnEcbRSkgr/HGGeSf9072TvEoMzi5PMNDXvouOKdS&#10;L3mDBnmVuDk4laeGym7VmYsSFuuRQeIp7vLWoKLGAYG5N41F+8uix+Y+Cw62SfMwqQ4+57RheU9V&#10;hE4VDryQUydpH4Hj4pdHMdkuqUuuTric4PV4JxDSMWl1LhI+C0u63Skgnk5CnDBal1MUxuVyO/j6&#10;u3eDj15eU4MUhpJkufLQPmYbMFBccLR/pS2iEKoVuTOjH/PilnO3d7qwYp/a7mjvLYT/gQVD4FFg&#10;gJeKZmlgTYGkXzFdyZZM8Ua1Dw+jiJNVmrQ4qyBnEpg6rkkhQwHpayGkt0PT6w3XlbzkEaeQClHS&#10;4z9w6u3FOiM6aewK4toDr4wI382nMUKV+zBpEAkCLQ1+2f7Im/zVpzwbk9xmIhH1Sn4LOrRTn0zf&#10;iuzxpurBONP4T53WM2CTLkiTinJVZPtj4ItPA9AXAoygmv5OCPyetgORP9AiDMvOtlrKKJ6JBn0P&#10;XmfSTJ7CmzxiArn13HAWNjTYLxKjUo4hy8mg/LIPaNuyHjxmIFfKh0r+FWNkUegxrQ+Gdq0aoN+R&#10;QnyEl/OSgW+c+WwXLrFZK/UNF8aF8eAjXq7n04kfJWG5eLcd7S8fPv74fP/tt4vfkfQYjhw4cuDI&#10;gZ/lwGERAFdUDDNrjs+7fXF58XYz3XyK7fzjX51dXb8bbM/np6cXnkc9Qya6QOlCvzqOY5HjnY4Z&#10;j+gnnr+coybQF/VQzFjGqOo/R0CHPI/1cAzckF75ptGkjI0YcICPb3/k/QO7t9R/kNN3D9vHBfL5&#10;/eZ+9f3N/f33GELu0K2W6I/36Ldv9fh/9+79V2/uFr9/++27b//sP//nv/wx0f/0Tz777OTy5eBs&#10;cftiubj/xeTq4vVqtT6/5kzCU3REHT3iKQ5uno+tTuHXFLuR3avyXZqUHdKtnMgOBQdpgvrXNzig&#10;6HzicZ3qGxJ9ygdp1WGyuJuUEaS5849wlE35sCbP3YlAg5YBrS9jf+3sRVdB1xGeup/G3R36vAJU&#10;vaC8V9UjgEfZOaqC/Khi1IDpANhwp6SkITFRyjNx6bg1+UOkdSQsYeqVOqSeQztzkAATSYRgvvUU&#10;lCmfdPKmf/xVadxhW451r64sHHU59nVkXmU9QEr4wW6P6OUkjwwUhvqkjilb2tFyteR7aTqpaOjl&#10;3HDmZdbS/Wo1OKOuNQJPMPpPXQQIDzXk0d7QezwfXiNj31F6guEYIqWEIF/kRT1pHLfeo8vRtnXc&#10;UiYfZDnJfnzPa/LjrQ4NephEXxAH+Qu/oxuSL3VP3ai7Wa7FEHswqtrWNHQGvvVbr5PP++xIAdno&#10;avnGAzRS2bUrgve0Y4sM71MfVabGRHUP86sHO0+UXPkvfXFAQudRL/TbcM4T4/FPvh1zj8K/5nA2&#10;kFMM7bYtPdAb24ADUTxDTOZ6ICH21G2V57jgvEra1ktop9zkRu80afqMOir30UPJ60d6z2YXmUN+&#10;+X/9bsCG78HrVy+jk52xc14Dv+fHTzAmu6AxYi54Du463ulR7nn/9nNmH8ClHMBbvrqX2GnoDY9b&#10;H/dYInExTbqGtHAjbo4RzkcfoN/+W7uDuBcGY5n1H1qhN+0H+MLxWEkx4BYOVDDe49Myr5HvLT6G&#10;Xd45tzEuc4IgaAIYzr1wKCpGfXF0HLI5BQ/iXXjTectdvZmbCAkc3UblgoVtLHNH2wB0pG9zJXHG&#10;FOvP8S9n3tueE6qO0hdEgGB5mVvAjzybn3dpKyB4z7jlgoJzscmZDmEuwFAftMETjmfS8C8xjmGn&#10;LN44vGROAjhh+LFc4Z1gn7B9WkyclmxjBPGeUu8PzN8Bm7HHvquDGzIkaexfriNYX/LP5+wqWZfz&#10;GaUnneUALjCNUDYJX/y8mD9jrFBccKEm9/S78MkExpDGfmZHc/4qHguMTd3xTblZx0FZ37YnFilR&#10;7Hcc4e/YaTuzV9IdgEuN2mG5Vw6lazmu8M+6l06Pe4Po6fBxN5sNH6/OTkavTqajq08/Pfv8q6/u&#10;vwhSxz8fLAfK0vfBkn8k/MiBn+YAOiJn//BhV+TPA57iDvIq1iu8U6YoDI66Ck49nR3UlysN1wgp&#10;lWmC470GoiY7KpK/Ed5IGIWXBtiJHyAiD7IGgbuP15SKgQZdz/HXaPXx6zlKmIZdjdgKZ4QXN04m&#10;NFYqsMxrvIsK4rPm6BknUdxi7D1h8aDOfVdpUJAxs4tyrABTQXMxYM3OhixMNCOscDhOIuVo8I8B&#10;PIoBijrP4qkQU8Cp2JUigdJGmnhSA1ueGCIouUZYo3y4AAEaGJL9qJNGMhX5SusigHQYTO9vgZf3&#10;6OIMWjxjH/sW6TVyb1D29fAwTS9DvMVBfgh7wWKJCwDeWyXy4t37W7z22QJKmTHMU1byixRBJdn0&#10;9xiYhW1+g7CDE7Cl1+AWb5Wc+ywKOAFjcoXSbLpK/9QMOo68zDsncobAJC50tTI6DfEioTzTMDUd&#10;3Nwx2aHuxc825G4EF3qGbqOUHkDK9sW9Kh/KAfkM1p/Ge/FWCUl+eEPmw1YwP+Rk6vJqrnzWve3C&#10;MLU9MNl6f3OXtn+p9wwFeoaqQUXGtiCuGk4teoh3DR/WzqKD8Z6He3F+ngmGz7AuwXtqIW1G2v0F&#10;Z9L77QrbmwsX7ghwwUo4d7cshFFXpg0Y2wU0GEx/4DfPgjetIcYEkulZ5AKG24NP8CJSfbLfanTQ&#10;ATEeLqRTQT9MxoVFOflgnPcAjseTBaihthB6QEo8rGW98Wgo6RuZXBCZCQTvxLNwlQcFs8c9v+Yl&#10;+VR0Y1BJhH9CfYMhrHpR/KVMcCv4hwy5ATVCw69nMkq3eFcHxMtH8hdmvjQIU76r4Euzb4ljvBJm&#10;lH5j5YlvANJx6FcNBETysxz5S75Gh3lCI6/DO5/9SQfXTovZO2zukklMK1UZPXr7r3LI/KwMO4p1&#10;KfDQGHzIbznEW2aF5/zrkzfiJL0F80iP+DFfEWDgVFth0gE8Jy8xEJkGykwrAclrXEAAg6vGnsAi&#10;so5fcpysAn2fPDKbtm8+4/ge9qeA2z86V9rNda7COzbHUB8XAOT1MRw5cOTAH+SAiwD//L/753sM&#10;QGsM4u/uX7z4+ury8o9Oz2afnz4OfzWbnX68Wq2u0BFmt/d3JzOs/OpafqjWMRvVbjDje0sOgRuM&#10;czqJqiO4WKyX5B6Zq3EjMh59xWM/HGv1SNfr1HvPm9aorW6pLGE3AKPaKMf74Cxws12uvn17u/j9&#10;zWLx1XK1+vp+7fE++3v0AjYJbu7uWBR4e7f6/s/+43/8O4b/Tvx/+ssvv/zNP/tnc5xP/vZ2ef+P&#10;Lh+2nzGIvlpudhcagGJcZ2DVGPWIDlN4Nf2PsTaGWIAZr6BQt47u0Bwx3Nnp94d8v9k4Rjv+F93R&#10;L3mv/naQG8J5FoxXr1CfEUaVQ0GE3GvsoUzvTas+N4F/ZAjPJuC8G9fRE10n6167GhVjBIT3BvMr&#10;mwI3Ecpky+kCrmASEVoj3rjXCNXLN1vlbzJKctAhogs0GnoaVQuNU7WDroyN8uIB5w51WI15WuWy&#10;YGImgnqrvPDYnxaRNpR8GCpdBLi9v0+c8yJ1WXcVIK3R3zw6xHPE3fvBvhUMax7HucIwaloNj+oe&#10;NHorNnqi5ensBXOs3qJTS2EL0tr1ldQh8U+6Z+mvHldjO/e979TbuRRvQ4daANykk5gm/7yyoIJa&#10;Gl3acnRO6bAtPnqWlNHvBNPLNy3/G5zC2XwxFvuCkDqKAhHVoeWtfKKmVgLpCS4CdPy9t350NJpz&#10;Lr593fmE/dZgOsvSIL2Cbh1o2MxOeUBFx4uaJ8esx0aPCxOhj3hL9qgmFwTVBG37epxnDGDMkE7j&#10;Oi+c36qzc2QvXtLfcwTQng/2XgxeffQqdXh5ccl8hZ3CzG88BkoP9gn3Huvj0Z/1EVl0WOpb3K13&#10;w2EXC4+yjNEtiyfqkeGzTjCOWeIL/u7Std9lbtEZR714DnuOY+Kd4OWNOvOYgTCwgO3cyt9YfRsG&#10;yYXnwWOGe7ANWr4G+qpjnnmNbfgQNAybzuqtQAKAZq5KXJJCpztcXEw1TADoR52rL5q/ji7TxmAf&#10;tLBuxK42WO059U29dJId27LYk3am7l3zT20A8tR6dq5FqsGaeTtfZcf4/ZA6m/OtlNn8jAW4WTz/&#10;T7j6Ue4ct+q4hvFfo7qy5YFf6LA+GEM94qpOYaC9OMEnyKeg4T2JHctz/CfIVj2WAd8FGueA4lZ5&#10;wM0+Ct1lM6hxv8Os/lZ92TgXD+UJHAqMnk7WCs8x2TXW/ajbX7QrsFjbmGbfcXHYtDtknjJF8dHn&#10;58LN/DrjIfykgp33uUggH1PPtDXxV85a/46t3ssldxyBnjRPAXF5Ohq+oN+wC+ACC9cxfOgcOC4A&#10;fOgt4Ej/T3IAW+ohKOBV3BTiDuhOdm7vGFUZbB28DVFOVfCb4CmBovApBd33ClG32KGKBIb53r4v&#10;w2g3zFuGwkCBfM8xQ5988gKldUB5GthRrNZ1Fv3VBcZrFKA1AlScnGgosFVChGVQOTONir2CznRO&#10;UMrQjhc2gs8dASrZynnzTTjH3w88KdKEteEDYhGMEGsaaTB0fIXJYUmJA+0IW49biUJF7HqzpjwE&#10;ObwRjt7WBnQe6ClDvVeVS98/D5ZFbKJU5PkwMzSWsuYuBJCJcPMYGJWcKFxJrqKmAmI5fAQIg7Gw&#10;9CyQv4aLnAOqcl/8RsUrRQY41p3BvBsMuioPCmHrENUgq/YmVrF1gYZjNzLZUGj70biULT60E5WT&#10;vRoIQbjCCJ3QKt3hmTjwz/cWbbz0dqNyVSdnmLLD4B6vGF6TTkJVOuuIo/VGmmk3KBu2SXe7sn5E&#10;0EjrglEpKBrvo4RRmdJnnr54Y531egtitAGfnTSazl8/7kfILlKhjqL08RcvhbRHjPJghxInXMtw&#10;soDRnkUSPZ/O2J4rf2zb5lfp7bgJ0zKqDdeikN83kCfGGzachShMcY+3IdHXLORk14N8w2PGd9Ik&#10;nSpQydvy225dUIGiKEt6fDlBtX/DcFKXN4954jmid2LjgVtKw/YgZJ0WXxgenkIrx/xVn1W+297V&#10;8eE45bb2ST2azjYRZHjXYR4AmpbyZULgkcbinRiobDuhSCAJKWuS5YSLkgz2O2F2vP34nyGKojdO&#10;brLS0WgzjvRkBJr9o/VA8gkjGKZ8YMSYQXunL1uKf4MrV1InRt6qcKuxxxBgKuKkW1iZwYhjSJQh&#10;/Oen11F42OCo0PZj2JKP+NBEBtM7uTRzLcqYgghR8JYEer/JN6MSR+bero3irZdDqHTiWKUdgLVk&#10;4pYyaBO+63wuOgq3msCSgR1YhY/3pE/9VD3I+mxbDhEky9W+3woCfvEKGOSTs4bQTlr7knzxnyzw&#10;dzobfk51PTAELDC4fXe+Ofmvn3909ukX391/Zd5jOHLgyIEjB/4QB/7i3/+FC4a/+5f/8r+9uX35&#10;+purly++fPni8vP7u/t/dH45/+xqMv7kYn5+td1vT9mcmkHpGi/MBwZitIjBCIeNS3cCIud7yM4t&#10;5Lf/DOqJhg16QbwZ88QfZTFhEwNx6ZY8IiYfsT3ub3Cu+OZ2ufzyu2/f/O27++WXN7eLb+5Wy5vN&#10;arfeo+AsRqv1b7HuB8jf8+e3LBD8D//qX/1qeX//9dfL3ffj28XyV9PpenaCxanQDAT13CxcIETU&#10;BZUlEQFtmH5K6p16K/o2dzqsRL5zr56jnIjHbuQb8wk45/sy6hSUyEflE/+8jw6WwmAN+YzTgC8e&#10;ii1lV2SEzwT1R4RtRKve/hx6hEGrDLnqjfm+gfkiTw4ip+hBfzJ/I6vgRCZVJYuheLWC0bNIwqPH&#10;iEQmItDkjfI/OqoJiNAQqg7uO4M0RAxyr75mmRr9T9jZ625QDcjuhsVztZyauHr8ZbxKoEmdQl1O&#10;j2XPx3YRwN3B4nCCMV/5qC7iIUcSNkYXnKAXn2gQRl/vZ4n7HQA4BbtIo25E/YSX5On6itT+OEgH&#10;SVI35ThQNElU6ptr6o+/kpy64mo7qlBQ6+ghYPHPIM8Kbs2hYtSTb9DsO42sPWROY3rVtOS17n0r&#10;DeKGPgt/5MNePc7IVk7SWGriiJWewGCO0yuJ59S3Og7lmEBdpc+F3FWhAdO2FZ5Rrkn1nNF7XKc0&#10;GB8oaZkiB+zo7syV0u55jhE8fKt5oIt/pU+Rnj5jwaY1nQbgLAIAy93ED/DlHOPxYnUzuPA7eJdX&#10;g+nZGXM+jnbC8zu7OqhjmeQ58hr+XfDRuHyY74g0fNBQbRfK8aaNJlouZTNnln6CrLHt7YHl3pKh&#10;R9TAvLRnXnokzJg27EKmTkrqZ5lTpbEHGvmZY8Mjz4WXr5UXHtr8/LU6SYH9D+XqLZ45IWmc15Ay&#10;f3sS8zkWVFW1dmQfgXd7F1LoZwYsBCEkH43lWRwN4hFdlLIyBoCzddHfOX65m8t66MdcSla1OXEq&#10;g3hjFYBts4w76adgTEJ3/7hQd79Yxp4wY8GGFdjBjLmg/TLf5fDqopx1xPxM479OX1ZOHAspSQc1&#10;d5dlN5Ht3/EZ2PKFVyAF3T5Bs9S52zzzPgarsBdaHT9s4PJNeAbrl4J4V+Nud/yTN+YvviRR+GrH&#10;EX7vM/aj9JPArLlzYHlYnnVO4pEDpu1ffkqLf3lnPeUEgMxJq08pK8TPObHfQ1B2uiC94965btoi&#10;uEm7R1Y5F6cBRvbs2fUwZO6RcZ7GPxo9nLHwfMUYdDWfDJl8H8OHzgFH52M4cuDIgZ/hALvQBvfv&#10;FYIoqHi7KyAiehmUFS7KzjKSEs8AvtHo2SSiipIyRsVNI7sDuZ4/ChEHdIUL+5WB41avMly6/dEy&#10;9LLwbHfXF97fOMDrGa2QKkXk/Iyz/dsHgoVtepVL02iI7pMGven1tvedRk4NpQaFjcZ/BZvHGoly&#10;4QXOvucXxQxYJXxKyZGGTgfijftSHIRpOiRS3qtTUUTi5IM8KeGJMCYdUaTzCBaNte5WqBUX8fZL&#10;NVt2KHj+pgqwisfVBUcuMam8vVsMrq8uU4Z8e1o9F+MuzPXe0hheOKs85INQqQN4Qfl+MNnjgTSg&#10;S4/bAftWR3kNesE3XmDcd+VJ9ssz03g1xGueeHGPkgSt7RXwEdrgb1p/KgjcRXArvLuRv78XnvgY&#10;LCMTt/bs0VB3KE7Wpcp9+ImSrUJr/Vu/33Mk1a9/+TEfhWY7M2U7MZJe4buV1/ZwfTWH/vHg2zeL&#10;lCMf64NJYAYNll/4PK9b22d91yC7AYCjh7LbWsXTYJ4o6VGuh5mQLdneaLmf4JVj/rtbP1gsE617&#10;Fkw4R9S2kb5EfKddWO4mkJ8ddm5SjnVjf3NyiFcXO0CiXPKue1eb3/JciPADzi7aGVe0WT/gTJye&#10;/y6c+fN4KOMAFv7WZAycwFXvkcoLHJLYf2wLmdjZtoUHTsL9wY90I5RJklIP8NAbDRsqg6S1fQM4&#10;iqCvfDR0Pjy/VvlFgyntP9H3gB56nuUrGJDDu/QMgRNE0yAs/6k0khuaCseCU5gIO0Q2xHIBgNVn&#10;cCHTib7H0xTmwEodaiCRDyqrLTEp7FO9frh9CuF54ZDyeBNaW7kmDFyKKZyesmpUkqddEU4+eZNM&#10;jb88VxFyojHgcC3Y9sPwiYTCEA9pqPuGDymoNv7KsaTmvXQWoj3fATtg5UityADy0RaqdPjTCXH8&#10;aRnM33/iKVjfBevcO1601MAOLPDufTYZzAHf2aJ/zdjxMZOqTxjzrznvtlaqD8gdb44cOHLgyIE/&#10;zIF/9+/+/K9I8Vf/4l/85k/evfzl71+8vvzi9YuLTzfn579Y3t69RLZOGbXGWwbGtw3UDG9rw7ft&#10;+bRE+GC0ZRvrs9ANNM+iGOzQY5DbBsdagwZOPDIR53uO6t+8Xa7uv/7uu/dfvV3c/P7998tv/7c/&#10;4OVfEP7w35PZ+IZjKN/OHrZ3d7eL9fLqcv/i+sVgx25fdzA4FutBnIVWDCpxqFBHcLxmEPbZEB0R&#10;XUDHg1N0CQ3D0Z0RUuoijv8O38oV9RrfuQai3tgkli9/IHfU8XyvDhd9MLpDkyORu0EvckO46kGR&#10;vZTV84rfiHNN1IFAO05IlY4HFJAnGQcsEFQN2iOfhPM8JJ34UYZB/UN6ovt0vJVKssO8XLNDQFjk&#10;0ZiV46KSpmSdiYw3eCyPlb69K70P8OSD9+Ao//yJk3QRmXmKZ7kvcQxa4czkgtJ07Pnv8Iqy4/Wr&#10;foPRdzL0OJE6V3ykNzHzjUcWGCYs0FBLKd8/0qizVOqW5+iV8gReS6dOAz00EpNHPphXvnkfWY8c&#10;Jmfw7Twzr/UpCX4817Rh1DO4vZ0AxZeBmzbAvcnC77yxHHvRofWkXF+lTVkFVcCzuiz8TJN2Ijz1&#10;EhbuTFtxRaPPGkbhegy+zidcXKl0GN/pH7E0qgPxr2i2PVlnlA3vddYxfXaeAFY+pB5piOLu4kQ5&#10;ClHvLBokjvS2iezOtY2LH5f0oXZsC9/8joPb5QVjDbsAfvmLX8bgj6V3cIZBmQ+XZ5dHjvBizmvd&#10;W9aYsSmOJCxMaDS2zfR2rmOOz3hJD7a9T1MFoTf4PvHFo8A0xM6A4TcO3I2cfkYZ8j66Lp7+eteH&#10;18B5pA/6VDy2XGDzXAZ4E1TdWN5T8N524NXxQhrsT8QSVS0sWaMHayB/nt/7oEB6+Sx/rSeDdaET&#10;4JD+4iKGPE/dWEf0w7QzaEnI+MX5/6TJ3CVw1IerT1aizkvHhSrD7094bI0k6a3vXNAd/M61+KYM&#10;H+R+wdg6pfXQZ1lUmdEvx4wDk5z/b391UQAc2jwztgPgOac7YW4nE0RRnGgISaeTZeoYmjM/pQWb&#10;Xm7tqC/nujo5msZvGIZH3rcKcTdQnw/7rvqSbVBHSa+Nf9LU6oqlChYb4SGlFJwaRzTxm9/g2OCz&#10;9e1uhj2u+p7qsPFbgcB03HXhzKt2GuekLpymj6fMqltLN78kWZ7fJnnIwu2zsTxFghMLdLY6PlaN&#10;4edkPhztrqfjyevTk/G1OB3Dh82B4wLAh13/R+p/xAFWUvc7lsaXd0gIHjDqP+rZ7DiP2EBglJIX&#10;BTGRCAiFMgOuyqKTAAdsg2kUugoqBYU/BdgWJQa5yQDuOfxll9Ewq8BVNscYyrszPuTLkZY5PkWP&#10;dQW3A/o2x/vUUT/i5mRCj4N4mwNHIG5vFA/j7hd+tBavBISfsC37kTwjPMotlzlPrbBTpnJURQZx&#10;GI9u6YhAA6ae7tKgsRmyENyed1j01mTAXAo6lVJgQY8KST6kRDlkRSFC2aAcWeQOhVt2QMyhTbh6&#10;82j0Svk8K/OkOXzlqiBVYJq/B+NUvkxTkySFcg1rGsT9AJgwsiXYKm0Cf8UCg/WjQmg41B33wlRx&#10;qVB4hActpl+CM5TWO2DpsQRMF2DkQfGcxQzKld+ZQEJfdDlEd+iophIYKl9OdvV8CGxgiItJ5Nf7&#10;m0UWPEznx5A0sEqXirP3F+czjqjC0x6+rpZMclDCrDOD8NjOz10tBjnXEk8VINuWkyUN8hrdrf1T&#10;d0uQJwohOOsp771Kie3IbwF41WsrnhWk0QvCrZ566QhvO2Z7Jx8xsuxv37wdvOacfncDBAaLaV51&#10;EJL3PchLy5F/ts2iz8kAbYN3qRt4lHbmEsRE/oMnbcdzSfeP4E+bi/e/DQg+dfDxvLe+eG+HFZb8&#10;6WWBJv2ISYE3BLdpek+Ojl7yZTJDrQheGKl/+o3trE/0jMuWWnL6Ibvow4Klg8V7hg6k8VregBCA&#10;Kn2KSnGOFzV5TAMAntldcDAPLZS+Iq/gE5lcSBAfxxCzNxJyJYcjV/LpCV+hrsHTCOkkSpg92Bfd&#10;YWC51FImHEnDH+P8OR6680Y44lXecHljpmfBOq4xMPziKTGUF4xbl+5wRMbye909A1S31qHIEOK5&#10;xzX11jI4AtnWU9fchS+UYZZ4xKRUca5+7uQwwXoAJykICLCUrtAGQqa3nv0Ziq9SUDQX36ts89Ts&#10;S1jc1zYFsYKXld+ouiNN50UrLzhYyI9C6BQ2v5z/n1snHIyhAEtvYn2Z8XDOAswc8TPbedDtMRw5&#10;cOTAkQP/HzjwZ3/2278k21/WQsD1lxcXZ6+uZmcX6CouAIzQwP4OVHxjE6cGMkGvcLnYgCSJY0Me&#10;nv3ZtG/uPB/zHZZ9Ri6gi2/XfNz37v13N9/fcLzPP9Tw34teP55sbgeT9YvdAy4Wgx2LAftvvns7&#10;+MWLaxxRNFCiFzlIM1hrHNZbXJnt+O4uuBwNyMDreO1cAF/LyAlloTqOOoLDvXLYoyoi/9SzeT4c&#10;mecYTjqPnngmEWK4MkYdyfKE7QCvYVzvcWEr/DXgqc+pO5lOXNQLDeo3miSVDZSODuF7dbsqSZ1Y&#10;XMgIDtJRxk0L0mhnqJrjBv3Ob41J/5ivQEd/xsirBGR2Qk51kUYDfOpHcli2oWR/k6/oYPLFDxbr&#10;zLTCkK9Yl8axZ15LC7Cc33gEJGiCItLTORgJdV7wDPG7JcZX9PhTWuKCHcvSml2uvI/nP8f+DPPD&#10;+Jv5B8ovet5eWU757tKo41XRpHhOHcLXfryReOecfvGXJ/AJNiRIj/wlKvHeOPcSkMY7+WqaXn/C&#10;F5aw/dU8Q2DkEwjBNLxEpy191/yqbdaLe2PCQ8/5IKj7pT3EAAruGAIr+N62Yb2bpmANS+kMjMK9&#10;4IlL2he51G3U6dWj1e/NL86QCR72XdsdCa0/K5D/pheGweKcj4rYI94ZoZ888sn5hleBRe/n6pE/&#10;6rF2K9uz3szim/SAcX7nUa1+B0wDsnh6rM+Y7zzMzy7wEJ/HU3zEnCKzF9rCZIaDs/NE53HQ4AKe&#10;RlXPig//wE7VTyczg7ikjmhbwtfILk3BR3ytV2iVNqtJrdjn4AgDghNtyzoKX01IyJzAe2kiOG+j&#10;JBakaMcYtzVEh+88e02HMF9Sk55r8AUEdgnGH/kkXVWO7YuYlrp4by0wOwiu5rUP6cSkt3yc0ZyP&#10;WHek057g19NN74LUxjmiYxq4OO55lcYdY0uOM6NPWodE1nv4BReSzrIOmADcZ+dwS+rM9mBvcNcG&#10;DWvA9+Spu3kM146prNiwdsMiHR9lnnB1h8aePJnnks+60Y4wdhEFnDI9571VbPv0N6ZPuLDgveVK&#10;n+WKr3q6C67WGaMk7Vme2ETAC2Y7J5Dnyijhe/Rr2inpMh+lcQIyNNj4hT2GT+nD3EuTb7ekT31h&#10;gwiPTUjZRPPTLmBSIvlpxB8S5xzhhLOjhV9H2zJut/5kvehUF1yAZJr0FeCJp7s4Os/zTBxvLLQC&#10;BTseMg+YToecCToevzqdnvyCI7w++W8+/+RP/vqLb5Trx/CBcuA4KfxAK/5I9k9zgCNrcFp4YJfs&#10;jqPg9pvFze7h+lIP4zJYn3SDMQLDsVYFwfG8B7189ciMECCyvALUQcoQHC8D3ittzK8RuIzy9QEv&#10;8znY6xF/t0Awk0gvd8vxOJ3yHPJeoz4r5w7wvDN9lBiEhc8l2FTWMYKj+GgMTzoEjcr2+9sFht8X&#10;MeL+/ru7wavJ9eCSbwWs+JaBMP0gm8ZX7zXmSodBhUZBo4Dyp7AVLpTmqjjqNMTgheCUHj3ZVcCk&#10;1/du1/VDxxcoAR+9nLPdmwmLRl7+CX8+54O6fB9Axl/ynQQmfjFQS4v544ERZV4B7qJCLSxohLaM&#10;4q1nrPKNAPD32CMN1vJPPmlEE295b/p6Vn2Tlgpd8MfrAPojeBW35JW/URi5F189I5zM+b2F7QNH&#10;J+3LIwR0BxvSOhlUbYjXATjGG4V4FRXpsSwuEd3CEx/z2G40zGvklnZxlp+pA/ODj3Xj1lYXZrJV&#10;EvRVXq1zF6AsQ0XePMW/anuep79YLNKOTrHaCxcQ8AnFhPTiZNnGW654hve8v5ijdINt4Vpt1nSV&#10;pvhnfT+ieMr3//rNm+D20cvXA7bsR6mX7y4Cmcd7Q7xSmGAKNzQWqNz38lmhy7M0mT584n6CN3/q&#10;geZpXvnJ/6ILfkiDu2FU7lMez3o0eXbxbglt0so/soZP5o6xwrYuPlIcBZwE8JxbOVDMbHh6ST2S&#10;RSXTCT8oRokboqA6ufH8RkMWT6ibGHQpKwsUlJX84i8i/NL1UDA7/eGLhBG6Jzm5i94Wb3+sCYv9&#10;qfA0//MAWgT4wj9DzpmnvmoRQB4/pY8hveXv9QJYMgEftVk4SU9h/b3qdHnmmNAyqkSfEsibmOBX&#10;Q0r6iIBFmvKqHp/waDkrO2lsX0/lmc9sLb1nE4UP1lw41LJbwLMAg4PHU9c/vCxQhUeVI31Abf2h&#10;5cwEygmO6Xu6DqTjk/iwwbqut4DJ5N4ncXi+Y+LArZa273QIHGknvX1fWFUmfRcGMBLZ5pj3Yc5h&#10;xYLjA0YTGXUMRw4cOXDkwD+AA20hYPCb3/zTz87HF9PhHN/KnVbpH3r3Py9iisf1Kbqr4elAoGcp&#10;MBD9feGeFX73ACy2/++P9/n7YPb3gEWt1aypeH7cu8vynKMKPeJEGa1Rx/PqFYcjvHo9g179Uz3J&#10;XaQaaHypvhP5hc7lkSvl4Y+8cJBvIeO1OgvPygXHbdWLnwtddkTotEQ1/vOgLpLRvgSE+pcGPT90&#10;SqnogOqUDXgTJupLyi5haLPK8X+AOqDQcOox6knBE/3T6+FnWRzHOeRjyT0AEgM0OcUrNJrHgqVf&#10;GUx5WrIVywnQ32+55hhQpGDggKN6a/TglKusK7wzF8F4po6rLqkGo5K0izFSozhyEEOrR3565v+Y&#10;42A0FmtkzFE60KRxsTxx0VHIa7A+XRyxHOtUnmioVe6Kf/ggci34TOSBJxVdumzXD/x0RZfNphfn&#10;2jGIrI8VUxBQEAMipVgvFBGDZKsr3/uzfjXEe8+f4OmtczLxM/hOGMZBxg+CraV/dLrD7NeWO21x&#10;C98rHqgjNWDKEBKw3e1M5ZbjP/VsG8tPfokMZeSKjisO6jNe/SB45jotnkzEq6RUvdO84L/OU8w5&#10;2HWj97/mdBeQpMe+FAcl3jvH8eeiz3RylrPj18wdJ/TZc454WpM+jiu8H3EMmQzVOWuEM5gfJs5x&#10;LZZtPN7vtASOU9GgbVzxr+Z2IfnAZ9MXjYAM36udQ0hwc65mPZhOXnlxDpX5prxv7VdjvB+vNW0W&#10;U0ho2sBPq+PVs2B82iDlaAS3MsQj/IMvPTgXd2HQeYPtRxx1CskuGmnkt+G980QLdF4rnltsCTqk&#10;WI8a/6u27U/MzehTfrdFBywXCEhA1moDMbpLr5AtLPeOF9V+xM+d9y7gbOiP9rcH+sOMBRt/rOmx&#10;c2c9uJp7/j/HuFJ37tZxd87QH/ySZ/bttF3GYjoNcZTJVfTd5Q+TA9s+BFkH3ZpKDy7q5daDGjC5&#10;wbMGIB288q1BEJGftlXn8L2Ou7OVY8GToyMFtPHCqsjCnPgQbRt1/mhZBvkTfChHXsjeDLrE24cM&#10;zhGz+Nie/Ui5n+W7X98nr/PHclKyrUED2QQvjraLVFnajLRXm35kETB1QJm2bf+PoWvNN3sY4l7N&#10;JsNfzyfzX1/M118EieOfD5YDxwWAD7bqj4T/FAdWfJ3m/m6xGI740Nhmc3c+PVPHjyLiWfKsDzDQ&#10;a9TUkK6BXiHk4F6KtVv+atCPjCUd75G3jvkGB2/zq++ZLh49CLkIGEZqxZOKqOk1Vnt1YmHQyK9C&#10;WspQGcdHfPxVQ6/CRkOreTX6+xFaFw6ifAGj46yR3fDy+pKteAg+PEJecNSQR8YY4v0KYhrNVYj0&#10;BC9BiFBiq5qCzDLEM4ISoaPiVtsLkehNqXVyooByEaE8qIoBnikorioZGmP1PgcchmgnL/ATXrgT&#10;wLMdFaRnbOXE1gwvkPb4d2Q3AQrLlI/MWb67ISgUEchHwPRegLcGd1lEASFuclG0WGwUe24mfLxW&#10;+kAD3iiXqRPi480lACOpj7EKFfFRfZSl0CT+luLkpM73t85LcUj9AqvXmUWET8IkiJMhEyTgoM0k&#10;Lny3SEIUCMpXQROuQY6dw6t7vJ1sPCpEKixR+MBxooILPNvlgg+haeS+5KPJy3wIoD4KLaxqtw98&#10;BBllBVxqcQgljQ9d294oMGW5AORRP7Ybz3BE+wsu6nkq5cabV6VeOCMmCsL33HzpVck84M7zLz95&#10;nV0D7kKQPvOr+KxRAL0vCqWUO/lCiIHfBQxwsd3aNtx1IlwVoZTLvc8qheWxo9HZOis+86rwSBxt&#10;oil41ov5tngf2X7tKyrq0Zrhbsc9iPDH5+dxKmV6ieQcT96nLYRzpk2GxJnfbbt61mVCTl35OnxV&#10;kQweFsuNvAU//3kfnRqabQfSarvjb0tX7TsecaHN9tfxDgTwkK99Yka+4Gfp3HGJcqjpWoW+heJ8&#10;0dDPJf4x7b1+KgtQWl8nV8EECKWGX257DZH8Bc0E4T2HIS52qPQ96YcvmSSbPvnN2zETN9KEObxv&#10;9eIUwZCPNpNWxdzFFt8XI/MWrHhheRbKrWB9/HHoxWUxxKQ9goSC7LlojS0CAijORZwE6i15rG/i&#10;en7vMxFM2fQ3wtOuDB8EV/WXl/zpeTPx8R39JTAreXtf5Vin4lQLzdw3dDqs4/XIgSMHjhz4h3Lg&#10;t7/9T1/+Q2H8/yX/wwmaA8ITcaGmv0e/5XQYdW70DcZxjUT7BwbSjOUM3ATHYMdldRJ1IyVtdCOE&#10;ivqN+sG+yVX1yr6wqwO2Y7QGaPN71MQh9GeupWE69pdMV/Y7lCNJKh8CLgY1dH9R2INuvFZBwnKV&#10;IOZVz0g5xOeq0Ot4AbDdCrjeg0/+kZciizZkTo6vgE4NgvJG8am+RDLekc60RFpm5eevSpYJIxi5&#10;EJRbcVL3lf8oxPmL+nA5RBT/1HfyLkioTwhKLqcaUPBL399w5aPU4ALd6Iqe+Z5jOkh7qpEYg+KQ&#10;OYye33WcCIsjGgZ57/E2OTsc4HzLIkblzPHQe51DeTykvBXPXk3iX6Fw9z5zh0aLeDuvyCIF7+IR&#10;HFqAAy29PosSEgBYkL4zpD5In/vwvfggXIPyXFzqSdyIqP/hra0r8xPbH7xXxTSoj6kTOU9SN7Cx&#10;BwZppIlpwwEH24w0mGZF3ehY47wq6fmTRRnwkUdp9LR369pz5g3S4q4S51oulHnFihw9XiNmaCG9&#10;JNvl/Kfx1gUc24Je/hYGCQTmouljfJyVo2PM48JJ6MaiO8do/MgOkuvrGUbyE3bNc6Y8c4Rbjoud&#10;44zlAhAKdE1LoXMrjlyFbb3av7NQR4G1V5qi5TXJnE8597BM69h4eZU2AP72MRcWssPbOoBHgKwf&#10;jdx/0pb5s5QIB2DRGcFdPnEcSzKYrtqHAKp+a36ZR+qs+DqKgb7anjywPWQOULUTGBkrgJ3xCHyt&#10;SzZKgw28o9wYje2noUcuWFfWbs0ja4cK9MEjF3x28MxubDWEdjswjQnLADAKX997Zx+0jXuEkO2j&#10;xkLGBdqBbPVj3H7od8huDT8K7wFyfqtBg3/1VbhGe/M4MI9xioMYeT3vP0eEUYY7bFzkEBfrhws8&#10;hk4odIEh5aR2xJnRFnQ9WqdNrwXAYhF84IPW4ufCgNxJH5QNAuzBzBI2sm1TLn/hXN5m7HfXAc/m&#10;cAFoNGL8YS4cuDYcGQNsvf3TqEibcngSf202zv0e2fHksztdvMKtpHvEXuL8T0eqmktJEyUWCkkr&#10;Xgb7dw/BiP4wYpdW6oAXtLULduTwDYCHT2bT8S9Oh5NXn70+++zLN/df9nzH64fFgTT9D4vkI7VH&#10;Dvw8B/7t//xvv7i9Xd7cvlt8z3a4m5PJfnV6slvfLe5jbC6FGk8mjP9zPnzK+J3BuJSDGpwdoE13&#10;ire9Q7NGWN9PMZgqW7qgV1CpQ5W3hsLMD5e6AFC7DfwegOmNN78wFWiB1bzzVVSmZJih6Brve433&#10;vQwNvuabKfAor5f18esx22XXg//yt7+L0Vb5rywXdw3pGudfXI/5VXm3d0sMy0s8OfT+0Niqwodw&#10;ESjBslUWvPayvSrATeNZjAoylXMVEoWcRldpu71DaKP4KVAjEHknf13wOAFvjpGPHJ2i6EubeaXD&#10;tJYhfYacTc/VZ+NdqLi+ughNU+qi4yWP+lZSYfFY78QfZUfFi4V4FidGGK3BOXVQ2yGlwRAlm4yw&#10;K8qT31Pw3QoDvYqX3vWgkJ/l+U64VV4JeeH4bJACtytqLM7ECfqqvmsxxnQuNOn5Ek+DxmtVYetM&#10;ZctJpuW+5GNYO/i+pM5cTHGSuUIhVhHwiBvxW7GY4/UCBXrnZIo2WrwsY3NNYprnBIRYrz14Lw4e&#10;OeS9cFUgXRDwiB/xrjarsoOSQ1onVh675LZ0+QEa3GP8B3c5YH3SOMKPzhPxKcXUOrVf1A4SWWaa&#10;HNcjLH4q3+JhZdpGZGi2YgNb/thWTCde8UihvemJ7/bU1KVtiJ9klhJZdKkwW2/25JRj4S10PL36&#10;Tm+b3PO+8Cu6vM9kBoZLk0Ewle8JXsU/PZs2kzYUxJ4nuJA5kwraSrbsP9f8krJgt9sfXLohwro3&#10;aCx4qtlql5lQWC+NniQsLZkG3dM8vQebH6Ylg3mfgn2vnstLp/KSiH5tnZPSDmB4Vm4vv199Hbjg&#10;3OP6QsDTc8G2lzpOyRp/Pnfe/Tit5efXeFLliFf1rZQZpb8SVP4nPvR2kR0blmN7DEzKp+L5y8/+&#10;r0Gh2qv1V/eFl2U+D9a9LOuTjfJCJEXjj21aA0bSgVZvV8KQVnEM3Xa0Yzhy4MiBIweOHPhJDqw3&#10;fC1xv13tHx6WGCuXZ5PpZoUDg3qB5h31Gh1GTvmNmk6u/FTnchzW2cOfol1HGI3/0QV4Nl0fm72q&#10;Z3fDeY8XKe+f686O/P6UEcZrGO0f5DzooOpe/EpGPMmjTqTyTrjqk+pGHb5Xfx6b+FyeP+FhWvJh&#10;UitDcOXdYowy6GzijtE4NQSueg2cglYEFGhzI2hpwnAVeo0ggXJJiWgwfXQ2cMkzJXbc5Lz5/BlK&#10;jkIPj/JQ7907dvee4vW90XAM30/RZU8w+HqUiPGPQ4yrGP5zjBHzI5RAcFY3BAOu1qWezYpI9VkX&#10;EaS314t4dnxduPFnUKI2daaeqaPSTUvWhufQbnBRQxjSqSOUMGFf4sIndJnik3OPH9aT+VNPwckn&#10;UI/eUPzznSGy/qBPVDuwArRdaoi3bsJsGM5T8Rj0dFqz7LRVMOu6SXQLkPRZBxnrqY6uQs8H3obF&#10;kjhiBRbGYcoS8qHurHdh83tgHvfIT/o1FntVp3dhRMNyGdgLJ+dvOOCJevFIFpLH9MulZQ4HV5fX&#10;g4ura+r3fHDBdzrmly8GZ5eXGJJxJPPDv8wZXfi5xKntEX3eeYFzj1PeUQ3QU21a0Br1lzgg6YUu&#10;H9TJ/Mkvn8NXMpmvB+M6v+OARTrnfs67XIzI3KzxOI5TZOx8fQ6jA7XdyG9hGiw3uHDv+PM8uAjA&#10;0mLaXrz8ea58P0znIkPBqfZUH+51JGsLHlRoL8f5vPgdArjYDzwK1jTOh5PWkkWRvLapDUetckAC&#10;c2P4yc80tgnbh99wWTnPAvaSuSUzZ+qeOTv5wSB917gTdv+/+ugjjgA+z9Fceuzn2xyk2Vrvtls6&#10;p3NEF/B0JsxHcq0nUMnuZ5ByYc8xWl6IW7V5eEV+vx/g7vgx/Z1mRNOq+ZzOZyPGigW2DqIxlNP/&#10;udqaSeyAELxtp+JdcS4y2B6dw2J3AR+v8sWyrfsuC7wna3ipQ9OYRY0xCxryOk5ezKNiyyCNxzL1&#10;+tdBzn40m3EsLzg+IkucT3vyRM79hx/e5wdNExdU+OdcxzG7xgToBifbsscrDeW9xBEofwa8K+wx&#10;L2fTycX8+G2wYswH+hdpeAxHDhw58JwDNwtOGF0ub9b32wVeuxu/kXtxeXEQLNzEUIucQ4HBwM2N&#10;glzF2EHfwRf9WGkzePvuFkPpGQNvUyQYzMu46oCNosGg7bso3IzSbqvVI1mj/q556ysAHMSVUBrn&#10;9K7W88WJwE5Pd5RfBbBbf5VyeiWfndXxQArs6alCnbxYhBQ0Z3O2gwHr1cvzwZu370miUo6HP8f/&#10;WNYpq+9LtsVxVhyTBPLx8oIdAuccxWM5UebQhsfCw29ixUq6k54H8JqSR48PP85qcFXcLYTqqiWc&#10;lJbQo1DnesZHYNH7wj/fu2Cg0nzC4goyncUIhJkyGZ5oHJdPIir+dgAAQABJREFUUVgUdgj4OflX&#10;HA+0ZDGjlDAUfop44I941oeOgeOZ/+ByAq2+d2uuH2/Sy9lthOfzCUcO4fUDRQr19aokppMHPyic&#10;sxtBJNtHwV3jmvjG09+tkeBj5UNZ8N2181dRD6GfyST/pLmMkCYnLYioaM3gFUkSJtDdebzxTFSQ&#10;4by+wSObG+SrxahGySMnhVMVF/CQpqFSHvoy6diz1ZX35ZXCtkuVCVEEhjBPUR6slwAEqDs9VCql&#10;SeXFtqKxnARprxOVM/Kh7ll84MbLhkUcF1NUjPTuUQG0qbr9OkgBYU1bNU/R1XGlTnmnUqoiTWze&#10;i488TIhmxns6E2eZAL/3F9sPmHVcTU59ip983dDYVRgN09lJjpqyfBcBtrZVHmbw2SCua/K69ZTZ&#10;SpRO4ZQHuvCgDHietRhvPScQLmIAxYnc6Xya3TZuTzbfnDa2hoYNixt+g8GtvirRtlUnmjkLM+56&#10;pZzr/UEp8UKh1OJDVXLwS7+mHM+7te2HY1ak5VNPaRPwnNfQQNuD1VRx2j7oJEQ5JYFG5EzUW7yV&#10;Yj0LLb/AbXmkkPT2UXHIj7hKcgCQNGCfTKbpiixkgS/tAKO3/VDUUz8uOFiXobTKspqFGxoos879&#10;NA2pxDn/ICqNnISJM5eJzVvtgidimMgGmACFD0/4F9wS4TgiL3xpuzNZey8AQl5xdVKb3JaXcngK&#10;TNKIi4XbEBtcFwwSTz83it4u0dxbQuUxte2Wv/yoedqczOk41m4AMssM4h0jrDcnMJ23vrOrCx5q&#10;ecczZWTCGBx4xfu+2ENKGmr+Hv8cOXDkwJEDRw4848BmwYd/7xfvN5vVN9PR+NvNdvN6Mp+90hi0&#10;00uUwV8jqcZbda4zdAXHc8dX9UDPVXf8dtel6crAQzzjtHqRuns8VhUHjufAiz7oe3UL4pRzGt4M&#10;nkte8rZJJ/QftRW9QDWa6gmq/mE+jzCJXED/1tDlTuLIEwUN7x/Qp02rDIoMbEoBKo8ExKFnn7Pm&#10;xQN6lU3IaOmKfkxZGmCV2WCVf/CnYJnOGI2EpEkxFsWRnGWIo4yE0p2k3WDR0eX03lU2EuEcRgN5&#10;lAaVB541uOcIEniusJPLaocb3ud7VtKLbvmobopHsbtxNaq5SxprW3kWc8Xd1+3TWuPxZi8HGnUn&#10;v10Eq/N9rp0EUyvqTga/nRb+Asudm+JoHefjoNARUvjj0abCUocvPRhMlcetLiEgvHQeAlIUBr/I&#10;03Ul4Rp0hLAtZKFfNoFbtQESQA6sTj0c8lG26cfoV4kjS+aJ6nPkV79x3iE/fM8f6pB2BxyDUZmP&#10;+CyuqRr+kF/9Xx3K9l2wwVcdU+Z45Z06tu3DNrHDECx+UXVIopHd+ps0HL3PN9AsnLLUhXW+CWyK&#10;to+pGxpsq3qLpy2mLUsM+jxz0pcX9Q2xCcfF7KgXv+eAqxqOdbPo4e7msE1bqXEOssXQNpzDxbDP&#10;nGDCkVXOj+xLNdd03vPItyTWqUfxtA/4PTHn9gb1S9mUfuZVfsEDcWavUIqkgBi+JdE2G53M+pGX&#10;0gMu2S0e+uGHbQn+bDQmAz1tjbSOFXWMqfML5s5Upv1GfqQeRUiYcN7FEzRr/mGwp17S5lKWOFiC&#10;C4e0P/LK8xX3LlD67HyaVAUTnI33eWu9gLch3vc2lAardmmwaEN927bCA2bMhhyTBgyN9gt36MN3&#10;2eSuDmlz/Nswzrjoop1iS/0N2bnBJ2QG+7Hfc2DBDh13axvld+p70NBxEATCU3GMIZ92CLjU6anz&#10;PNpsnA9tsyR3bisfJUOeWZ9ZoOP7Ac5F5Fn/vsF8rm2mnMfcLWLbc2HXb1e40cE5o6O9Y96e0was&#10;Bxcb7M22YZ0YN+jw6bu0KfujdW5dbOFFdk80+MWHakf5vge4+bH4ByZtG+rP/rbnWT3ecnWKrDm5&#10;44n1Be947weNpWODjUIHP+vFyaXwbWeOrX6z4QRcbI9KC9ug3WkNghR3SllTSJnu9TI9hg+WA9V7&#10;P1jyj4QfOfB3OfCwethwdt16gRXv3S2q6fhxzwI/OwA0uLPl1C2RKjoIVAdqB16Dq+mO0z7HUEzc&#10;zFVinvNjEGbsHuxQFqIoMNA7PCs8DFFKSWNQcGkoEr6G2AsMmRbjJOP66pQPwj4OFnh4+15gKhJu&#10;VVawK+w6DI3I4zGeEeRVafMYn9FojifFEO/2weCPf/3LwHd12d0Cy2aAn8dwqlCyTD+WWgK1HyEU&#10;YQNCUmB50hNciFMAds+O8QihClNUojTsKdWR71BddGKXziID7IwgziRDxQFhbxnidLdYDfDtgT7o&#10;wpvEeD0B5JvGf3mlZ7zGeGRtcImxUb5Aj+lVkroy0OvDeIW9SrJH4MBhVtRV/JhkIVSlI8e2kNd6&#10;PdBEfHYnwGu/pyB/ovRCwxnG+gcUnTUrLOLU61GFgOJIW3RbP4Y5SseSOlEpjRcZgt1yx+xYcIeG&#10;NE45u1I+BH/44qKBjPeDypmwAacP5DluxoJUoJDwC2DrAWMdBX/yj6jLfKhOhQzORNG0AnmK10pD&#10;Uf6obETRRYnw2d8GBc8fnxVikmYL6O01t0kjj8XXn3C5AQ71Bl7GiZuwbPPWgYsV8Z4AT2mOMbPB&#10;LajRcTKp9tn5moqPBnDxo9qNSB+0uN4v7TsqbJbh5N2yLceyC78iVt5Yb06exLdwBFf44qKbWhKq&#10;pFxIG/G9iqmh84VMPjkXgP3cU+dVhvE8qtHWbYuHTvDvHivSHBBJXXAt0zz2n8pc+AZeS1zlNzxI&#10;nDJt8bzvdIqXkzq3f0tL9MlnEEMP76y3HgQPJ/ojxVv/4iImRbuvLcOUPw5VtrHWjj2cQOfPGaJC&#10;hqbitzBMU/gmXftTsC3L9MD4QTHiVm1SFHwl24OkDxCZ/MGXZ0LVo0lMQHn8Kz7ldYvnnrqCGzx3&#10;HrY84Wm1YXMkv7xoE7Xiq7Gk4a/t3V1PMfoHOXPZpoTHLW03xwzR5lX2w1yj85KUtOl+n9dmfxay&#10;oMRzJvOUE7kTMBDtoA9q3RPtWbbj7ZEDRw4cOXDkABz43//8z7/603/9rz/65cfL//vm3e3HeJFf&#10;zmd8Gfb84lONnAr0Gd8xuOdoRXU6dQqPr9CGlmNklBH8yxivjMzQy7Upo47/CQgHP+QZWZsIZA9j&#10;tOnNm/zEq88oE8ym4bJCyUAjlV3+c3wfYqgyvXqgu2a3fgSX96N4IJEf+dPLM515ffbnc9ezAlOQ&#10;qugKGuSRofQOiyp8lMHqJKGIP3EoERvQVMeNY43xwBdEdhOyQEBE5CCQY9hTFCrv1N/kMR9e41dH&#10;hmisBFhgAJIrvE1a1H/e5adOwX/56YKJhjf5rWe/HwIdYlgcYRw8wZP2hDrzmJEcw0Ga0jme+BJC&#10;EZR+JsdFmM6fg5IkzpTvYkXhA1KkF8/yGG/yHVxi7DUthArHYH3I5/7tJ97k/VB9RloJpjQPOQ/l&#10;d1x8r9FZOHI+cEnrvEP53kOVV2X2euvX0iHI29pDaAQmdkcM6S54yDvxKr6U04Y6m05pDUdw9WgX&#10;26n55ccDnuDW+4hf5iK0cd9H1zQb9xopc6yruq74U2iOaZJ/oJv2yzsXmoIX6Tc8G++Z/e4C90O/&#10;Y429GItd8JlgMD7lbFjr+9FJJHNfd+l4lr1tCkDsBGE2CT3pD8DyA7KdYdan8yw7n/fOQzKXIN+p&#10;zkHizX3o5P0I3mgY19varmf8zkPseZQnzlfDB/sk84tHHM48RnXGfI+c0NxggYHlyQd/jiFgQOxT&#10;sE31soOjryiv8tlnrGPmMvzLPAx44iM8Fx3DQ+uJZJYuXuaveHXPtLLwnikPuNOqeC8mpnUxwW82&#10;2L61d+hV5DiiI5PfBcgigWkEy7G89isX4vh6IvOs8G1zw45y5sSnq3yDj2N8PYEg6cEcWLW7n7EU&#10;DPPNEuZ9Q/qo3+jYwzMdnqQlx+qoS4Ozu3xOAKKO7RKI7UxaOv9OshArswz2zTCXxOQ3nwgQsvsn&#10;45k74us7hy5w1kv/0m6cUBPngkPmAhxBPGSjmHo2RYK1erkwq2/wFB767M+FEHFz15jzztQN7cc4&#10;g4Z/mAzuNS+2rZfDXbOjkMY8OnvSM4sP4PqwtX9hA4GW1GPg1VguvbG1EGd9art4PoalYFAQHElZ&#10;4xxO5mO90Y7hQ+XAsfI/1Jo/0v2zHHhcIy7QdBHOe/T+vTLwRCcUgobCLQOsXiYKg1OMqfE2J5He&#10;zxplI2gdpEk3Y4U4zwzIMTAijByzyU5aV3T1clcIl3DwXWQxZZkfsRMBd3O3Hnz0iq2t6DrYtAcf&#10;vVDknAWWccs1yo8CUf2EfLXqLS71rQINoh5nMxqepay7RTvmhiN+7haUL77Qo06p0qgOhUyiPDz0&#10;MXLfYdAOTOhz+xkp8OzW6xmh3GjuykpX6Hx+rsTKh9DOHxUcg8c9KuR8LoXM8hGsGqoRkuIgPqEN&#10;3qj0dn56leDgicFc+c7cLALXrX/i4U4JBaOKhOk19gtLoQpjUcC44+pERr6Vxww857W0W+0KcBcS&#10;zOfRSFMXIsi8RgHMBAzYKrLmF5bfgRhhHDf9A4qY8cIyyEOVXycs8k3PcR4S7/cG9HiQZ3qZi4tt&#10;5p7tr32iofQ23m2doQM8VQjYCJI0EHZQ6LIgBK4qFm6Zlh/i4geku1KsYdwgLCho/6kf2yMxTtRs&#10;6xrCfTmnQ+jlVud0gmdTHuPJRQbT92NeCibZzOk7yleRVNGmmoBGYn7ey5cDD03L264EW2/i3YNl&#10;2i+M01OrtwffH9JS50J3/m4vims8IMa2XerEj+WJS5/wmC8f9kPJStukzckjqbYsCbA8d4xoFDZ9&#10;pyOTMiueoKLqrgsnoyrQKqu2JdhJnoDJc/RNnjvuvquFsoITYPxJmbwEbPIbb5xtxODfTHhzV/DT&#10;R9j+LuyqA9VMAm2D/wleUweB+9Qvi+InvFITpKnUQKli4Ujrh9Kd9yQRSfCy3KfgvVz86SAe0lOt&#10;rdJUi5DPPU+/8dphV1zxp6f70ZU2cEjeXplewL6qFl1w8vo5LZ1TKU5qG+eo11rEEHSjVRDAFLRw&#10;fS9PpMlHPXscW1PXRIiDabO4kLHTaZCsA54NhmCbSuAinu4k6WcgJzFxNbm3LOCZnGu8gcjruDyk&#10;8StfjuHIgSMHjhw4cuDnOfDu7Vff/s3fnP31ZDq7nM6nlxiNLzChzS/Pzl9Nm+52eYHnMU4Z2m6Q&#10;Toy/GsEYZwGrnK17BmLG+i4fe4kl04yv8b2pC9Fn4/CAghCxyXjt0RVdP1MvirwgX97zx7Iiu6JE&#10;lCFMuWu8Dp2ekS589VbMaU0HUPchnp9OB+pz/ov8RNpobPI/pYCy9+g3yI/ILoWVgbghumR5F/MI&#10;rvGsjTCtncmhBdjqO6VHKSPFXaOw8ClTHcHy2y/6Lu+ze5SM/gutpNZEpidtHS/iAgB0EqfE1GC9&#10;Q3dW31HuoWmDlNYteIBRWK/xE67eazz2yB8N9F0Pji4AWRG56oLkq3tg8+zC+RJd2eAcIvWMkd9g&#10;XnUC9d54XzMni2HOePhiW/BZPlQ5TVcQFjirQ2uQ7EY/uf48lGxnPgA98nGkcTMIVFvjb+qz5xMr&#10;klFYjylo6qjB1TYRAE+lJCVxMcaTTmSTpi1SpU2DI5BTd2nf1JnpfDemLGn0ferIskgfFGBkPMmZ&#10;x9mexSP1TVpBCNafO2DNs22OXXre39OvdKDSCU2v7IlzDnZxTKjPIc+eFz85xamNOa11NmYCfHB6&#10;o1x3o3dabfP2VUPiKFu8bDuZE4KPvPSdfcW25Bx+jVd3DLy874bkrYgDK4sFTLjkhwZuqhP66nlC&#10;O3Ou5rE4BuuYptQwSMtOvowg1kerU+vb7uxPlOz/2fkJTo4B2VVEnOlcKOnBBTcKLJjg4zhTba/a&#10;i/1Z/ka37O+N414omQu1OWAKtiyM+I4dcWIijbxJW6DsPh5JVLVRvw3IEccgbv/lKNm3291w8+7m&#10;/2HvTXosS7I7v+fub/Lnzz3GjBwqQ61Gd0kgBTSgRm+kXjRq1TtpIS3IBQVIX0CE1NBCCwENQd9B&#10;O0ELQkCvWtKmQS4KAojmhioSqK6sIavIrIzMqMwYPHx6kz8f+vf7n2vunsXKGkiuGM8int977Zod&#10;O3bMrp2/HZtm+g2R8QNn5Ru+fVPKz++wOWk7ge56G2M3uxVgzkgbqizcCmhI/vyOPQeg2iMbSeLw&#10;zglqtsPVXlLu5Ep6upQpZWEdcDZ9Bm55zkRFwvkFY9Pv5FVpOuigHNJWUZGtI8pOWvmFboJQr/12&#10;EhreLRukT9oWj+WVCY/IDAKxCdjKIiTqH/15KwVx/VZ4Hdr5vjo/V5/4TvuE7ZXthYMr5sFtdB3f&#10;dWKbWdXGYH3K6gHKwH6FcagK4QnqoWU/frB1uU3NpgBYAbDNaJpLpzburZXAZgDgrS36Tca/TgIL&#10;0KkO4AI2ur6a7F1fM5E+o9wHbINjA79aCFCc6V4K1sbbn462OkrHWds28m3kObMqaLHLiO0eciqj&#10;avyNVzQwuOLXH9vw44eC0gBswz+bs9yMd1EwaEl2JcIwbUyBuDOpTYs/OPWYRto6CNgZCipZlWGl&#10;6yDCbI5iQuH20SbOHlJ5OTvatPxNJhhDoyAFOCgeElijMduyY0fxjdNcy79XlaWGcpXWXdfe6ee9&#10;0ZuiFhQowfjzTp4VqXlQLTvLgrVr8AIwIAMF5Cu+MjeyPFJ0KPDqGAkMpOdggs594XNWAGEbL5aL&#10;Ct/nGPWJUwq/ytx4zvyqvCpHBj7w83nC8tPiU+O99cGZKxr8PWegwIgGe+VquEtnzt/Q70AD/pGB&#10;YAM0oIHegQaRgf6eybDHfomCEffRl08d0CczZK6VCYMRmS3AK+tXc+mgwde2oE7eoKefNAQSyTsV&#10;zXSUn2DZEgvogI50demEcDWe8Tk3j7wyI8ReIM74vvPa7vWvMiraSQM/w1lGOvObGflsWaS//OjM&#10;g8vX79LS3zCJz1Xa7sPoIEqjZxjj+CxQlkef/eV7lIaoDXQkYHUGtbDR5cTS8/uwDjm752ZGFOwH&#10;r4rIBLLSANjZZZBfqWWmNmlSwnROKw9+gzVYQADeyHcC8xQeO74ExtKMQRi/5iq8ZYNc877eSMZy&#10;bMA0vnhWve9kTrEY38E707qlJVPInnLbzpV4d9K8CZv0CGvmOuc7PSpMl4fUlrpPMKOQrjw2Z/iq&#10;JeVZyUlLX69lHJCPu/GMb96LCa+8v8tQBEw+7kRq/BevRT15Dy3TKud7OxMO0jRfyRSHLdTt1fCW&#10;UxrWRKhOVzp4ULhZWSGNvJc+6eeBtoG4dlQ0MNg5MM+JS8OTtgqfHeqPJV2dNcPdcpOy5vlu/pQG&#10;ofglwbwT0DFJiGpK+jCQN1UdebNxGwlsJLCRwEYCPy+B7/zxd57/Z9/61vDg8f7+dH/vnYPp3vvr&#10;8ejx/Px8bzQYjGbXy9577zzIbOOzszMmaGBoif6h/RWncbG5jl4BR6gWY3zVSJkmujCI7+O6C/sw&#10;BzPqr/4uYyl9BOKIJ+/qgNyTiHqjOZMyruTsA3hmkeFi5PeaxCuMuDRbOUYXwSLpif2zyjW8q33U&#10;3Z0RCboa+5trvNxkgVdOmjCMRuS7LjzB/yWTexrfFYRw4K7MCncGrDzmWrFLPyo+/ZloAr5aiau4&#10;Z+MhwU10rVuOGMoJM87ozV7dloODM6TrvuAaj93a0ZUAbo/kdQc/49gdyNkA6kgyJPYrrKq/xrvy&#10;W4G9LYfMUkZXO+FHV3HMCpySn8jMsqi30EIulIV1IC78lozEMGSJPEFPGXP1dclC2vyIH+sikYuX&#10;Fs64YmdpWQerX5M0uj+Rd95XnbSONCfZQjyVtoMcMQIrY34a5HWhQd2pel383fgrZ5NPnipspQlt&#10;aJThH3/CmXTsky148kp8kgFx079lKxP6IfabLK8LDOuLBQiabodbxAzYomXIAMAWfQ73+XcQgIqO&#10;H2esIW3Pfdjh2TIXfevsOzg4oNwyGaeTcV7e+aMsxGL1PVV/wnL2uQ3mtAGwlj/L2WyTBLPEqZP0&#10;8TwkmZykLqQPgcAtdfsPmchG+qaFT+RT6YF5CedAWETJ3/atOegVx+Wm/rSaZeXANX5SZ6WrXPOm&#10;3vneVkFDv/c3P8LYb0054W//xTQye5yyN3/Wl4QnnP4O0F24FRp13YKzzuqIzl7/tb3tjJVH9J0/&#10;X51fvX5xeHLiewYiDzhRfc7Bv9/YIW5WuTMBy7K0Zrj6wAlc5lcfjdyWpX06979XaLYTGkS0OdiP&#10;JqNQRrp8ow5AJR1X/1hXie+/5iIDaHTsRt72Nf02s40a+XTluZPBHNyRlyo/jfjQTmNk/8L2WH7t&#10;i0m96pnlWf9pp8NX8dPS99rKz757ennIl2aItKg71PXYDuiPynvZhax7zvyvCWqRQ9eP1e7Qts5S&#10;9mk7iGcTY11THVmb5HGHfF4zacjVKW6fq6yY8d8bsncWPdshgwDote0DVkBgRdq4t1UC9hc3biOB&#10;jQTuSmBrxflYbOK9dcHhv1fn0/2rC+yvvRngj9MBoogm7HU/n7N/u0CDxtzT21U4GmUFhQEAKgv1&#10;CMpFcJ4lqHoRzm1crtgrs7/nnnEFFgMMCC8GsxEXpKJ3UaQY6C/Zdw+l4F7ttPXE5z0KbMHWNe7V&#10;tzdhmR0DEgsAifvJabDeZhM7jZkqFpWFBnSd0ODK/QC524GHtvSyzVIlwahR9A0AXlCAoZmOiqAq&#10;Rl/yVyALgylKMcAA1aMS1tBuGDPQZiqoVAvkCz0VSikvEYT8eS3lh8KEd4FbgFdkQdoof+XhIAX2&#10;7+RFGvLVDNirVQF28ySfyryATYFwl7GahsZeFbuACUrgGUEvm+ExyCAvzuhQdpZbOwy2KWfLUGAY&#10;RUzsmskgH9AEGMENFEvmlq3O9JRmP3lxdgNghX8ChhXb8xg1gzekez2GDzpkq5WBNUY7IABQJLx5&#10;GQB0dgGbgoMFdW8LuVxDOAcaEaUd3KSB3hkoa8rpmpk0yTf101npzjAWRDTjuLK33Pyns9PCY5z1&#10;y4OrddLUCQTlxXLymn1UkUuMo6Eh2JSOV4GS5WJvq74PZ03YS/O9eQO3p34LWDILhLjyqzNMlnVb&#10;+DjLwWed34DPuefSttwSNJpEo2/HosAjg1mk51LzHArGpujzGYckywP8RUZ2HK2rlM2VM3hI362S&#10;rlxegUv6pNk6uz4741+AVYekEYUsV02ABnGk6wwcfePR0YEackEmqSHki/oD6zdbvhRIV4bGhYbv&#10;yXr7hkkp4f2WyykX+bZdqHqeAatO7k1WCUsZm750BdOdGOuVBHhndyqOR3mQotfmb1uRvjDsRR5k&#10;PGlYMLqIr+5v0iah+iqQG2mYQuqddU4moG8alWfrpbzgzAOX/Ajr+4671AP9b8Kmzulj3ogj2dzk&#10;MeESXgrQl5OvuC6/zS9fL+HgML+KoyzkH14pF10Z+kOSkHccD/JWefIN6RGnwviyC2sa1L9r5Ud9&#10;odp2bZTlbB1SoxjXuiLfRLRCGI9biy2y7MjZaWmuO+6iPW6uGwlsJLCRwEYCPyeBP/n2tz/5L37n&#10;dx6ePjr9YrZcHvYnk/n18JqjrS7YL3k722f+B0/uY5S67B0eHgeL0fzSDtsG08aLt9J221Z3Oo07&#10;22vb8BgkDcc/z3pRJyyyRUbDH7bzYiLafLEB75urGfPGkZ66rdO30iettrXkFX2BcydtSEfs4gQl&#10;aIl33UJji8Nhmq4U7wpTnQiiDhHDqNXERMYvzVl8imEaO64ua879r50kIg6PnoMXEes1+Ekdf6N/&#10;pRYa8M01WIw0xA4xXnbElREGKn5MssJ4tUSPnavb1I3k2/DR/+EBPA0sFYNp0JPj9LMwHjpLXP3o&#10;QICrPre7AQFnzWaAAHp1QCh05a39TCs/+g/KAPzWB3PXvvHyDcrXqGbeiJMyVXi4GCFzR/kF6MAf&#10;IEkcBteRT2Ze0z9qGDIzgbs4Ke9gcT0Kv7jXunkSb9jPSs/SukMIjZRyHzzQVgjIV2REPrwWa+nj&#10;VK0xpqIhXJeXyNOw0E190Z9/itgZyNa19GlTJ4iLf3yRQ7aJwYCqXCpdsQvhyaP9iPr5rvhJHghb&#10;/S/7O0wis28Gn6a9XFifOASVDvdk74C+2LTXZzcuD/R1ACDbOjFQsOv+tfQjxNdZHUI9ySCN3xe0&#10;lGuMp+lbd7IgJw7m6MpgrAz93lzl7kx+623NFI/YZJq8ewmWthR5MK++16g75gww97v3HDliMsBW&#10;5WYahr3rMqEIP2uOXXG/lA5uQ9Mn6dt2lEs9JLxtAdnCcW988ygNy8P/liX/DJJvO+8pm/CZiFbj&#10;PGerItov+2/yZ//I/mAfWea7h4Z1I4Z/2wvbBHhtZSsPSQOC9u/sSrjKfrVaP2Pb5Gc/e3nyl4vV&#10;+ku5He4M3h2Nr/9+AvZHT0ewEsO7NgXkfMVve2S/1kEcvlO2AOpnoI6PuvvWNdibeev6NfVMXvwK&#10;MljAwN8lvFsHHIiUf4KFP+VVZdVdyYv58tsPEaQVXG1b67v0v6hPGUE0iN84ZU0bqQT9/ly1H4dh&#10;Pb145awM6VMWokdWfPi2DW0Atnhwq+JqM7ZoJ3e1pcCn/ef0t+1/moY1QlqUjfmk+bZ4099fOyJG&#10;Wn4vA/afc4XAAntItvSifoRJ6GSFOpT8r1zcdtZ87pBHvDhbgVn/vavx1c7OwbrffzgebR984xuP&#10;nn7++etnydvmz1slga5Gv1V53mR2I4FfKoHlyfJ8djabLefnJ/3t8zOa0XPOmmWDd2ZgXzMTHCOo&#10;+/y537uaPDMtY9QkjJ0AlIXKSIAdwEkDrSKIYY62WuOOzxrudxlIUFnFUGirj2MUPYDaLVyuARYC&#10;FJXumLDoyN7JaaeECSsdR8ybGzNrv7dypjgH8binXpeuaei8ClaWLGUeYvQO+MbPmRKGPYfv1lFZ&#10;AuIEgIbRwCXgcU9/FZdgRYDhwIf05M/8aRTXCU7Mf+NdP+k3FxDBg3wKNmKc5r1yi5LmXcLAm9HA&#10;wHHOhtdALzCIcZf0pOu9NmrvjedVY26712i/xbYoAqDmF/rQlkcPcDZvglBdA0OWscq7HRhlWbvy&#10;QQVvHh2U0Emj+EBmMGJ5rshbS4tqkfeGkbZxlR+oIvTmF4ukMeXwZmc6yO+A1QWmkwECZlgY79G9&#10;cfJxcjHL2QCCt8USOUPKlRIjAJTOsPKgW0MDj9AhcgBFBml4Z74tb3Mtb3bkdPJN8XE48jgDCz7L&#10;1+qaw5AyKFR5Nh3fWb0K1N/mUzrmsXUYDSs40iUO8awz1if55zE/39dgAGXlA66F9znfisgIJ88F&#10;kKvM9TOdwDbq1WQPGULbDpxZu7ys+py6TJl5cLUgyk51yo9Afr+CRUG5/NoxwqdmMsFvDxoB3HRy&#10;nUHl8k8t/xmEYDabec7gh4beLo/NQGwalU/iEM7ZLyU9c2Y86oeZiCs/b6VTcW+v8U+4+qMcDKOr&#10;+lXp19u7f29lVYdbV4otbgtpvdD51prkVV7lRVezhqzPd/19X2Azgbo/iZN48kQZWC94x9NNMNMz&#10;jeLDfLR3lXILKK32xorbnn+e/8an/pU+tG/ilpwE8g5kVBhLoOi1tNJJII6DPM3ZPS6JmAdkSdtf&#10;NQJfy4+g4Yl4zQnqUzQx/kOve+eMT1NtZdd4lo71sOiYWru/c01M9U3VU9Nt/BtP+VqPN24jgY0E&#10;NhLYSOBXS2A5OzxdLD444uys4+3ryzmojkW+HAoKVpjPV71TDl589PheMNQVRhg1WAxmtLfqf3EL&#10;yheMAlYHJ97M5iVk4RR1TRmI5GY2X2R1Z1MV4hTD+RPr2o6LZ9RP6vSmy2KsF7OQnPhE3SJWdwat&#10;WFgcF9VCGsYpQx+6Cd7ELK5gcOb3JZMbvGZiBXrb9+KxbM3S6ZDC/3KrXitMIU393SPclacadpM/&#10;lE54RROZJ7GRur62IUEahlMXRtOnF5HwGj59Ao0hR/oFPGv4n5uOMqGP4yoAjcUlDw2M6ELoKyMn&#10;2mjEHLL3/3BUBsUMAlBuFAaGYzQ9Ms2WMTx7YGyM+uSpybT4LjmGd9IW1xMtafhevr2qtWEoet98&#10;iwnkQ6EXtiksljjGI0++Bi0QxsjlzIvOd0WnXjpzPPwgL53vDJv45Fm1TvJfoRX8ZEJ6J03kLvO4&#10;yIxEYnDWQ8tt53znwIJlaBdU7OHKWGVb+5ybFjkUQMOOZSpeN3EN/RqTLd/UVfNP2Zl+Mm39TL0l&#10;j/Iv06mbVT8sFydnrZZVhzwcdbo37T14cL83YhBgm9n/15Yd35Lbqrqt0wg/DcbWIlKGTwZ1IsDq&#10;G1Q9LPmL3+RTdqwjKQP/pATFXWXstr9g3XRbGXnMuWjkzXDtG25xNUZLQeNZtptKHakywYvvh3xC&#10;1zbDgaCsGoAOqac+kUDJkbDhD+bCkkziUo+IH6a7Z/MXTG8Qwinf1B1I2bfgf/U7KTe/X8/TSBhp&#10;p32Q49t+gWWZLUotO2hXfaGwlBVS9ep72w2d34Gu9StSvnrA59nZ6hln8X1yOp9/9Pro7KPF6vy5&#10;r3ZHww+ml5Oz3h5Wfle+94dPc5A05U1XHPnUSoD05/gezVoGJmI3KVn1O9uG35QuxWlZkR2xs3KT&#10;NwcALs0Hsrf8S3x8v0S4iStON57ipy6uqexOPNP1eb7rMvBlWOqAKee70FCfz8ZrYfY6fNm6phz5&#10;ZgioPP2nJJ30qeiuMkjKt4HOsO2u7wd/0rAtgtxN+y7WH+FX7Qhh6aPbbuUgYPr7rnZKGuYX3pJf&#10;+PL8hB36rMrYuPWOAH53vDe0+brA0LFztTVlxcPBXn+wN+Gshrt539y/PRLYDAC8PWW9yemvKYF/&#10;/X/962f//b/8H58en56+esyedq9erefX7w6Xe6Od8SUztK/WGA5pYG20A2xpYFViMYihfKLQaGxt&#10;hFVQujTIAUc0w1w1Em8Tz70OBSG06VFOKge3FXKPd5Vfn2Hz45MLtvvZC63lHPv+cklnZJFDjw4O&#10;pgDZXu9oVp0FDwh+/HCn9+oQZYryasrBw3vdWmZvMqZjwrYyHWNR8GTEfRMDDuFDsBc91/EdIBge&#10;4atTlNuMhmtgzwFRKmfy6fMqhw4X8BFQ8gZXQhA0OPMlAC2+Qg3TUtmrPAmnAiOMb9Lx4J08auRS&#10;aTeDVtQ1PJUhregHwKooBZ38Cz3ScVBCWqEL+FAJmq6dHc8z0J0cL3Jeg4MupueyaNPbuUR7E36b&#10;mVPONkjnDVrcJL/u1S84sDwbvwK/3OOfGeWk05Zim1aBKOWAosdoP5svM4hjh3G+KGAn7w6geLiW&#10;IFknqFizFdWS8AKRPWafCPTO6Sg6y34EOBbk2nF0AMGBkgKGGr8pf+sUZTRmb81rlg6bz8zAATA4&#10;M6nKtgBhEgS0eoh0ykv8Rz0RMAmWPCRKHimt8CJYrB4nZRFZw28VS+RY9OpvlS/3XQB5s4yqvKqc&#10;XBask6+k34XlsVx3I5A1nmUlXcvBq2VmXp0VZFlDhP92EpW/HWL4xU+XfHAvDd8Zbpt8XnUHTJu0&#10;QL2VYWbFIGf2A8C/Zr81Ona4Eh8azlCSf10AXu7MEz/+UUNJGx4Ia73SgOCsLAiHJ9PtoleeeCPA&#10;lG39/dFc5J1fWicinu3QUY/8VWJJ3+Qjm9CRFpFxGQSAWB5d+aBf1wLop5QM6aqc5m8YU9AZxvxI&#10;r/GVTg4hXCFS6Vg+XZq52s5UOvJ0KZ/SgmY7cFAJla9vvJPHKrO21YFhdVtpvO7GKN5MwfTt4Ia/&#10;LrxxmiwSP7xD33qMa+mEH74qSh9f0yY9yqo6dQnpn4SXnmn4qUQe/C05EJMyXvsxaqyXH35IIOGy&#10;tz/k44Wv9X2HDoUuOqa94DnfA8/GjkRI07bSFCMJ6y43GVQ10MZtJLCRwEYCGwn8WhJYn60X89nZ&#10;MXtZv+ZA3ePL8XrBIaP31F1ijZ998ar39z54t/fw/r3e2ekZOAJAhs5ousT23wFlzVmlI9Iqk7Y6&#10;o/RDY8Tn2qJTQ1tNHDF+TVYBvzNBKMYfIjQqxr2LeaWhMT+YEqPRGAzp5BhXKTjZxYkOTX2Id3WN&#10;Dycn6WIUR686HaHwD/qn47dwldzfOtNK3khbWgmLzjIdn4OjuJbyqnjxx0v95X0wShdWzKNxny5K&#10;Vq0uwNkci8Z+//yYLeve1hrJsnoVf3W9Bj8Nf8IBZ11ndi7Pfbe1Zo+Nbbf6Yd/4HZ4H/AybsxFg&#10;UgO2qF9ZF+bTkFjlo6CTJ8KIn9TRiJI0mYAjrkKGWZ3cvcuEIgFZJ6CSF+VMTI2HylMX1FK34SMT&#10;RPCXXtIOvRJZIjjQErwN8lBedmogGs3fpQWLX6kY1cepuhjeE540wkPhiUyAIK+FIDq2LQf40FAv&#10;yUI64Ajy5QHNbsNSW14ZnnDUK42Qyin9R+XS5bPVDfMQfKg8oWGZJQ/KwAGClHmvd7qa9U5PZzm8&#10;eujM/t1p797+Aedv71uwHPTLVj8Y+10F4CBQP9sBse2nWJ1+snXdQ3tj6CVFv5c2Ic6V0qZb/8yV&#10;+M6L3yFXfubRMjM+gX2V8lEK1Gj8qGdd3oiReJaustbZJvgFaOm3T+yKmNYnSV/EmduEr4EIeLat&#10;kA/LQNr0EYqGvoS0Lit36NtXzmQa5IXI40f0XE1bJ43ky0tKzvfYFCRmHOqNcZJ7bjSwy4P1stVB&#10;sW1l0XrgVr+sRretIP7KyY5dGsrJw5ltq6qe93pn83mM/7PzxffeHM/+/M3s9AcnZ/Mv5OZgNHlJ&#10;fVhtDUfXvbMjvfg2Hz71o3W7pzFlq4zyHZOGNGGMMNXny+pr/JwAZ7+qslSyg4P0jWOoD2FlAbam&#10;HZGMbWT6YcjXepCBSGTkQcXmJzLhj2kQ2EJP3VDuOu0RcQ6UWVdJv/qinTcXuKQdKb7OWRWgczCm&#10;dTFMX7tKSJGEOzhgVeAaBtM2M/Ut/DqRr9p16MKDMrlmMpl1wUHdS+qxcj/vBgZly7bd5+of29ei&#10;XTQs5e9AqsMrNfijzMyPto/UxT5Hag9POAeANpE5g3xoG/dWSmAzAPBWFvsm079KAovj18ezk9NX&#10;y9PF68nuxRkH45yfXeyM2WWn12eWvQZ1G2z3aveU4DLwl/Jwr3EBatuXsg6TLaBnujbwKrV0E9Ts&#10;dxwkowilR9tPw81IOobegD3CORNdwCDw8fCdE8DTBKN+A2SvDg97v/Ufvccsip3e4VHtoe4sdWfp&#10;OIMbnUs8BgyOT3u701Fvl62D1qw42PHwHXlSAZOYCrDthy978txAXs2cKcC/Ju/tveDvjG1VJvCr&#10;obgUE7TIiIApoCHAo/Is4DQPI5Sdxu8RKxxq5kUBFBWucaSjMVz6Y/eAxLlkU2UnAFWhyzOvUZZl&#10;2C44laAFMHhZir8AhHQFBp7p4IqL129OGDi517t3MO7N4VFDoKBhRTk3UOA1y4Iha9k7+OPeovFH&#10;Oau0p3sDDPBXvVNOVr7H4IyGOA38LiW0zKvcAQNAAY3erigo/zJcmwfz6cqIAw552J+yVQ3nTXjQ&#10;tPzP2TZIWVgGGs4dsNClEwZ/S+RiB9I6Ig33p0zdNIwVCmd8aVmH5MEVAqaZDoSwhnDmTzozlqg/&#10;uH9A+TD7P3UPYEpY01bmnPJU4BvQoZNuHLx4f/tYz75TXv4EJ0WH70XgAu8CUwFT1f/Kc/GjXCqe&#10;cQW4RafCmCfd0GWkELCzaHmczOfUR1dNQJOeefaRJJxlT66TVzIQ2VgrXfoZ8AWKcwaanb7qREtT&#10;+CbwUm1SF/h2800gj8ZTdSqQNWmnQ2HvEacsNIZDkSC337zG9zaLDZEG5DW5idmc9SFQb2C95Ksc&#10;Kv+Wgfe/yDXZ+854kfmda3t/91tJveZF66i3uF2pmuhtUuYH3pSFAFN6ja+W1p2shgc44Up4BqCA&#10;wp2fJClTCEQ6N2n4zQqQzX8lW/n3vjhqeWj5q1Bf/7eFa/zdyU0i3dK/ra/OaCN38GBZmk/T5rsF&#10;cBs/JYwc6omchLUqf8O2NDOzzgHOYh16tlt+984yqrrd0k+dT5q3HFp7dPKuk0w6lqkD9U2kPvLM&#10;pyKndEvr0r9CUW3cRgIbCWwksJHA10rg29/+9mf/9X/zu984Pzv9crl88GI4Gb+/1T+fguen7iev&#10;Yf2TZz/rvf/Oox6HBfeu2Ioxs+nFLbT1bhezfUGb3+G41taboO22bX5rv/VzkoZYUdy8P2W/c7CX&#10;GE7DlhgiK8Hwu6tHjKeTjo26uM3tH8VrGu4qndIRDT+rT5oe0vgq5nCVgjgf6IU+djWuxu7CGupi&#10;cV4UXFK7/SP9vDJdca/5js4pPIR3XPEhDXQjgM00Gq6oAYTCkYYzLXHoHIPpnPsF9Nb8thgAcAfG&#10;bP0DMxr7/W25OpPMi3/IBIY8JyRhJHZqsS+SN/oU7BHvRKrs+48/cCo8iCU90DiTm+C/Ofekdyax&#10;2lUMbV8u/JGHkoeyM237G+VXAwKEA71U+VYZKEvpiLvNd2aGW66wZzgnGVku0teVvOq+lbd8a/jL&#10;qgzDyBpkk49bto0ed5eGHu1ZXvOcemVdgDP+SNvknZGcLXDCS5XjFkbJGPudTY68zLNh7Eva7wpt&#10;ZGQdtC8nj8Gp0uDnli0BIrzL4FPnr5+T3yzvs9ky/ZQRZ5FO9/d7B9MDvivMkxr9WckxYBXAFuU3&#10;YiUvpUU6yg3+MP47EYcC5xkGMMDme7GMk4eqG/JoPq0m3IU/8Se3N+7cbbgcZJKe9SJyqX6n5WR5&#10;Wfa8Sl5bRJOJAb8zshvG9KwJOidnkfFUR9jiHXWGPoNyosKm72SBOkiRvhdxU5csnDsumI7n5t3y&#10;1IzUPstb4eTqU2VQAf92Nfc8Eo58yC9YlrehqWxq1YLhGXxjd4DqK4q/S2ap634D8G6fze9+uT5/&#10;tjhj5v9s8b2Ts7M//8tnr753dHb00x9328mwtQyf8tWlZ81SsBovetuzM843HD/VcJ2+tEwpJ+qU&#10;NgN7s34TSFKhh1/7x/bb3KvfATdleZP39MEM5/dP/jp+/a6NY3jlExmlfIxLewGRfFfkw3t/OiVv&#10;HR/wbN6dhlZtauvHWY639GyLMmDRDRTwhveF+e0TeZi0srN/7uDOcGeXgd1VBnTwTt8/tg34tJ/p&#10;ihK3PnOVlrYBt/G1/Ksci3f5clDOrd5MA4yf75NLyi3bABHGvDjg53ZsVY7KljQv8EmTvU2ngI2E&#10;HWHYuLdSApuCfyuLfZPpXyWBL17PT9//8vjl2QezF3v7y8Ptrd3Hl1eDg/Ml2950QEElxMBAZyAs&#10;QIi9isYW3aWyJZEoEcLop1N5qGzuGvRUqG7voy70YBgNswKS7CuInwpiLCDia/VdHZKDPwl4yK6A&#10;yH3/z2ZzFEC/9+LlqvfukxHG6DErDMowakeD/d7UswFv+/u77KPonoooCpSg6k3ezJMK58J4aCiB&#10;hU7QK0hpBsKEIYiG4SgkFJ/Ln+3E+NwUqqAowBka0ndPeY3OrkZQKPfv7UdpHdEJGp6XMVtendFT&#10;BsHaa14ejCfwVaE6I8h7wUFmoaDuVJJLzkrIQIY8d3woew2JuihV5CngMRwT8BlEqcOSDX9yWocL&#10;uzJA+itlA909tuaxfAS6LtueuBcT7yMzbjQ8j5QvgrQzZhmVjC7zLkBEuUJLY7dp6RYsfXWrIPc4&#10;fXBvlwOwmJUPLe8JGuO/4QYo+iofDO4w7b6rzFCLQlce4iXTczWAtAU/6Zx1ZxFYdoJLQbx7Njrz&#10;zEGXL1++ZgAJwF34hzTMQwEGy94ljuyHC71p0p8tF6HRpxxTPrx3plp1DgQsBagG1Cv5BfVUeZGH&#10;dITItrJfU06ZFcSH4oHJK5Y2CE400p9TsfvUY90N4O/ydJ2VGJQ7zxkQoCPgYJB5cHVLZOBAQt6X&#10;Md/6d87BYtYVoF/qI5KInJSL5cED32x1Ssy/K3HMkwfFOYPJ8tMJ4pKuAu9cK0vrCYGTT9kX7Ls/&#10;p6sNlIX112ixIyM3OMjydsVk18KBQg26At3WkZJ2va/E0oGmYJztoTwdkkiHhnRDnARMSwAt2DcP&#10;Pps362t1VqUlIwVW9bcs4yh/0xPI+s3rm3I0vA56cfCgf8XrypoXDuC5VeY1RpCKx9WKBKUY/knH&#10;DogNixDVdHR8ESYamTibyr0rdZZdlqEnvmXmT5rWd3njfUj4B5rIRTqVNl50DJNG52fedK3MvHeV&#10;TXN2HG6dbZdZJj3l4387Tl1+rNvhhxepK1xN1zqYrRK4l8/Eo96YZshYbrzI90CV2GElSWZlUX9i&#10;nCFC/TP/yKq5xjvxkx5Xt6ewnulueFdmFg2jS/xGGJNYHEQPe+M2EthIYCOBjQR+qQRO3rxmi/93&#10;nt97MHs+3ps83d+dPCTC1MkcI2auusLz1es3GJcx4nF/pb4Gu4gLNBy5AsCZpeoCtUkMTDb8uBj/&#10;uGpwRSMEx2ns39fo6TMYWuxPZHSNqgN9CR5SdwwAFcJY8Z7tvn4OEEh6G8yovxjEK97B6+Id4AsB&#10;Krw86DTIGm5Bf8AtGqVjPmrlGOn4LBGYMB+mF4eXz+ZVHR5MwzX/Eqf0bXhUeZLRbCcUPQWu7DCS&#10;ilFZBCMTbEW+z87Xqzn7xCxhmV1Me+f8DEMsUB9Z3Omjy5ASOl58KHpwSaeYbBv15qz/gVf6SsP+&#10;OMZ/V9gqtPRHwHQxxMk7FE077xAgUiY7nYzg26yLZQa8E6/6rvCzOl18VsbwIX0VZ+/6zn5cCoNU&#10;LsDY2U88+UYf80/ZmqTOsvNWuZF48uMe8k3bOxBhmGClhOwwDX78z89yyFwUqVgmpO/sX++b87wr&#10;nfXKPpczvOkEZQsW8YLYScwh65aZjpqbenTeGUfDYPycAe5WpPVeIyRFBfv+sygKj5CIxPggLG9k&#10;yS8DDKQrllpAY4WROSsfiWd/b293nwlTB0x229NAzOzwCcZ/Bm8ov3PiUEMxENuXIB3wupPXlI/b&#10;AXmA6zU0LeP0Ecm/A3XyLV/WdeXU5GI4QvAGuTA5ToNwQlKmwd3wHbmYZ2i7L717s5u4OFDc5hYt&#10;9ntctZtvRsRNWSt6KZuW96afwRHiVn2Df9JzqyEnv41ZrRK+KAuxZMOBnplneOtVvmfyYH6bSz+A&#10;B43oxrd/m7SJUwNGmq4pAuQgVtRJR7qOTtZZU9zyfZMshveq59xmYCJbmXUySpsSWTj7n8mEtBP0&#10;uZ6xbdMnzvzX+P/l4dH3jmdHn2D8/yyJ8cd95T/88BGNIgco4rZYkdObn3G1Tm4/dZX1lN81OyoM&#10;BuQ1oZAX7IZX+NXeYR9cp23CgUbl7MQo+7huQaVTVhnMIo7lq33AMz7sD9tftw7a57UsE94vDXqp&#10;8/bFyLjy01memcRpv5C0LqgMNeEO+wKDRdZh64yypaOTAcnr9FtrwuWAdobuecql+rxVhvhUeSlw&#10;7iEdW4HlJ03bOu/LBlP3tsHcxd9ys7BiT0HhaHuxbUq/k7JyWyLlQNY5vI/6QP20IqtHpGMdty7y&#10;KenLYhlXAGxz7OBmCyDL/W101PCN20hgI4Gfl8D/83/+q09//3/5/fePXh8937t3/8vz+eS98X5/&#10;ernema5Ymzpm2aGzI5pyLSWscipDuPTSsNvo2vjSwGe/dZSDM4edOa/C2vVgI7UPLoZFwjrLe4+Z&#10;7hr+2x6DGm3XGNVGQw1JwVa8oy3nec6+pIKKPYygrggQUHV6MYMCDx8wqwKdi505tFVKhtEgCn6C&#10;nzKe6x8lJXBDkcSI3O1xL38qqRsQAp8EiXJSBipt36tJc+XefMtXFBbxVZo+Gz6gi/i7Y2bQo0fl&#10;p80skC/DmWcuNy7Kmid5aDITwEXhd34a6GLUJaLgQZZUiF5hR4ZJR6CoomWG+BlKGSU61iCO0d7t&#10;l5yB5ewuQcCSARnDGVfFPNmzYzdOx03WNBQDp4hnhwZQiFZ3drk8qZjlNcBEAeGkZT6Uja7Vn9cc&#10;Kmecdx7WQAP4mPKi80NBZvkj4dN55CoNlb90nJXvPULmP/LynoJR5naMTN+8a8A2PpInvINJ/cz0&#10;ODo5Y+CCuoCf2/rcrHCAFwdLLhnMMB1nhVgfU6fpoFIC6UxYY6SvE3yYXoBal89z5CK/CtC4d8sw&#10;HRboezaDnS1nLliRmmykKT2dfubJIIKxYQfkTo7YYpJ6bx6kp6xNz+XeglXrkmkqI+O3uphvC789&#10;fkNm7emY0ZLZSN77ffs9FM+VRweEdBZlwBT3YY+iBFFZteI8MNBaYUdAl++Bq8+CMSNp6LczAcuk&#10;4U/iJT+3c4LVAmv4/SJX5SoXxZS8mjf5lSf9I3c/Upzh78r1Ls1f9u7n48irzlSNl/M6yHgz2Fsv&#10;qHYMfFjWXcCOx8TCU/kIa3UBp10e5fvnXeWn5OW7NohgJk0n1hbi/Tyf8qaT3Zv7xnze/Ko/Mm9n&#10;wL9S6TLOXZFuoJyZR+TZ8uZNOnBeE57MpX1IdPMdbnhHnTCOwYhGyYRHv3/rqnmxPt2mSJi7D6FQ&#10;fn6Jd0P6XPWTr2mLuXM723v0vw76s2umYG3cRgIbCWwksJHAL5PAH/6/f/jx7/23v/fe6aNHz+8/&#10;vPdqfr56f29/MmUwfyymcrKN1ptrt15kYoh+NNrVIKPXxVfZUsV2XMCCizG9S1Q84C+6TbzDlhc7&#10;3RYSBonm4n3Tyw0/+K7puabTvNaPNAAo2fpHnU/aGrI0MqlTNCRLJ2HxL3UlSigDkthB3SoOSzox&#10;chcdn41n2v4IWvf4x/ANjZY/w+mkoo7PJA/vjIuBW74QTniKAQxculivz8BqbCO+XpxsX62W9AhW&#10;Vztkh4lCmN+giW15ewQsmlxOxg9hBrqCeuQLRt2hr5S9thkU2MbI6CrhAWcB7GBodAWv1menfjh4&#10;YNbNpxOlLBuNroXr0MFm138xot9iv5RTclX5Tj+tw/Yj+gjKQ/QnxnYwIDKGR/FX4Wfza19BbCSO&#10;FYu7VUwZK+3r+O4KXHR3wN9yC0/KrHOZjWzxlZibd66tfMJvVw5iYJ1+wbPQdBsYpzbH0GiR8C8r&#10;TSwji4fwpls4tOKnvvNSjG9dqTpF/xT5KU/p25HrU6gX9sEEttYhZGJdcOBhj218XDl/yazoY/od&#10;HuRrH29vb783nU5z8O94Mqntm+iLDRgUwzzJ/unnGIHp5yAjDbgacqfj6je7JZB53OJsPifAueq5&#10;MD/5VabKUHkFB9ekr5oFr7+GXvsJsE44nf3eoLMOv9rHTt7yVjwoD05+sh75HRu+wvgNmF59wPR7&#10;CJPvjz8arQ1v3yz7xtuEhC+/Hfnr0sfPNDKiSEk4kJR3BEp6qbN+t/bpeNelWXmsbzTnp93Qq769&#10;eahZ/13585zvHTr2f8WN0rAu+Nd30k8aPCuztn0QA0nPOOj3Ewzr3zt6U8b/z7549cnHn90a/yES&#10;9xl+H374YT3Yx3Q3A8qwj91jcXH5dOhkL2wT9r22mQTp96TgzEObyNfaynwvyCRyhKKDZE5Eq0Gy&#10;rp/ZlYdxDK/zO/RAaPuJxrXPrDz8/q0jySP1FM8Mhtgvc0DSPqLvdKljyGePSZNrrPvS0IbgJDsH&#10;c7QFyG8GC5G9aZrGV75nBezXYP9O3qwc9gOUud8Qj26Fpvx1VWdzx/de3559eHmRtnmpQcWKK6Xy&#10;YwIpZNwG6JxJggSKv/qBWFScq20WUI2YHcQJ21sPBlv9gyS4+fPWSWAzAPDWFfkmw7+uBF6+eHl4&#10;9Obd5+/NHz1fzg+eDoe7DwH3UwbAOYGdWd4AARtinX8L7Ktoy8/GOHdcVUhRDii81ni7Z7tb8qhj&#10;IAdwdb9/99wrGmPAj2gMXQK8LMPy1RUzXMQHxMG2ytY9pouyQ1mNmOZwsL8XxSeoZOJ2DNsqwsVS&#10;Q3QNFGgYd9si/dkhBfr93pg0VXjy6awmcyTYFOAlPyg5gUiUcUAf8dAlTekQOkoGyFXS4NLy6aE0&#10;zqjXKCvaiWLjqmwUlSP8zt9oXw8AAEAASURBVNQx/DVLoeXLwQdn0cuznYwbpyxRaMrApLayX6AK&#10;GrCJx5A0Qgda0vH+wiXZ8hrwZByHwKuMNNC596SK3q2SBqS5P9wNwD4+mdO5Y+AG8KCi91DYrV0G&#10;FeBdeXuIclvuJ/A3LZ2z9W+N73SxkJszNKwPAs5zCxuX8AAP921dY8CeQM9zpY9PGKhhaaxbEKUO&#10;ET8dKMhXR80ZUBW/5VUJWTY691OXE+MKGCxv30lDPn0eYeA+PVtl9YHhBEJkKXFiOCa+fDswohwb&#10;aAo/0KnZLqRCktaWol3grMBk8R4DaGRjPXNpJYZ4Zl9pAqaPx4oNOxGUKYSMV3Drtu5Auuq3aRDH&#10;2UqZqXVdh4bJoz9lGiAHSy4v9nvRtZUQ3gusrYIpS7ddYeY1HBPXQQPSp+zH5E0+nPFjnp3pY579&#10;JnVVxnWvf99OW8q2BnsUSErBPPEzZMXX9zZeOld5Nj+3+bWOpkyNi7+GYClWbgxX9DpSyM0ELG+/&#10;P77hznKsPyQis6RMxPAlF96bqJQ7HnmAjyTmbdL12tKl6JK2fsY3b3aCJCqNxo/vq/NSJVl5rziS&#10;L/lVHKPrx1//5J2kmmtGBcstfAKOKdrUHdO1zunuRAmlhO08vdxN0xjh14i4vK/b+tuVc6OarJFO&#10;o3Mzy97QyDBtdVKVcvFp3Tae7ZZysr4WD/pTAfGTnmGsu34/CUe74exRw1emDG9IXDoGxqln2538&#10;LKEuSILxbFoEYz3SFQvHdg4mO8OHtDEHLMl+6qys0Nv82UhgI4GNBDYS+IUSOD5dHC4WsxfL+eLl&#10;vXv3Thez5YPR7nB8DU6zzV5jaNSgGSMVGMFzufS3/Y4xF1ynfrppvjtdVQZTAnWGHttzt5FUl4jV&#10;sk9648g4/Pyna0ZKcZAOdRF8c47xzJXA8YOe22CKuaNGGFjQQCbmvka3iRsdgIcaSRbt6Cbu5dU8&#10;CA0SP+mHLH/UN+bJ9+gYeTAbvCkjZMeTF19JT0IgkEtmruZQUnjKJAWuGsC8Xy5Wr5ZbF2/Ozpav&#10;zy7Xh7PrqzOQ72qxNQA1EhvLP4MSYya23LseD5/0tweLyf70G5cKmjSGGIAHrH6wb6HxzBWbW/bL&#10;wHMO1ASfi9vBRckn0doqQmCFjKYv0GQaiUS3Gl5+OzxGnt0ahOgdNlKHg1fBiIpJJW5+FJ7/sqKC&#10;FwPPIyD/Yk7fw1b4SHnw3mKzPyPW1/AYHiGXA5oJ3+CIrAbXR/6WnT5VXnXFj/DBDnljPjGkZoIN&#10;nHIvtnR2coyI1g9oZY9807Ws4KXVMak7ScVzz3Qe4Jt3lr3lF9lWmsSuPPHOSudyDQo4ZWzYbMvp&#10;hDZmT79gq9U3R2xbu0c/lclWzvi/d3CPLX44445BG7fZ6jshifD+lIvbOFlxt6nX1i1xvthcXLi0&#10;34cc/TkbXxyls09snu3L6Ofe/N2ryImgiWOm3bJ2xaS7JQN6ruwOLQYd3M4L8imDHVeE02dw8p71&#10;YklnKSsgqFc5hNfBN2RUQrQ6IBX4S3lSVwkl63IWOZq+9alhw9afkt/wTR0MOWKkP0ZFCH08nRBW&#10;35zfISmal66cDBNjtQngMunEfnDiGc57yx6OoEMpZRa9dU9Xdajiel+H3PIdUK6eu7BcLp+xaj3b&#10;/rzB+P+Kmf+Hx7NfaPwPQf58hssggNbG7Xd6A7b/3Do+zuvh7u7T/Yf3KUsm0lD2C/pinv1hn1je&#10;6d7f5FW5iLftRyq7csgcf1eH+L5WfhiH9oWPy/CTtNO0sbyPbMhq62dJw76fuD7123ab+gUlbACW&#10;WdcjpZyzLQ/tzHoHP5J38pNnyrmCv+i4ehv5wrcS9Gq7ZFvArjtpf30Dt/WtQ9N2gGRCC65ZGU98&#10;eHEw0fbLUoktwfoDUXWKZeELJ4fyHznRd6dOttXDMmf7UPIioAnwi53I+txnMPXqepcJjg9Z0fbu&#10;3v74yW8/ffLNj569+DgZ2fx5aySwGQB4a4p6k9HfVAJ/8L//wcf/0//6P7z35t0nzye7917t7e+9&#10;z7Lf6eUVZwGgrFQwqgc/IhtbXRrzTvHrF0XbvYtC7QCZM5bdkudsJjguI+3Z7JK96I97Tx4/7O1i&#10;oF0ws7+M3xq8a+aBCgZzLkqrBgDAQVGIcmEYG/kzgMxqtQv4RAn1XA1QSkzF2XiSL7gtZSVuwTlo&#10;4Hv5FFVIz85EnnnfjN2BwWZXkAWZonV7lZZ0VNHNmNzSlheBsO91C0Chs7OHrGQ4PlkEKGuglqZL&#10;JENHPvjFBRgJwiq+nS3DCrANY1zTMEvynU5V8lqdJd8HQJB3la8y1pnXujLKP+FZ2W1NeodvTpOH&#10;GPqkQ/AmowAF8tHy33g1kNLVP2lFrihr5QXbLb5Xw8inMsDWDrCtbYHCC0RU/oJdAZ+0iJA8SUue&#10;WcNHfjHqgwQcXMh2QoSxLJWzcQ1nWvHDsM1r/IqPJh/LUecMsFZmenm/ulyFx9SHll+I+JwlxYST&#10;v8q/eax8mX6Bb8+gYJAHA/uQZfPSZH5XwjlbrtUNouFXfMmLrmRbNH221Ml64vosD84WyXeBLKwP&#10;puVKBld0KCdXlzi4lXzZGeO+ycRSF0DzOcWlPMhLyg7alb58tM4V5QCTyWMHpNPpYBAt30nAPiCu&#10;o0clImwnK8Ee/Pn9uO1MzVwJBzdpeyNtf+a2viLuAM03YPROGMuyXNGpeDeeHZ0WRorNESZLSu1U&#10;3YZvb9u16PlUQNWg8Qt7/qlybxn2/W1dkG/5qm9RWfrZGr/+VVgQb/GCb9FHNgRssg8BaQhyCVOd&#10;X+74yEOzC1B8dTnsLi2u7wyrWJN+5Fvx74YhlfB461d3jVzSSOsCHcpSf+nKL18D/4D3+c55jmih&#10;5wAY4exwqSvsyIP99bArUPLkkdf+zTejDEPXyqmjk6JsJGTbZqciHQHu/XYzI9A4BuiYpQNP83C9&#10;z0d9n20+DzjAhp70xm0ksJHARgIbCfwyCSyOj0+Pj85ezt5fvGC7kkPO/Xo82h4fZMsP2vUV+zi7&#10;LaRGyWwhSLvrdhSZoU0D7aQJVYxteHOlOzp9Ed0F3sKwKW64G66F95o4HY3og6aIukC2++K/JVt2&#10;inXYJqfikHj0DOHEJ3cQyU1aaJToIY3mWe0JH2Ij+XHbHund5csBBNVLm2DiO1mTtr+8xuNmMoyG&#10;Kt8wyUM8Jl5WLpccqKuc2E7j8/nV5RcnR6fP5vPFpy8v1l+crZdvVlfbwOBtQkeVYRfkCNjd8ZP9&#10;vcnfZ27rP1wNBlfj/f2n6lC3E7kGrHtIZ7QpeYmxDb15DUCIAZ53Yj/H3gWPYj8zLncaGUt3Wi74&#10;dLggfHcYJPIgf86A1oCvUzaWTbZ5BO9nVaPC4OdFA6QDIE58aud0OTs9MiwSrIcAS3JvWLd7dbZw&#10;ybT6SMoLBNqFhn/uTDPYAW/RUBk0q5zks5WzGFVa2arJdDp+xV32k8Tmzs4PViu2u7RNL6VJLK7Q&#10;2Ia/0BZ/UW48yHSuyjBGZfzFP1aQ4B3D4KeRcogMPACVQbXe68PTGPQ1+Pot7XPY74gO15gBgAzm&#10;MMNawz8fRuQjXnQAYcBkOO9NPzielDKRpysPZTuVDvHsN7KxefpJTgAyD8otW+x0eMq+UvpvyGNB&#10;f9nVBZYTh393E6QGtRoYudk/sb++zaFgppP+hTW0A1oUHYxZUn7zMlTfvuUvz1QWRFZC1kjr95hw&#10;KaOSsfLVyWtz3ptX65rydtDLAZXUi65OK3tXIVCUKSPfWT6Wa/iTrjSt29CwJbD+1AAUk6Z47+sa&#10;JOSeOigNDwJOvSdp83BB3NWSmf93jf8nR9/7TOP/x5991nj+uuvtIIAIuNe7N6WcGdg5OXrTe/D4&#10;8dPhBDsD3Imp4SIycyX+ris9SN+ygxN+9smkUN+CfFs//KS9b/26m0EOwjlIq7xTX7DZKE/LVBlI&#10;236x34vf0uqKfCMr24L087pvZUg9yoATPCmX8dhtiqEtooehTEDkavqWmyy28sszfhm0xN/8NT/b&#10;THmTdivnc1a7XLFvvzy4narT9e2hQiL95mv6gnFGJg93XdGttLWRONHMeMrO0kd8PCf/fCrbD6ej&#10;/geLxfCDSX/72V06m/u3QwL1Nb4ded3kciOB31gCR28OD09Oj1+8d/XkJfvenQ6GI2YC7YzBQjSk&#10;qFiUQc0oUQF9tTEuBYrKVQmr3GjonfXPheYcgI7xfoWi3XUZAHFPTs9677/7GIWFcoL+/nSHmeCC&#10;QwYIiKS/+j2jzFGWW1lBwJgCT8QheRXQfZTr6zcLVgOw5C3/AMDdnuxRemi9bUbMBeMCIZ3GJBWF&#10;vKpEYDHAru19Lt0CngJmfoQTZDDDNPGcFaEzj+0XOhAy3BX5VMmZL2l773Y5hnFUe8UBZHY+XAmw&#10;N1UelRcPnNIJdqWbmTWKE2Yyg8JM85O3AZ0f95OHXIC18lqRjmk01zpmPhewKH4bqJrNV4BAFCSz&#10;PwQjAr8E7GjIjqDM1RmRB5mp/FZH0LJtsskV5d0AK6xkj/xYLkk/8bhqdGdHPmahXPdmlHUZy515&#10;X2BMOgSWZVwnB+Pg58wNRdCU/Q6dnizx1ajaZVuQp7wjP8NbxpSDncURA1mWrc73OkGmjhiZUSHO&#10;0FV+BDnWxQLWlk/qBn4FYiodZ3gpH+NYTt4DIIFLbmOF0R96giZTDn3Cu0TRsAHqXaImbfmZx3Kp&#10;GCkT+bA8XaFhB8fOjvXYugLVxBM32smGa55554gZcQSNAXUE8BtU5m635DurV5Nd6nBX9u5jqmT8&#10;dkkunU6Xf0I+IPKKZekFrHlHOPf/NyDJZlaH/G57tgXx3TtS12RevRs8unxmUEHmkV+AsWXtTDZ4&#10;uY1D4DBrXi07wssrv/wzGb11rWzlxUQokIi48zcIsW+d6cVP2n7zRVqWdL7zr7w4Y8XDjP3OrVjm&#10;t9Lze7VdIkVfScNoXCnpLj7gGd/2jRb99uy3aQTiSaA5GK9n/QjT0fa1M/10JY/chsfUCYhZhsTg&#10;XxfOtNt90vJdKFTkLrwPyavPgGr5ynOsBzwUuaxmSfkoE2RlHbeQnGGUcwGQk4YJ+cvhwiHURYZI&#10;DRpAGy/rs3UmslOGyh6/MlhUXTBh05OMVLyPkYKwV1tMnry8mPD3YDDcOej3GdHcuI0ENhLYSGAj&#10;gV8qgT/6oz/69Hf/u999f3Zy/Pns4OBnTFR457zfn8y3rg8eTvdyftbigvOWZlu9A7aW0KDk/vOe&#10;yySeELs52aS56AQexGI6V4I13JUZ2eC+tN3NYIMeTRza/x10RXQwOiDtfCkoiICpMESiTUi/dMCF&#10;g82EU8+JicQH0gGmxwVX5M4X6nziEdervAUbosBbOGmXazqXONBre49nRqqk1E/qJgB+7ZEfxAXe&#10;dXIGP/ylLT5j8TFG1/UzjKnPjl+d/OjF2dkPj09nf/FmOf/idHl+IgSeXdSeSIM+pv3BaHd6MHln&#10;++HjV/2twXKXWfWjwWB77+DgG66+1GECZMa225o6GEB+yFMZBsv4l7zCdyZgRFYlRDiOfg0R4lU5&#10;gSOVi7o1AjRvYgrKL+AmajhyQKfiiexg2jMUVNHKx5jSWrKhEbwqoNLtvFcO7UwF9buyccuROLEN&#10;cix3y5uzz6VX2AP68BM8KlNxVTfaTlJ38ZL3F93Kc/siTpIxrmWj8337WQ901l8NoYFTpuEPvtp5&#10;Dl6tGuY3/JIHzx8wdjAqYfV3BbC0XaGyWHg+2wj8z/YvDFg9fPyod3D/Yfb5H3Lg75Dtf9zOaYcZ&#10;2xqHqcD8lGUZ++1fuAWQZRxZAIRG5Mf65ZYnToayz2c0+bAczIfpDxiEEBt6hoGT2jxvi08n4ZzJ&#10;rxE/hmIm3hEtzjT8Jiwja5mTrFiRwnvyphx5vmIwy/6caRjPqIoq8rQc+V8yxADNM+Rw0iCkAXOx&#10;tnDvG+uJ9MmrbUrN2K93YuM20GR8248t6pzyTsda4kkDvFmkk0buebb/Ez5NiLJy8Eo/6ayRS/XH&#10;XDVSW9ykfYJ54zBI8vlivnp2tlx+lJn/Gv9f/3rGf5PT3QwCcL/jN3F4GP8vxp/3/uN/9J88deVO&#10;ZE56rrQYUgeGDgZRtxSPMpJft+mVp6y+UkbIReM9ATPZy3eefZj+Bplf+V2SXx1ZxSFv6o42FcvL&#10;A6Uv+L6sL07Eu6J+SM8thtKnUfDdgJXJaPfxjEILlm3L+K6pM8g9PNiG2EOkLLJVlH1P+DFf/q7Y&#10;jcA6lQEbGMwWqt3qDeWdVS4CfMK6nW9WTlluCsA2jSGHtL9dvTZNeS9n5ixoy59+JukSuNp1aUSG&#10;FQYanGnTP9jZungyGg3eHQ8HDz989OjDz17/1W2cOuKby99BCdwilL+DmdtkaSOBv6kEjjgM+M3r&#10;45enZ7MXs/nycDzafXyxPTigfQZMFODBpJPGNQMAgIEoZgLY8DfnvQpd8KVz9oX7H+agXraecena&#10;I5bCaW8+PXO/Q5WQYKYAh6sN8ALUuo8/aWNYmgiG4AOdArBwhJnljIykN+e+9O3gX98LPOXNzgJ6&#10;geea/eAMaWfgn58zK4cOTGaTk1jrxNzmo3iPAlJZmY8ui03BedUZx5+YRCV1zh7ypj1kj06NxwmH&#10;DLy3M6EB1g6TYeYARQ+5dXDC96FXZEshK0vCmZTgzLwZz3suGQQQQOg8M6GUduNH/yJm+bmSw/iC&#10;CnmSrgjSfAnqh+5Byfvq3HgAMPkg/hDelGf0rYFxdal7acmTMvC+yUKZJu+JYRlwOBFLUC9ZVug2&#10;NsrBOmK4muFS9SbLPpOeoNq8F7j1wNx2bxrKUNCiYV6w77PvY4Qlvoco+dy2IfIQZstbEEyg5N96&#10;JK1AJvwsA/nMSgSuO8x+UNZLysk9Tt0KabuVaeRwRwY+E9a6LyhqdMy+/EE+/DQ56U9wIpG/fFdV&#10;hwRz8h2+kI2LLgNYCWz4GP/xJza/kmtAHEBIQGtdMs/ScC9I+fBnPuzj2XG3I+yWR8Zzn1I7ZpQg&#10;1Lr8cEGa0LBMLQP9iZ/X5eetPIYPQNdXnDJIgGSPP9RZ+Em+ujQM73Plg8Dc5zvrwn2FXvcQY3dL&#10;Uzr2Aq2z+DWZtXghnfpPunZryD9i+CuuZtzgbQF1ruLelkOSDN/mwfYAQrfBkzc4UCChYPxGVx85&#10;EOvejVM8K9tbpgLCb3gwQvHgp+q7pJxkbvNbMjTplnYXr6PTZNNoeSXV4of7LlquxXfVvcggJCvP&#10;RR1+uLGO3rgUNDTh0TbaPkQejMCDde9ucOM1nr363rbIsxUccG1l7LdkPNOSVDqX3TUSu8MHQfpX&#10;O9u7HEx5j5O+Hu2Ndu4RdOM2EthIYCOBjQR+hQTevH7z+vWrN5/uTfff3x1NHm4vB2yb0D9Ygg0m&#10;e0MMmmwbghVRXTIEO4ijhBMacXauCsveTSI6p/NQ74uJHCxwdrR4TzzkjE1ddAHEjGM7r54TD3m1&#10;nfe9qwjXGCA9eLiP4dKwTmJwGwkjBSNLDNd0Sz3d+YtuyaQJ4lww89QZ6sZTXQX3QlNi0s45P+RP&#10;Q6/TLKKXeZ2r+kwjE/lwJnsMxfLLs/nL9ik8M5nphPOkDuer1acnp4vvv57Nvvv5l29++Or0+LM/&#10;/dMf/uAOZ1+5/a3/9Lf+w/56a4EuvJ6MhsMJM6kuJ9ejrWHvsQhJw+w18rxChrrY0DS+3cKI6FEP&#10;PE4hIT+zZr50DV8Sk3AqV/PsUzl8YmiM9u2wVbZ4IqIG6OSXeIazDtj9SNkhF2cyUwBVBvGvfph9&#10;PMPZt/NgVbFotlw1efR+yqzjw/LEV6Lx913oyyROlpsTsjkBx/ctnOUgpqj8gmINY5l1dLzXFTXr&#10;Gc/wJGGNrmJ3DbGZHCRdAgb/GiG8Wk8NR/5Dh1IR/BgOGbm96mzJ9i7kdXE867375Env4N693vRg&#10;HzjUx+DPZDWMwheUoUbRHc6G01DvN+E35uCKgwnSbPmQd42p5mnCJDqvfkdUD/C84dmuhe/BejzU&#10;sE/Zewh1yqeTT/oIyA7DNpOhtnpT+gbL+bJ3MpvlrAG+IsWSfpn07UeYbn1bfjN8s+SRnEcO3vv5&#10;WbCG39Z43TnfOWFLPChq9b0T85wZDpc8V8CWP58M057NezAhedbPn321NnDnvXml8FI+xi1jsGVn&#10;WHkhHcvLVy3BO+mQCYLWKiAzpp1idn7+iihfLC7WPzo6nX/3zfHZR58d/mbGf/OiuzsIcLnHFvSU&#10;1QfI/MvPf9bbf/LuU8932MXw75kefl+pf4JnbuW9PlQfqsJbFg46mj+rmzKxn3pBv9SJYSkWwlxT&#10;73wnxm/1xu/c/rDfb85HgICTwrIlLe/W/OZn89SDtJGkI03lZt/zkvceBO15cQ5eyEOcZYCzfc83&#10;4AN5UEes8dO2cU5ZObPfwZ4L+oF3yyL1i7rrIObFvFb/EyB8K4rQhGfz0+LBionwTACEVUVrbnXy&#10;pb+ttt8pMuNpa+tyl2/sHoNojwaD0b2DCdtGbNxbJYHNAMBbVdybzP6mEvhXHgb8P//++4ccBjzl&#10;MOD9yeQ9Tq+fnq+3psNoHBW0jbMNKk0vfoLJON93DbeAXyfYa64NBkx2BTmACr7G5UqwwigvND0E&#10;1tFpR6XtVBQgd/Y1SswZDZB8fbiIglIpqN/9LQBa7mvozGeN34IgzwdQIUmjDQxoHF+yrFGD++61&#10;hnkBNPvho1gE1XlWOQZY1EoE8xYDNdeAIEbCVUJd9nJv/ppiMv+Gv4A/eZSPJgvn9gvuRhiUSQwa&#10;pVBVsjkUuFNwxlNtqahhpVOAyBtgahkIuwWPKj30cQBe5ZOzBzhYSEUpbemU0bZKwAEQZaFc2CIj&#10;HZmAKegKHu1EaBg3Ly4RlW9nkBuGJCMX+2vSNo2236Z8cGxZ/H1nfN83F3mpjwOcBYC3gG7MAIn7&#10;888xSGu4dnk2+/SRKTpPEjZhnADEPLo6JDMNkE+lQT5v8kpYZkjVIErbDqgArHK3XkwBW8Zz4EHX&#10;ZwWFnRA7AMmndZt0/bkkMoMKZprsZPYZZTKFR89OkN8CmSFV5cStbFO1An6V/yWzTQSgOSyv6/B2&#10;2Qpd5a6M8s/IuqQtUKp3gnjLMys1eOeLlC+EcsAuAyoCfvPpTBGXBvMp8avZ/9Zp+bf8BfXba0E9&#10;suHfOf7yO7ZO+kEpA2TiQJvccAFXUy/svXkvr4RRjv7a9285cIQdcYwBX7zIsmDCGEh+iZa30rGu&#10;pL5Ik3ItCfiGb8088rOzbRjjm+4OgM+QOsPnGgY68NfRR+p5V2lwm0P0JCMfPN5Uz/pWGlfiSWVi&#10;Ws15lyfZaJ7ch0TyiyfgVvHIan1TVT4Gj4wqdPJSB+N9NQ1XFEQWGhu6tJVnOqbQyEx+ygv2KAc/&#10;DzlpwJZEO6nGEGAeDUcYQ7S85Nle2Y2DxwBoeE6M4t/XxYJ09aurMnMmERT1TZ1O4+OTdYbrDhU9&#10;s/9te82z5S4/MGSslrwku2yGv2teyJ9XvxXfpViJU67829Pt1VT9ydzWaLi1vXs+2Hk47A/f3e2P&#10;n/yDf/Dkmz/5yWavz1t5be42EthIYCOBvyqBf/N//5sf/1e/9zsHk8nefbYn2Ucljdi1c4dJ/0+3&#10;wU2DERgR3SMuzSxwGmq37syWlmCiTCQQD9B4q39Kb3hXTn/DZCWsTTYa4daQ3Nr9ptXVARrrwRmE&#10;DY4iRvS5SsT4YBp1jRjNe/Vu6Q41DfSit+Sn9I76xMFlsWQzkIUN/IBJhOMP8ZIu1+p/yIPGp/J3&#10;a5CkQz7UcBqIxS5qxeg7+HA7Dg4OPVteXc7AmYeL1eqzs+P5D1la/d2XL4++/+LLV59+56O/+CmJ&#10;fa37/p99/5Pf/se/zREMo8Fif75/fnD/PlD/gIkxbMc6nIrXlXLDR16d4FPGPLAQClesY15i7NOS&#10;RmbNo9IpjMMz8osM8FM+YqsSr3Flj/fKEewuLTE0iUIfL7ztqcQhI99ryIx8eWe50INJ+dl38tlD&#10;Ok0T7658KnqwobKLHocXCr3St0xMkji4WoHOO3EXAWAl+MqYPlv+zaWuEOCqw/rya/knwz4A2G7w&#10;u3GJaP0kFP+dFENe8c+AgETNI/RunvWLs64hC/LoqmxnY3/+/BXlQd90ddl758nj3pN33ukNdyf0&#10;s9hKBeP9gO/JPtwW/TWssGzFIrblVrwuDrcP3MnMfFnWPIYfr5lIBq9yK56/kAFc/KkH9vE8zyD9&#10;OmZML+wXsAqALX1TBu4TXwc6a+SlbFiFXuVXcjVu+omWFbS3GeDznDBXb9sXsD4E1/HOpK1FTkKz&#10;PlgXs7KZPqF9E10rP+af4ZhI5UdtWGjVBKwqZ32r3LiBnrO9q59R312+t67Ma7UA8QiX78Cyz/dH&#10;v8yKQTlmhWw+bh65+u2m7weP9hjc+qdWnsI57zkf7YRZ7q9X89VPj0/n32cy5A+ev3zz6cd/8fwz&#10;KPy13M0gwHtEf/Wqd3p03BuwFZT1iUO7n25xiMSuA0DIFvarjGXfUlf2GMb9dhwwsyaknHj2Q9X4&#10;7xZjtSKqZFRbcJk3iPifvPKn4tEvZL0JkiE+bo3szLffQcJRb2CEN/z45vJdKkvK23LYoX5HtEqP&#10;++gC6wD8IO2ctSgd23VdbCnUmwxahAdIQU5a1puENT512CiebWB5MrqZd9yl/ZCW9YLVvdRDfnRu&#10;8892gnRpEAhPO0x9ozbzXRhT+qZV96xYp/peTwbD7QNWxByMB5sVwhHSW/RnMwDwFhX2Jqt/PQm8&#10;/BmHAf+9d58/OH70/OjewdPHHAbMrO3pFg3zAOWgIdAmVVCuwtbZ0Nqgd+3ujV979p0NuLPf3dPa&#10;rWuWgCOVwZiOBW9RS9u9BSPZDi4zMN47O2GbIEakD6YTZl27UoDDiAAyGoY9yNYE5wsOLmXW+hq6&#10;Oi+lzFQglaZARtAkDmQ2TQ40FgRcokgEBLuAIthhJoSzUFEoBJZXnQoqy9ZuFEqBDbWVyjlghauK&#10;0ijOuhaEXY8EhfoLqErhyVcM/Xh478yNpZ0Hwrk1jVeBTJu1Lm+Fv4oXFdkyIAwgx2DGyhUM7Oeo&#10;QVw+/Z1xqLCgz6185EeDr04+5FElW4pchWkcjO+ePTBmlr/7TuKnkV2g776SgqTkUyLIUXAh9lid&#10;YyAWIONSDzqgp/FZ2UrHdOStZpbDDHJw4EHDuaZn312yKmSNpTlAAlpCD+N6FWzqwid5L3mi/KHr&#10;kkqfBUCW2S4DCR6uLGjvA7CNKh+GUQ4uXVR+5sm05Vy6AYNJhT/QlfYKf9+Zl3QuIeAskQtm5fje&#10;2f8a882HsspMJuialobrvqswSEAZ6hfDP/QsT+u/6euvE8JXp4I0kWEBditMyY9o8EK8zkBs53mw&#10;7TZGlkEdBGxnqAFEjfzj0TS0/UNHNGnd358mTyensx5DX+Fd+bs90WrFBwd4Mm9DOnDp3XHosDyS&#10;fPz5mzIK3zDl95aBHEPwnP4ZtxqyqxDzedY7GbH+AWQROH7mXcp44+9h00gnxgUbBNuEtqWN6ZWs&#10;Sl5Q5dmYBrL7g49C6sKlrvBccSpY7knbd9ZoUor8jFbMei1nmEpTqFCd3uZ3N4z3dm7ghhsKOzxX&#10;vbEzqis6lW4DoQWojSt16Sekoeu/8rtZ4sr3wnvrTQ1cVBgqmZ7WHCNDS39+OLjP1cfwnY5W3Qvi&#10;k0hC3P7p+mIVvtG5kYP0qq0wRlE3OfLFg9++OdFZhqnL1M0tOtDmDYkYiB/fNAkZzzJvTrmYfljD&#10;M2Nt+MWR71tXbUHJVJJVD5RL7v2q2EeUJn1Mu/FwzF6fu3vDD6ar7We3NDZ3GwlsJLCRwEYCXyeB&#10;L7/87AuMziMO6h1xgKpzarbcshN9/9T95dfgCdtvDZSuGD3HyGT766z8mtVNO03zbcs9ELMQtiYL&#10;qLLEGLTxHa6TB3VU9Cx/1QrSUjnGyIiCUf9Fh/BOh2mUMNzc4CP0ivomBiDwH/ScTBQ9BBehh1+Q&#10;AtfcxejlzGgJ4YMu1ejdXFahQeOyMz7KYozo8CNuF89qiN4JmFbPFS40L6ur9dlsfT5jFvExxu6X&#10;c7YSOZ0tfnJ4dPrDF0eHP3rz8vQZxv/PWlq/7PrRdz766T/5z//J7r0H9x7O7y3f312t39sbjB8M&#10;D0ZslgpOgEdlaXloPBQTXGNMFqdrgNWJRdbh0+dbffrzmMawUeWKBCcWNIx5LzkRl/SSDtJUrm7p&#10;Z19MPFtYANyLbMS4kbvzvO/Qm10swHjUF/o64tUK0wme8hPPgA6KD+6TvhOSUkwdoe5SXNZf6TgB&#10;gSgpH59z+DQykYZ50c80xdLNObki/Q6uoj1xq4bvhAl+oY7Ib17Zb3Xwy+1VSArAorykKwoUkskA&#10;0Xo/e3nEobnM/Geb1wePHvbe/eCD3oDDfydTMDj91uF4wgpo5Ef4bMtJX8LitBzF1az2iEztX4n9&#10;svULqbTJIKZpP9i8kSkT5iKOrv5WMBn8+d5VBA5EXPDd7u/uZxKQAwzWjzXnergS2P6meQgW62Rl&#10;PTcdXfp5lI/l6jYypHrjrH9Z5coq3FRB3yMj6WewANqpD4i96BVmbwTk2Z8AUB6o0Sk7LknXNiZl&#10;SF7kRgO55dPiWe5+82kvLDMMw66e8Hu1fxNHnJw3QYHZ37PfRtcuzmfLwbph35GZ74eXbNfFId0f&#10;H5/MPn4xXz776C+e/7RC//X/tkEATr7rff/P/qz3jzgIekz/f3qfMwt7vacLBiImLO+xL9d3sGWL&#10;egbfdI2Qh+0o34f1jZ/ysLybHNilgUlz/ZztcJHDn1nZzTc24nwJgvYWrPC4QB5j6p791Vau0mk/&#10;KOOP3QXDi++HxL/c4ftgMEtnv39N380tqS7WnJGX76j6bRrvbSMy0AYNV+Nku8/wSpsvv5YeA0IX&#10;C8oInK6TN8u9Bj6qnK2bV+TN+md9vDmUG/ryFd0ByKdEJRE/JMbHU/GJ4YeEnOCBNOWz8kj9cjew&#10;3jaWDgYAhlv32Z6WUZiNe5sk0LUIb1OWN3ndSOA3k8Af/B9/8PG/+N/+xfuP3nnvy/culocoyQWW&#10;29XB7g77hagqBIi23ijlNMzl5z06Ky6NO3d4deDI0PXW5WVuQbPDRoYqtOwHGXpsYTNhRn78aMex&#10;yu/tT1Be173jNygxlNd0n0OUmJbkYbZlSALI3IAWjLbQdFmdKw+yHQx0sWUCOt0zkbQgPp1oAC0Q&#10;AaxCsblUswCDfAsqxgDp0ZTZEuiTOQMVAgidICXKjjwoB7A2ygrjMChV5TUejqCNkkXluWeiGVRR&#10;a/zcA9g5E4JD1gKQNBY3I3tTxAKba9SUQJnAzLDCQKs1mXjbJKZhlP/4EU7ZdgBQ2es8pMdZun3z&#10;wTOsR07EjvycIaSoO/yTvEReAjFocnBmrhfQsBPl+QuXgEeBqoMKAlK3T3IAh9uUP+QIe4E/71lW&#10;LSyAefVwZCkYFADIo2XoffKJsJWlS7EHAJ/RZByjtmVyRfksyXfrLBre+JmdxFUAXJ0IVD4Z7Qsg&#10;kbVprtiHVCATYzo8Wg/6ghk7Lshr0RnOBTVX8ksk5W/ZKrXacggDPuXm7BD5d1mz9XYCj4YVoGjg&#10;d0ugbQC8wEOD/Ag5CSjbgIaA7jydCegjFvPhAELqBSHNk/RS3soRoK1fQDVpu02PpWU8nfISxA1Z&#10;ReI+oKcMkEEmB4KlLpB/OydrAJ+zZ3YEbvA9Y8mvnfE+9XoJgBvtDljFULP2zH+b7bREHq4GgJHk&#10;ww5cwBu8p6ygzat09Myn+TN9GEZW5IXbEYMxW1RAy1qpW+HsRJgTl5Fab43rt2+2zKL5rRlr5J/w&#10;ti+mK/xsbY1fXwoYBtJJ433KTB5Cg/CWmeCReh85WrbQ0JE09ZSrDPDffMeMHj7MBN58s4nHfb41&#10;I5hP8q0L8CXureOdfPmd86/Ptc93kjpiPpCB97YH5ayjFd7MC47JcAC+nBp2QGOV74P45tB6XIZ2&#10;giIsv0sCUh5QpL40p7c5spz8Z2zLT/qG56bkxV+fdNdYWKTga3MYGfFQWcQz8Zo/NE3UD66Th/m2&#10;lI2XX0fM1UZZCYCs0xmQH3g3jN9RZOID4VsOTN+txnznzKE1W8JZbyx/QhLX8Pz473Jm88C+/3kv&#10;S/JGx2VK+R6s+xdPGHh7l0HNhx9+yF6fn232+kRcG7eRwEYCGwl8rQT++A//+Pm3vvUtlI42JsxQ&#10;pfZ6H773bq+3O3rqDEwNlG5zEz2GUUcViZbLql3bbttnEZ/GNQ3z6nHgSPSA2FRjlvrMsG0ChLTU&#10;W6WTactp17OyUUNesA86AEXRZ8KK4bSOZXYpt2gM/6D31WXQhLb0DRfjYKdvoIouBQOBXddsZeJ2&#10;FtG56Bd1kvjJFWjOZFbPN8wlxL5CwXjwsOLQvy+YQzhODIEFJy6dcVAyu75cHLNV0svF+epnxxgP&#10;z87Ofnp0NP/k6PT42YsXb774zg8+ff61wv8FL/703/7pD/75f/nPnxzMzr7YX58fLq7Wi52L8xXn&#10;AozEqWIBdX2fiRvRk8hXGV6iCx08EVcqA+Wh2JS4kKEwpjEbJkCkhOd1p/LR6ZalNPg1TMRTyRQZ&#10;NEyi/hf7SD/bJiEvnyFV8QFj4hz7L/40RuqUo1jNFbImkrKXrhWK52Ag8EP4Mjz0OZMu2PPC1eKG&#10;7V4Wr2J1KZO6aXJv7qSrM3yVq5kCu4vNlB/8iJGd4Ba+PbTZio+/8pGXWrVcdDVkiuvsF7gnv30V&#10;aWmcfv36Te/Vm9PeAuC6f/+g9/D9d3sj+6wHB71L+gn9AYNp4hQwIivrg2eULXOTw6OrcmEDWk44&#10;sk+605sQT97PWeluP8zK7gCCWbUPTPDwLUYVzyqwS8/r0B+elMk9zvG4ol86wpgcfglnWnYixFgW&#10;9QADcQb10j+iTPUnrucZrK+ZaKYc9UCmSZQ65aCfg3+Wo3Jy1TGSJA+Ew0+DPB9ila3fFDSdlFR8&#10;0zu4dKtcefQjM03LlKmAxIf0bX2ETDCjxUI66VNCd0Ufx5pmzjX6W780KIvd7auaZ98bVzuC+ZRn&#10;Sp18wburL7g6cLVaXT5jyc6nbHv7g+OTs+8fH5/89M///Cc/gou/FecgwDe/+c3Qev3yhViX7qjg&#10;nnUz08k3nPw4mM1771BXrpjc58oj6+6AVSJL3llPOCIkq8+F35aVE65y7hhyc0u2LQZrk39Ssf5b&#10;CUasLhiwAtq+vBO8lF+M8tD2av87bYfhicBr0nPTWZxFnbKlf06dzQoZy8oyc4UHcpauq0PYfdbC&#10;T3lbDdNvU+DWUeqk7XXa+1Qe2xTe8Q1ZdvbJ0n8lcaNQ7ek31wQ6J3B6lkBm93Pf5wPxJBjl4eoV&#10;KzmqBlftjHU0uzZIiLRGthHwALURxMdMYj0YbPeZJDQ4+IffePT0x5+/fmbsjfu7LwGr6MZtJLCR&#10;wK+QwNnh2fH5/PT16cny+PGD9WI6GV3M55ejkcCDhjcK3Pb1jhMkCUvyPsqE9p1GWJ3Q94pfQAeN&#10;Mrq5lA40VM4xWkFXF5XOVj209fyc5Y3BU/CErnQmtwcLP7i/0zs+gQj8qCSlESXvviW4bHNCfAGw&#10;SkvDnrTsAHBhlLmMS/Ja4V1yiaIiLTso6ih5FPzrvyWQIY7BSSrO9FRylXblp4Un1k0YbxJGzQoB&#10;FZ2GSw25UXq8lw8Vt6sHssoBjXawD2gjTu2dST6QL3tbR0FrJK1066oMVJTTyXZWShydMGbDc22l&#10;ZPoa5GW+eLGsGl8lAZ7wc0VAjJK+h09lvgMwFGYKFDUaHx1jTEZ5T5lhIIY8PqntdRxI8LA39jyt&#10;so2wamBF/gSJ8ux9exbYFu8Qwrm3ZQ6VI392HAssIheN7JaxhYIreQHyABD6CfO2ANGCVvl3eyIB&#10;tIMsLV3j16z8qh/pQETuSIDKaTxn27hqQorObDAdO7LGdZmm1xWASdkqG7d6ipESXs2H7/mTNI0r&#10;by2PytlZKQJVy9VBIeVYdcg8Vd6ML3DX2Dsgf5fxh7Y82XsjCdOU/pitr4xvXjNbiCWUxQ9hTR9a&#10;8unVmS92WBvv8YOOS0ilYXwVpOGcSWInqkpFuCy8arx2dU++4IWM+xlWetYhy4T0zIRA3Fz5S51L&#10;r4z6bwc+QSpd5SS/qdeSNMF8JcZsznTr3gtfDHF8b+LwSPzwo4+0fP4a57uOVPHaxbnxTLwuvt9/&#10;JFAcNZL5TtpDF18/Swpxhq5yKD4qNWpJl17xR+kSUynzno+JQ2y5M5R5qvSTNjJtLvSofwqjycN3&#10;Wb2EvL+Sb+RTvHe5pf54Z5gUBUlQEuWXPMqv1FraJmPZKOskSftoeNMhJvfi+HJf5adWihmOek/4&#10;bP1gQJ4rjZuI5F25VVr8TRrbDNrt0B4lHZiV57TRxudf+OdKlhPXmpDvhW0S6FAf0Dl4wGqZ6e42&#10;J/Ft3EYCGwlsJLCRwK+UwLe//e3PGARgMkk5bZM52BU9OJ1MnqrTnDwhrrIdH7GdiApPrKbBTRwU&#10;HeS2eMxAcTBY449OvJhIKgERhQrM284ZSj+gRzkSaPoselWcEB0qflD3QEMmgjXUu+oUaXLP1Uf9&#10;Kh3Co0eDlcA4uvjDu//UT2K1/OAtyEK6KhpxjfziSfa6lQlJgVW4y1cY796cLRYvz+aL5xr+T2fz&#10;T09Pzp69mZ89P35z/vLf/v//7sdJ8K/xZ346P16tL16z+uJ4a9jXtgxEvWLxJhNb7NeoF5UBfKmn&#10;m0AdFBcToEyjK902EHUamURGHS8OEKifUy6RhaSU461LmRCu6fpm/BeW4J24XoJ7jBbP3FR94Nl0&#10;5CcrNFIuoGzkHZzAO7cJgVxknAke+BW8gzechk6xqTi0YfqWjnwpgrts65eShU5zplfGf9MFQ5uu&#10;hWrZc9+weXAl0ZIOfUhxqUhWo6eZ1ADtZCr7Ck7ickuSw8Pj3uHJHGPydm+fvts7T97tPXz0iK1/&#10;OINLozbb2G7z3WzTh9L4vw1Wt247UULjrTim1XUBsJN1pG29tIztX5l/y33EVkKpu+TB/q18t7hV&#10;NoX9zXfKDBoxsgbHiZkUWDdZRMGRd2UjjZt+TCc08Z6yD33e+y3L14qJRPYlON+CckM6yhbnJDdC&#10;cedf5a1ceeba0rAvcHHp6mT7J5S635fRCbOmf2U0vzuLlOR5DSXC6G7SIa51JocxW46WtnIgTMoV&#10;fup7tu4ZzjyHRPhQBk4e9NDc1Wr9OXJ8dno6+/7h6ey7r484rPvF0RcV+m/v78cff5xBgO/+yZ9s&#10;Df/ZP+v3R+x/wKzBq9PrEWciPnYHASd1HdCvc0KbgpBH64t10bq/TV3zO3Y7Hmu4srFstCUoZ8vP&#10;fBte5+CmdSznrUSm4uq8SrnVOSyEJUzVJV5CU2c9zypbvfAr2tYFeOB9zf73nf1s+o/WD8rT+qLM&#10;qbyhk7rDt9NnlMDJgikLKVShh295t3i82h9MnTEN6yS/Kn3qBKsQhqRnHtOmmYtuVYFbkGW1PrSN&#10;5/iA8RRl3w+MNVIMvEz7bAHEFlh7Wxcsa9u4t0YCmwGAt6aoNxn9m0jg9PB0PlssTpitfsKSrXmf&#10;U63Un+fngn8bXKGa+rQa2tynfY13GmzvWiNevvVXEFjGKpQTAEoXYAb9ZkhUmWgQFxFuoVCyPz8K&#10;aHZ8mm10RiMVAMovash0Kq0oehSDS0ATucPDjvKrIAVyghaNqwE6hPIAWZfMaSh1q3DdEkV8hbIa&#10;7tZostvCqHAcSNCpXOpHwjjz6Xv3SXUWt8Ak4dE8LayK1JUGPsu2hloNwoZrcpIXBwE0hBddgRJ0&#10;NUYbx339cDc0uU98lL3pns4wuAMs97B5BbwqP8ulKyeHHmr2dPEsNQc8IiYCKkflgG94cnWDZeJ2&#10;RQJPw7PGOe/knQ1JMzNA/h24aMsunXWvfGOoBsFZ3uIRR/UF/AF98mZKJkcY8xFAZ0dAptHeUEla&#10;GuRlrmaFwQVl6IzfGP87oGN6+vuz/kQukLZueZ86xnMNDhVIqnoCDwqXqmiyuTej0HC2hLKzLirz&#10;SwCNKyUu2fbF2SyRsUFI03pFSvxzsKRm79iBsc45c04gK8CzD5H8SVuw3IWpekFs8pV7yNpZteCV&#10;kzNweEpnzuWYhsmWTHQoklcLD2d9EcClPtNhqEEHl7+WoV96F86uIG07P63uSU95ngPAL4knABXo&#10;W+jKznDtp5naDpPLhw2QATYyEnHhE6CoPChrcRd4rQChDKbc+WMZKS1oS0XZ+6fLBg+3bYvh0uak&#10;GlQ+/fqJwI+QN5EK6N4+53WFaX9JI2klXoq9Ete/SJvl5EXepWV4O9Qux82z/PCPkjUHxEfmOEo5&#10;145q5NB55OKASPJ1w3tX1l18A4U3gbd5so7r5wucXr538CMdV+6Lv2rPbA8Nn6rVhTeedHSZgZlH&#10;6EontPIqZVT0K2x8LTgfw1TFr9DcUx8z4y8exaXZyEAjkZxVJzetLhvMDhpfEvHqe0oe8fd7MJx1&#10;NPVQP+nT+CRpmG35rBxKTbZsE5oMTIvfzjWfOBtxcSYABpLRldOfNm4jgY0ENhLYSODXkkAbBMAU&#10;1/On00jpalnOaHrqCtBsdUkbbbusDnf1I92Dwlro9higaJu3ATwaptPuM2NXHRvNQDz1Rdr31kI3&#10;TITeENMImvKe9H30j2lJQfyhPlPzOFlBQxh3/Eqf+F4nf/YVgnvQSU4O0ZgYveS7Lo5YK7i9YSLe&#10;iZVFGRnAII76SeOZM5zdamS5WH5+Ol99cTQ7fnZ8uvjkzWz2Uw3/J7Plz04Pz17+f3/20cdh4m/w&#10;Z325nnOo7An8njBbfj68HF9sIX9xYsSFPLhLfqI7zXdlnVRLb5pL8+GM3Tsvw5XyyQoI6KmHfW4u&#10;wX2IbBW/sq8yq3K/E7aL1/S3mFF6weUyhHwLt1om/CgzZ/s7wJRn/mgzDD8kox81J/+ko0sZQcsw&#10;lmnjVQP5TUVJyKITHg3bGQitk4lHWXJTeI9rakFoVv6SOM+pU/Do4bbBIwxwZV8suSJNMdBied47&#10;YcLVjKsTkqb39noc2dC79+g+M/3Z73/Igb8Ya93+1DKzHxrcTj9Nd4WffKYfJmYmX4Zxe06/Gc9h&#10;s/Nt+nusQNY5U76+A7PtN+B3iB/heFvC847n0BbHda7CGw5nmfN92iez78wjfRl4CR3ueY5Rl4qQ&#10;yTmkYV9ubT+OcnMLWuuEvNlVMHq4CQvSqbzBRPh15VCKinB+UxlQSazql5v3TEBiVYXhavIS3zpp&#10;5Nskb5lx7jMNif1Ty9Y2xYGd9GSVB3Hb92FfJX1Arv4LRiYfykG6rNg/nC3nL09Plz9+c3T67169&#10;Ofr+54evnn386evfaLUOHPxazkGAf/xP/+nOyxcvWAgy3mNb4IMHD0fTs9l8+GCyd5BvTNxr6adA&#10;lGo5qkf6y25LrK942jyt0/6VAd8z9SzuqgtcvedfZEQs+zH2RXWp7cih2TWoohlwcAVKvjnST8tN&#10;ZOXlqgPrpn1dJenq3tavzkRJufZ7Tn2swZjYcfCxQDX8+03VWQ7WjVs+pV/BpMGqF9Ku/qlpWv9Z&#10;rcGgkWnzEca24IQ/nXHzfXbtoHRu/blTINRxrDx9pitiwtoZMRmVnZc3fYOS1NvxdzMA8HaU8yaX&#10;f0MJzJb8Ozo7YZPAo+PD89P704vVo3u7vZNTkZla6K8mkPa7Neg+4FQiAvGGP7wX1HSvabRLCdhB&#10;EJw1w6n+YjSdDT4poqxrL7ohyxbPZuoAjHF4VuNfQMP9BnVRVhDoE1ZjtIbXgCHee8VAhJG9DNoL&#10;mFHRCmB22F7oCiO7WxS5v2UfxlVombEB3TIIQ5/wzZmWBnoVkDwTLc7nGsWvZ/Mc5W5aAEUVaQCy&#10;V2RSfAkO3Sf/MnvzO+tDJ03fN2WrUlUuTY7S9b2zBx4+uEfePGOBGfSdgpSG8u0z4G24uz/5NA/S&#10;8AArnfI2rXTi4E9ZMwYATZbUAUwFahr87cHtT9mzEhqz+aKjW7yahk4adajX7bPpBeDi5b0/wy26&#10;Mw0yewl5ORDiDHyN0sorvRhoSjugrsu3cf1p7K7BhqoXllKTjWnIQdVB8gjPlpsrFvDkDY4wGQAB&#10;NRnPn2WUuFzLuFl5cgWHWUz9hJZhFZy85R7oZDydAx4OHHhGw/3pbpVxBhBu66vhYtCEiL7hFvq3&#10;RvrO+NzRrMGVrh6Rvvl3G6LmmsHfsuI1fCETrjXDX76RZ1dfTaO+VcIAPp2psU3ZkvNwIs1s3dKI&#10;69vJRU51DnA5W0lZaiwwTfNTsigAKWhPXQ9DhiWXoFEBabLFtdXN0FSWHajzvfxT0wMg23uvyktI&#10;mjD8KUP7V2kZrsrRm6JjsbcySvq8avXW8LZ1ZeSm7EXQLbybcybVhOId4bpOhfHTPJDH1kw0Y4RV&#10;RFdylV/riD4FqK99theMC18l2jyX381tx3fJ1cGRlAeUv8L/bfDccQhW8uT3pVOWugw65a7+3Mrk&#10;loHix/AK4TZwC2u6TYa+teOooaT5Z9YRApGCbJh2i3tLDerQae6GHnUxVQsBtg6NiXnv12JxOLBm&#10;e0Q9RhwUHMJlltc2g9cW1sZtJLCRwEYCGwn8mhJogwAGdzXAGAMMGwH1LsGkOwfTpztpi91Oh0ki&#10;KlJxIjhHBJkmnLZevZRJG7TNGnu3UDwxVGo8Mn4ColuJn5n80Q63ykUjofhA8iqAHcLnH/fBcTx7&#10;FZc3PUPIG6df0yde7V9kggRU1EG8vAkLgIoOV4/DXPjTKKrhU17FbwMUjism3YJzzkz/+Wr57PD4&#10;+Eds+/LDw9OTnxwfzz//2zL8N8YWq8XiYn1+DDZ+PVlfHq8nvcV4OLinqOTeiSENl1ZelSdZQIxI&#10;Lz+QHnpSh2eyTNl04KTJyL5L07dNZonin05M0tT0aBk2XNp0uDIi5Zso3lg2ZTiGgGWEwVZLpCtZ&#10;kWRWnDp5pvEgpk553i0X6cCbul5AFRj2c+99lPe7fOuXOkY6Gh7lWYwsH/6sj6lfvlNKeN/Erwez&#10;gLMOQhxsUcb/oruTLU+ve0ecq8XgD6GQDN/APfZ3P3j4sDedHnDY74S9/1nJ7XdAPt2aKYZ+yixy&#10;89kkvJIB+ySmZ3naR1R25/zMh/V1Sv9GjH/enQEgPyl75OkWWMW/NL2X8FeddEqAylkx3GJN4/p9&#10;6Bofylx+2ZIebM87wviu5EkfmW8/q+ph277XFfK1HMyT+Umfg3tpy455UA5OLLJv4PYz2fYH/4yH&#10;kJ81ZyfoX/GNa7l1NZlw8pHzRCwXO4S8l7i8ag9wkMv0TbPqUt3LwdryJ56DCbYryJI5jqv5+vzy&#10;xXKx+suj2ezHX744efbxX/579t7txdcsve+r86/Otffuvbunp3srDsQ3uQn4wphEQkxEHAsjE3AS&#10;DCE2BMcXRpAQIZNAMOR/yEXujCDCIDAIC+NEwQxCI9EIqa3RjHs03TPS7t6H3sc6/Op3rl9V5fP5&#10;Pu+qqumREmk0PTPa81t7/+p933V41rOetd53fZ9nnT7fLSPf/63f+vin/vbf7m1v7e7z7w67Guy/&#10;wdkrs/l8321/Yc4v5NIWdgpXgLvaQvmK291yyTpgTma1HeVM3WebIOVAuXVejRfZK3/EpP5VckmU&#10;q7hpi3pRL6uIaBm7eNoKXkrZOvUbImX1a+OrVzqBs8uu2oyNynjmZwAfDFeQpC6TOsGh19IZ1vJv&#10;7377nlds6UHKtovL94Rr6BMQmwj8KZ+zrCrhgfg36RZXxMGb/Qz4ZDKEurpMMyTRwv3YSGBR2T82&#10;Vb0o6F9EAr/6z3/14S/8r79w//DV6cut/eHRyWB3tNk7n7AH0GZwQPehNw87Zzv2fHC7TP0o+xzg&#10;ae/Rfe39aAs0RR+dV5QGo6g8TDjUN7P/7fjSmZd/s2PvbLPtDGDDOEUWenR+BaCKB2eqe0iORn9s&#10;x3QM5S9rLrs0rQZ2Db3S2t1hZhN2U+PKr4Z/l7bpxhPAQjpAwYwdqldDqoPzUKhmjLeznbmrnZoh&#10;AABAAElEQVR3X3hzQAHghGB8vhToCEwop722+WpUd6DBK48VjzjyNuHgnl2M3xuZ3S0fGMDh3ZUQ&#10;tVQZJqCrs9N0dFxg9ca92/Fz73+n7q9gGZNvtxHiSDdmfpMM3s1PZ1pnz1hXxmsDKBfwTRJA2UY6&#10;VsM1/jcDc/bPTx3bMVdZcuZCClhGZuk1P5Um5ZO6EdxG9oLWmu0fueKvgiHYDi/Ua54jrw4ww7Nh&#10;yl8AopOWfgIE6bWypP2Rp2VU7OahguGqxEv2LCxA4VJ22lIHhAXxre26OsC6j9JAuXLALXQEuTSV&#10;5NNWOkjLX8ub4NyHB/iT1pQ8XJ7YwjS4W03G8aezTQbQWLUY0R2gUL4a8+fwXAZjDPT4+3M2RQZi&#10;iB4eiKOcdZbLQRZnTQngzaHKVjOpBNHaSZWPzqv5ua+ph5/N2Uf0nBl/Nw3/ygNhB2yrGCQpvCN9&#10;KEinVhAITW3/V/Vp7vwHs17VXyt3FIzUZQFFeUkdC1ZDUx+c75OyyntkW0HeeHfsJ4wqLmfdyaeo&#10;N7GKZg4ibv6ypNwR102lUj9pZvCCexWxaweP0LSkKruWHE46PsNN0eS9yxek48d4lsnsdFDlnjbD&#10;s7LjNn4yIu2uChPXP4lHer+zuhrggGpjTZ4ToId5OTjFNfldyzUSq8Ia+7tclZ10ZqjrGL7Oxlzk&#10;sWMkkeA3GVE3hlKXMfxQXzDBN0VeaINUjt/K1AvllaYy1FmX8lszvpAI9+YjP7Znn5XzVW0qMHwS&#10;TV7IWFYrHnLiQcV04RYSWEhgIYGFBL43CXzHIIC4gE/q3Xt3gms5Z+n+OdtDbnAoo+fWaFi3R/Sz&#10;mwkzRD5nMo2z7cXJfrzTJ/rR9tf1+fnS05EtE08MI56zX/ALn34ALJK+k37X/kB6YhKd4aa5ng0t&#10;Rkh3kDzsW+0bYlCin8gWMuYhHYGVGIj+pfV7MS7hlxnQhLvKM/2oOgb5CmBcHTkezx6OJsz47w8+&#10;ePbs1deeHJ188+Tl8NGXf/cP/jCMfR//fPW9rz76T/+L//ydu6Phs8vp2fPzyfTt4Rq7hq9v7Co7&#10;eVfmduv+LK9OWVf/yI1+1gfhkSWPrs60Pq/i4EfpEl51A40rgFG0XfmhEx8AKysuBCK/CkmdVDrw&#10;IXU8ZTtJnYbDdMkyiWzFV8lc7KBo0x4azaoTIhXSEIMBfjJJJWnFzDcK25GySnW2gdQb5RHzBgeK&#10;GWw3Fthw/GMAVyg6/OWx2lP5xXhpq06Swii2ly3O4JoxS/3hk+dLzzn0d5tDfnc55Hd3Y5u9/28t&#10;bW3vMLOebVzQY9c2NrkHq5Onk9fEscIr85JWfvp3Lm0cRW3s/vgda+xbTpmc+DZKuZzVbhmaQcuw&#10;GOA7/UJSyiArZKThAy44rDUQ5J3BLuWCeBOFfKWlLGK85z5tRH1QuenIQ9mfsU+8+9Mb3Rnp6idt&#10;QEX2rKvImyS2RWtylZX2ak+ZIIQ+yoHZ+W7YLlzcriasMdv30txq337fd0jBJ28rTUXTOHXB1YZz&#10;tQ0l5WkrSEXf1qO6mlfTqzefeb4DvGd7GpKzbdkMPegUw/vL0Xjy6cnp9Nk3/vjTBxD+3N1v/qt/&#10;9eHf+bt/j13Vtg9YTbW7vbG5ia7J6eu9d7ZRUtXnlUltFVttxYZoOapNg5eRm5j6UoM9/3ruzoAw&#10;PffQ99t6VPI1CGt7T2Uhu/qmeq2KNyp58k8bwzkTkZSb7c/3xHi+WuqcOn38WcVZzU9LrBVY5EHd&#10;RfbQ8zuabXqom6Tg2Xx0aWcSuOHUbw2XhryvRPHBPkP/ET3CuuRHQa5SmVfeBVjzXTJtaMsf5YEQ&#10;4XLftRaWca/MOA9gbQVRY+BYuB8bCbTv5Y9NgRcFXUjge5XAq+NXJ6eD05fj0Yib8YADjGa3DlY3&#10;Y0Tme7oqKrrh0t/f8MqHvIV3H32/1BpuTWq4H2pBfAA6fhpUBek3nR2LaQSffN/tFzLDfThiaRid&#10;lc4ZCX78NXrmWSXBjqvzNx/vM1hABGcuXIwEBpfQog+AprMDNJQ3vixPM4gTDA+az6rD0phcnUwB&#10;M8hgMAW0kL3lkavwQhoNsAWeKq10zlIewBD3DFekfDFEk6nxHejY23ULHQ8Yqy2AnCFl+QXXgrMo&#10;RxYWJy/+7J8nsf7bGQrSCwBrgO5tsCLAA6vI07MYLKe/5rzXaKsT+CpPZ/E640BQlkPdwoP5V7hd&#10;qgcqm5eKm2XL0nDCrTNBqXH1j6Ee+egHmQzQOKCgf7YXIl4OEoZn89bNWFbrFlDp2JFvj300c5As&#10;/DXeq95LcTGfDAJAK+WBjnKxbuRR51VQY94e5rUOSJeGM+rHGLwzIMOzLem6nNQn7XKdFRTjbvDA&#10;cpjOOC2e5Wr35uV9tRMekIeHE+vCI5GVd+LQrgRy1r3PcBlwHyN0R195Iqrwuby8nq2wAK5ZhitN&#10;5ahr74C8KFfLOWdQyTpVDmugRttc9uyFtmUIWCetAwCet+GAyHA0B4Ai/46fmqEHvy65lXfkiHSr&#10;Hcoj6VV0aCh5h2GXbwTl4B1dtl4cjMIz5aM9CcRphgX4RZoIvAzX3vLuWgDpQ9mZ61V9Jc+A/u5d&#10;lJ5h8iQXucqMqUPDPOu5+ak65N62ZTq+F6kH7k1TNGi/RLrWgYkjqG6gUobjKr4tBmpkapwqZ6Np&#10;a67YhhE/6WoQACmRn/E75YvnYtgUUA14tR1HQEnZ/jRefY5cW8CN68048oVgr8rX0qUei6kbKevW&#10;9PIT5TFytoj1PTVG6HepSkGvB78dhvlORg4ptQSQhWFEi1z0ol1Yz8lLmlf0yNdw4ttOdT5X25Ct&#10;TqoRufn57MPCLSSwkMBCAgsJ/EUl0AYB1l2FCTFnnt6Z31662N9dWt1bve8WJVOMemLnHBRKHD/V&#10;1R/RT9A557ve9XF0ol1Yxxl9SxltxD/VVwSTGMynXGOng+669Cf42afoAhsEGtBofYd9vQMErd+R&#10;j/ygI326ktINwFpESh/PTeLEIIzfHJpitMyI5j75UG63RWUbk8PhePrJ0enwg6fPX/7+py+OPvjk&#10;8MUn77//Rx+Hqc/hD6sNDof98WMMwI+2t3e/uL+8dMAWe7vrGFQVjZhPrGU5HT6xjOmLKbPyaK7V&#10;SYmPMhuPykr/qlw6WbVE0WXsq/1Zj8S9HmyJ2EO66JZcW17mn8lKgi2xHvSzVY/1o7zhOQ5M5a31&#10;VVUpw0TuXGizpEEjZhpEC+AqX5W3hr+q5xYM1e4WeuIC6McgyX1WJBPawc6OBh4Kq5NBYBxZVruC&#10;lnzD6DYY3q1AX7w6WXr64ohV0xdLB7e2lg5u317a3NmPwX+VbX9WObAY8Ls0h5BnaGyIu13djQHd&#10;yVxrbvGDPDMpAkbUe31vmrP9KQcxudKwfK0+riZShFcCuV7LolEo//ZkuGdGKC81bDTD3Fsujeu6&#10;7OnO1XdcA3LwlMsrqa+s4KHBqI/PnTGHa3qfM/ZdAc7+6pGpfJPY1mfVy54kUscTJrOd99QheLaI&#10;Vjrx3DISVZI2WAMMUCeo3kvDdU6g8h0NWuQqa9Wmqu6bDq2cLKcDAF5rEpN+UipariRYXVvtcyrw&#10;S84AeDaZzF5eDCanyegH9OfRs0dP17fWtra3e6j8W7s7ywe7W5zxfba1dUfpTThXZWd3Y2mr2xJY&#10;9dx24c82oLNd6JyUt54RtjymbdVd/TWeNG0HTde8Ga6/deIknKuJaLQB9WIyidRig0h2StHvNg+k&#10;yfcadgxS3sYzD19Z38PUR0JtFiSIkxvjqyOQxm+2bZ77NQeUTUcDMf8Y/VHEfM6337JIR4HAXuqY&#10;tuMAgufLuaIsqx1aTsRVXOgZfEbYGnR1eZd38DaDHftdlMXlx0ACiwGAH4NKXhTx+yOBw+eHpy9e&#10;vHrxxXe++Hw6nhyORtO7W9vr+3yX6yNPNn6D03F0WdrB6po/EcuDv+kYDOvC7TR0dtoNrG9gYI2h&#10;mM7AYDsHKWgo9dkzCHSCUTvBZtR1dFinkcoDaXRXnZj33cx/9+00X5cgto50dsZ2NAA0juO5Ai/y&#10;ZE4aL3XusWc62LpylruVQVDs7IM19q4zX12MuQirdVRJD8/pOJGL+W/AFz0enVylb4cdm+/pQGVF&#10;wzQj+8y0cNlxpKdwRdPXoiUXqMLDdHAWA26TS4zU+JuHgMrtbqwSDshMfVjOM6aHC9Y18Mu79+Zj&#10;nThQQQmiVFh/0tMxcSLl0oCbQYwY9a0T682fSoWdepXTPC0vakD8fNZFJjxkOxvyLeqVH8iOuDWA&#10;IIhUjsrlAj6FxCormSDgFV4jZ2h6X4phVZZlmrK1kGckgA8gS3zoaaAUuDpTOO0Mv5ntgzys9fCL&#10;KKo9Wo4qW0Rp2Xjumpq5dvkru2qv8mHczJowQ1z4h3iUWuUsgFEYNF/5vzYCyyOJnUEnAAOIORNE&#10;eQqmsvQWsB1jPnV5joHfLWoubaOhJ9gjOQMaMW6bAe9SaxfGMb9SqmCTZ+WkX+RY7IZnyyirJA+w&#10;gwjylx/8jcfUptSF8uFxFSUnBTe17RRO8t5IxLXp5i2P/E9eIS6hUoJsTwL7GBOoSAcNEg9a8u2v&#10;aqj4LibMTCcHlCExkBU0Q56rAxfNtffWNipt/iYf6ZpaOm3fWFImmW1EupbNWLankiNlwvmuRh6E&#10;UYLIVErG0ZVCbCm78uBnS/cNK0fsEkNC9CuJciP4vZGu0TB90rQUyNfvgLOAqsJaXsWDNJMjwcoF&#10;5mSCS5XJ8LgqCLeEd0lTB3mwvEkMrU5elL3qxtSVZ5o8imUGeaQBTeXsu2uq63fHNEgeXpSbrvLy&#10;6o/Eit0GSLrK2VjX8fRMFqlscyFf0uTzWlEXfxcSWEhgIYGFBL4HCbRBAJNy6O0VBQ+QZJXh/Uuw&#10;7zIYenW9B6YCMXZAuXA733Y+xmKPc2b8Xjm+637N0z/y7Re7221xgyGow1Pc+y2nM03/abDGyWwb&#10;Yr/td584prHPCOYyTgxF0KEvNFwDYIy/8gE98aY/u5UZcRu/GqDEeey1T1rSgTXFTwwcDM7OJsPp&#10;/PyQrUIenZwOv/ny1dHXnmH8f/ri8MH7X/2jR5D63Nx7v/4bH/3sf/1zd3cPDj5mdvk7HAZ8Zwu3&#10;2tveV2ZtAN15wIrDSUIa4FbAPGVcUyawJ4YRHHtLRHGfchOPBqQlkr1sueA6bsWJTlK3bpUpEkpa&#10;e/TIv7ptSNC3g2md7R65G94wYKOJXFu96GU8qt4bMIDtgVsN0tYv9Ax3Jrv46YypzT7HoBg8YP7E&#10;7/juskicFILyq4/UViUOkhBXPUTy8OE/cXMzNM+1QOPIiriFNZIB9+a/gR42ZoLVs+dHS6+OT5e2&#10;9/aW3nxrf+k2xv8dtv5B0QTXML0Gg+3aNisAWCHjapjVHpNqlLuEkYfGf3W9Ke9DBgSQmTIJhjRf&#10;fuodpQ9Zd7RFwh0M0LWBMuUQp4xIo2zquS7k9h2uvSPVJiquOKxWCiAL64q8dMZFWqGZOoK2WNw8&#10;fUc88yPbAiFoJxOlXpKiipm8O4ycmfykVR/Ju9f4tN6IKD3Tq3P5Uq6o06Dz4AkfECVe8vW9RmfL&#10;gYS0wuDPsIkO6SojB3fkwXYEzbRVaJjWVmse2gqs78n4/Clbxnx6Mpz88Wg6+5iX+/nvfevht0j+&#10;A3Pvf+UrT770sz+7sb+7u7e/s3dvZ3vvbc4juHvn1sEO5eg52DJku6ed1R4T8ZQrJea9pnTh0fLp&#10;9NHf761bldVKccTmtxgBqkspGeM7Qc/k+lvv5aqepeaWQ6lL8s47gsx81qW9QcvH1Bf0fFedUGj+&#10;tisHjbxX4g4YZqW5eRHHNuy3xPppq+Glm3xI6/snj3U2X/FWeckvpZQOP9tMXfFTh5aPvNSVRh0D&#10;cnBQjpZNfLfwYpPny4sttoC+w1k2b3EAw5v/4f03/+oHD59/1EVdXF5jCbTv6WtcxEXRFhL4/kjg&#10;X/7Kv/zk53/x599+9urVk539vWd37u5/YTQ52+XA3N36sHedT31z8/EvI2l9qD/LhZ2SrutL0oG0&#10;jsSPuYCnZijXTHLj5iPPFbyULXr0E6R48JKrBey/7HQy2pxOoRQNO0Kx0oTZGdXpObuZbVimRXuN&#10;tNVhds/EtV8cD+3MnLlSRmkN3nZ0DgDYcbplnGVUwdBFaekMpz5r9Od0mXTEPtthWi6NWIKb5An9&#10;ZtTc2WbbICZTzACVloMlF0v3ODwqQBU6gqBaFaEhrRO0hHGtU1ZGgtOAHGiYz3RW/NVhwgwiADSb&#10;LO0/m2Imv7pKaycalFEduJVDNy7OtqZNL+0GQn2WlnzQz8ffe+XdeDO+8dySST8HbgSAul5vg9UX&#10;VZfGU06CApcUmrV4eZt9NifEvwTIeK8zroZuXcvH+4AOE95wrZxVBzJL3QGQ0iaY+e8AQJQaklU7&#10;8VBmZKgyShvRmZ9+AncPvRJclJEbcrQFZ72breVaB9Tr5MV2co6fPDQ+Be5Gsb0KhnSpF+Tjc23Z&#10;UwqqaVo5lbN2UNuhZZEnB2z2NjlgjMDhfJRyONhguEDYcrlkmEOmOtmypySzl6YztvYhr7Rn3klX&#10;CMinAyLuVSpt0dMlWpwKfg2OIHMags8Qp4BVBiKRD/IivsBaILfBO6Ky6HZLCkbZZekpbUmwZpwA&#10;SRuWLYtrBgTI3/borDHbcxoXMremE7WTleVVvnHKqPv5bFjkKY+4KHH4GUdltr5PLZ5X66bqIQlu&#10;/MkwB+WD44pDevkSTPIHV22bXCoVMici98VTlVFAbNMpfuQj/FGZiWpK37luEKB4h6/QaGWER8VB&#10;PpdZft3KaOJrZxZ+l+Ns52Gy8m2xPMxOhho/QPSOZy8pVPHXEnC94jn0brTZG3G8TfqUxTxLBhYy&#10;M7TI0+G//CfYb7jt2SxpDld5tryu69E4vH/XbCYfksRRfd0Nl9AzpHm2WF2cxWUhgYUEFhJYSOB7&#10;ksDNQQAJMGsW7DBfOtjdXuptb99fZhDAFZJ+u9NP8nEPBgLzABCCefyWi0106SX4RNtvtb6nYZsy&#10;FHXfctKIPTTii82N2+JLpbC0dAqfSjsYTtzWxU0a+r4tDLjiP7f5zGx/shDLi+PM+yodnZI4aDI7&#10;GwBssMFNTjDWvsBQ+Lh/Ovr2y+Pjbz55fvjhixeHD9/76kePzPPzdif9wYuD4+MHe/vbb+1vb9+e&#10;r65ugbn2o1cpQ/CWhr5r2djPFr7RL3iT/lnjmsYwvITD9K3Wh4McDIjgqRyvtj0kQvXFbMMhbhOL&#10;I5e2CtRON3ifao0Ty5E+25AQ33x91hkPIQfDBA8KAMCYwYdXWLh0R1ImLdRTh2IxBx3MW1yT+gx2&#10;sXzVlpJJ/uhRZTLrwneiNgsLPyYgP9uG6JKnwiKEObFGmfXQFU0bjEI4G/mk7Z2BdZ9g/H/xqq9w&#10;2aZ1Z2nvDgf+sue/W/2ssQUQqHCpt7PJfv82e/EjmNh2B70ztkMS+4u9rY/+cBi57O5sp/0pK+Xh&#10;gFTDuCXD0q/UH7LylnjiWZ3hEUKe6o904t/5tTrQpi6+di6ZpS91D0+ekzf0Mz6UeiQG+oF1UDpA&#10;ISsHW9RTlF8mV2GglldnoOusOz4Aoe+t8ZrObJg69ZyBnExiCoBT17ZcxWywqbKznZGe/3EpD20U&#10;8eBJgzO+FWQ5iKjcvKbOKKjtrXYPKCzsXw3/6histng5mJx9OptMvtk/HX791dHgw5PT/tNk9AP+&#10;8+V//a8f/J2/9/fuvDEYPL27cnl4a2dnxD5AvN4rvXMUqf6wT7nm0d3WGMxypZU6ZcnUekMGNlbK&#10;u8G2U1O2jmp1rwz9rmUiIHXEoeUpnfWV70FX1tY+XO3vq9y+g5msg1/o498GVdR13THBwbX2rTAs&#10;8k8FmYR6Sf1UJhlcgpZtgKiEx0xPIN8U2ptpXbHulrbWkTyqr/ZYSbO8PKGNMMhEpbc2af1S6rxP&#10;Zum7dtVYKsvQLFkQ0zbJdwF9ZJN2e2ert/7FcW/ji9tbvYdd9MXlNZfAYgDgNa/gRfG+vxI4enl0&#10;OHjVfzJ4o/9kPLl9f3Nz687k7Hx3fwtj/Uywh4GazsiRfTulNvv+Jhd26MAKPsbla1/VOhy/2AE6&#10;fsH53TSW2gm5x50f8AnAK/tP0lGoeAREAHhdsrjONM8JBu4y2BWYMCeN2QHxdCjpjKCzzh55ApXJ&#10;iP0V6WD05699Jwccn10dvGun6eyTHErLvWW012qj4xqyTX/VUWID3ONwV7fDsXO8YE8+advJyqtK&#10;RsoJ/3ZugkBn9Q+GgBE7U5QnO0aBoQfFbtPpZbY4MjjDSJ0tcjqhVofWZCnvdLzkdWufcjHAYfo2&#10;I0b+s6WLQsfJi+mr7AysnANtlSFymZ25PLWMmnbWysQBD5POqV/TbHEmgR30GtMRLJ9l1X/KAIZ1&#10;J58apsMT+ZifZUvZyV/jrwqIPMzGVQdmJF6PYZ341lkpK8QnzTr5uO1PlEnjci99adZMASJRRzed&#10;6axDlk4HrO7v7VC/gm3y14gtWEDePQYBuGSQRYO5D/IWaAEfKaPPAnLimae4U2XLmU3mkRkNpBOA&#10;tHKnLcPnKm1NehOM7tLaZO9QbjjU2GWuvj8F5Eo+tt2aIVcH38ELQNb0Oq8qadRgBkkEwQPKFDrI&#10;L22ItiIt2xfsUS7r1XeDbKmflEeDPe20x9ZXUwbSILy02Q1cWOepP/jz4GWBuUp7ycQ3pcroIA1H&#10;KQUQBliRznx9TwT8yk+FR/zncmeKSv01QKjqoeOvZYscuKdaNndYXo3cdTmfCXorPNsuA+ZVFPCj&#10;OuLCB+kdKLMdq1hGXpCzrLq8oxTMOjQtPvmf28gUeVBeebH98jJ1ZSj2Sv6l2NpWQjbAlm8EaZp8&#10;LHVzBWjN3x/0qwqjMBnngsrJOwpf0shXKFGrfRsdyp2ceKiiMAiokaLiWD7lEGO699DxO5Ncea6S&#10;VsIqQ9WRL5ttQz9bs/n4z1l75cy92kqeO9pdIOksZ/FcwoA9kqwK6LtyEglptFKYknvo00QIktfK&#10;/6pgxEg7vqQRGNbJ0vfDd0xa5mtdltbayQlCsFdl5apysGIjLinYpBZuIYGFBBYSWEjg+yCBNgjA&#10;ED/fVgxLftBxbka/urt93w+u32n7ap2YROds4SlnCgEZqstIh8h3mu+7fZZ9Wgyj4BBJnk80MIl7&#10;N5j56tlN9AhuSzJ3JjqYiW5avObZUvnUk51Y1J7DvkV6Ono1fjzbZ+E3HIzpowrPiB3Fmf4cRDhn&#10;u0Nd8CdYfzabv2TCx9H5/PzF6Wj0ZDQaPTztjz5+dTp4gF708PHz50/f/8NPniTRD+DPb/9fX/7W&#10;z/zdv7Xf2968BQDfu710q7e5BiDf3ry/AaZ1JWswgX2ipaacTizSCXmVC0WOAVhZWE/pr1NXYAH6&#10;zgvP6iK+ZnbdMksx7V/RaujfoWFcrrqGddMnlxc0SqaFw5S79WEN6Oi/0SPaZI9gDOq2+viKkUOC&#10;7e21EOKSVhrkKSy0DQQn5Bl6/BMPQOU6H/CN2MqtZOrQYcsKLiLqGqxYv+EBut7Lv3IwL/WBwpfn&#10;2a7TMs7mM3ZOvbhElMsPn7zqHfVHS7dv3SF8a2mbvf53mfm/3NvkBegtXYBBt3Z2+G0tzXwPoLmK&#10;buXe87ZEaasTTbuJR2Jmny1THPkp/2Bo7p2Qo4v+6RWFWH6dUCUtJ9mYvlYz8z7wLLYrfYIyWdaO&#10;9rkDPMgpui20chgv2Nythya8mzpeRXA3suSqvgWain7N65cV6Bvw0yaAWasz+eX8OZiqyV2UWT0p&#10;rS7Xer9ceU+hkID1VXXr+658UseUpb4D8M995ES9TuHtSp+UP/IhN6ige3KvzsWUoZRTHmKgNl/0&#10;hLRPZKGurhzUueasCBlNz/u826/OZ9MHp6fjD14c9b/+6tXw27//jYc/tFngk+HwdDIdH58x0Die&#10;z0bHg9O52+Hu76wv7a9uo/dp/LYuVyMP69HV32xhRNkoMHLQBqC+Zpw1yuk3WL3O79t8WpPTgqWR&#10;eeoDOTqAU/piyclvKlucpQ1mkKrm6uXbYj1NL+TjO52DUtaDfUF0fYLzDuFv3GwbRo3VgIXvok3B&#10;5/oOR29goEP9sJctzbjXhkC8bC9MebZ4v6Z+KzxjMa2o+9b5/kLQtmDrYjwibbx90+XUMvMn59k5&#10;iZL2uUvb22cg5c3e+tpbm5urd9599413Hz36fA9+lpeF++FKwG/Hwi0ksJDAn1ECv/zPfvmjf/JP&#10;/6cvDN5588mgP3757p2dt4fLa7v0+ZvAFvZotwPnq0tHq1G0ZggLpswAoEKnJAAJqCzP5Gxn0oBJ&#10;8Al/9AsYIIZh+l/H0/jJD8Nli+eHXQBBZx6juoTtVOy4BEnypVHwEh5PB8OlWwd7GIPd6kYAdW1I&#10;k14fxUBg44izeUtHp0HQDtI4dmD2MCkPfhpXiRFFJEDRqfyU1A5pTRRmKB2wiomDFNJ0xpSzJ+SL&#10;44eWjk5OQ9t9JXcBjcNhjd67pPL83M45S6yTp53zGtsUOQMknSmoWJ6XWXLqLO7TAasPCHfGtwDY&#10;MkrHAYY9DM8TQIB8Kp8qT9UB7Kaz7aFLbJGfgy0pq6URPBGh1ZXPlkk/3VoPg60Ao5OX8VpY5JR6&#10;LFmUv4ZaZIqXAwnKpMAqAx2ZQVa8VdxqO4KUHCQXBa/ahOH+rvKDB4FBA76W03vbkLLRbcOr8qDR&#10;pF0aRydY8b7xJ03T2YaaIpSI/NGf0Dw680Fw01YsCGgjh443I0mrOSVWPNUAxhXv+Kc88G/sKtvN&#10;a6OAvLu85c3Bt0a/eK943rf22/zx4v28YMBglEimc89Otw5ylYjt3OdLyiSAr8OziKoCSDPPOw5/&#10;KlsUs+PTeJITjiJDNCz38TR9Od8P0/jOVLqrQRLSJRR/lTMVRiiU0R/erA8HELjBl7ruKFpXOstl&#10;GWzLzkIpI3wXqbs02VgFNSNRJbn2GdYvgy/Qb7Ja5aOWL5XxKxMjwT75y0tzeWgcGUUzMwVCNuEL&#10;AZi3gLxcu1IW+G6zIw0zXn5XMVvczoOL2bX8zSnybrS76Obb6jpRVIo19JeUkaF31kXx1vJNGvwU&#10;tueUXA8ChMrVn5RHrRDnPX/zu5aCIdfOMipDB+6MKf/ybvl54kc4dY9oO4UuLHS0DTaVrq5+Lxxw&#10;M3kbHKjw7q8Z+D40QeF9MWcw0Vxr4dB3RF88LCSwkMBCAgsJ/Pkl0AYBMNHzfT1f+gJ9aHN09fc3&#10;MVydg201qjrZxisGVPpqeyBRGkZoDFT5+NMz2cfbx4IeljbY8lFjl4Z9DYJOeBBXOVtfTCrmsc8K&#10;vodW9UUQjF9huKu+jXD3MW/YTnyRPcTBkaFBP+3VgQYCUgQxs8YkDP+Ph6Ph0+Fo8nA4OH1wMhx/&#10;fHQ6eNg/Hj05Gp28+PJvf/1brcw/yOvRs+dPt3vbqBCrvS2WBr9CAl/EwLyytXtfw629rvK2Gywd&#10;6Lq/X6W8tYrCnhkdwnjKjWsmaakvsYWpdaRrcvQ+eIyQhj+zR6N1+BnX8HfVUclUOj7Lk6sICh8W&#10;X3JCCBnw8x7ZN77jcfWHuuc++hy0bAu2mOADAvAqOsa3TLYzymO+YrOKqw5pGutdalVGn6UWXAZD&#10;jdchW12hWx6CWQHGl+cvX56sPj8Zbb1x76077ve/ymDBFisAVtQZPeiXwapl/FbQo5bB0z3wiu3e&#10;lcROvtH4pCwsg7h1vkb7Jb/mp+zQVqMXafTOyl1oxMCati/HlD1tVXwHZjONtNHbTO92Rvq79Yt1&#10;pv5teerdEfti0aXacrAsbWWKTujhvdFLEJUDRTYM02RmN+Kq1em8vzDrNrfsACDUDU0ySf5kk3pz&#10;drqDEuatbm5dtxqAqJFon6lxqrzy0Rhcs8fVHagLExAvbY5r6qNLE2LUlm282k7Fa3Esu/c6r4U3&#10;a7DQSUTqJ+jRh+iED/unkw9fHQ++eXzSf/D733jwYRL9kP6cDQbj8QTjP+ctMmHrZGUyGq+trx/0&#10;0cm20elbmZQzFexbTgF93ykrz4Wy2cGACX/KIPLhmtUi4mbwvXYI24v2AAcNCGb1etkiaDHkUd9r&#10;v4Fu8esAgvGbC10SqS/5jdig3ZmvZ8D4VhmTlg8/1nnVLRVJHWh3oC6iLJJvVU/I+h5aR1XXZRPI&#10;PXEss2YF9Urv5a++L9XOM4kKftoAcgYdySfl8r1ALzyn3JGdecCX+qcvHXaMTf7uc2bF7bXV9d0t&#10;T+xeuNdeAosBgNe+ihcF/H5L4Pjw8HBwfPJ0Mho+Oxru3e/trh/QSWzSN3cfb4ChnQHgwVkWOj/W&#10;f6KjlzCsdQJ2KnHxoDvh4+wHe4NOS8jnYUs1U9ZOggN7t5nVPdaI797tgB5GjqXHwe4h4+G5zXgt&#10;HYGUyytrpnDlrSHdRIZnBjm8C1rs+Ox8mitAVvwJhko5QI0gTgGqMmo5q92f9AzbZ+/H4aRm9m8A&#10;BgVszpfSEM2+c+lUnalhfJdPKwMNxyOW59VsmOrw3ZtU25X5Gte+mNs4B0MEV6Y1T8Or8y9rlzOF&#10;nUmhjEy/7MwRbN/GF4C6DFoZemiQHfp8hCxQ1nZ3GEBA7iN6S+kqK6+tvhzAMC9/Ogcz5HnqFBHq&#10;LP0/eZhP+2nwzwwc6mju1kTyY3gomIx72w9X+ZUf8xOkuA+7/LutjHAjKxTI+yp9x4ekrAMaSwYY&#10;3JvyDHkbTzcD6Lb6PHMmjGiF+OYteHa2O4lTrpYm5YdenjWoSog/bg9VSgyAFTxdSkXXbpDVdQsy&#10;fslJNgVr7gPqAaifdeYRuRLHPATC/sOz8tW4jH94sZyieNM0QsTzbAOl6vui/3U2pTS0OjNJOICO&#10;7d99V9eRQY/l++cOGOHvgEuL7/WqjVPHti1zdoZVzt4gXCfIzNVHNYQrSSg7/skfeRk9NKHlAIry&#10;MInJHWDib5WNiMazuF0WNhbCcdYHaZfhJUoQAxXVTsmjo+c18oIPgabxjONMN3mx3uoQaA/PYjYS&#10;z3KdNKTNrBJmpNtuVCjjGiPIDSY6QXrLi0mb8/snPHcFhwbu5qLsEKLrKJFPtS3z0zQSmUCnsijj&#10;hjVpKqKUI7DK1T1fBZB95ERE6Roc9ryrdi4R6zFl7HghitGu2qQAST6sO2JzvXZ6m7fX8xtlS/yk&#10;kdfrMhefRSNtuSNVHF3TzV3ai/VvXeFzVS7LyyfDP8z+LLAPd0SiWkrGXXzrNG2HsOULS9JNX0oG&#10;iz8LCSwksJDAQgLfDwm0QYDvosVnmn78vkY+Z4QyezoQyG0sl8FwboGic+DAfsDeIqtqNSbz+Z5O&#10;J+AK+z6+72BTv/dix3Iak6p/av2JfbNdAyiBeIWjgQT4xTP9hDglDi/Pd9KwVRNWxB3iGIYetDRB&#10;42wy7mMgOxxNpo9Oj08/6p8OPnxxfPrtQf/k8fOT8YvfeO/fflTEfjh/3//K+0/+oy/9DVEQtr21&#10;5XuwcYjR2Zm/+/u79zNJiL55uVuB7JYX9ooa7AtL2X93eABvbsFthQkQN4LTs+JGsDwrSrtW4zaH&#10;qHkWtWgMvHbmJsZSxoUjWhjACAKJK0Gc2Nt4wC7oW3+Ei5+97wYX0qWbf+oZdMFVg3XihiExR2Eq&#10;qVd8CEIXRniGP+4Le0KHuOpy8+AM4iBJDaPqHJl9TIwhllhmVk8wbPYn84uXs+n08NNPD6f90WyL&#10;CVd3QRazlc2tL2gtX0e33HD2P23bMzDcWtZBAOn6i45Km3OhhnqMk9WUEVoVZQSz21g7p9zUU2+6&#10;Kwwl48hrFVoryF1dWHyqHiJudaWDMnHiTulbkXTwsatbNfoqO/Xkc7aRVBLGd0KUtKx739maDKUc&#10;4UMwqzNv6wi59Tjjg4TIlCIzYcYzJpxZr0bgJKIyDiNTsida8jAfBwOs1zWu2X6KPMNvq2+umWTU&#10;rsYnjuUxnr/oFPil+Vi8+JMuaSpD+ZIHDb22B515l7xjYH44nU4/GYzGf3gyGH3j5cnpH//e1x58&#10;IxF/iH/8nv6Xf//vv3N6fPxs92D/+frG2tuD0WiXbWp257Qdv23qV9nfn7qxPJk0Zd3oCFNG6pf5&#10;9uGl3YEzb6mjQuWGexZiJlFF/qajHdEmreu0Ndqs7TC6Edc17Cveq7fbVs/YfUEdLe8K9M7OOP6d&#10;tlfNk3y4KV2nZJ96Mxtrg/j1LqqH+N2uPLPyiBLpsmIMnjBX0L79NtgObBvWJuXhPn0GcS1XtHYy&#10;bd97aSQu8W0nqim2B9tvTRLjHr8zGu/K2TILWjgQ2B2/3LJh4V57CagVLtxCAgsJ/Dkk8PzVcf+d&#10;k6PnJ8eA4L29+//e1ubtjaXerTEfVQGJHXcMMnQDdgB8e/PxNQv9Y7zh3g9ydQt/euam98PvB11s&#10;5IQFnZ2OfuCsdGCXHAaczoAOLv5EFtRfGeY7g57bvjgo8MatLcCO2+lUByGwEBC1zmITwukoyEt6&#10;hsXBiy55wIN5UuzKyw6yK5Hh/izhaIzSAzhypvwGs3NUfp69eLnkNjTOiJI0tvfQ0hhvOvlIh01+&#10;Gir100Cvn2E+S2fGEjh5ENC5WkHgprzk12eBj+mVl8qAadxKaDgq0Hw9+78M+wpZ+g6U2NGfs7ba&#10;vfktSmSAn/ll2xwFgZO+fCkv0zV+7aw3yKsdLNRka/iVA6jYcVseAYXgW/o6n20vFWbd2HnT4ZM+&#10;S3NpXxeUH48rmZhOqZvGeOYZP56l2/ylM2NAwFkL+hdvpqv2oLyiQF7x06WH3gVAHVifmlYRaXmY&#10;T+PdepeWTlCuo6iVTz3yF4WHsFDq4vjUnLw2mXGTeySVq88yoIIjmMpDlzDl5N70zd24bV65qpDY&#10;royrvGvLmwJaLiOe0GbMq2QkPfhgWrh3kSXyE2Raoy4jtb5sCw4iGJ6VA4SthsXyq9UDpBCMEiZ8&#10;9S+JuRIHRUrFvCmBUdbIMLIghk7aTTbW8833RtHo5y9b+VSSpGlpW/0KI6XjrP0GQJWBK2lsHx0O&#10;DYWUsURwRcv08nLtLEPjT3hh2Yofr+alc0AHqUSu9QXRl3JToflGdnwJkJW5ctH513Z0naN1cYOH&#10;jpfiyXeStMi5lLf6jrTUyt1VCSa5WQbbvXk2Gd8Mu3kvP7qbfrZHuf1O5/vM90dZGH7N/HdGoyXX&#10;6glj8/4io3y3Ooo36ZrnCo2q7AK+Ab7DtVqo8aNirNpn27qW8WeyXDwuJLCQwEICCwn8hSXwpw4C&#10;QHlrhzMBwNT2Z4WR6DnBVmJ0+zz7HLprHF9+OjgnAfjVHjHr2j5gE5ysc9JMjEbiBZyYs+GAePC9&#10;t9+P02DJL8Yy+pKa7WlfVH2+vUYGiYPjoYVxWN5m8MO2G4PV84vh4Gx2OB/PHr3E8H941P/g6Ojw&#10;w+Pnrx7937/9B39Ymfzw/371y+89YhAARsqc4eQVsZtua2v7vgY+cao4276wOftJyx9sh1gqnjJF&#10;Vsi+jM/XWKCl8yop0xsX6vhU79zBm6uoOfeJp8KPFScyNwV146SkwjgNKVVcgCP1Rh78KcwE39Yn&#10;daXTWJ6axHgdwzD1pkGZSESpOjdP21ZYIyx0Gr2AEPUYMahtDnod8+Irf5jCBxezc6ZuXQ7ZK/2Y&#10;2fHPxqPhwyePXz5hEGi0trZxsL258e8fsW/rzvnF2p037tx1BvUKK4vJeWmdVdYrGQhAp4Jetoml&#10;vOJsVy+ah7hVvtrWWJYt9YBs5V/5qbPZppW3OlnN4kZu1hJ8N7xjWl3JuiaMqIOhVCGD63gW05/x&#10;zh1Uq0TR2zJYoI6F74WT7ahfRagO43vkxDHzc0LLVGXcrUN5N9Xppxh/LUuvWxEefRVaZma4A2vy&#10;e077zKHe1DFchBdZ0MV2YF2SbplzAZzYJr6VbnRfmSU8K07wzyQvvNKm4FEdwrhXbcKo0lMOyNt6&#10;4Cnte8iqHrY8fdgfTb6BXeBrR4f9DwdHxz+Uff/h/Ltcn4/N0Wn/8f6g/2hjq/fFe9u9A2S46zvn&#10;19Ft0FbBwNaV5bfcmDRo02oSVU+IvdoHYSUXy0590p56tEPDbY9O/PJbPMegH7sH9GyH2gzU6U2r&#10;XmTctqIDEtV+u3aoZN2ebRV7wTmDCK7od7velq91mwEJ6sS0PFmDVErxCMf42+67bzjtwzhOBnTL&#10;Jp1t3vKn36ANXsDbObzaLK7zgSr5pp3KW77rXXrKEXsSfnk3QtXURveEPU4rQTgX6ypNC/e6S2Ax&#10;APC61/CifN93CfzqP//Vh//on/yjN964c+fBG3f2vjAcbN7Z6a1tX6727nrYkwDer6fAzg+8nYy9&#10;rx9o/peBEE8BqQYaw/EmCvcBZj6Um2uE0/Fptt+Xhh/2dCxkwpmmSb/F/uU66V3FobOyQ9EJKDQ8&#10;3719kA7u5eGwgAv8epCrHWAOZqLDUzGwo1s2DeCmAEQ6icyMzuGohHnwsDMbpOuem+lw6FhuuoA9&#10;eJ6wvz2HyyTI8mr8VxZn0MgWOIQgqXR+7vFvGTTOajRzxtKKM4pxzVhuB2h+OkGy+budkV7uapPu&#10;lTIJbqUVAGRcIihHXXjjXmO44NrZ/81/i7xNx+yXlN90GawABHjf6FpzAjP9BAt2+g48rK+612Dl&#10;K532ky8HQgJi5IUwZ6444zzM4+dVerYJwYhxVBTCnUAOF/BK2NVMFupAF4BH/CpJAR2NwI3/c7Z7&#10;ctaEThAk8DbMMgh4rHtnf7UtmqRTs06KovsTUhj+A3Q6sFJli7dNOM6ZBqVwWWLiW5rGVEVJW3UP&#10;0tR70lXbNjh08HMpbJJZbvL9LBmTIcVQvCKfaIbgSGf5rniRDj/lZL62LVcKSDjL47k1/gVymVGX&#10;WTURP+NQJu/55/toPIQAuVLCwh7hAZBcozAARVvduzdoFAmstrUnJ7SI51JitwBoiqDt/iIRq20y&#10;zAf/lAO/LAmmrszLdz3vphzBC156XjnZs47N/8qpRBLT+iGYCG6FxUobaKLQ8c5BlfjqNtQwMa+B&#10;o9EllXKbH/UfGgbozAbBJpyI5n9pe+mc/sYPP2GJuiVeZnB1dWjU1JUZ4SyVdGwFpgvtZJTgPKsM&#10;N06uZsaR6MKys31CHHj2SkkqHwvCfxVJ86qSdC2V5y7/8o6yajIk7qWc6dVicQIp1ITc59uQO/9U&#10;/IR1ZTIPy1FJK+8ql7K5Spg4xVv5mVMLzqF48OxnY1WsrlKEHGzXaVTOcMS7jD83eL4mv7hbSGAh&#10;gYUEFhL4Pkrgy8xc/dKXvvSdFAGfK9iWZptrBwe39nqYQNc4t6s3BpetsLWP/T+9XnCppkf7MvsD&#10;sdaEAyzp/cEYXccOHnK1bOsv7P91MQ7SedjfZwIK/Y79pffOSHVlYq06LdrGd7KJuIJzlrDtzi/4&#10;ATZBhxcXE3SCPrOhX5yPzx4fDk6//fKo/+HLl8cfvXz68tFvvf/Bx8n0R+jP9SCAkmR7S7fyyB2r&#10;cm/t3xdfUVQkW30v4u1whoUgIGKs3jWy5XmOcmM895dv8i4DbaNRmCQ1Y9/LPzEZmVw5J1UU9iwc&#10;dr16g2gQLx3RzEnERUNfBmrEqThbAwRSl1Wy8i+DbuGnagMN44IrqPeaZGLcLm0lC83gKEMAC07m&#10;kV1piD3OwZjzy/mAFcLD5ZX5yXA4YXuY2cvpdPaMFvH4aDz4+NnTl0/Ys39Cye68+8V3GaOaboKT&#10;dy9665sXbB+CIpaBhXPansb7jZ7bqqCfUjF4BTe6cto83W4zk9TE5LZfZcK1yds4Gl59Nl7Jl7IC&#10;uLSfq2OJ31VzgeJxtu28ReaPTljyscAY6dGnM2hG/EhHvY9BCJ/Mw7M5zpd5X9gKNDxAvw2OyFfD&#10;6M14OppO4YFzyLqBjMB29NdMHkOHMI11JU/qCeLqczFpGg20LSuM2HZ03tsOWp6plxTU99eass1Q&#10;V93ngNskcPBOzb1WCEECY3PTkR1oUvEwubP/XTXOAN/Ls/Px0+Fs8uHpyfhrr16dfuP589OHHz16&#10;8USKPwru13/t1z76r/67//YeKwA+2d7ZuT8abd9bWjvfYR//3S22VaNm09YdWKJFIB9lpCwFxb6z&#10;vsPot8jC9lA6tO1BFF/vqve+c1pZlL3tE2U89SaB6N8I2bMVbWCeweD7tUqc6OXkrfnA764/DSJS&#10;1+4S24v16Q8/XbZBhbd8p1EAZmxDQI0aUvUKr1Q+z15p1zZNKaKzu11bvj+Wk3DboNF18bFddA0j&#10;7xH8ULSUxbj1HYIOsbWn1IAE4dGxbVu6rmHVw+Lvay6BxQDAa17Bi+J9PhJ49eTVy09vPX2wf3vv&#10;7tL69hsbvY29zV13O1zft5Nwj3k/tf7/01wAhj3W/4cTQDhLXVcz0gsQmWzO7O/MiKBzcv99P/IN&#10;mEi7OkCXqq0s7W5XZ6BxccwZAAIhjfDjyRgjMLPnWRVgp6QOYEdhx7eOoVr2A3zI0HCN/9IWmLhd&#10;iDMUmOYeY3rKY3fWlcmrsyAEcG+/xX7+DFa8OurHkH6HFQiTKXuwc4DUMrwYx4EADc8602U2PbxL&#10;J7NHyN9OuvIpvtoAg2nculSjV8KJp3E8xlTSa8Q2D8snvR6gVEAp/57VoDFbFGm5pFlb+UAUv6wG&#10;6AYlajWAIAyeFLAdN/Sai1wCGFzuKjio/IzrT5BqfQSEkk5+qnqr3IlD/l6NIy86QZ+uOnHKynMA&#10;segDp6IXAMK9hkDBX+NLkKMS47O/Fs90dvfmRTHqynNLZ7iO5ClvG0yyDpzRbrGjrBCH0iE7rvjp&#10;smUPlWGaklL5+1f6Gj8FPgVqLUNXTomSYdvn8DoVNJNC2vIqUrO9A7KlZRn0MT0u4Iyrvl1QwgxX&#10;dqaxLtpgiLI0zK2SXN1wxrPviG0c0XaUqsx5CtGSqfhckOk1gBLixUZrI8VD6pZ0VWWUGSGI9Vwd&#10;s8Y9aoekIwqXBnuA+CVKw00X/qnbNAfiXFKIkmPVbQYdShRpH629NBpd9UQmSp1UWaJNi4sfy+i5&#10;Esv/MSoXsbRHC4Us4KyM/8qgCVdahBuv/cxTP3833fWj7aPCLYPOtHE2Ol33aCmzH3+Xh/VbQJlr&#10;i0raRlsymXXle33lvDcypU2alOQ6z5ZZI0hM+bnJf83Qr7ZyRba7sd24x3+Tg942nfDadQQOVuhs&#10;/9euKwAen82vteNsC0XhbvIClXxjLGIOQ6b9qQikDUAryiMcqP5oQGKBwMItJLCQwEICCwl8jhK4&#10;OQhA/wZ0uzgDRwx3L3fffDGZ7W31elvYX7boxTdRGHbt+2KM4fu+Qr9nF2Hf5XxMJ4vYZzXcmm86&#10;8WL84Wo/p9FHPCD2CCakQxDb6DTwiyPdeqhzUzli6xWgG0MJZ+xufcFGP2y0DZXZbMxYwNm8z7Yg&#10;zzkg+NFgMPr48OTkwavDwcPnR0dP33//D39kDIStQO3qIMDfYCXAzW7uYOk2+sba0t7e7n1nuwfn&#10;ILeaLV8p1REUurjQrt+Z/zGgoj/Y37obRlYDIGv9Wx9sXy0W1VVSwiRww7Vu3j5aY7v2uRhkjQPt&#10;huu5lXj8DGo4SG+3FkJJCWYQTWvAMxvrW5yYB/zF9fVoe9K/XO559kosPM1XGWDk5tHJCbanOWUb&#10;Dc9eTqbTI9rHC2a0PxmcTh6Px+MnbBHzdHg6ff7q+dGz02H/cHh6Nt+7ffvOyaC/8YWf+Il76zub&#10;b9H2bm9t93ZXkbeHVXt46rqz45GveDuDHQjC+ik9qdqmXKoniFuUh21YJ7/RlfCzrNEllDk/0+vU&#10;sXTK1/Tt/SC6meQ9MrzpUSIkZetzo7GCzlkGd7E2cuF98Swwt0YS0ymXyoXUhHmOgTUt5tpAzz9j&#10;EMDBNHVDMmVCXW0j5EoA/RlgiyxafjBa9KBrftWO4B2+WpuihvMdyLcBHC5PKrckjf6god/26rdC&#10;Obm6gL9pI35LHPBTjpCEI39Vx+LD8dlsMD2bHE1ms4eD4fibJ6fH3zw8Ov7ko0dPHhH1R8qdvDh+&#10;cXL76OHBwf7D3vbe2/tb6weTs/Ndv4897B7nUfoRAnVVOiElRR7VXmq1SWsTFixnTSBLw63XDd4Z&#10;Z/Q7CFD2DdoS8dr7l/qgfdjmYgdghYCDWqso7fMzzgXQMC8d/DyQmi2yalsganibQQonkUX6Vpw1&#10;ocLnLU7a1o/+1m/OY6Heci4F19ZebHOlzxPTOqfSo7umkfje1LttWL5h5OHAUnNX4Xh4r1OvyH1L&#10;61eAA+/4ryBX1y9yoGPiLv68vhK42Ve+vqVclGwhge+zBP7F//kvHv2Dn/8H2wdv7N3e3du7e7y/&#10;efvO+vr27t76/nwISHAGAXkKOG86P/h2Jq2DaWH659vcfaBbJ2GHdRVGZJetCRSzDI24Hoob5YB8&#10;7Cg0LNmRed+ugpClS5al4SfQ0f/27k5m32v897BdlBI6mdZ5ChnIZhUgQeemEzAJxvzX4um3TEel&#10;s/PStQ5Gg51Ow7p+zspnYnxAkvxaJg/WseOUBJAs10tmqLu3X4/O03TybOQNDv45I6wZ9bOlCh2d&#10;oDLlgrfsx09+ls/8s+8/8hEk2THyH9FpgKUDhZb7hAbAywwCD+8OCACM55RN0L/JQIH0zqBrOuXl&#10;szStQ/m/AqwBuxo1S0YZVAh4hzwJWodvFXpvfmvQT1sQyBJXYBdeYNaZ+HvQVwFwlYCgRQNi8hNH&#10;kMQBGdtYACxAIrSgK3+2EwGfLooHaQpoIw+M2/LZVnjYUq1pwY9xzEN5Sc9yhJ6koK2pvtG3mp1Z&#10;gU/yiwx58tH7yBweoJa2aZDgQ2OuymnaULFoEhIZobuxHN7GFXcpK55whK91xcVnb/jZHrzKkVcV&#10;kPCBAAjln4Wqdk4z7MrFe0N5V9NWkLttXlkTFxFFTrYT3obIPDImSkA3eQSoUW9t0CVyhan4E16u&#10;e+fDnrzLYSkjwPrsTSqwSxpzNgpypRWGrjTMV4WAS0rv/vAuOaU04TcKgeVP3EggcfNsuXG0kMhD&#10;2UnFd1klRrmeCWhJ78Flll+XsnI1teWK0igNA/mrn/K9qvf480cmb7gmhsTF32dYv0qfMuBvaXTi&#10;0KJbdVVllqbhyCDFq1aQZ1LqrvggWoznDGjoGl3vVZBkwAOepZtZcNzoXVQI9pk4ycFIMkz95CA3&#10;0slvSTjeaRfS1pXMSkLWY6NzxVtF+1P/Jn0lTxz7C991XQP2Bld7cMDSewY85VHxfMY12X7Ge/G4&#10;kMBCAgsJLCTwOUigDQIAF8/Ppufj6Wjycn88+gJ7ot9aWV85WN/s3QHj3sHOcsAg/s4qM6djGwpg&#10;sp/hUw4+WU8/qFG0Vhlm1nYXVn1gY94+WOxIOjqdDrbTbzjJ5ZyzBGYDgibY+cfnZxdTDf8YrqaT&#10;s+lgMJv1MXhyxutozISIEWMAR6zYfXbSHz8+7h8/GZz88A75TYH+HH/e6wYBWhIxXXMYEe9vZCIM&#10;8kHAkZa4mghqDFk5YUeKSzoMeu4HrlE6fSv9fyZHGAG5XgBiRQjN2Sff7OOdtOQqSc/IEnOI7Sq8&#10;sIN+SQ2tnAUFfTtw8/CuwQ5xjHpLsJdYgDZhzsExxtMw3LEh/Zs81HMYK/+Ekxp8JxUTOjN9TBtA&#10;3zg5HY6fTUbTh6fD0ccO/gyGo0enw8mz48HgcIa1/3e+9q2HUGvu8U//J3/99nA4/pQBo8OD1bXx&#10;8sbalDL3NKpvg709k0qcpQzlZdVtCmmfqxyurL3cSV8wkRXohmsI9RpsQ1ktZ/Qe04rP8YuRk2ed&#10;+NcV42i7edaQm3zEaB0961W/+As6iWtdhJbvBnqohn5bgmcHEAimIm/zULDSoa58VGTBY8lN/uUJ&#10;XZV04mf1hOD/1KmDCJYNkmabWoVn7uRNevEGx5vPSvfSVrskkDpSz83kDSK7SjftBH/PAuQRGgX4&#10;wjv0+Urg1/gtvGrOllcdUknNL86GGLNf8KI/6A/H3341HD/64I+efGy8HzXXVgEc3Ln9yf7ewf3x&#10;Wu/e0mRtZ3l+uXux4RZWJcslbBVrnDWRCTrKh3q1zGlffvq8PgAAQABJREFU1L8KMJJh8Ib6ReiI&#10;Nc7qdYsdnYMKNM7S/3wmnYZ+h3WkZ1wHtzzEuibcMfhziWEDknMmLPq9ji1COuSWCWTwcv3eW1/V&#10;DqOrVe13fl0dRe+mTkln3frT5lHvTz1L3rYrXfPRVZ2TFyUzLh4EKYPKz0+LXzy9jevKJL9htnFN&#10;D7TplZU5PdHyao9njrZYtdgL95pLYDEA8JpX8KJ4n58Eful//6UP/4f/5R/v7e/uvbG7t3V3k7MA&#10;NpfW2GK/d8cPeGYstJ4GNvxo29V49SPux/hPcvlAd52D+9XPGEywI1jnXmPPfEpH0zo3Oq9z94HH&#10;STdGekCOnU8MdsTTmO6Met0lRm8Nj3fvbC2d9Gf8Rku37u/ZO2S2gh2GtDdBZy4N0/hL7qFt/sEq&#10;7vtDPMuQAQnAVpWnCiQf3oUWcTc2OVSUL40rAE5PBjmDYMqBCW8cbC6dDujgmHuUNAhEQ6yueKfD&#10;FUDinz5cmtxrHDyHETtA98LnEqOl8TTeCiI1bMqT6ZpzBN9yuV3QeATogzZRkrcAofLRp2RxyTQt&#10;jbxb8O9hwKhHGWxRxioQxpemfPizDMpa+bl1jHsBxhEvHTpS8VaVxA5ZY+ImQHkCjct5tQk5CjiA&#10;loMLrR6l3RQDB1DMz22bBCOCTnmpMtPGiOuzeXXNKLy5okP/k/5gacqWTHdu7WcWxQgA3ORsHrY5&#10;BzrkWdTj9kQNTAsY5IVAgMY1uPGA1xymFXBPcCz8tjTjwostgluBsDzE5WXg/kYllaG9goUzlaxr&#10;Ezx3bxARyq9iSrPoSltelYFOGWawzJkaAiLCkj/xEw8/l+BbF4I/Bz5i1LbsALrIHRRuXLdtsn70&#10;S4mog0vadz2RWeTFsmPKYx3n0CZoirV0xds1nxm6CS3zhK5KhzNIWNVQ3wlYwD8zo8jfIkVp4yY7&#10;67gOGpctjMhwBd4DFhNXPqFC/tUI5AgHz8pU2apMrPP+rLM8OybtS1bF8J3IAB1xsvekZcIpTQFw&#10;zULSTzCqfLhVAj78mZwlq7L4EiRV0upf75BkQlYfyqBq1ugL8P0iJXPjRRDX9S2PxrU+VTStS53b&#10;DOmoYZ9IqFzyJoa+5ZIv6S67sX7K1rgg6Ia7otH5RS65N9GNiN4SWO+LvKYkela5PxOVRguDtFPr&#10;DU6bSxv0gwHx0Ii8QjrvoGWseoBu+IeO5SNvefM8CnYEWriFBBYSWEhgIYEfkAQcBPjJn/zJC8zs&#10;o5P+8dOdvd07G5u9g52tnTe29rfe2tneeWd7Z/3trc2Ne2tr8/2N5fVt+uwNPvWbl2B+TEpLcyZi&#10;+m23GxdPizGyqpQexENHL8EvfvM1ULbJOuCyKfgQGIyJmk2iwZPs0jLtz6Znh9PR6JA98gez8zN2&#10;IDofnbLVz6g/YJuXMw77PRuB+8bMWh2cjmaHg5PB4Q/7kN/vpapuDgLY/d9Ln1+Th26zHZC4ufp5&#10;sTIYS50DIXvOQvpX9KlLMN82M5YmYF9xrQe7qoNJzzh2wWIoz90px316dY3NGH5FFdTVOrqC9ZgJ&#10;OmIvXOur06/rIfaAj9z6aFeP65CK007wExcUv8H3JLnCYsEGIobCqQ3jSr85w8TOYhe5kFdWP0/Y&#10;IgUV5mw0mMyOpuPZp/3T/h/1T0cf9Y+Hf/zy5PjxyXDw4r33Pvio0fnsdWVjp895VUescBmgu03N&#10;YiU6Gfrqdo9yX+Of6KbqXF051rAxamgXl1/ju+LZ5/ZL/A7HxU95pjTqKug0wfbIhzSpS5j0IG3v&#10;16hgz2tzq1O39Qm2VwbIU35USNwmJhVLfV1QzyLOiFc9Uozf0XWSmwZltqDJCmEGz+Cd7VXVHclT&#10;2pmYBp0Mylgj6AwOLqlDSVcDsZNspKmupb5La0pdqlup16l3+17zkMYQnUjFCVerJAyShtcOMxNc&#10;8uIabqqdGsn6ti1p/GdVR5/3/pDJd4+Go8mD4dHg0R/8wR//yJznYRk/61wFcHxw/Oj2we3HG5s7&#10;7965vX+n1+vteoaKE+Isty+Q9emAkPWuDUD5zZmBrw6Yum7yNT7vnO1K+eky+EfaDAKgu6YekCk1&#10;kXC/rdZvjwEAnYOqvtsT6l8bib8z8uJMhQxKWNcjbTBcq31LyVqgLsgzbcpn2k658kuOKU/5it+r&#10;BrtoXGwJ7d32Xuf3xnqnWZTjxvehla/zTb5+i/zkRG7EcaLkGqOKcL+xenm2w1a1+2w/t9vSLK6v&#10;rwRa7/X6lnBRsoUEPkcJfPzgyfNbd28/2N05+ML2xs7bd7Y3sWuvbY+mK5iN/STXLFs/5D0OwKW/&#10;SAe1AbDXYOv3OgdR8iHOdx8PP+7piAibGqf7ynsRF2jxXes5M7xotf0H/apnZgARV5n5atz1dabd&#10;Q09/6UrLPQ/tH312OdsMA7yzfsuYhvEfg6BApUbPSWBHSmebzoSZ86bTeOg/l2BaBo2jdqXuu92M&#10;rwKclFkj+QxjGzTePDhIxwPYhI/N3Lu3uVu50ItmhYDGZ38xSkNz3U4XNjRILl8w454MYySDD7pl&#10;yrS6NAUEZsSectvBalDVyWvjx+eAAxhdRQbmkQEEhRFHr0geggUBt2mdxeJeoGecLsQjnT6yIy87&#10;T8MFkioUZx0IV8DK2nw0PNvBu5RUoCeAMOzkhPMQtjeWtpG9hxEHljvzJECCJPJPGoHLhHTWhYDP&#10;/G0z0km9wX/tHyvbLFHkLAdl5h6Pxq8DqW1X/lwSClCF9x1WHeyx96b86wS0HviqPOYBzqz2IExF&#10;U7AQEIzQI0skbr1LU2BKK0z7UF5qqe3wW4GZZV7b6BHDYYBK0xShzK5JHSkv2h/xXO4+dXADXqkB&#10;6MmdrYq8BS2CYOjKR9q+UfhFISIOIQwOEcf2mjZAvZDOLbk0jNc7RRz8PLBXcCbQ9jAvJWHS9SjV&#10;HIRneYmnjV3lQbm676NpfBcEXOHLEbHw5mx8lgzDj61SvjZIzBlhvJbwlnq0nVfbMdx3UT57vMsO&#10;SjEtr8A/jHQqSECc1n7lW2lIxAANT3kfN26slBFLZjYLEZ3V7vuq0pi2A4/StF2l7aK4BtByLocr&#10;TWwblkPFRx5bc0Yq+JQj2ML4p+OPJMjJszPc+kZ//1kfa90KUt+d8AFNaaUOY3jnUToY293uidtq&#10;j5Cv9kowdDxEzhzz7fHjiVvn3AJBtSDc8rT3O+Vks+U15JU0ea3lC9ddVljOP+dwta61EEDcth+m&#10;kaoY+BoD+SWtfHpj2RST0rdVJxBv0+FDBVhzOmeUlZOTujd+a7vSMpntSWfdWkbryO+m4eaNaHG8&#10;VzxoCGjy11e3giwc7MhqFGXhS4nzb3RGGTajYjZhiz8LCSwksJDAQgKfvwS+8pWvPCGXJz/zM//x&#10;O9vbu9vrO7vb+7tbB/u39t68dXvv3YPbBz9xsL37LpOH3pqvr9+ha9oFz2+DXzdmgN21CzblowsR&#10;SwVP0UPYz2lEdPXt1jqTfTA6zQCWa5fMi724ZL7QfAL+nBEPu/V4ejZjS58JW/qwlctR/+QZs/uP&#10;MASOpmwCjrF/eDoe9BkhGExPz6fzFbSBwWT63lc/evT5S+fzy+FqEKDOTq6Mur5xa2vrvrhZHSGr&#10;UJEp8A4MhJ4yBQODaZwcdEa3CSyz0w6uVe6uuA6ORvbB82IQcJ/9dPAZf7gFh3qljxfagFu8+mz/&#10;b3j19PjRUas7BX+FS2PhB5YInvEeXCAf4lfT69QvLI7zbCyLeQt6nG2uPmca9UKIBK+IWVjlwfZP&#10;wghMwLP5lPY04g7b/+Dw5HTy6WgwenB82v/o6NXpH/Vf9j/98u/+/x/0DC6mnc2ny3cOphe9Ncie&#10;c3HyEnonmMPVwco5qwCUDaBEXcUwRh0QwDx6TtNhLYfxlZ+CUG7yLiZyJYWlFx8GHFFeJ8zUHuaW&#10;nbzWSIATnweNGRX5bzDRqgcv6jhOqIv+Ae5UptGTxOfir9QP7xh14iHAqUMY0bC8zIBFdGd4uWC2&#10;P0Nl6KYRcXgQP1+if1rD4lPrz8EH9ftgXPybszwpB3TFyPPzSQ1kwB+VG/yqomvb8uwwAaCTwVzt&#10;QM2HTGBndFXzgn/kRHFtaBWunBQUz9HrWOlB9RxOpmePBuPpt9ne6cFJf/KiYv/o/nUVwH/zD//h&#10;28PR4NnudP/wZHA6vtfbmPa2URq1S/iuUFblzTkmeZc2sb54TsCYM/wE7dl7H0GoavCYNmaJ8x21&#10;zn0RfeYnzlaS6hXuKqDupw5m6NUOBISzb1rXXqyy0k3cOjiDsrQn25zf7NqayLxod/DoWnu3aKqd&#10;GWgHtGHbi86VPjpXDllxOYjad4A2kfZiOTv7AwRT31m1Ir/8sH6kHTto6RZcvkCm863wXdJZLre6&#10;5UKxyAO/tZXL3vby6uZs42J/c+PszmbvYv8/eOeN+996/OphEi3+vJYS4MuycAsJLCTwvUrAA4H/&#10;8S/+97ff/cK9x+Ozu8+ns+n90+HGrfWN1U2+sXFuJUMfT2dyA3DwbP+cZaI3Ms9H2T/VHyVEUKIR&#10;GSwQJ3g0gn8DUrzBNXCZD77EcV4Y/8YQz56MdCKCKd1ojFGU+72dXToGOkgAl+kOdjYBSUAM8pPe&#10;OoMWw9F86fCkz6qBW8yG3yAthubwaKdjB1Izo7u+K0ZNWSqQrdH7nL0lZ/CwzmqA5aX+AAMceQBA&#10;6JjtGGGSjkgDqmXUAC/AlR873ABC/MzSCBo1a4avnZiddwlAEKCI7OAETroWZhRlofOauNISOPFz&#10;q6WWnzP/Te7zBIWg0pR89NMlX/kGOGi4XWOQwg79jEo3jisuBLX24zHsJVMMy8wS2GP7pf7pMEZ8&#10;9410BYddtIbL7CGuQmA9obyYj7JQJoD1yofnAHyAifk4uyTbH8GOgNuZYeZZsmsG3ypPbfEn3VpZ&#10;oeSsHwFGwC1l8iBj67dWVzAwAyvt7AdlK21n/+tMV7MnyDtetEsqtYAztAHK0WCNS5oa3CDXjo57&#10;bboFjXTHDGBYbMGRe+pvIRuU17wjUSKUEmUnatIL6qxnwfoK7aeUCMAVPOl875TP1Swe/NQHo0jA&#10;K9wA3Kte5V1lsPbyJz31ZT0K2BwIO3OvSXjz0DJr65y9IM0v/JFOeVknvg/LUQIKiMmHzurXWZ+h&#10;yzvJKdvQoOyUwVZGcnhTdoThpxJUSz/l1ULjUviiY7qiW3LAAoCeQN3LqMSMmx90VBKLQACtaxSy&#10;923HFxG7UN9BPLv6lX5Ll7Z5zUniuw2RaTPrjZlfxg7c9MVWnuQvAC5eoRQgnaTxswCGV7HMzPrl&#10;FwDMI+EB6dCLImQOecf4TtDuLYd5WDmC+HZYuIbyAvXVzs0xz0QtXipNlS2h/sHJT4H9otHJMWGW&#10;ifSpO0VkauVaVIqPLh/95KHLIF8mk1M+bDolbZ7be2Q59cwYl1xw35FNzv6xWrouhSATd/FLeMSo&#10;0C5Lni0L8vssIYkt3EICCwksJLCQwA9EAv/m3/z245sZ/c2f+5t/9a17B0/euHv74cnewTv7e7tf&#10;3FzffPNyddnzxG6DLXbBfBtgnADZdXCKLjODbxAacj9nD3IMmkCjCwz+8wGYii195kNw0Pj8fDoa&#10;jsZHGFufnQwGT45enTwfYPCfMSJwMV+enTJt9Xd+52uvpZHnahAAdCUc0tHfAqnOz9fXN9ixdW1/&#10;h61Ps4XMxAkiTECi73cvb41yYw5g3t/dJpyuGfzXMEy6fWiJSatr1YDHrdhFHIJ/dJD08mWujcHN&#10;/MELdvTSEEc2/IlnsE67WtsNK+qnIpEW0DLHK3Mx6PstmmHqB8ER3Os0GIvpmeI/YIBhcsGAz/l0&#10;MgZPafg/JfxoNBy8msymz9n75/Ggf/rw+KT/8Omr/rOv/hkHgKCLNJfP0d0QweXF1vYOmLZWGouH&#10;N933FdeJHzkRS4zbTSRxIpNy1RVWvL5aKstV4UXBOBlAIEQ8NMIIuwk+R4OJvuOKgg1XchB9mcEF&#10;9Ys49AYnT7m/evIxMc7BgTjkGi7wNtebcqwIxiWP7j00Lvbd6GaWLqtKOtws5SqL+mVLXemloStc&#10;a7sBn9HA3LrI88Y0JGsgrnlF6jtVp8ZPGnmTRtqefqTjWYwcnAfeazq+23+5BZOr0We0ZQz/D6nz&#10;Tzjb45unJ8NvHp2MH379Ww+/dc3hj+7dqN/vT8eTI8oy4P2d9genF/ewR6grouZFp4lBHVmol+km&#10;6H62P+WmjNQdq9p5b8XXOHVXnTjc9qqt34l3ytOtodQx1cVB8jZE6qbajbg+5+oB2BlwhS56Ig1i&#10;2V0DOPNBY7/fh86uT37X9a7eYHrbSFu94juhix/fIHKFb3VK67j8jaHmEF2Rslim7qtgAepHfAe3&#10;Qp90/E+qXLyLLqZ+DTUiefW7RWkIu+RIhNVd9ML9tdX1neVVT+5euNdZAosBgNe5dhdl+4FI4OXz&#10;k+MXh0fPvngyeDq5c3C4vb119+xsdd+PcrbIgQtB5ZRZ5I7s2smMAZzZniQfeD7ExKE/aF/s8G1H&#10;Yedlp6CzI6hrdQqGldHTDq7i8jeGqRhl7WCIo4E3xj4SOxCwwcljHPUVPw3XGphHjJTHCEtfYH5z&#10;Zgto+DRrOxqNsxqUdwVXeGaAAHoCH04NC7i6pIyOltsZ0nMFiDiDd1mABgiZTOGO/RLTGcs7dATL&#10;F/TK8iuv7svvLA2d+cibwNaZzZYxMzeI51VxhBdp8CxdO/L4VX8bw3CIETni5Wo8u/0Yw4lvWmdB&#10;K6McfEy4W/sInqXVnPd2zbr4c+vsHjt6edZIL1PyvAXwCB/WN2WzDuTXw5YFb1s9D0Fmz8iVVlZm&#10;JgMuwxvhps0IPsDBQZg5AybyifQjaw3OqoYOJoyH4yUOc8I43XMcBV6YnaIsjO/UIcvAfwFOOn2e&#10;BY7yvAzYsZw6AVRAEvcCJY3n0oMdkvuP4lE/JI78NVZGjiZO3XiDo90LPi3vFLmuMutaEG/ZdJbN&#10;n/xJs4EV5aHlU34IKn6SpuRqfAiZIjK37Zx7xhJO+jVwVPVf9CmDs+pNh/OagaN6hL/uJoHyJ+DS&#10;cG+bkFfbH0BOGfFTXr4D0qm8qjwBb5Y/IOqGHz6tnOKtyk2hdcZplKDIhbyUTSRm8UiXv8ioyU3g&#10;Zr4C0sjPWESrARHjl7/xIcR3RkLcpC1xJYpytqb9OUhk+5/jSYmhLX+koeIv2S+mjOfmgZ/5El5c&#10;8dhupEW47cpSN8VM0SGOgGZ59JcBHOlAxXJIN/yTTtp+e8p59b0zHWWCkN8i6RV92kXXjiyrM/J0&#10;BaChaz2QLsCde5dk+1yuwgTz8muJ/HftiHz1XP6s+8CvyucLp6+x/JWEAeHJDw/5NcBYuXr/Z3Ph&#10;8UYyc1Jajc5NcsnvyqO78YVVkLjw6KMP1j+F9T1euIUEFhJYSGAhgR++BH791379I7j46OcYCNi9&#10;vf9of3f37vbWxr2trZ27m7ubd3trG/tsrdLj650O7kpR97veWZXcrq85cC/d8PmU6f59DvI9xK7f&#10;H0/PR3MMvsz2H5wcnRz2B0eHv/4b/9Z8f2zc9SCA3bPGf8ysbJG0vX3+7sXFxphVnTvoYbuAmHSf&#10;l+gAwRzOA6Y/dbKTHX0zFDpJxO30tBtrvBeHi92Mq2sTF4KHgzuMXGGJE0OgqKNL14WJHQqbirWM&#10;3zrswiwgwfhj6u2u5E0c4zLrvvygVagbjAQIY9snZvevDMeTycny2fnhkH36V87mJ+zX73ZQxxxW&#10;+5IDYF8OR9MXTKp+eXpy+uq3f+/r30pB/ox/Nvb2lrbeuIWCW0stzFd85lYp21tb8FO8hRxFEnOK&#10;TEo/dSWzzbuTXeRlPSEdZRAxcG+6rqw+iPvcD1+sHr0WvesSGeiUR+qM+lS/1gUvEV/srm6W9NBJ&#10;vfFseLhS5M0fOtFv4CHYOxiQummzr4maSWPoWmJPkhUOJlzdQDzrZI+0A9IKz/y1CRzBiQR7lWd/&#10;Td/PAb7MGHQWdyFOaVecxJWeIeaZ9NJtcpZO1x7J0AEE/2n8R796MBhOPuifjr92dDj4cHB0/FT5&#10;/GVwvIUsiLqcMrFy6rdua3OTomnsd8KbK06cea+8ncxHm6JtOKueg05SPOWoDtL098ibsB4TunhP&#10;aEfo5Cwo0HjvwJmptH+4OqfVj+3EOsIjeoVtWN2QQ1XSlhxs8XvgBDN5i77dCbfR8KpLm3MCE+1/&#10;ZYXNmYiv/rnmKg3iXLK0p01kKxJUdmVtk5KCbOCoY8pMivDpt4u3ITQSSqTwbArbpP+6q40v7TSp&#10;ETAFXrk42+Ab1kOsvTVPP1+411oCV7jitS7lonALCXyOEviVX/qVT37xn/6Pbx8eHT+5fe/Ws529&#10;7S8AgHZZirk7Z5bvHnshaje1s9KIPZxo1GV/dw3b/PusS+dU/UQ+1j5nFJoPt84Puh99+zsBaXUe&#10;1em7fK05OyjBSIyW3Idu6yBZF6CxXYwkIDp3vSuOpcQ5vV48pfHT2fAa9Z35zPrOpSEGa+k4k0Jj&#10;uYDPZ3/gkoBnDYTS1DHrJGHtHIJsi4M/S47ZegYAyGzpigloJT95LWM6M5RjgK/yOghgmGW2A9PJ&#10;l0br9qyf8rRTM387fGXTnPEiA3hNx8ezIGHTA5ChowFaw30GVQBfyjhlJMx05ieNdLg8t3wFgipj&#10;hkOO6wpnBkiTgQUAoq7FdXaK6R2EmSFzB17MQ17110lHp/xhNGktjx9r/bKixHLxv4eMmBKR+MoY&#10;9iI/l0K64kKZmXfLP9VEfOlYFzukCd8EeMhyK6eGU5QEwtzmqWCT9QKqSfzQg0YGIq6bXMBR2kIa&#10;AyAZvjVS2yxrOXC1w5aPjE+QQW9jM9tQ5bwLhOisBJcyC8yUSzN0B1wjEyLgX8bgrqmlTJbLdi/9&#10;tBfotPJLUyULdEWuXVkjd554L5ViQDg0UiSyYZ300gGDNmsMwvRPB13bpMVSx65uMC/ztEVaL2oN&#10;7imaZclhswNmRkjrvG4LUX18f2Ang1vA02BXCkYqeCIb3o8lB4lkO4MqtvAQSxnbe2Z5Y6wnoss6&#10;V33u5KBSqh1fOayrrFgXDD6o4AiahcVFUrkISBun8lzKpLzIE0S6AQDLJU88y5H3eoRQvYPmJxiV&#10;oGEOLLSl0ARduRpkIKX1GtfeTx5IHjrhv+hI1Ww0/hvWXGbuywiu8WJ43bdY0IYf922FgjETENYh&#10;Gj7LqyUgSuXXRZU4twWsHQjVueWSTFURlGnHK+F+Dzu2OtlBomP7mn/l2Cn138Vzssg3yzZKtO4+&#10;T7TbYlhaiiOGBLkxDzOGRRXFhVtIYCGBhQQWEvjRkcCv1UDA0k/9Zz/1Eztb63t7O/sHu7s7t1hp&#10;y8HAa05ITwfDznZxDSNelQCMpAORsxDycjoeT4fDybB/NpwMzmYX0/FoPrs4H0y//N5XH12l+TG7&#10;aYMAQPRzt8HhQOTTg1v7R1s7W++Cae/t723f3tnZvrsMThXLZPIMfad7Y0/EeMHjYmYMjkAljY1O&#10;fMqEGfrV6nfte+1wMTwST72oObFdm5Wt/V84IRYVcwSPdhGbcfGzeKUwCeiABNH9uIo5XQnttjZ1&#10;PkHhGtvHjDAmML1kEOiIFccv0LWesN/748lo8mw6nbxiZnR/zmb/x6eD4+F0djKZzE9/93e//knj&#10;989zhY+L+eoKRb44X+9tAny0QILZEQUSC65NQSGqjuPEEnGaOEm5KjPLdVOGrfwlzwIuzU/evBe3&#10;Kgsh92w2LWMrtM/Qad3O1Mll2Y6FOOYvPzddaBiG8x6u4z4TrTz5m6oljvINLykH+iurHVxBop/t&#10;w+1CNzlLS8w7d9VIsoc+GVjn1r+trOUf3QYsmvpU50Sv9hwCVwN4sKxtrcko+ZK6cH6xpp9yThg8&#10;IRXaFAMdaXO2r/kS53w04/+/6x8Nfv+w3//g+enhw48+eeX2ZH8p3DIvG3V7hhzP9ra251vbPaar&#10;036UL3JCaefdpF3ZIHAzJsy5glr9WNkYL66rD/V/dVv1b+XbdG7vM3mP+rMudalzvw3WMb80Ftsv&#10;YcZXn3AXBW0UnvvmNZOiaCsOPKRueOkvqQtSkI6UtcQjW6Vy/B9hM/KhvvicJz/ouErG1SAqb9kS&#10;zLxx8u67z/98a9K2iGewv2wFxY35Rp9NMuRC45Nf3z+KTri86929g3gQihcaJIW6WPdLtXCvswS0&#10;KS3cQgILCfwFJfDy+YvDFy/uPd7du/Vod3f3i727vYNbd7Z2+0dnSyNm2+9sO5pMx4RBcaPbv98s&#10;/WDH8UHOxzl+duQ+06/xOa7OhI89wEFAUc5vc4FSn5shEIpXnY8dCRQSFvDFh57lwOkYNtl2RcBy&#10;CliyQ2mG7uzDDqN2Hs6C32Kv+h1+8/lODPSZpQ3VdKh0kAIWO8/MUrfz41lnR6y/puMZAwcuvyxj&#10;skvmAGmMtK/NOVAJ43vbP09janVQdJJ2TJS/mwAVg6odrzNDNLpxl392Uekw9RdVksgO0NF0dSe6&#10;wchDnqSt04+ukBt4YtUCG2ISCLDHyEtsnqHeyUTayjZAjvytg+aUkbJz4MLDhb0q8hyg3EXz2ToX&#10;iOhcSSEwZQ9GOn/aBDT4H3mbj/m28ngvGdNwsjR1QFzKpeNsN9rRBocoj/O8t7sJnxhrAY8OYEjD&#10;2dlRUlKGbqkt94JNeXdGtYNSHAiVWRASEkRpOE/ZiuXQkhH9zF3aOp91aQsdwvISgycgI2WJxoPc&#10;wg+pU6/WTZVDGs7Y0SDNAXmgqsuUV0krR+NF6enys83aXmrmC5lBxvtlyoS4aCc+FH8O7sRTHgkL&#10;UOraUHInnvLMFkLwkbQUNPkRT9rKhxU9cEMbxs+Dn3QOhiwLLvHLoATRteSbh4Aq8uK+7U9afPBs&#10;AE7ZSH/ZA6eM7n1+0peHXGj+tAmKQxA/y1VtRLm5iqP8SIFxXdoaotNWuY88iOegoPWiLIV35lAK&#10;B+9J6omZRtQ7UVNPysPs0/7wjDGb5xQKHsJ79yzv7qHKBlLhJ97QhGDR4G97D13pYzmK96qjygM/&#10;A3Ar4af4lYAK4+pqDZpFeZQxypBZVySKvC2oZUvjUi5G0kGHsMrDNt/lQ3TloFulPSngKjHlTypp&#10;yD//Or58FaQLldDJNEAJWiZlHh4q39Qd3KS2/CZ1/HjbgHsEAc2OPHdVAsgnn3j8CX9K9uEs5eqY&#10;ISZ+8BIOusbjtk+NvoB/4RYSWEhgIYGFBH70JPCb/89vftK4+umf/uv32UZlY3lzCwh9no6qxxTY&#10;m+4zj2IiYAtonENdf+M3fufhzbiL+6UlBwH+2k/+tYuzKWsiJsPj0fCNZwcH+39lb3/nr6wtX9xn&#10;he6U1bnv2D/b59uTOoPbM341vumiX+Af/Au2VNdRz7Hrt5K8njuJBqxrl5/nDmtnVnajATBIHsET&#10;Ui4DnLhT7OazgK3hJDEOUycqX0LFXG7fyigDeBQ9Dj+TiU3EqNPx9PFsPHmK0f/hYDh6MBgMPx70&#10;h4/6/dHz8XhwMhrNRhfD08nvfO1bf+F2Ao8Mqlx4nsAU3mdr8+X52raGWPQ8Mb9lEx9xVR78p1zg&#10;ZPjPlo4IQj9/YqhMaFPuyiIYrZN39yyG0ridVeak0fhuOvUWdUonqW1QJz0M57wMVzjXOK6+F5un&#10;/jodIdhQfQJeC1tV3Vd9gffgJbgZAScdfFgfqWDkvZoVDISBIzHbh2+xtbpAtnch6rybTOYAAI2D&#10;uJZfmejIV3r8LLMueiB6kAdMO3tfW7FhXMpwa/sivvUun/JluPLVScYBKPfGZzDkMQNeD0+Z+X+K&#10;8f9Vv//vnr56+eCjj179pRoQpHwqV7SxyymDGjNWOc3feOvNpcHJCXYK9aA6/06d13PplInnubWz&#10;D2vgiTYQWSI3rpEzjdarP2VoDTjzv8nRq2HK3kGZCNe6MC7EXNmvs+04YGNE7zc4HELd76puiJ8m&#10;ZwbUE69E2rxtxTMFaSJZ8e/gj3WbcOhEp0lLqXMhbCpB9VxL1eXGwnQFC1+0cdPbvs5jw5f7cvLG&#10;/65NXfuZZ1b3t4iL64+FBBYDAD8W1bwo5OctgX/2f/zyR//z//YL9+69ee+T/sno/t7e1j22vtnp&#10;ba7vDjDSOlt1gwO77EyceW/H4H16nI45QYp9+M1ZIQYFvBBgB9WcH3E/5u4715zApIDANaAU2IQu&#10;cTWwm6+j3hrn3eIFcJCDdz0IdlUwSWdqp6Sx3ln/OoL4cZIAwCoHVpFPT+M18QSy8nLl0kNV/naA&#10;JFraoEM1H9OTKDxubW/GEL63y8zqkasRNOBqkAY8Khd60sioI67fOvdNBm27HJf7Ad/wL3nIh0Zi&#10;00pPvptLB9/JMPeEu4+4gxoa2Lc4OGjqAVrwKLB3BkDRYMYPRJwxX7IpHs1DI7O8CQCbc7DjnE5Y&#10;w7qMScN6aG6IQR8vbIgugcUw7wPOAYRWfz5bDmdzG678Ih/2WT8+Oc0+l648YFJE6lWAY33aBpyJ&#10;bv1Ky2vxWSARRvIsz/48MNi9Dl326JJZ81BEprG92D5TN/BjmEqQYY1P/YzTnr3ymGcLicSSjpJl&#10;Zssa4Q1gufelzrbndkcpH/Upz8pQWgHbxJHXemaWjTMpADYuuZQf92CcY0hXCRBlZcCMtLImINIV&#10;YJNVOME/M8AJqgEY8sFPoK+TD+Vpyr2dndT5GQhNuRpm+eUn9OHTA6UF6SiXGUxwVYSzNs5QSAqG&#10;Xde99JsLZ51Sop+sRknoIsgTwfyoB427GKUlXc4bnlMY6BOQulDOPKp0JSrtG/N5ZCJ9QaMlkyOX&#10;mmZbHYCyKz5MccYphBDjh0fnzEJGKlWFJVvYsp5YM1oDFUBOFVgVDxJE5qtELHmSTsaQW9WF5QF8&#10;k1ZvArt4FgV64dBik4lloWptC5YfH3ipUjgQcNOVDMrHegiYJn25ruR57PxuKoLhh5ikC7jOtaXt&#10;ytGlLV8VD7+/Ctx0KYg3/OBTZnHOq5EmLTrtLJ7f9ScEvsu3eXSkblZLgmzPHgRYqeUxWVUb7xJb&#10;J2HT5+vuogtdXBYSWEhgIYGFBH5UJLAw4H8+NfH+V97Pgcxf+ltf6u/eOX1+9807T26/cesZ+Pfo&#10;7pu3x6CX2dnaygHoZYOunHkNKysYk3tiU3UXV207Aclzn7B6A6YKs8itWC2z0sHThVPwuOHSf9MP&#10;B88Go4oFnNlbkdSVxEN25BrPvS+bJ/mBdy/PMHwKPIER0uKU5+R/PgWDEBdDpGeBsoB7duIAANP7&#10;P2LF6of94+Nvs8/P45OX/Rfvvff93/5pfj7EFjscslq4P3d/9u2l2XoPxIkeOUav2HFST4NFFDVl&#10;TJELRwe88CyOF7tdz16meMjExBabhAn3kFRpiCGDr5CFWByYC87lD3JxEpv15cQpJ7PoGi7yPjoA&#10;WNIpM0B39AfrpeHPol9p5Al8Sjx89foOF1WXtOav4Vkd8GIGVXSFmqgln2BvKiZlILVX40UOlDm8&#10;q0sE5lIYmw0TauTfyWlONLpOEzGEk9CFgbS7gsgwYpshP9qXq4Vppy9Hs7Onw/Hsw9OTwddenvQ/&#10;eHb4l8/4r9DHrtuZTAbU6REC7FP3k1dH/aU9dPZYzym3shKRu+WwOqSyVa9Vj3UluTLN5EHajs46&#10;8IyAvNuEO+HRNuN2urF3kK6Lmvgkpn2RzgsBDhCqs0PWXPlnPdqm0OnJQltKrSLAPx8A2xZt2YbD&#10;jy9FBgmcpKddwWaeuibMtqnaku8C7UddpiYP2UCq/adNwYfluPkrZhvLpEOHIkU8oi92GpSFCQ2D&#10;+IVGN6Bxk8bi/vWVwLV17PUt46JkCwn8QCTw7MHTF2++defhG/duPbw93H57ZaV3sL2zvruzu7V0&#10;+Opk6d7dg3RKrw6Pl27d2U8HQZeUD28ZyQrU2MFkRJYOwENlW+dhIeh/ytkZVV8QcGNHJbgUGBQt&#10;u6NrpxHXDrEOxYGOABLnUlaX0hluBzAcjDAus5WMhiLyGE9c3ugWNXDKb5ktjf5f9t7sR9Mku8/L&#10;5dtyrbV7pqenOF5EmPCNdUlQVwMCNkwDvCAJgaJMSCQt0JAFGLqQAfvC/4cBAxQgyxcCB8aI4NAi&#10;MGgIEBuEYVFDkBw22T0zvVR3V9eSWbl9W25+nt95Iyu7OTYpeHo4nf1G1ZfvFnHixIl43/idEyci&#10;2CkmeQhQs+xGl7f0YjTmqDe13TGgMN4YtZxPgT7PxysuV6PR1lTwQ+8noBMs2am6HIggb8QARzqp&#10;ipY4OY0RGPkw1U++q8wVSTDZlgdpz2LgJF4wZUdLI6/r9w2ZDeHSPE4fVS5Z+68DA7cwAJvolLTS&#10;0shsXvHyETRSdq/txCMfhH6OUX6NpVscMLDjdjAFLlMOwenJ8ZwlgjYx3vtc8FpCuISGoW1InIEM&#10;eHIAJWBY/jHQXsDzERsoT1hGyOmKLkUjqExelF0gZN3bPDTwuh58gYXgjk5WgtvVDH7YEjgtuVMg&#10;5WJZlAVXsRladn+BERImAUVPuqzXybnP+QsvHgnEW2OZJ4PyzzqWUohF0rTIhfpz6aIpyoIzD8iW&#10;2RK0SQajAoy4Nl77xR4M6jWe9JWrvAZQAbxj9JVPQRRlj3eN1x1L8hI+wyp/rt33WfIh3TpG8TaL&#10;5WQ2S7lt67Z5i6lcS0GxTUOmgfqOfsmi6Bk/suvkVlzDnxnKG2BdIN8M496GkRwEfRbP74HlvVQA&#10;BonCfL4VKkU8lHfvc+arW2Wh7SjvdZjEbyZ0okR1z83TujGYvg0cwVXdA91av5EnHNuOzLPqo47x&#10;fCJPgbTvwwpLRyYPKXDPW67ZGv68RT5RbnmgcZw3v9or59Wq/PTUO5F6Ju159iWAhjS7vxkE4oby&#10;qyZVqUsCicgfB5bqe2UZIjbutvrxm+N53mNz7yLI69V9z7trXuW0pbwj8uH9lhV1ozy9Z30aMnjT&#10;0TQv22uCQqyTTi6WPdXXXXePc6/4i9wtqFnUIdSKZ9qFlZ56I74LFXMpP63tk30fegn0Eugl0Eug&#10;l8DnVgKv/Z+vvUXh3/rqz371J6ZHL++DQQ9BLCent0+PxpPJS5gON+k8UYvWxhdrqxvLy8vJxupg&#10;e4HH/QV4/FLjP0F86RIrwTVg3it8QT/butpgU+KKpsROruse3Y5r0roKbOzGPEh6O/e1bjlWjLio&#10;BEv9NFjm/2yOTrWcs9i9XbrxDTX/Fz0OBQpnjNlyvnyCx/932PPhT58+fvbnB4/3H772+v/9RiJ/&#10;Cn/+9b/61+/97V//e1+ZTU/2FqvLQzD7fLqcLyZrw7F7kimHLO0Iu2JxZSUOWgPMgMoik2JLXKuO&#10;WhhITFO4psOhpPG6bdorXbGNqdQbBshfuhvMGjaIzaOPrZdci1blLdIK3oNIdAQwYkLAa+VTGNfn&#10;4FdoF+6H/4qZcohjrdPaSLX0Z+PHw5/7mnjdpwACpS+Gf/kxrjyQnmd6lqtrRd+CbwcDBHbR2ciD&#10;J1Q4/9TtAZbB4NJqTBJduSoPKAcH4ox0OFueP5vOl+8cHU//dO9w+sbek6N33/zuZ8vzvxP3ymvf&#10;+MbDv/Orv/rqK7OTj+bz+ePNrdNXjqaL7bu7L2+zd21sKeoBQePoHC49a51Hz6Z9lC6tw5PyRVdB&#10;yNoqnD0w4dojs2WyWsGYNqQR3/S1QgB12YHoK70AeasrrTL+cM4sFOvUZ9oHtKmoozesX0v2uuyO&#10;Nck/6EZnpqpaWKftWZ1V+bQZ8rM9uIwU0eulsE3lx3uStkCaRsCk5N/483auPTE/D54T0sxzho4P&#10;PWXjmxRnsNzv/3xeJNAPAHxearov56cugd/4jW4WwP3n796+dfvBZHPjpcHqYGtjc7i9cnGrjNV8&#10;fe2U6AVidD7D4zzAxo80H3C9Pwze82dH0Eaz2732ofd4vsTwS4dn4DIGJ48m9ePeDPKe2+loMNZA&#10;rHFa7/mdWxuxG+nJC1BgSuOApWWGjICvZZ1+R8U1xDobwNF0OyWXZol3Bby5AY+ZmafrLtq5Ne9t&#10;O2GNb3qva2CXf9fXtPPV63xrtMkRE52GcuI6MGA3FVDlNT/LZjpRcspjRl3wtA1sCOQMxm3y8Vpa&#10;0hYcyrvBOC2+9DXKSycAjGcHh0cBFLdv7WTppuOT08hMYDBmQMIOU7kYTOsMAjdTbnx7bzZbRk7m&#10;a35Dl0mBF0Gasw30Wm/KgQBWnjX8X+fdpYIOj09WNtbHK6xTyvJN8+QlX3/4J2+mTprxVlou4yQP&#10;1o2DOIrk+uZR8mt9GNd85Ov6FEafcyv3PZbxEPmxzqXg3fo3gnKQhnwLdg0CL7jPeUF22qL3O7mT&#10;PEF+zpGXYMP6lZ4eVqYdUl7bmmuYqjxcaMQU+FKmJpdVBqusT9uZwFoQnE2DAVa2OyJ2cev9aeWs&#10;3Isfy+3PvOMR0kEjwbOe/JbGmTUD5HkynwfIuYyTbWQjM27gmXOD4M62oGLoBs0WifEfeC5PEBUA&#10;l2Kh9cpaxxvXPFe+eoQotbRH8ybu9RD5deWv+yVjUsI/ZUUeNWuAO7E681zZOqgEbwG7MGVeBvRJ&#10;4sG7AwnEq4GLoiwP1oszU0o8yAM6kReCcRAh3uzwDAF+yt4lsEqeUewYLlINsVBZTbJIJ26l4X7q&#10;yHIiR+tAVtJakqxSQN54sEP+VeYaFFDu8sT7x0NiRClStipp14P3FHq1d58oM8oQURTNyBDFobt5&#10;lTzto7tK+VPeuqHxP7S45xlS429Ur4rQBmmkS7AcQuzvF3zWQs69vnbPvL2fIyTMqVNXu2S+y3DT&#10;kTGu/NC6Gtk6UkcJHxfRx+P0V70Eegn0Eugl0EvgcyCB1/7la2/8rZ/+WzOg3Ox0uTi+dTJ7MtnY&#10;fHnCpsBg9Q0cgbZHk+Hd0Xh8d/VyeOt0ONpitfvt9MXI54IZnuoD9rhlzBVHiKHATz4PtqmOOUZi&#10;Tr23PF0e0z3PwT4sZMI2UwAycBjW/q5z7ix0GBX9twQfH+Mgc4jD0Ake/6z+BBC7FjTisNQJ6svZ&#10;bDFfPD54fvL2s8fPvvPo0aOHf/AH337nWtRP5fTkeHY8O1swA+D8ZL59thyy9s/5ALw40egJPlFH&#10;EDMW8IoBMjhFrCJ4IShTkZRBHGoJxf08CX5relTDQ9HneK4+o7zdd0ta1ofpnA3tdWZJk786m0EP&#10;bbjiRFxuJrnN/TpKX1Y8BjfCk8tqeu2yOqsdjlLvkn5GY6RP/jqv2RrEpRnVgY+2YbfUa4lYMkwe&#10;6rll5D3VWNyVVeGI5+sZcTsM6XN/DgAUjzJgXNoaWYr3XBZKHjU9z08v9tgR/D02gH7z6Gj25uH+&#10;wXvf/u4H71QpP5t/jw8P957v7b9/687thxubm1+6d+fWrcX5+balV+ZDjPZpT8igyUixqqspe3Ui&#10;9lXJsRyGarle7R5HR0c8W1m5e3t3ZQNbh2mcwa9OfX6Bg52NgqCKVW2DZX7Qi/HxxwaziA6oY6Rt&#10;Rnasq4pXDWuNgYK8A9S5CL5rbqTznS/atvvobdRfVFnLQXtrm0lLUxtFHCThJ2W1vUXfkEbXmDmj&#10;aeY5B0Sj/kE043XtiRPvcK/jlTjacrjDx6RXEhDO5yL0AwCfi2ruC/nDksBHH9YsgLv3br+3tb35&#10;Cv7Nt16+xywAHMnnc8EKRzw87OTtIIYAljN3gbGn6oIfdjsSn9ux+Wm/AjAdUqkOhk84STOCS9zE&#10;b0Q4+uGXlvcDSjnO5rWUjIZvDdIOBmh410gvzXt3dunsVrJXgJ3gzvZWnrW1/+VLA7N5xlhIZI37&#10;dkxuvuRghevdC2DMt/HktfnEg5ZzByLM7/BomamiO9ub4dVOV559Vj83U6LzxqNeT3jpSWftbG1l&#10;n6VwtrcwplMG78uby9hk2h8dnMZZ4CcC0vzqofipjrPkk/4OvvXwb8EZAHbuluVk2hnn2R9Az36X&#10;CKpyCT5r/X/5kVeDzwSfpvXHjcg+niA8b51xq5cGLIxrOZW50w81/ivj5sFwcHiS8t3B+G+c/+gr&#10;r0bm8fan3JbdOvAn//LTvJblq5XZYvrM68g3rSuMdWUgAm3O+pJmjO3wEXq0XT13Fg5eACb0kBd4&#10;hjbJlqYxM/4ExJoviEnDvFMhHZSIARMDtPWZNRWJszh1SSTaPIbzdXhHb6AtLRRd2paDAhqBndVh&#10;fsoy0la54OdgliBJGu29MrF1ES8ZeSJYBu97lE/jO01T0BW+uXeORma5VRxmvhMApkxLJudWzxnI&#10;gSfDDMO/oN92VnJAUSCu8EoDuFPF4+WubDCWu/eG5ZovGFhALq556j8TEJ3ge1/tyHxywbNVZiQY&#10;VDws1zl1ZDL+8yOh6W1vCVwYkJlLXCmvAFoHKmgfSWF8eSaNgzvSLGqQUo7Qzz/OvZayANU9C4zp&#10;QJ4KCMWXOeoNOuQVhcyPHMDVtigN68zvVAZvuDKvSKhrY2lb0DIoS4N/zdfl0twHweW/jCf3GdQA&#10;yKc+LQXPuOCJAwMCY05pD2nDpM24iFwIfuHVd9C4el85AFIRvEfoDqy9nO9glZb7kU9ihD4l4ha8&#10;wbat6WqQgkqsAQLjIodO08h6wlXEIvJ9/lYdFAOWyXYY2XR513No5lrJJoe8C97yuVJQ1u3dV+ZU&#10;RuX2l+Rfkfq/vQR6CfQS6CXQS+DmS+D3vvl777A3wOnJ4fT4pXs7H6Kp3RqtjTbXBpf4PA3vbG7v&#10;fmFzZ/TqcrL5pdFk9BLOUXfAsfeXi1rGM8Y5MVWBDPpkUVWHXcDJdsiF8XWLYDmfxfLpfDnfR0d5&#10;drpc7rH91TGYzDX0iWkHXf2/53j/ogKASDH+Hx7P95anGNlZa19Ier1m3CAahwjIXM6n09nB0fPp&#10;4+fPnzz5gz9444eyyeslBcHjmSItF2CQc3Swi+EAZyl0mDmznYWq62CTYDuKCIKhlIXD47XdYZ2P&#10;lYlE7hEglhKfq1uKhwoT6vzB0pZgdK9PeSb28bfQIQ7qw+CeMrpLtwYVCpOGDveIjqMW+4+hlA6I&#10;rzOUzkdNb1avqP0cQNhg1dAhP+vTvNTX1A3EuRr6vRddnLKZhw4rLrGqd7gzF0hprvAsJfGpLUI7&#10;AEfbEMF0oQ3dJbqDsip8LIYmX36ZURE54nwEXy7Lu2BmOK2FAYCzlfny9D30+XePp/M3Dp4f/+ne&#10;/sk73/rTh3+eDD7Df37rN3/zzb/33/7a/dt377y9xT6LWxvj2zgsjtDV78zRIQfIRhuB7cW6ddlW&#10;Z8cr0wn6icZ8jdzqBXrWK9fFshwDt7E/aJPQUc+2Fl1a/cS6hZjtzGP7Wc+OHF6g1xps666koOpz&#10;hk7pq+/+A+p36r/u2Wd+aXu2TZ/DQybIk4/6hG3DHyyopqw4EWjELP/lnHaJLuoXxLbpckbqmPKS&#10;vfOwTWiX0BHNtiWvfk08Gj/x1NE4d/wKbrqBpNKN1nFelM4R74IKnc1Tx9I+3HwJ9AMAN7+O+xL+&#10;ECXgXgD/5H/+x/fv37v/zubu7qujycbdZ/uDje2t4a6dkk6qej67Cawf5i3WsMsyEXg7iwH9aXTV&#10;WMj3GuOmHYXYsD74wifvuzkpfRqdlc/pZPhwC0waeLHI0o/xvDMM6rGt572dUNae52gnMcegb+fh&#10;Ujg6XZ9MuaYTtEOERAzZghTTGezImme+RmA3Fk4HSCfo/gJ6wOsl7qDC9TQZ7Ca9/Mc7mJMTBiTa&#10;hsS1J8FiRQ93gZX5GOzQ3SjHoKFc3uRX/pTVRVc+r81fsEcfl443gxQWgpB8+SMA4Cqdbson2PRh&#10;F4Riyk6jtfY7y4D0c8+jMms/+XLGhLMflLXGN+P7zzjWTQOM0myGOW5WXDrm1G+H6QUe1pNHl8bR&#10;u93ySruMoGWIdsDkdFHA13yUlT/z8Nrj9XutbO25cRwomOMR3spOEtIVSDG+Oo2bbVmmFgJTw7t5&#10;EZ9nBUiNVPlnyizntmtBtHJU5vJjXQrSkE7kohyGAOWqMwYKMIy7prlBubkHXtKaGcGNTm0JLp+k&#10;F3iZpuGBx3r3SNdg+SIX5B+5Ww5+ljXNGCLSH4DApK8CwDqmMZSPN5CL0zqtc8hZZ9I3veWxbtp0&#10;5rxHsmb5eN7KmaWsAFXDEe8QGtsay+I0w7DvuLRgRpGFzzB99UdefVxlka4hvMtPVyHel47vhGU1&#10;GFXjfF0Xv8ZR9uUpotyifvGtodzUUXjROH5NdmnzHf0QLvKRMU0kR+9nkCsRaPGUxwGHBMvMtQMs&#10;SLzqFyGmnniWMvAN84viMkeuU7lm/cF/DOvctwztO+N5viXEa+X2XrFlXTs4RFo9uxRCHvgnd7lX&#10;ChY3UqcekWj+rqbs5mvcOiqNF8Grelb3ir7tTVm0MuQZPDU5WrmNZqWrMn3yHlKBf1su9WSZQuMF&#10;Px9L212kPZJVZNTxlrQpeH0DEpU6XuuME41Of+wl0Eugl0AvgV4CvQRWVtreAD/1Uz/16vrW+ngy&#10;XhuPNsds37aze+v29svbd3a+vLu7/RUefGVrc/MBeP8E7LxztnYxWl84v1MchDEaWCCumYPfxYca&#10;f8VX57iNDy4ulufLc1YtmT6ZTWfvTY+m7x0cLx/N5tN9lvdZXFwAXK4HMKboYnoGyl/OThZH88P5&#10;fHnMgIDLAX0cnpDu/GydHGdny6PF4lvf+rP3r5P6tM+dogBLpzhU4Ed1eXYym1/e+8It9JbCPyIb&#10;9bRgP7j0n3jKv2LaXAWjFqfCn/qVB78OXTp2iZvEhoZDvLadJayuKWgsbAjmlJgQrAulWxW94K7k&#10;Aw31B6y0OsaojQygrx5zidFWr/7o4DDhRsZidDGn/LeQ2uloqQ/AWOlKHM1fFkBz0FeXK+OveLt0&#10;NAzHxEBoISeGdqaE16cYrKNHRt8GF8NflbvLXJ0BvnTEQrp5dgZj0tYorPF/Pj99m3Xsv314dPJH&#10;+3vzPz/ef/6o8f1ZPz7fe/rk+dP7b+/ubL20tTHaXmMU6BIVC33wrsZtl9tF4GkPOvFldn1sKciL&#10;umTF2cjMd1Zd9JD9GV3RYIIObxuyrpR35EndjbGJ6EiY+uLa+jSe9XVBu9S5ih0HKi3ncUbU4A8P&#10;Gv6zH4Rtgrytr7Rr6l6npjWmBbhpeNquDVe9iHrUac54sV1075C6RvQo/qYdSxu6aW5Etg0N2SPO&#10;kLZqAyR4iD4hQQMHB6YcSGr8tHfEGRSkXaNcjIldrg9VyvpwoyXQDwDc6OrtC/fXIYFHHzx9cvfl&#10;J+9s3771ymRr8/79O8Pt04vhLt9/QATggo+wxl0/zLN5GdO7pdLpJwQJdGDdh74Z+/hqc8dpZxrv&#10;gzcwgtfRNIIGQ6ZcvvjWFx2NsACngB2Mr3Z4ejP74WeNyQwG0Iel09P4b++zjjFfQDGClp2Lhjx5&#10;0jCvEXQVPtw13mV+9DyWByGPgNclXfSsbcZBOzg7GzusGPSgX50Xm/DAi53eyclJBg12trcBdXje&#10;zwFOdJpwko56gOuzHbhgy/satUIXXuz2lGfWUkQoM/J3ySKX2nFGQfFmh1/9WePF3jCdKccWBHnK&#10;0NF26yGzDUgGQL/i2bjNSLfmQIwjMQSnX9rxy6d8G+eKskY4RUQG/jO0OnZQRh419gcM8syO3Tpd&#10;xxpeXg16Q5+tHB8fpVx4P6wcABab55HlMF/X30+eAmXuWZ4uu+JHIEEEeWt1QMyr0MrlDZ8LcBJk&#10;iCBwMAjcpbNGewI1pNy5j6wyLZa2YdouWfYr0ABu/aXcoUFk84BBgbwDKXrdLxgE0NtfDx/3ZVA2&#10;xWuim11kaHmvDM5mTjAeDPGrum73UicyzLOUPRTkTzlU23c913PcqVZpa8YRa59ZtiZAqdKWDR5i&#10;kPe9TBzq3TViQ1eRCDgZxGEvA4NNT2+nU96LKAxKoTM8+7zJ/Vx++KeKYE3KsiUK6zm3DN6gjVJ+&#10;p3U6eGG7sewCXs3qJa+Sm03PX5KFEBQZ6atbxKEM7eqq3HnoANYn6r+IJL5A03yVrTK0npjLXnnn&#10;fSEyfEZWCtOSEce4DtCPebEAAEAASURBVADqkVLfBvLgvgA4Cpx5EEleXFop7ToDZNCA77xjSofn&#10;NnNDya/K5SgrZwnVHiBH0nYvReueRxzKkodwxvvy4m140Za6yI0C7diqS4k4TzokYuBJ/uZcoi0N&#10;Z8krxxffhcaTeamAvnhSdRiKXcLE4bz4b/m0NJVXRbU+qRfzNv61diZffegl0Eugl0AvgV4CvQRe&#10;SOD111//C4bzn/zPf/LH79+69cGtu3fev33v1oe7uztPdnd2v7I2Xr+H3rPhRgH2uSy+Q58LfmFR&#10;cGd2uoSkwcEA1QKw4OxyvnjGOuPvPHdj3mdHb7NBLwMAy8OLBUMDnzDq44IVoz4Y+pwZsss/+r/+&#10;6L0XnP5onYFLcGa+WDAEwEbF50sc3M4OT45XNp1FHfwhBincoqy+XygHDTFzFzcRL1cY9ci+dTq1&#10;CKdEx2JGNxo+xnFtE4wt7ThH8TyYNBi0ztVxCxuCpCQAnQTpNWzLDZ+JTZ09YFDNqfgmgQaV6D1p&#10;iffE9uYlbjWddFmFqa6jOxoHb3xnEUcPKj4Lk5lGPoxjuToatB/1Y4MbTccBjcs8b/yYBh6MdcZR&#10;ZyncwMr4v5h3xv/pnxweHH9rb+/w248fP33vzYfPfigzQcL4p/zn6//i62/97V/5u9vD8Xgb3W/E&#10;srirX/ryK6uT0WSdaSi3ZjhuTdAlnSlNZfAP+UTGnET3LHmr4yvryeakdBDrj+euxR8dnDphba54&#10;8avLr6uYoOrSQqkz71M/pGHYyIxSR9FLaG/WlxpIaSGkM4r6D82j6rLTc4iXPS1oN9JN+7I9OejT&#10;tQtm1ZCG+LT51o7NR31Gmr4vltNzBkOKvs8TocuatFCveLATxyxbELy6V6FOU+quaBzmgggux4hn&#10;zCyaUl5J2YebKYF+AOBm1mtfqr9GCfyz//WfvfXf/4//8NatnZ177ANwb7Ix3GWq2sbGxvj+yE7b&#10;XskfwXXd9SK+wJAccEGnYBBc2Flkk93c0RCvsdkPeHn+LxYCjs7zvEtHqqTrkqTjCGDii25w2Yvy&#10;MKCDSgfGEizxUCAvRiZONfTbmfBzhNwR7QToC1YgTmfYjYCDcY2v572b/Up34rRPQI+e+Brg5bnK&#10;1ZERQEGjATPM+clHg718upSI0zhNE+8QxGG+ZRzHoxx+fKbRXWPngNF9PdkFS8oSGSNPR/PLYO5I&#10;viF5ck7SpE9ZiqUCcolDHy/tDoT5WDBQfCjXqpfmyd2eOxuhpoKWcVc5CBrkWSO2we5Xvh3Vp0AB&#10;B147KKPx+zo/BRKUUfroGiQhvQMA5jVA1srKUG2kQLPGWq8N0jYoB2k3muGBMjkzIcs6hZ1qjNaV&#10;yVtcMY9gx9AAsVTFFnWf2Q+2EQCu9ZlNsYgoQFGfkY58qgxt4Elh3eGdEnpyb7kdEOONIK7oyvoR&#10;iLwIrZ1EVhpnOwVBupFBB3T0HocAwKk8OKTQZGRaz5tsUj7y9B1DY8mm1s4+8dp4ynEyHue9cBDM&#10;+IpBkVoWhs8KoOlywnMxWAY9OM+ggAM5Coo24LRc21C8SODNtUoL0ClEeKK01Z5aqUvepjY/NyNW&#10;OdIrhAT8LAcNg6DXmWVus3myQR280hrhB86sd9tbF3xvzS/l5KwFvYmabKxnZwG5Zq2htSPzEU4j&#10;Se76HRAUC0xte/JU8VWGbBs5QmvIc2XK/+SRdVeRi8HBJN8bafvvBUvm8+La9PKh3CgeoZSp8FbZ&#10;VnwfmSxxLET37fI+oZUlouTaaHrDOIBTsjWtdc11R5cHCdZFbnbGdJIRGVnaHruypyTh07hhInEy&#10;WuAdySq+a6F45Zn0r+WbNsp15XstQXdqfOsq7yjnUXiILO/mbDqk1rXbjkcZ7EMvgV4CvQR6CfQS&#10;6CXwl0rg93/3998k0ptf/S9+6ieOj+8+ffn+/Sd4V3+wsTl5CWyzAd4LmNGbVwcknTGuAv1tIX18&#10;zc/OZ6ez6ZOTw+N333+8//bh470PX3vt9U9tc94rHn4IJyfP2XpgPjtmc9b98+XpIYMZcwc+1gCh&#10;m+vs/eY/sJKYrnBch43gLfhPXASYafisYR+P4nIxpiGbs4IFWfc9+p96jbOjxb/n6C61xInYVwya&#10;URdolmOM6TW2ZslHakW8RLTQFq9euDeW6eBVTuWrLVEqZBPPynXwVehXHhIxVY6ei83RKRywUI9Q&#10;f3EA4EpnpJzXyxd9FhAnlvO+8V2eRvyW9ec5b/HVRQzhRR7g85SI5yRGl3tvvjjD87+M/8/2Dv/k&#10;0aOnb2P8f5hEN+jPv/iNf/6tv/v3//76GUrRl3/swWDv+eHGS/cHm3ijjdGP0TSpAh0DkU30DttJ&#10;h/Exs0RHc0Nlw+YGSwgTlyjcTzVGz7YtRmfVxoD+RiWg76DPjyYr0/kMGwXtjvsj2h1zcjJQ4Fwg&#10;9VD19KbPq7sY1F0cuMlQDefODmA/kejz6qxV//BNm8kKAOHJNqQtBL0TndLQ6HpP3dBylC5eedtW&#10;SEQaIhBybZnTpjlRZ0GHyYxjlFSjq58684EGxYpF60yAH2xjt7jDe7UbIv2fGyuBsk7d2OL1Besl&#10;8NcjgYfvffTR9sbOd7d2tu9tbW3eG4/Gt9YHa5O14XBb55CTaW2mu8UIdL7Z/uG/xjiDH3Cns3n0&#10;o5/H/JkvvBZ8EJnQwEH74DeAkimMdD52HHYixrMjExx5zjzS0F1l6oFGaINe9Gbksj52GBqwT1mi&#10;x4ECO7rGh2smFqgp/gJiSC99+XL9xTVpcb7OGnbhMWUonqXnPad1rgPQ7DDtfS2DvNoJ2ikhhUyV&#10;EwQqFYHeAECp4doRePs419nbGA9YvqU8n13L7vbueMWNe2fMZnBAQTpa2IxrHjFaUkK95bMGe9gq&#10;QOAYuHkLHAvAIaerOiCimUquipIBAzJIqAEaQIEP4SMda/gkAaHqqEuY7OTHjhtpd0uXNP5CgqgO&#10;GAgIWP8z6Z0xYT0IQEynt1HRLaDQjMPStQ0IYoUd7nFg3Vj2AiXWgc+oM+QtQMlgDXxmY2DoQrj4&#10;lmXrzCsNoJzUFEnaEjLUiI/bglHCT7xboO3gRw2mmHd5WARlwJdx3PxKzx35sQ3ODuYZRHIgyjzm&#10;7rdAPcXLnzZlPgIe245tUF1LT5mwRTyDzyyn8jSUVzX39RwnzwzUQIOIViOBjERf/gBvMagCzFxi&#10;yPjKMOvdd3QF4ZG315xHdhnAAIjxjwZrpUXOIU/51nnHMkuGNip/ROKfxviSvzKxvVTwubwIzjSQ&#10;e1XvBjfzyGPeUXgb0B6kZZkvV1EWLJR1LBmeKEGDnk1mwVcgdVkKifwmg46GsiUSNKz68FpCCg1P&#10;TZeWYEYYv2P4l0ye8Td8I3vIMDYX+fuwlr4yUtW92cpsyYPzBK85IfM85kL6+Q5yW9Cc8pBH/bM8&#10;ySqp2596HyTjwEQodY8E4cod1iMo5ASffjNtz8ZNzhbGECHU6dXfrp6Sh8UlBcUnqoUsGi2u9z5e&#10;Pr6HyZeolMFg3tdDxYdHyfEg7SRxPh7vRZoX95OWdFWl3k/LgYZ0/qKcXtDoz3oJ9BLoJdBLoJdA&#10;L4HvJ4HX/tXrb/zkT/5nx4fTk/0727sPNyebt9aHq5NVpzwbWKqyBQ2DBrGhAZzNqhqXLP0/PXi+&#10;d/jk8Nne09///T+8MYbZ33/ttYe/8Kt/59XZyRc+YhnNxxjlX8Gzevti7XIbFI0gkIG6B3hEPC1U&#10;Eo1kGRKwTXOwEm+LmepX+EXHMPWwIXrkKbPVdR/S4UuHM/XBeYzrDR9DX9IkbbBKHUdcFDzF/dKP&#10;sXSCiLwfQz/6QDZpNlFwdD1zsCC8ml6yxie/ZAHIEgvXjNfSsYIBTZBfopX+CU2FEDxIehF0nHS8&#10;F4PxeZbmvUDPMw8N13qoR3BFJp7+5VTTyoIOD9kz5LmYL99DH3z7eDrD83/6rZts/O/EsfLP/+k/&#10;/bf/9T/4leHmZGOHpX7uj7e27mHL38bRcqJcdDyyHsT3pdPY/pSr9ebRx109dzLPQBPnZ1G6bKs4&#10;A/KzXSbwTF3ca20XcfZCH2DRHGqyvetNl6gkOhtZp9ZlHbt8c4dUOISp16rPtaANxDz8ZWkx+bUg&#10;BKgTl2sa9LmGfNJKXtpkVe3bPL3ortMuOfeW8eTGkEEA5KFObRz2chyzzyGzmgZ3d9bGX5iOli//&#10;pw9u/fi33ztwELQPN1AC/QDADazUvkh//RL42v/2tYe/8uu/sn37pTvfu3N755XNza0vTIaj3bP1&#10;IbvWr+AdryFXrwY2nQHV+NFPyAfdj7KfaQ2JjtDSyXCpof1Sj1M+1oZ8zLuPf+tckoxnxtH47307&#10;LZen0SDdRpJrSiXdCfl6zw4oNOjw3NTX7sY10UMHMOK+BaZZ8su6ltCzA4yBFICm57xxz+HRfGpj&#10;4OrEpNt4bgYvrxtv9tUagcdsRqMXf1sD3r0BpgxAaEhu6/6Ph+5LAPhh2RyBoJIwTUbpMYY6OJDR&#10;dYjGQA74annZoXpux2eQTuv8moeGgxPrnZFPo6qG4BbXtM0bhdS57+BF+OBZo2/5TeYzZXQ9WH7j&#10;mbddsoMuLgHUBj2s6+uB/jnB+JZL4GHIoAnHMubnVv60snpRYFeAAMBAvg7aVDurOnIwYcmiiD43&#10;/+KJkmGMlz1ZEQRLR64siT9BTcrPfTYoMyN+JSfbkWME5ifgSnxk5YCFsr2SIXWgfAtr0T45IScJ&#10;J+9aPgi6TFGsm9W+MgAACLpgE2hwV+IW3109QzN1GgREOcjHPOU85aTdpp7gPXd5pgeIgLsUtgJ9&#10;7l/hOo0k7sAXAxYMSBjnnLKN0obMq+SWgQBpcr/J0bS+WwNmOvDiwoNShB/Omzd7ATt440mli3C5&#10;kGPeJ/Iz+I5EeeLcPGwnLtM1maggMSDEe7LkmMEX45uAvJSFwWvpK2WN6hEJ6hK3eFggMvWaZLRz&#10;7l/4DpnGe8i11Kt678OrFcCgmufKuNqe/BV9j619vnje1VNkYNaVznZujdTARcmQ1hVakYQ0KQ8l&#10;IlHNilC5U6KGlC2FafnDNA3RNlbCpOTQkJaFtkzmqXSyh0WJiasW5AuOurxMZ51Zjheh4siDcrYN&#10;pT1fj5LI8vD9wxU5T/juXH2bbACEyLk7yrNsRmG2HAbKosyuckiBPpHu6mElYXWBPvQS6CXQS6CX&#10;QC+BXgJ/RQl0RvuHf/On/uaro/XRmAC8u2b5v6Iz7s5YTpVwdr5+sVgszgbny8Xrr3/rLywz1EX+&#10;TB/YpXjv6PnzD6b37nxw++72AzzM7g62x9tA/ng6C8MatgmY7XCYmFaMUzBNo6vxCtuIHdWt/F3g&#10;YKQOIXafjI3nTF10URMQvB/8Ll4OsaKz6n1xoTSJ6ma+YjR1oaYfXRe8eNGoGoiDFy1AF4JzOc+x&#10;i8QGyIXRyCN4V9pd/FzHS1sdISgRPkpnqFjMbEef0/lJD2x1TfWK6GqZlQ/e7MpXMircKk6XdzWD&#10;2XT53nQ2e/vg6PhPDvePMf6f3FjP/06sV4dnTx89un3n7rs7t3ZfnZ9MX6FKbt+6vXWbrSjQj3RA&#10;dJgFlyf0mJqZQ82I4akj9aEhS1RlhQDqxoEcnYLUL0pnL3174Lr4tDP1bmf2z1h2itee2QHMBJhO&#10;Ox2/2unpOcs9QSO2CJhR322ORdafAwWZbW0JomAVHzYY24pNSr6iq1HJtgP3Vkxa08O3tF0eF2uQ&#10;H5bQ0ekxOq0EuiA97xnQ+EIrA0hEkY66hPRXB7xLGFx05DM6uU7QLe+OxoMvbS6HX9ocbLzXkewP&#10;N1AC/QDADazUvkg/GhL4jf/lN974J//TP75z9/6dt2/d2v3SZDJ2WtXG5XC4u0H/dHxCB+6uNF1o&#10;HYCf4XykuS/I0RvdZxr9XJNco2Dzop9gEA8Y6AyFkrLDsLMytKNGaYMgyudtE15iZ2ABM2UZFekU&#10;NLaXB0LF99yRc3lqwQ5ROmYTIybndjgxTnFuh2IQ3NjRFN4TfBV4s4PS8Eo3hJeES6qwhRVGTPm8&#10;vT1cOZyexbBv2dKhEjNrIuphTTC9+QugFgwAXGJI99rgpsQuS2TwTrufa+II8gRR/E+IJzxlNJ5l&#10;cFqlMx6EbMrc+NdpdMnCg/hsAFq8hC8HWgzGhRL1IkCtmRAQSR2aqx221utWLuUzGIwiR2c7KDMB&#10;izI+vcDTBSOy01/drPnCJYAExB1PawJMaDu9tRnYw4TGYPnIT0BLvsh2AY8uIwRXobPGMlLxDpen&#10;tDWAiEZP6LX115VDACvgRP6bLHIf+j4TJBkQY5bJaXnLm3WVqb48F3ikDaT+arqr5bc+1pkaI6CX&#10;R2XpwI/tVBrsMVbtDOBkjr4XTuNVqRBkuX6/7VRwl7ytAZsXdMkqhnHb0lWly4vX/PTCcO19ZbqW&#10;ZXXqGckqDgTkL3QFSV5Xy8q9rONIXIN5yK9h1QE4ZHbmPfLIAJ7nvBvy6aCadWL7kzHXatc4nxIS&#10;IeA0+fiU98RZEBaGeG6wXO8A7xjZxZPJlD4mjp4hRoV68dLq7hwath0o1n4OVRY5hipp4M8kJLae&#10;lEfJDd4c2QmfDIqEqstj+Y63mQ0dqDTjLoRfz5M/R2nnR17K229b8qv7Tk9NkMcOBJuvAxvSyreE&#10;98rPi7KKhw58tvDirORQAx8RCmkpq/Lt4vutktPMiuLEtJmqThurocV6Zy9Z7si6sFjhNfESu2V7&#10;dUx5oW89tHx8aLpsMue5+XKtvMk91yHeyTZtS/JdSLvzxUpoR/lBHvxSP+G+Yhhf+jmSzoGLFqre&#10;2lV/7CXQS6CXQC+BXgK9BP6qEvjWDTXi/1XL//3i/e5v/tabf/cf/TevLI6OP2I9oL3l5sZscDZf&#10;bKwOx+JM4Yw4TqM6qJErMIkHgVIXGkRs1+2ovjtfLqIPeD5lvwU3AG5kvKf+qP4S0B+sJr4trAUA&#10;aqSCiRouC3aCyHV8FPzWxQ6GAncGf0kfOs2hptEQe+U8j8FdxBf/x9jKsYXQELeqOSQNrCoP9Zjh&#10;6sr22mZ0nkv0P/kR5/pzUED2W35X9CjbYnb63mxx+vbREcv+XBn/P7yRy/60cl8//s7/8Ttvsx/A&#10;7a0729/dvHX75eF4dIe2tzneGN23xq0DZ/jrUCjutb5pEcH8OaUuas8J9E50K2e+u5yteoK6+ZAp&#10;zNpP1Elbu8isdvQ67QLq4ec4wCUv/gbXU2eJS+NbddY5TmPWY2b8omPbPq7XZXR58m0zgzXuZ2lX&#10;mzL8q456tE1FD7btWAJ09DVsCKvqj2oS5nGJHosqWWUjf07yetmALDnX/uAg1/5BqyQPdD1MF+4H&#10;yYjmNhsT7w7Xz19mL4UvsKTz3S/f2/zyw2fTh1eJ+pMbI4F+AODGVGVfkB9FCTx6/PTJ/Ycfvb2z&#10;s/uF8cbGndFofWOXAYATnEO2NjFWn/AJpnfyo53vdGc456o6ADqjU9bEH7B4HbuysMHu+cqzg8N0&#10;Irs7Wysbm3zUZ0MM+wUSAi7wytVYPr9YsCb+pMRiBgQ7rnQMnGtEpVdMPoFkMKBBTRrGW6Ojm2Nc&#10;H5K3m5eazqBB011i0jFx3oxzTn21Mwr46eIaX3oCpVnnwaExW6O2HZFT9ex0s3kwvZdTPueLWp++&#10;jX5bFoPp7LukZ8cpP2fMUhhh/Ldz9NqfNNq16Yzfgs+99k42xwQgtDW8va/x3YCHT2RQXvJuyFRA&#10;zzI3ei5NYhnkP4z5FxoCUoODE0ibjJCZB37x1qXMGnP1Dp9TnxW/PM3tyIcAQpdREi4KRjTsB5C4&#10;VwDG+xZaeU1fgynJKjIQRFq/MXpGNrYzOntBDnnqLb7mGAnlySxmGIvBl/wFTWcgh3MGAWwXTlON&#10;jBAaMCSDO/Jk2jFG+1U9EIjoZkIUMXXtsfEXmV+rH2VE0howgU83tjZ+GZJtj8iP+MYbKyOXAqKM&#10;cqPRXDna0qTrtFm9Z9IWabNMX+zKbx7Utfwq/NQ4PPGuOVAgkIe8C+IAzqqd26Z8H9iRLXWv/4j1&#10;oReJbfySEQceQx+qFEC5e2244J6M6d2fqZmcD5Cb7dBZM86UWMJna2tm7qCMS+NklgPXGrSlR04B&#10;ijnPgBdKAjzKiwM+DhioWrgvwKJrP8rKgThqNfykcPJlC5QviFXbIx/LH0M78uPc58BH+IauhLu2&#10;ICEvDeFTAMszajwysOjKsWQBj8jWAY3m6WXcFszjKkDH9umdDABYUJUhGwUyqFrjlmWCHmJOmYlN&#10;+ZEpbdfyKvIB75gy9vuSNpl6DmfJLvVn3LQYaIaNakNGJbuEAHQHZozgTYjX8r6dBLwN3/Jp3vyp&#10;hPmrPCpNsrcKrj/u5OW9zDbwMXlYzwoh2ZE+Hmdpl10eXbxk4Z/I3++XyTxyQmLzVmZIgnckJJN9&#10;0SXOVS1KpA+9BHoJ9BLoJdBLoJdAL4EfnARmB8cHJ9Pps/nJ4uBi42x2Mb48Y2svpmyDTsAo/gr1&#10;ifsq3+gc3HW5leAYsYzADmwjplP3c018dUH1GTGeOpnnRhP7ORE1R0hKQ5hmWlFRMDP3xUpizrpP&#10;QnS3wFPSOrM6S5mStvYSIz1Y8CzG+C5t9I/S6yAVeqvoKdlImLjSNZgHOZEzQcwtvlOdMX/+iZeX&#10;iS/WJg3PzN+lWrOsbuAmMXkWnkmDe03Sn1FgMR362+Hs9HRvNj979/Dw5NvP9w/L8//g+efG+K94&#10;DU8+2n+6s/v07c2N7Ze2NzdeGrHU8nA0mKCub8eJMTLDqQ+5o1bHvqH+YuOxTtyHLqsG4EWlbmk7&#10;U+ewPdVyP+igrESgbmqbc18A25jn21sb0U1PncGvEd82jC4bfaSrv+Ky2uXahYaeahvRLdAl1tfY&#10;G48pua39eD+zYuCl6Xk2Iu/bHtR9nK3ABe2Lhs7RWQW2s/OLYewX8qeu5ICb74DpfM8MecfSxnwi&#10;OxVHlcVBEO08kJ2MBuu7q+wDMB4MtzcGozalSRJ9uEES6AcAblBl9kX50ZOAGwL/o//h13c3dndu&#10;s6TNDiYsXPbX1rd3th5otLcjEQSwliQdz+qKmydpkLUTcpYA32eM+CzHgw38+eHpyrPnByt37t7G&#10;8M+UNGYP7B3OMZKyZA99i3hiyBr5WSkR5LXBMkOOXmscvtTIbscG7Rgu+crrReGUtiHfd8GHhmGB&#10;R4zzGCvdwHQTJuxAXKJFcFMDCIIQvbdhnDDWU9087IwcTYYOPc1VZVhGnmKs494lU9o4nArcSOdF&#10;DLXcYy2/FZdeEeSNkYVGXv9BeGULXqU/nTFLQDKWF55rnwTicN2WjbEDtkdMaoykXmuMFAxaBvnR&#10;ML6uQV1Pd2MaB569Z1epR7jL80xZt73KRhamN++uU433BvI1O/nQ+BmgAIFW/DM80+Wf/phyUi4H&#10;P6AfuVM/awAGJiwgz1qXgyzC7xxDv2v9GQpQyJ/thDzI0KV5LIPpBCqYNFO/Lt+ToFEdWqfUG4yn&#10;3AJO8Ed+eji7eRHtMfUogND7wCVt9FQ/d/MpkDVFQ5QFFpSnQNUZBDSkGLBPkY9cQpYjMlcY1LZp&#10;LHYD1tysQDrrMXQtLImX8J+2w6VNKvVHnFMXcxRkUxDbpAMM1l8L7ulgfqcMArlhloMmEtQ73kEZ&#10;/qdOZSSKAHnZZjOzgXoxT8kFvOFqkfYhMISKdaXAlYBy8x97eGRjM6/TpnxuPITHKUF65oWcLT8A&#10;rNYI5b7AjoqP972GXPKxXEu8LqwTG4hty1bvXwmmzVpnyGmdTeasbyuV/xaJMiofNxauQRCpyEaT&#10;b8dUR8u6RaaLRWb4uGSX5T0D+AKY034dDoFlvkHMNEGuDmBZDs+tR+k6E0gA7Ttq+78Q1MI4TT+D&#10;crYZ00A83yTfmcQlfpVdicqS5dDDBnkZnTQa4ZWt3z9lKGgNKf6oJPntUYl0oPHMdk87HCobrsHR&#10;KILQIF4UKuUWmXpUpoTUqXl3d4rNemRbMgrt3+e1DFnupO4zwMWlg10OTFhp1psyScVRJwbrLPdI&#10;5RJKde5DS/3ikKEy4no3OfudkN/Qk6aRpS+/ylgaMGz+xDMCbFJ+2jQ8+y1MEstEdKRdAz4SIJ/k&#10;bzKD03/60Eugl0AvgV4CvQR6CfQS+AFI4HjG3Ovp7GA5Wzxfnp0eDQGSF5vDrTnW2CHYTW/lc/Ee&#10;mCR6JHhkMsZoiXIr5tLRbDqr5VzFisI2MStJo+eI6/BKBrPW/mcN1hgX2APOAW+BAc/AxGJOdRxx&#10;kvvFiauAisGv6rU6YIzAvafMgCZJ8JxY3p8YMnq5mFWQxf9LsRr6RPAZIDnxeI52zLnYq3Cf/BpH&#10;3K+eHTxKwrbXQBzM5JPCOXP3DAwbXKzeY5HFeeYHH2Jz9UcHAFxoCkeiY3SVk/nybG++OH14cDL/&#10;s/3nR3+0t3fy7Uca/998+FAxfJ7Ca9/4xsOf/aVf2L519/bbs+PZq/devv/K4HLtzngy3mZj6tSL&#10;8o2TGXLV4agcwGgj1BMNJXU8ckYJNg91UQSflqO9xAGeUw01BPG+uqK6qJW0nC6xlI9whuQcnUW9&#10;qbVN26IOdOo40RNoZOptLk3krP4L8hqs4rh4idc9/9wPTz2L//Dju4KzG784cpK/5wOWi7Y1qCud&#10;znlnoO07oJ1CnZYNoMmf1kKGFm2N5XNpOZyoM3RtV/0h+fg+YOOAlm1tAxpz2pp6xBQVDNPDCI7H&#10;6D2Yl9y1sg83UQL9AMBNrNW+TD9SEnjvzx492hhssnz9Op/wclEWV9y7t/VgyFrmdOh4ZmuYxzsA&#10;QDCgM9IYb0ejLX0610xEhwJ4uofxn/XZ6CS8zzSCzuA7woDpCLYffjsfDc1jNk7SYG4wvqDIHkPD&#10;n8BGMEJHmY4nZnBAkZ0QG1ZdGbfIskuP0UwERciSK3Qt5hPwQqZ2Ss4MGHI76xaKZghlVBXY0BXZ&#10;C9kVEbcBKzsnDXeCvfLCNY6dVXVYdp4ioyVl9Z78SdMOUTryrcFQAOazTwbBWPNEbs/t+Mzfawci&#10;BKNOSy3vf0AdnaF5lCFcsFhlSZH400brLXOAIpm2QQXp1iAJHSvn1glQI2WQjt7l5usyS8fM/tjc&#10;GievVid6EZTBWQCokS9Ci9hMZz7SIVqXrivxNXnnTgRH89Aw2MlSIvLsLI94QXT3HWgxFyhDX/40&#10;RiJLQKyDAiVdATBe+OQf4A1978urNA3AXO5xbn0KQrhn/BYiG2IYLINAxbpwfwrzcyDIuk75eR5P&#10;e+g1+2dqwbjUVzzYievUSbwVomBIU+OsxlqETv78E3iJvAi22wteKEE3kowBewzIky/5cABHTrzW&#10;eM9N2FEq0imgqGFVyllCi+M5yFyjf14Ynyh3y5YyGbfy5oRyFU+SsP5IaMuIQmQ+CfIhP0mn8sMP&#10;vmzvtVwQeZKF8TUia7BWQQho9MjImD5DKQMEVzMoQtlJY9tZABQjB55Z2g02Ibe9WmXWqwBwgFpz&#10;zobClr+Vu0RI27E+iGd7dTkyy5KZH9CwULas1CsIMuCX26001DCl8tsFn1RSjOWRODK2DfGTdngx&#10;H67lWVE5W6bei2qjQ5bMcjpuk27aU9qM3ylT1BNZlAPzFPxbm83LS/q+H+19tvm1tmyqBGnJE4Qk&#10;1fZEUFbGV94y6DP5bseuNouGf2PAf3GpbNKulDFtLfVFnUKiC1IidG23LiBDGc1FBdagTKt8lLEr&#10;pzEyCMAHty29pWxfhN6h54Us+rNeAr0Eegn0Eugl0Evg/48EjvdZFf34ZI+/j2Yni8fskXB3eT6+&#10;q5OGgATUxxH0AhYTvohl4rwCtnK2rPot4BQW0IHAtc6WPeWoHqyxNrMA0Fn12J7gLDbAW1s8euHM&#10;VdK6hEnbpDe6avBj6W/iWunnCBAPbsboKkNiTP6QLfgLFojFfZAVPK2BycSHwe4eG1aDtsVy8EKd&#10;R4wuj85WsEzB5xh5xYni4nMc5jKjGj299D91LB3B3OPOJWiggdOeex2oFKCLLtCLsOtenKP54rd0&#10;Pke/PkSffzKbnb7PUMt39vZP/mz/6PDPHx8cvfd5NP5HgPz5l//7b77xy//wH7x0795L77/0pZef&#10;bm9vv4Kj3Da1PFH8Il9lrsTVozJzH3tL9nO7qGWHWZmBONTBWS3lq46ojk6FpG6tX4NtVl1AvM4F&#10;caBKfUePII+aiU+bxTPHJXzViY0nHXUQlQTbkG3Max+pNTsLXayvg1ULtmXz3UJHo+JZRQCnLAbM&#10;GGXDeZL2R9Smr7jsse+FhVVj58/KjGt1rKbfSNdS5A0jbTkRcq1e703CiPwmUD06n2JWWWOBhlVW&#10;A7ro7cQlnhv3t6/YG1elfYF+1CTw9a9//YOf//mfX7vE2siyHdoOE8AwbOK59WAyoaOgnzg+meGN&#10;q2GN6WXbbohLJ8GHeYHHgx7Adg3rgIV47UJEQEQPkQ95GYQwaNFx2asIsmaMErcQexGdg51hjE12&#10;TXYgdAkODMRzmU7N/qcMmgIcoA0dlyFGSUCKBt2MMgtYyFvDqUZ00xknHSPxYwwmfQx7ISHhkLr6&#10;4xruZXT3lsjQI0ZCmIxBthMUVPAGt/tOLPIyPwElHrB6utvpIScNv+nIunIa32VbLLUdtx1qK4eC&#10;0LuiDGqk5dqfhnHpaTiL8brr7Fu57ExbGgGfwMJneS6G5FzwqVHVeNZXBl40iELXezHkw/2CKabn&#10;x3S6eLVYl3ryn1IA066tMpPDDXaJbz1k8yA7aSpN+egV7HIwggjpES20PQkvQdhVhwG4ysJIhDzv&#10;rh2g0Cyb+5xRhGoj0vM8aciDBqr3/yX8RYaWOeQEyEmeBEKbkPMejOrp0ILlOCeR6QOBaEtVLvkv&#10;Ocp/41MSyi4GXe4XRuG55eUZHPBX744607Mnd4hYMw8sK3T55yARF6mPGmThPVul/onrtS+l/LmU&#10;T/Lv6kqCXuf94Sgt5Zd/pItBGONuBgp4bshz8iNa6Fd6BxUUDX8SXpTTy3ijcMy0YqK4BJPv3rDz&#10;/Nf4L5/RjyqbUHHQpPIzsfn5kHfjimfL1PHEkzUVJ2hZ76YbIDufk4A/Fc98LlFGvOUjQxv883th&#10;CHjkpbPe/A6s2r75mW/lZ/XX90I66HE8Q17mafyO8DknAmpDygFfCdzyG2B5pGn+Km0OSLW2Uut3&#10;Vp62U+vE+eAZDOHUdH47pCtPUr7s3nmfJdhWutOSY8dYWlhFaXVTV/XXuFc0ugdeS6paJ3Ql1dHu&#10;ouRgWj9LvmtXgXK2nHlM+Iv0vVuiUiZeGSrPOq+/epHxpkbGysuM8h2+Hqk/7yXQS6CXQC+BXgK9&#10;BHoJ/AAk8Po3v/n+z/3yL97fu/v0e5sbG/eHo/UtQMjgzs6tB2IhHbzEdDFKkp+6lkG8qVFW/CQ2&#10;Eoc3bCVODb4E8+ulPGNZW58b1Hv4U2nQmdRjYrAH8MTJRbAUwExkaIvRS1cqTOl+a+rV6hjieIN4&#10;03jGlwfpeDQrj/mXYzlWOQhhHtJdoh9lyaJE7hxt5EElvgsOAhiUhc5WmQGMJ7gzuy2V2HExm++x&#10;ZM0UPhbTi8xRWJwtzw5PlmeP59Plw8Pp8h28vd9++uz5e8f7zx+9+e6TD0L0c/zn4Pn+Ht73jw/3&#10;nj956Qt3j9AV7jBgMhnZtpouhu6sXeKMa+tLvTirGFBvButDQ4xtkLXvMeJvxLPe+2UXUP+qdpp2&#10;RN3SbLHPLGPHcPmfDdIkoKtoJ2mh2pDt1bYkOld3ommo69ue8NZP7fM8e8Gdko/vCnq+S9w6CLA4&#10;rU3F1WTk3SVr2bF35eR4ymbQs9Lr0O/mzpDh3cp7RHlLTy9O1JF8FjuGrRke4tykbk+5ba68jzRF&#10;5uusrY4ZaBsPJ25k2IebKIF+AOAm1mpfph85CXzta197yCBA+Cr4oolnZeXuF1dWdje3HjB7jCle&#10;Q5a6GcRrn+9wluDxY7/KSLLetqtMWXQTXzsoIAdeEN7HaMy5xuOEdCDVSaXjooMIcPFLn+BHn3My&#10;F3gZp4Ei6baQOF506YQw5xh/r+LbkQDEskwO0zbtVJoR1bSneK+7xnmjLSlNh3a1dkgCKZf/0Fhn&#10;FjGS+xz+K2/v40HRAcAzvDxieIbnZjAkeozl5mEwrgY/0/uzPP40HOb5J8pnvvF+7tJ7PqAjln4z&#10;4iX/dMQlU42Y5tbyqOeUPvlAkNAGL67L03OBrD2sHfe4okY+TnsV044Ek1B3UITcspGxM0KSlvTi&#10;k0bbdtGCz5sB2hpsvCnTeGF31Wp5fXYV4EUymcLKfYGJa+prrb3Qk4UM4zEBfR5m+iMESNKgO/K7&#10;Rk6/er0SJGs2ijVgg7IYqk58bl4CIL1+CgiVx3y9E5bHn2Xl5IpglAgN9NDytkfpqCSYXqO0d5We&#10;smpxkg5P/dWO2UztVHzGh+Gr/EjgwE+8pru2KRGfJ8gKSWoJGPgzOXmnPaaI1UaM7s8BGgeR5DFZ&#10;SUsOFQ7BtLYmW6fsdLdzNI6lcY+M8M+1S/5IyxkTXXaVPxGMncED6fiCkVfFqTzlxyVpsi8FF74n&#10;4Yuj+o7nxVfxBplcy2/kE8696RMCtDIYQJu2PjNAgCydBeQeEka0/V1/V6VjPL35PTc/p9i2QRff&#10;b78h3g/XvI+cZiDENppAWWPU5sLBr1Y3JOX98j2od19ays8mlKAcO7otb3lr3x3jeD/LbpmQ8wzw&#10;yQDBtC/euBKD8f1ZG9ZRi6eoUkPyXrf/X/5K0cxehMabd3KeR8SBkLNZ5AvNgGPHV3ituLYm60f1&#10;omVsLXGXO7ydKhN+g/rQS6CXQC+BXgK9BHoJ9BL4AUrg8UcPnwy2xm8NB8ONNa3rghjCra2dBxcA&#10;Zr3dm7E9UIY/iUCcF1ixMJGYVKcuSUyYqW7wnp7VaiDqDu6rNWGFEnGbuodL9QipfHaq41xHveUh&#10;LX+QiT4pMhIjeg8UZw7BenEyymV3DcAzb2ckiAU16g+gIZ7V+3vhUrFgWXWmwpkmhho6rM5TI5e/&#10;xbt8umDJXvQ89zE4PDqJLih2jCGa+Gfz5fvT08WT+XL5mMGEg9nF+RQHu+l8fro/Xyw+Oj6evf/8&#10;ZPbBwcnpkz/+47feSib9n5WTg9nxh48+fPbqq688ff78+ODenTvze3fv7O7tP490hrQPqjh1ow3D&#10;UEuc2qbUQ9F10cttLuqHPpuMmZ1Ps3PTaRU47QM6ZZUNhFvEtZ3pwY+/HukGnUMi91SjaSdpK8S5&#10;VJchT/Ud25q0bIQuixVdLCypD+CUpq4KVk8jJZHNbWMyCa0T9mS0HaatQ1edThuB7TC6nfoVOry2&#10;FXX3WkXANmmJK5i/urUaTTlVYTdRd/K1k1cY2BiORrS5rfP1lV1e4+2Wtj/eLAn0AwA3qz770vwI&#10;S+D6IEDYpANJYBBghz0B1uiAnHXm2v0nbITrCHCwBh/srHct8OHnlMolQMINZDUdZmNQOwM7FDsO&#10;gh2PBmdHj2NI7e4FnJgvPzd8AaEkrjc0FpMyHdRV5wUdO4wWNFq2nwMIPsuP9KaxD9FbeTgout4z&#10;aJgz+PfqHvwOWMqjeXRTlDJeEicGPyKfwb+AL8ZB8tLYK+Cy+3Kc2tAMefJB1umUtZVZxuLcv5aD&#10;uBw1oGYwwc4XIs6oMCg7aShHebScxZOpLRsMSYRfPJO5dupmjI6RfXlUr+NVbU4aF1lNifzooEF5&#10;JSfkR/pa0qS8p+csb6Tnv/ec0SBQzpRWOvERHrxUUX7yqDeDPEM6Bm+NfW32h6XNNEMjEgQF8lCY&#10;WJ78QcwzeNDY6pRD6WcmBnLJoI0RjEZaZ6N0QuSgnJAjwlU2yqgtMeK51BM0UJueG4KQWvrJJxqd&#10;C3wZ3zipQuNi1Cwa8Gs7tHJFxvCZ8pPOspqg2ngB/jUeWl/V9qttrtKubR/KSZrSkPcLpuF6nQ17&#10;yVLwlunFAkLjyUZ49Fy5mY5/lMGyZYABWsZKnpyBm4hpqq6OfByebSPFV+0hwQPo8D/lsdzWgXG9&#10;R1V3ZaNcyYM8ubcuKCXYxqwL24ViyT3iKas1yuHwX7VPn0hdLv0DH5YtF8iHqalZ9ohHKkjZ64Fz&#10;24IyyHsnzciO+y5xYyC9bakTEzfMm5ygr3TqXfEdq/ZS/PIxI5LlXHOKDkG63pOdYkk5tfO6aY4u&#10;EZS2Cy8W94yNnP0+KcsY/rk3wNvFNTeti+TPvRWm9kpYPjgjlLAyQOR9VMKUzdaUdhouulhJkNkC&#10;yiw/iFnmoiXdTvg+lzqDSg4I1TvYniuHF/GKavsrpe5Z2pj1xp0Sz1XZzDP1dhW3pe/uh0Sj8+LZ&#10;9ztzc2HXkO1DL4FeAr0Eegn0Eugl0Evg05DAv/ndf/PBV3/mq2uDS5YRJxRyZqY7YwGjyeSBWG0E&#10;BtXIKnb12v2ojBkc1zk2yJtOTWwo7AI4K4PdrSx5qwNcYb3CPmKkzPzF4Sx4FjyYwP1gzQaWA9YK&#10;ZJlPfsRhhCL4DgYqGX+lqU7psbCdWI804kV0BdOK2lwp/oxlVrKMEbhc/aRh8MwkIK761Av9u/KH&#10;lQWDAhcslXTROcldooMuT8/PDpaL5fsnR7PvHExP3j5azB+zJv3xcnE+Q1c/ni4We8cH871/9+3v&#10;vBlm+z9XEvjmb//2O7/03/3ag/c//PDp5Wjw/Iuv3JuzBPKCgRbXUw4eV9YavN1n0brVrqDR3/rU&#10;vrKq3s252P0Ir/rnB0cru1tb6EiY+Kk0n1nLPlfvU6/VAE9jjs6hzQHKtGcuk1fXhq64tNVAH2I2&#10;82oNRlbjMS5/uWmTTbOVNu1KHmesDpEI6Hpr6MoOIp2x991sPs/7MRrWPo7q1+6Hd8F7oDOWQUct&#10;l8nqLnkvoIsOZmmcRe37VO+p8dWb8PxfdfbE+u5kbe0uswB2/8a9ew/eevbsvRDs/9wYCfQDADem&#10;KvuCfBYk8LFBgGaU8ftPcBBgvuCzvNToWR9vOyrPNPwbNLp7z4+2S7KkM+Jcs6qgpa1vXSAlSRKX&#10;r36ACr1I0lSnx+ap3ewu6fizz2kdhfkY6j4P7DhyXfd8LvgJICPv5sXgkkZOaXRD31YO0xn/k9c1&#10;ml4GvOSXbMynOk/51FBLjpXeTvgaX9dppmODR+/5T75yzrWsd8lkJUFDooY7y2dIXp18vGda141s&#10;HalxWlzPfS5f14P32rJG0pOHpCFqeJH/Lr+ib4fNwI7yoz41SuodYFkEJQJl6XwyeC/piV+8wj95&#10;C0y8bnxqRG0h2JpnbpbrQELWajc9vIUl0mrQHQIYzjDYDknrNFmNh62puuam1krJmp9tztCkIARu&#10;50QA7ICPQrzAUWRQSSpdnhFPesTP+qDQFUBnMIMjJZVUyZsCCuTiKc4TH/hPT/vgMMCRvOokbV7K&#10;4WrDW+4vl7XBbZOPcjTfgHspXTEPaa7dMKmWlKE98EyaEYHxks57XpCvUwKQnaHKWflXXr5bxlMx&#10;gX/+OcAn+IP70Dae69o7ldSZKAndwIheRGZtVgLPxr9HbOPJL8sBCS6TT9WZXuPXZa4y4rupZ5Ty&#10;nUE3yySRxjqFmQQHj0zXFLja68NhFOgSVxm3wUYTZADBupGAPChX0qsUSXS9W66q0TONlW5bv7CM&#10;UDZPl/dSntafbTHfta68rvu/CpC1ZtxoXP6sm9SUvMqzZOGPmefEclikrq1L+SBannu/0pd8vDZk&#10;Q/LGg0fryXekHl+l7UScMiZd6oD0RjSr/49gvglJQw7X4rdHFUd5IvOOpnsFpK0lc8tt+XnYXmDp&#10;XCNmW3HmmHVmuMqm3wKgBNL/7SXQS6CXQC+BXgK9BH5gEnjtG689ZBDgih7Lfq5us8g6zkJr7Dn3&#10;6hhHK9dI16jqr/CaIIdrMFwFdCewjdfqQTpJafwXF6lzAmtwjins5551l8xYjp6IgVd64kzTihOD&#10;kQQ/AKLC+qVPmI/0grWCrcR/dX11v7tWT1CXKn1BHAaqAnvqYBdnMNknj/Y8SFleXIKRIO/RlVfX&#10;NPKf7B9humUnXwYpyFJXIZZsXyyfsAzwd472Dt54dPz8Oyes9392cj49ns+X+H0vPs/r/EeIf8mf&#10;+eHyaG19+Hxnsnm4/2w6/+Kr47Odre3xYnq8soqeI45e54+rJqhr60i4s7npLrepN9vZAsdK3O3j&#10;aGhdHhweZ/bJiLakp706izq5DTBYXF2df56rzgWak8c5A1Jpj9as9gtxuO2H9mTIElDcJiH4nHsk&#10;tM1d0KbyPkBTnclBLdtX7eV4yWwX9idEz3K9/8SHhnxnRgE8eE+HNQ37Bvc9i05g21cfIp/QVw8k&#10;37wPccqzDAy0cd/ZA6fnlxSZ13ZtuMvyuVuremr24cZJoB8AuHFV2hfoR10CDgL8zM//zMfYXCww&#10;bH2ZQQCWA/ro8RTPb9aTc4NeEJKdhUbPJR7MWVKEzmuksQ1j4ZKph649aL8STwQ6N42I9lHec11u&#10;Ozo7IIMff+9r8PQ8I8kaAXmmAc6gR4Udg8/jLSvt7joR+OPyPAbjGNrmS+k8AF2CL9cxdwTbc8Gc&#10;HR13k6Zo2wnBqCDJforomtoEWgIsO8zMYvBoehi/uCgvfb2xHav2fxkr5YFON+nK8Gh6KRr86/Pk&#10;0PFsGXGpJi/vc8pB42r4rVt1P/x4H9nZcXbpNc7FWE96SXg73TkXxpH3dMh50AFLKbb8OI1UuFY+&#10;LmEiFnAfB9M7MNDqrQyn5G0nD7igMDEGSy78YPiL1wnPzc4gb4N1PAU0wzonkft5xh+PsiGocRBG&#10;eZ8DAJSZ5/60JWbtfI6rggPTQdcyWd+R77UZJ+ap4ddgHDGImInChUevY9zlmU0jtkqjQ7+m3HKi&#10;BKGhcVpvCi3BxkWioRnGac6CFW4TCrgY1XRtqRhniugtnveFc43e5BqDdDYdNiuCfOZnC6GtUsms&#10;ky9lZ5oYKTmHf+PJjE+VH1OcMyug2oNlrO408WTIQLt2GZ/Iynv8L48gHrQ4lNHyrmmYdwNq6MIU&#10;aYqG7T4eUsRxSrQMmKe/xFC+jn4oFwCqxvg8M53nCN5ZEfLlLIJL95Yg6CUiLW5bRRaZC8rPhe+b&#10;ALbRydTqLgoH4hsZ2qRV3YqyFXN98Zb3FpmeUweGDHqRhhKED+9Jex1PFo39V++h9DqeMtABCHbw&#10;A4ZSxiEPVYd8z/mfqdSzebWZCAPZKRVpr5y7jwFpzYft4kzjAILl9Xl+xE5cZJ1vTniFX4/+jGwc&#10;/hkSlyNizTPpQ5E7/BQGsrC9/sVgIT8epH09auXV8iw6Pvd+x0ZHwHzqPcu3k8uKIw+fyIPr8JP6&#10;4tmEucoHH4/TX/US6CXQS6CXQC+BXgK9BH4QEsggwFe/isF1uTq4OEMlHW68dOf+JgBqgyV77l64&#10;xjkZBdcEXYFN0VHEd+o86qc6lLn2uTh4gaezQV1PPU59qZb8VMfAGArOFIM2nUsDbLz30T/E0+K2&#10;6DnqI2ShA5QYynzE11e4VB3C/MXJ3I/eyXlbyrNhMY/ZU05+BKJJ1/Qn8WdhRfPU6ci9AUizh277&#10;9MnB0aOTk+kzcO2Ue2fsV4af2cWM8YDHh3j+7z09/M6T54fv/7s//d7bMNmHv6IEjmez6fTo5GCx&#10;WDxnQ+ij48MFMwDGW+qcIH/aA/VIvahnea7S4/K7tM60J9vPZDyh7jiil5wTb8aSOzpdGmxDGtRd&#10;Vuf8omaaRKfgubOR0TZ4dkp9MysZ+tHzVG5s6PxZ5dylgFQTbG/qPM78tz2qCcThjZi2vSyFTBx5&#10;mssDPGU1B9VG9NTFjM2jeebzS346Y7mfm+3Nn6F0Fdo2fFuCzOZ2KWXiw2DePdu+Opoqr+3esjso&#10;54IEvGOYmVbHDHgwRoLhpQ83TgL9AMCNq9K+QJ8FCXzja9/IIMDsiKldhC/z29qsb+zW5saDvcf7&#10;6Shu7U78GPNRF7QU6PEDbgfjR9zgh9vORsP58YlrDI5WdrbtyPKYaWJMoyT+JiPbGoWbh/qYdQhN&#10;E0MfUdsAgODGEAMyXYfgx3vN+NWep/OxA0mnQ49Bh6kR2tFpBxaMLyXpyl82FNbAyH3jCtZOl+Wh&#10;sYY3h/TsUNcwWNpptxkFdojxMIZWOuGU1Q6Mcmvd4r8sOwCy6Kb3lbHZZZAw/kkXTlrHaEdpoFgB&#10;kdIJreTvfaZuQk+e01kmdv1pMvDo+n0GDc3yaFxpv4hjvZVcjCePdawT68d8Q4tC5Hl3bTzryeVa&#10;pFs5Ue/QsxzWOQ0iwMAllwIYSNs2LJWm/FuH5uEyIAY7d4qdvELHdkQIzy67okeLRtPufgy55HfF&#10;J3Q8D81r9cKNisO9eh6yK6cYpOVDsFUe75SBuki1wQtFtORJU4xUuuSX8pQR2uVfnB0QG6v1ln+U&#10;ZQ1AU0kiEwcALLPlCTAn63hiEF85Ria0QdtW2hUEbSP+q3ZmfVS3WANRXJODbUiwpPACCM2Df43P&#10;lILnkSP8eGznshd+IsdqV95LHQrs9D7ieuA7AF3zcmBGIMmdjk7J0PKHD+vTH3ka/yp8Il9ZNlh2&#10;eXBNUm+5SbJtxemopva5wTieO/BzziwQebh+3/Kabwz6VGKN/2isVha2tVROWBNMDvM+tPxl3nKr&#10;hRX71hUShR/v23aq/VzJTjn7bvmtoLEIsKdMC3eZrQ2cUlwbVlmZtmja5q0/3/dS7vxuGqI0Wmu5&#10;rIFEhECelknW5EX+KQdfDEF1G+g0vTxd8aXsuPY7w9205yLjVYXQ7c6/38FvDMVO2va80nR1wXPb&#10;eRRZ8vKZS4k5MGIw/7yrnEfuxJV9i5H3hHh59+TIb1SRNWkfegn0Eugl0Eugl0AvgV4Cn4oEXnuN&#10;mQD/5VcH483x1sbWxv2t8cYXN7eG95fL5RaYbqyTzkjdBXgiFhLfBEtxbNhbzMY2pCz/wyan6IzB&#10;eeg+3iusdIF3vVhWJzF0SpdMjQ7T9NrCs5DBCF+6k4V1uZfCeEAmwGfDnlx05w0XqlcTs9OBSlCF&#10;URvWVZdoz8VbYnb1pzhJgUEPj0/M5Hg8GT0/Opq+/eTp3hvHx/N3zs5PD+D7lCGAC5z05mzwe3A4&#10;mz1+cnD45I033v3cb+z779sozxeL6dHR/t7x0eGjW7duPT5bLO4uB4O70TVpAFERPNIWAMbR3/kb&#10;/cGldtVFNrc2Yr9QB3JfxbKRaNjXsdKZK8OVUwcNwNM6aKofz2mby+mCmQSp+SsdQVVIo/9FpwM7&#10;G9t2aBtx1rPn0eVkxwt4sU3LpysP6BS3QX7LtGv1zjVmKJyuHJ0cZSaA8tEMoA7UdEDTqjMMSOfm&#10;xGZSOpWxfWa+3aBX+CmeSpdAvyCGrLA0sAemo68NV9cvhuvneJX24cZJoK/UG1elfYE+KxJogwDy&#10;e3i4YM252cqP/diXV175EjMBtrcfOMp7zCc5hnKM0lkqhk5Kg5eGH414Wo80tNlxaPh3cyE/5s0Q&#10;bA9hZ2YHE4MVPYRxMoVMO6+9lMDLDpE43hdohYbGZrsTnhs8ej8dWIzF3ic9wc6QR/BWAw12mEIs&#10;p6Odkke8kIkw6KZE2oHGcAcP8iOAcpqkHZn5nDLCbrmdbsfmRwFlzmxwgMEs5ZH1EemUR8TVWFez&#10;BcZ0rga9vB24yDlycr0/wWaM9YyoCAqyhwGdrl7RgtEMhFg+foI619oDxYWGf9x8VN78yZuAQQOp&#10;U/DEfHbg7qsgmNS4K4+3trdyVK7nGD6phcja6AU6q34EvMoW4sQwL+qMop4urWuhKvySp3G8Th10&#10;90zbgs+ybBBHy+oa/KlPaC3w/PaZ3txTBorMX8+a1GmyJm9IxbOd9NaRG3bJB7kDZjre4c1djmw7&#10;8c7mqfn644//uzSU0cIYuBeDNyUp6O0N6v6aTBOJgmZwSyDNT94iF+jUbBQAEkZs60YPCNuZxs4G&#10;8vTQkK/5KRs3kantypkoA0EUsnCgKQMDpLEtOquh8V4eGAJFysyIi/sx5FkrgxQpnF4byjCDUmQu&#10;vaoCeE3tkUBBkr/1aBrfI9eLFHD62iYoAoUVgAcfPM1gH/QSx/LRnvT+iBxIa9JM8eSS8X8SAABA&#10;AElEQVQoXQeGrEfzcrYPUqq8KYPNydfB6vI7UNelROm3Lm8a0qWtHPO+6XEPPfm1XILgLEtE3CxD&#10;ZA7KMXLzXbF8Alrq3cxSfkGs5bIO5YfzXPKc9hewyzsLUymfqQzyYfkMqXsajwNezm5oCqEF2tze&#10;FKB2fPve492PwJQH7IRGtSHqmBkw8pKZIWYkK8o8edCG+GfZs8m4ZeSR5TSN/Li/iiEeQzmrP5Y1&#10;+REngYPlsioafb9lKo/S4eZV6lx3iRKXRxWHmzZk65mD967n0dpSaCn39u+Ktnl4twXK453uubMt&#10;+tBLoJdAL4FeAr0Eegn0Evi0JfDa77z29s//8i/efenl2aPF8cHe/NbWdDQZArnOsFqCr8CYBlAe&#10;2Al9BL1PvDkG00VPYS32ja1J9Cgd2aIjEnc5ryVQxLFQWRmzBrpQU51FzBiHEtQylyzFsJ481Pc0&#10;4ortzshHpCQ001CvLn3lgY1+oZe3uEnjrUdxu7jKNdaFs7kmsd7T0cWNK9bjmTqPgxDiyiM2+h1p&#10;O11dPcHr/6Pnh4dvHhzP/nB//+Ct/YOjfRbJPV1nAwCGAM6Wi4vFt/7svffDbP/n31sC3/yt33r/&#10;l3/t1+5/ePfx90Ybm/fZhmLrLgB+eXbxYGeCzQN7ik5WKnfu3WVQZRk40576V48/oQ2OsKNYd3Eg&#10;Uoem/mw3Bu+Lw11z/zquL30InYn0xhT76yCoXeKSES7tFupn6iPqpOYlB7b12CF4DeZn2DngQ/rq&#10;PzTj5LG9tblyzCDS0cFxlsKKl756HhSMZytPfG0WbIh9qT0C4k3PiKZF+9SJTofJ6CjwpR5pO151&#10;dR8yk4a6j2okjoxrg3NKsLY6ZlBtPJyc90sAIembFvoBgJtWo315PlMSuD4IIOMjPuaGV+7dXlmf&#10;jB80A6sGLdfUF6TEoMPRjoPven3E7QeuBYGNQcBkJ7O5McpMgJPpbGV3Z2vlpXubK48eH8Vo5cCC&#10;cVzvndkHZTSlI7Czc5khO4a2dEsZG4t2GajKMK2RWb7kT0Nz+KIji4Gy+tokMo6/GAw5alQ3CJ6u&#10;P4vhkPuWQwCV+HTGGkgvO4Oo9wRbxrWcGrsFg3iYwHcZyzWC+1wDvAbOzY1x5KgcHN13YKJ5b5i/&#10;cdtgSBjjj/cNAgKNjdLxnpvwwHmeJV2Ergzggv5ZY7uhpU9nTQfs9TWRXEvvaQFh41iF0pU/5d7y&#10;aAMBZlcgJCTqHMpXxlJu62vt9NgxMnSAaIb3woUAgaD3t7RiJCePBNGBRYL/Ko5cvCiDfIR/+Etb&#10;IFK75lZ49rrOkvSq/IJjYY/kWxrr0xwa+K60RlDeyKkrYwa5YjSuZ3luNublsePDCzi8ou/gk1Fc&#10;1kqjfFuTU1kK2jSwO8jh+yWkSpk07rM2v8Zt21dtjs2Jornix6zLM4RbZP/xulZ25mGckq+l5l3R&#10;Qk1IWviyjVj2dYChaFSe4pnPMTx2NAIg5TlAtOrY9q+nvmlsBwJVaeFZRHloMzxvIe2ku/A8bVge&#10;YVtevJf71/hLeyfPekZi+PNf2jHx5cmBAiLkpxw4Sf1aqeRCPshQpYlr82nB99465W7SriPvGOkz&#10;AFGDXsYWpCYdefPBgya8pgHxB3rWtfwpq2qb3QBcV+8O5Pnc0PI3ruFqwI9r9ygONTKteMV3e4dl&#10;8/uFGnzt3olEKDl6qvxb3h6l+/Fr+fBX6T3/pJy8F34+Ib9WFo+yJu+WvxRWbpjOJ5D3uM6+LHzg&#10;fdCHXgK9BHoJ9BLoJdBLoJfApy6Bo+d7R7Pjl/aZvbl/OZ8enY0Hi7XBYAt1c2V9jJMLTk4itDga&#10;YTg3rKFntVm6lyoJ4FRnkBtHrB7cI57yRoeBnFgaJxUwnwMABvVC4xbuEtOLjzts7Dk6rlZ770fP&#10;Fb2S1jTidmeeem6oo5xyTXwPOnXFUEwy8xCmqsuKxRrWY0nXffypn05ni3f3D2dvPX1++OaHTz/4&#10;3h/+4cOHIdz/+YFJ4KOn7z0ZPdx4azwcbcxni9HoPx4MJluba2yw/OpojO7vHnDU68YGhnjanc5c&#10;6mQuPaWuYp2d02Z0frL+tYvoPIi2krbSnArVIU5Z6jgz/nUUzKxmaMSZC+yNoqgblW2DkSzKpzMX&#10;e/pxGv2ddhfbhO0G6mmjaVaXWdKZKSHwWW3phCWADg9n5Kf9oZwi1QPlwYEsw6l6u7z7jsTpySE1&#10;9WDyixJd71X0W+JbTvNUv3EQrWYnmMJAWtRh5DFeG55tD0eXd4Ybg9086v/cKAn0AwA3qjr7wnwW&#10;JdAGAfxEi1uWGJbX2Nhod3dnZWtr54EdUQt+y/1I+/F2EyTxj91LLcHhB78++nzf85F3KZ50FBhT&#10;jamR0B3uNRo6Sq0BUWDlOnOmndKpGTTs2dk4Um1n0cCMcQya4oRC/nUtRoGWIR1KB4DMN6PMpvEe&#10;B9NrGGt0NOrpra+ncTpfOzJCeWrYCTqiHlRFByrwo7MLWKulUlzDz3x4srJETnZkp8huzcEL+KcH&#10;K97p0dw0+XR+CnZj74OMepMRBMVyHXNcSqnKJJ924CNk6ICCPGtM1zPFcyWVdfutAEKBPoFkd4N7&#10;U7xWBJaWw6DcM9jR1Y/ldwYDPXfqxpkIMYzCk3s3uGEvLFV+lC8dN/nHKI2sBCGhaxmgIQ/WcXiF&#10;x+TnI545MODmWyZZspTKiGmCa4zru/G0m58mwJ9pO1xNxtwVW1DjWfcdYQmgzwXlpCkwXuJLeirZ&#10;PIsr7pg+ZZUMF+3ayJwzpJM2SJbJ11gpI9dpJ5Q/bU35Qcd4MlcDRgB08iJBHphO0KUMLMNpIvuI&#10;8pFMUGU5ij40Oh48WmPVPpUT9BICjchOup0hViYI58yAcYqmtNLOeY/kSTmb9zqgL+8GhZS+bBuU&#10;S9UJT3G10EvENpSBMNqJRnVTWL+2X+mZY5oU8aRtPgafZ6Ncy0kBnN3gAICDFxdulttlGh6lwbX7&#10;QThwCLy7kgPDBeTnbE+IxChPPrZzyo2ilvspRQCyhMq4LPnMCpFcGFTWXHRyzwBT6CkT2al3TX4s&#10;k3dyTloBuE0qwmK5SWoxfKYN8Myy1OwO8nTQAg8tvWWURdqVrCevEI4MrDWHZUxOanggrvwRmtcW&#10;rRre5cw6rXck7QIZrV06oGJc+ZQSwYgeLJCyJkIGR0nUka769XkXrO/KtW4kDfyazgFIl06qUEfz&#10;NH7qOWWCVssXyZh3cUwkn1/LqyOUQ5oxhNZZ93/GskktoAP1oZdAL4FeAr0Eegn0Eugl8KlK4Hh6&#10;PD05mu+dHJ88mt3aeYxT2d3x3dt3z9AZdcwSl2qAF/WIaQ06jUQXA5M5y1rMGh0KrBMsJebxJ8hJ&#10;0g4PCiL97z11nqa/BrOiL4Gf4iDFsbBysguewhGfdCBkEovRwovYLPhKgoVjo+ehU8hH8Do8lmdQ&#10;sgazu+7/2RyMuWSFn+n89PQZuut3nx+dvHl4ePRddqj9sDf+l9x/0H9/9+u/+wEbUK9dLC4GX/4b&#10;Z8PNyWj84Cs/Nl7gyb4yXL8/RIcZ4iXPPgErOxs4O2IPsLFYxRkA4kTHM7U3VxcYEzezAWBUG4BO&#10;htF/08CK+9gfBO2EtBvaahA6bfmM9q1z5Dp7BKwsbcusBED7sA2pT2c5nswWoa1GdyyawfjwsnBw&#10;DNou8zPGiWc170XZR5Kve2moj+P0pU5j215lVrd6wZA8Y1dRC4Jf84RYfuqXXnJR+orvnw5yeQ+h&#10;j+kELjdYNeEugylf3B6df/E/+Q/v/8Sffe/pG8Vh//cmSKAfALgJtdiX4TMvAQcBvtptDOx3+XK4&#10;uvKV8y8G3KyOxw/8MAtIyqOWjgRgMwCcuOah32wNsXYg+ciT3s5Bw6Jr1tmBzTFE2xHpAe9UyidP&#10;91fu3b3NZjejlf3nhwFibrhkx6MBuRn0FKz37IQKFJWRyimT3pfBysuOsUao9Yq4Wi9PN48u0Oek&#10;PF5Ky/Ty6+CFxwb+rucniPN5QBvx9cA3rp1oDXoUfy4j5GCAdF2OyHOxpPeVlUY44ztQYT6O6nuu&#10;ae6TZbXTbLI0L2dIKGNLaxnXOoAIOUvinyoHEbSDWleWwZ8eBPJkHu2eQKOV32PKFtk1g6I5lYxy&#10;wh9IXaX3nnz5yyZCXJOLt0PX+4aUk8ELZeVSQh4za4T89T4QYLv2If9J7TALsrYAARnQg4wG2NCC&#10;zxp0sM46MOGDepw4qTfOYrTt0lm+itPai2Cfe2lGyKXjWxm4/0DJyrqCDvlIxv0LvB+5cl+jaQL3&#10;HDAxA0m2e6bT8185JH9jQKjk0nmE8+40fhuP0o/oKPfZKmZxaPouZDNaC4HcBG0qLLYH/7S2U7w6&#10;KATP8kN+xjMPg/wZR/BoGpeWYZel1JG2ZY3vxrXclJQ6ERzWO1JlrwJmQ2/o2ZYtu+SbUbs26k52&#10;EIEo+yNoFJcPIkXS6+xvYDmzjBAkbRPmJ7gtQ3XlE9lwWrySj2Xv5OnARRWLMsKHbSftqsvaGRUt&#10;EDNljey5rRx8rOLkhddEIfgASvArwxn48KH/SVCyUOniOUC39pOgHcuTqRutalhXda8cpWUmfjuV&#10;he+3deF7OCDPRabo2l7kxwGnoucA66WjZQJjKXTlakeYqGfkbTO0TZQ+mgKRwiZjygryaPBgjLo0&#10;txfxfR66dRKa7an5OoMm8vMIHWVjsISNvtc+qyBj5lGDT/Nz2kUfegn0Eugl0Eugl0AvgV4Cn7IE&#10;Xv/m6+//3C/+3P1bt7e/N9mc3EeH2xpNp4PRePJAB6ltDLHuFaUuMMkMUPSa6GnqsN2SleibYtUW&#10;ojcAfbLcT3CQyoq/wt1isehqYL4W3HtKPeP0Up0UPMij9jg6g3ofccRROpuIDwH0hMLhOmw4MGE2&#10;5tNwW3S7Lo5pobXHsrLHDG4cnp6t7R0enbx/fDT9zrO9wz95tP/s3df/7VtvSbUPn44E3ID6p/+r&#10;n16nKY0nk42dzVu7t+/eu797ulxMRlvb25d64uMlv2AZqXGnQ6mPWK+uDBT9FdbE29pK1F2sY9ui&#10;+qDX6mHqFmlHHFfdYIv4wei2GWjZosfsu8jqTjXTBOWgnJhoQ+oktiGOMwYJ5gxEmDatlfvid6+j&#10;52HIvxyrv9kmjVG6rbytY6k30di7OE4xnJbn5AABHDxxgFR/0bn04qKWwrKNQjrBsmS5aG9wP20f&#10;IahjU77JxmR0j30VH2xdTP6DO/Plkx//8r3jNx8+62eulPg+83/7AYDPfBX2BbgpEnjtahCgpmud&#10;8VH+Ap3V9u7uys7O9gPXN2wvrF7z63QeAR98xAUwAqQsoxGBaBx02toL0JT0WHtvb++ujFcZGJif&#10;rRzS+WgQ0/hvB2cHEEMxnY4DB1fGNy1bATddx5QeRKO9nRpp8J7QI3p9wkY5PNMAe46XeQyhXcdi&#10;h5YOBv6aYbk6OW4AtnxmcF32GE/tIO2oSGf5fO6sBcuBV8XKgPK7ZFEZuzT2OnhRxv2z8xoAcY3z&#10;Mzp6pgNmMMBlcDT8L6ER42WbK0o2bhaqMTUdfvJ1RoPriwv6StauCy+b5xltt8NPl131AJ+uHUnU&#10;hPTVdMS1TEj6esfikVnNxJCuMtYoezGowY2qM4GA8rAOq9z261egwL4awQhC5MUlfc7JTO+EC4yZ&#10;bU+CthGzslMOthVnlxgmeAW7fuWSjYIoMXQsO3UIT1nvnHy5EfASwylpzuH1XIOobY98bYMJxC3Y&#10;EcZyKxs+eyadHAq0eB4whdzMcxV5BoTQzpWFYcAsBcta9cBsBu65fr4h5RXcdOFScJS2WfWTCDzD&#10;86ZTDl60K2WZYL4awbkwD4NvSfjhWc0YqDYcucgB/Pp+kIK6Jy7J8iyDJcgNhq2v0EAasrSMsuBy&#10;NpVPlcc6lT8I0LZqnwnakbWQvHmYXIq/dQafDM6ykX9lN+LnvhUa/DMISJs3OG01wiLvePkDCKn1&#10;MhJTXmog/OWbQUTpyZODAQ4k5pp8yCnAU+//1m6kb9z8U3DK0EqyXUInbZNLDeg+dpCs3nHj2D66&#10;tiwh3oLImDg+Ux6C0MiHp8pQRc133Xf0gqNDKzGMw58hyhnp3GSLhN6o+3IvQUL4ImVSyIb8cT2g&#10;8Z5TVzHO532lVJCvbxmznkhuKYynV1gZ5KkP7hdpqFhIKXd5RaaWITxZrESgnZCOMrTQfUZzadJa&#10;itTlj7gghNdIMJf1x3x9EjKW07gVP3X2gjxlghbPMgVZ2fKszc7S2akPvQR6CfQS6CXQS6CXQC+B&#10;H5YEHu89fjL5cPLW+niygUPC8OzibPXevbsr66P1B6KeVXQgnWvUq9qytyydE0ctnZWcva2RVigl&#10;VBIr6gxhWjFQIWBLwz0hUmz83O+wkXjT+bwXGv+DF0WC6syFNxtmjCE3VAuJic+DsUjjMXpNw8jQ&#10;1DksDiWcS296snz/ZDF9woz6R7P58qPF7OTR/uHBw8OD43efHD5/97Xf++NvyWUfPl0JfPO3v/nO&#10;z/7SL2x88fn9u/uPd16htr947/6dOwzKbO+yHPIFNgB1fQeJBO3dlgBpW9az+wteLGgf6Mc77OPX&#10;ViRQidAuo+6tHmYQ+6t/ZPkpnqkDuAeESoU6xPX2o23D2dbqM+oT2iFcishBghe0aLTodKVvquPY&#10;pNFIVB4M0uBdUTd0OWQx/xiHUd6plQH0XObIhn2KjUTdXd3C90Y9BFIJGcwiT1cfkD/fn+iu2mEQ&#10;ySV/yHGbgYo7rBTwYGt17cl8ufmEZaj3idoPAJQYP/N/mz3xM1+QvgC9BG6CBDII8DM/k6I4rctg&#10;hzPCgDuabD5YYJ3SUKXRTiN71nWmx/Ej74fcUB0OyCbntfGR5wIpcFZn8N9YebZ/QLqzdHAaj2u0&#10;WyOjRuQakdba6bX/pKvhMh0GxlD7PY22l5zHeMeN6zzoeetGrfKmQc0ORpDXDH0u0aKBym7NTlQI&#10;xYI96fia0b2MblW2ZkjTWCht81owyGBHucQw7XNpn0xPoFej5TGy28l3QWO4Qc98jYwuI5JyySN0&#10;LKchZaZjTQdKPA2uFarTb/J23wTTGc+SSEseDHbS7tvgPXnLM7LPlEBkWh7HltcBD+KYP/wlLkdu&#10;RcZeNwOj9wxigdDt5JWBETr92kSIvHhem0V3CUiTMpBvQC00HcwAeoeef/R2PqM8Bgdu9Mh3YMc9&#10;GMxrxjJRDr5kSSTK5nkGf4ivPFoovv4f9t79x7Lsuu+7deveuo+qutVV/ZhHT1M0ZAVGgPyiHwza&#10;YWAMBFGyiIhxIBiIBdhCEsP5IX+XfzCEJKRBWaQgDATTFGPIUgjSfIjDcDg9r37V+74flc/nu8+p&#10;7hmIkczEnOmes7vr3nP22Xvttdfe5+712msX/J7Ny6HVZDiHNlp4+NvZ5sAlPbqtL+dBCvnA05T8&#10;5BX4bnM0qYgu9JYQ/DFR2m1646QEjuNsXctlq2WlgK7h0X3oHFCUq9uR9hX9mYuiaB/TN/IdV+dj&#10;lNMIBpmztOU9nYFnc4toOSvJ96J4noMBDdiuyvEc6MvbUJ99ERxBpBgQaDPzSBropQ4TBu1N9st7&#10;IGV+ZK7SdondWM3JlLQwc0rFOCKSYw300FwcTZKLtwW8oTvXjqHzPUwh70o938yjS7m3HjY16oRY&#10;3NFnnqVfobLvToFlWWlra/Yd6ODvM8pQ3fFZ87tD7fIHHqnApHbEHI+8pwyAO36cCqGh/SeveL1L&#10;B+AC5um7Af3IezrGvmPsepEJV/jz3aLFvH+EScpvg22ThOFhw45/MTSQX4gDLekBddfgLc7iVxJt&#10;gZM7aIK/X9WTGofq9kNfdX37xCz60LOnEJ5mh+8Xl9CroCUKjlPB3rL+vuYrOPg75nP7YpzS8ZS5&#10;4GA2qaFAQ4GGAg0FGgo0FGgo8AuiwDe+/o33Xn/9dZiR7vYGzxHlS0KLtG4d7LPbdn1vviIsK7zd&#10;hNAsPfhEQo+gyCwHrobvhVcKf1PhG/5K3os6y4rXl9Pdhn/TMcXnNQ9WeEp5YJ1x4LmoI9slf1Q7&#10;HcnP8ui6Xl0fjr3w3bQVnpRvU/1cHlQ+3/4Q4//+dD6/f3l2+eb55eWPz8aTd8YX5w/OziaPLyan&#10;TxrP/2rwfkFfX/mXv/+D3/1f/uc7vb3RB7defuV4tVxPe8MO0X8WvW0GO7oJxi18MjjJPtdyv2IA&#10;EhyH6hL+F5msLlOj7lzR4UqFvilzjevIb85HpklClCI/ujsfmxey9TwyRw6cpoxGLQSqyCPKH6aI&#10;HwBX6hOXIkMisygE8NDzFRM2i7a6HGy8XBTZWfyY/eCKzBSBRBnK90MZgDmPM1iR9pVHmevuqOG5&#10;Mh8FbLr0UV0E/zSY+U5g+LiFE+SYczp+aa+/fG86GLxz79bw7v3Hk+aw6lDt+f5oDADP9/g12L+A&#10;FHjjDwgHhBGgMgrjSVysw/sjdgPs7d2L97DKKLxXVdC7aJjClOT3/inzo3d5FN16spJUCM4nxKHr&#10;eMDNdmu0t5d65+NJvl1IdvCSny0XsY4bQ9/0lOEpiqUsOGVNYhGECXNBQlkpI6ShgVUoHvd6R5hc&#10;3qyThVJlG33yng90VCw6KORkxnZQSrvgLvDaV0GWupTxcB3vSggVcNQzmnoLrN0qpGXOamW9iuud&#10;HRm3VWvOwTltFjMXwijcXHBZKl38jXOu0lZFuSFy2BQBDPABVmEEyiIqDqo35Rvr/tiPetGOIhEc&#10;0x8LP5PErYQBKspTF2UZB406ficUiwuxDAPfOdTVRZsUhSX0gGj8LwzouhpsdyuUMvaPIsKV7izo&#10;KoczXvRV72n7Yh+NpamhR3yzfRAQQw7hMja+TDKVyzf1EqKFdo2ZaMiVeOWIJHniWcZfHGwfBMgL&#10;PrSfXO5Do9wJuihfHRMGHfiMBwUXhNoBeuoKU0xCFx7mHkWx3+60SJ/EgWQ555RePSo5SxnwYux8&#10;6nNpFlrYH3LEQdxFd8sY+aQr5lVJT3Eo+cLRiKICOZruhJuxuSiceWb4GZoOvpa1lZWdIhUDAIV5&#10;Ty3vP+M9lvfEsynYKYMApFEmSmfqhBnLcIO79LEvTHOHOuGXgFEYs4KDeFG9YuTslK9EoX8+mdC0&#10;aiSg9N/tzaVXRZhSIR/tOm0X+pnP/AFfmUTfDUbD7kAnaVdqp6fiVN86EN6IaDU+CSVVtS0NeMJj&#10;x8wrPmFUM54VfPF2B0RR4Jc2xSPvNDXsaBkhb4RV+pnQQ84tHprHWxA8POzZke2wNTfGMfpu/M3M&#10;a3CwbX9LnAsaGUIhUaPHoQW/AzGmaWQg17GLscsKzyTLxlDAdxmb8txsjSX17ArNqGsfAsd2oEMS&#10;VWxF8votbmUaBSEaLzBD/jrLBkhpP1e5I8Pi9e8Xo2cx3+HM81DnunRz0VCgoUBDgYYCDQUaCjQU&#10;+M9NgTfeeOMdjADsyMb7GjnR3aXKar3dQevG7t49nWLkMeXpdVAxGcNffig8mXwNrBBfMj6wXfJM&#10;cFTy4ThyyD+mjoxSmCV4zPB48HrhS8nXSQh+yn+2Jc8WfktG2gTwIiOUNr3On7JU2ue57VuXZ1Pw&#10;X+IlPpnN7k9ns7fOziffO35y+t1HJ2c/On189v7p6vT0z/7sx28HdvPxC6fAdHx5Np2MnyzG52ed&#10;/Z3peDxb9Tjctg9f75wwjGrx/ndQy9xyGim3D7Z2kN2KzkH5WX2Jc0V52pCpJvMtX3QY6kBwLEIO&#10;VzoJh+8c1TEP2Vu5WwdH/xt21B0uzusOMn527gLbMs43k05f6jnc0b9CzyMbv0NIYyWhBfoZ5Rl3&#10;QAt/Tpvipvylk5k42jFmq1mVeGbb4MV9/U6JpdXSnh0Rc76t7+7yKxpFTtpHD3Czs9O9zfkJB8Pd&#10;HSMONekFoEBjAHgBBrHpwotHgdoIYM9q3mSxPpJfWbe77SN+jEee5jrgB5p1oTAk/JL7wx6jrnkk&#10;lavqXBNbm3s91ofEpSOuWxR8Hk7z6Pg4i47x8v3xH0+mURSXMwb09C7ezK4PLkqWcaHyANqjw31i&#10;2E1bl+NpazB0S2QvYV30nJ5SRm9bk8yTSmvrsvzArOkFneWJxck8ymikoHwUm9WqpLLM+yixYbaK&#10;wpTFaafEMl+i4F+R7wKqtVwFd4+wQMbG11Iuo6Yic4n1XUXs6GCU8wFyeDDNDgh95DbAmtFDPQ4e&#10;EMyV30VUlRzfoh2GMQtmYQ7JgVHo0c68WOWrBVt8HQfLa4hIl4FUlJUwBOTbXikjQ1rge6+xRyWl&#10;jIke+hrzVVRaxucfTfZpBu3F1PMejFteMxGO54pdJHMOH5J+XWhWDsUqZyMYC1E8LG+IGWF0oCO5&#10;aQY+IvSUSXcO6Ekskx74FFaxqkq3Zljq76AZEDLNUW1e9zV9Fj5dsch6Lq3pG3Mhc4NMGTPHXZyF&#10;VRTk0IvykKbQASY+GFPA+R/acB3Peb7rd0DFbfF0qMrQy0LHisGnbxmfp5ra1K1pPeV9kQnTf0Lj&#10;VuaTu0cqYQWOjjZpLwYLGS8FFsfY8WVHBXTdIaTRNjsDzPd9tKktlP99DnWawhjaR/tlB+MYDy3s&#10;VRTmCcVVti1nnjgh6gT9NYy5GVrlPiNC+8AGzhaCjnNDxXgIRP7VSgHLuSRNmXPkqSa3fZN9lpG1&#10;rybrGwInqIkTF3zRB39zuACOQph3zu3ArAwgPsx4WpnnGpFKnvdV+9Q1ZJXvbv7EWZg05Nj7HgVm&#10;MBCn2hhBoeQBh/e9bI11nJnHtk+nUw/4HnSdscj4MPbgwnQvY+Y4ASnvK3U27Cayt4Dkk7ISkjK2&#10;7L34m8hKArwdyXVoJ4G4tW3vi2BBea71FCv45xeGTI0sjrMVwIGqBXXmcAEZuOJXz5tn8/MwH3Xh&#10;ELrKFnfxLIbRKQbfNvMIk9XTas1VQ4GGAg0FGgo0FGgo0FDgF0SB2gjwbHOHG0IBwb7s7e7e68Fr&#10;K6Monw16xluXH5N3kmeDR4OfDj/FfQ4OhkGS7/OZ8mXimZNXeDMcbpSn4LPktWSMw8txrZORdWSU&#10;lGdM8rsVixeeK7yz7JW8mU5Q4fPl2bi2vnAINYoz1f3pVOX/+D8+fnL6fz149Ph7Dx48uf+nf/H9&#10;t4TbpI+PApfT8WRycXn++OTs/PDmwaTf66N3Z7yRyappFeQiq3CVOcF3ZCPkPM87S2gf5sFCORk5&#10;2NC6njM4nU5ytmIfGcP5VsMQoDy7985XZSbnVgwIeOwrS/tsSDSsSLHy6pQp89B6cv0m5VnlOMOR&#10;IjdkDhbZpjZGzKdFx+FcNByVYpYGBWVV533+8W17ymhrdgIgYVf3vl/KBMoLtAsOCmD5BwHcJaEw&#10;NMPu0F5fDRD/Bxg++u01DTXphaBAM5AvxDA2nXgRKVAbAYwCwg/41RWB6Vgk5ruD3dd6u70pyrvd&#10;9lZ3bxtmxMNcXTdqZkbFmAtAuBd+3Hd6LFLcqhif6AnLopP4b3j+y2Ct2U0wQVHktYuNoTVcCNS5&#10;XbnTQGaJhcWFJAsLwGzj7HKcxXB0gJIdRmyGop0iKL6xVFNnTVsq2MqSBgOGgl8F93X8eK5jCKCs&#10;59mo7IaZYiFSWenih4d+xfQJw/jw4qA3+5hyngFgn1Xy9lB4u9hOxsTAg9WLDzA8nQv+3u4weBv2&#10;yMQ6l3vbohssnjQOHROmplKSEnwkIYaklRVyICxIuJhjgIFeU3B0YVe568LO7gcIVxTW0BScZuxk&#10;sJ400GLv4qwBxvBO0tExCZMAfL0JXJ7tXxf4GmsuTy9TPoccA89xiOKQeqkPbh3i+dtvk8yFqc8a&#10;rfFF5jh9pZ44hpmhXfHodHqAm7dwYEmfyjkO0IIDktbEyhT+YjlNP0IDJxjt6LkjjoWppjHoJjMe&#10;MnnLv2XGDFxQdJbQKeaLO3Mi87L001FKfE8q660cxT8wctht+PLCvNhenbwyfqPwNO4UeNKGB8B2&#10;3hTaEMoKzwmT2IUZssw1g8U1WtUw8hhJcrCsOFZNed/TO1zQ7kQIFK6hsfRxfFtL5zZtKBzQtjtL&#10;ZNjMcl7qJbRY4O2xVUJB+SplXBj/JYcy7RJfcknbKtp997KFFJpB4FxLB5mzbY03MpPAVhCZwvj1&#10;ONBbGjiBu/Fi55KmszuEdjXCKfE4/6W7JLyigN4rzkcFLQ8jNl/DgHEfNfBpZZTeDtMGRjBjwg4d&#10;8y3XQVqTmfTcKw0QNuL8K2MEMHMYn9xLPnChWu65Sj+cl8WLxlHZ4BGjEY96fKyp61kdtfFPo5+l&#10;nCsOZ2Ya+GXOOzGrtn2PHQPITtk0yA6T0l7mRDWw0g9SSozMZevU82VbGtiGecKxO5a1j9DMd1+h&#10;Uhg2XBT7XpX+1b90CXVGxdCch84xQ0BZkO4kFYFTOvt7aDOWoYht8lEVK7gw+xRKCo2lGMiRsJkk&#10;6f2WecydcUGZKUDjt9IO+Gwxu4ZXajSfDQUaCjQUaCjQUKChQEOBXxwFaiNApw//ItNWpYhghLnt&#10;wNjtcJbcHMFkx9ApyFXySDpFtZE95L0iG8ITcQsM8uBx4GDDX2W3KuUjz8HMyVPCCVEHvg0e1iT7&#10;Jh9mrS0ZSXju8HzkyOuZlJe8QzhWXwzvCdclf0hWUeISkmW+RPk/vVb+v//Bk//48OGDt7717R+9&#10;Y9UmfbwUWE4up5eT8dl8Nnkyvpyc7e73pxwMfOCOEedNl7im0W9U88Jz26IDYc5Mkdc3OBiaCt+N&#10;7AYLH6OS+fwf9nrIIXDuyrnIWYbQVX4wyXrHQYqLOc6SHPPXmqn8p576EWGqK3A3/px6hu5RJqp3&#10;rTDdIys5/5XxPLA48j042sQOZTu7yLiGyiLDd6LLWQCRNZApe8j4OrCZb1s6CDqzNytD+ooc8zvC&#10;Btc8zyvDh854yiK+I+pjiGCwRTgueoE5hI5uugqoTXoRKIB43qSGAg0FPqkUqI0Aq/XWes4x9igN&#10;L/ZHhyej5f5reK/fJp7i4X6/d8stYjm8teqIP/qGoOhoFeY6P+QsMKYoV/mWmUpiIXSBcKuZmy+v&#10;qNNDCWxe4tRRyFAcKrXKQuHyk0uUiyw+KDjb1LHNhYo8V65K8e+iE0WoDBwKNJmshbixaKqE7Kqs&#10;YpExbIXKR5MLmOVsv04qefmfA3PqfJXiLp4aLLowisLQ4zoLaFVVWLar0tX+yTwKtvyhdEcRa94c&#10;OCo1O+ArPFdYYgZyjfIWGBpIlih9UZ+yqLtIF8ZgTFz80f5uvMRlGFVsqncVlkmlfvCmvsq4NeMk&#10;zkMOIoqVnjL2R1pYLnTg3vGSBtLUJE3dligDUOcltBDPcu/42y/K+Z2hBp8odivmpqabcN01wVOY&#10;EsbOOihHZUaK9wEKXvCJYUWNa1JR/gqqxK+nEeHT1xJ+qHi2hzMBPjMHxJxrehgwJvQ9CmTJ4l8S&#10;Y6rmkxQlPmWWYUioIZdESl+cdlUfZL9DF77tTw5dtqE07Fehm3VNhndRcV7TM30VdYnNuG9o3zyV&#10;zRrHluArCsL2b6GyWzjkOTulkXQRnnBVstZJAaOoZQt8x2UHz2vPqVhxdke9E0Ej2Ho5Q3iYZbfN&#10;aLRf3i36Mdrjmvnn2RGWUziZyYjSLznK4CbjikHPXjun0heuVfw776hVUGJ111AmltaViXSca/Yt&#10;8KvxlxxbGK8iLDF5NIRplMg7W4aC6qjgnSvGFKLboQs7GdJ+PU+qpv2tqOeb9HXc3KVQTWfuUJUz&#10;pirQHVrL+htT4vXz++BvAnl+00B5nkltf+kReQp6Hh7H5AAeeZTfSgPOe2E6jx3HQo7MW8ZcDtwu&#10;yeZyUz0v70GERp6U95BuQqyU5pua/JW+SFPh0sQzM8A2S2PmS3N/W0If8qWBEDQEOI7+OQdNGSO+&#10;k5d7c30PgmFq2ieNNOWffS5Cq+UKFK/Ek8FxkKnLEDKPOsw/WT0sfU1qKNBQoKFAQ4GGAg0FGgp8&#10;TBTQCPC51z/3odZ7MJQ32FJ7tdu9pxy3uzdsob2NYhUOXa4mSb46fDwMjrwVnCZ8kQxV4YLkwcIj&#10;kiU/u0TGk89SXvLe+jkPDWjyoXJP+QfzpTwjnyUsqod/k1+U1w8PTsnstqXa5eW4KP8viud/Uf5/&#10;0Cj/odsnJb3xB2+88z/8i396dzGdPHhyfPrw4MbolcGwu9cfdPecN1sLpIA4QhWnwhKud6t1fH6B&#10;zgDdCWOv82Bkb2UpZDnnnvKxURWuULDr0KgiPfOO+ROnO/MQAtS/TDiTUNlMmVGjgk5iOaOtmq/O&#10;4G0csepUdAdOwmJscM5iesjEFOfMY74NPWUp24gcEt1AkX9pInO2lkeUozRSmJT79O6PLuRKvY27&#10;CHyHQJ6mipxhQf8/lTFSufl4oSjwdNa9UN1qOtNQ4MWhgEaAL3zpC5sFru2T84vTW7fvPDi8efjZ&#10;veHws3uj4b3WjRtztk/eVZmmAtd1xR93fvLxEEXtlB97mJgwRvzIk59fej/J0xq9jaJRJa2LoXkq&#10;hy0WA4CKOev6r/LGELbJtmaEcUH9jrKbNuSgSMakQ19NqeKRLswZCs/glAUURRq4tVHQznOQDQpF&#10;2oliT5wpXyeZOz3/fbZhC5vfPnchdlE1lQUO/OpngUX/qvsaVg3WcqVe8aruo1A1lTZK+8IP42cv&#10;VHCyyHdcjGky5WAKezACi+lce8e1snEJo7CGQXSbYAcF8AW7JGQ0BwO8+unbipBB21jqezzXw0BD&#10;wFzmgme1Ur94mLBN0HBNPJtMp3nm4Vh6CizYacGGENdoxgSqgos0kWr2bFbhSGahiS4CpKLk91ql&#10;OGMsB6FyE6WqSnBjt2/ijS0kVYy0IANsMUlQwKQtsqAPSm/wLoYGlcJl3IqSVkVsNT4ZB4HAVMCt&#10;aJgxqaCUlrLbKoKdH/XYlDEWf/ArvEvqSSdx0+sHSKGbODpetXJY2PX4OTfKzgcySyOlTa5l3DTS&#10;qID1L1jx4ZU4Sotaty3DR6uZE47P050Mtgbu9FWv+hwcLE2on0OiwKsLgyedLsczQmbh+c/OldHB&#10;rLU/GmEEmDBXBuzSwaOfOodHB7zSe+DFvGCc9fRYy6DxjMFnHnBIGmcN6zXi+NqOsSAzfvTJw8HR&#10;tVPefhSf9CjvqeeDIgDJ3DG+1M+8YdhkNL0uNBQ0811DkEYaSK7HTDH+8A5mPgEdJtnh0HCY9xka&#10;mTJCwgxj7LtBHSkMUk47vdS9zoFVGB5kRAx5xX/gsBOG8rafXRY073hHoQ+O8V5xvtMDx6zgTUX6&#10;XYyM9J+6puINHzIFntMZgvHlLigbSzGelfBJG3YF5DewwjvzkmdUCfxqhqRSwj4JroAIfLEyiSsg&#10;wNX5X/Ly4CMfActHuvihZwVq+kq+4+Q4SzP/Vb3jiVfQEgRLe9CHscEwDF6Ol3QpgkhjAPgQgZub&#10;hgINBRoKNBRoKNBQ4GOgwLfe+FaMAKuZZ7XpKIQjFvz2zdZBqz8c3rucG36TneTGxYSN0unaM744&#10;lBR5VD6x4ryQh3TUcCd8nEx4ltjo8JHhYXUOS+x/+UkcuRA6dFqSNyrOcMrN8qPylvCxMGPuyt6C&#10;n5e76ioXw0PJg+n9PZstz/G6PiZM0dvnF+PvPSLsT6P8/xgm0N+wycsnk+PT45N3bx7dfIfDmV9l&#10;lA9a7eHeEbIXrlzI18hEzAkPpZZdNu2zM1v5S/5aHQhufMl3zqhsz7xAFrsYE4efaaiDofIRUzBz&#10;Tl0GNZEHn+4ouCDagmJJIhUAZ8n8dgpnGmfuKZeUeaYkrWRR5CZkHyalPL3zOTw9PL7xApTr1PQ4&#10;aXXCXKlPoC9ei7XBa6PDoJHIZ0BVRtKhzvDJCSXEAdzqi+pUZAxgIveYVpw3oGNd2bFdl2q+XwQK&#10;NAaAF2EUmz688BT4+pe//h6dfO9L//hL50+eHD986ZVX3js8PHhwa3bzFE9dTrafb4bD3XtDNIN6&#10;rascVjGsAi2KNBgYFVu1orj2qEddWR08Ww6cqRyyi1JLpseFTaU36VnlqjBdKAIbBet6XpRTJV4+&#10;z/jn7gA9/Y3D7YKoYtQ874XrolWUVsIu9f02CdcFyz+v6+RlaRuekHZVmEfBW5XL4mh9FjnrCq5e&#10;AKVF/VzFrgtslIdc2arKa+/FwbruGPBB8ZTmEnzVGUrDBUxDcKYbpQ2s+9Qx5r+x+OQj5lgF9Pi3&#10;zd3BMEp7mdkByl/PJ1DxfIczFGbzdgtGMkyF/VtAJxX9Ko9lAAzhUve1Vi4vwT9GGZlZEJAmoRPX&#10;BX/YAumjFYZUL/CWESYUSt/cCWC/ZYhlYnwyV2lfhiFlo2C2lJxONRSFthSyPRllaGO5FBC01zAs&#10;4qiSVo+DFUyE7dcKdcuIY1FyOmdslryqDe9kYJ5NMlhlG2/p7/qqeEFIb+e0Bh/nnEwaulwYsBLu&#10;qobh/HMem2zG0FkakTSGtNE+O/4rx1lY9oMXwmeh73app/LfMVFYcI64kybPgaeX0BZjLFuWHoHH&#10;bEqcUEi6zR7nPqF8DLuj9/8HH8wS61RD0Gh/vzVYcXYFh1rPCLskAzro93Nuw9aOhijao/myk0JK&#10;gb/MqEgGLehvHu0qvNCFJMfJ9pyDYEl9vUVgbOmf5R0fbtJXy8SgQ1uIU5nH23iItOw3xa499DUI&#10;CcPMKjmW9V9wIt+2PUjXfLdvd9hVVA43LkaIvIvkc0x2QvHECEkdFdoythnP4GdL4J4xsU364m4A&#10;O8mtY5/3UtpzbbkSdqq0TVbpfwXLcdsGlzY7GbjkN1JmlzJ65lOXC0AzZ53zgc5zkmGnSiAoWoQB&#10;t6wo2L5JzH9WkibVkITWQfRnFX4mP/XEieTvge0r3PKRvA2GId8vf0fz3lSNiJvVFBqWjKfJOdSk&#10;hgINBRoKNBRoKNBQoKHAx02B2gigt7Vp4ZlgpF346+Hu4J5nxclgeTZZG2bLOOiFv+RaPhW+B04n&#10;/JsFt1D245Yd3kylvvKWco1FIn/Cr8svFb5KblG+mAYqvsk6beWcABa4spdOPyuct5aX8PsckTc7&#10;nszn75yfX/7w8fH5dx68/+R7Dx82nv8ZuE/gx7/+/d//0T/7X/+nW4c3b/50cDC8OxwMj9qL1eBi&#10;PBvt6XQFzpGn0VEwy5hrGADY1a9MrOOd8t6Ug6t3eN5R7iCF94+swtRzGpnnH9eRk5BfrD/HOdAz&#10;5DbqC5hThzdG0VnMiAKgM5fhZCNzBEIBUIepMkuHK89aVGGvbKq05Ll+tmY7TtMlu8tl9jkbsrXF&#10;XIXTj5K/yACl3FVCuFJGoEoqxG9dRYxAH4BM2GrzzvA0srFAKaK+pHbUspYhjpr0YlGgMQC8WOPZ&#10;9OYFp8CX/9WX36SLb/72P/mdv/Py3TsnLCQXxN6fo+AlrD7Bb1jc+v2dkQrfeLiyMKicVdEvqxPF&#10;KHkqvfSsRm+PMrNaFvjBr5VEKok7atW0NLP4RJnHcxkn1rasds8qF1VauyDp6a4+TQWez13kjKsX&#10;b1kME6rGVT0a147lqyjUXEBVkLnugI8LnStbFFguS9UKq1JOJXzasazxMVTO2ldaltETv6Lwt3+0&#10;5HooeBi5hAbiOvD5zsLrc/qTusLhjy7n22YTQxvoRV1a9Z0qWs+llYeYbhsgkhRlqswi3ibZVgd9&#10;F2yry/bB9SLK3rYx+kDK+p598OhU7+8eSzb9kga0bar7one4uw4ss4Pni7sLQldxpVlGEhxduhlb&#10;8DV0i9/2UWZWg0QU3PDV1lNdGGUwZZwjjpNEl256Y2/Rl4VbCzEsOAayHDrgSKvEMFf5S7/lkSV/&#10;UaaDi2MDLh76W3ad2D51JI3zhz/HgELXiepp22eOk/CodP08jzOZaE9myeJ8FMYEzFIWBj3VoB0A&#10;VNznoGiuiVYYFa6M17UHNQDEFEj51BghmBye7DMV1j6xCA801EgzvSY4VYFMahrSh3FQsQrmmYPm&#10;e5BZ6JTKVqcmzBvNxzvEfnrwMoEUOaNBZuuqNb64YCvxBQc5T9gRsI+BoN/qTNgpAoM42O3nkOqc&#10;PUHdDsLNjrtGwBOKtAyBFS8V3zvHMH2hsQ79huGz/W6fAaiU5THIgU+2S4O3Bh3LiJ+0LcYlIJPn&#10;vMg8gY71fJEGvisZc8Y541Up+KvJmLrSAnQzv5xb9tPzAvzOuxk+svw+2NYOh731mae+y3NCI/ku&#10;iE/mOQ3Gm9+x5V9J9DXXdhj4/vmvepyDge0TdKL59J+muaaMf2SFBoQPcmxpmHyeW9+5smHrr8H1&#10;wS2Z7DrSsBMDl3l52/hyyywVhWCq28818NIG8Oxjko3UffCSpILey/KZrPJBHXEtVbnmn+37e1SM&#10;aswlG/ZHoAIfQGaJE+UkcwSSTudqxUngbD1ed5BK+G2oUS5tNZ8NBRoKNBRoKNBQoKFAQ4FfMAVq&#10;I4DN9uBV5Qdn7ArXCWrW3r63AxMzQLbTmUnZ7wrZSccleTv1nYVPUg6DESLval7zToV39bmMkLsE&#10;duBrdZQIDy0/pXwjHADp4KHsZ4psAfNlGzPkodVy/ng6XpwslotH48n4ncvx/MePjo9/+Ojk5C8f&#10;PXx4v4n5X+j2Sf08ffj40enhrZ/u39h7ZTDo3+p0bu2te1cj5T8jI2zhlDjD4784J3bYqT1p3TgY&#10;tbZxyGojd7HxI/KMsq9GAM8KczeJ4YE0HjgnnWfqTQzxo6zlmX+y58qrOqXt7e1RfoDMN8nO922i&#10;Ayje5gw8pIjw+sBQjl0jdCs3KN3apvy/URYAF3kswqbGAOCqv9eQUOQlnrtDBvnSMxkjz/DuqEPw&#10;uSJ4DAzc26BGihgAkBmzM4Zs575OeTpJbgFL8RFFDakRG6TCi5QaA8CLNJpNXz41FPjKv/z9H/za&#10;F784ZRvZHMU2v/VsNrtaL4abzb35qrfocy6Anur+mMvUuHDEoxyNbBgm8lystOrWC4f59Z+EvNpG&#10;eckPf/GAYCFiQUmMcRWBPqe8h8mqICw5yWSBKYplFzCViibbSDmMAHouq3w2/n5HXRTlVVgLr05e&#10;W4aHyarbqdVtwg68wCqLsdXJzsKZmmToqZ1FHSglHn/ZQqpyLvBRwBnapZ/FeI3X/jy42mjXlQ+G&#10;Uw8AVuQo6+QIbddvDQptvLpdwMXHw3FNKm+996Bg6W4898dPTsO87h/sxhAg7VXaP3j0pHXr6EZo&#10;bFsu9XoMWF/vchd/Pbi7dCh4AM/nK/C2Pyq8M2bkZxwhp0xyFNbGr+fa5DN3I/hteXOzzRUcvLdd&#10;t9DaAxkQ2zK/i2JWxT/NxdBQjCvcyDllbAq8QJAbB34UqTwFMreU0/gC7GIsSMs8LUnPGqqEmYrB&#10;ynnAI/uvlcHqGorExbwwMCkBPUQqZQt/QpGUM68Yh6AFtHInzDJ4qUAVtjQTJ8+jgKFj7EMDw1uB&#10;dR1uKjs4HHsYHxX3m3heOA4YADCQiLuMVsJQgWjiioow5VXSZg7IEAYvaSOtGTPfF/CQP8M8A+O5&#10;aj24uGyxT7V1eHAYpT8Hi7UOVvvM335rd3cv3vi0CPIYDzj8V68Px2hL5o4W4x0lIWlDJXHXMeNZ&#10;v4uHC/crPFg00sHXAYL3T6NRfguoA67OC5lW500PAUyPK4onORS+IyaZXmkrVWiJ/lA/qfTXvIyT&#10;g1GlYrAr89lwVr4/vu/YIgQS404bj/wlB1LLKEfRnjGH5o4x/zVmCTdeXdLYctWzdCpzwjJlbmeg&#10;+fEyBJVtybvWcz+GLMr7jCf5jbQXdV+kEYDIqP6cFfV9rqFfyjuPuKJNH6cMz+16wVVAJTm/fBDY&#10;z+ZVRSyfMnWFZ75Th+ofSmRCgYytYoHvnykwRNu2uJfWneV8MZ6vpleb1ZTfgNlKaaFJDQUaCjQU&#10;aCjQUKChQEOBj5kCtRGglnHuvNZqPYAn0mN6udO710YD28Vhwx3uK3b9rojdDtuDYr7w8ZHJiLsq&#10;PwZXFB5XvswzwOQVIwPD13KWXs7Fkm0rTkE8pu/b8LuIpoWHg781dIu76Nfw+tP5/N3lfPrB2fnl&#10;/cvJ9K2Li8lbT87O3jo9u7z/8N2TD/78Bz9yd36TPsEU0HHyd//57x3sHuze3tsd3e5vTw+RQnYH&#10;O/2jOIgxmdqdHlNGvUSRq9npEd2BcpERBfjvlEIWRBJjAsmz6zjGQ+SiwsgnpA6y1Bz57Zxwr6Mh&#10;zn3MXeP0q4eYGc7XeMEUNyytzl3uOFeuVkTwvEEV9Bqr3MFuiNpuzllzVjO3KetOZT4Iszwjr8j6&#10;Su5LdrvrLNVD7yBubeQfvpA1i+ymEBS52AnvO8JD2/S7yETKEEVPg9SE+F3kwohP9tvCTXqhKNAY&#10;AF6o4Ww682miwB9/9as/ff23XsfAjEYHFwW8gceD/dn57ZujX2JBmWPVvqtOemAIHn7ko7R0cfGa&#10;xUdlXtcffxcINJJFeVSUWW61VMnYNT8Oo1qKVTUBkGcuGi4iKsFdDL2OQk14PFLZbPJbb3YZsyiz&#10;UfSpZKyNCir7ZN5QV6aeteLpmgVRZZoGCvLwwn2qzDafTOrqMe1BsCs87IUPlmlXZs6kqq72PFeJ&#10;mbXQBVe3dpIwZSJn4Llmoa8P+VFZqKJ3G4azLM4iQRnj4ckJqFikvh7j8piWn89VNtpG6Y+KZxXM&#10;Mg/G7O9tEbidfoVZpa5hf3bw4jYOZchJnnD0SNCIYMcNJ+QCbggVn8kEiI+7MzrglrMDoIU7F1yf&#10;LZtDgmgzsFBU69lSxsvxcKxUlALeCtRz7EwyvN47D2Q0LON13adyyG3FNFR1bBeixQhie84zuRvr&#10;GRqILLmY0j++ZXoS0zPD5z10rq+laLSdNVNSvlWah8Fi/gmvxN4vTE36RZu2XRubYlxBWEg/mBsl&#10;3BX4qCS1LT7ieQ2OhcmZh/GSUdMrwzmnALDkrAbj71Ms81yvI9Fz7tmuobYy99M/hQ3fJQrw390A&#10;lnE++R1DXPAvobHEzbSDAcE+Dfd7Vmidn560Tk9b7AYYtSbjC/L3W3ujaevmrRu8R8So5P05IK+9&#10;y+HCGJb02jDZfw1GMqsiHAYOZMezEgLJHQu+86InfuKTw6Y0ZIQi4o8xgfmmQcQZbBTJNq77BVXe&#10;E+gTmtIWlCu/C8BJErB0It/fk9ySFe8WyohljDCUkOnViAXCzFXnIswreHsWRm2kA4STOQxw4Ff0&#10;9DpN8mE9R1VKFmo6V517jgs0kIEFn3IgsQBK3fK+Mgty9kipmTb4kI4mDQ2W9zdSAcF5Is0yPYXD&#10;P+kiDrlTMqiug43ZSaV/vicWURj9aBJmnj3zIL9vtPFsaa9L+J8y/xjBNCXY4BGEGBu+y/gwZr47&#10;680ZG4kfLReLh/xenG0mK35cmtRQoKFAQ4GGAg0FGgo0FPj4KVAbAcTEMKQvvXJHXuZqsDtczbvd&#10;A/jd3mYw6LBLoOcOR2WVNcxTnELgeJTfikMU/BAw5IPkyZRa5dUjMaBYXSUP9pIyccbhvl3Jv9ZR&#10;DZpv+N3pfMJBv7P7ZycXf/nk7PSHZxcXPz45O3/n8uzs0Rvf/O6bFG3Sc0KBd95+/+H+wd5b+3s3&#10;Xkap/spwv38TJ8Qh8kJfT3giJ+AsVpzu3F09R3bbUYGPd79ywSAOfZxToU6CqaWyX4W+chTiZuQn&#10;Q/bMJiVErHoOZSqmVgxQyiSe/8akC7wo852UyixM2CWysPNOGdK6hpZV3jMpDxiLf+V5BcrVzm23&#10;FzB3ld8idwoquDCzgbWDvCg85aqI/YFkFQUOYFuW79wj3/ge6fwH4OSBQmVgAx+aUqdCyxWU5utF&#10;oEBjAHgRRrHpw6eWAp5y//kvfH5zyQHBJ+eT89fuvnS8mE/PD24ezYe7u5vd3eG9Lgtbh8ViNr2I&#10;YtOtlQuUgSrbRsSjV2HsAhNlFz/xKpH9mY8yzF99kgtZFqdqAUjIER8QKsNdBDJSWsavWO20WKuM&#10;TXkXqKw+KId55sKlZV1vaRegtgtZlcpixEKo6zF1xIOdDBy6xIG3bs8zVrirKaleuMwXTp9Yfq5r&#10;WtPFO0YNyml192BWcelQ135kQUTBKywVvSrq0aiDCCcMYwAAQABJREFUp0YPdiVQRviWjYIdeF67&#10;gHsPC5myUeSbR9xKDRh6/JtUtm5gBNhqyKKpR8Ea5oEDgYn/bhsxhKAAtb4KfsPMZFshbiqG37F9&#10;FacHIzy/6ZP9d6tfl/w2Y+X2RBWJddxM+0YH00fbF3dp4PimLdphoCqaVfSjSvrv2NhXysjwJMy9&#10;nLELPn0whnubdvWshki0AQNTJVnlYqDhin6JRzFuFEbGcScXylCXMfJL5b9ePs4Z0U6S+wkDAnux&#10;pmHLkhzPjCUXXst1hf2g3tNYoBQHd9t3LggT3i1GF/FJjH67TH3pkh0HxAiVyXeHgUrU7ITgGd1k&#10;2nkoFM/B0XcCMpKkUaVovkYahoz8GECAHSZQPOmk00lle8alkLcYZcBD5bQsGxO02jGyad3Y8/Bf&#10;8tFM7w23Wo9Pztgx8rg1Wo44FG3dOjm7AB7v6mifd2eRsTrgusvc7lS7Tmr6u91UmgVNP8ApeEBT&#10;zyAQzw10opuSvAg+MJTSsM+ZA849k3U6HsCGAUVjRqGDxgDGCJhlLHl/K7rSUOrZOx/7l7nAnBYf&#10;k/eG5+Ei7xO2D741RsIws7vCLbPO2W1C63TA1QOppYu42JX0I5DKR34DUubpc5typJxj/gb522CS&#10;uXUOO+ft42oLgwh1lxgOZYIMx+WrYDvPprrdtGWf6FjOeaCQynjDbwWv9Lm09SyeoYFlfX/AJQan&#10;qhENC+Lq/786iRP0YAeQNC/QgaXoytwVlxhaY6C1kXT+GhSzwLNK3oWu755dzn88m8zfmlyeP7x/&#10;//G714Wai4YCDQUaCjQUaCjQUKChwMdMgWeNAPBsiJSb5QjHtv5gcGfe6ezjxDDY394etHc6fXa5&#10;7slPhseD8ZMHjlObfDa8kUpdvmTdcT7hwz94JOUm+bk5vKb8mwyY/Lr8oryq/OhsPD5fzJfVQb8X&#10;33/0+PF3Hj4++eGT44t33vjmn/3gYyZT0/zPQYE/+drX7v/OP/snhzdvnby7dzB6OBnP7u3vjW6g&#10;eMcAAK+NXD1Eho+nPjK5RgB1EfLwyt165yORRHaR91afoMxppADvTcqbYxzHFGlHyO/JZdfJCrle&#10;ASPzlXKzS+Ajv6kzcS7K3xc5pzhIdWm7qwGAtpU3lEGd5+pPNnM4ewB30SdM0V8oq6p/iHyFTBK5&#10;FbjqFuhV3gsaJ1/ZTDmCyshDfNAXZAvfC/OqpK7BJLzIxOgAtrbWbRwTOed4a7trnN8mvRAUaAwA&#10;L8QwNp34NFPgG1//Rg4I/uJ//8XL6WRy/vJrr47xTJ+3bqLZIxE//h4hoFuDHoeKomCcTmbZYrY7&#10;xHueH3styyq4o6hToUUdVa1auF10VDLp/Z0FxoWCxcUyRSleFgvDA7m46M2+4YBTyxZFWIFb7t2m&#10;5oKEkpKFTAWYC5OLm1vTUr9iwoybfxXmjIWOhXLHNcuFksWqKDhLqJyqOopM8SxMoOXcDifuRe+G&#10;IhgGL5ZzmDs93WsYquCi1IPxkzFUn1ozguLvD+SMPuXMAvrkQik9bEPbyBwGoCgBVfyrUEYpSCnC&#10;bbTG43Gr29MoYFn6S94isf9VRlLGxXy2JuSKuwz0gHaRJ2QM7gQaD8aM0xBFqEyIiuAwGo4MuNqK&#10;C7qws33PjvIMEiR+prCjFLaIdfD0zlZG7jyMdQtcyjhkikQJXsahKI+lhTiZ1tSN97/jDlyT3/6T&#10;dlFuwlirfPYQIpW6JTk3KGUdmrG9FfRSea+aGTKmH6ja88+xdczd9igdgJy+ZhBpx+7KgjmX7Hfg&#10;Usf5LDO2ozJZhTVPewzkwrkWGLZFHzLPQARcFRAyBpQQrtsuM+48hlrpgwfFrjDuyCs53jJWgONp&#10;gVfw8RlMmvSnQ46xeEmBzJGKFo6Zf+KTGPU8NznfPODJeeN2Y+vcOmTbM7QyJuVmwTZP4L/33get&#10;KQdK7e3tB/5kzEHB+6PW7nDIvC0e+z08PiAg/QCHMG/FgCXd9b4vqn0YV95rQwClXdCW+WwDw7Zl&#10;cv3ugrf98Pchhj07y3/h0pGUkea+Y8bgT/+Yow41vwwZI9/xLeAITxwspxHM+SG9pJvxMxW43Bni&#10;OHc58NgEpGyvVaBzHjhIYVQhfujr75Q0tbCo+Vsi82tf+TM/xgbazjXPNUxaDJDA8h10nvkmOXeB&#10;V5AXos1V084OpVNl3pHvLhfLXjl4JA+Jth/+vmgUEq6nC/BFzVJXHMu8JQ+8U1/6gJDlTE4vGfZy&#10;U+iwLSLAvDaECJP6JulpjWu8mdfCcoiszY6v4818+Yh4uj9eTac/uLwY/3h6Pn9k3SY1FGgo0FCg&#10;oUBDgYYCDQU+SRSojQBIH2uc2aazo5uPh3vDl/c6vRsXg87BpNM/2u9uHyEjHiDb7rILYC/OYsiz&#10;C0K4LnDgkf/Syawr/8q30oRpiSJWNk8+SR4TxjRK2xgIeL6YLy4Xs9mY0LrHk9klB/1Ofnj85Pg7&#10;731w/H1i/b/97/78ez8NoObjuaTA2cnl6cnp6YOXX335g+l8dvzkyemt/nDAmYnI//DiNV+ubKP8&#10;3EMuUvaNypvpYnigNV74kZFUsDOZlspvsO3KJ+7ct57GA+Uc5WPlG8tvI1MbSnaKkaAbh0XaU+xR&#10;dmUDuI6YxYiF857yBPLRGqeoJXKhB/+qDlEGVSTwmbJFWwdMYFgPaMx1c70uxgh1Cnr1R8cBDspk&#10;Jud/HD3td3ZhqztAbsIDMLoFYBSdjG34f7O9s33VQ3zrdXvbCJpNehEo0BgAXoRRbPrQUAAKfPV/&#10;++pf/toXf22+JhoQHtYrlJ782m9dPeK3vd/rHnX3RiPDYeipfoVyUW/bEp6HBYUFJIsgz00qEU31&#10;qfdex9PfhYxr1xGt3R6WqfcEy0wWOVY5tE9lIVWpJptlcqEUfq5dnUgyZmuVWFHGuShVMHhmWRdN&#10;mTlTDtJFEZ4FF9yysHK/g5I2iyZKOJWRxjwfT6ZZiEcc0GPelEXZGOkufkU5+FRp5g4EsXRFtD1R&#10;tj8mw+5IHxfGGXm2Y+gdlXYq1OeGA+LaLpa+qnyDOizogQVOnM6cBV6821dY21nF13qhqNDku98b&#10;ABca0k8VhCpz9czWkGJ7Yxd+lvPQAqZA2mcxB1Fj1Ms01LsUxLmms+Wf3lfXANYwspoDE1pb1ie2&#10;QwesHRxyWC3wxcdxiLEGfC1fEt/gTkaYG/NiDKJOCftT+q8GVfhWE45zSk/v0AI6hnQ0XbCjjwJy&#10;AGCcTM6HElbK66p9HrkTQzYlcCjnGD+bZMQ0mtjmHAYoCTd2SRKFL207wt7Xil+ZJlM8gkBB2KEL&#10;OJDLvc9Lu5aTCcvr5Y0JDnEjFxjVa4Flds1weW0Smqn0JyJI8LQPzrecTcE4+94d7A1bEzxRbGfB&#10;YdCP6JO7RZzPywPjRxKvH6W/f0N2yqisXxNWStxV6hf87VNR1Etgd3NI3q01zCiMLYXBuIyXRjTp&#10;L02wo7i5J8l32//iHPqJJ/XkSKNqtz3nCX+G2crc47FJnPxFkdYynCZh+HhDA861hGNyPpKXMsDT&#10;CCTtAstKIC+MMknKXPGZeeISfFKs/A5suSeXFBrwbZu+N3akLu93po5d4ZndTRG+bSgYZZJWeKhg&#10;Txk+c11wTCglDwqj/1vscAl8jUEV3GuYVgMPz2JRaPC3p/7dvMY/bf/VH/Y3OH3kcQxwVV7K0A7v&#10;CDbD9QTB4eFstnxrfDr98enj8btvv/1IY3GTGgo0FGgo0FCgoUBDgYYCnzgKaAT41c9/frO8mE4u&#10;71x+0N/dPdofDA8Gw97NVW/w0npv/y5OUq8gH97udrojYrH3t7c6nR7b27fWi/Z8tWJLuN0qfL8y&#10;nLygcq68O9nwayhz4etni8Vs66pDNJj1ZDa9PGfH5KPpePLu2fnkx6fnpz987+HxXz56/93moN9P&#10;3Cz5T0foj77ylbf/6b/4H185eXT67mAwfP/OrZu3mRdDlPMcCIxjGs6GiQKAqKL3u3y5ynxlSuVt&#10;ZRTP/VO+nJxftvZxwNJxTOcveW/lDGXhnK8Wxp8a6APKSW1l94Bym1NQhb6ejUZTUNZSHjIpU2VH&#10;CnKgoYrFIbIs7WwxjzVO2JZzukcYYMMWLTeeX6eslUmf8uIYFIAJZuCG9IB85o53XwJhXDt+Uka4&#10;us8pt6yghX3ZcBBBRKftTo8Xa48yh0NoJZ5Nev4p0BgAnv8xbHrQUOCaAn/81T/OuQBrNJkoeV06&#10;Vjc2qzmxgF4722xNWBmGKKlhk7b7bOgqCwSlihLVg2XwnuBHX0WctVU4+kxP1ISbcAlkoVCVp3JW&#10;z1eVph0U/y4oS+q4eOWgGsqoeDdfZX9R5bMYoWg0TxjxqnYlZA11MTJEh5ZnF9wtlGxzFO22r/eu&#10;Ht0unQlLohczdZYwcXrkqsDTo9xDhXc4uPYKBWcUkpTLjxzrYlHGqphzidXizwrP9rx6gXXBq5OL&#10;KQiAFhUphu9wGEiVpnQlOMQqL75SGVyE44G9Hgxk/xYUNI5fPL7pA+hRhu+yRkfRr7Ei4U6ECV5X&#10;7J5YrTi8FcW+/Tb+oApZq3jvVTlstrS32dIIg/IYxsVU716QfuJjRQ0MenubzNPwowFAY4ZMj0nI&#10;9tnzAsAEmKW+7QEq9aIItjDtSQPV19fMiLhJB/CNIvQpKSu4MN+05TNTDauMM21CL1NQrowRmppk&#10;jlS2Fix5rkLeuUh52+vSB4bAmuWP54YZwr6V5/bJcnYzTVi4pgW4hMGyOinjz2Oai9JdfMuZBsK2&#10;vvO2umaOSioV1SbbqBOzgGcF42fIUJUp5WXVfBYmK3Oq4GkbUYLTTpsJPXSbKGMwwUDkwcBzlP16&#10;oFyx20RhZjFetg4ODlp7GLt2DPUVC9E2sSaLoUUDkbQO7nwb/ishrkITjADMBd9X8df7n56AO/20&#10;MzKyGX/vnNsor6GfXdbr3fjyDqew7Y+GK9/DbL+GxtJWA4CeNfxISCShZr5SKfW85zIf8YYPENrI&#10;/PVpgW9sV8vFWCCO/sscFSyw+MsYCNf3OOWrPIGE2Mwb4EoPxzaHmlNerFTtB29fdpKw0hee2r9M&#10;CvIFY2/9dP77TLrYxSvdhDBmKmja9xgwKFmnjAHlnBmerZD3JBDLO5F2gJuUeV5+g733WZlj/rYU&#10;/MQ6eNVzstRMWegl0Dk/z2cILg8vZtNHP/nJ+29VRZqvhgINBRoKNBRoKNBQoKHAJ5ICf/6NsrP9&#10;7//a37+7xxYAXI+Ho9Hw4OZodOfGjdFr+wejz+zt7b3WH/Tu9Hd2RqvTZa/b7+6wy5h9pBgEOu0d&#10;vCAQrzqwQ/CiRUgLX4YzEiw60hKbsufrxWS5nFzi+3+82CwfnJ9evnN5Of7p8cnFW0+OH91/eMJB&#10;v99uDvr9RE6SnwOps5MnT06eHN8/vH3jrePj49ujgwN2kHRxjlSxX/QJfuvMh3ogssQCvYiRA4xG&#10;sEeoVJ0fz5AR5PVz6C6xeuXPlUW2axmX74qb57vIGaIbecHdypGfYNOdlyTlKs/3VZCqJLHkRy6I&#10;DMIt8pf1a7ht2HzvUgZQOuDJ+ivnmEApKc+5VijIuXU8sKbicC2TR75DW4LKJfoCdxe0wYXzM3pb&#10;y+0BjqNHg17vpUF/cee/vHfnV753/+GPCvTm83mlQGMAeF5HrsG7ocDPoIDnAnA4ML/0qKgXK/Q/&#10;q4sbNw6O58P5K93BztHeVnfUa7X3tg92j7ZQVi84KJQAIFGA4TkRqC50WooneBuX7WxatVWgocjX&#10;4k1yCYm1nGDe6ApZbFwQVQCrPGPxUBGnQs3Fhnr1QqOSzGd6wgslVmhWnR7wYx23nUopSYNct1rT&#10;Lbyes+PAhZOuAS8KOttD61lbsmezFQaAnShEZ4SGUcFpuQU4i5/KVeP+uxKK/1WMAACsFYjQIcYP&#10;n9KGik6qF+9s6seLPfH8yhLsAcI+b1NfBaqx+022tcIq3+bwYndcACqMp4u8B1exN5VKGEzgQJcr&#10;FZ5FyRevbsovRAkYPbYZqkjURvLR5KLuQbCG6+myE8Lyz6YwASgHky+TwbVlDUfkKm//Ha8dDRYY&#10;Kjz02bA/YRYqQF47Vps2dCQvRhSQ1egTzwUUu5aRGmsPEGCwpFuYEPJKGyUvClHLCpMajqFhYEz2&#10;T8qJmr1wDpkDRsnwzn6oH/aaGrl2F4X4+cw/QAcuqnGGtBi4JEvqqvxNm0IAR+pWo1XmUgryqCoP&#10;xKqtMja2amI0+BT3Ghl7T1nH0AIkn9nm/1tS4azBzW2meR+gncYZ0w4GL4It8vbw/mAwG1TbTa/Y&#10;weGOjyUH2I6JWflw57h1587txQ0ODT46HO3sj3ZhUIdAGMdoICxxUXGfa94VSd5xDIHLaOe9dx5s&#10;k4dYVPW6jNOaOYopUXIHhu+Zo2J/t9bxDsm1+JvyTvLYsyP8nSjGDGDQaE2P0C2lKSfB6jbAhViT&#10;JdOJYEviI65V+Xz5uxHaWsb5By7iE5qDB2PsLpEyH6xvObKrPO/zbgPXbbrORusoAPBFeeecCnq+&#10;060gydwUDgWeSc/2pW7HPA2Z8vL+fpnqculvQSf59YfvQdHZ1zlWqtsqvRfGUzrY45+VRHpr08XF&#10;jd/w2Xq+mK42i+nPKt3kNxRoKNBQoKFAQ4GGAg0FPmkU+OYff/NDZxZ94Qtf+JWbLx28d+vG6P7B&#10;4Y27u4Pdl3q7O4c4mgyXD+cDZNdd4qOP+ju9PRyddiZrBE55PjgmQ5AmsQUTj+iFLv+4x51Ml5Mn&#10;08n84cXp+L3L84t3n5yfv3d5dsFBv//hzU8aPRp8/r9R4Mv/6stv/u7v/d7B3tH+bRwLb3d3+4ed&#10;bme30+sdLWfMD+RhnfHWOgd2cHJkO7S8vVEI1IW0kcW2kSUxSMXB0Tx5c6MVxIsf2a1D+egwFCgQ&#10;IpQ3ys76mqdXznjKwXst/x/HvUhYlitllUN83mXnAUCil5H5V/mfMwQQnt097vxWfq8duqSScp3N&#10;WF9xxr8i1NhekeTEPc6FOH6qM1A9YYpjlc/4Q47r4zh2tNPrvNrr9V4dDub3S6nm83mmQGMAeJ5H&#10;r8G9ocDPoEB9OPB8MZ9PJuPT8e2b7++ODu4eDQYvT0a7d0Y7/Zf746sxBwQcsHqMZpWCvI3iSo9y&#10;le3Z2gZ8Fy92FLC8yETp/e2iUhYst5QtUSZ7WKULiYfwZrFBKaeFu+sBli6CLlYVrtGrsWBRFT2V&#10;axresug9DUHCMb9pRcVZtqpVi+fVmjA+KnqzWOllS5uU3AYP4jbmmYpEPdo3HH+wo0KSNu1DD6Wl&#10;B5lavxgnUKgSMmXOYT3iZp9FTo9gcWe1c/UDjkpFGQG9hctCqrKRZmgbSvicimUngeULXQp9JBw0&#10;AM8VcSk925ZzdLK4RslqOwJKUoldPP6vKLOGSZ1jmFBZry5yAOOhwlyFqgYaPbghVRZ7Q7qI24zD&#10;ecX92vIvFSkDBvknnsFX+qEEtqy0gdfhieMDfo4Z1+708LnjmQHiU7p/OEkH5gL9s5w0st9RcEK/&#10;KPCBYZ74hSYAcAxUCqvwrw0C14rZICFNnXO0WXEiwYVn8i45hJZv+wMIxls1q4ySffe71HVuSN60&#10;m4lmXcrwl/I8lKYZs/qa8bLta4WzXhrcW85/oqNnurAFI4TQLvWKWSAVeEYPqRms8m2Od6bQFZqp&#10;9BW1BTTsAtwDmXq0mcOMYeTcapoDoJbSizM8GDfPnGhr7OF7gpf/pj0+wQjEW77Y4J3RxVNl59W7&#10;vZ07tw77E4xTCDUxMiw4+DjzURrQnrsHGO6QQjrnzIXaYJIxk56VwSz0ZW4zaLUC+7oPvmfpU0V7&#10;+y4R+dhynjKHLZu2aNsxKFSQzuXe59lZ4BOZVL9TCPoCVo/+Mpc1tgmcP+cq9bXfGeMy3vsVbPZH&#10;UOYpbLKZB87np20GvKUcAB/4bcHScNkxkkfV/MIw4buoQdN2TWLi+HvvHC7zma6Db12mzLegm7y0&#10;wEemtjTKRUWfwKMvFXzb+Ggq/bdd5ze/FYWjTzGrPdtHoDKSV5xwhq/bstpf/FGAzX1DgYYCDQUa&#10;CjQUaCjQUOA5oMDXv/51PY9/pCFgNPzgnYM7h0f4+HNEQHfQ6ewMd/uDUb/fP+p0tkbIRz3klG2i&#10;/HyoZ/BYxTVitTifTCaPx/xdTCaPpseTxydnJ8d/8q2/sI0mvaAUeHh8/OjGw4c/PbgxevXR2fC1&#10;3nBwGyXELgru3lynR2Qt5TzPDpQfV36Rt54hT02vnEvFWXGA85Zy1RQnSmVgwlBxjpkOVu60R75E&#10;TqvZ+SsNCsgqyo2RnYESnl1oXthGrpUWKQd/H/mUPMtbWDzUPXhtFR2yujgZbiObRe5RJlAHggwf&#10;2ddyynPWU+YDVgddg2KH8kpx+EOWQGYpxgLLBwtaAQsadMcABoK9brs96m5v3+l3t1/q97tHr702&#10;fO2ddybvALJJzykFGgPAczpwDdoNBf46CtSHA//ml750fsY2xt3RjVsXo/2X9g8P7i5HNz67fzj6&#10;7Gw6e2U43J2wXAw5CGnnYG/Qv0IxfDmb5dDZLspcFw6VlFHkoSR0QSx/LFgosQx94X28flFIWU4l&#10;r98aEmIcAFnzWIdc7QgVRDkWThe2NQuOeiy9ZheLSnnmgsXCpTJRL3xXLhepVLeO+FBfD3DbIY5j&#10;vg25swBfvfENF2T4ERXd1mQrKF7RLN7A0igwpQ0OS8bbuix0VIn1XBVklNTAViVsvO51PLMpQJtZ&#10;qNVMknImQMkqi7IrLatraMVzQwZ5zgEHctoB2oZ+tD+nMQ/vrWPi9zmguZxzwIE/KubBdZ8Y8LM1&#10;5wyQYgSgnopOLfxUDj3Q+bZmxoRPnaJcl272JdwC3/GQpumNuzvAnxHjkdpMjBfGM6RvGipET/px&#10;AFbGo9D7qTJTvkCw0sdUDAZlnKJUTrulhM9lQMQz12SHkcpdya6ZIJEVX5kg25B2mV9qg0llrlHG&#10;9gGZA2TJt2xRglqmlC3ly7gZhkcFbPor3ZkLxfBgn/R2p/Q1fjUO5gGXZ84Z6ZJDcqu5q1M2OTYT&#10;PCuC5L7+EH/rmpid+U7/qrbMyPzgUY+dNjG2MaZ6YXggdBcPExkz8w19BVVgLNuc9wDevCgdQlxt&#10;MBQdT6bv8uo9ubicnF1cXK4mk2n/9s3D/cV8OfrM37q3d+vm4dFqtNe6ZCfMKfEq3RFTDDMgADFh&#10;L73g08EJywledpy2nC+M347GIr4Nd+W9W2MlW+DYD98yiUX9zRbvIHkaE/Smd/64o8UkHa8ZTIlh&#10;XvXtPPDfVZsx5L/GMGksrZOqcpIvOwTMlMbA9x1ilPPbUxvw6nkmjYMsxUtb5XfLUUldfm9SppoX&#10;MSCpJ6cvuPbQb2lCsgvgtbWtEcD3tsxPHz2b7IdztDTKbxr0Cvxk0TbtgEiqmO8fRfiW2DVc7wOk&#10;Kpev6/lUz/LUpVjKBizvMtj6S5ddExXt+uRdAqI5tavQsflsKNBQoKFAQ4GGAg0Fnm8KVIaA1uc+&#10;97nXdndR9Lc7Ozt7vd5ut7/X3x2MBjudXTZBIurp5lQld38j8xBGE3FoM1/PZ+Pz8eL0fHJytjyf&#10;XPzbP/vu23XR5vvFpYBnAfzjf/67t/cubj+6tbxzxs79+Vavt1kjp+OOiCOj5wmiXK93XlfyizKM&#10;Svcep/bu6NyEnDbDkbDsxKe88hI8vvKlZ4Mpr28jT7iv23u2nUTOVbJAOoL/n8jEX/P8yl8RE/xG&#10;rlIm7PBP+d7oA8q5evsrIaiTMLBykbOVNYp8cy1XUc46pshEyhmRfYp8cYXznKGNFDdqeSKFLU9Z&#10;sOWPh8pBtIvM1EeG4byNzmFnu7s3aHt0cZOeZwo0BoDnefQa3BsK/A0o8Idf/vKbFHvz13/71z/z&#10;aO/g/tHR4f2jOzc/uDt++RE/4589OJi9grfuEaFq9sdbV7v8KPRhpvZyKj0Lj4uDaqssGyrAc8Ud&#10;64lLiguIOjOfqOhTx2Ud46cvlvNcWzdKWsrVcIoqUYVfUTLP5qj90Ih5zya7LFoqw02GKlKJvoUC&#10;1NAtWyzQUeKywJVFuiiiy3kAqRJFuopKDRoaAtxKpzFDRd8Z2/ViEcebWqWmCkcNDfGMVgmapPe6&#10;i27pozsd7B8fWcQtYjx+fPcpI3zxZ72slXmu5Czihhwy1M+G+y2UmyEaikR3KshQ2EcX4v6SrYPE&#10;eDcZ5uWKA12HHBLsIr7mGXEu4yldQvsAC1AaO1RQaqgxaYQxTr5/wpbWMhF+OyZ6B2Qxp1O5tz9h&#10;Cqpx4L4o5gsz4agWhqbQpOgqoQNjEEMDtfWepjX6wycEyHyRaFXKXACHopgs9ZwsqZ9xtI26tPNE&#10;pb0K2Eopyjd3gR9cKEoN/ql8LnQ3x3TFVg+VsDk7wH65VYIM56c0qD/NEOeo6mlP3J1Psj3OZ+/5&#10;8C6KaNv3gX1wAMXD+/TNplMcjKz8TPLsjCS+rLOBVtKXKZ52DAfVxfijscr2asW645k23BpDeTwv&#10;ACNTiscJCvbzyezdxXJxH++l/3syW7w33l3M2tud4dnF+c3+Bw9ewij08tFrr0zvvfrSXd+PXQ6r&#10;MjzVknklRtlxojUFxONBT66oSlVpKnV8D2Voc6YH8ybzG5qWJE35Y75onNjWFd9EHw2rYzJ+pM+k&#10;ZRm/dNEiSdrKHAd3OcSGwL0GHZN0XDmPbY/reMikOG2Ca1qgvAYRUw3Ta4qX595wJa3TlIW8IPlO&#10;2DebK/PVd6MqZwtU2sIIsKXhTmgA3TiJNAwAJ/PGcuSX3THOH4EXmtqGz64TNKn74Puf0QzMghCk&#10;Snl7VuCUmgW3CulrYF4A5CNt1TTIXLoua7kmNRRoKNBQoKFAQ4GGAg0FXiwKfOtb33rnoz36u3/3&#10;v7q33+3tbA1Q164r4eiZQkTHxbl6vb5Yzhf//t9/5/4zj5rLTwkFLqfL6Wa2mp4vZ7MdYgd3B4PN&#10;Ame6/T47rCMXI18rL8GnqxJQRonchNCwQvm+wuvfcLpLZBB3b7tj36R8XvP6kQGorywVfp1vYSes&#10;Kjmpg8ysTFjkYRopSoTIW+72j7wBTIT71PX8OwpHb5AzCTVqIUNFv0JdZQuNDUV2wNiFjkAnI0VI&#10;JRfhBSbOU+p4auc5ZSKdt2xfWTg71GkWLUdgoa3A4tHeQT7sbbXXvc4GC0mTnmsKlBn7XHehQb6h&#10;QEOBvwkF/ugrf/Q25d7+B7/xD+6NT146vjw/f3R4dPPds/P9uygI7/QH/duT3uDWaH94NBj2Dgg3&#10;s4vCc28H5ZUKPheNWgnu4lJ0kixcKLeNceOBOVnwaESltSdQqnzXASP2ZBdG/qLwR/mahUlVowua&#10;CRgz4tDvoLBsc6gODQKHxZFF04V2yuKMtj9FsUCXKixWyym7FVjIjJc/x1NZJaLnAEwJe63yvQN8&#10;cfdA4x2M1gt2Nxyfnbf293eBrdc/XvcsqFEAV7gUxb8K7aKcjEKYRRaNY9oVXhTsKAVRjVZ5tMM/&#10;F/Ikv2lAWJw3RYx8FaL020UWOB5K5TN3PnT5Zyij5Rx840UAOaijF7ievVPyBtXZBgO8xMV1ynkH&#10;G84ZGA76UWbOYEj0RtBDoa11ACW9SnTRUCcbJkQvcmiqF70syXQ6TzgkxximGGZG3HlWUGQ8ZRYy&#10;FKVPaInjdU37hQZyCKVAeJTqWtgefoxLReZExtDxBLyK5IKXdR17YaqOty3HSuaD7CTL2D7fTgk+&#10;vA7+9g+uzHajQIaBCS582R5PhVzGp4CJkrsUc05BY2H5jO+0TR09NqxraKo6tqJtxsNbxsoKTxEU&#10;vSoFwSiV0xB9isEn8wO6A8NqviMxynhTvVe+O4nTD2xtOmKuIr02iMmMOUd7zIHz+eLB1Wbx3mI6&#10;/cGTk/PvXIzHb7VPLscfPHzQf+WlV27eONh7rdfp/PKm1//bzJ8N5wPc67nDhN0iztlyUBR9pw37&#10;JPH45B0vOIbWGmYoMbc8Y8gXtJKa/KPOhumlgj/MLvMtBwuTb538BviukGLkY7yLcQxY0MDk+wR5&#10;KO+NynUNSNCGiaMCO7PQfB5bLmNmWRDdYnyuVM7zXAOcOxRM6Qs4iKs1C71TQawLDuLluJDd8R25&#10;TmLirBUdTUuON/NA2gAvu0f8raIt+ycOJueMYcJiyODd3hYn6oZ5Bk7d31KWOWWPKxqETvQjyb4L&#10;K3DFpS5WYFkt81SYEqFQKPDsm0l4maPg7QFeehs1qaFAQ4GGAg0FGgo0FGgo8GmhQKPU/7SM9M/f&#10;zw5CCTJehHqU8pspegSZbJXgyn0L5J4eSvIiH8lTo8WAx5Y7hw3P9Ywz2Yws4M55nbeUelS+R5Gu&#10;TkT5CX5feRyleZz2lJmUf+Hwg7zPlUNreaW0I9+vfKLMrGxUDieWp99wBuGKQwJV/iv3LlfznG0h&#10;u++9sqW45Aw2ZHD1LMpUyqJL9AVlJwGg6YR6FOUlnSNt110HJmVcZbHoPbhHNKEPoKTkpc/X1XZ7&#10;062EoNRoPp5HCjwrAT+P+Dc4NxRoKPCfSIE/+dqf3KfK/d/80m+ePbl58v6NvdGt/RsHt3f3d+/s&#10;749enUyGdw9vHLyKt/HtYa93uD3cv+WCUg4oZbVg4TA2nVvDDEtiUpGN7iuLojHj/IsyDyOxC5sK&#10;wFiwKcvT5PEBHBazqLSKErHNIjllUZ1x6K/hdbILgVV1yiKm8mw8WQSWSu79vV0OUNXCzQLFAmaM&#10;vWGnlwXu/HwCmnp0G26oLKIqWRcYBfSOHxEaJQtztfDanyztrIbFY9mlvMBV8crKF3wWKippy+Si&#10;7KkFYQpYN9curuIJrWqrus9W0oP+QyL6QCssyirR9bTu0n6b8huMG8bmByiKfQ4vZsXd9t52aF8l&#10;/yUHu77/8FHrxsF+a7S7G0ZDA4XKU0PHdBiLbbb1RdnquQr0s0ssF40vejYUetC+ilXgY1+Aeelh&#10;JNmw40AcqUOmi78tix9hobgqSkhI0CLcYLwQ2PsYHFXWSw/bbMfQI0NB+dBTQ1BhKKS1SSalMErU&#10;4754jqO0hW7OGZuTgQJl4Ev/8m2GdNCDPkpZACU2PLhlN0IFH9YryloB1Z7ZAgqefEuLpHyVOSpH&#10;AxjahVZ816Fk8KhnbhaGCqyDr4aKDop5++OYSiv7AW5Yp+xa1Qnacc4IL3EcpQ+0C3NHQfsVAwn5&#10;MXzQ0EJ4Mpxg6ZkV7gzpovC3LPMKnnG9uuRAj/l8+cH5xeRHF5dn3z09Pf3Ok0cXb69ak/FWe6+D&#10;QWd0E6Meh3cf9/q96dXmLvat1erm7VuHGJb6293tvtwc/GoZJ+bCmliVNb2uGAeazhi4RVQGVq8X&#10;pizVYDjDJGYQw9Qutlf5XajnQA6HTv/sL2NlnxhPpmPeDcdCOvsNKZPsKy2GKIbL4oJ3hjnFtYdT&#10;17Quc4i8YFjhTF8cVYE5p+1HEvAtJs2laf0+Ond8X0oZ5pR9J5nDLClj5oBynd8EBrH0iXlFG+0t&#10;D/S2gPl8UVGaOI8dyRgFMSjySlGEEErk5zeAZ2U3E/2HLv4mGF/U6Wi/bMtpn4/rfpT5CgV5IN0Y&#10;qwovcaC1GF2lpUZOU36LJC+/zRoxmtRQoKFAQ4GGAg0FGgo0FGgo0FCgocBTCsj31yKDvLchWdVz&#10;cIg0XLdyA7vxORh40B8goig3Vzw1/LfyTfdqJ/JsrUDPmV/w723+dH6r4+nbomoD/zQO8BR5vRf5&#10;AwkKBT7yDu2qx4hYoVyJTKBMvCI6gM2qajGSgTsAIo8hd0S5D15LDAIczhtcVhoIgLOF/iCyfGSM&#10;uB5F9lop00RcEE6Rvd3FoDyj8UBnQMDFKBG8leGooP6C0wbAQRm1SS8CBRoDwIswik0fGgr8HBT4&#10;wy//4ZtUe/O/+fVf/8zuwWD/9uHB0e7B4UtHN2+8dnk+/qWbB/ufXezu3Ztvbc339nbvqrA0hIzK&#10;KHVSqqCiCyNHz1MXK//KGqkyjYVGvFjMXNhUWrn9Tct0lHksNsRotARlqYuCUaUt/1tdrN9rFYUo&#10;0qw3E6gKQR5GQY+3vIel3rl5g4XYIDwoNTEKLNG8efCpisyusR5ts1L4xaO3UqCJ2LaxxqsO2GYU&#10;0+Dv4ix+1qPJeBkDMHnudvCZSsHoCVVcUzdKPPto//mnqs4k2sLd6HWfJy7vpb4ev+1SoLXCY7cN&#10;bfQktg095dsr1dnBpvVoOoY5qcIDYSBY3liym4HQLrs7KO9L+54h4O4JkyGE1ouCQ1TK7JDwcGGt&#10;/+KRw3stCH4xkoi7CknxiaLT3JLUR+qx4Lf46d0MtvRVJSjQKxpK63ggOw8sHwoBp6K/0IwNryLV&#10;5Djq9T4FV8PT6E/QBXahPWWZH46Tc0KDiAyaKMiYZbx8LL4kH/tMI1T6QNngwq00dpztEWgltZlv&#10;li1nPdgP6geotCnjY/v2w3G2/Rh8KNOtlLoCgi6X0HRGOY6UuJoz1pnoqqWvLMf8dp45v4t3d2aN&#10;jVGi7I6QUvZMpS3+HILNvNthPq/YoVESLObVmqg/65PJbHb/7OLy+8ePL77/6OT0J9/89nd9j6/T&#10;63/v750vF/PJsLezIIbUgjBIk9UHD185OrpxyM6Yve3tzZEhhqZTDG0zjEcwt+6wmdEWs5swQxiT&#10;6Lu7SfIO8x72YS4d3wW7TJwLnbahiKCFCnHpW41xGY6nHi2OQRhZ+8h1ueeacfA6h+BKCyr6XFrk&#10;F4axcUwdrvpPmvk+pA1fFR5UlHumlHO4vGNq552akLHALshFYR8jGLVynoa1nTfOIOd+qpd2HH2f&#10;wRPnOSgEluPlv4SYgg55isFED5qrK3+PmF/iGOxTNTtzvHUult9J5rzzvSrjfNRcZ61MSJ8EZ5T/&#10;NOzvTN15zz5J/yUOVWLskn6UcTwoy7HPTrotZBJmlhO+SQ0FGgo0FGgo0FCgoUBDgYYCDQUaChQK&#10;yMPz3933bYRvQ/8YvnSlrENY3vDh6CSu8GSK0h0hwTx3IKvOj2OX/Df3nhm40bFK5ylgKhq5u/4K&#10;BT+34fAj21LfevLxwlwinwOAEij91QXAshdvfeUlZBlqblM4O/yVbVZIQzhIZZe+MgV1lLUNKyRM&#10;9SM9PfwVWqp2I2NUuIu/f3HqUu+g0yBwTJHVECaUxeKUZl8QpNQhNOnFoUBjAHhxxrLpSUOBn4sC&#10;//aPEhoodb/w337hV85uv/Te4a2b705v33xw887R6S30yXh0bwYYA1RC6dGr8s7FygXCRSVKp2pB&#10;yeIRrZQLm17lLCoJ+K1HOQskStEsPJQRTpR6fLv4qCyMIhBYfs9RSro4mrw3nrlu1Sru3LHnDj53&#10;CWQRY2Eztl4WNtpNbD7M5tYzaaVX8fa0DdEq7bhQqxhneQ+ugcECTFOpY1/Ns4yHy3KbLrngRjnO&#10;M2GbosKkXsqbD644cKetqJPBUWNKFn/yLUfvyGMxDpPhgg+eENuQL+K0E6WmsQbRZgLvyZPj1mDY&#10;Z5HvcZBvBwUteADFRTr9pc9eX06mLUMGsZMjCt0ZTIgHu0Zxbxv8SV5IQz+gPcpEWCD6WWimQtHh&#10;85l46BcRhS+tOe6JeY9SP1sYzZNG13BlWSjPXzwjKB/dv17uhj6h73PwSRgX6mkcwORSxo97y3bJ&#10;ExOZnIwReQ6nfRS2qR7fut9VZgpq9Cn0pU/0IaSmQPonLKBIWtuyvkp++5wQLtDPTRhMq9Rll0S8&#10;/OGF2CRAgKbNegZjd05oqWO8N46JtnPJgzm0ykRQQWzyQN3rxHUxRD2bWZ66g+XZtMMcqRM6XPi7&#10;K5xR5seXl7N3T84vfvLo+Oytb/6HDyv/Lf/Gn/7pW6+//rkVh1uvdm7sT9kxcHxIGKCL84tXb798&#10;6+W9fmfaP9i/28GAxD7XvCfZqEFHnV+OqzTgTJAwpTGagIoGtsXCh+W5xMxc9yWxkgOjAlwkHCyS&#10;NPVPhrfNe2qu70MMUOSXXRqOOTCtWF6hjK1j4G4MAfo7UcZRqHX7FBcHkaWQ1bP1VmbZOWsuc7Ec&#10;Us48JsNxDyzw0UhoEj9rZ9gcH5/5IB/luZ4ytmWe5fnIn7AKDuLhcwHQhnjxTGFAaGJolRjAeObc&#10;zQ4TGX3beWaeOuq1kUyYwU/YH0k13r6DPha+pTy0usv+YIymbFjazOk30dwMFNqkhgINBRoKNBRo&#10;KNBQoKFAQ4GGAg0FagrIT6tL2FLJPyeUMF4/5umkVqIAGBK27KtFLIxsoiwTj37KRQ6QA5dnVxeh&#10;4MhzefjInghSRbKwDP8RUhZznPkWOiwWPt86tll4e/BAJvRa+arIP+W5OKt9iYyMA+QSQdU22jgh&#10;ebYZJ1+35sBSDlKmc/excJRLIi9Yn2vbNaU9ZRH/wDMiXZVv89REjsVprHJQcxdzk55/CjQGgOd/&#10;DJseNBT4/40CX//XX/8RwH70G7/z23/n7PLiZLycXRAaZn4Dv/1DtX2draNupzuyQXTsLC5coIBj&#10;2YgSSoVYWbBYWFhcVPSZshjyrULXnEpHSj7PWF5ch2olnItalG0sRCg6U1flo2tOH6WkoXLipc3C&#10;9O7pw4QC2tOLmQJRmFHf9gyJ47a6beOdkIz1n3Zd0Uhr77nUQ9sQGisME+IbpSafXseqXi20YhjP&#10;f1RpGiCyINt3VtmnOx+e4l4v/GVnAVApF10l/ZJsyWdhLgm/dhkH46H4TcHilc05BrSrAnLh+QAh&#10;eItQSPPWxfiy1R3stPZ2h63dwSA7K4xbqAeAi7U7AsoBxyo/8VQgBvw2CtWV8GnUsZJ5cVeGvdYb&#10;GQrGY8AxULGqElOlePFqwECC8UOvexX1IEu90ifH/GkIllrpTh+BJxNix23V/ltfhkIizBd4RYDD&#10;Nlpyy9Ye2dLE7Yurv4LRoKkk2wzjIjzbFzbfoF7mYClmR8MoaXSR7ibLqW83trvgxMt69imGGEpu&#10;hQHMSEH71TFzcrJcrOY8ITT+er5aLM7xFHk4mc7eGy+WD/CYP7marznKGg10lcpJFdVNeKYag7rE&#10;h7+r1yWhY559giIbO9p6jrHh4mI2f3J8cv74//z2D37ybJlnr99441vvfP7zv7oZz5aTz/4Xv/zw&#10;1q2Dn948vHXvYjL+5Tu3D//25XSxuXXn5r2r9gJD2iIM3wAjUQ+jwALmd8a2U2kk8+g5FG6L9b5O&#10;2dUCxVSwm1KWczuKsr0aj4yzMJxXHKzVgcJVB8v8om4FMrApz3DIfwoRmH4/TZahSJLvVplPFKoy&#10;axjlF4ViwmK+i2vKM0HAhgcC8Y87fksyF2M0KO90MShQgvqeMyCc9M/2gec7UeMBkMCu563FTfUZ&#10;AJlxGBLTPpXq3wn7aF5wtgGSTLdXYvbRZJv8F3Bw0ojkdZe/zF1/QDWY8Of7REsL3vVLtqacr5ZX&#10;46sJ+4Kb1FCgoUBDgYYCDQUaCjQUaCjQUOBTTIE5oXfc9R6ZA892vf9V6MtTx9FO2igfymPDq0cG&#10;qjSm3puUtYsDjveUM5M6ygHZEU+5PBFG5Enu1R8gFCtXK5iqq4BlR05BEhEuBSJXIYv2e8ipyhzU&#10;8ZEigBJLCQNEBAMdLBGjunj6sxk7MrNRFYTZx/FvSvgidQdx7IogLoJF9ih9ADbSfNsGTJFVlJlw&#10;XEofwS8iHnIgJcGT6EacA4CQ0d18yLWt1G8+nysKNAaA52q4GmQbCvxiKPC13//KD/7rL/7adIN5&#10;mq1ryzna881yM+/uD15DCT3t7vR2WVj2VERFGcWixLJXa+9YNItyz8N41Wmr0HdRWaGt6mOxVjEX&#10;pZmLG8/KAZgsbiqw6KLLJjVaNw/21HMluZsgnvG4pBtGyKTCejIetzYoknfxiO8Sw89wMiq8r9Yo&#10;HVnYVNq7sLnUmYrSraCq3myzrRob7MHPPxdlrfNRHtKWYT1spyyOKqm1zJf2hajiuvb+F3484AGT&#10;Bbb6tr5evTIGYqIetODBBalN+Bf76zkCwlKZru5bJkKlv4cDqzPXku+6PECZPyYU0PRi2Vqg25vO&#10;p63xvN/am+9l4e8ZDmgHRgBaX1yOW2ecibC/NyRO4KCFwjq4GRVkB0ahKMIBbhcrWof+XLtzQcOA&#10;bWdUKJNn3lkWZDQGWEalpp76KlyjSKeO+MsQuUsiSmO+U81x5gLbS6kLQTxvwAOKpUuYIr6f0sn2&#10;ixIU6JTRYEA5yngfWgtQ4PyZZ0roHr4tZ3499n67+Omp8aHEWJdQPeCnrhiOZzaZvjtfrh+xpfLh&#10;cjY7W6xWE4xDE8Isncwnswdnl5P3xpPxw8lscs604HEiwAds70PAP3z3oUd/zY0wN50ONqvZ/Fvf&#10;/tE7f03xPP7GN/78PS7e+43/7jeObw5vvv+Zzxy/d+PoDjsVVtOjW5u1O0h2d4f3tjvMIYwAS94V&#10;x5uX0EGRWPlqG0rLUWcsZVQlLucKlDEiQ8OKxjO938O4Mn8T2kcsmA/GotyGrhhPcp+5xJwQeOaH&#10;48homooBIealjLHMbsZXXJz4lLQN377rkRMWbHF57ttIErwX1DOMkxlbvEegk/rpC2NvHb3yheWv&#10;gO986hUomS/+shXYlHEuU9YywvIGdKo6ubXJJOdcdhhVRgfflE4HIxyNsUk377IGOukgWT3z4BpQ&#10;ARH659Lf0yrl/aAN31vPHvD3wrMTQg/fCyKm8TdhLE8w5jzmcPHTN999cr+u33w3FGgo0FCgoUBD&#10;gYYCDQUaCjQU+DRTYImS3KSuYjYmrABywoBd9fHKh6tWBpXPdheAckCU6cjhOVsMnj6yEfUVmzQi&#10;yJ8rt+jAtiaMqsk6iin8DwwlGM8J0JlReUH+X2fDDYaISDAUFlacl5CJVxy+p5OiskNwoLw7Exac&#10;3WcZ5S13LivDzHRBq6IsqHBQrChaFc8jRI6LgKPwYioyj/qZ7HxGhotco0yTf8rwlVyyuWp3r3rb&#10;REDooafpdXvbJSZxAdR8PocUaAwAz+GgNSg3FPhFUODfffWPf/r666+viSWP+n85X0xnF6MbBydD&#10;zgPo9Ve3OShntFgsMDR3O8QrZ/0z/sVVz0NtVWe7QKmUUv+uN73KdRcVlbuuhtcK2CjdWKhY4LL4&#10;2DmUWhtMz0Upj7rPRciFjro5RDRKeYp1PRh41jq5nBD7f6c12t8lDj6mcLRjs/UUHPCcJ56fy5lb&#10;42wjYTmE5QKrwlMlt6tzFkMXeRSYPNd4oIdAyqCAsy8unmuiaWgASOw9Fl6NDSaV0j7Pog1YUwwK&#10;fBemQGOJrQCTCN0hF888WEci2S4kSp2AZAdDlwrib30PRS7KTOts6I+LtXWI8cFBADIonoGg8l/m&#10;gZ0a+ct5ANBYj/ZBHyU09cTDg4PCGMDcqBA1s4yQCtyiUJUdUTGZ8PSqLe0Xw7HCeyG7MLg3K3/2&#10;DVwYJO75xz1UTp9CNx7JaNRx+w1V0gbHBd7mKjENLbWFB7pKYboSzwp9mQGTlDGiTDywLUt9KR/F&#10;qQyX7dM2n/yVOZaK5jg1SZaxHp+lHnM0t1V9qxqL337SQ2Pw378k5v74cvrmbDL+yeV4+nA1X1wu&#10;F8vpfDm/nFzMjjEAHH/rL77nzplPZPra//E1lb/3/9E//Ifnr/yt2YSzhNE7c8QvtL/5UtsdNPd8&#10;J5d4/qsAt/Mq9WvjCEdzkC9NmToYnnw3Fvw5VxwcKE+VjDglqnJhXiUmcwwCJ9SUk5qBtaypHgdn&#10;SXm7VOuTnDjkWa6UMdM8wZW6Xlu65Hr34VTG1Pe9wPGpZgYNk6Ur1TyyD84lnvn7gF2DNvSAsV6Z&#10;U7ap4c7fscCpGg2a1LSuzL+CQD23C2bl90Bc7Ie/eAoSHXZKlN+XOe9rNf9oozZSJVxWaSr9LeGz&#10;aBwYUrkIHCJTIcLVNqHDEmGUccNgu+D39pK4P08IkfaY34+zClzz1VCgoUBDgYYCDQUaCjQUaCjQ&#10;UOBTSwECuMZXDwLAYnMq2HbnaoFw0OZvsD2A3WY3AA50JcwPEQUoqMe/5+xF/qFcLReFvyffM+zU&#10;T6jH0AgwQbaFJUekUaegnI2M0OGa+P0tdkQvZ1w7AsggSqjZfbxWbwIeyAo5GxF5NJEBLAlgfYEi&#10;CytTeL6csjhOTOoP6iRe7ljo6GFHeipHleuiqzAUs20q61Tyt7hHYBEv2uOZ7lHKWhQhqvAWkWm3&#10;doE7IkLBXoA3H88tBRoDwHM7dA3iDQX+81PgjTfeeOdXP//5zWwzn08mk9ODWzcf3Lgx+qW9/f3X&#10;eoP+HcLMjGbbbQ6g3+l12u1e52pruNPuHKkccwEsh9nUijGWFBcXEstM5ZGrco08FIMq69EUlj8U&#10;Xdm6xgE8SzzuE8MODZyhbbLYqpyjKIHYW3uDXmvRwesfb9rLy8sowLsYp/Xg3nCQ7gqvepav7Awo&#10;h/e6iLLcVt70rW3j+BWDhAr2KPeB7Uqb8wtYjN2up5U+xgus60SAZ80GJnhEqZ1Fk3vqazRwYTVl&#10;ZwPPVFVHic4D1XilwNNyddgR6xgKSCV62xVXr2q8Avoo7m3HVdgQH4Zl0eSSuPmQTcWj4Umm0wmK&#10;fUwKKHel006vDz3YhQHjgss6tCh9cHxymKvcCRjp9ZDzDEoTopH6JdySQwL+Epz+RQlpe/aj+hSG&#10;MdbtaZSuPFmjNQ19vKZ+djZQXk8Gk4pM+0Qv2YWhd4O4kE+YHcnKGQ5pMuMd+tJfFfnggfraxsKA&#10;ZU5RIYyM+Ekj4HH8acYrimryrpNo0ya1+Sv4yhDZF0O+0NcrPNzx5F+dzWeLHLh7dnL+3SfHp29e&#10;nJ8/YjrC1y2wAszm3/4beuMD/GNP//u/+Tdv/dZvvb6CqQwFRAjP/6vJaH+NUe+ov9sf1Z7p60WJ&#10;GCNtMRaEgeUVCY0Nm7PtrgANa7wjGmRM0r9OORsiFZwyjkl5krGybLTpMr3VODAUWyix2QJS4FHB&#10;nUNkZpQcKWHk2/a48au65LYYDwoz65yyrh8VQ1tyKOd4l7mSItfX9pEKzMHMH18QUs1UO31KC3l7&#10;AzuGDTKdtyr2fQdlvHNQurBIxhQVp0IDzlvgd2Opoc4/rj3svKZbylGfaehrTn5A5KPUF0cyAZ1+&#10;+kSaUMf2yxS33S18mq7O+I14PF0tn5xPl5cB0nw0FGgo0FCgoUBDgYYCDQUaCjQU+BRTAB6aHdXL&#10;+fbVZr5ebfSgW+kgp7zt2XTKMG2dEGGyjV6q7O8O6QWSgDKEf8rX8t+65XjvtXoIdR/qDgx/WhT2&#10;Ra6gEOw5f8pGpC7OeobxUaZVGlJuhckHFSACxzDG2SYvHvL6RahJmcQFAoaiin9F11Lkag0DiPSK&#10;B0kRZ2hTaQsXfvwjwb/IuuQoSyn3Il8of1BO569c81RnsCscC8nqrVdXfZwLR/12+whnsNHduzfv&#10;vdvsLg6Nn8ePxgDwPI5ag3NDgV8gBf78G99IKJHf/NJvnp89OX94/tLBOwcHh3d3R7svEVLmkIN5&#10;h1jGhzv97sFoZ3Bn1elOh8PBXRdKFetudYvnvkrZKGhdllx03OLGkqZSy4Uyq5Uf5KHgta5b50xa&#10;wldrl9WycLqQ+VzPXBfZAUrJ1dVOlPcqLBfrOfksdCjjhaFKcLZesKijWMRSz5LWwk82ijQXdj3m&#10;ly6CevyjSFc/iU4tRoIsoyoYgVfCmLNIYtnnE2UfH6Q4mGuFpz+bZVF4us4HXxdb2ggWavXQ1EXZ&#10;lwUXUOKUFdp+UimaP9oD6AYlq2e1LhdT+ABoBOYyGDsoFlU0Lq2nwQH4uBRAE79VCmKkUIlI+SXP&#10;jQcojTWFmGQWzBtSfK3ykI6UfyUkiTU1wBhSacVOAR3D3Tlhj0AyxJFhkCtJeB/KF09loRcl6UYD&#10;Cn0Tj2KCKXWlVRSYXNAaey/BG1jTxfJya7kiGM3WdHuzgQej1WhgnQ9ABX8Vz3r54zthzZLAx9Ax&#10;JhkxU8K9UD6pom258RM86oSXx3UKp+b4OA02U0KnPBpfjt98cnz+3YdPTr7/4MGD+3/xF99/67r8&#10;c3jxB3/wxjsYAV0LR20AAEAASURBVIL5Vkeqy31ySOx6/dpiPp8ODoa7e8M+caS6CfMz46wJ2VuV&#10;/o713C2qvrPQVm8Yd4I455wrvrOZEwC0juVUjpexholWSe58yDvGKPhexPDEvCbf3SzO1xizGAaT&#10;ZRxF2WOnnffCK7sKaMN5kZJlTtXXVVapn3eCdxt8TP7umLwPUw/08j7+P+y96a9s2XmfV/N06ox3&#10;aDa7W00PBPwxCAJDYSgQhGDGjiAJMAgDsYEgMAIogPUh/1TywSCMSIRpsQ2jQUhhCEGI6VCkSXaT&#10;bva9Pd3hnHvq1LT3riHP8+6qey8pSmEPkngO33VvVe1h7bXW/lXts9b7e6c4HG+RTJjjLHjpv14g&#10;7+/DCjEu2jUUmYqDsPqJepzjJxX3xu/J8Xi/Pio8NL7F80KN8M7xJ7cvtm/Z9yMatuPFnvnZn3F4&#10;G3DQZ8O/g/RCVdOXEQJotX5SletHy8Xi4sc/fvcn0XC+JQKJQCKQCCQCiUAikAgkAr/CCGyKRYGB&#10;17SYFxdVVU2W09ny6Oy0sZovMIyCP2BdTdhXRCEiCiC7KNvMFouQlccH/UYP74BIEAyGew9nFQfm&#10;HTRsr9J6rOmRa0IiZo1ee1Ury9A4CoLugGS9hQLnzgteGcGg+3Il/NNoLtb99K9CwKKspSHTFuPG&#10;Wn6yji9CAlXmdJP7IAcgY3gm89hn/aKBkLe5PNr3uLKGHv163+/lkJAp9jKSIYXCBNKowa1xs48S&#10;YN49GLWx0MxybRFIBcC1/epy4InA3ywCf/QHf/QmPb75pd/+0meP7ty6f3B8eHbQ7Y87g/aw0x3i&#10;FDC8W44OP3N0cvT3mEVKQgQdoyDoEx8c4/5mP/IFmKgGRliuS6PriLeOa9yqJBwGE1yXia4FsdiE&#10;3A4yGyZe2qy1InQGnyoQJP3iHI0MIMWdsJwUtSZ2iqwd1oI3C+KsIFa+pLluc7avtXCQ8XCfEngR&#10;vMhJUaKQtiIOOJ1IDWvlv7cClgxc2D+TITMn46gn5IjdR0+RUHenBJD0jpAejDWUGE6sTLNOtvCu&#10;kICQ95D7bTwVMDbfWebXCg+9HJy4l8UyrBBcAHidcy23EPeLeQH9kU/BhQHDdnreeI/chx4VEvbk&#10;WyiW1WKD58GmV/SIcdhnwQC9znnJ+im5AJYkDxqoYaA/FkH0B5lLrCGG0CJhc78EH4lFXR5RjYSi&#10;REJTJQujioWGbpNBPjKeZ2SnY3YsLKIYHXUKNtllpUJ9C8NAUcNI1gQq2WyWxNmfsIA5J0DNOQem&#10;tFW0MJUOq4i4gntnUROLKNpwBM8XRhe7LRInWVzQuAir1y0eiMPPvQGcgP6FomXIarFYlA8ur6b/&#10;5cnDx2++9/DBvetk7f8Xbum5A3slADk1CO9Feo9yc3V6dnJxcHDwEo4Nd9q3T45X2/UBir1xG0UA&#10;nhgsDMGS71MllN4nepWQUZpFcr3IDG8UflMrfozmA1DB5CLUwtMcC1VzDKgg88elYYvfX/yKgvz3&#10;92s/fEm0E4tSvzoqeMzFt78X2/R59/dWf7c+S1TiMnrh+6yv333E3xhzh+z7fbYopy2fHcYgCU+T&#10;8VuIJNs8cOY48G+GxeX7s9wAuzFw3FwgughzYeBDM7TjIHmBlVY8fX6vMXDa2ofvsr73F3+3fF69&#10;P14qJnaQxYLecdX3zXO2e5bqv0U7xQD98eiASaexYLztbr9RNJs4RVVL8J9g1vSkXG6vqJYlEUgE&#10;EoFEIBFIBBKBRCAR+JVH4HWMob78e//TS1fT6QejxfGD+Wz6Ym80xP6pNz4Y9BrzqwXr+1qGMfdX&#10;D3mBnGkhS0joG/rXdG+u5TXGCa981ulj6gTfwPpfkUTRItb7bCkP10aRyAy0HUZztA0zwdkKHqQ2&#10;bJOrMJqAZ5BwQoaoyX5J+mASFCPCULFmFuo6ChCDAV4JyCbKSBpqWcKan3EaGQCvh5BdNHpstnox&#10;VmWNWhRGIYH85jj5z7h3hn+IMcSBblRYfTWrJkqAZp9b7Xc2kDdZri0CNWNybYefA08EEoG/aQRe&#10;++prb9jnF7/4xZdbwxaRgIa97nA0Orl9dGd65/bDF8vqanVSXTER3iX+9GG73x3hN4ayuHtm4l8n&#10;NMnxmGDUdLNtqJmunxwNko46To5awDsZBjlPn1LNnKivt76zK8RiTMLRLrsQjLUWO06GcgDm2iHH&#10;dvgRcK2kmiRmtIE23n813RdVmdTrsDW1kTTH1NpTVACY5yD+QY42JS2dqOM007GsYhxiEufginAq&#10;EpmRjJixRRgiCT+wKAoidzMWZ/NI6EN9NfferwoGQ4WwGXXWeCky6lh4WF9itE8iV0lLFyoF+7C5&#10;zNRM1NXqErfGGcFslu3+uFq2Fo6o0YG47XUhb22UQuaE+BzrMqilAiyv0GDd0GOtgKdfu0dG0Q55&#10;IFjjGPaoDmPiAkdvChcaxJQPElYYfPl9uSrAY2DbRqtTwCqTjHTZardKkjXrXkFHNZYVqygKBher&#10;CZUezBflu8Wy+GBZlBeQrqQzCo42xvhXv/ld/ry1iF/Gzzn+c+vWPfDbQZcCiVqUl+fnVw9mDy8f&#10;/qfvv/HuX93/9TqrEuBLX/r8ht9ccXU1f3JnevbB2cnZq4fH41dQ2Lw4GPbvQPIf83mwbjfHkugD&#10;wtWs+b37Q9LsQ667znfMb5SnoY6brzLOhWX9/bZ5TvyduivJHc89PzCVOtZA9cNi098/T5PPoy1Z&#10;2Ydpdy0H+f3Xj1Q8Y/6+9PjgvL+jeH52v+e9Wsj60Wxc+9wO+/XfBlt1TDyfjEsLHgf0NJyRZDwP&#10;bYQAY3WsukHFocX6LuLDKkiVFptcGri4468fHh4cvMYrdspFtpQJ1DiIg+NQeeH4w0vJff/xaaiu&#10;GCdthEdE9OA92b791fVUGqh0UyEzB0vwxJl5NUexyfO0miw31ZzqWRKBRCARSAQSgUQgEUgEEoFE&#10;AAQmjy/OJxcX745Pj9/d3rn9ymq5PEOCHkuUjw9HGOlplFhHCFBkRfSPtbu8uiGClljbmzwYBqRR&#10;tLHixxAHwxuW+IQrNkxqcBOs4ZEZkJyNcBryTeQDkKJH1lGO0tIfj3dGhOW+BnkMYrlaBg+gTKHx&#10;FRK4QkHUVzbQyFDiXqMjWAiuZQe5BM9uxkYbyhHI6TW/UH/dYVBEn4b/0fBQA6atVRlXGU3YF7wF&#10;28pC9qGMonzS56Y3CGskSnDU0CcESOruXO/r5vP9miFQs2LXbNA53EQgEfjbR8D8AM+P4ov/5Iuf&#10;mc+WV+vby6tbi8XDyfHhpyAQT7vDwdlBb3C3P6oWo+HoJePTOanE5CiZzwTbIhyNk5nkdRB7TGo1&#10;AVaT4YYAkgo2aInUoXOhn4YXsq3Y8xyTVq30rglyw5TYPpH2oj05PK/lotg3sa7EtuQklzvX0q59&#10;O/PVBDcnGZIn62ucaOUoJcC3zJBO7hHrH56ZzUi+Y3X71WpA977IYUDjHGLUkJ5UcOKGAI8J3V71&#10;JJDMqxiT2nlr6mJIr9TDOnrOgoFrIhQOGGqBAGlOf3xq8s8kPcD6AIXA5WQ6fVQuq/cI2fKo272c&#10;NQej2pyZVi1dvAG6kuA7IrzkM7wuGCF99zud7sFw0DlarNdjhtwj9ji0vV8QxP7OSiF2CE1k15af&#10;6oB9MITD35BCujElVNFkVaxmq8vLIlCiUQ2saRdueVugJLiYTosPZtOrd6fz8sF0OZ9ghk8cfm25&#10;a8LZz7+yaJX+CRQGxNezQW9TFN/+9g/e+QSa/KVs4rXX6tBe/+yf/e7kyZPLB7dvT+6f3T5+5fRy&#10;+msnnzp+5dbprU8DxB2ekdPmoH/bZNQoceL50kqErzAUd/HE4AngM9pBQRTP7e634vMUpD91g7zm&#10;98vPmf/+/tmwDT7i+Yq9+s1zkvIRWkjFAOtMvWY8pmeJ7fpcRBgcH2gVCnz49yB+MFrhU1pcEwrB&#10;ulnaqft0lzMOivP+DdGTYa/M2/994XrO+efFsevhY58Wn8M4F91YwYNxKj4k5sXDkGIWFQj+4aEn&#10;dhx//bfKe3p+gV5b/sSw6uP1bTxt245iLNyHvjnRNmNDgdZojxBYVvNi1e1dkaP6ybLaogTYLKNS&#10;viUCiUAikAgkAolAIpAIJAKJQOO1r3z1jX/x+//Li8dX0w+upvPz8fHxYkE4AkTA/ojQP3hBu+Ku&#10;ZQpkDw0YNebjELI6xnp4SM/m2Ng0B6EEIK9woEqm3OAByIvIyt81uzIOW6zb3fatBctekJfPxuQp&#10;XNfrBa1AZKjbPm2qUKgNB2lDVl4jH2Ur29jxCB6ue60FkIg4wFllqOY6Kkbbtm8+RI2eNE7aMMaI&#10;XsB9PScW0b/yENfv6gXxYm8c8/4tYpLl+iOQCoDr/x3mHSQCvxQIvP7vXn+LhMHl/OX5dPbk8r3B&#10;0eisf3x0engw/NTx6enfGW8P/770/uhg9EokCSU2jXHtepBiHUNpMPFBFscE2VIzzU6nb5JMLlL1&#10;7oTGxCUfGLkEJN8l/yDDnY6CqHPmgqgLcpK6EvlaIPsZpOKeoFRx7bXWp7hpG/XERj/0pdVzbX0L&#10;v8gUGwQhdRyPMfes63V27CfW9rXGnEnSiVwNusR6hMUJ7T59SQoyHscqAXk1MzyR4VIIcYQVQUzM&#10;NLlm4iYUD/W8hzUJfCH69Yag83arXpg4AveX1a7fXhurgaog+e1sspi/R/z6761XzR8zssfVxpBM&#10;Q1r+6dJ2kUO/QzCTyYe45FCrD5N7NOz3z7r93hH3hrsfjOauuCjZl9WSmIj7nd0ndxc299DorC82&#10;BVYIE8Itni/LarJeRFB5IKlzKKgkQH9REPl/Ol8W55cXl+ff+o/fCw+Tn2k2d/+aEPjX//oP3qTp&#10;N7/85d/+7NkLJ++dnN69d/vy5JWHJ49efeHFu5+5dXr6CrEyi6PTo5dcsEZ8fE3Z+c34PeopYwnL&#10;ER6rjeGheJgMt1Wh0PNZjJwBPlPxCOgtUD+PcaHnqcUvnUa0MuEXxEPOJgtjr6ZNHhjP+3u3BHnP&#10;Z5DnT9einDN3iEH4nxbJdjutnxWv3788ZrGN+kVfPGvRhU3Ro3qEevzRBL9s76EeuyNRyecFMa5d&#10;H7a5H+f+02O21PL59z53JcbP9h4PPy0et+ln98nVXOZif198JN3374QCBHF/ChSSyy3PGU4356tl&#10;MXnzzXfu7evnZyKQCCQCiUAikAgkAolAIpAI4AU/m0xYWl8gq0y7eJ0XVXtTbIqISIDci1jsmlxp&#10;oDb6CbEh3mo5YDQcRPgfQwAd9kkiTGN4j+NpD3dBuJ0w9vNajYLCUIn2rARvgVjOcQRsrlPO0Liu&#10;IGKAhEKvR7hVqu1liFanlmMi75jch/KXQgEyD5IBBpVKUcgyNNQ07i+ciQoMvOmDgwhZBTnK9vYG&#10;SMpn7uuBEHINXWDlzzFf2gfWYr91kOYlJsIoka6z3AAEUgFwA77EvIVE4JcFgX3C4M/95udeGo/G&#10;o8OTw0MS69y9u1w8ur26g7k4hutYVxOy4rTZ7gwg+AdONJJiarYNAyLxFUQ/NwWVzo7nnR6pw7Zk&#10;uzyYlsDG/I5tJzZf7ljViZB/EZaET/twEpOk9NxW5oz5TNe3IP/imrqOV1uChKOa10IF1gQcY3xq&#10;eUt/5jAwzIkKBtYKMQYJUb0C6okWEtMueXNSVZXgDUr0GeLo5GBIYtXaCrjb70afET/Qe6ROdMpV&#10;ERYIA/f6PrwDEaEd7qcLSaoCZcX2ggD6hP6Ykazog/mVCWwvv1MuVu8zvrAE7uNpgQn+09LHE+D5&#10;woTf6vdbvX63PR4ODo5wRzyAXOyzdAmEtBjYl4qEQ3+h7CwEPM79wwVvCkjjWVkuJ1eQ/Ovlomxr&#10;1c8ix3EQBxEjaWjkalnclBj7fwGTa3LgK1jDMNQ3VAQ8Ojt5D/L/nYvJ9IOXX7z75O4Ld4rL88tN&#10;//DgFYjmxpAwUirHzAlQP1N+mfxoUVxJ9tfJvtnl2eB/5AGIB5ttE0NvWUHym6qfEX7LQfrHg1sv&#10;bIPZ5qemRbwLU/8+SIbXFvI+Wzwa/N63oZeqnzWfiviV2gcVImSPzyTHfYIjzA+bPvo+t7YRC2yv&#10;oy0XyP669xGqfKZVVNqWP37Pq/jzHlXq7YvLbjxZ7Ih2hKF+Rth1BR39NJ9a+qPYc9z+o10NdOLe&#10;uUac9HDyvtYKHmLnQp99PQqiA0YotvHHhiMi00Ih2FaYICHAqtVZInJMlhH/v8r4/34HWRKBRCAR&#10;SAQSgUQgEUgEEoHnENhWjbKYLRDDN8WEpHSjcX/TIYTOwpx4OwO+oBqQseUmXOfXpD7e+livnR6O&#10;G8TgjOS7kvMWDflqmaLTKA3Ly7q+oywDBxBW96zhXf/3yOtnBAK9CZQhvMaoAYb+1XtYYysNEa3r&#10;Gr+J+4FRAxAAqOsx2lM6UeSQz/CUA2RD+kBuIArtyY+EzKbcxckV4Y30UDCkqZc4Lg0ylUcUZyz2&#10;G/nc2DfXWA85pNhFAEgdQI3RdX5PBcB1/vZy7InALykC3/wP33waOsXQQESmmK2rDblgt+XR6nh+&#10;MOy/2BkMTogvfrDpdAdo2sdOSib5NKa9k5ukH9Hjg3hTc94yrp00oBMWk54xuqHGdgi45US2i3nH&#10;ROqsaOy8oMliTmTSjBmSliXeeNtb8EqkBQNHbSc95tWY/JmFIRXpR9LN3tjWdc8FgEV3QKd8FfFh&#10;FE2/Wj6vGep+oufimFBtN2ZaL6Q4lg71CbhDy/oY1NfEIoNt+zDmuteJBul3uHfc+JioLd5vmwl5&#10;wwWOQcVEVZSkAtheYQH88Ml0/u7F5PLet//0u9+NCz7k2z/8h//wlcNut9fEPQDCc7eSeK6RcF98&#10;bv9nNldtlhakD6gY1J/+6Xfu/czp3P0lReCpIuCf/84/uHvxqQsUOFezRVncunW6GsOqd4b9s9Z6&#10;daSbqwolDFWC6Nc7QDdVlQI+o8bPdAHtgtLib7T+LbPh88nv1lwaMvL73/w2rFlqF1UXxJLpEuES&#10;7l5rW3xEsQk3XTQ/X2iNE/bppzXseVcg/mvrl7oRF9B1TRUE9QJcCxg65AKJd1tTVcE47D965NRO&#10;yRF/SKxJPYfh+XDVjf16oe0on42RY7sb8CPwsN16OFHv+fO7Uf/cjwiFxBn/HOh6vCWUFgqDq/Wy&#10;JPnv+jLj//9c2PJgIpAIJAKJQCKQCCQCicCvOAKkqTPma0UevQrxZlURk1bDoiGJgCvkbw12DMkb&#10;YXmRP2KNHwY7xPnn+HQ2bxAvN5L/zq5mwSOYk0t5qE8ugUal6Iz8Ai/gQl95RiM/t82XJnGwLjco&#10;HIrgEfp48nfx6K15duUf5YSdIRCywjM5SJlDAyzMJHfyRsgjWBXtZQi9EmwreIro1xR8dl0bNe2/&#10;euUqcIjIBcpHci3KLIZplsfYIje1kOXUJxTkMshyMxBIBcDN+B7zLhKBX1oEDA1EwuAV7BQBasrF&#10;cjY7xzPgZZIHvzDodm/3xsNb6KJPB8QZd7JF3x3Enda+LSdQC8dbKAGk49ZhMS/5DuNWh4inPtuS&#10;/2rJYzKUVGPmZLs+x5VMbMEL0opdxKXOhtE8pKVTO5Ok19RHOeEG1dUISNgFqQihH/HxIAojJrkE&#10;YfQjlciiAHKQudJwfUH8yyXGBM7ZPRFYN2U9lAUMyglbsn8fXsSJl3yeEQvQNj2uZXBLjwPGGeE/&#10;GJjae5UjzuoSrmSvvVxi/b9Ylu8t5/MHjy8nTxz1Ryl/+qd/mqT9RwHuhlzzlf/jD7//W7/1mwvc&#10;RAktg/puu6l49orTZvPleXe9aPYHB9DpY59HrVT8jUYCYH7csYhkccxjwO/Y542VY2jVfHbqRa3L&#10;Yh+t+nnl+dstcn3O9I7Z/9MNV4t9rVNqJZtNcaXPKi3I19MIb7uisoBNl7jq/8IziGfGesbtZzkf&#10;fVnDRX0Q+4zJfYn+ejzs0YjPZf3McjHbUS1GXR+3Ncdpievic//27DMUjezWrrU+77VVD4eiCI3F&#10;sGFxW/7tiPGKEmV33r9l0Q9dej+ddq+x5NORdzbl5dVm82BRlu/zd/b86mqRCYBr9PI9EUgEEoFE&#10;IBFIBBKBRCAReIoA6/f1uqiKJTFokRBKcp6teoTF1SipxAugqYzAGjvkG67qEFZH+btD6N4m5Lih&#10;f6ezRQP+AqVBv0G41Ai7I5fxvKewHSpPKC1E9AJ4BCSUkIs0N7KungBdhAG9BXoMgDxetfkR8g8G&#10;PjaBLCQLotyyExI8Rl/hoazQsitKDnoQe9z+5CQwrwxPBY/LPVTc375ohrimnrKbhonyMIYn7nCv&#10;ylBhfEULlp1Usr80P68pAqkAuKZfXA47EbhOCJgw+PNf+vxmNVvOr6azB+Oj0QtHh0efGh+PXzqc&#10;HbwyOhm/Aok463S7h+1Oq0cojDYJcFskDe7rQgc3Dvfl5Mbky2y8YWJaMXdGaAwmJ5UFtfWwB+tJ&#10;VjKttpaHCgyGjU+VCBx3nrQ+YTMCRutuIe5btXo8ztdve5S9jm2ukVSMTT43aPc7tBnt7ObeesKt&#10;J2UI+QZehUykuvNh589kbDWvt56TKol6o6sm6nU9IAybYigQ9PbhCsihKDFuLjQ+uoMJmtPQP5yd&#10;l6vJsiDOflH+ZFlt3pxfzf/LfLF4cO8H9556YtSt5Hsi8Isj8G//7X/4yRf/hy+y9t2siE9ZlC8W&#10;V4vV8uLW0cnLzdX2zrrfOeWJuG18yD4LZX/ja37rLjBdxEquu+h1AS1ZHgovfrtawcRi2GeC4eiN&#10;Y0zL8LSx8q7oAusz02jpJusyeUe8+7z6XPD8BiG+uyS8BeJBjUfE6pxnAWt7PvSUOM0bLfCykfo4&#10;jXk2nsvGlr8zPFmxAMbzxnGYsNcqjttG4iPaqzuPcbD/rD2r+XfDV32/pifwbxUxfjiGALHrLxbX&#10;KED2eHmNt63lDeoCN6LlUHywVddTAQi2LORb1fKdy2X1zmK2+NFsunxrPl0+uHfvUT77gVq+JQKJ&#10;QCKQCCQCiUAikAgkAs8QgJIoZ9U8wtQuF7PpYNgjUgFr8V0Vt6sSAzs+DZkzRiBXVlmR/6zf7iL3&#10;dMLa32gFWvm7djcnlyF8DAmkgV+b9btrdkvwA25Qr8/afQWxj91iY9U2fwBtIAvVVvf7+soPGAqa&#10;wBf5wfaVowxxGpQIMgRH47iywmYXccD2IwcACokSbwSVE+7PFkuS7lUxxpqraDYGhBFVrlmvanmo&#10;Sdtt+iKecBg0mu9NL+OIWgAz0UE+Um7Lcr0RSAXA9f7+cvSJwLVB4E9e+5N3Gey7X/jvv3A+PDy+&#10;f+f0+Oz4ZPziye1bnzldHD8cHx2+Ouj3b6FhH6Gx7qEI6BOYb4gmYECM+7GTohOeIYJkx2KSZFJ2&#10;ogtrf4j4FpNzkGlMvloO00ZMajGZU2/LhFwT6kx0zpvmEOC4E2EQlbrB0YkcnZp2tmrSD6Ktru8J&#10;++FS/9G/kyu9BY0YxBzj9Lzt2hDNxIR7MBrijtcNwl/izzE57iAEqbuxU/szUTEEoaFUTNtrMh+1&#10;8aGrQEGxpm1T6IZLIeO+uJg9wm/xMdF/7mF98P3Lyfw7l08mbz66nDzk8iyJwMdC4PWv1cq7siyK&#10;+Xz55OzO1QfT09ln7pzd+szR0cErJIsuDg5GL3G60eT5wYKG36a/Y58pfqf8rKGo4/HRisYwVt39&#10;88ZzVfHbj3o+bfFsc0GQ/SzCqa8bq89yHzfbjs+1jwntVsUqSHLWu+zLkUPo+/eAOru1NtXiyY/n&#10;0GdLBYF1w5uGy1S2+Sy6wGbEQbZH7gAeYMftEf8ehMUOF5oIXGWA41/xXEafMSDui3ZtW4cc7z/+&#10;njgmn2279TznWqz2/dvhgp6E3VzCStsLKVrhmGegpJ817ZsLxXtwfPSAAMDfNI5xlH3uB4yn5epR&#10;UW7fX8zLN7D6/89PruY/ejS5ymc/EM23RCARSAQSgUQgEUgEEoFE4KcR+Mb/+fV7//xf/d6ri/n8&#10;nJx4k2a7veRFMuCqr2zha4vcLVnfxeCuXGqMVMQ6v8PaXKO9AZ64Jet1BITgEpRZVBYMCJFqiKCy&#10;JHlup7asl2sgNx4r+C3W+IsdH7Fp9PrISLSjsWAV8s/OSCrkBvupOQY9rpVRuoyHJHuMQ1mDe+Kl&#10;BwEqCGQDpR1kq4I8BspXyB2X01ndBrJUu0tkBeUUL/IduSKMizDiUrZaM/6SHH+G/FFmY8gkNcYg&#10;kfuoR/HTGObe9UQgFQDX83vLUScC1xaBb3z9G/f2g/+dL//OP7iazB/O784fnpxO3x0OR3e6vR5K&#10;9vaw1+2MB8Qb7w+GZygFjtrN7WjTavcG5gzQJc6piMmKeSySadqmCXedDE2iKdHf7w+ZBIlaJ7Ev&#10;2Qf5tmEyl1iMEDuq3jku6eZU2HIChKAMa1/rS+7FSyqwnjDtN4yUmVW7fZLoSuJtCtpl6qURrX0t&#10;e3JQawBjAvoZCgHGJqFojxXXdphYdSksdmFUJBidcC2hUOCcpGKLQH7EYiFxKf1xc61ep1HNqnew&#10;vn5/Nl/8hDy6bzyRALy4/OH5gwf33n7jvgqXLInAx0Zgr7z73X/2jyeXT154MLk9fXc6nX3w4gt3&#10;Ll44O1nwPFXjg8HZZtM6cgEZDwi/URefoVyD49YzwCfDZ8pFq79trVXqp8UHt352WxuebT1xWMK2&#10;diG+CqxtzIExPhiF2+pivmSfh8SHnf6C2N+37QIbJZzFZzA+4+Gtx2L/dZLi+AsS5038uwklgGnH&#10;9RhwocvfAp7lqBVjdZGs5U2tmPC+/NsRn5Lx/E3xT4UeQS6aVVDui306lhjNbkyei7HQk9exR9/0&#10;TyXg8e7r59/rQglB/94zddcs2DFTalyt1lPEkQvCf927mi9/OJ1Mf/j48eT+228/zGdfSLMkAolA&#10;IpAIJAKJQCKQCCQCPweB1Xw6XS6Wk+lsNjs+PSHyz2pjfj1s4OERarlBudyieOOav8O+cofrcPOg&#10;PV9c6weJ72LewgJf+UCDnbiWtpV8sAFiX9kAmUfDJaUN6nIIGYIkwV0UAhsMDJGfaj4h0o95EbKH&#10;vv91iWuCV3B8tEL/Evr9YT8MsuxrQYQjUg2E3CT/YJhhRxdyCfVD3tHUkIO1oZTmj4wF3kFJZm2I&#10;5bCKCmElOob9yHKNEUgFwDX+8nLoicB1R+APv/KH3yc/ALzV5OLk8OT+aDw67va7o36vMxoMh6ej&#10;o4MXDgcHnx6Mei90e4OzNkqBRqca4REwaDY7vW27iTJAFOpJKSY0mX+nV06Q0Cdc96zhxBu8Yuw4&#10;EUr+MwG6z5uTqDOvxJsTsUoAj4VlfkyQTNT0E6Q89XXtG3TV2lPfa2MIXlv3bbu6CjoaXQDVSGjR&#10;29q4kGCbCVhvBk/VJOOOCHT2DwUHhCLbWv26gOBeGR5jpl/ioU+KRXF+/mh6n9AsbyzK5fefPJ68&#10;cXk++8mD6cX7Sf4DcZZPHIE/+Nd/9CaNvvllEgRPJ5+6KJfFZLWq5mcnp8tOc/tKf9Ave4PBbWJq&#10;RpiuCN/DBdLqusTC7ceC1IcllHcsii0RAohPF63UZCseplgE+/x1+N131e5RVrTjc2lyK5ISsFjl&#10;+nhEPO9G/bzFc8qOdVXK+el4CC32lKBvhcdPNBvKOyrF82ojLpojZJELdx9fHlQ9jMrKfZNy4wbL&#10;M8kl6gCpXSsDgqTnAhfuthGjopJrZ+vU4/Ie938n/PRc/DmqN7wTx6ImIP4eMR4bYtvQZ3oAbYxN&#10;ul3NqmXj4Ww+f2tC+J8Hs8X9H//43Z9YM0sikAgkAolAIpAIJAKJQCKQCPx8BGD8S3KVFUvi6EKI&#10;ryHeN9WC8Dcu7ndli0GP636PSNqHFzD8wpIwOY0+OQOQDcLgaSdz1J661CPszlbCHcJeOSJCAWtc&#10;JL/gOY8jDrSbWuVjmNhAbqCecooyRuQZQFMQPIEyiPwAL+j4kBs0NlK5ELIN7XlQ1QCSCX0gp5DP&#10;4KAxqmUp9pWF9FBYmEsReWifpyDkJK5RPnEA7rtpCdkJAYQj7Hk+DufbNUcgFQDX/AvM4ScC1x0B&#10;8wNwD/c/95ufe+lgeNDHDa/fHXb7xP8/Ojk5vHt8fPbp0dHo0wfD4V0S7dzqDwa3mNSOmRyP8AwY&#10;93q9s9BMM7k5KUqQh0adRleqvDnWMeyGZB0zGklNQ6PO7Mc8CiUnx8akqSbcy2UAaYLjHvMApN1u&#10;wguizvmPCdL6av/Vo2+YrK2nzlz3PO37I8a3C4ianawnVq5pMqk7ya5g8tq4FMZ4uMbJWMLfdoM4&#10;lPzjeklTY31LMq44VlWbR8zfj8v5/B5k6A+uZtPvnT+e/GByfnXv29/+zz9kIFkSgb9WBPYJgudV&#10;udiQPqu4u5gWs9PLo7PjV48O14tet3vc7rWPzNURC8n4He/Icp8Xfst1Tg+fSRfFtQU9m09LvQCt&#10;n7MuZLf7iwXPLs9cTcw/q+05/keJbZ8lnqNwCfKonVB0m/XapsoIB8FF5tswCE9cv2tECxmv1zMg&#10;rP7xXkDTRy1rMnbbpnSIAeqz6sPppaHwYLf++2CN3d+FXX2P/Gypx17/nbGp3Z+cqLa/rwgpxN+g&#10;ivtwcb9CGYIeYsKfsnNCM92fz5ZvLSbT+z/4f//L93+2/dxPBBKBRCARSAQSgUQgEUgEEoGfRgAC&#10;nUi7UOFa9WGZBAPR2EKQt9mNEDtUx9gmwgFF+FC5A2QMw/8UyBES8K7VvVwJYcV630S6CgUaKoWE&#10;wcJ9g8Ig5PvoBtmDNsJ4yKqIF8EBIABs4AaUPaxru5L+chDu70WJvdwQXAI9GBWhpcKAPIV6DKzl&#10;OZBbNpsloXtUEjhOX7tkw3RoKCJlmugD2SLGsuvAUK4GN5a/8FaUm9ooQUKUUqzJcu0RSAXAtf8K&#10;8wYSgZuBwDf/wzf/QtLKL/32lz57dPro3snJye3Dg8M7w/Hw9ng8uttHGdAZ9e8eDUcvrPqrKxQB&#10;h4TN72Nvb+7gviFEpNQIqs2nhCOTKOEzPCbhZ+gdpukg25jngnXbu855JuLyeyUTptp744Bbguz3&#10;PA15ZIEF8YpzTUMHQQWa/HQdE2hN5oe1r2QkE7OLApuJ8D+xweTKuVYD64HoA4LP622HfS0H5lgX&#10;EI8Q4g9Dg3W1XBWrSbUqHywXxU9mV4s3n0yuvn/1ePrGo0eP73/vez/+CYPIkgj8jSBgguDPf+nz&#10;1bpYLqbz4hJLmMckl7pYLQ/+7tHx0Yto8hatbfsAL5exz5FWKz6VJPvmF45rLb/xWFj6Fs9G/Smh&#10;Xj9fhsfqNtY8Az6vbV1RqeKiWWucVUkOgF3deLBth35czNb5NLTS4ZjF/ikS9Fbbl2iLvv1niVBg&#10;dL6vwpqfYTPuXdgwY/HzKMc9+By74EZwiPHL9bOURllH0u/4O2B79T0rObjUjr8H9BXtiwcKkujb&#10;ev7d8Jh/c6gRI7Jpx8WY1vzNWCNwkI8sPACW1fp8u1zcX87nPyL8z1uzyTLj/vslZkkEEoFEIBFI&#10;BBKBRCARSAR+QQR6rK/nJMkleWCY7uxJ9jDm4wjig0v0Os4+jLwhSaMOa/fakn4ThL9O+0tyA2p4&#10;GCS+K/qd4BH1lP85Fp7ExP3XqEl5RifnLjLPFnlnUcwbzZIY/uQO8Nq90ZPKBq6MO9J4URnGQe3l&#10;iwhgyniIYkQIoW5jhbWgygMtHaNb5BNlL/OtrVbLkC1UCigi1QoGxyZPwX1ST6VG7HO4rWC2K/Sa&#10;5ZojkAqAa/4F5vATgZuMwGtffe0N7+83/tFv/NrB8cHh4dHh8Xh8fOvwcHTn8Pj4peXx4asH44OX&#10;+/3BbcIDHaKRH7Q32wEa8x5W+bBz66ZafNJtNroraP3NtoVWvL9iRiTPQEyIoZ1He2A8cubMmFyd&#10;/JxYN1jmS/6HlwDjkKOThJSQczsUAmre1d5jqr+CMaQLajpRoi33k0WFfRkCxbh+tTKB40zOhiSS&#10;SJQolDSEbyw2BD7XWKDAHIEEoMzfRVlum3PU+JezavPBErKPxEJvTi6mb54/mfxkenHx/ve//3bG&#10;/AbxLH+zCOxzA/zTf/pb03I+fbK8nJ4XL9x+PCuqv3M0Grw07I/u9PrdY6h6FAGE7+KZCCMbkle5&#10;qK6flPoZ8RyPWyx2fbYsPoda0OCiywK7SVKtAUm4luzzhHCOhzWe0/3iOp5enu1YlHPx05BfUblu&#10;71nbeAaxCK4XvfTtCa6xz9BA1M3H8X17HIrxGOefnt2NuvUzrRdDbV0Tyb13Y6vbty43tx+01+2K&#10;bVsn7mF3357yb4y9+MdHxYFKja1JyPg7Ui6re0W5ens6X/5gcjn7wfxyce/P37z3ptWzJAKJQCKQ&#10;CCQCiUAikAgkAonAX43AetMxhd9mSQZeogxsimq17SOXB9u/u1SPZTkBSXRJeGz/IpTO0eE4DI0u&#10;LieN2XTRqNqrRg+ZpTXA6K9QkrcZOAQW8/Gq36LtJuGAg1/gnLyC1L7rfasgvdB+4RGMjmoP6OAk&#10;wkDo2f3oHdw2NDDyFMkPw6pfyt7QxAVeDJr127Y8g/ejZ4JJfmEVduPhPJ2sCTNk3rLwZojmNZZC&#10;LpER8X7tF++CCHNU39azQeTWtUQgFQDX8mvLQScCv1oI/PG//+O393f83/3Wb756NBwf3759dO/0&#10;1uk7h6fHrxwcjF4YdHsnaLyP4P2Pmr02iYRbPSY8mTeIxVWrixIdErK/XRTDotUYHA6HYy2Itc0N&#10;go0JN6z3nXGdMFEchKNA0HDUDOYQop7j25hR6xG5MIgJt6kWne6YjK0aU+eO2JNUNB+Ak6kv5lnq&#10;aCns5KvFLxr7zfocS4A5JGIB+U832AdvN+W8rKZoAS7Konq4WC7fYZHx1tX55VtPnszeyZA/9XeQ&#10;73+7CPybf/Nvf0guj/mjV68mr86vHo+fnLz3wtnZq4OD0SsHh+NP97v9O3gEnA4OB7e1iolE1v7q&#10;Jb95uXYN91eeE9aW8ez5vLHuZNHdbvQg3GtFnU+aCjXi72su4yqcM5LnkT/ABw+CvFk/uLTrotUH&#10;mjapHotrGm3xnOIu5IE4r4eQi1wX4FHfFTilJuXrPwiOI/IWREP134N9ol8XyvV4a0VCXBGWORx3&#10;dV0PIdqL8GT+DaGPUP7FOZUDVOPPlbR/XE+b3iu74VlQsbtkjEVR3mNh/9ZsOv/e5GrxnSfn0x8+&#10;uHjyfjSQb4lAIpAIJAKJQCKQCCQCiUAi8P+LwLZRrKuiKlbE05zPihJDw1W3y3pf+YL1viKEEkHI&#10;AwgrGvJFuJ9tL4yTroplEOrG2zcskOt6sgqEgZEag7YcAY2EWKELQazysQ0kh6AexMoOhvkxlDH5&#10;/WK8/QH0hXLPto7/rxAhmxEv+AeJjW6nSxQCk/vieWA+Qsa61quYT72TFSTCKBGZSNkmwprSD8aS&#10;jKnmPZSFMIsMTsIbDaNExid1wtEY6wZ5yi1lpNZONuKSLNccgVQAXPMvMIefCPyqIfB/EXrEe/7C&#10;F77wyuTTk0eEG7l3cHR0Nur1j3v9zgnhgc66ve5RC7Jf5bjJfINGbLf6TOrjbqN51idvwKIoUBa0&#10;B9v2tgPbTq4dpkgmdidqwwSF9T/HnESZumPCdaLmv4ei6OrntoRjEH1MnFoHy92Rn9QzaM4lLSlO&#10;8Focc02Ja5/KeSb/bWezLpn0r7Bqfjyv1o+qsrhEQ79kKJXKgPlyOWFd8mi2qB5g/fxgcjV5/2L6&#10;5NEb/+n+/brhfE8E/vYR2Ofy+N3f/ceXt2+fffDk7tX909OjVwjf9erR0eGrh2eHr6xbmwXP3nG7&#10;uz2SvI8E2j5iPBNS35L4EepHRZqhdSg+c1rA6AHAc8DzhfYO19tVRbIs3GNV4rnw9eUC1aIFvsVn&#10;3+eV5uO8D6v7EccTQt/i0rjNAlnyPZ572/C5pqJuty6gPaDlS+QNcC/Oq2sg34dWQfwzRmj0xQqa&#10;lmya7ur4mnTJEax9YqzUY98xhdKCrS3eQ/USG4EARSLA0Fa9QN+yrfW/i/z5ssDyv3qL8F/ffTKZ&#10;f/vi8vJ751fn995++3F6AIFnlkQgEUgEEoFEIBFIBBKBROAXQWAxKYr5fDmtyuriajabDLrtZa9/&#10;GgR9S8M+LPVx4WdtDtGOnBDeAKzbVzuyHseBOmEvK3wT7GqcJIG/IlGXa3wuRplQcwe1rEIbCAvK&#10;PZLxnIYPKOJTwaCJgZP9Hgz7jcVy1iiWyDqs/zUNsjnbsCBLRagh5RDzpLXhHtZ6FaigoD6EB2KU&#10;46YyckSjTUcIH7WsgnyD7IL0g/yBLEab0TbVlGeUYQz5swpvbeUfFALyIzvjqhhAvl1rBFIBcK2/&#10;vhx8IvCri8A3vvGNe9z9PZMHj0fjEVbGo+Hh8HAwHBz1BsODTrfdZyYMJg6SDsX8ivzBw9PBaPgC&#10;HgOfHox6d9FyH3GqB2PfIuJOxBbXMt+yIuxIFAlBCxMgM2VM5E6ozIU/XUi687RwUgNlFQHl/rga&#10;+V0VFQAW4vpvZuVqQfy/x1j33+d1r5gtHqIMWGB9gAJgWyzKApuE8snl1exyungyefM773jfWRKB&#10;X0oE/uAP/uhNBvbmb3/5S5+9c/bCe7dv3Xrnzu3T984WZ48PTgZ/93A8epGF6xwLldGwzbO33Q4i&#10;WTCLTp88nyuWuViwEP9fYt6Fss8gn71uL+7ZBa4JtOOci2uOumjV8kZ3W7QE8eyZwNfQWrWVDZVo&#10;o7a08QrJ//pToh+OnT8XWsywONdFhz7wHAolQGxTv0keEfuMhbCjtC/619jfrS2PuBb+9mO9Ft5A&#10;BvaK+P20WSs5sL7pUoW2Ix+C9+i13r91UHCE/iMUILj0clzr/02F5f9qT/5Pv31x8eS7jx8/euuN&#10;Nx7f5/IsiUAikAgkAolAIpAIJAKJQCLwCyLw+te+dv9//L1/+dLV5fSDo9PZg+lo8GJruRgPet3x&#10;FvndZX6XdTlLcdbmyBmG+0VYcP1vYl8yDwZ5vtaqjyKZridAVao8UBZQSkBucINirgHJd70Erq5m&#10;kax3CJlPxN863A+ku9kAK2QDBRNyHKp/CDmGISBv0DckxIZ6fXiFNmGIVBBAGYTs0kF2anKtign7&#10;IadwhCLu2icKiqX1GEsVoVWruNZxmSdxu0YDENEJlL00ykKoUaThnuz3p0v/p3dz71ohwDebJRFI&#10;BBKB64vAzyYP1jOgc9DpMQnD6xEUj7KGVSOmXw/y/+j45PDu+Pjw0+Ph8IVur3cK8da37h6BjbHw&#10;dpr9OBZz3m7ig6ALkvJn5kHd5oz/zayvWfC+qfisLXvZxBqAYIFPz2HJ68JiXVTlgqS+Dwntc29y&#10;eXV/cTV9XFXbxRK1fGc9Ix7QtvzOd95M0v8pcrlxHRD46lcif8cbX/7y7/yDy8mdR59aTB/fXp4+&#10;Lk+PPjMcDV8cDvpnFSG7Drr9MdYyZ/P5gqRZtYfMloWoZLgWMrGy3n2EYb8Lb/ZjKc3i2DW1C+6o&#10;xwWe42F0zcohkmlzbsVLUl/LnT2Zb32W0HUfXkPRI6HNtYby4t1mYvHvccl7r3HhrOrAVbGL/w3H&#10;9u696ghjbCzOTQhsX4gC4T3QUiPovv0qFHCvFfkM2LXjaJuaLPpN2kU9rHe80yVCwnRV3puuy53l&#10;/578nyX5D3RZEoFEIBFIBBKBRCARSAQSgY+CwOPHk/M7T87fPb46fnc0Hr8yGBRnzVZzrEd/T7mE&#10;fyvW5q7/u1jo64msNXwHWaWtUkA5QN7ABT3nOhDzzabyAWt5ZQ9kE42W6nChGyz7i8Z8toh8ZuFV&#10;QLudHkQ/ns2KBBolbYNLUJKprfiVQwzjE30wnvAKYH/n8PwXbtuhaKzo2LZ4L4QxEUoBFQMaLVk8&#10;V3siI1PZFi9qc14ZrOYylMNquYcNwwdxv1muPwKpALj+32HeQSKQCDyHwM4z4LkjP735hS/9+mdP&#10;j27dGxyPzob93rjZVgHALE6JCY/Juib4dh8S+7uy33qe/9/HwgvVgAoAy88oAeQLmcLrc8+9s6Bg&#10;zbBZLmbzy6vp7NFktnj853/2528/VyU3E4FrjcBXvvKH3yc/wHQ6u5rw//HJ5PSd46Ojl8aHo09h&#10;XXL35Nbxpw6W3RmJro/hvI9cDBuIsoIE77EgZuUZ5L2rYjJ6x6MZcS55xoJMx0LFha4L1gjt4wLW&#10;BTcvj0vX75erEu8S+zs1QXzGNot0620x4V/jertl4W5xKWwjrLujL+Ni0kRd14faE7vVd72QJlSR&#10;Z130x6dqA5QRehU4Li720/BirszNC6K7sB4Q5gPZ8vdjQ6It8oF4VYT+Kdare/Ny/dZiWnx3crn4&#10;9sVEy3/J/wwBFl9SviUCiUAikAgkAolAIpAIJAIfAYHXvvKVN/7F7/+vLx4SvvTll+6eQ9gvMMYp&#10;kCv6sXZXlmC9XufyY23Omj2Ic6yEqpA1ailDmYMMfo1FHQO4lhuQTWxDj2S583JVknVg3ShQGOBl&#10;gEKBNT/bXVyDDXe6RRawDtJFeD9rYARNT1twCBo98YGEQ4geznuOFxux7a2rZAjvZAYT4VBDHqml&#10;nq3WirbBsRBRqIOiI2SUvce1bcXdeG5XT/ZC7wfpkLVyj27MWa41AqkAuNZfXw4+EUgEPiwC33jt&#10;W294za9/8ddfJgdAH1LP5MDMaMTg25dyv/Hsk1Q7z3Z+ka3nmvvLqhMChLl9Y+6h4tvf/sE7f1m9&#10;PJ4IXGcE9vkB/jH5AU6PH793ejK+fXx49AIJvF+azRefOTwcf+ZoOHpx3evMK0IDtbuk8e51Bi62&#10;XZRq6aLViQtlV704x7LoxjKHxTKsOtB4XIRYtu4WxFrcaEkfPkCudV2Zu5ilnajpvoR8vRsLahfa&#10;8do1Fa69sU6mDxfDHHfhrPutCoct/W/YtmtsaryKOlwguc+n4Yb2xTibkTQY6xvW95zlPG6/qAAb&#10;BeNAZohbwS+oUTk0Xpez+T00A29V8+K7s+ns25PJJMn/PaD5mQgkAolAIpAIJAKJQCKQCHxMBOZY&#10;KBGC92I6r6anp5tiWm03fcKOIovEGn9F+Bzj/jex5DdJsASq8okv5YEuBjxa7rt4L6knQW8Jz2K3&#10;d+GFJfP1IDg+PAgPAEMD9bB+so2ioD37QM7QUl+TJaWJkCtsQhllZ0ikjAMf79Ha8IitmvynvvKN&#10;IXuQj7yGQYXyohs5B0xkTD9EO9gXEw7rgazXgfXNHRAFmSuuRwarZaVaztlfl5/XF4FUAFzf7y5H&#10;nggkAh8DgW+9/q37H+PyvDQRSAQ+JAJ/tMsP8I/+0W/82vHx2b3T20f37rxw6/3bZ6cPF0eHnzkY&#10;H7w4GHTP2mX3sDfoHRDgctDsdMYk6Zard3W7cz/VkqZHvHwWpyxkXd8ak1MiPta6LlpZMtfWLyyd&#10;sXqJ+JvUcylt2TUXVi1e477eAbHIZSFu+CCyDND+bsHNedP3hiUMTWgNo9bBehZGFAtl+wxXXY4p&#10;EGjtH4v2FcutbRlt7O/H40uECttEAmB73Viw+CdCZ6OYL+4tC2L+T+dB/j++mHz3/cdP0vJfrLIk&#10;AolAIpAIJAKJQCKQCCQCnwAC1WJRkLNvPiEe7+XisBwcjNfKA1us/Q0SYFz/kC92fUUIHg2DJP6R&#10;GZQiJN6tR1QBPJGROyDSrRdyA5+11zLGS5HAt4i6ntQ4aLJYNoYYFbWVBUj8q4QRnsXIGiFDYPQE&#10;q8+L9lAytCT3HR/nay9jZRZpfGWVWmbq2x79VloY8YnvAn3aHjIL47Rf/nO0HrtGT+YSMImwkZH1&#10;DrDLDR2FDGYo050MxUaWa4xAKgCu8ZeXQ08EEoFEIBFIBK4bAv/+3//x24z5bfN1EPvq/Oru9OHZ&#10;rbN3sIh5aXgwvDsaje70y/7t8eHhGcvN43avfcCic1yyAjWMjpb1nYEuqCy+WRRrleMilqzZLIp3&#10;C1ktYFjoun419iXrWxa91I/P2l3WKrtVdhyn4djvUCcW6uFry0J4xUKZtl1s246NqhhoEQvUhbFF&#10;PUAsqnljBBEdSBdh4vjEtY2WCbrqhbaLeS8rbVNlAwvxAkXGErfh5Wo1ITTYeVFUbyOHfO/JZW35&#10;n+R/wJxviUAikAgkAolAIpAIJAKJwCeGwIJ8e6uiWqzK1RzCvLjT766UOeYS8/0upD0herSgZx2v&#10;UkA5QBJdsSEIegUABBFJczdNHFx7CLDO5wAUek3oM2JFA63+y3URx8iJFtb3EvEdTg6Hg0ZJnkAb&#10;qkP9KEcoN3Ah7WuxryiinFJ7NyP7eGCnINAkSU/jHvVWDLBFvrFlUaID0CCJsVP0VnCfZnkpiyg7&#10;1YqBDYoAZapoEmGlln240Z3PQTSQb9cagVQAXOuvLwefCCQCiUAikAhcTwR2+TruRWigx0/q0EAn&#10;R3fGB+O7h8dHn57OFy8Nx6MXh6venV6nd9TcbIYsU02v1SH8Tr/LqrTp4pYjpLYCBC1tWBzzWsP0&#10;u6B1ASvxH2F5MI1x7evi3FeTePv1CpcPrGl0wfWfdv4uprH5ieVuWPTTRFzE2Tp+pot8D/rynV6x&#10;EnIB7R5h/0NZgVoiLjOkj8Xx2LiLcHohDBAWNwxmMVtOZ+tqhpvx+bIs70P+/+Dqavadx+fT7z2+&#10;TMt/YcuSCCQCiUAikAgkAolAIpAIfJIIrObzsqrKWXO1nqzLcroqypJYPyEX2M+m3BAIeNPoYhnf&#10;gTw3QbDGSBHak/NII7XFPNsS/uYGsNShQBEAlDkUECTdYd31DBj0e8gktIvFvzJJB3kA+aZRVVV4&#10;FawRHPQYpvKzttQ4UIcQwsgZyBrsebqWdqJa9K8BkoZKzbieWioQoiLbeibHlYzPerQX+1pIobho&#10;b8KfOryRQ3Zx3Fo5MfYsNwOBVADcjO8x7yIRSAQSgUQgEbiWCDwfGmh4fHB46/T07OT4+AUSBL98&#10;cnr8awdHBy8PhsO7WMwcb1frUafbHvWq9mjd753pemviLBfZWxfEmL246I1XLHBZaLv2lpCXsHft&#10;rJOsrrmsuF0c10S+C/U4GccNGeR+LItVFNgG14f1PnH79S7Y0rDheizG9IwEXi6UKS70iRhKfa1s&#10;6IPDG4SGbQvnXK51Yb/t1ov7xXz+CMnjYrEsHhZFcX+xWP5ocrX4wfn55IfnV1f3MuFvQJpviUAi&#10;kAgkAolAIpAIJAKJwCeKwDe+/vV7//xf/d6rk+nk/KS6M1mum0vC7BQs1yMRsAS563rlBkPsGOJH&#10;wSDW92xqOqQSIDx/+VR/oEzQJ9yPJeLqQ7yvEUbUDXiddHpFGNASL4MuuQU2FeF6OKpSQUlCvn7D&#10;tsoBpRHD8iDqNLZtTuD97AjYCrmkjlcEsc+BlWNDDlqjSNjoIb2P6b+rq1JBWcYScg+Ef3gSxD1w&#10;V9y0SoKWA2jqQ81+ZBv2xjd0td0gc9l1lmuKQCoArukXl8NOBBKBRCARSARuEgK70EBxS7/921/6&#10;7MmLx+/euji9d3R6+tLh0eiFbrN7q9/vHPf6g7PBcHB3gOH86GD4ElQ+i1VjXkrau6BlN1bPLJD5&#10;1NLelaqLd18S93oINAm5YyAhS1MNwa40yRxsKCFSdMdyWBfacJGlsahljoEg9bGUoU/zAISXgIoI&#10;2nfxvqLtpwmFtRJiHIb5qbD+X7OYNtFviRsxoX7ewdr//cvF7N5sXrw1my3eIjHyW5PL6b0HF0/e&#10;f/vth+/ux5WfiUAikAgkAolAIpAIJAKJQCLwySKwmJfTqlhPVstyRnicctAdbFaEz9Eevot1vox7&#10;hQFQj7W+8oHyhDJBGMcTZz/CeRK6h1BCjUFvEMT7knV/M7x+MUaC7JeMN0zQBjkDLj2I+Dp5sMZB&#10;yC/y8pLzIa+06KtHDH/jh8K9c2ww6EU4n/VGrwHkCeQILzEXwZL4/RXeBJL/HeSVrXLNFsUCNfQ5&#10;1k9apYPyiOF/ViQCDo7fvpCGTBWw3ZocmOuamjfhiaAsxBHiFTH4iqhI24Lri3VTLLG/AABAAElE&#10;QVSLpGVZri0CqQC4tl9dDjwRSAQSgUQgEbiZCHz1q6+9wZ29oSJgfOf8/ilZg7ud9nG33z85HI8/&#10;NT4Zf+buyenfg5gvu3gGYDXTa2JW72LcGP6ufFsYqXCu38I6f8uiu2S5Ghb8LIS1ojGOZskCuqP+&#10;gH9ea2EZz4uDtLbByEWCf8PKXHsXF9LRPA3odWDSrBZWOXgMFC7R1/wjhj+L8thDEcCie1WS4Lds&#10;LLDGKVEMoBzYblYbNteXxdXsnavZ/I2iWv9wcbX40dVsef/RB48e/vmb996sR5PviUAikAgkAolA&#10;IpAIJAKJQCLw14XAtpqVGzIBQNIXeBGvl4tyM+p1iNcPiQ5hLlGvfKBBkXJAH+OgiNWPUqBPOB9P&#10;SPB3zRVgHQl69iO8qFoErkdGaGyx9EcECUK/R8LgTZcLg2VXSLG+ngXE/6f98EPmmB0qbyC4RLuR&#10;KJhGtsgn9qOsoZdyu9WtFRIoITRssq0OiQT2nsjNNiZTcPd6Sdt+PcYYLOOhfQSdNUqA8IAO9+la&#10;XuJkud5UU5QEE/IkzBZzBJss1xaBVABc268uB54IJAKJQCKQCNxsBHaKgMYXv/jrL3fH/eHg4Pjw&#10;1sn47p07dx5Wxerq6GR81e8P7nQ6rSHr1uDwsWWR828TYae/2jaH/X530Gp3xpjbw9DXBL6LaL0G&#10;Wi6cdRPgvxb7Ws640NZK34Pa92itY4ifyCOANcw+FFCXhXcb4aCoqnOSgs2x3C+qkpTE+vGyGF/S&#10;n6UwuW9ZYPGvZY3Nb2D/V4uyqB7OlwWkf/GfH19OfnhxdXn/z/7sB9+PSvmWCCQCiUAikAgkAolA&#10;IpAIJAJ/7QhAksO7ryOQ6K3T8WYBxb2qCozo20/Jcgehp28TWaDSmh/ZoNXuNbpY6pPDK5QEEe5H&#10;cyFFC+rWJLuyA4ZG7G94mUugjQyht7H5ylbbEmMh1AvIH5bwaLYuEkMoETjutRon6WUcXgNsS9Qr&#10;unjdtkUGga4GTygYIP2N2qNQ5FgNRxqhUTmH5IIyokPCYWUgZBXGvQrFg0ZP9I1bAGLP04LHdMH4&#10;lvN1OVmWm/Nqu5q8+c7je08r5Ma1QyAVANfuK8sBJwKJQCKQCCQCv1oIvP76t+7v7/iL/+S//QzE&#10;+RUE+9V8efJwaH6AZmvIipVVrRH+SQ3cbvU73e74oN8+G5Sjs16vc4wr7kGr2RqzGq4tbNYqAVwc&#10;4zXgwhry34Wvi/baLZals4tgXi2salx8W3TRtR6xOyfFfHFJGJ9HV7Ppw+l0eVlUxZKGNi7Yjb+J&#10;KVFcs6yWuA7X2yQAxmt3u5hfzR9M57O3npxPfvT+o8v73/vej38SlfMtEUgEEoFEIBFIBBKBRCAR&#10;SAT+xhHQiH98OG588B5rd9byeB+HMU8bkp3sXo0BFdYQ5xLvBcbwEbcfwl0xQdJfGcHybJuKuxJE&#10;vgZI1NMWSeLfokW+FL+Mfu11QOAejZJg4yX5IxQQ50tkicGgz3WGEPLFdfTbx+qpGRb85BWwSXMB&#10;2AdSUbvdJciP5L+JjQlDWuByoAgUXgLIJjoZ0FaEBqIPFQOhfGAbgWVDCNMSL4MZxv/IPcU0Bpxv&#10;1xaBVABc268uB54IJAKJQCKQCPzqIfD6v/u/3/r85//rcj4ppycXk/cOxoPjbqs9YP1bewC08LNt&#10;NfqjQf90OB69cHgwemkwGL6Ihc6dTq991Gm1hqt2xxCZnW4LRQGLbhfJYUGDdYzWOLxxrI79z8K+&#10;wFNg0962WNFjw4OZD+F7lpj7Xyzmy/ems9lbFxdP3r66mj/E0p9IPwQb2i3+q3XtJbvEC6DcKQNs&#10;i4U7UYHKy8l8+uDhw8nD73//7Yz1/6v3U847TgQSgUQgEUgEEoFEIBH4W0ZgXbP2m7tnR+uCSJ0H&#10;h9vtaDCEAC8g+YnRH2FzQgoIwr9L2J+qqC33B13YdH0HJPZREmDno7SgPVDIFsgniBl6FUO+c64m&#10;2CX2zRkGGY900e10pOrD+r8kiXBBPgEq0B4UfoQyValgHoC+WgMcjSHpV7ZRW/rbb6enhwH0Lk1W&#10;G7wX1BxYGLueCd5iKBlULCj0sNdBZFpRb22IUsYTY/KTQfvimA4JaySggtxlxXy7E2yi4Xy7jgik&#10;AuA6fms55kQgEUgEEoFE4FcYgT/5k/9Hwvzdz33ucy8dHLT7216fNSxZtSjtVbvV7Ld6g9Hw6Ozw&#10;8O7R2dHLR+OjXxsdjl4e9nt3273ucavXHbU77VHV6ox6vdZZF4sYPAe0vdktiiH/V6spUgCOA6sF&#10;C+2ChfsaLwGW240SQ//JcjZ//8l09tbjR49+9MGDJz+ZTaaPr9bzRXtOgH/beS5CJgGAPMJ7wfha&#10;pC7YrC4xo/nBD+69EyfyLRFIBBKBRCARSAQSgUQgEUgE/sYRgK5ft7ebAkIeg/dNef7BdNXD8t8I&#10;oHj8xngM5TnoEe4HIr0Nid7pdBvDkSR6J6z5cf9tECN/R8pr4Q+hT90g4qmvIiDkDULymFFAzwG9&#10;j7VDCqKfYyoNSsPymEsM5t1wP56zTy39O/1u5BXTg2CtUgHnZ+h9+PxaWaAioYmSQCWD45bQtxga&#10;SKUBVkwY/NuPzTMG2oxQRXzGOI3/o8NytE0fVqUDtAAVmxWZzmowotV8u44IpALgOn5rOeZEIBFI&#10;BBKBRCARaHzzm9/8Kwn0L3zpC5+9+/j03aPTq3snp+OXhqPhCygGbnX73eN+v3827A9urwbdKxbx&#10;h5tWs6cGob8mon9juywX5YQEX+fr2eJ8uV1PWY0XJO+tWAQXy2J5MZvO358+vrj36OGTe++9//jh&#10;H//Zn72dX0kikAgkAolAIpAIJAKJQCKQCFwfBBYTAnqWxfTiwfnFqD+anJyeLdEGNLptYvYb8gcC&#10;fUk4IFJ/NfqE1NFC3/ChEvQm5e1DvJu2l5A5tdU/pH0X7cGaNkgOFsQ+1bH0x9wIa6PtjkeX3Je8&#10;l5yXmLefXrcH6W+fVXgeVHgJ6ClQKxIk8vUwoE2uMGwPG4QIWmH1T7iiGIPX1cS/34AEf69LgmDq&#10;hCJhQ0JilAZa/u8cH0LJEN4AtudAfeECMGq1VosGqcsa5AJY4QxRtVQPZLnGCKQC4Bp/eTn0RCAR&#10;SAQSgUQgEfjLEfjGa994g7NvfAlFwOPz8f3j49FZfzg8Hg4GJ4OjgxcOx+NXRgejl1uD/q1Oqz20&#10;pStz9K6N7188mM1m787n8w8Wy+KiOy+xCiL4D9ZBs2U5nV3Oz6eXF4//6PVvvvmXjyDPJAKJQCKQ&#10;CCQCiUAikAgkAonALysCr3/ta/f/5e//3kvTyeSD6bR4MBoVL2I1P272euODYR+CvQoFAIZBjS7m&#10;Qv7DMr7Rw66/KakPYY7hEJb2a7wGsNrnHJ4EQfbXOcTwMt6R8h1CjFaQ7/znauoSu58ExNSvuXXb&#10;UlGAP3NjsSS1mBx/KAnIL0Yd4/hL+gdXH4mIDS1kgmDJ+3WMtbb8V/GAwT7tG0aI4eDdTJgi2qZy&#10;KBGM72OoH5s0QJA74RHAF1V/bvGE3kyI/3OBDdSUBopf1u8wx/WLIZAKgF8Mp6yVCCQCiUAikAgk&#10;AtcUgddqRUDj17/46y/3u/3h8eHwcHR4ePv01vG9o+PDVwbD0R0sX0IBQJzMYrGsLuaLqw+uLufv&#10;Tp88ebCcLybbYkNYzgKDGZbCs3Xx+reeJSa+prDksBOBRCARSAQSgUQgEUgEEoFfeQQeXjw+P3t0&#10;9e7g6Pzd4dHBK6N+66xqrcardbdxMDqAMyfsD+Q9pkCNdsTQlzTHgh/2XMWABH8HT4CuoX+oo1W+&#10;1ZpY628M6cOOZDuWRBF7H4MiUo4RZgdNQptwQhL6xuo3kVlJqP2mGgaKxL596CGgIsAUvS08EzrE&#10;+ydMadjnN9E4dDvB4sc1tcIgKP3IKyC330IJoMeCngL2uUExoKbCcEB6FXhMjwTvY7vhnqrNtFpt&#10;J2W1fsBFHyyL9fkb9x/fjw7y7doikAqAa/vV5cATgUQgEUgEEoFE4MMg8K3Xn5H2v/Eb/82vTaan&#10;D8eHp/fGo+Fxu9se2BbxO4tFUU6X86vzi8fT850XwYfpJusmAolAIpAIJAKJQCKQCCQCicA1QeCr&#10;//tX3vif/7fff/HkzukHWAKdj0fjxbbVKmaLsq81/sGIpMDE+Ce6P1b5JM2F5CfwDl4A7SD9jfJf&#10;h/eBQNe8X4t7PiVcVQyQRozQP1jwo0TQit9jkvslioUN4YUiQTB1JeFba6z0g/CH4KeNFoR89Nu2&#10;XbUK5i3jU+8AyH1LBAWCvDdkkF4HKgVsX0Lf7GQmMl7jIRDHVCQ4xudKhBVyLBH4X31Fc4YDwcNG&#10;sb0/X1bvrJfF+XPVc/OaIpAKgGv6xeWwE4FEIBFIBBKBROCjI/DHfxwx+9/+3Of+q5faB4d9VvCx&#10;Jtrg7IolTPG8suCj95JXJgKJQCKQCCQCiUAikAgkAonALzsC88vZxDxfi2I5XSEL9Dr9TQtCHCVA&#10;Y4iZkDlwB4boIRlwo7Ml0S7EOmF1Ol1j/pMHQG5+R7wbY79O9IslPtfoPbDh3I6vj7g7Wt+bQdhw&#10;QegEIm+ASoSwxCf2D5dF2ZP1tYW+4XuotCPwVQVsaMg8AoYSikJjtq1SwIbVGUj8o7toNPEEsOHW&#10;BkUGbRiCqMkYrLSycypRd7paby6JfvrevCjenizL9/7jjx4YVjXLNUcgFQDX/AvM4ScCiUAikAgk&#10;AonAR0fgm9/89l+ZSPijt5xXJgKJQCKQCCQCiUAikAgkAonAdUBgtcYHeFHMV2W1wByI0J/VetQf&#10;NqqybEynywY8f1jXtyDK+xD+G0j0Fdb7y2UFbd5sDEi22yeJr8R6h+TB7bDYJ3wP3gJrrukR6qfJ&#10;p0l9K7wJDL2jcsDwPOoCVA9oiQ+XjwW+LdY5AqTyOULYHnn6uk5Lwp/XFgVFI6z2a88Dw/yoOFjr&#10;GkAbHUMDYflvWKJQHNCWiopIAoziISz/GS+1QqngOY4tq/XmvKo27ywWq/uL+fyhp7NcfwRSAXD9&#10;v8O8g0QgEUgEEoFEIBFIBBKBRCARSAQSgUQgEUgEEoFEIBH4CAgsy6KMSKCz5Rzr/aJcVsTgaTaG&#10;vQ5W8pD/EO4dyPplgeV/i1j+HSz/IfoL9gvyANQ5Ahaw9JEdoNEnzI8XtlsQ/iQSJggQjgNY7Ad5&#10;vyX8T+0dYLz/LS+PS+b7CY1PrgGs9PUc4DrPN7XYVxHAvUUSYI5Z4h3Cv7WLB2Tdmuyne7QBvvYl&#10;trT018MAZUO060kcBNrc66JaF6tNc1EU2/P5cvPBZbF5kNb/e/Su/yc/4yyJQCKQCCQCiUAikAgk&#10;AolAIpAIJAKJQCKQCCQCiUAikAj86iEwu5iXy1k5Qw8wwf5/2mu3yhVhf+DdGz1D/Binh9ImTr+c&#10;ukS9YXmGxAfq90jkyzFCB/EiJA/kesG1EcMfJUETZYFhegpC8axoz7p7kt4EvzZoWxb7k+VvQv77&#10;Mqa/wf63vMJjgNNy+BHTR08BtjvUCV6fi71+T/w7RqP/RG2OR58oCFQwqLDwpdU/PcSr20INsN4W&#10;JAWeLleri2pZTeqr8/0mIJAKgJvwLeY9JAKJQCKQCCQCiUAikAgkAolAIpAIJAKJQCKQCCQCicCH&#10;RuAbX//6vcnl5WRyNTlfLstJfzhcDof9gnj4xPtf0V5N4ge5DqEvmV+uSg5jnU8Y/S1W9T0UASb4&#10;3ULIqwQoCRFU8FrDyj9P+qtMCIN9PiX+u4QHare5NhQNzxQBz1vve0MS+HD6fELZQ+Rbs4USgBhD&#10;9SedbCO0D6w+xdj/tRJDL4LdOc7raUAjHCM8EHVMUKyCAoXDptw22dwW5BYoVlsyCGe5MQikAuDG&#10;fJV5I4lAIpAIJAKJQCKQCCQCiUAikAgkAolAIpAIJAKJQCLwYRFYzctptVxOnlxezrCeL4fD4aYN&#10;SV8Qtz8IfuL81yQ84XyIt99udRprTPorkgGb0JcDkWi31cHGnvOG7yGeToQIkrPv9VUQtOvQPjL5&#10;UPgtrlMJoKG/yoOW2oSdt0FY7EPwtzkpebuhr619BclfKwGsE2OKJMAmH4bUp85W639e+/MVJL8W&#10;/1r/74thg3ypaOi0uqG04AIHtiGPwHrVsrMsNwWBzAFwU77JvI9EIBFIBBKBRCARSAQSgUQgEUgE&#10;EoFEIBFIBBKBRCAR+NAIrBbQ9VU177ZaiyfnF+VwNFprrd8yAzBEu+R6EPRBmkuu113UyX8bWPxj&#10;TQ8532pDqkP+VxDwbbwCbIOwQiQA5nxY7jcbJhhWAWAOAHIORNifLecNMVRB5hs+aF+2KAFsF1UB&#10;ygMVC/yDm9+YSDjiBdVEf8T1X1eEAzLHgF4LG0IO8QnnjzV/g5HUfaII8BhX1d4Jaic4ROwfjrda&#10;W/UQzW27s8HVIcuNQSC/zBvzVeaNJAKJQCKQCCQCiUAikAgkAolAIpAIJAKJQCKQCCQCicCHRWBJ&#10;Rt/2drOoynIOu19U5XLVG/Yj3r/kv8l+jauvVX1VSdwT/gdCXgt6j/tq4gWgRb+EuyR+E/K/jWV/&#10;G4+Ai4tpDGk4qMn/clkrBUz4i4Yh6lSbFWF76sD9bbwD9AzQA6CvxwH16qTBYaTPPrx9eAsQGgii&#10;fw353/Yg1H6bpADz5RylwyqUAY6xZPxNyH7HErkFqGn7Fr0FbI0L29tWs99qd/rbfqsXJ/PtRiCQ&#10;HgA34mvMm0gEEoFEIBFIBBKBRCARSAQSgUQgEUgEEoFEIBFIBBKBj4IA9v/FYr6clqvqYlWWk/l0&#10;tuxiwS95XmGpb5Jft+XYtZ6vgofH4p9tlQIRRx/DfQP2GGpHGp94+oQJkpxfN44OD+LzcnkVn/1u&#10;O8L+bCD8zRdQoVCwnqR8EPm2/1yB5meP2P/qCxzHph197r0FGEKMYx/2Z5+wuGoyWl4V42gSxigU&#10;FlQmSBDHuUgPBRQArR7qhKLVo70DQhUd9Tut8XPd5+Y1RyA9AK75F5jDTwQSgUQgEUgEEoFEIBFI&#10;BBKBRCARSAQSgUQgEUgEEoGPjsDrX/va/YuLq/P51eSDRVU8IITPZIZCoNcfBGmu1XztAVBb3odi&#10;wAS6hv3ReB7S3zA/+8S71pd0r5MINxrjg1EQ9J43F4Ax/93Ws6AFEV8Uywg1FIF3IOwx94/UAoTj&#10;CcUA3gmcN+wPOQhouwtxr/KBuEKMixj/HTQHXKNDQVWVnK+9EXocd6z78VcqG0hs7LhVFuwLHgZ9&#10;LhkM+r2jZrt51u/2j/7+S7de2Z/Pz+uNQCoArvf3l6NPBBKBRCARSAQSgUQgEUgEEoFEIBFIBBKB&#10;RCARSAQSgY+JwOPHj8/PH128O5tcvbsqi/N1tVpiJ9/YwK0TFqfR6mBBz6cJgPeW9ltj6Gv3L+EO&#10;0S6xXsf1x0qff11C+XQh+6ezeRDxo+Gg0e/14nqT864J+2NRKcDlQfbTb5D9hv8hLXC9DYNrzP99&#10;uCGvQzXASb0QNiTyNVxQnS9AxYLeBL4cZygAVAysqsacfATmJ/BqXxXhg/RoMGwRKQB66+123Gvj&#10;AdBqHgxHnQwDJP43oKQC4AZ8iXkLiUAikAgkAolAIpAIJAKJQCKQCCQCiUAikAgkAolAIvDREXjt&#10;K195492HDx+8996DD+bz5TkJdRfLsiwibj4Ev0R+F6JeAv0psS4tT6gfiXnrSeRbJN3321WpZwDJ&#10;fXfX7a9VOSDJr8F/h/wBhhfio2F4IOP7b0n2WysIaqWCbdr6htj+xXLBa4lTwCqUD2VY9ZuroEAZ&#10;4PWY83d7eCVA9qMQsKgQcN+wQSorHEetUFARwauFc0Gj2ePVR+nRX22IM5TlRiCQOQBuxNeYN5EI&#10;JAKJQCKQCCQCiUAikAgkAolAIpAIJAKJQCKQCCQCHweBcnY1WcwWF5Pp1fT07LTobdqbiJ0PeQ9r&#10;/pTs16JaQl77fxUAfnZh74nSg0W9oXriBDkAiL8POT9AMbDdcB7SXa8BSfzIG0AbXcz3i2IV10vM&#10;R1ifkoTAhOuRvG9hnV8ZKoiWubgm8lEorPQUcFwcX1G/bpsQQSgqWlD50ZaEf6WnQB3up72P+kM7&#10;DABlgMoM7oVmqu26SeJiLyOPcLO12fTScNzv8QaU/CJvwJeYt5AIJAKJQCKQCCQCiUAikAgkAolA&#10;IpAIJAKJQCKQCCQCHw+BwgD6rW2xnJMUeLlcrzCS17q+1SRmPxb0JuyNgjLAInluLP4u1v9ua1Ef&#10;VvfUNcSPpHyPSDrtdrfR7RI+SBN/iPctSX9l2lUiVCgDeljta7lvq1VRQuivGQYeAdsWRD91Ob6G&#10;yC9RBGxpN0IL0Z79kasg+tGy3z481kLJsFgW6BLq8EQqHUJhQX+OSeWDn/ZhXgHDCZH8OF7eV5ab&#10;hUB6ANys7zPvJhFIBBKBRCARSAQSgUQgEUgEEoFEIBFIBBKBRCARSAQ+AgLrJfT5Fnpe4h+WvAcp&#10;jkk9cXmw0l9UWOtroV9b//tJpB0s8utQOmGND7Fu3JzaN6BRW/BrkQ+5v5yXQd5rbm84HouEf225&#10;bzubxpJkwMv5Ak2CpD/EPMfIAxyfHfMM0BaheVAuqKfYNobkEzD2/xoPgC4xhDjUWGwKlAKLUCzs&#10;vQw2tGMyg9oSHA8EKm5pZ8M4rBM3HMdoIMuNQ6D+3m/cbeUNJQKJQCKQCCQCiUAikAgkAolAIpAI&#10;JAKJQCKQCCQCiUAi8OEQMGROp9chLA/W/luT+HYJ41NFTP/hoB/x9d3fEJ7HED3G/jeWvwS+271e&#10;92mH5g3YSrLTZtsEwpy3tFEIyNZHeB7Ifiphob9p9Kgz6Pax8DecEOdpc4sbggmFCdMfx4LIh8xX&#10;h6C3gUXrfvvXQ8H67ndIVkxMH8ZJ+7TVpB8VBBsT/7Ktp0C8OGh9PRPsRA+ELDcLgfQAuFnfZ95N&#10;IpAIJAKJQCKQCCQCiUAikAgkAolAIpAIJAKJQCKQCHwEBPo9rfrbEVO/3+822sTuXxMCqIKQb0Pm&#10;S5xLtGu13+12ifG/CwlEXz3j/HPOhL8S+rVlf6vRVyEAtz6kfkHM/VKCXs5fBQAkvNGEJPIlaSX+&#10;W91WY1FxkL6Mzb+xvYjzj9IhcgeQUFilAq/tZrUj9uu27NvjqgXCyt/xWI++fJHYOOoH2c8529c6&#10;3PrmK4jCGLLcLARSAXCzvs+8m0QgEUgEEoFEIBFIBBKBRCARSAQSgUQgEUgEEoFEIBH4uAgQN3+2&#10;mDe6BOo5HA3DSn65KGDLN4Tb6YRHQBNyvQmpr6V9H+3BBhJ9Qwge2PYg9yv2203rENsf63oVCPoA&#10;bLT4px3j7xvqx8TB64j1r4l+VGh0sMrf8PKfeQBUPHBJtCGZbx9a9e8VEt5uC/JeBYD5B/ROWKEw&#10;MNGvwX+aDEJD/70yYP/JyWinxz0sGNeAA+t9rgMbzXLtEUgFwLX/CvMGEoFEIBFIBBKBRCARSAQS&#10;gUQgEUgEEoFEIBFIBBKBROCTQqCj1b5hc/hnGB8t9S2S6yb8lbiv8AzQol5W3fNLQgaZnFer/AJF&#10;QQ+L/2EPDwKuiXBCEPgm/m1j8h8EPu1J2GvVX39WxO1HFUC7huKxbevv7PK5Du8A9lcoC7YkB6Yl&#10;PlUK1MoGx8dpXoxaDwTatZ/YVwPh3XjOSrvSJAuwygHzAXQJe7Qtt40rFRh1pKJ9tfy85gikAuCa&#10;f4E5/EQgEUgEEoFEIBFIBBKBRCARSAQSgUQgEUgEEoFEIBH4BBGA/JfA7xLWx/j+KgPWWNVL9G8N&#10;keMhwv/Iq5PiF7N6w/40CO9TNRbLIkIBNQknJNneUYFQoBRAMSDdXl9sfRMGa/sP+c7hFXW15l+R&#10;0BfT/fpm+DDcjwqBfdEzwLD+dVO2V/djMl/1ERYVCh3GbhihGCR9hMU/Y/Xc80oAKtXH9hfbQHSH&#10;IiDLjUAgFQA34mvMm0gEEoFEIBFIBBKBRCARSAQSgUQgEUgEEoFEIBFIBBKBTwKBrcHxKb0OLD6W&#10;9CbvrQipo/W/SoB2m5wAEOkrkvtu0QJomd+D6Nfa30TBHcLpWFQGWKD26wTAhgEy/A/XbNlesb3Z&#10;VI0Cwl2vgo3HdnH923D3tqeFf8T2J3mvxyT0JfMl/DnZ0IrfPAIc5Rhts9/ZJRvWG2FLKCPvJpQX&#10;bG/1QNi94gTnvJ7Lo/S5r93l9YF8v/YIZFaHa/8V5g0kAolAIpAIJAKJQCKQCCQCiUAikAgkAolA&#10;IpAIJAKJwCeFQJMQOyVx8K+W87CW73XbQeqPhoOn1vLNphb2taLA+vPFMoh6lQX7oqV9VRaN6WxB&#10;VSz7I6uvCYQJvINZdsm5AiXBfLFobPUw0JMA0h8qP+qqEGhsKxwQCPyjd0DE9K+ZepUAG4n7nUW/&#10;+QK07t/yyX/O1eF/WpL9DojPveU/OoKGL0u0Qw2iF6E8sEHLutGvN/L9BiCQHgA34EvMW0gEEoFE&#10;IBFIBBKBRCARSAQSgUQgEUgEEoFEIBFIBBKBj4eA9vpS+hLt2xahcdrY7sOUl8TlN0xPSWz/sMKn&#10;knb1g1YXfp4EvkYFQgmwJ9Ul8lUEjEf9xpJ2iNYfA5OMl9SXqNdrwDKfL+O6XuzWFv11DgD7qAja&#10;U4cKUnlgQl8VAXoQtGh/gxIgQvv4yfWS/q0OiYC5xubCUwCFwsprTRjMfRhiKPIMMCaqR/txz3g4&#10;6I3A3TusLDcIgfQAuEFfZt5KIpAIJAKJQCKQCCQCiUAikAgkAolAIpAIJAKJQCKQCHwcBLC635Ww&#10;qIckD6N+rP0rvALWEOUS6xL+WtRL6kPn15b01DHUzrPEvMT373YafZIKt1EmmD64328TSshY/GGU&#10;X8fqh6Bfkj/Aa1sdEwUTXgiyP8L5QOh34piDqj0O3FJ/EIoElQ+0HfoE3kIhsLP+99jal+Q/bVvM&#10;IWCIoOdJYRUW4XUQNfLtpiGQHgA37RvN+0kEEoFEIBFIBBKBRCARSAQSgUQgEUgEEoFEIBFIBBKB&#10;j46ApDmW877axMbRUj5If1psQs5L4Evmy64H2Y9CwGJInlAKhP29bRi/fxeKB+Ld9jT3LyuUCbtE&#10;v91+t9EZdqm8xbsAa/8maYUl7LXIL6pGyWtruCEVBngTxDjox2K37lv0KFB1IZG/P+bxp9u7eh6z&#10;boQPqi+N+/Mes9xMBJ5X9tzMO8y7SgQSgUQgEUgEEoFEIBFIBBKBRCARSAQSgUQgEUgEEoFE4EMg&#10;YAifHuT/FmI+imF7eEnwRyz9HdlP0J1ndvl4BdSEe13XbZMHS/bL2Rtifwu5b34Brf090CV5cK/X&#10;azSx9DcQ/5YEwhL+bY7rJlChNKg9DfAEaHfCer/u33HVCgH70VugjadAnKtHHO9N+ou+aZ6hx/hM&#10;Fiwp3Nqx/h5v0Te+C89dmZs3BYH0ALgp32TeRyKQCCQCiUAikAgkAolAIpAIJAKJQCKQCCQCiUAi&#10;kAh8IghI/gc/Djlu+JwOxLxx/9ck8y0wtfd8hyMqBTbE5TcG/1ZSn3A+0PBY+7PJSIbdbmNKot81&#10;x7fU63RVEkDdUzeUAFTaeDFF+l0vAfMKUDli/ofWgJba9G+i3w0JgW3HrrTiR+fARRL4KidIDMxB&#10;PQ/q1iT5qUR4oSD7OU/VKB5veU8rcwwwVi7pcE9Zbh4C/kSyJAKJQCKQCCQCiUAikAgkAolAIpAI&#10;JAKJQCKQCCQCiUAikAiAwGZndd/G4n4AgW/i3bCyhzSXT98T+Mbp97h5AJqS6ZxskxjYsobE30qu&#10;40kwGJAsmDaqVcnxMs5L/nutpU1IIT0JVvS7gryXv69489Xq9CDqidkPOe9rC8G/RWGwH4/E/7Ow&#10;PyYIrpUJz9q27s4DQUUCY+2Zj4BxWXdfT2WGpX6PzXy7IQikB8AN+SLzNhKBRCARSAQSgUQgEUgE&#10;EoFEIBFIBBKBRCARSAQSgUTgYyBQc/PRQFmuGrdvDxoE52kssPoPy/6noXmwtA8rfZh6CHi9A9pa&#10;30PoS+xHeB3j/WClryKgjxKhNdg0CtpfryvaIhEv15DdN5QLZVkF+b8hX4BeBIbt0cJfLwJzDOh7&#10;IM2vo0BY/TtC26/1Bw18AqgHyU9dPQhq7wKvs6tW9G/YH838Jf793Cs19AzQA4EPbzHLDUQgPQBu&#10;4Jeat5QIJAKJQCKQCCQCiUAikAgkAolAIpAIJAKJQCKQCCQCHx4BCXvLEmv9+WLZGJKgd9DHCl9L&#10;+53FvuetJV/u8Q5EfgtivYJk9xrJda/x5TVrCP4+dQ4Gg0YX8p9w/Vji17TsEq3Ak8m0scFboO5D&#10;D4Oa2d8Z89sdxyT8teCv8wvUXgccoxjOx2v2xL/HvNaXeQH6jKOLIsBmDRNkP/XorUnhuEf2AYDI&#10;QBCH8+1mIJAKgJvxPeZdJAKJQCKQCCQCiUAikAgkAolAIpAIJAKJQCKQCCQCicDHQIBY/9rQ8w6T&#10;D58+mc230+WyMRoOIM6fkex2IQEv8d7rEd4HZr2AyJf4t6gEmM4WtITFPXUk7SX4V4T/0dLecEC+&#10;VDZo3X98MGr0USB0O4QL6vex0u/sQv1I2NMvZv9cER4AdEx7hgPqNLrtbmM4oD5trMva8r9DG7Zp&#10;P6EsQAmwKvA6YIx6Edie4ywrvBr4bOrVQAgij3tNlpuHQIYAunnfad5RIpAIJAKJQCKQCCQCiUAi&#10;kAgkAolAIpAIJAKJQCKQCHxIBLbbJRF6NgU5AApC5pQHvc5qPi8bBPAJkl/CPyh+4/NArOsFUK3W&#10;EPeQ8pDo6zVKgS7R9NlXlVCQ/Jdw+5D7rVpBAOEv0d6nzopwPyu2Jf0N3cOJIOkl4X0ZmocjEVZI&#10;8t7TXmviXi39t7WqgnwBEPuRI+Cn7bw5TFghFQ0VOQ0g+58r5gTYexnojaC2w8QDtoB/wXM1c/Mm&#10;IJDf6E34FvMeEoFEIBFIBBKBRCARSAQSgUQgEUgEEoFEIBFIBBKBROBjIbCar8tFWcyqspisq9W0&#10;t22Uo4NhkPda4Wt1XwfLqalyO5OMX0L0W/ZhfST1O1j0S7Ibk3+7i+2v1X+Q+ZD3kv6S7772ZLxt&#10;xDbB+CX7o7BNK3Hcc09fjGcNab9a1eS+YX20/IfbR4FQk/m4HXD+Gdn/tP0d1W8+AV9h/b/LKdCq&#10;nRjqvvP9RiCQCoAb8TXmTSQCiUAikAgkAolAIpAIJAKJQCKQCCQCiUAikAgkAonAx0HgG1//+r3l&#10;dDpZzJfn0PeTTbe9XCwXxcpsvLsiWQ5nH8VtrecrLfIh0NvdZ8S/FTyvgkAvAa30O50u5Hw7QvAQ&#10;aKhuhHdJfetphb8ySTCbEau/zterZiHqBvkvYx++AfUxc/uqCGAAtFP3Z73ni+N4vrjvof3xer+u&#10;Y/T/JIyfR+v6b+f3ef2/w7yDRCARSAQSgUQgEUgEEoFEIBFIBBKBRCARSAQSgUQgEfgEEJhNl9PF&#10;cjm5ms5nhAIqi2K1MU6+5HpY80Ou74nzfXda/BtXv43V/4CY/HUy3y2Ef4skwoMI04MGoNEy3A9k&#10;Plx9KAyeJ97l7DdY7O/J+7DoN94/MYR87fPyStzX5yTsa9J/pQJgV/Qs2LcRoYRQFuzDCnkP8bIN&#10;xmo7+3upx9JqoH7IcsMQSAXADftC83YSgUQgEUgEEoFEIBFIBBKBRCARSAQSgUQgEUgEEoFE4KMh&#10;sK1mJTHzi167VRA+Zz3o956a6u8VABLsG17w6U/Lnpg3DJBkusl4+yQINhSQ+167IgeA1+oFUBct&#10;8Q0t5DVY8vOKfU7/f+zdSa+kSXYeaJ9vRORQA8mmBha6F91/oFdcCGjURuhVb/RLu4EGSDWEQkFc&#10;ENqIBFSEiCqJRWUyWTnFcOMOPnu/x/x6ZqpkgKjKqJTM6/ki773u5t9g/liuzjE7NkttoEXef7VB&#10;b06ozy4/bS+AzP6v4H8V/0mqIP8q1NuyC+05l0RAPav1uVYqVKYhR91nnsRG/a2jtWd/gfrnuC4B&#10;mwBf13j6NgQIECBAgAABAgQIECBAgAABAgQI/IYCh+MiE/GP2Vv3lMD/6bjf7RKEXz7d7Tzjvj46&#10;B9IT2E9QvWboL5bLtgfA4Wmj32lm/FfpoP12nxUAVcf/PDP/kFn+VeKn2qqST4XjZ5UPqDh8lgYk&#10;xF9Pzf3Pj0xMPkflIOr8p9n9+bCeW3049yP3SCC/zmqB/SQUas+C2h3gcs7lvDTlvDzsqeZ/S0a0&#10;FQTZLyD3PIr/F9FVHYb0qobTlyFAgAABAgQIECBAgAABAgQIECBA4NsIPEst/2Ui77vtIfvoPs3a&#10;r5nyT7Plj/nsPBP/vNHvuQ7/IeefN+R9dvOsfb7bVUg+Aff8WcxXk/lq0QLzu33V+a97VGg2KwCm&#10;i/w+z8Y/37eyAUkSVHogywwus/SrrQL5tV9A/a2VA7XCoGb9txUJ58e19lkF+HO0a/OcS7mfy6qF&#10;uv7yrGqrdQTffE672K+rELAC4CqG0ZcgQIAAAQIECBAgQIAAAQIECBAgQOBdCFRIfbdNkD51/Wtm&#10;fc3qX6yqfv98kn0B2kz/KsFTx81qNTklSVAh9EsAfZtVAxX0n88WbXZ/Bfr3202C9EksrJ4lGJ89&#10;A/aZ5Z+T2oz/0yHXVpA+T87rCsafaqOAvKpAfQvW5+8hz6mZ/9WnCuhnc4L2WbUdkoWo/ETN4j/V&#10;yoOcX69rsn/N9s+ahsk016SyUDtyl7ZCIXP+WymjXa65JAfOZ/h9LQISANcykr4HAQIECBAgQIAA&#10;AQIECBAgQIAAAQLfSuDm165ezBM+TRx9k4RABdifLZbn2v4J2B/229T2P6WWfgLymdF/rLI+NaP/&#10;Kchegfcq6vPsxfPJ22zOu1s/pq5/kgAVkc37/T6z+fNvlsh7wvxJCNSjck09KMH6isifTvXcJAam&#10;51n/Nfu/nnI5Zvks4f70Jdcedi1BkHUJ9eiWVDjkg9r497xqIUmA/Eu6oJ13TNLgvMog59YFlcdw&#10;XJ2ABMDVDakvRIAAAQIECBAgQIAAAQIECBAgQIDAbyxwTJA+s/33maVfR83y36cc0Cmz8ysAX8mA&#10;fQLpi8Toa9Z/rQpIef4c+VXB+xyX9m0C/RWEr6PK9dTKgqwjSBJgnmRAygylTFA9pyUAMmv/ctRm&#10;wjWrv+53WQVQn9Up52dV4Z+sMsjnmzyj+lUrAepv23i4Egmz6m/OyueVlLgkDur6umcd1b7NNf/Z&#10;7P+6seNqBCQArmYofRECBAgQIECAAAECBAgQIECAAAECBN6FQAXLa/PfKruzSQC/YuLLxSJB/8yv&#10;T8C/zfZPQL8mzufM/CRYn7I9X83kr6B6fir4/vi4mawS0G+B+5QV2tX9kgCo4P0hSYDzUTX4c3WL&#10;8FcpoHPSoO5ZRyUUquzPbJb7ZtVBnVeJh336t0vJoXrfSg7lvFycn1yXa1upoOpHC/9X5D8vc6Sg&#10;UWup+55/zu3tqzy99Oc6BCQArmMcfQsCBAgQIECAAAECBAgQIECAAAECBN6BwOFQpX1S6z+x9G0C&#10;7O9nBUDNlJ9V2DyB9hZer4B+gudVRudmuazS/W3D4ArIz54C9PMkCyqo/yLX77bbSW3+2zbjzX22&#10;eX1KMuB4rOB9Avznmj0JyydGn6RB7QOQukKJ4U8nyzzrdFq2c2qm/iFlgQ51bZ7T9gTI55fIfq0a&#10;OOb6c7YhJ7ckQK1COM/2r2dVWaLqV20UXImD+h6X6+uxXy0VyEvH+AI1pA4CBAgQIECAAAECBAgQ&#10;IECAAAECBAgQiMB8vmoOia/nddXsX0xW2QugkgBtYn6V1EkQvWbwz1ODvwKsmWvfgvetnn9F2b9x&#10;zHNtlftZ5Iw6t60EyN8Kvlcgv/7W0QLxifCfZ+Sf9wI4B+fP59Z53zy3kglV7ufZzWqyyIqCyz4B&#10;da/Wn/Svzr/cr9qrjFF1oPYZuPSjJQLqy9VChjpEjM8OV/LbCoArGUhfgwABAgQIECBAgAABAgQI&#10;ECBAgACBby9Qs+Uvxyqb/j4+rCfPK4ifRMBsfg70zxMvr+B9JQEuRwvWV2C9ygTl87ZnQG52TJ3/&#10;Oqvq+tceALW6oGb1JyuQ9vOM/VpZ8M2j7lUtLehfM/rr81w3zQz/lnDI9XVG/Rxni8m+9hlIv+u0&#10;elZ1qwX+63XaWsC/PskHu6cVCrUFcUso1Ml11CqES7Wgc4vfVyAgn3MFg+grECBAgAABAgQIECBA&#10;gAABAgQIECDwDgWyEfAqgfz1ejdZLRP4T8C9Ave1J8Bpf5xsd/vJdrNtr9vqgHw+e6rXX724xNTz&#10;ql3byv3UtRWgT0B/n7r8h1pJUNcl8N6SB7/W/WNOrk19LzP165wWyK84/em84W+VIDocUkYo0f/z&#10;Pc5B/VaoKPevtvOqgUupn6eHJHlR+xOcP0tbBf/rEC0+O1zRb0N6RYPpqxAgQIAAAQIECBAgQIAA&#10;AQIECBAg8JsLbCbbry5eJ8i/TPB/tVq2tnPwver+Z+Z/Su+8eP7s6bNp24y3gunL5So/y/Nqgawe&#10;qPP2+/OGvikY9FXAvYL6df43f1pJn6wyqOTBJTB/SQzUaoJ6XT9VrWdRN0jwf7PbZE+AWkVwmKz3&#10;tXfBPs/Mk7JSoY7H9aYlG+p+1e99khgV+K9+1YqEat/XqoLZLCmFyipki+Hj9JikRK0FcFyBgBJA&#10;VzCIvgIBAgQIECBAgAABAgQIECBAgAABAu9GYHd4nMwXmZmfuv11VMB9mhr7Ve6nZuVXsfwKxFcQ&#10;/VmC/ZusBEhsvdXfqdn99eYS2K9NeSuwP01svY6a7T+fZkPfzNivwHtNxL8E+XPLdpzfn5MDdb/a&#10;+LeOCuBXGaDT+WG5zySrFKaTbVYAVMD/+bPV5JD3VZoouwznxqfJzeqpHFGeePzGfdLDds9ZygfV&#10;99vvkqXIwoZsILw5TA+bw272jUJI7VS/BhWwAmDQgdNtAgQIECBAgAABAgQIECBAgAABAgR+OwK7&#10;TYLqCdxX2Z9dVgIkMP7Vg+YJsue/FpCvz2sj3raRbpIDuwrQ57NpAvIVZN+l7M85oH+ebV+rCFpC&#10;IJ/X60oU1AbBtf9uBWrrpyb3n3+SOGjn1zWLFuRv114yBU89qn7W0RIEubAm/0/rBjkuyYW2AqAl&#10;L1pze259pep3HZn4v50ej3cpTXS7PxzvHw9ZTuC4CoHz/x1X8VV8CQIECBAgQIAAAQIECBAgQIAA&#10;AQIECHx7gczNz+z8KvUzmzzuzhv3VjC/Ztefg/LZ0DeJgTcPj21j4FoNcAm2X55e7xcpIXTK30oG&#10;JDXQVhBcVgfUaoKU22mnV2y+AviXz/KiJQimSQ60Cf85q5IAi5QVWrTVCE9h3VTqqc2JW07gqWpP&#10;3aOuz8NaIqE9u907CYGkGuo+dZyfmX4dj5t0cr3fH2/Xh9PLh93+9hd/9+VH7SS/hheQABh+CH0B&#10;AgQIECBAgAABAgQIECBAgAABAgTepUBC9Qnwb1sN/XbfzJSvgH0lBfYJ5NdM/Mus/6qzXysBqq0S&#10;ARXo31RFncT2nz27OQfnnzp3js2fy/vUCoAK3p/3FjjP+q+gfS5viYAq/3Muz5Pn7i/XVCLgaWVA&#10;rq8kQwX8l7nParVqfapqPuuUJar6QrUfQR2VBLgkGM5dOYeFW7JgNjum8P82+wPcb/fb2+P2cHc+&#10;x+9rEJAAuIZR9B0IECBAgAABAgQIECBAgAABAgQIEHjnAofTfjLLfgB1VLC8Av37rATYp6b/LDPx&#10;n92k7n4C7YcE6yvIflkdUOdX2aAWdK/p+ZUwqNo8+e+Qt211wHwxuUmAvgL65+PyN6clCVBVfOpv&#10;rUKolQDt4tzgaTuBdkmKA7V+bbMaYbPeTepvJRkuSYJkI9qz6uRvJh/q+XXUffNzPM0Wh910upnl&#10;NvvNQfmfpnMdv77+v+o6vo9vQYAAAQIECBAgQIAAAQIECBAgQIAAgW8tsD3uEjRPoD8R1M1h3zbt&#10;rcB5BfUr0H6ZUZ84foL7TwmCnF+rAJYp/VNHlQm6BOMvQfdLIL4+b8H9/K3PWp6gFempT74+5nlA&#10;7SlQRysblBuc2s7A5yB+JSb2T7P+d9vacyCbA+f5dc9dyhfV563SUH3wjeOSPMjdct/jMamDrAQ4&#10;Hfaz3XnH4m+c6+W4AhIA446dnhMgQIAAAQIECBAgQIAAAQIECBAg8FsQqOB4Hc+f37TNgE/78yz/&#10;+SKB+gTjj8dDSwJstrsWaP8qyFolfHK0JEDN+s9Pm7yf+vwtEJ+PE2PPqoFzWZ5KBlxm9tds//Mm&#10;wVWn/1zmpyUNcs+a9V/7BRwS+D/lhuenXK6dtFJCL1ICqEoK1bGrVQk565CObQ/10NxvnmuzmuFU&#10;f5MMqBxCRforqXA5RP4vEtfz9/x/xPV8H9+EAAECBAgQIECAAAECBAgQIECAAAEC70Rgnqn9h5T8&#10;mVU9npopnwh5BferNk8lAapm/247myySFFjk3GmC6VW7v0oF1cmL7B3w+PCQUj/ZDHiXz3Jd29g3&#10;Afo66ry2b0Dm3x8Tka9VBbME6ysBsK85+QneJx3QnnfKffNpSwAc86xdaglVKaI66jmn2n9gsU9/&#10;smJhv5vsK/Bffc5PrWTIr3rV9jA4TPdJEGQlQ86oO6S3+eT8dzO5ySvHtQhIAFzLSPoeBAgQIECA&#10;AAECBAgQIECAAAECBAi8M4FUxanSOAnSTyfLzJiv17skA46Zwd+C/XlSm9Wf8/YJrs+fgvEJ308y&#10;yb7V+j8cKhCfIH9LIJyD9a2Dtalwrqtj0Wb7z3Ov/WS73SeBcGyJgvZhftUE/XmSAhWyryNbA7fZ&#10;+5UkqBn/teFvC+2nX5nn3z5LxmJyzMbBtT9BW4GQ62oD40OtPkjiomb9V2IgxYdy39zz0rXjV2sZ&#10;0uq4BgEJgGsYRd+BAAECBAgQIECAAAECBAgQIECAAIF3JlDh8TrW621C5KmnX7P7LyX089EpAf1W&#10;tz9B+Aqmn0v3nIPnVY+/ivRUAqFWDyzqwszeX2aGflshkLh7Sxzskhiomf45f5efisfXaoBZBe8T&#10;qG+z+3Npe24+qzr+raxPovX12Xk+fxII82VWA2xbQqGSDVk4kOfUqoQK7D+dV7H+HJVMqGdXwP+8&#10;mqAa8l89p77y7Py928l+XYWAlM5VDKMvQYAAAQIECBAgQIAAAQIECBAgQIDAuxbYJ4Bfgf7LbP1l&#10;ZtxXkL4F0RM4r01866gJ/jUjv2bgZ5p9Av9JIeTaQzYBrqPOv/xtwf86J8H5SgzUv3pOJRKeP1tm&#10;34HlV8+sRENyD+dNhp/uUysR6h5VPqiSB61/uV/drtpa+aGcu2jJhFnrS3qY85JcyHKA2ew8J7zV&#10;/q89BZ5i/pW2mGQFgAJAbaiu5pcVAFczlL4IAQIECBAgQIAAAQIECBAgQIAAAQLfRuDweKjJ963y&#10;T0L2xwTMT6sE/Wti/Dwz8yvcfw7+nwP39brKAVV9/grGV0A/KYB2bn4ntD+fzDMVf5qyOzXbv2bm&#10;T6oET20KnCn9lTSYJyg/n++SMMhKgJYUqNn/dU6C+Ek+tBUB9aXy/PaToH0lHNoGwWmu1QMV9K8c&#10;QwX5p7l3+6ym9deRD9r56VmlIapc0akC/3lT7y+n1amO6xOQALi+MfWNCBAgQIAAAQIECBAgQIAA&#10;AQIECBD4DQQS0E/Z/N1mfjhubg6z7eo4Tbw8Yfyahp9wee0BkLn3LZhfkf5jBfyr4H9a2wa+mYlf&#10;G+5WGqDKAFXZn0N25W3pgto0OEcF/U91n5y7S93/aa0cSF7glA2Ct9tNXpyn5NfqggrQ7/Z5X6V8&#10;6r4J7teGxFWq/5IAqP7Vcflb7fU6aYLW77ZpcQr+VF+TJ8iKgLpXPk+3a0PiSmpcNhNub9rd/LoW&#10;gRpfBwECBAgQIECAAAECBAgQIECAAAECBH7nBfb3h+1us7nfrje3h8P+LrOnt/sE378KkEcoRYAy&#10;Mz+rAvKvAuhVd7+OhNtbUL4C8LUa4JAa/xV8bXX98+qwzcz8xOpXifbXOYsE+GtlwSab+B4TlL8E&#10;7ut5LaTfIrcJ9ifhcJjWT17VSoNW5ievs8FvvW/Pzv2qpE/yF9WLrDhIe+6zSgLiq/vW+flpiYJM&#10;+z+H/tvlX/865x6+fu/V8AISAMMPoS9AgAABAgQIECBAgAABAgQIECBAgMC7EPjpT//0o7u3D68f&#10;Hh++2G7Wr/aH/UNi6+va5LcC6Ter5WSVn7xsgfRM2q8Xbfb/ufZ+bb67TIIgAf8E6nfbSgKc9wzY&#10;7nbnxEAF2WsGfgXzs2NvrRw4ZiXAZQZ//d1m74BWUujypeqBOap0UNUoSnIiPykbVMmJtn9AnpNz&#10;KtnQVg7kHlUaqO5R5+yyJ0FLSlySFZf7JRGwy0qEOs6rHNpLv65IQAmgKxpMX4UAAQIECBAgQIAA&#10;AQIECBAgQIAAgW8ncH97+2b9ePfFZr3+crvZ3c2W2+1iNXtWM+ynmflfQfaayV9B/ktioGr/V63+&#10;fWbY12et7M5pPnm2SLIg8/n3293k+WqVjh0n64d1C+JXSL/OrVI99fuQQH7dp95VmZ8qzt8C+Ptd&#10;WrIUIQmESirU55dkQfugvc81uaTusUvyoEoKVUB/XasLkgCo62plQV1ciYzzUUmNyx1y7VOJoq9b&#10;vLoGASsArmEUfQcCBAgQIECAAAECBAgQIECAAAECBN6JwP2rx7vb12+/fLh//OJxv31zOhzXh6rL&#10;X5vw1lFB+kTOzzPrn8r/5P2iNguuyHuOaq14ex0VfK/2SymeqsWfaHui+E/B+MzqPx9Vwufrn7p/&#10;/VTJn9p7oK0IuJTwySXnkj/nvlT3zpsBn0v81H0Oubb+1nPrpxIUs7aXQVYnnIsMtY2GszlxZRuO&#10;KWd0mM5Px93sqw499cufkQUkAEYePX0nQIAAAQIECBAgQIAAAQIECBAgQOCdCvyrf/X//u3t/f2r&#10;u/VDrQJ4vd7v1tv9ftOC6gnAV8mdCplXOqByAjXr/j8L3D8F1xN7PwflE/Cvzy8B/SrRUysE2jWV&#10;CKgSPPW3Mgb1094nJF+b9eanavpX0qGF6XNqJQJqNUDbgDh9aBsK13XtmCWoP8vmwrmk7pNVBIn+&#10;T2ZPz7wkItLzdnZLDByzA8HxtE0PN6kstFnssnmB42oElAC6mqH0RQgQIECAAAECBAgQIECAAAEC&#10;BAgQeBcCj+u3dwn+3+622/tE2lPJv0LzCag/HRX8r3dVqaeOCqRXYD6h/smiVgFUwD5B913K6sxb&#10;XP88m7/OXSb4n6I82fi37pG75s7nDX1T2z+vj0ko1IqDShjU6oHzioGq+59Z/Qn8bzbZSyClfWoT&#10;4XputdeGvrN59Sp1/2uFQWUfcvdKNORO2bg4If90q1YTnGq5wFf9TsLgdFyfptPb7Xb/anPc362P&#10;+01Od1yJgBUAVzKQvgYBAgQIECBAgAABAgQIECBAgAABAu9GYPe432y2jw8J4D9mevz2WJH4HIvF&#10;fPJ8uWy1/xNXb3H2lNBpGwNX+L+OY03Yr+D7KmH32hfgqbZ+zb6vn3NZn2zimwD/Ku/P+wDUhUkf&#10;tNn/lQQ4B/8rMVAz/A+7ajvffHbKRsOzVQvuZ8vf9CmbDi/yflYliJ7ezxeTaft5Kv8zrwTA+XX1&#10;8XzMKiFwlwTC7W63+2y3236aPQNe/vzjLz++nOHv+AJWAIw/hr4BAQIECBAgQIAAAQIECBAgQIAA&#10;AQLvUOBxvd6mzM7jfrd7OKT8T8XxL2V+qiJPBe/nifdnAn6bhb/ITPv6abP2M8O+zq0Z+hV0T6S+&#10;zeivbEHNvj9mpUDN6q8NhOuopEBt/Vulfg5pr9r+edESApnQn9YkDZ7eL2oT4iQhTotjWvfZ5Hcz&#10;WS1vcv0xm/9us5qgNgCeTpZJUpyyeXByBzlyr187auVAPSY/6yQoXm7Xu0/erjefPKzvX/7aqd4O&#10;LiABMPgA6j4BAgQIECBAgAABAgQIECBAgAABwxzFnQAAQABJREFUAu9WYH9/2O42m/uU2rndHfZ3&#10;s9MpZYBOqb2/TwmfxOcTWV9ktn0LpFeUPQH65XJx3h8gIfuU4U+Qv0r5VO3+88qAOnfX6vqnLFA+&#10;r/cpuzNZJgFQywaqck8rKZTz254BuW39PeSa4z4pgrpNrRjIi0oetPfHTQv4T9OXQ+vPOelQ181y&#10;wnS6+wZM3eCcDKhnJ9mwSfmfJDmOLx/3+0+3m+1nf/UfPvv5Ny7w8goElAC6gkH0FQgQIECAAAEC&#10;BAgQIECAAAECBAgQeHcCP/3pn350f/d4+7B+eLnd7G730+36cMpGwLOq3l/B/WwGnL/b/K34/iYV&#10;glaZdb9czibPn91MPnj/eQvwV6B9k5n505y0WGTz30Rjq5pQrSBohfhrJUASC5fAfNsToN7WTdtx&#10;rvGfyH/+q5JC+Zmm8M98OXl283zy7Nl7k/W2FRzKvVOaaL7KteeQ77TOeyr7U/2otQR11Mun94n/&#10;T5IEmNxl/4JXD+vtbTvBr6sSsALgqobTlyFAgAABAgQIECBAgAABAgQIECBA4F0InDcCvr+dTbf3&#10;2QNg++x7y+P6fpua/vvJBzcvJvME2HeZ/b9LsP7h7m6yOzyb3GQVQAX6j4eq3XMO4q+SFDil7M++&#10;ZvEn+n6zWiYBkD0ATpn9X59lpcA2pXyq/n/bADgJgioLNE1kvgXqp8v2zJvsKbBYLCbHWTYGzr99&#10;Avmz1c3kvcz83x12k2zkO1mu0pg9fE9JApwmu8lhmwpEWY5w2Rj4dFklkD7Ps/vwbL/LQoDTZnY6&#10;bqanOttxbQISANc2or4PAQIECBAgQIAAAQIECBAgQIAAAQLfWuC022aC/26T4P9mm514E3Y/Lm+y&#10;ue4mM/63FVnPjPvMqq8w/2q1Sj3+dYL8KfOzmU6+/8H7k0UC8rUx8CWQP8/0//n8qdRPSgYdD1WH&#10;P2H6lBWaZ5+AfZIGFdg/7yNQs/TnrdTPcnlOJCySOFgmAbBZ1+qBfJb7nbIcoe0JkGdVyaG2A3Hu&#10;kcJBuT6/jwn/1iqF5AXqWdNDkhNtDcMTTzYlSJ7heDhNs9VBljc4rk5AAuDqhtQXIkCAAAECBAgQ&#10;IECAAAECBAgQIEDg2wrs9qnYv08GYLfbnXbH/ePj5rRKUH6ayf2zzMqfLqqWTl4nup74e0sC7Lab&#10;VOhZTG7f3k9Wtblvgu4tQ5C/tbnvKRH7hNwTk09w/lxLKEmDbNyb69e1iW/utWiJhZr9P0tbpQSy&#10;auD5iyQUznsD1AqCfRII9VOvT/mb+fznBMA3vnSVGapyQ7WaIGmL3PuYv9lAuJIPlQxIp6uU0Cor&#10;BRzXKyABcL1j65sRIECAAAECBAgQIECAAAECBAgQIPAbCqzXqYmzO7YVAImXb0/bFPFZVWmdBPVn&#10;+V2l9hPIr6M25T2kDM/zZ6uU8Ul5n9q4Nxcl6t7q8B/352RAzdg/pNRPBedrpn9Nxq8gfObgJ0Rf&#10;G/wm3J+Z/YcE/h+TENjvTrnni+wvsKpH5p4J6Od502QhTtk4eJl9B/Kwdt0xZYXy2BbYbyWAatp/&#10;OzcbAyf4f67735r8+h0SOO8I8Tv0hX1VAgQIECBAgAABAgQIECBAgAABAgQI/NcEjpny//D4ePf4&#10;uH6V8j63h8NxXbPp58uU60lAvWbuZz7/ZJrp+xVrr4B+xfwr0L5czBOcr5r9WTGQVQN1tNI+mX3f&#10;gv9ZRVAVe9qGwJmlX/eq8j6zqtefKP4u7yv4v7xZTd5POaFKCqySXHjx3nt5YgL6OffZ8+f1sCQi&#10;knzI/duz89l8mvsknbDIvVaLrFRIkqKtRMg5lUS4vL+0Vd9WWRnguE4BCYDrHFffigABAgQIECBA&#10;gAABAgQIECBAgACBbyHwk5/85OM3b169fHh7+6v1/eOvttvNq8f15rZK/1Qd/U2C9BVEr5UAFcCv&#10;DXrrWNUmvwnq12fnMjup15/Nd+vExP+TCEh7zlsmqL9YrNpM/qw0ePrsHMhPhD8B/5vJh+9/0EoC&#10;VVmgFOxp968kRNX6bysJcsP1Zj/ZbrOR8O7rZ9aJ50RE9imopEUSBUkbnPuT9/XZ0x7F7Z5+Xa+A&#10;EkDXO7a+GQECBAgQIECAAAECBAgQIECAAAEC30Lg7s2rL7/48vVH733wvV++ePH8D54tbt7fLvcf&#10;LrNp7ymb+O5qGn+C9xVgrxn+tVHvZpN9APL+4XEzWWU/gHmWB9Qmv7NU6zmnDlKOJ4mAea0MqJUC&#10;tXog5YPWm9oDoJIDmbmf1QPzJBROCdZv94ckClL3PwH+bEicFQirSj9M1uvtZJFcwGUmf6v1X8/J&#10;zQ/HXXvGLKsD5pUwyIqFeRIQ9bpWENR1VYEouxR/fay+funV9QhkqB0ECBAgQIAAAQIECBAgQIAA&#10;AQIECBAg8OsCf/J//8kvXn326UdfvvziP9y+vv3l/ePDFw9365enBPgXNynXU7P5M5N/msD76mY5&#10;uX94zC1mrTZ/vd/udpO3advtstFvgu+r1U1K/aSef8r0VO6gbQDcZubPc+55FUAi/y34f5MSP9PT&#10;uYRQ208gz1nOU6wnJYhqRUCVGcqDU4Ioc/uzwmCZtio5NM95lRSoTYJrJcJ57n8SA9WzJATq2Yv0&#10;txIM+RqOKxewAuDKB9jXI0CAAAECBAgQIECAAAECBAgQIEDgNxf49ONPP7upFQDvffiPVi+e/+P3&#10;54vfe9huXsyWs2c1ib8C+/sE+HebY2b8J8Bes+xTa3+eKf/Pn2WlQGbrV32fCvZXvL2C822/gEzB&#10;PySBsN/WJr7TVjqokgdtDUBKALVEwirB/loJkNn6dc9aKXDKZr+J4icBsWr1/LMUoX1Yewvsdpv2&#10;M8lGwzdZRZB9C9oKgmw73J5Z7ytBcMwNt9ttLUmYnLIywXG9AlYAXO/Y+mYECBAgQIAAAQIECBAg&#10;QIAAAQIECHxLgZ/+9KcfffHFZ5++efX67x7e3n32uHm83W1324cE0PeZYX+3Xn+1H8A+gffawLfq&#10;/LdNfxNoT7n+Nku/NuutWfnVXkmCCsRPUx7oUsKnyvwsb24mNfN/nlUCy2VWC2TFwPO8v1ll1UDN&#10;3s8s//rsWYL/y7RNU8unrUDIZ5VEaPfKMy5H9edyXBIPx6c+1PmX43DeXuDy1t8rErAC4IoG01ch&#10;QIAAAQIECBAgQIAAAQIECBAgQODdC9y9efn69s2bT+/vf/9X7394eDk7HX8/8/c/PFQQPbV8stVu&#10;NgaujXUT5K8Z/vk3q+B+++zcn0ugv94dWyX+bAHQ9gBYpf5/ygHVzP7cb5afYwL68yQEFsvcuUr9&#10;5N61lmCW4H2F9GvS/yzPyZ8W+M+fdlRSYZnNg4+p9//4mNJDm93k5llWAlRfsuvvPAmJ6kfryyzX&#10;p/vzr3IENgG4OF7TXysArmk0fRcCBAgQIECAAAECBAgQIECAAAECBN65wL/+//71f3p9d/vF7e3r&#10;T94+3n16v9nePu7XdzXTv2bz13FIaL4C67Ux8D4/uwT0632F7PeJ2B8q8J6g+zGB+N1+N9mlnE9d&#10;WxsHn8sGJSCfGfv7fe45PW/YW+21f0Bdu6gVA/nJy1z7VNrnKXhfSYNaDbCqVQQp/VObFM/rHvU3&#10;P3Vt7RvQNhfO60ufW7+/XgjQvodf1yUgAXBd4+nbECBAgAABAgQIECBAgAABAgQIECDwWxB49asv&#10;swzgVZUB+vjh7avPZ/vp/WmadQAJ7m8TzD8cUvonaYBpAvw1x7/9JOC/S8mfVgYo+wNU7f56XUmB&#10;CuIfc23tDVDv26z8XFUbCi8z879K9Oz2qetfCYXM3E86oSUZqtZ//VzOr9JAFeRfJgFQuYjdfjvZ&#10;bLbZg2A6+fCD91rJoUvpocs1xVP9uBwHUeILxdX9NbRXN6S+EAECBAgQIECAAAECBAgQIECAAAEC&#10;71rgp//yX/781WdvPnnz+vXfPmx3f/f27vXLt2/f3GY7gHP5njywZuLX0Wb+V+A/wfuE9lOvvzbz&#10;rQ1+q2jPMaV9MiN/maI+Ob0C/W0lQIL49XqamfvZNCBB/5QTSnLg69UBdb9z4L8eU+3T2nQ4mwR/&#10;c0Z/PbuSEulFkgDnVQCXev/HfFY/dVzavpEHaO1+XZeAPQCuazx9GwIECBAgQIAAAQIECBAgQIAA&#10;AQIEfksCr16+/Px7n7/42/eev/jHN4vF7y8X8/fXi8WH72VD3gq2V9C9ygLVUW9rD97FU4C/9gqo&#10;mfvzvJ9XXf9qryB9FgtUYH+btiwYOJf4Sdmf03TRVgZUrf+K2bfgfc5r966ofT0gtf7bM3NhBf4r&#10;qN82DK4yQ5vNZLPbtM2G55nuf3ia8v8U/2/nnpJ0OMzsANxQr/RX/R/iIECAAAECBAgQIECAAAEC&#10;BAgQIECAAIH/isBP/uRPfvH6iy8/evnly5/fvXnzH9fr7ae7zfaLCrxnIn7m96dUz+GQwH42102t&#10;/Uz0T6A9M/Izk3+z3UyOKelzOeqaZWr2t02DE9A/l/FZVF6g3eOQ+9RxSKmgRP/b6oI2679OqGOW&#10;jYZz/yofVBe1OH79Temf5TyrAtqKg5QRyn222VegSglVbqKSDcfaFLj18nwrv69XwAqA6x1b34wA&#10;AQIECBAgQIAAAQIECBAgQIAAgXcs8Pef//2nq+cv/uPz5y9+7+bZ89/LprvfO5yOz6az2fsVjj9P&#10;qE+d/t0hG++m9E+C8vvtdnJK4H2ViH3i85NpReITvN9m34AK1E8P2Rugze7PRr6zRer9Z8Z+BfYT&#10;vF8k/l+rBlqt/9z8kMB/YvkJ4td+A7lZLRuoKG/uUZsF526TbfrRZvxP55PHrASoTYn3WY4wzft6&#10;7uG4m+xn0ywayCYGeTvL39ls93V24h2bud1/P4EMt4MAAQIECBAgQIAAAQIECBAgQIAAAQIE/iEC&#10;f/6TP//49asv/v71qy//Znf38Leb9frzx7v1feLvLWhfdfsvxyGB/u0x4fxaDZAlAhWwr5n9mZCf&#10;o2btV0A+IdpkBVrt/vZZAvs5P/+lwk8C+vm84vw1ff+Ue52e6vvXHVJUKPfbVbi/Xb/PBsCPu2xI&#10;nGRC9aeq/uzzepdNhKv0zyEz/2vFQJ4wmR+m2+wV8JjEw+PusF8fH+Zfd7xu7rgKAQmAqxhGX4IA&#10;AQIECBAgQIAAAQIECBAgQIAAge9K4E//nz/99y+/fPXxqzdvfvl4//jxbr15+fD28fZSWudUG/km&#10;qN+2AG6b+mbD33Qu6wAmu3qViP4pn1fEvYL01bZJkH5d+wTk9TSrAmbLRSsL1JIDlSDIeZVQaLX+&#10;a9Z/zqtkQu05UH9r4996vUsCYrev1+cJ/ZUMqM0I6rpqq791dUoLvdnv9p+vN9vPDtvjm83xfpNm&#10;x5UJKAF0ZQPq6xAgQIAAAQIECBAgQIAAAQIECBAg8NsXeHh5+/mrH77+5Xvvvf+HjzcvfnA7mz9/&#10;/sH7Hz5LmZ4K1qck0CTl/89B+QTda+59HdPU5z/WtOzKAyTcX0mDlBBqP7kon0/zUyfmJ4H/mvnf&#10;Sv201EAF9lta4SmgnxUBaa99B+oek3luWisHsm/AOeBfZYjy5Nx3X3sJpB+1s8DjdvvRZrP56O5h&#10;+4u39w9/8/bx/rO//uiLv8tHjisTkAC4sgH1dQgQIECAAAECBAgQIECAAAECBAgQ+O0L/Ek2BP6/&#10;/sW/+PDF6ub7N4vFB6nRf5NA/Xz64sWPakPfZ5nBv8k+APNkARJ3T0mfeWb1JwafgP6xgvVZBVDn&#10;7TNbv0oCVfX+xbLOqT0AEqjPOTVjf1ZJgfo6LRlQMfxcn8/rnvVTR5UFqp/LDP9zWaGU/kmyoJ5R&#10;qw2qjNApmxBvNruPjtv9L+/Xj3/15u7u371+8/iLN7dvPz/fye9rE5AAuLYR9X0IECBAgAABAgQI&#10;ECBAgAABAgQIEPhOBF5++umvnt3Mb5bL5U0C9dnvt1Xrn6yWix9tD5l1v99NbhLQT2h+skiwfpFg&#10;/iKz9KuMf83Er2D+IUH6XZICyRRkQ+Bz2Z9WGqhWDFTpn5yX8H37fcrt6xF1XR31tCrx8/TYVvpn&#10;mw2HF1l9cMpKgH2SCJfVCMk8TNaZ+Z9NgX/59uHxZy9v7/7i9vXDX3328rOPfv7xl5+0G/p1dQIS&#10;AFc3pL4QAQIECBAgQIAAAQIECBAgQIAAAQLfhcCf/dmfffLjH/94tqiwftXy+cbx/vc//FFN2t8m&#10;2j9N+Z0qxd/i9lkJMM8HNVu/1e7f1ca+T2V+cn7tCVCR/Zq5346n+v3n5iQAajZ/dvitFEBtBVCJ&#10;hKr9X/eoHtTKgVOuSWu7T9IDLUGwO5w+2h9Pv3x43P3s9vbhL16+uv/Zx1+8/mWC/x+35/h1lQIS&#10;AFc5rL4UAQIECBAgQIAAAQIECBAgQIAAAQLfhcBPfvKTj5ME+C8flWD8D3//Bz9aP6wnNwn6Z/J/&#10;ZuinfE826c1SgZrwn6B97QKQmf+ZsV+1++tos/vz2Sylg1pOoSULzh+32f+VQKiSP1k5cEkUtMRC&#10;Ng5Y3dxMtttdZvpv2j1nN4vJdrebbNbbj+5321/e3t//7O7h/i8+f/v6Zy9b8P9jwf8z+9X+lgC4&#10;2qH1xQgQIECAAAECBAgQIECAAAECBAgQ+C4Efj0JUMH+43HXHv3eh+//qN5PMmu/Nvc9JQmwSZA+&#10;RXpazL8C/vvU5p8nKXCozXtnh8nzm2eTXSUG6pxcvGtJg1QJStZgmto+syQBKgGwO+VvRf/ns5QC&#10;2k+22U/g5oMXk/XtufRPPfC0SfC/yv4k+P/qze1ffPbyzc8++9XrX/7lx4L/38X/G/+9nyEB8N97&#10;BDyfAAECBAgQIECAAAECBAgQIECAAIHhBb6ZBEh8fnJI0L6O02E3mWclwLNFgvEJ0J8ys79q+1fZ&#10;nl1m56d2UGr/J8i/3mbvgFVi+U8B/2fPJo/5fJ8SQTk9+wQc836TvQSmk2Vq/7Q9BHL/bRIBx0oe&#10;JFGwzfsPnz+fnNYPbW+A1Pv/6O3buxb8//L1Ofj/ya++EPyvgfkdOSQAfkcG2tckQIAAAQIECBAg&#10;QIAAAQIECBAgQOC3K3BOAvzxZJ9/x0OF6L8+ti9e/OjFclmT9VOnv0r4JPCfOv+tXn+SAc+erdps&#10;/u1um4B/JQtmk5vVarKd5rzkDHZp3+Sem6wSWGUj4Zw8mS1zXlYEHLO64LjM39Nsc7vb7be7/WZ/&#10;2L95eNh8dH86/lUL/n/5+mefvBH8/3pEfjdeSQD8boyzb0mAAAECBAgQIECAAAECBAgQIECAwHcg&#10;8JOf/Hn2BPjjX39S9gjOWoDV6ofvL1cfZsL+ZLlaZCb/dLJ9TKIgwfzFour1J3WQUj5tk98kCG5W&#10;WUqQc6pk0DTB/hfvv2grCrJ8IEH/bB5cyYG0Pz7u747brCHY7B7f3n72mM2F3+52h8/evL37xZdv&#10;bv/dZw+bv/rky1/98i9/ruzPrw/Mtb+XALj2Efb9CBAgQIAAAQIECBAgQIAAAQIECBD4TgW+mQQ4&#10;zVKl/5T5/Jvt5vj8xR9Nny0fp7P5ezfL5fvrzbGWA7QyQLvHbWr8zyf7JAcOme3/4tnNJBv3ThZZ&#10;MrA+bjcvVqvjezfPj6f9sgX/H+/XpzdvXu3v3t6tH7fr27vHh5fb7fbl7Zu7N5vd7vXjevOrN/d3&#10;f/Pys1e/+OTu5UeC/9/p/wL/wzxMAuB/mKHQEQIECBAgQIAAAQIECBAgQIAAAQIErkXgqyTAPnv7&#10;7g6bw/d/8PZ7H25f7fcv/ulytfqDbOL74eI4e5bcwOK4O02X+eKLqvWfEj+bzPDfPNyf3tsv97Pl&#10;YrverNez/Wl72m4OD7vsGPz4OFk/rI+fv/lyu3tc3759vPvs4fHxky9fffnpbrv78uFx/SY/L9++&#10;ffjs9ZsvPv/Lf/+fPrkWV9/jv01g2naJ/m+7xtkECBAgQIAAAQIECBAgQIAAAQIECBAg8A8Q+Gf/&#10;7H//J3/4h3/0j374wx/86Ac/+L3/5YcffvA/P3///T96b7X8n2Y3Nx/eHE6r/X4/W2WT4DpSumey&#10;S0mg1AU6TuaL7e6wv0tF/9vlan6/Pxw287uH4/a4nbx9uM+73eZuc//q4WH96Zdffv7J7cPjZ493&#10;j28etkkPPBwe/uKv//rv2k39+p0VkAD4nR16X5wAAQIECBAgQIAAAQIECBAgQIAAge9K4P/88Y//&#10;1w//4Ad/8P3v/+Cf/P4HH/zT99578Yc3q5sfTE+Hm8l0muI/88n2GxsH154B2Uh4s9vub1Pi5+Xj&#10;ZnObvm4Wm/XhfrvOuZvjaXfcPG7Wd+u73ctfvXr18s//7b/9+Xf1fTxnDAEJgDHGSS8JECBAgAAB&#10;AgQIECBAgAABAgQIELgCgX/+z/+P/+3DFz/44ffef/+HL549e3++mN7sdsfZPDWADruvv2AqtxwP&#10;p/3mcbu5Xz8+3t4n0H/aHLeHh4dsHDCZZIL/8XhYpLzQm82fp8D/11d6ReBrAQmAry28IkCAAAEC&#10;BAgQIECAAAECBAgQIECAwHci8OM//uM/ms3nN9NZfi8Ws19/6GG/P54S4t/vdtuf/pt/89Gvf+49&#10;gX+IgATAP0TJOQQIECBAgAABAgQIECBAgAABAgQIECBAYDCB/yKzNFj/dZcAAQIECBAgQIAAAQIE&#10;CBAgQIAAAQIECBDoCEgAdFA0ESBAgAABAgQIECBAgAABAgQIECBAgACB0QUkAEYfQf0nQIAAAQIE&#10;CBAgQIAAAQIECBAgQIAAAQIdAQmADoomAgQIECBAgAABAgQIECBAgAABAgQIECAwuoAEwOgjqP8E&#10;CBAgQIAAAQIECBAgQIAAAQIECBAgQKAjIAHQQdFEgAABAgQIECBAgAABAgQIECBAgAABAgRGF5AA&#10;GH0E9Z8AAQIECBAgQIAAAQIECBAgQIAAAQIECHQEJAA6KJoIECBAgAABAgQIECBAgAABAgQIECBA&#10;gMDoAhIAo4+g/hMgQIAAAQIECBAgQIAAAQIECBAgQIAAgY6ABEAHRRMBAgQIECBAgAABAgQIECBA&#10;gAABAgQIEBhdQAJg9BHUfwIECBAgQIAAAQIECBAgQIAAAQIECBAg0BGQAOigaCJAgAABAgQIECBA&#10;gAABAgQIECBAgAABAqMLSACMPoL6T4AAAQIECBAgQIAAAQIECBAgQIAAAQIEOgISAB0UTQQIECBA&#10;gAABAgQIECBAgAABAgQIECBAYHQBCYDRR1D/CRAgQIAAAQIECBAgQIAAAQIECBAgQIBAR0ACoIOi&#10;iQABAgQIECBAgAABAgQIECBAgAABAgQIjC4gATD6COo/AQIECBAgQIAAAQIECBAgQIAAAQIECBDo&#10;CEgAdFA0ESBAgAABAgQIECBAgAABAgQIECBAgACB0QUkAEYfQf0nQIAAAQIECBAgQIAAAQIECBAg&#10;QIAAAQIdAQmADoomAgQIECBAgAABAgQIECBAgAABAgQIECAwuoAEwOgjqP8ECBAgQIAAAQIECBAg&#10;QIAAAQIECBAgQKAjIAHQQdFEgAABAgQIECBAgAABAgQIECBAgAABAgRGF5AAGH0E9Z8AAQIECBAg&#10;QIAAAQIECBAgQIAAAQIECHQEJAA6KJoIECBAgAABAgQIECBAgAABAgQIECBAgMDoAhIAo4+g/hMg&#10;QIAAAQIECBAgQIAAAQIECBAgQIAAgY6ABEAHRRMBAgQIECBAgAABAgQIECBAgAABAgQIEBhdQAJg&#10;9BHUfwIECBAgQIAAAQIECBAgQIAAAQIECBAg0BGQAOigaCJAgAABAgQIECBAgAABAgQIECBAgAAB&#10;AqMLSACMPoL6T4AAAQIECBAgQIAAAQIECBAgQIAAAQIEOgISAB0UTQQIECBAgAABAgQIECBAgAAB&#10;AgQIECBAYHQBCYDRR1D/CRAgQIAAAQIECBAgQIAAAQIECBAgQIBAR0ACoIOiiQABAgQIECBAgAAB&#10;AgQIECBAgAABAgQIjC4gATD6COo/AQIECBAgQIAAAQIECBAgQIAAAQIECBDoCEgAdFA0ESBAgAAB&#10;AgQIECBAgAABAgQIECBAgACB0QUkAEYfQf0nQIAAAQIECBAgQIAAAQIECBAgQIAAAQIdAQmADoom&#10;AgQIECBAgAABAgQIECBAgAABAgQIECAwuoAEwOgjqP8ECBAgQIAAAQIECBAgQIAAAQIECBAgQKAj&#10;IAHQQdFEgAABAgQIECBAgAABAgQIECBAgAABAgRGF5AAGH0E9Z8AAQIECBAgQIAAAQIECBAgQIAA&#10;AQIECHQEJAA6KJoIECBAgAABAgQIECBAgAABAgQIECBAgMDoAhIAo4+g/hMgQIAAAQIECBAgQIAA&#10;AQIECBAgQIAAgY6ABEAHRRMBAgQIECBAgAABAgQIECBAgAABAgQIEBhdQAJg9BHUfwIECBAgQIAA&#10;AQIECBAgQIAAAQIECBAg0BGQAOigaCJAgAABAgQIECBAgAABAgQIECBAgAABAqMLSACMPoL6T4AA&#10;AQIECBAgQIAAAQIECBAgQIAAAQIEOgISAB0UTQQIECBAgAABAgQIECBAgAABAgQIECBAYHQBCYDR&#10;R1D/CRAgQIAAAQIECBAgQIAAAQIECBAgQIBAR0ACoIOiiQABAgQIECBAgAABAgQIECBAgAABAgQI&#10;jC4gATD6COo/AQIECBAgQIAAAQIECBAgQIAAAQIECBDoCEgAdFA0ESBAgAABAgQIECBAgAABAgQI&#10;ECBAgACB0QUkAEYfQf0nQIAAAQIECBAgQIAAAQIECBAgQIAAAQIdAQmADoomAgQIECBAgAABAgQI&#10;ECBAgAABAgQIECAwuoAEwOgjqP8ECBAgQIAAAQIECBAgQIAAAQIECBAgQKAjIAHQQdFEgAABAgQI&#10;ECBAgAABAgQIECBAgAABAgRGF5AAGH0E9Z8AAQIECBAgQIAAAQIECBAgQIAAAQIECHQEJAA6KJoI&#10;ECBAgAABAgQIECBAgAABAgQIECBAgMDoAhIAo4+g/hMgQIAAAQIECBAgQIAAAQIECBAgQIAAgY6A&#10;BEAHRRMBAgQIECBAgAABAgQIECBAgAABAgQIEBhdQAJg9BHUfwIECBAgQIAAAQIECBAgQIAAAQIE&#10;CBAg0BGQAOigaCJAgAABAgQIECBAgAABAgQIECBAgAABAqMLSACMPoL6T4AAAQIECBAgQIAAAQIE&#10;CBAgQIAAAQIEOgISAB0UTQQIECBAgAABAgQIECBAgAABAgQIECBAYHQBCYDRR1D/CRAgQIAAAQIE&#10;CBAgQIAAAQIECBAgQIBAR0ACoIOiiQABAgQIECBAgAABAgQIECBAgAABAgQIjC4gATD6COo/AQIE&#10;CBAgQIAAAQIECBAgQIAAAQIECBDoCEgAdFA0ESBAgAABAgQIECBAgAABAgQIECBAgACB0QUkAEYf&#10;Qf0nQIAAAQIECBAgQIAAAQIECBAgQIAAAQIdAQmADoomAgQIECBAgAABAgQIECBAgAABAgQIECAw&#10;uoAEwOgjqP8ECBAgQIAAAQIECBAgQIAAAQIECBAgQKAjIAHQQdFEgAABAgQIECBAgAABAgQIECBA&#10;gAABAgRGF5AAGH0E9Z8AAQIECBAgQIAAAQIECBAgQIAAAQIECHQEJAA6KJoIECBAgAABAgQIECBA&#10;gAABAgQIECBAgMDoAhIAo4+g/hMgQIAAAQIECBAgQIAAAQIECBAgQIAAgY6ABEAHRRMBAgQIECBA&#10;gAABAgQIECBAgAABAgQIEBhdQAJg9BHUfwIECBAgQIAAAQIECBAgQIAAAQIECBAg0BGQAOigaCJA&#10;gAABAgQIECBAgAABAgQIECBAgAABAqMLSACMPoL6T4AAAQIECBAgQIAAAQIECBAgQIAAAQIEOgIS&#10;AB0UTQQIECBAgAABAgQIECBAgAABAgQIECBAYHQBCYDRR1D/CRAgQIAAAQIECBAgQIAAAQIECBAg&#10;QIBAR0ACoIOiiQABAgQIECBAgAABAgQIECBAgAABAgQIjC4gATD6COo/AQIECBAgQIAAAQIECBAg&#10;QIAAAQIECBDoCEgAdFA0ESBAgAABAgQIECBAgAABAgQIECBAgACB0QUkAEYfQf0nQIAAAQIECBAg&#10;QIAAAQIECBAgQIAAAQIdAQmADoomAgQIECBAgAABAgQIECBAgAABAgQIECAwuoAEwOgjqP8ECBAg&#10;QIAAAQIECBAgQIAAAQIECBAgQKAjIAHQQdFEgAABAgQIECBAgAABAgQIECBAgAABAgRGF5AAGH0E&#10;9Z8AAQIECBAgQIAAAQIECBAgQIAAAQIECHQEJAA6KJoIECBAgAABAgQIECBAgAABAgQIECBAgMDo&#10;AhIAo4+g/hMgQIAAAQIECBAgQIAAAQIECBAgQIAAgY6ABEAHRRMBAgQIECBAgAABAgQIECBAgAAB&#10;AgQIEBhdQAJg9BHUfwIECBAgQIAAAQIECBAgQIAAAQIECBAg0BGQAOigaCJAgAABAgQIECBAgAAB&#10;AgQIECBAgAABAqMLSACMPoL6T4AAAQIECBAgQIAAAQIECBAgQIAAAQIEOgISAB0UTQQIECBAgAAB&#10;AgQIECBAgAABAgQIECBAYHQBCYDRR1D/CRAgQIAAAQIECBAgQIAAAQIECBAgQIBAR0ACoIOiiQAB&#10;AgQIECBAgAABAgQIECBAgAABAgQIjC4gATD6COo/AQIECBAgQIAAAQIECBAgQIAAAQIECBDoCEgA&#10;dFA0ESBAgAABAgQIECBAgAABAgQIECBAgACB0QUkAEYfQf0nQIAAAQIECBAgQIAAAQIECBAgQIAA&#10;AQIdAQmADoomAgQIECBAgAABAgQIECBAgAABAgQIECAwuoAEwOgjqP8ECBAgQIAAAQIECBAgQIAA&#10;AQIECBAgQKAjIAHQQdFEgAABAgQIECBAgAABAgQIECBAgAABAgRGF5AAGH0E9Z8AAQIECBAgQIAA&#10;AQIECBAgQIAAAQIECHQEJAA6KJoIECBAgAABAgQIECBAgAABAgQIECBAgMDoAhIAo4+g/hMgQIAA&#10;AQIECBAgQIAAAQIECBAgQIAAgY6ABEAHRRMBAgQIECBAgAABAgQIECBAgAABAgQIEBhdQAJg9BHU&#10;fwIECBAgQIAAAQIECBAgQIAAAQIECBAg0BGQAOigaCJAgAABAgQIECBAgAABAgQIECBAgAABAqML&#10;SACMPoL6T4AAAQIECBAgQIAAAQIECBAgQIAAAQIEOgISAB0UTQQIECBAgAABAgQIECBAgAABAgQI&#10;ECBAYHQBCYDRR1D/CRAgQIAAAQIECBAgQIAAAQIECBAgQIBAR0ACoIOiiQABAgQIECBAgAABAgQI&#10;ECBAgAABAgQIjC4gATD6COo/AQIECBAgQIAAAQIECBAgQIAAAQIECBDoCEgAdFA0ESBAgAABAgQI&#10;ECBAgAABAgQIECBAgACB0QUkAEYfQf0nQIAAAQIECBAgQIAAAQIECBAgQIAAAQIdAQmADoomAgQI&#10;ECBAgAABAgQIECBAgAABAgQIECAwuoAEwOgjqP8ECBAgQIAAAQIECBAgQIAAAQIECBAgQKAjIAHQ&#10;QdFEgAABAgQIECBAgAABAgQIECBAgAABAgRGF5AAGH0E9Z8AAQIECBAgQIAAAQIECBAgQIAAAQIE&#10;CHQEJAA6KJoIECBAgAABAgQIECBAgAABAgQIECBAgMDoAhIAo4+g/hMgQIAAAQIECBAgQIAAAQIE&#10;CBAgQIAAgY6ABEAHRRMBAgQIECBAgAABAgQIECBAgAABAgQIEBhdQAJg9BHUfwIECBAgQIAAAQIE&#10;CBAgQIAAAQIECBAg0BGQAOigaCJAgAABAgQIECBAgAABAgQIECBAgAABAqMLSACMPoL6T4AAAQIE&#10;CBAgQIAAAQIECBAgQIAAAQIEOgISAB0UTQQIECBAgAABAgQIECBAgAABAgQIECBAYHQBCYDRR1D/&#10;CRAgQIAAAQIECBAgQIAAAQIECBAgQIBAR0ACoIOiiQABAgQIECBAgAABAgQIECBAgAABAgQIjC4g&#10;ATD6COo/AQIECBAgQIAAAQIECBAgQIAAAQIECBDoCEgAdFA0ESBAgAABAgQIECBAgAABAgQIECBA&#10;gACB0QUkAEYfQf0nQIAAAQIECBAgQIAAAQIECBAgQIAAAQIdAQmADoomAgQIECBAgAABAgQIECBA&#10;gAABAgQIECAwuoAEwOgjqP8ECBAgQIAAAQIECBAgQIAAAQIECBAgQKAjIAHQQdFEgAABAgQIECBA&#10;gAABAgQIECBAgAABAgRGF5AAGH0E9Z8AAQIECBAgQIAAAQIECBAgQIAAAQIECHQEJAA6KJoIECBA&#10;gAABAgQIECBAgAABAgQIECBAgMDoAhIAo4+g/hMgQIAAAQIECBAgQIAAAQIECBAgQIAAgY6ABEAH&#10;RRMBAgQIECBAgAABAgQIECBAgAABAgQIEBhdQAJg9BHUfwIECBAgQIAAAQIECBAgQIAAAQIECBAg&#10;0BGQAOigaCJAgAABAgQIECBAgAABAgQIECBAgAABAqMLSACMPoL6T4AAAQIECBAgQIAAAQIECBAg&#10;QIAAAQIEOgISAB0UTQQIECBAgAABAgQIECBAgAABAgQIECBAYHQBCYDRR1D/CRAgQIAAAQIECBAg&#10;QIAAAQIECBAgQIBAR0ACoIOiiQABAgQIECBAgAABAgQIECBAgAABAgQIjC4gATD6COo/AQIECBAg&#10;QIAAAQIECBAgQIAAAQIECBDoCEgAdFA0ESBAgAABAgQIECBAgAABAgQIECBAgACB0QUkAEYfQf0n&#10;QIAAAQIECBAgQIAAAQIECBAgQIAAAQIdAQmADoomAgQIECBAgAABAgQIECBAgAABAgQIECAwuoAE&#10;wOgjqP8ECBAgQIAAAQIECBAgQIAAAQIECBAgQKAjIAHQQdFEgAABAgQIECBAgAABAgQIECBAgAAB&#10;AgRGF5AAGH0E9Z8AAQIECBAgQIAAAQIECBAgQIAAAQIECHQEJAA6KJoIECBAgAABAgQIECBAgAAB&#10;AgQIECBAgMDoAhIAo4+g/hMgQIAAAQIECBAgQIAAAQIECBAgQIAAgY6ABEAHRRMBAgQIECBAgAAB&#10;AgQIECBAgAABAgQIEBhdQAJg9BHUfwIECBAgQIAAAQIECBAgQIAAAQIECBAg0BGQAOigaCJAgAAB&#10;AgQIECBAgAABAgQIECBAgAABAqMLSACMPoL6T4AAAQIECBAgQIAAAQIECBAgQIAAAQIEOgISAB0U&#10;TQQIECBAgAABAgQIECBAgAABAgQIECBAYHQBCYDRR1D/CRAgQIAAAQIECBAgQIAAAQIECBAgQIBA&#10;R0ACoIOiiQABAgQIECBAgAABAgQIECBAgAABAgQIjC4gATD6COo/AQIECBAgQIAAAQIECBAgQIAA&#10;AQIECBDoCEgAdFA0ESBAgAABAgQIECBAgAABAgQIECBAgACB0QUkAEYfQf0nQIAAAQIECBAgQIAA&#10;AQIECBAgQIAAAQIdAQmADoomAgQIECBAgAABAgQIECBAgAABAgQIECAwuoAEwOgjqP8ECBAgQIAA&#10;AQIECBAgQIAAAQIECBAgQKAjIAHQQdFEgAABAgQIECBAgAABAgQIECBAgAABAgRGF5AAGH0E9Z8A&#10;AQIECBAgQIAAAQIECBAgQIAAAQIECHQEJAA6KJoIECBAgAABAgQIECBAgAABAgQIECBAgMDoAhIA&#10;o4+g/hMgQIAAAQIECBAgQIAAAQIECBAgQIAAgY6ABEAHRRMBAgQIECBAgAABAgQIECBAgAABAgQI&#10;EBhdQAJg9BHUfwIECBAgQIAAAQIECBAgQIAAAQIECBAg0BGQAOigaCJAgAABAgQIECBAgAABAgQI&#10;ECBAgAABAqMLSACMPoL6T4AAAQIECBAgQIAAAQIECBAgQIAAAQIEOgISAB0UTQQIECBAgAABAgQI&#10;ECBAgAABAgQIECBAYHQBCYDRR1D/CRAgQIAAAQIECBAgQIAAAQIECBAgQIBAR0ACoIOiiQABAgQI&#10;ECBAgAABAgQIECBAgAABAgQIjC4gATD6COo/AQIECBAgQIAAAQIECBAgQIAAAQIECBDoCEgAdFA0&#10;ESBAgAABAgQIECBAgAABAgQIECBAgACB0QUkAEYfQf0nQIAAAQIECBAgQIAAAQIECBAgQIAAAQId&#10;AQmADoomAgQIECBAgAABAgQIECBAgAABAgQIECAwuoAEwOgjqP8ECBAgQIAAAQIECBAgQIAAAQIE&#10;CBAgQKAjIAHQQdFEgAABAgQIECBAgAABAgQIECBAgAABAgRGF5AAGH0E9Z8AAQIECBAgQIAAAQIE&#10;CBAgQIAAAQIECHQEJAA6KJoIECBAgAABAgQIECBAgAABAgQIECBAgMDoAhIAo4+g/hMgQIAAAQIE&#10;CBAgQIAAAQIECBAgQIAAgY6ABEAHRRMBAgQIECBAgAABAgQIECBAgAABAgQIEBhdQAJg9BHUfwIE&#10;CBAgQIAAAQIECBAgQIAAAQIECBAg0BGQAOigaCJAgAABAgQIECBAgAABAgQIECBAgAABAqMLSACM&#10;PoL6T4AAAQIECBAgQIAAAQIECBAgQIAAAQIEOgISAB0UTQQIECBAgAABAgQIECBAgAABAgQIECBA&#10;YHQBCYDRR1D/CRAgQIAAAQIECBAgQIAAAQIECBAgQIBAR0ACoIOiiQABAgQIECBAgAABAgQIECBA&#10;gAABAgQIjC4gATD6COo/AQIECBAgQIAAAQIECBAgQIAAAQIECBDoCEgAdFA0ESBAgAABAgQIECBA&#10;gAABAgQIECBAgACB0QUkAEYfQf0nQIAAAQIECBAgQIAAAQIECBAgQIAAAQIdAQmADoomAgQIECBA&#10;gAABAgQIECBAgAABAgQIECAwuoAEwOgjqP8ECBAgQIAAAQIECBAgQIAAAQIECBAgQKAjIAHQQdFE&#10;gAABAgQIECBAgAABAgQIECBAgAABAgRGF5AAGH0E9Z8AAQIECBAgQIAAAQIECBAgQIAAAQIECHQE&#10;JAA6KJoIECBAgAABAgQIECBAgAABAgQIECBAgMDoAhIAo4+g/hMgQIAAAQIECBAgQIAAAQIECBAg&#10;QIAAgY6ABEAHRRMBAgQIECBAgAABAgQIECBAgAABAgQIEBhdQAJg9BHUfwIECBAgQIAAAQIECBAg&#10;QIAAAQIECBAg0BGQAOigaCJAgAABAgQIECBAgAABAgQIECBAgAABAqMLSACMPoL6T4AAAQIECBAg&#10;QIAAAQIECBAgQIAAAQIEOgISAB0UTQQIECBAgAABAgQIECBAgAABAgQIECBAYHQBCYDRR1D/CRAg&#10;QIAAAQIECBAgQIAAAQIECBAgQIBAR0ACoIOiiQABAgQIECBAgAABAgQIECBAgAABAgQIjC4gATD6&#10;COo/AQIECBAgQIAAAQIECBAgQIAAAQIECBDoCEgAdFA0ESBAgAABAgQIECBAgAABAgQIECBAgACB&#10;0QUkAEYfQf0nQIAAAQIECBAgQIAAAQIECBAgQIAAAQIdAQmADoomAgQIECBAgAABAgQIECBAgAAB&#10;AgQIECAwuoAEwOgjqP8ECBAgQIAAAQIECBAgQIAAAQIECBAgQKAjIAHQQdFEgAABAgQIECBAgAAB&#10;AgQIECBAgAABAgRGF5AAGH0E9Z8AAQIECBAgQIAAAQIECBAgQIAAAQIECHQEJAA6KJoIECBAgAAB&#10;AgQIECBAgAABAgQIECBAgMDoAhIAo4+g/hMgQIAAAQIECBAgQIAAAQIECBAgQIAAgY6ABEAHRRMB&#10;AgQIECBAgAABAgQIECBAgAABAgQIEBhdQAJg9BHUfwIECBAgQIAAAQIECBAgQIAAAQIECBAg0BGQ&#10;AOigaCJAgAABAgQIECBAgAABAgQIECBAgAABAqMLSACMPoL6T4AAAQIECBAgQIAAAQIECBAgQIAA&#10;AQIEOgISAB0UTQQIECBAgAABAgQIECBAgAABAgQIECBAYHQBCYDRR1D/CRAgQIAAAQIECBAgQIAA&#10;AQIECBAgQIBAR0ACoIOiiQABAgQIECBAgAABAgQIECBAgAABAgQIjC4gATD6COo/AQIECBAgQIAA&#10;AQIECBAgQIAAAQIECBDoCEgAdFA0ESBAgAABAgQIECBAgAABAgQIECBAgACB0QUkAEYfQf0nQIAA&#10;AQIECBAgQIAAAQIECBAgQIAAAQIdAQmADoomAgQIECBAgAABAgQIECBAgAABAgQIECAwuoAEwOgj&#10;qP8ECBAgQIAAAQIECBAgQIAAAQIECBAgQKAjIAHQQdFEgAABAgQIECBAgAABAgQIECBAgAABAgRG&#10;F5AAGH0E9Z8AAQIECBAgQIAAAQIECBAgQIAAAQIECHQEJAA6KJoIECBAgAABAgQIECBAgAABAgQI&#10;ECBAgMDoAhIAo4+g/hMgQIAAAQIECBAgQIAAAQIECBAgQIAAgY6ABEAHRRMBAgQIECBAgAABAgQI&#10;ECBAgAABAgQIEBhdQAJg9BHUfwIECBAgQIAAAQIECBAgQIAAAQIECBAg0BGQAOigaCJAgAABAgQI&#10;ECBAgAABAgQIECBAgAABAqMLSACMPoL6T4AAAQIECBAgQIAAAQIECBAgQIAAAQIEOgISAB0UTQQI&#10;ECBAgAABAgQIECBAgAABAgQIECBAYHQBCYDRR1D/CRAgQIAAAQIECBAgQIAAAQIECBAgQIBAR0AC&#10;oIOiiQABAgQIECBAgAABAgQIECBAgAABAgQIjC4gATD6COo/AQIECBAgQIAAAQIECBAgQIAAAQIE&#10;CBDoCEgAdFA0ESBAgAABAgQIECBAgAABAgQIECBAgACB0QUkAEYfQf0nQIAAAQIECBAgQIAAAQIE&#10;CBAgQIAAAQIdAQmADoomAgQIECBAgAABAgQIECBAgAABAgQIECAwuoAEwOgjqP8ECBAgQIAAAQIE&#10;CBAgQIAAAQIECBAgQKAjIAHQQdFEgAABAgQIECBAgAABAgQIECBAgAABAgRGF5AAGH0E9Z8AAQIE&#10;CBAgQIAAAQIECBAgQIAAAQIECHQEJAA6KJoIECBAgAABAgQIECBAgAABAgQIECBAgMDoAhIAo4+g&#10;/hMgQIAAAQIECBAgQIAAAQIECBAgQIAAgY6ABEAHRRMBAgQIECBAgAABAgQIECBAgAABAgQIEBhd&#10;QAJg9BHUfwIECBAgQIAAAQIECBAgQIAAAQIECBAg0BGQAOigaCJAgAABAgQIECBAgAABAgQIECBA&#10;gAABAqMLSACMPoL6T4AAAQIECBAgQIAAAQIECBAgQIAAAQIEOgISAB0UTQQIECBAgAABAgQIECBA&#10;gAABAgQIECBAYHQBCYDRR1D/CRAgQIAAAQIECBAgQIAAAQIECBAgQIBAR0ACoIOiiQABAgQIECBA&#10;gAABAgQIECBAgAABAgQIjC4gATD6COo/AQIECBAgQIAAAQIECBAgQIAAAQIECBDoCEgAdFA0ESBA&#10;gAABAgQIECBAgAABAgQIECBAgACB0QUkAEYfQf0nQIAAAQIECBAgQIAAAQIECBAgQIAAAQIdAQmA&#10;DoomAgQIECBAgAABAgQIECBAgAABAgQIECAwuoAEwOgjqP8ECBAgQIAAAQIECBAgQIAAAQIECBAg&#10;QKAjIAHQQdFEgAABAgQIECBAgAABAgQIECBAgAABAgRGF5AAGH0E9Z8AAQIECBAgQIAAAQIECBAg&#10;QIAAAQIECHQEJAA6KJoIECBAgAABAgQIECBAgAABAgQIECBAgMDoAhIAo4+g/hMgQIAAAQIECBAg&#10;QIAAAQIECBAgQIAAgY6ABEAHRRMBAgQIECBAgAABAgQIECBAgAABAgQIEBhdQAJg9BHUfwIECBAg&#10;QIAAAQIECBAgQIAAAQIECBAg0BGQAOigaCJAgAABAgQIECBAgAABAgQIECBAgAABAqMLSACMPoL6&#10;T4AAAQIECBAgQIAAAQIECBAgQIAAAQIEOgISAB0UTQQIECBAgAABAgQIECBAgAABAgQIECBAYHQB&#10;CYDRR1D/CRAgQIAAAQIECBAgQIAAAQIECBAgQIBAR0ACoIOiiQABAgQIECBAgAABAgQIECBAgAAB&#10;AgQIjC4gATD6COo/AQIECBAgQIAAAQIECBAgQIAAAQIECBDoCEgAdFA0ESBAgAABAgQIECBAgAAB&#10;AgQIECBAgACB0QUkAEYfQf0nQIAAAQIECBAgQIAAAQIECBAgQIAAAQIdAQmADoomAgQIECBAgAAB&#10;AgQIECBAgAABAgQIECAwuoAEwOgjqP8ECBAgQIAAAQIECBAgQIAAAQIECBAgQKAjIAHQQdFEgAAB&#10;AgQIECBAgAABAgQIECBAgAABAgRGF5AAGH0E9Z8AAQIECBAgQIAAAQIECBAgQIAAAQIECHQEJAA6&#10;KJoIECBAgAABAgQIECBAgAABAgQIECBAgMDoAhIAo4+g/hMgQIAAAQIECBAgQIAAAQIECBAgQIAA&#10;gY6ABEAHRRMBAgQIECBAgAABAgQIECBAgAABAgQIEBhdQAJg9BHUfwIECBAgQIAAAQIECBAgQIAA&#10;AQIECBAg0BGQAOigaCJAgAABAgQIECBAgAABAgQIECBAgAABAqMLSACMPoL6T4AAAQIECBAgQIAA&#10;AQIECBAgQIAAAQIEOgISAB0UTQQIECBAgAABAgQIECBAgAABAgQIECBAYHQBCYDRR1D/CRAgQIAA&#10;AQIECBAgQIAAAQIECBAgQIBAR0ACoIOiiQABAgQIECBAgAABAgQIECBAgAABAgQIjC4gATD6COo/&#10;AQIECBAgQIAAAQIECBAgQIAAAQIECBDoCEgAdFA0ESBAgAABAgQIECBAgAABAgQIECBAgACB0QUk&#10;AEYfQf0nQIAAAQIECBAgQIAAAQIECBAgQIAAAQIdAQmADoomAgQIECBAgAABAgQIECBAgAABAgQI&#10;ECAwuoAEwOgjqP8ECBAgQIAAAQIECBAgQIAAAQIECBAgQKAjIAHQQdFEgAABAgQIECBAgAABAgQI&#10;ECBAgAABAgRGF5AAGH0E9Z8AAQIECBAgQIAAAQIECBAgQIAAAQIECHQEJAA6KJoIECBAgAABAgQI&#10;ECBAgAABAgQIECBAgMDoAhIAo4+g/hMgQIAAAQIECBAgQIAAAQIECBAgQIAAgY6ABEAHRRMBAgQI&#10;ECBAgAABAgQIECBAgAABAgQIEBhdQAJg9BHUfwIECBAgQIAAAQIECBAgQIAAAQIECBAg0BGQAOig&#10;aCJAgAABAgQIECBAgAABAgQIECBAgAABAqMLSACMPoL6T4AAAQIECBAgQIAAAQIECBAgQIAAAQIE&#10;OgISAB0UTQQIECBAgAABAgQIECBAgAABAgQIECBAYHQBCYDRR1D/CRAgQIAAAQIECBAgQIAAAQIE&#10;CBAgQIBAR0ACoIOiiQABAgQIECBAgAABAgQIECBAgAABAgQIjC4gATD6COo/AQIECBAgQIAAAQIE&#10;CBAgQIAAAQIECBDoCEgAdFA0ESBAgAABAgQIECBAgAABAgQIECBAgACB0QUkAEYfQf0nQIAAAQIE&#10;CBAgQIAAAQIECBAgQIAAAQIdAQmADoomAgQIECBAgAABAgQIECBAgAABAgQIECAwuoAEwOgjqP8E&#10;CBAgQIAAAQIECBAgQIAAAQIECBAgQKAjIAHQQdFEgAABAgQIECBAgAABAgQIECBAgAABAgRGF5AA&#10;GH0E9Z8AAQIECBAgQIAAAQIECBAgQIAAAQIECHQEJAA6KJoIECBAgAABAgQIECBAgAABAgQIECBA&#10;gMDoAhIAo4+g/hMgQIAAAQIECBAgQIAAAQIECBAgQIAAgY6ABEAHRRMBAgQIECBAgAABAgQIECBA&#10;gAABAgQIEBhdQAJg9BHUfwIECBAgQIAAAQIECBAgQIAAAQIECBAg0BGQAOigaCJAgAABAgQIECBA&#10;gAABAgQIECBAgAABAqMLSACMPoL6T4AAAQIECBAgQIAAAQIECBAgQIAAAQIEOgISAB0UTQQIECBA&#10;gAABAgQIEIdJgcAAADMcSURBVCBAgAABAgQIECBAYHQBCYDRR1D/CRAgQIAAAQIECBAgQIAAAQIE&#10;CBAgQIBAR0ACoIOiiQABAgQIECBAgAABAgQIECBAgAABAgQIjC4gATD6COo/AQIECBAgQIAAAQIE&#10;CBAgQIAAAQIECBDoCEgAdFA0ESBAgAABAgQIECBAgAABAgQIECBAgACB0QUkAEYfQf0nQIAAAQIE&#10;CBAgQIAAAQIECBAgQIAAAQIdAQmADoomAgQIECBAgAABAgQIECBAgAABAgQIECAwuoAEwOgjqP8E&#10;CBAgQIAAAQIECBAgQIAAAQIECBAgQKAjIAHQQdFEgAABAgQIECBAgAABAgQIECBAgAABAgRGF5AA&#10;GH0E9Z8AAQIECBAgQIAAAQIECBAgQIAAAQIECHQEJAA6KJoIECBAgAABAgQIECBAgAABAgQIECBA&#10;gMDoAhIAo4+g/hMgQIAAAQIECBAgQIAAAQIECBAgQIAAgY6ABEAHRRMBAgQIECBAgAABAgQIECBA&#10;gAABAgQIEBhdQAJg9BHUfwIECBAgQIAAAQIECBAgQIAAAQIECBAg0BGQAOigaCJAgAABAgQIECBA&#10;gAABAgQIECBAgAABAqMLSACMPoL6T4AAAQIECBAgQIAAAQIECBAgQIAAAQIEOgISAB0UTQQIECBA&#10;gAABAgQIECBAgAABAgQIECBAYHQBCYDRR1D/CRAgQIAAAQIECBAgQIAAAQIECBAgQIBAR0ACoIOi&#10;iQABAgQIECBAgAABAgQIECBAgAABAgQIjC4gATD6COo/AQIECBAgQIAAAQIECBAgQIAAAQIECBDo&#10;CEgAdFA0ESBAgAABAgQIECBAgAABAgQIECBAgACB0QUkAEYfQf0nQIAAAQIECBAgQIAAAQIECBAg&#10;QIAAAQIdAQmADoomAgQIECBAgAABAgQIECBAgAABAgQIECAwuoAEwOgjqP8ECBAgQIAAAQIECBAg&#10;QIAAAQIECBAgQKAjIAHQQdFEgAABAgQIECBAgAABAgQIECBAgAABAgRGF5AAGH0E9Z8AAQIECBAg&#10;QIAAAQIECBAgQIAAAQIECHQEJAA6KJoIECBAgAABAgQIECBAgAABAgQIECBAgMDoAhIAo4+g/hMg&#10;QIAAAQIECBAgQIAAAQIECBAgQIAAgY6ABEAHRRMBAgQIECBAgAABAgQIECBAgAABAgQIEBhdQAJg&#10;9BHUfwIECBAgQIAAAQIECBAgQIAAAQIECBAg0BGQAOigaCJAgMD/354d0wAAACAM8+8aAxhY0peL&#10;lBMCBAgQIECAAAECBAgQIECAAAECBOoCDoD6gvoTIECAAAECBAgQIECAAAECBAgQIECAAIEj4AA4&#10;KCICBAgQIECAAAECBAgQIECAAAECBAgQIFAXcADUF9SfAAECBAgQIECAAAECBAgQIECAAAECBAgc&#10;AQfAQRERIECAAAECBAgQIECAAAECBAgQIECAAIG6gAOgvqD+BAgQIECAAAECBAgQIECAAAECBAgQ&#10;IEDgCDgADoqIAAECBAgQIECAAAECBAgQIECAAAECBAjUBRwA9QX1J0CAAAECBAgQIECAAAECBAgQ&#10;IECAAAECR8ABcFBEBAgQIECAAAECBAgQIECAAAECBAgQIECgLuAAqC+oPwECBAgQIECAAAECBAgQ&#10;IECAAAECBAgQOAIOgIMiIkCAAAECBAgQIECAAAECBAgQIECAAAECdQEHQH1B/QkQIECAAAECBAgQ&#10;IECAAAECBAgQIECAwBFwABwUEQECBAgQIECAAAECBAgQIECAAAECBAgQqAs4AOoL6k+AAAECBAgQ&#10;IECAAAECBAgQIECAAAECBI6AA+CgiAgQIECAAAECBAgQIECAAAECBAgQIECAQF3AAVBfUH8CBAgQ&#10;IECAAAECBAgQIECAAAECBAgQIHAEHAAHRUSAAAECBAgQIECAAAECBAgQIECAAAECBOoCDoD6gvoT&#10;IECAAAECBAgQIECAAAECBAgQIECAAIEj4AA4KCICBAgQIECAAAECBAgQIECAAAECBAgQIFAXcADU&#10;F9SfAAECBAgQIECAAAECBAgQIECAAAECBAgcAQfAQRERIECAAAECBAgQIECAAAECBAgQIECAAIG6&#10;gAOgvqD+BAgQIECAAAECBAgQIECAAAECBAgQIEDgCDgADoqIAAECBAgQIECAAAECBAgQIECAAAEC&#10;BAjUBRwA9QX1J0CAAAECBAgQIECAAAECBAgQIECAAAECR8ABcFBEBAgQIECAAAECBAgQIECAAAEC&#10;BAgQIECgLuAAqC+oPwECBAgQIECAAAECBAgQIECAAAECBAgQOAIOgIMiIkCAAAECBAgQIECAAAEC&#10;BAgQIECAAAECdQEHQH1B/QkQIECAAAECBAgQIECAAAECBAgQIECAwBFwABwUEQECBAgQIECAAAEC&#10;BAgQIECAAAECBAgQqAs4AOoL6k+AAAECBAgQIECAAAECBAgQIECAAAECBI6AA+CgiAgQIECAAAEC&#10;BAgQIECAAAECBAgQIECAQF3AAVBfUH8CBAgQIECAAAECBAgQIECAAAECBAgQIHAEHAAHRUSAAAEC&#10;BAgQIECAAAECBAgQIECAAAECBOoCDoD6gvoTIECAAAECBAgQIECAAAECBAgQIECAAIEj4AA4KCIC&#10;BAgQIECAAAECBAgQIECAAAECBAgQIFAXcADUF9SfAAECBAgQIECAAAECBAgQIECAAAECBAgcAQfA&#10;QRERIECAAAECBAgQIECAAAECBAgQIECAAIG6gAOgvqD+BAgQIECAAAECBAgQIECAAAECBAgQIEDg&#10;CDgADoqIAAECBAgQIECAAAECBAgQIECAAAECBAjUBRwA9QX1J0CAAAECBAgQIECAAAECBAgQIECA&#10;AAECR8ABcFBEBAgQIECAAAECBAgQIECAAAECBAgQIECgLuAAqC+oPwECBAgQIECAAAECBAgQIECA&#10;AAECBAgQOAIOgIMiIkCAAAECBAgQIECAAAECBAgQIECAAAECdQEHQH1B/QkQIECAAAECBAgQIECA&#10;AAECBAgQIECAwBFwABwUEQECBAgQIECAAAECBAgQIECAAAECBAgQqAs4AOoL6k+AAAECBAgQIECA&#10;AAECBAgQIECAAAECBI6AA+CgiAgQIECAAAECBAgQIECAAAECBAgQIECAQF3AAVBfUH8CBAgQIECA&#10;AAECBAgQIECAAAECBAgQIHAEHAAHRUSAAAECBAgQIECAAAECBAgQIECAAAECBOoCDoD6gvoTIECA&#10;AAECBAgQIECAAAECBAgQIECAAIEj4AA4KCICBAgQIECAAAECBAgQIECAAAECBAgQIFAXcADUF9Sf&#10;AAECBAgQIECAAAECBAgQIECAAAECBAgcAQfAQRERIECAAAECBAgQIECAAAECBAgQIECAAIG6gAOg&#10;vqD+BAgQIECAAAECBAgQIECAAAECBAgQIEDgCDgADoqIAAECBAgQIECAAAECBAgQIECAAAECBAjU&#10;BRwA9QX1J0CAAAECBAgQIECAAAECBAgQIECAAAECR8ABcFBEBAgQIECAAAECBAgQIECAAAECBAgQ&#10;IECgLuAAqC+oPwECBAgQIECAAAECBAgQIECAAAECBAgQOAIOgIMiIkCAAAECBAgQIECAAAECBAgQ&#10;IECAAAECdQEHQH1B/QkQIECAAAECBAgQIECAAAECBAgQIECAwBFwABwUEQECBAgQIECAAAECBAgQ&#10;IECAAAECBAgQqAs4AOoL6k+AAAECBAgQIECAAAECBAgQIECAAAECBI6AA+CgiAgQIECAAAECBAgQ&#10;IECAAAECBAgQIECAQF3AAVBfUH8CBAgQIECAAAECBAgQIECAAAECBAgQIHAEHAAHRUSAAAECBAgQ&#10;IECAAAECBAgQIECAAAECBOoCDoD6gvoTIECAAAECBAgQIECAAAECBAgQIECAAIEj4AA4KCICBAgQ&#10;IECAAAECBAgQIECAAAECBAgQIFAXcADUF9SfAAECBAgQIECAAAECBAgQIECAAAECBAgcAQfAQRER&#10;IECAAAECBAgQIECAAAECBAgQIECAAIG6gAOgvqD+BAgQIECAAAECBAgQIECAAAECBAgQIEDgCDgA&#10;DoqIAAECBAgQIECAAAECBAgQIECAAAECBAjUBRwA9QX1J0CAAAECBAgQIECAAAECBAgQIECAAAEC&#10;R8ABcFBEBAgQIECAAAECBAgQIECAAAECBAgQIECgLuAAqC+oPwECBAgQIECAAAECBAgQIECAAAEC&#10;BAgQOAIOgIMiIkCAAAECBAgQIECAAAECBAgQIECAAAECdQEHQH1B/QkQIECAAAECBAgQIECAAAEC&#10;BAgQIECAwBFwABwUEQECBAgQIECAAAECBAgQIECAAAECBAgQqAs4AOoL6k+AAAECBAgQIECAAAEC&#10;BAgQIECAAAECBI6AA+CgiAgQIECAAAECBAgQIECAAAECBAgQIECAQF3AAVBfUH8CBAgQIECAAAEC&#10;BAgQIECAAAECBAgQIHAEHAAHRUSAAAECBAgQIECAAAECBAgQIECAAAECBOoCDoD6gvoTIECAAAEC&#10;BAgQIECAAAECBAgQIECAAIEj4AA4KCICBAgQIECAAAECBAgQIECAAAECBAgQIFAXcADUF9SfAAEC&#10;BAgQIECAAAECBAgQIECAAAECBAgcAQfAQRERIECAAAECBAgQIECAAAECBAgQIECAAIG6gAOgvqD+&#10;BAgQIECAAAECBAgQIECAAAECBAgQIEDgCDgADoqIAAECBAgQIECAAAECBAgQIECAAAECBAjUBRwA&#10;9QX1J0CAAAECBAgQIECAAAECBAgQIECAAAECR8ABcFBEBAgQIECAAAECBAgQIECAAAECBAgQIECg&#10;LuAAqC+oPwECBAgQIECAAAECBAgQIECAAAECBAgQOAIOgIMiIkCAAAECBAgQIECAAAECBAgQIECA&#10;AAECdQEHQH1B/QkQIECAAAECBAgQIECAAAECBAgQIECAwBFwABwUEQECBAgQIECAAAECBAgQIECA&#10;AAECBAgQqAs4AOoL6k+AAAECBAgQIECAAAECBAgQIECAAAECBI6AA+CgiAgQIECAAAECBAgQIECA&#10;AAECBAgQIECAQF3AAVBfUH8CBAgQIECAAAECBAgQIECAAAECBAgQIHAEHAAHRUSAAAECBAgQIECA&#10;AAECBAgQIECAAAECBOoCDoD6gvoTIECAAAECBAgQIECAAAECBAgQIECAAIEj4AA4KCICBAgQIECA&#10;AAECBAgQIECAAAECBAgQIFAXcADUF9SfAAECBAgQIECAAAECBAgQIECAAAECBAgcAQfAQRERIECA&#10;AAECBAgQIECAAAECBAgQIECAAIG6gAOgvqD+BAgQIECAAAECBAgQIECAAAECBAgQIEDgCDgADoqI&#10;AAECBAgQIECAAAECBAgQIECAAAECBAjUBRwA9QX1J0CAAAECBAgQIECAAAECBAgQIECAAAECR8AB&#10;cFBEBAgQIECAAAECBAgQIECAAAECBAgQIECgLuAAqC+oPwECBAgQIECAAAECBAgQIECAAAECBAgQ&#10;OAIOgIMiIkCAAAECBAgQIECAAAECBAgQIECAAAECdQEHQH1B/QkQIECAAAECBAgQIECAAAECBAgQ&#10;IECAwBFwABwUEQECBAgQIECAAAECBAgQIECAAAECBAgQqAs4AOoL6k+AAAECBAgQIECAAAECBAgQ&#10;IECAAAECBI6AA+CgiAgQIECAAAECBAgQIECAAAECBAgQIECAQF3AAVBfUH8CBAgQIECAAAECBAgQ&#10;IECAAAECBAgQIHAEHAAHRUSAAAECBAgQIECAAAECBAgQIECAAAECBOoCDoD6gvoTIECAAAECBAgQ&#10;IECAAAECBAgQIECAAIEj4AA4KCICBAgQIECAAAECBAgQIECAAAECBAgQIFAXcADUF9SfAAECBAgQ&#10;IECAAAECBAgQIECAAAECBAgcAQfAQRERIECAAAECBAgQIECAAAECBAgQIECAAIG6gAOgvqD+BAgQ&#10;IECAAAECBAgQIECAAAECBAgQIEDgCDgADoqIAAECBAgQIECAAAECBAgQIECAAAECBAjUBRwA9QX1&#10;J0CAAAECBAgQIECAAAECBAgQIECAAAECR8ABcFBEBAgQIECAAAECBAgQIECAAAECBAgQIECgLuAA&#10;qC+oPwECBAgQIECAAAECBAgQIECAAAECBAgQOAIOgIMiIkCAAAECBAgQIECAAAECBAgQIECAAAEC&#10;dQEHQH1B/QkQIECAAAECBAgQIECAAAECBAgQIECAwBFwABwUEQECBAgQIECAAAECBAgQIECAAAEC&#10;BAgQqAs4AOoL6k+AAAECBAgQIECAAAECBAgQIECAAAECBI6AA+CgiAgQIECAAAECBAgQIECAAAEC&#10;BAgQIECAQF3AAVBfUH8CBAgQIECAAAECBAgQIECAAAECBAgQIHAEHAAHRUSAAAECBAgQIECAAAEC&#10;BAgQIECAAAECBOoCDoD6gvoTIECAAAECBAgQIECAAAECBAgQIECAAIEj4AA4KCICBAgQIECAAAEC&#10;BAgQIECAAAECBAgQIFAXcADUF9SfAAECBAgQIECAAAECBAgQIECAAAECBAgcAQfAQRERIECAAAEC&#10;BAgQIECAAAECBAgQIECAAIG6gAOgvqD+BAgQIECAAAECBAgQIECAAAECBAgQIEDgCDgADoqIAAEC&#10;BAgQIECAAAECBAgQIECAAAECBAjUBRwA9QX1J0CAAAECBAgQIECAAAECBAgQIECAAAECR8ABcFBE&#10;BAgQIECAAAECBAgQIECAAAECBAgQIECgLuAAqC+oPwECBAgQIECAAAECBAgQIECAAAECBAgQOAIO&#10;gIMiIkCAAAECBAgQIECAAAECBAgQIECAAAECdQEHQH1B/QkQIECAAAECBAgQIECAAAECBAgQIECA&#10;wBFwABwUEQECBAgQIECAAAECBAgQIECAAAECBAgQqAs4AOoL6k+AAAECBAgQIECAAAECBAgQIECA&#10;AAECBI6AA+CgiAgQIECAAAECBAgQIECAAAECBAgQIECAQF3AAVBfUH8CBAgQIECAAAECBAgQIECA&#10;AAECBAgQIHAEHAAHRUSAAAECBAgQIECAAAECBAgQIECAAAECBOoCDoD6gvoTIECAAAECBAgQIECA&#10;AAECBAgQIECAAIEj4AA4KCICBAgQIECAAAECBAgQIECAAAECBAgQIFAXcADUF9SfAAECBAgQIECA&#10;AAECBAgQIECAAAECBAgcAQfAQRERIECAAAECBAgQIECAAAECBAgQIECAAIG6gAOgvqD+BAgQIECA&#10;AAECBAgQIECAAAECBAgQIEDgCDgADoqIAAECBAgQIECAAAECBAgQIECAAAECBAjUBRwA9QX1J0CA&#10;AAECBAgQIECAAAECBAgQIECAAAECR8ABcFBEBAgQIECAAAECBAgQIECAAAECBAgQIECgLuAAqC+o&#10;PwECBAgQIECAAAECBAgQIECAAAECBAgQOAIOgIMiIkCAAAECBAgQIECAAAECBAgQIECAAAECdQEH&#10;QH1B/QkQIECAAAECBAgQIECAAAECBAgQIECAwBFwABwUEQECBAgQIECAAAECBAgQIECAAAECBAgQ&#10;qAs4AOoL6k+AAAECBAgQIECAAAECBAgQIECAAAECBI6AA+CgiAgQIECAAAECBAgQIECAAAECBAgQ&#10;IECAQF3AAVBfUH8CBAgQIECAAAECBAgQIECAAAECBAgQIHAEHAAHRUSAAAECBAgQIECAAAECBAgQ&#10;IECAAAECBOoCDoD6gvoTIECAAAECBAgQIECAAAECBAgQIECAAIEj4AA4KCICBAgQIECAAAECBAgQ&#10;IECAAAECBAgQIFAXcADUF9SfAAECBAgQIECAAAECBAgQIECAAAECBAgcAQfAQRERIECAAAECBAgQ&#10;IECAAAECBAgQIECAAIG6gAOgvqD+BAgQIECAAAECBAgQIECAAAECBAgQIEDgCDgADoqIAAECBAgQ&#10;IECAAAECBAgQIECAAAECBAjUBRwA9QX1J0CAAAECBAgQIECAAAECBAgQIECAAAECR8ABcFBEBAgQ&#10;IECAAAECBAgQIECAAAECBAgQIECgLuAAqC+oPwECBAgQIECAAAECBAgQIECAAAECBAgQOAIOgIMi&#10;IkCAAAECBAgQIECAAAECBAgQIECAAAECdQEHQH1B/QkQIECAAAECBAgQIECAAAECBAgQIECAwBFw&#10;ABwUEQECBAgQIECAAAECBAgQIECAAAECBAgQqAs4AOoL6k+AAAECBAgQIECAAAECBAgQIECAAAEC&#10;BI6AA+CgiAgQIECAAAECBAgQIECAAAECBAgQIECAQF3AAVBfUH8CBAgQIECAAAECBAgQIECAAAEC&#10;BAgQIHAEHAAHRUSAAAECBAgQIECAAAECBAgQIECAAAECBOoCDoD6gvoTIECAAAECBAgQIECAAAEC&#10;BAgQIECAAIEj4AA4KCICBAgQIECAAAECBAgQIECAAAECBAgQIFAXcADUF9SfAAECBAgQIECAAAEC&#10;BAgQIECAAAECBAgcAQfAQRERIECAAAECBAgQIECAAAECBAgQIECAAIG6gAOgvqD+BAgQIECAAAEC&#10;BAgQIECAAAECBAgQIEDgCDgADoqIAAECBAgQIECAAAECBAgQIECAAAECBAjUBRwA9QX1J0CAAAEC&#10;BAgQIECAAAECBAgQIECAAAECR8ABcFBEBAgQIECAAAECBAgQIECAAAECBAgQIECgLuAAqC+oPwEC&#10;BAgQIECAAAECBAgQIECAAAECBAgQOAIOgIMiIkCAAAECBAgQIECAAAECBAgQIECAAAECdQEHQH1B&#10;/QkQIECAAAECBAgQIECAAAECBAgQIECAwBFwABwUEQECBAgQIECAAAECBAgQIECAAAECBAgQqAs4&#10;AOoL6k+AAAECBAgQIECAAAECBAgQIECAAAECBI6AA+CgiAgQIECAAAECBAgQIECAAAECBAgQIECA&#10;QF3AAVBfUH8CBAgQIECAAAECBAgQIECAAAECBAgQIHAEHAAHRUSAAAECBAgQIECAAAECBAgQIECA&#10;AAECBOoCDoD6gvoTIECAAAECBAgQIECAAAECBAgQIECAAIEj4AA4KCICBAgQIECAAAECBAgQIECA&#10;AAECBAgQIFAXcADUF9SfAAECBAgQIECAAAECBAgQIECAAAECBAgcAQfAQRERIECAAAECBAgQIECA&#10;AAECBAgQIECAAIG6gAOgvqD+BAgQIECAAAECBAgQIECAAAECBAgQIEDgCDgADoqIAAECBAgQIECA&#10;AAECBAgQIECAAAECBAjUBRwA9QX1J0CAAAECBAgQIECAAAECBAgQIECAAAECR8ABcFBEBAgQIECA&#10;AAECBAgQIECAAAECBAgQIECgLuAAqC+oPwECBAgQIECAAAECBAgQIECAAAECBAgQOAIOgIMiIkCA&#10;AAECBAgQIECAAAECBAgQIECAAAECdQEHQH1B/QkQIECAAAECBAgQIECAAAECBAgQIECAwBFwABwU&#10;EQECBAgQIECAAAECBAgQIECAAAECBAgQqAs4AOoL6k+AAAECBAgQIECAAAECBAgQIECAAAECBI6A&#10;A+CgiAgQIECAAAECBAgQIECAAAECBAgQIECAQF3AAVBfUH8CBAgQIECAAAECBAgQIECAAAECBAgQ&#10;IHAEHAAHRUSAAAECBAgQIECAAAECBAgQIECAAAECBOoCDoD6gvoTIECAAAECBAgQIECAAAECBAgQ&#10;IECAAIEj4AA4KCICBAgQIECAAAECBAgQIECAAAECBAgQIFAXcADUF9SfAAECBAgQIECAAAECBAgQ&#10;IECAAAECBAgcAQfAQRERIECAAAECBAgQIECAAAECBAgQIECAAIG6gAOgvqD+BAgQIECAAAECBAgQ&#10;IECAAAECBAgQIEDgCDgADoqIAAECBAgQIECAAAECBAgQIECAAAECBAjUBRwA9QX1J0CAAAECBAgQ&#10;IECAAAECBAgQIECAAAECR8ABcFBEBAgQIECAAAECBAgQIECAAAECBAgQIECgLuAAqC+oPwECBAgQ&#10;IECAAAECBAgQIECAAAECBAgQOAIOgIMiIkCAAAECBAgQIECAAAECBAgQIECAAAECdQEHQH1B/QkQ&#10;IECAAAECBAgQIECAAAECBAgQIECAwBFwABwUEQECBAgQIECAAAECBAgQIECAAAECBAgQqAs4AOoL&#10;6k+AAAECBAgQIECAAAECBAgQIECAAAECBI6AA+CgiAgQIECAAAECBAgQIECAAAECBAgQIECAQF3A&#10;AVBfUH8CBAgQIECAAAECBAgQIECAAAECBAgQIHAEHAAHRUSAAAECBAgQIECAAAECBAgQIECAAAEC&#10;BOoCDoD6gvoTIECAAAECBAgQIECAAAECBAgQIECAAIEj4AA4KCICBAgQIECAAAECBAgQIECAAAEC&#10;BAgQIFAXcADUF9SfAAECBAgQIECAAAECBAgQIECAAAECBAgcAQfAQRERIECAAAECBAgQIECAAAEC&#10;BAgQIECAAIG6gAOgvqD+BAgQIECAAAECBAgQIECAAAECBAgQIEDgCDgADoqIAAECBAgQIECAAAEC&#10;BAgQIECAAAECBAjUBRwA9QX1J0CAAAECBAgQIECAAAECBAgQIECAAAECR8ABcFBEBAgQIECAAAEC&#10;BAgQIECAAAECBAgQIECgLuAAqC+oPwECBAgQIECAAAECBAgQIECAAAECBAgQOAIOgIMiIkCAAAEC&#10;BAgQIECAAAECBAgQIECAAAECdQEHQH1B/QkQIECAAAECBAgQIECAAAECBAgQIECAwBFwABwUEQEC&#10;BAgQIECAAAECBAgQIECAAAECBAgQqAs4AOoL6k+AAAECBAgQIECAAAECBAgQIECAAAECBI6AA+Cg&#10;iAgQIECAAAECBAgQIECAAAECBAgQIECAQF3AAVBfUH8CBAgQIECAAAECBAgQIECAAAECBAgQIHAE&#10;HAAHRUSAAAECBAgQIECAAAECBAgQIECAAAECBOoCDoD6gvoTIECAAAECBAgQIECAAAECBAgQIECA&#10;AIEj4AA4KCICBAgQIECAAAECBAgQIECAAAECBAgQIFAXcADUF9SfAAECBAgQIECAAAECBAgQIECA&#10;AAECBAgcAQfAQRERIECAAAECBAgQIECAAAECBAgQIECAAIG6gAOgvqD+BAgQIECAAAECBAgQIECA&#10;AAECBAgQIEDgCDgADoqIAAECBAgQIECAAAECBAgQIECAAAECBAjUBRwA9QX1J0CAAAECBAgQIECA&#10;AAECBAgQIECAAAECR8ABcFBEBAgQIECAAAECBAgQIECAAAECBAgQIECgLuAAqC+oPwECBAgQIECA&#10;AAECBAgQIECAAAECBAgQOAIOgIMiIkCAAAECBAgQIECAAAECBAgQIECAAAECdQEHQH1B/QkQIECA&#10;AAECBAgQIECAAAECBAgQIECAwBFwABwUEQECBAgQIECAAAECBAgQIECAAAECBAgQqAs4AOoL6k+A&#10;AAECBAgQIECAAAECBAgQIECAAAECBI6AA+CgiAgQIECAAAECBAgQIECAAAECBAgQIECAQF3AAVBf&#10;UH8CBAgQIECAAAECBAgQIECAAAECBAgQIHAEHAAHRUSAAAECBAgQIECAAAECBAgQIECAAAECBOoC&#10;DoD6gvoTIECAAAECBAgQIECAAAECBAgQIECAAIEj4AA4KCICBAgQIECAAAECBAgQIECAAAECBAgQ&#10;IFAXcADUF9SfAAECBAgQIECAAAECBAgQIECAAAECBAgcAQfAQRERIECAAAECBAgQIECAAAECBAgQ&#10;IECAAIG6gAOgvqD+BAgQIECAAAECBAgQIECAAAECBAgQIEDgCDgADoqIAAECBAgQIECAAAECBAgQ&#10;IECAAAECBAjUBRwA9QX1J0CAAAECBAgQIECAAAECBAgQIECAAAECR8ABcFBEBAgQIECAAAECBAgQ&#10;IECAAAECBAgQIECgLuAAqC+oPwECBAgQIECAAAECBAgQIECAAAECBAgQOAIOgIMiIkCAAAECBAgQ&#10;IECAAAECBAgQIECAAAECdQEHQH1B/QkQIECAAAECBAgQIECAAAECBAgQIECAwBFwABwUEQECBAgQ&#10;IECAAAECBAgQIECAAAECBAgQqAs4AOoL6k+AAAECBAgQIECAAAECBAgQIECAAAECBI6AA+CgiAgQ&#10;IECAAAECBAgQIECAAAECBAgQIECAQF3AAVBfUH8CBAgQIECAAAECBAgQIECAAAECBAgQIHAEHAAH&#10;RUSAAAECBAgQIECAAAECBAgQIECAAAECBOoCDoD6gvoTIECAAAECBAgQIECAAAECBAgQIECAAIEj&#10;4AA4KCICBAgQIECAAAECBAgQIECAAAECBAgQIFAXcADUF9SfAAECBAgQIECAAAECBAgQIECAAAEC&#10;BAgcAQfAQRERIECAAAECBAgQIECAAAECBAgQIECAAIG6gAOgvqD+BAgQIECAAAECBAgQIECAAAEC&#10;BAgQIEDgCDgADoqIAAECBAgQIECAAAECBAgQIECAAAECBAjUBRwA9QX1J0CAAAECBAgQIECAAAEC&#10;BAgQIECAAAECR8ABcFBEBAgQIECAAAECBAgQIECAAAECBAgQIECgLuAAqC+oPwECBAgQIECAAAEC&#10;BAgQIECAAAECBAgQOAIOgIMiIkCAAAECBAgQIECAAAECBAgQIECAAAECdQEHQH1B/QkQIECAAAEC&#10;BAgQIECAAAECBAgQIECAwBFwABwUEQECBAgQIECAAAECBAgQIECAAAECBAgQqAs4AOoL6k+AAAEC&#10;BAgQIECAAAECBAgQIECAAAECBI6AA+CgiAgQIECAAAECBAgQIECAAAECBAgQIECAQF3AAVBfUH8C&#10;BAgQIECAAAECBAgQIECAAAECBAgQIHAEHAAHRUSAAAECBAgQIECAAAECBAgQIECAAAECBOoCDoD6&#10;gvoTIECAAAECBAgQIECAAAECBAgQIECAAIEj4AA4KCICBAgQIECAAAECBAgQIECAAAECBAgQIFAX&#10;cADUF9SfAAECBAgQIECAAAECBAgQIECAAAECBAgcAQfAQRERIECAAAECBAgQIECAAAECBAgQIECA&#10;AIG6gAOgvqD+BAgQIECAAAECBAgQIECAAAECBAgQIEDgCDgADoqIAAECBAgQIECAAAECBAgQIECA&#10;AAECBAjUBRwA9QX1J0CAAAECBAgQIECAAAECBAgQIECAAAECR8ABcFBEBAgQIECAAAECBAgQIECA&#10;AAECBAgQIECgLuAAqC+oPwECBAgQIECAAAECBAgQIECAAAECBAgQOAIOgIMiIkCAAAECBAgQIECA&#10;AAECBAgQIECAAAECdQEHQH1B/QkQIECAAAECBAgQIECAAAECBAgQIECAwBFwABwUEQECBAgQIECA&#10;AAECBAgQIECAAAECBAgQqAs4AOoL6k+AAAECBAgQIECAAAECBAgQIECAAAECBI6AA+CgiAgQIECA&#10;AAECBAgQIECAAAECBAgQIECAQF3AAVBfUH8CBAgQIECAAAECBAgQIECAAAECBAgQIHAEHAAHRUSA&#10;AAECBAgQIECAAAECBAgQIECAAAECBOoCDoD6gvoTIECAAAECBAgQIECAAAECBAgQIECAAIEj4AA4&#10;KCICBAgQIECAAAECBAgQIECAAAECBAgQIFAXcADUF9SfAAECBAgQIECAAAECBAgQIECAAAECBAgc&#10;AQfAQRERIECAAAECBAgQIECAAAECBAgQIECAAIG6gAOgvqD+BAgQIECAAAECBAgQIECAAAECBAgQ&#10;IEDgCDgADoqIAAECBAgQIECAAAECBAgQIECAAAECBAjUBRwA9QX1J0CAAAECBAgQIECAAAECBAgQ&#10;IECAAAECR8ABcFBEBAgQIECAAAECBAgQIECAAAECBAgQIECgLuAAqC+oPwECBAgQIECAAAECBAgQ&#10;IECAAAECBAgQOAIOgIMiIkCAAAECBAgQIECAAAECBAgQIECAAAECdQEHQH1B/QkQIECAAAECBAgQ&#10;IECAAAECBAgQIECAwBFwABwUEQECBAgQIECAAAECBAgQIECAAAECBAgQqAs4AOoL6k+AAAECBAgQ&#10;IECAAAECBAgQIECAAAECBI6AA+CgiAgQIECAAAECBAgQIECAAAECBAgQIECAQF3AAVBfUH8CBAgQ&#10;IECAAAECBAgQIECAAAECBAgQIHAEHAAHRUSAAAECBAgQIECAAAECBAgQIECAAAECBOoCDoD6gvoT&#10;IECAAAECBAgQIECAAAECBAgQIECAAIEj4AA4KCICBAgQIECAAAECBAgQIECAAAECBAgQIFAXcADU&#10;F9SfAAECBAgQIECAAAECBAgQIECAAAECBAgcAQfAQRERIECAAAECBAgQIECAAAECBAgQIECAAIG6&#10;gAOgvqD+BAgQIECAAAECBAgQIECAAAECBAgQIEDgCDgADoqIAAECBAgQIECAAAECBAgQIECAAAEC&#10;BAjUBRwA9QX1J0CAAAECBAgQIECAAAECBAgQIECAAAECR8ABcFBEBAgQIECAAAECBAgQIECAAAEC&#10;BAgQIECgLuAAqC+oPwECBAgQIECAAAECBAgQIECAAAECBAgQOAIOgIMiIkCAAAECBAgQIECAAAEC&#10;BAgQIECAAAECdQEHQH1B/QkQIECAAAECBAgQIECAAAECBAgQIECAwBFwABwUEQECBAgQIECAAAEC&#10;BAgQIECAAAECBAgQqAs4AOoL6k+AAAECBAgQIECAAAECBAgQIECAAAECBI6AA+CgiAgQIECAAAEC&#10;BAgQIECAAAECBAgQIECAQF3AAVBfUH8CBAgQIECAAAECBAgQIECAAAECBAgQIHAEHAAHRUSAAAEC&#10;BAgQIECAAAECBAgQIECAAAECBOoCDoD6gvoTIECAAAECBAgQIECAAAECBAgQIECAAIEj4AA4KCIC&#10;BAgQIECAAAECBAgQIECAAAECBAgQIFAXcADUF9SfAAECBAgQIECAAAECBAgQIECAAAECBAgcAQfA&#10;QRERIECAAAECBAgQIECAAAECBAgQIECAAIG6gAOgvqD+BAgQIECAAAECBAgQIECAAAECBAgQIEDg&#10;CDgADoqIAAECBAgQIECAAAECBAgQIECAAAECBAjUBRwA9QX1J0CAAAECBAgQIECAAAECBAgQIECA&#10;AAECR8ABcFBEBAgQIECAAAECBAgQIECAAAECBAgQIECgLuAAqC+oPwECBAgQIECAAAECBAgQIECA&#10;AAECBAgQOAIOgIMiIkCAAAECBAgQIECAAAECBAgQIECAAAECdQEHQH1B/QkQIECAAAECBAgQIECA&#10;AAECBAgQIECAwBFwABwUEQECBAgQIECAAAECBAgQIECAAAECBAgQqAs4AOoL6k+AAAECBAgQIECA&#10;AAECBAgQIECAAAECBI6AA+CgiAgQIECAAAECBAgQIECAAAECBAgQIECAQF3AAVBfUH8CBAgQIECA&#10;AAECBAgQIECAAAECBAgQIHAEHAAHRUSAAAECBAgQIECAAAECBAgQIECAAAECBOoCDoD6gvoTIECA&#10;AAECBAgQIECAAAECBAgQIECAAIEj4AA4KCICBAgQIECAAAECBAgQIECAAAECBAgQIFAXcADUF9Sf&#10;AAECBAgQIECAAAECBAgQIECAAAECBAgcAQfAQRERIECAAAECBAgQIECAAAECBAgQIECAAIG6gAOg&#10;vqD+BAgQIECAAAECBAgQIECAAAECBAgQIEDgCDgADoqIAAECBAgQIECAAAECBAgQIECAAAECBAjU&#10;BRwA9QX1J0CAAAECBAgQIECAAAECBAgQIECAAAECR8ABcFBEBAgQIECAAAECBAgQIECAAAECBAgQ&#10;IECgLuAAqC+oPwECBAgQIECAAAECBAgQIECAAAECBAgQOAIOgIMiIkCAAAECBAgQIECAAAECBAgQ&#10;IECAAAECdQEHQH1B/QkQIECAAAECBAgQIECAAAECBAgQIECAwBFwABwUEQECBAgQIECAAAECBAgQ&#10;IECAAAECBAgQqAs4AOoL6k+AAAECBAgQIECAAAECBAgQIECAAAECBI6AA+CgiAgQIECAAAECBAgQ&#10;IECAAAECBAgQIECAQF3AAVBfUH8CBAgQIECAAAECBAgQIECAAAECBAgQIHAEHAAHRUSAAAECBAgQ&#10;IECAAAECBAgQIECAAAECBOoCDoD6gvoTIECAAAECBAgQIECAAAECBAgQIECAAIEj4AA4KCICBAgQ&#10;IECAAAECBAgQIECAAAECBAgQIFAXcADUF9SfAAECBAgQIECAAAECBAgQIECAAAECBAgcAQfAQRER&#10;IECAAAECBAgQIECAAAECBAgQIECAAIG6gAOgvqD+BAgQIECAAAECBAgQIECAAAECBAgQIEDgCDgA&#10;DoqIAAECBAgQIECAAAECBAgQIECAAAECBAjUBRwA9QX1J0CAAAECBAgQIECAAAECBAgQIECAAAEC&#10;R8ABcFBEBAgQIECAAAECBAgQIECAAAECBAgQIECgLuAAqC+oPwECBAgQIECAAAECBAgQIECAAAEC&#10;BAgQOAIOgIMiIkCAAAECBAgQIECAAAECBAgQIECAAAECdQEHQH1B/QkQIECAAAECBAgQIECAAAEC&#10;BAgQIECAwBFwABwUEQECBAgQIECAAAECBAgQIECAAAECBAgQqAs4AOoL6k+AAAECBAgQIECAAAEC&#10;BAgQIECAAAECBI6AA+CgiAgQIECAAAECBAgQIECAAAECBAgQIECAQF3AAVBfUH8CBAgQIECAAAEC&#10;BAgQIECAAAECBAgQIHAEHAAHRUSAAAECBAgQIECAAAECBAgQIECAAAECBOoCDoD6gvoTIECAAAEC&#10;BAgQIECAAAECBAgQIECAAIEj4AA4KCICBAgQIECAAAECBAgQIECAAAECBAgQIFAXcADUF9SfAAEC&#10;BAgQIECAAAECBAgQIECAAAECBAgcAQfAQRERIECAAAECBAgQIECAAAECBAgQIECAAIG6gAOgvqD+&#10;BAgQIECAAAECBAgQIECAAAECBAgQIEDgCDgADoqIAAECBAgQIECAAAECBAgQIECAAAECBAjUBRwA&#10;9QX1J0CAAAECBAgQIECAAAECBAgQIECAAAECR8ABcFBEBAgQIECAAAECBAgQIECAAAECBAgQIECg&#10;LuAAqC+oPwECBAgQIECAAAECBAgQIECAAAECBAgQOAIOgIMiIkCAAAECBAgQIECAAAECBAgQIECA&#10;AAECdQEHQH1B/QkQIECAAAECBAgQIECAAAECBAgQIECAwBFwABwUEQECBAgQIECAAAECBAgQIECA&#10;AAECBAgQqAs4AOoL6k+AAAECBAgQIECAAAECBAgQIECAAAECBI6AA+CgiAgQIECAAAECBAgQIECA&#10;AAECBAgQIECAQF3AAVBfUH8CBAgQIECAAAECBAgQIECAAAECBAgQIHAEHAAHRUSAAAECBAgQIECA&#10;AAECBAgQIECAAAECBOoCDoD6gvoTIECAAAECBAgQIECAAAECBAgQIECAAIEjMJDWrWVsCG5xAAAA&#10;AElFTkSuQmCCUEsDBAoAAAAAAAAAIQBoOYoZaEcIAGhHCAAUAAAAZHJzL21lZGlhL2ltYWdlNS5w&#10;bmeJUE5HDQoaCgAAAA1JSERSAAAGAAAACAAIBgAAAODR+DY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CxMAAAsTAQCanBgAAEAASURBVHgB7NtLb9xUFADgGc/4MXlMJplm8qBhRQspUNFWiEUgfyD/&#10;tSxQd10hZUt2PERZFaEogZlknp7x2MZFCgsQm1Rsmu9Klhf2Ofee7y4s+di1mkG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Gbh54TAABAAElE&#10;QVQ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G4rcHT0ZP/N&#10;cdt4cQQIECBAgAABAgQIECBAgACBuyZQv2sFq5cAAQIE3l7g8eMP7jebcbK6mrTXWnGnETWTfLFM&#10;57P5VbEsh4t0lmVZo3gzUxRm+enZT7/9c9ajJx/uh1EnyBaL4vTs7F/Xb+4/OTk57HY3dlvrK+0y&#10;K+vjdDYejUf9RX80zIJFtlw2i7wap6en/5njJpczAQIECBAgQIAAAQIECBAgQOAuCWgA3KXdVisB&#10;AgTeUuD46SeHre3V3ZV4ZTOO43acNLqtpNWLmtFq3AgnaTq7mKXzfrYo0nq9KJMyLPKyzOaLdDQc&#10;TgZ5rUyTMEruddqbSdhab4ZBs3qDn02n6fXl8Or865ff/nCzxOPj44ODg733dnZ6D7e3uw/jVtKr&#10;V2M0mV5Nx+Pz6WzeX86ztKje/xdZsRhPZtfXf1ycv3jx8u8cN7mcCRAgQIAAAQIECBAgQIAAAQJ3&#10;UUAD4C7uupoJECBwC4Gvnh0+vb+782h9t/vRShLtNcOwHYbhRhzFm5vtdpIEjbT67H8wGI9HK1GU&#10;1eZlUT1kyqJYVn2BZX9aNQeWZT5Jkni1u9bptaJoK2gEUVEG88lsev57//rny0H/l8lifh0mSbK2&#10;1dnb2u492O51P95otx9UcfdqtXowz7LRcDTpV3ONyrLI6kE9z5f5bDqpclxc/vj69a/fP3/+zXe3&#10;KFEIAQIECBAgQIAAAQIECBAgQOCdEtAAeKe2UzEECBD4fwS+/OLTZ+/v9T7bbW98nuxvPUqiaCcI&#10;6q1GUI87STsOk6ixzJb5ahzPG7VaVhRl/tdK0rwoqz8Aqk7AMCvyq7gM02YjqMKjThwn7Xo9aBZl&#10;bVHdfjkYjl4NhlevsvxP9t7017Yru+7bZ/f7tPee27z7Gj6yyGKxyOpYpMomUrZRFiwlSiLETmAY&#10;cAwH+ZS/I39JEEAw4A+2PySAEcUODAX1IVFsQZJVpbIlVc9i//iae+/pT35jrnMeWSVZJalIvvv4&#10;xr7cZ++99urOOHOR4JhzjZm93wzGg4N+e2tydPzsvMufZhfAtQfn5/0sz/OqqJcXs4vZ+eVsud1m&#10;6zzPNovFet7bLt+6896db73xkzf/7Q9+8Pq///GP3/zRb/3Wb/3w40HEvRoBI2AEjIARMAJGwAgY&#10;ASNgBIyAETACRuDqI1Be/Sl6hkbACBgBI/CoEPjiczeeunZ0dGt6bfql65PJ1/o3jr8yLZvbizof&#10;lXlV9ra9vG7rcrveZGWvl82R5B/2+9s6721h+bPeqLddLVabzXK1bKt2XuTVSvU3qxVOg7aiSd42&#10;HRH8m+lkfDA9Xl5/ZpX1zovNusVBcDQYDY/zg25cl9W43zSZvArbLOvqpurnZbFdzFfbglmMJvV6&#10;dv/yoL5e9XtZ2VVVMz44GP/hYDAY/ct/+S+/9ajw87hGwAgYASNgBIyAETACRsAIGAEjYASMgBF4&#10;lAjYAfAo0ffYRsAIGIErisDnbt26OTnuTo4no6dGw+Hnbp9e+/Kk63+hXWa3y8PmpOkRdr/cZmVZ&#10;ZYvzRUZUf7ZerrK2qcvLew8ycgJkeb3NqqrMyqyXbYqqWywWq7LYbMsi69V1gxNAdD4b0cp1hrxP&#10;f8vOgCorTrKqWCH1T5dF0wybpiLZQEb/3aDLsryXzRbL7N6DizIjxfC62WSXl5dZsd1k44Ouf3nR&#10;K49Ppm3T1tOTk4Ozg9FgejTu2t/4p//ckkBX1NY8LSNgBIyAETACRsAIGAEjYASMgBEwAkbg40MA&#10;pQYfRsAIGAEjYAQ+QOCrX7j90g10/q+dHrx84/T0l86ODl+ZTg9e6obtrabfHNe9ItsuNtkWB0Cx&#10;ybMtRH657WU97QLgSkLerMpySHnC+yHpdeq+7BV52cvF1efbFR8i/ylHvz9b0Yaj2azXTbHN+nVJ&#10;FH9dE+nflBVOhhyHA+o/WcOugkG/zTa0X+M/2KAXlKMD1OAY6ONsOBx2/VWesfmgmhx27aSgg6Iu&#10;NrduPZX//u9/6ycffEvfGQEjYASMgBEwAkbACBgBI2AEjIARMAJG4NOPgB0An/7f2N/QCBgBI/AX&#10;RuDVLz/9ys3T06+cnk5fO5qMvnZ2dPSl6XT8bFlXp21ZHlaQ9vOLOaT/BlKfqP8F5D9UPhI/kPAE&#10;5UPmh4MAZwDR/Pz19uQ/gf0lgfzsB0DDR5H/UPqh54NqEE4AHAokClivt/l2sy3wE8D50y910QLK&#10;RsOBfAXZCta/qatMToEl5P+D+5cULuUxCAeEvAsHZCWuyrzZ1s2gXxaDHi6Esuytrt06y7/1+39o&#10;J8Bf2Bpc0QgYASNgBIyAETACRsAIGAEjYASMgBF43BGwA+Bx/wU9fyNgBIzAR4TAX//S7VfPTo++&#10;enp8+NrBZPRLh5ODz7V1db0lkr633g62EO4i72ezOdH8xO/jAOgpuh+iPqdchD6UPuR8mVWK2Efg&#10;PxwABY4A1dczV3YCcGXHAGcccghQXkgbiB5E/KPvL4WfbKkwf0orCH5F/8PkZyucBXIAFDgUlHvg&#10;nbffy9bzBYkBqqxkJ0D0S3LhcX8wmDMdNIe6isplr1xdv20nQGDuDyNgBIyAETACRsAIGAEjYASM&#10;gBEwAkbgiUDADoAn4mf2lzQCRsAI/PkIiPw/PT16WZH/k9HkFfLzfqZt2ynJd4fZeluK2Fd0v4h7&#10;IvSzGvJ9s0pX/YeEeiEFRPbdcA4gwRMOgDyH7IfQD1KeEH61lRMAOp4y3qHtX+AgiFwBtJUjQCS/&#10;yH25FNRuheNhuVpldVNnXYf8D31skf2ZQ/qvlsts9oAcANRraM++AXIRsJsAp8KWewoGVVngBFBi&#10;YNwGvcJOgD/fFPzWCBgBI2AEjIARMAJGwAgYASNgBIyAEfgUIWAHwKfox/RXMQJGwAj8VRB4BfL/&#10;OuT/9HD42sF4/HK/bZ6uq+o0R92nR7Q90f9B/kvjX5H++g9HIXKe4Hzp+6PSH6S/3jUQ94rO106B&#10;2AkAmS/9fkX2K6R/S196T7LgIP9L6pdE+0POZyT7zdbIACnSX04BtZNkkJwNcgroWDIflQ9xBAwH&#10;bXafhMNvv3mHeWyz8aCvWYWs0JrnGHKzzjZ5b5AXZVVUdgIEiP4wAkbACBgBI2AEjIARMAJGwAgY&#10;ASNgBJ4YBOwAeGJ+an9RI2AEjMCfRuDVL9945fRw9NWT44PXRoPu5WG//3RVFSeQ/0GqhwNAZDrE&#10;vaLsRbCHfI8ofSSASspwFoTkT0W0v6SBaqL6Jf9TKiIfIj8kfUTmcwb539ZZDcmfSxroIflfQ/y3&#10;UdYjcl8R/NohICeCyP8ebSUGFOWMLQfCaJhnl+eL7MH759mDexfZdDLOSvrULgP2AEg5KE7SFGv3&#10;wKBX1Uwx906AP20GLjECRsAIGAEjYASMgBEwAkbACBgBI2AEPqUI2AHwKf1h/bWMgBEwAj8PgS98&#10;9uylo6PBV46nB0T+j14ZNu3TdVudEIZPtP42K5HsKZR5Fy69gNxHRz/LJeejP70T2V9C3GsHAES+&#10;HANi3CX5I4If1p4TJ4GIfq6SA1J0vxwGegcZHw4Cyf8o0n9LmWR+NvQdrgb6Eflf0o6NASEbpNwA&#10;a80PT0C/a+Ldu2/fzRazRTYedfSjtjgvuG74S2PgPKD+Ns8HzO2ndgKc3rzR+/YffNuJgX+esfi9&#10;ETACRsAIGAEjYASMgBEwAkbACBgBI/BYImAHwGP5s3nSRsAIGIFfDIFbt7qbZ8eTz58eDF6bjEe/&#10;NKzLz5RtyP4Q7Y/sDxx7IeKfmP9C5DtkfMUp+n+LrI6uNeQ8+vqJ3Gc6itIX+V6K2IfUZxtAOAwU&#10;xS+CX9R8yAJJ3x+yv0e9UuQ/z9pksORD9+pHDgftHJDjQDsC5DzIyUSgshW5COQAaJs2HBRv/Oit&#10;bL1YZH3JCjGBFgdDTb9Q/uEQEFJrdjDIeVA0zYAqTKNseabDzeXZ6cnyD//wP76jej6MgBEwAkbA&#10;CBgBI2AEjIARMAJGwAgYASPwaUIgiSp/mr6Rv4sRMAJGwAj8XAROJqPj8bB5ths0z5fl+ta6tx1n&#10;JNTdIrSTE4EP9c4J8S8ynpMUv3DlIt7T7oAg7yHmJQG0WtNuox0CMOsF+v+Q9JLqoUlIAu0dAFvC&#10;+CsIfun9q/2aAXqS7GGktfpnnPliSaR/hUOAXAF6Rx8i/DUO7oLII1BQqLwEl/dm2WYJ8c/Abz04&#10;z1ajfjZsqqzBWVAjM9Rb9LIZc9uQQFjOi65qshV9sp3ghG9ETuPNfDHfvHvn3buvM9tv/1zQXMEI&#10;GAEjYASMgBEwAkbACBgBI2AEjIARMAKPGQLid3wYASNgBIzAE4ZAW7fH/ba+3VTlzbpXjfPept2s&#10;lmLbIci1A2DNCTUP4S9PcS7SnWed2jomQr3klNTOXnanB0mvnQI6lQNAUfwFRL+S9qquCH2VSRJI&#10;EkERwc/ugBVjrDUm9RjpofNAiXx1luQCaGryDGjnAPXYG5DVlC0uFtmMc365yFrtJqC1ZIsyJf5d&#10;rqNeqTwF3LE3IJIWVzghBlWdlXU16vrtWX9U355OD67/2q/98nM092EEjIARMAJGwAgYASNgBIyA&#10;ETACRsAIGIFPFQLiS3wYASNgBIzAE4TAU0/1b9RVb0xC3iOS9E62+abJNnt/MCH3EPIh5yM9H4h/&#10;vUm3SVJHUf7S7Rf5r5wAUtIRyZ/3oNqR6VFiX52K7pd0z5Y+NnIeaEuAPnXRHe0lzaOjFLmP00Cy&#10;QkvK5DDY7ySQw6BCQojOeCdloeRkmM3m2cV9Iv/ZNXB0OKEc/wW7GPJelV0sL7MNekDyKcghob5X&#10;zGErRwPj9dumWq0Go35/cP3gcHJ7enr8PYr/mNOHETACRsAIGAEjYASMgBEwAkbACBgBI2AEPjUI&#10;KJDThxEwAkbACDxBCJwMRwcHB8Onx+Pmi21bPQOBP4bOLyuR+CH/g1QPEfbl7llJeEODn+fQ94es&#10;x3EQZaHTz70IfEX3Rz0Id10l8xNJg0Xmqy+d1FMbsfDi/pdbdhpQXhOVH215vyEHQcWzpIMk/KPc&#10;AUoQrDF1qESSQLPzWXb/3v0U+S/nAo4LhiTWX34LpQDG8cApB4KSFDOAqmRLSQpRMJgMt7MZboH1&#10;aln16tn16ze3f/AHf+CEwIGyP4yAETACRsAIGAEjYASMgBEwAkbACBiBTwMCdgB8Gn5FfwcjYASM&#10;wF8Cgemom4wP26fHg+bz/bp+GrJ/hMwO1DsEPQQ5nyG3o2dl54UsDxJdEjxK5hvsPQR8kPo7cl+h&#10;9rFrIMh9iHbC8SUJJLJfTgCR+3IS5CLxeRahrzraFyC9/1D4L3ECsItA/Yi073Gv3QLhMGBUzTB2&#10;BlBbiYovcQCQTSDLSAB8fv4gayQDxCM9JmeBNhfQgRICy5mwWq/ZcbBhlwE5B9gJcDFbNNO2zWv0&#10;gHpyWOSb2dHR6eo73/nO238JOF3VCBgBI2AEjIARMAJGwAgYASNgBIyAETACVxYBOwCu7E/jiRkB&#10;I2AEPh4E5ACYHHS3cQC80FX17apXDoseHoDQz0eOBzK8RuYHIR8S6EKgS9JH5D+kfET0i2QX4b8j&#10;93VN9yLtRe7LGaBKEP+7XQBqr3d8KFafPLxw8yLv+QcfAyd1eb9hWwDcfNzLKSDpII0pR4CSESt3&#10;wFZE/nKVbdEDKnmxvLzMzh/cJ8lvmbWc4VZgqJx5S6ZIY8agjBvOBNpEf7y/2Gz6HZNb4HnobbPF&#10;fD2/228Hs+9///v3Ph703asRMAJGwAgYASNgBIyAETACRsAIGAEjYAQ+OQSgSHwYASNgBIzAk4hA&#10;D6I9DnRxpI0v8l0SOTgDIPtFyEOc747Q8Yd431BPhHyS40lkfqqiuPsIuE+PEPYi+tVOh6L8VyTn&#10;VeS9ovAl8xNXsf8cGkkJf1f7cuayZrwVcj2ak+amCP7kJKD9apMNujb6ucABoP+YVZUcEKkvZs87&#10;EgaI7KfuYr6IvuX1lqSQvqPyDZQ4COZFMe537a2jw+nnr1+78cJTzz51k2o+jIARMAJGwAgYASNg&#10;BIyAETACRsAIGAEj8NgjYAfAY/8T+gsYASNgBP7yCBRw4yH2E1duE1sfRHzQ/pDx0s9X0L44/A0s&#10;vJLoygEgMl/EfnIKUCZCf+9AUDn1gvhXQx0fqr/GCRB1qS+d/qgnz8Hu1Ngi6NVU/eiQIyB2DkS/&#10;yVEg54HmTNR+tpitmEPGrgVkfnAYiPhX34vFKluzgyF2I6hX6soBoc6Vr0A5Dib9QVbnOSmB64N2&#10;PHzm5PT4Szevn73w6//dr38hBveHETACRsAIGAEjYASMgBEwAkbACBgBI2AEHmMELAH0GP94nroR&#10;MAJG4K+CgCSADrr69qhGAqhf3y7zcggZLoEfIuNFwCt+Pn1G4l7IchHwQaRLUodjG8mCJfXDGTy9&#10;dgyonlqqOlH2ItklE8RuAj2rxyD3d++jjHI0g4LMl0NC/SriX7PQLgP1r8j/StI+3Cs3wHIFsS9y&#10;f74So08y4ItsPr/MurZhDmqZZXMkghA1yuqmTrI/vKi4pxN1HnkBil1eAJVti14jVwE5BPJN3ptv&#10;lss7o0F98d3v/uh+NPCHETACRsAIGAEjYASMgBEwAkbACBgBI2AEHkMEvAPgMfzRPGUjYASMwEeG&#10;gGR/INhTIt7YEwAJr6h+RdEn/X2NpXvx/EnKZxfxr3pE5a/p4+EuAD3vIvUfRvrzTAcxZRH0e5I+&#10;ChSQr/raQaBdAft7iP3YASDnAJS+xlgS3a8I/x5lkVAYh8Nysc4uSAa8xBmw4Z3GCekiruF8CIcE&#10;fTD8mvdySlRyIuAgmF1cZsp70MhJQdOyqkZtv3/zcHz4ucnJyXPjs2snMUd/GAEjYASMgBEwAkbA&#10;CBgBI2AEjIARMAJG4DFFwA6Ax/SH87SNgBEwAh8FApLSCdkcyPEg38WUQ57v+HqG0H2SzZELQH/B&#10;pmtwVYq6u2sQ/6ovx4A0/hNhL+JdVRV8r/wB2lWgbvb14kHd7cj/FMOfJckhxq6I1FfUv+rvD/Wl&#10;cz+Gyqu6DPJfOwfapkk7CNjSoHZyHoSTQs6OkAFK4zPornwjh0G7aarJcDh46vDw8LMnJ2e3vvGN&#10;b9zaj+mrETACRsAIGAEjYASMgBEwAkbACBgBI2AEHjcE7AB43H4xz9cIGAEj8FEiAOke7Lyuu3NP&#10;xK83yOwgrk9MP2eE6kddOQSUE0BloePPNZ4pE6Heg3CPPmJnALVIwqtzu9spIPJ/H6WvsSULpEN9&#10;rLcQ9Lu/FeOv1GdsGSCiv5REkBwMclqsssv5jHeUN2VWtzUOgCrLSQSs+jnEf4/rikj/Dd+hLgui&#10;/9PzcslOAMYs2Q2wZl5ySowGXcyhJydAVx+PR6Nnjo6Onjm8dngUL/xhBIyAETACRsAIGAEjYASM&#10;gBEwAkbACBiBxxCB8jGcs6dsBIyAETACHxECSgSj/xCENr8keCS504OIpyRXtDwC/+ttxZOi+Kml&#10;IHwi+MMpsOX6MJpfbSXBI2qdKH9q0E3Wo0h9yAHAfgCuW4h6ovUh5KO6hqNL7SzYBPmfIctDPY1D&#10;e5H2S56LHfk/n89TngL1Sfl8Nc+W9Ny2JZ+Q+ZTTOhwQvU0vmy82Wdu1WZ/8AOeLJW35DpxKBtwn&#10;ATBegOx8NuN79CIvQLXaNttyMxpNRjeOpoe3pwfTY2biwwgYASNgBIyAETACRsAIGAEjYASMgBEw&#10;Ao8lAt4B8Fj+bJ60ETACRuAXR0Dkv8j6iL//cPS/eHwI8g0R+KHLD7UebLyIdbHyisrnDAmfuGoH&#10;wDrkeCJ3gCR2or9UVU3wAkC+yzlAgt7ZInT7Fyuoe9qrjXIJrDi1A0D7DTTO/jPtNqCESP7Vchke&#10;A5XNF/Psvbv3stlqkeU4FOZrOQTYNUC9peoyj4LykAqi36auIfnZKaDkwEUZuwMWzEVjK7mwvk9J&#10;wuL+qE824WLSde3xcDw8sAwQP5oPI2AEjIARMAJGwAgYASNgBIyAETACRuCxRMA7AB7Ln82TNgJG&#10;wAh8NAj0crHz0uQn5F5MeUT4S2ZH/aOfr4Id2a/7kPchyl7v4118cieHAX9rSHjJ+8ixoC0AOeXb&#10;Da6G6E9DSIYHgn6+zLphx04AdhcgwRNjP+wxfbceMj56pUOEf+QOUEf8s8R5cH5xkb393ruR7Fee&#10;BRH42gUgR4PkfdRvSV6AHuS+diBUrZwdVFwzBzpZLBbsLkCyiBwD6lvtBUFOpuCyLNq6bkZIC42a&#10;cdOmWfjTCBgBI2AEjIARMAJGwAgYASNgBIyAETACjxcCdgA8Xr+XZ2sEjIAR+EgQUPS/CH6R5CK9&#10;Rcxz2R1i6/fkv6R2INYh8nsi/tHcj+h+OQ4olx6/WsoZEIl/oeBFwIeIEPI9a8kGifSHdO8t6JUI&#10;ezH40vOPPAA7gl8jfnCoN/5wJoiUV1Jf1Y2xwlcgkp8dA+tlNkO+5+hwTHQ/JD7vcoh/RfOnB8Yn&#10;70BT5VlN9P+MfACw+/RMgmGSH1cVzgHul9qBQJLgtqqyBRJD69kyb6qyaZUQuD88GowPxh/MzXdG&#10;wAgYASNgBIyAETACRsAIGAEjYASMgBF4fBCwA+Dx+a08UyNgBIzAR4qAdPp1iJRXbHwk7oXQhyUX&#10;/x9HEPFI5GyJ5pcET4rsj1LqqC6EOteI4of2j2f6kCRQvslJ4rsM4p6oekj/IlsuKIepryHbJdGz&#10;ms2R74Hoh5gXOU/sfQwth4Oi/HtE5rctyX1xKmgnghwHPcYrSpL4UtTUBQ6AYdZRR7OSs0KOAiYV&#10;jgpK0reM7yOHQHou5fiQx4BDY2kHQ81OgGKLJBD+iS6v23ndTYfD4dnRaDyNiv4wAkbACBgBI2AE&#10;jIARMAJGwAgYASNgBIzAY4ZAYj8es0l7ukbACBgBI/CLIgB7jsSODuXx1SnmPbkEdgS/nnaEunTy&#10;4ciDKN87CkS2632q8+F7VeQ5OPgtRP4qpIHkQIhEwZDyScOfXABE8J9fzrL5chHEf86ugUgGTPS/&#10;9hUUzLGG6S8h/EX6r3EK3Lt/P+R/qqpIxD+Ev3Yn0DR2CqyI6NepQ46HFW0WJACuqV8r6l+7HeLM&#10;STKMY0I7BvT92AVQ44SolKugLquiLsdd2x31h/3JN77xjVvRoT+MgBEwAkbACBgBI2AEjIARMAJG&#10;wAgYASPwGCHgHQCP0Y/lqRoBI2AEPjIE4Lx/9hAprkP0fxD4QcnvbkXo6w3XEPzhqvuoS0kPEn4L&#10;cZ5KEvlfwMjLWaCo+zXkumR3tAtAo6x4FmO/J+NVGm2jX/h4EfLcS1boAq3/inZyBKwh9sNJQG3J&#10;/kzGgyD+1V/ICuEw0K4BPiLBcMFUNsgALVD9JyFAkiDiHV2nL8a9diRoN4TyG0hqaI7DgM0LJAGo&#10;2qauRjgBRmPnAQAwH58UAl/96gs3SnxQH4zXxW36/KD0P1VILo71N7/5O6//TE0/GgEjYASMgBEw&#10;AkbACBgBI2AEjMATiIAdAE/gj+6vbASMgBHYIxCR/5LL0ZE4/ofEviL+FVWfCP+dI4BnSexsYcg3&#10;5ANYKVIf4r9Uwl6VR3Q/77hfIQOkLmHWQyZI73Ki7aOM+zJHtx8pIJX1pM3PgNL9V2JgXrJzILVf&#10;E73fg/iverXY/GyDlv/l5SXaPctsMkqUqCL+e8yHmYS8kHIAzHA4iEEt5Djgu8zR90dvKJIC93bO&#10;CYrjiITB+g5LOTiQF2LrwCbfNHXbTLQLoHMegB1SvnycCPytv/XKiwcHh2dt25+gboUqVRM7NZUH&#10;Q4fWSqTR4L4oWA9/xlHX+WaxWC1feO75+3fP7797//75+7/5m7/13T+jqouMgBEwAkbACBgBI2AE&#10;jIARMAJG4AlAwA6AJ+BH9lc0AkbACPz5CIjyVlQ81Hyo94gETyS/dP63kOkR7S+CXvU4ReqL8F/C&#10;rEuTX1I7aqydALD4kPPJYaCcASIvJeFPg3AMiHyX04AaMU6J7r+keETSMxDVdqNQT0l9VVO5Ai6X&#10;yPjAim4Uob8iozBjbbZE9kc/cmIQ4b+L/hdR2tCvrpE/AHJ/Jc8DJ7c4JCQ1lJ71deK74whpSRZc&#10;sbPgYr0uF7Nl2zTNdDgeng2cBwCwfHycCPzyL//NV25dP3rp4Ojw813XnnVt27FDpocWVeS70NiV&#10;1lLZ/pnT0DsduNu2OMPIjz1/7/z+/Z/ce3Dxxmc+8+xn33//nbfefPPBu//m3/ybH/2ZHbjQCBgB&#10;I2AEjIARMAJGwAgYASNgBD6VCNgB8Kn8Wf2ljIARMAI/H4GI/l9Dxof+v6h6yH1F64sZD3I8qESx&#10;4w9PvdKuAEXrS44HqjHaK6FvLb0d9QXRrz/tAEC2nzs5DeQ84KR/yf5I21/JhxWdL2kfHSH7Q59L&#10;+iqYlBIC53JArCD6ySNwSQLh9TLPFjgCVuQMyDUOdTWCpIU0Zc1vn5sgkvwyFgOGzE/VKxPxT5M1&#10;OwlWesf866bKSnIDkIo4w7WAPBF9IBu0RoOlyqtxVbfTrupGX//6129885vftKyKfiwfHykCv/qr&#10;f+PVW9dPXj46O/7awXD8UtPUpzgAmqpOOwA65KvKcJyxwNjFIqdV8WGFoN1sanbO4MxCOYvs25v1&#10;vcX25ruXs8u3Hzy4/Mmdu6ffPzu7870bNw6OX3/9/XfsCPhIf0J3ZgSMgBEwAkbACBgBI2AEjIAR&#10;uLII2AFwZX8aT8wIGAEj8HEhgHzOYpw6F7nPAZ8YxLz09eUISLy5SjmoEzsAIMgjUl68OWWhxw9J&#10;L0J/C6Hey+sU7c9zwZnLswDBLh1/yfmUVUr+m1OmPjWGjrUYd81A5UHO4ypQH0T4o/4TDgf1tybq&#10;//7lKmSHJENUV/I2sPtAc95FP+/Hws8QjoiC/krqFewk0C4FQqPZoMBOBV6X8Uw1veO8XMzC+bCU&#10;c0DyQ5tNvs57KBI1bVFDt+51WGjrwwh8VAj8l9/4a790dv30K6fXTl+7djD6Std0t1d1Maqrpmjq&#10;uic7rbQTRpJZWG6sWNaDHFzayVKWyF6xa0U7W1SX9YTPbLvpbXvLZti/dX4xOz+YLN/DufD60dvv&#10;fu/4ePpH147ewRFwcu3Bg3t3Ly7Wi8ve5eqb/6edWx/Vb+p+jIARMAJGwAgYASNgBIyAETACVwkB&#10;OwCu0q/huRgBI2AEPkEEcmR6diHzQZaLFIdWpEj6Pbwiwl6kfCTopWyzFeEO0b8lYp/IfL0rISBj&#10;R4AcCXEmmSBR7Lmi/XdOgw2kOolJs3JTJCkeQvULhesvEvkvErPAmcBEiPbXzgJ2GBDtr50EcjCI&#10;6J8vFtmS6H/5FaqIdNZY9JMTwQ/xKWkhdSktIX2PaMeccu0S0Bl5ApgXxGnIEhFBLbJfuwjU75Lc&#10;Aguec3YDtHWezS9XfAM6ztbkM2Y/wpBBfRiBjwiB/+zVLz53jLzUzeOjL1wfH35tOBm/POiap9mR&#10;cgJ9n1XYcMVS1DLEZDm0BmXeKZdGVZM/A5uvKGtZm1prBe1KdrrkPdZpVXbsnOkOJ6PJZrGaLjab&#10;awfd4KmDyeQz47Oz7117+50fvLdcvrucLy9x6M2+8OIX7r795ttv/It/+i++/RF9RXdjBIyAETAC&#10;RsAIGAEjYASMgBEwAlcAATsArsCP4CkYASNgBD5pBFDQJ7oe8l05dCEQFTGfiHyId0nuQPhXIvjF&#10;eUt3XMT8hvqS3YGcL6AnyyinIYfabiDel70l94pMhnAnJLmUE4DnHtc17zci4blX/5IaCgkh3oev&#10;QeNSpt0CkujRxNDgz1bcX1xeEPm/ZMxe1nRNXCU7JOK/hMiP6H7mKBeG3A4i/5VnIOcqSaAU9Q9x&#10;qnlRLpeCvrdo0zVjqn5NQuLFHJKVObZ9dNaronc5v6PAf5RY6rYqh2Qn9mEEfjEE/tYrz7947fj6&#10;9dGgvT4eDm8fHgxfnE7GLw2y4na/bE+2JKtgqZDRIjnJIsdGLEPsVt4v5c/AdgsltcCeezjWVkut&#10;SZx1OK9qzoa8AWtsWipWq8W6YidBu1wsuoOiGhdn146H8/lTd6fTd46Xy3vsyJmvVsuL84v7bxxO&#10;D//wH/2P/6D7jf/ln/67X+xburURMAJGwAgYASNgBIyAETACRsAIXBUE7AC4Kr+E52EEjIAReAQI&#10;KCp/C8kP5x0EfjgC4Bih5OEYcQZAvotzFFGvQxHIUUfEYyqKZ90Gaa/NA1RQ9R4JelchXQLBTmTy&#10;GgJ/vZYzQLJAaYyg4MX+U7Ague9yKfkd7QqQdE+RzWcXtNGugzW5AiA0kfOpqE8PxOZDeKL9L/1/&#10;Rf+jGyRelCM5AeKWD8kVyRFQQYxKP10OgeiTd3XbkMh4nZ0v5oFDh8NhjqNDc6B+r2thUKtmNBoN&#10;p4Nxt9NN2vfsqxH4yyHwy69++ZVrZ9OXbl07fXHUb2+3TXt9Mhpeb6rmGnkojtaXC7T+sWf5z7DT&#10;UhpW2K72oWhNxk4ArS3+cvJUhN3jLSipVlXkCWAnQI4zQOsLFx12zI4Z5dug4VjetEG/2S6X7aAu&#10;J/1ue+Oy11uiFrRqe/ns3sXkrbbtH1dF1fzD/+Ef9v7J//pP/u1f7tu5thEwAkbACBgBI2AEjIAR&#10;MAJGwAhcRQTsALiKv4rnZASMgBH4BBCAi4dGh7iHAFdUvwh0qYxHZL/ewaZD5QepnrT/Ra9DOlI3&#10;6kNQphp6ThIkUUSvouglVaJ2W2R/uIn7JUSkdghs8BDkvZVoTN6R2Je68/kydiWoTRD7vF3hENBz&#10;05ZB/sONhgNBxCfMPGWSO5H7gWN/2V01c30HvZdUSql8BexaWCq8miPHcaBylFXCKaDvoj43JEa+&#10;JMkwTUvC/tvhqD8djoZnR4fTaTT0hxH4KyDwt1/5/KtnZwcv3zg6/Nq148MvdE11Nmj7o6LI+9v1&#10;drTG/qu6DnkrMf1aUTJg5b8IE4fwl1NOElZ6V3BVsmytBUloNawF5brQukP/XysrJLq0vpRIuyKf&#10;sOou2USzheRviqzfb5ptXpbb9y/OV6f14QGbXVoGKHplr/jH/9M/rr/33Td+9Fu/+Zs//Ct8XTcx&#10;AkbACBgBI2AEjIARMAJGwAgYgSuCAFSKDyNgBIyAEXiSEJiOqsmkP7w9HjQvtGV5G1JwSFQ+fCKk&#10;oshzwo9F8CuSX4RhEOswkEo4quh9kY9JikR34vZFTPK3qyN6Ui+oxUvVkENAz5CZkJZ4BEJmh4a7&#10;ZLureF4SraxxNY9cuwJifIh6/ZdKXXIt2K2gaOYCwlPkf1FWu8TDvGR8XgZBqnmrnq5B8tNY86NC&#10;+g56R1j1AueHdgDI4UC2VflAwhmgpMKSGJoTHo1c0fxyPnvn3p27P+jq5v73vve9e3Tkwwj8hRH4&#10;G6889+qt09OXT48OXhuP+l/tF82z/X53jHkOL89n3cX5LEh7Od9wS8XakYRVGQQ/Ns1V70LyCtsl&#10;IzU7YSijXKR/RV2tt9jpIscWM1uwi0Vt5vN5rEO1lbxVw5pRf+w6oDpkP8uy37XVkn8P8ITaVdUn&#10;AXHbtbrrils3n66+861vvf0X/rKuaASMgBEwAkbACBgBI2AEjIARMAJXCgHvALhSP4cnYwSMgBH4&#10;ZBCAyI8A/xWi+AT7ovADga9EvxDgEVEfZLnijRN1D4NIMl0S5DI95QAWqb9aL9g9QLQxRCQpctk9&#10;INkSfSjymI88RdqHY0Ca/5CPvY3qQrRDru/7Jjg5SPxKOifI/ITjIbh65QHgEInPO4bZ3UN1qi7O&#10;hYh0FvnJyw2kpnYe6B9NVI4DtZFzIhIbk+hXUkaSDNK8Z4ryp5KkhgiSVrA1pxwEIliTc6Cj8jwv&#10;2lHdjsYt53hMcgAfRuAvjoDI/+vHRy+fHk5emwwHL7d19XTR5CfL2YLE1jig2OXSIN+D2lTWkNBa&#10;cllyjkX6DRkyNqlI/5p1I0eVHF0i8EXzh7tANst0WMK05UPSQDxX9FNw3y8qHG2UMVaBra9XC/qp&#10;OfMYc8la1A6ejLwBvaZ3wr8b8tm2aZ/ummnRPzjr98fT//Yf/aP2n//GbzgvwF/8Z3dNI2AEjIAR&#10;MAJGwAgYASNgBIzAlUGA/5P0YQSMgBEwAk8SAsOmHo6H7dmwa55t6/ImUb8jZEYqRejnwSKKY1RE&#10;v8hzPsQm8hF/3CvieEc5Brke2EFK0jrI8330vSLvUz2cBLxVq1JkfrQS2y7iUSQ/HgD1y/aDIPo1&#10;pHT+4SR1FjgFlNhU5GcOaUliU/IBlKF5XkCYwpXSI3Uh7eUIEGe6n4OuIkz5pE6aj8qUB2CG50HO&#10;Ce0k2NJupY54p6TAkllRG67bNVsTlqvV+w8uL16/d+feT37v937vJ7zyYQR+LgJ/40vPvXp6PH75&#10;jMj/6cHhy11bP40U/0mFYWuTSwHxPuq6jGTARPQnSl9R++jwY3s849ySCUu+SjksdFXuC0X/Vz2e&#10;6We/ynRNTzJj7Jr1sCahtpZ0BfGvXQNK1M2eluhHybabusnakB1iHfFt5D+oSnYAlFm7LNtJ27YT&#10;5tuUdbG5eftm/q3f/X3b/s/91V3BCBgBI2AEjIARMAJGwAgYASNwtRCwA+Bq/R6ejREwAkbgY0fg&#10;3sXy/vXD0fV+W59WZXFMXt0RpOJQRKOIQ5H1ceg+nlUmHn0XeSxyPE6Rk4ro51lEpBwDlKuPpE9O&#10;K/7ZwiqqfUT4Q7LzOt6LaNdOAL2jOYQn43Dur3ohp0Bo/UP8a+eAnADJGZAI0mioitGJrupDc9Hc&#10;046A/bxjfjFPvqHmKYcCfaKBHu0UCc3gkKZySBCBTT4AnCP4RHrKEjBbXc7eef/8/uu//f/89p8E&#10;Pv4wAn8OAn/9S7dfvX56+PL14+lrYyL/h137dF3XJyL6dUakP6ZWE/3fYGsyYv0VsvOHa4kof56T&#10;/I/slWdsWO/lDNBa0/qSDJfay3EVaw/7h+pP5bEetTZZH1oX1BTRL00t5Q5QP4N+iwRWGflAtCK7&#10;ft20bdastvWAdTDA6VayTlZnN5/qfdsOMMDzYQSMgBEwAkbACBgBI2AEjIAReHwQsAPg8fmtPFMj&#10;YASMwEeGwOGw7uAc4dLLruz1+pDudZX3BvDw0H/BpnMjQj09B4ku0hECMZwEuopoh6B/SCxCTO7f&#10;qWnc058keMQ9KiJZzgVug6TfICmkZxH+dMVw9KV2POydALoGoQkJqgS+6R3EPgQmzaMvkqgGkU+n&#10;uz7SVW/384lIauYfLain3Q10nOVEVfdwLmhHgHYAiGDVvQ6NpQmhWrTN19sliYHfP7+4fL0dtQ/+&#10;+D/88ftRyR9G4M9AQOT/zdOjl48n49cOJ6OXSfgb5L9WAOstdsNgfewASPZdYptFvovwp46cV0Hy&#10;Q8rHbhcR9TisqtgBQN1Ya7Jz2ehuzezWQVpnKQm31k4dzoUk51UT2i8/V8gOwfCvGZ8kFyTZbiIB&#10;ccF6qPAIxo6BChcZvoHlhtKq6njQvxpm107PVs4J8Gf86C4yAkbACBgBI2AEjIARMAJGwAhcUQTs&#10;ALiiP4ynZQSMgBH4OBF46+7lO6MB9L9yAOTQ4Hner3q9Rldo8yAVNb4I+X0Evcj0INS5BukvEj0q&#10;QJjvyoK4J3r+IZkv/RGR/iLy1Zc8AWpDst8g/xVpT5nqk283XgWhD3GpMpGb/EM7OQVwAlC2Rtdc&#10;HH0heRSR9Imvp06KkFYzKFE1ijaqo4Sq6kORz4r6JyNBtqJiCSEaz0pMTDtJAml8jbMgZ0ByTvS2&#10;b13eX5Pf4P7F+YM333777hvf/vf//g2N4sMI/CwCEfl/dPTy0dH4tcmge3nY7sh/2SzWjGWSDwNn&#10;E+Q7HHsi+LlidayvFJXPysQO9a7KSDyNVE+NNI8cBLvdAeqF/mTTIQ0U9bUe0oLRGlBd1dGarWsl&#10;/mWNMW5aLz1yeGgdxWLJJAdUSw6oa7K6KbKuq7IhDgLSFGSzdTZgDdFdjmuAZbFavF93g4sfffe7&#10;93/2u/vZCBgBI2AEjIARMAJGwAgYASNgBK4eAk4CfPV+E8/ICBgBI/CJIPB7f/TOvyueRYwkgpB7&#10;TdWrOyKLa6R6RqLdlQcg0YN64oRATM87aRFp90eJyHbdS3QEIl3E5HaVovQVVU879aRo415E1ycC&#10;PxGekPRyEsRYGlM9ki+AZxHyehJjqSjlnNDlIOkp66GdHg4CjaqQZsqKXd4Aqgf/v5+eIvp7xQbC&#10;Ne0cCLkUiFJFQ0sGaE0egrWcD3vylKv02XVodMjP6mx00N3JsqN60F2fHI6O4qU/jMDPIPDal59+&#10;5cZ0+vL0ePzaQb9Lkf9lftIjAbbsOGw2LRUkpnAA4GzSjoCwMz6l6S+tfkX6R2JtriH/E86vWDHh&#10;KEjrIPUXuQJYxLLrZLb7ctXHhuk/7vSgdURdORpmOABS0uBNdv/eA7a5lGiBDbN2WGZNh6OB6g+6&#10;TXbvHHdZtRqvB/1b0+nh594/PfnBrdtnr/P6x5w+jIARMAJGwAgYASNgBIyAETACRuCKI+AdAFf8&#10;B/L0jIARMAIfJwJv3Hnw+tGw6uqyHvSb/BS5kSOilBvIcHj7PSG/IxEjon5XpndEH6foepVBMUak&#10;ve5FMHLqvcrjT2S6SEq+jTwE/JPqQYAqqlka/zuZk5RTgLr0QQfRtyKbI1iZ/iRrgiYJ7ZDv4U/O&#10;gSD1E9sZJGi6hfCP4ZIDQTsE9CzSX/0WTbVzKBCZvSsTN7vXU1euAfWjmb918WDDPOfv3bv39v27&#10;979fDop7P/yTHzoCOvDxhxD46hduv3T96PAr0ynk/6j/Sh/Zn64qT7QW4g/jk6wPcfrseiHKvumy&#10;Fv3/tFYU+V9FvgtJ9kibv+CUnWsNyW739D4LIq0tOaq05rjKRlUea0pSQFo7HJE4m/ZygkX+AJIB&#10;y2GwxRm2oa324ayI/l+xhsj1ixwWTogmz4Z95sOgtMrmvGeXQSmn23y73tTb/MGD++fvDA+6i+/9&#10;0ffuxUD+MAJGwAgYASNgBIyAETACRsAIGIEri4B2ovswAkbACBiBJxiBu+ezty7n8zeWy+1dAuEX&#10;kIKK1Y+/IPCDWAx+EZQSFalrRPPzqJr6j4k8yoqc35+7wH7eBj2ZrjvJkeRc0M4BiH3eRy9BZn5A&#10;XqpU/VKsahxpbN3vOU+V7sv1Osh7XVVMuzR/SNLogFKuMTYdaOfAer2KvqWvvndmpDpqmwhW9VYj&#10;rH5/PquRZWnrumi6becddMLYRyDwuVtHN4+Hg2emB8MvHwy7L/Xr6jak+UnYr8xOu1R0KuoeMp6k&#10;27sz2bJsTWXh/OLakwyVbJTetTtF8lixgFRG+9jVovWC40z2qmUVS0t9UB7JrelDskG6V2PJYEk2&#10;S6tVp7xf29U2kl5Lkkj9yEFR41ijKX1n2QFZQXok22h41zS9tt+2x9Wwe+bg5OiZw6Nr3glj+zcC&#10;RsAIGAEjYASMgBEwAkbACDwGCJjAeAx+JE/RCBgBI/BxIjDfFPN83buEIlygyE9mXlH4UIQw+PCJ&#10;8IK8CcqQ4t2xJ/+D7OedopqD8Oe9SE/x9Wjmp3tFHxOFrFMSJ/udASI9tXNAOuTiRntr5QDgXgQm&#10;V40fY2sOdAo3maYWMkNrJIFSFmC9U4WUf0DMpfplTiqDIK0gPbfci0yl05hUJPtVVcYSubpeLdO4&#10;vNffhrksl6tIoKoo6UHX9e4/OM9bRNl7OAG6SddXdz6MgBA4mIyPx6Pu2WFbP1/VxS3sa1zK7rUG&#10;sEVuSXsh4n5FAbtYtEJ2O2FktyLcKY4zRfSnXS1B/kPUh1QQOwO0+2WJnJByWKid1tLOpxY/RLSV&#10;xE+MkdZRrA91HnatecRtViP5I4eEdhrcnc+zu/cvswLt/5MC09ZSr7SDIMsuLy7IQUAegl7eHI2H&#10;o2q7uXHnvTtPHx0dfCcG9YcRMAJGwAgYASNgBIyAETACRsAIXGkE9H+EPoyAETACRuAJRiDvzRUL&#10;Dw+PUL6IvxRKDIkOqR9kuq4CKF6Kukz3u7oPY4p5TjRjIj5Vb+8UEKmuZL8F0chBsdOhpEgUcaxx&#10;dgPECIy2f4xxNHYiO/flTBPdfkXwi1hV5Yfkf+r9Q5/0BvkZJCj96PvIkSDHQLSBLKVyRFTTU/QV&#10;kdhqo7qcLQlUV6sVSRKqAkfCYHAwPp4enJ5GfX8YARAY9Kvjrt/cburqZluUY5Jptx/shNmtB4xV&#10;jjOtEdmVmPitnFgyYj1SHqfKd3+xgFg3snE5qvReEf2YYsj7aAeA5LPilLwPO1m0eyDlBUi2L2fA&#10;BwmE93at3QAltt3glCuyw9EIOaIie/31N7Pvff/NNJGdo+BwNMju332QNfRz2JTt6bCdjgbD68PJ&#10;4ekv/91fe44p+TACRsAIGAEjYASMgBEwAkbACBiBK4yAHQBX+Mfx1IyAETACnxwCkgn54IByjENk&#10;vdjAIPYhIVO5aMjgLNMzjyrfv923jUq7DxGeyOfAYyriX5r8JOWNMshLCE2RlCI5/9ShMePcvXm4&#10;K0B1gy59OHaS/0lzC4KVGhoH8v6hznn4GvAABPnPmBp3r70unjUdjBnOijxb017DVDmpWjd5QyT0&#10;dDQ+uH104/j2f/Pf//0v7Vv4+uQi8Nmb01tdWx2gDXVMNP1khVqOTOlnzwI7lva/Tt2L+N8Qza/d&#10;Juu4Etmvazi2tKiSkwz1qbQ+6FOcvOxUdru30cgVwO4AnA/sWCFpMP2re32kPB0as0TGihwDZR1O&#10;N3WkHQnrlW6YMO0GbZk9c+ssu5gtsjvvzZKmF/10bZNdPLjI1uyImV/OC5J5D66dHJwdHBw8dXpy&#10;do2RfBgBI2AEjIARMAJGwAgYASNgBIzAFUbADoAr/ON4akbACBiBTwaBjmFwAIhdVPQ/p4KS94ei&#10;+KU5zosPnQ/f7oqDccRRIDeAPlU11Y97yMh4UvfRCxHNuucUkZmISpGa/GdJDKcYTN3vSMy0S4D3&#10;RCun9x/UU9WIlKZn9Z2YV/qMFyrQVHBiRD0e9tsSUu0YSq9SQ8FAL2mSQZJeQoj2+11ZTodHg6ab&#10;DobDs244mpY5zKiPJx6Bpi1aNHlGxXozgquHRsenhf2ktYBlcS/3WiL/kwyWVkki4XkhKSDJA+EI&#10;2JBwd81V5LyOWArUjeUgLX+arZDtkQxQ2CjP/EO9tFslcl7s14/K9YfXS+unwAmQs34U+a9Wq+Uy&#10;I6dv1mLG8nNVOA5mF5fZ2bWT7HDaUicd5L/ILi/n2bvv3MmaoqyavOwft93152+cvfDFzzz1/H/1&#10;D/7ei/u6vhoBI2AEjIARMAJGwAgYASNgBIzA1UNA/xfowwgYASNgBIxAIBCx/iIIe4oMhoTUCcMY&#10;5HncJ5JdpGOQmOEsSA6DJNMjsjGRkeowovIh8tVK0fSqs1X0MnXkVFhH8lF0yNUGolG7BFQnDchF&#10;dRXRHOcuEpq6IjQjr8CH3dg041UcMQekUbbqF+J0JVIVuR/NQ1IqahbJVJmTmsj3sR8z5syjnBGh&#10;2w7Zev7gEofFer7u111+P6thTFerzWyuZj6ebASaqptUbXGMnNUBRtPIWnPWRfiZYg0lfAq8A8qB&#10;wXtyA8TqSTkC5CrYamdMWm6YKAdWSZ3wA+gFNz2cA5L2oRhTldWmcuwy1hmpexk5Wsb6UCrvWCMU&#10;ruVgkMeNU01r1pjkg3ro/ysHR+QWuFxldy4vsvHhhAHSnOUZuJzNyIHRZKOmy0rm2TXNaL1YnpxM&#10;Jp+9OLn24+euvfMDan9718IXI2AEjIARMAJGwAgYASNgBIyAEbhiCOz/F++KTcvTMQJGwAgYgU8a&#10;Abi9OMQ3Bsv4pyYQL4IwF/0oqjGuKt49qURkfrz5EPmpuiLWYyeBGEj+CQdAUPKpXM8rCMelyEru&#10;084AxU7TljYiM8Vwpt0Auk39qK84NQkdeuaI/iBNkxMC+RVkTpq2xiGgxL+4OiD4RXzqfdTZfQ+1&#10;je9B/6qjd3OSpML4y4OgtsvFfHYxuz+/VF0fTy4Cz92YPjUc1jeHTXu7LsvjZtNrC7JEi/zXcop1&#10;IBaff5JDAOPkXh6nnHNfT2tGjgGR9iyB2A0QXyOQuwAAQABJREFUdqmqas6ZSHw9JLxVtlVeAN3s&#10;C9Or+NQ6KXGolXKs4TiINU3/WHU4EshTkMakRI6/i+U2Gx+Ms677UGwI/1KocQj2qzo7GA7JC0w/&#10;K+qNhoN20D8Z9vtng0E3+ZVf+ZUbHxrat0bACBgBI2AEjIARMAJGwAgYASNwhRCwA+AK/RieihEw&#10;Akbg0SGApMhPHTuWcV+mxyDud+x6PP4s867CDzUIrnPfD6R+kJQQ+6ryoaZxq753h+5SfoC0GyCI&#10;UHYKiLRXQxGbivCPR5VwH8+79uGA0PvdeGojol+5BkoinqWxrlOJURWVLZJf5/5Q5H/BbgGNo3ba&#10;QVCisS7WtgzN9O1muVwt54vFat/G1ycTgaOj0a2D4eD5qq2fravimKj6Jscw9+atRMBh2VzTbhJs&#10;T1I/JP+VPcuGdYbNY2taBpG3QrkA4qXWQnqvOsmmU18i/3VorUReATms1AGHmurQbpq0q0bOM7VP&#10;beUGqMkZMF8ss3Nkf9abVdYfVtnptXF2cKYdQFSUdT/A+XV/lXW9OtsuWcExdzkdWEpZ3lZlr980&#10;Tdu22w95DWjnwwgYASNgBIyAETACRsAIGAEjYASuDAL+H7Yr81N4IkbACBiBR4uA6MTtLixZRGOQ&#10;hTGlHUMZxLu4wUSOiyAX4ahTvKNOkZVBHu6+ioj5oB2DzKQfrj1Y0X2b4N13bSMKGkI+SHcilhPx&#10;maSCUhj0B11rDprfflDdhyMgGvGWqySFFFFdcNUOgiD+JQVE5fl8iSj7IivqOtqps5i/+uSI6UL4&#10;CxMpp8R3opM1Gi4Qs2VZ1/Wcq+r6eDIRePXFG68cHQy/OB73vzxs6mdwJo2xuAYaPy0BGSVnThS9&#10;TCgZFetKIf5IbG1YayL5JUm15sRCqcRJmw1tNusVxLxkfUieHTsDFLufdsZURPZrnWikEl3/EieV&#10;HFU6IoeAbmgjhS31J5fEOsZiPqwHSWJdXMzCsdVWaP+TtKDXttnRYZIi0nyX72+yt964n73/1r1s&#10;3G9ZP+olOdYWy0WPpMdlXrVNXeRdXTsfhiD3YQSMgBEwAkbACBgBI2AEjIARuIoImLy4ir+K52QE&#10;jIAR+KQRCO5QbKF4Q2RzYMPlAlDUfkiX8AwNGWR50hWXrIgcAIpaThH0IdmzI8uDjI/66YuoJ5GY&#10;6bWcBmrPNbH8cKOMJP4zcpvynybG6601XsoPkPpWe/0Fp6kqWQ+Hgdh5EfaK5le9DW00+xQNLVpV&#10;HaODDulZbMoM2ZJsdvdB9gBd//6oyCoioddEZO+dEpJaEVmqPRG6n0HEzldL7je9i+Wqqup6dG+9&#10;mnYHgzFVfDyBCHzx+esvTscHLx2Mhq8O2+YLTVWcQcKPe5D7kpiKyH/p7WN6YfMYa6LrZYnp0M4W&#10;Ef8F9rnesuaI+i9Vr0wWvsLueis5xLBmiiL6njVRQeDXyFmlXStpd0tKMIyev7pmDsq3Ifuds2Ol&#10;oG+R95h/rATVKeoyG7WVVne2ou+mRi6IsmzFvwjwjW0Rtzq/u8wevHeZNaxVSQDlOApWOC0uVjPW&#10;mxbnuhp1+Xg0Hp78s3/2v/9HDe3DCBgBI2AEjIARMAJGwAgYASNgBK4eAvv/D716M/OMjIARMAJG&#10;4BNHYAt5vg3WEpowGHZ4PhH9kJBxhQzsPTxF5MsJAIOok0PkohwH+gvmc18qhl4MP5eIYlYT9alm&#10;0ZQWkJSK9O9RV6fYSsmpEJxMG+hTsaA/e6gD+lEfcgZI7zyIUVXl1PeJBMDRrpctl+tsiXLPFK1z&#10;SQJdXM7CMdCwE2AvAyTCVc6NmBxSQDnJUisIVyReykm/a/td/+i5G9dvjMaDk5+djp+fDAQm/fps&#10;PGk/P+w3L/Xr6hbSUkeyWRH/cWJ8uoq55y7ZL4+Yo8xSL3Z/+10AuMiQ4VlB1qdKvJdTQOS9yqgt&#10;M5dtSj5ovVzSJ5tYsFPtnFFy4ZAYYv1oPaY1QNQ/z0vyYKwkoRW94NTSvKgTjgScX2Xd4ARrou8Q&#10;tSK19XzGeYHTDp5/1HaMt8o29CP5Ii25tqnwOZRtfzA4Op5On6LH7Ff+/t99WVcfRsAIGAEjYASM&#10;gBEwAkbACBgBI3C1EEj7xa/WnDwbI2AEjIAR+AQRmI66yXTY3B4N2hcQ9b4N+T0sCdFHZQRpEUh1&#10;SMeHUf6wf/EXTgH2BEA8xiGynZukaw4JqVqqS7248n7fhxKShnzJ7l0QltTdX/VeBGbUf7i7gHHE&#10;gKqe3nFGYmBFW++epe9flBXPkkNJ7zdiO2lT8E79ha46z03XQupXERkd+wUgbxWRrb4kkaLI7AUR&#10;2fpO0v/PaS8C9e7FbIv8//JHd+/cm13M35qcTBc/+M4fvR0Y+OOJQOCpp45vHB+MnjscDV8ZDOoX&#10;0f0/qXq5rCSIeNk2brJwWMVOgLRisL9k4yLxY93Ikaa6smFO2bfsT44pnZL0ibWA3WL50Sb0/OlH&#10;h2w66mPvdJQtVpIMkjXv+mc+aU2yNmMZaP2kftLuA5xr2Lp2wGxwdGVVzu4YzZx1vGAHwP1FdvfO&#10;Of8O6GWzxZwh6LfSDht261BJSwLnwmq1Wl/cevXLzy5YGKdnJ+X3/sMfez3EL+QPI2AEjIARMAJG&#10;wAgYASNgBIzA1UBgx9xcjcl4FkbACBgBI3AVEBBbGP9AOqb56LqPWd6/ixB90eIKaw6qcX+VI2D3&#10;PaJIjSE3aaju9ClCUlrokiaJJL/R+76XD6KV91HLH/ScJhSffEg/XfJBMc8opGaqEp1prBhvN07X&#10;NEQvN9ldJIDkcBiPR1EdEjP62HcRTgV9q127kCqiZotgOg6B0bOn12589uZTzx9fP3v2a3/n7zy7&#10;+7a+PAEI1Ajz4xRD+r7XYWwN0ffkjIbEx57iKotCwz8Z4v4qy0qGGbaPmSonRVoD6RoyWLxUWeQJ&#10;2Bu96hJ5r50rm0hCrbbsbCEqX+daEf6Q/6tF2t2yXmk3AVMQS695IEVE9VhzWqb7biUTNNdYVKtx&#10;X9Q4A+Llkjkw3mI2RybrQXZJrgDtMuh3ddbhLIh1TCd11RTDQb/rhuOj4XB4Y3I4vjGaTg6eABPw&#10;VzQCRsAIGAEjYASMgBEwAkbACDxWCOj/TH0YASNgBIyAEQgEJJkT/KUIecjISJzLfRDtQUyKPuQQ&#10;txh/ipKXE4B/+C9K6J8TzayA5g8o/3QvMrInQjJO5EkgGdfonIvcTE4A5EnoJ3oUsa8x9MwpR0BQ&#10;+dwnsp8nlTMnRevrQRf1qf4iYSllJbrlTDDIU3XSNm3sPhDBeg6xuYRAJY1pdjgZidDM5pCsIlNF&#10;iLYkRVV0tOqu2Q0gDBi1qvtN/856dXN6PP3C6fXrXzi+Nr0emPjjiUEAe82xzR7kf16yFUVx89Lh&#10;TzkxuAZNLqr8w6eeMMf9ukLKJ+R8kP7RNVh6bC2S/0puhzOVSRKLhtjvCgkrEf2S5JnPFtlivsCG&#10;FzxLnoe+OSVztaBOPGsBaVSuksKSIyA20rDTYMn6mGHXSxZIWbMTgEW7IPL/wbmcCVuSBJ9D/G+z&#10;PrkCBpD/coLJ2SC5oZrExPP5is0yBcunOeyG/etH0+lJ2zXDV//mq14PT8xK8Bc1AkbACBgBI2AE&#10;jIARMAJG4HFAQP8v6sMIGAEjYASMwIcQENuY6P24Rsgyd4pOFpuut+Eo4ImrcgaEEyDepfei69Oh&#10;azqDwA9ClOc0RLruaqqaipWAF64zVRGxr/fxLvUd/USXimzW2BCkP/NfM5pFByJilRdAGv4l54Pz&#10;i+zycg6hia45ZOaMHAAibfXd5vN5JE8VUfrg/JLnBc4AyFTORNoqkeoma+tm8Ozp2dHk6OCZ527e&#10;erobD4+++vWv39A0fTx5CMj0RPMXuAHi3Nl4ovvDUMN+dacj1pHWVFhusvS0rviUPWvXCXaWrtRT&#10;Xf6R3cvJFVr/EP1yAiwXy2w5X4YzIJxUlMtm1+wUWHGupf2/74J+NLYOyVw1rbT/62zFWBdE+19c&#10;qC/asQPgHPtfYv9yALDKWEMlzoFFzK/C0bGl36qoyvUqR02rOXrlxtM3nvvii/9zr2ja1YqMwj6M&#10;gBEwAkbACBgBI2AEjIARMAJG4MoggMKzDyNgBIyAETACHyCQKEIIxx1juScuP6jBHUTiBnIwmD4R&#10;i/xJf1xJS3vhHICu3NGAQYHyof72+QAiyS5tcvTF0U8JLXO9g23kiI/oM8bcTSTmtZ8cdaJ49xzJ&#10;iHca6tJX3+5Ife0ISDrrSdtcEf+hrV4jeY5DYA6ROSOSenV5yc4DyZqUJGJF/oQkq9rGEPQs30vy&#10;LgrB1kXk6evnd9uTqh3N8+2oaeuWSGjn1Ikf68n50A+uU5YRTiksNuz74TPleikb1cm97OlhG+xV&#10;ZrNP5MurWFfi6LWEtMb2beOZ9pLqTzky5BhjDULey6aVtzsvWUfYvbT65SSIhMIkIdB6SAm3NRne&#10;qW8O5cDosUNmpV0AIvux/Q02H7kyWDcdO2Mu7p3HGBcXlzRQ4uB6l+eA9cSXW2a9rusjDnQ0vvH2&#10;669no37blgOvhYSwP42AETACRsAIGAEjYASMgBEwAlcDATsArsbv4FkYASNgBK4MAqIJ94zlh+8T&#10;mykCUUQ/VSAdwwkAERiRxZCNijbOYSsRSNn1ob7EZYqupD66JPCNQV6KzdTf/tB7PUm1JJ30y32Q&#10;qHzsicwooFxj6R4J9rjG2NGDOlBfSJZAkGoqueZGRLTkfvRmRsRzwX2tcmSIJCPU9ZF0hzzNVhmy&#10;J40ukKhqDEEKIao+G0jT+PJ4GCBA5boo+kXniGewehIP2VjYF8YRJP2HQcCUkhWGMcp8ok5aCZiV&#10;TEuvsLEexqtIe3qD4E+OtehPOwGwPZX0VFn/qD5/3MZzOLm0GLU9oMTecTGknTmMRHu1y7cpMXas&#10;JdpqXpLKkpNLXryaCH/tCJC565Cdb1kP72ze1WvqIv3DetG4WpQt7++TGFjOiMVmM7944723fvi9&#10;7/+/ddt1o/5Ai8yHETACRsAIGAEjYASMgBEwAkbACFwRBExaXJEfwtMwAkbACFwZBOD4RBQmijGo&#10;Rz3oH06VcgYRKTJSpH7wkEEMxvvdu8RQ6t3uL8h/tMshDnXudfVFYK54F7UYWBykovHTJNJ4YiH3&#10;+QUUzSyyPxII80LlmllInpAA9eHcmFcPslIkpXYcaG6SRNF7lWlmZYE0UJlDeJYR/Z8IUr6z5rHr&#10;qNnlAdD375NAWLIr6uTuci5nB1W3vZU68fHEIIBFBTFeYktKBqD9JbIZ9p6Ebci2ZEvSze9FVH2y&#10;6w12gwkGMS/OvhAJj2NqK5kprj1eFtEnbWXkIv95tyEvhRwBWjNr7iPHBePGHxH+GlY7cPb5L8J0&#10;9Uz3snm125kz/L2cCexuofzikt0vOA6I288aTFjfQ3PQuDLofluzw2CZdVyV46BBMkjtNI7ktXSl&#10;TVE2VfPc5HSME+1oND4YPzGG4C9qBIyAETACRsAIGAEjYASMgBF4DBDwDoDH4EfyFI2AETACnxQC&#10;+yjknx4vRRyLbIwDflBkfTCKClMOsnzXQiQoRGEQn2JAHxZTDhEaxDplSZJEUfzqZw3ZKeqUex1q&#10;pj65kl81nhUbLfmTRGIyH4jVUN2ByBTxqT6KvIoxRI4uIVPFybeK5Me5cHE+jwhneQ4kO1TWZSRA&#10;7eWKkBZ5m4aNAXZTKCjcMgnNWRHRa65yJLQ4BNqm7HVVVdxh0PvbVdurNmwN8PEkISCyXEdI+sh0&#10;ZYesh5QIOJHzMum0bmSjcj6pom6x4agPQ69+lL1XTiq0fLSkPrwzANqf92qVtPdVX5r84v2VVDvN&#10;Qp+y1+QY024ArR251aIC9xpOj7qKxJ+z82WFbNBhv8n6I8x3nmUzkgdvKZck0AJH19HhJNayRlfn&#10;K5Jka21rjWktVKwPXGDlYlu2TdNMX7h24+wnP/jRNOr7wwgYASNgBIyAETACRsAIGAEjYASuBAKO&#10;WLwSP4MnYQSMgBG4IgjAPBLfy2TEFsIdQhw+POJ+9xyvE+kYJTwHqUmdGo38ukRfXAwlR+qDXsVO&#10;UrnEEZAIzF1fKuQfvf7wocfkFFA9RTFDhRLSLN1zvctFmHJGUlQa6zkcDOJLISgfOiGovILUvCTJ&#10;r76CkgJHklVIUiURVn9KCDxfLuJeo2k8yaJorsvlOus6EqbiUJjNZpD/DQ6Bhq+HanpVj9p+fzoY&#10;jBz1HLg9OR8Rqc9SCXvBjiI6H1tKzimR+cmSZEvp4DlV/tAj7oFk6FSTg4AqOtWGh3BuYct0D2kv&#10;+Sx2A8Qpu1V91WMt0KNsX2NqjSixr66RVDj60zs5B/Zl0WE2ILJ/NELaBy/GerHBxoskk0W/IfsT&#10;ayoPZ4DWV6wdxoq8GjwribCmMMs2Feti3LXd0e3p6eTXfu3XbqUv6U8jYASMgBEwAkbACBgBI2AE&#10;jIAReNQIeAfAo/4FPL4RMAJG4JEjQILPTPw1zLkC2XECSJd8x1bG7IKkDEJz7zfek5vx+kMfIjl1&#10;UkQXDwl8ylSsqP0KYl3vFeH/sK56UBl/KtZV5KamIT1zuM4oDb30qCGVEiUc/mBngZKZ5mIyKVP0&#10;vxwAy9WCR6L2myq7lHSPdNbpT0l+iVymJw2QxlpR1ov8pSmSWvOIfQmQpjEB6s0v55CeVTbot2W3&#10;zdr32mbaH3Zn/YORo571Ez0hh+RvdATxngwXS9o7p5JXIExWRsR72b5usdYg+JPzShH66X0RFaJy&#10;OKX2uv7aEZBaag3oHovkqmTbW6L/QwqISayxTe1E0MrRP/rQukm7bmTFyYS1bUBrSuNjt9l43Ab5&#10;jw5QtFFCbEkMzdkBoIoXOLzkrCvYMaOI/5qdMEt2AVSViP/1B44GljbrDR8ADrGmHW2qqtUsfBgB&#10;I2AEjIARMAJGwAgYASNgBIzAo0dgz+Q8+pl4BkbACBgBI/AIERAVKYIxEYFBlIsp5B/R5GIwpaf/&#10;kMSESIx7VefQm4h4po20+FfSLY9oYxGPkJfci6BXJP4c7fwZ0fYiLVMn6j/1o091GUPzoUh9tZUD&#10;QK4Bpd0NTXXIyByyXs9qS834U105MELiHwJUvKqIWZ3SOVetxWLGCGiYqyl1VCP62M1TZXonIlTR&#10;/8oPMCdpsKrWu/th22a///ab+DKq8fWDo+mgKEcvfP2rN+jMxxOAQMj+IFuVHAAi1GVMsi6i9DfL&#10;sPWwO5VxajOMdpMowr7ChvKQ8CnCrlOiaWwZm5bBKuo/7XTZ2WbgKVvWrpaoEutDxTJ37XZZQ+DL&#10;IRY7W7SOo24vxisqHAWaGTtoIpG2FgX9yAFQD7mReFUsFBxnLJz379zN/vi7PwgnwByn2YOLi9hd&#10;MBr2Y76a373zy0iMPV+QQ4B+yaWRr8uGjTHNZDgcHg3GnXfExO/mDyNgBIyAETACRsAIGAEjYASM&#10;wKNHwDsAHv1v4BkYASNgBK4GAoow5oQ75BTFCeGomYmH1BEkp0ogEBW+L9JQh97rMR5ESqofnqmv&#10;CHvp6IsaDRqedyLydRaVKslxkNrvmtM2DajW+5cf1FF9Sf/wLuajvjiiK2UwUCS0SijXd1Ed+gtZ&#10;FnYFILyunKtiY7nX3KKhRqKV2on8T30ul4p0LoPo1HvlAZC0is4ldQo0gEZkR/2j8wddXldkBRj4&#10;v6ng9KQc+rGVB0COr50Vhs3J/nv5inIlCpbNUVEX2W3UVUGYLMuIe86UC4NCteXUddtjh8uaiH2x&#10;/nQQ6zL62bXGXGWzYbXU17hK8Kv+NE6BwyHsf3cfk9BkmFeD82xQMw51tvey7K07OMW0MHB6vf/+&#10;vZD/IZofx9csdhFoHcS6jvbaUVNnq93uBDk/KvIADItNu+66o24yuT6dHBxplj6MgBEwAkbACBgB&#10;I2AEjIARMAJG4NEjoP+r9GEEjIARMAJGICEAgShCcfcQEb/7p7gGOZ+I8p8q/1CrnyoX37griH6D&#10;70xE6L6rIEV3xKVq6zn0zCEWCyKSpTuuqwjUIDcpV539kEq6KmkhRVhLSiVJB0GGhlQKhCpVRVLu&#10;y/Wstum9XBG8Vx1exKt4RznP4QwQuUqU83Z3aj7SR8/ZErHebsrD6Qg+teyasqx/6rv74VOJQMe3&#10;knsMc4Ng11dMNrQ3yETJp/K9U0m2jq0kkp4H2aKi/LWLRXI8y93umNDtV1MOEe5p14wi+9lRI3ve&#10;G736kLtLHfOPjr19cxPPsvMN7XRo5wpB+rEYNVti9rFnEmG/u83u3FlmLd+oxXxn81V25+79yIlx&#10;/8F5OCZOptPs5HialfSx0m4DDcmpXT7yTcRuBQoXvV7dNf2DdVGeDSYHJ7/667/6mRjcH0bACBgB&#10;I2AEjIARMAJGwAgYASPwSBFwtOIjhd+DGwEjYASuBgJrUZqJzYyrSMIUua/Y5kSMi4AUQa4nXXOx&#10;gEGawwJGlH8iIaEd+YMg5HUBYaiuiZYPQj1F7+/6gD3cqCOqqK+k7y9iVWS+SH/ip2HmJUsi2R+x&#10;jeEE0Fj0qz+RnDkyQGX0T18qo780AjeQqMFSxlw1P1WhpW7oJ3IdcB/fKb4L5CjEpqKuK+aw5F6R&#10;1AsiozdESIuILYmgVgLYUdf1Xn/z7aqomlE7JBHw1ImAhfyTcMgBoCNp9MuoYimEI2lvx1hsciph&#10;Vw8dTLIxGS22F7r93Mq+VhDoa9k3FRNlL5uUjSqZLzsB2JFTJOOl12S/+zUQkf9akZqGbJu/XM4C&#10;nZh/OLJCw78M8j4cWNR77855ti0q1moPuZ8LZLlIlH15mb3z7vvZCmmf5555KhshE7RkDc14bg/a&#10;rK/8HSQLPueZEbOmbrIF8ljaIdCSQOP7d+8O2rY9GQ4nZ6PB9IAqPoyAETACRsAIGAEjYASMgBEw&#10;AkbgESNgB8Aj/gE8vBEwAkbgyiHQIzoYMjISjIqghJSUVInIb+J9IRQlbCL6D7kdkZvS5Q85nUT8&#10;UwJhqRwAnJD30uQvenVE6UdS0iA684jYl9MhNM9hKmv6UF8VhKgcAHon8nJ/5uqLvjcKQZaHIRd1&#10;KdKUqiJH6UN1C8n78EZ8qMoUuc+34B3/yWPa+l7RgVhZ3SqyH1Jf/YiplQNB5Gq6gU7lHqUfhpQ8&#10;kFpuiZ/OsglJBa4/92z7H370w2m/3z9DU92JgMHlyTjErCeqPuwEo5HdhNXpHhDkwKpk62HDcmbt&#10;77WWOLFZ3ErYXRmJdmWjMsIVbfVOAfsqiiTY1Cs0ALandYXAUDii1Ld2o2i95nJ28SyZKzkFpPmf&#10;lxonrUXJ9rAUGYL6tF+vl6yebfYumv/vvPMeuTFW2dtc7919kN04O86Go2HW77exC2GhvpQXmPW5&#10;Zd1peS4XyneQ1lfBOEXRq549Ouy+dX5xNBqNrk8ODy0DxC/mwwgYASNgBIyAETACRsAIGAEj8KgR&#10;sAPgUf8CHt8IGAEjcEUQQNADwp6MoJCQUtJXxL8Iww2sd1wp1Z809kW9i3TfBilPpfgnWHm+DQ9q&#10;I+JT5Hzw7NQVGQ+ZLtkTvV9Kc5yOq7JKzgH6UpvkXkgEKY0Cnb3MjzoMvXSNL4KVvqqCpKo4DRKx&#10;n8bbTejhhYGZ1W6eYme5D8JW34G+9s8iZkXy61CEtuYThD9XXB+RVFVSLiX30lH/1g9+WB2PBuPj&#10;0+n0ze+3kQj4O9/8nddTD/58chDAirAR/sGkZWeydQhyIv3lCOhh5/EO45IDbcu1jHsi+3FYlRXk&#10;PI4A6fNrjURf8Z6udsS/2qt8f4jkl3NOfjl6pU+Nm9oqGfCSRNsljjdF52uXgVZtEfcaY50pwW9V&#10;brNDovwn/RuUbbJnbpzQBTWZv3a9bC9mWY3jQEtHu3U0xc0MBwPv5dBQAmDlxujR7/lskf343gOW&#10;czVuumZaD9rR17/+9Rvf/OY3vR72P5qvRsAIGAEjYASMgBEwAkbACBiBR4CAHQCPAHQPaQSMgBG4&#10;qgiIDofr49BnIsdFDG4g8qMcMlLB8VD48VafSRpo3yoRnWjiQwyKmFcIcyLSRdiLG10ul7DrItZF&#10;KFbokysnL5Q670X0a7y1opohHGlJmaKkqS2HgfjP/clEYpeC+qGdSNb4g5SUkyDkgmjPDTU0DbUn&#10;0j+eIEz1RWhB4ygLWSDNSn3xhhpBcqp8DpkaCVWjnO8Podo1jU58BEXVlk3bq6E+0/aDGMEfTxYC&#10;P0XQy/52tiIU9jYXdzyUMOkFsjzkkQ47ldRVgbyO7Fg7YmLNUKY1EG111fqIU22ilGqyc9mxDrVL&#10;d3qvPtM7radltpyts/6gn62Wm+wS2R6tMTknblwnUB+zX8yXsXPgLjkA7twjDwDrSIo/K5wF+Vbb&#10;EdJcdkPHml0sZsnBQMWmkjOgzGc57oCibMnLURWDgf5V4cMIGAEjYASMgBEwAkbACBgBI2AEHiEC&#10;dgA8QvA9tBEwAkbgqiBArHJMRZHBW/TGRaCLBk80I68gFpPMj6rpIV2h2omkh5iEXA/CnXKaxocu&#10;QehHgUh+RR5DNKI1LjmfMnTJk1MgyEg6VbS9ZFHoEa5eBH9KhLqBddySVCBoVcYQEarEv4m0z7IK&#10;sjLNaTfjYClFjmreMeM0MeaieYVkkKryHPzprpn6EHm62UVdw6EGIaskwPouwkWa6Gw7yNq6zpqy&#10;7i2Xm4jvHnXDvMuUItbHpx2B/XrR95TpyFmU7nbP2JDsRYmpc5xOIuPjwH5EpqOkE/YrG8aaw7mU&#10;qmCfsklV5mNvv0H4q3BXtu+OIehf5YyPoyyYfN3yp7H1PF/M8bqx5thpMA95LMn3zLMaz9vZ6RSJ&#10;LBowpqSF3nr7vZD1kbSPnANxqD8mskQiSGtdfevdEkfFinohPbRexe6Yrql79/gXAbsC+NYxgdSH&#10;P42AETACRsAIGAEjYASMgBEwAkbgkSFgB8Ajg94DGwEjYASuJgIi4XWIWJTGv05R6Cnafk+0Q9xD&#10;Oiqqfr1FtZxQ5QqN/V3VbKWkuaraQBjuiHNF8uuQyI8SkYog3XOXGnItgj/0xUWIpvwCqi9CVNH6&#10;+hMBr9nhowgngN6tSdSraGXdyzGgvksikkVapqj9NH8Rl1SJfjS55LBQmZwYzEq5DHBMKOpatcIR&#10;QD0Ro/peOrV7QYmBJQKUlW1EQQ8GVXb3PehONfPxqUdg3eDwycmKsRX9ziF7ka1x2VHmMh+kebQT&#10;BYIcHjwofdmcZK5YWGGL2JU4crTzY6eMbHerSHutE9rrWX0m48PuZfuydy0s+mCDTfSlKngV+OA9&#10;eQmk+a86myV2y3jyNuTaYUON5eIyxmqbMrt+7Zi6m+zO+/dJCPw+to1dM+cFu12OpofqlaFZ/8wx&#10;8gxo8Whq9K31prXY9XF4MZfZfKFNPVnLpI5H/ezy7vtZ1yEd5MMIGAEjYASMgBEwAkbACBgBI2AE&#10;HjkCdgA88p/AEzACRsAIXA0EoNdjIiIZFXkvJZIIDg72WxSmSHERjUE1BlGZYvUTGah2MIo70lJU&#10;KJH0dFmSIFRHkIYQhyI2K/5C718cqsZhoNS3SHz1k0jScEbs+tTIchqIUBUpqV0E6lmEpG6C0Keu&#10;dhOotRKTqkwugyBWNT8Npk/1qSlGUdRIyYJxZugpSR7xjYNYVd+pjdqpyRo5IjYoRBS3+mvrVhcf&#10;TwACda9UOt1u1VvV294G/5hSZIcJhj2KNI9D9razr1Qiq+RgYWkHSuQGoGAtRwBvcvJvJGcBj7JP&#10;3oUTKz1SlIj3tE6wbzmm1GMYpy7abYB9xvhyiNGQCShqH0NmneAYwMm2UbQ+xP0Pf/xGJrmfB+eX&#10;MZ7WlvT+T6YT5hIzjV07ytEh/X8tff17IUlnqWfsH2fbKuYlp5j8A6vd7ob07xLNwIcRMAJGwAgY&#10;ASNgBIyAETACRsAIPFoE7AB4tPh7dCNwZRD46gtP3SARJeGiPy1h8sFTurv8oOBPzZ2o7/Xv/I4T&#10;oP4pYB6zgkRxi95L5GKQ5foOiRMM5k/EPLHM8c2CFIcEXEK8Q2FGtLFIfhGKqx0Zr0SkIisVka93&#10;Ij+lea6rNM+h7dFFpz9xlQytEo2h+x2/GZH44TxQuxJCM6an6GbNQw80V/+MqwS+IloVER1Mv4hL&#10;1Yop7xIJQ4hqfBrEu/gy3CUCV2MnJ0iQoTTWPJV0WLItMyq3kKUH4yEB2+yA0DPJVH18+hEYjfqn&#10;RVudIXQ/wdbqZHk7Q+Xr87w7053sSTYp29UhEl3OsJ4cV2LWqR2SU9ibDF4lOmK9pFs+FfnPGDio&#10;9o6uOc8FO2aUG0A7XrQO0jj0QJkSDcu21aHWFxtXIO/pVfOZ5UH8n5PkdzhoqV6wA2CVDfrsaiGp&#10;rxxsaSJaNdzyqN0MKxwIOrRuJP8TO31iOMbj/d45wAixI8ZusYDLH0bACBgBI2AEjIARMAJGwAgY&#10;gUeKgB0AjxR+D24EPjkEXnjqqRtVvX6oUrKum7wj5PSgHYxHo/G0q+pR0yLcHOxSimwOCic0qpkn&#10;eueUZrP/hKrDdrvaQA4tn37u5r2798/fee+N99753d/93R9/ct/QI30UCCRxm0T+iUxUjD38HgeR&#10;+boJUlwkIKS5+EpVDU5QHxCCyJfkIiUhAFPEsoj0LQSlCH9cBtiTiP5E1NNe5CSnCMUKTfKmbpJ8&#10;jwhIpEtCdoirJE7E6Ut2KAbUXHRSLYhV7pMsich86Zdj6rxLtL9IVcrVnknrXYzPXDRrvZD8z96h&#10;oC+q8mirm/QFVTEiomNXxGoJ+bkkCXCdzS5Fyvbyu/cvyH7KF/XxqUXgr73w1C9NR/2XRl37+aYs&#10;ztit0mJ6ZRgX31rOKpllnLr/0LPMWG/CYSYnAIS7yPhaDi3sPdrIFlO1D9pGHzLeZM2yQ629TUhv&#10;yZFAC2y0XKXBkmOO9Rdj7cZjfWHk4Riryjq7/+ABY5bZ9HDEfCQnlNaE1sgSuy7LhhwcrCHmFw4L&#10;+srZ8hLrVVOhor6bvrf+k6F8Ayu+T8HakSSX1qAPI2AEjIARMAJGwAgYASNgBIyAEbgaCNgBcDV+&#10;B8/CCHxsCLz2xedfHAz6Z3XXTEpFq+7CUPMq73V53Q7abjruD85Gw8EUIqeFkOoVJDiFwyUStI0o&#10;7XVRxfzEhe6P82Z/l64QQiixrGaz5erd83v3fvDe0fhPjo/Hk3/9r//vb/10TT9ddQSg+fhL0iRK&#10;WCryPMj/9BGkX3qvT7GA2AoXEZzSy18hBh4a/JCDIjZ1ijAM1pI6S6KfxV2KtwzlfAhEBUKL3lQC&#10;YBGLkjKhQXRKaoHUDySlNM17DKS66jJEgFRfc6Mf6fPPISKV4HQAOc8LIqfpUwQ/9RVFjaJJzK/G&#10;qXVJYlMRlupXc5eDQJIpa8aXc0NTUJLUcA4ICSa3Jg+AtNLVYQXjiWOj6PqkPa3LdlsRPu3jU4nA&#10;qy/eeOXkoP+Vg/Hga0TKv8Sulmv8O3UURqI1grHs3WWyEywyyHzd6T6kf2SmvNO/huUIK7nXusmx&#10;peRn2veR1ly01PtoJ7JdK051cLTFGCLaodu5LJesN+n/y5kgwl/rjreK1JcsUCHDp6NZJOyt6ENJ&#10;uTdZ7M5h8Ip/70vuBzuOiaut/k2gtbabgJZYtJFskfrUutPaiJwDrK0V5XFweehtTiX+NAJGwAgY&#10;ASNgBIyAETACRsAIGIFHhIAdAI8IeA9rBD5OBD578+atYdPrDseD04ODw8+OJ5Pn2645g3Dqyqro&#10;KQJajoB+2VaDrj+C8JlWeTFG/7mCcEJJooScwglQ1dlmR/5rviEpwbVHxOqc5K4ifZbrZfoq4v+z&#10;LRTU6u7lwfjHk8noP44Gg9/7z/u/3P4f/9v/9e9SJX8+DgiI9AvqD2ZPiT4TDw7Lx6FkufFWciRi&#10;JcU/cpH0hyKFQ9efGqqtiP8SW5Jkjg6RhiIQQ7tfbSDbN/QnQlSRw0FaQlyq/yAduVEy4G0vRfOL&#10;bIw61I+D96oX8xUZSecNgiyX83n24GKVdYMOUrPC2ZDmHI4A+tf18vwiGzDLkihotd9AnOIliG6V&#10;Q0CSLLgCwgmg+TDyQ+I2EhHzXaSl3h/2e//fH/+wmjQ1QeE40w4G4zQ5f36aEHjl+aMXT8ajlw4P&#10;B19DMucrTVXcJmr+SOtE/+xzY2AmYSey0OQ6k93onkOGxCE7VmJtLZ+40ii9F8Eva0xtZI17U1d/&#10;6dxZI/XkJNPakedAiX83OKq0HshPHDttZLwRi4+9K/pfsln6d7vGUuJhrQqtQc1DA2nzSuQgYM3L&#10;xqsKx1yMu2WXAg4y6igJttaPnHqx40brnn6ijLW1ITeGjv/ERrF45w8jYASMgBEwAkbACBgBI2AE&#10;jIAR+GQRsAPgk8XboxmBjw2Bz906unkwGR8P+qPjYVUclFU57tr2+sF4/Hx/NPps17UnSFY0xCsH&#10;11RAllYwtF2H+E9dt0iwIG+OG4BQaUVDi7QV0a8oT8k+RwSpUgRAIIksaiGQlhA/IkrXEKGLyOK6&#10;3eBfOCnK+nTQNSdd046bqm7/67/3XzRv/ujdH/32b//2Dz82ANzxR44AP3MQ/h90nMhG2EFRh6Ip&#10;+aROVJAdQAwSRax2ItFzbEX3SS4kkZoR/axCjuBDuZeEiOwNmyUCOf1nCf6R9ykaPw9Hgej43Vi8&#10;3Lel84eEpCSEJEUi/f/ZAuuMSiJcE+kfMitpQjE/kZkVY0cktZxiIjkZAy0rdjFwp7q7+cnxEJtn&#10;VMZMtJNAOwfavCi//Mz19p2796f9/vBsOB5OqeDjU4ZAx287GjWfx8vz0qAsbyPbcyI7SJasLysy&#10;XiU6d4a3w+BhnfQytZF9y44h0yW1s19LsllMLWxSzaNt2KCe0rpLybN5R7n+bS7blIxPuGK1gyXt&#10;i6EskfFquW+TnGhyLagvkf9qm8ZUfg7NSXk7IrqfuWlN1axLOfcu2Vmjf99rvUaODTkeWAfLnRNA&#10;c5WU124PgIb1YQSMgBEwAkbACBgBI2AEjIARMAJXAAE7AK7Aj+ApGIFfFIG//tnbLx1emzwzGQ6f&#10;HTTtbZj847Isxm0zOKz73Vm/bU/yOh8otSPkfnBKJdHOOADg+Mte1zRwr3UQSQgAReS2IkY3ED0K&#10;6ITnCSKogAzKRdBCFC0h/RV/LSJIUaV1LTqJst62G/R67bYpW/puioptBk09HneDb08m3fBf/avf&#10;+vYv+n3d/uNGQETgbgz9+LoPqxFpqHuR/zrSNamX634fTZycQiIXF6IjRVQSaY+LSY3DZgjsjwhp&#10;EZP/P3tv1mxZdl3nnb69TfaVSFQVimQBRRJkCS4ELDBEOSSHJIcjZL/6B/iX+dlvfpGDeJBCYYVk&#10;0aRImGGqKEgUhb7Lqsq8zemPv2+sc24mQEaQaIp5qzRX1j5777VXt+caa19gzLnmlDSUVJTQtN/0&#10;4UWslK1Bb+ZDNHpJwZu+ucBFDyAdiEMt+vudk9m0g2ILA+jWZgBMVS2cjSlgQiEGzgedlUoAFQeQ&#10;/2tITilTSVCJ0uO13UVJQOe6GNL9j2NyJ80aRcP/960fDK+vr8/unJ3eH81m53/3H/yD1//vf/Ev&#10;vpWO6ucTL4F33njwhI/Z+Ww8IvBv7xHbWk4boQ4KwEYgGUQcbrzOZTs3ATTcWVZseZiEuVcelrjB&#10;Ghdp43Dm0U3BlOfnWNZ1pgst15SZ0fC21rgVpy/3B6oPgYBbPI0X7Vg3TVDe8wpF2Hg6Rqk36Fwv&#10;Fp0lsQHwGcfYIflRBmRNsEa37D7wPdw14K6f7NhxvJVKAiWBkkBJoCRQEigJlARKAiWBkkBJ4FZI&#10;oBQAt2IaahAlgZ9fAl999+33Hp/d+eL53ZN3TyaTzxOU9LMn08E5rs0ng+Fs0huPJlhwnkrwS3LG&#10;ShsCB3clHazzOxOCruomBUNmBhFz0pSDyeksYP/1167ldM8gwBCmW0lVCCJJ0Nl8BlG076xWK2ri&#10;CAKXE7pSGff7k9VuMGG3Adxvd0Jg17uzk5NH49nk9B/9o/+uU0qAn3++/3ZqhmIMCZj+vOUOdU/I&#10;Rd3y3DyU+SMXVEA0Wg77X7Iawekz0oFYJEg0N7gTGY9zhPy3bnYK6IPfwiKKtggqoJsS3ZYcydLm&#10;ZsS2JRuP5GojNyX2V0twSF90SBu7WC7TSGfLYrDVWFvTn9bMIfnFvOSo5H92saDAiEm1Ma+HnRVu&#10;ftYcLaspJ9Yr3BjxGmPWAjhPX/hxh/fsTVgPp+Pp5LQ3Hk98k0qfDgmwGwT3+d0R3zLipveZdlAi&#10;sc7rAR8QJcSPpH8j1L332QGOfh1D0PvtFGOS8sF71k/DrL9iN3V5Dq/f6pPnhfktAcBcumC8YMXw&#10;zHgCoPNQ5JB36A+EstPAbzejPjTMSNpYHA9rIGotqhuo23XHBTu7sPpfmUn7iQ3AOCg/5e/J9YL1&#10;5nu404D/ojzm2h0AxiGoVBIoCZQESgIlgZJASaAkUBIoCZQESgK3QwKlALgd81CjKAn8XBL43d/+&#10;tS8/unPvS48fnH7lbD7/7cF48Drs1BlkDiF6dxjm93ra9k9HEwjXUYidEWS/7la0XsZFT5QAWmdL&#10;MOkDXRJI8hM3Pp3uetcZz3D3g0X1/HTeGUDcavevJfVaNylYhK45lpA9K/yuG9TS6K66T2F3AQTs&#10;+D6EF3ElRyfEHjiVJFpeLZ5/5StfuSh3QD/XlH+slaT3ocClE6XL6UsyUbKxWQTHZ79ZJOGSIpSJ&#10;136IzJTSGph53muVTJ7ue6RIG6nZ2pb4VBEVolGCMkolYk5QR2LVGAFuVNEH+YAjfv9RLqlg8vnR&#10;97jBShNfgLFI6K/i9qeNd8P9Gp/oWi+7u8CdAU3B0Kz3eYQ/801nOAHTYPkKMnPEtW6IzDeP7jJu&#10;3zeuUnjDBP/l7K4F31+XRZPRqPdgPh5/c7E5m41md0/OpifWqfTpkQDYw+U+SJIzFw1gziXgOoAS&#10;J8ebdt8eeC1pf5QBYDFxL/nvM9eTWM7OFmNdtMetXspQ/Mij2/ah/vHU1l3Lb32phiNlcPQhRh0w&#10;hwPOfcZEKe9Zl36zJfGzPh0s937fLeuuAgNqS+gPxroCcgcYCjUWUtZpmrEdnh/+plzyd2BD3Uol&#10;gZJASaAkUBIoCZQESgIlgZJASaAkcHskUAqA2zMXNZKSwM8kgd/97V//8qO7d7/02oOzr56cjr80&#10;n5y8ue9uznD/gz9/fEoPsWLGyn+SA6IfBYBk6ASSczSAyIGkGbEDAOt8yBstoXHdAJWjZfUEor/P&#10;swGW08YBmM5mHd3/9CWBcJ2Cax/Guu98+OGHnaurq1hW6ze9i7U0Vv+QqP3OEj/SEkXn5+dnz55f&#10;DrqQXZs7Z88v7r/2g6fPLj+ggW/+TC9chT9mCWjP/JcTcMDiHWpSs3eupSkl/FpqVxL9zm+860j+&#10;UxRaEf/6zdI+ZSUXORJ0l+dLyPrhFKLxwHBKsIdEJOh0yEqHQznJUat6vdH9Tm40OIbc31k/j6IA&#10;cBfA5fUi/Sd+RW+Jex92uYBZtFA0IlnprgIDoXbBqMoA2mLMKr3cISOxKb4vcHnSR8HgvUkFwxpM&#10;q9xKGA3ydQe0vrxmbY0HMzRt0/nF6Ruv3b377IcPTlOpfj6VEhAR7WjYOF43Krz93lDgKQJ4rdGK&#10;N5mAJ+NIdFkjCZ6dIgK+ra+0eSjfyP2mhLPyAZKUpS/KZIfMgbA3totW/sEoSjQAnL5dkyZHZ538&#10;jaCsfweOA3PduQZcHwZ8t87Q3QH83XAXWFMO9DubJeuA3Ty24/p03fUMGEyGcTVssu2PSJf1UxIo&#10;CZQESgIlgZJASaAkUBIoCZQESgKvWAKlAHjFE1DdlwR+HgnckP/3z756Npt+aTYaf2446T/s7SF+&#10;IIUkUiUxp9NZFACSmxL/Qwh8idYhhM58Nuc8CjEq6SNlu8PkWctPlQLx/98ddDaQOsb3vb5aag7a&#10;OcVdS2+towl9rruTAHKoi69o2tqullEG+E5SrJLHq+t15+7pyexq07m7Ptv/6r372w9eX62e/5N/&#10;8k9Wv/d7v/cHP8/7V52PVwJyhSEMmT/+4yc5cvCZd88myUtzJNMlKb3OAcbEUw7zOSTQt7rTAZdD&#10;8GaT0u9bFAc9nmWnAHmhOd0hACu/wQXVbsUz6/Nkh0myrqzEs63rv3+/bqOSoLQ9XVaZA4VJt7GR&#10;bkFNQ5a2nS8WkOw0uKnjltskDkZnAa61yB6zVghqHULT1lRmZPwQ/o5Eq2nJzhVjvLi8CmlKl5U+&#10;5RLgs8q3DrSDJfHX0K71v4coEfGshWDtJWFQ0DJHC/wNuMmqST12pvB9Zc8Jyla+3TQi1lgWSVGG&#10;Uc7e8g/c+i/kv9cc3rrkjjtpElMDjO4BtjtdTBmjwYEdB0paxxu3QHzDHTWZtNEUB1r5270BtQ2M&#10;Hb/+9GO8lx1rwM7MM+rw2jV66MO14qUKtZZsu1JJoCRQEigJlARKAiWBkkBJoCRQEigJvGoJlALg&#10;Vc9A9V8S+Bkl8BPk/xzyfzj6HIT+w+5WWij0E+RRX6vkzgkKAM8DXDdo1Q/rExcnOOWPgqD5/sel&#10;QwgcyBsIHnYQhFCSpNIlkDcqBkZY9fdQIEjEbqwAmStJNcbCWlJoh6uIAdbbK9wGwU5B1OImaAmp&#10;BaE6GO478/OTs8716PHo7v6Lu+12BVG7/d1/+A87/9c//+elBPgZMfCxFldrw+FJll7uUWLTFGIy&#10;CPDOAqIBLEgmgi0JSGNJeI6FcchJ8EMZCcjmeor2yJecl1BcgY9hjzgT4G2vv3GhRX689tOFAUZV&#10;BljeHStdgv3KMIoy280z2+uzwwVScgKp76ANVh1f644HTO95IS2u43pot0GJgPJrwq4A+rDPla5O&#10;uGi7AFCCsV6u2KXQ2rdJ+kfxYNu6RtkAftuaoixAOba5ur4ijMD6+UeXiw++9d0fPVdClT5dEoAK&#10;D+r9KvI1ZHmIf3GvErR9fXvgrCkJfPcgH8xQDoyqpLKUO0dcGiqzdCGlqyq+iB3C6+JnX0CKLbDI&#10;DhSVCbGwp4Lryh00ro/k0d4xZoUDG1jGPjjjrShj2/CdVvGQHTCu07yDCjiVABL+bb34rW/1muI2&#10;uxMOfepOK5b+1N67y8t+Xb/U3bOWXES+EwsZJbPvg2Lu+NFQDJVKAiWBkkBJoCRQEigJlARKAiWB&#10;kkBJ4JVKoBQAr1T81XlJ4GeTQMj/+3e/9Ogulv8vkf9DLPWhXCGYIKKw4tSHuv79DfA7MsgvJNNA&#10;S08InRHX+nKOv36Im5CfBDbVEnvQw/1KVytoCClaxO013E4jiGwbX/7SvSGgJHTdQSC9u4U8vXx2&#10;0VnqRx1iSAvvFbEBaKozR9kgFRVSbDa5v9+e7e7A/OpXWqcsplICNDncnl9nzCSBKc3vr+em3JHw&#10;8zkQACVca87PtURjlABaEnN9tHhO7Ty3LEeIRchEyU0eGoBXYtTmxZ/kpngUI5LtzS3JwQofy/wQ&#10;oSikjDPh2NxVoIuq2OfbviQoOEyMAch/r9shvl0fh7HlLSBzcZUiYWo/cJ1xI2S/FKYsga9xd7In&#10;tgUxNWjTB7w3Y5ecnRMI+5s//mg/6+7Xq9Xm8r/84PvPri8vL1Oofj41Ejjy2c36n7nnzfwVt6Ap&#10;hHjI/+S0p+3lg/5gPutBnKM4ElvZQQWG/cy6DlSQGajaZznIaxb79COeD+vLwqrAXEcelMp/rk7H&#10;2dYXV9QZsxaO327/RpjnsVO5S98S//alckK3b7r+Ub+7ZE1OegR+B+8qwShEUddHU6LtWA9tbLTH&#10;uFTUuXZ8BzYGtNRzBVcqCZQESgIlgZJASaAkUBIoCZQESgIlgVctgVIAvOoZqP5LAn9DCfz9d99+&#10;7+G9I/k//9J0PPwcvpkfaokquR+L5liUNktoXQBJyEjSSN7oP30ISap7CMurJDCgqZacpi2uHNAV&#10;UA4rbMr3h2MpH8pK/EgUScBaUlIUAolyi+UCZUIvVtC7k3nn0vawEF0TO2BJMMgxFqwESI219BoS&#10;FVfpnfV08vDhPduhL44Hy6vO3/vH/6D7r772L/6fZNbPq5NA5lfMtONoaXxUALR8yHL+iapGN7bh&#10;tnufNVK/oao98ze7BwDQi7YkL5tlvjhcbg0eCvIwHbZsfP1DPg7ArNjWrZX+9w0+raU/CAWH9Eob&#10;Bu6VvFdxIJGasQT3L/qPcgIMi3vJVAsZhDW7Emhb5YG4TvBgXAGJTV2h2MVai2xcDfWIOWA96VCZ&#10;VknTLQoJx4MOLcGDX/RYV58mCUCTS5+HYPe9/DaaJP/btffH4/D8gMGsm0N5v8d+m8Ug+qO4p1IR&#10;oFs2lVNiXFyL+eyUAZMtaLArqvXpWVz+RAL3xhLY4JZrpCs3/rnDJm7eDN5LHwnsLuHvM0a+o20J&#10;fx5mLaY9bqNAYE30DQYsxrNuyefseska4e+JLrT8ZES5xpVj952WLkISt5VKAiWBkkBJoCRQEigJ&#10;lARKAiWBkkBJ4BZIoBQAt2ASagglgb9OAn/3i2/+5v2z+198dH76lbP5/EszyP/xbPKwD9syhLzR&#10;oj9EDy54dFPivZbLHthGh6SS9NECtIt7IM3vQ8RCRmm8PYSM6hIkdaC1s+QNxM3eXQASpPBO0kky&#10;PfswOpBGDpgy1tVMW4JLpYJuMLCC5tk+PtXHuFjRMrRHOce5YIeA1O10PHo4wz3RffJ/9Y03VEr0&#10;//4//sfjD54+/d6f/MEf/Me/Th71/OOSABNJar9cgK9G3DvHUPvi5KYEV+LHHAHg1fGeedVlyN6J&#10;lzwER1o27zjH/znWxZaP+xLOKhqCL7ASFQLt+EzXVSoAEjOAvnGRHiIzLn0oE9ck+uqHxNx679jA&#10;WcbFfVjSw9mxh9DkuTsP6Iii5EFo0ntwb1WJ0iFKrQStJt9n5lne92i7E9whwxgh/pfLFW6Hht1/&#10;/93vDye9/slwNLszP51UEGDk9mlKR/Lf7xdQIDW8izWVXlGJcZ2nrhNxxzlW+7Gyt86BxOeZmJJ7&#10;N7C0Sq0JeQMBTgvx1291/wFAc1tiLUmqu16S6/qkjH0lec9j1h6rgn+si76KKxRYlmM92scg33oD&#10;tYN71wVrwA+9y8JmVaj1PFgQdqdCwDbXKHdH5OWd6EiFg+vab0RcfDEO42Lo/s14H6ZFfuunJFAS&#10;KAmUBEoCJYGSQEmgJFASKAmUBF6lBEoB8CqlX32XBP4GEvjC6/c/e/fk3lv3756+e3I6+23IxTex&#10;vHyoZf4Qlz0jrPPHsezHoQ5+S6CP4HK0iB6Sj1dpCBvJz6YUgL6C5dmssDLt65sfi2f89GtdPcX9&#10;g65O0gJkz2qBH2fIoi5uIPpYlaowCPeEEkCXEHJVY/owFsAW0r+rz2rofYkm0xDSq0s7HkMJJMax&#10;2ej2okvAYCxHzzsPLbfrPOxerJaEEhjev3P/9C8efObhGx/84Ol3/vjf/ts/83mlvx0JEGA30wtJ&#10;Ca8HpSd5LxrATmMVmUvnNv+ZL9K8aWW05k+SgORCNyIG95UcFJdbmu+Cm61+/jn3ydcFlFhtbbQ2&#10;mwsrSEYw2fyZS+hzD9nexx2V7n7Eu8FJddNjXzKphMDwIm3pzse85oYoD4Jf8zM2/ZZzrcILyIfg&#10;lPTf8H4KIT7OfVfGmVZbE/RH+2KaUrq0so0958XVYvDZ8/PJxbPn99567cHj9Q+Pe1xSvX4+4RKY&#10;/vT4xZdHvnWS5OAza0NFkc/ABviTWE8g3WAFPPMNlLB3Sbh0csjoUydutECnrtkk01WKGRjb8tut&#10;WHNngMF5/RabqMOzrEkz6K8pFVofPMkacp3Gnz+ahCWu2miVnVhTXGaNiNGyFs4p1x8xdr7LKg5c&#10;N7rF2lLHFdBcCrX17t+BoyLMOBgmFXteuWvh+dUlgbEXjJm1nqf1UxIoCZQESgIlgZJASaAkUBIo&#10;CZQESgKvWgKlAHjVM1D9lwT+Ggk8OD99eH46+rWT6eQLWBq/jtuRM10vSP5rda8fdIOjGtBRo8tY&#10;4kvGwsisCPiLgJ8AAEAASURBVCxp8Ec5qRWk53h8IFVxEdGTPYWljRVniFNIf5QB0pu6qJDgPJK4&#10;WqHuLMs/La0lgUL+QCjpEn0DkbS6Xsa6f8x4Nvj/h3UKkaQLoDX314tlLLlDuNIewYs7F+P1wxP4&#10;pzcff2b6/en0M6dn59+eXzz/BkqNP/7tr3xl8//+/u//p79GPPX4lyCB1YoQ0tvdGtJxAbuHsxvs&#10;eplvSXiJRkn8ZmUsrcg/5jy7Abgw/8UziEpSSH/qSHTmGgBJGm4g/3EiAulPe7jTEXtdFQPg1TZ1&#10;RxVf5GA2uwOwSo61MWfJVMejqx/dkjAMB5Gz3Kt9CeOWl8ZeXFNO2lRr63Cxkqy2wVmilZZp390v&#10;jMV2SPY7YlzrjNu4BLTw0rumEGV1AWSA7W99+OHw7mh49gf/8T/d+8EPfnD6xjvvPPnm++9/J+Xq&#10;51MlAaEX4DUw5VpiXXC1dSH0JPzBKjhqpdszcZr1wrl9E1Fo4RrNPHdQqSDlpgGaMlreS/4D2GA1&#10;jD2Po4BqiyDtU+jmn9d+x11PUTjQhrtfEkSbcakIGGTsTUkxJJ5G/PvTb1xv+YIcrg3PcZ+V96Bd&#10;huJaZhmyptzVRawXio/ZrbNAEawrOWq1tFodr+pcEigJlARKAiWBkkBJoCRQEigJlARKAq9QAqUA&#10;eIXCr65LAn+dBH7ryb03zmfzN+6en789Oxm9MZoMz7F+nki2DHD3k6CTEDMSMJI9BimNSxPIyo1k&#10;p8QrhI1kVB//6nJJErJaau54toOskdfRjYOuTDjlkPUZ4L9fUkgLVslQXTrcEEI8j0sIXFeoCDAe&#10;wAa/6d3tmjG1saRjX5BOJVVVOGzWzVLUQsQv6Nw/P+usP3x2/wydBu5e7v3w+bPP4PLldLPeXFxe&#10;XXyX2v/JJip9vBL45o+uvvPZh+vn6/X2Kbs9nuHKZo0l/lRMoRhohJ6snsRk0HYYj/fJ+6l7MPYT&#10;JblvRGTAGBJfTFnIZqVIo0gQayH56Zez4NT6+KYxy9OW8SziuzwkvgqIRrJG2SD1ab3DuNJ+riFD&#10;0xtULW3m+aFpLa7b67V8ryX8Ge1P5uc9aP9QXitny8ymYxUB+g7CQ8pgihX3eHiCFq3Sp08CB1wB&#10;RHDm6x1AzOmYQsV7fyjrfUueXRuS8xzgVCzm290WQfCWy5QUia289cW3TYLunL33sK0XfViyLZmb&#10;9dBqJFNci9vmzx83Pyp7OVRu+S0foAzQ9ZbXG775KteyVhgKWkEO/m7QJy20jhif33IVasvLVdwZ&#10;+WDH359KJYGSQEmgJFASKAmUBEoCJYGSQEmgJHA7JNBYk9sxlhpFSaAk8FMSuH//3uund2ZfgFb8&#10;Nd3+4Ct/EjcPuC5ppKdEPCSkpAzkTBY05AwEOpaYkDWQMEss81cE5LWcLh+urhadJb74U4bnKgWs&#10;L/OU4MCwWjSRey1S8497dxhgJ0o+B+Whrdh9QM6xLGTWhkioW5QBIfx5rpXpnj4G1J1NCCpMPdtg&#10;9J09ZfFC1DmdTDon48kpAYrvnZzMvzgej5/MptMn4/n04Rf+zhc++1MiqduPSQJX69XTxXL5vavV&#10;5inTsmBumciwf40APFomH3m/BpGMRgiYGiHp1aFQqjeC06YkKrVwlvSUu0/zntlGErc7AphjD4CO&#10;z4CVDQM5sQopyaEv8qaQkn5vSZLSdhuGG25DlIrU9AteIToHWPqbJDEzXm/sL2NSceDbQG9yjh9z&#10;+hsyWOMQtGCsh3Fbj+QaGXLMRsPuP/+jP0ZfxhodD2ewqpNWon4/TRJoqiIwEpzwZkI9cBdPQJXb&#10;4zpoBPyLt9dy3hLiWLxOURyJe3EWAj+YfFHeb22aF79cxBUP18dvPxcUZkScm3srCx2eH575PD7+&#10;ebTk+58YHK4T+nW3TRRshy4NEO+OMXfZZI2mDF9s6vr3xd0uxito7+ffnF1nMmnBii+vrpvy+aXh&#10;12VJoCRQEigJlARKAiWBkkBJoCRQEigJ3A4JSK1UKgmUBG6hBL767ufee3Dv7Lfunpy8ezIev4Wf&#10;/jNI8rHW/I20xzIbIkkiM37VseqEkYHox/KSPKkhFzjO9TtzSHbdBrlzQFJ0jYJgpxUo/7QGNUkS&#10;bXX7gqsJ3fbom92yWyz7VR5kJ4A15L74p6W/wYQl97Fj7ezx7eO1PqnTNs91oTIbjhMAGJarMzVI&#10;MUqBLvWITdnp0d+cPCIVdKbd4WhM/eFo9GB+Mn/r0fm9X33w4DNPMrj6+dglcLlYPcMH0FMw9Zzz&#10;eplAAEyScw1pLi689tDvfVyeeO3Ics91CMzkQLozzyEjqcN/+jY3QPUQHMooijqK0Lbtgyib5x5a&#10;EddTkI38k/yXiNTOXvc82z2KLZ5ZRiWB7YZSpV+T5H5IfirqIiU4tVmubSdKAvpyDB5p2zWUuhKl&#10;NCg5Sw8S/saqkPzPW4a0bePxnpJRZrkOTsaQoARRgEwd9Ufs0plNH5+d30uMC4pV+hRJIC6rDvMv&#10;Wv3WHlO+x+A0FvLgJc8pI1b9Z75JQt0A6357swuAb+9hn01w9WIdibOmwDoqqCzvuvE+igAas5RN&#10;e+xU0PrMxeP649r4GcE85L6xYEwLlQEQ+lsqSepvjItBS/4tWeG6R3I/CgGVvOlDN0LNBdeAnWb+&#10;PRiD+9l0Qtl95wIFgMGDbf+UOpVKAiWBkkBJoCRQEigJlARKAiWBkkBJ4PZIgP+HWKkkUBK4bRJ4&#10;7/Of+Y3H53d+896dky+fns6/OBlPHk+m07M+fv8lfSR84Gca9wSBE//8EqSSTwfLfy3vJeKPzJAk&#10;qMT+yWzWmWN5KlFq8uwheSSjakwB3QtJ+nifxEOvbEOS/7hTgIGE/NeqX74LrqkxshBC9r28bjsN&#10;9hJdh7YNDpzgrxJWKBeGEFYqBs7aToDOfDS6Nz2Z/dq9+w/+zqNHr73z1a9+9TfaIOr345TAbttD&#10;L7RbwCCumU2gBA0pJiQRmfejW52GBPMP5Ltz78AOeKF0IzUhIJtrkoYLictmdSxahGUjRblKW+Er&#10;Q2ySYwFIU7rN2TLuAAi+OaswaFbKEP0hO+1TovTYp6Ow35bHZfAtUdnWTUacfqOQoP2rawOXtk0P&#10;GdOR8M9gG5mbYdGyxKhvnRgbEKEGO75/ekJc7v5kMBq9Nj09fXt25+6vvvXlL/+6fVf65EtATruL&#10;G7UksSluPVREHa5dAvluZs2IlvakncF7FlTDXlzxAMasA9fCselDreQHr02hkK7o9eU+2ppLBQfH&#10;umgu4KIkcM1mHE0Zlp1jRm6njbiuQlHcRnIcf2vHccV9D2OydFOcWaspie3Dfl29tn/JunGs89mU&#10;teUunX3nOX97Ej/EwMKVSgIlgZJASaAkUBIoCZQESgIlgZJASeCVS6B8FL/yKagBlAT+sgTunp09&#10;Pj+Z//rpdPqbJ6Ph66Px8L6uRiReJGLCZoYlDQ1jRqz0dwSLjB0nnE6vC5Ev4RNyyZ0BEDtYeUp4&#10;askp39RcPnB/sNjsUt48maGQVZBbCUpJWYM79rSapixN0pZW2LZPS4zFcZGVfqxvhkTTer1O+47f&#10;Ie+1ssYJkPUdnpav5kzdqYDV92o/u0eT697p/urO9Z0fXt390ECqf8pR6WOUAOT5jj8IhnZwFsEP&#10;nYk3J639d8Cfk3tI5lvmcMR/PzsFVBiEJD+QkK2BFE5Za4vcLZ11wUEv7Cf1JPGpHzI/jOuhTkqD&#10;J8qKXTGstbFqJdFjHRUUaRPM0W2UVLoWcmx7dpq4w0ClgbGvVQT0JG55ppLAtIK03GD53Nyl4A9d&#10;RZplKfbSG2fkvo8k62w6TCwCduaEAH14/87parm6v14u35yczN88OT//j2m8fj5VEgjnzxv51Wv/&#10;hJKY101UI97Fh9gUPwPXB/+sESzxARWXJr+R7VsLMX8IiK3eS9TpcsfyXbdM0X4vz+2H1rJlxlKt&#10;bdsTu66P9M29zw7dBsRtfRCnJUreRs5HSeZao0378tvu+uMn32YrJiA89+ntMG5uMu7nF5eU63Ym&#10;7ARYokBzxeBaSD2AL7ArP1hKqlJJoCRQEigJlARKAiWBkkBJoCRQEni1Emj/P/PVjqF6LwmUBF6S&#10;wDtvPHiCH5Hz0Xj0eDgcPtr1eqeySFr0Q6jIgnbw3XC4hq0JQ3kggbj1CqooLlckhPTTP8DCX1Jo&#10;AxG6gpCPL2jakuiRiDdNx+MQpLE8laBKO/pUtzUIIcslX3IVdy64k+hDQsndSqhKZ2npnwCth/sx&#10;/VrOD42kmWTTkLrGBhhClnnEqFaCljp9yOaxrocGvVNiATw+OTl5c3p+/vjd//bdX3GMlT5OCVy3&#10;xvVpQ1Ixk+TEmiT+vM7Z6wN5nrxDNngSZ5KgIfFz3ZRKzv0RU01hEFTQi21xLaGZM6Uk9L02OQyu&#10;vbdtlQxxR5S81t9NUTAUfRRnk0P7icT4DHh6JDv1gb6hrIfBT60hAWrt7DawPa5dIeY3VpNSvIv5&#10;S9ZSytLp+dm88+jBXcYmxPuT/qA3ggc9vASFK32KJNCwEoQJAJGW8+H6gLzgXazwzKOlw4K5yeN5&#10;Pq3uTlEppqK2fVOP3+LgjgZu1iQNicy0y7XKL/DG2nDtiM3277gAovzVdRZ9qnQzuZYYWg6VBokH&#10;4L3t+csgUg/Fr9/0rL3UadhPfe4JSh8l7zVxZia4BEJZwGvgOG6zXvC75h34Y1WpJFASKAmUBEoC&#10;JYGSQEmgJFASKAmUBF6lBIqceJXSr75LAn+FBIbbHVzOdoRTnmmvux3Dqvf3WFZuJRs5iN7LgaUl&#10;pIyEO0bzjVyX9IdElVQfSehAzqgs2HBI9CQGAK3K7UgSxRoaMkgFQIgqyVHqxkyfZnXXEn/qsKta&#10;sCYgMET9zuC9cEgTiFSVC2FHaUeCX2vWm+DCWq/aN89UIFgfWhfbf9rl2vzdynfaQvqTD/mvO6Dh&#10;Hsvq3pCmB6coQR6dnMw+cza/f++vEFVlfYwSyB+HWMmLFzoSNxzR5njPseO5/3zmRoEUs4zz63xz&#10;xC3PgThsDbS8piSQzHdXCWGhwd6eRoAFkPIsMcrBvceNhTWYkxCNounYd8o0S2rHY98O6ljXfr02&#10;9oUEaOqrTBPbrJU118vVhnFIpDoOCtsCuLQtTjfJMdqGJfy9Xi3xoa4iYNd5eP9szXKiuc3z9WL1&#10;wWazuripWBefWAlsx7veZj8ELflyCkbeBbQHd+ITJHCIC7+BHoSEOOBQJROfa3HHWfyo9MpX0RbT&#10;KpijPbffuNNKPNJEnkm0J9Fldhe47iht4OBN3PjQGuS/uHVcjkN8eyRxNvCvfv7dUZCR51vP+uRs&#10;+/r0jwKAKu7KyiYt6ujGbWN8AHbG+Cnwb4J9+DfD9t3dNcP1jwrmBKFnbY6JE0yw+Wer1fLp5eXy&#10;+de+9jV3cFUqCZQESgIlgZJASaAkUBIoCZQESgIlgVcogXIB9AqFX12XBP4qCRAcsgcJpC1nH38+&#10;8KM49sEFBNwQRCTETkhZiZjmMkU2vtFREpWSOo1Uktw0acWphWkssA9kkvyV97HShjjaUWAFOdrr&#10;YtVvNduhfohSlQ2W1ZIfkpYdCY0YghzSWNzhNK6JRiW5ZLsoL/kvUbTf8iYSqbKoPIf/OigsOGdc&#10;Ftddxo4AwX3iAaD6GE2GvWF/ulwtH81OTj53ejZ/8u67737/61//+rfyUvXzsUtAkpFpbMkLJ1qk&#10;cZYUN+vG5z7zJ5aOxHuKp4yYbHg87gBIE+KQubaRxBYAV553KH9Es2SoSdNhlU2tP/HarP/Fm8FL&#10;h3lmScfGGDIOyMwMwPyWgk+HTh+Sq1x2+rgQkq2X+ETRFKzaj+/tLoORpCYlQ6ZKeAJ2em9d0YBr&#10;xiCqs9NZZ4GCznKz8QRedntFENUfLxdXP7h4evHRcQx1/uRKYNQdjAfD7pSP8QjEAq98PcElmAMj&#10;DZ+54iW5559E/IbA6H0ALMaC3cNaSAnrBqeisR1i3yvxeqNiys3Bb393w+4rlKQGc/c7yXoB1MHe&#10;QuUwtbPri+cqtrKTBsw7vqw/rke4WhsNR1kxCQJsPZoR8w4nAdxtyTzXGd9sR+WuL3coiHtXm0GM&#10;0T9EETwZDztXKHNRMmzW3d1iuVw+ff7s4nvPLz54StFKJYGSQEmgJFASKAmUBEoCJYGSQEmgJPCK&#10;JVAKgFc8AdV9SeCnJTCaQjb1e9PtcjHqTqeQTdAyki4Q6VAuEOgbDtkZ/wtz07hZSSOZGQ+InEYy&#10;SaZK6mBRyo4BySVdoEhOLSFsJhBT2SlAIa1W4ZRi5SnxaWP4M4fokQzCSnTc6cCCxep/ibLAAKiD&#10;AxlsWekvzxJEXeIPNEtURmx9xu6FVJIsk7EDLD/C7cqa595DB2eXwh6Cy/vrxXZ8Mjm5v5xdv3Xv&#10;/qO3Pvro4psUKQUAQvhbSUxVUJRzZs7bkIlMT8h2ycZG8IOrA4kfMjRVLZwmvCM1LArIpkvw3gLH&#10;9OI6bYhxkjsB2B9AJe7tmOsQr2AtyfbIl2AdhMQUSZQjX8KyB4spfhnooTz34N468bFOOWJsxIpZ&#10;K2mtsFVWxTKaeisVWQd8bzxTL/Xp75R6l8tF59rdOMNe57TfX/39d9/58Eff+vb3Ptjsf/gXX//6&#10;n7dO6/eTLIG7p2ePprhkw7n9OW7PRkEPOPDbqaI06gAUWu7A8v4Gvw2GvLqYBYKUd70c74PTPPNr&#10;3dYUgaRT3wyVXLp+c70EdxD+YtGUPmgvOwrMs4zfcw/If68t41c3xD3Xfq8N8m6Za77hGwdFXfHs&#10;/xj070v+PrAGJP577BjTtZB/DzxfXS+zm8D1ZJeOWZdyxuPosQb4e7Hf77br/n73/PLq+umzi2fP&#10;HGulkkBJoCRQEigJlARKAiWBkkBJoCRQEni1EigFwKuVf/VeEvhLEjgbjh6OBr3H+MA5h7kZ4SJH&#10;5ga2JVROSBet6N0NIKfpEV/NEEWwNFTRMh8CEx60uY+ABCJPC3+JVDhSEnkwOMYEGEL0yE5JMiUC&#10;LGfZJN1GqBRYcZYUIqxjRyvTDEUyCUJIe228PMfiGuq0MULWpo4BWGGDGI/NM0ie7yGOGBUHd+RJ&#10;hg2oJrEqBWZsgA2ErdbXc4IAUO9stTx/fXW+efv+3bt/zi6AH9UugIjvb+FH8vAnUyMd2wyGkDyQ&#10;nZZqRORhrplbCcIAguvs/ggGwEHuGyGvhTJ0ZfCazqwjVA5YEhP2kzrW8+DfTdvg3H5Tl4WgYkBF&#10;xIuuJVPBKQTnjrq6TOljHS3hucFqP26HqK4v/ygywCfFG2EK9vOOtosrf9z6QIqSR5nxYMTuhF3n&#10;8vqqM54MWXcosmh+uV0sf/z82QfXi+vvX18+L+tnp/ITnr76G0/eu39n/ptns/Gvz4eDx/jZn4AL&#10;DfHBh9A84O6ITzHEO0eJFAWZd3z7+A766TOfolw2gr6Jxzwz27qIKzZrWdXE2XoquIy7suO7rWt9&#10;sdoHi/r+VxkxOOwMsIrfbj/qcVfFtxvdbWdHfS3397oD8sOcXQKsGfp2TansGvP3wd1YC8pMRsYG&#10;YA3Rns/j2ogLX9467orRDVDGzRhWRNveDLpbFAtsB1gvNpf6q6tUEigJlARKAiWBkkBJoCRQEigJ&#10;lARKAq9aAqUAeNUzUP2XBF6SwHufu/8bZycnb88no8/D5zze7TeTzhY2XBtMiSUi5jbySGJUIgbS&#10;B3YmZKbsEiSNbhmg7iFusNZXC3Agd7IDgPL6TrctSf2RCgPLQyaFaKWeZI86AQl6GSaJqVh6QxZJ&#10;oG5WkES4TJlOcZuC//7lbhECqlmmNqUEjiCwqmbLgAQUo5EsahoJ29StioSSP9z6/lxLOnm3Y3wD&#10;xq2yYrXZTobj0YPZyexXzu7e/ZWTe/e+RSGPSh+bBCADmSNVMk5QVDNOm6Sf5KWH/8QGJbQublOp&#10;0gc3TiiGfGaeBVIewl0Lfec+9SAx9f1PBXAnbikoX6kWyuPAlv6E2xTKERcibdi2aOnrAoULx5hQ&#10;o9y6DJobLIhL+hXDeQv6HoLhdAWOY43NveSlSjOtra1OBfJ8f9dVU351ITrFt+2af319jUIB/tR1&#10;5PhRDuAHfd8fTTbn48lis15fdQfTla1V+uRK4L3Pf+Y3Ht+985v3zmbvncwmv8mOpdeI8HwKPALT&#10;gJDpz24nYQNO8l0Day4AFaGS7Pl+gv+gCnw3Ut2KKRZMHdecSlIPv9H2Y7K54Bjw2qTfZNeNboCC&#10;aR6LXx/yhbdKKvVZY4kTQ/nEgJmMyOebzPrq8YcjClmeGZ/AhWSf1+zs0smPcQVUCNim+e4iy7qi&#10;rLjnJToLYgP4t2O1pA7t7l2fUP6spt1+0NtvhvqDq1QSKAmUBEoCJYGSQEmgJFASKAmUBEoCr1oC&#10;/L+4SiWBksBtkcB0Mnl8Mh99HgXA25PB8CEk+KkuIGBsYFUgZTwkeiRoJCQPDFJoSYgayf2jz2YJ&#10;KMnZLqSRFqUS/PKqCZ4qqeNL09RqiTufxRpLfmgbCP24ReG5dU0SpZK2Jv1Ka9WfgJKQqNsdxCdu&#10;fCRQ3RFgkEiDQQ5xHWGQSjuRg5V0SmfplHEwFu8ly9x1kB0DFHGMWrhaRVcV7gKYT6Znk/H09fPz&#10;87fvP7j7OrsAXudxpY9ZAhL3jXmkI6eLuREHsZTnrBJA/Hh4HVISrJiVCpSR/TvAKPleJxhqCjVc&#10;quzxoVhoxCbkJn2rNBIPTWFwaB9skNvaBNfRE8jEGyw42AbDcI5eS9hL4GdHjJbTHCH6wWUf8lO3&#10;JZa5ea6ejf4cmuP0YESdq8Wys8AVlgTq0IN2yOZZUwhYsLmB6XSHMK7f+/B6fgegnsyGd5REpU+u&#10;BO6ejR6fn85+/RTy/2Q0fJ2dSfdFiN/em//xJGAExCFFAcB1w5FUuKvAJGK0ot+ApyUu2CDPwU5b&#10;T9Rnvej+zLMfTXdQNeUZZzCXb7DaKxu5OXMNZj3Esn3pgs1r15KPxPlkMg7+fb7aNNI+u8MsYHOU&#10;NxkHwKYl/EfUGY2GlN8QN4PdMpTNt5+dZAnunhqtjuO0XuLTHPLrVBIoCZQESgIlgZJASaAkUBIo&#10;CZQESgK3RwI3/x/29gypRlIS+K9TAu88mD2ZjIbnk+FQ9z8PoVPmjUU6EDSQNOF++JGAkrQxiKOk&#10;TPyvQ0Ktsd4kI2RPCitKy2rJGY6Ha0inuPqBDJLYJGAj3hogeSB6bK8R/40YkjDS6tu+LCNfJDmk&#10;kkCXQj6XrDUo5RAC1VqjXEvq0qFk1M1AJFW9lxBjDPxKvtqnNxJcvseE3QWSYhMCVXoQtHVCkNYH&#10;0/n8rdPTO2+dnd2/T9VKH6MEdI2jlW8L7CveGuac30YsNnKRO8roe5/dJMw7VvAhH51n64qlBBpl&#10;nsVQCEnKx085ZKOYkYikWLBk2xL1kuxtx8DxJekv6GrIUTHgERA5Nv6JaZVbxrYwRgXxSDsbce0a&#10;OXCwKqUcmzVCljKuLco1TslzvDlcM+bQh25PvHbHTN5dvHOd3QDpcwP+VQoQ+KLXm7z+5OGjL/zq&#10;W2/f/+zjL3z5f/jv37PlSp88CbzzxoMno/74fDQaPMbK/hHBz08bCo9IFEUtefZ/TLX1wUW+fQ1X&#10;fuPWKKVUTIm/4CmAa+tB91Rx7SPpL6Y5grPDta3m30v39uqacUeW+H5B+Le6rj3rWSbryZ0uJL/b&#10;bU2z5lwXjpN07NexWs/vuevZWAJ265pwvbRxtGWXbzdrzKTiN6l1267rtyRQEigJlARKAiWBkkBJ&#10;oCRQEigJlARujQQweaxUEigJ3AYJbEYT4iwORpDfU/gb/N/3+uGRoB/lLGNdKROrGyDMLbWa19p+&#10;Q4iAUcgjCR53AUBIQqBGKUDxRuCQv9ok0G4PS30VArsND3HfoEV2yFT6kejRtdCeI9bRUD6SWXi2&#10;aAqCa8bB4CRwdT3Rhbu/WixCFq+3a4riAga/0UeiKcwpbWrNmmSX+We75kgpeeLsM8uS4bWkmHbm&#10;M3wJDbuQbye7J1fz08+dnZ2+b5VKH68EDjb+dOJEHebPLsFemyPzdIFzIPQh9iXtnUOtmCXIs3GF&#10;+mJJCtI51Ypea3rdl6hMig9/WxIDOdouAlsX58nTvDgHeVr8+4yyqQMeQ2AyRrt2uBmDnHzWBa5M&#10;VF7tUVSMRrGyFucGNdWDkLox15GYpSHGdXhz2nXcKqTM95oLmkfRwNo7KjTs1PXkUzRVpyez6cPz&#10;O+e/fvfho+cGRJ1NZ4Mf/PDb33r/X/2771Ck0idEAsPtLt/jQb87hTQfB0CMPbjkt6HweN/OebUG&#10;E0DIhd9SQcZ3Md9T+HIVqrpQG6Pc5EsKtPjm3WgPqNI6aBc2YQYFshMmSrnDtSMgP7hMX963ytkt&#10;wGBcBzu/9f7N8Lvt2usbv0L3Vn6XLeRQueZw91jDOflcuzvM9eArqVy23TG7Aly3Kvb8W+P1On+L&#10;jDPAzq8Fa4U8+6hUEigJlARKAiWBkkBJoCRQEigJlARKArdDAqUAuB3zUKMoCUQC+x5sUfhMaBUY&#10;mxD/0C+S/9uuJFIjUaUht7DyA0ibHSQM1AyEklbJ+M3Hot9GtMpe42aiN8L9g4SNJA1WqPqplkPt&#10;Yi1tvmW1uO9J5HKW7FGRYPRGSZwtecNRs/C8uFrEPcWd03mIXGMP7DgucJOiH/Q+RP/FxRKSiE+L&#10;pBIEl9y/fRx4W7kw34gfnoY0llzFFZHKDJQUK24MaikxPMSour9fE3x4P4FvujedTp9MT+avvfc7&#10;v/P2H/7rf/2NCK1+frkSgPCLr3+RIBiYR6YvcxhCPrdHV0BtpwAIoohzRjnnFKJfYtA/MKJAglG/&#10;4wPmVlJS0h0mn4cc4i51bAFCk+cGlB7wTHw2cj8NpQqF/C9kZPz4U9dkP7Fupk4slznvwJAID/lK&#10;p0MjoYItiU6w1LkGt5KY9q8Pdcfs+FUGRMlGnm1J+rsmvKZ1NQbpX8tnF+kCBQMZicfBy59OZrPX&#10;iVmx4L2RCMEBUBG83ykFQCbqE/KzHRP5uRtHPKqSegP8lgV3jD+KJ1HYlkZbL8Fl0B58igcTn2Qw&#10;FXgE72JfPOUx2Enw7JS0jBhuZX3eiHwzKMB3OMq2xM6wYe5ZZ+rFVD+J4axbOmRYGaPr0OQOhOGQ&#10;bzuk/6rbsBqFAs9U2u75OEv0J1aL/dJAUzBnoaY9FQlpV4UA62NF8F/HHldCWQ8ZMDvKKvRFhF4/&#10;JYGSQEmgJFASKAmUBEoCJYGSQEngFkmgFAC3aDJqKCWBFxJ4QajKIUqaohzgMWdOIYpkiMziZGZc&#10;OsDXSObH7QQWm0MCAS8hOXXNMsT6WXJzrVXnAEJohrWmuwCoL/ljWxJTIX5oz3DAkv/dWHfiLoL+&#10;7Hc6nXTm82l2GVzqx1pGi3rSTo5aC2/dCg0gnHq0b7DXbsheSzh+iSQH3dqTorW+46bz9C+xZT6W&#10;/wQyHqDcGPYX6+V8MBy/dvfO+ecuLu99+7d+6yvLP/mT3/8mlSv9kiWQrSc3s9Rm69hFlACH+Qth&#10;KAPJPVNHYn7hHLOjBKyEHEyuP2CUI1hWCSDLaB+Ul0iP0kCMiQceSd6LAhnO4z/zU822XzoAWHAs&#10;AumUdtNdcG2f7jboo5Rao/TasWNG8vPqehkFgITlfDZNPdeQbemnXfVFkKoFN82rDMt7OWZZXcaS&#10;9/M1WCPW2xH8GgtpPFeN7kxO5m+Bdby+bK6unn9U1v9OyicoTXt8yfr7CcrIIbMtFJlh/wUOwaHX&#10;AsFzUwp4K0jNIT9nLg/JMrGwtwzP/UfNnFsAbAtazybSatqW/Bez4k0llSOIskoFgP8oG2XUoZyt&#10;5G8EZXeQ/n5zTXYrxnXxJYZdSyrc9n6fSRkf9wZi36pIoID/7C8HDbTvvaURSlwENRdGa9apirDW&#10;UntevyWBkkBJoCRQEigJlARKAiWBkkBJoCRwOyRQCoDbMQ81ipLAjQQaxcRtSCKJl8M1PIwW9lrH&#10;hwiC9JGckdSX8F9uV5BAYw5dsbQ6GwhJuR+tlyWMdA0kryQJq1uUHT58VAzYp2UbuSpRCzFk+7Qj&#10;17nBgnRNQ+PpGLJ0IkfVeX551bliRwDxVOMC6PnForNbLiDt6Y++ODEuiCQMTlUChOgi09eSnGq0&#10;GdkkyS11EPpWl8xKMErakJAi8KbuJoiv2p9NJpPPnpze+e3Hr+3YisAeh8FX+3/0R//mP6eR+vnF&#10;JQAZPwQvmaOfbo15uyECveQ+AacBDTRjgCJ+nFcVPkMxAHjEamuPCc68iwt2okg6otQSJ+LBf5YN&#10;vtEKqBAyz8TjduUYOEJetkd5LtzJFGiMpFn4s0ywaKaNg6uhrBPyVroyYVyJDcDAstsFUnSi+xKA&#10;b19pK2NqYzXT3QhRXjmGFGIovIdr0DXnlWtlhnsXgq7O2WEwZ3fOFbErHn14eXXyWYJXf/vrX/+W&#10;Q610+yVAANyz4Xh4j+/OKd8kPmuglPltSBUkh3RzGWAkU3c6YsScJO6PayHPXjyxwYbtY9mbMw9o&#10;IN9Dew3mWmdeu1bEpIq0gd9PMUg/+ZvgWrCo93y33d3VumxjtL5X6Kf4xvPM5EefaioMDO6egMR8&#10;3L23vG7ffK0E1qa4cnD315qdAKzkzh6XWsv1cj9Hu/wc/0J9F1alkkBJoCRQEigJlARKAiWBkkBJ&#10;oCRQErgVEigFwK2YhhpESeCFBKBAYxMqgSOJ2Sgf7I+1tNYaWhYG3/1xHcE9dD2EKlnkj0damHIP&#10;97Lm33Kxxof5tDM/uOTZYtnZg1C31fh01iUKSa7GZu1ZS1RpWYknGZxeSE7pTRLXGyymF9cEA6At&#10;xzKA9bzm2vYmWoRSSSJ/uVpAPLVPjOOTHKVJztK1vtVLBJk9Hkgma6R/CSnej6DIUVhs5yeni8Hw&#10;ESTXF/HLLhvVXa+vryj+nzkq/RIlEIgFEC9I+DQfEHh1mEyuLKZ7p16w2HAYzzdppN1bPqQjc7oF&#10;u4LJqABBAXA47nCxSjAOWCyflDzzaSXdQn7aHlkp4XOvc27PvFd5JNb04S+xv9TVD8ou2xmB+/Fk&#10;zFoxgGoLXK2CTCWU/tlVDugj3TZ0DWQd8eulY9DVirEzjimuh7g1CLG7DabutkEd9vrDO7Ov/fs/&#10;ndAOXPJW4Ff6hEgAZeM9tnI8Hgz699gGMEFJORCTfiNFXvsnHhoWxYhAER/BbrvIfQDkc3CjUsr6&#10;LU5KWwPWDJaPF2mDWp5FO9i0Ie/9LqtMSAVOcfvDOX0czxlM+1vgMLI4OKt4y7iJCdAGRiZ/L/bs&#10;itn3/e7bDGewncDx6ddcanHyKjsYeAdiI6B8GEYJ4HrvEQh7e40zof1ufbnmL89mvSbfjTOVSgIl&#10;gZJASaAkUBIoCZQESgIlgZJASeAVS6AUAK94Aqr7ksBfksCBM5G3MSBvkuQLVpkS6bps2G6PNLnk&#10;vaQ9BA2kTFyX9IZY9+P7f9PDWn/WmU4mkJkbLPE3nREMkp6EtLBXEWDr65UuIaB4YD+HdgCxI6Ej&#10;Ce+tFp669Zka/JFBrVEA2E9XApRdA0+vrlE0LKIUGMywfsYSVKpoMh5z3lEWcsgs2h1giYrKoLOR&#10;SSVJRpnsz6ujRavxCgws6esTWBU5wPdTAALr3v3z8+7FxeV2fnby4/kHp9/4whf+zmf/7M/++Ntp&#10;qH5+AQlMO/2X6Lo2RQg9U+SZOQAPuqKS8G4Eu9bDEpShFTNH5ocApaKEo8Gms2MF5ZDYBREQ8mCB&#10;K7xE0SB4Mx+ciBcx1ua7kamCQGWXyV581kjX1qdNhLRkwPGSZdHDGCxn21pH44gKjK7SxhhM4VbK&#10;2BJREKgM0Ke5kHYddWlojRsr14SBTcXnGiWZ7822E4aJoJBFBit26cedMIrP6zsnE3cCEH5jMGDn&#10;wbjfH0y6IzQLlT4REnjnjQdP2BFyOh702AHQO8PR2XCOMvMGd2KEN1Hp1eznAY7wfSnFPdaRqPex&#10;i4f/xJOVVTKNg7VjpYb3VDlgWMv99ACmsv64SzcW4jioZVsD/N0IdsV81oyLVddAfHNdzORt/aYC&#10;cpW02ZHA6JvruLZG9N/lm2W3C2X37N7SdZZpw46xPeN98V6sRb71js+/LbZ9uu2tP1ytnu0W66fL&#10;q+Xzr/0fXyvXV2126rckUBIoCZQESgIlgZJASaAkUBIoCbxSCbT/Z/dKh1CdlwRKAkcJ9A4ErDSP&#10;h2TqkdzcQZp2UQJsIPyPARolN7Xebz7zoVbXBFodGhCyEVQS/xuUAX0snvURvaH+UL8+0DxRFkAw&#10;uWNAYsrcDQMIocq1/v+9gddhHCgA4C/7kKZLLP0XKAF6kEq6+7G8Y9Xly2a97SxCjjqmNnYZK18j&#10;JLD9Udo6DJurcFT8cuafJJIphCrElSV0P2TwYmMBSE9db1YzrGDvQuLen44m56enA3wSVfqlSSAM&#10;Y2DnpGSCpdrbbHGCVDQOQObTmWRyndEQihQLCXkcTMpBQkKa41CdepLpYIpD2NlmMOA9D2J5TP5O&#10;JUMeHBviTJmMwj5Sk6GZZ92URYkgfsQtme6C2eLiakkQaWNedBnDCMv8iYovni0Wq85wzDXjx8o7&#10;5P6agbkeFsTNuEYBcH5+CuaNlQFZy/o5DDn4tEtcU2XtOTjjC3Sxgl5c4wqLhyfzSfdf/sEfA9vB&#10;6WA6vjeazs9eepu6vMUSGG53fEIHw/6gNwFOQxRB+aCK1kayuyxAPQ8bgkWA32yTZfg9HGIzBDxP&#10;XDPNRVtTGzTFmXUAsb+sAZVkfltdJ34HbSj+/lkQgTbntJla1nMElrdsa8e2UjUXljh+WyljWf6p&#10;xNoA1KYIxiUc8VzGkxlN2Abfc+LHuGfFN1TRYC+O327cBbAC7yvOuiBSEbDrdzdP96sFa+fpxcWz&#10;73347MOndl+pJFASKAmUBEoCJYGSQEmgJFASKAmUBF69BOThKpUESgK3TALhYKQb5WtgcuJ7HMJG&#10;glPXEWstLiFgEsARckbi3GdSN1rs64pEokqi5hpi5xqXPQY7NUn+bKivixMilLY2KGd92zU2gH6e&#10;Y7FK+Vh6QzrpagJH/I2YhaRKG5QfQv5IhOEzmz5pkzz7kEiVwNJiWpdAcmi+kK/E45xDRdG35WzD&#10;PvQ1bVBilRojyFey2IHQ3ABZdXG57C+Xm8lu3b0zHo8fzGbn5+ZX+iVIoPGSmR/nKFQgjJ/nljJ7&#10;XHK+yWx5IQhxfxOSkGfiY40Cynv971te//6S8ARzYGfKOHPdkECTPLdJj0arhtYEh41YFQdJFDj2&#10;KOLb85bjOtiE2BS/x9bkOlWOYc6crH3I/4+eXaDMWgXnltWljyTocgWmwdvZyTxn69iuVVUU2JO7&#10;WgBtro1zYcPuDlCBkbXJGp2MRoP/5R/+7mQwGt6bzCaPJ9PZvYy/fj4REmAXSPRLTHSPiwPk2py/&#10;xLPnXXzoEciZ48XNzbEq5L+KJr9rWNXPxD/r4ohvy6vYzTcZfOWbbx7NtV01fhfBnwuBzHz7eW7r&#10;URS3buz9kNd2r1hYBYLrUQWC39esE9eEWjja8NvrsUZZfHNPK2A48V1k/V2TePXJ3xe/5X6bE+OF&#10;MbvG/fifd/vrzWr1/PLi8unFBz9+lsHUT0mgJFASKAmUBEoCJYGSQEmgJFASKAm8cgnUDoBXPgU1&#10;gJLAXy0BiZ+QQ14cUoKOQsZImO/w4xx6KOS5BDoHBKuuVGLVD0vleQ3xKW01l0yHrNfVia4cxpNh&#10;LJjhf0IsHVmuaAUhk3RvgT9nDohNyCJd/0gArbDyh/nBPcS2c71eyq5CqC708AOBRYBV/EtYF7PZ&#10;RoqiyEhQSXcuWAZnLPah5XV7tbxpSCpJ/7xTlBuSuPhnR7GQjRFYZA8gzCCOB8MNPrlPtvcW17PH&#10;s9m0iNUjQH6J566kPThxniS7nbzMV+7p6JjPI+CV25D03lMQiAQbW3DawxJfZdRuB4FJ2IkBBKhz&#10;LekuRiVCW7NUtBx58K82yxDAoYChgNhA1UUZnlFm724WCom9NMDN0WqaHNpxCBKflKf+brvG9U8/&#10;bn+6WQvEBeB+xQ4Td8uEYKWxgbExaFNlGoNn3E05Nu9Ps84SMJsxS+JeXbMGSJKll5R3J0yP93PH&#10;zP/+L/8NVuT9s8FofI8gAKdvvPPOk2++/365RYnEPiE/AtMU8PNzuM19rhtJ7wPxfyxu7Aj/B1bw&#10;eDj7Hc4ulzTDNWX4z6eHg1Pu29lLn7hrCrhmLZjh+rAt8d11LdCpCl/Lp/qhYurSQdalzyzvALN2&#10;WhQOFVYqbrMe+bZPZ03p6t+JGTtk7M+/O64hliz9EU+DZ6p50y9n32O95o3RCKBUWC+W68XlFv9w&#10;lUoCJYGSQEmgJFASKAmUBEoCJYGSQEngVkigFAC3YhpqECWBvywByRpJ0x4sjxankudhcHwAGSMp&#10;KSGvDajkTYJB4rQZmqYzGvdxb6J/Z6yaIT0NetqF2FzJyUAUUZ1rPFsbpBd2vUs5lQPhPSV6QxDJ&#10;/HDAt25Wy84V7cgGaf2s65MdbW1pY2+bxi2gaB9H6Fp4615owLVkkeT/InEGIHX7uBHSvUsI36a0&#10;kMoKsUufsUyFoNKHtVoC4wCYdDmkSyHjCmjJ+my3HRIn4GwEsTqZzE7feee/efL++/+uiNVI6xf4&#10;iaZFiEAqYs0Pw5d5VWGkW5t+m47WweHZkXy0rEQgNRsWfM61GJD0jJUw9+4uwUc4jyQeQeuAuQa/&#10;rTRVxAxlxBTsOfXcfSLJ2boVmw5T4hOIBKLCVEWBCiLBbVldm0ShJN7dUQK4CUeQ9nyNOXEArsGp&#10;Cg5CaoN9dplQT8tqrbCzk4F8WdZYYNOufTfS0453WEGDdZQHRDxNOdcgZtWsQHat8E4cvU23pwuZ&#10;CeMZbodoGyp9YiTAbAa/wsBPUu7NO7yB3y0xY07DJ980MJB8vl0i4bgeLOPurRa8nW8n7tbiSouK&#10;tt0aAOvc24ZrMMmGOdqnWORy7SPzXCZcu4604LdHlg+/bdfKYXC5RxHFs6Zc0w2R7q4k/w1abcwY&#10;v+vz+TxrdbVEkUv5Jec9a0cFgH9vdvbFuNxNs1RhNmbN0FkbKe1xQZs7vt/7iwsWRqWSQEmgJFAS&#10;KAmUBEoCJYGSQEmgJFASuBUSKAXArZiGGkRJoEkAMlLSBJ4GyhQWJYTTgQA60EopKJEjKbOxOERM&#10;rDqhMS0qUSuxc4VVPnRSfK9jTt25IFjvaLyHoB/H9YOeS0IyQRxpxS9LJAHfw2KbJw6D/FBKWGpz&#10;xjuE5KiH/aABICYBZRlDaE1YLEl6A6hKesnF9g1iSb51qEAu5cNQtT4s2dgve0OxwBtLxvriKjbM&#10;kwyOqwrbpGOtxY2sOhmPRtdXwylE7XhwQoCASr+4BCAGNafX+r/L3B2YPeYoE9JgYS/O/83Bhdcm&#10;p/lwG9IcbNFa/vnMeA57lFRdMOY8DlUStaf8HpOEO11zOP8hLTnLnOdeyIlRQKKCLPUYnwF7e5CW&#10;ADh1fBB3KQ5J3PBeDk4iU4WAz4wtIQYHXBuc9RpFk/0N2XWiq5QouuzD9q3OtYqBEcoFff4bGDXx&#10;DXi3K5RkQyz/1xC7utsyuOr52ay7WFz7KnQnfVrpkySB7H5hwEIn8+/gxbhJPHDjV819S2ZYRtxr&#10;/S/OzG712joQs+LLb5rk/TAVVH75XQMerAkVV23tUJbn6c5yOejGYpS1TsMlZz+YoMyzxXjEbVMK&#10;RJFFI37bVRTkb0UKNVyL6SiPqbTC/ZUdGBTbteQ4fY+sO9tUWcDfFhUZjjd/h3iRPp/fLbsHLg+7&#10;YdQVV2AWRFmpJFASKAmUBEoCJYGSQEmgJFASKAncEgkUaXZLJqKGURIYrBYYHu/XkC4LiE0il+7h&#10;8rUgleyBS5J89x+ETayqwwyZ9yJJyMgj0UhImgEW91Os5smGfF0niK9+2SV5JHMk5SXgtTg1NcJV&#10;+2oagdjxXo2CNKtkkLEFJPNjke1YtvqMboqH6BFoa7XCmhrySEvvwQjL65DJDlaXQLRLV5JRIddk&#10;da2YN+SXZxJUebU8aiStJKvWqGveQUJKmosgwETp7KEGGE7He7YdVPqlSKCrj55DCiry44zkQg7z&#10;kA6zdHN/UySIDTnJfB/jOYgp9UxijUmLf313grQAvK3J4Bc8GDNCrFje3SQh8qkn799FSSFB6nCC&#10;1wNaQm5KgvJMhZUxMlApcVDPdaFygzYl7sf9ccOxeQeic7ETy/r5l4DFVRZkaBRix75CrrrLAAvo&#10;Qx1dBDXra9BNvuMx2PaKMWtFLbIHKsF4A9wVdcdDw6pW+mRIgO+uuGH+3VnSBxN+jcVISy/WxDFH&#10;UO7EC/VeLAtmn38h9cGIOIyVvyXSVisZwp5dKK4Xem3kOlc+9fPscy/cyZW15XhUGFAi64a2XCc2&#10;KRazfvhWa+1vG0twb9tUzjfU7zjV0xbqLgLA+10+KHEpsyLYu2ujq5KOew+VWqln++wY29Cw68E2&#10;F6wFk397KpUESgIlgZJASaAkUBIoCZQESgIlgZLA7ZIA/8+tUkmgJHAbJPD+j66+s9mtn0FQ/hji&#10;86PuurOUWAl7I4MjC5Sbxhs1sr5ZaO6wxtfVjocW9/A2qap6YImbHmgbLJyx6ISs193DGhNND/rj&#10;wFpZq2z8tHfQO7RNCBCnXKM2yLG3zG4JqX84uI6OQn//HH36HEJMDSWMpK8cNyRYLEgPVqQGjIxC&#10;gRZ18dP+oV+gnP9C8vp+Elk5IJ0O/0Ji5f2jsqBAr3u9Xg8hik9Ho8m9+Xx6RrOVflEJSIibnL+D&#10;csj5bLQiZ7OdrUwQuZmudn90S+IUWvDolqRnLAjJygNhqX99g+waCNVDS/sQjFbjn4RmmrAnLnb0&#10;pc9zMdLaZSlIyKLAsg9HtxFrKpUoEoWY/R/IUJpJ//ZxkyjoLhkrsGEFkr6NLwQneA1ZS/mMhWeO&#10;P7Up684blXGO0v4kPLkN0brHjcqQsZ3MZp0xigSWT/fuyZxX7+ENaDDpTaYvtCs3g6mL2ywBYzq4&#10;k6kpPQ9L4zhgQBFccp/vl/dgIUiWGD9gxJxk+8MhlsSP+DVZp9Vr5ZoLttRIYb+RKn/Nt0SrT89g&#10;UYWoilndwe3AdJQWlvIZWDapdMi32Yqko3uhI5kfVRnf5zEufYaTUdzGXRNzxXXnmnMk/u2Q5HdN&#10;9iH/j99tFWbK5piOyuTjfZ1LAiWBkkBJoCRQEigJlARKAiWBkkBJ4NVLoHYAvPo5qBGUBG4kcHm9&#10;+NHFcvVfTibr7wxH/df22+103B+MpVekQD0aLXRgciR5OmgKIGr6fchHyNUE3IU0lb6UVPLMfgCI&#10;IixZqWaw3z1kj852iBJAhlbSEFyDEWSoZKd1GnnUN0aAd5SP9b9kfpgqRmQf9i/pRKX5YIxrFH38&#10;E2/AfiCdLBqqlAytS7u0I+FLkxz2go02behyJsQRBGrq+PzQj65ZLJvYApTvQbj294PB2eBk8qPl&#10;9b3JjEDAZ6cVCBiR/eIJK/hDUpFkoF2xJ3keEtw5C+Z4hq5AVycqgJorKfIoHEtlymWHBxmUYO5t&#10;1LkFw8ESiiYwMwKQuhrJ3NsHwNCNSaz3VWKJFcrtdCvleEI0Wp6dAygRVjRMbrClX/I9mIunnwNp&#10;K256uCeZQGq6c2CJyx93HCSfEenKR/TH8hlS05gDGjAT0LSRp4xF9yaOPUoI8LmGCJVYzbvwRMWG&#10;418t3Qnj2zqGXmfCWjwZj7t/8eGz4WDXOR1Mx/dG03kpqpDZbU/b8S4x0Z1Zx2pQc64zv3w8g22g&#10;1ZIfZPEJBmTHvRWn1uCKPNcAiTUQQl28ghHrtyYOiiTW1R4Md3eD1j7bXXp80624A3MqlxyDlbTK&#10;z44wvr1xs0bfm3XbmTWZTNJflFLg235ccyrI3Dvld3s4ZJ05Xh5mBbHORq4LFk92iNGNQeIl+v2L&#10;s1LBYG3K2YprhA0tPOEtacP4AtTfozJgqdLBYcX72pVKAiWBkkBJoCRQEigJlARKAiWBkkBJ4NVL&#10;IP/n9tUPo0ZQEigJKIGnq82Pny2Wf3G12vzFer37MeTKUgJGGugvHZCpkjrxU47lf6xD4V7IDcFv&#10;qFQtO7XchLIMibTh2kNSKcF51wv8Nl90rheXkJ4L2sDCk90Ax/MWFz8b8ler65y37ABI3maBQgB/&#10;6fRrzIAR3FEYM1oeQBpJ8utXWo5JopT/kjJex0r/EsgSR31IKh9rjTqAgJ0QWFVFwqCvIqGRYy14&#10;pqUkrVr7V4trrarPRpPR/dFwfP7uu+++3nqp359XApLXvR47PzzAUpQA7vJwvpilIJEpcBpyDfGp&#10;Z/u2I8Azzw7EYrO4N4OUB+ABYtTguM3qv9VrrTaAHK30xUJ8j1tdRt+/VDKZko3U132VFtQZCHmS&#10;nbqc8jCv7Qzg0jI8D+70909Bn9mPbl3EpmdjABgPQPw5fBUQkvxxsUJZAWp/jsmgv7YT4lNFA1i/&#10;XixRUEGYRivCWoPIdS/Mo7t3Bv/j73x5Mj05uTftjx5PhuNSVDkttzyNugP8i3WnY6KW9/H3xLw6&#10;s6Lp8NPw6q0YMokpD0lxv1HckHsg/1UMUCy4VskJTL23Zg5uxFRcV0HWB/uHpz6P8olKrkefGRRd&#10;i/+2K4ES5I347uqOZ7Nihxfue4JPxmE8iiX3tuPfiiXPo8R1fAzT+Cq2rwJDZUDirTh8cO16cheX&#10;GB+hiDUvii9fgPotloa7AdyFsNvdmc7Wm90WX3a7NeX8Q1OpJFASKAmUBEoCJYGSQEmgJFASKAmU&#10;BG6BBKRVKpUESgK3RALf+PbTb11eLr5zdXX9F7jo+QHWmNeQNc25MmMMyQTBJLUkEbTB17jWnd7D&#10;zYRVkqDxXxgfryRrZJtCHjXyX7LH8tZdQ+SvISz1tU5OzltdPUDUr3ADcX193VkSUHiN66CtboM8&#10;8MW/4d5rSSitqiWwdC+UsWQw8Es8kxzy0Cq2EUVNWeGQvNfK1OCpWqRGceB9FAPNbYVtMPhYm/te&#10;kmCST5CzfVzJTCBtz8bj0VlvOp1SsNIvIAFmH7Ic+SZJprcULhPZiznnw0NS3SRhnuT5eH24OOLV&#10;516LO+c5+ZYFBLYZi3rOwS552Qlw03DDUbP+B+cqAGhfq2TLOzbbbTjxWqpWG2TdXg2CJf3+r8Q0&#10;+WLeC+vkXe0vSgHXUMMaWVkykp4SqRK3dpR82r2RAeSo17ojknSVbNVdlXkrrnUD9LV/+0fD3WZ7&#10;1h+N72GdffrGO+88yQDr59ZK4Gw6ezgfjx7D/J8DE+KLRIN1M958g4KmlvUC9g3b5orxtgyOT30G&#10;vsjPo5zb/aHgS+1bR2VCoPpS+Ua6+30UZ34vjTmR67TdcH/s8Xq5CCZXfN/16Z/g8NeLKBAcnwqv&#10;ETtp8KXWxnVYcxk7fas89h102eXhAnDNubvLpCKifZN7nUeTKX8i1s8WV1dPl1eXz7/2ta99J4Xq&#10;pyRQEigJlARKAiWBkkBJoCRQEigJlAReuQT0bVCpJFASuEUSuL64evp8Nvru3eXkhzCYl7g1OYdk&#10;Gd7wTRAyN/RQuP1mnd3oIjO4wspUtxRQTVC6XG4b6QTdCplprlbUWHVCpfZw8zNIoEctmzdxf9II&#10;WtxKxAJUi1SpKHqV7OSq3dJP+qdVSCFJXPkjrUgdi+eQsoeqEr9tl4IDglxyXwKDk6SV1LUPctIm&#10;Q8TFBH1B5g51g0G0SX3MS8OtsGK1BwLJUmKHp5XB3bP57DOT0egRLf8Hjkq/oAT2zOUevzUyj8o6&#10;yRMTcPRb7ny5y+MGjc7zYa5TPrfSg4cHYkRFEEeUVk4y/+mWKthISclF+mBmffgyUXq03G/YsQ3G&#10;ZzmaDyEPno94s0fJfMlNGkusi3QWAlMctoHGYpp3tT/LGkvgSNyKSa+Pig6xqMsjRhi829dsOoYE&#10;ddcMbVB2SJyNDz963hnNxp0H9+50vvfhMyyzB70rIiuz22WCW6Th1kKVbq0UCy/GAABAAElEQVQE&#10;3vv8Z37j0Z07b59Ppp8fD4ePmecJCqe2Telm1Afciz3mPdjMOmnXrguo+paf54cy5AerYCkY5xmF&#10;WFY8P+BXd2hHJVkwa5/HclxK9otVR7BeEdgXHIpNyX2/y3wH+Z7jHgvCf0XGdEIQeMrqLks3arrO&#10;so4N+H13pGI9fVDOsn7PxbPtOhaT691nlnNXAH9S8g4JFkwQmu8+f77YLxZP94vV9y6eXTy1aKWS&#10;QEmgJFASKAmUBEoCJYGSQEmgJFASuB0SKAXA7ZiHGkVJ4EYCX//+R39+99787dV69z3c7HxIcN0H&#10;MDoTGZv8O5Cu8Pv4wm/W/7LmelzQf7osjdyoP/qK5kHz36zlPC34aAP/A+0fn+dDiSdI1x71l4tN&#10;LEq1iI51tUQW1RoFxJm2YH3iMkXr0yFuekICSxZhlYqnjBCz9tQSY6CcDez1Fc+/vtamtBtL0uGB&#10;iEITIHm1pW3+C9Ev3bQL2cQDx6svdogrrbl10QKxOthuepPz+fzxZnn6+Tc/8+a3V++99/QP//AP&#10;//TYe51/fglI0u+VOQBQCRBCkLmU2ARuwUGUA2KOecok8TQs4eFkTf+Z2QWwcQ91cBEFtwh2sC4e&#10;OefsKNhQkr7i1oQHKpCOJGratw9wE/clDsAuycsl7YzBlX7+dXNivr7Qrb9cGexX6HCNJfRoPMZV&#10;DzjCz39PxRf5YtnefGcVUpKd7mqxL3cJhLTVFRHqL8n+KBDyzuCS96Fj2ul2rrCIfnZx2Tmj7KN7&#10;5527Zyedq8sFXRBJgIAHkMUUrnSbJfDwbPb4zsnk8yfT0duzwegh39/TzDn4CJqBgWuB32DPoM8G&#10;uvbTKHZD/kuciwnL+U3jaBhq1voh1fMsjUUBILbFr4rZXNOW5Sxm264i+/Q7aeBpv9EG4KWEAwK3&#10;I8bD+oH8zzeeShL+k+mE3S9bglPz/XV8lPUbulnyref5iD7FvFb9G+qLdxV1rgHH3sfHl/fH/l1T&#10;3rurgD8AndOzUxRnu/392XT97Q8+eC75f/HBxbMMt35KAiWBkkBJoCRQEigJlARKAiWBkkBJ4FZI&#10;oBQAt2IaahAlgZ+UwMXV6sfPTxbfnU77Px7uB6/3t90Z5BBsj4QQhI/kk/yMlBQXGGBCoEIYhbPh&#10;J2cY1gNZucN8XjI9JC3lMajPsz7PdZkCz9OsOnUDtGtkVlyoQDBJaqUv6oegDXFr0EcUABBH7Vkj&#10;tvQHr5W0/Uo0SZgdyS554viMpr4DlUhS8aBlf6xLeW777gIIT+q9w+Qc61jak5OSrE2iH4Ien+5H&#10;+4fz2enn7969+u7k5M43eVYKgCahX+g3cMkMIHfOTtsRd5KZsVQmJ3MSEjIFWpn88iMU/HG+nUcI&#10;zeYGKBynvHl77pyDBa2pJT+zCwBQOu+NPMXdiWQo/WYXgf37PI1ieS8JSx4FgB5xKThL8h/dCzky&#10;bhmlffAMslOLaRyWdyYziFOe686kB97dyaI/f/MyXnBmN9ktQKbKNV3AiPNYXSMA38lYFn1I0UcP&#10;7mJtvek8/fCjzsls2rl/97Tz/R88jYsgx1Hp9krg3c/eex2r/7uT4eAzo9Hg0b7fmQfEoEFlUPD5&#10;8vCFdrAGQMBWFAB8pima1L5jTREgdnW5k+8XdYLHA97Fsc+D92C+rYPjt/6numztH+vQr/2lPjhc&#10;g1/xrUc0Lfwvr5bB8ZidALrN2qE8cM0abyAB3FkHo71ejiD1ee6X2e+6sTFUJPgqfp/dsOM75tX4&#10;aYq69j8hWQdsGmJfABHpFwSN2W4vb9zWWatSSaAkUBIoCZQESgIlgZJASaAkUBIoCbxaCZQC4NXK&#10;v3ovCfyVElhsV89Wq9XTzXb6HBZmve/t4MbDYMrBwMpI/OOGAcYl7kewnu7s9dEvEXrwDw0Z5K6A&#10;fZh3+R0s5yXmYbUM9Co5usdNhGQR7nQaGQ/RoxuUED6QR7I9uxDuEreSqvQtEQsd3MhUMkJmcQch&#10;1SxlIcoy1iNZFMooRJmEarMspRkUCEdr7hBlkku+14EspkJTaHC275BW+nGnjPecshNh3dnO99vt&#10;a4QDeOPh+Z3H77zz7q+8//7X//yvFGxl/o0kMGBnhkSl86WcAzkmQPxoye9cGzj3sP8kbVrGkpKG&#10;TVmQjFRuz9q9CoEorThrd28cix6ao+FwHILUPtV1DbAuFtZaRevzvJfdCOKt4SEKCLCHEiiKpSiR&#10;GJH4F9NaMm8JaG2imbzHaDyMCxX713d6nvDQMYkvcAT+Gg61iFZh1erya37uvEQ2vmnWnxV1i7Jl&#10;HQ06Y/r4Ia5/3KFjXIDT+azz/U55RHEebnsaTPq4FBueDUdDNnF0pxD+7hEJTLIIXnqBI6aBRZJr&#10;QiWQCiaJdzHmo5D4XIjrNEW5Y8wKFWAS9yoWmiK2fUeP38NUOLSRcbSuwCUYd9dB67m1beO0Y5/6&#10;63cHy+pqkb8RIDnjmhCtXcWVfY4A/CXuq67jx5/+Gbv1fQdbcbxReJDn34qsJJaM7zWkzIA/BteH&#10;73G+6fS7JxIwmwH2F0bKrlQSKAmUBEoCJYGSQEmgJFASKAmUBEoCt0YCpQC4NVNRAykJvJDA1Xa1&#10;Xu63C0jM9RpWsi8rLvkqvdNYHwpLR/IvigAzecopxBPFJFW19oTJgf6RFsrDEPDJhsCU49/2oHZC&#10;6hxcVmDqaT1JqBBT1I2/ddtQBwHZiTefHLKmFAvha99wRY6i9eeQpIGs81K+1uQmiTFHdaMQsJ1W&#10;MM8db8hgS7WCIa8kz3D/01mRt9TP9XozxHr8lCCvj8bT6Wfmd6b3aODPD43U6eeQgLx5oz6dozZf&#10;acZLsNIOcyTxnZxcegtm2m1O/EiIRnkE6eh8hhC1iPPPfVrnrAspic0orKgXYtSH1D+SqOI96YgT&#10;25DIp76uf1SSuXvAtjcovKybg0pC0aC87jTQ+tl68ftPPZ/pml93QbjqiYuUMeMx2VV7ZQndNt4M&#10;i2eujz7KEnjP+Fy38MXVVWeO2xUVZ/prn6Fcu3t+0nn+wYe9/b7XHQ+3DKrSbZTAbDg9n41HDyC3&#10;7/D9GzO//Oes+00TC2LrcAYEwS/3WscDQXBkpvcNIUw3D1o5gJldWGmDtWAFlVixpLeP3FuYOrlH&#10;+cTZNSGOPFOYaq44y1hMRezhnvGJUIOqs+A6a77NPRRpo0lzaaX7K92vOTJxm10u7lagfovDwv8c&#10;dLz8hz2/P+QbQ4P3YYG0vzXcsBj8ZtsPuyRQIBAonu/wHjdDhezbiOoaU0mgJFASKAmUBEoCJYGS&#10;QEmgJFASwIC2hFASKAncPgn0lt1wLrvtGo8kQ4hviReoHpimcJoMWUImdCSPwttAOmmVzG2s/fHm&#10;AFcDvROLaCkjSX3asAF3BvCvFzIf/+sQOLI8WlpbR1/QY6xFJUElmJYEFYa9hOiHgHIsPN9T3mCx&#10;PueWtnfNqpo+kmSazLcEfaZfySYe+8hKWljHcpvx9BJPoJG9LdiqPBaEFkd2K6Do0OpUf9tDyDD7&#10;6zzHMnW1Hg56w+lgPH50cjL73J35+ZO33377+9/4xje+lXHUz88kAWfcJH8uRhA0B5jJPHJiHlQQ&#10;bbhPkFCep0bm2lIe/DtgTWKzEZgH8tL2IChVCoQAhUi0HfMk4m1Agn4PgEN+Uh7oNbwF/CCZMdCC&#10;Vdgew3XWBRXBhasAn+T0D1otYIP+Mo5Y99NeFAD0geOTYNf3dAzZ9eC4KcsOnBCj1tXtkKJIUzzX&#10;TVB2u9C0CjGKc2bHAW2Kc+UzweXKw7vnndPvzbqnszkeiQwE3J30ulNY1Uq3TQK6/7lzOntyOh2/&#10;iWLoATtQJpDz2QHQ8NxG7HWgwKRnrQRXkOLkrnE/5dMorwQF3ysxHSUVLfm1zLrIM/FJC16DKY+b&#10;uAHJa2skQX9H4/attC2fOQDaOu6Kad9Q81wnoBl8ugsmhD94jDKPelbL55uz7zEmHobx4sW+SgD/&#10;KmTt2RDXeU+uXEaWS2KcKtf409Tpovxar1fZcXBx+bwplMF+pZJASaAkUBIoCZQESgIlgZJASaAk&#10;UBK4XRIoBcDtmo8aTUngRgKoAPD7I61IaFIvCeIouaj/8dA38EByQXGjQ05cAUmQUkN3PxJPEqdD&#10;iaVQOZKmVDikWC9L8L9kRbqX5aHIFKvlOf7LhwSW1M95ytK29UOpOoQoASxPf/Sh1weVAg7qSKTa&#10;bzYvcJYgoxL90QJ9hKjqNhdFKh2sK1FmXxK8Ji5z3wgu69tC+5Wk1c1Fa2c/Hg3791eD4Vtnd07e&#10;Onl695uUKgVAZPWz/bQZ7rDLQr/gm+BLW3iR43wIP+eK/SNBQyj3w7xZxpL+O56dT4n4Rvib7T0l&#10;Dg1KVA504yMZKhZzgDRxJPOYgvSZpqlEvocw8pnKJ7EV0pV+t7ZLym6S9JOCwdbOuvwnCSrmJOyP&#10;yfGNx7wzZRyzvtQtYx/2bbPm27EBrfOIH5s0T2LXS10LiVeVVrrWmk3H3cvNYni9vT7bDnb3O8PO&#10;OcUq3TIJnN2Z3j87nX1uNBl/DvL/PsrJsTMq3jPvjNfpP6Y8Cz59AJ6AmdS3G1B0b6ZyC1AHJ9kJ&#10;oHJKzAGY4DrPKXzETrDlPYdfWfFEmbYuvPb7a18vyjTlAf2gQHUNWCJKrpsz2AXilrtRhvm95p3E&#10;vn7+j7tgDCw8Av+umyWkvn9XomjjxRLXhfazHjIE1h31t+wq6LKrhhfi/dFrsWYqlQRKAiWBkkBJ&#10;oCRQEigJlARKAiWBksDtk0D+/+TtG1aNqCTwX7cEVr3udrPd45Bkf431/xJyJ2aVIXIgklqQVLmg&#10;RlY2X/qwOvmPn1x4c7w+kJnmt0JNwHBJKhX0596CrMpZHYJAQq5r+SzRIykkUUvRVJei8khzXnMT&#10;cgsSyfKOK+U5S9BvsObWH/oWNxFe71A06DN9xRvudBfNsAghmbLe2I0Em9fSr+nPMcKu6eGi9e6Y&#10;e1haj9gRMBz3e8OzyXjy+mx+/vb9+3dfZxfA65as9DeXALb4KaxcVfyYorDJ1Us/4kqCkDmUHBRD&#10;WhGHKA3m2gy1iWP2nEDS4RFXjdAUOJldzi/6sbz3mfVDE43APCoFVPzEJYplUtyy6qTauJqCobUh&#10;8Wk8AV0MifFg6tD+UQFg30dyMztbGJUugfKOR/xT1/ezDUz5IfqNyU0f/DM/ZCpkqAoA88X7hGDC&#10;D+/dHfxPv/M7k3/69373wWA2e/Pew9eefPbdwmYm7Bb9TEfzB7PJ+M35ePAEF2OnzGlTADCXpvbb&#10;BuycJ8Nnx+ecgVos9VWAis9G0FtEBZhlpejFZcNIPqjUC/bJS1veUzbfeq79YhvPwu/mEaMqGcRY&#10;+zrabFt/Ks8SPwMcetaff9z7gH1KtfbVfh3GYNvHg8v0OWYnwISdASOUvz7VtZbf9KNSy/Uh3tM/&#10;4+IyLrN67H5oqXYAHARRp5JASaAkUBIoCZQESgIlgZJASaAkcGskECrt1oymBlISKAlEAt/80dV3&#10;1qvdR+vV5nubzeaH0CyXWnhKcLIfIBbYEjchofiRVMq13A6pkTr8ci9pJJEv2dksOSV6WikJ3B1W&#10;3huOre3aB8d6u8Yf+gpiB9/O/FPh8MJqu5E+6UVrUmrELp9rySDLSoBJ1nsviXo8HBe5+We17UpS&#10;q+VpParjo8QXINO9D3GEZB71JP4HEFpDCKq0LV8mUWZfcSPTmaBXeDCdzN6azk/fOj29d59qlX5G&#10;CTifiDyEfojJSL814sw5qZJ/ScyRrqEyVyDB5yoD5DqzW4V7fN8EKrFETl3BB3kJEYlP/BwaDido&#10;L+e4F2EAIRytREqN1LVqI0VdC2LbnS8Ni3banmd83IYwdazWoazBWeEsD/gHtdwflQKuD0pmja2j&#10;pEK5QeGb9vPU9+ItjwStjK+gJpnvcVSE2NclQVjdSfPPfv/3x7/3R39wfzKbfm4/7WNlflrYbGK7&#10;Fb/vvPHgyXjSPxuNsPzv9c6ByljXTuI0x81lw37Dv5mBVsh+lWYh9g91jmUk5VVCNdJfRUC7F5Ot&#10;fTB0wJTA3LleOBJQmG+dQbAzFBdVnjkG2lHB8FIbaZ9+0j7PsrOGs3783YkywMVa1gy9qhwwkK/r&#10;dUEgYDuYTibZLbBC8acrOLZUgWUXlOuCtX34vvt6+RtkPo/925IdA9yv9ih5USIurqlWqSRQEigJ&#10;lARKAiWBkkBJoCRQEigJlARujQT8f3eVSgIlgVsogY+uLr73wdXyz54vV/9hsV59HwvQZxLyKw6t&#10;s7db9gfAVEnIwPo0cujl9wg5ZAaW2pCbIfhTHjLnQGDu2VggiaOfC92abLDi3KIMCAkcj9ASPzyn&#10;jK58vLZuK2/bkq+QqpTd0VbUB/bF2JrlqONrCgHJe/1ZS0w1kjRqi06fJqCyosToys6ilOhCnvZo&#10;h0bpCqJJktexpy/uGUIIXcrox3pM0FX8bhADeHo6noyezOfzN09O5g8cYaWfTQLOhEn5Bl/eBCRi&#10;LNOJ/I9kd5tDCUGthK0poZ75DRmpMkCSv01fr4vyBgLUaYZjl1bk6INNXPcc/Pi3nSa0S2OBGn2a&#10;DifqNiLfHSNi+khqWiDKh0MlRh9/5kdFgXiMQis4EkniyfdhDI6ds8olrfa1sHaNiWdJUtsIO0pO&#10;5MIL9Mga9iRRSYzFswoFlWrKQFl89OzSpdJ57f7d8f/6T//n0+Fo9GQ6nb85nZ8UNpXbLUnD7S4x&#10;GiDqJ+BhyPwdZpBZdWL94HDkkl8x4yGEzMuOkFjZAwWwIkbEuPiWkM9uEREB0R7LfMh4lV87MB9F&#10;GOX2ur7i26gLH11V9SHuB2CxS7seXovP9MvackeLlv+Oy0HQXRtM+6AzDjDMj/Fc/Eq7mOJei/Gk&#10;Ln2lPpU9O0YVqSreDK6+5W+Ba6LF7/A9Dod96XKINWOf/i75m7R0EJVKAiWBkkBJoCRQEigJlARK&#10;AiWBkkBJ4FZKQI6iUkmgJHALJfAn373406fPLv7s2dX1n1wtt/95tdt+uN5uFhKMRyvpRtBKvPzU&#10;wW14Ic4Soc2Fg1RNI4N8ZpVQODKUXA8gfyaTYVzqaMVvH+4E2EZJAJXl14Kjd1AERAmQFmhFgv6l&#10;fInZKCg425UWsDm8ozv5VGgn4hPoNsbAwPiilpCSUZJMpUALg3wo7D0VM27OKipsSvc/+qnWUns2&#10;m+EmY0Pc4uH5aDi+P5yMz954550ntFjpZ5SAvKLoiJCVvPOCvJ0z/zkRzoWuoThRFAzIOKagGa2m&#10;6oGQpZwl7CXhOYUUbRbIA6tSzdmltHhQQaQbnQzC9tu8t7m3rHjm4Ny6a4TrTd/Hgoe+xXyG70B5&#10;dqyXcSfLMfrC4ErFGpi1f62gxabNSegfCd/jKzoyshtmc81IGZftenaMvrNpjoLqf/s//9mYoKzn&#10;g8nofm88PHvwzhuFzUjn1f9sx7uAz6lmRntdGXgw6dyLnZacbIs5w8w9R1OkcpX1wjIAHH6fj/Ej&#10;8m1D8dm+f/rbx8c+5H/yJeKPOE+7KMoa2A5+9RkKa6HnjieOuLwKCd+s/DMW1shxPH6cEy+APL/r&#10;bY2oaNt1FrhaW+NqTeJ/iGJBVPrc93B3gFhesOPLcTmmvAP+/V057rZq+I9k+GkSUem33rBLjPfV&#10;7ZUugLze7lZNXPVbEigJlARKAiWBkkBJoCRQEigJlARKArdGAof/23prxlMDKQmUBF6SwEfPrr/9&#10;0dXy/evF4v3Vav1tSJvnoTMPLGSjF60gKcPRuKmbWzP8d0OONu7mRXmrko7uHcI/STpBIrlrYA0J&#10;JGlrd41okhZujdhVmj70KxkqeaSlqGOMSxcqZryWpVryJIk4tJaWzLUP7x1nDP0lpuwvjbfr5l6F&#10;ttNl87cu+ebYtBgfQWLZL6Ryb7XeDHk24R2Go42O3Cv9vBJ4QS7SAlPhlACEww2nZPLrPDN5IR1R&#10;BBx9hjeXU5S3jvVtgP8kT38y/f/svUuvZkl2nvfdL+eWWSczu7Oq72KRRVJC06QoS7BswDMNDAge&#10;2YCHBjz12H/BP8BDAx4ahqY2DFAwIBg0TNEQJZpWq9hN8VJkdXVXV3Zl5rl898/P88beJ7MpstnX&#10;qtPqFSf3t/eOHbEi9op3R3W/a8UKRtssfhxXNmBN6KBUEwspLq5eE9OVlbw3PysCBBB39lsMh2C1&#10;HIfkqzjJagXLkWdquMH4xP1mywobDuWlD/RlIgEKxtIv7vueh/SloO/eCF7QCTlqWZOYNowKBdpe&#10;AI8vgfEw2CS0ypT+FDajqU//ZzYn8v9osmSMGRTMn6auW3dXZLS8hgFx51hLugsnsd8IdFY6BXvO&#10;S1Nwp9e+RoIRYXaIrd+F3mnhzAjNw71ygmFlIG/KvfKcg4Mt7iXyDU2lHLEYD3wr2Sl6Gw/99Ifv&#10;JPkYsVxFwAbbmqWyMoFzDAl8gRYxzNDd+5GxWm+CZ/ttv5x3bcAyMZIpOMLJJl/jnfdG/d/mgzC/&#10;UmmgNFAaKA2UBkoDpYHSQGmgNFAaKA3cNw1M7luHqj+lgdLAKw380bPb985m44vFZPwHhH94PJqM&#10;H8DFLNhwlE0qw/tQuKOlvOfP0CQhbLiWYZRsJZe/Vl4Pfskf6BvIIPgb78lgdUFIojHXIU5TQk9r&#10;ClMjJy9JOMe2g+tGEiVboUl6QGsqGBpLxUsO6zTvawgqA/1HvsSU3qn0DtI3rVDOHvMSCQ3USYrh&#10;wXye5DdkGyFYiKJB1QMk63ywPzkd3qxueQRddSxGClX90Al+8S41HKFvB8HRESjchAxsOWRLpuN1&#10;zLMdh8SldGYOwKhhYAjQshGvxL7kJXku4jDGuH+Oe5rwl38xEDCujbSkPdu1jCCyfe7kJg0nlDse&#10;S4r2nvcxaN3V8eGr513tEPyIsbF8L7aJg7TN512yFwX1mhjeh7Z2GKt8P9sW0OpDXRDNpb2TtXno&#10;JtcAdjDH/rSmv0uwSZiY9MICQPM1LduJSp+mBt44nX9muRw/HU4HD5gfZ85QIiEzp6NG5zzaTxtj&#10;MdC+g0ame93C6BCqx3A9E4ySEPIw83eYiXGU6vwDryCO78FvLPcdXq0zJBxP2yOjb9TZ2kr06E5m&#10;oJv69s16Gq381vxeRsb51wBFnRHGAw0GIzdS4T6Gi5QFpmDVej5bEbx/DJjn87YqoP8qowebz5/Q&#10;bYaJ+RCDmu/Hfzu+890rLAiYAtjXpVJpoDRQGigNlAZKA6WB0kBpoDRQGigN3C8NlAHgfo1H9aY0&#10;8O9o4F99cPX//ebp9OFiPnlrNh1/AZ7mCV6hS8gYvl/JKAhWiaFQqZJCoYNyN4LM8a8941fSKnST&#10;8folmpRgDH/uEn7Fp4RqIVxEYlfjPWooFGtJ2o6s4PVrJCy3ZlGPBMmUMBZmQYi1vvBMcisEF2RZ&#10;VzaEGbKNoh7yNkQxNXiXRohB8CLDTto/iWR51fZGB+qxSgGSC25rMEPodmzojX3icbNfAq+OmWG2&#10;L6LVcfkRUhu/RjKmej8ojIXDEhowYwouUoDx4D5DLVtJpmjRM1+v5zFkuHHFD0RbMZa5NGFbNYBX&#10;s5jQKEBYEZ/vg6mGA9GpsKF7THT4uyMmIR/320ZGzsazwVYZgGQMPq0XvNCPCe3twKaxzafsGaHR&#10;ynAowa2NU94k5u23JL8gFJer2036b3is3U4DB++DPF/Ud9VDez9sYbk0BOzb5gbBrsTo8nQRrN68&#10;WA0eLs4GowVkaVqrn/uggX/w1S/9xqOL0189Oz355dPJ4injyeqh4SSwABoMKYk5KpgUJ+CSaw9h&#10;InQIrkM55jagOuHjmOF5r3e9z8VL6vBraCDxYo4zsClzN8IV73xnGCxbDZnPtasA0g7XGIB5hHHA&#10;8hhXmx2JmlptrSv5jyFACd6Lf3E+Yx63Advu98GIkYFi4trvacW3Ybx/v+Gr61XKzzFcWd+5X7Br&#10;dLWnbdPvtj/AHpksT7DFSqWB0kBpoDRQGigNlAZKA6WB0kBpoDRwTzXQ/r/tPe1cdas0UBpoGrha&#10;7T683R4+gOB+Dhm0wdta+jEkVJijTlGSSBI0cN/S+9BI7doP3fywmtQ7QJSHtgqJBDHEWXmuApAk&#10;suiGeOh6rE56orS12Mgvast8SYL1STpLL/Cwon3m3Tm0UUi0EMshqiS56CdBNyYz6HwsGxKz/Tvk&#10;PbgzT3Kt/dpsk6UxQq9sDRcSX5JcbAg85MCxfDRlk83FCee7LtTF36iBEId3pdR9oECOo8t4e+oT&#10;z8RMM8zERMOd2OFgPBxsQz7FuxgPY8tJdjLkJMlExrG7tkqT3wj2yKWMUj0kS/3z+vW6ku0t7Iok&#10;ZcOeIiOWszH9JfElMCX/bdBQKpKkGgS8dwVMem8l+2G/OLsKRk9pNwV2Q+DVaj1Y4Bkt5rbbFrLK&#10;7vhOGsQwXciwcvCO4pG6R9qacO/+CFNiv5terK5zrp9PXwO/8Ytv/spnHpz/6sOHF79xfrr4VQw7&#10;n2UH4HMBxLA2ONBNr4WHx6uLduM6AaF3cF5i/L1eE3OfkG0xfpkhRkziUIJdgW0GJ9NrPzS98DkC&#10;PmQ6T/osRgTqePZ7WoP5FV72GhP24Epu3rkxcpSVjvIj7qzP0yl7pSzYh0LMTwiDpRFMzLNheuZd&#10;ihCuyk2AnVM10I2zN0D+W2BfkJ82sHB55ysI9yH32/Vu8PF3Xx4vp7N8Ru0Jv5VKA6WB0kBpoDRQ&#10;GigNlAZKA6WB0kBp4N5ogP/XWKk0UBq47xpYH7brw25/C4m6gauB9pEOkoUxeW6MTJ+T+xBNKZAf&#10;CdgjBJBx8yVBGyHbSE49PyWp4qmPLDmkxvJ09XvBOXfPW6m03BNcrVpfWI6Ia/4hOj+N/LdNyCbJ&#10;0mRDUHE/h8DX4KAsn3mkXqsaMi7EEz+SvpYN+Zs6hN+AvCLUCtVH8Fuz8/l8cTleLC7SSP38cBqQ&#10;y24j2wbPIUXvbRy/V9TdaPMwYxLi3PHpCU1wINlOSkx8ARwDVJNjHcdaDL5KAUzw2DDpkx6fXDnm&#10;r92LA/un535PrPrclQeGBQphj0gJ/a1x/iFnWSVyF/PfVQr20X55RA7lXf0yJ267xC57S8QoYHx0&#10;21cZvqM6EZcaINwMdZ6NXokDT9szjFur25V7UwwuH57n9S4Wp4OzGAOWr163rj4VDbxxcfL0wdnJ&#10;L58v5r96Opl+ni1EHtkRkPY9/WGIM87OTR6ZubpMcWaNGCrBg7fub+IqKnGRimRaqk+BT1fWB5HL&#10;RWu1tWHeq2QhvyONAK4IEOviDrxjfEpZnge/tNvvF3BLTP+PX15lnxUNABoYxL24PTs7yZzpnhem&#10;qcatfLtgHgOBOG8GAB7al9f64zzuN6JRLIa10ZGFNwe2KNixl/B+uz9e15KAaLV+SgOlgdJAaaA0&#10;UBooDZQGSgOlgdLA/dBAhQC6H+NQvSgNfF8NjNbD8D0wRPCUjViSXGoEEORMkvRRI9UbWWM+LBHE&#10;TWKn6xqquyghVgbEzO/JUjIhlSwmEU8ICG6sGW/n1O28tUNPQTYhp+M/U67nhXK2IhfxZPUp//SO&#10;1hBgHVcNJFueTNnkhfyFkDJk/8iX8k1JeTffNRUawTZ2pQLl4sVNscikrF7W1oKwmjz9zGcXeG0/&#10;wkzy5scffRhCT3mVvr8GZnOiebt0pLkgx8Qk0Sgtn6HrBrqnMu9MUKnRkZaMg0SoSZJcEtHKetBP&#10;R4To6bAbQxBlJBizEsDyqdTqOvZ3SZxwk5ApXDvO+Qasy7HDG9/45wuI+t12I3CCYeVOIOM3WSUg&#10;mU/7kPtwnBgANoPlyTzGgch19Yn1EG6/3acgRgV6tdsRNghDwJAykp0aEdxc1e8mvfWTM9YKqotu&#10;fH9wnnejztX19eCEvl2cnQ2+DfF/3BGcCqvHfFrhqdDcp5be+cLjtzDQPJgvp08JSfWZw3h47lA2&#10;PLaxbGjssM24OmdpGMtTQQlmtD1NOyyKYutr8DEEECAwJ/UaSd+uO7QjwBZaK54i13PXlp9Bf+1H&#10;YFvKZQ8YpQarkYsUn2sMSJ/spxgGq3wMg+dXGAE4z+aEJQLjG1Z6TY+E4eLb8Iv3yLxP+REh5TQy&#10;2DaN86+ZAr11Nvb7s6+2pTF5T/kH4+n2arN6sb69fbZar17+9m/99vsWq1QaKA2UBkoDpYHSQGmg&#10;NFAaKA2UBkoD90MD/v/dSqWB0sDPgAYIHwEfaxAJXUvjAwpJw8a9B0JNEB8dSp+32EHM4HyZHUwh&#10;d/T651nuZYhIcDohmryW9JFMb0YFnzdSU/JSD+Z4Z1M6hKh1JbxSBoKzKxvSymfKlXQyjATEp3ue&#10;thAUkkaQShyGcZFGOhjPnb8p8awlzxrZDznLUwk0DRWJB2/fIJl8D4rFg1xS2f70fdXD24mMIuSP&#10;B88/fo7j9+Thcr54+tnHbz55552vfoXHlf4GDRAtaXocThfj4XDKEBBVHIoP3Xr0RKBjnUSWBGHG&#10;zQwqOPaOacZZItJBofgEstx45der1eDq5hasUopnbhgcspWiekxTlftGkGqc8giokBu02yDtiEnv&#10;xe6WUCuGNeFJnmnAincyz3sPf7EiIevqF60arjSY0h/fRI9nV5/wzumsufHiJ0yKK0r8NgznEjJf&#10;ywFJcnTPXgUKaF9d13c7waX7BPhMvIpdVz2c4X39xtnp8D/5zV8nYtVwOp5PFqPhssJTRaOfzs9k&#10;v59MwfvkODzBsLhguJix2l9w2HVLZGAeCjbFiX8CTjj6I4ZZORC8ZO7qsOt342cQAr+Xy1lZ7eMI&#10;ZJWW5Nmy+SaCR7+HtjrGBvGuD4bF+LQPmQbImqHKyl1b4N0Nt933wrBqjx89HJycLAYfPX/ON7ge&#10;nJ4tMxP/6fsfDFZ4/2vM8hvagmm/X7+xbN6usdVvjbx+/gbezAoc5LuBsft6cL97xjKX29Xq2YuX&#10;Vx+8/O6zZ3mh+ikNlAZKA6WB0kBpoDRQGigNlAZKA6WBe6OBWgFwb4aiOlIa+Os1sBkN4U0PG8Is&#10;EAbouJYWl4AKB0U1qVdT24C3o5QkkTQG5Kle/aGu+O0SAiRwJf/d/FR5hkohhH7ILII6QOpKqCIX&#10;dl3P/zCclLuTZRO0LXHV9yXSrWNL/GsrAKS8pI8kvyTG8jRkbiPEmkxXDsA7RZ486hoSzbPtW902&#10;TO4d4EaykqxKMtZ7wleQMZvOxje3t6fz2eLJycnJ08X57GGrVb/fTwPns+nFYjK+ZAzOGc/pqA0R&#10;VTKYOTUyU52HKmzieCwpH6BwSuIsrogHknrxmue/NkbOl7xvFGiHogCnNdbktzJmN2w0bEV0hzNJ&#10;T59L0LtRqaS+3vnmTaYalMAOmBCyGoUk//02jG2uJ7Tld5CfY8jPtMzzEJrkKzve0AF+I2T9TrI/&#10;Bs98rhmOL4P34V1s1ERjiKHtpp0D9TUczDEk6K29WCyG//T/+t3paDw9n4yml7PTWYWnapr7VH7n&#10;y8lsPB0tGaP58IA7fKa6noAXe+DTsQVD4lJDknOT4+x01PIMVdbG2bEWgIaLMk9D1KsjQqyUwxMX&#10;3dGuktMVa236WDmtT+5KrEd/jKwKoA1xbn+87WFoXb8xV0UtCOXjXi7z5XzwxfM3g31X4Uj8G/9f&#10;I5vfQ8QEt3bAnohzRTfjbIyw5ptHYd/fb8t7jADH89Fk+53j7iVmgGcvXty+UEKl0kBpoDRQGigN&#10;lAZKA6WB0kBpoDRQGrg/GpCHqVQaKA3ccw28952b9zebw/PVdv8BgZa/DXHzshGNreONjoWZkZRp&#10;dE535mReY4q4MKVQywvzQxbPzZVc6tggC4bE1ZP6wKIDySLbvCtrAe67rNSzjHGojX8tiSpRapKg&#10;gqbKdU9qSWy1pBdt8/xWvl6veqXOOi/sdAm5Esp9+fSFPMsaqqgn4+wM3t7T0+VyOZtOHy9Ol299&#10;9vIzj7uKdfo+GlhMJpcns9lTNlO+ZAXFgpUccI79GLWKd3fBjT+vp3YvFh0rD7Fwi9exHvMLSEhi&#10;MwV+YiZYo7rl77ChOBrp8fAKMmTal75JrrNBL2OvIUhrWMKR0I5GLNMc/NiOMc7th+3I0Zrpve/S&#10;Vji8IkA1KBjrX4PS1k1cO8OSeGtJvIf9bTK5tlshepEo5sWw5d1rIP2lKqocLBfzyX/zj//RghUR&#10;l4uT5dPF/OyyE1qnT0EDs9nJBZ70lxNC/4BAzEYZSnoC0Z7f1imxKVb81VAq7jQ2ZiWJq51iPAUX&#10;jLnfi/kelum/n75+k2hDSBM4puAHIp1757MuK8+9F7fKOlkuM9cJqsyFXdnMyfbOsmCv3dsGhy/C&#10;BKpxwu/ETX41sroi4OLijBUCbtTd5tUg3ObTZjvHqMoqAo0a5ntWrt+PF+6PgfHvOFtMgf4+ewDw&#10;7bRNBXyRSqWB0kBpoDRQGigNlAZKA6WB0kBpoDRwLzTg/z2sVBooDfwMaOD6ZvXB1c3m31yvd/96&#10;tdn/2XZ3+BAWBsKHX71Ac90IIIn3nghqLKQv2EhMP3q9l5MkMz0gTvGTHswM+8D1ESJzJtljFQki&#10;G+HwXn9m/7IiwEeUhUVqZGpioSuyI8TSK1sMs5Qmu5a5bjLNDHElYUzbxqWWeLUfxmXXANCHHsrq&#10;APL2cEyWMZSQ3FTCYyBPwkuCanfYzeaLxUOIrqdny4snX/3qf/iVNF4/f6UG3vnCyVsYXc4hCS8J&#10;h4JnOmGAujELUSkO0Ht3ynhFUMZGjrGVzkoRHjhmjq9jYV6Icca3lWtEpfIM8+Q5pXOv0ai1Y/Np&#10;L5JSJPcNS41sNRSK2Ik3P0CQnO03uZb0jFc2VX2HRq62lSP2JyFSAJSk5kQQkfaGWUHeHvwKZRjN&#10;YFny1DLKyGoHe+K720fei1NWpXjuv0PDGrnZsM8PyJ0Thuh//F9/iwgu43O2qX6Ivs++8M47b9lu&#10;pU9eA+wZcYnR6ymhni7n48kCIh+nece4jWEHtlcdAxeOr979hokyFE+/UXlC/fBMjJgX7AkOD1Jq&#10;emkW9ePF77l7bpmGIqu0OT3t99c8F3fKdboWv34nQCtn5bo6IId9oH+mLcYsy65ZiXN9e5v2nSsl&#10;7jXGTTGSufKFTufcf2/mJR+5fAp4+7fvxDexjDLd18N2V+67QUJ3B3a3OH54dUWvKpUGSgOlgdJA&#10;aaA0UBooDZQGSgOlgdLAfdJAhQC6T6NRfSkNfB8N/ME3r742mo2XEFBzmJdEnpDzmQ3Hj4xNMRwa&#10;6gTikr8R13tYqTGHHFNHqYbAamEpOvJJAtYyCDKgCfF6ILEQSt4RL0/joI+GjWSV8PdZOybIJRQK&#10;VI+y45FvLBTJL40DHJJe9kNCjJsQq3BY5PJjMs8TRJb0l7/2QgJM8jRx4VNecqkRXRL/tjUlYwxF&#10;faQ/ijMG94G+t403t4PJbDLeb/ans/Hiyfxk9vT0dFFhgNDvX5d2+wWRPIhNTyx02L4pozESS5KO&#10;jlZGiJ8RA95Cf5j7aiwdYktpDMLZHQKyjWGTISlqbHxi6TtcYEKDjkS90i0baSE09ajnXnlsFJAn&#10;3Nu+MLFcDvPI0MseCY0Y5d7yrPwIcX9zu8LT+SSb9ypTwtb9KQyJ0vCCQcK9ARBonoJ9Pqf+ar2O&#10;LD25xdvZYspmvquGvQmh+9l7Q2/qMZVDhMLK+l0ceT8Wv6RvU8q5Nwef0mDLKogDxoDPXDwc/MXq&#10;W7xFpU9TA24AzJCeM9aXEP8X2+NhuhhNmWeYsxhT/zJniikB5520Nvh3FUCIdgEjKMEHUyQYbwS9&#10;z9v817Da/4rOePlbToKdj6bNxRGRFnudZE5FNpR6ymiQMsQVe5xTpOtbvp98UGS1lQeHyAaXzoeU&#10;M66//fdbO6yPg5PBgrlxBi79wvkmMKANdoau8uPym2qe/db3o+tXxKSvlN9vNdIy3/PQlQNDVhC4&#10;WmvDqpujHznV2e6iUmmgNFAaKA2UBkoDpYHSQGmgNFAaKA3cMw1Is1QqDZQGfkY08Pt/+vxffPjd&#10;63/18fX6d69W23/NpgDfwhvzpSxmiFPfA+IG7iekeSOv+pfTm76RW/6GvJLggiTS+z+UvaST1Tn3&#10;m6bG+15+iPxMGFyHoCc4PzsR5MgqAPoQ71fY2z0s6M7NU6lliAw9a8cczTOWM9etv0q1K3a6tWG/&#10;sgpB44QEGPdwxNRpfZL+Mr61xomQx3SqedTSBsSVxKxhgOYn8+V4Onm8XJ69xUqACgMUDf/1P4eR&#10;/rsMosz7fihvTXJ8JAY5OS6e/DODf93otTN54s3VJ8YM1yjghs2S7ebHE57xtG7kxHrkVZOZTS24&#10;lhTVO99D4rGVQIDY9SBPTHktzkJEKh+5rh6xfAvT0oxDwTo91Jv/5mbFFaFLCB1kefEqKWvfNFb4&#10;TKPHzHApvgDCfIePnr0cnBI2xT5oWJiCMd/RAn5TiMq1GpFMFev2Tw/sFeT/+ekSHB8G//k//Ltw&#10;svtroqW83B23t++9++771qz0yWoAYpvhZQ/g0XDBUE0h7xl25yXGn7PjDKSScsX4ujrJsW04SRFB&#10;d1cm5bntQ185N/q4lejKI5cGYgBwLvTWhlw5kPksG6/HDNo1TuuU9y9y7QMSm/c/eBWj9Nc2tE94&#10;ltw3BFs2xyZDuax24Hty/ws89zGa3WLgMtSV+wFYz7IeQ75VjRMaDDSKuT+A31e/KofXz/ftN+J+&#10;Gn5n9kHDw3G3G3308ma422k9qFQaKA2UBkoDpYHSQGmgNFAaKA2UBkoD90kDupNVKg2UBn6GNPB7&#10;7z3/f/7udLSYToaPz2aTzx2moydwPktIokk27eVd4rkdRoof/oW0kryBInqNUg1hJGmUTU1xX5b7&#10;kp6VdJf0kSzKSgJIHsNKSAYdD3hL6+opYYa7t96wYbIov5f0GnVEmbQVDFfIWggiGWH7J/FlpyR6&#10;TRKxlrMzR2ln7tNpsrKHAGcJsMjKtUUhqcijO0kxbNCGhoEZxNQNYS4+ev7xbHPcEmpl+PTkZPnk&#10;nXe++pV33/39P2416vdv1IDDcJe6Mck9g+Bg5WgFwB+DBPENRiTGxQ37MECazyEjJcp53Ia9XTuC&#10;jJVkY8KaBDuuXWH8JsrRy3qUTaDFh5AJRmhaglYjj3aKEPd0JRgKrsAMJKerAAxhoie/DbsypIUG&#10;ansRKH9Hp4NHZYE/5QtD45sTr5+9CzbsfQGWwRIGpcG3Pvx48MbDC3q4yXfg6gDDnasNVxesKeu1&#10;+LW8m19rKHhxdcXKAgje4Wj/L77+xzu2p7j5aLO7hnCtWOlBw6fzA7HOtOGIS8m3qxhuGMWGKw1C&#10;QCPdk8z30OCEgWlPGeayPO0+BfOPrAwxdlQMnfyvK7EqQZ5mbKoTGFKfa+cv5y696NkbImX9lGI8&#10;4Ow3knA+6SbznX2jH3w5acNVB5LyZCGLfO6d6zf0Q/xPMXSZ3AdDb34NDc7vdsTwW0f2PtZA4Lfh&#10;ShaNXT7diHs6lzk6Cmjvb0Pm+/1MWELRQg0dhzc3N2NkTPnOFnx7LJGpVBooDZQGSgOlgdJAaaA0&#10;UBooDZQGSgP3SQONgbtPPaq+lAZKA3+jBtgH4NtrNgTeryfPIc038FI9r9NxUo2wkbBqJDq0DoSk&#10;5JH3Fg4NJCfVkUs22iivRihZIt6kep1Sj5q532IA8EgYCXL1GUdIR0I14khSSTJJAkvSS2KqxSyC&#10;anPW6chgpdoPCay00PUtIslvD1qvoNEUFcIsMbiR2YkPsQXfFdktpIxhgkZj3uB0Nxo+mS1Onp5f&#10;nlYYIHX6A6ToP7jI8IVsDGmJwjN+yOjHzhINU2RSMdcM6MjQPhlnSUP2a4CYlDy0ZhLyGzHqMPuM&#10;0QJreuprNNhpTEp55Tr2CM8CBepT1jpNVjvb3XgkcxGSlMbHGKg0BkjIz8HjKZ74ytKz2Xy/BPuk&#10;7cD+ilHlBF9gmM2Q08cTNjA2hNHz5y8GS2KcSBSvMBCs1xvi/LczW6CmXVchxJsbOV6fUl6ZZ7bN&#10;1c3tzYzQK+fL2cnlr/z9v/+L0UX9fGoaiEFJoAIjSXLxm/kKkjvGSsbO5BimEOWcVxv+zG+Y8alJ&#10;NPrjc/+slm8nFz4Vu9a3oFOh9XnYHeI8j3LvpJaKlGxlNDw1A68GWFfCYHTz+2m1gtmsxALUyeed&#10;xL8rWAxvFaNEWlauuEceWLed5u0v8a/hoW1mbHm/EQ17yec+mxxzjoF4dxh++HI1nc7m52xufTl/&#10;eMoeIpVKA6WB0kBpoDRQGigNlAZKA6WB0kBp4D5poFYA3KfRqL6UBn5ADayvt+vh+fj2eHbYDLZz&#10;2ExCthMD3zA5jeiHRBpB5ECoJnwOZI6ku5vmGucf7gYyRw9Wk16hkDwQTIbxl2iSZ5XskejxRs98&#10;KCBZLfL1PpUgQo6HBJX/uJY4Na66BKje1eY3sguSmGsJe5xnQ0wRMF6vaBukDA3bNs+kv1q2GbZJ&#10;Hm0kH+JXj1rDttjsTlKZuhPa3iN46/sjVz3Qv+npYrnk8vHq5uVb89lJhQFS2d8nMXp56hir8fyJ&#10;FTCgvvVWNokPU8hSykrrW1MC38Gb6R2M1/sGD3zDjjTvZMaJmOFtxUhDXUjSDlPBEnHzJSMNBxQP&#10;ZWTFm5pzOqCRAFLdfpEhUvgDa9yJTb33zdsP6RGkpfjN+gOejZEtBocS/pRaQupjY6DvoJ/3Es/i&#10;Vk9s+xXyl2ZPeJfVej944/x08PHVzWBFCCANA2wzQfh0aiPP7plHVCz6sI5xwHd1BcB6gw5YKXB2&#10;esJimOH84RsPH//q59/6hX8+/NoHu93qA3r+dbtf6ZPTwGxOwCuBcjwylTWiX4xmLwjmrSWe83rL&#10;tzBPQlqUgUVwkjk2KPN7EJ8Ni+I/cx714/UP9nLmufVD2lPIuTR7Q1B+7ByMzBgeWNPUr6aib2QH&#10;1XxjQhs805blxWcMaZmkCUWFt7/7TrhfwBFAuzeKMsUyAumpL0pbvI/f1YbQbG4E7Coa9345DNuK&#10;lmawa6sVmnJ4Z+o4pbLpfOZZv+kReyVoKIjhC8MeRrDJm5fni6sXg8uz87OnDy7OLj+5kayWSgOl&#10;gdJAaaA0UBooDZQGSgOlgdJAaeAH0YD/n7VSaaA08DOmAcikAxyP0R7kXiGI5LLCgebce35uIXoS&#10;u7rzWJWw7T20rddIJugh6sZDGyEpA8GjDB94rwyb8jA6vHHdG2Ek2aQguCZJMkilGAHoXLxeIwE5&#10;XZn+3GQ18jX97stx470EWUivripvChGlmYJ2POiD9G97WftkXusDnBV9kfAaDla77Yw41w/ni8XT&#10;s4uThAGieqXvowEpdf9acjzQcxK5jqvK5p/Eon9e91hpZRuhLoF/Q/x7w+Q4HuIi9ZCniCajFy0B&#10;D6nOpqR6KRtapCdAbd4eSLTrcbx1w1GA73MJWcl3uVDbiwGACpbPigLr8tCNWW1PojV7RBDjfytr&#10;ShInPgvJS7uN9EUG7Ung275lXDHwECOA70jxgasCFmyomvjtyF9AGhv26OHFGUYDYq5Td+/mwpQ/&#10;4dlqtWIVwuzk1/7Wl944WZ588fRkyXFx+YV33nkrHamfT0wDs+HpnB0AlhhtZqzmgOcGSYyxRhxx&#10;6piL6UCdwQZiHd4CFe5EmDj3XjR03wZAj8GKs/KaAE88F4LkJT8bplPNMtS1LfZyySFuk3xE6vvi&#10;2RTc+0EpkzKGt0roLQqITeUYdq3tk0F4Kvez4J1iOKPC2ckyWLWcIm3O9jU+uO+G/fdeY8iaVS2S&#10;/dbXQJa9X7jvk/Ut/+GLm+lHq83FfD6/JO/81//hrxemeyXVuTRQGigNlAZKA6WB0kBpoDRQGigN&#10;3AMN1AqAezAI1YXSwI+jAclPiZ+QrzJVElIS/V7C7hjuBNYJsgfP6RBOPpC6kSiFqPKK+jEA6NHM&#10;I0kmY/1vJKcQJAE6IV50I7B6kosyNsWfMmSj4jFqXe+tSLt55r2pK28bNtR6aQmPRqjFqgE5pTy9&#10;wX2P9I/yetjah5Th3YzP7r4DyqJ4VgZI2roPgBu5TmC1CD5zyqMn89ni6fl5hQFCnX9tcjygFaNv&#10;ifM9OnaoHNF4MDueKvq11IbSX8oxNuJIj3cxE7IS8jArSRw3yvR48dkrUeSCWUl3x7rvQzNW9QYe&#10;SUiwRyXLHg69EUrCViwgXWuA/ejaMSyPK1J4HPLSZ+JF7/xbwvcsl7PBFGY2VCiFDD1k6JPVGqMF&#10;siSDr69vIe7naXs+miWeuuSphgKxxk/qmef7S/y/pI7x4H3vIWTverNlL4CbEK//8t/+2eJvPb48&#10;Z0UCx9CY6Qip9Elq4OJi8QSjzFMMmQ/A6cwlLo733I1tOQdF4hCsMaTBU7AqsLr71l9vKPNXdN6i&#10;+Sq48NuRKDcuvytdcu3cmwKKaN9C+9oisvsGvG7fg01ohjUUVVu10L4njWb2SeOW+DOe/xwDbQh+&#10;OjZibxdx6Pzvxr8aOS7OzgYL5s5+BZXk/6vvynnYVT0YJLLahnlVHKcN9hKg/R26OfINAV5WwdAx&#10;Xoj60+FkvDjsh3wWfhiVSgOlgdJAaaA0UBooDZQGSgOlgdJAaeC+aOCv+v+t96Vv1Y/SQGngh9BA&#10;SE7YcslQD5O/kvztrn3uXuvhKVHb/uTq2z0bk8bjMzGfuzJZEUAlSVL/3NzU63aPsBBA/PCvlxgy&#10;1/qSuiFrG2Ha4rtbs5FikkrZ+NeQLYpoYl69AzLSa86R7soASWIOVwRMJVwpoCXTDYDdjFXP15C3&#10;EF14aU+fPnm0nE6mj5eLk7fmp7MKA4Su/rok9YmKUTX6dsw5DBviYZa4adhq5H4GjIHLuFvFQqTg&#10;iWt5QL3vDQPk2Jt6olGC0lAkWV3S1dPb2BUDO+Ppa7jqxjlnWpE4dfWJ7eyp2/DVVotIoprsjYYo&#10;67gqwI4ry9UBYSXJg3ol/BQlU0YcNczsthvK98TncfAS0t532FHHeP/TKcQodST08875RQ5Nb6j7&#10;8uo6oVHsg++55T1Wt9QDl5cPH2RTYU0CV7c34/P5bHw01lKlT1QDv/GLb/7K44vTtx+cLn8RI+FT&#10;SPMFocigs8EU43zkaKucJOobnrz3gxCmfhNBufgRcn/5cESZizwc3eDSMkmatshkA+tW0ecS/B5c&#10;00D/pM2hzp8aIvIwRqy2T4Fza0Og8t13102zvbY8//hmnVPZLJ3vTqPAhBBY2awaHItfDR0m8ex3&#10;YLkN+X4nkcn8GaMfZZTpN+28GtmsntmxEseOZV8NrIUvr29G1ze3VB2Obm8jun5KA6WB0kBpoDRQ&#10;GigNlAZKA6WB0kBp4J5ooP0/wHvSmepGaaA08MNqIFRUYptL+Eh4hvSUToKs0WNeL/oR5A/emfA1&#10;HekjidURRT1ZG0IpJI/ElXUpi5jQTBJQEFrxQJUMdXUApBGt3ZFdlpUolaBqBJnv0ogqydp+c9d4&#10;StMPPVHTHVcdIIeoRiGeJHmnhIPRg7wZIojlDtFkz1uYF8hhWjbu/3IOyY8H9gxmdwYBltBElOVf&#10;YrSfLGaDD7/7fEbc7IesCnh6tlhUGCCH5a9I4w1KlKMHA+EOUwZFqnvGRLKzNxRJECbeeWhLEdK8&#10;kyUH2zMpTfKQ1R/eM0TCKITjdicRyRYWGgbI09t+CrnPJUSoYUxcUcLBvWMfkpIQQBKjUzyPDVci&#10;hlfIOGK1mEDOC1lTC92DIUAgUMbeKMeQPMbuX+A1bVt5Vz2neWYoH1uHxORXgnMLsWot9WEf8eRf&#10;7waEOUn4H3Xh6hq/gWyIjZDESOc8Q3ZCA4FjwwRhgGLvgePg0fn5gN1/B+9/9yVyK30aGnjj4uTp&#10;xeniF5cns7fPZvMnzBvndxgDW3vmNo8dhx+CeBVGDUpgATw1xHSZvETisaWQ5cz3QwC3kvKCnus2&#10;v3bfEKtQjNcvXFs1vw6PhnWKB5u2H+OAIpPVDKV+ixrLPAzzlg2s/XYQ5hzfk/Ua31wB4zfoptXO&#10;vTazl8AHu76bxrIt34Ux/a2HBN4R2ZR1JgSllAAAQABJREFUVY3ftMYCZfffvytx7K3vNCe8lWnF&#10;fh+VSgOlgdJAaaA0UBooDZQGSgOlgdJAaeB+aqCjS+5n56pXpYHSwF+vgQO7mUJGwYvC1uQMYQMh&#10;I0Hln6lRn5K3oZoa29QeyH2GDAqRw03Ids6uApD0UYaipZ6sHpkQRiGCydUYcOcdzr0lG0Hk1asU&#10;MgmZ8TQlW2/wW2LDryVzuW+yGyHVypjbCK90BPJVglc58djWRT1EFaFcIKXkcSX/Z3hZh8SF1TLk&#10;RTbB5EVOF3P4qtHpbD59Mj85IwzQ7GEaqJ9/VwNN9dFvNwJtJNCzj4ILf0I0SjZKS7YHPWbaMzcc&#10;7UnKhkafh1RkPK1mWBEPmU29jiUhjyHjG2rbCg+JdApIwIMhiU4NR55FpB7bCbODwN5zWaNBi72v&#10;aOs2olTM+G34EvKzc+QEJxCge7yZtxCgejyLJftnr7O5NP2KYYI8DVkmiX6NA35vEqmeTfGYppxd&#10;VobGBlekzDAEIDV6PWOfgPoPb9T1if+884XHb81mswdTFgbNxtMnu+Hx9PVw/A3lzl9i0DHknCMw&#10;vfvRE95wO43s92zhdrRVAdz4vDu6iu37QbwhzILFu3a6EmKzE5X5rk3t5JCPrAmGq8y5+RYM87Mn&#10;lNWaeP1byog/5kEMYwmVxbWodE52zt1kBY7S2yoWyX3DYflNOm9azwp+h8b6d659PVnTXsaInP+e&#10;+A0TIotNsV9cv+R1hofbzZpz/qPxetW6Lg2UBkoDpYHSQGmgNFAaKA2UBkoDpYFPWQPFQ3zKA1DN&#10;lwZ+FA1sRkOcOg/sb3tYQTg1t+iOhJSkkVzykJiU4DFucyNfW37/XJKzv5Z8l1DVO1RiSRJokzAP&#10;SJRg5bmrAsYQRdkAGEbIOi1sEAQ915GFzBgiOOsZrfepxJIkWYgzXtiuGl/aUC+2A7cV8jTy6Kuk&#10;qu1ZUZmSUpKvTUZ7v7aqANKY5/EeN343/ZOo8mxbniGMEwaIWOuPCAn05uLs7NGPovN/3+vA3zFs&#10;joy+6l5x2Sev2z9y1PDrqd1/b66FlZJqjG0j+3uDgWU9JMwTEgjhjrlGoWCFpwldAkbElWU06LhB&#10;sAWu8NK/ur6hlOFP3Ki3xUb37KGBSaxYNgYocKZ8jQkaBwzXk/dDtsXE2orQKBKz8Wim32LH1Qka&#10;KfwOfJcFK0rsz4Y9Atx8Nd8M+E1jaa+1KeaVLwb97pTTjFL8J5f6Z8j5+p/8xejZh8+HN9f7+u+w&#10;avsE0nR/wHYznBHyaQn25qwQMTh+MOAgSKDHMIWBpyfRfejQit2GY56BRa/bAzt+N/jeJJmD6Par&#10;jAbIhm+u/WtPW6nctNJ30oJRpOQ7AbutD85pfE/2AQLeb8MkFq3odLtjDs/eL2CwGSoawT9j5Yy4&#10;7jtuTY28vjMbVOfasFV9mCGfe/h9OKdb1U2F7YeH136HbPbN4/32sNuv+G8NIgB8pdJAaaA0UBoo&#10;DZQGSgOlgdJAaaA0UBq4Nxoo4uHeDEV1pDTwg2vgve/cvL9ZH15iAXiG1/QLKPHGnMr+dEcjOCEi&#10;uZdkl4gMSe99CB3yIHW4S1z/kKV0wXtJU8t4lgCSydKT1NRIoeSaHdJIEqmR/hQl0w1k3agy8fip&#10;0QgsSbNhiKbT5ZwzYVGQYHx2Q0zohUoHO+9Tid9Goqbxu3btgfJ9B40bGgr0wG59tb+2oZe43tuW&#10;MwTLR8+eE759cjGbzh8t5pMHb7/99uebpPpVA5PNCDUet2h8xbElNr3DmbGMhjrCr5GY6rWNgeNv&#10;Sn4g0eGie+4YZRw5S3hKPo5HbVPe3iilO75jJuHaEpURI1Yl68VtX1dMrjZr4urfZsxZ1WHr6Y8k&#10;ZowJ4gIC1NUEFEJ8OwBKYvBH5gaSU6ITYl+u0n7p2SxRb5/T79aN4NWY6QlZRVsxRtGPhExRNt2W&#10;g22kaPcG5Is985Sdd+CsDMJbDc/mizFPpxjUFrvRyJeo9AlpAEJ8xL4jQsoAOQyBRkP+GCtg2MYz&#10;fWEMM8NxI6zzDWgkMJQa5TvMvAaAlElZimf+7XHgh9LhKW2l+Qgln9A6POvnT5Cb1VTpDB262y6A&#10;4s517kPhChS/H+c9+9Lj2DYT2soX4VojgQYtDVesfOAZb0xdqqTbytF4mr7SxWYceIVd34XupR0x&#10;7L2faTOODDGMNdvzf/wrf4tIRNsXu/Xq2Wq1evnu7/3e+4irVBooDZQGSgOlgdJAaaA0UBooDZQG&#10;SgP3RAM943JPulPdKA2UBn5QDdyuIFs2uw82u92z3QHi9niELYW82TUCRwLIw3An4bFgmSR6DoTQ&#10;SSx9vf2Nd02eRYxLIm/UJgXz9GCGgJKIlfyxXEeONgMCtSjfHxJFMku0GHnGiDf2uQRbPGclQPU0&#10;xWNbIqrFYp8mdI+rAbZurEoz9iECaC/9R+adNy6Pkted23tsB+sdIYUghl1xIJksKSshfLIg3Ar9&#10;wLt1PBwPF0g6n41n58RxXyiiUtPAu9/5zvurw/Hlend4hrfvC0hSjAGq2jFwiPlDqW19hQ8YpFYg&#10;46+XcTyRu/LBSp6Ln+adv5V0h5h3eBseXBXQxiog5YHEZERQx/HTw9h2QtZDeLppsNhbLKaDi/OT&#10;Dl+Ug9zU6DQh1I7yJTWN4Y9HckQbKsp9BTbEQT9A/GsM2NMf+6wRaQoxP6etGJR4Ztv223c2tjkr&#10;R/LccCc3HPbL/QvEZfpIJ2M0o/Mhcjk3VRwhXqdcRxnx3IZBHf7ff/AuTU7PJ/PJ5cnp4oIuV/qE&#10;NSCaxbOktys17jCt3QiMNSOQ49ZB/XvObZ67I/+RkeugL1XyI4YARMbfGs6tHn0SXxjbBjvw4UHT&#10;Ca0GyiH+QTL4OnDaMGfvOOwmPcscriDxOyUskHufaAzYGsoKPGucyooW2tSwalgsu5gPDHl+r3bV&#10;eT3vLn75ywoBvgXb0VDQf+auAPC/FUm9LMpfY4jjm9n9s3/1dexy22c3V6sPbm6vnrWC9VsaKA2U&#10;BkoDpYHSQGmgNFAaKA2UBkoD90UD/l/CSqWB0sDPoAZW2+OL2/Xuo8N+95xj3RhIeJ1wjY3QgeNp&#10;95BQkloSnInvDHljagaBO5/T8EPhsDoZmSAgprJywHOuPVu3EWPKkbiynl6xXjQv6mY4SPgUCqS8&#10;hBhtyz95tq+SZK4CsF/cmN2eUUbiKvGpIaVmElM2kueSyJJajcCzjKSVoeE1MkwhznrjhZttQgzD&#10;kI3mk+n4wWyxeLRYFOmqll9Pq1sNSpsPNofjMwZrZSCPPM9YqXkuJNJVNOn18Y9HdMp1DzhJLGrk&#10;0Qg0wevf8ej/sjkv94rsj5CujJXNahBq5KmPKcSYm3cAJ9400n0IGc9qgBVEP/Uss8GIJKkpqesh&#10;6epKALEl1oIPmVPKuzIgqwbAi+SpRglbSztg0m/FvvhuriIR07ZxdrbM92B+MvhtehGP4M5D4pbC&#10;K/rTwldhbKMPrlg4Pz2Z/Lf/5X+2GM/Gj6bL0zdHy0mFpFKHn3Bq5D/e/OKrO7wyBdvOReLHP8a9&#10;Ty23uwuGwVPO1O4EWLzJsG4ziTbsW6S12CS0ti2rXCdGS2tEarMyuAW04ikGVj89gNz+2vzKTbCp&#10;pBnGgMUCYxUe/055ztuG1dJTXxy6YbC4jnTayJ4WXZ99V+v4eRsia43hy+dpS+MC1+414DONYjEI&#10;IIPNkg//4Fe+gv1183y9vv7o+uWLF75KpdJAaaA0UBooDZQGSgOlgdJAaaA0UBq4Pxrw/05WKg2U&#10;Bn4GNbDeb1fEan652h1fwi2uICizu6rkU+PZufKmO5onv17/UEwQVpLnLfV0ErQQhE4jfKxrxS55&#10;zdGHqTC31X69PHmSrsiW7NxAnnpI2ppn+S1E1JpY6xK1nm/wIPUs2dsT9nr122eJM2NRt/0A8ICF&#10;zNLLuhFqyMs7GFaleYpLNBvyonllQzrjpW1/pnhgz7i5fPBgwfkS8v/pcnl+2b1ZnToNbFbbF2u8&#10;eA+73UvIxi0ewDgnfy9dmVEXFh02egTdKZGMoIYfyXbJcMejHZKtryVkKKYTlQcS8X1YE8v2ocTd&#10;cyLGJ6S7akC8SEKKHfFxqxGAvNgskCnJadt2phH5hioZDE7ZgNfQU+kI72amcl9e3Yas12jBahq8&#10;+yVM6QuYM8/QQHpU2w9xpke0RgjrKl89IZ7yLaSQZKup7Vkg7veDa/Yt8P7ywfngf/gn//tsNJ48&#10;PIzHTycnJ08evPPOV1Khfj4RDfg/fNyYObMSA6dxKNgUE7nouhHW3bmm7xbzJjepZ95fKi/GPO6K&#10;t6/BghHgM1MnIU/7PHE2whjVvPNZFQDG3LhX8t8wPho2M+dZrusDl83DP98Y4aWY/wS9BjZXw7A6&#10;LN+IOLZuDGOUMRSV32T/fXv2XZxv7arfjnXEt8lfL53XDa+lQUFD4IPzUzfQJu1WHC9Xt5uXu9vD&#10;KpXqpzRQGigNlAZKA6WB0kBpoDRQGigNlAbujQbKAHBvhqI6Uhr44TTwjWe3f77dH57Dv3xEbOgX&#10;eDVv4zkqW6M7KbEjeqIpDE7numooFL2fw+hYTFIdsice2N250fpNjOIkh1riTEaIIwwIniWLjLcf&#10;b2ruEw6mexbv/SnkFaSTIjQG7CGPdhKskrecDdXSvLsN79LCEyW0Dx6n7CeZcBYSstkwGHLWDvi3&#10;x4tbwmqzwVObsEdyV/HS7vrApr+EblkkfIvhLJ5fXU+H08nFZMQ+AIvaB6Ab0LvTLQMDFlaEUdpC&#10;sO+nk5nRSToSsOm9x0yrFGSEMAxR6C3j03yYvcRgBJ4cW0lyvfAl10MiOo4KN1FOOHonCZrVAmCq&#10;yWyrRUBZcKcbNEjj2o6JOQw8evAnnFVbHaAgCfgWI5082V2qaziY4CE9IgSVbUvixxjFhr6e28qY&#10;hiFxlJUkkPy+g/jL+4C5FRsMm/K90HHJWMvGeAA52pP/tpFvi+b1/Pf70KNaXZwtT+Bix6eT6fTJ&#10;Yrl8erpYPIzQ+vlENDAbdtsuCDwOsdcf/o8iD+/7lHlUvDqmZDr/COE2vlz0qatkTubIkPWNaLeu&#10;Iu4a8qYVJL8j9Tl7/T0HFVr7ljHUT2tbQUAzhisMd+0b8xkdM/xa27Oi1bFe2qJO8MqKnH6u9F00&#10;lPq9ORfb7xkGB8NqDfm+NLqanNftsqLEu9+ec//5bLplBdqLX37zyUe3t7fPf/93fufPU6F+SgOl&#10;gdJAaaA0UBooDZQGSgOlgdJAaeDeaIAAy5VKA6WBn1UNuA/AZjP7YL2cP4PSWsHkn7C17iScJ7tH&#10;QiXlaGSPxBakqbwTzBGkDXdcQ+JIKvkX5ktlwPRYU1IoR55amiIQQRI/CfdDluS/XvYSnCG9EKNM&#10;vVHjkZr2IICRBUsVUokb4rPL2FsYT+/9JvIMwyL5dRwSpsLmIJvSjoU48oyehXwlhyjuhKbAS9uX&#10;ok2vj9TXOCA553t4ts/zxWS83W4W9PN8Mql9AFDf96TNcHQ4jEHOiA2AeRK9odZ4JKNzh88hCTHP&#10;VchAn3dj0xOF2bXU4bB08KP3sQMpOamHPLjT+1giP+3wKDho3vbHER74EJpiVs9nkajHv9gSFMGN&#10;oUrEidjBwOAzyxg7HfNFSM7g2VY0EkDkuyIkhK3vgCg20AYn9A3cnLAyYEnolLXhh8g76cKo+Gpi&#10;Tc9pkJXVM4alSjgV3kPcjTEqKH80kvxnQ2Hku6cArbBqgJUHXPm9uBErdqrcP3x4MT0/O1m+WN88&#10;ms6Xb2IEqDBA6Omnnfbz+QjMAOnQ2aADwxCHZw9RyfDy25+5Zswa+W0Jk3OLA9kMpxYAYnffibV9&#10;bHLc+3mxZfjdpIHccsPZew+EeMcZlA+mzIUaq1yxZSipMR79lvN+wDfCpibBZFsl1ea6NStN5uTn&#10;JRRGUTdi91u6wcg1Z140AJDG0VtW0ExntJH/IPi984zyGunyAt0p/23wXTm8tn9+U/bj4xdXu2fX&#10;N6v97ebZ7/y/f1jx/9V5pdJAaaA0UBooDZQGSgOlgdJAaaA0cA81UAaAezgo1aXSwA+qgewDsDt8&#10;tDvsnx+Ok7WR06HQB2OdNnPA4kD4hF+CYwpRJaMVQoeMkFiN/KFUmg35BXHVavqrBA7IHz34dzuJ&#10;KtqYYmCA9A8phTFBb9QBxD1PuLCEPFQjvNyMlT6GQBrRQ2UROiLklCW9lwSWNw0PRoPGvu6NDJKw&#10;GgNsK8RvLvUWl8CiEqyd5NUIz1YJLvtr30Zj77zGq3U2hY8bzcfT4cP5/OTxfH72gEeVOg0sPetE&#10;3yXJvmweKni6lHHqbxi3155kbDPyjiVlGNWcJd1TkoGQRDS0yYSx7olHMgUgcJVi1ygFgtw3ICQ/&#10;4yprDuE51MAECNzsFzHBdKpST5zYN/+Uk82A6USMSJyDKc5ueG3F5NuO9TqM2mOJe2CSzVBdieCm&#10;0vbNOoZVYaWNxUL4K1NM69HvpsNkgz/Rr3FCTPu9sYnwdpV2pyfzhE6x5CkrU772Z++xeGF8MZpO&#10;L4eT+fnjL3zhre+89977d+qti5+4Bpaj3fRkPF+wwe6UcUX9maEywTlmkv9iOCR9Wnfs230LmeYk&#10;xOFgJ99nHUQYcDFPjeRZQFw6X5mhzMi1riln0S6qfUa5DrBDSHyNBxpEg+nMrU2u+A+gbTiNe2p5&#10;Gq8MG6Th1U9Z48Bk6ryqgRZDFYbafoWK34v1PXnt12ff8x0ls+9jO2cuziRPOavSPwwJx7PZbPvR&#10;86uXX3r84Nl3359X/H/UVak0UBooDZQGSgOlgdJAaaA0UBooDdw3DZQB4L6NSPWnNPBDaMB9ANb7&#10;w4vd/vgCj8xbuHWDj88UIWkuIQSzDrEFmQTZE84J9ibe2pJGEJfSPiGDqNPzPi1PKeRxxGbQXaeQ&#10;18jXm9tQKqO9hJWe13rwQ4SFWILkhxylduRLKNuBEdYJ6+1YATA3PBAkl0SUz/Titr8hw8iwz3Jf&#10;voftNFIY+dQJIQWpNcP7Wm/UPTK93lDO9zEEhmRXNhLmes4OmYuT2eI4OHl8+3L1xfPz07fefvvt&#10;b33jG9/4c5r4uU+3aqDZbkKiq/uMiwAISqQ+yeuTOHKMvO9B0j9LXsNVsCWAKOTwprxjndqtrtCA&#10;T8y4W9JNnAmPA0Y0HLnOo8eXZajseIsMrkOy0g+zrSvpLnnaVi6QBx70zLevkviuPjB5PYIoddXI&#10;doPhgTp6a4/GeEuvXExzzKoAy3rdPLnbigM9oA2D4nekRmgiOLVMTBBk6HXtM3HoRsRr2vCbnLJi&#10;wJBAhBWSHdYqtZhMR9PDDHfsSj9VDZyenlwsZtPL2ZBVQGOMAMOYfzJOCYuW1h01oJXfVz+ZP513&#10;xI3zKRiQVBc3zbDlaijnWev600nIZbsXn6K0EfZihjnTe/Hal6eE+LW+896YVQDeO39qTHMPimwK&#10;DL5sScz5vYg2DVxZYUMnNILxk75ovNAI4PxpODbwNjg/X2KcahsE+43G2GXbtOuca559Sr9o36UT&#10;hJtLvt9l5mo+YuZquok597Bb7a6J2VapNFAaKA2UBkoDpYHSQGmgNFAaKA2UBu6dBsoAcO+GpDpU&#10;GvjBNeA+AJ89P/3F9Wb/zd308O2T8eSNwWR4IjmTcA2SkJBIIXPxHJWUbAQs+ewRcMRt3pArsDoQ&#10;PY2EasQpz+CspMeaU3ir14gr5UjIS8JCpEJAzeaSYvZbUqoRU5JiMUB02TQhXxWvaTdF9f6IMcBw&#10;QY0fljqlHR/cEcYyTK2e7xDnV89mWV+iFUOC70WHQpTNEtICOZQzPryknATZlmtqzeGwHi1OF186&#10;P7/gOP8zMssAgBL+clKljgUw6e0C3ciid/IbYSmNT/KH8T5ivDlagXA4eipn5Qbj4LibEjIHoEhk&#10;spwkMoJNBHiWWFeuz42XH6NRq5lff4SHAiVFgw3q2kTk5Iws+VMO4MFTcNoZonxAC+REROL+jyVz&#10;7RP40ShlX9081UISuawcifxDDFPUpQPuCWBfQwRTN+1TVmOWXte+g31YgfMFYYwOhF9Zw43OCAMk&#10;AM3TWLXbbexJpU9IAycnJ5cni9nTk9nkcjocLpgq+N9AQQM9AEcNUEIgY5pxdF68618r26E+GHPe&#10;c1VLK9PmUbGZQxCS+hY6UFGP0h6kfC5OZhyWE51OYQoUayZlOZf23v/mZn73GTg0vJVFnQ/tuM81&#10;eZncJHs5mmMA5VXpDjaAfBd+3zbiO9q8X4Yrbcw+QvC3Z62M/fDPbjWp7Z2de81lrqc7xyPGBzpQ&#10;qTRQGigNlAZKA6WB0kBpoDRQGigNlAbumwbKAHDfRqT6Uxr4ITXwfLP64HQ1//pyPvocZPfl2XC6&#10;wKP0PMSOsiBvJDehfULgRDzkU8gkyKFwTGEwJS0hYWUuJac6EkqiSTJfH1OJ1BZfH9qHchJPepRq&#10;cNhB2IYq7ohSyVDjTytP8crZS9bbF4iqtjEldJLy7VQ6Yi/NswxtSKbS8hDWynAYEZSijQyzi1uI&#10;Vd/OTV4lqozHbn3jZhsKA8//wZbY7tkElh2Az84X5+vt9q3T89Mvnp09fEzVSn+FBiThgxGfOYBJ&#10;atrUSEY3lG5WGdDBsOEFHFL0eCTuOBkHxkbP41RHhOMhJ2o5x1zy3QyH1rHb7Rkzxkv6Us988WMo&#10;pxaDPbCJN71e0YbrCaYoPZLBbChKXzUl5ZaG/Q7snPJjKEpZ8hrrGQyP6VcjWJUzysoU67nqxHzJ&#10;/h1kPrtrBO9Eusoz62nkULb9tD96R9s3idndjWGvDMuyzbc1pd/5bto7WZGtCA6r3fawHbmbdaWf&#10;mgZ+/QuP3zqdjM+XkP9sTn6BwZPRaKS26PYQJyCm9YHxl/rPPMXZsWXyCr6CN56PWXJ1yFzJMyHl&#10;H2eNoh79SiafNIRqnAKLTmVA32S+xiVTTA1ktF61eTiYAmNtlYBLvGgg7D2yqOOGL87PGmudjzN3&#10;k28/nAudb8XgLZtX28rJcp7qVze3WV0wJtRVVl3RqisInHGHGvIoa1NeiHENCRp9lSvenfPtwZA5&#10;vYCrsiqVBkoDpYHSQGmgNFAaKA2UBkoDpYH7q4Hu/4Le3w5Wz0oDpYHvr4E/+ObV1757e/v169X2&#10;Xej8b8LL3MDXbOWrwuJI1kgCQeAkhn9IfDc7ldBp3vMhRjviSY/UEEG5h/xBjPH15ZwkoySD7khP&#10;yP3eg1vvU4koSTSP4xFayAMJcmS9TcFJZwY5Noc81eAgmWRH/Uu97jr3ElA94eRjS8JA9cR02qNj&#10;ymxknV7YHMjXCGCfphgPFoRcaeGGJoP1ajeHiH0A0fwY48VDwgB9nuqV/h0NqPyW1HvT/uu/jnE3&#10;Zo47KTUce4jS4IER0/DSxhkSUa9/BktCf4vByPFrdVpdaVLzDO8DHclYI58CMQAEK62VhrmGR4l6&#10;Q5tM3ZOCMsrwaD3t+tg1kpUxfAsh9inS8Mx3AGmf7yMYbuF+JE/1vDblNZHpd2JfzLefIVf5OAwx&#10;pJFJktSm1Ys90Th28OMhaSDw+YOLU66Hg9985+0t5PKLw3b77Lhbv6z4/1HTT+1nNN0zNYzmkNtL&#10;DACz8dFdRoQXY9XhOHDroONqgLYqijLBT9e1DkvmiWXsPG3OERfcfA/xn0IdIq0nhj1oyHk2+NYg&#10;4LPuyPdBvRiuLNP9Wdd9MO7mZ7vDc/GoHPenODjfkifuNDZpQJO0v7q6HXz88YvBh9/5ePCtb393&#10;cH19m3fyvwFiMmR+cNuw26kjDagO/3vgOateaC+GXfqicWzHah9h70xfqTRQGigNlAZKA6WB0kBp&#10;oDRQGigNlAbupwZqBcD9HJfqVWngh9LA7e31t64W8/fOFptvLsfTL41Hx3MIG7Z/bCkkkuSlDJfk&#10;pHythFIfs18aTEITAlRSpzFLeyJCEFrCojyXXJX4lPxppCve/4RHkdgMYURJirRyTQLyIKUkVSlj&#10;2hBz2rJ65UuU9f2zPWWGCEsXkSXRBJEl4a83OHEpEmIl/acf1Igsy1A5lLEhf6TMlDVjf4H1dgMZ&#10;xuaXU724N4PTk+Xg+vZ2DFm7gHc7ny9n5/P5fJHO1U+nAQaREQ+ZHv7bUXo1UndqciBhK30S4pRq&#10;IT+pK1FuLP0ZYxOvZMqIAxCUcCkaaLDCdGOIBDFJmcQ2B4eGEZLENF/vZZlax9t+NPKdECSQ7hPC&#10;mtjPZkTiecq3zaQtt6MfMTKAczsaAl+TFviABE7fhJbkqfsBaAQY2xeei3NXLMQ45jtSXoI1IY54&#10;LjksIerhqhhWldAXwmHxXhoWNAhEjsYJIs3ccE8ImsHi7FTjyO6f/+s/XK1vbp/t99sPVjc3z2ii&#10;0k9RA7PhKfs7D5eM25zhYS2HKBBXLfVn71q+yPZa1FqYK9l+cKABSnyK42A2kOKevFcb92L4pKEm&#10;o9W3rHLEqwayGLYogMjI9FnmWDCTb8u5s5NgPxrOybAcp351lfliLu15RmD7FgfdPhbU9aWubzpP&#10;/raXwF482xcaMYyRhjeNY96bGva7GzWBjB2bcpsj7jfrVcrVT2mgNFAaKA2UBkoDpYHSQGmgNFAa&#10;KA3cbw2UAeB+j0/1rjTwA2ngD769/qOL5eZL+83pe6v57iuT4fTBaDI62UPYNDILMbI2EFVmeAkl&#10;JPPJFb6bkLUSm3qCagCQ3BxJnkIGSUSF4YWIhaYKCaSXfQhiZUjYUkcKV55Vojd+3bYDkyTJdTBU&#10;BtduyisT5ca89sFetA19uaQ929HLNcRYzm2KapRTCzPTSLRGumbDV0k52gpZ1Z1DhpE/xoAhRT2U&#10;jIUUWxL+YrlYjNa3mznk8cP5/OQxBoAH6Ur9dBpoI5MxJ0cy0JHXtKKiJR7V911iPFOjy+sJzoyB&#10;zCYpMfhhD92PwTA/1p8v5uCBkQ2ulBAEpUFrQaU2r2IxxONsLs010HGw0y/3cZXYXBNjXzJWXClH&#10;z3wikgdSAawvIbZsQxZTfNO3FlZK8lQSFqKeZ22Fif0hKY46Vs+qA98VZejBPzO0ER21nrIn7sCt&#10;ICqlF15zGAprS6UdIamsM2VzVrzPj7/xS7+w/We/+7svD+v1MzZXfWFLlX56Glieji/YB/xyNh6d&#10;H8fbqQsAHCnh0MyJjjHtC7Ykn726NsvylnEO0oDkHGiIoCN4yGqBLq+DQRPTIBFM9GWcZ3t5If3t&#10;CXLvjvYw98Av34SGMDO6L5DLVicEftdgw+IwJD8bw6f8YjbPaoAZ+0748W4J2WPd2/U686wv5Jyf&#10;TYDpQz+PZo5Grt9x31/3t9CIe6D+GCyPxuxvwX2l0kBpoDRQGigNlAZKA6WB0kBpoDRQGrjfGigD&#10;wP0en+pdaeAH1sCLzfqbz25v3x3PJ28SEuUNKi4gi84l48NrSRg13ikEkMSSHs9k42HNVGAoCokk&#10;C0MUSXpKzvYhfvTm91rCdXeEXJcYhYiVWFesITOM8d/qUZfGKDaYQjzpaSopK1kWj+nc00wsBpCy&#10;I40QevtD4uJFC1HHeUJ+CzMxgjS1rJxWvPzpxy3ep6ens/Q/7ZOn9+qOPifEC+/SUb5ZBTBzLwD6&#10;sFgsJo+fTBb7b+8fv/HG/osvnz98izBA3/rGN77x5z+wsv89LdiH8RgS5P7I4MXbXUDwT132RKmI&#10;cpy1DBiSROLxwPjrRTwzzj3XEpZ6zLe9ISyjIWiXDZkZ6uQ7php7FBRjkx74jDUjHwDajk8lOSX9&#10;bZ+NBchpRP0KElMA7Iix70bPxt43Vr+43mNsasYlylpD0p+y2eNC0haZ2w2rStzk12uMRG7S6yeQ&#10;UD7y+iqEOpK96kIZ6QvvJ463kJ9r+qBM8So5KvHqu8Y7G5LUDYN35E+Itb5b78DfcXAynx5v16PD&#10;+Dg2DtJm7I7HlX6qGljO59kAeDYbX85GkwVDNmFoY2jyzHCLqnaYkckyyOGJ53Y0TIoFyohHzvkT&#10;I+SA5BgIxJ7PrCdmxBVTbFIMnOKROvx7LVm2rcSypnh1/hbPCh8T5kqRwSDPna81tyrW2U5Dm9+I&#10;JL57DdCRhNryG90yf0vgu1LFRPODzUajgjcRj6GA/w7QV/s0Bbvim0847bhCJnv88lDs7yjnN+F/&#10;C7ZYmvfsZ13rAaLa+ikNlAZKA6WB0kBpoDRQGigNlAZKA/dOA2UAuHdDUh0qDfxoGnAvgMV0enm2&#10;mH1uPh99ETL0CfTOkgOHfSkqKSLOIaG44xzSlQJHGR/vyex5L68t44NQqNzI1Ta+CJIdYkjP0cgM&#10;K0VJ+STrWA7CyDAUhuFR/ARvUfvRCeBaoglSOUJpAS/aA4eeqLd4dI8M8TLRwGA8a8L44MmKeMh9&#10;GrAusiXSDAUjGQcnm9S8YCXiqEsFjQESt4aiGW00LswGN6vN/OLs9NH11fWXH14++fKzZ8/eo/LP&#10;vQEAbTUl5rfhxctOtd3QiaE2jpbwX8hNynkf8hGCMONAnty21408Z6ykKBk/9wnQk5ohb0mw8S+8&#10;pS018AVTEqB63WfzVRrLH2PuJsMbxt9NdhcQ+cbb1yiwwOhkiCENPsG0bdCmfTtS3v0FhoaGQqZG&#10;AHE1Y58IUyc9RgDxevce4FK8z8CR75KwQfZfQwnPNhgQNEC4gap7AsQIAfY0LPgqc+odyH9OLPbx&#10;/hDTx+fPzyazF6ezD7R6VPqpacANgFnycz6fTC8J7XQBAqZT8BDinjHO6pbc911ozwJIQUmZDkIp&#10;kPmUvKAljzNDNsySHcyAeT8THqdcK+23JI75jQHAs0/SRMpFZhCZkmlXL/x+nwI/EGtYTWy74ipJ&#10;gwONBe+UsF0lGL+fQvRFI9UYqzDPzHPeHftdGcpoGPzajkKmk1lwruGqtdXqbFzBRXIFmNL5HJDF&#10;5F6pNFAaKA2UBkoDpYHSQGmgNFAaKA2UBu61Bop0uNfDU50rDfxwGrja7z682u0+ON8fnkNB4t8J&#10;1SNXA7HTcbYRKMlpRnvWnodpJT8hWXwgaQSxqQDPbYNTNkiVzZcWglCCRWrywifpgY03daoiB4IX&#10;P37KU1TyCZIplBYFlGH4FYkyCShlHSSVuHf3Yj1Z4ePINv57a68ZDzrCH0muEpCMNUlAp/+IaMmW&#10;fIVGkIVAo10J2hlE8dnpcn49OF48evzo8zT09qPPfOaPWQXwnVoFgM46DRoCRHLScejYRC7U652S&#10;c5/bjjh08MXJjHFsRDkkfZ5Z09SRj1xlPJPHj2NNgRCTlucAcjEG6eVsXQ0HYsRVJOJGr2bLuwEw&#10;/soZ6y3GJvuX+OcIbMYlYaWxqHnvJ5SKpfJex3jtG3ZqNGSlirijnDgU8xoolBEStetrjAjdygY3&#10;upaAHdOHm5vbwcX5xWABxvb71WCDLA0GvsvMFSwaDjgPKQv+hr//7h8RDWh0/tH+iGf64qITX6ef&#10;ggayAfBkNGcOYg8ABpqR6PEoepLEA5ktv8vr7u7y8lwkckH5cO/ixG+FjKGh1JRDCp69MMOb/vov&#10;35MfzLUS+VWa3wfS0k6r2hnXMDDFeJDJW/EaUulRd2RO7TCc6dk+I0uvffenENMaqzw0mrlCy7oj&#10;9khZaXj1w6P9DYYxDVlZtYXRwZVV/RyceRW5hPQ6fvd6xX8cti123GvvUJelgdJAaaA0UBooDZQG&#10;SgOlgdJAaaA0cH80cPf/fe9Pl6onpYHSwI+qgc3NbgWJeYMf9wruaHfAbVQSKWSpdJK8lWSUZ/4a&#10;uyTJD5HJYdx0r91wVwI0eVDCMQRIDac+8nimZ/eWeO6Spo2EMsa7RxfWBfGGhJGMzWa+svS0LUHV&#10;tyyxKkmqPHkx5WgckKha4KnfCCtC/1BX71PLSmSF8KIzevUTw7/bfNMwNI3wb2+tFiM06pQ00wDg&#10;AeEqA72YjcaPz05Pv/zw/MGXLy8vH6Xgz/kPGmwacKw4eg9ldeuzhHbKLtI9MY8qqQE0OAIsfl0t&#10;0uV0hL2b6ooFCUjHok8S/BmvGJzElmP4+qHxSbzpVd8wKXsL55p6hHYZnJ+d3N1rGDK5EkBZjfwX&#10;evROAwKHK0o0SInv4JM8w53Emxq59rw3NPgehr8SoIYCMqTR1lUNFNrFI1qPaeTxfho/xKhtmWcZ&#10;5fh+q9VmsF6tB9fXK/cCmPxX/+g/XUwn88svP3rj6ZtvvHGZTtfPT0UDdxsAD0ZzUDAZMQkyJEmM&#10;FucO5z1mve/y8g30zzukO5VZn2mLn1dHk9m+k8yRzqFKp4nQ+c5zVLbxfAFdHyjS2suvd02+uVZ+&#10;1RdvIfP7fuYxT3Nvpe6wBrhLPs/8DpxDXRGT74v7bPrLNyeGN5tNMOq86qbpfgfuq+E3p1Dnaf5l&#10;PvbbcVWVz19e3/Kaxy0rW1YYvLb747UVKpUGSgOlgdJAaaA0UBooDZQGSgOlgdLAPdNArQC4ZwNS&#10;3SkN/Dga2I6H+GwOVhClN5A4KyhTjAB6vEI3yXNJzPorYYQLdMh+GarEwNCbGYI0pYjHz0ViwGM1&#10;SPR1CCDPcD8JuyP5NWLvgNFEslNyV3IUQhW58f7G01kZe3oE70v86hZixY1SJaYkyKDyEdKRYV5q&#10;HPCgDybPdlsC9kCcaTdQhcUNAeXKgVce/tB4sK2GY0FMrod01PrtYDWCcumnBoo1hBf3c6wM59Pt&#10;/K3Ts5MvnZ+fv0vxSmhASEj6sWFqFLhD/zEISdzrgcxzjxDcXjGeEqUhS8UWSj+wwe+YIVffk2wY&#10;imFI441gyBg32eLA8iHnxSTydxqgKKNcsdI87W3RdlllMCQUiV79PDME1MRx7YjLGKQsZz8Q7P4T&#10;Q3DRDFoRQBvE/h/hDc0L2L89oYMM6SNpn30tqKtxyf0mEkKKak1WI/d95eiEC9/HOP+9Z7VGNN/H&#10;fmgMENMatbIXgJinDT2v/+d/+n9OoaIvptP55XyxOP/CO++89d67776fpurnJ6qByemibQDMigvC&#10;SE2FGyBIG2K4JZGlUatliB8QBqZ7HDa8ATzmLvI5XJ3E6FLdNQEd4Y4MyXUAFwwHhv4o1nzw3a8Y&#10;6Joi37LN+JmNqemgGMo3QSENbxL6YnXEXhKS8YpMWdpNIk/i3jewer5Fv5GuEev4VGOaRgAxqQo0&#10;DDTDKiVbZ5uBAgOZm6j7Ln5jlu2/36N7A9DGg4l7Cu9e3Nyunt1eX7387d/67cJvG436LQ2UBkoD&#10;pYHSQGmgNFAaKA2UBkoD90oD3f9zvFd9qs6UBkoDP6IG3vvOzfvbzeH5erv/YLM/fIin6XXvse2Z&#10;FQGN95KMCoUj1duRVfH819NZsteD2OhsuCqpf8DjWYIUsieHpCiSEvpEUirkquQWSW//6QxCls1g&#10;JT/jvd09a96nrS50UkjTbPoK2SqBqxe1hJwernQ1MdMlrl4nkcN8pSVJVsgpZGsIMEms9WFbJO4k&#10;tP4yMZ3wQ5SdT7GLHAdsmzC5XC6Wb56cnD356le/+pUI+jn/6T1+HVE5wcYLNs7UcfcvA8TZZ45Z&#10;DspLinIb3OjtnHGWhqRgPP85h6TkUbh/BjgrTHLuPf/BiJhx8M1HTrzzvbdtzu4jYJshPZPPI5Ib&#10;RZtne2aLDb329XTO0a1akcDvOkDvwHL6Zx3702hUQ6BI5Is/V6OY+tUKdmPKagMxbZz/tqqA/6SS&#10;n/aoZx9m4Nr9CDyrG41lhgSivdF/9B/8nSkGhAUGuSnyY4ZLI/XzE9XAxXx0eTJbPGWD6ktmpsWY&#10;WEygMePTGhKxItVznuQsCvq/1/MtqxEA1PNcI0Cba8zx22h/3ERcd585Vci1vSScuyT+LWJKO+Cl&#10;VUpWd91KiGnxuGW/C41aYlusvepfq2O2SdxnfqTOplu1IpZjnOD5CAOtc7VNOrdbz5nZVTbbbrWV&#10;z8R3n7wX0yZk7W7Xu9XNavXs6sWLD168fPGsL1fn0kBpoDRQGigNlAZKA6WB0kBpoDRQGrhfGqgV&#10;APdrPKo3pYEfWwPPb64+OF2Mv76YjT83HY8u4dQXo+H4XB6nEbCNpAp7dNcaD++IHq8l1Sl/gNxP&#10;uBMpLoksiKN4XrsRJFQaxKhJsskNWhcLNl/Fu1lWyZjRIWcRdDy4cqDV70lgma+QqQqgfAjbjmAa&#10;ZotUQwdBlNKGGwFLdIWYxaigYcE6Ele9XPMMrWGZZmh49U4+G+lhiwe63uKGDdKrdcMNpPDpfLl8&#10;slyevLlcXhiK5Y/t0s97Uo/qF+VnbOT9PEziIKP5eobPOHzWXbbxjRzAxAqO9tfkSLpr5BFZbX+I&#10;hoc7AY6lN5xj2KEtMRKvfcaQixSluWDAmOYmwwOZ7L8WAs+brQSngAZHxuGn4SFk6NoixG0Xx8bx&#10;7/ttm24ojF0KHEuQgh3O5iuv9QtxXNuJKQT/Xbz0dMD/tLLKhTbyDXAn9uzHmlBAPrt8cDH8nd//&#10;N4IWR+/h6LvPbsmv9JPWwFc/d/n50XTxgHhfj8ajycWYjUqmYCczCth2LDKI3W8Hn7tuOOzxps9z&#10;EfwqZfgpII7FgSdTPCsoqLFRnIoBH46zRwBGS0LmD50Pad+VSX5GyhVb+S7Sr2TkgfOXq7bafMrc&#10;K1b5BJznjNmfVTURQv8o26+y0ZDn6qlJVg0c20qVUdvnQhkaXfOdsCLGb8sVL/YjBgHndGSZZ+d9&#10;t36vAlftHJnwMRETOWvz8uZ2/ez2xe0LilQqDZQGSgOlgdJAaaA0UBooDZQGSgOlgXuogTIA3MNB&#10;qS6VBn4cDfzBN6++tjiZXi7nk8/Np5MvzvfjJ/D4S3hJvneIHJgcSZ4wUl7kRnqnHQnNQx68ZMij&#10;kLZwQMeEUaGMpBNkpoSR5FJC73CvB7TXUJ4wUzzzTAoxrzyu78h/ru2H3tqG6tFTVSLYkEFuz9nK&#10;SnRBSEGGxTMVr1cCDqXduH4jIwRX+s0NKUQZ8jQK9C/qZrbwVZBvri5AMo+2Ywmv0HR0e7Lk2WfO&#10;Ls6+9ODB+Vtvv/32t2ozYMlFiXV0KlmO2tQWWRwtBBAo6O7JdMCSGDsKZ/WFmcpgbPeG9OEaGwyH&#10;xKKSHFszWk0pxv5PGWLJUnG0RpT3DRjkOaD9jc0gkxNZ/gax7ewYkzWyDz4nteaQ7D9ecs+qFpPe&#10;0DaW1QjcawDYdPgegckNYX6Uj1Gta6etLPBeLG0268F86aqS4eB6s2qrV5Cv93UIYPDHchNkttUJ&#10;rnyxL3/y/kejjz58PjzMsZJV+olrYLI4WRA67JzxPR9hCZA6b/hsTTm3SHH3SQjlaIgiu8NThy2R&#10;5h9yuircBWcNeylP2YT54RwM+9OX5jpe9X4QfmCcxLv1gslWI9d+NGkvcxXtgKd++2Lx6bcpiKzu&#10;3Ee4t3bN+W7exXiq8SCkPvL07ncVgOT/fM5Zgj9d4Rvxe4jRiq/cfvEg35YNcNhvN3c3+YRvm78j&#10;tq/16mp3xQdSqTRQGigNlAZKA6WB0kBpoDRQGigNlAbuowbKAHAfR6X6VBr4MTVwtdp9eLs8fACx&#10;/hyWaQN5H4ZUMkf6tudS4XgajRWChxtI9rBBEj0yryErLQVBKslEud4bu1VELPkJJQERtdluBsMd&#10;JBRklIf5Iz2uuY4XLWRT9h+QXKKiBL9e/nr4KwhRCZNiiyGOdxK3xKLvVhXEs9WO0E262BLkGL1N&#10;fZ9L6PGTfrX43RgXFAxZ9vq7S9wu2Qx4s93Ot+vto9Pl8ssXF6dffuONN96j9J930n+uTmyx3N43&#10;hCaX6C26BQuN9mv4cMzbQ/Xuv454JDfYcuzFgDhiDHfoXg/6EPtWJl8P5oalIA4jASOH4WjoSg3r&#10;SrSbbIs6CWXFCIbITJvKmMaDWrIzA05hmkmymYw7z3zefJv5BWttVUkEh4PdbXYJPzXTU5pXtC84&#10;SAezs8kMz+n14LvPXw4u37gYzBfL6MSQQKv1arAmHrqA1FPaVSWSqL6Xz91YeMcSAg1Suz2e/3Tq&#10;7MH5YMwG1+enp8Nf/7W/Pf6XX/tGwgDhld5iDHX9r9NPRgMnJ/MHJ/Pp48Fk/pA5aM4gaFHkpPyG&#10;XydHkZOsNNuuJPn967HVangvOHjKOYf4C/ApzRhnrhOAQSN5PGt4bM9buCnqKDtdIL9r13mtGbSc&#10;yVo9SX6NUG54PV/MwRhhesCsuxSIZVdjUWCgKUv8J/QWdZxfp9R5eX2Tufjs/DR9ueJ+vd4ObtmU&#10;Ot8gMjT4JiwW9TXmarTSMOvm6/bdOdzvwo7aJpu7DBbI5z8t2AUIGLebqNVKpYHSQGmgNFAaKA2U&#10;BkoDpYHSQGmgNHAPNVAGgHs4KNWl0sCPq4H1YbveHTe3w9Ec8n+2x9M6fLkkT6OIJFRtRbpIdseT&#10;VK+UU8+OcQ4bJW2ut7YcV0dIpSrEJnmuGHAlALz/K1KeB3qWtnj8jUazivUlzxJxWvJMEi1EWvNY&#10;1Stag8AW4knnVgmskFvUs6eSUnrAGk7FnoZspZ0ZsdjtYLxbIWFtxo2I8We12cEUYVveZSe7iyDj&#10;sM/ns3i0QtrOp/PZxXQ3+TwbAb/9xhvnf/ILv/ALH/3RH/3Re6n8c/QzZDkGBpqAgCEMZtrrN2w0&#10;vIgL/zEGjj8FpDKtpOIlRCcckviOJ5kRJMXpmLIHKhWQh6cxEXFCTBKTJXiJ0UnhiPIQtTEY9Vxp&#10;2kMA/ywyGrUwUwm1Qg41k9/OEv8So+AEPJkkYnujg4UlUg0HZa0NhOqelyYYPzH6p4M9ndvTWcl7&#10;sfzg7Ix3a+/iaoAth/IM4ZLNrykTxXVhf+yf/dcI5UbZu81+cHVzw4oAVrKcnAyWpyfD/+V/+z9w&#10;Th+dL+bTy+ns9MI+VvrJacDwP+eLxVuny9kXT0eTx4zfAnNj4v93oOwaE98tOW4eJlcYacRqBiaM&#10;i12hePyLN+6DUc7OcnlMZTHmt9CK+6X4XTSp+Q54fmcUpR1l+G20PrVyys73QlnDqhlmSuOV+01c&#10;36xyns8W7C9hPcryVhTgps2Te/YKwBIwWIM357r+pXxTCX4zxH8SfdN4pTHLOdb3nTDHasCd0BH3&#10;zkgfKXfLBup2Veyv0ukmon5LA6WB0kBpoDRQGigNlAZKA6WB0kBp4P5qoP2/xfvbv+pZaaA08CNo&#10;YLROYJ3jjigN+r2HIeoZpcgL2xRSqiemQiLlWSOgQkb1bVvXKu2ny4VKgiwy9vl6vYm3czxdIY8M&#10;I6HnqKSShJJHvFKV81qK2GS1NiWkvFpIwkJSSXbZD0kzvV8lpExWkdQNIRfeS4qt5UnGNr5X0g0y&#10;DiLLcBeE+gmRG6MC1zM2AV4ok+fIWUwmwyf0/xcuLi5/6enTp5+znZ+nBOGH+o9bSM8VZB9MIH+v&#10;DZf6dRx6JrGjDqOiV8UaKWpmiG9IwhgCJDytSkGJRMc0yMRwJFYcy0YwRtwrzPRlObfwIw1zzegk&#10;MdnqBgvBWCPsbUfM5TllFCPO7UPywVXDZutHe2bfm/zWl2aU8D3E1AIS1XfRq//2dj24uV0lLJDf&#10;gJv7tncS56/j3XZ5J40AkLcxFtAf2z5ZLCb/3X/9X4C76eWEDWoXixP3n6j0E9TA4uGDRxfnp19a&#10;LhdfGroHwHg0bxhueAic055zDCljJU64AAviKkZG7p0nHEyg1BLPDaWTTdKdZblu2O7FRFiExnD6&#10;qjGukMfjtp9Kw50rnsRpn/w+NEpJ9q8xNmmIur29HXzMShQ99/Me4jUH3U37TYZlW0ch9sF6v6nv&#10;9c3tYMNc7Ry4XM6zZ4vGUw2ievU75zpPNoOaPWnv5bfn3G54LOdku3nXVfIrlQZKA6WB0kBpoDRQ&#10;GigNlAZKA6WB0sD91kAZAO73+FTvSgM/lgZ6D3iNAC2ECoSRXs38maS99LDG7Ttkek/qhrrqvEml&#10;sxrZRPm4/KdiyKqesDrgCRpSyAyu5c9CqlI0Xqxm26C/KcglZ0munmz1mSSY5NWY+DATvMcbGYXX&#10;K96seqfCv4bQl5jz3nasZziLNcSUbeqtLRkn6eVjySzzJbh6T9rmketKgEkMCxdny/l0urjAIPCl&#10;Bxdnf+fRo4fv/L2/92t/W+k/L+nd977z/nZ7fLnZHp6h3xeEKdm2FRyQg2ChoQAiW3/mI6s73LCB&#10;62CIsUTlwYS6dgz1Gt7pRS9JzxGCE8JfEtGCjp2EuPzhgXAiEutiIqtEOmwEQxR0HL/nP1Y8T2Eq&#10;SHwaFkhM7IiLLmErDBuBCi7AhmWUcjAcjyGJ0q9mXJJMlRi1PxKhO+T02LEV27ZfGioUvAOL0sBi&#10;R7k75JmfPQNoqxmt6K+EvwYr6u54N3Wg17cY9Jn9++//p38yxaubjWkxAkwn54+/8IW3bK7ST0YD&#10;D2bLx6cn0y8uZ9O3FmyEDrZc7pHxCki8doBzBFQ+7AadK8Y3/DbgCLnvs5RwRiV1dZ398oRy/Xzj&#10;F6PxyHA/jncj+6nivd+T2Ee496a+da9D4FM/oc/A1vPnVyH+xaaYMryUzyTsnSf11o9M6tpfy7Tv&#10;cB+jacOeK2F2mTf91tZ48jfDLd8mbcR4S1+67uQ7uGXDat9M44dGqw1HNiCmkPitVBooDZQGSgOl&#10;gdJAaaA0UBooDZQGSgM/GxqoEEA/G+NUvSwN/MgagIaFhCLwBRJC2Ri3BQJnDzMvmSv5HyaL80jy&#10;lGDtjXiFcqXCUNIfstfwQZL5PfMV4ooiE1xZp8Q0l9CSiPW5sfh7r9JGiDWCShJXEZKx8Vy1vTBp&#10;HVHPM4mzjWEm6OPy9DQxrAcbPFkhqQwNFNKMNtlXtoUY0oNfMopu+mwMOX2XfDWSoTxsuRFyeGzr&#10;zQvfrKHAkC8+u7mdXJyfn312Npu/AwH8nZe3Nx/+0i/90sd/+Id/+BfK+HlIV+vVR+v1+pvr7eKj&#10;+XT/eULTLKejyTRkHwT4MOR9p9RQ8h1+HEPD+qBWUBRjkiF05t7p6izBCH4kVA/gqZH8VIIIHYk7&#10;xmMiGco4aKhx4+YNYxrPaXDV8Cg52Q7Hgst2L+OJ/APhnQID4viPNUJRz1BEhtxZQWSOxTV5Y557&#10;tjXBKMEpFiXu3ZR6wsoQSVuf+Is+QrZquFivJVRdUQLWMQQIK/GddSveiGdOGiOg/Xkn9xygLJn+&#10;WVap4s53OT1ZjF7stoT/Hy8oNz3sZ6+BFxGVfmQNvE34n8Vs8nA5nT1mvB7sxsP5NOPQcOd4JDnI&#10;Js6JfsW4CClHUAwk/A/1NobUyXgGNinfE/lWkEB3HwjH2D8B2mLzt2srBL88b2Q7+XRBqIlGL7xu&#10;5ewbPQRP86xUUj6GUFYEWMiQPrMJ8xbFsimvHQbzYs8++D1h6yL0FJIxBihNw5X9dDWU7R80ytkK&#10;uNYwZhcs1472a7nz05MYCl4+fzGYLWYxLrxk9Yt7dKRUUxQ1K5UGSgOlgdJAaaA0UBooDZQGSgOl&#10;gdLAfdVAGQDu68hUv0oDP6YGIFwTNQWShjP/OoJHEipME+Qo7BZHi10uMRlSzIKSUTJCOfztrhsv&#10;1AwBvZzIUAylIJ8kocIMcZKXigFACYrNO/GbQo2YhzfukmExIKZkYUluHHtLuAoExNNVS4F7B/Te&#10;qgqLoQFvWNvT+KDntjfxvOZKr+1dSFnJtOatrYe4fcLlnz5hCFnz5pwNMXR1/fL8cNi9tVyevH1x&#10;cvHHL85fvIeYnxsDwOZ6//HVg/0HD7fbbx8P05eA5pz3n6qfkJ2S+NKGDpH4ySoAr/nHvTjJig4z&#10;SM3I01GpMR5Yx/tQnpZuuBAP3bGFcD9CehqaxNFsoVUaqd7HXvcM1CDr3byUqrblr/1jnNccdHqw&#10;PFkOxpDxKwxKJsvaM40NDfv2F4iBMbHUuuD7jYMd2048d+oYSkWMu9+FrWmcEF9pu9NPPK/BVvPg&#10;lpDV4IEMWpV4NXTRhvtmALAvmrlU5GB8GA7Hh/nB60o/AQ2czU+WrKq4QK3srTBcMF7YlcCxo6HW&#10;g9mMHo+9oVGPLiULnJjluIllx737lzqOnAaeVu+VAIsGa2nH5zzzoGD6QB37YErZ7nm+oQjlAWXc&#10;QN1vxch9S1cAAEAASURBVDnPI5tZg1VXzrSONBkKMcc6YsvNfIfgzRBnkvYS+TesdFln9YrF2kqF&#10;hNLSZmsnOHzDPmUfAMoZ4mjLygFXrrg/i3sAuMpqTcAwgoblr5l9+5p1Lg2UBkoDpYHSQGmgNFAa&#10;KA2UBkoDpYH7poEyANy3Ean+lAZ+AhrYjIbw3MMtXNAK7mqLvzG0t+l7iSi9rfUsDSGWpzJXlLGw&#10;3BLXjQIjIwKSGTIs5C20kySnISbkkIzRr+e/RKykZ3itTtQrdknyFNKJfEU24rbdRBadlixdsKpA&#10;OtQ9Bg6Gk6Hk7GQBKYZXN2SsHtuGmZniCSt5a9igHURVEg3rPZtwMMjr+K30R4f0gwSYhoUBpCzl&#10;jIttZ06Wi8V2Mj6j+0/OzhafXS6XD5rAn4/f3//Tb/3xwweLr1yfLd672B6+ctzsHmyngxM96V/h&#10;oF2FbEeXYkeDSrzduZYUH4OphgMNM4ZR6etIiqNoDvHTJ0n7PYiR15TA3B/WeM1TD9LxSKYe9Y6n&#10;hKgkqeWGbADck7KNTLUzEqsSpyM8of3Pm8T7eHAyXCY/m7rSl4RkATNaEdzkdQbWJhiE1qxa8EMx&#10;tjvSqIsc8JVNULv+xuNaybyj7+W72DdXQMTYRRZrCYKr/l3paUhT6xxoY0c9DVCL6Wy4O9mN/+3X&#10;vjadL+aL26srrFmVfhIaOL+Yf+Z0PnuT5RVvMDcsMC4CixbOSrK8efuLTVEiHh3xlhy3hms3/gV3&#10;jK+rUjT9mHyWlUiOf5ecx7KHyf/P3rv1anZc53rf+bgO3Wt1k908iFZMblmOocBysneA5Cq/Iz8g&#10;10GA3Ozr3AQBcp2L3CQIchNsIDtGAtg5ORCC7SA2tqBtQRZtWaRINsnuZvc6fucvz/PWnIuUYxux&#10;1A56dVetnt+cs2bVqDHHGLMkvmPUKBphgtB1biwPy4qS0t8VVwP6aac3X4D0Ukd9GJJuWSki3WLz&#10;xRGgw8FVSwPmuzW2lNL0lcc1vDJE3mYB6C94Pz+Yu9qks18U3vyenEP9DrIaCnvXseX8C6mMlwkR&#10;Bs/Pr/ieup0DVgII/psKqOvKguvVgtRs56S3Ol8v1ovt/rIVT+Gp/lYJVAlUCVQJVAlUCVQJVAlU&#10;CVQJVAlUCbw0EqgOgJdGFZWRKoEXJ4GPH199+vbJ9JzozacAqWedXX+97/emxhuL8ARsAvzxOuCp&#10;9SnCYIHHmtuCJJVNVwGHArqWOiNc25ZlA0uAJ8FQDsFXnQuWPWCTwCcoacBSgSVHa3Euz9bpEhDo&#10;sgiCCeJaKygln96syLEueGYO7MMZIFTAYQAp+tnHyFT5D7/2KyNJpTyHj23XiFYBL6NqcTYAbglW&#10;C+gNAbbW625vvVrDMBwk/wfdX6NycX3x2fn5+CeHo+FD8ovfnXb2k/5wzEoAFRVlRS8RieAo+ih2&#10;oLYE/Iusu6SdErxMiX3Rl3MoiIzyT/A9dqS+qXAvAG2l5BvfdEYAk4L0AvKm7hGQZ9PcgJY6A7QR&#10;D/WuNSaFD/WmpNIpZD8BXPuYK32vo0qG5Kc5tFUdTtarbsHR2B/PBXHL3gU6CXQEmEpIYBewl3Qs&#10;2kxMhHHySpDl9Zv0KoDG2iNtdIoIDo8n8ME7GEl9PJ927h8fdf/oB/9iaH7654+fnEyGw6Ol/NXy&#10;a0ng+x+89917R4fvH8wmH+BoeYAaJ3zMLPwQYEf1UPfIPZqPVWqPPm9H5lqHjhXFNspKqdgGbXRU&#10;abw9UktZ0o8+bgkx4MZ22oQ/2oRj6QjISilsnEuetW24dijG6+qhlBqM6tSUxBbDljdScmFT2CqV&#10;awF7m9Euw9DOcezq/Lhmbnvy9BnzXadzD14PD+f5HpxDhzwPAzyzlBO/9qfExumzxm6dt3umkGN8&#10;91nR5q/Xq8ur9ebJ+fnlXz1/fvbz8+fPnvzgD37waeldf6sEqgSqBKoEqgSqBKoEqgSqBKoEqgSq&#10;BF42CYjb1FIlUCXwCkrgerl9stj0Pltv+0+23cH1do8ToKBMSQ+RdD28twBpgHtgIGFY4SDzBXkE&#10;pGLT4O2OaHuOEiXathc4E7cqoFl+AZCMpr+6vk6+asF/+wSiEo8HVIJyQDFwJIAmQTbqsx6AZ9wM&#10;2dhSUFXw2BUFI8DSkWfqBbYE5RxzSPoXAFNSUxC9TT+B5HDDc6O2BYEFugSCA6wF+WNQzoJz5nJ3&#10;I9etqwjgg42AodtjCQHx3Lv9iujaBYXE2a9X+ZOfPvnx2fniw6+ulj8lpdKj3bZLdG+yhAd4LBih&#10;2sZauOkCTkbPgIUtKKpjZYW9BKAUnPcQ3ET8UTfPjfovDgD0jIi1JRwvnQX5xU3Rc0D6HvOZE8Hd&#10;mU/GnRmH+dAF68Fyo1fBUJ02Rvn3h0Wf2lBxAGk/+LgZVIeCaVEcRP5NF+WGqkbuC9Jr/9fXS6zQ&#10;KO4tNBkXe9u6ygSe5EFv+djx5Jac6Uld5buD+Mq7+yOYV11ZtGCvoH9emgbua3F5tQgvI+xtzHE4&#10;HQ/+03/6H4L/908Gg9GDzmByAqlafk0J3D0aPDiaHHwwn0zeP5iM74/7w0NnDecUHYrq2T/tLzbM&#10;eMUZEE1yV84l8l6wvsyLzj1jbEow3JRQm60bTOtUghZ25zykfTkzJn0P7QTrfS5J57V+v5nDAPet&#10;9LlpzzxLIxH5DIfbgAoP+tG0j1eBLEaFl3xI3OfbwsFEGzgpDgA6QI5+vc6Bkf84mp5+ddb5+NPP&#10;c/7iCU4BZDDj+/I9srqG5vkyCpv5Nq0x1ZBzpISzkTf92Ah4w3qy6+urq8+++vLJn33y2S/+7JNH&#10;jz+zfS1VAlUCVQJVAlUCVQJVAlUCVQJVAlUCVQIvpwTqCoCXUy+VqyqBX1sCgNfPLlcHjw42nS9G&#10;2+55b9A9ZAUAiDjAEcCOxw04BWgk5AUixI8gVgGyUklVnhaEneegRCK7dqakB7TsK9AlcOoj0/EI&#10;mHoj0JokL+1mwvTqGT1LZ484BaTFdQCwgPVcc06ENQ/iFADsFQ2TvilnBG+NSG1YgRbtpSchxtoB&#10;nAHXBZhOOiAALDejNWrczYLJlp2o2uRJAtSdT8fd5XppZ3ruwPoG07zka/ZzxgbI9xYHj9ab3XPA&#10;9JUqLNpWV0VbmgOCKnc6d9C9+0WbhkQ7SDoUAcs8UteNjUkoB60Sbc+9QDn92LSVfugMver0CZCJ&#10;banrnkAk9V3Afw1Fe9CRUw6rsNnYTbEZbUBgnzzwYV7AP84gGNoI2rOLdI8xrkmTIj2jnY3Qnkxx&#10;NJA3XfBfW/YNhtoc/d1jgia51iFlHwFlPwcYiXNKUfjujudZsFVe5NP2piEa8J5+YRPe6T/+T/7z&#10;4aTXP8KBcTJwpcXs3ludq8c1mho5/iolm/8OD+6OJr2HOAnfWO/3c7Lgo++oOaZXLPhr6jdTW/TI&#10;j0pWZ790WOW8VYB+V5SYzsemmf4gV1yi/Gqb2qIfjvX86CaiNn/p5JX0fch12uBM0D0RUF57ot75&#10;TduxmM7Htq5acQ7L5tLpn8c+ynfhhXzpLBuxr/QE55m2vofOaDXOWGfnF7R1hCbVUEPHlVHKx3pp&#10;6IB1Dw08osXBgOHuVtvlgg3Dn3z17Odffvbor/7w93//LxsO6qlKoEqgSqBKoEqgSqBKoEqgSqBK&#10;oEqgSuAllAD/hVpLlUCVwKsogZ98vvgZeRoeLdfrj8hh/gjY5jyIjsCUJbgTCI8oT3tfroB+giXl&#10;TgBqBPAuEOT1LxVAI0HWIEr2gVaiXAHABHx9ZvoTVwEYHe69zb8G1srwsvBNNlqgLWPZoaVNo5YD&#10;q6W9IQ92ADMqApbRRmDM8RKJnajakus6YDHPs4qAd3FMI1zjZIDefDrrH00mo7vzg5PTu3e+9eD0&#10;9Fv/5Hd/97fDwGv0s9pvlqz3uEZfK1DL4IzFYIoQig4KuGlNATHLM/VS9AyUCfjtJqIexQaMUk6D&#10;4hQCbNQaBcoFGHXomGpH+upUc/NQl2WfCfpS1Kuoe/YOCO2vx9SuzfUendJWi9Gp5NHalXYiQO8+&#10;EgtWrJgWxbOrQVx5YC8Xf7T7TCwBQJeuTnAjVdoZ/Y1zRFZCk9fknYV4CwCrfekIEaQVUNVOY4vw&#10;bf8Fqw1sg8OpczCZwE5veHx07Ea1w+lEt1Utv6oExpP+pDfcHfFdH+FAnOIuGtwA/BDVdNSTIHdb&#10;vE+xqjnKLFmeaM9tc51A2qb6y8oTgHVtza9Bm2rB/6yGachmxGZOKt9CS8/5krmJ+VWbLLZSvpv2&#10;G5KutuNZmqb+8VwOauWX5/LgoY1nBYzfljThyRRY8uXzo4NZ2iyw5zI3F1o6aR1Tuvk2cDb4PWjH&#10;/iX3P0NBk6Z7PurNYn29OD8nEdDNa9aLKoEqgSqBKoEqgSqBKoEqgSqBKoEqgSqBl1IC/LdxLVUC&#10;VQKvqgSuri4/O7sY/phUKqcAOVNAIDCr3ilYT4DVFhgroBgAkA+oDEDmD4BQrgUzbUTJvRc8C0hF&#10;H9OmdMmF3SPie7kwTzobr47GAcoIaOVeMKoBYD1LL/fWAaDhlDBitgXo20HiqxCJk9GGF4f2mp9c&#10;2jYAnSBYeREQ4/IepZ53Jd0KA6R6T1oN6Qq6uUpgRRoPgVo2AAbUXZpW4+DoeH6P+t88vnPwybPL&#10;w48Y6M/KYK/H72rZAwdEiOa1iZxbeZdzJJ/oZ2wgytIuGvtQ1IqJRoKPKCXHHlnbOrpG9609qBfb&#10;CuavyKtv2p6s7IBEoqixj4wnVS4C4gfgL6lOwNZ5AsCuOnEn9MjpEsCdWgHQrETgekjqlQ2v47MA&#10;9OjcFQNTAFydEj7TSfDVs7PONSA9HTtrHAOmiNE2xlmdAEDKKNkXoLvKZqzyk+/AZQC8Qwp1ST/l&#10;eNTtl/QpL5HX1RlCi6Q4unvnqPv48dPe87PL7nw87l0UCvX3V5TAZDQ7Ii3YKXt7HO8G+zEqzrSQ&#10;KaCxpEK6UQin1oqzRwp3seXmsV289HAliuD4CvBcB1Sv2Y8iJoyCnVu0Le/9fFhSko7FPqjjVkPY&#10;4jzah6FmzqNPxsaGtacBOfedpIozgS6M7vfid8HHBA+sRHE1lWNxWOSvLe3Y9tExlfRX8OuqhfGY&#10;9RCphy7voi06ncqaF/KqE0CCmjTbyef7KF5AeKeZh4T3bKpxJYFaqgSqBKoEqgSqBKoEqgSqBKoE&#10;qgSqBKoEXmoJVAfAS62eylyVwK8ngR99dvHj3mgyBeyeAbzOAP/BO/sjAKBDMXXjSkXHBH+CsQsG&#10;CUIBNLX1ILOkPAE87wmyNm3pFyzrG4AnqBTRqU3UvVHcAr/gSLYTnBJ0Kil9oGFqGO8dR1ALHgSr&#10;Qt9+Imj2SWfGdhzqezuZEwKj2B+wGEJ5XsawjwAawD5BqoK91gvwM2RhBADOIRiZ8yBg2pD88W5a&#10;e71YcKbvajsn3/ybk+n83YPZ0cPf+Z3f+c0f/ehHf+Gwr19poo9RZoHwG4AUgxE4jEKQuSBqEbA6&#10;KvoT1BcSN2e/llPAe/dfAOQ38pnDpjpjokvbUqEtmLLJXjoMAkRqH9EZ+flNLaUS0S/4JEsUsFHu&#10;CxjPNTR26D919NO246SKrZj3n3z+2Ohite1cXl7FFgXsTfvz0adfxJ5Ojg/J71/AUPei0IZ8P6iV&#10;sR2fw7cu76iN9ZMmKL4Tnm0QkFHirmoQNJbXKQBs+CO/0dH8oPPmnZMODgColDKdTDrX7U09/70l&#10;cGc+Op1Ohg9J0XQ66/QnzDnuGx4744QtYL9exHbzUy6bZ9qzthyd5nEsV0tU86yEKnObm1XrOIqT&#10;kXaFHPfYrQemRnsdUD7U6aitS8FUPsylVA8y7xSAP8A7UHrZBwB7w25DJKNySdc4ALjwu5PH1pnm&#10;4PIiWA+bTdEx67fAM+oH7JmSVTbsby4dHRV+n3T9Wh6yV1jkojitdIa5okDn2BLHxc3+GfBRkf9G&#10;1PVUJVAlUCVQJVAlUCVQJVAlUCVQJVAl8JJLoDoAXnIFVfaqBH5dCfzw54//ZNi/P2Nj03uTUe9t&#10;Ipnv77a96bbfda/V4D0F2hRVKoCWGFDCZr2gLuCSAJMHaKrAlsjRTbSo6FQAWtpzKQAq6GSUqkBW&#10;AX7LdQtaec4zmEj0PzRKxLfnQscLgTQYYCzAqhsebFB4F+ASxEraC5PG0yfAF7U9gGV5dxNj++d9&#10;y8sGPBMAC/jcHwFwbVm9MGKz2QB4QyJ9D9e7/cPD2exbBwcHf8UQr50DIA4UQcWBErYIi1IC/qMb&#10;Ltsn7UVRXdGPT8u9nSJXwE9BR7YsZVPTPo4BVaZvRpDdjafVaguqtjS1FQ0h1LQFDkfPH/pNsZ7u&#10;/Iq3YoM4B3yAPWhn5kB3o+AZaXfsIhhq+iifubm0wOs1DoBjNk4lC1ScVYLx7gsQrvgxklredDCV&#10;/QR0NECMZ3F4FU5KzqTYIqITbKW9joAu9qaNK4EZY9w5OugckpLl7vFR5/Orq6Z3Pf2qEvjee29+&#10;ezyZ3J+MRg9wLt1Z9/ejobrxgKjQfg5U5jQQaynqK3c2Sss8urnO/OQjDMzVRG7wS7fyObT219hB&#10;sUDHxG4yaBlcGsWFkEFsEBqhE9JabqrTT2coJh12MmVBP5H/cZwV52nLahnIkW3OvIfN7bHrll5W&#10;wfSG8LtNqit5M42VnGj/fjC2bV9Fvh27zO/Fiaqdlz8aUmL35bL+VglUCVQJVAlUCVQJVAlUCVQJ&#10;VAlUCVQJvOQSKP8N/JIzWdmrEqgS+PUkcLlcfLFcbx6B8zwHx1ntRPKD9jRgVNAfx/C+qSvwEbfl&#10;/pu/6WpzyeRcrr1M9DPnFtw3cjogqBHU0uLI6oIbugJlQGMCUW2hWRwQQk6iuQBviZ79JkpFWwFq&#10;81SbV9tIW1cK6AiQdEBfQDRB/8KkdSUfvA1aMMvNXEkZkg1fp4DDEyK0J5PJkIjZ2b3j44e98fi7&#10;p6en//rv/d7vfb9l73U4t9G9yrPYCvL1xW/k2ehe4cYOyn3sgTp1oE7VQ/KII3tBckHFNcD7mrz6&#10;bmqqDlesHhHUt6063PLcdkb2B3h0iEa/9jVfvzn51XnA9URXC2RqLxzUy6aHNFaMI+DJXhi00W6o&#10;M70P/Oio0hlgepQZm6Uare++EG4EPBkPO7PZJKl+Ch+MB49D23DkffKujlQ2vvbF+6Z3obDiJjwF&#10;gMXGLVfX19mEeM5eA4fzaef07nHnjZO7eVZ/fj0JjOaTO/Px6MEQJ+d+0Jkzh+i/iQ60jV8uf/3e&#10;pzS2+puPcq89fz0HJXIeG9PW0quouxmitCvttf+SekdbKN8Pe6ow57jBtM9Kf+YpgX2A+8xzVGbV&#10;U8tMXqLYsk6om7lOHrR1nsexCjnPzrc4fMseBVyXZ9oljgG/L1cgYMeZlzm3c29r49qwopCHwg8b&#10;WPvtSJ/2tVQJVAlUCVQJVAlUCVQJVAlUCVQJVAlUCdwuCdQVALdLX5XbKoFfSQLL3XoJTnRNGpwV&#10;iM6W2FCQqwYsNRa2BbcApAR8aAvIBNhjaDaoj3/WZbPXckE0M/dNjmuBIbGqDc8SCe19wK0gRoR3&#10;M6K0xUOpMhd2CyMJOnltl5aPwkNZRVAAJzloSlhnMMApfjkAv3yUdyiAs7cmn8k+rdSbvsIRCl36&#10;JRm3YBZUzTHPu0jLNvJjiqL5fHZI9ZsHB/PfBgS/Wm1XV6QCuiYV0I/T9DX5iYz5EeyMDoqgGoFh&#10;Q40cygoNU/doGAXQFCtU5vxT+rkujh3ueZiVIqTqkcgKYxub2odrnQ7sQgBQyU2v0FPLJWWJm6AC&#10;xGtr5NF3NYLmLP0AsrFPdKxTiYFNI6SlBDg1Fz+GPQB81dFj09FsWIBXbDnpXbAVHULmSi+l7Q8f&#10;lJJOyhcrIoBErh2jRFqXceXLHvIURwDtxVDdTHXL3so6MAasPJjidDiYzTrHdw47Z1/U5D+K81ct&#10;B+Mx6X9GD0kRdTrtDqY4a4aZhtBNsd/GhpsBYpffsE1tT71qNxZU18x73vAPg0kTnrd2nYb8aNfF&#10;CulrIw+K85eHFLOahOukvtL+bRBanptxm7F9ZLFnuOHHlSd+EhJvv8c0p+6XumV82sgv/XRa+SJ+&#10;Vzq/5F07lkYO2zXXLePSK22wWRxkOtL6fDfOuyzeqaVKoEqgSqBKoEqgSqBKoEqgSqBKoEqgSuAW&#10;SaA6AG6RsiqrVQK/qgR6y66Qt3gQZ2AqwR0rBH0gKlgaoCooUgH7g3zhABC0KqA9HUCs9gKu2UiX&#10;PvQ3JZDolYDuwI11IWyaF8KqAT6JcqXbhjaSLqBZoWeEuV3ZH7jhoXkOCREvOdsRqSogb/7qOBt4&#10;lMa8iJ3zDrYNeGV/YFgQMu99aK74RLXu1jlL14jx4jGA1oi81qaCcRwIC655CACbGmixXp++8/bD&#10;zVdfTUiFvXxyeXT5Kb1eGwdAAEpe2A1AtSBVE/kjx18q6CJ/gIOqJqAj5zTrCtjbWr0YdTwo6XAE&#10;QGmsqcTpAjA+IA2TkdD2NMq5R7RzN/s+6FAAuJQDbSlMSE99c0c76d9EMqNP69axHWwQsFPgk5Uv&#10;NCOCn7FN5WLKIcfnInZumh5TBWmnRklrtPKmfbg3hrz5XCB1vYY/HWDYGVR5F11ODS3qpCHY71ln&#10;AmSIot6xymDC3gOrzvnFVWc6Y8UJx+md487p0R0M7rK7vBpHzJKq5f+7BL7z7r23hpPRYX/YPxkM&#10;uker7m44IcVUsVk15FFs0nlD21Q3geY5p6Y0sRm39OR+h85IllZshT0hnLB0HOroLJZKW6szr0BN&#10;4ihbe+hjNI7RguuxnzzW6Blbx6S0bFPIwFdDlzpXRvEjN7GfrIaizuj+0XCEXVKv0fGtuAGxPDvJ&#10;u9pll31bsF+6j1jJohNqxEbYsWd4077jjCofZxmgsB4aDjti4+slG3Ov1is2LcZxoQPges0n50S7&#10;x43l17MIf/WnSqBKoEqgSqBKoEqgSqBKoEqgSqBKoErg5ZVA/tv45WWvclYlUCXwoiQgWNUPiCqQ&#10;2pSvUacCNDWA064BpKgEWBKcEsQCZ6KbUf4Ct977POl7aCNg5HNBKIGtgLH2FVQKHc5eN0cLbHlO&#10;fmz6ldUDNLAfpBglYGu5oYZBsw9Bc7ZeTNcD6CtAmGAYDOYaSnESCH4ZBZt7wd8GwJNHD3rkLFA7&#10;GY9zbT2pgDqPn311uFitH9y5c+dbh4d3HnznO9/5Ns1fqxKHim+soCzNWf2UP1UDmA+oaBR8sY22&#10;qTqkVewmuCE6UQdF7iEHPQH6OGLoL3gaWoL23tM/NBw3xLnwGpo6ClwpICjvvbp3LJ8P0bt4bOyG&#10;imIP2FuDq2rHPhO8NYJbQDT3ScUCYA+QqoNIIm4STOts7IsxxUFkvfbs2PKnXfleDpA0QLFtU8Dg&#10;VOBZQFhSB7nnwPVi2bnkOD290/03fvcf9Q+m0+HBdD4xap1havl7SoA9O/zEUXlvgsKGMTF0g9id&#10;fVCr2kNHapFrbcGjzD/YhNdNEZBPL5oKcdu3Ta3j2VUkW5cX8dye/h8p9asN3VCiT8ZMGxp4buyh&#10;DAMPDJM+Tb+WB9u1aXtaiuEo9fThRZMuSK6l67vxrxx8Czqs+A4y59HHx6a8WpI6y/FG2GNk0Iwv&#10;P1T/UtGe3azYfQccy1Uza74F6nbLq6v1cr9ekFtrvd3TqJYqgSqBKoEqgSqBKoEqgSqBKoEqgSqB&#10;KoGXWgJ1BcBLrZ7KXJXAP5QEBIxEjBrUJ+ARwBGgkcC3uwO7kaRAZltsIsIUgCvAEaCpwBBHUukI&#10;fAq4BhwdBHxKVKzIksMIRIWGl1BxDPqU3NflHDZK029E5spqw1toAabahkOQCwKFJ+85/JWmKxXc&#10;HwDEKzwKhpkLXnDY54niBsgLmEZErQC0ed1nkLzaX3eW16sQnE9mw/PNxSEpY944OJg+OMQLkGFe&#10;+Z+C6wnwWwqAqtT/piLYKRAuwFqA7gI+lraNi+XrjpCJDtGN5zaS2v4AucU0qde2Ck27YgP89eJB&#10;KuCqOvQ+kdKML6+tlQl0ap9QC+9jQHft07ZJU2RIv69G/2wYvMJe6GOUc+sUsp1jmEKq5Vd6cu9K&#10;gPCETa18eUrJ615sCcMjpVBZQSCQusNJEceH3ir6ux/Bekkftqn90x/9eHjy5tHhoy8/O5mM5kch&#10;Vn/+3hIACMfUcFmi5F7B1xsayDw6UovF9sqDcl8Mob3mrIpsj4lkytHmmirPqdMiuLCppVhyuW5/&#10;JdFSlajfkO0ba8q947jKKk5XruPgbKiVb85hnC9lhnmN/nGm4ayKo8u22LRtmLoKTdunji50cJ68&#10;vAavx+b67G/hRtimn+LzYP4rfOWbaLF8RQCxrftm8D26Qbf8XUFjsN3iF1ufLS+vnl5cXp//4A9+&#10;4KqoWqoEqgSqBKoEqgSqBKoEqgSqBKoEqgSqBF5iCfBflLVUCVQJvPISICa2wKzlTU19UtYBfAOe&#10;CjglvERpgC/RI6qFrqgsz8ShAtyT/mQIglQ2kvQ8SGQzu+fegGFxEJC+JwAqAJJoWDNChhG0ausc&#10;45vPQLDAazkAX9NLcIyr9giBMFdAX0kFWAur/vCOgFgeeSFfKkCeYJngbYGdhawH8DwakPOd577H&#10;dDLtjEmxgVvCVBvD48OjKRG/p+Px9OHBwcGpFF+v8rVmlH8pbV0E3lYmwrh1CqkTdSeIH0PKnToR&#10;WPdZATa1J/XdRv6XCGYAeVDIsrdAlJjrAPBtPUQE78tBVDZ0iUhOu6Q4MXc5oKZ2ZHoqLUmb1jG0&#10;Ig1Py9OS6OgVKau8l4cFkfnm6JcnbXjlSgDBU2xRx8KWMQuY+7XNxgkG+fJuhV/t2/aWrBKAtq8t&#10;nT525iM2Hh78e//Ovzn5rQ9+82TX7z6YHh+dpEP9+ZUlICyv3JVv5hD0n1U/CD+rl7Cb6E+Uu7HN&#10;VpPqTB0FfOei0ME2ceCsAd11FPaZP7TxzF9ySbtip4WuNEv/MmdlBrONqapi+LkpAD5ttRBnI9gs&#10;85s82c6Df7xJ81eupe3KF5tlHPpm9RTnFF+cf353bf0oG5278mTVOSP9VOw032HhNRsL094/+9qv&#10;OGmRB/WuBGC0zbbfXSwXq6cXzy8ePTs/e9qMWE9VAlUCVQJVAlUCVQJVAlUCVQJVAlUCVQIvsQSC&#10;h7zE/FXWqgSqBF6gBLbbAQDWAECHT7+JapV8CyIFJBOFoghVWm/ctU3TXGAIcClR84L/RJkOAMMC&#10;rQpGAY7RCXBM4HxIdPMgUdFGkHYF8kMamoalSpOTgNyGdBpGmqZYz0UwrAa4c7wWkCokoCGYKgEO&#10;64TI4iywCpry5GabngXvNhzWFmcAreG733cjWFpwnk7n8O2msuTXHo1xAsw6k+EEYK5P6ow16cUn&#10;R6wCwAkwPn7//fffCa+v/E/RyY3um/eNDiJ1rSSWgn6I2EfPyaOP3L8GR5E7OvLP4rV7RBgVr57U&#10;GwYVhYvHtgC6dNWt54DnbhZsXacA/Ps9ec4D/rfpgpp7aAvQbwEsiVSGuuPuO0tAfSOYdwD5OgAW&#10;CyKiSYmyA9T1fQIU8xJaSCKsjYbmgb032Jr2uebsISfuSeG7ZHNUHQPc62wgXVRjyz6zN44yoq61&#10;4ZV2zniuQJmQl91vZITM/rf/80+G0+nkaDAani726+OTt99+TewL8bygMhqPETFKIPRdfbr7r+C9&#10;c5opbDyrL+1LR1HmD+yv2BZ6UlUU553o1fmIOldt6DC1Tgdj9kTh2ntt17HUcwvI8yDPPHvYXj5i&#10;16FpPeNrX/DRda5yHCi5Y0Hfj426RPdTn6lSWk2d47bX8uutTGfFjW/OtV+N359R/u5nYt3BfNI5&#10;PbnTeePe3Ty74nvQHk2ftdKxwTchjxb78i/FT7N1srGXwH69xh22XZ9fXl8+vTx7dlZa1d8qgSqB&#10;KoEqgSqBKoEqgSqBKoEqgSqBKoGXWQI1BdDLrJ3KW5XAC5QA4I5YF7gSF9vRHgwywFA7hDhSADOR&#10;nwb8EUjKDae22rNg2gBkSFDTPg0mFcDM9qb+SbS0QDBtkr6iGShgcnMtdGznnsCTu1VylnYhBA1o&#10;tUByQCm5kSULzWyZYh10WkBZvgOUySytjISVxxsvRjqXsR16g2C64VWgsLgJygbGALWjiXT7Tzfr&#10;CWDvEbngOQ6mGfcV/ymiLr/lVRvAnhthRjDJwP9RmXXIu9WTOrjRVUB8gFDaqBdzqNtTPffTqACp&#10;pQ/XIViATI0WFw79XLOio4D+/PV0YukMkAmfaNAqWXrlX56Zaif7CfiMNuZBD336G9UsuGt+c/u4&#10;2Wl3hw0AGGPYSdNj6hMdWBb3KJjNcAph0ytWF4xJGUUHrlllsC+2zmAZz/eEZVnLN6LtmYZIW9Sh&#10;sIVPyHTGk1Hn7p3D/j//n/9o8tEnXxzdnQ6PLler18K+ItQX9NPrbYa9/n4C4D7k4J9GhFI5il2i&#10;CmpibjEQ5y1ttNiZD7RC20Z3PlP32pUdy1PI3ZBVtaVkGH7UuXYtTa4F1LNxL4+0eR2ffTa61vmo&#10;41NeHHPfb+y5JdjSs4Emnz8TadFAJ1XDo08seT+NyfEY3/Q/cmLO/mG/pPuRpHY7wmbd6ySrcqjz&#10;7PcRWbTjU6+TZMnKF+XXOknWmxV+C76C3XbNCpoFDjaWydRSJVAlUCVQJVAlUCVQJVAlUCVQJVAl&#10;UCXwskugOgBedg1V/qoEXoAEVqsu8NNuDdizAAha77ugO0GWCuIT8AegJ/jSDQgkZNTeBHoqt4BP&#10;DR4W4EmYLRHRNhX4bx/S3SjbHcB+KPHMMXsAToWA0BKX5aHYWQHJQoa2bFgcoIsGAlwpDaAqWz7j&#10;B1BNsI0HO2BiosQFb4XwjcqVdF6BNlJI1C/XiZZtCJq33ajs1WoDOVY00H9BmgzTfUwn46SKgU5v&#10;MBhNZpPp3evZ5OG9e5M36P7TkHjFfyLDvKNX6pDSVqqC3Ctr/tCDwKYR+K69SFFPlMj/5goS6EeA&#10;1FI2PMVRhPx1ABWnET3aTs140Sj9rBbqlJGejgHBz+jbjU8LWC+waYvVcoldAH4Shd/tcwE/jJK+&#10;8toDwG/tAhg072ZENlYCMEuzQpoLxqS9qYJ0bsm/AKsOhkJH/vfZeJg0KQH/BXx9R6PDpZh3Axx2&#10;9YMyMkJ7jo3dvXPc6/b7k15vcPfLZxcPR8PpG2wP8FrYVwT7An4OR7OjyWB0Qlqyw+FgP3RmQEWN&#10;s6lNsYNW0Z3246EtRDPRd7m3wtnCeU2nUlYv2TrzV2mf3rHrhlKIaZPle/DWsbUrV7s457kKid9i&#10;nzwLAM9zLuNMJbl+rp3P4sziLvOa3DAnuYoh/GLr7YoEbTC85Ffe7FNqtDv3PNlQMZ1NsVMB/euM&#10;oRPAtFelSIPCuHlFLlt7neCc8h1WV2tWtuAcGzffNIyt2Q1+cwHRWqoEqgSqBKoEqgSqBKoEqgSq&#10;BKoEqgSqBF56CTT/NffS81kZrBKoEvg1JPDx46tP16v92Wq7fbLd7J+DjC3FtEQ7k44nsJBAkOiR&#10;ACvngEulTkBMvEvQPcB7ugJnAb4KMEnLgNsAnAJJHFaLDgkmGfAtaGVDQd7SATCuAXwLuQKWJlJW&#10;wNT+nBPhLSGvhX0F+7kq4JftyrX3AWZtRZukgfEsIUuGL7x5Ka+mq5mS7se9DORZ54HvISzXsECE&#10;9rgzmUxwlu4m5NF+cHBw/MHR0en73//+978buq/qj16dXypKjYIem6vivEG8mAz1RTfAgomsV/5q&#10;rJE+jQrAH5Qx11GI6osOJf3XdVRG8pe2tFP1e4FUldMcbQSzKX8ITk4qk0Q0G9UMDzp3yp4CXAPe&#10;dyGifW9JD7THYVRgU6OmS+oq/QfS2vDcDa1dCRIQHyPWcbTGUSQfs4krQ2S6p32Q6moUPk01ZVos&#10;jIWjpPkx37+l2KWOJp1QpAzCgXB8MOucHh+58/AEsPlBfzj8YDSdvT86ffhq21ck8uJ+JpPxyfFs&#10;9OBw0j8ZIsted0+uM3SPkjJnqCzMKNHyyJ+LHPxGb+W3zFtyVZyOKrjMK0P2kOizqXOPI/4jTnt0&#10;6HyRFEPMHa1TkovUS0dbzZF5ilUksVFXiThHFYeZDiFXl3if+cwzJZtGhwb3zTNTBmnDxf5Le9v6&#10;jpkTGSeONT6RIXZn6iudYHlv3tSUV6ELj2UsP0Df3nf2G23m7tCBd22VPVKwS/bF2HWu2CzbzYRr&#10;qRKoEqgSqBKoEqgSqBKoEqgSqBKoEqgSuD0SqCsAbo+uKqdVAr+WBC7W68fX16uPVpPhJ6tt/43e&#10;sDsB/J8I0e4BfgqKKzjKpRHVXgE6Cb4KihrZL2aUpj6in6CVLY2uFhwtubYF06WXnjwtEavSM7JV&#10;2iWGW7q2K+kwBPszhu3ApAqoTHdTZROlnehwUmX4QPyrxPSCYXFfxusAxI47JKdOnnaZDRDGc/mW&#10;n+IgEPKlCMwxlqCZexnsiQ7fEdAa0vDYwzkA/MtCBIBk+gP+H/Iu93nnD47u3Pns/Pr8Y6j8WFKv&#10;bEFQiCnyKtpEN8hMeQueK8eAjtG1NwKSpQ6x0ledqz/7IET1r5NFKspYnUAr4KTPm7G0BU2otQNp&#10;STo24TA2ZIWIefgFMeMEwFC62Il5/4sdOjBWwnPTO8XqGNM9AIxq9h109egikq62IE/aiCtJBI6h&#10;TnQ29eZRpwjaT0kBRE3n+voa+6cXdJZLNgiG/x6AaxwL1JOSHgeTuf8lbrS1bUkrpHNht4GC61TY&#10;m+B62blzMO/81rffO3z/nYf3//kf/B8f7Kebz0aL64/ZpvjVtq9I9df/+c679946mBP5P+qfkJbs&#10;CNB6qGyNvNfG/LNoq/FD5g79oxoMiTpblPvUcY+1ZRVQt7dhpQb2gwMgRqlhanbYginQtGeWB1FX&#10;gHPpud+JDkY1HEA91OzEP8F++PDDYMVHaLmPBDmhYrdpw70g/YjVSdq2TtENNpTxmjlUDvemTWMc&#10;Pw6mqdh1XkknHdV+B9qzTgDlwB4TrFopPLD5NID+qrPEHpVLvk9ezP5+X6ap8to53v0v/Da2Cg/b&#10;tvy//IOprT9VAlUCVQJVAlUCVQJVAlUCVQJVAlUCVQIvowT4L9laqgSqBF4HCVyenT8+u17+5eVi&#10;9VNAyF9s19uzAvHw9qJewZI8C4V6FDBXgNUSiEzAS2SJf4GJaOufIJXYUB6lTelRWtm4UBRAC1jf&#10;3jfNsnrAzg4VoJfRmmtpWycf5vQo1CTJuIJUHG5gaTS/YJcNBG9lRp7CXyGQOvmXRsBA+wtucR+g&#10;V94BzQT8TA0kgCaIO5tOO0cHh0Z0z9m49c3D+fzdg8nxg+9973vfpusrWRS5R5RSTKBccp0IfOua&#10;o+gFuLPFSNWND6NEaSBh5R796wTi4P6XwP9oAZLa0jdoq0TztIcZGEo0tU4hgEh150oDI/w35OFf&#10;srGvz7MZL9emKPd/5IgGj+14bR/ba5GJmtYBIEjf3Muz4O3XB04B7ofYFvs/JLLffQSePD0DTBX4&#10;B0BmzNW6bPBrnn/3BljQxnRBrkrwnSxZVRD7Y2z4Nv3PBDubkpP97tFR53/83/94juPpzd5g9O5w&#10;PH0wOX7zlbWvCOQF/QBQs5UEuf87vQmGZrC+6is69MyB2Plp9HwzbiqLfUVF3HO22Y3Ds+mLmiGk&#10;GQrGY3eZY3QKFVvOvOYgDOZ85r0gvoW71OkktS6j0lZQ3mF1eBWgfRung+nHnNOyMS/XOmKlFAcl&#10;9e6ZIo95He2We+fJzG2OwfiO5QbTs/GYM44GnpO3HyravStgXKnj/Gl/51Ln8UKnXHtPO8Yh2w/X&#10;jKfDjRLwv3oAIov6UyVQJVAlUCVQJVAlUCVQJVAlUCVQJXAbJFBXANwGLVUeqwRegAT+/Mn1J/P5&#10;1fF01PvhqN8/AuAaE4FKdpLuKThPwFBhpgJZAQoFpioDF9iHRinlTlirRKQCgAocAaruiIC2vy1t&#10;JV1vAr4191YJfPnA/NjE/wdoFyQzXVDSdVCbAgFxNjoUcEvQjOsAqpLg/up61ZlOwf1oKyA7BHxd&#10;Qbd3A1YVmtIOQB1QztEAt3QAeHAnYEfu8PAmaXZKBowrY+kMmOyImF0syPQyOpxsN2/MDsYPp9Pp&#10;CU1/xvFKF/UoKIhYuSiWYbR9g0Dm3QUftYccXBsxHMVHT1zaip+AlM35pjIUYip/vao8aWxIvau5&#10;FOqSQkUb4U/iAq8+DsCJPerA8TorCWgRhxFtgPRjLxnxpj8gJ9HQrkop4D9OIABUaZp2KKtJBGUR&#10;Ak6gzsF8ljqB2yEAa5vORUeUK122m0VHuFVb95l7BayhL00Lw9IGHrHXg9m8c3x0oBNquNn3DnE6&#10;vUH9g96ofyeN68/fKQF3TEZPagrz4oyZqENX9gy0RZ/HDrwq9huT+VuoqrNEz/PdD0eu4rAfusQ2&#10;YueafuMczKjaEBNVVhJkPNqXLulnHzdNL04Bn3mw0sRvpGmonTp/pRvPt6xG0hGgs2wKiK+Dcomt&#10;uVJgh0GzcAoeicqHgnMYTAb09/uTtt+ftHwPeXRPFO3NZ76Pdpu0WZz9euRptylfkm3lS76HpDwy&#10;//819jucDjrnzKvB/hn/2n61VAlUCVQJVAlUCVQJVAlUCVQJVAlUCVQJvPQSqA6Al15FlcEqgRcn&#10;gT/96Omf/R75sYH9p6PBbtrrjadAZCMiRQ8DhAfIKtGegrsBoxhecEpMqE2pY0S2WHATON3Cr4VR&#10;wS16BkOyhotEp3KOcwA6PpMmBGkKWA/IFTC5GTBgmjuwNjwUiL6AUzJlV8foE+qbZ4BdRrNu3KgS&#10;wMtobYEweTS3e8azSzoa8W+CEN6Pe/lwWEl6Ntp7R/8xaV+89rgmmlyHwIjQ7tl+NwU4e+NgdvDe&#10;8fHxW++///7nH3744S/o+koWQU1l5R/YfwoijS4FCAUUI7iclXsBHAVRBTxtk/RQyFH9q4MCybYS&#10;l3LRgPVJ6VSGQebFSWMapjTxedPaCq9Tjz0Kapqn3BUDRjIbrS97PhcAlQ9vrbStdV5rP7Fr0/7Y&#10;IU4AUvJbz7V9dELZTnt1419XALi6oKVZ3g8bBCT1mXZp+pYAtPTJHgS8t3tNZH+Cm2tyqeNkcoXJ&#10;XdIA3Tk+HNJ2+vjJ09PeYPiwO52cynItf7cEtuRb0qzQackqhg1k1Uh07rX2Wr569enhT7nWDsu9&#10;BqpNYQk8MyWZJqKtFBtXd1kvRBdXCGgTnqWQdtq7wHtjb5l/fJb5yJUCfB9Nm9ZZcHOGSOYjeeE6&#10;0fiYByaT+TPOUb8HnQBw5zvhC0gqIseP04KxtUXH9dtZY488uPludU7lG6ZfVkuRDigrGWgvTT6A&#10;8i3wTn4jOgLiNJO35n4pTYr7FtRSJVAlUCVQJVAlUCVQJVAlUCVQJVAlUCVwOyRQHQC3Q0+VyyqB&#10;FyaB//vnj//kn/S7s/FgeG86WL+973fvg69Ou93+QKBSeEcwS+AbrCrglkBX4kRFmkCQBIcEkozg&#10;7wIa4VAIuGUHYKRcu68A+BE9QeZsDC3zsRcSQFSCtgHnAVW3pGqhfYlelXYQ1wBneXHuBcCSOiZO&#10;gwL+Go195/ioc3F13ZmwCsAI2vVi1ZmRp11gTWYC9kJbJ4QRtaa70HPB25VnRINnBQP1khb08t7u&#10;vpfR/6s170XFgOvN5XZMVO3pfD5/7/Dw8L2Tk5OP4PGVdQBE/ry7ekNlpXBv+vHIN/XqkgrkXI5y&#10;rczUq2lS4hiwi7rl8X6vfSBr6UDctl4Ux4HXgpiAjADklgForG38s0+a8yPgWcD8oiMBWP+kFWAe&#10;HWoDEE7frFBo7sMH7QQz44OirbrfYo+i/rsF3QauUCm2GVAV4P/s7CJOobt3jjrz6Zj29jGtEH8O&#10;xeiuRInNNVHd5qWJI8y875T1ZsWGwmxEzN/B4WHn3slx5ze/9U7nX/zLPxvCzBGgMZvZdg87s3tv&#10;da4ef5pO9edvlMC0t2FhBRv/kv6HTxslomCNBPOJrdBL+1U/tAmNYj96Dbz1rP3ksswB2oD4OYmF&#10;Rtiee4LwoJk/aFjI5Jw0QNidc4725TyV+SfTHHXYDw9itM48rf2WTcd1RpYSRwPfhHNdW8m8nBUk&#10;K+zI9FVrUl1phz2OlfMmdqbfy1Q97kGBAYeY7yKZvHUZOm0cW2evOf41VOe4jd8ZRWeG85+fh5tf&#10;r3GoXrFHhfY/xyH69PIyaaxW8FBLlUCVQJVAlUCVQJVAlUCVQJVAlUCVQJXA7ZFAdQDcHl1VTqsE&#10;XpgEFsvFF8v19aPVdvh8ut+vAPiNtw9AKYAkSCaOJEAb8JT7REkHOC/YlPiXAJNgkeCWAJrFOiNZ&#10;beWvxSvrhI0K3CUUR/GHw3F2OAMKBVtzL+0WKQu90q6k8uE5Xd0Es8vGwENAOvkz+jqRspMRLBnt&#10;ypuJN0tYGqHj2UHlgbM85JpLw2rTLnG+eTmB3PF2lMjv4Ybr8QgHQO9wuV69NZ3Pv4Uj4B4UXrkC&#10;2I4KFAhnlFeAy2iyvGvQUoBHzv4pMXWijtlPGZEqWGVanEmC8YL77ZFnEb7tOBhBR9N+J4AKJXVE&#10;fZwEjVpCEl3GEdCA+EZXA/7G/gp46bXk4DjGWUhJjav8eS52K/8cAKA6uIYAvfbjkkFwAGBTZEDp&#10;TLEnQdfziwVpoEjsg1HdIWXPHKeTvLgawBUopgbC6xAaOtPW9Bc8lR+jseUnK0zon3fwnXFK+U24&#10;EfDbb95jz4luj+0EhgDJkz3LAKaTXf/6KszXn79FAqP57Gg2Gp24kglXpAuAEHmZTdRl1Glf9MC/&#10;XKDpchMTL7Uxd1p4l1RQje5M4bRFx02HcqZRVk1louIJui0OTLXJXwYt4L/OA50ExbSgr0H4PUhf&#10;z5MUdZRxn27YRObbfAOdzgrbMdmPzlZz9+voHEBsNJnmM9EBNYCOKX00bPctkf4GEfhNWrTf7DPg&#10;nKjdMVD5xMo36bjlW2t4L8zmvYr9rjsLZCCdWqoEqgSqBKoEqgSqBKoEqgSqBKoEqgSqBG6XBKoD&#10;4Hbpq3JbJfBCJLDarU0nfQ0MtAJv3QJKloB5kZ4GJTNaOQDoUMAKkBSQqUTTfw3KFkAT4IoGgloC&#10;sKCpLY4WMCopMVq6PLdJe2ufrDRI9K1jlyIEF5BMOMwOQWu55E/gbi9yxT/vV4D+A6OtAaaMZh2P&#10;BwWkArTjDdiw01YlYlWaHrYNQAys5liW8JJLBBIGHcvVDb3OhBzcgmerzbozIhL2erkYk/f9eDIa&#10;3RtNp3dIA/TOq5QGaNBfkIIcx9Bud82xRN4mI1dKzaHEGkUKoDa32UxUyFGHkM9Fz5Ulh7ajU2ZA&#10;RHP0ENhbNJ+2NNXetDHB9S6ovJvrqndBVXUQIF260NCJoAkUfLQZ3zFaRtQc99nkFLrmgYdoAUO1&#10;J9tylifxzKTocWzGJPweYBY+iYAm5ROR376LbXady6vL8Kg9mCJq44oTovi1DclqU9Jck0vdfOsO&#10;648clnf2PQVg9RMA9gLUuvrADYNnbAj8ztsPzffe3ay2YMPd7mQy6K2e56Xqz98hgYPx+ORgNHow&#10;GQxOxv0BKc4CgUfHMVPl3xxeRSNWWDg3aoqe1J/7NJg7P1H/NNHBo4PLCPtE+BeDTWR+1/kun4e2&#10;rA0Ux5GzB/6bxpawefS9NUyffzHHGEdhIHNPbFveBPCpxyXbOlXzXdFXR5WdvXeD6cGQvQF0OlHn&#10;XL1ZMj9pwxDo4xSVl3wDkMv3RRt5dDyN0D7OjhZtV0eHtGVzt9fh4SfId0T9SifZdrM/mE92z5/a&#10;2w+mliqBKoEqgSqBKoEqgSqBKoEqgSqBKoEqgdsggeoAuA1aqjxWCbxgCayI7hZq3SYfC8RFwChC&#10;QcFzuTAXuzBPKQUwt0WAc9oLlFnKL2ASQKZgUZMlm+c+A4RKG1rZUOCpPZqeAlN9xipDiSkBuIZo&#10;6dk0a0+FXsgI+AKXAdRtAWLB/ABPRwHEBFT3bKJZXoazKC/8CuoJefkvQ7Tc8cz9DPhHW6G+UpKC&#10;hhsBtTFAGzsmdyajceeK3VmvtqvJbt87IlT7aDg8cB/SV6b85OOrT+8dLZ4vNutH683wy2F/cLIb&#10;dGfKWxkV+QhVRls38lKH6jM2hBLjQhHI51Cz9jA7S4BN6rqkAQo12mqRAeTRlTbmn44lAdfkTadl&#10;KT5pS+En6hV4bZmThn8yhJegxzPH0UEVntMWsJ52chAHlqA/YH+xa/phz0ZbS3NxfdG5vF501gCs&#10;E4B6wftr7nVKJFI84G1J8SO/fVYSCI+Ws0xxbf51QNSwRJUycJ8COVpBdzCbdd5+417nrXtvdn56&#10;+TMA19IvnevP3yqB998+eWc07B0PR/3TYX9I6iSgb5SsDRb7bM7WQSWrfBpqAcJTV2yyAPGC/+wB&#10;gZ2qAtPuqGcj+C1qJfNOM4arAHauWsn8x0MnLxs5mAWFq/esgBJZTwGgz3O/iDKP5Qk/caqabqhw&#10;qz8McjqNAP/9FuCjy2bla+a36zXOT+kxZsyFeUqwfoPzabhh1QrvQIo3HBEDnGD05S8rpPI9QBOS&#10;9gsrnLVNv4fYve9B/7JxcKczkja5gpjo2AZgfb1b71Y4vopnVR5qqRKoEqgSqBKoEqgSqBKoEqgS&#10;qBKoEqgSeGklUB0AL61qKmNVAv//SUDQViRIIF6A3Ah7wfwA+oJXgrUcAqrmix52yTsNSLU2eRDR&#10;r/utwBL1RmeLIEmPEoBNECp/VvCQBiU9DGMBRJFphXOg4rTvg8SbkMheYlCCUwGo2ntuAuxyLzBs&#10;MfKf24D+2926pKAJkF/eST7KOwCUAejZS2fApgXk8ryAYUbBSkySRuzKm/SN4DUqfIgDAGcDOG9/&#10;QsqXu5PJ7OHx8eEbdPopxytTri8Wjy4uFj+dDIZvE099ArA6ASg/bDWibrSX6Ej5+eaqPbbT2Au1&#10;RtPzg934KA0Cfgb6TD8Vira5TkoU2pRWjIR+A5Sig2Kj6sZ6+theYwuYj+4AYbVXTa9NU2IzGuTP&#10;PurWxEbAr6U+uu52JuztMGycRyKaRk2vVwtWeqw6UzboPb+46nzx5Bng/yRpfrbYfJwTI/4n1EFg&#10;w41//W5ia4yYDWNJ2ULKqE4PnPR6sQy4a/N2Nc1wMKZ9v3O9IqXLaNd5eHra+e4/+qDzi0efdJZX&#10;VxAEN/bFavlbJXAw7k9xzh2xUuMIqU8A20kK5twVtWAjXNM7wuQck/CnGEep4DrfN/szJI++z7A9&#10;wfboUUVoxnZzrpI2tqeunali1iLpzBddDNZVTfZ3ntrhRFpplA0HsV3cpPbP/hjQyDRkfwq+Bg4c&#10;ENApnDfz44r9WbS7pt+IIXQyffX8srPEAWqqsoW5+Xl+enqnM8ceF9j3YDzsHJCqyjlszRy9Iqe/&#10;G1lHLowNmTgZ/E5kW8dTa3DumZJrHrjK5c3x+PLL58+/3C5Wj1ZXi+d/+oMf1L0porX6UyVQJVAl&#10;UCVQJVAlUCVQJVAlUCVQJfByS6D977yXm8vKXZVAlcA/qAQEVwNWgUEJQ4lXBY4C+PFZgPom2lng&#10;0whT8+2bQoKHif7nhk5Gqqan1enrbZsGyCc+t87D/klDATBluopU0oYhAkYJTiVitwGauU2RTp7l&#10;DOAG2JZ7abcAP0SA6dnAk1QugF+GBQv7yr/rEnQw6MQYGG1LvxKdTbQv75zIbvoajWuRZwE70/+Y&#10;/mU2mw0Am8kANH4wPzj44PT06P3vf//7303jV+TnT37+5MdPLy5+erFY/IRsI5/ttvur7b67FthU&#10;QYLtgplK3qN1EsUpYz3gqRHuaDW2oCPAax0BuJQC+Mcecs0DdfjXZI7kyz/sZI+NaIfaS1KVaGvN&#10;X0mr473Nm7/meYnoL7ambtV5G+UvuGu0MwZsA/L7L0mjgl0DkAr0juDn/Pyi8/SrZwCovc4Jm/5q&#10;UyaZPzycBYx11IC51Bvln0h/6vLNMJ48WaznVeNgy5kPZAnwz7AdUte7LseZAABAAElEQVQEoO0N&#10;p527B9Puw/tvgPN2RwDB0/1gPi4U6u/fJIE7dw/fnE6GD7uD7l1scILeQN4RqocFPcaIcsMPOshc&#10;4WU+7/xkvtFGtdviBGBFBzqKTtG3c573Nys+6K9zyilCW8lKAOzJ+UeKoUq9fUwVlah6nntvmp2b&#10;UpjIN2J15mFtmGtXrBjRb+s+ziZBftOdjdh4eoJjivmnc/fuERuhH+RbdJWStB8//qrz5OmzDOG3&#10;slwuGbesDEg6LWzVFEKunNJBseF6p/MAkZWdP3QC8AaM73v4fxR3F1dnP3vy5POz589/+tXjJ3/+&#10;xVdPHmWA+lMlUCVQJVAlUCVQJVAlUCVQJVAlUCVQJfDSS6CuAHjpVVQZrBL4h5EAgBBoKhCPvyBY&#10;uybCNZBPA0S16GUBswr4Kti5Jhe+gNiUiGhhNjMJGR0f8AoACrcB4JG/bF4JwGVGbvv53EjSLlH+&#10;gvYBi91YWPA3oDHgO+1MxWKud4EvgTBpWIR2rbB9uW/AN+pLC2q5ELwqfeFZ0I0bwWXzuQuAuTnr&#10;CvC1z/4GAbJB8dxg09UBjt0HQ1wBjukcMB99HADwMCGa25jZGRG1x8dHh8jh/nq7+uBkf++zr87P&#10;P2b0H4exV+Tn/Pnm86uD5cer9erRZDz8NqI95tVIOl6KslA15VDwyBj5Gm2svn1gVLzyy+E9zUoH&#10;aXCTCqtUksQK7Rgm+jDqWX2boimadYdhihqXpv25Sk3G4C41DR0BXYsrV0zf40a9OnZiQ9B1FUhy&#10;swuIQsY9I4zQL06KZWdF5QHpeebzWexhDvB6cAjgCg2cI1n14moSOUjkN6Nrb1mx4OvJI2flssP7&#10;kVveM/bO+H6GA4Bc0quwUmDTefudt7unP/7JaNLpHy8Hwwez2eT+stP587xE/fklCfzb33vv+6dH&#10;898+mM9+i02AH+A0YZUK4fNqIzooYHzmDWWuTbYl9qGllL+bGaTRjY+ZEuIQUL8C6erUOUsHknOF&#10;DgBLdMyUFwcVbVwVoNnFRkPDccs3oAFo5jcFPi1tlSl6sjG0Tk/4ddwRoP8UG1n1mcsYV/uKoxMG&#10;BqyW0iZ1Tj67uO70WTByQXqqLz/6rDP56nlnMsdeD2adk7vHnbGbo0cOZZ6Nneu0CE9wwFh+d/Li&#10;OasfOCOF5Xq9PZvudz//+Zdf/qsvfvH5n//hP/v9V2quUwe1VAlUCVQJVAlUCVQJVAlUCVQJVAlU&#10;CbyqEqgOgFdVs/W9qgT+DgmsVtm6cg3wswD7WZOXfWdk/A0IdtP3a3RKkGhDtGhvaFqWBoAXJKKe&#10;MNns9wp0BXgEoNkDIxa8EukKWgVlgS2STpsuKOAYJMxP3Y5aYDgHBiizD3T8bUG7AGTU7+MwsJ14&#10;FePxQMC/pNb4mortE8kPr7IomJfGnEOTvgJge4BZo8JNOwTce0PHtC29gMu8ByCwALVB3FtAuDGb&#10;bx4fHHS+fPp0PhqO3uR93z2cHjz4zne+9+2f/OSHP5O3V6H86OMv/uL0dP6vXa+2j47Wu2eo9B7C&#10;njQIYbB7dZQL5ZoD+0DBAuxGO7sps6Cpjp9EU/OsTWOyRynaXHHwSKno3N8+srd/m1s9sKT5ohgE&#10;/DVtA9CiXNPoxG5iMVzSJn/oLNH+tJee/CVVj60ZTjvu97ADbAGuYi9rHEOm69FJ1B+OAE8P6OP+&#10;D73OAWDqaDzJKDqIBITLezagrDQBiz16XTcIJjXLDIeD779aMSrPYT4yg8NEg8MUuaQ619ji5XLT&#10;OT2Ykv+lOyFv+4P+ZvMBUd2fHDx8+PTis88q4BoJlp/vf/Dwu28cH/42qzK+fzif/Db7dLzJyoxD&#10;TSMAPGevA86XLrku6cd8oJnYwrmsnIuzSnCfWh1ZOC6zkoPnRter8zgT0DvmEYeRfqsQa3+5j/NK&#10;2y6GaoOU8MacF8dnaAiue/DEh9LC5l2NpMcraaZ4MMCn4YHF0QS6aVOcEQPSV1mGXTYExgmwwOZ0&#10;Vt3jta6Yr59dXnWeX152rnAKnJzcwQFmmiPmYL/PjO3Q8AQN36Vlw7lxTX8+G3labrbrxxdfPv3L&#10;rz79/Kd/+fHHnzhmLVUCVQJVAlUCVQJVAlUCVQJVAlUCVQJVArdDAtUBcDv0VLmsEnihEvj48dWn&#10;790/PL9a7Z4eTrdn+/1gTcQ9+zsCLon4AIwJNOUfqFABU8GkqBIoElQVq1ptVlwDtxE1v93jHCC7&#10;OrgSG/ECggKa7qCV3O8C7QCtokmSF3zNigOA2+S6ZjyqA9C56aSgXeiCOIvRAeHzFGBOgMpLiicd&#10;ANbvyfo9aIBlnwno7gPau5KgAL/SEbAVzBcAmwHohTdHdnBKWaUgyCa4Bl35EMwFjBN0Mz+28hkD&#10;tEGC3Nur4Xa7OWRD2Dem89nD+Z3pCWR+FmKvyM/lxfLx4nj16TUA4Hg3eBuxTJHNMJJHPtEJstAi&#10;omKufSbQ7aoQN1TNaoA4BdQFYGP0qtOFhiqGewTMUXThCQgUetTlOQ39ZxuAVR1L/mXzaA0u/Roa&#10;3jdk1b26bPdwSMQzDGu/5kHfolcj723jOPId0JNxBH9nRFa7asBnA+xliN7TBmcGIdGp1wG2Jj97&#10;XgXbdYWBDhD7S8sVKAGaHQLWsvKAcfyqdDK40sV3dXXJbLTqnNPunYcPDt+8d3r/f/pf/tf3t5vJ&#10;J4PF9Uc0qQ4AhNCWu0ezBxy/dTAZ/zbf8js48U61P6Py42CiYQ/dcFvknwttCG3HfqhnZikHD5M5&#10;qNhA7EZFM1e4CigpgbjVjlQ06bBCU1rufZIZEhvOuNiWjXxWDLxcawM+NyWZDsiA+MyLTFS5h9vw&#10;ajeaJsJ/yzOB+j12teSPKHweYPmMEXrQGpHjX9Dfe+nOZlMi/cfMr73OmBUlJ/dOeL7sPHt+3nn8&#10;5KvO4XzeOSJ91bpxYMmnDgcdbK6O8rtyXrXe92Wj+A3p3haLxfXj8/Pzjx4/fvbJ//VHf/QxL1lL&#10;lUCVQJVAlUCVQJVAlUCVQJVAlUCVQJXALZFAdQDcEkVVNqsEXrQEzq62T48PVo+u1uOn49FuQeqJ&#10;GcDoQPiqLYJAyW0NcGm0tMCUxbMAucAluBUAWQGlBMPI2dJZdFedAeDWgEh5AXvTVhi5L8JF89R5&#10;K6BrFHgAYB0NAXKbMQNFlcF2AF5G49uffw24ZuS2rgGjt5tCG0G2ocAVT+THlBoCY6b/YfNegDXz&#10;cAO88T6CtwGwjda9+csAAdlKJDcc006nQRewOBsBJzJ40FluNkPA7Cmg2xuXVxfv3Zkfv/X+++9/&#10;/uGHH/6iZem2n1fr7bOr6/Wj7Xz3RWe4O993e4con7B23kzQUZ3kjJysoyCuyN3o6Q7bBujMESRV&#10;nnaIQ4Czj3ngv1IXXdEOMDZIe+yPh6FbGsYJYIWOAB7Z28dlFYEEC0+Ok1Ut0nAAyhpAtE/6qiHO&#10;KW07TgBsU/5c3aKtaGZG5PcB+0esXnAjVJ0AY/Z+OL8ixQq6F+C/JqJ/SiooHR1G8jtINo0mRVEP&#10;W3bFQJeVMEkFxIsOibwOsCq/vjtdtEvB3GdsMmzU9p2jeXi4d/dO57/+7/77OZ/j/UF/9KA/HBx3&#10;Zvfe6lw9rpuuosf33z55ZzIZ3h2PBg+Ho/6bCPzQzFCtHWgLmWdoW+rKWRtoTEErydNyZn6whw5J&#10;5zmurVetOjEz99AzdmvdjQ6dPwpFZ5BSoMul84l7A2Sy43zDmzrnBh9CbCC98ty2zrO29GAcGfBT&#10;YL7asYBE52gcozoF6GNaq3EP28Re19ixNppNp/nOWNLFioFO53LNqiau48jifsHqlqurRd5FGime&#10;HLK9TT17pGCzezypbIa9Xlwvzq4urp6cnZ09L53qb5VAlUCVQJVAlUCVQJVAlUCVQJVAlUCVwG2R&#10;QHUA3BZNVT6rBF6wBLbb1dlyNX263u7PyXO+7vaDYoo3BQgSdDLSWiyo5yNBftLk7EjD0hOgFZQX&#10;RDd6lEOwcwtALui1JDf6JQDtfE4bU3IHEC1Aq4DngH4ZxjHIsd8ldDeR0ZIVrBfgApAqgCndBcWo&#10;41HTD36oM52F9fzQx7EEmZtI3HgewmYiWXUiFNCtAHlG9rstrSsFBL8E1zIMP75zonnZI6BEiHNP&#10;++GAqFjAX99hKQBM9O3TZ6vxxfnF6YM37r93fn723uHhyUcw9Mo4AH74889/xiaj375erj9eDYff&#10;Hg8AozudmVKPrpBF5KYQvUgxqti0OMKgtvO36ND/0REOtaXPaca6EZ5DUDAd0JtnuG/S4Gt6cUZR&#10;6TmbrvJIs9T+cDMxtAlNtAFG0tEgAbvTfm36HWjrGJKvJRHR+IHigBDM9z2Sjofm6n1ANP6A9D++&#10;j+CqQP2KiP/ZdIYjadC51BGAnbnShBHplWGgU94rbw1vjqft2s4USAGQedcAu/Ts800ZXb5g/wFT&#10;tOhQGOKoOjqcd1hR0r88PxuTomo6GU9H08lX/eurDPXa/xxN+pNhb3hEdP4RNjNF23FcZp5AOoLx&#10;RRONqBrzawXXWlUxEFvyh57UjytWUs/8EfsCWCcPFd9904tT0bg6R9M00uy5ZFT+vGiaeimRTFFc&#10;x8GUezvQjJNNpYH7CNsbZu6LnfCQahowGizATdo5l2aVFDVDVlqdX1xmpYorT84vr+nQYWPgO50V&#10;TifnKTZF4L1Ib4aNucm1DkxTGZU9Nxzf576zhQHLi3BV9mvBMWYN2wHsyWi1WeA0Y+lLLVUCVQJV&#10;AlUCVQJVAlUCVQJVAlUCVQJVArdJAu1/9d0mniuvVQJVAi9AAlfb1RqAicj/HcGjbCkJKhlQCLDW&#10;iHqjs/eCYCJUAVeBhDgnv7XgEgArEBVRqAD7RE97CI2JV5lax+jvRPib4iIR3QJSgu4N6AWqJADc&#10;04GAE8BxuoC/xvQ7rtiXh4CUIG+XaP8S/Wq9Udam5MCZACAr2BsAT0SNksh/+oUHqtYQ6pHKIysA&#10;eO4GxgJuprgYQsPI7T4Qou3tawk4x8sILMuH4G7QOnjzIisCAAzZIHZ8OD84/Orps7fefvjwW189&#10;eX7P/q9SuXh+9dn5bPKTg8HgYX/YuzsbDCbk3T80BY8Sb1duRFD+aB9oWqeMIGRkZ43XyLRE69tT&#10;8LQ8L23Uq1CnttWWBs6VrFBkEX85Ozb9kzMd8yvAPzrTrtQT4K1W6Wam6j4bVaPrJQCooLzpnCbk&#10;9C9R14D/gO/SEHgV9hwQEe41+eUBW021su5M0LkArf11JrgBduwBhm+slj4D2vjc1EG+iysMyFEf&#10;9lfUy9MG4j3SV5maqBcnGJ6V6bhz//RO5+G90+6H5+daHWLr9fe7cYs7Q+31LqP57Gg0GZ2SsuYY&#10;AxtjT8gJO2qOzE2NAcUxqLi4tyottTkdTZxZ0VLOtkFvOmcUuoXHpWgE3uSfTqhcQot5gfrYsO1T&#10;7zdRVGW7FM6C/CL5poRyvpKC7bPCinN40Qk5Kt+HVPxe7BVHQ0Ms34CWxv3ajau5Xi7ZJpqVNu5l&#10;okPAVSsj9qsYsOmvdE1j5Hute+vca29Z6ZD3K+/lS7kiKmNB03l9xUS+bObDTZf/oWAjF+xYg6+l&#10;SqBKoEqgSqBKoEqgSqBKoEqgSqBKoErgFkmgOgBukbIqq1UCL1ICAFdAPCA94qcQDhhpEm3T6ogJ&#10;ARwF2wTLSiPAoeSKTvJ+UEkBLACqMRGlAkeCUENSUJjX3P6jkdOL8BUFpEtngMCsRyFMPQ2Di5Ga&#10;BXKiaQHF3DA4xc1dqU8XmcGRQIs0FTzbmcedagEua1ebAsEK7AvMCe41lEqkfwMt9031EbhQ8kT5&#10;M75pXwS9lkscEukkEA2/pnKBAVJhcLcn9csSsLbfmU6I1gXkNU3GR588Gh8dzI7X2+29w8PpHdIA&#10;vfMqpQH6k59/9uP5wfBkNh2+Pd31v7XfDe9vu7vpAHxbx41awWBQmTJXXxoNoLayU5H8lEh7nDDI&#10;TvBRnUab6FxwHVEGCN8LOEqL+2haGylXje2gE59z0DVOHB1JAuwTI+5tDW0sIJHSgvCOv8VWFihW&#10;mzXKnyscAdvOik2dh6b8wYZ68gHYb8Q/igdcFYDVrkglxTkrARhH8D+vJZtxItHeduRiD0CLrQxZ&#10;QeDeAG7+q52MaSfP5nWnW3iXD78dHVmCt35DM4Dbh2+cdH7zvbe7nzz6or9aXhsWjnn2h4uMWn8O&#10;xuOT6WjwYNQfnkw7/QkrihChLidtQumWYl3+qIotUa3t+P0myl47zRyhXrAcHTE7nJnoRdvVVo38&#10;T6om6VOvRSStGDSH9HUliHrNIX1sz8N7OdF++Lk53D+AyYjH2AP2GFuSJ+zDyP4dYzqudtQ6K2JT&#10;kNDe40TQ/DIszgp4dsVVxmEFgatO5GmjvWOrm3Ti3bDZdsWWGxq70bXOKd/J1SnOdn6zcYJ6pibf&#10;MkPptK2lSqBKoEqgSqBKoEqgSqBKoEqgSqBKoErg9kqgOgBur+4q51UCv7YEcAGA9wAvgf5w+EcJ&#10;ehUAKlcgvObvDwhlI8Ah6wOOcyFQJgov8O+EUgBXgDEAzdASCA7gSw/a7EmnARFoFiAuKFkoFtoC&#10;cYHOBNeCpElFBo3OB+YiIt/nRvBv5EUPwL6kaTGSX5SMBQUB7QT3AsLJMMUoWIE5+REIzDjwQi7x&#10;gK8Bfm1LnSCg40kgIB/V2yH54DujRG+7UkCZCGafHB/1Hz95Mjm5c+fw8y++OCQX98TxXqVydn31&#10;5b3F9NF6M3m+7W5X7AmhFlUO/xSa0sQWqEXQCC2QpOK2Fpnz/Ebm3ANyjidaTLQgFpprdZarnNAz&#10;9ieN2J8gJQ1Re/TbxcYE/l0FotNnAYA+4rqPI4rNmdNO1jQjV5VstkRAY68jAH/bd6ecaa+ezVKU&#10;tFA6AHhm7veG8w4psrBtUg1NBGaN/C9OCiPNZVObF8iNYyLXVJouClrap3avHVl82xs5wJx7awxJ&#10;OaQT4rnR22e+T7/z7jsPum/+7HR4fvbs8ISdXLer1dHZl4XG6/z7nXfvvTUZ9A+nw+HJaNA7AsMf&#10;+pXniH0VUZu3X7uJ3Sn8yN86V3A0TigauAokemtoKNvMYZxdlbJjAFcpYSHYUKETUtiLqzhi744u&#10;0I4xZK8UifAdOB05b7mCKpaCDZombdAHeOf72GhX2ht0tzijnH/8fNLFsbj2x/Gs86J8BzbiRju0&#10;2ImHO2xeu3aVgasAFtRvpEPxXXxmKjPTAblfgMC/6YAgAAnsNLM65zDgvAdv3K4ZHVJOuXJRS5VA&#10;lUCVQJVAlUCVQJVAlUCVQJVAlUCVwC2TQEFabhnTld0qgSqBX18Cq1UXaHJHGqD9AvhozUa+IpgN&#10;YQEmQSWhIX/KfapyCVQEqOmmqm00dKJt7V/+pY9gVQAr+wQYJSIVAMxIeynbXGCqAHJl7AJwBUtL&#10;39Jf0LeMuZFr+stLAfcKbZ8npzqzWgBZo2mNbP0mZJUXKC/laImWBXTzJX1kNKwRv6beCEDcvEvr&#10;MNApIDgraCc4NuJasGwyJm9Htz++ul7duXf39N7BwV3z5L9SZbXfLDed3TUrIVZoTkQUiX1dGl9N&#10;U9EItKg0dTZPGhKj6eO0QV/Is82Tr/5iPo0DQH20A3gdBxD6NH2TwKsAfzaX5lljdtE3ecqJvF92&#10;VjgDzPVvVP2KKPw1QKcopkXAXyCUVRuA+uM4sQT/S1oUla5NomvqQjy9yo+v5DPtUj7G7ANh7n5t&#10;hJQ0GcNx3GxVo4pDAlvxeSm+59dOAHkvY+GYICI7hkjd/ZO7g//oP/j3J++9++7paDB5OJ7MTxsC&#10;r/VpuGV7WzahJoB+ghSHzAF8rZl2mHqUa7nWelpgvwisbVWeO3d4lRNX6m7Aap4A8tRrWzqX3Pth&#10;ycoOgfJsGs3cU/SnHTEHGmXvPEh7nYJObdqG/bU59wpZLdcB5ONYiL06rlH5pZ1t8ww+HNO50jko&#10;8xhOAshR/OGd+C08u+pFB4QOhV42+T1g9Yj2WN7NR+UddMa6ykYHQ9nLRHvUuVbGl/fwQnvHzEj8&#10;+H6sWOHT438nNtsF9s4iJ4y+liqBKoEqgSqBKoEqgSqBKoEqgSqBKoEqgVslgboC4FapqzJbJfDi&#10;JPDx46tP3zk5PGMDgCcASc+7w+F9cj1Mvx7ha8BMAEpQqKBPnAGdjJwVmRI8EsAU0CrgvcCboBVt&#10;BD1FhsU+UwfgBHbsbWJiaWMkK91DmurQDLALeaO1S7IWaRvwanvaQJdHyeuvA0Ggy0ImkNARbJaX&#10;Nje9Z+vKQ/lL6xvQTYBuOhHELSllBL5M+5I87qHMWKVTADqBYkD/zpp87WMytPBo8NaDu5Ory9m9&#10;T7/YfOvBg9O33v/e+59/+MMPf9F0v/Wn/rLH/s8o0V2gSWEC9trIs3k1hBBglFt1FXFzjt74SXYp&#10;QojJxt9ZYwO21TBcXeK1gKeApuB57Cl6pb/2Q12ASc5G8atHwXKTWKmjy8sr+u4C5ge0BfQ3xQr4&#10;ZpwMfVOdOIY8Ev2twWW1h4an/QGQjkYjL8v48s91y1dSUjG2gKn1sW3G1urcENgVBaaCkm8dVNqe&#10;zrHemvEQk44Ev4UVdXZi9LQl80/2vhBA3i8dlNUo2JXF9/vP/ov/ZoRj4k5/MnpwMBvef/O99779&#10;+c9//rM0eI1/gPwTw4862V9aDwByjlRVj1dFdzciUpfcGMFf7A5wHXFnvpKIBxPKkJVA9l7xC9Zd&#10;nqsWOsfRaX/03jpzvtk/A2j0zmmmUfOPQfxUsqcJF2VViXOZaaGIxsdmTEPlfKK+dWoF1GfIMf3L&#10;CgI3+8WImoKjlnbaKXaWOvl3PoR/7LiLs4kvKs6wJVeTOAdGaRMHBvYpvQs2DMZMU2RZ/nPLO1r8&#10;DlcMxKoCum3OSBn09Or66vwHP/jBp2lQf6oEqgSqBKoEqgSqBKoEqgSqBKoEqgSqBG6NBKoD4Nao&#10;qjJaJfDiJbBYLx8Ttf7RfDz6dLXbvtnb9afgRWMQKQDSAow5qkBXQCJvfBZQFtRIsAiQSzBKAM10&#10;J11RTcGkoEsFbBdnFVyPM8CFBlZAY0PEbJd8PYOMJ9hvR8E2QbGSHkU0L/RFZ0mbIagGLJV2wK0A&#10;qABigHLSHNKkBwAmsgWXzR+3on0OmT9fApqAW3FeuPErzOWeZgezCSwA4J5fAi6TYoZ3E1wbQdf8&#10;3UbK+tqCtkbTHhBFfn296FxcX4z3/d0pGwL/xt27x7/xzvN3Pv6w8+o4AIrU+EWOKJnDi1IEVW8O&#10;ZKwOo34foxu1ET3GZEqUsXIEr0SmBTC3qZvzaidZYQH97DcKLcFI/7JHg5H80FQJU+S/IP/5Gbry&#10;2WxjahNSNGkju3VWaQxHU6Kj2QwV/cVBRB/hYyyWPrKKnaNfzwFoE3GtHWcIdA9Qiy1qY+ZVT8or&#10;rgX8Bf6fPD/v9K57nXce3Od9Bqw2INobHgP6w7c2JsCrCPQwCDAzUiMv06zwwFUxRH7L1xhHhG0n&#10;rEx498HD/l9+9Nl82Bvc7w1mD/rD+R3lVEuRgLJEm9iMOmpMk0exxVZIzlUKFHvRtnxmjQZabLR0&#10;1Abc7Dm2QFUHP5Opnrx3frCkL51NnaMm2zrPNuntMRqJM2eoc51TmTvTsLQxGl86rhzIvMW8qTNg&#10;5U7l0DTVkPOiY4ywAdOa9XrMNfJGv+FgyDezypyWeZQUWSucCLgs07bbx8nkuLQdkxxpOJ9l5QKh&#10;+9g3r6XRM4OOdD7g+Cx7EvAAOWUTbc5JAeRrdLsu+1lcXi+enp1dPPrq2cVTX6WWKoEqgSqBKoEq&#10;gSqBKoEqgSqBKoEqgSqB2yWB6gC4Xfqq3FYJvFAJnD9fPpmPF381n03+aj6ZvLsb7o9Ap3AAlGEK&#10;iP/1kMG2QM0EYMGXAMYKwJUWAdQAkUqjgLY92u0J/Q4IJsAkcJ+OBXAqgJfgKs9C04HbwblsaFkn&#10;hmqkq6laSr1glil+Cn03b+0PAOYE7BoagfoKyieaVXiDfPo4DKjdmvQepv4wZQukeLjHCTDtHB8e&#10;dC4Bl7tE81rMmy3rEyPF+TM1iBu6JoUR6ON0NB7zikedg/k7OADef/787s++973vPf7hD3/4yqwC&#10;iCBEximCmCqinL1W6p4prd44t46g2IC2gwNI8D+RzjtilDUFaAmyxneEjpMSRSnTLv24Nhp6C7Aq&#10;aYcpNMqmuzOcNgHoccpsd4PODP2lwKuAeoBSxjDiWiA1JsE4gq3aQCLDsRt16cqBAL4+p2HeqHnX&#10;8o6A9tBwdYpR/oc4gA4AWS3Pzs55h15nRkqgDU4AHUfanZHX4Vv6tPM3UK/vEQGkO2OXs5vBWt55&#10;683hv/tv/c70v/xv/4fTwWj0cDKtaYC2452bTyCp8qVnTkBWfqXaUbtSpxVmI1LFaYNIXg2UW86a&#10;gHrSDrAvnUBZEZB7rgPQ+8z+jb64yX2pim79Koq9avM6EqSjEwAHJX3lVoehNhEHFJn1yzfgigI3&#10;QZcn2mBbne6AZ4Dz1w5APf8E8LUzo/wvrwHzmayk5ZTlt7DGCSC23xPolxLOqdFk1lmQgkjWHUuH&#10;mvYtnyUNmyNq//BMm/DPJObG1H5prIJCJGy1vlqfXy2un64uL89oVkuVQJVAlUCVQJVAlUCVQJVA&#10;lUCVQJVAlcAtk0B1ANwyhVV2qwRepAQ+fHr9i4Oj8b3r69WHV5PFbwyHs9NtbzcmonYiqCQo1IJh&#10;gqIBsgCYuka4ErVKFVGvQEicLd8EewWo0p6HBZQDNNUJACjWomdJ35N+5ssujgVz6xeQrLQTIDV1&#10;i8WVAALyAXThrqT+ISp2CLAmcCaYBd9txG7A1fAKrYBcvBH3NAhPAr8B/+gpOMcbEs2/JC89KX4A&#10;kQNMA4UlAl06juBL07+vt0ABUYz8dlPNxWoxAUC8N5/Pf4P9gH/j9PToYx6/Wg6AvLE/vLx6aWSQ&#10;6htdU009qqCNTQuQX/RSQHB1twC0HKE7o5oDwqdx0XPASJFM+tojYod+myLHem3UDZrVl0MtN6Ty&#10;AeRPKhTtTD0J1ssnh2lWeoyl48i6Pqs/pC6f0gqzpiTiz6I9Z8Nf73kcu6SfdkhW9DgdRqwusEjT&#10;aP8NTqEZY+oEcGXIDtBVENnxfKeGdOxPkDWrHOQF+zPq2xTrcqLjQifUf/XP/nCI0+toMBif4Kg6&#10;vPfuu289/vjj1zYNy7TH2ot+b8KqISynlaxiLX/qQu3liBqp51yOcuG1tuFZubuvRwumYzWpk4DA&#10;uPblag51I1WfZ15BS7EZ2ujo9Jma6zHpgf/jVKQtfbO/iWrn2uh/55sRqYZMISY470oA6WSuYU7F&#10;5OIA2+Aoc/vdmAzG75xnW2lapOOGwonc50XcLHuH7W17cMF9b0s7nAiC+TSOLWeMvBe8+j48kqfY&#10;OX3dmF16eR1+uN0vdyQC2u7XLAVYnOvJqqVKoEqgSqBKoEqgSqBKoEqgSqBKoEqgSuDWSaA6AG6d&#10;yirDVQIvVgKPz5dfzqfXfzGfjb81GW7uA8BPu709G2wKaXkICnkUYHYDImWUM7m3AYoEphrAFKBJ&#10;IKng6yBLXNstjgCA0Z6p442uJv/7FhBfAF1nQPYLgCY9CoDmQAJe1CQiV0CN1D8DsC6BNw/gOpoU&#10;R4CbyGaDS4AxHQ7SsYSCPAB+BXyljtu8h3w5opHmRoUbcS1wvAcM2wKyuXHnkrMAoJG3jjUmonZp&#10;1L98yyP9BQ23gP8jzoJzw/5ozNakh7vd5K3Dw4P3Dg+PfkLDV6YIgQp+W5RlZIiQAqMjo1KUzddX&#10;X+uD9gKdhEqrD37AJdErMncFRgHPi4IEZUVajVp2/wbBTvFQ0PsAsg4u+Gn6HNlZrdhZADj46GDe&#10;GQGsSkV8s2d76etUGo64RseMW1LyYMPqEdry5fi8HPfYKuDpjvcxb3/sHWDWpoVtxxS4xz4YJ2mi&#10;iPZ3hUibQkabv8JWVqwuUSqmNBK4NbWVfSwO5bXfjHbkyhaBYGmbi36OA2EI36SY6j17do4TwE1v&#10;90NSVcHM61vm89kRq3BO0OUhc4K7JmNS0WSEUqyv/BalWd0oT4lzqT3FdaBdIVjtwnQ9zhXm2Dft&#10;EztelG7WMR8lTZmdKSqgOIdwBHGtPTkLqjtXPGl82pnzZByL9Fe/7ZhJcSXwDrkBupYtV0FJQ4fQ&#10;tVH72JNORe3PfSW0Ce1lgV35/eggWpjCJ0C9q1acXyHI8H4LzpPOYxNWDZhaS0eG34s2SWB/7nFh&#10;MQc2jg3Rfudy3lengfsWcL0fdQeMwEyJJ2wQbxVM1FIlUCVQJVAlUCVQJVAlUCVQJVAlUCVQJXCr&#10;JFAdALdKXZXZKoEXL4FfPLn+5HQ+vfNsfPWj8bB/bzToH4J4jQEljwS9RD0FlgSFuMp9IvLFmgSf&#10;QGAFpAScTOOzNwKVXNjgSQHO4hRoQGMQMvrwDqROsWRTVs40DQ2B3T0gKf9SHFG6Qm4lOlW4T8Ly&#10;YW0Bc22RcXLPA9tQCtDb3FvHITmBf/vLZCJheS9TbpRexTGgIwAkkHcQrOWdAKPtrAx8tiF6XTJu&#10;hmyebtAywOdx53q5mkyHk5PZZPpwNju6/4//8T/+9h//8R//LAy9Aj+Clsq6LcKWptKxRvlFhsg5&#10;ICvyVd9l1QTgJmCjeym0KzQE/y0tmJ4b+uY5BANaBoAVPC9OIwdwfPO+a3eFNmOYPwg+1IlR1wNA&#10;0AC7fTboxXnTH7A3AJ1jf/ZDX7pyBGkHYZwfadsmdood8LcFPDXXv7YyJLQ7Nk47AVv3AbBT8qtD&#10;WKCWFnkf32mAA4Jo9YYuL8RYDuUoDJKxfA+MmnpXN5jzfUtu9mUcUg/un3ZYSdI9e37O6EDTNN7t&#10;x/oUXtsyHY1O7w7GD+edwelw0JtgBazjwFaQbYHhlaSl/HqlzXqL2mMvmEfA+IDy3Ah60zltNG1z&#10;8HMKaA/ZdNSeMwZEbONz6aHGzIPOKU4DAzo4Hpurl7mQex1QLQ+ZT+gt8E6L2KgOTO3OMQasUHEf&#10;iecX1wHudQotTD+26HaOj3k3VrkkvRC2FT7kBbBe5l2poM363Ujbdgs3xJZ3vo81q1ZSaO8KHHkR&#10;09fmeq6GyXzm5r+bHFd42bpbdhhYLhbb7fX6fHvezMyFTP2tEqgSqBKoEqgSqBKoEqgSqBKoEqgS&#10;qBK4HRKoDoDboafKZZXAP6gE/uVHT//V90fDQzZLBVQb3JsNh0cAYqNBdzAROBNeKr8F7E1dQCTR&#10;p+Yp6FFAeBExQbM88qcAZIK/AlGJ5A490ThTn3ASiWpGAQYLOEXWCUDdBuTimSsNhMyE94zMTqoK&#10;egn6lXEBswDdzDEvsGxkr4MJEDNSiu3cNNizdeJmrjIoDgydGdCjvc6GXQB/nQwCf4KC9LETfV0F&#10;YL+kDaHP1nQbInyAuaPRuH91dTUfjif3ZzOAyvn8hF4/CwOvyo9yoKjqyNAfSn4RUsB1ZLRcrABR&#10;+Z8ZGu5JFYUs0EeJ9hcYT2ooOilLHqRfUEm1rDjRQ9Kz2BZ/zA5FRNcOFJNRt7bVjqiIHRU6gqnm&#10;O9cmTMsizi5AqwW3YxW70Rakm1coz7nWDkxNtNFWoB8gdrkK6K9DwRUhA4Bbi2CqbaSnM0BAVXqJ&#10;7IcPSXsf80kP6NNesUUG0pc5gefGHicsJrl3927nrQf3uk8ff9W/urwcmpqLdEdl0IbO63T63ntv&#10;fptNuu+zAuABYPcdzGoUGUaDyDISViLaRLEf9ZIDfXrWREzHYzS+hzqKE8m+/AtQ3whVp1L68iAO&#10;ANoG4G+FDj31qnM0q4mcIxo62VDa57TVnRBztR8XrTPAec/VL0b3a6sjovptwCqHztGd487ZxVUA&#10;etutcES574h0XBnz+KtnsU+dXH0mrl5fB0SZl2zraia/iQ0rruyfuTHB/r4zTipszVUv2rkOTGn3&#10;2TQYRvhccYhi04PNdn25XJ2R2uzp5dXi/E9/8KevbeopVVdLlUCVQJVAlUCVQJVAlUCVQJVAlUCV&#10;wG2VQHUA3FbNVb6rBF6wBJ5fnX1yfDH4yWQ0edgfbU6IoZ7sR51JGUbYVCgL8CqxpQBdgESlJpV5&#10;ZoUgqGdXBxglbYoU9wxY70iRAsCVtC024bmgGVATIDttRGgB7HvkzuZxcqqPAY/bKPBE89MnYHHG&#10;BogPcEw3AC5L8l1zLjzAqYAch8ieoJ/xr3JdVgY07cT9AL0C5sNPuS7RtC0YGKAOpHElv/BgMbVH&#10;ARHLOIk6511HoMK9yXhKFPcb09nheycnR2+xGfDnr9JmwEo0KzMAD5WtRbWX60CgcQ4EkASAFAw1&#10;RYlytJlg436HvgEph4Tf5w8dqCNpBJjnyjPV0YkgrQ4aqNiitOP3azS16LAbj1LhS/bE1U3x1E1u&#10;dMbH0aC5aAcCoPJ9AwCrcPmgo3bg+Kbhsa12aCoV95sw1YsOAJ0bWfkCTe3a66wogYxOAsH92GL4&#10;DMuFPjCuPJDZSkb8x7dSHAfmhzemXVB2xv4CD+6ddP/qcD588vjp4XA8Pjk+nB99Kb3XsMznkzsH&#10;w+kD0nXdJ2J9jnwbi0Gs35BHazOC9vlGraDo/It+uW7bFF37tHnWEFL/KDDWlqepL22iVyq1nTgR&#10;aNsd8Yx75zyL88EWe9L+rMlqKR/YlsN+OjWzD0X6EYXPqpGkAmLinbO5tPuhALwnxZn29hyHgKnG&#10;dAA8v7joXF9cJu3UIamvXDlg2rIIAsZ0nCWyX3viPbQvLmCGebfhMbZJ29g/j7Xf4pBi/t1tNper&#10;xeLs6urp87PzR+cX509lv5YqgSqBKoEqgSqBKoEqgSqBKoEqgSqBKoHbJ4HqALh9OqscVwn8g0jg&#10;Lz69/vhocH3IpqxsNto/Ikp0POhtCDAdnIp0mas/4aeMns14gzQJegIoCcTzUDgfdKmAXYBcAqUJ&#10;vbbaP9AwMrmEzP/D3rvFaJadaVr/+RARf0RkRGZVHqpcLpfL5RlXu3tszDS0gIu5mGsuW+IKEAcJ&#10;NHA1SNwMc4UEd4xgxNygASHEYRjNIEBiBmlARhoY24zlbrePZbvsqqyqzKzKjIyI//zzPO/aOzMb&#10;9UjTiKrOSK8duf+99zp861vv+va26/3W+hYiQ3ZJ5irbePCFveLirSdtSEiFjJOcMsmDex0RNBxS&#10;L+QaxO9AMrkh/ZQv2eXM85QNuWtlmbzSVn4lp5FcwmiQAkmWTWSZWVsI7DB/NEX7nJJyaM6zmjvn&#10;mJUA6EjopM6AuO229tHl+ZiwHqezg+nnz2dHnz85OXmXSr/kfHGOwnemP+IophKKOmhC0kOAGhM/&#10;TiDITmPxX7AprviFJKVcWalR8FVCSHclKZCfjHvkFqdLM1IZIzIpY91iHyExGTudO2ZpB54h2Ukw&#10;jJP2mTa0C2wHlwEp2CP5cQopjXvJfA+J0sFIOaTRF/N4Sggoy/fcdDXEqnWwiyjuzH/6jj36ypT2&#10;wEXHkXWicrFrXCDRQzuLNfluoLPErQ6A0XjaeeX2y4N/6c3PT/7qX//vTu/uVreW88enUe7X8Odw&#10;vHe6PxzewglzSniyKeM2ZEjAuJwOpjbib+78FmgHYsVPvh8Mihbqe1r+zCS7qVY+EzyQEFmmIzdD&#10;S91miK1hcspI9kvoRwhOJfcM6WHvPW2M0zrFHqlgq9qfaZRThvr4ThDSn7R+Yvdvzhh/HKYDnEHu&#10;vTuGyD89PuxcLOYJEXSwzybTrLAxPJDHEvI/zlEMbIWjaqHTCzua9Pc6fIyQq3OKvhvOLJ3g64Wd&#10;r9gTwO/3YMRqGa6uYGlWB+wWa1x1m8UZK5oe3Htw9igN1Z+KQEWgIlARqAhUBCoCFYGKQEWgIlAR&#10;uHIIVAfAlRuyqnBF4NND4Du/ePD7Xx/1Jr3BcAqfNYUAm0KgMuF2MGtJtvBhzlb2RgIV0igOAcgs&#10;iXipWjf6zUaaEGOStJJcpHbgnnAASDxJxfFsBifcVw5FurmrZJnxrNMEhcpqAbSB3CrtF0I4lF5i&#10;CoXaDaGmwM2GGeaRDxGHCmoQB0Y6YVM0mDaR5sqD0Lre2obkHXHjSTU2vOE7EtIFJZnTDdkPScZV&#10;cli9odlKWBD03VF/txt2Dgjmvu7jROnuXlku1l98+PDsHVYB3LvqqwDYf2HLprxhMLlhZERWbBsi&#10;k/E3ykhinoONcfAlR0POky4ZTpWczt12Vr0kpGMRLt+xbsoUst0scJY8p4yjn7a8p02MrFypY/mQ&#10;rFxtk4SEPaGotzifcAKgOiF0EGXYE6uXsm0Zw6HoDAiRSqLl4ECjv6sFQuZDotqfHQJcESBxK8m8&#10;HZCODRg2SBmGUNGCdSbpbJBcjaOBsioUWeim9ekYU0f7uCH+utZMIYjcRWfKzO//7L/5n0b/9D/5&#10;teO/c35+czW/vPHya2+9/sHPf/AOhX5tjq/eOXnlYNQ74mN0yo7Ih4w/IZHAHuCE1KsflNhB7FEM&#10;yxHb8lbTtRhXv1Rar6BTK1d/PVKeh9Zudf4p269WavicMXQsy74TGbPUYUSxMT882lP7f7Ly7dJO&#10;KLMJCU8R7SiyIoYf3x3sFHu5vLzMSpm96R5rpDadM2b7T6ZjHI1sKE099yM4mh2yKfCyc8EqgeiF&#10;Ttmnt7vs3H901jGg0Jayfi3d5Nh+lO+z3TFkELV8VehZHKCUdXUBs/9pEbfUbrdZrDar+Xo+7/Ya&#10;TwOy6lERqAhUBCoCFYGKQEWgIlARqAhUBCoCVwuB9r9Nr5bWVduKQEXgU0PgWz++9+0/+6XRHsTj&#10;9fFgcGc76N9gA9zpjg0Bwv3asoyblFNDpLkRsOF7CJ4fsn7jvfumymjJTHFIzOWQAaO63FN4Nx5D&#10;2uUBcgziVLLKkDwSp+HH9BxwoAKlqJjKkn1FuHXk3BQooVZi9BtfW6LVdOWgk2Q0z6mVHzNTICLl&#10;mVeUYztXleJaYmEbdsMmndn79FAQKwJgCyXjdsGEOhC+exB19x8uJoQAuT7d23v92rVrr7MK4JfU&#10;9bySx6rfA9bdClpwTrdXbH4sgxqchFLSVILRIQmlah73jq3p/k3BpZDm2xDjzlrO7GOIc+P7MFrw&#10;qWEkM06KCPBec1iiyGQwKIuFWd6DdqJH2ucxJUtWNGJcLQ+naWH0tTwjTHrGDsEkcSolqttEbDD2&#10;iS32Cf8T0lS79M/+UklnV2vDOjVs27BD2rlkrn3QdkICp5Eiv7RX2rVNn7c419SAlTc4ogadg729&#10;zhc+f6c/O9zb//iTeze2vd6tg8P9kw86nXes8+tyDCbsf8A+JThUZjgQJ4wTCzVAOmNWrgWLcg/k&#10;zVEIcA3T8fSacQ/KhRAvnw7qNTaVipFdbMrRUlyRyZ2Nal9ctVrvk8dzbIYUR/HpeKsT45/yOgD4&#10;0PgdTJouRDTgBdrs1twrg3vsYDXHaYTN5v2h2YuLy2xIrQNgi+NSeybkWGc4M8wP5Wj3/JJNf1e9&#10;zgy7O7g26yz8njmrnzzlusm6jjkdV74DOq3sgbP+3bg4m2njLHMjYA+axf/W263W7Q7CSa4/FYGK&#10;QEWgIlARqAhUBCoCFYGKQEWgInCFEGiYkyukcVW1IlAR+NQRmE3Gk4Pp6GQ6Gb+2N+zfhHAi3vau&#10;L1kKZ5SZ24Y8kbgK8SkZ1RJcMEZsVlrCu5Av8ZlwKxBUITVbQsteJI0dAJpZrQ0FHPJfIkzaLTNk&#10;uZekkvgq7SGXutEBhSSR4a4kq0LEZUUCZdXDcjkU4MG1yFC+j4VwSx4snu1J5kUWiV4tJXnWOiYk&#10;fE1LOX5sT12d2etsdWVQhuAdFuuxgGDzmD0B7hHS4+KDDz64kqE07j+6OHvlpaNXDvZGd6ajwe0R&#10;m7AyHuPgZz85WizLzPoyPgDH+AsDz4yzmEmMusIjKysKVowTM+WxlUiRmGScfKJo7pNOC0/zLaD9&#10;UYrCjpNEqSSodYs9WqQ4k7y68kQCXynG71cXHRfq0tpJ+qDtKFv7tT75hisirBM1tTE74fhDKpNv&#10;uuGOPFoSuejtSgMcAZS17ehlBoe6emg3ufIsUatt2p6FLcPiAMK8bPpsKL09PDxY/vCHP3q4uDz7&#10;CIUuLs9+fcKyfPHmjc/fODn408f7k69MR707g95gb8DHRVtjKUDeT6EszhgQFUfewDKO2oFGYbpZ&#10;zfhicwnfQ5726Rj1GltoHTbNMKViVhnELiKkCENgvifWR46jmdVBfgdop1gbqWm7KUu6dUy0fOyJ&#10;aylUnpVhOB71d/VJHEmUzgx9CHw39ZW0z/uFHJ2UCybpe52Mx51bt290bt260RlPJp29/Sn7SYwb&#10;8eUdsV3tTDV0mPpe6JjwW+bG13MMd71aPb68nL/76MHHP/joow/efe/n713Jb1egrT8VgYpARaAi&#10;UBGoCFQEKgIVgYpAReDXGIHwU7/G/a9drwhUBP4IBBbb9YK52ZdQpMsusU6cN12YLWgjOSc5TZlJ&#10;SXfOlvBysnNLaiWNTGdcO6c+hSGbnDhuoBhXE8BthZRSuH+hxFoyT1EKhJzKRr7lFnkRoiBOynim&#10;HBK4lnBBJKKy+wrID0Nt8Vh0SBx/qqRpyqQDXNI2bFicDORbX1mJ3Z5ydN2ZtBBszqI1X8mpGHLR&#10;meCQvNy7AeyE/QB23f5kve1eH4/3Xt/bm71+cHJyXdFX9Vgs5vcvF6v3l5vNfVC4hD1c2fVg0A4G&#10;4xpc8lucIZKMW2YUO4NZgtH9Eqwm1i3BHuyQETLU8RR/yjhqXv0tKZZBrn8p07ZXSlkuhCZhTJLS&#10;6Oe4ZEPpjDHOKMcKqaFoufE+tsCY27anG10nn7QtM/qXiyUhgZadDaF/dvE4lXLO2s9eALQItRub&#10;UQfZVds1/I/9thH19g3I1TLWESCOQkL3swG2s7EBJ/Hgp3uTzu/95Gfj//3/+Aen9x5evDae7L82&#10;3d//tdoLAAL7ZG80uskKgBM2Fp/A1ROhS7w5tAPHTFTF+ZkjZD/4mq1TKCGpWodlPkClsOR+ezpm&#10;GSuH1xs/IpTlSxSHzIZnNxT22UPZaT6VnL3vyiE/XUWvkqfIYg/lG1Pq0gD2koawT9IoXBxjCOBe&#10;/XUqzheL2DUl+QbxBcU+NJHNmnBB80Xn7HyOo2gZx9YBmwKfHh9HJ/cPWBPn/5KVAXPOhRsNUO+J&#10;EzM94Mf+4xBAXD6ng2FdINpCU68VgYpARaAiUBGoCFQEKgIVgYpAReCqIyAHVo+KQEWgIvCHEOh1&#10;F9vucgVHL8VUyHLnvPcJ8dOH+94uITGJCJFZqZBUElgt2RUOjLISooUYlYgthL9hgrw33Iux3w03&#10;QW1ms5YZrRJvzCzPzNQQwpBRkv9+qKRrjSyU0BmS/5JfK9pw1jR/lh9AzHkfak3yDNkWlLDfQQiH&#10;/CcTxwbyyKcMGZzmIwtyf9MQ/E/If7INNZITiVLXhvxh9nE2+kzIDJ0Z9GUwHhEmZsjMY2eMex2O&#10;mY17eHi4/8rR8dEXT2fXXmEvgFdQ6koe5+ebT+bz1d3Favthb9c9A2kC5AOffxL/RgXyyvhKc691&#10;mHA6CoWIZTTWS2KbL+MQCMHpKEmwc8bZkrFyPBxscM1gescpke446VQK0VvKSKirhwSq5GocALSr&#10;o8k8f9XIPLZnYENV4vSH03Usi30ngIpErO2GWaUvtOFGrr4GKwjY80ePOS+4X1Jmw8zzZrNfR5N6&#10;2oWzqm3fjVjVaTgZZWb1Yg3xSvuh/5ErTqUPFqNdy6LXgI1fnYF9Aan76PFF0seEHjren47//J/7&#10;Z2bY1O3pdPK5x+frK+1MErJ/3OOtV6/f3p/0Z+Bwwkbfh4wQm/9KjgceRlfb0ELKtXW2CKukfkh0&#10;8r2X+M7s/rzDfgX4IpHXkv7F0sqvpqDYsi8FdsUgtWch/1HAgWtOrA/ZyOdPW8jqg1ZJyviM8yLt&#10;x/FlGU/+1N+wUcW5mB6xMsXZ/27yW0Jmaakxe+pYQkfAHILflQKq0OsP2bBliCnuOp+wZ8Cv3v+o&#10;8+DjR50P7z3ovHf3HpsHY5OGaQsu7t9SvtuS/dqt5j8cjfMN8xUYsmogIbbQox4VgYpARaAiUBGo&#10;CFQEKgIVgYpARaAicHURqFO8ru7YVc0rAp8+AhBEkuYtxQXpW0jzkGZSUEbLN41NfyGn4KUakhMy&#10;C/ZM8lZyS3bK+NZr1hJYS1KpB0nODpWUUXpYtsxqdftJD4kxSfcQZbK1yqCyG6b6tKN6CDbvaSu1&#10;KJfQL0lDB4gxCV6JNMtK9iFApUhHAJkbYnGH9C8qhCykevpscTrHP3X0XoqPe9PLY4hDN7SVkJRg&#10;NlRM2uF5xkzcxxfzyaPH8+vM2P787Gj2+cnk8F2qXsm9AL778w/euX568Dozjt+9nIxeH3W7R51x&#10;by+DKqsoTOLFJUQ32PrU7UmOl3Ajso/EFmEM3JAXV4wrQhi/lAtZGtCRkFHOTGsyY0skNrK9C8q5&#10;+uSzM+hDasKSbmnbvSkcsUjUaYD9KSGEsDWiM3ZgXUtq6yifbpCqwbknhE6MxGEnx1A/E0hWw1kl&#10;hjoVEvcfm9YOXCGiM2pE2BWFGfboYLbfOT+/YP+DFc4HnEOUdZZ4HFC2TTnbXUDQTqYDd93OJsLK&#10;n+BUcqr/hx+NOv/9//L3xhDVRx99cnFK+4edveu3Oxf33lPVF/kYbDZG+xnzrWBj8l7xEYJNS+47&#10;fu2h3Uly+967AXNIdMbV/7PTEv8OsN8Jv0XtYOs08PsWmyDHlUYh/ilQNpXGjhRtBcbXAYuDQNa8&#10;sZ84vxxI6prMq5BD27J8q69FbJiUXM0uXSgVWmeZ7behohIWioKxOat7z+8SJ6iOsTiPCHlk/vnl&#10;vPOQTYSJO+YnNiGu9l2RpE7ke2ZfE/K0Xfuc94b+6ahK6KF+bzda9NjbuguaBao0W38qAhWBikBF&#10;oCJQEagIVAQqAhWBikBF4MohUB0AV27IqsIVgc8OgYQhoblCENmuTBXEE+yWnHhmbvNciC7mxvaJ&#10;fW8xqKkQaRJLlLOWbBVP3nGU/IS6gIiTVM1GupSXbJWc6xPgY8TM5xKqAi7W+uRv9QJA9zMFGNne&#10;q0hENnpJ3kVLNaO+BK2kvNx/5oqHAJMkzGFhyyPGci2JbPnMiiWztFmINJ0Brm4wrItlrGw4maxz&#10;IF0ngP0hgnb0ZUbu+OTa8QwC+PZs/+C169cPf5BqV/Tnk7OL9w+mwx/MpuNbk8HwGqGgJuwGMXu2&#10;OxlncA1Z2mSErowtQGoyxu6XoFNgyxg6kxlOHOx0IulMaWzGusgJccptyEtHNQUkO030X5tm+ZJm&#10;ukf76FWn1BZHVNuOVx02E2beh2DFrg2pIjm6XC6wRRxLOpxQLmGdXD3ArGhXEXSpx16pGAnOJRwZ&#10;tmcMdZMsz34PbELdT1gW7WEMka/jw9nZqu+hnS9ZKRA9kLFkdYQhW3q9ARtJU5f7CXKM3z7m+ssP&#10;7mNeXZYvdCfcDKeTbf+SRQIv+jGeDniNelNwYhFAF1ixHMYuDkk7nxeRH/DM4TvdHCtn1WtDjFPJ&#10;b2yFfN9rHTnO/s87bn3K5nvGIBXCfpAyDtrajxBl3DNCSrzd8yP2R8I6A8v3QvZfFfBClO9XeZbM&#10;ZyMVMnQj+kb4/Sr3Vo19o4t/+cpZlFKxd+5UT6eByQkXhQ2uiPuvnQ7JMTcrZxBmuCqdHzt18PvH&#10;93ROWQ9VCCY6QamWlTq8g16zegV5OL626Lpa7Vbz9ZKgV9nVOtXrT0WgIlARqAhUBCoCFYGKQEWg&#10;IlARqAhcMQSqA+CKDVhVtyLwWSFQ5uFDDkEW9UNsFmK2ncUq+Vpmp4alCpEE+wSxJDEuOS/JxJXn&#10;MpsfqquwXCE8pasyqzrTaJFBQqgvyrREmKSbNLKEWhwAyqWecrfGeOfqRsCG3AlZr1AO25Hwy8xs&#10;6pSY2sop+bYEt5U43TLPErSWj97om0aiByVVDVIuulO9hLqhXdg4Cbw+OkjKOYO4bDBbytrnEcTy&#10;lE0437v74WSxWJ7gIbnV709uEAboEFi7EQAAQABJREFU9e9+97vvtNpcpeu3f/T+9/dHw5ODyejO&#10;eDj63Lg/urEddKCrnWRdBqC1izz5A+NY9mfAqmQxfQa7rBJhdYBzsR2bjBflJSfFnCF4enCvXZRx&#10;QAa1UkD84zQwDxtFEbfq1U5Mf3I4njwntBRj7nh3IUazYoOxW7DrhTPwCXHUWcyJ9Q8Jqk2NCIni&#10;THJDq2hnOni0ads3ZrozrmPz6IEClIPopzMS+dPpqHO5IEY7M7KzIS0ydAwZ8kqSX1lxRjQd1bGg&#10;82GNo0BHwwErAWLHlLv10mnnc3dud9/5+busndDscLdtnd/94h/7o71DHConsP8zxkvfn1aU4ff9&#10;ZMh94l31DdZQeGSIXC2ks05rG+I36TKmWABjru14ij9jyn3eXZyCpJDsiiHJcVet+B1xrEzTiaRD&#10;yrH3G4Rk2rRBLxtIdDXwwXrF5lGE+8QvY7h0QZbwRZbUnshSX9Vu7CD3/CA1aYR9ij5lk2xkaH7J&#10;LXX8znha33dPp4YOq/6IVxI95zgDFuwPMCJ9CQZ+Dw37swU8tVcBNfd+YtgfnCarx6sVK1YerS6X&#10;D9aL+dl3vvmdF36liVDUoyJQEagIVAQqAhWBikBFoCJQEagIvIgIVAfAiziqtU8Vgf+fEDB2umQm&#10;vFYIfThHiChoKYmqEFdhrRqSkgRJJAk3WC0JsYRhoYhUl/SSM79lvAz5ArVGvZHcU/YT2PWY+Sx7&#10;C0mlw8FQKhJVZOdgQ13KS9b5KFXFbNqQ/yRAZJW4364YKKSqxKmzelsy2Q6oUyFr0Qayb0ualJ8Z&#10;zpyV3FNyGrWfPqPgkJncEoBuoKk8CTZ4NeLDNxu8Mot9ZyghKoqXZYYSzNMp/dh19pjOTX/2R5Px&#10;jWvXjm/eu7d/bDNX9Xh0efHR4uLg7mp/+XAzGSwhV3eOi2RsMJag5NkxcuRlY43dvyN0fpwpkKuS&#10;lW4QLX0bm8p4FrsxBMm4J6FJtkI5dPZocyXRZ8cQktR2+ZOwNbSO9hVi3jrk5SwCikppV3txtQqz&#10;/WnrEoL0gg1SPVVXh9AE8n46mUKkMpO/kSmPm1n+jHEHkj6zrbVnZOpIGDT2nM1caVt57AHRudxe&#10;xpasq+14aGu2s4+DQTs/I0SQDoohToIdQC3YA8CQQtP9PWZzoxdt3nrpevdnv3gXE+8O6fFkt6Xw&#10;r8Ex2x+d7k+Ht6aT4emo15sQqmngm+q45z10ZDUTzuIkkqz3zebd5Rthtj87vYiMobPy/XYUy/FL&#10;pCNRG+K9bvKK80gL0eiUV5wAG2bR+91wHAeMYb5QjL/fmsTwVwfaZjEUY+Y3T4eBtL9iSMTu1lkp&#10;hIMwK5yiXNS3A61da9hxPkDUu3pE+1Z9mim2xIPfU21dZ5F2o9PKFQ9rXzReSG18TYgg+59VC37T&#10;+B6VNlSUDE5XMpimE6GHnCUx0dhyeL6cLx7MLy7vnj0+e6D69agIVAQqAhWBikBFoCJQEagIVAQq&#10;AhWBq4lAdQBczXGrWlcEPnUEpGY9igMAMgoezNnvEqryRi15FMINYkliVwLrKYmVua4QS6abTF1I&#10;TJ8krZLapCk8cfYjo7SpKB+Vb1u9EMFFvrLSVsM4h9Di3pm5NJK42G5UrBNA8t6/EM+FQVYb+oFM&#10;8hW1YnasEm1H8i7kIXnOAHf+sA4L1SizxUvbcHvRbUCGvdpK+qGw6VFPeRzOHCcE0PClG9emv/f9&#10;H12H1L29N5td6Q1cl7s1lPn2EoJxCbGPieAAkCf1sP8FzWBWEiT7JR4N+0PIFbDUQcJkbkCU29ZB&#10;wAnZmdnXjKUz9VOX/CJO3JuDNEaKdMYw5GzZXNWxy0meM7q1QGt5hgyljXa2uIR62Ty12K5x9x03&#10;Q+04E9/Z/s7ml3g1XTt0w2d1X7P6pEs/ehC6pktCe2jfT2TSP3WYsAmwdiM5KwusLtGdu+iE7aXP&#10;tOOzMiSh3fx17UxsCGdXPRwezjqvv/757q/ufjD86U/fcTPgk8nB8HDxyJZf3OPrX3zpjdne5KXp&#10;YHhz0usfE/Zr5Lg7DsLuJ8B7n2J3PPsdcP+Q5PFOlm8IluIKDgbLsE6OhKS42IdoB3NtZwDRX9IM&#10;DcSYMGY6Pvuk63LoQ+YrL23gROj6jDTD/2gnOg3Tni1wr4vAb426bLqS8b4Hts+3AkeASR75TFIu&#10;wqhF4yWDhHTPx5iQMrnhuctGKFmdQIEn+1SkzbL/wQr5fr9HOBB0Kp3rVKKNIbae75pqcJZ3k3vy&#10;mvdk19/sCE61O7u4vHhw9uDsBbeyBup6qQhUBCoCFYGKQEWgIlARqAhUBCoCLygC7X9hvqDdq92q&#10;CFQE/r8gcPlMJYmpUE4Q6w1flOeQRrmTQKKCP2GqwiO1t1ZuKawQTZJsElDu5GmdEGZUl/BNeBZJ&#10;sCIwZJWzww0NIynfClUfZ1AbU92VApKm6mN4FdtzRrUxsEuolifiVDLlErpDoozTmbvOms3MWeop&#10;y3YkXaMKz2U1gg4FdJFE1DPBkVAeFE5IEPXkLPOOSx9C5qK7MeYfnp2PDg8Ojifj6c298UHCAEXI&#10;FfzpszloVxBZdiFcEpneOGz8y7X82LkGK+4cQ7ET25zgWcKoFMwXmV1dCHDp3By5tPflqsSQsMoD&#10;X2LCPx0rxjArObQtiheytVwdR9swzI5EvWNuvo6eCZukHh/NOkeHB8z8H2dM7ZO2VMLI4ACyPXS3&#10;ThwWqlOUybNhVoyzfsmMfVeLOEPb8Cv2UTnabeyVqzPIcZ1EH4l+kYuDibLmsWokfTSO+5AQMO6T&#10;8MrLp4N/81/+3cnXf+vt0/5kcKszGLs/8At9HE1mL+9PJq8SiunmurvbZxZ/PDKxnz/U8zIYvrM5&#10;HHtuQsIzXtpL+b5Y3fEo3zPp9fyRP5DQZ4zJznh61bDiEOTqmGtvfo8cd+/d58FwOmMcfYb7MoSO&#10;ziTtvISxUno52hVJxbnlps/YCqtE/Fatodu1EVcMqJ96S94vKWO5JfakvbpSId8gnBJ+R8eE+clq&#10;BGzGfSd0OGm/ozFhgdBJPbRf66Zj6VTBRdnLld/J4iy1n9obTpAdmwa7xcUKx+x82WN5Vj0qAhWB&#10;ikBFoCJQEagIVAQqAhWBikBF4MoiUFcAXNmhq4pXBD59BKDTywH55YxTZ1SXWNnl2dn9RrWQaQuv&#10;5MxaYrqHjW1prxBnzuhuZJFt3HwrSYiFTJfw4jSGt4KcherVUpKzEus51CNVzYfAI6Y2pUlzBUEh&#10;7boEBxlDhlk/ZK08NfNdJWHXnCVsTCHwdtnFFYIOuZL4IQLtjMSv5LAzaGm4EHkko699Uw1VkqCL&#10;88EynCEQAWpN+hpgmEDcYWfXEIYjphsfHOzt37r90o3NenHr448/PCH3Hc4rdzzrIFJ5hwtoyyzm&#10;IMF906sQ+T404ynWHoZsctYym41mJnaZ9V5m0A/ArmyOW8ZGdDWfiOE3M7Rbe+I5jh5COoVGVxma&#10;0MSMcd6oYy3K5Te64saJXTlmCt4xtiNm/huyp2yGal111S4UU37Tz0YsLUPM06rEqSsGsDtnmXtk&#10;Nj9VJHetmtnesR0IXElW2t2xIfG0P07ZZROaJc2oEDd2cYlT4eDgoHN4sNe5djjp/Ld/6+/gOxsc&#10;r3rjm8PB+Mbk6OXX5w8/eMc2X7Tjt9+89adePtl/8/Bg8tZkPLgFQb3HwA5D/js2wORwOw55dx2i&#10;AiDvPO9fbKEp5/vv98YSDdFtWetGUKpSFrnaSQ4frUGa8hzTrCRqnAQ2FXumuM6AHhvtalzahM5I&#10;bTyOMdJ6TPWXYB/yUWhDmeVbxIdk5+oD2/R7QltxVOgftU3DB1G/D9k/wDZ1DCjHTdK9KstvpH2y&#10;3JP3C1lK8Bu1Zj8K9dARqeNLR4O6a5Patx+zQMUPIlLW0EnkEMWtuxvofapHRaAiUBGoCFQEKgIV&#10;gYpARaAiUBGoCFxZBKoD4MoOXVW8IvAZISCh6aaZMEZrQrjoAHAD3HCrkK5wTDkknyRiuxJUskvM&#10;VC2EK+QZxNsWkkophSCD6EKOs3B7I0h8iXa8DS155TWhKEIOIy1kGDPDDYuBaGOpy/B2aV+ZugFI&#10;Tn3jfFssMa/TBiQX8flpDWKeMpBtI8g6CeeIkfCinCGGJNQkErfNqoJuO5NX6RSWnAvhT3lnd2em&#10;uaQdz5LSiR0/Qi5/bih7wWayBheaMjN3NZkMR4PelKZfOr927bXbt1+9/dWv/tkPvvvdv/9LYblq&#10;x7IJplP0dlzESJy5cu8fwJDN6a1XnluHyQasQb4DnUtoFOzDYtRzA1wC7KSOJKRkeeyBUZbQNVSU&#10;oXioSplic2VyMwl6ZRyj0iq/ab35dea2WiGPtrNaAxtw9YDj7wauW5xHGVNKlbAwzuR2dUF5Tv8Y&#10;b6W4MbDx0lexe8ffMjZl60+PrHigvTITGxumnrIlZiVvLa4TzVnbrhzIQR9DVvsOIV8ngPWm+/ud&#10;V1691f/rf/Pv7Hf7wxs4AG729ifHnYdP23uR7g5nh7cOD6dvHUwnb047nRuT/nDWY7AZvXwLjF0v&#10;du7BoDU5Lo6DIyCu2pT5Hrn3s6Gp8qedtuWSz89T4p8S2qcD2shryf98XLAzh9pvnukZQxIGfni0&#10;wR7OQ75DrvbQkeWmz+pleCFNVw1c1WG4qVFCDvHNQZbfw9YuyMbc6ClOJVcAuKdAl/uLi0vseIij&#10;asKM/1JvvV5C7PsdKk5JyX5fTz57nSXf1qxUwNZUWrsVC52Uvl9b9LVNv+d+E3u0oQOCnqloPSoC&#10;FYGKQEWgIlARqAhUBCoCFYGKQEXgBUCgOgBegEGsXagIfFoISAE5Y3SAAwB6FIJJokgiXPoMIlUG&#10;HfK2B9kFd0Sas1cNpSHhKU0HIQaxJDEFVwcx5iMzUpn5LMEmCWb5hL5w1qykFGlDYlYPQkxJGFvR&#10;VQASwfYUYZySddlwmLTE2FYf5CdMhyQx9yFsm7ImJHQHOmYWLCzYAM+COls0pBnXzKql7RB5RQQl&#10;bMt+566UlTBTH5XiVEtXDUi82YcBjJ3Zho1xQ1cdElzGOENOj48PX3v4cPba6eneLyhy5RwAozE7&#10;HmT5hyiX2cfOytYCcoL/0wPsfMhPuSYsC3i2mzCvuHfytARpQrPw7KRjd2BQksSkAhgBzE0CnmYd&#10;NNldbFAS1oSQv6rkY1TRDoouhaB3tIuNtuFZ4gjSQUVc/5C5KUGpOBeKI0oDVoyErERtbBvy1HHX&#10;Blwpo31sWZFCDZ44qJC/0jyPbhaM/tTRdg1DpM6Ssdq/DoAJhPCckCw+2wXDwYwnvCPKAIOj46PO&#10;bH9/+B//e39h+q/9u//h6Wo0uoUT4IUMA/TV115+/ehgdHN/SPifQf/l3XC4L7pu9Oz3RcJam3OW&#10;vSuKNLknJghcMQnKiK9jl2Hwh0JZQcJ4JM2y/lFO1P0/RbEZhTWnsouTzzTzsTGuORj33CvXdI4e&#10;UYomNOpG0trUyg2jdUyS55gWxwHhn3D4ONYTvneOr9+gJc+adZfvhcS9YXoQ3HHz4Tk208fptOuu&#10;Ox8/eoTN7CX8j84iZcaxRP2EM7M3GI7vzIRwQD3sS3ep9mdnbctb90rwjTKNZks+1w0rUupREagI&#10;VAQqAhWBikBFoCJQEagIVAQqAi8GAtUB8GKMY+1FReBTQ0ACKxuYwrg5t91D0i1ELGnO7ncGt+QW&#10;zGiuIcsoKoEl0eRGlRJd7YHIEPwtIS9Ryuz4kOiF2JdUK6F/DFMhuaoMdZGksy19D0TNDnEX9m+g&#10;Dnoh1McCSGW2awkfBMkFIRcCFxmSZZLQMoNu4pvZ3lYhr+guIVa0lWhMOjcSgR4hk+Wk5XobdpFm&#10;CWfjTPLiyJDA9n7FDGBjdBufm5nA49ne6ezeg/u3r107eu34+PgHyrtqR4+p771BjyDhAyKaMI8d&#10;EEMuillA8qaA9fTuD/cyhDkm4Szl2JWkLmMhuS4VKTn5RAa4eu/sfEOixOmUsSbdcW7GwFKlrmNq&#10;OoQsJGjuk6lQ7Sfuq1xN8dmrhHLueFAP66mIpC1BpLAlqxvOqhC9cfg05XxHBsz8dlWKwlw5oAya&#10;oyY0bGNb2p6Jy4RlUbxOAN+xMlN7tBsSNaoQxtquM74HkL77hADaJ777jZPjzr/xl/4jcO8fsjnt&#10;6abbO+qcnLzSefDgyjmSAOIfeRyzsmE6Ht0cj/ovjcej2ajXHzo2Izf1Blftx+GJvQAptxz+lrsA&#10;/8xjbIAKjovhmry2R8nzSQdfsQOFe28bnu1zbIRxMcmdrz299zdOMO0D8t6VRjpOGV6+fYR5Ql+/&#10;OVkNha0YJmi5LKHJQt7D+vvqtHr6vXOFyOOLC74dLAegHd8VhGEf5bv3wb0H2I4bV4+zH4BaPdFP&#10;u7JN3hfty3Sx0k79JrkCYEOaLlAP7dNQQWxS7iqv3RpFCZmGdCrUoyJQEagIVAQqAhWBikBFoCJQ&#10;EagIVASuNALVAXClh68qXxH4bBBI2B+aKjPtbVPSSLbKe4grQwNBE0E5MftUspMHvi7OejbmxoDp&#10;3YUA1XkAGUUdSS/D6LhnQGb9E24nM3mRuIXgWlPOcBU2ElKdfSiN4B3+FOJK4tRmEr5CUthQF6Yr&#10;HdpKUrjU5l49SVwzy1tST7Iu5C4CNujXh3yLE4A65kvS2a8SfsY27WOS0mdbKf3mFyLNROUZTsZ9&#10;BpzFbpkphK36lbZ3ELjjzgcPPmai9+ik1xvc2t/ff+nrX//6G9/61rd+gpArcxBL/HAy6J0QUmcG&#10;qzgsdP1TwjRMpr3JeHgjeOUSHH2W7XQwJSnN0tPCODiGT+0sGZFjGTKDs1U9PbxkLNt6tpkT22vK&#10;+1xoWssXkvQJwY9gNX9C1hOuJSs9aCAhg0LwOsalrfYquaqNajcqoY0UR5nEdHEsqXMfwjqz/1NW&#10;3QoazmTf0OenRLRhowj1QnsQ35HlbHAiv8eezs8v49B65fbLnS+/8fn+93/0U+xoPNuOhrNVvz9p&#10;ggep3gtxzA73Tg/29m6xqe4pQf+ng353SBj9Zmx57xs8g2ZsgR/fXwH2yDVWk7HVGSS5XVZ+NNmW&#10;IT37fzS2knqMqc5L82JLXHUb+R7H9iKfH+vYlM8cxUq4IZ0qpS0cUH7G+C3tWA6Hkg4AnYTex4Gl&#10;HpxsQ5w2dfroANjb34PcL7H7t8riPt9QVst0euwvgWXvsYG1driCwFfGEIeB75NfTN8uNypWJ+9N&#10;95owajhZ1VmUvGq/G5wDOKC25/PL1WK1muOkWJ09672lXD0qAhWBikBFoCJQEagIVAQqAhWBikBF&#10;4GohUB0AV2u8qrYVgT8ZBCCXEmcbwhwKKexZZpRCoIV052rIFOmwcpUwh0yCJE0sfnk2Z8WivURs&#10;IWglnsqs/fWGGc/ulSrxBjFqjPd2U8wBjgFD/cznG8hUQ2ogBEFD7gsZV8LvJCOEKm1IzD1LzkHc&#10;RW3bprq6SaKZSLEcfepuGnZPstD9BkIMWkdZ9AWuLm2H6ubefsASI0/ngsRekTtCZ2ern50vWNnQ&#10;z2xvuhQsiGfe/+Thw/3pZHrz8ODg1dPT03eQeqUcALPB5GRvMr45HgzZyLg7oauDOGxEF9wCsriK&#10;sRglwUds5ElasQUHEegBD5uRDMVCrMcQJV47OQ5dsQ2w7jcx0zNwym5Ox0jyMwRwm2ZlDpvUbqDi&#10;M6baWPaxiI0UGzBUUzYmdna1ddBEJ1XsUdnILF2zPxK3lCMhDiDyPTKT21u6YNz3HVO23fRhyD4X&#10;a+trb7SjrjqX9DNlVQO25aEYZ/9PB+PO3t6ks71cdM7n59G/7z4cKDZjJcDn7rzU+/0f/3RMEKGj&#10;bn902h/uHUbAC/Lz1qvXb48H/VmcTL3+ITgz+9+h1sni7PdCZoNIMS2wdbz8V868oZQDb5OwG1as&#10;UL+k6zwQzMS897uUsaWk1+beb4DfLH6SLvbK8yhOR9uzfIbF7NKWBUjLbH3b8NFCzVkkWNb9J/i/&#10;YCSkTVYJqaft+W2yDRY9dO6cXg+x//D8AgOmFuR+sSGcBcz8N/a/uup8nGAz7ivgV9oVJn2cq37S&#10;JPsNe2bb6bPxtnzvYrfeF61cFbDDAdDdbFe9XffR6nL+YH55cfadb37zPbtVj4pARaAiUBGoCFQE&#10;KgIVgYpARaAiUBG4mgjkv5+vpupV64pAReDTRGBLrBXoM6ijPqHLpWgbki00l5+OhiAvvFnIS2e6&#10;GrsfPirPcl6Z0d0QbgmBgcSyMWohnloyPoSp5Z6cMsCSwpCtxL5eG7aC+OiGBPKQJJPcysmzFJZV&#10;bdMQHBK63IagjQxJVlllr/Ss9Kjh5SLPrNCIEeSqA0NiOPnVspJu8mWK8LnsSWALHqGtC8dnq40e&#10;5lrHU/LSK8T5kLp7uA1uHR0efPnll69/6Xd+53e+EjFX4EdydjgczMD4pNfvHjIOQ3HLsAVxe92c&#10;DkbzlAHKU+AtGPFsvPNMP0ZGcHu2DHIcEQlfwZWMz8xsZ2eHjTc9WWS35G25mp7RVD5HHE8kFscV&#10;RCqDYfxzFTfPuPI+a4+epidMkc/RTUGF0PWa8CqUyabBFHe1yt50TIiaQSFj3eCV+zijaEaVPSSR&#10;JWuz+TC26CoDnQFLNnJV5+hlGvoZO15bdn8A+6fTYTqZdL7wyu3Bf/KX/20siZUkg9FN9gHAEfPi&#10;HMMNc913fbaH7k0YkSGYOQVfeDI2Yu8hya5jMk4f8CrOHzIs6MvGqZnk2bG2rPUcW5OTbxk/WOX9&#10;tox14rBkXLxqc+1Z6rQy0QexyvJQqs+251XKXfIdC9JlhJOQkGA4hryar8wBhP4AW+lhP21IIeP8&#10;j9zkl7M4D3qdMfdDyukQnWBnY/eMgPCfYA+GNDLcmTP/4yiiD2LjaiT11QmbjbPVSdsmX7vyqm7+&#10;iai4LFbL9cViNT87f/zg0aPHd88+efzAvtWjIlARqAhUBCoCFYGKQEWgIlARqAhUBK4uAnUFwNUd&#10;u6p5ReBTQ6C/7G5W3d0SnuoS8m0BObQpM1lhxiCJ4Is4WrKcWwg55/Izd5SIPhCqzDwNIeVMU0km&#10;80OkSpSWUBgS6KHySe8RiqLl6ZQr0RlKHfJqRZxsZ973Ibjc3HKQSOCQZZKA1JNs8/AiWSZRr2wT&#10;iGIdUksdVFkdo3rKyfnZrmUpnAzagRgzhI9tGYrF+P2Stp6Sx3FUqC/ltjgIQg6Tbr0RM3qXOCoM&#10;5aIuB/uTziWzuNXNkB/ZHLkvSTyacdxA1y+dXF7eO395/tE33n770f/1ve+9S9Hn+iBMCJOIu0Rl&#10;6cFOdpiOHIoVnemlOP4RhwTjE4Cf5JNW/mXsS5EyCJFSbp+Ubm80P7EN0Uri0xabsbWexsRR8iB0&#10;/VO3Rmbun61JXmZDYzfO6i+kPW6BPCMXm5boV6Jp2ldsQWUQGhIfO5HI1xHgTOqMP0StJazrjO44&#10;r5APhNg0aa4SMOhLg5sy+xC8HsReKe3wlmiPY2QZCobXoXMwO+j8hb/8VxiD7iHhXU6Ww/6ss3f9&#10;dufi3gsxU3s4HmNiuz6EOAs+HIQWIkeS48mgl3F9+shdU0BM2SMh3wPfXb9BcTySL87mN+aQZytK&#10;mvudI9Pf8qmjbilf6umMauu29S0faZTlX1s9bfqVHOj8s4TfQPJLyCFtyNUHxc5KKCm6yjdPx4Az&#10;+QkT1rmcL9MHnG6sIkEaeaWTlKPdEP5selKcqoQB0s5oRFt0o2ln/tN0wvuod+s8sfyajX7Ln30t&#10;veE7hZZbfE+rs/ny4sHZ+fmjgFF/KgIVgYpARaAiUBGoCFQEKgIVgYpAReDKItDQJFdW/6p4RaAi&#10;8Ckg8O69i/eWy9XD+XJ9d7XafNTdbs5bVivEmowSfJEkvORorpmpXza3XK0Il+MmuOZJJ4X8lPyy&#10;fLmGfTMfdt8Z+uWEEJWwcoasM2Uh050FvYPIR0hOZ4yXWeOQXBBaQwlZMJCya8MGwYClrPG1y+x0&#10;lS35zt4v+aahGxlSXmv2MVjR7oarU/wlcsfjIUQcs2oh06T4QgyLt2QZZ/oe4kyGMhmUKvc+BwP6&#10;ZoxuT8OXeOzvTyXnZpB5dw6PDt+6fnL85dNXXnklmVfgB7IwwUXof8hZ0be/EpK5z3MhKoW7HOQV&#10;kDIWEo4hHR2rFCqYBlsqiKO2krBK2gPlJNFJpYg2lLuQnSHTKaOdtY4Bh6WcCi+krbbrYc1IasuY&#10;lvsydvbDsaZa2tpiE9aggzgAMB/+3BRYO3Flh8cWe10sFuhDOqVdOZL+IVjnT7knBz1jB6Q7M9vV&#10;Ldr8yBAwzZ82u1hi+9i/xLAOhfPzeRwB+8z6Pj2edV6+cUwUox7BhbpTtMU/sHlhHPoTYt+wCe6E&#10;VRDDPpG/oPF5tZuxy7iUsSlvZUHNe7N06GX8wC0Ot/gPHEdHnatiLPjkUFaxD2XERhtbyJg9W67N&#10;9/rMWeyqqauNcdqO7WkP2mdaR6c+4+wsfjf5xcgop6VThV6y2THOQb43TRggw/joCFpgI3NXI/k+&#10;YF7ag/H6fXU0P7VRVwn/xYLy1CnvSpG9yXew6GNh22vPrIZQBpjoeCB/x3cV88W9uVjP0WFF8XpU&#10;BCoCFYGKQEWgIlARqAhUBCoCFYGKwBVGoDoArvDgVdUrAp8mAov56u75fPGjy+X6x/P17qP1bnsm&#10;O0Q4oBBsXhMHHYJeJsqPiTNbB8xaNba1xKWErDNQCxnl7HpLQaWSVurCZkFkeZZQPxClkceVMqvl&#10;Io4ACodQlSKVpJMMVtLA9phFyzxaYvTDYikXsnWLjI3EKqSY9KD5OgtS3zTJM/IlaTfsP7Am/Mqa&#10;Ou5FMCfMELQ2sbb7nfmC5/ki/dIhINGW2PFcN87+b8he053dvaSuMdzH1JWoNQTMxFUE4FEcCs7q&#10;7SX92vGM6B2j4/Fo8vq1aydfvXnjxttf/+3f/hqirsQhz5kD3CVAxTezmYNSIWELNemIU9h/1uGU&#10;QI9jBvwl+QEyRGZI2gZTZT9xLElgWjZkqsRnOSUxJTC1MWOhJ7yJ9cjQ9tKcTCxNSApnlj9X24m5&#10;oBlSU7aQqtgO46gypGIbOKGwk6RhEwOC0kjULmPXkvPKleBfZOy18wtWfGifxOfBdpadiwu250Vf&#10;dYkjST14NlSWmI2QNzBNHClDw9gm7SOLf7wa9l3HmuTuindi1fncrRud3/knfkPuFya5Nz46OpoO&#10;909GVn8Rjul+/3B/MjkZDnszGPMhKwE0LsGO/ThL3pUY2p3fA787OXlq78U2Yy62bT3BEeRGVoN4&#10;SVR0IzN2RarXlEW+RL22pt3me8Y9ksnWB0ZZZXIvqd+GJSrvA/kUyL4DjS62w7g1/aE8epuvHduG&#10;94bvIfZavkNNBLbYgpusM0k/euhlEIHW4aGurpTyjE754Rs5GCZ8UFZEsK+AK6e0K9Ut/XF1EpJ0&#10;dKLbMCChCpk4FbDCelQEKgIVgYpARaAiUBGoCFQEKgIVgYrAVUbghZkxeJUHoepeEXgeEfjez+9/&#10;/7cG/WuT8eAW+9a+ut31T+GaJhD/CcKTuaUwlCG+MiUfXkk6ClbJU55NcglmE16qJeNIhNx6siIg&#10;O2UWQtZymdktXS9hR1WJT0OiKCukKWSpBL+zrkeQWvBXOQvZBWmKbCldImKEaFcjC6iXZFkIe2Tq&#10;bHAuflYdhLijREg5Q7NQH4J2SLpEnzNt3UwzInhWNZVL37hTdhwN6aMhjtQKLSCPvRqf27IhyXEE&#10;4BIhtjckXGfPcEGHaHwTR8FXIJnnX1it5tvdYv6dv/+d36fAc30AdUh0EReSdozts8+Skg6/Y+Oz&#10;LKLIeAQzrspw1YZMdo6SkHwzn9gP+VuA75FWRrjIlHqVWo8TgXt2qyhiLKXMjLnhUCgv29kc+gSi&#10;p2nqiYzom2QqRp/8pAYWgy44eLC9Xh/nE6GtsPIQqFQNma9MHUoea0OyrLEfbU0xmIL1jNGubWsv&#10;rm6x33Lbsdumudau+pC0A9rRObCLD8Gp8BDFyCSl8/K1o+7L168N33tvPsN+TkaT0QuzEfDBdHY6&#10;5rszGbDBca8/wdHnTuAaVRl4INWGdEI6Ern3Dqwk/h0YfoOr1/gPwM4xCsyRY0551nZjH7ERx6N8&#10;e2wyO6HEoUl5ZZtHgcLh06Y3kaNllrv2YnGPcn3ant/MIkoLNr3I9XuTJzKL7fPEvZLjTIi96lAo&#10;6UVvdMBjqbMg7SvYO/7pCIhjIU4s3xWdUHkZ4mBwZUqcHqQb8qyHfYrxim9YXqXEQyKzHhWBikBF&#10;oCJQEagIVAQqAhWBikBFoCJwpRGoDoArPXxV+YrAp4vA4+Xig4uL1bvL/e37s1H3NUihGbzSUIas&#10;0E2STXBNMmVOm+eQHAvzS5bzUCU3c3j1X872nquHl/BW/KS8hJckmWScoX4sRMxqZt13e5JUhUA1&#10;hn+JB2S+R5GrjMzW5blrlJpGpuSpm/tKroWwpTgxxjNDn6Ajmd0t4S+Rm5j9hOOwXWP629/wg2lH&#10;Xq4QjiFvmzQJWglIwiYRu3uB48D9A4CD9tpQNhYd4rzQCbK/N4Us3kB2TjaE7Vhcv5w/+vjj0wdv&#10;vP322U+e4/0A6LsuDcFmr+iCAA85SM9QNo9PLpYy9A0QhYSUgy3DYk1FFYsyTcrz/y0kJqC0VOIK&#10;zuWwvkd59im2o4zmUCPTsiqAq38tWSyBa57yTMt9lIB8xzb0bbXhVtz/YYD9ZZULjqkexLBMcEGA&#10;unROu7O64XvUSfmFb9ahVAhX23KVgHpY2Kt2k1niaVudcCxA1uowSCx3VgVoQ0O2xXVviusn1wb/&#10;zr/yu5P/8m/+j6e/94Of3BoNx6dtf6/y9auvvfz63nh8Y38yukn4/2McAKxsKLaRIRWY9uD+mSdS&#10;fSKtSXRVh6uEem4nDJZx+j2pq9Sn5mTV1mJSn3GQkDdxQE1D92gffjeIF4YtkY6DJqs6SHLcEz2f&#10;8tGKcSuupWJXpmZ8UcJVI3rDtJuibyw+bSUtNkBDtqe0YkApm+8rdmARdhPHRhBEuTUJhjHTRtSx&#10;3TC7Z9oKKbRpefeRsLwOhUVvmWv6RP2VOnfjZtuCl03oM6hHRaAiUBGoCFQEKgIVgYpARaAiUBGo&#10;CFxxBApjd8U7UdWvCFQEPh0Efvzuw5+wD8D7l4vlL5itfhfy/EyyyNmmMkPSV7lCFYXkhhWTwAoJ&#10;6j0kZyE4S+EQpeZLsjsr1ZAXlAshT1n/QqQ1IS7gqUKwuQGmLUmEOoGV2OAQrKvIycxgZBSqjGKS&#10;X1zycaMtZ+Kzn0FiYy+JjW0oFblrydURBO8YMn6C/Fwh+bx339F2Zrpy1dOQP64+aPtDMzb19OTB&#10;voiKjoLM7M6TVZBBySezeK1HIWfoSsg9+OTR4flm+8rB0ezL105uvnXz6OgORZ7LA8IRHnvHdgnb&#10;OX4ft01w+EJuZtwdRbCQ7AyxKEim8Wfonh2EZDBqwIs9Pckj3/snvy0EWlp7UAI5rd1A7WYsCRoP&#10;pgilaPhVB8F7R8jqKNmuTvGajXwl57GlkPTNfWboN01Z1xnTpawOAUlgRRk6irHm3vptv7VTnTuW&#10;GzGbWrm+Az4b173dC0BdY2ONvurXvhs2jdjYH50sDiveBwo8Y/O7ziH7SPyN//nvjf7Zf+obx71N&#10;9+ZwPLpx9PJrrzeqX9nLS8ez49ne+CZ7ItwAp33ghbYuf3l/QKfFKtf09Kl9YY7A6V8gy514FlQb&#10;bNunAI2ttjV4dki0I2fGu3rH74Q24Fjmql219b3x3ebU3r2SkLaL6GecSilrcctxxXzafhT7sabf&#10;kFJfTY3dr9Oo9KXc69TwpVv6/TQDfbrYljZKaxokerpviWHYbJ9vDDbp5uvac/ZV4Xuo/PFoTP+w&#10;aeoP4uy0fVpI5J/1HIcdCwP4+NWjIlARqAhUBCoCFYGKQEWgIlARqAhUBK40AnWB95Uevqp8ReDT&#10;R+DawWhC7PPhqNubQljvQbMSyL67L3nlIalUSDOJMe+5hkTzyjPkUpkFTWJhe5NuGAvjUEdGEZD7&#10;EGQNkW69vek45NWCGdUSWYXY0jEgwSWJZnPOcG1m43q1TWhDSWJJ14Wx+SHwC2nLxsESe5LvDbEn&#10;kyZ95uachSxr4mjL8UqwoZmyQqhJtNlwc6iveg5YQeDVPgUa6oXYo58JsyFzTD0haOPNe1Uu9Qbo&#10;2330+IJdT3vGOHo8PjhYf/Deex+17Twv1/uPLs7u3Di6czAd3SaU0a2D6eSIkCaTNuzTE2jop1R+&#10;Ozat/pllLxbJycVbTnHmJgJKfiHstSl4TcZTIl3sxUzcjWkuQSvxntAmkSDeTR3K6gxQgHs3WMb9&#10;KZ6Q/8hM6CcbSNNlrDO+pBmqxZnjZntIlJpn2872NmyKdLNy1WnByg/zW+J4NBpl9UCpo3Ook01e&#10;FWdodbTLnyGMlBlVSclMc8voIMPR4Julzs42d5NYnVruL/D4fL77G3/778I9b8+o/8FqcX734uGD&#10;uxS/ssdvvH7n7etHs986Ptj/0+Ph8OXxYLCXL4tjwSl2bu7tO5bQPiZwip0Y5s5yzfsWYtx3trE5&#10;xyLfB+wBAc+Mv2Ptqg7+b1Hqm8d4U8Zn246Nc20GKjIdfx2Tjr/lomBR6cm9amGt/KAX7SqHxovO&#10;1FHr0qbOJNWibcZ6iT25F4D6aotM5I/D0D7ZXL6BsU9tFVxoKN8ivm3qrTNBG3XVU/tdKiucir2Z&#10;Jh5+Wy9d5cRSq+7F6pJN19+/f//B9z+4++Hv/92/9T/8Q9WrR0WgIlARqAhUBCoCFYGKQEWgIlAR&#10;qAhcXQSqA+Dqjl3VvCLwmSDw4cPLe4f7Q/fa3RKPfAiRugdpNO71u4WYaxivEOWQScUBIBHWkF0Q&#10;UZKvUFqFOGuuhRSTIyMdcq4lOEN+UVfCzfAWCaUC8SWhZRgOy0tamZdZ5giS3CszuSHKeC5/zOxl&#10;pmwIMMNi2CA5Esk6AJwRK7Em4+YKAWenS6j1WRWgvpbObFzbTpvqUMhfZalD2uJeYlbHgX2WtKV4&#10;+iNJp5wclufGOpKFLSFnWeuh55hkO9djtcGCFQ4fMwv64v79+2y+/Hwdp0d7h9PxkA2MBy+h+kl3&#10;0JswfgREKeNmf2TeoTNztY8m5QgB2iZIXFqLwwKOY1PQq+NTCFzSITpdMWE5SXEP7UGnQBwD2EeG&#10;GGmOjXaESwZ5zRkbU14gThnLlcYjjp9SN7qYx1EcANwzeI6zebaD2cT+zJfwN115CbFCPW1nzCoA&#10;PDtpwn66b0Wxw2K/lrEv2oUHEtK098W2yrX0p+ijs0MngDPI3797v//P//l/bvu//Z//9+V6sbzH&#10;Rtbvnd3/8KfWv4rHV+/ceeXm9dkbJ4ez35xNx2+C3zXQG+rEsfcMaQ7vg0m5SWbQcQy0IQqW74jl&#10;uG/GTSGxC8dEYb7/lA/o2otkepNWvmd8tfjwlXFp5PKUmf42iAhXozzZFDii+NFAvM9f0dk2YovR&#10;rbQfBwP6lcLqTLq6aqNNOdvSvsfjcdJY6REbs/9xAFBH+/GNyN4A6b/fQR1I6KYTSWNFF/u3I45b&#10;68zQAelb6ndyiVOJ93j9cDk/W1zOf3b37gf/8MNfvP/9H37/++9TuR4VgYpARaAiUBGoCFQEKgIV&#10;gYpARaAicIURqHsAXOHBq6pXBD4rBL7743vf/jNfgC4jMjSs6vioP5kO+kxv7nZnsk+STdkHwKj/&#10;PkgsQVCVdOl46SkZM08OMsrscEnbVkAhTRN3XfKLopLkxManmW5nMpm0tUNoEZKokLOUNczKDpaQ&#10;ea6Z5Y/E5Bk5xcNZ4m1lCVlJQHUoM8nN5xkizlA/LBZIezueN+6Eyb82VI9azxdLu8yGrhL6xbFg&#10;r1AxmwrbXiFsmbGO2BUEofxbZghbU5G0HzKOZ3wpIerMAMMZmxLcObx27UvX5ue/eHx+/b3OD3/4&#10;K2U+T8fZ+eX984O9n832Vj87mO692t10DrULcfEUmYyrfVXxjHdznxJPSyb7SVpbHwIUQOMEcOyQ&#10;ohzgFHGrJF8y3zJlBn1afZrH+BUZT6/qYViVHgq7Z0VWB2SFRkPVJkH+VXuwrUZn2lBWDmREF/XD&#10;lnQmpVQcSJKxpQ3b0lYmELeJwS4GnOo/kOC1DeqQFNmRj2CfQzAjtdhleV6jt84lV7HY4snRrHON&#10;89//q//5sNvvH7J65XTYGxxNT+68cvngV7+MrlfsZ3/SnYyHg9lo0J8xBhOI676OuQx5s5n4gFnq&#10;PZwgjkH55jy1BzHUaSRu3hfeu4xbhrYdw2dwcUxMLvKUqX1oaeVIbQr41x65bx5L6yXHe0OHRSD3&#10;2oKHDsWMN3K0GR1J+MswtOJo1GeoeL8LriSymjP/WXnVGbECqjgkdS7Rb79dFDZkj84Jy8auaDfW&#10;1cBlWtkcu8ht38kdZH/psCGG2PhXabaLc4o1ALvpcLg6Xy7ONqvFg+X5+SOy61ERqAhUBCoCFYGK&#10;QEWgIlARqAhUBCoCVxyBp/+Ve8U7UtWvCFQEPl0EvvPTe//g/uPHv//4YvUHBIe+C3U5h5xbS7y3&#10;4SckLo2PLjFXSCnvOXEIhMgLYS6tKjFGPcq3xOqKGajOpM3Gm+ZSxNn7xkqXLPfI7F3J+qauZZSR&#10;GayUNZTFCoJUsjThfigp+T/GVzHFgbA3nXZGzKCV8HL1QNqCeJNYG4/ZmBe9Dedh3XaWuW1JEOqQ&#10;UFdXGpimsyB7HPDkUWbaln5bwqOdjWx9T35DLiZsDcSxM3gzO5l0CcLRaDzZ3xsfdQeDV6f7h1+c&#10;HR28yobAr1rzeTp+/KsHv3x0dvHL8/nix+fzy18ut9tHBEFZyKjHHsAn7HpDqJOK+uVsicnWJvKc&#10;cSwl0k/qORaOq+Fu3MBU0jQrPsLqPh2TtIldtXbXtmMdSU/5Uh0FSY/BWLaRHzq+jNlTHZ8i3ZKm&#10;WpyksFJCBTOYrkyAqA7hrPiyOsBxdqZ1IXy1CfsZu8amdGYpRTvWvpTXhrF5KptE9JNI1rmh/Xs1&#10;3/QVq1UMZ6W9vnrzRuel02t2b0L4mlkX8pwlOhOLXsVjuj85hIA+BdcjMBrTYfZgLnaT/ue+YOy4&#10;triIf05+ygoP3yfLOV6eDX7xxJHQXHd6CIv4fG+cKe87nVUZ+UwVw4wZg731dORpF6noOHFnm33D&#10;5/BgTvvbtp6M6IDSKWRZxxZnBWeSSkXsQ+eAduUVG+MbYb7fwtgS3zg3Q8/74/vB6bsSnChoHb+/&#10;cRahq2K1Mb+hnsMRYc441bf9rvoO+uyLwfbevGa71Xq5nrMKyc0C6lERqAhUBCoCFYGKQEWgIlAR&#10;qAhUBCoCVxyBugLgig9gVb8i8FkicHGx+GBxsH4fcunjxWY9h113P+CQmhK/2x0b7G5l5khk9nyI&#10;La472blQZfJf0mcyZdKqht0xTwJ9m41TDc3jEeJKARyGsjDZxxRH3taZ2+RJ5u7W0l/8kWZYGGfs&#10;G17D0Bl9Zra6qsA0Q7VIljkz29UFQ2bbejVGNvFrIJgRKFnGzFpCHNEgJFzjfJB0lVwb40BYZk8B&#10;NiRGXpmBLlFdViyoR7SXMIwISDn+kkrbXfpdCOkyy3cLxabcvSkrHGj7w/ufTEbD0Y1rR0dvrC4f&#10;/2Lx6Pyjn3Q67yL0uTo+vri8Nzuf/uxwf+9nbOj8amczONoNXQXAnwPT4sA1wwgAYtCVrPReglUT&#10;yCE+QcgCuZdoXW7Kps37/SmbNBNPP4QnRRAowV8k/iFBpPnsqRKFtM8zxcVXYjVtRQZleG6PItd6&#10;yvbKyS0m0tgeZamXocVGJFAt1TeN82KBG2RpyBXb73Rm+/spX8LJaPWGiNLmtQFk2YwkrQJ98MKP&#10;GipBktcGws02Vzeyng7GcYzgLOp89e03enf/1/tjbOiIEEOno73JoVKu4jHbm57sTUY3x/3BCRBN&#10;cH4MIKQzbsAbLEJpixnP4tR8PjI+jqRfFweoQFm+QcVRQI4DSR6vdRlUSmVPaoWbxdhsENzDtiyT&#10;0c0wSfpzk/GwrNI5udVm2m9EvkVpwnxNS/ujEIcp3lk1zkna6CdolnpB7qceRP+StmhqPBlH7vnF&#10;Zb5RI55dvcLXKnLjXMq7Qgu0ozl5dY+LNU6z7EvgS4Z+cYpg+63DMw5adNHxuQKTLXsN+J20IdTg&#10;EwkS2y2vNRtV1KMiUBGoCFQEKgIVgYpARaAiUBGoCFQErjwC/CdjPSoCFYGKwD8eAo92q0tiRT+E&#10;F3rIbNlLpopCvUtu8RfmyCszrCHKdAbAIUHaluuWK9xSzqwKoFx4NyqmfMi5wstJyktFFcK2kKxp&#10;BbnPzrSXOHXWrsSWm/1KrlILwos6Yfkg19BLws18Y/2vILvUucy8DoNHW2WvAOWVj2LplU4AHRKZ&#10;pa8gihOXv7PHaoLEd4elLA4A+qsHAMlZIUA5MfEoM77RqSF9JY2dTW69hPZQLPq6OuFg/6BzfDgb&#10;TyfjQ4jF146Orr19+tJLb/3mN77xlQh7jn5cBfDJxfK9s4v5Lxbr7T1sIStCHIGg1xD0jBBjYFrB&#10;Q+bf8XJ8c9Knktvk86xd6AjQfsRT+7iczzP2If4jm3qxNWdAg732hCSrep82TXtStoxtW8Y22jOV&#10;nn1WBoeyWpuQ5M+RzvGj/tqjdhfbWneWOJacoS/xO8FRpANK+6QLtKUNOJub/kjkak8chSJuZIsR&#10;6dGLPPvnSgDbDolLWglTteosaGt2MO1cuzYb/KW/+C9ODq4dnPQGo5uj8fREuVft+DOvXr89GvRm&#10;bPp7An6HvMNDURGLEPjceO8RG3tmvFuCX5wbA0g5bcexAMnyzHuXcfRbwxmHgJ8ks7n67On3J/eO&#10;Uc4mz3vG3DSlhvxHvlfPpvGmNR7bQ/kcWmdE8Ox3bLmEqGdGf5FDHnaRd4Mm1nynLi8XrBrxm8WJ&#10;4ycOoahQvjfO/kfT0mwDjptTi4H99vvlZ7DFKysFUEDby3czV99HddPRutn2Nlt8B+s5+q04/ajV&#10;oyJQEagIVAQqAhWBikBFoCJQEagIVASuOAJ1BcAVH8CqfkXgs0TgV7+6/OUrB+s3CbXz/nK9+XDS&#10;7V3rwIdLH0lsSTx5ganiHzNOy/TajtQ/VBSkGbOfYaTkqKDAmMXbDwFmXcl+ZJaZvZBZmSHN1a1l&#10;JeAlrQyDAX0qd2eFTijChnizvnRqiP2QchYp9QwJFJYLMkxZVrG8IWUyIxyF5LqM5550iDXlS/JJ&#10;Llphwyn5ulyv2IRVJ8CYe8JxMNs2/YFozsoD5KufPKEa+SPJm4M8CT7Vz1xb7uII0GFBY+p7sD91&#10;hQIT66cvQyC/xYac9y6Pjz/60pe+9MkPn7P9ABaPLx+uTg7uQ9Q/osOrDRFbBg3hnk423W6sokWB&#10;3hcSMpgwBlL3fa7i4m8h3SUwdeSAu3lykdy3ZLAldRDsNlgWgLt5KmFwgrdEp+NieJXIYqypGiL0&#10;SYx2GpNgt9EyQ78oa/uFzI120ci7ljRVx9gmV7vac6MHhEvOjtj0FwPsTInbPh4ZwabUUynH1tj/&#10;dAWnGDaA60yTtT+evhLRx/b9U7iF+afMkNmUUzdtyLyDvWnn1ds3Ov/BX/uvh2B1pfcB6BGXZtjt&#10;sbl4f4qzY0T/HHyhE5nm9B44glG5b4tYTGz8C2QkZIUGacUJs8t72+sOijQB9wX3sIIXr9qSA+PB&#10;c+xHuSb5zDX3pjEuPsQ+qWxZRUSLFMoDP42TIJ1pZFnPDwXybDffDKzA1UpWvZwvyvcp3yu/IDqQ&#10;Ss/9VvnOqJK6Nmogrzg6xcG9BLp8g2Hx821zpn8qoGHZeLvYrKui2M4kq2vGu97qbLV6tJwvHiwu&#10;l2ff/OY336OJelQEKgIVgYpARaAiUBGoCFQEKgIVgYrAFUegOgCu+ABW9SsCnzUC549Wdx9PFz+a&#10;jPp32GzzZH/dI1RHdyaXJqcmyWQIDckoZ6FK0m4gaXtsMRlOU7Kbvx7kv4RZmWQq4U94Hsqu1t5L&#10;bTWyCCnkDH7D+3S6ZbasjXSd3SqnJQcnQQrpBQUPIcuMfUi0xGw3HVmZ0Su5BikWsg5RxuEP8SYh&#10;lrYkZwuJp/yk8SyRnPb4VY/lnJm4XCXjnuwDoGroEbVl7xpiucjjOf2V6JPc5fCq7joZ6PegzzP1&#10;JPMMBbQ/XXQuLh7PKHZn7/DgzenDw58f7x+7GfBztSHwdsj85fV2juYrhmfjlqRxwDR99NIgmTuy&#10;c7XvBQiv2gJXDvGJY0T8SHMMxV+nzQRCvSValal9WbHbOGsMBdOjvvK8WBb+s8iU/DQx+WnJ1jgt&#10;yzVtlbLmRufIsU6R1a4AoEWLpJ4OqSE6ZFSRM2bDX+3Pmf/pC+3ah/TJOs2p7rEF2pDIldYlgT6V&#10;EiGgubUlzb494kTAVtznwpnh7mtx7eiw86UvvNr/gx+9M9m7tj9bzx/PDliicvmgrXU1rqNubzQc&#10;D6ZAhxOAiFxdaWoPMSljYoK2UhBvRyLZJPoeF/yaFNIoSXmHOJ8PxsLvhh+qQoIXYl2JqcrFOs86&#10;EswocqNERIdLR6bjFtnYa+zIsaS+73SurSKlC41sL5L8nOkMNoCDch2b5w3im8XwRh3tiGKxp3YD&#10;4LSNnqrKR4h8v7yUVxGO9rtbvi061tBS28IZ2/bDZ7+7Xu2rDa526/XjzWp+cXH54PHDx3cf3//k&#10;illQul9/KgIVgYpARaAiUBGoCFQEKgIVgYpAReCPQKA6AP4IUGpSRaAi8I9G4Hvv3//+YK9/MhiM&#10;7oxH289th9sb201vCuNFvBNIqJBozpJGRohwCShnZEPGEdN9yyzt4XAI8SRplbnfhQijooRUyCkI&#10;sEKBQXQSSqiHE2DAvgKGUHH2dWZ7I6CQehB2OgNwKHjacJmZW4hXCVhlOWsaup2NghfI6WeWto6B&#10;xZwg/MjSOZDwG5RN2B/7gT7Mhi0kPRtnQqeFYFtDvi7RPe3TXr9xOFA8M9Wl4rwPkceNOrfktRnS&#10;vvJ2knO2VcqrX7fZsJhNi0ejyZBQKOw3cOf4YPra+eH0B4h9ro7loscAQi2uSqxwnTg6RgApfQrT&#10;2twxWg4DPeSIjUh8N2SrY+R4gk1wSi9lQcuYy5NuDCFFudgVgiQ0u04Sp6zEphg68x/eOPIlYD0k&#10;RJ1NT0t59gex+bGImoaAJ8n6GdRiMqSgoYU9GTDGg9JFTzITIz6buJJu+CnJVMfaVS4LwraE2pdw&#10;plZsy30vfKSc+tm+TcVZoT3ZPmm2ad5TcreETMoqAFp1tYH7WCwWC3Tqd26dnvT+4Mc/Yx+A/tFg&#10;ODodTrpXbh8ANwAeD4cnxP2f0Xc+EA6kaIuXp+Pkrdg4mu212JA5fjbKWJZ7vz++s/xw4qFyHC3k&#10;ke+CEqlBmsnlO6KNkY7ROS7uWUFTVNdaueFwLNWgv5GgVzjpKVPI/5Gz7ynvOCWkEHLSEmUd09gF&#10;FZQzcI+SIV8mFcC426j7fVYZ+T64CsZWXTVCeKSsUhpsB/QFPUhXkzg4LYvs7HNCWcNSqZvvo2nW&#10;d/VSbI08QwWNh6PU0b4J7babLHYrnABn6/nlg/Pz80eIr0dFoCJQEagIVAQqAhWBikBFoCJQEagI&#10;vAAI+N+k9agIVAQqAn8sBB7NLz+6XK3urubbh3BKS8gouC7Je3gwftprbqCvQuwyU1sSKmFbuEpa&#10;EXM6RFSITcgqZ/krR5JKcsxNL52pKpnlbOuUJx86TkYuxJhEnaRaD5JrMB6GvHOz2BUzxyV0lYMG&#10;qSIZLM/ms2TgGlleS77tc8fp4XWDDMP8GIPbWf8SwIboMByNsbsl+CQmmwrUKUQtN2kP1dCnIQiL&#10;UARL2ZGO/vZbgi7x3X2GNBxAGE+JH3/gpsDr9WTa651MJ9Nb073ZS2+//fYbpbHn7zdkJ31L31HP&#10;Pj57liFosSLzCc4F64K9hGkZL3/LMEvmFjtw/JLG/3IBV+4zeshyrJ8dP3JzSMBaz5bL2HLXtv1M&#10;mg2XjJYAAEAASURBVGSpBKrkcpOdsTHNlR/aYr83YA+IYeMgKv/zifOjs8U2JVknOLbcG4IGEr9d&#10;m/VQnnrEfvUKcRTi2E5Es4IVjyXFMhLcFrS+NiMZXNpsnRurzapzeLDfOTk6HPzFf/V3J9cOZieD&#10;0ejmZHj19gGY7Q1PDiaDm6NB/4SNwSe+anm3dN48c4qAWIhN4PHHo7mKnKOdK8CLroWd8V+QDrKp&#10;kCrxM5CXMSKPccr485zvUGTwQOGMmZXQJ0Q6dtV+92wjOvlD4awAcCUAHSnOHq7c6yRzHCX2sx+I&#10;BD/i/TZqGs76dyNzksp3jXzbLatDSEM8YsrJgzbdflOLzZS+5Lvp91XbRbZa2Z4rCQY4M9vN1t1b&#10;YMNHnJBUO5wQm81yt1os13O+eXhG61ERqAhUBCoCFYGKQEWgIlARqAhUBCoCLwICdQXAizCKtQ8V&#10;gc8Ygd12tdiut5cEw1nCLDkZtXCr0aMQUBJkzs+W3JLUdaPblui2sKFdtszsN55+ZvRKZkGshboj&#10;dguxZELqdpk17YzoVg5h5mmFU0bLOzOaI3Kl/yDSQrpBtEm6FtKshJORYJdQI9SFDBs11bEQzK0e&#10;km3SztkEOKQrsbThw5aQZTkQCFGJjihBW5nl27Xdws7pkCgbtzL7WEnqiB6IbaoXstB+2I22XZ8l&#10;miWTZwcHnfVi2SfEzv4IUnd2sP/qyWz2DsV/UqQ8X7/oibNErFlBQf+FJkNDn+1jOZ7emVlCO5X+&#10;9xPyvRC2jrfjlxjuDJEE59ZBJH2whcTsQ7I3z8W2aM9WmgbbVQA+a1NNrvCmSEh+FTKfi1pJzmoH&#10;EVFGxRJJsyktRSJeJ5V/9s9DW8G0M4aUIJwLq1awFR1EziTf7RpdEYKlUUPyWm21OwhaUpRfpBZb&#10;5HWhVNG99LPIz0qS7SpyNbzFgjBAOABOT447/+l/8beBnX0ABsNTZo8fndy588qDX/3ql+r4vB9v&#10;sQHwdDCaDfujE2bDH7KQh76ACDgUyMSNQ8yDlQPpfRmEvIZ5tpBjJZoeBfFyn1c141jwTjY/yvKU&#10;ZDdMDrVs2xx+ssqECoXEJ72pbJXct2K4pj0yXA2ioBD8kPk9v1nUyzM24Xcnzs5GP79ROiNZOJB9&#10;RJQUEcUYqWp5Z/Xr1IzFMPp8k1BQB2YcYzxnLwwrcxTdij35bsaZIlCo4vdFR8OaTYh9r+Jw0FnQ&#10;xwOgNIyatkS/HhWBikBFoCJQEagIVAQqAhWBikBFoCLwAiAgp1GPikBFoCLwx0JgseiGo+TH8NUh&#10;MSXLnhLcRVzIfBgn/2SeMtMfQj0za60MmbV0dj1/cvFtuuEpDPki6WU9yTh5N36bm6SYkGfrO8tV&#10;0jUz8yHFJOx2rjqANJPgs8YGTgs+OIqWECrG84f0Q3HJP9sIOWy7FHSfgPFklFmzknTn83nngrAr&#10;cW5I7LkaQOJf+VQutGGaUzH6VMi+UJIJUVT0hk6kvCQ5d5ByzvwPaYlu6ten7GQ0Yi+AveGo19sj&#10;OPqt2eHBl0+uX//SN37zG19B+HN5SOhLgAMHINB/z/SM3uWeJ/Ke9eEk3I1pVMmqCK5tWtAiL8Q8&#10;YyTZH/lcbaTYR6lnWcwg6d5672OukVHsU7I09mYeR+p5g7zMyg5hy7jy55jbtjHdJYXtn/a0JASU&#10;eYb68YwTiBfh8mLBzP95Z7OCRiVf4dqUShTbshnxKac5UdAL5UJ6Sz4/UcqMUiLvVvpHc5on7WYV&#10;Czb/0ulx583XX+0/fvR48uCTR4e9weiw3x1PS+3n/3c4GvVXRFhiNcyE92iI/eN7YwmATsNgDElN&#10;N/LuZtwbIMSGZ78S8dM1Xc27+CyG3JdHygZ7R1ejKOm6CTy1QTly2/FeORmTZ+VSILP49fpQS7na&#10;R0nzLUastqqePiGj/Q44hvGWNulaoqubfHQDafZBxq787rGfBM/aXJGjqsUeV9hWuxoqjjHtuWnP&#10;vvkX8Xx7stJA2+UPkXl/bK+N/6/96E5w9QHZrAKwM5z1qAhUBCoCFYGKQEWgIlARqAhUBCoCFYEX&#10;CoG6AuCFGs7amYrAZ4cAsbGzx+qSG/irQu9KeskkST615JXEukQ4zBKFQohJisFVQWTuOhfzi85k&#10;OiZ8D3GtIVdLmHTI1jUrCEKeQWAhUxrrSTgN5EnOha1DZGbswyo7Yz9OBMlXD5QJyS75DsWlFqxc&#10;KFmSuwimmcyI7bK/gCKpFBkSb8rzWBNqZYOzwvYlXj2STx/TFMVG1Jc/k+BTH2nJtJd79MeZIOEW&#10;EpNcrzoYwtZRZon8HfskDNEVsejWIxTQhE2B92bM1mWfhdWXjg5P7j2+cfnRG2+88egnP/nJu+rx&#10;XB3oXWYrB3pHLLhLQPpHt5sDEpX+hajVNiR56XRWTVBOnBw7CU5BTF2qBxcMJ04dx9Qxt64Dx/kE&#10;d/NM0uD4Z7shUiE6t5SPXZBsFhtYM2ClrQmhl7RVVzJ0VtgJ9Qu5i06U6TNobl5tyJQ8T7FZx269&#10;6Ez24NthoQfIj5605ZgbMmoJSS/pr65OrNYms1ik0V2bVZk4g7jZOPWdJEQHMvVUZx0QsT9wUTah&#10;obIfhv2/eeMEsYbO6V8jzMut4f70JWr9yKrP+zHcusyn119tt32+Jo44XWZfDn8B02+F7xOIcBZQ&#10;+AUwx833Ggvh/WMwSCzfidhhyvKuKdJhjxTLUAoBvGmxkWKnFHG8/A7oTaDdshdAij/5aW3R74n/&#10;lD3Mt6N8e6KX8m2TQ+3SrsVxarqiwLfeWfcDQkq5l4hH2aC8OLhiP35R1cPBFweeld1+P6wTmEh1&#10;1U3aQJT2m28jKXpnW7tPRWD1nTGN3bt5z2iPJnSeNh/xiI2C5a7+VgQqAhWBikBFoCJQEagIVAQq&#10;AhWBisALgEB1ALwAg1i7UBH4rBGArCX0eW/JjNNL+LcF5NFGrlUe8ykBhlYklD/Jq6d/knqSoNBV&#10;ENxjaL0tjoB5SDfTnOndD2EGo8V9SC072ci3HctJssW5EFGF+MuSBHKVbxNMKw7B76xXHQzOALf9&#10;KAv51YZ0iYYQYop2Ri2cbac7lwTkM9nIMWRL2y43keVMcIlKZ9/SqkXDtUWOiqJjiERzud825G70&#10;I82QRhv0kTgWw+hGmuTgZDzuHM5mnUdnZ7PxaHJnb7Z66/jy+P2XX375wfPpALADdsqx9rb9K8lS&#10;oqaUfxCXlLI4FXLVTSN52RM3Txlw8nQKlfEsthHKFIxAjc1TfZKYVw4HOPLojT/l3lvTmqTWNkwr&#10;IZeM87/rfPLoDBIY3CfjzMberCII46Y6uqwZ4y6B0iWJhwy64zkYSRr3CfuzZpPWMRurshc2gmf7&#10;e9mwVRVsPPHftUXIewnYJyRtk2+afgdbTPeTLmI+gwHdFFV1VxeNxVniOkvGOC5oz1gzE/S/+fjy&#10;4k245l8dnN568Pj++9+PkOf4Zzjusf9vZ7ob7Eag2uc1y0jFFuhzuluQeaYXhfw3ocVSbKyZiziB&#10;kYIijGuwdXS48X3zRvLcHMvE4Wh9C5ASuQrzIK15xfPY2rE2YBGdN4hOGybEAWAbTb4ydVZEFEVt&#10;Ufn5FkLaJySP3kTKO3MfK1GFyCsrXXimPhZIEeX6r7EH75qypqeWsn3gal9Zk5I/29SesmKKd8d6&#10;vkHl+8X7gMwSmEo59agIVAQqAhWBikBFoCJQEagIVAQqAhWBFwGBwi68CD2pfagIVAQ+MwTevXfx&#10;3mazegjpeZdwFB/u1tszSaVCPhU1fCzPEk6SbpJOhXgqBGYhQceQrYbtWSwIx0MVSU7LhgjPs/Ik&#10;ASFIIU+dBd2GsFC+s/SdDe1mupJbEnGZec2zxCxJKW/YFsOz2I5hMCTzJAyHzrLliIMgTgLll3BC&#10;lzgl5ob84VmdWgKv3UhTkm8Ec+nZkspeJfAk6agSHST3QvaRR25IuYJNIR7bOurivfoPidM9IiTI&#10;teMZ5O7+hI07jw8me69PJ5OvvvTSS7/xta997etR/E/4hxnbDA1Uaw9EZTnpc+E5AZ7D32fvHGMP&#10;bUDuXtwNl9NiHNCKIZRyChRIT+85HYvUd7zcS4Kr+YVkL6sJbPPZ/4ETf40hq0icJc2fduDeDtqM&#10;eM/ny87Z+QU2UsZcG3QVgjp6P2B8bFtbG0K+O04TrgeQ/aq2hy1POXUQHB0epLwzrW0z40kblnGm&#10;eTZhRSXlxUjRzVtPj9iy+1WQLp4mxxHG85CNiD3OL+ad46NZZ5/VB9fZB+BLX/jc7N/61/+FG8Ph&#10;+IvDyfTNwWTvZgo+5z9HBwc3DoZ7Nwf94RGWMCIkTTfvud8LvC95353d/wSb0iGdeRlzx4l8iew4&#10;BZ/tb4Y9VDipDZARpLCYK5Zgut+mMtZZSSI5ngEpw2O+7alX+x2Q/Pd9teGn9kt5/0iPrWErfWPu&#10;4xjKd4NA/6bbsrIoGDt61j5tV7vUrsu3M+ql/ZaoLz0qbSi/fAN1oVnWd6Q4JWxzxObohhjSzn1v&#10;zPNov8tWwonLhi64Bay8VLF6VAQqAhWBikBFoCJQEagIVAQqAhWBisCLgkBdAfCijGTtR0XgM0bg&#10;0cXq7t508QejYf86M9xhQLuD0bB3Gi5Nchd94JsaFraQmO4csOtC8UlAEUpF5izk/2rZmbISwOKS&#10;siHOJMlIkKTaEjZDxt4ZvZmFDVG3ZprwqCHunHJv3SeEFhyWs6mtQyL/INRwACzYxFcSzJPNRpt7&#10;ylnUdgyZoUykGfqlyFQWIVzyJKnW1KPUlnjchtFwYYAcdA9HQEhaJUAORo7kHHVCIpNiqJt2ui5w&#10;NEQhJGBWD4SKLDPBnfZOanE2DCWVD3ejzs2Xrt/4yvRsvOzRNKTh7lvf+ta3KfgnckCIs63CbsmI&#10;XtKXBeQig4cqdFHs2t/c5jHUaB7DQTIuYhGoQDirMyRUmzFw3CLHYs+c5lvMfDF001Vn5rcrLYoc&#10;WgfrEnClqazcCFKCdsHYIWCDseik2ZtOEg9d0lmHEXsvIIQxoY6yIaijI1Iybir36PF5Z29vAgk/&#10;CTGv/SpvjD0ntroKgokzrsWjT0igLqGe0gEF8E+b8kh4lpRCP9sl07Yt42Gftd3iDGPT5cWm8/DR&#10;42ykfXpy1Hn7y290/spf+6/2sd0b2MvN/rB/1Nm7frtzce+9IuH5+/3tt1/7U9cOpl882hu/ORn1&#10;b9K/CX6Pgf323Sqz8ZvOewkqBRDHsH3PxEQyviXG7aml2hRn9zt73n8pFxGOpDJM1x6wp7RpLcek&#10;5OfSljfJA7t12Kxq2xGsmMhKiSfVS7OUN59Kli51dFqZaBgpNhnHEVqcPORjLgk55fuBTJ2KhgVT&#10;R+26/c6oQGQiJqrZh8bWsgcA+Y120bFtW9vUObXQXqmz4kXYsiHLZrGc861anfnBqkdFoCJQEagI&#10;VAQqAhWBikBFoCJQEagIvBAIVAfACzGMtRMVgc8egR+9f//701F32hv099i0c28wGU5X7D7Kxp0z&#10;OLRCckGQ9SCwwpKpokRZw0aFhIMMk6wKcSvJJYklwSWp5UkVKNpCsku46TSALDMtJFcIXOOr01BE&#10;K69g4ea+HhK8Er1unBmuTaFRQiU9VbIkxQkg9ReHQjMbn0qS9lGduqHvEsanzCLXaWBooT6ihhDE&#10;yirkHgQes31D+CO+7ZM6JBQQOqyQIympq4FeR6vMKubOPtlTHSTGBz+5diSxfHrv/sfb88v+9vT0&#10;dHMxP1987e23L7/9ve/9iYR5+cG79967ebj/EMfK3d1q+tFw1D1hCvGeM+XpMX8e/DKWT47clzxN&#10;IXhgB/Y7pG/GjTFIrHKGR+BT/SlBa1kHROLT+tpCNnHeMCbsZFrIYO4xF1eIII3iDBAmId5rd2ug&#10;rmPi5q3O/F8Sm9/VKENmS6fJlmzlKkkr2bzCEaRjyJA7ht+5uFx2Hjx8lNndR8eHcTBd4mQyX7vT&#10;xj0zaxyhyy5juStOIkOtSPI/wYd7ttNIf7XvzNS2nxTRhhJCxj7zLL6SwCueP36kA2LcmR0cdPZZ&#10;ifD6518d/OSnP5vscMqxAobtNTaDy4sn6D93N0f7k5vHs4M396fjL876I1YvDGaS+loQvcwY5YF3&#10;0rFm4E1Nulh4TxJkeRnPUkTLIo8H67TvnqG6AI7nSOYqntqXtlSuefcNL2U9BedUmm3wkwzb9+1E&#10;fpqyrmONXOzKQxuKM8HPkAH21ZMyvhpFZyzRcSW5OKFw6PAdsYCrSkbM3BeFfB8p5CojC6cM0hIm&#10;yNn8jY5tH3NNe5ZhvwrepzWOSvc7aUtHL9ru2waKpo31djXfrB7NF/MH58v52Xe++c3n1mlE9+tR&#10;EagIVAQqAhWBikBFoCJQEagIVAQqAn8MBKoD4I8BVi1aEagI/GEEvvvze9/+zX53bzLoXx/3+3em&#10;/d0NqNgpRP1A3t9DkqzMpedGVoxTUk5SVYLKq/HuJc6cJW3YHsOluNHrYOCmrNBwEKPQqfBfhcJy&#10;ZrCBwn0K8Ws65Jv1syWxbUOWxcmQZsuGwjgrZN9MiczIRVYXwkzS1RBFkrKG0+CSM7pSY6s8yDv4&#10;X6snL7PCYZmhnEP+JQwH4VmckS7R7LGUfLPfVJLItR+ScvbBtJCApCm29JJ7vQnINc8+OZu8D3v5&#10;iBj1o8ngxunJte3lxcWC/QHuPzo/l6j7E3EA0G7nDPL/k/PFD2ejxe3doHs8G0F/9/uHEpHi1ADu&#10;6AU0k5LnNbg8fS6PqUTu06vpbVlTXUGScbENS1JAB88K3N1cVQLe2fqxO/IcZ1ePOH6Oi3Yh6esg&#10;OoY6iwy3YmgfQ7W4AbVhXgzrglkhy/+ptLxVqA8T7N4PrhI4nB1Eh08+ecSQ9aO1omkwVSTySzgb&#10;VhqoLu3ZhvIjC3lxVUVP+2Y9dI7Ucs0scV8oTrPzTmAXLL9I+fPLRUIOzdCFkEDsF9tlb+PumJvp&#10;dsNL9Jweb716/fZ0NDqajgY3e6PBjVW/sz8SX84nh/3luZw+mCOF7ngWR4GYiFH71w4CJahHnjW4&#10;FqngngIFW0aZDOSQ6TfAQfO+dQxkENNikdHq5ttrXnE22TJHaaAUNNfvUWNnZtpyZuvbEgJYMRWb&#10;VZMhm6DzISwOAPb+yMbClNlpgygv4W+bOqwMhZbVJbahTPKj+f/D3ps833VceX5vvveNvxkjAUgi&#10;JUosqTTV1FFdDkXY4Y3/F+8c4ZXDC2+88sZb7xxedYQXjvDCDttlq9VdKhepFltdmsgqiSAIkARA&#10;/MY3v+fP5+S9P6Dk8kJuEiBRmT/cd+/N4WTmyZP58L7n5EkYoVyl9UZZ4bDqaldTrTColZMUjXyC&#10;/6vNajVfr8H+548vzi4enD45fWx6DpkDmQOZA5kDmQOZA5kDmQOZA5kDmQOZAy8HB7IC4OUYx9yL&#10;zIEXxoHTxfzD8Xx1f6e//mSz7cwApAJHE4QSgAvgC3RKkI6IALFsrOmC/C2AWjGysEIFaDWbmQW1&#10;+Ih83gNUNY0gYBZ/omi6BzKRMsm/dUDNQUdaAfIDiplH5YJtSPkATwG/QMiiLsE1wbGoF5At6uM9&#10;6FKPVsOCxWJ8Kh1sf7gM4p6sgBNdATjbawPC8pseS9Ny0jJJ4BLP+VZIfKrTPERHu1UH+L4VicTR&#10;UQfFxWxKOUBA/b/j9mW8XG2ulf3B7VG/f/2111579Z133nnXKp53eOvX93/+551i50m3d9QsOlcG&#10;7e4ubpqK9rZZ2LsIdtV+V43jNQ2Zd+MqPscjMQG+mgluxEGuZPI1oviUZ1VqPAVdx4OrC9/0r9/j&#10;EjB3jHBTxHPN54r/MFtAXt56qUAS6JeWbqZsUtSIjHhwM6PMpay0sPyfJ1dVtKTgnIbzi2ljijIg&#10;3DVhqR2ybWmIRd32nfpqy2vHVgVCr8vYMsYqL0zbKldWa3D8lU/usdOBBAD9AHiXKh8o4/w5Z/dC&#10;D4XHBecBHB3sNl5/7UvNR5886f6rv35rMmp3Dsphf2d+kkh+3j67PVRFzVav1WmhNGwWyDeeekIi&#10;aKpjlka6jkntr+ZSyhFRkS7jLjOa5/IlPYV8VBRwQxYy5gHf1JOqVNZcBWopNck2PJWbmPMsDCoB&#10;vBSrtFBwJ5huZXXNvhrM66PrjUolM/iuci8UF8oicqqMaJWvItG1So9asVuB/KbbNHcDNTctXPe4&#10;84k4aPOPC5lSXqI/tiBVUreJCPIr1yq1VLq2Qs5VlrGGbpdzTh1Yrk4vZhePT89PP6cSYy9yyBzI&#10;HMgcyBzIHMgcyBzIHMgcyBzIHMgc+H05kBUAvy/Hcv7MgcyBf8CB+cVyuh2tjkGzjpvr7RQ8fgVu&#10;1xOCejaIVQmYCa9xC/BKK/iO7jbiHXALEEtwfQUyCzT4TPEoESCpqGqTPJuNlrAoEKCmmyHp6zZH&#10;qDa53BCyTYQFhnWbIknzrQRyaWiAY0RIvYLM4m4mlQTAdeRMeXURAvYb8Svc8gS4DN62kiDtjn7x&#10;HIfSBkFiKBBWyoBtSRFBAUE/GlKg+Ag/3LiVSdbtSSkAB8IC2cZin84FQEz5gvYMB4Pw+z4ZjbpP&#10;jo/HZVFcH092b+2NTv6eLrwQBYAsfnB8cm8w7Py6GBR3xt3uzf6mO6HpRfDRDAZ5E3xJ4GxSpQi6&#10;miQwSTzAZC03sUMCrUHkk5VkdLwEwWPEUsGgG/HkiZ0b3NfIhTIkeJrQ0ahYJDbehUlJiWeB03Db&#10;Ql7pgKtzNzEBtmSCBKApf+mQWHZyYKk9KPuNYb8fygCB3J3xEEnZNhgTXPL0QwTxq874IyOAvu4s&#10;0W2QZw2Y37bZnDqEtbi8qKWRRthOs4QLqpgbKTWAYuWROA8bnnGwtf7ji16vcevmtc5rj+6UHCB9&#10;+G/eevt2d9670e/vfzidPn6/ruvzdGdcw+tOTBU7JPMdpmhkNRD187OvFe9cPSziOuCc1XVUKv9s&#10;ZvhKmr7uBePlvamVJFXrihFp/VAeUwu8p3XL9UKlgWVSrGNlLmYsNHUPFLIU9KvGRen0YYzpKgG6&#10;lTsf3Xt5OK9gPO73OXyatWDJf8sGUMXjj2eMhGsjZF6ZCcUAZV0ZlacFiqCw6LchCFPIie2puh5K&#10;J16WnC+gXG+SVpM2wAvoeV5FnKki69gC02w3l5v5ZtZatpap1fkzcyBzIHMgcyBzIHMgcyBzIHMg&#10;cyBzIHPgZeBAYCAvQ0dyHzIHMgdeDAfuPZ6+P1uuPpkuVvcBOj/crrenYFCiXQlIBYwSJDMIVoUV&#10;bCB2WKEChraxvu5ihdoFCNM1TvjAJ7sWzmGtCh2D0Kcg6QbAXPBKMFa3LRvA3sVKAHQO/YTebjbL&#10;yBdn0rLKdXGfg6lxAlxxi7GlDDBxgIYCdx4Q6p9wewDOAGS6hdH9xhY3K2HJD3pt/Vpdr3XrU6Fs&#10;gnoqKwRfC8E5wLwEMlJFanr02T7oYsZ+LDn02G6V+Jwve0VYnj8tRxugIW/kiS5tfO5oLc6htH2U&#10;AKPJpFsUxYD068NB/+vj/d2vvfHGG39gHS8ivPvB47snZ4t709nsvcVi8xDFxgzXJzjSYbwF94FM&#10;Q5nCs+MW8ZHGE3HKRIw1jQeDDbkJkBL+pzRLEBwX0FcvwVzFyJSQK11CcUk/HW66iHsoEqAZh+/C&#10;V4FTW2R5B6iuR5nSOjsstENmtbpOZzB4D1dVjAOG0jEeHlp9cnYWboD28P/vIcCC/45VNFX5ob31&#10;u3Jjur7cdR2khXfCu6Nn8Vwri5QNY2sZc+eH9dvk4CcPxoHyx8HFQ+RoiRJAK/G93Z3Gg4efFD/8&#10;1//m4MnZ9E6vHN4pxv2DaNTn7KO72ba2cUgDKhg63aVPdtJ5Jm8qLly2OjjFR/AmPswesaFcinUh&#10;1oQkG9X0I3/1h+AEj6lHOYsqSJOnSR7E0StpdX0hXvquI7G21HTiTrMgoDyZx1bETg3GSUVWRZx7&#10;ar79iTHnVWVkyVkTjqlKAK8hB1Bbfs44Ks8eWG7XlB/HOvHDnQJKrzsBkts0n73SuqryizUKGY0r&#10;dgmkPthGm+KFqT+KxAVKAddPed3g/IvS+jabzmaLrNY6DnLnkDmQOZA5kDmQOZA5kDmQOZA5kDmQ&#10;OZA58EXnQN4B8EUfwd+j/d99/daN5aqXzKr7gKLLxfonv7ybD/r7PXiYs/7jHGAXwIOL/vwXZ932&#10;ISBWCaDUwgL5qMK+UiEiA8TinkAzQCuhWIFSCwicC9CCQoFxVTsAyMtfWHIHFaEuA7EAdCssW2vr&#10;/7DQ99RXU8kGSYB9LX4tY93SkZqAmIoC4f5IsUhY8F5CZIGoSUewTdBegJBMXIJm9qMH+OqBsMBw&#10;yTJXTQJBQM0QVsYC1liPC/RZJqx5w/+7FuWQM13ULZnGB6jXIk6XMEnJgeUvddYAYxv3PwMUAAKE&#10;o9FkXBTlEW362mR08XC2u/vxq6++evLuu+/ejQY854+z5fR4thg9mm9wONPsLT2lAYw1QvTWftI3&#10;GIEVP6kisDLUT9OI80BSLfwdO5Pk/5pdAAKjvMDLiHTQ0o4AMlk2ZfZTOrr8UcHDO3xXuaM/dUFU&#10;LajdfRFtCHlTvipQHUZLSpc9ArhlUQLK9qLN5tG6mo9Gv8W5FDxO5yqciGI3gPXqlkdwX2A2lBoW&#10;Ip8KBXcKNFFCOabtZqcxHvYbp2fTuLdp23qjQijJug2SfogtJCTCa0RG/6g0+kwmwWEOhqa850sk&#10;kHg0HDZeuXpU/Nf/xX86/s/+y//mxvHFxW2aeiiJz1to4v+Lw25ZL5pd5KEdm2ycK/axmkepzfZZ&#10;TvxOqHgcg2hi9S4vvWRklCHemWyIaOoI5UqVmGTP/Ekmk0whj6EloFyQ8l5dQUl6XoSgkx6NiR09&#10;zySp3Ei0zZis70vcD02G3cbZdBYuq1wjBigBejjOWqEgUqEY4+tiSFCu3G2k8sgzUuzIAiWB8lrw&#10;nJSLkk/tUiYi1DcVGvKVORWKFrrqWmU5dyKRmvLnz8yBzIHMgcyBzIHMgcyBzIHMgcyBzIHMgZeO&#10;A1kB8JIN6XdvAfLjV9ludXubVtkadPtlm7NCJ/vtbnvcwffAZoOTBNAV/i1vXL9zOp1NHz85nZ34&#10;vmwv/lEUYLnsrH/5y19mZcFLJi+fVnd+dv/Rz1u9Zh+QtGhtgZTAO6Vd9rtHNThmRG19K3BuvFa3&#10;WrQ28MltCP/WAMBhla+FNH+CcQm8T0qCcBOjooD8us1o4Q9boExsTitrseIA5gHUrM+gWyHDFrDV&#10;grYl4FZoB30TBel4dwJYSuVE4H3hL1zAEJAMkNdDfcPSl/YV0AO3jKICvUuA3KWgGgCd4KHugNxn&#10;IDAs+KYVsUCyQLRuYdarOWUr624qFsSFK/SnHcC3YJ9tCgUIioR0uG07QLsNVsMfPrivEuDmcNR/&#10;/XCz/8H67OzRu43GXYg89+DywaIyo7lLDuNd9zBH39C3ULMQGSExPh7hfIyD/PboXAFZ+YUUJItn&#10;+CSGWZWMMvEiDSOfvRgoZcWkSNBNEHUKdgb/iFUWBOs7KFES2M4Yk6cGhs0niK8VfbhaEewHkHVc&#10;5/DawEg1Blhu6399dn7R6Lt7w7EmbwL/0zh7SKtjaZp5dcHSbVmvu1Hw7U49s9kcJQNKpG5qdbQJ&#10;2bEdZhR7diGvxDLaqgymjlcyTn8WobjYNvrsAihQNHQ4E+Dq0WHjP/+v/tuCubJDZw4xst+lM680&#10;ptP37cfnJewMip1Bt3OAEmCC+68uoHWz5xx19ikLMbfgDzxJXLLlDnw11hHJB0xS0VMrEmM3jXNJ&#10;5hHqMfZu6To8+1xlJS98D5LUQeSl9X2tXCQ9Ua1HwrY5b6mHcRX8T/NVGYzooGNbQgFmFAmuVboC&#10;cheHu1TcWVIgT82QwXTWR12PZdM6gWzag6p9ngfSoqyyHW11HlTtDMUnWVVu0JJIV/bM77pp8MwK&#10;eTZbrLYoHv0/AZMwWBDp+SNzIHMgcyBzIHMgcyBzIHMgcyBzIHMgc+Dl4EBWAHzBx/G1mzdfmZRl&#10;ORz2JoNBuT8cDMeAk10uUf4mbinKdrfYJ+1at93dx1VJuUiwCAbU6xk+hB9fXFw8mC7nj9fLzWyT&#10;nAQHVxahRgCraIEKLJvL2zeunByfnz2czU4fvf32O58rIOkLPowvRfPf/u3Dt7a3wZpE0BojgDMg&#10;qXmzVRbtg3UAUwnOqsExwT0OikUak1W2oPoazxP6SddiVv/URTdZbQc4DGAmntYWMAWU1Wq+CaAV&#10;KL2YGIAx0REE2aOeCgDTo4V4YKsFQEcOL7EuzxJYq0AQaIySQnnWQoCW8LCqg7AIBpGVvKAyLYaW&#10;4CClxP7on65nVGgIKgsaWlpQLlkDJ5oCbx3KhNU3QJ8AIYo5Dq6FIgC/PuMtx+4J+kcfeQ8gW1wO&#10;8Nc2CvYJ3G3gx/nZabk4PtnFWv1Lq2L1rdH+0aNvv/bG6U/f+dt/R9bnGhZzFgqYKoyocmMVQLr9&#10;ptXwwRCW0PFUfVTsizee5Z38wlg+eOe7TIK9siVIeZevyW2TUaZTIPKk8o4hMXGZIMDa5pKeVs+O&#10;j9kdW0ZIgry7WySNm1bRykec9VDTsYC0KK8MCKaaL4BXU6Ct6yEtr/mHskEFhucFpK9ZFQvKy2K+&#10;BIefNw5wG2Tf1igXPPtirdLCKqq+26YQZ+/SrOjW7bV/oawwnXovFqvkHgpXRHu748arr95uv/Pr&#10;35RI6mS0O5mcr+b9+ZSTpD8n4Q9v7r+yvzO8sdMvbw85rwDQvoQPnokMKC2nCXYynnijn/wjCp5H&#10;WnAieBh5nY/mkUBkSOVNi/lrGYJKgKZj6Av8l2iSSwtVz1FXTYt4aZrdW1UmIp75cKyUnpSeZNKs&#10;9e6fmMdEJCVfI85twHVacgnFutBGGaCCh8nDusfOE9YHZ7wHWitja5WH5GmxXkQTWAeGyKDypty5&#10;VsR6w2TZkpbWjrRmhHKEQroFSnKu2zLykO8URdT5dLqZTs+XyNFsvcDBmZrOHDIHMgcyBzIHMgcy&#10;BzIHMgcyBzIHMgcyB14aDmQFwBdoKG/dOrzRXfc6fXxQjIflpCz6+5wCugMYiEeJ8mA83LlWFp39&#10;VrNT4le8Od+uQVRIbbfH/W53f9PpTLCq7Ip3tNgeAJ6Aye7mZDaaPuYX/ynoxnIhOlaFFdalBgAD&#10;XKFvZlgjP9o/P3/v9Pj8N6PR3uHDh8cf/+pXv7pXZc+3zIHGv33v4ZvbW6BWmMUjPkV7vOmze6SH&#10;hf4YRVKAUoKiHHUphH7JMeMEvwR6dbGjexhTBa46uMrQpYsWsiQ2SuIFwHSH0Q9wDDCXd02mAxIM&#10;lA4wFUkOUF5QTbAd8HWzVqFgtQBqgGYWE7bDKwvxWvInAFCw1T8Mkq2I9tJilARMp/Df3e1p8U1+&#10;fJYk/+A6CqLO1BDqBj/DAQ4dp+2BMQYQqGLCvuoCJyyLA+kEBKZfvocaAlBOvNHDOfUZLuC8DMt4&#10;6dg+3CNhNdzk8NeTk3Hj9PxisjfZuYrC4PXxcufRZv/04as3bpy8+8EHd6N7L+jDnRA9+hI7NmwD&#10;bbf9EWC8vEqvxBntrbrME2PDR10kMshLxtFDUwXrlRfPfDV3WF5L02di5JNlYxwZzwXjLX9hdWqT&#10;bYO/YZEPjWRdLy1lJ4H/Dmec0UDeUO7QJ+XT0EHA3b2yWi8CpAWhx7Iaq3Xa5cGuax0gMaY2wjFP&#10;rofajcXFjKzrOPfChtrekBvbQF5bn0Bi2koHaQrpKh3sE+AvcYkn0blofx95OMGl0OnZeWN/b69x&#10;tL/b+NPvvNF6553flBDbA0S+3iv7V3DO9Oto/Ofg4+DKzsFkWN4Z9os7zJMD1ogipmaMofPRFSDN&#10;w+ATnVb59awSKZR+KFbM59j6JKNiPXGOOb/kv0zk0fKmRR6yhjW9ZUhUARmyKnPhcUzNSHN8fJAG&#10;dSh0Ac3bHmXadqYQRfmAQrRcuu5GskRS4Kn8S/ldmwwXuAByp4m00QE2dnDhdHaOjFCp6w3baiif&#10;1gtLOoeCK/QvyUa0LGhFReahbFI8pmimTIQ4P8A02h2HrUPAuIPBYPnRbHZyMZs9Pl/MT3/0ox/l&#10;3X6JZfkzcyBzIHMgcyBzIHMgcyBzIHMgcyBz4KXgQFYAfAGG8ZtfvfONnUHnWrcY7PQA93GX0B/0&#10;u1j7D64Ny/IAAGs86vV2OuVwv1cUEyCHAPn3BUe32/Ziu+n2OeFvsVp2O8WAQxdxDkBYYxLbazaX&#10;3W57hrdufHbrGD0Bj+sKMFgAVgA2gEV4cur2eD4ff3C+M/3N+HT8zmQ4endvb7jz4x//5G+/AGzM&#10;TXxOHPjZ3Yd/U/ZaRdlrH/SL1g1A7ANEjRMmG5i4BvaGKAHAC7ohZwK1gl3AbwFuhT98lAUCZ1q3&#10;6ipDgFSRDCvoQHB5EzDj0nofdQPPUJAgOQPoiifqA1SLegW7oNVCoRBAPICtQK+HCNseAXuBP+tw&#10;x4CAXcRV7UygLKAcoLHKAonaLtuewDbLBwmSVDrYB/plB81tPtoXZaDdtt2mUbdgnD6+2fCAaxnc&#10;AjEB7Y/pKiG8607Gvtg3lQWeBbDDga9TLHh/c/f9Mc7UwxXQZrzzwXDw+BFVPncFAODshj7KEBoJ&#10;g1LXE194FoA1hJ5RVNQgoCobHCQeBLsFzyWRQk2keiWbY2Q1yowoqBhsGgMS4bO1XJbiXZoO52al&#10;0kZljrylHGU9J8BguodFB8gcMTxDWBnxT3nw7u4L1EnJjYryxhkFBg9pVl57wNiOZbSe8roVUjHQ&#10;6bC7hawqhZbLLbsAZiELHk6tlbfNkFJ9D6LVh5yhGylYZ90n77RLmpPxoDFDWaWM76Ac+vqrX+m8&#10;/rWvlg/uf3htsbj4am8wvtc7uP548ej+zytKL/S20+kfTsr+7bJf3OiipOYq2ENC3xQdeEE/Y0zh&#10;dQrBBXgkAG66vGJ+VPITc6vKGeuJvLl8dzQsyXAR6xyUgF94nZqYiRLl8tH8hppKupM58kfS5Yd1&#10;x7hVc9ayoaiI3U1J5l3P0tgmAN81xN0h6i90YWbXHVd24qF06jZm7gpwzluIPMqsbbDpNi3uqQiv&#10;zhvjTKeHcRmRdgAEb1hHokfEhcwq2/COubj66Pxshjw+vji7eHD65OzxZcfyQ+ZA5kDmQOZA5kDm&#10;QOZA5kDmQOZA5kDmwEvBgawA+JwP4/e/ced7u5PdNw53xl8vu8U1LGoHnbJd4At8PCqK/XIwnnQ3&#10;q3LbKYthu1ditd8FDAIvbDV1eyEuVoJE8A/36mKwCUgQXBRvwFVHH4hggOuFLSBq4CK6DhC0Etcq&#10;BLLAIBZkhP7Rk/bF1clgfKtb9r60P5ncLj/uvf0Xf/b98od/9eZbn3NW5uY9Rw7MTucPZsXyvdmg&#10;e7/Y9O4gj7imaqKYCggqgKyA8Z55F+UKwFUQC+EEmooDL1dNfGUDkOkaKEB5+hEgLYCYQH0TBI+D&#10;LWKXAG7ESdV6G9mnKkDFAOJ0iWG85dvIdpQXAEuoGfVRhr82wu6BmPre14WNFteCc1rcd7H4Vk+g&#10;Gxd7oUW5Fu4RmFgJBEz9My78/xPfwk+3BfSqYXfNlwC7gPMC2O9tPfAzzckaJDdVENGdBvZlpXkw&#10;YTHH3QftlX/9ftGYAPYeHe2XgHe71PGl1mD4rRtXbzxaLRqnf/veO8/NFVCn3VrjMmfB+jGldXMs&#10;ndeCnhFi4YEXtDp64TvtD4bYE98dd+HZSHOMtJyu+FmlBwhKBl3zqGABjY8dGcHgimRFINGXmCSk&#10;7aMfXNWooTtI9ancabaRIwBXzwgwTyiUKKrbJlsmWKv1tjKztH7GYNgfXLbRse2XvQYe2SJvuAOK&#10;Nun2JVn1h7xZwswED7HmoATW2S5ntnQaHeTPA6CVLd37wIRLHkWJaD/No6y86EHX/KEko6Mal8+r&#10;A2TH42Hjy7dujG9dPzz68Ztvv7bur+4NZoP3cAH3whUA33U324BdbP3iALd0OxxurW4kgjKvbIvr&#10;X4Z4ZhTgebioJ7PzxDFSFyc/HRuSE2+iYKKYyKQ5l8QpxRtjMD2lpveItA28pjRjfI8V62n+Z7Ir&#10;17ZbRV09f5V2q1h6jgdpHc824K7lv7LtetZEGVkiV7o7M7gpYME5IiXnOfSRI12ceelSS1rRKG6K&#10;QS1DoQiL73M4w9rlHIpG+kQ+1w5lJXhK/ZZzDnrZXta0LecuLM/Wq1PcAT5enJ+fkJRD5kDmQOZA&#10;5kDmQOZA5kDmQOZA5kDmQObAS8SBrAD4nA7mqzf2bx0c7L+ytzv55u549P0rg/Ebxah3hR/qJT/m&#10;OyWn//U73RI7aw9ObAMWaF8IlACY5Kc/8gU7BUD9kU8/BZQ4nDPZ+RMXftIFGJp4awEgMG9tmVvi&#10;Z13LQ92m6CilaGNB28TFdAsHRNvt5KCzf7Cazw8BMiZlt9//QdkfTJ+cfTjdnE3z+QCfU6F6js36&#10;2UfH707G5Z3Zont30G98eblu7iCWg5Av5LLFZpPw2y5IFuCU6JbAqCCfoCzvyJ/5lVnEOdyqgGSF&#10;KxbdqSjtugHy3ADzJ0toQUGArwow0zq4y8xwPui6RQUAJuoeOxBgsAAikdS8BBBT1gF2ackKlztk&#10;pY6noL91mlYH6xAcTjgtrmSwLA/C9CeBdYBsEAlY3/6okKMtdqYG8GLekX/LfGMnDge6Yv3LwbBL&#10;kED75W4Dg/3w7ICwbOYu6Cu/tDRnq0UAzoNhMSmH166eciAwCrtHo8nJwxu4AvrgObkC+uXdhx9c&#10;2x8eT+eLB4Nl76NRp7Pb6jcHSW/BCgQPbP/T4Jj/bpBP/KsuU3VXIj/NXQPoxgvKh6UzHDZNGan5&#10;br7IqzzJd8fcQnxEvjortH0P4FZrbd8jH5/QCBdSjElYazNOWvgvlgub2Bhw4G5ZFIwxcSqMuNqM&#10;h7IjzaiH8fc8B1+UBRUOljewk4vopMDw8GsVRO4UsF+OexJNQdyKZzaM/thC/wR6Qwyij8is6DHr&#10;+XQ+i7onKABu3bzS+Bf/0/82pP1HnDtxDY3YTmNweKNx8fCFunhZoO1AoVawk6UPY/BnBfPpp10M&#10;ML3qXxo3Yyse+FTxo2aLSsMAuGVYRQNGyay45JUiJFN44pbkxZrC6RZVxzpgeWKs6R/USIRyYfmU&#10;UreQd9Ii2oeY49yrRSK5CnJ5cdylkerz2YJmdxSVT12ctVEG6M/KnUEqcXoo9ySl0krlk7JTlQxa&#10;yp2y4V90neGPPMiDjbIe67CUa6Oya7yuzHy3vJueWB+3nNyNqG/RWa3YeKCvtRwyBzIHMgcyBzIH&#10;MgcyBzIHMgcyBzIHMgdeJg5kBcDncDTD5c9w8OWD3dE3RqPBHx6Mxn8waHdewR/wWNikBxJY4OO/&#10;BEQBxo8f9UCA/LYXwADiAKn3WatWrQ4FrwwrwIWOftgrIAAUAYAzgZqCKsIjAqOGABcCPKAGgIet&#10;CVhY4qOh4KDSAh1Esen00Dp0CgCufq/oHS4P5/dBWk6+cvu114+fnD18fPrRw5/+NJ8RkDj6T+/z&#10;5GJ1/2S6/WVRzq7jpmcP7KkE2BzrcqOD5CpS4n4B8lVgmO5/Al4LVC0BWwgjSoBlY77GQrqN1awy&#10;j+wKikVZngW2Ev4GCoYsGyDZ2IKQNq1LWQbI1dWOuwEE5ZT5Xg/rWkF8zgYwE2dgQBrXHAB+gv8C&#10;s/qc1+VLmilaGfMMPYHH2WwZoL27BFbMKyyZo4xtU+ngJfAv7VC41XFE16ClCgnBwlBq0OYFALJg&#10;cFercNqiJbmwpEC4/KkVdYD80S4PBR1OcP9yumk8efh4vHlydpPDv1/fGQ7uT1eTx89LASDPTy8W&#10;D56cTn/BjolD/OAP+qttp4l/9y39cUQSYB+PZo+hSi5cApoNfrnrQrkwv+yLK3JbwF0U5IUvsROD&#10;dCIDADWjeeWV9XCgeeQ1UWAUxaWSE+dKWMpyispiPm9s4HXJLo9QJjWX0E9rqbmsxwN9V8ogB+2y&#10;ALPrYhwHtXKISmNNHPBpNHSlIsm+At6yTYuxwq2TCh3G6uTsLNZb45dY/l/MpiFD7XYvFEkqqFyF&#10;dfWkskCrcMfc/obc2hbaZT/sj8u4fFAOVDrYeRUWtlFr+NGo35iMRo0rBwftBx9/VJDe54yBXn+7&#10;ab/oo4CHvWa5Wq7deVa28KnkgfXBa9cG2h7AuOd1xHiSwl2g2zkbOc3NJaidlDfKFryKkumeJApa&#10;8CWVSXJjqrwKxUGsPyponK8uSFVd3g3UJx3lJK1T7kqxfelPvYAx8a8aE+siJuazPvzbpeOiEjOt&#10;Ma4ngvKOG8uE2sZoo66g1LKrjnRtiPMkQha27AgwozJpE9kVxO4BXX8pB/JFHnh3LtlO+2ebdeVn&#10;KeVD+Yo1B5lpMo+UKb/npdXHfdWWk5EJ29MVC0kOmQOZA5kDmQOZA5kDmQOZA5kDmQOZA5kDLxUH&#10;sgLgczacr3/5xutHB+Nv7Y8n3xsNyzcAi74y7HSv7e1MDjwI1MNR/bGO73/8PvewOk3AAjB/gEE1&#10;glGDZHGYqsADoIGYlnCBWKdggQdg6mN4Q4LgqOCKh66Klmww2w3rQt5XAboBPJF/wbOO3Ld4Llg3&#10;tyWuK9p9TpfcGU5uAl99AmhxsljMHgJ2vXf0ePfv9kc7u//Hj/7v5+aG5HM2nP+km/Oz+49+PhoU&#10;+4Oye7PorW7jXuUI/9Z9ZLPTRo6E1pS1ODAXGRTY0sWHgC0YIEEYDYAtsGDkFgAr/PeTGGB5gMCA&#10;c8ioQKCim8o4J6Sd3vWJblVa0uoSSORUC/vIzjsgZLThDEANP1gN3Fs1unEqMMAv4LrtCWzQCUQp&#10;wVmDvuBpSKMAYguLbWg1bRuO/APE5t1dNOZ2bllWYFqgUetvnrAc51BjngVydbulFXco5chvPVvr&#10;pqQ169IrygMUtjbMWcFn89NGdw2sFwUHwO6Xx4u1roC+PBqNHh9u1qffevXVxb999903IfGZh7d+&#10;ff/nf/aNJmeOdwZFrz2YtMs+fetxGOvYjlRsqNoRg/JMmxKoqlzU+YyRb5djGwnwA766VgXQjwy5&#10;m4QVkKzmN7jCwXPzw7fEQZ6tkjwC6x7qK8iq0sZiAqQ9x89xJs2/yEtpgVLH0HeVqo6HQP96We0q&#10;CYCXNjjmPM8r//491mkNqh398WgQ66/KHt+jazxZr87ojXOXh6FWUBkZLTHRthtR3TX0Ftj1TAhd&#10;F+kqZkp/lCG/K3RFdP3KQeNwf6f50ccfB3Pom01/4WEyHF7hHJtrMHKHoeg907Wn30EwxcY6/R1G&#10;50uE6ha8MSFyGZkSksxYsoqr5hADGzE1QC4gn66nCicEiWJPaSX+U0MVpzLAy2A9HjKcaq3KKTfR&#10;JtoMLQH6JnPVdW3TdP2ijJb+MarOadvPuEMy7RRIchlyQJ2ebVJyQPDZxTR4sDMaRn5r58yPxmbu&#10;eRmeJwIB/rmLQFdi0kcXpeBGf6g2mOjcSooI63UtSmvnCcoog2tsDpkDmQOZA5kDmQOZA5kDmQOZ&#10;A5kDmQOZAy8fB7IC4HM2pgfj8c290ehbO6PBH+Ha49VRt7/fbbUmAgi7WHMKRAkiBHBaWUsLZnkQ&#10;arL0F9Sof+TTOZ7FGAI44jMsSLkbA6rBJfjxNJ/whuXNJxSQwKcEiumaQFpaoAo2mI795kGz2+31&#10;h4MjAMwZsbPtYnO8O57cOx2Ofz0Y9v/df1KMdz45Pv7wX7355rsUyeGfEAeezBYf781XD3DjcwxY&#10;u9i2OGeC/mt92gyre6xQFUNBLEHcQNoV2CSHAmhh6a+s8k+llGBnyKfgloAp5WrQDcmtwLrIrgCH&#10;Bb2CGwdq8r4AtBX80gJ4OvMgVgHUToB0WMFG29grE6CawJ8gftpJoyUwgD6Aqz7Xte6OHQnQCSUB&#10;+TycVyvbgHipMyzVoRHgniAgZdP8tK+0tZ0stu1bH6BPqFraFEFJ0MV/OO5iiHTOrzngVaBPIFQa&#10;BgFElRpsw2lsizVW5QC/g8FkdjG7du3K0R/Q4AW8Wf/ha83t2++881zO6firn3/w1j//dge9T/tw&#10;p1veZMfSEQzq42IfM+todnzUa1IMEuOictJxiifAU04rD4WKmY21qHeDY+ZYwBLikwV104Oj4ZUK&#10;TUFjQ10uvdWficplU3iQn/hBq2QLdzxYZQvkm1PZEux3LHXTJNUZyiJlzTaofHJddtxjlwHyKagf&#10;eRib5cwDnruNnZ1Rcu0UbXcUu3G+A6MZdcT6TTvc8VGv86GEtY+OdzQ4tT3JJVG0TZkIuaPeDm12&#10;fsxVOvB8cLDbePXLrzQ+/OhR48GDCwQVWLoAkX6BWwD+/Ju3/uhwMnpjMup/vV90r2H57jE1TMBg&#10;bQxa6ip8JS5EIhJ5Zh74fsmOeki5W0aA26f0aWJQupwvFnSO8a1Xp1zml6emRVVRLEmoFaZ1xXnt&#10;3LNI2p2QqBPLexoj78oI+VibTI+1gIdLhYPrCWNmov2LJYx8romtFjuI7CPvhim7U05QJk1ni1gf&#10;znl2ri/YeTTHlZS7U6zB9cXLnR+2Q5l0HfE8E5WTygcncqCMQq5dLynl/xv8P8D0gq9twgkynUPm&#10;QOZA5kDmQOZA5kDmQOZA5kDmQOZA5sDLyYGsAPgcjevrd65+mcP/rnLd6ZW9sJjGO/+w2ysbHdxG&#10;8Cs+AVQCFfyC1zc6/jUSCBk//PmRD7CQgAiBgQQ+CGAl4ELw4mm6ltOGDYCAYGRgrwFZUK5CXoRK&#10;A2CCrqBJy/jAHOJDZBIr6dYYwKEPUCv8tm51NkedonOl7PSudFvdo0Gvf23vbP/uwcHBneOTk/v/&#10;11/91Qs/hDI6nj8+cw4stuez9XZ0gQgCgzZX7TiFVflSUpAuZBD4KmR2C/jlu8C897gAWd2pEoA/&#10;oqeLi2RBLQCMVAMSt3BtZRFyUibgNioQ4lL+AckB1pTnKOdc4AolGuUuLua4AFrEQboqCBbktd4A&#10;0p4B4pLLFQFhQUBpArAFuEZHyB99IYFmVDm44zYmIEPmbbIg172QoGDqm/PU6SQW6I6GGWC/1rxD&#10;FAEe+pkOBoUGIJ9tNkgnrIp5Fthbr9Kc7rEraN1Z4nmGdQLf9Kvx8KBxut0MBn2K0LrNdv7VO3em&#10;v/7tb5/L3Ds9vfhovjN5sNyuj3FbtADklfO0mvZyCwgyhguOco+RIkeC3OGTOcjnulWD/ULmdRAY&#10;DyGKOKklvqhN8swBxzrVYxkrSpd8tCzeTqI1oVDBWn6zRoGqEoU0d4zI54p0xKVytGubLPypIsYt&#10;ganQi2qUSasCiGc9lkTsPoGQCoXz82mAwp4ToPII/1Th5knaymfs/KBdSVmkokgFQ+qx5G1w9Rov&#10;zhN3kixb7EJAGWxdtsM4z6aYzReN0aBs3L5xtfnL/Z32/Q/v9/Z2dvrIezF78iQRfs6ff8Gh9jcP&#10;9799tDf+46Pd8Rsoh672Wu2xY6aE2M/gBz21r6m/Va+DCfJXmefOxBG0T5fxjEkkkO5fTCwL1Zed&#10;dU6md6maPUJ9J1KFpMpIhMgcUcI85k9t8/vSGD6iPh4V4nglf0XUHngQuHJgPpYBbipszOOzyjxk&#10;psof9ULYHSnBCdo/ny8b51j/7+3thIsqx/QMOfI+GOBmSpdjrFsqj1QcWad3D8mecY6A7yGT0Aol&#10;QSy8yCVNijQ+5+bnXiKTynWfvxwyBzIHMgcyBzIHMgcyBzIHMgcyBzIHMgdeLg5kBcDnaDx7nWK/&#10;X3ZvYPl7td/rTQCJegVgXlH2AY4AekAY8JwSFr8AJ2AOui/hEFCsS0UfBCcEHwRL0497YwUbRCB8&#10;5goAUpgSoINLPECcxIMBA4gTjCA7dtmijfEsTXcYGMBMQxEgtQCtvAN2garg2j2gXDJ0+t1mt9y2&#10;ij5/O8Oy/8ruzvz++e7kvU8+Of555y/+ov+///CHz8UaORqdP14YB5aLpmejzrB8vwCAmq3brRUe&#10;cnqK1xbQcgN4qesboLxGq4fcIoRKa30prz6H1XsIquA7QKdgmsDpRAMNAABAAElEQVS6AowMCrga&#10;lMkA6wVUKZjoAKpCQRDWILhvKd9ni3kAck6OcMHDHJrgTqdbdKnHurSYhSaUBOoEbgUWU7tSBaYL&#10;3OtwWyt0lRJt/MS7YyYaQF0JxNbfdo/mYrkO6MbGmUYfd0Pz6uDXsAAGyCvxH39+cRF9kYYuXiwv&#10;YLheobDg3T447+2vbjvcodAvykaJby60GI1Zbwb9+dHRwQF49xaMb/VoPh958OtzUQAstqt5a7md&#10;blbbxZqDGGJ5gMmOiUuMwWWpxUdanojkX1plUp6UzxH0kFTzwnciXaeC3wC0WjaHz/iKaIwVPCHr&#10;5TplGf8MQY3xUgIY2QD609kL8BHQfMP4CaYLJHvAso2TdIDMVGzdMD0IKX9BF6IqhAR23UmiBbfv&#10;/uHnPuhojT+bzlHkdmO83dXCOS6h5NFdj9K7EcCFVlIW2Tbk3DpogPEG2+J7KCjsjQV5d07QqlAi&#10;OJcK3MOcnk4Bh7uNK4d7zS+/crV3/6OPdqZPjq/1y/7RaaPxK+k9z/C9r17/xsHe+I19wP/xoPx2&#10;2eve5nvuIHaU2UEv+xZzumoZ7zHX7H/Vd/vvs/Kg3/xQqlX5woVdLA6ROYHrVX7LJQVBMC3qIhd3&#10;icP3qn7ZGjFRJ/Uzn1X0yGDbJrkA7Rnn+D61biMjVPf6lTiT3A0gUB/W+Lx7JkQXx0cqIzw7JPUN&#10;v//M7S4yqHufrgop5vWAw5yPDvYa0+kiXFbpSoozPkIxaDnXAzb5VDKR+lHLi4pB14r60HB5Fd/T&#10;lEnyTwNhx4IzKerwAjeH1E3I98yBzIHMgcyBzIHMgcyBzIHMgcyBzIHMgU+ZA1kB8Ckz9P8vuRs3&#10;9m8NJ/2bnKZ7Z9DtXuls231ce3QFirRMDYSAX/tFl4MlASL80d/lh70+xz3sUiAkuZBILUiARMAY&#10;l00SiEh4UQJVBUNSDgAMa+Ddv8A9qnctZPWRLqBmQi/AlYokkR6oqp9yEwVQ9ImcwM5G2SrYx9Au&#10;ytFgePDkk+M7g37/S72iPOh0W8V//M//efN/+Zf/8rn4Ja9am28vgAN3H158cPtgeTxfLB8se92P&#10;ik5zd7ttDeLQ1JBGwVQVRwKva0BUQdfA2gKsE2xXHoFhA0gzbQUIp8sggU6Bz4BascxWhgWAowDP&#10;gvYIZZRzfugbfQWSbMk6GFcCnGuVLUgrQCeh8KvOvNOnumCr7UjyjYxT3LkkGCh4G4dqSNC2EidW&#10;iDot2jMH6NPa3AKeGSAIKDicrHUXAfIJIoaiARK6mInDOplTZeEBxdL3TNkeTnQEPFv4A5/Rpoom&#10;7bXfTdqqfmOx3AL+cj4I13Z72jg/PR/jpuha2Stul8Xg+mu3br36zt2779rczzK05604woCxYXni&#10;k0Y6jvHpi4Gb2Ku8vAx1kmnVFeXgqxbSjjk9p5wSAegeeVJGh15ZSuNUUYRI/NWVkK6MRBMiP2Nl&#10;GnGOSZI8KMPnNnGxJkojxjzJYALfaYvFqmqiL+RhbQtFQGC6VKJShzN3I1/IIwUgG8qnTWW1rTLD&#10;PiW6lhFkFthWnlIlfEawL5eV2g/y8ln9pTa5G0X3Ub3esnF2dtHY39nxkInylaO9a2fd5lcXq+m9&#10;g+tfffzo/q+fizKoanpjbzK4drg3+vpkUL5xOOjfRsFy5I4y+/a0f/IncTWGzO5WGervJwXD7y7f&#10;L0vCw8gIzxwXCSovdZbLcaprMq1+rhvoPTIyBqQl//6JmHlVOMQOO+rwe9E1IXYSmYUQu+uo3FfH&#10;X1KXCgLzm2Dfon9RUSgdF5Uy0LNA/C51Z5FrxmTQbwyRkTlr1inj6LowAPhPB4GznvEeh/tS3sN+&#10;XbOUU/lnXfLH9cJ7khAblOTMdUq50x0a9W1HZbE5IxOt2mT7f/iUQ+ZA5kDmQOZA5kDmQOZA5kDm&#10;QOZA5sBLxoGsAPicDOjhYHJz3Bt8ddgvvtItisNta83u/hJAsBu+f7XwXXNgqD7Hx+wKmOK65OTk&#10;vNEoOEFx4CGWFUApyMAP/gAA+LUPHBa/6t0FYFIdAkwxE4CFUAR4AxbZCXgKFCBAhGS1GOBnBTTF&#10;4aWgG5bxoEI8kAA+JMoCVwK5KxxzC3Lq/gC8bozVc4kp8viTx8djXBoVWMqGoS9KgEZWAtQj8vLe&#10;j09mDwZl+xedTvOw3R6WQPitbqd1FFaryIoyjjVwKLC0og6UCvlLEJkiSlwdzd0sdWoAcqQLtFrA&#10;98iL/BmnNbcgszQEzlBEAN6lfBGHzIblL/Vpba/CzTKb7RJrapZHygriCaRFO2hdtIuPrQAc4Fy4&#10;fCEvZEPuWyDxa7xhNSulhK58wsqchugX3uew7HeO4Panrkdr9gXtsz6VBasFFuD8pf4zz+FTc5jm&#10;uT7BnW/JPRd9E4yEBS3bMwDYm48a5/0z6PW767OLMTy+zqm8t0eDwW9o5meuAKCO3wlyrRpEbjEm&#10;5oi1w7TqqrO5CHnV8Zb13YIgwlHsMtUxNo21jLtZLoPZebFmQy03sJ7s8FlhIISSh7VLpY4uWHSJ&#10;Jn/hamxLcBykkcBpKXpRjvxWnahIhzLQTX+uucomiyv0aldOCTROVtlSSX1JSlxl0Z0xjn+XdkzD&#10;LztU6u6TP9Vs7QkEti8qf+23/VBWBYONK7Eyt/ovvXJj/B/+s+8d/Xf//b/46vTi4v5qs7gLgeem&#10;AHjt5v4ruIPbY8fa9QK3P7PtZjypeON+jLCMl4n0oQaw7aF9rcfO92BERJgi/+GX7OUvlM+OIel+&#10;HzIQXEmhFzxOjJZI/Fk+UUmf6d0xczz9TN+NxkegvHPT8bWNKl9sDzGpWTzH+mNZ+C/VWlEQGXhX&#10;0RfAvAoByrnLw/UGQ31o02baDX8qN0Dkh0i/LFAAnIeCyjVAmdug6BPAD3mkLbGmMN5JvtOa1OTQ&#10;YXuYZDZ6IHNT23ml9cE/3EVtutvtcrFZzlAqLE/XpxbMIXMgcyBzIHMgcyBzIHMgcyBzIHMgcyBz&#10;4CXiQFYAfA4G843b1/5gvDN8fbw7+OZ42L8DqDgBzClKXP/s7O40hhz+q2W0fpJbohsAB92y1RgB&#10;hK090BQ8XQBgAZhYWyUGCOYH/8Al+Ih/3IQlBCeNSKAmb2BqAgNPmRGwBgUFZgQsPGxThEmAFsgi&#10;qLRQSlgoaJInmmZ9tDVsXskrYEJ1XT7Ra/QG0AqvH3VNP/jBD5p/+Zd/+Tf1e76/fBz42f1HPy96&#10;zT6AeIEwtVebojksAwQ/0opVGdONi26mlDVlKoBUzVoJAoRGK87GiBMK+Lo3QHkUrA2/6cQFKEd8&#10;3MkvvrsALL/g8MwAec2Pn3zr8VDXflk22JnScK4JJqZDZROotwZMt8bQVyn/XLrciRaBK8YTZXyK&#10;9tE4oLlo+0a3LkQKAOrix7pbWILPcbWhG6ASP/8Cl7r/0NrXunvONWid4fOb5DjvY1mBjCoalit8&#10;yFc0VcTZFncgSFvmxFxFkXKBj3CZNMJ1CC6DulgJD5ab5fXBcPCNvdXuoz987bXp8zoQmMZVjKKJ&#10;jiGXvXQc/18h1qTfiU3sTZGW5y8B7HaRCNIFOIVbL5UA5ja+uitPMUwxnFGgaktqhZ/JdVQCRNuc&#10;Vux48BHraaRLg3wB3kcrWO9AZ4Ou9RgnacrUwGxKY40GDPY8CEFpdxl4ILAg/SbctrD6Bu5rX5AR&#10;GGQd4e6o6qvKVN/tboy1tZEv2sOz626kUz52rnRQJOE73gy7kxF+5FeNq4f7jf/hf/yfhxS8ivbt&#10;1u64e327OXrt5OOP37H1n3UYFW3O++3u9HqdHRQhfQ7B7civsLK3/TTA8Qwu07fUO1lCjO/kMTjS&#10;pqYIGR7/Is0xC3dCkZexMx/Bz5AVX8gfsXykVGtUeqArj6tYb9YZ6xEPIWOsVcrEOg4ssE2ME38q&#10;wuuykY88NCUpZaCpUsB3p0LID3Ie653++5EhHWQ1cN3lV7nrR4k2YMl8f3J8FgpJ3QHZrhE7Aj4x&#10;DvmwHhsYIo0sRVuIp+rLPlivshMx5PW7OHWhkm/ilENcns2Pj0+PcUH1aL2cn/zkRz/RVVgOmQOZ&#10;A5kDmQOZA5kDmQOZA5kDmQOZA5kDLxEHwhL7JerPF64rr7xycPNwd+/13cn4Tyfj4XdHg9FtQIL9&#10;Lv6hj44OG/tHR4BHPUCjXmNnMgZAwAJQYBTQX3/kXgEWATQk60ShgsAGAhTgNz7p6RIkiLSaSyAw&#10;gpsBSkSeBD4FHTAJAQQvwQ3pGAKggkoAIynKtwC/vANthfsTHsN8caNFslgFl2AJ4OcQuKULWOmh&#10;wZ1Vp7s9OrxWHhzs9e7fv/9JRTLfXjIO3D++uL9T4B292Vp1Ovr5afWRy27Raw8F8EXIxLSUkSRv&#10;QoAIkXEIX8ghBQIc5V7n0Ro8laU8CJtW+eEvX/EDeD8/vwjrWWmUuNERJBc818JamnjZahS4AOoB&#10;sulvHayWADCmFThXOuQ1DUa4Y7EtXMnyPrVVS2uBNCeJIGTMB2jbeC14Z4CxpiPuQdt8MZ24Rxny&#10;pXTrT4f/Rjq5OTshLIDNF0oMLYtFEqUU9QleVsG64YcKB4FgoU0Pg2VnDy7hey3OPKCTcqs1JWL5&#10;+Pj4YV30075fGfd3DnbGt3dG5etF0b0NaDkC9IVT8Jx21wC39TqEjnziS3CP59S/WItIDYCTSMvJ&#10;e3dQOH4G+68CM8rHWpUUomQgyjxeEuTGR6yDpBmrzHklJsqcKp2oJB/SYFwFdflj4UJRVdcLkCrA&#10;SpnUJ9oH/cgZRAVoeaO8NKJ+ZRcaPi8ZJ124uANGQFi3bqm9qW6VBXLMsyokp/uoJSixtOSBUqD8&#10;Rh5kInau0B6VRSoiZEmtMEht3jT+1//zXyuiU8T9CSDyKbu3NqvZ7BhSn2l47fa1N/bGw28O+703&#10;+p3eTebioNdyIWBecDmnHJ76opPVWxoc5SASg91IMPyK762qhKWT8hv1Uow7+bnLJ8sG/83LWMV6&#10;opyQZpRpdZ4QF96VyVhr+H6NumlNKIXkEvRYw9IYyGcKeYC4o+/utwXj5VgJ3LsaGNKOODThgv6M&#10;aZfvdM8AUU+z4YyBjt/xpPm9PiVyyiG/ll0zWMtqLoeouasJzaFUQ9noboAY+3SPyvhQQWA+0+Sg&#10;fTFOmXKNUUY38HDd3M4//uTJJ/OL6a/vvf/hTx7c++AXv/rFrz6s6eR75kDmQOZA5kDmQOZA5kDm&#10;QOZA5kDmQObAy8GBvAPgBY/jTr88Gvb7r46Hg6+Ny/LmdDkfe9Dvt750u/GVL9/mYNTSMz0DyJmD&#10;Jmp1X45K3IMsGkvcQ3CmZIMzNgEKcTMCoBFuVfjhrzU1v+9JfKaDAAApQuhAuMIMPnmYsKCH4JUB&#10;4Ar0KIEyQiuCJOauUgVUBBiIT1CYgEMCUgSjtpz02VoBLuCTJKwlyac1dWibqGNnMD7qdwra3gdJ&#10;KQvCwcnpzntXr179ysnJyUenp6cPf/rTn96jWA4vEQfeeu/hm997pj9tNgQUwH+Aw0eC2vGHdW2b&#10;CwniHbCTP8FMRc9nZUiZU/4E+ymG3CY9pkCewGCAXwBdHrTrswei9rH676EAEBBTaSbgall3AQQw&#10;JrCK7FqLNYTUh7hbv3XYBMFcLuRbYNX5IDjIv7gCagvQDeDOQzWbBSBfUjioJBCE44wP4pNVuO5A&#10;BPzsnmitroJ8VFFRB63FjdPth6CirVMpYOPlWbTWBtga5j9OiVBo9Kh/BVg8R3nQZ63wgM/pwe7u&#10;Htjw+oJdFw8vzkfOr+fmAqYGrdsCsHK3WmuCxbwnFtAPuxIhRiDGWX7JfWMEtb3SYa+pnOMngVC+&#10;cI/gPeLgTPVsNi3E/atDlOUFjpKfeKqSvxvXO/PG4KTcUT9tETh2vY1xALy1tEWVkbDGV0ppZDqY&#10;lzEL63/6LeCMvFlJtBVayoUyueFZYFg6SVbYOQIQrIsYx9Mg+B9jS93KCgSjL1sqtZ3RJggI8Bpk&#10;WzrXQGB62bh6dNj91utfG7z9819w1kz/W1S2pM7BtFUOHz9+8LdR6DP4+JPXb/3R/nD4BqfBf53v&#10;uGvsBCh7fJEpB57hoFT7Z+dtcx1izsmQKjjXYrwij6NIKQrEq+Plc3VJyGcT4w6NyCcth7lKS9Jg&#10;HfAMGimXc9vcaW77KEtDAeD6RDtazaRArJUCsRsEGis1fpaMdcXvPdYVxikUAgD8PUF+whLF3BKa&#10;KrR08eM873BwuMqhLmkLxljlRQh7lLDvKBBQXDKYMfcdc/9SSPf63btdjFh4GMpLO2Ik7U/9Zx1i&#10;kRi0u4/eP/not6dnn/z27JOPH1UE8y1zIHMgcyBzIHMgcyBzIHMgcyBzIHMgc+Al4kBWALzAwbx1&#10;eHhjVE5ujEaDr2Al+woHhu7sjIblwd5e40t3XuFHuiDlNkC8iyluTGazxrgYNAqsPgOvABfiqE2A&#10;CV4BDATZW4LvAQhWgAU//gPW4He/IQAC8j9rcWlsWJ4mDCHyJAjUQkYKGFi6IuIjQShLJYCAnHUK&#10;KgisioQJ87VwbdChoYKX1reiLVo0CvSwE+CIAw9bN1rt/rrbu7Ez3nuwmS/uPz5/8tuTJ0/+rizL&#10;nR//+MefGShl+3N4/hx4Vgkg3obbG86xbrbKXu9AGVJOlLiw4gdcVV4VmfjgQdAv3iNXAsXqXmhF&#10;L6BmECiUUg8AvtXEmh8wzQN1BREVUWXV+gRblX2tr0Pm4z1ZfG8E5Cn3dG5Ik3nlnNtwRgAgX0tQ&#10;3jqdAyQ6H5R3MDzCKlx4COxaTwB2lFXRICjo/FHpZp+dF+4U0LJYMNCKAlQk/0KLbtLduWA9m8q3&#10;t5m60In6VCYQ7KfWyF3cDBUAi4t5L1wOiWCeHB+PASCvQud6tyz2bt68+cq9e/fej4Kf8gdOiFKg&#10;PQZ5LR+aAqQxnik5GMrj05WlfjKTCek9UfE9YtOHpHiPnHyYVJVKVVRxwuEBu/Ou7ASobwTB9yRx&#10;lK4IWKXyYZoultqc5SBcHWMYNKRosECihyOmWGfZ44J1N65+AOtduwcoa5Uhz2wQ1C05xJUSjJNu&#10;rzjkGWDe8Q8ZUDZ47rJTZIYFuEHguA4qkwy10sJV1p0eupFC5CQbfUutSrLgeqz1ud8RtvfqlYNx&#10;81etK6fL9rcm+JbjTJkjdmLttcpW+fCDD94y16cZ/vTrt79//WD323s7gz8e98s3kL2r7KIY23bb&#10;W7e1vqeYaGykpRmXWuT8ct64CmjdrmLHs3Gc8/KNRK7L0Qz6ljS/eWLsea/r8m5NqQQPhPTOg+S4&#10;oiXxEcmJBoQE/pVJx9BxXrC22FbXAl18OQ+Nt131mGrxH4qamNN8X6PZ7/WHyFVSJrie6OO/j4yo&#10;uFEG4swAO06QnsoHd6GQzPdu9d2OFsU+1rRj7aMdiGGMe+wCIK/diPUOGq53nJGCLnA9+/CTxw/P&#10;zs7ee/Lxkw/+8i9//JmsB9GB/JE5kDmQOZA5kDmQOZA5kDmQOZA5kDmQOfDCOJAVAC+M9Vj6Drs7&#10;w2EHdwjdW6N+/4CdAMXB3m7jysEBhzcWjTNA/43WxvgH3gICCvx3AQn0m77x8FTdAXFYqdaG+t3X&#10;IjWsQQEdwBgC2BA6IDaAg+gqKIDAhgBFgCm+GAAInoaAZ+I1Uvmo73W2ADaqAoISKXMFlpIbo1eA&#10;L91SWJYDTLF8xLV2YwZwavDg1F6vecAhwr3rnZ2DxXLz5ePFxePuuLy3Mxz/utcfvf0XHB78wx/+&#10;8FMHpaIB+eOFcUAlwJ9g7Aqe3S7bnQLQu4/f9V63uR0LhId1P1qlkMgQOOaA4CiWzgLISDcCJBCY&#10;7kp4CDXCVpUiGXAfwNQDVXvhegdwnnQP+XWXSgCGKBi0yhZwreXaBwE0LejDWpv55waDAO1tkBnT&#10;P+Ye1r0bgUVB2ATemljPHkG2dXXob7hpoeyKwzuZwLFTQRdDsYMAANC41VbLXuuHSoCKaa4I8tOC&#10;UPI51QTTBQFV9skX5xhwYszpNgCiFv8Cv6wngIzzeHe3QFmUndX6vA9oOinb7UnZbIpGf3ahwq7T&#10;8vAUZqVrAZ6G2x6e6VoEb3HVD44mzMBLDSmuLWZOI6zSIxWT2/zFy9N7jJHZrYy04CvrkSBq7Hai&#10;fILsbVeiUdWeWlFpFpKff+piDAJgFXU2TaJUCnQfnbGd0pE+rI787sISfLfd+L4nDkWCShzKCRwb&#10;VIrSFJQ6jKPW4qa5xvNssF8htxVIPPecF+J1J6XMbbT+t58EAWS/0EPJCtON1vJbWRiPBsjeonH7&#10;lWuNWzeu7b9//8NOr2iOkMs9lBtjdlT0GtevNx/ev/+mtD6NIPh/ZW/ynYO90Z9xcP13ekXnNnP9&#10;wD6F1jjmuC/1qMrBFLzbfmWn/q5Jo1TlsNMS4oqdO0GUMariLOtj3IOk41CVrUmYJ2qseBg0I3P6&#10;sPBTAlE+2lIpE8zEY1Dw+1k4PinwHGOKQq/DeCsZkvFQct0zOb4ePu364C4l279hO4BKjfl6Eco7&#10;1wXXF8e4azpp4dYLVD+UpNB3HVCfJl3pV13h3bmRvt+bsctIWqRzRVnSbBGKI3wCbZaDTu/kg7Pp&#10;IxQAn7krKJuZQ+ZA5kDmQOZA5kDmQOZA5kDmQOZA5kDmwPPngHhBDi+IA4OixCK3d7A3nuyN+qMB&#10;1pGlAL4Hkmrxf3Y2A0AoAXWwQgWAwlY6AYiVy4cFAAI/8wEC9FcuQAgIgcVqAEr2id/3uli4xD0E&#10;PojTGlJQKIAHQIEADwISsFACjurYsG42mkDRpyHoCvSLgEjYEpQFzKpBTMEVLV1rAMRc3RZuWAAu&#10;wuc57612b9xaLspOe7WDL+z9017vStErjlqd7gSQrPzBD/6j3vuPf/P+O2+/87515PBycOCv/+7h&#10;3/zpV3plpzM/xFr9ZqezPUJ4+83mGnxWqa5lSkBV8A5Qi7MvUqwgWKCsCYAzUjnmLujmSwCylbwK&#10;ninXArDh+x9ArcoWFraRjbKCZGkOUZcyDdgrcB9zSCTSQCXUHuAbjYCs7QOAg6AgsUqDsHYHqIt3&#10;6yKbLj9859ADQF+Bvwq0Q3HXXOOnn7qdkwL41jQnv/0ucV/k/PKAbzPFLgdyqHTwPTgF3SbKhBXK&#10;wCVt0ae8c5DOcHDoCOUhQPMCVzK9fgvQsZgu5s61g2FZTqJPn9HHlH7ZGee7vfVA4xbt6sAQljCH&#10;KXjjPTJWS0ksJ6SbxQVF3sRbRAi0ogAlTkWRikT5EyHKQIQQZSznReY4ZxW01LEwtFDcsPWkKisg&#10;GpyMT8e3qiqKy+ulTJQW4+u4u6bV65sSkdY4LdO3HPS8AvDvooApGxe68UFZO8CqO86AUEZor03W&#10;VY81nV+wztMWLcfdpRI+/Kkz5gFzYTqfk75p7IxHIVtamwvyKh9xZoE7FKAXp6tDv01Z+bNEMyTA&#10;7L0ncEy7J5Nh49rVo8a9Dx9Ozuar3qjslK1mv9fbcEI1+brXrzc4i+XfWwlQg/+HgP+Dovedsujc&#10;KbqdI6eMzG2qSPE5+lDFcTMYbYisrgXm5yPJgZy2r8Q7Fs4v71GIPGaOkHgcZXm3jCkC4D6E656I&#10;dASkzTzmHUopT1Um5rX5CAH+O7+VOWWYAun71e9gL3fvqFy0vtTOmKe0NXbpIAdxhgP/65Lkmu9q&#10;FXSuCWgSY0ynFygEiBsiL7oz89tTq/3k3o9dJOwsMYTSHbrMbBQJygMKQJREtlGlQZt1KXYSVX2z&#10;jH1RYeBZEebjAGa9p7HJgNNSVqvZohW+wsyaQ+ZA5kDmQOZA5kDmQOZA5kDmQOZA5kDmwEvGgawA&#10;eIEDih/kPtZ9Y/xyDwEmuuP+cN0ryrYA0NnZFHCIn/88L1AG6D5AkEHgB8QjgHYBCIEBf/gLBK1b&#10;yYJYeOHSR7VAi0AmtBL2Afjuj39AigSVJTCiwjgqblRvomWBunAnRHlBBx4ENgSoLncSUMSsAnte&#10;lsDAG5xE0EHAToA0KQx0iSFQI9gigNJrdbv4Pgb5XJdlY122Wp0SugUAHZ6ROqPBoPezQWPQffvt&#10;t//eduTwcnDgeL74aGe+eLBcbo4BxhbbznYLQh1yJVDXwmI7ZB3ZCYAO2Q8QTplSxrgrPyGtPAco&#10;F/JqTMTyme7Krk/On8ANda3CPHKupUAGpbaqy8c0R2hHxJMaZG1Tmj80IEBD56EKimgzVJynQc0P&#10;gk0SGBZvtj2pD8aTQFmnmcH5JHBv3jjDQ/dFdNB8nmMgoYCaVfTxnPovUerzxrzyzA2tkBvsGtoA&#10;/ro+6FZEpeJkMuqUw6JcLub7p8U5vtj7+6nm5/AJr4J9VCWEGfiv/TaSu4/y13EyxI2PevwESGPF&#10;CjrEsv44fuaIMuT1LXgbsX5AsK70mUfXogDQqdCylvHBcU6HolcgL9GhgIgxoT7a0GzT+qpC11HH&#10;zLXVAA6fxphy4XaHcu7WcnBiXHle4NZFRZDunKJayqnkCYmhXSoJbLblgyYv7p7yMOeziwuA4QHL&#10;JMA+FuOsk2L2EaL1tpc+hZQw9u4ysJ7Ti2kCiJH5MUqEr716p/H3d+813rt7t9wd7ZdAzs0OZ2Ts&#10;ULyMrvz7KQGeBf9H/fI7w35xh104R4LWMTdioG02faTNqac2Pl7jHs9ExRwMfqdoeXMpHMQzIlX+&#10;JF+RWOWXp8pEmrjxkMpGnYnQZa28OqdSWyqS3OI9ZYVaJR9ONuutMltdUgCku9HKl99xDqPzVJmL&#10;c06I1/LfwQ9gn/HpuF2Od+dvL5YlFQauAYxHt4h1xfG3nPFxADJjSy0oFJRl9v9QEcpTLgpV7SXD&#10;PwhG28doS6TYPtcXm8s+w1XHSZZD5kDmQOZA5kDmQOZA5kDmQOZA5kDmQObAS8iBrAB4gYO67bYG&#10;ADKTcTkcjEs24vd6YCRY8GHhqT9/gQHdfIS18HoOEODhpYBFgVoIIOj/2LvQFe6AuigAxBIABLQS&#10;XepGQkABcMBLVyiCBwbBiHAfIJAhQS7/BAhSsBKQAcEKEQXSWyAScRApz5I2aw1meo+iAUYmcF8X&#10;Blq5YmcYAAm5sQYW3BAgIY07/0KJYJrP/TY6gNWy5LW902oXKkjYDTCYr+aN1xqvLfNOAJj0koTF&#10;dj3D7cXFYrOcrdadFdbc2yUHRweIRR+TbAUsG6BVuAYSreKqpBiZEwI0T5JX5RxRjLIRJSBGRIDr&#10;CpiJ3uLTu2lJdgUbKY08pjhlPQ7mDLAtyWr6lJDBu2C8+QM5TUAgdAKQE6TuoPwKmgLF2OsyLz03&#10;wJ0Ilk5X1aZopySZ+6QL+rsTwDzO8Vqp59xNwXkFVTNQi8F8qt6kuAb4X7RYN+gPZyw01oC8q5Np&#10;t+wPJ+P+dP9x75Ox55DcffjwA8t+2oEp3jhfrBvj6L9WzPDJBcqJH42u+h2tNc41wLFN8WmBSfGp&#10;j5ZyhJ7en45kGssYX/lY/VWlEylFoRpblTa6TbJN7lJSLELeeDdO8Ny6wu0KREw3COy6Hst3gfzk&#10;ioixhe+WUyOlKLj+emZLLJ8osi5wBWWI/lkO5L72xz5gp4BufuaxS4OxI32LAkdLbtdPff9bzl1h&#10;Dn1R4mOe+jxXoNPR3zxm3MyJUAqRTwZ5DoSHw091QUXjXXcLZGA07HMY8D7XQeO3v70bBw2X3caR&#10;lutQbnRD0cJOrcZh4737D3/vnQC/C/6j3LjDBfjPdwf8T3yTmY6MvaoYG+9E1e9+mQTTSa+zmBzB&#10;iBRpn+PQY/Km9cIM9XNdtsovvUuaSsglmacPVOtMikOmTZevAPixwkRZI+vaq++8FBU9UK4QcMbJ&#10;dYh01h/rqb9XjYsdScwDd4n0GHvlKXYzULNj5KHRrh+6hFIhteR7dI5xvrL4dL4nDia3UWn3kGdB&#10;NMlrM60nyW49X2wFl80juIZ6nbOzSJnOIXMgcyBzIHMgcyBzIHMgcyBzIHMgcyBz4OXmQFYAvKDx&#10;fe3m/iujAfa43WIMADRYbzC/AzAccMjvClcBWj+P+l1AfOAEgKE1P+jbWvLr7kGwiXfBAA+d9C7A&#10;oA9okBs8qfBDX1cBWARKE7gJMAC3IoADOBsQjQjACdRBRIZ/0Aj3AQkfSNCI4AwkyJsgBIAMIoDK&#10;AlwQ1DQlQCddEvEnwBAwA/QCxAVXSNBCRUFkgvoimFCBEUlrgcUjyWKDwwLgtdPRVzQ9neACfdOY&#10;To8uTs+mZ41GdgWUGPjF/8QSfbVermcomS5wSzFD2YVL9C3eSJLiaYW8NwW1vEd3FZgkc0l0dJuR&#10;APtLbpAQaRSwjBJJjpBHJS8svIlJFtkozADiwkqbQrqEEUwlmYtyIceWqUVV4gnAq0GzjflEfK3P&#10;CsxreVsR7cYdBzNQGlQK8MtOAMBZqgqQMM0P5ypzGfA4FHQAclsmrPNYi3/duOjuK7mMqXhBveHG&#10;y74wRw2Cfml6cUdZ2OwTCQrfIn21wY3YPBQPrTGahcetZtlt97prlI5R+FP+2BScXoKPESpv6fqH&#10;HrEWuX64BDgmBNtNm+tVQp6lFO52KTKlm+Vdi3yziPn80xVMYrhrEGNjXciEfEhpSV5cL1NZEngO&#10;gJZWaZ2tEknSUlce2IcSceaLUnwEcB006IeaDWvjfUVdG2i08aAjDcHcHooWaVmHSiSW87Dg152U&#10;ZzdEORZ2AdjSvAiBaz6tDitv3aqFcoD7aoXbFw4Klp47BVROLQIMTrSVK5XEMlfXUuYzdGQAh64I&#10;vA85DDrJuC5olo0B58vcvnalcQ8lwGbp7gDyFd2jKNgqKLZstNfDxu3rjd9LCfAnr9/6oyt7w2/r&#10;9kfLf8H/flkcxW4WGiqobvvdtSNfnwZbnWLS90iVYrdifBwy0nnXql5I3e86OSbviIjy8l8piDlQ&#10;1aHCKf4oF6NZ0fDZ8lFvdYvSUc60SInPKFfnJUa58GLoCeYkGCdNG+H8pV3IPzJrA5OCyfSY30Hc&#10;czzYmVN0G7P4rjYbPYOMa9Olaz3o4aAn+uz5JQvWAsdamdWFkLIYsgltlUhWH7vykB3lK/hW0fSM&#10;ASXEFslHFAvbst3dHFMhEm10DpkDmQOZA5kDmQOZA5kDmQOZA5kDmQOZAy8pB7IC4AUNbFEOSoCY&#10;EQDREJSgh9VfwBhhIQzogR1f43RzwY95rfx1FyGgw893LaRBOARABFIC/BeM4Md+bW0oAtLqqizg&#10;hz4AkgiJwJg7AgJcqBEY8gkQ6HaiTZxAZpSRFqUCaolmRdMiLTQJgesJ6JELQFMbZ2qiQKgHgqag&#10;iW0TwLQ66QmYxI4FTEG7WCkvATWb7HQQfRCWYP8DuxSwVOatA+hF8V1dWHSK7XIyvTg7vDic/vF/&#10;8M+ajx+f3n33Zz+7C8kcvsAcuPvw4oPbB3t4Alo/WPXWH5VFbxe5GSgsipZgmgosZUPZ3gIeCmEp&#10;jb4b4pBL7wgLGdI8UBSruRG7ZGKu4B6Hskss0ls95A+5UqB1AbQCFKUEctqJeK2pBcuS4kxpZC65&#10;C0CitgZxx/O2JaiXeIDWUFIwb21f0KrAPAFmm6aLIJVbzrctoF2SebIS7GvsNqBPYdFrPuLB7KFL&#10;OvnXzIeknADoo20CyV1dwOAKRvhOYFUrb9u69d05xlyybmOX+ONfLvAxvyiaF+ezVq9TtFFwtIui&#10;IMenHwZLThlotkqskrub1bqNEiCwSFcEH+KFftK5f1C5gKlrRwTzxXN6rxUdIRv0184FHfIEmMu6&#10;5HiGogSFZs/zFeB/8BKC3nmNiwTKyPvErzj7gfWrQ6Rrr0EFkEHQVvmSx65pSmRSGrj28cf4LOCv&#10;47KE3kAth21HHvudgnE0VwLlXX/9i7VRmQ6AOq3nYrCu8667axQC4dudNVLrb3cBqFiIdR4BhDzy&#10;avuSfEWT6TuvVh4yY6oHXAv6qzTeGQ3jLIjFcNj4yis3Gh/e+6Dx4N69xuLiPKS2LNtHzrAl9dTh&#10;1vVG8+79h39Tv//uPRTZRbs/Gvev7g/HbxzsDv940i++g47pDnPsSFaoAPObwe8BL78D0riSyICk&#10;EZJyNN4HQupbRFX9THGU9HuK/tBzzpXg+yVkKilPYChknLvU7PjJT3hcl5Vxqb4qTtrGkc922QKz&#10;O1ejrdL2r6IR8kZ6aqnrhMUTDeWjlpnIEWXsSwrS31T1xI4kisV3Mm32+zm+6+iXfepzLoAy5+xI&#10;wD59kj7vzn3cBoY7KXduGO+OEo0BKBrtsU2Jz/RW+qwJzgvpKaMqhBZuEVjxP44NO7EQ4FMryiFz&#10;IHMgcyBzIHMgcyBzIHMgcyBzIHMgc+Cl5EBWALygYS175WQ06B8MynIHUKfw175QyFKT/4AoACOw&#10;AO4CLvYYpQ7Wggle9wc92IY/9MlZgw8ClIJXIhPhOoAXdAAJDwGcCv/BoAPYDCbMjcIJ2BIoEGQA&#10;oAEYqMGRBDWkN1nkU1jgin4CigRqCJhhK+oyUT00tNo2g21LgJYpRJk9PkgDXdF9xQYwdgFwpVWr&#10;bWsDaAi5VphKY95u7jZa6/W1w6NvQa+JsmII7/Ym3e+Of/KTn/xtEM4fX1gOHJ/MHgzK3i96nfYh&#10;h1aWDDGepjpHAf4ja4KrcWAroN66BtSIMz0BXEkGlTUnhkAdSTEPFKKQYw58Bb2NOaMl/GV60CCr&#10;wFhCznCbg3wLtFE22iAgHfUmKa9lXCtzq0ygnM9YJAtmArR5kLeTk60rCaxjTltOAHdFvJa7Hiqr&#10;D3d3HTj/vNzh4/TyAE8JbDwklLkh4Ff0cBUC2hgW5q4FFEjuuchpP7kSKApQWPHJ9hUsHttB0eiv&#10;SgDDojG/6DS7BVpHfALhXqtfNJtP0d5PUYrKMYd4F919XOmMaVsXdzZNAUp5JONsm72MEAMSLCPS&#10;WOd/lcEyxvARKw/RKUCDRcaD0VXYCLYrDwK+guRxoLIgcU2nopGKJ5qxTJHXsZf/jAzyJl3dqNjG&#10;WMSCroB97AgxI4MUbY/x5jleKE6S9Xp3JRVutS3u+LCNgrZdFBOOnQxQGTDnkOC2a3W4ZyMftMN1&#10;G/l9viR+WUmKiq7yoRK1hWI4zn1QBmmGrmBUJCd+CQo32UG1QBa6jQG7AeYFh8xyv3P9WqPDgbMf&#10;3kcecQXjmoyVedoJgDsgw3AEut/vleec19Hb4IeN0OKk6mHZneyPR/tFu7XT7bUmHPR7fdzvf300&#10;KN4out3bvW4Ly3/kP5Rvgv/peybuEoEFiYnVc3DsmbhINJNx9kqepWJR1u8gaPsfmADTyeL4ayWf&#10;XCspD64Nlkl0iIm8oSwkXoVijINfVr5TPi5L8FyHVN7PZxrAo61yjXB98GutLmP805DeUlXkI6/1&#10;K0+Sc4zF3T2w13ke6xDzfMu4Ltn5d67rKAqrwHHuh2sq1iR5UuIKyvpVEBqiySQpZxAOeVUO/Uut&#10;5dMuQEsZLNB8nq1WJ7PZ4vFsMT/9yY9+9Jm4AovG5Y/MgcyBzIHMgcyBzIHMgcyBzIHMgcyBzIEX&#10;yoGsAHhB7B/vjPf7vcE1rCT3uUosSjsC9wJYApJdfP17AKgAILal/PDnnTTMdqPFyQWJYAKgOUCI&#10;hwR3AZIC/BfIEDTRoE9rQayHBRYEKISuAl8UFKAeaeprGs0DhwhrTah7EoESkAJC0LEM7wGApMgA&#10;MCwbFo8AT6IZ1rHAIllL2GSdKo1UNuhQpTFLAQ/u4EhhiSjdAovHDuVWAKhW3fN8A4AKPFxDb30w&#10;HuEDeznpYbm41xuU18p+f//7Rat886/efAtSOXxBOfCz+49+XvSafWSY856Bt8DIOkDFKAQOtGoN&#10;YWDXi3dlSJc7gu4Bklfyl2Q0yZayU8ueMitWpv21eUxTUSZQKOgmgO67aYKxzpPtHH/5fXyhI3vC&#10;ZiGwNW8pnyy4bQ60iRfgTa5poMGzCguykUGgV2VbAuvIFfULAK8AW+cAtGWhG5BkqRzWw9DsuCuB&#10;Is5v6dtWwcOY9ygDo62kUFXMN999EQQNBQIIn4rCFW5FdBfSYy6720FXMzNA317RbfYKfP902jtX&#10;mEercf/KLxqNX9nkTzMAAu+O+70rnGOyRx/oaRMXZ9Tg8lXxzrXhaXj2mVj7RT4+0i0yMv5GPy2U&#10;XkQ1q+C4KB9hYU/fVRpJOVF6WqPvaSU1tc5htfC2apd5Lt9si+1GoMxTr4dWbV0qaGO9Nhvvxmkd&#10;rvV+pKug5RLol4Zgrhb+tiLJRgKEF5VPdpUGVimYDfMiCOoL3kIg2uL66JqpfNimOCPCnvIsYKxc&#10;2gZ21oSC9cnxaSilog8k7IyHjYudcWN2etqYz1qNQd8dMLqU2Rzpdmq5KprnswU6pNYh3mIeYDA+&#10;xUW9slgC7O9f3RteQ4t0QL8mbGDbo2++X+0X3QPl1k1tKgFq2bY/xnsPPVDwmZcq1E9PR+NpytO4&#10;lEsWOH7KtsptL3ey1YoU0yXvOBliHtEWd+w4TqTEjjR1dY5hnc9yjjmtjDxB5hk60qrTzZFmqQok&#10;x0/5iGrjOYbC/NGYqCTWixhx5ytj63jGzjcY+/DRceN8OoPvq1gfWAZClm5cv9LY3dmLNcEdUecX&#10;8+p7knUswP+kDI1dUtTl2uF3sbtIbJZ8gFIwzDbbyDnCdLFczGbL5ePp2dmD0ydnj03KIXMgcyBz&#10;IHMgcyBzIHMgcyBzIHMgcyBz4OXkQFYAvIBxff3WrRtlpzvu9Zr7YHoTrADx8MBQ8KOdn+/cgQhw&#10;GSKg4w/2OJeRH+0JyuJdQIF/WphqHR0Ag3HmBYQQcJJeEzAHGKCxFgzCR7UgiODPAuBJWgJV3Qog&#10;WAAYaknqbgMBNKmn4HOq2+goBx1jDQGEkRDWsuRzHwP+3AP4TJaG1A0tLRpVLHiQMO4GACjom+AV&#10;zY4DD3kH6DdngBahhDA/QOqo6DfONtuDg8mOGPEYa8l9HsKy+Pt/9v1GVgKksfiifr7524dv/Ukb&#10;SFE/OK1mwSG5fYzGeygCxvrKaSLjHBZA9wBPkbUAuqKzyB1yL8jprpPwha5k1sKJLMV80jUQ8yDA&#10;xwBclU9SnFNcMS+YBwKBWtOGBXnMFeU+plrMMcQ10gLocw6YWNX1dA7SPkH/AOsFJlcBSgrK6Yql&#10;APQTEFWn4XxCxKFBByRue4hTgeFcMGjRrKeOJfMzzg5gLi+wDMa+lzmeLIbtm+WclQFEMqmc95CL&#10;yxTB0T7nay+Ho85qsSxpy7X5xejr8+X84Z+//pXZj375d/+fbl6iIb/nB37fS6of4mWoXGw27Z79&#10;A41MHIVH0TiJOnjP8LniZ6qu6gAD47oToU6nvGuZFtSWdh3yKbmMSvRDiRIIaMUH8iTlJ1UGwyRW&#10;E0zk4zOqlT6XZaybunTXQyUhA6o8rUtUNRRSIZfWa75qBwJgM/5Vwv//AGXncNCPZ5Uzhss20KjF&#10;Mh3G6sgZbLtuf1zLOcol3msZS+uzbBP0Nk86F8BdVKF8QC5c/8MlETsMVAL3tRbn+0R/8vjlb0zG&#10;nDVzMWxMx6PGGQfRDgHS+yV9afvdoMK4gxJg0xr2uv3FoHcTMPkYBbP+5Br7A85mb7XHRae7v2lt&#10;JshcyRxiT0mnRL7HyrVKKJVWynpt9V9zux4Daf0j3Dca3tDvywIRYWSMh+MdY0N0KKG5u/fB+hQr&#10;z9lwbBy52CXgJHMcSZdX3hOXU/21TMZbVanpfntCiEqgRXxMVeKV2VTeGlIPlIT0BDXz1nVW99il&#10;Et/vqVNBXyWk65ZKwem8cXqWXDE553WNt8MYXb1ywC6MYShwPFQa4lG79MNz/2VbbAD1sj7I70iD&#10;Ga5lXtZvUOHJwtq4WC22/W53ebxanl5czB6fnp+fRIb8kTmQOZA5kDmQOZA5kDmQOZA5kDmQOZA5&#10;8FJyICsAXsCwYsWOse4WeAfLf3G8gAsEyhNoIjIoYL4B+dfC0R/08R47BADNAdFFGxL8wI99QASt&#10;l0U/BES82DBAOocIA2i2ABQ8YHeL25E1PkgusDLVCFLr/RY+qskeIEE7AAqhlARsEUsh8piXNoQ/&#10;czIn0EMQhJyUCSAfRMw8mnBbsyCJ+bVw1qexmKjP9sd2CowKSNG8qEZAzXJRkvRwIwQNI4YcWqmg&#10;AnhOpjgyH/T7JW2nh5LaLr/73e/OsjsgufHFDX/9d/f/5k87zbLfbhwOis5NdgAcNderfhstgEKy&#10;YZfJBiQUB0EB1Gu561nXSqMKAAF9Yb0WcwaJDdkLeUImESYuU5ErZDq5eSGeIGArIBhyKajmXLM+&#10;XcEI3lV5mI4hi2SO/MYr78qnuLCAvcoE2ydSqCsgH7TE1i3MgnrcdeCBriq39PHdY16CEQdIvGau&#10;dDjguwY+nfO68tA1Sxfr4C4TWDDZ+gR9A+Skzz5bk9bhBgFX51S4wGGKuG5Ev4nHf1ajA62iPxh3&#10;z8+uTgblG8vlZL5GI/e9V1fbt959780g8il86Fccl0VnYo0AjWwyoh1q++iA/KJRl6tMvPoR0SmP&#10;/YwAT10vouPwiNLxLgAcADx05VmdP9Y/+OuaRwLlHPeauHSUGOUjjaNv/knWIClf46Bf6tNNU7wz&#10;frp2cs20bnkuowWUBVjnHs7qM9EqlFwXGfbY2aREKp/uyAhXZ6zjOGAiNo2NlVuf7nx00xNyBR1l&#10;R4v28zijwnFPwLXp1umYB6ANqOsa7NLrGivorTxywHbk0aJc//IcOt+YYj0+x62Mrnk8VJitVY0n&#10;7A5RvbZBCdGnDs6H4PtkwY6wzcG6yyasbeuIObYYcWa0zOhTmDMduqNeUU5XS5ZlIGyEGmt/ape7&#10;8kAgmvbT1qR4k9+MRPA5jUjwnbyOafTZobUsMfLZi8cUYox9kWvpHsyGlzHmcd4F8UFD+o5xakMc&#10;0l2XIV5FjrLjGuKAJ37TilQ8yNo228rIgP9LjVoZD9cE3Vgpz7Ebg/5JOhQS0ETwwrLfs0cing/7&#10;FO6cyJvimcuUd+eeu0J0+aQC/tqVo0afMdKv/wjQ3x0Cfn+foxzARU+02b4u+e5couwJJYeiD13n&#10;OEJGPawFfLjDJNJpc/SVNOVrPsfVE7KAK6Itijmm6YaT2BfT1fo8lDuJ2fkzcyBzIHMgcyBzIHMg&#10;cyBzIHMgcyBzIHPgZeMAv1JzeFEcEMQRSfIWrkV4ECQTAAnUANAoQAji3Q2g5WgbEBSrWn70C5S4&#10;S4Bf/JIhj0BL7TpCEDACIEoHoAcH+8lymHwCDxYSGAiXO5QP/ICP+i/gOSynBZZskRmokpuZhbl8&#10;qwrSyASAGKsSQ9oCWMnFCQaUpNtRLf63DVyQkwsQjbYDV4lgQIv+0K6AxKJOCEBEAKSPD/PFGr/V&#10;KALGICTTxaLsW/t4y5EJq9PZdPr41W9+8zQfDBxs/MJ+HJ8vPtofrh5MFuvjdW+9aHaQqm1ymaLI&#10;rRUVHpQxZe9SEnkIi37SnAOxE0D5Q54if4CHSWaV4rDQN448sVtFWljsB1Ap6Mh7AHw8BQgpR0Pu&#10;k5xGxTxav5+Cre7EsWhglrQh5aQ2HrTEjuLSBYwNhRwgnwcH224neeTb4IIIOvZSYFD9g6Cd7lgE&#10;cHGvwnt1TgjFzFNVFO20/eCKVOhcgg+kO7/dYWNGgUIhWl1vjSa7B0RulmjnoAhYDP73aqPxaSkB&#10;prPpo8V08f5isHhw0mpeHxadfrHtVucNOCoV/1w7onV+pjh5keJMSLyUnz7JHVOTpX16kweuPwKf&#10;bq1wzFrwfMP6FWcOpCJBK4rzwWhBOpWXbqJfpULL+v20fAWvRh1NUWP57IDCV9uanpVLFQ/KnEod&#10;QFra06Q9ugeSFpbWjEtyubYGiPUg1rDIVllLmwtAY0H+GC7oJ1myTTzzYl0pQI1MyrGtM6NJruo0&#10;N5QJrq22W5DfdJVPc5RJ0rKOssD9Gpb/K3YDHOxMGk+ePGksZgvQ/majBzEPn1dxBrQ/hmKfnTfM&#10;RE5asDoaQx7EqdnB9z/k6bmX9XP5/RVXxPl9EJmJ9U/Omu9p/oiIaErL1zo/4xPKoihASd6lb9b4&#10;ejMrfOjwPSNYbj9Nk7Y0YseZa0A9zhXdGFEyprxBPPL7ZFrdSptiTPzxkk5YSGtDKHioV9qx68Km&#10;R3Zy82CVoYiRAm00vznkUS37Ki4ZGOpDbmi7Ch9d4SkjljmdXTSenJ5Fv2I+I8+C/4L7EvLsAd3p&#10;qfTrqFiHkv9PSDvq4psU/jAP+LNNrmkLlEkoV2UP2djRsV5NkY35+RTrgBwyBzIHMgcyBzIHMgcy&#10;BzIHMgcyBzIHMgdeWg5kBcALGNpOe7HeLNdLLI1n2+Vquel2MDjGCpBf6QIe3Tb+8AEDDP5oF7wR&#10;XcAmGIyDeJ61JBRTCLBBsJD8gjACYeYUKPFXvu8BUAAqLLAY1QKQAxpDcWCuAIrIrK9mAULBLK1R&#10;k5JA+tITsgCUCCBTyhXQorJCH0JEmS8uUo0QxDCnbW8DOPVbWJXyHKAXaVqg2hEBFHNGNRaA3AYQ&#10;dA5QIQjiQarnZxfRtylWjyVnHdw4OhTMmlycTF/hHMOvLyZ7D+YX88fvNhp3oZDDF5QDcw4ZZWfI&#10;FElacGEU//+w926/kiXXnV7eL+dS92pSzWZL9mBGoxnBgOmBpRc9+WX+WQM24IEf/CgZ8ABDzlCm&#10;1bqQFPta1dVV1V23c8nMk+nv+63Yp4qCx8AMRbG7KnaenXvviBVrrVixIrLqt2JHxCvwEj70A5cC&#10;0vcrOalCW7o5YBhX/MX+Y7/Qlz1wn/ItvSxp+Hcc1hnTNUNYnukHLIGl3+vxmbHLjXCuIK1MkECO&#10;uZ4mwUvQ2T9o5qKj5On75f/0J/svp30iM/e5s3+56XZAQcG7BVIoYzACnLX18boK+m/oN84Sti6q&#10;sADAT11Qg7XZUz8BUEFClxnyCDBp/ajT3lcluDfNTXPVQx4EFe6zETnlKfNe1ekfKwjw4tXuyfOT&#10;y49PL1Yfv7dafEjD3ERbXjeKelip7GhbMLLkqbJqLEhT8aUdBXKtuPpjnKp7UmxfnskX/Ndb5m6Q&#10;nLGw6hsYXFGDXNuxVbUl2ZDhC+MoZ2s5mz6H9HzqscZT2zi6cDWIOmy6bLof/U+ers/OQM9mrQLq&#10;Lte0z3r8iqm129UXWL3JMnhrfeJTsIjf8MbIUEd9VHs4hsorfhYbOZIzppM2jNH5LSDPUVZA2CWk&#10;LgH4FWWeASWXAtpwuhfA+atX7Bexhic4MHVy3HXcxl10HV8gi56kBNDnsfSGF3/hqxYGIFprVUDC&#10;/HyKvkB5S/Pc7DRckwZt9W/6BTbb+ZsjLZ8c+sDAr1LyjNnQowUMopAlirbKSQZv+YR24Nj4XhPZ&#10;iiGpLx+SkiZNm9gOajXJGzu2Lbz0UQafgO+EJ6Z7Ztmb5Jikf5XYcAp/dCkfoyx6289fESByyakl&#10;wZkn3zyrzXxhwqboGRtsd/n5W6+VbWv9T96KqK9SO7Zotos/Kh9e+XcC5QkMbPfb3fOXLP/DGwZ9&#10;A2CbuR/dAt0C3QLdAt0C3QLdAt0C3QLdAt0Cb7EFxAf68U9sgSfPz1588N69D05W6x+wYeL788n8&#10;FjDAsoAQYAv+Mx/gy/+oAwhcg5kABf4nPv+hR2eBKgEHPwUAAfQAkjtDUFhD4MGlgQIqAQ45+++C&#10;TQZnABa1CWXRSasMAVELCskLqARNDaemAzTBGchTYmbaAjwW6FpAhzqpj2AWTGu/AXSeAzjKSpBq&#10;nJmTBYBW3dBe+amvxQDRqJfghrOnPbasey4/QSlBs+VyOQP0H19c7XghwnVfxpc3bt4aPfj88wcp&#10;0L++cxa4e+Poxq3V6gcnx/N/wWzoD+gDJwTCcFcdTtAVP8GX4kj2EftD+wyVDdgmGlaIWAA1y8dz&#10;9WmdMNkC7NXP3BQ0M/2lE1zjqg9LW+Ar6eZxWlxwzX7oY8RwTTCBviDQa8DAwIGZAnbZXwNhztKN&#10;avC2vBLUN8Cvfc+lRkBcPRU0yAtIzPOFy3fQN0/b8iDuBdDURE+DCAKQBgt20cPlYOxHbiQeIJK+&#10;Z0BOgNnrFXS8knDM3F9iF1dr0CZGCgAAQABJREFUaj2bjye7E6KBD569/I360dMX58/fu3lyynJO&#10;dybz2fvL2ewuDcnLP0DA1tXKawft6W2Ouhu+a8NW6gV92j1toN2KwjcpXC/d8Uc7zjKD3ln0BgHq&#10;p61otav2jFVTOkC0adeSvW/6SCexrpB2fk1XXiEvx0uu5CtL2+sz8ZvGNGXhqq2lZ4189BS0pc0p&#10;Y/ss2XBaP0wgoflUUzSGydsFTa8EBCB2+TTfLkigo42Z6hUbka8s7/VrR88h6LpiHwCPLDdEMNi3&#10;UQ78PlxxPmemOcXQhRL4kJtg6/vqpu0wRa7xzPYsvfXmksM76byaZjn7RfqQ6WQWz6KQxt+8nK2M&#10;jSnP+EgE8ExB65RP7uHJJ7Lj92HMM7+N0PmawtBu3KiQkviTzmsk5z50qYNyWrm0Q3tWH8rFf6ST&#10;v50YFvEh+7q2ljcH3S16lk/4W41HcFKSsjU+pDC06euU31HIJchsQ/uuvNPWyqUN3bPHAGDUR1a8&#10;TJ4k+LtqPzG4b5CHLs6BrEFXnuQbPbhms+T5jC0HNi9evHzxq6dfPf7pZ5998dHf/j8f/Ub9Hdb9&#10;6BboFugW6BboFugW6BboFugW6BboFugW+BZboL8B8DtqHNateXp2dvZwc3L0dHG1vWDm79Fs5sv5&#10;AnbO9Hemr+CX/913vqFgjldnlnoHsC+4ABDCJN8GqAmqQ8P/+DdiHFCZ4Qagh/FuxNr5zAI9T3n5&#10;XW3hI6ABFet1gzocRovDXGiFExghwAiAg4C8swlh55rYQ6CgABhkIlDNBJ0EGgVBwOmRCwDCngNX&#10;ABilj+XJgI/8VFEsxvXMXQ7FZScyy9GZrsg0UOEsyw0MFwFKnE3NrFnWMT+7vLReN7538873by7W&#10;/xpQc8OeAlc/+pM/Gf3k3//7f7S1zFGxH/9EFthsLq4O4xssTT06vxrvL/FO8OwWpALs8i0A/VsH&#10;j68BqO1JH7PGlABcAW2Bx/AtHEvHxvfIARQEWOdRIM9kT3kJiDkbWhA+M6u3+B3LpphPkfhngMGw&#10;K9BNv80yQnCURvDd2cr2G50/+3UgzP5iv7K/2ldmdgxI1FWeeVCPHfWZwZvsLPNFWZcCgXEAQQF7&#10;+/ACXvZbg2ECfgmm8VwgprUrOeqe5beol6CgR9aPh6fLCQkmLrDr9nIxupqvRuv19v7hcDQa3Qop&#10;b9dcjn7E7U8+efAb9aOXL8+fXdxZP5mPD24wiiYsVGYbupdD6k+qyuaodgnAqpFyYCfR/XbvuDa0&#10;M6bIviCOk66tjxECiAdApSWmEAusjieMZ4CoWkefiP9wr00dP21gZaJV8iuNNmPppCljT2bUkxPQ&#10;l2uAXnVOWe3MDG3e4AjASt2cYW2A02crZ/4l7bWYC/JOR+eMW/IyMMMrYKPpDt+hneI/zSU0jbp6&#10;TSA0rQ47KuG+EDvKJ9DDmx3ZA4K6WK+pIDI+57Jp8tMv1D/+oTbIjF9xr7+bTnBmdHrjdLQ+WY++&#10;evSCDX7RxXpiWCaJV/votxxZw98xOfdRMuk2EX8F5Hsfs5ZdU0b9rQxH6t4a3UB3aC1LvibTblO2&#10;/SAF391hm3qjw7IaQNCbL7O5VOCFRsGn9H7lFF3uIfLZPm+B3OeaxMaDdD7W0Jol+BYelR7bRaZ8&#10;7X0C/699NQERc9DbvQV8ky6yws19PMxDB+1Gnu1Cc0W2ZQzKZ18T+eo7yLggzTcADX77dsmS3zsF&#10;J2hv/7E8h2OC7W9/vuQtHro0vEqOsly+zyCPelvGOjqmEDQ7bC54x27DBsCvzp9uvukbAGuafnQL&#10;dAt0C3QLdAt0C3QLdAt0C3QLdAu8zRboAYDfUetebC6en222T1jK5tnRcnUJELLfsUbzgY07lyxz&#10;I1ghAOK60AIDgg7+F17AwP/MO/NvtWRpAEAEgYECvgAABCs8RB0EtWAs6OasUcMLzJwHoBQ8BGoA&#10;MZB6T3kPwZgrBAtDBOiQBc/qIng0Zbkf1x0XZHBZEhYRaGsMCygJRgD4R6aaGggo4Cez+JGZgAHc&#10;A0QU69yLmSjPmacUiu5ICVhRKsxGc5Z/ERneI/sKwHQOOHfz+GR0tt1mLfMP7r9/uHl0c3Q0B8j8&#10;E8DLHgTQot+p49PHZ198eHf77HKzfcjeoo+OZnMh6SN94sDMZDdh9X6vT+NbM4B/0/XerNWuy3Dq&#10;r3U03+fZzUgF6MIHpxJYjZe7ua6+LD9maOurgrQB3fRi3dEOJ1P7lgkt3WWHRB7dc0CR9p/kS28v&#10;ooxAvDN0a2kagGLLSis7r36TcMCnBRtnZATkFtTlzB4A6LeCTiDT7iGob59PEAQeMrNvoXp4my7g&#10;mHTzObLWPDx2jBvsr1B2XLEm/PpytDs/p77r+4wk2Sj291hiy+M3DQKczd2ig5d0GJ4I6LF+iRbT&#10;po4LEREjWCfHHA/bKIlcTN/7bFu1Z8cFyxeoiy0AOAsUhgy7O3YacLncAOAzdqY9bCf/0i6wD2Pb&#10;tNoodoJ/xifHIu6jjtfoa3umpXyqfPSSncHNMUC8b2IZQHKtHIbrtA31RRTr8LOki8FcZ97bLs7o&#10;1lfmBJoyPrtPA22NC+QNFANKQ9sm8KryagDjCXLyxgqyhzzH3PIqq8s9Ms0jua7o7rP+JCuDQNLN&#10;GM8XBIW2F9PRrdu3Ro8eParfFfcsQNew2ENLD9MU2t520vY+l1Zqhm4kmGadvavvSit7onfy1bHS&#10;LT+kFTP6C757hW8L/B+x04tLAGln099sr8iIUH5PyFKsMmmdulEHbu0GFE+aujf18qyWFZho+kZR&#10;s5RVV33L3NKTRJSPn5gfO3NFQZfuQfvwU4eSXdcKYpnvMwXR0o2F/T2NRWlv+7PDm23rGyMJMoQ/&#10;dPyuaqsx7efbQHvBfpxFf9PvHMtqaa8aH7Sq/lNGse34XTaYQ118S+bs1cWBgDr/JGAniu3m/FXf&#10;AFgP6Ue3QLdAt0C3QLdAt0C3QLdAt0C3QLfAW22BHgD4HTXv5cXhYnO1eb5jHV6m4p0DkO2mh8mC&#10;/8mDMTjz1DXBdyz7ccmsfN4GYANcNzsU3OF/8tHaNcMFu5wNmmRSndkZsKTVS3r+l58iA2go+O/H&#10;ZQr2gE8WFpgQQMtSA4IU/LX9SMkzH7BCcAZApuZSkw+95bdcF/DIWumUc31/wbYLgCZnKBrAEOAS&#10;qZ0A2iorIBJXk+eCHgJoBiIob14AHWQKbDnT0fQZ9TzPUgcbAMs5cpajq5cvR7vl0X1nUXoc3gO8&#10;pF5HAEh/8Rd/8RvNYG4m7Jd/QgucX1w8fPFq8deL2ewey8YQzWEJoNn4Ls0vbhb/j6+D7Ol/B2eT&#10;4zvZPJs0fU3/8cTRUmYo54P9oUDmPMVPDV5tBB0JAOjjF6zFrd8K7CICn7VP0WMC9MOTqzNz9XF5&#10;8ZILosqvC8XThzlFguPDbIbNTGt1840Gfdo/suBtT+QxaGv1SdMGYE9Cgdu8oSMhh2CuVRMM3Klg&#10;OzI2UD+XlrGPsT9G6mvfTUAASeq0oO/EPnsCAJuL0YvJM/LZgHS+uj86KWZ3T91m+zcLAkwuL/fb&#10;iwsrGyWHfU3COI2YO75igbpaMZ6rnaq9bOdsZhpOrb5vlJfW+mlzwVPmTWcMdHzLjHzbABWihfZm&#10;PAusi6wES7CJYm17x86AtKGrcSiNFVUhQofrWxg6ZPmlDo7F7OmSe8es8CHbq4GAK/IKiGeJHcan&#10;pcEYyvgGg76EGyeQOvdtkMyCrzFWedZDXceAxhPeGvDI21aUS1vqW8jQVi5NJF+BfgpKGR8yWGzg&#10;wXLqNCxDpG+eHB/ldJNZ3wDYsSn0mgAzFoosbRsb8eWVSlarDekkmaw3J99SSfALNfJdX0O+ulQJ&#10;NVSnzE5PgMu6zumPrFOfurxm2spED4XXs98DuK8ORU/7maFOtngEWyAU1zQDfaUWzwH4lzq6R17T&#10;M+WLt4ES/S2+wxjgxtNkR4Y6hE9VNH5hPbWlNKkv7aNH23Yqq44GGGwr29LAkelpT9sWu7RKkS+N&#10;voNvWV69rmVBRlL6PTopy39bGLRg7r/RHeJQV30DYKzWj26BboFugW6BboFugW6BboFugW6BboF3&#10;wQKFJLwLNf2W1fHpixfPf3j73vfZiPE+s/zvsazO6XQxPXENcUEsD0Efl7GoDS4LtHEGX0Aq8gUI&#10;nE0qOODse2fnCzAZEAhwIcgAWOmnQHZmDgP4bQgquFmoy+wICASPCCBRMjPDNGCJWgwgCvLgI+ig&#10;PIGKmeAER8B9UYmAEIIOBgoKwMgbA4JToBzqIUoTgFYgA5mwS9DCPGc01ixcZVZ9x9TJGZACarK/&#10;4C0JZRsAUBdnANdbCdNjQJj5dD5fz8aH2WKx2t26dXPyySef9LWN00rfja8Hz84f3zyltVlHBeh/&#10;TTDpBu29AshiA9nmpK0qAp36RPyXG68+haxd61mfayBYKzsA4ga0fCvGfiMHl28xCGYAIDPxSQ1X&#10;yge4kya8my5cBB7F1wIm49f2W8F+6cywL1SwgCv3ur59QP2zpIwCFBMEkyLRlTwI5WOyyxQlKEEZ&#10;+73kPsvPB/tEBREEhHnm49Ja9lWNJEApYcYSrvazWguefUHoU/JEScruj+nQc2YMr1mCa8bbC7ub&#10;y8V/1Z4Ad07nN28dnXx459bJHy5niw8J6pzQnnmZKbZRL7RSr7qSSj2iPdfc+2j9qlKZBW9dYmts&#10;Y9AxLWf9KHMJYOzMf0Ft8ybcy6faV/C1bKpd9QF5me99PZfcyG4y1RASTsp4o7bN5hpb2tJPovxd&#10;18fmyfjIVRufXVymTVfMvDcYZPu4ZJQ85ugLp/D32/FNcNcjMpSvThy2uzl6WS1bY3sz9re2rmDA&#10;0O7GKHxjhnGToENsp85wuCI4zEjNbwLBIHRhqCW45ZsMFbSSRtmvy7yh4Rt1j37RxbdYsLFlvEJD&#10;l2q1qqsP1kKPHGye3wTq73JIY/xaAuugZwxthCJv2IGa23a2e9q+2t9lgXyuPuSV3w9OdZE29eA3&#10;1mtA8fD0HoHa1nSuBv1IREOO2L3a/nUSlomOcYVrvpaJn+hflBPct53ST6GHc40X0JlefbnqNeX3&#10;VL+UR5atio+WPvqJ45L913v1N4AjX4OA/pvB+6Ge3hucj38hqfwfecic7LbnF+ebB0+ffvPRgy8f&#10;/NX/8b/8bz8luR/dAt0C3QLdAt0C3QLdAt0C3QLdAt0C3QJvsQUKwX2LK/htrtrp0Wy9ngNlz+Zr&#10;/jN/BPCwADM4DhghkCB4AvBdgQA3+avZfjXzD+CosCHwAoAdQBMBgQ1g3vn5JSCCswWdOVhrABsg&#10;8I2Cs1dnzER1CQGBMsEagZqyknzyBoEzBZXvOQAlgAgBMvje+EYBV2kFEQVrnN0rvYCD+gWgQKZA&#10;ClwkyRlAB+REoIICBUioKIdA3kRQU70BIy2gjuqQNw0CcpDGs/IFT5geHu6Ai6PV0eoYm8zni+Wa&#10;QrPjo9Xu7t3vT371q1/0IEAs/N34evD07MGd0/V6NZsdr5eL95jRfpfmNgDAEu34IY4Yn8J/9N26&#10;1yUKHBP4fk1TwB3+AAGUzREDLQr0sdxJAcgChzIjTX/U9/R9PvpybYpKemSHDFKIZJuTvgOdAOZC&#10;kNW8djqbn1m36RfOzhe4FyBVSPqYSCIK2ycEr+33CRggTN+v4J46FegouUdAPsFjEuqDzorlEzvZ&#10;F9HXfqscr75/IEjsOvG+GSRg7mFfcuywKvsrNgbebucEQ66DAEfL8eTRs7P/on40BACWy+kfnh4d&#10;fYh9ThYsgp66q4z141uZah3Nm12G+wCapAWwtT0gNvDo2xou++QSSYsVG4xjM23s/iDSGkzMxuPh&#10;K+uytYCz7eTSTOGpPEVzRCWDojzrE6anjUnQnuoym7o8jmOPzzV+1XgH3wD4chH4tlaMh+hXb5Cw&#10;FwD6ucfDCh19e8O8Bb4mpadpEU65vBFg4+XwWZ+uMV/fNl/vzDgqPYlJh16rRn7z+bzx0vQ33TKO&#10;l+z8nEAwy9BhL9f7349W+OYlvx+0U1siThkxBVzrqhwfYjoUjw/DM/bRtgHY8XEKuiRSLBH61+1t&#10;Gdviug24N9irrQbQ3MY+wC9tYL70yrEO/i4IgHMfOvjVngD83gS8txx+wpsU9RumLPnXmzgVICie&#10;0R/eqahXyinL9GFJquF3KF4Cic8u+2OAHkJ8kr0KsJ26+OwZH7JteJQsdsN0Q50dF+ShXC9+Cfxr&#10;2wU+4ps6lhPgz28+DORRfKrNTU/gz1aPXdSh+rNv1PlGh/Kv7yfj3fOLyxevzp7/6snjr9gA+EHf&#10;ABjT96NboFugW6BboFugW6BboFugW6BboFvgbbdADwD8Dlv40bOXj2/cXMwAvPfgkKz8MF8DPDAR&#10;dEIQwFl7KMd/3r3U0WbSk+Fsz2FWq+Cda/xvd5tsEHpg5l/DMShGaXg5Q3DLzP/NxUX2AAiABG+P&#10;ugBoUaiAMQEJywmaCJII4XDIFGogh4CYAnHykYGgj4eAhIiDQIYbHg7cA+JA6CdpXLy7fuQhqycg&#10;w/pat2Q3MFawTMAk4A8gSzgpCiLfihCMM395tDxeMM2VGbYGVUB7xrt7PQgQW36Xvm6sx8vT1fLO&#10;0WLxQyJk36Mtj2lj9na1xQtECxiI3wwAo+mZMQ2N/iDYmdm4zW9N06f9hAvpzhKPXwnoWZ7T2eP6&#10;sT5tEcvJ55qA58jGx31jwLXZBQwFgAVxC+Arcnk7k9m8YJUy4Vm+1ScUygNHgGLo1M8+7d4Enm78&#10;mpm8pPluULqjRbRFyvKgjOTVPQySjXiO4l+AJH2LFPlluRyCJQKmgP6MHQQO5UlwkA1Ej3k76DoI&#10;gC13R8vJf1EQ4NZ0dpsNcj+8d+v0j07Wyx9izxOWdWJ4a+MJomIHVVRH7Rxd2712to1sR9uQU90F&#10;Wh1fUjdZmW9ZxwXAW9vPmdKm5S0A6ueYRUL4BQRvbXbdBk0FxajCtdnC10zE8Inu2HyYmS+d7auO&#10;BnYwaw4BYg/Nqa/Ynh7rFRsxo7j1PD0mTqksdJVQF/NNJ31lOAb94vfqxiFPvlM/auRD00cb6Nt1&#10;HcZux+/B5vq1a+zLT0rHb4PEF7wBcHl+oWPwBgD64A9VBeli+qGJorNyApJf2x7dqYCz7WNf7tMH&#10;KWwdS6u6V9+UJ6N0lJeAesRHf21g8Nuyro0vvXas/kye/SRlqD956Z8B7vWV9ITQu2G9H/Ptz7aL&#10;v0vyGvyGB/IRYl08CX74Vll8h/TUJ3nQqftAT56tKh1RZ64GpUKROthMQ1vUHjnVtvmthEz/jVzK&#10;2B7uybDEP/K7ynOAf655m+PN4I/+J2/bMulIUS6JjhX5DSZfZU0W/M9eFdSdMM/V5vL8xdnZq19+&#10;9cWXP330ycd/94tf/Oqp5P3oFugW6BboFugW6BboFugW6BboFugW6BZ4ey3Q9wD4Hbftjz/6+Cc/&#10;+pdB8Ua7G/vRndlpsI7VYn7XfTM3u+1oyn/sa3YoYAD/wc9mkQIYgIMCAQMoLqDgDGPBCLMvWG4C&#10;iAAAAzBeNEeQgXw2/guowf4DI7YbEL0PjYCBwHvhUcImLMkDI5YFydXyaFD33FmepwANA0AloBM+&#10;AEsuWTBhPeuALaL7ZASo4CoA6fOUKaLOSPaYAbJslSEAxaE0ASplSC+YIXgiqJqli6BnSvjo7JI3&#10;GrCFop35u1ov74cBzx4AONP/6d/+28WXn3322c9+9rNPK7V/f5stsD1sz893m+fbw9VzgK4Lmtr9&#10;qfEIj/IRA13ZL8NgFT4jGCqAp78J2ulr5W9VJkAt/iKf5rQBZgXaJmx4oQ/r9fFz7ktaA+PZRHMA&#10;HwU65RH+yhMQpA8JeAr01qxv/ZpNav0CmBTcyxIvb/SP6EAZl+KKXCVS/mDnbYf8VCX18I0a0u3n&#10;HoN8jVJgIEEAeaHbHr7m2+/p5ekf9icDFsCQ8CDIseOlCvS7QMDVajnasenqhcAvgOYCMPNqNk0/&#10;OhwVIH2FDf74h6Pxzz59/B9Kg///7/HssET8GjUWZ5cXU2Y121LXR0xMZh1Wgr/2/EYqyejNR0PY&#10;hlnirG28e0CA46BjoBs3XzGUxlYwdZzIDxxFI1im7Yzt8jCkVUYAXZN8bDKdBR6epA0z+m3zAPm2&#10;PZ8KEkGQSnFxjEI37a/O1q2WcWJWN+NvgciMVxs3MXYMx1/YVN0NpcWvM44G6LX2HNRPfV6PsxDJ&#10;Vjl8woTn+D3XGlMFqFt5eWg/bOWbHuXr4ZzZ5urp2xR73lLgrRvGbpYqQjH3mcEFLYzXQB9RVc43&#10;MDRsNq+FIvXgKx/o/N3y4PbXjySgtwW895JbbBXfN1F10ScZcHyDdqAffEUxaU9oim7QoTGmwHX7&#10;cO9HgYb8cKMcQzDDKJqAvoGYBByih7poZ9um+mZr5qIzUGGnSzsXOF9jAW/LbS/4DZyNjte8cSEd&#10;Up2Vf7XDqDS04gedtXPeCmHvBf9FsMU3bL2SZd3KTtrcds/YQL6HNP52D28/SZz2MZNy1mmb/KsD&#10;QZCrzeZqe7bbXrzY5nU+qfrRLdAt0C3QLdAt0C3QLdAt0C3QLdAt0C3wFlugkJ23uILfhao9ePzs&#10;wZ1jVumfAplMD2uQhxvgICsAiKVAgkeAQREC/qMvGCE4IhDmRo9iJs7cz+aWABEuGZJ8gIYUh3ZH&#10;IMFlf5jZC/BX6YJBwZWCMACgFrZR/AP0wxOCAXwRAgF3CKDg1ZmGASUaOBWQLco2HVVW9SEqIKro&#10;axkSvgUmKBuADDJBL9lnBqM3bx48i7FID/QRwCVLI1FHZWgTwf/Kh8dodAw1mMv8iBnDK5bdWBwv&#10;jqb33rs3Z1+Ar95k3e+/fRZ4+mL3/IM7Jz9gHaD316v5+4BWt+gLy/gRjhZAL5ioPqazeOUP/9AH&#10;hgBAdYBAfsnXxwIWXlc5zhN+8tCfA75yHxmCsLBOF6FMZunLHyAwYOC1PN8WsK80gBBlUo5r+g8P&#10;8nXtd4FA+7MdwLwBaBz6mapZI0HFzFgmaJdlhQDx7Cv2vaEcEqk+skjMuGDZ0PDMBylSpP9lFjry&#10;LCuNyK6BNEHfA/3owLhwBTitAMeGbAg+m/jmxXwy2fJ20oGhZXy4c7pcHc1ni6evLr+G/X/2eP/e&#10;jT+6ebT818j4o5s3Tt5fz2ZrZudjhtLBWnKbQ3UcD2IDUmozUxMqPwCrenPathYU5N5TKG8AYZvM&#10;/udVKgF7wX/XuzdNJrExbWMb6B/X49rgD5EtW61liaajIK1pluGjnt7Htoyl6qXeZEEn8K7F8RMf&#10;8oftGafTjrYfs+1tf5eUurhg6R2CqMPM9IG/IHCCq7aPrNVZfm8cPqlLHaFKvYYUM2tz+OYX8Mq4&#10;inrxAwtjIzcmtvu4HJRvhxlQZURGJziht3VHfAJP2q7W9G9ppKuWMLbWcbZ9nT633wbY5J7815+y&#10;T7U1qfCtEqSnbQg1oIe+XkG3VtL+Rb56pA14ThDAMi3P2f9Z6kddQlvjQfhYlzfKD+1qJaq8ti76&#10;8hetaSW9Vl3LD5vtofUls+ENNAk1a/iRp70NqljcoLztvIPAPXitm28FGATw3gC3y3L5xo868LsV&#10;0B4WWNID3jm9rza1XHJD4Ffp6p1tvMPXEtzk3wM24AX9+4JXfdio+sWLly8/efz4yUfffPH1px9/&#10;/PFzivSjW6BboFugW6BboFugW6BboFugW6BboFvgLbZADwB8Sxr38yfPv7jFzrXz8fgYtPr+aHa4&#10;LYYFojAVlAHhCxAgaOFd/nPPDOixs/MFBLj6//8BDAXuoSgLhgAqWDZAAfcu9XHgKgApyDZzKQ3W&#10;f86sWtEcyuUUFWqAiYBEDvEF7gPYCLBQ1jWVBX8GwKYQEHioc/SJZECOQLfMuAx0xsxOYYoCeGCY&#10;uplSRYqfMguAaqAPme4FECgkulACpEpbgKNkzWTlCvIIsKHfMW84LIGEbiyP1rcABE/YJXhy7/49&#10;9gX41UP59+Pba4Fbt5a3Tubz+ywj84PlfHYPTQkAMFUfbwlAqbPgr/H1+FIBi7a/nlS+VH4mZflS&#10;XfXtehZMtJwlgpNl3XJcG78GxHMGv10r/l5LgwjmWtYCBSwKNgo8NiAS2kG6dALR2aga/oKS6Quw&#10;9Y2XAfyXV/A8yqan5AH+0pfy6Uiu2S/YX8uYFLhdBA0UxA4Cg/ZHVR/WKJd/AEP00SIBhwEb9y4H&#10;w3WX9ekJBPA8BrQcNhylmGPEMSZi/97xEZVcL+fT4/VidvrejfX9o9V49fTl5rEqvnn84e/d/De3&#10;T9f/Hcs4/Wi1mv2LG8dHdxdZlqtmSzsjWR0zDFhQpXI4ljkumFT1UHcTtEUCL4w50mv7LNXiPiAW&#10;AOwXJBUADihruh/oXgO/1U5p9MbXxle8POrDfZ4tV4CyPJIqLZm2oUSOhbG1s+cdU/nU/g5wpJ0K&#10;bK+xVhB/APINxsrD9k8glXLOOrf8FQDxhvZwqZ7UF5q8FZU6ly30gVKa8jS0uvvmhkvDqRN/kW2Q&#10;Kv1Bf9LeFPeaslySxnXPjPTIg8DR2N8INw0uWoNh1FUZ5GkJPc+6pJ+QZ50F/wm5hDb0oYmZUi/r&#10;VnwsKxfVoC+jt6C+yza5WXGCbAS91Pa6r0GbekHnFWVy1vJbhCDwDU/b3TID+D/0y/RNy6pn86Oh&#10;jNcC/MsPbE9P7Wr7aSbFoU7OmI3b4knZWKPKxgMgDk/0cB8KNxlfLZaUdW8K/WY6Wq1Wo/XROueM&#10;tf7l5dJV+oD+YABrkGO5UqDsVeND00eidkTn6O6IQXlNzKm/xmfpV6+I9LDx8zfPX7785VcPH//1&#10;pw8//vThpw9fDDz6tVugW6BboFugW6BboFugW6BboFugW6Bb4O20QF8C6FvUrt9sLh6enF1+cvLi&#10;/MFyNf/9q+n2dL8fz7Ocg2v18J97FwUARsl3AKuAXqQ2IECQbwPIIBiTREEp0sQuAvzzJoCAn+CT&#10;Gz16sj5JZiAaDAAfL9AlIImAiWxgnkADDzLyAEwQZhjDf48OAjhQRmbAKQoGwkhygRkCN+oeFEge&#10;ACcVeFD5AtICqnD/hhh0ABQCTBHzKrBLcuXL9wDw7yxKl1vZB2xNbWHgUi2z8fQuyOV8/url6eru&#10;ndu8ZcGbAaPRn/3Zn23+/M///K+878e30wKvLjbPz66unt7aXb3AT7b4GM0tgGYQTB8BKEN1UrnT&#10;33Et+ok+WQ5EAj42mTRALGuVCM5zkGUXidvi6/p5Dvi77InL5BhUOxhvQIB9Td/kL/dFq5j6yO/X&#10;Th7lGQAyAF7lC+5V8I1yAtkelo1CA5Oa3W6qQGvxtQ/wJoB9lf4oQIim1FrF7VVYA4E+OQO+9Xhk&#10;FIgas7X1TqhCQFc3UHVdpQDTAN3OZl7OWRZowax01oSfTFgqhrFCgHM8X95n9JmMjna8lDF5/2S1&#10;fHCx2X56tFr+zfF8fuf52e6r/W67Ycmvxfro6L2bR6t/deN48T8eLef/imXHvkfbnQpi218rEOEY&#10;5rtAKlxfap+hhkcp0zZUqJaaoZboqz2lG4IZBiBtGxHOAKDYBTMFSBX9LH7kawfKptFpD0XKJ2OS&#10;jeqzfDgGHULUmqTGQPJ1QQhKp+IDm1ZOP6txmgrwV36o3xzwqdq/QbAa30qdlW+ApYD7y6vLANgG&#10;hqbMGI9ovnxjK/JJpxYq3kSWvZxJLvB/SZu5uW/eFkOA99rJtxJSQ8pFQ+Sz0lCA5oO/Hzyk7QGq&#10;JwRYDc6OCQqnvaYEhOxP0Pv22AQ7D9ZL4lB5rmqnCcuaZZMyTX2nH5kMUTO1D7DWl6stJqDWaRMI&#10;/D0imUPhVaZAe9PrNDBTGwWTpH1o5+vfEPLSbzUyBxwSqMhvVfjJQ/C/auK39/FSRJa+JFzLl54/&#10;y/rBdtY6h4YlT9Ddot7bXxPMoF+pr+UMCDi7301+3csi/U9evPxnsMFgiH3bQIHcBe49ZaidwttH&#10;5EwyntkX0Bj/ik/xhZii5d66nLPkk3Lpr6PDJZ3UpdUuLp7uNhcv/uP/+R+/kF0/ugW6BboFugW6&#10;BboFugW6BboFugW6BboF3m4L9ADAt6h9f/7po1+8d/v2728O+09Y+/8PgOROd/PdkQCdIKf/wxfc&#10;cQZjzXAVDCKPZ/4kAEQQVBMaJAsggYcANwHlzQPQ4yuwhYCBS2gsF7PRIqDBnlgA0CcoiOLq8I4T&#10;uoBeFlIZri5VIe4BjhEAyVmULsMTsIoygqfOdI1yqYNgi9BkATVCLbAItJF6cOdHiV6V66fuYQMP&#10;Z3cKlAhsWT11JTkzmdXJ2daqaCnXBHcPBWx2YzdbLU5urhcw1QavLi8uv/7jP/7jF31PAC3y7Tz2&#10;TFVlJvrFbnxgKf3DVVpWt/CgkW3n8hJ9Bp/AL4AvbeD4avmh/iGUlkLxG9+oKRCP8jiPgKDX8it4&#10;0EX0uSmBg2H2eEDZBiiWd5U/OkvajwCs+kzY04IkDsFq+yW6oReMuHe2thty0v8C9Jku6Gi/qNPC&#10;sIGX33WUfg38hrcz9F0ypAJtpasgYZZfYRzYAQxiguhFPC/BMzf23ak/LMcZ9bHf1uVL6LMG/tBH&#10;kJD1aXgLYEE/WowuAIp3BA3yphA2XMxWd2G7mE03d5mc/vu8CvDfMGv599bL6Q9OLnYPASEveXeA&#10;2OXs++vF4l8K/rPiz4fY7u5Ql1LASrQUO6819s920XjXedySHzuiJ395LgJoHZO0E3/FxoKmFW/T&#10;KhjiaGAW36ZxmzE17YPdYZw2M4NBpRUP7+xVQoJ6hIgmk88AUstvmGXuWOSYVIftWnQmqafL+lwd&#10;diznVOCvdKGBzrbcAeTCIeOWe7k4um4z1pGOjtbimr1leIhvqUTUM03/h5JnrwHxJeSIrzv+xsfo&#10;E6Tv3UtBPpz6eq1TT/BhOx+dX56nbqMZPssbAvq5HlQfeSLP3wKuHmpnXvtLWj00ASGVop7rd8vA&#10;bum5mLGRLuA4Qe/iZx3DmDLcF5huewGs8+x+AYL/kadvW+l2RsfclxrmZeY/V5Ntj/iOQQZrlXTS&#10;eIwL+jz0Helb3Upn+3iVU/ivydKQHC0199rO+L2/2XNm+xsAsM76g77nWzrym7mHBb/ReYMBnQxo&#10;D/aV66Cz9/JX0Zg/vqOGBnIqPJP+n6B9VBhd8EYJ9LjT1TmBoidfP3vx4OtnL59Ubv/uFugW6Bbo&#10;FugW6BboFugW6BboFugW6BZ42y3QAwDfshZ+/uz5g+Pl/KMlmwAfpvvleM1WAPPR/QNgnMssTMbM&#10;yAQAARoQAhC7ACQARCGdhT0CQAWDACUIIFPIQYGFgAtuLBzgB14C+JdsNOgmv24OLNiQvQICtAm0&#10;4B7O+kRaABIhBsFVMKbgLiggHgZHti5QHyEINSuIQgDrwJRIQc/MzFRhZ2hLC9IS/UkKcGMWjKtW&#10;5IhsyKalZykWdOYPfQF/AMYCRnF/2ZYxWU7nAUCoFge0ACRuKiyr5Wy+Yobtrflq/sPbN0+/vri4&#10;9fCDVx887QEAbfXtPGhnJrcmogVmzurpOBn4VnxAAA231Rnid4Xc4X36uMBgkDFoAfH3zuIPWGa+&#10;XskjM26zgbA+J+rnAU8z82R53ZDkAfSES+VJOxz6aE75wUvftKhTrKEWRPQonvk2Mynl7QKZgpv0&#10;npYddtyTzGGP8AHd4Z83CNDTPuCGvqqcN4Qkhcz0ANoq4ZsPiKq+K8jvQxEC848OcwB++j07ZYym&#10;BAEnG06CAFPAwilpc/L3TPq3X4uT7un0q9n0dHM1W02n+9PJfnoTebfXs+mHN49Gz+C/PdtsWX1r&#10;chMA+/vO/CfAcJc1zNCrrNjUjK28r/pxiV5JyFfMFhO2jBilmiggNwXs3yl4nccNBrHqmCp1T9to&#10;q/aRXru+HnMsQgFpkhGOuc/68rBJvloVmXfcK5uE8H0diDS4FNOTbptFQ75wu7ST14xde8ZB06Hf&#10;MUPb4NAKYFiOBoje1MXgjHJs56iKcQYw2HTevMh68s4od/zWl0zftf1RspmvSmkTDcNfUfBsf/AN&#10;A666x4GyE94KE6xOkJk62E+coW65wMsGmFQk2sJLZv9fx5A+ODb0lpJL5FPQ4EkFMbAh9fRNBLeW&#10;l72Avyp72KfzGwKNQSv7kGnZGZyrSlSgzJZOAdJM5hnb1m9n3du1XUquWocHE4YjilneMwzqXvs1&#10;fgbayn+0BrI9Gm0VK18yKQf83avHcWY6c5mjXX53LWPA/YIln9wg+og3MIgCxSfs5/5uRo/WnsW7&#10;ufUbKkuUepKmmiUz1MPD6Oz8YrQ4WhBdGL1ir4evXr18+fDVi2++aQT90i3QLdAt0C3QLdAt0C3Q&#10;LdAt0C3QLdAt8JZbQGShH98iCzx69vLx7aM1yPt4D2g257/xa1AQNuEcHwsKiIz4X3tBk8zc9N4z&#10;4CABAMBwZxE6jTlAGeku/ePmk9wAFFAeBl5FdARMPV1/WIBwC4Ak0CiYFOBJsENQSKDGEujgx7QC&#10;ZAoMQSr6CKrwgXdmdTbdIpB7wUlnyQao4VkARzBFoCl1ki/P0g8Ak7rKS9DMNOGW7D1Aus9ZU9l0&#10;CAlZBOyBQYlEVzdctN7WjZnIM0CYMWCLkMqep8t7731v/Mtf/rIvg4Bdv23HyXJxcuv0+PtH6/l/&#10;O1/OfoBrnNonaOXXH9regJINrg8MQGEcwGfX5GD2ugC0fmG/sV8EJNXpOPQj/Qv3iw9lJn3eGlCO&#10;s8M547deOfGlctPmc2ESVvAqfpmdr5YQZm13roJ0rvdt38pyPTyLuuqbgpSq6iahCW7Yv0h/rWdT&#10;ljLq6zIhFhcgrX5Jvbx7o07pi9RV+qpzgaw+wyWkW2cGm8/HGckwrrcUGAd8e4cFQ7AAAQD0cZxo&#10;bw9N6UuMSZNjMM3VfMoyW7MJs/6XH8wX6w9Wy/X7vH1zF0DzFq8LEHzj7QKWo3HfApe7qQ3LVdR+&#10;m6aL8TKmkKZiBbByY7MIIFtZ0Evb3mHQNnHpG1sgBZJT7eUbH7ZT5WFDaB2/PA2axEe0oxo0+8ij&#10;dPFabWUjD/4UgFUV1MNrSstLmaiJUvEh7uWDFYusybFE6eE4K/hfP70uNxW/UD/l8XE5F6/ayb0Y&#10;DNTaFtmUGeY1LusHug/LyjijHFDZfRwcx23fCgSov3VUP/k41lf7pv0dH1kWhreh2HcAP6BOee9A&#10;sNoghHVkTPeUT/oAV3874lOtrhBGX4nyidBmKtM4Y2uN0J4Dytsera3SNjwjJX3B/KLlaltySiP4&#10;bwA8Rm7pdMjKTzu/Ll99Fn+zbPqSvkJ10Ffe8k2QJ/pRJ+vlB4PZB7VHDs3As/WYNn0rg7qpg215&#10;XS/9W11LX8t4VAAbMtJ3tKm/sdZhx9sBBt8NAIS/yzbRRi7npExpyh8V8fo+9s9Yhq7wd+xTd9/A&#10;c+NfxcaGsRdjEIG9Z9+8ODt/efbF48dPf/bVFw//8t/9z//ux1Guf3ULdAt0C3QLdAt0C3QLdAt0&#10;C3QLdAt0C7z1FigU4q2v5nergg+ePntwc70EKmD+LSgXQMaa/9uzv+LhOOALD0AIAARVLy8BdgR3&#10;TOQMQACd4KggV4ICXC0PppBr0gF7BCN442C0XrFCjiBIYRbhFSgqoAdCSI9My/soIAEYI33JL5BE&#10;rSwXQEUkoqjzHRCMNFMD0ABQzAkADHUIaEFmAS4lQ6HCm+GK8gNHBas7EEzARTNcimWRZYDYCwEQ&#10;RYBsCDAIkmDNJWUAMKcLACUmOk/23/u99xe3V6vxF48ePUdIP74lFnh+tn3xe7ePWGJm/t5yNru3&#10;mE5PAfNO9KHBSWtJKXzJxtev6DV8BRDzWdAY2C7gYR71THzcw9y6i2fBA2p8PTN8ya2PAF8BbwKv&#10;A5Bomp/oEddMTwnX9BHyAtyhj0t+6Hs7g23QSm55AchiAad0SvxXX1cxZZJmsEAw0b4qyKxM1/Jm&#10;L8/0Rfufdbb/CQCGoeU57EP2D8sWiMgscujocgGVA/5Dq+yAzAYNDQAIABMAGO2Rwb2zpzVZjSEs&#10;X8RDQFXSGZyW1A2Mf3qMfY6Z+X/CnhtrxpO1G3ETHAj4nwAAdYkNkecnVdYM6sAnR7tk/EgdUiPM&#10;Ue3g1YBAwGDAUu+1t+m2u3bTHlXfoUy1v7LTbgGeFaow/YEyOW1/7xsfroPcQT0SSs/Yum6VXwEf&#10;nodsOQ8iklwPAbodT+Ud4ipgIEAwmOZhjSWGevIF/J2p7uEyMbad7e2scfV1097MEkcB29pAZ9UP&#10;m0Cbtf/1MQ7bzra1HQ0GeDXH5WlsbxVfuHwVPHwjQZ9xexh5ui9AaWmrGJERcuZIlaoW2mX4eJ88&#10;SPRdH/RrROZQR+tRtqAUdfVeunrrwvKt7fCh0MHH9hvA9bSRfsRvh/kF9lMGuuSpT3hUgM03C5Rb&#10;CsCee9uHm1yt0XV7JV3K6xsfkFG6xEfIG/jnqjWTr07KNIZvf9Pg+BW+6ls1WlA6pNG+1V5LNgg2&#10;SKh9lGg7ay/lwY0UWcGTM50FSv0tYwKFYlforZ50JfeKJYQMBsAHu704O9tuLi9fnJ9f/j0BgP/0&#10;+RcP/+rnH/3NwzDvX90C3QLdAt0C3QLdAt0C3QLdAt0C3QLdAm+9BfoSQN/SJv7JLz758Y/+2YdN&#10;u5tehWT2LOJ7yixPoDS2khwfZuzROJqBAARUESRosyFFBVyOIgUpGYBQUEHAw4/5AAYBk3gWbBJU&#10;hBLOAmxBEyjnrEIBIugz0bFcRhBJMCOAixkCENAISgSJSAlSSHczVUpHZkBQZGRDTsuDRLkJZZFz&#10;beUFM2DuX65EPEpvwZEBFOEKKBy+ShDqDaiDTMExZ7wKpskiGBfsnYXMGtx3D+vD/s74tiALE2jn&#10;p8fHy789vnfv7tdff/3VT3/6088p0o9vgQVeXWwfvnx1+dcgzPcAnY/wGOI5k7sB8XUXGlxfScBI&#10;p+ZPh6h5sfqD9wLhzm7WrwUI8Q98wzSBaZfQslfgaEVPOlx9rMMsDmXkhNZ8HvPWi0LT/6CpviMA&#10;CEWAvipnvuzSP1iSqJbv0U/tb5YH9BXQ9Iw8+ir0BXgSPACPH5b6KTCdDXtZM9z6ZEPgLLVl3xt0&#10;h086kUL5azZSf4HBDX3dt2ececyeI+GT2ePY44rRZU8Qbe9GtOsVcYANM8Uvo4+DgPY0CODSRfJm&#10;JHII4hB81J5VV7MdRgwELFhOyECIgYPKtUSVqku7j5XCiX7eKIZ6+AyZZ47c89X0uM5o+Yi+FqEe&#10;v3ZQZghANpH/IJsC/CXwGGSYbHkofODF/fU4GB21OeOc7Uk9bb9rnVodAtzKFTsanJQ+4Pj1mwAp&#10;lfFaH9V/HV6ldTm1Aei2HT1sY98O0A9sP8drDRe/sLzP0VdZRe+6//phAim2Jb7qKDm+qjdT/I2w&#10;vOvxT5cLluQBTKb9GVKLP3INYFjB+LN6qAyHWuW+3XjxGPKbEi3FVM5SLPdWy7qx+peoeX4nKgBA&#10;MEx76T/2Vxs0hsE4LU1eer/Xoa55zDNp5GjP8reiiX58WWerZMH0QYk9QsDV9GKWpNSfAmkGVdFe&#10;lNdnPZSvr7uR8fB7ZRBGf3E2voD/3HeZrEMO2oDfMn8fDXS4Wc1m+NFCrvpVBWy3VsQE6mNgx6CB&#10;Qi1rp/MtAAn1F8l5MwA32b26uLz46sWz5w9ffdWX/xms2K/dAt0C3QLdAt0C3QLdAt0C3QLdAt0C&#10;74IFhv99vgt1/c7VkV36Htw8PgJG4E2ATD2+EqJgkvueZe+v2NPT1c0nyyzxA9gzFsgDEJhxep/Z&#10;vwEduAfEFwoAsogdBG4ELdwA2GUVAgiRV6EFAARBBc4cQUYKf8gMQzgJWgkwBIyBCCgip/TeD18B&#10;HgfwIlcAC65qEYCS+3xkx0eSAdwqMLP0lWdAEEtWkgwCcAwgmkKnAI2CIYJnWapFXUi3rvK94K0A&#10;QZHVankMlLKcLSc3Vov17fXR8vbR0fp0Cap669bx/PPPH36Vov3rd2qBR8/OH5+eAnmDmE/nkzWv&#10;bdyYjccrZsOyYHYD7sqD4g8B2gUH7QN+DBDwCXBKsldpyse4xy+SBi+oyidTQh6eLb/RCa4JEOpP&#10;5pcv45CQZv10AL90VaZPS6f/x/ea02aTbfqb9B7qovzcKxe+ipVc8N+AlTKd6S2YK9hvP1gBzBoA&#10;sIdm+Rn6cwpZlvzwaDKUlWTrwA1bKycAIDAvSOns8+zTIVhMQIKEjB8whmWNGRVAZMxQHdWHUfqv&#10;19wr1jqXDZWfE3XyFg5BBTe2LfuT2A5HAnVTdzhxtRXqGJ695q0MZs5HpjRNjkOB8lMxBVKnektD&#10;vQyTeq22elPf0LQgTemp3KKVzo+BoRwS8OwRADlPaq558p3c4mO9KQ15FfPeh5gyJVEoNonepAhw&#10;uzSS9hHEd+xy7BWYdwy3bPEsPsN9lo4BSJYgwYIiBDiu8r755JgqGHw9pqJvlsEyjd8GdtkeXW2M&#10;riKHNH8nXP7HRwLM+b2wppbXB1AIWs2tL2kljzevldKSVTy36iFd/tJ25SfaIn7DVQ8QLLe98tYM&#10;NhlPmOFvm2KjCgRAH3+Dl3zSxuUXg10UmTcs5A2NPl6AfVQpPfSZIsxVv4xPYfMKNMhz8BvlFw9l&#10;DOB/0dMhktb4ybPVwRprLvNn1MNNtn0TAMtn3MjSYPCNXS3OvXZShu2/cUkuD/Ls47JyDFCEbpfA&#10;UWxW95KGN5SRS51oydGriwvb8+zs7OKLr59+87MvHnzxl//7/9qX/9Fe/egW6BboFugW6BboFugW&#10;6BboFugW6BZ4VyzQAwDf8pY2CHB8snA71PPdYf+KtYS/Bpx/AqjzHKBgP7m6Aja4OjpcuZY3y3Xw&#10;H36XcchmvYA5AnvECgAAAHnIEzwQ0Mk6wcItPGemIsCEgQBnIHoK+FwDeg2SI0UO1xYT9hk29BUq&#10;q9wIgE6Qg0RBjQitdIRBSLmWFhK/coBqvHF/DTopFfpgNtB5P5QPKDKU8copYCR7QZ0svaAO2ETA&#10;RJivwCtmJS9mR4A9q81od/tkdXRvtVrdW69WN1br4+lisZw94Ci9+vfv0gJfPj17cOt0vl7MZsds&#10;TPveajK9SxuyRlbgZNrUhqfNVdLZ181fvA4ONfgDmCbdAErAvYB6+Ii+FHgt7ie35sn6Gb4jEBuf&#10;0smhT7mAk3GypO0NOJDP2wmcgIeCywoNLwE5Z+kiAB8srXgjAR5LQUGutTcBATj7h0ELirI8lcrS&#10;h/FdgXnuM3MYenXQn31zJ/01XEOCRFRSb5hEb1J8FmQuIB+tIKI4Od60cgb8BBgHwNhxxLGAs3jK&#10;T97QkFC28Zl+Zp9DRh0tHyLftlAPxxirFp0sjNDs3cCdTzm4wXJ5Th+/vqcshQO8DtQBZ0t1l1xx&#10;iIJjs72grHrZFiz9wjXjkUJMg16gXZ1e24O6RV/HjqYRlwEEtqg8hqwYT3YkxAstkky18FZ+5CPL&#10;+xrL4GDbhkJf4A+T11jbUjNGycF0TnnIiD+bKcEB2id7K+A7DOHO7uatDvYIYL+TLCNEwciTQepY&#10;4L16uBZ9AH4F64+UTTtEEYIOEapwivLlGSEtXb7ln1UPq8xf6hi7NT1JqgwucohtQkxDpe28wgP9&#10;XEM/wRDSpZ3x5onL0bmMTlnTviqNPmYZhb7mE/s2GfF7aRvva/AfcgpVevOd4vUGT2jiA8gpdspq&#10;gYeUsabqy8mVF19Gc5bOIyFtNdTfZxOks7/6rB7Ku6SNJkOgh3bM0k7QVrva1xwrXr+hZFnBfwMC&#10;ebuDZ5f00W+3pOVtG9Lqtxo9EJ03gtDUPUU29N1L5v5fXly8ePH8xd8/+erxf/rs8wd/9YuP/rb/&#10;tqWV+1e3QLdAt0C3QLdAt0C3QLdAt0C3QLfAu2GBHgD4DrTzl09fPDhejbbn28NXrOP76cV2+8l2&#10;t/sKQGC7OFzNQQ3mzPw/FsgRQgmgw3/8XW4gS1QI6An2C0pQXy45CuYs0CMgJGBdAQ2AQwNYEoBG&#10;QMSSHpaqa1J5iExBkQZUNcgHUnIAJ+pKGcEbnxsdT+jkNyT5kq/c3zi5HbLCKsVN8ShdpC7whXT/&#10;ICzQzGUVXPsZPQQz5aWe5jcakly/fDmZzU5ZDuU2gM5Nlg1a8RrF6PbNG0yyXo1ZFqjvDRB7/+6+&#10;bq1ny6PV8s7xcvnD1XT2PZbWYD+Mgrf1QBs+/sGtS+rUoX8N/lDtrrcNPqAf6EmWiz/oG5USfgGQ&#10;BwA3Pag8UyDS/lLA8+CDCMKvC4CES/NxfS4zddPphJAFBl/TJUV1LQ5f/dY0Z7wL2AfIFeijD4vu&#10;CSSqcNZ4p3/7po69tcqqf9WXS+S4XrnAoYHAzCZHj/QNCbhXLeusndxAfJ8Z4cwK9z6zwSt46Fs1&#10;zs9GpQD5JYiyqCO/gKnqxal+AVK1K4SaIkE3blwSxecCkuWpon6VHkM5daoU7hBi/bzWQV6T5X4J&#10;aQufyazgy+sAgOUiUL00Hc/ZV8GgAUkBVTGCgZeSoQQycpGG+5ymtvRIKqrUu+VIpg4RxVcCR9ft&#10;JbAbpmGNtNAlKSmli/oox+8snaZ47dvU0JfSjrS7QK8bypYt05y6CLTwpkx0QY6j/0BjMCnBYDJd&#10;OsYNhzFCClcgwAwfaZu0eb0NUn6KVuYh19PDtvSMgkmpL3PVeUhPrcpZSIqSXLFCwH/1rZMCowVv&#10;txCARQ3Hbe0gHfn2xdjidfkqJ+AvDTa3fRu9fhn+PMNWZfKJH5ggr/hEsnyMHiYOOkZukwk3CGSE&#10;rOhbgQb7kD6YJbRKUNG1esZe3MvTt4SkNWjn2xfyU4b2tR+nv/sEz9CTpqkTIFTNVl6eBgBICY/o&#10;1eTljQ94WCGmABgcujpz/f9XZ7989OTRT7/87PO/+9UvfvWUwv3oFugW6BboFugW6BboFugW6Bbo&#10;FugW6BZ4RyzQ9wD4jjT0zz5+8tFo9OSjH/zgzgc3xtM1y9V87+7y1ePpjeNLFrDnf/v8f38+vi/Q&#10;V7P7BYAET+oq9BEggVRnUzoLVvBAAAl4IZ+kARqIc2TGvOgahbLeOsiP4ISfgkCU2EqKVpAe9Gmg&#10;kKgdVUZ5RS/oHyY8C2ZV8QJI8ky64EfkoE+4K5vT1MI5Kj2ZgyyvnAG7uBX8tB4KkJ/AkDO1FS+T&#10;K9+Y4Mqmwcvx1dUSoGR5fHy8ApxZfvC991ak31it1n97584pewO8fPzzn//8M0r243dggeeH7fn9&#10;q92zw3b/bL/kbZj9YbcY7xd7AMRpvF8vqyP+FDhN8FOX0Hf0M07BNv1BYBGAc6fb4vDLzPTV8Qf/&#10;EWgVlKuybL7h1FqWmOKKTzqLV9/xeC1XUBbAlC7FMkUBF6OL91m+Ju6pixbYyLXupQW0ri4ScJUt&#10;AeLnVqCgQZ+ha2UGmemugp4i82S6vrtg/dAHBCoX8/Holcv+ADiulqw/Tprg8ZTTTWat4wAsYp7c&#10;G1q5XnYFuc44lm/WLZ8Sc0zEQN0MCzR5yJ8HzCyjREdt7Qd6dY2SXjSMBEnz+Y37lmiWpa8Pi/CY&#10;FMpbR4v5XTIGymJmvjOrgWljn9p41nGQdmfcC8DKvQDscFgyUqlz3b0plBz15ki2X+qgTkVOjnqF&#10;JDrVfUswF3nWYNBcYvXRvtZBwDr36MRt+QRFErRABgviULZmeW/OL1IHA0W2v2871BshcZr4rwGi&#10;tCX8/G3AueJfyvDe9h/e8Bi0tCraZI+fOI08IHvT7eCSPBN8of1uWPEEZlIvyCnrMZjjHz4nJ2Wk&#10;4Izh0nrhMybwmv1htGuq0fLQJXKUQLEKOmkjZujrq40Pypb8yECfQQSFqr1TPHYdioRflLas8ryU&#10;XG89SnZMFgZDwMH21SfkbV+Tg+PG8PtqQIdNZrLXDkHm0Zo3Bvx9tp1coily1Jny8WfKUu3I8Etd&#10;bAY8wK8c8UH141RWiOlcPmcSAIV8s8A2Vj5vhWBKesL+iq0ctuwhzgYg/egW6BboFugW6BboFlCm&#10;7m4AAEAASURBVOgW6BboFugW6BboFninLNADAN+x5v7886eftR1q/+6//+E9Fvf1f/aH0c2TNTVZ&#10;jQ6zw/0JqIefgAqACwEnAhgAULBrgKBBQK8ssSCD0Wg7dq5ggZpAGQEjBAYLJHJpCAAKQLwAR/IG&#10;lAB6QSYgBOl5uwC+WZLgH9g0ughUiGyoG14nKCe4IYjKXzCMRpBZphCSXsCOEMc1qElaABLZUQ58&#10;Q8oB94neVZZM8wQ4uQ7AyCwoZM3A1AarJa9WMNN5Mtkx63Sx2o12q+yxvN+v5ovFXQICHz599Ojn&#10;N248+/vbt0/u9UAAjfE7OD7//PyzPzg5/PPNevtgs5l+yUzym7T7kUCqnxw4xh6nCF5mQjaf1os5&#10;QeUPQdKkpQSQ2ICdOSvXPlEzoHVGQwKWamXxry30LMMFTfWfAKBxXMRwlWtmXdsHoMvSOSQKwAk8&#10;G28TMw9hu9oDXONfgFX5O/qxQK6ArnmWDWAch1dOyRD8NEl+autXUyVAqP1Bzen56efORGfja3hV&#10;v1e8QQABya0ynAVuIvSuvX5gbwGEZ/PfvTSxm5IKpFSWYKc/HtrIsnAhl2tskbtKt7+T5pmEaO6Y&#10;xON/7lCXEAxlleyhoBqHyuKmc0cdrK/LLqVRIUvxIR1DYdLyC3mbzriQ8UXg1LMpFDBXnoqjnDPQ&#10;vSZoaaqPZvnVDqmvAWJs7CEfxyxVskTKeMsR7vqfAxhgukU8DbhoT33MTXBt3yiCvgaVfEwQhjbx&#10;jYVNk0FN6s0QePrGlxtLe0ivYMc55V9RZ1ssSzhRtj7S1h0K8QcPrlZQP1PHtJ/+Er+ENrPXzZMM&#10;x/amtbN+ExsiMPLhLq8cXtppMX0oecjhITP89X/91bIJSrmOjb8WCaDZVqaHnKt2qhn/ab/IKQEl&#10;suqtbJ+T076KvtU7+Y1A4nYM+tt6tk9aETL1LpuQQjvYTtY5QSXq4vJMBjHctLt+L7F9C8zrD1rc&#10;vCz31RSLrbGhdLZBFFYP8lU5+T5zmK0+tEj8JQSkq0OsbgEOl4a6ZAPvq33tJaB3ECg5bHdGM/vR&#10;LdAt0C3QLdAt0C3QLdAt0C3QLdAt0C3wLlng9bSyd6nWb0ldHz4/++JoxfaC48kOmIAFkw9r4Ig5&#10;/8fnlQBBrgJrhMc8xFs8awmIPWAf4AkJ1+ACSEbAjQAyoAgiLYIfghACFRxiDOHHs9iYeUIRgR4s&#10;EnRGAMcHgRJ4SNOwCXmgb82Q9h4AxdmSjX0ToBDBSvMBhJQVcEomBdYKdgA1EQSI0IBBihQg85Nk&#10;yQHPpK2z6WcmeaFBSM12Roa0gKFkHR0fHa0ACW+z7Mw9Xgu4P53M73B/ulrPV/fu3Tk6OZlNnzx5&#10;/gIJ/fgnssDNk8V6PhsvFtPZmrX2j8Ta8N/jYLQ0qQ0aoNZ2L+fUJXzIqZ+7rrg+TlMnNUAe5fRr&#10;j/gzdAa7BJRd0999BQxyyT8zrfHJ8nu4lwAK6vH6coGx8tWfXFLLPiYgaJoBr1qipGS6DIhLeQge&#10;6rvZ2BUAHrKUzQ33BgPsxep5feVhwO4LJjS/KvZaLfVSb/t51Xu3Y0NwBGR9csidJZ7NYNHFZV80&#10;TpYCIzAGmjzaMWF45x4jSCYHGQDJCJCHh6OEdYqu3Dvb3zxPbR67t3Gm0i1Vh7r5kWHo2zWp8BS8&#10;tv+bJ41jGg/09+q32latTNbG12vFp4zgrGMLtJlOj66mt0/5gwGXsk0cgjys2E7uoa9xkCQOyw88&#10;is5s7dtoLZ/iXL1v9JY1JWC8PJsMdbPNvNYG7OgrL3iKLMvb+jlrXHDYWfwJCllGnpTT3hrANss+&#10;E9Cro23uGG89AyoDBBvkSvAHmqvdti3zg/3Ic3mgHe0Nvh+elEIG/kB7pzzPc+ytX7vfgHqn2lw9&#10;HOsNHuQpyiUxdbEeEKRbCtwnKObybPEL20g9pwSq3PTXoJiBAJdvk8bnaqPssZH86lPWTRvAPB99&#10;vNLgSd5rezeKa3mWI83yOrBah03xMiUJZjb+WiN6ySO6VdspU1v7y2E/IJDMs/2dvSYI1vj7kn4p&#10;H8uSZts6Sz/Bjtis2jrtTLr0ZdZqBW06PKuZ3dQgQsY+eHqkz3LVP2gd8tlImMbcsLYX2wC8fPnq&#10;7NOnT7/+m68ePvz0i4+/6MvaxWr9q1ugW6BboFugW6BboFugW6BboFugW+DdsEAPAHzH2/nRs7MH&#10;FQQY7QA+ZgCXa2CGFgQAjGmATLAHMoJlABwENKqHABUBCAU7B/xDUMkjzwWi1YzLApayJIXADCCH&#10;wEjRCpDAQ7DHNPKytIkBgoEdiMUwQzLQRmgLtLgmuiaWi1QcLW2QlTT1V74gDrcBTQJYBSIVYynA&#10;kLLmFVgmWCJxASiCrtoos61zXwAZwOJyNp8tKXe6Xq9ur9br+wA995fLoztH8/npfHWyuHnz1uLL&#10;L7/8SvX68du3wKNn549vnxICGE/2gLZgkRN8/TAHbMsaWLRq2lWfCTLGY1w8vqyPNCAYnymnEo+D&#10;NgUtwk2eoeWK1wREE9J0pq8ArSAlD1Vccgvnr8oISA8zriUCy8ss/yxrgj7JgybLUeFvrMeh1m2J&#10;F/uLJww5AnbDBBbNt5khbDpn6oi+5tURqqrX0H+SCYSLEoL+lVz1ykxvleMvvg/465rwvuWg0ubv&#10;mD3MuuGwryCGm4nTaxDunHM+1hum2iC2JTeBE9XnDFhOXQLEeqVAylhOEp9zx4N3PFfvrPs8pwwS&#10;LCitf/AK6NrGGoFQ01yDvcaoopeb7ZU2gVbgu4Bm24hcQNosnyMf+StCe8du3nsEAo/9o1v0Kf0G&#10;XVIPy5c5uVS7RH9462OOP5o2tLJtMnzW1oLELuGTuFUrH3AXUv0vezgA/ke58ClX1TuqLQF9Hcc4&#10;1blAcMmtT2k09rcAoP/y4pygziZSElAQ8bfNk1+KaQq9zTIUwkcMPqgH9+rB4dsrjuXZNBpqbV+/&#10;N9eVs4NY6Zype+xBO3CtoJRAPyd90vrP2dj4mg6QHUKebS/poLku19o4fqUQRDXeXsMjbVV5qQ/P&#10;lSef0imxFgvn0XZVt1Dnni85S8Ht4EtsIE29zTPgIonL+ci7CLWltsdWMuaIXOq5I8PTcrZVbAZJ&#10;UdkMlB2eItuc4YQn9/oRNxkHvC19XfZH2J8P4500vrW0JXizvdpeUa+XL5+//PSbHgDAYv3oFugW&#10;6BboFugW6BboFugW6BboFugWePcs0AMAb0GbVxBgzhYA4x0ACRPsxwFGQSaOrZ44QgEfoAL8CaIE&#10;eAoAUaBGzABw4EfAKQAGYEOWXgiwAngSQEKGNds2jEWpTFBGA08CSAS4SSK84POGHs7yzIxJhGTJ&#10;isw+fT3LVF2kV1dBDYEnRQvODIwETgSEarYsYAg4lYBKAF2LBmCp+soqGlieO1ILaAnYIrglXcEu&#10;yrVTSA8wNWNDytWry4vVcjo5PTk+uU3W/eV6fW+5XN5YLmez9+7cXC9WR32jYAzzT3E8eHr24Max&#10;CzlNdgQBwHQna/ySIMAkvl4+Gu8pn5ES5wkgiIJ7fFHf9rAf0MzXeRaQrq66n75Sn3oy375T/SdS&#10;7Et+KBc5yJOFfaG8iIBZggYCdwgms0DMmtVsOUFP+4S6SLNhvX5VNODgWuGmhQe8dVXlC5bapwP0&#10;UjDAIZkt1lGyrUry9HF4+wVnywkKD7O4oz902Ts5AC/AJPl7ggZX20vgzwKBd8wYNwAgsKllrKdH&#10;XVRM3ZBgQu61yWtbxUaxjxKrZOzNUxWR3qJvfGAozbXN0d2xI8skwTtvQCDamdZzNo5VAbhgL76x&#10;u3WdsmfBgvxaXkabmea4Bw0IsOOVn9eH1semfGOOGh/MhHfp5633yrB+1W4Bvy0aUnlX0EjagLM2&#10;nnmDLAty2nby8TQg6Tkcep8OWyB+yczeE62ctGl7CkgjsOxVu1t2z9g6BAjc1HlzuRltOV3CKmMk&#10;V/mrknqlTvCWhzP/094Cy8rBGFduXMshnb1wMa/REgI1bb8d3nFAk1OjcQj0pw2op4dt6pJTvpVj&#10;um9iEHQ1J+X4KUMPy5Zt4usUHYIb1d+KV+6br9U9tVG+vPwedOHqvWepVXUv++svntV26jf8KqTP&#10;oWOCRvY971ubYaiYsJ5ta9uBPoKM2LHJsyq+seY+IWRS9+rzeXsEHRNMQLamN0+Z0Z9yQz8yLwTJ&#10;o4x9EV4eaXvbPE/12+nydgQB6Mabl2fnZ59+86S/AdDM0y/dAt0C3QLdAt0C3QLdAt0C3QLdAt0C&#10;75QFegDgLWnufxgEAHxiOSBWbGB2dMEYBWVYXYEWATzBhKVgPKBHlpcAuBDEEFDITFIQC4GHnJag&#10;gGC5gJOFAwp5T56gi4CTYIjghphEAROCEyV7gFME3kyt2acFwAuepahf4Vn8BUsyU9ISMpWX/Kmc&#10;j4IqSnX5Aw/B1egSVZSDbpFmWXWsw7IBitBFe5QdpJGv+mIDQBygE6+z+Xyxmi3mq9VydkrybUDb&#10;W6v55NT0G4vV/PZ7t/uyQGXa3/r3g68rCAB8tgM4JAgwXuPnc5rxmObMfhVxlbSlX5z6a8BEHnCC&#10;+KZ+ZGacgjuf45tJjX8FDISkgkSUawChLBtjmQUwt1RAwIFvo6m3YJSPX+GfCcCh7ByAX/DfZU02&#10;LKmy4W0AuleVsh/ySTCOFBwwz1Gq9UnE8FgAaMpR1iqa7uHVPmkdBM1hkDcBvKafS+NDTi4wyabg&#10;sVWVt6/69sCWoERpI2AsMKyi9jmvr8/hDQDbIXrwVTLsb57VP5OKsrE5HEoLn733Y/kai0Jjurys&#10;C6d8JE6vJ0872oczS9vZ4tIqy/bCzimjTQH8C6jlHhZFF1ZIbEcJjzxTlCtdaCuhCKOTtXdmfRsX&#10;K4cyVVflepivlTK2mZc6yEC/KBnKCaA/2NPsnIM9Gl2s89rq3oW3/NXToAbXKqtIAGlm7duGAvhZ&#10;AojKG+CBfc4KXlQ7eu/Yl6WeAJBrbK7xWRE54stlS/dTEPS27aNHZJf99fec6qXvA5zH8Ah21nwC&#10;AqRVu9o+LfxqvWk7tcuHstqs6Mwrvqlkux/y9Y03N+hOHZtOg1Fsy9wrgfK2AVVIP/H3sOzn70VK&#10;hyZ+g361ITP6+LvBcj/SuIyX/jZt/VSdDTzJS70Gu0wMcKQuBj9wQAXnUI4HV3VBGX03BSVJsr7S&#10;NGrkCbsM9wnCVBvYL8yrgMPharvdvNxebD998vhJXwJIM/ejW6BboFugW6BboFugW6BboFugW6Bb&#10;4B2zgP/D7sdbYoEEAcAbABbzJkAFAQ6smTI5dvamMMQccEgs0BmbYiAiC4UfADiQMV24jAZAFPRC&#10;DbMGphUdZSEu8KSwC4MAAi6WCWDOsyUDxkArb8V59QzgIVDhrFKu5lE0Z2gCiAh0QMM5HPUMEhIg&#10;hyt5BgYERNTBpSqKjwAjJ+Birs4eRbJrwwccVYv6I9/6uSQRmwELxGoQeYoEpfZagLrwLVYDmDdD&#10;3opZ2ctbR8uTxWp5EwDr9vHNo9vHk+XpdLVafO/2jfnnD7/qywINDfdbuhoEOD2eM0e4ggDMRl7j&#10;c3PegiHgFTdJG9qUngWc2ZL6R/P5pOsO+odlCqQUyOMxadLqV1m7X/AP5iltgaKSefGHNrP7Afik&#10;qtOL9175E/yDSfoH/JzlL+h7dn6ZAID9aL1aRcctfWTCDOmxQKLAqLoAmuqV6Z+okLqYXhJKFHLw&#10;4vh7AmLwtP4FLpNDfpXDHtQV8eEn0O84Uct7qTNvI2x4C8CxQCKA3imvCfhGwLBZaUHwBgTIj02i&#10;JnyxUupdfPyOfe2b7aPWSY/user1s0/hIW3jU/xCTJ5XaKibtvEUUGZHFNoKADflKWuDWX/oI7+B&#10;r5YPf9szvKheOUF4mmRb+aaBS91UYFFaC5CJ7bEwX9imnfpBjoE3jDOUkJhAAOk1tvhM3dHr9RFu&#10;8K6rnCBpcm0nEhSnDO85M77pS+qUdG1RILv0oaVdDNi6fFPGapk4rJKmjaRxHHXs9m0saaTdH6C3&#10;zLDsUIRShuK2vUGGBb8VlnWz2Wx4qw7SIbxsi27a22fqeg3aQyUwnqCWuqeMxaouaW/uw6OVtb/g&#10;CklTtm8NuCyXbTvwrcAObdXKqo7WhCKBH20OceSpqadllOubNvq5/VHeHrUBdNVHHaMX9Jmdz7XK&#10;G7xgSTBlqatKpl2HcsqAJ3x9a8A9ja2XetXYVEE3g9ALfoPUwfyXL8/yrNzoYgkKDDahdHhYOw/b&#10;OCmUtXlrfwC04U2CK3Z/vticv7w4u/z0m6+f/M2XD56xB8DHfQ+AWK5/dQt0C3QLdAt0C3QLdAt0&#10;C3QLdAt0C7wbFqj/6b4bdX0navl/P3j2YysqSOMxXQJx768mTI++exAYA4EAs8k5dnPTgDcABYAT&#10;hWIANIhsiCsE1eAB4EGQK0tNgKS55nNmL2axHBAN6ALoWwywQ7AmJ2AEmcgcGAp8wG6HXLIEVARz&#10;CsCSUuiCq/K8sTjgjMWtzYQbYZeA+WYG7ICWqzQRl5KBfGT4a8dY9iBY0nkqJYCcdIJaXA0IoHwA&#10;lOICeLMoNoIqU2gWt2crxK9mL16xCNDk1quXZ++vxss/WB6vPny+OPrLP/0fpqv/68d/+ZNfE94f&#10;/tEt8JNfPP7xj/7Za7ZigeP5iN2BD3fTwAH3SBR0a/cTEUzaUbCT1PieSR76wtVWsHtX/cHwKGny&#10;CvAWIssLpspUH/INFTJgYpBgfwWgj6Nljw1IBBiDsCufT4A65Fsk/se9oJ/L6wjG+laALmiuArb4&#10;pXq5sahJO9a8kefMSFw70l8oazl5XkOD9FWBb7/kHanFnCTo1Y28CfqSXb0PIFI9xTB1e0BDwMtL&#10;wEhmOu/4udi7jjn8HEMis+RSxL/IU/PrQ8YtU9Fy9yxqqbx/42iFo18rar21P9wbtfJRQF3lST0C&#10;zkrHSa2u28Q6Q80zwLYBjINgbQYC2Fl/iJsKufAVm5ksb778eEjq6Vf4UjdnvzfLmQNvaT0dqZBT&#10;f3nmSwK+zG/cwtAMs+CFsw74sTTqWtJDwXNasepLxjWn6NLaAn9RTOrJfQKzANzu7+BYe2APB80X&#10;XvBPIBVFc22B2ZSNj1Rbx2/lhU7EOSP3kj0isoE1qo0BmrWtywylbaRoiqeK13apRH1PUFx72bax&#10;swZPudc2f52k7qTTZPFb2dvh4VNekRYpmib4jS6S1og9tWnLj98kcFTBNYMABgPKLmqtXuVjOoO/&#10;kYL/WZqLPpuNs/khmxOky/JTlLAsZoqPV91IbIeS0y48RwaNYN0TdKE9ltSFtcxGT5+9SOBJfQ0+&#10;ZaN7CjquqJVt0SyVqzylNS230Zs3d9Dx4tI32PhdQ8d+dAt0C3QLdAt0C3QLdAt0C3QLdAt0C3QL&#10;vLsWEOLqx1tmgUcvLx8crxcsLQxUMJ6smV14A3ByxTrZSwEUUYgsvwP44oxiQZSAB3419Elgwlma&#10;WcIgcAbAA0hCZgmDcAiUmOeSG85wLOADEFQgyJmZcgSNGMB/WQ/whFefX58FW0SvQjOuqQU7Wm6A&#10;OcEVyw8fsA2O4hQwxfL+XReq/MgX7+MmeVyl54/SJSMAGJmmF6hY9AW4AroK0PAqgLOCdyylsdvv&#10;WXR8tJwdJqfjxeT2era8OZsbclns7964MfnkwYMHSu/Hb88Cvglw+4jw1mRymB/w9cnkBu25Iki0&#10;tFUDFsanbWc/+nr5u+06x/+dPW7ASpdx1r3+4Wxh0wMyNj9JLQQd4zPFDWYcxRe25VM8X7ufgKIU&#10;KSQBXQy+goimOXvaMzKTPgNsdymbAjaltQ+4xIqA3gIgb71eJt/Z+eXQzvjllg8wbmRAENVcSkTe&#10;1eOKJhnqqGLk+2aAQYgqWn3BzCWyt2wWu3edeIIiLBwP7YYsNwF2CRfHD+qDTWJiZaaepQIk0VNi&#10;g3axPPWybm2EiG2kG55Dm4KWlZ/0MmjPCvq1e/JRwrZ05jcPVV8rZ1sZJEDPakfuLZxTfp6WrzTN&#10;UYdypdJG3MArttKOnskbaLGbibJIvpamruiToER40C7Y2LbQH4egQngNFrCu6ms+50A38Ix8ROgL&#10;CgqNz/Kl7bw6BrdKRRf1MtC129G+tKFAs0EqbZ31/PE7En0q9S3vM3rKIIEl25yyeSuA8lZT2+xI&#10;z5JC9heVNIMjOvAszXA0lVOnLOtDZt7YwJf97chbFs6QTzvGepTnmvb0CjPuY1N+XzLzX+Yk+3sj&#10;Xfl5BQnKvhaxHUqR1NLqWfvGW1uYoi7+lg1HwHmrZH54IFsazsHXtJBm8reu2gLaYqc1UjbFacvQ&#10;tn62S8Cl+pj8Bx/xt8XggvV4+vXz0Y3TkwTdsgcIdi/b6NuWlWPJL3+gFvDS8/wNG34z3WzY8gQR&#10;r6Z7NgF+efbp0ydf8QbAk/4GQCzYv7oFugW6BboFugW6BboFugW6BboFugXeHQu8/l/vu1Pnd6Km&#10;j56ffXF7PV2z+eUxa2O/B5h3F7CBSYYiEgBDYAhvgk0BRQA7BLcCejTARfBGSCZgiOUsyJ8AaYES&#10;BWQKPHiEPVdBI+UEELKIjCzodbgPkOGzJRvtkFZJQ1blS8OnqSDKQnqdBaRY6PVhjgwkU3+fLe80&#10;Ye/FhrI2ePg0YvM5Ut83aC1dQCfLRbBWu+u1O9sYOzC5crpir4IlGy4cH2aT4wWoFIGR3Z07p9NP&#10;P3/4RRj2r9+aBT7/+uyLO+s58ZfZ8dF0+h5twhsAIwIA44lzZgW4MyvZplcLvvQX2/MaJDQDv4xv&#10;0bCVpx8Mapf/FAcS4yZmkh4i7tvVSwHLBeQqTxr7RmQ3wFFfVDcDAC4B4ka2KMS9L2Yx+1/QlrJi&#10;8+x3HF9Vm2x4C336Is9u/llzg1FLWRL5jY7D2wHpdiabZj1hqk2ST/ksPUKm/RrGUvI2TPk6C4jj&#10;64LMziamXyMN8ek/vungkkBaJ3Z40wYN1k8epWo2NTaBb+lYutZ9DFrpJAz8yo5FUaxLjrIcvwLI&#10;CszybK/2DLU8BG8Flg1UeN/kpi0acBt6yto28kvhQT76R87AU6MkzxsPWjDjnrpHaiv/WsdQae/Y&#10;FGnoEN9q5AZuSIxuKJD7a/BfCbatTgl/2xCRatXqAhOerbF1G0Diqiv0rV0N9hqIFfD2DSdFZwkn&#10;dR/0lw80Q328t5wbUjur3zKOlRQfXbqRMOnaNW1Q2qFn1C+bNTmxH2Usr376V07aTD/X7sPvSLVB&#10;CwTYVpFnYWjklzaqK+zKlkPbX9uF8hZR0UgtOp8ggUeB/dZFoLxsW15j3dM3SK/xoUD/yI9v1CbN&#10;UmsI9RW0nxAEh1NsmnR1l6Tpr9zw9UoGQfnShStUOcMHfluCepcEl0+P1uHt74zBZg/UqrGMG+sn&#10;3+u+Lxu1oA6OBUNgQGOwr8fVfrsD/39FAODp3zx/8NWnH/clgDRYP7oFugW6BboFugW6BboFugW6&#10;BboFugXeGQv0JYDe4qZ+dbZ7dHGyf8hM9Webw34zZjFgwZdhWQOgFPAHQB9OlwPyXnBP8Ed4QdBC&#10;kHA/FoBwpiWgR+AnlzphFihLEszasgSa0Q0Qs9a1D9AGUIKQBSdStsCgAtWyXrKgBSIPIjYW4SNI&#10;xd/1IdglHCn4MYAnwrqWI6Hp7GxIqaybohsDC3H4lBS+ptJZL9Maz+SGtvhKG8CONKDF3AuqOcNY&#10;QIx5q6NjlkTZB15m1jjLt7CqxupyvF2dosH8pOJqe7Zi+LM//TfLrx9/8/BnP//5L2Dbj9+SBZ5v&#10;Lr+8dbl7sDkafb1i5RqcQKcrgM+Gpv3GzFwXTA94BvbmDhRXzmzHG2xfphZnlq/O4ubPUpTf6w8q&#10;3rwRdi7L4T4Trjcf10FGwNosrwLIyciaPTUASVnxCk70lYb3CTTuXWbIJbTkI2sOQUAB4vOzi/j6&#10;gr0AfMNG/ewX7ngAq8zI39rvBIbrL31VHvYh/0JIns/ql76cfL4Ehg0ucJV/egP8NMHMTUqtq8Av&#10;+b4hNM3yPxvMwwxlbQpPJpVnZvmMMlpF/l498t1AzpJLin9mQBewlASfBwg0hdCzFPfKkfHIRCti&#10;YW+FN9VB62E7AGDbTq5uGB46SLMPAKYTt2V/iAJjiwEk2FLgmExnSTvLXxBawDagMDK0m3QuwWKb&#10;ZJY9tFED/qlX09f7GA06y4QGDQtcFuwt+yh+0HGCMyglbai90VOZNikZVMBnax5h0JEI44DkXJUp&#10;vTPXUz8YOM4y1sc/zBfkz0a/3FvfBEkN/FC/jNMsX3OlsrCO3PBEqAfJZuG+oyvswp+Vhp97RFDP&#10;iUvKcA8vfWR0YGkc5LlnwDB2Qh4e0QUBjp+2S2xthbF7PgpqR0B12iWmjRIaBiobUl2on9T6qf1r&#10;kOFyQroL3xoth3Ktl2/b6CNjoy3Id+8BSQ74eHjzUDqXHbST+wDk7QLsJsiutROEQGd1kHHaGqsr&#10;u94mUDN11e9KbxW59gnrqS9JBkd199AGKnTlQIFdTo+PMxboG751IJ11OdhnpYeP/O1Haqbu+q73&#10;YQStuZu8pbGj7fFzcvrRLdAt0C3QLdAt0C3QLdAt0C3QLdAt0C3w7lqgBwDe4rYHALgANDgDvLoA&#10;ExA+EEcITBDQgboH3ACMFFATNGBOIwCDayE30Ie1zgWJBN2BRcgvsOIgkCTiMqulSQLcwC8bSZKc&#10;5YEAL1y6RMCp+AlYkSk4wsXjSjBEbIuLNAIkAZtMrkRITSeBr4AcrN2t/qFLmVYbaAxuwCi0gjRF&#10;L9ui8VnorWZINjqZqw96aqArr4I8JNdyRpSCl6Cp62jPkSFAJOCm/Vwe48bqaHQx3YxGx6P7T79W&#10;PCttj3dL1k6/e/PGySfvvXfn9795/vWDn/zs7z4itx//yBbYnm3PN7d2zy73u2dXh8X5/jDegaEu&#10;dIW4Whyfdkwbs045QN6BtfwFaeOf+BSrCAUYxbOiXdFW29PwumlyKIKL6UX4kuXtB/D3qpjhEJiz&#10;TFwJ/9tNdvGb0JLonhLxH4gEVSdbwX5B5CYf3jhQ+oxr/8t/zsar9r28HSBvaNMF7BG6s1e+ofYh&#10;vIZn9TGdqgQodS5/1dF+QzmAQgFaF/83eLdj9jEvuAC0uhEx44KgKM97QGeB1Cah5EQqfLUF9/bZ&#10;SIPvYBM1qz6uhdEKWnWTujGB9vV9Wi78Kq2+h/pVHdV/z9rzHr6NkHpzrY1ikYMpg8U6LDQhAYN5&#10;8GowLzOykQurEJX94REaxyNoyNduxWTQp+mqVPOtRxpjSFdg3Tv+xMYo472Hz7ghB1d4q/teOnjt&#10;HRgpmgABV31Or5C8LMANdNJUHta2HGPU8MaLY1z2NIFU2gRzBcEtkMpGcuSGkXQcVkHW6inQrl1r&#10;g+h4DG9VUAcIiCfji0Wb8hRMPdWyKpZkH8HIyYNXAir6AbVRhv6rTSg7vCGQ50ER6WAAadWPe4MS&#10;/t5Ib0DPqth/Ejy2bm8ckOZQjjqUx5EU2fClHo4BFQDX9k0nSbjX/r6how7yTyuHxkxMaZ9CAW0W&#10;f+Y6tC8pkuRQV5s9AZeWNlxsT2X5Fo66rNjvQ59TrkuUGYRynLA/6em2a5aga3LzGwVvedThuFJt&#10;tZhPR8/PzmNBy2KlgahfuwW6BboFugW6BboFugW6BboFugW6BboF3iEL9ADAW9zY2+mYt/8Pl8za&#10;PQfO2gBvZPHu4ASgBYIfghKCKQV6FaDhWuPAEYU4QZzZl9IHzhBpKKNZnr8AH87AFwh3tQKTFgEu&#10;Ac4AIkInQiLYQ56Qjod0whrDYV4AMGj9oBinYJFlOd+Q64P05gm4FGgknTJKgvq6jMVAawHxRMsN&#10;YM4gvUQAKgmqUJ5XJShGeZ59a0LwRXDNGZmqlZmozijfbQCWClRZMrMUK4zu3jm9v7lYMjl5uj5a&#10;LN4/Pzl5cHZy/sn6+OijP12u132DYBrgH/n4+dPzz753f/fPLzZXDzaL3SPAvttAfkcBFmlw/TwN&#10;z0U3sl3HRJjEKQPrpa1tb2iZiS/wJkDsof/mjkzL4mJVzoc3jsjSbyAusB06yjhL3TwBPf1U6Dx+&#10;Rx4dtHiii2+XCKyvmfkvYCjIv9nRoRCoLvqhS4SY5j4By+WSe/cQIHxHXmnX+iRK1KzkUlDgFQbI&#10;qDcenBHOQlXZyHRHH80YENCWDYd9E4E6X0EbEBhw9Uq/53RW9OjAhsACjHsCAtDRWaC3HhqE+uda&#10;d/am4VkbJDBofzV1sF+u9SBNKw5FHeZIPxz1LMhJb9u6sS981Y86lgxsDEockLgV9GJzOs55tV3s&#10;06qryEGCbZ0jickI4FrjRtk2ZiLfT6pPEeUWH0rnWZYRWHkI0n61ZAzjCQVRIfbQFwyUohS0vpXC&#10;TH7tSUbJlXfxSkAAlNr0jEm0fcZX6yNPhFc7WAtsRJq1sFUS7GWMNhBQZQScuVdOqPmy9FApVSLT&#10;Z22GQeHTKKVp/OMLzXfkFF3JE8S2XTyy5BRFSUofsJ7DUkAGU/Uz3xCostDEnjzjs4oKOE759ANB&#10;cf0QWa6pH/3Sl62lqfUdHiRVXasfagOXcMtvBoT1W8eyWuipToklITsmwDbRB/nSWx/bKj6ELTy0&#10;5Y4Aen4jKJS3MVIeOyJLs0ifY0jnoXSjzmpLOXW0/fx4OC7Y/yGUOvnJkFyZtjv3iyUhLGxkH/YN&#10;gbH9knR1dcNzNxFXt9dvAPh72I9ugW6BboFugW6BboFugW6BboFugW6BboF3zQI9APAWt/inj8++&#10;+P6N0+ebq/0TAKVn8/30Pv/9XwseCegIYLnOt2BBUAORAyCegzM7AyUJ3ghMCDIK3pkPJfTykMrZ&#10;8oIUAaQAJpxg6iFI4SzEAdCokmYWb2UX6CGkYrIzeQVQBFkEkWDLfTbx9CqEpRzvzZOPsnMKQMLD&#10;DFnxKYr/l7137bLsOM706tzPqUs3Go0WCUokxaUZi7asmZHsJS17+ef7i72G1BqK4ogjQCIJkgBJ&#10;oCn0repcy8/zRmZVY2xLpC4zEiuzeu+dl8iIyMjIfYA3c2cSj0jagD5UikzlGhp54iayglRbQKdN&#10;9gCttQp6ln3XtVIAOOq777MIjMDUcjE9e/X6+my+5IsHDLBh8gOM7unF+WrJvhNPV6vj1995dPm7&#10;j843T1fL5er/+NPbyf/5f/35t0rwuP9TWeDzF/tPLlbbv1qv5r89mU/fZVXvejGbXNm3ekbu8Yfy&#10;C/tOvD7oqAAswQkcPz25xc/8SsAvWgqMtE7/TgZa4pZ7GKos3AqHSqG55VkTDGThmK6ido9/PT1k&#10;+p/y0CsgNbMVAR/ht3DFNeOMaOrBIb7rIbpH5+/0f8oF9kDzC+DVd1UC7tnSBt5kRZ55KVI9ZcZ3&#10;HV+OP0da0SpH3UpJv4TgvUDFDAfkCTIKuh7dPoWDgAVtcfhqB3Y80U4nDRLgbbxxbHqUmZUROe1Z&#10;VchpVVPYCe4SrZbqU8+V83ILwCp3xrZAc3S1jH95B8Dcd8o0Y9/3RrXbJ72XevaZK8oz9mlnVs9T&#10;lvcJz6wOR1pXrz/loQ4FBldu5ZGNAnlHlvES55Z3CiV2QcB4KXG18FZPg6v/zVCuz65z9KNcqd3O&#10;BWzXZKTvN33OELBa/4XHkXeYK8Rri5zT2Q5/9kumfH2AgPBosnsroyN8LMukAXSZ/OGVly+8kKVe&#10;gfZxgyk21J+dCMiOWr5qMaA+4mSSfLacH6EY35u1Gh4pOli1iHv3UlvQQhqrLaXC/5TJ+Jixqt2J&#10;APlZ5lMZpb/EVrwPsSU9bhsM/mbN0DmTXnFyqvBUr4TUVz8nvfwCRpY1meH4kr91lXdkXMaG1Vne&#10;o5D+1XojIL/5AfiJOLZ7v0oub7drIpb88IPO3yD70kvGys62Tk2HHEDcfExpbXjHHpq1+2aeeUEp&#10;bYRhgWGBYYFhgWGBYYFhgWGBYYFhgWGBYYGHaIH2f7wPsekPo81PzheP1svFOxwE/GwBKArMsAL8&#10;AbYRIRCrAMAQKALEE5ngINs8gR0AAdv+w5hKAMMLWIISwA9BEsEJ0DMxCHkJKgl0+oRrSMzvIIag&#10;TcoENPgXpAIwxpWKAm/9sEoUAmgSPimJonEBK+EbMAsZVpfiBJAT7Kezo4rAoyBKrW4tkMu9sTNh&#10;QKkrsS3PHtLWizrQKUfG0ARMC2PBnhDcqaNaFqmdW6Rok1qBXKBSh7IAiVYAPRxGe8ZBzMtLAJxz&#10;+mIBOH375PHj5eP1dPLzX758ocQR/vEW+Pmr60/fvVxerObzy/WSw4DnsydwXemlOpx/PrMKXf8l&#10;BICn33XW7qcCZvpCKLjpc92nBMYT5+4zgDHVnbiyviCf4J98pSi/g5Iy+TSxlBiUOa1tfho4KeCY&#10;bVLIF57fs8JdGYLv7mUu7/goemUVMGllzd1CiKeO2cFkfdxtWmAYQNmDWxXs4ase7LrdshJaG3Bz&#10;bPhjYDr73QPmysutRgSMM5kHjSv9res7w7ZkWoP81qC8HeQRa2tT+ZtGB+MSwpbLZ+WYG8oYp9XO&#10;S8WaqV1PyrV5gNq34tpFgDvtbyzz4CZL833vZFU07zRlqY3jf+G5Jdi+3hfVK9VJtq/ofN6F8IQD&#10;eWan5K28tMR6yuTyjIXQQmm7BaMF1b34l/YoNZIjJxwjzveOAHp8i5zoTLFPLeE/q9T7FgL1kI6b&#10;dZzYMNTBv+wJT1/an07Oxtcpq37o7zsnQqxRPhQ6x4FCoqR9Fk2jewDt0Eab+ITvblkItue9qZpW&#10;0Sb4XR38i00cC+iYBlCmfxhXVLvh56a5aFAmoOirBZOrWf2vSlGlyqmVen5FELuTtLj/jpgn3/hP&#10;42s6vydOwNlXXOo4c8sr/MQ66vtf9yESyUcn+aFH9ENu5KGUUL680xHy7WXqk06yXa3tVPKd4hj3&#10;mfxUVxcb6QRPTfJo+z6J4XvFrzucQPLrkR3vCScjPZujWl59YjmHCvODd3z16pWHAH/2/c/GIcAa&#10;aYRhgWGBYYFhgWGBYYFhgWGBYYFhgWGBB2UB0csRfoMt8PnN9tPL19u/vlgu/2oxnT7bnE3XQEDr&#10;E0vUs49/9kFvwANg+hHAJwAKwEMAdEGOIBu1QjFLY8UuRCYomABEdKBmT9wg0CaYIdjlVkDAFJlg&#10;kE8HykNoBoCRYJVPtxCidrCToCmunQT8cfVzhZosUHbAD8XNuLkCVVboLpBZKz4pI4+SuyCYJOCj&#10;OME3uUZ0o6B240MGUYMglsCLtAJEHVCyzFW57j19AHWZAk4JwAAbwZt2gKYKENG2BVsDLTgo+PzJ&#10;5eX01fJ2eji9uwSwvHp+sfnLxaMnV3/2Z3/xPfmN8I+3wPXL7c+uz/cfbc8PH68X868fp/OrGVvn&#10;251+j5L91YO82tuCbvSsYBzx5hH0tweZQk//ZZsg+t+97XOYLwX2uQ6hrwlG13YzVVs5+otbcggi&#10;6jmuOHZLDx07L1ye0jgGPWD3+mYXYE+w8ZpV/RvBU+rduAc/f656pgo6Hc+2rt4W8O5+Sb6rgjN2&#10;iNsWaeVfADvyPbgVv1/zQYpgvlugWMfDQW0HI4Y66INdlKy+shJ0dXw4yedXDLcHLnRMJSicSPE8&#10;gAJItZ9aW6psIjwTyDRfW2SCBP5mSA2MGpK8QySXVuL7SOLFTs4VrCmZ75mAu7Y3EkJOi6qvnahw&#10;sKeLrapi4a8cpFPfpyBqvtqIP0AAmTbEspDLrQWK5BXwWt3pw1q1r/QK6u87q9tATaMdBKpTmkIr&#10;HXb/Qkh5iiJfv8nETIySCpA3olQkj1CTAILQ9oPyi691nWB1ssh9/APQyyZU3tBGWv/xzASTT9/r&#10;PDsAz5ka0d2K1QboiZePURn9fFf7Lla29boU4/3QZZwXOrRKsXYpO5W26iOP4i2J+db3d8NJHp80&#10;KL5qSx17UYR4/e7gj8TDR0XhoAyD/q1ad7qRcCJCfpLYTwXMV9yOtt1WCidu1o2tibciicNDyTnH&#10;1zSXdNZNj8S2jU/KlVbtk8aQryzwR39PMiHg5LYFKS5649p5gS3C1zGYPMastrcH83uostRFyQWT&#10;SNe7bfGS3wjDAsMCwwLDAsMCwwLDAsMCwwLDAsMCwwIPzgJjAuA3vMt//Nn1T9aLzeOL1ZvvABo+&#10;AtDOiujFZPI0YIVgHFiBQLcr8A+TA6tiC0TJ/vkCLoIYABgFHgkwUAdwJKufWWEs2CWQJmAkYLVh&#10;b3KBOUDv5AlYWD1AHahEAUsYXowiwAg8G+DkM8BF+kVwsEAb2CU74L4ALXUFbsQ4stoVIEigZ48+&#10;fd/rlKJ7gCGegqBu1zObrbK/8pYV0bAIkKJOAjZoEkECPaoiEKaM+5WZ6keOsiEVALOtAmwBfKKv&#10;sFuFhYckCwZTZ8pXGMfF7ZRDR9erzfTdzXr5ZbYLenf1v/y79TgXoFvsH/f87s8///DRk/XXH+1W&#10;H62Xx28Acj/G8c7tX53QLTum9JVb1uhbpzn9Rl46vdHY4YHqSFvPvwTi2VNbQJ4/V3Fn5b1jAb/j&#10;2GdASlYPU1+AXThuyYGefeJoz+prOTMRdyfvgA+6SH+Gn+i/8tkJ/LPdT7aXOj/PimfHn0C+f04K&#10;6P9pE5x85gse4oXPox1KKNexIeDqORWC4dubm7PtznMr/GqA1z+6ypGBW+MZXoaa+CpwXaAf4pwD&#10;YOMkic6hjLGI8ex2Ih779XJLrITNLbH1Gb9W6SHlPaM/q1CNrHMfqtx7TeipU4HWTqI4HmuiUTso&#10;+76m0dTm5rNs6DtGvQRcoaBC7Ne0rTJbJEBe76eUw4BuLo7E7e+8UJoutyCzys+LgjInOXxfaIUq&#10;KPmS+D41qI9paTXSnq1zTnxFwBdc5Nc7ur6+kIc15Ce71GpPtNTH4ZV3NTLdCsj3eU2YpGLebZDY&#10;3JLL036RTl9zSx8nD6SODbBrfVGi1OKRB5MgMtHPkk+9MKVevgSgbbGXfoQf1gRAgdv50grdi5vv&#10;3+pr38tpEukEacjL7xBEvuMFt4uvT3qPy/YVN/qTg+sFw+Mb0Fulh/B+S0CvUxO86islguiWevfD&#10;j9+YmjBCNKXZHqnpKbmTCfyupg1aKD4eSgvjHaTUWzdRX4ed74TkJt93hAv2PfzbMz5M+zvrRKNt&#10;z9ZfyPDLFV9b1s5vlPyh8T/o9thf3fzSzbr+NmXihLIRhgWGBYYFhgWGBYYFhgWGBYYFhgWGBYYF&#10;HqYFxgTAA+j3Dz55/r3F9L31cTrjAwCuNddksgQcvOKA4AKyRbJAFKaAOYIZ7mV/BGgPABSwosCr&#10;7IkuctEAmKPLDwm11hlgQ8CES2BO4GW735ExAcBaZgWnwKLApFBRgCYAiltmInJIJDoEjISlwI7g&#10;hV8YTLIimRoRew/kZKUp4ElW0Qbc8Ubah+0iktWaxH0q25A4T8Gxai3yU59MZRO33cazMplIq0qB&#10;Ky8Bhmib8yAS2V5XituusFFfM1k9LDjjgbILlqF7wOT+dv/UfYAAZK/m88W7i9ni0XwxW//vf/JH&#10;q5999uLHH3744UdyHeEfboEXLw4fX65uvr9azt8H6GYboAk7Ak2v7Gt9JoeWxj8KPDvZd/wl+ICm&#10;gECdAT+lDzkOl14vJ/EOF/yz+lcU+MBXH7NbAXV8Be8OUEk8bBtrVyvXZFj5rECuX60I5kl4AnRd&#10;r1cBN28A6RdMHpSkLtmtR9yahJXGrhJGbm2pIpjoCJRa9eVfQt03fGkbeF7fXAdczDkD5AkMOtnn&#10;lyxOV9TAiSpNf90deaw2prUBET0EeM5YduLCrYBsrwOASS0q2gqtrBbk89BOrfkpt8RQ1BWX4I4m&#10;EaiS156tUFEW1HiHb8De4p/V++1dJA3NzeU7LV8QOVatz2XZXX+T8M9/hg4o+45w4sNLsNZ6vo8K&#10;gJVBlEl/ugRbnuklXyQk9Bk1K7MI/ipAPuqvdHJkEfmy953CP/UjdXcgLrS+U/Puotx3clayp+3R&#10;GP1KvjW1Q3TBN2sLH3jjL1FLAdB66SN1UcsK/NNHMhH79stQEZajk1eAdomVZXt8MdJWafQiAXiD&#10;etQ7F9+EJu9Dwf9MAPgVQPkkn5CE3r6UPjaMitYxQrEXoUB/ZYUAWWUXQflMLtsGdNG2+VqAMaGt&#10;Mslgf6QZnW/x0BZe/qVV+okx8vQLm9Obn35TF67YLhTSq5J8UpNUelMud8FqJYeHNvP3hRD+UMZP&#10;yOa3IHT62YnJOhJJaxe/zLGP1MPJCO3hlk47J2tCaVlt+VSHI/s75FEhTPjxxDreRhgWGBYYFhgW&#10;GBYYFhgWGBYYFhgWGBYYFniAFuD/Nkd4CBb49OWbj59sVuyKMrvgLIBnrP59AjqwAlDkw4AZYGKB&#10;CBxSm5XBrhh1JaEwjyClOIQATQ8FWJgPTEK2YIlEriwGpQjwIAhTe6BTFJAGmMVnB9SQeXSFo6ug&#10;XaEKwFGc5FZ8BT3k7IRCAX6C8YI44iJtxacJwJBoQFzASYylrgJ3JBGxd6LBVZd+nVAgXQFLJRs5&#10;EIYW8jSbxN0BnBbAVABGWbQyOojeBM8Ry0qZujQwiyd4f4Abt0Ny95gVn0hgV77EmF4AwF5wWOZm&#10;MVktmSRZvPfu1fnlfDX77MWLl3Ab4R9gAc8CeHK5ulzP5lc4+G/x0cdTfMbzGIBzq4/1jQL0iNCZ&#10;BfLhm/qZfddA0E4Tf6RuVgDr43GFAh6l6T5Zq7wF6wQPAY+hdZG4oPsFq/kFSAUP6xwKJsYYbzO2&#10;RXH8CbZvzlfhXat+EULwniGjn6k4QfBfp8sEgIUE+WbiIakCYXe749mb7e7smkuvzfgGPIzv2+j4&#10;KyXG+WezO598jVOcM3HgxIlTAZkwQF+BRc8EEFi0DqyQgS28h69pw70c446N+meptCEialxa08XD&#10;MR6+ViESsJcnVAQ4iaAS0k/E3Y7IMtsh8C+An68gnHLUTo5f30HWa3azQtpPPfvLiRpXTDvZ4vkC&#10;ek3Mwy1yo2fpZ3eY61vKPvHKl1PSRFzRITw61pZR9/2o7o15dOh6pD3qQz0UpYz3FvbXL+qNqL1t&#10;L3zLYJnQycQMdPavulg9oLy6C4Irrl/k5b1vvlcaWSCxPJWtddWgQskqea08NPgTTKVzClSd/B3w&#10;/Z93tkayb8hzq7QJ+aY1kP1gH6Ud1LNn9fH0EfQ9noZYDn0fV/WsvloCnDtmr7fb2D9nZlDf8VDv&#10;dus2/0GeQfvVb0VroT9krRXqpZ2c7Koxp5x0aH7vpCty+MrHMvL2VHLsl6eUvmFJqc9MqOFXScYs&#10;fD1Gf/klkXX0Oy8nzm8Ys+7mY9uzmj98ScaeTpDztRBfC9jutEO7hbGaa2J0xi58RcDP7PHVm9ev&#10;OAPg+TgDINYZt2GBYYFhgWGBYYFhgWGBYYFhgWGBYYGHZYHxBcAD6u9XN9tPLrbLH52vVz9dH09f&#10;BfA5B00CoJ4uXJkZAANA4fa0Dd4yY9mgAMrxxEpft3mAVngNvAOwSKihwEyyCgASyCHPbQu27mW+&#10;2QRAs4KQxA7gfQa/KVulBDZz5SJAhyufAz41sEM9wDyoQy0REIGMQwEt7r8OPhdQRD2k8iuBIB9+&#10;vSBIxKW8gPIBTQS4zJFfPZVnE7KqMiXUFe4i3/oJPNx4wxoV0CO8BZXkb0nRuk/6zCX+ged4Aoxm&#10;BTH0AjFuqSG46WSAcOFxsViD3Kwn0+XsYjdbn703f7rZrL/28vX6g8uLyw8vHj9+/Gd/Mc4GaIb/&#10;tR+vbq5/8Xq/+eSd0+pzALmdHhbfs78y0aSf4M10pJBqwGH6J1+c2Mde9K/+ny2ceArM6cme9SD9&#10;PMAwvnc3FmSNJLWlfkBY0npI+PMMSBxfNE9dAPc4wFOwec2WHzl0FzpBaIFLv34JgMmQEbdE6/ie&#10;WpuKMPQu/7ZejUnlOO5cUeyoNDhc/GrBSTeDQGINi+bHtlm+Yevowx7Q4MDk8eTKFkeAony9kskH&#10;NhfBTtJYCcDWsdiCumZc85QzFLnX846ok6f0LgFRE5l63kwHZ5XIPkQveZmfcm5+oWRixhc3hvRv&#10;Xje2C6BW9fKqs/+ltDJPErY1edAFNKcoEyW0ya8lMrmCKWqrGevYHnVAlv0sD1N35ooAuFMeE3Or&#10;l1LJzL3dUl6kGC1+5DZL8i0bFp3aCoJHOEwhDeBsqW0X0FcvBeYLJ9obHe0fCuxT66ir7E3bLmVY&#10;TT9066Js34bsVEsJdaRubawGyUhZtFq7hnHxyURaZGi3qiulMlNHPiT69luyUZfGMPplfKRP1N2K&#10;paexuwk3x4fbZvG0r53skVj/L36klGX9PKs8vGVbBbIkmEF5xnNMHzm2OVsfwdvxYVPv7BKeZUuB&#10;fydotIATCLKqFkf5yPfsjkyKpAR6fiecZHJSWp/bOjHtZCB06/N1+Pm+Cae0gUkNW4Yc+039a8IK&#10;3XwP2P+YUTm+AvoWQzf8zo4wLDAsMCwwLDAsMCwwLDAsMCwwLDAsMCzwcC0wJgAeUN9/4P7om/XX&#10;t+vdD67nsy+zOtqDSB+zdcn5itXSIjVuPbBl5aFg5/mcLUgEHQQ2nBgIYiP4IegHukA+cEMDTAAc&#10;AKDA/YMDCSjV1gNu/QNAQpp/AS3AL5KeAFZQqYGGgBkALwVIIqMEB2hxhaMrHSecT+AKSoE6V39K&#10;JWQEt7ryKABGxZUXEIxng2DMDa24T/IkIiTdiDptr1XpqtmJi77yLK8Vo0I/BTZVe0mLJwHWCMwG&#10;TGSJ6JF9vVcAqIJKHDL59OLRbDF5NXnMFwBfuThf/+76YvM1Ptb4znT279bf+s53vh2Z4/ZrWWB7&#10;2m/3t6drbM4y9QnYHEH/teN6EESOF+gr9IXgHX4moJaVuoJ40FuG5wYYFVjURyciyeSnv9Pn0riS&#10;uXg6IaRfSi+w5/i5udlaMTydEJCvq3yXbXssfVVQrwOJ+nj0gocrgJ1gWuhQ+L/SBDz5loVzsB0L&#10;pG2bahGXvyuus2UP2/bYDg//VQdBQQ8RBQ6PftoggKW2oHLaSzRtN4O6AS1phyQemKtunm+wY5sS&#10;z1WwQK20jZNk3TZaqDTiYTB5/6jE2/diFV5ld+U70tNs9CBBlgCp+rkViu8q41reVdFOtLmFTq18&#10;J8/3jIH+9XIuM2JsF9llK2Lq/VYw5btHN7m3CXy1a2YibC/MCAGk0UO72vbUoyjFspbIfHWJGc1U&#10;frXDbs2kE9npc30xsnna3pDrOyUrK87Jz9Zptpm/bq/YBcI6b6D4cY8S8oTUfyqUOlWv5yU7pW/f&#10;it47dbgrI5HkVBuiHL5gUcop0+Tyt30TZZOR7dLC0D6jDzu/xotHeLSbSaisYJtgwa3qkJPfDDLx&#10;aQ3LR1TRS7p8VaOfeN3VpwBW9WUFpN0ejhf8W0sectp36Z1+VLL683Rs+ndKBr7nmKCkxmzzhzJA&#10;bFA9g3Ty7MPYTOWSII190qg0T1tgE+KS1A3S+JoEVT3vCN4HnnejfpXGT2DmAfSm/fLOyYVMBFLy&#10;aL08G5+UxYTjNiwwLDAsMCwwLDAsMCwwLDAsMCwwLPAgLTAmAB5Yt//y9ZufsB3Jd2z2brX8ZDWf&#10;foUVre8fZ8cvsfrz6SpgBkACK9a3OwCORQEogT0ESQJsCkQAdLF/863gCgCFWy4IcrhaWjBxQdo6&#10;2932bMYKRssD2gNOCFC4UtGtMrLiWpSIEJDEVcQNULyF/wlAVfBmcgQY4cDWAvSp74rPACUCI9Ko&#10;k6Bq8RKUEdvxJphieUAfwMGiJYMgViPsI0VBOcRlLFHLN2aQ1vwAWjydg3DBcfjfgUzyQiZAoKsw&#10;T3w9oUYXm/Oz3XEPkMsWFWS4tcQC23rAJzjqo7PpbnV4c7jazmdPn84X7/FRxtVkPln+8fwPJ9/+&#10;9p9/CxYj/BoW2G6BGf2YBRNbLeAqnZfeaX2rJ0z1RS77NpNa7udOxWWAPQE2fEufBDW2n/UR60zJ&#10;K+Dblcb6RgF8rmiWRkheMU7+2OH9QGzBfsE/+bqyX39drZaL+5f4AABAAElEQVSkj+zRv8+qX5wk&#10;e+wzR5QV60D/NWbgN53x9UHGiPyRTP34OfJ1fccWAy1jTZ0EiLdHt/9JA7PC2y8CLHOc+RWDwWp9&#10;VXHcn7F+cpKPagHdGfe18twVyMbxbxScztjS5cAXQ2xjdMK/C6x0XFRdVIWxlvCppQz92eMKSUFI&#10;jIYiY1VgU13MBLzXsiEv4L9vH2Om8zvpH8r7tl30WmwiT8sqlHzpw4tCgVfVVJrCjhZqIytwc2V5&#10;mgETaZNvGTYvueRAP6dvbYR7sOc9B6X90ivUxKnvLvrI92kuGclTbWEp82pw3qVdFuwbG+j0K1XN&#10;e5QeobCA/NJbQukFheucFv23dFK/mkhRWr0PlWH9A1tGWZ5JHCY09F3rpRya2IxnD3KwLPTYSJ9S&#10;btfUmDLKeOrYeRipstgAu2qBE+/8soMpCbzsOXNLR3kYuu0sEQgvWu7pg55Kc2KfMshd5fSjXUOF&#10;OyBfX5sw7rLiPx2nrYpHfluorq2dPgs/9MJi1cfE/e3r+ertb06fbKBAadWO3r+UO7ntob9+OWc7&#10;nERiYjjgffGz/dar+p5Pk62bMIQTYU7k6Wu6hMwzaeFEE+ROUDhGaiIgbMZtWGBYYFhgWGBYYFhg&#10;WGBYYFhgWGBYYFjgAVpgTAA8sE7/m09fft8mAzY836wX71+sll/bHk7/4zubzf8EkMLmP7fPBBUE&#10;DvYA964iNS2o4QHBrv7NVhOudA3YAcjA/uYLNloX4BcOzb79AN8CNNYDzuAp8CK45AMawI5bJwCE&#10;NYLoAGYEDJMAQEOZVBOUEodyQiGAJvL9SkEQltmDYEOCgqx1pB5glauhkSUXRQZGQocK5hJ6kijU&#10;pNWCsvCseNS1trSWR8eyhZMcgoHqY1vkF6AG0qwiJ2uB0lPsstu7f7PAzing65zzl2czDlGlDdmb&#10;fLnSAvztVtdn16vT9e1qMV2s0YezW2PQsz/+4z88G5MAdtSvFwDYwcWA7ViWzwTArZNVeoldqif4&#10;BBJNvwujeYGo0rcCkVAy6eRq8lysvnfVv27AXkJV162sqC6Qb//7Mp0ChAuG5hBXqaDPYblU1FX2&#10;Ssm4cWx4OUnGVwCuXCb/ZsvBn/Jyog0AHqWpIcALc7VlpfPUyTRyA3T6hHf8EyLHnPrXViRu6cJY&#10;wvf8AqHASNohwEj7TK+ZfVLHa1fyQ0ML4Y9ePN1aRRnZ3so891k/WJ+WcrD17REfd1zuPeR6cnZ9&#10;7aHC7Gl+2AGAFzhZeqt86ZktgpBnyBhSeNrGLc8au5ZXtsS1Bc+UQ5b9oiHjjsL+lYaUbtHj0y2P&#10;as9/6mkXbUIbsn2TY9J0KJVD+7rt1KP+JV87u8p7zgSdNcq+Vqy4AHEdTo4pBGt9T8pPYJd/5hlg&#10;X5fvzfgS9XmSIk0d7Jia0lnF914e0jQbJIebNNak7+xTJwl006xilyYNgwKhAYQbgK2uyvPrCOsh&#10;lkq8+aCLyHClemxBmXQps5x+jGJq41ViKL4PMlRveOo58U2eSvW3o/um73d9P4C4beeyL61evmxd&#10;1VKq9cjPGLlPo5qKQlTl6mnbuIWXqsov0qU131bCOH5jEQQl218OJVaZMq3KES34sF/d8FUBNnQT&#10;rbzzsXUAd3wiX+dATFbapyh1tT8ppJojybMQ8B/kpc+g0TbqpLemn4hZni98qKfu9lMOKm+0sV8a&#10;UvbLz4IvEybpK0ivP8CLbHe/koeCpoxHbWSwbSMMCwwLDAsMCwwLDAsMCwwLDAsMCwwLDAs8TAuM&#10;CYAH2O9OAnj9m996/HuX69UPHl8dPpuC/d+eX9xusAcA4TORBEGJrDZ2SSrIxFGQB3TBY00nAUQB&#10;T8gTownISV1XLtbqRcGfAkYLzAm0KAG0tcJZUEScU+DMINCaLwoC6IjYFCRzBxJBE9CEesI+7uHu&#10;lisFpgAIqUhAWvkJd6i3/6Amy2YI55U0iqWQzGe/mdEzzb+LVz3lg9MExAmY4+GNMC46yqguaOuK&#10;b3eJkbPgY8WKh9u4CHIpVAAq20fAcw0GPJ/M17vtdg1ISKnhvdzHJEDM8Cvf+PoCDOzkNNMNANie&#10;CSUnAeIH+k4Fnj0aL9LklOqjAUrpQPuKia+pAJsdhr+lvvnEBQD1U1KhnQWc9esPOlSnA0A8He1v&#10;KeWPPzBJ4BcFbl+jy7p11oHJBuFIV3TPmQywuiC+9QsZpipxv4px4iw+SuWAxxQlqB6XnqOfZpUw&#10;200FyFc2PN3+RxnqJ7C/veGg0YxJwMPGJuAvtH7Z45c68vMw0VvbQZ4g54zDXPdMBjjWOcQaYibq&#10;AOffMJGwXMK78Q8Qit6Oj5gaXgGakVVwaxMa4VKEKpmaLyuXqSvY717ptZ2Y4009UBIu0sX80M3J&#10;zz7rZMgygLMgrAYlw77r7RXYtiqqh1ajd9uRTWaB9L4z5JXJhBCYgE/qIYdnRjhPuysFFJqvAB/e&#10;fDfkptoJ4Qq5lQgS5l3b9Ekm2coMIwlKbmhJRjM73Xwzket7tYPGeqtKJa3CSZfP+S6OwlSPrtpZ&#10;G4RH8ZK13BOs3kJJfCuBc0nrlzGd3qer1aMXiRwCzNN3foiiN1HSmWR2FEnf5Tg4QlP9XNIstM+h&#10;02/5k3/rodJd1SXmpihvxVPbVKa/NUjL2NOXOIw9PBwz19c3sQNn5YRPDr+GR8YF1X03yF+pjmpH&#10;TjSARl7GMy54ZuKJjj8yvqME7Ulvw+CunZarVxyE/PSLvKRRUgvh7/uDX42co0OGIcoUndaPfM/V&#10;oY1ztv5xgtIXDQf94Kf1W1QVx31YYFhgWGBYYFhgWGBYYFhgWGBYYFhgWOChWGBMADyUnv7/aKdn&#10;ApD94f/8/ntbQGyxjLMj25Fcrtcg0WfPQCWyqvkkmHcHgEIDMjEB0AQSBFdg6w8AJ88NmEwBnkiL&#10;uAj4zQCDBDAOxgE3AtewctGtDgQiBUU7MOeKzIA6Ah4AXmIhgil+XZBVlXANKOtWLPxBbE5oO/gi&#10;EhLAkXqwSyj8pOChwt2sp35V3u/qGxDfZ8DCIsjqSarUCtUGGKFc2gNYt0Q/QTvpvGyHe8hbe7tn&#10;f3bwFkFaeQtm+vWCOmXLJNp5wB4CwE5mCAw7azAJADx5FgAYPre3T6LmmATovfX3Pz/69M1Pv/zu&#10;1cvr7en51fr4YnWc71m5vwk4ZnX6QKiuHIEn/9pNL7r3RTqyAGsIdDcxSaJ+5ZJV3nEw6SnjJrh+&#10;ZBwEYI8LUSF1kCZwqP9CV/M75S/6lgDgkf27pZ0J2CmIUP6ncviU/CnDXaKqIKArkfPljD7bygWq&#10;pTcIJpZ/AZg3nnsnAVKP707wUQHovjJbqe4fLk/3uXcSUHsU4M6qfxz6bjV9wOIzvlrYMw6o6dhJ&#10;HWzDxFg/gFQ9siWQEXS8D8SjawosrKJqbhVRnjYiy68ZBD9rvLsaur8zMBtxt9+RXSDQ6O8XAUy2&#10;OEEhd2whls6RENikbFT9CPhbFVGP2qGxXHWtI1+u2BTlmn69vNpUutj/WY2d2rpM8fGu3hRymeLS&#10;kUy390OKuw1aPd95sEywb6ptPvnDJj6xRMp9X3i+SH0NAY1i5IecRNMORepD6km+bZEEArllgoXE&#10;/ha/QG7x6DTVRrlW/tvpvOUsiqzYSqEQqh1dU7cITCkZEZ1n7Autk6cG36PWzaSuHJMsXjKLXzsg&#10;Gz/Lda0c2E0idtE+zUb6eJ25IltKwxs7YINMxCm0ROYgbiecVnwd43gLPXxsg/posvrChvd+01Ma&#10;hMVf8luAjQ2+822T/Ygo6jajQp/JFoQmL7TIyvhAP+Qp5+4G7+hMpvybWFUOSVosDeaLn99V9eD5&#10;JRN9nD8i9j/wf4wwwrDAsMCwwLDAsMCwwLDAsMCwwLDAsMDDs0AhIw+v3aPFb1ngux9/+h//ENzA&#10;lf09eEAwexE/C8gJWCTQINQgXJGvAgC5A1AIplkCYJQDUAE/nRTIqvegEwBoYB67PVQCIALerE4U&#10;7BS7AYaidrhyF/QwR2CF1YtiQSAdgho9ZDsWEzC15q0rKykPaC//QkBSz4qqIHASVsa5DPVsKR4d&#10;QBHlqdWo1T7rRUN4BNIhIXBjsN2KCzBDuyq3tiuq7S7kwR+6WhbAElmuDk27tIUAE2BkwKAsjZXS&#10;FcuTs83p9IwE4bIe3MckwJ0p/t7Iq+3N85vD+pPtYfV8MT/eYPVzAGqOpPZPTwPwrJ4PrwDzOiV9&#10;kj5yYoYS+yYeqi/y5Uv8U6BO8NCURPYzHIHWcaHTGZvgALjDnS9mrKHvFIBHDP5kcZW/68BxqQgr&#10;v7NcOZlUEPCDXAAxW19R/26iSxpdRpYCo8g2IzpRSSB1jr8Jxh/JXwCGL1nt7ISDf1O38lIP28Ol&#10;HhyZrHJWTr60isjEAgB8iCTULgClfsGSyS/S55v12cuXHDfqNkNNbzhWXViWrWyN0luIzS3s5eZj&#10;a4id/NP+AqhOXNQWQPAmHXAVLpmcyNdAVEs7qG1bSNKEyKxs8uBZOijDdAf/1amH+3iBrfZhhZgm&#10;9aCBqXr0/gywjs+8PQGABlFAjlVOu0nYNvXGgLTPNkgRKtXiX27hr7sUvTpUvrHEYzTyCFg5/RUb&#10;tFIdQ65pt3mQtrkPUiUxoskvW9GnTkKaiKLFtyi5y+ytYNdZZnYu6uSPhPa3wl2ddEgnrPzU8Wat&#10;Rtu3CjIvY4AnJqggD+iSVudWL/VJZ8ImtYpcnrbdbtJeRCWNXf2CZIafWp7JKvpDX1u78j/+xW9U&#10;cyCr5T3Ab5vjwHHoeDxQUBNu8pUqmqgVuvAe2DGpJ42Gp9zfqfBRlgX8813jGErnhIftLk41Sopv&#10;jdH63bPUra5qkri3K1LD0wlq9XOMLPhaxwn66pHuyXIYYVhgWGBYYFhgWGBYYFhgWGBYYFhgWGBY&#10;4KFYYEwAPJSe/nva+ecff/qtP2S7mdP+dPbekyuo2RucAMDzTPg622oAKEwFAwFOBKkFGLKKdH57&#10;tvTkRIiPgHQuZF8CDBaA72pTt/zxKZxDCLohswIe5e+fa43dV9t4QBPSR88h4C8reeFfEwAFiwi+&#10;BaOClUCUeBqkhAKOpK3tEsyrEJAJupCRZVr6BB4Nw6m0JYI25EsvvOI2JGaYFrjzDygSPYLSobnA&#10;D6W2Q/BI3igmkHRyD3NWJLtK1VW61hGO0SquSj5gOOcz1Bsz5iuBxen4xUmA2WT2J3/0R8vPXvzs&#10;xx9++NOPqD7C/48Fdm9uX7w+nJ5fH48vl4fTnhXkt/qv/WlfBhQF0DYeIFc+Afbov6x8l87+pf/s&#10;Q8DaGX1GTcgE4XUkfQwvSD3LjoD/gu6ME8vsYeQJ9St35iGn8QsBROQyi+RK+yUH6rp63tXehVWi&#10;Q/MzM4T9dG9qlC6J62fKppRLKVnt7mCAXp1oRiidW/JLAJHQAkXd4ottqmwXf/pxKGEDJCoqmVXi&#10;Aqeucs5YUxx8/KLnlrGL4tH14vyccwyus43Kzc119uHf7vYcfL3KVlh+IeTZCNERvm5NEqOgny1T&#10;1xinYtxNqpPdwEDwO6S7dNF7FskcY81jN2hpvxMcvj9UMn/aRoPWVF3eW9raMWwfCMTWOQLY3jam&#10;n0ojKsV+6pYepxymmAUboph2M6KNs+LadtkPGsy8tA0tMiFTdeVp11P6Vrmjv0J/2u7wkCeX+TlT&#10;woiF8kcry9S2JiXMLh/zSwjF88ZNnnVc5W5QR/3StvvSdEI22+KE3qzS33dX/J67X6soUUXiG9oC&#10;Hr6vHT2WUUrMkVGTahGWmyU9qJ82IZ2rj0ET0qFXyqUhL2OutUVbpFrJIJpU/BfaKq1+MVWlTSf7&#10;ykkNxq/CLY0/az+KnOQpP+OLLs5ksY/q5pjBHly1lY/k1Qbb6b85/JwmxNLc+Ytdta16U5dnviCy&#10;QwztkYm8ysldfo4t3zOSdHI66i5uf6u3Irz8yijn7VAh7xQqxe+ajOQh/8BXPnj4W9JGdFhgWGBY&#10;YFhgWGBYYFhgWGBYYFhgWGBY4KFZYEwAPLQe/zva6yTAN99/HIrHl5uzx5fnWQ3smQBujQGWAOAj&#10;8CTUAVjDnt8CaiIUB1Y6CnYJYmarEoC7I2CGQIWgmYB33wbE2m7nISRxKygDL8Gq4iqU0xCMPCtd&#10;IJvglJeAJHUEpgCxgu+onGANQT5RNvCUafkl10eLi5r03AJfLLEtJb/Vka+XiAxPQZWSolz1aCBb&#10;uFoTwKaBVbYxEqwPraXCV+wRQ7ZrxbFDlBDUoaQV7fdQIi/7Uk9WbjNUkwCTywn7wy83i+XV5aOL&#10;//Lu1ZOnv/zF3376wU9+8mNVH+GLFjjNd3s+NLnZsesUK3XZAeS2rd9PL6RL9SN6h/7Nv+pnfCze&#10;SEen++Mq9Kz+BnVWhSdP2I9OgwdODy3+gTM6WVZMi7FA4Angf+ahEMRNi4G7t3itJpYPPkBd5cmu&#10;19ftyh9TNXFXaHeCAH7lkOSpMAC1jmQ9Llfvz53kYJgd8SsBwxxMyqQF55wiDyKFRiBxWFAUOVmx&#10;TknK4Rlw09k924dvCyJHNOk5q4zfAP4H2ITfgomufN0CjYcihz3vjZPbhHV9la2id1cboxLzz3ZL&#10;O82hy441dcZ28EvbKPTtUUGlvajgREDP9Z0AfVZe83Sc1Srs/rRdnbrz4ikrk+oBT89btRnq5DPA&#10;MPLUSTtlzEc2NOZRJl35hGn5cFNW/WtCUnCvryKhUzZk2S8/ZwBY15CndYwq17x0W2fd5CIqgrg3&#10;PdKfvoepZM8FbKcu3lLCwpObDKmUCUx8PoVN50yESUF5fdkivRk2zTynb+td1/MtlKpskUixlKf9&#10;QT3+tVDpPjnjgbcxGzau1e7yrgBl5JqWRhbFJyUpsyB74FuGLHXE7WOwbO/jpFjkU8dxA/fkw01e&#10;dhfdGVufmJ098aWb4ys6OKj8DfR3Tv5MiM2YkLLijm3u4npQakJ1qxBmJZOMdCdPZaUnKmLCmtyr&#10;sr6Tv9Ye32Cxnb/FGUfSy6/otKnnL+gejXn91pgeYVhgWGBYYFhgWGBYYFhgWGBYYFhgWGBY4MFZ&#10;YEwAPLgu/7sb/Jcff/6ts/fvafabxdnV2YqtQ6bPxCiOQArgcYRa/XkKaFklOdhU4AFQ5STYB2rm&#10;Vj4NmgDKKMAstaFjOTbRwE/BKAQv3Aph9haIkQkFaN3KYCcWAvjiyntBmax8FZCE84I8QQ9BMXkK&#10;QgUYgZfIyB3QaVp1oTUUyGLMuoA9MqaNFoeffMJNGsGgDvQKBhmHgyxtBqKd5LAdkR9dKYCXfG1b&#10;JixgnkNN5W2cytpVmYI22ikgMejTarU4e/X6zdnV5ebZcsva3slkPXkyfbq5OP/a69X6g0eXj/7m&#10;ybN33hsTAemeL9y228npRhi6nCL9lW1yoLLf/SJlxyXIF/AyACBldqhBXwJMTgebjG8Je9JHmQwo&#10;un43/ws+DL2s6hBX467m1XetHwm5OYkkYJj5AZygwOp4UOi5xU/0I+urhr5iWl8xKjvzj65Qh1H8&#10;ihL/8vUOjbS9TggUddUlUWl5BexVT2jUA7/MGn/KAnGSrX/P2ZbnNEVfAE+3F7nZvkE2h6eyz/iF&#10;J1lDx/ZhbH/CGRhttb2guAXq47/WJZFeN8sNjhcJiPJI3LwktC/vn+kCHRg3TmxI04L9mBBR3GxH&#10;C72okvIhJqjsuON9lbEOs9RoTH1YLyC/W5aRmNZnTeQ5kWFfOOjl166k7SBVV0ciMPXriztguQq5&#10;U8c/62of3mGJIzMqtPp3kwzQqk/KEiNBQFoslARs5CldJ6nV7gL/aR20SCZeWzuhYye0UpFkTKTL&#10;ktUyrRcCCOtfo9dXFFhBatue4IOMpHV601ymi6Yy9DXH4H150cij01pOb2XsKMPmOMnUVfJrBH52&#10;oruMpPF3wy3WYBLAvPbwxz7JKh38SqxC2cV+0ib2nRPc+coBYdovkygwzkRSU1dmoQP8d8uq/IY5&#10;SdB0gyy+2nVW8d4mJwET1I9IZPDUHrYhaSu28v6bZtttoJNrTsY4OZIJxdZpfrFgX6nLgkkKTulh&#10;U7IRhgWGBYYFhgWGBYYFhgWGBYYFhgWGBYYFHqoFxgTAQ+35v6Pd//UkwHR9xgY/wG7T2VPXPgbj&#10;4jllsxPB/gWH1q4WbBkEwHM4sNfwya1SfAhMCHBAC5giaBGgyzK+FhDQ8SBglyeLW2T7CbgKnHhI&#10;pauFc5aAHMhzN5D91G1Lat9mAUgBDlfMBg3hKeYC4tNQoMoXNCl4xTIppfNOEqClgChTBB6tJEl1&#10;RMsGyFhYdAVY1YGpAkbZGoMaHaBJ5UiQXqE+C/jRNpFrvvIBbN1WacoKU/AqdDd7yoHBriI9nV1c&#10;sMXKdmveU4Cmxfl0/ni3WH7lcrP+xsWLi795fH7xwdXl1Q+evnv1pesX18+/88Mf/k3JH3ctIMjr&#10;Dti+7GqFenVHQHj7xT6gU+yhulVE4H6qs9NN6RRoBeSm9Hf1JuSsuNflAj7i63Fnck74JrvXM3/A&#10;CmFr05/2paDrpJy9dIGTvu0e5JHlnvfxFeooN0CgALXjAh3Jc/udTBI0hQVzpdMPIQydq4OdIPO8&#10;DkZbnsWPPHKsGt+WX5NnbsXLTyMewtKHSOQwHpDv2FNW5WFb0u88enS2ZzIg/GljDkJWkMG6b12h&#10;iRYpDMn/+yYV1UJX8aKp8ageqmD4AphMQ+vdUm0tCsXDyXEf+2tL4WQueKS+trauLah/FkRvAVaj&#10;U1dcQxYe5sUXWtvsfy7ZB1LOhEozgG03kJc/mKVPFZSgXhTHmxQbLZKSQt3jeypxRy+In0oopgdK&#10;V+nYjLg+URMYvGNomxMzttVzWOIvTa27rriPyA35EnD5YMD41VX8KGnzuAzaloejwXdhb2PI1DkX&#10;Kel70jZyOQFavmhB1dWGbt9EUtZpgzzSr2EhIwLtcxKgzIvPQZPx0YvlQ2EmatXKz1uaPo7J2AN9&#10;/Z06Ig9KaPTtkotmkNfEgyPJCYSqXrqHsNTIb1YsQBc48WDnSWuLKmD3bsv4oA3zdxQadCFF0OZd&#10;edOlSI1L+VlGG+l3LW5/V18bv7+saYif0mF5Vta4DwsMCwwLDAsMCwwLDAsMCwwLDAsMCwwLPEAL&#10;jAmAB9jpv0qT+yTAlpNMd5PV8mKyXM8n+8VmuXzEbt5nB4CgGQDHAlBoASjmtkBZKylwDzixd9sf&#10;gAdKgmG4j7hBgEXAR5hDoEOAx9yzbM4iWFIghvuTi5+tZ66qbCTWAbgS0/QwUAFGcRRD5FAu0BFw&#10;MjydZHCyQIrSQ9BQIO0guE6WZwsEpZGEIMAiyFRx5FDZLR4MB2UFaTJPUMg0MgPCqHvVp1LEeStA&#10;Du2gqZXYBS4dAtwJB2EJdDIc2SaG7ZptjIgQu7kgIzMC6jHNQY7s2f3odn27WlysrhYvt+8t31n8&#10;zuVy9o3Ly4sfvLlY//DNk+3H73zp6TdevXn58be/+1f/Wb4PNqyxKeZ2TmVPb+3px6xoF8Tkz/27&#10;7UdBSI0uuNk6jlLiOIiApr41ywQBfSXIq0GdVKLaKSvDpYO31Ts/y7gEiO3C1Mk+Mg3Mh/4WMDKu&#10;rf8gyw2KMinBJEAqBKzEnxEEl/hl8PwUogsJXe0A0s9wgAe6Cszjo65qzlcFTECc3OsHXqiWlcqO&#10;SscAKtAGWifwSVr1e0hTkGO+ILNj2oZkko56mspVz+fnG94BWImJv51bAJHvvvLZc16BGTNy7RyN&#10;xxrJ0f8rUC59Dy0ewBOS6Je8GnfRA53uvwKourZNexW4rtT6s7mKSrsd+ID/2VffUawNbD/tyrQN&#10;rCTvwQXk9U5AW23lJID9LwFPx7ZfXmij2Inaljph47YxelveK+pCG5ITHfWsanZpTy0ytG1KzFTX&#10;1jfaNvnJqn4RtJZfJlvgrR8F2FcHG526+IcTjJFtG6jL+y/vShtNfcUYTJGMnWo4yM9CeVmuBipW&#10;Ie9goqEJneMNm8JX2mxT04ntPxrhw2AfZTsq9Y58day+c6LMszUs1/UUnq9J4FlAvfXZ3953pH2g&#10;7aFS/7S7yQlb6kZnhChHe6mDZW4pNdPoBvMcS9TVVpk4gWu29jGtbBnEMPiBE0gMcrkfTs5OM2HN&#10;BMs+9vXcC/sFprY3ImiDfGTR3uuxEXnZXky6KIE9W4doI21bfuWYcwKnyn0X+TtSE3/UpEBdbL8+&#10;ab2DT3ht1Ru96JwRhgWGBYYFhgWGBYYFhgWGBYYFhgWGBYYFHqAFxgTAA+z0X7XJTgJ8c3pasr3O&#10;FSDJu5vV4mp7Oi4B89eBPQRpAEFObLB+EugQHAWFEbswT6AiwBRlxgWFBMPAOQPYmAkpqA35ASom&#10;OTR0BgCagzqhzpY60kgooIY8BXgQqcBMgBIAHL82EDwx7WrKxrkqCojIAMC0H8goaBKQLrWKvTpG&#10;T/NkRxBYcrd+eYeHMemSc/+0+QEJ0TFbqZAWczH4yApP8+DntkYrJh7c438LKLwHoM0WDlTI6urs&#10;K10g1BFhHsfs9jG2zf3cT4vlarvdrW6Xp/V6sXp0M5u/tzy8/urlev77x93+5y9ubj568Wrz/f/t&#10;P6yevHz1+c+++8FHH6rHQwziXUfecgeQQeNMK6Xv7BVt67ppgbPqXx7pM/yJqEGQ1BXNt+x7VYCq&#10;/qe/A1be+ZCgvt4hH/0KmoCKyIBGHL9cgb4HcHQLK4bCnSz9OluZQFX6MI7QSRBPNrWNVumpDPkL&#10;7i3YjmbBWHESQIBQXZUvMO8Y0dds9YmZKyfg0k701oGrLTqkB4mWglYrH5ePbSFQVryLf4B37WUx&#10;l7JccS3AqE61nUqhjI6HAiPDKe2NWWTL3xdDl1mMBc8VoxDVU1bEJo/alKcNYZLMxPpNYNTyCf1W&#10;kyyUkDbPse8YPfpeIq79FeA7DRMEpO0y691kPch8vwHc2sOO53QO9W8BfwVjXUVefQATxqn80gfR&#10;HVmqwD3S0r4UsBrfM1J2UmdC0q+BIj9CU4m2q4CGMN2e0Muxwn3bqt87HRIVEzJoAIHjV70evOw3&#10;i9WrjG4FxVBGSf4gsDwHOBM3L/5EpjYLXePju1Biv6qp8yacDHibJsrkXSfAHdBf56OSusJGAXfP&#10;vM9pgHT+6dUWmu9YYo76Ti+tq/h735DYEI2LKbyUa/DQev3XbXKcON7Th/oHx4VbpXwfWdJnqx11&#10;ix484MNI5P2NP9Fof7eur7dnO9J5v8PT82/q6xG1qt+BSJZPaZo24ygyrMuSyCmSajOTTPi0l7+p&#10;jjsnA7qfyy0Kc0+/hB1byPFl3svrm5SO27DAsMCwwLDAsMCwwLDAsMCwwLDAsMCwwMO1wJgAeLh9&#10;/yu1/MXzw4/X8+1fzufzLwPmvDudHNYA72tXSQrEuPoYyAMARICGLXkCMBUIEZAMDxOAK3DDp6AK&#10;QIhgBoCHYEWAMgCQ2le99i4WwHGVqpjmjJu8BD4KlDkC5MqLmuTVfswCLF4iJ3WFh6AcSbEVI9kj&#10;nUR4Ub+yiwBIMTXNk1fSFpnKDR180nZ5dpDJVZ6ueBaoEWCLfNtVlXrlcD9kOXiBZyUd6Iy2C8KV&#10;TNkL7JZ979oC6Hy+Zi8m6A6sNBVYW88XKw5fXp1v5uv97frx6+2L94/r1cvlevWNzWr1/vl69f6r&#10;m8uP3n33ydef//Lzj7/7Vz98UF8EFOzF2RFY3tX4gnXCwdVD9LU2pz/bo/UbD3teIil7H5phnhfo&#10;nH0WGoHC0BeQKpAneCdoHigS/k5azQIyl8yw4pY+17ed1EpALvUEGrONVXQVycNT9DuDvB1jLa6v&#10;zNl7XF5zxsLeFc2AgwfOFEgV8vW5e5AXfRszJ5v4DAJdyx+5w1/OXKpQHFpesu7KHbde0YOneqw4&#10;D8ADQrLCHGA1W7OoRLFLpJkhfhww2XZETjgldZ9WCRl4ESBRxzu9SKmu/ejlO8LDiD2A+OCkWm9L&#10;1e5cwqcS2hGO9hn6W+CfTDN2lc1V7fTdwaSB/UO576Tyg7fB//IJq/FKiIjOTx4J1HXywiAfbe92&#10;MTnc2EoEac1Pn5U6ybMsddRPOv7yjoUmILPaR7+SLZ+IhT6TEzxto23TVyys1fTml2ybFQdu/KVP&#10;VleffPOk98+g98ZGJpERP7I0wrFFyrk1eqvnywDKbY8TBfaZ9LbjIKDe6mqXxaJaq52cDOtf4fi+&#10;lc6vcyYTfmjgla+skJQJXhqjHMV2XcsE6k+e+YwVy7S3LZE+tqdMXq7mV54Tadn+B7t5DkQmuog7&#10;sbZaCvRz0jj6aVvrpT8ZAwwGRSXPcRw58K7fhqhWfZq2oQE8laNyXWf1jDxl4NdOMpkHgf9yxVfS&#10;Bngjn0344oS36Go6ATuNMCwwLDAsMCwwLDAsMCwwLDAsMCwwLDAs8DAtMCYAHma//8qt/un19Ufn&#10;L49X88X0XbYvuAJ5AOUjTBePABbWewAbkDGWVrOHecAZygC4BB3cKijLrgFJXS0p5gRR8CWBn77C&#10;WeAmkJbgCcC2WzII/tdqR3gIhuRSsEANQAmAiaCWIKbbW7j1gkVZrUxEQERopFZW34MpZgc0UZkG&#10;jEBNnmCmdwNEgnQAMU50ZAsg5GdVtnTEc5gqwKFbOqifAGgCyQ6BySxAVnSpOBMpAXAO20NWm2YF&#10;J8CNctzHZc+XE35JkbowVCtxG9vlUnJXiJ/mgGK0+YitjoKdu/1qcZqu5tOrzavtm6vVbP4YQO3J&#10;ej3/6qP95uPXN1cfMXnw/cuLy3f/9ub6F7vdzc1+vzt89NGnPy2lf/PvR2znIZjC/wX5lV3TzRo7&#10;QWvH9C3NAwJxtSk3t/xIv0hkz6QM38mWMOYIXAoKsoKYvACGUOoZcnbyRkkCmXa3wOfJSa4AmTVG&#10;6GgKiHuQL/zLJ8lTJpXcfibiSTr2BEvP104g1Zg7uRod9xFo1Pc8Y0P9PVPDen1/9HxpQp2akKJA&#10;vSEQlM/2KzCJHHw8nq0PUhaAWR1ti37veAVkPPmZBdshdet6CLhr4G0PUcrkjZhiWnGyyck97QwB&#10;dXwm+LRSS/dnNOs0VdzfAeriCnr7WTVjs07qk0s2jlHbUO8J+4185NbEjoRFa9pC7WX/Su+qcd48&#10;gLLQkPZdJrv+9hDcFZjPOysCZSGd5PQDBkmasoNG57nkayD1DgAtTeiqDZJ0wDhAL4zQWJFyzy16&#10;Jq4WCiIBnfXseUHj6Gm8d2gRFa35qW/dan/LMTdBG7WYJkn7TMtOIFzgW2V8X1YcX0eu7+keZK1t&#10;fF9mEtaCMOsqIz9yunT8j7STOfmyIbo3EjT2dwZrYzfqIatYkZ9G2iIq+6/JqIRTzuYx0cr708SW&#10;A6vtnwWTaUXPw73nGE/SJtOHysBL1/I3aMf4nfOJljR7JmanvMM9EyeTUdCC1+OHbSxRVbrqEyIK&#10;hJe6ZWJDnsnLaCBFKOF5Rl9U0hZOcFnUD5XPuCSNCK56F5hw27olk2Jvbm74jaGt1B9hWGBYYFhg&#10;WGBYYFhgWGBYYFhgWGBYYFjg4VlgTAA8vD7/tVv8wfPd9/7N9HoNRFXg/3rBSbyz3yH9DuDSo4D5&#10;2esatAFkJGB4O9gXtCyAl4CIsMYcIKwAKmgBMoSyCgiplY1gKjBgNSjgSUA0AB9BDZFDAQ8TlomT&#10;1P7XAOkCfmz2nhXNlvGXrVcAeFKZh3liQAHSeAYwkyE0pZGgkYBZIUyCNgJLHn9s7dIRaAXdlB0w&#10;ioirre/AJdIBO60BgBdginhWo1In+5WDgAnG7pkwEcgRgJqyajoy1CXi1UldUBSQOAeLYhj3cncL&#10;EjGcGSDTjvp7gKslPOYCnzdnCzRYHA77c/RaL1ezp9vd8uvr9eEbgG3vn682v/1ke/MJX0G82R0O&#10;N1/7rS99/vmLV588hC8DtLXnAewBCe1nV0B399BJ7EN7wc7lX4JAWgJpurPAtvgrufiZIGD6Pk/4&#10;5S8OHL+wkofwClKKT9q1TgIIINvfrj5WmKC4q5jj45lkwPcEiSOfu35A6CC/cfNyUV+wHxFMHsEX&#10;1NsJhtShLE3hVoAzT+WqD1fygpITD62j8fZsB+jJ/EOAXCUvZQ4Ptd7zzFY4gpqC1Mq3jLRy+fQg&#10;E1bhj41PVMiIVN+0R51anu0QdG/tiXYmDGlzr2NJMrmFOsVpPyZ08m/ZQFfB5pu9PUPgHSRAmi8N&#10;bIK0tpsrgKmTI5BhPexmvzlGnQhRGjTZX5449Hl/EdVcR1DVtMkJOfnhSE7MxdrkSZs+b22otiAn&#10;9qptXJwgcSIxbwnfd4qEQ2xIPP1nGuNiYmgtl4c39PBGKLpWSLreX/ZJ9Y31LY3tffciyLTvTllk&#10;YsAONDR9vzBZkXxJpRHct71NHo/ESGNB7Fqgft5zVRJ9nbysiRZF0O7Yk62r9P8wcGU7vxM2jrQT&#10;IU5sqXvOaEG27fGrmIwyqoWU9jgBFdv4flRLZCnD96HPPmES7ekneTvwzU8ZAn0PCNyHp20gI3pS&#10;5oR0nTOhYlXXftvu8BfG7HK1PPv81ZuzF6/fnF1eXJy9e3l+tuJLrXyB4uQAXyZ4Vkd+b+Bn3bw7&#10;tAnXrdvdNf+yZxzL/QsRTW/XRFdpY4OITV84BWC7vMs2DUidaptfE9gnbjV3sVmfvaBsOWYAsMII&#10;wwLDAsMCwwLDAsMCwwLDAsMCwwLDAg/PAmMC4OH1+T+oxR98+ubbVgRmYVeEzcvz4/Gbh/n8G2AL&#10;X17Op08LkAEwEdADjBB4OIqGi24KwkEgWOHN+ARAYwYwMheM4aotUgQVBUsE3wHFpE+tgjko4J+Q&#10;XYFQAigBdqWizIOBRXMCPioWVKSkJmEGxdYVYG+c1a8Hy1WZdMGB1BZ4KUUCAMkx+7TTPjCqgPlo&#10;Ucyk67ThqVx1LhnyOgBOCrrZOoGZKeD9DmDfCQukAyjKHXbRyxx0xY7Z8ogvLY6usoaPoJAraK8u&#10;NkwCsAUTij+5ujw7B5B69eq17b5ihfn6b69fX70znz8GJH3yZr382vFw/jkA5w1fWLzhHIFPrs7P&#10;/3I1P9t86z//MP0btX9Db34FILDuS0+/qL8Wp4u6JwjAaU+Dd8F7C+236hw7vsr9KiA9J2/7JLQA&#10;cACsIbf/5YPfJUNkHf7izQdOfJ4AXguqCgwGNIaWgQNPCORJH8cpFQyNsnw6CYQbxwfENK3rhziq&#10;dQJMhSR0cJBjgjQePJy2xb/QLeOJMQiAKkAecp7qLridrW6I63NBv+On8gj7Np6avSKzyjSYcmz2&#10;3fjBPrFFZCNLvvLhBnUSenyPt0aUoGpCu1fPBeQGZFXsjpuAsnVN2xAXPOerCzPeuso20aSJaLXs&#10;K3XkMjBS7QqqCgLzTMUUFR1lju8ur9vViTuB+Ew0yKq1G6+AIxc2tK/SgXYiuf5Jly99YBigWmpo&#10;M8GDArHNW/qpmaHuRpRbKVWzGX1ip+jKusYtq5vVsHllWETcPrByld1N0qiB7YpEJ51CkJQ8bG9N&#10;ftimJp+ndXAgObb68qh3sNqm9a1d2s20vPL1lV/JWJP6FSiLXFPqQD+VGtHDW9fF92P5bauqMAg6&#10;oG7KL7Dy9Qi+o57TTMZoD0WqR7XXsUOnKDH1/eIgtqDOxeUmEwFORvh7tOV9bOg2VGZswFMbkOBp&#10;u/joi/Y5+aBqjrnYCR7aWD2dEHIixLhE5YeJoknV6f4avto59eAOsWcbbPnaTH4eej7CsMCwwLDA&#10;sMCwwLDAsMCwwLDAsMCwwLDAw7TAmAB4mP3+D2q1kwBfO01vDlen59eb808er2+fny8XfzABzQc8&#10;fCZUcsuqW7YVD5AVcCbQQ4kTmBDwE/hwFXbSBe8U6BQEUtjEsgLKPDE4AIeADHlukeMKzey5Lxqi&#10;THi5L35ASwAPzyII/NJkCMoUaC/2UiAV1ULvKkpp5RNcCaVtR8/OylOLlQNYdMthnQJ32R4CogJ6&#10;C5wStAoPbnDIhXLECtAJcGWc8qwsZZWqIM0MUBgcMxXSNg1oLY3lEcQ8A7apm/u9k1e2FBo7nW2u&#10;LtgSiAOFt7sARpcX5wGhtvvd4nKzWWxPh/P1Yrmebs6e0Z4dZuTohuPN7cX5z1k5/R7Y1/mfLlfn&#10;L16++dl+++b6g588/3EU+Nd+4xCA6plqSEA0or3HA7DRPzmAmvz0mdt+QKF904t2qMF+7BVb1Dx9&#10;LlAmcb1RANT+zUpu/UVfvOMFqM9hBFNW/Qr02l+LyYq0DNuFVP1cYFLw0YNF85VJfF09ogw0jjV0&#10;A4j0axLPhBDwdEufyG6k0Sd+aTuQbR3+BWhGzuSWnwCe2SqL8Tdbsprer1xoWKaioM9BpiDh8g0X&#10;5CyYuDidaMeR1hvnkhfftFCPr1s8eBi+taIZkVbUojzLr22ImVxkOieQpklGCDltTL1Oan4yZCIf&#10;+okJGL9Y8OyRGRNqbncS+2M/x/F04XuEloehnGV237cZi7THZ0DasG7loZSekPKaFPHA8/qrMt9X&#10;ypKvNUPuTeAWPfSRlHLzme2+bAfvkdpXnjhKSmebikoGLU2e9RJSfq9fy+ShRoZ7jzf9NreUt4yY&#10;kRqxC3mxGU/ZhyQEtgp+TkpSuc/bSJD2FpNIjX2UBwMnkyptJfRCCJ5HKU8Bb+wtnX3mqn7Z6Lse&#10;6q5sy/R5z7awVY4HHv6jXIoK6uqXJ+bEn3kWYE+EQvfh7/TpX2S4aj9/6sWlLPlk6znGmiA+nRJf&#10;d3umO2m+86WXNZdbufnuVqmLzUbJvHMPGbf2YyZCoHcMqH8m8qCyk/2TlzLdcsgJCN9Ft4wZ9VFA&#10;2YyotqIP/F2wnmP17RB6MuRnQ6yeW7eX8rDD+A+9t6024sMCwwLDAsMCwwLDAsMCwwLDAsMCwwIP&#10;zwLj/wsfXp//o1r8o+evvne45guAq8Pz0zuXLw+nye5qPb9dAloDZNQkgAAGSMRU4CPAhfCIF3mg&#10;SAWACVoIWJALSAGOGHAkKFjQQMEOgKCAGoJKAB/yBRCp1fK197+AZuC3gEwlxwYG2AEcKsiSDIDS&#10;YGPiJCRLrwJMUKHgKXUBlDIdYEXwhIQgjitThV6yZ7fgTSYalIeOpAPAKJfLW+rbaPdyJyNR2rUA&#10;9HdFv0S1wpRy2igIbT1xHOGyCtAQkdr7kbYrx/22Bbz22/3ZTQP9T+jjBMVq6SYPrR3U2h7ZrQlg&#10;9+ri/Oq4WW1ubna3h8OBbyxmB0C5dyA5n00O5/Pl5L2n71x+fL3dff6lLz/7t5+/uPmN2RoIsyRo&#10;y7rYm5u4X504EaXtdQ9t717/1QfVa27hUz1AIbSNQfhVHN+E/zQr+4syrkymve52J+kvV6qLtgok&#10;mkc5ougzXsH4KRi2O9bARw31cbw6uuhb5liViN4AiTz9msHthNzn+4BvuBVOJqlUiDzHin7oCm6Z&#10;WNt8fbwAUz0NsDYlaisZfCoiNouO6OY44rKuNycbbJ0gp2uLdd0dE3CysswDvm3nse1THr3Rw+ol&#10;xdaYUqeyM4+0MWNZfS3lUbFOCS3VzENCG3e1RYuZrYVpc8afMqwQauyeMYZs9JOH9La1m9V3ScYx&#10;utO40MQvIJBfJpCIewhs+Yu8o3FoTZlWZAeknQCxnrJkq337dkxWSh/x9J0WEFhaZOfMCfhYz9Cf&#10;yvD1KI+EOxrTzca9XDOnZn+jFE3ZJBWrNHSOB/xI5SWL2CiIrLK13FAyZaVVIwt59U3poE3wvcZD&#10;0L98F/pMJuD/ymm2cvurTIQ0H40I7OQ2XQHhG63ie0j/IsAWa13fpeocO9FHuuB9G8hN3+LbTvDB&#10;N9LTN2hhwprQ2Ov1xlY7+VsEY+pkSylz5IXsGYf/cuB6ynZsxeaYqOCT/jTRdCq+ptXQ9sI9voAc&#10;8vQTpzLSg8pTpLTI9Us5gzazXf4ehSD30rkkd/lOMjH+qL/nveOZBEe+NrrXT24jDAsMCwwLDAsM&#10;CwwLDAsMCwwLDAsMCwwLPCQLjAmAh9Tb/0Rt9WDgs+uzj35vNmU1ucjg+myzYjUj/AH3n7ERPfgF&#10;MIoABkBGPyhXcMPDffuKyGx9cgK0BAgpwAjgCHamWRRJACQBGAHmDMDjqsslKyZdHe3qTqLiLMiA&#10;BpAEUVwFbgawQ/g8uriqk3/iI4J/Ai8BdKzrVUCLIFJWLUMY2tQVqKE1AWyc5BC8gR5gVM2mDay8&#10;A6AEC/mznVAVIKoQeQZEVUtCsuCxhx6dBBR9GkGL0MspAxR9hW9IBihSNyckXCW7zErsOgsA9cvW&#10;glMAsUtkuBf2PDZHp9NsfkvnZJshtq9m9ez5xdmGJt1uOEfgt/f70y+ZHPicE4I/Pl+9/o3aGkjT&#10;aj+cNeD/HLSdIzszCWB+HMEI/Zq+so8pxyEC8FWH2Vf2D2WUC3O6Aj3+wcp+4662rT3kUwM/0TfL&#10;JydZGY0s+jIiBSPxCbfsuXWiSBB4xopgfIiSBPnpaQWpAnYj16ucIXcEIdu6Nk7HQkd1Eox3+xCF&#10;BS8mnkOCra0TQesEheCsPpFtTmBiXbf/Ucs9aXxCxuRTDx5zaJOD/+1g45cBr9/c4LqHs6sNXwU4&#10;mqHZaUt5YWtXaqcPHHvyUSebYXAMkVBHra58Y3VJ0OLSQWNXSpdtk3iqt19K2I7sec9zzrhwki5A&#10;uWMVgWlyxpjvCnk6pnzRwNR/ZOW9YL9YzC2Te6Qdz3smNFAfvoCr8JELVqM/pCUIzLZLQDdMEGq7&#10;MqbxkZlf99C+fBkRivIFJ3x6Hd95ZfEa54iQQYLRhKT1xFZgJg2wPyuQjxy3fSl7Wi69D9+fej/B&#10;pkIT+5D03Rg7eYvTSERQbW+C+RQpNb5dHBuJsorOZ7oLWZ6bEp/Bl/NbQJ02AvAz/YG0PDFf/Js2&#10;OPHq1miwiT7lr/AOY3w9zqQspzvVuSnV6pZ++gattA4aS6J/uMWcQWvcgfAUav8C10umNGrgu7Zm&#10;56pRcpvgA/pKvtSRFyTxQ2T5hc98EevyZRp+4ztBi9EmafJbFwuqjzLwT559oki5UTYR49KVD6NO&#10;dLYPzeebBXjrT8ggrf0E/qXTFTJG0OWXr1+fXW9vOLT4unMdz2GBYYFhgWGBYYFhgWGBYYFhgWGB&#10;YYFhgQdkgTEB8IA6+5+6qR9+/Pm3fu89uBaeQoTVkHrUdPZMQHsOqCIwI0BRW/6IawhUAL2IVrjs&#10;X5CCv4AXMPI8gAJDgTwhETjJalhi7uHegTKBvQLMChApSE851qEWDInCN7AVYhBkgL/lQV4ESQAx&#10;3YIhpeoKImPdoi54bQKACe4VXS0w1z9XYMOBNE+EKU9QzGfjGFqpDBR5D4BjzBBbUFD8S17AIuiE&#10;kLBGbFgr1WGA6vITSMve0csVAO2+dFYA5VIIuGUbCgDlGeWCuAeMI1A0nXFRf0F8P5k+pQ74//zZ&#10;4bS7AWi6Pt8ffrZZzt8D6Fz9CbMM//d3//o/yvVfY+iuqek1j0+7TZBMcC/56aDEoLGGHhsrV5NF&#10;Mg29shE7JyAcPBqIrD9mmxzS8SmBOEizv74TBMC6bpIT37H/BCsB9o4cNusqX6U6iaCP2j/SuQJ/&#10;Ql1Z1U0+5QMyz6QRZfpRwEpX4EMsIB4eqkCFO/9PXA6yI5dxVE8dhzRtdU5vv0UvDrk4cSk7wC3P&#10;A3p2sDXbX/E1AftJUZNtgZDZy+aL5dmcTxNutltsjS87xvDJAJcR3lqhPtW4yBFcLl1tf5Q0I0Ey&#10;5fRy3xmOY9sXcBVQVib5k7aSFNI2+aK7XGtyxQzT96F6pu6RAS/HULZWApF3EmPhQOXStv0vHNRB&#10;IfXPDiHaE1XkFx6dL4qX3kUVu8Q/qVJ9ok1DbQZ8i5c5xZc04V7/VISOcjO5dNEyKnnUTz+bR0m9&#10;BT2HRTA+L42UWFG68CiRTQb5gukRq26y5q7YpFJgbv5FRznq4yELIZLqvV5F0lJunVZd2uolTOh7&#10;WBKJCfWUs1zsd/qBd5j5+k14+Wy8UplSy6U1oh16cZVTWBwiT//s5XmqABpZHWcI79jROG1z3OU9&#10;IBfSVaYqEWZEMui48a88rnQy7e9ZvgjzKSv+7u0pPxirSMpbWTKlsgD+3H3Gjsao48SEvarY69d1&#10;JoFUOG89xn1YYFhgWGBYYFhgWGBYYFhgWGBYYFhgWOBBWWBMADyo7v6nb+yHnzIJ0NmKOLglAjgg&#10;UN8jtqxZC1EY7mCXgBfmAFAIeIDGCsUWyA9wyUroAhELEBHZkU4QRbDTA28FYgQ9XF054zMA14Aq&#10;wX+Bb3gmQb4ATT9vQCpBV9hkBWyqkemkg1uvCCIpQyAmaI1aE3d7lwBIxPsKUVeOvh1sllcAfSIe&#10;vmjayYTGEHES9VoWVrs4rLcyzaps0sgW3GSlrqBybYFEBfKVLG9vqlGrXC3CVrVvC3q4hQZwT1Yc&#10;U0bw4OUj9nJrJuvIV1vTZVeH43QzP05Pu9PusJzNH9O+9XssewXImv3pv/8f1v+azwfQagaf6ROM&#10;bD/pK4Jmuq19L7Qeu0ocajKDLPL0n86AwQO0GfciOOkjgb7jVi7TORwBvAX7slKZ8mztQ58dyZ85&#10;cWAvkh9Asj1hUP5nH+Kn0c26CqFe6Etb4jDzqwEU7vv+619u47J2GyjoC5ykbnyK9gLUb5kMst9R&#10;iEkKvqhhexBdKWB/VhnX1zV7tgxxq6DVYsVXJvoyVAKy4Ic7xyB6bdmCyi2I1I8tppA7OXvz6nNU&#10;nZyt2Yvf/fgPf8s4xy5ODhwm9RXAnV5KTofAoIek1Shql62hMyftg3dtIxMVwP9pMNeRsZIvGTxY&#10;O6piQ1aQB8DHFrLtAK3vgPoCCBt3+QqAlSv7aTj0TqDRH5TrJ6WqfZLejz3SLxQZrG7ALLnFV3ra&#10;AkLv68buro72SDW5h189VS0F3MoC5kPAv55OwjpNgXBKWh9v76P4TEG/mbMsIaka+8XHTVb7wj0G&#10;i9LcyMFflBn+lEW+fKibR+WEtjKggM499e3/jAt5OtHFI6vq1TO6woa8+FhkEM8fhTBvJMXbFHk2&#10;1/yyc6cwt/L6+7nK4aZTIERuyqpV/U5mVZ2acMNe0ZUx54sVwkz0WK+E4RPO4pRPOIynvF+7HtJk&#10;glt/bF/NZAKyqZf3AXH9Ju9sWsEbOG2w7fwrXt71P9KIIN7oYwuZNX+wXCUUbP28U5AoiTrSlj1b&#10;c13fvD0BEI3kOsKwwLDAsMCwwLDAsMCwwLDAsMCwwLDAsMADssCYAHhAnf3P1dS3JwHY2/i4Oa13&#10;t8vp7wCMvjObnR4JTYhJ1NpDV2zyJ2bBlS10WOF8EoAHsBC0cFVnVvC7pQqghvslGwQ7nDBwRa7x&#10;PSCL23wEhAJ0EcwRRIF9C0bIByMJMB5QRzpyg6wUYH4EmHTPDYGZfFWgXmFUbArYoVQARlVgG7BK&#10;GvPI6gCSEgUY3X5F2QJfBUKZSpb36CxthZTcE5C0juB/Vo+z/YgKx2ZyabpltWqjDfN75VCxgC6B&#10;MEGr6ZQ2Um+FUEEng20I4EmaiYL5CdsuTtPl/rA/P6cZALn8TVeb6fy9p+vVx7vd4xfvP33v91/d&#10;vP705evrz/41HRZsd3uJ9wnqusXKHJtmGyDiwvr3UwJkGLRnTEWZxqeyHnm39Ql+6gp0/VnQ2w7K&#10;fvl82SLQj5smT1bluyTxdc9k0Ic6EG8/yDdnBdBfB9L5IgAawVI1m/KVANG6KI//wUunVY34M/Iz&#10;aaTvcAmKCwLb78RUAz8FhsxKeecUZI5cgPKAhTz9UsS49ePDPGUigJoJDmnb5R7/XcaKiYTFAn4A&#10;lzmUGPDcyYULPKkmmphY2AGsCySrk0ob7BAbRp4tNOqtnrmbk/baZv9iVp6pGnAfe7kqH962SRl3&#10;Y047qL+2IZ6/xl81EkpYojZXZaRXi9SxPim/gqi+t4zLfzF+8YbYDC6fVa6+xDBh7nQ6nOhU9bBv&#10;nesxLn1EKlVa+8D3ldW8VCA8ewZps+rR7p3QgiqJ/kSt7lcvvpXC35pmenHr9tJXtLNt1SdLAk9s&#10;UNsL2SJqUG5oYipOVpU5I1rOKgAAQABJREFUmgiNV97lEmZApLWJ2k+Z/KCs+rbVh8udjDAKq+jY&#10;2yNlc19kWV95EEdm0RcT8/V7blyav4Iy7IdULH17UfIaVRi3dmKDkkFZ0ysTvLIwTTvi1TxTHJHe&#10;mvzmub4xMhlgvc6/s2xpkuGl2cJL27UxExtIr7wUSk1QFGS+8z07J789EDgZaMhXPOMLgNhi3IYF&#10;hgWGBYYFhgWGBYYFhgWGBYYFhgUemgXGBMBD6/F/pvY6CfB1MAnA5d1xc/tyfVp9c7o8+8Z8P/sy&#10;mODTW0E5AQoAMuEhwTphCbflEMgREAnsI/DFyuNbAGsBsAD3gIkCi8I1WSwvmEdWgZoF4QhkBwjy&#10;ewB5CwQmRwAwKBt12GtdhCYgS4E0AfwFNEHirBGd0AcVCGgFL75mAHtxZWUhLLW6lDj09a94CWIV&#10;CCnIad49OiOQI5RzD5y1cvOlRbFOL6joGQduR1NS1M261f6qmYppijKrXahT2QBD2kzMqLg6CWCz&#10;Z5NF7NZX/y/cK73wIeTNAWtZ7V2qPsP8sJ5s1pPpb+8vzn/JSvMX+93h09c3lz96dfnmB5fnm/fe&#10;XN/84r/8+LOfWOVferDrc3guNhI8y+G52NhzIg402u150nYb0iJCegWyFeAYP8Be5SnwYaW8X6/M&#10;VnqwAXvjK4c9TPnaYrWoV6z9KbCOgcm+zzubOhVhcHwIuuKF6ocMtfE55XsawWI7OQB+/FePsEUZ&#10;TTWeRP8IfhnjxJF6h6d+GbTZiSkZNk0hoD9TR+3dPkuQUF8V/Pe8jSMriPenfb4CEPDf3WzTzi1b&#10;+1inwF2bdcue/4KN87PXr16dbeG7XnHUNAPWw4l3uzYFAf+MAXRVTprgs9nbyH2005JjGyyxElfq&#10;Jlv6uxqJOx4qC3tK61iyxC8mHBf0A+deYAcnxpSh3UqGnNQve9PnHUIGdbS2kwtWJ6PYk+hf6ehP&#10;5mfFOM9sj0TOrPVJ7IRcfaCvRrcfwg55aRCJagly6L+cL1GtrvbCL/pFErcWfC0lNDt2durc+anb&#10;HRPjXIinf3y7aZLy87zD0FkevnH7BKaTKFLe+1+JLI26J2pS69oj9d7xPSQv8wPCIyxb++AXC8aB&#10;vpqvEGI/XdP+iHpRuXglmsyyP1FpuFluVaX5fkzXe+sh/CCWaY9T5tiQhTYw5tcxZug75mk5+eo/&#10;/ja4VRKZ6ZdsJQXdnewoYCE2s7I6mZCz4820fBSgP1BUvy8mS9dsPWeBfPnLeA+DsMlNXvEzlD/6&#10;Wwa5OhjybiGeszDkwzvILeocz0t4vn7zJnTjNiwwLDAsMCwwLDAsMCwwLDAsMCwwLDAs8DAtMCYA&#10;Hma//7O0+oeffv7t29Plzf50en5xOH1yPC2eI+gPwESOZ+vJIxCkNZB+oBH3Nl8EHAOsIATGaEBK&#10;30Zh6hcAoJK10l1YpFbVB/SoKIAcq7gBJgVG5AQ0AmTG0wkDmQKWuHobODQAp7EAfhRaLDBXYEwB&#10;YuI8BQoVVhMwNhzdOkGhhKhs/XCovMq8AynVxuZ4k4ehHtZpgYxqG8ifyFbab5T2OClBOngS5E4o&#10;CPUKYCfIV10FkOTTVJGFbRaoC3iVDNtSgFVUzg0AznrydCW5YCZMlHc6sn874Ci6Pd1Ot8vTYvmM&#10;nYHYzn1/c9icPr/YrH/66Hz9g4v59IOX69WHm+ninf/0o0/+ohT7F3j/QofqgTSS9u6xzRJ1a1Ww&#10;YGyBnNUCaLQpQRsZ1Z6J8AhLnm61lMN7BZlbR2fyhe7Mgdb4jCCrB/tCnn5w32+/djEt8DeZcGD0&#10;hMkXvkSJT1HgXvzpYJ6woo/K2+owaj1cjeLpIVO0OT5dlX8M4I/uOEnkUCa4aI3MKvhQB2gTQocv&#10;4Hc5hBjabGNCZXW8BtDPpAJfCGR7K9oguJgDpTlnQi0d5ivOpFitVhmTmcRyRNgUbMA3AuhVfq22&#10;6huFS4NSI45MdhpjxXYVdd3x71b5vpisegcYsRrtDhPZFj339KH95WjymdXw9msLgvM1IUAG2b3v&#10;VUdwOr1m/xE3z772XZaxS9q6HaQlWV3Eo94zMFT3fK1QcqhOpZLfLNLa0bJ9ByoJkjRHoQlVx3vF&#10;KtfeLm/laZ1o2SnMq7hs0gbby19lW1Y1fH+UXr4HpG5ltjuKdDmUhCW31KHcd1JCyTNpHhZPG2rS&#10;xXo0HtYZS9BHp/ZMdTKijU+EqEfqSBNZJbuPO+tElYwYuVmfel1nnnmHthL7c4bv5h3a8qKgtWAU&#10;EJ6nX6nFLxzDzT9DLlEJzFOzRN92T8P0BwsgtP0ZbepuXbK1M2/7sLHfYtsirzzJtB88zNZV+m9d&#10;/32ILt6gcaJFWX3iRTsp4Xy1PvslY9Bwzd8IwwLDAsMCwwLDAsMCwwLDAsMCwwLDAsMCD8sCYwLg&#10;YfX3P3trf/T81fe+cn18eXO1fX66unwB1nUDJri93U5+B6z0HVYgPxKEEQwR9iiwCsgioJ7oBioG&#10;7AH4CtiRZPQW+HA1v9vaC1C7anMvUA4qIogjyCSNqyEL1FFG8RODCYBrGfG7VbiRwY08dZG+gBgj&#10;AlQUJLee8g9oSK6hwBjypGv6yUxqA9pUJHcBpGjUUlahHJ2kjJi30l1Ot1LVrLvyApxx05bKdGWt&#10;bQ8FQJUTKB4+aXsEawWeBYfFsNRwzsrsCV8E7NliSIDZfeBVb8Ue8kbc6/12frpCj83tfH7iawEX&#10;BD97M999abVafnU9n/zuxfXN11aL5V/8r5vlO69fX/98/+Z4/cHz5z9OA/+l3OJbAGH6CICY1qpu&#10;0DKVNiNA4l1/Y4gyVGwrfYrSJmxNhvafh6e2d0uqPYA4Z1K4lJ5yv7K4ZqW8gLm2znZVDAjz1WXu&#10;9lUE+80zAuThX3zTSRn82gkfIb0Tq9cFLEsP47aHsnzZod8jUj8KWMjNNPWSb39Tt9rtJEcL5J0c&#10;M8rVL0JcZZWnfawlH9s7PVt6xgdx9/ff3twQ9WsVt6hyQoCxiehHV1dn19fXyLdNHfBHBw2mTbn0&#10;SvWLURNpsijuMi021XOMJYSGmE/blWdRBmhnIiXbLAGGBgDFRvZT9X/j0h46tEivquWCzkjGNW3K&#10;uG5ibaN95XuhDnlWvuTqIMNYnEd7Joc6rX2Wx8Yiy8qBLkXhb/1WNbG6SW/JnR7WCak3+eV+V25a&#10;2xpi5SIIj9y6wDANC/ilUoBu30SGsitE8WXtGKEybcFItSc69vJWqk1CTDMdK2k3WZ7fMGcM+O6+&#10;5msSJ5C6/fRn+acNiXIzqDP8so1TS2s+8zLZ1itA6BiKf4XeXxr8NuXSO9YaO2RFbtjIW9qSHXGU&#10;+2fzlVNfhDh5KE1rN3GZVn9YwD86G1apU/zu++9AWbbMYvW+9TwfgRzYK58s8gx3zUlcptCmwZa1&#10;yaZWJ3ZVsAz419MlVQ08s4MxWE7I5NPd6E/ZuA0LDAsMCwwLDAsMCwwLDAsMCwwLDAsMCzwMC4wJ&#10;gIfRz/9NW/nT6+uPWGT40ddP0+3t5HhzOK5ePDk/ffNsuvzG2fL05cVi+hRkCfCmgDYXIQtCzQKe&#10;BMUIkHIEUGQ9c8CNbLsAMpKDbAH9WTAdoERQBTg024wIbbjaUihHQFMgr+EiQiQUKohnQFjBccGa&#10;Bu4EfCnApMATKzRwVLAo6IqHWcpHQAYQKBieYJCruNXbOj002WQ3XCd0SQjehhxJqcMtfH2ahy2I&#10;Nig/DC1+uy2yFWkKjhiKKpe/thS80jICnMJWsIRhgbGCRFmRC8Oox9PV3ezSkroBxrQdUPF8Onci&#10;YK7sxXwJ6LvdLI+nzcVy8ujNbPZ0vV4/W86mz86X86+8Xs8/3j4+vnj/vcvff7W/+fQXL15++uPP&#10;rv/FbA+kfwQMpJ22u6B/DWPg6T8NVUYhL5GUGksf9bzQYaPYyckTJlEAM0XABTIFHo+AdQe20BHw&#10;X96y/l17a+vwKrn5GoCoe3bLMpMB1J0U8qhC0AvQwwe/E6h0kW9AWxUSbCRkIolyvaYUJc4/pegN&#10;Ooptk4/brhjsZy8JA5wSc6JCfQ/Q5qwNxpEg7QbgP76KP+12bHuUtqC3BwQj85ZJAPnrb35BoLOG&#10;M2NNUDSTG6KvFmkfFJuQr34h9JmEj4oUh5bZiEpbqhhJsFy7VAqW2ZLJL4fU9wtkCFXH9LG6qCdp&#10;VKS+Y7omCWR2B1rLQWW/ULfamQm6IMqOVGmKVFA6EwvUdWKtlLMXSqGua1XwLk3p773K38qwEF3N&#10;ie4hLSuly1OS0pSr7l3txKtuqqUgEiO+2tn53tUKqbcOTvuM7cgryUUi50zsdNo4pO0uJeJj0CjH&#10;YFp/0l+0acrj0PdctVNpWHmlVaxHfoWs6m9xG9v1tEZEQZgtlChzK7kv2MQKlKuibaqvcJAYv3VA&#10;caFn/VnfLN4W6tl8NjLUUtnysy7Bdma7pDb5pD6OcalSxnjypymyHM9+QRQm1leh/JNVdO4WqGeR&#10;KM46el1W+ktsdYc+efd/TR/Gs0GPf/XmzeQwX7S3RrLHbVhgWGBYYFhgWGBYYFhgWGBYYFhgWGBY&#10;4AFYYEwAPIBO/u/VRLcEWrAl0OFq/3x3WH3ybHF6fjmb/wFIymkyXzwTaJmCqAvUeEZAgA3BEv/x&#10;dBXyQUAR6GICjaiFK6J3+x2rjqnLX8AkcRnQDYEPAdK7AB9XWQcbCXBjOaATIO2BSYQtQOZiSfmC&#10;1dnUC5ATsEb5cKGiIL8IUIAy5OWsAYBdD1aEU4Au5Ua6D0N7CvLMkCUQKVDj9hECN4JeMs/dG/ny&#10;6G0OSA19iuRHcJsI6ao+0S5DKglbELQ1o7aCEGwqMDK2wWYwSN49/TzAp+A1tSLDVaoL9nJfzddn&#10;NzfX5POaQIYgNwu/0X+2AtBlo5fJar2cbdhK5fFyMf3qo4vNL5mQebG7ufn0crv+0fli89dPL7b/&#10;3bYHOq2EgTE/TuF2RxN8TUtXT7MCX7+yX7StJTzsZzHb2BFb2Scxr35FR0qT7tNWKTEPP8XO9psg&#10;stsCTUGV+6pdJwT8SmXPBIz+PmFSRQDftOC4p0wo10kfdVFG8eah36oX+Qwb9EIb/eX/Ye/MuiTL&#10;rescc0Rm1kB2s0iaklpe8pIfbJMPXlr+/z/A0oPmwdYS2RSbQ7PY1VWVQ4z+vn2AiGzZL36QRGYC&#10;kRH3Ajg4wwburVUbuLi0d4IhY4qytKHKayL1USFJqL+OG/UYuTb4qtNAJDb9kEdt/FFeKceBCmY+&#10;vcD4sP8l//dcf04SKKNoXXKcANyJ/ZR4V0TIUpBMe+uzpYy9AU5eqw1E8pQJpcb50y8OSSkyY7kl&#10;HGPPYySUr/7R52ATMWv52oivGDM9kxZyn/ZXSFiKlitWoHMtu3e6K7ILK9oKI/FIZNs3ZJqtwnoL&#10;FjDH9Ln7w1tXE4oatI1+CYwThbmuKC8c0K175KMWv3Pkx9gcM/bHJdl3fO13kj7lPmFg0Yx8dJTN&#10;rksZMffJnyhGWpjr3mNbPfCnCOrC0fvpRZ/VhYdnXf5y1M34q3/Ua6ruP7yHwk623nK+dn3Ifs7F&#10;0mvCF0fnqRiKvB+LYcaJLfAr/tmYfMfXMu1ExJ/8dYzAm0oxqD6wbeHihMycbeH0yOZeNw69vKPB&#10;6yeK7K8aA44W9TgGlfP6Cc7JO7KttD0axSw6KOey8EXazlD7fhVjdfyIkO0X/HuzyLgw7yDjj2/9&#10;cNQ5kjarn6sgY5By/aEhNr0+Gddea/qALixFTfdTtcGBC2O657Xk3AaXi+VmcwT4kQYCA4GBwEBg&#10;IDAQGAgMBAYCA4GBwEDgWSEwJgCeVXf/2wf7v7Il0BVbAu3fQq28P76abl+9WpyWEiqL6RufAmgM&#10;CEQGBIYEYS1YpBiSBGJlD7mR1baQKTIgrk5WtpNV7pfuqsuQTHAu0UleruR4dIuJ4lUkQ/LCSctD&#10;yihTDIx2Q/Y/gkgiRcJIEkeaVhKqLfvPqlGbZrVvSVVLWZeesCG5Y4jay/YQ6LQMBifkMyxOYi7d&#10;KsQG3/gVPXWmJ5dUufgXfZdaY5BwLMKQDC9TdjuUIgSLeBMDfZH1Le1Fci4hphfzFSSvL+asVeBu&#10;EeTLOuNfmHERcfslJkFm083xuN+crjcbtrl5sz9s7w+74/3uav3u+u7+n2+uVv/w7uvFX/3Jf/rB&#10;tz4+7P7Ntwe6mS3X19PVFfMAK4cLjDmQSYxCFhN+pjyALuQc4Nrd03ohAOeSiYWbEpWapB2qMDoy&#10;JBwfdGp6LWNF+jAdgRgII5oJILb+YOaLrqcf+NALEM8MWGT2br803bF6nv30Ifr10TGzDTHKRBZ9&#10;AHdIHb2b1cWOLfsNArAN3NhqT8zgGkk/HX+OA/P2e9ymrdXGJxGJkFk+6tQfj55K1LqiX/+3bHEk&#10;uamvHr1m1Jbm6kfeWCV/Q4iqm7axoS7yHEiUq5+GtuUspfVTdksqKuPXjH7jhKSXOSQf22aji5r6&#10;q4Y0STiMda9gnyiSrPcaVoeTeG7PtGRWS/Kfia2LYiQyfYQO+8GvJLWTIL5M3PaJwevkcsNKLMHw&#10;UUxGp3ylysUN8ec+IGaPJSqmjlVVZRLJeJA1lq5e7IwxRRa386YUteJ1sR5LMWC7C/mfds2PHCzg&#10;pFrrS7ufaoq6VGsv92xbcF1l8kAL3Q9xlyTvWlpb+iMljJm8VBscfFF0tWvxGFBS6Y5/5Ou+hj+p&#10;7jKWM760w1eb5XFOzGT8OkE1bX2s1rybg+sqkxDGQpl4OS5zH+bgvbQmwjKCJg+MAZMvyJ6zF11N&#10;WEjGt8lW6uwrfTH69BVl4qdu64zBdmJgPwVLZDLOlPT+HHkKTcSW68iyCo5C2qLHg3q149NwdEG6&#10;vu7vxMjk9oqSf37/m+XH3fbl+vr6k1efvHyl2pEGAgOBgcBAYCAwEBgIDAQGAgOBgcBA4PkgMCYA&#10;nk9f/7tF6pZAP2NLIBjjLYTRYbaA4LxhWxGYjRXEsQSI5LzkbFaOwmpIbIZIcQU9zH4IelkeCY8w&#10;NRw4hiwJkW0xlAsEidRqtlBHp4Qd7B66JHSLP9nudrTVXlPGuSvlbSspGGqGqiK6yph0jqRwVtTi&#10;hCS6JHltxYJeyR2dy59EE37mp+thBT2sH2GhQydjYHLUF8h0U2xwJMreNDFZl6ROSkzGYwutwgqn&#10;rP8Yh75LKIVkarC5//b85Es9G4DiJBPpkUYHcJacNs6Pt/eTHRMB2euc9q48nkNMB6S0R/cJ8oy6&#10;2XT9Elyu9jteezvfHZb745v1Yvbd1f3suzxJ8GazXv7gbrf9Yvutw7tP31z98cev73/+l1/8+m+6&#10;v/9ax/V68V22m/o+ffqavl7hI/x5kf+OEbtgCSZORjkhkAkkyqDoK27QY5Ftg5wTz+3T1g/BTkgo&#10;t0gsrO9NMmlijaxtmDl1MEr9tkaOHyewHLuOQQYEecRRpe1s14POFURljVe7AH9xXlfiVOtP7Wrc&#10;o1W5Hshk9b+TN5bRVtORoK+zolwgUlQtc62hMxMlGWfsI862QduHHQrcT7y2EWLyJ2NZOfUZZlTH&#10;uiPPsl6oN5WMzVGXKn6M1yY1Ljnh75wU4k95+yjAcFDErKGfxS2wjG96wUq+Huxbk9jJNftkkN88&#10;yYOA5H4mFZkAKzi83nlRNvcfX6i826mnrpNsGYMVx5DbGGm/x5Co41BK40sc0Dg+eE3GFaoLL040&#10;qPglEjPJKW9D+8yW+USBNhkz1vOX5q1NkeSW1Uf7IcdVSlKHNTmjLrjbD1HSaisTeX/62FOX5q1W&#10;h+bV05o2XVUfQWv1D4HCrz21EgWMBMe/uvyJrApjgcI67SS6Mn7Vpy6vL89DqutNs9HtKtuf6vA2&#10;5wSQxHv+Xcm/B9yxm04n1cQ4eKO021GptrZMeuU9HV6UluGaTwvoq2PKp3m8h3qPzbWK/h2TAo5b&#10;49DPXIec+OJtUEh4vsvGiacZY9F/+7I1krqxkXae66s3F3Q4+eTROHzXSD3h5n0KS7Hv1cV9Azva&#10;NlZkFj/47nc26/nsk69+/fb7L168/CRC42cgMBAYCAwEBgIDgYHAQGAgMBAYCAwEng0C32QOn03Y&#10;I9B/DwS+/PDwxavrxQwOcb9gc3nIt+vDfrqGpLgu2kmvZH0kTGRMJIgkaVirDQki4dQqc8gWCiFw&#10;ihxJdSNOQuxEj3yJZBH6SOpx+5KdK3n5dII7lA7qQ5+Eeymyqfwpu2Vfn+qsCChZGcmcKlO+ean1&#10;+kDOZOsgCR6/8YU6/DiwqtrV9FTQTj3G3Y8Uc+72MX6iWB+xL7HjExCSUJLaIbb0i2/izE/lQ3iF&#10;+II0YqUzwOdr+0x4UOde/8alK04qqDfkkSujkbM0ukPYQShiP6RibEOosq8SWM5ZUb1E5wbxNbZe&#10;cIP5Fi8V/u71Zv0HN5v1Z9er1Zslbw1+udksfvHu/Rdx9l/h54/+4PWffPrtFz96dbP+71ebxX9e&#10;L6afXs3nVyv8XUmK8V0Blbth+81WHtS5JUjwpD79bPd2/4QWGbHoSd7NkSkWwTIryS0pgk+5PhZz&#10;zHhuY0TdkIdSdWK8DMlXdYV1WVHv9dUmY9WxY51+hkwmX9eKXvLVbW3Hz2rvqR4r59h3DFqml8Vc&#10;l5y/1UydBEamxpgE+I4ts9j6h+vG8Sr5nzELqRrdTX8nZUtjRq016KsSXfTUMebExyU5viz3mF8y&#10;7VqLU2lR9fwqGWn6ScK7Xspb4/RsK7qwoz6+dc2UrFtc5SWs+JDJr8RUvgUZ5MW4ngyA6kephLt4&#10;6P+OCRGx0KJfk163IOpIWUaBDYz70Tfy6JIwxkjaJuoWq9HZzGR8+q8P+lqTCEhEIfUIFmZlNrEa&#10;r7r4pq16VKqwyeYc0kORscg24lWyjqPUY0fb1VJj1T528M0V9L47opPtqo+wci3102Y9pXkPCe28&#10;j+dl0RDj1nstqFtGvsubj1/Ux5fcR0t5/OhOJQrLK25tpKEl9qf3y+BuuX0ppvzKlpsTUww1aGM/&#10;75lBxvbxg/bK+QL6mrC2SeGQ7aTyNENNEne39L2PlPRf03e+d4Ojqf6dMOqGWA78O4XfZ1/jbD09&#10;lAmLUp5JAE+V0y/R9Op0G72fv/3q+PHu7gG/f/Wbt1/9eHk1+frnn//8fYyOn4HAQGAgMBAYCAwE&#10;BgIDgYHAQGAgMBB48giMJwCefBf/dgX4Fz9596c//IwtFNbsTXCECL6abyCqII2nbEsgySJlJiHK&#10;ji2QJC6DPriNjUv6SVAwIVtk3bLiEsZjP3X1LuQO4ixqDoEjeSU5IsVzgKjZndyXGZJGkrVEUnc8&#10;7CCEILDaCmu3cnAf8xnbO9CU1EkhzoolgiTDjno47pVHTkLoKKFE2Zm80SHK8ymh2AwHB9Eu6XXi&#10;q68hG3UNuSLeONWAjA5/QmGd5Jirv4vXkqjSoN9U2ygEl/iYgar1BDmxLRJNDEMcUT5jSxqJLOtn&#10;4OCWSdBHk+vlmrKryf3DPavQWZUu6YVd+weRGHO16nGHbQFZUH7ghcHKGvbxtOG4OS6PbA90ZKun&#10;5T1WeRDg8IvNYvEd4r1ezn9w/fFh+8uH44cHxkA5iurtdnr4/Mvbn3H6/51+8MnVH3z6cvH7r799&#10;/cNXN/P/Md0s/8vL5ex7EMQvFziU1f7gIDnq2HBLGPfuJ7KEIX7iSREpPx3eHMUpxWJpm3yrjYS2&#10;0Nh/jk1ZRejGdGE1plMk4JFg2PioQVbwKrs7MQ6ZiaiJCJrGAUk+rQixdhlJNJQ0rG2vWu8aC+Mx&#10;JDjSesWISbvqc8sgBJ1nor1jaaF+neW6cpIp2/HYvxZi0DGr/ydm6xz2zGtAQk4mt/fblHsdZYsc&#10;icb4ahsS14ADwBjN19MH+lNl1otZ9HN9zHTG2LCZMW6NDW1Cof4neXCs81V31VWVw6+Pbclc9QQv&#10;5XQnI4tCjr2/JPOzhU/aOgHkaKB7ci2w8p9tgXzpa0h0+mDJS5xNR8a817z2GTlp0yc9jLVQ8MhZ&#10;som0zu03v6n1WIT0iXudfqdtPyjE13cv1ASc+FRsEtI1tugtgo+PQUX9YiFCnBijx6Rq66l41Ytp&#10;veYDS0wranv16bX+557nOKCdvkvym3z6Sd01Oasf6TBv17hGW4103CnLy64pc+KtP6HgGFc2gh5M&#10;lMU+R8nw6ldjtBLM23WlQxYlXs5Lj/HQw5GlLOqaIAqsW6Tea7LG5zEOt/sfT0f5vgvHqPflwBwt&#10;DRPt8PX9HvaX++9n6yLuoV6nmSwCHyfZfDpITHKFYstzr8j8++I49DpAl+HM7S+3J0K5Q6hwcSZW&#10;rJzo4z04TW9iJi5tc2Plfsu5SowV/dtc39VfxiHWPnXGmOCfVO4wbNu2WDFP2/dcSsvxMxAYCAwE&#10;BgIDgYHAQGAgMBAYCAwEBgJPHYExAfDUe/i3MD4nAWA8VmxH83K5mH4CMfMSpmIlOSHJlZXBkB4S&#10;IjIubrMR4kfKB4bEvcShUOACJR8hnpSlhIPbPENhwnhYIsNSjErakyNJuklWFREqIWO2SHXaKMRB&#10;gsftcEI6RgeFWe3sUb+q/TGEoWolW7RnfRFo+m4ItuMs8UhUIYHfVORc39UnGWZTz8sHcvw1kjFs&#10;mi0lsjrRJRFFUWnwpBJiEodpLoGrYjL5SMDxmWuvlfJWypBt6oIYYusKaohBQnl5kPjEQ3ScJEQD&#10;dxFkB2QkQ49sj1H68YsynzJYUSLZt5xOXx52uytIZsRm+5vN5jXk8TW6r69Ws+/wQuef7w8v7nAZ&#10;o9Blpsl094dvXr6/2x3e3t9vv749bHfoTaSo/b8SWEJurZbX6+lr9P/ezWb1xy9uVj9areb/dTk/&#10;fca0xqfXyxUr/8FE7cSinxlfmC3ClAgSthgXMmXIc7oX+YqycFPEMkfSeSW7fZrvI1d7mUoEGEw8&#10;OoQl5I8AmuFM0x1PgxwYz1wYIQwdk+qTPN3D9DkmfZFpvTDbXjThD/WOJ4lhX3ntdVGVJRGx9GG5&#10;YKXy+p5rBFzUEY3YLAJSHcoxNvCNU4ciPuA0sgsIT1P3HZEIRatAhu7UgoRsXatenGmlsmCs4u6r&#10;ktUq14OSZSJ6qSJZwFf1qUNfHLOuknE53B2b0OpgTAb53DO8RhNna865sSQ4mofgdoDTNhMB4sle&#10;77UqvgjkCdteLRes/GY88VYE3Ch7NQmgLscHNuOkh4pG7xwtGXf2OblMWgabktEVkxp687yLgwlO&#10;q4zN77kaDIJI8K6W+VUEuaBNXaCyghN1e3esuKu9w8y6yOVHayaP7avdYEMRMkQSFerbMyniNklZ&#10;IU9lbx2FZPTFpJuexa8U2Mac5Lj3QT444/3ZNiHNOfrECq/vsIXKYrcyl9/Y8LpChwNVaZukvOny&#10;2gnmxoGEvlPloEO2+Yg/3VQq9Y+v121kOXe7KO9x6/UmfkcFP2pNQsZLHa1pY2yFATooT8TIcDtV&#10;JPHlKS8MaMv7rtddPDIQWtRLkuv+alGaIl+9a0m19d+XTCZRFGzRt2Iya71aT29v72e8u4OSi6tq&#10;H2kgMBAYCAwEBgIDgYHAQGAgMBAYCAwEnj4CYwLg6ffxb2WEv36//+nV6uFvV6vV99ne4BNWQW5O&#10;kxVfqAyIDQmUmcQ5ZLfkGrwGBFLRRAbkqm2Jjikk/THkk7RWhCKrDFQKZBKEEpRHVjinsMjPbMWD&#10;PGogSmwKuQKp457KkZd00odOSCErEVhPEBRhfsjLUCXYJc5ZPQrl6HxEqBt0Uhzf8bTKEDQ25TWJ&#10;6iKXlI09V3oWCaarTVOdmoujcTU+SySpRzv65rH29KccWcUvBFGVhYC0jk8IRYKUzJIY24Hvar0I&#10;2SYZbR9UHYpJ7hfvewLE+8TKcQlq92VnzX9tLUOcTjy4Qh0gKWNfa8i2I49YhJg9nVb06PWL6yvm&#10;GRZX69Xi9w7H7TsQ2bLSHGuJBYj29w/749v77f7n7IH/lt1WeHqAUGrxsWJJ9rhfTMIbzjfkPr1a&#10;LT779uubPwLP/7hczr9Pxaeu7l5BqumXBFn1PQ1RKpEmJoLHbzCrCSYKBDQy1reMQim2HpchFRVM&#10;MUVuj+Oe3jWhlMGQPhfvMKBKI+ekg2NB8lSS2f5y5bC6XFu9n/meCp/GKPkPH2/zToZvvX5VkzWU&#10;L1eQ00js7CgEDz6RoQrdNc7W1nP70QoWAYdgdAVxT/Hd8aMOJ7T4uPo6q+K9BsWNSr8FlWPA646n&#10;ajK2YzL21CmeZwIzRmKBM49+9czkkXyKqsxrwqvlnDRI3n4ypUUrqxJ/g278qzKk+CNsQalyLszj&#10;3AkmNPWRhlCI+9w/sAoGXu82c+JADA7MfkhI59oTAz7eJ7hvMZ9BnDueiCiF6OKMNtWD5YmAVd/z&#10;6zn6s/pbEtovZemyxyHTNJYSQ9ksbQghL3EsIvH0UTsd8J5oP2VME4+a4ntzJwcDRI91QuG8Jcr8&#10;OyfbV7EV5ad6Ej/HGQ9wyZTXOCib1rpiXRyjHwUZM6pXud9eFhzQ0+UBQd2mvPeCo0+BxWKAxVeu&#10;N0+THh0l74MxFfqjJnEGhdiv6844Lk2pLgQt5tuftOjjXEnHgmNxEefRHVKeMuw5Bnw/hDbybhfk&#10;8zQYR681r7Yd12Pt3a/vCTz+G7P/jsRnioMh9d4BD0zYlu8owK4uK+tTWrYzOWa18eDyfz0wVnzz&#10;nQBOIGpLn6Zg4dZu9TRDBywqxs9AYCAwEBgIDAQGAgOBgcBAYCAwEBgIPDMExgTAM+vw35Zwf/b2&#10;7vNvr65e/mZ9+wnbMryE9FhNFntYjOWbEDjhS2SF3GcZGoSteiZTCE/IjRCSkCUhdB8RK1ApcCZF&#10;I0mqSZd4PEFISeyo1z9/Ki8nBKED87KTJKWutrSgXYgkdEDmWh8CVWIFUkeCS7L2sDtm+4UQ3lI1&#10;EDbNHRXz1dcipLQqYZwVmggVQYcI5A1iIXEluPbozkXZ2kchepWXgNOWnyJ4JcSMUpIvzkdG2+GK&#10;PErWS3XRTqc81pcyYpTMkuiVBeQNuZM1xL3xPWy1Ig7GX6SwpP8Bfw97SSbiglw6SHbz1ID7oe8g&#10;Qw8HSOuw0FibQkiHkMR/yuwZmuvUp+vTkYWpmzeT42KL5yxyl0w2gfxpvYN4/Xp32L1lVft7Jnlg&#10;wxvLml5VrsiwtGB7CyYm2NZi9gpS7ju8X+I79NcrxtUrHE0cmiWQOhcL+4Aiifo8CUCRuIQMdRzh&#10;FJxaJc4rWSBxVwXmPO9iFrtCngXbJChAyXNr6QzdV2e2G+Ik6OKD+KSPkXDsuL2IfclK3by0VJ8k&#10;AB1vdw8PkxeMP8ln1bo9T4hFDZvUx9dPzoO9xGKN2+VixXjDJ/2zDFlXWZf/tFKeTLymrsaJ5fgS&#10;QpyxL0CMm5CejIE8CMCxPxmA4bp2WnvHZ16uyzYpR7byqpXyWtTLspxgBIeSiienNVY4NUXSfuMs&#10;6NlvDqY2DBoCkVVYSatyjGr9xqZxgOHcHcH4HKPDBhLaxkE/gYnELSFQVJMASiuaMWKfkBErLx1P&#10;3Eom9wTAbS7ZJH1pAad8deRyLQdrfPL2FuyDGSLnlCsX9XqqMmLiPFrMqsAcf5Y6looAp7i3Qacf&#10;+9mUu1GpSt4gEVX1+WjcKrXcc4+SzErZvrwRA+4NfJXxHlmyzVd1pEkAqvPS2jQISumkID7mnkJM&#10;jn3jdDI2degiMowYJR/7sZxMPh2RC1d9+ozv6Cn1zR81pI1bfhkH/atA/Hzkh7EgZ7xeN4qU1uq3&#10;iHO/c+xFH0dx2ELQBwD8KKhsaIw8RcVEQZ6UUh/+xSNOJPQZcTV2GGfqNj7/7ckWVMmrAj25P17i&#10;1i/Hm3WOxX0e02kmie+wRxvjecb39v5hcsu9w2T/eS2PNBAYCAwEBgIDgYHAQGAgMBAYCAwEBgLP&#10;C4ExAfC8+vu3Ktq/+vnbv/7R+vUGsmV1ZBtlOTjTaTF/IwmdfcrhfiWGJMkkUiVvQoIpC7kotSqd&#10;U3yQdRCOyEsKwY+knFKFIXM8K1JHYk8Cxpcr9tXQ7oEvqS+nLhkj7yIv6fYLvjRUgm23Z9sPKiSZ&#10;XJUpmZMnB+R7IX+ycjityYdAglA0j7zkJ8HEF1cPF3mDLsqyClQ5/NpRV5MKiJIMXSaKv4qPbPau&#10;zlpx9TRiKRgpV7I5xtc050cyViz8kpTjVGpe/ij7dlMs+bVer0IsSf77wtP4DjBb2oi1GE8hdV15&#10;mkkIcASIyRTy7pinByS83X6CethWyTJjPGTVOBZXk5e8BPlqtlowR3I8sT1QbAgTEwRHSncPx9U9&#10;se0oC6Uen7/xGAD+V+GEeQe56CUE+gYNa0gxXmJgjGJDH8nKCa9jRRoM3yTO2KIILOlHqrPlSIhM&#10;2jR5+6YCduyog7YKm/OgrqopX0JSMjlkvO4pnpW+6KAfZuCnbf2hmvY1ft1XPuNWX9DPKygIpg0+&#10;neaP7Ywmd/f0FfWrtYN/yoQAEy76owesCI7PqbFA/4qUFhhfer1h4kDKccfKYV66waQTD2qwpY2T&#10;XJ1Q1ZjbCBkcrvNVB5vd7B44uuK48AvJiqyx2KeStvosJCHRObrfumPLJ3Gmzq5hXfI97xXIRSYI&#10;FBsgqQhgnBKc5MWhRBzLakryYAV9ZB+Y7f5nZFtA8j5hH3v0WhP9vHibMIxEsanv+rAes9nHXTm+&#10;euD1Lqa6k/d1EJ9Pkhw43t0bM+9tUAdlRwjXrcQ1wpnEQXsw8r6gNv+o8zpi2iTtHFq5tzEWvT7i&#10;j3GRvD+lrAWIaPzMqvgEGZW5P5Vy7fBVkJPIcXR4eElZlvsftqolh+aXJcEIIY/eD1XjxFNd92hI&#10;e7DRHyoPOyafGBtLnl5xrOFu9LWrJO0t6ddRvKCpYo4S9RtxjsQu6S0+TrRK/PvlheKThwe2xeI+&#10;mxgQ9jqJLnGkjWM8LnHd+e+HL1UOzuhOn1OZJmoI9mCtsw0ofdBn7jlghWfowA3Gje+gYZbIDN/e&#10;F/k3gjG85h0pPoHzNRdlJqTxKol23tu54+UesOcpMa4wfHRMeZ8R00RT48xz7m41zhhD3Gvff/w4&#10;+dbrl3mqLPJcf/qjH/WEgOOm7lnZLsgYcl3pJ2Lg7EuZvWneu3UYlsWiOZh+bZlxGAgMBAYCA4GB&#10;wEBgIDAQGAgMBAYCA4FngsCYAHgmHf3bGuaf//jdn/3wM1jilm44XsNhQNC8Oi14kSwkUyfrQ7RD&#10;dkgh1YwAZCIfiyRqJUmmkEYScK5CP0DySIhIesoSyekq7DGEMG23ECSuqJbwlimSDqpVy0pKFhUB&#10;5Ap3zkLCSCRJOoVTCfMlYR/V/EjcYQ+yRsqnJiPSkCpJJikwSUJJQBtBovEyRwkpCV1baVnyBiqr&#10;ZCNX/uiTxbUKVh9c5Sm5mWb+UkiMfCX8bIUrfNVlmSyZOiSF8CCn+tSI6WoCk87kCFi6R72y9aSB&#10;8oVJMIgfVmNPsht9vlB5B44SwtoTU2YAkJFIZgW57HbzhwM7HvELePaJxDDaaZd0RdNrnlBAIJwW&#10;BwnDcjA49HPbwkwiSjGMdsg9xW0qaSkktCXvXuKZ6IhZ8ZDsU5sfClvfxU5MiwztPVc4ch5SmjaS&#10;kD3llCrHgNKScSEi7XufCMgkgNLacnx46ih2TBXhqinbnbcSwu6KLVcWvCRYFz7eMxNQzQpnCn3B&#10;ce1xrkEi0V7zQUL3asPqfxQ72bEGb8tWkrfISbBmrNBUt+wyU+HB0wg82bHlZdAhweOrTuuv4ww5&#10;ZwrcWsdE1ePJK68oV1unIkiiFZn0su1VxdFkP0U014jF1FvBMf5xqnhWxNtnGI+PzW/B7HI26/2u&#10;P8274JLV+lRK9E95KkHytVyIdpum73S0r5aWmFa3JL8TKDtedu1kn1gZftfh8DE4y42z+leNZMTO&#10;seHYaSB3Mrhw9z6iMkXRrTtpZ57Yci1GgRWX+uT4UT/fbDGEDuNzIiopR8e4qX49GlNI9HOp7Xt9&#10;+RxcrVeWj2R43X94YsneZYX7inuFJiTXa9Ksy9OQkLrNjHTkWs8hr398m83ECQbaEnvr+z3YMvWI&#10;S3D2aHPugV476siEg7PF/HmPrWQ7BfmWinNxnoDxPsjHa9aF9nuVtiaOIa9FnODHQLwzcK1xZtuy&#10;79MKdX06NjP5R70XRzDp6lDUryH1J0b1cu54WrBXv+evXr1gcoF/E5AXp1JlW31AmX8orhcaIxP9&#10;JVd6uXf7DxLY3bH6f5oXG7f6aPPn6nw2TgYCA4GBwEBgIDAQGAgMBAYCA4GBwEDg6SMwJgCefh//&#10;1kf4Fz/58k9/OPlO95NFzaftarn4feiTbx1mk1cSL5KXkh5SICEyOcvqc9gQ+I8ipCCCJEV8b0BY&#10;kmiEOJEcoq0kjzo8K8pc0qcILwksCXE5ForgbiCtIVBc/e9TAvcQKZIrc8kUyiV6pINqK5QihrQJ&#10;ZRUiKcRRbMU5m8ZTiT1THSXNiyx3pagrbotc4yWTEOkm87asFeIpOv90SkeJGGhWEgBF2S6I2CW2&#10;dujXu6xQxne3RZrBpEnci++MFdoh7ogNwehTP6LxsYg5/fbFqGIvisTqylMbkBdnv2nD8WBfsGrc&#10;dwbUKntwSr20VtCjzrYSeNihTl8qGTML1K3oifNs0XSWMQ4r+cF+bbfEaeTxz7b1Rwn1VNgv7uVd&#10;pKYxu1K9TVA4yYNQnoZo2wVFgUoe6/RcZTKRvSoYlG3HWerT1xWP6DtuS00Qwz+PlCUIj6VPKVdE&#10;q1qc7D/HiWPb81tWHRvbmokrj+qQjLb93MkkkuPLsevXtmvLEZH8lkgOaU3bPXYy8QIwEr/6aR84&#10;geQWIxKW92wf8rB1r3v8wSkxDLaxUUS1uOUpAHT70lHzPnVgSJ7XhARH1ScyK+LSpTdpm/cvOEYU&#10;iy85yY9lnfzvOlRXslZa77hMD6SNhcokaU/fyymKbNB9os7rnZjdNiu4pqHjSDzoR2TzUl7jajcK&#10;27gK2y1bTmC944mlbiu6H/kiDuLpHWBhjBka3ANyDv4A62RUAuK6zPWlr/rZ/M6q9xKgXD+1VjHX&#10;mfHE8eh1XzPvIZkIYIKtJhgKH/vb2HqvJybKJLM1kS1mtBu5ahM0dUfD7WsYpQdbzbderSe6WJMK&#10;dW31drq59zpDINc+J47juie2iSltqYG68qBFS77u/4770q8O23o5efR68cXYfqhBBRpURXn8d+RF&#10;T+Gjr068+iJ0u5d3iETOa04b/d7sxFy2e2LC1r53TBoHd1zkxJ9Tv3jsPb3actA4Zbz8xEPuyUvq&#10;8+QIPln24gWvMuFEW1uefvBJHePyNqmv9pYTI2YdL+lbKlUtxtb7F1lUbjbryfvbu8n1ek0dOHzF&#10;Mz3MgO4X7OM20kBgIDAQGAgMBAYCA4GBwEBgIDAQGAg8GwRk/0YaCPy7I/DLd7dfvN6wW/jJF77O&#10;tpDXUprwGbM5ZNl1CByzMB8SXJJ4IT0gToozawSaK3UhOvzIhPgrPdayjRuRPJIjoQ2rVyXHJS/V&#10;K2Eq2SJ5Lgnr9jfacYWmMhI9W1ZEqz/bL0AYamOOHvyFaJPgK99iPeSRJUihv5Nz3SFJG1/meBdS&#10;F58IRt9MOcdjPxJaIQpD2IXmUcIgEocy/iVR1sm9Xhadlkt+YaMTeJLQEkmRRzgq8DlkWXxxQkME&#10;JSeLpOpEpW0ST9MbPcgoV1uQaM+W5ae+po0l7Tz2jSR57JSJ5r8h6VHpsG1IPjHgnL9Wq0jD3PK0&#10;oCgyPUdhS8KrLpP+66tJYu1MZEqMUxbyF9H0qX5wnu/5vOxFQVrYyBytxcuVuGBgo5g0QMtJ8a9j&#10;3xSnj5tufXNSRtK3tmOxjfiy2visQ3WOh9JvsfJ+Q1Iynq+u2A3JQa0PHKjK5IHEo4StccZf/Y67&#10;+ksJgpL4uy3b/zDu1Z3V9IZQIgIY0ppskuRqnsBRKXXdl8RiPGVMb4NHg0Zz+dYYqnETf/XZOvFR&#10;WCeSNyulacrV1c6i2QZaqA/nNtVCnyAoO0z8UJevdSgTG0n9kOG0CLbaznUskUxC0HuBZL7jSNLe&#10;l4BHv2MIPZLQ2ophzlWRlLFb4zeDnbYglvgU0U+7yh+vO23lGqvTnFudyKLTXAqqDnltufpdqJSL&#10;hHoiRwkCacpRHJKhUkJd205yOs7EIX5H3haFkXrM+e4PXryBjNvl1JgrE47HSjk2O+e+Ja83vmDZ&#10;6yrXtePG8nIS204uSqq31I2e8/jGufey8/jnuqj7Dn2B/4KZZvqfrzbEuuFP+0wQIKQ/yvqkh6S5&#10;mGcffto5AZA+aPELin7aP9qz3q2KLPS9AWqrSTYmhtBXky+4RLtck4yRkPjIK27Z9dUm/4Zo+4Gx&#10;VX0u/oVk2a/+4AUpuhBf824BcPQjln4dpLbz3yPfTWDdljfWg+fd7YcPX7x///4fv/ri1z/96T/9&#10;01tERhoIDAQGAgOBgcBAYCAwEBgIDAQGAgOBZ4DAmAB4Bp38uxLiL949fPFyttzvZod3kCofWMp/&#10;ZNeTFaQj65fnN3IbEnP5yrOQsqoRMkRCpEjdqiiCRuKmVkkWRWILycD6KikBI4Ej0b/duq+3q56t&#10;gUyBqAnR1wgX5e7YCmXLZMCK/Z/XfGvvaqgWdOZpANrpSyXtU4cz+XC0TlpKgkhSx+1Xrtme5Z5t&#10;Xdyu4fpmE1JOfySjkIyskw21ctVjCzgHjRXRpc0QRhjxqM2QiCmH/IKsUkehRoy2l0BTvrUNNpJx&#10;lOurvqMmhKZEGy/YjV/R0+xkK6G0KQKuyEefqFAH/vqRkOObbW2Iy+1qsnIafQvk9NUkXx6SOe30&#10;NW4WSSpRWmLncn3UTVQkZs/zTUyeWW6Z59UPhVakEpvB2RdiVlu9MCYyBiTZ9L3ytu5jp+McA+rW&#10;sTing3x1KFB7VIcyHC03eSBfpChxea6MnkaUYxNzRb2krEOpJiuKqHXs67cTLo5H+0ZS2r3pHaOm&#10;tW2pl2R0RTFWst2V3Sr5mScA0GN/2h/V7zoAMYmuerGzT6TUy0w5RCbKcciJhS1PB3gdZAsunJfc&#10;dHKBp3iyoj5b5SQ2W1VURpc4PYqrNVTlGOXmlSlfbJexBH52TfDC37oXiDlJ2XaMFduTD67RVd0d&#10;4ta8mHIMWQ8g6hVPYzIev3naiDjTvfwcnRDh2jyyP7zas6IeG45ZMdIfyWv1SMCKF1WOiAxupjMz&#10;6div4fKQOu3axrb0lf2VSZuUp7qU9NhRnLb2gR/l+FTc9qNIilqz7TmZwtTCR5iJAZKW5CsgJOXr&#10;J7nWBKvqyZh2BFYEtsu1wbXtEAcFhErOySu3idKnTC5wfABDJ1VzTwGTIuUrJol/48lY10/64xJb&#10;s0exPnivcUwDW3yhwAodviT9qGBiL6fU6rPlc57+WrAdlteAkxrmve8bqHa9pvRHWdvYso4q8I8J&#10;oGYzY4Zan7jJBAI6vZd4XXk9eP71h9voWnPff+DpmlWeCEAGjN5/vI0t/x1a8ASCoNcYd0w5opxk&#10;5ikJ76XodgKgxgqIU66EvumvOsTZKYC77fa05wU2jN239x8//PTD+3c/+8e//Yefq2+kgcBAYCAw&#10;EBgIDAQGAgOBgcBAYCAwEHj6CIwJgKffx79TEf7qw92v2L//HtLwHawaGxjPZqv5/ApqZsn7Om9C&#10;ihGRBIdUR1E0kCSNHJGQkZ7xIzXTz3quE7ghjiRtZIMkdhDwK1HjqlaJYAsk6HcQqqYQLNhZrpdF&#10;5kC3SApJ3MRqWEJOURkihvb1kbxJceT4wU7ZO6qfF2q6xcoUslkiV8Ipq9Fl0lAWokvyHn+LSKdM&#10;vyG+qqzJUXbJ61HFpagkXCYAIko5R73ueFisOfPqjv7mP1X4rzYSdcYk0ZUyAlGv5G8IYPONnKrV&#10;4raqr8Sr/ZcXGKNHW5L/HDLZoschUslbx68WRaB9uibzlRSLv5G7FF5aSNxVu94bTSrt9PWsNbEU&#10;Zva1KXg4NpRCUd4XEJu2al60Q0rO52msggrDctpnG5DYLH3dz+hCpsSqVHl3syqSs+TTh/Y76iSc&#10;Haf6aF9IqDqO3MbGXqrYJDCr76pcon+R903c3m8zTjO+0KFSryMpZeOXWPTraHb81Ety9aN99UHb&#10;6HcLK/H1+nFlt/44HjqRnfEkBHz9aRFybOPKYsqFK0KPjmlLZRG+jvkmw0GbpvSPJ8qZb0eVqdO2&#10;5Th1jN2QvVznXoiR7eMgk0HI4H9TF0zUKZ6+CyQxUd9j6NY1EbIY/a76VgPqdSHfjFOv4wRJWVLz&#10;F+EQvV4ffOs+R51ud0vGlK8YqFQbdW/pPqjSUDIBoEyFURrI1siJ4fIpzqWVLZvepk0T1qMj5jgX&#10;Fovrmgc78YoYOBNX3QPS0FIwozz3Hu4LffKQ+5wvUBfHvsrel9WazyQK7bz/xVi0XH6CRTkTX30p&#10;b+553isA28nIGkTVJqLNHdv20VawMJkEWL7I2Cc47BfJf7Htkzhq6av1jc92HYPCRsxanLkevU6q&#10;00PAE1fu2bRzKy1X5G8g/H3vjDbywmj0+qTNh7u7TJxpU1/idgxacoGj1cQPMeu+eseqq7Am7/Lk&#10;gbp90uJwnF0tl8xx795//HD7xccP7376d3/+1z+J4vEzEBgIDAQGAgOBgcBAYCAwEBgIDAQGAk8e&#10;gfEOgCffxb97Af7s7d3nfn94mm0hxQ7OUk2ZAmDXc/enfhPiWRZmDwEGUcl7PEPCZEuKbK8MUTNl&#10;3aMMSogUiMkQZW7XAHlN09oL3/aFj4SZxE8/SupIr7mlj0SOq34lsua8nHHFYwnalRuVwMr2H+iR&#10;fDEVdVx64yunuKHC2Ms+36F3tDCZfPXu69hds/1DvWsAiocG2QJDgg1n5nnRZRFYkm9F+ibA+B0y&#10;KgRXzFzIIyycCStjan6G2NZFytSivZB5xFVlElvWVFLeZDxuc+Gn8KLcZfuUO5mhlPFbZxPjDh1G&#10;JphBdIV8BW8/EXZvcvJ2WPDXEOSYlZSgrAFnefwQNc/906KpsOy5XqIfkcY/6y4xFYErqRsbtsem&#10;+ChfRKSraqsgcfBztmfxo5e5ViutximOCqipUrwjG/9aucSdtrMHP7rm7vsOlmLc5Y/470tnGfiM&#10;tVV8EwJXngcKSlwFvN9KBDrmW/9Rb35Hnaub0xBrkpM+abJlPNsPxpU+5V0Oh+x9j7+GYDkfDpHz&#10;2OOpvmV88nHyyj672vj+DONVklgg130KICVlJHXZFqeLIRvsz2MOkZZiv+OHyvIDeSokaZ3s2GLb&#10;px4yNtWZVP3tkLFRYcSJefVFUUmWAOMT//MiY17QbFmLOnptn6Fon+CnKvo1XRNaPvkA1uAsiXu2&#10;oanuRKGQOp+qKA8Le8CNM93P6MRIYaw7+NbGXe5nae0kgXeb6msURz6KjLMnfW3nhm2Gl2qnxFHf&#10;x7IlySGkHz1G7292nfYfJ+XrfmClNd5fq2+Uzb0FReVjs2d5Jj/qnRuS4MpJvgfPyJ+yHZrb5nhP&#10;FdNKrUd0Dlv6l+sYbNIW3QtW1zueD8gkHmX5631V5+TBzftX+aKu8q/sVAwS/k66+RSA9dnfH12+&#10;bF1xkXfiq/vmfdN7lGPZyWNX3LtNT7aWwxavYQjx7wSA9/gNK//Vw648XNM8bcC16KToAxNyPhXg&#10;NZqJUgeeXYysY9R/B/LvHUfHiU/59PgQMcR8Ve5ETDJUvGKy4QNPmN3zzoJMrDTPx2EgMBAYCAwE&#10;BgIDgYHAQGAgMBAYCAwEng8CYwLg+fT171ykj18OPDuxL/M1+zNDaPAswBsJ/E7I5cWesB+SKq7S&#10;lCQKQcTyaXMyKBKplrPvB1lYFcmtYvYUCMklGRzSinJfbivJ4grLAy+ylWRlMxXIHPbs30Gqsop6&#10;zYsV8UKtIZ/6qvGQShbyjQcc9dEk3edLaItAkryVKGJyAb9P9ye2g+Dpgv5yV9rp6+lYLwrWz8hJ&#10;AKFPwikMkfRb4tZC+VNONd+CQnMorTyPe+3HXMenfDTri4Ln4iUejfy0gdv3SEiJT+x47BSw80oA&#10;AEAASURBVEm/8GUKoaUMwjmqyyTxdgBbabopxD/QEh/bHS3qhbZopQAKjQmPOXbdwMKOTffFmFqa&#10;r+o4lzUfSjB+4UVqI91+9CJ9ohqSpGHhWFil/43BVbwc3Y4lyowF3T3SIt5UmlpFk6y/nJvjCwmo&#10;W8bECzhDIBYa9q0MX3klwYcQ7bFjzNHIinrxdxKAkvm8tiqx3/dMgFW/6Lur2qnHz+TiN3jTV+Ln&#10;kywSlbsT75u45+WiEI83V1fuDZ7+aL1ebbGkR441J730J2HgasGiZ8ZUq5291iQzHcedeJTc3Tsu&#10;OIpx4lRJi0qfmlrKqtTaLpFrCDOxHQnqwDEEKOSsXuFO6ktGvLp0+aeJ6OT6P3/6zYLYqqxsCz3N&#10;0+CiBQmNiJ99SMZJldw/KPYe5HixoeUHCFn11ESSkzu2r6jEyNXmTvaoz0lAJ0N42ok2TujFdNon&#10;g1aPuZZUylf3PKoxP5z0shzN+ZfxVCWKlhR9qZ4kdLXzQg111TQks8r7UyN5OsI2yguoKpqaqKBM&#10;HWW3jjnH99xPqY8thJUMnoj55MqivXjce6uqxdInA9hbLVtX6W/6nHJNRk/sBQHK1KhpcWJCBZvp&#10;LspMQSyXVpOKw2qKu8Ew903tUKwtrzX7Wv/0CSXYravV/uiTXBe8uow6qr3zSJnQZKKYKb3oM7YV&#10;E3hX3Nv3TFyp2i2BHCt5+gA7N7wHQL1uxXXPe2bcvqsidCh4Xesb/uiO4woHLdcvHCNLpU7zzRNa&#10;YOILnR9o9OJms/8NLypg66r324e739x+uH2PlpEGAgOBgcBAYCAwEBgIDAQGAgOBgcBA4JkgMCYA&#10;nklH/66G2ScBlkf4Csiy483N5ArCBqLxjUScJFDnZySO5Y9gn4u06YQIq6JDQgqCJJB8CRSi5IlE&#10;zQziRkbmKDlngoVxAiBkCllX7drC7SWUkdaBFWdlKHtYT1mx6RMBSsg+tVTEn6YkfKmQVNJRbGXf&#10;9TRgpWjb+mLPpIKE12K+CWkjAapIkoSOzA90+HIJsYqsQbuyWzuuNGZ7pJSVvOHY2kITObEiLslG&#10;SaYeW2oVlTii/EzWkXdhv0QYu0eEUNKHIshLdwhFTmsiADJKYlbiDCB8asKJiymr2t33HK4aH9ni&#10;iEmTLSthXcEtLFTyx1MU4HSC+DqJO+30h96cTMnar/aTXdcJ1HS6q92jpHxPALRzVAAmwvlDxqME&#10;HV/HRFVRap46+7/VZywFIEdWKqMkEzhtnND8rKPIYEqqoTUk8/nDPYg5Sk744wriDBJ9I96SMAaF&#10;6RsEjdFvBUu7NoZd7SumL3gSxr3BXdlfsUR74vAn2tQRFdj0iQLHHkSgY1GS/mqznLx+/TL95nsA&#10;3FO8opXgpI+bngX+hoTFIcszIcCWK47jEIy0Fb/eBgGna+KDZXGCfI/fkwYhpT3F05KxSIXJiVAR&#10;u5Zpr4q1WaTy0u1akE73Obb9BDxEEXe1O56jpyZddMgJE8d0fFVP4vXa8NrkT4XNfkhw3BHn8gr9&#10;xGzP6YOlmYjMmK1yn9oJNjqgDD5EXrWM19w9NO8tBFuRtc6nP5rvccEfvto19QmRnFvKGLI/I9uk&#10;evxnwhphz/2YSm+1iV4KYpKfxIe/+hyrJcywVqjaX+4blKWcI/LqiAixxk8see0on6crFPMLdo4t&#10;MdTGjDG5AIg5k0euju8r74XOJ1TycmXGlAiqLxMKGQeOfTWgCz/UtqcP+FeBiTvuJ7TJPQmbS8Zr&#10;JsmQypNa8a3GqI7XBAsKSLZxwm/ufdUCMeabF26jy/6Z0Ye6j4sUGF8qSt4yzsQ87w4haK8v5a+4&#10;78VjzjP+kDsSd4aifrSJutjFj1Wu1y5LPWXBTi0ozDVNnD4NY5uTk4FefGSCMxnHlm22xMT99sR1&#10;vjtu9+w09PDVB14HjPRIA4GBwEBgIDAQGAgMBAYCA4GBwEBgIPBMEBgTAM+ko3+Xw8wkwGdEIGtm&#10;Oq1O6+XmOJudXkL/yPDAMc8W2TIHEmoH8SLhzxL/Ito4LZqoSByJn5AmPiEQxkWCKyUQenk4IFm5&#10;HQlQt/xx5TpPHlgAyaSeaiG3JjmcbVhcAQ2j04m8kDH8dEJOwtAnB6Qj3V7C/cTdWshtTDarDVtD&#10;ZIsjFNPGOPmJrnaMTeoWrAyV/JNkVbflISshp0Jya7M0REexZQm0xalCDfSDeOinuFnR6wvHKaBI&#10;zIdUC5OHhDggaZmY+VSDKNr8BJkZsQOUHPnj3MkSCWTIORuR9JCF/5zUlihzZA4Hkak6WKy4bYm4&#10;JU7qJHTVXfh7Yly2aoqpaKMkcpJvJmPDVcogEzme21fk/CoUQR1Ahp/ESDvUWy+/1qwk1mSosCz4&#10;cRYV5CtRGqMIqcP+kei1LBofHymhPLYclyogUMuKuEQFDvjEyMwJLn0jiJCbkqJ6YAcwGH16wfis&#10;b0W0icbsTW+bB7YDeWCVsVg6uWKZqfz1RFVgz0SDeiwISZ6OxS+e8AgRqVxITk6QSwyIe9THyKi4&#10;2ff0cbJfRYEGwQWtnial7ywnV/1X59UAvx37JZpfx1b00WZPPJ57bdnWSTxh8r4goWu03i/00SdN&#10;GHwhc8u0vwki/uuQPhmTYx2w4q8K7ctAVwIVrx1lHmHlHaKGzyHXQyZSGh4VL3rSUwagaX8uyXZ+&#10;+29O7f/WKvlIVEk1ty9sAjHcrg/HQNfcZbRll9q8tmcqolmd9ZQSlcqQT9tk+UEviDa/UhOBmkyL&#10;uoRBF/SWyF5wrNKafBLX7MPP/cEnrpxwqfuKxlDgePdTTldcgNq96thkzKGr8FberqqnrHR0bn80&#10;3Mx7T/JlzqKvsFv2ZHzQv2KVST8crYkv/bBL+UFnJcsuctYbI3c/yvvYLD/U4b8N+ug1rIgvtVFX&#10;iHp8yfhCTvVek3V9ucVUTWrYUT6N5iSesupDnGJGD/I1A6BKxjM69CUTcdpgJoIXEx/eOwlwOt5P&#10;s69YC2McBgIDgYHAQGAgMBAYCAwEBgIDgYHAQODJIzAmAJ58Fz+NAOtJAGI5snJ5OpUzuWev6O/t&#10;Z9Or9fywgfTfsGrypZRUSCdJEZhgCV+JI/dhdvuVkCIQIq5CpSjkWOSFiYJszmB9y7uCcwXh7jfb&#10;wsBou097CEmEQuZA4ttCUkbSxsaYTF6Sccm2Dyo/QTDNJH0gbvbsw3778Y6927eTJfogZ1jdz8pu&#10;H2GA8FqwsjOkDoq0pY8hwHQaO2G5OI2MtiWQNCoRRL7HpE8JjKr4kKibLuUim0oFqpas5f7m4Fn8&#10;kNSq+LSbVtrlI9FfyRP7gEkT2rjq3/cxHNnWg13bs9+1q1ZX+MVrP5Fhf3pYLJ+40HM71nc0nCSy&#10;JfnUI3HrR2avKO2yganEHE+sIyVwK8r1Tnxn8sJqZeNiCbSefqwh9V2kdPIbHFVQVK36y4iSkbYg&#10;9XXCb29Twi3f/Gz9Yk5MPdqHIewcAtiR4HbVs+RhnooI6alVvKZBqF3HcRho2oTJ1YxRoZVyx69P&#10;ZUQaHNdsMQVo7LX+MPHFq5srViajzAkpbeUlqrbHpgRwtryhvCa2aIo+90TP0yBOAiSciiAxVMEF&#10;EaEx18ojbgm6e5VxWm3suX4iZJSSo0XG2o8+xWDKmBYrPksucsnSlOeXeo7qFzb7qwx5QIeTI8g7&#10;aeEkQa4fBpiTBd4NksRBLSrSsfYNIYvdmgBQnDq/j+QyIdNiTYyo1b2asMF/7TMJqE91bTaTupmy&#10;lte0BR75qMtG8VBZc5Sd44zCckV/en36lGum2qvNVNjrdnwv1Tk3nHOi3GxVl63ARGleckycjrQ8&#10;QaWQyTLOYw//hKJc12a7J2PE2O2DAwS85W57Iy72h/dMr4WKT6VNeRSZtyRGsF8eOj48dwLBfl/w&#10;VFFNbDmhkFtMteHcFv7YnzvsZ6sqMPIe4eSqT9o41px4836ksOPfQLwHZRQ2X/Jglvq6j5yF0I8R&#10;/RaD6j+vJ4th4PHRmFm9zwRotpei3NRlPRcLR2Ia6a+BkDLeDd+BZWr6xSsyymk6VdVXdsopT3CB&#10;LE8D7PaLNthLbvwOBAYCA4GBwEBgIDAQGAgMBAYCA4GBwNNGYEwAPO3+fVLROQnwoz+Uxzg8PFzf&#10;fHm1nP8HyJDX9+vttyHPv3+Yrr8HhfSpZL9kCDxLCBT37Q/xDn3mFg9Zrc5qUGgYBUNyClRIJBtJ&#10;qFKe7RsgTdyKYs9qdrSEtAlZmHZHtleQYJllv2ZJoqyYRpckTQhd2Wx1kioPsQVBs99CPDlx4DmE&#10;0y0TAhJRSmZlZ1hviTt8kVE7E+ITyNstUk4a8DJJCCqJXvd3lxDKiuTYksS1PRlTXJCu44RCy1OV&#10;o6WUN+JIUaNNIzOUJ3oauZWNtkIs2pavzYzDr/mY0GfL/aGNT09I8DphkpXZvFvgxMMbWSItvmln&#10;A+o9MGlQSaKwSD1AiC1FS7P9JB2nT812/EYCJfoVtXphJgXnyIJVJxlTH629TbReMrFi3Jy0pKbC&#10;Ud1VeKm2QIkgkJjsG/Mz+ksMej4tqROyIhzVixyzKhLW+r3d+7KETsSDF2PGCQAxUXnsthBVlH6w&#10;lrHnubsqqScvHM5VAZGZMldX4wva3EbFLW3clsU2YqKFrGim3njcAoti/JS4rDXgwY4G+tBJ68po&#10;z2aFAWffSGJfK7LLVmTt48QT5xjf5YMEesBHX+w4tv14tE47SV7VlLfJAvH0+vXlrG4Pk3eBYChu&#10;nVsQu3LNV2N3fJfzFnZ8naAhzxiOAs69/tIFupAASl4n4wdH9fFXfWJGjbbVz9Q3gdS0n1bkmOCv&#10;EicZf5bR0PKoM895cz/4WZJV564eV5av7ul/+WkLXcf/jJeSyUBFMPJoVGdW42M4tsj3Ott3+96D&#10;hMa6SuXfxfkSTi0/+qBE+p82vZ0TAcbMfNRZT4wgX36XntKrQb+MGdDWzz55WPOsTkDyLwL6/fqS&#10;+PSfQZHEcpG4tEk9H/fp117Id+4tvgQ+jwK0Nvqf8YaM9hKDZeT12+20KG4+ibkSfiD+Ccp3ccQX&#10;7HoNO0x9ImVHG2/5Ih7UyXuP8KkpffalwpZrO08EaQ+d+pB/p8qohm1Y3Wg7Jjh2uVbtaZ8gQGSk&#10;gcBAYCAwEBgIDAQGAgOBgcBAYCAwEHh2CGQx27OLegT8O4vAL97dfvFisdjdHw6/ut8+fP5w/PiT&#10;7f74K4iQ3Wx2ZIf8k/vj3ISD4aSTXZIsEi/yXWFOOEg+WZZV1+Stlr2xTZVBKyEjUSrRImPk6nWf&#10;AJCUOYQ4k4B05Sq2mCzYQezLSYW+lBFrybLohqHq5L9cjav/i1CDCGK7EleeZvIA+ayI5mi9hJRH&#10;P9ZLUHZCTA7SlBe2Go/LUmkngZw2ac+58UKCKqdtfzKZwZkkuzRa2bB5HFYoZ4mfc+0W+V/YSVDH&#10;jlLq7N9oUEt9Sg8y4msGucTV/EhZb26cLUZF7aP4je08FUCek/pGW8XhPtq9uMel91mVHZAk7Foz&#10;zs7nNCqc9K8GiPSa+IKmLqfeBmnDb02umLPMvDo87zbMW2BeBcTRxqDxFM4cpYk7SZj4KEGXDZTj&#10;KZfYEP8VY88nQ0KKEw/qkNJfJxTSREuU1SdGqXC1viW+ENRgVO+5bVzNn9XXtHtgH3bHnC8nRTyE&#10;pZMBeY+AIDTdnilXK52rf4O3ClXOX5R7FMf2m6xFJjLG5/jJUyIIGWPfiqiwQwiZfq4L6jLvJJlE&#10;aI80CjVAneOzJtGsFXeuM1Z2i38R4JTbX7Sf89RNJga0zfUqYUtlfEsfUZ6xgJ6MDeJ2+yNx9DqT&#10;xM02MhLgjhU9jB8abnBwNF1Gls2RNDbHhBMu6czyN/FGieFQxtfIc/0q36/raPVH3EQm4Ze8Tcw3&#10;Pd6KHDfdNaX96pOF6s4xhDo1CnKwXdroQ/MjTZDPPQl/LM4TAVQ4dqPLxlSU/9yrbBRdyEej1XWm&#10;Hsn53EsoU9ZwhC36KDO+YGvrciiEO12FIhVXvfMG1tvOrXMyDtKmxkwn86tX61pLHLTLWNQP2qEF&#10;vHynDAihL6v3BYNUL8Z2Hki7+kNM9h8eOgEQGcsTgc2JHz15Ebc6+NY9FIKe8eO3dV9isr35/BvD&#10;ePNa06b3QCeqfHJFu1rSvWpfvtSTGWqoPnFSOTI8GrF92H24v737/Ku3v/67L3/5689/9uMff12S&#10;43cgMBAYCAwEBgIDgYHAQGAgMBAYCAwEnjoC4wmAp97DTzC+v/zi139DWH/ze59c/f76enn17dX8&#10;e99+dfMlK6ofTten04bKxeL0RhIlL+2UJTpKakKmUCbDJPkoGeSKdgkWyShoKIgXCT6fEoAiQiTb&#10;NNAgFJZNpF3yR8Z6yCJJl/uHXUge2ZYFy0+VCxEfokZiELPUudXK7cfb7P2/WUM2Qfq75Y+MD25k&#10;BfaZ2KfRvO3DDlXLe0J9CTErtPkgShNIXZwI5yQxiD/6lACNxwD4egijRNvUeUiqfH750cu8WFlF&#10;5C2PXxyk5UJEqix15t0aw5pZSCkJxjRRPs6gU5LMtoS5WBXJt2frmYcHyg0dQptD4rZz5PIkxyTf&#10;jjMmUyg48vSFOo4n9utuLwiWXjOcIOuJDUnxMWfJkecIWPK6Cd9ixfNjpeeVxNTzIhrxJefqrHr9&#10;1K6fOvNQcrZKDVUl3uhKbKVG/+goKGjqJUEttYwvx8h4zp8w1oupKU8ZCIOnBKVbnEgMmmp1sS2T&#10;iyrlA7ml/Nlcol7fDm7FBK7pXp++IDAnoA48XeCTGU4E2GjLEya+oHXp/vn65sAkebAflcl1Er8r&#10;r0uFU9nVp3jWfFCq9ofv/lKgUHRVnPqaQhTVBIs26eFg0KuqziD8mGxWZ+03hDK+k5Wc71IVRZpk&#10;jGVrJK7fPLWAcE0csHWMEwu5Z+SK4LrVCFb8I1BjN18TS3XtFoGOpfM4jDgyNFLcxnGEH07135dC&#10;hwRPLFUcDLUT+fLcXD/zeihFHpWKcGGEzx0TKqse5w/c54zd2lmbJEt1V1qS1KrzkvQl+jhJjbGo&#10;qWElcW4q0jlXInIq7XrIlZJWdDEY0jxyvR9p40VK8r51uXc51kqfx+ClpxSJhe/ViMnYQRc67Atx&#10;l4z3RdZpp5AmVKUMB4Z+YtFn8Uk9F4/3HrflyWQUMo4H25l3siai2udT8apbxTWG7JP4r8rIOdGG&#10;PreA4xp7fI/St8SH/4lNVWUhbVPPvxsOx2yVRb3XmvcSr/NMEqTe9tX/+iUcTpCttLc8TW7z1FgU&#10;j5+BwEBgIDAQGAgMBAYCA4GBwEBgIDAQeIYIjAmAZ9jpTyXkf35799PJ2zvD+Yf/9gfHe4jK2uDg&#10;ejLZTJYSmm9g2ULaFfEZGh9ipRH9kMkh9CT1+ITnk2CFUJHky+pcSyFRXJnvytsQkrArWU2dLSLc&#10;SqWxNhBiRe6gC7LHlZlZTQ3JI3Fr2Z69179+/zGTDMv59eQASQNfE8JIm9n6gqvSVahuTyE5qU23&#10;gJjPIG8hzLNnNOUSlpSEKPIJB5PEj8RcVtXSXnIuAsgWmVSEpTZllWylyL9M6pGJEhf/4mTKStjT&#10;IrmkwCTmynbILKXJW1+0oPHEUoi2Bauu3f7HNycASuILscaLgEOvISrRX7y//lZ/6G1e4qsWnY6T&#10;6g19x7GlkO1VXaSatzm23whzpuekhKHv6OwF0Uk7CjomkmlKXCy09q2V9Zekpsd5s+QtUmEZ+ob4&#10;WfpcfzFukSv0bedEkyf3kvN8JOuz3znht67HBONMR7N9UmneMqAkMHljNpNOO9zB4xCkTgQU0Z0X&#10;UtPQMS4i6p1CGvu0S4hQdGaMg0J6GzvVz2CDfcPKdYGrPh1T/YKkoRhtDzKZKrPIsWU7yVqPloRU&#10;xkcnPCIBWZsxiJKMaeKW5sy1QjtXZlcf1G/J0tTW8RMMuQ7v2WLL9xsseB+HExvZRgXnAxc6VmBU&#10;q9B9mqe2XQnBX6oSUrlvUH7BXRv4Kelsf3DgehSjklTI6y+TYIaDrG3Ew6w/yua8slFtVWHoSUlE&#10;Rl2O4d7Aaur9q/tOl7ZcjIg9vmKDGBNrfvECHRTlHhPk0SthnoknW1NX9xHGSHmN8tKgdruHP00n&#10;xb6NSBljOU+03/SvXYNKlhwnlO25N1rmJJfGM6Gi76So8sexQFHGHlnl44DntmE8LyXB6T8OYOXq&#10;eo4w5RkztGjDLH2sAi2ox/FdT2FUgeM6d0eO9m3cjhz93DL+G2Dvec31flHWVGOavqNOX2KEg/dE&#10;24mtI8UnerxQ9IvfyCmTyGnnv0W7PU8K7BhZFHZfPc+1w0kfIWJQkHkdMZ4R9s634n774fZ+8sCH&#10;VnxHGggMBAYCA4GBwEBgIDAQGAgMBAYCA4HnhoD/PxxpIPA7j8Bffv7uf3beJMFkEkACZPZGouQA&#10;geJG6KFnstmy5HjtNy9pJ6GV/ZuVzTwC5KIkCy1o2fYORyYMK2QNxkwS1TNWoa4hFl3hfoRs1Fat&#10;ui7iXxZoBxN1kN0P0yPVU2xOJ7NkdiQQVRt+CSZHEon5i8gWUUo8kLsUIQ7Zk2BkXSGliEXCK5S7&#10;uvhET7zkp5gzK84EVp6IkCyTNKNNuFvlkZVMijC/lnuuim/QR12XTO+jZFOJsSLldLLq9UdczPlO&#10;gEwQbKf1UswKuhguQyJO96N3v3xxyDLsqLHPIMMtF8v4GYPVNr7qDMKetziMcSaY/FUMURa5aiJJ&#10;WCnr5Sks/Mr/Wrkv6o9T6YgZi7F1fhFvF+tm4kfpNK5/qSd4W468blrvyvsMRc6PDlDK3affySG9&#10;ygplB02Xr1bxe2pD9GUiy3LGB2KZDJCklIA0H7Kfo4Sn55ZJHuruwcmZ5qkvZc7kC3pM6ROO6WNk&#10;jMgxZ2qQX/Lxo+oSGbpNjv2MhhwTRgVOvaSpfZZWdjPyksLZEkZbhkeZfdnUtZMad8loFwH3XpdA&#10;nXNBr9abjDv1UB28fRJIe/rjkxCnbMlCJfjnPQ36Q1B5Wsh2CPMb0Owvp2Zc2e0TDjXJBBr2F0kb&#10;8TEBcM4xVammUpR0MhrVWu3KOTW0vJKKu0IdOynlp64x5b55Xnr9rfbGZswH2vpUUY1k60riMlF4&#10;qbHWSBO7xu1Y/rxuc8KvqVo4Iqs82yilXdVmqyPr/FOElDbGY/z+erFRpzcRUZCiiHAeH6jxmldC&#10;meDRFXIdZHw4oXrG3v3xGWFeR14x3Ls1Y0x5lwXHjGaNxF71RfmPHNdBtpnSPhq8trUp2S8GwdMC&#10;vvHZOhTqh5+KjGrkzfuS9xDzXnu0cdKhnorpRzHUGd1JhHHLNjQvHz3EJHFpG/mq0rfKR4VxU5st&#10;iRibG17C/v7Dx1z/FI80EBgIDAQGAgOBgcBAYCAwEBgIDAQGAs8MgTEB8Mw6/CmH+xc/efenPzwH&#10;COVyDTcCWzc7TT9lgWmIITkSt/44HSBhIIT2C4gSGNci5hCH6AkhJwED0yLJLi36ABnKmmjKQh9B&#10;KvIiXgghpxQeHvaT169eTRaQLKFwaCrB5MrLHdvdOGfg/s/bh232O/dJApMTDVMqXTUtWWPbqStI&#10;se2K/ykkjtsJ1YpW7IalxGxIQDVAazGZId8lKbU/bHFZIpI8Ok4HVoFCNhUZxS/Bh7xDjwSuRFc4&#10;I+QlMDHc+SeORSyFS7MYBwNhrJqH7MRrySgri3yK6xS0Mg6u0Paly2UPef2i/EyUYnfB/uymqOJX&#10;O9JXR/opmxxBkBqXVKsvtRQGz0+7ehly/MZHk6Sb8YY5I18kOeXYNYUW01DLg1YZTh3FZEWsdBqX&#10;LfQ5RptUajk3i7eaaziXfguszA+/fgrfPHGiTYeS1QIbObHBNvmZLCUZ48zKYiRcpZ+JGsrc9oRF&#10;wTZO87zkWmHbSz6mP0Sx3jFRq7rBEJ2SoXm/apjK8q+2cGk2ObgFSuD2PHYaUcqkjHFYVG5ri0BE&#10;x4HSfNYPx6BYauFMTJLrRG7hQCVtjVt4Qrzqu9dFyFeuLnUQmzK0ju20ccZCJ+qPgz2kd0rVLxdT&#10;rd7myZLlYhXbV5t1e6Ey44v2uabQfdzRc9wkfOpE371EvVY4JDav86PX6V5fMJoar73CXX+dUKt1&#10;3XiQ6xi9ASpBEBPljpMEgy6VqypkrbFZRiE6YwGBslVi/RoLWa40+uS7yxdt2A/6Q3+pU//tlxhS&#10;jmS2fSz3SY+ylV/8178StSKTiujV5+CBb+nqptNysQqRnoboo52+Jt7WLhppk/cXkKkYPOkYl98d&#10;G4DjHsaYRSQeaoRB6VNUS2I0zkzgqlg/+WqeLfypSxFwqJvWFFCNj14TnfSv/hfz3Juosc9mU14h&#10;Q4DK6+t8zr0JvepB7eTAO14QcCZ2sr3fTt7f3k0eeLLGp2eymh8d682Gez/tvG/hlNewvi1d7a8y&#10;tPtkz3qxZCw6KcHTN7RTpvyJSHDMdbDyPo5P1PvvyJ57YOGmn4WzLW2gdk+dbPY69zp+4OmXJfqd&#10;gODfldlsuZwuFwzkkQYCA4GBwEBgIDAQGAgMBAYCA4GBwEDg2SAwJgCeTVc/j0D7JACELOzxZgXZ&#10;sZmvj8vZ6fBqMt1lz3yJoxB30ieQJk4AhKjJEfYEFkXCRzpPssvJgUwKyHJJhrnqX0IGIv6BLVl8&#10;T8DD7S3bT7jdAqQOxLTvEdhC7KzYbmTLJMCWrX9cUR3CBwJHskiiScK4mBiJqNDH6agQhxI6kEeS&#10;imGHkK0XD1c+5JZtZKtgj9xnOjSVThuGhGC2eUGyEW1aLAMQT7SRYLW99ogquNA6yXL+SoAM6sif&#10;a1OeeqUUfpwQKzJPnWmIPUgueVL8m7Kd0WnPUTzxzeb60PFQm2FoNE9kyH4ZHbhJECONDiYBYrfa&#10;d8+6i6kr0+ULrRKQ/pCCO6fSaJWXTrskvI3PllQIodvINakcCpfoMmbKgnD8JR+nmme9WcPK/uvJ&#10;s6w2R6b7o5nYdZykHM2c64UTTCpPKNahIDr4CZZtYsKtocoH2uKTvmUCScO2Vx8NUHHxxgxlGY85&#10;L1mFetYT28ow1qQScetAl0iMYENZyVmlrZKoCRMzNX4zrghGWbdsqWuhfI+OBNERiyGNJTmB4VRR&#10;6UCG6tpyCp/AQRJXvRK6XrfZS52W4iCXKyjGlQHBhJpkbL4ikmuqJgSCnzHHFxWULZsWiYzfukZ9&#10;YlY2ivmxjV/tKZNkJd/80QfUexUWUa2o8fqrHEkVHMTbWEvlxYcoAkP7uPCzNe2bH2qxjXKOJztD&#10;7d2hPuERkRLL2MjEhpNxNK5JACtN+lfS2YqJsea7IzIZUgKI5MroOY7EmXDiTXTqn2WKOi6SsKX3&#10;vmPEZD9Cm+f44KSp9w7aLdvLgzOCyRt3bblk68KqP+0Su6rjJPJ6j1AfD8aXCZfIQKKja8Z9/OiT&#10;WyTv8/674aTRkRk4xV7eXE1eTK6EAnL9yETxkXu9flKPnNtKqdMnx+pexb8RPCnmONy6PxHtcv2g&#10;S//2jEnLMnELFsZjynWLzvp3ocaG928CqeQp9UHP+PiqVz1u5XX7cDe9Wa04nfNP0vxqtrlat5bj&#10;MBAYCAwEBgIDgYHAQGAgMBAYCAwEBgLPAIExAfAMOvm5hegkAEwz23rPX64ny0/YS/8lC5VX68Vs&#10;s2c18MSXywKK35B/FMmlSAYVSWhlW+ncqCKJFkkVidcprDkzCxArkEHyNRCBO8h9JwNMbqVyd3+f&#10;7SNW12vIoNqex/IHJgMkZbXjamxXnYYAs52kjeQWfugPv1nJW2SSDhZBJaG1CDEG2QXjSBbnJE5t&#10;IfHjVhPIhwhyhSl5yVXzMn+srKUy5L9WQl6ysjRbg0CWumd8yvHPPag7CUVz4NKCdupYpNalxDOT&#10;9droeUuSbwUhgDGTiRV8lSwLFq7sN37JPBe6YtF4O6HmxMnW1dqEoJ+dWFO70gEvVruhwiHV/EiK&#10;Gb3YSCkGxouT+PEv/Izfai6hHpcqlAxp2DMeqzRn9ROpOlUF2egQTAcPSd1Kxf8cS0v627Fi/+KX&#10;WJcfrQ/M0zBPckRHlZeK0u15zPJjvLDefONEdAq2WMd+018kLLr1sf7iKqck0VM6LThayrkH5Bkt&#10;+ZCjtOLqZPwBcrNvobVYSqTax3pVUdk3uS7wKdea1wKqLa9+0Ua32y00+9pLVcOGjDp80qTGD7q4&#10;1vZsBZSX/9LMcX+edLEtX8lg9WRPeGwZ0RkvTWqupfhE30hOS/5mRDGBkPcgREalFZtn30gp0EdK&#10;H1WW+lb4qPxx28dt0kdWKou/+/iBTxxBLpObvdpjcMUnbw828nagj8HY05Y63soral6Znqr+m3nn&#10;XEOQM2CtV7X3m4pJ2db/0ak+PZCkrv6NJcqyHRHtNVd6aOfKd+6f5t3OSb+WrIzPlkDEnQnZeFoe&#10;qtf2/vTxQzdFXo+sLwc48wKLsB7yicPUc+JKfcdsyHzE6r5afkc3Zcv1ElJ/id8TiPbd5I57vDrd&#10;qiv9Q3n28sfvrMLfOZng00zcc30fAKZsq93o17Sum88/BrSnUh3nJyeQsT76Wzy2qQmCik9dkv9T&#10;bByOqykTE6vN9dXr65vr77988ekbxP+e70gDgYHAQGAgMBAYCAwEBgIDgYHAQGAg8AwQKKbvGQQ6&#10;QnxeCLgQ9Rp2BcLlBUTM69VicQMjcxOyHWLEvZf9ZsUo5IqfThpJ9vhCySkkTR4kmNXWDZJlIaeA&#10;MmQNpNGSbRyyvzgGJWN84ajkzpZtISTdXf2vsO8AyNMC2F7xvgBlQ9ExiSAhGUIKws6ySjA8lCqX&#10;byghisgbgytuyeCnfitpkgKyDAJTjZw4OWGbkkLOsrRFNHHWREcIQ2QzOYF+P/ER1iykk6pLVWtf&#10;FimN1X6MB/60AkzHB212fa7od/IjeouBRNo4q1li6D5QLvmvceM2hbjV9+Qto22qirzFQcr4pqxO&#10;+W15cY9TqcarJq6NrgfR1ra7dFbVTsRHef/KDnmcODl70TSrI+OIk3yCt4Qkfc63G6k6hSH8+KSP&#10;jN92zlC0uFEce5ks6Q4qYz1/XV9wjmONUDSufGiOv46xwtp4KbDtI5n4Y6HhGV+By0nQeuRf+Wp1&#10;xLoOGpU7xmCs5JSJPvFm/DrxhcbaYsaz6gfJ+iRkJTDT1Bg90QitlDbrGO+6vU6dEBIL68TMfnYr&#10;HHXa1Amm7IluRh/THxVDGoFF7cneI0UwscRixqury4uEjTOJS8cco0590H31jc+FtR7Hp5R5Xt+K&#10;pcaLZUEtdVVju/rLGYqxhB1xPPeJrpEuEpWPTOy28RSJNFRl+cNZoigzBYHn+tBxRFb8she+ZaW+&#10;yZKPv/ZlGkZfrOgncJz9oF3uYxbwF+zRqx31mzdxZ2hyJe/9ec+91PupyQnA+MN2NktId82qNw7p&#10;H33s/bR0Mh7sY68p2savcoh8xX72KdqRSTzlkxNXuU5b/I4v+1k9js1MFvsPDecmbbmdmU9BiJfk&#10;fr14u3wUqyXvPjk4s0kT69OO9l1v3ybIF8g7ueELgy3T7dwHOfHjZZt/u5AxsrhAWd7jAWb6mEkI&#10;2vtv1uZqM9uzp9yUC4DF/w+3dx/ff/vNJ7t/+vv//as4MX4GAgOBgcBAYCAwEBgIDAQGAgOBgcBA&#10;4EkjMCYAnnT3Pt/g3t/tv2ZL/iVbMPAowGwNYXMDobOEILqRGpSAkSR59JOykEUQNTNIfycAph4h&#10;F1PpL3Wu1nRlsaS5hIuEvuSQTwFI0EkOvby5ntzzRMC7r9+HqJHAkrhxtesC0r8TQCEtJb8gmUJi&#10;NWIqKz6xE5oqbI6+ogFyR5K+VlVboVZXxrJ1iTpS5Mr2Iufc5iTbZ8ggaTSxVZ2xEBz+lW7zIb2Q&#10;077kGBJp5k8+6kVeq6aQv5RVzoIUcyyJEGilBdNVqR0/l1Ttpa2y/3zcKozEU18k9PSV0/gouSUh&#10;VkSlur6pzzj5IyGj3ZwXKRwnW30sUx9ZZPTQ82rL8dy0+axAEi05DyHbiM56eSh+Gp19yjdmk2dM&#10;kZeoq1XmTZ+6FIpNfxgKtkMwMaMmdvJTwq4sFkOLNFPsX/mue7UVjzqRSQDVF+Lb4yqbZS8kKOIh&#10;UlVgXBzs3DqaQZZv+g7sJdNrX3IkUtWPFXuIV4wlFlqG4FQkZcpQSABOADgZkLGmO5aT+qrtoGR5&#10;jNQxdZaAUV6ITCN1SJYGF+SNNYRp5Ly8AErw8eGep3O8tkO2Nns1jppdsceH2jbL8xLyWvLW0fFS&#10;Wfx1/KRBGlGKHMnf+K9dzjx0XMy32pRl7JQZylsi32O1JF3tRAffENzEZLzNPZWnvCZFtKfn9SmN&#10;jSgmo4/6p6zH+KoqY4+/1SIY29fglXJl+Hrda9ty/bG9qfxRgJKutDloUcmozzHe/KdeGrvfc2yL&#10;BprX+PDeqU3vs5LuC1b+u4PNAjK9xnf5oT5N5N7JvUF7Rm/hWTf1GSORpArF5oOnRpTn2Lc0oiY4&#10;XvCmF6hPKIpWpwYDJx8cIvp971MAOOA4dNIi923u+9YtmLyQvBfP3Hsb3v0F6Y7bI/+umHTJGPx3&#10;xveAJKcNZTKR6hM99aSMNvJEFGDiSq5RB2Z8pA3vJlhfgyGzENOr9fweXb9huvr2Fz/96fsYGz8D&#10;gYHAQGAgMBAYCAwEBgIDgYHAQGAg8GQRGBMAT7ZrR2BvP2x/dbOaLSDd2H6e3eOXsyuIEZZozm6k&#10;aeorpWIqIqgIoSLYXFUsgeJXackavxI1JkkltzVxT+c6h9RBmavbJd1fXF9Nbm8/Tj5+vIv8Gjm3&#10;6JCYc/UnfAy6JWm1Lb3XyDj0SvA8TuGIYq8I07WrX6GXJMcyn4COTDLQTsIpe78bWSdxVRY7Hspe&#10;kXWScIWEhGfIQ9tAJoUQtpl6WsoTBZzjiqqtDDZWXzy+nNm2WtevBNgjQZudk9Gn3hKdMiHuaSZk&#10;yEqoScZJEUp2SUJHrKlVNk1b8zD4keCHssQkKZ4s1iRvk6uf3j6xtfJeH73nssJQXyTD60kRCOjQ&#10;xUUSFr6FQGHeiEUU1QdlKjffv9ag04mYTi7qbSYaYrvITmoz5mrYFHKtOir1P/5yfIRqRKyLTnKO&#10;ZMef+RqBxKKGBgBnpO4tOf0E8/O2LRHo2mjGqblKjie1UtbGc8VZvkmPZpUzJLKEqKq0FNIbO/1o&#10;mXrNp0yp2C1fUidm6ClPiJhCzynOeEkDBUk+jeM14hZeKW8xoZasNiKWn267CFd0Eke/LiKPFdt4&#10;3nHtCGitSO7CQDH912Z9RFofPFrJ0bqI1LFqUhuZbO9VL9KoNsiaYouS4EMA+USXAk3Is8upzeJz&#10;2dM3XdAuJzknD6b9qaCoedRe2TkTpB6FtvsQvdGuPWPvjUp3YdLsNKW2bd0TJ6sfapw5YeoWO94z&#10;M07wz610hM5hVZiJY/lgz6tLDJKivE57/KlJhrMWs34ZqxNJCyd+8d37jZO9Z/nWxoNqvX6CGTh5&#10;P3LS9yMv3d0+PKQ+urg/eM0op766Z8VxctyvHaQodFzleokx3fK+Uj7l3xeeCnA8qDjjO/doPfDa&#10;QRP/5vSxGZXt3y8naPw3y+2A3j5s52vAO+x22/3D/W/evv36y3/6+7//RaEzfgcCA4GBwEBgIDAQ&#10;GAgMBAYCA4GBwEDgqSIw3gHwVHt2xBUE/uZn7/7sBJfT4dhC0ry+JrdYvJF0kUTyJ2tQ4VJCwDTC&#10;KCuIWVnv/tOdoJGIUZvETK3en2Zffw2UKkmq0+Tj7R1NmBzgMYS7u/ta8aoMNkPsch4SRx9a6uSN&#10;BI8sT2qsR59m9cdVoCdWvsZ1fhaSz3yVR4DtJ9hiSKKMcycEVst6OsEG6pOk4lWTvLBYP4ibI7xU&#10;Xo4MnxSCk12vL7aRrgxHTEhY+RcikyK3l0BF8HlcT0k103HOFEky21Matox+SHZBUrn41RWwNg0p&#10;xzZLZlwTm8kX38PAxIsEnSo6yVxEICQwK2OVN9/cjX3xNdYjTG1WDhuHNU4IdL/IJmn7fKr/iZyS&#10;Hkvp7z7oq2wqFs6qPIkPKrI+Ci/tLxao662QKbs2aKmU14r0cz11KVca2ej3aGyPdKRcPXXir6dp&#10;lYkQztRjAb5nQkNcKYqsFbFD9eP+al4qJa7G6ZhzeNlOdZaFHK0cJaWRk28k1UbeUk/qh2PJR1/K&#10;reupCrwm3FJKW7me9KeJEEYIbPu4T9rpjyvJJV3dzmfKv4AZy8bon40FkKMWcr1bRlK/BHRP8UBR&#10;ys/fs3XaG1hLjrv4SL5GgHWOF37z43VImZcyvllnOk+cJKdbCMdJFSrAX05Lq36ElUZXqtVdVs55&#10;70s17ktUibjKT8T5tT7XnuQ1QGo3oXdbKo+8DniKfDWObKxbjz8dB+Pzq5i45v0LdhJl/OQQjKi7&#10;TEDaHvsY3+15ioo6nx7wXqBstnVi0Nkvvt4iF7jlAB4fErW6g0ZBgZjFlsUeGcfRFAXu4LW0rR1G&#10;eZHqJWuzxNPqzHuPnXM/9t0uv373NX5wL2WyYu1Ke5ITtfEDdTVZiy189d8OJ4PTecip0jK3DsL4&#10;5DAXJb814ccJZdRxjdkXepeJBGUZ/1572jZMdw3z/MC/FXuQWvjkRO71s8mrm5vNabd9dfP69e+9&#10;/ta3PvvsD7/3HXWPNBAYCAwEBgIDgYHAQGAgMBAYCAwEBgJPGwH+RznSQOBpI/Dlu4cvrq7ZyOc0&#10;28sxQ59cQfjAgU9v4JNkdRoAUjWSVJJeoW1CtVgdQgpWRbJF+U5mKVXbNbRtd9DES4ej7x2E0Aki&#10;W5JqyVfCx9WsrgqVcNJqLGovLTTkSX7asZ3jjy06ARbin2DcUzokFvpmc1b+u/ofomi3PUA4bbPN&#10;icSS/kpqJS6OtcUFVhOrq74lHcuk5JFbkpRP8ZB2hYn2dc/S8KTNPZsqr5dnbBSwVJkC0ZOQmqW1&#10;ykOqIdfbhcASH9rF794XFEh0aViVEo5UBRNlLdWiqY4W9jJbNFnlbECqKJV+9G32qq7I2LPedtLz&#10;aukv4S2VtGpYqTKYl6H4GvzV374EiJCWWhl9WmSdLlWdzZNaG1eBmwq3nJojJsfR5dNrAlagoC79&#10;CtatMtKa4VP4t7GIfCHUBZWwjP7VRzIhXZucsetPjZ14ExJZzVSkZWmqc+OPNurESBHLzv39jdib&#10;3zQJbvGk29PmZczpn5r9STyMfcd69FO8YDW0W7V4TbhdS64N4qmkgfzpWr5GnYkNJwFREhLcOpNK&#10;RYSj7jrJ4FGd5zFNbBUTolQ6NnKMlwi3Y/CwHvm6Tqky5SKr08LM67D5a3OSNnOMrnbe/I9+xyPF&#10;wQ7hjJLYcqyRj037tGxHIQ3MU5l61Uk9dz/P9tSnHH8ir1y2KOIel/so7bvdfrRtJdv1eDlSWJOS&#10;vT+U8r4mad6uff21/+hH/T6PNwxru3yPJjOWUFQ+JK+vpMh60vLWJTZjaLr6MWPGOPg6vmxjM5+c&#10;mfMkgtv9vPvwMVsSvXz9Mrp9cuLmeoOPEPTOaKJ3xzHjjnEiNplcig/Gi0L+FtzDja980c8az767&#10;Iu9psRecg1Kcb8h/Ji7EoVwrPWZ9cmHrvz/4oHCe5mD7pC8/fDitTkceUnj41btffvXj9WL19eef&#10;fz62AQKzkQYCA4GBwEBgIDAQGAgMBAYCA4GBwFNFYDwB8FR7dsT1DQT+9ifv/nTy2aXoyB7SEphr&#10;ngSQIJFQgrOCRJEIc5sGCCe+WY7OURJJUs9lplIy7rMeugtiJWTNsValShFJ1rhydInC24+3EDCQ&#10;Yrwc0j2bDwfkZ5Ay6EuSqZG9QY+nZ4YR/Z3ogefCVhGX7GgUv++2D5MNq0t5rWN8l2RyhewaXX2b&#10;njWr/yWJQiLp55k8k/SLsfhJTeJzb3qja45kYwkh8EW0bkmjPyHiwAG1IZF1XVz8SgTmHQJWktTl&#10;FkkSh7Vyv2SkwyKvXT8JXAhoD3FmHyR2dYNXEewq1Rlf/FnbINmW1y7QjokVfDzQ/gAGXcd+v0XC&#10;+oKYUw3zlUEzWSsQaFLIugSvHcvxN2WK0OeWkFfUn0KB8yQKo4NDdDSdFltPnfgEK4li40wFddqo&#10;Ts6hfFALFnVXOXV78Kf5lPOI6DeJAvsYajRZKMMclY+v1Cdaxdt5BKKIM23hm7KZaOGYcSoWluuj&#10;CfwOjndX3je/ndCqGGeTnfEhZoyPt8xpZkuFPtmET1/lHqfwsJOfPc6YTKv6UY8p/VGRJW+USbib&#10;iY5gphHJWy2VbjYEo6zexdFtebQ1Q4kfx4sx0IJxpX++6Ft1bvIUn2OIHjIIZHN9oME+5sUjIX3L&#10;H6QFg1b1rfPmaUotSd6f9k2+AnwEg7oe6UGodNvOcgrS19Xf3rO8zmOeWs8IpzXSV+p5Yih9SHH8&#10;VYWiJEdCjKMzEwVqapUeApXxB1tFC7xMeHLvc4JFmx4CEz/iaoEyqfN+ZRB8xdknM3Rxz08mSemr&#10;Pfc2cTbEHB2LB16yfvReoTRfD0noQX8hUOPdnOR9CVmDH+rQFWxKjM8BJuQ7/w54jTpZq68hzZm0&#10;3bJtlFsQ+cST/0zc8I6XW7b7eWBceD+7Ip+JHxxZs7WbTyn4pIlPf2nHf1PE0DgxOdkyoaRMYVPj&#10;KES9MiT/rTBuY+FqK38oS3UL17Z74vAem3FAefRFgxNR+OJ9Bg17/Pd+MJuuJ695IfAvH+6XILLh&#10;BTnLbW6YrdE4DAQGAgOBgcBAYCAwEBgIDAQGAgOBgcCTRGBMADzJbh1B/b8Q+JeTAGzQEDEIuzeS&#10;PhJE7vosOST5NINYOckIUifJHPJWOTkaiWlby7zAyhypP0JcH0+NQPKFjWkH2cN+0G7HwEsIIGzc&#10;vgYijpWYIXNUogmZdpiisw20h8xFSBMhWxV0lT/EkYT610wurCB4VuqFLNrvJS2dwGBCgycBbO9+&#10;56489ckApgsgoXgFgoSoZFECIEbUdhYea7Vi2thIIZYg2XC75JVNeZGR8IdolVITFp+CqCPSYEEp&#10;OEoqU4yuIhtn5JXPymz0alMNyrja1tj6pExUUBM6FoxmkP8Sbk7Y6NBx6gxAsZyWzZkf2DMJoP3a&#10;Tghb+FDEqV1VfscBsMpkg5Y7gRo/Khp1pHP4Ndlf8dziRylZ9SaCRJqztKey3jMg8WedOBTJqU/V&#10;1l++1TSYpzwdpEV9troIbOO2XvGM2wiTF4Zug7pYESPbm9eEJ6Q6lF5zXV9006a2ikKKDpW8jA+t&#10;XfpRJfrBtydPHac+geI7Eaxr5hJe5M4F5DgP6ekpjtk3GZtNoSustVGNy05GeNNhfI4xdXQ93aBY&#10;xIA6+JOgrxJaeUp5HxMZpz0MdTeTXj+Swrqw9LkhPo6lwrwauA3LnvvEjut7x0rw1dq96nm/gNu7&#10;kOpdCTltP/+HvXdRkuQ4rzTrlnXpBghwJUgm7djuA6zt+7/FzuyIIjmkNADFC6QBCBJAo26ZlbXf&#10;d457ZgEardnKdobdTfesiPDLf3ePaOC4h8cwXnaylUI+ZU7236j8XtsUMdhbfFnomDjES6MdsKTE&#10;KVfdps5Db2ifh3Tqjc7EPDXxNb2fwUU7/vMXEUoxL0/6T3nQOfHpvec2XbZ5SOdz1fHZIVo71G/f&#10;Caz7zH1ikOZLGti4H7ZOc/J2gM/IKTM5CvqSTqUlPFLU78M3E0JjrWMGmzjS70NGxwJtAf4hG6LO&#10;MPaRvs1WPzBt+I6LAP89E7DKME8nJ4+7eXbteQ47YWCsdgD9TmoI+PcNkY5V76/ql3fEiasTufpi&#10;PJTfSZD+mzQiHePbhcRQHg772LpKipsp+4yNXqqcHN3e+W/I6ekrZvBu8+Xpk7Mb2lZaEVgRWBFY&#10;EVgRWBFYEVgRWBFYEVgRWBF4vyOwJgDe7/5d3v0gAv/WJABkn5wJ4gNACcgIZAqmAMcEsAJeETtK&#10;ylYQZwBRADSpFNQivwOccrXmGcCPgKBgkhhcAXdWBgOMiT668jOrQSsu5+41Xb1dfQwQ5pYubPcS&#10;kA4qASVgfnjZV7oIUACmmIV+wcbsCx1a7QOA0jBWayvjghWz3VsbDlF/QTOaSyfCLz/6qI+/iYDA&#10;XMGqgn8F59XvT4+VEXPQ1RXkVJD0P98sUC6+d5W0IH9XvorD7so4Q1sATX0cms7GTScXAtCxFf8p&#10;26DP2vqELFcCu6g7hmiPMokdFkDHFd7A4FTnw85DW94swLZ0sLoUEXsUVR/0M7noFGhDauRb6xGu&#10;0LdEVKyCPj/l2EAyro4FU2htC/GUYQv51Jk/sE6GQ91QMURXgf1YuwfISpFoDCFDV0g92Xtc43/E&#10;lvCF7jKGIV5quWPfCSj1PxH0+sh1jKcrvnnh6m4+MZpVx9k+pQEJT6XFS2JRXzuWWzct8RofOTVM&#10;2ntMKVER8B85AdoZ45VfsP57rkAbHglGg/EShDVG8e2FPdL6E4D1uuENHu11Qq3fBCG2yPINkUu2&#10;4XK193d3dyePTALc3THhB5CbVe7ESBA2KqcDL2w4eJS2EqRZMzn03ZQYKYTyv2KfNLbNdnlkpLx3&#10;9TnjLja0NvKk9TsIDbDEzXqd+mgdMU0teX/GC+kIzJgLvc806sc2ZPbLfIvCGCpFmcYkMUe59knn&#10;s4mZ0Txznc9T0EGuzy3eejLZU445Gc/R49jlMXFIync419fea44/bY2vY/JABmMROvWTV5+TqBGu&#10;EJLPh8c9/Y39NzfXaVKHq/P16Yxn2uvXN+g85cO/jzyHeGYhb8fWa04CbQH9sz0csuOPYcCLS9oe&#10;eY47OeDjLBMbw0bHj+UZF79nkrcmalLkeK+FBr3G0zdajKk6EmPr0aQ3Hb9OYPGspHyPj087JkeZ&#10;pLvDWCYnTy8+8GvYK60IrAisCKwIrAisCKwIrAisCKwIrAisCLzPEVgTAO9z7y7f/rsR+OEkwP6Z&#10;NZCXwCOn55+AjgCigIcAuJwCtIgvCa6AqaResAooO/h5PiQLWBMiwJ2AMDC4fUTA8oA3APmANNdX&#10;V1kVK3gsqG0KgAg4F2GUXakpuCSQkx/XJ7YcEqzxULdtDw+PyLvkYOU/W1AoZ+OKW+yWb4cPF3zd&#10;VLBbQEiwKCug8UEbXbEscHnKJMapy8LhQTBnV56ynQlynKDwlw/mAh3pj28J2KYsLIktXTE7UDhk&#10;GDHjZqJIfoBSBtQ65EwwjCiVKA1pTgycRFCdLNofdB9bs1WHkygkQTDfuDhjyb95JwOe96xw3fqd&#10;hW63JFirDziJDGXps4KVgR3UUZPD3PcSbLGTSrJp/R7FrFT8gVFp+m6leZNxbVJ/kDl9Is36SrDu&#10;WC9J2kf1pNUm5RjbSD40VGKBwMY/EtQ5+sNakb6oV4D6BDvJqsb0PZmptKacUQWffWhIBVAFl5sY&#10;owDhfvT0wbdOEvuOt073DLLomPmOMUtTv7lhWeKfRcrqHESTTrMTTpzJWx3w1dzak762bvoZlcqZ&#10;EvCVtqy0ti33tW0cwyVXacvemHNFVwBVSaxnnDpNKEDshJ/3pYEJ4M84FcQ12BEXOxRPCX41eU7b&#10;iKEelNam2mF/5s0IAG/jLaM+9D469nPkDR3mU+Ya26lXXJ4FyTRvNPSfE2YXCIeFFOLDVX3ej8r0&#10;qo3GIjqwKWWtQkYmh2gzdr71lIGiTlLuZa8cmTAaMg2msbReGk3S72mv8k2Ohfls9vkEi902dEhB&#10;YQxwretEQOslS7vCtYcjP2NKytsJXM/GZIN96vP2kokfr1npD6nPxzve6JJfmzf46KQHj3gSEwZs&#10;C6SsK2Kx5QPBThb5zPG7Lz6/dM7u3tC+9/mrLSPZV5k0wS+rNTXB9ZQKypqu07YjyDhENzyOBt/W&#10;qUi8gy3/IlAR89B5zfFm+3B6enV5/sp5q831zSn/kgwT1mVFYEVgRWBFYEVgRWBFYEVgRWBFYEVg&#10;ReA9jUDRtPfUueXWisC/FYF8GHhzesYK0R2A/AUHSzlPNkB+r+VxZaXb/+zYa/qJVaCBIIPICNoI&#10;tACwmAmKDOgiSANo9Azgw7JPwBuBngJbojgFswqWBY4Yhg2YAABAAElEQVQZwJNy+5MKXnmQqegc&#10;wX4K6ghYifwI+miKIKB5CbMiFJtdeexEQt4yAHQSFApYR1sARMs1Vaug63YtWXFKeQJ8AurK1gZP&#10;AZqQ4UeHu3e1BjhlIMgEHfmArfoO+BdQEQ3ZDkXgi7yrYQUGnSDxDYusPlYhbU2VmXhoZPQClOGP&#10;gGAmMQCwjIEAnfVZZU05tPpC1ti7sDmOEoGApdJo56B1GseyNPHRUsRYnnW2+6ctJTeeJmMqw6ge&#10;vDSkAn7MDAlX53saP+3rGxYxFF9qj+ArOcoFLSu7ska+lEOBZuvgSDOrQuptm0dhwdJljJItKD5M&#10;Ra7bnGj27IaA6xaPqkscGgNiRLQX3uHoFSvgHUvf3T6c3AOEm8+qfHleJhUlMNpqQ69xh3ItCVF8&#10;kCLxH6QZcPDLGjFex2Gl+dwSo+5wn1JuYoxDJf+8NxRk7DPxhT/a4JiRyH7TV+8pV2w7hufqbCfa&#10;BHwfPB6cfNrl/vBtgTwbYqCajqkA9vCPaknqCJnkHTiqRi+sjuNzxowyBaN9k0afOlmoJ00B1Ieo&#10;3iGzBW/0z8PxxT1s35g3rk5oaOGBRv9pw/PUUchVGkOi/Z1orMz2P/baBp/PBx24T1zcissYwmMt&#10;NjimlGUFxWQi23sZuit89N4SXM/3F4aNPtd8BsiYCRHscO/7fPQ8k5/6V5siWD10cPyDrTz2ZXX2&#10;ohHa0Vh7z0jv4bPGWOnrq5ubTLj+6MNXJ9+8uT25fbjPGPdtl2wzxrNM3T4XTYL9BkTwX72+8eTW&#10;aNb5zNMKJ3Tth/hKed7PxlBZuto62uTVcq40p90y0nL44QpjCVtjbYEWohH9+pcJDqo3To7y8Dzb&#10;P20x5es/3N598fz43Rd/9x//7tdqWWlFYEVgRWBFYEVgRWBFYEVgRWBFYEVgReD9jIAo2EorAn+W&#10;EfjyzcPnN0wCPJ2d7jZMAgD43ICvuDjztWiKqz0F+ZwAyMr8AaoIqAQcp9yVrIAzAmkA288AVRAX&#10;dOYq8CKYGLC06I2I0xF0iowB5oD6HOT9oEcEdwR0oluARzCJI1vaWIZAAMqtHgJk0RZgS76AfoLL&#10;8iHYI4m68ZaANgmqZ+UuwJkWqWOSypokqkbS/8BdQ15AZej13UOQS/0BG6E0fnNyYsakviIMtoP4&#10;6FSvAFZ9VqUlwbjDJMZgEkiLjeoivvqeldtyaHTkCZCR9xia5HGFbKrNz+YXFFLrktcmveL3Qk6N&#10;rKDKUFeZJljnNeNlgKcUYBNctEfTyHX0rW0ymGIuOkOXAjaHsu2eUfUyaa8xmOCh7VrdVE8cSyYv&#10;RFTNiUWosD2AI42N2SA88DSTNvgYMtjLRBOZe7YvCXg6gNDETjn8DoaSLaBpnYXRNE0MtW0vUgPb&#10;PuqN0DwkRqrU1ZLmxIu2F3xDaUF/OKYNtdGx07dlGg3M6jBHOHJR0gkNwXPvGfb9Hyv+n3g++DHu&#10;D14VJHaVtzFIH4y4qytAr7KGTbH6RXnaE2XxSK+gp+GcVemC/53s6ir06hhGJoa9Xw59q2z7dtwz&#10;2h9A2/E1bJjjJFKiTvtod/wNfq8xx+6wzmAMfu/FPAde1CnT+1v7fLYEDIc+ExYGNTIijKzyhp9a&#10;i96A4sQtYD9N8tee8sw+9V5Xh28+mT/IUlwMJkNctMVy+pfg0DO5p6XSlqZeHQvKdJAYO2U7sWV4&#10;JbWPBPz9yHV8hCF9QkjmOMrzCBk+63wThKbY4UnZmUSCXz+MpX52YkOKGV/z86dyyhiR+zg2ty3P&#10;VGLayR+fd6XNVb0y5g+5o6x7+HXGG2T75+1uvz3dP/C8/PajT/5i+48/+8UXIVunFYEVgRWBFYEV&#10;gRWBFYEVgRWBFYEVgRWB9y4CawLgvevS5dD/lwg4CfAhkwAAWTt2lAFv6psAgCiv3dZj5x7QgDkC&#10;WKIwAk0CVQJtAkOCNwL8AZpcritSEwCpkIu2MLXAytiuFhWMPwC8ruCEvoCZEwUvwBylq4CTgE4A&#10;o6B7yh3AGQ3qD3CGTdrhqmtBOYFKwapn8gJNAeIVBIoVOChi4KFOk9XTqw3BjZA9JjBoEGSa5UHI&#10;pbYbm4iLgNo7dVDSy6yc3o04yZc0/WsJEwps2R5gkPasmB0+GSf1FDwrqIfbqXP1tu49se3GM9sm&#10;BZx0JT+6jUd/+jEOkbBhRsDDYYMyFOjFJMkgS67gvy3HFH6JDjMKcusLWhEYmZGojT5yuc4ftkmQ&#10;H9dMyEiriByz3SK/QUvrS8PITyuhn1kzU06soVhjVBl5yYSo+g6sURAimVKaAK3x75ilX2kxlP3o&#10;KVufsNWVq8ALSlZ9mD3FlvqqvZ0nwWfVRFUzUlhhXQDm0f+WI8RmdAquWtVohkWC1kXgpJAqzNgb&#10;GBXZLYeefO/pQYdsw8lf2Qbt5PA+cK92t7gRmHc7LmPi2PI+EwSu3ViGCcZIfdIMgdVveR6xz3ZA&#10;Yav9yeOzhsNnhgDy1glJJxljHOS59n6RXnFyH/V77/vh8NqkX3lmkfE31QaE9tngvZJ7adimOFJl&#10;t276IvDu4aSHh/WEJjZNmzVPnZUb42Jy5fkc7bMqID663Tff5PjSvqzw95lZx8Jre55txCMTGwZ5&#10;mNsnBFEMPfb4TKYxEwnU5dsuMajxtbWptlUB8WPJPiZkElibNkzy7KgwrsaKvXPis98NcPyrzn5R&#10;ns/xPpfRQdmxqsqhlrr2q/7NLagaj46hCNEfZVmAcbiPXHQYG+oyqcIbaqkLU3XoTzTDFJ2ISH/o&#10;PxWOhevr6ytjxDsap1cnp/e3j49/uHl9efubT3/zrfwrrQisCKwIrAisCKwIrAisCKwIrAisCKwI&#10;vF8RWBMA71d/Lm/+HRFwEuA1kwDPbAcEnnUBXnJ9fvZ88fD0fLZjvwS2/QCPYsMJcB2AGr5H69d5&#10;B6LDRZQlALmI0ShrRsA7wBbB/wJGAu4FqyScPK7k9GOPgj2CPkNIrgI/1h9AcQlycNIGknq0QdDs&#10;iu8CZJWqbyME/RHMAqBDL0YDJEE7r7FFgB6gyLoArQKYAnOSxZmjfqrmR4azjY+AF6DhdFk7tRb2&#10;rJYtFli7MnmQOEGjXUnm646Z8KfNdgzg4qRBwbwjKKgv2jFt2QPEVuY++27L2FXBiFHe0DeziYt6&#10;Ca6yAy7qrwq/l1qeftmUOMlD3nN4U7KCWo70YnRSpm8ac6MvSNpydco/2ytL32YbHYK8QV9tnK3L&#10;H3QdL4e3LzQwPmh3bW/vtCeOfmp9TPXcSSBy5XI8kIckk0OjfvrqxJJyBKOl6ep/Qdvul+6YmWM1&#10;Y4gWJctTrealbn1G46GN+jSU9mBviMIwjdRqVA26IW1QVIgyOTK2I3/4FVr7fcQZJqVkHNjWsOUa&#10;m3HCset+7k5yuOI/q8Spsz3j0AFPfgKzTsT5sDAOjbzN6PA+Tf/VtvavwZgOmrcNqsMxbFMWMgMy&#10;izgPuxMHPZApf+WfQL7CBK1tT/8iJ+N5+Cld3KbsaCrtGHNDnrH5/sH9h81zkiGTjcSgY2PEAlnx&#10;f+hx6ytj7phRofaYjd3m+BOr18fpi88z6wXT4zdXeVJJhuK4z1ubpjS77Q5b7KAvfUWdeT3MNw/g&#10;q3ZlyFt7UJy8q/rnVmcBzJlI1SbDzr8H6cctz1e3ZdryDDSGgup9e8rt1/xeA2A7EwdELm8CRC/S&#10;le3kQt8cUGb7o3HAktjmKJk+UZE07ivjo+Mc+Xcj48xR3qQL8sY/fRvsKTP+nGA0JhmLVxfnt7vt&#10;+Rtms553+z8+3N9++fO/+/k/D1HrsiKwIrAisCKwIrAisCKwIrAisCKwIrAi8B5FYE0AvEeduVz5&#10;90dgvgnA5shMApyf7ffAW1lk+XQHYPId2+O8YaXlHTDM9vTUzXKe+XAiqykFwkBdBP2Ox8RdAGBs&#10;B3QRhC+gCp0/sRnAmz0frn1+9hsDgjisMMUFQZy5glqQreA5gCKNgcBoN03gSXDHlai73TYrYi82&#10;5ym7+r8rZHubCzZnpTz2CExpW1a0c43iwEa1A9gt9nQ7G7SKTAk+8TPpQ3L6zi9gFN8w0PZzV88C&#10;UGlTKqQX6ApwFXYrkhmwZGSoMwhY5E8eKUqlVvnELAVe1X9K3Ld+eBNATvsEatNuvAXHAOwKlE29&#10;BcgKAAt01sQJwKkj2hROaj8MFI2y1fEcxsigiR6mXlnTGzxxPKRuxtlxIg1jYU4EkNOA/LzSfvhG&#10;QMrqsFU+dUiDvmkzuvPBZWISzZaN0eHAf2Ka2KfO9slcPwSo5yGneal6pFBxZGM/ysWxGy/pmtcu&#10;AdsCta6KVlLtChit0fY5cenkDJakL+vTQY5za0O/EVRGztB6tb8rp/1YS2uH7SZtM14Z35FVS0Zr&#10;2rJyXUCUSk3zMGWMmrFCpxz3pNZjg6A0lkjuvelYd493y4nJZNNu7aDNe8Gr29BANSxSs8Su+Oc+&#10;tB76AO2anrJXWowbV/1OPedpQ3kcH9DKH7dLVWwbCT7IZs9qU35Vr4YwcxUU5kyxh/1tnTZlOxuv&#10;+OC9p+/zJ82G++2UQ39qTP11MlI5j0zS5U0h5SUOo7doy6p/6h07TiK4St/td+zxjF3GUu5v9F9S&#10;n3HGOJi+a/UM0ZxoUK+25j6kyyoLn+O2UVU/HiAzNpO37OF3S5ywTX/R3ueY4fd+qq48V9P/3eYo&#10;96myaO89RFZaxov+q0859omTAaGBP/l0r/3LmFK/rCFAGzSOwfgPQcYteiz7bFOj/1CZ5O3zglr5&#10;U91eyr2LHfatsdIX/tW5cNIFHfv9bvvm9n775cc3H9x+9tln30TgOq0IrAisCKwIrAisCKwIrAis&#10;CKwIrAisCLw3ESgy+N64sxxZEfj3RyDfBLi8EMa5e97vAP2fvgKU+ufH7dOv2Q7ot2yZ/M+s/Pzm&#10;+en0GSqwluebAC6gOgWqxGqEZABYkDKBNNB/QBbBF4AbmgcFwKAr6IFhAHLYq2IYXjBHI2AJAJQP&#10;5gIkKSPMgDiiO4I6Am8iOuJEAkyuLL28vMhq2qxOnroD7MEOAC3Ip6BOSJgtEEZN5Ab0RmZ+Mbb1&#10;6jT1TAY+3RWQ8yioluoAb34/QZoAWIJnMHocBbS5FaNh6C2hLcZWrSY0ICdwqXJpEDR0K5bYTPuG&#10;7ZbclkVbdtkOSL3yyY+fXAOJwR9sTTlJtbP5qVA+82HiKm24c5Y2fTziaf8K2JWjctvvPmYFUnuE&#10;jnKvQ2bs0SZhvKnHfOlq67CAZs2WisGDT6B9Kg0QOOylor8QeapUbQxzuFPvSZBYzgp2fDS9pIq9&#10;0espmcaV/ARqHZrKcY98x8RLVea9XxyXfkzX8TFXj2ucftd7z8rhR0bbkgL+QzeKZ1wTKwWTxoUr&#10;crgP4if1JS9NOGJD260d3KGLH1TYj/piW31DCmNh0itb4D+RqoBDezQ65qyHxjtDkPyCleGHcQi/&#10;91/AfxUpmb/0MyWTfvbIXfB9P2wLvf1pvtc8j1pBZeXof/RK72+OsdCpSH5jrsMyQaNvHBP4N86t&#10;o/+kjb4qyLiO4Z3scJpQOVOv3aZ8+b02OWbckofY8AzLs4t2J468f8WvN/QhTEpDQLnaF8bJVff9&#10;4LC2hYQ6dWi/dnvvCZSrQ2OMwRBDXGdu+iwvYD7bV7ldkJM2PNXqB53gT5v0GzG9kpnjLBSU8xaD&#10;k5Fo0vJMClOvbv40PBMh0jvGpENY5Fny6ZzxnQ4rTXR7L1EXv2QhryU+C5ssK238DtVDtnEcerTJ&#10;eDvtvKX5cbclGqf324fHr765ffPFL/7+5/8yhK7LisCKwIrAisCKwIrAisCKwIrAisCKwIrAexIB&#10;/w96pRWBFYERgX/43df/1//+F093H3xw/VvA5I9YXXn5DKp0LhZzcfLq6uLyb7fX2//j5PTV//nq&#10;6epif/n4o83pPltAZGVr8JwCXYJUJgGXrIwW9OG3D/ADrHPYz1mIUFAH0NQPEbhnNyBUVtkqArAn&#10;P8AxIKDQFk4ClKItbyEAornCVoAsK47hE5gTEioSST12CJQrkm2MKtcJAuz3y8faoE0CyoJFnPwb&#10;12RiRyAw2UepuTBnRas+OmmRbS+GPlqb4gtZlYUfsIy6UdHqcZZi1h/zvpbhQnImTwb4H9AvMd4d&#10;YrZ93J08sE/7OWhagK8KCOj6fZk06Gds0GdbW9YqvbZcGxVijcdM5P0LMXwCbcByQIHhc0Wy8q0p&#10;YcdGiqMusTafmAyAcegoaFdq43pMIU6xOawkI6jcytFO0Vz9s2X0WprRFcNTHTtrA43K4TLIIjvb&#10;s6S7EhFoBE/1LFSA+YxZJmAyYbXFf/rk7PSS9tnHQrPQQ+5bGV71TxD1zPgzO7Z/mj6iY9iOgKTE&#10;Kf10qIlmXZhu20JxJGPZ0lFqmywnXpM01947ZttfyIK9oDM+kNweS95MejG2kwL4Dp6pqC3h1YTo&#10;w0iv06KQtlAClHnvSiFlNQ2eANaBpGmPtGiQOnI4GR/99eyzxzt94tzGpz0179pwRQbkESJN1A9Z&#10;Nuqh01cZh1ZA65jRtqnbWNDdDHnts17Z2M+94GSP+T579A+JjItMBKAwcqHh0TcSq/zdb98JJORd&#10;2IYFW2MDur6D/3w8G41VYqSKpOpy1b3izvJM0AMs1TlzZr9Xrhfet5nIgM7+zjte0F/kDY/ew8qQ&#10;Wr1OOlo+9bUsebHTYeAWQdkWDUI16752m855M8vQZHsoytpi6hsxeEIFL5fFXCcCnCw+jAd1QZsJ&#10;UPJOVJwRc9+emM/0eDaFhrq+qKP3yLRfHY0db1pcfXL16sPTD/Z/++HHP/rfPvjgR38p/UorAisC&#10;KwIrAisCKwIrAisCKwIrAisCKwLvVwT8f/uVVgRWBF5E4Ou7xy+/+Pr2s93D8zd328fffnf78Otv&#10;vrv/zeP9/ncAUH9k1fLpxfnmI8C1jwBS2Aro1E2i+ROkAcgBFC1c47k50SCBmsJvFATrs5/4WL0O&#10;ICNIFoQJpKerajFqgkA0zdWmBauQiz6BJ2ldSS2eJOjm9hnRS167IoSa7HetHSJL1g6b57YS1mYf&#10;cyX5F1ZOolgaEllpSlF94k0CZqnNBQUwC94FoBs8uBtAeJLKGD4BwRyWZe22FtoWhwbDgK4CYgqt&#10;5ZsJTAA4CZBVseoUHIytgm5uR6RAAbJhX6LSfMyKS8avsYC4biZjH3IYw8RO+cMk5cBjykWR5qns&#10;BECiP/pQYLFvXWRcSOP4OBwV1L6Q1j61fdJ5lWbSjezQWddog8b+Kvh6vNbiwrLKiKSK0uQm2clF&#10;j7pyzLY22m5SraM4f8OumgKgyBicH1vdBZgU6FWnPpQ5q7Ejxbi73UpXa6eqVgx6/UEyfJVvtnoV&#10;lQP+xotyuykN0cXJX5J5203mqbZ3/XNsZJjYlOZyGdfcCwmwdGHNfaaY+UHrmERj6G1ASlZ2R6eK&#10;2pdOHHRLmRDlZF/Ne0ybTNrjL75S1pr8tJVcaKwnGz9ylWK2NFrGxTHmsyFvM0jHL2Xb/FGnfvuo&#10;k40hOpQPt31oQ9g2GT2ojzbytbvXObadGHAcSLQBtHeffJ9xmTzhqk4njXbMHvgWgPesdBENz/3D&#10;A/m+FeB++qjLveH2Psq0zklXn1+mjLWRb38UyJc2MkNFgaTuDAoHBo3yOq69xz180GjT9CWyFTL6&#10;M5MbtPeek6Gx0Lf5fFaPUbIueXT6THT1vTblGY/MGfuMQ0VBU1+0Cat0ZiayyrT//PdkTwyMqXam&#10;hWe75Gmnxkm4lIaPc0xrh1s2OSnx1ePD8+5x93h7f/flm2+++fVHN+fffvbZb9c2QERupRWBFYEV&#10;gRWBFYEVgRWBFYEVgRWBFYH3JQLrDYD3pSeXH/+/R+DL29vfndy+FHt/8je763tWhb662Vx9sjk/&#10;/fH29IIPBj9dn7ByWazlUlALVKjgDtCLQBIiAv4PoPs0Gy+3bv/EnvUQCOoI3AhoCdRvd4/U8CYA&#10;AI1YlQujBZJ8FUHA3I1whPzVmZX2AO6CRoJJXTUqAyAb7SKcXeltYexJrUJo3fAoW3poQZAjAaSC&#10;WVDASz0GyulJNjMF/CwLnk1WCCQMMStbaZBesa74nhMclq2MDMGxVig1zMZMsNTFtfpqu+Aci3EP&#10;unby4ZeAf15mgNS8bzP4TYDt9jHyqY7RAWWHzrkaXusiM1aiBvkxJ2CaoFr17U+fTh41Y9qKDjtW&#10;fvu1CWLNp28D3tE7BQ0LIkaY9B4Itp+Vj2NJpe0YkiqTBhPMLEnoVdGoVl0/Kq0QbTGCUPQvXJ10&#10;0l7tI4pkAyhSnnbKm4GKMZVdLQowZ5o1s+x4TBwHem40Zv8JyN5cXQb8zUQAct1XXbDXsVkQuCDo&#10;+c6JIgNREwNWD31EaLxHMSqk4TDFDgqGSDC2lfXfNu+VLs7mPkmzcdfmkron/hlgacqp42S/0K/G&#10;xz3rvTqxJphuqlzvuXlojz3aNtUUbFdR9XkP+ADoKm/GGzT2VvpAiRjpmA0wn/q2qyO80Kg3k3cq&#10;0mCu1s5xYHVT/a+Po3+xX1smCG3eVKmNneMgTthAvsVS2Acm7T3QHWRI3ghoo4YKfvsBXdOjNw3J&#10;McgWaolBVvTjc+yB3tXxys7Ga8TeW+yBt3eywh7d0vn2lHouLtgayDFMRxrni82YPIqWnrRWMNzn&#10;nXIdGz4tKcS+2BmfvAeJPfehj+O8ocU1z4kxXmp9ui/sCIaH5zEPDT/sjpq8ZeSHgJXbGHUSzMkO&#10;x/6e8W0ymtl2B1qfXcqQPkZpHiNdIfZ55mexP5OPsmtX7B9jjef6lm/HZButiNfgORrqt/pkae8p&#10;w3tffdDRcM5hbM/2ZycfX12d/7eHh+ury8sPX59vPjy5urmGcKUVgRWBFYEVgRWBFYEVgRWBFYEV&#10;gRWBFYH3KAJrAuA96szlyv/4CHz+x/tfvb6+eP3m6urHLF7+EADvEvDmdPN88sklOExWjYr4BcAB&#10;sBFzAWwJEGtBBPZMsN5q96feBboZZAEbszUQINdOMFlQW5CbI0xxUWpRI/REtitdXf1esJkqlQLw&#10;wK/OeYQHEBbAMSAZPM9PAmQCbABQiguCFiU5CSS5JZAi3Te7P6WnJnrMymaNSb9Mgnb6mbytGibR&#10;sFlAqitSpddWeTBDZC201GGdIjrZoc+Cr4KA5TEufLE5oNmGrZPOmSDZ82aFsndMroh/OjHgWw97&#10;46AIDSJFXzyywEE8DXNxslJN+/3QpiRuPeQ1QpKZBa9UDOHxHauFfM0HLYRCq1WcfpV+bMUUmkqW&#10;IjyyGYYkCmapGnUt25ZJADNSjL4yX1brzGu/3LbMXqScP4IUy4yyXOWsNjmaZm3qFSvvMDCgJZNQ&#10;D/vHrPR2lbbHbttvAWiDgGPekEAdvTbsGhNYyNNfPr9NRnu0Qo2Ne+23Cc4MUscJzTLNpD38wpc2&#10;m60sjefpg+BrQHYDYEpDW23L2PRK/6TP0uRo7PhwjNBc+dSlN7R76uN6zDoJIdAvIfWOe5kj01N9&#10;jK3ocwJRicMy8lKEOPVpiHLFTSoplGv8qIPcSyZHyERLHIm4lG2fx1RmfJuHQyYJSDGXUyYHLVjH&#10;r5M3wz950ymNUVa280wylgLsvhXk9j0mtzmzne+rZLz4/BI0d6JAyfcPjycffvC6tMhwIsaxo5x8&#10;NyC2N0YxRzNraq62WN8RXf99Dh6iil/2v28QZUIO3fLHM9oyTh2jHDNsmQjCZicNskUbNvFNGPqz&#10;Mfc5s6HtDB931G8Z+ygZZim8cbNP5uRoFVrP4SXxhoexlLc4qJqpLmp3J0WMRdM0XBVDT0TaP1Lw&#10;poRTT/gfFZyciNF/4//6+vrs4+vt1TeXlx+/urn+y49vPv5oCF6XFYEVgRWBFYEVgRWBFYEVgRWB&#10;FYEVgRWB9yQC/b/x98SZ5caKwP+MCHz15vGLDy7Z7fzsfH9+fgqWcnYDOL4BfnktiJV93wFXxJsL&#10;9LrC1JXOgk0CyIHOILfO1b9iT9SB1mQ/dEEg/gSDvHgVLHMF9QSObek2H+qjxJGtfAQaX/6or5wI&#10;LEAkryCUoFqayx+sKLapU8XiV9qIbeOYIJY6gibJNABZ2wQguVCH/9hcQHHqrpwQVBkKAM/CIHaI&#10;XcMmweK5XUXpAbOo697gBeGlDz/qjF/eBkDnhfvQazcAmbieCc35zZLma9WMXfxJY3tn+hc7sDUe&#10;oG+anRXbxakrkrN9IHAn7yFvf1inrdQLBwbcMzb8mpqnqm2Cf7bLE74IH7RK+UGa8U/1MHbk9Vrv&#10;kyLuJTc6ph6lxv5eo0XSHJ6aP6h6STb4HCMCuY7rwUF8GWcZk9wD2R8dkJ9O8T6Zb56UtjZ6drw5&#10;5ZQxF8VGDVOw1Tc2jM0hPtAexmbaJhg9rtOnyBmnQziQQ35+EDa6uQfVb9jV0ZiofPCOqzrN6p+r&#10;uQWMX9olv/2nTO0OnZVDt/ymfLOB6t6LHQfydcJADR49vxwP5tPKqVfPjYUteY4M0Dw6oq7y5Zg8&#10;kaOsHEOR7crlFPslLoca8pzSe7o5YLy+ZKLBeJEEv71n5XeLGtuv+LDvho+TOwngPexbApeXvCVi&#10;vDl8blwyYTT3/3/kLQBlXPE9gJvrq4wZitGtn9OH9APF2J97LYbXRhjy7Ap9ObRw+mUbnWNF+jAf&#10;/x3tG942sE/wpNqgaR87pUA6+Nrneb/ZoizHDRMD+PjAJMaMQ54zjnkmB/INgzznjuNCm2T2keIz&#10;x8lc+9C3BnwGt51G8vqs6SafeSbLL+v1Sf8yYcK1VNaFPDZau+We3GyYtjjjvbTbh4fb+/uvH+4f&#10;vvzwgw9vf/WrX61tgBqudV4RWBFYEVgRWBFYEVgRWBFYEVgRWBF45yOwJgDe+S5cDvwpIvDltw+f&#10;X252ZwBau0s23Qf0uQEi2gC2vWZJaD4GmQ9CArC4yl/w05WYwDT5CVxnta7gjjVBdACxszIWMFHA&#10;iUO8JuChgBCHINHhB3gVYGiAR4GQwiemNQAlr6C2XgSmAtQphfKcMMj+5AOQoumI55vnEARzMsOk&#10;1NZ6wW4RJdu0H1+8ZuJjUEY9TQLDgn9ZWT1QKFePJwYRKWBYu63vNjGVF9koERjL6n7aBZHFvgp6&#10;UU/7drc9+e7+Lldj/8SbAH0DArrxM/cyFXIbtbrgoTs59LYeZ0WwBhp9Qd+AjYL99oGr/Pv2xbyG&#10;btIEZByiMDqgO0if9idWXDOZMcDICRhP3QJ1tUIZIzeM1F5TVv4efNR+GtJmbFrWWnNThHwtUB+x&#10;+tJjSGj7UCmtvPMI/zhJQgQCSOqTwOPzBIKp17/ETEUY7ZjeMObMh1ehpDnBMNxKXQjIzVXTjVWo&#10;21+OO5JjPrFDbicIUjt8I6/Qg2Bjmt4L35GoJJE1bFLKbI8ITsZdGu+h3EfGLWAsfujK4dCm0kYM&#10;Bsib/lH+sLl9Dm2qPPnHyXvXq4eXDJpm01e2KqPCB53xHvaoPK1HOQff5MsBhYpJ2V4H+vQXdfZO&#10;xp90aTcC0hcIdzW+rH6U9pJtcQStM9EDjZM8yo0tXPMM4B7uGKs++8nJUZNA9+vXNwHPrX9kBb3A&#10;upMA3ufb7Raq6jv4QL3cKWth7KxfPms6gdfnhfbYrgexy2ctdQH+qXTiIlv8MBGR5+SgjeP4a0x8&#10;Djihkj4Mjx9urzzrlOGzSB/5RyG++6yabzAYnzzj0y8YYlJuL3AiRP7RbU5k2jjtUXF0R0f9lFuw&#10;fzxWlRiaTAAoL2FxEKaJU2OwGzwPxNWJFydkbr+7fdyfP3/z+Pj49U9/8tPfTI51XRFYEVgRWBFY&#10;EVgRWBFYEVgRWBFYEVgReLcjsCYA3u3+W9b/CSPwhzfbz2+u2IEGhH+/37FF9eUNa0YvHva7c7bZ&#10;udgBQD883LPidQtoxEpRkFG30xHgLvit8YLigEYcAjN+BNMjq6YBhorfDBBNsDm/CYYWJQJOBfAp&#10;0ONFOQG4ANGkKCDlyviCXVIUeC/cNHGhQk+2jmQDR4BNr6kW3CKDosjA7IL6ZmjjF4B2iLAte1+z&#10;1URWAwsAxsacwqOPhySKNY7Kx3pi5oSAEwzqFkSbILDbJfUthTHp4vY/CoNO72KrNZRrtjZab0mi&#10;I5jXFk2yTSC8NLmCyBln84J7AoUBMgH5MKjlMz++LE0PUTxFlL9XqqAl76GdObdXs8JY+SFQjz6U&#10;KqTk/c2kn/Z3+9yCfzmFpHlXYAsiTklt5xz5+qkx8Vl7h+7IRVaB9NoSX4b9mhFLQmh7+53msare&#10;dlfsI1tQlGMjEIr8xwfuB2xyxbdjQUx76knotVXhUVDdcSg2p1IvkcF50kigDb4iMJilman+lNfz&#10;ZA2oqxB44oP3DDYLnla+XpRPHlOvpe9bJ0Nl5JSmIqWZbce+OfSROvP2QOmkcDzWOS7k85tCYiPy&#10;NUe5XGq/UW/F4BhlSmOw2ftz7Do+p7+pk3f4pszSSc94wIbwHtpb33vcvJpPAx7fsHW8q9vzTRLk&#10;KDNv4WDDBPqVKaAv6P/AR359Jgk+P/KMFPCX6ZK6m6srVv5v8raA4LeHzxH1mfeZZN7kpeZpifU9&#10;fGa4376PVnVeXvGSFu3WORngpIW2bi7cz7/bEZ1TZ8wmOP4cPd776EBugHjqLDuhIeDvGw3607Hr&#10;84RvGuDDNTod836UfcNbSdbL5z2g0RlfWkS+NqtDX5zU4OiDMrb5b0J4tIPfIclMUXrbPZnv2zbc&#10;vz4rOdJWRbnheCp0jMPhtwq+u7278N+h3SUbHJ2d7Xenp/d//b/+zckv/v5nnx90rcyKwIrAisCK&#10;wIrAisCKwIrAisCKwIrAisA7G4E1AfDOdt0y/G2IwJwEADRk0fnTKacNK8/PHx+35HdXe8F/QGoh&#10;GjJcuAoWeR2A9mwTGMpq0QO4NcA3QWVBL3+CUOMaVGeCOkF4rBGkGnjPoBMwErBz2w1X+wtcCcAG&#10;2NcmkmKKRKVUASPrBWuHBguAR8oIUN/GgFmKio9opE0fXcGabSjcyoIj7dAUuGwRrsoe/JGrnNjm&#10;VUgLe6XjZAwElq2wPtv9EGNX/WciJfW1ccw2qIIUBePKBTnZ/kVZlQ6FWkxeG+9/BZjKZ38IkB4A&#10;/zEhED5tKy+EZlu2Whyvpkd++nLwKC9AOP2fFEZz06ZRfSgPGykbk6bpoyXAT37GaPpe6FIaUmz0&#10;n4BpL9Zk8HRF8QFoHECk8vJGhXFEXaWgm98GPvvEVfpIS50WCfxnXNOebbAYE/ExbWMcHGwfMqcr&#10;0JiqQZ362bqj9lmmzfsm9w5EB8Ja6VCyquxTyLyXtJgEgeC/yUklU+N6pM9ESUVW3kEmPOY5cq/I&#10;krLWm2AK32C22bA7jmZ/p0kAWfryeR6iIm8EV4K0aK/Hof/jdxQrvPKpqw1cD7TmPSCbPBUaWic2&#10;/Dk29DmTANaEhzgl1oLLjp+xAl2qKHK1f7f+cSub+TaPoLu2+vyJHcgQ9He7HJ9Nfjj6/v4hQL/6&#10;5/cCnIxRn3VbwGr5LSsrK98JuCGzXbBdG7eP28jVNtu0y/oH6mGElm8TUO/HfNMI3Rk2ZHW/tNAM&#10;psPVumf7q05m8uAJeyDIhELp+RA8wL8TAHnG0ya5Y/8xthMjnsHeJz4zI0pV/PSiv4g82o1e6XA7&#10;sVFWn+HQkfQjPirD4UvBuJgE/4/3hK6oR22040veiqDkdXv2fMWEx/mlQaENB+7++sefbH/5y19+&#10;GWHrtCKwIrAisCKwIrAisCKwIrAisCKwIrAi8M5GYE0AvLNdtwx/WyLgJMArcJbni5N74BU3fubT&#10;ukBU4EzgL6/8gKyAooBQgfOC4kIx5xeCLwUdBWqyWlN4Rnowmq7MFnCbQI4AlDjPAHIAwQT6TGI2&#10;mUCgPPCf8An4KNetJwKYASAJBAUEU4e8CuUw7zVAEVWWC4VqC/YL5Au0o0CMVFBKXVqTFbeuhhXo&#10;OoBU0Ekr0bxCm5W0XGeb/EmDrgVjUD7N05ak2Ko+QMZMRhRsnLGVUuDZNzCC44Vz6ldCJRGVgIgC&#10;1wE0X+oI1dA4jVMvyfPMCWQm/mmjdl6lCaF1zVsuGKcUk0BcKpsP3ayjYJLJZcGzmEwL9lEnDRwT&#10;Hto7bB6g//fBf1vlqbiDbuUo16vjjKt9nf5CZsYiHU0OqY7l9me53OrELU48HFPl18JM5HC1r90O&#10;xb60j+Z+9087xqHhgzj9GA1qaVKGls6rkznSfi+96KLEww6XI/WejgwzV4rKdQxMDSENK3z6qKIf&#10;KLQ29QfJlCWXlpSuQoZsPZA+8qWwYG5UTntHXe73WKRVVnJWOEKUM/UcZM8nQdojROGlR3bHZ3mT&#10;n7KlD10sgc6y978xbj+mcwT/USrYXob2gf2cD5575fDeZ9uYrK6PoQqffAogRQZCHD8+867Z29/7&#10;wRX5cQy9ZpSnfMeLz6VHnika4Yp9ywmZchyTsM6UB+6YcLjHFm1yYkGxuT+Q6YRDninkFZRnIATK&#10;ljZb7tB2xXY4rrrXNMd8bI9ihXVMZyyg4+YaWr5xYL1vGShH29TVZyGTkzyPnOhQt/Y40TDlaL/1&#10;veco0GSq3UaECQTuFbdA8sPCbnXm87UTDCXv/W8/e8g780OY8vhpsylhG02+weCHizdMXDydnb6C&#10;gkeiU5X72/vbN1/85//0k0/DtE4rAisCKwIrAisCKwIrAisCKwIrAisCKwLvbATWBMA723XL8Lcp&#10;Al/dbj+/DExz+jWw5hvwlz0gzCWY0ebs4vR1QFQBLXCnQDogVy6eFQwVVyp4C0QTkKkgq5CNW83M&#10;1arFbgYYBQ9QEu0CPYJlBfVdiS34IwAFNjVSATVBLBfhu293trCBVpKAQpFXsEu56pa/QH+BWwGn&#10;bOcSVCyNAW755EGSIG4mOZ5oU3CSskwCXEjNSekqHGByLLCMINsphyvonmXqBX8VQzJGgvb67D7/&#10;gmHyBdgbip/H5ED2jSceBaP1FHkDpTVugo3u229dW9USqug6KG1J7QXv0mDsx2E7rJY5lTptrU+F&#10;Tekv24We1V39gpf5hV9ssnKlm/LCFXpr+4M7vyrUN2wnLsYik06F7Gk2jiMhKLFCVmUrmfahe5L1&#10;Wr4X3C+a1W0Mucprin56jD6xxpXQ9k/AWPLq2TM+1O+9IJ+yG3HOMg1ZlYjs9Bf1pGcnJLgObc1R&#10;Uf3W1tJZdvyajKdcFm3TZpPxj7A2w+1g9uyYkqD8YaQiVdAOcbVj6LDuIFsdqQjOrCpoJRg5r7Zr&#10;x8yHwkJ71WCkaZzVHlWyTPmRa1yUO1KY7BPrXzbQPtpCSV4NrUoh7Y7R2k4dDnvnqU9RHsaukziO&#10;3a66d4LRPjU+3lMeGmvZVfnKE+i3fq7Sz4QhYyOr5SEU4Pa55Gp05eqr29MoxOeZV1anQ89Kfcry&#10;m7TJwySdWwX56NBGgXkBeXm02/GQvf5Hm6PUSa9z2m3bwpvniTGgPtsZoSYr6Y1UdBkfzNEk2pzc&#10;utjwdkNkMomAT05aOHRs17T4Q84Yqa/xaf18G6DRkhimJDnVw3MOeb794KSmfhvP3HfIzGihHD0y&#10;DH7HxFEmhQSpMrXnEDjuAZ8VG97A2HF93O/PLgnG0+P22z9+c/svH3/wo9tPP/30D4peaUVgRWBF&#10;YEVgRWBFYEVgRWBFYEVgRWBF4N2MwJoAeDf7bVn9Fkbg67unLy4eT+/Ziubrs/PnB2Css/PN8w1A&#10;y4a9vl+LNV6y4p8NMmhxdSqgkagWgI0gTv9aFgISDBPwQkq2t5lAd4EfhMHrqn4hHUEirwI70SBA&#10;BhC1G2B86AC6xdPEzYSNBIDAogIkKQs8y8shCVYpIyv+kTc/6iryFUBdIFcmj8hEs6BlgCZ1mLet&#10;YF5prLcOXngEqATeBFwDjtGUSQKJOfxmQggtw6g8wbMAkFBsWem73fHShWnahYPqCO2wRYAreKFi&#10;Y4DWIYeYuOp6R6N2+BssFaDYobuMMjd2dExFeYYpkzdeD/mpq9e0m42C0rnQ1omZyZMYDP6A00OE&#10;1srmtYAfDeQTf+OYeNovxssOqd1uP5UtqBhjjeg4IyvbnYSSk26R7BMVTXtq6ijXgNgRmsEkj6Bk&#10;VvE77jjmh2Dtp9qm4KbIlIm/rCQXEKVyropWbKnx9dlxPpI2Cm7GF/RRTlGGCHVs2y742y2ZjIf6&#10;s1pdHZTVmRXmilM89FDxk3bklDOs8Fp7VNN+mCotCwY3XviRPf0t99Cv+QuPJeoyQodu65XPhYTd&#10;jq9RCq+OkvTDcWwKSO7NC6PWxT7JMEb5YR9XOfSqzbSHZt4j2l/5BjPgvsVR5Vif49A6t9mRpoFX&#10;V55gsY1C70vaDxOS9gO/bvujZ51Y1F4nIgXjVZb4yZ8Jz9qknerzbQH1uFK9z6NOdiaO6SckjHvI&#10;YsYiGfvYCYBrvifgYLl3WyAA9HMnBZyMgueCvJHIpAGW+Bz47u4+AH7igk15ewpZ2mykp163NtP2&#10;RyYubq6veVZfnNw98DzKBATPXh623tv5GLB9FX4nxfpNAO2c4xcXE1cnuEydvGt7JnOJU/ThlzKd&#10;1PAbGsYz3aFltDlU5v0Wvoxn42Of2RO9qkO/1WacnYT59rvb0Nm/d3d3fG/96e7x4eH3bx7e/P6/&#10;/OS//FqelVYEVgRWBFYEVgRWBFYEVgRWBFYEVgRWBN7NCKwJgHez35bVb2kEvt3tvvnqu8ff3LC1&#10;NKvUd4ArYnU3AFQbwMHXFwD/gfcE2wQL9UPUaqYAQMJMAk2AR3yg0rTbFeARMerHVAWwBMgKLE05&#10;ilKa4JVgmtMCgtx8oBigx/23lSPaBPAM0BMbYJ4AvLqojV3KCRBlJgcnAUhA1NjsRfyO6oDY9Yaz&#10;1gzfyNkuKFW4yYKVXgr8C07OGBCe0ukIYk55vSBwafLaq92uKn8CbAOoYwJA4NmPbOpzgehOhugF&#10;Vci2XnA3asdJ+9IT+BhjehoAnLqNtb+Zupo6DVQJSsaoXM3PcpSKypmUUTKdiY2y1TZsFvClnz1M&#10;tdG+H/JS25P+zXqvocU8+yCWJqOftdk+BWblSITRXzlpJW+PWFkvR2NIBpA9bXihN80hNX4knOse&#10;8Y6VTqJ0IsUxob/1S2O1q+Ny9BPsbhuU1dAIg7wAZpRQRra/s3EtOIr1M6Zmx8+cfuixY6CHq8cL&#10;mKZvtI9xoD7HfoDSg06j0qPxQ5o2KRW+tnGhTkO19XhY1g/qkJsjNFpXFjOWYseLugqhIkkK49WY&#10;hXv6rgCSpqhX+zMG4rX2kdShHcacq/an5cU4Lt+BPP0RPYqHRyBa+amLQG2xsfX1McVWo+sQnqFP&#10;ncZ4fszcsv0RBu0ia1lbL9lqZ+5n72TRTL0n6mP2/IfWbXq2fEzccicAu/WQou0nr+lT7weUaIPy&#10;Bff5Jkv4BPgD6PMcSYzgtOxK/7yhQF5L5e1bA73Pe+8Zz04saIM+5G0EGeRHj5MMsYEyn4aX4WBX&#10;4pu3YBqDDbo62Ym+Ef/4b/w9RtyV7Vsz1l0w4TsnP5UtW2zTBvq5/DZUSC9Kaix7z0vb8ZHYRbmT&#10;O+fZtgirznnbgMeq02X7R+7vbz/8y/9l+9kv/vGLKljnFYEVgRWBFYEVgRWBFYEVgRWBFYEVgRWB&#10;dy0CawLgXeuxZe87EQG/C8AW10AqJ0wCsMMykwBANWwU/fS6K1oBhljVOaCZAZAJ3BSAmvUCNk98&#10;XVRQScDM/db9RuMFgHcBL1j4BcwvikR8CvYE5CFfWKigkzzWT5CyLMimHhU5lJcV1DSGN2CUUiUA&#10;TI5is5RFXLkE7BUdpCzIKq28Qs/anhQFR4BaxkLTbR/aAooJXJmsM4gCctol6KYYV93e3t5luw1X&#10;CQv0GVchqwkoShgxXOe2OFZYF/AUOcqypsCteStSaUHCXlvgfEBIDzXadSyo4GWZFqu8zLirzzx9&#10;7fZDvWoLICKHAHpFSKNk6aql1yFfhJd0tHbGOggo9XbOPEJ6sEWe2oCMKrGmP+IZUJGao+zJ3xpZ&#10;Gt3y2JrcMM2LPWaaq+2z+j7Aa31Vv8hnrtBpaaTLRkZ5QbGTq7ZnJoSkqeTqDh11pvQnjbZnTAqy&#10;xliiIZzpPRdmRpbEKUTr4CeGWFL5VjUnWeP1AqQe7JO2uHsISwtveZRSqsMkEgJjF9d2I+0B+5U/&#10;IydP6yGuBOPlEKTlcF9JZb0/rkmDXs88KOYZMYH19K+V4SqBxVEV25SnTXvtosHb26pwDT2G8KhD&#10;/bTbJivkJuXMbxuoIDGxDhr7xDq3BXKcuA2QMv2QbiYw2crLN5+qv453shFeCPMI4pqJzTyXlD98&#10;5cEhnyvxH5Brcq/72huivFk1/asOJ0sveGvA50lp5cukFnryAV/GVMYqZVf9v351g/zdyT2r/51M&#10;sF/4C1DvmLfg88uPGvtcjX7rEgt7e8SQZ+uMn7GYfWT89Gk+oyx3AoLtk2CQjqoksz4PnSTwyHMz&#10;7cS7JJyPMdJe5Xp3GXPf3BnxvjIejFdNenh6ePzjxx9+fP+rX/3qm4OYlVkRWBFYEVgRWBFYEVgR&#10;WBFYEVgRWBFYEXhnIrAmAN6ZrlqGvmsR6CSAG/gcJwHOT/ebs83Fa8EY8SoBGiGgAEzkJiAMdEPe&#10;tt6i4jsCXwF2BLHglUdkSFmCNYJLBXzcXkMg3BbBJUE8IavyHOQIDAFlCYpKKaCvnIKIBUwF6STz&#10;EEQPYCdQBb1AlBMHucpPPjRk/NnYMvIFX8PfD/ZK3J+6ox0J8HsgXN+OH7UFLOOnfD+s6VYgW8C2&#10;B1b/G48rgCuBOG2cH96MfWNF7AT/a/Pw5WA1CmnotwKGHfBJ25NXSh6mH+SNV+jS3rz2l85rs5aN&#10;e8BLrpSoon8nn7JJsgrodUKnNIdV25FFtGnXUqmTj9ntX6DQxK49GpgSsvoTs8JXPSPbCyCgpkjp&#10;Vdqequklre0mKKM/DK2i0tqyRh6d5hsbJoFR3+CY+covdfyIYvqZa7TGr/LZ92Ow0VdDN3X5PoDX&#10;Css4Ezy9unSbFbfHQhbMORzf/Lyr1FqZY6xZF4OPsjIQqTeFnqtyIiNvLlhL0h5BVGPIUQVWttlz&#10;uayTOxKadwyMsV19jg0ZXzCbDyst8msnFYbEpM7c9/h9aC9JbZJe29A1t/BRR3+VMUHk+ZyQrs8f&#10;x2zHo2LmEYNgZW4y4037BLj7MdyxpQ7PlZn0X2bOpMpLmTp5jKv3tX3nyvhnVtO7573J7W5Mj5QD&#10;jDOe8uwgANEwAqG93isX534ngK3TkP2InL0hJrnK3y1/1Ks+xyUvaPW5h16fIUkYaTx9y0g9kB+2&#10;8YFtJONToP3VzXVAc5sE1PNcVpfP47HFV9+GcCs33yBoLNxazW+Z2H+dCEEAMnu/12j15aBJGsF5&#10;n6VG0pHiyLJ+9nt59a/29d+DTkpAGl36Y9JWJzuMhXF1UtUPAVs2Tvuz53Py55j8xPZv3369e/z6&#10;H/7+Z78p9zqvCKwIrAisCKwIrAisCKwIrAisCKwIrAi8SxEoGvMuWbxsXRF4hyLww0mA0/PzG7CZ&#10;zf6MbwIAELmiX0AsAJmgDYeg0DnAlOBUAByhHoGigEMAQ1zdriJAzQtAVVrrCrshi7JbVPQqOMbW&#10;OfCJP10B8Lj9yh5QTeAnUJJt1AkQPW4B2NlbHxGpU6of1vVjlHuAMcGnAtrYq/3w+kFe6QS2BN0V&#10;KjglqNiVpXywl3IAeSj7QVdhM5Gpdqr2z3rBN9ue/NYAucSCzOPD9uS729uTByYBPri5OhGA0ze3&#10;4Hi4f8BG7MNJgUvtii0VnxgGLIv9E2wTSFRHbc7EQ8Jsv5C0zaDgtdcJtqVqtqlrAHtHsLe8oR/2&#10;OMHjlkz58PBwOjrIF8C0z/zwM30PQKcPAoSz/5EYobVL++lzY554+wYB/cO+/wXLpdIaQUxk8OsW&#10;S7rRgMtnvKuD+kEfNcqk7F/TwbODPDIyKTDXzLkM2V3tbrX2c2SsKwktkGfrIPq7/IwofNHPtEPQ&#10;N03ol/Rh6S6QExBbmblfoB5mame4oQmgjeyAuFw1UT73Yzdvcoyow/FqEgRtXKSIgfVd/ykWgOX7&#10;HSi6ZILBfoqt+gtvYsD984wP03cIkmqBdnm31Mf2t3vQs789Yxw3GRuNlfdBlKpY+SPRevilHh8Q&#10;ylhB7rDfvmwbesgn9j5TpIPGZttzaVhp68p0721VG4v5FlD7riIrC06I4hNyhMmVdy6AjnDjZLv2&#10;KEu6UMeG9rFgvBY4gacd3qN5TvB8ie/6DK/2ItxsbFRmfKOOrkt9JKFXwN1vnfhBXw/H9f1uy4FM&#10;8me8NYVEDkQgR18u6I8NkwVurZOJ0dAgFx+e9rvU6dPVFd8NABx3gtE9/h1fnYy9yBsGO2kT2Ihn&#10;bNa/3J/aaSDgsc+dBFD3ZZ7d1BsvPcHl6Z+TCL7t1MNV+UR5lLXNmPlM3eKbh2+EyWs/4mzepHBi&#10;1+e/fZlAwTRX/EcAJ7RGr7LnMzNXGjDhgm5hOPG0Oj9/Ot3v3nz4yV/s1lZABm2lFYEVgRWBFYEV&#10;gRWBFYEVgRWBFYEVgXcrAmsC4N3qr2XtOxiBH04CgMncAAXxYeDz16wRBYbpT+DGX/Y8BygKWOhV&#10;sMofAFMAJWLgBIDITQCyoDhiPIJiFsjBEwA5wB51gD8CVgG5BlAlqOT2GALmc/UrHzAewJY6leSH&#10;hFl1zxEQ6rCqtwiRwFE+Dgyl8mUK2B/wWAGCWE4OsBJXWg9tBACTVmAwYHV0UUodBTXD56pgeQTO&#10;BDBpPrm/Y+sfbBaAvebjm17128mJ6gHUhjeH8jnk81S1zQjCCXZZFyAcGX6cWYzQuiYzLUjfBq+j&#10;mrqAvdhnqqbShSRZddh/s08tDyXWJ99+FnQNsCit/U2bfZyJAJQqvx6Rg9eYaLuxcuIiH2x2AmBQ&#10;DYiPMnryI5dxVopMfGhj4qDFpmo4ZKN1ujzlxLHYwCmkoUh2lq3WP4/6Yzl93iaK0g5688aCNLd0&#10;eSkpoKuyJMDETDY4lvoXPaUZY5c2gWXpjaETa04AOA7Dj6yOsTkBUPBUkZNmxj1eQ58+IVbTTioU&#10;nr6dwLtj+KVLmtsK+1Hb9FEi39gRePcDt9oqCEu7TUnt76Mwc/I3nhJGl+MEPm3TrjlOHZdz3Emr&#10;L3O8hwYdysoY44rbsUE/BJJji3Yk0NJyKNM6z2b0n7rI1wb0zwk3+9x713DH7yFXGfav96w/n0G5&#10;z3lGeP9qIx9MiS4B/chXo3pQqp3WzWeF9VltD4/tEih7i44tz7MdM0R5FgZwr5z4jH3+fGMgIHlY&#10;sQcbXLE/Y7phskfNW8D/GVPHSKzRF59tKDUy+hoDvJCMuWNJfyvP8Vcb1JFnVCbsKk+flGEM1ZFa&#10;6uS1Is89+5g2fby+vuQNCScM/b6LkwSQqQtbwjP6YH5AnobEEbOSjH/jW/u0R52ORUkYn1c3l5tk&#10;3zBXfPq4++PVhx/d/25tBdQArvOKwIrAisCKwIrAisCKwIrAisCKwIrAOxKBNQHwjnTUMvPdjsBh&#10;EmADkr5nXSbYNeDLBaugz874KC9AkfD8AHAGyAZKI4hW4Av/RW2gCjQTkAgJgj1Bc7ovdMB1gLCs&#10;JAYUknaC4srxEFcSSBKocvsc6wSpnFSwvLlkNT3t7pstHKRMV+4LOgVjlF/Qi8kA1zP7YU6BZ51S&#10;lkCUIFpW9aoN/oBa0Aeohr9bX2hBf1SJO70oG4MJQhX82vqBTX4f3NyAc56evPnuNitzBffcO/yJ&#10;1b7aLYglYpWEbliSDnWUZh5zkwTTdJBwHxvb9OIsMcdkSkv7J1We5iEl+VnMlf6N33kDYACvgqYD&#10;bA24rAh8i6bBXDmpaUSsH/IF+YxpADuq2asjcU97qIwhhzHAx0pOA2Am/TII26/aWz0Ng+UX4y+0&#10;QRDj1/ecq0jO5e+5wgs8V479519dIwbjjRPHXwHhgqj6pL0Bao0RDNqW8Z0+RVIGFTpATaOP9qxa&#10;V7hKTOQdHwKkxpXzWBkcxAAAQABJREFUIV62Oa5dQa1s4x87kDtBbPX7bYm5en5OclV2ANJsfVNg&#10;HfsO42fYFMJjVGqB9mlaY6kb2mGafqYQr1IbAdren7zI4O84AUBLBu/gpD1R8GSe65RdViwh49so&#10;3sPaIENX0Rf8VlL6xHjwq8SjPCe0MlnAyn/zdktAbWiNowJ7RTcxnDGyayLRK3T2dSbguOqXWzdd&#10;ZFxgIxMA1vlsyvY3kapLWuPI7kfR8zFey6rNlWeWaDhyLgTIAf8zCeEIIE713Yi2nHsO/5VnX3Ti&#10;YUxqQuUYcQsi46P8fLOAvG8DxFPsCciekhQeHQytxxToHYdG0qT1+q1W/VGObwck5vFDqsY98acu&#10;/MaCw+8UvOINKOOqtGyZNOLeicT+552iIq5kkDoeGj9NMWbGxL7wzYzeV4MYex+ens55wpw/8moR&#10;86NvHh7uvv7FT3++tgKye1ZaEVgRWBFYEVgRWBFYEVgRWBFYEVgReEcisCYA3pGOWma++xHIJAAb&#10;XHPT7fgcsOjZ+fMpkAv4F9AOO8icXxXROyA1ImcBrkRpCuIU9EqeGq+Ca0B1gEJsTwJgk49NAgrZ&#10;5gFWNHIFqQRRBY4FMwUQwYIQItjHSln4HgG77thKx61kBMYwIPzy8ccBUDTeBBAcFez3DQHlaFHe&#10;AMCWEMsZQwpSW1BaAC/ywF0ATjGQJvL8TAJ00rolifQmPRLEE6DSzku3MXKrD4ErbN4+8qaCkwTI&#10;y4pg4zLsnRJ0uBpao/+Wq5mcwBjAeGii2NM4uBS0LW+qjY22zgvlgGvUEeL4McE2t/0BeowPB+AR&#10;f8JeEcR72IUB2jBB09qjTPj1C6ZEjxgJBhY0NJZSjhjLz4HoHAK93ZoEisS+OjLxEQfCSq4AqXbH&#10;IK9pV6d5i/Uz2x5RF/s4hYdyqDjZjx4BWMPWNvVHDPEyJ1A8qlKekzhOmIR/6E3fQJgJjUoYLdU9&#10;9WRSRGvVDwgcAJp8gOapiPbophw7uddsCmg9aARcJ/ivUkFleeb94/3WWFCJvx3JydY6iOsx5zk7&#10;gB0KcTV5tguC0v4zEtoRedQl1g6IHPDbNtOgg6GxHW3RFRFDDvVyxT/zrY4sx3JAfCrjFVefCfpm&#10;Sh9hl/5Wt300YppxXx+y/ZAyQihf2OVSSng7jvVFHghsMpG3z+yfXMk7keikmDqtU24nEhKRsg5d&#10;EFFWh/2k3ZRkQL5y9MfJASsiz6sl+DIhAN+hL6kzntqsE67al87nm0k5btXkVlZuGeTbUpmogkaf&#10;vQ+n7GmeshJBaI6xHXWRyoiBST2OHQ9b45U2jGerbx/Y6MSusVCv/snrszgTCdAL/Ftp3CKHmDj+&#10;jY1+ZsJICuRwIqerUOoAfMZuZIdPThJfXVB7+sjwZAize93Zw1/89d+c/OPPf/55BKzTisCKwIrA&#10;isCKwIrAisCKwIrAisCKwIrAWx+BNQHw1nfRMvB9ioCTADfXwC9Pp3dsXn672598C7ZyB4Cz53sA&#10;/DavgMIAdARnAG24WA44w7kAJGAN4I2gWlfKig0JTAEQAQq5nY/gj6tmkSBr+HMV5yEjICRIJAAn&#10;j+C7q+fBqE/uHx5Obu/vVIwaEB9kCTLZ7qr/gF7IUKyTBH4bIFiSACn5TETAYwqoL2jKYdIX+QSc&#10;BK2UVfB6gFC65g8iQUu3bIEgdAFjqdM+2E5u3P5igrbY5SSAAJbyowVZmVwQ0VKgZY3IJIBUEZ26&#10;1JcR2tJHEny1R5uwhRROToJoh8NYEU9t9iqwmjzUuQo00ua3HZTT1cgKicic7PIUUW8MNbv9BHBH&#10;Qbl+tLOAqzTP2ZOcS8ZF+g/b3SdfST7ctfic9o4hMgrtHy2OkvYLFuP2OOQdPtQiDQMc5EhfKZ92&#10;BmD8DJCtXK2nreCiJM17NR3iQ3lO9gxz0v6SN/Ty5BeTKdkjxvPYqi/fS7GjnikP8tgjwCyp4zj2&#10;mSdwgqPRYn8JQqcEP8Tmtd2+ik7tzkG7V2klIpe4cK05PY9ChpNUSvS7B9brSbJDYTjI14KQQE7J&#10;w3uginIZWY2rzVyrkehAm7dMkC/dHJ86k9ghqvGrPe2rNKYhsjmNMKbPpgyBe8eh5hg3R04nDmqj&#10;vDviawrYDG3uAxlINMcPXEriaUHc6I/hh14HjIfeOuPjfR5QGuHz+wjKmc8MRT3yBpJBvry8TP/e&#10;3t3Hl+trVsfTpz7ffM5EfwLVaBkgY9XV8o6PAu766IeH7fsHJja1yQ8Vuzr+CaNevb7J21F//PpN&#10;ZAvse+9N+9UzNNR/5NQvWsib1NVvjeBB6ownXOQTD2NG0QkAx6wxyGQAk5yv8Mtvx9zzDRR9M7mF&#10;kv3kWFV3xjv2zjT7uVWODe2opU5cKD/3KyPQ8RE6fM34g/b8YnNFV50/nZ1e+u/U6cXZ7q/+9q9P&#10;//Fnv1iTADPI67oisCKwIrAisCKwIrAisCKwIrAisCLwFkdgTQC8xZ2zTHs/I/DVt9vPN6f7LXtU&#10;f/H49PwvrCT9ilcBtnz4lc0qzja8CfBasC4/wBdhHEFeAaKCROJEgn9cRcAAvwLnCJwBzAnaZFU+&#10;swtBcwYopDxBn4I/xhahkb8PqK4c95QWnJJfICpAHJRZdQoqVEBOKU1u/XM6vsIauAkar4JoPVII&#10;8QSxLHQ1rECjdIKG4Q4dJsXGgq9tcrJDcMsPDbu6Xx/8GHCAQIxyhWxAPnwokKUobTnKTZQozppq&#10;HTRRCgv8BwrqEjGvs12xpEPZehGzYXMBT+lLM1eP55oPOw/wf8pE1rQHlqZRIYjnqmM3hzIF3AWY&#10;FLC0XwSw3fZDYNJ4Rgd5Bcrx8ogAG2znqq5jbKzT11qQCQrHkrNB1Emtv17d8EQodQLTXk32g0kb&#10;9R0S/gomytsfddZrRqhLJ61g72A6tI2whtLm8Mo/MzL+d9NBepRZSi87zijInnuGjB+unYBr4qoh&#10;I4aK7hjED4yRLrbaYIoc5Zlp2Xx59L75+F6lIcrHj8nFZ+q1b4qoeq2Fi9i62jxXlUHkr4qxjVj7&#10;YVvb05cIUqd/9VkWOOiicJm32VOkpGDFi6O0nidtZIQFLcRG8N82x11gdQpOSmlPV+pHfGwyFiGm&#10;ygmEw9s1cGqlP8c5rLl/ld/JFMeUALg6FNE4eY/7bOrEnhLow3F/PPL2jx/ptZ/6jIAvstkiTIAc&#10;OU4iZCLR2GkbtT5/Mhlpv5P0Aw9jRyZR0+/6fHZyzZY76vQtqYD6yA8bp8Q1MiOGdu3wvlRX66pR&#10;f9A19GvDPg3q4DAYlM3HDwrZsg0dVxsmPX0m0Fb9Pgf4V4G2Phe0p3ljpRyTdfnp4pA97Q0d9Zls&#10;VD95+zGklB2o6deLs1fb5z3qL67ZIukMvruPPvnx9le//K9fRsk6rQisCKwIrAisCKwIrAisCKwI&#10;rAisCKwIvLURWBMAb23XLMPe5wh8fff05RdfP356sXu+fTzZ/p4NgO6fTp/Ork+vbwBmNoBHrwPQ&#10;gMIEvAGQEfx35TEoVsAlsR3bOAf0EtkRFBZAc0Wqq3HPzrqSVRCnoFHBc0EfOcFxkLHvSnLrENoP&#10;yQq7KZkk2AT4VSCrgFC3neCDnaWIHZomEGgSsJJG3iBOEYQ8UT3SeUDEgmwTkLJ+AsmCc25Xs2cS&#10;Q0BPKdqlHdq+Qc8Ve2C78vWBlbDZpgN6dlgKyKesxoaMwKPlYatt9c7cy4Rtol8vkqDfy6Sc+iQt&#10;pXEY2/RXrsSBawA6+L12S5MCizDFnsptXrmR7RWVruzNPuNOCQkIkvRHsG8CftbN7VfkndIhlBh5&#10;L45U6ZvHiHNASGuqOZbEfgFLpJE/+AeNMZO744j2AJUjPuq0TStkS760yrVO7vQJpI1JKlsXglos&#10;pelgT3OR2RYtLm/Lx/PUM+m0yng5ThyPgrINj6uaC95mhXXiRZvAJ0zT/vajoDE1CBf0jqctJhY1&#10;XR97n0zQ2RhOfv3V5sQ6AjAMeoHf8Kdo+0hUBvh3MMy+SBMSJJLPe4hDAXNsG9/cYzoRIpuVdby2&#10;2jqOFEYeGpM2avchDd6A2OQF7DV0m/sbH9kOpxN6jFX49oD22mCsm5A4sn3rp1vqqF/18mZsZxV9&#10;7TR2Nh6eB95D1BSs5pkAb+5Nrn53wCQoL4+r9QX6t0wWKt+TkwN5uKmSo71hI7HDl0xw+mxK+yCy&#10;lfg6CWCT95qxcdLN+/mKjwNTLUti0mcFNQjUPv3ybSxpo8N66YcO802Nf8cKfjpGHYfGUCJEqtO3&#10;odz3f0/eeF0xWWt8fDPA8TUnQnxLK7YOfVw6WYMf5mOb8Ywhmut9Ib92ojcucFU1p/x7gsxHJ174&#10;cD2MvGQE8dPz7Xf3D1/84j//5NPhyLqsCKwIrAisCKwIrAisCKwIrAisCKwIrAi8pRFYEwBvaccs&#10;s/48IvDNw9Mffv/17tc3fIuX1Z67S5ZXAqPdALJswMBeZ8U1KIxb/5gXEQroK0gkOhOYxlgVyOoE&#10;wAB4QfMFdgp3STJAH2gFjQSCLvnorzIESZXhSlnBsKwGHTJVE8ANEskwBd2ASRQC8gFSCRcJkpnk&#10;z8cxY676pc8l9iiroFK8q+z4oxytmHZTVodAlQ0IcUWswLjJ7wOoy6kR/fHqxIDYoUChYGMZPWt0&#10;2AJkm4tNQeGG/BAMopJiiWmc04R1XBMP67EtExRec5RRH1oWFBUUL+SYiZiS5BzJg1dZitRf/Zjg&#10;voTa2rjynQN8tZ8FpS8BBGXSf4myHRM1iRkxYFTIXQFmRxBUlVJVqhY/aidvoKRfJ8CagCop9skg&#10;3fRvCIowmqzPT6s8/HEdZjhILMc+chPgnXwlGzzyvZA3bafahsiZHtYKgde0Eor0eMrKNHY2uXd7&#10;Q2It+olRYudQMWVQRDwx0E4AanU5Pvk5bZY97CHVNoVab2LUUjdiQ+lgO3TT3/Qj5HLMeHpVVEdr&#10;ZaUCWVodObQ3qW3SKMNayrOdbJ4LQ6a8XWGvDSWd7Noy3I0OdaYM3Q91RnfqaSMw8cNKbPQZ4+G2&#10;NN6fsQ6C+n80LTJo1T7j0ZhU15yEsX+8v5UnP92WZPxjPyXbMhmZuk56Sjb57FPj4v3jfeJkqBOS&#10;iKOvC4IrzL6KHgXbaEKQ96t++HaFdHkLwDI0392yvRBX251U0JfQ2lf6jAhlSmt+Pkcd55bnPZVW&#10;aObkguB7gH9NgNbDMduJVGxXLvQ0DB86CnwOm+yT8MvHYeyUoa3GJnnpKDtR4L8y5k2TXr9lkUH7&#10;mu2YkMbn6Y7rUz5m8fzMBMu399/d/8sHH/7o9teffvqHCFunFYEVgRWBFYEVgRWBFYEVgRWBFYEV&#10;gRWBtzICawLgreyWZdSfWwR+/2b7u9d8GHh/tt+x7ccFIOMNMbgA+Gd3oFOvWcUpUOQ+8IIzBW6C&#10;8QS0ESwTwBHIycdTAeSChPnxUbAeQR1pCuYUJBJUKujflfYB1QHJAqwL+oibK1cwivrdVkAeeZFD&#10;HjBJ4Cn7Y7Pyd8uKfQ/1VKkgkyCddYJggpq1ITyu6tc8wSd+glIB0KgsQEUtwjLhoCHQbFgVL4D1&#10;AAB3d38fADdbatB+BtJ8SqwEqwqOlQfGmJOScgS/RKXNpqmQV2CvoNXW0yJDKLyWxXptmwBaQFBW&#10;Ck8AL3S2h69XPX+pK8JCWD1TnlikgPPUqakBBBtQVBWYlN5+EOTMlij4a1+6+ld+Y+jkiW9R2BmR&#10;gVRjnASNIGmtMzNAy1xH7MnXDtuh5JAutmKoRdO4RP9B3qy3T0J1kFR66ttH7fNOPkhYW83FR64B&#10;PqNEMNKA1I4YQPbQro1KgCYTWhTcgsUYuXpaoPYAyCYmBWhdoZ16gw+vMvTN/uzVmBk5fmfcEI4x&#10;Dn8zlaI2a4Vm2pwJgZRbd9j+R0btVSdHyT2HbVxbH7rEna70hvT7EP7o8x2HcYr9GqvOcHNFrpNE&#10;Ar7ZHgYZcyw5nBLKSIIhTIMTOfreRD+RceJDa5TZcWC7nh63KNIGQXjjnFtLW/SRw3vYlL7K1fhq&#10;j8PTSRgNsr8KhDOMqZcHXlRpd21Qir63LcA5fsWfmOQzzucS30Jhhb73w3bL6n/kZPIHXvVqp3FR&#10;yjz0WZrQIUuZ+u4Ejc8b38p54pWNTiLYQjtEyoPk5IlvEZiXtm19+yS2I8u27tkPsQzY5NZl6r/0&#10;TR/scTLK1f5aNSeejLKBMnYZk5Zlhyb9SVv6JTXW29Kj9xV8MKjfZ4b3xMUF/9ggz/sk/iSAiCXY&#10;0RcF6hn3u2Xo+/P5v+flrKe7i6f9V7cPd1/94ic//acoXqcVgRWBFYEVgRWBFYEVgRWBFYEVgRWB&#10;FYG3MgJrAuCt7JZl1J9jBL7kA8FOAlycXjAJABrlWwBglPugMmdXQk5WF8wD6BLgNVAAQBMIEi0L&#10;IBjgxl0aBmhDOaSSC+MgB66A/4JuglYCxgJ1glqiX3KisFeZg4YpgHoRJhLNbGNSwFUg6SXQX2BM&#10;PQXKxOzKqmbr2KbINw6G/e7f7Wrd7Gvvin79k2fYJb882qvvt7d3TAI80A7wpqmC8EgWGM0q4Gmk&#10;jCOZU3tq4OEvx2yvY6W37djakuX8AuCNZvKzTxLVyK1kLQrYp+MHaYlsqisrTem3AKbDomlnwU6Z&#10;oQa8k2YCqa4gFuQ1hjsASEFDgdhMmtBGIAygQ6Re16x05exZq5QXsNpxYl4buD5bNrjkWz5eB1Xj&#10;EReUAVndeVHfOutnW8bspEP+Yaxg6PRX+QE8FUqyVwoKO+6wXruoPcikZH6OJ9kEeTtJhR+0zomt&#10;gKG24d9xeybFqQWwVZAUfoH+qOeaj+A6IF8olPqY7JfqaR2EFceVWJK3TwWyHQ4JtT4kvhWbuKMg&#10;4wCCXsdq7QgYN6E2YJjg9MEX5Dj+lFSwWN96aHPuJQ2DpHpiVvQnnuiTO63K0vH+DTuoO9hre8F/&#10;3xhxzOXQZlVgq/1gNKIwOhEnv/XQeR+rL/3l8wZ97C0fo7oNmUzTpgiCJibVy+H7oU+lVTykgvje&#10;k/mGAPr8loZjQQHacOG3E/gZTScizVvPZ9hjh/ePk67sed+3maDTNicVBNV91jVYThrUD+v0Qd3G&#10;IJNQ5LTHU/uyEUklHZJJDfQ6BiXyjYUA9EOmcrStQkaegvXxFdv1aSaLTdbbFM+G7uYzJoiVydjx&#10;R6oOLEleSvtoTh45oSKfuogcxp4+X11f7anbXVycPvztf/gPm4/+8q9OfvvZZ98obaUVgRWBFYEV&#10;gRWBFYEVgRWBFYEVgRWBFYG3KwJrAuDt6o9lzZ95BJwEeHX1BBpzfs9i40fwlidK4CxAv2dnrwQQ&#10;BcWElbLCHcRHgFzgyNXFE2TqivqCT8JFRyC1YJF0AnYC/66oF/+Z+/ZnYoF2KyeQF5BNOegOuI5e&#10;MStteAKAd6WtNPJMQDA6BZSolgfiyLOL1S8i6RsHyXJSVyRgVwBMZNWKiAi/fMp13//buztFHerd&#10;/1/KubI8QLICSI1X5exVGE1tqQ4195g6bQUd5TjaYVxjlCcJbRMow6aWK2VyYG3ao1Jykm2DlUJy&#10;qa/Px/bEqAxpnwqc9iFUw1quFHascnYcsIVUGlKmb0rYuKYBdYKe5hPrITmyNSUgnz6T9PVlWb3x&#10;H0L+EhnsH95YRf33y7NkW9t7nfnQwxPgnMqYrBylUi5MSyYMuqPVFLFryj760baMI+hsn+PeWCoi&#10;EyOQpUxdOCzbBk/kU3Ao2R+mcQlR6Ftdnpyt0AeuxEfL4pfEysy9abwn2BpRoTGI6WdYjIF5bfbe&#10;9Oo3PKzr/cc9lzrrBWd9GwjwfYCzWmGqz7bjszcpDQV6CxzL69HV4ea7ul379d9I5c0JaWIPNOhQ&#10;jqfwOw6k1F/5abfZybsde+/neaTHyDMhJod5HxPKECjPRMiQqSz1ydNJHMKnVOqUHRleR96c4nd+&#10;7JykDbEewuRpdALAffgvx4p3zU4/wadl8Vf56h7lOUYE55W8e/aNi76dMGMtuK/urNyHNxMWNaOT&#10;C8g0Bj4X/MmvT67wrzfIdZKT+sSYAac85XgP21/39w+ZtLF9pkyGSkiyOhMqPEfDy8lfqIdPk08Z&#10;oR8VpdcHZDmmDIxHRccm622OQITm7RUqdPNis7k6Yacm3mi42myYFnl9dX7Fd4Ff/9WP97/5h8/+&#10;OPWu64rAisCKwIrAisCKwIrAisCKwIrAisCKwNsRAf6vfqUVgRWBtykCX367/fwKTPfpbP81m0G8&#10;wbY9WMwlWMwGwOx14SRqRWdyjHygJYEskaFSCdqI4BQUImsSeAdpFYS7vtoANrHK1f2suRbY6gpd&#10;Ze8AorKqX7CKsuCZIJXAvzKfAPv82HAASsyZ2gI40S6PtLkiK4AT+oM3gTZllbAg2QDApoSgVYJZ&#10;8Md2ZAUYZeXuBcCm2xa5tYer/pWphwKertotSFY0TkBsJnMpJSaz9uV1UNQJTCHzAjVrFGfdIKK9&#10;vnpVVqkiNeimwFoa4scUN2ltS53XcFeCpZTbmJJZiV31rY8mVx8/EgeB10smc9I/5PW7gC59anzs&#10;c/gTD+VEuuWOk4N2OyaotCTkGSOhHXaM4VRgHjmznyGKjdoX8S21PXRDTC+SR2zoZzvhn/2ljANo&#10;GZn2c7hsGG1S1QObLJlaW35jILibcQdRAFzLhM8xWx1w8Dd1m7eeE3W5RK6n49Bpe2M17fHe6wpy&#10;owAFyfPxUOwcFsrv4aUcXgPOW8ZOD1Ptd1sYNIaNdjJ5u2FMfIWQE81HmsGvryruBEJX7tdHGcYE&#10;lpwjkE5A1LzGQNm1Z5a9RhPn2qkOQW0nA22yVXGmOSmRApVOKKijAZWSQxPp5D5L6I0agF5jof55&#10;jIzCwlP5xo27H3eYlIC4kxB+T4PXqqjLc2II0S7vIMOi7kyWcHWM9SDjc2l8ByCxgjIfV/f+glEd&#10;F9D4DOtYGvZBF7Geo8/LlK1fbdc+m7PK3oka5bslEPLU4309t/NKDJTrwB1iDZn8jts8Y2lvrKik&#10;0d/havZFUod+2t6Jp3Gfh6bEmbDQFnTGR5+t+RlvOC8uXhEAPiNz+cHmesN3ay72pw/bb376f//k&#10;n16oWtkVgRWBFYEVgRWBFYEVgRWBFYEVgRWBFYG3IAJrAuAt6IRlworADyPw1d3jF4C296AvXwO8&#10;PYjSAKLdALVtwJxei94I4AjbUFewRzRI0If6gDteqTkcVto8yQB03IInAD9glBMBZzQCI0emtIGF&#10;kIvO6hAMCsxWele0CkYr8uyoKAZkJS1yA1Z7hU8gWosK9AlOD3DJ9tiHL+ibgBfE5JFtnYAc/AXI&#10;trE79Wrnr0Bc7VFLgqBhiUDPqhC49JeWEiZvVeyzSaUeM82ydpSQdiI/g5naAqwJVjoASmnkjR5Y&#10;kGcsm1FFdXhNrG0atOpPHLzKMGn1gSO1VAu45tsH6NqzDZDJ70QEEPXtDIjz1kP0KpyMyrwaDeUh&#10;29X9wJoj33IAaPWOIyIGa22zSTsVd2gdtsXq0T5kyDtSRcaLYUkMSWvFtc0Krc4RJozP1Z78fjrE&#10;kHbtMglwZm91YnPBino/Vmudk0fS9KO+jk80RDFMkR/21FV3y0er6FtkpY9FRImd944M0377IGC6&#10;7fxFLI0Om9jHYMgQUjR1jmfv55epY9a2AsaHaEg27JzxSZCoPvJ0/GlRwH8/8IzvKuOWG2D7sCUD&#10;YYj0XlMOR0Bvxphb4DiBsuU7IDtW1vt2QpySEicmOG2xY8JM8+q20LeUfGvAbXKoY1ZKW+UXRJ/g&#10;v025vxI3heQv7tpvAuMWGi3K9gO0zyOeQtVy5P6Mn62pAJvQq9pknQCwH/nPITsjvjC5KQ2hskr9&#10;Ps98S8r7LVXW8fziDO+IL/r7NpTPuupQV745gH0F0n1WOQF7esLy+bRpyJw8iQ6eqb6F0TcOfCOj&#10;RuTtq+iLC+TGuI0f1nU8xuDhW+5hHX2ZZtmxwGEkE82MjW5flEkC+y0xzd0RsVoSdjKnlxev0HjJ&#10;aw9MUO8f7x/vv3z9449u/+mX/3V9FPhlvFd+RWBFYEVgRWBFYEVgRWBFYEVgRWBF4E8cgTUB8Cfu&#10;gKV+ReDfisC3d7tv/tu3d795xZcAWKG6A8jhW6an18AufHuR9wNYQgp080xlMUNQGUEcwZkAgGYA&#10;n6wVshnY1oCMKEMkMBokEEAqK+ddYAr4FCAOrgCSglsBiYTwJ+DEVXA5bwMUAFOPMoMjDiOyMpW6&#10;1MN7nAAYwD9tyhSMrLkFLGu3ZgtJ41X8gA59fvz34fGxK431TpBOUuzWJnXJp9t63lNpLEiblMyh&#10;VHqNjy4phgDLL44Ae5QrmzOBNW99VmVzVb3QYMDWQcvlIGaKjpYBukWG6q0kRZ5xD/9gTkPb9FNA&#10;Uc/sJ5wf4GTBSHvK/pXGXzomSoYQdQxt6qhxBYdtCTAoAHtok2HQJQs35dp3lBneA+kAa202qX+m&#10;iJJ/VrfxaJOEgyEXCYc9tlicFPhoWeutFLc0MtmrnVyBVKBKwd052KRtZJI7CFMoSXlJ8wpBs561&#10;m75RUfpvlIcQKe2TCf4nvgoLK7aS7Qp36yw1TQ2zrA/VJZl85W01rdGfUmTGafs78Rj3LfLbR0rv&#10;+Kc5pKqefTgFdAxTT9/7aFGWq9W9T/V5c3mVtkcmAiKPge5bQIlr5NXmWqUcqHxEecTXMaZ9evHz&#10;PD2Iv9Co17cb4t9shayPOkB2bNEHndAm66XNM66eRbYVmYiEOD9kyKbGwvj1sxMA0tIOQUQrbxzH&#10;+Lk9lB8R9sPStEuMsGwBBpfPzdhIXcaesYdubhE27Vb+HB/al22TiKHKteWJiVnfAHDiQF3zXnfi&#10;INYNP6yPDbF4xEH/aO/h/eKfv1mXqvYLEwaOKN/0qt/45G/EIDcU4057Z4pcCk6OaM0j7hFmZtn2&#10;908Puz88vrn96md/9/e/nvTruiKwIrAisCKwIrAisCKwIrAisCKwIrAi8KePwJoA+NP3wbJgReD/&#10;NQJfvnng48DstM0kAHBNFi/DsAd/4c2Asx3wzB5o80pYRzBHQEyQSGAo4NssWzd/guW0u7BUYCgp&#10;KI+gFiVOgk07AHXBPVcBZ/VpAKi2B9wXASIFYBIZEnBLOdVtOShoQ8gGojQug07AUoP0gUNDYqP1&#10;OOzEhDYBaguQ+faAq2j9qVSIssanGL8Ud0ihqa1H0EzaWpHJCfEyeTzNawSkQN0AL63TRn9DideA&#10;lpAqX6n/agJANnlJYVPeqJnqju3k/BsVyq+lrTPvhEhiZZ5V2WFIvZMB822IyeWVI/JaV9Hj7EUg&#10;NeNFUeijXP9KU2P0WTH13b6p0EGTFtnbXkppvp/km7ZXB+3xsXLadpQZpVEmY/68JNUe67wD2mZD&#10;3mzgumEPePeCTwANwWBMFA5CIMxrLFxHXWRxiq9Uh3Eya2sUhyo0uf8Cac/Y9BpxAVJ7Byo/vFPm&#10;UOi4yYQNhmXP9agMdyiqqWZk7I/+OsRPeSTLeVCkvfy9ndAP2GscBKr9hoDb8cSlBKO8gtzei95z&#10;AvexFz5v96ury9jy+LBLm7HRK+2JTUPY8R44br0EBZS1Rztro98g6Ed6fRvDLXE2rIxXr3LVGb85&#10;aZPPnSf2/d+79z82x1cnC7Q3FdKHwyCHJg7+P+y9649kx3mnWXnPrOrqK5tsUaJljSVY9gD7wQss&#10;Bhh/GO0sFgvs37tf9osXmB1AGKy1GEGwZUsaS6JESlSTUpPsrktWZe3z/N6IzGpK9mpsijdHZJ0T&#10;t/cWb8Q53ecXceK0+vRAJlPsm9qKKG2wfSprMsOKWJRiS/lzxrXhkSZqD+XpM/1EYbRSlr3/sd+y&#10;+B2hbsVVEwTlJyQneE+ra7f84cr/vtXQEj/Y5nwvQONUQKi+dAoDb1KWySgTBHUWYdljOrZRrqw+&#10;bvLvBHltcqLQbylkbCAzW0vRDscidxElRHYUR0dtt8SGRWzfxr9M0+nNNb/pbnfFazDnT7786uTv&#10;vvd3bxXTOA8PDA8MDwwPDA8MDwwPDA8MDwwPDA8MD3zaHhgTAJ92Dwz9wwO/hwecBLizBL7ZTc8A&#10;jJ6zuvTXFzdH715vr94HbNq5JcZ2x+eCRa3A2wSlggwJUAGLCTJleSu5gDiAPsJlhoBIAjmwBiAi&#10;Nh3wR7Ddj3oKJsubYEyuZxt9B4kKCKPwdwUEF3hVYFt9o0B9BU4po/+0RTt6bDqr/G0L+stWC5Ml&#10;JuFfi6WvtmlIKjhXXFAhafMGAEGI/YvOlOVkYatIrYigdEq2qoDHlOHrajs5bOigm9Ttz+iQRq78&#10;ArFpY+qUHKriF3wlX5ZivbaYI7YtgqEB9KARyOs6A77qhxKl5Erbzkg76EiV2bSl2RLbLKp/IlIt&#10;SS9HcC9zCqPsbzIdg/mrtmhyN6V6LtWqJUBTbArPUZGF1llWFttes8YKdPKqvBNB6cKmuvRBnJXd&#10;qW6ylKpI+wrmgLxNrnr6IU23pwpbXWyqPitgnNbTRwWY67vDUZNv1b7YjczSh6w2VpxgUU/8SrG9&#10;E+OJyga9W/3YzZOk7Cw7Mn5Cj5zY1+QhO+OzlZXsxox+fROgF0WZdKjbQRS7TZL0W7ZNsm/n7KNv&#10;G3nbqABjJgQ10DLl1HY1BS6rodpQdmifW/TocIYoVZ5CFd9Zb4O8R+mHAp9td43x1nxyUtH7AawF&#10;v4u2+1l70g5olMO5bnmk/fXJAfsgQV3WYFdsUr42Euc6w0e+AaBcNddZ0w8/y5TnRImhr9ZXtx8l&#10;73JTSZszkZC+r77LRAGV2q0G1TGnFw1sro/fbAP378ivdmmOLpQq48Z2YLf+NVSZ8rXO8pSmGanD&#10;38apINZGt4FLoFg++0Aa+0RV/vviES5ieS2XzxzfH1lNdjteUZvRbN6NYM7i1ddfn/7gb77/NtUj&#10;DA8MDwwPDA8MDwwPDA8MDwwPDA8MDwwPfMoeGBMAn3IHDPXDA7+vB55+cPE22Mx2tz361fnV1ZsX&#10;2+1PWbX5K1bDni9ZQQuEA1YECgNuc+UHJOds2g06w3rZAvBvrlmcKSTUVo4GiDPdwB8gnWzpAwJl&#10;LKdYj4CQQJQ4nWBP4Cl4ZQ8WZCmJ/KArAApuioXKhJD8GcSfBQHzgc7ol7XJF8BSpj/K1Ofe1wEG&#10;ox9UiZX/OyYkiiamwKNsjthknD/V5S0CoarYHX3S2l7jbpfpCgUmkpbBxtmGxCmI3oBqIcBA41QJ&#10;wml3ZT3bhn1BklWZfclpq2CjgKogavmMekKa03gF4gwB4qiwOPrSpoPdIUpZ6Y289IUm6IHeA73t&#10;ytGLXWYMTF+XLcUnRX3nQB/Sxqg3Tk3qLBOArBL4MKvVJkaFBdUukoYUlUpyUFvvKUerp6YmFlr7&#10;YysWOwGELzImbQPtLOFRrPiAsupwsBXAXKucpfPn+BZ0bcbGPm3s/S+oGz8gwraEIG2knY5F+oV3&#10;cvjuqd9aIOawPyvdaKRPH2Bz2oVm3jBw6xRF+s0FdbCEmqN0NE2lDqIaU5amKJbsaaMPnfpAMf4o&#10;65MRpjGg6toYw8B8cDv2dttwgyvQO1id9ipbbQgukN+Pb7tSH1v1IQeiYlV0RxbkOl23hhX7Kfe7&#10;C5kAoDxv77jVjZwI8O0DfXnJNX3BB3D7ZEq9paAwxwC0JtCpnZnoIus3CXxTQN+mL7NPvupDLTm0&#10;0vkmgUOhr2z3LthoSBkc45lIoT99s8gDo6mQjqNMKSAcg+qjwQWAB8SHLtupQbf0rQq4/DB3fKej&#10;0G16zpso8TPyvfZNX2EkW7oF6C/fVT82zWVCKjTHOi2uCdD4MP1sGaHZm7boX3VTph6bIH35qzep&#10;dDmGMm7wYe45dGR4YNL/1u9paJ3Sqh3wQ5N+n02Okb9gzG+umQVYzadjEiCdMk7DA8MDwwPDA8MD&#10;wwPDA8MDwwPDA8MDn74HfBIeYXhgeOBz4oFnZ5dPf/nBix/zKsAH5xdnb1/sbp6C+b8PHPMc0OoD&#10;wLEPAZQuBWSu50JhN2wNJFhToP+MCsEpylNmeYAc228aMCoAK/WGwpP2kJpcQY7kAfqRAppAhaRF&#10;guSKxpxbpkkjJxgFKOuKVoE8KWURXEpd1AqwCV4VcOXqYvVebtn334kJdQeQkr3sIWUm+YjgVNbR&#10;7j2NNQUeG5vrH4AtYtqCzmpzNSTWRZAn2il6697lAVaJAdQ8+rYgaQaU4SYTWeSbUMojLPkC1ZQV&#10;6uLSVgNFvTy1ljfWxJL1fOMpwFcN2Gg7JIls/E06/RqkrumICOmg5E97bH8YW1nVYuMtdZWmRpM4&#10;5JsLGMvflleHL7phLIEmCB/VTa10OajuMcnIi4waL3ILTvbx6gpraRzPjo+4SOMIiVBlmePICRS3&#10;OIl4jN6P8aY6TAjSFvFUQ29D2WehxPzR3wLoEirf/dMdyuoUcBVIjZwu2woOXVOHxEhXEUfkQxDb&#10;ijSyLLA7DBVxzl8MjR0BlfFDjT/oo/sgsws47OFv+7Bf32WM1PWYIRSztIPDn7qwz2tRAD+yKY+v&#10;c+1ar0mcWrDOnGXpP/1RgjLp5774dEX0q8dx6Qeq5TNYZv/mHqFRpls+/a6N0OVNC9vAIWdNkEGu&#10;kFAkUWn1E7TMtpTfy8a0k05JG/QH9c6gRo759FG1yPZQHem5f0El+M+bV7lvlmzaRBu9t9U4gB6+&#10;APHY4Ir5SrcJA0Srq+67WkiboN9bTCLm44NYkQrT/NC9n3CSyCOGNy8oB/8b4kMrW3ukKC3VT9VX&#10;plsDS5BEsafux44Z5XU9Nd4xI/YTHS3XqxMYFsvZfDNdsPEW29Y9eP3x9Ed/84PxJgD+GWF4YHhg&#10;eGB4YHhgeGB4YHhgeGB4YHjg0/LAmAD4tDw/9A4P/As84AeCf/3i+r1fPTt/k68Csx331a+eX1z/&#10;4ma3fYe1zc+ObraXO/YLAk8Cf2NlJujMHpgU3AmwVkBVrbYViktxA4YENWvrCcGsAF7whCbnOgVE&#10;Ujgh1ZHbQLs9ffGFBukd0MuqXU3pYBN1WaWLvICNiFWy9dur7dEVH/9VieoEL63toKCyY4A6Vcch&#10;jFdHqyNfVf1MXjEJMhSoluaknHzL2E5/aG5xgWVTVswGHCOWdM9rWnpZPJIrGSWnztYkNL/1bI/1&#10;h22MPxqYl0YU0yFpPo2JsrS/WmuStjmxA9waf2QSoDR0e2MmmbTXmOqcBQSF2CmQtuoFUeWXgh+Z&#10;AINVWGB4SxdhiKHX73W2RD7JIjM11LX87fr0Fj6QbjYv/weMZTV6wGVlUm8otWVXCa+x4hh3VXcH&#10;aaNTXW0c7e0IvlltijwbLkBcgss+ynp78/HUgOFtRTb+EjTu8mOUdpWw9EVvo/b5s7aJJ53W7hlC&#10;0ZhDG0LHnmA07c/2Ow2c34O3KkOE8uF1wX0+Bq2dFBT43+yUkGLdV4CyPFEYSzrwa5k+9j4Qk5Ou&#10;calM7xFOqhRnyZBHO21Rv4eY1nd95X8A9/CWrLyZ4dsI/iiv7cd46we9tt/29skOba6ta9RR29hE&#10;Z/o0mjANQN92wztn7JiSVjqPvq1NrjOM1wfZGqlfa7YIOoORh2D91m+Q6FirNIQgeK6P+li00l/9&#10;SWg/cB0qA7rb/N5r8RZvBfAmSShLV2RTV8qLz2rtEPyXvu7rNRkV/ZDb5LS62V4WylftNo4QqYqQ&#10;fMkv/3jNS1vtWvC2hXpsaibPiO3b9CM+y78h1K9WfLthNjuhPQs+TLOZTPD6bHb1+MuvjkmA1q8j&#10;Gh4YHhgeGB4YHhgeGB4YHhgeGB4YHvg0PDAmAD4Nrw+dwwMfowfe462At5+d/cPsevvhxeX1L69u&#10;Jk+vLq7eB8LZzW52SxAbNpOenIhtgtTwndMCqQKwCbKZFyAudCeWBUgiLzAW8J96IWRBZFGgAoFE&#10;jhpohFwkpdy61IssBWgKUbhVYbEyDAJfVZBsTgJLBTwJ2k2OLi8vc7jaVvulD4ClHTEHWbFJ++oX&#10;mQdlVLeaSbXzZa2CYaV/D95aoLrEVRkwL4Sm+OFQJwACIktSZMS2jUwrK2qytstfa1+li6y0t7ON&#10;9yDYN6Gn7cY2qUmntsDVFIQ6EklJFMcQ0+4w2RI5uz7lmSk9VVE61FNU5h01HBSV3SYqnQQZqQ3W&#10;B2s1XQWV6gSWEfxHRxVyZiIn9dhpXBWS3QpUpNFwNGC2SJs/0sYi77ZXbJlasCs+EbDs4DwS0KW6&#10;UJXA1peWtwrBf37KSdSIBd+1RTpBct9Sub0au3Hf4qkmOApVmi2TBIybUOmrd1RgkKbsIEWu9Mca&#10;+AK+EgsAZ3Ko2VvylLa3IHIdA9oqbUBmZUPl0KhTsUjj0end9ieTHVTXfUA5xeLkh5apy/tEpUqH&#10;Mgw9dlW8uhxPgsaW67eFW5cxVgOMQ+B9qOSUvrqXRFS1Of1f9pW/CrD3zRPvZ6qNTivJmFa2bVi5&#10;XRDFTjIYpw+03UFbjLGl25fJBfgyRiHx3ieZY8k6fWS7524DRZu2bGHkmxbq8lCHgWSuY/UoqyYk&#10;2N6MCSxtLt/ptzr0U90XYeZeok5DrmMTtvHWr3LaVzQZYyGLM+Q48CbnqYSq35/yjNPHGGC/Vt9y&#10;vWJA3gzQB056wANpfOs9We6MF9JOnrDwX+fy7810wWDbHK/Wc7Ydunr8KpMA3x9vAuy7YCSGB4YH&#10;hgeGB4YHhgeGB4YHhgeGB4YHPkEPjAmAT9DZQ9XwwB/SA88urn7zDh8Lvr65enF9vX3GN4EvgKGm&#10;88lkA+i/ALI6mTRgOOCVIBYGCTZdAewI0oHkxMSATqRvBMuoD6BvnrT0HpJGjsBRZUyFxhhcKLCS&#10;cYL0Ak7EHdRKRggJ8EhUKSAXlbVS2yK3bmH1P3bII1VIFag9DYhL2jyHtpVKbYlSJecX26uSPKGl&#10;Fb4H/y2Lgb2yETYwOACj9BpCnG2E+qr6DthFRokXXBNGN27FLU074e9Ab2xoMk37DQV15UOkcMRe&#10;TUkoSbavb7tTGqiMD3QdfQBXOJVFznTgZPVGTpOayiIyqf4cUpuG07i33bp9a1KvppC18spHd/rA&#10;SvqOI3KMaaugp+whiWKpKqG80nEoC9BLhfRqCN8+r6yDvQpOrytfSSjfb2Wj/U1vbFSXZbGnPKOG&#10;2FIzE5W1pAG8ClCG4GhWyjdgO4U2wcOgHqIyGUtgEiA2PrgmtWENg7L59ckw9VQeWNWU9TnIo7/k&#10;lFLpSlm0h97V23lbwIkLfcSvfFiG9eu7ZmEONtZ1KGhd17sStTR5sWDlkI/8yD5cuwG2NZygrn27&#10;HePhkxPZMYR0M8jJlNRzHe/fsLFfGm3eEsAe805Q+KkT/fRSaP5BaQB3P867Xi5jw6XfEYF/Aa9Y&#10;tvc93yxxLG69Bzb39e16BOq1Ub2lxnGHj6B30sd2KS+V8F7yppLfSjjerNv+/kXvWxiOHX3KR3Pb&#10;ivqDr6tfyx519QkB29V9VJMWNT51V99+Ciml35ijjy959bL2GqdxPR/wP4UpdwxkYiNN0buMbe95&#10;MsZRaDHueVklItj+XDu0T385HrY3NyewL3jLY8O3GubTBW8CjEmActg4Dw8MDwwPDA8MDwwPDA8M&#10;DwwPDA8MD3zCHhgTAJ+ww4e64YE/tAfcHuidDy5/dnfpCtNgRKxRnRzPJ34P4OjYPfEFhwvUchsN&#10;8wJEgjuBkoLrBDRCQIC54D6AgP5amfUiQBVbI3IkoGWxdRVCby06AmQJKkEknTxyyuJZkQJfgoBC&#10;i9eAdVd8IDSh1UW89NpMWfS3WIDfwvwso53qJxlNKrKuYiURyuBmU9klgTZaV6CyQCvpgrBlAist&#10;2qJTUPNdE2uJHGbrqHQvlS9bkBBL0PWZphUW5FBPbKbIdoROIttnQU6Uk9TGFAlIWm5/UG54OSbH&#10;X8mts3I90g+ppg8EizmkTVuoB+kreaZTYVwhKUmarAKwlYtt0JYPwxUagUpF0JVliwI8ElUieqso&#10;bcspjazCaj60/Cm/fOoKbNu/d0/aEWCU8RWDwt4FyWwxVlJPrgVT/TBJ2j/B31t+EPBMv1Bvf+0F&#10;yHorFJ/+kKbRSUM6PjPZf5alyrj6IXW3y7Hhhuup/Fe8pS6cGUe2yQ/m5q2Fpic0Tb3p3l+VBtB3&#10;JXcDcrXNa7euY/1pmokk5OpPaT0y9nS5fUpwCJYvsRoZBUoXTwg41chrfRSZRWu93SSY7Fsbtkza&#10;rtuuddW9bxC4JZC6PepKl1sOeKDznlPtYWU6jFuAeAF2Q+6DgP5pD3Z73W3b/WbuSnZkarty3Y6I&#10;pFbs6WfeWZue8sP8aLVk4Tt2q9d7q/zK994kjfWGSz7U7tsJtT1TTVpGF3T2npMI+iAavYfpW9ra&#10;9Tlg9YFBGX4gXXnSLJd8IBl+dlPKBIc2a7z31nim2YTYJrfKI4xTaVET1LKqvA2yacZCo1RO80fa&#10;SKfb/0t8lwmW6dEJrOwgNNssZkwCLGdX9x88mP74Bz8a3wTozh7x8MDwwPDA8MDwwPDA8MDwwPDA&#10;8MDwwCfggTEB8Ak4eagYHvg0PODbAJsVCy+nrOOcTNYAhXenN0drMJtVAD2AHFeQGgSe+AsYJJAj&#10;XmScNPVJW5gQOKmSMgUmUgaglXIK0y1KZAiCCR4ptkQUECVnJKViL2U/AaDOC7b/kaYAvmZnSS7b&#10;lO1fEy7tXuZeYVMMkgVWWvXK0ABPaUOTLcBmG6gRsAzAaUxZgWICy/JQLx+AmvRVVLFSDeQ4SlYK&#10;9ukqlb/8LqUBMK0l93FV7M8ls2fT0p6Bm7Zpiy207Wl/VTexe1oTBd1JXbbqB8FD46qnxbTdlidv&#10;eWiqNu1Wa6OPAanXh+WfgL74SOCxt1XpHpElIMnf3lQZmzy9FOOkJYSfspJDQZyEbMgUkv6JPGle&#10;Yo2OGkNKVYc8ttxQIG3AVe30oDRzWPnosxl59JiR46L0uUWTISa3enLko+DQrtAc/NC7JxMCriJ3&#10;jJVRZZbqbv9a3ourWafEyN/7jnz7q37THiq1JRMU6DB0/8VVtoPyvMFgX7e84G22S5KoKSibe3uR&#10;Cfi9ZFX9fM6+7/Cq67oB63Whcd1GNrKI06L4Rf9oB6I5yZcV9FDU2wzC8HxQFgC7VpNXi/vWOZls&#10;aHvS16RGyU7bu7mY2Scc48foL9fagrr/Acjje/vS2LcA1JwJA+gF122z9cXDpAHylaIPb2/51AYG&#10;oLv74LPrGlTnF3yzhCB/NMMTYBxw/Orq+ujF2fm+3UVX40p79f2c7cWqDU5WUOa1qeAWHIf2qzbq&#10;90zkUqc+J0Z0cCYXnFBwzDp2oJcn12XzvUJti2PAOrf1STNVpj6OlJht99t0nn6BUJ+lH4mtllpZ&#10;CtEmpltOkA/+P9uspnwYeL64uvfKmATQUyMMDwwPDA8MDwwPDA8MDwwPDA8MDwwPfFIeGBMAn5Sn&#10;h57hgU/BA0+ZBLg7myzZgmG5mE3vgwDdA5dZAbrNWTQKeCTUA2ATiKeAn6z2BFUSmBP9SWxe+91D&#10;P2WBfToOBLegmCuHBcaQU+hpECH5S6aamg5lKbHpkNdQcYFdglpbVsnCEpmCYYiGhlNjlV35WiVw&#10;V28nYFuTG8ISLQsBmm6bgpEVeM+kPwCwWNjyqY9RFFDTqPY0vV6SHNJoU6l6icciKwqALT3Fp1xD&#10;E0KMxyIwbaWm5OUcuvRByi2z3ZZUsOnJk4jpUpRZKVd0eNSTtDmDOrErTGWDI2MvJIwy4CFoQge9&#10;obTLb3Wr15emQ1GnottrK/3N3ttAYvEd9JQ+wMkAi0iEx3HmeMhEiuJJa3r/R01d5ZeDH0pOmVlW&#10;eFYOurC3217WNqHJIBi6TA6ol0NdcqtD3Umbl9S4IrlSL716zKSPTOmjpreRJ9LObsvBFzVmOp1j&#10;pPu97FG2OppPkCFv2ma6MaYsbShgvtqkbEJ4DgBxY0mkzQnQBCyeLWoFPvbrA0H8oilN2hegGSZ1&#10;BqwuAbFRhfa5jpJfLtuhDG0W/Lcs13a/pLWPn6vbBa2RXIcRQd/nDoUQzRWQ1r/akXLKYoeTgRC7&#10;fdCSCQwBc+mvaEPeLOB7AbXtWOOlMpMU1UDdFJn9rYpMKKSuvjnQtxJCZPNp6wvs8O0mV+t71BZG&#10;NQHUwfew0C77sVpR/olfnLDINVd+yj0vDmz26DOM056rq9qqzfZn0oTYujr0nDK8NqpvjOuaateB&#10;DiHkdmkC2jSRpP3j1mS5ZpGjHYYFbx6YrjcR8AX+1BZkZxJgPmE7IKYAtjfXN68+eW15cu/B5J23&#10;3no/zOM0PDA8MDwwPDA8MDwwPDA8MDwwPDA8MDzwB/NAx0r+YAqG4OGB4YFP1wPz1WyyzhLM6R1A&#10;pnuAPCcgZW7NwKpjfmI3SRewE5CSSsEhAfXsm+8q0hAJSbmvUGYPsuK/AEa22QApErTyCMiEWIH/&#10;DltSHDApsbI4ItNyCw0axZ9gWwGKBdtpS6FPwlaSlH1lW9VJs7vp3ywIRZNHvTwwarsQYULXqXL/&#10;GvhtVpAt4FZTm60yYAIiyzntg1ARHTiT36C2vPVAwj20G7Ra5odCEK6BcZFQMmJlt6XJUaLlL7Uf&#10;pbrDil4e3j2tVbdKlNnqwkM6bUs7q06QLsE2pR3VzkPvIZO6LrVAa9tgufrqUEbGQ8BGy1o/GDej&#10;1Rj6IIvIJFP80lCJUP0vIJqVycoyTblApquQtVcg1Q/a8o2LkghzjT2y0dvOVhtaXNQqIhBlzCJL&#10;HfblnrDV90my6nPpOo12Fv91rhMYKMgEE7b4Sz+HvouV9xCiD536Jm2vERUf1BjRJvoCGn/xLbG0&#10;OSzDbv2SyZHolBxqfdbaVPK93kpG/EqbBbulDVCLwGqjwG46ohl66KPYQXv88K36brBN2bleG3+B&#10;+LRTG4iUTSb9pX7LiOJ7Y8dPMsTqt435DgB5gXTBZK9z/eDK+Es+tst8ZmzPqvcCmCMzHzSP55Wp&#10;7AgNn77IGFSHkwfqva4xdX11c3SO3PgDunz82LZx9cbPjjlvAvGLku3q8q/dq92Gfq+s6wnu9Itt&#10;qmuuT1Ia2z+Z5JAXH8XjpB03ufchz9X42nLlFj/4wXY7aRGbVNj1Yp8/87bRNwyU4TWUvmrfOCgr&#10;aQU0ykgbaEfKlVUi8I/9xLgjH1112tdbZ7+5xdDENxUirz6IrK1eo4sFYwuivDWA6+jXEzwh/n98&#10;Z3O83rEh0PJ4tXztja/cuf/g0fqXP//5b2zSCMMDwwPDA8MDwwPDA8MDwwPDA8MDwwPDAx+/B8YE&#10;wMfv0yFxeOAz5QG/CbCZAbyAei2nk9VkMjueTG8WfGV2xopMoaGgPEK+gm8iPgfwHeSmgTsCm/4E&#10;uYxDL1BEWmQo4BoTA344OHtsB/gDIKIuwB9UAk37FaWkDQHPGvhUOBOyBLQ64BYQSnCy6CNxD0xh&#10;i/ZRhWXhkS+2WGpFAjSxXxCPo8kqwFMCAa92NGtLZpqPvKIRKhP8KpstK/sDtOKL8EAcAJCM/mzw&#10;WmgjB/4OzNqmHBoUm3pc5ZYJQHfATloJe/vKrrIxCrAgphZZivZ5cqar95RfwKR9AxqZo9oVJZTa&#10;w9V7HfxXuvTaL0hIMkfsiSJqKS8AsQGDzaYivW2NJUqsMgHFSsEPqOgv45BxZKzOFVvOCGqqT24+&#10;/5q47Cp/W15yOZtpcst3ZbJlNQ6Rk7bwT6HtCWfFdaad8U21S7Cz+8hYEDxy7XOtR1bpsyVdDrHZ&#10;GKMGQ8kRQDf0fgxPBNp6ZdchjWPJtqs34rp8ympFvP4qb9bkSesj6Gq8aB5lAv/KbbKi35M24QOt&#10;LvmUxJZUVT15+fvWO8pVZ308Vl/K39ptJD/CSk5rq/IpU0eAY/grRyS3OmBTbvofSu2Wansp+L84&#10;Wq9WBSyHs43R1gfSxYT0m+1EpgIJ6lOWoHqf2NEX2wDm7I+22TRbJ3kbQPv79RcBaUwB8xk3tq/Z&#10;nPZ4z6MovtXX6obGu05C/FVJ7aj+1B81njO+EBC/SsuRsR2fKI+JSfwiyK5v9HW8FwW+sfAAAEAA&#10;SURBVH51lY/l0zS3acqWPmS0lOI6NfrYpxSJ4zj5itYC7ei2laJyrXbYSRnSxNXOKRMCTAS3dl37&#10;BoL+QG6+06Ctk6MTxs+KCau7x8cnD5ar5QNmAx6c3j29/8ff+OPHr7zyZP2zn/zkaXlonIcHhgeG&#10;B4YHhgeGB4YHhgeGB4YHhgeGBz4uD4wJgI/Lk0PO8MBn2APvnV3+6g5LQSfzyfVcZPFovpi6iDd4&#10;z4SPAxfQJCoqgC4gZpytfAKcBzkq8J98gZECRQ04EnQH7BF4ykFa4MjqRtW803PKszIEwZbqVGTh&#10;3fuzwCxtLEC0VaiTpGqCMpEX3sYQyimsCitTndO+LU21+rXQKPEBYDWfIyZK41H1lZYHCsoFwKQt&#10;e8oH5gK0UhjxoQ5HgLwC2vSH9UWRFct7ulSkGVlFa1Ybqri16Xc387aIj6b1jXIMuqgDogGzG3HV&#10;emaohLZKYmnaW36IMbo6Lac2gGfJVIfy+Uv7yjumD+HQXmqpCK3yo7NWj2dVdwOJa0uRGmfsIlIA&#10;KXWx1D6gf3vYKS9HL7P/rG3yW9rCAJqUh3JPI+BaW64IooZGATkKBNZnmSBQKuW2p/tWTZqdleN9&#10;LDYFvb81/MDTPVSySk7rb+RmMskV5QCsXYfiBJv7SnLBYUPsij9sjNd0yawPy9YESr9W5egTBqEl&#10;r3zZSXC0vHoptM6fMgukpx8EehNkKvqA0dC4Cl4dfkS3QvF6jecjuF6vpLtcaVztXgB3maB9GqK+&#10;k+Pj9IWr3O0T+aS1PRmHjIHI6n3mGCakHkPKN7U6XWDagLr0tXW2V7n9+w7WR17abR0TMQDr0nS9&#10;tto2Qphy9/rXZu3N5IjO0mvKgNj2WhQf68tWN9dmbYIorYHIyVTf8Fj68WDs1FaD/NFJOmNDX3DY&#10;BvvZNwVyX0LfzmsFxsN9VYtjUeKkKap+5a0L/Sl9G08IDrVK5ZxwXUzQc9P95bi0n6lftLb7/YHI&#10;5RQ7NRhm6I4ns9l6uV4+ODnePF4u10+OT09e35ycvLI53qwef/n1zZ2xNVB8N07DA8MDwwPDA8MD&#10;wwPDA8MDwwPDA8MDH5cHxgTAx+XJIWd44DPugacvLt4+YU+am/n0fLq7uQSMEaIB2dmJhh27fc6O&#10;Pf7rg5JXAJPuhx1UCGBH1KkANtezgjOBUQkKCWQJvgm6FzhWq0ELTALOCigkJwkoSl4goVtgbeqV&#10;JkkPnbTTiZwRJFFnB9FSAuNN3/6Hz06GKNRlR5KyR9ZBScFZlqssBGa0cp8XtEsZ8e0JgE6yB/VQ&#10;Wj/tK8lAcu0nNSGiAPeINaXooi36IquTheHWSZnyRUiVVz6sjbDVoiBSe1MTV6YXxQgy2hgglVj/&#10;N4gPeXayfaykdpCvlc8ZACneS9W25iPJe3nFZV7afUucAvKTT6bIb/Y0WYKbB4DbbVDmeRMgGhiW&#10;+jGrnEVTbYCBtLoctZkISKGKexBoVV+PLTdvhCXEmbzBnlpBzTgOfeNPvXT64VCmTi2oMdPMsYAj&#10;7Qup4K5FFafIWtve4lxDyVGrjVxw2baHdim76ynBvQ01IRLb7TZCd0dMFyDWXv1kAfLrrZiQ5tT7&#10;vnSoq9cVT/Vv2V2AutddXYvRYRuajXL2yQ2BZOcIikar9YD1nChUbvm7FAqsS2G7rbcdplfLVT48&#10;/OHzs4DvlotRS5/gYFC/Ynt7rZCQP8sDlscQZFPmNkK+1eAY61s5CaDrK6o5vO7gjFDSyM/YiVj0&#10;0n7r7DPL/Ziw4L+8mWTRQMrDrpyPhPSRMgi9WhYzykyfkGcENDuUxY/63ANpe/rF9soGj1so5U0P&#10;mqhrun+67d7XtTW6m96uu+6r9qstt72l17Y4KWIe5rTPdCzXvk6nQgzxLYv4TTmWQaNf3LYL2Sto&#10;Vser47vcrR+t1+tXN5vNK7PV8nS95r2A1Wr+8LVHi5//w09/hXkjDA8MDwwPDA8MDwwPDA8MDwwP&#10;DA8MDwwP/As9MCYA/oUOHOzDA58nDzx9sX175fr+yfWz7c3Vh4D8oEe7JdD/Yje5Pqk99K8Beq4B&#10;egBxeF0AiAwACZiGCYGCowoYAlYK4GT7/XimgFGAqJRKU8CTYFa29CEf2AiQzrgo5BbsC3XFyAmq&#10;i2rfQChAERnk1ZFVx4JKcPYVqpFm2Q0TF61OkIwm5KyMCrRDTmWZCvBWOiyMPKsFMv0Zg4wBZSU+&#10;tE/jpLPNSZY8zgJlhr3+ygY0ix2Ccuj1iA7OkhR9gX4BziixQkzTBLkc5gzqtVkp92SQFkclm/Qt&#10;nuTjqZDmRFn26SYO6Ahn/Wy3IGako4c8yvag6t6fSlEIdBzxT5xOmyiqXiqzyqiYd6DtPGo1jdwO&#10;JEqvdkMHIU2vV8vwX15u8w0KtraCJz0UANdmCn4KPvMeSwDKGjvoDg5ZtmqvK8DL12WjunNQhxSt&#10;Iq7+IVFhb1SvUYc/ZfgrcDUi7Avo48ceY6A2un96rg1o9G8O2xEgtfyvBvthyus6gsGGXAMZ40oh&#10;MEC0INcfWcmiM9dDgbG2CcHQYQkE7guvj5QfYJfV3l6F8X0EKJhQKqlpoee7au0LEXJjp/13+G+F&#10;dfXWhrJtCwI6L+kZq9TzVgK2pP8jq5T0vrAobYvd7FyGKS/OzgvYbtvMyLEfO01PWVay0hCSHbjv&#10;dVcMCC/X1WpxtOSIadA5CdrTrXlosA1IygVJrYxew7YDntifvnO88GskKU99sejJvS+UigzvaXXf&#10;sj+qLHnSvkGhMfoxfUi0c599FPS4dPRrh3qdRL3lsZ+s6Xw3g773o8eOtwDzra77hmzjk5exp354&#10;M8lLnGsLmviO2LY6htIObfKfFH/yaAi2e43OyPtzEmDhGOGTAVSt7pwcr5jUO2Gi7u5subi33qwe&#10;rDbrO8vFcvbo1VfmP/3RP7ytTSMMDwwPDA8MDwwPDA8MDwwPDA8MDwwPDA/88z1weFL/58sYnMMD&#10;wwOfIw+8d3b9q8nlxflkd/PsZnZ0wfcAxII24DML8JmTADqgM1O+DiyoJvgvuBPQSjRHAExwiTq3&#10;mwjwBnNCA4AC0gf8oRzeHmABGGoyrEpaLKhCgCRy5iOSetOhQ7ardQUqA7ILvllLuSE17S2Ag0Qh&#10;p1RGhjS9Tsmu+DUUUAYgFmUCdA2AxQidUzQFmIYWqdrXD2UGkIOwJOIffsURbihgoOCwIp1sNRIC&#10;rZQj1nYTC/zHKKzpNQojRFrJR0ZsarZTRUAOcfmnZDZYsqo7rRSka59z6HuDml2xKO1HhnqqA9Nu&#10;tTQlSclbbNKmqJ1U1spKTGRJzAY71BRf+PV703EQoo3KqO1btoCfV1d8sDW85UNlaItjI6rI2g9O&#10;96THoz6a0re1ml5gPRV7+TXho6SSmDwyyhZlS1+2WJpxSdz1Wl/XRQNjW/vsZ3/K7aC//Motvxnb&#10;dg7iAuzVVXnVJqC6uULW2JI6STlqqyIz1lXc5ZvPvvfE2cKFttt+r6Vs+YVhgr2CxDW6SoR6tVmR&#10;kVmpUmFZQtm/t5syvWRb3M7HdEBn2icA7DcEpJ25Et0+SCCW0GASuwJ6k124/Q2FZ2eX3I/qY7M2&#10;z2BUY8fr1rZpC6Wpb0TQ2AdZmd8cmA/9NnBbetvsRKZ0bl+jnDKnZIXCZETW9d7111siXRd1OkyJ&#10;tF+GjN/WNqxrMmyj4D/+aTaFi1PRl45qC3Io916kT6x3rJDQBORVm0ObEsttb7QVGUVaaDsC5mOj&#10;7CnjJIeHJaWz2u9WPygG8JfYe/48+Xpbgg8Nk9cnfpfAPs1kHPnI5Qx3zrkGIFzgcycD3MJLPy1n&#10;lkwW+OqEbyCsZ4vFvTkTAfPl3ImB3SuvvTr78Q/+21sxbZyGB4YHhgeGB4YHhgeGB4YHhgeGB4YH&#10;hgf+WR4YEwD/LLcNpuGBz7cHPrg6ev+d51c/O1kKEN1csaqTRZqTDSANaMz0RJBTUEeAytWwIkP1&#10;NoDttk54J6kCegR8UlagkXVK7jDQR4Eq6y1zZXaFBt7K0wqFDXNAJ+iXveDDJhDFYRQdFgqK1SFP&#10;ADIBK/9AgHtdClQY/gLAXCkecAqoShaQtQBttkf4ynM1TWMFZMtozyaT4yRrPyz15hqaokjGNjht&#10;IXaX1eek6wdx7BZshSa2l32lTsl765Mu2Unm1FhaXbck1pUFEFRpySrOgxR9UA0qnkoXfBfjqU/b&#10;G1kparRk4i+zZfCetvI1ZlIlP7+X36qgTKcANOr/iGky1WP/GaS5Bvy3f91KRJulNu9P8DGgdhsv&#10;O+odTtpmuWClQPRy0ffSV7hH+UYdsFYgFsCt/o4QCqAzKQUy+SOP7KShxb4A3GwhM53UCFBvgPHY&#10;2WSTzkQB9MpXpzKjjzYot2zGJ+qgfu+DVodpoVGOOrLKGrC2QNjeXmXpn5Khb0tegeuZUHOiDpna&#10;LW/0qrPzpa11ojh2QgSBMjlZVgZXmh5pVMl77RqcWJDfUwfXHefakP5r8hQZeZCmzcjWLkZQvhkg&#10;z5IPAUtTHyOOVJnYl94+aXnom3VWcdTKc81RhnvWL/iotO0U+O++iG3QOJb6qLAsYtP/WoI87UOY&#10;cfnNtzoA9JFtG2SwX6zPRIY6aYfgd58g7eO2+y980IepNCDPyVe+AcDWV9Jf8+0D6d2yyAkBj32b&#10;UWY6R8aHwtqYti5+RIbgu21stPpk3wfQy28TbEsfExZY7hZHvUwf9vHdv4tgvXTS9zHVJy3k89pz&#10;yF3x70p9jDmCMyYur6/5SP2EFzKWJ9P54oQ2zueLxc1rb3xl8/jVB6tHT75y/Muf//x92zTC8MDw&#10;wPDA8MDwwPDA8MDwwPDA8MDwwPDA7++BMQHw+/tqUA4PfOE88PTD7dt3VsI0N1cA/3M2ZdjwmYD5&#10;9WTH94FvWOoJOAMAJZ7jIRjFmYNaUCNXr/ohT8EkASSDQFsHlsiBmcLYg7gQdDkoK7CsgPsICTxO&#10;vdA/8hXZAbWuQzuULz4mJQQVxzYBOVfMV+AtBxXy57SAQKc2tjL1cwjRCVj5MxdAizaYDbWqrK/q&#10;UHkyL6BlQtsSBOMao6qSbrTNyvAJ/qcN4cPmCEdCbKUwAi1Xahee1lYe4VZ1mVI0lpSTLQPDnxx5&#10;qMhPiZuVsU+S0pPK2FL2kE9FKGRsdTJ0mcadjiQ0h2ylLej+vQ2oawMMh+aZRV8ikglxhauyC0zU&#10;HMFYR2xsrAJHC+2nXYLMlO0ni6Cv4Ue/Uh7AFN4an/KghZNiotu4+Ts225+ppFhTQyeN5JXR4niU&#10;vL8CRAXeYdi3JoKTV6XF8gdIJZsxHl71FV+kh04T00I5qU8U/vJF6ey+tb5osKYR13Xb9PUyrlvf&#10;pNAHC8BkAVyr+rVZylRY+mJVxgA2tmLlSy9RpUlKiEeqTcZ1/7APvQa9Z1gmX66/yCi9vQ1KiH/a&#10;hIaAsbatVitsLl5t2F9/MqA3/RMbrY1VWlYpBeBbdcY28saOFUkEx3t59RFtK9aMOd/26G1JWxFk&#10;XxfIXf+VyrhDnvUC/Y43Zdtm7cgkSPLKipbYxgk6KaiUhXS/tp2Y8E0rJ66Uc7XdRu8S8N2gu8On&#10;rS+FKrC9yo6v7ITItk77zOM3iDSnrhVJ1G9ZtUURlbbNNVGqhDmTEtttbZe04i0N3xZrrUjaCQJV&#10;KNw7Vo3XNinlvZlKv+kROyBzKya29ppP5/OTOZPRi/nieLqabzar9cnp6d2HD+7feeVr3/yTJ196&#10;9NrmJz/5yVNYRhgeGB4YHhgeGB4YHhgeGB4YHhgeGB4YHvg9PDAmAH4PJw2S4YEvsgf6JACwmm8C&#10;iMGxHQP4FUtjp/ObFXhPAXdur7Or1ddCgAF2AHHEdwR4XNXqNhAB+IR7QJPEnEWY6gcZNIKZgl9+&#10;b8BNWrJvv7Cc3x2gXFk5kFFb0xS3orIiGGkClmJZ7oGd/brhQeLRjNh1uwJY0d2QrQZnRR/alcyv&#10;B2jTmALssto3QJn6WvvIp3zPQrlAMofW1SrmAtk44wN4oY1Y4ujCseYLfO72aSt0yucnYXxAYcqr&#10;IBIC5JG3PKGcq5GtoHtavZHW6IjUkahoS8ZtGmpjg0RBIBVyi1EB2lRH6qznr4OkDYlsZUWv+fER&#10;K5itKLsKskxecxBgVOKaTRY4Vnz7hNitTFzxrD5B6wCJrDQuMJhiByn+MDIuscrlMNMDmQDPxI5X&#10;15XLoo3pl2Zab6dx+QMikh7V3sp4sVhvnLGqRngC/EKubtTUiNMO2YwS01bLPAg1Lmo8xWZoyidV&#10;n7N80NtC6wIyt7HTWp322UZlWNbEl122076AWVHVzopDDVNdm462WrGunoDVJHzrItOF0KWdyNtl&#10;ix/ypPuWWtJ7L/CajAXIyIdncRdk+yCP3yPQd64Sz4pyfGnflOWOmaIx3vnhBEJE2Ab1S4t8x4T6&#10;8xYAgDkl4U0fkcNCrHGVPmkO+2WLTkF7eTVM6dIlbjJRS7083Guur7CXPiLvNkFLbGeJenwZHgWT&#10;q0kBGUuXpfavb2mkHaFLISd1EqjPBBY04aO0y6xrqMbyxSXbXyHXtyBsiH3tNwhCjQxFew+OTAh7&#10;3028Xmi0RyY9VJkjzC1DWuGlmXrTZh0Xdd/uY8bi6qdWb38j2/vXDWk5tVs7alK1bMskHHZ6j7Q8&#10;P2JHvmNpzpszCxyMD092M94GmC3vro/XrzID8Ma9+3f/aHNy8nh5vF6++vjR/B/G9wHw7gjDA8MD&#10;wwPDA8MDwwPDA8MDwwPDA8MD//8eYIXvCMMDwwP/2j3w/bdf/PWfvX4MxHPDLgzLD05W82/uFvOv&#10;8d3fJ2B+j+IfwJ0A8FBdB7lk5SY/cfwC4QSdAHFmgDgwXAdIElcSEIVGIcGTKJHfbwwI+hMnZMsU&#10;JUAUxK1A42xFYpnAkhbCey3iB1uBUk4kAIaSD+AIXdQYhyfVnDocGUvISwXYRnlW2dJYvoZAVnAK&#10;uwTTYku1wbOWUlxBW27ktz3FJ68/1riGVsKAkyYgCbwrf5ocyK5nUt8qiKpuR1vjnq5TOTI3GUUV&#10;YamxOP6T6haP7u75FMtCokXhjUxPrYHV/qpK3aGKbLUvmhXeQpenXfIHbEax40Owr0KPS9Xen0pF&#10;QCS3PnT/8Su2PPGDv1bOWC3svvFO4myZCPDtk9lsgWzaQrfas46a/XiLPOo0jCOruAVHHcvNjDnE&#10;M8Zehpx2aySn2EUs60fDoUxPCP4XhbzubQ5UHAHZgqgkUlM9kyEmHUwZieFtCkmXLBJUxkaFxp/G&#10;yewlpib8OcFiXOkCvkunALfAq23KIVVzWk0W6DwrVeFJGTXhkiw5DSta6vJXcdFbLUhMPzcxdS3K&#10;qEhltgkzkh04FiCWv8aL9klX2vVDcsSlj3tKVpjXNRtCTr3Nfr8gVyMylX/NmwILwXr7pzxNjESF&#10;ipiri7/YwDiLGoy3HQmMt/K/DGWMY8QL0omImoxUhDySOJmkTDKkHWNmDY7JpFPV6mVq7U2dtOiP&#10;D8JK2gFCmX6Nz7yOwiOQ7ziuCTLHWYJ625F7n4XU2Q7Nyb1UUunNk+ztzUhpYlRrneFQrym3/CM/&#10;umqyC39zLeYaQhFUqKh+8u2F6m/6Y1JbN52dX2QrL1b6h2fmfRR59tlsQXuZQFhxTXI8Ot/Nlrv5&#10;+vHlne05/X92cn76y+P16hUmelbf+t//18lf/R//51+XpeM8PPDF9MCfvvLK61fLXW4jt1u4uZ35&#10;R9Jnv6OcN5Gu/+7Np+O7Gr/DN6NoeGB4YHhgeGB4YHhgeOCL7IExAfBF7t3RtuGB/w4P/O1bL77z&#10;9YfL86vt0XuXm90vTk5277ES899eLSY7HhgfHzCmAqOEYUW1jAX0bwR8AN8EfwTc8vFg6wF2WBsM&#10;KXUBuARMCyQKuk06AQS3AEDBKcCtAFcCQ4JagvxFdwPwdXlxiWSrKAs/GuFxZavxNOUldl+vXdpp&#10;sacGdgX4gj5rVuVz9Sq6BbBcYVwAmAzh3DNang9fNjr9k72+ERxQLLpoB3QCcNkKaa/TNiFqb0iX&#10;bUlgylalJ2+RteTeFOsMEdaEV0n8bkmX/HJtI7pVn5LeyWZklKkxdv4O0nbJZW2zGWLt1xz7esm2&#10;IJcXAvV8IHTCSm/lclaG8GBifZ1y8kFclUWJ/kOQq6JP2BoEAUcXbH/iMHM7FPcxDxmk0RnJplow&#10;UU7uJbfisjEr1RWDjIxcB6uqb7FmsiolvcVdjG2VsPirtMDaa7dFsV2+qYLdJbH4K+f4Egi/LaC1&#10;Apu7j2vs2XSIlRcl5Tttz4p7r5tSHjXdr923hxX/1CCjZMpxS09aQp7Zvj5R49iP3DQSamI/6DsT&#10;4NUegiB0VruT1556UyMW5Dr0+kjQ9pcObWZCACC+thBzn/u61tRj6PTau91eVRnnG1Dxrj9tkUEf&#10;E3vtl93oo0xRnuMxTX7JBmjQL03eWhIhh1LZ2sJfNdoxYYDf7WoozESEpfqDF6esTeh2ZYW99ywG&#10;a/Ud1TB4f8i3BrBT2/eTBNrFz3ubissGt8qRrmgDopPWx4btJfdAZGqm7bKVUKom/FVGPRMjlupn&#10;Jz5mvklDmJKdWCZHiUwfS9vb0Sc5Qh+HFKEuV0+fVEJJfCZwrw19zCndT/xe4KMr+nCxWEaV/tYP&#10;bPOTPvBNHidNl9jmkLnJmyb1psNiOjllVnrD1zt2fDfgijcu7vEWxhoj05BvfetbR3/1V381JgHs&#10;pBE+9x4Q7J8vr1ldMV+erhd315v1w8V0frqYTRbcY3O5O/D3swFMgP9Tod2BufkUFf8H4uq72r7+&#10;4OH7z8+fP33v+dm7P/z5ez/7p2SMuuGB4YHhgeGB4YHhgeGB4YEvhgfGBMAXox9HK4YHPhYP/PC9&#10;y795/ejyg/OrzXvb3eYD1lZfnmRtPeJns8fAWcA7/ATbAI8EOdmsASxGEEm4BxAqGFHVucJfVCnw&#10;Fo+uQorguRUE3KSVzYAMf0G1rADsyiGNaFOdAjSm3CLqMIEqbSpQaUosCGWZBFYXb9kdUanxBHAG&#10;6NypNKnwNanaoV3Iqu1NijJgMRRqUsf+YZycfLEJxeJ5tkn6siPVkdxIK4qt3bIW7xlCciB/iawR&#10;qTDlBWim1BNtK4CQZKuXznTj3CdSHSGtJn3aqay9nT7YlBRVRVFSkiGpiAQVlgEHDXFSSRVw7NL7&#10;SmcBXPcYt8LJJNC/+FVw0QmFS0B2R1RW9TtWkGxfBsc113WTVnYOTvsYgvzgyUdKrcFZAT/ljfEm&#10;tL2Vy6/de9uVluoqqmyN0VQISjumlGOAwGTyyqkir6qets7x6wpuyeIZ6BxDXa8yy3YTjTeiOk0T&#10;HKFUEIrehClCSD2VDtvlZIuAvjTl0cPlKYuhuJVvcAU4FnrRYJS88Q81lnuEPmbqC/owfeQ9gRrK&#10;s10NiaaWslgX6dHQaEw7Kdfw77gisqsJDVxHvm8gASTzrkhkKK/6LB4MX1an2wRs8b7RtxZytbr+&#10;tkrfl+2tDZah3PueFNIqO/bSzu4LxyCF8GpvzlZlTAi9eU9I0G9UaFu3R2pD90Gvi41cA9liBxus&#10;dwLMazsaOGVy07bqyNhTlcrIGy/Q2LpM8GijrxYZY0/8oy0qJyAmIZ6gsMpNlG5bZ13UcOr8yp6A&#10;UWY8pFL71FMy3b7LSQMnWNZMDsaHaMpYhyhjhr5Tv83wutiiFvr5kv7kzbPli+nkGNXTew+aAvj/&#10;8uhbR//3mASoThvnz7QH/vQNVvNfH1bzL1e76WbL1FgD+9eL+Sm3Fj6GPd+sF9OHx8vlEya8H3Jv&#10;XXPdc3nXfYx/BrkXcW3k4nz5fyBeh/472kPD/us69O5xc3N+tr169+x889P764ufPFrfeW17cfbs&#10;7Hq75ftEu+14Q6C7bsTDA8MDwwPDA8MDwwPDA18oD4wJgC9Ud47GDA/8yz3w1ntHb751dPbmN780&#10;uVzNZjw7rvZC+fDkY583fbZ0xa8r+wMGuSxbxMZ19BD46NkgIrAaUtQHC2N2oOhBcKCZAGLJWlBO&#10;qws3lYYbtn4JbFV1BWQpmeApiYqzepYJB0HGhDz/cjLudCkzX8y14py09hEFzCQR4M0na8kQEOAy&#10;Yq0THCV2lWqYpCglaYtM0AjaxSbrkBWVOi4yPbV2UJSVwKWq6ExHpnJ7gEfAzkj9FOuVMFge+qIt&#10;LkBKi0NprfZolwqpiAD5DzRSaXc3olfFUtoUv6SwxEZtJ1KMNiiSMvW4TQ8LDgtUTrX1ErAtSJPn&#10;VjRpDTzxEQLc6mWGf/1oqquuXUl+waspvgnitidIiExjvyGR/iCzS7tUnj/kNdnQKZu/BphY4J8l&#10;9i8RQWpDy5JoYymGCT5DgU1FQ4y+1ovhChmnaS1OLqVNfteVWAW0P2BsmCrv+LGfCiRGMteL480r&#10;7QbANuMTUq89/SvsI9hq2r6pettgWaNL45ShOUKqaIgCQWwWmtKe8NIPBeCzsh1iZcpjMFU06Mh1&#10;nkL6x8k/tdkflbgBINc+DdBfmYyjPqvs8Zc/wSn5eIcGsrI/W8h0X8hPgCqxug3RxSkAs3XqQG/3&#10;h2NFALxWy8Otvhts5EJQQkkpAFphXtfauFow1hhv+sJV/QLVPeiHWAKzctXlB5P9DsnVZX9bqNnQ&#10;mYjjr9goOx4sl5QRyLKvzNgWx3kndWV8/zhzvolAlWC/k2ASaY3jJGNVezJEFZ6/Jrf8bV9lgoXK&#10;gPP2vwJginbqNSP3Kkqksb15WwCy3tcZC5TX9x6w2T6QUSHIzv2LdMZSlVAqDW8q4Ev5l0s/YlxG&#10;utLfa9WffWATNMtvJFRK/5i0tMbRNde+95L1lImDxeTx0TFVRw9rmod9gv7j//Yfl7/82S9/9r3v&#10;fe9Na0YYHviseOB/+OprX1suZvfvbNaPBPi56ni5slbzO7oXs+maD2A/XM+XT1aA/lwQG96OWnFP&#10;Ol3Opw+5D9zlcnD/LK/YXFe5/DyVGK5V3wTwG0xeM4dgzntwLiWLvYVxWZ5c755t1+u3TjeXP7l/&#10;evLT7dXZu9z7zqm95l9a3hC4yxsCF+MNgYMrR2p4YHhgeGB4YHhgeGB44HPvgTEB8LnvwtGA4YE/&#10;jAf8LsDRlofKx8pnEoCnRrZwFgDNJIB5gUHhGzBKKngwtYzHS0sN9ZAKAAdwI54jbDV1EkBQE6wn&#10;69YgBQviMRguyzkEhuBuR4QHtBK48kk2wGCqTVcQGquVpM0eijt4V7I4h7ikl1SEiKY1XRFpkQmt&#10;IC4NUpdd4Ut9PVi73VA+PqqMNLj06oc+GaEG+StqceXgQYMOIBS8Z6rT9FiZjaIVJWp8Iaeg2ifd&#10;R4LMMgi6yaMPNTc2Vwu1IDpiisJSEkGmitaEgigJnT6oEMCupRMh7Jr9+wU6A3bGhhiBnup0oXzF&#10;FV6uv0uoK4Mv2e7n+YsXR3fuHB9tNit4sBOfulpfnQHPMcJ09buxAGbzorJ6M6TxiHh0lprEaRd1&#10;Bq3rQZm+4ZJSbUdCearS0t2mr/rS0eWrIDSc5K32dS5k+2f/kwiPzsB+W2h78dweWC+C8ncH2KsP&#10;I0ZzlJJzShQVNytfndSy74tjNSve1Q2clB+xPhfATatsb/2RTzJx0vGF1ysTCAVHZZw7uRCQmYGQ&#10;a4L6iVBTEGos0ARORtrvVESB/qasS6+2NlhgsMZW2S7ZuaaQl4kYipRmjdfZlkmiBebPBfubLTe+&#10;jlTCoZFOGTUlcRhrMz6o60RGA8uRv2Iiwbacu81OE3HFBJTb50iXdus7J2WItcu2sHo2tha4H5Nz&#10;smWxVv2k5FG/suva0K62r7++qYp0Y9lffJ5tb9pHO3N/YcxYptz4Cl5lediGPglwi6iLTFx+KA87&#10;HuSr+6z2dcnG6m10lvNXOit25KT/o58xRmW/J8QWfGODHbMy9n3/vYAdAU6mKrYHx/4N45FPvrPt&#10;lB97B7W8hgaf0wuqfzzbGD+cfPn6ZrlYLU7Xpyc/uP/48asvzp89e//5++c//O4Pf9bljXh44JP2&#10;wF989Ut/dv/e8ZdOFosn683qyWY5/xL3llrNnyGMRS7qn9wsZvPF6XI2fcgk2F3ub0uuhTn3usV6&#10;uVwzicZOWNIZ2j3DK4CLiZdjco177Xlh1b+RbSLAohZy/6Oe2Mt2d7KePX4xn712sl7+ESv/n15f&#10;rd/nOmXFxQ3/bO/OL7bX755dbn96f/Pixw+ON6/8+sXZ07FVUPfmiIcHhgeGB4YHhgeGB4YHPp8e&#10;GBMAn89+G1YPD3wiHvj+0232Vt6esir43oq92HlqXfMxR7cD8vlTNIfHSR4rs1o5SG4DkK55Uj28&#10;mJ5nTugEgDhX9mgnQGVL4BGWK4DJSgKis82zT7wWKbcdgngB1VqV4CFJ9pSWp8AvRewD9QpUv3SK&#10;iw3ozxO1pVFrbasvquSjV9na67v3Bs1BLDvcV17ZDQAsJWWH5hd/Ei0ZZYigjKSWJWg7CSkNlb5d&#10;UuUK2bvDJ3uCPAKH4e31SgghlXsGiaVDRoiL5yCFeoMF6Zzb1rRynSdzr6K4QN2ITnH6UhkluPST&#10;Tb71kSZdcVKM+8FnVTC2CWYsWLl9dX3Fvv+XpQciAeopH3aNGPgCanT5TfQ+a+KWfSYPh32FHgpS&#10;RnpfKZ2FjVnwMmNEffF1m8xqNDV+pK+wpydrusux1rzc6SeUWJsxGVlSVLCFftjVVfWCzVkJHnoI&#10;W3932vRry3R1HxGHRkr4iz3NpNt2m+ZPguoeiJPa50uBe/4rS1rfgAmfbNrkxYCtKgpAzZZguabD&#10;SnkUGHW/q6P0KFO+8lcnvZVvdK5AlzSiBKvLynwjwImhBavM93IYn2kj16QTHuwfn7HmeDO4N/4S&#10;oN/DNyHcVsoJK9/asc7vTGjPJePPGKsTO1Fi2F5eFeCPMeH1bSbGtWPKEN0aSxDc9q0KOi+TLtVe&#10;83Xd+FaL10/aD23uI8SaGs8krY8taO2iJv5HYdelCgH/vEFAGlQx1wumpo9graAMiZv/lOkR/bY1&#10;+fJu6UcufvQD3JogXSahmrhcR/IoUx84Dkg72eTbDU7a+CbAHHvQDJhvWyWVQdVOpqijbHBiQ3G+&#10;YeI1sNv5ZgZygk9y/6Uy9+L5lG3pjqbL1x6vF4vFIyYLv/rs/gc/ffH8xdPnF+cffOWNP/nmhx+8&#10;/+7l+fPffPe/fPcfomychgc+Bg98dCufLnJ5s5suN/PV3cXx4wf3Tr9+erL+081q8cZmsXiVt4Ye&#10;CfDzRpJLKZgn7eOfWwTLK5bz+Zo3qBZcDw57Rzmo/3S+WPp/jtv3FrV5H+K64ds6mbwthlznXm8e&#10;SogG9Bj3w4uPe/OGb+v4HeF7q93ide5BW+7v3AC5mzMRsN3tnjEJ8NbpevPjB8+Pf/jrzcWP77JV&#10;0AVbBb1gqyDuByh4OVxeTq/ffDo+LvyyV0ZueGB4YHhgeGB4YHhgeOCz44ExAfDZ6YthyfDAZ9ID&#10;TgJ8E8sCc59o4vxoNWeV7ArwhSdKD0EiH2aTJm9aMGwHCMiTLQ+eeZSFmGfGPJeSh6c+1utjqTQK&#10;8oFVASaFdowjQKHhTV3jdQV5f7Tdk0UYtCXEHME8sgAFY4tZn58JqVF2UxPLzFsniGhMWzpYFcLU&#10;tlORSsWvPRMLjpdk4koHJO25zmMV9dUGkjGj5agLZ2iko7rzVTZ+3oMIymm0oROQDT2nxhfAEEep&#10;0cXRFfbaUWhdVXRVxlXCeZ/ZM3chcWdKG6OTNOnDzm9l83OYGrGr7LMmO+MiJqR6BtB/PFtnOyAn&#10;BJbL5dE5YGxWjZM3fFRc2tecYD8XEWeS2tK4UtBBeMdNPCIiSqa8USB9NSUEzYWUdCdTIm+cEiGN&#10;k7Iuw1pDjWFkw65eAdIa3+rrOuFLl6kV4B+6iPes2kgyYaoOx5T9qEx5HH0O6/il2EpG6tM8aIsd&#10;6KjsMgtYdONrGF7AhMiQJ7pSVKd9XiEVBIIDNpHdgXJP/RYIvCHl1Mec9uXP6/p2wJ/xT8rUaaLk&#10;p19u0za1JTujJrVpP6vzAYEzkbT1I8z4Zk5jg0Vz86rtdJhY2vui+iFtB/z3+s6YQOLWj02jy21+&#10;tmxCL82CtwQE+pvraV/1v3G+IUHn2Zc15stQ6wTOjfOBXNqWCUpcIAXFVecECsGJB2s6gLf3i9Wh&#10;7Z6RmtDakph0RpJ0VimHVN2fW13TQ1UopJPa2hgTzipVdC6J0KjKAg9IlcMfyQpJFF/KtcUyivp4&#10;r7clLLR9VacA5TrJlauTvB9QvmEyReWxi5rpzFX/N3wGmAkBWK94fWwKVhkV69Wj2WIGeLq4d3x8&#10;8uXTu/eevrg8/832YvvB87Pn7569ePH28/MXv3jl0Stf+82vf/P2d779nb9FxAjDA/8sD7iq//TO&#10;8sl8vbrH/WXJNy/qsm3SGLt8+326OV4vn5yu198g/gZbk73GB69PmVTc8K8iq/lzi3X4JgDXT2b8&#10;Q8iE13zKxOP+uvGq8FqywMvL66XxJOV1QL3XjtdqaOrS8aqpy5V6qyIC5n3aotl8xb1mNdluj1k9&#10;cbOe8QUlboRcO7v10fzxcnH52ma+fGOzmn/t5Hjz45OTJVsF3Xn34mp3zmRsRCnasOM/ezeTq8s/&#10;enTy7Nn55S++95O3x3VWrhnn4YHhgeGB4YHhgeGB4YHPjAfGBMBnpiuGIcMDn10P9EkALfSpjyfF&#10;GMuDbiYBBCsFmgLcNOA3oDlgYMWCYMUs/icY54OsK18jMQ+2Pp2KDBGQl7QrfqHMk6ZAYWTIaRAU&#10;qlXG5gpWBDySppG49VCC8gjdhpKP3BJMDNhEuvYMR8/+oTkEcJYNAVwDsxaNYpvoyNemlwJytUsw&#10;vIxSiRRlT9oTHuXLy7mqehP28W3JPV2gnPIM2FSJAH+KU3dKW0V81AwujQcQ1YaUBFdWl4XaFFZO&#10;HY6Lbk6xMzoA9GhIuG0Qf/WhVPSDdLhSVxkUf8RXlKMz4K3yowh7JCTT/SFYLsh8wXYsloW+1ESe&#10;5LEWnvyQGRkB/LENguhxxTr8BVZLmZ4JbekufnkzWeCbHgLj/ProCk/shFZ/mU6+qMyXPVUufekx&#10;D32TPWPbhvqWgBahBqXiKcaGWv4Zwbmmaoupakc0SMchfa47Ztm8Ih1lgWVgPfR9yVF/bROBHPj2&#10;viddEwltC5s0ymsLWc3map36BZyQ3eKA34DiAbpF2m2DYyEy1Gf7u09oayuXXnu6D211+aZsjT77&#10;c8/s+Kr7hgnL5cl1S2bJB2U1TLFi9NV/5qu/fVvBtjtZMuHe437/yvCNjotz3jABcPbDwfFL+oHv&#10;AFDM7tz5WC3zAQH5O7iPZZGhDb6l4jcqtMgtgIIGUhEQH7kseo+eTErgIv3nSRu014YoV1u9TWiX&#10;8v2Z6h/AFhjfXyvp5PIBRPDC6CAOc/k/tm1r/33lSF1vUCAZOlQ2HdZIXaFSde62xDZ02AuVlrb3&#10;s6k6qkGlq6SVbN8CEOTXbE21L5qGuu4njiHqYAUI3curiRUrbNr0CJBf0JKJAPoHv1/yZoAXwHZ3&#10;c3e6uFnN79y5O18sXj+5Orm4vN6e37+69/6zFx++++Ds4p0P75//dHP63t/+u8XJ5tv/6T99p9s3&#10;4uGBf8oDrvSfX1+zNn+2vrs5fnz39PTrd48331gt50+W08nGS6nz539FLo3fTZaL6fQe3714cne5&#10;fHy5252wpn8xn0xd3V/XH1y+9WbIfZ9xn++QKK4J9f8jueahkdKj570mvJYMAfsrGSK/q0P1ITRm&#10;Jh9S5nWWgJ4b7k+rxWruPcArj08AHF1x3+ONnc3NdrFZb47u8u2nV05WN2/c2ayeXlxfv097eEHA&#10;/71536vg7YHr9ezi8uoX6+dn318tJpu//uFb4zrrDhrx8MDwwPDA8MDwwPDA8MBnwANjAuAz0AnD&#10;hOGBz4MHbk8C+E0AHyY3C1ZlMgkQ+0V3APxZEcfzq/t0F6CzEwQk7wrO/CALsAjiJ3DFI2ceiH02&#10;FS4UdAri43n/FNuE8eS6B1ThlM6H1vCEVg31oKy8FDV5eU5vlcqNJG0DiAsoLAIpE+GQKhss9aHZ&#10;Jgq49qDeAHrh8+G511QCeKoCCv1J39sUmdQWWCp92S5B6jjFZms6cag43QrF3wqgU74gnQkBV1kN&#10;Bbb2XG9pCS6N8YiE0RtrFCMzp9iuHI0ptiqkzH5LX+IAq7IlAQxT+0tbbttBfQKE5TtyMnUlqWwq&#10;ZBUsJLaPTBdtI2qZtFIDzasz8pRonjNlgrOG2jcdSvKOvUMofksEWTLxkEr4FSh/5JruRyUxL3W6&#10;pplUERXVq1SYbupqIxTgIuQU8EsFvtOPYYzAsCCQTFZEk6T9Ge9VWjpM00bfhtmPBfLZQkh7GlX3&#10;kabX9JtXkr6KVoUEqNbF2kw2nJoS3iapeCwp2wVpDfVWQ1HKa+hjznwVaX1qIrvMiySpU2OUMWYO&#10;YkvlUVYAM2LLMjWDasudUMSAKkPZ3g9SOh6ajKY8ADRFWZXv5KUg+4cfnmciwb6P/bTrmm1rBPQD&#10;XjMZqW+U4YeCISPtNY8+haFfkJ5Kc9ACWPNGgh8mvrhgNgHGBQD2ar3MZI/b9PixaG2VLTKwtQD2&#10;akN8qlKHCjr1Q04mwmA2pVXRk+R6O3LdQKyeudsaMc4yqQCt25n162tvhMYQFC9PboukLS3bSmfa&#10;32zoNDJZLt0+DR+uoYwKxrHeSf94ORZZCOTJSEKYgGaCwvhz4sISv1Ggna79l37BIdipg0itdvPZ&#10;6mQyPfaLAVfs+QSIuV3Ml195sTr/YH188cer1fwRW4it/v1/+PfT//x//ef/p5SM8/DAb3vgL77x&#10;pT97cHz8ZLma3bvZzdZ8ePqY/fKf3Fmtv7FZr77Oh6wfM5G14kqd1taDGaoOVy9X5nAnS67f9WI6&#10;P11kGFsjjZn698Xt7Lws6o2a9iaM/84UVf797NeI10zVWC1Tu3iMSvQ+pqhdr0VGVpH9qkq6Cij0&#10;/o+A/PsN+H/NpNqMa9B3bRaT3QrbVsv10fp6d32Ptr9+fsX7Ucx4+u+NP+95fqDb2wrJC665d5j4&#10;eGW2mK7+4k/mk+/86KfZRjI2jNPwwPDA8MDwwPDA8MDwwPDAp+qBMQHwqbp/KB8e+Hx5oE8C8IDr&#10;8yRhnqc+tqh9LHzjg6iL2qy7ESkn07f56aCNz60+vPqce8ODY4N9Ctxxj3cfU0OknNJSeRnRXAIU&#10;AgEHeR4+C5yjVJYAUCbzZCxAF4usJZAjK6gnOCd46LYyWUUrWZOptnpYl0c9KegnC2+FVp+SnkaY&#10;8gidVdNjUi9p9UV1OIdeMR+pt/x3Bdubh3gq/zEa/XR7QqDL0TsJUWrqltLmv39CaNHD231l/2cC&#10;gJIA3jY6DY+WanlUZMTcAiWQIMBNXVkAf7Hk3Nu3L5Rob3PnucVgsgQd4lRbeKvC/k6eMoubUvUJ&#10;wBoCkqaq2dRoWnQQF+o6BdD0DRc60V8+TgzCqSuuBfSF7NERAMUBTGjby0NDX1EUX3ihdHMtb2YK&#10;8GZCpNE6frU5PmwMSg2rJ49SEzpXYQsp1Wp+QHAq3eqG7eIrNMaKpLUNaU71GRVpI2Vi1PEX+kPj&#10;dZ3y4usCU0dGWu3RHD0qlSHj2LKAYJW3vPoCKvi8bo0Ds7dtqJUThSUmgqM5vtMmKLSHVf7yh7wB&#10;4ZHJPWC3u8i3BNz2xzcwNMkJgJp4mmb/er8jkHtF04fHsk993kCgzG4UxLZvQuLkCLrNzQDbBeB9&#10;0+OSDwprj20vQs7w2BeC81dtEgG4vo1B2x5RRW+GI/eslNyqVx91guWtqdGSYU6qt1fNGT9R3Szx&#10;gu38yiUdOnWbb+NUGQmpjClNZxkpEpjt09rQdbwDIMJige3Udg7k+XMcqqFPyWVhtPb77wGA5Jbf&#10;9dZ7NArl4XCSSCuckMq9nG+G5C0JPx1AerbgX5z5dAP75mqyO6WPTmnvCh/Plvz+8n/5D+sPP/jN&#10;Lz88+/BsfCw4vfmv/vT1Lz/8yp3VbPNgc/fV+6frr9+9s/nGcrV4spjOjhl+a5b13+MafnJvs3p8&#10;eX19wjcxGKF1NTiCHY9eZ7n8GOXcS9j5hzFsjYUe3cum4fYS8j1Ga9jJKtd7rlUqamKgyZWi8UcG&#10;J+/hBnUnUN+DE7Nehx770BhTIq33R2WoCyIv/1hLMdtqHW0nvkGknumK2hXg/jFvSrH0n69xeJ/q&#10;OuAmTdnumu8Y3KfNa9rs7OLsf5p8dfnuiw9+9qO33ntzb8dIDA8MDwwPDA8MDwwPDA8MD3wqHhgT&#10;AJ+K24fS4YHPrwf6JIBwzgObsfY2AkA2nTx2HaZPjPUYaiwASuyDq4BPHoVZLQZBfQ6gPXkiwdrs&#10;S19IVfIBgvYPsD6wAurw0BogSPqwl84C3hBE1lMey2WJMSlUSfIBPXnwFSDLMzAcvLavxNgbUCpI&#10;q8wcv5WOCk63Q9Oxt1esSrBL+7oIdfTQ/dTzklkrFBCWPHybK0BRAIBySBLLVuSh32eUIEFQASUR&#10;YLIJ0pQOQYdD2hqFFE1y7dSsbWIsDH/0Wqh1xqwYxJm1jQogMsCpQGcHl+WDJL6uZJNLlLFAoTZH&#10;rAQE07dcmbJeXhn0xq6cUpRxtndO83WrFhy0Sp74Rw4KDmkLdBqeYRhov1bE9yaTsyQCyFXbzWfI&#10;UlzjMqQSVr7xtlIigJkdwAr4iLzOBchXtqXTmhwZHaCcreRvH26lw6cyCPqWElnN2cazkwpeMweW&#10;lupjusnW1wFum6w9PfWm1WBCmlhJgWWC5R2IyrpQ/MYKUdrAHvrszOOc3b5flNGDzE1wADDtSVmz&#10;1ToI4ptG2uUYOwmpJbKUoCRyKtH2LVmMdasfW5GtyrC3Rj7cOKfe/uGdJlbmy5eJERhNZwwAcvkt&#10;gdgSeTGsAdBQkS0ewerS7MSR4J2yL1n9r5wV2xQ5AXDB1jXqBSjjQ8KuuOXtKFfiIyeAfh8LakSc&#10;kzIZkKVKdRxWkGgh7eRUZtpS216H/SBxTRbBiz/6h8zdWkpfFEf1bWRFbvHs+1pB1fRDDJ304Ycw&#10;tmmEOq0QxLfeN8OufdMCbdRZ5v067oIrEwI0Vl9kG6bw2feC/tLjT/sxWy0pr7VPzY7tvHEGAfS+&#10;VeE2VCqYo2DJN1SPluvF9ub6GD7mgLhTzSYrJn9f+fDslbcX28tnf/LGn3zj2bvPfvHtb3977Fue&#10;vv/Xdeqr/UH4H/DWDvj+4kunx+tvnGxWX+fbH48Zn2vGjl/UXnK/W5M/3TBpyDBl7DE+He8Eh12/&#10;lhzTXmfeczwcp9bu/5G1jAvB+9uOOsc48wncrhQacQgm7rIjmarIq/qQtfqUdD4y6su/eQqQJnVF&#10;oE6LnIDWztRxfaYxlPvxbWkk8pr1Hi/9Ebcw4H+2DfJ7HNy/uF77RIP3uDl1TPRxnU2nTJogerLE&#10;Waer9ez7d+fL0//3p7/4G8WMMDwwPDA8MDwwPDA8MDwwPPDpeGBMAHw6fh9ahwc+1x7okwD7RjgJ&#10;kHmA2eM8T/Lw6fOjAJgAloCYD7g+fgrd+dDpg2wBZhZWjaCNgLA5A5AQ51rZLHLVH67rwTgKIMqj&#10;aR5QA9g1UT5KB/zkIRoTQiZcKPiUFeqWu1K5UCgehnkohrBWzPlgHAOiM/aJQAFSqk07/IvQKgix&#10;8gW2Di1QRz3HW5qHavlaqGQJ8Cxfj81JXxhA+cvKuCqUnopa2j2vQvFVoYcFuBUTtuWNC4UgG7Jw&#10;J12W1NnSbgdJQ6OXY992ytKP9G3sxDCWO8YluytBbvrNGRzdJp9jAKfqn4CjtE0tAUbgM62c6s6y&#10;xHPVaETMqASlCeFrtI4P5Au2IIoPhUKhsOi3X69JChZW29JK+aUPi3I85MUOPiQb4AMfh6fRkWk2&#10;hhQOe11VnMNuayspX+RbQBCgNy/g7Z8ATPwBh74MHzLsvvJOE4nvqCaUjxIrL1TItN2ATQVoC8Dr&#10;f9sb9D2XppLqp5iuq+SlvXv7pSKgMLaTK/O1yDL8Q9/qG/t0BpBdq+q5WtG7v570IXQ3Noa/alHJ&#10;iq8osc2WZ6xgU9oQvZSitNtR3JlLSKEett6w9zF8aEuZ504TGeZh2AK+T3INoBv7F4Dyxq649/Je&#10;86Fp8+cXF9V++ktZ1IbfvvIbAguOkstkF/vsO+HBiwOAX1LTDiL3vWdv7aPLcz4ojARBNbalyb3H&#10;/n9+cY4t7vvt9yD0LPx+vBgQzTeT1KEt2u2WQ4dNNyCERj3pn/gw5uZtpowjeMoS7z+OX7A75Hnf&#10;I5sJum0+lgBfH1vQaENZInfxyHvd3kio8VC+lDLjOVxSx+Phj3+Qy8UYf8l3Rdte8L0Fx2Y0oaLG&#10;Af3AVii5DrQNu2Y408nEC96U0F6B1LxR5p7/uR6xCbt2rPRnw/X4IcCptqAr/xS5ejleoB3Iv8Jn&#10;2+nc7epw64yPtJ58+dHV9tfTq5tnZ2cv3r53/84PNqffevjr93/9zo63Ar773R/+zFaN8MX2wL/7&#10;s6/+xZO7p39+797xN9nX/0t8qPfeejp7MF3MnpyuVo95B+iE7ePYvp8rqwI4t2PO4c01wDVq6G+k&#10;eP34s9gavgWQ8ZtcJmW9UorXaz/XNWOa7//WZU2l/ybK67XsteMRJi4G/y/lfdKx7T2+/sdhTg5C&#10;j4gxel/ArSbB6ykTfyRMO+mQQH3u6a1NmQzGrkymQaAJTKZFr/d/lnFQqC0lJ/8meJ/i35zV5Obx&#10;1mnTydF6tZg/XC9XT54tVg//x+V0Pb4LUO4e5+GB4YHhgeGB4YHhgeGBT8MDPieNMDwwPDA88N/t&#10;gd89CVBvAuRpMQ+oPCgTF4qDCh4id4A4Bfz44NjqKPchVxC+HmAt8NG2fzvALA+7oeHBswGYPjGX&#10;rDIf7ltBONAHYHiDG9VDtQ+yAqbGPkBzpsA0yfZQLE+CtDGo5ISwDKwHcom0OYrL9oKDi12R8lRc&#10;ZZ4jDdn12E4iAgpslL6LM64JkbJX3qok1jZl6EMTVnS/pL1luSzWSaZH/Pknv/5MaJHFFUhZ37OJ&#10;iyllVU0pCQTLLijih07N14RP2dz7x7jho5GtSG3iHD2VdMrHXtN2pHb7JCMUfaWr8b9N02pTLbvf&#10;ITAoX00dUDEfgEWgMsqNpKUHGRcCHLHCsaJiB1HAnpJXjbCvyFsESexjPCiu7K/y3gzj9K60rFpW&#10;V9jl5yj7SELor2RDY2hCqo68IHApKuC8jekuZ++AkCIZoCY2SdCC9pa1JLSt6Uifpc1wSK4eA+ka&#10;y3DhV6u8lpJog1yQ2Ym32iefOuQUXs3ouwVIhQd+RavPY8JgV15WziIjWyVZB41yMjmXC1W+8o82&#10;+32H3BuwribwZJAGTu3UDO8nDEDERFdA9uU8gLPgv9v4CDgfr1cBnwNEA5rLrG2OyzQUXQWaA8xv&#10;Be4Ar6l3EqCPe+nVJXjm5IaA3ZyF6BdnbDPE2zHA4KyeveYbKhtA9PoGie1YAvxrq6qMlafBNZGS&#10;kZM2xQXS3QrpO8tglNcPsmd1LsS11Rn8pJ2EuGTSwvuWbe5vQbi1kSG8NhW9pktNCqoyVFVe9VKU&#10;b0x5Tcmk7+33q2u27wHU1x9W2EbJbZp+Ua12GgT95def2WqJYsXFD/hJkDX3WwVQt2OmxW3kdqxG&#10;Pprydhh8VmVMuj0dbaw0/YQxjKyje5vpo+18sdytN48ZLec311dnlxebdzbr5ZePN0wKPH/09uX5&#10;2bMvvfFV3gr4NW8FfGe8FZDe+WRPfnyXe0hDp39b9+Zo/duFt0s2ZM5uF5zvM9er3XQ5OVk9OF29&#10;+uj05M8f3r37F6fHqz9ntf9rgPobQP01Y455AFb6TxeMG68pDgZtru0mScC8JgAcWY5u7n2d1jzj&#10;0bHr5J+g/rQtIij24ql/g5TjJJjjGT501dtz3GvUyy+BStPSen15bfiWYV1/UtQ9IrTySeBBQGyj&#10;J/bfN69HDifrUu816L2NjGdv637BfJd/p0grikI3whRNAABAAElEQVT/T5bQ7v+55Dj53QAmS3LN&#10;Wbac7R7xms3i+ezi9MHy9OHx/MPT5WyxnP2b2fS//Lc3x/c3yovjPDwwPDA8MDwwPDA8MDzwiXpg&#10;TAB8ou4eyoYHvlge+O1JAMA4tv1Y3Mwf+xDIAlACD40+XOYJFEAIwMbM/rHWcvMAlIJRPmQCm1Gf&#10;CtgRgrA8dlLkQ3IPh1SJL0l5Vq0HXFeT+lCuXOTc+ADukyzyCtQjGWDKUsu75ENsUZqRopa6XRge&#10;TnuifSIP0u1xuWQfqpLPA3pTZZVeqVC5lvlHo6gOaTOosXUpZVSokH2wsUq6WKgbey+p+GUqyw5k&#10;BVREJkCj+qIaEEDgIOBB/H2LB58L6Ga1MwQzAASBP8dJD3tflbVh3vvoFl2nV2m3qYOuhz3sATbQ&#10;I1iSvoWp4rK2pxM3Od2W27Egji0sO+StoD71H0osL780zKWMaxa+RNf5iOfY5xif4LvbQRnZ+gQN&#10;AqITxqnjWMBJWQLwODQs3UdZXU2x37XQPK8nZQR8xddeW6FVOH/dd6WfIm2BMatSifM2BRp625Vp&#10;SPvgV0iAbioyaUL/stia0rKx+14azfVrmamxvdjiVe31p3z9KYg+gSYgMdJTj071qTpAcfIU0C7L&#10;ym0xJm2myNJ2mJbB2EA6/JUT5Fem/vIthsvtNhMC+lvZKtbOfKyXsrwpQbGTG6Lbttk2BvSGTqBP&#10;ZX601mML+K1CZQgWAjIf3VzRVuxZTpf4F8AfUXULgs7+gkPw2+073FtEv6jPj1fvx5z+gi4NTlMr&#10;r04nOuJjqh0rfa99V+A7+VBAvE3z+qP9ovQRhbcdIwEBlVfjQPGChfnpF33iESZOTV/GZSvUp/rQ&#10;yUvH5AV+lWO1WNptqdNP+s42XCHP2PHmWxmOv3MmKSy2X7R5ChipP7pvIU/7nCxyTkGHXLG1liao&#10;yz4JuElBJjek12ZWPM9Wm1Mmfze0hgbvrjar9YPFYvlwtVr+0YNH9399ybZALz48e/vO3bs/+J/v&#10;3nnw7N33fvnXf/29H8k+wsfvAcF+3kiZbzYny/Vydvd0ffwQMP6Url9wT0q33da6bKB1nx3osTT+&#10;i//boe6T12y5JQVjZzJfom41e3Lv+OSbbPXz55vl4iv823TKin1eZGPz+ilfkPBfcMZRHQwd7zkO&#10;PP4cZ475APjQOAmZLXwavUq8sCHhnlj3BagVEnmZMOd+5xgFJw+59wi49uPX+7H/fzE4phOQ2++D&#10;/d6jfVLENlLeXxSUuJUXCRZ4s+Ea8P9binbSTVq31/J+qNleZ8p067OdDWihyxXsRxCeVCfsZinz&#10;Phl+Tr5xx/Ti3cV8suS2tJ7Pp0veIOASn87+cr5Yf3B18c7l2e7icnLBt7un13/35tO3up4RDw8M&#10;DwwPDA8MDwwPDA8MD/xhPDAmAP4wfh1Shwf+1Xjgo5MA4kE3PPnxYPtIJ/j4KLDjc6WHQNaW/Vl8&#10;cPahOYEHRh9wA1BWST1YQhMgrIjCX1LqvF/Bbr3Coc+jsGkCOBRFAEs8SAfcjJZWlyfVStcZzvC3&#10;B17Tt/MQRXZnib6eIW46YanA07JFArBlWyMgkqbI1NHI97Z1ARUHvoYn3C22psDAXtAJmrwQN54Q&#10;cxK8kK+dSytnH+b3odLatC9NZp+DsqeJ08aSKE6QtkIhkChV2ql+gvnYTJ8EMKUy9MQBMBqdhEKS&#10;HXco6Uoof0pW9EmlXGcqP1qj+BZ1lyt/EIwqAKsW/oOvwA5lxi6BEYNj0sGsfcnKUGVKp9hSDier&#10;tI06s5S/5FLJCLfr06fQ1Rsvyiya8JpURjtUUcBO2dHtkaVW1CO5TAudIJVAUvmQ1eXUdUBbHi2t&#10;dtqG8qnWWdNlq1yd8uUKJV/6IDM0PtvkGLC/s2IbAMm9dKp91b/aplzBsj4uIkMsjrLSjBacFqgv&#10;12qtBA/Qrh+kc0xJnMtJvQ4k93sX0qtgtUFrtTftQrcgmnTZYz/yBPKOji4uL7MyX/sE1ZZsAeT9&#10;6RKwfAb8F9tpH9WRqA0JJRyAzC08BKrd038RfwX4jo+hpDwTMMg8R5f3IFnngtDaziCsCRAKUeb3&#10;Agxabx/VREPVxZjUUh/9+lM/6Ldqb4pjtK6tCQknxOybrav+CXy4NPdd76tuX+QEAN8qjYx0RgZO&#10;ebLGXdg4lR9Uvh8n7XqyjdrkoXpGNEcSmbRaT5j4KJG0F5ARHZhEYHs4fgKk0vuR5SU+mrsFknn2&#10;+fGu5Ur++Ckck6MtwrzG8OLRTd4C8GPM6gPM1Cfaim2O3lneHHMiAeMYBFfU2wu8BIBaPXazvJhc&#10;HuOHNUDs4+ur7TmTA2dnm/N3NsebL683x1+6c/f+m/dfe/3ffPD+i3d+88E7T//+v/79z2Ec4ffw&#10;wBuA+yDAL6Hyy9UK7Hq2WJ/M7m5mq4dMjJ3yf4HVfDHZLOdLtoxZPlkuZg/pszX3ODsp4ZjrrQdH&#10;hvemfSXpm1px0Elejr3ht7C7vADeZ6hNbtjvf/2EbX9eY5uoR/4/wf+TZCwj2WtoP9ZJW+d9hCs3&#10;ktzmq+vXHuudkMq/a4xRRm7GnfmDdlhlUrb63EINED7XB2VeO6m2fcrjCHO7gPYLFiBSf/9Ohky+&#10;paS7nFRWX7/v769jryPBfezqt7LuQfU4eas8W2W7vbz1scHW+EsJhdVeaCjKBC+JvPFkgdceB1q0&#10;ZY0d67wDgdDFYro6Pl6+8uJ8+wsmHM5gdpp0+/qDh+8/P98+/c2L95/+/c/eHddXvD5OwwPDA8MD&#10;wwPDA8MDwwMfrwcO/5v+eOUOacMDwwP/ijzQJwF4oOVBf7IEWPGjeQse4O/65C9QWY+1PkhytBPP&#10;r5T3PKk8PPJwzcOnIXRJevKwTuaqN1805H2g7gxmpREMotyH3a6/ic5Dro/xlgdiSIVyNSqlpcd0&#10;s1/VUnhKTF5AwJwPyibLvKTIUZq3Dkhqdp2KDpK9Skoipp1Lktzqrjqb1h/olaQs4YLb/piIrCkj&#10;gosmD+PQZbIkttRjfPhirHIqRF5L35azQ17ahxGd1nqbpKoq635WgD7UNtPqNm4BGVlpjNMdLv8f&#10;e+/6I1ly3ulVZeWtqrq6R93T3CG5Ii0sBWk/eD/sfpABy7D/d9uAFgIleEFLtEQJEEVSXGlEk5zp&#10;6a67n+f3i8isHlIExSVEeedEdeaJy3uPN052vBEnjkGXKS/hFXt0Qk4ErvCCXgL48rPDDni2lVUk&#10;GnwrKbSwSUP0T30QBJp8V4H2dWe9wZS1b62lbFA3LxwF16COyd2R0s+iALwN3lRS5WoutniiLFxG&#10;Uo5YAnyDRFSnUdzuulSOBHskEmAR7M+CqrIt6TIrac7uaHj33RfqMeNspXVc5KgOcKsfaPIQhCJ0&#10;uisc3exf+GsPmamXgeKIO+ytN4JyCLorkzZLcBv2eWqASneDspk2O7ZjX4Jcb96+hR5HtkgX4dYE&#10;3A2ASc8zsM+2huqRHf7qsiZKbFBJUW8YxIGDl8M6chmxQi5Pe/efsvlnElZaHskxd6c/EiAOFRsF&#10;oy+ywAhBi8plgwG5AQAdFwfa/wbR3eW/2yEzsO5Gdxe/O3Et+yd9qXg1BNZEDVnP0reVF2RGtkcU&#10;86kCFwIcE0pt9/sxZS1KYklSK+0Ia/2QV97dgYvGIqeN9gS7W7R6jjWDfPqxgfZTdChV7aTFxBva&#10;g2RZ+5vJgpPXJzLZEJ6iUS+tNIvrB2B568vKqW3THxqV3vH+eNAd/rEbTVk0hrH3CPvl9qbvA9DP&#10;lPPBhSboakkebAgPXuJaG+eGT5/csvABX91kgy/e3oLAMU8O6fYBfghH1w52Z+urh7OH81tI39+v&#10;7q42W54K2Lzc7M5/++r5ix/ev73+ux+/+fRvXv742V+/ePbigz/+P//4/0aBJX3OAt/46st/u9tf&#10;7BPc3+1eEtBnVz0PBdppJE5qysD0/wjb7frl8/3+I87ef3n/sOLonZMdAeMrngAi+H/2HL/h/J1T&#10;XijbQHjvbvVJPCOcdS3H+M8L/utnPvli4j8l3EOaXz1eUn/jbWmLP/HQAU8b6KvA9cM9AJ4b7kmW&#10;E3Qn0/sIfpUd8vpoZfA+kHGgT/KXhQCdnjEWetDK/VEeVvPlGNo6PoduAvZ3KhilFx3hIbz3P/nw&#10;+6Ic4rlwdofzZ+c+GC5e8ppixpgLbtDmM+9LYcjIzC8s+N5NvO9HdmTxd8mFA+VL4iqueHNMW7T9&#10;HlgXEv29UvM8sYR8XeD1nh001KfHhAFxtVu9FmGzPjvf73dffXd7+xOOQWPF85EHfh7f8ZTQP356&#10;c/3dyzf7v36xv/zgj7/z3WV8ja5YLosFFgssFlgssFhgscBigV+XBZYFgF+XJRc6iwW+4BZwEeAb&#10;qxs27p1dEfl/uTo/veLInS2T3b1zSj/MHzOZ7oSaGua2mURmomkbk1gnzXyOQd1OzOdkumaWkvQK&#10;Z64BgTmJl5vJiTb5zJudsJL3E0EMms0Jr/B+mNzTnr/AOsG33su4mhX/WLQ1qVVgJwhMaV4FtjEz&#10;6OKHvHIXKRpU+knrSanqBn1OxmOjYAkPQFjwlaxQJvTPpUzUrfV++xl7p9NMuY3BEy3pIOAIZjyh&#10;kMBfSQe3ssV6UdfK2Y/SGlI0oGKgJBEdagffYyjSLiNYCI5cK3UDoAZYYrTIBW6IepX70WYxvfja&#10;3JR2wYWdcA30GOwxANKdjHA+2AE5jGpKGRwXCYi8NNABkEEdAxwRISxmToamEvJbfP/0qOkHTxnJ&#10;f/IZaCkLE0yIZHzEmaNCeBsE9YWo8nAhYL/bRb6317fYl/iZMtI4RFXcuiXw6b9ygU2D0C4MTHmP&#10;toOB9uajNE30h3RT6NgyoA1Q6BqgmjoZ4F5tTk+uLs5Pboj5JPAEnAsU0lizCGBQK4yx8bU70zkv&#10;X8sSMEoASTYzABcpDvIULZytI2V8Jtcv9Zhya0sDUoGEt/eiOUwTxxOfwFp1HzJRZ1DPXf4eT5QX&#10;+iJj7h+DjzrNfsiTHdA23K902sjx6i50OT+y8OQCiOf/G+jOwgOgQ3xkMkCv9rVlfBCZK7SX6ilr&#10;5fQ9F3kJKQQaJLWFpJ5BU4/KIqbWMClPdEb2I8U09V5plgZ9Jl4Ofe8hBv1Cgrw+VGqlmzbqksQl&#10;ExeEiLIKb+S1482xBABA+oF2CgxyGfj3peLxIQK3WQgA2Bc5p/9o0999ckOf9f0ReRqDvJLkOCmy&#10;W3xrCIvsjG1465ue7K7c8s24hvvdw+l6s+O9BI+PW4KqFwkOn5+/un53/Ts3z+5+tL+6+P6zy4u/&#10;5MmAb23/t8urn3z88fe/9a1v/S1kvtDp977+b37n6nL/wf5y94rHKF5w1vvVdn/2yp38LqJ0J39c&#10;IX2sR+EBm/VmdfVsu6d99ZyxtMWIa54C2bCQs6f/QD1j2eY4yjKOQob+BjgjJL5GiX/6dX5v9AF/&#10;8/G37aXH63BvYyFgP58goM93a1+Rm2XxvK3WDpSm5OKjZqCRYHsWreReGIEsZdEAWtkEoDNB4ZSF&#10;z7zLgryBce9fwhmkTz3+l6Eo9PyREjW46hApKKOdC/bz5jSEU6zIZMY2YFwggQn31lsuvkdEHt5D&#10;lEeaJu8FLHZBP/YAJmf2M35sV8YDXaGBdbkgLABQrtjXMQw7e8AxqS4e6wibWNN3ElgXHmQS/I8M&#10;LDDsznj/xu32Yrd9fc0DT7yn5P76/vYB2/D6oLufvLi7/P7z3du//PF2963/+d9vr374kx99/69+&#10;8KMv/PjCtEtaLLBYYLHAYoHFAosFFgv8WiywLAD8Wsy4EFkssFhAC3z2ydvvfXp++m0OV/iIoMpL&#10;NqLtH8/OeASciSQTw+wONmjDTli2qWWCajDGmXZgyCUgx1RzTkgbYMoM1FlnJ5qZisrxSXLWGVrU&#10;mQcy0/uBSuVTYDh2Ev+0NsT7FWgla6iBqzQH/yeEPped0FQLzqQ6CxDSkZGz8ffksGxiUj2ymWjL&#10;K/wqYyH4PqDb3rIXk/KJOylaZ41Ifk8464/pQPBAr8BAh9AI9g2ESePIgxojBIdkvuUjrOVK4vUA&#10;DcA8y1g7RQAus93gjjRmmexIk/Isc30CdGglcxCN9klrXlMBqgHALDRwdde/oansgE+Z4MZdj2Xx&#10;Ja4GNYxYys7s51N6gPrqU57CWPaTHZbqZV/JeARSDp0v8MTnOnmUnzjwTsAUv4DewzyuKDwM6GI1&#10;dR24BoKso5ihQbxmtEOLoM20sWwFSjB1BGRjVGhNeyRgq9zCyoTUQJJqzLJk9OVZ7i5Tz9a/Zef1&#10;bs8TFiPFJuB5FM4xIOx9QuHtl7EgAalRddDFgK+7czlOP/cNZZNecEN/jgOCcAaxsHU8T7mANdCl&#10;fnkShSD8EDfX0lAutSpNafc+Vf/NOfTQNICusAlEe49rtD2ypAXBvcrLJF918Ria8qFAU+hHNnXV&#10;ZqL0aB5JZsEEROOBCim8KXah3bqwyH0WueNXgfCLJD/4EpCMnawCxQBlbDDx4aulvE/HgvIUNPyQ&#10;XUp82aYulQI61GWH8tR/tHhPNxnCTZUIIeDCDgs9N9736y+qpixRkXyC+uwg9j0F2kof8eqObqWS&#10;v0FVdbD/V2zjv2NxQPr2lUcCCZ9xC93rm75TgKB02j2jXJkMA9uN8lsBFxnQw0Ue3gd9dffwsN/u&#10;Ni9u39y9fLfdfWnLZ7fffbg/33/442fnf/H8+fNXb958/A//13+HxwL1+B62lH8ubXfu5/cIn/3z&#10;D843ry52F6/3F7uPzjdnX17v1q+w/BXB7hdsBnjJ9TnmHSuR2Fn/id1PefgHGuv9nndlbPARTt3i&#10;ORbcCl9aezZ+7g30D+DjU5+L/0FEv5q78PUJPUN/wgm4GQIFjP1pOkUNd9DrkqXXsalXW87/N4AX&#10;h3/U+ceVguM8PiwhUvxFOP70NV5UQC281I3GvFOEurybgkrrOAR/7IzvGJROOZgjyZQar61H77EA&#10;kDL1LmBVTn2296fgoLPvD1Ew37PiD1/0HDbIUzjy4F4LBBns5Ljhz9382s5+kVZ/Umif8qQ2FuVO&#10;OpJ6KmdgZOvTA1Z6Py69LIiqu/3BZ/6tTrdXjNtz1oMfH7arx93j5vHtu5uHi9PN67e3d19arVdf&#10;4qXlH55vt6+eXez/nw8vnl395+98988m6+W6WGCxwGKBxQKLBRYLLBZYLPCrW2BZAPjVbbdgLhZY&#10;LPA5C/zg7cnfrj+5uzpdvX3JAsBzXqq3258+cOrD6avsKHOO6HzQnZhMJ3P8gpPIRDXHFJH2TFCd&#10;TRqazYSeLIjW+DEJlhorLIzJKLkUvQaW+s5BoU9F65xAM2EPsBNik1NjAYC3xJfXmSmuNZWjQBZD&#10;UcjZknwr4MlM3In2BBPa4JWsQjuAKRxIziBEmvyKIPIt/9an8gASeqPqaYtWLT6gsjEJMOyZythY&#10;OyXUUPCnREIjlMAd1xAyCJDMIDrzFiXwFPZIcAYOGgTFF2iadfMqJaWpRGWSngpDECLHrK8cCTaI&#10;aKqj1e7A9qmS2lCpIg0OYCDw8YGeN4ACtxUvN3RHZyjTd8aPPO5Atg02EuDJjtCeBB0daBQ+H76m&#10;TVJrJS3Riwb5hndrqYf3QBQ+4KKYky7A1gUHebwmiENlTEw5gSdq3X3q+fUGpNk+m8CVAfxoxpc+&#10;jxYNDuGD+qbUlM0WucQyU0BgbJvFeZ0yDZTgCTSpmNNuOe8dfOXxDHx3iu5ZBFBeX/RKCHDIRJlA&#10;r0Gjt5yDz5nc2Wl/S9DWoLXjJeMn8kNduVRK8Unq5d/o1VbyXV34Jtab4Hz0GXKqlzbkT/lM5mMv&#10;2rLrXgY0uXBjMsD8QFDaXb3yb9+n6We+SvFYLSxHXuQek4UDdQHIPtSeQyolIKAuX+QzqOYVoIAI&#10;eyApZJNXP9J6MEhYYx2AtY/BUSCOtA7YM4Dnzvfqqw3eT9O+wNIQ+3vVhspGZ/c+l0r6Y/ikLMlH&#10;VeD0RD3Yo0k8f996nTELteTtI7vUncq5Gys3sHORYKpVourruw3Y9YxQLgjxEt+Te57MUC7f4eA7&#10;DmSS8awcwLmQYNA2wWBoi5wDmRj3rEwrhALU3ihCcHND+2Z1wVnm14/73erZ+Rk713e73esXzy6/&#10;9smL59/5x588/6vV6vLFn/7pn/53Eaj8j7/79X9//nz/0X57/oLA7vZwfA99k4Tr8d4I1lI2L6/O&#10;t1/e7zmzf71+zRMyrx5W9885wmv/8HC3u1zv9u8e73zYgtsqvYJp6fYRIGfphRoWEhLst81+oQNw&#10;CfolXRMvCEs9ML/PlBwv5iXoQo33B33kTF/Rw2g3We9roV3QcjHhjo0HBr7lIoMZGId1fQb+0mx5&#10;8BASgtb5ZbBbukpjcgHCJ5is8TgvgRxvOcIM2XJ0FbUuRPX4M9qDL8WDRvE3fV8K4tsWX8QfK5GN&#10;8JY/zS5cdYGEd2K4oQJwx4DHp3lvNWU1BewhViROJ8S48oCyfi9TbC6cuprULmMRMOVJHlls7yIL&#10;Df6jLX3BfdGhY/jflKOFuOtEQ6pciHF8u5pEf6wd1/gVfQY+4/bm/u6cg4v2+7PNOcdzXV1udx9e&#10;7HdfPl9vXv4vm+3+f//z7/xJCC9fiwUWCywWWCywWGCxwGKBxQK/sgWWBYBf2XQL4mKBxQI/zwLf&#10;/dHNn7Gxa89UdH//yEEAF1veB7DeMP3jTF9erjkm2c4w7x9umaB3supkMhNSJ7/j06cCmKRaTitN&#10;zi+Z/DZ1spn2wKRx4I95LRNSsW1JWAe47PDmmrmus9bgOsktHyetwRLAoJiwaQMiIH4N/FZkgpx4&#10;XVqEl6EBCQNf6iAGH2bvCXSgQshbR0PzcKGQM9CpTxDShokbohajSXkA1yR1kgZyop6CeesODCJD&#10;mgZo8mkv1eoZEmOiX2h3+cYWykNSzrN0hvKUd1sGS8GF40sTJ5GXVfrLKMasnFIJK4z1AiZX2wU0&#10;DQ1USD0Bf4MpwOoRsQr4osWeMI+4tNsWq0TmShxZBp5BInYehq+BQ48aEd7gv8F0+6TnpUObYEZi&#10;VNLVF2FiUMdASYM3ytC8simSyaCHZQOskRlUr0nQaV7hW6VOVLaZb3WZeLM+/YVOBmXecU66vpUd&#10;qFzN+wkeRKVH/CsyGjxyx78eGpntD2TQTgbjh+GqJ8qeEliW95A2zdKLjOBoVo+EsL1BIm3UAB0L&#10;gQnCG0S6xZG8ai+TvLStSbl9RkCZtZFBXJOLJPqeAXSDbQBAR/rwhecgVVvFdtoDxA5ddsWqV/vh&#10;aG/IoI+yGNiPbpS7q79yOf6Uhe3JuW41UWBY/AHRgCKSIgMNRJlt0376h8m2akCzncA/WwyCxZLS&#10;s05Zvc+Y1KmZLDiJcwhAwqfyW6n8XKRhwY9lci5oRE7tRp29zIW8wFZYI3ykRzf6KUFM6oMrsO1i&#10;SdFvaWgHZbDJNngJFtkZK+k3pEEH9RbTOnXXlg/c/8VLmSBlaAHoTv4+dVBe+qXvNDjFH7St5PO0&#10;ELgbgoXSv/fgf5IvcpbT2XmfsPGYFYOPjuHKLBT09EGk0vtccLCs3aMVZf/W6rK2H2IdEaOEQd6Y&#10;cnOyv1897Fenl7vz1e6Dm+35V/b7/f/w7Nmzr12dX/wX3m27/6M/+ub/LwOVnt2/2V2cv3h++aUP&#10;np9/4+ry2e/uzzcfsQ//HB9jabH9nTsEtxXKG477udqxUxubf8BS3eX5envOuS4c+e9PLG9dMLj/&#10;yJNTjgec3nuO59Y77vLUhv7iX0nX3n7Hv/Qx0drot9B0fVIWnbhNeY/wmCf9w0UufSMg+hyfHf6w&#10;490Q8uScmbHzHRI6lXINgnO8GGAPY9oSxAaPdxSMqvqG9ynlFvUs7zqhDNwZDmVd7meUHYfn5xx7&#10;hi9+9u6GxU8eiWQ5yd8BfUpeubchjrLytElk7wIcGg/xYgG+vJv0/kSBTsk4496pwR0nyuD9wKQc&#10;SYcrbVTYPK+OTW1qBdqOoH1taHX7qWPee5baa+dT9STPAI6twnvcA8adhkbsAdC8x+Z4rqD45A40&#10;uOe2r+JM+AVjm5c+Y5v9+my3u767f77Zrl6y2HrF78r2D3//353+H9/+q2/KdkmLBRYLLBZYLLBY&#10;YLHAYoHFAr+aBZYFgF/NbgvWYoHFAr/AAt/5+PZPvrFa71abk+e81e8ls8wrJqbb9enZ3l1gmaMS&#10;UHRC6a45J67+MQfsDDUAnajOyarsDJYJm7zlkSeTOpGfwpeRdBoMcFZs0FiYJnekgmuEI8DjeqDn&#10;ZFiqJuXslWlvZGd6WyGtBsqdpraVPoVRTqvFViWYZFstUR42GgQzGXgwIDCDbcGPHFKu/AO0vEQr&#10;UzKDyRM9nWg3eS2PwCfL12yuUBQHjE2HNilQkabRVyV6+LZpWter/ZWd11yDJjEEb7/ZV5O4V/XX&#10;ekLO3pi51tpUDL5nAIRrTh/QIFaDfSBrVnLwjb0Q6OB/wlFZ/UQUprJlgciIFVvHZx9IJsEM4Ix1&#10;5CkWAiDRQdbhLb1IEH6hZ2AGXPvTNn3eHeWhGz1tNXmdn1REnqF5GQSiwSN9rQFMYcvXJxRMBuKH&#10;FClraQX03HkDZ549HwAJkPHph/QJsmahR3rWp1W5K0WCccPOtjWNdurVSboGkbPDU50N4cHvzBfO&#10;GqgbtBNoM4AUGaAkPnC7nJtBWZ7qgbFHuDpX8waHAzD0FlbeBqe0s0n55kILlNMftY6saPUTeZVf&#10;OQ3mdfFEnsqy4ZwKg1UuRBrok3aCgvzPSTvmuBjg5GWKf0g3jKRIPvJUpgAOXnWi3j8c9wanc2QO&#10;oAnKSTC4ldehMY/5iLw6IUne5Q/iYDMuFJtrEE67Acm/e67i2OoCh4FAeaU2xGwpDJnQSbX4I00/&#10;P+rXe6wbioMx9BYD6sMfyFBhqNZvXxJd3wQpCkYM2jpOfFIgCBJJlh8RX/RLn7hmtN1cpQtvbq7T&#10;nbcsCnSpB9mHrKEEfp/aIAOd+rq8XfCzjDTQ1DdPWYyIbjVv2h9UyvPj4WmQlsD48zt2uN/cnF1d&#10;XOxe3V/dfehRN7e31+d/+Id/ePHpp5/+Vz5vv/Od73wPyf/VJoP+Vx+84KiV8w8Zdx/wfovnF/vz&#10;L59f7n73Yrf7BuXX+McOBexCxsBRlV2i4KsNu/7Z7X+/3THIWVRxqTT21ae7qNM+dQzy1EDaGvj2&#10;fqGn2wGFcdxNv3Jo2k+y9FvfTfAbn6AL0l/eg3MvdXkCh1iJH0eRXuF0bZYc0u8GscOM77ykPPc9&#10;CsMn5FOeeCX+6PKgfDe8S0V5OMgsgvb+rS6aBdgDLzgoM58hRnbnqyevRXZVJDh9t0X1Uj8XpMTJ&#10;7z/XLKRyzSKH90eBIpv4I289w8jFVTZbMHygwSf3KO9N/Cj6BID2iE3BC+ocU+iWsuSAmfcGj/6J&#10;/FEAGIDST2Qcj+LcYedaWurUWBl7tV2K2o4XbhwWLLpcB5/ca3iSivPb/G2Wl4tCWDoyeA/n2Mjn&#10;J2d327P71Z5az+zC207P/tf/cbP9x3/86fe+9YMf/K08lrRYYLHAYoHFAosFFgssFlgs8M+zADOa&#10;JS0WWCywWODXbwHfB7A/v/j2bnX3EbPBl+fb9Z6TVpjQdYruPNQJIBe+8s3k1Yn5LDO5zgTb5jGx&#10;pPEYwBXHyeqEt0iZS+l1Ius03nICdoFnd2gemfeR9dIokvj9OLnNMRohHoISHQCzHMaHuk6FM+01&#10;3BBaBgic4EamGbRMQQDSIBHKyDhjoQYWbZr4gX3ylWl9Zs9HGmke9KY9rRPsWLZgmhN1ZWt/jOpo&#10;+VTXiaFtDRJMk8z6Xqv9U7xwoXHClYvcWqONDANOqyZYhL0SRA7yaBTgZ5KVxRyuQ3HoMeEHYy+z&#10;Kn6Ufgh4G2jUCh5/cstOTXdCu+Pfl73ecW49wS0+0E5wqvrEBnxNumFl/xk8HDZCk4OvSj84EyH6&#10;VECrtOvTJuFN6haLHdqFapv2M0bZ4I70CSCx21VCPfcauEd3WXbHrf7vLkztuyI4lB3S2GL6mPjx&#10;vwOL8oFFkjKFFwwOPg2sdY6xyCyuCVpiW7Tdl6yu18QRreQzd7pmd7ihJAANfiuXtkDUyhebl2h4&#10;InvOhFdXAu8KbJ8ZWGO/8ckN/WVw2CBTdrdyzas+YeuCxCEN1ZQtOkFPvrWNY5Z7A08nmdxdLK8G&#10;1qJR6sMDEdQnT+oMu2TsG+jj7xF/EC+0gUudVqHO9wDoWwZD9TV53vlyYJoRpTwkLhZEs5gBXUNv&#10;efrBxRxbBQ6CnlLa6VPaJm/b4y/Y0xuCgVR9x6B3A3LspMeOLqTFB+AJq9CLKOB7nfaatgxupIhK&#10;OVZHusqrbBk3eXKk90GqqNMPgQLojPPKp/3LQIhoFZWy+GORlP5HDov2k/cR1eHlsyf3HB7ygO1u&#10;r6/jN/pSTDL7XPkJlO5QSn7aRQDPmacDYodbFFdL+yN2jDHCGlDq1MlA8/hf8+PqbLferHe822LH&#10;uNs//63nu7PN2fl+/w8ffvr2s7+7vb356W//9pd/782bTz/+8Y/ffPwXf/EX3y+139z37/32h19Z&#10;E7LH9ttnF7sXLy4vv3Lx7PLrnLX+tf327EMWFZ/zZt7fAuSjl+eXrz+7u7nEIC5xxZxa3RfO+lQU&#10;a6O4LNY65dR5ypgxH/1E6IwAri6qOf7179RSlz/o6D+ODVP8At+wz02lM68GiT1TvwsIvkOIF8gG&#10;Rjzvbe66T026Fmz+8Z5f2hhrLAzpi/LyviDtylu5LZt6BF5Lfrtg6e+SePqNfuCqtj5iXXbqM57m&#10;/yOykCphnVQ5uOjryp7jqcjrW8EFXwgv2sNMaoDNQgGl6CatkWZWuIHV0xOhGZsP3lNPYZKQXZfH&#10;ynzgk3J1yvgb+LyUYTzFIDx3muisrSqfJMKHIiaPLlm0TH1Ip12ujA9WXvoeE4qxn7wUMTYlMxc+&#10;pEmJJ3DCAb4PjNX1nnG+D0cEwHt4tdTqar9df/vyYr28F0CjLmmxwGKBxQKLBRYLLBZYLPDPtMCy&#10;APDPNNgCvlhgscAvZ4H5PgAe635JwOA5c+Yd02+2hJ2+MgbrJDFn8GZiOibF7NXrhNRGwsPOt/kz&#10;4BMEJ6o2cTXjue6mXjuJdDJps1+GBJISBbeq2EEOCcoGBDLBtVZcYQYeOZveS0xSE6IIbxo/3w6w&#10;7YjetiFjaA7FQwEWcnHOKwkn20745TeDl5KY9sh1wIonTq5+zUQ+wSvLQy7DHapUOjMQUKQBMrHB&#10;eb/moMOAyET9AFIafkvbNvOHZnEotMf8tr3SCecOdgWz1m//EoDFUaRX6hIhWZ6EQ7OiCh+RsWsw&#10;DkilOaVJF8Aw8ssJHpPcIQMPjyKx3nOlDXK5U1oGlWfSVKBiK3NLXmHuPwNYwWtVeEsmug7odEjt&#10;ZXAF1sUZSnqZtM2lXVRSsKjoElEqKoWdJaKBFeglMGPUkiCzgRajpTluZ+6qN+AZ+w36kUEx6Af+&#10;DFVFD5mS2iNKBV7otV6JZrsWkrekrBdMOnnRKosTBsrih8rP59DPEZuzq11sufUIoi7SdVEIek9k&#10;S3BXG3eEhZMALiokiKh8fPzLOCIwaP1wuClusF2A8tZSWYce0HZ3sLJd8z6CPUfOrMeu880IIB/G&#10;5+Pt0AFu2NOHRgzeKW7K2lIjvJdopSom1AZaSARSAtMWxAtQJKu9wRHaFBtytTfmX5naqt0HA6mD&#10;omvoL4NNg3eAGIAV9A67p5FxYYX6eSySx3LUnyqT1OUde1oACYhhw7aFx/BjFVMnrBk4VZNPxojX&#10;eb+DiHSalH/mI87Qx3zvDR4F5cuAifprNI4D4iW/BP8f8gTACS9c5Zgg/nz5tLpNcrGLpMGJL7I4&#10;4SqkZ6g/uChM3/uzkzELVuys0Pwj9OyNmYArT4VAM0+LbHc+KbKnae8bbTmp5Jzj7r76wds3/y9B&#10;55++u7n++O2bt9+9fPHJX19e/mbeEfAffu/rv3O533xweX7+ar/eXBG8ZqHi9JyA9Ktnu/Ovbbab&#10;r/OS46+wGPKCQD7HG7HrmiuD9uoC1Uy6gX2iH23HIiNHIeHr4x0e2CftwgEzYS3pSw3cMzjiFyMI&#10;n04evhoejrvuLHepoKl+Y95xdMYin2PwBjpC5hgz+86FLH1XCb2MJAta6W+ODmNMu7gbn7dDSXLJ&#10;UVNcp29aa95R7FguXfwF35BGfnOA169P8V9OOYqO6pkX50L08OsCnTwogSA5OgdDSk8/1Jef5pXI&#10;u5rGk1az9UHlTDs8I6dggFivjs3p8YVzYaKTuzSmUvkf+T3IPUYkx4AIypK/iWzJuzYwkVXqtUl5&#10;UwpzIJSVT+uPfRUM0Ht/UQb0RibvdSafrjpTnpRoVR7SGYvVDr57/QRZoQ7M7WsZQmG/2Z693F6c&#10;f3S+27/8n3gvwB8t7wUYFlwuiwUWCywWWCywWGCxwGKBX84CywLAL2enBWqxwGKBX8ECvg/glPcB&#10;EIrnhObV+ePu4ZwXv203p6urkMuOuE6YH5ni+SD4nOgy6WOi2MliJ8tgZDepE0Y+QPpxdtv5IxNG&#10;AzhMHjOhpDLTSmanc6LplHJNEMHjPIjzkJyMu+MORiR3gRv0CWbnpKnvhB1Ok1ba4OXVyXA5wUdO&#10;qRzxRnb4jiphe3SJE2YqrUhAJBpEZndKzpQg2SyMa/W10JyBqkFCIuUvaWUIP75Scjch0hEISQCA&#10;WoM6QfYq8EitHrZ7Up/mqT8F2JCY0IuALtFdnQ6kQilQaVfn/EMW4AzyiBWNKWtjgzxeDZ4e+qGU&#10;Q6f2LT9DAgbpDaKkX8CJVZ7ImOArPLNDG3EsG9w2sGkoInEGhTLvha8bg4qkewJdBpsjB3hJB92K&#10;oz/Z/5bUJvwP+XhXam0VRp3dZapzWI581DVJa+RpDM1ZFoAK+QkRuayDd0G0jLazrp9SchenOewM&#10;fnfiqiYFgCOxjOZucgOcgNdK0CQf2EgDnCmEoScguKJjegFRqxVZfJA6dnbxIS+/hIeBH+WUiCP9&#10;lgUX8+7Mtu3WXdzu1oXMMfgmhPoZeKYhAoIPP4Nq3fnruwUIxkPaoKDiSJ8njihrF/XCFsZ4+Uvv&#10;GxAcgbbAQ88Xw/IKZfQAEF761tu31/HH/W5H4LdBZX12laOKgFFHKXov88gLAoLu7G/gGYGgoZza&#10;J9y5usC04eDuR57QUCd2kactMIIpu7o4OrhmzDZ2Fr+1UvtHLwFKOhex065MfNQ3LzmWnn4PbBa6&#10;wN/tNsn70lCDtHmhKvIaKL3+5JYrHguOO6hz/Edsqd9qXz6xEdykzcfMEH/ISRUV8Vdg5xg3wFk/&#10;UNbiB4+8XaKp1Nn7cgOMDeLrEz794ELRHcF9X/jri181gC8TjQPAJy/2VhL++SSXNtCPDRqrf/oD&#10;23QnNBX4HZWFDXNRkVASfMZX/MXFZvH0L317i+J5NwVn4e8eOKHow+3r+4cP3l2/effu3c2bn1w/&#10;u/7+5bOLv3y23/6X3eo/7P/om//lv+kdAb/NLv7tdtsfLET7fKJPeF/x2WZ/uX/+wfmeIP/F6/3F&#10;+qP9bv/l3Xr9knvAOcHY3cPq9PnldvMhTvHqYr27wpo7ehsT57wV9s6T6At9Pf2Wvvee27sQ5/nR&#10;N44rPthIH8gn8CKTUt/fXIPSDoP5e4v1XW/hu8kjd3wBu7zkYXIc2e5CkUl+OR4n3sU4YqzzBuGT&#10;26zasDihjHxy/BgdnaA39x0XDrDZGO/y1Q9cNNAnpex44oK8CVTbPmR1fDuGDUivVh0nLhjpe7sd&#10;Yya/E8gqfo0V6bRSxij+Jw/pVls1t07bFSljQRgJVKCQSl7jIhhqgGXSM0kU1FWqVqirC3P6ed53&#10;wf1Nv43/CgOkvuvIE8anWYJIWTn8zfUJNse0I0beXaAwS42EbBtyu1iT/zdRViLHa+hGe/mpYyiF&#10;T56WiAbScEGNd0OA4zgSVire73Kl3j7M8ZC0rVcPr8BhjWp1tV1vX255STCybf+A9wL85+W9ABp7&#10;SYsFFgssFlgssFhgscBigV/KAssCwC9lpgVoscBigV/VAn/D+wDOTtfEJE4+/ODs7KtM4l4/rk84&#10;tIENdZnXOyllcm+wNZNuCs4JDRIlei4Qk1UnvPk4QTVDNYANc1lgQk9Jamniu9fMg4tLm7uRncR6&#10;HnqiViNwJG2DRTneYiB6cRL7hFJE8ysgAy4REGukNbg6KVY+9l8HPxN1a8aEXthoHpxOiuWVNCbT&#10;ltJs5eQ56AVu1M+8HE3yzvm/EAgNK+VLIXEIi4fPnKRbYe1I0ftQqNyQSCBAbOil+xTMJG3x+Tfl&#10;aEO/EwywbbQLY9BQOZtCPIEEgxDhM5sACE1xU6eG5ULYo4EPcHJsU6vTbwaMFMjAhwEONc1TJ+QM&#10;LPYoE2tt488gFYFAj4hSlfCQH5+wraD5DnwqzZlKI9kW+Q5UhA9UiAKtjFFEzGKLkvS0KJzloVMB&#10;kCplvtArdjUbPL7ITBKps99txxRzZEigT090LCjKEUsSpXDQPyJAJIKIYz5IB9kS7EoUDdvCSdtK&#10;xgBPglcObnd1UhlKfLngZtngEYuCJ3eMd8wfPAPpIS7wMEI8TqLUZZEBPOH0FYPaOrdBbgGoaqBX&#10;8NDA3xJ0F5d2gotGOb0XxB5ycXDQ5ks7TR7/c01QLccMQddAuMFD+Xk1qNfjRYj8AmtA7h1PDdiu&#10;HAmqkT+kyEI5fLF4bGFAm/6gzj7xllf5kJ8bpF7VfgC+HRVriOtnDihh0ofSlAZNpsBwVYo7OsKr&#10;cNZrs3fsnLdrfFGqAT2PLJH/fAHzDCpmQaLI4CJr8n7NJM2Z54pOJo9rka47t11AUTh9pXopn1XF&#10;dUFG3rbqsAbqQyUwXTBSnoxdYLWbtk4gXydDjweu8oRIP9FWuIrU4D/y0577RQCDCjxAGEMzK1Os&#10;ZR5SkQphI5tvN4VgjzBxVPFBnj2BdEQ45+iwhze88X5zs3m93bz5EjvsX/MOjOf7h8fz9X86vfjk&#10;zSd/f3P9eH2zugb8c+ntk/I5co2A/hkB/YuLzcvdenuF7TcspHM4+s8mh9iG41MudpuXVxuC/vvt&#10;R57lj3++Ivj/HH/fYlpenQsYcKjHcf6r3Y6zjRJgj47QxUAd55jFOj4u3DRvMFytKftJ+7ifQ5Bi&#10;jKbNg0f/QxB/tsIxylKDQOPepBYp8uW4yUt0Qc6LYwGLT47x5uL9GYF4n/qwY+Q/3hUePOVyUeiB&#10;sXN3T/AY1i4usvgRnsrkfcKAefWzQjokso5pO+Vxvv8lOtsoBLIb8CcvD4P/0qaT0jzf0RE6SoY+&#10;oWsenXvPF5TatNUuUrec38+JgW2ossEvBQq+0uqX1vrrZg/Y5ljQnPZb6NDoWPC31DRpBRf46O//&#10;q0iR05vhBnjsepP73PH9N8JECmWEfrWqTr6nxTGr1XJcHoug8pipkoKPHZXcj+PuNPfillVNMdks&#10;Ulrm7R9vTHBj5HNM2o6nSO9x40deprDa3mDQr9L6B79/crIsAmCIJS0WWCywWGCxwGKBxQKLBX4J&#10;CywLAL+EkRaQxQKLBf7bLPDTdw9/f3Fx/0OC7j9hAnhDYOyRufmYfjp/ZQLrpBQ2mcA76XaiyYQz&#10;E0hniEkJv5Bzsuss0UrqyGdS6gTVysBTZzYtwE4SAz67A5m4dzLbSfAIN4VTv2yVichczT5JqR11&#10;If9e+2CoEEcpPkdiwFib7CwfVCvnYzW03mPS4sBN0H/IF/2MZD1J3TFo8AOE2EjbPQEg+7nioK8V&#10;aeNr2itwB/KWWvj5+O/zmCUn/QlBiMRcX/sbeGmgUF9ov0z4p7QNAGfnNJU5U5yrAcTsSkUWgxoG&#10;i9TZYyDydIc8CHC6r1TaoTd0MrjlzucEXadRVMmPgFFP+cimT59UTwEDWI+DbRDjm8CHTBhKa/pV&#10;gAbtkS8jvlsOv2PpwH+SkmXlGWPDBumDro7h5NX6g16280HIBosA5l9ARBdUAsKHXulYKAmp2tz2&#10;7hSFiYkGW13cMTAUdPIJMnG1XPmKa5DcBRd312b3KWTsxy7GEMgt+KBpcKkLPuEjnHygYQDMjcPd&#10;PcyigkE5UmQUe8hg1Mzd4spWGL3Odu8dkY781IVd8gTG1UcfSzCboJ875aU7d/ZnJyy2jL7Uy0tS&#10;lkOJivQRV6oarFMPA1yUhTfwaJDcXnRHvgsh1k1ZlEw/9nrob3FbEzjp2O63AWztoR2FV1cXACJA&#10;5CCsxkKHu5k95mjDEw3q55h0UUPKDZbLBMLSRnjpW9S/8zRLeJVuA+I2KAMJeGn6At4t79W4e3cN&#10;TRcE/K9nbTHpKadnkCtT8tj4/uYWKLb+5h0J0CW9o+76nQFg6TBmaTdvsl8UzsAv1qUG6hHHXqCM&#10;cof+oCE7wfUdjU1f5OWs0lAn6tXXPjQNamRcgNBTaIO2tlVuk/dc4Ne3N+KygLQ9O3983OxfXj3f&#10;g7NjnJxjiw8/ffPJDznC6C1PQpV4sOcXuriYNROPxt1t7/a7zYb36Gw/Wm/XLwmge+yQdzfVyzhX&#10;BfMXq82K43k42Wdz9WJ7/mqzXn3AkzaXF7vt+fXd/Ya1CxUkbrtyoYCh1jB+9DC4jj7xL4k9CULb&#10;54d6fGvC67Hmc79l0CdATDm+ghH0X588cnk+T1oAb9BcW7NYkftS8L0X6f/wCa67/1mU6H2c/sYm&#10;2f0/71mI59Mg+f0gry/UGvq9eYjzhI1+l6eCkEW6Uz75tFddCACU/s79h7w2ETZ+qKOTlFE4r/pz&#10;+MUPxjgFznch5D0AIoye9Tc5fyUjgSEnds99xoYQztXW/pOAspVQ7rE0pCSNoU//H4TO/OmjCJ77&#10;J5eTW/R/6mH6bBcRwYeNtLxmQSa4ctT3XFC1UYhwVKT0RRY8qMoCAnaqrEqNzdH/EP5HAMdOx4/Y&#10;UvJaeo69LPBV6MoRYvqOYMDyqR85vhDobLWnigdaVqeveEG76cs4wB9wXRYBYo7la7HAYoHFAosF&#10;FgssFlgs8AstsCwA/ELzLI2LBRYL/DossOHtjI8P52/vHu5u7u7XbIrnYBLmjgZincYl8Oakknzm&#10;nE5wx+TaGaZxK2e34nTa1++WMlsUk8mmk2onyZmOdiIZWpRzhYezy3zAmHmDhTOwAJxJyZJN8Qk/&#10;6QTCL4MKmcGSRzhrRIKFgYIqY20n7hNPidXzQB85khf05ySfGsjEPW3yl8JIM8vV7IHHkMNJ/5Qn&#10;MgkzGCfINXDEFdYlkRkIpYrSpGjp/aTG72k/QcfVS2QaGfmmycqkAShnbNCgGzj2x5DxwD4Gg98B&#10;xZ2ElA3UCS49gwbkZtDziNs6tZNPFhrC3y9l4g9+CcgQxHAn46BYKMhOkRVLO7UPqD105BGGxoOc&#10;wifOE9nKL8EcGtImPYkLNyosp25Kkfpj3UTQXnOhTAJTxnIZOs0xI81pJ5kVKH4vecV7H9+mjj2h&#10;I9uwr6jKN/s+/cr4MdiTJ2u0D0gNV4ssgn0lhtaWHoLxzyr70N3o8s8CDm2TpzomUREyFBN8UhYd&#10;kGR9Fn8IAhoktI8TUGdrcILzQOhTvifAlAAePDyCSN4KZzDbo4rEnzvhlSnH4hhcBPWea49R8mmA&#10;+yxA+QJfjyG5MwJL2nk0EAJ5Rn3uOfJGHrkop1+W+yJk6jUDxkpg0mBj1CWQRmAr54vDUySDZZ5O&#10;lfsN8LViqQ4zSD19EhIS0o52BEk/2WgbbS2tYdcd74S92G8TNL1+uEE/Xn7NDVfdfUmvclUm6Uko&#10;5Lg6Xmq3jinq0StBaXDcJN8O6qJCSqln1zRX2Suau4EF1R+0Q4K1lgkueiwRJBNs9fqOBQTtnuOK&#10;OJ7eY1gwTAjNpwwkfMqRSnlFgB6I04trggX5MS6Unz//E5x7CHSUJIHV8biDPpMnHYSBRp8OQ2gJ&#10;QZvnQcJbn9AG1zf6U+ns9Qv68GK/2T/c3+2/9OLqbH/6cH6z/eirt29f/oSXBPOKgpw9BC2ToWzv&#10;OybuUdCJ7yPm3eo2x5+wQMn7dLKLf6P4BtFNym3gXtv1GBWO8jk927zYbvc3Jw9bguCYZ8W7fVnM&#10;Uvyg6UHavB/xmx++JZwiJWlA2hNYTzcrIjWpje8YEDceHF+GlhjBIj/7tHazXJ6H4HhoQ597r/fT&#10;HKc1+FbWSUu7K4djtPd/y71v4uv4Ve5F6kLHEQrvLn34+cRARmHahBt6iE+Lu899s3H8XTFQfoM8&#10;6qwik275q0Pvd9URseQNfOGG8t4SQst6dA6v6qAt4Ep7y0oxgEdOytaMq/AIHRwbrMZHmqn8oYQf&#10;OnYyDsDx6LMm6WsB2qN85T30Fw7uez/ym6LujH0X6+yP2EC8DFqowDtPzygPHymbpOtvQDRRGMei&#10;wPnn7+4Yi5b5ZNwJE9zRf2pMYxYfQ1vb8T9FxqRPBHjM3Jonau64Xj3jXr7pqFkWAeyBJS0WWCyw&#10;WGCxwGKBxQKLBX6xBZYFgF9sn6V1scBigV+DBa6dF7rhi5ncDQdt8zK6nISTySH0Dfo5Oc4EPdPB&#10;zBkzSXTymGku1zMymeSDk4l2JptOEDOFjKQzwANE8KVqwMCda8wZCS4wqaUsiljOU02dhJqx4Tip&#10;Pba1fohnNfQRCJrBsUHcUc6lUNQLkwI4pe3EORN2q0fbEDiA4mfuTJsYoOUabAsyCoCQJlqs5uOU&#10;2mwUBjbgVGg7J/W2JshJwCM6UJZK7Ayc1xGeCIlBLJfQkvZIsV+YVY7IMBu5zrI8A5Y2+AFerlbY&#10;0uBESsgpYmIjTzrIuNzkL4YBJH1ndmItatBDpB4RIunsQpRkgqkiysWLmcEAWgYeUmPkS2fhk6CL&#10;laOtWgb5iXxarBrkO7ggcU2QdAaRDGL4h24J+MY48Eg/Aq7c1Bl4tCpJO0AqRb6ETd7ADn5sQZrz&#10;2xiNuDGBtZF9krLQJI00QSfSp6K2iDwgGhzS3paVd+IkcAP+tH12fhI4DjZBWRfs3LlabmLZB9Ax&#10;yDroZpEGuxgAFyK7sCPswBoGyNg2z2cen5WYljbWTkN7g/prApzKySpjiBq48iibRwQycKRPG1i9&#10;v9V2BiHVr0Er6SuT40J/8SgfIqfRXdkUzbLS+XJZbeLOdOndofOavPeza/IJqmkv+lvc2rOSAkJq&#10;n2vbqBx/xwYG3JQPGO+HgVT1yI3sIIs/73fySYXttolgHf8MUDrerZ0LHy6SuMua0zfgQdug5c35&#10;+uYa3Qm4Q8Iz9NOZOJHk8qQCVwtepvyjEHlqW2Ge+AU257i3BBXd2c+O8wTF50uH7R+tom9IWb9S&#10;Pm12y05/79ner9+x419hr1kAUB93dbs7/BZ4d4Erz7SJPqK980nLlB8m2sS6aSvsYI1xZ+Uw/i59&#10;fVcYLvmYbxfRn4DlN4g26/Pi18C58xodpKON3b3ugDBoSVj+br99dfH4DNE3rx+ePd6gJI868e+a&#10;FxXrrx2FXPsODMeKspiQ8exmfbP5rd3z/U/v3vCgCIkfEjjJig8BcfsKf3MBxl4D6JTjataXyKGP&#10;qlkWsyJUqeqf+pA+b/A/iwDBhqN0R0B+jk39QzvbTwnSI6P4GXv+vpbsoS9SQTv/1IH3JRRAGpEy&#10;Xq6RaBd5EJC390K9N/ajI/IbHjww0XenExch8kgxfEKoBBPMx8+jPvUuPIijVfvbDUN9IXRpof8y&#10;bsJbd9E+lW/ycmCkV/gK/clviiNJ6DfpVVRIR9r2Tn5bhOGpCGh7NYnjy8cDnxItyN4RrCfYq9IC&#10;B5mDMWRrufeowNPs/zMiOzj1I3G0kVez0vZPStLVP7jfuXCiz+obtCm3C5zBxk9zv/P/PTR6/I80&#10;pe9fxg3GFjb+KA8ZkFxU97YifiRAB2FWHkZlvwxA7wU5zoibfBbnWOhZg7MG/5r3vPgkn59zx9HA&#10;efm8PJZFgNph+V4ssFhgscBigcUCiwUWC/xTFlgWAP4pyyz1iwUWC/zaLMAc8v7u8fSGM33fEva4&#10;ZnJ/f8YbOp1WFhdY2gAAQABJREFUJhzdiF6mo04OM0GUOxM857pOCsc8sjtLR30msM5d+XOyKkwm&#10;s+RyzSSzk+85kXeyfMqE0kkncgVn0vY683NCShWVx5a0h3+lVL5KXM5PYacmhQwhiUU/5TVNfk6g&#10;UyjBwbMw4neqPqC5dPckHCpQAM0rhVWH+hSkXb7SynE4iamVp3UNEYlvqWlQCr3UaIfY4ggjhtLJ&#10;T1az3EIppDqNlCfqvE7qaSewdAAekpR8uJidaKXsN3/KlIbWVpKhL/YcTYGL+JNnDWZoJVyz+xG/&#10;CIwkyTToXLVnXxdaFKyNQqVvPmQCLGlDf11uaYBDOCU0qGLw03wXYGgB2QCQjiyf7P5tJ4ZoYKdg&#10;1hA8sc4/BZC2n9Hx5PkDPzKnQd4mvytzQv8afAiegPKAkliC9AZ7AjIEI187GC8FiMFp0NZAe4Nb&#10;jCsX2WBzypZ1gzlDMqrKO/RCkxqqEvSBaMbEkEWs6mZOnuoTrVKWdcsEIeHfYJ0LXMAYZKLdoLOB&#10;SgsJO6mLDQbOclVIslTL1gBpFsnYPm6Qene6TVk+2lXufpcfcsPHM8FNBnE9ukpYnyzQJw14s/k6&#10;vAyaOu5MUEtqQK8y1JZDPloNbnX3rDQlccBKfphpWLRtAYGc9zpVNClz5Yc/bVm0ydVWZNN/kUvr&#10;d1ez5mle+WK3MIPHvMoOGqbKYU/xR/DQ8tSrLwrl7H/6wL5YeXQKtH15q2PARQhD39q0BKGRvoGr&#10;TjF08Igf2bngYt/ec0SRZ5Uj+IGXeuYpEtqz4Ad8kBQbXuFQB4uvGDTnZaKwIKAqTXYZP/hSZgUS&#10;+mBvyyTpqBsrVr0nsFCBdUzDFFozyZ3jjwmOlo6LAvm12+2v+Kk7JxjKE3BENuHpKF6t+hJon7g4&#10;xef02ZynHl/GdxnIuzWb/nmb7W9trsJDmVf0m79h+m1Cx7BL0BhBU89V2RLgxq4J9BvUt1Z/5qK9&#10;gz9sIUYgUGY9FgASmIaWR6SJq3wcyoNJ+hu6xc8dEzGy0oWAusjAslfKCOXHSv9c/fMveP4w8C8/&#10;EK4KUrDqnv8nZBc7VcGBTu6dKfeJltyJ4gvCSh9c/5qlLPu2ySKM4NHd8SEENLYc+uR4H/xUKSRh&#10;kuKjbxW3RlG56MMxNBVZeHIsDYRc1Dn2VWZ9rQstoSU92rqMI1Vpz4+6N6DPnYA81PinvTM+Ig8l&#10;wB3bOStfGIL2wtd31bQ6agvHhxQkZF5I662b3+kbQaDThQJgKc/xZJP3V5/yip58ea8IPYhUHikS&#10;3NdXRBaJNn+LfGfC/IWXgP1rf80nRKTtYuUdY9tFR+mIfuZ9BZks8RRpVGSpgndunL2+2/AmDJ4E&#10;mGlZBJiWWK6LBRYLLBZYLLBYYLHAYoGftcCyAPCzNllqFgssFvg1W+Djz05+8OL5w09u7h5/uF0/&#10;/v1m9fjB/dnjRQKs8HIS60SP2eDnOFPO5LGTVNuTc9LrnxNsMYIsvhNoUmenZGyVgHV8OeEma97J&#10;53vJdmEPMgg/6ZOHtPwSTDkwLEqKTv4HwQTuRvmpfIqVsnBhpz7WVb+J3yvfT2UZtEtB3REp7VLs&#10;tLrhKNUDVyJtGmQSSIoODwTUbnnc34COu4IDP+gf5AvVkpBWg15PWwfC0Oj9lvJvMEY47f0EQtmS&#10;jnWKPOVP51A2djs7KjEhAy5B0WL9a1+PasAlPfma9yPO5CRW87NGgGN7epymY28e20I7wACIPuDC&#10;D9+K++En5AhgoA/yG/xMcEnYBJ0ikVRIzYcUfZndpwazwfB4ke7clQ1/+p9GiBD2v/w8WxtbwKzh&#10;EijpExIMfw0YhNgkdCh7VT9fEjn9Wh0MujQQVTKOk9prYtYqlmhokAbea1nIKX43+KVifkF1ygWu&#10;tpE22kRc0SSoOGeMG2WJjJFnAIUnAPwLKb9sygd9IHJzywt4qZGczbyMtQFm6fmhxeCegSgNmiNd&#10;EEbcBL2pN7hlwCvHlACbJwLoyKe6yVcd7J8Ea4FX9uyIha+83ODtkTvaU3kU1H46WFB5RndqC2lV&#10;F2HN4f8GwTIoQpQAG/095G2ADJ9Jkz6j3EPOWFYKBtK85iv8swgBjvFa2airviRtjwDx3BePNTJZ&#10;lp/6pP8qTMoBAHfqBqkQ1MoJGEYnWrmavBjIfyCYZ8BZ5pU3CoS+fdBjR9CLe5M2ka87zF1AyMIO&#10;HBMAhkSO6oKw8pnyZIY3DUkabKZO/IwT4HrEE/R4goAz9U926Z9TaHM/5PijuxW4sS844GVhRPr+&#10;QcyuKCtr6r9q1zozylJ4v9PfALggI5yy7LacuWQ/uUgGP2W4X7PQBJ4BZd+B4kuo1U09TcPKyWkz&#10;jWmPC+9TBzn+Ch6Q4NMRLC+ack/xaJ3QUlCNYiKgaghfaAOwLspET78D13FQ+9c/9BNYI7fcwXTB&#10;wmtolra4xUfMwS91APlEgX0hThcnwTFoLZwWUgGT5TDSJi6GiDPabNYuKRa3weqBJ39pzKSfj3x7&#10;RvJqbSrdttMf0rT/bJd0YArFoYX9qeGqb9nuT1pglDcfPcQsMPlof+8hvstAmeVa/Qsv9uc/1ogv&#10;/KQnVX2osFM+70nKccKLd7kRxT/7hSJuqqBN2KPlpDPoP60dAHgltASwv3FTaVORriCnD63pc2kr&#10;Wc5xhH7HmEerMX7z+4XejHHvgaaQMYNKSqPcjo08WQITbRR6tMUL4XFHn+vrfrRanhYAboUNvXd5&#10;X/P9HxcXp69PPgNgWQTQwktaLLBYYLHAYoHFAosFFgv8QgssCwC/0DxL42KBxQK/Lgt89unDD9fr&#10;m29v16cfMind7w0FbVevpZ/gGVeP6TAe4PQyZ8w6GaUik1gmmpk0WzenlM4snZBbZXLSfSi1VvB+&#10;Zo5prpPWwDm1DMHwaPCG8oFgafKdJGRYWgoM3JzMvsc3oCFbMnyrFwi+fDQ0qCrXATuopq5IqsWH&#10;GssD2ItVrXA2PbUtwUysAS4439M2g68z+QYWkCMz7kytB72GFya2PPp3YI8o0pT/k4QMqVRgGqdE&#10;hXgKTFvkmRC21R7Bl07VCGrIKUHBytdCaHhVdpJs/cwMdJ7KLboyT3rmDbR73IXBXq+iJ8BrY4Dz&#10;LeaTFCaUuYrDZzAOTIvQtURTPEsQSBpEbXWvDYDUD8s3zQWmY+KHdHRoBhG8ooZ3+dMwZFBfASKT&#10;PE1eESI7y7Fbdn6PhsIDYvRIGvyLaRNwtar1wpmnFICIoCiBp1W9/AeyuzYNmHr8jmVxEqzkKp8s&#10;LUBrBnoafDTIaB1E5MlFQfpUBP1oXvx2nk0/k+Tjx5Td/xQSkEqN/USZwJEwCb1Jg7iUD1tE9sDJ&#10;E1nQ3937Nux4Me487799bTASg4I/A+Oaz+CxO8/P97uTLR9paIuctw/Nm5ubwUHVZh9Nm8qqfKOo&#10;kNobulUVu8YfhKeSf4ow/Sm+K7Bp2EbdXRSoseqP044BQz7vAQnETkZc8/QJPTFdwr6VjDwkrT/X&#10;0pYGz8k0xVFHszYwoVpSpIdO/I0aF8XsWQOIs66QIpdX4p+MT22f/vQ6Fw6wd0jDsh7CjnQCoPYD&#10;zHNkiUFFiamX3JQuOoGofThCJ3b0iCGPcFLmPC0CnDylq2wJhI4+onrwE0Ya44oveZyOfhVPCz5F&#10;xrCBbu0VWm6K9pgV6D1yjJRPHPgUxBkB1dAzjusuc2zgEwRTDg1ZfeuD2aGuVsju708WAiDgb4P8&#10;tVf8APld7HKhV/p594PwFuC7TjcJa8BXOeQJBUWOpsiFOAZzOwbSEB90LOToIfhNf1TV9Nd0Imho&#10;lvafV2lPTwJPpYIjv453c1G2rJLvuENugUdKQF78kDNsXN6VM9QCqSjvpSoXtODATLtJSjv33tsW&#10;a8uz5fYHLKMfPORNkxf1fMR+UYm8Ph+7Rmc6Njcc/YoWZaA+iwLkYSuZ4NiWvIQI7EMl8qUVAwef&#10;JoFi15Hv4jIdCt14S4jgIwpJ3mL8yN8VS2EaJskquH7JN5/K6DMLitqFMGqlo404i9HF0xwjNjC0&#10;iX2beyZ1yuZxQiUuEFLp1/zlfSaMtzxJAEiOBIvcuj4QCjuMGn8MPfxQMsjmmHXJYAvMHQt3281j&#10;/h/5dBHgP9GR3/zz7/wJKEtaLLBYYLHAYoHFAosFFgssFhgWWBYAFldYLLBY4F/EAn/36c2fn+43&#10;57x6c3dyyQZPzjO4v2fP7Prk1QwydceXk9xOYh9zHgOTUCaXTjA7gXRS2onpIaDspNlPIxCZOzrH&#10;dberu1GtzgTdCI2TWyECT7BIWv45ufXj4+ZknGg6FXbKKc4xtbZ1RRLfGWug4JdkITPZiQ+9AJRu&#10;MEZTMagxEqEQoso3ZQpWCcTHevkRWmmwqFwp2W6rgKZK9X4JQgixZnffKbt8ExROIH0QD+1iS88j&#10;PJyQm2IzslOU5ChYPnxPZqlDEssF4FKpe7Va5CNC+0fxDkRrr4EfkmpJ4EALtLOkL0DLAaUsLWmr&#10;w4GDwoy+MShmAPSRYLVRPANMDf6BiM8c5DaoAQ1T7D5kSxCLtjSKIhf+6X/hly92GhPEEyhPMtCS&#10;wA/EPd/7AZ4Gm6KL8PC953iDxD0iK7yHbscALoDCqhtt4SaCeT9D3lAlv3ZHJkYw8NcgHBjgG4Ax&#10;QLrZuvOYMgGV8CAiZ49L2QU4cVQz4sUozUsk8Fz1eseYAdQEOwEmS96ymA3cGHW9s9yhF1nt6wTt&#10;gUHUSRz8HpwkMGTagM7Kyr+kSVtbKKeNCRCZJyXYm6zahC2CGbSCIBVnnI0uzgCPDT67vo4u7NJm&#10;pzZvlwS0wezqkYAl1tBf0ndU7Aj679LsGecc+XO+Pfnkk0+HfSJK7QsjA9jxNQyUXfJeoRFdkCnv&#10;qACuHq5s8tGWMtBT2h8qoM4GZk3zKQRhOfs9sMqdYzgo5YgQrgZsNafvpZj3OI9tkq59x6tikdEX&#10;HN9lx71lx4pPUhhIt7/0rVqD7yGfskVCvtJegNCVtrYydRGq/WQPPzruwhssdPSDCqpnt457Phl1&#10;wREbQHbnuvd2YDhFh7cx4EN9okk8zxRX5gQkg8cvDvrYVlcCUf0Y+75a4OaaNvj6G6TfNQiuPcij&#10;v2PYp6VcXOh4BJ/kL5QLCb7/Imf/k7+9a98lQEzwVjnVL1YB7dHz+LUUcmlvX1rPyIx/aNmMV2Rb&#10;Edm0f+WZd0jQJm/bDbCGpL+N9h2yO0Y7VrW2dtbmrVOHBNCpOIMfJo9e2VENtOMkCyfkYzfgh8SR&#10;W9klVt2TTZX+oG2giF7RKvfr/lZXRn1Bb5SgNCMd8prkK2kt2fFrnVYwzTb5QsEnM7BXlEo7X+nM&#10;3h9cKA9tlVPxJPoHOqUIvVFfv0cu72/A6We531D2CZ6nL8313hZq4Jq3P+3b2NsvkbnwHV9QF/lY&#10;DnVlp84+DgXlIx8vJ++xScqTF95KirpypGC/0l9Si8n48hicFiATJpGOKguy5n5AX2BIzGWe9qxS&#10;pTm+MjCk2kq+zWf8DTN3HNo+7Icemtt7uvcrxx7EoV19S9P2g/TeattHgR3ckFNd++E3Y8gdWnAQ&#10;VNr5P5ttyJ/7E9f8XkUne5WnHfB/5dlpxzVjc3WXRYDTS6TnP463d4/X//F3v/72T/7yb/5caZe0&#10;WGCxwGKBxQKLBRYLLBZYLOATlEtaLLBYYLHAv5AFfvDx7Z88fph5LqcBnG53Z6d75sDEEVbPnfw5&#10;53MaOP+cGDoB9juTzAC9L6wT6Pw5+SSf+S5XJ7GmI0onoX47Dc+3RPMpbID5SiCzDZmESmcmISHf&#10;BM8Q4BIJQyYQZRyoCezEtsGDWTO4FmqQkm3qR/kIgx2i08CG1rENHAqWj3XCR6pDnSXbuzPR/AhG&#10;WIfl/YtyEiO44aRfitorlJ/yjxgKK2z5CDVllI8cvDYBA7hoQR21CdaTF26a0x4/AB6A7ZdApS18&#10;nhJL/gAc2eVejFAcqhl4ICxHMIE4YdgYSKh+fh8lPgikrJAOf5UwUMM15z7bFN4CHZMW0c5yTvjk&#10;QHbIRCAkwS2DSCN5xMm0uQwT0FGiAwiM5EU6VJkhGGW1gT8zBl8SnzJAA3Jgqde+5g9X2uZxLO6C&#10;To8DAFjx9J8UUgxyaAlDgwEs8T1OxTOuER8a9joBmrwt1QC1/JWjY1tyOcJDmStegoEGSuNnMsAm&#10;4VPg0EgwXOsMYxgQ2mZns8dFcNcgOpeXxoIYjkNw5Zw4Xj32aLUiePTAf3+4WYRdQMgTVDII2CNT&#10;DAhHCgWKDIGGhiS1uGfa1ye0Ny8fxoY3PBHAu1cJoN8maJ3eHwsssQH4k6pU7KeUwVfHjAHqW1fW&#10;E14pTHZr9KpYrQCDeDjyDBtpJ4PEJP0KkvBqsN+AsDIabMvTS7QZlPPJhlPi4SblUjIviXMiX8df&#10;GhQg/ReoBOPQK/yLJ0P7M3bi6o7hmxuD6J4tz+KjCw2CkjKWwJWA7TPZx44xbRtPwjjtEoHtQ/oT&#10;uQ2K64OPbGkXPTvWtSDw8Wn1R5iMCdrzIniafdGpPLWZ92b/Zop/U1bn8IdH+kbWUE2oVnA+LnD4&#10;RMEGBgZ71Tv3NXdwUzd9RPCgG6RVIxYE7jF4nxLpgoLH6qx5c7L8N+jj4o6LAI6VubChzDgprNVX&#10;Waqbcrbf0IS8/AxYO0Yt+4SdhITjX/pVBP0huHOxYMoJ7fZ5pA69fGEIF87zLge406uFg1YWALCV&#10;DLR9grxRvL5UA8DApBy5JhslWgM/O5qPnGPRCKz9ghE97w2QU1T/9NfQTZLeeV3ADrT2GoykaNb/&#10;J2jB3lLkIjwXPko+JGsF36bUwTCBe5lah03FjhR2kgQGBRdoKol1yLry5dWDiXbH3vqU3hARM7Ap&#10;SIMKf7+Vs4uFZOy//hPomCQpfShFO+RQB8eBuP7eTfqCzj71Pm2yLe8jyCALRMaW94+0DZzcL8wr&#10;H3ocFyykMtPAF1G4IbBj1YW6vPuaRa4uBldiQZXcLtdfz8bL3B22oaLN2bSwjq3tWezmcWUgaH+f&#10;oDl54D0aq9VrbOyQeXd9e//x2zfPvo8AywLA7JrlulhgscBigcUCiwUWC3zhLbAsAHzhXWAxwGKB&#10;f1kL/N3Ht9/cvnzcXpydXt2sT1/ywsQrTj3YMlXcZ4cokz0ng07GDVh1Us5k0wnnmGA7qT1MpBXf&#10;GSTtSVydNDqpTh3VmfAKU2Jp79RSIIMcXrjOaHRQDWI4kYZASB95BN7q1EujPALb4vF7wMjiAH4o&#10;UJP8kEGCEj8ADqRDVRsO6JOLFaRcZuOos16sJ0WrjrAWQpZJNvy1fdKk01Js+D73CTCoE6yIPYLe&#10;iXkpGS44wpTXz2FR4pMb1/cqKLfP7csZ/Le7jFn8DGhQy91mVZqBKYN/BiEeCKB5NIYBYV/garBe&#10;v5rBpKJJA2L9Ny3zOXYDRoSR1Lf+ScUTMWa714iYxtrNckJJyio/Pg3UlJY0g8QloZ70FYWZyFZ+&#10;+pG68EefjIMJoyx8ujDB7meOpzlbn2fnd1+0ytiJ/8nLfBGlNVCDbzkfKnOc0ggcUh287HLnmAiT&#10;AdoEoUIhVQl6uVhhIM1AjkdAGPgJBkyzO9lgmApTH120jhEha4Pb3enm729t08/oQ2iZPGpdXza4&#10;q+y+oNfQkSmLCZA+6kcw00cQqHPXvPJf39xlQUVbxfY2guCfgarUUfY4mwZP2WnOAoC+5HFAQCd5&#10;TSAb2O5aFZM/5LZeXIEjo8F7g3wDW17+k8bkJ9HagxC4gWHw/RjkfcCWymDStg8E2tTRPlAnaSXA&#10;BqzJM/N9AgMCkcOz9utzmp0+TwSu404ZIqTXAR+S2gASoWMTef7lmqctxn3BPuU9tuihnWdfS0z6&#10;2LjmD//6YO3mwpKpLxKmLxOU5KpiwVUnfGHjb4angls9xjF96nshtI922W7KRHsYzFR+/eSWvrZv&#10;NgnY2r/1QReWYBjbbQlK3rHKlGOtENaRpQR4N+82oB8ouLAhCenTOV0wQCI9M3IpWzqTfiey6wLS&#10;fY2YpyzUZ4P/efXfWd4NgH9nAWkEs8WnTQv2o/0sY1n0ye5/+ZC0kf2YBRFk1pSabfZxfMffRCrN&#10;ZyHA8SYuHxdFzPmdFN+sb2RcwND+zFIENLITn7r4GkhdVEl3g64dZN5yeNvppDwFw1XftD6w8NLG&#10;/lMiRVH2NMNTvVLPt5Ud016thRbYcsziK2V1Tt/ZOumMa3wdmNAJdgp+yZx/+WrZKorBUSBbKXuN&#10;pcLfCnVDCsvaHuPXvv6fhp4TCZDqhB21LVXVnysKS91UeK2hzw2eaSmE8s3F6BChLXbwERV8hwd4&#10;4DPuAfL1oz00L/UW/eo4HH2Sl2LDUaApSWCybCJCySg0qVjIE5Fap1zCRWKypa8cjFdqTxmf9v3N&#10;uE+FUHiIBh4y+lcq2pD7HGPmlAVcnfkU2XJEGmN3y02I0Xlys15dbTdn/+Z8u/3y5nz3W9/46lf/&#10;7Xe+//3vhfbytVhgscBigcUCiwUWCywW+IJbYFkA+II7wKL+YoHfhAU+eXv3vYvt2bfX2/VHBGVe&#10;rh9Xe2Z3e6eRnQAzcWZ3XybITJ7ndLLT3UrsxNlJbyaKmWIyOSb64hTZmEZnorabs0Jsrmmz1D/h&#10;naJKz8ZszhSIAA1z0CFPkYSxLqApJCdi6g+NBvKkIXDazEMyF3gY6EgLX1WEdmhJLgySGRDlEXaC&#10;gzlBK0gqB+x7KCV3aFFf0+AswVJrLdXWdCJv3KXQNqrNrLf2aC9KkuMS6gb7KB4ShdSMSmGCC0Bt&#10;O+jSLo/3kctp0oq4glg9AQ1eukXyUEfmYL8jWHkRqjJDgCqLAOBuCAgagHZ3ssEzk6QSeCDjAoNH&#10;QiUIqQ7AZcenVz8ikLz6yZEgBx9ubb8hnsyo80KagbgwFSR62DIAzM5EVfxHHQ7tIkxiZAuQOqXT&#10;PAwKcs0bFJuLBLYlKEYQ2SBV0+w/ygfS9thonwKm6JjhCBZjMR4R47FSgeObdgOEEslRSyMor6z6&#10;gP1gfYJL0LDcnesEUakXX7ieda7slBQ4fPniXwNHPRrGCo/PGeoSWCeIT6DIfo7s4JcoPsA2+R71&#10;gXzURztkTQANuh57I/0Er7u8lLJfkvHagL5BaXb7w0ddXUCx7fx8nzPllT38E0AriaCrC/RrA+1A&#10;gaQtKUWH1qQ6X9Y/rZtwQyBUo9V/fOJTXLV+duzmXkSBuklE24obu4tnZJgR6BMM2nmzMaDO7nQW&#10;VtxOGzjqXRDIrl8YSS7CejVZFwXLpq6oFMJO5uhn0A6auUNi6+4izugHChsA2v6GfAjWLsqbBQ6C&#10;7crUhQBkSr1PnCAnNrdvpP+Oxa3r63dZ5PJIJ9d3/CWJ3Hy7cOUZ5DleBmny9IfBRSRWDb3JPxdZ&#10;PDrJFyP7dMSdnTdgIh+ie1yQtD0KyL6QrO7vcTKRb9ilfWw9/KFRq6M1PEqVpxniT9JkcUJ5Iic6&#10;px+rb+nYL7VXrAyB2By68QcIBA5eM1gvzX7k10Ujlb03AKsEwhpY5U/dpXtMQwkhsUFoZowDDePc&#10;Ww7A1UYrutAhPZ1D3mZNsAqNUq08BsjtP5PHCmlHLBh84SZ+7inUKmHkps3gskTVXdoee8Wdgw/1&#10;Udo6GsynXS4k8xouTxMUPhJUsAEQSCkBDKxIlsQd/GqttqVO2WzjmgUA5HMc9Skt7aduJRedRTVx&#10;7X8fEIB/GRnNpq38C2qF/WQ/1zijftKiukghJTkwwAFeFGnP26pqRe7YoljCa/+ByKWEj+TNzRJZ&#10;05NiF5CoGHVn+LPHUN2zOGxX5J7NdcNvcMY8QkQmhHLB9jGytJ8l4lMKPp3FzZ2nbXwCqB+fNtMT&#10;fBZl87Be32525+uzt8+3q7Pnu/0p/69c0mKBxQKLBRYLLBZYLLBYYLGAFlgWABY/WCywWOBf3AI/&#10;envyt8/OH6/O3l6/3J+dX21OHoivMNtbn71u5KSTZ+JrTEqZlDuRpnlO9y07qczklyljymiRR9pp&#10;u7d9tKpcgntcezyNGSeVTm6ZbjITFfwYHLLZOifp8pRX4TPPBo+K/MvEe0S9uruNJifWyK1sBgwM&#10;VpikZUowAF0sJagZSOqdEZsUbGRTPnwhA22yy0RcOD9eUtdiquRFZrAsUCGF5iMD6dV2U0elUm6D&#10;Ak3VIUEIScJIzHybMQ1yLU7aBwIVeMhT8LbJS8s4x5eol/AuoVZKPJECiqQZuDA/eqQ2DI5SDbsO&#10;eoGDt/ZJGvKbN/hs0CFB0jSC1K5Km4sCsjb4Z2zJ4FSPhJGYgT39gyxFZfG4Hu3YwLcNfBRfmSxa&#10;A6Gjr1IhDwMd/Imbl6KKNuUdeIETXJpJBZCWufQL8s1A34RXAcdMehHABFno84SqwRXf895rV3WI&#10;JpS58qms5svVsrZIsg4DSP2GAM4Z9nQvcKyBTvpMfD4CqrtNDeZ3DJwQpO1udYOeCZYD61MZypMX&#10;6bpjHIZ3N7ww1fcjREflad/dEgy+K2FUlafntq/zAl/lNLAaMQ00Kw8Fx4+BYmWJ31NPIccIGWR9&#10;4NiVjcFe/ndEMbxsl07tDyVx+Wxy7UKGu8XjK9SFGRdtM/0sciA/ZrUhX+bzMk0DWdT1Hlf9hIi9&#10;qZeOqUFXyqNDDIb5F2tjc1kbvLefVdQyWHZ8ZLLeKp8MyH3VNhL7/mO3e3b9egSNZ94noI7v50Wz&#10;YM33RERHcCxrS1P9jsLwZcW1r+xLd/4L5i55n45QF3e5q6s+ov5Rnqt/BkPtO8/oFycvxR34rbPe&#10;F/7iE1xv8A0XjdzBLy19QF+y7ZFdwd7zfdfHqQs7OIBBSMftlnc8XLPgoa789mADF7AeE3TPU0HQ&#10;c5GArwT2letBv/HeDk2PvdGW7bPhX/qD9eqW+wG6yz8qetUS2ks4rhjAJwZcoOj9hXEEH5/ESN/F&#10;/5CZgnaUrt6QJ2a4Ahq4eme6ePT5yAMdDwEtnDU4ee4UA670VqM/fIoki53KJmiEIJOkEjNPW/JS&#10;h5r62hhd6QOyaUHAAw11Fyn/9M2OISn6G5l3PECnOgpGHl90DJv6LU7tYLuLMfJKgl4Wk+JvMqnd&#10;peRfGAuTJr5Q3bx6ZqGXwHR0FpZ/affrScp4TB1ywdsXGB1NVNmUq0m7eD9sJx3gQn4wAFZ9/fAP&#10;nuqj/fx9kUolP+ig/ADGpwQvCL4PMJ+S4Fse6s9fxrz0PY4KfMn6mfaEYMpSS1vwbKcEKftWWhNe&#10;uYRDkvqANzEZm1TSDxDeo5XIJZUgUJsXb4sPT5H98yiwzXYXPMevRwOpz4of5lsXIGEsneA4RsFV&#10;phWDZ8WxP6cJ/kuO4D/9gawrxseOe88HF/vth882uxeKtqTFAosFFgssFlgssFhgscBigWUBYPGB&#10;xQKLBX5DFvjuj27+7Burzf6T07stu6qZB3LGq4dYr85eu3OuE3smglQ5pczk0WsmmJ3AOmF3Epkk&#10;0EiZgjq7H3VORQkbZALcIGwDE+ISYqKllJyuF6k0RT8EMIDKlNUJbxIwoo2UNiCCM+ob5BCA2oHm&#10;BPpQCMU2WH1YoJjAgpIC8QQv2QlDwXL5D+gCWPiZJNwhRRf0N8g9Ju89tqFEo4bMDyjFHqocyDSq&#10;iZxHQdOW8uiviBuy2qhE5Tmbi1CTNtgwyAMqe3Hspyl/++yJbezvQbcIk0vlmjJ7la9BDYOYopy5&#10;PXgAhP5T4KPykTX91y8EG/JzrZ9WygLqL7OsLuQJXJQ3JWho/rKaDCE5bP2eXUQXHugGdsLa2koH&#10;+gzSKIdUM34MnmjjAJbwkZO2Bk4bBAMbDNwJnmMohiDT7rkKF0Fl3GCwAfiMsdnE9cFgDVd5Rm9g&#10;HH+1PaOS6I5B3TN2hHrEirB52SpX+yQ65dgVArrwS+9HHvWDsR/EN4hUnQkubxnF8LgnsKuY9oVX&#10;+QtDU4PBSoV9QgcI2+cTBwkwE3z2XqOfiRpsv8gZlKIrqWdxAvlNHvtjmy+cNfB9yw70YdDwKH8h&#10;RIxkoiGCi1CU+ee56gZ78/RTQBp4m64d9sGCSvi3xvbZPwbHUtZeAGUsqbN568ITeALc9n36gzq1&#10;yAKLtmRdRhsYqNfnlM2FKtujR+gM3hrCRJ1PTdhnJhc+7ng8hOdrRtnx5oJjA+r2Q2iWQ+TPfRpy&#10;BgCzOIoijwQC4wexOb1h1Bt/0ewuXrkA4AvN5f/AYrH6+TmjbscTPqvT89gUgNLkmhdoqwOynxH9&#10;jSz4m3Yzn3C+O8L50w/9aG/9A/ScZS6sEHLMcT7wDD51CeYrD3m4igLv2oQsMo1xAU1xOPQ//uRi&#10;h08Y6T/2XRawtCf/lCsviaZwljELDq7uUwBN6anAjorYYfSO5qEnlLY7/9VHG6edQvwGJgc/pS5/&#10;yiFBZWhustN5I2eC99TqX7nvCAHhLKAUmjIEJCRf4ORjV2rY/u6GS/o+KMAoq0pqQfPqkGB56iTk&#10;ExmDgfJKUDtxYzVAb7s4TZStIE0fTkEUYBUPiYpwADVTOpBPNjjWyW/ayzbq5p9ckk+nQdMEfHSI&#10;UEEQKPbLuBrjKL8L+j8Cqas2PqgQQk9L6tkxp03jt4EpTsaN2Mr6pD7Z1Pm7L732hwKVujhUA9OP&#10;ZnUsadyhD3LFuBpYpDBA7lFMhfIzjqz0XuMxYXnqSwRJcX30/EfGlX2nfdyV5u5/b0Pq73s6pOn/&#10;Sx5YxMjopH7F78IZsruk6OBysUVP4Y613j1s9rvLyw93726+dnl1+RWOAfqvyzFAmG5JiwUWCywW&#10;WCywWGCxwBfeAssTAF94F1gMsFjgN2eB7/BS4H/nPG91ccIJywQMNpTYgXu6eq1UmagfJpYGDFLI&#10;hNJJITPSCp+Ck8rMKp1Wtt5vQBJwoMmJti/ea2JSnAku7cyyDYUcsMgcg/GFLs3yMz84T1LhYUA5&#10;7y1ALveDy9x5sjmDI8qRSAPBqyxkDIZHWiMXfYKucNGB76N8T7gPEjZnopygweCVab8kA8TXzGfS&#10;f+Qa5CfUW/Zb+Z9yEGfgUZ0WipnIB+kYaEjxn/wS84m9A9c6s7HXExnDcQQjZu9VjtKY3+JOKl79&#10;zO9kx1dsT6tHhWx9gS20DTpmJyVIln2xqDEk1c2OcztSitGXS4QqwYpW3ed38cq9/SBCPSe4fKVe&#10;koOWl8JKl5IKTDuQvyfo0TrawpQixkrAiwYDrO5mFdXmuJF5yfHtcNHnDVyZUDnkUhjwGSuBsQ0/&#10;jxGaT2DWuhCEjsEn6E5eLqZlh24BIOvIqj2l5b8GUzkvnwiusnTXMeMF4bT7vWcKIZ87oW85Wsig&#10;kfWO3cgGvYxb+EIu9Z7bXyHqrdcEhX3h5DoBYHZuYwhfcqtnSQtgcN31b1CqQWl3YpeuZ1ITuObp&#10;BM90X4/FBW1msNWgqXIYtJ+3n9xXvPeQslOcNn2rEmovDY/61Ms9MkSOmCTtwhj8TyAWORNAZxFC&#10;HGke8bW3VI70qKC5u+AHxcDnngOcrU30h0YTHn027LBGTHgSPCPIrd3u3rmAQSgNvn74Crz9amBa&#10;e0UPlHcBx0BrjqcJaOlrMtFczDHV5seAcIKAtCvfAIhOBjDVTdvKY+5Gn3qohkH41Skv/BVG/vSh&#10;5/i7UGAPeN8+XOnU9nRt9cATDj5VIJ23b6952qH+kEVgaUen9tFGmtBP36K7OgKS/mlwWcrlJUHb&#10;7BavfkdncO6xj/lHVubECw0MFF2R+SF+485m62LEQQdYfqsSCAUr93UUq13U0OOC6pNhqTTozpfQ&#10;h7wkk7iqi3w65qRReWf/tEJspJQUf/qLfqncXNImjYyDMTb7jgH9QIym9E/KIUSlbebt18qhr/c3&#10;vbasHzlOSQ6ukZ36ZKGMug3/R/C4P8lFsggW4UCkRmH1Auwda1BWrnkrbatA7VNxTMpcTSlYJZI8&#10;qnhpBLRQoTlwrQE9eAWRd8nEvviQKZiDXiqsoxybHgjoM4bD0cIfPAg5ZnL/nUS5xqKWk8pv5i3N&#10;8RVV+Ar54CsFFfzLMVLhNAhpJOxmozWtFZayctriVXWGP5OLbL4jwzEjrHC5Z0RtZKHOBTvJk033&#10;9J7rgtrsc96JQVMWpmjMk1gc9wMGv208FcQTAb74Wf8xZUERjNUDo8knAujPMxcJVqvdarN+dXH5&#10;7OvPLy+/fvXBu++efP/ke0FavhYLLBZYLLBYYLHAYoHFAl9gCywLAF/gzl9UXyzwr8ECf8VLgTcn&#10;vKWO5E7ObBhjgkgA9rXBDwOamQpzdTLq5LGTUqa/oyKBhUw529KZvrAA8y9IZgkqdKItt0EHFEGC&#10;acY8hBPwMfqRCTF10HJXXqED1i/pPikqi/JWTuAzmQ71ym8VE97HTGIbbDqid+JsORh+QVw9wzqV&#10;1cGGBKJkTn2CAwBJoWDjKq4E/Y7BCl+irTfAfZBzwHSKbfsxSVeqB742tTItFsstErQ4vz9XlaJ2&#10;huLsU+uwDCQqcYJA1CWwxdVjMN5Lse17NdV14o8m6WZnZZha8J88sFeCUA2ehqtftvuBnSiTf+po&#10;TJCWgmXjVPpUwzUUfl5K50lH0tjaANiAC+4oTPGe2rRyYnX7Fn3r60+YlOioqN9O/NBGQAPIYuoj&#10;DegBrvxcpn7qqBscdrXS2gBsA7wNfNs72swgjCyhwL8ZQKwa+mCTos2knTSWsI4tA1q273dbgroE&#10;fgi6W57BnTuOZyE+WhaRFQ0AMKhVL5CgdqkO6poy7QlSx5N8ZgCfok5tE7RPzvEif1tJ0sAwdxwz&#10;dM8NxyOCDD7VOGNsZGwBqyIlGnt5XIv8Pvn0DQH1zcl+vz359M1b9EBPo1byjmwyGr33RB/7RZso&#10;vXR1FcGt69E28hcGrWNE2wvf/pS+yCYztHnJ2ACXlP4BvyWa0NWdvy6Gvr2+jvzP95cnH/AUg2fn&#10;G1hzZ/2ZzjJSjs6B/x2d4kLnGQE6bahNE2gENAHdMNd36nflbd9pcwOEtf0QNdRte39RCh302TpZ&#10;7AIWsFXUMevTCfbuhryLdTnH3scClCOQyMC1O4/bD953s0gLvLbzqTL7epVVMxcAoIOAquBTJfrf&#10;9EdxKxONkEuf2lna20tyT/s6LdDslRbwlcn+KU76gDp3QT9mdzPjYowNIOh/FwCqM8XguwiIxJGV&#10;ngDPRQqhtat+ElFiLvunvtNK2835xNdccOtvIkKiw1AjBOwTcY0/S336cPtTGjRLT11kSsXTRXPz&#10;+kXuG6EMwWEo6cVXwJOe6Nq69zd7Tdq1hag1QeEoIVb1Me+fV7Fy5rz0zFMXmw9YoVSpOLkAN2tn&#10;izXNq7+59jNcjiyBoUCFnGLRogzao00DDbjASkAbjatiVdPKGX6TZ/x+FGwwgWfOO0j0sjRASt/G&#10;WREEkcxUjDTxNZNNaT5kJDdo0nc0esyV/+8JHwQ++DlV/hY/He8eKeaRVnpnEjCaIP5B3nevuFDr&#10;0WIhaDvOJXn9BFdibNpv6GeQn3uTR1Otz9gUoqDAMkyCmjLw0vepUf8v5fsCHlkgcBGN+/Du6vT0&#10;6ubm/ivnz1987dmbdx9GpuVrscBigcUCiwUWCywWWCzwBbeA/7df0mKBxQKLBX6jFvj4s9u/uyKK&#10;Q/Djbs1BrgQFzvlsOOP6MsENJncNVHTCmEklEneq6bTV2aQfKxuUSCMzVqutT6CHwEcm4FRlssvV&#10;ZD6BCPnwl2AodQ0lPIUdPLwMurmKRabBjDYasM3cPUUn0uII59WZceWPPKk3+HD8U65wjqAAOwH3&#10;D9juCCbAmACMQQgfm3e6Dl10cPdxjqugPpN2mR6S0JYnvVEcFpkyF9xgg6mwLUxaytKW0Et+lNNQ&#10;uHBL1i9wSjBUJSCoVe4Q1EapsJVJfQLX1CeQhGDCHT8hGk1CF7j4irY1tfnzIrcNIgbzDN4m6Eew&#10;yT6fO1NzrMKQJX6nX0DfjzzEcRdtgiDwm0HziX9grhCRA93g7Mcukqa+YpCMSwK90k1gK0AFnPSE&#10;EVA+qQtdaasIV3G4zLPtDSJaKR/l7E7KBqQT+K4k8RUhE4DBlwzC5PgRxomBH3fAxz74kzvxY6PU&#10;ozt0f8Y2yocc0uQS0bRZbQs9zqd3V7g7QRM8NmAbXZAWJDRswDB+rb4RMXqZ1wMOf9jOWFJsr+2g&#10;lCNopDhs7JEpOeaJOm2jfgkqQyxHDXHN7ncDSNgy58gjnzvgfTJEHRA+cpiVbvoNvC4oGXA9zctz&#10;r99x5I8ywuMmL0UOdiuACb40xPXPKr6Ue0CGphV2q3TtC+l5FIxn77tLX3iT7Y7/HKshEC36hp8Q&#10;p8p+kHr9yLb6XYJ6CsCn90V357qTnqdh6Ff7Rjm9+omvj6cCslADVf1CHzDA6zjymjqMZH9HD3gr&#10;2aRjwf7LeJYG/uVxHwlcQ0958+QEvOdTHY4JZdH4GXvwNODv4nAMB688oYONtJPVHaPgaQOOgspO&#10;YfJ5QkbdgLGP9V8lSiCebPtWstY/TcOS2paU+wN43rH9mPw+4rdC2+YFy9Km/3yR8FxIcUHHftGG&#10;eTlq5BFefVuvD+oD4WBfaWdIK/uOhSZ927Fkn2lL7b7d7LjKT1ql48JUFvOot23SE8f62rd2ju7w&#10;ip/aNuhYPvhW+gMY2lA694oskEPZq9Y6+Bh1jnLv7eqae1RoSo++tA/AUXaDv/Ner8908UA4efl+&#10;Am02ZPJGOnqgdqdNm/LJbRF6PQ5NpQFFjvmnMFMfwGMTgcBMHw4LUT8wVFOZkbMf8/2Qif8KWxip&#10;qNOQVQbWEO2uP9CfQ2cQQk9wRWQoxE6Tjn3l2MiVL6/CzU+AKbchXC2lnDEYeau5OMpqqfhe7a+O&#10;u+RpmFf7wUUZZYr3R35kJyA/+8DrIYov7fTN1HPohq4J5qfv24fu1a9U9OXoR3Xx4RwXcfIUJXxO&#10;3f0PTXvmUdrcn05dRIAmm/7tlD4l42It7PMkAXLoN5/efKZD3dzd3f7D23fv/mbzeP3Tf/zpZ5+A&#10;taTFAosFFgssFlgssFhgscAX1gLLEwBf2K5fFF8s8K/LAt/++LNv/v7JBUGC65OTZ8ztmNI55+QY&#10;hFdO7gz4dOLqFJXkRC9/Rz0O9UQAxlyXeWXzEzcBBiaaTqbH3Dz0pJXJp1dIOkVtXUulLe/kFIA/&#10;qZrr17yK16NTnLo2GRaQUgUTD+gImUq/QudI//9j722XLMmtQ7uurq/uGZKyGWJINuNe/3H4vv97&#10;+L+CvnbYtCyKIYoSyeF013d5rbWBU2dEPQAnKnHqZAIb+xvIPIUNJFIdt6yqk1Y9dAUi2As7YGrM&#10;yzu/ufkUzEDaVT6C1mBKrEbfIiTDcqQaXLC81FIT+Y/8oUn3jcPZGMYbvhU/1FXIwE5Mwz8r1QYG&#10;hzbp5qCu07oTfLCdXtcq3dFGohPZDwq69Bxnl4JxSEb+M34wrWOwSfimzRv4pOCEuoi/5Jkz0FnQ&#10;6UwH4W9Yo9L4OYkA1EDOyDRCZfLMn31STQoqwaVehkxlpFTIc7AdBO/2WC03lYmCl/6Cp3Y9EQDd&#10;+zwbMHRy4KOP2aiGMqBsa4347gDzyFZ+ASCDUHxTZ9mpqKzABs+7v5Oj9KafDNyOx/5yg9zhYf/B&#10;hwa0IXa1v9dHgT6JQQoPmvF9EspbLY0Itp/Z0X/08BivLm7QxhlLV/ENNC2d4zGt1tMlBJycRHCV&#10;6iMf+cx1sLztEtRlr3pYp4/tD01uEEQ32GXAlcBTwU0nIQzimVKbg6plF/R6K/01atBqO1Rgf/PZ&#10;p19bxYcqP8rLtGERctHs+4Vs6kO2rmRzQUnB13spQVl0mpfy0i4E0B7YeunPX7+CMX69AvbESzYL&#10;yoHr61k0w746ctEbGp9SsG/csmXOBCtBmpvNnMAvGKlgxMsfl1BnPz8B84E6+w1Le0WQhm/XwrYD&#10;ni/0pZ6QoGPRrUkgi+uJs8mTsp0YWLePdLU1b9j+qIkyCLLnRKsOMMlOuYIdz+m7ZOMvjfyVl1xO&#10;9V+AkGa7AW0R7Kd+fUmpxF6H/S5BuPu9qC+09/PzvBC71fReIzLnx89rWPO5mlYbfORpk1v62+hl&#10;m74W0J+tmuiW3P+9zKWFzsYjaOqLnk3zcnNq0euUlt5jr2bt/jMY+UkcEUzwHeYnyLJ9+Ube670M&#10;Urmlkbps/rKQU7/J5uU9B0rwoG0TkY7aWWlLR7u5/tOmvvFWL6V9Sfttb/nVhyYLLyes3vCbpQDT&#10;iUitWRbm8yYV9v0kXrJDAuQndQGZ32l0tQSSfyLbntiyLo/g6QZd/TOclQcWb4i3PrLXpvGRvEWC&#10;bwLML5BnYet4KpYJ3GFfg/IcYo7geB+Z1f/o6rUqH5frnwL+km+5nEOYsL7XS8WcAeeFFkwpdSmA&#10;3EtXVWeplKoCPgHwZvtgucrfJwJwIE8mgQe9Tyj11BbX0xUd/roJZfr2pS/2vrl8fHzm/VIfP/N+&#10;qdvH659B/K8qfqTDA4cHDg8cHjg8cHjg8MC79cAxAfBum/4w/PDAX58HnAT4b4wsXz4+Xn58/ckt&#10;g+bPBNdueD/wTx0Q7oBoA2IBp9El+UaYjC5XqngafBowmtWsggzwOdx0G4tCDADbHkI2BAUmwCsv&#10;B98cHZSCI63lUvLNCSVJu3AW5FRlZQP99EU+6LOWczBP+IuPp9LCHyU2EHoGvq1yJeDzcM9LMMFr&#10;xT+MPn/69OGObT1Y+8Yg2sE0dnPOMwZUFLaN2PxlnaFbhsaQD3cRRGN+JVEWvdD57vqQF6IBix+4&#10;YuDQnsSLQDrnp+6t0k5nV7JSj90LdXs9uhMfxJ9Lrp+EcSaf8tZXbOUUByqQMsin4M02Z/EYoUNd&#10;v5GeugllLNnwk154uoa+tOq08tSrd/2OKOszwSG3HXFV7g/ot2zO9aFVlq2cPGcAGfu4K2WvdRbp&#10;iaCI9rnfvsq4QlJ8+RfUKhglIZyxX5g+fiE45qpvt3sxwN0XYQZc0xleTjBlSQz1gX0cSLzxjteR&#10;QTNw6YqtVP5CgNO91Q2CNUGFjG2TgXNZeY07ETKGqSzf0gST9iSJwTQnhQxWaaNJHuJbtM87AXZD&#10;0Mh+5N7v2rRxXWHeFQ7uULO3OLBrlg0TOCo47krzKwNfJOleJ9Kcjba/H5Mr5w2Y/+nPX6B97IkL&#10;r1GDeslYNhRcxLfS6WsrQasPmGllrbjqj9/VW5+ra/KB9VQACK7Etx1ta/W33omW7MuHbwHPfCx/&#10;eO++te+lvWeB7Wd42optf3xxssH8m1n1D2/vlfspCuvU18Cycnzh8Q1PddgmBpSfnx6aMNBvytmp&#10;VeS7wNk62+cR+7zX2pZOSBgsv2ZSCJH5v7YGV4+NviM334Lk5NZsFSMG7vReYTvBS3b2Sf9M9UX4&#10;P8tPX9mWNg5JOkCkQd66i5cVy5Z8qzaU9aVEVk17coTfbK3jqmrs63rkJae+Z8RZD+zqGsXf9MjE&#10;adf4AD2ot/ysXls9YOkB/ArHX1ze1Mfu6WdOurRVFbLqTxDp10smoECq38hqb7uiDvlIjTHAvF8t&#10;0HL9agqU5VkfbhUdtFmuk+wTMLHpyA29/shHohU0ho8OHnad60v05/Hp0A49SNiabsiRZN/3z39f&#10;a5nEKY0ETcXErPYUwHfafnSaPhW6astc6mxHHZ0VjbC2gLKTbL0FmpAlcLHPNImeIbhggkXbt49c&#10;uFDHkGbrKEP+tr/M2+7SydMJwWyuBCB8kKSozy3Z+lQceXPa/OKz6sSoLchwd6AkN+hlF9+O2TC1&#10;HKkz4O87XqYFRFZmRPQx7+3yGHjdwaC9vX4Y12esFqP/QWzrdf/st8fbqjqO0Lh7D9rXM5c2OijR&#10;i2L+T3PSrH5B/758ZbJWJF9YbsOhhPdh3wnyxP3y0/XNxdevd9yKLj/x5NQ3P735wMqIIx0eODxw&#10;eODwwOGBwwOHB963B44JgPfd/of1hwf+6jzwq3/98r//b998/nRzdfe3V58ufslD379gj+TPjJAJ&#10;DTl0fQs+NNAONgNTjXE8OasnzYs/aQahDM5BcMA4wU7HjTPwFsvB9R7AVhb5B2nKgRt0b/5z3qVI&#10;EJymDZIZuAI0KLSTuT1gT9MGzg2XLc4AXX34bBuknUG3AS6CufC23mChAYfPnz99+Pbbb+KsLo/s&#10;4118A37K/oiMcw2iPmc+AjwO3hrMBzgBIZAfp1NLZOPwjt2ic8C+Ba54xNgCfr6iWhsGeOaNyMb2&#10;Vvq5/BgkQjOwm1YVYsmQ9vQLdAJY0K8aDqPqsF+wkbdk1t4TNKs/pKQ6yfmsNUc8QOmwk7Kxoqw4&#10;4ZJZaWk+jOB0SqHIedq04Fc6TABPHSYQpBWFU5J1MuDEaGfeZI422A/IQMpJN8Srr9wKMFPTxBey&#10;wkk9+VDCNn1oEKZrgYJBVleBG/Cx3u9cJ+MOeQNarpk+oG8MvjsZ4bXoy2blf/90/+HBvkrkzWDj&#10;I1/FXxMgLZBtxA0f10ZS0MGsz09xMDCI3lQIt+13cBAqRaTLUA2dASPC2/nACYLnpzh2/QusSZXB&#10;x0kJQ02tjvYsQ7+ScNhPSgibwDyTJEwWGIy/JvjkVjjfMQmwU34ftVLsou3JMEofgiT3DjnxDcCU&#10;SzhOKrRVDfhPNgJp30PWJRZMPmNVxdpKGeHGO0lTabsAsw1m8gBKy9TqqwKk8hMG0P447T047rkv&#10;y7Yloh2cNPjm8+cmeGw3btIpoz+Hx2rPraRnGcPEj6mq7me27SDaB31CxOKu1y3pQp80+PeCT/wW&#10;WHTWQJ4pN7pa9hYkvV+PTk7Y9+wTTYzK/8yZu++pmbzG66NnLDh4jdVvUK7fAmWQ9xpp8hjfep++&#10;pLKJMLfuAWee6BiOBqV3W6pcfl4Bet9JYNy8fotdz/e+l4HJIPoYP4zYQH+gLEw6t9ZxYugDwWef&#10;prGsa50U1u75TfM+ufyyDalO3QeQ7cuWExAO9gsZjmttz8EHNfkWDX5bDgb+3McGTz1mckHmInGe&#10;v/B33kqv+c4IqT+C521hOC/B4qlEenGGX9JTLOTq9f0LvrSvt/Jezggwz9+yQ5/w20Kf0J9Omspv&#10;34vnmhj59a2wkUnbNgE5Fow9whCvlr5for6qTL5vXcxS6EM5xYGRt3f0mx1kKscsrjsy5amz33n/&#10;i7llAVau628Q9YXfdV8nq36nJHu+A7Jg2ucpedz19iPF6JMm0sC1CaTQi7iQNNeAqqRrxtjz5rfa&#10;O5/bDtk2c61KA64+55tN3KNlxXxx8pwZ624GQ9vNa4f3u8/vHIC2EUOOdT7V9LFr5eaCezLzv1d/&#10;8/nT57//2U9+9gtY/h/KOtLhgcMDhwcODxweODxweOC9emCWtr1X6w+7Dw8cHvir9MCn68tP315f&#10;/Pz25vJ/ubx+/XsCK7wLwMWVa8DJ4LIBOqPdCTQ4yHfEyTC0Eap5/hoUC3OID8AjI8uCB9DCbfgQ&#10;bZGfKNY5WG8AKj5l4X2BWpza4el2KvIZngtNiDIdpHaOaIIAi5fUW4qyhi1QCpY9FkBgYNt50YUI&#10;z/RjxG2w97HVsM8ffkLw/+//7m8Ltnz5egcL6h0VQ+TAPxnxDgTgPwIXfONUVNab8HM+6qAdE5Ql&#10;twXsM3XilMwU3RCf1dc4J14QXVkmSDS4w1WR+Qj1xdvfQRoB6UU2G0/C9Rxf4PETNXS42cT4o5Ww&#10;4NtlXB3rBIqtKItpb/MVhnjxNngks+2DCRLxM1r90OxAT7IHXZKV0BihOzCH4JR0ZbqB3kv80J7h&#10;YG8Z8cmSpZ91m53nxbvAlgFEV1GC4HcyG8U+6rYp7EPeViETJJwgjMjaK450knKgYN8y7/7z+QT9&#10;xzerDHpE0M4K9vm3QtPcc/3e5f/wdFW5GQPGirhymxzqDbwZcA/JAJO1KS9b+wpVlKXR39ogXI2l&#10;Nehk2YX6nGLj2a8BXjP516AorVwQK0SKSiPvVzzx9+SgNOLXZ0WVVRShprM2PRBwfeDFudaqk7xc&#10;lW2/Mthc31R/4NqZrTIyKZdkuCu7z8peKjPhMLpd0K4mJ1Bsj1aUI1ATd0oGetmIAosAAEAASURB&#10;VPeUBeg++eFEoQG79l+Hf7ZCoKj6Ihn1VHmDuNqtjl4bPjXxCqwAc7rTf6j3ttFqZ7RuJT1KaG9P&#10;VdBgXk+2TbopJ7vI5CFcumzYuqhjSaH6kbK6GehumxYYOSHwzLZKvtTXlckXa3skJyKMEHt+ZtW7&#10;73G4QHaTwHYOvzaiJxK9pyc9vAZPlyd1wg3e+7Ut1ERdbNUmTAD0+yMYfeKjT+RCWfzoV5vbb2sj&#10;4I/0kbs7Jr94Wstrwj6hT7X/9Pslf2w+fennBTqXv33Hi17Sla50vqHviXvN2XcI+JSB+vp1MuCK&#10;8r5fdW+Qt6u61/Ujnv2Iv3jOtQ899Ta+utkG2lB/IN/ksyjWqQiplzFjT08E6Wvg9Td8Y9LtfqmI&#10;3yIbTRef9BBD3/GVR/yHcNHjcXSQT/dY5egbZIf2A72A0EnVw0rviT1FE+0bnfdaJ0NtN+/Fvi/C&#10;/tX9Dtr6Pfe9+GhCfckM+smrj2Xl8bf1DkUb0K3v2PPqTUo/SpEpETWZbtuiQnXaGS+Zghx+IiKS&#10;ezCQ1pmyrIADIm9hvqMDvCuPb0f++LF8XMS3zfiCW8h9n7UVAX03H+04q3dyvvsVsPo27ehlLf89&#10;AaMfzdeO+pz28/sKrvJ0hNv/4CSJaELKrjTgrH/05fRN25TfTK6D2lU96stz//ZJKO5cH53OeWSG&#10;kHvDHdNlf/rpt58e/vlf/u3YBwhfHunwwOGBwwOHBw4PHB54nx44ngB4n+1+WH144K/aAy9P9/fP&#10;L1df2YrkgRW+z+xb/OoL/RrYojnDSA/+ra85h+MeB8bpLL+G6gwST6s+Q5Ap+AwwHddKGQ9h5Py6&#10;HYqlFWYAn6EoyMm2ityUzAcQVKxgXkLo0HX4nmE0oHWoa0p7ZRqNsbTYTB1lEVYyOOFe0cp0oH3H&#10;6lCDBV/Z9uf29vrDL/+nv22LiD/96c8fcCK8DLCOpO2hszgGXM+EJXvpkEztNg1M2WYLd1lvOceh&#10;DWeLG3chCpiEj035KjwCVQaJABc8UleFiYbPwxsS+EqA9vEQaJmzf7ZFAROIMWwHfdNz0YO80VNX&#10;GpOrx11JvANkAyRwpC2gpGaIHPShQQnlUex9ESDVuiKq+zhg6Lbsdd7BK2MY2lO3gkRVUL80ZsJs&#10;+Wrka9MbzmBqDkTqwkm8HTQawPhh+p8U4hraUX+DPNin4gocIdVXhqEgA67K0Be+cFEfTfBlZIIi&#10;1hKnz4ZvjNQJ3vrXoI+hVldmyvhb9y3Hl242c3t7W8DduheCuG2VsgKHBoltS7dFMqCp392SqOBw&#10;ska+ft+BpZRZemVaehhwhR7rZ6sIgerHd13bPd0AnZr2olhQrrHXwLR4JkBzJFOeinsC/waon/ne&#10;c/3dYM/nz7cE8tTbQBfKiWwjyZ2yMlRAtvmInPITA5qwXoi9cIx/NZFgoAyaF4LcvcPAQPLSDXB0&#10;rl5W1MUz/ODj1zRBZjWwsr85U2/AtclPUO3NBe/kZ6ejj4DeN37aZWeVL76xTT7Tnga45ePqc5qI&#10;6xpvg2ZeXNtsuHDSrvSyH+kL9FOUfEnWZQNSQ9v4tgX2udpfHJ+6eFlfg//WyduLJWmwk6O8CtLL&#10;nMJc6xY0j0p15BAuec/BylcppDStpG20Il+DxxJEA1FwSplCvVwLTNoucLhx+yts3j5WH23kFJOZ&#10;4BpZavfySPvAxa1+fBrimf30p88O/umapGhz7WCz91MD82mPvC4pAqsf9VFOxX+cnSgxycf7x3gh&#10;UPrYvv522G/FvIhe706iZurgZfvbZ4ajLty5wV1NTUFj44ZcZNp2J8jUSLGpU1ca/oItn3UteY0B&#10;zPZli/Z1j5AJFOJ1f1ABkXW2DZRN6KwAfk/nLElSKs8WNFMWvqpgsayT9KQpPEmyN+kPn+D5yGRr&#10;IpKvH+c3I90W7lAAOSubTbIMyXRaZ/GT6+8PFfL3esuuhEnpd6Uzxico+JLkWur736rgO5ThK8Fr&#10;aSi2ndJ4H7FHR7+O+nb6n5LtS/ZgcOE19+fRdZy4uK0+V0mZNJFPAVzwxJ/3BC51lUmfngaqI3O/&#10;9bqn6oZ74ke2IPvEk49K/QqBEwNOcH/gaTMmpH/602++/QXvY/lfv3n6yT99/vOf/18Q/4HvkQ4P&#10;HB44PHB44PDA4YHDA+/SA8cEwLts9sPowwN/3R5grPzCI+bEOoocNQh0gFdinFiIxwFjo+0ZAFvd&#10;kNRRqYNgkllTQaUFWwChQx+qBwetEVcV3sSnFj/lBV1lB7wDir9VlIedR1ejbRrK6srfKUIQpgAx&#10;lTyD5q2mwREDQsoI4+w8wS4HyK5eN8hBAKDB9IcmBAx6SGMQVTEFq4D5glNX5gaUbQpRUuioMrCU&#10;EG8G8dKbnHYwWWzQXuk/HiYwMNRhc0BHaGZLGAIB6NUqYIJappqZAII2JyJiDyNvkDp2UMLgToDK&#10;YKu4Y9qSLOkZ+aY+cSXjHuQGrW6u4QOPWbU8emzSWqa2mEBGAaXFrG2YEjc2vwXhByEfUa+utadO&#10;IGmvuhpcMyZVYJq+csGaRbdp0l8n3SlKVtgNsMmACsgy7itvYzebVLjh+NA3jQzFo20f207GgKWg&#10;5csz/LpP/jQg7D74BsreQj5QjXrRqpE8ljz5qD40N7eXH+7v3Bf+uScAZqX3BOVu9Te4D7SBfdhA&#10;0SgsuwmiLtUBDM8CwAHBRcmCgGTb0iif2Af26nPkIEM91Gf0j7UCKCvTazhlwcNnONEtQ9TDS6dt&#10;S8ApQK6BKagCrnx3xbkvm2Qfdvdcxw5RnKy4B+5kRnvyy0hvUakeNpt5ueUPM6u8txjqelswg/9u&#10;kSSOe+7Lvxfyko8J5KpVO5rFl+JlD7Ty0g/ZRKBzB0RPxCkl/QRK62tF7oFRgHoFdieI3SpcdQOf&#10;U77xqQD7+kMr8Lnv+DRLT5mo3OjElVY/lkbdTvLJpxNn20TRXnPmu3/FARjlocVvIPnkwZ4EqA4T&#10;rwvIE7LUpnyifqNrbGQgX75NcJy0EG57j43izrULkNxuD0u7XCBf3nqIczLXPczr2u7sOwDEt82u&#10;ucdMf7UDAMUGNFGd0gSpt2/Q2+Am/F7ZYkoc342gLCek65dcU/L2qQKfHnrlmnZiwaeI7OubrzQF&#10;hzl3s0ma9wd0awKWLbqgs9qJJViqRGUPWjD0EU51sLn+0oWy79p4gNbrQqSTL+GlbbLVR36m/ckp&#10;rxpOpCZvFUhCg46dddnZ/SH6QQisuiaf/pBlHgbm/bynSOiLszpd0+y3Ekyb+Rvw4hZLTObZp9Sh&#10;iXj4WFbnfocpb59KK4eC4+JvfwHUIsvKsT0gXk9H0Ld8IfKaNJJH9u77D3T1I876xduGVTKUX11p&#10;+UrpfvZkkLroCPuTBKrDkYPeJpEVpz5aWf2Er7O8QHzhlhK+uMo8GSyvRe9585NXkmRmf8A+IeDs&#10;rdaWoPhO60ujrrZXV4AA6NAFX/GXgGTjr26fMFUfqQZOGdr7h3t+m26417Ln/+3Nh3ufehTP39Xa&#10;+SO/8Y/fXl/f/OKbm5u//3Rz+zf/7b/8l//5V//4j79J6HE4PHB44PDA4YHDA4cHDg+8Mw8cEwDv&#10;rMEPcw8P/Fg8wDiOIR7jPceARUIc0s7o00EgISCCngZaGu5TB7LGOQbeg8WCqgJJVU5WFCihYQi/&#10;BF0Q/FsS4tXouwEwUJhLY1B1GKmJw39pDMQIdYCqFn5JW94+O5p3dDt/g7OPVDVUN7izYbLRNM+M&#10;uEei+QkcO3juJZw8Bv+0AoNu+/N//T//FMlXtpwwsDwvbo1JJo23xp6TjrA1nw5r0C+FyaDEDvK4&#10;x3kvhiUw0opRkLYXICeNr8xtevNjNDboSFKxHBuWoJXByQLhRaPTQAz+3nhtbnlBX8DHjw5qoF9e&#10;uKAfSlYvIQOd49gJUDngt1I7DFtRMHCZ+be/gOMfgkiTDCzZC0LmOLlFJHTzKT/ebwJHRPqvafrS&#10;8MEr+Tx+yZKXlk6bqaFhSsvneidYnlsX83w1ZUuRXdeOgU4LXjtlyJtok7bF8LqySDDPaieXfOJh&#10;Ej2RytoAUOQA3laNzst2ZXBHUM3tNwww2lfvCbTxdo/YfGVi4IL+ZD9qRfQoNAE4MOzvggz0uLJc&#10;mU1eCeRb+5MtcBTIduTrdaw+1mEHIHjgVeiLmeo77aZCnqaCSsNx6oQVeTrrD9LBz6B9gTvK+s8t&#10;kgyAu+3PsLMdraK+i9kArG0GT75eL+m+yqdrAngkIAkrIIyCXn/Cm7xj5au+clLgmccyDHjKFJRo&#10;rnhb+tiyYQg5pa3dtJX+BWtqUc7bE+uV03naHb1XP/A+km+XHHGtk/yB94xcEZx+epwA9EeW7ro/&#10;vQFgt0iy/ef+8SZv6+h1iHXpXjtDI1YTXJz1s7hqGY3XvqX+9AsZnQOR/cCfiUxAvjBq4j19dSzu&#10;XmrbWqkwz6WRtbu58rae/cSc8Kb1xueJ66CWsjvxE0EdOOcrquyDAt0qy0XKzwhLhuqAXrtvOfZ7&#10;2tcfQPuW2/w8PT6Ebz8c/cfX8lCrG5nyvo22SaJsO0IwfsoeeyYwkvfNrncEK1cFPhpwTelQyKEw&#10;dKf+Ht1SMBqtGVXqp7XFNmAq2oYv7eJGblJnD8qFbrRalYL7cgxxwbV7A6CTo7bPNbmvSzDgp01U&#10;OSPHl96hjwXAb/ylb/jjCbAnXl7ty7tfn+fb9eqM6lZKfrYVxH6iUyX5k5Tlvdi+M76ElrzXjW3e&#10;+zuyc9pirh3+c0ipOMhl6Tw2pfuou8WIWNI+tx70hbd6BEL0056hHSyO6rd4BBMZheIdYGRC3r1R&#10;/del8wOcULNbhrCUxwCzU/moBMb8bqzXrGhR+rkQgmpEeyRxkt7fTj/W6uqZaIrRIFQDBiDvdU9u&#10;J8cbsp0Q1c9PD/TWl4ee1nKbKidjvRc/+j8F+dtXtmh7uL58/PjIw5HXn5nIvnm6eZ5/49TjSIcH&#10;Dg8cHjg8cHjg8MDhgXfmgWMC4J01+GHu4YEfgwce7hg7P708sCLt68XNxT3j5OcCao1cCYowAHXo&#10;6xpi4xgNuh1VMoosP6NiR5wNZE/1DTsdETvI9DwBJ4+tBna46sCa6rbXMCC6h6gFTBy2OmjWi1C9&#10;suWFNADmUzgyHNURVvK0sirU4/aAUE/qU2Xh/3ihhvSKW6nsPlTp1iizj7TyXa14d3f34bvvJijp&#10;ykZXbls3gTQZYSdMZaNc5e9kdq8chYQ02hus8kWwphsetX9lxen9Ay89dfUoKTqOb7YE7nButogn&#10;+wrQqLvq6eFJs0e1ehkOUFf0HGUoUyCQMHI8Q6ctfF0VK5+CWrKKRoHDeerkkBIFJLW/VbZmwDfA&#10;OtZwWmlac1nBSW7aIKZQAxYGPkw2SUDzfPSegeZz/VEzWQXwYoZGwVzt64rRM4agmmKPfnH0DL7t&#10;qQ5X0U6gSdz0xR6vD5M6JLOSopefJlrT5Iu+MVhbkE/xdPxpWmQh5IXA/SUL0K9cRUtAcU8GGYtL&#10;HqJ6ckIN4Wsf8qK0bz6/gAH/OwL4nHLWo0Fe83wL3mlIBWiBtfgc+wxuGfRRVVd4NtmBLGleDZxJ&#10;kx3quSYqCIALGz1ATig2aJ+2NKGBn12NTaBIN7nq2SA+XJqocN/1nEyd9pnij8EF+dhex9Sq+vw8&#10;fVLetSvXXXcV6/jr6YQoUED/QG7/EIdqrlH6Hrjq6ASbiqp2WwjF3wCiEyArkAybCbBPkFtutrNp&#10;zEVGouVusjD5VmKT1a9eK07sFLSzHlk+fXLBpNyF/sDeJn7gkLfBUR1uzNCCx9e2lqf6N5GHGvqe&#10;ucd0TDf9Sb/rfjraTF+Dn5rDsXuv9rt1TbwJ3infa0fZJvt0fRQdvSexKw5lfhjg0mQNeduQQv13&#10;mWQt8mHAt0kq9HOVvD5pOyH42qdMta/4UgWTn/mZSOr+Mk6OZYdFG82Ww1m0a64Z23un+hZE+lFa&#10;76FmWzVPriA68GTjNvGLQ2OT152+ZeogGuUp48Y+Q6Z7DfWe8yuMC7iiX/cg7UBWL66Fn/nBFU6J&#10;P/FqVwrpCI4+9mkFZWg/R1FpF3L2l/S1X0xrel8wySemHpfsfnsSJQfkoa9obmPDr0E0UYWji+xj&#10;/NZ78ZL3+lKHNJZnfnnp+jVff4ZXfFXEL/hcTNyPfIJm/ndIf+jdboYpPTirI/2PiQAnBJqYVKKN&#10;B471KuoHptMnx4TRWTv0vfopE7xXymotmteGv/nW90WfLgieBtCW7gXIsbN4SpY37gQDdo2BZUHy&#10;4Vu/Uid+E+MgnV9S14naUlabeEpre1nP9S+skh2MnKS2od+lCrClAHUxTz/7BpZ5TWh3VWqw+Fku&#10;WTd6zvZe+jptln7g90OjZBKnyeENMl3XQPIN1d0fbD9kUuBFv1xb+PPBJ1+Q84mJ5RueArjkqYCP&#10;xPiv+D4+4Stnc5DEuwDoOjVO4o7D4YHDA4cHDg8cHjg8cHjgPXrgmAB4j61+2Hx44K/cA//65cNv&#10;/u7x5Y8EsX/78Pzyu9uri58zlPvGkaGD2xmWFgZgiPg2gFzDUQaIGOhYc2GezIVQ/MEzJyLpNPgc&#10;zoGAzRYhi4uDXvmJchK56AMi0BH3SgUPQp/B9YDf6jePxX0VrUcvx6zlzsRRFZTzU8EOV8Kx7QLB&#10;VQfkvvjT5LsADJa1H7UBAmAziH6TLWx7UZoRjlx86+Dbst4xEd6bpwjW2Nl4iit+J0gRQnQLGfzR&#10;PdrkT9mAhd6Ka+RgWg98B4hGYuP7MONF5BBzaE4RPZODGSwKEhgYUzX5qG2Bp1N+7JB/xMHJW4Sg&#10;YIxkJHHeWkrJ46Hhu3CGcArykkc8oScv23oEGadHFCvMJJrlyNJ+6pSkDP1qxvxOE0QzYEhghq+8&#10;4gdSsQyRAYwcA1og7C6ZpE0Q6xDjn7wJRsVzyVQH7QkHplpkkNQAjissayf5g1AMKPG0DwEZ62qb&#10;HDLXqf1yYKPHDo7BAHuddFEl5NS3xn8a40eVXM1puM/AsNveuKe2smebEfr8x9kax4D4s/t48zGw&#10;PwmfQdeqeAAGvW55Wka/zfYx6LgCsAnLEbK3RUiU52zF6PnkdiwAXYVfUA9nnyYsBmv1VXhTlpfy&#10;DFA3caIRwGIuW7IFdTlrsfh7Zb1+EerJrW5ELvipfwyIWr3SW1beihAycswVMITGrYn0QZMzbveh&#10;XgqIZxKUSFBx/G9grTL1ypalPpV/285AahBw35Pto87NuGf99asTfNDbB5Z96pJB4BlonMkkfeQ1&#10;zP3MwH/+Gd3SSFrwTbaMOc8X0hBgv7TOICgn7fHlxOJHIwx+8YzvznMP8aainy7Gt0tAJw/aJU9l&#10;7YCyXgF0lixRDx/nhfibgxnkTYBdIHrwta3l0T7n1PfkC/CPF07wYA903gb20zRky5+ur64T2sD2&#10;h4/zhRNEVV+vFXhLpJzsSxGKIs41OfaKJY8fJv0kxbZxY+QHK0z0A61ITohDI6HXq3op20+JU+/R&#10;4bwgyfAQS/207CpWC7Q+KTGymvjYtNtBtPd50v95hHonAbw2L+gbF+hjn5z7F3cidQnTfromjNJK&#10;zRTimWu8rDL4esGb80S+PiBaYEr6LBtGrjpXB2xevCutNtI+6i8bBNjGTV5rb9AFLw/e4u99tn6K&#10;zbAZMJnRhLINkT7T5+Wtv+1jYjfhE4JFGQgfXCeI9In3X7uUfp++Bka6iq8kkCQzmVV/tOa/jFgO&#10;T+1R6dFzoQ4Z16Q+0JWi6MOO6ijA4uLo2a9V+/+W8RcwlBROXH/6HxO+uueJ68dV//Lx5deXTORc&#10;PLoNGU8F4PdrJ/yOdHjg8MDhgcMDhwcODxweODzAE99HOjxweODwwF+hB/589/Lbbx+e/vvt1dUv&#10;ny4//vz64+snAh8/vXRwy4DVYIFjR5MDRJODzBlMCrMceMaUKx9Og0zpzxBksYuSDcthsPhvhg2I&#10;q4EAfSQLFo2DXSsdOK+0M1VQiN9fCisQEHgFWMBfLDenzgV04NFKYDAsu0JbvxikPD0ZAPamHx3P&#10;2VgDNAQRyZjvNAN2g5EOug2kGFhxCxeDsN98ni1dtr8M9E7Aew3yYaNOBhZ2UGfCsyNmBIGEsO1a&#10;SwYgWulLQHcpMvUFXtTW9a8kjeE77W3hLAmv0qAYwRWCUU+sWjawcbn20T5ha+/iU1xEys1unxdM&#10;1EnjG0yLf6t6wTXepv7GY2LKsWBK9PoC/CIg6r1w8rVlASPQfqT+4RugNjCD/gY27R/61DbwRasm&#10;5UprTzEveGr0tZVxE8mm7bBtrD5kcDjb3gYp1XsjGzBzBbp85qmL4SetvjXAu/l4dqJAYrfUkJfJ&#10;gNwDfcc+4V7mBuknqA1XYPtb4BAlDTYXFIbWfndDpFO7swb+BrEtq5NPukiv39JDqGV04TRtQL4A&#10;c1tHGMR+jq6+zSpc5blXeA5c8rWhIKp8kkU1MAN5MnZbj/ypfQri28rYVTZ4XhtShYbUwYevRPLL&#10;NeTVy0AxaH1d+a9ffbFufgFuj5gkp8Gvo9k5lAu+kyTqIT85+UJgPeYWPMrkDxuXHO3lKQi30Jin&#10;ImxTkvqRpj1W+RwG6x6+kJ/2pLQv81bnOmpyXZXuOxB8cii7Q9S9+kxrxp6uj3iNzNHPiaFpS3GX&#10;kHz0yh7j9nHbDYH5UH95WamPIV1vHckFsX6kzcsvnn3HQ7guq0Yfr/u0sS4vSTcBWxCyLRm445Fr&#10;0OB7/lk2bH/Z632xdQl6cU62IiDZ6u7vBXVea7aVsi8umMhSF/PykBY5c20ZOJ7JN2Wre9dpdPKi&#10;D0HlZ3wgD4DKso380Nm0E6+VpEkS9eUGsLWH5/TPQes4OsmDYlrLPy5VZYvXqnZ4v2iSTtKFn+wl&#10;T6BV45/xh3qIY0C6344IaYd0yyvZKgvtaXIFf8hFlGwlY1t5f2lyhfNcw2GBRz19c4LjkLr9jz61&#10;r1D098E3nm/tAJWsE9a8g/K9sHHoUFlnoj7l/A0Yin1f8EYwNNNG+kdezJFNoF10nSm95zGIDEX7&#10;SzKXL8Cxb3SvsSL7ZWb/1YfCOIvHPYHmWAkc+NanwNFfXmf+LjsvSbb7SNer+kP3amOQtnqL0Zys&#10;kkhdSfq277r/yH9/h8PCl04a/sA4VcnjLVm/6mI/LeIEoc9XWcq2j15x/JZw0fuuGe8P9sErX/qO&#10;jN69wftZLi6+vrE+cocHDg8cHjg8cHjg8MDhgXfsgWMC4B03/mH64YG/Zg/8+vcP//Dp9vLnt1dP&#10;v/zm5vK/3r6+/IIQz2cG1Yzu0Hx9HUTO8NAB5dl40oLf0wm8BpML6CCSQaqwGccOQatn4x3yMFg8&#10;GrBucmscpDrQ3RoYGNgl6rZeJ06iA/VoktIBeGnJ3Lgzbl/BhEhGjuTybU9w9t92UEyEvqDXFREF&#10;bXk2OElQo9WvMN82KseBcXYndGki0U7JMgjjiyev4MvqaoMkxIAf3TqEAIt78F4SWTBYYF0mqNf+&#10;you8PDxP0GEEiDNJmVoiAF31o6AOQAFXA2xIDIBIORQivPGfgIdtV6201MdOElLBicVpOE7AxMCJ&#10;zVjQCZqRKwODNkuWOiyew4tg0Qq7VU4qPkJ3A5Sjl7Ty8zv0ZiyPfClNYnkafQweqbeHfGI2gEDR&#10;JhDkuYBTMNHjEqwAVGLkvflLPYyGvwLsZdSDu/UMC4H1H85O4GSXwSQRtVs/kxWucgW6MNrAnMHg&#10;CVTO1j0Gpg0GGqj3RaEG58QzQFcgK/lprCp91djtkHbA2kCxsSgnPnoSATvczsMAlsmJHifALqBp&#10;0gewQVN2/eCJGCcePn64/XRN6IirjQ2qCyCCQzwX9d8CusFlGJwD9OqrnQbtDS4BnadsgPVCXuR4&#10;2deuRPXwkhzGFk6Wrq7pLQQXvX5UuVW3Z7aaVUfbIz5w0eYm4ORRMFuv7MDjiT2Vc+3sibaR6HsX&#10;Fm71bi/EpBHfR+4Ztof78xuAtB3zKfKcDIgf8pQ/7bhg6oZ9Xiv2u3D1T8YYdLXtYcjERfcEg//w&#10;Q7uE6IeM92zSEX5J05cgZfJyAMDwtUFT/a5P6iu0nb5oIgFaV3GXD6ZvxxfJTK79VD76d1g7gTx2&#10;WTfCPUsTCvLqz/JPvrrYNuLSD9VH3WSHawzkUts5KOX4iu63A5mdB5pO8JCt7TZun2tAdJMyeiE1&#10;QoR5pSrbdtFv8pVi2M9RHbsmZUBKjhnwu1eE5mF0m1+X4ZV51UylnMcO8CNBH85OdAgYLvpsPvrX&#10;3PDxHuX007RHJNTpVydrTHsybEocV0V2krdoX5Ork3PCTzZoJx/t6/r02rHMUR/VfirP15N0Xuvh&#10;hyU3EnD7k3vsiOfkgb+lc08QXyJ9Lx+/9kUnZMDLp1QiFyDn9U3xwVcEDbnqyStKOvst6BRFmHoL&#10;sopPFat+8joj/OTO/eEctrnFT7tAnq/9RTHTNsvNgd6uF2VTL4FZD6uPq74/E004VC9j/8Sf8wVb&#10;vc1NTQBfXTES1nmdgncQ4ZQGvOCc4JZMIXDroIst+44X/Zd8bhfed7jVNMlv57xwghlkJ3N4eZQ3&#10;N+57PPXkPnZHOjxweODwwOGBwwOHBw4PvHMPHBMA77wDHOYfHvhr9sDjw8vvHh6efvv8fPNHAkAP&#10;xPiIQTokdDC8ghoMzwueMTx0iOuj9Q7WGxyvAW3lDGUky4i2AAG4/YEzq/MaUpK3LA8I/IpUwYAh&#10;dYoPbtUOWMFTMCu1P/q4ufR9yG78EbfKw+A8WCieYoofQLvJznEaXCPHZL12PLU9iLQScwYe93SY&#10;/PACCsxBvrgN9vUPX+tN0ZUZ+bPyuyq8TLiIwMc9K7tFNBj7THBVnAm6yGD8xmnpMO3Uvu8KYbAu&#10;zqR9Hu2EGRRSN/kNj6WZsNWu+rU/YAbJ9FdSQHUriOiMRpEK9BEsOAUTt0iQ7CfFfrLe4CU2GTwy&#10;8BGeh01gDh2EGPzZNfoPemNyBUUNRFoJjsFneY0tFJa+neEV6eZjn+QjrTqZkmygw7K88J285G0n&#10;MqCl6tIskmUJdpOzP7XKOFs3Bshi+deWOcNv+zs/LgV2rzBQbyqo637R+lj+6LzbIp9la1qH78Hg&#10;/w4qGfw3Fdi0nfUz/Awql9ApfogY/VjVTt8GDVnTzqm2HKdFBUMldz9qDUanR6JBBqzU260ibK9e&#10;okpw+pk67SiQiLQJsNMPgD8RDf/kkwV8nl2hi5wJJLHNli8zTpEPbaPzhXdtfP50W9/zurhGxjwZ&#10;gA7ITiXo1UMe33z+3MTZH/70HYEqgo3Y6L7qtad9RkS/Emok2Xl5t4i2tcFtNLPtkSetcvOl0S/S&#10;dbrzBBATLd7Dbgjwi+t7QeTrymdXytb/sMW2cTKv904g0nbyY9tOW7vSvBaZOtpi2gwcdFVddZj7&#10;rWzn+tAmt1vqxadoABoHMQdHjl0lyDN57/bdB00IaTpwbfDWenVj2zHBAo5tdC9c2XLj/IwcBDHn&#10;oA/sK+imrdhVV/WqUi9gSu2Pk24WVk6Xmuw/EF1z4cpf/e3hqtk9Vh7wUk/PJl/iagC5XwFA9qcU&#10;sJ6/rhDOsOirLjOJZt/yHQEEk4G9MLs6kzzSgwvPcY/ewnadTbI99FftKIJyVHuQl17y0w/qOsY5&#10;4eMECti1Ycw4TK022u5vSX0nDTT2+Kff2SXT+rSjnF22B+1wrstSK33UtQkibAhO281kBrotgdPb&#10;8OupPFp0nSyk7FeWT7o5sWZ/qwUWNXLyFjxYEI57sAHYsHTifPzbNldea/DqSSb8U//BKbtP10cg&#10;d9U5V0ptf3XJPvPZYD+13eyPtHR+mLOeWT/knOVnj5f/0k3fkbdfq1emkQFEN5z2sMKyh652kNRZ&#10;Xl4D3cNWWd72X/VtwpZzPrBPo4tPEfg5JSbtqgKk7GxI7gmDjL+b3td80xIS8Lf8fQIoXuDLcm8x&#10;5CSAms7/Z8BlrAGcTJ5sofq/tsiLTwpwsi86gSvU1P9h8aOAj+dpM9qCe0D9RmrbqtsfVyD6NCGs&#10;Xhj3ifvf4+N97X3DdfbN7af4HofDA4cHDg8cHjg8cHjg8MB79sAxAfCeW/+w/fDAX7kH7p7v7z68&#10;Xn8hxHLH8PnplY2fGxQzMHSAOYNNB9U+CL6HmMuoKc4AU9AQktkV5uDBJ14OWB0YByPvOLLP4ifd&#10;/G3AsGwkK77c5tPo2nEs4PPUoFuwfFZBCiU5bjUckD7VqckZgwa2Estx4AUEC2Iw8Idyo0snn0nm&#10;lTdkqnviqiKntHiusugOtAt2QeRWN5cEXO4J8vjeAZOBwgIZlTjAYssp6AD/EUGFDE3r7Kn3JCwV&#10;LG8N3N5GvgURNgnlCToDMGmIgRiyE0gSaCDEQMQk6a13hXMB3EpbYBogY2TJzwBnwSZ5i0bdwo7h&#10;2Cr+8O8dEWaXHw2QWOnK9YLvBE/SWYJVF/FiOmT4dgWQhuuwE6UgzwIWjDGgZ9RjJ3gmk8Cl18AE&#10;iqyEGpmK9DC51RZU5ZVthDhBQFx2VJWOBJWwwWQAZhgubIJQAqwvMKmtBl4XD2kK1upDYLOSfgJX&#10;0y5cswRmDFL2AuZU3rYZgOWqf2YvZ9RyO5n9ZEFSM4wAMYHj6f5sO+LqcQKdl0w0+C5gfWdg+Ztv&#10;PmfXHe/G2IG+2kRXwjxdwPVsWXtced3kBPYJ104DT4/YbN/XlmsCTK3eXvXqqZ/Pe8zwl/ziw602&#10;QOfe9zVPuNRR1k8mzUoP8/ZZAPZP+3diJKRsMpiozGtefKmts6USd0n9iR++fvnaizF9OabbCd3z&#10;Zl7tLjgOvhMlaqvUZOZ/rhV01OKXJhZ3n1G+0GkfqaYsXHraHTsmMA0WPrSPbX/HX2VPyWAlWzvh&#10;k+TrA/biv2Slbi9mBbVtx2i/j7YnWHvrHoP+c73DA5UMjlfmCtgi6rOqq4XyMmvCBm+taid0VmGH&#10;CB649QlttN+DAXItMyhyKHmfkD7McMaeudYXjhjnsgUPWW2oT5zokJUTJlamVbJEnLS0q7Dtszb4&#10;VE4BYO3p+QyxZhOGoOAAJmh9hrdkeZLl0kSEbDjpsOwe9PFlPl3ylFVbxyNtyu3JufjlBPBwtu3Q&#10;i4rHmr+wyX49vra/2yDrN4eML3xVlp/9MlmqT0ldmkgQ6DfD1IkMvCzieCaW6E8F8plccsagGnG8&#10;F0DIn7raIbzu5541TwnI4pl+2/XHNeelncMgGnUNoCfJivpS+m5/yYDrR/VM/exPdvSDdO6h6CVz&#10;9LVCu8uIa/bEAe6iCdY34voxox2VV90iUxXhpyQOioxWniWVnrz3HpX0fpUP1cvfuKSQdwm+0t+S&#10;rOWxj6NvAPi8gUWq6HlnbHLY+T6C9FkNOvqij/5QH17AoXvm/xH0Ad+nFG0v9XxiUQZ3B29uS/Bx&#10;OjxweODwwOGBwwOHBw4PvE8PHBMA77PdD6sPD/woPPBw7/rOizvGeUwCfGApK9ssf7i4cQA4wX8g&#10;M7okA3CnECxQ6YCSTwPIcD2AK48V0BraGeyKv+tnML/KU2Gh5MDZYFpBlUbRDpMjhlzm6jOy2vud&#10;0l7sfBKx0bd+w3odpT/Pbn4DUy7SC7pqS1/5lF+06rV0EMFiAcjF1tMODpyBJgsLZfgdbnN01aqr&#10;h92CxaC0q5/jzdFAiEHY0rItPcExIOLszXAZlI0o6n+E/2ewc6qhWEKkJyjx7CP/rFfcem/Zs/e/&#10;OH71Q70B/xmgmTachxPgx59cPGcJNPGJZuisPFmy6g0GF5QlcGu/cALAoIQyJy1dLSuG71uVdX4N&#10;1lhn/qy+kv41EEYhXaTgs3Bdlf1MByMMFUxdErX4pQeHt2sBRtKKJyL0sUq0fCeAO6JHzrz4FnwU&#10;8UWT+bEA1tJj8ZcmNhGPTVpjf3l8eiyI9kQw5xOr6JvEInjfqnPw9b3BGidRrq9vC2a7wtu9ul3l&#10;frWUHNWZPIHArR40waR9eJ/gzwSzbQsD4AXBeXrFa8btcK5ZyWvgtesBZaUzkCy+W+W8EHlyC5sH&#10;tsxRx/aVB0e7XP2vf9tPHBr7lLRNkqSFbrU/TDD+fj1BYPDwioCj3umpCaVCu9uwvLXQZp/S8POl&#10;jz7h89qpenHILKOd4CIM+UE5tzf4lKp89sRTDbfsxQ+ydo6v3vh0va7+IS/5zwtqYUAqALvq1W1P&#10;VFin/CZLWKrfCnU7pzjU2UeNEW6Fz+3LpA623bSbujqJcEEwdT+Z8JknjPZqYfVwFb4TDE5u6OuP&#10;IwAeCGOiQP/Yc5Sp/d1ryk/fDEZZBYHk160f6MhGH24CTkbN5IQ+z4jq0gEZBRnRmz/6hZyg8+Zm&#10;kj9J3ySj0vAWUq0H65XXxaxf+cK7PgH8B/4CveB31No3tN7ntcmvykij3AmUr2s0/a1G3xBHjk+h&#10;2Fez4Uxe/UGeG6Z92GZZ06xX/YRahs/WQ7AyvHbHb/JBbqu6xzXGb2eVNsjykilJX5Wb4vC3YpXT&#10;B2WbVKX9516hbvKQelLawVO5HCBf9ct+Y/Fey1ytvbRZe5w482ufsn+73l1DDBUnl2vWCYa+i6+8&#10;P7IV0IcrOLktFfcVu5/3lj1pkFbwV8a0nyarkdqOXpbo9vUjLcgfJ2Psaz4Jgz76AVq/bZ0kD3Sw&#10;orbl/MJ16DXuuSQ+5XiWhR/2WbZXj7bwsI2tH2CiquYQ7QhPtvoqc5AsqYd90rawj8hk9ReZqENJ&#10;vCnO/20UoF4cwph+MRICnOmkrfK3L/HrOtUonAvkglgs6549TwqiA37VNwvJAhOOPhV1pMMDhwcO&#10;DxweODxweODwwPv1wDEB8H7b/rD88MBfvQf+9cuH3/zy7vGPj5+vfvv4dPW7m8sPP2es+U2DSbV3&#10;HMm3MFL5twGkxUkGBMzNQNF9AQxSOFj/j2kGy2skTL0D40aSjWM5yGj+HDeLAcij3Ce1KpyBrwGd&#10;02B91Spzcz8RyUfW4mDcG6fFbyNWt4RwYmhLjYEIabLuP6WvRn3WR3YO1A1YGCRrhaV55f9nCVpt&#10;NGDkquACpEQS89W2XdJkyHf4bEsMfqQihzcZo7PiqvO8xFdDPlzOE1J4wzt3Q36DQF8QipJd8l0Z&#10;2OCf8rTPtJFcxRZTv+2vOvjVJtWfiZrhJz21i7t56FVirXTUqmrBK+Bl8IhgQ9Qy60+cabFIhfGV&#10;9/hHfqOZgYy/SNWNLxZDiaPxTI7vlKc0uIZKhptHBZ5I8s8FgWVhBo621BMvKnYfV58CTQZUsKMt&#10;aaAQV74Gb14JVqUT5fxI7alNY4pfjECvvlcwEbrdBgZoJJhAlMEcAtYo1UTA1e1J8QlcwlCe0OfD&#10;FEUePAxuKv+WYI++/coWOL5A2aC+TwHcE0B0Jf72x+iErdKuAHPv1Yi9K+V5dwE+1j/iOAEhjVtf&#10;9Y4C61B6AtBju22gOeqnvvf3bJtlmiZIPwOFVI8PZW6lf9jdNiCCdCB/mWqZQr7loiBX+e7el37z&#10;bgRschsiVzT7ZMSn25kIuFuTD05azFYwMeqA6jYn/LUBXaFtNXpiDbTbB8bXeyW2OqeQuqFD10fA&#10;8Y9QJ06cFDDgO31cQcCtTG/PBoPX/QIZM7k0wd1eyEy9uminfcLtmwosQ4MAYNzF+fq8gs2/HA77&#10;WQ2cehlIXY7GylFj+ZN2RB/9rV42l6l2NNBIA+6gZDZoy9JdNtPG5PyTsbzCiU0yNt4WTHU8vE/4&#10;joYbJrQksn8+EbiNz+KVrt07pSJpd1y97pbcIJbmkxwI012F7Jec7IvdD5XlfQu+H5hskZM8k7tK&#10;06+25vLdST3sf0sLMkJMTsxMPwEfoP60bu4f4KOT2ltRu6kjnCdUDSZl5UhjokiewxKuJH0v/ObG&#10;6/iRCb3HD7c8BSCsSSOR9REndXnhOzy0j4mIGHs/4dpnJuCZ1QX2UycG3VLLvtVvF4jqdkmAf+7n&#10;9DDfL+K7AdJi6Ykche+Af+x1K/CeiKJ9tXnu5+bUwLOEImoVFjdpjY5WS0xaNQmSwozVJn20+2GA&#10;Ojps9C3t4L051TzaRhB0ydRe9rPt5eEU8uIrJJ24hrrWENpkEX7yvpMu+glZthgPZOLr+X2/4Jqs&#10;jylWO/yhk98Wk3xhUgLfLqF+mZ3/kx8GODL4Qd62xVYI9gRf+JRtO+4KyaVVKIOo0yB4pC0ewOG/&#10;lzgeh8MDhwcODxweODxweODwwHv1wDEB8F5b/rD78MCPxAN/uHv57U8env777cPVL1mh+XOGnJ9Y&#10;hf5TB+eODX3E3gBDg8pCCub8zpGq6h1OOkh0z3GDZcL36FT6GfgSkmCAa6WDSFcXOgotQCJs2Faf&#10;gEbW0k5FYQ55Odilbsa+BgLkNvIKlJB1/HviZ50JOqDJtDj1Mwy23ETHkmVZ/CFZilUYuMRCBbVN&#10;hroSLHA1PHGCVtS2nYGrh0GKAwP7N2mLPyfr1Ft9hudgGczZympfPDpYwOZo9Ar481dc4AylgJGU&#10;O/CpwqgB/sYaXxXkg8m5jAlJjF4O7dXGVECWc+0mP/SUzu/wIUMpWAGUaTOVMXAwehNQPVGBaaBD&#10;SEs2IW/F8vDNaeisf9S/rVAUsW1edR8JzIpSoIlc/o+v/EU30GMwQ+JzXS1ZZ4WIC0Fm2iclZ22b&#10;8M9ZfXyln6RPDFoZcPU7kSf2vLd71F5KSgpVXifDQJ8URvO64296ysjVXlfhFyQWHQbqM87Wz7Qb&#10;dAbfDKS5ml++7ddPrXQGzVpNSwDLwJxie+8BmXTgvP2ifrUGkU3x7N9dc3jC4Hf1VPii28evri53&#10;AsD93dnP/3H2xDfQqz5uGVQ9Qb4vX+76/uwn37aqewcr1bckH2hcSVzAiQmx+srylzr5ol9XhGu1&#10;gclW8Wr/w/g35cBXvoFaU4FueGqLbtMesgW5pn7sq1WoV9995SHiw+Pdwwr6ExCNn/4m4+pr8cHx&#10;uv/oqnpoW0m/bKI6WxRsP0pzyGwT21g58tr9YF2w8WnF9OrTIukv+/Qjbdg7ERSMRsJM7mHeZBGy&#10;VM9+aDBR2bpCvM9sA9R7CZDthIUByCYu8jUBXGjuWXXNsu2T3t1hYWgwUntwenrvcF99VRnoqH1T&#10;Rh9t5HpHi7HHGQv+5vqnnvzop2eQbbvybcW/tPA7u02d+oL8pY0PCMmDXpv1k3qaeroE4N4yDBXx&#10;jzUe9BuVlQ26etFVoGauCc+oscGdYV8S/qKO+Ne+6j1RGCT4Gl7mYSd+bbsBCVwaU29u309jDKzf&#10;Uc71X8vwFqZvY+NBmdLz3Wn3Ic/Txra/ikxabkkDIaMX/Zv7i5PpbhilLLUy+O8Ein0D4aKT0qB2&#10;1cZ6GbL6X8Fq0K6YGJTX3fcEhOlTj0wmtG8+OvdBCd/jY//1XgWz6N0GSFt4NYRi/BtbNVl/6oMV&#10;gH/hnnIDbK5i7RPbCR75qQZMVPn0W6Km6mlf2TbKlyehkjtt0Mw0Sjh14z2oniUB5ZnUp5+qnzrJ&#10;yc5p+6/2GX0Aw8MPlRzBJLsuw7P+V3XleIOrTPuCE6Wmy1fuJ22bNNeulk6bgaidXRzyV5oWkuTB&#10;xeH1EQTXWLY+X5MLn3qYpZu1frrnLt31Yf2asn5ywtjJD3+/DfXbTeb6HPmKLvE+liMdHjg8cHjg&#10;8MDhgcMDhwfeqweOCYD32vKH3YcHfiQe+PXvH/7hf7y9/Pmnq6dfXl99/K9sOfMLBnufGV/P/atR&#10;p8Y4suxvBpqCGnF2aADpwNLBeOcBi0VaBUbPYjRgBzRDVus28gSRxAgSP0tQObgvK4e3rwPXoebo&#10;3wgIdeBgT9WqGwTGvlUUtAlb+FC86VUFeNSd+O6MZ77x4aQMAkoPrFw2IGAw2sRQeQIPoi/cKjws&#10;VtpgGrllVh01VRXS0LPxGC3JKrPCwrMgfk5YWPuUExbeiFPkSIbOAMXEw/QnRItuFABC2UBOadet&#10;8ikoAnzbYEhmbyM1aMqegAicTgGejT/nqFJKmnkSQIlvCuePU7+ghiprL1pubEbY2FBAkgCPKZzO&#10;b7yq+I+HxTu+BDkKXoKze+6gZ+gb5aLZgB0QM3imHZcEvC6J7shjdEMHKgynjd3oayCMj8nA3wRf&#10;DMJMMOuVlcVhQzcWaCjIqgK+cty6Y54gYSscup/BNPti+/aLanzMgCB/f5nQx0kLLoiCyzAvuK4v&#10;l0x1512+yVA/t5b56bfffvj3P35HoNAX47KFEME59fLFwKqnfANaTjroD9vE7X4QZkOtICeYJ7sM&#10;lg1egVHgW746Tx/El3TYVs/qH/4eH4eXuJmn3ttQFVF3y1ZStrTP3a/EOfcL+AKc5Kjd0P0FGycA&#10;p7rDXSyTPGgG4NOH3XO/iRMDhElDSc4GFyfQTTuuqGDtVy30MCygqFHo8+Xr17ZEUrYBfH3pJIn+&#10;d2siBKbLUrfrqpX18MtvVag35foJ4bva4rHVyvaZJoTiBxI43geaSKBOP2mj/ULTenqC+oAyRcnu&#10;HQDyCSA9M3QnRPAkqQXm9iRlutvvzYth35vJKgPCxa6DVzV4oqHQ9v+0gsB+VWKkdFT3CJ5b28AE&#10;AfrMpBYjkzMZt0f6yPU1++XvOvl5jZLAsfVC5lR/sY52aCsv72vwHuv0FVTcb23HEjokh7LtO1p4&#10;nsLQDqoqWlYLbSyFBvYuA7Z+JlLkrRHCoLORFo+RPX5RE/FHIxBI0ukTv64wf5ZWkXy9j9hfXukr&#10;TXIA7ikkz630Rh/t3ATkrJHzrPhXCWuRAY/w8Ik6XDEZ+NGno6jT3rC0gRuU+octfOkCUby85uXV&#10;tke+iERi2o6WA9dfxyUnvvK2/2o/dfCfl+AKQU9tVqZ10JlXeznI1qdnesIwGV6T3sOkA44+8QMX&#10;kvEPeP7EBhJWlRzlJx3XXXCRLFcBDRKtx7a2EPKas9+A1nZDTkypJ/JtnpOJIPixTl5OnNtrRvLb&#10;aSnSyc6cWNFCGT049pnb0eRDAM9S93DP/Ib1nAb2OxF7x9MdD/N4G/8ymnaHj/o4HB44PHB44PDA&#10;4YHDA4cH3p0HJoD27sw+DD48cHjgx+SBPz28/O724fW3P3l+/SODyQcGgnwcVWJFg8VdnJFjA2Yq&#10;+qx6KBbywoF+hU9gxaC56l3n4HryghnxcpiB7uRgJj8H/julzw52qCDprHpxCLu6s/rQBJ7wKSjf&#10;8kY+1cUC+A8I3hABb1QH9gZ7DPY7uH8gsGlQ1GDCFUipvNj9p6fFqBPI8tMvE5jY8j2fJYrnqm9d&#10;zjD+E5veeBhL2Ai20AQ+hjqJZ/X5BgJB6WR7FIVY5XDHHysbI1qpz1/WKHnpsiJhyRzxHCll/wCm&#10;bsIa8QIw+k+9AQvTuewF+gFsiKYPW7+71TlueRvMhBBDRxOgnXK6KYivOmij7WXKN7YfnyxPoakv&#10;iC0eMOujDwvCaIZ+2jxCAaIVmEtuJahP6lGbIwZm0GzoZYkO1U0gVf1OepJ3pX4JPIOt1hWopD2s&#10;MfCqbEW1+pecwXz7uPobLKyOVeKPF08fvuUlwLcE/t2Gh6qC0/J1SxyD1V/vH1oJ/P3D1w+3Vzcf&#10;fvbTn/R0jHzqJwpDX0LZTZY9EVRSfd+FYZWayFehwgtiAmhfezqAOKt65fAdQD04vpDOvNXqLiPz&#10;wiZAKIE44RHDMqblde07CG6YALB89/UOmbzjAP9on31PDV35L0v30HcFr0F6A4TupT2Bz6UzuD0J&#10;pCI+GUJqogN4H3Q69RXqhPnXRIfBf3gK6F7qNdhTAJwBO/kiL3Uy1f7CjccpD9uc3LHt9cn9w7yz&#10;QdrT1QWOyZiuK+bNKEum3eOslxdJ/r14thL1lIda73rXpyT6Vgi8VuXD1kBmbZBa+AlZPVlAWRv0&#10;pcTDccuDMNlQLrrqKeCR5GujQVlF1keps50k8IXX0okT75O+yhKsvuJSOPG3RoBVTopQDz8l2iba&#10;bx91Qsy+6Or0wVWGUibJQf/slIdWueuSquSDmL9B3OjbT0MrD5HkzQddrrgu1U0++1r1CQ7LvUyb&#10;DqkLpNT1O+W7LQSgWWHKcwsuqOKxA+6et4+cnPTl394nfM219vm1fj+J4v2k6wf/eP18/f579B1d&#10;Bu415JNy3nuAo6/yfYKovqCi9IWRKa5FcJlUAy3cbIDu3J9qAmjoyNv/Dapf8dFGV7FLb5L3+Fvt&#10;J3XPzxo4waj74rqGur7ouyNj7k3iKE8Sz0NfceinKuYbV7xU4BCpB5L1z/QjO7C6db0s+NRzj+H/&#10;iwsmBLrevAeA10db4rb+C4Jnep2ufzlMAjUFko2sJX50oWqX5W3f4TbTE0fN4SgSYBND+EL/cK3J&#10;hYdIXnmX1Mvj1ePDXAhL3nE6PHB44PDA4YHDA4cHDg+8Jw8cEwDvqbUPWw8P/Eg98Pp0z9bdt18Z&#10;2T0w8GMAN0PyBrWNFA0JMPBz8NjIEiAFAy1teZzdDkXBEskItUEEjpXJRcYA3DG4I+AZEFt22Cy+&#10;wR8H1gy8pYaPuBPstn6S5KEvPGsmDAEuube8ZenFGAlkSmJNUtbkDd5t8Fk2HuIOVtIXqbSU+Zut&#10;Ggw0sRc5g2QDT66e7kWGy09D9JdH+UIySSetINhImuOu3vqdygKybywa7NFUHMuVyDTUX+wUY7sY&#10;QxiMVbFIx+dTdeJG5uQ3aamuTT3XrsCAz0sCAZY29T4PVF3sO7b52G79Cl7Ay5pWX5rfqgUcek0+&#10;Ky69RobtP31ucMeWxcS6AXf8j/mNJXft2CupT8gQKDvf6QPtxYmeDd4aECmQw9k+kJeoG7gr8Q1z&#10;k6YBxgfkhx9weecR7R5eeqN6ozFyVC55WQybpJAnSEwd6AWjbVyDbIM7+5GnKzzqr/obGul2MmDt&#10;StXXVwJRJti52vzm+rpVt05yCXsjef3w3Z+/hPP4kRcJ87LhewL4/8Pf/DRy5V+z0tfgpKtnP96w&#10;op6X5uoPxe9rfNuEQyZIjh37mlKWbapog4W9cJqzPGYbkbnPeOfQfL8mKQrwbfPSW9hcn9rRFiFh&#10;K0N6JPEtYMu5wC/2ey0jslXL+thA3AQP54XUitDGEUWw2IX5wLx/CTRvP596MuYW3Mzoqd8HXhDU&#10;vg/ht58/gY8/CI7OexHwJ7ZfsZWP11BBWs8yV9AcOGEHQp/nAsi2qkaEUin6kVAgEJjYj2XjFjIv&#10;zzEcnPh7MOmbOQ/Egvp33BzTId7UpoY+RSlp1Fce9NL66PiKvJzEIyOOuPu4CkHmANIQgO91uETa&#10;tUGoHTm7xVR8OOgT+5Z15xMUyjSADWnBfH3rJedTCF619Y2EUZDbuu7N68Xo4bsD8fLf24UpWzVL&#10;KrlT+bm+Q2AVt+2hHxXRWdyu/SHyXjuGTtmj/WauYyeK6K9dx8sJ1vMd/cWe8gCFL/8DP9kIgf0K&#10;RnMPRGUk4JfpG0+uSvcHE/29X2mRvvP9AT7b9cC2NdrvR8qeWjmZbUYrOdcOXLniwjJ32O+Rnf/B&#10;Gly52L+kdXJiJmFU0aRLzIYjL5jBjsR9T9/Q/s7P1B9gsf1Vf6c+uekqE2XoT31Av2liZwSop/p0&#10;EqSLRZRCOX5BUb7s5O8EhIX4DeqUpTmjc4LhCXz72lz/ZNJDq7RX2bmM4/xKJER/8Kk23cVSHlD1&#10;xzlL7fx0jiedSd0mO5ltSwQ6UhNEgJG/J94P62Mw+3x7+3j35cuf7p8f/+3u8eG7X/3qH38j9pEO&#10;DxweODxweODwwOGBwwPv0QPHBMB7bPXD5sMDPzIP3PMUPbGe1yfeYPjqPiEM5h3sOii9MOrnqJFy&#10;Y0EGlac8AQFTgUaQGsi7JJLv1FC3B46cHVg6qHRA66iyIKeIBiEENViewTMl6gdzgvgirCQydYZ1&#10;UBugeJ5VbeGdnRoeW052SDLnK8XQO76eSYAhTCZVm+8MlkdeRwfYfGfgnjVrlTRaaUKP5Mt9/KWk&#10;VDBDMmhh2fBJElXDAfuUqBQqcKWQJp+N1I+tqyL8xWvzgHwCRtARXNgDe2UUoDFQwteA4ravAIZi&#10;5O/JvEletk9y5Kt8e8TUhQ+O1ZtyP+WhFfEncVHSAABAAElEQVSpcvktSwkMUzEhJKl2r1EcVEV4&#10;yMkTXxtcKoiTUOhWYEz+CrCvGaIaHQBJx3eaGqstDOc42AamTiCd+o5yQb0yWgjN+AZEyf2SlG0Q&#10;1gC5yeDsy6OTAGBzXbi61eQKWFflvnBNuNo5X3td4bvaIxvVmYCj7uSbvuDYt5SnmerWFi4yzY7B&#10;223gSztZg79WeiMLItt+AlCy1Q59LB90RG5BdHhduiUHwvW+V3l7dzMJ4Mp++4er2610Jfx12/xw&#10;fdNnnrD3/vnuw6fP2gjM2UACx+rqCuR9fRiI8sWzfnwpaPcLbVIgxrriXJh47u3dVkRW8c0Z61z/&#10;24EwYK0YhlZdRLZp/Jof2ZS37zjnauvVxKYd7ETUFiORrUJsG57oYQ+lK4iumAD59GkFP2lng6yX&#10;lwbgn/ONwc/0hyZdbER4yb/nJmpQ+pNtroylyNZXmsmnbLrX3ijveyIMht7zJIV+aRKJvmW9fc33&#10;IGQkfttb3RSERoWPvpdAidDbD5jnBZ88NggbGctX8HkVLj/4+j4BtwLSS5b96LNxKDZoXQCyFDVR&#10;e62Rt8n+KkD9vbfrDQOIp2TjkMInrw934BiR8fOevPklG4bDXv1VyHoOXj+U5742ONpnlX2vLY3C&#10;QwvkTJ39Rlx183q+6v5xx0SWvnXLmFFxcOaSHj3zv7TK5zO+tC/OAujra3RBedt26y9OSSJoupep&#10;I3yssl9Z1cuigek39Tpd95GBQYCdqgLrTjOMf/WXCVvwRdtDYVd1VOQp7FZWfXTJs1E/ev2Y/E2F&#10;b/qiENSB95ZgCnXbo+4t1uh/27j8Onnfgc6JwPvHhw8P9FvvY05EcZcBad7dcYmOXleXPBUEU+4d&#10;thH9j+tb+emZRfohqzir35QfbQxoph1G9kIPps8uIeweGj981sTF2KcPvE7y1epH6mZbgj46SD8O&#10;sar+Jap+3jjxAUd9vT/avz9eiwGvNXE49gyNcC8BRMRjttqCXjnZ4xWLvd4TLIe3+pcl/DZuXLqJ&#10;Hci+4m8RBXBGH0pexOgmn5Z1UB0Ox+FuEV7RWWft+E0eqNB9h16Wbf6m+G6Zr7zk+Z4fnS9fvnz9&#10;493X3//Lv/3+n//937/7/XA4jocHDg8cHjg8cHjg8MDhgffpgWMC4H22+2H14YEfpQcKXTBYd09k&#10;h/6ONRsvkm9QeGaVg0NTg8gitIYYHeAzCJ2obgwc15oc9Dq8jqOnmDvslMZAjGcqgBs4Vv4pAEUe&#10;4gLBjUgt8Ce6epXdg2VxScIWSuU5ABFocmS7bBgeVpwqz+oAq5Y04Kv6phsBBteAEexp5f/mgTm4&#10;MtpslY40EjjyZ3DLsj4cvtIsYEIHO6Sozw+bUgbSTzmOMlukmyL+qxAmBwNmE5SSnkF/sKVyHNVs&#10;GNXey2dv7DdXcKRN7NC0WjNSDvrZ9umrJOlGY9ue0AK0Y8OWlxbin3Se3O538jPtCYGZJBpka4af&#10;QRIbYSVp/KLPUA/8lD/1hwUPfdomSyW136arbAz6DP8CbUuMcPuCQTj1S2dgw15fDK3wofMqmIkE&#10;WahPl5Q55PlJdeATNMRrIAgzyefUjrA3YG9gqcDdNMog5nez+nXssiRP9Q2mYHJOtuy4mH1ydKcK&#10;c58JkD4iQ08YkL77SnCagNvdw8OHT0x4uF2OgUJfLgqrAkc3vBzUvBMDThbI0BXFM7nAJh3X2ABs&#10;VmcTBEPm3lalwDD8bVMnWkxOThRMRve2HlHB9c1fFtUwe9TUpDJCF1xTSQsSfXnRMd4JoAd2tLjk&#10;/RLX2PXqyv+1J7e+KW//pQ+oo4FMVXBLGDP6NRFbBxtMhOSnTVkYAQHXenOcbVMnYpT7bMDt7v7D&#10;z37208gNVCcDbOX2EmXw7UUJXHJ38FeJtoX8mqACd0yHxn4EgvKcgFGX0QFW6rOjlUCFm7JKBtYL&#10;6ppYtaFwUIeEdAhNDYNDokum2mNEw7eSepFZWo4MyySY7v5ev106eOra8EqyjSlnpXwoG1pnfpu6&#10;0Ut800iOLazpYdqyKkcHkCz7FSDdptVnVRvUdQLGoP/ZhFS4gxzesnDfQ+RZ7eKXvxdPbVRQXYdc&#10;iIJKEnhvAyA+J9XLfgrm7buuKLeyl2YzedQFTVnwJPXmkgbX1JE678f+6SvvqzvoLuPxn8F68UFa&#10;SX2fmDBzf36vXSeZHh8e2W6Kt3OTwpUfdG2xpQ76W9n+UVEwfMnWj94nuhbg5/3m8cXJBE0aGSkf&#10;93UQjkr1C+x9fPKeMf3Zbv3iC3WbQFS43+GlXBXzlOGnXmF5kpaifmRRo0j3RRUSHIvVFtbxka/3&#10;Bvvh1NPeZF7dNiyGEDrhIW5M4AO8RQXcG504rk/QJ9saUFPqn/Zm/0+TaJJZvLVKw1Ne2m1/qwa9&#10;bG+TajfVwNm8Opg8y1cdvGc4v+1vg/cGt9J65l0rYvquI+wT4fun+8ffffn+62/v7v7wh5gch8MD&#10;hwcODxweODxweODwwDv1wDEB8E4b/jD78MCP1QOMsxsYGt5rMM+A0TGnA3xhrtZ1DGnwoZWvRsJI&#10;hjIKoFSaQeQMXgHskaqE8ophRDMwlUacXV8VPCyboqfQCDwABwalguQn09IwmKMAB9xnZIO0+El3&#10;lixIaNr6lg8CyEH0G2ezBn1MQQkuPSNsYxTAOek7PAYZjB8I3hSbE+ddb9WJ48oHMz9IaXWOv/Oi&#10;mFa54NBJnwlYZY/18Dyxjej8MAhv9bbzKp3RvtUP7Q9RrAU5/I1pq5EHJq4hCwsLmgzloGn11raa&#10;00gJ8AIZuN+YiLbJdULSZCgZdpmA5rRbvJhxEVN5iRM1ncwskO1sUCqk0UjmksjTv6lawZ3K1K5z&#10;gWBw98t47Qf1HRQ2AOvqcvvNnpg410XbXV2bf+XHx0CPdou/A97KUgntbrU3RV+s6XXVyyqL6OAZ&#10;VqI6saDu4u8+KZ99rXp9jF+BFbxzqyL2474kYJ8gbClIpxPgB62rzqXxyQHrDOI/GOhTL6QpHkVA&#10;l8b9/GlDA3JMHLQ1FkAnv/INyGwehG3z75I2UxEv7ZPVxlvs4hue1xvoCsm2fG1p5FYVvewG1x4Q&#10;e/QXNtTK4bPkpnc1msEqf78EvLTj0+0NQU0Cm6xuvrl20mba0qAmMxb1HeUXnF0zfPrMCc4mL5DR&#10;im5B+kgdMMLP6ENOEDROID0ThNPft7e3+V70goriOEPK9dBkCRUGF514cY92mTRJAAp/yRZvbNMH&#10;Y691ItiObjPUqmXk0VBzXQEXR91odehWuwrTX9T6KVnUvhpqYGYLiqv4NFY0QzDHVvJTbZ/ib+k4&#10;MuF2Kr9df/ZDr6PpjxxjnTr6QX/Dx8D1SUMvaSeZqcp2fNETJWqjXiDqa9tEvwMhaa/nkSesZhbo&#10;V/np4ETf2OnElO+xmKeqhOlreSgCpUhv/kKHERQ8GuRP0Hj4WWFfqk+EBb08ZQVjWau+XJeYsQdT&#10;tcKpPH+npSn2DR3PLWlZukupDfORjTaNbH//UYf+x9NNvUcBCxAC6/EX8d9XHh2s/Vztbmfkqahx&#10;DfcmbaEwfcs2Qkd4q5e6zjXjNTD+a9V+xsxEShOotHPpgpdW41caqWJ2d5hqj3rDyQFdY6+1nSe/&#10;asUHJ1uRc8V9Lh3Rc/szw0SjXn3n2hUw7bD7TJMc9SGYyjfe4mDzwwT0/T3SX6YmLXSMf7Ynvo0/&#10;Ml51OGapi84TTT6+lNlLPBqB8ZMBbedkIxBt8VgdnWQH9Uc2vBY9CPlCH5nSX558Yx0UHBzhx+C/&#10;93S3XPNdE7ajsI+63zaBL6rf/eG7P/3bv/35j//85eHud7/61a//78XmOB0eODxweODwwOGBwwOH&#10;B96lB44JgHfZ7IfRhwd+vB4g7FPAwRjQvFCwgR6DRAezbwFKB5INPc8GmFk948txADz2+L1xJ6NR&#10;B6StghMDXF/MNyEmKhqtDqkjzIIN8id1WnkJZ9uGFRwQQbmu8GtkKoCEvskb6imn37mSIm7G0i+e&#10;6hbcutFxdBd/0nhgl8CLrUNyMv15GPq9HY7YQvw6gjaHmpMoS+unpwqgjXywC+C8WbzpxB7Rm408&#10;DRgZVzhPctfXgSMaChY4nyEPLLpNrx+lsoqTHPwMJrn0pk59NQbBBpUm+AElnUBTJ9A3AUT1K632&#10;j0c404YjEWszWGmwX/JbhZpxQgmcVAEF8g10WSUX+4hVUvcBaOBw6zuek4N8+IYs5qRdb3mJnvYA&#10;ED/O2lniLO9XJoIMJumHvTLbFdtXrpQncCwj540MwOhTfWKQycCt270UcAKujfYBg3/un+9+OeIu&#10;adBKPSvl8xH4BZ9Q5mIF/CBID89eu7rSFc5jP7K9OIGri6tjL+tsadV2Nc8G+KjXl8aysYxgHpMD&#10;6mlkCphBZm0zcHrz+bZ6nwp44EWzbo8EShMFyuypAWx5gVlPnyAf12QTYtLLSQwDseIbuNROVxO7&#10;ulhNbn0fAXS+kPfi1ZcTj99Bz0ZtkeG0z3irwLK22zFI7kmu8gVvJSRff1QJUhAa0e1yDEL2pAIB&#10;zo8Ed5+Rp04i6RvJJStwjoevAbg10QVfV+63zYj48qXOFdXSCel6GGGUZTSyu8+yFdunTzxNQRDu&#10;Bl6+iNl+rg2uvnWCabjQL2jGa/DtO/rMvdhdee2EgzjC7ZPKz++r7dzuJxvSTtkqw1F7hFksVRof&#10;LWC41ZODrxe7W0vtC0TY+Nt6/ChHYYngLF8dB0AfK6EAaDn9NNUnHShHA55n+7LJfKv2zSHHe4C6&#10;yM+ytuyU/yk0OSOG/qwSeZ05AnCrJc/x8oyOYeJHf7suDPIuum2jfnSbpa5f8J4JmI+tsRruCgFP&#10;fnK0mH7KGIyBRbgqzUNjbPg0OWiVly6ffldUG7QfJMrqFlhnrfppF/oEswHZkGCvhaFO3GI094f5&#10;FTRYflEfG1ba+aQtaVz8Ols+0ud9r8/4j1pw7LtOLtk/0nMOUfY0gHcWrul5usBJtUleB/yN6tA4&#10;iXj54uTW9I+TTaBrhrg1P+KZspgySFqgC3oPiX0UWZorTWkTU6gvC1RH5Nm3ul5tc/sVX/WS+Tot&#10;mPenqQMl3yrXtlaSPISnCfdVX+ZrG6pI/KMmyG5Dx1gy5XEupSTo8pv7cb8HUwSifI52KJxQftNT&#10;Ht8LNY0+6ZS4oVVVRTvhaV92EqFJMe4X8hVrxL1++Pr0eP/vf/zTd3/403e/+f7773/99cvXfxne&#10;x/HwwOGBwwOHBw4PHB44PPB+PXBMALzftj8sPzzwo/LABRt4N/4javp8+fHVcbKD8wZ8jAwbxzIE&#10;dGLAAGMBXgaKOxBfMMvRI6kgA+fGtw5gJW5g6tDTsjUONgmY+Ag8/BzYFrwzpyKDsoa1Bq7gN0o0&#10;EHcw3uq4FQp6CwKpsd8Z5MpXeUGQB1TRlcuQc7hMCARZDqw10OG0FHLxPMESfVIlILMFAqKl4GBb&#10;7MhmAF4gZNNI6UA8yuEZL/lDJJ1feej30TKOUJqkMcGhLDohc6BjgTR+LRXIoKDEE2UI8FSerLDV&#10;ditACKyw1jCYwIVOp5zX7As0SvxoG4NLBhAqxw8guAYp++GzuOvBte3yB37e+qiCearmW5vvAIsw&#10;GCJz9B2dDRb6UlqbXfsNsrtKu2ZbgR25yko/aU7elFeJ9q1zKXnBFKMS6pYuAMoAgg4xsgQ09ZSy&#10;zQCqgRHrQ08+K70NnQBzW4uZFDCosvLAjfFQTG9X0buvvkEy5e+grbLcYcEgdFtrGCAj9pUuyl9f&#10;g1n6uUkQr8tCrVkMhjbRTsj7qP22p4rmnMWAuknaAU72IPPZF1qLKD38ZQV9TxyQ795gNcng//Ut&#10;q8fJ648ngs/KfEaWtt4QPNReX4r92hLS5T8q7Rfpb4DdoDawB/wKlJXKE1BVZYOfxu3bo56ygVgn&#10;AS4537gdEDD57D3Y5dtLgtFJ3G27kwGuZAX9wyd83jscqFeu+sejm5wvML4m2P4IT2VMAP5P339B&#10;FycuZnX+6Z4E8e3NBCeF3cD7npXAj0yE9BJU2qaJEmjbFgX80dsXx7KyuTZaDkUTdbEvOOFhYFwe&#10;wgjNJZ9sNni+Th9okevEgLa5eveePf+16hrZ16zMti+Kc4PuXkf3dw9Nrsi4yQDs7rz6hFqkiY1J&#10;kq/cp58IoGSfWv6dYLTM+FNU8sChHrHJ3wHW/I1d3X/QR94Xz9OX7Ssygb2sRp5lmcTcdrZv2F+E&#10;pOXoAkr3KwjF9jATgWaE2LO8b5njIxiB8t7X6ot70WOXu9aLuNzBlTX8PAn3vqmN6ug16nsTbPuC&#10;z7sexH1fleOYtvQFx7T9qS+4HVTeK9N7kTx+8F63n7izD6uUE4Yghx9feMmynqz9Gsf1OL9ToCZr&#10;8d8FdYKHP/7aoobi5yNkPL/MJJKTWj79l6+w2zuNeKe2gtJ3Ldjkto3SRj4wrgWv7YLQ1Ivk/dZW&#10;8ON2Zv22Akt/dFMnbhf9xququvnOABF6Wbm49r/FB3TqhmcTr9w35W+PtcqA9gWTqPrLW6EwaeZ/&#10;DknlJ3DqvF/4iYcwCUjTt/R5qgRp1Tw2t8o/LJFlJt3o4RmVSNx7spf+yycI977aFJk+JSZz23r4&#10;jl7pBkt/U7TPvlj/4xwt8nznhL3NlKh+ACHib+wcpWGxcNAJzH4/BYpHzUwkw4snnLzvOAHLjPCH&#10;R3woru+3+fN339//6bvvf//17uuvv3z3/a//8N0fjv3/x63H8fDA4YHDA4cHDg8cHnjHHigO8o7t&#10;P0w/PHB44EfggYc7xvk/eyHu9vKV4d89w3tjd5MYGK7xYqNDB5uz0ppgHqN/x40NsRlVR3I6TPnE&#10;Bm7xAfDGz8CDQZMtaw24LTJ4baAu8qovKLBQTzQnbiIN5/a8JTuao4eRJEvp/sZvi43ljgpQMCCh&#10;8Cw4Ie0MOjaC3tylXhaJcpY1v3EZnmPG8HjzLeUV5drcYi1LkGIFyj5L78sSx5qRVV2NMLw3nSX1&#10;3+eYiMxXUyeRMWgATz/iF2YE7ORKHIdBOO4l/fFiAkHWGtSWlYEMrTMV2EPB4QkgerHMIIVTspYP&#10;AZaCUxdH2wksegZ10Iar7Dc5gg3MuqVM8Sa5iMdXXokTqa8A6zypA0ESkSzvevP1AbVb+V0b6uiu&#10;XlV3HIRaqmAL2m/54BUcNdgFWkEx6lRR38w2LayKrW+ykp7tcZ5eWNVOWR7aZdDLoCSxt2g4jMoj&#10;ljzMvBCcRFOe/jIypBDSKahVITTQ9c9qLX1A+0/wDRr8rnVSy0Lvp8+iV35tbrCLD+t6AaVF2+MY&#10;mJLOl+N+ZEsf+4tbSNg+Dz79YJmgZXuSI4mrX875qfcWADGAeg2NqsnMIKN5VyBfydOOia+1o5fq&#10;cnaLktVq4MI3/aSX/2o3+Pi0gtt0ta0FeBNAU3+9p9Uk8BRhwPD+/q6g4y3BfwOdrs41kCmf+wee&#10;RmDioQrIWqFPAH1PRrhnvzoZyDMobzs6eWI/cNKhtgVecpILuWlg/6RN7dv3948fbm41AxuR+ZFA&#10;+fRfcIHtgC1i8pGwL3dfwv0e+ZcE8HpaA1v1oV8nJgpS89JoiuRtH/yE/L5m4YNhfAdWn6akb03a&#10;pcfk49m/SdJNWT+56nuv7rcttEleY6iotoFtbX/U7tHDIKc9cTyShNif2mgxePMZmEs3EZMRxdlh&#10;yVVDyfuNUH/hO8mD/tHkpuarF6AC6MC9xKXdokSZvrw1VVc+IISzEeV/EgMuMqdKhjud0QDWIzZD&#10;kwfINtYfDX3DqfomKODTb3HnEaAmmnQuWuHjK/vZtKz1PeGA+GXWwqGe/uA/AL7LVrquQeXigCYE&#10;5E/X9b4xvlkcKHvtGSSW/xX9z6B97yKhrF+95qpcCkKiEA7TByzKU4hPWtiu9tHwuiGRL5AvAqRp&#10;v/OcSa7092OIPUWl9i85IHSf43pUTowjO+WlHH8Nn+Fl6F5fyEceHCj0wuaua4PpKMS3anH7ei8B&#10;XRLFKFMXcPjIi+HlbdDf+71JmsHjClhEwzVzqZ+kfmy2BD/bRCr74vS/MBSydFmSh9Z+rO5W0xa2&#10;11PX5nBOn/gNTk8COAlAkfk5fqdePnzhxsS1/PX+/uu/fPn+7tfff7n7zT/9n//0/yX3OBweODxw&#10;eODwwOGBwwOHB96xB44JgHfc+Ifphwd+LB741y8ffvN3j69/ZAbgtw/Pr7+7uXz5OQG8bxyBOrBc&#10;I97GjCebGkQaFAhBpBlUVlzD1DXIH3oqLIcvEomy41BhStp5QYMYpHzbXzAQNWDUNhbQqsKJtyRL&#10;Q6mW5kF7SmHrImTrsNkHAwjOHgbPKP2cvQN6Bu1xdKD+n6XNUIO2kK3Vwgdlj7+FiGXIQB1ndTXB&#10;HgMlBD2ewDXgkFlFDTb/E2EMTtDlm/Ez/pR2fcUx+5fpFEL5i6oteldseltt53fdPm+47aTEAhoY&#10;7MSRAcNaHGVsDm1TL7+m8zbLJ8BG0uonlOXTHtucHw3+Q2WAqcAS/ApeGgQnFcRB9m56+SvT1atj&#10;A9TqcNJnKTTkcuhPhM0jfSzzyZ7yBqjgbeBE/upDkHd7VpirVq03OGiw+JqlvhPodfWwK/0nAPTR&#10;JcBKNrjESmQFG0TeQVJYIdnEUfUCDEQdbPPRS9LRe/wu+vpAlAWQuZWPwahpp+0PbKMPSu9q9/SE&#10;5gEdkwHMIPYVgfpHVj7L2eAuJ/Tx3QA0gEFKaNwzX/vsD3d3jx++/eZTeYPbxgLbyxo8/VW/L1iu&#10;bQTGeApBHqhBMJknP3xaAj6u4H+698XDVuBn5Orb9hpnksBtKwzMDa288AV2NmHQtka6D/3Q2R4E&#10;Rrgwya3ae00v8V0IN+y9b4Dt65cvbUHy+fbThzsEfkX+qwH5gsR6k+AYMq8J6rn90Zcv9+3bD7g0&#10;9aymhrYtUdSdNPcR8t5rlw+H2+jUeyNqx2kPBbUCGqPsi93bVn82SJzN1NzSx9wypTgg5doHaS+X&#10;trRBQ+WR56sm9S90eiYI71MArvL15cfKqB+lLY4UVwr9x2cAQtTFkgfLcp3k1fZqxBhvlyRHZ+c/&#10;bFt17kPfkYfyvKJ6qgUCy7Id20Yf+/QAVz3lk/zqBl+6Ka6AOkj9fqhIwoZeGdue5O8bvfJPtoye&#10;Miz4HcXyD757pc97PTn5pRfUb7eH7VvzLvuqHYXHPrGHyCqSfPgNoC1M9m2l73uI1s81N0Tpn//U&#10;J5IxrzwH0KLP85RFqi5J1dk69g7rfOLGiatnHv1pFTh9W4ZtaUWdPtyBZ+858u4pJ3iEAw8nyF6d&#10;JCPftl7w89pSop80T9zktX/D/n/23kTJkuS8zsw9swqAQIKk0STOSCaZ6f0fZMxoQ4oECHZzJGLr&#10;Arqru6qyMvMuucz3neN+M6sBo0gzYoZNuGfdCF/+3T2iO457eGQSAH/yVoUDhUZjkW21DKRSaM+d&#10;XF9I2pAWiwz8lKloM5Xk9c9p5NAjU52jkNh6PUnnOSvjBebl4zrxl7Eq37h2vM8Yn/StryyQ7DHt&#10;53u5YwwPX+M6B4i1Y04Ihj8+eR+sbfrqGLfXpy+2UGrs8M/r44TJkF4/im08vKK1f9bDQl5euYcM&#10;bamq9I3b/oSGg7blv7Ojbs8E656PoR9dMB5xireg9pv97pq3m37D1j9f7G4+fB3B67AisCKwIrAi&#10;sCKwIrAi8AcegTUB8Ac+AJb7KwLflQh83OzefG939tnl2elf7E7OfgS2dQWY8YPxxPniqbEPt1b4&#10;4O/jqJk+4vrom6fcut3nzeYHvSsvfdL00TastvKw6kN6gJ6UraIiT7w+4svCY6kgErxgIUkFHqqx&#10;NR5fPNSrU2545sPvM505Jdfy6Bg1z2abG6UgaT4Ya3+0YI+6RvsUMGRMqwpUUflJqjW+/aDvNbEP&#10;3YpJIqNk1T4DUITkhTqB2wEtlMc26cMoc2UYW83kNA4SmFLDufYkrMQ4PskrWdETChNEBAgArDgA&#10;OYhwNbagQcGYsqQ/h4bKQ8dQV+0e1UslxKlrQ7jMJjxkwjZ5KQvaujJRACzjKeOk0mLzHIaDN/FQ&#10;A/+mP9IFc0mVwolldGhTx43kVhYcxMYEMSP3QKvM7E0N/552IyEIKICmGbEnghRmggLwyG2CBMlT&#10;gy8C6gLnAj9uteEbAh/veDUHwPoKELrxDvnBh1HKaUhCfP2oRwCH2O82Q+p1pXwMolFLTXqaVfWc&#10;BX2tIYuYAoB0bvS5ut/tcAT+rljVe37e69LNW7IdEGQBqyifgUTru9uixFc+3rnl9xrw3zFgXbbU&#10;4a2HrMRGR7ZCYkLBwAbAD/iU0ZH4O9JpAmTEDgB245r+oJxJQeIlgA5JbMyIlIY/23XNlfvH6Li6&#10;ZMsg6B7dbkNgM6V4Pq4d+hoCeXeslFfx1dUlJcm7Bc+rV1eZZHASJPvxo1vQXRuc8PDDmW7tJG9X&#10;JHOPIy4d6X2TQhtU/dwXatDytEDfNmsP/Z8xBgfnxARDs4qX8RQuHL1k5b1jZkd/248Znwoj3RNz&#10;+/CMmBhHAczET2YuFGPsOW+KmPXHIbpytJwKWrSvNOZTzWG2288dG44Jrhsnm8Zf+k5u/kmnnCls&#10;xiMyOQh+2+GCkva7ivL3Qpdl+yzWHIRZlpWG1M1rl7PGWnlwJcw1YZB30sTxVKLcLyIHm+HWtxPG&#10;aSYgpRn/YYr9ioNWe+d/1wIqUzHvk/EFskMKsTxIiEonLRRiDIyTfe5/K2lMNQdSVTWfwhCYmgYl&#10;fmm/dX2LTC6T50qIV9C3/8ZIdVYJnTvGdDmwHxrB8QizlX7xHuutwuvMLWPsU5MTe/43Tr1OMkUX&#10;9mc868dIXjd85jc0jRcxoE7zE0/i4FgV9DYmcjZOjtkpBy1RpE3lC2VigD3UhU/TNNjyYFUmd6v4&#10;Yqd5TWUCwPz81ZIcMxahyX753quUHGHtM/9bkFhUTW0kHwtoi77oIM85EwqR0kkE7zN+FyEfCC4X&#10;V/gYO+jK9YMf9qWy/HvkvyfGgmI5MMm8RU3z3IkNGCl73ctHVIkzZ/xwMiK0tN/z3x7pbN9w7/f/&#10;vzaZDNhf77e7N5vt5me7m9s36+O/xnulFYEVgRWBFYEVgRWBFQHegF1BWBFYEVgR+C5E4B/f7n7y&#10;6vL0j0H9/+PF+en/efV08ic8C17xNHjej/PpRR88BVR8wGapaMCMrPi1yIN+kk+Q0LqVjpCXT5TW&#10;pB1Gm4UX8hq8gEb+eLj11X6SD/kBbXxOhbYP1+Wx5MNyZfaB9xMAIBKiLTosamoOySiHNGwsKGFF&#10;kw/2sy08AgWRpN7aLOUE/4fI4AlTiXhDfBrnKISwQILcNuhj/ZU22xpQnQfxKPChvIBJLIiscIY/&#10;8Rs5ybU1oIt6UjFi06a6FDpa47uy2hcFcOabFfJPgMJ25QBZCeDBb5/N5ApsfYo4YsN3DUEV+AH0&#10;eU4/pV0ZVavspGGn0hIvCAQrTD3RQsZ2M/6NrkiN1ghcS6tNgzXIjyukRaNSq1AZp91mRz5bPcnv&#10;X/zUyKGNvskWK/h+kD0NFOmi1qIxT2wAXcHEAVAQwTldJ7ZMEkAUeHZSy1Wze7bD2R+zfz3AfFf3&#10;q7+0gp3nAOzxl0rB9HwfgPyIQghjSs2IzcY7ftj6orFgL7zY6kc7VSROKSgd4MkrVF4NsN8InaNS&#10;Fx8l9EwsBLos+EHjTG4A7nt2ha4fkS6gCrAc+QWujNwe4N+V8Xws8ugK0PwVHwp+gPcje+m7v70T&#10;H1kdjB7BLkShH9uiLeZir/Y/Hm22D+xbv81K40sA7jPiF4AezMyY7XljQCvdlsW7itdr5hG1E/n6&#10;eMWeOu7Fv2N/fMeEq7XtSzWr00AJjLmaeUtnPh2z9Q42aqvfnnBvfePmvvoCb94IxThP2O5EKYJo&#10;TggIsKu0ALy2qE47+OkPfG69ARNcJA5Uo96VwQ4iyvSHq2+ty7ZI8Jh6zXFv1U/umTti/ACwH530&#10;ayZV4D9lRXJg2xFM36KQZ8v4222Qix51Zo9+5Ro1rpVM6DHTGFtjHQK0B9sDGuo3iaLmk0YZn6UJ&#10;YM/ZeOy5Fh0/7lrO5kOhThlf1C1r4ghtx9Ao0zb/u2MoNeCYD8DOe6bKHdsZtxUjRSzxOonBo8aS&#10;thzqwlf76wMU/ceZDKQBaOEwxa5hq7LshrST2TPA/PAzIqPNCbz7F9srRa1CoBHAzz06E0FaW6H+&#10;5yzJIoYYnyQCZAwci75pk+kjacJQbo/1t3YPEXFDi7TXX4HzSI0/AseHxilhxEV5Xj9+fyT3QMaz&#10;b11pi2NMVic/EqgxXu0i72X2j0C9k23P3zPBSseGsxhDbQJmwR8CjecT15v/D+A9xphrhZHwA9uO&#10;ef9yLwjXs9/WxyjqvdfnT9H0jf2e6yU56vxvhf2A/I6dtvufhPw3nXGf+6Ir65WBaD2t1HGm3nuU&#10;k7P+5Tsw0LSWiUZi8ACz96JH+vAwviWhPr5ig3b4G50FsSA8k7QkPfcNsPw/EjLSz/R7/lvjuOAD&#10;6PLqQ+zz0Ft0/PU6PeUbJoeh5H9/tJmYOIlquqA/Gtf0An7Tb0+8WYXM/rcJH7weSOq62++8n3/J&#10;N0x+dndz+7cfPnz8yTe311+EYB1WBFYEVgRWBFYEVgRWBFYE1gTAGgMrAisC350I3Nw8/vrj68ef&#10;v354/ILVu//l5OzkBzx5nguY5jHQh2bc6TMhNfwL8JGH6TYUOpAqqE2cL48SAstx9uG7QJNt/Tis&#10;4ijxUG1dH0n7gKrCfPCwDRR9gHUdJVRDd+xDgudhbUVYJ3+pc2yD3NpYoZOfivglkNC87eRnER9m&#10;MVVln82VZgP16uRZPYWu9jdvUp5Wcqa9VltFLnoV0JWAQ1C4enj2xEd6xUudPolYY2N8S12gxXyo&#10;Iq4tlA9EbZssASio8iz4FqBXcEiWkHLAfn07AATaMuQJUjguGqoB9MUCmUey37QeOm2fIIlVetXe&#10;bVvskjWZns0WJJKe5IGfHx9VnsD0MJYKqW0k5uhNrHKmLsm+gIaG1HAWQDmoi1+2UPOSDzoB/WO2&#10;yTgHAA7wKXAzpM5xagwNiGCt2Eu0eAZsytiMIu0CTIZYkMvJCfeTFzQTeFaPAL4ypUvgsEVgrRMt&#10;mpaIqoCUQ9q6knmMFeS4P70g/IVAG6CwgKOcciRU+kg+42DkBcFfYYdvJ2gLjYCBBXu1xzdT+g0A&#10;4yH4xLci+PCs3XDKzNAPvv/66D2TAK6KF0S/ubsLqK5+5anL7W4CIEY+K/uVq13xV9CxK8oFIQUJ&#10;jaPAv/HyGwN+1PY1K/X9YGlk6Q/6MyFkHKn3o7zSBsykzjEkYCmdgLKOGCm/E/CKVfwd30582L9H&#10;R6+uLo5eIdf4bQF7jb0ynKjZAPxqC/fNALZYSzy9h2lIfXQLI8egq4OtttGzIHx0jXKbvJvSykVn&#10;W6Y14HW4ZMjIaIDtDmNj51F8UnhuH+3HKGAyIf5J8sjHf2OrclIxJCoQ79GHGw716PH+HzorfleS&#10;LYpzpJ9cFW8sMcIbhrbnGnD8FmDN2BpsnmqpRBba78Y1XcJZFX3TSBu00TZ+EhgzfedfPIg9KX5S&#10;jmjo9SVAqrbJBm/uu8qRiJR7i+2k3puwiSKhJtUGcwKj99qLGYY8K7eRk+sSaW7zkm9AGDuDmg+Q&#10;yxmzOT7LOijXF1PUy9OYqUSTKKaPnK8LyTgOrvKGnbEdOVKN1hHLg+zQVYo0B9XGRN7wNS/oz9BO&#10;nf2Y+EMVyRJTlwkLslmtj++S63pst69mBLUjDVSRMi68nqiz2vg59qdltpvXnwMbFbFDAcM9syG0&#10;zT+vj5EmiZeHgUxXeKYYWvK951Ga9TBV92jz/uu1Bof2aY8xiwx4vE7743qPD203NtErpf/0Z9zL&#10;k0emNPNerf7HYxF9//vbMZv7NGR+C4W7LbYaz3RI5ElbufDwrR4MRdXwOnn/e82UBXnB/ge29fF7&#10;LdGJPr9B8+AHsJFrHHzrY8NMDpO/j7dbSo/H14L/tzc3f/XNu2/+r/dfvv/xZ3/z2U/Uu9KKwIrA&#10;isCKwIrAisCKwIrAegNgjYEVgRWB71AEfv5++w9//Efn/+Xh/uzn949n//X86fiHPEC+5kkyXgQ4&#10;OfhT8E/AKw+oPJUHhHHVHeRCD/n4H/QBQnnATMqJg0RQ5fGUfIA/arKqE5kCSHm4LlkeZvOweyiT&#10;GUiAD71JCJtqYvNoH4/ApTk8EFP8tCHtFc/Rp/q0t6bM1dPjEHfgMlOgpMcUx0FAi4dvBWpgBHA4&#10;IBlW/bZUWIYNyX3r8Ex/EPlb/nyrwiJs6hqRf9ZKDAURgycG4FC3QDSgjtmhfcZawHIyH/y1DkLd&#10;MpttIlIWBKXCpCDJCEhAQooBlGnPKtEB0Eka+WFTiEVoJkJlmbZDNw3yVIZ5VMjKT0K9VqbgoWIj&#10;OudGIwC2VGGgDsQvWWjyFkTZEyf9iRzAlHu2R7i/B2AG3E6d8QO7CXAa/RpAmQFtuwC1Z/1NvW00&#10;2o9eS4KGxkTgMNsCsZrW1egwDbsFHAXbBJMF2+i7e+zJO4ezZ6nHRlej2q/6kViRSb8gqav55z7j&#10;0GiPhCO56t+pGPvJtxAE/90f3rhlkgKdkUWFwOdcWRpf2Ev+8hJgHIDe1fLf/9EfH727vj768u3X&#10;rL7fH/35n/0Ig1gty2SA8gpga2ev/WCl+hXbtYv/oULOxQ++l+2RnCC5hddvJrjljpMagvDyy6NM&#10;t7jR9rMrv7dwcnQH/d2ue/Nf8jaCILhgXfzmbLxN+uIEAtbEJ8F/uoCP8vIGAjL/6D98P793XCza&#10;b3Kl/ifJfsEOgUKNN6raImiaiQx0ZOulQZfVvJCWrpLk7AeR6Xd0HboGIsef486bpBN0rvYXtL7n&#10;/psEvb5ZNCYxwzI2eY102xo1eO+lXkGc89MKxVCWIlnO8hqTgx1ptOyPsSohSaB4gsXzGm+/tF59&#10;/pQ8WDQy49UKQWTHV+RCFftiGgfaHZPyKSJXhPopo1ZvIjc5CKwPmE+1cKqTSrmWw0n+mTx68t8q&#10;2uwnP6raVfsQIXxOEmirMk549UX2/LcL4QGEiVHjQT8zhuzrTAoxdvO2SywKU3xRQK2PY2nVXiNt&#10;r0QB5KGBttcwFaT4/8IB46S/SWYkyL/KzjVL2fuCzZNWe01oG6n+62P6HHr/u/zI6vQHJvPO6GhZ&#10;CBFCLHNWFykf2M7bMDTR3nvcs12hSkN1Wo4LZc/19sQ+88afwA0hEZ3+jUPDcse3Vjse1O9f+hib&#10;4veQWe4hg5OaHSvZmivKLXOtIiNvXyiL9kgceceB98NMJlpHvypeVf43ydiV3nPbjLP2WO+/w3+7&#10;LKJPGb0eQ2Ql/6TWFtqYME6o5OWvbbU1A0Hfobc1uj2miD1u1cO92olYq+7dwx9fcy0pH933e96C&#10;csITJift9MU3EO7vn/aPu6eH15eXu69vbjYYucX/O74R9evNzd2PBf/ffvXN//0//vp//CWiV1oR&#10;WBFYEVgRWBFYEVgRWBEYEcjj+IrGisCKwIrAdyUC7z/uvri6PPvpxdnpfwRg/GNWXV6xh/QPijP4&#10;6Ozj5Eg8nQoS+AA6fwEo8hBbQCcgQZ5KBx+kfeCnLKjio+14MLXkSnlXuMk3HqOHbHUWohD8s116&#10;UVW1e5irQEfRitZbkRTKQ25YNNoGBT6F7ZmUhk8pfShPUqeFND+DHFOpcurDpIdG2sEyxaRKvfzl&#10;QX+ST9kQSjsjbfPkVbcP8EnS2QE16HAubaJFyJ9pA6NRVqcgkKxp5yy4LAAT0NJ8OzZ0U5d6pomz&#10;TmAl9iAjmtQXHVJgA8WAsgFbBU5sl2RONGjNt5MEA+QggLUp0koYhvJlAkkJo+5AoKH86ufsY2U2&#10;5RxnzIUZ3EP//A2bqK472tP6gIvQBbQXuKc+IBFSoMhftsuQ1xpkuarfc/QgKjFXJH+mbKGBLMEz&#10;YWi309gDJobPuGkPfSKgJ8dDZBVMsi7t0RwzAXUq18HntwWunKhgNDkRUYATkBK5sU8+5DmuBaiq&#10;q/7rl3XG39XQnfjALmwQ+CvQSoMmcHJbGkG2s/ML4nMfAFQZf/6nP8oqfO0QFNW3xFM56FXOKfcA&#10;wTgt7/iur9lujHZ9EsTeA+K7BY42XbK3/zO4zmTBhaCdQDkwfHxhBf+rV5Hv1kRuUeI1cJ5Yun2J&#10;49OfY9RvMtA6+lQZynYyQN7rj7e8UcD2TKevsH+fOErvFjCCewHe0G3kci3Rj+kHZHdVshmccxiY&#10;MWaj2Huf1U7y9OPImYzJtS09iTZja1KHl6jngMeKw4a0kbfO6GVVdmJB7MJXHmXpc/VHWuSn71UR&#10;G1vFMRWIpB5aFDtenLhyQiPV+C2VBWs6JOmz1KalbaNd0iSZR/KNkwKk0FMvUBo91mts/uETMalW&#10;GZX9QkhkqaR1+mzSul5zXo/lUaZ1loZwTo1TgHPCKc3wMFT6zD/4at8Eh6OvgkIX8JgJH6tyzUrP&#10;b1pqvXnEx0fNRXLuJTLluhqW5WR7Yl+bCFRVQqsHuX7JCz4flKggcaDBNGKiP6OGSnLWGwf7kLPf&#10;8Yjf1GufQLEyzROx0AesVwg8VYNU5YRHOUMs5X4HI1RaqiFKST4jVp0VHiXel3L9QNpYyzP1y8v4&#10;UjfVZeNeTDy83K2eOuRRvtwxlSNUhz7vBEDvoaEo8xBSH3qvtGEkBxThqP2+AdX7jWVeCsv/y9jP&#10;GVeJjUZSxrjcA6hLmyKtw+7cpyjm7TCtp62Tf+2P9JdgvTzxRo+aUqUC406bq/25i1rDBDIr+9NG&#10;ARbbtuzrxKQW4tlsyCz7L10dH++v7+/vzp6ebu639+/ubu7ePtzv3/NtgA9M3H7x4eP1373/8uOP&#10;F/g/gr5OKwIrAisCKwIrAisCKwIvIrAmAF4EY2VXBFYE/u1HwG8BXF2e/ujy7Pgv2DLjP1+cnfzZ&#10;6dPxKx4Uz3yQ9MHSP5MfDRVoOhakss0ncJMP/6SupmtZeHE+fw52HmyFKKAVvUolNO69mwdzqkYb&#10;j/jN+4AcIZQFhFU3dNWuVJSWY5+esRYVtsuaNLKcXsigkX/SBryIPVIPyRJ/kiTMP9EYyPxNiKGE&#10;nxaRA0nFmmmaFse0KH9BgoPhgWnGXK7JPc/GPXKMyQC0ChBEahQlh0FaaJJ3RDOys/oZPwIc0h/u&#10;F34MCKvexFlb/LMrjIkCUGJRwIUmKwoyslf3JbIEqQRO89FJ0RuSIMrpGYDh3KZFhATeAPfQR0wo&#10;OdTo9EAK0goIKQvCAMQxjqIyBG01MMbBTz4ep6w9tmUkcqZ92DRG4ZArJPxsheIzqULVcxyoQ2aA&#10;OXR2nPUjs/aF4JPj2HErqCPwK0jWX+VMUE1V0Ya80sfpyLah7tGCrU4IBHBFVgFX5RN/ELCAStEt&#10;MF4wPjyYUjkDnAKgzh7byBDQtj9Qlq108pHghIW46bc25YcOASrB/AHy2q+OsfP0B3FnAsCV8xu2&#10;1zGCZ2MVsDz7x+3R6YN9c3z0wx+8Rj978V++Prq75SPHyEl/OobibPe998O1yrGPBMCMl+PsbuuK&#10;e+LpFkO8leAYvoDM1f9+wNI+sd4JGVasxj9BRGOBBdmCKH2nz06AyGM7fE4mGEcnGdx/H/caS86j&#10;I3LO3ubSwaON9mvoY39jtWc7DeVI4xjwTYlMoGCroLOr9r3PKRcSPU1dtgJyEsGytcad6zr7v1sJ&#10;fa528tosYcYc51isoNjBZI9guWV+6lO/kxePmfigmsYA4OFFh9cLMh2+JuV5P4k4ZOinCXIL6Tf7&#10;rtZ6PdrQ9uTtt+gvH6TQevC/GepTKL/JKNmQoVy3IHGcXTJRtAewzJj3viGYntBJzE8DkZPrg3zf&#10;RGGsYmNFjvaU8M8ifPGPs6ArR/40hSM/TwaCYZDrRZSZ4eGlkuRE34XjhHFv/B0TrrjOxBllt1Z5&#10;fqOkK64dx75Jo8vmk2pgdGvY4Y0NamyaHng30SZ5tcGJBMe0k1+OWbfFihcS+TPhvwzxCf7otR7e&#10;U+9bJG0P6Mw5q/WRLbs8frsjUVEGtmmPdt9nmxjFV77jsD/Gfq45rEVHYoEE79PcDjPR5v0CTto8&#10;Ezulos97sPlMqCevXejPtUIU4gsN6I/NZGMQuuXRNh3Uvge+BZKJIe4RDjcdMiJZIOB5/sKLbq9P&#10;bYAugDwFr8Ncf9Ba5/3PlGuAcnX1DSH56Azuc50kNK9N+mQEI1+tXAy+QZVJQq8BraZa+7w/eP/S&#10;t3xnIdUZ5HxomjPyTPL0LR/jgDz5TTSHJOdew1q8NYZP4PsEhvGBekrckC6OjvkUzX6ze+CG7bx1&#10;3HzY3x8ff+Dj829vd9sv93d7PvR79wUf/H3LR4A/cP7mAx/9Xdv+JOLrsCKwIrAisCKwIrAisCLw&#10;WxFYEwC/FZJVsSKwIvBvPQL73eOXbJ/xhpWt758uTndHx2wG5IP0eHQuFOAzpw/MPr9y9gmU8nxM&#10;HcVwWC+dwIUVoeGcgk+pgCt5RE8DipCXB1se/tXBs6nEpBhBOw/sPO3WpFFHq5TV/zIzaqNPGjIB&#10;vjiRzUNzMvIcuCk0zSpMOaRkIRXEOqQAZZaVHxU5j8OzaEi0WI+mWuVVlN6mhB9RQAttL36pGIfw&#10;SC4XZ0EL+VIlezKTo4X6X6uypzY8c9V4OiixAXARxKDTBDIE3tJ39nI6XOHTiOpPhXUQGhcBsZu7&#10;Dfu883HcAchqQWJGRtBKYER76qtyhlzap/g6U3s/jXe4ZBrpwJFyJVdfNGDTwU+k68ZUFwbai5dN&#10;OfNsP2lwbYi90g6tAl/GKNcAMEpoaQ0F9SZV2UECruaVofKWOIeuPLGLVuPtNTXlCfZp4LMPiqwc&#10;J1SOAdjd9iHSA/WoW9myCeBZstlomBd8m+OwbwbY5wFXpSE/JHQcyGqfOXqz5FbuI4D8y8jc3G2J&#10;A6CoE0fGA0e6Oty+BgQDyNUpQVHbzi8BL8kLwEtvHB2v/h6h9foQVI8s6uIrBgnGmYTXBOX8sLAy&#10;b2/uUm+cjJH7Y89YGVO98TsN+qdvr1+9PrplAsKJKL9l4FsIfk9AIM6JzUyMoC92ca5abCej/X4U&#10;9Sm6nFgwJu3NEbTEyr204URWB4/2ZDIAG+qHcdZ3tzfCVz3QPfQnFnYeZeuNgzyxoyGgruSyScfw&#10;StxscIwp1zszkUAeNeh12yN9yEpszwZaDSokTfk5q4DUVfLJhVRF2pMxwjmTEzSX5wWdYisi9tgS&#10;VRpG5tBGOeqpbj8ziUOfboefiV8Y0cX4ymRUxrheNn6KVr/80kcDMU3MR5s6FRkdWqRS6I2RY4RC&#10;ZZCr2UjXT5uGse1KiK1UYeLXidA5Vh0bTkK8urrKmDpj6txxd88bMQLkc4wOyRlrE4RXJK5HvnmT&#10;dLlXY0NC12qtTX2AZuJBkWStCQPrRGWlSv+83zNmuWco37FucuwcWOKrcUxTeNoH0M1K6FWZcWmM&#10;NIxz/puhjv4PA+FxrOGQ9IqTJob1bF6aQzKrLaRkOeiRJnUCl/+2CKtnoqHg+pxgle9wjYS7wuKb&#10;cpQbeZXtZIsU1muDELljSxn5sLkCpTe0niUmxWfy/vfLD3lHJ3HcD149M3RODPidkAD+XtP85V7I&#10;WKjiiItg+yX/HYFzwwSG7XNu2f/m9pJRgsaiIfpf2qRhtU2p+vPA+N7uHq7psw3x2l2eXzgfwX4+&#10;D/vbe1b03338+n7/eM3bBs6Y4PojnzHZf3232X3x4ebjm83t3Ze7u+3bm5vdhw3pl7/85S+Gxeu0&#10;IrAisCKwIrAisCKwIrAi8DsisCYAfkdQVtWKwIrAv+0I3N2z2/Xj5R0PuLt7UKNz0KOsGPRJeKY8&#10;DfM46jMyD6OHrRTSTgX/mqAJgSWfUDnZViYrAxpYX2DAszmJBnFkFbywytpDs3lT5ImcmGDI0z5Z&#10;AQfbDgzhligposlNAGpUcxJ0GLTht+VT3tBapbop6CXKQFvMOrAB4ITp08MQMcQdiJ9tihCb8/jP&#10;eSobnKPoqdzkUpglfJlVihlJkskxqoa9JS7oM3qFqk4wlKV+WKlPABsjVtknHuXuvy5YNGNoHwiw&#10;COIIgmW1NsBQgCP4D3GpyIOLFOOTQJ7AlfIKooqD2DoT8tEXUE8OBQaUiokREiC4IUmT2FfljzhR&#10;yLhDh3qy6tQabZdZMkVrh2onPwXl4KDH0NhTlSEgTjtNXYNpPG0TpIGUc72f49SyoJiWOOYh4hBZ&#10;+AM5cgCgBZERkC0ysMfV1Pc0utWO7SDrxNYQcKConn7MWQmUqXZ7GSH9DcCkLFdXfKCXbaF3rhCH&#10;IavXtUW/ILDOiR2nGc5s5xzgivasgpUGudo6HFMTAD1lbBfgEhh1Resena8uLwCo+H6CYDq88tll&#10;2hIgkf5VlG1mssoeXa4MPwYE862DjXv/A+KfX1wcsUL1aAvALeDYldZMEzDW4NYMRGCc0JiBI+Wt&#10;BWSxy0nkuzpePicU7gXhNCZNngcPvgRccyxnHOATfXHM3ujH+sk/V/57PzQm8y0nexNPaLZXlRer&#10;dC72hlH64avtyY/29Dw6Eye4TcbIZIxMssqnrDQ5FqzxOmHSJiuM8b1jiXq+4SB5QHIInXbx48Z5&#10;U0H9/EW0h5hc2dI3ltTbRFvHbNstO3Y69IgDxsx7gT2Q8Y5NsbcsQ75j29XsTKnwU062iBp9qA6v&#10;PEhCp4/Koyp+8N8q+rtjuYB0fdNfu1w7JFSON0T/ZtnpsNwPpj2K1QCS295MYDtvvlDnRES2niLG&#10;jjf9877kNZIPVDOWHE+OEd9geGSC7pY3YfwA9Rkr0y8YZ9K2j7EbvVX9bIBt/mnvJ9cGdYLKdq4y&#10;/GViizP/SPqHPAM8ytZbVHqIqDiMH6/NNFRbSLDbN0KUm2+MeD+BKOKiAV25PupD3gbM9QCNymjz&#10;OjHvtlkmVfiWhPZqWO/f7VNcSfswIzaGDlJBeQeT9xHj6Xtpe/aq565cLtrks288578Voy4xgN76&#10;xFPUn8TlmjKj3Zb4730zYH7Ow37y4RtnaWd/2/+djOKeaZyUZFyhdTsgwX/fQvKe53Xllmg0YY1+&#10;2G/jvyMaRDlxU4gyjB6meu1qu4eEm0zGIlXel5WXdmlGzri7jRLj7+39fv/rD3d3b3gYfX95dbXL&#10;1f0A0L/bf727vX1zu918/bh/2PBWxwP31P12e3/94e7m7cPm5t1Pf/qP/zNi12FFYEVgRWBFYEVg&#10;RWBFYEXgnxWBNQHwzwrTIloRWBH4txSB463PlqIexzy3Jvv0wANzHrN5OPUReuLr2u0jqthKnutf&#10;OOIDbR/AW2lZ3gCULILzMbdgku22SI+8HHyMDbxDvcIH+MCqWkolJyeXKQ/PzeXYw6E1xWe+SBz2&#10;WjvpXrBaF4aXdb+rSpuxFZsjxcOYBGg5x0+FUHIR9YAv0oZ78WGq7LYz8BqLaZ9FCaWlNvnUWShn&#10;j5L0T/IQj/jNiKUvACBM9kpBY/qRbs/2CYITgC1uMyDoK+U5gHGDBh16J0Aj/wR16NA4prxXl1ex&#10;a8/HU7UhQDJLKwWSBE7AbQMyCSR1ZAzrc9LDJsdVaASYKARYpe4lmd6aAmo5zoqe9KxykyfIBGcN&#10;V2IzqoViZqyqT7rydQwPHmXnr/odw/a3pMY2LLIZP34BbVJZ/pDXDKjhwZDjsV0QTJVcte3S2EtM&#10;+ddqaDQ+Mhh36QjV0QehANRnPE7aEHJQcgCnokgdfAJqUuoCNE7y0duJYbe0kWv0G2evVR3M5IM+&#10;8fODvlL5AWR9cQLCuGUbHga4fa5e93R3afNJrhXAOuhcuexHdAUz2W4scjTEsZTxaQ1+92OstTEB&#10;pT1vj+A7ECVKOCPXLTi00a7P3cPtWTTTMUkyRmcntdOJAsFYAcW0IfN7r18dbZhE2PNxTCcCBHW1&#10;XxtMvc6JGHL4pGv8d5wLLJ+zD5HbFhGA2K4dmXzAH0QnNl5bxtuth/TGbwcYd8eNXWr8vPYoWkme&#10;WBBDq6zIJt47oQAAQABJREFU2JZhJugtGv+m2Sgtplg5mgLq64tVktGuXeZ1T125Bygzcuk36vwQ&#10;Nkd+PVVjebXHVca+IaSs5/RJYVRTN0Wh0HGrPsKU/q5Oh4jXTMeYeu0fV3s7KeN3FQRTMzHZoEb2&#10;tClBPGhTmS06MSrRZ0p/NqijwcoZxUEDjxNmmUDDz9RSJ5CraifevM68Fx0mwvSHce7WQBIJSDsJ&#10;IJCe61Nnqc84imW5e0R2LB3yOlmi9XbSs4lRbC3GJF7RRzCVqQv8ar33FL+VYIU6leE5meRDZ1Hb&#10;bHLA8M/ktZftljhLsnvimsCXc8tUqDviQj3K5FPvmUb7sN/rIF65xvAQNrovwL99oPTEV6FcG5lU&#10;Un6u3incS8r/vgrVdxwo7+zsHAIB9d5fpPbD6Cb1ZrJRvkTE+Bh37jv6aSIu1aNd/GIYNnk/VQx1&#10;jk9X3w+OWZ3x538TnSiVWHLvR06CVw+TlPA5KRAK/eeNC2OiDTN49mOS7qvP//b6x9CpFVTmH9eZ&#10;WqTnelPG4TeMmxOwGsz96OHi6OT6w+bmF3c3mx/f3t7+3XazfcMExN35ydPD8dnZ/mF3f313d/v1&#10;u3c3H7ie9icn28fd7vTh5z//+a+GVeu0IrAisCKwIrAisCKwIrAi8C+MwJoA+BcGbJGvCKwI/P8f&#10;gR3YFUDUjofKO55HtywXowywwUo+91UOCsADtSgTj+15GhXb8FG4oCkFko/fPtv73DpBEAEngZOA&#10;P0JPPMkKpghE5FE67TLLC4Q1QJNjgH8fkEWlBA6E4IJeIb/aPKvMilHjw7OGWD/qbEkdmZdARqTa&#10;MHll+1aa0lpdHcrIgzy8ramGxqH+S38Q65N7EoAA2T6/wyNBZFRKpZXWEDwnaetmFBI6+QTqhR/G&#10;v6EwPQBBIhPwsXbZLCP1ORlb+lJwTftiLMBVPsYseNUV5gFyaZYmsYBOeVSVJQZpH75Rp7ysItcs&#10;eGKFedqUpc4CRdDjZAHOYbP9CGHspE0ATVuNxWG1bF2IvB4QPFJ0kM+2O8oZvDNG0gt3S6cix6X2&#10;ebZceymoN/GwvjTNkceWjDdP8qtk0CorIFNoOnLqC4T+45dYK4wBpF+uejZlb+fkOFif/IgPZcE5&#10;iGs7+gTIpHMFuoCp14p+uCDdBrWbNdbpQ2koB0gldwJYGFLECGaHVvtkJ3ntmjy6ZY5+PPrhW5zo&#10;mx/wgHR5HZ+xjY5prghOnn72etXH8AL+b5g4eARMFXhzG6FXrOBnO4q8DXCOfU4IOCa8NRirPXca&#10;9rEmpNgrsA9Kdn7BSmpXV2PzFuBeey+vLhIfP5wsEOhocosfV2wbMN848O2Uc2R4O9nf746+/73X&#10;2HBxdHPL7S5AJBMb0F0g38mWeyc5sEnw0C46g9fxaF+z6NzAxg7LO1b5Qpo2AeQk9NoPTrDYB/5Z&#10;5TY8AYOxX6BwjjP97Xgc4yTxg0AmfrlvkVWfGgJemufnqBAkl/CYe7bAuVSOEWnt/9Dji/fyTvRA&#10;j8ITrzlszqQHtL0tC9RToMkYOD7Un9+wK6MJnzO+IXS8ZWxzoRoCfZZfswQqM4E1/DjhHpM3Lugv&#10;Oefe9Ma/8rj3GDd0u7LeySfB0DPHLLMj0xbtL2DfCTD1Gdus0Da4VvDL92owytIjy8AnGG/Zce6k&#10;qjz65BsyAbHdwoexSmAjw/gkJPqFLEv+OSb027FHMWPCFfSbLW+pMKGk/a/gEUyXJtcqEtXXCa2C&#10;wFkljyy/4eBYijYVNhef9UV+HYkt0OMc/ex/kZno6sWfvrOMdYSo9E4yYUL8NWaNIbY76EiOI//0&#10;3XZj8+D15DVpnmuEXoEQqcbAH6nc0x7fwvHNB3oL//TBsTfpzDmeeg0QRipyL0FW3jig7xQY37Eg&#10;k5pcbG7tlTcKtJH+8R4243V2dlG/Mec+/5FQ97SRsYu8+ZbA6flzv2mjE2Ruh3WKfO21j3sdYae+&#10;DT+9jvwgtxM7+4yDMcGBA44Ox7c/23iHCIH2eyevri7Yrgy6ymhMEmv6ynHNONnefXO9PXbLHm9N&#10;D04hzKg2FupIXEa144YOTJy0mQJDkF1+no5/s7/d/Pib99/85fU31z++vrn+zdP2absF6D9dQL9R&#10;XGlFYEVgRWBFYEVgRWBF4F89AmsC4F89pEvgisCKwO87Al/dHv3qz/dP71nh9mb3cPolH+38EYvK&#10;Xvvw7dOwOJEPxePRuEAhz54BA3w67RMz7X1KFUJo7rlG0CFAkw/yg0VG6QRRKp9S2ngoV5oAgg+8&#10;wlyCD+RKN3RLNGpigsXwmyEFdWg2xwAe1TmPs3XKneWXZ9WEXlAghvEA7kO4voRwHD01SwYAJG3j&#10;ED5NOhAQP/2jPKoQSZ4D/1LFwSpTyx5HY4nT1oM20R5CucxbGHXmtXecA2rZrDz/CW6g2582Sicg&#10;G/AuKERFRYZsylL2oHX/c/vRXhpYTgCyaWaAD6i1bCZNSQVnORMLGys2Z8EV5QqfCHembQoYZ/si&#10;tgz/ZVdcu7saU0d16cZYkv5FYm/k2KCt2p0V3AA4Am8BcgSwbdCWgFtzgFk3ehuZ8WX4oL6qUSCc&#10;8EeEE1tUpT+GDakn78pyYxN8Z7TVUu1SuvpGjf1ANtqt9ucpZ3WR4Z9gpcCqW0WYBMbdlueBrTXO&#10;AGUFHwWqbFaeNifvGKDC+KtDWLkAr4ToJTbqyLUdycM/85FhWwG2bF+Eb66IFwQWoRNPN7aJE/r3&#10;onboSr9zdugZB7fvuQS013dX0ivbVfs3m014X11dBsATrNOfAMeinrTK85H9//Xje3xDQN6PgP86&#10;qI/+tKcTUnMswQqhum3PmNCWVBMDJhh8k8FVwW75En+ga6cSF8ZHwHeYBWn1xzFj7NInsUphCudo&#10;0L0GoVNMK2221LqOZ9tMynuWlSpEpD+Id4HhSCk1cX0EQDfOpmzZA6bLRiCx07Ge/s8YEOQEDM7/&#10;0QoM02eMD3HuDso4GjnTVsfGHAsTUHc7n4DAGC6gLghuv8RH4wFP3NM/BBkf5bmqPmOOyuynTl19&#10;DUei4USfIbM+PqHD0YL5EZr4u3mMNFQlWcjFWPvl7UAH5EXXIx+7PQN0Tr/BIJUTXE4aEBD+aaS1&#10;/hoKX5zLfY++M+aC6H0bBGCea0dfeLeEtvrY/o2RqFYnbfSX/mdCg/uo9nq9UT00UaF/0DikYw9U&#10;uYdTKbD+bJXjXQmc47zlIQcfrPeNKK/oXHzUmBJH6CvTcUI/pOX5rAHabDLmyXHQLvn1NeMo/822&#10;jl+ubRkc+04i6J99RZlq3yjRGmUcxr72eeGpgXNuy5jrWAhwT1wVrq17GaFLDEfAElPqnGDIBJYa&#10;BPr9wzZp5wTAideFajjEd2lDOfqXEsqiDwfgo2h/4Zd6sjERZ4F7my6ZRHzFm0UXvLFwwSSnY8mP&#10;Kx9zv936FlRp+dzFE99P3314vDx7e/v23Vd397cfqNMdB0eS16sl6lrmmHsUlZOI/z4zBB/veDPr&#10;zfWHj3/HBMCPf/LXP/nLcqzjisCKwIrAisCKwIrAisCKwO8zAmsC4PcZ3SV7RWBF4PcWgY+b3Zvv&#10;bY4/4yOuf8G+7j8CyLgCyPhBFM4n0BR8WO9TatcR83B8aPdh2cdxq3gg5oFdoMDndVCR1NseeolK&#10;nnKKIgYmeAM0jAffgC7kZ3HSBJqQxbawtgB39EZUiL99UNLQ9UnumW669KzzOfdsybOMZ86Rg9zd&#10;BQKivGQdzQNHqRm2C3pwit6AIjY9y5dkijmcDwy2UeBfgFqDwb+XcRhqVdQ3EWgvkIuFI2+5OtGA&#10;IQIcQDaHJOhwQl2ALWgz4UBdbOYskJuxIY36EcOpP3W4sjf1gi2suqUgaCh4JGZ0WP04aCYwlpXr&#10;CoL+k5ioIDqoNdtDgadoTWXkwz3spG5Ypa2RqLHW2ZRD9QjemHOFqLh0VlJLGfpBnvKEyqzTd3iU&#10;4z9Fj2SdKg786PfPOOhKJapRV+0XWqURsBKlMni2qt82O4RzbCTrhyxN6VfOxk3AK/qUpxL+CTR6&#10;DpAeBmIfWguK156Cao6BxB9665UdkNMVx9qmTOufQ2AxyevfFauurC1o2VW5AqV7iATh5C/gOvRo&#10;2BSAZ+o3OXlhXvrYB12+XTBid8u3AXw74BxgXl/u+EixW8hcAcKdn2EHOt1GRHH+XFXsqvMCtqz2&#10;Z4sg/fSbFrYpQzdm/6lXPgOXeNKaSQbksj49dbku7A3sTwiizHGOS06m2gVKoF5drqx2yBYkRb5g&#10;JO0B5zlDAn37tyGdNtBIMqYzPurs6m3tou9AinM9x+j2Jy92cU/ibYsLr0PjiX4E97oVyHacAWPG&#10;cWyB18ko43oBEH5KvPJxZwgqVm/0V2uqQ4d8s6CTHYC89I/+JZAwCYZ6T3FffPUbh8TL8TkSoym2&#10;3LGSPvcz2tRn3Axg4o/SlNFtWUtqVAi0qrppT7zDa3QbT+2VyfjWdsYptjEfknFj9T07qCtHX4yL&#10;fubSQVbtcVwhk3rpO2bUq9+MIwBxde92AMWuqKduyjMk3q0hRKE2NdWailTmBNzVpw1t1/fqdlJN&#10;XQLdg2uckSiTydjKT9mxFUfQ2GvSpl5nbuflmzUC7V4XGZy0me9kQsV5jOTIr+W1rza1T9ufxi7j&#10;Wxtmwga5at04cjLXPqYd9Rk70AaYJ1QZ61FnnWU/ngtXTYC7Uo2FkXIBgf0Lae6VTvDOseDZraby&#10;UWToQ0edMe616bXV+1NokWHcjIPXbe5pTnhQ7e849xquFT9SzsRkJgY64cW3oLF0v3+6uds8/PD8&#10;YvvN7c316cP9V+9v736x/fLd/3q3ffcz3jp6i9wNWxIlIA+nXIfOKIyU7KF8yGAr7w+cPO62t9v3&#10;tx9u33z22Wc/mTzrvCKwIrAisCKwIrAisCKwIvD7jcCaAPj9xndJXxFYEfg9ReAf3+5+cnV5+qPL&#10;y/u/uDw/+c+s6P4zHrxf8RjMbrYCHxz779kCH75J8xhghrKP9zYJmpatAGEApQMHj82CYiT54aic&#10;A+KWSvgDmah6pJfUyhgtng9EzRyKkxWCT+pGQYnTipK2pvm2BeweAExArkiqLaEbsRhODNYph3Oy&#10;n2gPjX6bwt5n/5RbByBhAKE5xb8AIAdRw5fRHnoOAlRDGecR1fBwoM29n5U54JkRX3mQF5IBkEEr&#10;TYAl6+HJ6sMgYIAeIjDURR10BW6GnEgzH5LwyuZPcwXKAkKrwQoV0/jsvqANdQAz4lrKjibt4Jdk&#10;fmR7huZFnTwCMxJ16on4Dfq4EDnqlgbpsYNCxhPxISuArJyAfMRNoDqTAgdaI40gZckamYfiYWja&#10;MNtiArTVV77qh9nhTFWvBIBUhfJPGLKi5zlSQixt2sLOViCKxL5JH0p8wvx8SNOywKRb7txDpz9u&#10;heJ2PCbBRG2NfZRnfvrtJE7BQa9vYDY6CPZBX1sEwmM3Su3rFEpUgB2A7JzY7h/Z9sWPjaAvetA9&#10;9crvVj5uRaJU+x8kLe35YCx63dZHXsE4V6kHcEWb/SWNq3EzdpD7/e99L7yOW79HYBI8nfcktwzi&#10;Q5nEgjcLBrDntwiMozTKmT9lu5p9x/cMdCtblISuMfS+JkgowOh9U7sc6r6doKOZ+BK4tW91PImz&#10;FZwcglbnGqCtQKh19KMdOZKctsVI8uTIDxCfSodpZ/vsH+RxQ+5fiR1f6sq2IpISJ7cISh+Qr4DK&#10;ld9+9afeqbMXpHVeq/iL744PZeibfXHqB5MpB0iGrnnqcKV9QUzsC/o0sjl63xGINr5+DNbYmxwH&#10;Gs1RSS2nZRwggyVGTzsdg5ksgcO2+Efe9kyshT4Ohk/hDttM0CS+As6+KdO3PpyMSjy1d/johMbl&#10;xWU+/Oq2UAxx9tLbRZ4i5mRA/NAXlftDkHFHUCyyL7RRiFfwf7gdPfEBnphkO43GQUG5N49rTNta&#10;a9w0wXuhTslMDBxH4Sqd44xQY0on1byeTsi71Y4TBhm/JQ1XbUKCg8caePONB87GDVA612N6B/5h&#10;Tsc6zI47DfD/D9SrWcrUn1wP6M6EWeoGSE/esa4ex1Q8imBjhxFDSUwyb98gp40UvZqsy9/UqQLH&#10;xqxXKm/1CPAzGeQvseTg2HZy6AEbmM/BdnmcUFM2ea/nyzPaH++3u83jlpvVD47O9+8eGAU396zs&#10;zwZouy9ub9/vtttf3d7c/q+7r77+/P319f96f/v+V7ccuDft3bIHo//5iReZuK7WXv7//IgtyhWB&#10;FYEVgRWBFYEVgRWBf7UIrAmAf7VQLkErAisC/19H4Obj428237v/Yn9//g0P4pv7Pfs2gF1lT3Ae&#10;gvMADliRh2KMm2BGARWfun3g5oFcAv71od6iQETBCkEG28PLo7P5CREIJITPOoAkgZC0Amwow+1o&#10;/Ismyj56h4FjagWGUk+FSVWec5j5FkZViSaBDKOmvkwBVgIOgG4ov5MhWHd4VB/SRrk2wKu4gBBK&#10;HSl1U/ugsWlUab4kivIcwI9K/T79lj5py9ajgEdJtFEOS0ZRWYIqldmj8YQfBOMQMzpgbtngtgum&#10;AP2cA34JYGoLYgXn3He623ZMwZTD5QEQCFpttNJTRDooqBQ0OQZAjrCJ2oyxpa1GQKjIXHt8yI6Q&#10;CotoDvENDUYpY2TQ9A0Ft2lQJZWAN/oqeKNF2pZV0ur1x5//kvCx4KzayzdXswqGF/tSDtoJSFXG&#10;gviUcYJMU8AiCCq/CoYFGhabUh66o5ex5nUnOOhkie3zV230MfE3P0HMXC9eK9Pe4a+ANVXBgnU9&#10;QCL9d3l6zrY6l1YcbcbHeQVea/sE/hpd/TCEiSHyHFuung1IKuAHGO+qcoFLZwyzjZHInjbIG9+0&#10;lz3RAda040zfME3gXeeccEn/iCLSlpX48LJVBny9D92x5c8F6OrV+UXkuN+6wrPSn1XqrvwXTP7B&#10;919liyM//us4dOVuehJ73CLI+0+2yUGPMTQfQ2l39bDOaksj71jQRL32luje/7vs9X7BtkRXrJBn&#10;P49MRDgwnpjYcJ/xc/sPGY5xQcv5EWDfUnB/+HP4BBbdjsk+x5TQd9wxbrBBXfNbD7n/AKbLE3ra&#10;BGfNu8+8QfVtEbDG2O3Y6f7qrLqnb87OC8zHD2QwfKBDDxMiAvFOgszJHWPoNkBOWuTjp/ihfvs3&#10;CcaMNwpPftSa+/U5b1jkfoAdBx8IHOFGNv0Otun4Yp09XOgfQDrkscOjeUFw34bwvwDal+5IHNEo&#10;QXqCuBiwpHQONnBNWGaw9F5on3oPQSd89rnjiC4ecYaOsTttnfIEpu3/E96UUHfijiWOhz1vBZy/&#10;6oelve7keXLsSAdjrh2syBYz6DY5tgLQ96aBPvtIe2DzJxE2UUUiRtoax3OgvbZLO+9vtmfyBzsj&#10;T1Yqc58jqx0cIr/38DAkntl2J8oc3RqADJqBu9HO/ZI+Z1350ROTXOfeO6izX/0mgHojDzZGS3Ti&#10;ToB8t4GzB3JPJZcJK/2Ep2C8V3/vnekL2jTDOM7+0Zb5/wbHJwXgYa8seRGmPEff7E9dsL+8xnPN&#10;0icnjMn0K/Xa/4CDsYOSOmvTi7NCoHVk4gayldl7kFlW8LNNFNc9Oh68ruwn6bUXej//u7nbXz/d&#10;PG3Ozi43CNj8+v7uw9315muur2vGxpZ7wB0fHH97+/HuZ9cA/x/fvv3Fx48fv/r8889/gYqVVgRW&#10;BFYEVgRWBFYEVgRWBL5jEVgTAN+xDlvmrgisCDxH4Gm/vXvYnb/ncfb90+Pp3SP4D0/KFzwO8zAs&#10;XR7FD2cfpAtx2CKY4AM4zT4x52RBIEDApb82gBgMcORT2rTmIGelKrklxapFPQq1HFVtTiuH35lC&#10;wuFA+glVpFTWrJcwKMBsqzYBCAHgmHCgkbaMA2+ookP779YqmDMNavym8p71cPpqjeDElGQ8TcZ7&#10;qG5b6q0xUqZxHPGSSKBMoOdMX0IzyDBe+wWW5C7QQx1lV9Hmw5hY4R7urpI2CT41zX6qYSmRDQAa&#10;ghf9hWyt0jdBmoJWgDYHY9r2Um5WH2t83TF3+EmnvYl9pNIqAbSSZ0xKRAq4NAapEGMgKcrZ4kIC&#10;h+agi5WKkr6VHRKULfaABtvxw5gq358AalL4RjZxDWeYtU2e2VPKi33aze9BYBUa99Y22R8BR2k8&#10;BqzNJBlqlBOGGhRQUgsjW1tjvzW1UcMFxV9f+ZHKs6PbuzuATUaX9vGrY4B5LtEepQCdUaTc1lrn&#10;Knn9z0iC1dXaynF7F8He/g3zsBsPYKaWtntAOT9Mq31OJFxcALgB7p9B57p/+QWl2YAmALVa/Jvb&#10;AUESEN2JEu9FfqjTNwEEvv3w78YPBROzEyYGtLFmY6kTJ5ghYOtUhm4J5DkhoU+OSfshYGJ8M6/Z&#10;9Ctn6yHjrYJXR69e8e0BwP3buw0EaUQuwKX8xlP5GOebN8rPZBHt+nfyxIQHNG6v437fBe8b3RzV&#10;qeIoJetZa7Fdm23TevOGXfuyTYz6KDt5UGmORydc+PYCEwEdo/YP4D4TGTvATWX4MWbjHTXe48jk&#10;XkEMfeMhkyjeI/TTRD52eLRKHpJ1/Y16Gi0bW1fGm6xx4iETDtjtauvTE/sJ9+7LHYCbe1QqOed+&#10;SdMLCyCv7Ai1ZLtxUCPnXmGcERO7rSLnePHWdbjeNF1VL5LxbrtM1ZMJESZsnHC65Ge8H+4HGO0E&#10;QP4qN7dGDYoyw1lfPHptQ1UgOjapQn5qOTxHVkP5py/84pIVUM57jGOqE7GpVkJo0Ziz6jUj/tiK&#10;nXOMqzD6EJx7PGfv6Xnzxm2knLwRPHc4DL0ZUxy01W3qnURJUwQ5CZDox+0cohwa/iXMyXqYMQVO&#10;T4y0u7y+HmJsHYsZd8jWd9+PUEZsQGDiQsFyJqJgyEIFZTNuNSx/8WuUyLdvNIhfqOgT6PMtCGa/&#10;jefZsG/jvYTx78tKvgXwCA+fdPaNKnbbwkpeDzm+P77Zbzdfbh8f39zv331D/D6woc/bm837N/v9&#10;8df32/s7Joq2u/vNh83Nx6+uv75+u4D/hH4dVgRWBFYEVgRWBFYEVgS+sxFYEwDf2a5bhq8IrAj8&#10;8u7oF390f/Tft/vHLy7Pn359eXL0Q1aYvg6owYNvgMQ8dDdWwTPM+kDNX8t9qLc6gIsZ2kzhFwww&#10;+TQ/BMgbFCLP4n0gL4v55/LUrzylBC4ZzZYktf5QRT41AhPR+2mLbcqwthIHv0IiaZRnXhWRI1c1&#10;vSCdLAdepdSa0raItlF8UUsdJeNxqDxkwmZpppde1IOpWv7BJ9HLPILja5pL4/G5SG6ALFO+q5Yn&#10;aJXV0tjnylbBKz/AOicIpo/RAPMcL7XX0ozuVDjOL3yO65iQIcFB4FFAUSDGlPrkKr+WD/tLwTHe&#10;BCCSKhllaQHFrOweMmwPePRiPApCWddxCmF8GZoEmWwTORYUE+BXBfYZI4EjVwIHvqI+SXNI2h4r&#10;yGS7D0riXcYX5HnQWPdCP7XakhX2+qAQkvuIRwbqw8nBtkzaiHeRpq66NnnbC9pqLJShRFfQX9/c&#10;BoA7v2Sf98Tc2BQ8k2jq1p4AdQLcqVfbXIkLyAyxALJjZLvlvQu7Tn04qy4BSP+c0BDGewQA3gLa&#10;68gJq/8j1Dy2oSgg5DFvFujzI7ORygBy40ubTF6w17Z67gD5J+h/w+r/bFeC7dYr54oV+nkDQksp&#10;B1RGkiNSecZQm9z7P3voY6/9YP+cFCVM+/Q3Hggy4kPeLIB2y/cHXCHsqn5ZjJMTZL12WkZNbDNK&#10;Xjdus/LAHuYC4F5Lvj3h6nInIpRbXLJ9lHGgoVrLv9HNKbvdjMkYCWA++VZNvJLO8qS2T/HaQYHj&#10;mYAhlvqq74LJbpl0ylsCsmuHb2pknBgT+9AhT95YaJl1vmnUfmOsApImmthisj3XCfl7J5gQnDGg&#10;AMY9UW7dkKldys1bDZLQv5wQb619pgT7jVplUOFYjk6LljnYrgX6kFZo7Yt5L4nmxKrtytIN6xXd&#10;ZLyMX2k8O8HkNlRu7ePXcYzFze22ppBnQOb6UZdxy/3xRW85eXDoDpTMWKZfaDjzLRo6Xo3qzsr+&#10;qo9JpcM/dYVmxiIRiE6NMe5sDZ84tMWxX5tsd+suJxL12FjZ/yjk2uJNHJJxcix1wiVRSVgMRWIS&#10;Kg5UOJ5iLxTTPums9PrElNjl2HFYaMec9FGok0D2k2NHtzLJEPe8BrEvwlSIXwj1j7uPg3vos40i&#10;dPrtuD49q036mAnT0X5vXCJPrx27SM1BO3jTyPu3sYnE2u/bORuubec49nwlGhucN2QnoMf95p69&#10;fp6etvjJyv7db+7uNp9ff7z9jO8ofLHlA7/72/37282Hr2+uH/jAL/NsfAji5z/96a+G+HVaEVgR&#10;WBFYEVgRWBFYEVgR+I5HYE0AfMc7cJm/IvCHHgE/Bvz9zcnfXZzu/vTs5PL12dnjGfuF/4mgg8/1&#10;zwcfok2t9+Hdtj56t95VfLan1rYIKE15rSA3TnKZ2kZGHitkVH8EpIZ6qPinBlOhMmyKIYPPhgow&#10;R57Hd9oFe6aSQgEv6CULLccQ4hHZ1A3D9DFgR7QLNaW1MkdWEZLXvsFo5XMQAkpZlTpIXupIfSRU&#10;oBK01bMak4bYqfI59gIn0OrrJJz5VAxG2qbOUEoz2uOz6M3YZ12g24+BCrCEJwTk+Fcesy1boZiE&#10;DyDpQKA8G0RYcMLi/KhwGxxL4eTomV4N+EeWpPwZvvaz1KUsgTzI5WSMhAHTGgMruVtRSEU5dioV&#10;G4kX5qgh5xdSkdF6+1Kf3B7DygOYab0/QTbb1ZdfCs3TLlGlex5lghCQn8YJ1h4DCscOifD/HlBK&#10;vK62qUNwDmEBryIUoMt5Caw2XvoV/SoxQUOKTo62ubr2brsJAC+kduaHYVlGnh0/pJxjX75D0KlG&#10;lMCewBqqItWyDefYk9X4xNM6QX7lKErgz22kBMkFq+1IIM+ju90m5XPAZwFWP8wrjb7J41snbl3z&#10;irH30YkKQGvfQBnmZTsg7XNiYALyjqtLP1rLZMSrK98ewF7t6aAgli+AXYFOGmZfBuC0f18k4yUw&#10;+WRwEnbiB1iYNxzQLVCuTU40+JFc6fV1Aqjayr/E0T60jy7o4y6c9qO9jZeTArYZy3SBg4l/Ap/G&#10;K7/YZf9az4/6yHT8en+jTvC5qX1t3jHm4DSeiT+UbtPUD/bSJ678xybHffo7wjuxoNAAwsOujJNc&#10;W8YRsYlObQn4LZ1y+PO+YUl+iVvrNAgrrJn0EfjV3gu2dHIMZ1LB4UG7tJ8kxoNBO9RSjCo1JA6q&#10;bfzsg+pSgnk0ljj3Ha/32a59U6b+0JAY5F7nhSe/8lju/vr1VT6UG8XWQXuJ7cr2Oxr2x7S8100F&#10;6r9bZgWklgafnRyxv32rTHC69xXrEJr6xld7TLHRtiSiS8UhxtSnRb9oUHc+equoyJtxi5Qho3WO&#10;PwzrNQLtoQ/JS20cvOCcOPBVAPXquBOqoWBcGaa+IfLCPrVAG/JmM2azMl+y/AL5IxtZ2hz9mCNv&#10;Urn1h6sjfkWmtPymfE28d/xTd8wbGcp2EsSzEhxb6riPlMZKzU7oe9VkOx/YAPlzPXpNez3ebFgO&#10;wdVOD+/YE3HzeHrCVj73m/3D/QcQ/a/v73fvmRz/cLfZfvHxw8fP3n94//nNVze/+bDf3/1ybe0z&#10;+nCdVgRWBFYEVgRWBFYEVgT+fUZgTQD8++zX5dWKwB9MBPwY8Pnx2StWw74+Od2/Pj8+fgVAdsGq&#10;zB/45O9DesAQH6zz0G9ohAFcoccjugBEQBgf0MczvrT88pAPpQCDD+UByOAR7KA5T+o5pywTVBFS&#10;+skv+FAGmZryYVuZbRuNAQhsHqJiJYao20NIzU/65Gd56D7UHcjKL2zgvgixXwWDT/X/ZJIQIv4J&#10;PIRv8BQKKfhhPOP7sE1jJVNjc8qJUs5NAUVplUZi6dNXzbWCuljQRkJvf6UQTmUPzCv1gj+2uyrX&#10;rVdOzwtQCWT5EdcALgJzygUw0W67P5ba6Ukv/SSPPPmjFt4TJxmQHZ+1Xr4xBqxzCDBYyH2aHGdu&#10;jlOwyNb0cBy07lS1ViPAv+CHFEPAUfAnvguwq1ed/FSncbEPfssxYdQpy9W9Rtp61/1LnLcBNN/a&#10;0GIP/MqRrqtPabVAEni2UeBWMDnIZPhs9HoiLNAY1QCLArbSU5+4w2OfuH1KgN3zS2QC4rKa3GCV&#10;smJjVRTDTVs+4Ot6VqRn/37Af7rYEFAXDbHbrCuXvUJdJa6PO/aY96Oo524pAzjvuuEAt2HWWWRh&#10;tzzxOR1UmW6D4x74Av36cMkWOl2B7Or+vg3gCuF8/+CY/6V6AiBGnivqr84ujrasuN7ebthf/zWx&#10;YVkt23MIrmZFvrFCZlYZo6PJSQm22eFNgIB6+OzkR/oPU6U3LxirPQFDYVSGvwSBes/KMXYmrxOb&#10;BSxP4bfeLUNO3W7IvoTH66H3w/ajBvsdAFd2n7HdTSY4kKVd+QYBbNneiLr0S8akBQNo/FTeNwS8&#10;GhJbztbmeuLs+DD2+uIkTXSA2+rjBfFLX+KrfWTb5mEfOreTcvLiyT4kOQbOHEeoTUzVIviO3Fx3&#10;XLOPyEjZNm2Hzzb7U2tty/0DPd4/Zll/tLk2ME68r8DjpJHXo7o5xb74HGJzVgqWZ0ChD1slVJQK&#10;LXPudVV7vLINH6bmevIeGUBbuoxX2ssMv/IpGy+YMtGV+5RM8hFDxvs5feybK+fY7MTPvD603SkU&#10;J+w4RJwinydmvMDoWfy0/2KvfXXsNxjscd4cwRYnY2zOLUHFcdeYyKMp2lwbHYO5Z1Fhq9FrD/a/&#10;t/rdEdLrODKc6BtU3jvcAgqjMoHoGJbmgu85PDzxEWPkGouMY/xHbX7KfHJ8WCZmjwaWFPnaSdnJ&#10;1mQx8omf4ygf1i1h+tftdJ4YGwDrR4++RaPxyHXLLOOjr3agIyb7/1ObcUS1oL7JshSC+LXQLbgQ&#10;E1lGhWuBI5c+PPpHG+U9ctv38OkDrzz6EsT7u9u9H/G92p9yl9rdPeyfbm7vH97xls/b7dPuPR9H&#10;vuZLv283u82bu9v7t/eP2w/bu+03N9c3b/7mL//mJ4heaUVgRWBFYEVgRWBFYEVgReAPIAJrAuAP&#10;oJOXiysC/94j8PlXt395efHqFXtC/8mrs4f/dPl0/ieAJlc8NINP+NTNw7hHDjn3GTthEXDgqTp5&#10;H7S74tpKaYNkBNjwKdzV35678k/gonQ9yjH5qsuigIC1NWNQclJXGqJU3qYCCLMknzr95x8pjNTV&#10;5HFqIe2hKX84qEwrcuqPKAM1B70RHtnfklIhObZlSu15RucF2cjGVvQJ7g2ro672DVkGnmyht7YI&#10;xuQvPiqs9RJ21anATpUE3BeMSpGjQIn0ZqkLeAPo9chHSAPyUKc94kgCWkkWKU/wNxM8MmvbHCwS&#10;Bp2hzkSbeFn0ZCNz64PcJKYCT+lzZSSlR+PJwQ7qBYhGc88UVR3/JitlJQ9r2/Wlqg45D7H6dp4m&#10;20mOIWVnixiXcc+GkbVYCqlnOzXywehPdCrukhW8tU3V/gQM3RJHgFFgNCvNAd8CNBJgV04L/Amm&#10;CewKjgeMB5A3JvatZz+8GkuQHUBTxQRE2E4TsoLX/lInUbkH1E9/0BYgWTQufSVoDhGBcwJIEPSe&#10;opMT6uk46F72RviJ8SBYfuUHhqHbsD++qgX+Bd/3eycuAPwA3WwQ0HUM+ZFR7wH+CdJqkyvpnXRw&#10;gkM9r64uA5Jv2Han1zJ+EqPS6xVAPHq0zVX/Adb1Bz3qdPume8DZyUsQGxN9gS5bhiCmcaQiQKTx&#10;qWz90GZP0pi0FxMot09zh8KnekJ9eBRFZuT9sC6hQB8ViuEUEN/+wJaA0KPemCb4jgv1Ra8+NO85&#10;EKkZKWEOa4vQV/Y9kymSsHo5dY4DJ068tv3TPK82/0WHjOTtJjWrW8nm/JZAtXoPUVtdGyGBquMi&#10;45q2xJO6CBv00jpZZVsmsQTBtWXaA586IfDYs+OQpL2K86dP0vg3GGKM1SWqb/nvTZjS8FsH6e3u&#10;bGuT61oFgMfYZVy0E/A3KtRFF0ev/SrwnAkiOaCJ316klmMIHNo48tblGxeQZCKCNnny+QPHDmX7&#10;oyB3RtTQG5HTLfSSxWg/5l7hI+7Wh5Sy456Cqv0p2zRt9BsUXIzeUFKnYk0vaI4GMvNer/21Bvso&#10;GJfIVSQirHH86Z8AfLbVcjxHf31UrgRO8mXrNOQYP+9vxgK2IVWzlY55nKTx3pazdfwyVpAVfo5O&#10;AshiX+TtlmFTVvjTIJ2+eDa2Tt56j3DSxknRm+3mmu953DKpCOh/926/u/9qt9l/yTZfb24e7r4Q&#10;8N8/bK73W7b3ub79+mHz8OHddrtZq/3tpZVWBFYEVgRWBFYEVgRWBP6wIrAmAP6w+nt5uyLw7zYC&#10;H27u3rx+ff6z7cPJm6v7p/96evH0QyCyfKUxD/08PPO07iEP3IIPE8I3Z0vakutDeVAF2tI+EQKo&#10;Wpb8WZ4P9kk5cfDBHllSpK0KvkWTxta9PA4ZlSDNaFTf0DMtfm57FlASKGJf66eICBuA1oGDRque&#10;TTxojvjnejgsJBYH7maeWT5tmPSf1lJq1IUdBVCmjnn+NvkUP8/P7XBYqTz8DT/2CYJl1TgrJK1z&#10;la2reg1JaDxT5yrxuZd6EKTIoo3zIUxkBGGkk7nbg/jBR0bYS+NjnD3jn/4NXZpnTeKmdn0W1DFv&#10;mudZosw/JQgaqSIkh7iPcaWGIVNdM680f60jX3Etp03hSAelCk0YsC+KOm66epV26AL4DfFKDTmx&#10;yEdoK2pq43x0dMU2Nib3uM9kwakA4Wm2ubE+kzdMCkQHX6nUCmXmQ81k9oLcMax+OI7TRzKTtAnM&#10;EtnCYiSZ7UtjYVaHXTXMOWAifpXSdmKH7fkYKEW1K3/qsOYU25yAUPgjQL5AtKu+J53b6WhDIXjG&#10;A8YIKrtC3VXXXeF/cvSKVfyCda4wl3e7Y4WyFhALgWN/2cOeOumUkzFC+ePtXT567OSASX7b5PFD&#10;xOoy/lSGN22ijomIXjkJIkg47CQkiMghfmRU2b82GL4CmaLEkYUtxizb7nDWvlwPypCBhOioM87Z&#10;ToUKNSf+EBcMhiaKpUdmaJRgzCMl/Wgukyx2LA2+5WE8zlnZrR/RBf05kzna6tZK6vHPf/JotyZZ&#10;17k5zpSzlRP9l1XfEGTFvXbwcwy5irpvFkEML1Ucn8eFWwglwUvYY8uevfUTD7XFERtgNMUui9qj&#10;wlTGvhQoZxLCcYmPuZ9IpHB5lReH5TOmjC1yneyZ8myqv8rs5Bl9yDYy+QCyuvkpS78bG2VBjR7B&#10;5iT1zKy28m+mOUatSp4xIK0yfetFXd4ovcZlJCLR03h0rGq3ZV0S5Nbi6a9bFGWS60AjXScRPTv+&#10;1JvxyFmgPuMe3U/cN9jShnMnFf1QcK4fJouO+Fj16XFgez4+jl7v++hIMjN89GRM7UsrnSxEQeZ8&#10;Dm+aaQ/cjt2+kXOfSRV9PsQnMSzN0xMjzniHB5vgm3nJ4g/a4hstCR02yXEGn33dGJXXmNKBqct+&#10;//jLBv5s9bPZXJycXN/cbL+8vbn7gnvLm+3N9g2Tl7/abu/efPx4++X15u7tAvwJ9korAisCKwIr&#10;AisCKwIrAisCicCaAFgDYUVgReDfRQR+/v7oH/7khw//jYfjN6+fTt6d3h//6cXZyVX2zOUZWiAi&#10;j9c8bAegyqN2YYEeISLTj+YaEspW5OcjOQ/r/A7AiTU83PvALroxQQ6BDh/0pa8MTockEBpIJDU8&#10;78v6IpVLvln9fI5QaK1RNil6m2155Eezp1Br0EGiNM/8lmaa8bG5FIMPIfWv1jy3TU7Oghdxpq1t&#10;qa2T62VLJEPvat1n21TUUtppKR111LtyWgBIimxfo/8yxD/l/HaSOszQuGpX0DTgFaDetCHtoeNA&#10;pTyHyYT4pAzF0HdpBPiSuR2N6zIhzw6FoCZCSH1qzPIb8GDAbCs6CQBLUn2x1hQ1nFuaNdYqrPJU&#10;a8Fak2CS5gpemXK0PCgy3tLi2JWTEc05MUWRQFvA0cFvY61EQuKAMOmJg7IFYj17XSgnQDhgm1uO&#10;+P0FV2u75Y1xV/b5+CZDJgVkIBnSAPnZq7t1aRgHa0LqimH6TH1edxqS6xi7tA1TQpi8dW7TIphH&#10;PuA1QP7xAHLzlgZC/RCuwL52mtg+O2dYUMVqX1a9Z39/1G34SG8+0OuEkSv2qXvgQ7G13e103Bam&#10;WwXZCXyHJECsW65c4rcf58z2K8TCrWuk4cObR+f8XTJRYDJ+xkqbtW2HrodH9p0f8QsRB0eVfW1M&#10;ExDqAkaKXJN6jTjpAGUmAdwyaEwkyDDCbCxnXlFWjwiTVwegpDT2Nxeq1x97q0Wv/ZorSEaMab9U&#10;cMYDthjHylNI8/pmH9mmRs3yWwqCwql3TJF3bNnNxkxMNxMy0Dv2DL7AardRU1AUDQ2UUhUF2O3Y&#10;aN545WecJLIak5XlSI7sktLQVDuxFzoB9RPeUnH7GxkzKaSdlALsBnO2FLG55m3MhIWVQ58uoKxx&#10;Q4G67Tltc6JL8wyrdqnXmPUaq/2Ksn/UNP97ZZzjEhMnWHa02zo2+dYD+/2reMfWSYm9esNYHV5W&#10;0a3Qb6cIpDLOaw/9PPqpwL2CBKqV1Xx9HLZZFQoJyOi/P/IC21rqX8YR10/mJGwf/UWTghN3x7F0&#10;9oGr4PXNyRPvvfZb9s+H3nsLV1hk2O++aeBUlnoVnSQdsY14KrShR3MF3t1iyrxjUk59D499Qb73&#10;NM2THhsw3jjatSZ9UWq19r8NGbPQRgdHY3CYlIJyb2cwtpXv9bBlwiP9Thv3gHveOHjkQ74Pp36L&#10;fLf7cLPf/fLD11///c3Hm7+7+Xj985vbu99sbzZfXV9v3v30pz/9n2pfaUVgRWBFYEVgRWBFYEVg&#10;RWBFYEZgTQDMSKzzisCKwHc+Atv7p7f73eMXm8392/PXp/8HD+SvAVfOAvrwUC1YEtByrOa1Po/3&#10;AToGEMFDeYCotPio7iM8VNJQ8IFcIMV6MATkPctQtnQClAIVRQMmJKAc5AVAKTCpbrEO5cdGpSqY&#10;ZJvgR87InOUSUE7FJJSYFN2VoZjoa0OO4UVmWiKg+UOWFpsDenDOBAd6LHf1u0oBQ0SoNPSFDWYD&#10;zEIbqgiFTiSEf2qax2SpjCmcwyFZSdNMljS4PNEoMDLVRix1Ac+oD8k4yhn+CKyk+EDZc4AcVpCm&#10;v+BRrhMR4lyl7ll29VZ27dXWE8AqO1cg+dh+Ng1mgdJ0aurqQfmtRgZj5JGfq0oFmeTPfvqKUObQ&#10;p1LzSoiGQ3lExVioEy4BqCROYLSMMWQ7FFvL0XH0/IfDxL5+K3yMsgFaEQv5YNYeUwB/bTHo1MKZ&#10;+oxxa6T1gF++ZSE4drRn+5tXV0wEPByxRQVgHX4C2EUf4wcIFxvtPX3WnsejHUux5ySL8grUC+qx&#10;2werjRMv9Omtv1pHRns0SRMA+eebHoLz2Y4I3bEP+10prO8zJcvBvzEg46Y+Z+WwfpHOBBPJ+/Fe&#10;r2G3NfJjv94D5hsBApKJFfSC9nNyQDlnAHu3Gz4gDJ9949sW3z9/jdlP+UirsrVL0NJxku2IcEgZ&#10;sWDY4f1Cm52ccP974+b4tS69DJ2r9l1tne1qsg1WAXVFSCd4avLtF4Om3bkvVVPkpR1lI6zYxPcL&#10;kOUbCefngvJazk8/EazN0irR/neF/iXgfVZ9GyQUG0MgbkXT+/aNQK0r88sjqGzf8bWFxM+x4Zig&#10;WMv00T5F/qEPdYrkyZ/+NZZhyySQZWNkLO2/3LN1iPrJJ6P3BWmz+nvEIqZrAD9aOp4Yr5kog9Zx&#10;g9ic5ZPKyGhVZdlH45qyNmptrcR8oNgYIGSHbVn5DvCrPW7Ng6jcM3qtW6TCav+7g5iUpa3G9EOl&#10;M2YZa3aIfXPBVE76BZna6ajKmXuB8fc2Jl9jp7/ycW3Cn1jTaF9KZCztP/tac/Izb6O28CPXMWEZ&#10;36YMx4/97N727qefbbyQ6/ZhivJekH5AgveX3GOGvOoZnhKD2IMVjseMoZNd/Mg1g85TV+Mj9ME3&#10;BZDnpKAOKdMxr60YmQm93NpwiFrqOTrBgBPn3s9Jbvtlzu+/PPIij99U4OrPd1syHvHBkV3qnvP2&#10;DPpyfbIHmfei7OMPldKeuKdxxKYc4a7PftfD7YX22OeVyvb+16z+3+zYumfHl9Apv9/uN7/8+OH2&#10;s3dfvv3bt9+8+/u7629+/Td/8/k/QL7SisCKwIrAisCKwIrAisCKwIrA74zAmgD4nWFZlSsCKwLf&#10;xQhcf3z48MPv7d8+PJ3x4buHLQDXox8JDFDB2YfzPqADBohQBKaop4I7AVlS70M5mRKXzHzaOI96&#10;H9+z+lsRPKwLPEgjrhASM4EUIp26ghe2CgoADdAMg3IpgwOUmdNUlXOEUVmpZkbOBinqT3kEd7BM&#10;eXVS8snQ/KECDv5FSplTiNkHSlqVw0/APG3kJ81LFcqqmIPB1SS6Eud+24zSy/cyZ199KuMl52z5&#10;RLcGiVaRbFda/Vd38ynbAEH2zcam6IW3PAKZQ0CZKLQHBdGG1IPcuiSnaWqVSoXUzKa0AuZYtpJ/&#10;WZ0qZeQCSiZGcqoHEkUoI6V56BhOuzQR9UxhWVwLjK1DObJtr1Qla/Osyb7o0VPwTTBZ7GuYQMak&#10;jQL1cs9knB2vSoJCPfx8a0IyATHBXYYLZccMwBeAtQBcVmNrQ0A225XQVOBPuZUjQC2vPwHKLuAv&#10;Q6cO4BvjqvZQ1iZ/CA6AmDLgnLZpkP/IploaMtqvVLlyLHvrZRu+tZ3xAI/XulsZhc9rmORR2XnD&#10;AYPlEwRUsICe9uQ7wdAJdLv9z5a4CEo7wZa3DWgToI/cGPk8Nl9eEwHt3YLl2wlGvfFaVWYmQNCf&#10;8atQ03SkpcTAgMyuV60At/bp6z1L8N3+xD500sNvIwjYOpFlx2TyDNnG0nEQXbTpIxTZYkU5Adal&#10;GzZ4HhBoxnvYfcuDeBpfx0omVTjzL2PAcdAxMc5Iq28V3BXx0RBFygEwjV2qNcYT2K7uQQv7IS6j&#10;SvqpS7neXqIfQseMZNp8YKSuyTFrbShSpS6T49acE2J+WNotptJXxMqxon0BgAGYleZv/ncleobc&#10;jNsX8lXoR96dWNK2bJXEeVqU+w0d7NhMRzMhlQkkCLTHS86+Sz56qQizZ+tt8f5Czv/OoU+f7F+b&#10;JC1FmlKaHz+272zLBCBn/c0EBLVP4xoXGFdP7oMYE0sckOjJfUYBCWq1qDeThUpGAZ+GPviaW4vj&#10;lUnI+S2NTDaiF2kZh5kEgNBxmfsWLZ0YRp6mOMHi2x4JVv23X06ctNVOroETV+hDnm+IGE+u20yU&#10;Y3+3XbIOXnS4+j9vEejGiz9jmPvJEx80oYGYPTlRs31k4zFYMOPmbrP58ubd9Rsmw765399/2G92&#10;X11/ePezD+8//D/vv/7mH//qr378t4hdaUVgRWBFYEVgRWBFYEVgRWBF4J+MwJoA+CfDsxpXBFYE&#10;vksReNqzQu7h/APP0B945r5jq417tve4mFuBBFiMQzxpB/EY3vkQL8BD0V8e0anzQZ+H8jzAJ582&#10;8YFUStAalAmsPPoML1jlb4LRypFe4CHkBQTcSiG44RChoGe4pmJ7lEB+U4GIYRTAwWzDdsANgRVp&#10;XqZAKdj3aX1gkIP5n3KUcmpUlu2f0jzHSo3iNL+dXuok33+hFRAyNb7PkuP/LL4wwKrGZuQIZMkm&#10;ccTZUQPMGWVPkEyqWJRDAdEp5QV1AJ3YB5PAjEEKwDhkGfIpL5khTwfzl1hbGZdTpx6rA7CTYQ34&#10;gJVqwUE+bQWjqkNwSR3Rhx2RymGOoxl3gTBBpmp8QU+dtMY5MiLPOseoK9zpPfICUwJUHZDVGUYN&#10;8LqIDfWB1pQ9x6lklB4NBSsp5UO58J+xHdA954B/AcyRI2jvP89EYk4wVILKsJeTe7cbU8FzdUmX&#10;fe/R1VhaX9X1EGquKzbLQAa+pbOGXdA9Wg9vVmqrn5/XzZkfI/basYI4cEwK0KnNhza3rAG8FFR2&#10;tTargR3/0nuPERh3lbwAvkD5BSuTbXOLmy3bCwnu6peA9JmrlgUaaXcFs30iwC6Dbwy4eFvwW8DV&#10;Oldcmwp2J1v7yeY6sivH4NQNv4HBCd4cI8cRZL8HgI2vlROj0J8xBHnkpRwBIZrja8d3DHo/xV9j&#10;gQNzokZdxsotoI757oPfPvCNC++N9mH7yP5HpOOKCy0ALMWsVuesnjTn/lkOt2PSdvvGxoyXE/p+&#10;ptSVV7cyvtHtPdiy3wLRhtTTn90OSbt8k6D0tsXvYUP9nW2ctcC+MM49mGmCN+ZRMmuD0XfMZ/U7&#10;NbPfBJkFkeW1f90aSl1+6+CCb2e49ZOyBIHdRkp5ecME13u9VIdqZp+ECB48Ylyiiz5wWynlO1ad&#10;bEjojCOqM6Ew4qH/EwCfPuuB9tFE6tHR13hpiLG0SY1NUsk/Rh3t3l/oX2LstZJV8mmFgrKTD26N&#10;5Xc/vFf4RosThPa+onPUxojvMfbZBxSt0U/j69hSvtfTtNn/vju2/OCw0xS43XhpOP+00zfZ0kfS&#10;Cfgr1GYyjuNcJ9BohWUnIvb8N157sx0dtuiLEwOORicoMyrxzch4zT7x/RCYB/hfHcrz/pUPCkPD&#10;PeOa++8Gi3Z8tPnBD27zcWWG7OOWbca+vL758Pn7L7/5jP39v+B/cT7c3m3ffbz5+qubd++/+vu/&#10;/8UvUb3SisCKwIrAisCKwIrAisCKwIrA/zYCawLgfxuiRbAisCLwXYnAL++OfvGn26P/vt0/fnF5&#10;8fgbtpz4Y0CA1z7ZB9wBFOAZPmCYK4LzwD+dC4JBYYADYgFFqsyk0sxzCkEOPOwLLgC0mBPckT5N&#10;tsxUBUJDSZxKXwiltnR1YeGJKVu4YLAIVAy7I4XDAXAZYqXEs8FRf1/a3xaO0nOalOWzblAYKHXZ&#10;oB7L/J6tmZxdBaoX1kyQasof7J4AQaBApqs/BcSUJU9U5kAhdumn2dEuc5I2mFEOWVGtQjspj8ZQ&#10;KiCiQq6Wxlso0aQ7TdVhWcCoK/FnU/XMiZoJ4sUNSBKLiINZg80DbAryNY2zYOeoqVUCQ9ILF6Gf&#10;bCmILza0LEN7t2XlhhygyXECwAYv2F7GUce3dgg+wRligWnk82uZFvQKbAlgZXU6wp2MKpKrTWo1&#10;odsi7bOcag6NmHqbICOVMYAaJc+Pj2zpgy6BcRbIKiyyOobJa46sHPUxwC7bK9lHKY+zhPHXSpJH&#10;5QrqOga0B7dJSgtyBoE81OvESJEvMCwvMhMTaOqn+rWJX2I3Yq9I5aQtYqNG8PDMfkYWTelzgVXz&#10;pYXRAvYI6DnJkm2EADn5F0s1Sz84hsc3CpTRLbYqx2b9lMaJKShDK28tNKeentRtWY7GBzpNoTzr&#10;LDmWFWv8cm3LRZ0ypXPF+71bMqHUbyRcIKArpAFbqT8BsNaerCyHtko4J+6cHHMUcy1Ap0z1dPJH&#10;L1RCnTEja58oRqZpr/X1R35K8a187r9v2b6bXTzPsYG4OTEhywPbr4CCx9/Yk7GozI67KrYckw4H&#10;uA7JNtPLusQXBfO+oOGZsJFQJ0j6FaAZP+NjaqlHkBM/uQ/qM/VOXDkB0Iki+4fYYOuUGfdfGgBP&#10;4iI/Avzdgxyfs3LdrYW4BAP+O9aTDJAxo2Dfu/2Y/Iaj8aVykAp299oqa2PkWJGaJJ1yIzKjMvZa&#10;XTs7TiMfPRM0lyX+uGKeguPEb2JoY7aIynhEKHTjylDbQZ3afeNkdoT3ZicY/ekep8g9x4jc47if&#10;eC/KdxsYMwL9scE6dAWkR5zgvdda+kgHsCuyoVPdmZN9jKdH34bxeqY/na6Qbt6DtbKxhocbkvJx&#10;LToNim3+fKvAP66ko/12//b2Zvvru92WFf5379n2Z0eMeYGAHnh4uGPbsF/mpEIAAEAASURBVDfv&#10;vvz6s7dfvf38/fXmN/vHj3ef//Xnv8CklVYEVgRWBFYEVgRWBFYEVgRWBP5FEVgTAP+icC3iFYEV&#10;gX/rEXi32b25vDv5+8uzk//EStU/Au64ZCvg/yBwIKjBo31AAh/WT0EMClZQSZ4nbtGDA7hQMLbg&#10;hpXPTQP0QYYSBQgUFCAIQCAyrR2iJohV/VJLq85BEKus/rRssylWk682eQtsdXWjqhUmXGKq7LCG&#10;Z9bOs7SDR6KgbvqYWs7NeYo5HCIZYwTrBtyqGuojAEZoKCfGkcMhZXkBPSh0RWZ15O0IbIYksTIX&#10;H1JRmnlsLG1AC+jOI8YI1iQaCRBaLSevHmwqeWROuVqquaw9NRca/QrrOCpD9rxZYQM/QSUZI0cG&#10;HA0IlawEAFAAPfrpild5sre5cXMspKOrp5NO9bVblUhfexxFrsRVuiBWkrz8szjBI0FsbciHa6F3&#10;NbkAl6uy5VeH/NrgavmsXLWOP+M3Y2/gsyWFPkc3SpSNPYW8qlv9ASK9VvxZQTJOIzg1kLJ1ygoJ&#10;JwFSPxbrx3Mv+N275Ql1c2/96C1T9jQ3XtosACoQnv3fkecK5gtBTf0QkMMEZQjWdc8TlJmCDHJW&#10;Zq4RO0wgtD46Dt0SLOMRua7gt93WAneyllZP0Jj6euzYIq4ArDRhZwHofFiYAXGflduPgK/9NoDy&#10;ttRByg9wk0kQzDi65M0AJ16yRRLy7U91Wu4qadyw37Azgcz15/gi8sTHv9oInXn/qqTk8GWMWI/C&#10;+E67gLB/vqHgpJAfMvYtgehEgG2OKeOrxY6nKSdDjnZXpAsAnyLvCSDU+PgvAcHOjn91suqZ/lOU&#10;9zz71WkdgU9N7TVR++TWV//sG51JH3MWwHVSpKlyoksewX3kwhapiZYHbeNkPB1rgrb6euzHlLHd&#10;PqgV0w7osd1YZTICZ31zQZsC8FsfAzz6Uyd1ZAWBEyPGUfqLVegF+/sh50smSez3LR+QdqW/7p2e&#10;nCOmY1rJp+f66DhjnBKwR/onMcYGgXH7x3Fv/2VMGw7i2olW9CJDW+RxpyPHnd9l2LOePHGEXP4R&#10;Gnz0PqEn9JM6w2+pYyD3pbhKmf8eqiH6kZEXF2yDNj5wdsJ03uPSZDM8xn+PQbl2L/gWBOPeAPhm&#10;gzrUJr3x8gPbvrHgNyM2xElfHeP5QDd0vfcxnowbvvvfAETAT7zUwy9ji3r30bEl1zm0JxA6/og0&#10;dhJnB7M0GdTIJs76wp0JY7CNk/64dZD3Pbhjy35nBJ1sQCdZf5CkT4/HNf3E9fNgX8F/TN72e2Ko&#10;v8rUzh0/+3TPnv5Pu4cPd/vNzzc3tz/+zf/L3ps1SXacaXqVGUtmFgiQI5J9wbYxXfaY6f/fasxE&#10;kxlabYRMHGxF9LSaJJZC7ZlZmbFlROh53s89IoqtUXezRRIg3CPjHF++3f1EAa/7cX/98vP7+8VT&#10;tvhZcKAxRzycc4zGw3q1uL++fX779KOPPvosBozLiMCIwIjAiMCIwIjAiMCIwIjAHxmBMQHwRwZu&#10;sI0IjAh8NyPw25frzx5PJz++mk1/Np09/JxVhR+wRcB8PplearHwgICC/zvvtf63noKIgsn/a09q&#10;LRZbNreTcv3fvywlL6t5+R99k2IK4kgR8cUInFDyupx+70qKPHbalMzBlKMhAk7dfrJJB29ahXaF&#10;v5rRwCe0XA56WyO3tJ/aIXhyaBYQOSg6kVhgjgJ13b2PkxqtgJtt3hKl6IUwQEwoyTe5rXgEowBT&#10;rFNuCWjdE6HNh5aHrLQkE5kR20TnRkWoLRwaq84qwyXkU3E66T35+Ar6xCCFREbxgKIB/Agrgx5x&#10;LXAOImgkM3UQzXvKWpI93KtP8kZAtDtCugIpm4TOxz1gI9WhIuhucJEDX6EWPA5AjCmJo/TVMSWq&#10;yfEZqC0oSo7ddfg2raUHfzSV9gDT5C2r3Djl2mRSCGjaTVaggJ+A1wwQcA8YKtBqe4DKJke9AVsB&#10;yyYC6Ox/swdldgJAXRU7gTo1kLg7QRA/U0ef0ZzYaot/uZftkmSFcBh9+6Ei3CdklKM9KquWaKmy&#10;9QhXnLaXnU0X1CnTbwENBdClJxmr+E7ZSZdajY4cAO0J/b4BQHdrF+u12170QFT98pDaAPDI0I+A&#10;zNwP/qmj6dGlHu/47ADVVoKaSQZ0r3kT436xzirm9ziYWduqjRHreBFVhUlRgqtm0JyYxnFbkZn5&#10;krzhRAVENYllntR+KxJBgFNlGFd/DmBFZ43TaFKYCRvN5Rv/sCUTENZVm2QV0/p9CTUM+mqcKqE1&#10;WXhoU690AXDps0wWCKCrnEmPaiXvc0HymkmAlo+Q2AhlGmkvhyLDveHVP+VAB1U5BnTU3/+Zfm4Z&#10;Y7YzlmXXfsXN2GrKfrcfZ4zxDeOb4qMzXq+wvx339o1vAdTkjQbLqxT9YszzW5OgqpJqbkney++q&#10;Mw9nNTIGLPU6f9VTptnfuwNdZDSWulkTvoDYKMx8DMocX/n5ajxKMXlVq2O2gPxaLW8M3PZKX5zY&#10;sSzt+oETdR07+C13RiF+1gp7Sh64Dq3E7VZ+6zs28MfERP022w0ql87JAoKY/mIAZPzZP0xF5N+o&#10;Hb8BOw6C138gfXicMDK4PHtO6Jhj5UBNVlAg6ZP67JW+7RBM9B1xYSycwW/7uVuK8arAGic3uDl1&#10;QgOuJbOHy81md77dr1bbzc16vfzy9s3txy9fvfjVt89efnp78/rZerNmroj9s0hTZlCePHnytfmR&#10;RgRGBEYERgRGBEYERgRGBEYE/qMRGBMA/9EIDv4RgRGB71wErm8WX11cnj2Zzs9/MTub/PRienYF&#10;+HHZgRT/J198QKzMZL4Aegr1f/5W+H/8qRA4MVdl7pQFMGQvmEqwwfr2DbGFZLoCyi2pMEngAjkh&#10;bbRlQGQpO5Sh7+2NtVqqUESAD2XNaVOnPtwbbZnWZcaAA8khk+ai6eDKoa1lIu4PK1M+kamITpiY&#10;/r8yHOP7P2juYo9WIxTE5X8k8mABDAFPEZAxYJzat9MczFNJVxCFJ5de3+6dp3eZgK/glmBWQNvm&#10;dGczCIJWWcx7EFsW6IPdXLDYOxyRlbEG0NRbXN3rYvQctMoKVMeoyJSruA/goTLVw10ANoiuZAHP&#10;AcloymRFAlhjTfo/fE4s65P7dfsWgIC+215AmLhqg8CXZ2BEYWurPcAB8lnV7D77AqLaxirX3JGg&#10;kMjImwkKgdeV0IKdaUXHJMBoAdrWufpfGxIMWHpG2W7xoV35kk1coHBVN07kTIJajc8znDi4ijtC&#10;ijbsZYe80rj9h78AgubaZy9Um78DAPYAg5cXruwmBrGdXoTP34jUcTF+8Z+6Dad7Oj5cmW5aN8A3&#10;YxQ62QoApZFyB/6tt5f6KEiMUul4dtyVH6jO5MLG/Ucinz3FiZdvYjgBIGB9e+ee6wLRAKLoqG1S&#10;XK1cwHUMhze6DEd1BxmNoDauYYsqvbRy4m07/RBedIUXEvtgR1vAX+jtx/igwYrBHld9T6cAwAL1&#10;6DIO1eiK9dIXN5FXLQC2+I4yKuwPQhajii0y2LJFGyMKutP+LlL1lk8Kkqd/9avoBa0dc1SQ4puG&#10;YER/nvwht5/P3doHGsfGhjdgbPd3IQfB0g/nPAeHNxPg0f5MkMR33hrgB2KxWAVYZvSHVrl4V6vw&#10;kV2xcTwak/q9OWuIfJ4XYxIbHMP2Ad/UlD/GyJo8d9Sn/dDJVOCnkxgy1RZE0lovOG58isaY6qc6&#10;BNOLpUB+3+ZZ0uYZADnfAgHqy/MbAf4W7HgrhjMjEOdzoC/sg5+3H5xscAW/KYA+d+NkLNXj8+jB&#10;x5lQIKbsoA8FDchwX/7qN8cE4zodooCS57Ox7nbFHycdWv8y01uTW0ULV8bmhH7dM5bW2+0DKD1Z&#10;foHxz99cxU/5jwgisJvxiK/3Z0v84GxjprSQ62/e7XLp0CcUm2veCvnq7dvbL16/fv3rp199/cmH&#10;v/zwI/WMNCIwIjAiMCIwIjAiMCIwIjAi8KeKwJgA+FNFdsgdERgR+ItF4OvFo98/vn34YDZdfcwJ&#10;wD8DoPzx2Xx6OTs/f198IOAH9wIsyAgACF74//v9//kbQCFV6iSDOTeu/g+/9O/wNLCiiKCUuBiQ&#10;UcILtGr11AmnCGaE1AwpKxu7IVbBqn0HgWQjp8mM7UqiLIZarNIfU0rY12ubJgjKp6rvrd3sWiEZ&#10;KCm2wdVs1OCs9ueediSVTV2ntIr3YlbQpvIpY0ttKZPmXLp2qbqlwDjNHyrhjwxXIUvcxZEvnoip&#10;auv4CnAfek0EC1Cq2ICxkilB0patVta3bJC7ODoWKQilr24TYb8GLFQ1RYEwVIRDzZJ0t81rlCAo&#10;ULocJH0qd6qUSmyr9q67t5X/lkq3K//FtsG7HNiJj9vSzF2d3AGtA7NsRwD2YEKMlCjWHKoT47rQ&#10;ojdHX7TDr4CeoJ2xKl/LHyUFXBSUFBwUsA9QVnzSkwsvWe4AaK6Y5s4aWCrq2RDcU7HgsKCwK6Ut&#10;66ugaNmhdeiwg2gOWEo24ZZGUB4m2wXiZM/bOuolHn4k9rlrTFCYLSEBQKVNnZrIWyClv1kRboWT&#10;EqGBIIea4m/ZL2hpHhoAQ7+Rjj2OHQU6pqKhDTKRwlZDO3nJKsC6HhtKilbQiK1GTBrtcOsVUw5E&#10;hvCDx48fPX58qajajoY25ROuiiMNKwBRD6NVnHIETQPWY1PROdGTRrigEVSmbCylt6xNE+uIR0BU&#10;7qnl7u+u9dKpw3Ky5MmW3njhs4k86lMZS5VLX2ZBuBJtbIHgpiy3s9Fe8wLshjl2KYhvbHL8NHkl&#10;+1iy3SSP4r3ZWrVcaXesGzWk0W6dJNaVveHhoh06J6isBG1yuy7HA15k25uaOCDuW4BvzilQtgdH&#10;K1T7k7RBvXR63vLJ3XFXERBcRnPZqi20a1a9iUWeqrRHGA2ZmIl7aQkeTrXy3R6IkYMsA9f4vFcg&#10;yo7ESO+pdyzwfDfy8Bgb7bXOrdE0Rr9cFR/Dwk8dH+dTfONjenGRmAjKz5hsc4LMMeJ2PmeekxJb&#10;8AmdeuQz6ySqcVccpkPvREubVJIXuXmUos92+4RYUUk2E2JONLDnfpPfomTRPlN2gmOcVVATDovV&#10;+na9WCzvl/drgoxxJPr1nMmL6aO53b65e3i4WW3PXz2s7m8fzqbOSuwWy5Vx5Ezs7ZLft5d3d3e/&#10;e/Pm+p9unr/+57//+7//NHLGZURgRGBEYERgRGBEYERgRGBE4E8YgTEB8CcM7hA9IjAi8JeLwD++&#10;Wn/yd5eTnzy+2PyCvYX/83w6+Tn/i381Z4FpYUCCT/U/9wIIwQksgw6Y5//3ARqEnwUwqGgggDfr&#10;AnRAlEWXQSCoEnEAnMhK/EYSSYAJykM4F7kLMCpIQxADgKTpEGwIFKFsARZ1dZ3W2VrCCqhpsIj1&#10;rFHF5gKOJAlZv2tPT+TVoXy/6rS5gB65irhqiVP3P9Vcqhk/SwM7KSS1Iu29Qk+LP16LTFHG3cbQ&#10;7oebtpga/6G+MsapVvsqABqIuyopmvQizhUC+4OPPtjv6i4dEJyAP/ZxtoRBiv1XNFpvogytYK/6&#10;BP6kLwDPstRHv1wFrjJptNlUJNK1L21KL/khKSRLXRStzySACk2dlaIiBexmIeqrpdUvwAxIzor5&#10;C4BEsO4wAnk1f5RJNJrIDjobH+scg9EZY2FtugOeIYMNSwK8OYo1UEBSYyxnOyFsFAwOAO9YJ176&#10;mLcUkOU++TNW+7pP/gbAbiI/7Ymj5PVOgtLZnx//eLNhwtZB6/U627iI9J0DELqi+HAIbFHrQXwM&#10;wIoNApkChdJVv+GbyJ9f/mohsIHgi7/7trG3PXJmPv753ILoAag7YSMou2MFsL8bbuFSz42AO/FF&#10;puPHVcz6Yx/Y/8Zi7gpnbBcQDaCuba3NiQKZ3RpoPgd8t57vxrckYpe2Kd/fouojJ1Z6H1oZOmi1&#10;K3CwxlDvPujz+Zy9ZyiTsqc8YKWgtBMpfgWQlateP8rO+HWc0CfsQ655GU/2nbaUbb6BQgN/RFgJ&#10;bWJDWY750qnwFK2BXpZczJuFtevNWx3UZ7TGKHl9YKGl7Apsh4wxA0nV5KalKxH0RSD9lLcLZE3s&#10;SpdjwbhXiTYFxBws4S92pu+hQKG0acfC8KDcMVAyGJ+MY9VtAHeNgOdcKMP9/ncsDqfLGf9EBycF&#10;u33ehP8dL77ZEJAZBmVb1v/VSry4Uu37L/Bc9I7tjE2DyAB2bCEkkzzuTW+MjGmtZFcGdsc1a7Un&#10;kabOyhpTxjr12OEbKaxZx46qc9ssBdiuHn00In1c2qYoa62vANZzJjKersN/290mx5FiXBly7Tmg&#10;xg5FsM+H+cQNytChX5+ixxtf6RSAVXm+fbNoxVsE67VvGew5R4Axyj/KO7cPk8b46ndixdgmZPUz&#10;QEypY7d96IyCisgTFyf8nE7S59RFHm8yLRYvAe+/vX3z5ulqubwmDmvGl2EJne5h35LKV3fXtxzq&#10;u3v1dv2w5JD1RAl6Hv/95m61url7u3jx5vbZi9/8X7/5qvjHdURgRGBEYERgRGBEYERgRGBE4E8b&#10;gTEB8KeN75A+IjAi8BeMwN3b3bPle/tv1g8Prx/20+UMZEC4q1YPFpAhrCC0JgxwSGQDjNf/tlMN&#10;amA7eEBAbnGB0KQqeXkDMNpWuEHVB0SIIEnEMmhHY4B6gQYBFlm8WOJeeEFoZQ+LbOR7Ulf/WAeU&#10;oSRyHaYhG3m2VpLCFDGnwlp9a4Gia7RG6uNXMChySghNJVO5lWho7MAvGCbkZSIf3opmEbX6tB/Y&#10;YCcKf2C75b7aPDZ1E/u9NDRJp7eyT5kuij7AWAJbHTGTF/ndRu1MPmLsE5N12EihQK+qtS68NAuo&#10;dsBfekfVMX5ETRboDuIpK9U+7zKOUouul4MyUQBjiszwMXACXqXLO5jFBIC1KBEsy5hUhwzUK8+v&#10;+rpOrUhzu3edAn1J3ATGske2CKcJ/qilrUQrT+CVXbYhcXcMNfVJlWyNQ83DZgkN2+EA3CEyw7X6&#10;lYkCAFpBzVo1jVzsXy6XELk9iFvxcKCqkwgAr90027SztNWj45sw+hYajDMGgqnuwe5KXAG+93/0&#10;Xjtw1edP/316MBz68FJWrsBqdOAtZ3NmGxvHTUD0CcA+vrjaPjYgR37IAN9rPOibExbG31XZ6Qfz&#10;yHVCZA0g7wSH+6O7TY/qXAVtvDKeFKg/Lc6UdEgj+eq1Sf3Elkt/xo27o884y2PfbV1ZrSwruLsH&#10;vX1hnQfVCkyv9ptHV5fzgME3b+9o22V7I2MvqB5QWIkKwZkCTJGnTOxItbEKTaqoS6MqD/ZZI433&#10;c4DfTEZAwApppChe29l2ikkHK9w73+5xAsVvknIJhWNG22qMCT0Xv7Jr8rLMSz/7TMDeJHDHZuh6&#10;2Zh28cqpVnPYKiH9qX5jdfw3gmeBjhP4d7xs6E+FOEmkXwq3Pb/ZLBp3LGpzQO4oVrY+UGiGaJdj&#10;IfZhc2y0OcbRBlDvmRHGP4ZhXHhyxU6qizu3jPE8Z0iSZ++sLbLSf5CgnrHs7DhxPKcPsruN/05B&#10;pr2RX/q1W9n5094KTNHa4iQKiRBR0HaFMxrl4y/PS7OzJtWcMOPfZRodv6EnFv5eK76+2koO2ZZ9&#10;+0p5O8a0+PrF3LcIeAYYx8ZtykSAz6HPerZFQ78ue/BxxQlebUGbZuWiH/RLnn/ums94ZCf+3ebs&#10;YXt7v1x++er3X3369u3952/vBPi3C/4p15wkTu5laHCM82Z/+/J+9Wp9d3ez2C82k7anv0Sc7zD2&#10;9a9wjeuIwIjAiMCIwIjAiMCIwIjAnzkCYwLgzxzwoW5EYETgzxeB/Wa1WK9nN9vd7IYVo0v+Bz3o&#10;kACAUFkBU60EoADOIj5R/0fP/9YfgSv/Hx/AgcZaNVrlorZJGSSZzQlUgCoIaSRZNgUo4W4zn5Kv&#10;UBsbTbulKFhlU0tCI34EQprGamn6BTJiQlord+DVBqv4KjPY4QlJ2UND0BC5QtUFHss2vZMKUFFU&#10;42itTVlKPS+Q1ETGHOuPKqqUqj8U1vw6pS667vOpJGNk0p5D0n/+XH2q8wG2ApEGbkqbssLDpbqq&#10;4h9pVAhShUYAjUxAVsE52gTw6gt1MUS18lI8lJKhrmrTTjZ6qyny5AqG1+qMm4DWaco40JeAibSD&#10;fHUAfbvisNFmmzz6I3/0RXfrN/w4+loE+mO4pFZH/LNEvsZJAzV9nGwXNEOX4P8s+9rDnEkuZZiU&#10;q0y35nALHkBdRQheUhKY9KMdyvfPQzY5RRNQ221TgAbhdxshwdcr9rGfz+aPbm/fZmLAftEOsbid&#10;+4AD/vmmgPGwT3S39pbnbYKsuIecYPhVlyC+e40L0McPQFD1un1OAb3QIIO/+BB7qbDO/JRDXF1p&#10;LgDtNkbn+C61K6ptr8OAsU4BrU/007MR9CdnJDgBwESBq70n56xi1jQuFX8BTY8vBZDMJEHJUosy&#10;tdnelEl6wVrHZrbMgaan3qZu83PertBm7fMthcl0/+jl65tMsPz4gx9xcPDi0fXtfVbcX/ImwXaG&#10;3sS0+ho4k36qflV3+gFl+uRgo0frY6BSn25vwazfgh0HrQb8pY9jPxzZcgn6gOL0hckJACcpXE3v&#10;eNRHHxBXljvuPKdBX86dbFG9fWtM3kmUCVhFy3xrp4+MnzHp7XZumqkyvlxpKhrj5cSN28x4cK+T&#10;N+fo4x+bTKrovxKz7ZX2qkabceWB8bliXOdtBMZdf3Y0s5670qH5ToVEtY0kWpCqJVybLdpoKOQ9&#10;+BNaOSr1eMmXN6iy6n2TCVAndNoC9UeTnXFkAoD7asNbN7JHuLoVr7LS5e+fT9xpCs1JVeIXAjRr&#10;noEIEQXRegh8vqxT9oTJqqljWfCdcp5PyWC23bd6FC+rY2Tr8wO//uUcEsaw24f5xk62UFKGzydv&#10;S8gvr19NyG9F6syRNJDkhI39uYOP8Xa72e7v2bT/drdePb25vv3kxcvrj75+/u2n969vn92u1yt+&#10;mxR5SAPgP4RiZEYERgRGBEYERgRGBEYERgS+YxEYEwDfsQ4Z5owIjAj8/xeBrxaPvvzpfv93D9v9&#10;i9X24Xo6Pfv5bn92BYbF/+8X6JNVoYVKBNyIdhEB8YB+PzFJEMbGWqdqg2W/x1thCUE8wGmEK9Qn&#10;VxcokGO7DQATABGuLnbv4b4tRQESGkGCLqQI8d4KlVdO/iLR1kPS1oKMqFJUE3cgOMkcmsxEmY09&#10;E60pF9phuerqClMnOWbEAAtxwUej3e00kxjRnvrOI30MyUWqoqPaTEAuaLtPRdVVN54Ipi73RtFs&#10;C+hLVZHYRkNIjCsfASH7Ql3RLTBcALKE4YBF3NrVv46dGj/VFjO9JEmYP0rKrNoj5dGPajlem2VN&#10;I/UyY5cGcA14JY1gqMl8XbgBYJkEyGQLK+VatWtLq0wd9RYVeiqkkRUAh4+CcsYh/lT066pcKwHh&#10;gKfBMytRFaARSxXrpITMriq+AEgW0Hc7GiQjN4qxWyM0AzAPEFLAXxB+DsCqEFeC3y+WKQvSvXd1&#10;ERmbzV3sksi+qq1UaiJEm50EcBV82gALL10pjD/Rr2r0x4doL/3WOSHhAbn2kklg0r72oGOhRFcY&#10;GwMnMbI3O87nDQntAIxWUrZsURYr3JWY/f/98bGVettn3B/hyyXb/2S1MnuUZDW7EyhNhrKygjyc&#10;5a5hR7CmKq1aWtwFxbPaOrUtrrHDvoDf2AKSrpZupaR97rsOmIqc9x5fRYFg+3/64H2JeQtjlbrq&#10;M+iZcHHMyOd+//2tAH/rYok+0p7nSAPLhLS1bNqsQESas00O5RYe7ka5Do+1f5wAcPJIald0d5+N&#10;ZoZg05c3GqjLc8w9qYIUPfXUaSV9502DkjGWCull7ikUrdmuxxZt8s0NloY/mtF3fbItE0AEWa78&#10;AEKXbYhwzD50iy7HsiCzQLXwc6jDAE8ms9CMKY4a7Q3YbRkaaeMDPjlp4/jT1w3/dng//PuhXyfJ&#10;ol9pkrrPyHNcW73mjRA26MIXRr8PM/b6G2Bf1HMKkYShR9chgCVbyX4PqftEReq5OAlgtfFTVJ4G&#10;8+l4Z2f5HYHauNjOlbqyL9nw+vvGxBU+Z4svGu4Zr9p7Tkw852PDVkqep+A2WMpQXz25PEuUOcg3&#10;vy9uFBRbcoefuabp/myzvlvfLR4enrON/zfL9e6b+/u73z3/7VefPXv98tNfjgN76YWRRgRGBEYE&#10;RgRGBEYERgRGBL5vERgTAN+3Hhv2jgiMCPy7IrBcrl8sL+e/u7yYfMUr+38DAHLJCuTLM7YYAPvi&#10;f/uDZ3il0MG5rkIEgnpAhIAeoT4wBNATMlCOkrL1iDTSC/wDYHqOgCjX6ZY/Qb2aCkEO+bISl/se&#10;8EXgUcDFtlhEXuDHLREKLFKhcF3TFVkNJDmpo5WEzNiXi16iMNbGzKqgrCh5be5EKWsBFanUWwEU&#10;+fvFNgs99ULZg3aIi6a2gyEuFqk2bvre01FmAU6qNA4CVJ2pwUepj19pUwIAXm56kZyl+NWLUlTL&#10;sV0+8C38AmhLf0VIADC3ICnVFRkxqqxihSSy4HPixmgIvGVLkBN7qp9pkw63A5zitNqNS/qYkhKs&#10;iUxbped2qttWV6lTS/w1pMmQEwUC/wF+Mxhd6atMRonK/Ys8jIBfKSb1tWZKPA81kG3IwDvYzdLl&#10;gOmAZgHLtEN//cCj7NSzGjwxpIw5VHJRmYJIARbVQTErualTlb65p7uHcsbFxAp/mAjIal54BE/d&#10;UkUZ9/dLVqXvHv3kgw9YTQ2Q557wAeKRl9XzPk+uSAcMpE0bXY29WnPuAMDm46urbNdS/kLb7NNG&#10;9ST28Fx4OOmDI8PVycrwmROWLTpt0Q/HhXJtiF/ca4W3drvCn0Ne41OtcncVvyC/48vIvP+jxwnR&#10;HluVWWBrxeuStx08d+Dt23XAWEFNAfDYjE2mim6Nn5y3oF2AoLUXvOOiAF1/Vx4Aeestg5oc8a2D&#10;uQejtP3s51ezxGZDrLTlihhcMWkSn4mpKg2Xb0fYrgf1DHvPsICWD0EMKE5efdpoOX2d31mJ4YbJ&#10;lfT+uPn7kDMstD9vURhnJgEcd8RR32IIrMrLuKfCw3UVmfHqnvK2eckYLTrL+uBXvmqrPkuZlkxy&#10;2R7uVs6PjHUoaMnJH1er29eNNP2cCQRk27/27ZwzLDSK7k8MDJ5jKmc9kN9uHB81CaBJ9mne3GDc&#10;F1+B+jMe5vwGEoMKHXdo9anGrmXeLnBSDb15JuOi3ioK6+Ul7zybtHn7hvj4TNlXTk4tlkxosNXW&#10;JWcZOLmw9iyDHK6LXGh8U8N7eBWi7DYeqkTZjwXoHCtGvNd5145QcQuPcvkqaItuR4p78yvXiPut&#10;/lIU/UW7hwXrt/9WCurHP54/t1/a8hu0ZKLRZ33PmMZiaP3yHBJr9+ZyPC15w8GxyDMCG17ut9vp&#10;brdZ7naL6WJ5yzZO397e3n3x/PX1k4fl6vc3tzffvH5+882HH374GUaMNCIwIjAiMCIwIjAiMCIw&#10;IjAi8L2LwJgA+N512TB4RGBE4N8TgfvbzYu7q9U/XcwnX8zOz/5mNjnnDYDd5Q50ouETAQIaHHEQ&#10;Xa2BKA5175TELMIpZCG1KzkDV9BAWeGiGOaVQEWAMgpZ7JzKEi2AIfAlUIYY0cQCWmwulATJxaAG&#10;6wIIqaT+ii4kRadtAV+qKFdS1Ybt3XKT08n7vRkQWsF/kzCMOI7uJZmnrRetw51YoD5T0RoXqbzD&#10;QaNxO03Gomhog1Q/O09ZLRNcJSasnb4AoqMVFQNI7INDNZkS8Y7F+lPgmI3NIu9HxgBNXWYnCSUs&#10;5W3d9f1g04kweTowrw19MkGFXZ7qIs46C72CYBnjaivgz3xIvCdvu1TWK4ixqTEmbhUzW3tqertQ&#10;qrs6hSijf+UImXLIOxkRTdJEh0B6rUYW/BSsFUwPHwyCkh5MXGCw28/Ms1JXMDFgeVMsSCyw7CBb&#10;s+JbLeJ2rlh/fHkVINjtVzhL89EdEwGmgJWC7LFZkFG/0UlbPKRgWWDTA2wXbG0j2OsTGybbpY2/&#10;+EfZFfTKE6jXY2Vl9bK20a6v+lI8cquz6rLHu0A0TAVKOhGornq+BUGdL+gHyk4pbJjQ0G8lqd9x&#10;75sEgskacvWYNx4ASNlihDcpsIs21KUtxnERSJXPu0DwXmC9JFJXk1n2wxlguwmyAKPqqBr0YYcr&#10;/a3wLQDIWbHOfypS9i0N41ngcf1GJS7UV8wiNb8PxiX9KB9EuBRe6/tvWYzgIji7c8sllCjHtyKc&#10;5ChdVacBvnGgPVgXuqxAR25Zb1+oS4tUeLwlS31vy7iEpH5D6YgQc5NPus5sOV/11bOlLPuLeSAA&#10;d3QTOw/NtT4TSkyWOVHk+ACDzrNh3mfP/vIg6O1qRRl5EW888R8Jyuh1ZNscsqv7fRxoZdzkTTHo&#10;G3V4FGOauMcQAdI/x12fMFO+yUkU3yZI0R9f/jIe8NFPX03vORsZ5jJpd5iLT11dXqohOFiDnaWq&#10;PS9K7cZBjOrI6vQKt096f/pcaNZUIdQ7enubduqeAhJfMxhZcUOi9E3WlrvvijDhz3kG+oUkfnjZ&#10;AjD+6JNxWq7Xt9uH9ZL+A/ffLe8fHm6YrHu5XK2e8Rvx+zdvbp5cv3z+xfXLu29/9atf/Xe4RhoR&#10;GBEYERgRGBEYERgRGBEYEfjeRmBMAHxvu24YPiIwIvBvicCXi0dfXd4+/GQ2XX0yn57/fHK+/TGo&#10;x+Vkv3/fVb2VAAYEFFqxAyQFGElRkIUgSUqFcgRkk6kAkSN/UBBoajsWeWhroIb8ghY5gPagT/mh&#10;Ulo+3o8GyVXlXis4Ih6SZOU7qVE1+adNYCOHJEzTi8XRS5J0TS2fou1mSBHU6VtdpPV8iE7EdNpw&#10;B+hpOW5HnkPMO3m/N3HFI4s8RMn2lo8cykev0hiWhL+radUBdBEgBKg/AfDM8jEv2SFFbqnqQGI3&#10;+xhTFPB38CF2UT6VlfaD1HcyRW6vYFG3UYquoMnrbVGWACQXgK9GkrZ3Zxt7l5H6BgZTl0/aOghZ&#10;o8Kqs8xWIEm3BDG7P7G6Rcc65bSixPrvN03QVlwV6LYl7T87YNuJMmKB5wYI7ipfYN591X1GNhu2&#10;nkkoiAj1Xa0TDAq/uXmbZ0x62wWRtVNT9KtvWSMw6gSCK+HVecdWQk4GZKshytnnH56s4jds8be2&#10;eBHE1pcA8S2mlgO2QirYn9XFgOW1FQ6VbOOzA2z0vAFXZeu3RpkXdPYQY7fc2TLB4XkG2nrBNjKe&#10;BWC9KXq5a7eTKa4c355XmwCvY8pJw+r5Gq97JhkER43FBB2cXRq96vbAX1PeOgDA1meBfWMeEBvw&#10;9fLygpiw1z86b27vchiwQHx8MCYA3bYZX2Nnsm/ZaKVN9tQYOe1/+0n/HY81Ni3W6FS3v2P9IFh9&#10;9y0F6Y1RgF79t9+ijdAqLvmSYbZPTJaqGnvWC3g7bMoeJg+wVZ35Ksjx7XgxXsQk9iS29jk6pVEO&#10;H/s4eqlST34fqKixII2/616gRsZBd7hq/O4BoqNbmQjpPiGE8VRe6V0mgqHR7zWyfINEuXNi41dl&#10;0viGR42FTA9Epof4apPjJ1tPKdd4Qy+ttleinjFaE1nckW8MnMyL7LyRgYzWH25PlxhoJt8emy7N&#10;e+LE1f5o0UpttXWfu9f2B3Zjm7KyZRn38DYjMyEUCSotn2M+RUnymwS/81mZRIJG6ef8HkznVNL3&#10;1kurBH8qjfvZjP5e7wH6l98u7+6f8kbB6816dbNeP7y8X9x/c0/d4u3t05vXb1jx/9FY8U/sRhoR&#10;GBEYERgRGBEYERgRGBH4/kdgTAB8//tweDAiMCLwr0TgH1+tP/m7y8lPHl9sfjGfnf/ni/3u52f7&#10;yRVYwDQHfzaAQDECBYFTClkOeNLrBTiEsoARijI3y5UCPiQrZaMSdGjtPSc8AhQTMDDiIhXZAask&#10;FrRo0gA4TlOVBEpObEi+qEpzaeo22HKQ0gFj5KbuaBxE7xRO1ZIvm4OwwBs9ADiaJ8BSF1lamw1d&#10;h9XQdLJGUfrRqR0HkIZSWFMbC+U+JMGtnmJtlJdsWwSQwhqiiob6TiqPxKmuti62wLMC0ARZTd7s&#10;DS3NqmHytpSd3E/EH7Ndt3GuWPdrzFEexJERk0vXwVTaDhJsz+CoGq8MlQK7ENBjojzBMDkb7pc7&#10;3NSdfqUpqyLXYlKYY0LIG0/VxgioiGZ0krXB6vD2fJUE9cwJhHapHtA5B3gX8HcLn2xX0gIglSCg&#10;a34jFn89L8C93wXbBScForOdDc656toVy6YHANI6N4ACzAKLJm0QqLXPBEBd0S5/3yYnRFw0oRmZ&#10;qoC0bRV32oh2AcDNJ4gF2c/ZTsT0gFxWE8cfty3S/gCzrviHxP6JCjqojyl1rInBbOb2RfV2QvqP&#10;OmU4UaJO7TWt3I4Fmy4v55Fv2T4WrFVfrfAnigC1ATkBt32DIMCvFNBmBTh5fwKUHZnwO1ngXumC&#10;vStXpyPPCYmKIzZLTywFnJ3UMJ7n2JgxaJ8hy77UPn0wpdd7wYrmR2umAqH8CfgXkC1w7RY23KFV&#10;vjayrLv6x8OG+cASv30eXR4ePRhihAMIh4KyhC2fHKKqF2zTcjipc3xI5kRLniPKBRS7ir8k9Dc1&#10;1g9uwwQPY5Er47EOiZYK0tiSNyiIk0B8wHrqHesC7W5LFR8wTvs0Ub4klGpLxdlJnCLQptgJtW+j&#10;ODbCtHWiIAGwM1NlvzvufC7q7aLiVX7Zxx2xxk7dZhw9jiH+whN7orv5pEy5qbMajS3R7g+fwkja&#10;2NvoKmtSVxfblVNj1dZqd7xoI3d8UJy/38ZdCxXdxGdiIlYbD798pIvtyFa/vsUGxv2UrcDUV28F&#10;8LxCwPZkG7a22mzvN7fL7frLNy9ffXp7ffv57d3ym4cVEwCbxTUTXy/vlndvfv1//Pr/1oqRRgRG&#10;BEYERgRGBEYERgRGBEYE/loiMCYA/lp6cvgxIjAi8P8Zgc1693y53j99/3J/DYCz3rOfRUAEUIQO&#10;thTIJ5BQUFFgHpEFkY8k4QhB714WiBCWEI4XgSiIQ3BQqCqgRAig7zyCHbRbLGkRkEsWpIKCCBaJ&#10;SwXwULq0yok2LLDNsgqSLXujyorw2kBN0ys4UlQ2Vi4y0HfgO2S6AoWZyhf9CwSnXEE662n1+27q&#10;Oqo9NliFE/uAohYq9bBI07mS7w3dJhoDpHZ/ZKctMSZb+28b0+pPyRIeaZo6V7cmm0aZFNL6gTY/&#10;enXQD11iLR1yjn3iKCj2JkIxAbByDoA2I9w2VckX0NT61pabOtXhomepBcO4C5alSFms8mATefkE&#10;+fxkkxSEN02lC4IcGoo4trtKW3QpsH1T5uJa+dq+h6Y46F067NIW46UDfOtWgLv8jkdtE7QLLwRu&#10;PRNwzueAwa3fOeiUPUyyJRCU64d7tvK5ZDsgwH3gOl11//E4Ft0Fxk48owMPXQmebXRYHZ/+h9S7&#10;gP8k+70DFGZrnQ6WGyTtN24k6HcAsEaiQNhdtiLKQbuOR0DUGle6Uf52IFVzNM2tb2qfcknkETTl&#10;0FyQzoDX1E3nrLgHAM+EAwCk/ghku7J7z8SFURUUNgnyuvrelyGM0/3iLgC0ocyEhwCmh5kKMEOb&#10;Vf0Gs8cTfdKduUpewdqUZkFi34awEv+J0YYzEuys/uaFB6RmFX/92MTeekPFPuYNDSZozidMSmgY&#10;CdbyGR126MWFEwMC0aVjvSIOtGXCAgOxpK6w+4aCst0yp34TldXAXtidePAA3SVvZJzT37NHHhBN&#10;T/FVpvHQr9gQayhz9/fWXA5ddmslw2qDAeIuZ8w1ZgpoTblRdmV9bblmjHx7gT3hmcSxT+a8aWHZ&#10;iQ5HkHY7YaXou9WCth3bV/HmBDSODVO2XKLd58ltZmYT3i7BB88mMN6OiT6RI38mbYi1/UPQU86W&#10;WnuAe9odHzV4VVtvyPicGVnHQ8YfExb6art3x5l9X9ve8JwxKeZhw07q6I/xUJdb4mRyORUVJ5sM&#10;U94ogYa/yPTtg9jTJkccv44dG32etcMJdFOeC+8wO/4sex6I/tofSfYHyau/Xwzh2KW+PKuQKc5z&#10;c/I7AiUv0xSNfeHYQIYf9/XPxIrxcrIOmfnNcuzwUKzb+FO3hxvvN9tb4nDPav/bs83q6as3bz55&#10;/uzlR8+fPf/0ze2bb3eLt4tf//ofv9S+kUYERgRGBEYERgRGBEYERgRGBP4aIzAmAP4ae3X4NCIw&#10;IvAvIrBnid9+d7EAPFgDHmxZvWgK4iB4AG5Dsly3QkGooXyokiRghkCXSShC6EIKpVgPONFapDnS&#10;CUVUyVo5knqGe7K5OAlAK2hIw0zavfPbxtdir2p8kUyddvemEFsIsiNh2e81IaAm8iLDQk9hotDv&#10;RValAno6AFkkJaC3K0VQMXcUnMbZyEVnWpv6E/usDijEPTbSZnMTB/gEUNzAMjW4qtdYTaojrdE7&#10;7iRu0iSZKYFVLmMjOCC9AFMUFV1WlMpPnSByDIi8Yx9G9iGQ6lJoJdv8hpdcw8sOrcVbET5hS3v5&#10;izRk411UG+/sTx+pmqO9REr7+Mbn2KcIiWknF2vJp84mE3Raqvw0yQeJdUkW+LoS3KxjMvQ0dkkZ&#10;nwcG/JTQVmS6Sl/QkDM52YLG1d3u1z+PzE0DJdUtu/HJIaPkTNZm256s5mVCTbHW0+9mpYrvVqJT&#10;EFDAvVQjUaF+lYThRsG75bmH2mK4q7Uz2Saf7Vw9I8DJhcdsh7MERBWsbT2fYeMlNnPXGCc4dHkG&#10;KKyDbpsk4Luno7Tf2GUPfaR7sG4B6+WM9nsWggfwxk7Kj68a2Mw5BepxosJY2MdOlBQATBCQq+0e&#10;oBuQ3Y6gWh4nJR6IvR5NfZMAH3xDQRBaWQKpAu0Cza5K1w7dcQse+6FW8lc8tVSZVIdOGfJWvOCP&#10;llhIXf0KRgZ6MCfj3bjmdxQ9ZyC62QpHWuWSBKnF8AWV1ac9AclttMJbbGz9CJ86jBsYc/zwfAXB&#10;+vwIoFt6+8FU/cUdWqpJ9Uw4seOZCqYLJj6ceOhbJQme14TO+SP3xLcvnfzwLZIFb0lc0W8562Fr&#10;HOmH6MQPxvsUvfYXXmTM6af10YrL2hPfGSO+8eAzo73G1sOqHSN62Md8zqFIEJ0cow1+x7LPgimT&#10;TNx9xoyBdnsuhsPdCYF3EnoyMpBhsudSDvJev9FFb//ZRtIucivHR2LK/vlMbphPOLUHsvQ39/5v&#10;jz7ijUrSj60rIysTW7EBv7Ep48hy+zoB4G+dfZZOo955PtX7TBkDJyxqrBpPJjAgfaDOqRv1AvuT&#10;85nevNys1t/erVffTB+W39zf3//u6fMXn7385uWnv/zlLz8K0biMCIwIjAiMCIwIjAiMCIwIjAj8&#10;lUdgTAD8lXfwcG9EYESgIrACwwB4Yg8R9pkAqxD/L7CIEtlgFAE3xCsKOBCUELZJW7sGyYBeZEtA&#10;o0ANkInUWRa1oL3+uFmDxELAYoyrrrP/fJhLgtCc2xUoV+hFkFdAsZIWnKYm/A+qBEqUJnXdvRYw&#10;U5IsV92BKBR/eOkSGi08mia4JLAVa7StNzdzetG7XgicJqWhy0wjvEVxqIWmYkWGv1N7Zffbr8lR&#10;ETCyGtL6Ly4x9KRWJw4KqT/JCyoJ/BZ4Sw8AwnV9gnMBIKFRnVfL6WfFxwYvCOSvq3EY2Gav+LHo&#10;OLC9Ykkd+agKBGZ8IVIDmTMAUSsCdjF0s+WN7bYpLwpSVGD4xGaF02wrWbaHiTr0k5XXdOS30kb7&#10;hGyTJZ06BWZjh+Bk0xlZUBulgP4RWfx9EkA5ijo/A4SGVjC6VooD1DVgMvowKmMfFO8MlK+2s3H1&#10;fNmarXagCeip3dAJyM54A6B8o5L04JJi9JR/xkeza+Ww/SnoGNBSd41JOZF8xVPZ9dRL59e+6fve&#10;66Krp+UNCKn3xkTlJH2r+NJ/8OZwWHR0OQLsrj5XtWBt3m7A5ux3D51ys3IcANcV3JZd4B7b8WrN&#10;tj/2hb5fcnbAXh0A+9onGDxjskRAdMMbF9YJDF8CWq9pjG62DxKIfmAiwvMGAkpDYzydCHBCYKO9&#10;RpB6Y+mfdvjtKSvUfX6hzer4wPfVKq/JMWAsTJDlq4hsn4Otxtu8vijP7YguAdWzlRBj3QmAMCkA&#10;RsJGYhziSzVVvDwM2b3ucSv9oN0B39UFk/31wAxUxi178DuRZtIfbfRAaftnOp2FRlDZeu2YMnYE&#10;3O/uF5lU+cn7P8obC/aDEz8eVqyPjm37yJ9ED951PGTlv2MP2fqnn3n7wWDgu/YEsMduf3dyjoW2&#10;2wa9kz3lCwr4M70TE/iPb4rVeDMw2mAfZIKHCS71pC+US760I0zb0ZO4pKhmkjTtG2uwyZQxyOnT&#10;jpNePncCIyWvxVf9Txn5Gq7/iEu8nRxTtjF1ciC/uU6A8E0/KV9J0PvvY/LardWxFf94S8Jxo+30&#10;A2cq7/aA/t6IGc8Vd98MeKCWQ8S3Zw8Pt/er9Zf3Nzefvr2+/uzt/d3vrm9uvrl//WLs75++G5cR&#10;gRGBEYERgRGBEYERgRGBH0oExgTAD6Wnh58jAj/wCKyX4CcPrP7fnS0AGFbMArB285gEcsAP3k3W&#10;iWWISLQkHGGqOkGqQ4N4x6HQqArMoFBb1BRo1ekU27dQUFCAjiZB+MOtEARB3tFBsUFYMa5DMEWk&#10;sWWb+sVghEOP9ArrRpaFqQlbSeqtR8qqCSgGutSlKVwJkSI/mYPExCswdAE/CiMVliRV16LHPd9q&#10;e1Hj+QZ8DE1vKDrBo2y90doElgSVpJLVVPcmI+K80KB9p2aEuprMdgCsE1lWnzwRHRmtNRUwnd61&#10;m4Hzrgrj24i6+gB+yuHTiY2x/OrzS9Kv2CTy2WV4jzj0aJf8XU6oaHTwnqSQyBS98lVNDIUuY73R&#10;99hJIXCuAj+m2Kdoi8iw2aS1ARupCLgHsOlBvBK6wtqV8IJ/ApmCfoKKZXzZoh5lu42KkztZ0Q23&#10;W6kYu5o0ocxz4YPBgd4orBXyAobdHwHCTFTFMMYhNvbtTXQ/1eiO2cbaSv4E/11Vrg0C0oKMprRD&#10;rfzJOe3Ez21VIAyILu859QFdo0ug2dXgRuQsQO8evy07CQJ54mNMViv29tdvHw7+BIXVOmdrHESV&#10;7ehaLFc0+8bALPv1e/ctCuPt4cNbJhfmHOB7ycpvBCaus5n76FsUGD5nmxu2hWECQVD2CN6WDvso&#10;9QwC/besv0ap/PfKJ3ZSj4riEWS3TEW5EPsrXxXGX2fy5kqjUUcmIwKMoyvyEEl9VodbTqVjAhu5&#10;5GlgRqSsUidy8StvjmiXtqbvGUPYo948O7SYJOfaxpG/ZW3rIuhc2e/4d4LFseI4zXj1rQ34Lnhr&#10;ZNW283GM1DORKQn0E1MmIXwjKbGAPmB9e5bxjgkZ7akYGRtl+tUmZbkFEGT59ngbUKtMoeeeUZtK&#10;LgYGGu31gGbPB3D8aM8Ku41NB+BLeAkqmV2yMiopzhjHN2ySwtZQGn/k1hsT1Xd5WwHd9mWXUvbB&#10;q035yO8HWVwE+o2N7fLZlw4dKeR9yGsa0vEmAwwcdUCyzytWZ4x5/2Vhgox9/DfLyWrPURp7fmaY&#10;UGEsbZlEcMJLRaTVZr15dnt78+mb568/evb8+SevX716+vGvfvXflTrSiMCIwIjAiMCIwIjAiMCI&#10;wIjADykCYwLgh9Tbw9cRgR9wBF7cP/r6b/f7681m+xSg4BnbNPwEUOmxW2EXkFLgShUBNAAnxKCE&#10;JgTZpElNALJAUTAIWRRtIw1QIa/QSQAq+fyKLiExICZK/QQYAawIWBlARCmBSkILrlFFSnJbKClC&#10;IgJYLB/lWm1eq93tE0p+tchZVJaPdQKcmio4WPijuilbaYrNBQrJh4mtmnbyAW5EdUxW4UtoZE81&#10;F4AcQcPEkGJJxnN0FKeV1mJhjCkKmCpWrU3GtChSfVwbZcs3HSGslloJTH3Tn4hjoCtFlaHP2mU/&#10;CxiCoar24Gf1eywLfXdVUPFoqvxlS/o5qrn4l/iRicHYcQJkoTJ6DjwRiHLv9Mfer3bKjlEC3AJ9&#10;sUHZ0DkCEjPo6oBR7tDIB0l8MVdyrEwtNTV+LXWgjpwmpbOtjwTo7WNX1tsqsN7B9UgSaGMMuepc&#10;2QKESREAB4oFVAX0pVnta7uV6MQR6fvYl8/xaMwFhnVAQC92WcfXMVPjqIG7bPThuBZY9VnKOCNu&#10;Arc+Z4KCbvPjfvkBZHHbPcU3W1fX17iUP8+hgKfPM/fJBJAdQH+xWUW228Hoiz54OK7pfskEATY6&#10;kWFMXMGtzUKV/Maw9coKO1jRjs0B+OGZAshLo25YAtJmpTlxKA/0VpuxV1/xxaSMeyYA3ru6iv5s&#10;64M9S+qM0Ry55xjjyv75xeTRhVvj4IsTDm4HZDe5Lc3GLY8sZ1Ap2BFEQpZRMBYmwfx6lqFPjX6W&#10;r06AmPb8NvX+zr7wyKiEjJ73ASM5drlSzR2B3rVDUNwtcHwDYvJejZ2wYpf7vdAVobXPjUS3pQY2&#10;9soCLSu9c86DkyJOcGi7k0Q5KFoS+fkaB2XWfm8l/9wzE7AtpnJxMsVkHzn2HXNztoO6YEz5FoUA&#10;u7HKOKQNwtA7BrVvo0+x34kMwe6S53NpW36LDCZs6V/uWRG/XeftEESn35SbLXCQWc8LGQcNfZc3&#10;Umif8vaDDmnCfc5RqHHkRICTUXZzU6/YStRZSF+QNzb0xiG4dlV/JjKpYznBgQ5az0xQlmPasskp&#10;K0eSX9se7FviEbup6bo0yHyd+UE9b2Ykmna6oojLmnGVIo+Zq/n9BTjjzY3s748+WJbbxfp2s149&#10;v13eP93e7K/5d5IjG7Y7JgSgrqQm3rpYrBbLp9dvXn/+7Jtnn344tvvp4Rn3EYERgRGBEYERgRGB&#10;EYERgR9gBMYEwA+w04fLIwI/1Ai8ebt++t7l7HOAk58BED4GCAKfPP/paTwK1Cggo2ElBU4ciAAr&#10;QCikcIV+UQp9CDlAGlBEUBI8gzoT2eSy9Q9gaAHDaUpbKCAFElFKPnKLWMlb3LaZPUij0OpoaViM&#10;FKHr4EwqihPysqcoaInwkhG7KXc5sV3y0Jipb6ipE+wqYK81aQPZnlQV1thYvBUrKBrhwZxe1QVg&#10;RKRpTPJd6oE1wiM1PNL5hwbp5aMz/FSyrtqr3OuPcgNMAVwlvEqCIbIOEhpn+r55opqjiDJO/dT1&#10;LZ/6JIC1ZZdMBT6KE4ZY48gktmQ7uKjsyC/jkSkQZju90/RAkhSwTZ9pt28EzONxlEgizFl1qaem&#10;4gND/ipeZxm4yldWyVMmFQBxGIw8AT7H8jQ6YMeujNeyVk8pW++KavfeclUxW70I6MMTcVKR9yDf&#10;vAVDpRMFxSkZAGebCLBTYrmdI4jI/bCy2zrjyC372ZNxXAlOz5loe5gQM3HB6JYscCfyBHEd5eQ0&#10;NE6W0dYJoGqDYH7AdIDiAOrIyRkBgPG14ljfASuhEwQW5M9kAEbIb3JSIWMdAFhdAr+u0rZdkNWV&#10;424f5MGza1aiu+f8BdvhXAE8Z7U0tl5wxsDVFUA0X7egub27z8TDBYC8kyz29+p+9Wi5Z+IBAFh/&#10;XK0tGByvcfEx2wYpf81EgYC2ILzjs8zskSf2cMR24u/7FeHn6j3bDbW8fBU6xjM+1hsPRe8vY0/G&#10;UzHG/hhnWhEglRMByhG0D7Dcxnn6hXb72iRtpHKpKYGqsNle2BBHd3lTj3nVqcPJD1MmeKiLz0jo&#10;/aNybT+3DwDSZbu88j+P0QL4XH2kKN+ecPICe2ntdvXnVfqs8sd+nw/pOo021adW7NtW/Y/f9LuR&#10;2NGP2po4Yneev2hCmYm2hKK9BeHkwpz+ld/xnnMeuL+9X+YwZ8wIt3oiC6OLP9YbmkoZnFgnvQTt&#10;W3lIrIc2XhMn2Rw7vY8d306sRR68OZuC9m5uAABAAElEQVRFYaT4TD4iUyod+bfQyiKr58Pnutlk&#10;HLfEukP6vgHysNncsLXSm8Vi9dX929vfvHp9/Zvlq8VT3gZY0N86dUjA/86fr9eLxfXr6+unH334&#10;4WeHxpEZERgRGBEYERgRGBEYERgRGBH4AUZgTAD8ADt9uDwi8EONwG9frj97fDG9Aul4DCzG6v85&#10;R27uwFDO3y8wpNCHAmqIUioFdQCIUrSdL+AEkAq4oxt9gHy4ajFNrsC0XSwCPrJik1U2IxFFUQ8Z&#10;soTVZgFOeGRtFAeeyKq23lRUva5khr5liw6Z2F/yUtMAmk5ULR2ca+qL8KCo0XYW6s2eylRvhakA&#10;tciDRrDIuB3pjWrxn4ij5ph0VVmBmDpRZ5LsJC+d/tVq25KhtrAhyE9hQsVUi1hbPCQKTfVtrOr6&#10;StRBzjtt3cAYoogIKv/lU5WXDiyn5DipJLvtcjVMsnio0PJEKOPCCr6xMRYk398AiLxqFhsPgfwF&#10;Sxb4L8jcv67gVXdNSnTRaFO+5iLLJKhXPgiv2n+M5gDMaFQGNAGAYVLvTsA+uFuPOwQSxXzquNus&#10;r3mjgWEPJEo9PdxssiwQL49JPDD7n/PwZDW3ICAr1zVUUN597e13ZcZuwXR49CNgLWDyAiB8PQFE&#10;v7wMOL7bCbZrWn0OyuK8fDby7ALue+6CAKy6BMwFaj1ItQO/AstuATMHkGfRNuCrDhcwLoAdcJ+V&#10;2b6FoJ9RMa3V4NmHH/n6KmiaNwIeqm86UGybMiw7IXDhYa7QOhkgsO/e8q72dsLhPVa891X4EMXH&#10;LavhTcYoK631Cf+caEF0dCtnwoSGbxrYx565kMb0ZYtHgts6E/+0x1gs0W9ytX0l2+iz8CqL/nHs&#10;0ejkRb1dpGbGCjdHSn7vqpDx1LfOSezgrSfGswHoEwF9bHTsC7QX/Kx/pV37s4c+/jlxslxDpwzs&#10;MQZOQDnZYtyss19N+uJqdjsIyoo57eGlRlDdcwF8O8HtoBz3gu1nnGdhPrFDhpMvHgacSDmOGLf2&#10;l2+LOOHQk35rj4ar0XgK9mvNOWMvA0Vb6h+SyMtopQ5WUsXNIuINZyYZfCPBdMH48KHwrAHPd9gv&#10;OfSZySh9T5JP0D7MMSP8sUazaa/zGMpmVWiv95qEQqX+kazz37bYlye2Kg9vetgCke11LZ/DR3/p&#10;i3FQmkPPvP0YX9AhRSbXyG/5cnj2kljeMu6/fViu/vnV9c2TV89ffvz625df3N1eP7+926wmHnzx&#10;B4kJsO2TJ0++/oPqURwRGBEYERgRGBEYERgRGBEYEfhBRmBMAPwgu304PSLww43AZ1/ff/S//OLq&#10;8ez8/GcAjH87PZv9HIjkCvzo8HtYsEcQDsAJYQuSiIaQRe6pSBvQlAXqBfuAPBq94Eboc69LAA+z&#10;wUWgBSASVLE+0rmc8gET0VI1spkvK6rOfDirsplatYIqpnYrBXDnLALr/YC+BFSTtMno/gVNaXWT&#10;3EtugToCV4Ce+HtqSQf+1NvFmbfQwekDgHdKYUyJm7Z20CggMeXIL9UphLSURkKXn3vvK7iksz9k&#10;EvRyL2nlE+7Ume+AXEGCrZxWLgHi5JbHqwy9kTsptnbb0qgMPUQiPDGHe/WihHyRUaLhpqiMGgGB&#10;xgFQSzKDI4BlxAJoWh0Il0wnUVxcVHLEp1cpSVH5+ElJGzLeMCpb1iBTwNq9w6X1iqcSES9u4SjQ&#10;uIOiAnTaK+AaoPcAcKKrxch76SwblBR7tNuw4Hy3qZ4X9FFX/aINxsWxAB2V2mrABGwrkGzJIiiu&#10;WOMCnVntEtQGrgQEZmsct2pBoauq7X8/Uqm7J/vB2iTtg1ZpPtG+/TFnj/4LAXVWzSvLtxjcDsjD&#10;TANQOmFigtatZKbGk2Id/uuOLeVHrYynAaBXANoJBPvLle+WzW8AbV2t717zs1lNKLx9e/9ox5sG&#10;xr+fmfCWlf/G5zFvAghqT2TG9i154+VHX50YuGAF/4pDgtVhHOvg3+mj2SWTE7ApR+BVX52EqRHY&#10;x0K1560TfYQWlvBYtFBxJQ//sR9ijiYlZnka0vHy1nZM0vpMeVhrzA8xPiSeFVOakwrMV50Gt7uN&#10;rT0TE+Q9B8D9YRzj9oLjxTdI8uTQ//FXm2IX1/zVanX71rR54IwE+sBG+8P7xMkegPQtiLdq6dKs&#10;cJdevg6aZ6yh00mGxFVjT1LeJqIfM9Bp8rdSCvvJw6y1N6viqctzyV3fpDFGzfM8A5ncwDYn55aM&#10;TQ96xkPG68Wj3Wr16AqZmQSAsY/92IRtbnGU2CLTcweS59Hyt9y4effjeKtECb+d51KG36T4Wf4m&#10;uFRSFWO9+VZP7G/PhL8/GWvc9cU/n/no5+4K/53jPPFHH33hgdQPK1f9b96wl/9X7OX/5PrFm//2&#10;8sWrJ89evPznf/iv//snETcuIwIjAiMCIwIjAiMCIwIjAiMCIwL/agQOgNe/SjkIRgRGBEYE/koi&#10;sLjdPVs+3rt1wPXVfLLe7SfsPgIKAeAgQB7wEV8L7KA+CWAMhCN0kgK4ZKWyzQ3gAsag1rIgGgBN&#10;wBLufmhIbQdJAowAqLiUksZ8sMGPf5JpT+WoaMUAbRQFVM5P24uhdKrM1G7JHvKxLACcAFkgT2zR&#10;F4GfplkWsoJSMEKnyAP4E1nI6fpls07wrRx9V0xsi5tKjVudLKJSWxdJtcTVsekHKgpIQl8D6qIW&#10;hVF7IiDZXEqh9Ob0GNN0I0mgVIdqNXnRaJQgYRi4KcaydmYCgEwmd6iMPK6CgaEPMVAjANZZzjwo&#10;QDHmQiOZwJqAcATTrE9psNHUlRFvwh7FffzVmCjQNPw0p82+MSmKL/AZWeqUqRxvXNTlKl73ILfO&#10;1dtZwW6fG5g4rp/wO5EluAddQFXurnhWrCvlA8p7l6DrCnWByPZZEu2VJ/YaQaoJospHA/p37B2S&#10;lftU61Pva/MPG/RwVLfAseCinE48XLo1DgVXZme8Qevqb7feETB+/N6VTmdf+M0OkFxgEbNOZccW&#10;AFRlZi965DqxoUseRLpE9sWcaMJrnbDyhFX90zlgLTyuWq8BpQ/EERv440vcFcpFwDNjGNkBogFm&#10;MxkFvbayb3kAZHnt46wEh9VV53598+GO7Vwu3dueb8m3vzDIvqPCLX3U4Rh1fKq6BhD9zAr26V4+&#10;bCEembygWd2O/ZwP4MyYLtqn9L+yXL2evvO3yUYVS0b7xUz/1EP/QAdh6n0Nw7GUcd5oZ9Ab8/iG&#10;/BX0iw0TEsTUA5A1NuNPk/nm+TEfJxStTTynxM03DPobC+WrdFiBz/aXcwdOdMzwzfEavZi3Z2G4&#10;4ux/bVX2hDc0lJuV7YmjveubKNWO2Xk+9Fc2z1w4p6/496JsMD4IdA/+xYI6/PZNDc+biHzk5Lcn&#10;/dHGNHLgqo/GoHfhocy8SJFJINoJTPmErxVjtetnj3OCXPFEhy/GnNHHa3wnOhmHiTVy5rRrr2+v&#10;2NcYfJjYqvCqg2rkH54LfiCzHRN1xsc+DoXPQOvbokUxNupRkva2j/KMjVH3bRnlmdTlvzHnnltA&#10;so+clKL/EzXf83BygsfVsbrnLIAt/+rc3d7ff7u8X/wz3yevX7z4b0+fPmMS4MVXH//Dx7+PoHEZ&#10;ERgRGBEYERgRGBEYERgRGBEYEfg3RWBMAPybwjSIRgRGBP6aIrCfrFbbh4sFeMMa8IY/1tGCSwh5&#10;vJOCf+QCPME94B6AlncRUAEem+HrYH/lqbIdOstBWciDqSQbpvAVbyAyUSdoxGq8F2ylDHTIqCxv&#10;im4ZoRUglJIZUV1oUTXi6LVZ0X5NihSKqXIkli/abVKvzkFYwLv5JrcoTiYgDlBQCYSsU3oXHEoD&#10;NzHFgoAU0qkqX0CvK8wFcomxgJDgkmRFUvLJFyc0JyLKl06M3QBX3WQBrXeTq12Rs68tTVwr7Ec6&#10;KUPtql8+Tvr4cf27K1sdJ9HLpe4w2HFRDT0UAm4doDzS0mPaEeHw6JtGSaBeh4BgHxIUJpkU1nVw&#10;liorj4n8sRhr0xYVtmkjNZbdUkfpW1A2sMeSWwOOdn0vm7MS2/HWDO3jIEAi9H6U2odK1UCf2EVz&#10;8ghIiv+4pOt14X6wu/w7+lAkkgqsYiQs6gswSB19gH5B00dnbmFTnFQHkJ5B66rtMyZbBLIFLiHk&#10;Q5I28eVGm2cZMNBqnEAgQBmVXB7Y36dWpGtP+Vug5hZg0wNsa5V9aVc4AqDTHuOScURZUNl8mr2o&#10;vzFlQoWY2+xq+BVgvmPfiTlJ3nPPfiYiTALl2ptJCnS4Ql3+rNynzbHpBFfGEPTxjQkUJxmcPFAg&#10;ahJTpz08WNpYus0Q0wGJgf4Jzhum+MwY6H2fPo4vgtDCzQ5frVRqs4Mu8ffISRj1ueXRzEmIjDvO&#10;OcAOwXpBYXUdfkMlznjr8hz7ylVyyc8IQL8qS68jMATUIY3CNH3JRAeB2OH3asle+FfvZVX/HXlj&#10;+/77jzNxdHN3l3MWtNW3Oez42k7J8VZvadhGNTF8SBwznlBpvX2mHb4l4gTQFn2xJzbRSMFy/MQH&#10;rbVsPMPP+GWU1vMIrw7Y78oFyq9xlGey+QuzUgKoK4i+z/OBrepPP8jMNxNS1pDH1NDajtWHMPff&#10;2vw+wB/beGb8t0ZpTuToQW7crXNCS535PYo9UVe8XIsHdTD52+rXZ7X77i/tub95tDPuVud0EW8q&#10;LNlKzGma7CK19vmAjVivmNx6fv/27RfXb24+fvPq5ZNXL56x6v8fxqp/IzTSiMCIwIjAiMCIwIjA&#10;iMCIwIjAvzMCYwLg3xmwQT4iMCLw/Y8AuySAMrDxiFhJwCOQCgEoKgrxEIQg7zfAFFlITAGkkuci&#10;vWSBR7yLtpgksN28MrxZPrYHWJHfZMFvp+/KbGrt2ULCfJNnfXELsJDCbg2ZNOZSNKWsM4RGYN0t&#10;FrSoA5RkmxlCNsckYNO3DrI2kE5kHmmUkwXDrapZUqVGGz1lXNmIpB4CqwtwpU6QGQECiAKtAogB&#10;p5UGXefpNlYcbBI4rKSu0lcxl6f7gPhDj0ndaeGorW2UgvD4nXYvUh5uKTpKBDztV3nNmpKv7DvX&#10;og8BIJlAn2AY9LFVfZ28QEjBO4FtG9yfPgDlCa32VeoaQxz9zdzYVPGkhj8BXgHC5WYFOChAKOBb&#10;d2OcZLBI7XaMj35SKRhdX2hQKchdq6exE4OVayyEFZWYfkjVib2U+4rrikHpK1nhagZAiPyA8zyr&#10;bu3jyv+AszISFyd6+ur2gKKMG3vkCLBjcwGLZQs2yZr4kZFOy9zOxWSMnOyw3a9Ab/TTDpzddNOb&#10;rJ6vvjMuRacaZWE1/ikHX4xZ+0xE6UkC+NK4ijzxsRI99mRte0SRcf+ItxDc778D/tIoL6vGyXrW&#10;gAC1MZnnOSld/m5Zv2ZiYcoy86z4F6Sm76jh7AZBZsHcskz1sVz5sUxzAHz55oyANEtbKavjiVFi&#10;4yDFmdo+Bz7KTkCI6E4cK9giOOwne+Ybk8MTWD7LnzFFJqOZsvFxPGmDdlrO+FNW09kq21hifKyx&#10;F/lzJ4HYSmkB8L8GbL9ke5xLD1Am7m6b4zPhWxx5iyrj12fNtwD4rUGPtmi/42nFocmWlUvksUW7&#10;eHuDeM489NlV+PiYaQ3tggqRyKs3EeoZK/nKNmXrH8Jg32qHsqsv0F0WcHcwNQ6U1tkDNdGglaHX&#10;GJJU6kyfYVd8wUc/QdbPyjf70t+hTK6yr49+yJx+pOy40sv+LCidsKQPjEWeL+gRHX3c0id4wKcO&#10;tF5D54Hc6pHILb5y0DdyV4xJxuWN3/Vm/YK3Ol54uC/28L4CjKQHHCO2i/Vy+fTNqze/efHyxW/G&#10;qn8jM9KIwIjAiMCIwIjAiMCIwIjAiMAfH4ExAfDHx25wjgiMCHyPIwBYDUYS9IQrUA3AjdtIB0Rp&#10;EIzgi2URn0ApAWPM9dRz3IOUcPFO0ZaCMa2wLA3AVSlIXcNuWp42KsqkJi6ClNSFNjBRu8IlcFN6&#10;WpFboy+1qmz2kIn+BripqxCatvK16+yMSozXvYEyvCK+qbfdVPrUI6jdU0S3VuukSnyNYf1FriwB&#10;giUKFTcqXekq2CsAKHh5AEmNn8L89rgoJOVcbKBY+WN1Gadd9os6BQFFsqQJ8Bwuy9RIyM22VhNt&#10;rmiVPymDw5yEfANsCsCSR50aK/6l24roJwbeUxvWAtAzgUK5kq1opmwMLAncBxy2JbrVFe2HKxm1&#10;k2o8KcBtcxwnrormDNOkzumYk0MNEUk+gKWSqbBOecbAGFkdFu55I0DB0tDWYxr/4SnZFVufJSiT&#10;FFMSqyxoKY+gcmQUAXWA84LgJA/btV3lHAqaA3QVo0zBU0H8B8DUTAwQJ22sfi6APZMb6DGW2nrm&#10;GwTolC6gJiWTK+wF1bVD0Nd99m33uRS8FsBXJ9aGPgFq5UCrbaxq00wwFTnqdPslJ7iiV9kqJgnS&#10;V+LQY/eDMcS06cd6KSQKHxMPjhe3AvKQX4Fn7cyjSL0TINlOhXz//cj4QM+cA4iVwV/5Da3yC5DH&#10;X7Y0upjNEz9paqTV71DlVcCXJF91XUVeF9STUFrgL5MphIYpB1bi1zZNxmCGnrvVMn5MsCm/rcj0&#10;eZLP8ZVEPlnlpQ0riJ22pN+o67ErBq6QxtYeV8rGz7jgKfQVl2wx43gl9QnFwOm2w0sl9lBwnICL&#10;u8WR8fRjfGuCjJL10pHsCw+I9rdkzxh1siJ26w76DbyxLjlUIcefQCf0pLNv7EfHi4YeYlxBgOaY&#10;ui3xBwOljRXIS16jfZYUiC/666f3aybEsNM2+WJHt5ey8mtbOZ+Jirfa9clnYMNd79TvG29nlPO7&#10;wA+78uR34mfNcygNf8zEnbGZz56jRpySYFpg/XDHvv7fLheL397d3f3T29u3v1uuly95JW9JHyiG&#10;OD7wU7Vdr5fr69dvrp9+9L99+Jn1I40IjAiMCIwIjAiMCIwIjAiMCIwI/PERGBMAf3zsBueIwIjA&#10;9zQCaxZFnj2csVZ0vwCVYGvq3Vb8R8zFe8Az8JizA1gkzMEHeCJkIYIgsAf1Aio07gVloBC0zAGL&#10;gUsEjgwUNMIbypDeKkCVrOwXlKECW6q+tQvQJEWAPNEOv2CRPMVXVkkZqSogb5tl8ybyrAINie18&#10;xZz0SzBL0mZVkcARziaiiwpEo6+RWWKV5SeVJQh4tOstQn12gkDV2l2tesQHQ3JvcgWbsk2I8UGe&#10;5diL3+mbLpp7z3ZzuvGxEH0CgNHXCNXvilRbMmEhSBb7qbK6DCx9xMeVtobb6oDTXZG0TXvZrm1Q&#10;40tAskaXOHnRd+vQfWinQl4EB0BUl3ltd9X0YbIF/fIHKDcUbaV3CVQotMqP7ZZNyhBc1C7Epopo&#10;sFJcEDp6iyrXfoi1MtUfmTBGpkXlazjpXBvw1RXfHj4rUHoGqHvOamjHZgHOMMhHAvurGB4Nrvqm&#10;6wh6qvUEkEf/HFvT/4wDD/9FVcaE9gd0hWY25z9l0OV2OVkRz4YiOQRYHmLl1jP2HVgt/AC2+kU/&#10;Cb6D2QLstw5GpkMj39hhDPEXWidR3ItevZkUoCETBURW+02ZwECWq6jdjkY9DLa27Q1vLhArY+v+&#10;99okm+B+99+JAkFaV6nbqNSS3CbBNJP+fOBgX3nm83liY/7CyQF8qwkO+Yg5+i8uLwNSb1hfXW8N&#10;YM+SSQ3GxjaH3mIvbyHIJ0Srfw6mANv6VANH99I5ZWv9Ztjv2bKIccAq7sTcA3PnmUBhax2A4MVi&#10;qcRHl/SdNq3RWdvYOKGCL8TPGNiX0a2ectoc+ZN6ijlEOhLT2i4w2Gn4a/xM6rA/Li/qP3MzRomr&#10;+/mra8sYCaiPrEzMQOthvMLyD0yy1OQBhcgkCKrw0/rF2NakADS06YOH95oEweVXl3o9iNkx7P73&#10;E/sMWuvcqigTVpQzOWcMMF8g3f5PIRLr4njSP2XZV1DkWxf6Tt+Ng/XQ+K+Rfe5ZHm4xpX31DEvj&#10;vz0i9KUrzwDZbIekAEnKbf+ZCp1TVZk4wjYnotz2yOHhRBfBzgSBbw5k8nb7cDs9myyB8jljx/cB&#10;ELPdrzar1fP7W7b1eXX9yavr119cv7j96n55fb1Y7jeTKZ3SEgcyb5/8n0++7uVxHxEYERgRGBEY&#10;ERgRGBEYERgRGBH4j0VgTAD8x+I3uEcERgS+hxF4cf/o67/9T/trDgB4ysrcZ+A0PwHBeNxBN10S&#10;gLUs4CTIcUwiIx2UapCVqA1JcEgekZOiMt9A7qA0nU5qW0gitw20SV0qrbfUE4XoKKk2KlUBsiel&#10;WPb0qlJgqYDNsqXRW6tYiIT9DjzJqce2SgX6qRGqZu+Rgjrtt8Js45G2RSdtshnH8BVzhQojQtdi&#10;qAABJ+8CWud1OENJla9/u6xqObl24Udbeu4IkGtlAfHpW/rMGuPgLIx0WeEaZVBS7VcALpSSxWcy&#10;3SAAxABw3JOUqdBSVXVee9m7CZlZmduVeE+Sn3zr4Ig98NJmPbSJ3ZEj1mQcRtGhIZmI1igCHIAz&#10;Bpa+TGB145rckq4N+Yvt5R1XeAUt7aqsRheYBOxkrW/5TX34ldW/ApSkw3OSYoGUxu6w7Q52yOtB&#10;uFPA/XPASw/ElVz9rtZOP+CKdyccpL3gcGBptCOL6bFROQKmewFZDyA9Eyh3RTNAZQNRdwS3mQZ3&#10;2Webcg153jxQJ86qT5nZb/7kl0H7a6sq9Au2eppp9EekjEquGAG2560MakRG0xYDlC6NQL6RxRtl&#10;GD9KAupO6uhrfzOiJjQE8Z2MERgu2fVWRE1+uH1Q6pEhQPv27j4r0Odz3xxg+xrA+9iAEukEj3OH&#10;XjtVnmcn8Zam4tLtyu8DdLqg7evw1SSTby0YOHVO3C5HsFjfQg8N+qL75DcwZWTUOI56TCD+LYbm&#10;NauiVfyWyweeawid3HNyIqvyA8jXmyRuleRYOm9bMUVk888+dBLX1e9O4Jbj3BQMTbpEI/ozaRMp&#10;dmLAnDcp7DdBf90RTHesKdeJMVfkT2KLY923E8KsgADrtdUStDTYpks96Wvi7RAmfI7PBAECx4Qc&#10;2mHeUu8/5agrb/4w2ATwaY2scyYGZjTY38oGsC+5Tb/y9cfedjLBsbpRDzW4Elk+j4p0ki+r//EZ&#10;8P4lq/e/Xa+WT5lku2a0rn0JgN8L5oPunt6+umVbn5e/efH7p199/PE4zJcQjjQiMCIwIjAiMCIw&#10;IjAiMCIwIvAnj8CYAPiTh3goGBEYEfguRuDNcv10fn/+OQcv/gxs5vJH4vyT858LpBSiwZ0qrwGU&#10;dEIUVmTHSi8AK0FpejkolE1UBKABdGooTgAc2ZJk6A11j4hWFX7bD/Jk6uUCwurQ4SYm+szTJmlP&#10;XR61ZgXOTAHskosX4QkupIrQdPsOAkIYPLrxFWdJTZUC0B+ObkRjD1atlvhzBLjU1g0WSNoGBCxb&#10;XbU6mRSgewACld9kqrPUSH+sNM7V0GhbMSFqTgp2qS9JmS0b4FNpVAggRj5526WK7JaXpdqr9R3D&#10;Wpv0frqGUt/KsjUdZuWPPOk1gFTl0u8124dQLwArGncGiOmQtC2aAOGqb9EY0LF8cfyasoJd4JGy&#10;IOFBQ49ByJTbo2OF1isHm5pB5pWRFeAAuq5iDuidMY+d2CVAblJWViFrK2WnDFxtrkkCxk4eZPuT&#10;5rO+TWJc6XTS5YLDcKeAx2/frgI6+uaBgKOy3D9dHb4d4OrzFacbxx6AyIDg3XaM980PeT30dgkQ&#10;HPuQ3731rl+C2PqaNxeKqspGWcNJWWlOXoBUfcZIp4zJGhsE5vU44Cs67I8LbJzoHKTS9TgqM7qR&#10;W29LlO8BX4mHdOlPFZMX2HaVvW85GB/t3S7cXgj/BNipcy9723ybYOGe97HZFfG1Al2eq0vfnGBV&#10;PjTa6cSC9dpm0i5zmexgoCEOf22vGLhlESThUVcmlWj3TQzB7EtWu08nroLnjAJW/s93RJ59gdLf&#10;yA3QjQA446PPn8HpY62AbapiPTfHF32QuFmdTtJdveOLLC2LPCLqvZQQExp8q2EjoI2cWr0PRQPn&#10;s51VRJRv4VVDk5l+r6aS29q4JQaOAX31fAFj6ASNh23rkjqUb73bV6kbo2MPxpSlGQA1nqRXnv2v&#10;R+WHzxzCDLjueq+/yNIOK5xoyFRH2hnLkdHkwb9n8kM3svc//awpTITnDQ4Pz/Y3Qvnp+8TKnxrB&#10;fZ8fJs78tvGBnUqj27bZ4mcDws/bMberxerL+7vbT29f3Xy+WN4/5VlY4Dqf7fp+ubi+Y1ufD8e2&#10;PumxcRkRGBEYERgRGBEYERgRGBEYEfhzRWBMAPy5Ij30jAiMCHynIvDbl+vPHp9Nr6aT1cXZ2Zxt&#10;qafnl0JYk7OfCqSAdwSUE3wRDHFrCCElgRsBlHfBcDmOKaCRFSBcYjVpDUMBn6nKpeSJuAhD+o3g&#10;ThAe9SGMv5JlY4S3uwhTY+hAWCvmlrpOD2mnxaeCHYu4bb/cBeVeXK6oLbC2r0wt/ZKcyD0YcTSn&#10;CctND+tTtQE1zQJ0iVUJ7SlCmmQxNKAid+MpKGaTGr0kJo2232qipsCu0IYYNlnzRbqZ0yRNr2pt&#10;nUS71FMkKZQg+UMkY/OKrHSCdG4pVFxpLpCx2R9dskncFCdrMUnebhAVqqVYcan6jK9GZZ908oL2&#10;FFKVFbOKb2iwS7MFmUMiaSRbLwLZEs1xTzHqoY9cCa4LqYFfezow7EpnQWOBTcF/QXYBTHW4el47&#10;0t/ImOCMbxsIKjoR4NYk565Ehz7bigAuy6qJAsdLlpO7Zc7l7PLR3WLlDEJASoF/AVLlChwvlpzs&#10;zb3s20G7ePT+1RUTB4DUCFPXdusWQbMA3YLoUttX6tbVem7puTxSBgo/ld/ujkc0Ro+bmuBqbDE+&#10;hkYg3dX20s8AgwV9w9PscpX+o5394RsI+N1iHh1Nv3l57PNsA5VIV52TDt1GV6kn/vizeFhla50L&#10;3m4QeEY9/ugv4eLEc7dpcrsibcyWSO//qPUJh0ELWCsLPr/67tMYGxKUhCHyLGqY3nY70wc0ODZ8&#10;/qz3RYv4Rr2gt2OUX9j0E11Kn9jB7Y0R49hAayjVUAA22ZThrfjUmKur/mll0YeJi3VenGDQJ1Dr&#10;+OSky4q3HPYY6VsI0c2bKq54rzj7e49f2N9jV6KVX2OnNcQWLu2OKMa9IdNHx2sOLre/DUgS/E6Y&#10;UDb2xsgx4gCXwjhXUia5FKufW0P5pR1WNJrERGNt5a+eMXqGdmtjLzrcpicTHvRaxg5Nhsak7vqN&#10;AJunznMJjFtAfmXTL7GXevbozxY/7Odj+4r1/CsmApZ06ma/WfOCACNht1sxwfHs7fX1p69evvro&#10;5bcvPn396uYZb5isJpvNbjMb2/pU5Md1RGBEYERgRGBEYERgRGBEYETgzx+BMQHw54/50DgiMCLw&#10;HYnAZy/uP/ovs8dZNAl0Aj5zdjk5m8wAVz4IfgNAIlYiVCMewgJbcidADXXBSQRdGq3U0gvGCigl&#10;JwgKjWCZKWCrgpUlVgQwZF32pheRkpi/QqdamQp1IZZmG00lL9nUaW+3r2jypgBt1RKlkDeZ3QZq&#10;ekttO1MVSigSvcDOGEBOXTQo9ZAUmTpqun1N6MHe8EtYvP0gVgGqgKwAyE10AXh7d52urTwEJ42p&#10;tAJYoUdhl92BUdFjwV0N7GCsq1oFYzvwpUzBw5xJYMGEYrfECCimgRDXftn2p+AbdSSgy9bnOkHJ&#10;rwl+ge3qkXLcsvYFnDsAglpmoORXJkCo44Rv6aaKfD+XIJL0l89Zxg88VuKnvGb13RQ9llMo+YKe&#10;kWcdLdL2USNbLNBGc967P2mznJbYlpXbxGW9A0yF2bi6pYwrq+1LwX/Nso9U0gFux73g9fk5m4Ek&#10;DoDve7ZiAQh12xBBxosL9hDP6mRtbM8LJq1YMe3hsZezi+rXPDBlk9tzuRLedHfPXvPQW3abF2Mg&#10;+O+WM4v1EiCaHoRAQDpjBX/njJPEClrHhtucGJOsBudunOyTDTaGEOcylvBboFT/HGvSWO8++wLA&#10;fYV76TGs1U/15oM9aZd4r/GR3KFc/ajMJIyQNs/IFjnEVu9Zc12ANnpd1e8bM/amgHR4iY18rsS/&#10;YiW+Y8O2O95OmLOt0tXVBaA4sUf+bFpnJHiuwzQH9OI7DTsfaI2FxmdPeep2pbh3D8O1vd72kNbn&#10;2JjBQ95zARzX6nYSxraUu0/0t5XaSI9nHOhzjRG9ifjoVl+vt6+0SK7A7wrWPmjksd0xNaO/jLkH&#10;MPu2jM+3Uh2jZ259Q8nzHIxt9WPxaVPvH0hagjfs+KImbJ6wfZLjOKvpoRJsdzJoxoSW+pVRTBUn&#10;w+lTO2nVHihtypi0nr6siTAXyzPmHAN8+78bKetjfleajdiurjjT7NN+Y6AaeWzOeReg/IldxhZv&#10;INDwkIOmfX6dOALch8U3ApzUO2fCasl4znOK7GVNcNzwxN1s1usX67v7F2fb7Q36GfZMf2y3PGqL&#10;p69fv/n82TfPPv3wf/3lR5ow0ojAiMCIwIjAiMCIwIjAiMCIwIjAXz4CYwLgL98Hw4IRgRGBv2AE&#10;Pv/m/lf/ZXs1n/5Pk/fns7OfTi7OfgxoeAEgdSHIF6wEAEVQTUBFfL5AHUpWpGzdMQU8EnUBqAlY&#10;5FXaJAEZwchabeu2HUBStCAowhXY8mZLYdVxjb6DLHVYWaZ4j71mSGnqDjTGRp5WxfSy94PYVtvL&#10;BxywE+OMgF1vh1VXI6wgOGuOqbN5r3xd9RpojDpkUdXbvAsianrCSEbwTzDP1H0UWD1NAbAALgWs&#10;BPv6oaeCv2K4rlAXbFSnurtGHRGktI8F4CI2F/ofw8ymGJ7iirtUCtSbyrKWa4X4ZDPKAoK+S1WC&#10;Om85SukY14wZ+HMPr8I09l2dscXoxaljDyS2MJc5XP0rYSWjGhL3SO7tFNInMJzjROJCnW8B6NOp&#10;nPQJ9TMARDutJgwkMtVdldmzHFBR4FQbXCHvyn4B8/VmHdB+zoGtxl9A1kkR+8oJBrf1IYCRL+ib&#10;Z4ryjKXm6nMbIVe4uyWOQKf599p5ADkMGBrHj7SCqeovO/oEwtmjJWC1ftpPJvPqdFucHUB1zgxA&#10;vtv7WDe/ZL/3Js/DXpXvFjCTc7cWMrCAreK+iomo0p898FVAworc+/Mlm7aVfWULkHCkUVk8COzj&#10;XkBfCVN07wCT0xfhV6fCvOsDQLVb82B7JgqgWfJqhSvW+zMVsN8nQz2qQk8B+2RxxN/CbE+Ewh5L&#10;7XTIlSqfFU2Un3ESO5qHVBnW/mxFHmB09sfnTYDEB56cN9BE6BgtEe4YJEdqtOjYejYI9toStdWa&#10;qz7ENgF1PvrYJ3cKpGc8MNERvVyq3/PwhA8hJGVUTr3+VbnRw+fzlTdIBM8dV5TPGRsS7pwIon7N&#10;WyfGbcZbD11eJjOhz0SZHrQxJ5DvoclOUHiewIb+kfeYyGsK9PUhvv6uQSCZlHkDqecty0Datnjn&#10;rRKq1O2BzMbAce45ED5zgv4a4NjymeDNnocVr+ncPzATxzzb8n7xLTb+dnl3909vb+9/d75avmQc&#10;OcOGtdv1+m59/frl9dOPPvzwM/WONCIwIjAiMCIwIjAiMCIwIjAiMCLw3YjAmAD4bvTDsGJEYETg&#10;LxiBm9vFl1cX0y8ezyb/88V0/7ez87MPQEUu+h7bAUABc4SbCiYKDtMugi6BXiiLphT4ZJ0AkfuA&#10;9/YCHYvNug6Wyl3gmdwt2d7Am6oJVbLFS7mwnc5xUi47ChrqzQfJvQL6oD8NwLOa8jsyq9A197uU&#10;+naIxaGhwLjuy0GW8Wm6JE2iLvugAzZlxTXtYIGHJFiYlfwwCIgJjgW8hUIAUu2KrW/Fcs6BowJd&#10;WYW9nzy6YKWzEX14YJsTaOnXGF12d2VEmWwvdQMCAEMvgOhEgkQFluqBPEfgUebOX60hqc60TQUt&#10;Ne7GX/XRf5BXvtj7ptD/C35baDcm3AusLmJGX5NNDtBXORlHEVdtsV3BPambcsVXmgLWi85yPIam&#10;xrZhzJsi8Evj1iZurSPIH3shyCc6pVFRKyBD+R7I6wG/gv77t4KRD9kjnp24eNNB8B+/kMPWXNG7&#10;ZoufWKFtDgiSkKOD5jFgv2Dr27s3rPZfPfrJj3706DHnBix5K2CL3ADzPr+CtMgOqMqbBK56dgui&#10;xEz70FnPKn0dX11lrh2CyAWOP2blvLHyt8FJAEHsGhc7JjTcE9899Z2wANDG/v42wGH8itTSlj7R&#10;CfMtNBYz+QGouwPgNs5OZPlRrqCsqcqusHe7oVq57bPkOQj6kjcyEOo5AN0f7367PSu2/skbLyip&#10;NlfDM17wx0kXfXZSx/51oT7L/aNbWkF0D1XOY2GT/U69tKbEFzcDrDfbacZwLuDL2m9bJuNgsa3z&#10;KyGxVycFy00sOQnhpsJpEVewH/mU6W+CEWBsYPSOrX8Ey/UlEzj2ITY4/pqokhmLygb5pVepsTAF&#10;oFeohvrEsfJfug1vmtjmGxFunzPTL3WRt90xo5/OVcjafcmWWgTP3ylp9Cc287zKa99Pp46rep7y&#10;fEe9VCTjAk/iwPioraKcFDEetquJZNkPdf1uHA5jHrt87mTxTaGcTyAf9W75c79e39K3y/sNR/qu&#10;H3i0Vs8Wb99+cXN9/cn1q1df3L++/urt8v56t9xvssUPp1Q/efLka0WMNCIwIjAiMCIwIjAiMCIw&#10;IjAiMCLw3YrAmAD4bvXHsGZEYETgLxCBrxePfv/Bw/Zvlpvt7y430xfzye4XbMvzGGBlKhhVAFCB&#10;NAXBBFEJUNKglhN0p2rgKuBF0KuY8OyQaXmBM4FlgSrAuoOwoiswp/jTJLBDUUuk6OTCVAKVQdci&#10;WR5hNtPpNRWpszYgklUhKboO7Da2A23X591ULFxVZVkQKwanOQQdpKpCTCpGmeUztnyzBQgAlEkQ&#10;qxqLtLbtoEYwTHr0FNAnVfEYFusEPMGLQ2OrYCpYFkCnK4FbfRnbOXN3lX/Zwy36BSFd8R6urPKN&#10;Ji/SqrA4o0ubFCBv2KtIHcm2/lU3KXa3fMT0jpePivRB8pbMNBnJVdl65aTfkdXIFaAlkVGxpA39&#10;eqIdXa0c6Z/IKFB9L8grRgrdYRJHh+KXkw2NO/4U4KjYHPJLjAl3Yl5k2iC4qWzBXsFRv5Sps221&#10;4HBa6qdsDbRjPyb30HdjFlfw0xAxrmQPaK+dOBlAtQGjrmxXtvvY+9aHDI8v6uBo60zGKc+X+diN&#10;jfDbMsUOt+1R18y3EQK+tlHV/HYFtyD/JZMM7z2+yoTCPau0A17jg7LcxkhA2jcDPKzYcadeV+a7&#10;il6fjV0OUjXAtDlWpMt4y5iiOom4Rh5U8OlTaNET4P3/Ye/NnyxLzvO82u6tqp4ZUBQlhy07wnaE&#10;/n1H6BfTYVKiFaTJAAUCBMZEAwSJkGbB9FrdXevdb/l53i/zVPWAokIQREzPZFbfc3L5tnwz7x3g&#10;zTx5jN1+qM8kDdmPH6vUy9iJMX/i7YhJhtsdj/5xbmRhk7Yai5o5Ia1py+8dxhI3JLWW7jmzpuZ2&#10;+czOfWP1+5ZQDLLF+zBLaHsUPwEYn99EF39csDE64+8vFT5uT3TAgsdKXsSNAyP0auz2x7np99M+&#10;WdFqp99PcfHji56Pj5jTymEk/SUk56vj4djZFxt9SqgPgxhmEUPzzUf5oUJD+uQjViIkCJk1YGo+&#10;x2HRvzyNwqKkCypLFrB8N4aLlCZ9+0SSPm03uTjj0UzOQ4++Er7EktbqZcvir/7EweRiiE9p1Jyq&#10;Lid0LloPJpFhvjpvRcCu49MnDdZZ1HHha3ewuPP7tL7YrNYvrm5vnsPrv+UY/8v1YvXs6t27X7x5&#10;+foXr5+//tUv/+ZvvtD3SAOBgcBAYCAwEBgIDAQGAgOBgcA3H4GxAPDNH6MR4UBgIPBPgMDN7e5y&#10;/fH+gr2bV/AkG/iZewkZ+JmQMOFKIFNoa4RPHX+hQBGLkkBFJoUECskpKYdCI7GkncgiF1qNjDSU&#10;u4s1Si7OlIf5oewnRGwIJvN8lMFp6DBF9M9NqtujMmK7y2gqAlQkr4JJpSIJu71UN3vJP7p0LXtX&#10;cZVdyVhJMIMKMUu+SF+9WocPu0JeokuSLCSb8em4VKWiIq+klZqUyJKU81x5yVZf+qpNiUNTSNwQ&#10;kBor+S3vovSpAT8eeZLRA8B6YkBCH1k/JmPGXrJe8FmkrBl4Mf8kn/kL4Ym8f6ViP8pWkYrutKYX&#10;EHdFlDY39l094hefvrhh/1Lf/epQw4CTiLykKgaUIllJuQvQXtJNWPlgTcZ8PrQ5Bi3Wzuo734xH&#10;XF1sEIns9kbNpzAUN9kX7bj4Yr2YBBFxiS9xr4/RaFOpThbHkPbYpR4iH3vOlyw0xG5mBDoSzpDT&#10;2J1xP2HMxVxMJfZdEDjlSYFMHuJdrzkyiN3qp5D9MwjVkJsEovvMud4BLEswe0RQMGiIefa6Mbrj&#10;PQtHluMPhZYk3118Uk5S//zJWQj0G44rykKBtCpn8p9C2DoXdVm7t1nQCrkNLtQ75n6vExc6LjYF&#10;V4FViXbJ2Co6Fq3d+aQsj664u9w+Vqu/F/VNrPgkjrHDWC5zPBEkc54EEFW+K9gnEgtZCPOpEJ3l&#10;exT32ieCZt/jaTI36L84ZZj9ymEmZDlxlfeqy2JV5pAujINrI92N2FTfFb9/vDuAKt/1APcNIc4x&#10;Sh5Ns2MhiFh9s4C+3Y2efuM07+nQZkxxcd54ycerePnbQFTh0S0TBjYyLsRWL6emvuGQuYUp58Qx&#10;8w3lJEl/j8Dx9yIv7u314GPKYhbCLmTo99gXG2PDBZWQ+DjO+fzI+rLhOU+EWL9jzvgbtyY/P/Ip&#10;pXpJtXM3izTMe2NxzjlfCJlFhHJuXzOECcCLZXrCHOjzy7HLi3udb+T948a18IkWBb979gRZzkg7&#10;vN/Pju55ky8vkeY4KL9rKC42q93p9uD63fL2y9urm6fLy6uf313fPuPIqMvF4u7tYhzvI5wjDQQG&#10;AgOBgcBAYCAwEBgIDAQ+OATGAsAHN2Qj4IHAQOC/BwKzoxU8zukS1gRa8GDH6RH3M1gqiScJGMkh&#10;z8mWWJFws74TqhItlSSZ5JPqXnUqp9KGStgpaoa79lNqYsrosN1DBkVCVeoVVr/fU6tHiTmpXAmw&#10;Fl+MkFc89rxUUiOkU5Oxtnw1AW4J02I6Wzfd6rz0pQc7HYht4i5yU1kxSJCRVyMxpF4bk9nk7XJC&#10;4WZeIguqLS9x3cECSnLBjyWUyCYCI+Hj2FApaSeZdQqxdgb5JoFfO2IlU7HHeGYRAKXe/yKtMYIP&#10;/xzfgor8Q0jRV9a/wqOwNMqQpNwTS64oUpZgr93uolRoKN+TGE0peUcRexpyjtHh6EfoQdbmxBFb&#10;1FORFw57nwwaJm3EIMloVtyMovxa58JEzXE5ZclpKX5TMG7GxNZjebaH9VJm92cbQRI6IaqjYFQ6&#10;qb4q4UfsJzSTR0YT6Hpkk+PqYptSIZ2JKSQt5cmG5OZW2zEP+Wq/0CEuCVVTiG/sS8Tbb19S6+78&#10;E1Yr7Ku6RpQxx7B14uKRKDn+RlbaI3eozOIfd/MSzLeLxcHdcpljX+5Wq8y307Mzu5qjXHZ7d7bX&#10;b4NuQj6jK3b8sgQI64OESsmJFn+W7ShJBP3XJdI/B4d/ktrGQ89zd+K5COBOc0LMsUfa8LsjNuVD&#10;PbDAh7i4GGJ98hDY8aUzUmyjZgy4wSaYU2+MloMbtlyI5GpDkvKJl/r0JV90mlt7LGogKs4E9Ftb&#10;FvgSq6b0pF6udq90JkMYMNHcRKJhPvHSpESNH09iuHhCo/H6vbbR35EkBRuelvVsi3g3iff8aL+s&#10;K1NZnyzK704U2liqzT//G2G7Cy5ieMTTDY6JiwUe/SNELmraR8310aq+l33z9q0CipMUrNevu/7t&#10;TxYDyLt4kAUE7n2BUi1lWEhj3Yolyv2Od/zul/wussH/YLfgyYQlHVqySAFQrDXdr2456uf26urp&#10;21dvf/T6zcunVy+vX2wWi8Xff/rpl5gbaSAwEBgIDAQGAgOBgcBAYCAwEPgAERgLAB/goI2QBwID&#10;gd8+AsXpQRlle/Ih7/csKkbeJ0SMLiHQJEx5fyRkjkSa1I2floolagQWdSkjDCFj8qWhtbGzqHp3&#10;poaYbARa2KtIIq9KyDjuUediMCbt9XxVcLXiUeUjGdVD5tucAvf3sykVkadAS60/liTVJMwkAaXI&#10;+stxu6j3R5ohqCQQSw4dfctyJcQHT0Xx9nruLWv4ksBZCIBEk/DyrO1O0EkAZ7dr748ODFH9+Ojx&#10;FHlpo22mIjqL5HU81YNGgzwrujMVyKU/aauazAiNE4t/comH6vhfUvKZJ9YhI9mXo4e4W09XbODi&#10;XSjBQBnvrVLvMaR+yGnmBzKqiYf+tBWNZioN5IOozKR5FchI0ub4HYhIkzuXlU982DdGd3xLwrur&#10;3qSdkMexby+r1h3GEokdA6ZCkfbUhQS1g33FyPhR6yS6BPqW3fKS1erFS2I0T0I1CxjNp1XBEtsS&#10;1nbL44IEQjcuaPiUgDGL05zje06POcKH43x8semcJwY8jmfDzvLMQX3xz7mjC8lRcZekdQ4VgWr/&#10;Wp8Em54731YQpC4wGMeWI2U8psjkC4x9x8QdCwMZa+LQ12x+GnJ9sVilr9mdH2vgT0cyfshmUBte&#10;NV4lJA49Za5nvKmxD978c05oQpDtFyq+A+CETyJvYxwFK5DJkwdTBWXjtcwl8DRM9OI4G2smHGV9&#10;mvTT53ZqkEtl2tGh/451j7UclI6OXIwzZQEVHY80csHn1PdHZG4iRR/yREKTU15SWz/5TljR48Gm&#10;TwoYky9Vr3ltPlMKHeLJ+Na8vee9D8YRAWQ0G1MoONMdP3fp+53wCYmH+e43SXnjUEcf9XEeufCz&#10;9xEZFprsh/E6HtvdKnjkxc/+1qPqwot2+hMYfncMQv8uVglRftfEFgV1+jX+E0Aqc8l3j1zrWUQ7&#10;+e/vj7YWq8X1Zrm5w/ct7414t1qvLt6s7q4XW74sqHLAf2yh5wrAYrW8e359cfXzV8+ePf3hn/zZ&#10;j9I4LgOBgcBAYCAwEBgIDAQGAgOBgcAHjcBYAPigh28EPxAYCPy2EFjDR0H7b+BjlhAtGwiwfZHD&#10;UDNuV4VhcadzSCyPNJGyQbjoG6OoHHwQiYtFkhJF4rRSr4foK22v0jcmrKa9SKxizVsLRrrpuheJ&#10;GVeNRCqCTFZQ2UYyljo+WmrBhExCz6WIop8qVu39Qyn8um12UGPcQjpJWOYfpejmggD9QsneuQMX&#10;lrSZ1Z9mSk4CTVK4SXK3oAMTtRBY5TtaE+bqxS+2XYzRvOSjL2Kdw8h5BFB8IydZrK18MF38aytr&#10;x+zUQdvFP/R5yGKbTT2q9wqOIzFqRkP2xUL9GVTrQ/OrL8nYpEbylRIC9CU+IDODgbJ87F9akJek&#10;7nEUCVmmihysfLOOcukHW203+8EYKy54uH5h/GWV+CEqxbaISatLT8sS5cZVcwt8kAuprxhtFY/9&#10;KL/qpB/NrzbdEX0cstaFkbLnSHnYTC121JFYiJYdSFXl4FNzhvrunvPKeUZnzo5q+xcwiP/EVTlI&#10;+t0WfclX9l17dI7kvWW/G9qRIg8Z3vrY+3DcjykyPgl2TK/Z8a99z8OXDM/xONSf8O6BE54y8T0D&#10;HjH08ZN5YqcJHxLdFbznqnu0kotV+pGsllgnG4zNWF9JvfqaZFFQrNI5ZDK5m23qiAY9F3B8esGX&#10;HBdhfX17R2wneRJA8tp2QTKm+PRdC/TP5KKFY1Ykd0FppxO5fRA7x5vkUzP9+2A548xd2eBJLkQ0&#10;enRRj0pFIt9Tcil6b8m+SZYfM2aS4RLjeWrCdtTzPdISZoJnw6PPXTqVuVux9D4Wlv7uZJ7mh6Xm&#10;ctAE+2oyyJJNOLFdgYnH1hdEg495x6sWiozJ+aoeHwh/ep2yP1eZX61sfX5/8p1ARKyde8LpoOBP&#10;fBNBC4OqjJM+MyZ6IdiQ+YZGexZCklXGsvgXPnkHQEVEXXobP7y49+Jyefvi8ur62cny4Plycfv8&#10;OfmbxfUbX+7Lf/OwUgmceQXAbr28XVyOo346KuM+EBgIDAQGAgOBgcBAYCAwEPh2IDAWAL4d4zh6&#10;MRAYCPw3IvD67uCrf3m/uT67X755sj++Opgdbvb32/PsTIZIymIA5EzImxA7MjdyJ0UCxX1YHHI0&#10;hfCbqJWqy+IBbdrycI17d41qQ8JXArQTbZJMkD+QMwq/x1WpUXLEJMGFukSQtKzE9REkX0iy1EEE&#10;cS+mibuJsvqSREeQUjYqkqTxyJsxG+HkU7b/2UVbVdBjsWO40oqGMwVrpcVcKp+KfqHKI3J8Uarx&#10;RJJbqNemW3Wtn9bpvnVGkqwSfSEv0ehLNkPL0a9gpGwAqG6pEV/41VKIMpm0uE9rMO07uosGLi/B&#10;V0LOIKJArIn9QaqOsSl5BoPxLVEJyXKRK5U1Ls6HDHEj3SUJEW1KZIyd29SXHFOEDoS2dcceVwOh&#10;KHmqTSjhyXYIUPUhWSUxtZtFAvTMSybuePnndrOATJ/x8tEz5gMYHvuSUo6tYVewPTUvWTnNQ/yJ&#10;dXZxY4fQGxre0UjIdc/DNEZFnBKZIcfB5JiXyjoE2XnPKJjq6RgMtpRxQtexFb0c3aQccVtXO8bB&#10;nq+O80j23JfdqhcyNsQ/ZO5qe7CfET/EuGPni3gdGMduNkMfeXF2NugjL0PlPmcn/4bFBwl2/fvn&#10;QolYzefzkP93d8uDjz4+PzjnaQCPB3LHtYsC9uL0bH5wxItc7bvjpQ+J7mNs2ofMo4IJ6ZoPHgkz&#10;cymExQyx4h/xiZdPQbSjhFgAyTy3gX7rs54yODw41ydl++aubmOVbzYgTLUYWATAcPqlf/IT8Q7e&#10;mlW27yK3lFittU38+DjXmYnRV8ZRdAyV0X7mH/E5v53X3CpO2lxYcK5l3NDdcSS943ni/LWeu3NU&#10;mzWzybROJBZj5qObLI5pk8UWH83K+wP8TjcV561ywTNRGGsqMGlw1aa48XtMmLY9qsd2z/B37F1I&#10;mnFkEubKVhYDXKhrc8iFQDvpx5R8/Xa5SOSxPzOedHD9JXMa2zW3XahBmH/VJ3tIUFYYH/aNXRz2&#10;OOgy+e1AzDrbnDs7YsgLfsGbQ4Z8aubV1eXN5zdXl09fX1z8bHGz+Pzq7c3Lxd3Nxe3V4urtcrk5&#10;2mwaWBghrWeb3Rd//bdfVWlcBwIDgYHAQGAgMBAYCAwEBgIDgW8LAmMB4NsykqMfA4GBwH8zApA+&#10;b1br/fPl+fYN1MsSKvQJJBUcdSdkcBHSBV4GEqy/8DGVYXyUk7pBO+mxnvkiiSTOpLqzhbXJSd56&#10;jEUVi/gxX/szsWhVKqxs9ssdRcuN6YtUE5b5KgNqTqlFVcQYMSXeplJCTSJupKPIxFbdlLEpRJpN&#10;5P2EzObeIk2u+4pCan79IsGVdsgs7dqf+CSf6CTZJPJsa4ZU8SPr1m6NCCUOyLDs4rYB+ciZVTf/&#10;vIhXjYfwxYYiTWfCuFUJY5qajDr8a9hb6Rj16KrcY0ytCpHCDjFrrcclQRyiVA/FMKa9ZCQ7nS9N&#10;f3IMMshmt36Zq5CDB23G28Y+5KfBh2gUjyIdPXoleGDTOo8tkZSds7v98HAOSbypF97q35jtnx/s&#10;+DExMrnnio8ajRJ35ki2S//a5xD3rFbp6xQtFyZMEqAZDYzUcS+pxleRn11GHH1JsNSzT3V4fIyk&#10;qrvsJUbtbp4uwG9I7ZTVwjDt/KvFEDJHAH6Mf+G02VC9GIcx+8lZ99QrI86HLDDp16OAtP97H38U&#10;WG5u7sADTf7NORbIBaQVMtqVvA/Bix11VCjCPtnEJB4mnzTwaQErxcpqzdqeP++28Tkyj4xxJXF3&#10;ESd6SGfBhKayXHrquuNeDXWn+ZqxLZ9dw7t/iYXx8RkUk4s693538hQH5bgPwonFpznU7cn22LGi&#10;x/q4GXpPOgAAQABJREFUvfUjVcCjSLS5EGJ+Y2oXPFassFGd/rGOHtVcoSnzqwxljhrfoxhRKxuP&#10;vht9EzyI0FjJ75yzUrvibcqdbO7OTZ8UaLYdJ14DkbjKQs1rNXO0D/fECF2f8UNx+q40+/GCPU1m&#10;UZe+GUfvq7+36gYH9ZkrOxYWXKxYs7KwYXHIBQAXA9arzSuO7f/s9cXrH1+8uPjB6189/+nV5e3z&#10;H/7FX/yyxzfuA4GBwEBgIDAQGAgMBAYCA4GBwHcHgbEA8N0Z69HTgcBA4L+AwPJmc7X/aP6GI0au&#10;4Rk3J8cz6Rb5phAx0HOQPtYUkVfkurQNlA1CEmqVDZUj4xOPEjiyTkWaaq+VWzyeMORiwkMiD5GT&#10;7c2ptExG4tUy+hZ9J6ouJG0ll6zMbu2Soq7iqShUJFlQ+b1KKlLXKpMvIa/V6PVBqSJII7VVMroW&#10;YTW0q92t7qHfbFsnjp4Nb5ghMtOP8uG1+47KZKtwrraqTD/JZkctMIiP59rbSXHp7fo0WY4/WDt9&#10;IwbcEmfsm0Vokqexjj+pmBLQI8fJdvkqaDwGxaFXWdcspFPJa7sRhsaVOQFIhVM0DTXTQALRlGNb&#10;uHcPOsgTKtT1HfbK2d4tlF36S1+zOxq/5Q8Z5pjn2Euk63fLEwF3HK9jF2aco3/PsTghO5mKuTfb&#10;IcMV0j9/2i6H5VX8Mh0VwVmR0saPHxxZ58c4fYrB75VOratd/DSQbO9Xbegkiw9F03PevuT/SXZp&#10;S65LtNuPjD13y+fnp3k5cOLHoLHhJnZzHjt6ibfF6sKR/Vuze98+GUPipUCoeQeA5bw7AV0XMST7&#10;9f/JJx/F1zHHE6Uv4BlsiNfvpTvBjU9sjyDiTXnPBQsvuMx7C9TVt6Ru3hGCvOOSmJExHgOrxQRi&#10;YoHB3enienZ2erBY1nnuJyyMaFOy2E8R2lW2PmNhB0nH7pxHJkR1fnd00XzYLt4oOdYOQ35v8j2r&#10;71EwRY5pQiqbIaqxkd3/6CZuO8GHb11JGltIdL8Lhbv4ONZbMlkUM1jFWUmgJvpW6KUw9sXGHvs1&#10;q8Uqx9N50OLVUcY3RmqsrRMPMezzouxX7MrHB7E6zsr51IXzyvH2NwUXGo6cdTx8kmKfK+rbnBc0&#10;Y9b3STgXDg9ZIqHsQle+R1iIjpUoOGdFyK5yDl3itIl/iVXZHPfDmO94cW/NExydHG+Xi7v9gsnD&#10;eF1fXV99fnl59ZOXL15+/8VXX/3kz/+vf/9XmBhpIDAQGAgMBAYCA4GBwEBgIDAQ+I4iMBYAvqMD&#10;P7o9EBgI/DoCu6MD3pS4X350v90ccxryend8Py92Hm4GYibH30j6QMhQrhxXSTNJKStkapKK4JyK&#10;vdo7laUt+VlEUZFU1vekppQbdVzq3lonP6mFzav6IugkyayyTi9FloXU6nUR55J/2qjUOKgUzCch&#10;07MhqrRBBdd2ecgo12XTXlLvCVe9OpKD3Frn9pBqx+QrTttVa9IK1lbj1FWvmkwI/kd+wzxDnMlU&#10;arNZ0lTZdkcvBZrb0EbCUAzIXbb9aKQ0JAZb8Rr8Imb0LfRo0pqaSPc+9r48lMtikYRarLi1UFYq&#10;xpR7hTFBQD5O6ptC6sKSpkydf/7rcSrThtzse/VOmTwlgUBIShhMj85RVwLa+aPdzCOJS61TV6Rl&#10;6xE3qrhonfYWl5VNwgZDil6OwGERwLG0/cFWIi+iutfHhpgjjgGHUzLZHf6StiFlIUHv97yYV7Ie&#10;uRmLGfryE0X64xMCOYMdWWU8ekb9ybd2I25EYCLLT8qxPdyNVEzsm8e4SLb3BQ93X68g6rVwxrsn&#10;jPXubkGeFwRD8u92HPmCnroh/7F1MuMpAmKqnd2S1fiQCMeKxwXV0wF+D4wxAbBIkB5F1ieF7Ic2&#10;nas5Loe8fTROY3DuF5HcsMBMT2KIp8hVxzEnBujpLwfeaB+pTqRrKwoKcXyTxLxWLCZxVz6EOnex&#10;deHMXomOGLIkkp/JzGWF8/HJF5T51OJoq3ZxwU/a6l4Lr9jwN4IqL56Rrz3jk6h353tFVr4Ve0jo&#10;plOarYiUTZ1qxtfac9xbZOqpDJu1f+BRRchkXKoDxO8iwoMdx8Th0of5WoesccVD5kPNv4qsz2Xb&#10;MoaJpHohvn6CNe0S/5ssJLEgBA6Ow4qYWPS5vj/cLm+Xy+V+yxrAavXi+urq6ctXr37w8vNnP/7z&#10;P/r3Pyxv4zoQGAgMBAYCA4GBwEBgIDAQGAh8VxEYCwDf1ZEf/R4IDAR+DYHDFZwKb0FcsTVYnuvk&#10;fgP/AssCaSmBxX7O6HCMd4iZOttdsqmSRF5IK3TkriTpvJskhGSYlJUOS7KdTO0M7XW1w7Taw0yh&#10;o73aVax2YkJR3bKL6clyi0FWj1QxRLI0ZRyj6bX8tyKlRmQRa2mjRya7y7XV7HGLLQn03sHERNGI&#10;iy5uXiYAqmwkpc2VUGy2Dv6y8iUQqUlS3CQ1UUh/4x158Ut3UCLvrmaPg5EIlBikKoSmnG527dJu&#10;X0LKysxZzwiHTJUY1YYEY+TVqU/FYYzIhnAv2ZB2NKofW+lJR1Wy3B3v4tbaCdZ8/NMfauOg/HSn&#10;tTs4sWB3alOWsq5C4mpLwhOBTkBiIUn7iSfKNXNtEMMHUhfgtCWuBgI2Of4H4tpdxYVf9VNSOoQu&#10;9gr/mH8Pe8nO7j+G9adddGps8WefZTSRlY+XSBUFxfKFcjCRd1e8fjLeWCULAcvY81iOKQ9EoJ8X&#10;x4oDY+f4GpB5LSZO9IQoBDp556jk+D3OJVuPY4/xiD+odUyYEGUes8Paemz5Yl2/o8HKR4M2EMGe&#10;6Q7pry93c5+x+CBJvGG3/nK54kkAFiPw5eJKbNKJ+ekpiwMcfkSMt4u77Ox3QUAGfg/mO1Yg89QP&#10;5ROeBLAPGZoel0D01PpT7RzbxA719WaTOaqYCw41QN4YP989QH+qr0Sdwal7snjy/QFxQYV/sP3d&#10;G0b4R6NHJ4kLP5ORrbETq5rXKkjqi1devg3+OAumeSGzgxeH9T05JK68B4Q+YiJ+E6+Tgzqniz6M&#10;tx8v1BdvHHLH0Jh9oTW3xBgNlRCwTt3Mi/j1e+w8Md6ynXmpnCr+HjD2Wazi6RJt+ySGi2V7Pjm2&#10;jfHbKcc4+VRNX7ywq/YxCcXMNSLIAhR3v6d5msffGGwFR/DI9xWl+j47Z2vhQB9r7PnkgT6cZ0t3&#10;/TP//G8QX0oWvzYXy+XNi6vb2+fUv12vV5erxfLZ29dvfn7x4vXT//eP/p8fVUDjOhAYCAwEBgID&#10;gYHAQGAgMBAYCHyXERgLAN/l0R99HwgMBN5DYA3HwmkevPz3fgm5vOFc5f0RR9TIIrk7FxoQec/A&#10;ljyCXApZVGRXNySxJGkk1+Q9yt6sSCp7xWpVjTSVfw8S0m/NiCLaUR9/kz1zkmQSTeRpjEwoL+JT&#10;rqxwbzFZR7TRUV5r0cu98omhBa+e9r1b3z8Rl2zVHpWGVW3VD+OpOCLJpTyVXpXExl3OwYhL3RXV&#10;kjKl4zVhVGXZpc2dxamSBYxykbp5KSomPAs7ljBQCzXGi2yvNOM/WcB0gliCp1ZtcDEg3ilz95/l&#10;Fmhh2myogsDDCJas2n6SotvzMR/cUg3BqC+JR31jlRzxEEPHSAyMNWPSJPaQsbYr39PjfPeuj9TH&#10;CDNAMh0FSWzTCUTnCThqr5PEcMlRR7SIeLDJ9FNBg7mb92Os3DMRm/30hyb0JO8NAM6Ye4uwxUJN&#10;paxCOG8w0+xLjIqLCy95uS0EtS78Hy73yMcEZLTxZPe0PjHvxxSsLIBbdrFTZ8+P6O+MI2Mk7OsF&#10;ypoQy6ilS1mUazb6UUEuMPniZDGSC96Td3Ep5DBELQf3UF9HxvgyYGM2GcIa0nY+I745o0w8vm9B&#10;MviI8I3TY2S0ndGk7LSmhVhaUOaCdZW9alddF0ocU176GjJZuX4sUEh7gm2QtNgx7rzJfCobsU11&#10;zUObMVKu4iPOUxZjY3dxZBLIfO1EtoFpL2NiN0guLh1w/E0SjcYujttDnzaBaGeMfeoicwxR70zH&#10;xC0m/imjXndbR/EgTBJTk367DNnop4LmXq/fWKSCrryXEncz4rj7EuDs/mco7fdDqpgcIX9f9G6r&#10;uOQ4IzDPUyTYcgwk7yX4/Y6nH0bgmCdubRmr/12xL4wfGV8/vWLeaNNFqN3h4Tb/cdpv7nnqZXt+&#10;eHT95ub6y+t3r59eX17//O7m9tlitblc3ize3r67eP79P/3+zx7iHbmBwEBgIDAQGAgMBAYCA4GB&#10;wEDgu4zAWAD4Lo/+6PtAYCDwHgKv7w6++t4/21+zefbNdn94NTs+3EDSnR9y2L4/lvsjXpoq3ySZ&#10;IwnG4sAJu7zdIS1hGAIsTI4XkixhkmXpKFOxWpJRDwQa1Y9EiuRVtOlEWKqp0oNor2kNFBufRJg6&#10;sL2kY4JiSl5MXb2CaVXVaNWDfpoeXTQEBpJb1k763eAj0dZLWyIdu6UTNRu0xV/v7tetPJQnK1Po&#10;kmuORYhO8pJ75pP6PS4gWSHzHKcaL2RCnheuIftp05bEaHYUI1IvlS2oJtg0L0NJRQjL8hYYrOxu&#10;H+RVMFnDh6IkoHKSpHlRLPmQhGAx6YtLyqVfKFW8ZS6oPcinsi41MhUBsxNH4qR83FOUmPecf/rK&#10;hHdR6xRSXAFfDizxqQ5hhhQ2Tud3WSwfIV1thwWPP2wYqSS4hHt2OzeNGpPet0RURjAYsjsEcZxl&#10;MSJxOZnTf3emQ93TnJfbQoaGXKVdu4hkXHt0Id6p3EKe9m9gCHFi8vx9jwXy3QfW2U9t+Jd5ZFQJ&#10;SDK29af50L7zZz4nHmxteEmyRL6pqH5sQOJnsRAsxUpyXhx8EuCcM/rF5XaxOnCBYD4nOuOU+Obu&#10;8S4cPRbctdlHK/HRd+3VUy/qKYCEH3DXT949wFg6VrMZfvFpe0897xhhKaS9PvpcLLnC1Hx+zyIM&#10;gU1cdTyRrumnAWC7bBkyTxkwD/z+hcCmT/ucd29soJt5ToyHHpXksVO8O2EHfsTrkwK+AFncoosv&#10;9sXjExc64BP7ebcCdQrhPkdY0cxXlljxJxaKI5+nlh713UqgN2Q+RbxXczSioyvHR7tiJX4+VbH3&#10;SQC+GjufXoiM/TAo/Pohnnx3xaX5LDzY5S8O1Pnb44KR9U5Kv3MJhqIqziLv2lHepTn7cJwnSfY+&#10;WXK9390vOd5nfbNaMKV2y8Vm9/L23bunL1++/tGrF8+evru8frFfLRaf/uWnXxrnSAOBgcBAYCAw&#10;EBgIDAQGAgOBgcBAoCMwFgA6EuM+EBgIDARAYLk5vFhv9884duGCFwH8LxBQ59A6M/kaj6BwDyec&#10;TXE3xR1RkhAzpaUYqEmIahpDTUliWsRodtimJIGkTSggySFTv/UyVRJLEkSpij0rFa3dvRKYpVjK&#10;8oiSn9xyTYQxYA0f82k1r0xz23xPldqN7NSApPGWR5ttgYOcwtdvpRZVU82NDryHFrZDiqnQ4ojB&#10;Rz4kKEMiNqv9JlnniEQf4yEB5eiwc9x2nYtXwahxP/g3hhbTg1Ny6afyJaOsKp3kt48qxl86SZ4q&#10;U+5coguBOPkoE6pFN7L4eRRNSEfbPQ4lDQq1FEkDMDaxol4yVfvaCPDWRt+ylaR2Vy22uST+OHYu&#10;SUpKOxZJLYEsySsxOZNgR84T9Q9Z4NJAudeY8taJi4R4OUo8OiDW2MZA32ktoZn5HnWPfNFk6Slb&#10;+SKk1e/xSrL2vNLGkCciyEcbHBKoBT768ZMd2PTnfseRT8ThC3cTX4hjjJBCsrrYkxIxx4EFMvzT&#10;l99L4/Plur4E1pf9urjgEw3xc3LG+eur7O73CQrnaXaxywpjuS9GiVGfq85Rie45CxCzENr8qugM&#10;pxC8PNnAbm8IcW0FSy1VkOSssh5pPur50Y/vJzAvaZ2nF4wHWcluFRIDqn2nfOLRRqxGRIOxPz1V&#10;Qjm+iOUktpRjMVTcKacv6lMncW3SruUWZrBMAxfnrYFnsQLxE18y7URzrnCWfiygrn4+yZLHmPa8&#10;YCFkObckRe2/42Hqcur7R02rTHPqdNlbq/b9azDVnqpeSCUfxfLV4tHF3mN8hJn+ZSFRefX5Vx+0&#10;yfv9EgKrN21cNK+q8W/sB60p0xEXQTbUswhxcXHz9sX6cvl8sVpeSv7ztMjddrV9/vLlC476efH0&#10;z/7vPxlH/YDjSAOBgcBAYCAwEBgIDAQGAgOBgcA/jMBYAPiHcRm1A4GBwHcUAc4AerdZHT5fn568&#10;PDm5v4bs/IRznmfhqSDoJGokmSSGQvZI4Fgna5MUZoiclBGVtsny+AkhxN2iF5q7moRejLS27Ko2&#10;j7OQZLRLuLoDOAFItEo0Jhjy2Isfy3FQsYZ5oi7VqkYfEeOzU0QQl6VdulWR2JWsZAAtqz2y2Y3s&#10;vVmwVYIuNV0mZWpaWSMhfOmLf9oJWRafk4OmpZ68mjtuPYODAv88vt+7RKS7pmfzGeQau3DbDlvP&#10;yP7oyXmO6zZmuFC9ZGd5z8en/rFj3rFyZ7HE6wlkryRyaSETf+WbazPYYm2xpNo+opcjdnBUvYsG&#10;Ou4shpDGj/PFMfVu+Qgi1HPQPSZFnSJpy592++5mI3LOhWQ1cKRNwZFsSOOplowy8QEprjhlNeyv&#10;fZKIjQ3jkZCMbchn/iSntVckMsLIVHLeIwoJ7v2IHcohnWl0XIzF3c6OTy1UqCq29qx09VsYQXKy&#10;4BDLyHvUiXgciwdEuzKOvX02Zsl1F0kcJ8f7mJ3ZOTqH/Mzz/Pk+SAY7fp7Bb9oxFzyr/5S65Wpz&#10;sFwsQ5YfrZlT/YgefAcTI8SfsOnXJwXulsvsUvfsfijagzv0fYrglBf9epTQ+RPixK5PAxwyvk/O&#10;zzInl+zyd+HBXfkuGDw5Rx6418jdu5OcAcjvRjChTxkDq8XcfhME3yb7kycE8J73ICCvrMOR7xF3&#10;CWjnvHilTwH0PosMmw2+KPtOgfu9hLtnO7lIUs8sQCZnvLTpkxsmfSYBhKT1nMA9gsbd8PoVXzHq&#10;7wFwvHfs6DcZk08C5CmbCAVcv10VLzKOnZPn/PQMG/SPRYuaMwBkt/mIgdE4Y40NsOr7TU2J1Fg7&#10;r9KurADbSHIeFk70C1xMW2X5U6asWCo8rbZTfvey078AprLKPBGWvqdLfleyyOP3lT90/G3yr8aN&#10;PoKHT34YQ+pV5LMGqzyB4HeCsj9putrw5eENvjHr3F+he71cc8b/+hVn+n9+8eb109uX735+e7d8&#10;vllv7+63q+Xd7fLy9t01R/386TjqxwEeaSAwEBgIDAQGAgOBgcBAYCAwEPjPIjAWAP6z0IyGgcBA&#10;4LuIwIvLg//48cf7/x3i7PPt/PB/4ySNT3b7wyduLOcNwXkKICSXRFNIOrmpInms7x+xk1PyEuIe&#10;Gqjy8ECwPvUy1KqTD/QwcDkixbzHJjyTHK02bfBaRi1S0k5qbaOcuiK7IiqzxD+lcv408cq9xZya&#10;aadNVRVoyN3845SOPKpoNtPX5MtmEeUPctqq2Mu+fsu+tFklQ7Ay/Z3auxx3lCTGux216oW0RVpL&#10;Nrr7WcJX8u3q9g5i0RetAqkMIv0NEUg2/GACgHwz7gSsxYdks7466RyIjKvFGUnHJISglQ+p/FTf&#10;7CtS7ZNwHAXDKfvYkEfUQvhD7tm5bSVqkuliYqDG8rAbHiyQ9eJoqT+Vy6mtU33NTWRssxMqhAjF&#10;H3W6sM7Y/KvFBWOpY3xiElXFFO7jkONzmLhHmVDarycIJKKVccd8jklRrXWwcNVQxVOEbVuAiiMi&#10;oPs7V9M4Xmt2kp5FvpO5jllIWhcD+qqb8bU+SIA7FySsrTtjcUjdBUfuqDebz9FTPj0qjPGQMg2S&#10;3wmlAMbWDJl9FgJUcaf7br3O/eSExQbaj/PERBH6+jFJOodI5/gwFwF8IsXFinsWPCTA/enoMTgO&#10;9Djj2PGt7zZ4JMz+vazxzhe2RiQ2EpfEcjxjGIxytA5jgJfkq8/2zTEXw4rBhRzbatGpYqIYXCLD&#10;l2bLIsJqva1FGQLPb4nxYkd73mvxrGwZhvMu7zSwY03ORS77GofUufhg0HliQx3joMI5kAZtm23J&#10;haOKHT2EcyxUk0gckRMjkVCzEMkiAfksPFDr9ywxKE8cuXGxH5mqFUAWFNJKOfgkmIrIOA4dT+5+&#10;ejLixEhbz3vM1A5yv44JKmz0b38dNbvLjDpYo8PR/syv+4Pb1WZ5dH94dX199fnVu7c/vnj28gev&#10;Xr56+vbVm5fbxW7JYtn2b//6r7/qfsd9IDAQGAgMBAYCA4GBwEBgIDAQGAj8YwiMBYB/DJ3RNhAY&#10;CHwnEbhbbp+dzo9+djI7+oPDw93pGduO7w9P/mXY+EbwPJBMsDjFEjVSqQgg2KEH7EIQUZb8IlkM&#10;+R6SquQjXs1KhFDjpY8QZrUbOMQg5XIF+SRtJJFlikG1HhFmj0gpsxJrsFiEoBT+/ZCPhRhNBRfS&#10;VDbfCzb0AK2rfF0fyr1e6a+nx5bio5nrVr8u/w/ZKhuPLYlfEZvZtU9T7f4mk4UWCFDJTuLlSQ6u&#10;DaOvOQ0xCZ4OkfZqQzP4P2gUFLSr6qJJx0mLzgehckdzjbMkY8UpUamwTys4jpLrqSIuyT8JQ7lQ&#10;fWs2F5hIdyxLFIdkdhez9pH1L8PP4oeEffm3OS2R6+H14dO2agmy6Uhs145zG8VRYlhC1lio8x+y&#10;RZiqin0+kv+S2c6pzXoH3nPOLHcMkCHmLCiBZZfHeOw9zGEJVbFtCUUxOcE2J64nRq3vto4ZQbtT&#10;Hxn1K1KnssS2pDRkPx+cJU6P1jmG+A6Rj3mJeBcl7jiqx13pnzx5kh3svpSXc9V5L62Y9b5Dx2JX&#10;W/pzTth3bSnv4oI7/C1HDPsbd8Vz16fMtYtR6cuMGNjtL1Z6UCZPQpjDLpf4sd58SHD9krwVxpZp&#10;C0lfMaaRuoy5g6UEpoxJnWBEP7MotnNRjIUH/rIwg6x9so+r7Tp6mT/IeE+sONe2vztIaj1j7Quj&#10;jd/d6frIUwwpt4UOZMXXNr9vPq0R0jx9qv6ZjUVsu2CwYTHEr4hPIxw6l4Ukw0/ECtsx/NdHZbWJ&#10;j/rpQ7sLSWlp7Qiln37JnOPa8q7tMmcPwcw62rSlXfNJray/qR2RzGcEIk/ZRY6uEsMp9EWEWnDw&#10;SYAeg7Y1bbwS/36HfFm5eK398CNwdXe3+mfn58vN8u5ysd5+ef364v97/fzlD1589eonf/6Hf/xX&#10;iW9cBgIDgYHAQGAgMBAYCAwEBgIDgYHAfyUCYwHgvxKwIT4QGAh8+xF4dnHwM8jxc/a+np7cHx5v&#10;YHBPD/eyZH/gzv1GQ4X8cRdn0U+hgACnWm0Mj5Ryx4y6iTlGkTalles2Q4JFnJoQVBZkZJVoDFbk&#10;Jehkja031W7fstSvVCMr3RWCm+JEYuFRAhYLiiSG6oelx6nKj6+d9AqZVZ2MjdbhSTldtTSZbP3t&#10;EghEPV1AKArW+Wn0MNVSqFB5/ClTxJskmkeRrCER3aXNOxvk+3jR6hm7bVkEYNe15JukZpS0aSj6&#10;ImNe5/GfMnnJZlKIQDopKVvkYMmmtelHMNXqWWJe0GYX9Gghos2vhdhlgB25zBuIz1IqIjG4qq+s&#10;Nrgan+RsSHjK8IQhV22756gcmqsfSjefVnX9YIdBydi001BTRgm0NdBACEKUjUNyM9Yta62JJ0ub&#10;BPEMklvyUuKXqZpd90enkq5iBwF+D81JvsZTNzprBKnHo8R21Zt3TLObHCmTBClv3kbP3eoKUElZ&#10;GxYxXV8NCvq0RR/uLHcHvGm3cQ7wolnmigT2xmNWmBcrCP0AkS9cekgfjK2wIpTatU//tGl/t77g&#10;F8zd8X+kP+aYL7OV4K34eGqBJw6Mz13fhmfqu8ctZ2wTeLlXVl3HN/JcvNdYFXb9u9vtGI/tpnbL&#10;XaLbXwENaE85n8SwMbvxU3+Yvq95nwHN6WOOW9I/ctoTDaG2z/bNJ3BmPFXjEUDqudjhr2BioJ/6&#10;9fijzFGMujNe3z6dYyzaytwytDhgbFIfK8whFwIE3F808G+2tZEPeo5LXpxL3rmlr8zpZltLysS+&#10;HdOpbeRFNt9JJwgp/bTOweDuP/tJQ+Kso7QKjxa8IrWwZZe0rU5scVHIOnyJnX8+bSBeW36XPLpJ&#10;zNbMH49UMs6V7cxFd/37HVoiu9zurjarzdWvbm5eLe4WX9xc3vzi7evXn158+fKnfz7O+BfokQYC&#10;A4GBwEBgIDAQGAgMBAYCA4HfEIGxAPAbAjfUBgIDgW83Al+93vyIH0h46KNjSLT55uj+jKNJZvvj&#10;2feKVJIgggeS0AnJBPkjoSQXFAIqjeSrLmipUAJVhChKirw5ySFuEFVFKEoluYOV8qQaB1ixQgpK&#10;OrkRUKmlXnsk3dnmi0tTFf9porF29uozMo2Ndfe3qSjAyidmslJpthTJVrbLlRZ6DOoQXYXAvezX&#10;3bZmDcW4kviLbOF3DwkYIhjSMV1EXn9F59pjMYJgpOueFT87mUGg4cNA6K99tZvBEV1xzJ+EaHzT&#10;aA2FEH1VqZfUcyl5/GtzWoiItqOB74ZVteND8jT+aTcM8t61pFUDsujLc41FEjD12k+LQlFIGJlH&#10;1LjjXLIzZ4VnrJFRjE/1ERCyLuU8iGqaQ6BGTEHPPodg3RWe8Ued/nPGf/ebckYkLyM9ZtyOwFa5&#10;nNNvH8TQEIybvO9lKBsSnNqnkXvOlYeAd8xV0EZ9GMeGBVu+a5Cwk/4gE+MUHDMXX7KLnLE+xm70&#10;wc1juIxhRvu9uqSQt3YV21uIVJ+cyRxtJsUqXyDu7vrfMDiOY94roZ7jgZA4O+3krfOyXxaWXEhw&#10;d71pNj9Nfx1vCf74pRvOB3dyZ9ywY7sxOmRxbUHb1tHukyDe7SNqmSsel9TWItrvCO+iaP0zNsnq&#10;vO8i32WfDjF+DTK+LHKJWV5O7BMNlOcS/9S5iOJ4ZY62fpQ9FkU4Ksnxc76IcL4PBJwnAZDNwgst&#10;nonvUwinLG7c8W6DFR/LJ3MWgIhNe/rL74zTwGUIFn+SHDParc38IBfi3SpsG5v6Ev/BgnuFyXor&#10;c8RvLS0MX2Gapyjon3hTjQnnDxmgUE5byQkNffOII6KJbzHL0wD2mLjsV3DBluNMKCn7QmcLyiQ+&#10;1POb43g5SJrDjXHqzX7le0C7xL8fMdV/3nGQWHkqg/oNsdu+YB762eLKJyFYWLlYXl8+f3O7/E/7&#10;q6tfvnl3+/d3lxe/fPHizX/663/3Z091M9JAYCAwEBgIDAQGAgOBgcBAYCAwEPhNERgLAL8pckNv&#10;IDAQ+NYj8PnrzQ//9dH9/G52+MnHx0/+YHd88Hu8ePcU4vE0lBkcj5xnJekneagirLz2+l7bKhpr&#10;ZAmdpl+kajijkE8h42yD3IISC4mmTNniPuXxk7z2YJNkwh4n2mI7MtJSRl4xKgvH1Wj9CktyuvxU&#10;byZ7zQ7qCHp5SOW++a1C1NI3qstn2feq/5L2+vBRNbFhPu2tSf34hJiTAJRQPAIX+DdIVPrCOeum&#10;2MWIJUlGy8XXlb/gEMkWg/YjoAaFMhMJiceKwntFnTC4NOnYF/sQ442sjbCm2sB2qKY4qJek7NgU&#10;XNjQDYa13T0Yb45o0R71kwwZcYg8ZOJ9Iyz1rW73mS5ZaD7LqZa0VZikm5b9Y/pEHOx8osIdzO6c&#10;l1yeSG1kEyOXOuaFOFiNOTyZp1+xiyGPjNGek6uOk6l+U6OzONoxhpmxdsx/xgSO2TGN8ipEeYkb&#10;QxZOCFBMJKBdeHMO2Gfbzbnb35zJ+rJZODrXQ80aMjayQKGgQZCCgVd85+kPYnEBb7FaQtBuD/75&#10;P/+97Oi+p29xkv618SSuhFCG8Fz+JZwFVfw8jqhc2Zci7dkTXqZUbn2oW7fXcXPOEr+GveRf3VOw&#10;VV9pxh95F0My18iL15z3H/gkwJxFhBNeku3igBriqW//ygbIOa8sE7dPAMQfuM193wFtHqn08ck5&#10;du2L+hjy026Z7xhPE/c68qzNTeLZMyfFIt8T5yd/xlO/UM0UesaXbmlDB8oam22pI0+MaYqVaDQ9&#10;NIhZ3KMrsPFtlCobcIzUXFX1UYqlJpO8bZExfp9QsYxlzDQPYMETEc5bKvMbDhD2yX/+brlYuWL+&#10;3GxW2wWPotzwKMrvn5xcv3l3+eXN5dVP3128/fTd67e/WL6++OL1y7evfvGTn/zqUUgjOxAYCAwE&#10;BgIDgYHAQGAgMBAYCAwEfiMExgLAbwTbUBoIDAS+KwjcXW+/fHJ6/Her2fZ/5aWk//P+cP89diSz&#10;FRgEwnByl1TiFqJMYGSmTMiEeGplyUiTZFclWyMUWUnHI7cfkyLTyKfGdFFbbWnFRDNn8aHJQjev&#10;oV9LZUNdic5O1CkmQVVEXbWVTPM5+UjEk9X0KW0lIA6mIjor7zWtmmrmpjozJOOoJxUgzEI+QmJm&#10;t7OtooEA8Wlnwjd1xlokaUhdZFwUcAHgOMI6RHsCyxAegqhcXfu4PG7XXdeIuZQe1yjNX8AyFgX0&#10;D571GEDzRgMG8iREi6VNC42ljWvIQu2lv1z1WSYfhMzpoxYSlO5lnKIQyVSWWd11jNLOPEtZtXwi&#10;8AhWy+ryZ5CZlxwDw3hY9nx5q7VR/Y5wke/MKeeRZL1jmui6nM5VrAjLtkWlmgyb0nFXTz7MAXHP&#10;4o6LEdvdRsEQ/YeHeTan4tMm+s4Z3GGn9I3dBQrt5kkF7wQUdy2Gjq7fA49/sm/Ku+hxxnsNTk95&#10;YTB/7va/vLo9WPKCX7+jHufih73c2ZUvGVwvuBVXgqBsnbZy1j3HDR0S3+y+dtynv8aMv+Drt0VF&#10;dCwbngsHx509b/323Rbu9s9xV8iLsUr9d8fd5T41YIzudvc7aAwm7e4hp03u/Lfv9ywQSE6Ltwso&#10;9SRERCr2mG/fQ7HDn7ZnLAKIhWWPQfLJicTSFl/0jVmd5t6fVKid/+jQ96ozNj7eFM2ChIqVHhZz&#10;ENBW7HLHX1TwD/+eshW+l0Cx5CknJp5E8F3SeSrHBQYExMQxpxvo1C/WzJc9g19wQsZY8iREzNdY&#10;+WSLuPm7rx9ESPVd0i6rXpkPPqnhgotfAB9wcry0dcc2f875312vV+vbzWp5s1xxEtBu8eb+4AXE&#10;/9N3L1798PWzV3/z4sXFl7/8wQ++0PpIA4GBwEBgIDAQGAgMBAYCA4GBwEDgt4HAWAD4baA4bAwE&#10;BgLfWgS+Whx8cb7d/w/Xm+3nZ7vZ6/vj/b+C/nxyfAh9FPKpui7vBCXEn5XhoNq1yhMrRZFNxZWi&#10;X4Wqg4Dqu2mVsNJm5WS6Huet4mOCk0sKOUXOXcvyUSG6bJHQikTXSWNrr4CUN+VmcxWrxkpIs26k&#10;SMWSCPHV5dOJWMju2KLp1JUmq9QJyWorG913fMSP8dZfOM5Jt+LKrnjqSsLGCkAfOQ5I4i0ATF6n&#10;DoUwRC6eDbX4v4pP37R4tSmEKMSwxLFJm1osAtEKC0ThNmO1Qix2GxKNVFdLyPDklemV3k2GT2X1&#10;tZT0Me2cR6RPhchPNrBFPnMOGxNWTAitGN70BAGxJ1z7YmO5iZCYZOEntmzDInJ1NrzEL8QpMu60&#10;rvErwl1COU9aoLc/5mx9AjjhvQAS0icnYNLspC8sHri2pYy4yrtSJX0aMlgSughx/Dh2fDxrH2q5&#10;SG90cMNHwtmeYAcGtmwbV+klVgaVYq3PaauNj34dwCwUmbfNpLIamS7c7Q/2Jf4l3Z88OTv46ONz&#10;6iDxjQk5qNz0VYy2EPzpD0yzxzZJXBexXE9OeATTnmNeHAAXtbLQhw+fAsig4D1xJyT7Wcf/7CGO&#10;xSTzgPGQVLYP0vY1Diq2eLHlS5EZtIybGErE50kR+0d5sbw/OGNRQzu+FNiUWOg7EoRS12ChWWqc&#10;LkTBReA0UwsOZxDmiZ2Y1fZ9G5UcWztCPbJttlOOct0RdIFDWyHRbWJM/R5xRZGKZs4nBCglxVoK&#10;Rkbq7+xoAra/t8CGlPhJ3GvTBYHYR1X8uhvVs1ufSW57ntrgbuf901eLrM1RgmMS5BgiWg85ikwh&#10;F6E2dMjXVHiUGTletbzb3203u/v1dvN6ccOpP7vbq+Xq3eXtzQXz5nK7Xl8tFotnlxdvf/7qqxdP&#10;fzjO+gftkQYCA4GBwEBgIDAQGAgMBAYCA4HfNgJjAeC3jeiwNxAYCHzrEFjdbi43H88vNvv1FQTP&#10;Zn7vCUAwPmGOiiAym127kFhFGkH+SXqRJC2nFDXqZZ+mZB7iCRJtIrAk/HQQoqrJQmbVmRqIUyWB&#10;Vi21k7+fhe5BIx6PIulXVHDJSmI1hXj2mJAeRifEOrEYu4ir8pD0R0vrj+GEVEUg9QgHjSh7UTmF&#10;mIgPJXu7+q1Zvg96kzYq2oqG2vbRZLWiFR82ZCZJ4QlpdDjEXzmJvrSWSOT0Y5spPpEPL1xVadRt&#10;7CMncej55nqQ1M0RM7y00+SCgHKNo5Towz91OfscjRCv4Q9jV1JReceix2AoftI7Ly2eiq3sq5N4&#10;aIsNNKZ77Gmk5l+RqVjkn8fNmJwPEvLJswNZWY/YKSx6BNy1n1v1SB8iSDdQKcIa1RDKMRbVas+S&#10;CI0e6SJhf8YxMzkSaQvhCn6Zzyj5HZhzhrzvE/BFspKy8+OTzHFfVHtCfsGucl+q6wIWT9o4fTMV&#10;Ts/qeKF68kC0afCKgMe7zOfYYUw8QmYN5aocr+klHo4i2kC+03flcjQLXLD1Es9aMdkdL/qz5zkr&#10;fr1OPI79Jx89OfgfZ39w8PLi7cH67ubg7PwM68jC9OpX1CTUfV/DCba14guDbZvRL1N/KbE79E/B&#10;SD/uoneukC1ymnkrZpL0PoWw4JidLBxkoaTGNLGrkEQdcYuHfc/CA/rxax8ZE4/nqcUFyXBefrzd&#10;HBylzpFjbJHJd8wBbqm+cyzmEEOeDEBvT3/cxe4CiPZzJBTO81vDLvv0Iw8YgAdjy0zLQpBRux4g&#10;uJ7j7/fKPuaonPYCZZsPXR1ijAKs/bNrnvvvwgPyOSoIv5nnUeDCnPL7kcUDY6ddQJzLjoll+2xs&#10;+k1rZGKyxWV8YkMf9KOessi5WGPKkwC6M76shCFP/Ro5nwnwd5psxsB3VPh0yGq/u95vtgzxenm3&#10;WC6Xt4url9dXF6vV6tW7q6vni9vFs+Xt3QULSVeb28Xb69fXz3/0p3/6szgcl4HAQGAgMBAYCAwE&#10;BgIDgYHAQGAg8FtGYCwA/JYBHeYGAgOBbx8CvD91w8scl7v7Q+hE+SvoNl9iKqMkoZSdpY1/okoa&#10;SQKMmnYvTCSpHyc5N6XUCAkFnUQ2BJbUmme7FwGsIp9HJJ1Fk+QXtFSa0LCGj8d/dF2riAddyTz5&#10;K4XVMSkdH60++dZQ8ba+NH8JgUs8yXrJtvEvfU5jLHbLdaeqvyhZ+/ERMZ1WklDL7nBirxg0qlBP&#10;5VO40958FVlpJbJNXsKzFgioixw2uBuqd29JmvejOjdHy93WVW1E5jRbd/GLiVZvHCXrVcw5IqfJ&#10;q2I7/5qOZeeIFhSqm+RoaMfcbSu8a+Z4rZQQMiDGoHHruWBPU9VuFWVDB6gTyFp3nysgKenCiISo&#10;RHX0BSSgIE9KaFw07VVi+VhjmYdKEKlx+qHkEUfu3FdagpvvxcGKJwG0k2NgiCEYIJGd5hCqLnLZ&#10;Z0lVfdil3YpnavhfI8YFl18vRYVwpvlgfuSO+1rg2rAAk+NvsJcIwg1D+rMbP+ONsfQPMtmd+ZLn&#10;hB5CesNxN2csJGhT3zVvKYhXBy95iF30PKLGdxFIVF/f3fEUwOnBv/qf/sXBs5cXvAh3cfB7n3zM&#10;QgbH4LBL/5Td8Odnp+hBsLO4ITk+8yyj2K0xx1MWIvaH4MTTER0XMdB/SGZlmLtLiH936Wchyw6Y&#10;xLzZU7e/Q6C3ea+z/Ou3xKcwEIveVpDN84kvB8A54pyNEDHoRpnEw5W8H+emMWX3vDGg65+LAC4Q&#10;5CXJxBW8uUukv5fQQTwf3dZ8U5/Fh1OOImpj5lyLr8fKic0KA6O1zVXlDE4cqsoYXViwUwmad1Lw&#10;FIpHJjE3ACZHNLn45O9sPzLJfgmNqX57mBtVxB3fQxeOxB99n2ZQ1xf2ej9kfmWXP/p+xzTDcyCe&#10;U7U53m5vrxfLV1dvL5+zAPD24urqCuL/4sXbi2eLq7vnt7d3r26ubi6Wq8XVanG7/Pu//PTL7nbc&#10;BwIDgYHAQGAgMBAYCAwEBgIDgYHAfw8E+H+oIw0EBgIDgYHAP4bAIRtxd3BNcEzSqSGqwqDJS/Wy&#10;DNBEWKW6eKvirlIRkUZmWSGBVcmWIn5DbqXopUwkM5WK4JqKySBb4pMo4ZLv9qs6LyKVQW9JMrDU&#10;fl32wV639FjGWHEpAVcGKJvpMl+7P7hEhkJ0qlL9wMBdAu/QFQr+hQCnoYjSklWxUPp6z2Iw/id7&#10;LRpuXxsWZZu9qLkzWT+lICb6lBgNUUi9dSHDJbTVgThM38WyE7Qi0OwhVcYmPB5ckqtCiM8o9GjS&#10;O1tjNn1vst5Mzb7Bft1Ddt0bA2ISm7CUFZs3hbn0I3OCqZUKc4s1eE5JdM/C70cPxQYidswlI31I&#10;lGpfrrXIVHQkm1kHOJ5BtEJce059dt1TH9JW/+iHSKYtGJfXkMjWcyx6dlN3ArbvMBdTd/QbbBYZ&#10;CoRoOxu0JbGLeXZsGyoELzHYJ/NZtJFspk6bELJZRDiDsE9fkOFfcPApAfPG7Dnu2cXfxtenFmas&#10;TvyL3//ewc3dIk8xeAzOIcf++LJkGPKDI8+RB58cD4QvSXKJeutyNJDkMeUsfoi1bjMu1Y8+7zx6&#10;yD770l7xtB9+ckY9fdamcWK5AueqffsoTqZg5mRVkBTbwaDmqXFkMmdsKhbjrCODSs04tJd4wcQn&#10;NfIjiK4LOpX3+4L/1o/MLdrqe1LT0PksU+/O/woPfyzS+AJhq9YsougXkfeSfTZpkysylvlY5h9a&#10;NjebZhg3nsRwAced+CeM18npLNj4BIPScZGL8qg6kZt9Iigf2s783mbO6N9vgItLmdvoHR6RR2bt&#10;WFDmhJ9rbnccw3S9Wi5e3F5d/90vP//V391eXT27uVterRd3lxfXby/WF8t3n/6H//AfkR1pIDAQ&#10;GAgMBAYCA4GBwEBgIDAQGAj8kyEwFgD+yaAejgYCA4FvCwLSYnA/IUChwapbkkoSRxBP4d0ohrSr&#10;1hBPRSQhrwpklgSq5FjjuYqdsk1bZaxkLZo6AWZ+kulxuKvY3diqSGQhokyYuMo3nqtkbE8uCj0X&#10;3UeFB/8IS4MZnqnfNVJ2uMapVFmrrIa0hwSMnppKtHuCKot5/wEEdOmr3Aw0PY+ZORJfCMbqXPVV&#10;qSkecj3vGBUiPRAsq2tCKHJcsuaAiARkxijiEJTIuigh0UkhcUmSS55G1/jyLxHHrDmPsLGhaivf&#10;XGYhwQhCNkYjorGjrfQrhGONq/vwyxKI6asPorK2cA8xCvYh8FNXZKXEtMfuqCMhLLHvsSYTud51&#10;uYcoJ+7eFvOByhwfY6IrIbAliqmVMLepzzHJVI+cMSbtGFfsIrLx6JkDYiEvru6Ez275MoC9Iskl&#10;kt3lL9lqXXhqCF396b8cem9uCcE4QvpjfMtTAu7K3x3yJELkeYoAIl27S3aDL5YQ+SGyy57xlBje&#10;yOQ7i+9ea188W98nCCSs3el/6s5ynlpYLlYHT87ODk5PZlkwMFhJdGGTuHeOZ6c+ZQn6E4w5Bi4M&#10;FIL0AfuZkwmiMEAconmHrG1cCMffioqNO2XFLatv8h6f3N2lrv3MfRoKPXAiIsXtZ/0WaZenJCwz&#10;bvoQ9whogfr4ZNnzKE88ORtr7ocMx08/JkifxurYJhngJGt/sZWGfrGOaDzHv/dHGQM0RfhBw5x9&#10;SkOXsdxEnAO+pNonL45YTFoy34zpiLE2ojXPbolR4mtq9i2p3ZJHxjFU2KdbHD8XguhcFi0wUHPb&#10;fjKHfXnwar26WK9XL26vb555nv/iZvnF65cv/vazz37191fX7166z//Tv/zLscu/0B7XgcBAYCAw&#10;EBgIDAQGAgOBgcBA4HeAwFgA+B2APlwOBAYCHy4CckXwVfBOkGESfpBeEktyUpJjObdf0g6JkGtp&#10;geeSQFJQuTBrcl+SadJTj4i5yFvmT2chp0oPxSLMIhNLqFYcMIwhGLWVnbn48ECa5jI+stt1YrvV&#10;J2GyxyUhZr/iLX69VHki36LUwurSLbxSgbCGHIvNVj/ZVx6Gz0WS2G0+qh0/yJs/cSu3GKZd0SIQ&#10;Q7w3AlWyMQSeMSvKXXdlu4I08m7CxpDbIWZpZxAPxbP+RSFxE3v11RDcwW2TRHar108FWjGaFyPu&#10;GXbv9hG5nirHtfW7k/9FdpY3Yy0b2ONfaFbjo2Acxm4MaYxh6hhztT1zXX/tnaiIaA15W6kvbNxx&#10;7S7xWgAwvMKKdvzFE3ombZo6WVoLC25y90Wz7mIHA8eI/kgE640c5+2jh4nz01PIaF46u14xJ4kR&#10;mRWkrK/0nUGW5/gXBQnCPhtfPzfeMaivD8cK2S/7Pi3jGB8fx45bjQPREpcLNcHIdsUIxVc2ePSR&#10;57osdxuqDnlHwSkY+CTAhhjBIvOhyG8XSeq76XgzD9t31tiMySdC1ss6t9+5c8fRQPe0/f73Pjn4&#10;6KMz3hnAkwDrOroox1Bpw/lkP9NX+0Z/fUKCaMQlYxtSWRyI2d8U6tUxxjN85mifghYsJPTrF8hx&#10;ss+e/Z8Yj2bYU97RK71gu8EmMh3rzDN8aiYLCxDchWXNA3XM1ZFCdDxyEuG1WKBfRYxduy6IBnMu&#10;pUpjMjUQ2iubtGvZtuhZZpHE/sYG8plTRt/mhvJgknZDJiNuWn6cdvRh5SIX/fKdEfNDjmRi4eJu&#10;uWRF5ODglPcq+ASFRxlhPF9F54Mp8dAXgaujftr3iQWfNTprxtSFhCywKocJvwue97PiqJ/rq8vP&#10;37159/T5i1c/297dff7u8vLZF1/86tn3/+040z8Aj8tAYCAwEBgIDAQGAgOBgcBAYCDwO0dgLAD8&#10;zodgBDAQGAh84xE4N0IJz0YYUZI0dWetL9J1d3G4pDSHqirCSjXJLtqlsCSXIhg5adPeboaWNFsL&#10;6RlWlrzqaeVOJjZ6BfUTsSZJ5guIEVJOonBSjD6GmvspuNhGrtcrR4wWJ5n3G6tBB6Yw2F2Ze/oq&#10;+V+xRqaJ9li03npecq2hixl3CGeMaFn5xKOx7jaGy9Kj1seSTSLcpXxfqb6nH5E0WP3ga/JW3YlY&#10;I/+10zoXCOpibT7pvvJkuk2LsS5WVloSY/LlqfXA5tguGedUdoajVGNsvQYKl45hpBPHgz0NW5VF&#10;C4MiSRQnUczcCCi1eDTF0+yUJTxAJku2Skobm3LZHY2hWoApIvTIpzaQ9YXD+tlkxzQ70t1prz4k&#10;qosJEr1z+8lfvUxWQhwSFaK7zrtHDj8Sy5L06mxC2kox23f95pYQ3wuX6k66q5+ErL7yclyI3xOe&#10;hggaNOtfaPwoLla8NSDx59gd5D3jf86Chbu8dy4OcOaLTwGI35YnAtY8TfC9Jx8dzD0KqP2FFMdo&#10;SGs6ZyR+JMr1xcMJ8efvwY4vfBY8MkOr3rjFsLCuo3zm7GrXhvpZoFCINI0JuPY2f4+MQf06wgd7&#10;xsyCDWJ5ksF2X2jbFyIxG+OZf1PejCmtubswkbmjMwLKHACnzMjMFfqtk6aS37Nm48FKNWfOefSP&#10;Qv5r44p21L1XFY34qn7rVEvtO2PWEvcsnBCLfd4e8Q4H5qKLXec8oeGxQL57wnjzW628cbYUnxrh&#10;S4mJYOd83HCkv0f+AB4zg3nEUwR1GJVjx1oPL/S9vVt89uzFix+/fv7iB89+9eKnl6+fP/+LP/mL&#10;X3bb4z4QGAgMBAYCA4GBwEBgIDAQGAgMBL4JCIwFgG/CKIwYBgIDgQ8KATiikEQSU6bGh4V463VV&#10;2chaBCTGJI0kSt1ZO5GUZQwrNjYWzLopSealNQSVdFtzq7EmpX3JL1/GCV+FHYlFyawi48iYfyQf&#10;BloisDVVexfXi+nBfuVjBKF2781NudU2XzHQLjpBOPJcFHyUJuKx17V2b+m7qsYqoco9hLSN4mW9&#10;cpMuOeoqRajIQ1m+RsLaJtLazq55bVI+dBGFSn2oKUkrcZoyYIZEn2xrQCU+pBCanfxMvC0m5BMh&#10;dcokWdfKBUuTqdb4Oz4+qRfJIugRND7VYRw6NDotSUrr/whZWyTnu4vIUSlWkQE782nHjiT3TBKY&#10;eklOLWojF4zHl/oouMvd8QuB6gRTDL0NhKhx3MPeHjORxMe5nZ37+PIlxBKt2sjTB+l0xWSf9shL&#10;zpq3DzLU2nLXf18A2bCL2+NpXFzI0TbY8jga/fjUQWIhaE3HPO3O+2NkZryTQNLeIH3qIO8lyPeC&#10;7wn26gx7fdp7ewKW2LXvkuY+LcDLW1Hm5cSQ8Hnp7z4UePr60UfnBx9/fJ4nCZYsYnhMkE9IqG8s&#10;+vNu0sfeo4m4B1smYGHnAovvGxAXjtQBhzN2qyu/4GkD8fE3w2OLgiv1Gs0ftvMCWupy/j93f2dq&#10;4Yi8QJDSH3T2TPZaHKgxyHx0XGOvYix5lZDp9mivWAvx3j+7lqdEaHdxx13xjneLLpj2vHaDs4aC&#10;SRu/1h/b48+MSf8t/iBOeVpcUB876V0uxAE+c8a2juxhdz5z08WQE45/Mi1ZzDlpT5JEhZidb9VH&#10;+wVejg8+/Wz5+CeWLrrmnRDY8eXWjuFquXp1ubr77N3Fmx+/+Orl97/68rOf/PH/8Yd/FWfjMhAY&#10;CAwEBgIDgYHAQGAgMBAYCAwEvmEIjAWAb9iAjHAGAgOBbzACxzPZND6S65LGkFiySY23l6+SHg1x&#10;ZDcaOWXWJNkUUeslsdSXZCL3IJqG2M5TADmyR0nri6ybpCel0ok9OVFITFM2y0YvJWKlXnst9Zz3&#10;mGr24isd0+J/KXWJHtuDfC1yWF91ZZc85VTRkLqqaldajIO2dKMrU6VW7UpHRCwBszc3F5HpYKat&#10;90Nj2O1HoTiGJsnm2DVfUcW2IWQ8IcntR4hN7pKf7xGZDTPEp76YtzSlR1mHwLhNRbxqs8pWm82H&#10;S0hw4rzns/PpDtr0rZ5JgjdH5ESx6iJDW0qRKwLccghV7IjBnrbauW8cGouGIExJXziMH/2DRMon&#10;kOHiJ7UqWeq8jg0nHB9JYc15LIvEf+2oN34WKjDhmGcxBX2J6yOOrjmE+JZYdUkhkWBQGx67c3wK&#10;me+7DCTZXcRBL6EZKd3reNq/ENxYMH8CiV+oKciObfRPz08zsHC/icFYaqe830QSpH29a8I4eX+A&#10;ixiQvpL7Hhlk3pfinvrCX2JecuzPiiNiHIeyUxBKVlcsfh3xQj/tHScjBbt8OXEg8ewCjHjMZ/OM&#10;rfa7rT7ftJrxUN3IXHARdLGnrhZElKFAjFYar8R8P/omcuiE9AYfkyasr5TgqgO9qvnoxV+70+5X&#10;KzhjM98NYk2MCHv3T8vlUQv1u2dF1TGH6E/yXHSZqJxPdIV/lSimf5YUngrYwzf7/FNVTR5XxQcs&#10;ClvHkRFAR9yEKN8HbVD2Vrv+HX9GhU55zJXjtmHerMXRfjKnbjj25+4R+f/ss89+/Mf/5g9/WEGO&#10;60BgIDAQGAgMBAYCA4GBwEBgIDAQ+OYhMBYAvnljMiIaCAwEvskIQKqxPRj+iUWAfoQFJGVIWYkj&#10;+aQw13QiBTtT1K5EmMlqSa1D5FMXxou2kLDKmoqk0lRsm9E2n7CoiphviT3TOW8cOo6d4UXISsQW&#10;0VoEnJxfV+mxVEQY0TyNRb5pdGqZ8tFFqGSKNFNMn3X3VvXGadz9o8X0T3n7aZtKpPSPbHb6otdh&#10;cze0cpKutXsd3wlCGUnG0lGeGi3lLpWobe25I1j7kqEmyVXlaox6BFZZ5ziWbc2FgCfW6EsGtnbf&#10;7VA+9edHdfylvcYv0WgrcUUkeeXsviSkL4XtqVlJMX0kbneTH0G8S0Lbgb4AAEAASURBVG6mDqf6&#10;8ONYgkzicB5m57qxTCYR4J9+jEX8epPH00jOHxzywtTMVewnliahKr48niVPrEB6miSlJUfnnLEu&#10;sX96OmNnNeSo5Dg76k/nkPjgK8nvyNy7ex/v9nOXiUy8xOzO/BOO1iGMxOgu9zXxHGLTWKX4fToh&#10;iwfu1LeSEPR7z7sE3PV+7LhEWhvkJHf5HJ/SJ1o2EPMsPyR+JDIPxMzz3F10qDE9OtgylsGIGO2l&#10;rnRYi3VVZ7tt9s1u+GSD+Dg9fVLDI4acZ+5Cd464WGAsWShBTmh9akGb2shOduz1p4Ga0xojhUmJ&#10;qcfJXaz06RMpvkRYIlv4MhdozBxB1ToKkTXo9Mc6Up5I4O68Rj0YCKx2u6De6/tDC35t59sXmUKB&#10;duSjT6s+pu+Sv4O2tT8bzRtPJn2E9Yc960kVLyUfMrGOr6l+9OxCTBzFpu0mpBzIpN5BrGSM0DKe&#10;FlPI/y6qPPU2qp7FJn8LqPO3wab9PUsI+HKclPMpkDwhYyNju+BJlfUS8v/uYee/5P8f/Zv/c5D/&#10;QDTSQGAgMBAYCAwEBgIDgYHAQGAg8M1FYCwAfHPHZkQ2EBgIfKMQ8Pxwd/FC/kHyySvJE3mvS7tL&#10;FtnQk1nqrA4zRU4CyuMppvrIKhGpdiePSHYjQ/hl976EGDJe4yIZCtaRL8obgth6k779PEpFoEc4&#10;duqCQIUzhd5NlKpGqOm3dq82Sb60clGrNIskhPykptrJ+c9CS4lZoq3pKBB5ZeQMAUpyUaJUWQll&#10;U0j0Rxir835SGBMC7R3CcQPxO/MsdQwpXzaaVgVCnQQiBGOznbKy/BW5Lxlqu+NhkA9JexjIjvUM&#10;E+152KJCCAapR6UfbyPJ+17SZjdr//EmAWmdkr7g1F3N4nLUzrCXaD5MzCXT+6cZidbEpb6fFqM+&#10;jd9FgdKyDfs2tFT6FMgYlu0h5I9O6iXNCYvFgLmkt2fLbw9uF4ucrW+cvug23SMGeVYT2RxbdMjC&#10;g9imu9q3DeGqq8UeCXXrpwR42j326QPO0qo5Lhlc8splkUcf1GnL8Xfs7OeOuaP/nM2PLzTzPUwd&#10;gfSxNhqxEe+6FMlusH3MHTcXKYzfHfYJBl9ZBCDGGQsjAJKFERcHxN0XW0sum7zWWKQ4+QnxTGMW&#10;HAggL1B2UNDTtknyH3P0A8GM/QMWMWScrQ/lTV9RzQKALyWuBaSyVy0lKVaJDhtpZQGqz1mPFesF&#10;7Zes2n4XolWmElz3XFWaVcakrtfJe+KlqsWojCIZ/RJtumUg+t1YhJvt6JcMXWTMrfCDhj5o8tdD&#10;CeeFfy7W2LZm7hpPxgcVe+dvxooxdBFhyd1555n/g/wHqJEGAgOBgcBAYCAwEBgIDAQGAgOBDw6B&#10;sQDwwQ3ZCHggMBD4XSCwY2cqtGIIJNmiEGNh1ooMlmCS1ItE8VDhn0L0hW56n+OyDyHRQjip4Ee2&#10;T9KKFIOUbTdv6kxelX7tqpw7unMuN60SXbXjvelKusZ8Izi7L5v59LDJJrVIKt/Do1RyveKxFI0x&#10;JL0mEVtE3xHsc7CRtSUGRb6mVUZTWdRiSDrPUz/yBbKc+Y6G+E9BVhAPZWz2NklOm92x/tGT8+iv&#10;OAO8Xopb1GP3X72w1GuaHYCyLcQ5bW1kqaGOcehDEpk2D1QQ38hyL5pR+WilXAaaDW01exrUlini&#10;lU2fshuc9trBjRx5z6MP+U9foYC7dGxM08R4+AR7Kuv+UO6OrK/FiNYBGiKL1X58jC/0PT87zSLK&#10;xvP7eepAklYSVWL+CFJ+C5HqS1I9a10M3K3uy3Lv9+y6R18ClqPZD45ZEfBony3BMUTB55gnAkJM&#10;06ZdfZiKDMcaPiRlXRCS0N+SP3VBB/85d5/6h3choNvArPP12aEfILCHfH0vNumj7ZL0IhgVwE/f&#10;hQI/fSysc4FB7GtxAgHq8mQFd3Wdb8cszHhckTHdLe6yCGDfXQCY0UefHnABSMPvL3F0T/ZaaxL1&#10;zrN2Hn3ru3XGr1/zpeV4qVZzKPnEpJ2HpC0/732X2ndTySwqmEE35ohDP+kjNURU40G+zxlxIxxk&#10;eDokPYqBtOs5ljBmrXaSIV96D3NeWXfcm7IQgmi+e/WDlXpj7wbM2d8kO0w28Zv3H/f+pASOM/fy&#10;eyQGUaqrdf09CgDqBNFQTDvfMm+ou7lz5/8NZ/6/y5n/Y+d/QT+uA4GBwEBgIDAQGAgMBAYCA4GB&#10;wIeBwFgA+DDGaUQ5EBgIfIMQ4D2lkERSW7JO5vnIgtUpM/JPcmj1aXRTWCnr+SRFCB0Fv5bktSSw&#10;uiH96MKr97BT0SsZayWrJK7yZEHebKs8lBzGyoOylauKlo89Lml+qDOXUhwqRDKvHPdUy5VZ39Ta&#10;rcRCzsniQVgiVBS+oi4GPFIii1RIyZCF4qqAeu4i56WrJ/Oqg7qdYopsKWoshGIySPgnqbtZbQ82&#10;x5uDo9Pame+waTehJXDjaVFTnrBCpv8pYYcCL+rFRxqfxqBSjZWUm3qtPFm2uUSSUd+wg4PXUqRG&#10;Ny2oVqod4Z5lT+TISbDPeKmpBPSKo3DMH3MWfXzR/r6+1cZT9+RjpnpWDXEU7BJiFmeKuLcfvkDX&#10;sTOquWfwUyeuHvlzBBmuDWOy/oxY9pxh7/E3Lg64YFAErvrEhiH/lN3uPVMdjy5IYVxSfJbjf2x3&#10;UknAlqwEbHhh5zYkuvq+B2C349ghiNmZhLqLc8gZm+Q75w0dLHmB7hlHDbl45LE0NGYYQhLbbary&#10;LoTmK08SFBxZZAhsyIiWwhknslTBJ6eBeIy1FgTcKZ6jcJSh2TafOPHjwkHmlv1VHwHv6WNIfPBR&#10;SVck4CNuZJQjX22Oi3jhz8lIylFC+b5YSIXVZGsuqKtNMdO0d+USv7YV7k5TKLlUW09s/pRsXJRh&#10;QWPOQLjYUzply1iNyYjKns16aylmiEeoqPJFu5ru86qiwG9TiYyxkck7UNTRvnVlgZourDTJG5NN&#10;mxqyn2aDGzlf6Kt+Pk3cMLK4oSPSIfPIBRn/vG/AeO33jIWN9Wr9anW3hPx/C/n/6vuD/A9k4zIQ&#10;GAgMBAYCA4GBwEBgIDAQGAh8QAiMBYAPaLBGqAOBgcDvHoEiAiWgOosFZQT7lSNMIJMkskK4eY8U&#10;BNPEbiGYfCO8FIBhk1ILpReSSyUbvNctZfI5Oxtz4U6RcfezSVIz9CaBeNSJRFeZ4B4RlLXFefKp&#10;SGMjvjSWVPeQhIpa18kx5EOmlUqklZCOTyxK88/mUG/lPDEcywJTa6iGYntsp15T2s4NeQjOYvGy&#10;Y3oDS6cpd+7DRXKkDhZaDPQ+BPNRk48lhLUtyege9I9OIaUhqJcQmKeS5erQHqIvRCSl9M27it28&#10;BWJWng5mfG202hTMaDOe1ld7Z7njpyV3rwejFnRcWOc48/Fs/PR5clxBZPxwd8TTDy6CuHxyAtF/&#10;zHn41GSn+SFkrOS/O+cDSbPZyVLDUmaKj6xztIa7xsBd+PYRk4IM6Wz8+iqklptVbEvOPzk/P7i+&#10;vWUn9IL8GaT9LAsRIurfZiNBL+FOPO64ZvHA8Z7PeOkuVtzR7ziftN3xKwj6GfHPaPeFui4oOHfz&#10;3VHTeKO3ofv8TxUCl9w3tvODGYsQziSTpDTkLQS/WDus/TvqQsExRxTNfHn3mn9bnkYgiNmJ7xdo&#10;YycgbUwyLzQKHkLn4kHiEFv+7KfirEkZXPppBEnYcDf5mn72hYDpXQH6wgawsA5hlFGPmkiHvM4C&#10;QkYjMfpuAhcufFrAnewGot28hwHZPAmALeNKX7RmTH4yoFFJ36z3o3W/dmJlVb5UNqHkPK8/G4jT&#10;3xT9sJAzd6z9hXG+K0VMpi1gq1tPaTh3dFPOrI9TvIoZav5rF1oIpGK1Etn8i0Tqezm/bYnX3wKN&#10;MAbGq5pJN1yCBJX6ypM+1tEWkr+J2aa4fp3y94xLf0LKrvm988mSHdhvyK/5vezk/8XFBeT/c8j/&#10;L8eZ/2A30kBgIDAQGAgMBAYCA4GBwEBgIPBhITAWAD6s8RrRDgQGAt8ABKSfcsS0scgm9TtZianw&#10;VOQeKMrQTpBTtqrtnRThdsdOLHmR5LKdpIq+JNL7X7VIxkl7YRGh0qjdwdnxHB31yfCvBcV9slxm&#10;YkEBxSJY8ohVbYnFjjF+XZ3mEHzqN3U1zBuhKfX40b7n1acuV9EgdUV9kpfAy11C2iiaT/NF/lGH&#10;nKbCXWu7lWOKICWjJWDdkR4X6O48UgiBOWSzmO0IvOhYJLTV/CjP4TL11ztnG87y9AdZ7RhDPiqQ&#10;r2N07LXCiZY6iUjlUvUgT8W9/aQ6jWbiv4JwrCWM6w7tDzkeSfzMILWhtUPOuqCjqgsDYqN2LFAZ&#10;TDII1FDuXYmdctP8pzm4W2HkLg5I+Drv+s57ydIVL/198uSsfAmYGIgjwdruewLE3rHJy2aVMQ9J&#10;f8+LftfoK/Pxx0+oZgFCkp3k7n1t+bRDzrtHR8UcZ4UL85utxx4RE+P65OT0YLdBqOE+gxz3JcIu&#10;NHi00JzFn/v2BIM2fSEv3QmOIZUl2A0M/SzymCfpaprjDU99570PdEqp/j0ukru0hFlavY4Xqlll&#10;P/Nkjv2yn6wqdNuSzXnChaBc2Ntl0cp49F+xKLxP/yqueKK9jv4hQ5sR2R+ySXWr+lRoqkRrQYMx&#10;6il9otDddd10UrvoGqf4hVTPWLY+2GaZFIsox4731LYLfavz+JWjhfZgQsYFjcxZFLPoxTFSDx1x&#10;FmIrHSu5smhcFZvtPVHD3EDegWDhzGQ8xlJ2Km/Zb5J3pczrwjUWSX+frnAR547FIp6yebVdbdrO&#10;/0H+A9VIA4GBwEBgIDAQGAgMBAYCA4GBwAeKwFgA+EAHboQ9EBgI/C4RkFmCoII5CqHdmKYironL&#10;sgky6oGk6sR/6Kg0qy9fVTya7THLBWoqtqlJZSO8ENZy6D0IV4nl2JD8lN1ERyJMnbLl1WS8kJLK&#10;pKXVJd9lWlMUu5R2Ue39Qb550MA/kirKyRX+y2xhUB6VIXHLDmfunsU9gyju55wX+YtHyeWSnq4S&#10;zBLa3itI73woJ0rtNcJfJQlqCUfxUq5ENUK+Y60gqYj8ytte0hFNMfJYsElsage0Fk0xmLtj4dhK&#10;LobINAM5bkockerWH5Dtbc4jd8Zr2Zf/nsxPDs58qgGb621GmrysZ8URYjRRabPHE2dcSMhZnRYv&#10;llsqn2LNLmh36zMO2VluDMTtkUMe/+Lufwl+d6LHR2wyjyG4jcWpIs55WS35flxNlimcny4SsIv/&#10;7PQ0Tw04rgwNtiD7T7yyMJO6vGY3CwAuCHiOvl1dsghwhp3TszOOpXFBgfcLgJE2k+iXRwMZ2yFH&#10;AKlTCxMuaPCkAKtp9jFkNPE9fF+IWQPBB13niZ1Jld+tGksxTpvEvRQy/9ShsvDiLjHu74ImEMqC&#10;Rp7eoaiw33rbtOOTBj7p4vzMvKvpkbY+Dx1vvWksRxqRKxIdzN0db5zKYK+fo+/RSWKfNrRdjNmz&#10;o92xMwb7n7FBzzj8S19oNVnn75nY7ci7gNGfQJKs12UIfLEk9sy9xB6DZQQfWeho7YVbOp54jEOf&#10;PqmhXJ5AiY3CP1EhArCRiw8dm4ip+l3jYXUWjrBZdsC4YVoaXBHKkw3EhRa/N5D9LjwxX48Ygw0L&#10;VIvVanPL56P57Pp2ufn83Zu3Pxk7/wvycR0IDAQGAgOBgcBAYCAwEBgIDAQ+XATGAsCHO3Yj8oHA&#10;QOB3gEBRlO5dNhXJJ0cll5Uk2wQ5FUYOhlqSGrFcQgpWwQrqJeIep6Kquq2iqXp7I92w585dU6T1&#10;FfLfMjUy4jZTL8kn55zU7kVMQq3FhiSa4o+EJttSZN1Hz8RjSceVMpNUSMPH1vRb5GJyXuLP4z/y&#10;lALxdaJUy5LD98f2U0IRXYlc+2HB1MMka41dbS06ikAvS/J65FGITOyIRc6LJy/xx7+Q8U2NQhGo&#10;+rDOfgmF9ix772OVPkeRygiUjO2HMs7USWI3iCFawzHaGtyNqbqEYeVy7Rfakq1rXhibMjv/2fku&#10;0b6D+JbsLBsZ9fSzayZ+LlXWJwbKVTlpDtVMk6SwfUTQcmFHD6irl/x67n6d9Z8z9pXBubLZjR45&#10;yWx2+adNeeKj4z5toZ0NizFm5hD/M8h6F2c8tMdDiHTfj7HRqkseWTDRmHk7yj99Hd1D9oMBufha&#10;8YQHr3g4OGbr95Y3DM9YKHCsXRgwrz3nj5vCXdgISY7De5+oQO8hNbT6uOpZkj/zyEAQ9qkBbn1O&#10;11MBWgBj6/lTUnI+r+GIfUnnGivtKUdEjAmkvF9OFfgcc/RSnpxAwP7m+2kbSTHDcCHM44sMJe9Z&#10;UBZ8+/FKjp9yIfmx4RMGmrDPrBfFj7fE0DNIYK5Sz9hGyjzFoAsa7qwvE/og58ffHZLljJE6ylHW&#10;B6V8Zzzaya8FXWTUxKrqzUeKL0q+yzrIlyjVsZtFVd0go119dfxVN3rVnF06tewTIAgmXzIV45p6&#10;Xl8dGyxxRWebOe+i12a1X21Wt+vFYr3cXN+8vXx+c3P90+cvnv/g9WcvxrE/4jvSQGAgMBAYCAwE&#10;BgIDgYHAQGAg8MEiMBYAPtihG4EPBAYC/5QIuDu4KEdpLbkmiSipp0ZISWpBMPniSv+KeKJ9Iqyk&#10;uyD+0hYLjVykxqLpsO2qToXeJA6LNJQXO8ZWiDTb+fQ/BP0HRybLhlwI3YpHCjCEGfJ5ia4kJISa&#10;utoyp27IThnr2O31xlv5YuhSUCVaR2VAD+UDQ4Zmq7ciPMuCFYlRPCzkn3k/CqdVIo4CRDdBuhCQ&#10;VEZLrl2tx1TT1b/4Vl9qBzaEtGQpGLrbPLuhsSPxBxBgUDH60uSiSbUBsSzbajI+8hLRFVnFH1LU&#10;eBSjQVJyioMKyf7shNeERHMEkYOQdA7Zz9hTv9mhyZDSB6ORMNZryH9d2Tfukuo7KUzJTf0ilzhp&#10;jCmNmLQdz+gZY6tKf8jvIbKtlNT1eKlwytGlUkOkqV8VWMh3CeVtI5V9sW1zRPD6d35FGJvYcQ7i&#10;xGNVgrRYGi7mj8BZ38d2XCsZe+e6FrGDzClH9hwfnQQLd/S7S3yzlrRnEYEz6bXjx+RRT/p33vu3&#10;30P0U++xOvbDhQN3xAdn5FwIWG3WeS+ETzWIY0aFNu/uEneJQXvVRsxu1afe707IfYOtnuXeiuRt&#10;T0cqPjvTpzG6hhxsqWRfvQXGGSxYrKjvrU/CiAU2xEsdL4DnTnvHwPlVLzyeh+w37/ymKT6ltvM+&#10;At5/4cLKbstvAbpiI74ufoidCwPiZgzGlbzx+UedYVsnBpv2sue00a6UO+zNRpYx1LqLInk6Qfv2&#10;PZJ+D/jz6Qu6Yn9d4MhCAiacD/8/e2/CJFtylmnmGpl5b5UklgaJBvXY9GCNhM1ijPXPnjFsMAaj&#10;DYSZaGNgCmGipJIEA12aqlt19y3z3syMiFzmed7PPTKrRDcakEq1fB4Z5/jybf66xy3pdT9+ypC2&#10;olLy5BnadMpq5WvKFGaCo11/L8bqkwLKZfHJf0szByuGJYrnLGJdEZPSK8HiCRHLvNvimAWp49MX&#10;r56sl8tHy/PzR69fvWb3/9MfPrx37wff+oNv/Y3mOzUCjUAj0Ag0Ao1AI9AINAKNQCPwWUWgFwA+&#10;qyPXcTcCjcAvBAH2GUNzeUI8vJRfyaxxh9vapPBYslk2kqC+ci2yM1XU0Eh1ZCHQwoPWJbKlLMUV&#10;2m5DjqlmjeRcdkLHBnLa4CPJplU/48/aUY5GBbC5jiCRyk7bFLEl+cfnVusItm4ldqtdMEheQy6S&#10;85MK6hJP7rSDTTCxWQVCDc8pZn7lPKn2GhvJV13KQ6yqNeBXpWpwLSN1kIDuCK6zxMui/myWlJdQ&#10;zC52iMDU20DGvDh6rwI2wjKOOqqT9Ie1SXbWYoJhIJ+2IYeM+rFHVdZasD9M5i4xGvzV5UNziNtd&#10;GiQzQwDjznFxgSS66NRilJn83b5gAd0RoyOPg/yRSTLu8lZXpKOfXsW2R6vwMl3I+AOOH8Jxjv/Z&#10;dIRY7JPya4ll4swxTtiRgJc4zoJMsJSwRZZ40gf6VTvsoWQlh2nUvzHZv/lUgAT/1flyawWxXzv7&#10;eQcALyVe7C+2uBUukMAuFLi4IUnuux98x4LBsZSQnhMmhDJvT+BbY154GNNMgWpTUB0ZK/lzThuv&#10;iHk00zxD3/4VAkZv3qv3qk1G5yaxosmiX7GQOM+CCvY1pbZj7ZFYmVdZDDFWjn6yX8j4JMB8L4SG&#10;yrPzmRkIliH8jRfZPIGA4fr3gXt8okN7rHKPhZRdLKHEFyPR168LDHPBIL8t2tNHbM05Hxjst7om&#10;BCuLlyxOGujsoz4oI+D8NK894zUabdoHF63EIIseNGbuiFCFnN+Av4Ms8DDu1tsv/eQYJPuN3pp5&#10;4VFGPjHii36vselcWq1WT1fnywevHr/48fGrk/9yevL6/z05eXX/1cnJg+ePn97/yz/59g/tSqdG&#10;oBFoBBqBRqARaAQagUagEWgEPssI9ALAZ3n0OvZGoBH4RBGAhsKflFnRWrXrfBZlrmyDfJLFUgaS&#10;KXeJK8gnealNUmRWmDfdkpeBq+ZpQ/PDRuS9hL6LakmVgzI3rlSFWpPMS2zuPJZgVdZ9zpUMeYYz&#10;uqdikpYkBHO3ZsharqRlhec92dKfDiJYMtPQR/RxniNQsOOu7BCfsTl0yN/Ia+wjhmO9qqjHlruF&#10;PadecvX07BziF5vji4eQgu5sDtHMkTL6nGR8LGumrI6rpRFB2gZhSa24FekIojCQLm5k0QEL0Yi8&#10;2pZqDEMmD8vz5hhklDAoaSlxmyQ21vE1ithgLuwx30Rc2ZpzNMm1KqW8olwmIaqM+u4EN+PLXRGL&#10;aj01gfA4u8bjaSTgPapH0nRXrNylzrsB4kH7xfhu/MWZPk20w8fn7jnyTm1tml9er9nF73FB/i7w&#10;STdrcQMy3IDcGQ9hfMULg7Xj0wAePXRF8Xh5mnlS9o3HEd6KvcTKQgFKvLOAo4EOD+rpgNTgA1cu&#10;SNRRO84B0BYTMYgVBLi7E18MjWnPd1IgoKw4rnlyQJ19FgAuMJgnIihn1zv9U8Z4tJMnWGgrB/SV&#10;bMYqrVxGOTroGV/pqF/JcfFoo0vOMHJEK15tb/FCZhcj3fjOiLp6RJ02jNv8/j6Ykc+TSfTJ8aI6&#10;MapoKeHRZo/tp1+uWXzI4yEI+JSIQxk7ZcHuYRtrGhhp9i2NQ748UmCu5p/H1FNEzwUb7bjgcDPX&#10;jcv+FbZb2zzFwFzxiYa50OK/g74cWd/GZATqmBcl55op71ZInc9EIGMnxtj6hon1+erx+nz53pP7&#10;j9558eTZ23z/n+dPnn3w9OTFs7e//X+/q41OjUAj0Ag0Ao1AI9AINAKNQCPQCHweEOgFgM/DKHYf&#10;GoFG4BNAwKNp2AFNCq+ZnORTaLkioEZbUWKTCJScmpRY5T9aM9gqpOCqELRMJgUrpLTwmXoylEqD&#10;a7bBVp16+XhXbaSN7CgbsTtjyy6xS8xthIdi2q2ssmSduel5itedlmy7vakVkdljTWnfGpN42ZWb&#10;ssQihKVx2DC+s720ZoTqan2WaSXrkTPls+KczRKCYuGRL7u7C6qlNiHOZQiJeb58Va34Nli+OUMd&#10;ucTAZXrLokTwGjW0Sb7OI2jinSZteRRU6HuNWOeH+vm1X8LmuCoXKp982NbIMcskb23DhlxrUEPE&#10;lBtyeRIgjWJoQwTJlONUxR45C/QvL82VrMaFUuJkJkcUEZQEuMS39xznQ5sk9NnZMrpFoIPP8CVZ&#10;63FF7oo33hxJE8qVOl7sy2ksdIWnCGjXv08UXMIqF+ZWGQXo2UY2T8nQJz++80C5fRYBfLrgCFJf&#10;OYn8g0UR1/rj1QB1PA4LDMrVAlItOgRzPOzt7m9doud8kESeSe/x702YxMbB4c/x1V/NIUep8Krd&#10;5ZLrA3d1SWWr8jFgfwI8eNnPCLAQkgwHUtHPzDfG2nxIbOSMrp5okPimDWD8BAfwWLo4QtknB0p6&#10;+vSOR/rg0w4XHP8DMGDo0xG14LGRNBwd4c/FJVoTa81Rf48JPv/eTZ3Mx1lAfsBEzmg0SCY2cWsd&#10;tjO/UlmKkvn+Due8m30ukTEvKGjbhbQsYmjLf3jV82bMKVKmPgsE9EEdj526ZOHK/uAqPynxXlF3&#10;vbfNwyFX64vV+QlH/bz34unzv3385OlbH/6Xd7/38N7Te99/6633NdupEWgEGoFGoBFoBBqBRqAR&#10;aAQagc8TAr0A8Hkaze5LI9AIfCIIyEP5hV6CYJLtKopPsisUGkSUKYQfWQk16yW6kks7DZBTtnEZ&#10;8qHMyI8yxJ2e3J0eUk55W2VuyRX/WvpGUFFIrZW+9vkbPsjYAjGYxQREQqFhJCReZPWPzFCXZJsp&#10;VSnORlpsT/xK0Tfy9m9jwPb8oaPaVMXhPJJHinsNg7czjggxesnVKR7ssKGyZLfZmBl+jT0kNf3I&#10;Hv4EH4UaI2xNwrteAlx2inR1F/U6L6hNGTWxEV29JHxB5s84IsM91qs6u6wX7E43hfiW3CSmwiJm&#10;0ha72qCtcLfPhUOdGV/2nTMeVbLrGHMfzqvfyo+4bHGBQKJbwlt/7ppPbGqZ8UK9bW4Q9y4hKmm8&#10;C6HuExKSq8ZhfVBnCrjTX6xMHudzvRg73WnbXfjUSJ2jLx7azBEzyDo++tOSZDOmtw72WDRD55wd&#10;+ReUF/h14krYbvN14aA+2ELdsL3Ubwdb9M/z/7XrOx3u3j3KEx1ZAOAIoEsWJiTnZYXti2fpm4w/&#10;xw9hzKcN9CFWiMVWSH5suuN+xr/N78wg8itG1nkjthwRs3W2XBG7trFAfLwvNv0zLnHwm/mChPYo&#10;Rjd40IC59D+78CmLkr9up5fjn4WE9Nu+6wIZbCvob8Ija0w05SkK3xOw5+IIX63Z92pFfvx7oWzm&#10;h+9coFAxahwNb5pMEV1d0ffEbWPKoEYMtWCIvvGQirj3340ykLINlI27/h2Mm8j6pI1tIBW7mePD&#10;r67yfg70snu/zCBHrxlLmuM//0alry4SxUvG0jHS3uqS+eWTJoy1fb5EwSc0aqHFRYGrrePV8uTq&#10;9eXp+mJ9sn2xfvD8xYt3Ht2//9a9H7373T/7w//0HbvQqRFoBBqBRqARaAQagUagEWgEGoHPIwK9&#10;APB5HNXuUyPQCPzcEJDy2oW1KtJyXEOE2SIBdpNCl23arKeGvykjuTYtbbQgrmy3zd3HGx1Irkm4&#10;hhjU0EwoeB65H8k9uK5KcVdyaYMYq8WDEUOIvoomBBtZpatmmpBs065ttpa9ap1XNUY9N6OOwuhL&#10;ivNC+y1pSDzJSK9FiBt6aP4EVGY0LYxVNTAedZp1J7qfkIxDMLTo8JUz3yEUpW/ryB+Ja3fus2Pd&#10;YMBMAlWCMsQwOTGutniIbYlFiUllVXM8tKFfSeh5HIxPVcBVBoccVaIJZDJu3lOu/lg/irFp/915&#10;79hfXdqBIk+VyTiYIVfjLentvLDvaTByW0PWilcWHmiy3k+O9uE8f/MVYRrteWLUbqTpg7nl5So+&#10;XDSQdMZ0kqRrLBo/dSF9XcRJvmTsw8U15DwiiwOPo7ncOl/5FAG4EYNkuCR4nsjQWSxqQiOMhhjg&#10;8/xcGzwFwEKLx9rss5P7wncLQPgmOX4sEkjWu0PeY4aOGJddZBwvY7vgBbD7vDx4hI85yegqedVS&#10;FiPSHTBExwUdB9FFhaOjA2Ji3A0NWV80G9IdOwf+rmTObUAg84RsfKCTGRucnGdlIH2MDLq0pToX&#10;x9YGvrlVJuQ7fqaeT2hULKVf0wTZ+guS4ls2DI3xGm2xn2ArZLMuQOhJ0pxJE9sbYj9W6lIzf0Qx&#10;8LNl2qyYLMdjvNRCQdXlR5w5VgsJ+tRf6snO30tGloDLDjEZfOICw8TL+FCXxQPKEv1Ln3RgyF1k&#10;csHEf1McIxe6ti8unrJq83C5fH3/5PXp/dfHp++9fPr4h/fef/8HkP/9kl/HoVMj0Ag0Ao1AI9AI&#10;NAKNQCPQCHxuEegFgM/t0HbHGoFG4OeBgCSyST5qj5217tSWxAoHS8b8JiFU5SLD1PloKvJOliyU&#10;WgQokNw1K8koOSj5uu0W7qQixcqWdXxVgXCTn00eYk69IqyrzYBnNEXiEfMm2vKpjASe1FnsTNUy&#10;SuljaYaU6mFjk4+V4aHI4pIYShY+ov8x2/hUy5TrNH9Lp6rK9tzRLcEvWRo8E3eR4eKxhjhecJed&#10;d+e359nfYcewZ8dfQuB7jrqk7Y0LPCTOgV2K5TVPUsjyk3yKYMU3ptG/3i2SsiQl9CfyQ3d4qJJj&#10;5fBBaLJF3ru78120WF9BvkdoRGQ+WeOM68jnSBvG3PjTB4Tsb54iUAw9x9yFmTquCKJXX3yUi1li&#10;zBMWgzSWqPYIGHfSG73kv/PJ+EwufliOD2DQ2iSMjc16n46RWF5AvBvX2fI8RLw2DF99OWTLqZNE&#10;J8qQ3cZlLAiGSMe+OBvPAQsBHtHjC3EPWBDwjHj1tedu/y0eyHBsVx71g76/o3XGB8I42+7xO/qS&#10;vhvMTPq7HRNHFR3y8uPdwwX+VhyDdMYixiqkci0A8YJizh/aIVb7n7qxU71M2gcRdCECmtq+O8cM&#10;bMScHfuI+VQEVYmZ64wod6oj790xNDnnsruexRT9xqTjwFgFO43V6EY3xlWM6fKfOTCktJXd9ehN&#10;Al6jNR4qYi+BmK0xs3jLHNXU2F+DIeXXFKxVKZ20Dz2lbmRdFCgcfDJI28YXH4Y78uJc79hAVgzw&#10;ZdwS/RrIzDYG/t3U13K5enx+fvrei2cvf/D8+MkPXz4/ee/lqxf3Xz56fv/bf/gn/ZJfcO7UCDQC&#10;jUAj0Ag0Ao1AI9AINAKfbwR6AeDzPb7du0agEfgZIiDduyPRKp0XEg+yknyRWEV2hfaSBNskSS8J&#10;MSsiGSIs52tHhrr6C1kV6g0Sy13MHn0ikeqO8JBwyBeBGGOR10SIMXxuc0h20WWaVKYI6vJddBoC&#10;8aeemlK3qUjIuVS1rRS1Mr9kkywrqY+cA78RgHqT9KV+h4Pfq1pSt1KIPtlVUmLiEhnqioYWW9rj&#10;GGSD44gPHGZg6lRUXCEXTcEFkZDK2A3xiC0/t7HTpESnUXCiTAhl67KDvEyFyN2ODBWjbmJcMYxK&#10;bHjciwS8u9EluYM/9oJNvBgdJVTSZjH19i+FqpH8xVbO34dANmZ3ebuDXt3sZFdSHctDV4I9Z6pH&#10;hibuWZwgU9BUTOm3ETi30MnLZkMa0x6cS3coUccue86dP4RsdwHjwvP/WZQIWY179uHfBDHiyQ1b&#10;dTTNThZVzPuyYeeJsS0g7N2h7QLEbvpJm32nU9Ul48G0sXLXn7v+7fM2u/hN6i04WWjNS3Ddpe+7&#10;B9z5v+8RPcTquwour5ZayNMG2jFfRipYFzjErupjNgQy3SZOFjZw6BMdS8eWcfFJDxcAJJ+PDg5u&#10;CGfmZUhzZOygvmqqQkqzI70WUsqnXpwXjm3mLcLeJwFev48RZjpccZmdA5+xoiyulzu8QwAbzt3b&#10;4v6k62XC9tmmuie4UZPbyIvBXDDI/FBfn/w+HLOo42f6zgKGk8s+24cEOJGkfkCt+einvaqt+4mk&#10;CjqqYTHjMo/5UXVEn4xe1vi9yNhB7tP3uHOOMQ+WPumB0g7vezhfnZ/vXlwfc3vv+ZPn3314/8Fb&#10;jx59+M6T+w8e/MW3/uIffyKOrmgEGoFGoBFoBBqBRqARaAQagUbgc4pALwB8Tge2u9UINAI/ewSk&#10;oE3S/nuwfHBTkE8Sm2MhACYqZJjkmC3u+CUnsVdfLVjPlYuLCUWQUS1lLSMMie/uV3f0eoyJ9zoK&#10;SBntj4SibvQvyagf6bMiE/WnrOTciCm2odfisKzUju1a0Ajbp36YvxgOIV39MTZyOClN7eOTb8hO&#10;XVs2CjuHbHZFj3P9bR6BpG2Wb/p/Ey9Oh7A9Gg6xaal8FysZUhM/e7D4eQGoL/gEq42fOKGoIknd&#10;7CSXAA++RdZm1zBt7hg3ZXEA4Q3JqSZ/jpdt9m1UhRhOAb3svse/4euyjvCBmKVUGImkLZLv3Ejb&#10;PEFiQbPeJZ33ITEliJ0pOc8egy4GOQ+iPXQnGWtlppsmJLUTO5XKYWfOh1Cr1K04Fic795lbks+K&#10;JaBksGUdPiX/bTxfLtNu/yKH+CEEuLorzvXP+fzI0QrRL+mtGvFS45E6Lmh47I9PNLgQcIa9xWL+&#10;Tw/6SbskvxZ8ykDSXXK34qceXHhra7BYcOa/M8HFlrzH4GA37wPYgQQ+PFpsnbkz3+OBPAqGgHJM&#10;DpaL6HdMBIf5gvwKolhiH/eJy0FYob/ifsTqwj7fHTDwvQD69AihJAxnNto3duLP32bOn3eg8ztw&#10;QHnKQh/Y0Ic6zoCIgJ3x1fhUfDSnLQ3kk5QZiaEFCqxQ53xQ3vPvfdmt34wzfnBB0pfmrUAHPeXT&#10;qA3wze/ZwGjQXi0AKOGYUUuAzqX4HDbmYsZi3397xMG5wngM+3E9ZHOUVPT1q0/j2YRgDZ+R8pvU&#10;14296qv/jpR9+213xMH5sco8AQusKOP83D7c31qfsSiC3O7F+vh8vXyx9Xp17+nTJ997cP/hWw/e&#10;u/e3/+f/9n/89XTb90agEWgEGoFGoBFoBBqBRqARaAS+KAjM/xf+Relv97MRaAQagX8RAu6l3+ac&#10;H4lNaTPvH08h1dKqsK1KSgZSkNzaUF6yWYMEVCzMmARYfSXhJB73+UrIzpScqlYgHPlhRxPxn7K2&#10;tVKmpTDdlY+SmpubL40NWxaWfORLoq76iN3hUxua0BSXLFgkb3UFr7yB6b8ozyIjqVBpGkrRmtRy&#10;8S5aWkqdJLB9SMj2xcz8kkv/6BeEbYBAyV3DO5C/7hCP7tDQqh5ixTAlUB1BdIe3yGtnQ2ZmrKsH&#10;6pokQA1S8rPK2jG5EMEOdAjZ4A6xmp3d2M8e8+Bh9MaqPHZzt8f2cdRjV8LccZekrfcVuEigjiFi&#10;FxmLejZW/pLC9ZqjPBcC6liqilU/jtElpLRLDXvbHJujPM12J4RrjA2bDKQ7/3POvj7p+ykvwr17&#10;924IfJ98cFe81nM8kKZiCEIaw9nlblkEsKudeYxV3pWAvWsCdMFpvmzXJz52duk3BH0WddS2jruB&#10;+ltwqc2z3x0LCXZxlvB/fXoWYlj5uOVif6/GIpx5eHLaasFBO3UkDwsOjhN6ezxp4Jwwrdn5b9JW&#10;5hXts8IxteN5n4IkPDriusaXCxOLHd41oDx9SywobtRRtC5YxeCwa54GEUM6V8vJTWVq1XVBw5WW&#10;HV/uK4749ymIiE1V/ZSVzbViQuCWvXQECXs9x8x5J/mfo4QUH/HcLHaAjX3TcsxNiTJd5q2rCDK3&#10;PhYPYQcj57mS6ihf95jNmEjwzzqy6bvj4RFAvtjXUXIRyacClhzPtO9RTWfnT49PXj24Pl+9e/zi&#10;5Y+ePXj89j++++47f/4Hf9xn/TtmnRqBRqARaAQagUagEWgEGoFG4AuHQC8AfOGGvDvcCDQC/xoE&#10;JA5nCtk7SK6qk/DyGzYrJF/oS8gqyV+JLHUkrIrMHbZsH1/tSMRJBJtC2nGX+KtLkWMaC1eJWHZ0&#10;QwCy5Tp2I4GCKptoyzk1JgJJolUhk+230yzbFZvCWCOcQBRM5dAYujaPmhsftEVn3hGI0I1+maYM&#10;qXjLQHxICpZN5esbTGAoJRHdwS/hL4nsS2bXivBftonfHKNNXLZT0IY7nyWgN2RsOjoE9DayG139&#10;82d3YhcBZSTfs5OdMdvzBaRUej59CFTsXOZJiLitvmwMao/vSJLQlhMPcRmf/bBakjnjTF/VkASV&#10;BM7dePhISFffIEppmy9fjVPsaV/dmYyzygbkfPKJBS3xoU/uyC5iufrDWeqcv79ILPbNF/FKvGbB&#10;AX3H0XcpaMOjq7RqHxY8XeFxOLLMLpSoZ/6avhiTu/ZdXKMDwXFPgBnXLD5gwxj8TbjTfScLLXu8&#10;8JWz3/n4PgB39J+en/Oi4cXWAS8bNn6T9cY550D668JKfn9G6XsKHENRcCGCJzBY1PBdESuOF/KY&#10;Hf060STE/UnyR1H7Nf8sa8+5eH6+ytMR7pA31Uuma3HhmlWR6Sf4YjfkN3oZb1TEkS5VGf2ST1X1&#10;QRk+itUCCYs5mRcuargo4r8xY/6gn4UC7hVNDG5iwCAVZa8k/KXpW1su7DAuw54Nxuj8E6pL+nJ5&#10;4fsHqk/R0d74KotYAs+dsraTn/UYctEkcz6tN7E4b5V1bnuvL3n8eXyVixUuJu2z0OKTWB7TtMaW&#10;iwVnL08en5+evff86dN3lsev3v7gg3s/enLv2bt/9ad/+gNdd2oEGoFGoBFoBBqBRqARaAQagUbg&#10;i4hALwB8EUe9+9wINAL/IgSkxYp+LUoqhBmWQujFIjU2mWy8uVF9mwKblJZU1kZ0Q96FEKResq0I&#10;PQt8s6W75C1KBO5I0kJA+i0CjgZ9KXDLpdxwVUAUmp2NyPl0gESmSsYZ+k358bU2OjC8krzyfJuk&#10;n9uJtjTfllPmto7y1IXek0w1dO/KTHsj/xFf6s0EOPZZgtmg9shLWAYUbdzyWTYwOG1rg7wEbD0B&#10;oevhP8HQrpIxzK8Sydcu/DIGHlRm57QmsRcyHLLbXe4xiU7qGACfxEgdF8c1/rXrR9skCVHPdLdd&#10;0t8FgNkWAeSUd7yua1Bj0xhqDmAjxK0EKpJOkpGcIjucj6JakcPlVHsm48Qx9pwB+GVNST95GTX3&#10;/b0FRwKtt85Ol1t37h5BFPMUAPUhn9n9niNitKMNvjliCN4fHh1yVrP+fhwnyXUXSqgnVsn1zLn4&#10;rhBiAx1bXAhwocH++ZSFcfq0gO8SEC/gyjsAPGIo40EH7ZHDO2PKbyqrGtZLomdvOeaZO+hJqLsQ&#10;oY+NDePlKx51c8yMD8NGhqz+JcAl+6OrX2NiDth/44+SCknOeow49bht6szPMg2zGAvaSQBlW0V9&#10;+LVaYt6UOjTT11SMOoWor89osAvj6Qj7wF8tJvmvAfLxb+VI6ZOPdpC0tsOg2kdF4pdK4RX5qesc&#10;000WUbAZP5SVn21l0chKL3FS6ejUIodt1GL/moU0SwmdOu+e+X/OG55POY+KF3qfnLw8fu/s5NXf&#10;Pv7w/luP33/wvYdPH977/rffeh/RTo1AI9AINAKNQCPQCDQCjUAj0Ah8YRHoBYAv7NB3xxuBRuD/&#10;DwJwmCTpUJJklJ9JWlvhVwLVnIRbZVPtZXJ40YO5Yu82hJlkHYIh6CQZpc8kwjxLnfoQjUXIhVyM&#10;KLbDtCFpOSGVjlHoV6LNu8RbEXCJyktSCDl8VLgIkq6QlaAuGk4fVPJNvDhykSBt1iVelUpXOavy&#10;1RipfFBnLDTkxkXIqPAC/1j9lxQOQJqLbdqDbclF2KbxVUzSU9I/GNDiQohlpTa+ASdjoWJsc0+a&#10;vaQBf/U0Rvmyv4nBovbwIyrWQZ2PJutSS70LEfoutbwnABMe41O6RWRKetrN4EneFzY7C7Q6iWJr&#10;1F9tjp8p0jTjif8QqLDdEs94y+JAsli1rC3THF+Jbt61W600+b4E4zSUzeKDGKGjBXuU+IjBiaVF&#10;CXTlPU/fuXa2YgGARYAFTwIYN89eBBPnwg4ELR4SpzYLQp9kIGbK7qh3zBcsJLhzW7v2ic3cCHPx&#10;S0oMaOTlwZRX+JQwvsO7B/TD8kqR+0j6TgHljw55LwGd016e7EAvRwrFYC3MBG/85rfkAgQfKerC&#10;wt6Xf9t39uksvjLqia0wU8fkvPLJkyyO0G+fjFDWPvkEQZ48wMToEhrYGtinrazkOtYTtJqyNHfS&#10;8CvOGQtjrZbYopg54BzM0w76iA2k0PUn5O9fsIp0tw/0gOb0WWPITB1xy8uZWdhxKmkt6pozU8XY&#10;0L4vZ9ZWjnTSx5Rn/nhOfxaiVCP+KHPTv4s+us65/ZkHlPzj6xpDyTjO2jFeKo1HHPj609HXBfZO&#10;Tk9PeE/FKU8CnawvTh+8Oj555+n9D996+N797/7Z7//hd3DTqRFoBBqBRqARaAQagUagEWgEGoEv&#10;PAK9APCFnwINQCPQCPy0CHBgCaISnhBRfuGlTPBRMlKViuGG75L0moTcaOM2KNbkSkly7oZYDhk3&#10;bQ2jFstz0Y/a0FKR2/iJL6pMNvEN0UfWpxZminzKWFCOtAm3TFbdsJ+OaWt8tFQ2ql+JNRp1KU+0&#10;3bjctKaOS5GZxldfM8YQLNUbcXzcdgzZrmxuJbFfDHiMSXyHzJ/tyips8j47m4q6xFbimq6HAnW+&#10;5FidvOwYcYn+jHtUkWPgjSI7+4fNuTs8RxAhL8GcY3roJ3wyJLk2/WNEM+6ObI2/JjYkP/4lokOV&#10;Iq+ftOkPWzOWcpteYLNin+OMWuAU60ikn9iE6NVW6rzbL3tBbIkGUta2i/VljtjxrHmJ7rz0dv+A&#10;IbuCeOc4IAjg3b06mqdsEq1PL+hVA2BnnM5Fz5W32rJPIaQ/CX7MRYNUEz1z6YPxWkvbFaT65e7l&#10;1nJ7XXXUe/Z/yHR19BFZiWd28qurTb7a0KpFU8218qczulNt6JjUFXt16ogoa9MrM4k9GS76NVaP&#10;zVkseLqBOH1pcRYhaEscsZWeqDH/Ki6LCYx2/oyqrlW2ZB9rIpdujS9VhCiJ7qLRJbv5nfvaqDnj&#10;WBoz99HxwrbGQ3uGZZOLBy4W+TXeuBvzQR2TcZlV3rxPqWRxCQFU4ruO7tGjkvhRnq9JmcSGgZrH&#10;GvLfUuWNuch/fyMZb2rNT1kXotImFMR9ulqf715fn5y8evX4/Oz8/vJsef/05Pi950+e/vDRhw9/&#10;0Of9A2inRqARaAQagUagEWgEGoFGoBFoBAYCvQDQU6ERaAQagZ8CgexSh3nyJZ+eFR4KE1YrR9dA&#10;VhW/NYhcGS3rwnqlAKkFHSd7Rl3IUInRaJWsTxNEfjBuqkq8ylZqW72yV8QaytTZzKVcJKYr2c0w&#10;ZapEs9rLSCkNXc2GcdXAlE1lGrjo4CfVNZUveEgYJrELeptvGqpmKBK38spJNMM6mpeclNQr/0Ph&#10;dlyjg6U9DU5bMIAkdx7PF+96nvjOLue/JxzkRlhTs+74JJpoIyD16JDcTikOXYnVSWd65IlQT7vz&#10;aJgQlyEn610Ettu/ojW1f9tBkZgVfZGbm/6peEtUPb9pH21Vdl4VhinTFtJWSfQ1Mce97tWeqaRj&#10;3ExSPjGioI+MCW3pF2La3Pe8fnfv488d9jn7fjzq4O78ozuLYHm2Yhe+LPqFu7ZNGEqyD9qqJZIL&#10;nmwQRxccHPvMb9pFOVu/80QMfaNdsCW+JeIXLDRI+4cMto6nERxJ+7/g6B13jS95SuAwjxLU9Ler&#10;hVdFU+R4AZCd6Y4ZVjxT3hgNWZhN+jFiMfEjTiHII1j4OY/y7gJkfBLA9oE+9zKkuHPG7iQB0Rwz&#10;TCavrH6ijYL3jFt0iFGdaq14jIlvFoAwTpY+0A9A2OfdA2Ln4oN+TPZRIVBNXnmU05aOI+dTHFn8&#10;8TfMx/dpGLTY3E7iEh2ltGFw2N9mcjHElfTFd9t3dIy4Y486+6GYkeV4H/Srf7EywwlmunIpyTjM&#10;61t7HvN1frY+fr1avTg/O/3g5YsXf//ixYsfnTw7ef/1q+P7x4+f3v/LP/n2D0c0fWsEGoFGoBFo&#10;BBqBRqARaAQagUagEQCBXgDoadAINAKNwD+DwEHxkPBu1/BuHE0iSZavtBofyKncZWCTuEu0hcSz&#10;YtZXNjuuYcxCnymT5qEwdSC+lOOvUpony2ZVyccl5KMfiVCrs5hQWpTLgPHdJARlJkea0RmP/iQX&#10;NSTxZtpIDluzMkQtjdVObGkvkq+OuNFG9UN/mw92k/8nY8M6jkVUrLMrGWI3pHccezGwERUASHZK&#10;gmZ3vYBAZBaV6fiY9DYTRCJ2i5K2Hnn9EV8RliWvD72YckdGOQctZKn4DWJbMjtHOWGtXj5cuvKn&#10;ZaOuNzGji36NrRghD7HpDupJBquolamZe9Sscwd/2U6/JvtahY2OHK32Uq3WhqS2V2Iw2vSPEKJJ&#10;wR37K17WK3nrooAv7t0mL5nv/NjjiBxfyrtit71tV04+5HYh5003XkU4KOfolxDXg442vsyPzN+o&#10;cRkdm72gmEU3hMsK48xTB+4eJ4A8leBYrlmocDwi49n2gk9Mdilk9egc5pI8UuhCv84fa7hUbFig&#10;/orYajFklB17Un4jsSr/jX0WQpw3WazQjPNP3AU0yVjzl3G2qhYjyGBT3NTfjHviNO5ErqGxuKAe&#10;X/VLlasx8DW02T99YbdeoOtvQmmhMHLFRhm8ahGGMWMRJQsGnKkT21zER7N+rbT7A4LUpkx9MFyv&#10;4n8HLByr/PvGYo7Hck19zejPWGlxBidG/ejAUcgCTyLALv12AcD3QwjlGjHHmOP+n16ulg+ePXv+&#10;7snJ8d89f/T0+08fPfz7l8+eP/zOt/7iH/XTqRFoBBqBRqARaAQagUagEWgEGoFG4KMI9ALAR/Ho&#10;UiPQCDQCP4HA9t7BAcTu0f7u9gKid3f3kr3LkKCD64NUG0RzGDIYLtsgr6S6kiDdSgImizRbw6xJ&#10;3tLuR6ZLDUk6iTv+ypaZYSo6ykae26gPgUf+hnccMlqOIWWnEdtKtejPQdRhTOKzfJO5JR9rqI8I&#10;S3+Sd8ZKjb20n2UdyTCTNmhrlovothxy0thKITZdTNGt70ewfclxKoe7i9plbWeRNWbJWsfAY2D0&#10;s8cLYSWUYR3H+xMQZYDcZa68UaVfiFh2gUAeOdBIdsI0io6EowE4ppLddd4+damWeJ/Bqmxl/tKO&#10;EVQr/ogRXwhMO0QiYmwWYWuoBiwB7q5mxyhPRyCgDclQ8fSap0d0VsHSVmSuFo1RqrYWi5QtolXz&#10;qnguf44gAiPtppfYETt319vPuTAwCfDYt1/EJsl/vSveEu4crYMFX6B7ujpnJ776lLPyZMyBrvzg&#10;Oy8wVp74RCBjQehiEhKctuo3FQqYRt/NKp9x47qT8/2vtl6fnzJ17C++9R/S2TcPcAY/5LPH2ezw&#10;vIDvGvBYoo19bExSPLoZ72r3h+yu+R0XFehP8KczmU8GQtJOQuTi7vXkh6y6mN+6tIytmDFyjzpC&#10;0OHKDnbFwD0xpcuM/WUdFzSfZMFEJe7l31lAXHjMglty+CCGuI0CEkwo53RiHzKZQ044dOtJDuY8&#10;4yhGa57GyBwHM+efWOU3RXnNgo7tuzx5oU9tpsfGbH8cI6yKVY4gUoaPiwwuSHASUvCwXVkBMNYL&#10;xiRThXpjdaRSHrp5GmPYBbqc8c/bHhLX6/X6/GB9cbw+O33/6bOX7zx58vjt5w8f/+j+g4c/fuuP&#10;/+wd1To1Ao1AI9AINAKNQCPQCDQCjUAj0Aj80wj0AsA/jUvXNgKNQCOwQeDNOzu/dnex/1VIui9D&#10;RcNvQeFBjnLPN7t95dlk+yCs6q66ee8kSK/6pEATDTJ8ELA3QtWmlZCkQ0PatszcWIgONvxIMGIe&#10;b/obDjWrluVZZ5XGcyk5+bkpNrKUjUu5kjH30XzVxF9lkVRWp7M/tBJY1dvGlzjjY5olrpv2YUhJ&#10;2q2XPFzs7QOTRDmaIU+V04AEaJGD7hReX6xTt7vNQoBsKEb05U7jkh9dH1jER/zQrKTCIUstVwpR&#10;G18xl5xWFTVJwkqS25CIJEBHY6j2mLWFVJ0yk6J3CVi7FaKW6j38S3Rfcri6Z7p77JTe7LtuksY9&#10;O9wzd8CAj7EmfmWN0DiCF2S/eRN3Z6x4TvLfPhThb+MYd4MaDs2q5+JJkdiiXbuxt2F1a4HEmsKb&#10;TNoti/xM/lamTGaI8VqXP7FQMpFzAz0q9Gnf9eH9dHkeItuXJG9DZO+z6OMLZSWuD484osi+Mfa+&#10;q+NytQoZXQQ88UnMY2MMV+R8z6+k83rFEwzgsM9cy2IIcrs0Rt4oZ6x2c/TOwK23jz69EXLeeOlH&#10;xMj7qQprqk92U3Pq2ltjlxx3kcQd0JfVAABAAElEQVQnDuLLcJGjKkn5UVNl6kdT4p3x1cLEbIlS&#10;9WFWoS1el9f0l35n8Yi+1s588UGA9jyJwkJA9cUoK6X5Vt7s7ItCwQsjvrhX71n4GfYl+n1nQBbQ&#10;aBQ3j4u64KtfNXi+inq0qFgByvKKOLeul5fry3OeMnn5+vTs3vGL4+8/fvDwr+99eO/7Dx8+vPf9&#10;b7/1PiY6NQKNQCPQCDQCjUAj0Ag0Ao1AI9AI/DcQ6AWA/wY43dQINAKNwDd+487vfeXNO988Ojj4&#10;naPdva+yq/cQnsrN41BWg+QL+5WK4ukgsEI0FnNHQxgu2qQ+TZRNaS+i7qZMTnFsSJBJ0JqyG33Y&#10;Kw0JxRt7kZrsJvI3ViVRR3lWlvBHpBLSbJ8Fy+V+ZKbAMBjCuOoUu8GDQpJtfG0sgaoe+dKsazWU&#10;uGeq0+NgcPfOUZG+PAmwB7kPY4qtacx79a1yKW76LnUZyYHblBG1iVzpE0PIcolx7CHvpyyPsiKj&#10;zXpDgCudHko0fqYX1JPlMu2pE98YU3bTXrvl9zhz3+/11dKwqj1hVDQRrx4lPmNwnsxQta1M4idW&#10;d+CH7MdXFisIWFLdY33iXn37lXFUs5I6Njj1JLY91kU9yWqPfDF/APku0Zvz9KOqMPq0ZYc92YSm&#10;/YG2Cwju6ccAYrW4ocf4Ux50jCtBxRhZiGDJ473F7tYbd+5snZ6fZbHnwJ3qeacAL97lh3J6ttxa&#10;HBzwToi9ras93lsQPRYruIeY5i4hre/MCuPke8W6keGbz1MAI7YsLqWeywBY0jx4W+bP/qibpD10&#10;tZYPDZtXYkTcBQ0nUGlkMUU8GG/x8kkLLAxbWEHMlxmbrI9tbU4RbDlMkvd5soHYSr1isj8eiZWj&#10;f2jadVGM5HsLHLN5Lr9PBph2WXjST55msIx8lnrGvylGncWR9E4Neyoeia7+vUv/a5HBVm1loQq7&#10;LgWKvSubxptvRiRWsiDh4oRiury4vlzuXl6dny9Xx6vLiyer49fvn7w4/vtHjx+9/eC9e+986w/+&#10;+G8qir42Ao1AI9AINAKNQCPQCDQCjUAj0Aj8cwj0AsA/h1C3NwKNwBcWgd/+2uIbv/SVo29+6e7B&#10;7905XHyTY1B+fX93500pxNByEFUSXWHrzKdcd2mxJG71hIAZa0r7VnOslfC4DtXwZTKBpDpjvvwO&#10;KYgy980OYYnFsIN1lwz+ePJM7pmqHW2Jy1k5ckVyVrdssr08QS7GfGlMPS1UvsjPWSrbU2o4QT/n&#10;pHOv5EIGuUE0pm7EFD4QovPKncAEHELaC0ls9jm7XELTeCWkfTmstq4hTiUcc0QMFYOXxACKtIeg&#10;jlNJbntG0r/8bHyjO9rtS+oGcZud7IjGFPKFqTLqap9LxmyMs/rjYxzmS1CnpIFn+ah+Sc4ustah&#10;Xe0hFwd1r4WfshM9bSJTTwWUzqyPP/2QxEni1bRZPBr+jawc3dziUtI6MZfOri+KdWGBGHchjz0y&#10;ai5SSVJvur/pp3ZN3DMQVTYKQ0mcMtl0wDEODY1ciOWMSfn3iJpLCP+7R0ccUeNLgHnqgxf/wlyj&#10;545/95IzLhDqV8i5Kz8Jd/oJLU7e2BOkjfG/FZviccYigi+09eXHHoMz50ntkHf5IFbSldhOBzR3&#10;83xD4N10rnxHobqNWi2sGJTjsctSohhksQ8Sn9masnDpV5lgBHHuAoy7843bZNajnPxhFI0/m9Sj&#10;nbZtGoZ4dPKuCXEe519deoQWLRL+Pj0hlp61n0UbTNcvKSVsokid8WTxw9jQrX9WbDCUilnZC77G&#10;nw8Y6ceXlLtw5N5+86KqzhrZNcchUV7uXl+fv75YHy/Plk/Oz17fe3386t2Xz1/8w/OnL//x2cOH&#10;P/7zP/rTH6QzfWkEGoFGoBFoBBqBRqARaAQagUagEfipEOgFgJ8KphZqBBqBLyICb945+tqbh4tv&#10;3F0sfvfO7s5vQv7/CqwaPJcfaS0IO8grCTFpNskuSTBb/dskdCyrEdbO/NSZdRGWUFORK+2ery0r&#10;mjy74udxLfFH+zZkbI7rUIfytB/TqhJPCMRhUwKu7JtRH+JPv2Q8cihJHclT6pQ36tKyrLaCVWfW&#10;3eCVuKMroSfVF0najHUjou0hrU0i5Ft25TGrjrLEJ0ruDD9bLkNKSsbK/V9B+C8WHNWiLyr2IC2v&#10;OTCcIv7ZRY1c+cRgbHrMim16U8jz79nRTuUkQ401OAUEfRcRnXPyDT52vEigE3Oc4Wf4ooFEvMjq&#10;IWeZkymSHefllnb96quqrI+vlLEt8YpNd7F75n7iU1dBbOtPZGc8yupDVHMUEQ1Gmfli3CQxqsi5&#10;Z+5O3xou+Rgs8RHbaNMG2ezMZqYQFkQxiyzOS63i3/ZanHIuCDQ+fQkvn6KNeWqAOlvyFAt60tyb&#10;340ktf2SLCbWK8r18l3N19n27lL3RcMaydxwZznujeL09DVx7W75pIjEP7vFFbLjejE4vgmydr0z&#10;X1KHrkcsibPzyaccLjij5gIbCxYA7hwe5MmTHMckSe6g6RB7hXe6niphMKOM/SixXNOQvqGeRCz2&#10;wRR4ebzBdk3UDvjxVMBsR9T5tCu2OHJs55FNxp4nA3C1zdz115cz9Y2DjyCF1BcvfFYXQEXi3d+4&#10;PzqxB98l/d4bc8XA/K04n93F778zGKIuhyxFLb8Du2jibo98asKu6du7L9t2nPJbjTb2KF9iz4UF&#10;f24uBnjclTNmfX1xzILe8er18vHZ8uze6atX7z5/+uwfXj579u7z58/uPX/46PHf/l9/+0F89qUR&#10;aAQagUagEWgEGoFGoBFoBBqBRuCnRqAXAH5qqFqwEWgEvkgI/A+/dvDvj/b2v3awv/v13f3tr17v&#10;br8JCwYEsFb8eZHELHLxBpk0zeKQK7Ky9MzfTkUnWhO6cthOMWIScf7J1cVv7h+zRRGRioWbPjbE&#10;fKlXyBsDiCqjTzP81WtGVdZQkYX2DeovvbZW0UoVtbxqxGc196IhIXHNS+5u2kJJ3iikYfg3DiX9&#10;4ythaLMLIOs1pD6FHUheic/aja0oJCXB7SJTcZWOepbFIB7VHZWo06Z8vNEuoUoPbOey6Qv+bz7I&#10;pp+2+hURpHnZsH4k9KvCBQCJbOMf3ZRwp9k6sf5Iio9RM5pCgNOpPUhZ3wdwycJGyF51NZR73czX&#10;2E1lY7OtFiLSw8Qx6tMWiXFBDh/GnONhEJOALnJ52MTHRHXOgxwrhE72jct8B47CIosRdpYYvFWM&#10;/mYsiMXtPhAh/rNIYjUDNqQKQ4hnu+tLayW/d3ghrQPpy3IvKTs+Bx6fg4wx+yTI/r428eeCECZz&#10;mTgjlzGlj5s5gPJiscDfdXb/uwgwBy/vkYAYl+jW/uhWYirjOigXkunarC5LnFPP92belGA9+WIU&#10;ZaYUKPHn7zV+7PR0Zud8GTbGZszVHE/DO23kQtanutqsy6KFvoxNHJyYlvnoYrZb6xMW1mWBakQo&#10;gV8LVuiCgTazJikm6TNY53dg36tfWfrRtjbTp/o3xGniC3399ywvSsaYCwD+1n0J8cXZ8uny/PzB&#10;6dn5j18dn/zjy+cv/+H5s8ch/p/dP37y9l/91T1MdGoEGoFGoBFoBBqBRqARaAQagUagEfgXINAL&#10;AP8C0FqlEWgEPv8IvHG4+Orhwe7XF/u7X4PQe5Oz//eLsKTvslteJOgktCDEQqtZHGRb0XJUTJk0&#10;SYZWKrpsFoYt9aXZJOv4XEFkuqs29Bp1EnkSfSH0FBvqYRqjesu+Jglcbc0qe/teFdaQZmOVRpnK&#10;Tb0ZU8lP4jBkcYRokaTlq4xeq99RykVyMerDZfoCWZsjTKJT7cZrGmJlJhhCFoKFR8+4K3nBgoAB&#10;po5+1m74qKbeEOrpiKrLgkhUiI5gMmLq8dGJpKR1t8clu6RHX6pP9usmtoySHXNc7MMYG2jpEJva&#10;kwk2/OQhOoPD6F3lkVEvN7wg49n2GWMxi/m0aipJb+rYD21Hm7s75SXMTaU/DRgdeYujbdoPUe24&#10;xY5kcxH1PlGw2TVeThJ7xn74zJMiGK1+l+3YNyJkage/0dW8iD3lRQuB+QTFXPioMXRhp0Zi4Ut+&#10;GWvnmfIm6xxLj6nxSYPFwf7WkqOAlr4jgnPsjb+6KT51MI52UcoYuMjhIkYWHrC3PF9t+VJh+3Kw&#10;zyu+adP/8pzjaAbpXeAw2hg2itgfGWUzjpT9vc0FIcN1bio8Qo9mbKhbpdxn3+rdF6ggNH341Ej0&#10;uaROkzHuEyPiJDFvm/FRRtfmPBESO9GKn9idtvVvXnvJG6/EfsXrAoijtgfeYu07ClyYEkufkvDo&#10;ILJbO5wBRYgk8XassEYAdt0nWhiOlC+Qz6IRc82jgdz5b5v59XL1+Pz8/L0XL47fef748dvPH734&#10;+6cvnr7/7P7TJv6FtlMj0Ag0Ao1AI9AINAKNQCPQCDQC/0oEegHgXwlgqzcCjcDnDwFf/PvlNw9+&#10;942j/W8sdne/xg7kOzs71+wvliqTvZPk8nu77xBaMm+R8SrROQW4mx3FtCnL7lnTJOY8f1yaMrVc&#10;cpQKBJmcmi8E3dmpHc/aiSkvfAfnpiXKaaE6Vm7d9VQRRcJmFTUw063sNLoTmRIwbsUVs7r6aFtq&#10;SkhcbpdHs2GJSIrczIUENlfV1qTdi1aqXxLFkqCStliAdczROKM9u+7RC9mKk0BqbIlDG0VMajsL&#10;FNRDnVISaz6D/CZDSUL1djzGgTHYzCLKGTIklE1KVyHNiSkkLvWFS8lQW3Kx7FEnErS1i1obelPE&#10;SEya8+tudlNe1jvatB88IJlv8uWhYkQ+2GCSbdqJA2P2yhTbg6yu8KuvHu/ijJN8dh4mDV/Z8436&#10;XEjx/QE+9ZIX66Kj5SysaN/6eDGOwnq2JQLtpN34hbAiM+/Yzac+ssgG2B7Hs1yuYt86yX2J+tec&#10;0++7H/wu17XzX/sHPCEgvBwjU10wunTam/GIMkdGjWrJbiNYrlY573/fJwxIQlBH8fi7Kzwytrbl&#10;E7FcjIupRPxFfO8Rk3VDLTL2SxycZpLrhYHjpu0xTnYgeFRt/gVIsw2mCjr+qTeuEO3DkXPS3fQ1&#10;BpHOmG4IedpLJwFoMN7H+oSN+U6beYrCY3+IyQW3yOc3QATK2pSYyOPX/jtl146jwvaVmzE5Z/zU&#10;bn/hQpa2FYsz58v1+fbF1fHy9PS9F89efPfJB4/eenj//e89ffjw3lvffut9TXVqBBqBRqARaAQa&#10;gUagEWgEGoFGoBH41yPQCwD/egzbQiPQCHyOEPjoi3/3v3m4v/3rexz/E+K36K0QY7XrXiYMejH8&#10;nEyYVJdJemxQfFQnIRR6TGETtxw/A0EW4s06WWa31WpFng17sYKOMtssAuQU7g1pHTMhHVXfJG3r&#10;ACNeZ0lOXHuTmI0bCb0Zkz6UKCXUoxALuciwxoICSOamhnktI5+UqIf+NHZLHtkisaXiSajJpW4k&#10;7Z/VxgNxGyI8AsMuZLVPRkijbm/zQlj0L67WWwsD4i8EaqzRQMwhXqkX2npKQev2ZfqxjGr0qw9m&#10;JdRNEpwGORcLSq5ikfDdhZzW1iUHsDtmbsy+0S8bO8ThskNS/ECuVumm43TEfdfuir7Clu8CsG9e&#10;hMR8zoJHX2zckX3hHKHsbvUFJLYvsj3gTHt3X2984ddd9mtI9ezKpi9iOklv55bwen58dpEnY6zi&#10;i2ManRP69GWt1+6Yp1U/LJBld7jHuNju3Kp3GLBQg5CLGVryvHqTXRfWDDF5ywrE7/DnsU7qrS/W&#10;W4cHB8Ffgll7xyevtg4OFpz5fxjF+T4Hx8iFCuOqBSJiFx8HQ0W+mTPU2b7knQIefbS/x/skEMkR&#10;QhwpNI/80W5sordZ4CG+0Nlgaczq18ITtRhxHLJDPsdW2Tkx1X8ds+SIK0dF4oyAMRsfSf1qqd/7&#10;qB46tDtIpPg0LuS15W76GLTI1/HcfPGXFz+Xi/I1xUu9dDft6Ltz39mJfV+9UPPfesh7+05r/Tbo&#10;ETI+ieBTGDy3QledwSwmMdyOvO9kCFz8Ri7By3cN+K8YL1k+3lqtX5yen907fvrye4/vf/jWvffu&#10;f/fPfv8Pv4ODTo1AI9AINAKNQCPQCDQCjUAj0Ag0Aj9DBHoB4GcIZptqBBqBzz4Cby7qxb9Hi73f&#10;Pdzb/k3I/1+BCoPogmgdJFn1kkIx6qMIdTcJtUHEScYlSdRt6jQCUWZ5MHxZCLBOOpxmX4Lqjlnz&#10;IZujLDVoDC4jDLJRS7FdNilW0p1VGkA3rrVFOQd7TPHIDDntpB4f0aii1yqXkmRlxaTe7aSXmYaD&#10;21U0xY5+Yn80DlFJQvlNa0dVySEfgpTK2l1Nhr/wqLTJVYuXT0fYEHKUXB4FoN4+F7lMq6D7NxYY&#10;4kzZjVfbjKDumzxl3FSi3fzcXX11AdlJ2YUKuebiR7VR342v1JSVHH1De42o15EcWztGhcTqmB6z&#10;NaSrCwBSyAp55I9HtUjASjyfc5yNR7ZI1JbRdBY7GMSesnOHekGAD0T0b9zer2kw8ox6hCCtU6aO&#10;TOYfoDsLOSBmtmAeUlgffGs+S5zXzCnLiro0Y790OhZmmJH22XGT+J99VjfdyJMv2nSMXXRY5Nz+&#10;kPnU2S/7l98TLpKM2/7wdcFHTPYg95fLNbvOeaoA2wfiRCxrVhbmnGZHel4qbf/z0mHNI2tvqyci&#10;gV3rvVPM4gmB5akB6uacUcA+RYN8ac526hOwVpDLdVzsE2nK68N8YjBvX7krpW+x9mPSd8mWvItC&#10;Lg7MOVWWC68oaE897zamUGXz+qpjhuy//XGRB0wl+fHlGPikRtXjh8YgxWM4TuPV5ZqFgELuXOIf&#10;LNfb1+cXp8uT1Xr58PXxqx+fvDj+0ZP7j95+dP/eO3/2+3/8N4mrL41AI9AINAKNQCPQCDQCjUAj&#10;0Ag0Aj9TBHoB4GcKZxtrBBqBzzICefHv4c7XDnZ3v76/t/NVmC7O/qdHYciKlK3+WclXsk4CTlZM&#10;imyQd5Ohqx3jk1lT07wJeXSKwJPcLNK1SE3IXMjJLAJErMg3dYtMHjZ0Oe3FfS4VQ9q8uHRBSnxm&#10;Rjl1XIYpCcgc9UO5TA1KcYZbtWqRikCcXa06rvjYkJ+pTBCb5mE55Y1ZS6NwK7KK13q+YuuZ42K7&#10;A4lrF9zNPhUlKHdzJAyELk8B2CZRnJC9IRoXw4993Z3q3CeZS3WpDIUN4auMjT+RyqDkp7ukQ+Oy&#10;CGCAmRZcppvCyqWXwigv3VVDQjV9cQ5pg2NU6OseO/89TsZjn3ZZ2FDesd9lx70U+iWkq1g7X5hF&#10;yJWy8vvjiYhdnx7gM/6wA+nNefm+6FZdz3V317bBuiCR8+6RKQJfkAdgQQ9fEOXK7NlHdPJEATvd&#10;OXgnJLHxZ9+4hC+xFvnP0xHGro34JFbksqN+4JQjnPgN0RyyPsdescDgEwr+BlY8BXCw4/E88/cS&#10;mHJsT3wkTC7YNb4k47MCv+KVRQD6uLSRanpJDPQD+TVjIMnvR9Jfwlx8HJu9fY8Ncje+cUdxmo8d&#10;n6bwyQePI8oLhDVPB7Wnlwt2v4utfdnYiB2s4mOzM5/8x5PtJqD0mvkxX9Rr2ZSFrVtx1b9DaUrv&#10;c/wO8c2UPgxctFBlrOHLjyl3fVJXCHpNd2/NVfHxd8lTGvz+7KO/zW3yzgFx4dUAHEXljn+eDDAG&#10;MOK4pePj1ycvdi6vPzh58fLvnj959r0Xjx793eMPH7/753/0pz+Io740Ao1AI9AINAKNQCPQCDQC&#10;jUAj0Aj8zBHoBYCfOaRtsBFoBD6rCBwe7fz6weHeby32d3jxL8f+XF3vc5oFdOEkySD3QpRJihXF&#10;uOmr/Jkc4SDOyG2aKmOjubpLFMrdWQlPRrWWqbCOrySpmekxyiFlMaIMzTd8p7pql8/pBqmk8mNW&#10;ulhVidEq570FCKSMfc/QT8/KVHzpLsVJFFKIR8oShX4iMfKpjv2pWIUQlBVA2fO6MT4VPnY3NghE&#10;SUYBK/K2ZCSrbWMf/Na+pCu2Q2qKpUGMe2E48KHukqZdbKWfAZGK8T6Gm4BojT/HZ+hqM0n72MgY&#10;lcZAaMObl22vdrj0QrSik75oRzY8Nmk3Hr7iYVeU9RigHc5iX698gerW1hssDGUXP4S5fdf6ipff&#10;zqN87hwdoTdw0iV9lQDXtjGECIeIzdyi3cUGm4JVJAo3bdfROuN4JYhsJ6lPHxxwZI4E95onHwz2&#10;6qII9kvOdHdhQsqc30/6aPz6tY/m7IN1l6zA5GkBbHqMkUR2dpVTdqHBfrlj3/gvIJAtXxLDDr6d&#10;r+kTMdRY16zXvnLx6IXk8Tv2zycl3KHv0TaHi+rT+fmSGLe2Dg8PIrNe+/TEbkhtjeyDNa5IFIY9&#10;SxnKUSWvXRXiZj9qrlYQtBCjixS+j8I4dnzCIY/2lNaOcxHhDBWW6kkVx0nMtF3JchYLKFp903QT&#10;mPZrrqmDBBV0D6wqX7VTkzhoV6cS9TZVh7FjG403U5e4XWjyADKrxZWxIc/wZ31U9QsuxjlxX7pA&#10;wLzwwKiTk5Onq/PVg9PXp++G/H/8+HtP7z/+uydPnnzw/T7vH/Q6NQKNQCPQCDQCjUAj0Ag0Ao1A&#10;I/DzQ6AXAH5+2LblRqAR+Awh8O9+ZfGNLx8c/PbdxeI/LHZ3ePHv9h2O/dmHuwuJJ2Hp8SfSbCFM&#10;IbtColFTBCrtxaKFDCwuTflbSbJZg0qiPzVSTTl7pWkI9yZ5yp+2/dSxKQiR909yLiQdRJzEYmlz&#10;i3lpOvPasG2mIv3kIBW7oR5LzP557ErFXjqxFBNGUfEYwIy/8rPNUoS8DJlkrc2uYfufF7JqILGm&#10;KVzjiLoqvAZvSdQilMUCPjXkssazezxnjEvwQj5KqPMXXl1cQlcm6lv4DbMKSjzrJr6wK46KU2Od&#10;eEji5jx46nGRloSFQERTZ54SsnarUhGhNWeM1Xb6EQGfBdCAWlVXC0IQ6FkNkviGXsXRFSSqL751&#10;x/4uZ/zffeMOx+DUsTkXV+wwx6xfz/+XNH/zjTe2nj8/DtbGGT/c3bEdwp/gXLiQpJ3EsjH6stcc&#10;Y0MnrxgjSfyjOwfstIfsPacSoNzZvbpYsdjCQgR2PA9eTBb4dZe7L+B1bJ3P9cSA/oWlCGwJ8yvz&#10;9NrFAH8K7g73rH8eXgCeUPsZb+F0fi94akEC/exsxZMALPRwBJDE/yULH5kXCPrkQ/zQ7ouC9eci&#10;izEskHcML5Sn3q878w3SY5t80sK+I54nIjxSJ/oGMBIqJDwoxD1PXuhQe9Rl2lHmVwpGCounCyH7&#10;6d+KOPYYVxdqJNLrPQwl51lfjpF9tV8pEdf0bn35898dfXChzk/NpdKNHONjqvqStT/zCRF/L2kj&#10;1mCInchnFDVesVyCp+OacgLBBz8w56jrZDn0CtltFmRcoHLeOLd4niSLa2v0fSrHBYJXHEu1Xq0e&#10;n52dv/fq2Yt3nj979vaLh09/9OjBkx+/9cd/9o5uOjUCjUAj0Ag0Ao1AI9AINAKNQCPQCPx8EegF&#10;gJ8vvm29EWgEPiMIfPmNo6/dvXP0H44Odn97sbfzb+A/Of5HQk7CS5rWNAmzkZOLC0Em2SZfJj1H&#10;TqbOFHEvowytFuIuZck4WspkZN1hHU+wb5KeZU1dcjriK2enn+wqnmZDPEvemZRLBlnzFqZg5SQL&#10;45xbRGk2jpmf+tHyYsMozP6lr+lAahKTOclTU4jGZEq1SNJhCP8VgmjYXjq3HKm5SbEZEaT5k9yV&#10;1LUw7xLkUz+b+UuUOObIIT/rhmTJF86V3zSQIY3BKVp6xlhNRh1oSzAE+WyZ9xsNifKKV6UsClDM&#10;kwCQp4RFtUSvpHyRzDlKBh2J9TvsUrd3C3alLyBW9ySW6a8krTbcme3XhQrJZXe156x7fIi7ZK+x&#10;1rEtnMWecZPPVhfy3JioS4TkqU5yR78v+b3G3+uzUxYDOI6HY4gkzX257jW6vvA3CwqQ3LsS6sgT&#10;CnHgcMyPSZATbPq3HcLdMUSOY3c4Giax6dQFEOO8hBhfZEc+BDNxGJyzZf7eMDTqUNIPcUvs19Ma&#10;LCyAgyS0O/C1ubd7sHXBGf9XPkmA/NHhgqO26mmGI14q7DsBlsuXkbVdQtunAAojkS78jEGc9F8z&#10;x7sjmBDAmjEEQGucm9ryeBxxcUFiRX/n0w/1r8HQ1UAMaycjW1YdOL9pLoHYTk0qaeceObN8hrwG&#10;M6qUrbsWMxP4psxAqWq88U2sWRigPS32cWN72KWcxQBUHAvnpV+fBLikzqcAfIn1NXOBJwDOV8vV&#10;8fL09L2Xz198l7P+33p2/8PvPXz49F7v+ge0To1AI9AINAKNQCPQCDQCjUAj0Ah8Qgj0AsAnBHS7&#10;aQQagU8vAr/1awf//g7H/hzubf3W/u7ur8Pa3TVa+LAQoxU5DBcVRaHJgg2BaqyrCkpMAk59PlBn&#10;1A/9NEsdWifxNuS5JeVOm+IQc7c8frSdkm1TPOYsJQYa1c+tIrilnGxIwkkIlrsQsrFXwj9x3bQh&#10;X45HzWyY949pKm6ad/MV5o0CSGCyynWd0nWXE/V8ePfs7xH3NgSxZKXkpbY8Hz1k6+h/LUDQoDp1&#10;Zbss68ayZHstuiCGjOMU8cSimgQoZChkdqIQL3SGC+rK3kds39I1HryUHerdMe8Z8wQf0jwxYtOz&#10;1D3i5sqz/aPv+wzI65Rt1BLuEsiS0q9OzzjLv4hbSXgJbxc5fJntPu0+OXB0eIjMIoT9tTYNu0Kt&#10;/hCHZV+OK0Fu0h9SZY+7Z+87PzkEC50itY13vnD4CPJcUCY+6k4fVPpXttXBttbdAZ+z/SHklVXX&#10;8Ttkl/4aBrn0HVeOjln5NATvPJBMNhLHChxcHFAv5+pD8htbjbV9wB6yJnfcH4CDGK1YYNiHhN/n&#10;+J9LGGrx1oaEvPJ58sFYXHxwYUWflL278LaZB2JE3Pp2HrjIYGxpZ7Bu+08dbZghdjPlx/G5Rt8j&#10;q3wawHplayFrzDf8pj6Y1vjo2JicE2WOq3HSZyu04VMHzlXnmX4nxonF/oDFTPUEgGV8j6v29Zvf&#10;AvmUaaMqUnRZl+ACdvRdoj8WdbQHdoxbdInj/PT8+Pj81Yvz07N7r168+N6Th4/fuv/eve/+59//&#10;T9/BXKdGoBFoBBqBRqARaAQagUagEWgEGoFPEIFeAPgEwW5XjUAj8OlE4EuHO189Otz7+u7+bs7+&#10;53z4/RBqMF4hvWDApCEnVZZeyJpJ7v5El6TLKikPjSajBoNWNJot8mWTyBuiuXlchxqm+JKQo86b&#10;SXLNlirapqHbdZHyMuoHqaqoVWh6r1R2bsq0Dz8KmZfANnndyClj4+0+pe5jkqmbsZaB9Ek2FLvV&#10;PBXnXT/lbeNPs0lBEr/eaywML2esjzrJ5LmDfu6+Drmq4Ph6M4WUJa9nXdqd4LupK7TEXnK8InQ+&#10;jFg1lGzJUbpJFOaCRjBEVjJVcRlUuNP0smK3ija+NeaWIZ4R9WiaxEawusvRLGvk6KfJY208Isej&#10;ZpbX661ziG77uwvZfQDZvUZWctvFA/FIyARRpLlsrjhwVI5ENH91lBSEvcS4Poj1/OwshK+yLpas&#10;V+zYX644auju1l3eOfCaBQmPfPHdAOIkOSxm/CW5OCEZrw8XKVyw2OMIIZ88kJhX2PgOFhLzHhqD&#10;JoFKrp9zfMwhO/V9ubNk8yJGfdqhFg4k6HHIuJU3/XgEkDjq5/XpaeLIGIgFde5e32Ehgc5unfIe&#10;AJYFtrZ5GbLvGghRTgSYrBcACxi28xQJYxZ/TJQMi01pdtxIXpIRSjGoxQPHbMUijE9nuHDlYo5z&#10;wSdWxMnkLWM/9O2WMohnXoipT1mkH+Qtq+UtJL336HIhKOMUI6umTKmgQ52pLCg/82XP3fz178xY&#10;pJl+iuoP1vp3IUtZZ6rzcYXP5dXl+oyzme5c7bx+/Or5w7PXZz8+fv7iR8+fPH778XsfvPOf/+Bb&#10;f6PvTo1AI9AINAKNQCPQCDQCjUAj0Ag0Ap8sAr0A8Mni3d4agUbgU4bAN37jzu/90p07v3v3cPGN&#10;I87+53j1O2xg3ZfWze5yeFDP4JZj9LWnkn6wh9zNpJB8cjJ3N7Ubck4ld4JLCqbdVQX1IdGiR54a&#10;yrPdWlm9Ip7LD3URpin2LIc2pEKy1j9pPVLqzdNu4EN1qkcExtCyxOAkPqe67cWQ38QXIzFfdhUp&#10;3bimhD1ZyBGbUlk0SV20i4SWWEZmpsQ3AywruZa9kfWmXdUkcXXDIO1BqtoLd8abQvpTr4CkpOT2&#10;5ikKddT3QnBBmg5csRvfsnayeBAhqrAhESzBqqx95eD8zIN0QXZ2yM57xaiTsu98KYJW5YK0EGWk&#10;MD7tF/nPDncUJMNncn+15DORpMrx9eM5/PbLl9a6iCCZboCSzdZf8m6Ac3bQ6zXEPzIegxOin1rz&#10;H5m/Akqy/2LpTnF3uUuWS8TbKumvPYlsifxXr862vvSlN7bu3r2zdXp6nicDtGGKX7Cxf3vcD9jh&#10;r5EVRLv3c4h57R0dHeKnjtkRU3eV1wJCxVhHyRC3BlF0gaD6R3y+yKKqMzYhxUPW+8sd7zsAE1Wv&#10;Nc4fYSe4PRYjHBexcTy0u4akz3FIijKH/Ei6e1yPsjnaX3/kXehALMPufXjJWFjK4UyZNGKQTGyz&#10;BhFdzWh/zpv6d8H+aI1kdvbZJ0MYh22e1thnkeWS+Xrt4oGf2T99RB1/3B1O/Vrt3IpJ5ypfP6lB&#10;N/9sUI0HBPFNu4R+bCubuYc284kQ8jJfY1X/CvEsqIAhU2Lr+NXpycXl9enO1dXJ87Ozh2cvX//9&#10;8yfPvv/4wf2/e/Lo2bt/9Uff+kEC6Usj0Ag0Ao1AI9AINAKNQCPQCDQCjcAnjkAvAHzikLfDRqAR&#10;+LQg4It/f+nNg29+6c7+7x0d7H2TjdS/Dqf6pgyXfFlINS/mw5rNyrpPEi93BOoOU1aKG52oq0+m&#10;ZEoiJCz1cGjRCFcPwVfLAUMh5F7RjFgo8luDsHfGOG1swrMpweJpEKIxHgEWNdIeAxEzWtPsQwhq&#10;ZeO+ArOt2iM6zY+CN+QiT1b2MeBVc9xGpAj2xJvAqz1XO/5RD5tSIqU5u7ynnpXkZ9+14fEtkuF+&#10;Z0oYm7iopSn9T0OVB/ddMcdmIZQ+UNYepiFu/Y44JUb5WvJbCeMpVE35Rgm5mYiwCFpEJKwNtQjv&#10;ci/hHJxjyoWHsQucclYeymhIZHUl4yV4QyBTFgO9c/B64tvjCB1t2u8kSV8kjD2LHZT1Jwlvvbv7&#10;eQqGRQh26EvGQ+wafchy7jtZcCnd9dod/LxvgCcQPEro7Pw8x+yI2ySdUQlmnnuvfY85chd73oGA&#10;79XygsUBPDDHfWeA9j3mRznJ+QsWDFa+vJfFiKOj6uvEyx3orvXMrunL5M5/h8mXHNsYnMDF+rxM&#10;F5lL5ptQuJigkMcEuXgixtZpM3ZHJmOFvgsZLlJ4DJJ348rwCiuyRbzbU1MR9OZq2Fw4qLoxjOUk&#10;whVPNNOoDgb5GmdebGysnLqk8ZqH8ZCxMT4Hyp+Rv2du+SonFnmBuYEaI22VtE85FfhPSy0O5N8A&#10;hfQ/bHis0DpH/OAKPLc58scFqBU4nK5WT1kEerg8O79/eb68//rVq/cfP3nyo4cf3P/7J0+efNDn&#10;/Q/I+9YINAKNQCPQCDQCjUAj0Ag0Ao3ALwiBXgD4BQHfbhuBRuAXj8BX3lh89c7B4nc4/uebh3vb&#10;v7m3s/Mr8mAhKeHLJD5lyTz6JMSyRb7wZsWkQQqGsJ3llDasGvyZRiTxJF0VGixdyDbL5auKGh72&#10;9BtSHAEV9as+3xCDZK2sHbrYNH/reiOvQhq4Sf4ra9Kg3+Gfe+3rrd5Uy0d9RVhjM5ZiDkd5VuqM&#10;NIqztiq5juaUbzUaVTX9VwSGwSIpVcQF/mtHO32AHJUMFqvCuuzkXPtgT78yAHjiz2zIX8YnO+T1&#10;TmXGi7yyc+f8PDtePvnMl8i6+9stz4NQjmpFNIhZxyUOQj5vnnBAUIzzYuYKb5C11R8CCFmbRRtj&#10;8INcWsnYR/N+tS/8a4ly2+yHdcZBg4sVuxxVRIgsOFAPeeuu9Ip9OI8oGvw5tyWRJbV9ye8+33OO&#10;x5HozvE9bH/nBdl63lpC5vvi3+09nrxYc4SPCRsuGphCRnMXP+e+u9czJgh5tNE1A7XHEUV3iHnF&#10;lvwlBL8+MoaQyvLcV2xjF+PF/nWONTrkfQa+kFcCnwvWIeEHMa0beyTBH8DIY35rhzfSLolPnPaJ&#10;NU/zSPzTrsZ8qsB5swqhzxFDLGa4+z+LKsQqXsrXnPIoIwh/8Ly6dlf+eJxgjFMJxvgIwxGcIXk+&#10;Pr7RQd3aisPgLGXsrKNcf8RbTyCskVfMWGoBo3S8xiYTU0RiUB/JOHecEzwpQVO9s4C4sTGT+vYr&#10;IQwfUzsebPNpEHRC/rNA4lFPnvW/YLzWW9fr09ev1zsX1yfPXh7fO3558oNXz49/+OLFi/dOT07u&#10;P77/8P5f/sm3fzj99b0RaAQagUagEWgEGoFGoBFoBBqBRuAXh0AvAPzisG/PjUAj8AtE4N/+8tZv&#10;Lnb3fulgsfu1/T1e/Lu782Ze+ElMntVdJGER65KHOX97xBsOT+JPNrn4OFo2mSF1I3wjr0yVqrX8&#10;FNlf+VgZIt5C0GF7SG7UB704yqUw1GLa9lpDKEkr57MFFSr1hD8XKIYS9kpeunlGe9MzPIz21A2B&#10;+KFJjfJR8SY4VTDud6YpP8u3W4sgHTVRKkLd3dWxMxjfvHCUSonOPTtCYwhO2rOAg/Fg52XEaUYK&#10;VLLYT0hhyEzbS9Y7vcAW9KldLSIWctu6/V1I0NRD1qIjcUt1ki5mkuQXgUvbVeRu+xxF9YTeyuBF&#10;2VRxl806hz2qaZsvnK0nHdSuGOTEjdnBnjHZL8nqOtJI4hiZCA6M0K5z8/XL1+BIkt8uKuxyvosL&#10;ATn2xzZsh6QmL/yiuLMttczTBiwUeKSQ7yFYc46+fvS/selvh28wR9djdnwJrwswHsXv0TvGKcF/&#10;gW/fW+Adzn5rYQwsEEh0u0s/pLa2JbIziRJCLTYgH6c0+2QEgVB213+9e8BuWq8N8RJBepOrqvYh&#10;aWDhmAlosA3WxlBH77hg4Vn+PjUQzFGssZ3KWkZfw7mN+ZIKqpyvpLlYoq6aN9qVT9kwaLvEUZ5S&#10;cOFDZWpdxJg6mbfw8z75UAsYtjCX8nsZfaMmTw9g057ov5Y4tOPCRt21rr+0g5935S8w4wLV64vV&#10;yXK1Pt29uDo5XS4fPHvy/J0Xj5/+zYcfPHzn2ZMHD77zrb/4R210agQagUagEWgEGoFGoBFoBBqB&#10;RqAR+HQg0AsAn45x6CgagUbgE0Zge/fgcH+x+yWIyS9BvB7t77AvGaJLWnOb87Dl7nYkGSVrIXGL&#10;lrUoo1dlxJOUpRL2TGpOnSqHo4y4F+tI6mhjpCuEyhsVw14JFylYlTJvtE8z+k8Mw5T20JWAD1M9&#10;jRu3bXyLAtSIiXqJWYlIZObOYnslX7hxNGyG/FXHJlK9LPdWebYgb9TuOvdduTe730vPCBMffVZb&#10;e5u+k7c8fZgJAtiqLsR4CHmtuTs9xDK2xNDkDvNdsu6eDlmMDccoGChAe1G/+Gegc+QOpHCOZklb&#10;EaQeqXNFB5gT4Zov2PVeY10xX8m8YjuLQsWI2zMr6k62JC1PYnV03c6onD/mG/hfDUI4TTaMJHnr&#10;7m2jhnANuXt4cJBjcjRg/yVt3bmv45ynP2yFBKYPwUH6dsxNx1qCXUx8GW8R35k58eqRO/o9hHy3&#10;TZy1tfSFvejos/SZO0z3+AH/a3yJUXabY2m+RyCEe0hkdLG3nYUDnkegzqcJtLfPC4tN1k2S3hcR&#10;exyQCwMetXNhm7vzgcf5JUwZE+GiXPPcGAhC3BjXvUvOzKGvyoqTc80xU0Q19cSjzvr33QZgTMNc&#10;PNFXgPWKUohw8JD898mQKxYrsug0pIzB35njVTMNA/gK9vFJmfGZ89HZYVwG5DwxblPIfBvANU8q&#10;+DPl64uDlXDPv7EY3zUN2lfOBQK/zmfl9rbBjo/9zZxmvIrUr/jsq+5jy1jQMhI/up/9sCz5f8X4&#10;rTnuZ7lcPjx98er+5fXl/Zcvj9978ejJD+9/+OEPvvW//3G/5Bc8OzUCjUAj0Ag0Ao1AI9AINAKN&#10;QCPwaUOgFwA+bSPS8TQCjcAngsAbR7tfXuxt/yq7eb+y2N3l8A8oQwg3ThoP4S+DJp0nkWau7oO8&#10;g+hD7PYm5Mgol2QbWb8mScFKVeG1yEVJtkoScZX0NRRnVe6jlqaN7TgYFcjU2epmzBtrkZ7lzEoN&#10;5VLMn1mrJUyTmRXWm6+ovN6UKp8rMrOtMlKFSMo4Rn/IqmwLnf7JRYFyo/j8Km0aJshUHBKnoSkh&#10;UfOiVl3xlcDUpwsA2fG8Car8xz32JFa3kdHw5qOs+klKYmfYk0h15zlV0YkY+WqnSkLb0U186E5H&#10;ZYwyBH0sWqHHmj+S5I6V8Vbsk/stA/GD2Rw7Zaz4zNn0GPPlrlmw4HgXSfb0BRJ9HlMVCzFAU+JW&#10;BNwMhLudkbQOMQ9pb94X/4rbPrv4VVq7CGDIs69DJ76MRzvGj0h2whPH6my5dcBRPSpq02N+UkDO&#10;ns+kai1KyM1f8GLZrTxt4Hnye/ivXfX8BiWbWSDIznfkJOrtggsGicP76Ke2K5oisMVZ7Pb2pLAH&#10;CMoYs8w2dcZkLos43BMiFZHJwkkdwaPQfHmysWtXPRckVCo71vwTyfhQUnLGKhKOlRpGZ715vzPv&#10;+BpPeqPPLJywWOEgTnnu2tWFfTJGY8rcoI4w064/KpFzMaHuWQRQl37mSQC8619UyqYLCsz96OCH&#10;+/Lq8pyJcvx6efb+6cvjH7zkuJ+XL47fOzl5znE/T/u4H3Hu1Ag0Ao1AI9AINAKNQCPQCDQCjcCn&#10;FIFeAPiUDkyH1Qg0Aj8/BH7jl7d+62ix+28PD/a+fri/+6v727uH8HR78wggPYd0pVLSbyaJzyI/&#10;JctIsxGCrOizVCZfEpKVRcSRS95y6DaZa23bLmGXdhuLYLSp0swhRHa6tC0tViQYLwpwG9kqREpx&#10;0k1eEUnDkLGwhRKhIf8iNy4Rv9Ep+7fLt4XNV9tPSIx4NmFt1Kb8jYbH58w+TvnAi05ITMjgxeIg&#10;xHOOkkHYJxk8EsixST9Q2BZUv8TkJ5hQtMYUW/afvIS1PjAzdqBXPMp41jv768uHiqRq9YqfKIaq&#10;DflqY+YJGfXj3w5pXPuQ/9klj0/jd/d+7DkGSiOruBfHRh8SwHcXhxkvyXq/npEvYav9uVCQUJRX&#10;l4/zLPMYqTztAeGbreTUq6fthGgJHTn13Z394HGBDyU86kfS3RiCB3F73E9RxswZMNaafTJXiwto&#10;2ongXzbSleHHRQMXNPZXvGuAJwu06wt2PX7oes2YSHjT7k/kgOOXXAjY2ccXcn7t7/b1WERxQcRO&#10;8LfxIZbgs7NdTxgUyQ8exONo2lf77/yvJyA8+oiX+qJnX4zH78Rf43nxL/q7nIGvTkj6SNtVF3YK&#10;B2V9YqiScVHGF6812OAxW23TD8rci7yXeDf54t7ciQmnihC/T3pUu958cXLFYXXVZ/4wjv5blnk9&#10;Yqw+uYCQP7At31kU0Dh/WeggH/IfbOa/B+fr9fHFxerF+en5vZfHL7//5P6j7zx58OidR0+e9HE/&#10;GaW+NAKNQCPQCDQCjUAj0Ag0Ao1AI/DpRqAXAD7d49PRNQKNwM8BgS+9efSbbx4e/Dbn///3vPj3&#10;V+HEDop8LeIsFBmEWBjQ4b8o1VEpXxa+rQjDKsw27rYNUi13ijnqhyZJtaQhfuNDPb5h+jRRu8XD&#10;GiskuxmbpRj3GLJUaehSSN0t2SmRlhuFxOJe5CKHJVVvTJkLj6n87M9ojoNhJ4SjFUN30qD2M08V&#10;qLPxKemIH8rimYbYJusZJzaYpa6yEUydl4yBbXwX7DBf7HlO/Xrrgh3rldi9Dkea3fD81y1YT/tl&#10;Ooatyu57SM7sxL9xGJh3PVZlWqQtRKoThMriWUcrfQlGVTk0IJ8hw/f5rjw6CNK4jlsyHoJA1vin&#10;/cLPUU7vgoqGUgIEyW1lPJaGgQo5azxKZCEBzRDbLIB4lI0y8u7OTMlhu53wsFF2HBfPyHcsFN/e&#10;OgBLnwDQl0SxRwn5EuE6+ghf47x/4woWyBiB78pILNwlxSXR80JfYnV3v31wAeHapxWMKWNQMSp/&#10;dHQQ/OxHFjEYO8/996mL8yXvFmChwMUHF0l2Oc5mgmas2sr7FQiEo2gMDeK9nPi0ALXpj/US9Par&#10;+kf/h36O/mGhQPs+TeEih8m54bhqpRYX6nfuOwB88iRHR9EeexnVwrYWQ9QaWGIhGNhlDLrbvmxG&#10;JBfHxFpDl4CvscM39UXuYyELN4gjUxaqzXGfc0G7SegJs/Yin0zpjezo2zY7/O2ncxh7COdIICZn&#10;dv5jxCcKVhz5c3m+evDy1at3T14e/+jJw8dvP/rg/jvf+oM+7qcA72sj0Ag0Ao1AI9AINAKNQCPQ&#10;CDQCn34EegHg0z9GHWEj0Aj8DBH4na/f+V9/+Y3D//GNu3v/0+Fi97/zHQBsLmYBQMqdBBkWQhwC&#10;TGpOMs06/pKKXrMu/FoI5GocLQpKMCoQJe1BsEGsQTOiCDNnff2VoSFnZQhy9JMPLUxUtlsXvWqr&#10;ds3J9OGNtvgceetM2XmcHJeqSjzmZ3+NLbr4yG5pbBXROFjE6HkpAyX9UZ82zV3IcVeiqFRU1lW7&#10;OOsZX5CiiVu2VZ/pym0fsURTYSAEHi0juX51AfkJIfv65HTr6PBg60tv3t16eXySs+oP2aG+B7G7&#10;zktaJVcL8yKOHQu9Q3RDgIbxjxtkUnZ3unGV7+qyNlwsmJUGOhK2U6JpHk+z4Nx6z+q/vDzdWrGr&#10;vTCt/tdTF+xCR08SXDK6Om5M5Vd700N2wlNY8bSA/XAh4FqCnd3fo1tI17ip7/xR+dJVBjIzYqM1&#10;jnmcjPXqO9fnmDssy9WS8+3rHQCS4p7FzyzCkssXFV/6QOzbkOELDs86X654GfA5Z/lzhFDO6ccv&#10;Nq54wa/j66z35b+7vHOAjhfhjkWP/Tm84tgfFgt8mbALJ+58X19xMBCxuZBjnPssSASdjIsLYxRp&#10;F3l7mQoyeTcAxQv8svSShQT7aOzata/piThiyyOPjC9PkqCXdklx+wmOOeZHAyTfKXCQfyWKGK85&#10;iU+ad1jgML55xE6Co6bmnV3mXxdjdh4jXzvtPaao+ufTBdYXM0+fkC3y3xc4l3/bI+LdecpdHBy7&#10;uXCT9unX9qDnnCicZjsiwcH3BuwwBmLgUyUXYJKnMGg/v7w4311fHp+dnb1//PzlOy+ePX372cPH&#10;P3p879m7f/6nf/oDbXRqBBqBRqARaAQagUagEWgEGoFGoBH4bCDQCwCfjXHqKBuBRuBngMA3fuPO&#10;733l7v7/8qW7+//x7mLxu+xW/urBNi8Bhk0LPzcoM11ZnqnyRaelTuZtMnLJS8ZRt8krVeVQfGmD&#10;bfOvjMW++aFS8qlVYHzTOIRi42P1ZVJnSUYYYnJWjNrbt5ieFcXDG9Z/Jem7mtL7KZiQ9PXx+G/M&#10;BA+UVUk3jJVvvQMA4tH6fMyZylH4VhRCtqeq6lWW9wwpLZG6w25piNM37hyF3F1BQr9xdLh1hq4v&#10;rM0iTqwiO+KsMcowEBcfnWk0vvVTQWYBADK0aFNrmR828fGvIuKaYFEjydNKckuKX176KmlJ1uEY&#10;pSsG2x3bVrkj3lg2xLvC05YiOqiLGVuLECab429SR0zsrr893oPzj7x9k0TeoCsxbwsXieeQwvTd&#10;F/omYVsi2bh8z8ByNY7PWdw8LRB19N11nt3z7NCXLr9wBz6Ev8fKrH0SARsS5nRwzHedVrskuZ/E&#10;QXTZ4Y+OsW6DiwciSfwfSM4bJ6KOpbFPWKrPLCQQr/UoTphS1sdoSJONjoVYFOVeffBdB7Zp15f6&#10;KiwXP9N82iFEPbG4WOPRSC4YZE1CQV2j58KUTyxcgueadnWtN1bjnH7JEhp9zRdly6lMT4bOmBs2&#10;krIYYF+VI00bo5i6zWXKzX9oRoOa86s9F0iu6c85L5fGqSscWXjZYUHn9OXrY44benH86vW9ly84&#10;8ufB479+fO/+9+89fXjv+99+6/2Nr840Ao1AI9AINAKNQCPQCDQCjUAj0Ah8JhDoBYDPxDB1kI1A&#10;I/CvReDffW3xjS995eCbX76z+I93Dhf/M7vIv360s/srRcxJjUnWSQZKB5qKDJUbC2En2wZhVk3K&#10;F28WVi0XST3aw8LaCuknUR17yJcLG0ijoPFb/qQnp7ikXCjLyKgzZDflUZVQbttTdqSP20/Z/dCm&#10;SUpWn6y98hieYc+uJvxhKrcSHTURJH+DWR11U0Je1f+Iyk8aGVCUVFkcI5CqWIkPDRl+jj1h5/81&#10;TK1D4lFAHjsjaa03nwaQpF2zCLDPufKStzPNiGeN4+pfjTvZ5MuPnuXrZ4oshYrOYKpFkdKXcOcY&#10;GTCUAF5CrAZDgpZwza7tdGJa1N+YY1YhNwnekhgOhriLBS4uFFFOvyXIpZWzCICupK642AmScZr3&#10;aYe5GFK6RUwrY7yX7JaPDvY9395d/Mpx9AukuE9S2FescQ8Rj/kVflwsyNE52JHsV8wX+Gb6MyY7&#10;HFtT7zqwj5Dn2LbdcbJsmPpw2PRz985BxmoFbu5Cj5z90LB3vvp0RcHxy9E1FFNHfCYxpgr7Fe/e&#10;ph4cxKKklMj8cZFDnHYl75knaotj+SyssRqtRKB77RiHD0bg1kWBm6OKoNWHuDFoUyF38XvcjgHY&#10;rE8z7vwXa+3d1vMpj9lvnjdgPiMDdkJhT7Wh/IzFsslyxjJSVY4g5aljH3MUkSEEJ5+UITDKOzy5&#10;cn7y+unFevngw8dP3706Pe8jfwravjYCjUAj0Ag0Ao1AI9AINAKNQCPwmUagFwA+08PXwTcCjcBP&#10;i8BXFouv3j3c+53Dw8U3j3b3vr63t/NvfG3pDoylR9KEK5Rdm8m8Z2+TqjoUWkqT8E1rGkuuuEor&#10;KA/yUf1YwE9VzfZht4zLxlWFJHzqLEMVThZeZb5YwV5dFTSWSrQlP8u6vZWPUMUpS6teCNEpQpM7&#10;uA1dF7a5OJIFkiHjLeRlbN2+lL0QlLdklYjHXCyNxlGem5R1a0o5BeVGJVljlQC/BgvzkpzcII4h&#10;LyH7r8FMsvXV6zOI5COOallsLc/XIaB5x0OOgomDiRvK8RDWVQxtvcFSrrZekmoU1beSmGVKhjcD&#10;H/b+P/bexcm2ozrzrDqvetwrCRuMBRjb0w2msd2Ojp6ZmD+6o2OI6cAz7X7YgyNobBlCgAW2w4zQ&#10;ldB96T7r3qo6Vaeq+vf7Vu5TV7SnbYMeIFaeu/fOnblyrZVfZgn7W7kzJW0lg9VXK+uZW5RJtCtv&#10;eSDmPWPlu4onXEY2fSRfhK4ZxgI9MRc9g1ym38pGnvoF/ZHg9RpgkqtxTtCD4pDXEvXj5zZEwqDf&#10;4qaTrujfJXhyxR4xbj2kj5L5TkXbLWmzgbj2AF+30ZGwdqsj+6ew/YWz9qOAEO0GYRyf9AcR+0I1&#10;vjjLHFe2HsIOIYKMp4cAr9guyC14QmirB8kMl33kKl2UxiiVpinP02CF40HTtNuddEUQ25GxFvvU&#10;5RQBfAyeeDKlaMCMfZr+FKtOZGmvKAPjyn/xyKHOCFbgCexpq68S/aa00U/+pT+6YNULvpek0thV&#10;cMja74jZhsz1aJuvn4iqUB3RT8Y2zgnCKlVDwSUYE92h8opttE7Pj7h+7fDg6M57j95hr/83Hj94&#10;yJY/7/3N4/v33/yL//LnveVPcO1bI9AINAKNQCPQCDQCjUAj0Ag0Ar+cCHQA4Jdz3NrrRqAR+Gcg&#10;8MXP7Hx+sdh9hdXir64Wu5+FKX1pAfE1c7sSKW7IsCL+ijgzX0wbhJlZGTiSRKHEolucKFJ7ccuw&#10;n+62PgAAQABJREFUURm5ehZTKCknFWdZEdihO2VxSx3P1CIgEadClVjpky1UZBzDOvocuoY+HyM+&#10;QZPRhrIi0X2vJE1pqnvRg75rOc3ypJaXyAxdcKfXrlRj6utn+7JJJiQu/pmGnNnoN0NuUKXDXuEi&#10;4Tof3Q/ZHlmIyegwKKMtx4gKcLL4ipXn2s2BuJS4gnpvuYpeV5fvS1rDerqKfCJ/VWuXMrKj0+Ut&#10;JRkQbmCs3gRbyEvWFvE8jeG0al4ZdMms6tA0fryHWkVh7HA/4zRi9dkLrdsuq/h58+wCAwAEoVQy&#10;2uiG0ryjLz8GcyKOr5irrKmPjORyVqpTIsOcMUdTHabryvKLENrZYgh9dtOuS7ybXJGu67564O/K&#10;oAU6md7Zx37hu18y8PMLAZNYuXWPcoaF5I8lpM/pp9vh1Ar6677EB/zQP/2SQM+Kc75iEAzl84UA&#10;fhjEOXm+ztccCTRoDwc9r8C/sWk84j3yk08BlcKMB212+RIhMjpMyjCJaQpxOONjRfUdBypQoAAX&#10;xdit2THhbrn9TADAWYm+nCfgGIisdYyNjdOf4YG2E1TgaT5p2IkI+bjF4BmEVH/pqmDCbg6qUIKx&#10;EnP+WDyPwXHzixf/85AzBwjSGEjRhiO1DVxRYBCGgvTfmenhvtY7151NfslxdHpyxJkEx+vT9dGt&#10;R0/uSP4/eO/+t9+7feevH7zz4J2/fq23/MnY9a0RaAQagUagEWgEGoFGoBFoBBqBX2IEOgDwSzx4&#10;7Xoj0Aj80xCAJ+b80dkKHu0A8mtPvnLOfuNu+iEnR3kxghBkIeVyoyxPWDSFZNfGu6+SaJJ+YeR8&#10;J/vCLVUWDJov7xKuIbgjbAOSekyyuGbzhODzNcQ0zvGiKesnsbyMJlalre2V9ZmCctG3pCip/rgX&#10;v73VToojMPyNnqhKvbriz9BZUt6npC65XrfAoVThkV7IUlJ1kpVKCOlcRnNoKvpcGYvKpqTqRBRL&#10;8mMEYti62lpl0q83EuqSwYgk717yJtVps8xIgKqeW/zwSYZLHcmiQNI38lNjBs/xU6bKywf3UQ87&#10;zkM/zze1r7xfJ4TUxaxeaE/uuwhteh771Bjh4J/vpRuhemUcLSlsYYFTHlIf+UuIXynoBKGUZxKH&#10;4Mef3Uu/adF/yf8Yjf3U+0pbf24fpJjBisurTfaqV/zikoOWIdMDgXNw+KMD8XE8rXEM1eGXBGam&#10;4Ih+xYal4HmBLx4LMAVFxHdaLa/vq9UsgR1teUiuhzzX1xToNfiBjThCJmOsIAUWv5jyrm49TSP/&#10;vh07ZLHjuRH65T/LcsV35hPyFJG0kYcO81o2t7JDxvnuzwlnwGAjGc9T3ekn9rCQsZl0qDZzTx0l&#10;yjjbIGZQhX++Mi9mfAVh3i8hnEvTdlb5MkJMB8bRPdy1bzQJwZ8zEvh7dFsqbXgwtMT/JV8rnIEv&#10;WzA9eHT05C7k/+3Tk5PbJ8+e32Ll/w8fvH37B3/+H//rd1DTqRFoBBqBRqARaAQagUagEWgEGoFG&#10;4BOAQAcAPgGD2F1oBBqBfxwByD8X2kq7wciF1csj2VBmsm5FKIZ0RVJhy8LU8VbvFkqxjSozvo7K&#10;a3EL1MQTFm9YxPh1uhykbpWohBXMUWAJ7cxXw+lBqXrLfmQUHWkqLX+GU2k/asi/2DovaTu1tJY0&#10;mtbL+8sGClU13ZGXlLXZpWQmSbK0SGEwkMXEmETsgD5ldSDw0I+EUsraVrcja16SHe5/wkbyeIE+&#10;D271KwDLXbWuBm24qn0iYCmkYVHV5WFK0sYvPzSaFeZmIF3VpR+myPNimT8y6GfVuP7wD0fzdIxD&#10;SuPXRPpfXKTFtl30Uc+/SjRV/xUEbSQpFzvhSz9jC72ayIVt/eVlWpHuXPKwZN2och7ojHzlar5R&#10;8KIOxQ0gWBa/IZdrn3pId5Sx6zxwX7BDjHv5q7981C+/gNG+ec8HMEgxI/DhVK6gkt2zHsyNeIQQ&#10;p5/qwH/JfjEShiV7zscuK9EN1kj8Z0999E1J/5Sd8NXpzC2ehC0mseBqQEHhwo9M8GaevPB3ZV0C&#10;DBLqBEAMSoia/wxUqEAZXmNXPMvmPHNsOofh4oKvI9CRg5+R3zAP12u+PAHxPc6h4IyRbJOk9jl2&#10;lNW/6k1cy3vNPaY3vob81+4wrnwFFugnbhC1zJMPAdIWcPMeedtFB3rMc9kJsda3EP9MrhM+jzm/&#10;vDo/mM+Pjp4cvfP4yeMfHD168sOjx09uPTs6uv340ZPb3/nP3/ihzTs1Ao1AI9AINAKNQCPQCDQC&#10;jUAj0Ah8MhDoAMAnYxy7F41AI/BPREC+rwjm0KchJtMU8gweL5fvRfyFQwsZKDMrwZmV1UWvpVkk&#10;ZG2RkvybUhUVkWjZ1RWWMSABKL/nbbthyWDrSnrSodS40qDebCpDmKIQlaNSabJZTVy1KZjk6J4N&#10;rz3nPSukR/Nr74fu1JtHwL5vdapHQ/WUgE7KO7kyxGprSErIRwldCdUikavelcxuoyLfKjFpjycq&#10;t7ZYkrBXlauqa9sf9fqjKbpqLFwljREktaEWfR15nnDcSUE89VUg6WwH1JWuxOfSH8O09anPeVcc&#10;WcnrBDUojiafXJHBmIcPJzhAwYYvASYC3X5EjPbBAkyqEU9sxLwmJM21qfR4iJV2U24ZaZKXRrcL&#10;rnafZ+X4aFTeRVZF6UZ0I43jYiXHrh71egjuzBewrlXm+MTYqTwYqCm2HbMi76NnEPr5qsEATTAq&#10;YfWmiSYzRLxRJhZeldeHGnmDG8JSbowyAwzlcAU/8EnrqVVPTMUK+nijIrp1l9d8hQB2U4BnO57W&#10;6wtC6Y1b+OCteXWqI+WqHtfoDZX8Y/7kC4bYs4ZgyHy5s7zhFlS4wXU+AlP205X6CdqgzvbmteHf&#10;R9kqm7YdvcrcdaW+DmTOUZeAgG0tBZsL5px9NC8mnstgnTbd79+Dhy+CoQc3b9a7m8v16dn5CSqP&#10;Hj5/fufZ0eM3Hrx77zvv3b39xtM7T+58+5vf/JHNOzUCjUAj0Ag0Ao1AI9AINAKNQCPQCHyyEOgA&#10;wCdrPLs3jUAj8I8gICGdlb8SY7BlEmdumAJnRpIIJMlkFpUGV+Y7FB8ZSVLoxCI6lQjbRrVSaYMe&#10;me8ok/QdAsm5ZUdVFdFLe0nWovOokJHVLgld2Z5FvTLM2rd8MqiIv1Hn2yQT04qONkU9RyJE7ORR&#10;FKKvtkkREyWvf7GgvxGMQXLVOmS05e5nNBjw+Ed95LEdYhNCnAgA27uwBhsiVrBdkeyKaA+PPWcp&#10;c1ZRuxI7CvADuazmR4dEaQIAttVXxseDZX0N+c978rphvbgxQq6q5xVv7AAeqdsnjxDYEskIqEty&#10;PcZ1gKxCrvLOr5yK7qqgFOZcvW5HNNlwHNXnCm0RkpRN4EPJjDGFIcurf7ylbRl0RX3o5vTbLww8&#10;QFgSOR7bJ33kbZKznwYaHDtr7Lt+Z4DJ5F1HMo/sELJcimUfefILSH+JcXVaUfipxFfKkJG4dszI&#10;olWCHlKZMfPLCwnmBSEsZT0HQMq8xs65a5jMFe8Y5J8w1tgUiW3e7ZLE8ALy3blxcbnhIODCYbVg&#10;vuSLDuUZVzqZbaD4quKCwErOUMBPv/QwkKSD4u+cSN/tg7hj236HaOd9xRcH+UKDJukDZTnwmHns&#10;7NIQrSITDFxxj/Olk7koFsi657/YOX7qn4IkpQO/KLONq/r9QsUDgqMD/VSNuWN7Eu9U6moCEsqV&#10;PfQapUFAEf12O6eMmXlwV7+V4mv//SKi5gqHKoPtGXI4s949vzolAPD06OjZg7P1+t7meH3v6Pj5&#10;rTv37/V2P2DbqRFoBBqBRqARaAQagUagEWgEGoFPOgIdAPikj3D3rxFoBLYISJaa3G5EEt4k5SjB&#10;JluYLWnyApHGs8p5kpHShL5LiyHOw/frS5IU7YN4JDsIOnK+QNjmgW3X/g/SL7Re6SgCUR1eEn+U&#10;Y7woQIosVaclOmV9anlSHC4+NrWFDmRCkCIlsRm2PO3tq9Xqqr6ZjVVJyqE3ldwiNszFbOrLsvcp&#10;p7w69EVWcteteChw33V1ZEW8RDhNJH/FvuIHkqU0g9RcuOgZGQlfiVVXp6/2CBZ4sK+6abMLER3F&#10;vMUfKiScC//yR590QwFJUUnSoKCdkKn4gEQo1nScWrDJNjbIiK+6JWPD9aqNdtl/HU1uq+KWQXbM&#10;dqZsVTTyIYXJ2148LY5U/FC3RDJtRp16F4AgzRt7yuH3RP7b1nKf2QqGJ01ToJ9mbF2A6gsYEkww&#10;EFQr1j2fwW1sliGTc1AydSGwtYOOkM9oylcH1vGLLxpVN4mDtOPDigCOjaxaLiXOsacSkkEbbVqn&#10;jqG8voqgvfrdOsezHBYz9CBzfs6+9FwmSe4F5xAYCBK3c78CUacBCbT6tUCCIEwuR93xVE7rXuan&#10;PuTAXMpUzeY3lHumxCyr450UaKKP6qVlMenxW9+3Wz0NnVMwJwS9Al7iNP5bknIxGDj47tzwEo8K&#10;WjkXxMbGjik5slVyfa/OqDtiCBTWkz6f2eOfls7hisXRF97tD8dAGD15un6+ebpZn91/fnLyzsPH&#10;j3988uT5W0fPnt1+9vTozt1HD3q7nwFvPxqBRqARaAQagUagEWgEGoFGoBH4JCPQAYBP8uh23xqB&#10;RuB9CEyr/wf3BrlWlHGYvEHmVYMwclsiLwydjeT2FIBgk9aVnQs5njI5utCdUSGpp/5KKh/vlsl6&#10;W5X2Q0aRZMe7DSi41jiqSwgdktVTrSQil/xvNVN1CEypTXnN2v5EqlCJ6SpCdTQpf37KpnVJNClr&#10;1da8uRe9HZJ5WC/Rmm1WsgraIMAFq7BX8cVV2dGIc5Mm9ZksCXbUuVJb391Sp9beI0VfE2iAeLVO&#10;H+o+Wtt5+2wphG9IYBtIotLcA2kjOYhb81KvWR1Ovbq0nzGmzvK0c9zH2BnAYIt89HOVusiUXu3Q&#10;GtlUjfrrPiuFTccrEQiIWwjik/V6EPeQ6axWryBV+VxEsQhNvlNOe8nejK36dJLqsqr/vFuEg14S&#10;9I5JbVNkuV6UPjUrr80FttUlKa9K9+pXyqCHM19cXbXvCGYlumQ/cnM/qRhJe1u/LEPANikjr/4E&#10;4hhj22rjJgEjvzB4+ux45/zZ851PvfLyzo3Dg53lleX6co2npLvtJOVt43Mi/e1XvjLA3hSI0O4Z&#10;S/hnBm3ydYH+4Rc3ehyvLwNI9eFSW/njrr+zdGHMg4JMvx1A5J1btM0YITOA5VE4GRT0fIf8dFoT&#10;PCKv4vEuJjWG5UMCDujIWRWI5SsAfbA55ek/bwbPEgihmV/VnCNzenL24Pn65M7Z8/MfP3vy5EdP&#10;njz6+yePn/744f0H7z64//jh9/7yL9/UdKdGoBFoBBqBRqARaAQagUagEWgEGoFPPgIdAPjkj3H3&#10;sBH4lUdgD95veeWprFkLXnhAmoUgLq6tOL2B1ODjRlm9SbtJqRZbV4JV493r/Ql+LsVVw30SUYXM&#10;nUny0Mts7kOOl5Ruowu+jzbI/bQftrY2BGL01M0ySfNBm4aQLM2RjlBa8ioN6m+SndSUd+PNZkhU&#10;Ek5JZdjPlE+l44mYhKXV2z3MeZc4D8Ese0zyoVWJWHVl5T/ErUny1n3PNxvJaFaBL4pAluzUpp4I&#10;n2Svq+/1R9LWcmsdA+2nPEWxRIFE9rCLnO7Xdkpk8qLwdbK95VZltfjI1zCKXJygVgK3/LD11o+R&#10;s71X3UoghK9l2KC7+GHv6CfKQ+7zph1xiz2U+v2IZLfb52jPdpLZWM5PXeq9hAwWAPG3D47HxXqT&#10;rwAOOajWd7aGKQId+eDEqnzHwXlxhltFOkP6Y0CdJyenO3t7q53N6enOjRs3+CJguXN2pg4uxkov&#10;EmhjrOynbdybXggX2faHvyTsur3NhnZuM4RItiRyW6i9w1V0HB+fZOzz5YeNkTGAQA6fxLn81ddL&#10;xpNDvst/RZHV79jGL/vlFwvL5TwEue3NexaEc0x/4yDtkpB3VtieARmFLz71wib1NK9sXXkRhq0/&#10;NQmZcahACjnnkZc6uexD5VJPNsXZ4ofxNUZk8Gi69JWRzxcAaZcvR3in7JivHNZnZ/fXx6e3njx5&#10;/MbT9x5/79GDR3/34N57bz988PS97/3FX7wT/X1rBBqBRqARaAQagUagEWgEGoFGoBH4lUGgAwC/&#10;MkPdHW0EfnURmC33lvPZYn+xO1vCnc1nl6yFHtydjxDIkGdFvlog0QgxNwhAauTzeIVuo2EaQ8xJ&#10;vlpHIb9akRy13KSwXXVcXDbkK79dCUd0wuWppvTbWp1pLyF4nYp7LKKzSsta7JWCEIW6UHbLz/Kx&#10;yiJG49Rju+TUZq62Ioo89m1tqf6UJ2KQAm60TZ5s5CCW6Vyt6LaVspP9iABj6M7UZUU2TKZnDRSZ&#10;jSzN3GY9aTgqISuZvMvSeMM1EsTK69PMLYWwY5BAuShgrHzaXKzVd73SHh/jNMQ0vum35yyYc3ym&#10;pCo5YFe/u0WMKJU+Cs04ZjbQZOrFwhf/eSud0Zcm3Eg2tU2SMm79pCHbTFeJ1rY2A09lbOZq7mXa&#10;Sd6L5XXSz5QZzBh1C9qJWVzDuGNjX6zP3vlgOY0Z3Hvy0ORAU5iq3fMP6C04zHZuHOzzVcLZzunp&#10;GZjj6MDwjCDCGWO0YDwOb+zvHLhFE0GGU75gcLse0XUs9FFs5uKHD+7dn7mOX5e0l4A/58uOM4I7&#10;+/v72DvY2eMpWX9AgGK9Ph+EPe3Qqu9+zeFTcN32xmHZ5wBeyfQQ+jwNMGwDNbwbAHE7IYl+zw2w&#10;Tmztu/PSv0nU5Z3swJO/V42SshLfDO+Ot/KmBA54Tu8REM9poJAX//jjHz15wzv+d0RfE/xAwu7Y&#10;pJohg4L8dyKFYoc8X19s+DvIuQzIqo2/ErYyKlkP/D0jfwb5f/L8+K0njx6//uDOvdfe/cm737/7&#10;zoN3/vq1196mSadGoBFoBBqBRqARaAQagUagEWgEGoFfQQQ6APArOOjd5UbgVw2B1eH85b3l7NeX&#10;O4uXZhcEARZQe5BlRbxDy0G0mQ+BVyycBbwXmTcRgaHoqA8POug6xZWUkDNN7z5pza/0WCfZGIlt&#10;kRlKSmHZpOGL9nB0q7Skp3o1T4oqF13cLI2s5CBEo/ri11ZxakvGO+VQtuTqUs9W1JekaiNuaTJK&#10;S6/3shkpb0N80uNTUtkkoVlYXPu97WTq7Rtb7JCf9rDPIbDgl5Xd1uLHHLOT5QQYJMA14IDyL+0h&#10;RkuoCHgdK9vKqR8i16wY4F/NCWTQlYN2KddGVMZYLNiAcu1os+StUWQilIMnekzarD3lC4MUcotK&#10;2kuwxy+BspwKCWqDHxLpCQpY5pgqoNjwbdKROUzZ5MdwJv5EIU20HgxZKX6ZrXBqdb/78U+4SO6L&#10;9yFkvJhkL37mkenm4Q3I6E2+yJC8P352tXPzxgGkPQGJK4j4M3yG6D8799DdOmxYP5mI6YtfWmQe&#10;OJb89tkS6sYBh/lizy8J1mfP+cKAAMBqL+DMzv1TZYQEhCtfauBHuq9D9peXWYaZ4NEkR2ECOlaS&#10;DCpVX5xDnDnA1xPiU+Lk8acCepZVXx30bd6yUhV95lXtTFVJwTPaBfgStsQRq6f5iA9dKuHdq7Tm&#10;vyPa1JxXxhvlBk+yBRN/O/aj9vzniczZ5vz8ZMMhGefnR8frs1tPHz3+7r13733r9lvvvP6nX/+T&#10;bw/V/WgEGoFGoBFoBBqBRqARaAQagUagEfgVRaADAL+iA9/dbgR+lRC4MVt++nC297nVfPFpVgPv&#10;s01MTjKVwNvSpbBtyVMW5k1KDoHiD8nL1NXLNXQWUWVt7rZNrghBycpp9XCIZdjX2tddEzas1ceT&#10;htgoBdFT9kqpdurddlzlvIUl611/eSiqiKSre49bpv1FVmQrY+VoN9pQkFSlpUWp/zHZvjRITpYx&#10;SHT1lCGaTC2HjaEkfaYoRPWLii3THxUMPb6r31XsC84BiG7eJZdtn8CGhP9wITqT91aXO+BI7Kp9&#10;BkNc4Q3utsMUyuvJS5HfFNLUOqurG+AX4XqtPiBPpWZKsNoXSV8+WufK82yRNCnkObUpDdvmqInG&#10;8j3ybv0CBqz81jdX2/tlQ8h7lGzY9iW+6Cfy+qtuL/0Vl5DHPE0S7Htsy6OcOrKdzDlBFIj7BFci&#10;VTe/IrDtMdv8zPlqwaQt9Z7nIN3ZzmrFqv9TAgEXbjnDOQs7S75i8MwGvqBAVhteG4IF6RtlxmLQ&#10;FNwNKrDtfyB2LP1CIPMVic2Gnu+69RP72TPeCwMzjFWwjO6hp1yjL9VJZVYGS3b9867x8asLzzKQ&#10;PDfuJy4S6EuCE1d+BZC29DfnG1hn+xoL++FqfeXLQv1da915GZepqflR/aMJKbMnY+HN8UM8uKRQ&#10;P5DyfIuckYGM42GpXdr434347zZG6hs4VWmCX55XYODg9Pzs6Pjk5Bivj56dntw5evzkjfvv3nut&#10;yf/Cre+NQCPQCDQCjUAj0Ag0Ao1AI9AINAJsu9sgNAKNQCPwSUbgS5/d+5d7B7PPsgnQq2w/8yk4&#10;tJXkW9HCZCaGTRCs2KYi6arItdxW87MAUk7y7ToVS+eKZpPknUSeb9kqxickoL+tAsrUmCs+kI9y&#10;LVX2RRPqzDs3rZm3JHp5KctVp2xqh7OTvHvfKz+lIi59i+Zxr7YpjS3fhz302abaWQkJOcTDtccf&#10;dXlJfJY/tldOUllS3PrS6h19CijsZdZfyPl6d/cZSVhJ0jkErXm3Q9lwqOt8hT7UGBhAOSRxVAz9&#10;2p1IVEYE0VrVPwjZiOIn7SeyN3hiu6jy4Z1uckU1t+rXMBRyt/KSwm4RFIzpq322H+V7vbuqX92q&#10;NLlve/0bBtTBL/2QeKbPKtKmepap5cUyfhigbujQIBf3BEjUry+O1xzyX8LZ+nNlJOfFkwDAjDFx&#10;ixnr7IMr8B1b9pJnXpUdqoKdBxUbkPHLhCV9NYgiib5mmyDdEd8l47DLJTG/YXufKejl1jvZvged&#10;2vfrjjRyTibrzeAGxLw+8lNe/81L4luffmMnSTmu9JF+iJF99iuFM4h/++Occb6Y7Ifm9GnBFlUc&#10;LRz/Ux5/IhZ3qkyLIjraYtbyBA6GvO9DpOQiXO0iy62CMfXU12zVRKMLAjliKVYJ7tBWtaqsNlVw&#10;Kc6Uc5JJsDK/Xp89OD0+ufv02dHt8/X69rMnT289fu/BD2+/e/cHf/71P/kOkp0agUagEWgEGoFG&#10;oBFoBBqBRqARaAQagQ4A9BxoBBqBTzYCN/dXr95YLX57vr/zKuTkDdYnS0+G4IOFTOcl5EySdRL2&#10;IegsoBiuMIxc8W6DfORFDcobCLBOevHSQ1mTG4WUyVOqz5W++Uno2kCGLxkfE8lphfKxmrzsdHmr&#10;IhvppIRoFJcBSXFKJDklDRFQxEee5kMopz2eUvBCSKPkFS6n6l5mUpqburRK29qDXXJaItR+0zQJ&#10;Ib5qqEYWqIQLn/TLrESmhKxkp6l4XP2tS50Sw/lagXrJUd+FxJXgMNkJIkgGuzf93opDY6l3T/fJ&#10;t4kQjnJtotQyUXWFtyRxSF3xSm95001sWz9ndXjmCHrti2S14zsR2cE+7ZTXN4SS/FqBle2uQEff&#10;8fEpsw0ZZtyGlfJwvZkvPOKrTfTLwEagGmS3fbW9eE02L2ksUS+Rbz9jchJET1bc0wH7GHIffPxq&#10;wK2F7K+XRjIOuOv7HHm7qDHbGLyIHvKcmUGFLSDh8xUAJDU699ma59wtgDgHYHZAY1x3PrjFjgEw&#10;x0PfPOj58pRthiTtM+/Upt/MIiaMe9lrr3xzNT3710PYe1CwnXDc00/8FyODPXUg8E5suP++begR&#10;T5tIoNsVxxJfKDR/yhcLBp30Q91ibx8dEy+83DkbtuaMnYR8rfqnE+IMhuyrH+xtqy5xcL7VlykV&#10;mNKTpODpnFNPPZXPHKT/+pUvQ8Ds5PwsX1lUQwh9+m/aX4E99W5zRZfoG+3Qv0H3Ffadk8frk/vP&#10;jp7feu/Bwx88fvT4h8dPn9x6+uTp7Uf3H9z+1n/+xg+jqG+NQCPQCDQCjUAj0Ag0Ao1AI9AINAKN&#10;AAj0FwA9DRqBRuATi8BXf+fw377y8t4fHB6uvsrRop+DfDzkWspHTqumJUAltif+rhhRIYHYDTL1&#10;LLlwbzZGfKqlKdmZhB9PacDoswFvlilqmSRgrQ5XZ1VIckYgJeYrTcXbkimzfZJRCBJ4Opg21iEY&#10;U5zqyk/8tH2emis75aenlm3rdj6StpKPITZ9pSwrtnm6ejn90HYaK0mSkFbObN69S76jR3xegHmy&#10;bsuyp6xta4V84UKJbSSn/aYC/XNXsZMkkleQzOqUHJ62ntmu9FYbeLuve3zhXVshwK2LrdLPqx2N&#10;LgRKEMUSrybJ/+nQ37SkWI/0QSwsC4nPFxYr3iW1bVmkO5mhklzl1c3q8+tAT/U7DthhUuFaMlMP&#10;1For6OOFUvmnvL7oujjbtlbOV58kvPVnhAcUR96bvlNuve+01brktnEcC/VxQdBhtrsX7ChNYGF1&#10;E+qcdptL1tCDs4fz7hI0kGR3v/oL9vN33LR6mTHQwJTiKER4fS1hMEe/HcMNnXA7e23GqThGu/hb&#10;OiTGJfwLegI25CkKuV7BHulyEjfJ9nN8WbJl0TLzxb9DLmyu+TphxXw62Ftx2PE58+giPl3Reb8g&#10;ID6RMoM6tpnIf79QMHhgmf3znmycLF9iPhXkcFscp3H0axWDJZnDBEwuXwhAVOCCWmSS7L+DZXuM&#10;uCXS2Xp9f/385K2jx49fv/uTd19jy583Ht557863v/nNH1WjvjcCjUAj0Ag0Ao1AI9AINAKNQCPQ&#10;CDQC1wh0AOAai841Ao3AJwiBL726+v1PH67+4JXDvf/1cG/x+4vl7m+uducveXBsUdQSpRJrkp7k&#10;w9INACTuqPI28Y9h+SJPcdi+av+CaJGuaShBOVSoXXnsFOEbxSonmS8Stl5frJvqKRuk8ORTPcNv&#10;ln+K8KvDYu2LXnnJHdZzSKfM27Ulc4OaxE9XtC/YFsauun+7q9ZNkxZpTJPYhdT0ya8OGx59Udj+&#10;Ws51bTsVNieJC3UUTcEBbcYzMtqRzFXAVfAhuKs28vZ1f8/962tFdgUM1KlvNqsvIsS3Vv3X6mvX&#10;qSsb8p5n9UNxy2inz5DQkrRZ3T9sWlPKzdiuAhe2D6Es2U1ZVrzjg35NQQl1GeS4woDb7uijfXYV&#10;+xRMKeI6Kso3/UAOSQpFcuQpzDxSx+hLapGxT0XGL7ONjwS9QQEVRVV05DX9XjLO2XoGnKcvDdIf&#10;yPFTyHGJb31cclDv6hDCn3JX6Uvc279TzgiYgZt98UwACfas3Gds1qz+1+7keXlffwvakNBOmb4N&#10;5+rvw4DCVFazR3m3L1otlxmXM1b1bzh/YMlK+eUIFKjSr1z0xzE3iLFmhb19WLGl0T5E+zlfKViu&#10;LvuAu9v+HB4Y4GBP/fVZzjkQXf80HRe/hrjiUOMz/x4YS8dMW8BRfeTdLjhvfOqLI1kP/p5QVMES&#10;G6iTIAtBifmCOnBc+yUKf2j7+KmG49P1zrnzCb1+XeJ3RbYkrHK6Pj19enZyeuvhg4ev37t9+1vv&#10;3nr3u3/2f/3xX0Vx3xqBRqARaAQagUagEWgEGoFGoBFoBBqBfwCBDgD8A6B0USPQCPxyI/Bbn975&#10;wqdf3v/dl27u/9Hh/vwP9xfLLy7ns09nex+6JjEHbRmirsg6+zuI1dRK4430QlYicsunR0PpimQp&#10;DTGY0rCaoQCHpFL1bi7UKPqK4nyhRpHYJGM+Tab8cCZOl/8RZushOyMpGb2xWGSjtsqKhGT9LJPd&#10;9M1U9+tMpDQZOxGpm+8vlpG3rSvdi/rkRQIWkPRUYtynhGnI6ZDkelN+UjhITgIO5mVcq0XM6GG+&#10;OkBPiHVthxx2Wxrly7ZP4baoyGULLCVR6NY53MuuuvBj1zLrsOvT9uGOB6FtQCDk7yCq1WNn0z2e&#10;toMZTt+2q7WxkC2LQsxD+yLjljLqKaIfwpftdFxBXq5pnz6D14xN3XMQrHZIrgSPjbwUYjkwFt3b&#10;oA6yWQ3PM/Dx9HDguf3TPbavWZLJONhBkw/q7LNb+7CGH+KasrHVjkjpn9vWLCHcJfqVlZy/yhZX&#10;ENHUhUw3sEF9sI8DqMfvPdrtsDOT+//vQJprMLNR7LEv6a0dyXi/XllB5Ouj5wt4foBnEDhGE9Yo&#10;yBgWVrxA5BvokIz3mb4MstxtfJxrPg1wnECmG9w4gdinGHlW0dO+EnLxH9L9ZJ06x6nOOPDwYrbj&#10;2dsjSHCe+bnhK4HMZWTOwSBBE5QGUmy4UZTj5lzWJyGxX+adT35hoA+Oq0EBk3Xi47w5s1+8OQ+C&#10;l1Ukv2p5/vzkKQcwP75Yn73z6L2H34f8f+3Nv3vz9T/7+p98u6T63gg0Ao1AI9AINAKNQCPQCDQC&#10;jUAj0Aj8wwh0AOAfxqVLG4FG4JcYgcP95WcODub/4nB/9uXVcv5bu7Orl3cgLyUds/Jbas9/bNli&#10;koQrIs6X8W4FbFzIvSEfVi71kndkIPd8jBuvkpYTsWd7W5MkeWtPFfTZAHshpPVIhdoxV9bCDcan&#10;iFJvG22VrM+0S1ltQVI6p7vP61TS3PFhIhxLwjJ1lra0wIwr/wMNbtub6SuArNCWCEa7RG7lhk+S&#10;npTxLzdlggclEqqSvpL4hgTUJ7EvoStJXeQ4+63EFzVgFTsLDy2mTELUPeZdtS2mEu41Zu49X3kJ&#10;3ytXUjOkIfwlWfU1mImsfVSveXRwZZscx2YkRbUejEqUl6pU6nKISsRL8mrTpzbEQ9nsbe8WMvgi&#10;2azOSuNLBuRN+lmoe9cjngjrk9NGEt4vCCoIgLdOVZuq24mobMhryOLka397MT9lf34JasnrhWR8&#10;GoJLTOOrA0VKwIG6lNsBi+03T2em+HlewwUYP2dbHvfTd2V/COx8PUAA4NKV9MowVjSf24brgBX3&#10;J5drxspZQt+p1U+7kf336eflGQECbVJuvYcK26eMC8UGTvQ94wEojrXj5tcGO1cGDXjLNb72CCzg&#10;Qp9ZXJ92u7tnGQuDFhkzAwzWMydVfwLxf+5hwZRrx/3+Je0zX9XNT5/8ikQ/zw3oMHjKOm/9gsJ+&#10;V3DCLy6oQ69bGCkjds4DMZuCDTbw3TCQAZtAgK4Ncvn6hHJt+cWIq/+Pjk8erE9O7qyPjt988vjJ&#10;37x37973br1z640/7YN+RapTI9AINAKNQCPQCDQCjUAj0Ag0Ao3AP4JABwD+EYC6uhFoBH75EHj5&#10;cPXZg9Xe77C/9xeWy9nLi9nu/kxyEDJNss7LGxxbUp6+p9ByXkKCUi07Vy3ySBNI6cikdd0Gj4l4&#10;GqgkFXVXBdapmgj3KNs6sZXatkt7i2lX7vAiM5uysum7r64XzlYsyqbqxbsFlo/fIPyjyHxaDHn0&#10;SXnCYoaglJTVdrqUTMmFrKYuPa2iaJm6Xl5xl4D36wSS5L3Bl6zsFgj+wclCCrPFCq3n7ImfPqhp&#10;2JSglinP4b+0TTPe3Vvew1mnrWKylQ62+Je6ybFaiS2jbVuUhukWL03USE3jZV9qTMWpkqvrs489&#10;BbaJY6NSkviSQAmUdcjjfQlc/SWp036+mNQqBrYTB4MUIffJU8M70qzID2kM+b+A6E+8wU4n6QsX&#10;eKnfPl3gi3mywUKAdC8ryCHrJaXl9U3BPraUpSCCpcfsZCZktVjiT/oDOR59ENvENMoOjR3bXf6o&#10;DHSsOPRYrN3GxvaXc7fNcbyLzNdc8KJOeS/PcmBbLoe3CHic2GMvfvfevxjBHn1Sn74mj574kk5J&#10;wo9+WBmfan6tx2p/sdTO0bPn2evfAJO/HeIHBhPOCJSY3Looe++T9xDj6m9tgaScAQcDCAmm7G74&#10;IiCoD2zFQkcqlb/1t2GgyqCXI1aBR/qBWLxIn6Z5Qolz11p9BrtzzlY4Jejifv8nz45vPX365I2H&#10;9x5+78Hd+39z593bb/75//1ffjDZ7Gcj0Ag0Ao1AI9AINAKNQCPQCDQCjUAj8D9DoAMA/zN0uq4R&#10;aAR+6RD40mf3/uXecvXZ1Wr3cyxM/nWYw32JyAVbnCQIELKwiNIwi+HuipaTG0yZr0lF7BXdZ4Hv&#10;XgikSdX7IgnoSnC5wGpeZbaqgmFzas5T2dLnk1QF10VDX9VZLZmturIgkbhtQ1nexz1tVKnMlKJ/&#10;ep/aDokUWzYJ+5zesYjJEJ3Dx2tMRrle2VY5W+q7exJB8Ia8NaiA/7Ox1YyHvboi3LXflbRVCrxv&#10;U2S0T+kQjW4Esk8/gQBXZ0u4u32MTKpbvEA1hwCHA09StT7nHy8hqsNo40PsWla+ezcv6cvOPCG3&#10;9W0ioxPYQKvBAXXOryTwa89/jU391ZZBFB6WpnsTSU5gihLHE0zQnVX19EPyOV8B8L/OHg5bAYjh&#10;Yxw0kGBbt5RxH3mIdNrpW3yBiN911T86/U2r1SXg4wNlBgbSZ4qin7L8s4+OEziKpQGQbJdjNX7u&#10;reaQ4NqD2GeF+wWr+922Rv+XjMMZxLvkvXZXK7yhfYIcvG+//oAUP3UrHYMGw0flDAZdXZ1XG/3w&#10;kGT9tFe6jg/6veTKlwEESKzwCwC/aNCH4IIefVK3h0Tbj8P9/WDz/JgzCyi3f54JsAex757/kvyW&#10;2b62XuK/F9jZXJxnPDIPtIXv+pKvPrCTsx38goVoSX3xIcI15upx2yH7pi9nvJumoI/5KUhkPwsr&#10;dePDBrvrq5D/7Pf/1uNH7Pd/9+5r77555/sP7r7zzmvfeO1t23dqBBqBRqARaAQagUagEWgEGoFG&#10;oBFoBP4pCHQA4J+CUss0Ao3ALw0C+wez39zbm7nn/6uQfTegCaH1wh/mJnEKlzjIevKQc0Xb+eTi&#10;PaQdeclf25qk77xczzu1sNw2UZE8EvyzvnSN5/YdWYhsueySQdxV/eqIqBXmVWLJJDUkLKt/0ThV&#10;V/9sN/RU7bZ9NEHgVuO8JS+pXmZ8Wk5/44/V+inRzG/XVfzxSj4/yVX71ThV3JSt2uqRJUOGghCr&#10;kP+THbdYUf+0Sr+2fSnCN8QzZOtSMhsZiVK/JIiH5HOWg0ws/xJUSN94GfhMfpenlI8U20PGIsfZ&#10;sbBv9Zhk7XUE8pxBNts2MtxF0p6GrEUwJDj7A3m4bBHeNtZ3bSDLTeLZ57l74lPG4vcigCnbhXy2&#10;n9lGhpY53wB5Ft+zyl89w7L6qHfcMm+s86sGnhLh8REC2S14zDvXrUt7HfHfGN98TaDtIau/1isb&#10;gt+gAgEI1UuOl93MhoiWv9WvqW1M4Jtb6gy+G1K9DrZ1vpxxkK4BEP8gN+6rD3Eu6V7BBg7ZZcW7&#10;W/PMiNxpSRvcwMmvBgwS1PwSY/GcyPX0V1yo1s/0F3uev3AGme7Kfe3t84WBA+LKfM8GcE56wO/+&#10;PsELggDZCgj8hGLNIb0b5hxbiOWgYAMfzkO36QF0rjFH9AOb6tK+22wp4rvjbZ3Jryn0W9/8b4j9&#10;qZ/9Mxh2PRYbZJ6fnt4/OT5+63EO+733rXf+/tbrf/K1r/d+/wVn3xuBRqARaAQagUagEWgEGoFG&#10;oBFoBP4ZCHQA4J8BVos2Ao3ALzYCX/7c6quv3Nz78o2D5VdWy9nn4PIOWai8nMvIkXxAWcLSDVI0&#10;5KmvknZF5PGWeuUtkXKUbDTV9itW+w59h0JzHmQqJxgDPNRvGmYjj8UqkOgbPkTIW8S5SRD6grKh&#10;YlsX/RYmM7Wc6MUokJOMqmo7+sNLdA69Id0VKOa7bAFUEdeTPn3SlmRlkZjW2EWT/Q6ZKZOLnong&#10;Vmbqc/IQm7GOKhZ0s4JahpSncjzNhbRlWxuJ/D0Og93wmcYacnaN7FUGDyzAN7ZRfiWBjhI1e6Cu&#10;5G/GpwDCXyz6IUC5v/Veslm5gq8Q0RfHMn23gc5rQ9dGylg7LlxbufgOyQvBbJAo/tDIQ20l8bVT&#10;tlglT5kBDdXn4FxX7UOoSwCfQ0Tb1oFT3u2QEiDSDX4S77Ll4l1WKmhwDqlNg6zGN3DiIbH67Sr8&#10;KYhgC9ulLS/2Q7I99bzrl/6zTRbt1EEh/xaQ7z7XEOb65RcGcwI3VnsGgK5Iitsf5TIy9sUDfxkl&#10;V917aO4lBPqSFfa1vQ7jjp+7BAZEfgUhny8N0OG4GtBJ0OHAlfrVRyvoInbAjozbPDnW/j1K4Iud&#10;LiijDv3a+MXGFCQw2ES/9pf7O6enrPKnzq18xNmV+yaDDf7t528cRZdMSs+/MDlP6Hn6baDHYIJ/&#10;OzMmsmMnAGJ5FcJfnGmP9/qvrI7Nl6uU6dPuvP5botMJJPi3YJCFn19y8DEFNv3qgPMbzs4fQP7f&#10;uib/32ryP6PSt0agEWgEGoFGoBFoBBqBRqARaAQagZ8FgQ4A/CyodZtGoBH4hUTg8HD16s2D5ZcP&#10;VvMv7c/nvwGx+ZLkYJhKHxB4EnRhDsNg1ovknYXeK0Ewj5cEAST7quWoL6KvXiQD1Tq1Jm/j95VZ&#10;p/7x5LH1Y2isKtsNObOpK/I4b4PErhrtREuklPVKfy0eekoCnb7LavL0kkBPne+SsxCWJZvGURYM&#10;uLlqXFO2GUIhTVPGbVqFr1xI7Jjghrz3rU/ky+bIWGkqRSFLdUf/suJb3TRYQuZGh0wtEQNJX9tk&#10;9btkbLhUyFuejkyCHHnGY4RNNlZLGsePeIetkPzDl/eNLKr1x0ubhSE2lNUsPkgaWz8liW2Y6nTJ&#10;rWUk6OfgYnDA+acO27kynUf6cEkU4YKvLKjlq4faGieHJEv+D9057BYiWRJ/FyLbbnjgsFdsGCTB&#10;SfVna6L4Po2pvuMhl0+3voGdhxiHqEene9rbH8dRg65ID/nvlwkMQG0DZADBIAoy9kFSm99CGd8h&#10;tHMQMKfvOlpuiaQayfB1vggQf/qHXfe4V3/mjcAlCmSbeVbYJ2ASF2ijw/HbOap/EOYS7CS/IqEK&#10;G66ol/y3tIj5wsHRLAzEJgERJAon7NEXe5E2jBn/di79SoGAiiv5/bsIvvYvg8Vz+FMTiPZ0Ur21&#10;4t85oSyO6KIKY18vxM05axu+JOBKoMg+IXZGAGVOYIVZcXT/+fO7R0+e/sBtf95+863v/qev/XGv&#10;/AfJTo1AI9AINAKNQCPQCDQCjUAj0Ag0Aj8bAh0A+Nlw61aNQCPwC4bAF35957cOlju/xt7q7P0/&#10;++zl/OpG0W/cwxdCvpGVnvQ9hKpkpi8Sc+Rc0RuSvBpUD20kwSdhSYlyUWdtFJY+K9RddRqwgBJl&#10;krQT63lTMla39RYrO8lHLG1Gbiq4fqattizyZtu8XL9SttUY9cPHUXjtnzpMW+m8bVXnbdywK+kp&#10;8Wp7t2xxb3bLfI+ZSXTrD5rib1lQLroRnkjljXvekCS5F/MVeFcb1KZRVuGzKlv9YheiWNZXAhgZ&#10;V+PLAWfVePTGQnxSB2vevcUNyVfLdnOobhHJ+j8K0aINyV2tKVfPobF8S03JWF3zR3cs0xP7VnMg&#10;K83Rr4xkssEBV8fXKnLmF6vSr9gXPz1jXiYgIzcMca0Mm+JHZ/AeWLv10PaMAEQk6G1fgRDbykFz&#10;I8V9MdAOK/APD/epW2QrnA3ks6O2u3J1fPmtLr8suDwLCrR39Tsr1umn/jsKWbWPnOMntrkyJ0r2&#10;+PQUw8iDxznlS+aJW+kITX1pIE6FqM9gEG8l1Cf/U8DNMiyUeMbDNr6KiUEF++iXAgYS9NGvGDYX&#10;66z0X3rAMHhpI4L6mzHDJ3Ej76U7iBGIgKD3QmlM8lSn9bbXsgcW66cNHe9AVwKjTK/TOsS/X1I4&#10;nn69YMDCrxLE2bk8Bxce50+OTo43T5/cfvj02Q9v/+TuG//p3//xX2mhUyPQCDQCjUAj0Ag0Ao1A&#10;I9AINAKNQCPwsyLQAYCfFblu1wg0Ar9QCOzP9/bZAuVlVv2/DAl4wApe1iKbwtj9lK+USfYVXVwy&#10;kJi1r7p0XJF2ETIP+R/mL20gdaNNKS2MpyKjPA/K/YUxtUB20nefCvIMqZxyXyOtZFWbsYkpTW07&#10;8pbBxFb1KA/xaEWVmtvmY6N6NdXmOWxrMeTlqLR/4TW35LcEef2iM3DUfujuex8EaFs6fforQMxV&#10;j/SHumEjeW8BjVXXG0dDststZ7SXisgXTohKwKpjEOLDBMQsm68YAXDFNQYmUllyVtH4wBi6Ol/C&#10;H8GtIxLKOVMgfurQ8F5DXEIgtKpPP5WwD1M/lHN+pLaeEsUSx5LcBgMky902x5XwCRJQL9Gecw9w&#10;UFK6dEKUQ3LP2QZpxtce8S2hBnxWgEsy3e17RCJzJivtHT+DMeqZkCtHE0iwA/hg3u1m1uy1v1ws&#10;IePnO6sLtuOhWhLfswdqr3oJfP4e8MVUX474dMU/dZL+AoAvthWjHILMwbr2S5wNNHgw7im2Dvb2&#10;2EoIFLA/Z5sianJegr6Y/Epgc8n2QMpIxqub2WBfZenVbX/F1SJX8Fsnga5Pbjukj1NAyvmjYPqA&#10;CX1cYFfNZ4yBwRf1O9fSLpjTL3TVdkdgQfua/tVHXVIPDWKTxzaVb75WG8WcE/kvSQRrTPLfCyqd&#10;l4Zc1O+2Sgu3SjpY7dw/ena+utw5enaxe/voweNbT27fuaOqTo1AI9AINAKNQCPQCDQCjUAj0Ag0&#10;Ao3Az4NABwB+HvS6bSPQCPzCIMDq4lcgFz8DQfkpyMk9/uPGebawbbBscnDF10nNFWkYMs5CydtJ&#10;IPkiWyMvsTyq1SDpCPdIVlZZkpF/xRJGx3U2QoMwtGW0meEfCmWlLR3kYOxTondDklylEknDFGAy&#10;ROWoxf3qX95xdiK/t32KRtsPzYOsVj6r0zFaq9WtL0/d5oSuS8GmLFumDJ/1MbDmJpa8w2hma5Tg&#10;NfC1m8NkyOKRv+6kI6CdInZVp/055wCIjlir+9q2RLErwCHUKZ+wC8kbnyTU2dqGxrUCH4WSuOBz&#10;xf7r2grRz7i5pZDK7Z1mizyPROSqf1SYXHlPKarsKM0gh+0Y7TOWERIr7VV9SHLwcsV8yGhkMnd4&#10;z2pz3udzV3/XdjD2U4Kcag7CXUOGcx7CYlUHzpL3rAPHdeqXgQNTBRrUZYih9sC3R3oW8HnEbYUZ&#10;dzFzT39998Bb52t00B91Zu966sRU3w5X7MmPqfWaPfTpmzIh4+NLBV08NFpi3QCCBP/ulUEPDvjF&#10;sHv9+xXAtPJfNyT960uF8k2d5+dnCUqs6IdDo/v2wS8QfF3aXfzyiw/HIecBIHgFLpkH1NlPZWyZ&#10;sSK/IiChggQYCBYsBBjq3fG1j6YEKzjs168L7JvJOcdferDxb0CMbFP6sa8Z+8qVLwSodGyCOY98&#10;XaThcseG+Rtxmx/DAqrySwgPeAYqzrqY7xwTlDjcXB49Pj25c/T06a31s+e3v/lfv/kjRDs1Ao1A&#10;I9AINAKNQCPQCDQCjUAj0Ag0Aj8XAh0A+Lng68aNQCPwi4DA539954s3b6y+cLBa/DYU8Gcg6Pah&#10;+thrBE5Otm0kab2Qo7wPrjAkqKTx9O72MUl5cJPEk8ALbSdhik5+06roEiimL6JpPOV4qifKJ1V4&#10;MKonEntrHFGJxqm+VCk8XSPrg6Ii/8OOxkO8uxYgl3ZpqrCv3kYi64pvkwfASjCHTLdIn0mFlQUv&#10;XvUmHpLaEsUSpq72tmGao8tnSfos8nmrZtRKmGszh93iC6/UlF5FJNIlWXNo6+QT7yNbGPCuH5K0&#10;+eQDPfFhSPnmL1vhQFJrr+r1qxATdOeJZO6LGNVsoSyRnWGXV4noyYcoiyYxJMP8cY744r742ZIG&#10;m+JrfbzBZ8dOJdzLJ9uFbK6whF8CaMegQ9h08VG9eHE4su0AvZ6lCnUaJvFuV8Zo5N2bteJp3m1o&#10;fM9XEf4BmKhC+8DcfuA/7LuH5+5qi/HQJbFOZjTKGEKuW7y0b1yS+pLiIclp56p77e3zNYDjalAh&#10;nnjIMAT4HnWS4nsHe5w5cL5zan25mvFl6GJXHX6NMTxOnQGcbCOFxgSMkJkCR5eXC2TqSwM76EHJ&#10;cUTrGEjATMfF10OYh/+OkwPpnNTmlPI3k/5XiXaUUdxL2bpqvB2DBG9oo5/W2cY5dXx2RsBruXMO&#10;zpvTs/vH69Nbjx89fuO9e+/98O6Dh7cR7dQINAKNQCPQCDQCjUAj0Ag0Ao1AI9AI/NwIdADg54aw&#10;FTQCjcDHjcArBwdfONxffHm1WvyL5WL3M9BrezJtIVvDIkq7DYZuvFuSMt95kTzdEvLUbN8l+6zL&#10;nVu0Dm1uVyIzmVT0a+mtkpCIZqMDDSoZr3HDl23Gl5963daptVYbyzVu0/Bd/0xlb/JAY2VQ8y/2&#10;LcLVYCsz6UibNJAsLx0S7Feskp5JntoCuxLYEpsrCVxIabdWMSjiobGWj65GfnqZyqZnVXJXHp0L&#10;dF3C7k6rsbPiPQxsBSfY3ilEr0iHuFVxiHT7/H676pPQd1W3q+4lqUMbIxobYmb/dAY5U7qd1yLL&#10;LRg8fcSiQ5MSw/5sNy4J6KofhC/xkNmIPk323Y/ebWpciZ6vJiTYIb+nLwFkkkNAo9P95aXM6QHE&#10;cfVF/0xXLMu3f7YzPqA/Jol1O1T4UF4hg8hGADHrbGuTM2zMXUVPZbYk8ksCMNHOOaT5GST88nK5&#10;cwApv0QuK+kxmHmGXbci4gOFjFu+IEDpHqv+kd55hpLN5Tqr8Gv+GCyir+jPIbhue+SPbYtWbEe0&#10;f7C/s2CffinyNaviTeIpzvkSgD6HbKfc9vofzHHevOR6kfNjTChzHqV8zAE75rkLBhr8EiGHCdMf&#10;D1wWhODLTXy8nGOZZ1FZX0mUnHPUywAWlSbbJzPutFXGswRQ9kKNvlpOwAo/PLfi7HR9//jZ87ce&#10;P3j43Ts/uf3au2+/+4Nv/J9f/2Ea9a0RaAQagUagEWgEGoFGoBFoBBqBRqAR+DkR6ADAzwlgN28E&#10;GoGPF4Evvbr6g5duHH7lpRurPzxYzX4HItIzAPZCLoZglJnzjSSpN2i6POTqiq9TcvsrJrDet8wg&#10;cpZ48KnE5K4kLu8SxKUjFijxVaX1Tibp2tQwCAGYhhKEyio+iMI02N6u9ShpkiTFA36SizCww1w9&#10;JIFJaRalqfamen1OFY7DX5IosWGVli7y9nMBmWuV5P7krpKKqisr5qMXnSrliipvvpOGN+RCPac4&#10;ubTT90tWi0OkQg6v2LipiFd6iMHaqx0dIY7FfWz5Qtv4g9FpPG2XFL2TI1VmYCIrxJExHwIZIn7C&#10;Uyytl2yfyF81F9UtXuq51i/hHruQv6M0zwQGJKe5diHMCUYlABH7tJi28sl5Beqg726Zo+X6qsBA&#10;R2mUPC7MwAJfrxiP2KX6/Ip948FC0l1xx9FW6cPo34XzSiz0kTLzCnE2RvoY7YA4nXuhucWwLWnu&#10;wOXLDJplayDqLS8yH3X6xOXe/YYQDKqEMEeRfpl3DkmAn0O2ew6A6eTEg4GnLYdo7378vK/AS0yf&#10;PT/ZOWFlvGcm2DYYDb9E2/mknOOkv/4taku/rDfAQBVBgfLHcTQZcPGa5tKl2BkgEJNIIJM2atEC&#10;yYqp8sV86rVnm5pFeEHARnl9yyN12Q6oXMhY6OeawIvfJFzi6+bk9P7x85D/r9/+ye1v3fr7N1//&#10;k3/3te+oqlMj0Ag0Ao1AI9AINAKNQCPQCDQCjUAj8EEg0AGADwLF1tEINAIfCwLZ+udw/3dfOlj+&#10;64O9xVdYjf6bLPZ9WUJVEq4IUQk9qTpJQJk4Lxm6Iukkv0P6WjoRdVRGx5AuMhZyESJ1LvE6L2Jc&#10;ojcEoMZMU/u8QyNCKMaRyX7IQmWlCyEKB3mIEEVSm6byPc8qKB3qHPpLp68WjINfIfSn/trWmlxG&#10;KDTpLe2v3+OeN20qQlYs1Cuxusce6mlCrRjY39qWRjldZqsXtmuRZHb19YUAok++WX1Tj1SdRF35&#10;XPYMYGjPLW205w7tIayDj/olhSW4ORwXstl3SeUY15Yct/wrWXi75PkAAEAASURBVPVoO90ZXmvT&#10;+hC75MXHrwxSzuGrKM7q8fRFPySPHXny6in/gwyy5bnGYgOZzBdxIO8q/+yvH6zASUIcQxvsuFLe&#10;/vkFg+WXeVc/dkLuO3Zo1m68Ez/nBy/475cE+lKH4ZLRAclsdOrvREIrSwHtLMUWcpUrkrzmR+lU&#10;t1v6YDJ/F+Ju23wdAWjqXlHPDK9V9NoqYfrAtwkw2P491GG/yOPPkoBRxhNd+6zmPz6lNfve7/MF&#10;gV8rHB+fMl8u+EqAQA/jEH3o9DDfc+ouCQ6sqY8vuGlSxr85fSvcDVTUyCRQIWITTuz95XkDJoMO&#10;JiXVbzjHpL+2tyumzET7jYRqKom+AFHBlb9jjGvPsS6faMO4ODetN5xU/YmrY14SBKHf2ncs/Nrj&#10;/OIstqjYWUP+n/6P5P+3Jy/62Qg0Ao1AI9AINAKNQCPQCDQCjUAj0Ah8EAh0AOCDQLF1NAKNwMeC&#10;gFv/vHKw+srhweIrEG1f4EDSlyT0ircrwtLVz15FxkNcDpZv8H9FHsrz+ZPzoye0uO5PeEPpVOtC&#10;w9KmbNg4ROFWp+2mSxXkrbNoyBSxKDE7CiKmdeXUSy5PC0i+T2nK2okpT52asho/hVZUZQ7ATdsq&#10;U3cR7DzVEXZ8kr5uV581VLliIT0hdUN2QoKqXmlJ4mmbHsnzGcJZBa1NBa4flU+ZffWHCDefIbJ5&#10;ydY/Mw4BRq9bo1gZ/RCom3TZw1qrYVU7UvZeXZWrcvJk0kXq7Kb6rljxnfmQMscA2+YRLJK39JRX&#10;VIy6PL1lLsSRkOyOZZHt9B37NW8quKNexUP4s0pefNwexzlWc8k2zk18JSiwC3mtPwrYI4ojZ1E6&#10;TYFb6Oi1B/K6X739ypkVkNBJ6ZASZOjThi8rOP+Yrwe8qQ/L+BFgaFBzhgxFmXdkLrFvQMaAhhji&#10;XFRXe3xlbKTYDTrMEHDF/YJ+RB6/1hD+s/0VX3Owtz3BobVnAUC618r8su0XJUv8yxcGdhRdnkPh&#10;tjj6F0zIT18SqIca+s+xHmTcrmjbhxHQ8YuHOf5oy3l0jh8JVo2+ZXsgbJwRGDDQ4vY76tom8p55&#10;4N+MfyOOwrZaFxGsOYLftE9eGZR4CWu1M+Dg5k2Q/5L8CUTY192d56cnsS02D58d318fsfL/4cPX&#10;712v/G/yfzsgnWkEGoFGoBFoBBqBRqARaAQagUagEfigEOgAwAeFZOtpBBqBjxSB3/n06qsv3dj7&#10;vcOD1R+uFvPfZYXxpyAZ9+UTw9Zxc5seac+JuAvTGS+h82T0shJ4sHsWQGQWicuKXkW4SaZKHlYQ&#10;QUJaWpfVxSEJo4ybykwaJ22ZxRfedcxXdeVROmfuwZ463vUXnyrpj7lJ9yj+qYe1ikk4Rnxbz1sq&#10;tKctCGd0u4pcejPsdFjxoX9qPF49wPaUzdiDA/2x/fbwV/1FC5xmEZ/jPduuDD8KAgSoszotBt6x&#10;j4b0FEG3ZlFR9rBHsFZs0wZf1eMlga5rHl7rWNQqcCuRoy4Ypu8WFBmvfBlHKS9ZEW97EUCp7UwG&#10;GUJ0Q/6yQw6pymN7vEWWOu2klqf1cYqneF26b795+hMfIdHtZL6eoH59dUYQYFVkOU0z1LqGItuI&#10;QWFV9ulmbCTwYmjFAiMI/otNyG77ov8kzyRwBmeMVWRCcMImc6RE04f8XSiDrGS76gm/BBdX7HsQ&#10;seXWS7rnCwr6ZCBjtsfYUOY8UqUE92ZDH9m+J+T3arFz48ZB+u82P7q4hKy3Tf0N0TRBBLtFUGH4&#10;ax+sPwXLJQcQLwhG7GHT9jX2BFLQrVEDCSH5yTsq+uwXF35lMAWVgq3EPj46Zyw3eGF/Mn6xW/PB&#10;g6wNd/Athwrjh3N6uBbMfJfgT2BKpc6ZaHfsKm+x46m/+uScWOOr89qvAJ49e/7g4uj41qP3Hr5+&#10;5/btb71T2/40+Q9unRqBRqARaAQagUagEWgEGoFGoBFoBD54BDoA8MFj2hobgUbgI0DgUzdXr97c&#10;3/u9vb35l/dWc7b+2X1ZEnDQnnhQK9aLMA1Tl7otmYegdN2L8q5EllCF8gxxOnVDgjKCsJD+QicO&#10;4k/N2xSdk8bhzWQQIWVT643yVE15yWiu7arsSan1MRLBtBsFpY/iEJmKDVkflcgN+z5y0Sr9y3v1&#10;q0hSWmwdopcodTV1dEeh1DI2JrKWMu1NxGyI1aioEIr2VReSGf+LlLaLKhMbCifHKXKFuGSpLHQI&#10;YqolbC0/G/2XgA5RjQ5/hUtpizpJXcrVE6JeW7LaZY1H2dbvbX2UVMAnWzINENUT39MPrOkrdfov&#10;ua+uqB9uhBB2Zig2esgjuQQvIMqtSBvHGsGsGOdpf9NGvyoC4VTAg8Iy+/lLtCOnbetUlq1/8Ek/&#10;7U/IasluAjuKLCDlZxDO+XKAttWGMsr1Ywoc5CsC9FnmIIufq/N3Xf0fh2vczIqmY+Dhz/EPx5+z&#10;dY9BigRiEDglCLA4me3cuHmQcb84M5BEAMGf2z1JsYfU16dK9n96sz9e2smXBeT13fkgqb5eiwP9&#10;dvLFaVfgo1Wf+TkW1jt3DBBceYaFZijTx0s2/herIKwecr5L1Dv8kTWfnw3fn7IVll9tYFM76vFf&#10;9GA7XyGgL3OXLxHsl3hyJMTO6cnJ02fPju88ffzkjXt3b78m+f/1f/e1Jv/fD3G/NQKNQCPQCDQC&#10;jUAj0Ag0Ao1AI9AIfIAIdADgAwSzVTUCjcBHg8BnDnc+z17ur3BQ6KvL2fw3sHrD7Ujk4iQAJxJd&#10;IpC1vlRDBlJnMCAPiUCFQwIWWWh5MX+DiKQ+bSx21bXJJ+VXYWAleyVurYvVvNer+qVKy17a2B5R&#10;5afDbCV+dWNezlEJeYjHRSpKutpIXT4kKlMQa/EIf6ancslrphpUW9sMPUWssrKZmnwbEQOsroY4&#10;LyzSJPr1373X1RmCmr5KnrKJTfQJXfCFJDY/Z68ZieOs4o8j5e3F2It9WuE9kdXxxf5jQeJWta4U&#10;F7aVK8wlc/XPAvqzPq299FcHq/i3Qa/DIZ2sk+pzBXeIX9rmawe+rrCtPHFkeNDZvFs0R4HQZL4g&#10;lyEbmKqvMLep0tRbxiW8uqYNy9MXc7yHBFcr/7I6nfIELRjjdIdyyXCTfnlV8AC5Qf5Pde7cg9Xq&#10;o4Uy1DOIdO3oL7q0o3s+zESngRtfKSxcIMADgqQ4xbuLzG3NTTO4wlr2lEZgYNck313tbprG1S2N&#10;ziH03fqIXXSEA1lJd7fWwS8CDhLublOUMw1QZBBC/8ThikOPcyCvZgJ43I+NzBF0LThj4xyS/uRk&#10;vXN2VucJ1HZB2Gb8HK8lvl3lbADGN30TR2ywTdBsdrFzsj7LWNjOsxkk4wVFnzKv8KjmuFsqiZvz&#10;G1+Dq87h0mV9LZCpwKt4X48540C/LHQemhzHaSwdqgu+iBAHV/2fgNl65+J0fXnx+OT5szcf3L3/&#10;vbf/vx9/v8n/wq7vjUAj0Ag0Ao1AI9AINAKNQCPQCDQCHx4CHQD48LBtzY1AI/AhIbDad7vv2Qq+&#10;7gD+jc1IwmdL6eVX7J3k5ETdSqxDYkrq5fImd1dkbr2lKIRmEfAweBMZmCrYRQzZXrLUu08JVItD&#10;nYbAjUBKamU1pChvYQ+RKpJ4lCm19VEhmcQi8ief7NFQUA/FSJKRSmtfgfKhKl5sW8GAiHDDS+xV&#10;vS1KdQVMym5R01WjbGHAu0ujq7geErUh5xUZbSE7z7kiRtmCqwjVFMWufkfaOtlobGSLHIhdmdQl&#10;OiWU3T99AZm7ZksXAxTu2e67QQIDEyu20jmH5L0kALGYLbc2a1/9IpvFOqODTxNJDCdbGODHJX2S&#10;F9anci4I1csoC/6WIChhPAUmijyWIJaXt8/2Sn31lULerSRVMKJsaWFKU06dyeNIRiftdKDS9Wyp&#10;KajR+BynK+9YuQWRfa6DqvEt+qprNnCVe10GEcYq+JixHP+on3ySMJc4v2K1/TmEPvsxZSwRLB3z&#10;C4IDw0ce4usvwQ1BjX5wwa6r/j0IeUgnMJKeOn9Gyt8cbdwGy76tOAvC6aE+254zcLjHAcrqpBH+&#10;OiZZuU8wyCDScsH2PAZ48MXDnqe+iE2CA9HP+RLMB8s84hh6vt5po58xivp8OZAeaQtNOmXioa+I&#10;7+x6Q2cO+R2BkmDgdLCesbCtBxIrs1mvj06fHf/k0YOnf3v3J3f/5u5PHrwTnX1rBBqBRqARaAQa&#10;gUagEWgEGoFGoBFoBD5EBDoA8CGC26obgUbgw0NgNmMdfthSeLzBh0rMhUiUfZOAg6yTu5PsK/5u&#10;UKkh9KjPTx+pRw7GLtxiGoXpm/y30hTqmicMnzpGCg+owaRBFJpX3yAMzUwEsivldb18U6vJ9kWI&#10;XmuwcSrrlrw3ZBWvTqVuEpueU+H2fdvn1IQ41QF7LEHtFwGSnpLAJldpQ/sWeQ3JKf+fLx7sLEly&#10;MyvRZWlHsl5CNqQ/ZbaRuPc9+/wHg/JI18V8WEPaAq9S5kGuZ9hyP3fHz9XoXpLRIW/xKfIosFlI&#10;dnzxMN3Ys7y0lkLvFEjQ1jy5Lp7sputjUjlWlm/nVPIS/pDMkNDMv9RXgGMaS7RHSfkTB6qDsWs2&#10;Pk395Clx7cp4ufQir4s0Fxh1KV/zyHEqBY7TJUvMA726Sor6SJct/eBdItx5nq9NwNPi+qLDvk1Y&#10;iFmR7TSqPmNM8j0+jHlcPo2+YXXD4bziFEJdq8j7xYBjQcXOs+NT+gT5zRieEaw52N9n5T7/Zwd1&#10;09+p/kzj4dM54xyyJ473+myz8+x0HVJ/tdrbWa1W1JRM9TsK4qfBIn00LQkgmd3oE/ZNuzlvw7Zc&#10;zC9nvzrEw7L6SmUcsjzmcpToL5L6Om07ZPDBcVjS1yv0n7LCP3MQ2YxjDKqfswqYLwRnnj58/vzu&#10;2eOnf3v/3t3v371358evfeMbb0egb41AI9AINAKNQCPQCDQCjUAj0Ag0Ao3Ah4hABwA+RHBbdSPQ&#10;CHyICBSnF2JO8nLJreg2bMr8cbMEPi6pqL7KW1SEPxlkh8h4+jaoQVb0F1FpSZRG3gW+72sVBd6G&#10;lYj6XteVq5XNS0AiM+ephSu2zQkBunVOzcpBrttC51WxTe97SR8il/phY5JVVCJ1NIFaRb5eUkad&#10;pGf8ksyeDCXLCmf1SIIixDZLITezyDk6S0/IbpVQ5k8iWxI6hC7vErmRwWDKRn8ozqp+TUig+yWA&#10;K+fdNkV5ieRsNSPBjE63n9mwut0RjQ3ePcQ1XfTGla8JwHMaAiygTGAJHlDPbi7Rnx6PNtoXoFqp&#10;raQOSEIXbvYl2zVJ8uozN8lit3VZkHflvoc412RCQA3K4P+c/mQvfdrqq4T9i8n+ukLf/izY8sgZ&#10;cXWOzJiYcdHblMhn6xrL0KU/qpx2j6ovHyTjWS0PVoRLgpvNMQUs4mswxTG1mwYfnD3vTxSnn2sI&#10;7RyKi+z09YPk9+RDBRHEyTIMICdWKxSoO4cCu+we4wsGALMc6ruog4BxPuM85g5C/BNr1+TjG/UJ&#10;HKHWL0HmfA2gPyb9T3Amb7Vd1BVBjmmVvYcG26u1pL9qGUO34HH+Rb+dp8xzEjwDW8ccL+1iLkn7&#10;U1DDAtuKd8rMo3ixYMy46OjOzLmI7zX39ZFzK1j1f8b8FYv15WZ9fHL69Op0/db99+7/9Z137/7t&#10;n/6H//hGWet7I9AINAKNQCPQCDQCjUAj0Ag0Ao1AI/DhItABgA8X39beCDQCHwICe5f7cnnh9FQv&#10;CeoBoWHpZBpNEHb1iUARvNJ2KZTJg5Qzuad7crz7s70koIqlA4tcL1pQrW43cxmCVk2lA+noyxYq&#10;KdMx2qBDU9YXYYmcjKPlFxCS8MYe0jq8Le9CbkJURsw1+TbnZWsrCutd5TQu7xQkbUXJpJt6WW2m&#10;/iliUfrGi+qhY/OLAoxPPulHrUp3ZxRboI+yOtAXApsSSV+36LmAdA7eCEiU2nlX/XsGwN5qGfKX&#10;BiFKPSRVAllC2PZ6GH4cbKVis+98QLB8ivSwstqAAPvDSwpXB1mNj64FYEr8bpS1b/bLfmIj5Dc3&#10;/Xa838fDU+jYeOWcBwhpCWZbZ25Q70STKA8m6RP7z7OPfcjesZqdxumv9pwj3Pg3S+Bkf2+ZLWxO&#10;Ts8KE7XHmcLO/sdbdGdLJVEmr4g27I94ud1MVvNTZpzDIITBGUclW9egRcLZwMkcLMRIO56V4Er6&#10;9BEZV62bao47K2ifkipzbB2bNe3yR4Y998i/ol859pc5G4IcPdY7B/TfGbRcLXZuHuzvPD16rtsq&#10;jKy+2E/JePfNN5CwYbV+Agtgpz39iT7yGQP0n3GArooQp8x5V94u0EMLtpuquWidq/AXS7DEHb8a&#10;MVhjEh/PC9ilX+rST/N67D9nl5dDGGxiv9pqzZw9VJ3b+NTfMn8P6Nzni4ZjxpUmGRsDDZn7l+f5&#10;euaYPl5h62R9ekoA4P6Tx49/9N7tB3/33u23f4LKTo1AI9AINAKNQCPQCDQCjUAj0Ag0Ao3AR4JA&#10;BwA+EpjbSCPQCHyQCOwurvZWV1cHUKtsCLKZL69Wu8sQfJCHkHEhazEYUjH0HVSeLJ7kn+XjCqvH&#10;W6ookxac3iwLh6iyScCyUIKWSQ5SIYHMa5hmvxgInTo14CmzmDSeLkXnn3JZYS7pjaEiZgfxiChq&#10;y35s2Ja6qh7aqk8VxNAXGpi0V/94VH+v361XaBLwGUp0W2xdaVKQ9ohIyHqFyB1tXeUc7QNsV/Kb&#10;JIcnAlvinBdaoJMOGUwwKOC4uL/8LAR6yQTXAO4+7uxlzxr2rKDHDU1I8BtAMdAjyeolgbwiuBDi&#10;OMR9+Sr5Pih7iHPKqkPxL1ldxQfJXInpfD2A7Q1XCFyryduPSvpfRHEW/FM44yDdkOj44wcUV/ZN&#10;rGCrXYW/2dADGq1HmROz1IGbMuAufZ6Akk6aUFD+IaMvrqAn6Z+6MiL0ezpzQCJcDIIH8jmEFjtL&#10;nJQs98sDgwb5ggKbktbTeQPaoanDnVQkO+crOFb2CXzU57Dqd764iB9KgBXb2jhnDS6o44ytela7&#10;+8mv9lY5hNcvCLR5jh+O+4yzGlzJb+Ai/VEx/8TRsnMCGD5NBoc2pwaWpOfLJ8820Geb2W8PzzZf&#10;Bw4bKKgxU4NBkDhPPkEs9Fif/yZA1EvWG3jwfIGMG41ie+ChzZrHNX8diTrg92Jnjy82FpxBcUbb&#10;Yw4qNgjl36v67C9KK4iFjZPN+SkHFz/ZnJ68/fDho7+/9+De269947W3UdepEWgEGoFGoBFoBBqB&#10;RqARaAQagUagEfhIEOgAwEcCcxtpBBqBDxKBlw5nn93b330VEvEVaLoV5Jv8m0wpF+QiJGLIO+jU&#10;8HmyhIP8UyzELhUS0xKcspBpP+6SkiGkJY8rhzCELOptZan/svVJWbAi5GLqqct76mIg8uWlVkfS&#10;eNSpr4jGqiv95ZwlVTo9Ypsi9yxPDwcZ76poZcv8cEJTyXKrzk4F1pBso8CwYdE2QbhPK74hNw/2&#10;9hME2LAPf0hd5CS71buCFM2e8a7N1i8IWg8BlvhV5hLwLOM1qUj7yXKNgwgU6TrIaSRDftPLbHED&#10;Ae2WO5K2ttzf28tWMX5lIBmbSeA4QchySDTBAuxJvENAx6zENpcpAQvqox/SNoGJ7AlDnQJAIiEc&#10;AjqwQteryzr7xS+rzJFRp3Nh+mpAOclvt6TXN+vdxkZ9wQMlVwQ5dmYQxpLGVxx4i86J/MYtUUS/&#10;xhwZfujIFwHUiWvJ8oKMeGcuMD9tIjFvveS8e+Fbv4tPPvU9Qt78uyCJjfPokrqsxtdfsPa8hd0x&#10;bjPnmPJeqPDyIb5ZFU/bZ8+PC2fKnTdqrYCKwqzYl8ynffwhEKZELm+oNeAhmW+92NpfmzhWfkVi&#10;0ofIoHvF1xVu9eOKf1xOG0TTPQMUCQLQJkS/cwBfMxZ8y2D/QtZTv2uAgrpqyWOkKuOFuTRnG6P9&#10;3RWHUtdBy/p39Ox5Dqmm+c7eHgEhnDi7YPW/kzz48XXA+vwpB/++8+Dho7978ODRjx7dfXR/0t/P&#10;RqARaAQagUagEWgEGoFGoBFoBBqBRuCjQKADAB8Fym2jEWgEPjAEvvLFw//tU4fL37+5Wv6r1WL2&#10;KoQw+wHB6EH7hUeEmAtRK3tqAbd6cIccrvRiWZVkC58I8o4Yat6Xar/wSUBdEr6IyDiSOJOYrKQm&#10;vxQlp/mUTXdlo1v/vIqPjozqfK29+kvvFBawLsq2dzPVOPayelximsQtJGupsKRSKSmTP103yfBM&#10;VSkNYSrhnhX3lKlXNbXiP2vYC297UA3TQVe5u/I+q6bJz9m3xkNgs02Nh6KiRdJ2awtQanhc+w8x&#10;P2wpEeKb+jO3jWFzlRDbBByyJQwKQsZDusYn35HVx+DMUwLYVd7qD7EMblDkwdne2I4jpdE97PKM&#10;VvxmsyL0UIP/oYjVQ+1wNraVlVz2GpWUYEs5nHD7JFecsywcXyxS3spImIF8d/7oAf5655/Bjgom&#10;0DdEF3zvIqkttudsjyPxbVrxJYVTQeJ/bqfVzSVOV2wJRA/Ie45C4a4dk3fFI0//l3wtYBcsEqcX&#10;59Dkm8iq0+RXHB5+yyP9O+WgX8fItgdsBbRc7bJC/jSyBogMHOUrBGxJ9hfiVKNOXxwHv/AwUHC2&#10;Jnoy/b2KBf5nXJG9ZP448+MngRYxWrEiXx9zBgLbFfnFwsXZ9YHECdLQKgGEzGe3VDKih3Jx14F4&#10;UfM7/Rw2UIp9vhpwyyryZwaYeJ6er0P6ew7ClQEP1J3wJcTxGTjg3fl6ff/i7OzW00ePv//w3r3v&#10;PfzJuz/+7n/7b739j1B3agQagUagEWgEGoFGoBFoBBqBRqAR+MgQ8P/77dQINAKNwC8FAl/9/OG/&#10;/bWX9//NjZcP/4+XD2Z/tFrNf2tvsfsp9/iWJC7i3z3kXYHtqt4id7M6OwyfTKNsooSfZK+vEsxF&#10;3hcI1vHunuU8s/I89RNdOeqLsoT4txz7029qg97ph6LYsQlZyGjfseaVpCRu2cIK2Vx04n1KSxBy&#10;k3pJTzxGTmnyQ5E6LfA9WStlvaOjykpbadBi2VLGtxfTkKffVkjiS85K3tb+/RL6bsdCGTLuM38O&#10;8SuhKtG8XcmObQ/D1SHJ5XwlAMFctgvfrWXd4spK9oyPfdQrbGPDsXS7FQnmCgCwoh7i11XqEt+O&#10;sXYKB9qJD+/Rrx5VhVAuatfAislx1meTNlJqO9ukkCd2qBplvjuF6PvYc17X7b+r/t2aJgEL2yqD&#10;bolytSUYgqIEI6irg3uHnTy48U8Pa1sfgwq+YQ89bueTMxMYj0siUgaKtjpGe/ub/fZ5Og62taqe&#10;VSfGNMS96rdhiNRTrg3HNljoI3JqiV7fyYmFbeyffbKNq97tZ85kkCi3emDh/JCY92sEG/t3Ki7Z&#10;Zon2UTj1kzbOKcdKH3S+Aj019zWr72Lo37h59/6fvnSwz4U5Ww9B9KvD+fPilwhipl6b19cBhkgG&#10;HvTJBML8RMVgDfMM0t+vXuyn4+yh1PQqWzi5LZQanrGF0Tl+nyP/7Nnz+yfHx289uP/g9fu37/7l&#10;7bff/d7/+x/+n+9Fed8agUagEWgEGoFGoBFoBBqBRqARaAQagY8Qgf4C4CMEu001Ao3Az47Al15d&#10;/f6NVw7+4KUbq//95v7i38z35r8NBfxpiVj5wpC0kH8SkuHwirsrEpFqCd2id60vkk8SMGl6+mK7&#10;1Et5moV89slPUjApxGso0dRPRLNBgGqlQyRJTB95ub5lVTfL4+fFokYg7RCMn2GIkfdp6+EvXCep&#10;yEtzqatM5UNwj4Kp7WRdR+JNiY6OTsJT4Sgur9MEPAvjWkEeF4Ym/fG99qeX7GcswCsLqyFe7ZO/&#10;ijQrSZ56yfraU14FXBK9qc2jWlEuFhK3Bh0ktT1Q98y95xkHDweWALdOuUW2IEJPXNdWqR27+pRi&#10;KotTrqdffbiSe9rmJx4Of+KR6mgQKLEZ/DPZJI8hhSG2lVuyPc0C0jt+UC8JvmGFfg1H9UE0JjI/&#10;3mFHcn0i4YMUZZpXaWxOTlQD2lNncIsV+CHo3fLKMuWdS8gVuU0Gv7NVEiKuXvecAoMIgB9CO0Ck&#10;L2JAJU186FMOZ75wJb62VOwcUMS/AVXgO/ol2JXNlweQ/5Lp+/t70bP2SwBWwhtMUEZ74pIkpuhd&#10;4H+CEbFA1yiP/7hpHzPVNWw9dfqhn+JsaQJ7YzzULb4GmgzoGChy3gpoBZDSOjh5WLR2+Bf8DWD4&#10;341c+JVAIra06BkNBiQ8oNkggDZyUbsk8LABeIMBHkh8gcwaDDjxN+T/s0dPXr93+8633nnzrdf/&#10;9Gtf/w7qOjUCjUAj0Ag0Ao1AI9AINAKNQCPQCDQCHzkCHQD4yCFvg41AI/DPReDzv37wxZuH+//L&#10;zcO9P7p5sPjXByvI//nsN9wWJRyfCkMQsu0JhGFIVYhPFuqSpAql8kayga8Wh00c5XmVWLS+iMYo&#10;H9VFuEImjveQ4lkFP5XY0lXNZa8sRtvWnMTlMBwfpFan1qU2TulBdecFeUlX+5WV7vgXTXliSXfT&#10;tNqXLoqjaHrzSUFE9O79siWljcrpQLZpoSArqiFBxUASGS9Cmu/Sf22vIHj3yU9b4EiMWn4pUQ2x&#10;OpmUNJeMRRDCtPIGDySek3hqX9RsI0nrKuzJjyUk/y6Drh/RG0z0uZxWjVe1rrx6o28EY3wvmcI+&#10;q7sh8tVguffoAzzHR/v2tyzUM3biA1vN8DK7mO+siHrcPDwIVk+fPmcLm7OdpYcck1wBXy2HHvrl&#10;/NFOnmKigZRV1r7bT8lmy63P1xfMaYlqk9vlWKXIcH6Q2r5rC5wgqKGwg2Vto0OfaO9Bwq7AL91I&#10;kgfOPD1sd7HgiG2273E1e3zUIOLKOQ8dx6WTFwcuCQQYAFly+K9k/ynEv3EDbW82yFMm0Z/x56k+&#10;vwhwn36xLTLe3KQf34du9Wtzkz67ul8nCTpNwQxe6ksHQaju2EaMci4E4pO/9j8r/s8l+zmgmKX7&#10;joH1qkOTHnDXE3HDrl92QPy7xZCpvogQW18IPNGDSw6ENiAibmdHzx48efrs1uP3Hr1I/n9b8U6N&#10;QCPQCDQCjUAj0Ag0Ao1AI9AINAKNwMeBQAcAPg7U22Yj0Aj8sxB45eXlFw5vLL9yuLf4V4vF7Lcg&#10;6F52dbUkXNYkQ76FZpYDpFCCMRmFlLPcpwwnL9a+mOQW5RuVqfTTElUaQnYIbfnJYk1pOxlBdtLz&#10;oprkufnUv+lZqrf3qImzKOElK5CRlyR1JbdN4c6HPU0VGVnErErLeO7Dj5Cc1xbIxXieIbtHq0Fr&#10;plxEq08l7X0irC3XnqvnfWbrHw5J3VwwGqgOSQqo0zBURnnLhhXaJfHMNxY8pVzpaRUj60p/xbwu&#10;JJJZxg6nTFKH/khE+6yyNFT/uOIMDikjo5ymsYIkOn2XuM1XBOSndvYB9XhSbbWzG8LZQi3TWBsQ&#10;vlcQyecQ3lcEAW4eHLD6vLbQkQzOObjRLwVv39FjO9R7q2fu5OtpVbZVSoCEMvtvIfWuxgeB5PMl&#10;RRUHIEtD1A/99kHcQvIDmlsjeZaBfqvRu8EkAwxpS94V+H7VMGNbJf7OqAOhNOGmnApNPNMP5uOZ&#10;wQ0wUc/Ng72dNWcCmAwQ1FZCBgEYSVS4BZR4Zc6A0wZZ+zQnqJPAFr5lrGqgoleLsavDYmCfyBtM&#10;8G/DMnsgZiHg8cdDwGu7pMLMrwP0Z+YWVaz2t9UFc1Wf85XE0G2fPGNhRvsEAXbB7WynzjWgTMOO&#10;oWmDIwZ5NuhQ7zl1RycnR6dPnt998vjxDx69d++1t2/9+Lt/9rU/bvI/iPWtEWgEGoFGoBFoBBqB&#10;RqARaAQagUbg40KgAwAfF/JttxFoBP5JCPzO51ZfvXGw/L0bh8s/3Fsufhfi81PL3dn+THJSJk/6&#10;T0Iy2UEIQjIWfStnJ2lXpKEi9R7pEJmlY7wrYLKBCb3+6h1SMMQg1CD1ISWph/lVTDfKBwlCbabI&#10;1trnjX/hX0Mg+67EdVKFilLMzXd3IbcfMKEhQyuAgRh+TCvrJanTtppzL1tk4qO2JVWVoxHXsK35&#10;yYc0KWIz9lJlH4pczRY5lO1xCK3NXI1tU1d463O2a2FVtUSoFa6ynvxTzjY+JW3Tjne3adm1fZ2u&#10;HD1bDNVpHyFZ68sHPXGLIVay05dgD6XuCngVSuSKlJYiCfnuExUpSzn2XYUuCe7q98Ksgg5KFXle&#10;8HAvPfooka8d7cbB9KZiC+iRg/Zw2ytI7uPnx3l3u5h9v1bgJw6cH5x+xwZlYuZlnWOSMyEyzNUf&#10;7Z+zn7xbCyGR/oqDzYID/mQu6LiJflEdbCJHq11145ztLz0UF5zNi5+xDMny2Xy5cwKJbUX27/c8&#10;Bcjy7J2PbLY2ylcM4MRY+Fdl7zMGNLLf2hYfV9evOQBXsj1bFFGvLoNDhwQGqr/MaGxZbnBhBRnv&#10;/lAXbKFjMMkvSqa/rWwHhK/5m8Ooe/w7am7tY/4cf2aQ9dr3UGDnYs5HACS35DHY8NLNw/TFAIRz&#10;0n7pu/01IODYZZ5R4JwSXxHTF3/ODrcUUtb2/Eu5IGSmgc0lfZnNPAMBNDab46dHz24/efj4h2//&#10;+N03/uzf//FfAVenRqARaAQagUagEWgEGoFGoBFoBBqBRuBjRaADAB8r/G28EWgE/jEEbq4OX715&#10;sPq9/eXqy3u7s9+EbHw55BtEbhGqEpyuIofU45LUk8iDFoQbhOQbZRbCFSZZbxqUbmSQTvuqKYJv&#10;yg+FFvJvKIEeLEpVYjbMIaSsiiflyJlVPBctdSBO+Czt8t/6Xe/Sj6S0k5AkQ4cUnYh8q0JWRsi1&#10;89Z6r97kLUome24lQ6nAKBsfojCv5U8VDwSptN4ybpLcPGOfp4SsxRL4EqVJ+OmWLkAOBtoj86IP&#10;JcWdwgG+pDFqktStuKvxJ1sWSNau9vZ4ste6JC9g7XJ2gqvTs099LbHHbgVh9AsHvKkNXZDvFIbs&#10;Dci6qA/UaxB7hbGzpZAsmKinnWS6fkpi65e9DS1sH8alJZWJSw6fhhAe1oeNeqAtQxAfq0naWZvx&#10;jEosSNSDrV98aDvBCsqc65LnFaiINrUkqdNu5yqHRoCi+lQ2HJOqFA/7IpmefqJgzVcMrv53X/6Z&#10;ICA6u+RcA+e0fUVmCjqIhe+L8cy2Ooz5+QVfQvAzKWvA55zA0N7KryIWWTEv8a86iXMDSfbRYIRf&#10;WPiFi18UqMEthc4k1yl3rrn/vu67vdS5WwdRlrErc7QQx4xu/PW/Cc7FOV+mRIQV//bJLw7qS4oK&#10;guT8CgQMbhiQGcMa3e7vr20PIbYvZaPkLtN3fMiM8IsAdrW62Bxd7V7cPjk5vvX8vcd3aNCpEWgE&#10;GoFGoBFoBBqBRqARaAQagUagEfjYEegAwMc+BO1AI9AI/P8h8MXP7HweHvAVVvy+ulj8d/bu9FeT&#10;9D7v+9mX7p4hNTIFWkaSN3YAAwYMvxT0LoD+17xK4DiBHSiRARqSAMuSTIpaaFkiPUPOxp6e6dN9&#10;1ucsub7Xr+rpbi4SEgdWt+Zbp8/z1HKvn6ozBH931V2737o/3H28lwAw05oQ3CUMSiCyUTsKafC3&#10;cT6O9HiDlUnf4F72EeAjJNi8CRByfPY1QxKQkzAmYcOmyveUSbCw9eUYwWkCjFRP+kmxHKe+7urB&#10;1w5T3rKPbMmcEib/Nj1tSxa2m3oJYLK5LknQGC3f7Fuqb9nLsZad9lEagXqCrdlsAHkt5o3vbRnZ&#10;20IplzwJoiYw27u+s01glSAxgVFCooTEWWDjzm6meCEPAezuTLkYtRfJSzqKx7372c4K5ye5OdL9&#10;1LefeeiZe536CdFubhKmXdJTxuv9piyCyQ3TUk/W1mmTGmBOIJu2zxMHZM5Cpi7Zn4b1nGcfe3vd&#10;cKxJsg8HjiUofJ8gNQF/fugrd7L3+oozd8pjw1QzfTKAttCtLC0/3+Tpdvb3ks03Ae1OVdNBjZ2d&#10;J09OOVk7N51SJ2cxdR/kGIM5Mwgz+7aOr5VPD9o6gta0Ob/YEMheg/gEzykHXwahCHCThraTv45c&#10;N7nJH4Mey3HKKmPyTjB/yqYe7tqnHPpCGfR4k/ZfZQDl9Dj5coxfyiA9/U2S7V32tInBhF4/KYNp&#10;kzrFTkriT+82x3Kw5yK70g4A84+/xfz0OAfaxhzLcZJQyTglVQx6LZOMzD2a85Gy6U/38NERATJX&#10;kmamDfR93l9xRx9yXVL+TQYVdq+vzx8uNp+dn51/9Pz5l5/83u/8zl8li4sCCiiggAIKKKCAAgoo&#10;oIACf+cCDgD8nZ8CG6CAAr9M4O7+dD/TfBwl5neaAN7x3kNfO7tzkKDbBO8IyxGt43u+GujL6va7&#10;h/KxBgP5Jm2ydX501teF6DRHm4DgKSHIhtApkNjjBGypnYgkc4RPQVNCbx8n6JhfAoQ9RjCWNe4i&#10;J3hJMLuV93vuWZ56Jyw86amPvQ3cZr1lEm1c9vP9xtJKsq9t50jWl7QEc7uQ57Vs26TrYb635a5H&#10;J3hK2xqczXECqBSE8U4GZFhoHwHgBvjZPTvzOf1gk2UGb5ZGtD2gpn973MWfO96TJrHl+eWpgkyF&#10;s0/gN+Uc5O7vzGbTIPtmh3nqYzrV5/jizncKaPC/AescSjgbOsoguJz72hNYJuCbtPmhhb3DPil6&#10;WtuuSc/n3IWfdMnbIDf5psDkXAYesr3JFDg3ezc7B6cnPW+8+pe+lCnp+CZD8+YbP9rKN+09OEwf&#10;83QD27zktr2mQfSf+rI//2a9/VnLY2eWZsiBIe3Ayfa6yWGydKCCPuc65OXNdDiKO49OTnK3/kzF&#10;Qx6uu7a1uSa43/OeBjRQnnyH/fuYMrk2sOwAQPJyp/59niC43fCy30wNhB1paF6K7qBOymKogE5x&#10;LrDiRc8sTNvDfPz0/SbtYlCBNt2kvONMjbRJ0B2z+TuDJLUnLYM9FEl59I+nShjEWAcmmOqIayC7&#10;OwDBIAgLd/RzfnkyoW1hXxLx5AHldUmaUeSK4W9ytjZX12eXl1efnT376j+dff7FXzz/4uyTJYdf&#10;CiiggAIKKKCAAgoooIACCvydCzgA8Hd+CmyAAgr8TQIPueV/N1G+hN72Du8edg+XgGXzJIhL0HGN&#10;AjewmgNMGdO7dQmukpDc/CN945qzTQSPIF5Lb0pKI88EPxNRbN7O0b5MizLBVUolJeHqpawGB2cv&#10;cVjaQrn8pEVZJzBJ8HEGAkjZl9w2apskWQg4skyAPd/Jzzq/E+CkTILbKZMm0jzycPf6NKmtp4xu&#10;JiDa5mVjBiw4wJFm6XcyZCHB2tbZ3V2spvze2d+2LPPhZzf7pm56Mr9p5pRPk9jb4DZ9J8ybfrSu&#10;fpAwKdqw5k84d+cufWs++sNepmvJNDW8JJb5/08OjhpETuYJUJNqKQ4f5pLnxbA9n/Qz68x/v8R4&#10;G0SuP2MwGVy4StkE9wkuMxc9AWWahCXF1j3rBI/TlBjm+uEYB/Pd85DVJl6+mWf++npehNvrMe1Y&#10;kk+mfLbOVEiQn6cajo4z138KbX1JTftf5H0CTHNEXiyaJx3ZDmx0P21ZUuSLtvV6SVs70HEU00S/&#10;mZN/NwMsObwEwg/6NAFTFjGgwnJEsD1lEdwniH6aQYxNPLkDnyqoZxMH2jZ1Zpqe7GMQZj/BfoL7&#10;V7nbn4A/+ZmnP6U2LdfKdd41QNB/fYku673fnvLTMIL79Je7+PvS4PSV70ePT3c2sbi6uo7TUfqV&#10;6aDSbp66yH8OWi/t4YeTQr/5O+KHgH561fPLUZ6ASA/7LgDy3Cc/++tA7lzAvGyac8i1Q1t4D0WK&#10;obS0nUQ8iZH+Zj1d3bne3Fwl01cXL89/9MUXT7//2cef/6fv/K//x58npYsCCiiggAIKKKCAAgoo&#10;oIACb4WAAwBvxWmwEQoo8IsEHu4v9/ZvDxP/T/A/d/E2uJnAWwOvBCUJyPWD3NlIUK9h7ATp+Jmw&#10;Xb9I0CTs67LNN5vsJyDZIDZplmSzkrIos198T4CR2rpwYFnShAY9pyXsJKic30QRCXru7c0dzgSm&#10;SbMtY8nfkGTa1oB920NP5q7rCbxOXRNST6b2mczsp21rm6aNPZ5dr4Liy3GypPa1m9u9a3bKyz/u&#10;qiYoTB8m+EyCtIc7oxfDtitwDQ5TJoUWYurgs83qgTk0xb/qfy1SB2ehuZoh9WRjBhYYD0hAlrIm&#10;xav6OR850GA/QfI4E8BNgqZp8JxgML8JutPeu4yeMO98BzFaYD6oc+tHRVNTA8ptO8dbeb6Wnxig&#10;OL4E2BNAzh3rbGf11dKyp8nrwMFd5rIngH5xeb3zK998snO5uUm+DArkqQfqIQBO0LpTD60V0yx+&#10;2zYqmAa1Ddlaej3nLMFrms2d9ATOJzBOmvwwKJBrk2mtuMN+k4Sk5RxTNIMTt4yW8RRGFvrSlzZT&#10;XyvBMAfS1IPM788TBH1CogH82/TpZuc4AxuPTk8b/GdwhoV2b9/L0LIobDm36S9nmGufpxL4Ozs/&#10;v9o5yXsgGBwgMD/TIKXu1LPHC4ozMNQ5/RnI6YVCafRlzgNPbDAAQd95fwQL65ynTn2U6ucy7l9e&#10;BjMYhMiARd6JEIqWOcJzbm/SBvqw2ycJKOz+7PnzFz9++sUXf/H5Z09/8OlHn/yklfihgAIKKKCA&#10;AgoooIACCiigwFsi4ADAW3IibIYCCvy8wN7B8XHuDD7du7892t3LaiKDDcYlgDcB3uRZonMEDgka&#10;drvHs0oEj/WJWE7ixhv7QYKpNJsEARNrJexI+LD7J8g6aRoeXIKjU8dk5ZNg41pUt3toqWMSNAsv&#10;QqVMArtMQdOdzbimXdqzFkJAc1swaZZ2cZykPZyP7GaTADfpp925a73hVBIv5bcsUv7swnEKY38+&#10;XvftnslDP5eUJFyyLMeySbZXgyhNkfQ53iSTrtmySkncYc3d4p0zfuEgAM2Awww8JEi7BG8ZR8Ht&#10;MIYMpNwlgEucv31uVctZo5pXVU1wl0anccw5z4trCYgf5WmCvfvcTX6fO+Q5nmUNzM/WfC6H3tgY&#10;X4rM0dTFNcO+Jb7ctpU6uThGuWueNS3B93UfAeqvzl7unDw6bnCcaWcOM81Nsk5APtdBfxhsSJU9&#10;D1npgEZcUlDbh8AMVhCXzvlPmsMEqjFjIIX68CY/L9vd28uxvGdhbx7NaDG8A4BpgjZ5OoJ0lIzB&#10;fFM562l9rjXeBcE4C3fnY/vkyaOdJ7lj/8uvzjqocRhn3oVAmfnryrsTCOAzCDNz5/eJh/RpPce0&#10;PQU38M4URfzNXV6exzNPAjw66Z36nHca02mecv4ZqGDpKGH2MzDQ7VxHvOSYIlvu7OyxWcUyYhQX&#10;l1fpmGrqsHnu7nmSI2mobymng2E5dw95CuHy+vqLFy/OP3p59uL7P/34p9/76ccf//APvvOdj7aV&#10;uKKAAgoooIACCiiggAIKKKDAWyDgAMBbcBJsggIK/GKBJ4/2vnV0ePjtg929byS0mUGAe2a9WZaE&#10;molK9iPROaKCBPLytU2T6CRJlqhlkzQ9ibrwnQBivtZg7BJGzv7cOZySEo7sDyURkCT+OAt553eK&#10;4271KW+3c/NQbvJMfDLrZJzX3N7xnYhi71gmyL+0h/LX5K0maTrVTvtIEHLpTw+m7KW/a/+Y/oYm&#10;cFc3d2O3scnDi2NZEi9dWtzNbFDbBEG7J2mnnaPQJrdFrXBsudOa9kyRyd3al4IJdq9lT5oOwjQ9&#10;2wRa0yfaRM7sasnZz8tZuUM7zxukgNyZnjvjCdaT/oBCs5s7zulKu5Om72bqGcokQDzB9+ykD8nP&#10;J/WsV8NM58JTC0xbc5xANFPQLCkTNJ64Mm1IBSmTAuaFtbkCWg5Zx2VpdHKzJA/p870OIDRV8rOf&#10;u9hXq3WFcvYPdjMIwdMgmfomwf4PP/5059eOP+DkJQCdF/MmG3Psc47m2msVU9TSjiqSDqv8MnDA&#10;nPf5R2vaXgad2Op1lGviMOVjhQeDBLxk+CiO9IBAPNbMr3+fpxPY2fOZ8pa4e9rCExYpIHkvr253&#10;To8ykJJ+csf88eawUwcxQAMg0w895Hq5T3mkZ512tS7W0zfW12uCv4cDrtvs5b0B91k9PDrYeXl+&#10;nvrztETuzqfNePDUQefvz3YHBZKLxjIwkIKXc8FfFC9lnoG33vmfbcpnf1fz0acB2kcGiTIolfYf&#10;nxxlECPvdOD9A2kTLe91l2M8E3G9uTp7/vL808z7/6efffLxf/irDz/803/3L//1n9EMFwUUUEAB&#10;BRRQQAEFFFBAAQXeJgEHAN6ms2FbFFBgK/A//OrRP/3GyfE/Pjne/yf7h3vfTkzvJKG+A4K2icUR&#10;4+uyBl/ZR0CvL/PMQYLFBG6bLh9L8qZZ8zRQmmPMP066BitTDEFP4ogEHQn8EZQkD9uvguJJ3w1K&#10;nqBlG0RN3L2c4CaxzMbYKTx3WW9yt/kycf8EvKmIBBSRxr8+R34DjmnEbe5CZvqWzqlO8JOykoH2&#10;cPczgxTM0kIxTHXTl7wmSHmYu7tJl12NczZXOrwGqck/wXliswRV02EWysgX6We4IX2nidnBEZ5c&#10;2GcHbacdTUxAlTTz3cQcy74ipP1Nn0QEa5lihYV5/ZmGpeF6sDIt0i2B5yzM8U6wmuAxAdgbgtME&#10;qgnAph8dIMgUM9x5TsCa8gkutyFZZ+iGwPIavG9baV/awMt6mU6G4Rh+2cfxNoaOZp1992nnXub9&#10;72DKsm87CNBUBJpTJXWTj6zdv3x0m7JaQdMQhKY/7OH3g195v3etn11c7py9vMpd9Hs7x6fHudYS&#10;mE4fcmqSMHmSmidUOH+dy572xYt+HB7lhb4JlN9d81TEGFAH7xcgb6+VnAOuaeyO8/TDcfJsEmR/&#10;eXmZAYBHLZfzxg/95m+iS/IwqFCTHs9qzNnuOMBygTGtD1Px3OT9B1yr7z06TRIGzHJ9ct1naduS&#10;juuNzvfcLhfXbQYiuL7ey2AIUwBtsr2XgD95Hufuf/b1ykx++sR5T2faDsrrtZdro1dT2sGgEOv0&#10;hdPAdE+bu7xPImnwY4CB/lJW/+6DU+rsuskUTP174O/uiGt2BhlulzSXm8311dXN2YuzFz/66stn&#10;3/vL//zh9//d//Kv/ijVuCiggAIKKKCAAgoooIACCijw1gk4APDWnRIbpIACCDw5Ofr2o5PDf5IB&#10;gH98sr/3rf29h/cI0RGkI/hIeHKCroT3ukFMsUE90nTvcmg2si8JCHDO0fVgthqEbO4GBHt8OUyM&#10;kOBjK0xOArO9qzvl9M56EqwVJFHbxPZ2N+UmdJmvhw4ApOXJMy8FJoA8CflMivXfrOezAcy0r8ko&#10;ioKysN12JYI+AxFkTaCSAD3tSJCTQH2PkSfBS/q+hHW73vwU2ca28DFkX2533valafJBDSmLYHSD&#10;4skyraG7aUfLIR2N4zerCSQ3bbYJ9hNsZT+DAFdXTBtzuHOUu62ZkoZp4kl7mxUC249OjjM3/U0D&#10;y4fc7Z+Mt31r7QSfH+gjd3enrLukZ3Cgd/DTBBbqm69usoP2k5agfdtDG7N/29fe5s2+Jedql/Q9&#10;V1wry+EH7KkE1daVPLnIsKD7TdnyszsBaKbDmXpw4C7y253zBODZ/6sffGPn7OIqL7o9bj23y3sA&#10;pmDawoBJtvpLodlHIawRZM8vQevOjZ82EhQnyE1bDvcPG5TnCQF+I71zFGcGWWgjTwEcEhhnI2Xy&#10;PABPP1DZNJ+BI46NGVVno9ff7G64vEH7GcBhkCNpCcxzPU4hKY4rZ9JSDwM36/sAjri7P+k6WJJr&#10;lfPN4AzXKAMWvJC4x7JNt1t2W5fy+gefazP2nCOMS5PymOIIBwbSTvJiYwYOLjNlEV7FbJenVYw9&#10;UdQ8EZC2ZQqjXGFzzST9TX55EXIMr69urp6evzj76x/++JO//OyzH/8YERcFFFBAAQUUUEABBRRQ&#10;QAEF3kYBBwDexrNimxT4mgv8g0c7v354svuNw9z5nylJvpWpQB434JiAHkF8Ap69E34NxuJFxK/b&#10;BGUboawiAdOJBuZ7Od4DTUKB+U3efhFQJH2WBjyTnjuh1zuXJ9CeECFtIFELXzI0I+uzPUHKpKLB&#10;7M3t/Q24N0DMHvZnXz+zPskmezITeiRySjy686anLXMn+ZqQMt5cGrumwPzSVQKhB7wkNUHLvZg1&#10;nPtadpJ2c11pfyYBu1i6a1aXFk+QNLO4L02eIPG2nPZozT0ZsZi4+uSZpxiW9ZTSqVyShroauE5g&#10;mFh02x1/5qPnjnaCt4kNz/QvKZQXsj7KvPnH6dvLzczvzwBCX3Cbsug/ZbYPtCHl0pag9NiKPkH5&#10;JOQgefjKBcBUSiy48yTBXgLC8x4HnkxgIGEpL2leU5j6so9gMnfP06b1XQcMynQKJF7Cm+Kvc8d8&#10;Y+2p6xvvPc4ABw3c3XmUgDj968BGMOh//k3ZScMP5R4mH37XCeIz1Q1t3c91c309AfPmy3b78zBP&#10;T1ADeSiPO+IZcHl96h32cQd9h4vwyA9t6pRKydypq7LNueBuegazOFd4PmSApueT9vGi5WSlPOps&#10;11jpEt8cnHwJ1GfefWY86mHy8MRC2kD7WVLalEGlWW8bmjguOZ/r0nNFpfwmR/9mqCfevKtgpgua&#10;gSNeTMzxuTZJvqYfb7Y7sELDUwbTRl3ncYa06+rFxc3Tnzz78sMXP336k+9/5w8+Wuv3WwEFFFBA&#10;AQUUUEABBRRQQIG3TcABgLftjNgeBRTIHeHEXvdyk/Leae4aPs5dvYkVThiyocAl3pdw3QT6JiZI&#10;XHCN+0VxjvVQIroEEJug38vqYt1ySJhlwo2zToByGxxmV9MslTcJ6wnVt23kfP1Y44lN1Q+CiAlU&#10;v14Gd6u3fSRYyn6zBKYfWtuQNBxMnjVNg5vJSHA3TeigAXea8yJd0nA3NHe6s3RqoARPG7TlaP61&#10;yhxb+9iUFMS+plnq6r6kXo41aMrxSdivtax1d79Jn18CrBxvPYxMxIGg8NFJXkCb45vNTQLJ2U7Q&#10;u0H+BPqZ3SXTrGQqmZMJgic/XWksNqVxh/odU7XcTRkco7X89Hzme5b5Zt8EeudozwXta8PX1pM2&#10;6wk6c2g+kj6V8sMZpr0E2GsbzGkPNZGiXzSk7egVkUA2RTEHP3s3ua+dvEzrRPCb6WY6d3/6f5Jp&#10;cwgyE5hm7nmeVpgBpOlXC3qtHjxxpG6m08n4RMsi2E0QnpfZcg0zr30qm/aRJ1P0EFjnrnoWrpcG&#10;6dMe3g1wnONg4TUMrHQ4oOnX62WPv6smWK7BXHukS7i9LvXLNoWwtxdftucFvtMOXuxcX4xDxCAL&#10;qRlIqDX501belsA1gXL/lrueY6TuhTGDR7NNGdlOnwngY32SdxVc5Tqb5sQkvl1P3zugyMlLcf07&#10;aQ30f6ar6lM/6RvpeczgPI8TPD+/OLu6uPzi+eX5c+pyUUABBRRQQAEFFFBAAQUUUOBtFXAA4G09&#10;M7ZLga+5QIKCxBcTc9vdy73Bu7wQdu5iJ/yXn2wTCuRfUxGcSwaitD2OHwFUvtY9Tb4EDXtkjpKj&#10;ZbWw7EsSyiA/geaWstZHlgbYcxc40c8EH9O6/KbiSbgUQK3ZMdWRq0HNRGYTWCSAvNxDT76Glpc6&#10;p+amWZvTKV4Sw22/mr7FNUA8d3ZTT1uc70w10wB2U6eI/OQYxwmGQsT6BMy72oGDh5Y7Ci19TbPU&#10;10BvDrSL+e70LGvnKH9ZCNp2IX8CrwSaJ/BPXeyLW4PWtCHT0xxmwILAMb3LsSenpzs3CfxfXl7t&#10;nB4f9a72g7z5gacwCIpT80zBlJbE8jp3dVPucQK895lDJrtaFqe+vek1wLmYvnKUaZIWrXxT9yxk&#10;TWy/aflsAJ5DKZ9+c/f4Q+5KTyeai3YTMG5NfJEqwCk+fUmdOcdM78NTDRPQz+Q7Waetx5mz/yH9&#10;uUxfmb//NL8MhDx+/Hhn7/i0MH3lAABAAElEQVRg5+zzZw3KE6yn7amyl/NySWcPe6df1MEvTydw&#10;vHV0/vxspy0E+nvne/pBtvtbpgqapyl6TnKOaWMD8+nZmrZ1Jc+kme92c3raKXs4H2O+7MyFkuGH&#10;2Vjc1pcpcw5pMRN5rWXz8uK1TNp9nyc5cG2dSduftO+QQRdKTmLOCwMcfFPOvKOA/TxxMINmpKM8&#10;nizonf65NnhhcQeWrq97qooaj7YlLeZ65NriZcgMpNEuBme65ARc5omP8+u7h/O8XCF/k3mFwubq&#10;gZcVuCiggAIKKKCAAgoooIACCijwFgs4APAWnxybpoACBOUm1JmQYH5YJii42mwD0wQ2E7ybUO2S&#10;kmg3UTw2G5h8VQb5G0gmXxL1BbyTrTVwfF24Q3lbTna2uHwTRt5LufMOgeylrh5d62E7OxNYXHbn&#10;m8AwmwmSNj0fBEwT4eVAE/LZcGe/iVDSBoKbLJROrrar2+yd40xZxPQoBHMJiPJiVgKhTH8DB/eL&#10;t/6lLHLO6lp3G9W6JvA7CWjh9IV61/V2ZPanvaRvT7KbJNTPVDlTTtqUtlELAwPpUY/zItq9vLGZ&#10;gYyjBGgJFtMHguQUwrQtlNX+Z422JmcD28wZf51gLkFe5nq/Tp+nbdQy6wyesJCv11Lzd0/bQjrO&#10;YVP1eiHvLPVlM5nbnwTNH9LWvb0EhZmvhkPbj1kh3ZynHFmK4g77wwTo65MElNvBhKStQ9rdaYFS&#10;/vXN9c5J3n3w3pMMhGSAgHNHMcShGZx4VX4sOJId69/GzItPO6gj71nI3fXUyXQ6XOANsOcYVxb1&#10;US7XLoFvzlP/Dpa8DMa0sqSqKVXRdjJlpd9LOeynHt7PQF+bkXRd6CHH87Gc/92cOPbyw7UK+zrY&#10;QmCfllA/7eEa2mMfBfR3St1+JjPp87Fd1voYFGm76FuetOAc0GkGyBiIYrolBoOWTvXYdJYSUi79&#10;pOxkon1MyZSXjHc8LmWxcbe53fTS2VbuigIKKKCAAgoooIACCiiggAJvmYADAG/ZCbE5CijwpsCE&#10;WQnBTcCTGCBhOf4RJF+ido3bJU64bCaInIS9G524YQN5c2j9pAyCg11ynGByw9MNKC7B1RzfpmnC&#10;hlwnD7WTn4An9WZ7Fr4JHmYP+bd7s04EmoBn9vG5Bm5Jv4TOu5/y1vZNoLVFvqqCzQQuE9Pv0nqo&#10;Cw6WJT/B1AZ9SZh9tHcGCLgzf23ZZGHr5yKZbei0ty1KGWlg+tXiKHLayzdpWZbvdXN2Jn1AmAaH&#10;ADF1801+9vE0AXevE8C+y4AAL6RlyhbKuMoN1idH8yJXgrDsI2Z7n/nlyY8zwdz9Pe52X1qUROzn&#10;d7ssDWLXdJ1ztPQtjZ99k2hJ2qxTImUxHQz1zx3qdJh9pO2ZnJVed91Dm/Ly3WkHge6cnKQ5zJ35&#10;9J8X09KfGRhIf9L34wT+Cdq/PL/ceXR63PLv0n/OIy+f3c30OC2ndU79XAe8QHk3jrSGgD7XDi9Z&#10;Zlqlw7hy3R1k/zz5sNOBllSeTqWgtKEDRPmmP0D0aRv6l/aShKXTCrXk1AIWx+fQbLPeHRyfC7GD&#10;L5S5KLV8kmGVDw4xPVH/xlok7c8h2kJ/cxc+WXsdUzfHkpV909esZKGcnotskp9rin348m4EppYi&#10;HwMq7O+TG5SROihplu5YylkcM6DBIAK+17yHIp5XLy9T7N3mIo+oZLqqTZ6uWB4RWIrxSwEFFFBA&#10;AQUUUEABBRRQQIG3TMABgLfshNgcBRR4JUAYcf1lvvyE6PJLwC5r/GsgcoJ/jewRlGw8L0HNppo8&#10;BA4ZBOitxpMgRwn9NYy43ONLUJm9hHMn2Ehgcg0P9siyTakEOZnGZzd3VxN0JeuroCTtSHCRaCRH&#10;GnVMHtJlc8Kj2V4L5zv7Wy7JWyt1c2ASsc7PujcHut3vJBmKae8EWqmPl6kutSUNk8mswdYpdVt8&#10;01JWG7L9ZGtpRfpAnhTZ7sx6PtMJyuxgyHKceruPKYDYIFfyE8il1eMwbe3RuDAgwF3o3K2+v5+6&#10;kp7pYai0QW2CtVmnBBasIGYP3xAzxcw+UyslLU8W9NiSg/Qs89nVKSw71iPcFT+DOuM0dU2/m4iE&#10;7ccStKbSXFwQTz7aym+C6HkigacYbjNtzGYJPDMnPVP6cKxLpubJ2y16LTEAwNMO9PkgAWsGCo6S&#10;vsH/9IXBjVbXJow59fSu/wBwPWK2zxz6aRb5eEihAwdk7HmYtjEQwMuI3wjQD0JKT37Sprwxm/M2&#10;d+OnTC60LD2XJKXebNMWqskp3MnpW/KSYNZJwyAC6dhDeXOdZnPtWA7xt8pAC54diEjQnbyc5A0e&#10;bPHfAsptnT26XWffOqDBkyEMMHRgCY/8cDbn3QD5ntK6L4Vu29Nys92nMqiatvD0QNry5Ojg+v5m&#10;73kK+eJuc332g9/9449pnosCCiiggAIKKKCAAgoooIACb6uAAwBv65mxXQp8zQUSayN22GD5fgJ+&#10;M/3Jq8Bf45TEOrljv8FRgobJkGAdPw3J9y5xtiZdA40ErLsn+xpLzMeSr+RZz6QjLYftV2VmH0vK&#10;nyApd3gzxUj+M5p9DWamwPUObYLZjWaSnAqIU06F3ew2H1RPm5OEQDLLxEMnPwFLsk/okq1srwuZ&#10;8q8fMwKQ9QQ2W8CkbMC0aThC0JPyEzDOD0HgzpvOFvmXomkP5c6wBsHe5GJXfgn80te5y5s2ErQn&#10;gJ+DWfqZdb5pc8ucQ9s0DR539KMpkpIyybMkzDrl0Q3y987ttIG+sB9j2tsiOFdZyHmSdwbs5UmA&#10;65ubvlyXfo7CmoKE07KldVNGT3KqSt8oqC3hZKz5s4/25c3Uyc5+rpEYkrzldYVK2PGqfVknkM8L&#10;dje5UZxBidWPPnBHeQP4bVIrTv/mOtj0jvO82+CYN2DMXe3UO4MUUy8G9xnnoI+HmFB32pe5aZqH&#10;pwyuM6f+o7xImf29wFLWVaYZOj7MOxMSHM9mpsThORsC59P+VNNt2sc5yKuB8zHB+87Zn530hzzd&#10;zrnBnWuJa6N376e+1auDO0mzyVMJ60utedkw/To8HAMGSWg/9XEe8L2/y9RJmboIP6ZpClaO5Rxw&#10;yrPZ9K17BpC425/Txv4+FbG0YR1ooGzOWf613wwqTpvz5En2UUXLTAoGEXiKgjbvZyDhINfW02dn&#10;F1+evfzq9vL8x+fPn/+Xrz57/jTZXBRQQAEFFFBAAQUUUEABBRR4qwUcAHirT4+NU+DrK5D7wBva&#10;5a71TJoyAbslaIwKwcNGC7Ov63w0gDdmPUy6hkcJ6bIQ+luW7Fi3Ju0aFsxxduSXr3VqoAYHu4cI&#10;YwKO3N3eoOsESbd3U5MwC8MMBD4JKHaruxPA7tEpm9Vld/swaWkrbVl/JwNB3rXk7mm5awHsmaOs&#10;rQHPeaKBIzm2RD5baiKhtIOmTlr28j8HfL+2tEgGNQgOZ1qZBJQPE5Am4H+TwHKD8GlHf6hiybp+&#10;c35aYr7bhqbI0exk/3I03zmaNNRBu5i+CZAZKEjgvfi50zxB2c7ZnjQ5A0kymgy28K6Do2QjoHx3&#10;z1MZBHdTR8qdhvG96NPAaUANSED6A+6ezzpBYW5lf+gmibt7qW8dmMhxytidefbTuPZjnyA6gfnk&#10;v7i97iDRUe4eZxoa6mB6Ghyzwb8aMCf+OnBU0xSRueWTJwMaeSLgPkHotmLrOHXjw2APx+h/A+1p&#10;D33GhsGS42MGH3LeEsTmZcAkPuLO+OxjACg1JzdLDlAQ7cr5pdR1eh4GuvZyW/9MrUPZM7Cxl37t&#10;55fpcbDowFOK4CkO6mZ44QHHTKVDm2jjA088cC3m+P7Bbp9QIB9lzeBIAFs/7zDIOxBy7OCA9B2D&#10;6DfsPa9xoV6W1LJ854t+ZJMgfk2WRId5QoRrDA9egtz3CiQh10lLIB9rSc/AIm08PslUVOn/5Wbz&#10;cnN99ewbBw8/+i9fPf/BJx9/9tcvvvjCAYAh81MBBRRQQAEFFFBAAQUUUOAtFnAA4C0+OTZNga+7&#10;APHahE3DkGBcgsAEHhvIZk+idg36ZRfBxh4rGGlJTjB5iegt+0nTPQQE848AHzu6SpqWk2928LEG&#10;jJdNAobbelLGtCcpCRgmANy76RNYbPK0by/BTuYbZ9lLe3Z50/A0oPvaGrazu1VmddmcHbSPhYOv&#10;rbJrBglmjc8ua/olw9ScjEve5SvlrbXN9+ufr4papj1Jv7gDnzJOMy/9Yaa1uUnAlwAqgdE3jdfc&#10;fCewOpHVZKW12BG0T1H9IA0tGtNapCE9Rzm+tpDBBu4yJyVB8U2m1KE9BMy5u558m7sEoPO9n6l1&#10;9g94CmDyPDD9Tk4H97d3od8pu3WtbWBXDm7PaxNmT/aXiYNZ+GrQedlosLvXYEpL0D1nuOl50fFe&#10;As+Ul69kSsA/++gHgfW9FIodibnDvgUn2SsTriV+l/pob3773oTkn3bFNsF0AuTT7nmnAIF66mEh&#10;fUYfki71Jy3vCOB6pA2dIicFMcUOP53qhgpZmDco+2nX2t91kKDp0meeSuCFzR3raB+mjXcZYGCQ&#10;hv2c68MMBNzcb1I//W3pfWkzd/QfHR10qp8OXKRNzPe/z98sfy+pH1+Ord91mmbVhmOUS1k0t83n&#10;u+i5FrKffX3vQfPlI0v7lANNn0bx0/3t8NQ3LwfOkWQ5PT3deX5+cf6TL57/9Omnz/7z8y+//N7Z&#10;55//x88+/OhH3/393/9JM/uhgAIKKKCAAgoooIACCiigwFss4ADAW3xybJoCX2cBgrb7vYWd8OME&#10;GCcISCAvQbuJ5/XOcYKaTBFEvLlTyRDd4x+Rwa4sybM5099kewmUrsYTCiV5EnH3LxWQPQv3ds8g&#10;w3YXpSbAm1And1wTCOau8SzboGnqJjjLnPRdMh3RtGXuFKdoyuBu6WkiZUzgm/2NatKEtHO2Jz2f&#10;zdudTZi2TbtoNse6NFHWlmNzJAkm8tl0JKFfby5pQ5IRYL66u24geT+43Ondl6fm4EGCq49OTxo4&#10;nsalBIpe6mpQ9VVVOZQ2JyCcsHXqS8C2Md4JZk+weGkBTUknCPoyDzwGvRc9HeR07eWWfH4bIG+W&#10;GVigvQS1mfZlP9P/MGBwTIA5AwPtDEBZyJeeLOdyXNPN1sdZ4jiB8waPk4X2TgB5ziV3k/M7weUE&#10;qJkGJ3XTTr745YP2TDmTFnumzOkAUcrd3u1PeenXDA7wlAXTBOWlyA1sH3TAg7J7nS3lc7o6kNK6&#10;cOlfR+ukXZwb7nInH9cfv08SxKYffXoijaN9jzMt0P2GIHuu323ZnJhpP/k43z0XCew3LylznA+s&#10;OpDQPkw/6QuB+TsGjDhfsTzIoET/1pIVz4M8ocETEey7yrlq+5OOPvKiYtKzzN378+QJ/aFayuMa&#10;698b7Vt+aRaDTTw90b6kbU2bfVCwUAaDIb0Gko9rpOeWdmHS1uWpg6xz7aFynwG764yyXGyuL89e&#10;nn38o88++Y9ffvSTf//ZZx//+Xf/r+/8+ZTspwIKKKCAAgoooIACCiiggAJvt4ADAG/3+bF1Cnx9&#10;BRJbZRKgxBE7VQkBzQb3EEmgb68B9STKfgLf9wTPE7xrouZKOrYJVrKab6YeIdDI+sx73gPZTy3r&#10;OivZJuJIfr6pg90tjnIIQhPspH5Ch2syjpGcjwRmG/yfgDVlJszZugmqzoBC+teAJ1PD5FgHAAjQ&#10;Jj/R1JYz5U0LJj9N6ZJy6Hsi0m0fd5eTrvVnPy1jewLOlMueHmiaHmPkhIW6OJ7fbqb6GRxIQJSg&#10;bvYf5uc4TwH0ruzrm+W8DAu52paluFTbIltYN2aN1bnLe6ZjIZjLsv1MO24TcOZOf6a/oY0TuJ6A&#10;dO7xb7tm4IDzRsCeQDpB5Ludq+urnUf7J306YO+KLjF9Dv9TlxrierC4MhDBFD8E3ZmPnrvxmSYH&#10;KwL1vU7oECzJjQXB9eOjKORJA5yYt36Ta6DXTxI1CJ10ayCaAYK0Onk5xvnN+Yg3febude7Kb9tT&#10;JtPxbHKcFwGz7/Q02xnQaANofY4xxsQABMFrXiZMn+e0vTrPtAEHXrj7cJc2M91Ptg8zIPKQ8RCe&#10;lnj06LRlMzjFoEFfUkxL0/cZcErfqGwZ36gA/aoB5+1u5/oqTxTwxAX1pG+bXdqadqSvzPNPG2kL&#10;1w1TDvHUyObmNu9p4CmNvUwblKc40s8+nZB0DIKkqL5AOAXN31bahBWBe0wZHGB6KALz/C3jhA+D&#10;Bam2v5wrFrx6nWXHLYMvSdP9+cCn6ZKf9lIx55wecMYo7T5F36edL26uHq7u7q+/enH+9Pyr53/9&#10;00+f/uV3//d/+6eU5aKAAgoooIACCiiggAIKKKDAuyDgAMC7cJZsowJfW4EEJRPwJHRO8PGOaB0B&#10;u/loEHDu406wLhE9XurZ4HlSEO5bjzUHeUlD7qzPsADlTdmkmaUVNG0K6LJ8TdolFQm46z9xxu7P&#10;RwO9VLOWyTHuMO8d3glYEihOKD13sWcnQf5s00rSN8CbLYojnMvSdpJmaVJ3Ui/HunPa3rvS6UcO&#10;LDHrSZpPgs8ETcnTECgr22VKYpP6ScRX+8DO5CWYy/sOCOReJjjNS1EJgLM0z5KY9Vl9o7FNx35a&#10;zcDB9DefCb6WILfek4PfzpCUFfo9ownkWn6yj/2515wEOx3/wSZFEghnYUCGQO/dXYLMKZ/fgwZ5&#10;6RgpcJ7zcZSgO0HyDScoOwl+My1NSs6d6Skj5TBA0IdQOJ7fnqNcaPO0R1ISlKY9y8JLb+nfOiDA&#10;btrDL+eIU92BipyJDD+0PzxpcXF53TvjCUwz+MGLpZuP64Q+55frm7Z3AIFael7WgQ1qmuNrG7Fi&#10;SqR2O326vmaapPsMBNDvXINpT88HZbbdaXvaR31cJxxrWd2VNvAUCJ4JineQIXb8XWJIWymbJeMJ&#10;XY4YTEhZz8/Od25T50nm0r9/WO66Tx9pf7J2GiP6xcAKf+ltLztycdBvtjknXWmbpnyOcV1yt35D&#10;9tmeJd/5I4COc0vX5mXETIfEuUjwn3OYvk4W0tNfxgGmFwT/eXqIAYFNuvbly/O7lxcZ8ri+enH5&#10;8vnzpSK/FFBAAQUUUEABBRRQQAEFFHgnBBwAeCdOk41U4OsmcNqwau5ZXjo+AcFG8xKsm2hg4pVE&#10;8NhO4I7gMXfuNliYfI1l9uDENZeCejcyWQg+zstml0BoymqglYRUSyR9Cm9wcL1RfvatiZbvJqVU&#10;fpcl+wgic4c1wWWm0SG8SIr71NUgZNIQTCWgzF3a3AX+s8vaitk/5bemfBBoJghKkLuDJAROG4cl&#10;15tLu/P6rqTlTu5XwWraN+VTDAbTntytzh3UaTNzv3OIAHKndaFH2JOvWSf/69Ws6wSTw5EcKYso&#10;cU7YtDJnjPNIe+JAYLp3j+fow+qxFr8Wlm+ysFAGq5SGN3f4077ccN6ANS/f7VzyDRTP0wzMlX9y&#10;fJQBjc30MVFizhPTMVEO54OyOkCzVkAdKWNeIJs+rw3gO/9oN+eCDfrKMneo07XcrZ474mklAWgW&#10;7oonCM4LdG/ztAPGHD9K0J7+Z/XVkvJ7LpIeK9pI0J112tEnDtK2uz4xQLNzRpKWughqHzDlDuly&#10;prJ72pfvvkMge/uSX9J3AG0GJnpOaFHyd3CENjVPBg/ST6ZYuk50/O6eO/l5UoOBgV58+eaamcGx&#10;l+eXO/sZONrbfy8DRzkXaRPp9va4mz/9yj4C81yHxzlXGDOogF0OZz/10jb6HJR8d8m+7Nk6rbux&#10;yaG2lT9c+oQz+TpQQRuzPR78uZCD9JTHkm2KTeO4dm5u7nbO8+RC9qSZ93cZAJsT2LR+KKCAAgoo&#10;oIACCiiggAIKKPD2CzgA8PafI1uowNdWYO5MTuiNO3obwSZEPYG6fiZiR6yvwb+sr0FZ4oTZ24Nr&#10;LJBvlgYD8/3ACEADzATdmyFfBFRJle2st5xlmzqok3bQhu5um9bAIXtYbyi+baLUJbxIiRQ5bSXY&#10;mPUJak6glATsm2Bn2plVymMneTnEsSXJumcO9OCU1+DnpCZHFgqewOxaxuxfDi3HqLH1J++ajnoJ&#10;9hK4ZZ2pcvgloEyAlkAtd8ZzkEAzd4l3mV00d2l4vrMPzz2Cq0nLtDEdBCEDAesc65JMDMwcJki/&#10;Rlo59kbwd0naQtvaJKBMfnNsgvQElVN9yk7UOXsJBM9gD4Hg/GugncD8PddC/hH0X88J26+GY+aM&#10;U1SvsdTTSWTaQUrOz9JXvufamjvme6v50sYO9DAtUNJMWyb4zngILb9PMJ1rnqcjCEwP3nK9pe4G&#10;rVvB9JWCGFJi8IG+03aeNuHlyD3j2SZ+fnl5tXOcO/A5Z7cJ2vfphwTouyT9/E3MdUY5rXfpD1Nl&#10;sef6JiMq2YfdwUEGFbLB+eMgSVnw4uqnbzST9xkcZ6DlsIMfpE/dGfhggIb3NdDO07SLlzq3OvpO&#10;n1LutCMFZps+Jfze/rF/OziR8mgbC/WxzjcLaQ4YdEt6rtlOsZUUD/MHPn9/2ebUM+//TdqUGZNy&#10;PHWlI73WMzjz5YuLnfM8PeGigAIKKKCAAgoooIACCiigwLsq4ADAu3rmbLcCf88FErfMXbgT3uNu&#10;XOJ2CXFm7wSI+SaKOykIwC6BUFIlgEhs8iBJGhDMxxqkJYBJ4J/0EwJdE1FhMuUfxwj0E9ymBgKs&#10;LA14dv5xiqDEhm2TJv8ppX1E0IkeUlvy9O5s6kmdBGqZt2aC7Gl6UpGSoCiNXAcvsqtl5R7pBMuT&#10;p4nImzSpj7ZNzSmD4H3+3TZ/czY586OTpq1mAAGMFEEZ5F+XbZC1O5JnaRxJGpBPtrGknwmQ53O9&#10;m5w7vAkcE+wlgEsfDxNgxorgaXq2bSv18kv7Oc4ad7Tv5vxyXvsUQnJQZ4PZS96D5OkLbelm5vKn&#10;DxTFCt8TDKZls8y+TKOTG7YnCM0Zakumrb1Tnbvub3cuclf6e48fdxDj8vamc/LfX8/11FPSVlJZ&#10;K0rbUhL/+C4O10iOZb297W3ji2F299ync4epk/EH7sZnH8FwNPuTijpAQTUpljvpWx3daXVjyL6e&#10;d6450rKkTM5rz0+uq57vnAuC+x1A4K76lLFJ4P4odfJkBM5M6cSAB3f9UxndmfGPtIg688tfxloe&#10;7w64ur7eOT+/asD+5Pi4+W64Kz6N4XwxpVWvq9QxL3lOIymXwY78cM1Q70229zJ4QD/v0y6uGwYI&#10;cijtzMubs/Lo5IQG5F0IN/SydVBYBwPT32kX5zWtTGNTDYlyflvl0gf6sh7LYfqUtj7k+iQBfzdc&#10;y5xnziHt4prIyUrbGHDIC5hzvV1sbnbOb/Om5PzhUmJq4VS7KKCAAgoooIACCiiggAIKKPBOCTgA&#10;8E6dLhurwNdD4DTdvD8gWp4Y537CnERfCTa2+2vIL98NWM82hxroznen9sl3w4SE7zi4fDSg34gg&#10;pZGCTw6ua/lmdbuPdXYQAsxefnuUXAnsZyNNy7GUl2AoSSdMmeMEuZOWu+MTdZyxgZY1eWaVDPlt&#10;7yb0mo0ss77XPlLJ7Ju2spHy8kkwc0nZfbwngaNz3zbrk4412jkFzd5+Usiy9PiyTS5KnkGQdivN&#10;zMHEqAnKN+CfgY+9zAnfAD4B8NY29U9lVDi/lE0AnAAxTxU0QN56qTC//EtfmSKG8puWgHLqxJx9&#10;DGxQbgdfKDDHSkfmbG8fQEhbkjzH17rnvHAXOG2lbILTNwk6M5CxNoNpeFre0lb2U2XrbD9o5rSH&#10;wDHrnGv29smBXAO0kbO+3snPS3j3Emm+uZ7nGebO/1yFGKYyBkJoT6/L9JcSu6TY7J7S26h2KPuo&#10;b+kaTZ/d6eq0hrvZd9OPvmQ4aWkLUxtxVrpFuuTpVEn5XrJ3H/vnl4GemYqJFx9/470nO08eP0of&#10;bjtlEdck55Br4GGXJxoYrotHMtOPB+6mT/+4JJgqiOmvej5IRZuI1me5ueGFx9ypn7L4TX6mgaKL&#10;kwTPaRPl0Viud6b16TW3PfbKdutDBW3PGFJOd7G7a5wjXmicwYCk485/ztVBBlDuY3TH1D8ZhHh5&#10;dZNL8u4618tlpunKjEDBdVFAAQUUUEABBRRQQAEFFFDgHRJwAOAdOlk2VYGvi8DN3mVicseJvO1c&#10;Jqh4TUixAdIEGbcRQcJ4BPUmmjfBvgTyGmBMtK+BwGxPRHPSdd8SCSQEybz2BIlT/hLoRXgK7V6O&#10;5x9x1oYsl7ykasXZ5mfaMA3pXeFztKla3Kwt26SnXbPJapfs/kXLWndiktMnalzyTJapv334mQJI&#10;xi/jJ/1mgKLLhK0J8G8bwv43ym1CKk2AmsArwVnm0J+7usnJ3dLMk04Ad7OZsnmioXPQ12qpN2mx&#10;Zwoagr8EnzvHe7IQMqZegtNMKXTHkwVsMXiyNI+89LnNyz4C5tulGKTPPtLR2NeWpUs91hPJsSQh&#10;WM20NtRLsDubXXqdsf56HXNoaUAO1jF9Wwun3vySd59Bh7SBdvDyWZ6SoI6+9Dg2OLYBSdt3MGQE&#10;aTfBdDrHoblGUwScycsBys1t+ymF4wygUF+OLBdCA+rZJh3+XDME55lfnycCeEqAwQ+m86Go1kHJ&#10;WWd5tT07KHudSugwd8Uf9n0FezvnO1c5/5Q+C1MazXminS265+E65/AmtienxzvHe4d5IiQDK7Qn&#10;57/nPSJ8M5FQB5WSl3qCk5cV37Q91MK0P526pzDTJgaQGAugf/m3vS4HZJ4oYX35q55OYkWefKxX&#10;JD3tkwAp5CDX8FHq343XbVJwXZxn2qTrPAFwvLP34uXV9ec3l1efXr28eP7R7/7xx8nqooACCiig&#10;gAIKKKCAAgoooMA7I+AAwDtzqmyoAl8fgY+e7nz8a9/YeX51e/fpo7v7z/dvd7+ZWTkecWfuzDm/&#10;hPEa6FuCj0s0s18JTE8IcAlWEgAM39xZnhXuuk6ElUAzQXDyUCKBRWKu5F2XCWuzNWXyTfoJqjdx&#10;jlF6dy7r+eKtxGkHBVJGg7jbYlNG1mndlE/ebL92nLZNMHhaw/ragmTLMvu7uva9+8amIf6lPFrH&#10;aoOtRHe7sPe1JZtNx+H8Ut8rk8nDJy9sJQB9kClkuLOc9wPUMumZFoagKk9gEBhusHttW6tb6uQr&#10;vzNX/qyTL/96R/zc4R8Z2pAvgvtMI8Pd4ZMxX+uScnK4/WOFNrbtlN80s8I+nlYgJXffE3w/3GXw&#10;goGHTKO0vECX888yX1NC7zbPvspy4rq2JEzK1kr55KMxLFSbvjPfPQvlMsc8y9x9P9cyNXDdUWFr&#10;y/ckS6ktK1sEu5OES4oyh2FJRfqkq1lK6ABICmzWpG1/8jFtyflJObzwmDz0h9ND2nWdb/pD0P7+&#10;6ioDO/s7Jyf520gbOL9HhzNYcpVAfV/+y0hF8nMNMB7RO/rvcu4z7dBRzhnHeLKj9WX9bsNLhDNw&#10;lOuHQQHahT2DFDOwk+snZfGbFuSBE9qejPnXlyOn/UwxxVMA85Lj7E9/6ET72D5nPekpc0wnP270&#10;l+l/+G/BJtfyJmXxcuvDTEV0lXZcZrqjlwn+v7y6uLq5uTr78uzsw7uXF3/2/OkXf3H5+dNPU72L&#10;AgoooIACCiiggAIKKKCAAu+UQP5fs4sCCijw9gn86sn96fHhwVECgae5W/hRgoNHCTU+JshHwJIg&#10;5fws6+zM8sbnRP8SFJ3Ab6csSRruxt7PnckNnHI3dzOROEFIjhPMbOQ0G9SSsvkhqtifJU/3cSzb&#10;E1BNcJRjyUuQc59pVFLXLr9L+yiRoqZcgq2s5jP5Zov1KXMC68tgBfuammPkas6up/Qpj7KysMW+&#10;7s1H11rHcpADyzKpMCAgTOLsaXvpS0yyTWC2deYwwfMZACDoyuEpoXfvc3d4/hEKr0nq6CmIW1+w&#10;y2TzHCW4m7SXl9eZVmaTu74TeL24TrD5rnepM70Mgdr2P2kJ/jPQwMJ+lnYh61P78k17OLKkWdO9&#10;tjl56RPnKGm5i72B6GZaU1JwSkqa/madYteiuQZJyd346+AADp3Op9caVxHT3vDEBMHqKa/XbvvD&#10;XPNjvn0HwFIf9U5d4zTuWc/1gQfXIMVxHuhrz03ayUI9/V0C69THNu8dIO9NXmrLXPcE5rnrnWP0&#10;g/qymt9upQnUnUGX5rlJ4P8m7wFgTv65QhucTx0E5JcsHVSgIM4rC0+GUAYz5pCeO/w3qZ/zzTbu&#10;Fwm0Z7XvSZgBmFdPTVBX/17hoHv5JfDPC55v77hPP9chg1D5G+Mc0ZfZS3oG9hLoz762OMd5MqeB&#10;/+yrUb4ZmulTDGkEQywXad95+nq+uTm7uLj44sXLix9dfnn23aeffPrvP/nrj/7kj/7N7/xJsrgo&#10;oIACCiiggAIKKKCAAgoo8E4J+ATAO3W6bKwCXx+B739y8+d7u5en+w97eesorwE+JsKaoOPutxLV&#10;a0CQD37WCGHifNtlVtdPAoK9B39Jn+A1MVpuE27gk0Ag2wmiEvzML0FEgoP5zIGGWlsPaw2Uknf+&#10;TWaqasA8QUeKnVjtdt5/ApKUNB+kZX0tgAPr0oJ6uLUubSHftCXpWCfZuiwF96v70l+eliAHO2nX&#10;sn9ZWbamED4ntDtHJ+i8pkzepQ2HzPWeAgk+r9/XuWP6Kp1LbDa15YeBDLZTZ8tJUgK57Uvu1MZ2&#10;c7vJzlbau8oJGhPgJzDMnPz7udX9kAA1SVIf/SCATeCWWiiD/TXovmnrtpuzSdKFm/aSlRJzYtpt&#10;AswJAXOiOETalDVVTNkEsDlAGLlpmpF9SwZ2bq+D9p4D7J1yko8nAPb2MrCR/uFAP3DhlxvXJ0jd&#10;LEu5rC91dPfa37woN8F0LCiL9jJdEvH2/bxMmSA4rZyWLvbZpk4GIbjrv/1oH5PqNbfmoUoKXRbK&#10;2+cu/pwL+tBrnhL4m8h1wIuFb3MddEqf5CO4zyBFz0vyzmBFCkt6nhTh3CLNNET36cdNrgEGCdhP&#10;GSe5C/+KwaAE95lyiOmTeJqg00mlzzwhsuFpijS27eyACJtzLUDGMU4HpgBtB1eWPtFPrgB+OU4d&#10;/Fdh0wGFvTwNkBf/Xl598ezs+adfnT3/4edPn/7F1dOvvvfRDz/80z/8V//nH5HNRQEFFFBAAQUU&#10;UEABBRRQQIF3TcABgHftjNleBb5GAt/7+OKPHhLrzI3/0+uTw3xn2pn93W8R7my8ko8G/BLaTVCQ&#10;1PnXXWtQkMyEZ/vy2QQbuSu/U9Rk33rnOnn47UKkkF/2LDsJnlJGl+3xSdMQMUnzSwCShUApQcvE&#10;aJeyurslkL3J8tFgZOvi+JJ5kra81pnjc4TPbeIcfy09abq5tJJk2X4txTbnzwXKl/qaeM2Q7zR/&#10;W8AaqOXwJneRT/Ccu6npK8leze/eYHHyzpMErwrnnQF9IW0K2c2d20wVRGCal+9OwDf/k5SyCPQ2&#10;WN0OEfyNfSoiHXfOE1xm/fX+r82mNrLRfZbt/qUs9qym68BI0y8ZJow+QfcGsXNwAuApM5cX1w6F&#10;zrQ0Uzqfoz5rrXwJghOAx4gyGOjYC+rBPX1IIDz5qJb68WWKoyV23RJZZ5l+RiQF9b0VsztpuSYn&#10;P2nYnicCmDgn+1MmgXl+qevwIE+9ZDCCdJtcmB1Qyd8MeUnPC56pg2pp79UDT2TEP5mx4CmOrLS8&#10;/ZSVcD+52mam1Ll7uJ3peLLvNgH+KZf8Cd5nzIdzn3GDbs/fYmrNP8rm2FVeuovR/j4DJfEBLm2g&#10;TwxicOc/ZbXXuYj52y0egCmIa4jg/6RgoIRzNe1m6qr2N8dZGOBo32J+g0XKvbm++eLm6uLDsy+e&#10;ff+nn3323c9+8tlfXHz+0x/+4b/+v/+smfxQQAEFFFBAAQUUUEABBRRQ4B0UcADgHTxpNlmBr5PA&#10;n3x48Yc7/z09XgYBjhL+O+IO5L1vEfdr8H1CgksskGAg+wlMTrBvdiTISaAzv2vwljuZCcET/CM9&#10;AcQOIrRUcmXva0U0UXcQJOVebMqaZN2d/FP+1E25a/617ilzKZT6KLSNpSVLfa+XuRymNSzU+cby&#10;2mbjoEuKhD670NK2sw2hsAnw7r7x9MFSyDJ6QfXkn8DsWufYEKh9yB3n9JugLwFW7gafF9kuHtRM&#10;WWuwteYJzCYIy3KcO7zzpEBiuncPufP/gUEApqd5SNCZQDgB6+sbngJIuhR9eLe/e3B4fEDLk+4+&#10;wdu8C3YkOkiRZqwvX6b8qtIl9vNDM3sgn7RlDjUwv0sB2UfLCBDnmrnNIMNDBi96+RAI74uPCVKT&#10;lyIeCEnDunfQVrCVzXa3xU3bXlWZbfImQYpb3AjWc85z3c18+OlXKuWphJTVtnAs+fqT7wa0WwZX&#10;3wTUKQO/VHBLFVSUQYoD6mO5y3z8HcDItcic/X0RMPXe3yYPpbzmQ4YcYxAgeW53eeFGpu6BL/kO&#10;6B+eNxl8eZyXC6fA20zJ85Bpfh4I0HM0QyTp18Funk7I+MNemjIDKGlJB28YRCDIz93/TOkz4ynz&#10;5MABLxsm+E9/0hD6xsJlxjliUGDanJqyr+MDWZnjpMn+pf0MA9xlgzPb6adSF3+PuHZgIV1nyibK&#10;5drJNXd2dXX56ZdPv/z+pz/5+Pc+/vCj7/3k448/+qvv/MFHtMFFAQUUUEABBRRQQAEFFFBAgXdV&#10;wAGAd/XM2W4FvkYCrwYBTnb2nmRGoIm13mfWkPeI4yWmR3gwK6AQPJwAIQHX/CMu2IX7yu95E+su&#10;azwJwNzoCVASDE1CJil5SKCXUCYfBBGX2GPz7+Zu5FSU/AnbJ3BMMLeFs3MvGfLFvPm907gbyU+M&#10;Mcl6Z3ai2QRQOU6WfaKVS5STMH0ilm0vlfUuZhrfCDclTB6OEdZsoamLu+q7tGE92E3azd3Qy9Hu&#10;m07NnsaKU38HIGhTUtI2Iqi7CUIngrzMHT93cPPS3F3uuM6/NbicrrHZAOxugqttKopLnwi8UjJL&#10;pwYiup4AfqZc2aTeq7Ruk1g+t6STIGlzl//NZuc228xbzzQxual8P3e9Z06Y3cMUt8/LaW8vr/Ye&#10;nZ4m+P6wm3OQDqWktJvz3bbxttyWlyNZbcA3Vp1ShjRpD+1OmHtat5uzSXx492GTNlwd7O9uNtdp&#10;ZerqXe9Jy8BEo9UJfj/c7+5nGp7D7DpJ8D2vxc0kP2kAc9B36pwcIHa+m0A39R/nBbOc/8v0jYoO&#10;8q4DWpGAf5qcFLBk7iPC5akv/7u8m37d7zLHftvKoE3KWadeSnNa3kEi9DdJyP31GUi5zkRZtwms&#10;H+RdCsdHxweHt5v7DCjkrRSpm1QMZLTMXDMM3jD+RfU5NEuqybWZhzse8n7c26sEzDecpYO9g8NU&#10;cJIOHybpXlzuX15eb9L3K9K+PL+8i1nv0r87TgD/ZsNVmRmj9k/idpg/l4wFpE+3c47Oz69aN+8h&#10;YE7/nZ3zncMMKDAVEEuukV67nKP+LdH59CEfHI4dP1nfnuNss75s09d2KeePrAT+2ccTFjl9Xec6&#10;4e95s0mK3ftcdPfPzs9e/vXTnz797ucJ/n/nf/6Xv9fK/FBAAQUUUEABBRRQQAEFFFDgHRdwAOAd&#10;P4E2X4Gvi0AHAf7h0tvELxPZu9p7OPi1xAHzcoBEnV8LNOfG7HVzMjQ4SDgxS1MSgD1MjtsEILMv&#10;wUGmpCGez0tLt0sCr9sl88dPeDJxxwaYCZ0nX4KWDUYS9E4ckZcAr7nuljuWU33ScgfzRFobz0zB&#10;BDwJzq4ZtjdR5xh33x8QtO5TCttWMPYwS8tMuUtz16A89azLq7WUN43YZiZQPcvyTdMIct9nO4Hh&#10;u7SNqX7WcknL9Dfte9YTBKf37J7YLPuWtjAoQeCWgYDGt5uqbbhPmQku358l17PMIf8i0yRtEpct&#10;DHeLs/TJAsQyOpB2H55uTp483N2/n63D84srII8SeD7Jfe4HO3c0OmeAcxz4dpMXwy51ci46VUy+&#10;9w8YwIl51hn6YCEdMe/0O0MTt2eJxD97ONx/kdA/U+7fd9ohAvpp2/4ZL+9NSHtvP2H2g/dOTx5/&#10;kDj7+xlYSGA8Qz0teEqmHhY+6V5yZnAjL7DNYBOB/MNMZ7N3eHR/fXNzmxKvEpy+3bnO7EAPDyfh&#10;T0szFJVhEjrESAPndQZYUmAa3dKJ3d8/bDJQcpaY/FcZhLg6TND95PT4m482J+/H8TB38k9Dko3x&#10;pt3NDJBls9c8w17snyXPHyQmnpf+nqVdz+7vbl9ybR4dHz05Ojr84Ojw6P2cz4NUmhj92VlMnm1u&#10;H15cXFzF6vY+YyG5RnKFxOP44Oi9k+OjDw6Pjt5nsKTsywm63lxlnqfUmK99niTIcnuZcxNjBmuw&#10;7r7On5W+ZoiFpddSrrH5K5rv9W+N4P998mHbdwAkff+e+j058qxC97WctOX2Kn/zubDSuKsX5+c/&#10;+fLpF3/27ONP//zFx19+RH0uCiiggAIKKKCAAgoooIACCvx9EHAA4O/DWbQPCnxNBP7kk4s/JM6b&#10;wOb19eOjp4+P7r6deOMpcd/XCfb3ieqTcNmbo5l2fZasnxyfJPhOBDJ3GidNZjvZ2b/Lfw7z/bML&#10;97CzLDHJ7eEG0FNWo77EoFPnfW5Ub9rOX54pTxgAYEm6DgDwxEE2E6Ochfxru4hRdv/sYHoi7jrP&#10;cw1Nm6SvFjaSjJSvDwjQyLU4Evedt6ywrBW9VlDzb+lmizn214UpezrnfprQ9udQq14qnSlWSP8q&#10;D0HqV4MLOcQgSv5xr33C2Jnl5zbver19dnFz8+nN5j4B5PurXd4YzJJ66C3nhGXvMMMpB3snTx4/&#10;+uY3H7//q4cHe8eXNzc5sTsnCSo/PklEOuvTI04QsHw32jxl8Nnw79LEzB3UA5Np0uRJjIfc1Z52&#10;bZ5dXF19enF9/Sxh+raLpkwOVnL+EsveP9w/eXx0/MH7T558+/Gj0w8yO85JBiC2RbK2DkZAQ/j+&#10;KHPm80QDS6fsyfdepj96uHu4ySDI+e3D/U3yHWXg4HGyM9HVtjyeXGDqpS5LH9mKWtp9f3V1ffXs&#10;5cXV5zc31+cnR8ePv/HN93/t9PT4g0T2TzKAspTDGMcgNMDeaXaWIrcX0QO3/l9dXqa8l5efXt+c&#10;f0WKR6ePv/nkyaNvHx0dfXCQwZc8rHBzeXn97PL6+tOL84tnGdi4yo30PYd7eRLi+Oj05NHj4w+e&#10;4HP66IODo8OTNCKX45xmpiRiYbCNFw2/dvl0oIrBo0mZczex+5hl1C9PoLBJL5ZLZDsYkFmZloEj&#10;Sp5lHaCiafMEQIL+S3l5jiRPmqRRefojlVycfXX28aeffv6nn/74pz/8g+9856O1DL8VUEABBRRQ&#10;QAEFFFBAAQUUeNcFtgGGd70jtl8BBb4+Av/sHx7908dHR98+PT74RgKmR3t7TLTzakno/NXGsrYG&#10;DBO8TQDxqFFd0hGLzOQgTfVGIa+VsMQMk28thYOpg39Udbes5CshTXb/zMK+lP7zB34mHZuTiM81&#10;UPwLEm13vRbH3e7rynJg/2ea/GaitTb2tsY5vLaTvMs64wLbnr1+fE0wOd/8XNOxN2U97HHr+P0m&#10;94u/eH518ez6xd3ZTaaZOdi/WYnfyH97eLR3tLt3+M2TR0+Onpy+/yS3k988bHLK9w4TED85SeS9&#10;t/S/kWupNKf4Fy/bXrw6zBubE/vOFD0vvnpx8ez88vxsc/WwuT3Y/Ey7Tncysc7ek6OTw9P3Tt9/&#10;/733Pjg9OH3vKHe4J0CduYy2XFP2tv+z8rPnMxNC3d8+7OUhg9ur283DbZ4jyAw9+xlM4BGWbVQ+&#10;18E6DPSqyctapuu521xcXr149uLiy52ry6vDk9OTb37z/V85Pj1+L41iROrNyzpNmTn2X5XF8wlr&#10;eXkB8+bi/DIO58/Ovnr24jgzbj05/eC993/l/Q8eHR+9x9xHN7e3t6Q5T5ovEznPjE6ZL+ng/jK3&#10;9D/Jiwr2D54c/sr78SHP4yfvZU+aMu3gBc+/eJk2zNGfScO13F3r/m17W9S6d/1ey8/9/uvqdlCJ&#10;HTSBY8tRLsqbs5eXX332+aef/Nv/7d/8YJvJFQUUUEABBRRQQAEFFFBAAQX+Hgg4APD34CTaBQW+&#10;rgL/3T/Y+fWj+9M3o4F/G8bJ35bg/+vx01+a8Zcf+aVZlgN/S2NfK/i11b+t0P9/j5/+kpovU80v&#10;OJRY690f/+Cjj/9rG/Eb//x//EeHd0dvBrf/Kwq9Swz7d3/wg//X7frNf/Evfj1B8f1f1Ne/5ey1&#10;tbebg/vf+f3f/8na9P/pN37jHzHIsG6/+f3zoHmk4u63f/d3f67dv/Wbv/nrmYP/b/7b+AUNzCMJ&#10;d7/92z9fHu34rd/6zV8/2Bzu3R5u7n9ZmjfbO3ke7T7etoNBgv9Wy99Y02sHX8Twj3+B4X+rdlqP&#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683V&#10;3wAAO01JREFU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8P+0Q8cCAAAAAIP8reewuxAy&#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sAcCdkUB6UQKpKsAAAAASUVORK5CYIJQSwECLQAUAAYACAAA&#10;ACEAsYJntgoBAAATAgAAEwAAAAAAAAAAAAAAAAAAAAAAW0NvbnRlbnRfVHlwZXNdLnhtbFBLAQIt&#10;ABQABgAIAAAAIQA4/SH/1gAAAJQBAAALAAAAAAAAAAAAAAAAADsBAABfcmVscy8ucmVsc1BLAQIt&#10;ABQABgAIAAAAIQASGGbEYQcAAEYxAAAOAAAAAAAAAAAAAAAAADoCAABkcnMvZTJvRG9jLnhtbFBL&#10;AQItABQABgAIAAAAIQBcoUd+2gAAADEDAAAZAAAAAAAAAAAAAAAAAMcJAABkcnMvX3JlbHMvZTJv&#10;RG9jLnhtbC5yZWxzUEsBAi0AFAAGAAgAAAAhAJ2nOJrhAAAACgEAAA8AAAAAAAAAAAAAAAAA2AoA&#10;AGRycy9kb3ducmV2LnhtbFBLAQItAAoAAAAAAAAAIQBlEX8ZdrMPAHazDwAUAAAAAAAAAAAAAAAA&#10;AOYLAABkcnMvbWVkaWEvaW1hZ2U0LnBuZ1BLAQItAAoAAAAAAAAAIQDV/V/3VHoTAFR6EwAUAAAA&#10;AAAAAAAAAAAAAI6/DwBkcnMvbWVkaWEvaW1hZ2UzLnBuZ1BLAQItAAoAAAAAAAAAIQB48ccJwDEK&#10;AMAxCgAUAAAAAAAAAAAAAAAAABQ6IwBkcnMvbWVkaWEvaW1hZ2UyLnBuZ1BLAQItAAoAAAAAAAAA&#10;IQB5Gs9DY4AOAGOADgAUAAAAAAAAAAAAAAAAAAZsLQBkcnMvbWVkaWEvaW1hZ2UxLnBuZ1BLAQIt&#10;AAoAAAAAAAAAIQBoOYoZaEcIAGhHCAAUAAAAAAAAAAAAAAAAAJvsOwBkcnMvbWVkaWEvaW1hZ2U1&#10;LnBuZ1BLBQYAAAAACgAKAIQCAAA1NEQAAAA=&#10;">
                <v:group id="Group 29" o:spid="_x0000_s1027" style="position:absolute;left:698;width:12230;height:43167" coordorigin="45587,-47782" coordsize="16642,58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8" type="#_x0000_t75" style="position:absolute;left:52455;top:-47782;width:8788;height:1069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HtnLCAAAA2wAAAA8AAABkcnMvZG93bnJldi54bWxEj0GLwjAUhO+C/yE8wZumKhTpGmUVXMSb&#10;WoS9PZq3bTF5KU22rf/eCAt7HGbmG2azG6wRHbW+dqxgMU9AEBdO11wqyG/H2RqED8gajWNS8CQP&#10;u+14tMFMu54v1F1DKSKEfYYKqhCaTEpfVGTRz11DHL0f11oMUbal1C32EW6NXCZJKi3WHBcqbOhQ&#10;UfG4/loF9qs/myLXp/SYfy+6/LLcm8ddqelk+PwAEWgI/+G/9kkrWKXw/hJ/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R7ZywgAAANsAAAAPAAAAAAAAAAAAAAAAAJ8C&#10;AABkcnMvZG93bnJldi54bWxQSwUGAAAAAAQABAD3AAAAjgMAAAAA&#10;">
                    <v:imagedata r:id="rId18" o:title="" croptop="16533f" cropbottom="20733f" cropleft="34772f" cropright="-191f"/>
                    <v:path arrowok="t"/>
                  </v:shape>
                  <v:shapetype id="_x0000_t202" coordsize="21600,21600" o:spt="202" path="m,l,21600r21600,l21600,xe">
                    <v:stroke joinstyle="miter"/>
                    <v:path gradientshapeok="t" o:connecttype="rect"/>
                  </v:shapetype>
                  <v:shape id="Text Box 37" o:spid="_x0000_s1029" type="#_x0000_t202" style="position:absolute;left:45590;top:-44009;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4D98EE42"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1</w:t>
                          </w:r>
                        </w:p>
                      </w:txbxContent>
                    </v:textbox>
                  </v:shape>
                  <v:shape id="Picture 58" o:spid="_x0000_s1030" type="#_x0000_t75" style="position:absolute;left:51819;top:-34571;width:9702;height:843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ITf7BAAAA2wAAAA8AAABkcnMvZG93bnJldi54bWxET1trwjAUfhf8D+EIvoyZOpiOzigyvIEX&#10;vOwHHJpjW2xOShJr9+/Nw8DHj+8+mbWmEg05X1pWMBwkIIgzq0vOFfxelu9fIHxA1lhZJgV/5GE2&#10;7XYmmGr74BM155CLGMI+RQVFCHUqpc8KMugHtiaO3NU6gyFCl0vt8BHDTSU/kmQkDZYcGwqs6aeg&#10;7Ha+GwX18LY9JMfx7q1Z5nq/Wrj1gsdK9Xvt/BtEoDa8xP/ujVbwGcfGL/EHyO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ITf7BAAAA2wAAAA8AAAAAAAAAAAAAAAAAnwIA&#10;AGRycy9kb3ducmV2LnhtbFBLBQYAAAAABAAEAPcAAACNAwAAAAA=&#10;">
                    <v:imagedata r:id="rId19" o:title="" croptop="26785f" cropleft="21529f" cropright="10605f"/>
                    <v:path arrowok="t"/>
                  </v:shape>
                  <v:shape id="Text Box 59" o:spid="_x0000_s1031" type="#_x0000_t202" style="position:absolute;left:45589;top:-32691;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14:paraId="7EF942F3"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2</w:t>
                          </w:r>
                        </w:p>
                      </w:txbxContent>
                    </v:textbox>
                  </v:shape>
                  <v:shape id="Picture 60" o:spid="_x0000_s1032" type="#_x0000_t75" style="position:absolute;left:50866;top:-23556;width:10363;height:71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MjAbDAAAA2wAAAA8AAABkcnMvZG93bnJldi54bWxET8uKwjAU3Q/4D+EK7sZUF+JUo4jigxEE&#10;O7pwd2mubbW5qU3Ujl9vFgOzPJz3eNqYUjyodoVlBb1uBII4tbrgTMHhZ/k5BOE8ssbSMin4JQfT&#10;SetjjLG2T97TI/GZCCHsYlSQe1/FUro0J4OuayviwJ1tbdAHWGdS1/gM4aaU/SgaSIMFh4YcK5rn&#10;lF6Tu1FQrPRltz7aw3Zxvy3Xl9fw6/uUKtVpN7MRCE+N/xf/uTdawSCsD1/CD5C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0yMBsMAAADbAAAADwAAAAAAAAAAAAAAAACf&#10;AgAAZHJzL2Rvd25yZXYueG1sUEsFBgAAAAAEAAQA9wAAAI8DAAAAAA==&#10;">
                    <v:imagedata r:id="rId20" o:title="" cropbottom="33606f" cropleft="12932f" cropright="18120f"/>
                    <v:path arrowok="t"/>
                  </v:shape>
                  <v:shape id="Text Box 61" o:spid="_x0000_s1033" type="#_x0000_t202" style="position:absolute;left:45587;top:-20118;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443E16E3"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3</w:t>
                          </w:r>
                        </w:p>
                      </w:txbxContent>
                    </v:textbox>
                  </v:shape>
                  <v:shape id="Picture 63" o:spid="_x0000_s1034" type="#_x0000_t75" style="position:absolute;left:49883;top:-11751;width:10814;height:91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3JHEAAAA2wAAAA8AAABkcnMvZG93bnJldi54bWxEj91qwkAUhO8LvsNyCt7VTdVuJbqK+Eel&#10;9KLqAxyyp0lo9mzIrkl8e1co9HKYmW+Yxaq3lWip8aVjDa+jBARx5kzJuYbLef8yA+EDssHKMWm4&#10;kYfVcvC0wNS4jr+pPYVcRAj7FDUUIdSplD4ryKIfuZo4ej+usRiibHJpGuwi3FZynCRKWiw5LhRY&#10;06ag7Pd0tRp2W9Xub2Z3oGra0Xt3VF+fb0rr4XO/noMI1If/8F/7w2hQE3h8iT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J3JHEAAAA2wAAAA8AAAAAAAAAAAAAAAAA&#10;nwIAAGRycy9kb3ducmV2LnhtbFBLBQYAAAAABAAEAPcAAACQAwAAAAA=&#10;">
                    <v:imagedata r:id="rId21" o:title="" cropbottom="33252f" cropleft="21213f" cropright="15755f"/>
                    <v:path arrowok="t"/>
                  </v:shape>
                  <v:shape id="Text Box 64" o:spid="_x0000_s1035" type="#_x0000_t202" style="position:absolute;left:45587;top:-7544;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432AA3DD"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4</w:t>
                          </w:r>
                        </w:p>
                      </w:txbxContent>
                    </v:textbox>
                  </v:shape>
                  <v:shape id="Picture 66" o:spid="_x0000_s1036" type="#_x0000_t75" style="position:absolute;left:49148;width:13081;height:10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mVgnDAAAA2wAAAA8AAABkcnMvZG93bnJldi54bWxEj0GLwjAUhO/C/ofwFvamqYsEqUYRF0FP&#10;q9aLt0fzbIvNS2myte6vN4LgcZiZb5j5sre16Kj1lWMN41ECgjh3puJCwynbDKcgfEA2WDsmDXfy&#10;sFx8DOaYGnfjA3XHUIgIYZ+ihjKEJpXS5yVZ9CPXEEfv4lqLIcq2kKbFW4TbWn4niZIWK44LJTa0&#10;Lim/Hv+shp/rXm277t+o++a8X+92k99J5rT++uxXMxCB+vAOv9pbo0EpeH6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eZWCcMAAADbAAAADwAAAAAAAAAAAAAAAACf&#10;AgAAZHJzL2Rvd25yZXYueG1sUEsFBgAAAAAEAAQA9wAAAI8DAAAAAA==&#10;">
                    <v:imagedata r:id="rId22" o:title="" croptop="18368f" cropbottom="20620f" cropright="23121f"/>
                    <v:path arrowok="t"/>
                  </v:shape>
                  <v:shape id="Text Box 67" o:spid="_x0000_s1037" type="#_x0000_t202" style="position:absolute;left:45587;top:5029;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223786DC" w14:textId="77777777" w:rsidR="00D45C02" w:rsidRPr="00C65AD4" w:rsidRDefault="00D45C02" w:rsidP="00C65AD4">
                          <w:pPr>
                            <w:jc w:val="center"/>
                            <w:rPr>
                              <w:rFonts w:ascii="KG Primary Penmanship" w:hAnsi="KG Primary Penmanship"/>
                              <w:sz w:val="56"/>
                            </w:rPr>
                          </w:pPr>
                          <w:r w:rsidRPr="00C65AD4">
                            <w:rPr>
                              <w:rFonts w:ascii="KG Primary Penmanship" w:hAnsi="KG Primary Penmanship"/>
                              <w:sz w:val="56"/>
                            </w:rPr>
                            <w:t>5</w:t>
                          </w:r>
                        </w:p>
                        <w:p w14:paraId="473D5F04" w14:textId="77777777" w:rsidR="00D45C02" w:rsidRPr="00C65AD4" w:rsidRDefault="00D45C02" w:rsidP="00C65AD4">
                          <w:pPr>
                            <w:jc w:val="center"/>
                            <w:rPr>
                              <w:rFonts w:ascii="KG Primary Penmanship" w:hAnsi="KG Primary Penmanship"/>
                              <w:sz w:val="56"/>
                            </w:rPr>
                          </w:pPr>
                        </w:p>
                      </w:txbxContent>
                    </v:textbox>
                  </v:shape>
                </v:group>
                <v:shape id="Text Box 90" o:spid="_x0000_s1038" type="#_x0000_t202" style="position:absolute;top:3429;width:13970;height:40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14:paraId="4D7F26FD" w14:textId="77777777" w:rsidR="00D45C02" w:rsidRDefault="00D45C02"/>
                    </w:txbxContent>
                  </v:textbox>
                </v:shape>
                <w10:wrap type="through" side="left"/>
              </v:group>
            </w:pict>
          </mc:Fallback>
        </mc:AlternateContent>
      </w:r>
      <w:r w:rsidR="000B62A8">
        <w:t xml:space="preserve">Counting </w:t>
      </w:r>
      <w:r w:rsidR="00052624">
        <w:t xml:space="preserve">on </w:t>
      </w:r>
      <w:r w:rsidR="000B62A8">
        <w:t>Fingers</w:t>
      </w:r>
      <w:r w:rsidR="00FE2686">
        <w:t xml:space="preserve">  </w:t>
      </w:r>
      <w:r w:rsidR="000B62A8">
        <w:rPr>
          <w:b/>
        </w:rPr>
        <w:t>PK</w:t>
      </w:r>
      <w:r w:rsidR="003369D0">
        <w:rPr>
          <w:b/>
        </w:rPr>
        <w:t>.</w:t>
      </w:r>
      <w:r w:rsidR="000B62A8">
        <w:rPr>
          <w:b/>
        </w:rPr>
        <w:t>CC</w:t>
      </w:r>
      <w:r w:rsidR="003369D0">
        <w:rPr>
          <w:b/>
        </w:rPr>
        <w:t>.</w:t>
      </w:r>
      <w:r w:rsidR="000B62A8">
        <w:rPr>
          <w:b/>
        </w:rPr>
        <w:t>3ab</w:t>
      </w:r>
      <w:r w:rsidR="00FC039C" w:rsidRPr="003D3732">
        <w:tab/>
        <w:t>(</w:t>
      </w:r>
      <w:r w:rsidR="009C5DF6">
        <w:t>3</w:t>
      </w:r>
      <w:r w:rsidR="00FC039C" w:rsidRPr="003D3732">
        <w:t xml:space="preserve">  minutes)</w:t>
      </w:r>
    </w:p>
    <w:p w14:paraId="645530C8" w14:textId="767D5CB6" w:rsidR="000B62A8" w:rsidRDefault="000B62A8" w:rsidP="000B62A8">
      <w:pPr>
        <w:pStyle w:val="ny-bullet-list"/>
      </w:pPr>
      <w:r>
        <w:t xml:space="preserve">Farmer Brown </w:t>
      </w:r>
      <w:r w:rsidR="00715BD9">
        <w:t xml:space="preserve"> </w:t>
      </w:r>
      <w:r>
        <w:rPr>
          <w:b/>
        </w:rPr>
        <w:t>PK.OA.2</w:t>
      </w:r>
      <w:r w:rsidRPr="003D3732">
        <w:tab/>
      </w:r>
      <w:r w:rsidR="001458B3">
        <w:tab/>
      </w:r>
      <w:r w:rsidRPr="003D3732">
        <w:t>(</w:t>
      </w:r>
      <w:r>
        <w:t>3</w:t>
      </w:r>
      <w:r w:rsidRPr="003D3732">
        <w:t xml:space="preserve"> minute</w:t>
      </w:r>
      <w:r>
        <w:t>s</w:t>
      </w:r>
      <w:r w:rsidRPr="003D3732">
        <w:t>)</w:t>
      </w:r>
    </w:p>
    <w:p w14:paraId="3CA9A4FC" w14:textId="13040F04" w:rsidR="000B62A8" w:rsidRDefault="00CD0515" w:rsidP="000B62A8">
      <w:pPr>
        <w:pStyle w:val="ny-h4"/>
      </w:pPr>
      <w:r>
        <w:t xml:space="preserve">Counting </w:t>
      </w:r>
      <w:r w:rsidR="00052624">
        <w:t xml:space="preserve">on </w:t>
      </w:r>
      <w:proofErr w:type="gramStart"/>
      <w:r w:rsidR="000B62A8">
        <w:t xml:space="preserve">Fingers </w:t>
      </w:r>
      <w:r w:rsidR="001458B3">
        <w:t xml:space="preserve"> </w:t>
      </w:r>
      <w:r w:rsidR="009C5DF6">
        <w:t>(</w:t>
      </w:r>
      <w:proofErr w:type="gramEnd"/>
      <w:r w:rsidR="009C5DF6">
        <w:t>3</w:t>
      </w:r>
      <w:bookmarkStart w:id="0" w:name="_GoBack"/>
      <w:bookmarkEnd w:id="0"/>
      <w:r w:rsidR="000B62A8">
        <w:t xml:space="preserve"> minutes)</w:t>
      </w:r>
      <w:r w:rsidR="00605CB2" w:rsidRPr="00605CB2">
        <w:t xml:space="preserve"> </w:t>
      </w:r>
    </w:p>
    <w:p w14:paraId="532B2ED6" w14:textId="3F41C69E" w:rsidR="000B62A8" w:rsidRDefault="000B62A8" w:rsidP="000B62A8">
      <w:pPr>
        <w:pStyle w:val="ny-materials"/>
        <w:ind w:left="1008" w:hanging="1008"/>
      </w:pPr>
      <w:r>
        <w:t>Materials:</w:t>
      </w:r>
      <w:r>
        <w:tab/>
        <w:t xml:space="preserve">(S) </w:t>
      </w:r>
      <w:r w:rsidR="001458B3">
        <w:t>S</w:t>
      </w:r>
      <w:r>
        <w:t>tickers for each child’s left pinky</w:t>
      </w:r>
      <w:r w:rsidR="009C5DF6">
        <w:t xml:space="preserve"> </w:t>
      </w:r>
    </w:p>
    <w:p w14:paraId="09D71622" w14:textId="52B595B1" w:rsidR="00C65AD4" w:rsidRDefault="000B62A8" w:rsidP="00C65AD4">
      <w:pPr>
        <w:pStyle w:val="ny-paragraph"/>
      </w:pPr>
      <w:r>
        <w:t>Note:  This variation of piano counting prepares students to count the Math Way freely, without the support of a template or reference point such as a table.</w:t>
      </w:r>
      <w:r w:rsidR="00D45C02">
        <w:t xml:space="preserve"> </w:t>
      </w:r>
      <w:r w:rsidR="00C65AD4">
        <w:t>Perspective is important when demonstrating how to count the Math Way (from left pinky to right pinky).</w:t>
      </w:r>
      <w:r w:rsidR="00D415BA">
        <w:t xml:space="preserve"> </w:t>
      </w:r>
      <w:r w:rsidR="00C65AD4">
        <w:t xml:space="preserve"> When sitting beside students (both facing the same direction), model the count starting from the left pinky. </w:t>
      </w:r>
      <w:r w:rsidR="00D415BA">
        <w:t xml:space="preserve"> </w:t>
      </w:r>
      <w:r w:rsidR="00C65AD4">
        <w:t xml:space="preserve">When facing students, model the count starting from the right </w:t>
      </w:r>
      <w:r w:rsidR="00D415BA">
        <w:t>pinky,</w:t>
      </w:r>
      <w:r w:rsidR="00C65AD4">
        <w:t xml:space="preserve"> as children tend to mirror the teacher from this perspective.</w:t>
      </w:r>
      <w:r w:rsidR="00D45C02">
        <w:t xml:space="preserve"> </w:t>
      </w:r>
      <w:r w:rsidR="00D415BA">
        <w:t xml:space="preserve"> </w:t>
      </w:r>
      <w:r w:rsidR="00D45C02">
        <w:t>Place a sticker or stamp on each child’s left pinky to help identify the starting point.</w:t>
      </w:r>
    </w:p>
    <w:p w14:paraId="1B78DE36" w14:textId="1B3C7F92" w:rsidR="00C65AD4" w:rsidRDefault="00C65AD4" w:rsidP="00C65AD4">
      <w:pPr>
        <w:pStyle w:val="ny-list-idented"/>
      </w:pPr>
      <w:r>
        <w:t>T:</w:t>
      </w:r>
      <w:r>
        <w:tab/>
      </w:r>
      <w:r>
        <w:rPr>
          <w:noProof/>
        </w:rPr>
        <w:t>Say, “It’s almost spring, and all the bears (wiggle fingers)</w:t>
      </w:r>
      <w:r>
        <w:t xml:space="preserve"> are sleeping inside their dens (make </w:t>
      </w:r>
      <w:r w:rsidR="00D415BA">
        <w:t>two</w:t>
      </w:r>
      <w:r>
        <w:t xml:space="preserve"> fists on a surface).”  Are all the bears inside the dens?</w:t>
      </w:r>
    </w:p>
    <w:p w14:paraId="06F17884" w14:textId="77777777" w:rsidR="00C65AD4" w:rsidRDefault="00C65AD4" w:rsidP="00C65AD4">
      <w:pPr>
        <w:pStyle w:val="ny-list-idented"/>
      </w:pPr>
      <w:r>
        <w:t>S:</w:t>
      </w:r>
      <w:r>
        <w:tab/>
        <w:t>Yes!</w:t>
      </w:r>
    </w:p>
    <w:p w14:paraId="78A90A96" w14:textId="5325BF14" w:rsidR="00C65AD4" w:rsidRDefault="00C65AD4" w:rsidP="00C65AD4">
      <w:pPr>
        <w:pStyle w:val="ny-list-idented"/>
      </w:pPr>
      <w:r>
        <w:t>T:</w:t>
      </w:r>
      <w:r>
        <w:tab/>
        <w:t xml:space="preserve">When spring comes the bears start to wake up and come out of their dens. (Show </w:t>
      </w:r>
      <w:r w:rsidR="00D415BA">
        <w:t>1</w:t>
      </w:r>
      <w:r>
        <w:t xml:space="preserve"> </w:t>
      </w:r>
      <w:proofErr w:type="gramStart"/>
      <w:r>
        <w:t>bear</w:t>
      </w:r>
      <w:proofErr w:type="gramEnd"/>
      <w:r>
        <w:t xml:space="preserve"> emerging by extending your left pinky finger</w:t>
      </w:r>
      <w:r w:rsidR="00D415BA">
        <w:t>.</w:t>
      </w:r>
      <w:r>
        <w:t xml:space="preserve">) </w:t>
      </w:r>
      <w:r w:rsidR="00D415BA">
        <w:t xml:space="preserve"> </w:t>
      </w:r>
      <w:r>
        <w:t>Show on</w:t>
      </w:r>
      <w:r w:rsidR="004E7575">
        <w:t xml:space="preserve"> your fingers how many came out.</w:t>
      </w:r>
    </w:p>
    <w:p w14:paraId="080803E6" w14:textId="4B63E629" w:rsidR="00C65AD4" w:rsidRDefault="00C65AD4" w:rsidP="00C65AD4">
      <w:pPr>
        <w:pStyle w:val="ny-list-idented"/>
      </w:pPr>
      <w:r>
        <w:t>S:</w:t>
      </w:r>
      <w:r>
        <w:tab/>
        <w:t>1 (show their left pinky finger extended)</w:t>
      </w:r>
      <w:r w:rsidR="00D415BA">
        <w:t>.</w:t>
      </w:r>
    </w:p>
    <w:p w14:paraId="368A3525" w14:textId="2F915EF3" w:rsidR="00C65AD4" w:rsidRDefault="00C65AD4" w:rsidP="00C65AD4">
      <w:pPr>
        <w:pStyle w:val="ny-list-idented"/>
      </w:pPr>
      <w:r>
        <w:t>T:</w:t>
      </w:r>
      <w:r>
        <w:tab/>
        <w:t xml:space="preserve">Another bear comes out of the den. </w:t>
      </w:r>
      <w:r w:rsidR="00D415BA">
        <w:t xml:space="preserve"> </w:t>
      </w:r>
      <w:r>
        <w:t xml:space="preserve">(Students extend their ring finger next to their pinky.) </w:t>
      </w:r>
      <w:r w:rsidR="00D415BA">
        <w:t xml:space="preserve"> </w:t>
      </w:r>
      <w:r>
        <w:t>How many are out now?</w:t>
      </w:r>
    </w:p>
    <w:p w14:paraId="6F2594D2" w14:textId="76F44F4A" w:rsidR="00C65AD4" w:rsidRDefault="00C65AD4" w:rsidP="00C65AD4">
      <w:pPr>
        <w:pStyle w:val="ny-list-idented"/>
      </w:pPr>
      <w:r>
        <w:t>S:</w:t>
      </w:r>
      <w:r>
        <w:tab/>
        <w:t>1, 2</w:t>
      </w:r>
      <w:proofErr w:type="gramStart"/>
      <w:r>
        <w:t xml:space="preserve">. </w:t>
      </w:r>
      <w:r w:rsidR="00D415BA">
        <w:t xml:space="preserve"> </w:t>
      </w:r>
      <w:r>
        <w:t>2</w:t>
      </w:r>
      <w:proofErr w:type="gramEnd"/>
      <w:r>
        <w:t>!</w:t>
      </w:r>
    </w:p>
    <w:p w14:paraId="2B527ED7" w14:textId="7674780D" w:rsidR="000B62A8" w:rsidRDefault="00C65AD4" w:rsidP="00C65AD4">
      <w:pPr>
        <w:pStyle w:val="ny-paragraph"/>
      </w:pPr>
      <w:r>
        <w:lastRenderedPageBreak/>
        <w:t xml:space="preserve">Repeat the story until 3 bears have come out of the cave. </w:t>
      </w:r>
      <w:r w:rsidR="00D415BA">
        <w:t xml:space="preserve"> </w:t>
      </w:r>
      <w:r w:rsidR="000B62A8">
        <w:t xml:space="preserve">This could be a stopping point for today, or proceed to count to 5. </w:t>
      </w:r>
    </w:p>
    <w:p w14:paraId="0FFC7504" w14:textId="2D30C41E" w:rsidR="000B62A8" w:rsidRDefault="000B62A8" w:rsidP="000B62A8">
      <w:pPr>
        <w:pStyle w:val="ny-h4"/>
      </w:pPr>
      <w:r>
        <w:t xml:space="preserve">Farmer </w:t>
      </w:r>
      <w:proofErr w:type="gramStart"/>
      <w:r>
        <w:t>Brown  (</w:t>
      </w:r>
      <w:proofErr w:type="gramEnd"/>
      <w:r>
        <w:t>3 minutes)</w:t>
      </w:r>
    </w:p>
    <w:p w14:paraId="6321D45F" w14:textId="39ABA3DD" w:rsidR="000B62A8" w:rsidRDefault="000B62A8" w:rsidP="000B62A8">
      <w:pPr>
        <w:pStyle w:val="ny-materials"/>
        <w:ind w:left="1008" w:hanging="1008"/>
      </w:pPr>
      <w:r>
        <w:t>Materials:</w:t>
      </w:r>
      <w:r>
        <w:tab/>
        <w:t xml:space="preserve">(T) </w:t>
      </w:r>
      <w:r w:rsidR="00B21AD8" w:rsidRPr="00E66A0B">
        <w:rPr>
          <w:i/>
        </w:rPr>
        <w:t>Growing Up with Ella</w:t>
      </w:r>
      <w:r>
        <w:t xml:space="preserve"> by Ella Jenkins</w:t>
      </w:r>
      <w:r w:rsidR="00D370D3">
        <w:t xml:space="preserve"> (optional</w:t>
      </w:r>
      <w:r w:rsidR="00912F4D">
        <w:t xml:space="preserve"> CD</w:t>
      </w:r>
      <w:r w:rsidR="00D370D3">
        <w:t>)</w:t>
      </w:r>
      <w:r>
        <w:t xml:space="preserve">, </w:t>
      </w:r>
      <w:r w:rsidR="00D370D3">
        <w:t>a</w:t>
      </w:r>
      <w:r w:rsidR="008F7D0C">
        <w:t>pple tree</w:t>
      </w:r>
      <w:r w:rsidR="00D370D3">
        <w:t>,</w:t>
      </w:r>
      <w:r>
        <w:t xml:space="preserve"> </w:t>
      </w:r>
      <w:r w:rsidR="009C5DF6">
        <w:t>4</w:t>
      </w:r>
      <w:r>
        <w:t xml:space="preserve"> green </w:t>
      </w:r>
      <w:r w:rsidR="00D370D3">
        <w:t>paper apples</w:t>
      </w:r>
    </w:p>
    <w:p w14:paraId="23DD2A03" w14:textId="65E3442F" w:rsidR="000B62A8" w:rsidRDefault="000B62A8" w:rsidP="00BC5C54">
      <w:pPr>
        <w:pStyle w:val="ny-paragraph"/>
      </w:pPr>
      <w:r>
        <w:t xml:space="preserve">Note:  The familiar context of </w:t>
      </w:r>
      <w:r w:rsidR="008F7D0C">
        <w:t xml:space="preserve">an apple </w:t>
      </w:r>
      <w:proofErr w:type="gramStart"/>
      <w:r w:rsidR="008F7D0C">
        <w:t>tree</w:t>
      </w:r>
      <w:r>
        <w:t>,</w:t>
      </w:r>
      <w:proofErr w:type="gramEnd"/>
      <w:r>
        <w:t xml:space="preserve"> and the repetition in the lyrics facilitate</w:t>
      </w:r>
      <w:r w:rsidR="008F7D0C">
        <w:t>s</w:t>
      </w:r>
      <w:r>
        <w:t xml:space="preserve"> the development of fluency in counting down. </w:t>
      </w:r>
      <w:r w:rsidR="00912F4D">
        <w:t xml:space="preserve"> </w:t>
      </w:r>
      <w:r w:rsidR="008F7D0C">
        <w:t>Knowing</w:t>
      </w:r>
      <w:r>
        <w:t xml:space="preserve"> the lyrics </w:t>
      </w:r>
      <w:r w:rsidR="008F7D0C">
        <w:t xml:space="preserve">better on this second day </w:t>
      </w:r>
      <w:r>
        <w:t>allows students to devote more of their cognitive energy to the countdown sequence.</w:t>
      </w:r>
    </w:p>
    <w:p w14:paraId="36869B51" w14:textId="1272026D" w:rsidR="000B62A8" w:rsidRDefault="000F5277" w:rsidP="000B62A8">
      <w:r w:rsidRPr="006402F0">
        <w:rPr>
          <w:noProof/>
        </w:rPr>
        <w:drawing>
          <wp:anchor distT="0" distB="0" distL="114300" distR="114300" simplePos="0" relativeHeight="251719680" behindDoc="0" locked="0" layoutInCell="1" allowOverlap="1" wp14:anchorId="71F8C8E1" wp14:editId="62E18F60">
            <wp:simplePos x="0" y="0"/>
            <wp:positionH relativeFrom="column">
              <wp:posOffset>4392930</wp:posOffset>
            </wp:positionH>
            <wp:positionV relativeFrom="paragraph">
              <wp:posOffset>312420</wp:posOffset>
            </wp:positionV>
            <wp:extent cx="1645920" cy="2194560"/>
            <wp:effectExtent l="19050" t="19050" r="11430" b="15240"/>
            <wp:wrapSquare wrapText="left"/>
            <wp:docPr id="40" name="Picture 40" descr="Macintosh HD:Users:AustinFamily:Pictures:iPhoto Library.photolibrary:Previews:2014:03:19:20140319-125138:+XkHmx6TSu6OKUFHlVx7sA:IMG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stinFamily:Pictures:iPhoto Library.photolibrary:Previews:2014:03:19:20140319-125138:+XkHmx6TSu6OKUFHlVx7sA:IMG_712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1645920" cy="219456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0B62A8">
        <w:t>Sing the song as before in</w:t>
      </w:r>
      <w:r w:rsidR="009C5DF6">
        <w:t xml:space="preserve"> Lesson 34, but now start from 4</w:t>
      </w:r>
      <w:r w:rsidR="000B62A8">
        <w:t xml:space="preserve"> green apples.</w:t>
      </w:r>
    </w:p>
    <w:p w14:paraId="0D4D2FBF" w14:textId="0AE3ECE2" w:rsidR="00FC039C" w:rsidRPr="003A45A3" w:rsidRDefault="00FC039C" w:rsidP="00FC039C">
      <w:pPr>
        <w:pStyle w:val="ny-h3-boxed"/>
      </w:pPr>
      <w:r w:rsidRPr="003A45A3">
        <w:t>A</w:t>
      </w:r>
      <w:r>
        <w:t xml:space="preserve">pplication </w:t>
      </w:r>
      <w:proofErr w:type="gramStart"/>
      <w:r>
        <w:t xml:space="preserve">Problem </w:t>
      </w:r>
      <w:r w:rsidR="00E40769">
        <w:t xml:space="preserve"> </w:t>
      </w:r>
      <w:r>
        <w:t>(</w:t>
      </w:r>
      <w:proofErr w:type="gramEnd"/>
      <w:r w:rsidR="000C4A7E">
        <w:t xml:space="preserve">4 </w:t>
      </w:r>
      <w:r>
        <w:t>minutes)</w:t>
      </w:r>
    </w:p>
    <w:p w14:paraId="229BA06D" w14:textId="7EA94D0B" w:rsidR="000C4A7E" w:rsidRDefault="000C4A7E" w:rsidP="000C4A7E">
      <w:pPr>
        <w:pStyle w:val="ny-materials"/>
        <w:ind w:left="1008" w:hanging="1008"/>
      </w:pPr>
      <w:r>
        <w:t xml:space="preserve">Materials: (S) </w:t>
      </w:r>
      <w:r w:rsidR="00D45C02">
        <w:t xml:space="preserve">Crab </w:t>
      </w:r>
      <w:r w:rsidR="000361D7">
        <w:t xml:space="preserve">coloring </w:t>
      </w:r>
      <w:r w:rsidR="00D45C02">
        <w:t>page (T</w:t>
      </w:r>
      <w:r>
        <w:t>emplate</w:t>
      </w:r>
      <w:r w:rsidR="00D45C02">
        <w:t xml:space="preserve"> 1)</w:t>
      </w:r>
    </w:p>
    <w:p w14:paraId="5D1F12D3" w14:textId="133FF2C0" w:rsidR="000C4A7E" w:rsidRDefault="006E143A" w:rsidP="00A90581">
      <w:pPr>
        <w:pStyle w:val="ny-paragraph"/>
      </w:pPr>
      <w:r>
        <w:t xml:space="preserve">Tell students, “Five little crabs </w:t>
      </w:r>
      <w:r w:rsidR="00B0700B">
        <w:t>are swimming in the ocean</w:t>
      </w:r>
      <w:r>
        <w:t xml:space="preserve">. </w:t>
      </w:r>
      <w:r w:rsidR="006E0208">
        <w:t xml:space="preserve"> </w:t>
      </w:r>
      <w:r w:rsidR="00B0700B">
        <w:t xml:space="preserve">Four of them want to swim to the shore.  </w:t>
      </w:r>
      <w:r>
        <w:t xml:space="preserve">Color </w:t>
      </w:r>
      <w:r w:rsidR="00B0700B">
        <w:t>4</w:t>
      </w:r>
      <w:r w:rsidR="000C4A7E">
        <w:t xml:space="preserve"> crabs.</w:t>
      </w:r>
      <w:r>
        <w:t>”</w:t>
      </w:r>
      <w:r w:rsidR="000C4A7E">
        <w:t xml:space="preserve"> </w:t>
      </w:r>
    </w:p>
    <w:p w14:paraId="0D4D2FC1" w14:textId="5EED01E5" w:rsidR="00A90581" w:rsidRDefault="000F5277" w:rsidP="00A90581">
      <w:pPr>
        <w:pStyle w:val="ny-paragraph"/>
      </w:pPr>
      <w:r w:rsidRPr="00492CAE">
        <w:rPr>
          <w:noProof/>
        </w:rPr>
        <mc:AlternateContent>
          <mc:Choice Requires="wps">
            <w:drawing>
              <wp:anchor distT="0" distB="0" distL="114300" distR="114300" simplePos="0" relativeHeight="251707392" behindDoc="1" locked="0" layoutInCell="1" allowOverlap="1" wp14:anchorId="46B5270D" wp14:editId="08AEB9F6">
                <wp:simplePos x="0" y="0"/>
                <wp:positionH relativeFrom="column">
                  <wp:posOffset>4114800</wp:posOffset>
                </wp:positionH>
                <wp:positionV relativeFrom="paragraph">
                  <wp:posOffset>1117600</wp:posOffset>
                </wp:positionV>
                <wp:extent cx="2066290" cy="1718945"/>
                <wp:effectExtent l="0" t="0" r="0" b="0"/>
                <wp:wrapTight wrapText="bothSides">
                  <wp:wrapPolygon edited="0">
                    <wp:start x="0" y="0"/>
                    <wp:lineTo x="0" y="21305"/>
                    <wp:lineTo x="21308" y="21305"/>
                    <wp:lineTo x="21308" y="0"/>
                    <wp:lineTo x="0" y="0"/>
                  </wp:wrapPolygon>
                </wp:wrapTight>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718945"/>
                        </a:xfrm>
                        <a:prstGeom prst="rect">
                          <a:avLst/>
                        </a:prstGeom>
                        <a:solidFill>
                          <a:srgbClr val="F6F6F1"/>
                        </a:solidFill>
                        <a:ln>
                          <a:noFill/>
                        </a:ln>
                        <a:effectLst/>
                        <a:extLst/>
                      </wps:spPr>
                      <wps:txbx>
                        <w:txbxContent>
                          <w:p w14:paraId="475459C4" w14:textId="77777777" w:rsidR="00D45C02" w:rsidRPr="00922BE9" w:rsidRDefault="00D45C02" w:rsidP="00A71823">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D45C02" w14:paraId="3F944E72" w14:textId="77777777" w:rsidTr="006E143A">
                              <w:trPr>
                                <w:trHeight w:val="680"/>
                              </w:trPr>
                              <w:tc>
                                <w:tcPr>
                                  <w:tcW w:w="608" w:type="dxa"/>
                                  <w:shd w:val="clear" w:color="auto" w:fill="auto"/>
                                  <w:tcMar>
                                    <w:left w:w="0" w:type="dxa"/>
                                    <w:right w:w="0" w:type="dxa"/>
                                  </w:tcMar>
                                </w:tcPr>
                                <w:p w14:paraId="0A048B59" w14:textId="77777777" w:rsidR="00D45C02" w:rsidRPr="0091770B" w:rsidRDefault="00D45C02" w:rsidP="006E143A">
                                  <w:pPr>
                                    <w:rPr>
                                      <w:sz w:val="18"/>
                                      <w:szCs w:val="18"/>
                                    </w:rPr>
                                  </w:pPr>
                                  <w:r>
                                    <w:rPr>
                                      <w:noProof/>
                                      <w:sz w:val="18"/>
                                      <w:szCs w:val="18"/>
                                    </w:rPr>
                                    <w:drawing>
                                      <wp:inline distT="0" distB="0" distL="0" distR="0" wp14:anchorId="5511BF72" wp14:editId="24EA5387">
                                        <wp:extent cx="254000" cy="34544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2CA4471D" w14:textId="77777777" w:rsidR="00C954E5" w:rsidRDefault="00D45C02" w:rsidP="006E143A">
                                  <w:pPr>
                                    <w:pStyle w:val="ny-callout-hdr"/>
                                  </w:pPr>
                                  <w:r w:rsidRPr="002E22CF">
                                    <w:t xml:space="preserve">NOTES ON </w:t>
                                  </w:r>
                                  <w:r w:rsidRPr="002E22CF">
                                    <w:br/>
                                  </w:r>
                                  <w:r>
                                    <w:t xml:space="preserve">MULTIPLE MEANS </w:t>
                                  </w:r>
                                </w:p>
                                <w:p w14:paraId="6B629252" w14:textId="3548E1E0" w:rsidR="00D45C02" w:rsidRPr="00922BE9" w:rsidRDefault="00D45C02" w:rsidP="006E143A">
                                  <w:pPr>
                                    <w:pStyle w:val="ny-callout-hdr"/>
                                  </w:pPr>
                                  <w:r>
                                    <w:t>OF ENGAGEMENT:</w:t>
                                  </w:r>
                                </w:p>
                              </w:tc>
                            </w:tr>
                            <w:tr w:rsidR="00D45C02" w14:paraId="03774945" w14:textId="77777777" w:rsidTr="006E143A">
                              <w:tc>
                                <w:tcPr>
                                  <w:tcW w:w="2909" w:type="dxa"/>
                                  <w:gridSpan w:val="2"/>
                                  <w:shd w:val="clear" w:color="auto" w:fill="auto"/>
                                  <w:tcMar>
                                    <w:left w:w="0" w:type="dxa"/>
                                    <w:right w:w="0" w:type="dxa"/>
                                  </w:tcMar>
                                </w:tcPr>
                                <w:p w14:paraId="37925297" w14:textId="55861FD5" w:rsidR="00D45C02" w:rsidRDefault="00D45C02" w:rsidP="00BC3D26">
                                  <w:pPr>
                                    <w:pStyle w:val="ny-callout-text"/>
                                  </w:pPr>
                                  <w:r>
                                    <w:t xml:space="preserve">Send home copies of “Five Little Crabs” to provide students an opportunity to practice with their families.  Frequent opportunities for practice promote effort and success. </w:t>
                                  </w:r>
                                </w:p>
                              </w:tc>
                            </w:tr>
                          </w:tbl>
                          <w:p w14:paraId="12428A73" w14:textId="77777777" w:rsidR="00D45C02" w:rsidRPr="002E22CF" w:rsidRDefault="00D45C02" w:rsidP="00A71823">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39" type="#_x0000_t202" style="position:absolute;margin-left:324pt;margin-top:88pt;width:162.7pt;height:135.3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7iWAIAAKsEAAAOAAAAZHJzL2Uyb0RvYy54bWysVG1v2jAQ/j5p/8Hy95EXUWgjQsWomCah&#10;thJM/WwcB6I5Ps82JOzX72wH2nX7NE1I5u78+F6fy+y+byU5CWMbUCXNRiklQnGoGrUv6bft6tMt&#10;JdYxVTEJSpT0LCy9n3/8MOt0IXI4gKyEIehE2aLTJT04p4sksfwgWmZHoIXCyxpMyxyqZp9UhnXo&#10;vZVJnqaTpANTaQNcWIvWh3hJ58F/XQvunuraCkdkSTE3F04Tzp0/k/mMFXvD9KHhQxrsH7JoWaMw&#10;6NXVA3OMHE3zh6u24QYs1G7EoU2grhsuQg1YTZa+q2ZzYFqEWrA5Vl/bZP+fW/54ejakqUo6nlKi&#10;WIsz2orekc/QEzRhfzptC4RtNAJdj3acc6jV6jXw7xYhyRtMfGAR7fvR16b1/1gpwYc4gvO17T4M&#10;R2OeTib5HV5xvMum2e3d+MYHTl6fa2PdFwEt8UJJDc41pMBOa+si9ALx0SzIplo1UgbF7HdLaciJ&#10;IQdWE/xlg/ffYFJ5sAL/LHqMFhFYFMOwAnMeIvqSY5Vecv2uD22cXFq2g+qMHTMQOWc1XzWY/JpZ&#10;98wMkgwLxsVxT3jUErqSwiBRcgDz8292j8fZ4y0lHZK2pPbHkRlBifyqkBVZPk1TT/OgoWCiOc0m&#10;3rwL2vhmmqOiju0SsCMZLqjmQfQPnLyItYH2Bbdr4WPiFVMcI5fUXcSli4uE28nFYhFAyGrN3Fpt&#10;NL/QxA9m278wo4fpOWziI1zIzYp3Q4zYOIzF0UHdhAn7LseeDnzDjQgcGbbXr9xbPaBevzHzXwAA&#10;AP//AwBQSwMEFAAGAAgAAAAhAFEOeOjhAAAACwEAAA8AAABkcnMvZG93bnJldi54bWxMj8FOwzAQ&#10;RO9I/IO1SNyo0xKcEuJUgITECSmBqj1uYxMHYjuK3TTw9SwnuO1oRrNvis1sezbpMXTeSVguEmDa&#10;NV51rpXw9vp0tQYWIjqFvXdawpcOsCnPzwrMlT+5Sk91bBmVuJCjBBPjkHMeGqMthoUftCPv3Y8W&#10;I8mx5WrEE5Xbnq+SRHCLnaMPBgf9aHTzWR+thLqa9tvq4fn740YMS4N2h6uXnZSXF/P9HbCo5/gX&#10;hl98QoeSmA7+6FRgvQSRrmlLJCMTdFDiNrtOgR0kpKnIgJcF/7+h/AEAAP//AwBQSwECLQAUAAYA&#10;CAAAACEAtoM4kv4AAADhAQAAEwAAAAAAAAAAAAAAAAAAAAAAW0NvbnRlbnRfVHlwZXNdLnhtbFBL&#10;AQItABQABgAIAAAAIQA4/SH/1gAAAJQBAAALAAAAAAAAAAAAAAAAAC8BAABfcmVscy8ucmVsc1BL&#10;AQItABQABgAIAAAAIQBDLl7iWAIAAKsEAAAOAAAAAAAAAAAAAAAAAC4CAABkcnMvZTJvRG9jLnht&#10;bFBLAQItABQABgAIAAAAIQBRDnjo4QAAAAsBAAAPAAAAAAAAAAAAAAAAALIEAABkcnMvZG93bnJl&#10;di54bWxQSwUGAAAAAAQABADzAAAAwAUAAAAA&#10;" fillcolor="#f6f6f1" stroked="f">
                <v:path arrowok="t"/>
                <v:textbox inset="10pt,0,8pt">
                  <w:txbxContent>
                    <w:p w14:paraId="475459C4" w14:textId="77777777" w:rsidR="00D45C02" w:rsidRPr="00922BE9" w:rsidRDefault="00D45C02" w:rsidP="00A71823">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D45C02" w14:paraId="3F944E72" w14:textId="77777777" w:rsidTr="006E143A">
                        <w:trPr>
                          <w:trHeight w:val="680"/>
                        </w:trPr>
                        <w:tc>
                          <w:tcPr>
                            <w:tcW w:w="608" w:type="dxa"/>
                            <w:shd w:val="clear" w:color="auto" w:fill="auto"/>
                            <w:tcMar>
                              <w:left w:w="0" w:type="dxa"/>
                              <w:right w:w="0" w:type="dxa"/>
                            </w:tcMar>
                          </w:tcPr>
                          <w:p w14:paraId="0A048B59" w14:textId="77777777" w:rsidR="00D45C02" w:rsidRPr="0091770B" w:rsidRDefault="00D45C02" w:rsidP="006E143A">
                            <w:pPr>
                              <w:rPr>
                                <w:sz w:val="18"/>
                                <w:szCs w:val="18"/>
                              </w:rPr>
                            </w:pPr>
                            <w:r>
                              <w:rPr>
                                <w:noProof/>
                                <w:sz w:val="18"/>
                                <w:szCs w:val="18"/>
                              </w:rPr>
                              <w:drawing>
                                <wp:inline distT="0" distB="0" distL="0" distR="0" wp14:anchorId="5511BF72" wp14:editId="24EA5387">
                                  <wp:extent cx="254000" cy="34544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2CA4471D" w14:textId="77777777" w:rsidR="00C954E5" w:rsidRDefault="00D45C02" w:rsidP="006E143A">
                            <w:pPr>
                              <w:pStyle w:val="ny-callout-hdr"/>
                            </w:pPr>
                            <w:r w:rsidRPr="002E22CF">
                              <w:t xml:space="preserve">NOTES ON </w:t>
                            </w:r>
                            <w:r w:rsidRPr="002E22CF">
                              <w:br/>
                            </w:r>
                            <w:r>
                              <w:t xml:space="preserve">MULTIPLE MEANS </w:t>
                            </w:r>
                          </w:p>
                          <w:p w14:paraId="6B629252" w14:textId="3548E1E0" w:rsidR="00D45C02" w:rsidRPr="00922BE9" w:rsidRDefault="00D45C02" w:rsidP="006E143A">
                            <w:pPr>
                              <w:pStyle w:val="ny-callout-hdr"/>
                            </w:pPr>
                            <w:r>
                              <w:t>OF ENGAGEMENT:</w:t>
                            </w:r>
                          </w:p>
                        </w:tc>
                      </w:tr>
                      <w:tr w:rsidR="00D45C02" w14:paraId="03774945" w14:textId="77777777" w:rsidTr="006E143A">
                        <w:tc>
                          <w:tcPr>
                            <w:tcW w:w="2909" w:type="dxa"/>
                            <w:gridSpan w:val="2"/>
                            <w:shd w:val="clear" w:color="auto" w:fill="auto"/>
                            <w:tcMar>
                              <w:left w:w="0" w:type="dxa"/>
                              <w:right w:w="0" w:type="dxa"/>
                            </w:tcMar>
                          </w:tcPr>
                          <w:p w14:paraId="37925297" w14:textId="55861FD5" w:rsidR="00D45C02" w:rsidRDefault="00D45C02" w:rsidP="00BC3D26">
                            <w:pPr>
                              <w:pStyle w:val="ny-callout-text"/>
                            </w:pPr>
                            <w:r>
                              <w:t xml:space="preserve">Send home copies of “Five Little Crabs” to provide students an opportunity to practice with their families.  Frequent opportunities for practice promote effort and success. </w:t>
                            </w:r>
                          </w:p>
                        </w:tc>
                      </w:tr>
                    </w:tbl>
                    <w:p w14:paraId="12428A73" w14:textId="77777777" w:rsidR="00D45C02" w:rsidRPr="002E22CF" w:rsidRDefault="00D45C02" w:rsidP="00A71823">
                      <w:pPr>
                        <w:spacing w:line="240" w:lineRule="exact"/>
                        <w:rPr>
                          <w:sz w:val="18"/>
                          <w:szCs w:val="18"/>
                        </w:rPr>
                      </w:pPr>
                    </w:p>
                  </w:txbxContent>
                </v:textbox>
                <w10:wrap type="tight"/>
              </v:shape>
            </w:pict>
          </mc:Fallback>
        </mc:AlternateContent>
      </w:r>
      <w:r w:rsidR="00A90581">
        <w:t xml:space="preserve">Note:  </w:t>
      </w:r>
      <w:r w:rsidR="00571710">
        <w:t>The link between</w:t>
      </w:r>
      <w:r w:rsidR="000C4A7E">
        <w:t xml:space="preserve"> drawing and math is important to instill in students from the beginning of their formal math learning. </w:t>
      </w:r>
      <w:r w:rsidR="006E0208">
        <w:t xml:space="preserve"> </w:t>
      </w:r>
      <w:r w:rsidR="000C4A7E">
        <w:t xml:space="preserve">Students may not be ready to draw crabs independently, but by coloring in </w:t>
      </w:r>
      <w:r w:rsidR="00B0700B">
        <w:t xml:space="preserve">4 </w:t>
      </w:r>
      <w:r w:rsidR="000C4A7E">
        <w:t xml:space="preserve">of the </w:t>
      </w:r>
      <w:r w:rsidR="00B0700B">
        <w:t>5</w:t>
      </w:r>
      <w:r w:rsidR="000C4A7E">
        <w:t xml:space="preserve"> crabs, they practice the fine motor skills needed for future math drawings while counting out a group of </w:t>
      </w:r>
      <w:r w:rsidR="00B0700B">
        <w:t>4</w:t>
      </w:r>
      <w:r w:rsidR="000C4A7E">
        <w:t xml:space="preserve">. </w:t>
      </w:r>
      <w:r w:rsidR="006E0208">
        <w:t xml:space="preserve"> </w:t>
      </w:r>
      <w:r w:rsidR="00571710">
        <w:t xml:space="preserve">In the </w:t>
      </w:r>
      <w:r w:rsidR="006E0208">
        <w:t>D</w:t>
      </w:r>
      <w:r w:rsidR="00571710">
        <w:t xml:space="preserve">ebrief, students will notice that </w:t>
      </w:r>
      <w:r w:rsidR="00B0700B">
        <w:t xml:space="preserve">they colored 1 less than 5.  </w:t>
      </w:r>
    </w:p>
    <w:p w14:paraId="0D4D2FC2" w14:textId="7EFD853A" w:rsidR="00131E4D" w:rsidRPr="003A45A3" w:rsidRDefault="0054609C" w:rsidP="001458B3">
      <w:pPr>
        <w:pStyle w:val="ny-h3-boxed"/>
        <w:ind w:right="4080"/>
      </w:pPr>
      <w:r>
        <w:t>C</w:t>
      </w:r>
      <w:r w:rsidR="00131E4D" w:rsidRPr="003A45A3">
        <w:t xml:space="preserve">oncept </w:t>
      </w:r>
      <w:proofErr w:type="gramStart"/>
      <w:r w:rsidR="00131E4D" w:rsidRPr="003A45A3">
        <w:t>Development  (</w:t>
      </w:r>
      <w:proofErr w:type="gramEnd"/>
      <w:r w:rsidR="000C4A7E">
        <w:t>12</w:t>
      </w:r>
      <w:r w:rsidR="000C4A7E" w:rsidRPr="003A45A3">
        <w:t xml:space="preserve"> </w:t>
      </w:r>
      <w:r w:rsidR="00131E4D" w:rsidRPr="003A45A3">
        <w:t>minutes)</w:t>
      </w:r>
    </w:p>
    <w:p w14:paraId="6CD372E4" w14:textId="70D009A2" w:rsidR="000A38FF" w:rsidRDefault="000A38FF" w:rsidP="001458B3">
      <w:pPr>
        <w:pStyle w:val="ny-h5"/>
        <w:ind w:right="4080"/>
      </w:pPr>
      <w:r w:rsidRPr="00D31FFC">
        <w:t>Part 1:</w:t>
      </w:r>
      <w:r w:rsidR="001458B3">
        <w:t xml:space="preserve"> </w:t>
      </w:r>
      <w:r w:rsidRPr="00D31FFC">
        <w:t xml:space="preserve"> </w:t>
      </w:r>
      <w:r>
        <w:t>Concept Introduction</w:t>
      </w:r>
    </w:p>
    <w:p w14:paraId="35A0D6D6" w14:textId="4B21D2AC" w:rsidR="00D137AC" w:rsidRDefault="004E71BC" w:rsidP="001458B3">
      <w:pPr>
        <w:pStyle w:val="ny-materials"/>
        <w:ind w:left="1008" w:right="4080" w:hanging="1008"/>
      </w:pPr>
      <w:r w:rsidRPr="004E71BC">
        <w:t>Materials:</w:t>
      </w:r>
      <w:r w:rsidRPr="004E71BC">
        <w:tab/>
      </w:r>
      <w:r w:rsidR="007433C5">
        <w:t xml:space="preserve">(T) </w:t>
      </w:r>
      <w:r w:rsidR="005C6AF4">
        <w:t>“</w:t>
      </w:r>
      <w:r w:rsidR="00145792">
        <w:t>Five</w:t>
      </w:r>
      <w:r w:rsidR="00145792" w:rsidRPr="005C6AF4">
        <w:t xml:space="preserve"> </w:t>
      </w:r>
      <w:r w:rsidR="007433C5" w:rsidRPr="005C6AF4">
        <w:t>Little Crabs</w:t>
      </w:r>
      <w:r w:rsidR="005C6AF4">
        <w:t>”</w:t>
      </w:r>
      <w:r w:rsidR="00D45C02">
        <w:t xml:space="preserve"> (Template 2)</w:t>
      </w:r>
      <w:r w:rsidR="000361D7">
        <w:t>,</w:t>
      </w:r>
      <w:r w:rsidR="007433C5">
        <w:t xml:space="preserve"> 5 crabs</w:t>
      </w:r>
      <w:r w:rsidR="003630C0">
        <w:t xml:space="preserve"> (</w:t>
      </w:r>
      <w:r w:rsidR="00D45C02">
        <w:t>T</w:t>
      </w:r>
      <w:r w:rsidR="003630C0">
        <w:t>emplate</w:t>
      </w:r>
      <w:r w:rsidR="00D45C02">
        <w:t xml:space="preserve"> 1</w:t>
      </w:r>
      <w:r w:rsidR="00D415BA">
        <w:t>,</w:t>
      </w:r>
      <w:r w:rsidR="000361D7">
        <w:t xml:space="preserve"> cut out</w:t>
      </w:r>
      <w:r w:rsidR="003630C0">
        <w:t>)</w:t>
      </w:r>
      <w:r w:rsidR="007433C5">
        <w:t xml:space="preserve">, </w:t>
      </w:r>
      <w:r w:rsidR="003630C0">
        <w:t xml:space="preserve">yellow or brown piece of construction paper, </w:t>
      </w:r>
      <w:r w:rsidR="007433C5">
        <w:t xml:space="preserve">blue washcloth, </w:t>
      </w:r>
      <w:r w:rsidR="00875A9C">
        <w:t>u</w:t>
      </w:r>
      <w:r w:rsidR="003630C0">
        <w:t xml:space="preserve">nderwater </w:t>
      </w:r>
      <w:r w:rsidR="00D45C02">
        <w:t>mat (Lesson 15 T</w:t>
      </w:r>
      <w:r w:rsidR="003630C0">
        <w:t>emplate</w:t>
      </w:r>
      <w:r w:rsidR="00D45C02">
        <w:t xml:space="preserve"> 1)</w:t>
      </w:r>
    </w:p>
    <w:p w14:paraId="2836066A" w14:textId="6490EE84" w:rsidR="009468F4" w:rsidRPr="005C6AF4" w:rsidRDefault="000F5277" w:rsidP="001458B3">
      <w:pPr>
        <w:pStyle w:val="ny-paragraph"/>
        <w:ind w:right="4080"/>
      </w:pPr>
      <w:r w:rsidRPr="002C3A76">
        <w:rPr>
          <w:noProof/>
        </w:rPr>
        <w:drawing>
          <wp:anchor distT="0" distB="0" distL="114300" distR="114300" simplePos="0" relativeHeight="251720704" behindDoc="0" locked="0" layoutInCell="1" allowOverlap="1" wp14:anchorId="31F14029" wp14:editId="5A4809A6">
            <wp:simplePos x="0" y="0"/>
            <wp:positionH relativeFrom="column">
              <wp:posOffset>3854450</wp:posOffset>
            </wp:positionH>
            <wp:positionV relativeFrom="paragraph">
              <wp:posOffset>192405</wp:posOffset>
            </wp:positionV>
            <wp:extent cx="2328760" cy="1399032"/>
            <wp:effectExtent l="19050" t="19050" r="14605" b="10795"/>
            <wp:wrapSquare wrapText="left"/>
            <wp:docPr id="55" name="Picture 55" descr="Macintosh HD:Users:AustinFamily:Pictures:iPhoto Library.photolibrary:Previews:2014:03:19:20140319-125138:7z0iIyUYQhOTArsY5CJ9ng:IMG_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stinFamily:Pictures:iPhoto Library.photolibrary:Previews:2014:03:19:20140319-125138:7z0iIyUYQhOTArsY5CJ9ng:IMG_7130.jp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328760" cy="1399032"/>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8F4">
        <w:t>Many songs can be used for this activity, such as</w:t>
      </w:r>
      <w:r w:rsidR="009468F4" w:rsidRPr="005C6AF4">
        <w:t xml:space="preserve"> </w:t>
      </w:r>
      <w:r w:rsidR="005C6AF4">
        <w:t>“Five</w:t>
      </w:r>
      <w:r w:rsidR="009468F4" w:rsidRPr="005C6AF4">
        <w:t xml:space="preserve"> Little Ducks Went Out to </w:t>
      </w:r>
      <w:proofErr w:type="gramStart"/>
      <w:r w:rsidR="009468F4" w:rsidRPr="005C6AF4">
        <w:t>Play</w:t>
      </w:r>
      <w:proofErr w:type="gramEnd"/>
      <w:r w:rsidR="009468F4" w:rsidRPr="005C6AF4">
        <w:t>,</w:t>
      </w:r>
      <w:r w:rsidR="005C6AF4">
        <w:t>”</w:t>
      </w:r>
      <w:r w:rsidR="009468F4" w:rsidRPr="005C6AF4">
        <w:t xml:space="preserve"> </w:t>
      </w:r>
      <w:r w:rsidR="005C6AF4">
        <w:t>“Five</w:t>
      </w:r>
      <w:r w:rsidR="009468F4" w:rsidRPr="005C6AF4">
        <w:t xml:space="preserve"> Little Monkeys Jumping on the Bed,</w:t>
      </w:r>
      <w:r w:rsidR="005C6AF4">
        <w:t>”</w:t>
      </w:r>
      <w:r w:rsidR="009468F4" w:rsidRPr="005C6AF4">
        <w:t xml:space="preserve"> and </w:t>
      </w:r>
      <w:r w:rsidR="005C6AF4">
        <w:t>“Five</w:t>
      </w:r>
      <w:r w:rsidR="009468F4" w:rsidRPr="005C6AF4">
        <w:t xml:space="preserve"> Green and Speckled Frogs.</w:t>
      </w:r>
      <w:r w:rsidR="005C6AF4">
        <w:t>”</w:t>
      </w:r>
      <w:r w:rsidR="00A71823" w:rsidRPr="005C6AF4">
        <w:rPr>
          <w:noProof/>
        </w:rPr>
        <w:t xml:space="preserve"> </w:t>
      </w:r>
    </w:p>
    <w:p w14:paraId="560CF111" w14:textId="7169027A" w:rsidR="00E323C3" w:rsidRDefault="00897D86" w:rsidP="001458B3">
      <w:pPr>
        <w:pStyle w:val="ny-list-idented"/>
        <w:ind w:right="30"/>
      </w:pPr>
      <w:r>
        <w:t>1.</w:t>
      </w:r>
      <w:r>
        <w:tab/>
      </w:r>
      <w:r w:rsidR="007433C5">
        <w:t xml:space="preserve">Put 5 crabs on top of the </w:t>
      </w:r>
      <w:r w:rsidR="003630C0">
        <w:t xml:space="preserve">sand (construction paper) alongside the </w:t>
      </w:r>
      <w:r w:rsidR="002C3A76">
        <w:t>u</w:t>
      </w:r>
      <w:r w:rsidR="003630C0">
        <w:t xml:space="preserve">nderwater </w:t>
      </w:r>
      <w:r w:rsidR="00D415BA">
        <w:t>mat</w:t>
      </w:r>
      <w:r w:rsidR="003630C0">
        <w:t xml:space="preserve"> and blue washcloth.  </w:t>
      </w:r>
    </w:p>
    <w:p w14:paraId="4E1B15CF" w14:textId="5A55A190" w:rsidR="007158EC" w:rsidRDefault="00897D86" w:rsidP="00E323C3">
      <w:pPr>
        <w:pStyle w:val="ny-list-idented"/>
      </w:pPr>
      <w:r>
        <w:t>2.</w:t>
      </w:r>
      <w:r>
        <w:tab/>
      </w:r>
      <w:r w:rsidR="007433C5">
        <w:t xml:space="preserve">Tell students, “Let’s play </w:t>
      </w:r>
      <w:r w:rsidR="002C3A76" w:rsidRPr="002C3A76">
        <w:t xml:space="preserve">Five </w:t>
      </w:r>
      <w:r w:rsidR="007433C5" w:rsidRPr="002C3A76">
        <w:t>Little Crabs</w:t>
      </w:r>
      <w:r w:rsidR="007433C5">
        <w:t>!</w:t>
      </w:r>
      <w:r w:rsidR="006602B2">
        <w:t xml:space="preserve">  Let’s c</w:t>
      </w:r>
      <w:r w:rsidR="007158EC">
        <w:t>ount the crabs.</w:t>
      </w:r>
      <w:r w:rsidR="007433C5">
        <w:t xml:space="preserve">”  </w:t>
      </w:r>
      <w:r w:rsidR="007158EC">
        <w:t xml:space="preserve">Guide students in counting, “1 crab, 2 crabs, 3 crabs, 4 crabs, </w:t>
      </w:r>
      <w:proofErr w:type="gramStart"/>
      <w:r w:rsidR="007158EC">
        <w:t>5</w:t>
      </w:r>
      <w:proofErr w:type="gramEnd"/>
      <w:r w:rsidR="007158EC">
        <w:t xml:space="preserve"> crabs.  </w:t>
      </w:r>
      <w:r w:rsidR="006602B2">
        <w:t xml:space="preserve">There are </w:t>
      </w:r>
      <w:r w:rsidR="007158EC">
        <w:t xml:space="preserve">5 crabs.”  </w:t>
      </w:r>
    </w:p>
    <w:p w14:paraId="45362CEB" w14:textId="62805285" w:rsidR="00E323C3" w:rsidRDefault="007158EC" w:rsidP="007158EC">
      <w:pPr>
        <w:pStyle w:val="ny-list-idented"/>
      </w:pPr>
      <w:r>
        <w:t>3.</w:t>
      </w:r>
      <w:r>
        <w:tab/>
      </w:r>
      <w:r w:rsidR="00EB6DFF">
        <w:t xml:space="preserve">Act out the first line of the </w:t>
      </w:r>
      <w:r w:rsidR="00502CEB">
        <w:t>rhyme</w:t>
      </w:r>
      <w:r w:rsidR="007433C5">
        <w:t xml:space="preserve">, using the washcloth </w:t>
      </w:r>
      <w:r w:rsidR="007433C5">
        <w:lastRenderedPageBreak/>
        <w:t>as the wave to wash away 1 crab</w:t>
      </w:r>
      <w:r w:rsidR="003630C0">
        <w:t xml:space="preserve"> into the water</w:t>
      </w:r>
      <w:r>
        <w:t>.  Have students count the crabs, “1 crab, 2 crabs, 3 crabs, 4 crabs</w:t>
      </w:r>
      <w:r w:rsidR="002930F8">
        <w:t>.  There are 4 crabs.”</w:t>
      </w:r>
    </w:p>
    <w:p w14:paraId="456F40CF" w14:textId="48DA110B" w:rsidR="00E323C3" w:rsidRDefault="00E323C3" w:rsidP="00CB757C">
      <w:pPr>
        <w:pStyle w:val="ny-list-idented"/>
        <w:ind w:right="30"/>
      </w:pPr>
      <w:r>
        <w:t>4.</w:t>
      </w:r>
      <w:r>
        <w:tab/>
      </w:r>
      <w:r w:rsidR="00EB6DFF">
        <w:t>Act out the next line</w:t>
      </w:r>
      <w:r w:rsidR="007158EC">
        <w:t xml:space="preserve">, and have students count, “1 crab, 2 crabs, </w:t>
      </w:r>
      <w:proofErr w:type="gramStart"/>
      <w:r w:rsidR="007158EC">
        <w:t>3</w:t>
      </w:r>
      <w:proofErr w:type="gramEnd"/>
      <w:r w:rsidR="007158EC">
        <w:t xml:space="preserve"> crabs.  </w:t>
      </w:r>
      <w:r w:rsidR="003630C0">
        <w:t xml:space="preserve">There are </w:t>
      </w:r>
      <w:r w:rsidR="007158EC">
        <w:t>3 crabs.”</w:t>
      </w:r>
    </w:p>
    <w:p w14:paraId="5287DA5B" w14:textId="554A5634" w:rsidR="00F5120E" w:rsidRDefault="00CB757C" w:rsidP="00EB538F">
      <w:pPr>
        <w:pStyle w:val="ny-list-idented"/>
        <w:ind w:right="4080"/>
      </w:pPr>
      <w:r w:rsidRPr="002C3A76">
        <w:rPr>
          <w:noProof/>
        </w:rPr>
        <w:drawing>
          <wp:anchor distT="0" distB="0" distL="114300" distR="114300" simplePos="0" relativeHeight="251721728" behindDoc="0" locked="0" layoutInCell="1" allowOverlap="1" wp14:anchorId="688555BE" wp14:editId="1FD9EF78">
            <wp:simplePos x="0" y="0"/>
            <wp:positionH relativeFrom="column">
              <wp:posOffset>3702050</wp:posOffset>
            </wp:positionH>
            <wp:positionV relativeFrom="paragraph">
              <wp:posOffset>71120</wp:posOffset>
            </wp:positionV>
            <wp:extent cx="2651760" cy="1598930"/>
            <wp:effectExtent l="19050" t="19050" r="15240" b="20320"/>
            <wp:wrapSquare wrapText="left"/>
            <wp:docPr id="57" name="Picture 57" descr="Macintosh HD:Users:AustinFamily:Pictures:iPhoto Library.photolibrary:Previews:2014:03:19:20140319-125138:xGap%RRlSYCP0cd8+E24Ew:IMG_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ustinFamily:Pictures:iPhoto Library.photolibrary:Previews:2014:03:19:20140319-125138:xGap%RRlSYCP0cd8+E24Ew:IMG_7132.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651760" cy="1598930"/>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20E">
        <w:t>5.</w:t>
      </w:r>
      <w:r w:rsidR="00F5120E">
        <w:tab/>
      </w:r>
      <w:r w:rsidR="007158EC">
        <w:t>Repeat for the remaining verses.  Then</w:t>
      </w:r>
      <w:r w:rsidR="00502CEB">
        <w:t>,</w:t>
      </w:r>
      <w:r w:rsidR="007158EC">
        <w:t xml:space="preserve"> show all 5 crabs </w:t>
      </w:r>
      <w:r w:rsidR="00D45C02">
        <w:t xml:space="preserve">in the water </w:t>
      </w:r>
      <w:r w:rsidR="007158EC">
        <w:t xml:space="preserve">and have students count down as you </w:t>
      </w:r>
      <w:r w:rsidR="003630C0">
        <w:t xml:space="preserve">put </w:t>
      </w:r>
      <w:r w:rsidR="00502CEB">
        <w:t xml:space="preserve">1 </w:t>
      </w:r>
      <w:r w:rsidR="007158EC">
        <w:t>crab at a time</w:t>
      </w:r>
      <w:r w:rsidR="003630C0">
        <w:t xml:space="preserve"> back on the shore</w:t>
      </w:r>
      <w:r w:rsidR="007158EC">
        <w:t xml:space="preserve">, “5, 4, 3, 2, </w:t>
      </w:r>
      <w:proofErr w:type="gramStart"/>
      <w:r w:rsidR="007158EC">
        <w:t>1</w:t>
      </w:r>
      <w:proofErr w:type="gramEnd"/>
      <w:r w:rsidR="007158EC">
        <w:t xml:space="preserve">!” </w:t>
      </w:r>
    </w:p>
    <w:p w14:paraId="32AC23BD" w14:textId="77FA7F06" w:rsidR="00F5120E" w:rsidRDefault="00F5120E" w:rsidP="00EB538F">
      <w:pPr>
        <w:pStyle w:val="ny-list-idented"/>
        <w:ind w:right="4080"/>
      </w:pPr>
      <w:r>
        <w:t>6.</w:t>
      </w:r>
      <w:r>
        <w:tab/>
      </w:r>
      <w:r w:rsidR="002338F7">
        <w:t>Show 5 fingers lifted</w:t>
      </w:r>
      <w:r w:rsidR="00A0330F">
        <w:t>,</w:t>
      </w:r>
      <w:r w:rsidR="002338F7">
        <w:t xml:space="preserve"> and t</w:t>
      </w:r>
      <w:r w:rsidR="005E2170">
        <w:t xml:space="preserve">ell </w:t>
      </w:r>
      <w:r w:rsidR="006E143A">
        <w:t>students</w:t>
      </w:r>
      <w:r w:rsidR="005E2170">
        <w:t>, “</w:t>
      </w:r>
      <w:r w:rsidR="00AA3363">
        <w:t xml:space="preserve">Let’s count down to 1 the Math Way.  </w:t>
      </w:r>
      <w:r w:rsidR="00EA2602">
        <w:t>Your fingers are crabs.  Show me the 5 crabs.</w:t>
      </w:r>
      <w:r w:rsidR="005E2170">
        <w:t xml:space="preserve">”  </w:t>
      </w:r>
    </w:p>
    <w:p w14:paraId="0B850B73" w14:textId="4775A09F" w:rsidR="00F5120E" w:rsidRDefault="00F5120E" w:rsidP="00EB538F">
      <w:pPr>
        <w:pStyle w:val="ny-list-idented"/>
        <w:ind w:right="4080"/>
      </w:pPr>
      <w:r>
        <w:t>7.</w:t>
      </w:r>
      <w:r>
        <w:tab/>
      </w:r>
      <w:r w:rsidR="005E2170">
        <w:t>Read the rhyme again and f</w:t>
      </w:r>
      <w:r w:rsidR="00EA2602">
        <w:t>or each verse</w:t>
      </w:r>
      <w:r w:rsidR="005E2170">
        <w:t>,</w:t>
      </w:r>
      <w:r w:rsidR="00EA2602">
        <w:t xml:space="preserve"> guide students in folding down </w:t>
      </w:r>
      <w:r w:rsidR="00502CEB">
        <w:t xml:space="preserve">1 </w:t>
      </w:r>
      <w:r w:rsidR="00EA2602">
        <w:t>finger, starting with the thumb, and ask, “How many are there now?”</w:t>
      </w:r>
    </w:p>
    <w:p w14:paraId="0B1FA0F7" w14:textId="77777777" w:rsidR="000A38FF" w:rsidRDefault="000A38FF" w:rsidP="000A38FF">
      <w:pPr>
        <w:pStyle w:val="ny-h5"/>
      </w:pPr>
      <w:r>
        <w:t>Part 2:  Practice</w:t>
      </w:r>
    </w:p>
    <w:p w14:paraId="576ED974" w14:textId="2C930388" w:rsidR="000A38FF" w:rsidRDefault="005E2170" w:rsidP="000A38FF">
      <w:pPr>
        <w:pStyle w:val="ny-materials"/>
      </w:pPr>
      <w:r>
        <w:t>Materials:</w:t>
      </w:r>
      <w:r>
        <w:tab/>
      </w:r>
      <w:r w:rsidR="000A38FF">
        <w:t xml:space="preserve">(S) </w:t>
      </w:r>
      <w:r w:rsidR="00502CEB">
        <w:t xml:space="preserve">Per </w:t>
      </w:r>
      <w:r>
        <w:t xml:space="preserve">pair: </w:t>
      </w:r>
      <w:r w:rsidR="00502CEB">
        <w:t xml:space="preserve"> p</w:t>
      </w:r>
      <w:r w:rsidR="003630C0">
        <w:t>iece of yellow or brown construction paper</w:t>
      </w:r>
      <w:r w:rsidR="00EB6DFF">
        <w:t xml:space="preserve"> (for the sand)</w:t>
      </w:r>
      <w:r>
        <w:t xml:space="preserve">, 5 </w:t>
      </w:r>
      <w:r w:rsidR="00EB6DFF">
        <w:t xml:space="preserve">flat counters (crabs) </w:t>
      </w:r>
    </w:p>
    <w:p w14:paraId="4EF143F7" w14:textId="560F141E" w:rsidR="008A0475" w:rsidRDefault="005E2170" w:rsidP="00D45C02">
      <w:pPr>
        <w:pStyle w:val="ny-list-idented"/>
        <w:numPr>
          <w:ilvl w:val="0"/>
          <w:numId w:val="37"/>
        </w:numPr>
      </w:pPr>
      <w:r>
        <w:t xml:space="preserve">Tell students, “Now you get to play </w:t>
      </w:r>
      <w:r w:rsidR="00502CEB">
        <w:t>Five</w:t>
      </w:r>
      <w:r w:rsidRPr="00502CEB">
        <w:t xml:space="preserve"> Little Crabs</w:t>
      </w:r>
      <w:r>
        <w:t xml:space="preserve"> on your own!”  Have partners </w:t>
      </w:r>
      <w:r w:rsidR="009468F4">
        <w:t>count out</w:t>
      </w:r>
      <w:r>
        <w:t xml:space="preserve"> 5 crabs on their mat and say, “</w:t>
      </w:r>
      <w:r w:rsidR="009468F4">
        <w:t xml:space="preserve">1 crab, 2 crabs, 3 crabs, 4 crabs, 5 crabs.  </w:t>
      </w:r>
      <w:r>
        <w:t>There are 5 crabs.”</w:t>
      </w:r>
    </w:p>
    <w:p w14:paraId="0FEC535B" w14:textId="2E9C00F8" w:rsidR="008A0475" w:rsidRDefault="005E2170" w:rsidP="00D45C02">
      <w:pPr>
        <w:pStyle w:val="ny-list-idented"/>
        <w:numPr>
          <w:ilvl w:val="0"/>
          <w:numId w:val="37"/>
        </w:numPr>
      </w:pPr>
      <w:r>
        <w:t xml:space="preserve">Tell students, “Partner A will be the wave and wash away 1 crab </w:t>
      </w:r>
      <w:r w:rsidR="00ED76CA">
        <w:t>at a time</w:t>
      </w:r>
      <w:r>
        <w:t>.  Partner B will touch and count how many crabs are</w:t>
      </w:r>
      <w:r w:rsidR="00D45C02">
        <w:t xml:space="preserve"> on the sand</w:t>
      </w:r>
      <w:r>
        <w:t>.”</w:t>
      </w:r>
    </w:p>
    <w:p w14:paraId="5546EB28" w14:textId="31DDE9A2" w:rsidR="000A38FF" w:rsidRDefault="005E2170" w:rsidP="00D45C02">
      <w:pPr>
        <w:pStyle w:val="ny-list-idented"/>
        <w:numPr>
          <w:ilvl w:val="0"/>
          <w:numId w:val="37"/>
        </w:numPr>
      </w:pPr>
      <w:r>
        <w:t xml:space="preserve">Read </w:t>
      </w:r>
      <w:r w:rsidR="00547E49">
        <w:t>the first</w:t>
      </w:r>
      <w:r>
        <w:t xml:space="preserve"> verse as Partner A removes 1 crab and Partner B counts.  </w:t>
      </w:r>
    </w:p>
    <w:p w14:paraId="65D78D2D" w14:textId="2A05611B" w:rsidR="00F7506C" w:rsidRDefault="005403DA" w:rsidP="00D45C02">
      <w:pPr>
        <w:pStyle w:val="ny-list-idented"/>
        <w:numPr>
          <w:ilvl w:val="0"/>
          <w:numId w:val="37"/>
        </w:numPr>
      </w:pPr>
      <w:r>
        <w:t>Have partners switch and c</w:t>
      </w:r>
      <w:r w:rsidR="005E2170">
        <w:t xml:space="preserve">ontinue the process to 1, </w:t>
      </w:r>
      <w:r w:rsidR="006602B2">
        <w:t xml:space="preserve">repeating </w:t>
      </w:r>
      <w:r w:rsidR="005E3987">
        <w:t>S</w:t>
      </w:r>
      <w:r w:rsidR="006602B2">
        <w:t>teps 2</w:t>
      </w:r>
      <w:r w:rsidR="005E3987">
        <w:t>–</w:t>
      </w:r>
      <w:r w:rsidR="00D45C02">
        <w:t>3</w:t>
      </w:r>
      <w:r w:rsidR="00D415BA">
        <w:t>.</w:t>
      </w:r>
      <w:r w:rsidR="006602B2">
        <w:t xml:space="preserve"> </w:t>
      </w:r>
    </w:p>
    <w:p w14:paraId="0C0102AB" w14:textId="73FB3C95" w:rsidR="000A38FF" w:rsidRDefault="00F7506C" w:rsidP="00D45C02">
      <w:pPr>
        <w:pStyle w:val="ny-list-idented"/>
        <w:numPr>
          <w:ilvl w:val="0"/>
          <w:numId w:val="37"/>
        </w:numPr>
      </w:pPr>
      <w:r>
        <w:t>Have</w:t>
      </w:r>
      <w:r w:rsidR="005E2170">
        <w:t xml:space="preserve"> </w:t>
      </w:r>
      <w:r w:rsidR="009468F4">
        <w:t>the</w:t>
      </w:r>
      <w:r w:rsidR="005E2170">
        <w:t xml:space="preserve"> students </w:t>
      </w:r>
      <w:r w:rsidR="00EB6DFF">
        <w:t xml:space="preserve">see if they can </w:t>
      </w:r>
      <w:r w:rsidR="005E2170">
        <w:t>count, “5, 4, 3, 2, 1</w:t>
      </w:r>
      <w:r w:rsidR="00145792">
        <w:t>”</w:t>
      </w:r>
      <w:r>
        <w:t xml:space="preserve"> while moving the crabs but without saying the unit, </w:t>
      </w:r>
      <w:r w:rsidRPr="00D415BA">
        <w:rPr>
          <w:i/>
        </w:rPr>
        <w:t>crab</w:t>
      </w:r>
      <w:r>
        <w:t xml:space="preserve">. </w:t>
      </w:r>
      <w:r w:rsidR="00145792">
        <w:t xml:space="preserve"> </w:t>
      </w:r>
      <w:r>
        <w:t>Next</w:t>
      </w:r>
      <w:r w:rsidR="00145792">
        <w:t>,</w:t>
      </w:r>
      <w:r>
        <w:t xml:space="preserve"> see if they can simply say the count </w:t>
      </w:r>
      <w:r w:rsidR="00893E07">
        <w:t xml:space="preserve">without the </w:t>
      </w:r>
      <w:r w:rsidR="003C525D">
        <w:t>unit</w:t>
      </w:r>
      <w:r w:rsidR="00893E07">
        <w:t>.</w:t>
      </w:r>
    </w:p>
    <w:p w14:paraId="7A7B02D9" w14:textId="04909315" w:rsidR="00DC517D" w:rsidRDefault="005E2170" w:rsidP="00D45C02">
      <w:pPr>
        <w:pStyle w:val="ny-list-idented"/>
        <w:numPr>
          <w:ilvl w:val="0"/>
          <w:numId w:val="37"/>
        </w:numPr>
      </w:pPr>
      <w:r>
        <w:t>Partners switch roles.</w:t>
      </w:r>
      <w:r w:rsidR="00897D86">
        <w:tab/>
      </w:r>
    </w:p>
    <w:p w14:paraId="0D4D2FC7" w14:textId="33EF9B0D" w:rsidR="00FC039C" w:rsidRPr="003A45A3" w:rsidRDefault="00EB538F" w:rsidP="001703D5">
      <w:pPr>
        <w:pStyle w:val="ny-h3-boxed"/>
      </w:pPr>
      <w:r>
        <w:rPr>
          <w:noProof/>
        </w:rPr>
        <mc:AlternateContent>
          <mc:Choice Requires="wps">
            <w:drawing>
              <wp:anchor distT="0" distB="0" distL="114300" distR="114300" simplePos="0" relativeHeight="251683840" behindDoc="1" locked="0" layoutInCell="1" allowOverlap="1" wp14:anchorId="212EDCE6" wp14:editId="3F92F21C">
                <wp:simplePos x="0" y="0"/>
                <wp:positionH relativeFrom="column">
                  <wp:posOffset>4117340</wp:posOffset>
                </wp:positionH>
                <wp:positionV relativeFrom="paragraph">
                  <wp:posOffset>408940</wp:posOffset>
                </wp:positionV>
                <wp:extent cx="2066290" cy="2308860"/>
                <wp:effectExtent l="0" t="0" r="0" b="0"/>
                <wp:wrapSquare wrapText="bothSides"/>
                <wp:docPr id="6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308860"/>
                        </a:xfrm>
                        <a:prstGeom prst="rect">
                          <a:avLst/>
                        </a:prstGeom>
                        <a:solidFill>
                          <a:srgbClr val="F6F6F1"/>
                        </a:solidFill>
                        <a:ln>
                          <a:noFill/>
                        </a:ln>
                        <a:effectLst/>
                        <a:extLst/>
                      </wps:spPr>
                      <wps:txbx>
                        <w:txbxContent>
                          <w:p w14:paraId="47C9088F" w14:textId="77777777" w:rsidR="00D45C02" w:rsidRPr="00922BE9" w:rsidRDefault="00D45C02" w:rsidP="00940618">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D45C02" w:rsidRPr="00521BDE" w14:paraId="667EACC1" w14:textId="77777777">
                              <w:trPr>
                                <w:trHeight w:val="680"/>
                              </w:trPr>
                              <w:tc>
                                <w:tcPr>
                                  <w:tcW w:w="608" w:type="dxa"/>
                                  <w:shd w:val="clear" w:color="auto" w:fill="auto"/>
                                  <w:tcMar>
                                    <w:left w:w="0" w:type="dxa"/>
                                    <w:right w:w="0" w:type="dxa"/>
                                  </w:tcMar>
                                </w:tcPr>
                                <w:p w14:paraId="065A2AB2" w14:textId="06A544FF" w:rsidR="00D45C02" w:rsidRPr="00521BDE" w:rsidRDefault="00D45C02" w:rsidP="00897D86">
                                  <w:pPr>
                                    <w:spacing w:after="0" w:line="240" w:lineRule="auto"/>
                                    <w:rPr>
                                      <w:sz w:val="18"/>
                                      <w:szCs w:val="18"/>
                                    </w:rPr>
                                  </w:pPr>
                                  <w:r w:rsidRPr="005403DA">
                                    <w:rPr>
                                      <w:noProof/>
                                      <w:sz w:val="18"/>
                                      <w:szCs w:val="18"/>
                                    </w:rPr>
                                    <w:drawing>
                                      <wp:inline distT="0" distB="0" distL="0" distR="0" wp14:anchorId="766B3F8D" wp14:editId="66B34685">
                                        <wp:extent cx="386080" cy="3378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k-center-connection-icon.png"/>
                                                <pic:cNvPicPr/>
                                              </pic:nvPicPr>
                                              <pic:blipFill>
                                                <a:blip r:embed="rId28">
                                                  <a:extLst>
                                                    <a:ext uri="{28A0092B-C50C-407E-A947-70E740481C1C}">
                                                      <a14:useLocalDpi xmlns:a14="http://schemas.microsoft.com/office/drawing/2010/main" val="0"/>
                                                    </a:ext>
                                                  </a:extLst>
                                                </a:blip>
                                                <a:stretch>
                                                  <a:fillRect/>
                                                </a:stretch>
                                              </pic:blipFill>
                                              <pic:spPr>
                                                <a:xfrm>
                                                  <a:off x="0" y="0"/>
                                                  <a:ext cx="386080" cy="337820"/>
                                                </a:xfrm>
                                                <a:prstGeom prst="rect">
                                                  <a:avLst/>
                                                </a:prstGeom>
                                              </pic:spPr>
                                            </pic:pic>
                                          </a:graphicData>
                                        </a:graphic>
                                      </wp:inline>
                                    </w:drawing>
                                  </w:r>
                                </w:p>
                              </w:tc>
                              <w:tc>
                                <w:tcPr>
                                  <w:tcW w:w="2301" w:type="dxa"/>
                                  <w:shd w:val="clear" w:color="auto" w:fill="auto"/>
                                  <w:tcMar>
                                    <w:left w:w="0" w:type="dxa"/>
                                    <w:right w:w="0" w:type="dxa"/>
                                  </w:tcMar>
                                </w:tcPr>
                                <w:p w14:paraId="4C24B2D9" w14:textId="77777777" w:rsidR="00D45C02" w:rsidRDefault="00D45C02" w:rsidP="00897D86">
                                  <w:pPr>
                                    <w:pStyle w:val="ny-callout-hdr"/>
                                  </w:pPr>
                                </w:p>
                                <w:p w14:paraId="36EE13E9" w14:textId="77777777" w:rsidR="00D45C02" w:rsidRPr="00521BDE" w:rsidRDefault="00D45C02" w:rsidP="00897D86">
                                  <w:pPr>
                                    <w:pStyle w:val="ny-callout-hdr"/>
                                  </w:pPr>
                                  <w:r>
                                    <w:t>CENTER CONNECTION:</w:t>
                                  </w:r>
                                </w:p>
                              </w:tc>
                            </w:tr>
                            <w:tr w:rsidR="00D45C02" w:rsidRPr="00521BDE" w14:paraId="0414C561" w14:textId="77777777">
                              <w:tc>
                                <w:tcPr>
                                  <w:tcW w:w="2909" w:type="dxa"/>
                                  <w:gridSpan w:val="2"/>
                                  <w:shd w:val="clear" w:color="auto" w:fill="auto"/>
                                  <w:tcMar>
                                    <w:left w:w="0" w:type="dxa"/>
                                    <w:right w:w="0" w:type="dxa"/>
                                  </w:tcMar>
                                </w:tcPr>
                                <w:p w14:paraId="24B66386" w14:textId="3615E30E" w:rsidR="00D45C02" w:rsidRPr="00521BDE" w:rsidRDefault="00D45C02" w:rsidP="00C3576F">
                                  <w:pPr>
                                    <w:pStyle w:val="ny-callout-text"/>
                                  </w:pPr>
                                  <w:r>
                                    <w:t>Use the dramatic play center as a place for students to dramatize “Five</w:t>
                                  </w:r>
                                  <w:r w:rsidRPr="00C3576F">
                                    <w:t xml:space="preserve"> Little Crabs</w:t>
                                  </w:r>
                                  <w:r>
                                    <w:t xml:space="preserve">.”  Support students if they ask for help reciting the rhyme, but encourage them to tell the story in their own words if they can remember it.  For some students, this kinesthetic practice will solidify the idea of counting backwards and help them begin to visualize the pattern of 1 less. </w:t>
                                  </w:r>
                                </w:p>
                              </w:tc>
                            </w:tr>
                          </w:tbl>
                          <w:p w14:paraId="2BE4C878" w14:textId="77777777" w:rsidR="00D45C02" w:rsidRPr="002E22CF" w:rsidRDefault="00D45C02" w:rsidP="00940618">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0" type="#_x0000_t202" style="position:absolute;margin-left:324.2pt;margin-top:32.2pt;width:162.7pt;height:18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n08WQIAAKsEAAAOAAAAZHJzL2Uyb0RvYy54bWysVFtv2jAUfp+0/2D5feSyNrCIUDEqpkmo&#10;rQRTn43jkGiOj2cbEvbrd+wQ2nV7miYkc+6375zM7/pWkpMwtgFV0GQSUyIUh7JRh4J+260/zCix&#10;jqmSSVCioGdh6d3i/bt5p3ORQg2yFIZgEGXzThe0dk7nUWR5LVpmJ6CFQmUFpmUOWXOISsM6jN7K&#10;KI3jLOrAlNoAF9ai9H5Q0kWIX1WCu8eqssIRWVCszYXXhHfv32gxZ/nBMF03/FIG+4cqWtYoTHoN&#10;dc8cI0fT/BGqbbgBC5WbcGgjqKqGi9ADdpPEb7rZ1kyL0AsOx+rrmOz/C8sfTk+GNGVBs5QSxVrE&#10;aCd6Rz5DT25u/Xw6bXM022o0dD3KEefQq9Ub4N8tmkSvbAYHi9Z+Hn1lWv+PnRJ0RAjO17H7NByF&#10;aZxl6SdUcdSlH+PZLAvARC/u2lj3RUBLPFFQg7iGEthpY50vgOWjic9mQTblupEyMOawX0lDTgx3&#10;YJ3hL/FtoctvZlJ5YwXebVAPEhG2aEjDcqz5ktG3PHTpKdfv+zDG6TiyPZRnnJiBYees5usGi98w&#10;656YwSXDhvFw3CM+lYSuoHChKKnB/Pyb3Nsj9qilpMOlLaj9cWRGUCK/KtyKJJ3GsV/zwCFhBnGc&#10;ZF68D9zN7TRFRh3bFeBEEjxQzQPpHZwcycpA+4zXtfQ5UcUUx8wFdSO5csMh4XVysVwGI9xqzdxG&#10;bTUf18QDs+ufmdEX9BwO8QHG5Wb5GxAH2wGM5dFB1QSE/ZSHmV72DS8ioHi5Xn9yr/lg9fKNWfwC&#10;AAD//wMAUEsDBBQABgAIAAAAIQAh8YpL3wAAAAoBAAAPAAAAZHJzL2Rvd25yZXYueG1sTI9BT4Qw&#10;EIXvJv6HZky8uWUREZGyURMTTyagZj3OwkhR2hLaZdFf7+xJTzOT9/Lme8VmMYOYafK9swrWqwgE&#10;2ca1ve0UvL48XmQgfEDb4uAsKfgmD5vy9KTAvHUHW9Fch05wiPU5KtAhjLmUvtFk0K/cSJa1DzcZ&#10;DHxOnWwnPHC4GWQcRak02Fv+oHGkB03NV703Cupqfn+r7p9+Pq/Sca3RbDF+3ip1frbc3YIItIQ/&#10;MxzxGR1KZtq5vW29GBSkSZaw9bjwZMPN9SV32SlI4iwCWRbyf4XyFwAA//8DAFBLAQItABQABgAI&#10;AAAAIQC2gziS/gAAAOEBAAATAAAAAAAAAAAAAAAAAAAAAABbQ29udGVudF9UeXBlc10ueG1sUEsB&#10;Ai0AFAAGAAgAAAAhADj9If/WAAAAlAEAAAsAAAAAAAAAAAAAAAAALwEAAF9yZWxzLy5yZWxzUEsB&#10;Ai0AFAAGAAgAAAAhAE7qfTxZAgAAqwQAAA4AAAAAAAAAAAAAAAAALgIAAGRycy9lMm9Eb2MueG1s&#10;UEsBAi0AFAAGAAgAAAAhACHxikvfAAAACgEAAA8AAAAAAAAAAAAAAAAAswQAAGRycy9kb3ducmV2&#10;LnhtbFBLBQYAAAAABAAEAPMAAAC/BQAAAAA=&#10;" fillcolor="#f6f6f1" stroked="f">
                <v:path arrowok="t"/>
                <v:textbox inset="10pt,0,8pt">
                  <w:txbxContent>
                    <w:p w14:paraId="47C9088F" w14:textId="77777777" w:rsidR="00D45C02" w:rsidRPr="00922BE9" w:rsidRDefault="00D45C02" w:rsidP="00940618">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D45C02" w:rsidRPr="00521BDE" w14:paraId="667EACC1" w14:textId="77777777">
                        <w:trPr>
                          <w:trHeight w:val="680"/>
                        </w:trPr>
                        <w:tc>
                          <w:tcPr>
                            <w:tcW w:w="608" w:type="dxa"/>
                            <w:shd w:val="clear" w:color="auto" w:fill="auto"/>
                            <w:tcMar>
                              <w:left w:w="0" w:type="dxa"/>
                              <w:right w:w="0" w:type="dxa"/>
                            </w:tcMar>
                          </w:tcPr>
                          <w:p w14:paraId="065A2AB2" w14:textId="06A544FF" w:rsidR="00D45C02" w:rsidRPr="00521BDE" w:rsidRDefault="00D45C02" w:rsidP="00897D86">
                            <w:pPr>
                              <w:spacing w:after="0" w:line="240" w:lineRule="auto"/>
                              <w:rPr>
                                <w:sz w:val="18"/>
                                <w:szCs w:val="18"/>
                              </w:rPr>
                            </w:pPr>
                            <w:r w:rsidRPr="005403DA">
                              <w:rPr>
                                <w:noProof/>
                                <w:sz w:val="18"/>
                                <w:szCs w:val="18"/>
                              </w:rPr>
                              <w:drawing>
                                <wp:inline distT="0" distB="0" distL="0" distR="0" wp14:anchorId="766B3F8D" wp14:editId="66B34685">
                                  <wp:extent cx="386080" cy="3378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k-center-connection-icon.png"/>
                                          <pic:cNvPicPr/>
                                        </pic:nvPicPr>
                                        <pic:blipFill>
                                          <a:blip r:embed="rId28">
                                            <a:extLst>
                                              <a:ext uri="{28A0092B-C50C-407E-A947-70E740481C1C}">
                                                <a14:useLocalDpi xmlns:a14="http://schemas.microsoft.com/office/drawing/2010/main" val="0"/>
                                              </a:ext>
                                            </a:extLst>
                                          </a:blip>
                                          <a:stretch>
                                            <a:fillRect/>
                                          </a:stretch>
                                        </pic:blipFill>
                                        <pic:spPr>
                                          <a:xfrm>
                                            <a:off x="0" y="0"/>
                                            <a:ext cx="386080" cy="337820"/>
                                          </a:xfrm>
                                          <a:prstGeom prst="rect">
                                            <a:avLst/>
                                          </a:prstGeom>
                                        </pic:spPr>
                                      </pic:pic>
                                    </a:graphicData>
                                  </a:graphic>
                                </wp:inline>
                              </w:drawing>
                            </w:r>
                          </w:p>
                        </w:tc>
                        <w:tc>
                          <w:tcPr>
                            <w:tcW w:w="2301" w:type="dxa"/>
                            <w:shd w:val="clear" w:color="auto" w:fill="auto"/>
                            <w:tcMar>
                              <w:left w:w="0" w:type="dxa"/>
                              <w:right w:w="0" w:type="dxa"/>
                            </w:tcMar>
                          </w:tcPr>
                          <w:p w14:paraId="4C24B2D9" w14:textId="77777777" w:rsidR="00D45C02" w:rsidRDefault="00D45C02" w:rsidP="00897D86">
                            <w:pPr>
                              <w:pStyle w:val="ny-callout-hdr"/>
                            </w:pPr>
                          </w:p>
                          <w:p w14:paraId="36EE13E9" w14:textId="77777777" w:rsidR="00D45C02" w:rsidRPr="00521BDE" w:rsidRDefault="00D45C02" w:rsidP="00897D86">
                            <w:pPr>
                              <w:pStyle w:val="ny-callout-hdr"/>
                            </w:pPr>
                            <w:r>
                              <w:t>CENTER CONNECTION:</w:t>
                            </w:r>
                          </w:p>
                        </w:tc>
                      </w:tr>
                      <w:tr w:rsidR="00D45C02" w:rsidRPr="00521BDE" w14:paraId="0414C561" w14:textId="77777777">
                        <w:tc>
                          <w:tcPr>
                            <w:tcW w:w="2909" w:type="dxa"/>
                            <w:gridSpan w:val="2"/>
                            <w:shd w:val="clear" w:color="auto" w:fill="auto"/>
                            <w:tcMar>
                              <w:left w:w="0" w:type="dxa"/>
                              <w:right w:w="0" w:type="dxa"/>
                            </w:tcMar>
                          </w:tcPr>
                          <w:p w14:paraId="24B66386" w14:textId="3615E30E" w:rsidR="00D45C02" w:rsidRPr="00521BDE" w:rsidRDefault="00D45C02" w:rsidP="00C3576F">
                            <w:pPr>
                              <w:pStyle w:val="ny-callout-text"/>
                            </w:pPr>
                            <w:r>
                              <w:t>Use the dramatic play center as a place for students to dramatize “Five</w:t>
                            </w:r>
                            <w:r w:rsidRPr="00C3576F">
                              <w:t xml:space="preserve"> Little Crabs</w:t>
                            </w:r>
                            <w:r>
                              <w:t xml:space="preserve">.”  Support students if they ask for help reciting the rhyme, but encourage them to tell the story in their own words if they can remember it.  For some students, this kinesthetic practice will solidify the idea of counting backwards and help them begin to visualize the pattern of 1 less. </w:t>
                            </w:r>
                          </w:p>
                        </w:tc>
                      </w:tr>
                    </w:tbl>
                    <w:p w14:paraId="2BE4C878" w14:textId="77777777" w:rsidR="00D45C02" w:rsidRPr="002E22CF" w:rsidRDefault="00D45C02" w:rsidP="00940618">
                      <w:pPr>
                        <w:spacing w:line="240" w:lineRule="exact"/>
                        <w:rPr>
                          <w:sz w:val="18"/>
                          <w:szCs w:val="18"/>
                        </w:rPr>
                      </w:pPr>
                    </w:p>
                  </w:txbxContent>
                </v:textbox>
                <w10:wrap type="square"/>
              </v:shape>
            </w:pict>
          </mc:Fallback>
        </mc:AlternateContent>
      </w:r>
      <w:r w:rsidR="00FC039C" w:rsidRPr="003A45A3">
        <w:t xml:space="preserve">Student </w:t>
      </w:r>
      <w:proofErr w:type="gramStart"/>
      <w:r w:rsidR="00FC039C" w:rsidRPr="003A45A3">
        <w:t>Debrief</w:t>
      </w:r>
      <w:r w:rsidR="00FC039C">
        <w:t xml:space="preserve">  (</w:t>
      </w:r>
      <w:proofErr w:type="gramEnd"/>
      <w:r w:rsidR="00AE35EC">
        <w:t>3</w:t>
      </w:r>
      <w:r w:rsidR="00FC039C">
        <w:t xml:space="preserve"> minutes)</w:t>
      </w:r>
    </w:p>
    <w:p w14:paraId="0D4D2FC8" w14:textId="4C4FFED2" w:rsidR="002B0827" w:rsidRDefault="002B0827" w:rsidP="00715BD9">
      <w:pPr>
        <w:pStyle w:val="ny-paragraph"/>
        <w:ind w:right="4080"/>
      </w:pPr>
      <w:r w:rsidRPr="00BE0B12">
        <w:rPr>
          <w:b/>
        </w:rPr>
        <w:t>Lesson Objective:</w:t>
      </w:r>
      <w:r>
        <w:t xml:space="preserve">  </w:t>
      </w:r>
      <w:r w:rsidR="00AE35EC">
        <w:t>Count 5, 4, 3, 2, 1 using a story</w:t>
      </w:r>
      <w:r w:rsidR="00893E07">
        <w:t>.</w:t>
      </w:r>
    </w:p>
    <w:p w14:paraId="1FA23837" w14:textId="5A0E1737" w:rsidR="00940618" w:rsidRDefault="00940618" w:rsidP="00715BD9">
      <w:pPr>
        <w:pStyle w:val="ny-paragraph"/>
        <w:ind w:right="4080"/>
      </w:pPr>
      <w:r>
        <w:t xml:space="preserve">The Student Debrief is intended to invite reflection and active processing of the total lesson experience. </w:t>
      </w:r>
      <w:r w:rsidR="00145792">
        <w:t xml:space="preserve"> </w:t>
      </w:r>
      <w:r>
        <w:t xml:space="preserve">It is also an opportunity for informal assessment. </w:t>
      </w:r>
      <w:r w:rsidR="00145792">
        <w:t xml:space="preserve"> </w:t>
      </w:r>
      <w:r>
        <w:t>Consider taking anecdotal notes or using a simple checklist to note each child’s progress towards meeting the lesson objective.</w:t>
      </w:r>
    </w:p>
    <w:p w14:paraId="0D4D2FCB" w14:textId="61214EEE" w:rsidR="00FC285A" w:rsidRDefault="00940618" w:rsidP="00715BD9">
      <w:pPr>
        <w:pStyle w:val="ny-paragraph"/>
        <w:ind w:right="4080"/>
      </w:pPr>
      <w:r>
        <w:t>As students complete the Practice</w:t>
      </w:r>
      <w:r w:rsidR="00B82D16">
        <w:t xml:space="preserve"> portion of the </w:t>
      </w:r>
      <w:r w:rsidR="00D258D1">
        <w:t>Concept Development</w:t>
      </w:r>
      <w:r>
        <w:t xml:space="preserve">, listen for misconceptions or misunderstandings that can be addressed in the Debrief. </w:t>
      </w:r>
      <w:r w:rsidR="00145792">
        <w:t xml:space="preserve"> </w:t>
      </w:r>
      <w:r>
        <w:t xml:space="preserve">You may choose to use any combination of the questions below to help students express ideas, make connections, and </w:t>
      </w:r>
      <w:r w:rsidR="004E7575">
        <w:t>explore new concepts</w:t>
      </w:r>
      <w:r>
        <w:t xml:space="preserve">. </w:t>
      </w:r>
    </w:p>
    <w:p w14:paraId="0D4D2FCC" w14:textId="47A04E2A" w:rsidR="002B0827" w:rsidRPr="002B0827" w:rsidRDefault="00AE35EC" w:rsidP="00715BD9">
      <w:pPr>
        <w:pStyle w:val="ny-list-bullets"/>
        <w:ind w:right="4080"/>
      </w:pPr>
      <w:r>
        <w:t xml:space="preserve">How did you count in the </w:t>
      </w:r>
      <w:r w:rsidR="00D45C02">
        <w:t>“</w:t>
      </w:r>
      <w:r w:rsidR="00145792">
        <w:t>Five</w:t>
      </w:r>
      <w:r w:rsidR="00145792" w:rsidRPr="00145792">
        <w:t xml:space="preserve"> </w:t>
      </w:r>
      <w:r w:rsidRPr="00145792">
        <w:t>Little Crabs</w:t>
      </w:r>
      <w:r w:rsidR="00D45C02">
        <w:t>”</w:t>
      </w:r>
      <w:r w:rsidRPr="00145792">
        <w:t xml:space="preserve"> </w:t>
      </w:r>
      <w:r>
        <w:t xml:space="preserve">rhyme?  </w:t>
      </w:r>
    </w:p>
    <w:p w14:paraId="245DC121" w14:textId="73EC1236" w:rsidR="00571710" w:rsidRDefault="00AE35EC" w:rsidP="00CB757C">
      <w:pPr>
        <w:pStyle w:val="ny-list-bullets"/>
        <w:ind w:right="30"/>
      </w:pPr>
      <w:r>
        <w:rPr>
          <w:noProof/>
        </w:rPr>
        <w:lastRenderedPageBreak/>
        <w:t xml:space="preserve">What is </w:t>
      </w:r>
      <w:r w:rsidR="00FD465C">
        <w:rPr>
          <w:noProof/>
        </w:rPr>
        <w:t>different</w:t>
      </w:r>
      <w:r>
        <w:rPr>
          <w:noProof/>
        </w:rPr>
        <w:t xml:space="preserve"> about counting up from</w:t>
      </w:r>
      <w:r>
        <w:t xml:space="preserve"> 1 to 5 and counting back from 5 to 1?</w:t>
      </w:r>
      <w:r w:rsidR="00FD465C">
        <w:t xml:space="preserve"> </w:t>
      </w:r>
      <w:r w:rsidR="00C3576F">
        <w:t xml:space="preserve"> </w:t>
      </w:r>
      <w:r w:rsidR="00FD465C">
        <w:t>What is the same?</w:t>
      </w:r>
    </w:p>
    <w:p w14:paraId="24DD6DE8" w14:textId="4A3DFB37" w:rsidR="0021604A" w:rsidRDefault="00571710" w:rsidP="00B82D16">
      <w:pPr>
        <w:pStyle w:val="ny-list-bullets"/>
        <w:sectPr w:rsidR="0021604A" w:rsidSect="003E0834">
          <w:headerReference w:type="default" r:id="rId29"/>
          <w:footerReference w:type="default" r:id="rId30"/>
          <w:headerReference w:type="first" r:id="rId31"/>
          <w:footerReference w:type="first" r:id="rId32"/>
          <w:pgSz w:w="12240" w:h="15840"/>
          <w:pgMar w:top="1920" w:right="1600" w:bottom="1200" w:left="800" w:header="553" w:footer="1613" w:gutter="0"/>
          <w:pgNumType w:start="12"/>
          <w:cols w:space="720"/>
          <w:docGrid w:linePitch="299"/>
        </w:sectPr>
      </w:pPr>
      <w:r>
        <w:rPr>
          <w:noProof/>
        </w:rPr>
        <w:t xml:space="preserve">(Show </w:t>
      </w:r>
      <w:r w:rsidR="000D329E">
        <w:rPr>
          <w:noProof/>
        </w:rPr>
        <w:t>Template 1</w:t>
      </w:r>
      <w:r w:rsidR="00B82D16">
        <w:rPr>
          <w:noProof/>
        </w:rPr>
        <w:t xml:space="preserve"> with 4 crabs colored in.)  How many total crabs are there?  Did you color 1 more or 1 less than 5?  What would it look like if you colored in 1 less than 4?  1 less than 3? </w:t>
      </w:r>
    </w:p>
    <w:p w14:paraId="396E65C9" w14:textId="38BEBE25" w:rsidR="005F25F6" w:rsidRPr="006C58F8" w:rsidRDefault="000361D7" w:rsidP="00145644">
      <w:pPr>
        <w:pStyle w:val="ny-paragraph"/>
        <w:rPr>
          <w:rFonts w:ascii="Comic Sans MS" w:hAnsi="Comic Sans MS"/>
          <w:color w:val="auto"/>
          <w:sz w:val="28"/>
        </w:rPr>
        <w:sectPr w:rsidR="005F25F6" w:rsidRPr="006C58F8" w:rsidSect="007C5C30">
          <w:headerReference w:type="default" r:id="rId33"/>
          <w:pgSz w:w="12240" w:h="15840"/>
          <w:pgMar w:top="1920" w:right="1600" w:bottom="1200" w:left="800" w:header="553" w:footer="1613" w:gutter="0"/>
          <w:cols w:space="720"/>
          <w:docGrid w:linePitch="299"/>
        </w:sectPr>
      </w:pPr>
      <w:r w:rsidRPr="006402F0">
        <w:rPr>
          <w:rFonts w:eastAsia="Times New Roman" w:cs="Times New Roman"/>
          <w:noProof/>
        </w:rPr>
        <w:lastRenderedPageBreak/>
        <w:drawing>
          <wp:anchor distT="0" distB="0" distL="114300" distR="114300" simplePos="0" relativeHeight="251703296" behindDoc="0" locked="0" layoutInCell="1" allowOverlap="1" wp14:anchorId="5241A406" wp14:editId="7EF9CF63">
            <wp:simplePos x="0" y="0"/>
            <wp:positionH relativeFrom="column">
              <wp:posOffset>3751580</wp:posOffset>
            </wp:positionH>
            <wp:positionV relativeFrom="paragraph">
              <wp:posOffset>4673600</wp:posOffset>
            </wp:positionV>
            <wp:extent cx="2218690" cy="2218690"/>
            <wp:effectExtent l="101600" t="0" r="118110" b="0"/>
            <wp:wrapSquare wrapText="bothSides"/>
            <wp:docPr id="45" name="imgPreview" descr="quatic animals,crabs,crustaceans,nature,shel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quatic animals,crabs,crustaceans,nature,shellfishes"/>
                    <pic:cNvPicPr>
                      <a:picLocks noChangeAspect="1" noChangeArrowheads="1"/>
                    </pic:cNvPicPr>
                  </pic:nvPicPr>
                  <pic:blipFill>
                    <a:blip r:embed="rId34">
                      <a:extLst>
                        <a:ext uri="{BEBA8EAE-BF5A-486C-A8C5-ECC9F3942E4B}">
                          <a14:imgProps xmlns:a14="http://schemas.microsoft.com/office/drawing/2010/main">
                            <a14:imgLayer r:embed="rId35">
                              <a14:imgEffect>
                                <a14:backgroundRemoval t="12308" b="88615" l="0" r="100000">
                                  <a14:foregroundMark x1="53231" y1="62154" x2="53231" y2="62154"/>
                                  <a14:foregroundMark x1="58769" y1="64308" x2="58769" y2="64308"/>
                                  <a14:foregroundMark x1="38769" y1="54462" x2="38769" y2="54462"/>
                                  <a14:foregroundMark x1="37846" y1="53538" x2="37846" y2="53538"/>
                                  <a14:backgroundMark x1="15077" y1="50769" x2="15077" y2="50769"/>
                                  <a14:backgroundMark x1="18154" y1="56923" x2="18154" y2="56923"/>
                                  <a14:backgroundMark x1="23692" y1="58769" x2="23692" y2="58769"/>
                                  <a14:backgroundMark x1="21846" y1="60923" x2="21846" y2="60923"/>
                                  <a14:backgroundMark x1="25231" y1="68308" x2="25231" y2="68308"/>
                                  <a14:backgroundMark x1="29231" y1="74154" x2="29231" y2="74154"/>
                                  <a14:backgroundMark x1="44000" y1="79692" x2="44000" y2="79692"/>
                                  <a14:backgroundMark x1="50154" y1="72000" x2="50154" y2="72000"/>
                                  <a14:backgroundMark x1="51692" y1="81231" x2="51692" y2="81231"/>
                                  <a14:backgroundMark x1="46154" y1="70769" x2="46154" y2="70769"/>
                                  <a14:backgroundMark x1="61846" y1="74154" x2="61846" y2="74154"/>
                                  <a14:backgroundMark x1="57846" y1="76923" x2="57846" y2="76923"/>
                                  <a14:backgroundMark x1="65231" y1="77538" x2="65231" y2="77538"/>
                                  <a14:backgroundMark x1="71077" y1="73538" x2="71077" y2="73538"/>
                                  <a14:backgroundMark x1="79385" y1="66462" x2="79385" y2="66462"/>
                                  <a14:backgroundMark x1="79385" y1="62462" x2="79385" y2="62462"/>
                                  <a14:backgroundMark x1="88923" y1="77538" x2="88923" y2="77538"/>
                                  <a14:backgroundMark x1="92923" y1="71692" x2="92923" y2="71692"/>
                                  <a14:backgroundMark x1="92000" y1="59385" x2="92000" y2="59385"/>
                                  <a14:backgroundMark x1="95077" y1="52923" x2="95077" y2="52923"/>
                                  <a14:backgroundMark x1="87077" y1="50462" x2="87077" y2="50462"/>
                                  <a14:backgroundMark x1="88615" y1="61846" x2="88615" y2="61846"/>
                                  <a14:backgroundMark x1="67385" y1="75077" x2="67385" y2="75077"/>
                                  <a14:backgroundMark x1="67077" y1="54154" x2="67077" y2="54154"/>
                                  <a14:backgroundMark x1="66462" y1="57231" x2="66462" y2="57231"/>
                                  <a14:backgroundMark x1="73846" y1="57538" x2="73846" y2="57538"/>
                                  <a14:backgroundMark x1="76308" y1="52308" x2="76308" y2="52308"/>
                                  <a14:backgroundMark x1="78769" y1="56615" x2="78769" y2="56615"/>
                                  <a14:backgroundMark x1="73231" y1="60000" x2="73231" y2="60000"/>
                                  <a14:backgroundMark x1="67692" y1="60308" x2="67692" y2="60308"/>
                                  <a14:backgroundMark x1="64615" y1="60308" x2="64615" y2="60308"/>
                                  <a14:backgroundMark x1="62462" y1="49538" x2="62462" y2="49538"/>
                                  <a14:backgroundMark x1="71077" y1="48923" x2="71077" y2="48923"/>
                                  <a14:backgroundMark x1="74462" y1="48000" x2="74462" y2="48000"/>
                                  <a14:backgroundMark x1="17538" y1="19077" x2="17538" y2="19077"/>
                                  <a14:backgroundMark x1="23692" y1="20923" x2="23692" y2="20923"/>
                                  <a14:backgroundMark x1="19385" y1="27077" x2="19385" y2="27077"/>
                                  <a14:backgroundMark x1="7385" y1="27385" x2="7385" y2="27385"/>
                                  <a14:backgroundMark x1="3385" y1="40615" x2="3385" y2="40615"/>
                                  <a14:backgroundMark x1="15385" y1="29846" x2="15385" y2="29846"/>
                                  <a14:backgroundMark x1="15692" y1="41538" x2="15692" y2="41538"/>
                                  <a14:backgroundMark x1="20923" y1="37538" x2="20923" y2="37538"/>
                                  <a14:backgroundMark x1="31077" y1="35077" x2="31077" y2="35077"/>
                                  <a14:backgroundMark x1="27385" y1="32615" x2="27385" y2="32615"/>
                                  <a14:backgroundMark x1="27077" y1="36615" x2="27077" y2="36615"/>
                                  <a14:backgroundMark x1="34154" y1="43692" x2="34154" y2="43692"/>
                                  <a14:backgroundMark x1="38154" y1="46462" x2="38154" y2="46462"/>
                                  <a14:backgroundMark x1="41846" y1="43077" x2="41846" y2="43077"/>
                                  <a14:backgroundMark x1="49538" y1="39077" x2="49538" y2="39077"/>
                                  <a14:backgroundMark x1="52308" y1="34154" x2="52308" y2="34154"/>
                                  <a14:backgroundMark x1="39692" y1="31385" x2="39692" y2="31385"/>
                                  <a14:backgroundMark x1="44615" y1="29538" x2="44615" y2="29538"/>
                                  <a14:backgroundMark x1="51077" y1="28923" x2="51077" y2="28923"/>
                                  <a14:backgroundMark x1="56615" y1="32923" x2="56615" y2="32923"/>
                                  <a14:backgroundMark x1="57538" y1="38154" x2="57538" y2="38154"/>
                                  <a14:backgroundMark x1="54769" y1="44000" x2="54769" y2="44000"/>
                                  <a14:backgroundMark x1="54462" y1="48000" x2="54462" y2="48000"/>
                                  <a14:backgroundMark x1="54462" y1="51077" x2="54462" y2="51077"/>
                                  <a14:backgroundMark x1="58154" y1="50462" x2="58154" y2="50462"/>
                                  <a14:backgroundMark x1="61538" y1="44615" x2="61538" y2="44615"/>
                                  <a14:backgroundMark x1="63692" y1="40000" x2="63692" y2="40000"/>
                                  <a14:backgroundMark x1="63385" y1="38154" x2="63385" y2="38154"/>
                                  <a14:backgroundMark x1="69846" y1="41231" x2="69846" y2="41231"/>
                                  <a14:backgroundMark x1="68000" y1="44923" x2="68000" y2="44923"/>
                                  <a14:backgroundMark x1="65538" y1="50154" x2="65538" y2="50154"/>
                                  <a14:backgroundMark x1="63692" y1="52308" x2="63692" y2="52308"/>
                                  <a14:backgroundMark x1="63077" y1="56308" x2="63077" y2="56308"/>
                                  <a14:backgroundMark x1="47385" y1="43077" x2="47385" y2="43077"/>
                                  <a14:backgroundMark x1="44000" y1="36615" x2="44000" y2="36615"/>
                                  <a14:backgroundMark x1="34462" y1="31385" x2="34462" y2="31385"/>
                                  <a14:backgroundMark x1="48000" y1="34462" x2="48000" y2="34462"/>
                                  <a14:backgroundMark x1="44000" y1="48615" x2="44000" y2="48615"/>
                                  <a14:backgroundMark x1="58769" y1="55385" x2="58769" y2="55385"/>
                                  <a14:backgroundMark x1="32615" y1="52000" x2="32615" y2="52000"/>
                                  <a14:backgroundMark x1="33846" y1="54462" x2="33846" y2="54462"/>
                                  <a14:backgroundMark x1="39077" y1="57538" x2="39077" y2="57538"/>
                                  <a14:backgroundMark x1="45846" y1="61231" x2="45846" y2="61231"/>
                                  <a14:backgroundMark x1="52000" y1="63385" x2="52000" y2="63385"/>
                                  <a14:backgroundMark x1="65231" y1="66154" x2="65231" y2="66154"/>
                                  <a14:backgroundMark x1="63385" y1="66154" x2="63385" y2="66154"/>
                                  <a14:backgroundMark x1="59692" y1="66154" x2="59692" y2="66154"/>
                                  <a14:backgroundMark x1="31692" y1="50154" x2="31692" y2="50154"/>
                                  <a14:backgroundMark x1="29231" y1="46769" x2="29231" y2="46769"/>
                                  <a14:backgroundMark x1="32923" y1="49231" x2="32923" y2="49231"/>
                                  <a14:backgroundMark x1="35385" y1="52923" x2="35385" y2="52923"/>
                                  <a14:backgroundMark x1="36308" y1="55385" x2="36308" y2="55385"/>
                                  <a14:backgroundMark x1="39692" y1="58769" x2="39692" y2="58769"/>
                                  <a14:backgroundMark x1="42154" y1="59692" x2="42154" y2="59692"/>
                                  <a14:backgroundMark x1="43385" y1="60615" x2="43385" y2="60615"/>
                                  <a14:backgroundMark x1="46769" y1="62462" x2="46769" y2="62462"/>
                                  <a14:backgroundMark x1="48308" y1="62462" x2="48308" y2="62462"/>
                                  <a14:backgroundMark x1="49231" y1="61846" x2="49231" y2="61846"/>
                                  <a14:backgroundMark x1="53538" y1="64615" x2="53538" y2="64615"/>
                                  <a14:backgroundMark x1="56000" y1="65231" x2="56000" y2="65231"/>
                                  <a14:backgroundMark x1="67692" y1="65846" x2="67692" y2="65846"/>
                                  <a14:backgroundMark x1="69231" y1="65538" x2="69231" y2="65538"/>
                                  <a14:backgroundMark x1="57231" y1="62154" x2="57231" y2="62154"/>
                                  <a14:backgroundMark x1="60615" y1="63692" x2="60615" y2="63692"/>
                                  <a14:backgroundMark x1="58769" y1="63077" x2="58769" y2="63077"/>
                                  <a14:backgroundMark x1="55077" y1="61231" x2="55077" y2="61231"/>
                                  <a14:backgroundMark x1="52923" y1="60308" x2="52923" y2="60308"/>
                                  <a14:backgroundMark x1="47385" y1="57846" x2="47385" y2="57846"/>
                                  <a14:backgroundMark x1="44615" y1="56308" x2="44615" y2="56308"/>
                                  <a14:backgroundMark x1="48615" y1="58154" x2="48615" y2="58154"/>
                                  <a14:backgroundMark x1="27077" y1="44923" x2="27077" y2="44923"/>
                                  <a14:backgroundMark x1="28000" y1="45846" x2="28000" y2="45846"/>
                                  <a14:backgroundMark x1="25231" y1="43077" x2="25231" y2="43077"/>
                                  <a14:backgroundMark x1="23692" y1="40615" x2="23692" y2="40615"/>
                                  <a14:backgroundMark x1="24308" y1="41846" x2="24308" y2="41846"/>
                                  <a14:backgroundMark x1="37846" y1="52000" x2="37846" y2="52000"/>
                                  <a14:backgroundMark x1="41846" y1="55077" x2="41846" y2="55077"/>
                                  <a14:backgroundMark x1="49538" y1="58769" x2="49538" y2="58769"/>
                                  <a14:backgroundMark x1="94154" y1="68000" x2="94154" y2="68000"/>
                                  <a14:backgroundMark x1="95692" y1="64923" x2="95692" y2="64923"/>
                                  <a14:backgroundMark x1="88923" y1="58154" x2="88923" y2="58154"/>
                                  <a14:backgroundMark x1="84615" y1="50769" x2="84615" y2="50769"/>
                                  <a14:backgroundMark x1="71385" y1="53538" x2="71385" y2="53538"/>
                                  <a14:backgroundMark x1="68923" y1="50462" x2="68923" y2="50462"/>
                                  <a14:backgroundMark x1="65231" y1="48000" x2="65231" y2="48000"/>
                                  <a14:backgroundMark x1="59385" y1="45538" x2="59385" y2="45538"/>
                                  <a14:backgroundMark x1="50462" y1="38154" x2="50462" y2="38154"/>
                                  <a14:backgroundMark x1="42154" y1="40308" x2="42154" y2="40308"/>
                                  <a14:backgroundMark x1="32923" y1="39077" x2="32923" y2="39077"/>
                                  <a14:backgroundMark x1="23077" y1="39077" x2="23077" y2="39077"/>
                                  <a14:backgroundMark x1="20615" y1="55077" x2="20615" y2="55077"/>
                                  <a14:backgroundMark x1="21538" y1="58769" x2="21538" y2="58769"/>
                                  <a14:backgroundMark x1="23692" y1="60615" x2="23692" y2="60615"/>
                                  <a14:backgroundMark x1="17846" y1="51385" x2="17846" y2="51385"/>
                                  <a14:backgroundMark x1="15692" y1="43077" x2="15692" y2="43077"/>
                                  <a14:backgroundMark x1="5846" y1="33846" x2="5846" y2="33846"/>
                                  <a14:backgroundMark x1="15385" y1="25231" x2="15385" y2="25231"/>
                                  <a14:backgroundMark x1="25538" y1="23385" x2="25538" y2="23385"/>
                                  <a14:backgroundMark x1="48615" y1="79692" x2="48615" y2="79692"/>
                                  <a14:backgroundMark x1="61231" y1="77846" x2="61231" y2="77846"/>
                                  <a14:backgroundMark x1="64308" y1="78154" x2="64308" y2="78154"/>
                                  <a14:backgroundMark x1="77846" y1="70769" x2="77846" y2="70769"/>
                                  <a14:backgroundMark x1="70154" y1="58769" x2="70154" y2="58769"/>
                                  <a14:backgroundMark x1="60923" y1="51385" x2="60923" y2="51385"/>
                                  <a14:backgroundMark x1="65846" y1="42154" x2="65846" y2="42154"/>
                                  <a14:backgroundMark x1="59692" y1="39692" x2="59692" y2="39692"/>
                                  <a14:backgroundMark x1="61846" y1="41538" x2="61846" y2="41538"/>
                                  <a14:backgroundMark x1="61538" y1="36615" x2="61538" y2="36615"/>
                                  <a14:backgroundMark x1="57538" y1="32000" x2="57538" y2="32000"/>
                                  <a14:backgroundMark x1="52923" y1="29538" x2="52923" y2="29538"/>
                                  <a14:backgroundMark x1="55692" y1="30154" x2="55692" y2="30154"/>
                                  <a14:backgroundMark x1="53231" y1="41846" x2="53231" y2="41846"/>
                                  <a14:backgroundMark x1="51077" y1="46769" x2="51077" y2="46769"/>
                                  <a14:backgroundMark x1="41538" y1="46154" x2="41538" y2="46154"/>
                                  <a14:backgroundMark x1="38769" y1="42462" x2="38769" y2="42462"/>
                                  <a14:backgroundMark x1="39692" y1="48000" x2="39692" y2="48000"/>
                                  <a14:backgroundMark x1="35385" y1="45846" x2="35385" y2="45846"/>
                                  <a14:backgroundMark x1="53846" y1="60615" x2="53846" y2="60615"/>
                                  <a14:backgroundMark x1="45846" y1="57231" x2="45846" y2="57231"/>
                                  <a14:backgroundMark x1="38462" y1="52615" x2="38462" y2="52615"/>
                                  <a14:backgroundMark x1="39385" y1="53538" x2="39385" y2="53538"/>
                                  <a14:backgroundMark x1="40308" y1="54154" x2="40308" y2="54154"/>
                                  <a14:backgroundMark x1="50154" y1="58769" x2="50154" y2="58769"/>
                                  <a14:backgroundMark x1="50769" y1="59385" x2="50769" y2="59385"/>
                                  <a14:backgroundMark x1="51385" y1="59385" x2="51385" y2="59385"/>
                                  <a14:backgroundMark x1="55692" y1="61846" x2="55692" y2="61846"/>
                                  <a14:backgroundMark x1="56308" y1="61846" x2="56308" y2="61846"/>
                                  <a14:backgroundMark x1="54154" y1="60923" x2="54154" y2="60923"/>
                                </a14:backgroundRemoval>
                              </a14:imgEffect>
                            </a14:imgLayer>
                          </a14:imgProps>
                        </a:ext>
                        <a:ext uri="{28A0092B-C50C-407E-A947-70E740481C1C}">
                          <a14:useLocalDpi xmlns:a14="http://schemas.microsoft.com/office/drawing/2010/main"/>
                        </a:ext>
                      </a:extLst>
                    </a:blip>
                    <a:srcRect/>
                    <a:stretch>
                      <a:fillRect/>
                    </a:stretch>
                  </pic:blipFill>
                  <pic:spPr bwMode="auto">
                    <a:xfrm rot="20309473">
                      <a:off x="0" y="0"/>
                      <a:ext cx="2218690"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2F0">
        <w:rPr>
          <w:rFonts w:eastAsia="Times New Roman" w:cs="Times New Roman"/>
          <w:noProof/>
        </w:rPr>
        <w:drawing>
          <wp:anchor distT="0" distB="0" distL="114300" distR="114300" simplePos="0" relativeHeight="251697152" behindDoc="0" locked="0" layoutInCell="1" allowOverlap="1" wp14:anchorId="11654A36" wp14:editId="693A5C74">
            <wp:simplePos x="0" y="0"/>
            <wp:positionH relativeFrom="column">
              <wp:posOffset>3621405</wp:posOffset>
            </wp:positionH>
            <wp:positionV relativeFrom="paragraph">
              <wp:posOffset>2009775</wp:posOffset>
            </wp:positionV>
            <wp:extent cx="2218690" cy="2218690"/>
            <wp:effectExtent l="0" t="0" r="0" b="0"/>
            <wp:wrapSquare wrapText="bothSides"/>
            <wp:docPr id="15" name="imgPreview" descr="quatic animals,crabs,crustaceans,nature,shel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quatic animals,crabs,crustaceans,nature,shellfishes"/>
                    <pic:cNvPicPr>
                      <a:picLocks noChangeAspect="1" noChangeArrowheads="1"/>
                    </pic:cNvPicPr>
                  </pic:nvPicPr>
                  <pic:blipFill>
                    <a:blip r:embed="rId34">
                      <a:extLst>
                        <a:ext uri="{BEBA8EAE-BF5A-486C-A8C5-ECC9F3942E4B}">
                          <a14:imgProps xmlns:a14="http://schemas.microsoft.com/office/drawing/2010/main">
                            <a14:imgLayer r:embed="rId36">
                              <a14:imgEffect>
                                <a14:backgroundRemoval t="12308" b="88615" l="0" r="100000">
                                  <a14:foregroundMark x1="53231" y1="62154" x2="53231" y2="62154"/>
                                  <a14:foregroundMark x1="58769" y1="64308" x2="58769" y2="64308"/>
                                  <a14:foregroundMark x1="38769" y1="54462" x2="38769" y2="54462"/>
                                  <a14:foregroundMark x1="37846" y1="53538" x2="37846" y2="53538"/>
                                  <a14:backgroundMark x1="15077" y1="50769" x2="15077" y2="50769"/>
                                  <a14:backgroundMark x1="18154" y1="56923" x2="18154" y2="56923"/>
                                  <a14:backgroundMark x1="23692" y1="58769" x2="23692" y2="58769"/>
                                  <a14:backgroundMark x1="21846" y1="60923" x2="21846" y2="60923"/>
                                  <a14:backgroundMark x1="25231" y1="68308" x2="25231" y2="68308"/>
                                  <a14:backgroundMark x1="29231" y1="74154" x2="29231" y2="74154"/>
                                  <a14:backgroundMark x1="44000" y1="79692" x2="44000" y2="79692"/>
                                  <a14:backgroundMark x1="50154" y1="72000" x2="50154" y2="72000"/>
                                  <a14:backgroundMark x1="51692" y1="81231" x2="51692" y2="81231"/>
                                  <a14:backgroundMark x1="46154" y1="70769" x2="46154" y2="70769"/>
                                  <a14:backgroundMark x1="61846" y1="74154" x2="61846" y2="74154"/>
                                  <a14:backgroundMark x1="57846" y1="76923" x2="57846" y2="76923"/>
                                  <a14:backgroundMark x1="65231" y1="77538" x2="65231" y2="77538"/>
                                  <a14:backgroundMark x1="71077" y1="73538" x2="71077" y2="73538"/>
                                  <a14:backgroundMark x1="79385" y1="66462" x2="79385" y2="66462"/>
                                  <a14:backgroundMark x1="79385" y1="62462" x2="79385" y2="62462"/>
                                  <a14:backgroundMark x1="88923" y1="77538" x2="88923" y2="77538"/>
                                  <a14:backgroundMark x1="92923" y1="71692" x2="92923" y2="71692"/>
                                  <a14:backgroundMark x1="92000" y1="59385" x2="92000" y2="59385"/>
                                  <a14:backgroundMark x1="95077" y1="52923" x2="95077" y2="52923"/>
                                  <a14:backgroundMark x1="87077" y1="50462" x2="87077" y2="50462"/>
                                  <a14:backgroundMark x1="88615" y1="61846" x2="88615" y2="61846"/>
                                  <a14:backgroundMark x1="67385" y1="75077" x2="67385" y2="75077"/>
                                  <a14:backgroundMark x1="67077" y1="54154" x2="67077" y2="54154"/>
                                  <a14:backgroundMark x1="66462" y1="57231" x2="66462" y2="57231"/>
                                  <a14:backgroundMark x1="73846" y1="57538" x2="73846" y2="57538"/>
                                  <a14:backgroundMark x1="76308" y1="52308" x2="76308" y2="52308"/>
                                  <a14:backgroundMark x1="78769" y1="56615" x2="78769" y2="56615"/>
                                  <a14:backgroundMark x1="73231" y1="60000" x2="73231" y2="60000"/>
                                  <a14:backgroundMark x1="67692" y1="60308" x2="67692" y2="60308"/>
                                  <a14:backgroundMark x1="64615" y1="60308" x2="64615" y2="60308"/>
                                  <a14:backgroundMark x1="62462" y1="49538" x2="62462" y2="49538"/>
                                  <a14:backgroundMark x1="71077" y1="48923" x2="71077" y2="48923"/>
                                  <a14:backgroundMark x1="74462" y1="48000" x2="74462" y2="48000"/>
                                  <a14:backgroundMark x1="17538" y1="19077" x2="17538" y2="19077"/>
                                  <a14:backgroundMark x1="23692" y1="20923" x2="23692" y2="20923"/>
                                  <a14:backgroundMark x1="19385" y1="27077" x2="19385" y2="27077"/>
                                  <a14:backgroundMark x1="7385" y1="27385" x2="7385" y2="27385"/>
                                  <a14:backgroundMark x1="3385" y1="40615" x2="3385" y2="40615"/>
                                  <a14:backgroundMark x1="15385" y1="29846" x2="15385" y2="29846"/>
                                  <a14:backgroundMark x1="15692" y1="41538" x2="15692" y2="41538"/>
                                  <a14:backgroundMark x1="20923" y1="37538" x2="20923" y2="37538"/>
                                  <a14:backgroundMark x1="31077" y1="35077" x2="31077" y2="35077"/>
                                  <a14:backgroundMark x1="27385" y1="32615" x2="27385" y2="32615"/>
                                  <a14:backgroundMark x1="27077" y1="36615" x2="27077" y2="36615"/>
                                  <a14:backgroundMark x1="34154" y1="43692" x2="34154" y2="43692"/>
                                  <a14:backgroundMark x1="38154" y1="46462" x2="38154" y2="46462"/>
                                  <a14:backgroundMark x1="41846" y1="43077" x2="41846" y2="43077"/>
                                  <a14:backgroundMark x1="49538" y1="39077" x2="49538" y2="39077"/>
                                  <a14:backgroundMark x1="52308" y1="34154" x2="52308" y2="34154"/>
                                  <a14:backgroundMark x1="39692" y1="31385" x2="39692" y2="31385"/>
                                  <a14:backgroundMark x1="44615" y1="29538" x2="44615" y2="29538"/>
                                  <a14:backgroundMark x1="51077" y1="28923" x2="51077" y2="28923"/>
                                  <a14:backgroundMark x1="56615" y1="32923" x2="56615" y2="32923"/>
                                  <a14:backgroundMark x1="57538" y1="38154" x2="57538" y2="38154"/>
                                  <a14:backgroundMark x1="54769" y1="44000" x2="54769" y2="44000"/>
                                  <a14:backgroundMark x1="54462" y1="48000" x2="54462" y2="48000"/>
                                  <a14:backgroundMark x1="54462" y1="51077" x2="54462" y2="51077"/>
                                  <a14:backgroundMark x1="58154" y1="50462" x2="58154" y2="50462"/>
                                  <a14:backgroundMark x1="61538" y1="44615" x2="61538" y2="44615"/>
                                  <a14:backgroundMark x1="63692" y1="40000" x2="63692" y2="40000"/>
                                  <a14:backgroundMark x1="63385" y1="38154" x2="63385" y2="38154"/>
                                  <a14:backgroundMark x1="69846" y1="41231" x2="69846" y2="41231"/>
                                  <a14:backgroundMark x1="68000" y1="44923" x2="68000" y2="44923"/>
                                  <a14:backgroundMark x1="65538" y1="50154" x2="65538" y2="50154"/>
                                  <a14:backgroundMark x1="63692" y1="52308" x2="63692" y2="52308"/>
                                  <a14:backgroundMark x1="63077" y1="56308" x2="63077" y2="56308"/>
                                  <a14:backgroundMark x1="47385" y1="43077" x2="47385" y2="43077"/>
                                  <a14:backgroundMark x1="44000" y1="36615" x2="44000" y2="36615"/>
                                  <a14:backgroundMark x1="34462" y1="31385" x2="34462" y2="31385"/>
                                  <a14:backgroundMark x1="48000" y1="34462" x2="48000" y2="34462"/>
                                  <a14:backgroundMark x1="44000" y1="48615" x2="44000" y2="48615"/>
                                  <a14:backgroundMark x1="58769" y1="55385" x2="58769" y2="55385"/>
                                  <a14:backgroundMark x1="32615" y1="52000" x2="32615" y2="52000"/>
                                  <a14:backgroundMark x1="33846" y1="54462" x2="33846" y2="54462"/>
                                  <a14:backgroundMark x1="39077" y1="57538" x2="39077" y2="57538"/>
                                  <a14:backgroundMark x1="45846" y1="61231" x2="45846" y2="61231"/>
                                  <a14:backgroundMark x1="52000" y1="63385" x2="52000" y2="63385"/>
                                  <a14:backgroundMark x1="65231" y1="66154" x2="65231" y2="66154"/>
                                  <a14:backgroundMark x1="63385" y1="66154" x2="63385" y2="66154"/>
                                  <a14:backgroundMark x1="59692" y1="66154" x2="59692" y2="66154"/>
                                  <a14:backgroundMark x1="31692" y1="50154" x2="31692" y2="50154"/>
                                  <a14:backgroundMark x1="29231" y1="46769" x2="29231" y2="46769"/>
                                  <a14:backgroundMark x1="32923" y1="49231" x2="32923" y2="49231"/>
                                  <a14:backgroundMark x1="35385" y1="52923" x2="35385" y2="52923"/>
                                  <a14:backgroundMark x1="36308" y1="55385" x2="36308" y2="55385"/>
                                  <a14:backgroundMark x1="39692" y1="58769" x2="39692" y2="58769"/>
                                  <a14:backgroundMark x1="42154" y1="59692" x2="42154" y2="59692"/>
                                  <a14:backgroundMark x1="43385" y1="60615" x2="43385" y2="60615"/>
                                  <a14:backgroundMark x1="46769" y1="62462" x2="46769" y2="62462"/>
                                  <a14:backgroundMark x1="48308" y1="62462" x2="48308" y2="62462"/>
                                  <a14:backgroundMark x1="49231" y1="61846" x2="49231" y2="61846"/>
                                  <a14:backgroundMark x1="53538" y1="64615" x2="53538" y2="64615"/>
                                  <a14:backgroundMark x1="56000" y1="65231" x2="56000" y2="65231"/>
                                  <a14:backgroundMark x1="67692" y1="65846" x2="67692" y2="65846"/>
                                  <a14:backgroundMark x1="69231" y1="65538" x2="69231" y2="65538"/>
                                  <a14:backgroundMark x1="57231" y1="62154" x2="57231" y2="62154"/>
                                  <a14:backgroundMark x1="60615" y1="63692" x2="60615" y2="63692"/>
                                  <a14:backgroundMark x1="58769" y1="63077" x2="58769" y2="63077"/>
                                  <a14:backgroundMark x1="55077" y1="61231" x2="55077" y2="61231"/>
                                  <a14:backgroundMark x1="52923" y1="60308" x2="52923" y2="60308"/>
                                  <a14:backgroundMark x1="47385" y1="57846" x2="47385" y2="57846"/>
                                  <a14:backgroundMark x1="44615" y1="56308" x2="44615" y2="56308"/>
                                  <a14:backgroundMark x1="48615" y1="58154" x2="48615" y2="58154"/>
                                  <a14:backgroundMark x1="27077" y1="44923" x2="27077" y2="44923"/>
                                  <a14:backgroundMark x1="28000" y1="45846" x2="28000" y2="45846"/>
                                  <a14:backgroundMark x1="25231" y1="43077" x2="25231" y2="43077"/>
                                  <a14:backgroundMark x1="23692" y1="40615" x2="23692" y2="40615"/>
                                  <a14:backgroundMark x1="24308" y1="41846" x2="24308" y2="41846"/>
                                  <a14:backgroundMark x1="37846" y1="52000" x2="37846" y2="52000"/>
                                  <a14:backgroundMark x1="41846" y1="55077" x2="41846" y2="55077"/>
                                  <a14:backgroundMark x1="49538" y1="58769" x2="49538" y2="58769"/>
                                  <a14:backgroundMark x1="94154" y1="68000" x2="94154" y2="68000"/>
                                  <a14:backgroundMark x1="95692" y1="64923" x2="95692" y2="64923"/>
                                  <a14:backgroundMark x1="88923" y1="58154" x2="88923" y2="58154"/>
                                  <a14:backgroundMark x1="84615" y1="50769" x2="84615" y2="50769"/>
                                  <a14:backgroundMark x1="71385" y1="53538" x2="71385" y2="53538"/>
                                  <a14:backgroundMark x1="68923" y1="50462" x2="68923" y2="50462"/>
                                  <a14:backgroundMark x1="65231" y1="48000" x2="65231" y2="48000"/>
                                  <a14:backgroundMark x1="59385" y1="45538" x2="59385" y2="45538"/>
                                  <a14:backgroundMark x1="50462" y1="38154" x2="50462" y2="38154"/>
                                  <a14:backgroundMark x1="42154" y1="40308" x2="42154" y2="40308"/>
                                  <a14:backgroundMark x1="32923" y1="39077" x2="32923" y2="39077"/>
                                  <a14:backgroundMark x1="23077" y1="39077" x2="23077" y2="39077"/>
                                  <a14:backgroundMark x1="20615" y1="55077" x2="20615" y2="55077"/>
                                  <a14:backgroundMark x1="21538" y1="58769" x2="21538" y2="58769"/>
                                  <a14:backgroundMark x1="23692" y1="60615" x2="23692" y2="60615"/>
                                  <a14:backgroundMark x1="17846" y1="51385" x2="17846" y2="51385"/>
                                  <a14:backgroundMark x1="15692" y1="43077" x2="15692" y2="43077"/>
                                  <a14:backgroundMark x1="5846" y1="33846" x2="5846" y2="33846"/>
                                  <a14:backgroundMark x1="15385" y1="25231" x2="15385" y2="25231"/>
                                  <a14:backgroundMark x1="25538" y1="23385" x2="25538" y2="23385"/>
                                  <a14:backgroundMark x1="48615" y1="79692" x2="48615" y2="79692"/>
                                  <a14:backgroundMark x1="61231" y1="77846" x2="61231" y2="77846"/>
                                  <a14:backgroundMark x1="64308" y1="78154" x2="64308" y2="78154"/>
                                  <a14:backgroundMark x1="77846" y1="70769" x2="77846" y2="70769"/>
                                  <a14:backgroundMark x1="70154" y1="58769" x2="70154" y2="58769"/>
                                  <a14:backgroundMark x1="60923" y1="51385" x2="60923" y2="51385"/>
                                  <a14:backgroundMark x1="65846" y1="42154" x2="65846" y2="42154"/>
                                  <a14:backgroundMark x1="59692" y1="39692" x2="59692" y2="39692"/>
                                  <a14:backgroundMark x1="61846" y1="41538" x2="61846" y2="41538"/>
                                  <a14:backgroundMark x1="61538" y1="36615" x2="61538" y2="36615"/>
                                  <a14:backgroundMark x1="57538" y1="32000" x2="57538" y2="32000"/>
                                  <a14:backgroundMark x1="52923" y1="29538" x2="52923" y2="29538"/>
                                  <a14:backgroundMark x1="55692" y1="30154" x2="55692" y2="30154"/>
                                  <a14:backgroundMark x1="53231" y1="41846" x2="53231" y2="41846"/>
                                  <a14:backgroundMark x1="51077" y1="46769" x2="51077" y2="46769"/>
                                  <a14:backgroundMark x1="41538" y1="46154" x2="41538" y2="46154"/>
                                  <a14:backgroundMark x1="38769" y1="42462" x2="38769" y2="42462"/>
                                  <a14:backgroundMark x1="39692" y1="48000" x2="39692" y2="48000"/>
                                  <a14:backgroundMark x1="35385" y1="45846" x2="35385" y2="45846"/>
                                  <a14:backgroundMark x1="53846" y1="60615" x2="53846" y2="60615"/>
                                  <a14:backgroundMark x1="45846" y1="57231" x2="45846" y2="57231"/>
                                  <a14:backgroundMark x1="38462" y1="52615" x2="38462" y2="52615"/>
                                  <a14:backgroundMark x1="39385" y1="53538" x2="39385" y2="53538"/>
                                  <a14:backgroundMark x1="40308" y1="54154" x2="40308" y2="54154"/>
                                  <a14:backgroundMark x1="50154" y1="58769" x2="50154" y2="58769"/>
                                  <a14:backgroundMark x1="50769" y1="59385" x2="50769" y2="59385"/>
                                  <a14:backgroundMark x1="51385" y1="59385" x2="51385" y2="59385"/>
                                  <a14:backgroundMark x1="55692" y1="61846" x2="55692" y2="61846"/>
                                  <a14:backgroundMark x1="56308" y1="61846" x2="56308" y2="61846"/>
                                  <a14:backgroundMark x1="54154" y1="60923" x2="54154" y2="60923"/>
                                </a14:backgroundRemoval>
                              </a14:imgEffect>
                            </a14:imgLayer>
                          </a14:imgProps>
                        </a:ext>
                        <a:ext uri="{28A0092B-C50C-407E-A947-70E740481C1C}">
                          <a14:useLocalDpi xmlns:a14="http://schemas.microsoft.com/office/drawing/2010/main"/>
                        </a:ext>
                      </a:extLst>
                    </a:blip>
                    <a:srcRect/>
                    <a:stretch>
                      <a:fillRect/>
                    </a:stretch>
                  </pic:blipFill>
                  <pic:spPr bwMode="auto">
                    <a:xfrm flipH="1">
                      <a:off x="0" y="0"/>
                      <a:ext cx="2218690"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2F0">
        <w:rPr>
          <w:rFonts w:eastAsia="Times New Roman" w:cs="Times New Roman"/>
          <w:noProof/>
        </w:rPr>
        <w:drawing>
          <wp:anchor distT="0" distB="0" distL="114300" distR="114300" simplePos="0" relativeHeight="251693056" behindDoc="0" locked="0" layoutInCell="1" allowOverlap="1" wp14:anchorId="1C3BAF17" wp14:editId="07552A09">
            <wp:simplePos x="0" y="0"/>
            <wp:positionH relativeFrom="column">
              <wp:posOffset>1471295</wp:posOffset>
            </wp:positionH>
            <wp:positionV relativeFrom="paragraph">
              <wp:posOffset>342900</wp:posOffset>
            </wp:positionV>
            <wp:extent cx="2218690" cy="2218690"/>
            <wp:effectExtent l="0" t="0" r="0" b="0"/>
            <wp:wrapSquare wrapText="bothSides"/>
            <wp:docPr id="12" name="imgPreview" descr="quatic animals,crabs,crustaceans,nature,shel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quatic animals,crabs,crustaceans,nature,shellfishes"/>
                    <pic:cNvPicPr>
                      <a:picLocks noChangeAspect="1" noChangeArrowheads="1"/>
                    </pic:cNvPicPr>
                  </pic:nvPicPr>
                  <pic:blipFill>
                    <a:blip r:embed="rId34">
                      <a:extLst>
                        <a:ext uri="{BEBA8EAE-BF5A-486C-A8C5-ECC9F3942E4B}">
                          <a14:imgProps xmlns:a14="http://schemas.microsoft.com/office/drawing/2010/main">
                            <a14:imgLayer r:embed="rId36">
                              <a14:imgEffect>
                                <a14:backgroundRemoval t="12308" b="88615" l="0" r="100000">
                                  <a14:foregroundMark x1="53231" y1="62154" x2="53231" y2="62154"/>
                                  <a14:foregroundMark x1="58769" y1="64308" x2="58769" y2="64308"/>
                                  <a14:foregroundMark x1="38769" y1="54462" x2="38769" y2="54462"/>
                                  <a14:foregroundMark x1="37846" y1="53538" x2="37846" y2="53538"/>
                                  <a14:backgroundMark x1="15077" y1="50769" x2="15077" y2="50769"/>
                                  <a14:backgroundMark x1="18154" y1="56923" x2="18154" y2="56923"/>
                                  <a14:backgroundMark x1="23692" y1="58769" x2="23692" y2="58769"/>
                                  <a14:backgroundMark x1="21846" y1="60923" x2="21846" y2="60923"/>
                                  <a14:backgroundMark x1="25231" y1="68308" x2="25231" y2="68308"/>
                                  <a14:backgroundMark x1="29231" y1="74154" x2="29231" y2="74154"/>
                                  <a14:backgroundMark x1="44000" y1="79692" x2="44000" y2="79692"/>
                                  <a14:backgroundMark x1="50154" y1="72000" x2="50154" y2="72000"/>
                                  <a14:backgroundMark x1="51692" y1="81231" x2="51692" y2="81231"/>
                                  <a14:backgroundMark x1="46154" y1="70769" x2="46154" y2="70769"/>
                                  <a14:backgroundMark x1="61846" y1="74154" x2="61846" y2="74154"/>
                                  <a14:backgroundMark x1="57846" y1="76923" x2="57846" y2="76923"/>
                                  <a14:backgroundMark x1="65231" y1="77538" x2="65231" y2="77538"/>
                                  <a14:backgroundMark x1="71077" y1="73538" x2="71077" y2="73538"/>
                                  <a14:backgroundMark x1="79385" y1="66462" x2="79385" y2="66462"/>
                                  <a14:backgroundMark x1="79385" y1="62462" x2="79385" y2="62462"/>
                                  <a14:backgroundMark x1="88923" y1="77538" x2="88923" y2="77538"/>
                                  <a14:backgroundMark x1="92923" y1="71692" x2="92923" y2="71692"/>
                                  <a14:backgroundMark x1="92000" y1="59385" x2="92000" y2="59385"/>
                                  <a14:backgroundMark x1="95077" y1="52923" x2="95077" y2="52923"/>
                                  <a14:backgroundMark x1="87077" y1="50462" x2="87077" y2="50462"/>
                                  <a14:backgroundMark x1="88615" y1="61846" x2="88615" y2="61846"/>
                                  <a14:backgroundMark x1="67385" y1="75077" x2="67385" y2="75077"/>
                                  <a14:backgroundMark x1="67077" y1="54154" x2="67077" y2="54154"/>
                                  <a14:backgroundMark x1="66462" y1="57231" x2="66462" y2="57231"/>
                                  <a14:backgroundMark x1="73846" y1="57538" x2="73846" y2="57538"/>
                                  <a14:backgroundMark x1="76308" y1="52308" x2="76308" y2="52308"/>
                                  <a14:backgroundMark x1="78769" y1="56615" x2="78769" y2="56615"/>
                                  <a14:backgroundMark x1="73231" y1="60000" x2="73231" y2="60000"/>
                                  <a14:backgroundMark x1="67692" y1="60308" x2="67692" y2="60308"/>
                                  <a14:backgroundMark x1="64615" y1="60308" x2="64615" y2="60308"/>
                                  <a14:backgroundMark x1="62462" y1="49538" x2="62462" y2="49538"/>
                                  <a14:backgroundMark x1="71077" y1="48923" x2="71077" y2="48923"/>
                                  <a14:backgroundMark x1="74462" y1="48000" x2="74462" y2="48000"/>
                                  <a14:backgroundMark x1="17538" y1="19077" x2="17538" y2="19077"/>
                                  <a14:backgroundMark x1="23692" y1="20923" x2="23692" y2="20923"/>
                                  <a14:backgroundMark x1="19385" y1="27077" x2="19385" y2="27077"/>
                                  <a14:backgroundMark x1="7385" y1="27385" x2="7385" y2="27385"/>
                                  <a14:backgroundMark x1="3385" y1="40615" x2="3385" y2="40615"/>
                                  <a14:backgroundMark x1="15385" y1="29846" x2="15385" y2="29846"/>
                                  <a14:backgroundMark x1="15692" y1="41538" x2="15692" y2="41538"/>
                                  <a14:backgroundMark x1="20923" y1="37538" x2="20923" y2="37538"/>
                                  <a14:backgroundMark x1="31077" y1="35077" x2="31077" y2="35077"/>
                                  <a14:backgroundMark x1="27385" y1="32615" x2="27385" y2="32615"/>
                                  <a14:backgroundMark x1="27077" y1="36615" x2="27077" y2="36615"/>
                                  <a14:backgroundMark x1="34154" y1="43692" x2="34154" y2="43692"/>
                                  <a14:backgroundMark x1="38154" y1="46462" x2="38154" y2="46462"/>
                                  <a14:backgroundMark x1="41846" y1="43077" x2="41846" y2="43077"/>
                                  <a14:backgroundMark x1="49538" y1="39077" x2="49538" y2="39077"/>
                                  <a14:backgroundMark x1="52308" y1="34154" x2="52308" y2="34154"/>
                                  <a14:backgroundMark x1="39692" y1="31385" x2="39692" y2="31385"/>
                                  <a14:backgroundMark x1="44615" y1="29538" x2="44615" y2="29538"/>
                                  <a14:backgroundMark x1="51077" y1="28923" x2="51077" y2="28923"/>
                                  <a14:backgroundMark x1="56615" y1="32923" x2="56615" y2="32923"/>
                                  <a14:backgroundMark x1="57538" y1="38154" x2="57538" y2="38154"/>
                                  <a14:backgroundMark x1="54769" y1="44000" x2="54769" y2="44000"/>
                                  <a14:backgroundMark x1="54462" y1="48000" x2="54462" y2="48000"/>
                                  <a14:backgroundMark x1="54462" y1="51077" x2="54462" y2="51077"/>
                                  <a14:backgroundMark x1="58154" y1="50462" x2="58154" y2="50462"/>
                                  <a14:backgroundMark x1="61538" y1="44615" x2="61538" y2="44615"/>
                                  <a14:backgroundMark x1="63692" y1="40000" x2="63692" y2="40000"/>
                                  <a14:backgroundMark x1="63385" y1="38154" x2="63385" y2="38154"/>
                                  <a14:backgroundMark x1="69846" y1="41231" x2="69846" y2="41231"/>
                                  <a14:backgroundMark x1="68000" y1="44923" x2="68000" y2="44923"/>
                                  <a14:backgroundMark x1="65538" y1="50154" x2="65538" y2="50154"/>
                                  <a14:backgroundMark x1="63692" y1="52308" x2="63692" y2="52308"/>
                                  <a14:backgroundMark x1="63077" y1="56308" x2="63077" y2="56308"/>
                                  <a14:backgroundMark x1="47385" y1="43077" x2="47385" y2="43077"/>
                                  <a14:backgroundMark x1="44000" y1="36615" x2="44000" y2="36615"/>
                                  <a14:backgroundMark x1="34462" y1="31385" x2="34462" y2="31385"/>
                                  <a14:backgroundMark x1="48000" y1="34462" x2="48000" y2="34462"/>
                                  <a14:backgroundMark x1="44000" y1="48615" x2="44000" y2="48615"/>
                                  <a14:backgroundMark x1="58769" y1="55385" x2="58769" y2="55385"/>
                                  <a14:backgroundMark x1="32615" y1="52000" x2="32615" y2="52000"/>
                                  <a14:backgroundMark x1="33846" y1="54462" x2="33846" y2="54462"/>
                                  <a14:backgroundMark x1="39077" y1="57538" x2="39077" y2="57538"/>
                                  <a14:backgroundMark x1="45846" y1="61231" x2="45846" y2="61231"/>
                                  <a14:backgroundMark x1="52000" y1="63385" x2="52000" y2="63385"/>
                                  <a14:backgroundMark x1="65231" y1="66154" x2="65231" y2="66154"/>
                                  <a14:backgroundMark x1="63385" y1="66154" x2="63385" y2="66154"/>
                                  <a14:backgroundMark x1="59692" y1="66154" x2="59692" y2="66154"/>
                                  <a14:backgroundMark x1="31692" y1="50154" x2="31692" y2="50154"/>
                                  <a14:backgroundMark x1="29231" y1="46769" x2="29231" y2="46769"/>
                                  <a14:backgroundMark x1="32923" y1="49231" x2="32923" y2="49231"/>
                                  <a14:backgroundMark x1="35385" y1="52923" x2="35385" y2="52923"/>
                                  <a14:backgroundMark x1="36308" y1="55385" x2="36308" y2="55385"/>
                                  <a14:backgroundMark x1="39692" y1="58769" x2="39692" y2="58769"/>
                                  <a14:backgroundMark x1="42154" y1="59692" x2="42154" y2="59692"/>
                                  <a14:backgroundMark x1="43385" y1="60615" x2="43385" y2="60615"/>
                                  <a14:backgroundMark x1="46769" y1="62462" x2="46769" y2="62462"/>
                                  <a14:backgroundMark x1="48308" y1="62462" x2="48308" y2="62462"/>
                                  <a14:backgroundMark x1="49231" y1="61846" x2="49231" y2="61846"/>
                                  <a14:backgroundMark x1="53538" y1="64615" x2="53538" y2="64615"/>
                                  <a14:backgroundMark x1="56000" y1="65231" x2="56000" y2="65231"/>
                                  <a14:backgroundMark x1="67692" y1="65846" x2="67692" y2="65846"/>
                                  <a14:backgroundMark x1="69231" y1="65538" x2="69231" y2="65538"/>
                                  <a14:backgroundMark x1="57231" y1="62154" x2="57231" y2="62154"/>
                                  <a14:backgroundMark x1="60615" y1="63692" x2="60615" y2="63692"/>
                                  <a14:backgroundMark x1="58769" y1="63077" x2="58769" y2="63077"/>
                                  <a14:backgroundMark x1="55077" y1="61231" x2="55077" y2="61231"/>
                                  <a14:backgroundMark x1="52923" y1="60308" x2="52923" y2="60308"/>
                                  <a14:backgroundMark x1="47385" y1="57846" x2="47385" y2="57846"/>
                                  <a14:backgroundMark x1="44615" y1="56308" x2="44615" y2="56308"/>
                                  <a14:backgroundMark x1="48615" y1="58154" x2="48615" y2="58154"/>
                                  <a14:backgroundMark x1="27077" y1="44923" x2="27077" y2="44923"/>
                                  <a14:backgroundMark x1="28000" y1="45846" x2="28000" y2="45846"/>
                                  <a14:backgroundMark x1="25231" y1="43077" x2="25231" y2="43077"/>
                                  <a14:backgroundMark x1="23692" y1="40615" x2="23692" y2="40615"/>
                                  <a14:backgroundMark x1="24308" y1="41846" x2="24308" y2="41846"/>
                                  <a14:backgroundMark x1="37846" y1="52000" x2="37846" y2="52000"/>
                                  <a14:backgroundMark x1="41846" y1="55077" x2="41846" y2="55077"/>
                                  <a14:backgroundMark x1="49538" y1="58769" x2="49538" y2="58769"/>
                                  <a14:backgroundMark x1="94154" y1="68000" x2="94154" y2="68000"/>
                                  <a14:backgroundMark x1="95692" y1="64923" x2="95692" y2="64923"/>
                                  <a14:backgroundMark x1="88923" y1="58154" x2="88923" y2="58154"/>
                                  <a14:backgroundMark x1="84615" y1="50769" x2="84615" y2="50769"/>
                                  <a14:backgroundMark x1="71385" y1="53538" x2="71385" y2="53538"/>
                                  <a14:backgroundMark x1="68923" y1="50462" x2="68923" y2="50462"/>
                                  <a14:backgroundMark x1="65231" y1="48000" x2="65231" y2="48000"/>
                                  <a14:backgroundMark x1="59385" y1="45538" x2="59385" y2="45538"/>
                                  <a14:backgroundMark x1="50462" y1="38154" x2="50462" y2="38154"/>
                                  <a14:backgroundMark x1="42154" y1="40308" x2="42154" y2="40308"/>
                                  <a14:backgroundMark x1="32923" y1="39077" x2="32923" y2="39077"/>
                                  <a14:backgroundMark x1="23077" y1="39077" x2="23077" y2="39077"/>
                                  <a14:backgroundMark x1="20615" y1="55077" x2="20615" y2="55077"/>
                                  <a14:backgroundMark x1="21538" y1="58769" x2="21538" y2="58769"/>
                                  <a14:backgroundMark x1="23692" y1="60615" x2="23692" y2="60615"/>
                                  <a14:backgroundMark x1="17846" y1="51385" x2="17846" y2="51385"/>
                                  <a14:backgroundMark x1="15692" y1="43077" x2="15692" y2="43077"/>
                                  <a14:backgroundMark x1="5846" y1="33846" x2="5846" y2="33846"/>
                                  <a14:backgroundMark x1="15385" y1="25231" x2="15385" y2="25231"/>
                                  <a14:backgroundMark x1="25538" y1="23385" x2="25538" y2="23385"/>
                                  <a14:backgroundMark x1="48615" y1="79692" x2="48615" y2="79692"/>
                                  <a14:backgroundMark x1="61231" y1="77846" x2="61231" y2="77846"/>
                                  <a14:backgroundMark x1="64308" y1="78154" x2="64308" y2="78154"/>
                                  <a14:backgroundMark x1="77846" y1="70769" x2="77846" y2="70769"/>
                                  <a14:backgroundMark x1="70154" y1="58769" x2="70154" y2="58769"/>
                                  <a14:backgroundMark x1="60923" y1="51385" x2="60923" y2="51385"/>
                                  <a14:backgroundMark x1="65846" y1="42154" x2="65846" y2="42154"/>
                                  <a14:backgroundMark x1="59692" y1="39692" x2="59692" y2="39692"/>
                                  <a14:backgroundMark x1="61846" y1="41538" x2="61846" y2="41538"/>
                                  <a14:backgroundMark x1="61538" y1="36615" x2="61538" y2="36615"/>
                                  <a14:backgroundMark x1="57538" y1="32000" x2="57538" y2="32000"/>
                                  <a14:backgroundMark x1="52923" y1="29538" x2="52923" y2="29538"/>
                                  <a14:backgroundMark x1="55692" y1="30154" x2="55692" y2="30154"/>
                                  <a14:backgroundMark x1="53231" y1="41846" x2="53231" y2="41846"/>
                                  <a14:backgroundMark x1="51077" y1="46769" x2="51077" y2="46769"/>
                                  <a14:backgroundMark x1="41538" y1="46154" x2="41538" y2="46154"/>
                                  <a14:backgroundMark x1="38769" y1="42462" x2="38769" y2="42462"/>
                                  <a14:backgroundMark x1="39692" y1="48000" x2="39692" y2="48000"/>
                                  <a14:backgroundMark x1="35385" y1="45846" x2="35385" y2="45846"/>
                                  <a14:backgroundMark x1="53846" y1="60615" x2="53846" y2="60615"/>
                                  <a14:backgroundMark x1="45846" y1="57231" x2="45846" y2="57231"/>
                                  <a14:backgroundMark x1="38462" y1="52615" x2="38462" y2="52615"/>
                                  <a14:backgroundMark x1="39385" y1="53538" x2="39385" y2="53538"/>
                                  <a14:backgroundMark x1="40308" y1="54154" x2="40308" y2="54154"/>
                                  <a14:backgroundMark x1="50154" y1="58769" x2="50154" y2="58769"/>
                                  <a14:backgroundMark x1="50769" y1="59385" x2="50769" y2="59385"/>
                                  <a14:backgroundMark x1="51385" y1="59385" x2="51385" y2="59385"/>
                                  <a14:backgroundMark x1="55692" y1="61846" x2="55692" y2="61846"/>
                                  <a14:backgroundMark x1="56308" y1="61846" x2="56308" y2="61846"/>
                                  <a14:backgroundMark x1="54154" y1="60923" x2="54154" y2="60923"/>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2218690"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2F0">
        <w:rPr>
          <w:rFonts w:eastAsia="Times New Roman" w:cs="Times New Roman"/>
          <w:noProof/>
        </w:rPr>
        <w:drawing>
          <wp:anchor distT="0" distB="0" distL="114300" distR="114300" simplePos="0" relativeHeight="251701248" behindDoc="0" locked="0" layoutInCell="1" allowOverlap="1" wp14:anchorId="11C02BF5" wp14:editId="0856DC7C">
            <wp:simplePos x="0" y="0"/>
            <wp:positionH relativeFrom="column">
              <wp:posOffset>416560</wp:posOffset>
            </wp:positionH>
            <wp:positionV relativeFrom="paragraph">
              <wp:posOffset>2742565</wp:posOffset>
            </wp:positionV>
            <wp:extent cx="2218690" cy="2218690"/>
            <wp:effectExtent l="101600" t="0" r="118110" b="0"/>
            <wp:wrapSquare wrapText="bothSides"/>
            <wp:docPr id="44" name="imgPreview" descr="quatic animals,crabs,crustaceans,nature,shel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quatic animals,crabs,crustaceans,nature,shellfishes"/>
                    <pic:cNvPicPr>
                      <a:picLocks noChangeAspect="1" noChangeArrowheads="1"/>
                    </pic:cNvPicPr>
                  </pic:nvPicPr>
                  <pic:blipFill>
                    <a:blip r:embed="rId34">
                      <a:extLst>
                        <a:ext uri="{BEBA8EAE-BF5A-486C-A8C5-ECC9F3942E4B}">
                          <a14:imgProps xmlns:a14="http://schemas.microsoft.com/office/drawing/2010/main">
                            <a14:imgLayer r:embed="rId37">
                              <a14:imgEffect>
                                <a14:backgroundRemoval t="12308" b="88615" l="0" r="100000">
                                  <a14:foregroundMark x1="53231" y1="62154" x2="53231" y2="62154"/>
                                  <a14:foregroundMark x1="58769" y1="64308" x2="58769" y2="64308"/>
                                  <a14:foregroundMark x1="38769" y1="54462" x2="38769" y2="54462"/>
                                  <a14:foregroundMark x1="37846" y1="53538" x2="37846" y2="53538"/>
                                  <a14:backgroundMark x1="15077" y1="50769" x2="15077" y2="50769"/>
                                  <a14:backgroundMark x1="18154" y1="56923" x2="18154" y2="56923"/>
                                  <a14:backgroundMark x1="23692" y1="58769" x2="23692" y2="58769"/>
                                  <a14:backgroundMark x1="21846" y1="60923" x2="21846" y2="60923"/>
                                  <a14:backgroundMark x1="25231" y1="68308" x2="25231" y2="68308"/>
                                  <a14:backgroundMark x1="29231" y1="74154" x2="29231" y2="74154"/>
                                  <a14:backgroundMark x1="44000" y1="79692" x2="44000" y2="79692"/>
                                  <a14:backgroundMark x1="50154" y1="72000" x2="50154" y2="72000"/>
                                  <a14:backgroundMark x1="51692" y1="81231" x2="51692" y2="81231"/>
                                  <a14:backgroundMark x1="46154" y1="70769" x2="46154" y2="70769"/>
                                  <a14:backgroundMark x1="61846" y1="74154" x2="61846" y2="74154"/>
                                  <a14:backgroundMark x1="57846" y1="76923" x2="57846" y2="76923"/>
                                  <a14:backgroundMark x1="65231" y1="77538" x2="65231" y2="77538"/>
                                  <a14:backgroundMark x1="71077" y1="73538" x2="71077" y2="73538"/>
                                  <a14:backgroundMark x1="79385" y1="66462" x2="79385" y2="66462"/>
                                  <a14:backgroundMark x1="79385" y1="62462" x2="79385" y2="62462"/>
                                  <a14:backgroundMark x1="88923" y1="77538" x2="88923" y2="77538"/>
                                  <a14:backgroundMark x1="92923" y1="71692" x2="92923" y2="71692"/>
                                  <a14:backgroundMark x1="92000" y1="59385" x2="92000" y2="59385"/>
                                  <a14:backgroundMark x1="95077" y1="52923" x2="95077" y2="52923"/>
                                  <a14:backgroundMark x1="87077" y1="50462" x2="87077" y2="50462"/>
                                  <a14:backgroundMark x1="88615" y1="61846" x2="88615" y2="61846"/>
                                  <a14:backgroundMark x1="67385" y1="75077" x2="67385" y2="75077"/>
                                  <a14:backgroundMark x1="67077" y1="54154" x2="67077" y2="54154"/>
                                  <a14:backgroundMark x1="66462" y1="57231" x2="66462" y2="57231"/>
                                  <a14:backgroundMark x1="73846" y1="57538" x2="73846" y2="57538"/>
                                  <a14:backgroundMark x1="76308" y1="52308" x2="76308" y2="52308"/>
                                  <a14:backgroundMark x1="78769" y1="56615" x2="78769" y2="56615"/>
                                  <a14:backgroundMark x1="73231" y1="60000" x2="73231" y2="60000"/>
                                  <a14:backgroundMark x1="67692" y1="60308" x2="67692" y2="60308"/>
                                  <a14:backgroundMark x1="64615" y1="60308" x2="64615" y2="60308"/>
                                  <a14:backgroundMark x1="62462" y1="49538" x2="62462" y2="49538"/>
                                  <a14:backgroundMark x1="71077" y1="48923" x2="71077" y2="48923"/>
                                  <a14:backgroundMark x1="74462" y1="48000" x2="74462" y2="48000"/>
                                  <a14:backgroundMark x1="17538" y1="19077" x2="17538" y2="19077"/>
                                  <a14:backgroundMark x1="23692" y1="20923" x2="23692" y2="20923"/>
                                  <a14:backgroundMark x1="19385" y1="27077" x2="19385" y2="27077"/>
                                  <a14:backgroundMark x1="7385" y1="27385" x2="7385" y2="27385"/>
                                  <a14:backgroundMark x1="3385" y1="40615" x2="3385" y2="40615"/>
                                  <a14:backgroundMark x1="15385" y1="29846" x2="15385" y2="29846"/>
                                  <a14:backgroundMark x1="15692" y1="41538" x2="15692" y2="41538"/>
                                  <a14:backgroundMark x1="20923" y1="37538" x2="20923" y2="37538"/>
                                  <a14:backgroundMark x1="31077" y1="35077" x2="31077" y2="35077"/>
                                  <a14:backgroundMark x1="27385" y1="32615" x2="27385" y2="32615"/>
                                  <a14:backgroundMark x1="27077" y1="36615" x2="27077" y2="36615"/>
                                  <a14:backgroundMark x1="34154" y1="43692" x2="34154" y2="43692"/>
                                  <a14:backgroundMark x1="38154" y1="46462" x2="38154" y2="46462"/>
                                  <a14:backgroundMark x1="41846" y1="43077" x2="41846" y2="43077"/>
                                  <a14:backgroundMark x1="49538" y1="39077" x2="49538" y2="39077"/>
                                  <a14:backgroundMark x1="52308" y1="34154" x2="52308" y2="34154"/>
                                  <a14:backgroundMark x1="39692" y1="31385" x2="39692" y2="31385"/>
                                  <a14:backgroundMark x1="44615" y1="29538" x2="44615" y2="29538"/>
                                  <a14:backgroundMark x1="51077" y1="28923" x2="51077" y2="28923"/>
                                  <a14:backgroundMark x1="56615" y1="32923" x2="56615" y2="32923"/>
                                  <a14:backgroundMark x1="57538" y1="38154" x2="57538" y2="38154"/>
                                  <a14:backgroundMark x1="54769" y1="44000" x2="54769" y2="44000"/>
                                  <a14:backgroundMark x1="54462" y1="48000" x2="54462" y2="48000"/>
                                  <a14:backgroundMark x1="54462" y1="51077" x2="54462" y2="51077"/>
                                  <a14:backgroundMark x1="58154" y1="50462" x2="58154" y2="50462"/>
                                  <a14:backgroundMark x1="61538" y1="44615" x2="61538" y2="44615"/>
                                  <a14:backgroundMark x1="63692" y1="40000" x2="63692" y2="40000"/>
                                  <a14:backgroundMark x1="63385" y1="38154" x2="63385" y2="38154"/>
                                  <a14:backgroundMark x1="69846" y1="41231" x2="69846" y2="41231"/>
                                  <a14:backgroundMark x1="68000" y1="44923" x2="68000" y2="44923"/>
                                  <a14:backgroundMark x1="65538" y1="50154" x2="65538" y2="50154"/>
                                  <a14:backgroundMark x1="63692" y1="52308" x2="63692" y2="52308"/>
                                  <a14:backgroundMark x1="63077" y1="56308" x2="63077" y2="56308"/>
                                  <a14:backgroundMark x1="47385" y1="43077" x2="47385" y2="43077"/>
                                  <a14:backgroundMark x1="44000" y1="36615" x2="44000" y2="36615"/>
                                  <a14:backgroundMark x1="34462" y1="31385" x2="34462" y2="31385"/>
                                  <a14:backgroundMark x1="48000" y1="34462" x2="48000" y2="34462"/>
                                  <a14:backgroundMark x1="44000" y1="48615" x2="44000" y2="48615"/>
                                  <a14:backgroundMark x1="58769" y1="55385" x2="58769" y2="55385"/>
                                  <a14:backgroundMark x1="32615" y1="52000" x2="32615" y2="52000"/>
                                  <a14:backgroundMark x1="33846" y1="54462" x2="33846" y2="54462"/>
                                  <a14:backgroundMark x1="39077" y1="57538" x2="39077" y2="57538"/>
                                  <a14:backgroundMark x1="45846" y1="61231" x2="45846" y2="61231"/>
                                  <a14:backgroundMark x1="52000" y1="63385" x2="52000" y2="63385"/>
                                  <a14:backgroundMark x1="65231" y1="66154" x2="65231" y2="66154"/>
                                  <a14:backgroundMark x1="63385" y1="66154" x2="63385" y2="66154"/>
                                  <a14:backgroundMark x1="59692" y1="66154" x2="59692" y2="66154"/>
                                  <a14:backgroundMark x1="31692" y1="50154" x2="31692" y2="50154"/>
                                  <a14:backgroundMark x1="29231" y1="46769" x2="29231" y2="46769"/>
                                  <a14:backgroundMark x1="32923" y1="49231" x2="32923" y2="49231"/>
                                  <a14:backgroundMark x1="35385" y1="52923" x2="35385" y2="52923"/>
                                  <a14:backgroundMark x1="36308" y1="55385" x2="36308" y2="55385"/>
                                  <a14:backgroundMark x1="39692" y1="58769" x2="39692" y2="58769"/>
                                  <a14:backgroundMark x1="42154" y1="59692" x2="42154" y2="59692"/>
                                  <a14:backgroundMark x1="43385" y1="60615" x2="43385" y2="60615"/>
                                  <a14:backgroundMark x1="46769" y1="62462" x2="46769" y2="62462"/>
                                  <a14:backgroundMark x1="48308" y1="62462" x2="48308" y2="62462"/>
                                  <a14:backgroundMark x1="49231" y1="61846" x2="49231" y2="61846"/>
                                  <a14:backgroundMark x1="53538" y1="64615" x2="53538" y2="64615"/>
                                  <a14:backgroundMark x1="56000" y1="65231" x2="56000" y2="65231"/>
                                  <a14:backgroundMark x1="67692" y1="65846" x2="67692" y2="65846"/>
                                  <a14:backgroundMark x1="69231" y1="65538" x2="69231" y2="65538"/>
                                  <a14:backgroundMark x1="57231" y1="62154" x2="57231" y2="62154"/>
                                  <a14:backgroundMark x1="60615" y1="63692" x2="60615" y2="63692"/>
                                  <a14:backgroundMark x1="58769" y1="63077" x2="58769" y2="63077"/>
                                  <a14:backgroundMark x1="55077" y1="61231" x2="55077" y2="61231"/>
                                  <a14:backgroundMark x1="52923" y1="60308" x2="52923" y2="60308"/>
                                  <a14:backgroundMark x1="47385" y1="57846" x2="47385" y2="57846"/>
                                  <a14:backgroundMark x1="44615" y1="56308" x2="44615" y2="56308"/>
                                  <a14:backgroundMark x1="48615" y1="58154" x2="48615" y2="58154"/>
                                  <a14:backgroundMark x1="27077" y1="44923" x2="27077" y2="44923"/>
                                  <a14:backgroundMark x1="28000" y1="45846" x2="28000" y2="45846"/>
                                  <a14:backgroundMark x1="25231" y1="43077" x2="25231" y2="43077"/>
                                  <a14:backgroundMark x1="23692" y1="40615" x2="23692" y2="40615"/>
                                  <a14:backgroundMark x1="24308" y1="41846" x2="24308" y2="41846"/>
                                  <a14:backgroundMark x1="37846" y1="52000" x2="37846" y2="52000"/>
                                  <a14:backgroundMark x1="41846" y1="55077" x2="41846" y2="55077"/>
                                  <a14:backgroundMark x1="49538" y1="58769" x2="49538" y2="58769"/>
                                  <a14:backgroundMark x1="94154" y1="68000" x2="94154" y2="68000"/>
                                  <a14:backgroundMark x1="95692" y1="64923" x2="95692" y2="64923"/>
                                  <a14:backgroundMark x1="88923" y1="58154" x2="88923" y2="58154"/>
                                  <a14:backgroundMark x1="84615" y1="50769" x2="84615" y2="50769"/>
                                  <a14:backgroundMark x1="71385" y1="53538" x2="71385" y2="53538"/>
                                  <a14:backgroundMark x1="68923" y1="50462" x2="68923" y2="50462"/>
                                  <a14:backgroundMark x1="65231" y1="48000" x2="65231" y2="48000"/>
                                  <a14:backgroundMark x1="59385" y1="45538" x2="59385" y2="45538"/>
                                  <a14:backgroundMark x1="50462" y1="38154" x2="50462" y2="38154"/>
                                  <a14:backgroundMark x1="42154" y1="40308" x2="42154" y2="40308"/>
                                  <a14:backgroundMark x1="32923" y1="39077" x2="32923" y2="39077"/>
                                  <a14:backgroundMark x1="23077" y1="39077" x2="23077" y2="39077"/>
                                  <a14:backgroundMark x1="20615" y1="55077" x2="20615" y2="55077"/>
                                  <a14:backgroundMark x1="21538" y1="58769" x2="21538" y2="58769"/>
                                  <a14:backgroundMark x1="23692" y1="60615" x2="23692" y2="60615"/>
                                  <a14:backgroundMark x1="17846" y1="51385" x2="17846" y2="51385"/>
                                  <a14:backgroundMark x1="15692" y1="43077" x2="15692" y2="43077"/>
                                  <a14:backgroundMark x1="5846" y1="33846" x2="5846" y2="33846"/>
                                  <a14:backgroundMark x1="15385" y1="25231" x2="15385" y2="25231"/>
                                  <a14:backgroundMark x1="25538" y1="23385" x2="25538" y2="23385"/>
                                  <a14:backgroundMark x1="48615" y1="79692" x2="48615" y2="79692"/>
                                  <a14:backgroundMark x1="61231" y1="77846" x2="61231" y2="77846"/>
                                  <a14:backgroundMark x1="64308" y1="78154" x2="64308" y2="78154"/>
                                  <a14:backgroundMark x1="77846" y1="70769" x2="77846" y2="70769"/>
                                  <a14:backgroundMark x1="70154" y1="58769" x2="70154" y2="58769"/>
                                  <a14:backgroundMark x1="60923" y1="51385" x2="60923" y2="51385"/>
                                  <a14:backgroundMark x1="65846" y1="42154" x2="65846" y2="42154"/>
                                  <a14:backgroundMark x1="59692" y1="39692" x2="59692" y2="39692"/>
                                  <a14:backgroundMark x1="61846" y1="41538" x2="61846" y2="41538"/>
                                  <a14:backgroundMark x1="61538" y1="36615" x2="61538" y2="36615"/>
                                  <a14:backgroundMark x1="57538" y1="32000" x2="57538" y2="32000"/>
                                  <a14:backgroundMark x1="52923" y1="29538" x2="52923" y2="29538"/>
                                  <a14:backgroundMark x1="55692" y1="30154" x2="55692" y2="30154"/>
                                  <a14:backgroundMark x1="53231" y1="41846" x2="53231" y2="41846"/>
                                  <a14:backgroundMark x1="51077" y1="46769" x2="51077" y2="46769"/>
                                  <a14:backgroundMark x1="41538" y1="46154" x2="41538" y2="46154"/>
                                  <a14:backgroundMark x1="38769" y1="42462" x2="38769" y2="42462"/>
                                  <a14:backgroundMark x1="39692" y1="48000" x2="39692" y2="48000"/>
                                  <a14:backgroundMark x1="35385" y1="45846" x2="35385" y2="45846"/>
                                  <a14:backgroundMark x1="53846" y1="60615" x2="53846" y2="60615"/>
                                  <a14:backgroundMark x1="45846" y1="57231" x2="45846" y2="57231"/>
                                  <a14:backgroundMark x1="38462" y1="52615" x2="38462" y2="52615"/>
                                  <a14:backgroundMark x1="39385" y1="53538" x2="39385" y2="53538"/>
                                  <a14:backgroundMark x1="40308" y1="54154" x2="40308" y2="54154"/>
                                  <a14:backgroundMark x1="50154" y1="58769" x2="50154" y2="58769"/>
                                  <a14:backgroundMark x1="50769" y1="59385" x2="50769" y2="59385"/>
                                  <a14:backgroundMark x1="51385" y1="59385" x2="51385" y2="59385"/>
                                  <a14:backgroundMark x1="55692" y1="61846" x2="55692" y2="61846"/>
                                  <a14:backgroundMark x1="56308" y1="61846" x2="56308" y2="61846"/>
                                  <a14:backgroundMark x1="54154" y1="60923" x2="54154" y2="60923"/>
                                </a14:backgroundRemoval>
                              </a14:imgEffect>
                            </a14:imgLayer>
                          </a14:imgProps>
                        </a:ext>
                        <a:ext uri="{28A0092B-C50C-407E-A947-70E740481C1C}">
                          <a14:useLocalDpi xmlns:a14="http://schemas.microsoft.com/office/drawing/2010/main"/>
                        </a:ext>
                      </a:extLst>
                    </a:blip>
                    <a:srcRect/>
                    <a:stretch>
                      <a:fillRect/>
                    </a:stretch>
                  </pic:blipFill>
                  <pic:spPr bwMode="auto">
                    <a:xfrm rot="19963633">
                      <a:off x="0" y="0"/>
                      <a:ext cx="2218690"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2F0">
        <w:rPr>
          <w:rFonts w:eastAsia="Times New Roman" w:cs="Times New Roman"/>
          <w:noProof/>
        </w:rPr>
        <w:drawing>
          <wp:anchor distT="0" distB="0" distL="114300" distR="114300" simplePos="0" relativeHeight="251705344" behindDoc="0" locked="0" layoutInCell="1" allowOverlap="1" wp14:anchorId="0DD7948A" wp14:editId="71D80C25">
            <wp:simplePos x="0" y="0"/>
            <wp:positionH relativeFrom="column">
              <wp:posOffset>1245235</wp:posOffset>
            </wp:positionH>
            <wp:positionV relativeFrom="paragraph">
              <wp:posOffset>4773930</wp:posOffset>
            </wp:positionV>
            <wp:extent cx="2218690" cy="2218690"/>
            <wp:effectExtent l="0" t="0" r="0" b="0"/>
            <wp:wrapSquare wrapText="bothSides"/>
            <wp:docPr id="46" name="imgPreview" descr="quatic animals,crabs,crustaceans,nature,shellf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quatic animals,crabs,crustaceans,nature,shellfishes"/>
                    <pic:cNvPicPr>
                      <a:picLocks noChangeAspect="1" noChangeArrowheads="1"/>
                    </pic:cNvPicPr>
                  </pic:nvPicPr>
                  <pic:blipFill>
                    <a:blip r:embed="rId34">
                      <a:extLst>
                        <a:ext uri="{BEBA8EAE-BF5A-486C-A8C5-ECC9F3942E4B}">
                          <a14:imgProps xmlns:a14="http://schemas.microsoft.com/office/drawing/2010/main">
                            <a14:imgLayer r:embed="rId36">
                              <a14:imgEffect>
                                <a14:backgroundRemoval t="12308" b="88615" l="0" r="100000">
                                  <a14:foregroundMark x1="53231" y1="62154" x2="53231" y2="62154"/>
                                  <a14:foregroundMark x1="58769" y1="64308" x2="58769" y2="64308"/>
                                  <a14:foregroundMark x1="38769" y1="54462" x2="38769" y2="54462"/>
                                  <a14:foregroundMark x1="37846" y1="53538" x2="37846" y2="53538"/>
                                  <a14:backgroundMark x1="15077" y1="50769" x2="15077" y2="50769"/>
                                  <a14:backgroundMark x1="18154" y1="56923" x2="18154" y2="56923"/>
                                  <a14:backgroundMark x1="23692" y1="58769" x2="23692" y2="58769"/>
                                  <a14:backgroundMark x1="21846" y1="60923" x2="21846" y2="60923"/>
                                  <a14:backgroundMark x1="25231" y1="68308" x2="25231" y2="68308"/>
                                  <a14:backgroundMark x1="29231" y1="74154" x2="29231" y2="74154"/>
                                  <a14:backgroundMark x1="44000" y1="79692" x2="44000" y2="79692"/>
                                  <a14:backgroundMark x1="50154" y1="72000" x2="50154" y2="72000"/>
                                  <a14:backgroundMark x1="51692" y1="81231" x2="51692" y2="81231"/>
                                  <a14:backgroundMark x1="46154" y1="70769" x2="46154" y2="70769"/>
                                  <a14:backgroundMark x1="61846" y1="74154" x2="61846" y2="74154"/>
                                  <a14:backgroundMark x1="57846" y1="76923" x2="57846" y2="76923"/>
                                  <a14:backgroundMark x1="65231" y1="77538" x2="65231" y2="77538"/>
                                  <a14:backgroundMark x1="71077" y1="73538" x2="71077" y2="73538"/>
                                  <a14:backgroundMark x1="79385" y1="66462" x2="79385" y2="66462"/>
                                  <a14:backgroundMark x1="79385" y1="62462" x2="79385" y2="62462"/>
                                  <a14:backgroundMark x1="88923" y1="77538" x2="88923" y2="77538"/>
                                  <a14:backgroundMark x1="92923" y1="71692" x2="92923" y2="71692"/>
                                  <a14:backgroundMark x1="92000" y1="59385" x2="92000" y2="59385"/>
                                  <a14:backgroundMark x1="95077" y1="52923" x2="95077" y2="52923"/>
                                  <a14:backgroundMark x1="87077" y1="50462" x2="87077" y2="50462"/>
                                  <a14:backgroundMark x1="88615" y1="61846" x2="88615" y2="61846"/>
                                  <a14:backgroundMark x1="67385" y1="75077" x2="67385" y2="75077"/>
                                  <a14:backgroundMark x1="67077" y1="54154" x2="67077" y2="54154"/>
                                  <a14:backgroundMark x1="66462" y1="57231" x2="66462" y2="57231"/>
                                  <a14:backgroundMark x1="73846" y1="57538" x2="73846" y2="57538"/>
                                  <a14:backgroundMark x1="76308" y1="52308" x2="76308" y2="52308"/>
                                  <a14:backgroundMark x1="78769" y1="56615" x2="78769" y2="56615"/>
                                  <a14:backgroundMark x1="73231" y1="60000" x2="73231" y2="60000"/>
                                  <a14:backgroundMark x1="67692" y1="60308" x2="67692" y2="60308"/>
                                  <a14:backgroundMark x1="64615" y1="60308" x2="64615" y2="60308"/>
                                  <a14:backgroundMark x1="62462" y1="49538" x2="62462" y2="49538"/>
                                  <a14:backgroundMark x1="71077" y1="48923" x2="71077" y2="48923"/>
                                  <a14:backgroundMark x1="74462" y1="48000" x2="74462" y2="48000"/>
                                  <a14:backgroundMark x1="17538" y1="19077" x2="17538" y2="19077"/>
                                  <a14:backgroundMark x1="23692" y1="20923" x2="23692" y2="20923"/>
                                  <a14:backgroundMark x1="19385" y1="27077" x2="19385" y2="27077"/>
                                  <a14:backgroundMark x1="7385" y1="27385" x2="7385" y2="27385"/>
                                  <a14:backgroundMark x1="3385" y1="40615" x2="3385" y2="40615"/>
                                  <a14:backgroundMark x1="15385" y1="29846" x2="15385" y2="29846"/>
                                  <a14:backgroundMark x1="15692" y1="41538" x2="15692" y2="41538"/>
                                  <a14:backgroundMark x1="20923" y1="37538" x2="20923" y2="37538"/>
                                  <a14:backgroundMark x1="31077" y1="35077" x2="31077" y2="35077"/>
                                  <a14:backgroundMark x1="27385" y1="32615" x2="27385" y2="32615"/>
                                  <a14:backgroundMark x1="27077" y1="36615" x2="27077" y2="36615"/>
                                  <a14:backgroundMark x1="34154" y1="43692" x2="34154" y2="43692"/>
                                  <a14:backgroundMark x1="38154" y1="46462" x2="38154" y2="46462"/>
                                  <a14:backgroundMark x1="41846" y1="43077" x2="41846" y2="43077"/>
                                  <a14:backgroundMark x1="49538" y1="39077" x2="49538" y2="39077"/>
                                  <a14:backgroundMark x1="52308" y1="34154" x2="52308" y2="34154"/>
                                  <a14:backgroundMark x1="39692" y1="31385" x2="39692" y2="31385"/>
                                  <a14:backgroundMark x1="44615" y1="29538" x2="44615" y2="29538"/>
                                  <a14:backgroundMark x1="51077" y1="28923" x2="51077" y2="28923"/>
                                  <a14:backgroundMark x1="56615" y1="32923" x2="56615" y2="32923"/>
                                  <a14:backgroundMark x1="57538" y1="38154" x2="57538" y2="38154"/>
                                  <a14:backgroundMark x1="54769" y1="44000" x2="54769" y2="44000"/>
                                  <a14:backgroundMark x1="54462" y1="48000" x2="54462" y2="48000"/>
                                  <a14:backgroundMark x1="54462" y1="51077" x2="54462" y2="51077"/>
                                  <a14:backgroundMark x1="58154" y1="50462" x2="58154" y2="50462"/>
                                  <a14:backgroundMark x1="61538" y1="44615" x2="61538" y2="44615"/>
                                  <a14:backgroundMark x1="63692" y1="40000" x2="63692" y2="40000"/>
                                  <a14:backgroundMark x1="63385" y1="38154" x2="63385" y2="38154"/>
                                  <a14:backgroundMark x1="69846" y1="41231" x2="69846" y2="41231"/>
                                  <a14:backgroundMark x1="68000" y1="44923" x2="68000" y2="44923"/>
                                  <a14:backgroundMark x1="65538" y1="50154" x2="65538" y2="50154"/>
                                  <a14:backgroundMark x1="63692" y1="52308" x2="63692" y2="52308"/>
                                  <a14:backgroundMark x1="63077" y1="56308" x2="63077" y2="56308"/>
                                  <a14:backgroundMark x1="47385" y1="43077" x2="47385" y2="43077"/>
                                  <a14:backgroundMark x1="44000" y1="36615" x2="44000" y2="36615"/>
                                  <a14:backgroundMark x1="34462" y1="31385" x2="34462" y2="31385"/>
                                  <a14:backgroundMark x1="48000" y1="34462" x2="48000" y2="34462"/>
                                  <a14:backgroundMark x1="44000" y1="48615" x2="44000" y2="48615"/>
                                  <a14:backgroundMark x1="58769" y1="55385" x2="58769" y2="55385"/>
                                  <a14:backgroundMark x1="32615" y1="52000" x2="32615" y2="52000"/>
                                  <a14:backgroundMark x1="33846" y1="54462" x2="33846" y2="54462"/>
                                  <a14:backgroundMark x1="39077" y1="57538" x2="39077" y2="57538"/>
                                  <a14:backgroundMark x1="45846" y1="61231" x2="45846" y2="61231"/>
                                  <a14:backgroundMark x1="52000" y1="63385" x2="52000" y2="63385"/>
                                  <a14:backgroundMark x1="65231" y1="66154" x2="65231" y2="66154"/>
                                  <a14:backgroundMark x1="63385" y1="66154" x2="63385" y2="66154"/>
                                  <a14:backgroundMark x1="59692" y1="66154" x2="59692" y2="66154"/>
                                  <a14:backgroundMark x1="31692" y1="50154" x2="31692" y2="50154"/>
                                  <a14:backgroundMark x1="29231" y1="46769" x2="29231" y2="46769"/>
                                  <a14:backgroundMark x1="32923" y1="49231" x2="32923" y2="49231"/>
                                  <a14:backgroundMark x1="35385" y1="52923" x2="35385" y2="52923"/>
                                  <a14:backgroundMark x1="36308" y1="55385" x2="36308" y2="55385"/>
                                  <a14:backgroundMark x1="39692" y1="58769" x2="39692" y2="58769"/>
                                  <a14:backgroundMark x1="42154" y1="59692" x2="42154" y2="59692"/>
                                  <a14:backgroundMark x1="43385" y1="60615" x2="43385" y2="60615"/>
                                  <a14:backgroundMark x1="46769" y1="62462" x2="46769" y2="62462"/>
                                  <a14:backgroundMark x1="48308" y1="62462" x2="48308" y2="62462"/>
                                  <a14:backgroundMark x1="49231" y1="61846" x2="49231" y2="61846"/>
                                  <a14:backgroundMark x1="53538" y1="64615" x2="53538" y2="64615"/>
                                  <a14:backgroundMark x1="56000" y1="65231" x2="56000" y2="65231"/>
                                  <a14:backgroundMark x1="67692" y1="65846" x2="67692" y2="65846"/>
                                  <a14:backgroundMark x1="69231" y1="65538" x2="69231" y2="65538"/>
                                  <a14:backgroundMark x1="57231" y1="62154" x2="57231" y2="62154"/>
                                  <a14:backgroundMark x1="60615" y1="63692" x2="60615" y2="63692"/>
                                  <a14:backgroundMark x1="58769" y1="63077" x2="58769" y2="63077"/>
                                  <a14:backgroundMark x1="55077" y1="61231" x2="55077" y2="61231"/>
                                  <a14:backgroundMark x1="52923" y1="60308" x2="52923" y2="60308"/>
                                  <a14:backgroundMark x1="47385" y1="57846" x2="47385" y2="57846"/>
                                  <a14:backgroundMark x1="44615" y1="56308" x2="44615" y2="56308"/>
                                  <a14:backgroundMark x1="48615" y1="58154" x2="48615" y2="58154"/>
                                  <a14:backgroundMark x1="27077" y1="44923" x2="27077" y2="44923"/>
                                  <a14:backgroundMark x1="28000" y1="45846" x2="28000" y2="45846"/>
                                  <a14:backgroundMark x1="25231" y1="43077" x2="25231" y2="43077"/>
                                  <a14:backgroundMark x1="23692" y1="40615" x2="23692" y2="40615"/>
                                  <a14:backgroundMark x1="24308" y1="41846" x2="24308" y2="41846"/>
                                  <a14:backgroundMark x1="37846" y1="52000" x2="37846" y2="52000"/>
                                  <a14:backgroundMark x1="41846" y1="55077" x2="41846" y2="55077"/>
                                  <a14:backgroundMark x1="49538" y1="58769" x2="49538" y2="58769"/>
                                  <a14:backgroundMark x1="94154" y1="68000" x2="94154" y2="68000"/>
                                  <a14:backgroundMark x1="95692" y1="64923" x2="95692" y2="64923"/>
                                  <a14:backgroundMark x1="88923" y1="58154" x2="88923" y2="58154"/>
                                  <a14:backgroundMark x1="84615" y1="50769" x2="84615" y2="50769"/>
                                  <a14:backgroundMark x1="71385" y1="53538" x2="71385" y2="53538"/>
                                  <a14:backgroundMark x1="68923" y1="50462" x2="68923" y2="50462"/>
                                  <a14:backgroundMark x1="65231" y1="48000" x2="65231" y2="48000"/>
                                  <a14:backgroundMark x1="59385" y1="45538" x2="59385" y2="45538"/>
                                  <a14:backgroundMark x1="50462" y1="38154" x2="50462" y2="38154"/>
                                  <a14:backgroundMark x1="42154" y1="40308" x2="42154" y2="40308"/>
                                  <a14:backgroundMark x1="32923" y1="39077" x2="32923" y2="39077"/>
                                  <a14:backgroundMark x1="23077" y1="39077" x2="23077" y2="39077"/>
                                  <a14:backgroundMark x1="20615" y1="55077" x2="20615" y2="55077"/>
                                  <a14:backgroundMark x1="21538" y1="58769" x2="21538" y2="58769"/>
                                  <a14:backgroundMark x1="23692" y1="60615" x2="23692" y2="60615"/>
                                  <a14:backgroundMark x1="17846" y1="51385" x2="17846" y2="51385"/>
                                  <a14:backgroundMark x1="15692" y1="43077" x2="15692" y2="43077"/>
                                  <a14:backgroundMark x1="5846" y1="33846" x2="5846" y2="33846"/>
                                  <a14:backgroundMark x1="15385" y1="25231" x2="15385" y2="25231"/>
                                  <a14:backgroundMark x1="25538" y1="23385" x2="25538" y2="23385"/>
                                  <a14:backgroundMark x1="48615" y1="79692" x2="48615" y2="79692"/>
                                  <a14:backgroundMark x1="61231" y1="77846" x2="61231" y2="77846"/>
                                  <a14:backgroundMark x1="64308" y1="78154" x2="64308" y2="78154"/>
                                  <a14:backgroundMark x1="77846" y1="70769" x2="77846" y2="70769"/>
                                  <a14:backgroundMark x1="70154" y1="58769" x2="70154" y2="58769"/>
                                  <a14:backgroundMark x1="60923" y1="51385" x2="60923" y2="51385"/>
                                  <a14:backgroundMark x1="65846" y1="42154" x2="65846" y2="42154"/>
                                  <a14:backgroundMark x1="59692" y1="39692" x2="59692" y2="39692"/>
                                  <a14:backgroundMark x1="61846" y1="41538" x2="61846" y2="41538"/>
                                  <a14:backgroundMark x1="61538" y1="36615" x2="61538" y2="36615"/>
                                  <a14:backgroundMark x1="57538" y1="32000" x2="57538" y2="32000"/>
                                  <a14:backgroundMark x1="52923" y1="29538" x2="52923" y2="29538"/>
                                  <a14:backgroundMark x1="55692" y1="30154" x2="55692" y2="30154"/>
                                  <a14:backgroundMark x1="53231" y1="41846" x2="53231" y2="41846"/>
                                  <a14:backgroundMark x1="51077" y1="46769" x2="51077" y2="46769"/>
                                  <a14:backgroundMark x1="41538" y1="46154" x2="41538" y2="46154"/>
                                  <a14:backgroundMark x1="38769" y1="42462" x2="38769" y2="42462"/>
                                  <a14:backgroundMark x1="39692" y1="48000" x2="39692" y2="48000"/>
                                  <a14:backgroundMark x1="35385" y1="45846" x2="35385" y2="45846"/>
                                  <a14:backgroundMark x1="53846" y1="60615" x2="53846" y2="60615"/>
                                  <a14:backgroundMark x1="45846" y1="57231" x2="45846" y2="57231"/>
                                  <a14:backgroundMark x1="38462" y1="52615" x2="38462" y2="52615"/>
                                  <a14:backgroundMark x1="39385" y1="53538" x2="39385" y2="53538"/>
                                  <a14:backgroundMark x1="40308" y1="54154" x2="40308" y2="54154"/>
                                  <a14:backgroundMark x1="50154" y1="58769" x2="50154" y2="58769"/>
                                  <a14:backgroundMark x1="50769" y1="59385" x2="50769" y2="59385"/>
                                  <a14:backgroundMark x1="51385" y1="59385" x2="51385" y2="59385"/>
                                  <a14:backgroundMark x1="55692" y1="61846" x2="55692" y2="61846"/>
                                  <a14:backgroundMark x1="56308" y1="61846" x2="56308" y2="61846"/>
                                  <a14:backgroundMark x1="54154" y1="60923" x2="54154" y2="60923"/>
                                </a14:backgroundRemoval>
                              </a14:imgEffect>
                            </a14:imgLayer>
                          </a14:imgProps>
                        </a:ext>
                        <a:ext uri="{28A0092B-C50C-407E-A947-70E740481C1C}">
                          <a14:useLocalDpi xmlns:a14="http://schemas.microsoft.com/office/drawing/2010/main"/>
                        </a:ext>
                      </a:extLst>
                    </a:blip>
                    <a:srcRect/>
                    <a:stretch>
                      <a:fillRect/>
                    </a:stretch>
                  </pic:blipFill>
                  <pic:spPr bwMode="auto">
                    <a:xfrm flipH="1">
                      <a:off x="0" y="0"/>
                      <a:ext cx="2218690"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C4A7E" w:rsidRPr="006C58F8">
        <w:rPr>
          <w:rFonts w:ascii="Comic Sans MS" w:hAnsi="Comic Sans MS"/>
          <w:color w:val="auto"/>
          <w:sz w:val="28"/>
        </w:rPr>
        <w:t xml:space="preserve">Color </w:t>
      </w:r>
      <w:r w:rsidR="00145644" w:rsidRPr="006C58F8">
        <w:rPr>
          <w:rFonts w:ascii="Comic Sans MS" w:hAnsi="Comic Sans MS"/>
          <w:color w:val="auto"/>
          <w:sz w:val="28"/>
        </w:rPr>
        <w:t>4</w:t>
      </w:r>
      <w:r w:rsidR="000C4A7E" w:rsidRPr="006C58F8">
        <w:rPr>
          <w:rFonts w:ascii="Comic Sans MS" w:hAnsi="Comic Sans MS"/>
          <w:color w:val="auto"/>
          <w:sz w:val="28"/>
        </w:rPr>
        <w:t xml:space="preserve"> crabs.</w:t>
      </w:r>
      <w:r w:rsidR="000C4A7E" w:rsidRPr="006C58F8">
        <w:rPr>
          <w:rFonts w:eastAsia="Times New Roman" w:cs="Times New Roman"/>
          <w:noProof/>
          <w:color w:val="auto"/>
        </w:rPr>
        <w:t xml:space="preserve"> </w:t>
      </w:r>
      <w:r w:rsidRPr="000361D7">
        <w:rPr>
          <w:rStyle w:val="FootnoteReference"/>
          <w:rFonts w:eastAsia="Times New Roman" w:cs="Times New Roman"/>
          <w:noProof/>
          <w:color w:val="auto"/>
        </w:rPr>
        <w:footnoteReference w:customMarkFollows="1" w:id="1"/>
        <w:sym w:font="Symbol" w:char="F020"/>
      </w:r>
    </w:p>
    <w:p w14:paraId="5270454A" w14:textId="77777777" w:rsidR="00D45C02" w:rsidRPr="006E4CE8" w:rsidRDefault="00D45C02" w:rsidP="00D45C02">
      <w:pPr>
        <w:jc w:val="center"/>
        <w:rPr>
          <w:rFonts w:ascii="Comic Sans MS" w:hAnsi="Comic Sans MS"/>
          <w:b/>
          <w:sz w:val="28"/>
          <w:szCs w:val="28"/>
        </w:rPr>
      </w:pPr>
      <w:r>
        <w:rPr>
          <w:rFonts w:ascii="Comic Sans MS" w:hAnsi="Comic Sans MS"/>
          <w:b/>
          <w:sz w:val="28"/>
          <w:szCs w:val="28"/>
        </w:rPr>
        <w:lastRenderedPageBreak/>
        <w:t>Five</w:t>
      </w:r>
      <w:r w:rsidRPr="006E4CE8">
        <w:rPr>
          <w:rFonts w:ascii="Comic Sans MS" w:hAnsi="Comic Sans MS"/>
          <w:b/>
          <w:sz w:val="28"/>
          <w:szCs w:val="28"/>
        </w:rPr>
        <w:t xml:space="preserve"> Little Crabs</w:t>
      </w:r>
      <w:r w:rsidRPr="00D45C02">
        <w:rPr>
          <w:rStyle w:val="FootnoteReference"/>
          <w:rFonts w:ascii="Comic Sans MS" w:hAnsi="Comic Sans MS"/>
          <w:b/>
          <w:sz w:val="28"/>
          <w:szCs w:val="28"/>
        </w:rPr>
        <w:footnoteReference w:customMarkFollows="1" w:id="2"/>
        <w:sym w:font="Symbol" w:char="F020"/>
      </w:r>
    </w:p>
    <w:p w14:paraId="381F01C3" w14:textId="77777777" w:rsidR="00D45C02" w:rsidRDefault="00D45C02" w:rsidP="00D45C02">
      <w:pPr>
        <w:ind w:left="1440"/>
        <w:rPr>
          <w:rFonts w:ascii="Comic Sans MS" w:hAnsi="Comic Sans MS"/>
          <w:sz w:val="28"/>
          <w:szCs w:val="28"/>
        </w:rPr>
      </w:pPr>
      <w:r>
        <w:rPr>
          <w:rFonts w:ascii="Comic Sans MS" w:hAnsi="Comic Sans MS"/>
          <w:sz w:val="28"/>
          <w:szCs w:val="28"/>
        </w:rPr>
        <w:t>5 little crabs, wiggling on the shore,</w:t>
      </w:r>
    </w:p>
    <w:p w14:paraId="189357C8" w14:textId="77777777" w:rsidR="00D45C02" w:rsidRDefault="00D45C02" w:rsidP="00D45C02">
      <w:pPr>
        <w:ind w:left="1440"/>
        <w:rPr>
          <w:rFonts w:ascii="Comic Sans MS" w:hAnsi="Comic Sans MS"/>
          <w:sz w:val="28"/>
          <w:szCs w:val="28"/>
        </w:rPr>
      </w:pPr>
      <w:r>
        <w:rPr>
          <w:rFonts w:ascii="Comic Sans MS" w:hAnsi="Comic Sans MS"/>
          <w:sz w:val="28"/>
          <w:szCs w:val="28"/>
        </w:rPr>
        <w:t>Swoosh went the waves, and then there were 4!</w:t>
      </w:r>
    </w:p>
    <w:p w14:paraId="679B4123" w14:textId="77777777" w:rsidR="00D45C02" w:rsidRDefault="00D45C02" w:rsidP="00D45C02">
      <w:pPr>
        <w:ind w:left="1440"/>
        <w:rPr>
          <w:rFonts w:ascii="Comic Sans MS" w:hAnsi="Comic Sans MS"/>
          <w:sz w:val="28"/>
          <w:szCs w:val="28"/>
        </w:rPr>
      </w:pPr>
      <w:r>
        <w:rPr>
          <w:rFonts w:ascii="Comic Sans MS" w:hAnsi="Comic Sans MS"/>
          <w:sz w:val="28"/>
          <w:szCs w:val="28"/>
        </w:rPr>
        <w:t>4 little crabs, happy as can be,</w:t>
      </w:r>
    </w:p>
    <w:p w14:paraId="4A1EBF5F" w14:textId="77777777" w:rsidR="00D45C02" w:rsidRDefault="00D45C02" w:rsidP="00D45C02">
      <w:pPr>
        <w:ind w:left="1440"/>
        <w:rPr>
          <w:rFonts w:ascii="Comic Sans MS" w:hAnsi="Comic Sans MS"/>
          <w:sz w:val="28"/>
          <w:szCs w:val="28"/>
        </w:rPr>
      </w:pPr>
      <w:r>
        <w:rPr>
          <w:rFonts w:ascii="Comic Sans MS" w:hAnsi="Comic Sans MS"/>
          <w:sz w:val="28"/>
          <w:szCs w:val="28"/>
        </w:rPr>
        <w:t>Swoosh went the waves, and then there were 3!</w:t>
      </w:r>
    </w:p>
    <w:p w14:paraId="18A06952" w14:textId="77777777" w:rsidR="00D45C02" w:rsidRDefault="00D45C02" w:rsidP="00D45C02">
      <w:pPr>
        <w:ind w:left="1440"/>
        <w:rPr>
          <w:rFonts w:ascii="Comic Sans MS" w:hAnsi="Comic Sans MS"/>
          <w:sz w:val="28"/>
          <w:szCs w:val="28"/>
        </w:rPr>
      </w:pPr>
      <w:r>
        <w:rPr>
          <w:rFonts w:ascii="Comic Sans MS" w:hAnsi="Comic Sans MS"/>
          <w:sz w:val="28"/>
          <w:szCs w:val="28"/>
        </w:rPr>
        <w:t>3 little crabs, their legs turning blue,</w:t>
      </w:r>
    </w:p>
    <w:p w14:paraId="5CF51F0B" w14:textId="77777777" w:rsidR="00D45C02" w:rsidRDefault="00D45C02" w:rsidP="00D45C02">
      <w:pPr>
        <w:ind w:left="1440"/>
        <w:rPr>
          <w:rFonts w:ascii="Comic Sans MS" w:hAnsi="Comic Sans MS"/>
          <w:sz w:val="28"/>
          <w:szCs w:val="28"/>
        </w:rPr>
      </w:pPr>
      <w:r>
        <w:rPr>
          <w:rFonts w:ascii="Comic Sans MS" w:hAnsi="Comic Sans MS"/>
          <w:sz w:val="28"/>
          <w:szCs w:val="28"/>
        </w:rPr>
        <w:t>Swoosh went the waves, and then there were 2!</w:t>
      </w:r>
    </w:p>
    <w:p w14:paraId="42B4C1F0" w14:textId="77777777" w:rsidR="00D45C02" w:rsidRDefault="00D45C02" w:rsidP="00D45C02">
      <w:pPr>
        <w:ind w:left="1440"/>
        <w:rPr>
          <w:rFonts w:ascii="Comic Sans MS" w:hAnsi="Comic Sans MS"/>
          <w:sz w:val="28"/>
          <w:szCs w:val="28"/>
        </w:rPr>
      </w:pPr>
      <w:r>
        <w:rPr>
          <w:rFonts w:ascii="Comic Sans MS" w:hAnsi="Comic Sans MS"/>
          <w:sz w:val="28"/>
          <w:szCs w:val="28"/>
        </w:rPr>
        <w:t>2 little crabs, having lots of fun,</w:t>
      </w:r>
    </w:p>
    <w:p w14:paraId="2B80DEF8" w14:textId="77777777" w:rsidR="00D45C02" w:rsidRDefault="00D45C02" w:rsidP="00D45C02">
      <w:pPr>
        <w:ind w:left="1440"/>
        <w:rPr>
          <w:rFonts w:ascii="Comic Sans MS" w:hAnsi="Comic Sans MS"/>
          <w:sz w:val="28"/>
          <w:szCs w:val="28"/>
        </w:rPr>
      </w:pPr>
      <w:r>
        <w:rPr>
          <w:rFonts w:ascii="Comic Sans MS" w:hAnsi="Comic Sans MS"/>
          <w:sz w:val="28"/>
          <w:szCs w:val="28"/>
        </w:rPr>
        <w:t>Swoosh went the waves, and then there was 1.</w:t>
      </w:r>
    </w:p>
    <w:p w14:paraId="09F68E37" w14:textId="77777777" w:rsidR="00D45C02" w:rsidRDefault="00D45C02" w:rsidP="00D45C02">
      <w:pPr>
        <w:ind w:left="1440"/>
        <w:rPr>
          <w:rFonts w:ascii="Comic Sans MS" w:hAnsi="Comic Sans MS"/>
          <w:sz w:val="28"/>
          <w:szCs w:val="28"/>
        </w:rPr>
      </w:pPr>
      <w:r>
        <w:rPr>
          <w:rFonts w:ascii="Comic Sans MS" w:hAnsi="Comic Sans MS"/>
          <w:sz w:val="28"/>
          <w:szCs w:val="28"/>
        </w:rPr>
        <w:t>1 little crab, looking all alone,</w:t>
      </w:r>
    </w:p>
    <w:p w14:paraId="0D4D2FF6" w14:textId="1DBEA6E8" w:rsidR="00DF1210" w:rsidRPr="00502CF6" w:rsidRDefault="00D45C02" w:rsidP="00D45C02">
      <w:pPr>
        <w:ind w:left="1440"/>
        <w:rPr>
          <w:rFonts w:ascii="Calibri" w:eastAsia="Myriad Pro" w:hAnsi="Calibri" w:cs="Myriad Pro"/>
          <w:color w:val="231F20"/>
        </w:rPr>
      </w:pPr>
      <w:r>
        <w:rPr>
          <w:rFonts w:ascii="Comic Sans MS" w:hAnsi="Comic Sans MS"/>
          <w:sz w:val="28"/>
          <w:szCs w:val="28"/>
        </w:rPr>
        <w:t>Swoosh went the waves, and carried him home.</w:t>
      </w:r>
      <w:r w:rsidRPr="00D45C02" w:rsidDel="00D45C02">
        <w:rPr>
          <w:b/>
          <w:noProof/>
          <w:color w:val="C00000"/>
          <w:sz w:val="28"/>
          <w:szCs w:val="28"/>
        </w:rPr>
        <w:t xml:space="preserve"> </w:t>
      </w:r>
    </w:p>
    <w:sectPr w:rsidR="00DF1210" w:rsidRPr="00502CF6" w:rsidSect="007C5C30">
      <w:headerReference w:type="default" r:id="rId38"/>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FB3435" w14:textId="77777777" w:rsidR="00E2512F" w:rsidRDefault="00E2512F">
      <w:pPr>
        <w:spacing w:after="0" w:line="240" w:lineRule="auto"/>
      </w:pPr>
      <w:r>
        <w:separator/>
      </w:r>
    </w:p>
  </w:endnote>
  <w:endnote w:type="continuationSeparator" w:id="0">
    <w:p w14:paraId="27A9E07B" w14:textId="77777777" w:rsidR="00E2512F" w:rsidRDefault="00E251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20000287" w:usb1="00000001" w:usb2="00000000" w:usb3="00000000" w:csb0="0000019F"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KG Primary Penmanship">
    <w:panose1 w:val="02000506000000020003"/>
    <w:charset w:val="00"/>
    <w:family w:val="auto"/>
    <w:pitch w:val="variable"/>
    <w:sig w:usb0="A000002F" w:usb1="00000053" w:usb2="00000000" w:usb3="00000000" w:csb0="00000003"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39BCC90B" w:rsidR="00D45C02" w:rsidRPr="007C5C30" w:rsidRDefault="00D45C02" w:rsidP="007C5C30">
    <w:pPr>
      <w:pStyle w:val="Footer"/>
    </w:pPr>
    <w:r>
      <w:rPr>
        <w:noProof/>
      </w:rPr>
      <w:drawing>
        <wp:anchor distT="0" distB="0" distL="114300" distR="114300" simplePos="0" relativeHeight="251798528" behindDoc="1" locked="0" layoutInCell="1" allowOverlap="1" wp14:anchorId="309A25A3" wp14:editId="072BAB5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95456" behindDoc="1" locked="0" layoutInCell="1" allowOverlap="1" wp14:anchorId="74D6DF69" wp14:editId="3159F3C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6480" behindDoc="0" locked="0" layoutInCell="1" allowOverlap="1" wp14:anchorId="79FE1D2A" wp14:editId="62EA6087">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E2A05" w14:textId="77777777" w:rsidR="00D45C02" w:rsidRPr="00B81D46" w:rsidRDefault="00D45C02"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9FE1D2A" id="_x0000_t202" coordsize="21600,21600" o:spt="202" path="m,l,21600r21600,l21600,xe">
              <v:stroke joinstyle="miter"/>
              <v:path gradientshapeok="t" o:connecttype="rect"/>
            </v:shapetype>
            <v:shape id="Text Box 154" o:spid="_x0000_s1046" type="#_x0000_t202" style="position:absolute;margin-left:295.05pt;margin-top:66.65pt;width:221.75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HjRQIAAEEEAAAOAAAAZHJzL2Uyb0RvYy54bWysU9tu2zAMfR+wfxD07vpSJ7GNOkWbNMOA&#10;7gK0+wBFlmNjtqhJSu2s2L+Pkuus296GvQiUSB6S51BX12PfkSehTQuypPFFRImQHKpWHkr65XEX&#10;ZJQYy2TFOpCipCdh6PX67ZurQRUigQa6SmiCINIUgyppY60qwtDwRvTMXIASEp016J5ZvOpDWGk2&#10;IHrfhUkULcMBdKU0cGEMvm4nJ117/LoW3H6qayMs6UqKvVl/an/u3Rmur1hx0Ew1LX9pg/1DFz1r&#10;JRY9Q22ZZeSo27+g+pZrMFDbCw59CHXdcuFnwGni6I9pHhqmhJ8FyTHqTJP5f7D849NnTdqqpPkl&#10;JZL1qNGjGC25hZHEi9QRNChTYNyDwkg7ogOF9sMadQ/8qyESNg2TB3GjNQyNYBU2GLvM8FXqhGMc&#10;yH74ABUWYkcLHmisde/YQz4IoqNQp7M4rhmOj0kWL5NkQQlHX5wlWebVC1kxZytt7DsBPXFGSTWK&#10;79HZ072xrhtWzCGumIRd23V+ATr52wMGTi9YG1Odz3Xh9XzOo/wuu8vSIE2Wd0EaVVVws9ukwXIX&#10;rxbby+1ms41/THv1KilO0ug2yYPdMlsFaZ0ugnwVZUEU57f5MkrzdLvzSVh6LurJc3xNzNlxP3qh&#10;FrMme6hOyKaGaavxF6LRgP5OyYAbXVLz7ci0oKR7L1ERt/6zoWdjPxtMckwtKbeakumysdNHOSrd&#10;HhrEnlSXcIO61a2n1Ak89fGiNu6pZ/rlT7mP8Pruo379/PVP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Gl8R40UC&#10;AABBBAAADgAAAAAAAAAAAAAAAAAuAgAAZHJzL2Uyb0RvYy54bWxQSwECLQAUAAYACAAAACEAodfm&#10;CeAAAAAMAQAADwAAAAAAAAAAAAAAAACfBAAAZHJzL2Rvd25yZXYueG1sUEsFBgAAAAAEAAQA8wAA&#10;AKwFAAAAAA==&#10;" filled="f" stroked="f">
              <v:textbox inset="0,0,0,0">
                <w:txbxContent>
                  <w:p w14:paraId="639E2A05" w14:textId="77777777" w:rsidR="00D45C02" w:rsidRPr="00B81D46" w:rsidRDefault="00D45C02"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6A17023B" wp14:editId="5485F435">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D6EC" w14:textId="1A7978B3" w:rsidR="00D45C02" w:rsidRPr="002273E5" w:rsidRDefault="00D45C02"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D45C02" w:rsidRPr="002273E5" w:rsidRDefault="00D45C02" w:rsidP="007C5C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17023B" id="Text Box 28" o:spid="_x0000_s1047" type="#_x0000_t202" style="position:absolute;margin-left:-1pt;margin-top:72.95pt;width:165pt;height:7.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6MCQgIAAD4EAAAOAAAAZHJzL2Uyb0RvYy54bWysU8tu2zAQvBfoPxC8K6Jk2bGEyEFix0WB&#10;9AEk/QCaoiyhEpcl6Uhp0H/vkorStL0VvRDLfczuzpAXl2PfkQdpbAuqpMkZo0QqAVWrjiX9cr+P&#10;1pRYx1XFO1CypI/S0svN2zcXgy5kCg10lTQEQZQtBl3SxjldxLEVjey5PQMtFQZrMD13eDXHuDJ8&#10;QPS+i1PGVvEAptIGhLQWvbspSDcBv66lcJ/q2kpHupLibC6cJpwHf8abC14cDddNK57H4P8wRc9b&#10;hU1foHbccXIy7V9QfSsMWKjdmYA+hrpuhQw74DYJ+2Obu4ZrGXZBcqx+ocn+P1jx8eGzIW1V0sWC&#10;EsV71Ohejo5cw0jStedn0LbAtDuNiW5EP+ocdrX6FsRXSxRsG66O8soYGBrJK5wv8ZXxq9IJx3qQ&#10;w/ABKuzDTw4C0Fib3pOHdBBER50eX7Txswh0pixfLhmGBMYSxhaLIF7Mi7laG+veSeiJN0pqUPuA&#10;zh9urfPT8GJO8c0U7NuuC/p36jcHJk4e7I2lPuanCHI+5Sy/Wd+ssyhLVzdRxqoqutpvs2i1T86X&#10;u8Vuu90lP6Zn9aooSTN2nebRfrU+j7I6W0b5OVtHLMmv8xXL8my3D0XYem4ayPN8Tcy58TAGnVaz&#10;JgeoHpFNA9Ojxk+IRgPmOyUDPuiS2m8nbiQl3XuFivjXPxtmNg6zwZXA0pI6SiZz66ZfctKmPTaI&#10;PGmu4ApVq9tAqJd3muJZa3ykgefnD+V/wet7yPr17Tc/A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Yl6MCQgIAAD4E&#10;AAAOAAAAAAAAAAAAAAAAAC4CAABkcnMvZTJvRG9jLnhtbFBLAQItABQABgAIAAAAIQDAl1Fa3wAA&#10;AAoBAAAPAAAAAAAAAAAAAAAAAJwEAABkcnMvZG93bnJldi54bWxQSwUGAAAAAAQABADzAAAAqAUA&#10;AAAA&#10;" filled="f" stroked="f">
              <v:textbox inset="0,0,0,0">
                <w:txbxContent>
                  <w:p w14:paraId="7894D6EC" w14:textId="1A7978B3" w:rsidR="00D45C02" w:rsidRPr="002273E5" w:rsidRDefault="00D45C02"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D45C02" w:rsidRPr="002273E5" w:rsidRDefault="00D45C02" w:rsidP="007C5C3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28807E55" wp14:editId="31F674F0">
              <wp:simplePos x="0" y="0"/>
              <wp:positionH relativeFrom="column">
                <wp:posOffset>1343660</wp:posOffset>
              </wp:positionH>
              <wp:positionV relativeFrom="paragraph">
                <wp:posOffset>394970</wp:posOffset>
              </wp:positionV>
              <wp:extent cx="3641725" cy="412750"/>
              <wp:effectExtent l="0" t="0" r="15875" b="190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C327" w14:textId="23CA0881" w:rsidR="00D45C02" w:rsidRPr="002273E5" w:rsidRDefault="00D45C02" w:rsidP="007C5C30">
                          <w:pPr>
                            <w:tabs>
                              <w:tab w:val="left" w:pos="1140"/>
                            </w:tabs>
                            <w:spacing w:after="0" w:line="185" w:lineRule="exact"/>
                            <w:ind w:left="1140" w:right="-44" w:hanging="1140"/>
                            <w:rPr>
                              <w:rFonts w:ascii="Calibri" w:eastAsia="Myriad Pro" w:hAnsi="Calibri" w:cs="Myriad Pro"/>
                              <w:sz w:val="16"/>
                              <w:szCs w:val="16"/>
                            </w:rPr>
                          </w:pPr>
                          <w:proofErr w:type="gramStart"/>
                          <w:r>
                            <w:rPr>
                              <w:rFonts w:ascii="Calibri" w:eastAsia="Myriad Pro" w:hAnsi="Calibri" w:cs="Myriad Pro"/>
                              <w:b/>
                              <w:bCs/>
                              <w:color w:val="41343A"/>
                              <w:sz w:val="16"/>
                              <w:szCs w:val="16"/>
                            </w:rPr>
                            <w:t>Lesson 35: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5, 4, 3, 2, 1 using a story.</w:t>
                          </w:r>
                          <w:proofErr w:type="gramEnd"/>
                          <w:r>
                            <w:rPr>
                              <w:rFonts w:ascii="Calibri" w:eastAsia="Myriad Pro" w:hAnsi="Calibri" w:cs="Myriad Pro"/>
                              <w:bCs/>
                              <w:color w:val="41343A"/>
                              <w:sz w:val="16"/>
                              <w:szCs w:val="16"/>
                            </w:rPr>
                            <w:t xml:space="preserve"> </w:t>
                          </w:r>
                        </w:p>
                        <w:p w14:paraId="265A7DB2" w14:textId="1EF03F75" w:rsidR="00D45C02" w:rsidRPr="002273E5" w:rsidRDefault="00D45C02"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5D23">
                            <w:rPr>
                              <w:rFonts w:ascii="Calibri" w:eastAsia="Myriad Pro" w:hAnsi="Calibri" w:cs="Myriad Pro"/>
                              <w:noProof/>
                              <w:color w:val="41343A"/>
                              <w:sz w:val="16"/>
                              <w:szCs w:val="16"/>
                            </w:rPr>
                            <w:t>6/10/14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8" type="#_x0000_t202" style="position:absolute;margin-left:105.8pt;margin-top:31.1pt;width:286.75pt;height:3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475BC327" w14:textId="23CA0881" w:rsidR="00D45C02" w:rsidRPr="002273E5" w:rsidRDefault="00D45C02" w:rsidP="007C5C30">
                    <w:pPr>
                      <w:tabs>
                        <w:tab w:val="left" w:pos="1140"/>
                      </w:tabs>
                      <w:spacing w:after="0" w:line="185" w:lineRule="exact"/>
                      <w:ind w:left="1140" w:right="-44" w:hanging="1140"/>
                      <w:rPr>
                        <w:rFonts w:ascii="Calibri" w:eastAsia="Myriad Pro" w:hAnsi="Calibri" w:cs="Myriad Pro"/>
                        <w:sz w:val="16"/>
                        <w:szCs w:val="16"/>
                      </w:rPr>
                    </w:pPr>
                    <w:proofErr w:type="gramStart"/>
                    <w:r>
                      <w:rPr>
                        <w:rFonts w:ascii="Calibri" w:eastAsia="Myriad Pro" w:hAnsi="Calibri" w:cs="Myriad Pro"/>
                        <w:b/>
                        <w:bCs/>
                        <w:color w:val="41343A"/>
                        <w:sz w:val="16"/>
                        <w:szCs w:val="16"/>
                      </w:rPr>
                      <w:t>Lesson 35: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5, 4, 3, 2, 1 using a story.</w:t>
                    </w:r>
                    <w:proofErr w:type="gramEnd"/>
                    <w:r>
                      <w:rPr>
                        <w:rFonts w:ascii="Calibri" w:eastAsia="Myriad Pro" w:hAnsi="Calibri" w:cs="Myriad Pro"/>
                        <w:bCs/>
                        <w:color w:val="41343A"/>
                        <w:sz w:val="16"/>
                        <w:szCs w:val="16"/>
                      </w:rPr>
                      <w:t xml:space="preserve"> </w:t>
                    </w:r>
                  </w:p>
                  <w:p w14:paraId="265A7DB2" w14:textId="1EF03F75" w:rsidR="00D45C02" w:rsidRPr="002273E5" w:rsidRDefault="00D45C02"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5D23">
                      <w:rPr>
                        <w:rFonts w:ascii="Calibri" w:eastAsia="Myriad Pro" w:hAnsi="Calibri" w:cs="Myriad Pro"/>
                        <w:noProof/>
                        <w:color w:val="41343A"/>
                        <w:sz w:val="16"/>
                        <w:szCs w:val="16"/>
                      </w:rPr>
                      <w:t>6/10/14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3C42277B" wp14:editId="56F0F34D">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E9D" w14:textId="73496AAF" w:rsidR="00D45C02" w:rsidRPr="002273E5" w:rsidRDefault="00D45C02"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1</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H</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45D23">
                            <w:rPr>
                              <w:rFonts w:ascii="Calibri" w:eastAsia="Myriad Pro Black" w:hAnsi="Calibri" w:cs="Myriad Pro Black"/>
                              <w:b/>
                              <w:bCs/>
                              <w:noProof/>
                              <w:color w:val="831746"/>
                              <w:position w:val="1"/>
                            </w:rPr>
                            <w:t>17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9" type="#_x0000_t202" style="position:absolute;margin-left:513.85pt;margin-top:37.7pt;width:38.2pt;height:1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5BEEE9D" w14:textId="73496AAF" w:rsidR="00D45C02" w:rsidRPr="002273E5" w:rsidRDefault="00D45C02"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1</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H</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45D23">
                      <w:rPr>
                        <w:rFonts w:ascii="Calibri" w:eastAsia="Myriad Pro Black" w:hAnsi="Calibri" w:cs="Myriad Pro Black"/>
                        <w:b/>
                        <w:bCs/>
                        <w:noProof/>
                        <w:color w:val="831746"/>
                        <w:position w:val="1"/>
                      </w:rPr>
                      <w:t>17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90336" behindDoc="0" locked="0" layoutInCell="1" allowOverlap="1" wp14:anchorId="5BC9B7C1" wp14:editId="74B2C230">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8BA547" id="Group 12" o:spid="_x0000_s1026" style="position:absolute;margin-left:-.15pt;margin-top:20.35pt;width:492.4pt;height:.1pt;z-index:2517903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89312" behindDoc="0" locked="0" layoutInCell="1" allowOverlap="1" wp14:anchorId="335F7F15" wp14:editId="08D096E3">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CA18883" id="Group 23" o:spid="_x0000_s1026" style="position:absolute;margin-left:99.05pt;margin-top:30.45pt;width:6.55pt;height:21.4pt;z-index:2517893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88288" behindDoc="0" locked="0" layoutInCell="1" allowOverlap="1" wp14:anchorId="6383F56F" wp14:editId="45394813">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BEEA050" id="Group 25" o:spid="_x0000_s1026" style="position:absolute;margin-left:516.6pt;margin-top:50.85pt;width:33.45pt;height:3.55pt;z-index:2517882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87264" behindDoc="0" locked="0" layoutInCell="1" allowOverlap="1" wp14:anchorId="30A1AF6E" wp14:editId="418ED0ED">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B32A31" id="Rectangle 17" o:spid="_x0000_s1026" style="position:absolute;margin-left:-40pt;margin-top:11.75pt;width:612pt;height:8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786240" behindDoc="0" locked="0" layoutInCell="1" allowOverlap="1" wp14:anchorId="698C00B3" wp14:editId="1EF1EDA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D45C02" w:rsidRPr="003054BE" w:rsidRDefault="00D45C02" w:rsidP="00837B90">
    <w:pPr>
      <w:pStyle w:val="Footer"/>
    </w:pPr>
    <w:r>
      <w:rPr>
        <w:noProof/>
      </w:rPr>
      <w:drawing>
        <wp:anchor distT="0" distB="0" distL="114300" distR="114300" simplePos="0" relativeHeight="251710464" behindDoc="0" locked="0" layoutInCell="1" allowOverlap="1" wp14:anchorId="0D4D3017" wp14:editId="3B68E6C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4269207A">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2E83EE2D" w:rsidR="00D45C02" w:rsidRPr="002273E5" w:rsidRDefault="00D45C0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45D23">
                              <w:rPr>
                                <w:rFonts w:ascii="Calibri" w:eastAsia="Myriad Pro" w:hAnsi="Calibri" w:cs="Times New Roman"/>
                                <w:noProof/>
                                <w:color w:val="41343A"/>
                                <w:sz w:val="16"/>
                                <w:szCs w:val="16"/>
                              </w:rPr>
                              <w:t>GPK-M1-H-Lesson 35</w:t>
                            </w:r>
                            <w:r w:rsidRPr="002273E5">
                              <w:rPr>
                                <w:rFonts w:ascii="Calibri" w:eastAsia="Myriad Pro" w:hAnsi="Calibri" w:cs="Times New Roman"/>
                                <w:color w:val="41343A"/>
                                <w:sz w:val="16"/>
                                <w:szCs w:val="16"/>
                              </w:rPr>
                              <w:fldChar w:fldCharType="end"/>
                            </w:r>
                          </w:p>
                          <w:p w14:paraId="0D4D304A" w14:textId="1A300781" w:rsidR="00D45C02" w:rsidRPr="002273E5" w:rsidRDefault="00D45C0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5D23">
                              <w:rPr>
                                <w:rFonts w:ascii="Calibri" w:eastAsia="Myriad Pro" w:hAnsi="Calibri" w:cs="Myriad Pro"/>
                                <w:noProof/>
                                <w:color w:val="41343A"/>
                                <w:sz w:val="16"/>
                                <w:szCs w:val="16"/>
                              </w:rPr>
                              <w:t>6/10/14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D45C02" w:rsidRPr="002273E5" w:rsidRDefault="00D45C02"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D45C02" w:rsidRPr="002273E5" w:rsidRDefault="00D45C0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7"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2NV+LCAAAxicAAA4AAABkcnMvZTJvRG9jLnhtbOxaa4/bthL9XqD/&#10;QdDHWzjW+4U4xcZeBwX2tkGzRT/TkmwL1auUvHbuxf3vPUOKlqz1ZhNnk1y0u8DalEmRw+HwnJkh&#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bMN1zloUixqG0ZQbXWP5Bvs7brnocfAqjbVgzVa7Y9hiTZVnCU0WY+UldZ2K&#10;TdgJQCsgJ02lVZW8h9Z4JXdlU8fLDL3dsKZ9yzi2IWwC0NL+go91XkHCqivp2rbi/zn3O7XHsqJW&#10;1/bY1hDpzx3jqa7lP5VY8NB0HMIB8eC4voUHPqxZDWvKXTGvMC1sDUgnitS+zVVxzavidyDQFY2K&#10;KlbGGFsqqnuYtxJugGFxenUlmmHv16y9Kd/VMXVOeiI93h5+Z7zulq/F/vi5UkbGotEqyrZyHa92&#10;bbXOxBL3ehWbUxi83MViGxw3tLJWW1mr3PQwAGGbF296bbX/d5UARBhkEhMbGbdveEFAWsdmd0LP&#10;lTsWdtLtacdyApPMkOpdIxhDgWmavi/eNp0wDEhcFvWQIE0Y71qdFX47IHCUapc8TYnBNKuD1CMO&#10;kOzNEEwHNWqvPKrRsxpR6nxAH1DZToIFiaBMC/SVYKfST5ukI4NbLNW6yLEbf5hohiYGk59S9X1D&#10;bBLZ8F9T7dbQ9hqNLZanbwNwPOnMN+zzncEu+86svjPgylFGtpWwgskcyk5ulLDvQJCG3FVVQ/xx&#10;C9lgE4oc0EhYzfm2GHrcFqP2QxCujt0JrmtwJ1ZyutjaJBkNQUWCVlIFPRdAsNtK1LQjYsMYfW1e&#10;Dlu5MJyhTLIWL1D3EtfVkCTpYGUHQC0x3jZ9KYlAaiIAEqbhm9U85xLDA7RxhKWis5NmcEfKRKzo&#10;NmXJdVduWZbLMtp3oH9oOwWQHQo/6L+hEV4H14EzcSzveuIYi8Xkajl3Jt4SIi3sxXy+MP9HSjKd&#10;aJslSVqSdMonM52PI+vOO5Te1NErO5nFyWSX4q/DikGz6akYQsmYi/oWs4N38QE6e1omUsQCVpZF&#10;RSu7mmebLdhH0khZPUoGvVP0IWIABA+9QcsmHY29PfJ3P9IbfBzGfM8NbQxL4G37Ttg55wrJYJYg&#10;A8ELlm/6QVd99BEtn6rxsum4oSl3Ys8LAB5iFDsUkARD/Xa8gL0sNdvzgiOVO0D/J+CFcwpRynxA&#10;Hafg8Sm0QDrXBprvIX9IC6KBttW6ZRjSzIgZnDBwz/c3ZAa4AGh27A/LegE5SF8EFAEDRw8fJIeu&#10;rdgMqq387vDuk8lhK43ycnKQItmhsCHI8mXJwbLNJbw3qaoBXrLomRz+OeQAB3xIDqZwtr8kObiG&#10;ZwC6BbwboSUtsA8aPMu1HTCCTCFYKqY4ckNA6QVBDXZwL2QIAwdJKmKHbx8zQJARN5gd8T4tN5xR&#10;iKKGh9RxMTdgLI3GE47jeV4Q4YIYeNRoxAqG5wTn+hpywi1FC6ov4OEFjPDNwwUh/uWUIJcQBq2A&#10;+jM4ASE41k4ECZTbORsxLJaL5bXixGdSEIGLIgP1/feJGL5GEjVUOHhLsPS6OmimsGWKuJBrpRyq&#10;1h7wu4p7uiyKVlbzLeL/9Irzak9RKnJ+0rMbvEqBjIzcHo9KAtfBOYOMShyEKB2OKbS0XTCP1zGP&#10;bXqBdxpg9CnXS7KytO2OIbzw7egXjP13ja4lpXcJAxPHAq+tcLL0An/iLB13EvpGMDHM8HXoGU7o&#10;LJanCYObrEw/P2FwTIV/GPQM8XfOEy6yFmdaeVbMdGAn/iT1PZQzOeY7SHwFF+r7HGy0h9VBHNmY&#10;wrLJlkep9MdyD7BXmQFHQWa/UZCZbxSeMNdAsn3xIxdy/KTXdEQLa3zi8nXQAulMO+j8VNsKXQkG&#10;vZ/qBK5Jxw/ipMv1yWWVkZRKkn/OEc4zWDyDBSUoFbdJluvBogvS/ulggXzUGCxESEhq+6quhRPa&#10;lAejuNQDnSmaUJ4FvA4HR+EdWBimJxvAC3gGi5n+yXn7Z8+Ckpswro/zLI5Zh/9Xz6LO4gj/nbuH&#10;0r3zocfvDuGtdkd3A+T9o+Kj+igY/2NXT+QRfrbK8qx9L64iIUgmocq7t1lMV2Xoob8XEiCVIXEH&#10;1TSqZoVE/qqVfAfhQhaLyzV9JNPUOHBUUcxp8yk9ngy4yrNaxehU7qaGKwijG0NntCNvIy2qeFek&#10;ZSuvV/EUN0Fwt6vZZnUDZzFKi1Wa4HLJT4k8cDoXjFjBlYEs3evJ3DXmOOrzrydXoeNPfOPadwyc&#10;78/NufLcd02K+bJ8UWdP4LqLSyjKqbpn7CwilQi3vuVpG+PslEVrnDL+Cg1LR6xRFUK1vTZJ0Q9c&#10;13EN34ajRzhu2banDqYUjpum63tGh+OWH3ZAfzmOS42TuL1QoohHQf/ispjY5t3FNrqNNnwWrfrr&#10;d6/+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DdNjVf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8"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59"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60"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61"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62"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63"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64"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5"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2E83EE2D" w:rsidR="00D45C02" w:rsidRPr="002273E5" w:rsidRDefault="00D45C02"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45D23">
                        <w:rPr>
                          <w:rFonts w:ascii="Calibri" w:eastAsia="Myriad Pro" w:hAnsi="Calibri" w:cs="Times New Roman"/>
                          <w:noProof/>
                          <w:color w:val="41343A"/>
                          <w:sz w:val="16"/>
                          <w:szCs w:val="16"/>
                        </w:rPr>
                        <w:t>GPK-M1-H-Lesson 35</w:t>
                      </w:r>
                      <w:r w:rsidRPr="002273E5">
                        <w:rPr>
                          <w:rFonts w:ascii="Calibri" w:eastAsia="Myriad Pro" w:hAnsi="Calibri" w:cs="Times New Roman"/>
                          <w:color w:val="41343A"/>
                          <w:sz w:val="16"/>
                          <w:szCs w:val="16"/>
                        </w:rPr>
                        <w:fldChar w:fldCharType="end"/>
                      </w:r>
                    </w:p>
                    <w:p w14:paraId="0D4D304A" w14:textId="1A300781" w:rsidR="00D45C02" w:rsidRPr="002273E5" w:rsidRDefault="00D45C02"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5D23">
                        <w:rPr>
                          <w:rFonts w:ascii="Calibri" w:eastAsia="Myriad Pro" w:hAnsi="Calibri" w:cs="Myriad Pro"/>
                          <w:noProof/>
                          <w:color w:val="41343A"/>
                          <w:sz w:val="16"/>
                          <w:szCs w:val="16"/>
                        </w:rPr>
                        <w:t>6/10/14</w:t>
                      </w:r>
                      <w:r w:rsidRPr="002273E5">
                        <w:rPr>
                          <w:rFonts w:ascii="Calibri" w:eastAsia="Myriad Pro" w:hAnsi="Calibri" w:cs="Myriad Pro"/>
                          <w:color w:val="41343A"/>
                          <w:sz w:val="16"/>
                          <w:szCs w:val="16"/>
                        </w:rPr>
                        <w:fldChar w:fldCharType="end"/>
                      </w:r>
                    </w:p>
                  </w:txbxContent>
                </v:textbox>
              </v:shape>
              <v:shape id="_x0000_s1066"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D45C02" w:rsidRPr="002273E5" w:rsidRDefault="00D45C02"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7"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D45C02" w:rsidRPr="002273E5" w:rsidRDefault="00D45C02"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8"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624FE9" w14:textId="77777777" w:rsidR="00E2512F" w:rsidRDefault="00E2512F">
      <w:pPr>
        <w:spacing w:after="0" w:line="240" w:lineRule="auto"/>
      </w:pPr>
      <w:r>
        <w:separator/>
      </w:r>
    </w:p>
  </w:footnote>
  <w:footnote w:type="continuationSeparator" w:id="0">
    <w:p w14:paraId="10995E4E" w14:textId="77777777" w:rsidR="00E2512F" w:rsidRDefault="00E2512F">
      <w:pPr>
        <w:spacing w:after="0" w:line="240" w:lineRule="auto"/>
      </w:pPr>
      <w:r>
        <w:continuationSeparator/>
      </w:r>
    </w:p>
  </w:footnote>
  <w:footnote w:id="1">
    <w:p w14:paraId="71126037" w14:textId="722A1039" w:rsidR="000361D7" w:rsidRPr="00CB757C" w:rsidRDefault="000361D7">
      <w:pPr>
        <w:pStyle w:val="FootnoteText"/>
        <w:rPr>
          <w:sz w:val="20"/>
          <w:szCs w:val="20"/>
        </w:rPr>
      </w:pPr>
      <w:r w:rsidRPr="00CB757C">
        <w:rPr>
          <w:rStyle w:val="FootnoteReference"/>
          <w:sz w:val="20"/>
          <w:szCs w:val="20"/>
        </w:rPr>
        <w:sym w:font="Symbol" w:char="F020"/>
      </w:r>
      <w:r w:rsidRPr="00CB757C">
        <w:rPr>
          <w:sz w:val="20"/>
          <w:szCs w:val="20"/>
        </w:rPr>
        <w:t xml:space="preserve"> crab coloring page</w:t>
      </w:r>
    </w:p>
  </w:footnote>
  <w:footnote w:id="2">
    <w:p w14:paraId="568160FB" w14:textId="09CEF56A" w:rsidR="00D45C02" w:rsidRPr="00CB757C" w:rsidRDefault="00D45C02" w:rsidP="00D45C02">
      <w:pPr>
        <w:pStyle w:val="FootnoteText"/>
        <w:rPr>
          <w:sz w:val="20"/>
          <w:szCs w:val="20"/>
        </w:rPr>
      </w:pPr>
      <w:r w:rsidRPr="00CB757C">
        <w:rPr>
          <w:rStyle w:val="FootnoteReference"/>
          <w:sz w:val="20"/>
          <w:szCs w:val="20"/>
        </w:rPr>
        <w:sym w:font="Symbol" w:char="F020"/>
      </w:r>
      <w:r w:rsidRPr="00CB757C">
        <w:rPr>
          <w:sz w:val="20"/>
          <w:szCs w:val="20"/>
        </w:rPr>
        <w:t xml:space="preserve"> “Five Little Crabs</w:t>
      </w:r>
      <w:r w:rsidR="000D329E" w:rsidRPr="00CB757C">
        <w:rPr>
          <w:sz w:val="20"/>
          <w:szCs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25198644" w:rsidR="00D45C02" w:rsidRDefault="00D45C0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5584" behindDoc="0" locked="0" layoutInCell="1" allowOverlap="1" wp14:anchorId="5FEB15E9" wp14:editId="6BA5C1D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764C1873" id="Rectangle 410" o:spid="_x0000_s1026" style="position:absolute;margin-left:-40pt;margin-top:-27.65pt;width:612pt;height:8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TvKPwIAADcEAAAOAAAAZHJzL2Uyb0RvYy54bWysU9uO0zAQfUfiHyy/p7nUbZqo6arbC0Ja&#10;YMXCB7iO00QktrHdpgvi3xk7bbcLb4gXy+OZOTNzznh+d+padOTaNFIUOB5FGHHBZNmIfYG/ftkG&#10;M4yMpaKkrRS8wM/c4LvF2zfzXuU8kbVsS64RgAiT96rAtbUqD0PDat5RM5KKC3BWUnfUgqn3Yalp&#10;D+hdGyZRNA17qUulJePGwOt6cOKFx68qzuynqjLcorbA0Jv1p/bnzp3hYk7zvaaqbti5DfoPXXS0&#10;EVD0CrWmlqKDbv6C6hqmpZGVHTHZhbKqGsb9DDBNHP0xzVNNFfezADlGXWky/w+WfTw+atSUBR6D&#10;UoJ2oNFnYI2KfcsRiT1DvTI5BD6pR+1mNOpBsm8GCbmqIY4vtZZ9zWkJfcWO0fBVgjMMpKJd/0GW&#10;gE8PVnqyTpXuHCDQgE5ek+erJvxkEYPHNE0TEoF0DHxxPE6SaOJr0PySrrSx77jskLsUWEP7Hp4e&#10;H4x17dD8EuKqCblt2tYL34pXDxA4vEBxSHU+14bX8WcWZZvZZkYCkkw3AYnKMlhuVySYbuN0sh6v&#10;V6t1/GvYp5ukGJq/T7JgO52lAanIJMjSaBZEcXafTSOSkfXWJ0HpS1HPniPMLbHJd7J8BvK0HHYX&#10;/hpcaql/YNTD3hbYfD9QzTFq3wsQIIsJcYvuDTJJEzD0rWd366GCAVSBmdUYDcbKDt/joHSzr6FW&#10;7MkUcgmyVY0n9KWvs9iwnZ7n809y639r+6iX/774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dpk7yj8CAAA3BAAADgAA&#10;AAAAAAAAAAAAAAAuAgAAZHJzL2Uyb0RvYy54bWxQSwECLQAUAAYACAAAACEANulKo90AAAAMAQAA&#10;DwAAAAAAAAAAAAAAAACZBAAAZHJzL2Rvd25yZXYueG1sUEsFBgAAAAAEAAQA8wAAAKMFAAAAAA==&#10;" filled="f" stroked="f">
              <w10:wrap type="through"/>
            </v:rect>
          </w:pict>
        </mc:Fallback>
      </mc:AlternateContent>
    </w:r>
    <w:r>
      <w:rPr>
        <w:noProof/>
        <w:sz w:val="20"/>
        <w:szCs w:val="20"/>
      </w:rPr>
      <mc:AlternateContent>
        <mc:Choice Requires="wps">
          <w:drawing>
            <wp:anchor distT="0" distB="0" distL="114300" distR="114300" simplePos="0" relativeHeight="251716608" behindDoc="0" locked="0" layoutInCell="1" allowOverlap="1" wp14:anchorId="0685FA5F" wp14:editId="4B13B8F4">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a:graphicData>
              </a:graphic>
            </wp:anchor>
          </w:drawing>
        </mc:Choice>
        <mc:Fallback xmlns:w15="http://schemas.microsoft.com/office/word/2012/wordml">
          <w:pict>
            <v:shape w14:anchorId="0685FA5F" id="Round Single Corner Rectangle 118" o:spid="_x0000_s1041" style="position:absolute;margin-left:2pt;margin-top:.5pt;width:453.45pt;height:20.05pt;flip:x;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6Oj2gMAAL8KAAAOAAAAZHJzL2Uyb0RvYy54bWysVu1u2zYU/T+g70DoZwFHH9anEaVYkmYb&#10;0HZFoz0ATVGWUElUSdpyOvTde0lJDhVPXjDMPwxSPDy8vIf34/rdsanRgXJRsTa13CvHQrQlLK/a&#10;XWr9lT2sYgsJidsc16ylqfVEhfXu5s0v1323oR4rWZ1TjoCkFZu+S61Sym5j24KUtMHiinW0hcWC&#10;8QZLmPKdnXPcA3tT257jhHbPeN5xRqgQ8PV+WLRuNH9RUCL/LApBJapTC2yT+p/r/636t2+u8WbH&#10;cVdWZDQD/wcrGly1cOiJ6h5LjPa8OqNqKsKZYIW8IqyxWVFUhOo7wG1c58VtHkvcUX0XcI7oTm4S&#10;/x8t+XT4zFGVp5ZnoRY3INEXtm9z9AjerCm6Y7wFgb6AI7H+4LqxclrfiQ3sfew+c3Vt0X1g5KuA&#10;BXu2oiYCMGjbf2Q5kOO9ZNpRx4I3qKir7nd4NvoLOAMdtTJPJ2XoUSICH4MoiGMHBCSw5gV+4LjK&#10;ChtvFI+ygOyF/I0yPcaHD0IOyuYw0rrk4+0yICmaGkR+ayMH9UhTu8H4Ek4wdwYrkTrU91+iwGkn&#10;siCMvGiZcG1AHbRE6BsobdkyYWBA49BdpAwN3L9QRgZUXXiRE6L6dO8LTkwM2EU+97WqvE4W19TF&#10;QaEDPxQGwTp8KaA7l+US0pTmMqepzGWkqc1lpCnNZeQrtXFNcZYfpGcqM8bK8pv0TH2GkJm9IQjY&#10;3RSSuJyilBzbMUxhhCDPpFYGEqq47ZhQSUFFLUR+NkU94HTQP8PXMzjor+DrMUmcw/0ZHKRVcJ0E&#10;wMRzeDCDg2oKHi2yhzM4CKLgySI8msFVLCi8O7vsYNboJg7pWFW0DJKxqmmZEhOqWqbUgrqWgQ46&#10;/3VYKi9rT8IQ9WMqhXyHyiGTQlJTyw070IxpoHyRhuHo59W6NVE65ykjwGBdTAE7Ich+W5Fb+n2G&#10;jzzHCw08KKyPm7KwIlrHga99+0+LcegkJ8fPTpjOPSd8zt2GeXP44PNXA8/uWjNBh4KkXK4r08n3&#10;SjqjOglWV/lDVdfK2YLvtnc1RwcMct69v4/fe+MzmcFq/dxbprYNxwxfoD6O8qpKqRuOvxPX851b&#10;L1k9hHG08gs/WCWRE68cN7lNQsdP/PuHH+Mh035dtVWhHip7XbVfaZ4dt0fdGoBzBP2m6jScrUr6&#10;luVPUNQ5G/op6P9gUDL+3UI99FKpJb7tMacWqv9ooVmB/XIa8Gmw1QM/gBdhQcwT2J5aRPJpcidh&#10;Dkv7jle7EviHLqFlv0ILUVSqvmurB1vGCXRJ2vdjR6faMHOuUc99581PAAAA//8DAFBLAwQUAAYA&#10;CAAAACEAO05mFN0AAAAGAQAADwAAAGRycy9kb3ducmV2LnhtbEyPQWvCQBCF70L/wzKFXqRuUkrQ&#10;NBsRwaOltQr1tmbHJHR3NmY3mv77Tk/taZj3hjffK5ajs+KKfWg9KUhnCQikypuWagX7j83jHESI&#10;moy2nlDBNwZYlneTQufG3+gdr7tYCw6hkGsFTYxdLmWoGnQ6zHyHxN7Z905HXvtaml7fONxZ+ZQk&#10;mXS6Jf7Q6A7XDVZfu8EpeD1uj9ju52+Xw3k9zQ6fl8FuMqUe7sfVC4iIY/w7hl98RoeSmU5+IBOE&#10;VfDMTSLLPNhdpMkCxInlNAVZFvI/fvkDAAD//wMAUEsBAi0AFAAGAAgAAAAhALaDOJL+AAAA4QEA&#10;ABMAAAAAAAAAAAAAAAAAAAAAAFtDb250ZW50X1R5cGVzXS54bWxQSwECLQAUAAYACAAAACEAOP0h&#10;/9YAAACUAQAACwAAAAAAAAAAAAAAAAAvAQAAX3JlbHMvLnJlbHNQSwECLQAUAAYACAAAACEAQMuj&#10;o9oDAAC/CgAADgAAAAAAAAAAAAAAAAAuAgAAZHJzL2Uyb0RvYy54bWxQSwECLQAUAAYACAAAACEA&#10;O05mFN0AAAAGAQAADwAAAAAAAAAAAAAAAAA0BgAAZHJzL2Rvd25yZXYueG1sUEsFBgAAAAAEAAQA&#10;8wAAAD4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480420B1" wp14:editId="4EAB55BC">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a:graphicData>
              </a:graphic>
            </wp:anchor>
          </w:drawing>
        </mc:Choice>
        <mc:Fallback xmlns:w15="http://schemas.microsoft.com/office/word/2012/wordml">
          <w:pict>
            <v:shape w14:anchorId="480420B1" id="Round Single Corner Rectangle 117" o:spid="_x0000_s1042" style="position:absolute;margin-left:458.5pt;margin-top:.5pt;width:34.9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jGRzgMAAKIKAAAOAAAAZHJzL2Uyb0RvYy54bWysVu2OozYU/V+p72Dxs1IGCB8J0TCr+VCq&#10;Stvuaod9AAdMQAs2a5OQ2VXfvfcayJhJiUZV8yOy8fGx7z2+H7cfTnVFjkyqUvDYcm8cizCeiqzk&#10;+9j6mmwXa4uolvKMVoKz2Hphyvpw9+svt12zYUtRiCpjkgAJV5uuia2ibZuNbau0YDVVN6JhHBZz&#10;IWvawlTu7UzSDtjryl46Tmh3QmaNFClTCr4+9YvWnebPc5a2n/JcsZZUsQV3a/W/1P87/Lfvbulm&#10;L2lTlOlwDfofblHTksOhZ6on2lJykOUFVV2mUiiRtzepqG2R52XKtA1gjeu8sea5oA3TtoBzVHN2&#10;k/r/aNO/jp8lKbPY8izCaQ0SfREHnpFn8GbFyKOQHAT6Ao6k+oPrrtBpXaM2sPe5+SzRbNV8FOk3&#10;BQv2ZAUnCjBk1/0pMiCnh1ZoR51yWeNOcAE5aT1eznqwU0tS+Oj7HmhskRSWloEfOC4ebdPNuDk9&#10;qPZ3JjQRPX5UbS9nBiMtRjaYlABJXleg7G82cUhHkNkb1T+j3AmqIHim7w9v5IxaGigvWLmzdOBR&#10;49A5Ot9A4bVm6QIDuA5dMkcYGrirhCsDiKbOMkIMG4bMeS8yUFfp3Heq8T45XFMPh4QO/EgYBF74&#10;Vjh3Ksg1pCnKdU5TletIU5frSFOY68j3KeOa0jizMi9NXfoImX2MS1OcPk4mvBCk+zEMaTFGZnri&#10;Q2jCiEBCia0E9MNYbYTCPICRCtGejJEOOFw14N4EDuIj3BsSwyXcn8BBV4QHs/BgAgfJEK4zHlh0&#10;yR5O4KAGwqNZ9tUEjnGAeHdibH/O4CYJeRdLV+ICNxSvBKWE8pWgVlDAEtBB57yGtuhl7UkYkq7P&#10;npDjSNEnT0hkuFqLI0uExrVvEi+c/LpacROFec6D8IHr6qwJ0BGQHnZl+sB+mHDf8cO1AQd59WFD&#10;2kUabx342q//srYOnejs8wn9eOgF3WuqNq42Rffefjfwws5KKNaXH3S2rkNnr6NoRi1SoiqzbVlV&#10;6Gcl97vHSpIjBSGj7b17vx0eyARW6YfOBW7rj+m/QDEchMWyqHuKn5G79J2HZbTYhuvVws/9YBGt&#10;nPXCcaOHKHT8yH/a/j0cMu7XhRlrcV+8q5J/Y1ly2p109YdwVuw7dHC4C6v2TmQvULel6FsmaPFg&#10;UAj5wyIdtEuxpb4fqGQWqf7g0I+Ac9txIMfBTg/8YIWvlfIUtsdW2spx8tjCHJYOjSz3BfC7+oly&#10;cQ9dQl5iNde37u8yTKAR0r4fmjbstMy5Rr22lnf/AAAA//8DAFBLAwQUAAYACAAAACEAHPgkBN8A&#10;AAAIAQAADwAAAGRycy9kb3ducmV2LnhtbEyPwU7DMAyG75P2DpGRuG1pRhldaTohBEJMcGBM4po1&#10;pq3WOFWTbd3bY05wsqzP+v39xXp0nTjhEFpPGtQ8AYFUedtSrWH3+TzLQIRoyJrOE2q4YIB1OZ0U&#10;Jrf+TB942sZacAiF3GhoYuxzKUPVoDNh7nskZt9+cCbyOtTSDubM4a6TiyRZSmda4g+N6fGxweqw&#10;PToNN+9PiV2kt/Krfrlk/u013alNqvX11fhwDyLiGP+O4Vef1aFkp70/kg2i07BSd9wlMuDBfJUt&#10;ucpeQ6oUyLKQ/wuUPwAAAP//AwBQSwECLQAUAAYACAAAACEAtoM4kv4AAADhAQAAEwAAAAAAAAAA&#10;AAAAAAAAAAAAW0NvbnRlbnRfVHlwZXNdLnhtbFBLAQItABQABgAIAAAAIQA4/SH/1gAAAJQBAAAL&#10;AAAAAAAAAAAAAAAAAC8BAABfcmVscy8ucmVsc1BLAQItABQABgAIAAAAIQBv6jGRzgMAAKIKAAAO&#10;AAAAAAAAAAAAAAAAAC4CAABkcnMvZTJvRG9jLnhtbFBLAQItABQABgAIAAAAIQAc+CQE3wAAAAgB&#10;AAAPAAAAAAAAAAAAAAAAACgGAABkcnMvZG93bnJldi54bWxQSwUGAAAAAAQABADzAAAANA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mc:Fallback>
      </mc:AlternateContent>
    </w:r>
    <w:r>
      <w:rPr>
        <w:noProof/>
        <w:sz w:val="20"/>
        <w:szCs w:val="20"/>
      </w:rPr>
      <mc:AlternateContent>
        <mc:Choice Requires="wps">
          <w:drawing>
            <wp:anchor distT="0" distB="0" distL="114300" distR="114300" simplePos="0" relativeHeight="251718656" behindDoc="0" locked="0" layoutInCell="1" allowOverlap="1" wp14:anchorId="04CB3967" wp14:editId="1E04F91F">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w15="http://schemas.microsoft.com/office/word/2012/wordml">
          <w:pict>
            <v:shapetype w14:anchorId="04CB3967" id="_x0000_t202" coordsize="21600,21600" o:spt="202" path="m,l,21600r21600,l21600,xe">
              <v:stroke joinstyle="miter"/>
              <v:path gradientshapeok="t" o:connecttype="rect"/>
            </v:shapetype>
            <v:shape id="Text Box 3" o:spid="_x0000_s1043" type="#_x0000_t202" style="position:absolute;margin-left:240.65pt;margin-top:2.35pt;width:209.8pt;height:16.1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scTAIAAE0EAAAOAAAAZHJzL2Uyb0RvYy54bWysVF1vmzAUfZ+0/2D5nWAIoQGVVGlSpknd&#10;h9TuBzjGBFSwXdsJZNP++65N0nbb27QX63I/zr33HJvrm7Hv0JFr00pR4GhGMOKCyaoV+wJ/eyyD&#10;JUbGUlHRTgpe4BM3+Gb1/t31oHIey0Z2FdcIQITJB1XgxlqVh6FhDe+pmUnFBQRrqXtq4VPvw0rT&#10;AdD7LowJScNB6kppybgx4N1OQbzy+HXNmf1S14Zb1BUYZrP+1P7cuTNcXdN8r6lqWnYeg/7DFD1t&#10;BTR9gdpSS9FBt39B9S3T0sjazpjsQ1nXLeN+B9gmIn9s89BQxf0uQI5RLzSZ/wfLPh+/atRWBU4i&#10;jATtQaNHPlp0K0c0d/QMyuSQ9aAgz47gBpn9qkbdS/ZkkJCbhoo9X2sth4bTCsaLXGX4pnTCMQ5k&#10;N3ySFbShBys90Fjr3nEHbCBAB5lOL9K4URg44zRNFgRCDGIxSeZkakHzS7XSxn7gskfOKLAG6T06&#10;Pd4b66ah+SXFNROybLvOy9+J3xyQOHmgN5S6mJvCq/kjI9nd8m6ZBEmc3gUJqapgXW6SIC2jq8V2&#10;vt1sttHP6Va9KYrihNzGWVCmy6sgqZNFkF2RZUCi7DZLSZIl29IXQetLU0+e42tirmvFE68ex93o&#10;xYrhVfHnM8+O5p2sTsCtltMNhxcJRiP1d4wGuN0FNs8HqjlG3UcB+kC99QYwqi/G7mJQwaC0wMxq&#10;jKaPjZ0ezUHpdt8A9uUOrEHFsvUEv85x1h7urOf9/L7co3j77bNe/wKrXwAAAP//AwBQSwMEFAAG&#10;AAgAAAAhAKCa9TzgAAAACAEAAA8AAABkcnMvZG93bnJldi54bWxMj0FPg0AQhe8m/ofNmHizu4hS&#10;QJZGTdQemhjbJr1OYQQiO0vYLcV/73rS25u8l/e+KVaz6cVEo+ssa4gWCgRxZeuOGw373ctNCsJ5&#10;5Bp7y6ThmxysysuLAvPanvmDpq1vRChhl6OG1vshl9JVLRl0CzsQB+/TjgZ9OMdG1iOeQ7np5a1S&#10;iTTYcVhocaDnlqqv7cloOLxtlu+4jw7V7jVRax+n09P9Ruvrq/nxAYSn2f+F4Rc/oEMZmI72xLUT&#10;vYa7NIpDNIgliOBnSmUgjhriJANZFvL/A+UPAAAA//8DAFBLAQItABQABgAIAAAAIQC2gziS/gAA&#10;AOEBAAATAAAAAAAAAAAAAAAAAAAAAABbQ29udGVudF9UeXBlc10ueG1sUEsBAi0AFAAGAAgAAAAh&#10;ADj9If/WAAAAlAEAAAsAAAAAAAAAAAAAAAAALwEAAF9yZWxzLy5yZWxzUEsBAi0AFAAGAAgAAAAh&#10;AG57KxxMAgAATQQAAA4AAAAAAAAAAAAAAAAALgIAAGRycy9lMm9Eb2MueG1sUEsBAi0AFAAGAAgA&#10;AAAhAKCa9TzgAAAACAEAAA8AAAAAAAAAAAAAAAAApgQAAGRycy9kb3ducmV2LnhtbFBLBQYAAAAA&#10;BAAEAPMAAACzBQ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15ECC177" wp14:editId="3FD5DC5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w15="http://schemas.microsoft.com/office/word/2012/wordml">
          <w:pict>
            <v:shape w14:anchorId="15ECC177" id="Text Box 55" o:spid="_x0000_s1044" type="#_x0000_t202" style="position:absolute;margin-left:7.65pt;margin-top:5.3pt;width:272.2pt;height:1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LQQIAAD4EAAAOAAAAZHJzL2Uyb0RvYy54bWysU8tu2zAQvBfoPxC8K5IcybGEyEFix0WB&#10;9AEk/QCaoiyhEpclaUtu0H/vkrJct70VvRDLfczuzpC3d0PXkoPQpgFZ0PgqokRIDmUjdwX98rIJ&#10;FpQYy2TJWpCioEdh6N3y7ZvbXuViBjW0pdAEQaTJe1XQ2lqVh6HhteiYuQIlJAYr0B2zeNW7sNSs&#10;R/SuDWdRNA970KXSwIUx6F2PQbr0+FUluP1UVUZY0hYUZ7P+1P7cujNc3rJ8p5mqG34ag/3DFB1r&#10;JDY9Q62ZZWSvm7+guoZrMFDZKw5dCFXVcOF3wG3i6I9tnmumhN8FyTHqTJP5f7D84+GzJk1Z0GRG&#10;iWQdavQiBkseYCBp6vjplckx7Vlhoh3Qjzr7XY16Av7VEAmrmsmduNca+lqwEueLXWV4UTriGAey&#10;7T9AiX3Y3oIHGirdOfKQDoLoqNPxrI2bhaPzOknnWYQhjrE4TdNobMHyqVppY98J6IgzCqpRe4/O&#10;Dk/GumlYPqW4ZhI2Tdt6/Vv5mwMTRw/2xlIXc1N4OV+zKHtcPC6SIJnNH4MkKsvgfrNKgvkmvknX&#10;1+vVah3/GJ/VRVE8S6KHWRZs5oubIKmSNMhuokUQxdlDNo+SLFlvfBG2npp68hxfI3N22A5ep+tJ&#10;ky2UR2RTw/io8ROiUYP+TkmPD7qg5tueaUFJ+16iIu71T4aejO1kMMmxtKCWktFc2fGX7JVudjUi&#10;j5pLuEfVqsYT6uQdpzhpjY/U83z6UO4XXN591q9vv/wJ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YVP0C0ECAAA+BAAA&#10;DgAAAAAAAAAAAAAAAAAuAgAAZHJzL2Uyb0RvYy54bWxQSwECLQAUAAYACAAAACEAhOwFGN4AAAAI&#10;AQAADwAAAAAAAAAAAAAAAACbBAAAZHJzL2Rvd25yZXYueG1sUEsFBgAAAAAEAAQA8wAAAKYFAAAA&#10;AA==&#10;" filled="f" stroked="f">
              <v:textbox inset="0,0,0,0">
                <w:txbxContent>
                  <w:p w14:paraId="0D4D3039"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20704" behindDoc="0" locked="0" layoutInCell="1" allowOverlap="1" wp14:anchorId="5F40A1B0" wp14:editId="0A73241E">
              <wp:simplePos x="0" y="0"/>
              <wp:positionH relativeFrom="column">
                <wp:posOffset>5841100</wp:posOffset>
              </wp:positionH>
              <wp:positionV relativeFrom="paragraph">
                <wp:posOffset>32347</wp:posOffset>
              </wp:positionV>
              <wp:extent cx="397500" cy="212001"/>
              <wp:effectExtent l="0" t="0" r="3175" b="17145"/>
              <wp:wrapThrough wrapText="bothSides">
                <wp:wrapPolygon edited="0">
                  <wp:start x="0" y="0"/>
                  <wp:lineTo x="0" y="21405"/>
                  <wp:lineTo x="20736" y="21405"/>
                  <wp:lineTo x="20736" y="0"/>
                  <wp:lineTo x="0" y="0"/>
                </wp:wrapPolygon>
              </wp:wrapThrough>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15AF4FC8"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3E379A">
                            <w:rPr>
                              <w:rFonts w:ascii="Calibri" w:eastAsia="Myriad Pro" w:hAnsi="Calibri" w:cs="Myriad Pro"/>
                              <w:b/>
                              <w:bCs/>
                              <w:color w:val="FFFFFF"/>
                              <w:position w:val="1"/>
                              <w:sz w:val="29"/>
                              <w:szCs w:val="29"/>
                            </w:rPr>
                            <w:t>1</w:t>
                          </w:r>
                        </w:p>
                      </w:txbxContent>
                    </wps:txbx>
                    <wps:bodyPr rot="0" vert="horz" wrap="square" lIns="0" tIns="0" rIns="0" bIns="0" anchor="t" anchorCtr="0" upright="1">
                      <a:noAutofit/>
                    </wps:bodyPr>
                  </wps:wsp>
                </a:graphicData>
              </a:graphic>
            </wp:anchor>
          </w:drawing>
        </mc:Choice>
        <mc:Fallback xmlns:w15="http://schemas.microsoft.com/office/word/2012/wordml">
          <w:pict>
            <v:shape w14:anchorId="5F40A1B0" id="Text Box 54" o:spid="_x0000_s1045" type="#_x0000_t202" style="position:absolute;margin-left:459.95pt;margin-top:2.55pt;width:31.3pt;height:16.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86PgIAAD0EAAAOAAAAZHJzL2Uyb0RvYy54bWysU8lu2zAQvRfoPxC8K5JseZFgOfBaFEgX&#10;IOkH0BRlCZU4LElHSoP+e4dUlLrtreiFGM7yZuY9cnXbtw15FNrUIHMa30SUCMmhqOU5p18ejsGS&#10;EmOZLFgDUuT0SRh6u377ZtWpTEyggqYQmiCINFmnclpZq7IwNLwSLTM3oITEYAm6ZRav+hwWmnWI&#10;3jbhJIrmYQe6UBq4MAa9+yFI1x6/LAW3n8rSCEuanOJs1p/anyd3husVy86aqarmL2Owf5iiZbXE&#10;pq9Qe2YZuej6L6i25hoMlPaGQxtCWdZc+B1wmzj6Y5v7iinhd0FyjHqlyfw/WP7x8bMmdZHTZEqJ&#10;ZC1q9CB6S7bQk1ni+OmUyTDtXmGi7dGPOvtdjboD/tUQCbuKybPYaA1dJViB88WuMrwqHXCMAzl1&#10;H6DAPuxiwQP1pW4deUgHQXTU6elVGzcLR+c0XcwijHAMTWKUfujAsrFYaWPfCWiJM3KqUXoPzh7v&#10;jHXDsGxMcb0kHOum8fI38jcHJg4ebI2lLuaG8Go+p1F6WB6WSZBM5ocgiYoi2Bx3STA/xovZfrrf&#10;7fbxj+FVXRXFkyTaTtLgOF8ugqRMZkG6iJZBFKfbdB4labI/+iJsPTb13Dm6BuJsf+oHmUZJTlA8&#10;IZkahjeNfxCNCvR3Sjp8zzk13y5MC0qa9xIFcY9/NPRonEaDSY6lObWUDObODp/konR9rhB5kFzC&#10;BkUra0+oU3eY4kVqfKOe55f/5D7B9d1n/fr1658AAAD//wMAUEsDBBQABgAIAAAAIQCMEmgC3gAA&#10;AAgBAAAPAAAAZHJzL2Rvd25yZXYueG1sTI8xT8MwFIR3JP6D9ZDYqJOiVHGIU1UIJiREGgZGJ35N&#10;rMbPIXbb8O8xEx1Pd7r7rtwudmRnnL1xJCFdJcCQOqcN9RI+m9eHHJgPirQaHaGEH/SwrW5vSlVo&#10;d6Eaz/vQs1hCvlAShhCmgnPfDWiVX7kJKXoHN1sVopx7rmd1ieV25Osk2XCrDMWFQU34PGB33J+s&#10;hN0X1S/m+739qA+1aRqR0NvmKOX93bJ7AhZwCf9h+MOP6FBFptadSHs2ShCpEDEqIUuBRV/k6wxY&#10;K+Exz4BXJb8+UP0CAAD//wMAUEsBAi0AFAAGAAgAAAAhALaDOJL+AAAA4QEAABMAAAAAAAAAAAAA&#10;AAAAAAAAAFtDb250ZW50X1R5cGVzXS54bWxQSwECLQAUAAYACAAAACEAOP0h/9YAAACUAQAACwAA&#10;AAAAAAAAAAAAAAAvAQAAX3JlbHMvLnJlbHNQSwECLQAUAAYACAAAACEAUo8/Oj4CAAA9BAAADgAA&#10;AAAAAAAAAAAAAAAuAgAAZHJzL2Uyb0RvYy54bWxQSwECLQAUAAYACAAAACEAjBJoAt4AAAAIAQAA&#10;DwAAAAAAAAAAAAAAAACYBAAAZHJzL2Rvd25yZXYueG1sUEsFBgAAAAAEAAQA8wAAAKMFAAAAAA==&#10;" filled="f" stroked="f">
              <v:textbox inset="0,0,0,0">
                <w:txbxContent>
                  <w:p w14:paraId="0D4D303A" w14:textId="15AF4FC8"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3E379A">
                      <w:rPr>
                        <w:rFonts w:ascii="Calibri" w:eastAsia="Myriad Pro" w:hAnsi="Calibri" w:cs="Myriad Pro"/>
                        <w:b/>
                        <w:bCs/>
                        <w:color w:val="FFFFFF"/>
                        <w:position w:val="1"/>
                        <w:sz w:val="29"/>
                        <w:szCs w:val="29"/>
                      </w:rPr>
                      <w:t>1</w:t>
                    </w:r>
                  </w:p>
                </w:txbxContent>
              </v:textbox>
              <w10:wrap type="through"/>
            </v:shape>
          </w:pict>
        </mc:Fallback>
      </mc:AlternateContent>
    </w:r>
  </w:p>
  <w:p w14:paraId="0D4D3006" w14:textId="77777777" w:rsidR="00D45C02" w:rsidRPr="00063512" w:rsidRDefault="00D45C02"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D45C02" w:rsidRDefault="00D45C02"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42366260">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D45C02" w:rsidRDefault="00D45C02" w:rsidP="00B3060F">
                            <w:pPr>
                              <w:jc w:val="center"/>
                            </w:pPr>
                          </w:p>
                          <w:p w14:paraId="0D4D3040" w14:textId="77777777" w:rsidR="00D45C02" w:rsidRDefault="00D45C02" w:rsidP="00731B82">
                            <w:pPr>
                              <w:jc w:val="center"/>
                            </w:pPr>
                          </w:p>
                          <w:p w14:paraId="0D4D3041" w14:textId="77777777" w:rsidR="00D45C02" w:rsidRDefault="00D45C02" w:rsidP="003D6401">
                            <w:pPr>
                              <w:jc w:val="center"/>
                            </w:pPr>
                          </w:p>
                          <w:p w14:paraId="0D4D3042" w14:textId="77777777" w:rsidR="00D45C02" w:rsidRDefault="00D45C02" w:rsidP="00C13D09">
                            <w:pPr>
                              <w:jc w:val="center"/>
                            </w:pPr>
                          </w:p>
                          <w:p w14:paraId="0D4D3043" w14:textId="77777777" w:rsidR="00D45C02" w:rsidRDefault="00D45C02" w:rsidP="00063512">
                            <w:pPr>
                              <w:jc w:val="center"/>
                            </w:pPr>
                          </w:p>
                          <w:p w14:paraId="0D4D3044" w14:textId="77777777" w:rsidR="00D45C02" w:rsidRDefault="00D45C02"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D45C02" w:rsidRDefault="00D45C02"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167EB340" w:rsidR="00D45C02" w:rsidRPr="002273E5" w:rsidRDefault="00D45C0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35</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D45C02" w:rsidRPr="002273E5" w:rsidRDefault="00D45C0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D45C02" w:rsidRPr="002273E5" w:rsidRDefault="00D45C0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50"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B4QYAABgnAAAOAAAAZHJzL2Uyb0RvYy54bWzsWl1v2zYUfR+w/0DocYBrffsDdYokjrsB&#10;3Vas3g9QJNkSJouapMRuh/33nUuKCmVHnpsmXQc4D4EkXl1e3sN7eEj59ZvdJmP3cVmlPJ8Z1ivT&#10;YHEe8ijN1zPj9+ViMDZYVQd5FGQ8j2fGx7gy3lx8/93rbTGNbZ7wLIpLBid5Nd0WMyOp62I6HFZh&#10;Em+C6hUv4hyNK15ughq35XoYlcEW3jfZ0DZNf7jlZVSUPIyrCk/nstG4EP5Xqzisf12tqrhm2cxA&#10;bLX4X4r/t/R/ePE6mK7LoEjSsAkjeEIUmyDN0Wnrah7UAbsr0wNXmzQsecVX9auQb4Z8tUrDWIwB&#10;o7HMvdG8LfldIcaynm7XRZsmpHYvT092G/5y/75kaTQzxo7B8mADjES3zHInlJ1tsZ7C6G1ZfCje&#10;l3KIuHzHwz8qNA/32+l+LY3Z7fZnHsFhcFdzkZ3dqtyQC4yb7QQIH1sQ4l3NQjwcjUa2awKrEG2W&#10;5di26UmYwgRYHrwXJjf6m9p79NYwmMpORaBNYDQqTLfqIaPVl2X0QxIUsQCqomSpjLoqo79hHgb5&#10;OouZ5cukCjuV0Uqmk+X8OoFZfFmWfJvEQYSwLDEKiheO5Qt0UwGML8hvX5aCaVFW9duYbxhdzIwS&#10;kQvogvt3VS0TqkwIyZwv0izD82Ca5Z0HyLx8AmDxKrURxKIo/pqYk5vxzdgduLZ/M3DN+Xxwubh2&#10;B/7CGnlzZ359Pbf+pn4td5qkURTn1I0qUMs9Da6GKmRptSVa8SyNyB2FVJXr2+usZPcBCGIh/ppp&#10;o5kNu2GIWYWx7A3JwrS9sieDhT8eDdyF6w0mI3M8MK3J1cQ33Yk7X3SH9C7N4y8fEtvOjIlnewIl&#10;Lei9sZni73BswXST1qDgLN2AA1qjYErz7yaPBLR1kGbyWksFhf+QCsCtgEapyQkq6+yWRx8xWUuO&#10;6YSyxmKBi4SXnwy2BfHOjOrPu6CMDZb9lGPCTyzXJaYWN643snFT6i23ekuQh3A1M8K6NJi8ua4l&#10;v98VZbpO0JclUpPzS9DQKhWTmCKUcQkKE2TwtVjBU6xA8QjmYNa4nxWo5j6j/NkqS4sf1aAbovUc&#10;B1wEPnW8UUOmVItEt3gwxhpNZGt7rmhsOTOYhneSDWiqKwbAIhc1Bb2OmiVjCZBWmwxL5w9DZrIt&#10;E26tpq8HM6tjljDq0nVp8ORVObM1K88f2aN+h1i0tH77HGLwrZWIrN8h0GlNx77F+lz6mt2/uBxp&#10;pjTgXp/Aoe37SBInmtlRf9apqJwGi6XjYjKfyIL5nueINU0H0OrCcsxSh+a4Tx2Z45Y6NsctdWiO&#10;W56IjaWDY/YiTaTWQt3USv+ctHV8ZMl0PKNg25IMErlOo3Z3eVOmuAI3QjUuASGVWsEr0lFUtaj7&#10;pdQY4g1q1cydjjnwJ3OnWUVgt2fudswl5SwVpxyayzVLBQPUyPuo17vf8Q5AyFyIVCTg0PuoY061&#10;IMbaGax8sUkTaR3aJyxBx7RTWBKYWEuWhBZ2C0vgIJiqCGrKssgkLmkFVnzHEsmjIDVq3vD7eMmF&#10;Yb2nXNH1Q2uW61aC8ygIBCy2KLBVFuHdbRpexZ869lgkbV+zB8KiuzYqOHLGnity+1jj2DcnbeI7&#10;Pah+Dx0+cLcWXtdc5vxkw4OxZryKaf1DyMhzeyFyj4f66tSvfK5v5uMbu5lVHbPPUqxnedfo+D15&#10;V+9ud8DoQVGdrPQwO6TKw4VUeFRn/3N1BxaTu2hN3YnK6mg4iHN9C/2UzZ3vOCb4iSobZS6JSYk6&#10;13XA1c+t6ciro45MWrGmr01HFjxtvUO8Fha7x911lUOf+tJVA/npdaeLhlPl3FGHumI4Kr5Ax+0K&#10;T2Lu8eHqcuGouwMt97g/6zQ4zlJO26v0ZFKH5sjEBme1OEtPvWCfdZzQoN+yjmvmwrPIOOI5B3x2&#10;oopzTdenQ1hlrnSaCukxDae1nSrhtFdOFmYnG76MgpssLq3LxVnBvdABHSk48QlAbG/OQk5+DsFC&#10;L4XcklTVFd8dnt2zeofn6qztpU7xHc935c7bGUMFiB2oEnq27+PMTio901Ubc/WZRR3Un8/yH478&#10;tQNs+Q0A+0hkk7bolNTm88R5s9e/2RPlIfbTT6AKTOS+PR+E1Omn+VVB+6vFf3+aD5m/TxNUotpu&#10;7+uwhG96kP7QCK41bg7UFUk4rudDzIrvqZ6njuPOJHH+4PcyH/xaPdH8gEB9anuOgyGNJGrFF9/6&#10;Bz/U3j5FiAr9+hzhTOhIW2wknL0jI8fxlZCwcN4tT13PHHHmiBfmCKlon6AkwAQnKIlnIAnxyyH8&#10;/Ep8fmh+Kka/79Lvca3/oO3iHwAAAP//AwBQSwMEFAAGAAgAAAAhAE5EAZLiAAAADAEAAA8AAABk&#10;cnMvZG93bnJldi54bWxMj8FuwjAMhu+T9g6RJ+0GaQrdoGuKENp2QkiDSWi30Ji2onGqJrTl7RdO&#10;2+23/On352w1mob12LnakgQxjYAhFVbXVEr4PnxMFsCcV6RVYwkl3NDBKn98yFSq7UBf2O99yUIJ&#10;uVRJqLxvU85dUaFRbmpbpLA7284oH8au5LpTQyg3DY+j6IUbVVO4UKkWNxUWl/3VSPgc1LCeifd+&#10;ezlvbj+HZHfcCpTy+WlcvwHzOPo/GO76QR3y4HSyV9KONRImr8tlQENIkhjYnRDzuQB2CimeCeB5&#10;xv8/kf8CAAD//wMAUEsBAi0AFAAGAAgAAAAhALaDOJL+AAAA4QEAABMAAAAAAAAAAAAAAAAAAAAA&#10;AFtDb250ZW50X1R5cGVzXS54bWxQSwECLQAUAAYACAAAACEAOP0h/9YAAACUAQAACwAAAAAAAAAA&#10;AAAAAAAvAQAAX3JlbHMvLnJlbHNQSwECLQAUAAYACAAAACEAP2SEweEGAAAYJwAADgAAAAAAAAAA&#10;AAAAAAAuAgAAZHJzL2Uyb0RvYy54bWxQSwECLQAUAAYACAAAACEATkQBkuIAAAAMAQAADwAAAAAA&#10;AAAAAAAAAAA7CQAAZHJzL2Rvd25yZXYueG1sUEsFBgAAAAAEAAQA8wAAAEoKAAAAAA==&#10;">
              <v:rect id="Rectangle 16" o:spid="_x0000_s105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5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D45C02" w:rsidRDefault="00D45C02" w:rsidP="00B3060F">
                      <w:pPr>
                        <w:jc w:val="center"/>
                      </w:pPr>
                    </w:p>
                    <w:p w14:paraId="0D4D3040" w14:textId="77777777" w:rsidR="00D45C02" w:rsidRDefault="00D45C02" w:rsidP="00731B82">
                      <w:pPr>
                        <w:jc w:val="center"/>
                      </w:pPr>
                    </w:p>
                    <w:p w14:paraId="0D4D3041" w14:textId="77777777" w:rsidR="00D45C02" w:rsidRDefault="00D45C02" w:rsidP="003D6401">
                      <w:pPr>
                        <w:jc w:val="center"/>
                      </w:pPr>
                    </w:p>
                    <w:p w14:paraId="0D4D3042" w14:textId="77777777" w:rsidR="00D45C02" w:rsidRDefault="00D45C02" w:rsidP="00C13D09">
                      <w:pPr>
                        <w:jc w:val="center"/>
                      </w:pPr>
                    </w:p>
                    <w:p w14:paraId="0D4D3043" w14:textId="77777777" w:rsidR="00D45C02" w:rsidRDefault="00D45C02" w:rsidP="00063512">
                      <w:pPr>
                        <w:jc w:val="center"/>
                      </w:pPr>
                    </w:p>
                    <w:p w14:paraId="0D4D3044" w14:textId="77777777" w:rsidR="00D45C02" w:rsidRDefault="00D45C02" w:rsidP="00063512"/>
                  </w:txbxContent>
                </v:textbox>
              </v:shape>
              <v:shape id="AutoShape 17" o:spid="_x0000_s105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D45C02" w:rsidRDefault="00D45C02"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5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next-textbox:#Text Box 3;mso-fit-shape-to-text:t" inset="6e-5mm,0,0,0">
                  <w:txbxContent>
                    <w:p w14:paraId="0D4D3046" w14:textId="167EB340" w:rsidR="00D45C02" w:rsidRPr="002273E5" w:rsidRDefault="00D45C02"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35</w:t>
                      </w:r>
                    </w:p>
                  </w:txbxContent>
                </v:textbox>
              </v:shape>
              <v:shape id="Text Box 1" o:spid="_x0000_s105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D45C02" w:rsidRPr="002273E5" w:rsidRDefault="00D45C02"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5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D45C02" w:rsidRPr="002273E5" w:rsidRDefault="00D45C02"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D45C02" w:rsidRPr="00B3060F" w:rsidRDefault="00D45C02"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E95D6" w14:textId="77777777" w:rsidR="00D45C02" w:rsidRDefault="00D45C0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4192" behindDoc="0" locked="0" layoutInCell="1" allowOverlap="1" wp14:anchorId="0465AA44" wp14:editId="2B3831C2">
              <wp:simplePos x="0" y="0"/>
              <wp:positionH relativeFrom="column">
                <wp:posOffset>5840893</wp:posOffset>
              </wp:positionH>
              <wp:positionV relativeFrom="paragraph">
                <wp:posOffset>32385</wp:posOffset>
              </wp:positionV>
              <wp:extent cx="397510" cy="214630"/>
              <wp:effectExtent l="0" t="0" r="8890" b="13970"/>
              <wp:wrapNone/>
              <wp:docPr id="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7563F" w14:textId="1E8AF651"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65AA44" id="_x0000_t202" coordsize="21600,21600" o:spt="202" path="m,l,21600r21600,l21600,xe">
              <v:stroke joinstyle="miter"/>
              <v:path gradientshapeok="t" o:connecttype="rect"/>
            </v:shapetype>
            <v:shape id="Text Box 85" o:spid="_x0000_s1069" type="#_x0000_t202" style="position:absolute;margin-left:459.9pt;margin-top:2.55pt;width:31.3pt;height:16.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TvsQQIAAD4EAAAOAAAAZHJzL2Uyb0RvYy54bWysU8lu2zAQvRfoPxC8K5JseZFgOfBaFEgX&#10;IOkH0BRlCZU4LElHSoP+e4dUlLrtreiFGM7yZuY9cnXbtw15FNrUIHMa30SUCMmhqOU5p18ejsGS&#10;EmOZLFgDUuT0SRh6u377ZtWpTEyggqYQmiCINFmnclpZq7IwNLwSLTM3oITEYAm6ZRav+hwWmnWI&#10;3jbhJIrmYQe6UBq4MAa9+yFI1x6/LAW3n8rSCEuanOJs1p/anyd3husVy86aqarmL2Owf5iiZbXE&#10;pq9Qe2YZuej6L6i25hoMlPaGQxtCWdZc+B1wmzj6Y5v7iinhd0FyjHqlyfw/WP7x8bMmdZHTNKVE&#10;shY1ehC9JVvoyXLm+OmUyTDtXmGi7dGPOvtdjboD/tUQCbuKybPYaA1dJViB88WuMrwqHXCMAzl1&#10;H6DAPuxiwQP1pW4deUgHQXTU6elVGzcLR+c0XcxijHAMTeJkPvXahSwbi5U29p2Aljgjpxql9+Ds&#10;8c5YNwzLxhTXS8KxbhovfyN/c2Di4MHWWOpibgiv5nMapYflYZkEyWR+CJKoKILNcZcE82O8mO2n&#10;+91uH/8YXtVVUTxJou0kDY7z5SJIymQWpItoGURxuk3nUZIm+6MvwtZjU8+do2sgzvan3ssUJ6Mm&#10;JyiekE0Nw6PGT4hGBfo7JR0+6JyabxemBSXNe4mKuNc/Gno0TqPBJMfSnFpKBnNnh19yUbo+V4g8&#10;aC5hg6qVtWfUyTtM8aI1PlJP9MuHcr/g+u6zfn379U8AAAD//wMAUEsDBBQABgAIAAAAIQBR7z7L&#10;3gAAAAgBAAAPAAAAZHJzL2Rvd25yZXYueG1sTI8xT8MwFIR3pP4H61Vio04KVHGIU1UIJiREGgZG&#10;J35NrMbPIXbb8O8xUxlPd7r7rtjOdmBnnLxxJCFdJcCQWqcNdRI+69e7DJgPirQaHKGEH/SwLRc3&#10;hcq1u1CF533oWCwhnysJfQhjzrlve7TKr9yIFL2Dm6wKUU4d15O6xHI78HWSbLhVhuJCr0Z87rE9&#10;7k9Wwu6Lqhfz/d58VIfK1LVI6G1zlPJ2Oe+egAWcwzUMf/gRHcrI1LgTac8GCSIVET1IeEyBRV9k&#10;6wdgjYT7TAAvC/7/QPkLAAD//wMAUEsBAi0AFAAGAAgAAAAhALaDOJL+AAAA4QEAABMAAAAAAAAA&#10;AAAAAAAAAAAAAFtDb250ZW50X1R5cGVzXS54bWxQSwECLQAUAAYACAAAACEAOP0h/9YAAACUAQAA&#10;CwAAAAAAAAAAAAAAAAAvAQAAX3JlbHMvLnJlbHNQSwECLQAUAAYACAAAACEAkc077EECAAA+BAAA&#10;DgAAAAAAAAAAAAAAAAAuAgAAZHJzL2Uyb0RvYy54bWxQSwECLQAUAAYACAAAACEAUe8+y94AAAAI&#10;AQAADwAAAAAAAAAAAAAAAACbBAAAZHJzL2Rvd25yZXYueG1sUEsFBgAAAAAEAAQA8wAAAKYFAAAA&#10;AA==&#10;" filled="f" stroked="f">
              <v:textbox inset="0,0,0,0">
                <w:txbxContent>
                  <w:p w14:paraId="11F7563F" w14:textId="1E8AF651"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1</w:t>
                    </w:r>
                  </w:p>
                </w:txbxContent>
              </v:textbox>
            </v:shape>
          </w:pict>
        </mc:Fallback>
      </mc:AlternateContent>
    </w:r>
    <w:r>
      <w:rPr>
        <w:noProof/>
        <w:sz w:val="20"/>
        <w:szCs w:val="20"/>
      </w:rPr>
      <mc:AlternateContent>
        <mc:Choice Requires="wps">
          <w:drawing>
            <wp:anchor distT="0" distB="0" distL="114300" distR="114300" simplePos="0" relativeHeight="251783168" behindDoc="0" locked="0" layoutInCell="1" allowOverlap="1" wp14:anchorId="3314E76A" wp14:editId="43FEA480">
              <wp:simplePos x="0" y="0"/>
              <wp:positionH relativeFrom="column">
                <wp:posOffset>97155</wp:posOffset>
              </wp:positionH>
              <wp:positionV relativeFrom="paragraph">
                <wp:posOffset>69850</wp:posOffset>
              </wp:positionV>
              <wp:extent cx="3456940" cy="155575"/>
              <wp:effectExtent l="1905" t="3175" r="0" b="3175"/>
              <wp:wrapNone/>
              <wp:docPr id="10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229AF"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14E76A" id="Text Box 84" o:spid="_x0000_s1070" type="#_x0000_t202" style="position:absolute;margin-left:7.65pt;margin-top:5.5pt;width:272.2pt;height:1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Xs4QAIAAEAEAAAOAAAAZHJzL2Uyb0RvYy54bWysU9tu2zAMfR+wfxD07thO7SQ24hS5DgO6&#10;C9DuAxRZjo3ZoiYptbth/z5Kbtpsexv2IlC8HJKH5PJ26FryKLRpQBY0nkSUCMmhbOSpoF8eDsGC&#10;EmOZLFkLUhT0SRh6u3r7ZtmrXEyhhrYUmiCINHmvClpbq/IwNLwWHTMTUEKisQLdMYtffQpLzXpE&#10;79pwGkWzsAddKg1cGIPa3WikK49fVYLbT1VlhCVtQbE261/t36N7w9WS5SfNVN3w5zLYP1TRsUZi&#10;0heoHbOMnHXzF1TXcA0GKjvh0IVQVQ0XvgfsJo7+6Oa+Zkr4XpAco15oMv8Pln98/KxJU+LsIuRH&#10;sg6H9CAGSzYwkEXiCOqVydHvXqGnHVCPzr5Zo+6AfzVEwrZm8iTWWkNfC1ZigbGLDK9CRxzjQI79&#10;BygxDztb8EBDpTvHHvJBEB0LeXoZjquFo/ImSWdZgiaOtjhN03nqU7D8Eq20se8EdMQJBdU4fI/O&#10;Hu+MddWw/OLikkk4NG3rF6CVvynQcdRgbgx1NleFn+ePLMr2i/0iCZLpbB8kUVkG68M2CWaHeJ7u&#10;bnbb7S7+Oe7VVVA8TaLNNAsOs8U8SKokDbJ5tAiiONtksyjJkt3BB2HqS1JPnuNrZM4Ox2EclO/b&#10;MXuE8gnp1DCuNZ4hCjXo75T0uNIFNd/OTAtK2vcSR+L2/yLoi3C8CExyDC2opWQUt3a8k7PSzalG&#10;5HHoEtY4tqrxjL5W8TxsXFNP9PNJuTu4/nuv18Nf/QI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A5lXs4QAIAAEAEAAAO&#10;AAAAAAAAAAAAAAAAAC4CAABkcnMvZTJvRG9jLnhtbFBLAQItABQABgAIAAAAIQCFAV243gAAAAgB&#10;AAAPAAAAAAAAAAAAAAAAAJoEAABkcnMvZG93bnJldi54bWxQSwUGAAAAAAQABADzAAAApQUAAAAA&#10;" filled="f" stroked="f">
              <v:textbox inset="0,0,0,0">
                <w:txbxContent>
                  <w:p w14:paraId="19F229AF"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1AF997EC" wp14:editId="7445EEE8">
              <wp:simplePos x="0" y="0"/>
              <wp:positionH relativeFrom="column">
                <wp:posOffset>3056255</wp:posOffset>
              </wp:positionH>
              <wp:positionV relativeFrom="paragraph">
                <wp:posOffset>32385</wp:posOffset>
              </wp:positionV>
              <wp:extent cx="2664460" cy="204470"/>
              <wp:effectExtent l="0" t="3810" r="3810" b="1270"/>
              <wp:wrapNone/>
              <wp:docPr id="10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8591E" w14:textId="55BDC203" w:rsidR="00D45C02" w:rsidRPr="0021604A" w:rsidRDefault="00D45C02"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35 Template </w:t>
                          </w:r>
                          <w:r w:rsidR="000361D7">
                            <w:rPr>
                              <w:rFonts w:ascii="Calibri" w:eastAsia="Myriad Pro" w:hAnsi="Calibri" w:cs="Myriad Pro"/>
                              <w:b/>
                              <w:color w:val="5B657A"/>
                              <w:sz w:val="29"/>
                              <w:szCs w:val="29"/>
                            </w:rPr>
                            <w:t>1</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F997EC" id="Text Box 83" o:spid="_x0000_s1071" type="#_x0000_t202" style="position:absolute;margin-left:240.65pt;margin-top:2.55pt;width:209.8pt;height:16.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CWsRAIAAEIEAAAOAAAAZHJzL2Uyb0RvYy54bWysU8lu2zAQvRfoPxC8y1rCyJYQOUjsqCiQ&#10;LkDSD6ApyhIqkSxJW0qD/nuHlOW67a3ohSBneTPz3vDmduw7dOTatFIUOF5EGHHBZNWKfYG/PJfB&#10;CiNjqahoJwUv8As3+Hb99s3NoHKeyEZ2FdcIQITJB1XgxlqVh6FhDe+pWUjFBThrqXtq4an3YaXp&#10;AOh9FyZRlIaD1JXSknFjwLqdnHjt8euaM/uprg23qCsw9Gb9qf25c2e4vqH5XlPVtOzUBv2HLnra&#10;Cih6htpSS9FBt39B9S3T0sjaLpjsQ1nXLeN+Bpgmjv6Y5qmhivtZgByjzjSZ/wfLPh4/a9RWoF0U&#10;YyRoDyI989Giezmi1ZUjaFAmh7gnBZF2BDsE+2GNepTsq0FCbhoq9vxOazk0nFbQYOwyw4vUCcc4&#10;kN3wQVZQhx6s9EBjrXvHHvCBAB2EejmL43phYEzSlJAUXAx8SUTI0qsX0nzOVtrYd1z2yF0KrEF8&#10;j06Pj8a6bmg+h7hiQpZt1/kF6MRvBgicLFAbUp3PdeH1fM2i7GH1sCIBSdKHgERVFdyVGxKkZby8&#10;3l5tN5tt/GPaq4ukOCHRfZIFZbpaBqQm10G2jFZBFGf3WRqRjGxLnwSl56KePMfXxJwdd+MkVDqL&#10;spPVC9Cp5bTW8A3h0kj9HaMBVrrA5tuBao5R916AJAnsv78AiXq+7OYLFQxSC8ysxmh6bOz0Uw5K&#10;t/sGsGfZ70C4svWcOoWnPk5yw6J6qk+fyv2Ey7eP+vX11z8B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D5hCWsRAIA&#10;AEIEAAAOAAAAAAAAAAAAAAAAAC4CAABkcnMvZTJvRG9jLnhtbFBLAQItABQABgAIAAAAIQBxWrdt&#10;4AAAAAgBAAAPAAAAAAAAAAAAAAAAAJ4EAABkcnMvZG93bnJldi54bWxQSwUGAAAAAAQABADzAAAA&#10;qwUAAAAA&#10;" filled="f" stroked="f">
              <v:textbox style="mso-fit-shape-to-text:t" inset="6e-5mm,0,0,0">
                <w:txbxContent>
                  <w:p w14:paraId="0268591E" w14:textId="55BDC203" w:rsidR="00D45C02" w:rsidRPr="0021604A" w:rsidRDefault="00D45C02"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35 Template </w:t>
                    </w:r>
                    <w:r w:rsidR="000361D7">
                      <w:rPr>
                        <w:rFonts w:ascii="Calibri" w:eastAsia="Myriad Pro" w:hAnsi="Calibri" w:cs="Myriad Pro"/>
                        <w:b/>
                        <w:color w:val="5B657A"/>
                        <w:sz w:val="29"/>
                        <w:szCs w:val="29"/>
                      </w:rPr>
                      <w:t>1</w:t>
                    </w:r>
                  </w:p>
                </w:txbxContent>
              </v:textbox>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39EB20A2" wp14:editId="0C4FC557">
              <wp:simplePos x="0" y="0"/>
              <wp:positionH relativeFrom="column">
                <wp:posOffset>5822950</wp:posOffset>
              </wp:positionH>
              <wp:positionV relativeFrom="paragraph">
                <wp:posOffset>8890</wp:posOffset>
              </wp:positionV>
              <wp:extent cx="443230" cy="254635"/>
              <wp:effectExtent l="3175" t="8890" r="1270" b="3175"/>
              <wp:wrapNone/>
              <wp:docPr id="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C9165" w14:textId="77777777" w:rsidR="00D45C02" w:rsidRDefault="00D45C02"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EB20A2" id="AutoShape 82" o:spid="_x0000_s1072" style="position:absolute;margin-left:458.5pt;margin-top:.7pt;width:34.9pt;height:20.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gzrAMAAHQKAAAOAAAAZHJzL2Uyb0RvYy54bWysVl2PmzgUfa+0/8HicaUMX4aEaDLVfChV&#10;pXZ3pLI/wDEmoAVMbSdkpup/32sDGTNTolG1eYhsfHx8fY6vr68/nuoKHZmQJW82jn/lOYg1lGdl&#10;s984/6TbxcpBUpEmIxVv2MZ5YtL5ePPHh+uuXbOAF7zKmEBA0sh1126cQql27bqSFqwm8oq3rIHB&#10;nIuaKOiKvZsJ0gF7XbmB58Vux0XWCk6ZlPD1oR90bgx/njOq/s5zyRSqNg7Epsy/MP87/e/eXJP1&#10;XpC2KOkQBvmNKGpSNrDomeqBKIIOonxDVZdUcMlzdUV57fI8Lykze4Dd+N6r3XwrSMvMXkAc2Z5l&#10;kv8fLf3r+ChQmW0c7KCG1GDR7UFxszJaBVqfrpVrgH1rH4XeoWy/cPqvhAF3MqI7EjBo133lGfAQ&#10;4DGanHJR65mwW3Qy0j+dpWcnhSh8xDgMQjCIwlAQ4TiM9NIuWY+T6UGqT4wbInL8IlXvXAYto3s2&#10;RJ8CSV5XYOKfLvJQhwbmAT6i/AmqQLBmhPFwHM5cgYUK41my0IJ5aI4MBD4HhvEsWWTBklmy2EJd&#10;IFtasCCaZYMkPYc2r1lioS6Q+e904H0W+LYHHoo9+KE4isL4tVn+1IZLSNuKy5y2G5eRtiOXkbYp&#10;l5Hv88W3jZk/f4HtS58Vs4cwsM3pc2NyeCAx92PqkWLMRnpqhnSEFiK6BKTgn87Plkud+zo7IcNT&#10;f8huwOlRCx5O4GC+hoezcDyBg68aPt4db9mjCRws0/DlLHs8gYMbGp7MwpcTuM4DjfcnmwXlIKxB&#10;JgH1SVem1AduqE2pthKqU6q9gvqUgg/m4mqJ0iobJaGJupcbszAXpr689GjNjyzlBqdeXbaw8sto&#10;1dioMFr6IaQPhGtKIkBHAD3sSnrHnm049nC8suBgr1lsvMSBJlxF2Oj6i7FV7CVnzSf046Jv6F6u&#10;Zyu0KbpX+93AN/usuGSgNfBrsc8Nozp8tOuP5FWZbcuq0jpLsd/dVwIdCRiZbG/92+1wQCawyhz0&#10;hutp/TL9FyiAg7G6FJonw4/ED7B3FySLbbxaLnCOo0Wy9FYLz0/uktjDCX7Y/hwWGeebYqzrb1+w&#10;1Wl3MmXdN0rr4rzj2ROUZ8H7RxA82qBRcPHsoA4eQBtHfj8QwRxUfW7ghQF6qrEhxsbONHC01AeU&#10;NBSmbxyqxNi5V9CHoUMryn0B/L45lQ3Xj4q81EXbBNrHMnTgaWPkHp5h+u1k9w3q5bF48x8AAAD/&#10;/wMAUEsDBBQABgAIAAAAIQBprRzV3wAAAAgBAAAPAAAAZHJzL2Rvd25yZXYueG1sTI/BTsMwEETv&#10;SP0Haytxo06KW9IQp0IIhEDtgVKJqxsvSUS8jmK3Tf+e5QTH1VvNvCnWo+vECYfQetKQzhIQSJW3&#10;LdUa9h/PNxmIEA1Z03lCDRcMsC4nV4XJrT/TO552sRYcQiE3GpoY+1zKUDXoTJj5HonZlx+ciXwO&#10;tbSDOXO46+Q8SZbSmZa4oTE9PjZYfe+OTsPt9imxc7WQn/XLJfObV7VP35TW19Px4R5ExDH+PcOv&#10;PqtDyU4HfyQbRKdhld7xlshAgWC+ypY85aBBpQuQZSH/Dyh/AAAA//8DAFBLAQItABQABgAIAAAA&#10;IQC2gziS/gAAAOEBAAATAAAAAAAAAAAAAAAAAAAAAABbQ29udGVudF9UeXBlc10ueG1sUEsBAi0A&#10;FAAGAAgAAAAhADj9If/WAAAAlAEAAAsAAAAAAAAAAAAAAAAALwEAAF9yZWxzLy5yZWxzUEsBAi0A&#10;FAAGAAgAAAAhAEzI6DOsAwAAdAoAAA4AAAAAAAAAAAAAAAAALgIAAGRycy9lMm9Eb2MueG1sUEsB&#10;Ai0AFAAGAAgAAAAhAGmtHNXfAAAACAEAAA8AAAAAAAAAAAAAAAAABgYAAGRycy9kb3ducmV2Lnht&#10;bFBLBQYAAAAABAAEAPMAAAAS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0DC9165" w14:textId="77777777" w:rsidR="00D45C02" w:rsidRDefault="00D45C02"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6B524FF4" wp14:editId="4FD22A11">
              <wp:simplePos x="0" y="0"/>
              <wp:positionH relativeFrom="column">
                <wp:posOffset>25400</wp:posOffset>
              </wp:positionH>
              <wp:positionV relativeFrom="paragraph">
                <wp:posOffset>8890</wp:posOffset>
              </wp:positionV>
              <wp:extent cx="5758815" cy="254635"/>
              <wp:effectExtent l="6350" t="8890" r="6985" b="3175"/>
              <wp:wrapNone/>
              <wp:docPr id="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A3CEC" w14:textId="77777777" w:rsidR="00D45C02" w:rsidRDefault="00D45C02"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524FF4" id="AutoShape 81" o:spid="_x0000_s1073" style="position:absolute;margin-left:2pt;margin-top:.7pt;width:453.45pt;height:20.0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GJuAMAAJEKAAAOAAAAZHJzL2Uyb0RvYy54bWysVtuO0zAQfUfiH6w8InVzaa7VdhG7ywIS&#10;N4nwAa7jNBFJHGy36S7i3xk7SdfZkmqF6EPly8nxzBzPjC9fH+oK7SkXJWvWlnvhWIg2hGVls11b&#10;39O7RWwhIXGT4Yo1dG3dU2G9vnr54rJrV9RjBasyyhGQNGLVtWurkLJd2bYgBa2xuGAtbWAzZ7zG&#10;EqZ8a2ccd8BeV7bnOKHdMZ61nBEqBKze9pvWlebPc0rklzwXVKJqbYFtUv9z/b9R//bVJV5tOW6L&#10;kgxm4H+wosZlA4ceqW6xxGjHyxOquiScCZbLC8Jqm+V5Saj2AbxxnSfefCtwS7UvEBzRHsMk/h8t&#10;+bz/ylGZra3AQg2uQaI3O8n0ySh2VXy6VqwA9q39ypWHov3IyA8BG/ZkR00EYNCm+8Qy4MHAo2Ny&#10;yHmN8qps38MN0SvgNzpoEe6PItCDRAQWgyiIYxesIbDnBX64DJQVNl4pHmUB2Qn5jjI9xvuPQvYi&#10;ZjDSEmSDIykIntcV6PnKRg7q0Eg94EeYO4EVCA4NfH+4Gkcyz0AFYTRPtzSADpqj8w1UEIXzdBCJ&#10;oxPJLF1ooM7SRQbQC2b5IG2Pp54JXWLAzrC5z1XieVK4phYOCh34oTAIluFT0dypGOeQpiDnOU1F&#10;ziNNVc4jTVnOI5+pjGtKM38NPVOZIT/m76Jn6tOnyeQGQZJuxzTExZiZ5NAMqQkjhFVnSEFClast&#10;E6oQqEyFbE91vQESwOlEf4QvJ3DQX8GXQ2E4hfsTOEir4GMdOYUHEziopuDRLHs4gYMgCp7MwqMJ&#10;XOWCwrsTZ3unhzBxaFuqYaUucEPLSpWY0LRSpRa0rRR00DWsxVJFWUcShqgzymehq6cqZGq7Znua&#10;Mg2UT0ovHP24WzUmCuqcFykjwGDdKwE7IshuU5Jr+jDBR57jhQYeFNbHjZVXES3jwNex/dtmHDrJ&#10;MfCTE8ZzTwkf67Vh3hTex/zZwBNfKyYoRBz4VciPAx17WDQ7kmBVmd2VVaWCLfh2c1NxtMcg583b&#10;2/itN1yTCazS171h6rP+mH4FeuIgr+qO+j3xK3E937n2ksVdGEcLP/eDRRI58cJxk+skdPzEv737&#10;PRwyfq87tWrOfTeXh81B93yQFo5TnXvDsnvo3Zz1LyR40cGgYPzBQh28jtaW+LnDnFqo+tDA8wPi&#10;KccBHwcbPfADuAQWpDmBz9cWkXyc3EiYw9au5eW2AP7+MdAw9eLIS9XGtaG9LcME3j063MMbTT2s&#10;zLlGPb4kr/4AAAD//wMAUEsDBBQABgAIAAAAIQBOG17F3gAAAAYBAAAPAAAAZHJzL2Rvd25yZXYu&#10;eG1sTI/BTsMwEETvSPyDtUi9IOqkKlEb4lSoUo8gKK1Eb268TSLsdRo7bfh7lhMcZ2Y187ZYjc6K&#10;C/ah9aQgnSYgkCpvWqoV7D42DwsQIWoy2npCBd8YYFXe3hQ6N/5K73jZxlpwCYVcK2hi7HIpQ9Wg&#10;02HqOyTOTr53OrLsa2l6feVyZ+UsSTLpdEu80OgO1w1WX9vBKXg9vByw3S3ezvvT+j7bf54Hu8mU&#10;mtyNz08gIo7x7xh+8RkdSmY6+oFMEFbBnD+JbM9BcLpMkyWII9vpI8iykP/xyx8AAAD//wMAUEsB&#10;Ai0AFAAGAAgAAAAhALaDOJL+AAAA4QEAABMAAAAAAAAAAAAAAAAAAAAAAFtDb250ZW50X1R5cGVz&#10;XS54bWxQSwECLQAUAAYACAAAACEAOP0h/9YAAACUAQAACwAAAAAAAAAAAAAAAAAvAQAAX3JlbHMv&#10;LnJlbHNQSwECLQAUAAYACAAAACEA2ELRibgDAACRCgAADgAAAAAAAAAAAAAAAAAuAgAAZHJzL2Uy&#10;b0RvYy54bWxQSwECLQAUAAYACAAAACEAThtexd4AAAAGAQAADwAAAAAAAAAAAAAAAAASBgAAZHJz&#10;L2Rvd25yZXYueG1sUEsFBgAAAAAEAAQA8wAAAB0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14A3CEC" w14:textId="77777777" w:rsidR="00D45C02" w:rsidRDefault="00D45C02" w:rsidP="00063512"/>
                </w:txbxContent>
              </v:textbox>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4CA4B3B4" wp14:editId="658EDEF3">
              <wp:simplePos x="0" y="0"/>
              <wp:positionH relativeFrom="column">
                <wp:posOffset>-508000</wp:posOffset>
              </wp:positionH>
              <wp:positionV relativeFrom="paragraph">
                <wp:posOffset>-348615</wp:posOffset>
              </wp:positionV>
              <wp:extent cx="7772400" cy="1132205"/>
              <wp:effectExtent l="0" t="3810" r="3175" b="0"/>
              <wp:wrapNone/>
              <wp:docPr id="10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4C1A3EB" id="Rectangle 80" o:spid="_x0000_s1026" style="position:absolute;margin-left:-40pt;margin-top:-27.45pt;width:612pt;height:8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FprPwIAADcEAAAOAAAAZHJzL2Uyb0RvYy54bWysU9uO0zAQfUfiHyy/p7ms2zRR01W3F4S0&#10;wIqFD3Adp4lIbGO7TQvi3xk7bbcLb4gXy+OZOTNzznh2f+xadODaNFIUOB5FGHHBZNmIXYG/ftkE&#10;U4yMpaKkrRS8wCdu8P387ZtZr3KeyFq2JdcIQITJe1Xg2lqVh6FhNe+oGUnFBTgrqTtqwdS7sNS0&#10;B/SuDZMomoS91KXSknFj4HU1OPHc41cVZ/ZTVRluUVtg6M36U/tz685wPqP5TlNVN+zcBv2HLjra&#10;CCh6hVpRS9FeN39BdQ3T0sjKjpjsQllVDeN+Bpgmjv6Y5rmmivtZgByjrjSZ/wfLPh6eNGpK0C4i&#10;GAnagUifgTYqdi1HU89Qr0wOgc/qSbsZjXqU7JtBQi5rCOMLrWVfc1pCX7FjNHyV4AwDqWjbf5Al&#10;wNO9lZ6sY6U7Bwg0oKPX5HTVhB8tYvCYpmlCIpCOgS+O75IkGvsaNL+kK23sOy475C4F1tC9h6eH&#10;R2NdOzS/hLhqQm6atvXCt+LVAwQOL1AcUp3PteF1/JlF2Xq6npKAJJN1QKKyDBabJQkmmzgdr+5W&#10;y+Uq/jXs001SDM0/JFmwmUzTgFRkHGRpNA2iOHvIJhHJyGrjk6D0pahnzxHmltjkW1megDwth92F&#10;vwaXWuofGPWwtwU23/dUc4za9wIEyGJC3KJ7g4zTBAx969neeqhgAFVgZjVGg7G0w/fYK93saqgV&#10;ezKFXIBsVeMJfenrLDZsp+f5/JPc+t/aPurlv89/Aw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QnBaaz8CAAA3BAAADgAA&#10;AAAAAAAAAAAAAAAuAgAAZHJzL2Uyb0RvYy54bWxQSwECLQAUAAYACAAAACEAbuiqc90AAAAMAQAA&#10;DwAAAAAAAAAAAAAAAACZBAAAZHJzL2Rvd25yZXYueG1sUEsFBgAAAAAEAAQA8wAAAKMFAAAAAA==&#10;" filled="f" stroked="f"/>
          </w:pict>
        </mc:Fallback>
      </mc:AlternateContent>
    </w:r>
  </w:p>
  <w:p w14:paraId="6E671A37" w14:textId="77777777" w:rsidR="00D45C02" w:rsidRPr="00063512" w:rsidRDefault="00D45C02"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1D5F968F" w:rsidR="00D45C02" w:rsidRDefault="00D45C02"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4736" behindDoc="0" locked="0" layoutInCell="1" allowOverlap="1" wp14:anchorId="48C88605" wp14:editId="5B74B192">
              <wp:simplePos x="0" y="0"/>
              <wp:positionH relativeFrom="column">
                <wp:posOffset>5840893</wp:posOffset>
              </wp:positionH>
              <wp:positionV relativeFrom="paragraph">
                <wp:posOffset>34925</wp:posOffset>
              </wp:positionV>
              <wp:extent cx="397510" cy="201930"/>
              <wp:effectExtent l="0" t="0" r="8890" b="1270"/>
              <wp:wrapNone/>
              <wp:docPr id="2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0E0730DC"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6C58F8">
                            <w:rPr>
                              <w:rFonts w:ascii="Calibri" w:eastAsia="Myriad Pro" w:hAnsi="Calibri" w:cs="Myriad Pro"/>
                              <w:b/>
                              <w:bCs/>
                              <w:color w:val="FFFFFF"/>
                              <w:position w:val="1"/>
                              <w:sz w:val="29"/>
                              <w:szCs w:val="2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8C88605" id="_x0000_t202" coordsize="21600,21600" o:spt="202" path="m,l,21600r21600,l21600,xe">
              <v:stroke joinstyle="miter"/>
              <v:path gradientshapeok="t" o:connecttype="rect"/>
            </v:shapetype>
            <v:shape id="Text Box 103" o:spid="_x0000_s1074" type="#_x0000_t202" style="position:absolute;margin-left:459.9pt;margin-top:2.75pt;width:31.3pt;height:15.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ycbQAIAAD8EAAAOAAAAZHJzL2Uyb0RvYy54bWysU9tu2zAMfR+wfxD07tpOnIuNOEWuw4Du&#10;ArT7AEWWY2O2qElK7a7Yv4+S6y7b3oa9CJRIHpLnUKvbvm3Io9CmBpnT+CaiREgORS3POf3ycAyW&#10;lBjLZMEakCKnT8LQ2/XbN6tOZWICFTSF0ARBpMk6ldPKWpWFoeGVaJm5ASUkOkvQLbN41eew0KxD&#10;9LYJJ1E0DzvQhdLAhTH4uh+cdO3xy1Jw+6ksjbCkySn2Zv2p/XlyZ7heseysmapq/tIG+4cuWlZL&#10;LPoKtWeWkYuu/4Jqa67BQGlvOLQhlGXNhZ8Bp4mjP6a5r5gSfhYkx6hXmsz/g+UfHz9rUhc5nSA9&#10;krWo0YPoLdlCT+Jo6gjqlMkw7l5hpO3RgUL7YY26A/7VEAm7ismz2GgNXSVYgQ3GLjO8Sh1wjAM5&#10;dR+gwELsYsED9aVuHXvIB0F07OTpVRzXDMfHabqYxejh6EKu0qkXL2TZmKy0se8EtMQZOdWovQdn&#10;j3fGumZYNoa4WhKOddN4/Rv52wMGDi9YGlOdzzXh5XxOo/SwPCyTIJnMD0ESFUWwOe6SYH6MF7P9&#10;dL/b7eMfw1pdJcWTJNpO0uA4Xy6CpExmQbqIlgGOsU3nUZIm+6NPwtJjUc+do2sgzvan3usUp6Mm&#10;JyiekE0Nw1bjL0SjAv2dkg43Oqfm24VpQUnzXqIibv1HQ4/GaTSY5JiaU0vJYO7s8E0uStfnCpEH&#10;zSVsULWy9ow6eYcuXrTGLfVEv/wo9w2u7z7q179f/wQAAP//AwBQSwMEFAAGAAgAAAAhAJPc5PLf&#10;AAAACAEAAA8AAABkcnMvZG93bnJldi54bWxMj8FOwzAQRO9I/IO1SNyo05aWJmRTVQhOSIg0HDg6&#10;8TaxGq9D7Lbh7zEnOI5mNPMm3062F2cavXGMMJ8lIIgbpw23CB/Vy90GhA+KteodE8I3edgW11e5&#10;yrS7cEnnfWhFLGGfKYQuhCGT0jcdWeVnbiCO3sGNVoUox1bqUV1iue3lIknW0irDcaFTAz111Bz3&#10;J4uw++Ty2Xy91e/loTRVlSb8uj4i3t5Mu0cQgabwF4Zf/IgORWSq3Ym1Fz1COk8jekBYrUBEP90s&#10;7kHUCMuHJcgil/8PFD8AAAD//wMAUEsBAi0AFAAGAAgAAAAhALaDOJL+AAAA4QEAABMAAAAAAAAA&#10;AAAAAAAAAAAAAFtDb250ZW50X1R5cGVzXS54bWxQSwECLQAUAAYACAAAACEAOP0h/9YAAACUAQAA&#10;CwAAAAAAAAAAAAAAAAAvAQAAX3JlbHMvLnJlbHNQSwECLQAUAAYACAAAACEA/B8nG0ACAAA/BAAA&#10;DgAAAAAAAAAAAAAAAAAuAgAAZHJzL2Uyb0RvYy54bWxQSwECLQAUAAYACAAAACEAk9zk8t8AAAAI&#10;AQAADwAAAAAAAAAAAAAAAACaBAAAZHJzL2Rvd25yZXYueG1sUEsFBgAAAAAEAAQA8wAAAKYFAAAA&#10;AA==&#10;" filled="f" stroked="f">
              <v:textbox inset="0,0,0,0">
                <w:txbxContent>
                  <w:p w14:paraId="69BA0628" w14:textId="0E0730DC" w:rsidR="00D45C02" w:rsidRPr="002273E5" w:rsidRDefault="00D45C02"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6C58F8">
                      <w:rPr>
                        <w:rFonts w:ascii="Calibri" w:eastAsia="Myriad Pro" w:hAnsi="Calibri" w:cs="Myriad Pro"/>
                        <w:b/>
                        <w:bCs/>
                        <w:color w:val="FFFFFF"/>
                        <w:position w:val="1"/>
                        <w:sz w:val="29"/>
                        <w:szCs w:val="29"/>
                      </w:rPr>
                      <w:t>1</w:t>
                    </w:r>
                  </w:p>
                </w:txbxContent>
              </v:textbox>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4FCA3B24" wp14:editId="50827260">
              <wp:simplePos x="0" y="0"/>
              <wp:positionH relativeFrom="column">
                <wp:posOffset>97155</wp:posOffset>
              </wp:positionH>
              <wp:positionV relativeFrom="paragraph">
                <wp:posOffset>69850</wp:posOffset>
              </wp:positionV>
              <wp:extent cx="3456940" cy="155575"/>
              <wp:effectExtent l="1905" t="3175" r="0" b="3175"/>
              <wp:wrapNone/>
              <wp:docPr id="2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CA3B24" id="Text Box 102" o:spid="_x0000_s1075"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RwQgIAAEAEAAAOAAAAZHJzL2Uyb0RvYy54bWysU9tu2zAMfR+wfxD07vpSO4mNOEWbNMOA&#10;7gK0+wBFlmNjtqhJSuxs2L+Pkps2296GvQiUSB6S51DLm7HvyFFo04IsaXwVUSIkh6qV+5J+edoG&#10;C0qMZbJiHUhR0pMw9Gb19s1yUIVIoIGuEpogiDTFoEraWKuKMDS8ET0zV6CERGcNumcWr3ofVpoN&#10;iN53YRJFs3AAXSkNXBiDr5vJSVcev64Ft5/q2ghLupJib9af2p87d4arJSv2mqmm5c9tsH/oomet&#10;xKIvUBtmGTno9i+ovuUaDNT2ikMfQl23XPgZcJo4+mOax4Yp4WdBcox6ocn8P1j+8fhZk7YqaZJR&#10;IlmPGj2J0ZI7GEkcJY6gQZkC4x4VRtoRHSi0H9aoB+BfDZGwbpjci1utYWgEq7DB2GWGF6kTjnEg&#10;u+EDVFiIHSx4oLHWvWMP+SCIjkKdXsRxzXB8vE6zWZ6ii6MvzrJsnvkSrDhnK23sOwE9cUZJNYrv&#10;0dnxwVjXDSvOIa6YhG3bdX4BOvnbAwZOL1gbU53PdeH1/JFH+f3ifpEGaTK7D9KoqoLb7ToNZtt4&#10;nm2uN+v1Jv457dVFUpyk0V2SB9vZYh6kdZoF+TxaBFGc3+WzKM3TzdYnYelzUU+e42tizo67cRLK&#10;b61jdgfVCenUMK01fkM0GtDfKRlwpUtqvh2YFpR07yVK4vb/bOizsTsbTHJMLamlZDLXdvonB6Xb&#10;fYPIk+gSblG2uvWMvnbxLDauqSf6+Uu5f3B591GvH3/1Cw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Erh1HBCAgAAQAQA&#10;AA4AAAAAAAAAAAAAAAAALgIAAGRycy9lMm9Eb2MueG1sUEsBAi0AFAAGAAgAAAAhAIUBXbjeAAAA&#10;CAEAAA8AAAAAAAAAAAAAAAAAnAQAAGRycy9kb3ducmV2LnhtbFBLBQYAAAAABAAEAPMAAACnBQAA&#10;AAA=&#10;" filled="f" stroked="f">
              <v:textbox inset="0,0,0,0">
                <w:txbxContent>
                  <w:p w14:paraId="166B1808" w14:textId="77777777" w:rsidR="00D45C02" w:rsidRPr="002273E5" w:rsidRDefault="00D45C02"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62688" behindDoc="0" locked="0" layoutInCell="1" allowOverlap="1" wp14:anchorId="1C4BBF4E" wp14:editId="0FF241FB">
              <wp:simplePos x="0" y="0"/>
              <wp:positionH relativeFrom="column">
                <wp:posOffset>3056255</wp:posOffset>
              </wp:positionH>
              <wp:positionV relativeFrom="paragraph">
                <wp:posOffset>32385</wp:posOffset>
              </wp:positionV>
              <wp:extent cx="2664460" cy="204470"/>
              <wp:effectExtent l="0" t="0" r="2540" b="24130"/>
              <wp:wrapNone/>
              <wp:docPr id="2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6A02A330" w:rsidR="00D45C02" w:rsidRPr="0021604A" w:rsidRDefault="00D45C02"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35 Template 2</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4BBF4E" id="Text Box 101" o:spid="_x0000_s1076"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1cZQwIAAEIEAAAOAAAAZHJzL2Uyb0RvYy54bWysU9uO0zAQfUfiHyy/p7ngTZuo6aq3IKTl&#10;Iu3yAa7jNBGJbWy3yYL4d8bOthR4Q7xYY8/MmZlzxsv7se/QmWvTSlHgeBZhxAWTVSuOBf78VAYL&#10;jIyloqKdFLzAz9zg+9XrV8tB5TyRjewqrhGACJMPqsCNtSoPQ8Ma3lMzk4oLcNZS99TCVR/DStMB&#10;0PsuTKIoDQepK6Ul48bA625y4pXHr2vO7Me6NtyirsDQm/Wn9ufBneFqSfOjpqpp2Usb9B+66Gkr&#10;oOgVakctRSfd/gXVt0xLI2s7Y7IPZV23jPsZYJo4+mOax4Yq7mcBcoy60mT+Hyz7cP6kUVsVOEkx&#10;ErQHjZ74aNFGjiiOYkfQoEwOcY8KIu0IDhDaD2vUg2RfDBJy21Bx5Gut5dBwWkGDPjO8SZ1wjAM5&#10;DO9lBYXoyUoPNNa6d+wBHwjQQajnqziuGQaPSZoSkoKLgS+JCJl79UKaX7KVNvYtlz1yRoE1iO/R&#10;6fnBWJgDQi8hrpiQZdt1fgE68dsDBE4vUBtSnc914fX8nkXZfrFfkIAk6T4gUVUF63JLgrSM53e7&#10;N7vtdhf/mPbqJilOSLRJsqBMF/OA1OQuyObRIojibJOlEcnIrvRJUPpS1JPn+JqYs+NhnIS6inKQ&#10;1TPQqeW01vANwWik/obRACtdYPP1RDXHqHsnQJIE9t8bQKK+GIeLQQWD1AIzqzGaLls7/ZST0u2x&#10;AeyL7GsQrmw9p07hqQ8g2F1gUT3VL5/K/YTbu4/69fVXP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MmXVxlDAgAA&#10;QgQAAA4AAAAAAAAAAAAAAAAALgIAAGRycy9lMm9Eb2MueG1sUEsBAi0AFAAGAAgAAAAhAHFat23g&#10;AAAACAEAAA8AAAAAAAAAAAAAAAAAnQQAAGRycy9kb3ducmV2LnhtbFBLBQYAAAAABAAEAPMAAACq&#10;BQAAAAA=&#10;" filled="f" stroked="f">
              <v:textbox style="mso-fit-shape-to-text:t" inset="6e-5mm,0,0,0">
                <w:txbxContent>
                  <w:p w14:paraId="1444AE51" w14:textId="6A02A330" w:rsidR="00D45C02" w:rsidRPr="0021604A" w:rsidRDefault="00D45C02"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35 Template 2</w:t>
                    </w:r>
                  </w:p>
                </w:txbxContent>
              </v:textbox>
            </v:shape>
          </w:pict>
        </mc:Fallback>
      </mc:AlternateContent>
    </w:r>
    <w:r>
      <w:rPr>
        <w:noProof/>
        <w:sz w:val="20"/>
        <w:szCs w:val="20"/>
      </w:rPr>
      <mc:AlternateContent>
        <mc:Choice Requires="wps">
          <w:drawing>
            <wp:anchor distT="0" distB="0" distL="114300" distR="114300" simplePos="0" relativeHeight="251761664" behindDoc="0" locked="0" layoutInCell="1" allowOverlap="1" wp14:anchorId="20F6C40B" wp14:editId="4097498F">
              <wp:simplePos x="0" y="0"/>
              <wp:positionH relativeFrom="column">
                <wp:posOffset>5822950</wp:posOffset>
              </wp:positionH>
              <wp:positionV relativeFrom="paragraph">
                <wp:posOffset>8890</wp:posOffset>
              </wp:positionV>
              <wp:extent cx="443230" cy="254635"/>
              <wp:effectExtent l="3175" t="8890" r="1270" b="3175"/>
              <wp:wrapNone/>
              <wp:docPr id="6"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D45C02" w:rsidRDefault="00D45C02"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F6C40B" id="AutoShape 100" o:spid="_x0000_s1077"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ZXlrQMAAHUKAAAOAAAAZHJzL2Uyb0RvYy54bWysVl2PmzgUfa+0/8HicaUMX4aEaDLVfChV&#10;pXZ3pLI/wDEmoAVMbSdkpup/32sDGTNTolG1eYhsfHxsn+Pre68/nuoKHZmQJW82jn/lOYg1lGdl&#10;s984/6TbxcpBUpEmIxVv2MZ5YtL5ePPHh+uuXbOAF7zKmEBA0sh1126cQql27bqSFqwm8oq3rIHB&#10;nIuaKOiKvZsJ0gF7XbmB58Vux0XWCk6ZlPD1oR90bgx/njOq/s5zyRSqNg7sTZl/Yf53+t+9uSbr&#10;vSBtUdJhG+Q3dlGTsoFFz1QPRBF0EOUbqrqkgkueqyvKa5fneUmZOQOcxvdeneZbQVpmzgLiyPYs&#10;k/z/aOlfx0eBymzjxA5qSA0W3R4UNysj3zMCda1cA+5b+yj0EWX7hdN/JSjnTkZ0RwIG7bqvPAMi&#10;AkRGlFMuaj0TjotORvuns/bspBCFjxiHQQgOURgKIhyHkfbGJetxMj1I9YlxQ0SOX6TqrcugZYTP&#10;hu2nQJLXFbj4p4s81KGBeYCPKH+CKhCsGWE83IczV2ChwniWLLRgHpojwxYK41myyIIls2Rg1/mU&#10;F8iWFiyIZtkgSs9s85olFuoCmf9OB95ngW974KHYgx+KoyiMX5vlT224hLStuMxpu3EZaTtyGWmb&#10;chn5Pl9825j5+xfYvvRRMXsJA9ucPjYmlwcCcz+GHinGaKSnZghHaCGic0AK/un4bLnUsa+jEyI8&#10;9YfoBpweteDhBA7ma3g4C8cTOPiq4ePb8ZY9msDBMg1fzrLHEzi4oeHJLHw5ges40Hh/clhQDrY1&#10;yCQgQenUlPrADckp1VZCekq1V5CgUvDBPFwtUVployQ0UffyYhbmwdSPlx6t+ZGl3ODUq8cWVn4Z&#10;rRobFUZLP4Twge2aJx+gI4AediW9Y882HHs4XllwsNcsNj7iQBOuImx0/cXYKvaSs+YT+nHRN3Qv&#10;z7O1tSm6V/vdwDfnrLhkoDXwa7HPDaM6fLTzj+RVmW3LqtI6S7Hf3VcCHQkYmWxv/dvtcEEmsMpc&#10;9Ibraf0y/RdIgIOxOhWamuFH4gfYuwuSxTZeLRc4x9EiWXqrhecnd0ns4QQ/bH8Oi4zzTTLW+VfX&#10;PnKtTruTyetBoIH6045nT5CeBe+rIKjaoFFw8eygDiqgjSO/H4hgDqo+N1BigJ5qbIixsTMNHC31&#10;BSUNhekbhyoxdu4V9GHo0IpyXwC/b25lw3VVkZc6aZuN9nsZOlDbGLmHOkwXT3bfoF6qxZv/AAAA&#10;//8DAFBLAwQUAAYACAAAACEAaa0c1d8AAAAIAQAADwAAAGRycy9kb3ducmV2LnhtbEyPwU7DMBBE&#10;70j9B2srcaNOilvSEKdCCIRA7YFSiasbL0lEvI5it03/nuUEx9Vbzbwp1qPrxAmH0HrSkM4SEEiV&#10;ty3VGvYfzzcZiBANWdN5Qg0XDLAuJ1eFya0/0zuedrEWHEIhNxqaGPtcylA16EyY+R6J2ZcfnIl8&#10;DrW0gzlzuOvkPEmW0pmWuKExPT42WH3vjk7D7fYpsXO1kJ/1yyXzm1e1T9+U1tfT8eEeRMQx/j3D&#10;rz6rQ8lOB38kG0SnYZXe8ZbIQIFgvsqWPOWgQaULkGUh/w8ofwAAAP//AwBQSwECLQAUAAYACAAA&#10;ACEAtoM4kv4AAADhAQAAEwAAAAAAAAAAAAAAAAAAAAAAW0NvbnRlbnRfVHlwZXNdLnhtbFBLAQIt&#10;ABQABgAIAAAAIQA4/SH/1gAAAJQBAAALAAAAAAAAAAAAAAAAAC8BAABfcmVscy8ucmVsc1BLAQIt&#10;ABQABgAIAAAAIQB4qZXlrQMAAHUKAAAOAAAAAAAAAAAAAAAAAC4CAABkcnMvZTJvRG9jLnhtbFBL&#10;AQItABQABgAIAAAAIQBprRzV3wAAAAgBAAAPAAAAAAAAAAAAAAAAAAcGAABkcnMvZG93bnJldi54&#10;bWxQSwUGAAAAAAQABADzAAAAE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D45C02" w:rsidRDefault="00D45C02"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60640" behindDoc="0" locked="0" layoutInCell="1" allowOverlap="1" wp14:anchorId="35CB9005" wp14:editId="76908283">
              <wp:simplePos x="0" y="0"/>
              <wp:positionH relativeFrom="column">
                <wp:posOffset>25400</wp:posOffset>
              </wp:positionH>
              <wp:positionV relativeFrom="paragraph">
                <wp:posOffset>8890</wp:posOffset>
              </wp:positionV>
              <wp:extent cx="5758815" cy="254635"/>
              <wp:effectExtent l="6350" t="8890" r="6985" b="3175"/>
              <wp:wrapNone/>
              <wp:docPr id="7"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D45C02" w:rsidRDefault="00D45C02"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CB9005" id="AutoShape 99" o:spid="_x0000_s1078"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RcyvAMAAJEKAAAOAAAAZHJzL2Uyb0RvYy54bWysVtmO2zYUfS/QfyD4WMCjxVosYzxBZibT&#10;BkjbAFE/gKYoS4gkqiRteVL033tJLUONK2MQxA8Gl6PDy3t4l9t357pCJyZkyZsd9m5cjFhDeVY2&#10;hx3+K31abTCSijQZqXjDdviZSfzu7uefbrt2y3xe8CpjAgFJI7ddu8OFUu3WcSQtWE3kDW9ZA5s5&#10;FzVRMBUHJxOkA/a6cnzXjZyOi6wVnDIpYfWx38R3hj/PGVV/5rlkClU7DLYp8y/M/17/O3e3ZHsQ&#10;pC1KOphBvsOKmpQNHDpRPRJF0FGUF1R1SQWXPFc3lNcOz/OSMnMHuI3nvrrNl4K0zNwFnCPbyU3y&#10;x9HSP06fBSqzHY4xakgNEr0/Km5ORkmi/dO1cguwL+1noW8o20+cfpWw4cx29EQCBu2733kGPAR4&#10;jE/OuahRXpXtb/BCzArcG52NCM+TCOysEIXFMA43Gy/EiMKeHwbROtRWOGSrebQF9CjVr4ybMTl9&#10;kqoXMYORkSAbLpKC4HldgZ6/OMhFHRqpB/wI82awAsGhYRAMT2Mi8y1UGMXLdGsL6KIlusBChXG0&#10;TAeemC6RLNJFFuoqHcg80fnhIh+E7QS74rrEgl1h896qxNuk8GwtXBS58ENRGK6j16J5czGuIW1B&#10;rnPailxH2qpcR9qyXEe+URnPlmb5Gfq2MkN8LL9F39anD5PZC4IgPYxhSIoxMum5GUITRojoypCC&#10;hDpWWy51ItCRCtGeekOkA84E+gt8PYOD/hq+XoQHMzhIq+FjHrlkD2dwUE3D40X2aAYHQTTc5Epw&#10;wCV7PIPrWNB4b3bZ/sPBTQLKli5YqQfcULJSLSYUrVSrBWUrBR1MDmuJ0l42noQh6qz0WZjsqROZ&#10;3q75iaXcANWr1AtHv+xWjY2CPOfH2ggw2NRKwI4IetyX9J59m+Fj3/UjCw8Km+PGzKuJ1pswML79&#10;v81N5CaT42cnjOdeEr7ka8u8Obz3+ZuBF3etuGTgceDXLp8GxvewaFckyasyeyqrSjtbisP+oRLo&#10;REDOhw+Pmw/+8KpmsMo894brz/pj+hWoiYO8ujqafuKfxPMD995PVk/RJl4FeRCuktjdrFwvuU8i&#10;N0iCx6d/h0PG702l1sW5r+bqvD+bmu+bCNKVe8+zZ6jdgvcdEnR0MCi4+IZRB93RDsu/j0QwjKqP&#10;DbQf4E81DsQ42JtBEMIjwBDmFD7fYarEOHlQMIetYyvKQwH8fTPQcN1x5KUu48bQ3pZhAn2PcffQ&#10;o+nGyp4b1EsnefcfAAAA//8DAFBLAwQUAAYACAAAACEAThtexd4AAAAGAQAADwAAAGRycy9kb3du&#10;cmV2LnhtbEyPwU7DMBBE70j8g7VIvSDqpCpRG+JUqFKPICitRG9uvE0i7HUaO234e5YTHGdmNfO2&#10;WI3Oigv2ofWkIJ0mIJAqb1qqFew+Ng8LECFqMtp6QgXfGGBV3t4UOjf+Su942cZacAmFXCtoYuxy&#10;KUPVoNNh6jskzk6+dzqy7Gtpen3lcmflLEky6XRLvNDoDtcNVl/bwSl4PbwcsN0t3s770/o+23+e&#10;B7vJlJrcjc9PICKO8e8YfvEZHUpmOvqBTBBWwZw/iWzPQXC6TJMliCPb6SPIspD/8csfAAAA//8D&#10;AFBLAQItABQABgAIAAAAIQC2gziS/gAAAOEBAAATAAAAAAAAAAAAAAAAAAAAAABbQ29udGVudF9U&#10;eXBlc10ueG1sUEsBAi0AFAAGAAgAAAAhADj9If/WAAAAlAEAAAsAAAAAAAAAAAAAAAAALwEAAF9y&#10;ZWxzLy5yZWxzUEsBAi0AFAAGAAgAAAAhAPWBFzK8AwAAkQoAAA4AAAAAAAAAAAAAAAAALgIAAGRy&#10;cy9lMm9Eb2MueG1sUEsBAi0AFAAGAAgAAAAhAE4bXsXeAAAABgEAAA8AAAAAAAAAAAAAAAAAFgYA&#10;AGRycy9kb3ducmV2LnhtbFBLBQYAAAAABAAEAPMAAAAh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D45C02" w:rsidRDefault="00D45C02" w:rsidP="00063512"/>
                </w:txbxContent>
              </v:textbox>
            </v:shape>
          </w:pict>
        </mc:Fallback>
      </mc:AlternateContent>
    </w:r>
    <w:r>
      <w:rPr>
        <w:noProof/>
        <w:sz w:val="20"/>
        <w:szCs w:val="20"/>
      </w:rPr>
      <mc:AlternateContent>
        <mc:Choice Requires="wps">
          <w:drawing>
            <wp:anchor distT="0" distB="0" distL="114300" distR="114300" simplePos="0" relativeHeight="251759616" behindDoc="0" locked="0" layoutInCell="1" allowOverlap="1" wp14:anchorId="5D60E83B" wp14:editId="34DFDF68">
              <wp:simplePos x="0" y="0"/>
              <wp:positionH relativeFrom="column">
                <wp:posOffset>-508000</wp:posOffset>
              </wp:positionH>
              <wp:positionV relativeFrom="paragraph">
                <wp:posOffset>-348615</wp:posOffset>
              </wp:positionV>
              <wp:extent cx="7772400" cy="1132205"/>
              <wp:effectExtent l="0" t="3810" r="3175" b="0"/>
              <wp:wrapNone/>
              <wp:docPr id="39"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B07175" id="Rectangle 98" o:spid="_x0000_s1026"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eGtQAIAADYEAAAOAAAAZHJzL2Uyb0RvYy54bWysU9uO0zAQfUfiHyy/p7k0bS5quuo2LUJa&#10;YMXCB7iO00QktrHdpruIf2fstKULb4gXy+OZOTNzznhxd+o7dGRKt4IXOJwEGDFORdXyfYG/ftl6&#10;KUbaEF6RTnBW4Gem8d3y7ZvFIHMWiUZ0FVMIQLjOB1ngxhiZ+76mDeuJngjJODhroXpiwFR7v1Jk&#10;APS+86MgmPuDUJVUgjKt4bUcnXjp8OuaUfOprjUzqCsw9Gbcqdy5s6e/XJB8r4hsWnpug/xDFz1p&#10;ORS9QpXEEHRQ7V9QfUuV0KI2Eyp6X9R1S5mbAaYJgz+meWqIZG4WIEfLK036/8HSj8dHhdqqwNMM&#10;I0560OgzsEb4vmMoSy1Bg9Q5xD3JR2VH1PJB0G8acbFuIIytlBJDw0gFbYU23n+VYA0NqWg3fBAV&#10;wJODEY6rU616CwgsoJOT5PkqCTsZROExSZIoDkA5Cr4wnEZRMHM1SH5Jl0qbd0z0yF4KrKB7B0+O&#10;D9rYdkh+CbHVuNi2Xed07/irBwgcX6A4pFqfbcPJ+CMLsk26SWMvjuYbLw6qyltt17E334bJrJyW&#10;63UZ/hzX6SYphObvo8zbztPEi+t45mVJkHpBmN1n8yDO4nLrkqD0pahjzxI2Er8T1TOQp8S4uvDV&#10;4NII9YLRAGtbYP39QBTDqHvPQYAsjGO7586IZ0kEhrr17G49hFOAKjA1CqPRWJvxdxykavcN1Aod&#10;mVysQLa6dYRaSce+zmLDcjqezx/Jbv+t7aJ+f/flLwAAAP//AwBQSwMEFAAGAAgAAAAhAG7oqnPd&#10;AAAADAEAAA8AAABkcnMvZG93bnJldi54bWxMj81OwzAQhO9IvIO1SNxaOyWgEuJUUNQLNwoS1228&#10;jSP8E8VuGt6e7Qlus7uj2W/qzeydmGhMfQwaiqUCQaGNpg+dhs+P3WINImUMBl0MpOGHEmya66sa&#10;KxPP4Z2mfe4Eh4RUoQab81BJmVpLHtMyDhT4doyjx8zj2Ekz4pnDvZMrpR6kxz7wB4sDbS213/uT&#10;1zC/fKGMztIRpVdv0654LbZO69ub+fkJRKY5/5nhgs/o0DDTIZ6CScJpWKwVd8ks7stHEBdHUZa8&#10;OrBa3ZUgm1r+L9H8AgAA//8DAFBLAQItABQABgAIAAAAIQC2gziS/gAAAOEBAAATAAAAAAAAAAAA&#10;AAAAAAAAAABbQ29udGVudF9UeXBlc10ueG1sUEsBAi0AFAAGAAgAAAAhADj9If/WAAAAlAEAAAsA&#10;AAAAAAAAAAAAAAAALwEAAF9yZWxzLy5yZWxzUEsBAi0AFAAGAAgAAAAhAJDV4a1AAgAANgQAAA4A&#10;AAAAAAAAAAAAAAAALgIAAGRycy9lMm9Eb2MueG1sUEsBAi0AFAAGAAgAAAAhAG7oqnPdAAAADAEA&#10;AA8AAAAAAAAAAAAAAAAAmgQAAGRycy9kb3ducmV2LnhtbFBLBQYAAAAABAAEAPMAAACkBQAAAAA=&#10;" filled="f" stroked="f"/>
          </w:pict>
        </mc:Fallback>
      </mc:AlternateContent>
    </w:r>
  </w:p>
  <w:p w14:paraId="10D14F0B" w14:textId="77777777" w:rsidR="00D45C02" w:rsidRPr="00063512" w:rsidRDefault="00D45C02"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4C4494A"/>
    <w:multiLevelType w:val="hybridMultilevel"/>
    <w:tmpl w:val="A1CC7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40D48D1"/>
    <w:multiLevelType w:val="hybridMultilevel"/>
    <w:tmpl w:val="707CAE12"/>
    <w:lvl w:ilvl="0" w:tplc="053895E8">
      <w:start w:val="1"/>
      <w:numFmt w:val="decimal"/>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4">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1"/>
  </w:num>
  <w:num w:numId="3">
    <w:abstractNumId w:val="19"/>
  </w:num>
  <w:num w:numId="4">
    <w:abstractNumId w:val="27"/>
  </w:num>
  <w:num w:numId="5">
    <w:abstractNumId w:val="12"/>
  </w:num>
  <w:num w:numId="6">
    <w:abstractNumId w:val="15"/>
  </w:num>
  <w:num w:numId="7">
    <w:abstractNumId w:val="14"/>
  </w:num>
  <w:num w:numId="8">
    <w:abstractNumId w:val="2"/>
  </w:num>
  <w:num w:numId="9">
    <w:abstractNumId w:val="5"/>
  </w:num>
  <w:num w:numId="10">
    <w:abstractNumId w:val="10"/>
  </w:num>
  <w:num w:numId="11">
    <w:abstractNumId w:val="0"/>
  </w:num>
  <w:num w:numId="12">
    <w:abstractNumId w:val="20"/>
  </w:num>
  <w:num w:numId="13">
    <w:abstractNumId w:val="30"/>
  </w:num>
  <w:num w:numId="14">
    <w:abstractNumId w:val="20"/>
  </w:num>
  <w:num w:numId="15">
    <w:abstractNumId w:val="33"/>
  </w:num>
  <w:num w:numId="16">
    <w:abstractNumId w:val="20"/>
    <w:lvlOverride w:ilvl="0">
      <w:startOverride w:val="1"/>
    </w:lvlOverride>
  </w:num>
  <w:num w:numId="17">
    <w:abstractNumId w:val="16"/>
  </w:num>
  <w:num w:numId="18">
    <w:abstractNumId w:val="24"/>
  </w:num>
  <w:num w:numId="19">
    <w:abstractNumId w:val="24"/>
    <w:lvlOverride w:ilvl="0">
      <w:startOverride w:val="1"/>
    </w:lvlOverride>
  </w:num>
  <w:num w:numId="20">
    <w:abstractNumId w:val="26"/>
  </w:num>
  <w:num w:numId="21">
    <w:abstractNumId w:val="32"/>
  </w:num>
  <w:num w:numId="22">
    <w:abstractNumId w:val="4"/>
  </w:num>
  <w:num w:numId="23">
    <w:abstractNumId w:val="8"/>
  </w:num>
  <w:num w:numId="24">
    <w:abstractNumId w:val="9"/>
  </w:num>
  <w:num w:numId="25">
    <w:abstractNumId w:val="13"/>
  </w:num>
  <w:num w:numId="26">
    <w:abstractNumId w:val="31"/>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25"/>
  </w:num>
  <w:num w:numId="30">
    <w:abstractNumId w:val="17"/>
  </w:num>
  <w:num w:numId="31">
    <w:abstractNumId w:val="29"/>
  </w:num>
  <w:num w:numId="32">
    <w:abstractNumId w:val="11"/>
  </w:num>
  <w:num w:numId="33">
    <w:abstractNumId w:val="18"/>
  </w:num>
  <w:num w:numId="34">
    <w:abstractNumId w:val="28"/>
  </w:num>
  <w:num w:numId="35">
    <w:abstractNumId w:val="1"/>
  </w:num>
  <w:num w:numId="36">
    <w:abstractNumId w:val="6"/>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FBD"/>
    <w:rsid w:val="0000375D"/>
    <w:rsid w:val="00006E09"/>
    <w:rsid w:val="00007ECF"/>
    <w:rsid w:val="00016384"/>
    <w:rsid w:val="00020C30"/>
    <w:rsid w:val="00021A6D"/>
    <w:rsid w:val="000225F4"/>
    <w:rsid w:val="0002712A"/>
    <w:rsid w:val="000361D7"/>
    <w:rsid w:val="00037D09"/>
    <w:rsid w:val="00037DB9"/>
    <w:rsid w:val="0004037B"/>
    <w:rsid w:val="00041A43"/>
    <w:rsid w:val="00042A93"/>
    <w:rsid w:val="000514CC"/>
    <w:rsid w:val="00052624"/>
    <w:rsid w:val="00063512"/>
    <w:rsid w:val="000650D8"/>
    <w:rsid w:val="000665A5"/>
    <w:rsid w:val="00067A5D"/>
    <w:rsid w:val="0007226D"/>
    <w:rsid w:val="000758AE"/>
    <w:rsid w:val="00075C6E"/>
    <w:rsid w:val="0008226E"/>
    <w:rsid w:val="00087BF9"/>
    <w:rsid w:val="000A1FDF"/>
    <w:rsid w:val="000A38FF"/>
    <w:rsid w:val="000B2CB2"/>
    <w:rsid w:val="000B62A8"/>
    <w:rsid w:val="000B7188"/>
    <w:rsid w:val="000C2AEF"/>
    <w:rsid w:val="000C3173"/>
    <w:rsid w:val="000C4A7E"/>
    <w:rsid w:val="000D329E"/>
    <w:rsid w:val="000E0996"/>
    <w:rsid w:val="000E7499"/>
    <w:rsid w:val="000F5277"/>
    <w:rsid w:val="0010068C"/>
    <w:rsid w:val="00106020"/>
    <w:rsid w:val="00111007"/>
    <w:rsid w:val="00111A5F"/>
    <w:rsid w:val="00114A27"/>
    <w:rsid w:val="00131780"/>
    <w:rsid w:val="00131E4D"/>
    <w:rsid w:val="00134764"/>
    <w:rsid w:val="00143D99"/>
    <w:rsid w:val="00145644"/>
    <w:rsid w:val="00145792"/>
    <w:rsid w:val="001458B3"/>
    <w:rsid w:val="00151E7B"/>
    <w:rsid w:val="001520C6"/>
    <w:rsid w:val="00152BE4"/>
    <w:rsid w:val="00154411"/>
    <w:rsid w:val="001703D5"/>
    <w:rsid w:val="00172E1B"/>
    <w:rsid w:val="00175F71"/>
    <w:rsid w:val="001768C7"/>
    <w:rsid w:val="001818F0"/>
    <w:rsid w:val="00194872"/>
    <w:rsid w:val="001967E1"/>
    <w:rsid w:val="001B00D1"/>
    <w:rsid w:val="001B7F49"/>
    <w:rsid w:val="001D495A"/>
    <w:rsid w:val="001D5681"/>
    <w:rsid w:val="001D60EC"/>
    <w:rsid w:val="001D7E33"/>
    <w:rsid w:val="001E4A15"/>
    <w:rsid w:val="001E62F0"/>
    <w:rsid w:val="001F15C7"/>
    <w:rsid w:val="001F1682"/>
    <w:rsid w:val="001F6FDC"/>
    <w:rsid w:val="00204F28"/>
    <w:rsid w:val="0021604A"/>
    <w:rsid w:val="00217F8A"/>
    <w:rsid w:val="00220C14"/>
    <w:rsid w:val="00222949"/>
    <w:rsid w:val="00231B89"/>
    <w:rsid w:val="00231C77"/>
    <w:rsid w:val="002338F7"/>
    <w:rsid w:val="00235564"/>
    <w:rsid w:val="00236F96"/>
    <w:rsid w:val="00241DE0"/>
    <w:rsid w:val="00242459"/>
    <w:rsid w:val="00243A8B"/>
    <w:rsid w:val="002448C2"/>
    <w:rsid w:val="00245880"/>
    <w:rsid w:val="00245AD5"/>
    <w:rsid w:val="00246111"/>
    <w:rsid w:val="00246975"/>
    <w:rsid w:val="00256247"/>
    <w:rsid w:val="00260DC0"/>
    <w:rsid w:val="00262C4D"/>
    <w:rsid w:val="00274FEE"/>
    <w:rsid w:val="002823C1"/>
    <w:rsid w:val="00283685"/>
    <w:rsid w:val="00285E0E"/>
    <w:rsid w:val="002930F8"/>
    <w:rsid w:val="00293211"/>
    <w:rsid w:val="00297F99"/>
    <w:rsid w:val="002A0AD0"/>
    <w:rsid w:val="002A0C3E"/>
    <w:rsid w:val="002A1393"/>
    <w:rsid w:val="002A76EC"/>
    <w:rsid w:val="002B0827"/>
    <w:rsid w:val="002B1FF8"/>
    <w:rsid w:val="002C3A76"/>
    <w:rsid w:val="002C3D53"/>
    <w:rsid w:val="002C7D39"/>
    <w:rsid w:val="002D2BE1"/>
    <w:rsid w:val="002D56B0"/>
    <w:rsid w:val="002E0DFB"/>
    <w:rsid w:val="002E1AAB"/>
    <w:rsid w:val="002E6CFA"/>
    <w:rsid w:val="002F500C"/>
    <w:rsid w:val="002F680C"/>
    <w:rsid w:val="0030036A"/>
    <w:rsid w:val="003054BE"/>
    <w:rsid w:val="00305F73"/>
    <w:rsid w:val="00325038"/>
    <w:rsid w:val="00325B75"/>
    <w:rsid w:val="00330C22"/>
    <w:rsid w:val="00332325"/>
    <w:rsid w:val="0033420C"/>
    <w:rsid w:val="003369D0"/>
    <w:rsid w:val="00340459"/>
    <w:rsid w:val="00344B26"/>
    <w:rsid w:val="00344EE6"/>
    <w:rsid w:val="003452D4"/>
    <w:rsid w:val="00346D22"/>
    <w:rsid w:val="003512BB"/>
    <w:rsid w:val="00351899"/>
    <w:rsid w:val="00352D68"/>
    <w:rsid w:val="003630C0"/>
    <w:rsid w:val="00373100"/>
    <w:rsid w:val="003744D9"/>
    <w:rsid w:val="003758FD"/>
    <w:rsid w:val="00380B56"/>
    <w:rsid w:val="00380FA9"/>
    <w:rsid w:val="003829BC"/>
    <w:rsid w:val="003A0791"/>
    <w:rsid w:val="003A2C99"/>
    <w:rsid w:val="003A69F9"/>
    <w:rsid w:val="003C045E"/>
    <w:rsid w:val="003C525D"/>
    <w:rsid w:val="003C7556"/>
    <w:rsid w:val="003D2DE4"/>
    <w:rsid w:val="003D3732"/>
    <w:rsid w:val="003D6401"/>
    <w:rsid w:val="003E0834"/>
    <w:rsid w:val="003E0EC9"/>
    <w:rsid w:val="003E3338"/>
    <w:rsid w:val="003E379A"/>
    <w:rsid w:val="003E65B7"/>
    <w:rsid w:val="003F1398"/>
    <w:rsid w:val="003F4AA9"/>
    <w:rsid w:val="003F72DD"/>
    <w:rsid w:val="00403509"/>
    <w:rsid w:val="004174A9"/>
    <w:rsid w:val="00423355"/>
    <w:rsid w:val="004257E8"/>
    <w:rsid w:val="00436312"/>
    <w:rsid w:val="0045112C"/>
    <w:rsid w:val="00457C28"/>
    <w:rsid w:val="00465D77"/>
    <w:rsid w:val="00473D7B"/>
    <w:rsid w:val="00475140"/>
    <w:rsid w:val="00475F13"/>
    <w:rsid w:val="00477F3D"/>
    <w:rsid w:val="004921F7"/>
    <w:rsid w:val="00492CAE"/>
    <w:rsid w:val="004A0F47"/>
    <w:rsid w:val="004A6ECC"/>
    <w:rsid w:val="004B1D62"/>
    <w:rsid w:val="004B5C9A"/>
    <w:rsid w:val="004D3EE8"/>
    <w:rsid w:val="004E3FCF"/>
    <w:rsid w:val="004E71BC"/>
    <w:rsid w:val="004E7575"/>
    <w:rsid w:val="00501A48"/>
    <w:rsid w:val="00501DD7"/>
    <w:rsid w:val="00502CEB"/>
    <w:rsid w:val="00502CF6"/>
    <w:rsid w:val="00505392"/>
    <w:rsid w:val="0052261F"/>
    <w:rsid w:val="005266E5"/>
    <w:rsid w:val="00527F79"/>
    <w:rsid w:val="005319B3"/>
    <w:rsid w:val="00531BE4"/>
    <w:rsid w:val="00533972"/>
    <w:rsid w:val="00535FF9"/>
    <w:rsid w:val="005403DA"/>
    <w:rsid w:val="0054609C"/>
    <w:rsid w:val="00547E49"/>
    <w:rsid w:val="00552540"/>
    <w:rsid w:val="0055349A"/>
    <w:rsid w:val="0057116D"/>
    <w:rsid w:val="00571710"/>
    <w:rsid w:val="005728FF"/>
    <w:rsid w:val="005760E8"/>
    <w:rsid w:val="005920ED"/>
    <w:rsid w:val="005A07F5"/>
    <w:rsid w:val="005A3B86"/>
    <w:rsid w:val="005A7B6E"/>
    <w:rsid w:val="005B3DB7"/>
    <w:rsid w:val="005B6379"/>
    <w:rsid w:val="005C147F"/>
    <w:rsid w:val="005C1677"/>
    <w:rsid w:val="005C6AF4"/>
    <w:rsid w:val="005D1522"/>
    <w:rsid w:val="005D3E1D"/>
    <w:rsid w:val="005E047C"/>
    <w:rsid w:val="005E1428"/>
    <w:rsid w:val="005E2170"/>
    <w:rsid w:val="005E3987"/>
    <w:rsid w:val="005E7DB4"/>
    <w:rsid w:val="005F25F6"/>
    <w:rsid w:val="00605CB2"/>
    <w:rsid w:val="0060690D"/>
    <w:rsid w:val="0061064A"/>
    <w:rsid w:val="006172B0"/>
    <w:rsid w:val="00617C07"/>
    <w:rsid w:val="006227FC"/>
    <w:rsid w:val="00627114"/>
    <w:rsid w:val="006319CE"/>
    <w:rsid w:val="00635E06"/>
    <w:rsid w:val="006402F0"/>
    <w:rsid w:val="00644336"/>
    <w:rsid w:val="00645D23"/>
    <w:rsid w:val="00647B9E"/>
    <w:rsid w:val="00651964"/>
    <w:rsid w:val="00657679"/>
    <w:rsid w:val="006602B2"/>
    <w:rsid w:val="00662B5A"/>
    <w:rsid w:val="00665071"/>
    <w:rsid w:val="00667FC3"/>
    <w:rsid w:val="006848C1"/>
    <w:rsid w:val="006858FC"/>
    <w:rsid w:val="00693353"/>
    <w:rsid w:val="006A0569"/>
    <w:rsid w:val="006A0AD7"/>
    <w:rsid w:val="006A1413"/>
    <w:rsid w:val="006A1B64"/>
    <w:rsid w:val="006A4D8B"/>
    <w:rsid w:val="006A53ED"/>
    <w:rsid w:val="006A7602"/>
    <w:rsid w:val="006B42AF"/>
    <w:rsid w:val="006C0CE8"/>
    <w:rsid w:val="006C58F8"/>
    <w:rsid w:val="006D0D93"/>
    <w:rsid w:val="006D15A6"/>
    <w:rsid w:val="006D42C4"/>
    <w:rsid w:val="006E0208"/>
    <w:rsid w:val="006E143A"/>
    <w:rsid w:val="006E4CE8"/>
    <w:rsid w:val="006F6494"/>
    <w:rsid w:val="007035CB"/>
    <w:rsid w:val="0070388F"/>
    <w:rsid w:val="00705589"/>
    <w:rsid w:val="00705643"/>
    <w:rsid w:val="00712F20"/>
    <w:rsid w:val="007158EC"/>
    <w:rsid w:val="00715BD9"/>
    <w:rsid w:val="00722F4A"/>
    <w:rsid w:val="00731B82"/>
    <w:rsid w:val="007433C5"/>
    <w:rsid w:val="00753A34"/>
    <w:rsid w:val="007548E2"/>
    <w:rsid w:val="00761EC2"/>
    <w:rsid w:val="00765C11"/>
    <w:rsid w:val="00776E81"/>
    <w:rsid w:val="007771F4"/>
    <w:rsid w:val="00777F13"/>
    <w:rsid w:val="007919EC"/>
    <w:rsid w:val="007970C3"/>
    <w:rsid w:val="007A701B"/>
    <w:rsid w:val="007B3493"/>
    <w:rsid w:val="007B7A58"/>
    <w:rsid w:val="007C453C"/>
    <w:rsid w:val="007C5C30"/>
    <w:rsid w:val="007D7F10"/>
    <w:rsid w:val="007E605D"/>
    <w:rsid w:val="007F04EF"/>
    <w:rsid w:val="007F6A8B"/>
    <w:rsid w:val="0080414F"/>
    <w:rsid w:val="0081411F"/>
    <w:rsid w:val="008234E2"/>
    <w:rsid w:val="008308DA"/>
    <w:rsid w:val="00831A56"/>
    <w:rsid w:val="00832183"/>
    <w:rsid w:val="0083356D"/>
    <w:rsid w:val="00834EC7"/>
    <w:rsid w:val="0083757D"/>
    <w:rsid w:val="00837B90"/>
    <w:rsid w:val="00841D78"/>
    <w:rsid w:val="0084503E"/>
    <w:rsid w:val="008453E1"/>
    <w:rsid w:val="00854ECE"/>
    <w:rsid w:val="00856535"/>
    <w:rsid w:val="00856A05"/>
    <w:rsid w:val="00861A3E"/>
    <w:rsid w:val="0086227D"/>
    <w:rsid w:val="008622F6"/>
    <w:rsid w:val="00863B0B"/>
    <w:rsid w:val="00873364"/>
    <w:rsid w:val="00875A9C"/>
    <w:rsid w:val="0087640E"/>
    <w:rsid w:val="00885192"/>
    <w:rsid w:val="00890CBD"/>
    <w:rsid w:val="00893E07"/>
    <w:rsid w:val="00897D86"/>
    <w:rsid w:val="008A0475"/>
    <w:rsid w:val="008A6A88"/>
    <w:rsid w:val="008B11F9"/>
    <w:rsid w:val="008B43C8"/>
    <w:rsid w:val="008B48DB"/>
    <w:rsid w:val="008C1B6A"/>
    <w:rsid w:val="008E260A"/>
    <w:rsid w:val="008E5597"/>
    <w:rsid w:val="008E746E"/>
    <w:rsid w:val="008F7D0C"/>
    <w:rsid w:val="00901283"/>
    <w:rsid w:val="009035DC"/>
    <w:rsid w:val="00907BD5"/>
    <w:rsid w:val="009108E3"/>
    <w:rsid w:val="00912362"/>
    <w:rsid w:val="00912F4D"/>
    <w:rsid w:val="0092015F"/>
    <w:rsid w:val="00922F84"/>
    <w:rsid w:val="0092589C"/>
    <w:rsid w:val="00931B54"/>
    <w:rsid w:val="00932BEF"/>
    <w:rsid w:val="00933FD4"/>
    <w:rsid w:val="00936EB7"/>
    <w:rsid w:val="00940618"/>
    <w:rsid w:val="00942827"/>
    <w:rsid w:val="00944237"/>
    <w:rsid w:val="00945DAE"/>
    <w:rsid w:val="00946290"/>
    <w:rsid w:val="009468F4"/>
    <w:rsid w:val="009523DF"/>
    <w:rsid w:val="009540F2"/>
    <w:rsid w:val="00962902"/>
    <w:rsid w:val="009654C8"/>
    <w:rsid w:val="00972405"/>
    <w:rsid w:val="00986304"/>
    <w:rsid w:val="00987C6F"/>
    <w:rsid w:val="00990BB8"/>
    <w:rsid w:val="0099694D"/>
    <w:rsid w:val="009A2AEE"/>
    <w:rsid w:val="009A5168"/>
    <w:rsid w:val="009B3353"/>
    <w:rsid w:val="009B702E"/>
    <w:rsid w:val="009C0DBD"/>
    <w:rsid w:val="009C1DC5"/>
    <w:rsid w:val="009C3D37"/>
    <w:rsid w:val="009C5DF6"/>
    <w:rsid w:val="009D05D1"/>
    <w:rsid w:val="009D52F7"/>
    <w:rsid w:val="009E1635"/>
    <w:rsid w:val="009E34A7"/>
    <w:rsid w:val="009F24D9"/>
    <w:rsid w:val="009F285F"/>
    <w:rsid w:val="00A00614"/>
    <w:rsid w:val="00A00C15"/>
    <w:rsid w:val="00A0330F"/>
    <w:rsid w:val="00A06DF4"/>
    <w:rsid w:val="00A11D7E"/>
    <w:rsid w:val="00A17C3C"/>
    <w:rsid w:val="00A27048"/>
    <w:rsid w:val="00A31B3B"/>
    <w:rsid w:val="00A412B9"/>
    <w:rsid w:val="00A55A9B"/>
    <w:rsid w:val="00A716E5"/>
    <w:rsid w:val="00A71823"/>
    <w:rsid w:val="00A73B3E"/>
    <w:rsid w:val="00A73DB6"/>
    <w:rsid w:val="00A86EF9"/>
    <w:rsid w:val="00A90581"/>
    <w:rsid w:val="00AA194A"/>
    <w:rsid w:val="00AA223E"/>
    <w:rsid w:val="00AA3363"/>
    <w:rsid w:val="00AB0512"/>
    <w:rsid w:val="00AB4203"/>
    <w:rsid w:val="00AB66E9"/>
    <w:rsid w:val="00AB7548"/>
    <w:rsid w:val="00AB76BC"/>
    <w:rsid w:val="00AC1320"/>
    <w:rsid w:val="00AC2138"/>
    <w:rsid w:val="00AC3CE4"/>
    <w:rsid w:val="00AD0986"/>
    <w:rsid w:val="00AE1603"/>
    <w:rsid w:val="00AE35EC"/>
    <w:rsid w:val="00AF019C"/>
    <w:rsid w:val="00AF1146"/>
    <w:rsid w:val="00AF2359"/>
    <w:rsid w:val="00B0026F"/>
    <w:rsid w:val="00B04590"/>
    <w:rsid w:val="00B054B5"/>
    <w:rsid w:val="00B06291"/>
    <w:rsid w:val="00B0700B"/>
    <w:rsid w:val="00B0787A"/>
    <w:rsid w:val="00B10853"/>
    <w:rsid w:val="00B167FF"/>
    <w:rsid w:val="00B16A15"/>
    <w:rsid w:val="00B16FCA"/>
    <w:rsid w:val="00B215CE"/>
    <w:rsid w:val="00B21AD8"/>
    <w:rsid w:val="00B246D0"/>
    <w:rsid w:val="00B27DDF"/>
    <w:rsid w:val="00B3060F"/>
    <w:rsid w:val="00B30F6E"/>
    <w:rsid w:val="00B3472F"/>
    <w:rsid w:val="00B34B8C"/>
    <w:rsid w:val="00B34D63"/>
    <w:rsid w:val="00B419E2"/>
    <w:rsid w:val="00B420A7"/>
    <w:rsid w:val="00B42ACE"/>
    <w:rsid w:val="00B45DF3"/>
    <w:rsid w:val="00B502B5"/>
    <w:rsid w:val="00B50CDE"/>
    <w:rsid w:val="00B56158"/>
    <w:rsid w:val="00B61F45"/>
    <w:rsid w:val="00B66EC5"/>
    <w:rsid w:val="00B74D95"/>
    <w:rsid w:val="00B82D16"/>
    <w:rsid w:val="00B86947"/>
    <w:rsid w:val="00B97CCA"/>
    <w:rsid w:val="00BA4207"/>
    <w:rsid w:val="00BA5E1F"/>
    <w:rsid w:val="00BB1EF8"/>
    <w:rsid w:val="00BB231A"/>
    <w:rsid w:val="00BB3D12"/>
    <w:rsid w:val="00BB7430"/>
    <w:rsid w:val="00BC226A"/>
    <w:rsid w:val="00BC264D"/>
    <w:rsid w:val="00BC2F69"/>
    <w:rsid w:val="00BC3D26"/>
    <w:rsid w:val="00BC4AF6"/>
    <w:rsid w:val="00BC5958"/>
    <w:rsid w:val="00BC5C54"/>
    <w:rsid w:val="00BD001E"/>
    <w:rsid w:val="00BD4AD1"/>
    <w:rsid w:val="00BD68CB"/>
    <w:rsid w:val="00BE0B12"/>
    <w:rsid w:val="00BE1BEA"/>
    <w:rsid w:val="00BE1F02"/>
    <w:rsid w:val="00BE30A6"/>
    <w:rsid w:val="00BE3990"/>
    <w:rsid w:val="00BE3C08"/>
    <w:rsid w:val="00BF21F6"/>
    <w:rsid w:val="00C01232"/>
    <w:rsid w:val="00C01267"/>
    <w:rsid w:val="00C13D09"/>
    <w:rsid w:val="00C23D6D"/>
    <w:rsid w:val="00C344BC"/>
    <w:rsid w:val="00C3576F"/>
    <w:rsid w:val="00C4402E"/>
    <w:rsid w:val="00C46996"/>
    <w:rsid w:val="00C476E0"/>
    <w:rsid w:val="00C50814"/>
    <w:rsid w:val="00C60E2D"/>
    <w:rsid w:val="00C61940"/>
    <w:rsid w:val="00C6350A"/>
    <w:rsid w:val="00C65AD4"/>
    <w:rsid w:val="00C71F3D"/>
    <w:rsid w:val="00C74627"/>
    <w:rsid w:val="00C86874"/>
    <w:rsid w:val="00C937DC"/>
    <w:rsid w:val="00C941E4"/>
    <w:rsid w:val="00C944D6"/>
    <w:rsid w:val="00C954E5"/>
    <w:rsid w:val="00C96403"/>
    <w:rsid w:val="00C965E3"/>
    <w:rsid w:val="00CB6B52"/>
    <w:rsid w:val="00CB757C"/>
    <w:rsid w:val="00CC48A9"/>
    <w:rsid w:val="00CC5DAB"/>
    <w:rsid w:val="00CC7990"/>
    <w:rsid w:val="00CD0515"/>
    <w:rsid w:val="00CD2649"/>
    <w:rsid w:val="00CF3FCB"/>
    <w:rsid w:val="00D038C2"/>
    <w:rsid w:val="00D0682D"/>
    <w:rsid w:val="00D07CCB"/>
    <w:rsid w:val="00D11A02"/>
    <w:rsid w:val="00D137AC"/>
    <w:rsid w:val="00D258D1"/>
    <w:rsid w:val="00D30C5C"/>
    <w:rsid w:val="00D353E3"/>
    <w:rsid w:val="00D370D3"/>
    <w:rsid w:val="00D415BA"/>
    <w:rsid w:val="00D45C02"/>
    <w:rsid w:val="00D510EF"/>
    <w:rsid w:val="00D5146A"/>
    <w:rsid w:val="00D52A95"/>
    <w:rsid w:val="00D66F6A"/>
    <w:rsid w:val="00D675D6"/>
    <w:rsid w:val="00D802E0"/>
    <w:rsid w:val="00D84B4E"/>
    <w:rsid w:val="00D86A91"/>
    <w:rsid w:val="00D87446"/>
    <w:rsid w:val="00D90A1A"/>
    <w:rsid w:val="00D9236D"/>
    <w:rsid w:val="00D9262D"/>
    <w:rsid w:val="00D97DA4"/>
    <w:rsid w:val="00DA58BB"/>
    <w:rsid w:val="00DA673D"/>
    <w:rsid w:val="00DB4184"/>
    <w:rsid w:val="00DB4BCB"/>
    <w:rsid w:val="00DB543F"/>
    <w:rsid w:val="00DB5CDB"/>
    <w:rsid w:val="00DC2FDC"/>
    <w:rsid w:val="00DC517D"/>
    <w:rsid w:val="00DC7E4D"/>
    <w:rsid w:val="00DD1066"/>
    <w:rsid w:val="00DD2512"/>
    <w:rsid w:val="00DD6634"/>
    <w:rsid w:val="00DD7B52"/>
    <w:rsid w:val="00DF1210"/>
    <w:rsid w:val="00DF1BAB"/>
    <w:rsid w:val="00DF5F9B"/>
    <w:rsid w:val="00DF7A20"/>
    <w:rsid w:val="00E07521"/>
    <w:rsid w:val="00E077EA"/>
    <w:rsid w:val="00E102E9"/>
    <w:rsid w:val="00E15610"/>
    <w:rsid w:val="00E2512F"/>
    <w:rsid w:val="00E323C3"/>
    <w:rsid w:val="00E40769"/>
    <w:rsid w:val="00E41235"/>
    <w:rsid w:val="00E412A2"/>
    <w:rsid w:val="00E43A87"/>
    <w:rsid w:val="00E46E4F"/>
    <w:rsid w:val="00E50525"/>
    <w:rsid w:val="00E61C7F"/>
    <w:rsid w:val="00E6443F"/>
    <w:rsid w:val="00E656B6"/>
    <w:rsid w:val="00E71E15"/>
    <w:rsid w:val="00E749B1"/>
    <w:rsid w:val="00E76BEA"/>
    <w:rsid w:val="00E7765C"/>
    <w:rsid w:val="00E84B85"/>
    <w:rsid w:val="00E9003A"/>
    <w:rsid w:val="00E94990"/>
    <w:rsid w:val="00EA2602"/>
    <w:rsid w:val="00EA4C81"/>
    <w:rsid w:val="00EB2386"/>
    <w:rsid w:val="00EB4229"/>
    <w:rsid w:val="00EB538F"/>
    <w:rsid w:val="00EB6C59"/>
    <w:rsid w:val="00EB6DFF"/>
    <w:rsid w:val="00EC4DC5"/>
    <w:rsid w:val="00EC709E"/>
    <w:rsid w:val="00ED76CA"/>
    <w:rsid w:val="00EE4F39"/>
    <w:rsid w:val="00EE61BB"/>
    <w:rsid w:val="00EE735F"/>
    <w:rsid w:val="00EF47EB"/>
    <w:rsid w:val="00F0049A"/>
    <w:rsid w:val="00F0522A"/>
    <w:rsid w:val="00F1590F"/>
    <w:rsid w:val="00F20D1E"/>
    <w:rsid w:val="00F27393"/>
    <w:rsid w:val="00F330D0"/>
    <w:rsid w:val="00F331B6"/>
    <w:rsid w:val="00F339F4"/>
    <w:rsid w:val="00F33C09"/>
    <w:rsid w:val="00F353EC"/>
    <w:rsid w:val="00F44B22"/>
    <w:rsid w:val="00F473E2"/>
    <w:rsid w:val="00F50B5D"/>
    <w:rsid w:val="00F5120E"/>
    <w:rsid w:val="00F60F75"/>
    <w:rsid w:val="00F61073"/>
    <w:rsid w:val="00F65DC8"/>
    <w:rsid w:val="00F661A0"/>
    <w:rsid w:val="00F70D69"/>
    <w:rsid w:val="00F7506C"/>
    <w:rsid w:val="00F81909"/>
    <w:rsid w:val="00F93B5F"/>
    <w:rsid w:val="00F958FD"/>
    <w:rsid w:val="00FC039C"/>
    <w:rsid w:val="00FC285A"/>
    <w:rsid w:val="00FC2CA9"/>
    <w:rsid w:val="00FC4DA1"/>
    <w:rsid w:val="00FD1517"/>
    <w:rsid w:val="00FD2812"/>
    <w:rsid w:val="00FD465C"/>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D45C02"/>
    <w:pPr>
      <w:spacing w:after="0" w:line="240" w:lineRule="auto"/>
    </w:pPr>
    <w:rPr>
      <w:sz w:val="24"/>
      <w:szCs w:val="24"/>
    </w:rPr>
  </w:style>
  <w:style w:type="character" w:customStyle="1" w:styleId="FootnoteTextChar">
    <w:name w:val="Footnote Text Char"/>
    <w:basedOn w:val="DefaultParagraphFont"/>
    <w:link w:val="FootnoteText"/>
    <w:uiPriority w:val="99"/>
    <w:rsid w:val="00D45C02"/>
    <w:rPr>
      <w:sz w:val="24"/>
      <w:szCs w:val="24"/>
    </w:rPr>
  </w:style>
  <w:style w:type="character" w:styleId="FootnoteReference">
    <w:name w:val="footnote reference"/>
    <w:basedOn w:val="DefaultParagraphFont"/>
    <w:uiPriority w:val="99"/>
    <w:unhideWhenUsed/>
    <w:rsid w:val="00D45C0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D45C02"/>
    <w:pPr>
      <w:spacing w:after="0" w:line="240" w:lineRule="auto"/>
    </w:pPr>
    <w:rPr>
      <w:sz w:val="24"/>
      <w:szCs w:val="24"/>
    </w:rPr>
  </w:style>
  <w:style w:type="character" w:customStyle="1" w:styleId="FootnoteTextChar">
    <w:name w:val="Footnote Text Char"/>
    <w:basedOn w:val="DefaultParagraphFont"/>
    <w:link w:val="FootnoteText"/>
    <w:uiPriority w:val="99"/>
    <w:rsid w:val="00D45C02"/>
    <w:rPr>
      <w:sz w:val="24"/>
      <w:szCs w:val="24"/>
    </w:rPr>
  </w:style>
  <w:style w:type="character" w:styleId="FootnoteReference">
    <w:name w:val="footnote reference"/>
    <w:basedOn w:val="DefaultParagraphFont"/>
    <w:uiPriority w:val="99"/>
    <w:unhideWhenUsed/>
    <w:rsid w:val="00D45C0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0.png"/><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eader" Target="header3.xml"/><Relationship Id="rId38"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microsoft.com/office/2007/relationships/hdphoto" Target="media/hdphoto1.wdp"/><Relationship Id="rId32" Type="http://schemas.openxmlformats.org/officeDocument/2006/relationships/footer" Target="footer2.xml"/><Relationship Id="rId37" Type="http://schemas.microsoft.com/office/2007/relationships/hdphoto" Target="media/hdphoto4.wdp"/><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6.jpeg"/><Relationship Id="rId28" Type="http://schemas.openxmlformats.org/officeDocument/2006/relationships/image" Target="media/image14.png"/><Relationship Id="rId36" Type="http://schemas.microsoft.com/office/2007/relationships/hdphoto" Target="media/hdphoto3.wdp"/><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footer" Target="footer1.xml"/><Relationship Id="rId35" Type="http://schemas.microsoft.com/office/2007/relationships/hdphoto" Target="media/hdphoto2.wdp"/></Relationships>
</file>

<file path=word/_rels/footer1.xml.rels><?xml version="1.0" encoding="UTF-8" standalone="yes"?>
<Relationships xmlns="http://schemas.openxmlformats.org/package/2006/relationships"><Relationship Id="rId8" Type="http://schemas.openxmlformats.org/officeDocument/2006/relationships/image" Target="media/image17.jpeg"/><Relationship Id="rId3" Type="http://schemas.openxmlformats.org/officeDocument/2006/relationships/image" Target="media/image1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6</c:v>
                </c:pt>
                <c:pt idx="1">
                  <c:v>12</c:v>
                </c:pt>
                <c:pt idx="2">
                  <c:v>4</c:v>
                </c:pt>
                <c:pt idx="3">
                  <c:v>3</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Pre K</Grade>
    <Comments xmlns="5bf08f57-60cd-46b3-9d5f-984a1bb5dcf3" xsi:nil="true"/>
    <Sort_x0020_ID xmlns="5bf08f57-60cd-46b3-9d5f-984a1bb5dcf3">21</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923B1F64-D706-4E29-90EA-931846AE7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6</Pages>
  <Words>962</Words>
  <Characters>5487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6437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58</cp:revision>
  <cp:lastPrinted>2014-06-10T10:31:00Z</cp:lastPrinted>
  <dcterms:created xsi:type="dcterms:W3CDTF">2014-03-04T17:32:00Z</dcterms:created>
  <dcterms:modified xsi:type="dcterms:W3CDTF">2014-06-10T10:31:00Z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