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00D7CD87" w:rsidR="001D7E33" w:rsidRDefault="00245AD5" w:rsidP="00232BEA">
      <w:pPr>
        <w:pStyle w:val="ny-h2"/>
        <w:outlineLvl w:val="0"/>
      </w:pPr>
      <w:r>
        <w:t xml:space="preserve">Lesson </w:t>
      </w:r>
      <w:r w:rsidR="000974C4">
        <w:t>23</w:t>
      </w:r>
      <w:r w:rsidR="0060690D">
        <w:t xml:space="preserve"> </w:t>
      </w:r>
    </w:p>
    <w:p w14:paraId="0D4D2FB0" w14:textId="409AEA47" w:rsidR="00246975" w:rsidRDefault="00667FC3" w:rsidP="002C3D53">
      <w:pPr>
        <w:pStyle w:val="ny-h2-sub"/>
      </w:pPr>
      <w:r w:rsidRPr="001D7E33">
        <w:t>Objective</w:t>
      </w:r>
      <w:r w:rsidR="009C3D37" w:rsidRPr="001D7E33">
        <w:t xml:space="preserve">:  </w:t>
      </w:r>
      <w:r w:rsidR="00572EAD">
        <w:t xml:space="preserve">Make </w:t>
      </w:r>
      <w:r w:rsidR="006D69EB">
        <w:t>a group of up to 5 objects and match the numeral</w:t>
      </w:r>
      <w:r w:rsidR="00441642">
        <w:t xml:space="preserve"> (concrete to abstract).</w:t>
      </w:r>
    </w:p>
    <w:p w14:paraId="6CE405FC" w14:textId="77777777" w:rsidR="00297F99" w:rsidRPr="001D7E33" w:rsidRDefault="00297F99" w:rsidP="00297F99">
      <w:pPr>
        <w:pStyle w:val="NoSpacing"/>
      </w:pPr>
    </w:p>
    <w:p w14:paraId="0D4D2FB1" w14:textId="05946226" w:rsidR="00FC039C" w:rsidRPr="003F1FB1" w:rsidRDefault="00FC039C" w:rsidP="00232BEA">
      <w:pPr>
        <w:pStyle w:val="ny-h4"/>
        <w:outlineLvl w:val="0"/>
      </w:pPr>
      <w:r>
        <w:rPr>
          <w:noProof/>
          <w:shd w:val="clear" w:color="auto" w:fill="A0A0A0"/>
        </w:rPr>
        <w:drawing>
          <wp:anchor distT="0" distB="0" distL="114300" distR="114300" simplePos="0" relativeHeight="251654144" behindDoc="0" locked="0" layoutInCell="1" allowOverlap="1" wp14:anchorId="0D4D2FF9" wp14:editId="44700A28">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3D07EF66"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252B2D">
        <w:rPr>
          <w:rFonts w:ascii="Calibri" w:eastAsia="Myriad Pro" w:hAnsi="Calibri" w:cs="Myriad Pro"/>
          <w:color w:val="231F20"/>
          <w:spacing w:val="2"/>
        </w:rPr>
        <w:t>6</w:t>
      </w:r>
      <w:r w:rsidR="00252B2D"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365843F0"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252B2D">
        <w:rPr>
          <w:rFonts w:ascii="Calibri" w:eastAsia="Myriad Pro" w:hAnsi="Calibri" w:cs="Myriad Pro"/>
          <w:color w:val="231F20"/>
          <w:spacing w:val="-2"/>
        </w:rPr>
        <w:t>3</w:t>
      </w:r>
      <w:r w:rsidR="00252B2D"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0D4D2FB4" w14:textId="7DE3CC3E"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176B71">
        <w:rPr>
          <w:rFonts w:ascii="Calibri" w:eastAsia="Myriad Pro" w:hAnsi="Calibri" w:cs="Myriad Pro"/>
          <w:color w:val="231F20"/>
          <w:spacing w:val="-2"/>
        </w:rPr>
        <w:tab/>
        <w:t>(13</w:t>
      </w:r>
      <w:r w:rsidR="00FC039C" w:rsidRPr="003F1FB1">
        <w:rPr>
          <w:rFonts w:ascii="Calibri" w:eastAsia="Myriad Pro" w:hAnsi="Calibri" w:cs="Myriad Pro"/>
          <w:color w:val="231F20"/>
          <w:spacing w:val="-2"/>
        </w:rPr>
        <w:t xml:space="preserve"> minutes) </w:t>
      </w:r>
    </w:p>
    <w:p w14:paraId="0D4D2FB5" w14:textId="77D200A0"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176B71">
        <w:rPr>
          <w:rFonts w:ascii="Calibri" w:eastAsia="Myriad Pro" w:hAnsi="Calibri" w:cs="Myriad Pro"/>
          <w:color w:val="231F20"/>
          <w:spacing w:val="-2"/>
        </w:rPr>
        <w:t>3</w:t>
      </w:r>
      <w:r w:rsidRPr="003F1FB1">
        <w:rPr>
          <w:rFonts w:ascii="Calibri" w:eastAsia="Myriad Pro" w:hAnsi="Calibri" w:cs="Myriad Pro"/>
          <w:color w:val="231F20"/>
          <w:spacing w:val="-2"/>
        </w:rPr>
        <w:t xml:space="preserve"> minutes) </w:t>
      </w:r>
    </w:p>
    <w:p w14:paraId="0D4D2FB6" w14:textId="50A3AA6D"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00176B71">
        <w:rPr>
          <w:rFonts w:ascii="Calibri" w:eastAsia="Myriad Pro" w:hAnsi="Calibri" w:cs="Myriad Pro"/>
          <w:b/>
          <w:color w:val="231F20"/>
          <w:spacing w:val="-2"/>
        </w:rPr>
        <w:t>(25</w:t>
      </w:r>
      <w:r w:rsidRPr="00A934C4">
        <w:rPr>
          <w:rFonts w:ascii="Calibri" w:eastAsia="Myriad Pro" w:hAnsi="Calibri" w:cs="Myriad Pro"/>
          <w:b/>
          <w:color w:val="231F20"/>
          <w:spacing w:val="-2"/>
        </w:rPr>
        <w:t xml:space="preserve"> minutes)</w:t>
      </w:r>
    </w:p>
    <w:p w14:paraId="709538EF" w14:textId="518DBA9A" w:rsidR="00E125C7" w:rsidRPr="003A45A3" w:rsidRDefault="00E125C7" w:rsidP="00232BEA">
      <w:pPr>
        <w:pStyle w:val="ny-h3-boxed"/>
        <w:outlineLvl w:val="0"/>
      </w:pPr>
      <w:r w:rsidRPr="003A45A3">
        <w:t>Fluency Practice</w:t>
      </w:r>
      <w:r>
        <w:t xml:space="preserve">  (6 minutes)</w:t>
      </w:r>
    </w:p>
    <w:p w14:paraId="27B629ED" w14:textId="47276021" w:rsidR="00E125C7" w:rsidRDefault="00E125C7" w:rsidP="00E125C7">
      <w:pPr>
        <w:pStyle w:val="ny-bullet-list"/>
        <w:numPr>
          <w:ilvl w:val="0"/>
          <w:numId w:val="41"/>
        </w:numPr>
        <w:spacing w:line="252" w:lineRule="auto"/>
        <w:ind w:left="0" w:firstLine="0"/>
      </w:pPr>
      <w:r>
        <w:t xml:space="preserve">Counting the </w:t>
      </w:r>
      <w:r w:rsidR="00B07375">
        <w:t>Math</w:t>
      </w:r>
      <w:r>
        <w:t xml:space="preserve"> Way</w:t>
      </w:r>
      <w:r w:rsidR="00B07375">
        <w:t xml:space="preserve"> on the Piano</w:t>
      </w:r>
      <w:r>
        <w:t xml:space="preserve"> </w:t>
      </w:r>
      <w:r w:rsidRPr="00FA30C1">
        <w:rPr>
          <w:b/>
        </w:rPr>
        <w:t xml:space="preserve"> </w:t>
      </w:r>
      <w:r>
        <w:rPr>
          <w:b/>
        </w:rPr>
        <w:t>PK.CC.3a</w:t>
      </w:r>
      <w:r>
        <w:tab/>
        <w:t>(3 minutes)</w:t>
      </w:r>
    </w:p>
    <w:p w14:paraId="127341BE" w14:textId="45CAB40E" w:rsidR="00E125C7" w:rsidRDefault="0078498A" w:rsidP="00E125C7">
      <w:pPr>
        <w:pStyle w:val="ny-bullet-list"/>
      </w:pPr>
      <w:r>
        <w:rPr>
          <w:noProof/>
        </w:rPr>
        <w:drawing>
          <wp:anchor distT="0" distB="0" distL="114300" distR="114300" simplePos="0" relativeHeight="251721728" behindDoc="0" locked="0" layoutInCell="1" allowOverlap="1" wp14:anchorId="6BB8BB58" wp14:editId="23696233">
            <wp:simplePos x="0" y="0"/>
            <wp:positionH relativeFrom="column">
              <wp:posOffset>4875530</wp:posOffset>
            </wp:positionH>
            <wp:positionV relativeFrom="paragraph">
              <wp:posOffset>195580</wp:posOffset>
            </wp:positionV>
            <wp:extent cx="1344168" cy="2286000"/>
            <wp:effectExtent l="19050" t="19050" r="27940" b="19050"/>
            <wp:wrapSquare wrapText="left"/>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344168" cy="2286000"/>
                    </a:xfrm>
                    <a:prstGeom prst="rect">
                      <a:avLst/>
                    </a:prstGeom>
                    <a:noFill/>
                    <a:ln w="12700" cmpd="sng">
                      <a:solidFill>
                        <a:srgbClr val="000000"/>
                      </a:solidFill>
                    </a:ln>
                  </pic:spPr>
                </pic:pic>
              </a:graphicData>
            </a:graphic>
            <wp14:sizeRelH relativeFrom="page">
              <wp14:pctWidth>0</wp14:pctWidth>
            </wp14:sizeRelH>
            <wp14:sizeRelV relativeFrom="page">
              <wp14:pctHeight>0</wp14:pctHeight>
            </wp14:sizeRelV>
          </wp:anchor>
        </w:drawing>
      </w:r>
      <w:r w:rsidR="00E125C7">
        <w:t xml:space="preserve">Hop-Hop  </w:t>
      </w:r>
      <w:r w:rsidR="00E125C7" w:rsidRPr="009D4099">
        <w:rPr>
          <w:b/>
        </w:rPr>
        <w:t>PK.CC.2</w:t>
      </w:r>
      <w:r w:rsidR="00E125C7">
        <w:tab/>
      </w:r>
      <w:r w:rsidR="00E13F52">
        <w:tab/>
      </w:r>
      <w:r w:rsidR="00E13F52">
        <w:tab/>
      </w:r>
      <w:r w:rsidR="005E39F7">
        <w:tab/>
      </w:r>
      <w:r w:rsidR="005E39F7">
        <w:tab/>
      </w:r>
      <w:r w:rsidR="00E125C7">
        <w:t>(3</w:t>
      </w:r>
      <w:r w:rsidR="00E125C7" w:rsidRPr="003D3732">
        <w:t xml:space="preserve"> minutes)</w:t>
      </w:r>
      <w:r w:rsidR="00E125C7">
        <w:t xml:space="preserve"> </w:t>
      </w:r>
    </w:p>
    <w:p w14:paraId="6AADC4ED" w14:textId="568D5886" w:rsidR="00E125C7" w:rsidRDefault="00E125C7" w:rsidP="00232BEA">
      <w:pPr>
        <w:pStyle w:val="ny-h4"/>
        <w:outlineLvl w:val="0"/>
      </w:pPr>
      <w:r>
        <w:t xml:space="preserve">Counting the </w:t>
      </w:r>
      <w:r w:rsidR="00B07375">
        <w:t>Math</w:t>
      </w:r>
      <w:r>
        <w:t xml:space="preserve"> Way </w:t>
      </w:r>
      <w:r w:rsidR="00B07375">
        <w:t>on the Piano</w:t>
      </w:r>
      <w:r>
        <w:t xml:space="preserve"> </w:t>
      </w:r>
      <w:r w:rsidR="005E39F7">
        <w:t xml:space="preserve"> </w:t>
      </w:r>
      <w:r>
        <w:t>(3 minutes)</w:t>
      </w:r>
    </w:p>
    <w:p w14:paraId="2768AD10" w14:textId="1D76FD56" w:rsidR="00E125C7" w:rsidRDefault="00E125C7" w:rsidP="005E39F7">
      <w:pPr>
        <w:pStyle w:val="ny-materials"/>
        <w:ind w:right="2640"/>
      </w:pPr>
      <w:r>
        <w:t>Materials:</w:t>
      </w:r>
      <w:r>
        <w:tab/>
        <w:t xml:space="preserve">(T) </w:t>
      </w:r>
      <w:r w:rsidR="00E13F52">
        <w:t>S</w:t>
      </w:r>
      <w:r>
        <w:t>tickers (for students who still need them)</w:t>
      </w:r>
      <w:r w:rsidR="00E13F52">
        <w:t xml:space="preserve"> </w:t>
      </w:r>
      <w:r>
        <w:t xml:space="preserve"> (S) Piano </w:t>
      </w:r>
      <w:r w:rsidR="00572EAD">
        <w:t>mat</w:t>
      </w:r>
      <w:r>
        <w:t xml:space="preserve"> with numerals</w:t>
      </w:r>
      <w:r w:rsidR="00572EAD">
        <w:t xml:space="preserve"> (Fluency Template)</w:t>
      </w:r>
    </w:p>
    <w:p w14:paraId="75C4070A" w14:textId="12B0A68F" w:rsidR="00E125C7" w:rsidRDefault="00E125C7" w:rsidP="005E39F7">
      <w:pPr>
        <w:pStyle w:val="ny-paragraph"/>
        <w:ind w:right="2640"/>
      </w:pPr>
      <w:r>
        <w:t xml:space="preserve">Note:  In addition to internalizing the number line, students now learn to associate a numeral with each finger by using the numeral version of the template.   </w:t>
      </w:r>
    </w:p>
    <w:p w14:paraId="01AC920E" w14:textId="649779FB" w:rsidR="00E125C7" w:rsidRDefault="00E125C7" w:rsidP="005E39F7">
      <w:pPr>
        <w:pStyle w:val="ny-paragraph"/>
        <w:ind w:right="2640"/>
      </w:pPr>
      <w:r>
        <w:t xml:space="preserve">Distribute templates and give students a moment to notice what is different about the piano </w:t>
      </w:r>
      <w:r w:rsidR="00572EAD">
        <w:t xml:space="preserve">mat </w:t>
      </w:r>
      <w:r>
        <w:t>(it now has numerals).  It may be necessary to ask some guiding questions.  Acknowledge their improvement, and invite them to celebrate with silent applause before starting the counting exercise.</w:t>
      </w:r>
    </w:p>
    <w:p w14:paraId="1C6664B8" w14:textId="5F67F29C" w:rsidR="00BC2F7D" w:rsidRDefault="00E05980" w:rsidP="005E39F7">
      <w:pPr>
        <w:pStyle w:val="ny-paragraph"/>
        <w:ind w:right="2640"/>
      </w:pPr>
      <w:r>
        <w:rPr>
          <w:noProof/>
        </w:rPr>
        <w:drawing>
          <wp:anchor distT="0" distB="0" distL="114300" distR="114300" simplePos="0" relativeHeight="251738112" behindDoc="0" locked="0" layoutInCell="1" allowOverlap="1" wp14:anchorId="67EB8B9D" wp14:editId="30FA7221">
            <wp:simplePos x="0" y="0"/>
            <wp:positionH relativeFrom="column">
              <wp:posOffset>5378450</wp:posOffset>
            </wp:positionH>
            <wp:positionV relativeFrom="paragraph">
              <wp:posOffset>167005</wp:posOffset>
            </wp:positionV>
            <wp:extent cx="448056" cy="1719072"/>
            <wp:effectExtent l="19050" t="19050" r="28575" b="14605"/>
            <wp:wrapSquare wrapText="left"/>
            <wp:docPr id="7" name="Picture 7" descr="Macintosh HD:Users:AustinFamily:Pictures:iPhoto Library.photolibrary:Previews:2014:05:21:20140521-133751:EavwK+3EQDy9NJpeeX1g9g:IMG_7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ustinFamily:Pictures:iPhoto Library.photolibrary:Previews:2014:05:21:20140521-133751:EavwK+3EQDy9NJpeeX1g9g:IMG_772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056" cy="1719072"/>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BC2F7D">
        <w:t xml:space="preserve">As students count 1, have them drop their left pinky on the piano. </w:t>
      </w:r>
      <w:r w:rsidR="000A4386">
        <w:t xml:space="preserve"> </w:t>
      </w:r>
      <w:r w:rsidR="00BC2F7D">
        <w:t xml:space="preserve">Continue to 5. </w:t>
      </w:r>
    </w:p>
    <w:p w14:paraId="145B362A" w14:textId="6E69995C" w:rsidR="00E125C7" w:rsidRDefault="00E125C7" w:rsidP="00232BEA">
      <w:pPr>
        <w:pStyle w:val="ny-h4"/>
        <w:spacing w:before="360"/>
        <w:outlineLvl w:val="0"/>
      </w:pPr>
      <w:r>
        <w:t>Hop-Hop</w:t>
      </w:r>
      <w:r w:rsidR="000A4386">
        <w:t xml:space="preserve"> </w:t>
      </w:r>
      <w:r w:rsidR="00494ACF">
        <w:t xml:space="preserve"> (3</w:t>
      </w:r>
      <w:r>
        <w:t xml:space="preserve"> minutes) </w:t>
      </w:r>
    </w:p>
    <w:p w14:paraId="0A399AA4" w14:textId="539189F6" w:rsidR="00E125C7" w:rsidRDefault="00E125C7" w:rsidP="00232BEA">
      <w:pPr>
        <w:pStyle w:val="ny-materials"/>
        <w:outlineLvl w:val="0"/>
      </w:pPr>
      <w:r>
        <w:t>Materials:</w:t>
      </w:r>
      <w:r w:rsidR="000A4386">
        <w:tab/>
      </w:r>
      <w:r>
        <w:t xml:space="preserve">(T) </w:t>
      </w:r>
      <w:r w:rsidR="000A4386">
        <w:t>H</w:t>
      </w:r>
      <w:r>
        <w:t>opscotch mat to 5, bean bag</w:t>
      </w:r>
    </w:p>
    <w:p w14:paraId="5EEE2D97" w14:textId="61FBD5DC" w:rsidR="00E125C7" w:rsidRDefault="00E125C7" w:rsidP="00E125C7">
      <w:pPr>
        <w:pStyle w:val="ny-paragraph"/>
      </w:pPr>
      <w:r>
        <w:t xml:space="preserve">Note:  This fluency activity is </w:t>
      </w:r>
      <w:r w:rsidR="00795EFD">
        <w:t>intended to maintain student</w:t>
      </w:r>
      <w:r>
        <w:t>s</w:t>
      </w:r>
      <w:r w:rsidR="00795EFD">
        <w:t>’</w:t>
      </w:r>
      <w:r>
        <w:t xml:space="preserve"> ability to count and match quantities with numerals to 5.</w:t>
      </w:r>
      <w:r w:rsidR="000A4386">
        <w:t xml:space="preserve"> </w:t>
      </w:r>
      <w:r>
        <w:t xml:space="preserve"> Using the numbered hopscotch mat allows students to see numbers along a trajectory.</w:t>
      </w:r>
    </w:p>
    <w:p w14:paraId="72DADD63" w14:textId="5F660F30" w:rsidR="0000505E" w:rsidRDefault="00B44B1C" w:rsidP="00E125C7">
      <w:pPr>
        <w:pStyle w:val="ny-paragraph"/>
      </w:pPr>
      <w:r>
        <w:lastRenderedPageBreak/>
        <w:t>This is s</w:t>
      </w:r>
      <w:r w:rsidR="00E125C7">
        <w:t>imilar</w:t>
      </w:r>
      <w:r>
        <w:t xml:space="preserve"> to</w:t>
      </w:r>
      <w:r w:rsidR="00E125C7">
        <w:t xml:space="preserve"> Lesson 22, but </w:t>
      </w:r>
      <w:r>
        <w:t>with a</w:t>
      </w:r>
      <w:r w:rsidR="00E125C7">
        <w:t xml:space="preserve"> hopscotch mat to 5.  </w:t>
      </w:r>
      <w:r>
        <w:t>Invite students</w:t>
      </w:r>
      <w:r w:rsidR="00E125C7">
        <w:t xml:space="preserve"> to notice what is different about today’s activity from yesterday’s</w:t>
      </w:r>
      <w:r w:rsidR="00130F8A">
        <w:t xml:space="preserve"> (guide children in recalling yesterday’s activity)</w:t>
      </w:r>
      <w:r w:rsidR="00E125C7">
        <w:t xml:space="preserve">.  </w:t>
      </w:r>
    </w:p>
    <w:p w14:paraId="7257D38B" w14:textId="368DBE67" w:rsidR="00E125C7" w:rsidRDefault="00E125C7" w:rsidP="00E125C7">
      <w:pPr>
        <w:pStyle w:val="ny-paragraph"/>
      </w:pPr>
      <w:r>
        <w:t xml:space="preserve">Have </w:t>
      </w:r>
      <w:r w:rsidR="00B44B1C">
        <w:t xml:space="preserve">a </w:t>
      </w:r>
      <w:r>
        <w:t xml:space="preserve">student toss the bean bag onto the mat.  </w:t>
      </w:r>
      <w:r w:rsidR="00B44B1C">
        <w:t>All students say</w:t>
      </w:r>
      <w:r>
        <w:t xml:space="preserve"> the number and hop that number of times.  </w:t>
      </w:r>
    </w:p>
    <w:p w14:paraId="0D4D2FBF" w14:textId="5C20DC9F" w:rsidR="00FC039C" w:rsidRPr="003A45A3" w:rsidRDefault="00407016" w:rsidP="00232BEA">
      <w:pPr>
        <w:pStyle w:val="ny-h3-boxed"/>
        <w:outlineLvl w:val="0"/>
      </w:pPr>
      <w:r w:rsidRPr="000C4C5B">
        <w:rPr>
          <w:noProof/>
          <w:sz w:val="26"/>
          <w:szCs w:val="26"/>
        </w:rPr>
        <w:drawing>
          <wp:anchor distT="0" distB="0" distL="114300" distR="114300" simplePos="0" relativeHeight="251730944" behindDoc="0" locked="0" layoutInCell="1" allowOverlap="1" wp14:anchorId="7BE5CC1C" wp14:editId="7C48468E">
            <wp:simplePos x="0" y="0"/>
            <wp:positionH relativeFrom="column">
              <wp:posOffset>4592955</wp:posOffset>
            </wp:positionH>
            <wp:positionV relativeFrom="paragraph">
              <wp:posOffset>525145</wp:posOffset>
            </wp:positionV>
            <wp:extent cx="1145478" cy="2231136"/>
            <wp:effectExtent l="0" t="9525" r="7620" b="7620"/>
            <wp:wrapSquare wrapText="left"/>
            <wp:docPr id="2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rot="5400000">
                      <a:off x="0" y="0"/>
                      <a:ext cx="1145478" cy="2231136"/>
                    </a:xfrm>
                    <a:prstGeom prst="rect">
                      <a:avLst/>
                    </a:prstGeom>
                    <a:noFill/>
                    <a:ln>
                      <a:noFill/>
                    </a:ln>
                  </pic:spPr>
                </pic:pic>
              </a:graphicData>
            </a:graphic>
            <wp14:sizeRelH relativeFrom="page">
              <wp14:pctWidth>0</wp14:pctWidth>
            </wp14:sizeRelH>
            <wp14:sizeRelV relativeFrom="page">
              <wp14:pctHeight>0</wp14:pctHeight>
            </wp14:sizeRelV>
          </wp:anchor>
        </w:drawing>
      </w:r>
      <w:r w:rsidR="00FC039C" w:rsidRPr="003A45A3">
        <w:t>A</w:t>
      </w:r>
      <w:r w:rsidR="00FC039C">
        <w:t xml:space="preserve">pplication Problem </w:t>
      </w:r>
      <w:r w:rsidR="00E40769">
        <w:t xml:space="preserve"> </w:t>
      </w:r>
      <w:r w:rsidR="00FC039C">
        <w:t>(</w:t>
      </w:r>
      <w:r w:rsidR="00E871C3">
        <w:t>3</w:t>
      </w:r>
      <w:r w:rsidR="00FC039C">
        <w:t xml:space="preserve"> minutes)</w:t>
      </w:r>
    </w:p>
    <w:p w14:paraId="461CEB41" w14:textId="0E47E6DC" w:rsidR="00E871C3" w:rsidRDefault="00E871C3" w:rsidP="00477ACD">
      <w:pPr>
        <w:pStyle w:val="ny-materials"/>
      </w:pPr>
      <w:r>
        <w:t>Materials:</w:t>
      </w:r>
      <w:r>
        <w:tab/>
        <w:t xml:space="preserve">(T) Dot </w:t>
      </w:r>
      <w:r w:rsidR="00572EAD">
        <w:t xml:space="preserve">cards </w:t>
      </w:r>
      <w:r>
        <w:t>1─5 (</w:t>
      </w:r>
      <w:r w:rsidR="0092347F">
        <w:t>d</w:t>
      </w:r>
      <w:r w:rsidR="00BC2F7D">
        <w:t xml:space="preserve">ice </w:t>
      </w:r>
      <w:r w:rsidR="00572EAD">
        <w:t>configuration, Lesson 16 Template 2</w:t>
      </w:r>
      <w:r>
        <w:t>)  (S) Baggie with numeral cards 1</w:t>
      </w:r>
      <w:r w:rsidR="00232BEA">
        <w:t>─</w:t>
      </w:r>
      <w:r w:rsidR="00CC4B42">
        <w:t>5</w:t>
      </w:r>
      <w:r>
        <w:t xml:space="preserve"> (</w:t>
      </w:r>
      <w:r w:rsidR="00572EAD">
        <w:t>Lesson 21 T</w:t>
      </w:r>
      <w:r>
        <w:t>emplate</w:t>
      </w:r>
      <w:r w:rsidR="00572EAD">
        <w:t xml:space="preserve"> 2</w:t>
      </w:r>
      <w:r>
        <w:t xml:space="preserve">) </w:t>
      </w:r>
    </w:p>
    <w:p w14:paraId="5E79F1CE" w14:textId="529C01E2" w:rsidR="00E871C3" w:rsidRDefault="00E871C3" w:rsidP="00E871C3">
      <w:pPr>
        <w:pStyle w:val="ny-paragraph"/>
      </w:pPr>
      <w:r>
        <w:t>Hold up a dot card showing 1, 2, 3, 4, or 5 (one at a time) and ask the students</w:t>
      </w:r>
      <w:r w:rsidRPr="00E05980">
        <w:t xml:space="preserve">, </w:t>
      </w:r>
      <w:r w:rsidR="00D4481B" w:rsidRPr="00E05980">
        <w:t>“</w:t>
      </w:r>
      <w:r w:rsidRPr="00E05980">
        <w:t>Which matches th</w:t>
      </w:r>
      <w:r w:rsidR="00CC4B42" w:rsidRPr="00E05980">
        <w:t>is number of</w:t>
      </w:r>
      <w:r w:rsidRPr="00E05980">
        <w:t xml:space="preserve"> dots?</w:t>
      </w:r>
      <w:r w:rsidR="00D4481B" w:rsidRPr="00E05980">
        <w:t>”</w:t>
      </w:r>
      <w:r>
        <w:t xml:space="preserve">  Have students find the matching number card </w:t>
      </w:r>
      <w:r w:rsidR="00B44B1C">
        <w:t xml:space="preserve">in their bag </w:t>
      </w:r>
      <w:r>
        <w:t xml:space="preserve">and hold it up.  Make sure to </w:t>
      </w:r>
      <w:r w:rsidR="00B44B1C">
        <w:t xml:space="preserve">say </w:t>
      </w:r>
      <w:r>
        <w:t xml:space="preserve">the number so they can hear </w:t>
      </w:r>
      <w:r w:rsidR="00B44B1C">
        <w:t>it</w:t>
      </w:r>
      <w:r>
        <w:t xml:space="preserve"> and visualize the dots while matching the numeral.  Ask students to then look around the classroom for </w:t>
      </w:r>
      <w:r w:rsidR="00CC4B42">
        <w:t xml:space="preserve">objects to count and find the matching </w:t>
      </w:r>
      <w:r>
        <w:t>numeral</w:t>
      </w:r>
      <w:r w:rsidR="00CC4B42">
        <w:t xml:space="preserve"> (e.g., 2 doors, 5 windows).</w:t>
      </w:r>
      <w:r>
        <w:t xml:space="preserve"> </w:t>
      </w:r>
    </w:p>
    <w:p w14:paraId="073E59D6" w14:textId="234B3627" w:rsidR="00E871C3" w:rsidRDefault="00E871C3" w:rsidP="00E871C3">
      <w:pPr>
        <w:pStyle w:val="ny-paragraph"/>
      </w:pPr>
      <w:r>
        <w:t xml:space="preserve">Note:  This Application Problem reviews the numerals learned in the last lesson, which students will use in the upcoming </w:t>
      </w:r>
      <w:r w:rsidR="009175EC">
        <w:t>C</w:t>
      </w:r>
      <w:r>
        <w:t xml:space="preserve">oncept </w:t>
      </w:r>
      <w:r w:rsidR="009175EC">
        <w:t>D</w:t>
      </w:r>
      <w:r>
        <w:t xml:space="preserve">evelopment. </w:t>
      </w:r>
    </w:p>
    <w:p w14:paraId="0D4D2FC2" w14:textId="1501C07E" w:rsidR="00131E4D" w:rsidRPr="003A45A3" w:rsidRDefault="0054609C" w:rsidP="00232BEA">
      <w:pPr>
        <w:pStyle w:val="ny-h3-boxed"/>
        <w:outlineLvl w:val="0"/>
      </w:pPr>
      <w:r>
        <w:t>C</w:t>
      </w:r>
      <w:r w:rsidR="00441642">
        <w:t>oncept Development  (13</w:t>
      </w:r>
      <w:r w:rsidR="00131E4D" w:rsidRPr="003A45A3">
        <w:t xml:space="preserve"> minutes)</w:t>
      </w:r>
    </w:p>
    <w:p w14:paraId="25B33FA7" w14:textId="16F5E633" w:rsidR="006D69EB" w:rsidRDefault="006D69EB" w:rsidP="00232BEA">
      <w:pPr>
        <w:pStyle w:val="ny-h5"/>
        <w:outlineLvl w:val="0"/>
      </w:pPr>
      <w:r>
        <w:t xml:space="preserve">Part 1:  </w:t>
      </w:r>
      <w:r w:rsidR="00441642">
        <w:t>Concept Introduction</w:t>
      </w:r>
    </w:p>
    <w:p w14:paraId="7A73B0C2" w14:textId="42C62FE9" w:rsidR="003D20EC" w:rsidRDefault="003D20EC" w:rsidP="009607B2">
      <w:pPr>
        <w:pStyle w:val="ny-materials"/>
      </w:pPr>
      <w:r>
        <w:t>Materials:</w:t>
      </w:r>
      <w:r>
        <w:tab/>
        <w:t xml:space="preserve">(T) 7 </w:t>
      </w:r>
      <w:r w:rsidRPr="009607B2">
        <w:t>cotton</w:t>
      </w:r>
      <w:r>
        <w:t xml:space="preserve"> </w:t>
      </w:r>
      <w:r w:rsidR="00232BEA">
        <w:t>puffball</w:t>
      </w:r>
      <w:r>
        <w:t xml:space="preserve">s, 7 </w:t>
      </w:r>
      <w:r w:rsidR="00E05980">
        <w:t>craft</w:t>
      </w:r>
      <w:r>
        <w:t xml:space="preserve"> sticks, die with dots 1─5 (place tape over one of the dots on the 6 face), </w:t>
      </w:r>
      <w:r w:rsidR="00572EAD">
        <w:t xml:space="preserve">foam numerals or </w:t>
      </w:r>
      <w:r>
        <w:t xml:space="preserve">numeral cards </w:t>
      </w:r>
      <w:r w:rsidR="00572EAD">
        <w:t>1</w:t>
      </w:r>
      <w:r w:rsidR="00F34417">
        <w:t>–</w:t>
      </w:r>
      <w:r w:rsidR="00572EAD">
        <w:t>5 (Lesson 21 Template 2)</w:t>
      </w:r>
    </w:p>
    <w:p w14:paraId="4350FA49" w14:textId="73BBCD09" w:rsidR="003D20EC" w:rsidRDefault="000C4C5B" w:rsidP="003D20EC">
      <w:pPr>
        <w:pStyle w:val="ny-list-idented"/>
      </w:pPr>
      <w:r>
        <w:rPr>
          <w:noProof/>
        </w:rPr>
        <w:drawing>
          <wp:anchor distT="0" distB="0" distL="114300" distR="114300" simplePos="0" relativeHeight="251729920" behindDoc="0" locked="0" layoutInCell="1" allowOverlap="1" wp14:anchorId="1617FE30" wp14:editId="398CE16C">
            <wp:simplePos x="0" y="0"/>
            <wp:positionH relativeFrom="column">
              <wp:posOffset>4427220</wp:posOffset>
            </wp:positionH>
            <wp:positionV relativeFrom="paragraph">
              <wp:posOffset>41275</wp:posOffset>
            </wp:positionV>
            <wp:extent cx="1563624" cy="1829097"/>
            <wp:effectExtent l="0" t="0" r="0" b="0"/>
            <wp:wrapSquare wrapText="left"/>
            <wp:docPr id="289" name="Picture 289" descr="Macintosh HD:Users:AustinFamily:Pictures:iPhoto Library.photolibrary:Previews:2014:02:28:20140228-173626:YcXks6vnREeMGCa74Se5gQ:IMG_6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ustinFamily:Pictures:iPhoto Library.photolibrary:Previews:2014:02:28:20140228-173626:YcXks6vnREeMGCa74Se5gQ:IMG_6994.jpg"/>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1563624" cy="18290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20EC">
        <w:t>1.</w:t>
      </w:r>
      <w:r w:rsidR="003D20EC">
        <w:tab/>
        <w:t>Display the numerals 1, 2, 3, 4, and 5.</w:t>
      </w:r>
    </w:p>
    <w:p w14:paraId="149EAD72" w14:textId="2CD28A5D" w:rsidR="003D20EC" w:rsidRDefault="003D20EC" w:rsidP="003D20EC">
      <w:pPr>
        <w:pStyle w:val="ny-list-idented"/>
      </w:pPr>
      <w:r>
        <w:t>2.</w:t>
      </w:r>
      <w:r>
        <w:tab/>
        <w:t>Roll the die and ask students, “How many dots do you see?”</w:t>
      </w:r>
    </w:p>
    <w:p w14:paraId="2670A99C" w14:textId="77777777" w:rsidR="003D20EC" w:rsidRDefault="003D20EC" w:rsidP="003D20EC">
      <w:pPr>
        <w:pStyle w:val="ny-list-idented"/>
      </w:pPr>
      <w:r>
        <w:t>3.</w:t>
      </w:r>
      <w:r>
        <w:tab/>
        <w:t xml:space="preserve">Example after students respond: </w:t>
      </w:r>
    </w:p>
    <w:p w14:paraId="4B278C2E" w14:textId="2EDBCA32" w:rsidR="003D20EC" w:rsidRDefault="003D20EC" w:rsidP="003D20EC">
      <w:pPr>
        <w:pStyle w:val="ny-list-bullets"/>
        <w:ind w:left="1080" w:hanging="270"/>
      </w:pPr>
      <w:r>
        <w:t xml:space="preserve">Touch and chorally count each dot, “1, 2, 3, 4, </w:t>
      </w:r>
      <w:proofErr w:type="gramStart"/>
      <w:r>
        <w:t>5</w:t>
      </w:r>
      <w:proofErr w:type="gramEnd"/>
      <w:r>
        <w:t xml:space="preserve">.” </w:t>
      </w:r>
    </w:p>
    <w:p w14:paraId="473997A1" w14:textId="77777777" w:rsidR="003D20EC" w:rsidRDefault="003D20EC" w:rsidP="003D20EC">
      <w:pPr>
        <w:pStyle w:val="ny-list-bullets"/>
        <w:ind w:left="1080" w:right="4080" w:hanging="270"/>
      </w:pPr>
      <w:r>
        <w:t>Have students point to the matching numeral.</w:t>
      </w:r>
    </w:p>
    <w:p w14:paraId="077AC9F1" w14:textId="71DFD3FF" w:rsidR="003D20EC" w:rsidRDefault="003D20EC" w:rsidP="003D20EC">
      <w:pPr>
        <w:pStyle w:val="ny-list-bullets"/>
        <w:ind w:left="1080" w:right="4080" w:hanging="270"/>
      </w:pPr>
      <w:r>
        <w:t xml:space="preserve">Have students count as you lay down 5 </w:t>
      </w:r>
      <w:r w:rsidR="00232BEA">
        <w:t>puffball</w:t>
      </w:r>
      <w:r>
        <w:t>s.</w:t>
      </w:r>
    </w:p>
    <w:p w14:paraId="0CA1DCD9" w14:textId="01C200FD" w:rsidR="003D20EC" w:rsidRDefault="003D20EC" w:rsidP="003D20EC">
      <w:pPr>
        <w:pStyle w:val="ny-list-bullets"/>
        <w:ind w:left="1080" w:right="4080" w:hanging="270"/>
      </w:pPr>
      <w:r>
        <w:t xml:space="preserve">Ask students, “How many </w:t>
      </w:r>
      <w:r w:rsidR="00232BEA">
        <w:t>puffball</w:t>
      </w:r>
      <w:r>
        <w:t xml:space="preserve">s are in this group?”  Lead them to respond, “There are 5 </w:t>
      </w:r>
      <w:r w:rsidR="00232BEA">
        <w:t>puffball</w:t>
      </w:r>
      <w:r>
        <w:t>s.”</w:t>
      </w:r>
    </w:p>
    <w:p w14:paraId="5027D209" w14:textId="32D4E196" w:rsidR="000C4C5B" w:rsidRDefault="000C4C5B" w:rsidP="000C4C5B">
      <w:pPr>
        <w:pStyle w:val="ny-list-bullets"/>
        <w:ind w:left="1080" w:right="4080" w:hanging="270"/>
      </w:pPr>
      <w:r>
        <w:t>Have students count as you lay down 5 sticks.</w:t>
      </w:r>
    </w:p>
    <w:p w14:paraId="69CF48C6" w14:textId="10CB765C" w:rsidR="000C4C5B" w:rsidRDefault="000C4C5B" w:rsidP="000C4C5B">
      <w:pPr>
        <w:pStyle w:val="ny-list-bullets"/>
        <w:ind w:left="1080" w:right="4080" w:hanging="270"/>
      </w:pPr>
      <w:r>
        <w:t>Ask students, “How many sticks are in this group?”  Lead them to respond, “There are 5 sticks.”</w:t>
      </w:r>
    </w:p>
    <w:p w14:paraId="4129676C" w14:textId="2412CD94" w:rsidR="003D20EC" w:rsidRDefault="00572EAD" w:rsidP="005E39F7">
      <w:pPr>
        <w:pStyle w:val="ny-list-idented"/>
        <w:ind w:right="30"/>
      </w:pPr>
      <w:r>
        <w:t>4</w:t>
      </w:r>
      <w:r w:rsidR="003D20EC">
        <w:t>.</w:t>
      </w:r>
      <w:r w:rsidR="003D20EC">
        <w:tab/>
        <w:t xml:space="preserve">Guide students to see that what is the same about the dots, the group of </w:t>
      </w:r>
      <w:r w:rsidR="00232BEA">
        <w:t>puffball</w:t>
      </w:r>
      <w:r w:rsidR="003D20EC">
        <w:t>s, and the group of sticks is the number 5; the number 5 tells how many objects are in each group.</w:t>
      </w:r>
    </w:p>
    <w:p w14:paraId="054AE657" w14:textId="4F086B32" w:rsidR="006D69EB" w:rsidRDefault="00754203" w:rsidP="006D69EB">
      <w:pPr>
        <w:pStyle w:val="ny-h5"/>
      </w:pPr>
      <w:r>
        <w:lastRenderedPageBreak/>
        <w:br/>
        <w:t xml:space="preserve">Part 2: </w:t>
      </w:r>
      <w:r w:rsidR="006D69EB">
        <w:t xml:space="preserve"> Practice </w:t>
      </w:r>
    </w:p>
    <w:p w14:paraId="005CBCD7" w14:textId="624F9CAC" w:rsidR="00703B57" w:rsidRDefault="006D69EB" w:rsidP="009607B2">
      <w:pPr>
        <w:pStyle w:val="ny-materials"/>
      </w:pPr>
      <w:r>
        <w:t>Materials:</w:t>
      </w:r>
      <w:r w:rsidR="009607B2">
        <w:tab/>
      </w:r>
      <w:r>
        <w:t xml:space="preserve">(S) Per pair: </w:t>
      </w:r>
      <w:r w:rsidR="004F2CC5">
        <w:t xml:space="preserve"> </w:t>
      </w:r>
      <w:r>
        <w:t xml:space="preserve">tray with </w:t>
      </w:r>
      <w:r w:rsidR="005313D9">
        <w:t xml:space="preserve">7 </w:t>
      </w:r>
      <w:r>
        <w:t xml:space="preserve">cotton </w:t>
      </w:r>
      <w:r w:rsidR="00232BEA">
        <w:t>puffball</w:t>
      </w:r>
      <w:r>
        <w:t xml:space="preserve">s, </w:t>
      </w:r>
      <w:r w:rsidR="005313D9">
        <w:t xml:space="preserve">7 </w:t>
      </w:r>
      <w:r w:rsidR="00E05980">
        <w:t>craft</w:t>
      </w:r>
      <w:r w:rsidR="00754203">
        <w:t xml:space="preserve"> sticks, die with dots 1</w:t>
      </w:r>
      <w:r w:rsidR="00232BEA">
        <w:t>─</w:t>
      </w:r>
      <w:r w:rsidR="00754203">
        <w:t>5</w:t>
      </w:r>
      <w:r>
        <w:t xml:space="preserve">, foam </w:t>
      </w:r>
      <w:r w:rsidR="00572EAD">
        <w:t xml:space="preserve">numerals </w:t>
      </w:r>
      <w:r>
        <w:t>or numeral cards</w:t>
      </w:r>
      <w:r w:rsidR="00572EAD">
        <w:t xml:space="preserve"> 1</w:t>
      </w:r>
      <w:r w:rsidR="00F34417">
        <w:t>–</w:t>
      </w:r>
      <w:r w:rsidR="00572EAD">
        <w:t>5 (Lesson 21 Template 2</w:t>
      </w:r>
      <w:r>
        <w:t>)</w:t>
      </w:r>
    </w:p>
    <w:p w14:paraId="2690B1FB" w14:textId="5BD112E7" w:rsidR="00C24FCA" w:rsidRPr="00FA5833" w:rsidRDefault="00407016" w:rsidP="00204DB9">
      <w:pPr>
        <w:pStyle w:val="ny-list-idented"/>
        <w:numPr>
          <w:ilvl w:val="0"/>
          <w:numId w:val="40"/>
        </w:numPr>
        <w:ind w:right="4080"/>
      </w:pPr>
      <w:r>
        <w:rPr>
          <w:noProof/>
        </w:rPr>
        <mc:AlternateContent>
          <mc:Choice Requires="wps">
            <w:drawing>
              <wp:anchor distT="0" distB="0" distL="114300" distR="114300" simplePos="0" relativeHeight="251727872" behindDoc="1" locked="0" layoutInCell="1" allowOverlap="1" wp14:anchorId="2AB96910" wp14:editId="673A80C6">
                <wp:simplePos x="0" y="0"/>
                <wp:positionH relativeFrom="column">
                  <wp:posOffset>4117340</wp:posOffset>
                </wp:positionH>
                <wp:positionV relativeFrom="paragraph">
                  <wp:posOffset>17780</wp:posOffset>
                </wp:positionV>
                <wp:extent cx="2066290" cy="1973580"/>
                <wp:effectExtent l="0" t="0" r="0" b="7620"/>
                <wp:wrapSquare wrapText="bothSides"/>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97358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EAD8F33" w14:textId="77777777" w:rsidR="00547EFC" w:rsidRPr="00922BE9" w:rsidRDefault="00547EFC" w:rsidP="00C24FC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47EFC" w14:paraId="3B1CD279" w14:textId="77777777" w:rsidTr="00A90581">
                              <w:trPr>
                                <w:trHeight w:val="680"/>
                              </w:trPr>
                              <w:tc>
                                <w:tcPr>
                                  <w:tcW w:w="608" w:type="dxa"/>
                                  <w:tcMar>
                                    <w:left w:w="0" w:type="dxa"/>
                                    <w:right w:w="0" w:type="dxa"/>
                                  </w:tcMar>
                                </w:tcPr>
                                <w:p w14:paraId="135B7CFC" w14:textId="77777777" w:rsidR="00547EFC" w:rsidRDefault="00547EFC" w:rsidP="00A90581">
                                  <w:pPr>
                                    <w:rPr>
                                      <w:sz w:val="18"/>
                                      <w:szCs w:val="18"/>
                                    </w:rPr>
                                  </w:pPr>
                                  <w:r>
                                    <w:rPr>
                                      <w:noProof/>
                                      <w:sz w:val="18"/>
                                      <w:szCs w:val="18"/>
                                    </w:rPr>
                                    <w:drawing>
                                      <wp:inline distT="0" distB="0" distL="0" distR="0" wp14:anchorId="40105841" wp14:editId="4E168F60">
                                        <wp:extent cx="254000" cy="345810"/>
                                        <wp:effectExtent l="0" t="0" r="0" b="1016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BBE8447" w14:textId="77777777" w:rsidR="00BA3457" w:rsidRDefault="00547EFC" w:rsidP="00BC3900">
                                  <w:pPr>
                                    <w:pStyle w:val="ny-callout-hdr"/>
                                  </w:pPr>
                                  <w:r w:rsidRPr="002E22CF">
                                    <w:t>NOTES ON</w:t>
                                  </w:r>
                                  <w:r>
                                    <w:t xml:space="preserve"> </w:t>
                                  </w:r>
                                  <w:r w:rsidR="003A3085">
                                    <w:br/>
                                  </w:r>
                                  <w:r>
                                    <w:t xml:space="preserve">MULTIPLE MEANS </w:t>
                                  </w:r>
                                </w:p>
                                <w:p w14:paraId="37D680ED" w14:textId="46E574C7" w:rsidR="00547EFC" w:rsidRPr="00922BE9" w:rsidRDefault="00547EFC" w:rsidP="00BC3900">
                                  <w:pPr>
                                    <w:pStyle w:val="ny-callout-hdr"/>
                                  </w:pPr>
                                  <w:r>
                                    <w:t>OF ENGAGEMENT:</w:t>
                                  </w:r>
                                </w:p>
                              </w:tc>
                            </w:tr>
                            <w:tr w:rsidR="00547EFC" w14:paraId="6D53B50A" w14:textId="77777777" w:rsidTr="00A90581">
                              <w:tc>
                                <w:tcPr>
                                  <w:tcW w:w="2909" w:type="dxa"/>
                                  <w:gridSpan w:val="2"/>
                                  <w:tcMar>
                                    <w:left w:w="0" w:type="dxa"/>
                                    <w:right w:w="0" w:type="dxa"/>
                                  </w:tcMar>
                                </w:tcPr>
                                <w:p w14:paraId="5BC345A5" w14:textId="33483EF9" w:rsidR="00547EFC" w:rsidRDefault="003A3085" w:rsidP="003A3085">
                                  <w:pPr>
                                    <w:pStyle w:val="ny-callout-text"/>
                                  </w:pPr>
                                  <w:r>
                                    <w:t xml:space="preserve">In order to sustain effort and </w:t>
                                  </w:r>
                                  <w:proofErr w:type="spellStart"/>
                                  <w:r>
                                    <w:t>persistance</w:t>
                                  </w:r>
                                  <w:proofErr w:type="spellEnd"/>
                                  <w:r>
                                    <w:t>, adjust the lesson structure for the needs of the students.  Some students may need to move forward in small steps with frequent opportunities for practice.  Others are ready for the challenge of a more open</w:t>
                                  </w:r>
                                  <w:r w:rsidR="002859B3">
                                    <w:t>-</w:t>
                                  </w:r>
                                  <w:r>
                                    <w:t xml:space="preserve">ended task. </w:t>
                                  </w:r>
                                </w:p>
                              </w:tc>
                            </w:tr>
                          </w:tbl>
                          <w:p w14:paraId="3F552244" w14:textId="0BF87CA3" w:rsidR="00547EFC" w:rsidRPr="002E22CF" w:rsidRDefault="00547EFC" w:rsidP="003A3085">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2pt;margin-top:1.4pt;width:162.7pt;height:155.4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lRDnQIAAKYFAAAOAAAAZHJzL2Uyb0RvYy54bWysVFtP2zAUfp+0/2D5feSyUSAiRR2o06QK&#10;0GDi2XXsNsLx8Wy3TffrObaTctlemKZIzvHxd+6X84u+U2QrrGtB17Q4yikRmkPT6lVNf97PP51S&#10;4jzTDVOgRU33wtGL6ccP5ztTiRLWoBphCSrRrtqZmq69N1WWOb4WHXNHYITGRwm2Yx6vdpU1lu1Q&#10;e6eyMs8n2Q5sYyxw4Rxyr9IjnUb9Ugrub6R0whNVU/TNx9PGcxnObHrOqpVlZt3ywQ32D150rNVo&#10;9KDqinlGNrb9Q1XXcgsOpD/i0GUgZctFjAGjKfI30dytmRExFkyOM4c0uf+nll9vby1pm5qeYXo0&#10;67BG96L35Cv0pAzp2RlXIerOIM73yMYyx1CdWQB/dAjJXmCSgEN0SEcvbRf+GChBQTSxP2Q9WOHI&#10;LPPJpAzWOb4VZyefj09jXbJncWOd/yagI4GoqcWyRhfYduF8cIBVIyRYc6DaZt4qFS92tbxUlmwZ&#10;tsB8gl8RwkKRVzClA1hDEEvPiSNiEyUzrEKfB4sh5BRlpPxeiaBA6R9CYj5jsNF86GRxcIBxLrQf&#10;PYjogJJo9T2CAz6IJgffI3yQiJZB+4Nw12qwqbiv3W4eR5dlwg9FdynukALfL3tMXCCX0OyxWyyk&#10;cXOGz1ss3II5f8sszhcWG3eGv8FDKtjVFAaKkjXY33/jBzy2Pb5SssN5ran7tWFWUKK+axyIojzJ&#10;c9Tr4w0Jm9h5MQnsZbx9OT4p8aI33SVgNxS4mwyPZBDwaiSlhe4BF8ss2MQnpjlarqkfyUufdggu&#10;Ji5mswjCgTbML/Sd4eOIhKa87x+YNUPnemygaxjnmlVvGjhhQ1k0zDYeZBu7+zmnQ9pxGcQOHhZX&#10;2DYv7xH1vF6nTwAAAP//AwBQSwMEFAAGAAgAAAAhAIsMxnHgAAAACQEAAA8AAABkcnMvZG93bnJl&#10;di54bWxMj81OwzAQhO9IvIO1SNyo81NCCXEqQELihJQAKsdtYuJAvI5iNw08PcsJbjua0ew3xXax&#10;g5j15HtHCuJVBEJT49qeOgUvzw8XGxA+ILU4ONIKvrSHbXl6UmDeuiNVeq5DJ7iEfI4KTAhjLqVv&#10;jLboV27UxN67mywGllMn2wmPXG4HmURRJi32xB8Mjvre6OazPlgFdTW/vVZ3j98fl9kYG7Q7TJ52&#10;Sp2fLbc3IIJewl8YfvEZHUpm2rsDtV4MCrL1Zs1RBQkvYP/6KuVjryCN0wxkWcj/C8ofAAAA//8D&#10;AFBLAQItABQABgAIAAAAIQC2gziS/gAAAOEBAAATAAAAAAAAAAAAAAAAAAAAAABbQ29udGVudF9U&#10;eXBlc10ueG1sUEsBAi0AFAAGAAgAAAAhADj9If/WAAAAlAEAAAsAAAAAAAAAAAAAAAAALwEAAF9y&#10;ZWxzLy5yZWxzUEsBAi0AFAAGAAgAAAAhAKzqVEOdAgAApgUAAA4AAAAAAAAAAAAAAAAALgIAAGRy&#10;cy9lMm9Eb2MueG1sUEsBAi0AFAAGAAgAAAAhAIsMxnHgAAAACQEAAA8AAAAAAAAAAAAAAAAA9wQA&#10;AGRycy9kb3ducmV2LnhtbFBLBQYAAAAABAAEAPMAAAAEBgAAAAA=&#10;" fillcolor="#f6f6f1" stroked="f">
                <v:path arrowok="t"/>
                <v:textbox inset="10pt,0,8pt">
                  <w:txbxContent>
                    <w:p w14:paraId="6EAD8F33" w14:textId="77777777" w:rsidR="00547EFC" w:rsidRPr="00922BE9" w:rsidRDefault="00547EFC" w:rsidP="00C24FC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47EFC" w14:paraId="3B1CD279" w14:textId="77777777" w:rsidTr="00A90581">
                        <w:trPr>
                          <w:trHeight w:val="680"/>
                        </w:trPr>
                        <w:tc>
                          <w:tcPr>
                            <w:tcW w:w="608" w:type="dxa"/>
                            <w:tcMar>
                              <w:left w:w="0" w:type="dxa"/>
                              <w:right w:w="0" w:type="dxa"/>
                            </w:tcMar>
                          </w:tcPr>
                          <w:p w14:paraId="135B7CFC" w14:textId="77777777" w:rsidR="00547EFC" w:rsidRDefault="00547EFC" w:rsidP="00A90581">
                            <w:pPr>
                              <w:rPr>
                                <w:sz w:val="18"/>
                                <w:szCs w:val="18"/>
                              </w:rPr>
                            </w:pPr>
                            <w:r>
                              <w:rPr>
                                <w:noProof/>
                                <w:sz w:val="18"/>
                                <w:szCs w:val="18"/>
                              </w:rPr>
                              <w:drawing>
                                <wp:inline distT="0" distB="0" distL="0" distR="0" wp14:anchorId="40105841" wp14:editId="4E168F60">
                                  <wp:extent cx="254000" cy="345810"/>
                                  <wp:effectExtent l="0" t="0" r="0" b="1016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BBE8447" w14:textId="77777777" w:rsidR="00BA3457" w:rsidRDefault="00547EFC" w:rsidP="00BC3900">
                            <w:pPr>
                              <w:pStyle w:val="ny-callout-hdr"/>
                            </w:pPr>
                            <w:r w:rsidRPr="002E22CF">
                              <w:t>NOTES ON</w:t>
                            </w:r>
                            <w:r>
                              <w:t xml:space="preserve"> </w:t>
                            </w:r>
                            <w:r w:rsidR="003A3085">
                              <w:br/>
                            </w:r>
                            <w:r>
                              <w:t xml:space="preserve">MULTIPLE MEANS </w:t>
                            </w:r>
                          </w:p>
                          <w:p w14:paraId="37D680ED" w14:textId="46E574C7" w:rsidR="00547EFC" w:rsidRPr="00922BE9" w:rsidRDefault="00547EFC" w:rsidP="00BC3900">
                            <w:pPr>
                              <w:pStyle w:val="ny-callout-hdr"/>
                            </w:pPr>
                            <w:r>
                              <w:t>OF ENGAGEMENT:</w:t>
                            </w:r>
                          </w:p>
                        </w:tc>
                      </w:tr>
                      <w:tr w:rsidR="00547EFC" w14:paraId="6D53B50A" w14:textId="77777777" w:rsidTr="00A90581">
                        <w:tc>
                          <w:tcPr>
                            <w:tcW w:w="2909" w:type="dxa"/>
                            <w:gridSpan w:val="2"/>
                            <w:tcMar>
                              <w:left w:w="0" w:type="dxa"/>
                              <w:right w:w="0" w:type="dxa"/>
                            </w:tcMar>
                          </w:tcPr>
                          <w:p w14:paraId="5BC345A5" w14:textId="33483EF9" w:rsidR="00547EFC" w:rsidRDefault="003A3085" w:rsidP="003A3085">
                            <w:pPr>
                              <w:pStyle w:val="ny-callout-text"/>
                            </w:pPr>
                            <w:r>
                              <w:t xml:space="preserve">In order to sustain effort and </w:t>
                            </w:r>
                            <w:proofErr w:type="spellStart"/>
                            <w:r>
                              <w:t>persistance</w:t>
                            </w:r>
                            <w:proofErr w:type="spellEnd"/>
                            <w:r>
                              <w:t>, adjust the lesson structure for the needs of the students.  Some students may need to move forward in small steps with frequent opportunities for practice.  Others are ready for the challenge of a more open</w:t>
                            </w:r>
                            <w:r w:rsidR="002859B3">
                              <w:t>-</w:t>
                            </w:r>
                            <w:r>
                              <w:t xml:space="preserve">ended task. </w:t>
                            </w:r>
                          </w:p>
                        </w:tc>
                      </w:tr>
                    </w:tbl>
                    <w:p w14:paraId="3F552244" w14:textId="0BF87CA3" w:rsidR="00547EFC" w:rsidRPr="002E22CF" w:rsidRDefault="00547EFC" w:rsidP="003A3085">
                      <w:pPr>
                        <w:spacing w:line="240" w:lineRule="exact"/>
                        <w:rPr>
                          <w:sz w:val="18"/>
                          <w:szCs w:val="18"/>
                        </w:rPr>
                      </w:pPr>
                    </w:p>
                  </w:txbxContent>
                </v:textbox>
                <w10:wrap type="square"/>
              </v:shape>
            </w:pict>
          </mc:Fallback>
        </mc:AlternateContent>
      </w:r>
      <w:r w:rsidR="00C24FCA">
        <w:t>Pair students</w:t>
      </w:r>
      <w:r w:rsidR="00C24FCA" w:rsidRPr="00FA5833">
        <w:t xml:space="preserve"> and send them to tables</w:t>
      </w:r>
      <w:r w:rsidR="00C24FCA">
        <w:t xml:space="preserve"> with a tray</w:t>
      </w:r>
      <w:r w:rsidR="00C24FCA" w:rsidRPr="00FA5833">
        <w:t xml:space="preserve">.  </w:t>
      </w:r>
    </w:p>
    <w:p w14:paraId="1808C41A" w14:textId="652A81DB" w:rsidR="00C24FCA" w:rsidRPr="00494ACF" w:rsidRDefault="00E029BB" w:rsidP="00204DB9">
      <w:pPr>
        <w:pStyle w:val="ny-list-idented"/>
        <w:numPr>
          <w:ilvl w:val="0"/>
          <w:numId w:val="40"/>
        </w:numPr>
        <w:ind w:right="4080"/>
      </w:pPr>
      <w:r w:rsidRPr="00494ACF">
        <w:rPr>
          <w:noProof/>
        </w:rPr>
        <mc:AlternateContent>
          <mc:Choice Requires="wpg">
            <w:drawing>
              <wp:anchor distT="0" distB="0" distL="114300" distR="114300" simplePos="0" relativeHeight="251735040" behindDoc="0" locked="0" layoutInCell="1" allowOverlap="1" wp14:anchorId="7305D0C8" wp14:editId="2C6563D1">
                <wp:simplePos x="0" y="0"/>
                <wp:positionH relativeFrom="column">
                  <wp:posOffset>-165100</wp:posOffset>
                </wp:positionH>
                <wp:positionV relativeFrom="paragraph">
                  <wp:posOffset>73660</wp:posOffset>
                </wp:positionV>
                <wp:extent cx="349250" cy="1996440"/>
                <wp:effectExtent l="0" t="0" r="12700" b="41910"/>
                <wp:wrapNone/>
                <wp:docPr id="38" name="Group 38"/>
                <wp:cNvGraphicFramePr/>
                <a:graphic xmlns:a="http://schemas.openxmlformats.org/drawingml/2006/main">
                  <a:graphicData uri="http://schemas.microsoft.com/office/word/2010/wordprocessingGroup">
                    <wpg:wgp>
                      <wpg:cNvGrpSpPr/>
                      <wpg:grpSpPr>
                        <a:xfrm>
                          <a:off x="0" y="0"/>
                          <a:ext cx="349250" cy="1996440"/>
                          <a:chOff x="0" y="0"/>
                          <a:chExt cx="349250" cy="2143321"/>
                        </a:xfrm>
                      </wpg:grpSpPr>
                      <wps:wsp>
                        <wps:cNvPr id="39" name="Elbow Connector 3"/>
                        <wps:cNvCnPr>
                          <a:cxnSpLocks noChangeShapeType="1"/>
                        </wps:cNvCnPr>
                        <wps:spPr bwMode="auto">
                          <a:xfrm rot="10800000" flipH="1">
                            <a:off x="0" y="0"/>
                            <a:ext cx="349250" cy="1098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40" name="Elbow Connector 8"/>
                        <wps:cNvCnPr>
                          <a:cxnSpLocks noChangeShapeType="1"/>
                        </wps:cNvCnPr>
                        <wps:spPr bwMode="auto">
                          <a:xfrm flipH="1" flipV="1">
                            <a:off x="0" y="1097280"/>
                            <a:ext cx="349250" cy="104604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38" o:spid="_x0000_s1026" style="position:absolute;margin-left:-13pt;margin-top:5.8pt;width:27.5pt;height:157.2pt;z-index:251735040;mso-height-relative:margin" coordsize="3492,21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NZN6AIAAM0IAAAOAAAAZHJzL2Uyb0RvYy54bWzsVltv0zAUfkfiP1h573JdaaKlE+plPAyY&#10;tMG76zgXcGzL9ppWiP/OsZNm7bYHGPCARCulsX38+ZzvfOe4F5e7lqEtVboRPPfCs8BDlBNRNLzK&#10;vU9368nMQ9pgXmAmOM29PdXe5fz1q4tOZjQStWAFVQhAuM46mXu1MTLzfU1q2mJ9JiTlsFgK1WID&#10;Q1X5hcIdoLfMj4Jg6ndCFVIJQrWG2WW/6M0dfllSYj6WpaYGsdwD34x7Kvfc2Kc/v8BZpbCsGzK4&#10;gV/gRYsbDoeOUEtsMLpXzROotiFKaFGaMyJaX5RlQ6iLAaIJg0fRXClxL10sVdZVcqQJqH3E04th&#10;yYftjUJNkXsxZIrjFnLkjkUwBnI6WWVgc6XkrbxRw0TVj2y8u1K19hciQTtH636kle4MIjAZJ2l0&#10;DuQTWArTdJokA++khuQ82Ubq1TMbozCJ4yi0PvmHY33r3ehMJ0FC+oEl/Xss3dZYUke+tgwcWEoP&#10;LK3YRnRoITgHkQmF4p4uZ7zgN8qyQnb8Vl4L8lUjLhY15hV1sHd7CTz3wVi3Ab/fYgcaiEab7r0o&#10;wAbfG+GEZYlGSoCAw2AW2I+HStbIdxbnlzIQpDP4nhCJM6m0uaKiRfYl9zaUmzG02OHj7bU29qCq&#10;GHSCiy8hONEyqJgtZujcedUnaLCGVB2Q7VYu1g1jYIEzxlGXe9MYhGGHWrCmsItuoKrNgikEoLk3&#10;BNvDnpi1jYHewZr22AhnNcXFihfuFIMb1r+DJ4xbcFDlEIjVp6vRb2mQrmarWTJJoulqkgTL5eTt&#10;epFMpuvwzfkyXi4Wy/C79TNMsropCsqtq4d+ESY/p7Shc/WVPnaMkRP/FN3pHFw8/DqnQfG9QGxl&#10;6mwjir2rSjcP4u+n/3oVQAEPGnhcBUPTOJL0n6+CUfauAD4/WwBhkL6JZkOfsYl+0oiCZBokp/3k&#10;Qaz/y+AfLwN3NcCd6apnuN/tpXw8hvfjfyHzHwAAAP//AwBQSwMEFAAGAAgAAAAhAK9FytPdAAAA&#10;CQEAAA8AAABkcnMvZG93bnJldi54bWxMj81qwkAUhfeFvsNwC93pJJGGNmYiIm1XUqgWirsxc02C&#10;mTshMybx7Xtd1eXhO5yffDXZVgzY+8aRgngegUAqnWmoUvCz/5i9gvBBk9GtI1RwRQ+r4vEh15lx&#10;I33jsAuV4BDymVZQh9BlUvqyRqv93HVIzE6utzqw7Ctpej1yuG1lEkWptLohbqh1h5say/PuYhV8&#10;jnpcL+L3YXs+ba6H/cvX7zZGpZ6fpvUSRMAp/JvhNp+nQ8Gbju5CxotWwSxJ+UtgEKcg2JC8sT4q&#10;WNyALHJ5/6D4AwAA//8DAFBLAQItABQABgAIAAAAIQC2gziS/gAAAOEBAAATAAAAAAAAAAAAAAAA&#10;AAAAAABbQ29udGVudF9UeXBlc10ueG1sUEsBAi0AFAAGAAgAAAAhADj9If/WAAAAlAEAAAsAAAAA&#10;AAAAAAAAAAAALwEAAF9yZWxzLy5yZWxzUEsBAi0AFAAGAAgAAAAhAN681k3oAgAAzQgAAA4AAAAA&#10;AAAAAAAAAAAALgIAAGRycy9lMm9Eb2MueG1sUEsBAi0AFAAGAAgAAAAhAK9FytPdAAAACQEAAA8A&#10;AAAAAAAAAAAAAAAAQgUAAGRycy9kb3ducmV2LnhtbFBLBQYAAAAABAAEAPMAAABM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width:3492;height:1098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x0sQAAADbAAAADwAAAGRycy9kb3ducmV2LnhtbESPT4vCMBTE74LfITzB25q6yqJdo1RB&#10;EG/+AT2+bd42ZZuX2mRr/fZmYcHjMDO/YRarzlaipcaXjhWMRwkI4tzpkgsF59P2bQbCB2SNlWNS&#10;8CAPq2W/t8BUuzsfqD2GQkQI+xQVmBDqVEqfG7LoR64mjt63ayyGKJtC6gbvEW4r+Z4kH9JiyXHB&#10;YE0bQ/nP8dcq2Ldf/pZtzG6yPqynl+xxnc5nV6WGgy77BBGoC6/wf3unFUzm8Pcl/gC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XHSxAAAANsAAAAPAAAAAAAAAAAA&#10;AAAAAKECAABkcnMvZG93bnJldi54bWxQSwUGAAAAAAQABAD5AAAAkgMAAAAA&#10;" strokecolor="maroon" strokeweight=".5pt"/>
                <v:shape id="Elbow Connector 8" o:spid="_x0000_s1028" type="#_x0000_t34" style="position:absolute;top:10972;width:3492;height:1046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XbasEAAADbAAAADwAAAGRycy9kb3ducmV2LnhtbERPTWvCQBC9F/oflil4KbpRpNXoKiII&#10;FgTRCuptyI5JMDsbsqum/945CD0+3vd03rpK3akJpWcD/V4CijjztuTcwOF31R2BChHZYuWZDPxR&#10;gPns/W2KqfUP3tF9H3MlIRxSNFDEWKdah6wgh6Hna2LhLr5xGAU2ubYNPiTcVXqQJF/aYcnSUGBN&#10;y4Ky6/7mDAy3p81xQ98/o8FqG8an87Duf66N6Xy0iwmoSG38F7/cays+WS9f5Afo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dtqwQAAANsAAAAPAAAAAAAAAAAAAAAA&#10;AKECAABkcnMvZG93bnJldi54bWxQSwUGAAAAAAQABAD5AAAAjwMAAAAA&#10;" strokecolor="maroon" strokeweight=".5pt"/>
              </v:group>
            </w:pict>
          </mc:Fallback>
        </mc:AlternateContent>
      </w:r>
      <w:r w:rsidR="00C24FCA" w:rsidRPr="00494ACF">
        <w:t xml:space="preserve">Instruct students to take turns rolling the die, counting how many, and making groups with the same number of </w:t>
      </w:r>
      <w:r w:rsidR="00232BEA" w:rsidRPr="00494ACF">
        <w:t>puffball</w:t>
      </w:r>
      <w:r w:rsidR="00C24FCA" w:rsidRPr="00494ACF">
        <w:t>s and sticks.</w:t>
      </w:r>
    </w:p>
    <w:p w14:paraId="2357CBB9" w14:textId="38A40F62" w:rsidR="00C24FCA" w:rsidRPr="00494ACF" w:rsidRDefault="0088263A" w:rsidP="00204DB9">
      <w:pPr>
        <w:pStyle w:val="ny-list-idented"/>
        <w:numPr>
          <w:ilvl w:val="0"/>
          <w:numId w:val="40"/>
        </w:numPr>
        <w:ind w:right="4080"/>
      </w:pPr>
      <w:r w:rsidRPr="00494ACF">
        <w:rPr>
          <w:noProof/>
        </w:rPr>
        <mc:AlternateContent>
          <mc:Choice Requires="wps">
            <w:drawing>
              <wp:anchor distT="0" distB="0" distL="114300" distR="114300" simplePos="0" relativeHeight="251737088" behindDoc="0" locked="0" layoutInCell="1" allowOverlap="1" wp14:anchorId="123F8AB0" wp14:editId="531DCF4F">
                <wp:simplePos x="0" y="0"/>
                <wp:positionH relativeFrom="column">
                  <wp:posOffset>-165100</wp:posOffset>
                </wp:positionH>
                <wp:positionV relativeFrom="paragraph">
                  <wp:posOffset>354330</wp:posOffset>
                </wp:positionV>
                <wp:extent cx="355600" cy="221615"/>
                <wp:effectExtent l="0" t="0" r="6350" b="6985"/>
                <wp:wrapNone/>
                <wp:docPr id="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142CC27F" w14:textId="77777777" w:rsidR="0088263A" w:rsidRPr="00005567" w:rsidRDefault="0088263A" w:rsidP="0088263A">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3F8AB0" id="Text Box 1" o:spid="_x0000_s1027" type="#_x0000_t202" style="position:absolute;left:0;text-align:left;margin-left:-13pt;margin-top:27.9pt;width:28pt;height:17.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i8cSwIAAKwEAAAOAAAAZHJzL2Uyb0RvYy54bWysVE2P2jAQvVfqf7B8LyFsQSgirCgrqkpo&#10;dyVY7dk4DkR1PO7YkNBf37ETWLrtqSoHM+N5no83M5ndt7VmJ4WuApPzdDDkTBkJRWX2OX/Zrj5N&#10;OXNemEJoMCrnZ+X4/fzjh1ljMzWCA+hCISMnxmWNzfnBe5sliZMHVQs3AKsMGUvAWnhScZ8UKBry&#10;XutkNBxOkgawsAhSOUe3D52Rz6P/slTSP5WlU57pnFNuPp4Yz104k/lMZHsU9lDJPg3xD1nUojIU&#10;9OrqQXjBjlj94aquJIKD0g8k1AmUZSVVrIGqSYfvqtkchFWxFiLH2StN7v+5lY+nZ2RVkfPPKWdG&#10;1NSjrWo9+wItSwM9jXUZoTaWcL6la2pzLNXZNcjvjiDJDaZ74Agd6GhLrMM/FcroIXXgfGU9RJF0&#10;eTceT4ZkkWQajdJJOg5hk7fHFp3/qqBmQcg5UlNjAuK0dr6DXiAhlgNdFatK66jgfrfUyE6CBmA6&#10;DL/e+28wbQLYQHjWeexuVByhLozIKOM+Yii4qzFIvt21kcMrYTsozsQXQjdwzspVRcmvhfPPAmnC&#10;qF7aGv9ER6mhyTn0EmcHwJ9/uw94ajxZOWtoYnPufhwFKs70N0MjcTdNA43+VsFbZXermGO9BOKE&#10;uk7ZRZEeo9cXsUSoX2m5FiEqmYSRFDvn0uNFWfpuk2g9pVosIozG2gq/NhsrL4MSmrNtXwXavoOe&#10;iHyEy3SL7F0jO2zXkMXRQ1nFLgemO177iaOViHPSr2/YuVs9ot4+MvNfAAAA//8DAFBLAwQUAAYA&#10;CAAAACEA4qU03N4AAAAIAQAADwAAAGRycy9kb3ducmV2LnhtbEyPwU7DMBBE70j8g7VI3FqbohYS&#10;sqkQUm4IkVIO3Nx4mwRiO9huG/h6lhMcRzuafa9YT3YQRwqx9w7haq5AkGu86V2LsH2pZrcgYtLO&#10;6ME7QviiCOvy/KzQufEnV9Nxk1rBIy7mGqFLacyljE1HVse5H8nxbe+D1YljaKUJ+sTjdpALpVbS&#10;6t7xh06P9NBR87E5WISn7DUO9T57Np++DtXb9rvyj++IlxfT/R2IRFP6K8MvPqNDyUw7f3AmigFh&#10;tlixS0JYLlmBC9eK8w4hUzcgy0L+Fyh/AAAA//8DAFBLAQItABQABgAIAAAAIQC2gziS/gAAAOEB&#10;AAATAAAAAAAAAAAAAAAAAAAAAABbQ29udGVudF9UeXBlc10ueG1sUEsBAi0AFAAGAAgAAAAhADj9&#10;If/WAAAAlAEAAAsAAAAAAAAAAAAAAAAALwEAAF9yZWxzLy5yZWxzUEsBAi0AFAAGAAgAAAAhAACG&#10;LxxLAgAArAQAAA4AAAAAAAAAAAAAAAAALgIAAGRycy9lMm9Eb2MueG1sUEsBAi0AFAAGAAgAAAAh&#10;AOKlNNzeAAAACAEAAA8AAAAAAAAAAAAAAAAApQQAAGRycy9kb3ducmV2LnhtbFBLBQYAAAAABAAE&#10;APMAAACwBQAAAAA=&#10;" fillcolor="maroon" stroked="f">
                <v:path arrowok="t"/>
                <v:textbox inset="3pt,3pt,3pt,3pt">
                  <w:txbxContent>
                    <w:p w14:paraId="142CC27F" w14:textId="77777777" w:rsidR="0088263A" w:rsidRPr="00005567" w:rsidRDefault="0088263A" w:rsidP="0088263A">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w:pict>
          </mc:Fallback>
        </mc:AlternateContent>
      </w:r>
      <w:r w:rsidR="00C24FCA" w:rsidRPr="00494ACF">
        <w:t xml:space="preserve">Instruct students to pick up the matching numeral and say the number.  </w:t>
      </w:r>
    </w:p>
    <w:p w14:paraId="7A2F4D79" w14:textId="19DB8F08" w:rsidR="00C24FCA" w:rsidRPr="00494ACF" w:rsidRDefault="00C24FCA" w:rsidP="00204DB9">
      <w:pPr>
        <w:pStyle w:val="ny-list-idented"/>
        <w:numPr>
          <w:ilvl w:val="0"/>
          <w:numId w:val="40"/>
        </w:numPr>
        <w:ind w:right="4080"/>
      </w:pPr>
      <w:r w:rsidRPr="00494ACF">
        <w:t xml:space="preserve">Encourage students to ask and answer </w:t>
      </w:r>
      <w:r w:rsidRPr="00494ACF">
        <w:rPr>
          <w:i/>
        </w:rPr>
        <w:t>how many</w:t>
      </w:r>
      <w:r w:rsidRPr="00494ACF">
        <w:t xml:space="preserve"> questions.  Circulate and use parallel talk:  “I hear </w:t>
      </w:r>
      <w:proofErr w:type="spellStart"/>
      <w:r w:rsidRPr="00494ACF">
        <w:t>Aleem</w:t>
      </w:r>
      <w:proofErr w:type="spellEnd"/>
      <w:r w:rsidRPr="00494ACF">
        <w:t xml:space="preserve"> asking, ‘How many sticks are in your group?’”</w:t>
      </w:r>
    </w:p>
    <w:p w14:paraId="03BC0FED" w14:textId="5ADC5F88" w:rsidR="00C24FCA" w:rsidRPr="00494ACF" w:rsidRDefault="00C24FCA" w:rsidP="00204DB9">
      <w:pPr>
        <w:pStyle w:val="ny-list-idented"/>
        <w:numPr>
          <w:ilvl w:val="0"/>
          <w:numId w:val="40"/>
        </w:numPr>
        <w:ind w:right="4080"/>
      </w:pPr>
      <w:r w:rsidRPr="00494ACF">
        <w:t>Check that the number in each group matches the dot configuration and numeral and that students are moving their puff</w:t>
      </w:r>
      <w:r w:rsidR="009E2DD8" w:rsidRPr="00494ACF">
        <w:t>ball</w:t>
      </w:r>
      <w:r w:rsidRPr="00494ACF">
        <w:t>s and sticks into new groups as they count.</w:t>
      </w:r>
    </w:p>
    <w:p w14:paraId="0D4D2FC7" w14:textId="571CCE7A" w:rsidR="00FC039C" w:rsidRPr="003A45A3" w:rsidRDefault="00FC039C" w:rsidP="00232BEA">
      <w:pPr>
        <w:pStyle w:val="ny-h3-boxed"/>
        <w:outlineLvl w:val="0"/>
      </w:pPr>
      <w:r w:rsidRPr="003A45A3">
        <w:t>Student Debrief</w:t>
      </w:r>
      <w:r w:rsidR="004563E3">
        <w:t xml:space="preserve">  (3</w:t>
      </w:r>
      <w:r>
        <w:t xml:space="preserve"> minutes)</w:t>
      </w:r>
    </w:p>
    <w:p w14:paraId="0D4D2FC8" w14:textId="2E7D85F8" w:rsidR="002B0827" w:rsidRDefault="002B0827" w:rsidP="00BE0B12">
      <w:pPr>
        <w:pStyle w:val="ny-paragraph"/>
      </w:pPr>
      <w:r w:rsidRPr="00BE0B12">
        <w:rPr>
          <w:b/>
        </w:rPr>
        <w:t>Lesson Objective:</w:t>
      </w:r>
      <w:r>
        <w:t xml:space="preserve">  </w:t>
      </w:r>
      <w:r w:rsidR="00572EAD">
        <w:t>Make</w:t>
      </w:r>
      <w:r w:rsidR="004563E3">
        <w:t xml:space="preserve"> a group of up to 5 objects and match the numeral (concrete to abstract).  </w:t>
      </w:r>
    </w:p>
    <w:p w14:paraId="12BED84A" w14:textId="1A016DF5" w:rsidR="004563E3" w:rsidRDefault="004563E3" w:rsidP="004563E3">
      <w:pPr>
        <w:pStyle w:val="ny-paragraph"/>
      </w:pPr>
      <w:r>
        <w:t xml:space="preserve">The Student Debrief is intended to invite reflection and active processing of the total lesson experience. </w:t>
      </w:r>
      <w:r w:rsidR="00204DB9">
        <w:t xml:space="preserve"> </w:t>
      </w:r>
      <w:r>
        <w:t xml:space="preserve">It is also an opportunity for informal assessment. </w:t>
      </w:r>
      <w:r w:rsidR="00204DB9">
        <w:t xml:space="preserve"> </w:t>
      </w:r>
      <w:r>
        <w:t>Consider taking anecdotal notes or using a simple checklist to note each child’s progress towards meeting the lesson objective.</w:t>
      </w:r>
    </w:p>
    <w:p w14:paraId="0D4D2FCB" w14:textId="798C6459" w:rsidR="00FC285A" w:rsidRDefault="004563E3" w:rsidP="00E029BB">
      <w:pPr>
        <w:pStyle w:val="ny-paragraph"/>
        <w:ind w:right="4080"/>
      </w:pPr>
      <w:r w:rsidRPr="009F48A6">
        <w:rPr>
          <w:rFonts w:asciiTheme="minorHAnsi" w:eastAsiaTheme="minorHAnsi" w:hAnsiTheme="minorHAnsi" w:cstheme="minorBidi"/>
          <w:noProof/>
          <w:color w:val="auto"/>
          <w:sz w:val="18"/>
          <w:szCs w:val="18"/>
        </w:rPr>
        <mc:AlternateContent>
          <mc:Choice Requires="wps">
            <w:drawing>
              <wp:anchor distT="0" distB="0" distL="114300" distR="114300" simplePos="0" relativeHeight="251686912" behindDoc="1" locked="0" layoutInCell="1" allowOverlap="1" wp14:anchorId="40B70D56" wp14:editId="48B301A5">
                <wp:simplePos x="0" y="0"/>
                <wp:positionH relativeFrom="column">
                  <wp:posOffset>4117340</wp:posOffset>
                </wp:positionH>
                <wp:positionV relativeFrom="paragraph">
                  <wp:posOffset>-3810</wp:posOffset>
                </wp:positionV>
                <wp:extent cx="2066290" cy="2404745"/>
                <wp:effectExtent l="0" t="0" r="0" b="0"/>
                <wp:wrapThrough wrapText="bothSides">
                  <wp:wrapPolygon edited="0">
                    <wp:start x="0" y="0"/>
                    <wp:lineTo x="0" y="21389"/>
                    <wp:lineTo x="21308" y="21389"/>
                    <wp:lineTo x="21308" y="0"/>
                    <wp:lineTo x="0" y="0"/>
                  </wp:wrapPolygon>
                </wp:wrapThrough>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404745"/>
                        </a:xfrm>
                        <a:prstGeom prst="rect">
                          <a:avLst/>
                        </a:prstGeom>
                        <a:solidFill>
                          <a:srgbClr val="F6F6F1"/>
                        </a:solidFill>
                        <a:ln>
                          <a:noFill/>
                        </a:ln>
                        <a:effectLst/>
                        <a:extLst/>
                      </wps:spPr>
                      <wps:txbx>
                        <w:txbxContent>
                          <w:p w14:paraId="72A38726" w14:textId="77777777" w:rsidR="00547EFC" w:rsidRPr="00922BE9" w:rsidRDefault="00547EFC" w:rsidP="004563E3">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547EFC" w:rsidRPr="00521BDE" w14:paraId="191A0377" w14:textId="77777777">
                              <w:trPr>
                                <w:trHeight w:val="680"/>
                              </w:trPr>
                              <w:tc>
                                <w:tcPr>
                                  <w:tcW w:w="608" w:type="dxa"/>
                                  <w:shd w:val="clear" w:color="auto" w:fill="auto"/>
                                  <w:tcMar>
                                    <w:left w:w="0" w:type="dxa"/>
                                    <w:right w:w="0" w:type="dxa"/>
                                  </w:tcMar>
                                </w:tcPr>
                                <w:p w14:paraId="0684BE22" w14:textId="77777777" w:rsidR="00547EFC" w:rsidRPr="00521BDE" w:rsidRDefault="00547EFC" w:rsidP="004563E3">
                                  <w:pPr>
                                    <w:spacing w:after="0" w:line="240" w:lineRule="auto"/>
                                    <w:rPr>
                                      <w:sz w:val="18"/>
                                      <w:szCs w:val="18"/>
                                    </w:rPr>
                                  </w:pPr>
                                  <w:r>
                                    <w:rPr>
                                      <w:noProof/>
                                      <w:sz w:val="18"/>
                                      <w:szCs w:val="18"/>
                                    </w:rPr>
                                    <w:drawing>
                                      <wp:inline distT="0" distB="0" distL="0" distR="0" wp14:anchorId="0B883EEF" wp14:editId="75E662C7">
                                        <wp:extent cx="382754" cy="335280"/>
                                        <wp:effectExtent l="0" t="0" r="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6620" cy="338667"/>
                                                </a:xfrm>
                                                <a:prstGeom prst="rect">
                                                  <a:avLst/>
                                                </a:prstGeom>
                                                <a:noFill/>
                                                <a:ln>
                                                  <a:noFill/>
                                                </a:ln>
                                              </pic:spPr>
                                            </pic:pic>
                                          </a:graphicData>
                                        </a:graphic>
                                      </wp:inline>
                                    </w:drawing>
                                  </w:r>
                                </w:p>
                              </w:tc>
                              <w:tc>
                                <w:tcPr>
                                  <w:tcW w:w="2301" w:type="dxa"/>
                                  <w:shd w:val="clear" w:color="auto" w:fill="auto"/>
                                  <w:tcMar>
                                    <w:left w:w="0" w:type="dxa"/>
                                    <w:right w:w="0" w:type="dxa"/>
                                  </w:tcMar>
                                </w:tcPr>
                                <w:p w14:paraId="2D7EE59C" w14:textId="77777777" w:rsidR="00547EFC" w:rsidRDefault="00547EFC" w:rsidP="004563E3">
                                  <w:pPr>
                                    <w:pStyle w:val="ny-callout-hdr"/>
                                  </w:pPr>
                                </w:p>
                                <w:p w14:paraId="783B618B" w14:textId="77777777" w:rsidR="00547EFC" w:rsidRPr="00521BDE" w:rsidRDefault="00547EFC" w:rsidP="004563E3">
                                  <w:pPr>
                                    <w:pStyle w:val="ny-callout-hdr"/>
                                  </w:pPr>
                                  <w:r>
                                    <w:t>CENTER CONNECTION:</w:t>
                                  </w:r>
                                </w:p>
                              </w:tc>
                            </w:tr>
                            <w:tr w:rsidR="00547EFC" w:rsidRPr="00521BDE" w14:paraId="25AAE210" w14:textId="77777777">
                              <w:tc>
                                <w:tcPr>
                                  <w:tcW w:w="2909" w:type="dxa"/>
                                  <w:gridSpan w:val="2"/>
                                  <w:shd w:val="clear" w:color="auto" w:fill="auto"/>
                                  <w:tcMar>
                                    <w:left w:w="0" w:type="dxa"/>
                                    <w:right w:w="0" w:type="dxa"/>
                                  </w:tcMar>
                                </w:tcPr>
                                <w:p w14:paraId="2B57ABDA" w14:textId="087CC434" w:rsidR="00F059CA" w:rsidRDefault="00547EFC" w:rsidP="005F5A23">
                                  <w:pPr>
                                    <w:pStyle w:val="ny-callout-text"/>
                                  </w:pPr>
                                  <w:r>
                                    <w:t xml:space="preserve">The kitchen center is a perfect place to practice making groups of 5 or less. </w:t>
                                  </w:r>
                                  <w:r w:rsidR="00204DB9">
                                    <w:t xml:space="preserve"> </w:t>
                                  </w:r>
                                  <w:r>
                                    <w:t xml:space="preserve">The </w:t>
                                  </w:r>
                                  <w:r w:rsidR="00FF24EE">
                                    <w:t>“</w:t>
                                  </w:r>
                                  <w:r>
                                    <w:t>diners</w:t>
                                  </w:r>
                                  <w:r w:rsidR="00FF24EE">
                                    <w:t>”</w:t>
                                  </w:r>
                                  <w:r>
                                    <w:t xml:space="preserve"> can show how many vegetables they want by showing a foam numeral. </w:t>
                                  </w:r>
                                  <w:r w:rsidR="00204DB9">
                                    <w:t xml:space="preserve"> </w:t>
                                  </w:r>
                                  <w:r>
                                    <w:t xml:space="preserve">The </w:t>
                                  </w:r>
                                  <w:r w:rsidR="00FF24EE">
                                    <w:t>“</w:t>
                                  </w:r>
                                  <w:r>
                                    <w:t>chef</w:t>
                                  </w:r>
                                  <w:r w:rsidR="00FF24EE">
                                    <w:t>”</w:t>
                                  </w:r>
                                  <w:r>
                                    <w:t xml:space="preserve"> can count out the right number of vegetables for each salad using the numeral to match.</w:t>
                                  </w:r>
                                </w:p>
                                <w:p w14:paraId="1603AA59" w14:textId="0E1C7380" w:rsidR="00547EFC" w:rsidRPr="00521BDE" w:rsidRDefault="00F059CA" w:rsidP="00950C95">
                                  <w:pPr>
                                    <w:pStyle w:val="ny-callout-text"/>
                                  </w:pPr>
                                  <w:r>
                                    <w:t xml:space="preserve">Look for opportunities for children to make groups of 5 or </w:t>
                                  </w:r>
                                  <w:r w:rsidR="00950C95">
                                    <w:t xml:space="preserve">fewer </w:t>
                                  </w:r>
                                  <w:r>
                                    <w:t>in centers supporting thematic units.</w:t>
                                  </w:r>
                                </w:p>
                              </w:tc>
                            </w:tr>
                          </w:tbl>
                          <w:p w14:paraId="27AF4F77" w14:textId="77777777" w:rsidR="00547EFC" w:rsidRPr="002E22CF" w:rsidRDefault="00547EFC" w:rsidP="004563E3">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6" o:spid="_x0000_s1028" type="#_x0000_t202" style="position:absolute;margin-left:324.2pt;margin-top:-.3pt;width:162.7pt;height:189.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beAWQIAAK0EAAAOAAAAZHJzL2Uyb0RvYy54bWysVG1v2jAQ/j5p/8Hy95EXUWgjQsWomCah&#10;thJM/WwcB6I5Ps82JOzX72wH2nX7NE1I5l4e3/nunsvsvm8lOQljG1AlzUYpJUJxqBq1L+m37erT&#10;LSXWMVUxCUqU9CwsvZ9//DDrdCFyOICshCEYRNmi0yU9OKeLJLH8IFpmR6CFQmcNpmUOVbNPKsM6&#10;jN7KJE/TSdKBqbQBLqxF60N00nmIX9eCu6e6tsIRWVJ8mwunCefOn8l8xoq9YfrQ8OEZ7B9e0bJG&#10;YdJrqAfmGDma5o9QbcMNWKjdiEObQF03XIQasJosfVfN5sC0CLVgc6y+tsn+v7D88fRsSFPh7G4n&#10;lCjW4pC2onfkM/TE27BDnbYFAjcaoa5HB6JDtVavgX+3CEneYOIFi2jfkb42rf/HWglexCGcr433&#10;eTga83Qyye/QxdGXj9PxdHzjEyev17Wx7ouAlnihpAYnG57ATmvrIvQC8dksyKZaNVIGxex3S2nI&#10;iSELVhP8ZUP032BSebACfy1GjBYReBTTsALfPGT0JccqveT6XR8amV9atoPqjB0zEFlnNV81+Pg1&#10;s+6ZGaQZFoyr457wqCV0JYVBouQA5uff7B6P00cvJR3StqT2x5EZQYn8qpAXWT5NU0/0oKFgojnN&#10;Jt68C9r4Zpqjoo7tErAjGa6o5kH0F5y8iLWB9gX3a+FzoospjplL6i7i0sVVwv3kYrEIIOS1Zm6t&#10;NppfaOIHs+1fmNHD9Bw28REu9GbFuyFGbBzG4uigbsKEfZdjTwe+4U4Ejgz765furR5Qr1+Z+S8A&#10;AAD//wMAUEsDBBQABgAIAAAAIQAXPliD4AAAAAkBAAAPAAAAZHJzL2Rvd25yZXYueG1sTI9BT4NA&#10;FITvJv6HzTPx1i60lSKyNGpi4skE1NTjK7sCyr4l7Jaiv97nSY+Tmcx8k+9m24vJjL5zpCBeRiAM&#10;1U531Ch4eX5YpCB8QNLYOzIKvoyHXXF+lmOm3YlKM1WhEVxCPkMFbQhDJqWvW2PRL91giL13N1oM&#10;LMdG6hFPXG57uYqiRFrsiBdaHMx9a+rP6mgVVOX09lrePX5/XCVD3KLd4+ppr9TlxXx7AyKYOfyF&#10;4Ref0aFgpoM7kvaiV5Bs0g1HFSwSEOxfb9d85aBgvU1jkEUu/z8ofgAAAP//AwBQSwECLQAUAAYA&#10;CAAAACEAtoM4kv4AAADhAQAAEwAAAAAAAAAAAAAAAAAAAAAAW0NvbnRlbnRfVHlwZXNdLnhtbFBL&#10;AQItABQABgAIAAAAIQA4/SH/1gAAAJQBAAALAAAAAAAAAAAAAAAAAC8BAABfcmVscy8ucmVsc1BL&#10;AQItABQABgAIAAAAIQDF7beAWQIAAK0EAAAOAAAAAAAAAAAAAAAAAC4CAABkcnMvZTJvRG9jLnht&#10;bFBLAQItABQABgAIAAAAIQAXPliD4AAAAAkBAAAPAAAAAAAAAAAAAAAAALMEAABkcnMvZG93bnJl&#10;di54bWxQSwUGAAAAAAQABADzAAAAwAUAAAAA&#10;" fillcolor="#f6f6f1" stroked="f">
                <v:path arrowok="t"/>
                <v:textbox inset="10pt,0,8pt">
                  <w:txbxContent>
                    <w:p w14:paraId="72A38726" w14:textId="77777777" w:rsidR="00547EFC" w:rsidRPr="00922BE9" w:rsidRDefault="00547EFC" w:rsidP="004563E3">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547EFC" w:rsidRPr="00521BDE" w14:paraId="191A0377" w14:textId="77777777">
                        <w:trPr>
                          <w:trHeight w:val="680"/>
                        </w:trPr>
                        <w:tc>
                          <w:tcPr>
                            <w:tcW w:w="608" w:type="dxa"/>
                            <w:shd w:val="clear" w:color="auto" w:fill="auto"/>
                            <w:tcMar>
                              <w:left w:w="0" w:type="dxa"/>
                              <w:right w:w="0" w:type="dxa"/>
                            </w:tcMar>
                          </w:tcPr>
                          <w:p w14:paraId="0684BE22" w14:textId="77777777" w:rsidR="00547EFC" w:rsidRPr="00521BDE" w:rsidRDefault="00547EFC" w:rsidP="004563E3">
                            <w:pPr>
                              <w:spacing w:after="0" w:line="240" w:lineRule="auto"/>
                              <w:rPr>
                                <w:sz w:val="18"/>
                                <w:szCs w:val="18"/>
                              </w:rPr>
                            </w:pPr>
                            <w:r>
                              <w:rPr>
                                <w:noProof/>
                                <w:sz w:val="18"/>
                                <w:szCs w:val="18"/>
                              </w:rPr>
                              <w:drawing>
                                <wp:inline distT="0" distB="0" distL="0" distR="0" wp14:anchorId="0B883EEF" wp14:editId="75E662C7">
                                  <wp:extent cx="382754" cy="335280"/>
                                  <wp:effectExtent l="0" t="0" r="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6620" cy="338667"/>
                                          </a:xfrm>
                                          <a:prstGeom prst="rect">
                                            <a:avLst/>
                                          </a:prstGeom>
                                          <a:noFill/>
                                          <a:ln>
                                            <a:noFill/>
                                          </a:ln>
                                        </pic:spPr>
                                      </pic:pic>
                                    </a:graphicData>
                                  </a:graphic>
                                </wp:inline>
                              </w:drawing>
                            </w:r>
                          </w:p>
                        </w:tc>
                        <w:tc>
                          <w:tcPr>
                            <w:tcW w:w="2301" w:type="dxa"/>
                            <w:shd w:val="clear" w:color="auto" w:fill="auto"/>
                            <w:tcMar>
                              <w:left w:w="0" w:type="dxa"/>
                              <w:right w:w="0" w:type="dxa"/>
                            </w:tcMar>
                          </w:tcPr>
                          <w:p w14:paraId="2D7EE59C" w14:textId="77777777" w:rsidR="00547EFC" w:rsidRDefault="00547EFC" w:rsidP="004563E3">
                            <w:pPr>
                              <w:pStyle w:val="ny-callout-hdr"/>
                            </w:pPr>
                          </w:p>
                          <w:p w14:paraId="783B618B" w14:textId="77777777" w:rsidR="00547EFC" w:rsidRPr="00521BDE" w:rsidRDefault="00547EFC" w:rsidP="004563E3">
                            <w:pPr>
                              <w:pStyle w:val="ny-callout-hdr"/>
                            </w:pPr>
                            <w:r>
                              <w:t>CENTER CONNECTION:</w:t>
                            </w:r>
                          </w:p>
                        </w:tc>
                      </w:tr>
                      <w:tr w:rsidR="00547EFC" w:rsidRPr="00521BDE" w14:paraId="25AAE210" w14:textId="77777777">
                        <w:tc>
                          <w:tcPr>
                            <w:tcW w:w="2909" w:type="dxa"/>
                            <w:gridSpan w:val="2"/>
                            <w:shd w:val="clear" w:color="auto" w:fill="auto"/>
                            <w:tcMar>
                              <w:left w:w="0" w:type="dxa"/>
                              <w:right w:w="0" w:type="dxa"/>
                            </w:tcMar>
                          </w:tcPr>
                          <w:p w14:paraId="2B57ABDA" w14:textId="087CC434" w:rsidR="00F059CA" w:rsidRDefault="00547EFC" w:rsidP="005F5A23">
                            <w:pPr>
                              <w:pStyle w:val="ny-callout-text"/>
                            </w:pPr>
                            <w:r>
                              <w:t xml:space="preserve">The kitchen center is a perfect place to practice making groups of 5 or less. </w:t>
                            </w:r>
                            <w:r w:rsidR="00204DB9">
                              <w:t xml:space="preserve"> </w:t>
                            </w:r>
                            <w:r>
                              <w:t xml:space="preserve">The </w:t>
                            </w:r>
                            <w:r w:rsidR="00FF24EE">
                              <w:t>“</w:t>
                            </w:r>
                            <w:r>
                              <w:t>diners</w:t>
                            </w:r>
                            <w:r w:rsidR="00FF24EE">
                              <w:t>”</w:t>
                            </w:r>
                            <w:r>
                              <w:t xml:space="preserve"> can show how many vegetables they want by showing a foam numeral. </w:t>
                            </w:r>
                            <w:r w:rsidR="00204DB9">
                              <w:t xml:space="preserve"> </w:t>
                            </w:r>
                            <w:r>
                              <w:t xml:space="preserve">The </w:t>
                            </w:r>
                            <w:r w:rsidR="00FF24EE">
                              <w:t>“</w:t>
                            </w:r>
                            <w:r>
                              <w:t>chef</w:t>
                            </w:r>
                            <w:r w:rsidR="00FF24EE">
                              <w:t>”</w:t>
                            </w:r>
                            <w:r>
                              <w:t xml:space="preserve"> can count out the right number of vegetables for each salad using the numeral to match.</w:t>
                            </w:r>
                          </w:p>
                          <w:p w14:paraId="1603AA59" w14:textId="0E1C7380" w:rsidR="00547EFC" w:rsidRPr="00521BDE" w:rsidRDefault="00F059CA" w:rsidP="00950C95">
                            <w:pPr>
                              <w:pStyle w:val="ny-callout-text"/>
                            </w:pPr>
                            <w:r>
                              <w:t xml:space="preserve">Look for opportunities for children to make groups of 5 or </w:t>
                            </w:r>
                            <w:r w:rsidR="00950C95">
                              <w:t xml:space="preserve">fewer </w:t>
                            </w:r>
                            <w:r>
                              <w:t>in centers supporting thematic units.</w:t>
                            </w:r>
                          </w:p>
                        </w:tc>
                      </w:tr>
                    </w:tbl>
                    <w:p w14:paraId="27AF4F77" w14:textId="77777777" w:rsidR="00547EFC" w:rsidRPr="002E22CF" w:rsidRDefault="00547EFC" w:rsidP="004563E3">
                      <w:pPr>
                        <w:spacing w:line="240" w:lineRule="exact"/>
                        <w:rPr>
                          <w:sz w:val="18"/>
                          <w:szCs w:val="18"/>
                        </w:rPr>
                      </w:pPr>
                    </w:p>
                  </w:txbxContent>
                </v:textbox>
                <w10:wrap type="through"/>
              </v:shape>
            </w:pict>
          </mc:Fallback>
        </mc:AlternateContent>
      </w:r>
      <w:r>
        <w:t xml:space="preserve">As students complete the Practice portion of the </w:t>
      </w:r>
      <w:r w:rsidR="001B6C59">
        <w:t>Concept Development,</w:t>
      </w:r>
      <w:r>
        <w:t xml:space="preserve"> listen for misconceptions or misunderstandings that can be addressed in the Debrief. </w:t>
      </w:r>
      <w:r w:rsidR="00204DB9">
        <w:t xml:space="preserve"> </w:t>
      </w:r>
      <w:r>
        <w:t xml:space="preserve">You may choose to use any combination of the questions below to help students express ideas, make connections, use new vocabulary, and explore new concepts. </w:t>
      </w:r>
    </w:p>
    <w:p w14:paraId="6C59384D" w14:textId="77777777" w:rsidR="004563E3" w:rsidRDefault="004563E3" w:rsidP="00E029BB">
      <w:pPr>
        <w:pStyle w:val="ny-list-bullets"/>
        <w:ind w:right="4080"/>
      </w:pPr>
      <w:r>
        <w:t>What tools did we use to count in our lesson today?</w:t>
      </w:r>
    </w:p>
    <w:p w14:paraId="35D1E22D" w14:textId="5FBFB73A" w:rsidR="004563E3" w:rsidRDefault="004563E3" w:rsidP="00E029BB">
      <w:pPr>
        <w:pStyle w:val="ny-list-bullets"/>
        <w:ind w:right="4080"/>
      </w:pPr>
      <w:r>
        <w:t>How did you know how many puff</w:t>
      </w:r>
      <w:r w:rsidR="006F3B73">
        <w:t>ball</w:t>
      </w:r>
      <w:r>
        <w:t>s or sticks to put in a group?</w:t>
      </w:r>
    </w:p>
    <w:p w14:paraId="4FDEAA18" w14:textId="233A6AF9" w:rsidR="004563E3" w:rsidRDefault="004563E3" w:rsidP="00E029BB">
      <w:pPr>
        <w:pStyle w:val="ny-list-bullets"/>
        <w:ind w:right="4080"/>
      </w:pPr>
      <w:r>
        <w:t>(Show student tray with die</w:t>
      </w:r>
      <w:r w:rsidR="001C1C0C">
        <w:t xml:space="preserve"> showing 4</w:t>
      </w:r>
      <w:r w:rsidR="00C24FCA">
        <w:t xml:space="preserve"> dots</w:t>
      </w:r>
      <w:r>
        <w:t xml:space="preserve">, </w:t>
      </w:r>
      <w:r w:rsidR="001C1C0C">
        <w:t>4 sticks, and 5 puff</w:t>
      </w:r>
      <w:r w:rsidR="006F3B73">
        <w:t>ball</w:t>
      </w:r>
      <w:r w:rsidR="001C1C0C">
        <w:t>s.</w:t>
      </w:r>
      <w:r>
        <w:t xml:space="preserve">)  Let’s look at </w:t>
      </w:r>
      <w:r w:rsidR="00C30BA3">
        <w:t>David and Reese</w:t>
      </w:r>
      <w:r>
        <w:t>’s work. What number tells how m</w:t>
      </w:r>
      <w:r w:rsidR="001C1C0C">
        <w:t>any should be in</w:t>
      </w:r>
      <w:r>
        <w:t xml:space="preserve"> each group?</w:t>
      </w:r>
      <w:r w:rsidR="001C1C0C">
        <w:t xml:space="preserve">  Do the number of sticks and puff</w:t>
      </w:r>
      <w:r w:rsidR="00E05980">
        <w:t>ball</w:t>
      </w:r>
      <w:r w:rsidR="001C1C0C">
        <w:t>s match the dots?  (Lay the puff</w:t>
      </w:r>
      <w:r w:rsidR="006F3B73">
        <w:t>ball</w:t>
      </w:r>
      <w:r w:rsidR="001C1C0C">
        <w:t>s on top of the dots</w:t>
      </w:r>
      <w:r w:rsidR="006F3B73">
        <w:t>,</w:t>
      </w:r>
      <w:r w:rsidR="001C1C0C">
        <w:t xml:space="preserve"> if needed.)</w:t>
      </w:r>
    </w:p>
    <w:p w14:paraId="17E75031" w14:textId="4F7B0128" w:rsidR="0021604A" w:rsidRDefault="006518D1" w:rsidP="00B55208">
      <w:pPr>
        <w:pStyle w:val="ny-list-bullets"/>
        <w:ind w:right="30"/>
      </w:pPr>
      <w:r>
        <w:t>What differences do you see between the shape</w:t>
      </w:r>
      <w:r w:rsidR="006D13B3">
        <w:t>s</w:t>
      </w:r>
      <w:r>
        <w:t xml:space="preserve"> of the numbers 4 and 5?  </w:t>
      </w:r>
      <w:r w:rsidR="006D13B3">
        <w:t>Do they both have straight lines?  Curves?</w:t>
      </w:r>
    </w:p>
    <w:p w14:paraId="24DD6DE8" w14:textId="46EB915B" w:rsidR="0021604A" w:rsidRDefault="0021604A" w:rsidP="00FE2686">
      <w:pPr>
        <w:pStyle w:val="ny-paragraph"/>
        <w:sectPr w:rsidR="0021604A" w:rsidSect="00D633AC">
          <w:headerReference w:type="default" r:id="rId19"/>
          <w:footerReference w:type="default" r:id="rId20"/>
          <w:headerReference w:type="first" r:id="rId21"/>
          <w:footerReference w:type="first" r:id="rId22"/>
          <w:pgSz w:w="12240" w:h="15840"/>
          <w:pgMar w:top="1920" w:right="1600" w:bottom="1200" w:left="800" w:header="553" w:footer="1613" w:gutter="0"/>
          <w:pgNumType w:start="17"/>
          <w:cols w:space="720"/>
          <w:docGrid w:linePitch="299"/>
        </w:sectPr>
      </w:pPr>
    </w:p>
    <w:p w14:paraId="7ABF80C7" w14:textId="626FA4AF" w:rsidR="00111A5F" w:rsidRDefault="001F3365" w:rsidP="00111A5F">
      <w:pPr>
        <w:pStyle w:val="ny-paragraph"/>
        <w:rPr>
          <w:rFonts w:ascii="Comic Sans MS" w:hAnsi="Comic Sans MS"/>
          <w:sz w:val="24"/>
        </w:rPr>
      </w:pPr>
      <w:r w:rsidRPr="001F3365">
        <w:rPr>
          <w:rStyle w:val="FootnoteReference"/>
          <w:rFonts w:ascii="Comic Sans MS" w:hAnsi="Comic Sans MS"/>
          <w:sz w:val="24"/>
        </w:rPr>
        <w:lastRenderedPageBreak/>
        <w:footnoteReference w:customMarkFollows="1" w:id="1"/>
        <w:sym w:font="Symbol" w:char="F020"/>
      </w:r>
      <w:r w:rsidR="00B562C0">
        <w:rPr>
          <w:noProof/>
        </w:rPr>
        <mc:AlternateContent>
          <mc:Choice Requires="wpg">
            <w:drawing>
              <wp:anchor distT="0" distB="0" distL="114300" distR="114300" simplePos="0" relativeHeight="251720704" behindDoc="0" locked="0" layoutInCell="1" allowOverlap="1" wp14:anchorId="36C7EBCB" wp14:editId="17722631">
                <wp:simplePos x="0" y="0"/>
                <wp:positionH relativeFrom="column">
                  <wp:posOffset>1187450</wp:posOffset>
                </wp:positionH>
                <wp:positionV relativeFrom="paragraph">
                  <wp:posOffset>114300</wp:posOffset>
                </wp:positionV>
                <wp:extent cx="4000500" cy="7317740"/>
                <wp:effectExtent l="50800" t="50800" r="12700" b="0"/>
                <wp:wrapThrough wrapText="bothSides">
                  <wp:wrapPolygon edited="0">
                    <wp:start x="-274" y="-150"/>
                    <wp:lineTo x="-274" y="10646"/>
                    <wp:lineTo x="8229" y="10646"/>
                    <wp:lineTo x="8229" y="11846"/>
                    <wp:lineTo x="3154" y="11846"/>
                    <wp:lineTo x="3291" y="13045"/>
                    <wp:lineTo x="1097" y="14095"/>
                    <wp:lineTo x="549" y="14245"/>
                    <wp:lineTo x="686" y="15595"/>
                    <wp:lineTo x="2194" y="16644"/>
                    <wp:lineTo x="3291" y="17844"/>
                    <wp:lineTo x="4114" y="19043"/>
                    <wp:lineTo x="4251" y="19343"/>
                    <wp:lineTo x="4937" y="20243"/>
                    <wp:lineTo x="4937" y="20918"/>
                    <wp:lineTo x="7680" y="21368"/>
                    <wp:lineTo x="11520" y="21518"/>
                    <wp:lineTo x="13166" y="21518"/>
                    <wp:lineTo x="13303" y="21368"/>
                    <wp:lineTo x="15909" y="20318"/>
                    <wp:lineTo x="20434" y="17844"/>
                    <wp:lineTo x="21120" y="16719"/>
                    <wp:lineTo x="21257" y="16044"/>
                    <wp:lineTo x="19337" y="15520"/>
                    <wp:lineTo x="16457" y="15445"/>
                    <wp:lineTo x="18103" y="13045"/>
                    <wp:lineTo x="18377" y="12071"/>
                    <wp:lineTo x="17143" y="11846"/>
                    <wp:lineTo x="12480" y="11621"/>
                    <wp:lineTo x="11109" y="10646"/>
                    <wp:lineTo x="15909" y="10646"/>
                    <wp:lineTo x="21531" y="10047"/>
                    <wp:lineTo x="21531" y="-150"/>
                    <wp:lineTo x="-274" y="-150"/>
                  </wp:wrapPolygon>
                </wp:wrapThrough>
                <wp:docPr id="291" name="Group 291"/>
                <wp:cNvGraphicFramePr/>
                <a:graphic xmlns:a="http://schemas.openxmlformats.org/drawingml/2006/main">
                  <a:graphicData uri="http://schemas.microsoft.com/office/word/2010/wordprocessingGroup">
                    <wpg:wgp>
                      <wpg:cNvGrpSpPr/>
                      <wpg:grpSpPr>
                        <a:xfrm>
                          <a:off x="0" y="0"/>
                          <a:ext cx="4000500" cy="7317740"/>
                          <a:chOff x="0" y="0"/>
                          <a:chExt cx="4000500" cy="7317740"/>
                        </a:xfrm>
                      </wpg:grpSpPr>
                      <wpg:grpSp>
                        <wpg:cNvPr id="62" name="Group 62"/>
                        <wpg:cNvGrpSpPr/>
                        <wpg:grpSpPr>
                          <a:xfrm>
                            <a:off x="41910" y="3616960"/>
                            <a:ext cx="3958590" cy="3700780"/>
                            <a:chOff x="0" y="0"/>
                            <a:chExt cx="3958590" cy="3700780"/>
                          </a:xfrm>
                        </wpg:grpSpPr>
                        <pic:pic xmlns:pic="http://schemas.openxmlformats.org/drawingml/2006/picture">
                          <pic:nvPicPr>
                            <pic:cNvPr id="13" name="Picture 13" descr="Macintosh HD:Users:AustinFamily:Pictures:iPhoto Library.photolibrary:Previews:2014:02:28:20140228-152412:bkcCsJY2RWOx782Ms5gmUw:IMG_6988.jpg"/>
                            <pic:cNvPicPr>
                              <a:picLocks noChangeAspect="1"/>
                            </pic:cNvPicPr>
                          </pic:nvPicPr>
                          <pic:blipFill rotWithShape="1">
                            <a:blip r:embed="rId23" cstate="print">
                              <a:extLst>
                                <a:ext uri="{28A0092B-C50C-407E-A947-70E740481C1C}">
                                  <a14:useLocalDpi xmlns:a14="http://schemas.microsoft.com/office/drawing/2010/main"/>
                                </a:ext>
                              </a:extLst>
                            </a:blip>
                            <a:srcRect/>
                            <a:stretch/>
                          </pic:blipFill>
                          <pic:spPr bwMode="auto">
                            <a:xfrm rot="16200000">
                              <a:off x="141922" y="-115887"/>
                              <a:ext cx="3674745" cy="3958590"/>
                            </a:xfrm>
                            <a:prstGeom prst="rect">
                              <a:avLst/>
                            </a:prstGeom>
                            <a:noFill/>
                            <a:ln>
                              <a:noFill/>
                            </a:ln>
                            <a:extLst>
                              <a:ext uri="{53640926-AAD7-44D8-BBD7-CCE9431645EC}">
                                <a14:shadowObscured xmlns:a14="http://schemas.microsoft.com/office/drawing/2010/main"/>
                              </a:ext>
                            </a:extLst>
                          </pic:spPr>
                        </pic:pic>
                        <wps:wsp>
                          <wps:cNvPr id="15" name="Text Box 15"/>
                          <wps:cNvSpPr txBox="1"/>
                          <wps:spPr>
                            <a:xfrm>
                              <a:off x="281940" y="1143000"/>
                              <a:ext cx="2794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60966572" w14:textId="7341B668" w:rsidR="00547EFC" w:rsidRPr="003E6D6B" w:rsidRDefault="00547EFC">
                                <w:pPr>
                                  <w:rPr>
                                    <w:rFonts w:ascii="KG Primary Penmanship" w:hAnsi="KG Primary Penmanship"/>
                                    <w:sz w:val="96"/>
                                  </w:rPr>
                                </w:pPr>
                                <w:r w:rsidRPr="003E6D6B">
                                  <w:rPr>
                                    <w:rFonts w:ascii="KG Primary Penmanship" w:hAnsi="KG Primary Penmanship"/>
                                    <w:sz w:val="9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701040" y="457200"/>
                              <a:ext cx="349250" cy="7264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0293B3F1" w14:textId="55032F91" w:rsidR="00547EFC" w:rsidRPr="003E6D6B" w:rsidRDefault="00547EFC" w:rsidP="003E6D6B">
                                <w:pPr>
                                  <w:rPr>
                                    <w:rFonts w:ascii="KG Primary Penmanship" w:hAnsi="KG Primary Penmanship"/>
                                    <w:sz w:val="96"/>
                                  </w:rPr>
                                </w:pPr>
                                <w:r w:rsidRPr="003E6D6B">
                                  <w:rPr>
                                    <w:rFonts w:ascii="KG Primary Penmanship" w:hAnsi="KG Primary Penmanship"/>
                                    <w:sz w:val="9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678940" y="0"/>
                              <a:ext cx="4191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6AB432A7" w14:textId="7B458A45" w:rsidR="00547EFC" w:rsidRPr="003E6D6B" w:rsidRDefault="00547EFC" w:rsidP="003E6D6B">
                                <w:pPr>
                                  <w:rPr>
                                    <w:rFonts w:ascii="KG Primary Penmanship" w:hAnsi="KG Primary Penmanship"/>
                                    <w:sz w:val="96"/>
                                  </w:rPr>
                                </w:pPr>
                                <w:r w:rsidRPr="003E6D6B">
                                  <w:rPr>
                                    <w:rFonts w:ascii="KG Primary Penmanship" w:hAnsi="KG Primary Penmanship"/>
                                    <w:sz w:val="9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2726690" y="457200"/>
                              <a:ext cx="4191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0ECE9736" w14:textId="328295D8" w:rsidR="00547EFC" w:rsidRPr="003E6D6B" w:rsidRDefault="00547EFC" w:rsidP="003E6D6B">
                                <w:pPr>
                                  <w:rPr>
                                    <w:rFonts w:ascii="KG Primary Penmanship" w:hAnsi="KG Primary Penmanship"/>
                                    <w:sz w:val="96"/>
                                  </w:rPr>
                                </w:pPr>
                                <w:r w:rsidRPr="003E6D6B">
                                  <w:rPr>
                                    <w:rFonts w:ascii="KG Primary Penmanship" w:hAnsi="KG Primary Penmanship"/>
                                    <w:sz w:val="9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3355340" y="1714500"/>
                              <a:ext cx="4191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4D247556" w14:textId="19382E49" w:rsidR="00547EFC" w:rsidRPr="003E6D6B" w:rsidRDefault="00547EFC" w:rsidP="003E6D6B">
                                <w:pPr>
                                  <w:rPr>
                                    <w:rFonts w:ascii="KG Primary Penmanship" w:hAnsi="KG Primary Penmanship"/>
                                    <w:sz w:val="96"/>
                                  </w:rPr>
                                </w:pPr>
                                <w:r w:rsidRPr="003E6D6B">
                                  <w:rPr>
                                    <w:rFonts w:ascii="KG Primary Penmanship" w:hAnsi="KG Primary Penmanship"/>
                                    <w:sz w:val="9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5" name="Group 55"/>
                        <wpg:cNvGrpSpPr/>
                        <wpg:grpSpPr>
                          <a:xfrm>
                            <a:off x="0" y="0"/>
                            <a:ext cx="3962400" cy="3502660"/>
                            <a:chOff x="0" y="0"/>
                            <a:chExt cx="3962400" cy="3502660"/>
                          </a:xfrm>
                        </wpg:grpSpPr>
                        <pic:pic xmlns:pic="http://schemas.openxmlformats.org/drawingml/2006/picture">
                          <pic:nvPicPr>
                            <pic:cNvPr id="11" name="Picture 11"/>
                            <pic:cNvPicPr>
                              <a:picLocks noChangeAspect="1"/>
                            </pic:cNvPicPr>
                          </pic:nvPicPr>
                          <pic:blipFill rotWithShape="1">
                            <a:blip r:embed="rId24" cstate="print">
                              <a:extLst>
                                <a:ext uri="{28A0092B-C50C-407E-A947-70E740481C1C}">
                                  <a14:useLocalDpi xmlns:a14="http://schemas.microsoft.com/office/drawing/2010/main"/>
                                </a:ext>
                              </a:extLst>
                            </a:blip>
                            <a:srcRect/>
                            <a:stretch/>
                          </pic:blipFill>
                          <pic:spPr>
                            <a:xfrm>
                              <a:off x="0" y="0"/>
                              <a:ext cx="3962400" cy="3413760"/>
                            </a:xfrm>
                            <a:prstGeom prst="rect">
                              <a:avLst/>
                            </a:prstGeom>
                            <a:ln w="38100" cmpd="sng">
                              <a:solidFill>
                                <a:srgbClr val="000000"/>
                              </a:solidFill>
                            </a:ln>
                          </pic:spPr>
                        </pic:pic>
                        <wps:wsp>
                          <wps:cNvPr id="21" name="Text Box 21"/>
                          <wps:cNvSpPr txBox="1"/>
                          <wps:spPr>
                            <a:xfrm>
                              <a:off x="184150" y="2473960"/>
                              <a:ext cx="34925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45C1FBC7" w14:textId="3449003D" w:rsidR="00547EFC" w:rsidRPr="003E6D6B" w:rsidRDefault="00547EFC">
                                <w:pPr>
                                  <w:rPr>
                                    <w:rFonts w:ascii="KG Primary Penmanship" w:hAnsi="KG Primary Penmanship"/>
                                    <w:sz w:val="144"/>
                                    <w:szCs w:val="144"/>
                                  </w:rPr>
                                </w:pPr>
                                <w:r w:rsidRPr="003E6D6B">
                                  <w:rPr>
                                    <w:rFonts w:ascii="KG Primary Penmanship" w:hAnsi="KG Primary Penmanship"/>
                                    <w:sz w:val="144"/>
                                    <w:szCs w:val="14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882650" y="2473960"/>
                              <a:ext cx="48895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7A5C54A3" w14:textId="161A68F5" w:rsidR="00547EFC" w:rsidRPr="003E6D6B" w:rsidRDefault="00547EFC" w:rsidP="003E6D6B">
                                <w:pPr>
                                  <w:rPr>
                                    <w:rFonts w:ascii="KG Primary Penmanship" w:hAnsi="KG Primary Penmanship"/>
                                    <w:sz w:val="144"/>
                                    <w:szCs w:val="144"/>
                                  </w:rPr>
                                </w:pPr>
                                <w:r>
                                  <w:rPr>
                                    <w:rFonts w:ascii="KG Primary Penmanship" w:hAnsi="KG Primary Penmanship"/>
                                    <w:sz w:val="144"/>
                                    <w:szCs w:val="14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1720850" y="2473960"/>
                              <a:ext cx="48895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0E53D902" w14:textId="79583881" w:rsidR="00547EFC" w:rsidRPr="003E6D6B" w:rsidRDefault="00547EFC" w:rsidP="003E6D6B">
                                <w:pPr>
                                  <w:rPr>
                                    <w:rFonts w:ascii="KG Primary Penmanship" w:hAnsi="KG Primary Penmanship"/>
                                    <w:sz w:val="144"/>
                                    <w:szCs w:val="144"/>
                                  </w:rPr>
                                </w:pPr>
                                <w:r>
                                  <w:rPr>
                                    <w:rFonts w:ascii="KG Primary Penmanship" w:hAnsi="KG Primary Penmanship"/>
                                    <w:sz w:val="144"/>
                                    <w:szCs w:val="1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2489200" y="2473960"/>
                              <a:ext cx="48895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6E9E5E3C" w14:textId="39E98B28" w:rsidR="00547EFC" w:rsidRPr="003E6D6B" w:rsidRDefault="00547EFC" w:rsidP="003E6D6B">
                                <w:pPr>
                                  <w:rPr>
                                    <w:rFonts w:ascii="KG Primary Penmanship" w:hAnsi="KG Primary Penmanship"/>
                                    <w:sz w:val="144"/>
                                    <w:szCs w:val="144"/>
                                  </w:rPr>
                                </w:pPr>
                                <w:r>
                                  <w:rPr>
                                    <w:rFonts w:ascii="KG Primary Penmanship" w:hAnsi="KG Primary Penmanship"/>
                                    <w:sz w:val="144"/>
                                    <w:szCs w:val="14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5"/>
                          <wps:cNvSpPr txBox="1"/>
                          <wps:spPr>
                            <a:xfrm>
                              <a:off x="3327400" y="2473960"/>
                              <a:ext cx="48895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4F8C5E1D" w14:textId="5ED7A8F1" w:rsidR="00547EFC" w:rsidRPr="003E6D6B" w:rsidRDefault="00547EFC" w:rsidP="003E6D6B">
                                <w:pPr>
                                  <w:rPr>
                                    <w:rFonts w:ascii="KG Primary Penmanship" w:hAnsi="KG Primary Penmanship"/>
                                    <w:sz w:val="144"/>
                                    <w:szCs w:val="144"/>
                                  </w:rPr>
                                </w:pPr>
                                <w:r>
                                  <w:rPr>
                                    <w:rFonts w:ascii="KG Primary Penmanship" w:hAnsi="KG Primary Penmanship"/>
                                    <w:sz w:val="144"/>
                                    <w:szCs w:val="14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xmlns:w15="http://schemas.microsoft.com/office/word/2012/wordml">
            <w:pict>
              <v:group w14:anchorId="36C7EBCB" id="Group 291" o:spid="_x0000_s1029" style="position:absolute;margin-left:93.5pt;margin-top:9pt;width:315pt;height:576.2pt;z-index:251720704" coordsize="40005,73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xp2wMwcAAL81AAAOAAAAZHJzL2Uyb0RvYy54bWzsW1tP40YUfq/U/2D5&#10;PcTju60NVQiw3Qp20V6E+lQ5jp242B53ZkJCq/73fjO+AAnsEqqlajASyVw9c27fnDnHefPTusi1&#10;64TxjJYjnRwYupaUMZ1l5Xykf/l8OvB1jYuonEU5LZORfpNw/afDH394s6rCxKQLms8SpuEhJQ9X&#10;1UhfCFGFwyGPF0kR8QNaJSU6U8qKSKDK5sMZi1Z4epEPTcNwhyvKZhWjccI5Wo/rTv1QPT9Nk1h8&#10;SFOeCC0f6dibUJ9MfU7l5/DwTRTOWVQtsrjZRvSMXRRRVmLR7lHHkYi0Jcu2HlVkMaOcpuIgpsWQ&#10;pmkWJ4oGUEOMDWreMrqsFC3zcDWvOjaBtRt8evZj4/fXF0zLZiPdDIiulVEBIal1NdkA9qyqeYhR&#10;b1n1qbpgTcO8rkmK1ykr5Ddo0daKsTcdY5O10GI02oZhOAb4H6PPs4jn2Q3r4wXkszUvXpx8Y+aw&#10;XXgo99dtp6t0+26oc837xKG+O202CQiIAA2WS9zAbWhoqbQCx3eChkrLMwzPfyKVj818hMoqi0P8&#10;N/qA0pY+fNtuMEssWaI3Dyme9IwiYlfLagDVrSKRTbM8EzfKDKGkclPl9UUWX7C6cqtaxGqZj265&#10;qiZbZgmPYYnnUZyVgvKF9vNx+IUDSsLxkousPI2KLL8Jmyk8zC4WVFDtLJuyiN0cVLKW15XwgiXX&#10;WbLiIazIDg0zNH1VNEzTHxDHtIkZTq/iCf/lV/Pj5Ye155vn3JkXX1bhu/O3v7mB7x/8Xs2lTkg6&#10;5NZrQiLJ6DMaX3GtpJNFVM6TMa8AKwA7OXp4f7iq3uPCNM+q0yzPNUbFZSYWnxZRBRMjCi1kZyMA&#10;cGLDph+QYY0XxzReFkkpagBkSQ5Z0JIvsorrGguTYprAntm7GQw6BvgKrFcxMFmtCW0940JarNRb&#10;hVF/mf7YMALzaDBxjMnANryTwTiwvYFnnMBSbZ9MyORvORvMXfIE/Ijy4yprto7Wrc0/CEgNdNdQ&#10;pyBTclBtpP1WW0OT5IzcI2fxR3Ab41AWLBHxouV6y9laZBzgpE1X53QGaqOloIpYCU6S82C4i+MC&#10;f6q5wSoCgzYBDDDoASGO73tSpDVjJGxZrmd7tlPDVmuj9ZZb1KsYF28TWmiyAKZjr2qF6BqU1EPb&#10;IfLJJZW6oBbJy3sNoLlueUg+juXakI87GI+PvYFtz/zB0RFKk8lJYFvEtZ0TyKderp2vVFFypVFS&#10;KKoERRyzvNU51J4mOHnIPnRAKWUGvfKxd8wdHKsPks9SxY7oWiOO3F0zTJ4jmlijvTEi2V7vtEX1&#10;7jgxfRLgrJAiIsS2pAAV9+SDpYhMD90N5DoekYdMzYbvKCDlVtTiVbqyZU4TxzPHnhMM3LFDBjYx&#10;fAjOMAfHp2NjbNink8A+2hLXLRNUSdzkiVSQvPyYpDigQWutu8o1SiY5064jODVRHAMKaixqRstp&#10;KdRsl4nNeDk1UfTtMrmboVampegmF1lJmTKIjW3Prtotp/V4aOkdumVRrKdr5ZlYre5M6ewGqqPs&#10;GTLnVXyawezOIi4uIga/DY3wRcUHfKQ5XY102pR0bUHZnw+1y/EwAvTq2gp+4EjnfywjeTDm70qY&#10;R0BsqX9CVWwIFhV2t2d6t6dcFhMKqQB5sTtVlONF3hZTRotLWNNYroquqIyx9kgXbXEiUEMHXN44&#10;GY9VuT5vz8pPFU7p+uSQoPJ5fRmxqkEeAYt4T1uDjMINAKrHSvmUdAx0TDOFTpLPNVcb/gMcXgol&#10;3G2UcFtJA0x2QQkPvnODEkpEGyBh2YHpgKfK+zRdKdAeJPYMJOxWdXqQ2CeQ8LZBQjlpErh2BAni&#10;en7rS2wAhLrYNQDh+o7fexFJum9eROeB9gCxTwCB+OLmXcNvj4IdAcL0TNeV8RtcNh5yI3qU2P+7&#10;RueB9iixTygRbKNE8EyUsCzHsdqQhEfsJuRwGzXqYWL/YaLzQXuYeBmYuE3zyPBEk/Gpi7eBR6cL&#10;PNYZLNRV1PHfJ7CswDW7OKPlGHAUmivEtxJYj83cl9ROlzREwqRO7ajA3v20yP86i4IEwavKosiL&#10;Xxs9/1pS975m28TyapvoNBtS3y07kpcaYraWT1REv6hmCMaW8zp8jFTfTOZO5O44m0+7ALjK6rQB&#10;PX47rEmo/HdpELMzjS4NgiYFSLvHLnwbuQ11MzFtD5zfCGDcjXASw/SRfJYrPV8UT0lU9XmQjezL&#10;d86DdPfa3ul4GadDBhm/e7ZUJqA3Ihhoeh5M+L7pfg0mbN8P2kRIDxN7mi7tLrY9TOwTTHTvUN16&#10;E11ifMdAJ0EW2+9x4pW/VoFXGZtTpgeKPQIK297yJ9D0PH/CtP0Ar809fu/oHYpX8P4V6W6tPVDs&#10;E1Bs40SXI9/RobAsE+8J9zjxut/TJN21tceJl8GJu1kRVcavhFTUr/lFk/wZ0t26esnz9ndXh/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PWh2k3AAAAAsBAAAP&#10;AAAAZHJzL2Rvd25yZXYueG1sTE/LboNADLxX6j+sXKm3ZqFPRFmiKGp7iiolqVT15oADKKwXsRsg&#10;f19zak8ej0fjmWw52VYN1PvGsYF4EYEiLlzZcGXga/9+l4DyAbnE1jEZuJCHZX59lWFaupG3NOxC&#10;pcSEfYoG6hC6VGtf1GTRL1xHLLej6y0GWftKlz2OYm5bfR9Fz9piw/Khxo7WNRWn3dka+BhxXD3E&#10;b8PmdFxffvZPn9+bmIy5vZlWr6ACTeFPDHN8iQ65ZDq4M5detbInL9IlzECmCJJ4Jg5CCHgEnWf6&#10;f4f8FwAA//8DAFBLAwQKAAAAAAAAACEAWHVegJjXDACY1wwAFAAAAGRycy9tZWRpYS9pbWFnZTEu&#10;cG5niVBORw0KGgoAAAANSUhEUgAAA3UAAAO5CAYAAAC+JAzvAAAEJGlDQ1BJQ0MgUHJvZmlsZQAA&#10;OBGFVd9v21QUPolvUqQWPyBYR4eKxa9VU1u5GxqtxgZJk6XtShal6dgqJOQ6N4mpGwfb6baqT3uB&#10;Nwb8AUDZAw9IPCENBmJ72fbAtElThyqqSUh76MQPISbtBVXhu3ZiJ1PEXPX6yznfOec7517bRD1f&#10;abWaGVWIlquunc8klZOnFpSeTYrSs9RLA9Sr6U4tkcvNEi7BFffO6+EdigjL7ZHu/k72I796i9zR&#10;iSJPwG4VHX0Z+AxRzNRrtksUvwf7+Gm3BtzzHPDTNgQCqwKXfZwSeNHHJz1OIT8JjtAq6xWtCLwG&#10;PLzYZi+3YV8DGMiT4VVuG7oiZpGzrZJhcs/hL49xtzH/Dy6bdfTsXYNY+5yluWO4D4neK/ZUvok/&#10;17X0HPBLsF+vuUlhfwX4j/rSfAJ4H1H0qZJ9dN7nR19frRTeBt4Fe9FwpwtN+2p1MXscGLHR9SXr&#10;mMgjONd1ZxKzpBeA71b4tNhj6JGoyFNp4GHgwUp9qplfmnFW5oTdy7NamcwCI49kv6fN5IAHgD+0&#10;rbyoBc3SOjczohbyS1drbq6pQdqumllRC/0ymTtej8gpbbuVwpQfyw66dqEZyxZKxtHpJn+tZnpn&#10;EdrYBbueF9qQn93S7HQGGHnYP7w6L+YGHNtd1FJitqPAR+hERCNOFi1i1alKO6RQnjKUxL1GNjwl&#10;MsiEhcPLYTEiT9ISbN15OY/jx4SMshe9LaJRpTvHr3C/ybFYP1PZAfwfYrPsMBtnE6SwN9ib7AhL&#10;wTrBDgUKcm06FSrTfSj187xPdVQWOk5Q8vxAfSiIUc7Z7xr6zY/+hpqwSyv0I0/QMTRb7RMgBxNo&#10;dTfSPqdraz/sDjzKBrv4zu2+a2t0/HHzjd2Lbcc2sG7GtsL42K+xLfxtUgI7YHqKlqHK8HbCCXgj&#10;HT1cAdMlDetv4FnQ2lLasaOl6vmB0CMmwT/IPszSueHQqv6i/qluqF+oF9TfO2qEGTumJH0qfSv9&#10;KH0nfS/9TIp0Wboi/SRdlb6RLgU5u++9nyXYe69fYRPdil1o1WufNSdTTsp75BfllPy8/LI8G7AU&#10;uV8ek6fkvfDsCfbNDP0dvRh0CrNqTbV7LfEEGDQPJQadBtfGVMWEq3QWWdufk6ZSNsjG2PQjp3Zc&#10;nOWWing6noonSInvi0/Ex+IzAreevPhe+CawpgP1/pMTMDo64G0sTCXIM+KdOnFWRfQKdJvQzV1+&#10;Bt8OokmrdtY2yhVX2a+qrykJfMq4Ml3VR4cVzTQVz+UoNne4vcKLoyS+gyKO6EHe+75Fdt0Mbe5b&#10;RIf/wjvrVmhbqBN97RD1vxrahvBOfOYzoosH9bq94uejSOQGkVM6sN/7HelL4t10t9F4gPdVzydE&#10;Ox83Gv+uNxo7XyL/FtFl8z9ZAHF4bBsrEwAAAAlwSFlzAAAh1QAAIdUBBJy0nQAAQABJREFUeAHs&#10;vduvJtd5p1dVX32HvXcfeBbPos6SdaBIHS1RJGVRdgxfJHPBAEnGiOMLATOGJjFizMC5SV/5ci5y&#10;N/kXdBXDwcDAIFEuAgwy8QTJzCgxYnuskyWS4pls9t7fKc/zW181lYHtRO4mu9t6a+/vq6p1eNe7&#10;frVFrafftVZ1XR2lQClQCpQCpUApUAqUAqVAKVAKlAKlQClQCpQCpUApUAqUAqVAKVAKlAKlQClQ&#10;CpQCpUApUAqUAqVAKVAKlAKlQClQCpQCpUApUAqUAqVAKVAKlAKlQClQCpQCpUApUAqUAqVAKVAK&#10;lAKlQClQCpQCpUApUAqUAqVAKVAKlAKlQClQCpQCpUApUAqUAqVAKVAKlAKlQClQCpQCpUApUAqU&#10;AqVAKVAKlAKlQClQCpQCpUApUAqUAqVAKVAKlAKlQClQCpQCpUApUAqUAqVAKVAKlAKlQClQCpQC&#10;pUApUAqUAqVAKVAKlAKlQClQCpQCpUApUAqUAqVAKVAKlAKlQClQCpQCpUApUAqUAqVAKVAKlAKl&#10;QClQCpQCpUApUAqUAqVAKVAKlAKlQClQCpQCpUApUAqUAqVAKVAKlAKlQClQCpQCpUApUAqUAqVA&#10;KVAKlAKlQClQCpQCpUApUAqUAqVAKVAKlAKlQClQCpQCpUApUAqUAqVAKVAKlAKlQClQCpQCpUAp&#10;UAqUAqVAKVAKlAKlQClQCpQCpUApUAqUAqVAKVAKlAKlQClQCpQCpUApUAqUAqVAKVAKlAKlQClQ&#10;CpQCpUApUAqUAqVAKVAKlAKlQClQCpQCpUApUAqUAqVAKVAKlAKlQClQCpQCpUApUAqUAqVAKVAK&#10;lAKlQClQCpQCpUApUAqUAqVAKVAKlAKlQClQCpQCpUApUAqUAqVAKVAKlAKlQClQCpQCpUApUAqU&#10;AqVAKVAKlAKlQClQCpQCpUApUAqUAqVAKVAKlAKlQClQCpQCpUAp8Ncq0P+1uZVZCpQCpUApUAqU&#10;AreaAv1vPN0tF3ffvuzGzfz8X+H9+b8k4/RKt1+ee/20e6E7u/St7uyvqFrJpUApUAqUAjeZAgV1&#10;N9kDKXdKgVKgFCgFSoG/qQLf/NVuefTAHXfPr6wffmMxu2tY7477sd9vMTg7GF0sFt1sNnSLeUvb&#10;druuo8DW0+l21y+7V3fd7vnFpn+pG8ez45PLf4U7x2+nv9l1f1Upc978SzJPjq1/0i0v7E7HzenZ&#10;//Ld565861t6UkcpUAqUAqXAz6pAQd3PqliVLwVKgVKgFCgFbkIFfvsXu6PVp+5437LrP7vuhse2&#10;m+6B7X6/3O+7fu8XVLcYRz4g2x6oWwh1u24NzJHd7Xb9nq9dN/Sv9LP++6ux+9HxYv/WuJjtRa2d&#10;VLhtzLX1ZmgizKh/dkCx3eG8JXt2uD5bd92a6zMyd2eYNw+oXK2OsDHHh/Wb/eLshZdfm/1oudq/&#10;dPnls9PdHT/Zffe73frjH+82ly5JnXWUAqVAKVAK/HUKFNT9depUXilQCpQCpUApcPMqMPyTb3Sz&#10;H7189/L0nivL8XT5SL/svzj0s6/sN7tPgm53bDa7+TD2cFojsMVi4HrfnUJa508WoaXdBqLr9oDd&#10;0AGB4t1bs7H/yWoxvHq0HE7t/na37wZMbAjn9bHVhg+zPWd+z7Cx2UqPtDUzbeh2m123J22jgb7v&#10;dsJd0nbdfLXoVkdHtrnb79dX9rvTHxMV/DPA8gfbK5dfXve7U+y+8ebls1ffe8f+pe+/OG4uv/ky&#10;vt2RX03euQUnX3jhrPsW4IfTptVRCpQCpcDPqwLtv8o/r72vfpcCpUApUAqUAreWAj1TLBd33t+d&#10;zI4uXuzn3Z1nZ7Pbh+3sdoDoY7N5/5n90H+q2+/u6XebBdG5fhyHbj4fCcIBXQAdF91mt+lOjpai&#10;XNJnENte8ALattvdbrka18vF7BQyg/eEPbEveUzbZN4mh6BHpW5GPaduCmxG4HruBb01IcD9hugc&#10;tvuBhG3fXTnbAHL77tzJCVE62sTGbr894/u1+Xz+/H63fn6z275yepmJoMP+zWXf/QV1f3B6unt9&#10;d0aYcNl1IyHE7grhvuVuM663r76+GV7evjG8tl8tNt2rXbe6Z9i/+MJruzs/9NIVony1LvDW+vsu&#10;b0uBUuBvqEBB3d9QuKpWCpQCpUApUAq80wo8+2w3e/DBbnHxZXBmdW5xpRuPZ/PdPfP9cD+c9PB8&#10;7B/c7Ya7N/vZRZjrgb7bPzhfjHedrdeLBeyzXABd81ngaaDCHqADxTo4rzOCJ5RBVYmuzYC3Navv&#10;RiJti+VocG2/Zt6k7CanUTXHHHumbZlKue93lB8DakKecGheYI0L+FAmTLqRPGiSGZezTAMlRAfs&#10;Dd2VU1qF5I6Oxitnp9srVLty+Q0mdI79lePl/CVKvbDdb1/fvMU3xsYjSBUy3Kz3m2EYXtn3s++d&#10;bvvnZ+vu8pbJnDNAcj+bnc77/fPr7ZUf/JsXn3ux1uq903+pZb8UKAVutAIFdTf6CVT7pUApUAqU&#10;AqXAv6OAMPeZ228/t15t75n3u/t2/XjHftOf2/b7O/g/7oeJqj0EEL0HLrsHNnIfywW0drztd6sV&#10;OLden3XHx6xXm/ewEZE24GpOFC3ROiBrPucLSGO6ZccESKpjNVG8fTcS1XNwsMsXMTSILsE3vgRD&#10;b7bA3hp4cl3dfBQajeQ5hZM8AmpD6hD5o10xcrBtoQ7Llrdty89mMzZROU3UbxyGPbM4Dd3tzrAP&#10;W+6IMJ4CdVfWux0IB8kR7ZsxhZRoYvZ26fezy9h/ASdfXm/60/0eNNXv/XBlN+y/150N/+LyePYv&#10;j//VD3986dttJii5dZQCpUAp8LdOAf/TV0cpUAqUAqVAKVAK3HgFhku/wf4l58+dh4vuGhbzR4Cj&#10;j7JO7UNMm7wbHjqGkc73Y3cX59tY23YCHzEhcTcDquCmnrjZvh8BNoJsTJOctfVt9IsMYE24E6Rc&#10;9waNwVhCV9tvkpv2e1WF0TIBJEGOXz4jDcqAG4BOsHK6ZTJibN+tid65mybRwoDdRkqjcdsM+AF2&#10;1nG6ptM2naq53mxyNs2pmVBd7jMllASgdH/lFKKzV0TqaN6Chv+MHm5Pz7an9Oes3w1b1vbth8Gp&#10;ptx3++fYLOZfwIj/05tXNv/Hbcvh+T9f79+6/7/9iyuXgpVXu1oXpUApUArc8gr4n+s6SoFSoBQo&#10;BUqBUuDGKJA1cvc/0h13q4u3E2m7dxzGh4k2PUL06UNEvj4A+DwIxJwjqDVn50jnRS6Jeo3zJXMX&#10;QSYDbE5xFJCEOc9uhuLURqdSwkqdO1QOGDAax5TFwFMiZ44CAC/rCG4ilVaEJtfBucFKQCv1ifox&#10;b9PNUgQ7qwpoicZx73RKYU9bI0CpDSOBzU6DOqN4RuckM+t7WH5PO2ds3pKIIm2Mh4igNizrxi54&#10;nrLTFM+NRIcjzBjdM6XTLVrYsAW6pX/bs7j1Ft78OcX+Zb/b/pvFcgfTbX80XD770cXj4Sf/7M9e&#10;fqOmZbZnUN+lQClw6ysw/Tf11u9J9aAUKAVKgVKgFLg1FOj/GzY7eYnNTjb9xYur8/u7V8NwP2vD&#10;Hu6G/QfAIKHuPqY63gP+3EGE63jPPMPVisgbxAW4SEGZQmlUSzzyNQFOc2StWaJyRsYEMGFPeKNm&#10;pk4KPO5eeeXKWWZbtogd+QfQUz5eZxAV5SkhK5E8kgQ1krKrpdMwjdp5n3VzOAlPBQBtuxfcqGu+&#10;VKZFocwdVwJxQqiZh1GI0zbX643Bt240ykeWTVvo7HQdQpvht6BqH5xGeoVld1SLH/oDL8aeUUnh&#10;TvCk0Td3+/55avyIm+cQ7gf0/09Wq+47/Wn3p8PZ9iffP/7Jm/XaBLSqoxQoBW5pBQ7/Ob2l+1DO&#10;lwKlQClQCpQCt4IC/e/8ene8HI/uWB719/bD7IHlcvHQONu+l7mID8z68X7A414iarcRaTth2uCC&#10;SNvIpiNw0L47YrfKU3ePBFrm2enEqYtGvoAooIby0cD/Y58LZhCSG6NIN75qIBE00raA1eW31t0S&#10;SLOeQbo5EGaUzjzTBDrbzD0FLCM4BfQo42YpiYhpm3rsc0KrqZRIHNzVbYkACm0CmHkDhJkdM/Uy&#10;Nk3HNt8W2eO/kGmUTpv2xvQN6+uMFjK9lGpGHqnBfexLf6Qnomj79HPjrpvY0lfv+WVJ3vYtwPEK&#10;u3u+Ol8N31/Mhj+m2L8au/H/XL+5/t5d98xf+fH4gzf/wT/o8goHatZRCpQCpcAtpYD/La2jFCgF&#10;SoFSoBQoBd4hBb7xje74/uHcObbzP7earx7sZ9uPLObjh9a77XuPVvP3wEf3EIS6bbkYWDM3rNjE&#10;hD1N9j3TEbM+TlaRzdzO8s03z7LRyLnzK6Bm212+smb9GlExjkTVBjY6AXSEo0TEslBNBiKyJuhh&#10;y1cPsPiMiNgcMGudtjxVeUk469+AJKdUGukLdOFcgyTfRdemNyZKR3nBqU2/NB37fACmwJivRwj4&#10;cda3mevxZD8OATLEx2kaiOhv4JFdO7UZ/5PPWj1sBE512PCjNhTF2hrQeeN7nIz4acd+mGrf8QUu&#10;7OHj/Ya1hW8ybfT53bb/c1Yh/vHppvvTcbf/AasTv7ub99/90Rt/8VJF7hCujlKgFLilFOA/nXWU&#10;AqVAKVAKlAKlwPVWwB0sHzk5ufv8YvgARPLe8+PiPWw1+T6iSh+CSx5m35Lb+2F3QgxqObIfCCEo&#10;gnQQCPMd3f5fKBmZVymYjPy/tTyzYDdLyUVo4cXiATs3RDENEARwWjQrm5CYKmiRLHwZjdu4MyV2&#10;+kTaXF/nxEyiWoTEXP/GS8u7PY7Zth+nSLrRiVFAISvAyFeic4IWV1sgytcUCHXwX8BP32zaD1Gy&#10;tG8tX6MQWKM9y+SgjEdeWo6zwpoRQjbDpF7r006/NW7LpBn98wMnHuyZhe/UE/4EWCOOHq71oy7N&#10;9swKHRZYRcXZMf3l1Q/9+1hv9xcw33PDdvnH4273z+/u7v7fuu6F56iKsTpKgVKgFLg1FGj/vHdr&#10;+FpelgKlQClQCpQCt4ICTrM8OX908YHzi/0X5svZM0yRfJK1XJ+DNz41B/KAqXtXy/E8Qa0VwDSO&#10;i2FgOiQMJegwvREA84XhHoEw+EQYygewETd8ubdgs1y2qZCCXkCMOq2cMNOiVQEqIEfAkZP4zjRJ&#10;yyfBFDIsrR2jdKlrYY+cnHY5pg3bDXxpC+AbgbUAHOXPiB56CHmtPe0SwSOiyCYwAS7NutFJpnpi&#10;3LZyoEBgTyWAxkQBKSd0utELekUhEtKeG7UE/PSHNmwvpjDXIJP85HAPFBph5DnY2LjbbFfUvcDL&#10;z+8i7/7ZONzNZNfxuF+8/oXPsZHK/3ylpmK2p1LfpUApcAsoUFB3CzykcrEUKAVKgVLg1lDgt5/t&#10;jp76+NF948n5j419/yWg46uLsf9SP+t+gRmVD8I0d87mwwmBrfliDtoZQIIxBJ687w0o8XUAQlXj&#10;HGCJ/ICLeALzyVdClWvpePl4QAWegeQEmgMcUUrAsbAbpdjGlBfw4d731tmIcKZ9o1sCpKAkBAYM&#10;DY61gFxsGDm0hQAdPqQByrSdNbkzeodNI2hG3rI1JzBlH9InHSIY+daa3SyN5lFGg8JliwbSx0NU&#10;0PV3TjEVCN2kRRvCnx991D/TjOplV028ybRT/Sc9/dB/3cSGcBf9sAsu2o5LDWeos1zNx2N0Ob9Z&#10;b47Ax7Pz54+fe+zLr/zk299uDKmFOkqBUqAUuJkVKKi7mZ9O+VYKlAKlQClwyyjw9/7j7vbF0fFH&#10;Z0dHX2azj6cBuSeYEvgYUycfYSrh+dnYLYETZzD2K6JrBJ6gEKNcghI/RpmAHHeiFNAaaEkl7Tgw&#10;WqZECmnW87C4ZYUdgYsTZRoIWk6mCQCZSTmhzjaczdgDOP60nSWtiD2K5cy1dbO7JedMf8S40zQz&#10;9VMwsjxpAiZNBfw8C51tp83mk/Bm2ppNT1yXt2ZNn7747jyPBpytD+lEUoE9zsLgkgih9XUM82nT&#10;PpuyAw4FOIWxzaVRRvtNZrPbgDFTTGlbfSIitWVQd6PpefP5ZrNZsPnKajtQc9u9dm4/e+Ho7itv&#10;fOc7aYZKdZQCpUApcPMqUFB38z6b8qwUKAVKgVLgFlHg7z/bnbt4/rbHl8Ps60xF/Bow9Vk45sOA&#10;3N0ww4q0YXk0742sLRZG2MYAkUEwMY+pgFwZIZNEgDvOsodgQgJAwzUfYaxF6VokzymKUopg566R&#10;FrcMAbUcQo5pmMxXzEFi08YoxqwsIATlgmtBUJvCn1G+lIk1AI/2AkdOndSkbdPRvGqAFH9c1yZw&#10;mSeHpc1YMfLW1uc1CBW+Wj/SvAZ/6vDl59rWN1bDYUHos0ADNtOzmya+JOJnP/QH2HXaZkra/uHa&#10;PvW8DSJ9P7RF9DQgbXSQkjD1bCTyxz42vL1vWL71yMX5K8f3vnW5wC5y1lcpUArcxAoU1N3ED6dc&#10;KwVKgVKgFLj5Ffjmr3bL49tv+wic9nUw5Jmjo9WjwMW9ROJOmHrpS8K75VGbXsnOltnFMlGvQMoh&#10;Mgdc+ZoC031dgEAk+AgnQlTWlCFFgIt7o2wN+IxkCT0N6JJmPWBGKKOJ2DGiRqmkBbgMkJkvy5gH&#10;IHmbaJ/kJAhxb9hu2tAkAEWWyVYSpIyiEeSysdTViOAnkMUupY3sWSlgie1Mi8RnX5Bu1UTrLJND&#10;ILQq+RpoN7qRProBjPyVl6tznegdZaJLyjQr+uAxQSgVuKG9gCLWrGMbptsMUO16QYDQhYwrMo6Z&#10;OsrTm50+cu/y1f/0zrcuf6sidtG0vkqBUuDmVKCg7uZ8LuVVKVAKlAKlwM2vQDZEWbzn3CMn+/FL&#10;sMgvAWSPHh3N7oQ33Oukd7fHJevllks3CHEdnNEpIcyI2tvnVhhIIj9r3SQNoEe2yqsBoCKjewT8&#10;rsJapmrSSANEOcV1YsKdYNQ+tpNoGvbEptiiXaN5wSjKCXLeeG/UMDDJtaAUEONaBHKK5VVYo4ow&#10;J4gKR66Hs36idFxlA5bAJ3nAlIf2AnFqQJsBTa5Ze5hNU6KHBSmeNXaSqQdtqRlvJJhuWyK+px0N&#10;yZD2Q585eaS6ZWij9Z7pnvG32dEXyyZIxwVrHGFcIqYJpA4nOHyeaaxA3vz0J/deePUP/4fX3miW&#10;67sUKAVKgZtPgYK6m++ZlEelQClQCpQCt4ACv/V3zt957sK5j/MWgq/g7leG2f7R1XK4d2AHxWHG&#10;lECAzijako1PFkBdokIUFD6ECT8eWVMHYBh1MgkOCSSZZ50GSF3AMKBlBmV64Yh8jwCK6AKhZDv/&#10;tGH7rtdLcaq06NtM2iRfAMtGJtjgpQNJE4DyvjsqteiXMCc4NkrVWNiK8+B6OCETvzNVU79tjMO6&#10;pm/42K5uGiUjJ/2OBvGs9dtpmaYJjlQ5HMHTROziixl0QYg0xyu1se9mGb30XjDVDaddqs9i0XQK&#10;0OG8ullAn9rL1alH2oxn5Tv8Mn11mLEfaX+yH2YnPF+631/+tQ9ffOG//19fvTJ5V+dSoBQoBW4m&#10;BQrqbqanUb6UAqVAKVAK3BIKXPr73bmj+fHjrF37FVjkq+O4/xQRuftWq9kCMOl5bQFA1WCrraEz&#10;AmbXiBxRITecBBQZwymORsgOxHM13zVn1nF3Rxd6xQLFhBpBSxASToQZY2WClBE0kpKeL9u1bGpz&#10;aWTrYCNJGuBXGNJOlumRYDHL2U78Iq2tsaN13BJB9SOvHbCNHKTq8qG+sBcfgbX0W4Pk5TjYd3qm&#10;a/LSfzIy3ZRi2rF+wJVz2ubsoU/Z3AUbTrR0OmZgDDDTrDYtqXzaFtrMMM/u2pY6BGApKfCRcmiv&#10;vbaB+8V+0x/vhv547PdXZrfPn/+1Z19+4Q/+IE1iqY5SoBQoBW4eBQrqbp5nUZ6UAqVAKVAK3AIK&#10;uIZuvO32D0Erz8AWfPafmM+7u49WsyVgxCI6gEOIABxgmcOasfbONWFE6BJUhBd5yWhRonQSB4cg&#10;YkZghss2/ZJ6rLUToIxqeYgteQ1BUAU72DNSp5mAGFQzTX3MWjTShaQ5bQs2OdKWUxRngUay00bQ&#10;ycAe5XJNYSNfa4iPnSJjXxNGyPS1oVTrjxCnh0bXpk1bElFDE8tZJTb5spyxxAl04y/pTrWMHdfB&#10;qZX7yJjOZ4LEaW7o2+0cOqXPGLZr+malnDac07LaezXpjlcUyPo77B+K5Jng4ZysBf7029ns9e2b&#10;d//kc1958fV61YHi1lEKlAI3kwIFdTfT0yhfSoFSoBQoBW5qBX7n199zctv9y/fBbr8IfD297/tP&#10;wzh38gLw+bggdjQcInEBBqbykek6NKFBWpD1XLsViAjUTYDVgMRi5vl6A64CNEKeUGSerwMQzJzW&#10;mWiVdMZvIMZAXsAuVUkDYsz3wIbgaLnmDz7gq5Dlj1Mjhc3TszVtNAjiBXpUNFcuAoC0w012uzQd&#10;h1obDfLioGU48noG8uMndoNzMRQTudeeUzkFX0EqXW7dTpvWsV1e55d7+++R6KXlrMMpYGs/uYl2&#10;pNlXK2nfMjHORbOpTPTHIvTROhZuG8FYGs9M4yPMIdSCG1B92C9mq9Pj2T0vf/aJF94ssFPYOkqB&#10;UuBmUaCg7mZ5EuVHKVAKlAKlwM2sQP97v3seeBs/vlzOn2TR3JNMuXx0vti/Z7Ec5q7bErwEjBYG&#10;I8LEtdP63PFSiPD/cI06CVCJuEEVlp+x7s0dL9v0QxlCyHB6pRE9LiknYwROohA2BB3KObWw0Yng&#10;19a3CUfkUNJImVctchaow8q05kxT8ccyQg4wd3ZqSEzwbFMQWwRxmpZIWzZnZFE6PNi1JR0UjnxZ&#10;uH0b6Ldt25aOZ+0efDT5limW9osf89XH/k99tG6bYomG6autNT/SHPlOndT/ZmOq2cBXTQQ4Ws/Z&#10;yGkU0Z20xTmOx3XS1Kq1AajTtq9QaPcUm1Fltd31JzxTHuNuPa4vvvrFb7/8+rfjvR7VUQqUAqXA&#10;jVWgoO7G6l+tlwKlQClQCtz8CvS/91vn79jujz4zH+dfhxK+ymzFR1er/j7eO7d0LxJ3gXSjDeEh&#10;MCYJCHW5B0aIsF2dEinEAB1rt9Fn4V0DqyHr6iyTHSbRRD5soNMAJTIJHICM6cEZy1zVD9iCtQJT&#10;tiukUD5RKTKsY10jX+ITVaWWHIKYUUCNzYBQoUxfjF61VxIAgzg0+W2lCRgpdvCHKaCk287o5ip2&#10;gGmOvhw8UTDy9DlARzvp2+Gsn0Kp5bTrDqANbimvzXwa3FpOt03L9aEPgq62nUYZTW2LMpiLphaD&#10;R9MHITSZpNm2H9OapjxQbBnmSzFswtfMWuU1B8N4Hr9nu33/xvjk8fN/+O3X3sJEHaVAKVAK3HAF&#10;Cupu+CMoB0qBUqAUKAVuYgX63wXoFifD4/PZ+HWA6GkG/h+fz/s7j5bDcrffEuRyOqQQRQ4f4Udg&#10;EDjmEJ+HkS0hSZjKujeKGPHK7pSUTeCLvBk7r8AzARGKBJKokHujSdoLDAVrLIGdWPWq3dtOIlP4&#10;QtVAjOv2hJ4Fxtvul7Qh7VBHe4IfZhJFbKBEXjNH/cN0RBKyqQmQM/p6BTclkXo4jNt52CfByOik&#10;obANG7y4Dg/TWTtn+cBjSts2U1QBQPulKe/dKVQo1CUhL65pgGPaHMU+6p8AmIqH+7zewbK0zS9F&#10;uCEPM/F9u367L+Ze9T/r7aiAvcBh6gCI9N22tAvoLYjgHe94K/l+u7vCRNjnv/jUaz9hGmYLb8bD&#10;+ioFSoFS4MYo0LbSujFtV6ulQClQCpQCpcDNrED/X36ju/PCMDze7YZn+mH7FFG6j8z78bzL5wQ1&#10;oWXiinQELoCCSDO6Aww4WS/3MlNDn8AfoJDpkxQXWpyemMiX9fkIR/6ERnLVomskiyKpZGRwg+28&#10;HJx0p3Aaw+JSq5byhH2BTiCCWYBP0wNx+kC75lvOyFoDyjZdNGmUEfKEG+2yDI89IQXPBkraMh0z&#10;8WVH9NFInxBlvxvkmU9b2Ld8po5i145vd4CvUTluN9wLc26askVbo4LToY8BMPqRgzIDcjpVMlM+&#10;mzDZTKblNxh0qqtWEq0kYujZdwJO0GcbLbLXSDpA3lzLc7V+IA8j9hG1j9fb7hHuHlvsZt+/p3v4&#10;xa773r+lCZupoxQoBUqBG6ZARepumPTVcClQCpQCpcBNrEB/SaC7eJHXFsyeATSeZP7dR8dhf2HB&#10;Ii8DcPvdhi9BhAgYoCOYBJA4Zy2dFMVBEb+T75WbcwRSuBbwhLdWV3AAnoCV3Y43xwEqQkc2NgGH&#10;ErWSHahjtMv1aprO1EaaMuIlNQkf2oOpAkcTEAkserTBtvW9bpuhNH8DMFZsv5nKqH1BaEskSzAU&#10;rPRZv0x3mqKRLJEv7eJTpqBixN0yPabpqBPMeb4aYTM/gIgKFNdH+yOo6kr0jJX21SJ1ZtA3+qCz&#10;Gyquz7Ypr++C3uRngIxEfbUvtqV/luM3/VC3rDMkT63tm09FPZr2TQPrd/2273fDfL9mV8z9jgDo&#10;/tVnvto994ffPq1pmOpTRylQCtwwBQrqbpj01XApUAqUAqXAzajAs892s//wyXN3rc6tHgfkngEM&#10;niTi9tHlOFxg/N877dDXC2TgD0AIdEveaSA4SBsrpg+2qJvwJpwY7QI0EmUSOIQo6cNoUlAh9Vpk&#10;y/VgqtLACaPU9f+qhSi/2ydtaYhDCBFWrNfMtXtLJopHGWFJwBG+GrTgg33AhFExp4EKZ1fdoY6+&#10;2c4Ek/ZBALLc2gglPhrFSw/8guoEJkHIxOyMmTJktc5HC/VIv2EyTCYtQcz0Ow1HL8tYrfWt+a+/&#10;oqmINuktWNov+yCOBTCjB5UpL1xa3naTwAkUpV+2jQ6U9SeWSdgQbUwU1fZJ9RAfvRlM2/W8Wn6/&#10;HHzMXf/msFw9/+/9+6+9+E//aU3DVKY6SoFS4MYoUFB3Y3SvVkuBUqAUKAVuPgX6f/SN7uIjF8+/&#10;93g1++w4H75KSO4JWOGji7G/wHRHxvptEw/fRddAoYFMpvkBDwLNfDFm2qEUJjQ43c+z69oElTk7&#10;Sy4pMwFXXnzN9EQjT0a7sh6OCgEf6gk2Ap1QQfUcAUXaavf60g72nuQC2KK+dVo0q/ngGjOnKgpi&#10;gbxDG229ne01EBP6PJxeOl0LVg1OG8RZ1j5PgCacCVkCkho1N6zTAMqz/jewsh3SSTQ5zluA+vGe&#10;64CjG8lEu1ZuirIZiQvU4WcAEn30J9NddeRw7VmfOEXTtHdoEwkadKat5pd2345gmmYfD9paT7ue&#10;uRhm+xkvYF/wbHb9bnN5deXCS3/3qddf/9a3C+x8pHWUAqXAu69AQd27r3m1WAqUAqVAKXCTKfCN&#10;b3Tzv/O5o3vPX7jw2LDsvgJYPQ18fYHo1Ifmi/4C69V6B/iuC1uM84P3LfojbHhMU/jc6VJQct2W&#10;gGaEK1G4wBJQZ0SJbKHO6NmCiFnqZMphi0hpTwALRMS+0be29sw8D6c1Ci0CSsilFwobAJk/RQld&#10;p9bjRytjhM4Ym/mWOhzcuG7OxAm8DmwX/7N5iv2nuJE7z5ONhj25axE/crxrbrfImU0ZHfMQVv2x&#10;TJOEXG7ymoSY4cszR6JvKd/AjFdJRMusibMAjUzeqH+LiDYoTPf4EmD1P5E9TUtrrcnAY4M1185h&#10;Cw1ypoBrA+1JXsdAU60lHeMzIPR+y6anROyYjdvPZmdv7W9/6TP/46uvfTvWKVZHKVAKlALvogIF&#10;de+i2NVUKVAKlAKlwM2ngED3sTsuPrQ4mX953g9fZ1D/JFGfT82X40MA0LkBmnMzDw95oO1o6RC/&#10;rftyaqERIyNBQopb+Hu0aJiRLUoKQkIRZYSPBn1taqZlT083LSoGwMyZzimQGTUSMNrUSdtrPli+&#10;gVewJdeJ6pmNfwQUG5xxk2mVATraIp/37B38FAaxKcRpkEOm8xBkWoSrRSHNfzt6GNPYwhjtYCJr&#10;2AQyI46+Uw6T+Dp96D03uuQndr23IQ/Dh+03eVkzp2nKBCSpZP1gaBrreBUENing9E7rJmLIdFbr&#10;egi/HmnDfNK1sWaHE3XTTF6OzoXPzOeT1zgAjJl2SXVtt75Z3/IHYOZm0oaaPvUjFD+nCLu+f+3i&#10;V/Y//v1aXxf966sUKAXeXQUK6t5dvau1UqAUKAVKgZtIgUuXuvHB+cWHef/YE8DTLzNmfwKY+CCj&#10;9Tu4X/KRxQIIbY1YgzWRpRcqyMlaM8pkh8gDiAlMrVYjpYAGSUJWXjROXd9Tl+gbZlpUrgljmYAD&#10;ZSzrR9ASPoQZbWvee4FSWLItgSr+JKJGGQrt+QiUgTeuBSWvtW/bwk48TBrlDUBhxY/52khP0ghX&#10;nIU/koFT/RC3tH+AJ66zBo/7RMCszW9KmcBh260/3MQkd8IVn7SXflAmZ+tSjAZ9nYIau+OnlvwE&#10;ksnTH/2S6+IqmbaT6aNcpw46qJE+6zBVkm55o7CoEZu20XYs1S81dmpsy0vEVcCjrm1iaqTAqht4&#10;icPYvdXPj1547MuvvMhrDthFp45SoBQoBd49BQrq3j2tq6VSoBQoBUqBm0gBI3Tnd6uHjxbzJxig&#10;P8MQ/ReJwj3MbMUTrkNScoXQJgQIBuQFPHhPWWBIQOL9dQzw34YnX0QubAWeAIkJPEIAgJDpcEG3&#10;IXJ04JbsdClwtXVqAIlwCGgIdPjCB6ChntRh1My1cmJGQ6rmU4AtEHLwmXpG0JwJqoWwDFdbNjnB&#10;rXy81pcGQg1QfURCl77pu30zRQzSVtbpkedUSHOEOP3Sn0AU9ri1SurHba5d59cOYalBV2uHXqBx&#10;ck2foE3tYod+cBaCtWtJbbaomiXavUVbw9pQ40kf7Fiez/QsteNHEEx0kBsjo7ZtO/qnzpaxBdu3&#10;n+qpJtNhXWB0hhgLSsKh/Ru3nZx/7tNfeO1VwM7qdZQCpUAp8K4oUO+pe1dkrkZKgVKgFCgFbiYF&#10;/glA9/zy4sNHx+OXZvvu6wzNXT/3EMP1VQb+sFTbdMTBvTsiMj6XfniFdqADqvAdbC2y5HAe1CDK&#10;xeKqgJlQJjZMACCEwAhMATSdg5NpiQB5wcdT2zSlRaTa+9SEOWDDSBFtNHAC6CirbdFSyEn0KzbI&#10;CIboLkDHHc0SVXNnSNvYdWdMD019/eNHUPWQVexronUU8J5GAzM9L6gTIwNt2sHwnrQNfiXNRuya&#10;lAQNClT6u4OkJo8E1i0g62G+9ViN1jSiLUsKvIn0WYaKQVp1Ez65H4EoYS47VGIfd9N3M9XDZ9da&#10;VG+jctqxT/o69XtSqMGw/Uq70di0tpFMnin1jezN6HCgGr9sk9TooUYGLGni4rYfPowXX+hP5z/8&#10;0PLhl3h/3cuWrKMUKAVKgXdDgcN/yt+NpqqNUqAUKAVKgVLgxitw6Zvdhcurc+9fzmdfOrdcfY0x&#10;/C8KdETYVoZz3Oo/AAIECAVu4+843o9RKwf7WYtFgoN6QUK4k/kEDhghoCGEWDaROUb9GjDKlU1R&#10;gJ/pxdyBG20AD/jSYMd2SKMK9WMysKIZ7eunuYlGWY50k43csVNnbMBMKczEwJQV0GyrbYjSfNXd&#10;HMISPwKN9eJ7MgQeL4C7fPtlSX6ovF5vWrumYUt7iexRZ+q7bTrt0XvBysM0712rGIgmTRhTQ3aV&#10;DBAmJX1TQ+DJaajxl3vaf1v3ZittaJx+yphCXcof/Pc52CZdbc+Ja31N5JEybVObtj4yZVJ20swO&#10;UYYMy9lPzWrPvxXsDPthWOz60dfXvT4Oyx9+8ssvvlDROh9IHaVAKfBuKFCRundD5WqjFCgFSoFS&#10;4IYr4PvnvvTA8T1v9POPL/ruMwz6P8uo/NNA24NgwsqpddnBEmAyeiM6zJhaKTywCQZgIfQEZ0Iv&#10;I/lZYwWgOFHP8gEiviYQstMNJoApIkFmtCgegMA0TUlhoL3pOmvdCAXRXA7BQULxReSYD7QJF3kZ&#10;eMJY3PArJOmnAGfYaL0HtmjLqNKw44sjtvhyI5Vp05YGmUYc06XU8cXnMSoU+UNELv2xc7RhX3Uw&#10;MERJp1U6VZS3gAek0laaBFyjheWHTGs0T5ByPV6uASJjjUYQbdPon23aoDt2TuCW2bAkq48H7w9s&#10;QMWt6wbndoDDQGHeS2cbh+dhOkWyntF2eJl8xMhzIJ3fQN4EgXoSuKQ+7uR52Q9ttHWELT8tkuZU&#10;XES21goHH9zPZ59448r+O8vlxe933asVrUOZOkqBUuCdV6Aide+8xtVCKVAKlAKlwA1WQKD7zPtv&#10;f4BoypeWw+KXYYAniXZ9crEc72OMv5JTRLlEtRyoC0QUEuIc9a/PXEtFJ/gEvECbgJTwALCYZ/Z0&#10;kQ02qOt72wSaNmWTsT/3cokRsexMGTIAYGIjFlojGAzccPa9dk5JtGiiYKSJEAKPiUaLBCujXmKY&#10;a/+EPn9sR58sL3S2xrFMun4EOKmV1x5gj6KkCZpvt7U5Y+ojZgS3BqjtrA5OEZ02fhGY1MImNS6e&#10;cZFIp235Cgenl1Ik0S0jfXtussEMJbVHsRzpE4ZalFQldNbuck05+6V1P9GEc/MtyGkgM9MlLZv+&#10;e8JAA8UWjbRd7SzQ12dtUdOsG8OxaXX0I9OppOpky2v6MgF+NnAB7JgmS5d8U/wMJXavnIwnP/q1&#10;R1568Q/+KPJjrY5SoBQoBd45BQrq3jlty3IpUAqUAqXATaCAG6J85J7VA/P94ouzcfxlps99Zd/v&#10;PryY9Xcs5j0bXIg8boIikDii5wPYOLAXFPwEAICaoATZgSVKJpLEoD/YIRVYlzu/HfRbzqhPez1B&#10;m7pHFukNRgQG4cdzfjgnYkR+zJEqCBnlE2AESQ+BUCgyQOY5gEiJbPYBYGxYg5ZyQAgm05eEnWhY&#10;QDExa820HxCjdey0glO+0cUWbct77sid9LgKXZnaKZCZaZ/UpA0thC1h1P6on/lqnH5RznPWzxFJ&#10;FOdoqbVPnlwYHbie/PLRRCPP6ZTnOJU1j9qSyJzGav7plU0ikrbbcNHaat/EtW6eEeWzQUoilM22&#10;5UiOI5bzXhtLAHBNO+vNJn2xHdttelinH+wyxTdA7qvDXbe/8PiXXnmTaZh2ro5SoBQoBd4xBQrq&#10;3jFpy3ApUAqUAqXAjVTgEkPyL/yj2y/cfzS+b7Fbfp6ozzOAxpfZ4fJ9s2F/AhfBDYAR/08obHg+&#10;Iyo1RcAcxjcMEKIaKDi6dw2VUxgFPAf8MEMG/Bn4cyMICVfWDbg4dZLDTUgmbjJdQLJ9DyN1wpZw&#10;kIiYDHTIzyYpKdPSLG88ypotktU8kKymnS3llgZ7LXJmNMny+ksxHY7faZ6vgF6SQRfalmeoEhv6&#10;k2jYAV6iCnXyqgXKyGu2px4BJq7Thm0ZDUMvLDUNOU++6IYb0FjXBtXANDWxbQ/bEu68l4pMDgDa&#10;HzpjH/NqCNry2jWGRiHtq2AbqOZaGx6BOMrpX/yKHu54iXWuExVFAG175BlwbbtqYH3fdxdtko7m&#10;3kz+63C34zUH8yUWqT4/G9cXX/ni0y8X2EXR+ioFSoF3SoFaU/dOKVt2S4FSoBQoBW6kAsP8vzh+&#10;z9F++AVeN/eZ/Wz/2G6//TRRpPculsMRqMDA3kH/ATaI8Dg23255vdhykWmTBGMy0LfMAgLMwJ/h&#10;fdaQOaCnjtMchYn2Y3eJNxEkE4ycsmhkjaINQNpFgMNL84QGgWE6B+yoP0X2jDoJLcLR9KoE27CO&#10;X04v3B52szxYwp8GMfrFb4uGBTyEIyNZpFmfo0XTdJY08tzB0/7qtP30ZzqcUpr+ZN0bqZRvkcNW&#10;z6K2bd9dryYYOV3RF7P7MgLNrumHfdeuANpwqf37sum26ZG+EMEzf2u79tF8U+w3ZdKWJbkfgG7B&#10;LbtikkBSAC1tJ2pp+9jDCaeBqrO2vBfw4tzUbqwfGmkt0YaQLoT6OoiWl6fApSiqDUJzBEO57rvl&#10;MN/c153OPz/0u83JcuA1hB/45133pz9IE3zVUQqUAqXA9VagInXXW9GyVwqUAqVAKXBDFbh0qRu+&#10;/unj9ywXR19gduCvMOh+krH2p4g43b9cDEdHS0N0DMb5f8DxsGFHWEJ4wPOsEeMsLBnzERYmGBB4&#10;hBUwJkDjYD6bdDDiz6sHSDCyJUwY3fPcIlnSTpNFKOA3x3RumRgh/ZCVuilEsn7YaqJ9+mAGX6b5&#10;WoGpjlHGRLDw0bIpQaZtxm+uD7UDrvZbH+yfRsyzv3jb4O7goLpMTk9wFCg9bOBidNKiQqiG1MWr&#10;TLfkHPikgOW0r2+Tn4mA4Uja9HzwA/nwwZ6bIKBaR1veHnqh3vjuO/MoGIC1TvpLvWm6Z3sGWKIj&#10;TgUVbs0TYhPda03wQnnbTHPYFBSFPhItRwPWTfSR9NTXj/SFTtKDPCdsU5a9XPoTenvC30M/3w6v&#10;/ge/0v/49//Z5TNL1lEKlAKlwPVWoCJ111vRslcKlAKlQClwwxQQ6LqfHN87rAC62ezrDO6/zBD+&#10;vYtFfzyf9/PjIzfFEKoYlPMTQsBbd0wUGBZum88A34G74BDS4GR0R2pxYJ+plcCLd4EoBvhX1545&#10;yJ8+lBdujHC5bm1DZND7rI+jjGCBaazII/yEZkQbYFMwJDpIiMcQUHwz3VxtUDWQkxdyc6Mfwo1T&#10;CrN+jXJObeQ2dfPOuEP0LACnrQP8OO20RdyM8OnJwSfbsS/cY/TQrr6QRpuJLsaXBmumWz/QpqNU&#10;1Be1sa3W76abPQnYAYUCmKLzHcCyuYCe0OUNZUUq20tnDpHC+GyfaRfvAmyWCbQhUiKPtK2RaIsl&#10;isZH3GpWzTv0IRve4HfA9KfKBfTQSAcF6EBkpuO2sk6PdXdUGZq9UnKeDT7r4aTfz9/Lk3xsfrT9&#10;t932/v+r637yuj2qoxQoBUqB662A/5mqoxQoBUqBUqAUuOUVuPR0N65XR/ceL0cidP0zCzdE6bYf&#10;IDp3crJaMgzfd0y9ZNDeBuOCiVBkRE2kMGITcECJRFwAkXamAocw5E/eL3ew0aJHDeooEWiYAElb&#10;gUPSjQg2MKRURv8iTItkSQuuJ6NYPsKRdj12gNnZ6TpAMeXHvu1jxymhFs3GKdY7+CB4YDYwZUvp&#10;G2fhyjxBS3v8BtayyQh3rtGzvG00D7nBLshEOep4WM+KXuK2gKzPuSdBney76Vfear6bHejkLPRp&#10;XS0PlQAr6+iLmrVop76kMdIaqKqLSXzx0b/cJpEywFV7fpwtQokpsins2vf2DFs7KXNoU0O+VsIy&#10;Xuufv1O7JiqZOhrJTV9Q201h9NfppfYrdvCHq0T6eN3COI5Hm24xe4HGv/voF3/8o9o0BXHqKAVK&#10;geuuQEXqrrukZbAUKAVKgVLgXVag/4e/2Z3rjs8/cLQYHl3Nh6cYdH+pn+3fvxz64+Vq7Ofzfffm&#10;G7y7bcfUPAbgwpbRuQ2bXghcvmuMsXk7MjYXORjdGz3z7CGocBK4fG+ccCZPONBvB3YFC26MBDXQ&#10;sW5Lc11WgIQUp+5NZXoW3wkg070sI3St11iiTiJr+mS7JOV1CVy39W+HdmyUpjb44g6e2tKvRKg0&#10;Q7aHZ7I0SwDQqZDaNFUfBU/WuQWYuE9608EuGo0SVuyz8BO45L75o89awbC/VNiyuNCo5nIco5nr&#10;6wRDzFDQHuufNo1+trVqrU1lb35Fa/LzLHQ6HljfNpqtrMPz/mB7mnIZQahpN8JbXHCZdq3rDWoF&#10;JH01g26Zou9q4fPyb8U0HmtbJ4i/+pz1hnTE99btd+3fx9OGmgu2zVg37rYsqLtyG3unvK/rx/c9&#10;vPjg/911f/JCmqqvUqAUKAWuowIVqbuOYpapUqAUKAVKgXddgf53/7Nzd52cO/4Uux4+dbIYnpzP&#10;u88vF+MHZkToWNPWu8FIdoVkIJ+onOP0DN4Z2DP4FhicVmekpe1yaSSJdAfvV6NF1mmgISQ4ZS9r&#10;qihjYctPEJQojoN/srwOJAUUqJdE0g+D/nBTamsdwIGa9GOCTiGq+WEUibyDTUv76yGQ5OA+a8lo&#10;o0FVg54UI00fPYRZ1/9pd6IP/fInEScjl4fCgRtrWpS60S/Xwkyrbpfo3qGOfThEtagnsCWyJcQe&#10;jNq/6Jo2Gjxa32OKJJo/aWS0LABHPf20rFMr1wcQbLtrtr432FI1fdPj5qNdCBKmvsBpzzgylROf&#10;EVZNfIb6KUyaxmzKQ98wQJrPvIFwe+b+Ifhc1M432Gl0euaWhf57NtMxY7sY+pdPF8sf/N1zz73w&#10;re9cfRx6UUcpUAqUAtesQEHdNUtYBkqBUqAUKAVukAL9f/4fndxz/s7ZZxiC/8pyPnt6GLtHF/Ph&#10;oaPVyBq6meyVAfeGqJEvAs/gmyG2A3YZw2mLBm08nH6XUbk3DM4znS6XWDf6IlEJA1QUbhogAiVp&#10;xUptQJ8Wrc+g3vaM+9hW0h3eCxve8wlMeUsBpzJO0S/BK1BDnsWNhk2gMW1GosV4bF9inXuMWM8Y&#10;U/IDJwc/KJSoFvlWcCOQ1KdM1tzRtykClW36U4y+a4jyzUfubCz3rY3cHvItOsGurU7Xlrevaqr2&#10;5p0JZYbA8EdQEjLzcm/KxUX9ArTcYVSQU281MAKoTj4HAUqb2m62dKRpFrjC3eiNX97bWIusUj/t&#10;trV9pscmiT6HQCV23a3T9Pgd/9QMH9xBU6c42t8JvnAt6GrYvticMDp1ue93l8fd5sdvPXT++//d&#10;H75yxbp1lAKlQClwvRSo6ZfXS8myUwqUAqVAKfCuKfDss93sQ7cf3zMuZ4/vt+Mzi7H/ymLRvZ8B&#10;9DngbO6g2sG8G45ksI5niZwwEHczCzHIwfmcNVF7XmMwAHcBCeHKQbkluHaQ7saKAp/b9AtoDvrb&#10;tEYiPqQFFhjfT4N7x/WBI2zs2GXDdly/hbnY9ELbiUph2z1YhLAev2LfchIC6QZ74he3QoJ2RYlM&#10;f8S5CVi0bUG5Uwd786g7+SZ3atKpgYMUe9AnkERlAWmK8sUUX55t00NwlWGsa2TMtX5pM1+tTAAO&#10;/6ZI1xQJjAm+RrYiDfRg5wzN17wTUB9XhFZxLFNaW6t0nTK9fnLwTOmaP00ngddm84oHHLTPKYmP&#10;lrG8/aZI8z99o4Sicq1m9jvP2TNlBX6PpNketja0k2dumVjz78Vy9JEI35nrMXE0ecBppmpSFjHT&#10;T6OeOjTb80Ly2e4CCnyATn1suRv/9aWue41P6yAW6ygFSoFS4FoVqEjdtSpY9UuBUqAUKAXeVQV+&#10;59e7k3uPzj8yPzd+dtmPv8TA+YnVavYR9kI5DziwMUWbIuesRAf/fhyL+3oBozRGpQSwbKKB54GQ&#10;n+rB1QF/husNFByrC3CupTOapM28woCLCSAcwGfsr62AQbtvUMnQn7Lt06AjAIFPbXqhsKGfAAdp&#10;YoT+tWmKDUKMcKUQZq0bZjic344mOXXSNWD4JdzpArAoNGYu4cEHfZ766Tvr3NSErwY4tGN9fzTA&#10;d8DU8goJs5BsqlX0u/naIogtJy2neGtHv01Ta9fZ6a9r4OxfYBtb2YgFs9rUl/RVGzwr5IwjTpuM&#10;X9zGHfxpO3TqD88GcIxm+mkBPpryyOYwTZFDXezSV8Hf/k92DyyZOr7IvMluP+x3s5tnR4n84wH2&#10;87dx6O8E3tN6xfjZc0dD/P292c2WPzx++o4f/v4/e7FebxCV66sUKAWuhwIVqbseKpaNUqAUKAVK&#10;gXdDgf4f//aF26/MVh+BCr6w324/w5qoTy5nw/tPjucn8AFjcGHGgbpRGSNZbfBvqMzB+sQKDrgD&#10;GMJF4iXUY/RuNddRTQP5vscog/bGGQ1gtNl2ixQ4uOEwTVAJ5BgqIsE6Z0SjPLRtSWGgZbf8nVMQ&#10;qac/HoEFIYT7Bl20hQNTXe0LOPqeeti1nZQlfZqaaEQsEHgoK1Bp1rLabkfTJJ5RwVbsq7tI0kBs&#10;asfGnXoqfK3Xm6w/9GXsQvOGVXgBm3iIfX4SpdQv9aC/amWTsNzVaKc685BI1zN+KGDf12xc0/pn&#10;s3iEK6a7AYzW9dxn6xpINdgT5mwQbGQSSONjeTe+CWzrA3U8PA8a9JqTOW09Iu1u19HTPO3SWwrT&#10;lqFEGg30HuqZr23/8cApn2e0lamglLNf+mGU0f7rb/YTZTccXk5+YTaMj/Bqiw/fdnL8v5NVrzdA&#10;hDpKgVLg+ihQUHd9dCwrpUApUAqUAu+sAv3v/tb5O05n/WOLfv/Ufj7/4n6cfXCc7e9ZLYcjXlvA&#10;uBogYLAtFDh4v3K2aXDH4FoAyovGGWU3SPD9aY7sM7oPAGWNGflswh8AyOYcjsoZmgcuKDpBXFKB&#10;B7M14SFwCYjCjonadzfJTN2EFAU334UmbGk7ESuKBpgAATdzEVgCDZrgswYYBCvZgmrJ0x+je+a7&#10;S2QiUObRXoAm/vBFe4FMncRXD/0XlnQ8UOSlhk3AZ/vitEHTvPbQptAopKijnVTlFsUyHNrKWQHz&#10;mYY4SMYeCqIh+peDU6Y64nd8oZ28Hw77AdyUtS4+COJWIs0+Wj5aIsi0Fi/TYGnDaFv4i6ayKQ5n&#10;e2rEMT57TxuCqU2ov22oT+zTL1u1zBzYNM029mPr66RtNlbBL9sVSLf8aEcobdqSxx+L5o3k6q9+&#10;WIYnu9x287tWfX/ffuxuI/F7yeCrjlKgFCgFrlUB/6+njlKgFCgFSoFS4GZWoL/0jfN33nlu8dgw&#10;jM8Q+vgqY+VPsBHK3UdH48r3hbcITIMKB9dGhwQqQWTD+i3pYGZkKINvB/4M2Bl5O+B2zZwwxXhe&#10;Eshg3EG8NgIEJnLt+D8vzOaeyxwBOTLMs6z3LcJGHdImkJBp0obt01Dq0b52BA2SLZw8zOCnU0Xb&#10;NEX90o7nqY3sp0iCdtrL0K3b2jDNjmgyl5xtCO/ejqKRYR9pOfCn7ekgJbVtK7Bif8lfA8nqoP9q&#10;GYewYxvxjXr2Je/j04b+aZSzANT8MqH1z10xhWXhUmi7csrz4lqt0n/azGsgaNxzoBv7rnNTOSN0&#10;mXqpP9RJe/ZTm5bhwj4Ezrh2XeC07tEyHpk2qTIk2KYQ5nNKZI72m9/aswIf2uI3bSmwdtp03/YM&#10;/ftgHxfabq+GmGBT267pG4dzl2fj+N3dZv6d3ckP/+I7tQtmnkN9lQKlwLUrUJG6a9ewLJQCpUAp&#10;UAq8QwpcerZbzB+46875qn8UmPgq8+qe4t1gH5nNnMq2E30y1hY2jJB4Q8Arg3R3tmy7SB6mY4IC&#10;eck3pSzLMqdMm3MNllEeQcDDAb64l+gQA3ePxHUcwe9nDfqEG1pvIGGbNuqAv1XAXOoIkbQWUBAY&#10;tmsidACKqamfXKp6n0QAKH0SQhqoNfTDXtxr0adY1WfqCVwD70ujF6kTW+bpL7bitpfeke5UwRz6&#10;yr3gq0MCUICTdLUQC40zBRopYj5daHCKgTZ1lKqkzZimaoSy9b9Fr+hm2raZKEoH1UM7rk1UB9fR&#10;2dYp0y7tjGvibNM6wlF8wC6eaTz+CU7sPZK+kpWoon57ZF2eabmlHa9p02cagGwi/pQmKYHv+ZcB&#10;TXD4bKnn88wdWthQ/GrP3Tu4LX237TAb4mo+ME7+SLrWPfZsmMOT01de2sc/I8y3sdhy67sUKAVK&#10;gWtXoKDu2jUsC6VAKVAKlALvgAKXvnnHhfn5/cPLzcBrCmafZ8T+xbHbfpjplheJuPRXo20M2h3E&#10;O/CeBvO6k6gcYLfbOjhvA2y/TXfqoBBhBMgoj6PvBkHWFB64x5hAMIFbg7AGCBMXWVoyypq4QGVL&#10;ydRO6geUmKpneSExm6sANa7lmtOwuygKb5naSCFelo5bbp5CBe4FtrzoXIe85mO6vtgFFwAKr0ag&#10;bN5pmeYJMSYIGQEt7qON9blQA/tuORHM9lyHxkv9AlmCiQ3wjQ2mkCKu01dHeERX9CF1OC/HeewJ&#10;NwKgh9UpFPu2lWik9qY2cW935kTXGL70nKQAAEAASURBVIPcgSrq54ekwOWMfjaaQjejrkboqEdd&#10;nxdsl3btF27k8Bwoz5kytG370+Hz8LCc9fJMyY9Gvpge/9TDGkbr8jeh6Jlu2fyyXqJ/OBFApSxP&#10;ABtqiC7NCR4Nljb0nb6pdf7mZls9Ot7NZydfufeD47e6P7G5OkqBUqAUuGYFCuquWcIyUAqUAqVA&#10;KXA9FfB1BR+/89ydJyfDL/Tb8fPjfP9ZRvO/AAM9CLycZ/MKx9UBJAft8/kBUhzymyEa5CxcNMgw&#10;0EMFR+UABhtj+J6xDLSFqAMBUMQhv5Enz23jFGx5E5sYJY9QCxuEHDbiYADvFDvzBYDAFHdptlUM&#10;QGyM5PF7FXZGd2oEBKiTnSZtg8+B5QKA3l8FHVugU0Ipuyjmmq6knwPwE8CyXey1dWMAB/11imLU&#10;IlIkEcYGcGWbytEgkW55DWjqX8CLs1G59Idr2Wog3+hToIW2SA30uiZOmBRYfX9btOdLydtL3W1X&#10;H1mBJjimJvbogGWFJ9excUd5RPIBkC5AekxTJH31Ay+OSx8tIsjqX0Aqwh6AnbpXp0sGtmyx9aXB&#10;bO6SpgOYIDOO0BY2aMdn39LJOhTf0Qd9zHPyOXDZ+ktfcfXtNqlBWZ+lIIeH6Jvyw7bbrEi/u9st&#10;7r330btPuu5PTpsj9V0KlAKlwLUpUFB3bfpV7VKgFCgFSoHrqMA3vtHN33d82wPzo9mnGTN/hcDR&#10;ZxgEf5DrO1i7tGJT+F6AaENtBsvCA3Ag4LC7ICNrB9IAliNqBtOBCMuQZ5L85SYgu1PWcF1Zd4sF&#10;kSnSjHY5MBd0BB+jQjKZ1+IGe1Q2gKBwYJA6mM/HtVpOGtS2L6tOhIez0y2vHtixcMrqLDblCHvi&#10;lEyByPVb+i2IGrkzP/5SXj+kDIHN/sUyaUKQdaaomZAzg9ACH+QLPx57beCv5YwObllv6LVrEfPu&#10;OnzVqzPJiYbdCGSCw9SlvgOGrGGz3/QlkSmufbG7Lwg3reXQO8qrm5BpNMxj4xRLjjAbjYXZaCvR&#10;Lp8PP3YTZVLIPghEHlnbhq9qYrvZtZJrqqUfU9vRKeVTK38bXv304d+L8Gb/ree3r6lXNX0x3wfj&#10;dfxpt2je/tYauFOeitbKKxSUzQTs5ENZN4QZEI3q8T9/l916ten7e9D3obc2s7vIeolPHaVAKVAK&#10;XLMC7Z/BrtlMGSgFSoFSoBQoBa5NgUuXusV93fkPdKvhy2yL/8ssPfoSm2l8hEG8QOcsv8xgS3SG&#10;0X2L1zEIF9IchBMFcoA+DewdTJtiRMehdeCPgbbA5M6Ya8AmkSzSAjCM4GGrDMIz4MeA2/OnnQzg&#10;28C9gQflMDu15UBegBQENOI0RG3apoN5KWzafMP33NlIInu0J5gJMLQU34RGC+TVANS1/faaAOxJ&#10;eTRhZEtQPT0lZsg5tqhFtQYZFBJSZAzTwhvY0r1A1KGfgS9BkR/zbCuggmZu5/92/7FmXzBndzSr&#10;5h4BLlsz/9CGm42k7+Rrz2991IDl7Ydn4SrRVNLND1BZXJFTj2/vuc6UU7Now2VpLb+Vy7OlzgSQ&#10;PhfbvTq98lDaNqzhZi4bQNRNTry3vfAYN0Ka8Og/HqTH+hLIFVPx07+zQ198lrZhFHI69E+gY+0n&#10;f3stNdNj6TPd7XfD0dlstvzx0M3/7OOPn/z4299+4e3Kk5E6lwKlQCnwMypQkbqfUbAqXgqUAqVA&#10;KXD9FTBCd+718+8f5uMvgRJPwQvsdNndz9D8GNDo2Rglg27H98IEY+YGONw7vnaQLfE5/p4ASMhy&#10;MO1HUHL4brkNkTF5YUEY0KmTDuId7GedlAN5gUT7GMswnmsBwbrZzVCa00COlq5PTjXEUJxLRE0b&#10;GCIrxd0sI2vSSHMK404/tM2QPnDBNZyZdm0vm7pQBPdzeGqBIHLp24ZGs9MkfqZ/AIqAkUifZfVR&#10;XzkJKPrPJf1tPu0gl8APidYnux2cBRMPfTdZLYJ++pvy+ocewtWhD/EZkBGUTTRy6vOwrzPX/uFb&#10;i45hQ50oZ/t0Jb55bXseA/lGBXPEjr42MDTVrEhNU75L0DVr+uGnwaI7aTa7O+Ctgb8AyQc7kx/K&#10;Mx/HwLzP0D+utyFbgy0tgErdTFvVYbLm9N0Naoy05u+PxExTxTnba38D2miwqs9gO1IO53b78cF9&#10;P3/o0ffe/a8pUC8hV+c6SoFS4JoUKKi7JvmqcilQCpQCpcC1KkCEblxeufgQI+EnGOk/A7k8Ptt1&#10;9xKMWjAIT7DE6ZBOAxTUAhgZNLcBs4Pl7F7I2cG15CN8nTHYFugckO/ZsMIplAM7FDqg/+kIioPu&#10;kAvprs+aH8Akm5eQwdA9bQaMsCssUTRg0qCkDdrdSGSzpjxlssEHfghC+hPA4Trb5SuY/fEMxOXd&#10;dXQiUGRauqwv+Iv/6VNKAy/m059TIk3bDVE6zZOqH4ka0bbRrx7IEXJlMyWxz4Kb000DuUSWRC9t&#10;CzoUi22B0DY9AllGoCjjZh/eW0g7FGv5lNsxrTI7ZNIYG5Kmv+rjMU37jAzxVRsN/EYIKCrEplGz&#10;5kXasU/W13e+8gxJ8ywwmWfPSeiYj6szuRXoPdY4YF0/vutvcQBxu2ZadtDElm0JsGoY0KNe1gHC&#10;qk0F3RXu/YcBbbaIrFN4m0z6gF/Yt+XAMedJQ/3VsZ6FevYIAOWx9MeUuJf1oA+u+/MXKPAKnzpK&#10;gVKgFLgmBQrqrkm+qlwKlAKlQClwLQp881e75fK5iw+sbhu/3A/jUwx9Pw2K3MdAecGwmQF8AyMH&#10;4Q6Phbv5qu22+P9ql4G6RwCFgomakSYAOor3xy3qXdPWwO8w8BYSqOfYe+3gnWiX6+tsa820SEFO&#10;6PJINA9+cDAvBHDJIRT58mvW5tFegJHU+Eu9ABCRIqNMQQeAiCqBR/1yo5fmojDhmjJb1ke+9R9g&#10;yPmAGIEK0n33Xss3SodGRhe1FZcogJ1mibL4l3TBg4/QZ11+A6YCiP4awRSOF/R/C6jpi7DiGjwL&#10;q220s3/RAIDEtpvO2ICue69xgXLB6wnsk+0kLWfLCUQUxob2fF+dh1pMz2Zqhxbzo20bUXt993UI&#10;PlvBd1o3iavJVI8NvrZXN6Axda1j/UAc9y3P9vCZvvrsstEJedNOnC1i14Ct1fZvgA83c9p20qwb&#10;t9hnQVNYnQ6naNrB3g1qOFQhEWSKAKHjZlxemG33F9CHzVLqKAVKgVLg2hUoqLt2DctCKVAKlAKl&#10;wM+owCVGvFf+XndxPp48PBzNHu/H+dOMdz/PppD3MT1uIWg4AHesnKls2Hd436a1OXj244CeNGAg&#10;cRChTabgJ1MvqWye43mhwLOw4HXAwnwSs/7LQTq2LOSA36G4Ly93EL8lbChANFCjiE0HEMjkSBuW&#10;EyQ0zpHoD2mCQiJAGM70QSKGHpl+SDsD4JN2bZhfwUQbrV+AjlBFOWFUOwE/6gdADmVF0ACO6ZQJ&#10;5Ek/2EmEEx/0h9/038iXNKNWgpUwZdteZydPAdS6FNBeAzXtUcZ+pO/CZLsXKO1bK6CvFmz+2o9J&#10;65QmyyiX/XdzGNed4Rm2aEufOPvshckJ7Br4tnvtWTawDgvKkB7RDTvZgROgck2biboSgLTM4dq/&#10;DSXweXqoa+xgS9/sp22bphl10Uv9Uw/XMzq1kooBWjeKWbIjij75wx8Q/yBA5BENXEfps+sJqRrt&#10;HIjY8ezocDds+9047E5rHJanUF+lQClwrQrUf0yuVcGqXwqUAqVAKfAzKeArCy7fe3TfHbP5J/fD&#10;8FmmO36aQfInGSY/xBDYLd8zFU8uSQwnwJCxNgDCwJ3IkGvQHKUbCXHc7aA5g2euHXg7as/uk1xP&#10;ECYMCC8NcBjwJ4MEEo3stYiPkS3uz9qukpYXAITJDNC9d7DPaN8BvwN9o19CxYgn07Q7YUp40jrB&#10;rwO4YYN7jwkEm/0GMlmPhR39N18ICSNol8usoVtv8IW7tC9A8EtBIcQ27Xrqec/He9t0PZtXAU+u&#10;mFQZvdwMxfxEG7Epshlksj8ClBDZ/CFNW7FHKfJN9144yiYworCN64/9p775SaJ9tRLQEv0jn9xA&#10;5LSDZ+vzod/kad9PMxL3udTDVgYTuVcDbQpaRht99YKAJYxO/W1uCctq1KAw7447lAMj83fhH0vW&#10;JOo4R/5xgUvrqIXQuCIqG/DWP+79RwH1DRDqrw6pRepxab+dWsrfqu147z9D+BhrMR361FEKlALX&#10;RYGCuusiYxkpBUqBUqAU+P+jgBui3N/dft8w7r7IFL2nGIuzIcrsvYvZcMd2u2W8zLvQGOw2vGBU&#10;LNy4eYhjYX4cnGfQTQmHzg7kjVRluiWD7ozFzTA6QnXLUzXT9RiBM3Bn8K2jB0JxyZ4gkCgR+UaZ&#10;jNAZfXEapvYCEqQHkgCV4TBdkKzmBbYc1OfdddjAjQCAA/9EwSglTDSQ86xHHvbSPuFTc8pO5rCs&#10;niY9/cGvU/1yO38gjQzh1EO/sv6PNK9bO2SYL8CoIZdUbX1BM8JEEcf+JpoXPxrQWH4CpkCVfUIT&#10;n43u2YZU2PrHPWktigkg0hfvXdPmRaJu6S42FQbbAz4Fhsk/I03wmhOxDLAzrdSFgtpo0HgAOzc7&#10;wY5t2hc18+9AO+1oZ5tVl7ahiWkmWKJF+uI7zxzVU62Bo/+IgNoUdVqnJrXTXureyrV6pAF0TVd9&#10;ANbQckFdoc0yRlb9twJt2UQiipwDs/iFc7yfkLYkuviOJnWUAqVAKXAdFCiouw4ilolSoBQoBUqB&#10;/08F+kvf7M5363MPD8v946xbepJpjl9kMP/QfDYcM0JnaGzkxmG4A+sGKr7/zI1LHMg7PndgPwGH&#10;wOBsOcbhrK0KZQRgpLihdzocdfhYPkubpoG06RR3OO3wvq2JkhgaXDnQXy7mWeuVre8BDwFCH4w+&#10;MUU0MOG4XVib43niTjEoPLSdF7MpioU4JtDSBi3RFpDjyB8CMJKnS4LEoXjuE/kh3c1b/HHtmpAg&#10;7Plr/1KHdvV5YsXJhtAgdAg57R1xtkJVYYK0pnGzicK41OzaR/vl2jrL2C3b8RUK9uMgdfQwGupU&#10;UC23PlIQO2sboiy/gTUL6Jdr4Hamk2Bk1Y4sFk63nGBNENZmOpX0QLCuHcpYxwiZQGe/9X2nhlzH&#10;X9f42RY/2k279tlO0Gaz0/rizpks20w5d8nM3xJ17UumfdoB8rVrX01vz09/BDpBr0G7kd/pGWSN&#10;HVVHdtakYd3BNm3j54y/rR6H+x6AXSSrvkqBUqAUuGYFCuquWcIyUAqUAqVAKfDXKXCJMXL37Mk9&#10;u378+LgcP8c49zOzfvcJ1iY9vFzOjsYZw3tAKFPooC93K3QM7gjbIfmM6EgGxA7QycimIw7OybME&#10;Eb5ER4yYOOh2sD+tf3OqpkDmAJ2png3ONB2gshGOwAKA6Oieww0fjUpZZ00b2t9q17E5RQKB2NJH&#10;o1x2T/jETI41G28IJvuDvVTCT2ECM/E1RdvWlQ1wMGz99LuZaZEjtMiaNtKEvzkUoZfCWvpK/4QX&#10;7U0RQDXyQ8ca1Ogz4NXWkKEZ91cjXBbTqbQtHtFfkry3Z/GZdoUs/XOHzbb5BxX5Fc5QOOW92yHe&#10;jn6Zrn5mCKcDwJMpoOqFIe02nfQRrQJcAq41m8YWdbMV2zW7Hebqj3o1fyMU/W3gPf2N2F5rXzAX&#10;AoVbd7HUnlNY0xY3QrNwaHQv6x5pd4JM+2hHlTPmuIsHsXGwz/P2GWCSb32iLIVtzzrCeNL4hwaP&#10;HVNo+auNvkmor1KgFCgFroMCBXXXQcQyUQqUAqVAKfBXKjB0vwHQLVdfYMrf04xrPzsb948w6L0L&#10;Plg5eJ65wyM/RjmyUYaDa0fDRrEAtTlQIP80UGmD+axvo0kH9467M1CnrEdPWhKoI7w4oBayvNgF&#10;xqhjIpUcfOuDUwCFC6/XCeOxnowiGewDbG6W4ii8gZPgcPDHhjn0Qf+EJyFitmy+JJOGLZbNRLgw&#10;GgRbkNDaTO9NOxzCiodr6PRfH23PnSlb9M+IZouiaYseRL/s7kk9Ackf8cJ++ZJ1I2Rpk3xtCjLa&#10;9dB3p7CqveUzDRKB3m77ACr4RakWHc1Vs6VzateiZ/azzxRRGqBN/KAB0TOP1Hq0wd6d0db2fSWC&#10;vjil1AfjFFNfRxEZ+NK/GOEUoKaY5ZOPPdtTn/b3MeVN+jctfCeh+VOfrWs9o3N5cfihv+rb/tFA&#10;bfw0P7PeMZVIOqTrmLAbsNcn7vW2+cIzIc8Iqf+AMOOddkZIzXNdHq1qGVv+ldVRCpQCpcC1K1BQ&#10;d+0aloVSoBQoBUqBv1yB4b/6xvF7xvm5z/Oerq8TCfkS4+L3sX7uHFPPGD87GDcuRNQEADCy4oA+&#10;LCDwAC5OvczBvfEOoysOzlvUyZw2aHewbkTNgbpA6Pjbcr4nzXVOseKXoPRTQJPXFRzKasuhtu1r&#10;1SmIHtnkAgu+aNpBvz64uYdgyXrAnAWiTAXE1nLJS80zdVFwcKDvlwP6Bh9Cg5Er7wUhB/r8BjgS&#10;sbJRKiZaNLFJOmRZ+yk4smEKaVOb9l+fvddeQId2XGsYoLOPsdEgK2R2uG+NCzeUUTNt2G/yozP3&#10;PqPJT++8sX09j+ZcGa3UD+vZloBoCSNo1p26MvVZQKZ42sLVlDNN+7GpHSt6UMC+xRXqqKHW29+C&#10;lk00hWvPVLPmFHV1x0qBELlJb5mJ0JGgnnZF343g2X9uc+QfBewT/7CQ9PTt7fzYsjAf20s//UeI&#10;YCzlcCf/oECGtk5PN93lzVk3Lta0RaViuiZ0fZcCpcA1K1BQd80SloFSoBQoBUqBf1eBS4yRL//m&#10;8b3H/dHn5ovuGejqCYbFH5zP+6PFvE9szuVGDuo9GpRwZnSctWZJY8jMSNmBvAN6Dwf7lp0OB+NO&#10;73Ow3oDQfAfTQEWm3TXbWUeWUbc2GhxYJoPvsBttYct2hJVEUyivfSHNKYUeGfRzFmCyuybXmnV9&#10;le0KqkKfiU4vtL6H0zm9niAFvMhmKnBGNunIVEDqmG4fPfTPfiUaRHom8dEnYWnaeGWacjmd8Qzw&#10;pB71ox0NBJBIE3122Na816Y30KOsGlDBNH0IUMbflh6/vdcG5ayv/dYffKO+GscmefrnC9eFV6Eu&#10;WG3b5FGy+UD/LJ8HPNkmN6CWqKv9sNetltMjLbsThrhkVmib2gkIasZNcOKgfbA/Eh3prK7knufL&#10;bWxYyHz+/mBz2tNeAzeuYsI/zKvwzd9L6lKJmcK2mlJ5Nv69UDYU6TnXFmlwC/OntBvy+GPf1mv2&#10;vJxvO97bQcE6SoFSoBS4PgoU1F0fHctKKVAKlAKlwNsKBOhO5kef65fD1xmGP0Gk44Or2ex4WHT9&#10;SMTL6WgZ0zrwZyBsdGeK6DDyzaBYcw1gjIoJZ23wbrqDY6HHEbjTM88YdQtWJjign5Hf1lI1UxTL&#10;FEMH/0bntGtd7ZrnYNxzQA8gSRr3TnMMMDGCF2as4Nb25gs+DPfji9MPHb3HBhfunqmPNmOb7vjY&#10;Dm4oFZggM0N9C1BuArrccp9dObVvDevzerM1ndNHNdMvNRRK5BwPW0kLVEodfHWnRadXmuNmJ0aO&#10;nNrpjo+Tj7bBTcDIKJfX9tcpkXGd6j4jxU0+l3k5N2eKxY+mE0Bs/ygXMNSmtjlyxm9nsk6HIGis&#10;1jw/TmUMNNKWfdzt1DXeHRrimaTflFaDlONSgySFufzCjn4ZlWVFJBuTHP6+jCYiVv4hQG34aYxI&#10;YX6FUVtzKqUG83x5TjL9FNXVMMWSpyQWVVP9FQTjR8vlmwK2Qb7QuULz3eKI9ZZ4HKdtp45SoBQo&#10;Ba5dgYK6a9ewLJQCpUApUAq8rUCmXB7PF5+bLXbPMNB9gjVzH5yP4zF8xDvGncI4DYIBA9Z7eQTQ&#10;csmAmRHzPGugzBGaPFOGAXMG6gyojYAIAGfUX7oBBWlhOkfj/Bqlcxv+aTpdC7T9FGA4GufIoN3B&#10;u9UcZ9sWeU4FxTwDdWNMQBowwMlf0rHDRfPLcua1fEEqUTdrOcinkD4kgqXtQ3+8b5E+2wYazJoO&#10;ygk2ajP6/gIbA25sJv5gtzVOAk4HJGhPPZwiKLAGXGzPOuQJJNoU0IxOmu7R+kgf9JO+Jo1rO2qR&#10;9C153JBtlnn6azv2Q/eSiF+Zukm57BQJXNk3wcs6TQ/q2ox2/EQj/caOdGUn+c11itBGSwKMbKvp&#10;lqm75OtQ1lXqR9wHVANmTVHXs6XPfGnHv5vorj/UURs70Ppp0xRSI+zmdQ/NxeZ7oz+y7Tcffny2&#10;bg6Tpq3LMdnq+Vv379Bn0f4G9t1qxd8qi0q3m5Go4Xp/uqD9OkqBUqAUuA4KFNRdBxHLRClQCpQC&#10;pUDXXXqWDdrvPbpnMTv6LFMuv8ag9yur5eyDs35/TFSob68nYEyLWIyjM/htg2NABIBxQC0EeEyg&#10;0q4ZdDNQT0SHepZxQO4USSEga+koODjQBnIEOHfQtJHsrJgBPYDBve02m+GBDMwxQpIAQibgYATL&#10;qJSvTHOc7rvL9G9k6319bFMlKa8h8vQnAIAv5s2YV7rfr7Ha7Dgt08PpiLaTqKR98Id2jPzJU14L&#10;hZayaGAoVbyxJtpZhnOiWOkjvuO3IBHzKU85DJrWonp2w/x8B3Is5vRQz/o7WNY+c1bX+CaU8WN6&#10;dq5EX6cv2k7gjQv9aOCLf7Hf/DTNyOuM3Sud/uhmJG0zFaNmumxvtE55O09ZoSv6Y9MM4V644h8D&#10;0nfXL6YOPrrRSrSIHVJtm6iczllHn60UDTFvv7Ie0rWOhx+b0X+6G51c65c/BZrBRCslKONf6mBj&#10;OvTZaa4ezS+vqM8Rl2iTStHAsippadfmzXlJIzdrns3p6XZ4yzp1lAKlQClwrQoU1F2rglW/FCgF&#10;SoGfcwWEucW95y728/FBxsifYLD6BAGmLzJI/8DxcnbMzoFQh4NfozaMdR29M0D2xx0bHf0m+pFh&#10;rwNfgaCVd3Cd4zB499p8B/HSW16ILTwwcHa7+iARWbZDg4GP1sJhoE+yVc0XEuOF93IF975zzsjK&#10;GS/6FlzMEI4Gw4vCE5XMlxiSj1/TIL7BAQN4bM0QYLfbJLqUPlBF3wICmOVSCeKHYGGdAF3SjOzQ&#10;FvQTeFIXbeqk10IXvgRcco432KJOOs69Nq3mWV+xGz9a0wEmfXBDFzPMMzLIqZX3+fCc8CTaCLqC&#10;kYvLhLVogu254Vf7pg0uuMwRQExxvnju/vhHkOjeoUwzZ2STWhrhIwzufa2FvmDTLqefqaMNDw3z&#10;S/sq4p+Qfy8BO9LTd/5GFFicUncBUPvCVab5Wo921dfIpcCZPPKjGMXTPmUSAcRuNngh11853fY1&#10;yyn6pVzzLv3QnhE6/0Z9Dnl+eX/i8oxA9IvrTf9CN3vzDarUUQqUAqXANStQUHfNEpaBUqAUKAV+&#10;fhW49J90F7q7Th7Z72cfJSLxCQa5n+B9bx9jittDrMc6doxsBMfNT5wyx9A4g/SsfxME+HGQncE8&#10;uYmcMGD23K65cRTtAJkRvoPodi/cOahm6MyoXlgSLIQND+s6qLYqyalnO0ZN0iYZTptr9akgHFmR&#10;stu1m1kQmTu0l4gQo3htZ6qfZbEvELjVvTAjUKV/GHG9XExpkH7bfj6WZz2hUT8P2xYUjCDpdkCV&#10;OvGdMzP3mk/YAK1SRx/0x/LmGtHMWi/8MbLlJ1DMWfv8RpdUtnOtVmBjutOWQCtw2Q/bz6Yz2uc6&#10;4MR11ujFQgNryzpNUp+0FTAVruyzKXR6fUZfAVzr2kYDXy6oI4jpX7T3go96OGXR8j7vPFcK+mzV&#10;ySM+cWn73OW1BD5bp8jOF23HVNtZS+CUwZ12xifLTDo7XXWNXcFrz/P1fXK6HU0PbWXaJH4gDj7E&#10;WV2gcftCYfSxkj6ly7mOVwFzQS6RX+HXvxVWe+42syso+ON5t/ve0Xd3r8VefZUCpUApcI0KFNRd&#10;o4BVvRQoBUqBn1cFLv32hTtuWwyfWO9nv8jA/nEGwx8EKO5bLMbbiUQsGeYSUGoD/AzAD4NrB7+O&#10;kwUso0MZ3JtIBQfyyWMwbp02o04ydPAsWKh2vpImSGVnQSrtDzQllKQIdbQ9HZpwA48GcqzH411o&#10;lnW7+0CI30y51Lpr6oS6RKC4t93AGAN78yegkRhahAZ/ARybNk1AcKrigpG8G3V4r605lR3o257n&#10;4F36yRWVrS472J6vUpg2VHGnRhMF2ZFS0zRI+zdj7ZaA4jROqSkRIYpzc9Cw6dciWfhIO/o/9Vm7&#10;tjtnqqTtIpBzRQNsXprppihUSDlSok8AGbBxQxrhLu+Z44Xr+626qzPlDpE8wdt2A1qt0zEWOKYc&#10;1WlbKKU++vlcE8EDBYVGNbYsxVIvf0+UIxiKrtSjjD8CmX0Q2PXLZ9t4+KCtfdUOhvQRLzMdOHX8&#10;YyM9U0258HnaR9t0CmZPecv59yNIk8QNmgt3ZATygcNom3I0bfOG9TRC+d1+oDvDFTr50mbTv/xH&#10;l/4IwKujFCgFSoFrV6Cg7to1LAulQClQCvy8KdD/40sXbl9fnj+2n49fm3f7L+932/cz9++O+WJY&#10;EJjJ+D5jXgbZDqcZRzPkboTFEDeD90ReSJ/AIQNwyzly5mgQ8va9A3YPxtatjhYdzFNHy7Z0+M29&#10;5UxtA3GBpbV/FdRsi08b9Fu0QaSDcqNhri0TMjyM0NnWgnV1DvQto9+O563XYII1Zync1vml/4CZ&#10;00RdE+gGHYEXMrIxiHCBAUFzB4D4cnH9j5cYXy3G7o232P6+uRBfp3Z5kTttHfqTKBLAqPGZ78hr&#10;MNpTRrDR0UnL+EybgonQkv6biEhv7x461bFr9LtRq07bWT7W86m254jCSVaLAOUg/DR9Wnu6ZZSV&#10;GvijhWal9dXHaqTMA8UzjbZFZemjgpJnn4TCq38bliWimimRVNWXOX94dujsbGOXcVd/nR5KPa4s&#10;ZFfENL2wv84MTk/IU48UO5SLRknxq/mnXta3pP1OtA7t4j5f1mkftZjxTGmTtJxH/pdC7d1uvmGn&#10;lNPTvrvyX2PiUmv2akt1UQqUAqXA30SBgrq/iWpVpxQoBUqBn2MFiNDdvj47emyx2H2N8erTYz/7&#10;KFhynlcVOPMvQ+gMnB3lAwKDG3FkQG4Eh4Ev2vny7N5dKxkQt2mM1KCM0wc93h7AO5h2oNwGxxPQ&#10;ee8A3yYc8DvmpnqDrEN5EwNPFvZaU7buLZ8FUZwW/QEYyHfwbewmLXoNULSIE/a5F0xcgxYIw9i0&#10;ri3gQyWH+oJja0dIaJEvoUVh3MmyQZ9+EuES5uhAizLhIQXzagR9MR+QFBYSvcS2ZdnRBA8bcGZj&#10;F8qmHP459VBN7IebhmRdml3Frj4IMdmsBDvqqwx2dtrgxA1n4nvKJtdKsWlGnh15mfZq1bR1mBZJ&#10;OQrQL7TCst/mG1FM225go/+Ws39860Pspr9Rr/llppVIT6SLOj4ny3rkuSei2p6pJtVIoGuWLSO0&#10;+jelNxo0gtkATxDMgyDZHEFNbQzqactmTBfsoyVWTQkEhzIt0PqVaJ251qOM7Y3uaEmCG/e4iUpe&#10;38HfzhxI32+PdsOuP9vOZpdnZ2NF6dCujlKgFLg+ChTUXR8dy0opUAqUAj8PChwidP1ji2H3NaYB&#10;Ps2A+GMMcC8wiiWIJJQRaQnZOYhnx0MG423g6zBZUGqbcXjdPg7cWxQmU+8YURuxEgrWQEADB6UV&#10;LtqAOzBAiuesi+Paco7OHdY7oHf6ntMeBQnfi+fZKJfNWlT6ExSM1JCSdEFLvEs/AJT4Q5RN2LKq&#10;MGPVM9aJBWwcuGPD9mgVe/rgr6Uw6TWRKXMFBOHVnTlbWc6tWMomMqUdgcOywK3lo2WctiJ5lGm7&#10;QjZQ1HunRmpTf4VQi2e6J3lNf3ShLcFFhVzbFZjVJDaplrb0J5ra38O1WtiGu4mq8dxnRZrOU4Ty&#10;TS/vXYe3YyOVq2vfKGAk0nKCFJfRVjuju2Lij9FQp+C6M6rPybr2J6Fe28nhmWcocKd7LRKZZ05W&#10;b4c4Ap3c2w5m4qvpQq0wayTPMpuzpi1uaNYCh7PPUI049PWQL7zzmK/aN8O6vv/PsHTrG/944VRM&#10;juiDAe80MTA9Vt26nkjduFqD+q8O2/0Lp/2V12jaInWUAqVAKXDNChTUXbOEZaAUKAVKgZ8PBX7v&#10;t87fsb7cf3rej8/0+93TvEX8o3DMReCjH4lI7HgHgFEsI2dGLBzOG91yACw8CBzTCNYBtrC3ZYpg&#10;m1bZwElAyqD6MIjWipziWcDxSMSJUbYRprVEwvC5wRUFuXUNUwbn2BBeuAt8uFbqdH14T0EcIU8e&#10;8Dr1rMAldgN02E4/AAEH8GZu2EDFfoxMcwykkRoC9ewhCeCGsON6sry8XOgCdgIPFmEk3/ShLW1P&#10;97bLPZKlP5mOiTkjcbzrz5oBC6HBH9f9acd8D2HIdXVqTnb0UQd1M3KnEpjPOc+EG181cAZ4GkUU&#10;VFtZn5Oi2950xi/sqEIOfJgOpzlayqJTFE9AbiX85i+BvHbV+ibQ2Yf4cdC5lSBf2/mY0vr2to1m&#10;1bbVSn8tL3T6t8eJe2zTF3X1Wdpn/c7untw4JbVZVesGeolmUsi/09i0AGUDjtjkl0Po5+AZazuR&#10;Xtxp0zzJQ+vpb9nqTocdAFWa4DNjmaL/0NC/BZL+iF1Kv/fcd9+sTVLUs45SoBS4LgoU1F0XGctI&#10;KVAKlAJ/exXwlQUXHzi+c93PH52P/dOAwpOMpT/KoPUi8MPomcE10YjdGg0YULuFu6NmxrgZ6HqT&#10;wXvSBCyAxGmMh+iPypnfzg7ChYA24G+p7dsoiwNu7fk9xfwm20KCv+KENjxEAKNe+uSAf0dUKNPg&#10;yDay5qBdfxyka9u1c06LTBsMyEkmusY5o3lTne7Zpm22kb4p9slT69u0G6ag5Jb/do5Lg2ypElCg&#10;mhCsr7bhxhvt/XCUhQLiF2lGgcz3y7PdCrAKMOS5sYtRLkKO6Wt7abcGLWtFznRHe8KNZ/upLfu5&#10;YbMYgWixHJOecqSjTKBQq0ZDNS6ctGgoZ/3Rpg1wHWi0jNd8fFYePi7/RDySQh1hR5gVQPOOQbKF&#10;X9vmt/3N4EOeIXmYi3a0mHzL+CxRO2XbrpT2rbXvNMm8PJ5n2aDU+kY440b6q0dTRNENadKAPmrE&#10;duyZfcGP/COCVXWEvxUF9dK/eyHf52DkMVDnPyiQhQuJQAu5+fui3nozwJ2bt7b78fndsHnuw1/4&#10;ozc1W0cpUAqUAtdDgYK666Fi2SgFSoFS4G+pAv/wN7vzw/HJI2fd7FNHq9nnGbJ+AUD6yGrRX2QE&#10;zLieFOBDqJmvFhltO7AXCxZsgRlQEh6chij8McpvEag2IG7TADNCTnTMATXFMS0utEF8BtDYc3Ds&#10;4UB9DSi06XbCThuIZw3bYSAvhxi5yXzHGGjtZYMP7hvQtciKsBDiMJ3dG9t4vk0F1Ib2Awy0nyik&#10;xUnQw/joPR9RwG+nfvojuFw+O6M+yaS1iI7+U9f6GqCfbRORZtOpflpJtIqzN/ZbOZzCeahCRtNJ&#10;LQQ/d5xkk5rUU3sh0fe96bcbqsicApTggbn4oPn/h713+7Xtuu/71n2tvc/9kOLh4U28iRJJSb5J&#10;chy3jeQLihQpkhQQgzRCIRctjTiQUaGpjb6dx7gpUsB5yl9QoHzrU4HaImXXdhJEsSVSooXIti62&#10;ZYk85Lnvvde1n8/3N+chjTzYjg95zqHG2HvtOecYv/G7jbH2+n3Xb8wxBbMFgOBDg0soCzFBRCd1&#10;D1CDthuS6GdfG90R0i4CHBsCzKjrwVEtce38B6+CPPIiy0rWVGBVz3FL9/hOpfvsozJr3AMzO7/p&#10;BfQGSLHDSmRph3rmvkeRZKdl5pdjAU99kXqOfVbyZrst0nAU2MsBF2IWNmJbZeEAhmRc1cm2ALoa&#10;xPhJH6hD7qUjWypQjY/wKxk6gSXfYyyvcvVn2+Xw4ic/SXUrzQPNA80Dt8gDDdTdIkc2Ns0DzQPN&#10;A+81D/xPf29w+vj+iWcX88lPsjPlx0bT8TNEvg+RUzlhhGqQbLBrESgIZvIINoEAwXC/UQiRLRRm&#10;wiobJmxx6Vx/L52BtkF+gAykxMUJwIt1gRBZVFBegKRoBJRKl2MF5S4nFGT2ywbN2vhjVkjwkeee&#10;QZ37pFBdgJXNPGREgK5OGzJogk/7mhEy2BdYVMBeIMNlnwISn78nX/UXWKij9+Cpjxk0A/8ZdF4L&#10;BrynzuISQTNf2ZyE1soOliwBLVvO9IR0kh9AyT7IWMIzu0zCS+AgCDEzZ1YwgC7AsPSJD7mOPzha&#10;PHcpoksCZ3OyjkfcJ3jkstTO9+irOwI2YW2mMjrhA7OeEec5bdLlBW8zp7mvj4YAW9pqTPU/8tC/&#10;nieIIFVGTgE6Lhgj+wjU9FmVAlTdRcahdiG1L/J1ZgdcpckYwcPi/LI4dvXFQq64RoZyeam4WU/9&#10;q08cP23RsGjEHy+dT46pAL/maTe+ZDlzO19E1lwUeI+wIXw9p+8Q4LnhuB3Ojphf39uu139yOBm9&#10;TnMpqWqtNA80DzQP/DU90EDdX9OBrXvzQPNA88B70QO//OnBqWP3Lz4yH49/iuzUf8GGEB8kyD+7&#10;Wq0W2zW5iAmBLQFysmSAEJffLX22GQExN9glGiacJWqtuNUMl89BM2B2Ew+DbYNr42Fi5QTkgh7J&#10;aaIkUi4a427AhMBG2mRlrEs/gI6BvP3shk5ZJkj/AAqO0pklYxNOOhcwShcEmTErSYntB1u2w5dT&#10;ZdtkqGw5w8/lmhDn0gYzM4CCen4d1+hkUf8+6yNI1KyNAAChggl5KIPegCCBQtSKvt6DlSybJOis&#10;rVlmKU/AhwDUxx+MfLQCJOGZ++EQToVg2scDbF2SabvIgfpxdqWsjWvMggk6tNE+truRB65JvWbo&#10;OwGK4ChjDKF26Ut13wKoCkB3NkVWgSllaqdHWANYBdqCxAI52gsHdIUmzoLO59tBq5/yvL2Onwra&#10;17kWn3Kuzc4nQZ3YTf1sU55KOqayraWr6gAtQm22mCm21j7myjRJ6c5Hi36w3jmjTlmdKU/GKiAZ&#10;+XCEkTYxn5hXzkHHzYfLJxPNtX0tzCYyyzOm8OQql99mgP7wj//4+5fT2P40DzQPNA/cIg80UHeL&#10;HNnYNA80DzQPvFc88MvPD06dmJ7+IQLnn95sVn9rtht/mI1NTpHVmpjh8pY5l+y5lNEg37oAH4Lr&#10;OUsuiZcrwNYhXWQroDPMdXmfxwqCCyQYlOdB3AbOdDH2Nq5OcE1b+BOUF6CQd4EKSDo+yDeeJ+gm&#10;sqY/gbWBN69CUCopV18FWJSTe7YiE404mk0y01RL7YjrubZePiUTYBDNBA3qSj+Vglndy8ap9bEZ&#10;SmQKyMBgFEFD3WMXudQIilQpeoMMBAxTgYG+hYdZQE8KPKsvl/yZsDW+tAEv+hN6waE2xuSoJHG6&#10;py6ZLXSPLZ3t8S80AqsR4CQA0Gt00n/JitnW8XGzl4w7460/evrIhqcb0Ygd3+Zq7Dd/VxnQuB9e&#10;2qRMQZeZrCiKzsmaQpvdL3tQCDN9CtfYnAwncpKNFY5hf5bIQuG4hRSJdazHVig3u3BGb+dAfakw&#10;FBQK1CHWlmA69EmmFX/qb/0svefaJUiXQz3gHd/wXsg8g87+lQHUFuYKAG9LKm/Epjqr9d4KMRcZ&#10;6z8cjrffeeONb3gHaivNA80DzQO3zAMN1N0yVzZGzQPNA80Dd7cH3BDl2PuPn14uJ88C6D5FZutv&#10;XV8PPT9jPKt1ggO3nicqp6IDEQnAK7g1G0OIDKWBuPG7AXNXU1UJfGUmKPFVQEOgJjApPgEM0hgc&#10;u6zQJtoKNFWAn3uWoDF7ZRQvL2nsm2eKEYm7xb6VwJmAC8glDa0ngoQCRywrhCZL8wQ0tCWjpT7Y&#10;rI6CjtILICAfX127fC3SqGOeTaa+qeUvPPgNALHK4D/3jWFXluhhoKDE3JB5pIAJVNc2lyzKyHvj&#10;3IVTHZPthI8gqnwj0Cm7zEoJxFw2+RZwKtClfzcZDwFplAPQCTwKPOklM04ZH+Vhj3rZL17ED2bS&#10;4mP4BwAhK+NM20x/oqnXkU3XcdYo4hd4aUPAsuBJHbWPfpbwgKeATf6+AvRQdMpk1KdqQTXZUZSX&#10;gYXDmC8NsrQTUI4YqgpEO/PMItspNsFLnplzVCjTl+OhO9jVFTAbluGnrNB7gh/UNMuI0Vnpzm3f&#10;C/psTPbULy/4LkCpGVcB3WYwV+JlspF/tFkNvzG+cez7Fy5EHBxaaR5oHmgeuDUeaKDu1vixcWke&#10;aB5oHrhrPXCBcPXwH586tdgbPrIZz5+eLlYfG2/HP06Q/PTxveGZ2azC7j12SDT+djldlgCOzbQI&#10;SirgNfitgN/4l7BWxNOVPpuTJX9d0O3mKdLZ34Da+7zcMdJYPaAmfeHRB++EysW3gEYAFojG7FoV&#10;Q3gAibE/VS4drMybgXtR2Ke/38rQ2+DboN6g3zaX02lHLbkUxAk+5Ks9QgV5om3UKt2kyT1qWRIo&#10;L+FDAQYzOlvv+6KLIA7OAWVm+JQhTJBc3t6Dp9310GqAG+hADwqqCrjW/WDxM/T6HlUDLAR6/Vb9&#10;ZjbLz8iTAXb1Jbahi8DEH0HV1CWE0vDLZQBeunFuXw+BU8jwPH846c+1UctCGzban1aONWYCT3mj&#10;MT+c4JC4icp+nuh/S/hJwqs2qiketglYBV0B4lbQJcs6Af6WiLCaevkKIL2IrbTKM2Ks46U/zHRm&#10;HoRv2MQfLlF1LHSiND0KLi0BchlmeoKgzeCNAJ762/EWKE+nUwD0dHC0XnDX4uiPmXdfXh5OXz3+&#10;yKYtvSw3t7/NA80Dt9ADDdTdQmc2Vs0DzQPNA3ebBz79aWLie+65/+xi9BGWi32cEPYj4+Hkqdl8&#10;9/75bHRyzLo8A2gzZtPJ1EiZXQsBbwCwBdcJkDFaUCLgshTIMhA3iK4wWx59MC0PQY4RuJt79IG7&#10;jxqQJmxoE7AIcuRhfQERwR/9DdaBRAblLl+0XUnD7l4/g/96qXvpZRCf8F2EQQm9u13K2wAewQIt&#10;d2U0iO8zgW75L7UylFfAkpogFerMP6ljFC5ApUT5a6v+UDaaSmweK8DSPmbIOrL4oZAOG5ewWciS&#10;+/t8nh9CIzf3fKGXvg8o1B66Fzipe9ECQiIrZsXe3OcIgsq9eQiTT2yNjzo9Sw00YzdOgIhZNv2m&#10;HJfZsrnmwIAhGCcad3+UL7jRLvQSTLoUNRnWKNfpEf7w0ym8lN8l8DK+/fwpEF3jo69FSblvTR0Y&#10;h/KlAmVYzAS9Wc4JTS0Lpcl2hKl7Ni2RFf0jB/3UU11UUT79EtfMEepiR1gwdvLHcKVl+SX16u58&#10;lInjmfFF12Sb4Z3n/gHyDjfT7XK1dxmk9wer5e73FvMzf/CpT71Qu9IoupXmgeaB5oFb5IEG6m6R&#10;Ixub5oHmgeaBu80DArpn7987zyYZf4MNOj5JHPxjk+H2kdl0eJrk3IIt8kcG0S6b4w+7Eq4CXrYA&#10;KrMUAq5kOohtDdJdwlaArgDVyMiX+h7UJHiGl2CmIupggQAcl85l+ZyyDMRxpjDIM4Npg31DeYvg&#10;ARiXHzMxYqsE53YisO4zgIqpzhV0eyGALIBpUK+elQVKV2RzWV3oagC/YldI+RnAC4aiHm0+EkFc&#10;qYyAPBQIYEDPBPjiEtoERwVYzMlRJUazk1k6+uCekuexA5+2F3ATkKq7QFIbsQ3981w6bZMhvQWg&#10;2mGyyvvE5GsTh5IZRyBSXtA6LFYJeHSqHlZmfw/deMS9hfpC3dOqblw7APLMq0bGpaOQhb73g8xV&#10;zz7OE7TnypLagCRp5aVv3io1JjZkjDhOZjyqIYbZBiV9ymelczYlgW/XhI69rOIaQKs+6KLM+MC5&#10;xDlVBVLtjA26f8K4CuLYGGiwAlSHb+yhHsPlzorKjEf091p+LknmCwL1wb2A8clguSFLtzq53i73&#10;Lq1Xuz/aTubf+JlPv9AeOI5/WmkeaB649R5ooO7W+7RxbB5oHmgeuOM9EEB3au/8/vTEj4MHfnYz&#10;HP7kZLB9mPvl9mc8/RpgwCPIBBW1Y6Lb3yd0BmD48Gjv7TLizT1FRLd9Fs1dKg1+DfylN/TvsyfW&#10;G0hnJ8s+yAYZGdjXS3hBEaXB3uD9JmALDe0G3wAi4/yAI/gbx9tfWWgcEMaS0YCb2rhDQBDOEJql&#10;ieoo79LK4ISAuQwaFQb86ioQqI1dzMoQuPPakEETGAXMDJOjKdn4RNiJernOMs7uvq8AmFimhsrD&#10;D+igj6wQBHhvmkV9tM+j8mKXNLy0d7OsNYLJJKpn5yctckzqGmJ+YzN9lGeWjqrYZk0ukEEX5PtY&#10;BAEctsNA4BMgGzvf8l3a8Z8/ZjYzOPAUKLuE05JMVdjzx2WJ8bFegQ4Z2jRzAxH0io3IUFb0gca6&#10;zBfOpZ0iR1sDbjkfSwCx80D/CWDVt3zcsQlv6YqHro/90Fv0pfK6RaMRrW3y0zcuNta80KRS3ygP&#10;yxksQVy8hVw3s5nB0PmhnnOz2Vy7QcqNw8VgvVxcZay/Q/M3RkcH34dFKQa/VpoHmgeaB26lBxqo&#10;u5XebLyaB5oHmgfuAg9Uhu7s+fl08OPEpz872g5+kljzMQLzvfnMKJbgnNiTmDzBuxkqA9Zkbrpg&#10;2u3uie8JqtnWg+OMe4jcvMMA2wDXkvibo8GwxYxdgu9cG9smVE67QT4iAjISTdNkoG0mLsvriLCT&#10;NYROwFTL5yCiT4JtleFXmaUr7NOmZIJvAIXPRJtMCbiDi6ovf2nGWjre1JNKNytRvYBVnJT7vLDN&#10;gjegta0ykwKBqqMSgKMOO5yapZDQCEC0JUBGQIoefy62h1mBFsGE2cDyUw/o4BqwaPbOzJ/CYZHM&#10;oWqKB/V7tKNN+3MBH8dREKZO1ivHccwYSRve1DFkghWqwi92Sq8tvLRfau/tU1YfPMhPJhMUSgZV&#10;Wq/ZMETAZXtoZEiRPyTh6bVjKk/Bm6UHZ9lVUl1gFv8pE32yFBQXKEO9Ygvndo+c1NW545kxyuMd&#10;ygeOp/JcddsX7RKsJcOpMxHIowrRk59a5VvzQTnaJI0vijt+2jn+00fRcUKGbuqOl5d3280f8sDx&#10;f8+YfvXNwfJSL7MdmweaB5oHbrUH+v/Lt5pv49c80DzQPNA8cAd64F98erB3dM/pc8PJ+BMsd/xp&#10;gua/CXh7DACyv2D3vj0eRn3jkN3WDbQNzAlS+/uPAkoELdhFXE0oDPggSK6gGPAC6HBnTPsYcFuI&#10;gzsgYSBc9T292M/zjhRgVPQG8t5PVkE2/OxHW4J4jsr0fjc3ZTFoRxxtBTakEYT6uICAAXpmiR48&#10;jL+FJgblcnRJp2XbAcI6F4Sgh+kzGE9yIg0BPsBCOWbVjOmtizdUDuZmqaQRDW82ZJmQ6c/ae+50&#10;GMVDMkSSIV4gVeKhjDrqpT1ce0L/eCn0CvK6niuHJujhkkzBnk3oS3uWUcYI6rouAUvou8Rn0rks&#10;UXFm9wRDWYopa+oVoR3aF3+FTflFvwbY4Nz0078ZAIg4ToU/RBYBw+jmIw16sJznzwns5Q/v+I+j&#10;4xWQCS/rlZ8++kY90FlsxcB1Y1hmSSqPAtwCSLKRMu98rX/yRUDqw5aO0Dlq6GHR5wHwyszI1Py2&#10;X3zHH5rwk630pZpT9CjQOprJA78Daqcibefu4Yh7IveubjfjbwyG699aLY9+c3hy9vWf+29eYsOU&#10;VpoHmgeaB94ZDzRQ9874tXFtHmgeaB640zww+l//yeDMarT3xHi7++ixxehvEF3/ONHz42Q79g3M&#10;fQk0DHsTwBLBGsAb6AfMGEVTsvTSSBfKACcQjpuLuLzO4FyyABbb7RtEI2ixUwXL0rlir+oiIv0T&#10;pBOUr3gItQ+YNrj3lQ07FElJQK0c5Klen93akV5RtuIENjb6E5s4V3w2C1EnmxO1c8IxYCJnXEEn&#10;3wC0CJCfUKD01GaXTxr4q6/E+DT3s+mQIWkbeRe99yLWskO6o5ugqJbvJb0Tf2ODoAE+AT7QRayK&#10;e+4fztkDBoBYYKp4CwCRg2ytMHsqcT1vr/y3c0ypk0YgGrCkTGjf8n3ZoZxsKoJd8tOP/bJQ/Rhb&#10;OQrYslELtnu/m3zMIAocA/I5Jquro+Bk/Yplq2temU+iIlvQyfsos3sl1ys3wIGnPGIIf90Ux2KN&#10;MhxWQVgtpyyf2erc00Yfvl70nQxvfGQ2Oy4+EkGQaQa6H2NUQ39IHDMdhHyGyIp6P6BL3KptEApY&#10;zcBmfnPf3WRe7clMcr3dkrHeTm8crKffZNh/m/vvfn2zG39p8H+eNUtXxsi+leaB5oHmgVvsgQbq&#10;brFDG7vmgeaB5oE70AOjC79w7L7j0/GP7EbjnyQm/SF2unyKAPsh4uH9bPtO0Dpmtz6DZrNgyToZ&#10;ghL0urTMZWgBBolwjYSp82Wcyq8gTHxjUC44rPjYOsGEmQyADPTy52CMzTm0XPT3XRU4gZ6fZJtg&#10;4lJL+aZ40sm3r+cCjREvAYIZm+yQ6DmgLzpKx6/ZII/+kYV62dejJWDHI6+pvuBVLYIFam2whqP9&#10;uGMvNAKAABVkylcdLNpgCXtOBTbxs23QDAWkkEb/UJZO8ReM1IcutNuh40bFiMEQXub+NHXEj9Jq&#10;vxI96scsl6RenW1x6abgKy/GwxbN0Y/q4LkQzAyeFz2gtj5ZN/vST1Bafiu5WR4JTfjJk7IDiMnL&#10;nJdLNQVL/Q6n4QVxxppjMojSRg834BFcya10DODyvLNx6xJU29WHo/MsujMOuVYTu6cPc4NjMnhd&#10;f/0DYYBh7RTa9YNRfCeI5NwvCgI2lQG/sbuQxn9YliwumTrqnGfeY8of1BgPDtfTzeF6fnG7mXx5&#10;PNp+8Y3Lmy/Nf+03X3vuhUo2qlkrzQPNA80D74QHGqh7J7zaeDYPNA80D9whHrhAKDp9fv/cYjr9&#10;+HRv+tNEwD+xWw4eAU+cHo13M8GBYb8PiHb7fIN2VxyazUj2gUDWwNgKg97ZHJDFdcBHepahPQic&#10;uTUgfd38wsDdoD2BP2TihfAy46JcSVmmOGTDkVzbDr28E1B35wUejdQFCPJBF2jV3FB5TBBe2RaD&#10;fIJxKCvrRWN0hE6dRQCeepABRfDohhwBZooQjWgzgrQ3yyCxPYCBOsFJ9DOQR+gYW7wWqAkEtTnu&#10;iqLIgczAP/wCWMI+2U59lmyYeBMeuS+O/lOWwGIJQAfgp0q0aVOnckBWv5GJ6lo6cRzpDxBGlQJK&#10;tMk7ZqGanB1vNA7vZFHtXE6J/eoaffWTtsNMitjH5MizCLkOIJNGn2DbjjFfIUtAlEye9qk0nfnL&#10;DpECXjl1fQHL+is7VEYmeqs45+kGefwAH6tjZJrLPo2KLfJQR8YjeodUC/1CoECrXxxk7KgNCFMJ&#10;+iezqA3QKVN+cMkXG1GFPz6eYD7DbgdLPd2lh2XG2bGVdufPkLrrh4K6vRub7ezb7HL6e7sbk6/8&#10;37927/dfaIBOb7fSPNA88A57oIG6d9jBjX3zQPNA88Dt8sC/+Pxg78bo9H3sCv+jw9H4pwi2/zNe&#10;TwK59ojN2UjQbNFusGD7dQNxIvGAq9xvJTDowYZ0CWbr3iHwWEBbD8C0r0CPgTSxMu0bAnwDZQPt&#10;bMAhkVGzBAGIEAnxACEuYxTUCX5cQmgm6j/mDU/oDPIhiQwQQwc4BFQ8fsDny8GvgnNFEXATdAtG&#10;LGaaKrAvfQMobAeg9SBG3vasjA6n2oDaydwpDwJpDORdkum5wI+/qpPMl5tnKFdZ9o8ttFs8V25v&#10;c/hIRp0AU376TjqXLAZwcu4yyugUq+RUdkYX5GUHSQEJ/hbgJDsFrWBQvYRTVMcOZVtvlk6tHG/v&#10;qZvw8l4zM7POhzX+zD1/1Nk5D9mGhj1glB6fKV8/W3yen+O4B/A3m+a1/Av86BO1sMZxVwZckB1/&#10;U+9b5h0sAABAAElEQVSXCgHwysPpWx6OJ9ANMKSPvSPNAYHQnjXHSn6ApEaqT9iqZY1Z6GjTRgH4&#10;bs1OKOlWfR1X3w/6j0d54CdlUWguoKhOXuM5aKcdqBOomrFbbdgcZXmMzVHnF3mv/T6D+Mq3v7X5&#10;7gsvvOA3C600DzQPNA+84x5ooO4dd3ET0DzQPNA88O564LOfHSyevm//7Ga7eP/JxejD4LePk135&#10;BEH5E8S1x4bswe5zuMQcBqwutTMYP2SDFONuX1SnBJwIAlJf93zVcjabC6B4JjDKPUsAEkst8yO2&#10;FlGw1aDgrpb2FcgwiLYUmGHZHZkOwZCAzoDcZgN6QZ6BtkBI4JG4uus7JMCOHGTbnleC+bLBjV5K&#10;ToEHwYHLEHugpPzY73JT2sIb4cmgqbaOEBZEdvEXHLiUM8BMsOuPIIPj0qWB6p5uyOanaAE78qCv&#10;AFDwYH+NlFYQZ/YrSw/h5PPRXO4njaA7oJi+drEUkKnMk/zLJzbYxhFCQZ4gSf+5K6UgacQ9ZY5B&#10;fMpECIg040ifHtR6r9qWh8tP2ZnfYn12e4wf3JSlxkcfanMGylPb+Ym/Uy3o8gR5zC99oXL2012Y&#10;m65I6I6c4e81YEsbnC9uYKOtMGIM6BM/c5SP7BQLX1fHylAfT4CreCryrC5eSrcPsjI2NQc70yNf&#10;vZPlxe4s1Q1r7VEeXxYgBLDWYzrGCknMG35p5yHjB3vb1Wbv0ngz+AZ6fHl8MP/6L1z4f67/E/m0&#10;0jzQPNA88C54oIG6d8HJTUTzQPNA88C75YF/9vyZU7vju8cHm/FHx9PhR1hI9jSB6ZMAjwfZRGKf&#10;3fqGLMUkgCbMJVBNIG6ga9xPAOvLcvMIhecG4zsyR5UNqwyYAbNFQDiBZ4EmM25mvwicCcS7ZBWA&#10;DGJeATYE3y57M/u1CuAw8+FSOYP3CsANsrOTJlG4AbwBfXSWJnJtF3SgPHJquaeBviAwUAG9tY9s&#10;UYeG7JdsH0DJvI+AMAgjvTynPwA2gAu7ttxIWLLgCo/KGCkf0MQ9hII/O6nOKs/b016zcNSiloBI&#10;BsVD4FvLAdEw4IBuBVZgYD99prPzvDmOBZxinqp1gEQ9oAnAQTZ91ScAUCKBZtqhERSlSq/Yh+YS&#10;EX6OUzFOxwA25wPdkIH+glp+h2bO5BNb9B18Yzr1tNlbOtst9vUJfrXhCZ7uwHFlCEsnnoIYfQLK&#10;04s+zAXvzdTuZNSoV5dii17KtGCIkm7KUz+I1MNNYnrwVv3spMYqyDkbmbhZSqdqht9+gl0zivER&#10;5+qu3vFFpI1T5xcgI3a5nDH5XIa5ht/Rcr49ONq7hIhXt6Phb+OwLy0Gh3+m6rBupXmgeaB54F3x&#10;gB8hrTQPNA80DzQP3OUeIA4dDq+cPHvsxPSHp5PpzxD0/zQZkk8QuH+QAPk+ANQembShjy2YcX9Q&#10;v3TQ++bMHJnlEDQZ5RvYesxfLvx5CzgI2AzUi1YaAVUyUgTUyXjQFABDTJt+iaDhDy8D/rqPjY6c&#10;m6Uyk+OW8JGZqNpTQQ6BtNf2kzxGFm91sk15NNAaskTR1vmcMy8EYgIeaaXKOboX0Kh2uwvE8hw4&#10;AGosjn3qX3wVU/pTF06lj3LNFAlGBROVvSGDI5BRPorTHD0LKKhz9d2426Nt+LNAnVCz5HGIjytb&#10;6HkHjuTZ6RTfSGjp9Cu/e6lU5SuBAuPoYUudZMz7eun0cXoFhHlRXMRCBYC7a7ROZtF5IDN+tcTl&#10;lhb9r9/1hzYLhDRU3QI0aYsO0Ar0LBkDnFX+jhacV8YxAqDJWHPMOHS0hfqqLuMO45pL4eqfspv6&#10;LDfmyscy+IVC6VDy7dvztz6PMIDGsXUqCOAEfT62YMYXGGPfN8MpDxff3xwc7F1eb0dfQ8AXl9vB&#10;i9vV8pX/8r/7jWsR3v40DzQPNA+8Sx5ooO5dcnQT0zzQPNA88A56QEB35tgYQDcd/QyZjp8iHv4h&#10;Huj8AJuhHCcQnRqMmplxOd8WMJGHevMJYCDrvVv9g6MNiPtg1wDb4NfMSQAPMbvtBYgMvAVMFcgb&#10;gBse166JieEToCe7ZgtMDeoFdLbW8jrRAhsHskzQQN1X9OmWMbpcsOebI12V7fJBMyhQwysn4e+V&#10;2gjfBBTSWOyboN0L6gIKqAuQIWrXzi3gMvjHPrxqWaP6KLNo1N8SoGYDJXw78KJM/eMyUuu11KWC&#10;WT6J3yuDlm6RbYZT8BDghvBkOAUSHRBTrnqonw/eLj24MGsJf8SpaneED+BJuealpNEXgqo1DNzE&#10;RH0EZx4t5R+uIXT0kvyjXYH6OZQSK1t5vCyqpy7qHZ7U6eObOknLj6yS/UKQGTR3VYUJ9jHfYOJS&#10;VMEfv+kfv2pT5Einzv6ogvKVXu35YiB6ce0PjfIXVFf/0ke9LOkvHfxLjfKzPL1NTt/rD8+d79J4&#10;b6EZUe303jm/AFHGbDbhkRbsFLtebA9uLC6zYvRV9vp56WCy/PXhavPlv/OP/r/2kPF4vf1pHmge&#10;eDc9wL+tVpoHmgeaB5oH7lYPELMOTwHoCJ5/mGDzZwAJnyLWfYZg9QyxKBv9AZ/4T+/yxgT6AAmX&#10;DgZIQORySgPkZFboOGfnxT7INnBPhkg6gKABcA9sBCR9lkXfCUQEdDNAjc8Wc8ljMlNE0ekDLxkb&#10;YmdXTS/5MUgOcAFYGOiHb+iQRx+TP9ajfPRK8J1zIUuBgijmFVF5AbhcBNzEFi7fDjg8F0D0Ab8g&#10;oIJ9fISoAEcDe0FSL0OW6FM/5QfPU+hvH4uA02r9aQYzl6kqXe2jNfV4A/sVF3nHT9AG7HntPVwc&#10;A/KoV4Z9S0cqcmEFfAAlBcOo1B5rfRA8/l1mAxlaqcwmIenihVQ1rvpAXQoJDgcz+vkYCwGO/uqL&#10;/vRSWkcgF44XL8c/2VXa7NGxDzjThgDtLiusb/TvzE16IHSMexp11JsFzsrM4qjAkq3tfuHg8W3q&#10;IVc/U+d0jxZdH3XWR93LTlqgrKk2Up/7FzPu0OE7xyPjwjhMpsPBAjAX0Diecf/kbHft8NiV1XL3&#10;+yzdfInnFv7acLj6yn/1D3+7PY+uXN7+Ng80D7zLHmig7l12eBPXPNA80DxwqzxwgQ1R/u2v7983&#10;3p+RoRv/NFmiTwIqPgTwOU1QSzxuoFpAow98Xe5onUGsEbHLDg2eDWALlJGFMHIn5C1QRxaNH+99&#10;87oHQoI2w+Lc2wV5dk80i+Gz7mBqgG42LjwUlb4E8pybzVJGaNQFPmvozWoZ7FsMttVBHc3YyEfw&#10;Z5XqFdCw3aqy0wBf/RKMp6+9C7QEdNEuLYfwsK/ZorITwKTOiBDwCs4EVfbPfXiIUhokARM90MGb&#10;ybbJM3SxczBYLr1vC6AjDxo9t4/8XbookBbc6nsBZp+tFMRabtqKQH2VMZI3/cx6CTbUTb7Kduxu&#10;HK1KSXTSn3QCLJHtos987j1gjDG29WApHbVLWwU7KOdGKWYWtT+PVOjk6LeyH3n6SRkom0wutCny&#10;ybhhv/OsaqOjYEhde9mOkY+t8Ef9k3nzCv/ET3SWFV061uqH77FTIwVg0YK6ZI/pKH9tzvPnQuUf&#10;aKl2jFGhjtZZyTH3ZRoJ5ZoD504zUtvsgmkfsn9m6AB0sxm7qAwFdIvB1YPjh4eHk28yEl9crsf/&#10;76nZwe996rnfeQNOrTQPNA80D9wWD7SNUm6L25vQ5oHmgeaB/3QP/KvnB9PvTo7dw1bqDw8XIzZC&#10;GX+MoPUTZOueIhA/TbBq2AowMHitQFZpFVQTBBOk1rVBOKGxIIZg1l5uaGIALOCiJsG9Ox7Kx0Dc&#10;LJLtcE3djjVq6UNAbTAsELCfkfrbg3ijc7vZU5DWAyXjcPnXrpC0R2epqr+y1MujAb3LQC0CxuJR&#10;NtrfQD2AoCgizB0NDf9ruV8a7B1gEtyjXoDMvotLPpPRlEpb+I18fcNP3Ysovf7hLzbHJvgIdgSl&#10;6tr72j5vneufst/69KefwCggKj4XlJbN+kZQpu8h4TUaLEmfld3IsUFbIFwL9pAtCMlulfhiFWCF&#10;7xgY79uLbzo99Yd2VREeFShKdg6wVcCeVu33RwWgH9HPEciYUxUrZKOuyPNZCWv8JuAbMl5ML/zR&#10;8VY2clwKbAdpdmyY4lzThixz1He0WmpOdGOKbHXwRy62yUPevb8FrPb1/kafXUgHztEDcTSlf83R&#10;kuBQJxuLDtZk6GE7YmmljzXI+8EWZCebnDk3H1xfHVsfLmevr7bDr6LH7yw3B1/+Ow3Q4cFWmgea&#10;B26nBxqou53eb7KbB5oHmgf+ah4YXvjc2RNX5rtHFoPNRwFtH1nMxk8TzD9J2Pkw8ecJYlkj8iy3&#10;9D4sA1+DU88qMyZA6oNsg1mubQyFAbFnqUi/PqNGzJ3AuwdZAqjwpAH2JQOaNffnbckkCRoSJBNM&#10;CzbkU9mfhOQ39TKYj2x4eCZwsRSYUVdfZAsJwJUpmKCm5GUHRbSFJhuuoIggy+Wf0gtigGGxx6Ol&#10;AFYBA/U3C6NI69/yC+fqg58q3EcGvFZk3zDLJzRE5Rxgi3UQ9zzlCo1Aij6oG/5gi4DZNMoDAb0u&#10;Zk3l5csSwAIb9bK/dhSoELgBqfQlutluhgtBAKRNNsCp5YWCGYEP97EJoNTNbqVpgULqeqCjXPma&#10;0XOXT9gm0xgdo0fpqvFiqcwBR58H1sXH1DvGqIEMpGBr/AcfAWAeZYEQhzr3yaG4S0JjB/oJ/HbU&#10;CfakyZyQFxf+aGvqYUxmLPVZLtkB0R4U0iWCzdQFAHK0n6oGlMIrQI1Jrn7y8MsM1I8v9bEAWFCN&#10;dLmF3wyQNxqTwd5OAHT7m6PDxRtw+v3BcPWvt4fbrzz3/G++XsTtb/NA80DzwO3zQAN1t8/3TXLz&#10;QPNA88BfxgPDz352MH90fHJ/PRyeGo83jw2no48Nl6OPk2V4iizd/cPR9sR0Nl6IcYLKCH2nrCsz&#10;yDbgTQDLhVmc3K9lzEoJqOBYQazXBaY82teA3Wi3lj96rGV+Bv0ShI46wYWRseBGeWaSkn0y45Qg&#10;nGAcoAWqs2cF6dWlZHBu8K6eBt3K67NuhtYBp7Qle4RQH1qtzJE7TtLJbMySZ7u5xNAAXV74gr/w&#10;8wdaH2Td11grgOszmQEFobVnBf4FGgQoZZN95Oe9iforctDFvuWLCIaqxOg6+ZdrrBXeoIGAgvp+&#10;maJ13gsoessPbPJQbhsCjgB0gJ35YjY4OloCvKq//APcopWZKfTDJv0BTok0l48C/W4uaw3I7Pqp&#10;mwhNCqBqgTJkj5GlnwV544UPq6MSPVx+q35TwE30RF99qFw32rE4vxwrAflWIEYdZPzxxR+3knRc&#10;tFW/0WC7N32yIWunqxKr3S6Zg2EAvLZLuMKG/hPmgctFfYacRQA+iS+dE/CAXmAroHN29vY7fvFT&#10;xgEaaLVDQOf9dQxOMsb6T62miznyxoPry9nm4Mb0EpnQr0L+xeF6928uT//g2xBFM3VopXmgeaB5&#10;4HZ5oIG62+X5Jrd5oHmgeeAv8MDn/vZgfs+5Y2dWo8lDsxPbh2aj6SOj4ebJ3Xr3UbIfTxJgnyG4&#10;XHDvDysxDY69l0oYI5Qwoq2DYgxiLe6EWNmKCmwrcAawJWK2A/WQepZlewmoqZWw45ksHYFwf38e&#10;DQEObGqY2L2WtMlHgOa9ZepENM9f+QSIISBLGQn+LaUdVAb8vAQjMQOZCcrRLwCq46EqqJA/uUet&#10;C+LVnWeFJYMlOAgAcylgCaCDnQQk6KJo1Mq9YxBIk50qO9ECsGSLAKlq731rBv2eF2AoX+knM5SB&#10;AMqnX5ghSowhsfTJNCoeG9QtIMNmkQ1FMFyFTtUR/VGSS8H40RGb2tBPQKjNlgI94hCfv0YdY7BB&#10;kTQj1A1uBKYyEWiXH4q/tsnX5ZL6TUDHIaBs4o6knHuvpHOjNHMU0Zt6K8zq+fxAl3664U3mFb30&#10;m0Tp71jQXz2VnbH3qPM5Zl55xF61VKd+Ljru2q/+VKfNY/jQX53gWj7x2OnjnZD6T17K8NL5pI36&#10;2jEO6qchc4oGAWp00Q7fS9C642WAHb5dHi54dMHszc1w/ApOe5H7P7+4d2zw6s89981DJLTSPNA8&#10;0Dxw2z3QQN1tH4KmQPNA80DzwH/kgeEvP3/m5Gy4e3Q7Hn54fzJ4djYdP74bbc8Tbp4jB3cfj8g6&#10;MWNdmMHxiGVwwgSDVhaKJSg1mM39RESn1hukukSvigHvW9kVM0cuvYMKWsJkYl6XMAraDHp9CY4K&#10;dHi/lIBEcrNIbq5BNkR20pFySaBNYJ++Btbolh0NOwCnbpYE0Rzl666ZYUo/IV20IcpPsoQOBSu6&#10;wJxGAYz8q92NLfAD+kgXUAAQgDo+kNYHmb8FCApo1EPIADNQan4Ai/ajk8mfuIh68VWBEk5oz71j&#10;GoAsbRC8FFgpvqhVPBBYfi3agJb0UseyJYTKRgHHSXBxs8Db4uMWri+PAuriWxiBPSLbsVI3VKns&#10;lF3ic0GO1fxwXctBiybk1ElqVk2qjI+yUF4ZZiRdQisvr71fjYNichSQg3iyJFXbBbbKMZOoT5gu&#10;cq3+XCtLP1q0x5oAViu0vwNbAbjMpdAqrFhIFb45okotX6067ZGfIDDes0Km6OOh7qmjner+vSDr&#10;zBM6TKnM/X/210xeeiVjytLLw6PJ5sbR+M31YPQKLQC61YsH5ycv/9c/+2uX1aeV5oHmgeaBO8ED&#10;DdTdCaPQdGgeaB5oHnjLA8MLn+cRBcvdh4fT8U9udxs2QRk9wQYi9xFrHmfZ3IxNHNgJfjLMPUAE&#10;w8uVS9EITImk+yWFAjqBisG/gbEBrKFuMle0ubzO4NtAN0sBoc3mFhIRUdt2tFwBFAhuCdjN6FTG&#10;BAJolc1DzRP4urSxD+oNmpUlSHFZX49R+gA+2RP5+wOtGR51jY4BaZU1rCweuhGRG5sXyiqAERyC&#10;3dpqkyVgSNWMxukgIHE/mNJZYEoj1AFAoQOAyIMIfostax/tADOzaUEkXGQjD3VSUfqacXTzkdhA&#10;TV/URwCgz9z1MQ+5to8+r0NIo6usqDQLJL18fcSEliyyu2KBZ5cEon6K/ZIJFCnx6xj28hw7wYz+&#10;kk6O/tUP6hn5qeNPuZkTQbPgCxrl0N9x6x8e7tg6hn4JYPbVh9UHGDMWjqdzx3Y3TbGYvVSudS4B&#10;TWAhMvJaW3lJOYpS0jnn7Kl+tHEdgN4ZrF7OD2+QhIOEBdhsKEZp189m3bJUVgW4Ta//EsD5J7l/&#10;9Fd4MrYBfrKhwvFX9wn2+eVINpNhx0tljJKuI0O3nOwODieXScS+CuVLB8Pti8vF1Zef+9kvNUDn&#10;wLTSPNA8cMd4oIG6O2YomiLNA80DP8geeJ4dLR84dvLEeDU8tT+ZPb2bbP9z7qH7m4PD4QcAAGdm&#10;U3Jzg42pueGC7dazwYfxpxkyomIBXX+/l9kXb2EzAE+2weBaGunfFuwXKDSoFvT4EoRxTxVHryvg&#10;NxNoIF/gxgBanhb5KbunNQ7vs3gG45FFXa+DAbwgxCBfAFBcUJQTA32qardE2IrBvEfLnTF7+h4Y&#10;VqZHUFRZvv7RCZBSRyUv/SEPM2LiC3XgEp5dBoorAYFabEAuKwBMBfwCFPUDJKFU3zc2lvMCYHWB&#10;QFKdFemxP4+eXitPBtzgZ2JL+dZRk6WauYKRvtJWgd566f2HDKo28FKu19qT5ZPaQb33gBVYsb+Z&#10;S+gAMmZOU1F/0MlxV6L6wtbxVRn8IqG+jb3Kod45YQmgpa9kleHlhCZpBMzqokG5N08bNB4BVAUw&#10;iY0lsN6futZf9LWJom01lyDmd8VTvPtMpezqPkGOKg5BtyA09wvKRxXUv7J2jpXS9Y/cVUC/uoTS&#10;caaoBDQ9nbbO51PeSzTpB3wzBtT54wgdLSeDq9dnh0fL8Xcg/der8fClU3vrlz/19xug052tNA80&#10;D9xZHmig7s4aj6ZN80DzwA+eB4a/yo6W15aDh8bb1ZOjxejR6XT3DKHqjxBNP0mQeerYMfIJxLVi&#10;CpfBec+away7/G3YLMJMimFoZYjYLIRskZmdAlMFiozjDaINeA1gfQ6XR4FANragTVBk0G5gbDbG&#10;IoizZOMSgEeABCGygCeZmbTKWyCIfu4mCd8ExuinvL547jJJl/qtD+uZau6aaADvNvQG3YqXzoDe&#10;TOBhAE3Hk2vlGqzrB4FMZNmhK+ElEqFOYGb+SuBhJtGYX1J3WzQRI6cAYHjCKTJVRhnxNUs29bMg&#10;JvZzLp2AIiDaGxkpR+yKmQeu00n+2udz1PjLhT0EHgwgDsLd6R8e0RNb1Q3lBFLLFdlRaKxTbuxB&#10;RgH2AkVWmlVSB3VdMtbeb6cc6WNjFFG70jczRP0dJ4gCpjg6nvrBvjNAjX7KPKEuWVQaBXUMfcCg&#10;fQVR/bMG9T8MMxYKD/CkTr+79FSbBE8znvMmmIQ0/vFeS0TiHqWXT5w/AV70V6vyUZqTMdxNsJs+&#10;ZhztG0Aq3gstVfLjlS8MpEtFjbMzIaRUo07A3XTOBjS8AuadHI4RjX5RstnOB1euTTbXDqevg8m/&#10;yuML/s1uvn3lU//tSz5cvJXmgeaB5oE7zgMN1N1xQ9IUah5oHvhB8cDnPz/YO7U+e8/l8fKpyf74&#10;x9g2/SNEmI8AWB5gadi52W54YrI3HpJMSKDt0jZBUXYYJBgWLhjdAq+4t2mdwHnMzW0CswTEiYDN&#10;rAkQ3LDEYF6AVAGxoKEHerZtNqxfY/FcHsjcBcSVSTFQtl8BFGNiM4FZ2qgG0CIyMXEByagVOZyl&#10;SCOwEfAEBCBbQFEBOEE8IEhdUuQNIFh5rx669vd7eb+WQI7fZJACBBPQ0x+6ftljncMJ0AROCTiZ&#10;TKGxr3oi1904l2SGRHrqNuuWQ6qB/SGJvl5sWZopWBVo5fEMoI/hTkBXgMidN3NPnMCAjoLtLOdT&#10;BUcJk90IJAk46ixe22baCXgdEOSmJmgTnYtKCX0GVvnqvRks8cM44wUPWCjfMRfc4zl6CFSUwQuV&#10;boIlbPeh5A4Bv4yhQBaV7YH9jmf0RAZN2A9/+OofM5761+WKLl2kSzZKUc+t7TfnktwYS9GrY4wi&#10;zlePa+agYyC/yh5CQ3HuWdRZg2zvQXgB21oKGrH2xcbITwXnWtODZ6KaobLRz+KQ+Cy8POYAYwXH&#10;I8Yy92AK2nFGvriAsObukIe4DwfXDwF0B7NLq83465j879bLzcv/4Plfbw8XL7e2v80DzQN3oAca&#10;qLsDB6Wp1DzQPPDe9sCFC0Shl0+e3t8NHx0sth8dj2c/wk6CP0QA+zjLLE8RYC8AUFMSQUSwBKgE&#10;02auklEgMM3DpQmYs5MlrjJbY6ZoxtKxPMjbbtALopLVM2AlE9YHzx7rgd8VTBtTV1AOwOBTIUva&#10;zMwQyOfepA4EIKl4ECgnM0fA7y6JhtkCjiicoJugHp61sQq9ECAgSlaIPsqWV20ZTw4FYhM3ATm0&#10;9AABI9BfyNO1cW3Qn4jduL67DBjhwiZlWZ8Xdptt6uUqVmBq8TlpAQ8giYAJfKUflYUiASEeA5jo&#10;yCK9tPc+jA0uF6RzljPSTT/Ed9QJJsxWiVOs89xSgAZwxpjGFP4IntJmf4BGABB+uplRo1nfqJ18&#10;1CEAkHr5URWw4rk8hzxIrzgWV/2ZtthulpPBhXYkaPYH+cmiOQ7YanZNgJNsJoxiC4xz36QyoPGh&#10;8/KIVfGb8y1VDkJ0ryWiNXnM9ql3gTX95DjH7LIdXtGWBtvUKzbjJ+eRrdqQfl1rKpUlMoaX2cOw&#10;QWSe9Zc+/OELA9vcLGe68JlzgHizrDB1ySsOVzTyRmRdAXUH0/WVa/NL6+2UZ9Ftfoek8r/9/vKb&#10;34GqBjHU7U/zQPNA88Cd5YEG6u6s8WjaNA80D7yHPXCBGPLYPz23N7l09L7BfPs0weXHyHKQoRt9&#10;YLjZnifcPDGbcgXO0A0urzOMFDhYk+A7AXU9G8wAVrBkyCtwMSDPg7pdX0idgbmAwmDaTI7BfZ7x&#10;RpsBc4JneFBNPRtiEOiawTDAt08tQxRYEWKrisALwGAuyIyV/L0XrEJ7j0oVGBTP2EDHAB1oYZmX&#10;AXhvpADG3TPZEAZ+2GKQTru2CvqkM0OkjepbPI3h1R9dOWpbQAiyemAjnX21K0sO9Rs/NwETQGGS&#10;pXfqrF4op42cs5lox19gKm/toT/1yXoC5kouWrnMkjFQrj7ynjZpNNTlh/5Ywp522xynEqZP6nwE&#10;gNbmevA4/ckubU2cSmkWSuaOX7SlsmPYyxQAakOAT08DGwFRwCoYptehd2Tu41MADT6Hzi8G7OpD&#10;wKnMfOntsib+R4d6hIF+YWzwj500WQCujn4ZMHYOKpCiiT3w7u/Z61qiszSRo9n8ZO7pYYh0VfF2&#10;M5Nqd8bTIWOgbYJix1qdYy8C4wfo85gGdJkKltmIRn+5lDTkMuTFX9UmAzoeXGLJJc+ie5PHtr+y&#10;265/i8fTfeHcPQevfOa5Pz5Qz1aaB5oHmgfuVA80UHenjkzTq3mgeeA944ELFwazk5cfOn5jdO3E&#10;ZnzjYbJnH2b3yh8l3P7wdDh6bDyenN6NNnN2YvRWKQJPA2OPBssFZgRSBqLBAwSv1ieD0WWeiKMT&#10;sOo0+9nm/Xbeu9QDugJSgg7auQ/LJYWIAT8YQBP0EvgaJGebe4JpA3ZBIxSG2gnMVUJAZ8TtfXlZ&#10;oqeukVVAy6We6mAx8E+mDBr5BmTCy2Z17u9/cjmefQJ4qJ/wkOssi0OOwb22B3gpS8Z29uA1f+xr&#10;DaYFHK3YEVRgRAsvzlPqXD2SOYQ4uyDaHB4ei7V+sAi0erCl7ra7jNIEjxRm3PSnwEVdCoSqs2Oo&#10;X5Wubvz09smXH1sqS9dpSH/HocYrRPzRthqnWMN4jLa1lNH7CtXJXUYhC/+Am85X+kN/ustjloOq&#10;P8Up4y6edpqCcBwDgZr6CuzNaNEtRZ2dAnTpbFIOfoaG6izDtV1gK6z3mXf9UtTcWwhN5hNH54Lj&#10;o7U1dzt9ZFi/yBDg41/qMsThTcbVjhRtcYloQC+E6qAPTD467/rifHH+qBuPBWEMsUswx8A59lt8&#10;GpawkotjeunKZHP1gAzdavI1Hh/yIg8cf2kxH778s8+1jVF6v7Zj80DzwJ3rgQbq7tyxaZo1DzQP&#10;3OUe8J6585NjpzZXpudHi8OHj21nD5IP+QAx6DMAuSfYcfEcAeY+93ONDXKrVPDvA5S9fyyRJ4Hn&#10;iPMh6+GyPJKIdTxmUw026DBANqjtA3xBhKDAyNjg3eyc20DmXqjIEJzRlvoKkpVt8C8QCohTrrCD&#10;4Der7ABsgpYCNx7J5nD/VgAJtIKCHgQQlQfk+Cw3A30zSwbh0qhXUCvcvXZLfPVNkE2b5wIk4YJ1&#10;mBU6eYZHR1/20qadXX97+TM1mtd3HnGAP7EFnmjJKUy7DGgAXYcDpNNf/IWEE8jkZ+atX8onJ/0k&#10;SBXsIBr9qOzqPdY9YGWL1xb55Ffa9Cu9BBWCKh8lUFrLH4WgkzSAORpxhSAXS6qk9PpvgW79oynU&#10;k9boVctBy+eaS/I39erh2Anesvy01OGeQfSFv4BQv2uXemqjmugTx67qGSMiB5dW6v7w5FxdQw2R&#10;wMsMmRoJ6JQpL9nBJcblXOd5wvyyr8V5ZlbNOaCNWXZMfUFgjswlxydfQtBXMOcXCtENugy7R3Q0&#10;K+h7SD2cV85Hl2EK7OTPZfis1+PBtQPuobtGhm43e3U42vzGbjj9wpXxlVf+4c81QIc7W2keaB64&#10;CzzQQN1dMEhNxeaB5oG7ywMXPj2YDe45fnpvOn5kux09NZ2PngbMPL4dbs8BZO4n6j3H6yShJevB&#10;Kjvns8osuwTgBtIEqwS9CZUNfI16CVD77en7TJLBbJoJWhPYmikxQCd4dRndioycwEwgdOCGH0Sy&#10;ZjDMoiSDAl8zct5HZT/vQcuyT5WhGKyb5ckDxhVE8Rle0RDZai0oFJClqKo8O71S21dghPXG8jnC&#10;xeWQXGXzD7NEAgX1mqC0fWu3RvUA1GCLoInn99FgWA6/9QpbBSLwCtgq3t4Pptj4z7+qriOgExCE&#10;Pgr7R2BqE4ANvwgs9JE+GwKIbxwsk5XM9v3wihzaA5jpl0wdflJILdOM5umvf6yLvtAIUpIl09eM&#10;T4AyYy+sIzlJQTf/AlwELAUosR29sxwTMe5sGrCpL+DXgzHv/wuQ7WzR5MjgqK6CLf0e0I9OzgH9&#10;YKYvSxIFU/DLFwx2ll4DlE3/gHjt58Vl6vUTVNR4aeVgMBfwM8+c09YkQ4fr68uDUEaOs8esnv7U&#10;P85p/eGPRQCtW+XbsaZf8bPdzU/U0Tlj5i76QaDfnBPSOkHrcRHwFzxSmUcXdDI268ng8uXh+urB&#10;4A3unHwFJ/82mb0Xb4ze/OrP/w+/155Fp6NbaR5oHrgrPNBA3V0xTE3J5oHmgbvBAxc+yUaGHzm7&#10;T5bgYeLaZ7l/7aMEnR8isn2cgPUc58cIYOcErjOyE2ABN/IQMBn0E6Qa3Bqk8jBvA9I+oDU2tSS7&#10;RfBvcLxkvZj9BUVmJ+qRAAbC1TdAhz5iJtkLlJIF47oCcepcgtcxnyJ7PGc5pUE6dQbbAgpBpPzV&#10;yeBasKFuBtkCDWqRUnXqKIjINvZ8uhjMB7TQLijItX09h4lZlyzXQ7cE/GxZL18zTWsykdqfgJ3+&#10;Lg/0FX055F40eJhx2p/iTvmpN7xrGZ66db6RPj/y4yy6SM9L2+wDUIpfUADybCYiKL5+/WhwledN&#10;nD4JkMUm/eM4qCfiIjP3PNKmf7KxDA3qo7/1cWjxWw8mtc925biBiLYPBSXCJfoE3Kib/kde9MNH&#10;KXQy06Qv3axFkKh1ClEvehQdf93ERsAniIs82u2jf1xqqy3JsDnGvTHwypJS9UMvXJO+0gr4nUfq&#10;LVjyiPuo0+8cfdaf/dDbXTq1K3MO3rY7L7glE7nSMsb4Rm5jHcsx905Cx+MD0i9ZUZYIC971i/PQ&#10;kjnItbZ5L6B9+8zuEFYzBDiWtSS0wPN4ZmYOXvpOH6HHZjUeXLk+3ly5url4tBq9PJgOv7gdTr64&#10;GF1++R/83O+1RxfE2+1P80DzwN3iAf+TttI80DzQPNA88NfwwAXumZsdPXiCh4XdM1/sHmZ53I+x&#10;Z+OPEXd+gKj8PHHuSeJM75kz/WSiIEGokbFb7bsByQQU6BJJA34D6YTmBNu0/jnNDNzNvrlKz/ua&#10;vP+J8BUqomGKwbe9IavsDgG2EWwfYAeFWJf7zQoEGCyb2TNTluwKfdONfgbaq6VAqTab2BBwq5yA&#10;Q77K6XGFmlATgDA0U6LqAolkosz0IEgUZaGTAb1AYOsGHfwa6BfQog15WqT8ZGxwWrJT1GmjrHuw&#10;onxfyejQYl/bS9RbeqadNmsEqz0AM/Ml4PCh7ulHuyBH/Q7IfgkoBFfaKkiJzXCpZYAyQ576orAm&#10;2lfZAdIoFqAGmfLdsVQG1gUgcanfLAU4ZWJN7WTqMYtsO8UEZy5PtLi5SoAcbR4DoDpeOkTA53zq&#10;9dDXNnt/mvbU3Clf2j9jxzcSdEMF5EZV9OHcaxQPiCsTin4LL35jm/ozhTNeArYCjDWWfSbYjGsP&#10;bvWb987p9HDDnoB1JVGnftqQDKY00BdoTIfQeA+ecgSKKmcfAV0y1QC53NeHUrmnULsdd7pvVpPB&#10;tRvjzdXrwzd3m/FXx5PZS4fr3a/Pxtde/fs/1zJ0eLOV5oHmgbvMAw3U3WUD1tRtHmgeuHM8cIEw&#10;8vAfnzo1vTZ6eD5ZfWA4Gz1OMPoEm598iNDxCULIs2xGMicqZmPACl4NfM3OZZMSAJL3O3lPkaDA&#10;gFuwZHxqSZZFaAFTA3bBSnYo5FpAUVEtkaxRMSWAiCA44AUw1AMw2IekQE4BAETB0+V3BaQSPCNj&#10;ybVRem0+QjuXshcICIfcPTNggSN4ISpEcXXURHQs+YIir0sep5Wp8cQCvUDCvi6VVMfKDKqXwKB/&#10;eDr1JmOoC7hSC2wU6Nl/tiC7hVyvY6Z8QlNyC7LYXmBP0eWnAmECaf3gvYqpV5SBP/Q+t8/z48cX&#10;AQcKwluxL/dxCXCR5TPvNMUrAWc8JeCCh7aod8CVDqM4xtLH/FSUzma3rMt9gTATtFpc7loDAW94&#10;BViKIDswaR/nlcAryw7p4wPJvfdOHo5H7mW0L3y1N3rFFmXoMYqnpNKkscKZFQ28pjj+qI4q9cWD&#10;ckcMsPNZGVn+CE1leTNbMkb6QcMKGBanAFDsii0youi7zUbd3MDFecG4OD7Y6TMFnfJ5r3D0/VSZ&#10;QfzlclznJX1cain4n8zta8aO/lxHce3gtVqNBgdH4/XVa8M3WNL61bEZuoO9lwa7G1977he+dEVd&#10;WmkeaB5oHrjbPNBA3d02Yk3f5oHmgdvqgeefH0zPDM7s700me+vRcu/Ebv7k3nj3cSLOHyJwfJio&#10;8RxL285yL9YJnhc2NuA0wzAziiaiPCKDYR2xZgJpA2ED7wAcg9+uGHhn0wrqDNgNaAVMAQ0Eq2aX&#10;KjAvQBFmBtwEyAKIRK9c5/4nsnIWA1wD7ABI4mDBkKU/eq+X8bXBd8CZwCEBNBkP6tTTYwJ76uVV&#10;gbxy4SMa4OgyyQT5CcgREBsFOAo0uDezWDQgxNgmFEKlm8VMUvQANNT9cdK7jFA/lryyv8CP/pN/&#10;AATtPUDjLDr5R+naWpu1WF/AcUaW0iV/0UEe0AmeMSX3JXq0f8n26HhoA+OWJYoF1LPkL5TohK7q&#10;67JVwUcPdh3XANTSJn7SV/rPeeIz5OTTA16VyL1g9FN//2ib4LK3lWGACHDlFwQUAZ2ZMgGR9uZ5&#10;gPAWjHutLSqRJa+MsXUOjbUFAh1jrqxXrqcQ6fnc28d1PxdKD8YFOm0IMEMhpw6bdHYyHRvBWoSH&#10;l9KUm3EqpaKAXnXc40uO+lBf6CP1cZlxsnHw3uLb6WySLLdjoYfM0I1ZsumYZkmmeiEXNhkDH1tw&#10;7QaPLTgcXyTj/Qrg/KXd0eilzezKK5/5+QboGOIf1FKTE+sz1ZgyP6iOaHbfvR64OYnvXhOa5s0D&#10;zQPNA++KB4a/8t/fe/zqyd1D89Xosd1ke+9kOzo9mg6enM6GP8ImGo8Rep4i8mSfCNawsTbO4N9A&#10;1qzOnCDT1W/e0zQH1HkP1ZrdJrM5SAcM+iA3ASwmGZSagbLY5rLLBQ9PNqBecS/ZdFrP3TIKCV0H&#10;eIiCExi7L0hAnVEKL+938x40A1z5GTh7VJ6Axg09DKgFPezMGTqBjMCtbzcIT6ZOlvzIs5b4dTbC&#10;o+4RExAAaBLgQ8nRDIqRuVlGgZ9+oToAwoA8S/GgMIg3Syn/3HelPfAKMFBhXuqcpZtdW0AH9QUA&#10;Sra60y1AJBlOeFfmB+CDX73fbQ9QIL8l9ibjhB4FxiqmU5x03p+WrKpykemPmbW+zLkf0dJvqy/g&#10;ih+oC3CPj/W5IElvVlHfZJyo0eZkdBEqeIoMCPWNgDnzArXUKefI0J8W7RTQ0DA4PCTDiKsFPEoK&#10;J+wti7iCpr/30d6OeYE16kHQyQZSr25OP+XJW07OQe23COCUX1ld6dRRf9mPbJv3sWHv24uyHUvb&#10;9fPb29VDkOxyy6qvuQ+3zuYCj8nMKYj545JZ76OTr7vDHjs+zTjizMjRMSZUnfOHN4aDNy6PePvs&#10;X+T6y7vh9gujo91Lh+Phq8/9fNvl8u3j9INwfuGTg8mfvu/MsZOL1Xw1nC602T+T/dFmuto7uLZc&#10;HX3i8HuHL1D37AuD3QXeEpy20jxwx3qgPoXuWPWaYs0DzQPNA7fVA0Myc5OTB+dm8xOrs5v54PHj&#10;PCx8Nxt/FAxQG59MxvdOJ7vzBLjHCStJlgA+iDfNNPlDlJqjG2J4b9nUe80IjguskIUw4syvQW4f&#10;GPfnlTkzqDZoLXAljYG4mRHodE/+VKbLU0FZwI2BMzG1QbS8pZc2AXAXa1fQb7TSBdi0G7gnGydv&#10;ZCkwPFgaZ19abYk+Mi4gJQeZaoyBu5mgnhIdBAD8GsirhrG+jxSACPZc2CZTjpURkw02BRQY1Meb&#10;0PDTgYrgXTr1gM42gYE8/FM2FIBQ/xLQHeAhmTIDLuxnn04/LlLCjzEL4NBWAEunbuzwXFtLqDwj&#10;PH8dZ5dDCmZ9fINF29XLHpY8dHwnkIKD4xQ9PJdjcevt08+OhYAobfCJP6hWByXblk1QuBakeu39&#10;bC6ZVAPtUxX9GhmEqQFvgKnedznKWUKYCg7Vc9V9+aDeAjrBfR4LAY+MD7RuXKIJPeDLXOO6M4vh&#10;Ni7WemygvtoloNYXyyrVq7NMgugdF0MU3fQDtRlT32zWQ+CumzPW0Y7I1IHDUx/Aibyj9XDw5pXB&#10;5rXX1m+eOrV5hWzeS7B58cr6yquf+YVvtCWXuusHoww/94/OnrjnzOj4tYsH956abx4g1/s+Mu/H&#10;mXajqc/u3I1W6+HRG/Pp+s++Mrjn4gf31svV/zxc//Ph/GA72hz8uz96/cYLL/BvsJXmgTvMAw3U&#10;3WED0tRpHmgeuP0e+OxnB4vzw+MnRqP1PltZnhifvX52NFk8tZ0MP0zI+FGCwccJaE8QK07n09Fs&#10;Oh/Ohtl+kqiAyODtgWzCb4JVQZyr4wymDazBPQAbiGmjgj8Es1kmKYCpa6sNfCv49T6iWl5nYCtI&#10;Uo73ofmAAWkCnMIJll3IYfBvsEw8TobF6Lvzr0c6KckSUIA+h0crrgIZOr04+CMteilzAzj1nkDp&#10;DPwDMmznXH5em6UMJkCOutmvL4oW7AgeBUnjKfTwUj99YmDvzov+uLtnbVLSgwClqlP52qsE99Zh&#10;Xlwau6DiojKdcvJRApWN8z46QUgt41MunSNNWzwvPvJzo40t2U3HRDuERiyQzPls7ngIsgRKtdyR&#10;ntSV7g5jwDCO0C79kscbKABmAUXQsiKwSsZTTfkR4FEboMN15lSHBvt+ymZQoov2WEKCrMh1rHgp&#10;Nx6QIXTes5d7zbBvxURxaJyXzitJLNZl/FCAjVrhQ2YTO+Nr2tRRTdNH3wjaKfrHrLT9vfJLC8Tl&#10;uuYAtACxzH1o/LIjoNjuvGKGnb2O3tbRh4Z6v9i/xlywXOCU5ZZksDEh/fQBEukOLT/L5XTwfe6e&#10;u3x59wbZw1fp/huj1fClK4eXXv3MLzZAp7d+EMqnedTMU3t779vslh/cHEwene9P3880eYQJft9k&#10;OzjGl2bD0YRJs9ush9PR5dF49idk3l+bj6c3tqvh8sZmfWk62nz7Rx88/a1nPzd6Y3DPG9cuXGCS&#10;t9I8cId4oIG6O2QgmhrNA80Dt98DFwBzg/1jpyeb3UObzfiJyWJ0P4HjGULD+2az0WPEio9sx4P7&#10;h9vtSZIrwVKLhZFkF/ACQMyIGFAKUowtk3UgKDVz0d/jFBKCVANV49fEsNAI0Gwzc2UgLB+j1D5g&#10;l6HALdk9MyvQmPkwiCXMDVC0h8Gs9Qns4RH+UBhw2y6f/pU2gSZ1LkG0r89jq3AYsk5HgUF1Uq4A&#10;QAsJyqG3ze3/BRAWg3f5VCnQIx97bBOgC1bsredc8ldBuiBKDW3bEvjrhwKK1upP6wSn8Md+fWv2&#10;UnqzUbapVEBghgE/QKu+LqH0Ye1jx6tExz/qBTagP7rERmVIUHTacjNzSHU9q67Gcz6fwXM9ONJv&#10;ZlzRpR8El14qKDbDQ5aCIsdFcO61LzNKLg31PMDaekRrsboHDOKz/t49M2bxBnS62H4WVadbxAd4&#10;cR4/ZbJRry6ahI6OlUUXqWcAnRQQ5KH0NoYxzCFyk5J+PMcsceR5iwHQ6qksZpoKZ9wdL+3IHKCv&#10;bPqpIK0eiZv4E+COPdJohnbFEOVTvHa+63919yXxhC8BxqzRzL2pglHMmQdg0wd6f3SE/I+OJoOL&#10;V4fr1763vQj4fuXMqcUX6frSjeX2qw3Qxc3v+T/P/9hg+tgHTx2/urd5kLn0w8zhTzANn2KuneML&#10;kjO830+wYJ5ZVf9TmKdbst1HvFcu7baja/xPX9G05ousS8P16I/4Lurr493oa5tLp//wVwF3v/ln&#10;b1xvmbv3/DS6KwxsoO6uGKamZPNA88A76QG+bV3sXz92+nA5fpj48IPz6fBZ4uwPsHTrfgLEE+yO&#10;d3w2GZ4iVjxOlm02mo2GggQ+6AmQDbjRjiDVXfsEBPXinOpkJwy4E5xaY5GmAyFeUd0HvmYlsmzO&#10;AAOgYFs1klEyQ0ZQLc8+m6cOebFroUG65wKcvk9BAKJhg1wJ4OdugAYwBurqmnu+BEUE5AU8CZRl&#10;RZsBuIBBNaKndVkiB2dlgYZuAi8qrJOnAMlMimCkL4oPYKNtxbaDWYL6tnb7WezrPXfugJjnqnEu&#10;wMuz9zAiPsWegEvBQQyDRjChbPVCkS1jJE/rervL9rKl95WAW5IAEk7kq2/UQ6A9Y/lhPUBcPcqG&#10;skOgyD2KyCs/1ZjaV17qq1xBU+zCjt5XYi09Y5bPLwJcMitIiqqiF5k6Sh6ZBwWqrENXftStspCl&#10;u2PohirK47cAdvRAN67dFTLMO5u8D1LeBcCgR9aENmnsH+U4qE8q0Feb0YipBA1MkzmTNsSOQwFE&#10;+6i2IvWfc08wrCy5254xxu74XhGarH+gdcxyfyXgk2CbfuohwGMOyI75N+VeOpeZOsfC2wZLmCOc&#10;9OfyYDh47Y3h5tKV9UWA/pdng92LR4eDL25Gw6+1e+jKXe/lvz2Yu3J8e+7KaPTkdDf6yG64/lH+&#10;Fz/DdDk/G4z3RjwkkVUF4LzhMF+uMJd9zAyP3tjyBcwZWlw/z3R1Hf1oOZkPP8AihadX2+3T89X4&#10;a0fHJq9+9Pz7vvOxX9pdny2P37h8Y7kcPPCnh3ymMAnrfcCUzPl72dfNtjvDA91/wTtDmaZF80Dz&#10;QPPAu+UBPnRHg28OZvvvO3Z6OZw8NB2MPsgH/TOj7fBpPoQfZ7OHcwCW49MZG1iyXm++R4hKXBnE&#10;wH/OI4L5/b1psh4GnX32yAB+2y1pS8bLwBqjkn2jn9kKg1+DXo/GoBavLbbfBENU9lkiaV2uaFsh&#10;Lojps1y6XJIAOsGt0W/dr2edQXSWp0kXgJNKm8jQAEaQLRhwiaMAwYBbNdRJWKdOau9RsOdJAJJU&#10;nkPrfYKWLBekTv0t9vH+QXdiVHfPpVdCZZDUoZbeuVmMMrN5Ckf7CjoKxNW5G5XoQx91EKCmLPVk&#10;0Mw2KUPAFrCjfIB2NiqBsYDGdgGmy0bhxDWghp8ACGyrLJrgA8uRo95mFe2rD8EnAbD6t88cCUoF&#10;tVqlrnOAhn50sxRt1I4+Q2uG7vDIRySoc4EbCbQ7mJQGgY1LK/Wh+EoeAdwck+Gzn0OMRO1cyk/d&#10;eNlHWhnmHjqFU+IXOrnUNEAKPSbMC/kXRdFIW+BW0KUE7S2Qqk552D38BXa2lw3ooR8FfLQpSz/O&#10;8IVaFuh0TtTSYZe9SqNqGWtHQH5UyFO/yd/n8NW9TdTjePsTfKOfO4MiE+7zOe9Yzmf4PLrIB7W1&#10;i6Vyg6PD8eDSpfH6tTdWFwmzvzI7MfvCdjd5cTS63JZcOrjvzTK88MnB+OKDZ/fvP3Z47PrB6J7N&#10;ePsYu79+aDYbPMP8+QAz+hFQ3L18cbcgY86tdMwxJw1fIPi/xcnpFyxMRuYVdZnfbEzFt3wzEeBi&#10;uqTy+vJo8zr/Ir812u2+sdqOvsmXDhfHm+3r7K762upo99rhZLKcTg53J0ejzeFicbi8vDx65rXX&#10;Dtx0hayeU7h/+703R6JZdVs8wHdgrTQPNA80D/xgeIAP/MnFjwzG57cnjm+ujU6O793dtxuOn5wB&#10;5giMnyagfHw6GJwDDJwaTnbsuTAeA+q454tgkqDVD39X2fl5bBbJbIEgxYDUYwICg4Q1gSXB7fZm&#10;Vq36GHUa0ObKYIFzsx1WGZAak+ecP4TERcixwExaEpgTcoTeoD8dqEhQzUWyKDCrIJt6aM3C8LUz&#10;+mIdJZzUObaouf3k0bGzgQqDdYnVK8EN53leHUchoCBBMFeFSopBudqvCZBc7li7dBJ9Ww2JOktD&#10;9rMAqp3C3/6+ip8gSf5eC+jM+FRGTl8XJdKz06L+1wazeursuf08ZiMSz6iqe7moB6wIaNWjByN0&#10;pSN+gi72EtTpEDNH3vdlpbs6CiQMBCsDxfgZDMrPF8DDHTEFXippBs7nrqlJD9Cs7wF0QBgV6pBd&#10;M+mY7fe1p5soAha/JLBQbXf4UwcoN/gU/JT91AfgKtN7B1kOizH60N0ktctrwaHywkgnUOIbmDsH&#10;MpM72bXrp5uOwFOAxzhgZeaAPbUjII3zjIpseVV3523nJyv4tW/AHNf2d+44BqWnA6eujLf1+FB/&#10;a5s+9wsKbU3hIEgVoAvqS6Be5pTnKCx5sPib1wbrqwfDizjl5dlk/YXtcvXi6Pr1Vz9zod1DV058&#10;7/zlC7rJwVfPHGNHq9Msmz+5N9/cfzSaPTScrB+ejSdPMA8fYxY9zJcWZ8nA8V0c/12YN84x38c8&#10;XzRfaKzdCIo5nbeHm+4wv5yDPu/TObiYZ2/YOd/38ISa4TG63ssMfWwxHbzOv/wr6+3wMu/pPxnN&#10;R9+d7NY3+I+7PRoN15Mbyze308H3vnb/2defnUwPn/3cajnbrg6+O7p67V/+y8HRe2ckmiW32wP+&#10;X22leaB5oHngPesBP/AHf/rAbLl3+cRuPTp1ejQ8PdibPkQs/tBws3tkPcxDwh8lG3eeTMsJvnmd&#10;860sH/kuDTOYNDsACDFaJe40c1DBqkcD6t51BLAEzYJAwUyW1BE09Pd+GZTCLYEEocTNLIj3BRkY&#10;JzA39uXcoCKAqmOdjNeSkNjIvAtypXPpn7rIQ/4BWfaFzIxTeGkJ/dRDAGKdbNY+WBvgJKg0yNeM&#10;BPHYlKWHoTP4TuSTAFy9C7SVYgbjFvkrs89KWXfEtvp1jx0bZ7Ddv+3xFSfJfCVyIqOCDZbSHT1Q&#10;xEyYrKM/4gug+AgIvz13TDpACbHAIplNOmTJJY6zf+ykzr5lHUI62W75L6ASLOKe6GnwZh+Buv2z&#10;rLRTWt+omLDBuSAYcbwQHpCi7iIKeZqpmgJYrfK5f5Kpn7zlg5SyQ7/bSNEe/TBh7visOXlrl7wW&#10;ZKTqMQJuIlPZONU68pEW8HXcHQd1m7Dzo3wEddphP4tgSFnuXrmhTrv7Yn2WncE7GVOnKfzcVMZs&#10;qXwKLCMUWsdYPbQ3NpUJDhodnceQ0WaWVOCVayrQgPbyDypzxg+8xKs3l8/Sl42H4i+GIPWCPJf7&#10;6qM50bMlwA9fySdsfSAeJ4jkPTEfXLkyWV+6srlIwP4VgPyL6+vjL2yuk6FrgE73vWeKG5/8xMmT&#10;x69st/dvJ9v3j0bT9/OGvp+NfR7kMRcPbZbb+5h/9zJnT8/mwz3+J5Kk3g3N8mb5sdMGAv9XOk83&#10;bojEPDOT7bMOfU/5P8f/Y8mg837z+x2BoJl85iRvgd2a//nLwxsr3m5guN3oEjP0Mv9ej5iOvo35&#10;B7W9zDdrf0JG73u8Q66vd5uD0W7zXT5r/sPp9539zi+2efmemZO325CWqbvdI9DkNw80D7wjHvhX&#10;PCT8u4MTp9bfG9wz23/z3vlm+giLbR4e7U3OsermIeLW85vR7l525DhLoH2SuJEvdVlfw4e4QMkg&#10;0qDTWNXlYQKdAAGAkXUG3AVmDDj9oIfOI8DPT3KDBIvHPw/opC1wVFmGChKsS1YrwMvOBTLkYSCR&#10;zJlC7Etw4XJK+whaDMw992UpgKhC6JK4nkAcAwWF/Ma+bIpBcKKd9vco8DObIhf/YgY2E9hwItio&#10;wNyYX1kRlT8BOFTkGMPt3QENgqO305p50inqYYO+sgTE0iTgk956Aac8fWXJILpY7KLvE9RjpCCM&#10;BY+yxU3Sqz/1jp+DRSkfKbLrxxgHnEsLP2UGrEnMuXrUowAYdwM8+PS8JdEANRe8WyInouSr3r1+&#10;8HJi8Gu2s775L8CjnLKv5AnKvK9M27OkFL5m1pxr0mVMrEN27mejPRJ28gAAQABJREFUznNBXGRy&#10;1D5prSv+ZZs6ZskpvNiy3cuymSigB8r6UxMER86VgGkzlhQ3d8mYQBD+4aONBr8UbJPSnTWVM+Ze&#10;U8GstM4r9dJ+ifFkvbc4uumKJcE09JV5dPTQC3Cs63y5u6UgUT8KNEnBwtMxQV9+3Hz26Gg6uHZ9&#10;QoZudBFvf2U3Gr24Wa4AdNcaoIuX3xN/hp/724PZ+fedOL4c785dGuye2M3HTwOmnmbMH5nspme3&#10;k93p9XJ3ktUUi+l8NNtjO1amIW9f/o/xP8H/52av88WX84w55dLLfFnglzpcW5z6/t9IZ/+PMY/9&#10;f+jk9P8Dc59Nj3d+0zAdz4e7OXutgPXO8EYgV8wqYN6AzE/evKOj7XB4mbfENf6XHo23uwNA359O&#10;d5Pf3R3c+J3/48KjX/v8hW9ehg/MW2ke+E/3APOuleaB5oHmgfeOBy5cGIwO/vTMie8dGz40GS4/&#10;NN4Mn9ztxg8QZD4MMDjPB/QZPotPEgUeJyqckQVgf4gRSSyyFwambODBx34+tA0YxQQG9wbtAWF8&#10;7pqB6YsBgIDAl8WlegU4ClAIDC1FZyBatBXw2kIAzu6CljwDjf/KBsXKS0CMKAN3g4vtiPiAQNag&#10;YodOAh1BUgGhApLqbhEAGENbok8CeQFDBduqJSsVkj8SDEACtioTw/I9f2jPBiSQJsCGv99yo050&#10;UhkfVG5R32QoOTeAV2frLAFVHNXfAD9L+uCjPurcA7A5m5IkMxWfF2AIUMEfblhiBkmgY1GsmaNI&#10;QHePvV64xSv/pOj/jSAAeTOyPOplsCZvl6fqsYDvjpm+o6kKdGHnWFOjzgEpHCPQ3vRThjwxdsD2&#10;CiVDRXSsBYb2K0BW7ZlTyHIMJQuQRIo9ZJW5x0ltlMKxG1PnR90ziP9ol9Y2j4IddQ8IKrHRjybA&#10;VCyp8eho9WHGhz6xC8d6rQwzFQI6l0QSmJaP4CMbh4HqXlsl1bXZbD2GQaq74T2lP9+a8+qphRSO&#10;wbzw0X8BmFGUDC/j5JJW/TWfM9cBdfLzYeM1eZ1ngkUA3Xo2uHJjujk8HF9c74YvM9YvDVaDL2wu&#10;3WiATj/f5eXCJ1liyYPCJ/ftTs8PB2eXs8H7maNPAdCe4a325G67fpB75tjJkv/pJtzZBYX5Ntzb&#10;m+S+S+egEy3vUf/5dXMZqJap5Bcv+Z/rtOXH2SltvfFrXg/4ksFW57K0+XILSpcU7yFrzG5aw4P1&#10;jC8xZoMF7wAU8/8n943yfcj2zHrtpiv89+T7ot14+wTvn3OD8ez49MZq71d+6cGvP7Z/+vvPXfjq&#10;8i4fqqb+bfRAA3W30flNdPNA88Ct8QDLcMY/8dBgth09cGx0+drpvRPbx/gY/pHJaPrDfIH/OB+o&#10;Z1kic4oP6X2+qfV+CP73sYOl36Hy4eyHtMsmPeHbfYLjDpDkA96g2SC2AlrPAwT4IDdodnmmS/Xy&#10;IQ8fAYftRgUepA/Y4dyg2zaDBY8hQ6bBuUvpFoKNLqDo2/v+8nc3zC7cJ8Ct5WcG39IYbNi72uXP&#10;ObwD0LRRYV0RKolHEnRDp72+EjFTbZPXglcD8arBVgQFAHa83OQi2R9sFlwiJoG+jKS1r8cUDmZs&#10;Kkgq/RSkvQb1vX8FVt5DFnVsJ+gHy0JFV2S4RNRgShCE8LCmOf6XSj7aWkAHfeElmYBZJlOFhS+d&#10;0C2BmQTRs/paJ212M+UkvqEb1uRcH/SgpMa2xlKf5rl6sDbjqe10K187ztphHbNPcRlT2n2UhNfu&#10;bqputeS3+mXcBD7QxUecqN46A8gJLZFjfxqydBXp4W/wSinzoGOumpFw/ilbWWnz6IW08E0GTMUp&#10;WW7JW0OfqLvF/j7CwaxH5j1tAt1Z5gA0yDFTSDYCmzkKDMl01FzyS4yyU5nKV5WAWx+VgIzsgElk&#10;PuFmVxdCT/nCZcJ9TxpFagSL7elcdJ4A6FZ7g4PV3vroaHgRMPeV6Xj34uZg+IX9o2tf+7sXvnE1&#10;Src/d58HGORPPzeYPjE9dezqbHtub7x8dLIeP87zQh8B67NT8eT969Hm4cV4d3o3mezx/5OnzJGz&#10;5v3iEkvffG6k4yTL/1zqnbPORad7/j9275G8wZiH/lsxM+77yOyx98g6P51z/XvG1b55D/G/c+Pc&#10;ZU7atjpa5j3ipj6IyvvV/wOKX675Vm28Mfec9wX/y/Yh3keLxXA6PHt8tPvSdwev//tf+aV7v/XL&#10;/9vrbc7efbP1jtC4gbo7YhiaEs0DzQN/VQ8I5J598PSJk8PxsfUxPiCX2zOT0eHDo9HsUT6QnyST&#10;9Qwx4OPb3Zrb6CZz7nPi85p90PgQN2lloC5IMKjkczk79q1X9cFtXX3gC38IKrmRzgxCCm3uCigf&#10;owb5FGDy2lDTzEIFuwmCYeaufQYKaYesYmOF8Esw7KYrCZ4TDBvw0pCCPgYXdDCwCJChHvWzdEjF&#10;5SV5gAj11bWC5SxftCPfGEPBC2vokG+PIaxNRKzVjiiT/lnKxv0lxVNpVeTgS2WkzwYh8DEQd2MT&#10;O+u3ADru25q5lBTxWdbZmWS/ZKWIetIn7NQLtvA94uHn2VFS/oW6A/rU2QDLzBWkfMGNp+kkW32Y&#10;kUKFWrbItQBDk6DW9wIxs2h5xpr9mQSCgiN2kHSMpVceRLRSUNw69Sqgrjy4oaNTwYysvvTVA2b5&#10;SIOqpRd/BV+OYQ+yZV3jCa02Qqx/5Bt+HHugJB+LU6cAVPE1M1DANSNa/oGXdfnRVu+zjFx4Y0N4&#10;06oPBHcuQZObcwRcxHXZ8fYlkpiTvgG1eolrdeOQc7pHpkfr5KtPXVEZMA+tmVuDYHe+9H3QZ3nl&#10;Qgt0uJw/zhXRe8AyPpzMsDlfclBtKAydvq0isOeMjS2OVvPBtRuz9dFmcpF34svD0fYLPDr6xQ27&#10;XP7dX26ArnPY3XQY8r99+uCx0/uz//Ho+Go2OjMcr95/cjb+IM8mfJqp9Thv0fcxa85wv+QJvqHb&#10;IysH7q8vkXyf1yZW/s+uL2R4h3Xz1PlWIE/U5b+svNeYo75vfG8wYzPX3FRpyX3MztcJ9wQ7Pes+&#10;6W4u8v5xTjrX/ULO97FzOV94+E+P4v+6ke9VEnQTCLNEWpngTbgILc8i78N8s3gG7g9OtpN7+Jz6&#10;rX/2/JmvHz7w5tULF+rf7d00eE3X2+uBBupur/+b9OaB5oG/ogfqXrkHpuv59fOL8fapzWTyyHyz&#10;PbWbDO9lXdajfJQ+yL0S97Hs8V6W2h0/WoPoDA75xPUeCoNNFoPlm1SDZT/G+131KktBZR87+kFN&#10;YJAgnE/rPgtnNsmXAag8LBVkCwT4mOaD3CDcwFMAwy/BgQEAcuVHvXINCrIJRK4AANyQ0YtWiQI/&#10;0iqgAnv7CXCsrIPBsXpIRQBBZUAOQl02KZFAq+OSNpc++gBqfWFmkkg8fT3k/sHw03btNDCiWbm9&#10;sZzDNQEPvdETuxEvgFEn9UlQr4HpY30BCPVWU//afBOIaDg0+th6GVpVkmhCB4Mkm/RL6a7qBdjs&#10;M+Rrc8FWbY5SumQ5JI0FUAVZ+JEgTD96D6NLPQUbuedQvWNvlAl4zrb+1ClPXRx3k369FTmjTbtV&#10;LuAop15wQr26pQuXBYqq4u3LeuXbzyF94DLTPrOlb52DzqcloNcMqktR7SPn8k0GqSTTITLjzwo+&#10;tQ+MF98IogK07aKOMqbNeaMhbuVe3se/XHvlXC+/lkz7BGRxVFbxYcdT9HNDHvdiyfsGoWwfH9ny&#10;9kdZfkliQOy5uo244Uj9ZCXYX+QeuqpAHeaUs6oEqeYWpLhc7w8Ork3W126MLhKEv7xmU5QhgO7w&#10;6PX22AL8eDeVC2x6cml1en9+39HJ4ZXhPcvt8sHxdnJ+vNid359NH+WN9QTz9iEed3GWibrYjbYk&#10;b/kPRaXPlfN9xfQCmNX8zVsDB+Q9xTRiinFR85gT5rKZY76E4L3klxa+JyRxenrNPXmZj4sF+UD/&#10;Z9NkVi5HJ6CkHJz7ee/Cp3+/+v/dL3HMGAoyN7xB/fJEmf6/8r2nvtTxj2h3it10F1Sf5AuRY/wP&#10;W0zet1icXD30B7/6uT9+/Rfb7pjxdfvzl/NAA3V/OT81quaB5oHb6IH/i6zc9588cfrqbnzi9fXw&#10;5GJ34zR5t2f4RvZHyUY8zqfnCT4pj8/GwzN8hh7ns3POx/CUD1TiRIEJUaHxIZ/AAgKXhiWAJXjm&#10;xosEoQEMiYT9kPYDV/DgR7iv+qD3E18eM5aCBYzkG1nr/BCvD2oFDV1+oyw+1G3z295k9OgfOBGW&#10;nKsdL4NZ+28IiM1OBLDIr5OdUJjrCev2ck5QYDbLIEE5BhBISbAQXY05cIRBhafS9EVSgw5BrsoJ&#10;4pQteAkY7OqzM2TsRzkDamjkU5y0h2Cf4FsSZQim+kKAYvxEFFR1nsrfXSEFPYLK6tX1UB94B9BZ&#10;xbmB/E3QYrs/KO74CQLKsBqrAtvl5z67hsrxFWpm+V/0R19L/OvY8MO3/4pLXbJltGNqigfnynwy&#10;DU3sgm8FgfCyo1KwqcNXgOQa1zgZoJ2xhSb+UncIzYapV2I6OARk9UKhjT7Ge+HvPPRLCXwICF1m&#10;I5/SNyODbLhHX/k5nyza29/rmCWhXPfziQ5dESh2Wcyu1S8CnAJ6XB7JXqCHWQr7+1ZysxedJF3G&#10;maMAbcV6ywKGzJcYTh/oladIrMYmMynKYLx55cuWLihPUMyEMpB2O3m/ADEIVh1f6rMhsuYe2cH1&#10;o/nu+rXZ8mhJhm69/dp4vv3C7srupaPxGw3Q4au7obja4v7Z2WMnTx2cOrzGs+NOLh/glriHh/vb&#10;hxcAOMDQg4vp5AzrLM6C4M/wNtifcxc0c8sZOdhjN1T/t7ryon+vuFyXKZwJ4/vUt7xfMvh+THba&#10;uUqd9+46V3mIeN6TcnSWJnPO/yoLjzDg2QWTAmKZ/wXSbPM9acnbDfJ0p3/0oNL3ed6D/s/iC4h6&#10;39OfJclrNxGiPf+D6cFqkgUPvzs/3JJfn275DmR8z3C8+d29e+7/3X/+T3ff+l/+9+9dj7D2p3ng&#10;L/BAA3V/gYNac/NA88Dt9cCF5x/Y/+ap1YMsp3wW0PYoa+ru3U0G97Db2aMEik/y+Xkvn+MzPuiN&#10;XSfUEwHXh6vgzA9+A0tq+BD1g5ZzAJEn9fw57OMDW/hh5sGAIMGsgbShg/SJXA1L/fD2CC+DA/4I&#10;KN5eDBwMDyz2s7/BhVG8+tSHfwUB4SsfwuUd9375Ie+Hf/omBK5AnBA4YEGItmJTFZcYcopddM4p&#10;fyydYIPvXvccaTIoV7jXAQl0UZfYB5NkvwBLvamxAwJ98VbpOlGh3XvzWdqzXJI67atiH4FMdxUh&#10;BRwFyvpD2SoceznPpd046cElsT8BVVrgVnoko4aSeTA4xHrbsQsoR35l4QqoRgsBFO0GbQIeQsDQ&#10;UhUH+KBr22iyIss7uyYO+IWAUIBrFlXf2V+fOJfUzE06pKuxdLwqmAtADV94Y4Ou0dbMgS0ZAvSK&#10;TWVedIgNcHO3TeNQp5bzTd1cemqGzgxrdoiEYZZ85WjQqI1o4gv9KquKXCp9CSKjMG36wyHp53I/&#10;598aP9tq7K3r54A9zZAlnwx47eeKjyVwrauA3fsF/TIBLyAXH6FPNw1KR0C0evroBf0+A9D52AbW&#10;wyZrvcD2MUsv1UmFHWF1lZHP/NuuR4MbR5PtlRuza/8/e2/2Y1ty3emd+eR88w5553trZBWrqIGD&#10;ZUNuGGAD/eKHNiAD5Iu71VLbYKO7LcEWRNvQU/rNhho2oDc9GAb6kfoXWmqRotWSyOIkUioWq8ii&#10;JJNFFskabt3MPLO/77f2zqKa3aAlDmLd2pF5ztk7hrVWrFgRa62I2LFPz8YvAerZwXjzh6T9/nz4&#10;7c6hk20/4eH4GPH4zOHB/d310fZo9fBqMXlsMF3fpclvswX3Fo1/xOFRh+ypPNjeGU2mk/4IEWOh&#10;mFU5Jr0UCMcBV9DcPO1/XmxPvZWVVtQ9qdKTgh3/XW2uPoCckt88vhbE93fyKpumX9c4kmfyJugN&#10;Oh5PhFZfshAh4widzb4bmPzaHzJ+gNw/+64TbsJe85vtlvSNGntwNBkPxk4MBiJl6SDbzC7NB+sj&#10;3rM3YWy5zPh256S/uTw9WH70N3/92vOdYxdmdV/fhwOdU/d9GNQldxzoOPBj54DPVAzetdsb946O&#10;DieLe48MB5P39kfDn8OofAxD8RAtvoNheAGnZh+dOcagZuGuNLXGqCpbg3I81ThUmaM1sRhUq0ve&#10;IafxnO2HKF9jNZhjqFNWw1uD2HudEstnxQ6lvFhySHU0sWko72blp9H3MRY0MGIEx+IVTsFwG5tO&#10;WBwLDXrSYwLgoE0A4HNSltXhKWXPrVUxCBN8c6Z5834k7l2RyqqIacBu6U92DXzo1gARvw6dMAWn&#10;sSxeDW0PDfEl4WNWK4km1MmeOpduG7JsHA0KxqEhzjzG6QQGDrBbOs3vtXnL2dWAggbySG9LUxzo&#10;Ni8Qc4qjdAHA507EoTlff95JS9ETeFy73dStq64Q+p4126i2lFrelbCGTuriyqr0CEeetGnCdBXX&#10;dlFE5IpxhpYOD+mQbvHy1VvyDJ5ZhCasJvqcPnmTlTh+dRiF6738Sk2CxziMQWgSrjCcubeBgouc&#10;vnNPSoIXWLaHMq6DqWzX84XKIPJJOdtTGVMmpKGlufgWSGnjc5hYksqcZIUnwQWFZgCzv8UfgHNj&#10;s9CM5CWt4SUp5gydUMUd9aGcBrfOcJrSVBucX2VAfDqnwh7SLiNXSrFEXJWTXyNWUIZDEIkHeC0/&#10;ssIxH/XOFtPV/ZPRq/Pl6EuA+BzAn1n1R38yn33zy//oV7sXi8vpn9QQZ+7Fw4Pli+uj9dHi0b3h&#10;+Gna9ymevH0UybjGKHyBseBgMulN14PReH9nPBhvud8BcUBWnMzIuxSRjMgeAqDzpPw6FkT2M67W&#10;eEMp+o+CzD8FdO7sG8rekrFcp6uktvqishY9wjPU9kk7r1slDebbNOn2tby/zkzATxqXng5Lx07Z&#10;FLcgIX2QX7fgO15NsjtEOixD38/zvdCMRwfqixCxPeyPDtfrxfaCqP2DQe9f//rPPP+L/+pz3Ypd&#10;ONp9/cc40Dl1/zHOdPEdBzoO/Hg4gA48/l+Z9OQF4Xv7vZ2z3snu9mY05S2uF9n69fhgNPlpVkN+&#10;FjuPB+UHV1C8E3UrypdHf4YDFbNql8Oka5UiCr9WOqJY0Zwqe7eRxdFQiWIYu73LQzPyTAVlVMza&#10;1SppFXuujfeaX5WvSlgjWzgaB20wT/Q52r5OP3RVR0Oce9LMSY6U1VQ1ZPWOS7cwetqjB0wIV6dS&#10;g9/ycQDBIy0+f5UtkqaFPmtHwFoxr06iNBikMfUFvgaF2GsraV2bx+ejNIT6GBRTV6JwbDXysx3T&#10;ulLGssUHHCHo8BMjifIaSDoaBvG1aaILSn6tu8b6xoNmGj5Yfx2cOHKUKwji1eAvh0seZCXMekJL&#10;5QUn+cVVzgJ4dFYbPHnei4RydKVH00vaakWtnoMzojBaQx2u1iIDbMoKvw57afIRL222j7I2Y/uj&#10;xqU0khI8tY2q8gtHjKFRmBAojTkMRdhNjX2eT1rj6MgPiEn9qLByYFvLM51XDdLAhek6f8IL773w&#10;/7vgWsZQ9RA3GaDIaOmUAj95/lH+UVYnMTQLh/wWifwlv3WgsKseVFkHVf448dHiSnllkHSN7Dcd&#10;ulAS2oEYGbEtdUgRiZoUcWKFsvYDHbysPptXPCbxcbV2thhuTs+22W45fA3e/DkHUHx8tpn/4fx0&#10;9Ge9w6+99MsfevFMbF34yePAh3hn6M1vHu7ex5mbThaPQOG7tieDp3gs7gl20t4ebVaXR9Ph1nq1&#10;GC2W/eHeDktzCJurWR6clEN2eDWBsqVwKoeGjBEKSMY/hRYxTRrjHb81PJW8K9OOzQqjfprjfmQV&#10;GXfcy1jn+OGf8ARr32icRdOJBmjF1+EohUPYlsnKHTQ4Fs55S12FGqNqfGRLJyuArsRLi7sN2qC8&#10;O1YxBhLW24vN+iZyT4+nn7E6ubhxr/ebOHYf7hy7lmXd73+AA3aHLnQc6DjQceDHzoHj9/dGvccO&#10;Drb2hnsYrr4z7uJ4t88hJ8MjVlz2MHqvokgfQVuyUte/haF4qJ7PMz4amzgLWdVCgWqATnFS3lSR&#10;KHfSnRV1kFPpqs9V5L6jzHsfrvd5jAVGOuDIl68odx2gdqVGxW4QV+tc1IwwxgVpSSeLjopwVfYe&#10;cZ2VGI12gRPvCpsvlxZOC1PIGsRllLAdiFWgne1x6M4M8TlcjfwyTkIpMNtVQu/Fq9Ggo1HmiHBZ&#10;WXSLG3R5rdHuSo71dHXHI7/jPFB/EnNgiHDkpVsKARdeFB+8xjiRdusDlnJAqDfwPGzEePnW8kie&#10;OatO+xVNskGYAOYnuEOX8CSBH91z87hyqBEFMSkUZ5PLGHXBLvSqs9Cl1axpw0oiTo+t4uVNjDaQ&#10;hAbyt06WfJQOneY22D4ahQayUqapI9e2qyuC8toiOntVj8KvnEFKnB7p8dpnCAs/rUCENMzOFilH&#10;chwacQrH/K5kmc9gvB/lRhkrh1hZ1KmCdtLaNm/xSaOhaMcJpVzBKdy+1sDyIuE/dTHdEpHHlG74&#10;CxDbDH+rtqFCm1tR5al9yFK+w04ZSt35OqcJWRKs5JS8ik+qlBXa2cNe4OVkS/is1GVVlARf8CVe&#10;PgtOpF2uRpvZbHTvZL77Mmi/NFwt/3C+6H1scjj/0z/6sy+8ygrQm43X0N79/J1yoM/BJ+NvTy5t&#10;3b51trd8qX+FRyBv0Y+YmOs/TfM/wbPMt3le7jLD2s5osB6zrbKvs69c7R/wkjkyOWYuaejDC5z8&#10;jyAp577SQqFTXjMhhiwrJ5Er4hRFpbImB5qJKGTTPJlkIt0JE8XQvqScVV+ofpBxjv7u6r5jl1ML&#10;7eQRWQuv/YlraXULp2Nf+iJFVshrjf2IscQkX9HcjhviFG7GJevl2EocUIJTvaVArzaDJTsJXgLO&#10;p5jX+L3pevX7m28tWbHrnrELY7uv7+FAt1L3PSzpIjoOdBz4UXIgryK4eHM6nNy/Nh6Nee3A5pHh&#10;cOMLwS+h0u6gB4/Wy9U2Go4DTwaXuN9nBn8LoxCPpTV2VbRqRp0LjEMdOgq3xmQMVNLME2OWNNWr&#10;q0sqYLePZQUEEBqkGgDYzGUYoFhrVSvgKeWWRFdpWkeGdGZaNdJVxCruOCDCFxaIVNatYR38xIlf&#10;VR7aklejArqlk1Tti7FOENc6EXEWNFIwdrFtylihAkRVnchXz01BhKWIF5I0GWIwkEd8OsKgCX/M&#10;pwHiSs+crajZaoplZbmqh46ZKynisrzQkhgHMbdGSTV0xg7hToNpJIN9wKoKBU/4IG5o8X+FNaXj&#10;J6/ipJDXGWv55gEcwQkvfK9c6yAKTtqEJZ22mfniuHEdHhKvYWc+0+ShR5tbP515DUCNJp2j8MJ7&#10;SaK89+Ky3V0dhT1ZOSM5fJSull7xKy9lW3IjbwjtKoAEOmsv/8Oj0J4sVj98WFLYuou7NWR9Pshg&#10;u2S7Ks5OWxfj42wB0rqYx/KRdwniX/pEEJmPvFMv8rmaYUWFJU/MHD5ST/kTOaG8vPBLmKbH8BUk&#10;cI3LJAo88jUWMsxHm6yzaa7iiTvyD8ysIkp0Qk0ixKmDFPeXhVbosh/lXYDAobaQBp0t76BhvWSF&#10;bj6kStNXoOkFVjM/x/OJn56f9p/Zv7F+9u//whdebbF0vz8ZHPgXHzjau3l1cXm4ml+6Pp1dWd8f&#10;3lkebO6OV727yN+jyNhtpOky8zY7fMY+iplxALnhKMtMHowdn1zNZbzcYpJrzIvndbzK+am+qByf&#10;O0PIqONP2+eUK8USieS3JuOcNLCLKJuRU6AjjplIsovY7y2T04Atizi6eu7EXwMscp/Xayiq6SPl&#10;hE4zLle/QYKT5ngeEvgqB1PZr/GU4jm8CVJIrLEi/Tn1rhVw8zKJNdrM19fJ9F6dXCY8N8sbPbZi&#10;XuscO1jXhe/lQOfUfS9PupiOAx0HfsgcOH4/q3JPH20Bdo8H4Q9X/dOj8WT8FDrs5wZLDjsZD3nd&#10;XG93sNlcYPvfLs4cL5HdoJt5VI4P/kVWvzT4VMgxSlGq6GEUrasAzOrioPjMg4pZJe1MqIpeRV7X&#10;GJAatXpvWuTqavL4IL0KOlpcRU+BujeGeIoQEZwq3nZlxxU+gcS58NK8hDwvFG1dzoU0xMgFTsFt&#10;FLu0AFenQ39VOOY1j4Zytkdi6MSothLntBWcPD8VlH5Zjm/4IwyD8NwmaDyUQH9t7TRNA2nOKp60&#10;tg6sfAsPoV1HAJ8iwXiB6FSE/lwDv7kXVjlD0AD+8IsiKecvH1cZVxhX8k9qpUgDzpU36Wtf/6CB&#10;L690orSlqtplfPmCbh0y22eFsIANuLyOIIQW1DRtQ59YaJ3UVWOvHNtqR6lyBTNOI/l1lKQzzosy&#10;RRBWiCNFg1B+mkn85vOUS8ucOzbGQYYys+L9Vr70PGXIZRnr204e6Fy5BVh+akSWUVuIMSNDmzgk&#10;QRwtHNswK3a2j/wnTYzJVDeJSRSyo5ynTsaGPg1Os9MXEmW9jIM/8MO8pmrIRi5dxSQOVEEzd1VC&#10;+UhZ0pCRFAFm+IK8JcA846velIeWHAsvDjpzngME9pIH5TTeMetxEtmWRlz6NhVfcyjK2Vl/w/vn&#10;XuHuWary/0DpH4yWmz8f7S2//vd/oXu+qJj9d/7dZ3vl6OD02uTipTf2houzd9Dw7+qPR3c2y8HN&#10;dX95czoYXGWl6RJteIiDhpuGa8TMjHJAm0a2agxgsgChUnSd6DHObfI5rVjBRfLUBU54eR0Zpm85&#10;OSGY9J1Gtp0YySQB5XwOtJkTTNmpy85N7xpCWE7MRGAdvsTixMhcHJRV2p1wEL0Th/b3Gnurj2TM&#10;Np0JjzZYK7dsC5CRnWhg+ysMYIvacTMTLtzav6qfeiNG6kafMKyGGzXUdfK+l/4fYvtXFp1jF+50&#10;X/8+Bzqn7t/nSHffcaDjwA+NA67K/Wd39y+eriZHg8Hi+mrRuzMcju+g1G+wXfKh8Wjz5Hq4uoZx&#10;P2ElgF2LKLD+euAWxlEsWtW2yhmHDcWtgtQI1cjlVOgoyXXrCGhIEtdu0YuyRY9qXK5wwHzNgEE1&#10;rbGpIVvGcgMvxkLl0dgXmOrYL41SVWyMW351EjSuLa+yF4chTgfwa2uehgAGfgzkwmF+UGNYSIP5&#10;rQ+fpm6cdh1YOqvWVkdEQyB5UnudHfFqqLBlkGv+Ayt5yK5xLn06g1jI/sehE5Dbeqx72StN/aQb&#10;Gs3n6oxO64TT4KTJuodPUhN6hSXt0MbH7VHtClfyNsaKDqnp8sb6Z0VNR0aYREqr7aCBIzwrrWOV&#10;Q2AoZx1DC3WxjEZUAr/WNyeFSp78IWAshtY4JcQZ7Sft1KzAyUv5Je3lqDTOC0x3FdZV0mxVFR54&#10;5KNMkb7iLfm514fMvfxNADmwpdA6LXxhMWVcsJxwNH9lgybAKZtuMdVqld+uNNhO8kr+BQg/BZ9f&#10;5EPZ816aNji70iUc6yeQ1rm2bjFcgRv5QkZ0pkMvMLJ1lkK2f54zpDwgQ4Pos0IpXfBC+dJQlmde&#10;G/JNgayucdPSZVlqAbGUM5dp3Jpu2gij3H5reXFvsa1ta2cSh+5sBjcQxhEPVtkm6S/Ug/Miemez&#10;0eZsMXgFOXgWrn1sPRj8m95p/7N/9PVn3G5pV+nC3yEHsuOC1xEseB3BeDO4ODq4fzjujW4sxsv3&#10;THqDdyNjN5mkOdiMRgfI7DbDtOI5dJtl+padlk5R4yhdgsSN45PyxrWTHoq4/Sb9hAvlSSmLjDkg&#10;c4mYpS8EjuKnrkA6lDd6L7JHHmCJ3IOmHED69fLv6AtEjQOj4rYFl30m/Ze+JQyGQ3zDmhxikhFc&#10;yGkzXqbPgD9jMsSkDtBvv6pt2dRJcu034Fk7EWgiMDw8KLqK+Lb/uwW88eXS79wGn7EW3tEPr1P6&#10;PetFpsd664NV59jRPl346xzonLq/zo/uruNAx4EfkAPH72dV7v0A+VpvMt09uLlYjH8axfj0ajN6&#10;CMV2Ey11bTTaHGL0HfA5HI3W7rZRzUVDexqhh56sUKA6GyrRrASh/FSzZsRAQAGnRClmVhDiMADC&#10;9OQhXYdDp8KSxILaMq1jYLw6voxPjeM1rwtQ5yagUDesLrW3GiIqaGeN4zRxHcOVXw2NrC6lMAqc&#10;OOk2X1bpAFjGNPmIa52ic7osj5GTFSOYZR6dUp2ZrEmJGGMBe6QMBGjV+bJqmsvi8lNODXWinE6v&#10;xrZGjsfQmy4+SSwjgzRwaAwJR9ZMpx6X73vbuMGYASrGt9xw65N1qnoYoxPhal8MNPJZV8giD7jy&#10;W8aO5cwjbQ0FFk/VNYaMXPCiX1/VoEG1vQWfk64T6qpVwQ75fAnPwjGocBDKiXJFCqShueiOfDQV&#10;E0aZaBhw8K34xUoRllVW+6h8aAa2rI7hKBoNTCMgUtdEIzG1gAh/bSedT+UzMFNGI40SeFMTcHkg&#10;iRAoHBoCTR4JK5UqI3JYiFO/lA+Gtiy/lFeGYgAKiXtAU+8A5p5fgiBtB9vHTObJ1saiIunKju2e&#10;bcXWBfmorWwU1NimkLgGzfsWE0V+V9LSliIiayuT3jrroZOuURpjFbpCb5Nm+6c8qzOWXc6sP3KM&#10;zPn8Et0QY9ktwUNeWbC1PjsdvAqsZ9nu+dGz9fJ3Xx+vP/NP/tkz3wFcVVS4XfixcwCHenT2iQv7&#10;Wweby73J7OHxavg47XeL5r203KyOcM8f7U/6D3PC4y5O2oi9FiymMz2g4NPuGQe5tEc5utZBQcST&#10;PmbsN6P9BlHIOKZcGtInKF9laoJI2bZfe4BR25cydvoie+DV9nD7DP1feRQH/dJfZc8+M0DwTFN2&#10;XR0b9HEKyZD+ThyQSENWUToZL6XHvmb/Ao7922CfEiev1AGG5cRhturnrs47vtvN7QvyIWOmAw8h&#10;JaSnMkS/aaCbz8kc4HDbv46D+e4Nft0GZbrgVMzudQdhX/fVcKBz6jpR6DjQceAH5sBvc7rZ13cP&#10;9nmr6g5HRe9OXh6Pdi5uLuJM/CxK/edYqXkKR+0IbbaPztplS41qG/vUEyw1cGtmc8K2GJW3qxw6&#10;M1HMGgJkUEGbV+WnYteQjhOkgiXDhEMXXFXQiVNZ14dVk8YxUHeqPlXCKtM2qHR1sjQGDFH0IlSZ&#10;Q4BXZRB4pVGBMhcWecwWpQs+V2BAb7E4k8JRVedZPOCnLsZgrbh6oeNVqyLJla2PoYV6qvRTOnCB&#10;5/MlINNwifHS4PDaZ+5itFBAAykwwQNhGCw4bNYDQ0QjxnpKl/l1DsS3kB54qePDd/gqsdIXnOSJ&#10;sS7u1EjghAaf5XLDt89LgTQGUWLFRUvbwjqoOhryXtyWs60wo+QSIGq7qE59nFmXmCjD/18LkAGP&#10;+fKfMgbrZVTRSb1sCA0oawQes4kr/LLRCPLU/MpUVr7Ia50N5pDOmlSQDCWnHEzbW2fT1UflL7JE&#10;vanmOQ4heDy/vM3ziRCnMWk1xREZI09e0E2k+OSuchanyQhIKXuPG9tPnlFehkRUq1D4k5pyb3ua&#10;zwziKEOzaUtxBKDG5DqH8qSNgwhk/kOvjl5khPxhHD/mU2ase6KVfy/DLgnlEiabLzM01oVky5hR&#10;OZIWSZsDf35fee71dlixM866r+HxyRwn/Wxrdno6urdc9Z/jLdMfnc/nv7tZzj/zT/67ZzuHLtz/&#10;8X+5Knexd3Hv8PrZ/umXBheHN5c3573eO7c3/ac4i/hxXLYjHn/c63POE6tguxzM44eHNh1RCMi1&#10;f9VJvY+0c4GMKht8IgcuZyFDSByyiCzTd403uDVbSTGe7JT0S8knlkxs3Y+suZKcvsZtdlyQQ3kn&#10;K+JcOiRFE1/9ZMOkUuBAb67IC/TA81Ag6c04Qr/izXZ2L6LIS74lE4o58EfdZDyR9pNWx6in8uy0&#10;aVTP5795AU/GiowfjiWOUWBs+6uripmUAQdaLcvS6if4McKBvc4Y+V6OfQ5/Dngl+2//b4++8PWz&#10;L9/D4XaE6MLbmAOdU/c2bvyu6h0HfgAO9FEg49e+0BteuLu/+43Z+sZotXl0vVreurA/2udMuy3e&#10;2XOF9w09jiZ9YrMeXEUTb6HgMklZM7Eas61Rz0wnVp52rysuvg+unBAUIQoyyhLlroJHP9dKGMRr&#10;fKp8NR5V3OWomM8yKuy6Rjc2hkCtrMRIjsGAM2A+Yan4o5AhAqjCaGdzNVhVu8arNnUC4kChaLNV&#10;EGM4M8qq1MYQkU5mVIUc50DHA38lTpPGrydGSmMMZfLpQIRgcfBvmkEIEHJu7GtQWOtsSTQr/DKn&#10;5o32jwtrMrlgpSiwjSy+cUp2eKFRsmAGWAvFVSVrKH+Nl77gp5xOorAkR1rjkAHePHkmRuSEGDmN&#10;8aZzYutKmI6XDq8rWhWCBIfIE0F5hmYiAI0mjTGda2tS7Reuk6zTySOWwRmg4Ja/bNUNTXHmAkX+&#10;6jgUUTEExY8j4bN3cZYpK6uFA4Xhq4aX7ZPtqcbKA2b/bSO3ZTpZoCPHaX2ZFPA68gWMVtY8ofPc&#10;cYQG6Tu/l2+pg3hTA0paBwwzcEUGJIYAqsTJ34oip3kki3S5I+60GDSbz3b3m8vIs3ASLENZaau3&#10;fZGPTD4PKvT4mfBH/HxTpAzmOMXA0pDMimgDR5oN0pIrfiMz1aQxMoWvASxeee4KR8kW9CkfpCuz&#10;2yPeMI4FoiO55Pm52WqyeeP1/hvr5eRlSr7A4t0fL+eb39//zuln/sFvdA5dGP9j/tKZe+zkwsHp&#10;/vrq1mb+cP909NBod3iDNr3N8TWPDSaD28xdXIGsbU48GW4mw8GU5bYJq69O5CACyGdGAi8yAeXW&#10;bkMmdEhzMsQRLCvtdhplC+GyH6c8edM/7E/uOqDvDeiTjQRmV4enuzoZ4YSIuJ00m53kteRxvGYO&#10;NoGJlDN54HBosO8g8vmNnuG6fb2B/bCVd52xbLEEfoizA0CoY74yntU/YjJ2qSuA65gECFYdocdy&#10;ufMdjPa0GmN967h5JM9pzkxcpi+Sm/JOiEliPR/IhXE8ight1wH0XhzMwZCJ1O3V6o+ujW4/95Hj&#10;Cy9/8PgL+NtdeLtyoHPq3q4t39W748DfggMq+fdeuXAw3Jte6t1fX9h5eLW9mvdv8rzbk+iqd64n&#10;q9ucTb2LEhszw8kLwvsXMfwPcLgmKk2NPZWcv3NUzzpOD+oRnZfjzNFbGtYa3cPMzJZBmK0v0BsF&#10;x1ccCAyAGJcoURWmClVDQSNT+GbWKFBp5h5N6Ml9KmJ0Y2ZATczKhhcqUxUyZXQSQ28cpnq+SyVu&#10;yPH64Fhh8IsLcFG2SeUrv8DRyawSpEOLf0AlA0a2Dh3GrDPRqVPqwjVpMXrJZ3xWkKCFR0BCUyAI&#10;i49GkPXwWuPEX2yDBFnCbYK8omK5l1Qvkk5hjQWecQkfzRbqSc8qVe6Kx+G3yYSsvpC5HydNfjWI&#10;TASmdZSPGiWG2gZY9fHeeF+s3TqLxhk0yMIbjLM4zMQ56+3BCTpctq/NZPBHw0njzHprKFlWUnTA&#10;jTO0K2zeKytgSPvprPm6BXHazpaFG3HE4tgDz+fJ1jHGAsosAjyvlzypD9WmTnHChEWwbYRnehYs&#10;fK6MNFmiUapsGNyy65kNqQ9FXaGOoVnkJ0GjOM6oMkGZ1lh0K1jxm1jwxIH11zwkhRIuwBY51ZFq&#10;g9ej5hlT+VjyHnThiV0vuAQdp0zjsuoexyytXHzXgBZ0+EheV13kq/WfekSmZJq/QR/nnUqbP47z&#10;ctC7fzrklQWDe/P54Pn+ZvzZUW/1Kd7u8an15pUv/sPOoWub7cf12/+l9/emDx8d7Mwubq72DzeP&#10;bC1770Km34kcPoTPdnk02fBi7P5FdlzsIDtju4ISo4ROfZ8cXpBjo/Lu82pOgvSQN1egnNhSXpWv&#10;VlAjO8o5/Y6khPQXADh5YR9ye7b9WweusAkmiJuxv+TYtPmZ75NkSz66Jivq4ifeZ1QtY38VDyJd&#10;/Q2M1ceIJ9I8ym+6qTshoCvbqJFZ6ZY2x31+eG4WRw08eW6bcor5qsGRSa8alILfyUz7UfsaFCeM&#10;hKfeMl5afRH5Ai9PPegBTT4ekK355GHEhzZPre2NmHC5xlbN9/Um/f0FB6lMV+NPvDJ45ZP/x/94&#10;+6u/9n/+1Slgu/A25EDn1L0NG72rcseBvwkHjo/RJS/2Jr39SxM2Rh1O9iZPo3eeRqVdQ/nt4XFc&#10;QxHeZbvZDfTQAdssuez3Obp+iBLzUSFeRYUyRQNqPPpCWR2aaDMVqIpOJYtB6MrAnPcSnRvbamIy&#10;qvCiZkGsExGlS1yFMpBVxhrEmA3R1vEBuDdbDGWfSzAdkCrlUuJmNQ4jJJhwpFDImVkNahwQwEuv&#10;iltFr9GqUaBD5LaabH+kbLbZkRanBUaIWKrzjyK2/q5YUTQfHTrrkSBygvyRtgRweh0y+LWWcRQF&#10;CVPlR2BKn+wULjSFN0mtuhsfIwSDwWfryMkzGoUjzzgBmywJkuO1jlj4AhxtqHKqGv5ZAXJpaNR2&#10;16LTPNbYtJp/tp24g4DiF/mos2nSH5oKa9qiNQKl349ssFUKrnDMnK8YebalmGxHHQX5Xk3f8i0S&#10;k3LCsMaWkB4jdRLjNBvPddrFXy40SjUIQwTp0pL5B+D4vIwvixeMcq3MKh/OtNt+wnEbVZwvZuJ1&#10;Zsyb5zuB3z6HaJxWqkaaOG0ZaQrPaFN/g9j2hXonJFJnCqY+/GabavgurEZWKGc95UtVuvqd/Ha1&#10;1GjLi1N5yQoJ2LOqSB+U7pI75ZX8/kGcTrj39g/hmi8nmGJFyH/jpE++2cct6XvsdLJlStqUbB6i&#10;40SK+JY8JnRyNt68dm/wOjLxXH84/ThYPzaY9T4/773+0gf/+2fvUzM51YUfMQcc50+/cHF/tbW+&#10;NFovrpyMN7dovseRz6eHk/XjPO96G7m5NN7pTbdoRCYkOMukzwmWtKdNzJ/9RLlzLI8M0XLZaO9h&#10;OI6VCjnNadsjQJEJxzDjlTP7o7Jrv2hb3THDiZaMR+Z1LAWKE1jtKZjKpunZIcA4f3I2L5qQbwHp&#10;lFkmWOoi14FrXwO/9Po8mw6Z9ck40dBrhryuxTTlmY/1dfxXrr0XlvAzFtHvt1gx5NEDARFvfchn&#10;vVI3+GNunLYkEZ2toqQ5FuVZVxKcALK4/UpQcQJBA2Rgr8fQeJVXv2wt+oMr49H66rQ33ZkczT5G&#10;Wz7Pp53jA1MX3i4cYDjuQseBjgMdB76XA7/yX/aml+/s799/sX/xysXxxeVgeWG8tX2Hw6jfx8EK&#10;P82R7pfRP1vO1qLYeJdcb4t9/nmsSmM7L+HGLo7hqNZGOZXyVgGj0FFyKipXRHxvl0amGszZXJW7&#10;s5TEJD4GO/lUcBqkGg/OW7o6kYMqAlilrDEBGBSfeIVJ1hjdHrzitQalxreaW53v6oizyN6XQdIq&#10;9XZVpz08RVg4pawyUAM2vmCAgMgyMbaB5cyshnbRK31Fv0aDQcUdI5c8tUJY8c5Em8e6a9h7YEgs&#10;i3PYOiFyw2j4Bl+tYwwRVkpcearnR4p2GZeZZfnUGNSW808oGizcCg24DSrwa2Blm2TDt9oeFK6l&#10;jCWy8sYvIAiFT376kQ7J5HVKyZ82JZc+rvjkd+gIcvLo+wrL7xhGtB88zEoPCGjepAcoV+e8toQF&#10;jcOBqitgJ78GEPwEnzyrepKTtKzoWUpjSsj8eKXjrrxk9ZR7nVV5FFkTF7nkubIqWtve/DpkAx50&#10;E554TGufi+HQiOBEqtIGyoivjJidLXvbO669trJcMOWrtBgALxHpB77Xr4w7qTBUK1buJgbY1g9K&#10;ksPrrE5zoWEZ2rwmuzJj3VwJsC3a1ZHIMPIZWSVf8jYr6VqgnB+R/mr+wIDI2k7Mr06slMFHTxr0&#10;3mfrzKc8R05Dt7QTaBe2W/ZOT6freye919mG+yVq+zGs1N97ZbX61Fdf/sS3OqM0Tfkj/3L3xe7i&#10;cP/sL9dXhhfmj/Tn/ScHk+HDvA7lFuPBbWT+Fi15iUeWd3Z4W+h0i5eE46TpXOV5WWQjk2AIic5c&#10;HA7a3d6QiTY6l+n2a9tduXK+xINx7LA1Hti3uLfD2w8YC0qWHeU5EAS5tO9TALAKN7iSzzL2E5Mc&#10;gxw/C4d91UEyE1cKsBJKVPSO+JFVQSnvjjeOX/YLV88tZ770hRSjXq5IAyUkUNixgiwZmlZrdAQJ&#10;9gfzCK+d8BGP8h/81ov72t1AfqIBn6Du0PG1HzoiyEfpM2SFkz4lzHnqB20efsVz6YzYh+x73UZf&#10;brHNHBKmp5e377ze6/3l16p09/124kDn1L2dWrura8eB78MBDKkBz8lNr9zcPVicbm6xF+TR3VHv&#10;UY4dv747mRwOR+MjVM2j6+H6FjOS2/3VCrsX94QPeoyDHFBFaKoYxVFYpbQ1jqOs0eQL3yeHYlJj&#10;uXXL2VWVnspdFTdhy5ZGgLeuBmlSqzzb9HK8gJdZTGBktpRbtzQCIcof40CY4pEelaMGRg4+oajw&#10;+Ck6ml8rkFlhyvgOMstmNQG47YPuGh4sFkbhl2GMwa13JR4IBkId0sG1PMisMoXMq8GhI2Be8be0&#10;aUyEZ9BhbXWyNITzLBfl4pxKOx/rRMn8yyCNB+l29cdALr7MAxDvuXWFRyNbB8R0sIU20wqQsI3V&#10;uWleRh5cxXPzSU9yGw8c6yosQXAJXWyxYttk63jGwcM4ykE25E+bNKRXexS/RCoMeSFfraN0GqlD&#10;aNrYa/LBztTfWfkip/ghT+KQSWDVLjwRiE6jhlCOBg+d0k0g3nLSVW1jSZzjPONGmjSQ3/aO8wRd&#10;GlZSZBuRimzCLxyjyKP5CfLC7cXOtOvItg6eODXBFu45JlNrfNotqpbSoTHIL6y2vwgrIbJFMfE3&#10;12W4SlOVk1hXDmz7gkfJJm8oA3jThCTIr6JbHrT9SkqsBlHkKOTSJx32HQ1WMxiXD3I3nsA1bqTb&#10;yYwJD9GOfaaJNEHYVgOsjLyzK0IvX+DDerx+/XS6ODkZvT6b977c36w+Pt9sfnc4OH3mq//yc986&#10;lu1d+JFywLH+xc8cHlycrq9sX1o8wjbnd63W/acYI9+B7FxnO/wFXg6+R/tt48tlz4Xtmnc20oa2&#10;awZ9qFRmlHWdshxwwv0A+bOvcJkydhplXAk1v/JiWlb1FDJFxjgSk4/y5nYcSL/gOrKp8JlBuSPC&#10;59mUV3WFYcXWxfRJ4VCW3JHrEmCKkg3xBwQXoA0NfDkG5mTjdrKDeZe8ky79wpG9CU1eX6UjPXm+&#10;ls41nYxDVnYwNCTKj+iyVMV6wZ9M9thvqGvGjcojzfZH+3b0JfQY57Pm1kwWqY/UlzyKDBxjpYGH&#10;7IabLfh5m4ou5uPNt3eX/a//X//7k/f+2//5i/dasrvftwcH6JZd6DjQceDtzIFj1ONrH+hNb3Hg&#10;yRvf3Do8unp2xJzgI/3dzVMokSeZuURZbC6NxmOeketto132MNa2fI8Vj2mrVFAtaBmUTZ8RRUNY&#10;xawCctZRA1Z7UA0YB0iFpDIio0o5K0n8xsB0e6V5VYIGf/lEySXCW5Sjyk0rlTT1ogdhxNBVaWJ4&#10;uFXGdOmI0QptsQMArnpWubarg2QBDHhRokCOISLoWklz5YnnAK2rRga4NCE0SEIJvyucVE8/0+in&#10;VPC4aqbDFQMlq27FE40TnydTS6uc5U1obOrmCp3OoHzJNk+y6uQFnVqdjz/ywHRfLu4s9unZIkaV&#10;8CvVNqEggZ2E4W0ZFDgdbo1bSCf8IbuGd9nQxRfjKJwQ5w3kwU+MdaprKKC6MdopoGET/ljU6sEr&#10;fy2vEchV8kqDXC5HAro0BL3HwLFMWAhy2zIz1hTNc4a2tzVq6GoJDP/AoVNnmWwFA15kA8gVmvuG&#10;dqmJTDa8kk5lkWI8J6hxikyT1+e9WocusisFGINWLNSAL+Q4O09ZDUBlWHiRe2DGuKSIMGc8JCbc&#10;qXSkZPHC/JY3xE6j/UMP8TrT4pJnhYxrMiuzaRvrCoCU1wi0TfgN/8lTxmFIFnry1uEsbVtaAzAI&#10;UyyUB2LzSxLxgEu9TBOGuJQzJ2T8lVZl2OPot6c+K1f1U5Y1R0MDXrmG9JKXgs1Xk/n90+n9109H&#10;L1PfL3OAyydPF8OP703PPv0L//xzL//XTU3F1oUfOgf6nFQ8+nffPNx97fn1lZtXFo9s1sN38TLu&#10;d7Ky9QRO1V022l/e3p5us9rO4tFmwMEj/WyjhZQ4XbQpi7G0vYLvf8mjTr/y6ljsWOizulwiD/ZL&#10;+obpLOWqFyLADrLKTjqAUQATh0Ajg9Wv7VDtuFNOUFIpp2wJH3lzDLMfCUCRDhRkVLwMgOqdPnns&#10;l46K7kawDzohmL5IGceQOGj2P+TZrcWSZL9w3JdMg07Wwo3ITPYxgwOqqo/9QxlP32NssN71igbw&#10;Abtd5Zdoe0jr0NmPGR5Cm0isQ1YZ+U0+2QztNXbKJ+vBpAzjqodHuUoonaPeeroejG4yDv0Mzvn/&#10;yzFPr3Iq5pe6UzFttbdP6Jy6t09bdzXtOBAOHB+jK3hGbvfKteF3Zv2dnd7pwe5weJUDJ+/s7W3u&#10;DDaTO9hgD6EnHlr0+9eZBdyfTFHRnG7GLKQ2Hwsz5YzwEvEoPA/+UPlp5JURiuJpvJHM7rIdL04X&#10;yi5lyculqg2ayBu9qJPBvYpXDQpo0+pT+VSEOiMqTpMSS2FXhFTEKkxB+EkeSgvTP+lSiVvQh899&#10;6bHKU2NCxa5StnplLAMcHNLltpgY+Q1OTwbUABBmu2qloyfJGg/+RlFTThpc/QpeYGXrpcTFcMAo&#10;9lqKKFRUUgUIYYsr9NTMsfQCMsZ1clncekKvW4VmPD9yNlv0doeTwo0xEgeZ7TkaWeGL9bOcNPOR&#10;foFaJRN0DjWccoALCTp+xmuAFf+SPUSk7g0saQdc+O+lbW07+7FOaWsJNVBng/GG0AUO6fJAEw/u&#10;UGS8tymTja+aCW+MmibNTK0MmC9bRoUPHKHHIcwVMBtjjgIAt/b+VHnLSt6IZYdapZNDAQBeue3R&#10;+8i1oAVM0MmppcPc5kuuyj8z5dnKJn/4rBEHalcyXX115TDtbV24rm2zBUu6lUd5s+Ql5vJfB79W&#10;rKEVuNyGz/JA57Xal/LKlMwDRvqgMkJ0pEfiSVc+3R9NEsWLDmXA5ratMvsPAnEknUTz6pgbR1bq&#10;CX7qkS1kGK4AzBZPBog8H6uj7/Y8+2oMV/qUz3Iu+MzOBvfvr7e/cf9k+BVI/3PY9vnZyeCze9PX&#10;vvS5f/7sK51DV3Lww/4+pnlP/qsru+PL9w+/8nr/yo39+Y3VcPTEcDB6ijH7CeTmDoefXB6sB7xk&#10;ojfe58loJzXymgDkZrFY8A5LzjROX3Ycpc0VDEL9VJv7PjUdKQ8EGTKGOfmlrCc/8uOEVvV/HZlm&#10;nIrcKivIo3/KahMUZyQxMq0AmgPx4pI4xxr6x5oDUQAR3WMO+0vePckyo/1SmbePObnlWBKnMvmk&#10;n4L+p1PTrUl3QrDGPJ0vJ1XASr3sy/ZX/Chg8H5LdJ67ShwQajcAgIpaCWz4wnZJ8unUeXJuJgMl&#10;Vvr5yQ6IBr9RYjOey2Z7Kn0HmtJ3SbA+8SHTJ6FOuqApTrcdebPcXS4HjzEw/L3+atRjxe7C3dFj&#10;z/3Wb/W/+au/+vwsBHZfDzQHOqfugW7ernIdB97kwG/9Sm862Lu1d/+V2ZXxxc2F0/ls98JocIRG&#10;uIu2ucOzB7dQljfQGlf4vYCiOkBp6SkMczQ5msZZVZUuTh7qBR2CwlRHZUaRe1SOkfm0L1FNVMhA&#10;KVFI41CDXMWJ7mfmvnEcGoOBVyEkt99R8Nznmm8NbOHHKAWNyto8FokiTlmMCRUcQQMjxgLGfv4o&#10;X1sNNVhwJDBWTY+iB46l2jrgJ0dzRp0AAEAASURBVIZWTnkRZYyF5AU21UaXa6yoXVXChVM6Ne6N&#10;1vBQmbtSEQdN+NxX3cln5QneS25AaSxVZc6dOGnSMAlxeBeAII9w2Ha5WmA0+FD+ONv+5IVGjZ8F&#10;GS3rqpT0e5NZbW7EIUzplgdbtKd0cLI8MdAPbW5dwh6Hfg0UDSUMIuKsV9FkO4RbSQdD0S4qMxDE&#10;4197nYvmyzzFgcIhZmffpZ2C5GI23MpKBCGwuCzaiHAbE39ZHSBfnCqirVdkQjjg0CbSgIyDS1Qc&#10;Tos3RDrzLhzrL6k6Vu1KnxzUYW+D1SojC1rlg3WAB6GZG2Gnxk0RQZrfZw1DPxUWRqrHRZq1oaPF&#10;oYHoysMCw9HcnETRG7iyQD7lyLJOnljMviJc+ZR06uJKXLvtzPLGp35tX1FeKZP8wpfWdEx+MFBJ&#10;SXqqDb1tGwsj2cDt1jtyQwcvDs8WamnhIy4cPVJCq7nmbNVbLka8ZmJ4f74cvHg663uy5Sdoxz9d&#10;r2Zf+fp69a0P14EoZu/CD5EDxzTfX+DMvba3OJpOzx5e9UePc7DVw5xXeWs6Gj7EKhzPzPUu94er&#10;HcZKNl/w5kScsTEv73bHg0KmA6PvbjsjArQtf8oAkY4t5vHdg30cDJ/f3MLRacePdOVGZskWmWtX&#10;d1OUuka+nDUBblbBnCAEbGTUsUh+KNf8xfmyfyu0ypowkWv7n2O499W/AUBZZXbBXsX0F/I54RD6&#10;yW+cfb4wk8ZVJtQawuxT9jf7r5MUOmROYoqPW8o7ZkqclIsrZKZMO9Gifmq3aAeG+CHNlXuJrTHY&#10;ytZYSjKhpYmemHpWv7I+poEsemmjguJ+4oQLv/OMAbBivboCnPfQSfcW494NXj3xR9uvrZ/hVMwX&#10;u1Mx5e+DHTqn7sFu3652b3MO+BD8z9/uTU7XVw8W6/nN8ersER52fwJlddRfso1ysL7Mnpgb7N24&#10;ghI9QNHt8U453gi8YcKS5+TUnagMfkrxqL5Q3LXChPGIclMPqW7KsG20HPk8qt2CqiiVrUo60FCU&#10;/mYW33SN7qxMobywDBs7AUVaSkulXwarxQINhQpGlFr7ni8hakAbLWwRxxkBp/GtIxI72XTjyGs9&#10;VPPml0bxqFglNc/EYbSq7lMgsEi0cNL9su7CaMpwbTmVsSs9KnXpaGELiSIodreIVr2EV/iE0Tqk&#10;Kn9oFzsM0vgoQ6FgurLFW6FSN8vubE9StnWKypCXllALxqJP9gjLeHkYA0evnAjrKcv1NWO42DDk&#10;sLk0bKyDfJSOlh55W44rmQjyodKrLuUYlnFketVBqJXfOOGKPQ6jyMARGhPPfQlh+GUpPwqmL/DV&#10;iZA26cpWK8q7amtoea7jXXg1fZQHqSSdbPLYdnI7k7xvP+fyhgVmHnFazvf6kS30+itcn6EruXFV&#10;VgPTeMohbNbJQLY36yW/bVl+pNRfDczCYjZWtaiDRUBOvakT6aE3NIofJMBR/r0TT1YSyCuNLZ/j&#10;FAsHJP7Vyqm3VQ9xuzJBTGb9w9cQm0LAkQTyEheY0GGc1245ts/L96yEyBCChrHPG8EwHLpR72w+&#10;2MwXo/vI1ouLZf/fsSPg3y7G/U/OXnvlpb88/eL94+OwIWW7rx8OB+Dp4OQvcObOFkc3ceY44f9p&#10;WuTp4WbzOA7d9cFodHFr3N9n0o4XEGzGEfOprwtQCsmJYGRCDDmzrUe0p/cIWrPahFzQ3orOAuC2&#10;tSthThC5QpfmRxwKhhKqrAOXK/ujZe1ITgrmwwSVy9mAb+6hQ1iRc4opqEw4ZMJCKNy7AmZQBoWc&#10;fi9Y/sphqz4mfF9s7ypd5Bi84q9x0Gtl1vtmTPRaiNSJWqVvZRvpeRlxuspIn2Hs0IHNGAFN7uKI&#10;voIe4UP0m/UVpsj4Sf8jtfhgH5Qn9BvqZKnU175HdkjIZIuskAfnIZd8gSeTmyo3GgGVRZOujzio&#10;aWu9Hl9eD/qXgb17eDTu49h9pXPszjn4QF50Tt0D2axdpd7uHECpTyYv7++PdvqXTubDa5P+4s5g&#10;OnpiPBm+E6XxMMrxEk7XlBO0ttADu7hvOHKcL65+Q5mqbNQZpYjLqDPC/fwqMX/LKFbtlfKJ8Wc5&#10;lEwZlSpHdRJl1E78t9tciEbpocSjaC1fOFWUjVbLbxnvlgMmSs808Ql45uqH2aN8pa2FY4ZS9lGa&#10;lCVblGy7PdDnjkxThfp+IbWneQo6+UmnGApZ3PLCe+NLkavE48QaTykxRInDFB02aTE0P7ku+jAu&#10;wpVE5UvWaFRIj45DtrJiXGk4yGPht+lcxZgIRhKlUVoM8rI9OMNyRqPQ46ClBhoNtpsACfJTllpa&#10;g0j6NYBWrmoSqYGlg6qtMPO5QU81JEEa5YM8y2w2v80tUcAEHtBEkbwm1vOGhVNeUYRPwztAaXBZ&#10;UMOq0ijMve/DMMI4T1MNj5r2rvawfYDPKkKcZIp5367aZdur5WkTna0goA5xtgp0YHKJQQt/IEBe&#10;U1GudTRpT+DppHsvX5T/dlWAd3ekrq5iVhvJXOpFuTrBlFuCK1pztonJP2FoJCqL5iapaJcIQjli&#10;4CLd9rQP5F1VwNRYhRzowailTc5Y8nILmEXtB160W90iPAKkgMZ3njO1cMt/MgtbWDaXbZ8DdcBp&#10;NmmV35Z1+6XyLmtygE+262o8k4gx7rq9ctjKxmrhs579zWI5XZ7M+m9A21dB8yfr2erfzO4N//ir&#10;Z3/8Ncao7sh12+eHGI5pjZN/ijP33OJoF2duvD14et0fvXM6XD5J897F4Tji/YzbvGhmxJH7NCmp&#10;OGFpRppyimzP6fD1Whe3IdL2jhHKiHLjdfpByQWCSR9hHCZ1zPbCjBEUsg9aNmMT+TO28Gu+hAhY&#10;5XNSyBfdOWbZIdQ5SFrkOYv05NVpMTh+eSCJy8I+R5zJkIw50BPHSFqVZfoYfVI6jPBH5PbRcviK&#10;tuorTq6ZDl7Hff4GwJdWaTHNUQ3x5uMYVGXtfxaLAytP6Eu1kwX81Kl4UHS1fTq6E1ihkbIisV9J&#10;u5NLJtjv2r5s3xSndEtHxiOLmcdfeCbb6Hj0XdpLXUUE+R3NLqxGm631crDNM+gjnLw+x970/+/j&#10;h1/45eMXzyzWhQePA51T9+C1aVejtx8H+hhIw0vf7g2/8lJvcOHi/u7ud0bX1+MB7xhav4MtLQ+N&#10;poObGL13UBlur7yAymFpZ4PdGE04QB8TUCxojiivKHLVmspE9aEiMQdKUaXmPYqm/VURRSNH1aCo&#10;VCkaoW2+KCXgAKsMP+FGHZ0rY7LmOgqR1QaNCTFpEMS45E5FXcYjNSBeJRn6AJ1DMiCjqLVoY7wT&#10;o2MiPt+JV6sKpAMfEhtFWYq2rROpwXkODeUqubIi+LgWlgo5qyTChx4ZUpwoeOUIsfUPpyWKGZyu&#10;bqqSwwfwrFDEWY2xnuKVzzYLyMznS9k9YMAgT1qHM7O2AIsRQD6bQPrCr9wXMR62HdqwPoTf4hWW&#10;9/KrTmvUgKk2Jak5jbLSuSWU0W5dxOFLhd1+BZsrlWvLaep8t0FjOnKXFLcieWdc8KewvEBWNF6A&#10;IU/NJ53ZphTolIqMWZb21AkNf4gHhmUhPXw2e9Wi0qygvBSp2GtVC3418JxwEHaeW5MZ0sYnDrD5&#10;Y1BWflceqj/Uvde+osBqpBNhNxkUBZCGNtM0xuSVkxahF37ApdCp8+7WLrIHTsGnTtDkYRPWpVZK&#10;BWobl5E84znKqhYISLI+E7dqUss815fcBTNOtXVsVhqtJOSEFmUjxiP3yqj1NU26yMavqw0awziZ&#10;0KMDbchLoL2ULH7lv7DOdOjOeNMZ2y0Xm/G3gPcibfbZQX/1B7PXJ5/88tkznUMnA3+I4UMf4tDR&#10;+5e239heXd5Znz08mPbetR4O3jmZjJ4Ezd3VaniEFO5uTfrj7W0EgUbb2nI8XbFd0mfPiPKf9uMd&#10;dKHMXDUWuX2W/qY809bKgg6MuiATAWRUpn0ON2OR46QdgDjz+xunjj4eJ4ooo+0kjqnKXOAhdO4Q&#10;SECwHYvMWWWr3+hAOVGzRMbF5XjRbmU0r/rBID3pU1w7NujIicfrrNgJOh9wQkeedQO25RTkbL9u&#10;yjiZ5FiTVW7y2JcdAx1HMnlkPZD/dIXUwfHRD3ESDKL0/4ZnNabxrJ0nFpPsBCMZ0pfDB2iwlPz2&#10;wjZIfVyZLIYGnvXJH3HZVo97504BD2exDrRanwNwtk456IxoW6m3Q9+dna433YodDH5AQ+fUPaAN&#10;21XrwebAR9hW+WcXb05n43vb0/Fwf/Ct/v6rq/Vk52g93Z4Mrw+ng3ei955iK+Vj6ISr6Jo98u0x&#10;3k9ZQdCHiLLUSM2KgboMDeuBDjVzSAT/5kNlkKZ2qfuonEqGyY2xx0y+eUqpqog1n787oFJQQqWg&#10;jcfB4h4bNL+CVxH6ML4wTymvcoLuGA/1rI9KsuCgRmMgZKaWHCrqSgNO6cLAE67wrJvXWaGhrEp8&#10;yGysyts6GkzXYQhdRFq0DPoqFx6YJzQI1fyaNrgxwucvq4nCj2Gs0eF2GJ0h4ZNDm4MbYQc+17AB&#10;ZYwTQx2m4zGrUxry8BIWqrhtrBwJTz4dkMIkTCEQKS4MbutvJYwVqEaGH3HrBI3dFgW9yZFMJPLb&#10;GjkWlzzrl2c5pDP5gC8gMmuoaARFRqiXvDJTfskhrKKr5Mhk8YvTumerZHlzId10T3YLeHGLJXVo&#10;cAd28UG8fqr+JQsxniivkQenRRRDSxjilU6D1dCxs118pYZ4s8okXamDtJur2rx9KbDmrSsJ9hHb&#10;UUjFL+puGvW1/sJKKiA0wkSobLwZ4BG0lOzQdjQuxZB/SvGfenEfA5f7GJHKFjLqCl9WJciry2bd&#10;rIcTBgbLaOylPgLlWplJW0KIZMsGy7ma3vJE8ry2p2pXpi8Rpx3qy8Ots7AEryE6Io4xJM9NCStA&#10;LWthPsSwyjPczGbD+Xw2fo1h5kWM2S9A8ueox2e/tZw/+8LZZ18+Pu5W6GDVDxyOaYHeB452etdX&#10;h6tX1pf7k+V1xOIdq+HwKdb4n8CBucuK2xHPv+2wuMWCLhfbTsTYViUjbh32kCTHwcgmIHXOSsYd&#10;Gx0vkEfGJycGLKtTRYsn2HcysaOoKwPp/zVeikUnJVvckRdXm+MEkdXyOjr6HwpYZI9Llgg5TRj5&#10;pvO65VMZUw7tD1kdB+ZivuAdh47nyjw0OdFCxdv09HtAibfmLAUsGserug4FgPekTnVWxk6ochu2&#10;oi1/GIlTxhLxzRx7TAOXeixOlQChUR6kGwiTtOgNksznfdhDPv5TV9OduBKX79vLhI8dknT7aPou&#10;5fx1zIQc/ktn1ljheO4rFKBUX4/U6F7Ki42ijFuOI3Py9Hm16uAGW1D/Eyd8llubzQ6/nWPXysKD&#10;9ds5dQ9We3a1eYA54PNxR0dH21fXpzufXvcvDXqnV3YGw6ubxeBuf7i5wsg+2dkM2U45uMos+8MY&#10;ZDdRE4e86GsLg37Yn/QHGpNqFpVLnBcNfW58NkClpDHorD2X5NEIRVmpNVQbGo4oHI1VFUvyoJSj&#10;18iBygn3dXB4VRCGIc88mY9o44RRAUXHikGeo0uaeSrNmVx1WLQSUSplCqvTEjQSonRVhhgXGhka&#10;IzGu2/woyTplrWhT8QlG/CQFF2/PBXhzDUzxmy9OWoNPGjUmytiBjNAI3RgRwtIx1CigeO7fNIIL&#10;Xil0nRyq4xfBX8gtmJRXBbczyjRBVRvwRSftEcNaeOSDZumzXeI4WRf+dDo0BGRSjBguTMeGKmfB&#10;NjdnEHMl2iZNnJJh1eStToTpaUOJINSJoKSTR55p6MVhoaC0CD3GBXXTgEmbk1l5KlmpmWtb0e19&#10;GmK2RwwhCMl7rUIQhkhoNR90UF7jpww+6/QmH6VFI0Z8JR3NbDpwNTp9Jo3LwAibAaaMZAZeRomX&#10;H9sy/AROqmdjmpx7Y6AdGvoYvsJrZSmslEDy0oNCgw6mUfYZVzaUDR0vaVS+TJd3/lqv9DvSIBcZ&#10;wtyij4SP5uVaPi42OnRzYK05qKKe3TPePx0t20k4aRPps82omAdZeCpg0lx5kS4+A0/CkWg+3EYm&#10;4leSaBmDPHF1WB85/YF4HTrxl7BXfSInBQRa+xjaw83pyeCN+XzyTWT1S/3+8pPrzfBPlrPTZ9ev&#10;7nzzH/8vf84LkYM8eLqvvx0H1AOPnVw4eO365vKF/und1Wz4aH+rf5cmvMP2ybvI/m36+hHvENzl&#10;VSxjD4HU4ddZq4OhkJ20fuFXlm3XTExw4zjvIGD/ULJ1PqZu5SCfjp35My4mG3JMWccdZdeVosgn&#10;fc1+61GRwnPsSjyDQjvWl8MVJKBjHHEwAl/6RiuP/AKSWOE6HvHMqH0LmugyoUVd5BgofvsinSBj&#10;jyts5k8/I818M5xT+3vpI7KGZrd/yhv6LWN+4GSMglYgAI0/fiXEAANStcIW+GbIa3ZIdpy1P/I6&#10;iDzfqnOpnnLcc0x0UsnnAe3T4YUMFRHkQhmA+LauxImHiIyxXlmjhbyFVkg/56t57L9OhGYcUU9b&#10;Z6hXhfCoxWSx3tzi3eRsY0c/7g77h/vLzrGTqQ9Y6Jy6B6xBu+o8kBzoH//KpX20wNXV4vQWaukG&#10;22geQWnd5FmXqyjMG4z9h+v1kBm5jTbtDs7RPspkG2MfP42BHKWssvJExBjVPjeFEojCU1mpeNSS&#10;KnPvVQQaceR3e4in3ZUyjpY5V8zGqSDnS39VyK440QbAqVCKWOOwVYoqo8zQonK8Fjf/oUXlnxnc&#10;GKykgd9VKBW9WUkmcEV+lZa6T0UXRWwG0lBeySJQ45MmgmhODVINV1YBuZCmeo6P6waOOFSqOgEe&#10;3V4wCodOlkrap0hqhlfyVeLUQUKgJjPhoS3EhkZhGLISqG0M7+OYxWkgn+VJt5aCkS4dXKvqV47F&#10;xhDYSkOU09CWkXAdL2wEnjehLCVaPumQ6N3Vqg78IE1MGkgezR3aY4QII2SIkDoXv2wP8euANQSm&#10;nkIySefD0zcz2y90ixGUK290WJUP75Q3Zc9swmvpiHHT0OB18sGPcmwoCy1L8VNQPiqnNrEnSopn&#10;ysmfpmrsmFf4ftWWJK8JFNDJkq85ybVi027mL8edMsaDu+h29rucL7lqqg6aQRqtn3g94yGyTbkg&#10;J4/tbJObOxMg8FqWGCeMsEcIxFkq0AVGUP7NWEas5XCqMOKqrxV+eeezTPZtQ2sEBhhYrau4wjbS&#10;49BbA4w940Mpv646CF8fTl6aL1vkqF8dfKETDo816vH+NPBz5DtxtSVU3EwvLUes0I1eYUfol6ne&#10;Z8fDzTPz0/4z69XJC+uPPvvqB3/n3C4Nvd3X34oD/eP/5tL+WX95detg+fhWf/xOxqEnEbVHkLcb&#10;TJhcoP0uoBd2plNPsmQugvFAB8DJOsfkOPA0dl5XYFzTvyMozZidiRWFhEBvTJ9S/pTx+iOBdMfl&#10;jL9clwOhVFrIMcPQ6gRXjSgJrnZ12dSQhOylTM0MVd8gQU80QxCw7A+ZHIKkTOJRwHEk24CJU+c4&#10;6GUC0Asgmm4ZCM3HMch+55ius3eu98wrDeC0TPJRxD5QYxi4kO/24J+G2gizW1VTiaoBMORzVWzN&#10;OGb/FWZejp5O5yFGHp4kLfQzJopqwocyVYw6O+555xcV5T68lklE2QZWawwuxwzrkyTo1eH29FAB&#10;SOeARw8lR44450fSmPHzFkzcTCnElNNm63p/9ZGP9J7/4Ae7/gmbHojQOXUPRDN2lXjQOHD8fiZT&#10;jxiTdxmbL1xFWS+eWPQH70XvvoN3B91E6d3kKOPLqO49xv1djDPX4fpTXhTL2D7A2RuqiJ2pc/D3&#10;k/eyNcalGjMHQ8g4FE77PET78HdttSllrHGngotxHiWjgijHQMWjw6Vi1fjTMVDxqyhbR6ZVjm/e&#10;i1RVVEEqWwdrzhKfCkkjU4diIZ3cqwzLkEZhqbgorp7MaplKjPtSciq6Mna1anR2MG/PlaHGr05B&#10;HCYKrXglwPm7zdR+5NUxUImrkKs2ZWBrNMhTkcVBgIA4wuSKkwYdFrGeUb7fxQPhxNmjSVX2Qs4K&#10;HbRkZtyyFLbxamueThN08CydnNLZMehG6GjI86HbpogrOvkFaA7UEL/OnIFiOUTknO5IAlWI2qdd&#10;pRcM/NuGtrtA4VyV98dk8lunBNMRRGmoeGHSYIQ4IhJMoIhFe+ymgjYNqfqNYQhdvvxdx1i4bgOL&#10;ocX+X3mpfUn2OKpCT0X4ts3dI+yv+ZVD82lc+dihs9TWvW0XX8wuHTrQKQrsrBBQRLxxTEiH8+f1&#10;SbOTu+pHmu0CkFBh24ErdEikkX7yUxf2OPMrr8pw6JQXxGmEGaQ7EwQIujKpoRfH2TQAitMgjbYv&#10;B1uA07pIS1N/YNpPLG++pumST0pME0cot658JBbUoQVo3PFHPaQtW0FB64ELtYqu4Uk9UhcNW4r7&#10;GBB1sL1B25stOVhjPl7Pl+NX57P1FzGv/5DEj/Vmm89fPvvO1//zX/urU0p14QfjQP9ffKC3e/Hq&#10;1uX+Yv7owfbgp3uryU/hKD0xWPVv83uJcWnbCT3GNYaZQX+bMy3ti6NJtZ/olYQJEyBu9fa6tuhy&#10;peDQaN/tYGQsIk4JofmTbh4vHePPgxFkULKUK0WsnJsUiiza3+gKTCLZ9yypLFc56ciuggaoMAqh&#10;8mpfJjeZ29M3dVANmcZxkoHXFdjflVGBCvdNx9H76sdc5drSLYqMw/ZDYNofrYQTSVYk8FJx6mwh&#10;6HDEdEUw/VkiLGPdwWGewOE+Yw1g5jPfY2cNAe04D53y2JaY0K8cd6OTqUeDPn1ZmE7WhC/pa46b&#10;QJF56ll+QlpIhar0X6FCv+MLKJLOveNFDpuyDPiZbBkzn3trMxht1sv+ku3cb9x/8eHXer0XXyJ7&#10;Fx4ADnRO3QPQiF0VHggO9H/pl3rTG+v93enF0e7srL+3vbvm8LLJDkP1Q/3++D08qPI+hvaH2Na4&#10;v7012mOFaYKSQ/+uB25JyYoaI77vCfJUPhXBkhFcB2S1xnlBvbiiooLKQ+/k3ZCmIsMLRPFqdJqP&#10;nGRTQapYnN3N6h3xOnaGpOF01IqEiqriNAY8OQ1VawzpOgOmVjmvVIIGlWMMWe6dSSwlphFrqioU&#10;45j4+ZInplBWHmHfKmB1o05RBfJiiFKTxuAQb8FU061U/OTVWZMe6yZ8jeFgIU1Q0mU9NcbLcUQJ&#10;W476W698uFaxS4/8rTqQP9aMYN0ehNEU/pUhIU4NG/OGn9BaFMgn8Elk8kMDcKL4oUcFbX1V/lnZ&#10;Aob0ytc4GgKRcOkIDnktD4jjXiPCeloqO2h9YJKyBumTD5bT6bWMZd3SGj4a19Q99JOvdUjchqeD&#10;kPYhXodMflO8yIEeQ9o+pJQsxnCSfuJ0C4pWZU+nBRrNK11kCXxuOFyjeEdkUW65umpX3HSIrKMO&#10;qe92S9k4QVLRlOInziI5JS/US3ByVDuHNOTbFkldwMN7vFKPtIsGE5k0uGw35Uknsg3ilZ/+ha9c&#10;Rz6onwBri1jldyXC7cnC9bRBYVqO2qVs6+C59TmTKSCx2rxHDHqAJ34Z5RWwpTqnpTb0OJMvbrfZ&#10;2Y7WxzbiNrLk9lYnP2S4vG8PQBHOeNrEKfPkE4vx8kV6XQl3my7PzG1ef2M4n80m92DGc+T82GzR&#10;/72ze69/9sv3X/jW8THFuvADceD4A9j/F3cur6brx9fL8VPjnf5PIRtPc0jTw+PV5jJ9cme46o/Z&#10;asmEHq2tfNCeOhM1ulU/dkx2EigTDcyy+Nu+ezT9UPmhvRUpW1z5seGjG7i0b9L4pNeuiaHvlSMy&#10;+qCRw8gjLR7YlFeaa8wQtlKkLMqOfOUHCUQ2kS4Sghv4jntZfSMfsZl8tIRbUBwr2nHfLc4+BxuR&#10;Fzy5lfnCU/V2nPbeeHtNvkBUE1nUNHRaFfqINJgFmc94Kr3cS/P5O+akqNEjZjZNuq1t9JdbQ5mo&#10;Sl3AaZ8Vthmz4igNKScN8AVccdjM07SYNMhL+5p/0m6q9xAW2pwMI0bmUYfqo+Lwz18JMN6hx7qq&#10;U5oznHSwJ0x23Vxthj9LO768Xg2/9q9/89q9X/zwN+4DtAtvcQ50Tt1bvAE78t+SHBigrEdfO+uN&#10;Dg6v8dqgky02SV7ojza8IHZwiynx2we7G94LPp4yuB+geG5uVoNHWVm7yxNz+1tbI2dk8RPqORdX&#10;Z1SMDvBuJfQlsQ7oGpmlMFGapMUxIFuUiUobBaAC1bhzJWytgkOj+FEvRLHGWEdBqGlQOq5eiDc6&#10;SAWi4uMmShOQGgaGVTSI8QWr8icJWA29ajfhqocCv279FoxqWJrzjAB0q/zK2K16FU0NfnJnZcU8&#10;JEiTak87NsqQ6yhH4ttVnDhLOCTyRkPB1bsFv6kL9MgTcWjI8C9ByaeCNE+cPH7FofFS9Sqeuvqn&#10;QWS1zpUuN+IWpvrZLUs642VtNO1FnKaF9Bdfi9fnDgzlBKrRIT905KVfQ4qfOJTlfMIPCANMUx/z&#10;eg10CdAwAZRGwsaVPxLlh6s2GkvVtGUYOPNtESof5NKynM2pv6traajgbp2PkgVgJTdOgjyyvHXK&#10;hTyzlrV1Uj7bRrVaVUZLa2C5TVZ6KRma4iwJmGA8oKlX1VNjdgjf6/1VtXols8wnWuXJXx0UjT37&#10;h/wxTl67CiAP/XivPOQ5MnAJ077UGr6ZSZdm4FR/MD980VESE/uLCye30ucfv8KWnqw4cO9WN+Nc&#10;ESthTfHktbwhnDK5gSENtlX6PDBkgjZ28NmutKHw5Y1xWe3QYAwM8iorTR5pmm4xWRKDGQyBV46f&#10;7a5cyTFtSNPEW4b0eHO2HL3xxv3+N8nwPNs6P4Fs/f6l5ewz/+DDL3wnZPPVhb8dB45p1dMPXdzv&#10;TRe3eLb33b316Od4Pu6pUX/0EHJyDVHmqSgPoEUSaVjfCVq7LZpx0nYHtTKuHEdXcMql41y6LOnt&#10;hIRNfj6WSa6yhaw55OWEU+AvmFgzn308kyPEpd+RR/wG012wd3XYMcAVNOPEF90jTUSkPxNvMeFl&#10;ggwala2iWlm3nM9Mcw2ABc+HOvnEQJFxwle1eICQY0jgUUB4lhNGwU6vyzgpDemn0mQW5N8JzkzM&#10;0AGV7VWdOJL8AnL8ljbz+xyccfaTkCkMQuGDl+TCuQ5tEJm61Eo8OSDGMVqaHDcEmFcC5bIgtGOU&#10;nVaeBS/4z3UHcXHY+a3xzrGH8YTM0YuCEY/pNHz6PtQFLkm+mNz8VtGdLxC0xXzZzUF/+G4mJL9+&#10;ttx+5Td//dqXPvyvOsfOdn0rh86peyu3Xkf7W44D/9M/vbLPutoVFsQuHR0Op/PejCOshpdHk95D&#10;W8P+bYze2xhHN1g522f8Z/xl+/umv8/++L3d0XiHrXR9V29UbhpcMdLhAvZXFPhEY44RPUpBZYVS&#10;J+ZcocRIo7ghBiVaIFu0+FWJtVtIsoWRfCqMGHopoZKI7sgdV/mN4eCMPgSX4VcKx5MtzRNnCceh&#10;FFcZtmUIQzPWovSiY6N0iaGMhoc0QwAIWYhEuVkeZdfUyVUPSiVvFBkANCKcka7gSgKwNLzJax1l&#10;Gza0UXCk4GXrjnykUOoGzNRXrdjQpMGjAR0nWYPBv4Y31s/VIfkd40JiClAcuMaEMFuqZjnJEjZF&#10;0j4aLfIgR8hTPvCBISaNgBg+lNe8kAbBS68Oj3h17DSalho5JDr725Ih3EJeZFnSKI07qkSA/94D&#10;O7PpwLKEuIQpL3SSNR7Mj00TPG4BZQIi+GRobeGjIIS1OKUN1sZgFJOOo86cFRC+smYdNBh1bmPA&#10;WDmCMCJLXPvbOtItbOkBe/LKEwXIbYmAFbylwjuzvNkuJBJhPbJNKaXNkIukWTZOEXWXj22a7w7M&#10;5ID9TNx8ZhxJHv4oCzDGtl2715RCcCtAzWt7Ay50yesYxaRqZDkZkHsSQob5AZEJgYqgHQRVbWD9&#10;pdEJl8z8c5PnpUh3tTttRm6LpN7KLQQEFN9xJkkUTtqbBF8irmHuiZ+u7LltOeOAPCBe9iqDa1a8&#10;N7zKcj7n+bnl+N7ZfPM8E0qf5jy9T8+Xo0/1Xj997hd+49nOobO5/uahz2sJRsuXelsHl3CNBhcu&#10;TfvzR/qrwbuZbPtPGUOfRqhuMt7v0oNZlyPoQNGO/NPutF8zRsbJUgCcX1AuIstEKFh82n7mbWSG&#10;9m5lUuHKJJGeS4SoyinnwrKs+LxX3tMH7U/cq1tCD/gySYNsmz/6hd/qd3V4jz2Ed6NGB4ES/I6x&#10;yr70SrcOFAngVADtQ8pgTQoxHiCL4rZcQmgquZb+kln5YlzBT39oeiYQges/cEiHmgJj/bkyXRju&#10;urDq0mb91IsjTyeG9+kb5pQX/pHOe1/5Ja+Voi418eI4aI7UpvpdeCR2yrYJ5Agux3SRM6alX5Ie&#10;vc3krQdACTM7NaDBCTOetAjutJF0kj/0CJdg21AobSN/M0nJTM+ot9xDd7yDmHs0xcnVi+P1bx/f&#10;fP6fHX/tpEp2329FDnRO3Vux1Tqaf+I54All168zbn7n0nQ23/QvQvHZhTmHCc8e59GH96zG/bsM&#10;6NvTNe8N2ulfxChm1mzgCZYXGGD3cN7YQYma9qGwDSegsLdM5exHZeugneefGMTdZsewHR3szGoM&#10;MAZxFVA5ClqVlLAoA30UY5RkKapsnzNBGBjaGotql7WOGPCCUpwqJhVGo4VUPH40CKQr0cCwON/c&#10;o3UIrcJUSaOviIdeFSEF1DeGbKkRJ+k5oQ14KudawREHBBC8j5KiHFfEiLuc2KYKoSXOXwM8itHi&#10;4BO3BvEG+JbTqPbkM5WdNBknzFKcGsF8Us6VN50LDYTiozPd+hFR3JQyWKdzfpA+14uEUlCCU+Yn&#10;myhK+cpP6sRdVmvMZyb5Lvek6XynTeos7zC8dTjkgNYOv77zKE4UPC7FHSgpn5M+yR8OFhtFTxq0&#10;86FIrolKyKpgaJIueGtGgu3nlSs1OYWBa9tIhysV4ses0mzb6Dj5fJZ8S1vyu0Imctpl6GClEodO&#10;GbK9lN0YHMFJ25NfOZefwoihBH8zAyAe8RPvlTm9bmnVuYmjC3tEJVuVLdvf9rKUhpLtLYhyhpRJ&#10;a4JswPwYbTBfGcmqbWA4QeAJc7ZDOb7CsFyeewwvNbyavlpUUn/bW0cR+OKkzk6qYI6Bh7zATj0o&#10;L0HCMyhPVCU8iuEtHoQk8g1MZVHjUaPefPykPunr4J6BJ440vKUpkm6eASuDwrNN07VIq35X7Wz9&#10;pUd3kLmCOHQzTs47PWGF7mT0+uli/Twbtf8Aof4ou8D/tD/7q5d+8Te+oTEoa7vwN+DAL72fHfN3&#10;e1e3XhkfHVza7M8Hw4P+ePXQdDJ6Ctv7aeT+UXrAZcaPLfoH8301dinLtll0gvKi3CiXtjntZ6+w&#10;zZUF5Ul94NigvJac1PhRE3nmF0jJnA6Kw6uTNTXBQBmdFePTxNzzpxw6wUapyLDy6usPHIsEF7lM&#10;GW7oBNETlkdYPawlYxZE6qC1fTfEUocM78GmSNmnlFEF0z7rBCS9R7DGcOFYErhGEOwP7hiBJRk/&#10;cuKnBez/xKXfmlE6+RFlEqC95YXQvWtPcs5wKz/5WE446tNMJhaAjBs6XU4YZismea134XRLN881&#10;pg87fjB2BBZ8c8eEbSTviIvuNh1UMAdegxIg7cSrh6K0uk3UocW8lHWMkcBUifq64yCaiDKmcCqt&#10;8IeMhVdwOX9myMPlq81gs9Wb91ixe6FbsZORb83QOXVvzXbrqP4J5cDx+3Hk3n24N52Pr3DS5OV7&#10;0+WFra3NAD03mK6HFzl46qcYat+HQXWLYXjKCOteyinD7C4jNidSM9LyeNsIBarB5dZKVCkGP8Yw&#10;o7Y6yZAfFK5DvkpBg7jUHZBUSuTNM1VMxVa5RpGjGFT2DvoalBqEbSgFAz6QTLEK3HJWBoJ5VEqq&#10;CPBZjGuNUrew6HCpIA1R5sD3mSGNRR0AFVVhtVwpT0gnF1Ab9Br2odM4/vKyWxUfmcwTY4Jfs6uW&#10;NDpiFMdgIA6l6Yywxr952g+XzGtDCDHFh6I9s74Y3tl+SloZ5uTj37S2ntmeE0rlmhRLuFxXz3qv&#10;oWIbUYJIDY92VjaOBG2R1RFyWEb6sqrDtbB0diwYZwOlbpzGSHAQny2l3ppUWMKPOCyZtTUr+Wir&#10;BImozA3samsdbNtGvltWI8j6FKqqf4qRLp0FRp5FYKqd8CBKBoDBdZx68ltO+pVDZS5GoJF8rJ+v&#10;l0g9AKyMCmPCKZ46Sho93sf4A2mMQu5t/8hohLrok8/iNK2My+K39Zbmtl2kPY5TKoExmMRkaGi1&#10;09kfgNfQLrzMn9CeKU8Z+eMqrKt0FSc/BC4s+hxGZYw9+GpdpI0iMiMOk/WKbPBr/e3P2b5lHfTU&#10;iXeVtg3WPe2RFZfihfwXrvhFHJ7D0/ACZGW8cU/7Gme24n/sQPAyI48TkEmAtBFlqLsrKsVfehv1&#10;cFW9nE4ZTqCe8s3VX19Pcjof9O6djtan94f3Zov1l5Cgj842g9/rjRaf2j36zMu/2J2eV3z7G35/&#10;6B/2dg6uTh4d8Q6x3vb6nbN+7zLPxu0PJ8NrvFfuJlb2EYb8PtvvabUeLwzn7WkRGdvefliGvWgd&#10;SpQpJ+b8NV9WdCioLJY8EheZo98hV5kssbDAABA5b8ZUtyOuONWY0sQj+3ySbt4IOt/IfuQueiSd&#10;KbLtuCptdgdfDbNau6pd44k780fQo26oSTPGYWU8UJs+ZDniCnfRpWRKWnSCdXPcBU7Kkdf6eG8Z&#10;fyxe/cfJlHKqdNCSh7TqLWQn5JpClrOOXHFdOdQ3jpm+zsd0x43AB4ETRDW+l64LLPJKS3YXkNey&#10;Or/2N2m1rh5IJk9w3IlraCO+nfzyhFlxkKmZ1LO9S9eKwyS/s+2/GeCM8xN+wKQVM45ssUzb2ea2&#10;WkSEOA9RFgHP6I42y8V1yrxvw6k7c7YM3brW63UrdvDnLRo6p+4t2nAd2T9RHOj/1q/0Jt8ZHm5j&#10;rF7dzPuPbbYGT3LM1MOH0+GFk3uL4RqtzeGUe5hotxnnH8ap46ATHDicNxQbuhd3jpFV4zKz5/w6&#10;S6qxq5ZhTEaBcomRF0POEZ9/k0sxjvPcQavYosDV6g1MZ/0Ak3sdFQd4C6NHSimTGJAon4L55oqd&#10;CkF47YqUqxAqS52E9nkrFZ2h9ItKtBSuRMaZIF3DVjjONrb5xWXIPXk0QpzFXKL0NCJClJocbeRW&#10;oShGiHcW1FA0ybNGcevckF2aU5wKuhJSs8kmQVfKQYtKj2s/xRx+SDRdPtoWGgHiEpb0x5AgTjjS&#10;Y17LGyP/3A5rhOUso0FtHg0cy6joPexCzAu2EJVjXNvfoIgywOUT44N7/zQKWkNEmoIPoBpk3sSh&#10;wuJJPvIbn/YHtxPb3kuLxn62c3pNO2tcQDAGVvHLWvhntBLidfionBDpn/iErZHS8kOagSgCeEYW&#10;f4nT2MmKkvDNQpzxtqv1Uy6E64qRq4OQkqDDY7msRGsINvA0YMxvfXJ0NzBtzcgnvy3P08aQY4yB&#10;7Pnkhq+2T1mPGJ/Iatqdr7beZVDKJ+vcnFYXANLtSiXyxmqXx6Of4tBJo3ywLm09pUcH3xM4xbMy&#10;HVhxZKHNZ4ZKOoqn1qZ42f4WxS2P3F4HyMiSFTo3KGN80jrESTfN3FvIb+7tL/IxsgxPtcd9VUlL&#10;qyujvq1A59TlnfBS2QAPP5xu2eu9cTJYn9wfz2fz0T223X6ZjB9/Y9X/tzv915557uWvvHz8LxtG&#10;F7nd9/8PDrDVcvxo7+LO6/M3HhlNJn+PfvF++sOTo/XqYHs8mHDwyQ6itc14wxZ8ejjy41iyvdWM&#10;y8iK7erW2TgMCIZyaUdTJj3Yo2Sp+q3Xjl3pa8gGQ0/6pOO0uwJscP+USYXMCSvbX/1EUfos+ZNO&#10;XiIcE5U3r+1P1U8oaj/gJ7hJtl/4NJyyavbCwTjIlRMrjoviSaLlGrroKDXuAk2IpfMKbsGvMdEx&#10;hCKhpXVwa1QXmdiKvsCHX/KxITtlok/EYSS52zTrI2x55vNvpkFF+g8/8Szbd6FqRNunpWTqgEvQ&#10;YXW8deLHPmkdqW4c0jXv/fAAJJqIiVPHZBkg68ABe+2rjpMZg0Dt2KFezLsjgVGHopHAtbqy3d5q&#10;34Xc9OGaFJWm2tUR2ChnualdkYpKMZc0OQpocI1V9/ciU+t5f7AaT1ZLdht98Xe6V5Gkbd5KX51T&#10;91ZqrY7WnwgOHKvfjhkIv3Zz1Ns5mWxt+gdn/fUVzi+5hfJ6cjgdP0WWxxk5r7OStTPd2QzmWEfr&#10;/ooxfsBh0/1dXgben2JIqU9dhVMRqwSimByZGXxVKipUP2oFfww6RY7oGoxkiwJQGWwEZpJGMr/J&#10;3wCIIWuikfkwwOfWAgYVGtcNbA/ZsGg5JdASzVu4zKvSy+qSdJHRbWCClX5BmN08fuIYkFiKk3wo&#10;nzgi5NeINkh/AoU1GHB3g18e1KqGfMKQ0fAk84aXMltaXIBL3lSLa5WheaIYUZg+W1dx5JeOBpV5&#10;fKm06tpI02SKqk8Hwmj5Zv3khauSVScMLOqpA4c9HwPI9Hyoj/XViBF/TpOESK9VrPLAMip1H76v&#10;2VcLF1HmMygC1jvGDPf5Zb+bzrQrKxptQEteidcQ4J8VI2O5B0Bki7yLxQJZciuuM706wH0cEYta&#10;U0tXXn81DPNnA5IojzTZQxYMauVAvhuEYL3kS+7J2OKvqOKdqeKu7ZXwTP5iZMQJ1LmhnPJsPbQ4&#10;pas1RMUhTB1g6ci2K+qnyHAKIN/KjLRw5Rchhq6ZLRvSGoKJyeoFkVQ1+KSptlMCmzat68ofJyf9&#10;UtqQFSqVVTlwOjniMy7i0IGVzrDLKIIOXHhDeZJC44xlL2VjgjGelXjQWM46nPcP7uMkQkvS7KgG&#10;81InV0OlQaOSF0/Bh6ojk0ZVb7KmHH2Sh6/Sb+wj4+Z0RI1D+awjR3cK7a4gWmrT1wSnCYC1XE96&#10;9096s1deWb2xXA5eJurLTIR8ar0afByH7jPP/Q84dJEOCnTh+3LgGHHrfeBoZ3T5jQv9k8Hlk+ns&#10;1nR78jOw/ecRlvewO+LqYMrGDTqdJ+HjxNPc1ZfZjN/bdlXHcdalLmTKsRnVUfqAKPt3xi06rH0/&#10;/Rj5sEs5Hihf0RnIlYdl1BZLhApYynw5MNV3lLXcA0eZNviKFeXdW0XcMUrHUmcmjgj9ITiIY1TI&#10;NWDTZ003Lf0f/MJIf6KM2zWrHAApKV6+qJc7NUrvMaoSJzDL8ge8tp86lkRvWtGmvP3E63bMEL5l&#10;5ZE8dZyQBnPJKZ0jCRU1xBSt3ARO6kWdiRev/d46G6L3xAVMVDoR5GMMtk7CM2TMJt6xdL5cFK8c&#10;84ZOBpXjJdziZYpkPE1xyrjVXY4Kz3Hcj9hbJ1Yao6eIU584ljr+ZeungmD7UMAh15ZTLgIgHLBN&#10;1AmbMbNO15lcezc5ZpvJ6Dsf+PnbL/3O7/yVz8h24S3Egc6pews1Vkfqj5cD7XNxl1dHvMaTcJXP&#10;a7NJ72z7cHq2vjC8sNibn60OV8PJXQbTO4zbdxiZ72L63cbyusT2jW2u8epQfChDdAHHTuMKYBju&#10;cOLcBPfOQd3jozV4V6yAuU0qDoBDr7agYzloo1y4cFyOo5RR2TIoKpUl8Q78rj5pTPpOoKwwoZhU&#10;RipHFVpGczJ7abr3UXiBIGxx1aAf3GRUOYhOJ0bnAnAxLiYoprashqr5TYtS5sLVMdO9l/4o0zY9&#10;eIyDhKICCqQVo4H8OnUCs7yOSmaYUVCNeqMupGN+Cjc0AFflni0+0sFHpe9Lb6Xdeqlw5X0cCBUl&#10;eHzgvqUB5OGVClqy5HMcEa5VuNZdo9zylglMgJfDDB0iknf+8q/RHR4Tp80gVOm1jmSMM6/OVRGb&#10;KqkG6xMnqcGTOJugioGi6JQGCaVGlMFJJN4/Z8AjbPxkdQu4tr1o4hxywdMUlKnyGgA6qcpSTsQj&#10;XrnU8QhuvqxzDB+upS/yyLWy5b201eqsJMmLpl3II27zGfxty0q7TlP8CdLSZtAQZ5b74nPxVfg6&#10;Mzpx1psamyG8aEBTN+kWSwXjrXPkgyjvwzMuIvqBYz8pOZU3xrf5hVJ1LbpdnfPUSF7KZko+oYUv&#10;DbZwH/z2BV4Xdi5v1rfymeY2TFZHUw/KkV8a5X3RS31tBwQGmz51ikgR54qKafJJgy7H1HMtKebh&#10;4E9gEWG9ghBcAGfVhw98dhsyFczkCA6dcuKqqc5l5JLRRad+MWN1bjWhvYcnr7y6eWk+772AjP4Z&#10;Jv3n5/eHn98dL5/74K995VUwfxe3uevCf4gDffTI1rt6B9v3L84u7i7uPbRcDx4d7Q7vbA0GD/Un&#10;/Udpv0cZu65y1vF4oqNNMzGyRmZ0vHzxu+3o+yZtXt+h6ZZYkrLyZFP7ifzh7G/Ml4yMTSQo15GP&#10;BqatluETmfF1GkQHgDIjDIE1YhTZtI/W2KpDUeNnxhEJtQwymcmf1F5gJecCJtnvgqNgEryP4DiA&#10;IvRxa8Qp0iYAObLpKG+f4XEv+jzoTPcCB1N9QlJ0heO0pEfPKc/8OV4FP/H2l+KBKIuuwgct6Lfz&#10;sZ4CmZCzU4pGBNILrY7T4rd8SCVvWEAW+499eD2vLmFflpvnk2BEr5lpZaSxYgJJGXHYxqWbudHz&#10;Im0NPPW4eHzdkHAcpzygSshOAls569W2sSk1hlY+6dnyPYX82UbqnfCSfD4eEX7BFMt4aM2ErZi8&#10;F/X6YDP4KXjzF6e98QsfOX7XZz54/IU5RbrwFuFA59S9RRqqI/NHywEduP+Cg01Ot69MNhw59trJ&#10;dHJx6+Tw7GR8abyz2NaMG7zOWthqfNDfWd+dDoY3FqvlwWQ8vcAzxzeYvTvCjjtEGR8wzm4zVNK3&#10;mJdk7FUJeNy0xr+vG9DQ19Cacu3eek/b0BmJHnFMz3iN4qhxOxVn/E4YMDg7T+dtjFHuY0Calz9m&#10;1B3rRR2Fo5KOslaXGJ18XjQfyucP/HFgiG8VnJlU5oYY4k1Z4cRoJK/PS6hPS/mZT2ODOpKnlCeq&#10;zQIJJEq7P3ykRaK8t/4V4AOavJI0ZCzMiiYrTuI0r4rR2Mz6vlmsHAfuVZA6BlFk1O/NUOVV5n6c&#10;cZVGCQwNZMysqppUI6CxAqJwiSvDhrxcazBYZ1c4YhADowGVlzTrUM5YnbXNM6vMzK1bm8QTA0i0&#10;pvFJnTBSAIiCpX1RvirkyEPMuzIO5FfiyEpp/lTuPPuIIWczaUSIy+fdrJcOlAZLOcTiUT6QHvGK&#10;lP9yJqS9cFTb29BlwHgf+YEuaTWf9JdYaOxYkYCCJuHyLWx4y3dwS6d5zCt/TU69ReM1X9KqLOmE&#10;cplVUWtofBkk/AI8z68UymzzlH7xiSvtCZ01WYEj3hhLca4bvMJacJ16hJng9Jm5licSKixgmsdP&#10;6gOGwOXeSQ7OH4ycxWAGufgjc9LGBww9/OYYVLROGb7NGNDy0bq325RtFx09+Vb9GniRmTIWY9CT&#10;7AJAyVQZ/yu2b4VO6M8KvkDhgX/Ozg+ZjnInwPYOr2smwsMp4m9qLTNCeUgSTAaGMsdhTvN+7+SM&#10;Z+eWkxPu/4Kto59cDft/Ml6vPweqr35r8I1v//KvdceeKyPfJ+SF4Qe7W1fGq/613tby2l5v9Bjb&#10;8J9ALh9mtfkGjvbhmO35yPweL9EeuZW9nvWk7Rh/dP413jXcSxZp60bWa2ygPWm76st1bUdTxv1L&#10;v1AuuDb8f+ydya9t13GfT3/ObV7/7nt8DR8bsaeaSHI8cCYKMrITDxJAAoI4iYAAEiJHCQwYcJDR&#10;GwZIBoFnzjgj6U+QZDu0I0cxREt2oliUJdukRFORSZF8zb33tPm+X+11HwMEQgK4uSTPvvecs/da&#10;tapq1apVVavZe2clSBvDuU9pFKc6qz7mwUfqToMjT50AVQYax9xbKVwmsIDz3M5un8i2T+0DSeL0&#10;aBN44VsesX0OzIoVrrv+pL2TrPhCy2tJ2kf5zYcEfYpHsKOn2tfYHpInyMcemN0LlHc3oROK2gaP&#10;TBrRr9oWfAkoFeWt/z3mASvBD7hySxlQ2h8iSZLcTjnLhCtyg0ZNHpbsuAzvTsQoc+uiGJq9CzXw&#10;iUuW6r454cixnRUc5ZiX46j+rgw2brcBSPloc/Q/aQPKKE8Hem1Al7YWznoDZxknCHjnBTSrVqYh&#10;hhpYKmfoStt8ZaLTHm7WU26jfIiCH+YZAC+9tfPmq+T8QHb4bI93gQS2g7p3QSNtWfzLk8Dt23iA&#10;N3mwSX98+Xi2vjRcLc7OuaXh3O58f70e3WJv5XXWMXbHvh+YcUVvvN4fTQYPESgfrJfDnd6Eh5sM&#10;+3vsYZ/hXB3I4YNxGRjjBLBaS64HOwRPGM88WIS8CjhxQOTVSgZUcFwaeoMyrSwYymmbxnVzkDqF&#10;9qAKjXocrDYXOB2Ywa92ukrBC07AYC58Ae+sowZcOy3OBO2x2dInDc/TygvlTG229VDGAWX96ygq&#10;cGiOXN4daOk4LF+ORm/hIc4GzyV8mKOjNYCxih3LKVvnxZurdlQpcPJmIOJBMcXCv1/Ki7qRJIyB&#10;sYy8kwdABIu8FLH8BzE8bOCbrAqglJ8ypkKpZbx2OWlA0iYJZCiRFVHl2R3Wu5y29bVunYkl/YQ2&#10;Jzp80Z7wxx3tXMbBygeYu29nV0UuLspZLwE48q4jCGYWmevMJCOThEPAiCFyg15wKzvKE95LmFx4&#10;EFn0TXkCB6D6VA83qHyDGKVjkBnZUq+TA/iSY0uhHUKbMpz458M2ip4/5ld69ZMKChOQgUuuZmwT&#10;tKy8VmCkLOkrrm6RbiDpdW2/gl/KWB3rHblyrs6qN/LmDLX18hBnPTXPNqgBrwyL1yOccSqf4i9+&#10;lRdl1TsJcWEdassll+Lm2nraRumPpMlPBtRwaBpZgROF1w6O7a/378+74Jr6IWtpZjU3v0XSMtmu&#10;CisZtCubDIK7e2rCg5zBDuehy6SRq3IOHB0YjBngUSwf+ZSOXCqHBU+2XLMD62g+mL99OLgDilfg&#10;8nd5KN5v9IfT333jjePXfvH2//DlxFLaHj9BAp//2d707EM7V4bHmyfo1c8yk/cBNPEajwq54WCO&#10;HZaXxpPxDhN7TlkNCdhZgOa+TQb9mdBCL3gnHS+Et9fRRv6nqdANChi0a/tqxZ9WAj46B0/L6JVp&#10;Vc7+Sjb52uWyi83el41TXwNQeoc+qBfmhRiTTWwYBgZGswNAmwgMfKydIOI39s4y8Fz9THh1WV61&#10;4cU/oJSt1WOrY/8yT42CS8oWbevsipS4rJd2R2TeDyc++759sfqXeegu/MqyN675EwbB3eyseg6G&#10;kgVnTmwIryydKBlwY3HKhabklIu2Axi+7D8yK20PZe+AKDaTgnkoWcdvAKxUV2/l77lytz6tTZLG&#10;dZgCr/Kyj5tv3obZXfuxPDrpE5sGvLZKmYu2cHgSMcKs5ZSbOsSAzr+OL2MF6xI7bgPyn3PwKwTl&#10;jv920W6fF5N/YNlbfnw23P3TL/zax+986rNff6uobL9PuwS2g7rT3kJb/v6iJdD/PA81ebJ3cfrG&#10;arg7/PHm3E6///hmvHkag/oIU/Dnp5uNYdAu21yucO/KAVvbZm6RwNBr89wtuQdT3AKxwebyXEFS&#10;WcPL++OyukNmOdWY3RjPsTOV/Lmykm1PcQ46C5wlzsN7pXXomOs4lFSa4m32zuvYYR0D5+VbMNDO&#10;7osZA21pnVUcX4fHANbZOx2m+Q+CZK5ACPsdYq87x0MwGHSi5NCRJRAIDh1olWu8Slvn45//OqWi&#10;WXAGBMJYrmaidYpS0MmEewai0LZw6Ombil9XJoXwXWy+G8wVsub0ZNg/nXv9lgMOEivD0YIdyfmx&#10;vtbHGW9nW60DQJJAdlXPOYGDQYOyCy1YkYZ/8hw8nIvLOrVDknHycoNsbevwTvkh213035UPnwZy&#10;35psAABAAElEQVQw/PnQFAPso2OuYSP8UaqC7sKctqNsghlliL5MmWW21vJnGeXqIYxn4RHWEozw&#10;a9CRATR1DcfQd9DqNMSKgN7ErEiSnkGTQQMD0gx2QFYDIMt2UoBIyZKiiVqoh2iAJf4onrg2qJBe&#10;8SQj/JNugnVUpXyJsPrjBe/uSJuFf8CUlzqS8sJ4dD+eKNPwJN7uI1/RJRIMiJzlth62j33IX2E9&#10;DOyUUUuzzcXo4T1EpieNAjXIrIcDRa+QvRMYbUVAMchvC2iDBB6jY9KUcSss33Z2Uo6PV6wWFE5X&#10;2iJvy0BY2patdvEMGVsWuCNWGERhnqs5yl2e8uRD4HbY2p35BHAM0BXbxnqEBrAZGAK3hHatkDJx&#10;sxkdHR8PX2WC6ru0x+/Tcr8z3fR+91s/evHV27eJ7bfHT5JA/9Of6E2fev7M3ht31jdol4/29jYf&#10;7y+Xz/bX6+uj2fgcCrS/tzvcGQ/H4+l0zK1xK/o97Ug7OGCyHdNOtFW25KEA9n37rhMIed0M+mza&#10;mBG6+khTxubTzOhhDVxcgdK+OtgTVl1CbTinP9Afs2oGTjvPdDSODRMktgOFngNFFgf0sTWwlzJq&#10;sukrYKQrfD2lUftsPZq9I53JBOmbbp8ItvAhFsqS5j2g4vFw0lF6WW0mT7vabDenNTEExIM0+4r9&#10;tgZ0VqfbFgNO5dL1nyJNpgxLQTjoQm6+oKYUtN/GZnR0895P4Kyf5z6gyAGcPjoI5IOqiseJFdCC&#10;h/pzzb/IZLTomMmRH9IziHIFjiMyB6GDWyGgkF+JWBfHka4QwkRW2+37tqsTe8Vv7fzwTQ5r7jHP&#10;TgURA6NNkzPLy1Mfo5v2JS3burV74JduBnuc6bPUP8pN0c0rvdXwI8PZ5s8O78/v/tq/ffxbn/3X&#10;39sO7BTZKT+2g7pT3kBb9v5CJNAnKBkfvnph58KF3rnlfHjl7mp+ZWeHd/+shzewck9iMD+AWb2G&#10;UdvFOHKry8bJ053JtD8lyGXSHyOLY9U+aru1u95j46FJNoCaTbX0OE5n9GPgycfRGhBbyK16bRBm&#10;MOlsG+4ljiXG1GsCVx2G+RKr7VlFpTl675N3ljQODno1sIB7vYR4MepxG3zp6J1VNK9mOUVcRl+s&#10;nkvLouITLgMF0knSPwhBXjkFLsKjmUKA2hMOHZE0Koy3nAMjYpc4lMaDjl4aPp0rMQCF8ZvwYPkg&#10;gqZIuRYtIlTY5ihH8SaDX4NR862X2zTDK1/iN9hVLtarHV5HrvApDnlq6HLCxQIY6x+nyLXwjnnE&#10;I0dpJwvRSOGlITcJoBZ0eC9f5OGAokvPgJ9z8Vt/YZ0hqHfM8XoIR/i0p9WXxQxkA08yssHlBqd4&#10;c38VuHXy4hCX8kH84TMyDJ8GAhXkmKNShzfOJUJYAF5DPeoMfAKwCNKgAB7Ymuiv1L35X9rKMU2E&#10;rlYgBSpgQhv+61BrSn7Wvx0OGJ119ql9CtAB0Um+0RWHOiuv1qnaIZWCywpqxCYf3o9W/U1UrrpV&#10;bcI3/Jov3z7cIQMf28E+HH6qDsov3EmLjxe+2kC8HspLHjJJkcEqaQTNYlZmPJU8NMRpwOZA9Z2H&#10;5bLlFXQOXKUhrPy6GnF4NKeerKg5KO+CZfuQ75VKP6Z8PcTEynrYDnwoP+K55MooQWknL3cA+PD7&#10;CbbIdGthH/R+ukyckGhQJ63ligfowP9i5UugB4e0xcvz5eZF9PN3qNg37/aX3/nuj//nj7Cd2wFd&#10;ZP9//7r9yd5kcWnnYHx/fGN+vL55Zjp6Gg/ikwSfWw8m1xD47pTHIk8n/cHOzoStHOopfZdovM9g&#10;YGd3lJW5Ce3mo+ZtW1vObmjvVNejHqTax6cz2x2dsXFVVfSpJrvUGxB4iEJ7Sl4mGDkVH/dLBd5e&#10;LRfq1oLmRYuSH1vhfdnYtwwoJBAtAj66S3n6sOUdRKh/eWYVv/aZ9MtO79R9+7e8aiDqKZL0b9nS&#10;WIgZpvy0gyLwV9fNfmt33MquzaA6waeOO2kWGZHmFFcm6igPSWDAw1/1R3mFFnChCgPK0W3r+gn7&#10;rdAewQcuB8z6L3FaNXFaWpzWJW2oHORffHzqFgttuHYUXMpGPKmUdg0k5tEH+Yld8mnWXnmvLrUj&#10;1dV1YTi3EuA3NffzSgubITrtmRnSba9T0b7Iv3X0flugU9Y6eKKclUN3mXqVQEkDqRONbkeSHrq5&#10;v9kMn+qvJ/dG09Vyb7i/+U+/+sS3fuFf/tHbZG+PUyyBzgKcYg63rG0l8P8hAQKQwbVXe8O3z16d&#10;3NsnOvuTxah3rn92+vrm0mS/d42Q5pHZpPfoZjW+jom7iBO9hLG9SkB7kcBqRz8V54S14wmV+A6d&#10;G07OCAkjG3+LscxedJLKeWooKUhv0kD7p2HViWkgnU3UMcTRcFJbA0nX7GqoNbYusfFbgyeNc9xP&#10;nKQeJYMecEjHQ4fpC+2kQK5FQysDH1I8xLv25avwaWCaoFyeOhwOsLzfR4yZJSbd87YtJgE7dPoG&#10;uaHkL5/8gAdhyaXUrF9WRZQVzkWHLGBqkbqAuyuucwvXgARK5jlbyyinkSXABtw1kCEZRPJl0CAa&#10;Ha4OSk+dehYhzouItAwO8kAVzhcOToQHozCZoSU/SWI0M/hoW4Nz24k0natBkQGNWwSlJ39VskqL&#10;VXqiSbVhNtciJE3VyQqJgOTlZndwZ/UTmGytQWZhIPzbRhbtqMhbN9CoB2zQljhz9dIyPmFTTrwM&#10;Tpiwfkmk/VpgIkwkL3+K2oCgWiiBQr0JC7q2D/RXBD0+clvWZEvaQ07CjnohHjUe2biFNk98M4Vg&#10;Up2Xvnps+1jWwZJDftDm6XsZUEFIffHI1l9gxW/bWQVXpcx3YCYecVpH669sHaDYzyo0IglexG+m&#10;PMuffWJJPzDQckCmBkWy5oOGy7SvZe2btqHtrQ4oCGEdiIe+wDLBj7P96kT12Qp6qW7lixYweRCN&#10;Oi/7HhmUAWdaVtpYGbcvebQn2/kgA++pkzZsw5P15ISPHDno8zp8EeAqwmyzdABHRR0kWtp+bXr6&#10;jY0qNn4cBDCm683Bu1gOD3m9xsv9/uq/Eth9ZbQe/7c/v3P86j/7lW/fpUDHNWfbIxK4/Yne6O7D&#10;vengrcuD8w8fT956i4Hcavjh5XTzQQY4j68H6xuzyegmg7gD7lWbstrFHAxtwj1O/irRJaPpPC1x&#10;YsDu/U8MUhwPkK3+at/t8m6hS7PxpZ04Kc95+p36iWLVAAs9QukWrL7al204+4rtHb3hPrq+92+j&#10;eyapqg7isHZd36qmdnKpfIR9DliA0xXg3fOsTqm7XKS/0GccHLaVOfHqH2WAEtBBh0VN5RasymvH&#10;a+hgvzJd3a4JQa6KF8shA8VlvoOo1CWc2z/t1403gCAXnYYvb2PgMvTtP9bBXxPNAV36nnZA/HlF&#10;AOXa63ksqqxDV0Q2iuX5D09ed3YiK4vAyJ88hV/w2p21rx7iysqbN9mah2xiG6y8gDCUv6Q7YOYq&#10;dbaOXFte8qFPW1td8jM5KB8Koisjk8qpZC4ec0ICmWsLOIdOdCZUqQr5JSP1IZgcFLp7/Tzv2v1w&#10;iW61mg+nR79x+xP//W/f/s3tJA8yO63HdlB3Wltmy9f/qwQGzJSOegcH+MWj6fyHg3N39yfnVpvj&#10;M3t3N6PFufEuk443xtPNI+vB4Abb3W5gpB7i/AKmjweQDXwepffFDXnkNxOnOrIK1BJAY/gy4akh&#10;xOJpZN0uaeCvAcRPxkhmZg3bmlU0rSCH+QaSKa9l5XDmTiOcgY1gWNM2iNCc+jFfI+sRA01yAl4Q&#10;5sZyMg3cDHZhC1iNNHhxIg52Mq1r4UKXHy9jnPEImV0N/gr6pKUFl6g+pkDBLT0+8iMti+gs9EXB&#10;0eF3BVPvUasPNdjUuWWgCIMOMMrZUR58ylj+EyTrrUKTAmCvYIIE8PkAC98Fpgwsn6dggs8AV14y&#10;ULW4QpAvzk/wmk+65fR50rIurnZGEHxL2CAojt7qF9mUE78PGfFm8yYvinfnnPifjwMYcVp/0+CZ&#10;uokzQw0aP4/uhg7Z3QDZIIggjihOWZQDl19kEigBwUABg644YQMEA3TqJDnbwUOatg+pqUu2I5nI&#10;tUGOvKTGylCcXChP/+rBAQWbm/zBab66afnwFo5aG1i+owMf2eKUMhSyIGXkxUFOWqglcyVNHigE&#10;P6wOGFwCbR2tgHU0vcoXDw2XOl1BCNnCwlvT0fCirJUJLMsC0NCyjsqlApyxqxeUVRfaSloGgwC5&#10;Yioea2yHtXx3VTzLVSPIefQJXA7o5Fs+ueSollN28hOE4FW/bJMK1YChiHw6icMrobq+r74gd+oq&#10;rugbLSw/gJIAushBKImRil6VDlhHHyTENkx0dcTgwMOgXpmrY56nVhQVv3zzYA6e5OqE1eBwvui/&#10;TPrXWKX+8uBw/NUfDMevfPZXfp8h3/Z4pwQ+8/He+JGP7l18+6j3EP3w3PDC4fj+sn9ub6fPitzm&#10;o6j3kzzv+ICx+O5s2sfv9EezPVbVbC/+s3qinaHPq8SoLoE222T5VefUJn2FyuygSI2KrnT6FN9D&#10;P3Fl337NnGPnR0rPoyeUt0yt9NRgqCYIwef+wahHp1c0etlgdVhqEpe+QOqun5yiSzJJ/2alSB1v&#10;5TLZAkjrF8mDDO+wJhEdtGagFbMDwCN4dysgb99LX3BixwkIaXnUL+VUdcpqE82Kv+36lnqtrLRZ&#10;3e6Z8C5P9p3wQv9UbLEX5Ma+cF33m1e90s9ohzysDHyZtKrGoJx4hAsj4Utc8mRf5P5IxZ1r6djv&#10;qp8DAR/CuoJmCetvHVJFDRVBQrbBQiu2OIyWX1QeY+maBqx44n/RlPR3kcFDbA+8myeMvHvoa7RX&#10;Rdl2oR4QljbJORdD2iW2iXxw+gRt01fMStjW+id+hpvFkknvyfNsi39rM1++8tLs5T8GbLsNEyGc&#10;1mM7qDutLbPl6ydK4LZ26XMHu73x8iLR6eXhYH5xPeb5JsPhTR4dfGOwHp3BTvFEsQ1JvSus2FzF&#10;YZwH6T7GahdzNeL+dG4bIiRi+gp7l4B5zgu8nM0yxqzZz0rXwAo0ytYUA0mQYykdYGiIdSQ6FbdF&#10;Gpw5oNHYuvgU56Chhkae6gUqg1UD9CTG6JYzCg6DdLLKIBeITgx0IDBo1lA7qNOQY8Cb8wgAQPxn&#10;IAE/ehTpWkan4K8Bg7OTmTHUsQQL+Pl14BMEQVOOxu2kWRVMlvg4gcHM1IqcA5ZPeK5gwAzrQUDr&#10;Hi+JcFi/bLMkWydvPZ1BjEsptCCSrgzw6yCVxtAxScTBZ7bFyAucZFAWx6+DM9gwvehEZpTX8Xk0&#10;mWZGletsQ6T9MggB/YJ3CMHuCS/CScNARdzhCVyFrasLSK2TAyBla91TVdmFF3Gb7qGeiN0ozqcZ&#10;erUgAgw/wDjgqEdWV1l5MQCQ7zyshGvxS0++PB7Iuq6Vo5pmIKfKilu68pcAHzqchrZp6pD4Mnh3&#10;0zF5hTPIE1yIeeLDS/jNdiPxwmu1eccfBaM75AUfhRK8UUZGTAtfpGfVDjjxGWhI0wGiYrJPtDrU&#10;YN1mpy7SVic4nBV3JSMYkEd0LKtaQhnIVh2EcQHcbVEZoAKrLPhP/dNAorR9ZST0q6xBnUcCSJbx&#10;nWBwZXQHOfgycQPK5MsvFag2toZVxn7uakTYjMbIl0FcigEPDwTI0RculF0G1vBoXj0ogv5KGZFW&#10;uZKhGliUaFPqxhMUExgnwFXWfBKUIQjbSbqghRdWXuWdvr9cU4/54PB4vXmFrK+xmvelo9cnX/3B&#10;NyavfPY/fn07oKtmOvn+WR5+cuXh6U0eCfoxttl/EPt5wD2KE+6kPoOO3RwNV49yfYEJvwlqMhhP&#10;0RyaTn1WD2obvfbXexcZ2KBTtqHtki/arJ0Lb7trP3Koryituqie+Nt8h30DMpQNNs4qwK/VefGX&#10;vtP66T9ej3Bwqrf22xUk7bDc2C/c+i99J79G3HDr4CE0IbKJLbUOclW6re7nNgQQCmv/cgCmbXUF&#10;3Z0S+rrYT9P4q4k1dN5VQ2im/0obxPZ52IKYMpBK90daG5Sa4uQZP1Y3PlXb4CTWdDYOTmFr8g+a&#10;+GJYiR0xM/cEUtR6RK7YYmUx5Df1Asa2c4u7tJS3dCIr5eE5kO3IQEpZCkbeXDnBixYqA8XawhMc&#10;2jkLZ4KtyBUa0pSd7Rr5cK3fcSeAeNwVwX8O66I9iy0mrdlJ66IvBTmTh6RLh3NPnKB0oOd2ctOU&#10;ie0O0eDU5tYJvxS2TXwpOk/rHuK9L1CjW5Nx76HDo8EZ4LaDupLWqfzeDupOZbNsmfoJEhj8u1++&#10;unNvMb80Wi4exTU8vR6PnsD+X2Z4dh7HcBkTdrnXX+5ivAb4PO7l5oEogz6rcv0RDoqdlFrguJcY&#10;RC/j2DDEbovRmzB5iBHWgNfgSYPpNGqCT41xWeZsVXPzm04rdjGOy8AzCOIQDKw1sBppi+YdNKQZ&#10;fGpKY2Q1xOLEkJazsXxIxhiHZOw1Do102XFwI53wJqxA1Evn8CDYFxa+pS0TOBXjUdPK0ZGu4ReG&#10;j86xAk0dAbON3bZF66dPCQ1chwND/3j9A6kWV1YEAjrQoNMxAsG5zrl45EKiHDpgUnFiOpkKYiMn&#10;66DjM497JsqxiUsHaZCKtH1pNxCtnpyGjmUqwK6Bio5Puk2+CXQgFsdpGSNuGHRm1UBYztxmy6Wh&#10;B2nKuuSb+uusISxfHspJXPpGdSVBCfCIkEucMenKw8Fa2z5oGZmXr/CmHnZBh6KRV2eBpeesvYG+&#10;7WbA7gMOrLMBv5MKtfWnBXgghXB4Fz/lW3DApdxG9EUXUCYC1Hl5lqbvpHMQZL4DAuViumX9dUuW&#10;K3sGaGAHznaGD+CskgOeBJjdACJBAeWsh8GIugH28GX7yl/JnF/K9l1Zghf5N9/2pqXy67bNFf0C&#10;SNq/5FkPMaGM9YKBCm2tpQhMVQY81RGEbmVUpcwpPuUH+ShjeExdrDcyptmSBmjqlboxCDqmHwgr&#10;Yn9scs/FU4O1kkNbIZOgep0tWCmDjNEb66Ccok8wZJuLg6/CDfLInQzATnhwGCeI8eFQ2aOCUGRQ&#10;x2dKGdos9yzx6/sjE0cKYwU41CMnSI7Zmnd0zKsye9PD48PVK/T4r032Rl9a3VuyQvcHDOjYkbs9&#10;IgFfczN7qze7eWN/tzfpHfQX/Z+mbT7BlrQPjSajCzz8SHPEwK6/y31Qu6ywZObD1wPkFQHIP10p&#10;mmf70YCc2+b2Te1jVIo2ii2xqdSVzr7knlFLUM5+rz6pEGVnClb7Yx80z9Xfw6NF2VSyKZR3ZYqz&#10;LmsA5u4HMqCPvgPj0bYRVl/iGt1TX+zz9i4WHTvfIB/0U8o5STAh0he9W4XFVb7Ofg8C+qp938GE&#10;cqBbxoZnooL69Fm6z33l1l8mBKLfWFflZC+27vbdDFZMFZ8C5LDe5rvq7CAu/ZCsZRkc+BSrg1Pg&#10;+Kzpx/HLJGfEbVtwnskufsVqiaLZ8URC6JDukYle0tKvoK1vCx35LLar7hgwzImAVAs5gz1tGJ0o&#10;frQi+qgcwNXOFgbE+LdNnzgk+EACYs0upYouBeRRwWiDrUviANP5RDycyLd/2iDh1ZHoW6czNn0G&#10;hhSwDqmn59ZZ/QRXJq+5q5wnge+gszsEV1OSt8cplsB2UHeKG2fLWi9PqrzJu+NWw+PJ8M50Ou8v&#10;dg6Pj29iAJ8e7PSfJ+B7mm2CN/GvZwkMec33ZoZBmg0HTDFhnZhR7ROkMrzjfQPMUOp8NH0aOANN&#10;zB3GljA6NnKQmT6NfAI8rF7sMl86OI2lDkZHYAEnCwUgzExgantJ00OTmBnXWPbO4EOrOW9xCGqQ&#10;2ZxCwlYZsTTEEghLlEOHkLIYW2dB47e0yh29GG0iDPnNDBy/4dPC4NPJxhFxVY5EGrhNgJpjiTOz&#10;Xg5kTZcOFS7+giZf4U084NR3Z2toynleqyLyFdbkOx694wd88kJyZCyTyo/7F2uGF8drtdoR5yIO&#10;4RQtmcpYEJL4MrgoaGHE6wHnnHfluiBE8LQnv8pTWHGoE4gi9K1r8lKe/PxRV5HKAGV0fh6WST48&#10;5F6tLv2kfg5AuvISw5+nbAYWjtjIs34ORD3PoNNfdELeUbkEUr6QvrWduKt9gUMWecAGpZWL9clp&#10;x7vs2raWlTV1V9kKp3wURgbBGSFUvYVz0FoDPmVegyjLFo1Gx1/btuTfgkPpK0MHhtJxksBr8fqw&#10;AwdqSWdQabpBUWbEoSNv1i/pyIETmhc5MCA57racGbhZpwxa4d+QMwWhC8Va6XSiAYZ9t5aB5QAe&#10;xRW5Z0BMGZJKX2xBebC0PFMWXgxOrZ/1cvLEgMuBtYd1cYKhtkBxrqAjYJByyL8rfZYno/CLO7n1&#10;JXiCKBKdRZeXeiAKXEBGHBa0lHLx1yDccozqrFYCuQSCpMmDD0PRbuW9laRRknLyYh14OT3B7737&#10;m/WP3+7dHw/X36dtvsY7qb7CVoev/vbLL33/9u3tgM7WcTD3gfvnzh5PN5dmV9c3RsveteF0cwsH&#10;8jEGXB8brzbXWYnjVaVqM/MR3MTljg/tiG3qqrayd3tkba0vHY7OOnlBIVWD5kyb294Z3JDQBgm2&#10;mQ/P8HAgYbPb/toLkKsQ6Zvqg/1DG2hg74ryaFZ2PfpnQbkBn7DafB/u4+TMyglMDvsUyMq/SVf8&#10;MNgmeayn+O2bHuJd8pCX9FOQpl+lPvCn3uYAJ31gSX9y8KpSu3plvhD2NQBMrurwGwOVK5D5Lwgy&#10;UKbUsK7JaP0qK/GAiMo6pM+KBjbT9cDpgMqC2jkp1zWUTbY+lg1t6wdXyDDyEK9yCD3yQGj7ufIo&#10;fVmrvbLKprOJYRsY2wiI3AoBrHaj2oJz+Ik8xEwbZBUT3jLQZfJpxYCu7ucDA2j8iEuf63Hie8yj&#10;XlZB/+AOFm22vATO+nGSHQXAao+dcKrsWuUDOrDKwaczx8dYzxAtPJk04Mb8wZhpjU1/f3jlwiyF&#10;tl+nVgLbQd2pbZr3LWODX/18b3xveW73eNo/t7PcXB6u1pf6y/H53mS9N9oML2CgHsUIPsks06MY&#10;S1763d9jxpoJOawRe758wXdWdLBgGlYdoR/sHrN1yBV7pZ/RbGmstdAZeGBcpzhknlRGnqsrNVvm&#10;Uxad1RcwRk5vTBkxGPRq7L022UFQjHGHt3ycxtQVEJwemScrdpR3i4izZZ3NFmnK1/YvHWvh06Ea&#10;9GG3i3HhQK7/8D6+GnxRH/DjNoJDXB46qRo4iLvyMtubckLo1XQIHf/yFYYIULpHzMugjsn6UiyP&#10;QpenBMMJYAu3DtKHawQK/qy38vCQtqsznOVJXzphkMaxO+PrqqDb1moWVXidsmXgmT/ltmZGNgNu&#10;yvEfXKRyLoQH+Pj4L738dueSM0HHFycNAtMofeKsPRcv/4VPOpzrqL13yRyddAYf8kZmtgPSMLXK&#10;2cnJtgFOB43OpjLWxfZ3Jc7VlpINMpKS/+ByZtxtTgDipDsmwrj1L6dttTwSIHUXxXfRTpJVB43b&#10;PD2sRUQPwzp/ZWN59bnkAW6CDGOgCjRkqWNKvYiUClO+wWN9lZ6HeijPssoPh6u80mH7IwMgB1iu&#10;MO6wqmS6/EZPU0ZKBr7iA6PVdyArr8rE4IeTKVM2/hnECkmT8yuM9bagcMVPvqlM7tdJGwNLd64A&#10;lVz+fSGTfUh+M5Nv56ICpIDPvlfyVHAO4qyL9PxLOe8NBLfBdjtsY3n2EF1gYRRVACe1Th51A5eT&#10;IU4W+cTVKffDVV7JPRJBAezPOml1SfslPQtnhp5z33uprNw6Ns0TL7mGnzbw5V4v+DDwHmzYOjW/&#10;d7h+++7dxcs7O8sXV6vRC9PN+qvfHbz0ynZA1+vd/nRv1rt3dre3s7k8ny0f2+/3nh9M+x8gpr3O&#10;UyMPhuPhzclscJUx3Mz2sy1sk/gXEgboqS97d77G9vNeTgNuu/GaFdL4GHRJfbWcNsWJgay80mba&#10;xhq4q5OdXpcGpU3VOf8srxq4Guvqk/fYaRNt8079c672xQ9KnwxhPDJY69LsDxlwqOvWSQD4Lzvt&#10;ZAH6RN0sr35qN3IuJ5x739iC/uh5m2AqOPCQxj/l4S3ltbdlOyXTJnwkqP0uGukg6Lu90Bxw2EHl&#10;jw/Fq5/wKy6zJFKwgU5a67vyLkgra+/G9OZ+ce1wipNftlheCx/fEq8BsA2qzMmrwVXxarKEi2N7&#10;un1Nm2diXZ8Mcinra41qGy54Y+u0v8jBmMR+yoBO2xy0EAsvZgUdsNTFPGWqjAOn4YWesutqSjlo&#10;k1kDvJKZhQBJPVOOYlZeuFaOlA456fChvkS3eVock5a7fD+07u/c+MIXPvGnn/rUb/oQpe1xCiWw&#10;HdSdwkZ5H7I04N1x4z0GcgSZZ99moDbaG1zb7Q8e5QbkhzHqV9fz5Xk2Tu5MNv093rvEPXT9S0TA&#10;+5lBwtrpIDV2CVSxlD7lK097xFgmIMeJGkr6bQSqoXRA5TYTCxrc6lg0spo5f73/pG0PMU0D7kBE&#10;YxsnUNaWcjpjIMzQSgJb+RSRKT+hLY9FO7N4GN/Q01lxUoMmYYWWMS2u+DijnAOtDC6Do+CCj7IV&#10;5MGbsPAVkpzHIXc8KRtPm6MJva4+cEAewTJkhXEW0erIl0Zf2KEDKhDHXcGzMvPPAp6LV35Cm+Tm&#10;jIMhsAYU1MFqwaiyjdMlz62eh4cLcBTvkanOCj6UhEGQjssZR2c7DQichdTxZOsQjKd+wII5cljC&#10;V/jj2gG1h+0iHpm0+ZRibXtx8GBVrGsFKfKv9K2v//LsTK2HKFJeGfExsJEnV+zko2QjfoI6HKQB&#10;QE0uwC/LI3WvioXlEfTwozs3+NAZl55ZqJiUtjw4QFcPou9iT2GyOtDiv3iqOhZMBkYiEE2Ti2Xf&#10;Ub7q6QDA+/wYxETm8AM98VdgFgwpmJlu+LNeylABOYgVVv12wMLDhxLMrufVBsq/dIly1q3jiSqn&#10;LsowbY3MPBKYUGY2HUcmGdirN5TN4JTIVnzKzd/ImDwnSgZuM+M3KxyUEd5Au+5bLD1LOyFEy7oC&#10;nm3F1Fc63s+S1exUzZZU56DDmZw7ARH9DRlS+VXnKjiFNDTtD9axvZeuJleKniv5tnt1iGqnrChE&#10;3tIxS7zKygG61bE+6iE6Rvu4lS4rdOhF+o5p8guHytRJgvlisDk+Gt59+976tbv3et9lZfSbDDC+&#10;OloffePPv/W9P3u/b7n8zGd64+vzvUu9yeb6cri8xQrI4zw44lnk/iRacqM/6Z2nP053pqjhhDew&#10;IV/1uNqVvpaWwjbRFra38s/rJugXbNVk9czZhLIzFNL9ZDuzk4bqEwPH6JMDpKzqgE/0UrAl1Q/7&#10;u+f2B/XKF32vWXn1wSPqROD4Fi4wlFZjYxspL5p8cRqfQD6D1Ngl4eOvAIrWwatGt9ly8RQC+Squ&#10;tHky6bbyMM+1WU3fs7qI0kpfn2K6EyMp7gAuJ+DwECXltaHZosy1doxCsYmpQwfoLhLlIfn4GzuG&#10;8iBFtq2q/SC8kFYD2aIn77aHfUeCkvW3A65y9kcyTmQC77GF8mKHqgrQbjgL+1whCSZtRvCBwtP4&#10;AWAsEt6ga73aCr/pbfLW+4+1WQ7CfXep8lJuwkoqdZVtjtgAlLAN8kJAtvmkbpSL7dJGiMcy4lJO&#10;MCIvOq20EWXi58hvA3lFkLZHjsJiE/nbnMMPPDUcbT5yYXD0yhc+2XvpU1+sDSyi2x6nRwLbQd3p&#10;aYv3Gyf9z/x8b+fShTM78/Fwn6eaHAyH6+sYm4cxbI/geLj5fHANI3UFI312tVzOMEnj7KoccB/D&#10;iPEF749rKxHaaY1Rgn5nMA3QMY4+JMHgNI4Mo5lzgPUFcTZYQvMsb0AYBwZcrc6JgwwOnR2YYhEz&#10;m0qAWIaX31hJYLCe9am85FsWq6zzc1unBjZA/GhU40TFDWppSU5HrwHWwHvEAVIXHYVBp2z4sAMN&#10;vRfy77vUhPNjQN22kGTLRQJkYT3Erax0HAR+IFUW5roS6HYZH+AQ30mGgbk8WhfpncwGw4szsBYM&#10;Dk4cIDsYBTLORZw6FeVl0K2HkHbt8SdTnFTRduCZ6kmPe4Y3ZaBLr8EPsHEv4ST8OPAySEcgEaer&#10;Hjpzk9qsrMYtgW6qrkOVN3ms+lb7pEXIIwd+lI+51jUuDZ7VheDEQcdxI2NlJq/KwKr5yUALFDaL&#10;wVkFVNZZZ62s3JLj4K84cOKBRo9sAwMuHaztGbmBI20PPf5zyHOnFslzYBCcoU95qyBfzHS3Q1la&#10;p4ZDPa/DQMW61lWt6HZZsksxy1Q59EY88Jx+A59u02wPgBC/9bZu9YQ58EiGwrY3I8PUq72fz3rk&#10;IMtD2ikL8uhI6DuwYqAFHft1QPlSfNItKZZsV+iDjeA2JOWnINSWbK21AlyLi3FR8KA1aSgHrJaz&#10;iHKwjEFU95K76KdtbN0qmCIPwgZgQatcKe85/1m5sB7FQ+GsNiv5q2dhD+Cs3CAb9aa1QeyWiMDW&#10;VgVsCPXCcp7b/q7suUo3ZPWyXvRsP1MfZRQG+XGAebzob3jE/ZvHx73v3ru/+sZ81X9xOpp9szdb&#10;fueLv/G9N774Pg7Mbt+mi3/n4v794eLaarD8CFr1EST3uE9IRrdvzKajS7TsLn1Jdev78JMpWxtt&#10;G+25tmmKTbfhtVbREy7Tf/UltMGK3QceDAaxidWptNXqpXbadrV0WSbO0aWmW5YrnSPd9lfJujT1&#10;xCcVxm5gJ8oXdDoFTPRA3bQIH1fcvFDnVHl5a/7sRF9FruKgo9o2fU3w2tFODvLJU4/5P/FpmSgT&#10;RtzikBx1qSToqvdkynf6A1eut2diiP4lpDcP6JNM09YoBxG6PVt5p4+QZmr6RvjyC1sEr+0ykylc&#10;O5EXfBRQTvIobc2RvsBJqviHrp7BIU0QuVXUiTAfApP6pMwmu1CUnfhy24E2nEMbC0hiCK+F0abl&#10;PmjpUrfYCfpotl0CPHewz68PIVPO1qn5fMvP2R5LUQ4xk+BZZGK7gK8YSZ1SeRu2aztpW0LZpcKc&#10;J6bQx8hXMuHXulPG+xDTXiEj3+CH1pIJyCHbvTcDnlHQHzxCyPUxLM9L01/4W9/vffG/3JGn7XG6&#10;JLAd1J2u9njPc+P9Chd6F/Yv7m0u9DerGyxbXN2b9K8RxD6CJbnJNqJrrAZdYYBxHoO6h3GZYW1w&#10;q/3+BAvEypFjBLYkYaT5jQNFi2P2MEgZJGigsHJZxQGG8lxrqBSvVgsjZQEO3wMUY895bCLl1q6k&#10;aIiBb4YeFKElPW2pK1gaRrdHiUsnoRHUSJZxlI7pzKYeu3qBg3BQB6y+zl/5CTdJ4yvwGHNmX6Vj&#10;mQp0NfwdXfAb6Ke8BpsjvpPiOkHvqWh8yEucTUdLR2Q5+ddZ6JTCJWkZREBjwYqKN51zk0gxp6x0&#10;YORxGkdSqwnyUbh0RMorK4QAibPzL8iw5DQnX+cRBuSZwjrYzDgTBOs4fWBIBnwdUzpknnKDjGFW&#10;hCkHHh0/lzqewpMs+IkHTN2UV5wqWZasVabKj3wUAod1kHeD+ww+4VEdSjuTL8psiQFOnLaHR+mF&#10;IvK6aFUQDiC4ZdecVs/AU9b7yjzULQMj20hWAOejE6XNKeg7rAxKFsA7SLK9iuVqQ3E4mGNPTwbe&#10;sJCBXIKtsCDe0pXj+SIDI+UlH3mvHQIs3sRXPFgPuQhvnNlrijN+POTTeiG0TJ4gJ0Espey9Vyf3&#10;9BjomkWGgRGtHB3yzDpY5+SLPtfyxSqfOsS1cqtVrJK5MJZtxADN4a91FEnrc/JX90iiIzJnPRPF&#10;2WZeosuUsZi0JBbM8gJC8/0zwOQNycCV7qvzojM4zbvpQGDAVzphYQ4QKTsf3IAqp/3U1QRY5Ck3&#10;eZZHkSGxopWBqOkSCJnkC5U6onfidVvVKPfN9VgyIrRiYBc24UWdVekyCUB9YYFtrgzoVoM3UZM/&#10;PJqvvjpfD18Y3F/8wRur13/0i//qR+/b7VP6oMfO9Hbvfnd2eXc6f3S86n2I/WU/RXt8aDLuX6EJ&#10;9tnKurMzG/B+bzUF0WKDyKMfVQDvNV0vD0Sp/Jqws53UKdtaE6pe555YkqNDUbzC4YSkfVx91D45&#10;EeQfw4lOR8RcR+5HE3lsXOlbdDl6Ub7C69yfyUDffiFtdTl21l9QuSKkjviRPyc67J/Cqo1oWmqc&#10;d72pi0zGqKfVZ7W39k71UtslwuoPpjlh6pG+A4vWSaLhFnoZpFHGOgcvK5Ub6iTfYEOHkSH8aP9a&#10;XxWB5Rvv1Tu9rnThtUWxAyg6qHLU5KcTRZQQJ4NCebW/CuOAOjYf6NhgaZCvq9EOObHDJW2HkDji&#10;34IcXuG54cmEmeX42AdP+ILrDIzkHpuRnk553/OpzGN7weuTax1+tZ064QG68ic5bbOHMgJj6uK2&#10;W5Nr0rDy5dUGqTLoklitK8nmCa9N9Sg/VTzHHwDkQ3kWsXG2a2lCaQPtCPfD/pLiO+dHg81jvPPz&#10;ycnx6pvQugtuSWyPUySB0thTxNCWlfecBPq3P80Tk86fn83vz3c2m+GZ6Wp+azHsPzUcjJ7Cobk6&#10;d8BojYHc5jzb1/bYez7DvnOqae73M0uH9chj1fnNjDQGihfMace4Ux3DgxHM1hUsDat6lMLwui8f&#10;DOUHNcZcY9ewqQlAdQaWdyUGq4Xh0wGUAQerSQmmsGlYPehqtMsuBo8wGltMZozviX3T+XZHjDd4&#10;T2bO5B/PoZOQH+klcOTcwLgN4jSrAAW/DldedXaadg9JmOa722LwuTZ4NddAUtzy15xw8WpFwIGF&#10;N93BmJzG6YmPdPfS62BAAEKwQdvLOD7TZItf6fMdx1KBrdceOs4qKmycc9IpKgBpzk7rtAx8pZNA&#10;lDxppN4kO9i23tbDF0fXi60FL6cYOjo38LWjnYd9EuXPeL7agF8ctYGvWwUjewv4z0faHhnocm07&#10;6PDcEoSoSpfUEWC81jF71FMg5avwFN7Kz4y7UuHfOmYLJMUSEKS8bVf1NJDIvWKmAys3isdy9oLo&#10;me3jX5EGTj65hq+SpaR0/ZbmALDkVgGeSdYzWySBsX6iUj5Bqv5bEcunrPVKK3PZwcCD/UrdM2nB&#10;bLKTFQ525gRV1tH7iszzkF9ngfNwH36jR5R1oJzlD/A7s+5DPHKEdeqfyktbXAZ6br2lv5MwZSum&#10;7WPgqY46iDOYdVJAio1/y6Y9gqMmeWTMCYy0N6DiTvDFr0FSuEhBg8WiJw3b2+A7A0+AXAkdu50M&#10;3IRgfEoe6oZPCtWuiDcVAF9t+QS/suZIXwD2ZHII2iJLOdvBgvxr02wnH/YyZBA3262A0gGBwZ2I&#10;hLWctN1etuEeHRbyN7x/7k366h+S88K9+fDXuSP3my+t/vRHt2/HooWP99OXg7nnF+fP3Ns7PNjr&#10;929tZqOnkc0zk9HoWdT2Cd5ycwXV4mXhvcEkrkcbWzqSFXRljA6rr+oPj720AaIX2RFBG6pb2rBM&#10;fKWvCOFkTemv+ueffUY76VZy+736xWIeOTRilKYL/KMG1QfV5WbPOQ2UOumhHtv3YohIsy+YF2pR&#10;ua6/A5ct/ElTc+zPMMLRZwCn0UkfhS/7qPZDHPLZaLdJClCF95RFFvJH187RVtoyWQictZK3vION&#10;X9agglcenUwTTpa8H9utjT7JU3hpqNfcchF+7FOZZLP29BMRZ3IXQP23fr9Y8EXnZcO1b9q1NBcV&#10;jE+y70CjrZTGTqQvgRNcLZagWPqs3DqxmT4dkHqtiuWEUWbhDVrKKfisM/wpv6QBY32E9+NWfeUq&#10;XpILVgBqEBvNuXCpP2Vjp6l/YGnrWsm0rD7C9ta3UNyl4NAp3Sw40oPaCVSHd7Y9uMEjfgfudYhN&#10;v+k1OEGVh92AczjZsFtqcGUwXj46HYxvfPGLn3yl1/uiXnV7nCIJqNrbYyuBv3AJEDgMXmdry6Uz&#10;64u98fqh4XJ1hRfGXWD75AG7KJ/AND/BQOxhDNo5ApQdAihfAj4imB/g8IivNMRaIUwM1soBXbaQ&#10;5LoclvOoGh1hVlg/jZr3JWj8aoJNo6ghFU7nAaQGTCvG0fd+nPwKQxpG3b/MXoFY+ObUtIDNUIc3&#10;Da6JwaBRN78GCzUTRg4wHg6eNM5+VQArfeoHvXJq5pEC3warGlyLij8rZGRbVmdU5KgPPdenjiVI&#10;JE9XlkGp9SyyJ/TFZZ2DM/WAJxnu4LLFEmcg+mzNAEe2zAEbkuBvf5xkEOzAxEylYD2Vjc4jcbVA&#10;MGFdecl7Bh5WweDY+xgtq2z7ABdv1reY0TFSOm0gDqoYGKBJfQBXg9xWJ+pPufABlCu0yjZBjhxa&#10;lPIGZKk3CbByQtN8MAuUbwcoCQRwdOY1Zx4OyBNKHanBqHVSvp2Omc2RPFFy7Y/zBlbRgYJIlyxr&#10;VSDgANB2pKIIRd59ub03a6gLIlc1G4+dmAJnWgUQ0rAdWnuRrrPugH2AhvwGibTJi/PnvPqDjp26&#10;qhPIXL4SENFOrkYlmIBC5Eue2yHTNuApzSOAUheRjWWVR/RB/iHrgpITMeJJcEya0V8FVAz4HJBR&#10;zraRT/E4WOU0eBRHBWXgZzBl3Ry8ZJVc6UoPPtM/izj1qnqcDIghqWapd5ldD+fVJtWHbCu1HLgQ&#10;9JoPMqz75CACz+qJspNWAKBTs/puyePpfvDhtkjhOojwouyi48rADtplRl7SJN+Z9axM2xaS5tu+&#10;ohxyvxZ1j02EttUsNuuEbVEZOK+ODYr7vCe4/yYD6T8cDla/df9o+JXJW/df/Af/5gdvBC1f76fD&#10;wdzP7J0/c3e6Plj0F4+f7Y2eQ6hPI8QPsAz+MFv0D9gJdwaxOo8YG+YKSk06oLcIq3yPusMVDeI2&#10;XvuqfcydDeqANkgddqVDHbVt1R/1S3ulytBaXSBvC9iOwPJRr6s/pEj1OeAdQJVFJB3amokMGONr&#10;1EMUmqP6JhMKLBdJN32B8jBHX/GpnPDu+g0MiEO+UFdolp7Kb0wbv6XPDOaAs77WyVfXUCT8BLcV&#10;UTLyaD5/GZiBRFsivhSw0vyHrrQ516gLI59Sn3aTI25HLHtmPzSPAyb8lRcKBFfZXfKVufjI89Ul&#10;2g1tp70n6ZQsWHkU0MN+Rh/N0rasVPsMWAH3PO3HimzVve6TBl3sdtlHyMG//Nk25unDy0/Lk3xY&#10;d+Qg5+RL+cQ2hQ/5BNaM5KFH2EB5HTBCzcSBOFJSCHiGhp9cwacw1Q7KEtgOr2U0zyXH0o3Gg7dU&#10;yKtsBY8y4zr+h4TEItQJjAUDqBRjNyk0GCx5ps/iHNJ8bNFfPXrhx9/772Rv31mnME/RsR3UnaLG&#10;eLezcpv+/zoPPBndP7t374/7Fy6fP358MpkxGzp4HFt7nVjjHPHMOYKXg+lweGkzGewZx/ACXc0H&#10;R21V0ZLoCI19NFYzXyiKEzBo0iBlQEFmnKEmh3Lu+84sOkUyC4rD1SAFDzg0wBrbBN/kbHRmGjVg&#10;xEcgBB4u+OhsauZQGuDQQZFZM4Fcx8MIiPE0i2JhzOLA+WlHBcSV7nnuf9JRQtPgT+fg4MxAU0Ms&#10;Q/yHX4OKDE7YUin/Dgh8v5hlhLI+GmWgOKcMctC9OrhSouIp7nQKFYQI57k1jzzwLAlqlQ/pPjnU&#10;OoVv8PEfh6On0MHHYUkdmJQDD+9wD04JtlnBODc9uU4Oh2VjliuUDx9uUZylzTIzC/84bYOqcKco&#10;YESH04IU8Stb0ySYH6B1qPIlXB1dsARtAyXxRlcoo+MyaCkGbCvl5bX88OV//XBaTt72bvVtwYh4&#10;a8a7ghhpgPrkkDdp1YNluKAuaat38FKPozcYN2BSR+UVfIgg2/wkyrV1s5UT9HEunLpgtm1ie2Vi&#10;m9Y3MFCfzFRW6pArSjKXvmB6V315THuKiH8EqxKRZn0NGmwnrk1PKeUlJ4CyOOV9ndxnlCxx22cc&#10;xAuhPMRZbWebs/Te8ZQACHgwh6z4rLf1svK1qtfxZKYyiP7AR/2XbhBMhx9gLJvAFBriVw61zu/9&#10;OM78t0APFIoDtMJoVwzG5Q+QkyOcmU8aPymvvKSTGpKuHqoPtoFtI5ztYp1jqoCRrogzaKe2iiXS&#10;BDiyIQ2IwFE07Vj0ODedT1aP6WMRD+2SVcOu/Y1NxWeaNmSBoBjgvYmOf7u/Wf7WvDf48nRw/OLf&#10;fR8N6JhQHN397tXp8s7x+PzOatTb713kvrnHGIw/j048i8ifpL1urhf9iwzednni8XgyWg98cIh6&#10;PHFrq3ZInbNtbTcawjx1y3ZwNda+5aqS221t/wryKeMMTitD6ZSJfpAHDhvVNnbCUP3Q5kWPKWN/&#10;C03Ij1GW9BKA1e3oMOk+zVTFjK20f+aPXidu6BSN4kGe52zhllf1NrVBh9RlX2hNFTm6MuCRN/M8&#10;9VBHo7PQ1FZqL+pDJtdN34tveavBn3hTJ+qXSTJoBSn82JfFKx4nMySqHOtpuUzgMgukDZH3DXK2&#10;fzlp5CA6O1PA6YDJktKXX22UbeA9wnEhwBTfAHHIS7Pd6dRgsFz5EupMG3qf9oClWmV9dDwvmVFO&#10;mVT7MjlH22bwZXq4zA9tX7cg6Gc8TmTEuTtnSEAPyjbCJrwrF2A5NyZwYkuUawbPQnkvXvM7yqrh&#10;9Fd46+NEgYVqYM45NFrbW4eqP/YtvAKKrWi4LB8J2hYI0maQzdig+HP0i2txc+9L1vaQPu2x2KX+&#10;V2Hpxr0LPQZ420GdbXKaju2g7jS1xruPl7xH7tLqYHxneTQ7mg/3d+4fX5mNltcms9Fjo+nkGQwD&#10;rx7oXycYOjdab6Y4rAk2Y0owiB3ExGhRMMQaaR2lxtMBl8k6KI22DzuZ80hoDb9Gqf1pE2v2CeOO&#10;EfTdOTpWcWhIdQoaWZ1jBfMaTkpj/7zW8MYzQEoDKW6TKhjkvVo+YlgjDh4dGkMx/IEjAh14BaJL&#10;7n/zWpo+0lmc4hePyD1/56cyTC8Dr2EtPooXeTA4zrvCoCsO60RywYmPVJ1X6gJIW9VwtlcHCKMc&#10;BgRhomQGTnFbF+nhe3ON3c6gTAfgqgy+QE9HbA2PojFoQIYmx5GC2wAhWdLxlI8/wsThdAlu7ixI&#10;UCLHyMwvYeUBr2oZAwCFVLPk1qEG6AmWFV6HXTDL5SE2TJU7EKi2LirVph0MdbANkgYV6y3fllcv&#10;lJ1HdMhr6k9VOz1yMGlawQiacpy0cpFb6lnOUxhyw2rRMMgofXagkpqKxz/4SiAHfoMKr9tMvgFD&#10;2gihiMd2STt3/Cks4bPlEB4VoGwaMIi7dLXqYjDpCkNm8ykUWpFl1Sf1J138NovorIP4fUqkhzPI&#10;YEdO9h1xqUOSBTJ6WUFXrU4BiV6qZwbF6o2/ticsWpG0mbJT1umT4CKiTrr5vhC+6al1k5IceJ5t&#10;0pRz8iIPaYGObSS/0SVOLAIacCi4KmdxaSkP2z73doq3mx2nGskXTgwOiu3v8tHaR5w5YJwqwosT&#10;TOLjB7rK2fuEpCNh73+zvAdQJzzlceMMhl2VU+cE5yyBovfbWBmuUtYBpC8Xtyre/2T/tu7RB0Ct&#10;Tyik/t6Lu9kslgzoev1vE6C+gAy+PB/Nv/Gz//C1N3r/FCbe48dnPt4bP/oz++ff+pPNQ/vDe5fW&#10;B+ud/nrAE5I3t9gN8jRN8hQ+5mFWeC+hMTuIezzbHfOeOQfiWivalb+pT7Hkwr5kWzsoUS/a+yL1&#10;SU6UqBsZwNFm6lvKY+e0Wxn8gyRb18Brvv3GtrSZHbiJ25eU24i2pLqpQmnvTVcTDPZrggUIKjDy&#10;NQlpSWjSaR2MODGWVSRNKzQyAEpbV59Xx9SVomKGuPjmoz6lPNTkR/3U/0Q/KaNOapNqQGfZUqPS&#10;QeEcfFTaMg/2UEclUf3NvqbtCw5+lZJyUJ56B+Ws39Zv2F2U7Qlu8iJ7cZFve+SJs5RTiMKDIfQt&#10;kz5OYlZQddPmUp922AbUEBmJR1H5xYeyS+Cshg9y0vY7ETQaux4rCLxaD3Bqb+q+uOqj0vVQBjyQ&#10;KO3V+r34zJVndWLS+YOuCPjIRRbiVyLaV9mRH+tSux+4riS+aWv0QftUW7/FTgF4qzascuqQaLJT&#10;Rdx89H3KWrlLT3uVyU4Ipm1JbxNbsWERbocf2cizg9D1ZsUbeiZneH3HueFkdx8y2+OUSWA7qDtl&#10;DfJuYef2bWZDX9u/ODke3pyv71/aHY0urKbrq6PN6BGCjxvj2eA67/XiQSi9S5ic3QFvbcVoDLBJ&#10;xIIO1PBAGi8qzApeb4hx00prjDT2miXtigbKJzBltp0Ejb7pDvCcz8tMH4USCGOgfF+TBsinjmnA&#10;NPoAxmE2p9oMcc2yUwYv1NI0e1o/6WXwAIP6hQqWdZIG/vJVW9TIxVFbnrTu0I6WMzFRg1j5oUGS&#10;v9JMUBCjKn/xdKlbHDRIlIZGPoMRruRXesrGsgkUyM/+d2TqTK1GXxmloIU55TufBLOFIsGFwYMV&#10;kve0hE4PucXJxMOLhgIAJIgFSseQATNcZNAQYQQNeVBijGv6ScAJ5cIvGgpz5GEu8CZf5gmbwTgJ&#10;OtSs3ilE/k8GkF7yET6DXGTuTfYe3U/ayLYArGA5d8ZSRBX8k9eQ8Ftw6Bn0RZzALG35oM2ocnBJ&#10;xxMdnjzUCmnTC9tGFOQHThiAcl5ONDfqc53k4JCXAjFN/sStnnk8GNB2MGDOLDhc2z4bAgLrYqAv&#10;HnGkLLpu/wlumBGbAWRz+tWewssf5ZURNG0bmy8OnTzL5V5WNQM88pcS8uc1+p/VbK6dJd8QsIjH&#10;waoBh+jFlYkVhKO+i1S6DgaZ4DGeCU5llnYBp/0qHY406XqYJ33jNH6oi/yab00BB+4IvUudoSEf&#10;CazAVfeGkMefPLuSbFlK83GSCH0SKW1n/6LoySGeTJhYd0DEn74RQh1fpPsuR/OtY2bc4SoPwaBt&#10;1D//5MDDdo38TAFP60ueIz1Tw4v4XDFq28gdNBtjZvBhf5EnoOVXXZgfbzaH99d3GbB8m3q8wDj5&#10;y/cZ0P3cp17780LK93v3GNz+Rxf374wX1+/Pl8+xte7DrMZe51457s3e7PNwkANWzK+z8HyRYHYP&#10;AY98q6kSH02w57YdeuvAYoxU1Ym0GraPxTuFHr1T5tEt5O/rCGogUnajVtXUU5uXNHQ8obUNRLm0&#10;r23sB3rqM92k00USSLc9YwdtWy6cdKhyBaffdBDW1ETUGTBQ1h0BGXiw9bPphnpmH8xAEEWK7qN+&#10;0o0a8iuvPHsRH0w56KtV0gwf6iIfdda0Ez8nLT72Zf2C9Ww2R8uhXRY2ExBigFFdTel6qhrb4YDQ&#10;1Up9uZTdJu4hPvkQ3n45YuZ27RMYrTBpsCIVcEqVP8AisKRTN2yB9ynG1sgj/drz+CSFLBxtG9dm&#10;29KekIGuK7Ul9wxw5MV6i0OZWJRfbaisOA0gL2Unlqw08ooKMrSl+mDLSlcY/jmgI32O9kCzkjOy&#10;sS5kph1RSAeXDt7ErT2twZwresQ9wHrtwWnKRS/BLZ3Ycn7DK+XlSUCvPeRLHLAD/INYongFxn/q&#10;WBOP8IXsabDApnbe3NtfTmZH6xr1Buv267RIYDuoOy0t8e7hY3D7cwe7xz84ur4/GHyYRYi/gVW8&#10;SeB4jrjuIqtVBxiM8wQfPLmyv6PvYpBiHBdHNt4wK29QghN15ksHp012xS0WtSxNnIoGZ+4oUMeB&#10;kXFb5ZQASuPpY/d5nErK+tLqGDlw8a/p5JtyfIcWxlK7VkZNQmWINYQGchpwj3IuGFxnW6UL8x5x&#10;LjhLjWW9Q4by8C5PcSyBE1fhi0PTUVBcQ+kh7WzvgPyk7oiPsdW2GhyzmgmURtwy5QwqKNbLYFCh&#10;H2EhEwPFGGrgrJd8ORDsXFwCilCNNyn6EAcHMqOqJlPFOOuInQTlcHy0AB9wnHvvm860Bi/ONFKA&#10;wy1KekBlEkcN3czQUo4qR5YJ4IG1/aSl46JQ5GFArpw6sQAhltjVoAAAQABJREFU/8nNzKQBiWWU&#10;mwM6AwMdqvT4Bx7nTLq1SsBuWUXDte2hDAwKEjgFSh4sVfSF8zDFQ9qRc1JsdyGgJy354CNPyttA&#10;KLzKIzIKJDQ7DQ6NUBI1DCQg4NT6Ss5faVVwaDlplIyShwDVHdu36UF0CV4SgqYenlsXENoU/Ono&#10;PTM4yaAhTHJtXmRdg33bJatmFBWktnyq+/QvaEaPyLBewlUAgf+WL4QfXs1VuPBi/Sxnw4vPQMay&#10;8mZAomh8SEr1o6obBeHLbYKcdXJpLy+WcnvYQ2Sn3igf+bV+RZYzr+ERISlPj/adS3HziS5bXqaA&#10;UI88l7+mg652ZFWiOCefPk19hLO+nlTgZSNYGFSkKSvvpVKGDuCyLZq8DMYFIt08TyNzau0TDNVZ&#10;BxGmV78AJwe2E5ylE9azDeLgmHRkCw1XczNppf5RzHv9Vkx4LeeDzd17m7vcpfnt/nr1nxeDwVfG&#10;Z5a/93M//9rroC4CofKe++p/7nMHe2fv37m8HswfY1/YRwer8UdpmmeQ08F43EdqPDmZJygz4bRD&#10;n85gLqscyDq6YpvStLattl376IrcnF0atoPi8z4t359WgxvaiHbVB6mTZev4pUz1p3rYhw1k33Cr&#10;oYe2yTN10nK2b1rbfgIjAYNe+jWQ9v96jD95VIj/lNNOiycfur12SRthFczJfWZcq9OWcNIzeuZl&#10;bAEn5Ceb/AxuyKq6gpe6xfZ1dGIbwaF+upNG/qWePs2p/TxPLaac/d8dNVQtNk75ls2TR/qLoosc&#10;nBA09MS/K2f5IR4Ix1Y0MjJXWqTy44SlsrFe2l7HgbGlQGj9hIks+HU3TcmZC32nMoCp+BZAlVOb&#10;GErfFi/p3o7R2mmCn9OeZuLqRE5wBG1jDflVFGVj0pLAO0AsOxheqattp97E5ofJKhPbCrz0xRPe&#10;rQeysA21Gabl1g+eHaCcM8lMSxuvWGZO3KMue79ttmKmOBklMisaPO6WSA1Nh395sf20n9ZFWupj&#10;G1xH7uTXLo/CMRwySU77J4+mWK8ByDBXprfHaZLAdlB3mlrj9PLS/6Vf6s3O3Tuzd683OLfaHPoO&#10;uY8wUvvpwXrzHJbrgMd/zwg8pqzATdm+iK1iWMe0EyYKg1IGshwWlcRu6zg0otgqDp2E1575VU7P&#10;7Y8GfgZPWqrMnmFKNG4aZooIjWHli0OnkqCYBJ1InJ1AHsDUdQW+GnpQJcPzBMNclSPiF5ul2XKL&#10;BEMccBP8kYAdDD3RZrBnDcHtoCpBWypEjYVPHvyTH3rgM03naHBnoJ6Kh1/wMkJ2tUvZNAcUjyUC&#10;V86Az0NNci1XZZzly7rrgMbgsLKUCF3TPEIfOuXsccbIUPrKSUFo4B2gRt4kWPfWJt4nRU45BNGB&#10;0x/ZmDNjnaeNUiBPcsSpyWc5cJ1kBURUII60Bg+iEIOgygfZgcuAwlaRVw8dXoUwBW89yayynGbl&#10;ETi1wfLmyZhtZDOcbIEDb+GRpjSoN6fyYIqHRVcEJICSx5d0Kgc5UAaEERV55os/TpBy0k8AEAdd&#10;zthUnaWvefBIfTvexaszdZuQdP+Po4iGfmQoL11auOXcIvJf+6WKXy/FlcGK+fACeej4Qt/a3hjZ&#10;m5fC1cY85a93SITkyrSr58peutkeRnmDP3mXZgKYlDeNj/mOUKiiW5YNTqM/NIayEd6CkSflqv/U&#10;RM3xsa9ZMNAymJAn9QAayMXKyb9BhUFsyotbXCCUf8exvKYLBvh4oKy2sodwFOc6zIfXsEK6vx7i&#10;9EE9HkDJAGmlW9ZXfQk9EIlZflLh4OBL1HIDkDJPAGYe5zwMKv3JiSfTnZV3FULY9Ef4d+BgoFmD&#10;QHBBU0bJ4oVo1J1ArWhs8i60BG+drAWtNhpw709vc3jcu4PYXqL/vcCK5Vf2Lv34xU/8vTvv2Yei&#10;sEtk8PKLl/euXL97aXJ0+NhqOPI+ueeGEx6Astk8ztO2Ls9mA27bpsV4gha6RXPbhiXzBLC0iwK2&#10;PdRuRBp758Sh+qWMo6/qI+2WgYQzeRzqtXCWUo9y/x3pQKW9bXNxSq8aUZ9TttBXUmS1DXXKLhP0&#10;zj4qLXnR/qjGDi7UN198Lb3kARPbSJb9VTunjXTbfHhldceVL5+qqGb7hMn0XQCdNAxqcEWfifzc&#10;OtomVDL4AcAu4Tbi0Emd7BpVT32Eh9cONrwSv3hJUkz5lSfT7AvaAf0I3TvyUa7WSdhM/ADX7GD5&#10;oMKJWMKH9aQgNMu/KQuGgUqakhFV6Ch77dsAGyYv8qVcFYQr6R5O6si0dMUZOclQkvny4Nrxpv4e&#10;xJGryQPJkZf65pdr8UmXetrWPo1XuxH5BK/9u/DKf+QhMQ4HhWk34OS9yc932qqabq/3cDLHsq7Y&#10;q2uWywARoOWRfk8dIR2Zi8cBoWnKX/6shnZOGVtv2TJWKb4FqfIORnlVLOUsQz71ifyAFz9unl8Z&#10;grnMwEtgu1CnFE7bUdp+2rja8nNaJNC//ZnrOzvTo4tsN7nZ3xvdOjdf3GRk8AHs/lPYyic4P8Cp&#10;zbKjBavDKor+BeOAocF4rHjKn0ZKU6bJ89DgmO8AY+mMJwXiSC0IYAw3xm2DYYuBxCFlkEQ5DajG&#10;yvQ4FdI0Ot5TlwATvJbL4UoTjGpoU47Emm3F+MkQFi5OLxdlNGVOo5aAHBgdki5Sgxnzi2NLUeiZ&#10;58yjsAa4+jzxWQ2NZ9W6YGIQSZRUVpj4FQ+D4s4I4wgze1wwZaD5Nh864vTBFB6ZaXYg1NEzEJBc&#10;zeLCC3XO6hbl5MOPgYZ86lDzeHX4biuUtpN10fDrWOVRfA5aE6BwHXlTVin4LUPSy4dLpEEh6+KP&#10;zqYGz9bSJ/ORFFhp6Wi9FqeUlJko5cE6mWdbps4JMEgXQKftLCV/tmd4tAxYwjO4MzBMHYQK9siX&#10;U/IoA62aI1A/bVGu+V44gUB+ZCHiHGIAfxcEiE3H6tHkJOPhn7TwBQ71NwewbSa8JUnDm/3JSLu0&#10;sv42HVWmSaduHsU3MoF0W+l0B4xylJvMGnPW7gfJrC1CKadMPZUlm6wcSMmZ8oXL6JF6cu/eXHZ6&#10;M7ai2X7S97D9nSyQivWINP2le9l2Dj6k72qEK+oWti+HBl8GI8nnPGIj3zpmpd00/wBQJayjf23S&#10;wTokKKb9g5N8ebOMbSzDToCcyM9rO6Ey9w+dq1UU+gntR04OwHKoa4WrSwB55FzMJE8pOdOe/iVJ&#10;q65srFRXF+krIdNqizLtQYK8SiuDY4p4ODCUO/XO1WaPB6uCTgxQhuQpck0/obx9Mq9yQR5ud7Bu&#10;Bq+qJE+43Nw76t9hdfMldO4F+seX9o5XL/6dv3/njYghFN47X7c/ybzDzpkzP/6T/sVbV44eXi5H&#10;TyOz56jh09zndIuOfQW57s8mg/GUB/jYD6On6gkfA/UE18hV3U470BZOxmmzbBPhWxtzKmDg7Cfq&#10;i21oerWFfZJU2tsJyKSTV3bN4Jg88/nMfYkjeXkNR5wFl+galjL9zYdHRZfhTUROWJQt4lxdI9n7&#10;Tf21Xsf4zbovquqksqm/dfALU76Tziro89Qtddm+rY6JqHxh8WtZ9dhXCUgtvKRsbfcjgVU1JmKQ&#10;oZM3wUN+3qmqjsK/ulmDC3HLC5igZ53zkA7sRrZcYisctGifbANSgZNnT0ueisva6iv1d2V3AQCv&#10;f8rYMvr64tW2UXTVhublvluKuJK44t53SaQ08vcdj0W75Anl4HH7o2xED+A3MiXBXwf2Np100u78&#10;rhkIWUdfIB67L4shpBRLBmlHsOYKBLaKvKlRGfSGYvERf0ED+Sd/Th7Yzh5tNc76Ogmm3bcoV0Ub&#10;usq5j3+xja2DtABH3nATPXCyWZ5BiGxtr7JBypQ0yohDXlfqtPh41Lb1Ng2OOHHY4NX2OI0S2A7q&#10;TmOr/DXy9Kuf703feOPidHJ+MZ6PRnuD1Z2H18Ph0zvTybMYhccXk+FVHOMVevklZufP4OTGM2f4&#10;NSJ0+Zph1DZoljQsGCUMQxyL1kRjoD3QAcUJYUyE1amYzUewbH/kMsEdN0NowJxpkgYzsTHAWmn/&#10;sJ5xyKEInuYcgw8cbs/UwJneyEojjkyHw0eDJoxH2AJvAjouyqUWvPXLzBmBl0dm/bB4biNJAMZM&#10;rIcw4sy2UHmMpQSX+DT6pFlHHYBks2pgcnfkKVvU1+1oOhqdlOfO+Dsz7AymgYqH9c6rF4ARTrq5&#10;gd9RANcG5pr32gpUzsVHOmfGWH4SfDRc8C49+JN3ZRG5yCPnOras3JGhEysZKjdpy4eOIi2RcjoP&#10;5a+8w0XygANZzQhLA57ED9/ig9kcnnokjd+0GfUxwDJrQr10TF57GKjFqQM45lxepEORyEBwkSuH&#10;wll8mm+bOHjIahZwOtTCWvWUJ8lYzo8rSsIbmMmXR9qsTvm2QhV8mxR64pAOBZykiJw73kVR9ISm&#10;tegzHma3No0OoxNyFh0SH1el7/JFSepdeo6eQkedVO7eY+J2LutloGTahlnX+/cXDPZWvd0dHLc0&#10;CabEIy8++Md+p5qtCRAdDUNe6mkvv9QBZ4OjK6S7eho+oCMteZZ/8alTOQeHW5Ajb3jJEb6BgufI&#10;AiT2j+AXZ4AKT8nSFOte7av+pyxsqnM1wCs7Ig5nxU9mqpUbacpJGXkY9KgvY6cnSLJMHcBRd6+9&#10;p7FWWJ3CsJ5Kn0PRBA+p1Nei9jl/HQRoEpxA8YEQHbnSA+8TAqjkQ9tIG9gpgRydPrwp2xocWM+S&#10;lfBLH4qyGN6h/Ev09RdA9KXXv3/44j+5/cM3ev+iE1dXg3f7zycRwUd/8cz5w6PVLR7T8Nh+f/0Y&#10;snqcgdiTrIbeQrYHrGjsMXnBrW2bwe5u+Qfb1BVRmiR6mDZCX/Q1ytSVGoSKniJ0RGbbIOUa7KgP&#10;trI6rOGwHA1tv9HeiNMGdoDjKwO0i67Q2q+Htikf8QUn7Wawnp0mVSwN5FOBXSnL9kvwagNt4tq9&#10;UDolHvVS6mp/G5jJh75VLXXiwB0TGXSoQEmsEtY590SFrhn2D3W98IrPQzj7q4XDt/Xs6ArjOUWS&#10;l3oXqpQ1Q920T/gffuHbvhX8olV1wb/Gb2lDMmkKcGy/sORJIy2BH/EBM9piBx3eE6iswkPHuzxa&#10;b8uVfyvZyQsSTZvSZJxxjf+ZI2dxZ7WW9s7OALnv7BVgsFj4YrNsPxIjb86tmDY3/hpE2v0kWyZ9&#10;XViYEo/tDawY9NWRQ2QrRo7gARSebN+yRWZ4iEOfDRinFots1T/P1Y+A2IbotwaCw90A8o1XCW8q&#10;kvzJk79OpCUmKQ7yra4pj4Ip/sVhprj1QcqfgvAB3sDWoD5IQ3n7ddoksB3UnbYW+Wvg5/bt3mDv&#10;7tWd4Wp5/nC8vDa91Ls8GIz3p/3NZV4a9yT3EzxNIPwoBu4yfnBvOHYTCVP/RHrV6TEEGFjjPm2C&#10;xgMzz6eCKY1Q7ZbAeGMYHHBoUDziWDVsGkGNkk4GA6ah8zwzSc5qYWQ0zm6v8L02CbKctXMmn2BT&#10;OI2XRrG2d5SB1gi2Q4PlR1pHPOZZJ2Q5A992PDCw4g1CfjWO4pcvA7Qq0+55oMYExjhVecbIZlWD&#10;CjrIMU0HKo+ee4jP1RpnKhNUIi8dmHyZFx6BFboNkDLYIEUD7GpNBoucU5RayJffnHNddAxObA9l&#10;Jc1ynGKNkzHYoaSeziBfObn9DAqyCA6bVEctzsKhtU/gYV2kbabyBPidjsHyKQiw/OUSeGk0JyOA&#10;Ttkjr5fg1wdZFHlx6sxSs8AEjszUjUwDkAQ8nEeOEJpEGMCAVllALHjcGjjLC6txosjc9lCuAonD&#10;8qZFHiRnMKKe0ia2hSG8+RbI48RFTb445NOPh07QLVWVhozkgwv1JXoILsWRcuB74NDRNdsN+NKV&#10;cqaFxxZR0CUa+alAROY5bwN7Lp0AafWQJQdlHg5mfFx4BiQzHosAHQdr8qTz3mFANzVd2K4uBpbR&#10;efKVTAW1JRtxKiv7uHwjpvxaOydvFEDyFYjcyzJp1if2glRlYP+poLn4tKgyUd7qpIPv2BLSsmJc&#10;YMEjD/azFcvY2gb7E/dQcQ6RtJVE1WHrARf5FA/iNE9dDErOmw7DAu0vcv5T1npyEZzUu2tDAzl5&#10;bXrvAFTbVoGsdbYtmOiJfal2CS1QOziMJkjMeoLb1dRsyeTXB6S4uiDPaSzkIKexgdCc81Ku+/f7&#10;R/P15ns8ef23eTfdl+/cO3JA96PinO93/9H/pU/2Zgc7Z3ZXs8F5LOazs+nop2iaZxDZTZYvrjLZ&#10;dXG+WeyxKjfZ2+WhysgMTYkstSXqpn3CbuCkmeJEfGmnk/uFQJbAVvmqzzY1+qRNyCoJ5bQfFlaX&#10;7A2xC7RrWgWEoEh7OWhTLyxLZuyj8JbNtkB6hde2q21uX3VAqbqlgPYOfM0uWFBc6nn5RVIo2/pQ&#10;TAHwDl7d8eITa6Mz0JA3j+h4tyXfyqufkC04gdUtfkMXeHnJtUBeA6IfkIfoNMnax+YbvffMdKsZ&#10;4YmgK2uSXU2sys7DiS/TlHHzu/Jk33fgAIuc8AW8f+Z5npUmymRXjGyTLh4nh2xZ7Y5ySz7F7afK&#10;N3YHqctfdgFQTtsmveK76hVq0hZOmjmRH+RjunVOmQ63jHb4M5mooNqRrM7HmAa+4oNfCXMUPRFz&#10;Lo3QzCXwKZJ2Nlm7XTJTbsIOY+/0+dWe4rFNZBNZ2KbkpQ7IqMsFAqq2ZfALXHZYqlZHSHXZQ98c&#10;/Uefc01G7humP+X1T+gUL31I3vbrdElgO6g7Xe3xV8qNg7ne/zrYXfxocWkxmd9ieeOp4Wr01GDc&#10;u4YF2Me2niPQeGhnNj7g8bpn2DKBDSV01l5gAIhNOoeIMdBQkBYHieGIM8NQ+JJsjaFGzEBG57Th&#10;pludmUZYXNgpcr0RGwfHJ86OhNg5aWmI+GiUzY8BTCEdhAZTgyZg5yiBcftVM1QVGJIrTrkAjzQM&#10;et2zrlH1EIfbS7KPPxzV1oRmcIXToYam9bHOfOlQ2qBJPOKu1SP5MYXah4Z8ltNeZDsI+FzlLMaC&#10;V5y55MRZPuWWovKrA+VPh1hF5OGdhr3jh/wEOPCVVSlaQ7xlngsmfFoHTtpWGbfG2B464NAk34Kp&#10;A3z7Jx7b0XIC+3hnpVfOpuSv7D2sq7DtcHY0g1MLowfVdgHMIEPccf7QVzfKm3ZtY9sXcfSAQSZM&#10;lSN3XlamaAfKiFrdUx+brmSQBhsLVqTKQVad2r2aBi1VMQYGBGZpbxDoSMmgBvDDmSxZBw95V//V&#10;Fe9F89otOe6QNQCKc6SAKCpwM+iwHB/gjLNKFnJsVdXjct5AqDJcFy0D/nYuP6hF5OTWnayM2Sco&#10;IybbL3yDT111siEZ4JJP01yRUyZumZTnkYERhaTWykpa/K4eIWlZTDnLSikytkBYtB/ab6m8ugNO&#10;B4TKsfEtPustfvXDgWDaEz7sjwmYmZ23TFZx0V0fpvBOO0Fm9EyiJZrCr644SAw98myLyAJiQx6r&#10;K6y6a91t/+gleSX5TuesX8evpe0T8mdaO+RFmahnBjgG3N6v4wq6A+eSbcFHFhRsA2u1sgbgykDZ&#10;1NMsqQG6Uvz7jkjrAZs1MEHXbFcb0DoYEB/RFPcPh8u79/uvHc03X0cHf/2tl4++/s///XtnQPfL&#10;/7jHq8J3Li7n4xvowrX+cPkY1vD56aj3Qe4NuzncYYcIC5psgRxNWJLnPae9yazsSe5Ltq3ZJabs&#10;bD51vfTDNqakTWRn5N/8rIxxYXKt2FKGjPgH2kPANmhIMRoDCinbbJhotURt0sjVMVdzylzAvWWg&#10;l8G/+inhWBV/7U9823cAklYNXmolJ3plP+nKNXOlVXIVGbTZTqjtUj89Sv+iXbWKQz1qIFuyAABa&#10;0AanfdnKa8Njd2WGtAe67zmDW+ok3sgs/JeclIZ9RvvlIR4RNjh/rZcyik/jvGxztY/Q4o0NIc+t&#10;p4kN4M1C9jX7iDZCW133yHketktm0LYPalMzYaW/AldFIk74SIu6WlX4iA0WHto0E2nIhTzL+OEr&#10;afJmIfOV0YmdgU5W5IS1HbSTloFG6spv7Bu5xTu0wCOtbNWknRqc8suANv6ycEhWcSZP2pxpb2rS&#10;uHi0detwZY/6ARcagtPeZaMLFpdJPrpiu8OH2321Mx5pc37lp/ROXSsZpXrIaUlCnlI+ojx0/KM1&#10;Lb49TpkEtoO6U9YgfxXstMHc6O3VhdnO8hHmzJ7B/z1HN30Go3mLmeIL8DHGQEwYxc0wkmMMGBaB&#10;QIQAcOVSvgZMY2Ovx4C5FZDQNnF4gusuP/bIIJJVhRhEjAXmJAGiywIpDrFmlDRefjQq5mmE3O4H&#10;tTyBLDOWQNQMpkETFxwaJLf5LQhi9/enQGt0k6F946qMZQwY6TpK+dEI1vZAAgPeCaWhFrfpvh/P&#10;g+oFv04wxlHDTX4z4DJqwOzMlnR1voWz5KMDMyDUDlKd1EvY8Bf8OkAcP+VchZNbaQqv8SwZShv8&#10;oGGHUd5fVU5BpwRVfHmVod7deXy2efAXWeI0aCHgDE51Z0VDGcujKdZL+GSFsNyUI7AO0ggdQGSx&#10;DaQy6O7g22AuVUkdLKOsrX857zBEmmIRr4FXyPJVAZTp8GrjwYF5oueR7Vzq4MQjXsriaJxZRCuT&#10;pjPMIlFXznZTL5q8xVV8KAvxlm46GEml+DF48DKzk/xapg6IdkfkQoZ5gCAL5OSF18haBOqZJVhc&#10;4TKt2ZU2aKRjhMdCoBxsS59qVgfpHNZHfbR8DTSSmjZXKFljgwF1u7YrI0vSWxAUOuS3gEQcYo7M&#10;kW/0hwQnAJSLbaqsrItyjE6Q4MqpSuLKqoe1ofY5B7RS1HXA7A/8hAdPbDvbSzikxDV1ZbAKOvBW&#10;QCZGAzuPLC7Ap+gVZSYpOt5MDu+hzUXavYOFUIIr8AgnHdtFUNvCR7fXYFr9oQbAVTAKAEdI5tS6&#10;y3CSq13rNOcG5/JrthzkoQtctfZRdsrb35O2g56is51dlZt4ewoyjV2B1DSTA8VDBI3wI2Nk7+TB&#10;YtHv3TkabN6627vD+Uvzo97XlveGv/deGdB9knvmfvrS/vnjVf8J3MVz42n/GXTlEdzPQ0z4Xed9&#10;cwfjTX93OHFqoeQ42O0G/uhG2hgZpw8A0fRTWdtSyt0GdiuaA4B6UAUaTAPat8r21fZXHyziLgeP&#10;6tOlCOJRZ1Cr6Ir5kASGFiPQ908y9h9Le+/dmpke+6J4/KjPgYdl5gSS5uRMg9H22AftHFP8bfwU&#10;1+K0YBsY2leBrH4tONfhVaailV2aBdV1FZWj+Kg6Ww/rr1/gLLrqalJsDWVkw3Oz3eqH6E4O9do+&#10;ZB+TtkDNLypxr03Xhuf+P2ajrKP3fOu2i1d9nmXrWpzpL5S1j3emJvbdfp0BLqj1ccpJWwlYBiO+&#10;ZN0JImlpR2pFXMwAUM/0TXBkYJ+Wkl9kRrb1VG98CJv8VM+zLAf5fqxTZKissSk1AKqyJOWwTjVp&#10;A3ynCPKtT7OsslLmvs/TMrFV/MbPIQbrogLldRZCcK0ZityUR+phWscrdqie1GmMFMYoI7MgU0bQ&#10;zv1/wNuOda3NUxdBZqlOBhGCRfmzrzR8gEY/bFvNnv0i/q25KbBsj9MjgS4kPj0MbTn5S5PA4NOf&#10;7k2e2juzN//h4Fxvd3Fz0ts8tRyMn2OG6hkM0CMYjwPOz7Ld0ql7TMCmzyoBPkjzQ2/XuGBEsQEx&#10;LtoOjzw1znwhBRUeWI2IzrOMHKYCw4JdKIMADg2LOMqI6IB0XBhFUXAk2BSOc42ojx+XlzgO0hr9&#10;MlDAQSurHeThX7kGPzSzIiMSKEnDI7h1pCczZtKvwaI3f3vU9pAKDi2bffgxhGR2njlGHGcwZmo4&#10;jg2mlJzOR1q5J0lLTD29Vj6pM3zp9DOgSkUI3AwKOgANcQw5vzqBBJ/UXecrbhGljvxao6yQAiuN&#10;FohLKA9GsY7S5lrobAW1Crm27INBlTQ9IlPOm0NXXg+CCwMkcAEaOOH5dOoADzpIr7vyaVHaFo9g&#10;W1vOL3GKn//ihTRxWAfTnEAQcxtgVTGvS05ta6m4pEUl+ZRswhDtK38JffitmWpWa2o5LQGX+ak/&#10;gR/qE/igCIvi9KTwqMeAhzfLybuDc4EU28lAOYW64BKYDJJoLNvIgYxtq5DEJ0K0NhMJmSQBUc3I&#10;Nr0DL7DSpXiEbJ+KdNFBcbgFKQNhIh0DlmxVos19eW1YAVrB6qglLb4KjqpNxQ1D4LA/iLvqCKvI&#10;jCC449FtmwmsoJGAC71pKwPBi5NXRyp4pi9ZZ3DYH0Ad2bY4QPmpv8UP7Um9Ix/gopcGPfBpT7S8&#10;90/Kh/07+VTMwZD4xdH00TwH+OJTrvLb6gNYytZWSWUPr+Srh1mZIylWT1krK7VKGYMTccaWFS2C&#10;Gmb+0yjAqj9cpX7mp12h7TmpEC0aMmuwCOfJUxcWvNtBuzHmJXSu7jhxYwv4eH3Vwy22DuiOgTs8&#10;Gvbu3OkdHh72XqZiv8eLxr/xau+PXisifL9LDwdzz496Z9kHcvXesvcsm0H+JjtpP4SUHmFfyCV8&#10;0A4rLTPkmdtoFUufAfEEWfnAidxPmXYs+cX2IDx1WR1yFVw9UBPUu2Psu3pt23qILzpAnpOLroyv&#10;j+1z5nf9EJ0nNW3tipiN5CSHfilgQEY37KQUc0CxgoZ9Jv1XA8G//UMd9aFF6lgGROoD5xtesGZ/&#10;Um0yMAHWvi0f3o/poPHEx8hN+gLAaFX6k3YeGvIhDX85qzrBv3oaPwCQk7A1wAhQZJMdNQijtu6Z&#10;XnqqPa5JV3ckqJ3UnTRQpm9AMvQa7fwqX06Uq7/Ss6T0JdbsjLIOcXHSXtpAy8hb4bUQ/Y+66stc&#10;6Uu7Ukz5yYd2ZsGjG/3dZZu9k6PyFlrAcWkrioiPR/kQe6IyAjXwcqcczeZLpaCMZemCJp7okeeo&#10;VQ5BxZF2SUrR1mZIslEs+clLcVI7aciFuGmFDLlIBz9Z79kDnjbTpkeW4Its0Psp576/l5eB80Ef&#10;kZFMafN8oI7aro3PThpopF7EbnCXAaR6GJ1HfkKncUCRtocd4UoEJHb57qCIfY0Vw78U19vvUyaB&#10;7aDulDXIXwY7n/50b3ZjtnOJd/hcn2/6j4ymw5s4zcd43PqTDMgeYY/2FYzXGXzVeMyj15xdNGD2&#10;vWoGkK6KaCi1DBX80Lm5toNjUboAqDhf4xk0DMmzCPkZFmrdtJ7+UrYNHgyAYqj4zQBLgwR9jxhc&#10;T0wjqNJkWVZj/uCeoDI0MXqUmw2nMcLy7H1EDszEj40CjbCphihFTF7NmpsvDn9N0yBaLsEikKmq&#10;5LupwwoodfMVIEsiwXvkoSOzjHKwLjrloh2q4AlvGFZSCwa5Odhwxi57/imfOlFcWg9kKLqYYVkN&#10;DE2E000F4hhri5mzwNbDgbWQVk08xZfXVBME8sAJ6UHBqbKx3eLMURRLJ8ilwDqrSFYujAWfdVXO&#10;/lIyPFUIJT0+pBOTRAZuaVJWOisLW8cMFFJSadom4GOwJO8GRCcHePRdHgmIADRog1XKeC7f6KqB&#10;nhfSkVgOaHFaqzRkdTpWuicMSIQnXX6UcLYKJ8tWgqlIArj8iltZVR0koWw9bC/xeW0wosNPKa7V&#10;p+guQWNbbXYQdnw0z6x86auOvOqUsvBjfZWp/PsUVB+Hb+Bg9dLXoBh6ygOBGODYHr5fS9onK+Ek&#10;CmebyJW8toDEwb4TAgHgx2BDnU4fBl76lrPe6f8ibrIAqU4//RkZpl3gxYccWDJBdWga0AlXfEhL&#10;/tsg02vp2Ki2Tfokv7Zx5KUspUXzWkYWuDw5sspuxeWRukW/Gi6gQsfWDG4SgLVNxBdk/MiPemqa&#10;re5gUztY/dH3QiF70g9ZGWi0LWN+tUX91gAUmuASTtkVvDVUJhVE2n+lkfKIy34YQNK1CUfoyt3j&#10;Ye/uncHxvfubV2mvFwnmfmf8wze/c/s/ZNxLgXff0R6A8vbrR7eWe/3HeILxU7PJ6Hnk9UHEcwP1&#10;O0s7jHniLd0V7aRBIl8E5MOjlJlPrcRI0Ial47nbm3ZQR90t8b/Z+7ff3bY8v+9av/Vbx32ovauq&#10;q6t3VfWp7C5Xd7VtHExsjCDFTaTc5K65CFhALpBIaEsddSIHcbFzA+Imghsu+Bf6P4AGJQ0GtR0U&#10;EURIbCPb+OyS2121d+29zov36zOeZ3cjLsBgd5ajNX6/53nmHIfveXzHd4w55pzzY9OWvl/dAF/f&#10;Qcaopg+Vp5vgZZfazG9QWAVwgu8pvtMzUV9tLpC8hQxl8x/gXvyCvjjY+Ue2pt6C43Be7XtY1JOG&#10;q7J4s/jj97lXrQxMX+zo8tHXrmRwOcg9k0Z+yefAnMwq3xW4bF27500gkTS7q97IVH2yq0CCNCX0&#10;Avf5rDLmc/RlCW6wr/5DORs+6cgCJD78eQj0Vv1oYp1Qsnk8TjS161df4euI1ASH09ZX+OJtoewY&#10;fjLRDy3QPO3GUtS40m0SPJ6yi5qMxliev0LnkUkFS0ff+LCOrbY6Vg5OfBMN+SrlhI4zCwi/X650&#10;QZ7a4n19WAssRBtaB2vck1CfZIBGY33SPe3oK5qJ7yzoREvHozSBXcd/tHhvIlv0BE/4LELbZm5c&#10;ASAou4+UX6OfJ912gE7Ih7eTTRbLOgShqrrOy8DPFjyiT37qX/4e5tZD6wbs5ShT8Da9YRJgyW/T&#10;f04l0Aro7Z/4yfc/fHVz9+fbTvK9V3df/tLtvXvffvDgztdj+SdbnfpqM6j384P326JVNKvT11n5&#10;hjmvnFLROIdqIPw858BRWGWao+QICgK/cJo5pducjRdl72pEPoHb4rx6qsocCie0lUsTDf+/77OM&#10;MjeoVnCCyTyKY7M6l1Ck2nD2x9Edh7TsnJGgzcCxQW24tDeAovO057grGiD1DYTqX1P3FA4Oxjhk&#10;ldU/27SueEfCBU4BuoExIFf8c+7Rjb8r7CtOg4L8kQApfsjpMmHkzE2eFohHs+LVl39pxVkvgKWz&#10;aITDAMTBg2tCp5GYx6rvbp6+wNlAaaDoj5PXdjKh+2ELQm2VbYDteIEBwoI+PhxHGP3KQ6WXIV+D&#10;ZTAdm6DugSf9LuAob4F1MOEUaLG5TX60h6ttr+qSN1ldZdnRAoLpJKyVjtqtiiJNtFB7JNnO5Olw&#10;gdm9Y2zlFAd/sKN69EZ5bUxeAJssbQsO76ueDlkWrH2f+jvoa6IK0R4uA3Bpg2E0szW7lS+NJ19k&#10;yZgNJhuTLlcM4GM7k+8F/30yQFPyOTCPDLRH8+6trJ0FWjh2D+hIOOUw0cq9bkIaP8GZzMjyws2e&#10;ujdxwR2YK30adjJx9EtHBHeVmS5E56rTWZTKmJ7ogbzPPUpVWK3rBPPgcfVcIIb26yr97KS2YEpe&#10;YAyG15QcH0BeZ3FJXXj0g6tddDo6ieBc3b4EJoNGF8HjqKqHPaoRBAeqPPo/uhVgjgiVLrSrZ5Vo&#10;tlL57HP1Tp5J8R6kEbAziTywFpweYU0mgkGTd/fNAamvvhCMFcQKRO/3cBRBmcmkhaCg53s9FOXO&#10;nSdP7vaU0ntPn37++m8F5y/my3/r6Y9e/of/+v/sd3+I0n/W0seJ/h/8yp13fvL9Rz/57NmzX3r0&#10;4e2fbHHku91r9NNtef/Wvft3vlrQ/vjW/XIWd9KdRYAe+Jn8bEc0PeC0GhOSu23y+gD5GZ/IVtLX&#10;burD/Ch7Zst2e5CuYNvkKsCzg01UqH+6FRRXi51UT56/+d6aeP0JXGy0ryoFhnlpX56HlkjIq9kZ&#10;LzuUq/+h635b/dkLWo+vq7DKFqROf0BaQ3J9hR9Ag77Fp51JBd98tcHygwnOoAR3vrHT7VaZ1Wdz&#10;cKsQjZF8+KlfoQGfFgOlPe4fbU7K31VERemAHM44SJ5kA5JqYJDBoWGZy1evg7U9dekBTFeq1V5x&#10;tPujWzr//PMzjpEvuHRYR57fRPy5Smkb4IHvqdCP33mwiR/cmzxe+3GVyHHv5EPKdDXlbmy6LqQZ&#10;O8HjK0moee/sZHkRubhlfGYf9F+99flRHnnBxr9ffZdNTSZlHL9UPnrLjIRapQ98dYSf6d3Z4AKS&#10;BiCvvXqZbnIgf5X4EmXGD3ZNesem9Q73nWtnXIPBmDS4+KutshqU1yeioGFvx84OD8dJRmsCm14L&#10;HF+nm+5QzHn3IKGXuHib3jQJvJ3UvWka+f+Tno8/vvPgzu9++M479+8/uvPk5t0X95//4oPbe38q&#10;h/THnj27aUJ38xMFEu/Wh914xkfc3UCSk/KyXL1bl+bA5uRzCnuYSA04AfcnLNDkijmMHJA2G0wL&#10;QDjMnsElaw34jjzWnM5yKsh/zaeY+KnGSXH0V6e5XJ6odJzemSxxXIi4DiqgwGNAkTie64CnYDcD&#10;5wzBdkVlgf3oOgOpAA39v3cl7OJs5wErC6bAlXNzFREcgw5YUVwerNEYnA0i/aJlg1bH/XeMRvlq&#10;JtcGUfxNbuXMWSqpwgaTfhfI1sZWLCxXMtoNDKPBalm5awNJCf4jB4iqH1/ju2ODvSs8ksH/6uh/&#10;P11KyR9t5GTQGo7wTOzR9ewy+K9dpcZz2JnNto1sAJaDlnBVmvS+oNNAHrgFEYK0Pf2w6gaW8QJa&#10;+dqRwa4SAXTh9WXbTVyhMuBesqP1rMijG5/Ot8qYztjX9AdpCwJkLtgBMQzZN/s9x2WNBjRNlp3b&#10;kaOuFNjgwnKhpyO4fK5jrzqrGAfGVAO+8mNjp93pVy/vPCmAMLiDuMl7tGtzDQTOVYUziK9egHRW&#10;NqH/HXvLFsMhgBAb0AsarhPU89S+KE7AFW87JioOPYdfBOvCZCrRERiB7ffI+djohRc4AJNWiX2c&#10;Cb0FAPpmF8BZh0llyfXYwyAKXuIDDfoNvPCN9vLGV3KBgk2MtgCqKdgc7dmGbqkNGNLR85lsk4k/&#10;spbwtO12aCr/9M+OyzeBZmvkWuFg8ldjLdAC3lc37ttJLnSKn8pVRssFfTx3nhK2HTXi0b6rEDDW&#10;ZlvL8NGxRTL2f5uB8b3vvteLFNjuBd6pf/r6k6c3d3785O7Tp09f/+365W/nq37z9tmL/8P/+Qd/&#10;55+tbZex/t/7l+88/sZH77/z4zvPPvjo7v2frkv+0u3Nqz/R03X/WA8J+dbDx/fer3s/StjeuHIm&#10;vMYbiik9qnB9oGD2eVcvvbOS2siOD2d4dEvv9LUXvq9leuTbEqy/WUX6oQz2Rd4BmM6uts4Al619&#10;ByigwzMJi6KAHKoqpjcNgmHLs8kDu9w73crTNzfGsBt21N/sA86Bt2XaNjr20Dbc+Bi+aPYwI4t3&#10;FnJcTTr05TvY6MAdvzaY0RmqQUQ0mwQnM++0/hAciyl7X1/l285ZjT3Fubb8zFI/ZESW6F6vJqTy&#10;T78D8IypaLv2ZZ4VffPl/cbG+uUWgZPR6K2lrcvbCq+/mEiquGnO4cnDnX7846d3HvVE3tcpOPWu&#10;Pz7tqjUiWoFOjPeRM+bgtDCSaEfjxrfxc6E9Xr3XT7892+WrR379bGKOzhZRyWfjHnr6J48zfhMf&#10;2vT56AmPtuX213FffL3c6Qe8ZKct2ajHL4B9RKx1bcm0BC5AbJYsgnJwKVfULxkMliwxRL+7Mqes&#10;jrSx3vhc+23XdJyu6ct4wQbOpG0ooZv+ycQDeuxcOYutFbDnaBq/8HfOZ59XH/VgqCxC+7fpzZTA&#10;20ndm6mXf2yqXJX73jc/fP/Rj+787N2793661emv3jy6+cr9u/d/sQDiT/T4op+5f//1lx497Dbz&#10;jQN1yxyAlUsBD6ezoHvO+tKh68jKBcImMII3K8t175wIZ3O86HVSwyn2QLI5ofmp4M/jzQlyVcdR&#10;royTsdrFO5U2EKje8SZv5c9Rhdva6h5XfnE0cKupLViO/XJ6fgersuPIjvOac+acNsKduqc9OIHw&#10;VWMODJ+2elj99X4cznP3J63KqQ8eYtFKboK0URIMZVbcDy1XXPLDH4zxlzRMhAcmz2vQ0G4BZvnz&#10;7/BFywbXePYboSeA7RB87eRJW8Fe/hlMBg/cytSVrhMWA/thOZzqNFDg52wtO4PAddK14DsUr7YN&#10;iM2YTAicWIJ07CXOLsdHnNdJ2SwmAn6vNjpqFT/e7UQmODAxdGTyeibuZGSAxHv8sRnyqLJgQhtN&#10;Jm+DTnwcecmMpxp4fw8EcEzWB9EIZC8ngEKDgAy8bL0DdmArMUVUdHTsYBN6aAMEZm0aP8sQvJWx&#10;wR2u5ARX59dAkLzZ1DUQEthoig7bySTtTPwtqDx+XOBCbsEw8TOUAr/gq4ZMueJSX7Vnt3j0Nfo7&#10;pJFDljI0nsDioKtNA79+gEa/qCDjq+62WJPwlckHlxikpL2g4VwEO30Z7eO78qrPZidndcM/XqNh&#10;9KGzOnR2gqlo9MLbAHgoA/jogU/bBe+p5EzWDq3ak+m1L++qTDRoCw7b0C+oFiwl0raKBtOflW5l&#10;68sduHLKJ4L51FXD8nblW0Ntqk8Pa+MrGHwhveoXrvJUrc+xPTaDX/oizy2MBfS2QP1+L8l+2H1A&#10;Jx0qBdte0dBtV3c+e3L79PMnr/5W/P924H7z5tmL//3f+I/+1t/4X/7GPzO3tNz8+p/9+jsP//Uf&#10;feXh1+5868XLF9963/j0+tUfyhd/p6cp/1yy+Xq7/t/pKZa381kJz2sd7A6ZHpLledcaG0v+xqoE&#10;5qmXE3Ty57dmEbWdXvLZbOHJk+5TS198J9u/qGv2rW9QLp/IyKYjumMl4WQVna6O8ZGd6BcPm1zp&#10;S+qwDXoVBF/zXGGW1ndnR4DwB+yCYWTDF9NAD7iffPpkY6tJR8WnTvkbg8ohB2PvtvRFLjjrV3BH&#10;BDijJRzsZ3jKHM/sP9tUAfrMu98K+Tqw9EPySobGges4gzE7HkbOqa5h1ERH9TbeBItNe+0Nvaxu&#10;dcBAl7KzEBef9W3g9A9jKhomI4Tr5NFCF0+7PD0sZZF7r1AKLzpenMmb9vXonv66epMDqqozHwdW&#10;PL+OZ75Ff624J00fHwqSBQFXMZPA+Y3myfEiI/UPbRd/OD+CH/YBT34Os2wq+MdfyjhwrnZ8rrqH&#10;W5yAzxI/bQxFt/rIOyVwdkR+wT/+PN1Xd/6SXSaf0Uk3cFe3221Ha6e1GVVHyfwOWUhDlc3M4Vc/&#10;fuwW2WuiokOrY8O1wdvolRtx0WhCF6rwx3+68wJyWnqb3jwJvJ3UvXk6+ceh6Pbj/86H79/ee/jl&#10;1w/v/OSD1y9+Ia/zJ3OYv5jf+Mq9m9ePcw9fqT9/5e7t6we91PZGQFGvnUNxJYufmcOfYziDmTyv&#10;IhBY2Qa4iUABrpd+czTHQdTZm8i82I3+J1BVwNlzCJ64t5t96/jnZnawBawnONuEkPOq/DrYcVx5&#10;xwPfyFOZYFc+RybHN8ft6oSb0bcaWj7Ht3QqLQDmGL0UHBwOUJVtceQ451BzgmBrWF2Tig2GK+sp&#10;hLZjdOwUWE9LW4oWTjpCRsu225R3nDQ/b9KTLBpUyFhA+Nlnh45NAC+8cJKC4EPfqY/Pth1t8Biu&#10;cKinzgbog3Z58Bynexw96dR8A4a6tnxpa7DbPvw5ckF3ZV0l2I7WygUVeLluscMvPQkOHraFb5P9&#10;i6N/1ZYUNBq06PkEADV37tLWaAhA9ALL1hxvgLzI77oKuPvCsFAVKlHfeMEmwJm+wjWeyl/gT/fh&#10;Mihpgz8r8upfk0HcMDVTyg4HbvJwFa5a8WJ10wA3uoL1rDZ7gbzgMAGMg2CfAQ4MNPUTP2cx44CN&#10;iviuoDajJ1hKVLdoIdBfUBEz5C7ApDf3qBKP0TRyDolgX/489c5VnNOHoiMhnC08px+saXCUQxz0&#10;4FZWvyAv8qBD9Er4nM2ek62Q27Z27XsoGIsa97+JS03pYll9gYRVv7tqHO5zdQp9cAB+ynZwocc8&#10;mM7wkHAng5f5DUGqieJsr99tHW4yy64GKr6OfziAbYeyWHK3/ZOTRcTMN1UseOEDiJ/c2L9FiVFb&#10;vavcXZ2lqy1kRfBztpIC6NzVOkHkaKqle7JcSUDnhHKo2rdJt4ddvPfOw/kg8J/ma45/hTa9ExZh&#10;RpsJyAKyTGk7H+or4NpCdfSKrDPBsBDx+bObO7/7yc3n0fB/T3e/9erV7f/q/us7v/2XX/6tf/Dx&#10;bxzTAf1NTYn25t/+1z748EtPXn707P4n37l9cfu9npr63bYd/kyq+Ym2fH25cepLLYb1dOVcXnKg&#10;dW7VBMOEjq/eukp57s0Uj5IVndxNnnxaYv8iiWfZIF3SO/vXP/SLMz6UT+f5XPbBzp4dhxBs/ecE&#10;3y9epCs2kd7OVeYoqx3/T7/84U2+lenOf2ePaLsm+bP1MuB+FQ3s0lQkiMOJwt3XW76+Zoxk2+xI&#10;AkNCU4u09WNwarurVWiLhvLwC8cWXKpvbATj2p5PchXbr0QeaFB/E4jyTKBJf341eGGPx+DCqd+S&#10;Fe2Ux9+fF1mnk5gu1yC6sU7ZHppW/fm8Ss+TEsNb3yBr/ARx/XZCufgnONFlTNd/Hz9sq9+Fj42l&#10;jteYX3vVQ4NyBp27ctuNwwOFVtDxehfPucYz3l/8RkyZcI+vqooPLLhY4PFncYo8kcTv+FN/C0Dh&#10;gorNvLgsbnrCMAPcZF57578voWZjSQQNTnUWPwUDK2q/qGwTr+h4ET1bEEruaDBRxJgxxNicQLBX&#10;/3Csgiu5R2bguYqo3zzx3pMqzvbjebcLVl3a/XzB3yS0OmTR1+iymJUqg3Em0c/TxfrFbD48wfBA&#10;mu7nbV53/9XjV08vUA/st99vhgTeTureDD38Y1Pxq//NO1/66le+8q0Gx1+4c/Py24UxP1sP/Nkm&#10;Qb+Qk/+om20f9tTH5iztUygi2D75OjDHapJh0mVCY9DiC/eY8n4NEPq5LwGTicEGwPK3alqn5zw3&#10;sdpK2TnfylPttOUYOCqOiWM0udH7HcNZ6QYJjvOLOsHkADl0A8iLPPIGrvI2QDSAmOAJvvk2Ccz8&#10;2Aanwe9rtDuBpnQGr3MKPl44tFHRV6QuCe4EDHAscGhCt4C/mvwnujg/kwkX5eARrFrJtMWMnzXI&#10;noGxOnDP05KjBtFZ2yq0yHW6ncF3wbbKaAKvQzQKQhYwlBlazSpXB6BTF+Hy4eR8K0ge/YLTb6FA&#10;g1P81K6xfFd/CO2ye3ODH50wAAMh3ZAX/hfENEDgAZ1wwO0+CGwJCNSDTLszgRRYX9tnR5V6RPTE&#10;UL5z8PYYamSWMTjRcHR6Bo6qncEa7c0iyd+EDn4yOTIzab3c1F6Z+9MkUoBJAIYuQfx5YA5cARLk&#10;VeZYXTIzsL5qkqF4+QbQEjiTdxUtIsiZTquoLvo3aJ/qa2Oro0US7eo6w62NgI2opQUigw3fwRlX&#10;HbO15HytX55wyuRQGL8gtnJ0e7UDe7rKd1dbq8O21z8rYze/F21mI2grH04r5eMF/8mEnI5ZHv1t&#10;8lNzPF7r4X/2Xb5AYwmeCRIy5QUaTUo8tIBRhW1BuLoC3/mC6pMP2DWpRvm1o9tIjM9ou5RtNRm9&#10;bCw7Dl0fQeuhU+vBSSryiAp/AndPhuND2LQAGnxBo8kbOHxP2X1BFtzksG1UaFJ+sgd3NqMTleCh&#10;p23ZHGxtaxAPt22f478oiZ7R49RChryuSG2C93w86NRoKRiuEuiehvnZ569aBHr4/NNPXv7drhb/&#10;pSYx/9sff/bkt39w5wf/4OOP3+wJXWxuMvc//FdffvTo0fPvvH5893v3X939pWzhD99/dPtRfH7Q&#10;5sEHPayrB35u1Gmhke6ST/bCn+u7xMbBCsrZza50xLr889yn+nU2yKaNRXQ1EWcnbEe/yEpPWxl9&#10;2BX9ZvHzAccG9ZOD132XW8xKj/MD2gV/cKMJDso0HumrzjOp4MK1wrU7cJlDNth9R3tIiMpN5C00&#10;gL0dEWjvz4TVU8oCWTpyAPFuM9oePx0JFejbvtZbkk8yWf+CY/WOT8Of/qyadppOmslXH7q1bZGs&#10;pWxW+evkbKTgg8mz/3irLj04rqp+f3Cjvckc/FIA3H+/WEH/NWbUYD2lg/mitlPuoTXqo+8SD4A7&#10;sYCRTOBH6xZ7yLn8ONBqPqjXWQzeGU9PPKIMnRZjjJk4ifLx7j5+HX3DbzPSvfqlLLSpz25OG5Rk&#10;LXxGW617+WE8hKshhWzRNZlpm/HxISZPqF08UPPRmYhMoPE8m4r+TXvn+5N/9G+8qKWJ6hJbiqDp&#10;NvgvspF1BcFFvFyl7hVS82Oyg8+vARHLVTt8o+Vpzz3g96q+1GJ+v8d20cU++J6XFrvRhcb8lMnq&#10;kMW3d+g6cWVzV50D4X2IZ/KZ9T/97Pnzx3ee3Hv46POD5e33mySBt5O6N0kb/1/Qsm2WP/WVj3Ip&#10;v3T76vWffHHz+nv1tp9rJecn6uEf1H8/aIx5WN/U5eeAPQ75jJnHiXOCbpbVr48TtHLpiHMozYHw&#10;HTmY/gwgOj1nrwJXk3/o+5wv4F7L45A40WhbfSvaBr7ziObLAKyuf/UaNTYoXxwgJ3NdrdwkcjjO&#10;gLVnq3CMNbQd4H5t0XAdRBcEcE4RoA6H+jKn5r1uVrrOIJWz3mrn2LzzbANlvBqQEpqgFz9bJYyW&#10;svpwbudeq9WDg0fNIfOqxvRJilBQlPzgq0Y8dj4YFwetjFyDDbjBAg6JLNTlnBfA9rtJK4EuoSd9&#10;1OZMqAwywa2ep19pfK4qXOBU16q2B0+cQTk9FDxcB3uwkEfvV2UeuGewIy+DLbZ8VtcgtBH9SlM0&#10;hProINmuHlkeY9lqdMAXXMcfVreQUEXH2hl0BG5iEYGQPAPsNcF7pHnINPFWOjumI/IpiEusCyrY&#10;DdVIrkRZtRV0TwZVNUl52cC1UDq8s5V0ru5oqn3ZkC6ZnFnhvE4sp+tLIJcq1ndGL17KoDuDoYnT&#10;/VdButDPZNwPol/Rmz4X6NLFNvrF/7EDuome7M6E2SpshG6VWLvTKpnF921b+OBAr4HfhGbyWr1j&#10;X2Son6nIzASlgj90sJED8RKQRcPZSp1MmoTsCsJFN9MvVHgK/oIi+rjANnF61ITOFWpPbsTZCUbY&#10;bvSl6C/MJzpYCanjg46cC9YftSVRfYEQm5xdhs9rP9RjLyfVWr2Jh8wENq6wE9cpo2/5aINfLHPu&#10;e4o/kkJ/OLBAzPNH5bOvvW8vvNuaVJ5FL4mO4NTOOxDRvO3kh6i+k3t1XWEJzNzFY3IpUNp9PfFr&#10;N4QXEZu4wPn0s672FU/96JPb3kX36kcvXt38p5X8hVf/8Olv/3t/7Xd+8Btv6BW6SL/5c/+tO+9/&#10;893HH/75P/vwy/ffefnzDx7d/FLW9L3s7A/f3L76Ru8p/SDf9DiJ3yaDG9vb9QO7QQSeDxKGiTPb&#10;NNXZlYT6MPskR3XJehOl7JMe1sfrH+wr1dSerM/V65cFtvqzLa405kN1n/WUWYsmPYMlDdWnw8dK&#10;54fYfR+9xD1aWr3s8vB8dGeUOH9osqmf9wsfm/EwCQtQ4CAHnezJkyNHJ9oDgYa7m/gcXnvvwXgD&#10;Xh/QdrYzhlhnsLLb2J+c+JTT/+NfP1chRB7ewoZc6Vk/CpEFR+Vo3ra8Tga+b1ziEy7jx/H7jal2&#10;KsQbvQRq7fllvmK84VVBiQ8wIbHTYzhMAso/sCoHl68LPzqUqbdUmbEB7o6Gc7QFWpX5wWhQezrv&#10;AFo8kqGn+uJBOjD1NfKN/urp4y/TzcrgAhfftT+6gT+YxnKJIx5DyQqhlLVxPv46IWsNxAWzN9Xr&#10;t9MLgmKQHx3sMKHDlUwOrf+L7I79jOroQBv5PcvGrpqpN9Q6PaaH1Qvf8SPBqP4EqSSgs1k6BYSu&#10;y5vuOzj8hrgEjq2mwxePnp5svDpjVGyOwiqBWW32fp1Yk9HikdrHUJVungXod188e/2DH7548uMy&#10;3qY3TALM9236Z0AC/+6v3Xn82dOv/MSdhy+/3mrLLxfY/qkGuf9Coc+36s8fFnj1PJQuzLekwtls&#10;5SW+NqHr9+qIXLFb5+fo5u+/TwQAAEAASURBVFhMEjg2AVpduvxNFJYjiOEUOI4ySg1Fc/BW3A2O&#10;/N7aV+4qhaGLMxfLbpAWMAafw4VFe45pQ5w28nKKewJTRUu1579ykS1unsBxVyAMboCUarE6nOoJ&#10;iqIVzspfXR11x7e2xnCQwRud1X9S5GRygyDObqvAAoplcPpDfnGawTMwceqlq6zQfREOjgLEFZeC&#10;SS6CZgOIAXKTjorIo+J4KBjoaAHiBa78Ed/PnHg0+F2wGxzB8yHvrFBPZslbtvsDyAOFSTudHD1u&#10;wKwtfsraijD5CETg+2LyTO9Y9nVJs5ENyGOtssrTuW1Cxiqru+ovUI4G9AmCXaXBO/qMAyCijdyG&#10;U4RQu+mR7sINHvtCo9qnlWOpdsuXewb0VantyA2cwAFPzYFmw1cY2q0ftBpgsNPOwoBQYQF4NAK9&#10;ehceprPK8dvPksGQ3Jyzl3OlrYnhCIA/OTT4bqIWPyaBtiqTyYvosj33ZcEbPC9bCWazCzbKiPXp&#10;jbx3UH2dykMB9oqB6tDj3buumHc8ogIE1iZNtE4h/cjsN1IufYFs5bEN9Q6v6i34wCTeqoO2xSAd&#10;eAWG1fjrFTqywyo6pOUXNeHvOmFCvjpWsF3BAo+9ew+cIMkESyDh3ijtrrbHLqa77AIMqabBPbQ/&#10;S3aehPewhyawY3VsTd0VvNrscevVtTVzV/c73pXO4bjQjf6AWqXWXtBp5ZlsHNdkgenZ8hdP0Xm2&#10;6KGhFvFlhwOdPexK3BdyCNb6QL8hbRvwkVE1zwvVyp6+4tHVJ4GaQIrMtsWp/D2Vs3qC8s+evL7z&#10;6Y9f3/nhj24+jb+/mt/5i1H6f/rwr/3O321Cl1W9Wen7mfm/+N9978v/zn/79UcfvPv62z++c/db&#10;jx68+Kitzd+OxW+n12901eDDmHzURPa2lf9t/zcxsbDDnl2lEygLIvlxk4ldiSE5k11b3SpzrzZd&#10;P3lyJnS/XxJsjdHQrq2Bn3769M477/bwGXbXH7sx8XjeQuYWHczkOj73LOmv9Y22W4BT1WPD4dyE&#10;skz+X+Hpfez5jBVne69+hZ8mVflEGmfn+sL1oRzQpcf5OlB0SYsAWyyqXv/l6rf1jSr7lTFbDdb1&#10;yhbb6b19l3HhjIXDmF1vnAk/P6L/cSNRfmjr29Y+T5+Ba52hoo2v7Bs+PPRtzNnri8pefw3grq7X&#10;fv3+0ocQh8drYKBP8BMvwzEfOrkNW7rj4KufDo4v6yQhaH8t4weuk0N8VnM80A145D98eIXW1zWN&#10;jtO3N6aWHylLWNN3t5iZ/cDzul8TGZA22TlSGY0bu40pKcfx/Nv6vjxxw+WJwohx60k/e+jL8PE3&#10;OzD/m1/lWxA7f9c9ss9ePJ+Oj48Mf3/8n+QYVczoOl5dY4aM4jA98FGeHNam/MmiU79sk/2IuSz+&#10;gqruYKdL/I8WhA3E+ZXH9vjW9RcTRa0vtv86nQQTFT++e/vyb+Z6/x+3ty//0Sq9/XqjJPB2UvdG&#10;qeP/nZiPv98C18997Sd+5/nz7773zr0/0o3lf+jls1ffKVr6bg7gG3Xvd3LE1vPrnTmIOu0CHWd1&#10;7tzOnIYBs5Oc1HGKx42cDi2HE9gkryyP/N6g4LherP9zD3MUGs4hlFkyibiuAnEKnAaHP5iVa3PO&#10;gxGQ66DFZ5wHEmx0GaxWc4cHfNsNbHkzGHHwp2DVztfQc15gckSyUXnxVbWH2zvvNmiXL2zkrNU6&#10;gx5eo9Snuq4AeSz/rtI5r3c0J42cAtIIHv8NRhz90Pd1nezhTZ5JygY4GRHFKSNScMhZwkt8Krv6&#10;YxTu3scvJggmDKDvXp+qmZS7urBAtPNqTo6bNAYf366kjNdwbhDsHPoNyrXZBLZfQZQBJJSje8EC&#10;/so/j7FGqrY1biAQ2EoGVXANRIIwcKxevui+BrI7E9jwBPv1a1s3ak5vxgV8bkk0GOCUsat3ZBMs&#10;/Bp7dnWJnKJtjWrnKq9BnxUH8Iv8bRcK/vSh/q7E4snkCg+XQe0A28Br0DIOsj/t6MNvjZP9ZWAc&#10;BkEcdMEIdkXLXWAR8C2KyKnpJnUdsH8k6j8evz4b6JhtnJVbtnT0fwKUgrfZUG33p21ACwR6UjQJ&#10;ZSOVlMf+TdnRU2wxG+raQTlHL/fbuuXKpFb07X4s7Y+e2VJ44bgEAYOuuha1M9miTwSoa6X+BNXk&#10;MxMen7P55HFkdyZ06KsGkNGLl/CNzhNELSDQZnjirfom1VUEiJDXTlt/0tEpO2rxYlsRX9x58vnz&#10;9SNXzTaRTHf1iPE0eaYw20X1tS1MBZ8OoZD0nd3LEswtWFW2SQSs6K5vk8HxXy1MsBV1Y82vj7Q+&#10;TMYKSoI+zCwIJ+PO4HrAxlS4JPkmzusPDzoJnvMFjOkUuB9/1lMuP71755PPXn/69PnLvxLMv5DB&#10;/oWXf/9v/9X/xps3obv58//9Ox++/uTdn3neu+Uy2u8VOP6RBPDNzL9J3Kuv3L17/4PbB3cet8Oy&#10;S3NdQO8R/g97wbrt22cx4sh+fSZZsD82QFbTab/TySOTb7Z4+pNfyXZ49Sb7iy25qua+xm0by3kf&#10;P9xLkvMj9G7Sfvr/0Stf5AoUGCaA7IBO+EP3TdHlHnYTPnk0rFzfgnt5MWzcsJh1/Im+EIzgrU+w&#10;ndpeusls8vjuwyf/YMLPJ7Ib1eHhO854eHAyqPkEzEeX8sEP95Ea+6zfDze5bNSskQb4GAkZG+jn&#10;vj7+XH+a32HrEYk//vB1/JTRMYdEPk2qw2Uc4JOaEw/XGU2jgF6M34HTD+E7X6cfUtErsgvo8Y/l&#10;VyVzQNKq7j2tyzxl+OQ7rv5tPChHKd1E2oCE00T0XPlTmsxUK29bqrUICfmAcSSmf0N86ssjIWPS&#10;rsypl91wm2Spj2rrablasEP2c/UN6m3Cqrz/+XdVyQytDYvuUTs+6sjdvXFPYuImpwjOruxdaA3l&#10;bOh1iw1ZaDZ34EfCMSd05/OibO2gOj2IXznw+JstanbOt8/4qkjHxjZtRp/fMcAX4fX4v1c5bBPs&#10;G/f4t5j18u7jl/dv7//w9ct7f/13nr/6G3/lP/mNp5q+TW+WBN5O6t4sfXxBzce/+pUvvXh9/6v1&#10;qZ+8vX3xCw9f3/+TOajvvb5/8417D+58tYof5pAfFFheYguDXw6wgWsOtMHKvVN7IESV53NzHKd7&#10;52TqxAvmKptzy/Fovy1Lc1qOz4ByHax4Aatebnq2eimA5Wx4Oz6BW+FxdtiZQeBFgWqe55K4pOMk&#10;1Q/dyuAHh4+2hQEcg686u0pQOZ4MlmcwHdLl4cfA9CwPtkGn1ni9BmN49DhjV5j2VMPgLOgqH7mc&#10;m4RH0+JdZcRGxB2yBdMFBgbZ8HC8nKYhEzcnAOFIB2b8BCWqGjQ4z9oEloh895+OQuoR1gJRAQJd&#10;GKAWpESH9/whj3P1VDE8cMRz4V3xgYs8yGYDQScmP64Iydv2zOS4iZi20+vRx+7tipKnPRLc1SBk&#10;P2zAnsyCsyC3PJNKHI7szncFpspotDVvVxCnN22qULKie01428Ax/uLVpdtrCo6rlZLB0uHVxgI5&#10;PbMDV19mw5dJqkFKvQV20bHJgMY12sBZW2XkKZngTKbVnR6CycYfZgvHPqoEd+0XzPQLL5kwzumM&#10;Ikrbwjv4KzWlmDqHV4VO9T2BkntsOkXW6GXb8KEFzfLVcF6F5Jasw6OvVkFW5+mb/uNlE5DkZBFE&#10;4BAx06mr0OpG7OBv+1bIWMpy65+zmdq8tAU7mGfAP3oWGLLke7duu00XFn6aSLkvY5OjgCBxCxPV&#10;HD0N9N7B514TpMyHVImu8ej+IZNdT54Dv5IFVOtP5R/pZfdo9A9IOsNGxb77uC8PnHCgz5bFHuZg&#10;FZr+reijPOQLLrXL/CcL8pp9BEc+u6WjTcBrswlmGNaPCS/ccLELMnhR9LUrMJ3T1Qk0BfLOu1LU&#10;BPNBVw2dg4ufM7lny+Fkf/3JO7sMahdediWou0nWHh7RG7Wn/01EPr+581kbmZ69uPtp91H95SYJ&#10;/34LGr/5ox9/+h/++v/izhu1xelf+pfuPPwz3/zgGzfPXv3y63du/rni0V+6f3P7h3rgyTeSxbvZ&#10;14N89/2HDztq/9+2QieTdx7d39VrNiJ52A3Z82UUJ5f5u5KhX7j3kC3sASnJzwKUq1v0f+33JoTs&#10;mS7YEXt5+IifOW1tWz4LFOzApL16fEo2wlPtelCIwTz+AKysLzuY38jvmwzufurlVbff56972XVt&#10;uvw4mp7nvLFV1z9pffKMx3W7+WQLAQ8z0nE/nOyTfw+UduymYz6A7xw9zLOia99hs2yLjzd+GEci&#10;I75cuc5vsclgwjEXqC8kFzbv3PjgCrWkXc9NWz+PxHg2oYWttnjtsz4dNGOUsVV/3qcKrkIOU/Xw&#10;rik/4fd6TsbzeYN66vCb9IflleuT1zbRAxcGTCYAQxfB8GM8W1U6Kiu+hqhzOtvOC4xr3Gf3MVYx&#10;kis/i5ErvrQ1thIuOW9MCQb/qI77qwkBCjyOBzSzyXyk+pK6yGR/5D+Zd2yiKlYAH37jpbppobIa&#10;1N54RAB0Mnmd7DNRBTw84qvdV7jAJGC1e9WgyJ/QEQr4ko13fHeAeFL3L6JwfasjxwhANtlbuDt+&#10;NzlXuvivMvFCvW96pF8LBPRu67/dQHduH716+Or2Ry/vPft7X/qHr3/n44+nCtDfpjdIAm8ndW+Q&#10;MkZKryb4n3bPXH79ew/uvfzFuvbPvXp587M99KQHoNz9RhOSx3m6XkvQn16a59F5OdMT9DS41Tk7&#10;La/gS/jJsVd3AU+de0EaT1LaIDtn0En1dyWLwxP4BmVOL/hgPGt7kD/O/24vQeFXRgPvz0OFFEkc&#10;iCT42kwph8MJNW7lODjpS7050Zxhjjuop23tOB6frf51DiZexpS21TYpqNbqeGrhVpeiS93B30+y&#10;gPciIO1c9RKckltj42RlAnnLiY+0YHcscK14PKJZ0K+eQM6VElQMVYcGRziuwR0+ifdI8NA+HiZz&#10;upBXeQc+uyJWmTzyJSsO1mDiZcWhnNzIxKB3VtKC0cCwVezKFwBXcZO/ztEG3nVAnww6B2sBUjJT&#10;53EBqit5+PIhZkEDOwALL+g1YfHIajeYmzwIYGyJO1IIV8hMOqQFJNFP1lZlrUSmqlOmzqk22cvc&#10;EzarYPKMcoMM3iXBy/2bB913YEX9XFEhg4GB4wJLIC4wN8B5vYTm44MGq0xWxkZCIRN/ZCxtC9CV&#10;KKTGsLp7v5s2cASTLJwIgqbjnV3yE5zBXTna9YttJ+ocvgX8tT+TC/Sx72pHm8Bxk4Tq7qrcmBuo&#10;vvBxdGCCUjg5fYyDaDpBEFsOeJ/7XXJ4cShMXkKSygoq3JjvigJdOieP8TN7whi7E7gdHdvuJk1W&#10;2Kr8mhY4UlUynI+ZiJNL+JFB1XTpeKvc1b1XUH0CqPCyMfz3p5cJiMhAg0hbWtBRdMQ23TMoyJCn&#10;7uSbTDcRqz0+vghIOybLBSpBglN9crrb1tdIHismfqTDRmSkvdFM1lMj+VQyn9qvSe78ar+CfHDR&#10;K+ja5K7+wG4GvO9ATr+TX37DlRz1nv3w2Z27X348uIIvvuuTT17d+fHnt5/W6i8n0d/q/tj/9d97&#10;/ul/8Oz9T3/n9wAC+p9N+v7379z7uQ/vvPetn/jgy/duXn2UqL6XAf3pFjr+aJP7b2brHzy6//pR&#10;7HvnaVflCqLTt0mwK3NeC+Ppnz28a1dB72aX5EqEZwJOboxI3uk7fODkmcw8FGhBcHDomR7o1IRx&#10;vns+PaNqckXPoH3evXM0yxb4Pv6Kr2Be2rJRo6QFQXqhMP7u2HQ67UjaA38CCCdb36JYC2udBCc6&#10;Mhh9eQsvBdjsHTwPENTZQLr60sMvTGMciOFcfnmuYH7e4/zxrX/64E91/XL+Ins95KoT/aO5KmWC&#10;s6vjNZj/iWZyrtqBUZ3t2On8OiHksz1kyuLFo550TEKGx6Xqked2YFRv92JV+KB6JlghDRN6SLKc&#10;GJqMI2Q8kTucwTHm4MOc8oEMdGf/eEKrrF017Fda30zfNZmcrouAdLc+q9PTaeWzjWoe/5sNhdMD&#10;T2J/91SyEwuXruLy+btnLNmytbMNMhjYGeLjx+iQ7Ny3b3HmjKvZCEKX4q3FV2TwveorUczeJhn+&#10;1EQ6/CZIYe9Tg+o/a5fLs2b8e+IyHccJ28HLuT2e3bKfqpen2WRkghVStFrwVc42JeVgsJmrf7JI&#10;Dx96Ije5HF9oa/OsE6zKwdlY3QE5bkK32SnU6lSQCdzcFAXevPrs8fvP316lm9TfvK+3k7o3SCcf&#10;f9zCyd//4Ge6D+dP50r+q/W0trW8+nodta0stx908/bDOmA+Q0DDL+Yo6tBnla0ObiSs89Wl6/B1&#10;4AYAfzoo76fNOnu9v358cY7yO+cIc6Ib4DgTXqPEQTnmTE0m+J+zcpgzySnPS18cBCcxR8FJ8AFg&#10;VAb/q37B2AAYTF4EvH42eMGlrq0oMtdW+45xdDz7GXj5l22VBDMSbJfYRC08Bl4wT7vK48uxQczL&#10;OHfVLbrJIqALcBcYc26yShy3SdIG8hovKIgEFUzwBLwbRMuC6zh6QUbwDHRz8MGr0LaPm3vH6Y6U&#10;YM95V3iegHa27gh+TC4EAOdq03G+m+AkJzCtWguFD9YjYwQsJxQGR0n7DSTBuzp37Z+TvweE1MDA&#10;tkHY4NbfmXR0pKw/gwF9gan+GZSPPMH0gAdyM3HJXAZLvhgZjGWSnWNRRXoS2O7+RnqvLTuihtVJ&#10;l3Bpi360jZ9+DYZ7+EVgbgoOz1VN8hLgnbqRDNLytNtAW0Wmpp+QuYka2Aa4qX9Ha7aJ6vQdTRtY&#10;gQvedbIUdUf3JhmVLD88thvi79hDv9FDBqSKMX3wvGORXBJCaXIdfwX7trAGUEAzGAkbK77PJJUo&#10;C6zQpWs0o9xV0HtqnVXZ8RdocCIpmZy+bvuyMIIt3EXUEjiMubwFEzKTIdn3p7886OlvmzBR/FJA&#10;K6vJEpbVU4de5DvWxwjcKjliyZqPSPK1s9qr/Ex2ATI5cvUFvNlONHbYcbSN3+rH53klipLTf53j&#10;QGWBpsCM62Mzaolx0LfzMo4tBbtjE1d0DVPnjqsxOxbwXQNpFEseNoEdT5D1OHlXS9iJ/kIcrk5H&#10;Tu2yi35dXabfrDu8UZlS6ENACZNJ6XvR8Hmwnqb7H3/++s4nP3rxafz/lTz4/+757cvf/NEPf/gf&#10;PHv46T9sPLiSgZQ/8PRv/ct33r/7jQ+/+ujp66+0hv/Teb2ff/ed+z+fD/3D8fKdgsuvP7y9fSeO&#10;Y//m5kGT70ddkbMQk9Q2Ebdt71V7itnlmfR3nJx2ZSN9myCw7cX85JacmRFZMVn3WnuQyha55gcr&#10;YG/JdldnqkzXm8ykq+m41nSgT813s83qP+tx7PS2p21mK/on9bOP2Ut0AW6SIp1tn52zi/Bs0oEm&#10;f/1eFy7wdhI64D1tHW8i0W9iYWaMe7bX+/rW57T1ibU+/FdBPbpVjy725n5LlWzXD+1g4OfqL419&#10;u++tMWSkqFu1wR6fjUuTXfyqcylXx2tEnnVlXh4a6MWVnC8mO9BhtrLEuz6rn29Cm4JO34oxOlu1&#10;cI8IciolewllPIEr1CZoaIZ/sEhE4+mv3/RtwmIr/2BVZvoCJx8JMAmRVSJzOjT83OpHqyti7p3j&#10;14wTwPvyR3YXIFG0go0pB1clAaSDyfgiZ/Y0fAMUfpWiYltR83GgLOuCxwK6WAF9tmziz2exEL/c&#10;MVsUA4y++gwfMmbobOnYPZDDNySdBM95UKev+ffOR2N0zw/pPJWrswXw6Ala53g/upo08HNBxxeu&#10;v3QOZhcTLnI9cBJS5vHqs7svXn/y+aunb598OUm+eV9vJ3VvgE5+/V+88+5P/IlvfPXHP/j0o3aP&#10;/PHegfNfayvUn+xdrB/l1h/Vge892naW9We+ZE/QMgZ5OS4foMOaYJkUzCFXVpefM77bfRz67ZlC&#10;cRQcjI7NwXEQOUfbqnLo3pG2IYUj6m8r1I24HP58Tk5ufqAvjm+AO9bW+4UMjlt1D59yTox7UY87&#10;mXNryei4nL6rD4zzMyQJiAwA0ZkT38AswNM2mkzmBNSbPA0IKqXq5LjUAw2eC3HjTwGn5/H2J+Az&#10;KF4Cj2TAoS/Aq06sLpjjyk4K1pUPA4nBNYFwfNcBEsyby0MwNvFLFlofnGdwQRdZW507wSOnfLAs&#10;uKjcoCto30ptciFLMcacrfOOTVAkuK8Ukkmn000lHZNBg1s0WulGn0k7OGUtWNhAHi6809O2NzW5&#10;qsoXMjV4kGXNp78ziJ9yOMGSUORDJiHrtzrR4IqMq5ECOiuT77R3GII1qy6dgvPalpeO2cL1cc94&#10;YMuHrstA27ngbEEdXfy+AIyt4l1gguATVKOJHM8AhVf3KfoV6BAlnXjAwvB3PNrAATuy+p8M7ncT&#10;ucmGK6vTd/l4YQu2eq7lhX/2ew3sBSLojL3pJHZP6kB/czWKnK927fi6Wjqa6uiblHaZziQKHo8O&#10;d4WbDtWxoCMofNa701Yuv3ZoWOIsfl/aAF4V/K9qchWkTvejjw2dBtNxJ2dbmHerdUUi2hVbRfaL&#10;5gUC8b2+Uab2ghbCnj2X4d6XZ+lidJMxvWufXNU9279POzJccJT/uUlG/Ing/3oVhB8bXrYerNMH&#10;R9X8BsjwoH9bNjFbYjs12OfKvzp7byJ+VsZ+9J1gVPlZ736yDZReZl81n60HH9QssfOkHR/XxQF2&#10;dfWFTJKg2PaTfLYtn5+7j+6TV5++eH33L/fwgX8/Bn7z1Q8//0u/8z9pQlfVWvyBp+9/v4ef/Mz7&#10;Hzx7/fqj57evfv7myfNvv7p355vJ/mceP773rWLtr9WfP2yB5oPu53xAXPRim7QrPa7Sudd2Nl0+&#10;5zUdxckzL5WOK6ZIVxYCVOFb2Mo+rLe86ae8o6TLeZnkadFhOwdq2COIBh8NJGZLpkmlpO49i0XB&#10;ZNsekMUXnRy/2Vn+VnBNV2zFnwUsfZRON+ZUB1Ha8ynqUI4XxHeYrR3a4US7h9/wma6AeZH2HpgS&#10;fWwHDvC3pbNz0NTVH02mbPNm9wjgN9xXzLrhQfeh8ZgGny1tkSGK7rdqqZzBk/FLs+eq5hmSd3po&#10;TLIc4vykg9u9qvRy/Dw/FR2Bhhds/dfxJrfrz2UlYnyDebZI8qcTGvRnjAyJPlFuv/Xv0dcJeCEk&#10;Y+P4KsiGo7/7vXYhQVSICPwH7yoPfETf7surhD6PbODMT8SfccfCnAUwfv1VV4BHa3n80LgP3mCO&#10;uDD3iz/gtrBMz53g3Deergl+SXtU6/Ns3Jm0RbbKyIMvWayCzOrw8QhwxbL3Bk/WL9pyPPsFdjDP&#10;Lzp9dp/yUHWVdAu7YB15T9/VWcXaUrlFsckieNpPRqPz0D05J0d8JS4s7KokFHt/au1vjAVwxRtc&#10;d1/dvnp+e/fH8fl3X718+oO/+Fd/+0nV36Y3UAJvJ3X/2Srl9t/6V9/5+vtfevzdVqV6EMqjb7/o&#10;gSitsP9iAeo3u7n8QY6Wv88JGASPo+EmrcztSpeeqNPV8/awC/cuaXDxCGcFOafdn60Q89F1/vrt&#10;HDdvdbbICGLq4YNnkNOZG2DCI/Bxn9BWqTvZilVIbcAMzBLX97oJk0FQ4vd2CA5nE8JNYILDb/H/&#10;ZzBT2+SPk4+vDQzxqU0lthKYyGFHQ0EW54tpPJ0rRWjtI0hQNxyjv1oetgDQWak8chIgjr4KTmAR&#10;vuoa+HEkKCWXZQbPL5qXLjSqL89El3OHTzr3LiXTZCmo2Apq+Sa8kroG2AXA8WFl35MSDZ4mPi7A&#10;XEBV9/C4K0drjs/aVmHkbKQZJaPl2g5dPs7p46wEXvRbnmFSKx+StJlGZbJnL2zDYOrHauXeJrWs&#10;YV3AhgeDB1qQsQGyOmBfA30YwJCYVjfbDOk1D40qCJ4NdnThb/Iv3xXRTYaCSZ7Kt2qc8kz20MA+&#10;2T0Wjm0XFnRg8IaHnnELvwS2K5bCPoPzVvjZy+ofyo4cTP6iKdr2ufQ995sBbEIxe+vk2PLhvbWR&#10;YMLYXyeRXP3o1mwy7iCh48PAvoCAjNlKdAtW4V/d2qL3VTfL2/o66fd1t4kgX8D+4ZFeZl9u7KcM&#10;AbXFEEHFBviQkzUZ+I2M5fut2mRZzuBgjsO59k12rUS/Oveikn2fMs8kkN1c7ZkcR8LsgEy732rt&#10;4dKPwadvct9LcsNFt7MjcrjQ5x1RM6x+rlxuEgfahabROJ5QmFgvbaG5HsMFgrr6o/NCu1Ofz7lA&#10;h3809MunHErJxjsQe2xdTa593O/sHZLSruD0u8l7bVUmdzw6k+YPooG/YEMvnreQ8NmdT1tf+CtB&#10;+63Xr5795u9+9vwv/Y4rdLOQNfsD+fp+LPzpf+WD9+99pYeffHbnq09uX/5sPfUXH96990eS+c8m&#10;jK89enC/nSI37yW+shsxFh9371tP/CQjMvHH/7mq0s6Ss5Mj/U6G9VPbTSXjyHWXAhGaFNR8uufv&#10;waEXkxb9lx2TN9vR19kxBW9SnU51MvoitkReOmdgLK0tHZx+w5+qos/NzC42ciqrd2gxNwQDs9ua&#10;HE79Ga0wbHGgX3ZznOaBoM96KfTnHvBTTX4CTLzhRf80WcOwPyaDz2HjizqfZQLbn763K0Kdk+1l&#10;LtlYmAwuLF6v3Gkh7yyOnLGG7M4iGD8LbzLto99Ob8HfwloUsNPTP+svaOwfQD7J4XGcZO8TKMRn&#10;60c/HV7o8ePj6bcn9RsefQ+szCRZtAAtJ/mToXHIvcTU8byFj7IOEHKojXFpExS4gdUuGvjnYyPw&#10;j8p8IXpH/PB56rB7w4Yz+SObPzEsnxbIiwYK1kmrsD4emskzHFDq1xurKLQcVwTRMJlF48b1eN59&#10;0qsfnBAYazQZeaHwSo1T18I1X5EMowfv+Bx7fWtDagvUbTWSVCqx+vWB8E0e1WfaFg0+e/J0k0a7&#10;Gmx/Zkda7L+fxQQ1oh4Lvwsyq/MqHEZHt9ekjWjCW9hv7/dg08c/urn3+m+/eP7h3/n4426/e5ve&#10;SAnMVt5Iyv5zTtSf/1fufPnmq+999Pjm/h9799G9P912jD/WSnsvDb/96t1HewhKV+05Sy4nB1cE&#10;yN+4U1sga6DUqe+3OupBs3sKXh7KKvICyMpdWeBw5hwDI8DnjPM9+vac2H6dlafjbwAAmRMLru0j&#10;3jtlG80cJnoqC2y1OQP1Cthbxd4gwEvM6XBU57CfOMhVBM+gdAiq9Q7hChZPdiCOZ3AXaMtWbhQq&#10;XSeZc3a18Qjs64BCIpgTwJEauGjaoDpk/DWAVxI40fBU70zoaks4CA/2BrjVPu2+WKHnOS+JDCRl&#10;aCa3IxP0Br+6c/CdbgUfHZc2UFmRBE24Izj0/qy17MtWpK3oVkY8gtINzkXUJoAq2hbmlwzwT0dQ&#10;7N6P8p3MUkbm3PRkia6lyj2zgFg8HOVVrtq9BCOxPHozlMTVJtR7bQVbiqDhOFCOyDre4B9e0K3i&#10;aonvBRB5GzoJTbINeDSTn8EMnXjEBwmcx1pXpbpxVJ0m3G359I5BUDe5gyP909MmQp2zvQU0A39s&#10;cPrXJoFbPffYZnrCMz7oHz3oYjtoYm/4pqNt9dWvWlF4svZn4kv003n1F+B1To8nUMK5ACB6hyNk&#10;pcD7Xrvriq8cIlj/TA7Pi3jwdJUPwtYseIJawSF5ks0mhwrxAkVfeHB1UwC0vrArY7AcOR75HD5N&#10;Kqs2+aHN4H7orrwMsqc/7/sy4cTv+jGZo3kMlVcQpd6jnpJ203Y7ARpyLlPRnZHLmWiCHa5Y9N4+&#10;x+dz8lemcYkc4DhB25n0giNw+f1B6bWNYAWf5H7ulTy8qT9dhZTMZoPB6Z/JzObRf67kh6dgSOGx&#10;3foWfmN4/kMb3PW/gKiq/JKrwUrIFHOCP7DZ9NV3WNgSKKUD603/oHt//mJq/N88uU7oPp7rwvo/&#10;9fT973dV7ntdlXt229bKlz/f0xZ/7tXj1x91pemns9k/FJEfPX/94kvxrsvoBnepN2nNxnVvcnKV&#10;2NUe/omh4t/Y4ePqJzmQjysT+gk9SB0e+QSSjq9j2oz9iHAyZ2j06srBDKX2rJfvd0+jyeKLI+j5&#10;K2USmrZwc/GRe3Jv9KqqL/P5xqO9VmJ9aWpLdSk02nlO+Ox+pFJP79yVp+hBL/62KBM9UMy2w83f&#10;aGeiZQLLZjzJkp/bggneqrcxA1+hkRNlteuwn0BPVvr63kFXgQdnLMGvDZpl9GXRVBYVuLJjoVbe&#10;02y6I7Wit0+EbvdMccQaK9LmmPsmsPrVKAyOpuxend1fhrdOLuK+Qp48Klgil40Dgbnt6aX6Ctlc&#10;Ebo/0DF50pU+dkFQzfg1CQk3M+EjLCB532xeO/qzp+p3X1fnxw7BUL+feOyrhpZnD92d147Pc24y&#10;ffzY4Tkhpxvwjg2Ou86PjZZ3GY9b6alBnPSZeoM6hBtH69NXegGoKprIaOPBqkaHFenSNQahLDzO&#10;ADo2duOPIulSynpGy+wNgyVN1q5ftjP1wN+Jq8deA/My5/K67gLOYoJ+8c82+UV2u8Xx7GHjifaM&#10;KuCzw9VPDtnvg1ZuXt3/Usb+6PPo+N07Nw/d/3uI6eBterMk8HZS9wesjz/763fe/dnfef9bTdy+&#10;c/vq3i/3AIE/3lacX673fSOH3+607pwqItJjdkPspZN5YIYlvAUydcj59zrp9r/UwMonh2WPPIck&#10;fOfn3NOic3MEkjK7SZZ4hurYOnbtoYYNjsLWLlEHx7RtG3X+Z+HzZ3A69BkuOJOCzWBd730R9Jls&#10;LPCBaPTYttU74qIvJnIqTTobsKyebbJYtSsNoHJGvKfA9LzI2Etjj3P2yoZ5tRgM1Hi78rytDnNw&#10;0ARnOA4Nrv59McR1fJ2IbWkUyD5o2NWtoS9QqZ6/MyhBazWvgUXu5HHwfzEIVS5VdCVxNMgW0IC1&#10;SVN1NhD57XOdvOXWq3dghHo8o2EACWWO21BBMX0qutLhBH0LlBOMe9gENqoa4CV04cWDKxa84K+P&#10;FWsJ/nNl9TKwEQq6G3C2DTL4m1wm18FEQnTsKV61H59+pyu0dTJGXKk7A9Qzg3j/AhCxM1nSOV1K&#10;033n6PJHamQ2/VVpTwRr8FJ+f8HLQYFP9gLM0e1I7yw7iB68sU312J7gAL3CjgVkEUt+8gXxyvAl&#10;gtp9bBf4o7Hj0VzdkU0XMEWTcdlkcfo92Ssjw6tuAT/14j9e4BHU0qUJLVs5W69QrR+CNzCT6eyv&#10;jN3XipbaUNUehBBukwdX9EabhtXBuheaO9bDznbVEwSsymiNLrQFDA/7jSZbTh9eA5jMT2A2XxSd&#10;jfujlc7xLHgg7/WZzpFNLueeqnRUvwZ7BX5LYIj1BBrgmCyZI53Wyo5u+LnPn3RvVOd83yYC1et0&#10;MptMHfMdfcZrPAviLTjjx70iVuwFUIltOiFfdbsoOt80GeAlwAJzxdI13ySXQGO1wC9/F05PWLxU&#10;UjEe+6HTJjRn6ypJyOueuhx1T5/9wdOXL/+Tuz96+h/9oy9//gd2D92v9gTLr/70+++/fHn706+f&#10;vf6FCPzlZkjfTTbf7NHlX46zD1LYl+L1UYt5utTmPQ0zyTR/HbPYp2M7LCysbIuhh1NUFuezNbIx&#10;BlztXp+anJOBfnD6In+qRbLLFrRhw6cdvVZS0SSrSm1NWsiVbpRvO2N+brbPqaRjgbsnAwK4BazG&#10;zjPpDka2QP9goomiBOXolKefSGxpk6UydwW98VU99f3c2wNDonl2cPDwjZu0B8lMmP3iWX/1uhJj&#10;GhlZLEWniSkG8aun+0cznufL8HOBMZlZnAiGwBvMQ4sxg2zXdDiMJ8axPckVCIzFz+5hiz/3KmqQ&#10;1M4WVv6DKKLNlepNSHWO0l7nE058RPJwEhF34HTyGg5I0lnCQb97LLfTY5XiNxrxKG9XDFUPEJ+H&#10;lwft4d1Y1/FBfdoPi0f7V19cwm62cAJ/BM3PUkjtuBNgyR0NW5zpvNPEmn7jY6fBcBSIyenkXo5H&#10;f7yuZvxf7MxrL2YvlfAjYJPJmTxWuQaONynuWBDnNQ4muZNbRGxrp/ZgX75260oVtuARQXzMimur&#10;Di28jLG9y/cUzYbOlb31lMnv2FBjTO3fefRgPpRl1RrQ2cdwgIEgedkAyaHIQoDzZXTuftfC0e5j&#10;f3Tn1b1HsXHbvuoXTz9/9cNruFDLt+lNk0Bm+jb9QUng41/70lfuPH/4y6/eff5f6orIH2975S/k&#10;nL7VAxS+Wn961Kpmz4M+wdbTZ01i6nSPrW7mPfW1TudA/QqA5swifh3TYJLz4PjzK10d4tY4thMo&#10;yts9K3VW+dc0h6RD6/sq9WsQdIULTm0g9SwxrzLYYKluVUHxAfFp+DfBrFG+c46ogiUBHZ+7ARqu&#10;GODYd6WiypuUhEOlDfw53p3iqYmgQVvbOKn1BWh1v5jshIWTNzCQCZq8HMkEFz9nX3+5/aMFiLP9&#10;pazg2t5mEHxiT0jFx/E67G8OvYE0BS2gqb0BzeihfPSQU3Leap2ykVhpdTZpCQedzb8adX5fmk7n&#10;0LvXyIAdfitpVHFl1YmtmMRuYvWsezs84t3WNlMKdFxUMtkKWMgPPZNxKCef5AmfyXdN4i18ZRj8&#10;4bAN1IBw+DJEVGd0mNCFp2N2QRfqbn7ASEpbEYcv+6VfQewGbIg6NxEmt+s2Q1tgEQn39c/ghebI&#10;PHraebDZSnCUTeLhdxP8MNf+CAp9Z4A9V3MbJLNdkxgy3WSjckGU/sJ2Zo8dv6gCmaFb8rPgf+30&#10;NQFAmZ1fB3V1B3OxGVrwftrPNnQCeZeBmX66d6qcYKU3/bTvHpjRpdEL7tN/yO8SBETj8NbWYEzX&#10;bPl6fx56mrfvXhw076W6gm481HZGkR62AIQ0ddKfgqtPmczKW0BXibQtzdF3/Eu6S6dgArlPZ6fs&#10;3OPnCYH8DHwmbmxqgc0I0TAZalhaIERaydzfdFB95JGJrbvzYc7L3WscMgj0bvvmRd7KZhdf0Al+&#10;8E4XXkADqKD8efesjPBhoUO+qOrRsC1+F3qP3SnnQ9NUdTbxqKoAXRrfQ9VkOLkdOdYXrwtNmPXP&#10;r12E6gErV3jsxta87o1sg0VSSwj/6Md3Xn38P1/3GI5/Wl+/+qfufOmDX3z49dfP7n9099mrb7XX&#10;+7vdd/VL3afz7RZNfqpt1u+3a+R+i3y5s5u7XRW+WV9KFhZPts00oew3JvmKu/WxsVl+p7OxBaVk&#10;m0/ONJKFicMJgM8E7sgIn+SrPj145QM/fN47qj+zpWwmfXW2fnxwnH5+8k5wfe2fSKjm2mjv/rqH&#10;u8J3fIvtgNRnjBOkS2Cyk0N3+Iwl0WXyx6bR7ymGbFXj9ex+bZU/fRH2/iqP7WCDefoPuCZgsJpQ&#10;wMWfaPfo4YPJENy5C8RwgtXHx2ioPR9pTCJnbtXvFi/1hcosguBHn+OD9jqA8o3XY1Ze567gTGYA&#10;ZHhoPRPDkEWAXRqJZ9gHN3qNj3jbFlREVb4nKAYPXVvgTSDqb0KgQjrUhx1asNqkrTqBm491FW0k&#10;1BG9QqTMLQoT7NEOOsAj6+pGw/P85Px2dewQuS6Cjr5wA363evggwptWcDbERLsxi3wDCVUQjSX9&#10;pgf8au6zhN9kGeotHiqo6cZPC4sbg2pE3uSivU/fyb9PTkQd4PZKI0LAbBlnLLjKCf64jTDFYgv9&#10;xQN0gLuOG+DAH6ZTLwbO1f4h3YST/pf68YL5tL5nJJy86gX3UmOw1geaIZMPSskjkR7/embTo3cL&#10;Y48f3Xl27+Gd53fvPc9dfXLn2c0nd1+++uwgfPv9Jkrg7aTuD0Yrd//Hv/pTX82Z/Yk653/9+c3d&#10;P5Or+fk685frvI978EBxPOfc4CkQrbMLPj0y3irxkx7PvBWmeRAdXkesq9cRdWgOaYPLjjlabqC+&#10;3PkC1cq5gH5KdePLia6+rXc5qEaQrYQZqHk8Qe22cPTLSe2dX7W1IgvmYsMGkUEMHifJcV4DTnQb&#10;QhbcwROM60QR/Rs0ytMOcZw4XjheYMFZfrJ4KciVbxATPF0Sx4v+TdDmpMKzeg1uc67VtyobHQvC&#10;q7/WfeEdUMGoQHk5odxg3zlaDL68+1mt7WDtDJ5o7ASxRpAOyzrOnYdGe4kMAUA71Z10Doh89xhW&#10;KPjwyH5bv0yiwV5AEx2CYS18b+tJUfzohbt/N9aTMxyQTJ5DVFCFr/LpQOCwbS8hztQw5SsA4Wui&#10;CKfqdM7+DrxqVM+2HxMfVGjysAllVU8KJ3CpO35kJbdgoeO6DWerpWQmrz+TSoHTi2QF7+6lGGyQ&#10;sFEtlR0HU50NlBXTC12iT+21iDZblBZUBFsdsqDj2XG/sTR6tkhR413BhsAx/jtckKrtNVW2/lPb&#10;K8zZA3jo26cgQmBbXQH+NWBbu8tguklzcG+yJ3hchapFtsY6oivB66vrE8nBJMCkDE5ywiU72HbC&#10;Tm233qBfXVfw1SNrvFzl5CqdwG8PMSi/SiGCK5zqVZ98yHYr/+Wr4jxUX6QdV/9e/Y5eFoD+vgpA&#10;kzT9k7Fz8OVddbhz9JXwuD6uL1c3jH3QRqbiQcH2eZiQYIPZ4VVVvOGTXWcRa39UAMbRCZjqDn84&#10;nrQ45or1tqfTR4XaSJNDv4LGZQXfhFZgpNKZiIJ22hy+Tv6LFozI6izCnS1jgrRqTn4LrJO/W3q3&#10;PbDgdng7v+mqUX7nNl//1ddPXn7nnccPfunjX7n/2ce/8SOvMPgnnr7//Tv3vv+1x9949eHdX0wE&#10;f+z1vVffbiHrmxnDTyfbr3dF5UuZ0KN4v/v82fMbC3QfvP/w+IOkiW5+fxMLkiISvLeSf/x60m6G&#10;w3+4mstGFtTri/luOyZMzNY/a8ufkjNlbLzBcYp+6F125V1tmK2AyUffvfhU6C1sWWjY1aj8vkW/&#10;ERkTTGnviQwHe7UIKZmgOd8x66ic/qTZZGX6A0uQbTxiY/wPezOBx5cHVfCP20UTC2Diy+KDIHjW&#10;whz17egGj3dJDJl4EKur/uOupOALSWxc2dLEUiun4JSPPlcA57PK5/PhLTtYMVza5KxDdscf2Ia3&#10;BZHJW9/sPBjcycO2ROKPb9BHRwNc0Sp5PcP6mA5ZvY1x0CQLads3q+qBU+43dVXIjpuT6msXmsg3&#10;UtYMPHTRO5/8oK2XfCW1spX5zvkr9AQ8geUJ5lMitPOgyy5G0lb964SO39q2afSqN9s4divmYE98&#10;iRep76mYndd6uoAL1xaJzquFbCF/MNq68LxfuPil2Qk9aBssqDb9ix9wKorU+MN//2TN4VY0X0MY&#10;8pxLqEI7QHslRgd2EXjokKS5NJiUnTyvOI7+jy2dOtEQLDJlq6yXTn78Wa9QyXfnY46thNsuKvwm&#10;rWrpO/DHCeLQU2Ibn/cKq5sHSe7ew6KTu5+kvb+dcv/2f/y3fvT2yZdHTG/k99tJ3T8ltdRxb/7c&#10;n7vz/gevv/7Ve6+ffLnQ4tv1uv9Kzu2/3EvmvtNT797LUfTfoy11qDrauT/oDD4cg378rKDEzef3&#10;e2ktp8I5LVXmXEcXNHIuQsZO5wzUWnmOZNsdcjacIKcgbcU0JxqEenbt4Hc4uFXaoAZGdNRWQLOg&#10;puMeYD0/LyhHjjZg7D6vHITtf27s/r17LNCUQKIFjA348MYjnO45OyPbwJQf0GglA+RqsytpPdnP&#10;E7Q2GJc3h8ghOYh+vKtrOFhgMIbKN6BzZIBVLnmXGebnsKNL/V19AqQ0lsJOTq+KWK+TK803DJBX&#10;uEMG6Zlw4m+N4U/egVrwX15jwo5PkD72Roo6MM5JO+rf4AKPFTUOfXxF0a6+9BuapbOSGzVVAANC&#10;cPAkvBCso8MAb0K3gbpqiWOBwZqUrz0A2hx+IrY8uMl9g90Kjt3YuijR41YN4Y3gyWY0BC4epv8L&#10;rbawwOOesLMNM3k8PfR6EIsVy5fN0FVfk+QLoJ9rkEeG8q62AD9b2DbF8Oo/GGH3FhUktqE9QLM7&#10;Axd+wa7chwrJhvKGu3PpUu3UVVCdyRBN8eP9RWGTHf2H1sCOZl/DICNAmwyF6AR6J0gTGEAItGqr&#10;g1aItZZZwt914jYy44mktg01o17wVAHd0xn9G6sXNGG1fPeggCsI1F8vZtuVsRBUF0ZQzxa06oXb&#10;dkXB0plgXvrAZFn98XUme5zB8SThQdeFjsFUj1zJ58LT9FVNE7Rjr5FQG2RbANh7J7NLAbRFmypN&#10;Pur2v+M97KIi/F7zUHFXRERs1XN/Klk8jAYBN3rIajyiS3KeHTELgON82WQ0GffLbsiAzM7q/qFD&#10;oIdf+a6CoE8yAcqc638mOLYqxtPligXcbKjJ+P0mGj9Z4PVfvHv/5ad33nv94Nf/7Af/1/f+5g//&#10;5sf/Xus0/7+lu78S2h98/87Nd+7defdrX3783qsvv3z/3ouHX84cv9tTt/75/P8fbaHro3zDB48e&#10;3j5uRaXX5PRou/Bdr7y996jAv8A+z5Pd2TVArkcOAsU9jr/FhIQy380mca6vHbthA/p/05lkMtut&#10;fL7QefWIf3J1UJ7Jl359+smpk5SrZ7yobRLRLY5tnUVPtmw7fxCihV/k7+jYKX/gN1piejxgonP1&#10;K55urn3sAKHfYx9AenfbFjHZTvrbkweD8cpW6a7c7hUt1dutBvkwsIrJ4zdbjkfmwN5gzErXB42c&#10;99vS9tRTapP68NduqQbzVZiovnGUYPG8SR3byffG6WFg8iGX4OePrleStktHm+SwyXPwbEV1NaiW&#10;0/MeLJlM2SeftIA+yPM1/ZI9WnZFKj+3fhOZsOur2ql79SebteKjuleZBrZ0+hZb2OtHsisylYwH&#10;Yx378amdd76iueobpxSwTVfedCp9aeNbsLf4pe1z9G1aO5tiAPrbaK5x5EazxdBjS/NdGdW96sEr&#10;JgpdlPbHaEqhOrILvvGqoi/8qTb8A2GeyXgZne+hMOlnCxWQyiaDyYWuL743xaDFxwTfBzj3eJKj&#10;sYQ/Yc/y13+Ct0WjwW0ht7pnHJ6Qq5W8+Jj+ZgscWrA8sXUPuHr39E126B/gDT/h3sJfGXAtvx9V&#10;XvawmraI37n74NbI/MNs8G++fv7i7/zar/0fn/wb/4bKb9ObKIF6ytv0T1oC9bubf+fPfeWbP/H8&#10;zvde3n363d7p9VGvDPi5+uh36xw///DB/ffryPUhQUdOSqeuE/IdZ1DR8Vx9ECgI0iqv7xrwlG+g&#10;qPlA6JzXXlqPNHjpmQZaTpIT9i/pqAtDoA4+/6DMgOFm9wXmg5ZT5yQrt03uOLADxHYvNxabiLpx&#10;+YsHdUSb+kD6MlGz9UUAw3cCEpvx2Sf810mresg5rvQMGNrvfpcL7QuWNA7GJgqBE1At6Gh0Jrur&#10;LMB6WMAxJ90ISzb7Hm3kMfIChZjoiOgoOLJQu2zkLnjrQFCJp008a70VtSpZ6bL/Bs+O93TSeAXW&#10;VkVjA70Z+MhqgxRnbnCNl5dtCbuusuIPHM4bNjTuiVMdb9zp61X8Ru0GEjgkZbuSVrvEP/vYIFsZ&#10;mQgsbH9R/UF7jfw+xy1cnRgGx0dByKAHp6LqsZLLZK96ZGTg90j36e5CADs0WKOd3AAlbyYooDDg&#10;2fpEVwsuguwqCF25eqHt9FZTWKt2jgI2efQFFds4KCeBeEq74T6De3kVCgrVMUAeus5Vz9MHVn3B&#10;O6sRlEgbWPsVTO44AAK504fovMLgubJGvvSETQPjtgJ2crU9q+Kpujp9VR8xC1riSQCEJtvKFLvq&#10;PR3EJ/rYmja7LzE8gjNGqD242luBH9UcQUDI0/k1UNYezAmhnypNFtv+RC5RvklgJXvcdTe4gjBR&#10;BJJ+96Cc8ugh9AwkvgPaP9iZVFl9hR/dDNW9HhZL6P/oWMNSeVfd7p6R2mly7k8RDFZFnUsQRWR0&#10;R362TS+YXqXqcholW9LpQBv1a75fwZLg80n32mkvCMObCZ8yiOc780eS9hZXyHXwIr7ltR0vIMpm&#10;Xb278tPh4LA7OCX9bKqIHgG67cYWiuCDRt83U+LHnic8+PjSUE6/Ftq6yvFe237/yMPHt7ePHj/+&#10;idt/9OyjT779/m/9ytc++au/8Ruk//8x3f34V+7c+913P3znwwdPv/Ty6e37L2/u3f/OnVePevzf&#10;1+PqG7fPbn/y9t7rr9ZXfq5xqPu4X/xUNL37sFfktFW629P0WBPN7Dy7I8fzG73Xvy4BkPdRajJt&#10;vGAv5Ec12k4u1ZlMjB0zoKMjdiNNjupWSNf6r4Ymv/wQW93kq7oWIQ7Ukz9/gs7qPrRvMphe72Er&#10;eu9vHQ1XH/aqjkvOzrdAOOx0dmyQX9wi0/SqsAMGDGe24jM7zT9t223F03dVXPnZlZjlXShkyDPR&#10;foMFz6CWv16K8ZKfl3f1oHN/co8RXb7eRtZIMO7q/x4CYgfA3lFXLRPFmy16mSzmT9LBbLc3xLiC&#10;72rlmbySJ2jZYVsbN2GLni32ZHNb4I0O2xmRrab/+YfOTe7kn/u8KrjgKeukZDObiZmrnYxd+dXF&#10;v8Wk30unvlsLJqYMxlXTV7tafWRtnFjfD4YkFrneKsJvoon8CchVQH3M+z3nU0NukYENaT4IDqq7&#10;3QtXQsqCA2m2b1qoFHuRy6v88Xix66H66rmiatJjktnhxnQ2YSykn/v5T2PGs55wGjtcYcjrQx2z&#10;D+M+hvUNv3R/N1x88CHy9Bu8GQ94FnLFx+wkeXmCbLX3ednW2ADNj930rgYTOnIga7rW71Bxbqno&#10;iEzL/PBLD2cP6FgcOUUm94tCM/nRvniMbP1lyxZF4Xy9BzLce1qf/0f1979TdPWD2Ly0hvNtetMk&#10;cPUqbxpd/8zS8/HHdx78j/4HH3308M7TP3X34c2/kHf4o21p+4kCxw/qth+2avI4x2rhuu5j1a6D&#10;OqR3nLmitE58+eJYdUwDRv09B3vxB5V/MZCSVGWqrbVOWgc2OJ8iq14c7XG2Z5WsBuDVs7Xh2CDm&#10;b6TrqhcnxXGqfEhSu/M6/wmMy41mL1UWGqgF767SFRxvmxlUEe8j3W2J8PDeOW+4kxxQTIJAHJw8&#10;tAscL78cbFQWFXavboOYulam1DHRQusRUo61bUGv2463+pNH7ZSjLyYF7pN5NAma43L4UIjMq886&#10;q3DlpYelQJigALzAv/OrzASwUFxXWsHZxDFo2+pjr7w8A3JBksDPhIxjho8+tR+qDm4rM0ZyzieQ&#10;JkPyR9/5C1on9EwWZwI9/ZaNYoEsPRnItXPsCVeOEaMlzYFGLtdkMBSM3G2ihK/VOIivVS52kR0m&#10;j1jaCrVCvAr2DCCummyQqu0GjUENdjYw2jyhS7ASHgNtLSKr8/LIMTY2kUAw3sdnuNB35K2Fld/k&#10;Ga+nfsfjSh+J/vjyUAJ2khimEzpwvv5VoG1CKJg3QF4XIgRvaNyELhykwLbJMPI2sC+ojayqhQt1&#10;0R192kQgZKOTxuBOldXF/8EPzujSWJ0G0jNJD8+4qUIJj4K42FkAYJWWOKb6vhaIT0/JJRhkOP2N&#10;BrAHBIHBH6bxI/u6Wv4sgxRcuFI2e4uR1Y1wEOSfCVm4gxOadHOIQOVWe8EHs8/0E34T9/Gobkk9&#10;Adr0XNZYL//oJ76TDT5nV8kK72TnqggZCKiGFuo+8NjOCzqYFgsWvCwnrdFX7WcfEcYeRntwXvRq&#10;gS0She/6ECC0S+yALiVtlLMH+MCT6PHVUcKeEDyCTlGF9YngTtflzY9X91EvIp2UgtFWsJuvPHz3&#10;S89f3Pxinw8fffLyvec3z5/9oXc/fPprv/K7f//Fp6D8v6ZPvn7n5usP7jx8+fmjrzx+fPveyxd3&#10;33vv9tnXQvYzPXzra3dfPy/Mv/POi5d3vx7ZH8X+Bz3J8p1o+6DdIV+K+4cTYfcq60e7ohVd773T&#10;JH+KO1vsnZC9tCEqYGRJuQv8L6QJLucfKtNHFtCmA1UFysdQcewqDJwVJMOB6tjfXVsoyVSasUus&#10;AABAAElEQVR+OmYLUC9YruKa1FlcpdmkuTz90yTe+ZL62Qsa6TRyg3zwsrczjqW78sGWUt/GDuhU&#10;RhMYAlpX5rTTx7XF80lRXJ7g/IJ5Pg7v8Enz01Xnw7TyntAvWgdL30QEe7qC3aQtmPfzmZvAwJt/&#10;vE6Q0IA2PgRUWx/JqbvyJmJ2Od/U7xbz9B00xsPO+50+mV+8cdhkYQKIR2O2ennMnSNx9LdiA49J&#10;ozrv3LdtVNsaJ4A9kTOiptcA0ksn43B9rwl4p8E6V7zuXSbkaNnDUsrfeD7hV2921RjeOGUEp159&#10;ZwsApNb5dAl3PM1IopEvgnUSR/vFn5FBp+mvurQQrWsfPn1zEzVjVaUMgF+Vf/WLsi3SbtIcoD00&#10;Lh5se79OuDeZBaBydiFWwc4WaRnx6FpGx2jop4ReV8P4yMkyflR3bqsz3a0vJL+bFgPAJ4fZQXjw&#10;ZIsonliYMfRpDBjvJXVN0OiKFPAtb7pjT/C7EhesPWirZlqKRSx8PY/PV7fvvrz3+vEnLd7/jXdu&#10;7/y13/q//KefDPjbrzdWAm8ndf+EVPPv/tqdxy9vv/5Tn/+9Z9949+GL776+vf0zDQx/unvNv1Ug&#10;0mt+bm9zYre966dOVYfW80teFXCc4JlAuVTOI8w56vx9ONt1TFV1Xw61I87u94YSOT46q84ZDINP&#10;mRyUidtgnKZzjg614Bw5SxOWOXh7M4ZXObr6LgvdrfYqql4w46EfzASGAzkBEx/l+HGTKy+cNvka&#10;7mBEfP8GD8d9eNE+/JDBGH9B6i/aO1+q8u6bMFjXUoCJxwUZg6kFMBfZRM+pXx7a8Ncfxz9HK5ru&#10;/AJ97TZQL/c49dEZwwJ/Ez/0U80F3bYvvmhFGL2c4wYDg0IwylpFMpK0P3yfcwMOeZ4U7DnRzgIC&#10;gj8DqgFWWGufZ+iv1TtORhFzXrZ6xE927eoZrGFJB7uZPjhg+QR2bRkFnS6JEvC5RidLXXw/bB++&#10;CfuCj/RJz2RM7gZD9nLRVIHfyaeyDban+oKQK+lkbzW+fS/nKjQtsgUDT38rD4CJoRVHA5CJmcDG&#10;FmQ0b0X1MmiRs4k3GshneC7IDg2HTu1PgKkvVYGdl2fr6LYYClgKRPdS+Mrv9dQ2Ohmuqi84Edmy&#10;0yIUuiOubc2d3JJ9+jj9rZ63gfzogl7g0ldtT/YwFGsKyKRH5Ehln2AyyNqoMR46etVyKjsWLBqY&#10;Dfb0wO6Y8kxp5PWVPK7tR+QFPhldK97NnsCzAPB0iw0a/94VS2WjOaLWnN7SxxXugokaHBOKzo6/&#10;uD+0BgsUPCFDGn2gnEnyCcLxEg2V7f6O4Et4W5/umM0dP1e7JuVeRcHe1ldO9WMnHQvC1j65aY9O&#10;clUXAQvi+j3wkkRytOLuPpPPPnf1T+tkWSOy3eS1/mOxgC+TBMz6yRUGPOzR1bkFQdGmyinv6l32&#10;dNf7BWtDb9z9HmKR77JlsAFh90z3dLm73ffyzo//wWff6kEhzRFvPnvQqse99977Gy8f3jy/Wxd8&#10;cbmDRf9+/9Xr+/devPzw7uP7P3v33uuvR9l7PQzoq6/v3XwzUr4cAT1u626qvdvE7sW7sdN64t3G&#10;nSy0FR1b9W725FsWxm4tLJps5qt7wbptap4uedXDJn1bcAkTO07b7P9qmxN99a9dklDOAgz4AveZ&#10;5Pqp/qOv+2VjJjJF7v271+mMKw0jyaz8Sx0TotFS1nkIj8k2fWcLl2Ccrk+d6K6EDuSdD51mI3Av&#10;P/3W303S0bI+HC1nQnhpw+pDoYxfkvTfSpXML03PFzwylfCbaDow2UaV8wUmNdLssTpOdyX3YvcD&#10;itjKJL7XUZa8Itl8C3+41zBU11Umadujqze/nLDvdr8zkl93lWW7gKJnfiN++debVhr4k/vtunA1&#10;abQFf1f+ykfSxl2MBocEju9RCe0oQ5viw/N0md9B97l/9Sws6es0om6kb0GGTPQxtjRfFn0qHJep&#10;ZvLrY0K3h7OgGS1L+hxJn76qTxnjYMGbOEnV+ZF+5Wnsl/uGyM6CTdrgvDCPTvmwH9M7NLsS/Cof&#10;YCcHe0eHRUo+9okrdClmsPutJ5UfT/NBjRH4KqWZydSy04m/miAnx6tNg7UHl8FeEzLEt/bqeB0O&#10;HLuFpCpsyBXbJbwLSspnH2Q68qKVTq7y3eSOHNDvF6N98YF8Sk9cn248Kds9sPTTHb/Benzn89fv&#10;PMv2/26LzP/x7/745V//9V//jz77N//Ng/7t95spgbeTun8Cevm3f/Wnvvbpiye/dPfViz9+8+je&#10;d+oSP5ez+U5981ttrXnUwHjjcdfCdM58Hcogv75pJbuOxYNaFYue45SqXQ9dp67CgtF+9UcDks6s&#10;3QIUvxxYHfkEPTmOOrjKOrnHdC8gCneHw6/jGjgHpIr17/CeDye2QAkCiacrFXLkatHb9occ3q4K&#10;cR4Vz7H2y09yTGMNTdX1ND+ITWAHErgr6CoKmFy9MjBJgqRYLDhssBdY9WswQ/N8ZW1wYgA9PvbQ&#10;fxqfrX1oaCLdE8CS2USRbLP223jePX/kU9pVwRg/V2+SKbGQS0xxgB5d7qXqKIPTL1n5slJ3HTg5&#10;bf8cKxhkZACcmAnokubMO8bLOT54rFY+bR89IK70fCGi8BynHNBy6XtEUJaDgeacIU1W5RPjcd7R&#10;e61SXfynvsnZA2eGv/IFLDl5fKkvXGAzArzldR4zM5etKqIxwRuM6OYa4GFzk+MObGd7WfDqKurr&#10;9BT0kWoi6tHi5x6kNnMU3Cb16cFA5ErLJqAUm4zAFCALrlmf/nAGx0gSvKMt+5w4OjxYOkB/E0iw&#10;0Mem8VLOfjUj5/FacKPPbRI3nAQRDwljuuwU83QrmZiNGdmDHwnlzTqSGZxszqL1NXh54fl/dB7A&#10;q346/YIWfO4BD/EkaBVMLYBC9OjA99DP5qya2yKIxgWrAJQ2aY44OCwMab6rDNF/VnDrW+Wh0USM&#10;L3noyjb50mmYn3dyJlUxcOFVm8NruoKq/qrurhpGGFxnEhzd/Axaq/eg4JNOpr94F/CC7XUpnppp&#10;6xybIf/ALSjEh8bwCMBtbVw/u4xW+gM7n0/opkCTAnwv8CXUJUQeWtG9/kCnfBlbn2IFS+plC9kH&#10;uPweubh/aqzXVvA3f1k9OpkvrtnJO3j53zOZPDgF2/j0MJFPPn0WfI83botowSCbeD5l1udb4OmJ&#10;pDfPnz7v8RW33wrdn2ry97WuuP7g/v2Xnlly5+YRZGcr2OsXPYf39vbDArCf6grzl189fPXoxdNX&#10;j6PxvRbZHtTuxrWUNHc3nnoIcLO8Gu/BVW3HI/9d2UwO22bFHoNNDnx7zMYl2Z971WwXv9qdPk92&#10;pMA/77CsE/Cy/nivlF797nz9gXyjP0DXqx5szoJN08zZkroS+e6KLBsKNiOYqpShMb1f5T6/UzMB&#10;MP2yaf3mns7HAEmhPJR8ob/5n8uYm87nATyBUdVqsuO0cXhGUp9jv2yn076MsZvIVLyULLbjIJni&#10;aeNGjsX27eduBgwwPRI4mk0weAv0Gvs2wVNeiozRoZz9IIT8bcecadePo2Tj4Gy6wlXT3gSk/jY5&#10;lI+7bXVMZsRAOujRJ9cHyrPAyO7Zv/5zZBhacCOGPtRtTSC55COra/Fr/bs6SWP9j8jBFxPQB9ya&#10;mkxXpS2zWWH54y9hfN7D3/ij684C4/K2JkYoPZvYYHImEN5AHcF0tAXvTvFtsW9xQOdki97Jvz7m&#10;SbpkPZ11TGcE4S815fPCGSPs2I6Yw9TB86QHwJD/w+kz2Bs/Dh3wB/b4C3xXx9zqRfCkpLhxKjQb&#10;Y/gGJViiB/wZRy3g4x+9kicwD0On8tg6mSCtotoGN8lKmtBPIjqpssVPwxH8/tji8WPk0l/158u0&#10;r14hAEVvEdPOoCxutmZyd+9+76a7++6rz548/vGzp6/+ercP/d+e/OjF3wyvVm/TGyyByzD5BlP4&#10;ZpN2+/G/9rWvPbj/8p+7++L2X2jO88/nwr9VvPNBLuSDViLrU3VDPrTOx1GvT9Sz1xcvv9cVHE6H&#10;Y9Wx57BPrX3zjSYqnML8T3UNJAYrHbQ+eyZ7OYGt/BQICzQ9JlrwCj+YHVa/QAoO+TUVjHDmczaN&#10;1hw8R/iFg4/y9eQQmwDYvriBrUyDtEkY57MrWtG1Rx7zNsF0Bad51RLcYW8gq00wqxrZuZ/g3d4/&#10;jlyecoRttapGG8gvtCvfDcnB38rcAXpkRHZ9DJQCOSviZDr6cooG1cacTTi2nas6HPcCvfhVD3xk&#10;XmVznUCQHZk5V+HzJrUxeCp3RLDo7L+UXE2aBD7lBzo88Wpk73gggkHum+TXgt7Bu8oVFAGtIPN+&#10;T/vCJhizCycB8QCbjZmdj158hxseg5agbVZXXSZCJu6bYg+JnclsYGKfYMOPf/Uc0181h0NQbwUV&#10;mfhBpxMsUfUJuMIfALTsF6P01AdlbMUqsD+TLEmwt8AmRujiGrTBi5hdAYJ7ixiEN8qUHllGI9oP&#10;zewZ3BN0GDjZsYD6pOqygxI7Zl/oN4k3CZ8udg41uzll6p/7CrEDhwnbBNYRmZF5uh8teAiP9teO&#10;fzmeHWoGBoUEiRjwWJVNTPqZjhccguc8+AuyOt89qK60+QPLUy7DJ6F/dKMQDmUYLAkYiGYLBM6z&#10;rdd8RMcC/k8/f9oj1pNeK/1Pu98GrWQnSARuk9NgwkWbrtirQ557x15l1/7YGu98FE2gA2/9XHg4&#10;uqL3x49N6NJx5ei2eMK32GLJDqaTaLj7AM4jM7ZHvmRCb2dR5v/J3r3Efrvud11/Dus5rbW792b3&#10;ACHRVAxSWiNFCSkHpUApOhAHhmoiEg0JxEEHRBPjrCOdO3OiA2McMHNCrIYQiQpVQIoFQlq6G7Gl&#10;5+69117rOT++X5/rdz+rmhDFuM1a7XP//7/f776vw/f8/V7f67pPtEBf6XB2AjE8YJwFCP08MAgt&#10;4yFbfF7iRm/i3eMSGbLyYAELZp48/LT7dsA4/kTr8PiaEmcfFGnSaVIp/pGvPoTGD0zuXrRY86An&#10;6mlHo+T2IjzOPt7v/hiyfdiZk2h70lm3bw/kt758effjXoHRmnxxcYnyQf7q3st7JV3dKPPm/RYL&#10;jS9y2ub3znulAWSmE3xb5zGptElaxa493r82LIi90AvbftXEZqpGPxrDqf6Kd8C6JIte9ooGdgV+&#10;ZWxzcQm8/gKA/f2+cR9YuM+9UC3QkGlVreWkO8nx0SF/oOXRXr1G6tjFaJi+LTLd9F5wvWIh/Nqk&#10;/fSQ7DEVPBPS0RM4Zx/5LB1fvp97wNhEZ8i2SFKz40PJwXhNUnTr3ag90mwdNg5Xs8mkFibI4bMw&#10;F/Bod4yvsbEYU7OgwRNFfWbv1VuYOQuAp+2EU/nqSaS2uNgrXAJ4FuBuuEOqTnIu3ojrznzvgRnx&#10;eu7DPu+Gdbmg2BW6LZKJbTY5Aj3zQwMCfNj2ix1jcYctCNahmCGGP2+2+uSRpQJCLqa4nN7VJIEQ&#10;A4xl+otd6jfetEv2e3VMdJpskJFFvkmardUmjufTFgLdUnDiKMkduS1eBIetgm1ShE7b28WXypnB&#10;JnTRc2zjyGgyGI3ynAMTHLi2RROFiYnitzEUbttkpJ6R+FHmy68PmZPhJVu/8SEHtMg+76+BeDn5&#10;TPfKjx50nPcF9HVxg/2RF14gelViqd52xqz2KyfHjcfR9KC4vPgd4WIaPqKqHAtb+XVdXmfGmew2&#10;9nRiam2yJvcQuo+0c/13nt55/3Xx9Fci9397+ez+T/1L/8af/9qdP3H6vfv+9ErgRPxPL32fWsr+&#10;kx+68/7Xvvalb89Ff0dnmX5fEeR7umTstzx+dKdLXlprbdlbKDCgGZT3cIS5pIDHiXPGnFriz79e&#10;35NAtM/R+xN07RtvBPgDrRghaeHkwViYqP5Vq94uhZTorL4yvwbg5ReC1/6EleDfAjWEVnes1tvf&#10;BLEgALjAVL4xPLu3DMwN4JUFQ8BbEAtW4W884RVptq3Ajf5K6ivpRs8G1QLHzjTUzgC0S0oqeyXS&#10;xJeF06UolRGEweJc6hmuIlCx7YydEAV3AxFY646/PvUTzIMwOWpKIYao3vq7RMs9Y7shu3ZLAG9t&#10;4UhV0dq17bUnF8nCowYyQPBwkutoQyJlhTz0o3sDYrKSHC0wRw/+DaAouDaHBnR0nUnJCbCEsAFQ&#10;v1tdr6S/83L3kABBzscI9MUlW9EW7+zCqxwE+g7TjoBeaXaCKgPvM/bSn/4SniUR6WeTs44NlHDu&#10;zBnOav8yBPilRycVwT6fdGKnjd3ZlujFPR4N6p2MmCwkGjaTfWJ29neTr2wUCBOc9/hM9WeQLinv&#10;GhH7Fw6DGPskWwR5PxE/QRvZ85VrohRU1PRdm9oZXDcAVsr3bPptshZ/2jmWoO2+glaCvdvtsifQ&#10;6MaE+yQFt0ER8VOtyevNl4KTsGAYTAzrj0Y6cubCoOp1Afh72f0VaHKDPDFGKg5HEwD4T1zHXm7y&#10;x5MzfFvIqf2Rbv2QM3oC0MaGQ5FFusxUDKpBMB93LxVf80Hb9F07MYt+JqvwXqvofOOa2JGlSRGa&#10;PQTGtjPJIAFWW3bFD9kru0HT5R/6z5cqxJvk2WVh+rLD97wIrL6znOhNXCR5aAKewbc5+9SUpD26&#10;U+ZzFg6Ozdzsm/zCL8R5MiYbAV/SRTbOCDuWMHnH1/BlB+5fQjtZ3C/4kJQkeZOcYOx+6EDhUxJK&#10;p/P92j/LZ/Xz1NezHRs7erN//JD8ep/e3fc/d/9JCdijYvQW3k2enR2RCJo0fvC5bqh7nId0vVji&#10;7aRdMs53TIb5xJJQ+uNnZNjMxd9EEn1mgJsAtK89uxf7dtakxT5yEUu2GMkAJsrkNv05C01E+Aln&#10;B46HR6xOFrscul1yqvV8G/8mrgPXvjNFcNMxPcHNhqSVfHqTr2i64neSrk5buE8f9jy2Rv/Rr8m3&#10;e7Zc8SB+nA5hEGNuzr7wEwi1U3942OjAp/f5JHuocjjJMl73KPz6sPdduhkfcOl7bA79wY0nkxq3&#10;QOGZrI/NmTyZWB1eoFycik5yIHNEkd9l1+jfmKrqFpuOHsjsPes5AamPSWf0cAeTgS3AVPVeBeK+&#10;Y6uZaAlUMA/vEM5Syd6iT+XwTDeTELqqQ1Mw8AnCw2RPN/Ynp5sMdoyxOt3v3rvX+Y2NoW4iTEBt&#10;7GET2QSDtLn8bOemhtrILfjn7BlBaB/saOlwzPZrUQwlmOJ3REI/fvfk1uRqYfuuewjDq+IsutSg&#10;jV8a23dKnAY3ccoO5ifxHoEb3wmujZ4ufYtX5FNpH2dIb7CTofGTjLhFktNocXN+WuFsHi2rObbi&#10;ScRs+IpZAyLgo2s/kMUj008ntBeS4YEDTItDrwEaSq/iyAuTpbjtAUf6klKkbd+EHuF4cjWZ8eBB&#10;70988eZzvbf3yUfFi5/pvs2fePTVFz9bk4vcG9Xvfj6NEng3qft/oRUvEf/Frzz6rvv3X//eHO93&#10;NcT+9t778+0Pnjx4UoKxd2ByaHmOMwwCw+5/6nhxZU7Z14IIx+6vmMoRec0uBeB6HRsCNvg1gAjc&#10;nI9D+7NKB7YktxTsAFcmANZPDARRoN5gXlsBXkJybYGqPkrEiwYdg+H15KZNQvh8A4XtxNbw185E&#10;DCxBzpOsDHqngeAf1qLdHqVfPWybbAruDbhYNRh04/542Y3S4B+Co/hsS97h74N3A7lV9F1WWSBe&#10;gCXQNoPApIKZNqXXIHQGkXTRwIZRwddKNP7wspXqgr4kc1sEn6dyNigG9TrDtEGhvi75MFC5H2s0&#10;1QlPAwxzAhgttX2O/4umqrBoQGuvweJcKoPaS6/eU6PO5myWgdi2p4f1O54qoy+J+Jre8BnoSGH/&#10;NzDak9+rZwbJV7uXhxEK7DbiOzjqN1rJuUEtOau77tu7aDwrhOzo0HUNzktKgmdysQRjNBq02WPS&#10;Oc13nxK8pz9bc+bCQFRZ+5eMLYKQ46PgKevcUTbT4BxNaxMMXACMP2dbDerwkKszD6M12LYNlnUm&#10;Dz4p8VK2sxHBuRKeIRitY35LvpvkB8PkE1aD7pIaCdCtGcRQZZbzV7btDB75jOZwSGzgV+AHLLQb&#10;dJ2t9kQ26nbPhIQZHqQs6UuG6J3pVLakIblowRZ1fEF/dRAT9FPLxuf7HTGayT3f1IcfIYMfa7NH&#10;tGtf3RIStcHFtZjAP+gDfHY9+iCi8/ov7nQMpuJN/jq47H2lbOHGv2RKn8NfxbHB5kfHYWlyumRl&#10;1dqZw7oEnw6OLegvJm5yVrlJ2M4EID861OMRnGM7R/4uC7+uSpiPp7sd104y7N127qshx9la+rSi&#10;ZsJEj2A522YDWysLXyb7kjd46ZFfnkU2vB4drH1V859wVTP+A1NMen1v97oUU6eH4ozkE7yHwTZR&#10;e7P1JfTQDRtgf/EVrgfdE9pesr1g4uDwL9gHws/8dMKMGLHWvbuzH63rK99DH1lbcFhZ8t8kOlnx&#10;3Va9ppOdtQo3/jbRCRCbxhlaAhf8ksbOgEqS0WnzDlK+Nx0qiDB2wQbdT+d3W83pBryNUfkCXGgJ&#10;YTASc79dnLrjRMIs156dgr8nF6MlHBYO2w1acumPX4jn7AZ9HsLC8LV9eO9Bv8WgdM2O8Nf0jHBm&#10;g+jzAKrdJhBNAb3FtGMPLm0TFyfj6mxLsvvdmMPB8HfjZWFNQf/0sfhMDPqCvZlOO3yEHCr0vVes&#10;VAwPMaw+Ps+9UjVGW5v6K147Jp/9JqPhrKNYM/upgA3qExtEvQUecrBtLtiilAUO8CfnbOaaRLMv&#10;uOgHnfx7V+CA04cur1f48H/v4APDBMVGN1ipaeLOvlaWnhX0GV0r0/bYzuqilz8s9wqelIclGteN&#10;6ScOJ9vqTALpAZ94kGOch9tEO6Lws/gRXbcxm9zRxQBm88amXwVXZJ0/1h6j+u+pzbXf1Q+6hmsr&#10;N+3PdrMDbBsz9TWeuQ/X/XR8Qtw5i6ZhJrx+0CAugr0JWse75SH6XGort8LrFu5qHLuToYVW47RY&#10;RZTO6j3qIU4WUO/eez95fOFZ11L8dJHsR5+/ef6//vLn3vxizd5tnwEJFMbebf8oEjChe/TmwXff&#10;v/v6D+fWv6+E/Z/Mtb6lG9N7W2tDYFGYo3FODsjB3H8mOps8GMsMVAukeZigxKuEZeFrkxd7iit3&#10;tuQ4+C2488A2QcWfzRAugPsBV1+DzLkG/gSIokaOelZCL+DgC7QSOsEJKehxrxgYBvkrkCuHzeqb&#10;1fwLzxJDQSMYZ2A+tI/4OrtuXBCVaEPzUowTEG/BRHJproX4BcczJiI3WdQ2GaETf4LtLjGpTIKt&#10;+FFw0dJJqGg9NCrXBw8n0SfnCsHqx+p0N5y0DzaEmG2/HyutGwg6Jle07vKREdMqYOUVJbMDX6CV&#10;vG91kABt/ZLFkofAX/c1K6N7oIyJkzGC2qpakrSBoDZWYkPVP57607eOZPiqjrvnBb+H9JtKa32D&#10;B6ZgbrJrw5Ozd2yEHRosbHi5tk1wO5AEoMMlKQ0ryPgEfgi6RKx6bNYmWGRtmy3XGm+2LQp0bELw&#10;Njmr7WAHx0CE3iXBt06byLa/M3Y3u5wu+7omL0GYDGerJY7nqY3sLJ7id0l3BBo0bXImm0SKrbCJ&#10;rT6XjMz0VCZfDxCQIO++PWUlIHzYQC5petkj+o7ds/Ha8Ql0JQf26L7QI+B9B4ctnX1Cmq9Ndwev&#10;MxmSy4+8IHbosjgJW7TQjvY48Lvjvsh9OuyLXZAfGz15oZKq2SEYNQ7djYYDi4/sSWfTXbJJNxv0&#10;6aW+Eku/8JrYQMb2yPic1QEXNdUkxzPBgQ7maOlXUmzSfO0jcnRXL0GRMM64Jz9wwEPH6bdj9AVj&#10;VwQM9s3OKgdXkrS4FX2bRCgPCtL0gZP6QdYdbLH12Ct6or1LIjVST8Zi9YDUJynNPtHAjtkAMq8Y&#10;p89H3R/n/iL3kJG1MiabIQXmLFiYLIgxJ47VoG1npkmZqm/3XCnXy0NsPKjnbpfCwmUy4KyBS8kl&#10;oGg5TxtGM7uLvgjzAC5yIxtPztMWM/jW0uRgcawjujj6YgtrdsaGApW4xr8vuVmQgUPSS6/TY7DQ&#10;9CZbNZG+7uOCZ7oAMvzOfIol13sp2c3O4OUU6HRGbj4ZnY7pwFUnZLanQgfn0FFd9ZucBJdtbSyr&#10;suJt/JHwTUTERLKkg+lrcjmT6SXUNV1sPj37Jtf61JG/4hdYrxRgBx7QQn4WiTYeR58Emj+cRSs6&#10;ODSehaLjdztbGM88avcS05/YKg4Hb5Nk9cHZQljxp8Xh1Y20voxyZIkj7a572yav6JgeT/WuYEET&#10;6sU4/ejM2UH78+Z44dZgLR/BcwWjsjLb7ChaJgRF2Yj+cLKrXaFAYO27zYCNGWfkDWyxmzitfUw3&#10;I0275LOJbPzS2SY4gZ6OTIgyLNIWE89fUjumm66ibwekcJgdN2OoBbCKTJyPb8Y7WPGtmoHvKoSb&#10;DOh9MkLE9HLsDdzIHE78b5KafNm0M73wJclcm42IVfhrP77P4iFB4SY/s1imXfvPexDTxnSQwllN&#10;/YNbQ3SQFyyO4SAjrE6/jLEKIWJ3ycaD42tRhSCNrWigA/yfS4yVBT9AzsDSmQ/caar+YoGxLWj9&#10;ulLkLGaJY70U/u7nXj198d5XYvxvd4biL7/++rO/8y//q//1uxeO09NnYHs3qftHUNImdC8f/LP5&#10;yve9vnv/ewuY/9T9u68+XxDJPzkn92w1smuStzLiaB7bDj8u2BlYiwVzQAFAvWNB1b8AwNFtvhck&#10;+3VvRh55Bp92r8U67XbpRIOMZBQd617bPe42KBuicmpBcwNzgBfGQ+6UvNWo0G4TTAzUGzhdrlcA&#10;EGTA3AAvWtTGsQndiBwRggZYCBq7BRXBrSbordi9GC5ZMDhHzuCosG/QEHh2NiOE6CGTuh5+CqwG&#10;ob0OoMkARHjR56Jng1l9tTNpxK99g7IVsZ2NaR/Acz9autBWvcCIpOqETgH30qnJJGo85vym4tEs&#10;B6zZaFawJH9ldAxuIbQkDY5LpxeATd4voQd9gwNebjI7Qjy0oNuEy6ZJTAevIWYDVxJa4c3+wr8B&#10;6caTMwWZxgg1kbsGEbzZgPN9O3xLK31ITul/8kNDLan/QWcKvDtsSUl6kLRKsDd4RabBRTtb3Q6t&#10;8WpQA/YMbDe5TIcSqSM/ZyEa4zdw4W+DW/3QvcQqKtgIB3DS51mPpd8gW1uXFdOTje49sGNN0R5+&#10;PKJrE/D0Q/xwbWKvJ321aLFEquOH3V+2p73W7sXziXD8HNkdvocrQE7YLLE8Ah1NHgwkAZ/MD8mT&#10;DXm/qs/IzabYgof3/GobIav+o7XVVpNLk4ook6ywzV2+HF1Dd0wj/LWrE71IQaqeTmZb+COA6iWV&#10;dKU33POh6iSxsKxj+tiEQbv+t0BVG7HAQ07Qcx7Oc/qTq1i2xE37+qG/3RuRUPMzhLC3cAXMGTIN&#10;zuQDvSepsXB0NhyOy7UBA70mGR4u5b7iTZKizRnYJTIhEWcEHmdexGOTV2cAyUAbcZiM5x/ByDqG&#10;5kw0zr6z49rawLZJrkz8Fwv79YTMWEl3xSJ4oY2/jz56NlsnPpctu5eM3yyhE3O7Ps/kaQl3beJk&#10;yVa7yXWospXkXcLFn9zThRZy5Y9EMrz90pvJNYHrL/bdjbasYfq6EuKaJe/kFV/kmLGM7nOmJH0Z&#10;Fbp0y+W8tsk6OZOTJxmLQRYQdmVG+j9nVeI55eNrZ5Rqy449QNk4csltsTmVskxnMZPA4SuikLKt&#10;38WU6Gdfs8sqNmkos+29fvFZ3CGPZBEaYrjxnpyNL/xJH5lrgMHGxxZngrsEPH2Q93wsWI5QJga9&#10;6n4xC0vw0w0EL/NhyW/v+1sy/MITUCjWxqDRnQzYvwf/kKSxj1wC21hAhtEEZ/I3NujTfzCTY4zg&#10;Bf5NQKogp7eN4Kn1qLz1hV1/haOz5iurUHxQx9bHQgc7jubjfwcfu1gsTh7bgi3uixwut35QZ4tf&#10;SKExujl0oLm94isWL/1fiz1kruWRf/0sDt9o0naLULUZnTXmO4in0026ejfakR0+aog+OqxR4gtW&#10;++w9WhNZ8NIP/7wxS6/LFUx4qt8WwbvtBE/B3AIHEDX4ZFJk4aLLndMJiRg74Na+qDRYPbpotO5B&#10;LlXPhuBAVzSBe/moy2LxAd6srPpQrmxnK/Pvg/vYsEUSLOyqCLEqmMZV8qRjNqJ9RA7P88VOh/z/&#10;yGqXzxNKnfV1m8TuWyTC5Ptei0XGicwzXJ2Vzic2Se/Y5QF3H75/56OXD5/ne3//vXsv/9pXPrr/&#10;N3721ed/7nDY97vtUy+Bd5O6/2cquvcf/ODnvrlh6nfkD3+k92r9gYLGdzT4fVPB2/Oj53jPe8DA&#10;PJ5DCWL5lnsh5vA51QJb5ZLQfCkHK3gZNAWWGi+Ycr6FAM4XDJ6trygKkEDGsSvk5ALiHvddlfdE&#10;niaCWgHQ5KdGAolAuJXSaHW8J1LWZsllfXXcak90OIStWLTAoAAvPpt0upEWkG03uMNjZUhiU1l/&#10;IAmqV2JkdXVPx9I52gRNeAQfGfuCfAFLQEarBE88N1l99toFeILt6bTktr7uAYFjW7+C4rbJlJxu&#10;W3Vgocywu5RRmwLgViEpxD9Y4T5S0H6kTeYnOYgGAZRsTQLArU12MfgGgJSqZIPBVu1r1DsL1/Ca&#10;vE63kUf/9m34FWB3NiMwbAJ9xPWWrdrDR8bn3rNWKsmkwvMo8nbTgTZs8PTzgIRPLuVc8gVhG07J&#10;kr5MdpRIptgYudJnVMzOUCnhkVjVrEtpDVAwtXUMBnpPUZIOP9veZK99dO1MUPJTThfqQs9INjjp&#10;D4+nZxIL+WLmcNR+2y7N7FcVGVlxlKTtAUBXksXeiSVd4G+JJl5K+qJIB9ij91ymKekzWbwSLAPl&#10;huBgwA0XO37JxyNMsroVVHRL+HrQj/ZBKymvPoNgz2n32Hf92xksNoZufJp8bcJEyZUhX5/5aw1Z&#10;vHa43ZnUDjbpDAYfob+rBXwvukyOP+1yaDxSRnaq3f7Dw/dnGwTcP5vE74Nont7TARmfiV+wwuOy&#10;JXLYxHG00j2ygrvyfnI+k6eXE3x8BHf+Hp4zQaQlT2AsBoGp6zb84vIkW9MpOuNDKbPcJHH7Qxq9&#10;SSb+TlJ0Jmrkb5LoMjlkPdjiWhDq8rRkDNn4BtTZdZdpjvoai6PO1F7b0Xj4hwObldQYz0+fNcMP&#10;1yYt7IQ/VIcH8nv1zKQzXqL/YQ8ceNVDaNB5vycA7qXPxTr4JFQ3zdS+yYjEFGTgwuPsDxzkuMfR&#10;9oOHh/UlGTHHIhf9mHSY3KrHoqsD0N7/Cki+7itrJjvcfBlf6PY5l29pdTY9NmaEawtb0bH7k+A3&#10;1nRM3xFw6E8WR49oT/5NqEG7xjhx0yIF6vePUAQGx64rCT5JqI/Hwy8o42X23rGHrmxLh0/zR00g&#10;SvL73UJMfJ3YdPiGICjDw5ZSx/DS6Zlk8VVXlhTfxB4ga+PM0WhL1hYRvOhaAR/mNxYX6Hxn7m4x&#10;q9lOLFWeDShHx2QZzC0ajJbAdMyohkMLMBX1Z/y+tbiVVBPSJe/JaTINx3w0cXjP5KxiQG9jbvTL&#10;AdgaWg8j0Q5yX+TAN4a0HwMY30PPNWZzCZ6vk37o00V8Gq3g3mBscnC4Wp/z5MZ6UReEbZNp7Tem&#10;FLh5wMsuVxB/puMhqu3anNh+v8mGhTcxaI/7r1p/cZLQrkULsugBQ4vjhmDyROQmVSM6QioUA8gD&#10;DPSwK2X8qsfFHpnWD8nNR89vbajEpfEbL9unX/AHK9AmXnxV+RaJ60Nfh5BoUdcPuVeqa1XoCW7t&#10;0Ots5xXTLJotLmGmjcxtYoVt41X9NlahbzYTVxap8BgdrJpcxZbdBzw5V1d7ceZ8svn3H3cvdw9z&#10;uvvk9fNX733t+ct7f+/Dl3d/7KMPP/ypH/gTf/4gHNZ3X592Cbyb1P3faOjP/vE7T770Ld/yj999&#10;/OCffvX82e9rteP35ke/Laf5fF3vSlo4uWTR2H6L9hs0rAwLRpwq95wzX5cuSjjeDth5Myfc5Kb9&#10;nS2ao9dPuRBQdJGMn0DQYTBtQttZDQ1GTj2/LhBZNRaUfAQN8WeDf4Flw2Ww0CLgLdGxahxjz5wR&#10;rC1MG0QDcGAKVGBdwTc4o1vZSapEpZOsDcDKBTly8SuUgSXgIWwTy4hD42iHuKoqKusTQv1c4rRB&#10;KUkImLrfr85q8AF1AvVWkmuvjcXmwJZsU0r8S1IFwOCSDV400KYxMniHjroP9x4FPXrCU79zNqoE&#10;Sv8b/eO/9hjQvu8BVDT94Jnwg20q7clk51INvz6HvyUEdZit1Laq22TOoEDeJ7HeZEsSRTZj0CDc&#10;MYRw1VZn97/UZHQbnN3Yji83u2+DQJ/aXIkzOPpc9R4UMf2vIBqqO4ONMzXRXf+zWmllvPqOlxCY&#10;NLU/n4Cjbfz4CiESXqcL+3gziUPjZcPokEDCN3rqlqT6UtBP7VnSWOiYDykncO2V72EPfktoBt/g&#10;WKMtNmg33zkwmDv525zdodpzuVgJAiYZZD9LOmpm0uDyNnaJx11qg4D0z442kKavyw+uB/Gw6ck6&#10;Iq2wHl1kq/itLCxHR+PVPrkko2hXh7f+5wd4nJxKMM4ZLv53cF6xZjzWkA4titBdrNc+vvqQh01y&#10;iMuHkpl+rzM585X4O7jin5zbKopPejz92TFaF0OiVNLvbCG8NDUfqR95hS19ZGfxhJvZO75G7PEF&#10;5r140si0xLZ69ybTC/qXoAbqJEPRd5ugArH4iJb0CaaECr7nYga8lSGDrfJFhoASm75kQs427dgW&#10;r979kfXn9+deORMW9FQfnzgN+mQp3/qoSRyjEVvp70HXnIPLXmq2Cbfyy6Yg25MKqwNPjHoaIE+u&#10;xMOSx+DCNH3iD6ARG6H+ay9ebiFs8o+EaCY0Y5OHQr1NIBt7PFDBYoRXi+wsX/I4Vhit9Qd+ST9h&#10;hIcknB0GA+8rjlaTGnrUpi79JI34WfyugH2de0WTR/J+0NmBWVyy5NKjPXR0bnLlXqrhqt6kFSHg&#10;XzoNZdvRmkks1GTONtgu3wUUN4cG9ND9+dXQxOo6i0Kn8NGF8RE9mwi1325yBTtYyuOFHS/m1IdP&#10;IUDsusbR8z5FbetQJ4sPFo7mr+FIdYsToNPrkVr01rwhODp16+uwWOOOw2/cUUz+ZGo5QtxybBx/&#10;3kLGcpHageFrl5MX4KbHwT16Cengxs34CVzyr6xtvldfPI+m+DNpcoaa/5DDJQ8EXT4O5nwT3cls&#10;41xlbJkg55t11l8Bu6ZTD+8aPYrb0DrZtR+6+rc4ltxePGVn+Ull8INJ52igk/7bP23Ia/lCZWS0&#10;4zosBmkXEUA44erMLFmB6QqXjQUXzAQzm0yH50x47a+Fn+Dgnb/Jb9gQ0HDgYVcK0UGFbx8aVz2+&#10;927i9m1saJNCPBT8lh9Gn1f9TEbB6LRZMIgJL5jGakprI97pAw+1YVH3gkNWnpdieeJBFe7mmC60&#10;r9yCi7jqHXUPHj+O3pz6wQd3Pv74m1597cMuvbxz9yff3Hvxkz/y43/+wyF69/WZkUBqfbf9wyTw&#10;p//0nS984dGXfnuP+f6eVy9e/O5Wvb/zweP7vyWf/VwDfW7EkUrWGxgLtTlzTlLlgk+BzXateO3S&#10;t+rOgJBjFbEEL4m6ugV4jimA6igACjzVC+ZbnVlAWm0DxakXeK3yLD2parjro8ygLZkRmASMwk0f&#10;QeT0EZT8weheQLhKAc4qLxrADqbA4F6ygG9AkiwseUBmfAgzqJIEowuZvgRyOxXv/gqBqPcsFRiT&#10;kyQDr2OgtrVbc5OVoOFDvH/W5MIg++hxQSdcLiVA54Lb28EI1VXXZzj7HSxyWeAPfoEMkRuYaywE&#10;06AyZzM62kpxrYi+flUkqFcBcAaMIPx4mbq2NrqTsByem0xFj+QXtKPPC048VzadTViC/Tk+iVP1&#10;i9F+Q9I+/heswYIHxf3S5/094SpeomWDWm2x4lHyLhE1GC4ZCM4eqrBByqQ2XkZ6A2ewbpY2/UCL&#10;vyU/funmsDluT7eTnLo8RF3nWodf8rVLqpAeoGsifU3etQW77+wwvNn7NUmAbz4w+9MmPdT+okPJ&#10;FhIqVO5SKKunJk+v6RR1BnOyQdHwVFzZ0WP71dG/NrMHstQuOZ1B+fjiigJ3rzNt0wFgwAeIj0uc&#10;tNmTINGTMA3KWzUHTvPKDJ7HfurcxvPcg2Qc3sQ+HYITObgdHXDMCkv2d0m0FilyZ+w01P7yrerW&#10;LybUkIsS8cSveGE7N+FrWXkN3a/kcj6+JyG2siwWSOR0YXMuzZOEgDnq0FVfiRWbnp1WJ5HV5lkF&#10;z3uaLP8cLHYzfDcagel4sYhO4LSAlOw9EXUJUPvnBCi9jKPjP5WfCfSBIdmlkmPDoKKtggjZxLV9&#10;SZlLg5fw1m33nFROH2zTperodnydMQQDGPBCGY8Jpc2ZNX1cbbFXHUS7OHwl8eCQiUUIc9y9e7Fj&#10;fZy1OAllPLjcPLme+4jQ2OSmD3zLEaPFKrrYdO6Ha6JQGd0/a4HGExmd1UOWs3e73C5CTXbwtwWl&#10;GHAJGlPRBg+74sEvWOGSxD3PBq4zKmxgE6Nodyb/WukPxOxhUgAPpRFKRouZ9FBflz4vpjfOoNum&#10;L/sjA8IEg3wlxYtn2YerHM5ZnOiM58HUuW0+BU99z6SelAKlHx4BDb59Y4OJgctaI2c2JWFFpy8/&#10;NR0udjbbVRlR4u/8tsPFIuTfxuz26nibSN3ihrg/u1h3kOvPnoNrIolntiG+qOVTaHYmsxFr+463&#10;0MQ+8rFzpqUOwwFn/9MVfib9JeM76x5UY99zfIV3r7mJ910JFK6zuHxwXsk7HjZOZg+2XWrMtx3g&#10;14bO6uG1mVSzFUfr1ddiUCWLaauNlugwFrH/I+ngkweygzkbBRDdaFZegJwGbwSIx16xswWXeFmM&#10;SZD4PO1TCTw9tIY93bQ/2vBFxme8PDlBiA/GnLFus3crAxet50FQIy+5Wswu7oTv2L7Y2AJokxy+&#10;zr754xYJageX+1otWu2+TJ2zl4pXByH5iHNDXgXbFLDIkz5N0qaPcRKptUEnW7ZwDSQuTeA3ia/c&#10;IqKYJSaz05oM7isDWnpjR8Zf4+Gc7YaeINgBmYa9fiN0tHrtgVhQ9bnFoIOX9x43eXy/V9s88PDY&#10;n7v33uuf+ujrD/7BD/3QoAL3bvuMSODdpO4foqgf/ME7n//Wl7/hn7n/4L0/XOD8/d0b81sfv//w&#10;W7qP7EkrfcXAnKWA5F1HW0nM9vfkv4LFs5Icg7CXFAsMBq05V07qNy+bowqItjPBM9AZ+NQVCHhv&#10;Wy69QMn5c8M59SqLeicp4rwNHqLgLfDpK46jy2a1ca4pcW5Gtev2mw8oA1YgQcr263gCsqPKgrmX&#10;CSO7/WLGoQFB8bYEuBKDlUEeXsFRIAMfBS5ZMyDuPgXJSX0lw4LOEgCwgo2v8bJAP+whbdWqJ6Zt&#10;MqxNG/lI7JeMkldtxv5qa4NWTZMD/CrdX7jLU6srr0X6KgdxA4Q+yb0CNEi7hUI3YGuzj8EmGscb&#10;uEVh7Xb5Y4dqyP71bfXRhB4dK5uAHdQQ7ujZ4AtaxVtgbh9dEvw92r22EnXNJQAm5u6fsXn3VRBm&#10;L+jOcjAwXYNrUr+tAc5qJBwgTd43js7+4Ua9AfSRfv2zQ2UeWCAZsdGxlVOTcgPQPtWTPTtfoh9Q&#10;CRSdOHN46YitNza1VWcuGi3XxG5H0ckmzsCYPafj6VmPaOI2jgnTzfn6XEnoYAZ/E/raOAuydtEx&#10;GdcHbqvlx7bRUZPA3Fgbs/z0TGZPsjAZxueRTR2CJ+k5A+VALFGCf+LWP1m4n6fdkpwQ9EGt+0nt&#10;wYFOciFVE1OJgORvE5Lge3JckIAdj87Y0L3kEFwb0FsoCkpQJxu/4MPDOjQ+l5ee9jo5H3ctUlQK&#10;0iZE7InsH3oZfITxV3aFriWMwZ6dIyv/gMckV/y7gbnZgwlM9pYcvO+IjtEqFm1C0eQBD+SxZDF7&#10;Yrtwhn6gdu9qOCRB+kqIrGA7Y47GelZ3YuvpcWSKZbC8PF2S48yrZHX4q7sewuOsig0P/Atu+yYR&#10;ElNQFjtX34Su++EWt8mqxvqzcfGXnUoK3+O47TtLPHh00Z8rBK572MjUS7e3Ah8s5jzrQGDbuX/S&#10;EzXBODalLZvbOFI79xCKTH2dhDq011kschXb2ZeFAfnlyvoqj0uGZwFCIsg/d3l+eME/GzoOLUfH&#10;aKyPywnryz/JEMx2dyzWK9skOobm94FwdmFnN2rI1p0ZqNvsyvEOzteRA7EndwsXipes56BZ0PAZ&#10;a8GTwFpAQjtZ0AXdYcGZFpeuL47DYevnPETj+I5LPIlbNdoxEtXZa7ADktkljxvO2uFZ3PFZ7LiB&#10;tc9Ot2gb7XxTG/3JkJ2EqTZetnHsWw29opcWA7947Hj3EuuvUTXaTRfiYoOdWKVW8Zv0R4YmdOTE&#10;RnRU5x7P2b3e7KUyFWwQfe4v3Ri2uuBF+0vAQUf8RHKjLV3Q57lXfwDXjvwsJIjp5GhF4/Qga7xG&#10;c21MculNk8Vw8KswkdPHK4w2YSlGzH7q82pnNdNBCyGJdPayyTQYAN0kZJ+dH76ObnFhQUcuRKvG&#10;R3SZNPLLKxZMR1XPV+PdJeUWSN23il8LeFssaZ+P9y76Xf1i0WY6fhKPeO/PsT+ksXALJnsabcfy&#10;pRND4ZD7wXPsRFxkKuzHohDYtj10CW/skhBBH41qHTsx4Lad5+2FK97AUeP3vV1x1U6yMz7YMUE0&#10;KWSTPQdltkOH4oPA0HtRsqHHd37lw0evPvz6y6/0MKC/9+Lj+z/593/5J75ai3fbZ0wCn9pJ3fd+&#10;7/d+8f2XL7+t9/e8fvrw4c/88A//8Nf//5Ltv98Zug+a0N15fPf7enrjH3xx9+V39uq5Lzx2130B&#10;QwzlcM8KlALqtcpp4F+QKqhxPI7MqSWWHI5D+pMwcCqf68ydiLVgeHPkBa9b/6vtYm5fhZ6cMY8U&#10;qPoTwni1dvltXQ8eZWC6Zn1Bcm1OMNrlRxjZVvAqOCyxqX0g+wQogALn/VuAERw3YQNfs4KR7W2C&#10;EF/JaTgHAxiXtIVX4moMJSO9XrjhOOvbhCEcGwTjVzCu+Ta/8Al8S2wMBm2OJ9uRWsJiMLeSHKJx&#10;XvlWJScH9DWAkFEoJWMb7PAi+a9s7CIOoR00FO3XgG7nGpgu3k+wHSmjd8LoUHAmL/ANIPZt6J3s&#10;QmEiQv/qt5IfvoMGFbYzQF3J0RLfwEzH0UXuNskhfW3Q7dfgLZFSbwJDfeB7cMAWIG5y3USj/tcE&#10;6o0ZWp20m+DBwj4ZTw4SnRG+wep1Ly9EOzm5/yAL2dnLg09beA3In0xM6M5gvWQu3IOfFRzxkFHA&#10;grQBM/z4svpu9fLwEt8x6LIp+vVgn61MZi9vk4H6lyOU8GRf6ts3SBvMtiWbTyZ0R25kR3CXrAeL&#10;mbDZEI8PvFfm4RFePhxpk3Wl/d78mt0Gqp/xiJtLzvQye1HYRu7kOl+LNjTDJUFcMhmdh/h4ALTN&#10;L5uEexPA6PYAFtgPfHYKfz4w3dRQX+2qWgLcoctwQZRYmICfszyVTF1qzhkjsOxbnKITCfl8IQIm&#10;sr5eF1NMtujDe/WuRF2sw4KHKJlc41M7fn8X3mwSpi0uYaj/K2mZPob7kwmdxNB9JpJXi2Twi2ng&#10;Hl8++tNtx5dsg2s1mhjGQ8n/OJx91qcKsP0WYQKa3gNOfGh6VZLv7Nolq5OQtUofzHOmq2b1OWfU&#10;dDHRtKB3EtlOr534wo6ilXxMuPYgDTwnC7gkoNfihMkzesUbT+c9k4g8X7wAI9x++6oP2ydfD4OJ&#10;t9qYD22yaXEt2kxy4GDXtTyy6xjPVh+AOhNc9sTu8E62/dSfrOkyqra/s23ZTVOeGr7e6wm0Ad+2&#10;RZyIkLQrR+OA2QecsfbvzKU6djG0yahl0uH0AJq6H3lFCF2btEqUz8T22ABAzphsQXSJcp1gCc3G&#10;lPbxMIQlupJ2rnzPNWlt2vlaUh0OExo6Emejar7MHg+NGieLyp3lDms0Hp1IzrW3oRUNPqnm8EHy&#10;oTxn29Zo+tRMHEXjJtDxswWYmrAj8iUvcturUewVYGYHoRld9dnTpdnyfLrFVWeZ8BXgnZnaoty5&#10;gmOLM+FEITji3Jkw4dvkUAXqaxM8MpoMJ5cOHNdkv5XtaaRie36ibPxrVp3+yvSIg00eudnGx0rY&#10;Lbv3NM+3/eKD7vmXzdkyMuJjZ7FF6bFPutnVGpXQPDtg+7NtMkVHH3rS9shU/7bqbXsNxewtXVYm&#10;zj79+vP00LH6lLinmWc/53JtZXQZT33mcPAYbxtr0DpbCDnWXZWyV1kgpu3kA6QLV1TXnk5cNmzR&#10;Sj5y4gn5gUemlYV0E/f68TVjtcWPLeQHjEcyGZLGuLZnsV08S14dyzOPnGpTHHHf6aMPHqbDRy2W&#10;PazdB3e++ssvn379q89++kvf+qW/1WrjT/yZP/NX3z3xkuI+Y1vq/fRt3//93//B3bvPf9e9R+/9&#10;awX/jx7e/dp/8ce/67v+lz/3Yz/mDvVv6PYf/+CdR79090vflT//oXzkD+Up39XE8gsFmnL2gmbO&#10;JCE6SXpPuiy5Fkx2JqKgIEB5MasBWNCRjHJpg2qRrECTa/G99q2eCgSCyQbGHFK59gtGvLBNvUAg&#10;6bOTT7cJCqKXescHVi58OzjHe6jEBlNwg3zDbbKAKsFpIUy3de1YmwKhgUOvuxHqkojRVjmazW+d&#10;uRE4DfZbQRYYIWh167rEq4h0XmJODn3AWKdYseFzCeHkcAaSw1vN4vNKGAIZUcmVfG59oUIzkEsm&#10;oY4gsg5cdJPP4ZuMrFJJevGVMKvC/yW89FFQdeT+FLAvWeKxuL4JAjIM+2cLNt1ogIb0wS5ehwN+&#10;QMAYf2Q0RZ1Au9rkEdjTDow2vIj3kp7ZSIAM5vcJQLDWoUYStskffm2mxXgS3Uu46deExmRKMmmQ&#10;3+V7aEAbHHB1rH9fw218RsPwR7MJHXFJGnRb5dnrIKyzxWQXbfqRwQbxDrAE5/MxBFYy1EiLKrcq&#10;HywDJR8iZHCc5baN/3wk9Bv0jlCPTGdnYIUP91ZOPY1tCWflqpi4VH7oB+9IG8/HyGEJbRNb+A3A&#10;EolXTSLAxTfvwC5a4EEZHWf02/eACjbMCXdmL6GqR5+ku5/1X+P2QZleEpzFEvIyqK9dutwlpdiq&#10;WywdXJNNx6HZ0xBLAGzkO5pqTz+YzqwrPwn+GgVzl8ZVZ2CXxEnC6GIyHJwjL+XPqpd02ySF16KT&#10;hNqmj7PGlMZuTDLFRfyNX7SzhcrmZ/W5Foz0Z7foUz8dkUcfCbON/k009PWOOKqSPP6fYRw6Ym0m&#10;MZnGz37rf23zb/yUOLE7E8OzqEJGZ392q2/d6JGeU0l0WMkvNkWnhJDcyJrg6NdE1yRZqHAsKdNf&#10;sgY2mfSO8HokJ2fusddifC++OfsZ55J5TxzZfjjToXHE2ZSdEaup+xfFV8kqfm2BPgT3gzaT5xfP&#10;4UhYxQm8onsxoF+LUfQmDtRxMl6cjH6TgqeuLGkf3X1pEr4+9tvoZotuYEaEBNtlYYt3tdnCRL8T&#10;fX3RNxsYtvYr2D1s9F5dkrrJiXzqB7e2AXoZHycGzEAndwsA1+TDU4vBuGi1eIJM9s9udzavBuxH&#10;eVDW1xnZlmSGY/dLRwu8i30Y7kPfCHF7Ub1PjAIEwo73kA7+3d/TzqyYVLKXo2++VVtBtXobu+bP&#10;2uwpkqqDZwICpPCwca0y7xRTt6t9aode92VtAtnxbAT9OqLhkiW7SCZkvvi+yVI8uzTFGBCP6PF+&#10;QHZhLDnjgNL20RheVONRDN6YGA5j+h6MhP5kMx+o4eyLj+tR7Lp4mo2C0TtRVUbifhPyEUt1YgRa&#10;RTBhXswM/WlX4SYktedPU15VZNf/tsmUbnXpC3f2ydJYh06H6AAAQABJREFUTLCbQFeJK7yyCbpu&#10;t0a+zuZR/gghI6/a0GOxPALZMjotIMLjjDHcFc1mZs/0DO8N5uQYEsdyl0JdsNlmx9HG1iz8gmLS&#10;C9ezYsOzFhxcnn9iYm2Q17GFpF12HUwTudlaKN2TbkIHDvjnig3c9hf/xlM0m0RuUThwy1kIvMVS&#10;OrhfjvqgS+bvPngc1x/c+Zmfefnq53/h+a984Yvf9Hffe/3+3/yVr/38T9ftE2Gh6d32mZBAI8qn&#10;b3v86tXnuoTp32xi9McKJq8+fnrno+7W/FtR+o2e1N39pTff/E/k7L83h/gD+eB3lkR9IdO+J3l9&#10;fu5s2sDLjzmiAfP1ric7TptPFUByLAGtNnO6nO32v5iy+5kq2mBXI54jAOhbDFkwFCANbrukpAih&#10;lT+OK6gu6DuuzTwvgiRYJyIc3Bx7W3AhdmjQENgXZcOhC9pGc8QuzFfe/zb82XaflKgYHPgNKrtk&#10;TKAAubKtWu7SOnQKRPWrP6jLXQTrCnd/H1CCai0XfIInKAqIC17wBNvlYAK8RHJ1ZFsvl+AIgjVr&#10;/1yu5HiXl0WLCQ+yyBqWBdNkpa99g9QJtDWLTrB3qVgB+FoVXPiFIw700/sMbjtY0Fc6vUDS5mc4&#10;nNXRM/E5thGffQnhdZZAsMVv1G7TXkJl28Q7me0x9bVpXNlAYKDdmUnM9yFtiwdsR/gmB4OCwdnA&#10;gI7rHgE2h0gTWN03mQLbQb/TQfgl1hJTsvmopI/OZ09QxoiHR9h0PcnpObjaYBQsdvK6sx4m3Sur&#10;gQEWk+rhhYe9SU79ukxsA1zlS8yd1eUftVVnkLahSYclr+2CD6Ttdjhfdbwet0q+KfciCoM+Gu8/&#10;KpNLMHsITHuZSDTQHxmQ5dHl6MtGPGhiiW4wngMWXgkv1R1Wj411WFU0Vk//trvNBJDipv9dQpUt&#10;nrNa6Lw1qh02d79U+3i1IHEeiZ6vTTbqiSC8g2HCVOPomSf7lZglb/Jn43tgUMxph04b2+ALgSDm&#10;Oz3Ic/XvP2kFNzxbGU5f7Ax5W6WuvfhkG/sBPO/lo49DE69BmzhxznKn2xIYMJiAM4jexyiGReYA&#10;7QqH6j7+6NC0CZkYUj24fGURBb6Dfomg2Dc6MNHG7tGtjT46kye8F5xMfHKdsdRnyXEd7ue75FPq&#10;tPjFr7xIW0d9N0nSQKrU78uPXVravolOvPBfsqaT4b31c6YZYHX9DxZhBPXosWqvUXD2YnCgqH6Y&#10;6nBNsOupeNviP7groMMzEUcX3TkzyEbE2E14+G37PUy4K0x+1eSntmztAs2Sa7aN7e2sZzp3dcrs&#10;qzJJ/hk36kc+xev2tpngqDOBeQszePyazzmbZ7HBREnSPtu8BcG6fgKnthYBziWmga5uso042PBI&#10;p77sw8kOZiMBMo5qT/cXVAuu7+1afCXxQR7R4yzXg15jci7hwzyCgp9O+27/wEIDf8LaJhIVjE9d&#10;iLD4jAZd7roS4kZzXbZppt1+OjDekAmaO7jz6r0Tt8HeZLCGZHImaLd+5J/f8kr3fZnEMoNNVNl1&#10;7XOB/AsRh/o8ag8m8f7A2UbjEN1uwtwvGiwCIiMxtuE73OE5CyLHpsTkjeHBs9gC917JUr+Ejd2V&#10;9ZOcziSGEYLGF90f7pLYswBJdnDXGLIQo8c9jB4WAp6getmSw9kyXHRORnR+wSwOYNkxeQw7+Af0&#10;8I8+k6posGAEth5gVzgypltlycRmor+xqGMx2ANTxEqKvnR0lFT7AC2vCtJ1lQH72zgZzJKSvpNH&#10;fVH+qEr3+EFMejAaf5HFdz1xFW3GOXI6YkqG9dPapdHyKx2MW1rEXb9oqThDsPjjqZgmpx6OYlI3&#10;qd19eOfZ15/c+Xs/+UsfPXj4/k99/skXf/TZV5/9+B/7U//VuwekEOVncPtUTup+4eOff/MbPvjC&#10;Fx+8fu+LDLqw8blf+oVfYOvf0O0/+Lc/9y29/PW7C4Tfk0t8R08p+mIBR9wQHW5OdwKAQG8V5Y0J&#10;ne14+Bxrx3kjRxSw/HK+W7gIVC6XQy9RmWtxQHBrV2OfOa5Epch00B8HdrCkvcBiErI+g155NEjh&#10;d015MC6oG0gxgZZ+/S1wx8OiD5wBQquLS15GmJvZrZrtbFd1aD9BoN/aDfgtmFq1tcoveCygBkzg&#10;XSDTNzkJrlslbGVKwoE/w9j5DVz8oGmw9UGLUaliEjgBsLIQeMKYSdsu/6gdXKjr2TUNCCeAV7S+&#10;kqOtoFZPluAa0CRp3h9FhgKwRNWKmseh2/QDYokZKrFsACM/vIEjqBZkH3S21sTzDKz4uwVXA0BK&#10;uGnu8BCPEi/0kYPfcz+FQa/NIz1v21YQG10kQAL87DBoxGKsma3Utli/BIOewQv9Gmt/LtugszN4&#10;4gtj/Q8/xmajcCqPXnzg79wzlK12vEkxwNUb8PSzsAAfdAZGA45EYwl85UdWwRdlyKrGOwPcoX62&#10;JSrhYhvGdRUm4g5MBnbFc/yyFHoP45LTw1err/pFhwSRndDHzgTRT30m48BK7mxL0LIhr4Nw+dF0&#10;yVCrf9FH+/lVTA0ClmuLrukbTSV+ZM2W9J+NkFvN+CA58gN5rsuMJGqePkj0S3Kq+7DLfEzu657+&#10;G2hvg/gm+2iIFrS6zNLq+ZRcW769hDLckrAQjAa+4ky+d3lB7vjcd4pn3eMXf2TQZyvX84fq+hNl&#10;TQA34dZmMIiFb4dnraA7+4CYUODHWRJJsfuHmAj6LhrhMjFjM3xhCzDJWz2bDuzol9BKRDaBzAV3&#10;jx/eNJlB8/3TXh8VV6zY2b8KJZ9sElz4nnfGQBv7QuXiAJ2sMxmoQ7+zbHg2Ka5P5YuTyUyyjv9N&#10;GNCtbrJEw7EhtuVhE7s/suLTtt/kE/rqnGl09vzwWpPjG/EL1rZ+9lRGTmBWjW5OoDobIEMfi1nT&#10;I5zR0qvTSoAPnOsMEHijoXpxEn9b8GOLrSQ45vPXJjmEjQ8q9nnZZARPpLUJpoWN6NAPbLoHjs1t&#10;YlMfciDvTRL0HLB+kzE+HQZun8Xz9rURcxfjwe14OMg9XehHjtNDcYhAdsWHs/rFFXYKL9sAerGj&#10;X3oiyoO3/vyhtpJ2a4lsDRx+hf7ZW0Aml4rZJ9UsXnZ8JHR0X4/KKwnHaX/2vb/O8XxI5+DvCokT&#10;2aImQJUbK64zippV2qgrsaeF1B+t5lbkGDjIJ5f2zlYZ+eFnOmqfaDxQB4tot7PXt4QATWCJF0+L&#10;D897+M6TJ52lqS2E917EV7sWjabyHQULC3QwQR66gKaXxLft7YINWDaAauN3Mkp3LlcUGHfVR7a3&#10;K2E4JKdroz8onC0TH44+SQTd2U3A+BAw6NF1usRXTLxXG3E7oRJM9B0CZn/13mJN0BZG43GTsmTx&#10;dpGkrtq+XcxlB9oZp/tTx47EQuwZC98LhzKMEgfahk/5+nUcnbPf6iIx0voi45zWvZ2onK3ABVL1&#10;YPmwz5rccOC3/Y4NL8YnYzTaTjwl42oCDwVa6HyLZWvfwlmTUu8dfPz44cYadmkm+PLVwztPP378&#10;7Nu+7Tf97w8fPfrrpR9/9cWbn/v7UNf13fYZlMCnclL30z/91a9+7ts/+M+y0Ec9ZOPrr1+8+HM/&#10;+rM/+/QbKd8f+lOf/1KTj+8ugfs9+f935mxfelymaAVdojqHFfE4cE7/sFVOfxx/282bBDJB7Fwu&#10;dGufh+jnhmeeLH0v1jXQFLZW18BYWJtTc6VgOXvhUpPrsjer+k75n7MZOXxtXG6yyxTaPwNWnQHu&#10;55pgCOZWfm1mp4LDghRCOH59BRyEGdyen4iyQXETusoMlOhEqt8F2n4X+OprNWor6mgsEkmuirZn&#10;QIwYYhOAyMAAJVzvzEeHUFf0dtgbFvwnG5UuTTCo7OEYIX/63DXv8Z5e0FLTTe7wYPJzEt0DOM7a&#10;CVsNrWkaQ1y37pIjNEO8sxhk1ibZAe8wa0gxQNSsdhI+Akgtg3POVmihg+/+gg+Hy3OVCbvdgkYU&#10;n8ivyLyzrI2Y9G8Aq9n6WcmzXXyhyr1Wb2mq4RJF0b1CiUv5XLtoQG9b+xs87Abo3IfWvjp8TBaS&#10;tpMwXHTjc1v9wVN/JS57AEqVu+wVLwGC7SSXwZz8Ok7vI6U6/XfmIlnMU5Acrybgna4dLSYeWDZQ&#10;kcnkNfg1SRextg+BsMGgL+HhX3i1WnokFs3KkssZHm+JVX2wZRDf2bjJN3rqzC9MoNyPhCNnSPDN&#10;PuhYI83phz2/PTtY4nXSjeMvVr2XJM9Gkwye9I94Xn1G4kMP3k0QJcOvsmtyBbeS8IQfXeHSfZlL&#10;e1dCnDiDpWW1S9iCHSJxYGcJ9CXBjk1YOZ2zicITnzDxBB8+N+Pjiy3wQ4tTS/pDcTNByNbGhNmf&#10;yWld+q3tSBAXq+msAlx8pJ3V4R9d3KCf8+EH0XBiXoVtrhoYzA43obnxwqvA8r2rAaL3wK9PBK53&#10;X+xOYk6XZ2LPR12atJ+VyUxZIFwjsS+2hfeYjnQCuvls+M2J9xTLYKBd35sElhSxeZfLJp3FBDDh&#10;NrEC0mWTZHfkVEH73Zk4GOKlCfyeWIhGdKGhZh/fzoY/eb8H1SgYDPYReeG82i05j9/TJB0Qf7o5&#10;sSMfqYBf0ZFYZLKizb1H9H0ml+zgADg0aMiX0HPZk8k7/uHxix5w3O90PSxl+i/oXXaxcaXG5/6l&#10;01muOVpCSgq7N3oA0RP9gmab8etaSGOj9PWqyYcNDQc2nwU/qVe4M+jVH/sGr091/HcLNtXxB/23&#10;OBQNewhPWp1fRI8YqsNiUbtIMwkwA/CU1p2tDwC4Bin+uYWVKwrUl3gsEop3XtehfrIEpw08eLZY&#10;EA73+rIfzjb51BoMD6FCwGLZmXlWHv0G/+x4uqkd/W1RyU4fsQs++8x5U2T+anComD7AP1eHwM+H&#10;TowHZ4uitaODTZjrxO49sGljPfQm75P5jbfgU92hO/nVg206Fm/py8eVM+KLuOIqCJdUn6sSwAc3&#10;xG2Ba/zu/tniqfgkn9h6Of1lQOzRLx3Y0EW3i+vofquzU4/W+Yr+UPQx2WWrzgLCi1a2b7KnXMHa&#10;aq59cpts14aEk0v9fGIxnQ/C2gZi9PRztgCw7zflfOR0FkiQkUw67UcXoyBYk9V4AY//1jfcu1cx&#10;oowTJ1c4AhcP6JkNkcnk2ZHe9KlmeUJ7WyhwlrFyC6HdPpctJpPH2VqvMPjlX3786ud/5eWvfPDk&#10;m/5248Zf/trzV3/rX/yTP/xRXd9tn1EJfCondV/+8pef/cbf+N5f+NKjL/7Us/LvOz/9yz+efG/u&#10;/P+9pE3oXn9w93cWgL4vB2tSd+8fywcenQHCYMQR+jLQFb48EbAnBM0pX5UEKF0AM6DUrmYLIO0t&#10;MPqtyYkcnC6nvN/ZnQWHAvLg5tRnQG4gN5LXnvPaljS3a3Jg49AGCfVXG0EIHQYUybOP5ltxrBxa&#10;H9H1rB6227G4b7AwmCDeytF1OYGEChDdBFCrZHFYP3SdYLQn3XW8OY9BpcY9MXTwTnIS3etblzZ0&#10;AWigEehd3iBZx+MGleolDxG5lTMrUQZ48kWnwdigZFK3AQjN1Vkduwby0RtN4Lzp/jIrn87xCJb9&#10;b4IQG+sn0KHPhJdc9VVHOCdp0e+8M2YTFSOR/xq+uncScC88BXdSqS8bsAU2JPRwBhCJM/geBnDu&#10;OQxvvSYSeqnjAnW4raqdQSkQgxeOG2DlOyORQg/kg8vggTxI2BY9o/naBHb9lC35T4aWA60IXnAY&#10;iUuiDGgGky0OXHpFSPCn/9ohfHYWXWfwj57a4nFJTIOzBGz6z5bgpcd6bVV2SXm8zK7RkMC2mmsQ&#10;Dc+5LJNvVRdqD4dBt/toJAFoRZ8G1ksu+SESFmeQ+8lm2FAAam9yYyCcjwCRbUkI7iWErVSHS0Jg&#10;A6/noNWNPOA+Cc3gBHdXEUQLe6Qa9n4SBxz2hwmgxsDZlYCawHhPJR1hYzLMXms9XAZitvL04+cb&#10;lNn5zjLXfm21ix+X/B3/PrAJzesu9OW7VXdpzjm7qQX/Yu/TAdra8IhEPo9+dX53hi79bnW6tuiW&#10;nC0xYMfhf/lx05Uma1E1WGSA1rMdfnaZtBbiUs2cUXUJ9i676xd8k42nT525TBf4asFF+SYPwZwS&#10;g/E2qQ3QOaskBkRX+nEpt6fZmfzrR8aTezjZ2RUnkToe2U5tXI4kcWd7Jujg4WGxIoYWY3WK/1fh&#10;QBsL31/9qundTi00tfPFLz4e3Uojf3jBogN2x375xUcmAPjL/3y8GN27Jd9//+FIxicabXx2Nt84&#10;4cmOlzmRujNV6Dul6GaLxqY6lqnu3tA6GE7YCZjiJ5+k41iaDdftzkOTmGwAQ2i/Nn34Hhx8pMMb&#10;jVqwi3XZFzmSvViA30hvI+eOkzWbEQuuhUhoZsPR46oL9MTR7NTkyT2dxsZH98pE0TuVTgJBbas9&#10;2D47RCc/kqWr7MNml1ynB2ext7iR4Nggdt1WgKfFhwEJZmg3GMQA/k9cgacY1se4cK+zLePdV/39&#10;nAddWKg4uqAPNrnL2MmqRuyfghZ/qsfH5JQPkNFg1/bEUTavAZpIq3LJPpjxYCw2SaWbt5PGYPL9&#10;QE0W6kZPvRds4seC9NyUrPAa3Elrij/evJg94oKzGOFAyzZEBSCOFsNyofaSSYzQxSYQ9ZkawrEx&#10;5Ln26uofDVB5eI08QJwm50gfHwRqnJqMoO0zCsPJdmqqaJsHYyFnC89wV8rfh8fAZlJFUuFVx18W&#10;56bbOq5h8G/lgE9mHcsnnvPtOn4QAHkIIFtoDVakp3fwIMXYwWH8YDMq6GgxTmP1tSUPCzsbozlx&#10;FL7I/8O4skMDXefL+QzdkuviMpkjG49siR2DW5udCBgOJUcOuwoEnNAbcyyq3H/06M7dJ+83Pnw+&#10;Xh5+2LVoP9Ey0I88u/vxX//qq5c/V9cwvNs+qxL4VE7qEuabv/JXftzjVP/GTbAi2jdk+7NN6F4+&#10;ufvdj+6+90devXn5L2T0v7Uk4QPJCyeZxwgIBacemLKggJCtfRWFLKJxoa2O1t4qlWDGK66zLOf6&#10;8eqKDksa6mC1mLMKXksqam+11Z/BRoTzw6lt9vmwwLeEZvsS5R7FKxDVbqu1GgRfYDsPTxBvTnAB&#10;0QAnzVvgq6GAs+lybU4Aqb5BQ+AR6ASYSDoE3AJgJIfTp8lH173fNfgGyysZRNhNhisxCI7w9tHU&#10;/8YVMqj1DnY+pl0bNGizQogsnyXMWtfGBBCNJr0bbANYk3M2T3uC61+SaMCZrOtrBXDwioZYcvnH&#10;AmCBVsAGlx4MuuRIRgLooVIDwM+gawCSHGMVLjK3qEog2FX4RtJ2RtUl5Rj3AlCiXHJTe4nVS5d6&#10;Vsi21B390mM8lIy474XtGHgMNBI2g9IGbUuFlJDe0HEN3Kd5ZbWXgNDvEjMlwalkA7pBR/JvgrTE&#10;MKR43ir4eqM1uUh0O7aKbECQDElUTapona3vyWDRs4GG/OrgKlJy8F45jKEBfLZoA3M21t59cqtc&#10;whKH4apNOiYrQ+HsuiLHe7VDbbVZ6+g/ExUcJ3u2Vd3z3m2kn6e+vnoWtsrgjI2N4831B0OSR3bT&#10;Z/XzusoM4MZhE/Yj4nCj80aH5GuJax33wISqGOlsPlz0gFcyVA7HdBcQNG7lnyi2T7vRV1uXKu+B&#10;DNVZUX6/BQVUSZb9zif1iTdn++61gMIm96j8aNmKdfjRsUuVYmJxrL7omSyDdG3oIsd+Zi8uSSKn&#10;jz5uMcSkH2XBe9AlgXwRnfTw6mmem20sjkSrNrOLGL90kDvly5KOGgRUfzEvSkaLVxzULd9joyZQ&#10;tWfXEYOe4avcpp+NfsBnv+xnCsFXna8zcM4mbYFnXbOPBeQABoJc2DjYJg3oQxsrB5eO9s64ZIqu&#10;6xKt2Xh9l+CCI85n3/Qh4drTaKODzy7epi51H/c6BPF0Zfnb7hcdIyENJx6eZqvzd7YROZtEqG67&#10;7Iic6GrE9uOYvOkYDLEBg9NDQU1McTntbLD2NY234lvtrich0yOfvCvJD7YrQdyD5zK0Sg+s9tNW&#10;9XCyeTGa3I8sZz/pQpx5nZzFl2n4Zsdo8uKrqSKZBiSeDgOL53RRW+UxMjrx44Mm94uxMXrxOYsK&#10;awp0Poy3E1dmImITCkIxmP3YNxnYhImdxaf4QeZ0bEwJzOq3s674H4rgi7km/QWNYAE9hmowuc3O&#10;03H87xjC/sk3oUQ/36VXX+2Hk548fZG8MK3fdRmzSSn/PvouFLbvShV/KDL+6G/LpPocH5nwopWu&#10;2Tc712M06V2zPal7PU080jWb1qeGFtdQuolKO2GKxphDWwFzZ2Dbv+hiO+TlUsLpCJCOyTNzGBwA&#10;yXpxt5i5d/rBAW9/Jr342lnKFMjPt8CEnsrvNdDsKpnaen3K0xaSHj3pQUJNxiloD+7hX9Uvfk4U&#10;QQzXFSt3oVJsbLE6+hZLb7SzHxPYa5u/pDP3V7K3CFgM0DwUa7shjWw7vr+rr+J/DfDMFyOiOk8j&#10;PgsObDla1yZbIpz2YWXnrvTAmwnYOvZNxppPdjVPURu3xGqyhlsD+ZI+5wSEvfgmg+j2BEzx6yzS&#10;Jsv2HzzqwShN6l7f+eKdj5+///VAf/n99+/9yKvnL37kxVff+/IP/Mn/Mkm92z7LEmBFn+aNxfp8&#10;Q7b/6N/5wm+48/7d3/m4Cd2DR3e+9/GD977jkSddPpwrNfjxnJyrbw5mQNng3L5fDrsV6IvEjp0y&#10;P458BoLdh1AQXkA0OOQyG4iOL/K9wQZvAzNEbZxarEGJzc91KZYSQcxmJVwCumBZe0GilifI6I/m&#10;W2IkcRJcwfUp1LSDp5NkSdoNfN6TpP7cewE3XEKw78ULAigIocLAaHJSJKmPBtqDvQlrRQYXfNal&#10;IHgbbDreWcXandXo010c9RkB64O2jtvAhA+sbe1swJKcKDRD06L22k1m/RpbwRNYh6UKk3Bgl0CE&#10;EK/oF/icvRmkYG7A66je011dhus66zZ7CJBJ2wBouc6HTvXkKtE0gOFtlwBF5BJv9OG3X91sGxCj&#10;eYNndWS2RLqGynZZo4EDomxqAR3/N/rJe5OVeDoDW83wMjxopbtWeqMBbiu/kC9xBibckp2TDLCh&#10;8zAL0kczeyE8sP2hnKxnZ6MjoNXBqcKKIh4klEOkMT778w6k2fKK6uP3gtGBlXSXW8Jr9Xp0dozH&#10;wQiVy4vJx3vT9o6vmu2daPCmZzpGg2QDnA3WtTH4snfa3ULBjRdEWMBBypIutNuf/Pu9ycbgKmET&#10;A/DLzNyXObarW2yofPIi53Db+Ae/1o4++S55g7czWJKs2gKL5om7OmoaL3UES/0lD5eR0qMienE5&#10;IBt93KRWfziPHx+c+N4ESnufgPF50pitZTtLdqOxrskKfrZGEsEIkbLFlBtsCYS2eFpyNoCgswGy&#10;6hct6ZEqjzgqjx+y8BHjbJNRsgVPPV2xFwwu7k4j/EHjE7PUmZR4P57XMWxRS3X9NWPPNivWdEmG&#10;F27gpt9gaLfJS7rcVRPDpeeJY1tYqJ2YYSJJTi6FFwLIfme5o9frDdwHSk7OBPV/FkWiRhJ4vSri&#10;kuWZpJ0JIlLHe3AO+sMDRpLi6N5CVMcmRV5GfZLzpJQuyQg/xh08Httj1xYhzoThiCPGbeiOB3Jm&#10;i4szEaaNy8WWhEcQvbD/EUWJkywAfLLj2m8Maoawsz0B2NUW6RU9eMHXtnaWAJN5MJ1t0Z/8R2/1&#10;6KWLr3/92fDSxy5xPk0HBq+LNR1ddk6mm0gEa2D7nb+SXiLd4kUwLv3NHqLhnJU6cJSBJ65tnKh+&#10;vqgsmYq7/NiElq2J86MDbYJt8pnv/yqeFSdVYpjkrhis7PY/mZuonvia/IMrAp28ItrmDzd7qObK&#10;S6phoZ/QAUdyGGyyQXMfun2UHGt6zr62Y8JjsrMcY5Qlp9q5/JAu6AF8cthCgL43nZIzvMxBXP5E&#10;htlUsHaMnz4X3zOCjvFFpyY0/EQQgInOqt44tfEvvPinQ5fSbhJVWxu4Gp+j/NJCJN2t0lc8R4c/&#10;4w1/udpKGYynoavs+CW7na1W5oFi8B16w1VbioISvGMfn8Bju1ecmw8ZXyA7CCZ/NiBmrRz+m47c&#10;n0o/yge3ZldawbdRuIVTeDs8JwOSXzQSBTTTRQdinMWpE6Nr87DXFzx+srN0b+590OXeX3z68cf3&#10;vhz2//7uRw//24/ufNNf+6P/+n/6lUC82z7jEvi0nqn7hovVhO75kwff/cGdN99XIv+9xYrfXkD6&#10;fAnsGR88gYqDRcmrvEwQWSDp2GD+cR9BYMkKj2rLnzcgcWABzgDwqpX+hV9Ncl7XVksw7+XJnHeD&#10;Qw0FA8fX5kyCfpWuCGxBVpDm8OALLyYh+s3ng2lw9PLjhSnlVQou+t13g67VwQ5AXVm4nfkBo/ul&#10;F8DtS5CX6E4GJ9BsUuQUjbJgumQArEPjjdbKN6HodwIJmIAkUKJxg3T7AnSHC94GJYnI3scz2BGw&#10;7rUBR+iv8xFzZQ2ytVjgNqjSxJEJPvStz/Ae3iEBBQHmn3v6Wc0kLz5b4U+gzkwECeSB0KVO+z4g&#10;JWzs4AxA7suTNHny1xJhK/e3voLxMSSkJKsSRCvlaaHjI3O6AtcAIhF06dkKxjM+6PkM5lfCN3rw&#10;nzA8clpShAYr0XSxF8Xq1x9ZLKkI6yW7h7WFz32FJj4dYPft4sFkVb9JLDgG1MFq/1zqgy9UHLns&#10;MqF28WQ0hnNTC2ZCl8lLWYfrI9k5l4W2ulo5+q22IkIb+MZLx5tkVrUb2MPPdhJZTc8Ar15yZuIF&#10;BB3sXgzybOC2SuzBGzb26umMe9J35T0E6di6MvLEc7h3X07t/e5MZ7BeveyR73QTTZZBkXDO9DZo&#10;HulgbvaolUF98qtwiWSFbEyiwafGV+1NvPje8y7j5TMPHzwcvWSLTy8dr9kSRu9M48fkY6PDM5mH&#10;j09nYyZd8bEEIFLJllS1rXpb1bv/J3ESSl8n9mCAH1KjyaMzT+CayNkS+eSLXiXzS/qrfeDDS9Zs&#10;/OaD4Gs5eo4NwCFmwGHyCp+++sA1kvri34+6jFQ75mnThuCdvVzC1ir0YieGhj9a6iPBkdQduktU&#10;S8jAhQfNk0nC5fdLQKvjY86aZwnjx+9eSzPbPfbB//CaKaQzfGGtstqYDI2M8ZLdNKG00aOHIKGT&#10;v/HFewmXDrOGwaAXC/RiH/8J0vgRD9kl+3Ym7+gvWrI/siYcT13GwyYWyYfeznba3O0UONwm++Th&#10;tgFo8b6FHBRG+GCDeatjSyYpG/PoiH4wOFvha8Gvrxj3ag92umwCTXEWHHXOlrzo4Oj4+NO5YuEg&#10;mx9UuUvnVhRd+oZrh+3zi2NXfL3Lx8ixv9edubpXHcFfcI5g8ME3yJKcb2dcUJ/cPaSC4Lf+197D&#10;zvostsa8sTR2BxOsLoZNzBUoq36TnvbxR1YmOGzFZuIVuhMD6oNnZ0rJcvEd7Fub++kJ6YD4Yc/a&#10;sffFp3g6Pqusfe2yB/GIPosgixs3MkbLcooKwMCPYVp7lXS11yNUSe9otRDMHzwRkYw3IY0u9/2z&#10;KV03iaqtBaPF8OjcgkxQyZw82e5iCfbbmW+2bwODnO8HH10aksvkhyY7CfxMJo8ctyBQ46LuYmxo&#10;lm+JpyYqOouu5MJOvMZmeRFYA6zs2Kc+lVLLYqPFM/iOnySXYOgCHkkhcr/4rA7PFhThufRY4/DV&#10;ts/sqV3ymqzBAhMoOi3XsI20IN/rSUp7avUpHlwLby5VOfdvhlNdX8YfE29y88RZunDVDl2iUTeI&#10;xAftcWCsJaPtV8zepqfi4oPHj+/ce/h+uezDOx9//Zteff3p/V98/eLuj3XZ+n/3S1/76v/88ZMX&#10;v3gg9v1u+0xL4NflpO6H/q07j5+9/7D3z937vvzkDxZCviPj/3yXAIiNOXDThCqcdTOIcAyOcgVf&#10;vwZz7xBakM15OLX7IrYCHwwbB5UMAso5XZ5xJbmCrBWwQGxw8CuIbPDMWZeoNsKd8uqiYYOISAnY&#10;2ksICmAdG6gjeY7sV94xAvo5oU2QrY3j4C5IxIO6wQ3RgwK6oBHAApXJSkc6dHwCJlgd3tqY3OL3&#10;BJaTHG41v+a66WsFsGZnc2xwQtxkemgjzwS5Pvrr6/4EdAKC1mFuhCDvA9t32+3nBL0TiAVgfxNV&#10;TehmA0f7qSAZNShWBteS1GRnpVuQHrzhA/zQN4zRQc4o0aY8nJLOwFX7vaohvFsdhrsPfZ+VMm2V&#10;kLfJTINrfcqbxpbLS67BoAZtJ1GRPC5hOyPP7DBS18fkiJ7R4HLV510uYgJBTyZVS9awU5F9m29t&#10;0GqV3wCPpvWrDTQa7XK9ritGI/1tkp7c0cM+Z/vV0RseOrF9+o4efkKdHcANZ9+bXCWcDcAKbZq0&#10;vwQ2GNWOfom7AUmyjRZPM9tTEZfoloA7Ox1vm533g64rCeavN3GlcwlbIMuiwLK/iUudiRF/8zly&#10;i5glZuHAMxqqjqK+bmaBWHaFtXFWA23YlsHaqvb8vfZkcCYtaEvGeBvRMJ362X3FJiHkCjr9arax&#10;vl7sdGcByOcWi56HdO2JazLz20Rdx8rIa5PTZAevV1vw8fn/xUO/ttnn9ujixLoRX9lpMWablJJY&#10;tPLPUxFf6aE4EdbJAc7ZEGqyH/tLaKNLDCUr/LgE7HCLj/DwfUDalHuQRCCyOz+SemV8r8I+JoDT&#10;I2dTZItHscGlY3CQ1b1oEB812esWgsNncDK6wis2uOcSbdxfwkcmu0/P/TiVw2Xz1ECLXXx5Z8Cg&#10;j/Bjc7DgJRpmn72nrneD7RL8gG+xIdr42k18yYhOyIyNRzOZ1f8sZAWnera+SzbrdMaaQ6PLTTEG&#10;ll0xYJPU6ffI0YQLfDZFZ8YIMII0vpTRoTgYCbM78caL1/mvBYgJSyW6RisubY6PzLY4BG/CmsVB&#10;oUVlcTG68P1QnBvOUz94dmOA9PSejkPLFs1B4adTk2I6hdd/DE9nGBG3P7HtqtmTlsFxTeEWeNqF&#10;ZIt6lbOLBz0s4iy2VBXoTXbxpG32/jqaHwRksIOpnKwAYhfnKYdh6oCI8L53u82QtCPTysK3SdOK&#10;il9F6CMbfTrOdtkleYLLviNm/cUacmWX2vqrpD/yrl9NN37UbjW1i/Kj0ykeEeJok7jRLjbUqfaI&#10;xpvxUr3bFCJl7c9l3N6ZGPHxsId2wEGmbbpvAh8oNNHlbLlyvqbB7Lh9T4U90kNh7W+2gmA2y3+u&#10;s2PqRk91Yra4Y/xhN+AOdAcg+QwH2zQ2Raf+sTtZ8r0zfnaMIGzXzvios4eY+d0ibYyDtYe83GDr&#10;IncTT8Clw+mmdsYOUNG6GBKdG8MrR+tG1pTXbnDjKdm/MWM/o9zgTg6Q7NNPm76+LHq5Yuj5s/My&#10;dG7Lxo7mqxd3b2o8/eHSoN8cR8wiV4tcjx71appeMn7n3pM7z159sc/DD1+/ePPlZP5Xnz29/6Mf&#10;P3nyD37gB/7cMbhR8e7rsyyBX5eTuoff/M3f3grP78lLfn+O9dvK579QUC0a5Ng5E2cz+C1JcAF1&#10;jpL/7EZ6PvewwcCgM3esTv1O4RsgF90NmgbF3KxqQ9W2nFyAclO4yw2eda/PglL1wyUgCJrzTX30&#10;rE8xyHiGhmKSkgKRIQQ1kd03j9RWvNrZkBov7lSurRW5we341k3rBWLBqBhxNrj7e5vo21ezCBLm&#10;TuddQzD8GwMGGO7oh+Z8HTh1PYNGsoiOrXJXgwjtrPxZqd2Zj3AkwdvEq320/OpBVPuCLDjkaEA2&#10;0O8yq+R91wB0baFwJsyoZ2Cty4LuLm+jr3A6+0H+52W/Be9waWfxmcwc7IEl0WsyIlD3M67dJUJn&#10;GwjCM/FGC9ost54n5JFdx20m8+Rq4L6BfksXOBIRkCmzQ0q4NTwJgcnwgV2iJ4GTKQy0AT/8HeJz&#10;nQ0itTfpxofVO7xJrCUH7EKOfpKftHkb3CbXjE1ys0UCZFBCGz7YFX53aWBlEvzRWu0SHzzS12hf&#10;bqBjeMM5A01fwWEeaDD4ShbA7OKxIJ6zTXwLLf1UUnmdd3mWRZFKthK9wfbwvklmePeKi0MQkkfv&#10;FizCpXgJd7j28lbia9+kBEyQie9pibtfLPSz3y7LbiJcKhAO9jo5oyMZ4lvSuAlinWbHletP0eBK&#10;2PmTgdjk1EKCYyuxEmL+xD62MMCmw+eMhvsdJ+MIkUzACw9bQxw5wLRJJVokJgTbPpmgP/Rn1ZgM&#10;q2J7Jkgm9LOn01zL9JE8a+RM6Y61i1b6YTde5XBt4sX8JRroCS7w8Dc7ykZXf5MrktGKBzblaYt8&#10;kE2iqe+O8dlBv+jwp2a+iIYauC/5sXeJgbM2oCZDNltricz4CojLk0wIAzE9X+3p2+ZeN7KwyLPk&#10;jFMEcxPGGBIrbM6YPu3euK9/1JtKu6/KpNSkx2IWmChYYjqZHtk/QmMy4g+LE0D356wHXGMW18nB&#10;vV1v3NCU/CW5kvVttYPPBGRyWGFt9Udf5fWaHCXlxo5diREdR3Z0V9MEDKJ+S+hBG2/q1TlTc2R6&#10;JdD0RCfXOMBXICNbcOjO/tE1/4En3usX1PENrk7kMEn2NZ8J1EtXORSX6F/HgW/XeVX08lUS2/1v&#10;ypLR7BxsjfVhMNuqh7dyveoeXL0PfbOHurAfxlXrGrHpI5/rlgn2OgKnuHZr40y85vfSz55YGOyL&#10;1t0jH0S+aZyYxNRXhs/5vfJsml96OrMBHK380wTeMTmL6bnOdFr38Rf6aOAXdoyRR7bk46zizIT/&#10;Vb1FgXDhEV8XjGtRcAt4A0N3aWaxw4Q1f+1v8jThqQ35+WW3DrRHM8a2OFffdrch7Va1CW0dRnOt&#10;u9e8voSl9RpGd/AuubPXPaegFhZWyGjjYH1cNcF30I2bWTowHW+8rGT3uQbvyhGggc02vB24aulu&#10;fs3OpHLkZMvatz8bRqzjYi/e96C39sHYxLnCEyf4Snqsjj5mo9EsxGBz7wDNFjZOLEiDyxaHYPvu&#10;2bfRmW26iCR+CTe1bFE1+3jRfXYWF+lnV5lEI/n1U1t2A1b2xL+MY85kd2XArgoIzx7E5CFvD58U&#10;G570ZPPPRfvjr4Tr7/ZkpP/xzYfPf+TFV/5O99H9aAy9236tSODX3aTuh/693/htL+/f+e6Hd978&#10;7lz2t/YAgC65zFNuTmawdg+RiCngzUHzIw7MnwzeC0wFihOwqms1hA/vhujacDTgNpjkfPYXtAJw&#10;HhNcC8mcQLd2++5LMn0Gsg0QOatAtAiwgeZK7OfX0IwmgUbQFMvRv7hVpDmrbTk7uhdLTkBZgBYq&#10;q1AnKRWUrk2QNP704vWK+lx1AljAXf6hI84WnOpsQLRiJSC9cclpfclnj0KOCSFoyQC51va9RyJT&#10;H4j67CErUCFLQDcgFMDrdvBXZ3eTq9qfAbiu6WHlMYgHNAmiVLqrCx3XAJ/ahb1vcE6SbTH6XLKH&#10;4erhqW6TR+2QGRmSTKvmMLhMjsy8584G58kD0ExH9enLrzqRej0D3tHkgtathEcVuRjQNoiCV2OD&#10;z0mcggVJ25Ja/dhbct7gTd61sEhg7NBWuw2QMQQP5Caw3pVmkKrL5KixR3Hrw94MMOztel+P1Wtn&#10;Xwxo24KVNSmcoLQ/q+c7LPFJ51HzNlFfZsWWJAVkEt2UUTuEEZ/E1CBJn+TAzyTL9McO2JBJPz5u&#10;4E7i0zG4gVidxEpffGzFvQ4SJ3qbHqqTlNEvGumYDE1k4CAzZ5D9uWlfIk2HzszU5SbP9vrHixhg&#10;FXm2OuWmv3A7EwCDgOAyNbJCOz7XuTZb7OnwnDGug7MJ1S4Xy2/pXR++1s/iEZwmdHi24XS+GHx0&#10;emnw+lTnDILJqmV39D1/2sM4esDALv10SWdCWxIcLPzO7pLH+qcHdkWv4Nvohd6WgHesv490i3zZ&#10;BHwSsKs9/32Yj2jIPt9uHS9uYqxy+pi9xA+S+ZXHntvozx+5XbGSGEcvuDdZiCdgMq1hQm/1i7/1&#10;pmuxhPzgwnv5z/bp5ePwgQUcnGgCZ3YfHD7yvEsq+Q67UH4WaWqHoBobKzaxp9fsPBJm17OxYIr7&#10;sbFyMrcdXR567i/QB2oM9AXA4SY6g0cGlU0lVb9tVge112X44IKh+0B0PHlRpX6rux3Uk12Rjxi4&#10;ODTIsMHfh7wr08MDgdjz3eSx+hCwFeXk6l5d8vDsiGc9FpoNHHwHGoffokYC5homz2h0SbhFE3Dm&#10;r+EaepgbR/YIdnhHEj1fZ1hdsrxp12g3NrB3stnCwWQaLvgqW7wYw8WCfJcwj9+3XycxiKwm7ejb&#10;fWchvRY2kMUO+YI/aQJcvtB2XrFSjbG3P/AeP+HZxZEm51uETCD8n6y3EnuD+fJ5x1wWfTaH0WKj&#10;91062LF4pauE/0zQyUN5VEcbPOubHtj26B2VcN6uJqj9wXNsFsqNtznAZABe8etB92FtDK4/X0LH&#10;nsBa3RnXeXbEVH4WuY8tz/cqZ6tHZ7WKFXS6CsJkeSQlp+ctlkwW8WmSZwyZBuq7+BNxoVt7PmoX&#10;//S2yRKYt/KqRk+ueGjNpparrQIB/UcIuQW+y0L9xlM2fGz/TJwnQPXJD98nloQzvC7TZvMVh/8Y&#10;AHpGV9/sRx+TrtEVojdd8itvnP1BnLzH2+k0WQN4FjPp90ZTfBEcvl9lcw9rI1/h6zitNBqLvh2+&#10;9+jBfEH8NA7CJ095r/fSvXnwfgte7qN78OGLF/d+oivM/tL9l8//wsefv/83/+i/8qPvXl+QNH8t&#10;bZnIr5/tP/zB3/StDd2/q/nE9xUEv6fk8TfL3wQ+gUQM3en1fEkCmOclnIKmAJmTbHAUNm71HFPg&#10;PCsxgn1BgFP3GaycUJ85fbBtBghbVTm5YLjD00Zw6LNJReWCQy6+YLiJWGWOF6jzZF3P6l2wIvdc&#10;/nQAanOCKh7AjH7aBr++J/DqA4eyg9v+aFDav/q+bu3UFsyKLK41N4kbEWTSX5xPVkKOwcGZhm39&#10;4kVjAQsvZGZgXTBFTzjQbBHsDAS3JCuiJweDAWDAtAP0SXZOwownSaXVXA9KMDExCNHDmNuPg2s7&#10;dfhbIFY8mCUnXTaFhyOjIx+0rZ4tmEBFiGTQQFFor3E9arKOocHX6O6XxsnKsYkAuBJsq+MXbYK3&#10;gdbALLFB+wurdMHUHnoDRcXxGH/OpoQHHeOhNgr0l2CuxkiqfwPC7AP8ALz9NOt1yaAzlRLj2WZs&#10;SOiB8zF405c+Bj+6B9MAZbV3Ng/16HacPGqzSVnl4+VmJqloycfzJiAGRnLkPx4msclweB7tHihJ&#10;8PE7Z42cpZvMDWA4qx18/uZvo5MvSPDYUHZFYLcBj2XSgbPEaAAkixut5Eu3+LHhfclU5WiUPPQV&#10;TpNNie+JBcD/Xze6AZ/Y+YKNHG7khuPIdO1U1sS7jibr8Fo00ItO8aGC/Y7HSvEMBl2obiceWm3n&#10;axKYGrOxsR48wJzp+LjXBYBHL85mbrJUteQGLLTqZ7vwOvahH0zxNf1NXKB3Fnj2QoD9kyGf93f6&#10;4bu+g3lgbz8G8IDWazs2JOFXdz7q4DxkSYo/Wcmf3+ffW50OzjkjLQ4EE9g6HdS344q0Qbfq8RC9&#10;HhZEx1/78NmxryqdOSAfSfLOtNTeEyx11NcDUZbs4TTeTSqwsvhQPXrZsvslxebHT3Zn1nCKz8aM&#10;+VK0kJcOs7+M5poEkd8Zh8ganpqFhC7Ry98PNf0EYkkePbRZhEC/bXYS1Y7xfvW58KxzAPi4yer0&#10;V0Pg0WAS8JJ91v/S5fwxb2LXJrvM0tgINr9BK/7RCcbk5reNbVg4YW+PemoyGzhUH1rh2QSdAa8D&#10;2s5Y5ZBfwKd2E+jgXnQp47vXMVu6+MHv7PxGz7F78qeL6AXRfx9n053tsLA0maejnZmBOvroHp+b&#10;PGJPfwbdBAWX8IvdJq/sdE8TzTfpGPo9jKbyCaa+ezdbtqnovSYJcE7ntfeQKBspeWLpsbuzWEBO&#10;q6sjPJ/4I3qiA654wZh+G1eq2GV9yoO/sSJa96CpaPiox/c/6rIlekryo5eMduYo4vHHfsU4fE6/&#10;h4i1RenCjoZrT5/s4MgVj1Qr9qIeX3i9ZHNdFaK92qPpsxexgzk/qwpPauY7yXpXSHRMLJv8wZ++&#10;1jsc86nqyXdxUg0hKcs+TDYRysZwv5oItr+DftxDv+P6nfFNq7bgb/Gz+Mg30U8/5HR0WUH/7DAE&#10;o6WjfvVDU1iDf75qYt9hn12hkgwtMFggYJ/jJd70cwb7fjrrPxvpepfkYtFADuRM+N3O0r3swSgf&#10;fvS53jv/6Mvp7y/dff3yv/n4xfv/01/8H/7zX/qLfxGD77ZfSxI4UePXEkf/EF5+6N/9zd/SvXL/&#10;XEPX93cq+5+/+96d3/Lg/t0nHNJZDE4wZ8mTNlkpAHI4wcOgJT4IcLbLC6xuSgKukgWMuSKH5Gz1&#10;FckKAgL/GXA4/RmMOPXgRYONEwvQduwLMeLO3qW14HoG3us0vzZw72yLPtEKzy7rEFki+hqIBBOh&#10;apcq2A/lCTwHCkjD5RB98TyqboFHEMO9AXFPIyzInoHl8GMAEdh2rXd07DHWeBGMA4znbWBXLLjv&#10;RaQFq1N16sE4K1ZnUFngrWo32Ed/7G0QwpcNzfjWbvd89Qv2Es5Wapfc4yQkBmODAN7hqXAAtqc+&#10;mCYP6EE2fk+SuVA+HFsRr5yNSLKsMrMP1BjwrFY7gMNnsCqnS7Zg0PF7Df51W3vyAWO0tCdg62xQ&#10;YEdWaMnlrHJ2NqNHyi/5rE67k6DoB0i8BAyLaSUeDfxnYEUUHNrsbGAEoWVJb8UGwg3io0ZXVF1J&#10;1DnewBkQVRfd6IWT/s8tUeild70PV362Yl0yaHKoig3Qm4TsTCCSbbZuUocu79rCJ18k3zAu4XoL&#10;NSASB+U1ry8btAJ7aGWjSwSqRw/7bU/zwRyccKFTv3Z3adgGy9nLjfpbX/2OHekJx6k/yq4z4wuI&#10;J4+BiY5KVr1LoCq4YsF59Ua1AZlf1ve69O/weQZw9LPXA8d3NNxsfol0ctkEOzh4Iw/ltjP5v3vn&#10;/ScP1kcCz1eX5FX/NPma6CH2LILEUJuFgYdlCnRx6L35T7yBvSQyH2DXbI5s2aoN31fsVG47NedX&#10;0dorr2K0rt2ZtPBxut/Zh9qYsKKXj5tYS9j1X0xqf4ln9kP0ZMVe1I/2+mo/0iqjD+9Go0eUXQsA&#10;jzuDucWI4JPDpM1HgmdSrE4HyT7bwD+6XWaJXnYtdosFk01ye78XibMD9IEp3p/3HZ7EHLzJTF0y&#10;5KPEsNgwvvgAjRoHmtgGhxzVS1zRvzEHX8GgffffnctJcVpbdhJweC5f3pni+vAV8EzoyJic4Ol/&#10;PIDlYONcOE3orgUYvD5r0em6agAuZ3EIGFzCAkv/WBidEz542Rv9mKiLUeNJu2A6WgyKpvEZ3RpU&#10;HY/JMRm0G2N4a28y0xeOE4M2fq+JjnWnoICQL5pwfSbUJ1YwDqGF3RzapEUnplr0Wgyur4kovwPO&#10;5XCuErkWaS1mgU+Rl61uDE0WbAxetrHxMYHA50y3+KROPBz7/wd7d/K725bf9f2c32nvrVsuqjAS&#10;AQlkRCdjghMSGmMUkU6RGBspyQgxiSJZCgyiJKP6C/gnEmXiScbGJsYhNkZugomCIcahETZNYVd3&#10;7z39yfv1Wc8+VUgkSoZ1ffavefZezbdb326tvfZ+opdsjOtkE569IMaCVefG5NLx4zPp67kTf8lN&#10;39nOBDtWzvgH14uDyLPhvoZjMvq0O/lObLGGFytoJD92dvocWxM75lPVRfQ1SYqQ9Eanw4OxOrSy&#10;i3huBZ3MTKAasf4C0DH+80koMvEh3+l3sMli9lvbxZbakbXy2TtG8Kt/dJPRFgQDve349TPeUZm8&#10;NWgsGqhr0u7u7jZUhBcAHyijcLWuef/7A1fbUN3Gq4VQfau77iTqM32g/4TIqOHGWsf69s8PeN9a&#10;XBnmjTmfwl6rrEc4w0dvnjw9ugPutpD2uUWM7tA9Sbb80/K++lusemhHhq8vuPv8vY8/9WKUh18J&#10;0s/1jN5f+eYnD/7Xv/Zz//1XvvzlqcBoe//vsyOB3WT47LDzr+fEhO7+q1d/9PHdm/8oG/zTmcXv&#10;Te0/ZGSCNqNxJ93BmUig+9dVQSKDEcStmMywGXsGt0QTgAyP45ojBgDMrai+vvfBgyc9n8XJac/A&#10;czRNGjjyBRV2X3vGDdQJuhl15YtDZccLQuFecFER7r0Vr/buvjDL8x11mSxgAdoWmD6H+cLRBfj2&#10;7i+gCCaXc4x+5OnnELDg5cSqOkeg8yYnqMdDVU1skl1dtLkLaNWnz4g/vG01qb7ASEnIibOTKCq8&#10;Eg2COHxDdCvXtoPjPKweuqxaftr3aAkgkoold2iOP3TNYQaMc5TUbvoQfedlGcdBG9+ary86NnmD&#10;S9Ds01YQk6/rzWwmAwhGkaRNHw+R0w+0L5BXx+HuTkD1a9R/yck1oRNspSX0STxacEnPBBO0H/nU&#10;qWv3C5cnqdjhU8PobjXZkdSgr50z44Uvbbr2ogfjXn8gBH93Nx5VT5+27UowjDU04ptMLmwgXgfu&#10;jeX+UjyJikC6RYjqZhvpD9SCsANe/IBJR/yBbcy0R6vA+MibDmvnj+0I/AIWfvY/OVn5JrcWYzro&#10;Qf/pXqhGk+tqJNEC3AuvQA/hSeiqrJYNoveizzg9CtAS+zrff5Sd9UwdXZAQGJPr7qj+XqBEWGzX&#10;d8TRhisRnfJ2/ci44CX98qyi7dAAnYWiqviT6tFqkodniwNwbsLwbfQp85ydQXxTuQPP69zndWcy&#10;AaTHGAgWIaOxD/Inx8fVkzl7wfO+giRaTW74kPsp+55trOeVEEclcNUndSA7ArcEkx6pI2dkHf93&#10;7M244EmnM6anXl+HiTMaTHR217d2pDqfGk11dNX1BnZ2pS/zO3CPzdLNdzKtcn6khvTh4Dp2TnyO&#10;1QdawgeWsaUHEsW3fbe1dkwBACvyJo98gLfYsX08jrf+BfnIIpnez4ne740LfM2TVtKN7fOXyTs8&#10;/NL8fO1Nyun7/QSu7SYsoRNmJOEAznYR27GJUWVndf9MDGoQvSVrlQckqB392wJI8oDrssca1ARc&#10;v2upy8HV2Hpz5uEnWhoT8vFiyG2FDg+aLFia5Li7Yzg2cax88ogGdkcHvXDk1XPbl4/vRB7dFZcs&#10;Vngb4W047z1BP1rVo8244hM/+AueCeYmmZWzf4R6MdX40CehveluP71dDAvGaKydpFq73XmkC3gJ&#10;SlWLca62uBKcE8MJsRY9Tz/ZwhdevG6nRLDOJCA90fd2xziTnQ7T5cWXdEV9PWvPDs/YgFPh9G0y&#10;bC//FWc5XD4JvWGdXH3iwGDRAfYFKh/FFveinhoZG2+bvBYQ5Ch2OQxQiMhhsMOBnuk7QyOfge9f&#10;h/O15SeMtTGLp8kgvGKQNhvb8OO3ue107vQ/tLNn/Fw8QZjU0wG6nzy6ZtOwellJVTuuxT26ua2d&#10;lGIcIyHYVdBptrSXpxFs465Z1EzHgBrNybLsqj7ZYov0cNg+aqJkMfRuukAeB/a1zRuDcJE5Ot4d&#10;FS1OVUAP8XEWSYxIlXS7fiaL/MgWudGXvG0lZg01GUz1+yqjaDgL0i3ASADAjL4T78KPmWTpeeAq&#10;1/Z8NUHjEA/zQ/xSMjHmDdfa8Cevg/O476B78rQvF29B7vX9J/eePf98OdsHXy8/++Xi6s++fnD3&#10;C7/+P7z6ypd/JOLeH59JCdymMp9J3sbUX/6L9z74+uvX/2bK/x+8ffDg38tv/YHi2UdtsXhnvnPC&#10;GdIMNefDwDglwWbOCiS+RJf9HuNWvISwOsnb7gJUz5jBetFzBTKWs0UnR5DBS4jOhO5m3NkuOxbo&#10;lsHXb4Fg8EyejiELUpLwPPlomG+rbhPSDJpTm8uMxq2sodXkI9r2RrUuF0H5inDUZY7IlYDn35oE&#10;8/ocF9qjoVLXHBD6yLhj0CcAAEAASURBVEWO6zFeL9H12Ud0hLK/m6DmUPV72Xc2LYgKMPXHs8kZ&#10;XAdz/eDJC2rnGB3x5Th9jmOzWswhSzw4W3JVr/3uGALeFTgL8uiqcsln7U7bGmG8uuG9BRpvkZSs&#10;CrwmVPhcglNziceBFy59OdlkQJYA4ZNMzrOAx1lrZuWc8xaAu6xpbaN5Pl2DekroJzbsViSA+4QH&#10;fWcLDFpPf4EOHwskpyjsR5K3kTzX0YbvMUqnw2IsFxWhmhi6toCwVkkUQwZxtNVTf/rUL9qNsaRL&#10;gRXYU3H7WJsT9C56dBcQ6a4kdZMuz36ExspxpYecmuBV4NwiSHjIv4+pLlw0Zm9Prc+NoPS4jsGn&#10;C2xUArJFmPq6y012LyPCp5eJkIU2eNyD6zKEHbbukrdJUWWbbGE5+tAPAxrrJ0mRLBAVezaB8xp8&#10;W5k2aUlI6CVGCwNoFYThBsckSiDWf8++ARy8A7/hyDPTp4o2+QFzVJK/Rg0cXwKuH/q9LdHB20ID&#10;msO355VKRL0W37gu2a6/BMuE1Vaz8xKYM9kITCBNTs8dMbqzhGMVqI93mcqkrXH4kj9ZREafR3+2&#10;Vanx5p/e9Pq7T5+1xdE4NR7aEclYrz1RwwMqOWOPzPE8/LU5d7jit0YSQeXGe6v+8UGv6OkmbwfS&#10;dOiVyXf0Pu6uGRPnE9EEDz85O44Q+CiZu2EIcHd8upeaW3QAMvCjHX2SLnpsHN3l+KA7ofw//xFx&#10;mxTOhoML9LH1Q+eRF+7PQXQNUbI7/Ct1rp9j28MiAG/sVbI/OdfvJMzJKaLIq6LorGO/6NwWyhjf&#10;XYvJmq0dOvB++VqNzwLIoWFJcTDorwkYeW+Cr10/sT1cEtW7Xp5lMjgzwgyahzz6+FHjUvGZNCFs&#10;TfKx2UTt1Fc63ug8W9V9PqNyvLKROQLllXme2TPfEnh2zSbQBxLfAf98d+q2eA5HSCwOoYlL3l2R&#10;iNnbVoticB5fZ3Jri3h0R+N5q2zw8lnPimPoZzsWhPS55A33riezaKRrdL4Dr+zGWHrrosU/SfrD&#10;JiiodszTndONX5YRb3m88GyBLHv+4O7RtmxOz8MDJznxc0Ee3OctTBljMQUedjK53PiD4ixGhZOP&#10;rPzD7uzM7862eptyvJIfn+XHCzsCssM1vsQ+L2ADX91wWNTCc9cWXfio5SjpoAUQbZ8H19ns0Ngx&#10;GVOj+iz21oZMLaJZBBWL6X1DeNPxTjo2VvrjP4Ts2QIC3rV95e5jZfCEvbp1axzlL9eicHKL3AMB&#10;L+egP5fMNCBjZfMXwd9WeToQvkNNQOKXri1Xi64t4hjjTfDC2SIafSKD429uMjPGtSNvOh6axTk+&#10;Zl+tUkFock/985x0MNit+NJwbYHXVsvP9ZbLB30X3d2Dp8vHvvZxX2Hw+oPfCOzfrd9f7xHCn370&#10;6//oH/y5H/npRu798VmVwGd9Unf/2d2Xvufhmzd/Ii/2gxnU7yuwfPSmKMR4GSNj4QEERZ+c/YyX&#10;SWe8mzBklI617XNb4HiN+nAs4AguXh3e2e4WWDWRQG1LmTbBOqtstev8BFOOkbM7DmMhCYjqlQnI&#10;NzRz2qNZQCgh3eoQ51DzJZnD7Lx6hi/JqZKTsdofqPZWd7cD2cF25+hyXIRxBdCVBQRc/7btC2+S&#10;4K4FCnCTZ/z66N/57fysTmmHP1WcqQ6TUnDgcnDENZkThRMQPKFt21YmB8GvMu3qaIVV4sJ5c9Rk&#10;y+EvGRkxIcZoLrHq8SphcAgWDlebtAQD1gvegxLyvfgCrgjDo7t8ZO0uR8M0gBv72ug9elexgvUx&#10;Fvri3yf0Sza6oCu7g1OZACf+bQueOsG+T0E4/370AuORTWT0q9J8c20rPhPZ6O/nesYPL1ZH9ytZ&#10;MO76ulscLLRrs0lPuPAw+d3krg3ZSJK83ZMy1WxjEJhKIK5/0XwTGiK90YJUOqQoFQ2UoNYnerve&#10;JKm++pl0PCrCSiJ0kPzgafSMfHDqLyA28WcvJtgnudM+OYh+AR6M9Ty0XAnoedbsJCzoMMljwLZz&#10;ShjQI/jCSm8dM/MJ9/BiaJcYAbDDZ4T0J6nRHs27S9Dqtcn7aRm9CWE6VXJE0vR1ifEhY8kHkIPI&#10;UAw6uio5L2s6EzC6B8vLEhxyMD4r6VxiNtvR9TQbGOPob3eFw7e3uo3X+ldukcnWt23DDLpkYpqj&#10;W9BNDpHjriV92b2VgexfeCVqR+5kRgKpSuUSNW99vetuhITsZW+kMvr8nrc4Prjrlljt8Gx8tnU9&#10;+LsHC8haR0Py8HzNNQGFgx/b81joqP4kbkEaSSYZ5+4aG4vlaKhKdX9v0zf6Azffssl95coumcK+&#10;5LzPD313WYCv51aXlNXX1wgQbaeTPeTf+Oanu56fjUcTZPX00Nc6NESzMTsZNhneOMAWD8EiX3en&#10;dbpruwh69gyXFmjukOzv9FZAl64kE67EExwQO5ybcd3OFezOWsxuC3fXJASU9uujbXAiORqia/I/&#10;hS+yF2O9+FAn9DkkoTqzRXrtEp7RFX1azeZ89rPnfYJvbBLM+hwiEFKL4OIBTLSxuwsn1aZdr2T/&#10;2aeFVIsR7I0+z7dE/LMm1HRFbPP9eOC6Y8K30nCJPJvOsm72iOdjV/im1yaE/NwkGB1kjTd8shN6&#10;jS4+l31VMB9XIc7iub77grLkHi3ImEz77Pf8Sx8hMKELWXeQuq4SH35YFF+tGgryIBdwfG3S4l2V&#10;6h++9fx4chlIz0DGQ+eex1u8keG5DpC3RUZ+/IySyRyNuytdm9lVn4uZly6EHBxjgBByuPc0eJXs&#10;Ff1dst8d8JBe4HenNVs4/gnw5Ns1+wjiaKh08hEP3mQrexMsZuuPlrvbLGwxVy+2FS2XX8BoIhjs&#10;0bax7LL+JpvXooE8wfP9r8lO+/4ZruUQfGgX9E+8NAaGB207bj52fNwKI2G+gpyvLbbyBKSDy+bZ&#10;v9zJ2zcds/0a8NnkawgWCwGJIH4An1ETzGDUwNsr6bLy+Xe6MiTqyh98/1yf6PdG3qcftDPs3pNo&#10;e3zvG5/c3fv448dfbY3x70bHT3z84s3//PBzD//3H/hzP/3pCHr/7zMrgc/ypO7+f/dfffdvf/H8&#10;7b/9+Mn9fzez/T0ZyHdlAPc5XnH0rNRyVyYKHAED6yoDYyhMew65U4aadc1wOV2HFXjNGDxb40zU&#10;3JftFSDOczKtcuWMGGPN5zBMaLSvyQ4BUp2+feyEcc+5ViKocogCDWfAAW2Vsf7ar4/y0eDqBCYJ&#10;O/o4FH33ZZYh3Spd/FRdoDrBhKPHB8fG9eERPwAsgep0+9bRXRuOGRNLZBHVsZ7hwsvkVqvr2MSj&#10;9pu8EDYYfWiHVyC0FsQk9C+jc065gDeHG3TJv+OuVcXH7cPblUykY6tXBYHc35KaJdE5WpycOzxH&#10;ThurcMC9o3PjKOhJYG6sjBawyH5tow8dJ0GKx4LGK6u2tXna6ilwgo3j9FESBAlFdKBEwuAukBrB&#10;FMd0kHJps7tf4elUUf+MkSAg2IRr4AWAINcPPDTJTunK0ef66RpYuYIxJAP6t1V741vbySEaoB9f&#10;OvR7rTJa0fayBwddCwxuatv1GaQlx7s7FJJNlDXW0DG8pz0i4DTWJtfuNKCNAUwalbtM+v3vHPMR&#10;9rItXXTtUc8NqEPn+Yu/bAxV6KfPeFsg1b8fE6MzET58S5xftcVqdEXLed7iyGmTxTATATwLnPiM&#10;DDRL9i/cNZvcR3HtJ5mIIHs0PHzYSroF4gevNnESrK9EkQ6cZ8KC15hWVV0yCdFUOznBvWlgdZ6l&#10;CWgr84dusqLnyuZDog1d4FS6hGSrvV0cfxPGKq3wSsZM5kxGJTho2aSwfnsZBpE3GsqNTyC3yAEO&#10;u798HDh0+jZEw0MftdNnMkRQsLSRZLIrurvneWpgsjRdwHcSv19CZ+eYbqM3+ioMRrhrv3GsaJOf&#10;8Bil4ezMgGp+fT4P15LEGw+2DxKOXuQHr50Lu5veNU7ZV9oSfglxulRL3w+F1z1jGx8J9wDpgy5v&#10;IhxiMpwto6E/bynku/D8+rHxDGv98f4SrxFi0sZvkg/9gGd3V9EYbb7Y6232zjquwaWjFx5+HrrL&#10;rqgHHkw++b3XITFpNyb+HJE0nXG+Z98CYEyNJUvanSNQtTNcyf9sS05/43P46vvOVkaaMZpWAjte&#10;AACXjMhUxy2+1dRiELuROPPl818gxBvbFWfotUk3MYSi7kc+4FcddD7XhWdDj869LVmnO2TgxSR4&#10;0nK227idO9Hneom27nU4Ezo26M7vqf+gtwV6bu1h2wa3GBIsdXwA2rcQFGHjabwb08PvpSBoOfVK&#10;0EJfKvTZx/2U10JQylZZlDY44KN3eUf4HMd/1Yssqkt8m7iGblu22b5jfYsrrrQjTxe+M8+dvtGu&#10;EmEd8oLp+Xg2pvSAH4mG2mzLLJ+O92ilo0fP69dE4/Q99cYHfWjaQnLwt/gao3S+4sHlV8mC3B1x&#10;vHGajqazGUftwhcNxhX9o7u29JMvtgW95G0LYl1qMhldX5GiQC4lfvTRBR+UPHIBJnR0etoKGDzB&#10;nU2hvR+1D8iEPjQmFiQvHYVtvimwxhJfepmyXbkieU/2lYU2OctH2EW4+zu+jG7nA9N/Oyn8uKNJ&#10;fhYy+HeTSnQTyx4LAiRI9MzQGj92/rQ7cxDB6Tk69Jgcf+Pjx/c+eX731fv3H/1SuH/y5bPXP/7k&#10;S29//kd/9H/8Gkjvj8+2BD6zk7r/9oc/+u4nr+/9O28fvP3B7OcPtbL3xRScyeeUCqgzECbVkaHw&#10;NScA5twyWo7erW+O4Tj1mw/WYUbWZ52u59kYMaPakSN0dq3yS9glEjPqk2McXOGVnOgnPGWe67OA&#10;k4sBn3Fzqgdyn+jm9PwqjBYfWwkKnpV9Tm3OsQrJOYfNCez5nlsnyTienxf8t5hUm+N80ANmlfBy&#10;IrX1JxHlwE7ATh51dL3Ja32WOOgcLAEJHRJdfD3M4Y1QfOa8OctN0qCp7HlvmDsrleF6JPhjDe9H&#10;lsCeFePkyinX4H7jVHfo+LYFAwkpeZ3voFOWTLTtT1uf6+zjdsB736S5vwXjGsFl77+tOUluXdBD&#10;HuQpaIzezje2QZduTE4Imt7UPxlwzG8Eleo5fnRYidtrqsGJXltKdVsQCvhZha79TeYC6ctWZMlb&#10;qIDH8TzdcssvNO/KJEatW0RPuJLHxrFVPS860P+aqI7XrjcRCJZVQUFPII+o+iZ7smgy4BisiITL&#10;cbbKJOMKRk2okAWuY1uyjHsH/fOiAduapqvq41sAP7r1rbEUUN019dZBOra8/DbWhEf/8cAMlpiR&#10;bOXbBrnxUX6zHcEzHreFLpyb/IvyyfgkRcGZAaAyfhtz8riCM6pOu8MHH3G2WCafxgbD2phMWDnn&#10;MkzAn/XMp0SdLCTHDosL5MSfbGsXYa3E+GWjtT13DV8u0OObHZ9ngKpDdj9og/N+ctoziLc89932&#10;zkiF0ZZnsrLtB6mv00MoPcN3+b8t6iTb3Z1DX+3YLF3kA8dD8nMoI1dJN9037vMFlVMz/u3wc/RT&#10;EuoOXV3ufeG3fG6Tyq/3pklJoAnIeIgf+M5kccM4PFXmC9P1xqbqyWsTrDDsLmO49Af7Sn53hyvY&#10;6Kp4wExi0TYbUNZB/3YXif/qev51+pIu1N4dLf7pfjsbpp/rNRDJvEmCiWPtQrPvzDu+riS2AbNi&#10;jw5/3/XoycbUGJKTw7Y2Yxz4+IyHyjd5bL8teGeA+CLyrz7/Q1bzs7VlG2Pu5l/0xUQS30tb1Jm0&#10;zbZXHszKyGr4DGLl5+7MGUe6eMbxdDg+N/7odngO5cc3TR6VJbXkIHFPZhGO720LjTH8nkULNlj/&#10;+NyErvP5FvVB8I9+ImmLIoq6ODFVOTjJhzA6TJDx6WBDjVK6na01Hkx4OhXv9Mmhr8BwxvLgWEUg&#10;6KpdEiazjuO37937pO8iFJf4ut0FiQZ3Y3wPHZ7sesGvSRn/etnAmBmkI6eZdtfGAf/3u3st73Bs&#10;QSAd67Urt7HTexI5YMidUBzxgETcPvc1Bugm78rpRA3TyXy2CUv9Lrzg8ebfmpQFcz+N/XEkgDa+&#10;6YDPkPDi7UyMLzH3jNkWJSJjkw020Q+5GofpYnXwonP90BI8C0hkvzFggNhJbR43+Zg/vLEXmCMP&#10;MPGMpf6xj3Wo3HGGKXlXb5ynryHac5u1sVAk90HL9BERQ5rNsRE0uK4/379T8nPA3ccWtld26sma&#10;/9t2/4qAnH7W1p15dr+x0TkIoF1jQJ+M875Lb+Of5BB/OzwbPm2IT5/YhT+wZ2G1phvr9RFr6Fpt&#10;aiA3eNziw+NehCI2z9Zt+++u7Tc/7g7ds3tfff36/i+1xeInu6HwV548fPvzf/JP/shv/MAPjM2L&#10;hPefn1EJfCYndX/5h3qO7uXDP5RS/5n7bx/8iQzudxY0SmslMxkRX8pAcoQz5gb3rOBleDlMBsqW&#10;+CrHHFnWy2z133aADPxb9XqA0WcnO58zz1m05eNMRg4wTkAgs9rieHhzMHP8K7o5Xw5kuMITUM4V&#10;JZyJAHocYHA4seDZgvEgwxY39tpp/WtrKzznr998pn8dS/oXvCSjqUF8v+0aTyhFFieEp/HJWU80&#10;HGD0VEGeZOM4brG2cAXrCtaTRf34ZlsztiLNGcPRz3neqKRiQA5tc8DRC6qEY326mgQiZu6zpoLs&#10;JmSAdc3JWiFfe9f63OQsuAnOHKKVsRum0y+ZLBEqM0D7Jt8RTAaeA2kGdgJRAPExuNGBnotu2304&#10;Xon1ksbOFzDpjbEw5joWfOC299/dKsHUBEaQIlNtpoMhv6iUem7lsDrJj7GDWLKP5wVpxHSAFaol&#10;rVbcr+RA0FtAqp8HzpfU3HhF0JWI1SxaCs8Y84eOJgU1TRfQJ5hBcOTj8wp0h/hTt2QzuUmoHCal&#10;gpw7N3upCx46ljTgaS8Uiqd08NNPz10GK5lktQA+3F3I7259lzC4IAv03Mqt1pLlZBp+5Wh3SIa2&#10;TTrAXjSALzXwnkWN6IPU4Fezm3vBdm6RZrp3wyNPQOESzOCYFO9Lqj9+MVgP+54gcAZqIEuaksFJ&#10;tBqn7iqciR47YxsBwUcfHvk1lpTHxG0rtmHDRhxkS2GO0CXTDZoV9PtlCkhDLds44zTSg11Z+nL3&#10;sO+e6qEeLEn67HBiF+yVjMDWf3IJve1r81UV+m6s0ZInNQmlM+dgp/CdxTJlYJnAS4geRXyUlzD3&#10;ZbrR+qg37PFt6ugwewFLrrljtBGdXjUMF11G9Mvaji+CUJQMnNLn55tkuFtVsh5c4tP+2ADZ1bYy&#10;44XWoauvpMgg8aPu4PJOEk++w1jp30ef2SrDqK2to8bn449f3vvCF56mG5JVNhZfNX7a16J4o+Ym&#10;TOmWuz/g0Elxx5eiuxZL6BVnUvcSU+XhutHzek73+JRvX+A6xlm3mJiUEoJJ7ze+8Ww4LaIQTKKb&#10;rPs/fGR2fOKBuW2x8QnnkQu5sovzRxnq2b8jH3KD+0VyJS/t1LErOPnPySHcIKmWhKPdBGyLAeGT&#10;9MOp0RZQOjdm84EVM0ITrtl+l2zDRNSdJL7Qwp6xT7QdAKWnyWw8oJ1SwB099PvFJkR41J5oGtvg&#10;mMCdCfAZD/2BG1+144OfZjzoNt6B3J9JeyM5GQRmePEh/s2nbUj7p3V0baGVDChltD0mx6rAMEi+&#10;C5Wuhbg+HRNO2OmJPCVejRtaUSEO+Nl2Rs8WCiYdly4Ys2/Xr/Eb/i1m3FAQUYx1t9y21UOrxVAH&#10;nsCiX87PRNAEMLtIdlq/5VQ6LM945MNLVTaWMcO+a1yjoAzR2B3MDbv6yuc3NMYvnY9/+VnmMn3A&#10;x4MCnl1U5INO9mIxWtuq301CnTuMK/kcDrq+3aXDD144k0ZqfeGFmqz0MJk/8aHW4ZEXsHsk3tg4&#10;eKMnctdP/73yWX8aU2PjPP+YjWwhsc78OkB7xAK2frHAv8q99CbZTdY7P7kUqtyJ0y79j6aH+ZYP&#10;TOiKHw+q2Be1t+3yk4+fvGlC9/W2ff/Sw7f3f/LTl29/LFf78z/6N37kqz/wn1zSCdz74zMtgWOV&#10;ny0W7//Dz3/+d/3Whw/+WMbyx1vN/p4c4QdW8iQo2UfGyXiYUJcsldO9GWgWueDEsG/+d8bMCTBS&#10;ExMO/zi3uuZsZdGcxVZlgglkmJYACEpzmMrqN6dSXcDWjkPIDdQpejL4rb7nvCQ6yF1iE0Aw+CMN&#10;55fqgmgwdV8QiinJg4mNa28Ms0K6pAWdleFhXTmvzgWKM0nljAZ+9YIhwDfxVCcRChenGyzgFqAP&#10;UTc669JxPVy9xLJ2MJJvXPUMQPhqs+Q6hMdRl2CRoaSwTwkSZ08eXep4gksdsSsBv/jY3aR4SBBQ&#10;t1peAgku3hTXHtmve0rYxOLafjMGRlsw8VBgvL6OALGJZzQBe1hEdYD6AM/pEo0IOhK9ybJ6jteE&#10;Do4lccFw18GYSgUknfSOPAZ1utmdNCvO8e4ga4HcmKydhh3k5pCMLAAGV34AHt0iH4ex8V199HAP&#10;tRecdqc2whdINIxPyca+LDd5N/+P3iaKeLopKnBYqeV+UGwEfWYi/b/+6G70xiN5eQbg0WYSZyze&#10;JGQJLn7Yn6RWZ3bkUO7YXZAQkq0akwgJFDlKGhfw6rrJbZ18pibj/Uoe6I0D3eeozXXa5wmccKKn&#10;yUBfLL0kfsJzlyNedAb31nP2RC4R5W4L+Z+tlId+iYY+Swrr86Qto/pg70lvB6TPvgcKX3RjyU+0&#10;uJvlbnDFwc52S1YwZEyXTES4t5/BwtbPJKgxbcLgzsg1+eAfUoV7L5Bdn+lP51hyR+JQiR84bC8L&#10;5m2M3Xm7aDdGkTK5WE026dwXBFcWCxMqmbCl2eBw1b46Y0i/+Z+2vE/f2bNFlpctbknEjIQ/vIY0&#10;gPVDcL/+5pMqN6GfvuSEN041NSmAc3cQaw4EfXGH7JgFfxFdXfCDxs+BrpPwOz9+TDxImVbJh29x&#10;JH21Bex5Wy+Nl/4fd8f1SbI+unL6eMOp/p4V3E6HaKUP3/jmi2R9ePnQ99NlBC9fvNibei2k0F1b&#10;TY0vGsdzSEzYq4HuVtZd7RCw/8WBYKJ7NjCHGN/JRQ9+09j5tJDij1iRYewljGwMLcrxgV++4YoT&#10;FfodHLDooi1oFYUfnuo4jQ7bQo+OhDcEngvzeIG2/s42zs7DKbboZ7eIPujYHcIRFtTooDeeUzvx&#10;NNsIyJ7fjp/B7J9YxC/WejTqE+D+oTP7avt7UMKxovk3E0m2Qcff+GLvuLAwMB/VlbhodwijwSuS&#10;Jqfauclk8YnAvAwF2JeNtcXAD2zv7Nqf3RbXwsTlcyqevPDBJ1tg1djka/lHYz9RVmZs2ePiQrTO&#10;J5C3geoPmwbSuIOF5dlENY98J1nV3mwbpsrjP/oc9AaMMz5H70I7P78FBHKvAI1gQ7dFoj75pk38&#10;grPnEfuMwsUTQRHsB33Rr+N1MkEEXL7oertjwI4MfcJMSO9gk8MmXHVfvIoAJO/L5eGFK37pqu3R&#10;dHWT9Pm2oPWpnztvJ+43xtldqBrDQ3dvd2wSGKDszUKmfAp9/AJyNq5VnwVrMiALmK/jyIPsyNQo&#10;qD+6PAENToUUJsThq63HKozjhqCtu/wUwW7y3ee7XRRoi1M+WXBO/WDYpJUOOsRXd/Mftu1DDrjF&#10;guoetpjG7z9+1MtQUlKL8a97TvlNd+g+/fjJ84+//uCrd/cf/3L6/NdbzPqxx5/c+/k/+UPdoXs/&#10;oTuC/U3y/zM3qfvh//ze59vq94db2fmjPbD8PR88uPtct+WLLZxCjo7r4MiyoP1kLGyJWQsQEjpt&#10;r4SHE9uzczXY6k+NOULtF+huDkE7b+PidDpdAGDgc8aUSYcwMe6tBnX1LilajX4HLlgjCo05KZ05&#10;Zc6Lo9FfwDJRGLI+Mv9ts5JoSPC2QhuYrWYFguPYCx1Ay7GM/2i1aoy2heUTLaMZPM6uz/72JeK1&#10;PTyqLIEosVWPZwmFi3PducQlAk6QOTJZQMIXZP73ceA1LiEhew93m/CQr7tDxusc+iS78LobKaFZ&#10;Uqg0YpUfgCcINw9Yf8nAxgyQ0cNhaxvP+MNlbbdlNQJPQg6o6qMjEhKt4UH6twLAjW/wbgcZngAy&#10;6UVXMhBLhvOAPbDOuJzEMfobLxMFeK2CwnHpBrTwosdYeiPW7m52LiIIVgKX7oejeE9+C159Wm0M&#10;aJWiSUlY13ueJ5ouHV9POCp7t+CR7OkL2m0TBRN/W2mmw2RxjTs8Nx63YOw6cOR52YMtf+zNCj1K&#10;lhD4TJeRR77kof0m5siuDr9J4wTMyjwzQw7ooZv+BEd0fyuxis76ktu5y5vuFwC3up6sZh/oix7Q&#10;N1HGUOF0z1+iJfjURPHkHo1wmqi9LNGfjcrsOwR1MI3bSSRvulEdsbADW6dMNPRX6AH6xDv8MMsP&#10;HHwGsEfPalCLTSg7292nVp1tC5uO1Nj2N7LfhDeAu4N2o1PvEQBBCmIr4+601Z6c8Qj2fEy00znk&#10;4ZPc9jxO9PSttbuD5WF89O0urPffd6ADfvzPfjong8d9uhu98e8cLez72vq5vgFbXzhHLHLRU0EO&#10;r42b6UAT0K5Dc+wQ3C6WwNfMJHmLVo2lx0rYknHuMljGJF8xUtEIrhFP9+NDgl/JDnwbcPKhh/Sc&#10;TvoeOomwMdwCWu3IDEwLIB/0/VHwfPxJ20q1ST8fkc3qj95qa5I2PRMj4vVl+9yM3WRdwRL6eH7u&#10;LcHxiAE49aWXSh5s9WmE3mhJVuGO5Wg2qesNp1WTIfV3mHhsW2Kf17bV6XbXZPPwgcWH9Km4ITGm&#10;APQAQrZlXDdxbiIL+LnjBS9RHhol1vyWto5NQIfbOXlPHBsnMlVmAe35DCx9ajDRbHKf6h3e+uSy&#10;6M/u2BuTG13D0fiBe+RGnisNDhqMrxjR5J6OZ09igW3R5O0A92lvRD3yg7teCU0bL6zZilUwXlZx&#10;p1996MF0R5vwzH/EAxhwzKZso4gPcQwmvPLtPj982vbzFiG0N6kGVPkWaiCo6+ylU3SSFZl60VWk&#10;VKhBtll/9mkSwRY3XpBVDelZpE1uLrRLp2uVFjWWyRFOMaCTtdm4EVvNjeuezzIewV+MSAap+urc&#10;LYLv3NGrvw71hRotyMCYvg8YZPXq6DQ9oWLKznPsnZ7h6rMTnfeH2XPwTUORLGDZy+ZqYzHFC5ks&#10;EizHqePrYAx+LS0A2VlAhtd374kJdO2pBTe6Gshr0ZzO7qiYPZDd7KTP+cUAHx0du/F39LG9GI1R&#10;/8i4cZ8/TT4RR/TjnZxnujUjISyfr76pvj4kRI/vasTH3GVr+wyndVEyMEZP7ZB4YkLX3bm3/fWV&#10;Ba9eP85nPPjGi5d3/+TBvQ/+Xr7y59q09dc/+NL9/+17/+yP/EayI9H3x28iCaQyn53jh37o3oPP&#10;f/hbfk/O94/k0f9gHuJLvT2vt2GbLDDgkxhxuKxNUOVFBHGOYyvvOWxOVhCYw825MmDPFsxoObRb&#10;YFDPYti05N/WFInu/I/ywL+xdaBGZ0U1mNckAeYc5RxCxMwdfrsjj6AFwLw55/2w5KKPtQOP87/+&#10;0IClFsNn/HDl+2+BgROKENfx4ZPT5yg43gmi/yvv3+5yge28T4n8fjh2zioY+NdTX+0D2Gl/nZNx&#10;7m7bSebEC4RzXMmTk0ONVbjzzBsnWIl/62uFPaHkYMnzYXvDqkmmqz5JBxBwJmQfggWH1+kCxVaF&#10;S56tqrrDcd0F4KDhLaaOnwVLShC1c6jo33X/B14g66TiBa6QubzuMChD9iYPiKyTZ/AkpAInaJtA&#10;oUw90YvMwTHudGkyq6EExHOXkl5wkCIQo1SwO+fJOgHC6/lEuqXdngmp6RKeelSqW2BO0pj4T13F&#10;koElwHAIGGXS02WoqjtJu2AWLV0b5emyf8F7YJwndx3qIg6qo2z9Cmg+90ry4K+6sgclI+i8kuGt&#10;5tcU/YEdLSYQkjCTHXao4qVtPDc8FkMEOgm+BGNbaBsQumHrUj2D17UO+gTbP8F6SVdyILO3rahq&#10;I/cC/F19glK/5AO8iJfQgDP9rLnJyl39LSqY/NE1B/hgSsi9gc8LAugX2U4/koRtVPzN9DFan8wu&#10;ztiPlBvhT7rrxD/B9XpbxtgdOnumJvi2B5rIuEtHv/iASz9f9hUqLNcwgIm/8UPv0qPx3ZbITVKr&#10;O5P6c5dCE7dqJ7cQ7pmhkrCtz9R3CwHx5NXmS3I2uGzv4Mcre3HtLlXgo+FcI0UfsOkfNXJogznW&#10;4qsHjPvu7CXPybpq/pEuGhB8Bn4H25N8zYfPN1Uf4yYu6jy7gz936A/eJNPJ9PBIZzjo1DVp5yMu&#10;eW6yGCB2ssWG6KZfuMIjWbpj+KTAot7xtOdc0Lhdt7VzJ8xdUQsZ7j74bsMl4+FB0yYJwSF740an&#10;He70kye6QntkVzk9O1Kz+KClskoINIL0MYEDbe2A63KLAWwF0dVd+rI38CZzaJt29MKn81zfJu21&#10;pEfbRsafJ2uyf1G5cVos6Zx+m+CgY2MZDQZW/NxiUOWb7Kb7mwiFbLsY8JXcUHSScuOMtiOPAakW&#10;rcSunf9MbpNGzqe26sGfrY63NaysvvOTjQed0zgbXN+ayAnoC70y3eGsDCMR0RFsbAyycxMAUqXf&#10;s1/jYGzAadPhFuScV0aPF48CBFZFs+fHjanDddKa/cIcd4OfeKd72vAr8Nu0TA9fv4pOY9CCAKbp&#10;33YwNFlEo1r/wArrPus8eHqQ8my2NuKMtlXGfzjKWYhhh6rOR38nJrh2cWjn7xqfta3T4kEI6P87&#10;2VRJrrNZY3OzjbfJ2+KwO5+J94xZ53sZVH1GN5zRx8eg+9ILBJ9FleMX+WOcslW0utrXJQQfK+MZ&#10;rnzl1bbAkqzS3mzlxJEYuh0meov19f6gO2HOPase+AnE88ajMMKPr6eHYUkx67n4A7HYdA7WrC5c&#10;FZAbIZMFrGIcu17+OJiVdW3CzD/QkfuPwC/edUfW8+Bg31mA4ddSljdN6p4/9z10d18vFvzyo9cP&#10;/+bbJ/f+Zv7vbz344M2v/MiP/k9f//L7Z+hu4/Gb6+MzNan73b/1o9+aJX1/Lub7e7D5dzx9mElI&#10;sDISQeZ60NhzCwKZgCAoXcHSloxt/8oA77cCK5lmplspycY4C38c8ALkLTtxPgdUEFnApEMMmaUW&#10;LsEASTvOeFcRxZG9HgzlGTzD1S44u8tR3ctW5vWTcPt840lm+ALKcXLWyj0fxIGUO+yAk3MYHX3W&#10;JFyHnznn1d8SxgIDGKOx/76XB3yBRf+zel2y1KXVMAkX+N9KbqK6gu1FV+FCfQFpCXrOz9qXZEVf&#10;LtvLRaJwMoJHkrqSivbWsWq9JEAAaDQOyPhVt+SgCoH7rq0gts/sWS1BCKPhl1AsgZRE4L1+2CHn&#10;5T0LkJrC2opsyYIgcYKfIEImVrLPCjsajdir2pzEj0wFiOhOIbTduMXfEvrwDGG0C854AcFGofEZ&#10;HPJ5Hn2vmghIHGyDMw6CoknMSdKSWXydMQtGnSVdJkh0uF/xYvOqTkl2aCX8J+Gt0HjVZiu+0WxS&#10;eRKhcFU+Wwi04LyXqVS4yVK0bBtW5dekkRzM5miqYJh1Tc5g7IgYyRQ9XrCtUJJiHM+qeQg7xk+6&#10;hI6Nb1Tj2dgan0CPD+Pjb/pehWccBFKVMy/8uA7sdacOTxrsDYJVWQE9iXfwo21bjOKNrAV5bacH&#10;neLPc0Z7O+bt9tF5vX4EDUfji8eQ4HkTvs5NJiTw/IBkf8knMpBW2eMn0NB9fen9fjd2mjnANG7o&#10;etYLG5B2rs8Y0atN+KxMRMNjz1OMT4lQz5CF/3UzXN8xNt7QmUy3ah58siZfK9USUckyW0e7t6LP&#10;r2WHezumCWV1ftBAFLbZuQtG/3OKt2T5bOOjs+A53EncQkV8b9tc5W/CV5NkYQw66ZguRb9ffBl/&#10;k3t+OGsa/NlO5+yRDkgCwXZs3JudSz7BcAC9NC9iznNG7L/K6HV3gM84Eyutg5CQJUzaHLYavyaC&#10;kkg0uHtT5xsMY0c30WPwDw9ekrPkcQIwsaKTZ5JP7x+UXL6w4gZe+NzB971iFPgshBx+wOaz6NAb&#10;iW0Fq4erOv52viXgfDKfo4I+gm1cPFeHR2OqDj7y2oSZjCub/MLt5XlRlAy640Fvb/yg400LCO3q&#10;ml/eZCgYJ/TgjNYFHX211Z6I+c4tpqUveDDWvkJE/bH3PuGJpsW76unYbLP+YEb64MfF+MWFY2Oo&#10;TTzH1eBBbmJoPOg4u3X3TRDcwmVjHilBOneJwNkkYEST4ZGru5lXHF0Ajd7JrnHyPY+LN/k88cv5&#10;FqUi9LzdMJ6Dw0ZeJKPZdvzBOobCfU3Ac1yrf0m/4wMtdMgjCUaSDI9k4UFDvqg7qJdv0pgsqaRn&#10;9dEcOdzK5CPGsj27GeQxNUs2Q5pecapBCKdc6MAMmP6VXxNshIjRCKBH/vhzizzKFiNXzq7qGw5x&#10;wKLPFsu7pv1EsBfE4TN86MATO2FXVtUuPwqQSRJ+xlOdT1wNGHhDRGfyIfUXJ2swWyEP+gw//v0a&#10;V6a4hYjagsnmtm1b3zqRM7DGzh/f4g/hz9Mj/tF3T2pLVuQw4HUSC+U6yr1UyYK/g45qhi/6vkUa&#10;MMHu4/UQdFIj8UHQnl8T99Kfdy+5qz17fPq5XobSCtF8QA933+dXQxW17QzopSjfvP+NaPnlSn+y&#10;qr/68KtvfuHXv/7rX/kzf/4nngcdwe+P34QS+MxM6v5iL0d5+urB991/dP+PZ2x/oKTsC626ZHJZ&#10;T05zqz8ZnRVcjnnJHefFo3XMyWVszH2JWm05k2xrgXAmkhGe1drTnmNgzjWTM3R+GbfzMAefkXP4&#10;m2AMXk4CUH2CpwGfIGCjSyDkQPJTA6yOgR/fEEZO2hHM4c95+G4oz7/oJ9ngXPU3GXXMqeIHvyDV&#10;Z0dl7l4hR/l+5pDqD/qiRW0j81CApJxjHfhGjluawMly7CNykPqnHX7m+Ej1JAgcKBjXxMjExbGE&#10;M3qr2p0ugWkJYD3BQI/vibq1Hq/geG4L/c/ykmg6z15IJA7dOnDqO8I1xwlfRZylPoIYvcCAO4gm&#10;NvoIunjwEPibguhWA2vvMIE4d4YkogUct36SF7jj2fiQ34RSXacCF93yrAJn7tmWtyXi2o9eNHeQ&#10;zTXZMcpopAcOydxJZA7962fkoMdTn5dsp0ejZ2pW8Eo+vWYdXybRto8JdCKgsdyzMdFkywd66zp4&#10;FS1Iuibzx7YyFvT2hfIfNMZ1Nmm2MmkyLcCihwwlW1VVU29wInCThC7w+FIhMSWv+yXT4LubpnFk&#10;LUCC5Y6JRQ/JwdSyFuyCjbljY3/LnuWS1Fa3RDEwxigJ8wLjhcWCZ8yXaHbuWIJRx/M9SrXtx3OW&#10;5OT7rU6b5Jb+GjvJM5s2nnApB3fyrPF4jxfB+pTXtwkpw8QdXUDnKmesrM+Esq2aTfLR9+GH7nhJ&#10;GpOGcQnf+tXQOLN17YxjqJJPcMu8t/DROJC550okPXTCYaJPjvf7wmjyP/JO1tRAj3wSuaCNzo32&#10;wUpm0XC//irRQ7+ljqOtxMQYnoUe9hIc/WvjHHZbp8nyWsW3XXATkpihF7aTw2dyivolc9F1aDQx&#10;ySdUf2QbutrsxSVgE8h+0U5m+A5vZZL+hqtzQgJAU/TlvbCT8LQbgGSCb9u/HRZe8GTMTWjh4Tdq&#10;dpLWzjchhaey+cZwkfeS9uIL/OMpWKENfksh2RgaLBzSMbIid6XTJwg6HjUwu7PV+RJBfaJlk8rK&#10;5jcjmC4udgTfXQbfZ+YZHPBM6PChjb50hYzEG5/zcy10+nnRl9RXvYnLg1fBjAwLHODwO3FW/2OL&#10;FY3mTSB16pp+8ZNYoXfzY2Suuu40wYTGlt4nbUfcpD24/A9fZjz633XjEEw+cjTXU4wJ+uihw8qn&#10;W3B3bBEiGCbVFkvJlF3Cx67Otm6WXQewQ0AWxvb46mPP5PhgxLKV/vDVAgp+tKWbCKZjXoxkAjkd&#10;iob5Y+AB1i56/FwH+i1urSrYkRoBeEk4+RuTwoZrNnXGKltAw+Ry4IKHDnRtkplCzwb3tu58yHyU&#10;GHjGf54gB5hFzPaNIp9Bj+1yGE+dm/gF6ehZ9fypCYytgssl0mWvzE+gk9t4REM/ZM426Dr42szv&#10;IBKP2OtzfYJ5PadaiaH4Nn6ILMvobzICqxP8gftoAqPTxoaeaXdkoeXxSwdPwz4Yl54v3rO9YJDt&#10;8dsJIHpM0I37K88Jjuf4TOh8EJ0eX+M7XGRU3fyoNpVHyHC5qye+aT+KKyYbC1a2aDpsr6Tvw5sf&#10;ECOW/9XOXTmj9qCbCk+687+Xba1TzDSeL18+vvcvv3r/3je/8fYbdw9e/b3G5ScfPHr7Y//i2Yc/&#10;9+uvX33lz/35nxDq3h+/iSUgfftMHA+/+IXfkdb/WyURfyTn/dubFDzas2AZ5VbJbb3IeHiQK9CY&#10;0DiOPTLC49g4TXM9SaMEYt6zdpwfh+vgTNjl2ZMt4Gd0nqVge+z3+Ip1XRKjdc5nW+zqt2BsRbEk&#10;agkXYDkVfc31ZtlduMFjZW0BJSfrmJOvnWbok5DtnHOrreNMMju5weR4BMtvPzhwTnDOKxg4OkEi&#10;OsMN2xK5cFltFkA5wzlHstTg9iExkVQ6Rn99FlMU5MEEVolIxevvRHJwJaTbZlihZ/VGl4YdF4zF&#10;WMGzMoGBU1wSE8zyl8HVfneFaqSlJOBy7OCDdRPPZO6aY18QCaYE+V1yXuXaoiOeN7wLKyNgQQ79&#10;k7v6+CcrW336DS5qqg+uMVoAbSyGD/GdS4YkSt5caIuW/htnnQ1L/H77al9gBkuCdvE1LMY9kHUP&#10;T3RH+54rGqmNOx6ihbxqsUBNNgvmAkzyK1PZXQmBqv3K62O1l0wc6Nd+wbRzeiAQOdCNT30FL2OF&#10;Fjo+QNVtvGo+nJUjRXJDZSRH9uaS/WxhdzWDkRDOndUCXEHXZAVIh+RoEwrn6IAAzq7J6fBbq4rh&#10;Qp8xJIMF3Np4dgTuqg+9lS0RaoJIfxzG48A7MFxYcDh3w9h5eg1wvDytXM8lN13D86Q7ybO7+qUW&#10;/UkJTkLhWgIwhbmV4Y+dPOkNZ2QusVriUlsTNGNvAUKZMbaSb6HibOU79smOU4n9TffSBzzSd/JF&#10;79FJFER6PExOkkcn6YQO26HQ9WRm4thPqDqqlKBwMpWbcCtDgzMyYjv0yCLJfFTFe8UEJxFfkmhy&#10;Gg69gwE+fhLAyqmevhVPFqkA4P51eLvlwcvetp1OVUXunNElk63pJftAW/VnImwxo0RUfbI2hmiH&#10;qyHbXQ62KfFkT9jT351Y44tLYoITbmiN9RIz8qmOTQ1eNNo2R2d2B7LGJpjuOJMRv3iSd0kxyKCx&#10;Lzx32nEmU12H7Nwp1YI9Zi/J0HH8OH05SemSyCidjCOW3wEdPjI5RzRX58qfBZPRM5mDe2KLyaA7&#10;wYtfJqPhNBS7O5yen+R9UkkuiFaGptomvHO3trGlQyGqy+QqJn3qjmTXZ1Ja+foP1eybzOg6vTTp&#10;oHJb4CG7qcqxCQtl4qRxnb4B2rbFjUN0bLIdZT5PXIhGPmOco5Xugx0NyUm0XHUtOm3xTYzP1hpz&#10;OnEtGpCvrzgJm46jk4/Dh3i5mBgt6lmQcfNDBmchrD7BMzG0tXvxIZiTYv3YAL3Chx0bXtRC7+Qu&#10;4KCV7/SyGNH11XKEGnfYmaHfmabTO3jYf+OcfTgnK5P2TeiIg01FC32m5PRLHXpeICa7MJnaQiaD&#10;uuk3v7SJEoQV72tB6js+qU5tzw6GqKxco03AwlHzxgW9sBgLet11P5NcbRih75C72nzrjio69fEZ&#10;/9F4xlxPE+IWDhpT6uugS7CfI5mPFmNAzknTxPq1yW2HhmDm61720CbdoWMyFF7c3UsUr21yvPR0&#10;8VCb2tLbfqfjdk0gDv+nLN3JGTzuRVrTa+3VJV93XO9bxJrDpTePe9Puo3v/5J+9fvON5w+++fbN&#10;q//zw4f3/trD+69//GuvHv3sf/yLf+Ar97/85ZGC9PfHb14J8M3f8ceX/8J3fak7b38sb/Mf5ly+&#10;vwdKv5Tjb37XMyg5mxnIDCnDZ1QZ5P5mcBmaz6Tgr6r9cVIzeIU5DMWr759yBnsOweE4aA7en2iQ&#10;a6lDTkJ7ziKnNvdVwa3JCa7V6z/gN8fAeXAwC8TM9IbKKcdg+9BgX+0XCI8DPTSdoHvLc4MPgS7x&#10;6c/5/qJFxtKv4CBYODiiTcLqtuoik8DNuWk8/uGsHwc8iFUtkBUs+HoODg8meNrM6WqpgOzgALPg&#10;sYnxJJwcK5tzXdtDpbYLBODq3r9DQw53sE+AQw+iNloJy5fMS2DmyINRycZtdBmbSsg+Mhc8JZTu&#10;LEmSz/Ce/tsug07Q/avysFDHhByI4SSHOedgqyf2CzdsSzZqC9Cw1wAfS2zrsKRqeOjImRxc9AtU&#10;kgX46Qce4XCcydVJ6ATrxyWjezaxutERQjTCC94CdgVPvUENLdEL5hKKCgRseiwJ0Ukd2iUFVh09&#10;M7jybET/M9FXF0HRvYlQtGZ+S4JM1JfwVv/CXShCr5++5LUkM7hdpoPBrJoeXHdMFxzhLanGiZZ0&#10;9OhUnaJNMJ9NKu96rQK4OyJ9LnGuKZbcZdwEJHJfRg/azjgd+SIO5yY/PiUju8sRXAnN7vbX55qU&#10;u2tHpj4dPtHojpu+EruJDLR+jZF5uzq+yaT+2Ba5Vp68n/QwvC1Anz47ExD04ZN8JJZLTG8Jgtfn&#10;kx2ZSao1JR98uEuzO6PJfMlZ9SY84ys/QlaSTwc/BTci3+ltesAXzFDoZPBANrb1HN/kN5nUlj3i&#10;n7z1M9abuIIf7JrcJh5Hr1wf/Wt8k5d+iDM+dBAbl//SNnLHZ2g6JJwV9mtygjY67LkmDcEAYP6k&#10;frimU+52w3lG2eToTBzo7fkzzgfe3loLFW7DOR2vJ/kevo5d89Hu/E33wm0CuJdi1JNM55Oi8xit&#10;kyPjTsazBSJlkYmdaDr0o51u48PI8IPzGV0P3PEk62eMyP/EJvILd/8GdUPYGQSVLE4lg0MXPTg4&#10;4Xpl6yVe+cH60ymTmC0eZFB4pGuX/RkfZZt00R9jCMtoRXX1wfPWQsOFFx8+4SNTdLq+5NepAavr&#10;bbEgGjgGvkk84Tj2nZfhOjobvXD35yUZEBhhOii+TGZdH/iS/ORUm/UNhjtSW/irze7gDTUfG4wm&#10;Lp8+82bTYx+LW8kD/xZ30O1gM8rgUDR/vyr8J6/EYmzoIbhbBMN3FerIFF26BGEwtBldFfK/fDs8&#10;9GsLiNkwusRRk/8gjRb/+CS0Ajjx9Y8spiPBMrZoteBwbbPX3l1SdPLDbHkLvPjyl1T33Ne0EZ2N&#10;H17IiUy1CB/9hRg8o73tv/EyPxxJ2l75BuaH7ya/Q6vu7AkneEy2TitgA8r9ge2XsE6eoVHjG96j&#10;V/mi2l2x7Yytzqdd3dI9ts6vpjs11tfCAQTkAwDeuRP6sh1c5B6IU228jwzQMfpvKGZDSCSUkPoc&#10;7D7dOf6g7cLG1MKHvhaPHvdM8uMnT1pI5y9J9Om93/iNB/f+j1/6+Pk/+xdvf+Pu4ZO/36LYX2sx&#10;+68+/ODlz/70L/7EV/7Ml3+Ctbw/3kugxdPv8OO/+c++8MUW5L6/Z+d+sOXD72vV6UsZMx+Ro+hB&#10;9p4fOataHFJ2I7rwAjk3gY3jXeDLkJdQVCXR4kSsy3JsgpNPRifSzHnP4KsLnICn2p9EbQGivGLN&#10;+3cCCffHeZm01KYVtesuhInEAS8BOU7BiqzEzYP4HApPeYLOwXMFHhTBDrZmAoPgZvvJO+d4c3za&#10;op0EBA/8c8YmE3n1WsFTZZ9zynjkVIIp6YjsOTGODB7tFjCV1/GsxIcXoo6luJ0nitFmorLV0QCE&#10;th7GQCt4sNh1+Na/NmhAL/+q7OJT8oAJd2L38LHAGGx0BaojTrpWfLUlT4598g2Z5yLIH//uhoQp&#10;mXDax3FP5EGybUpSY48/IsiC7LeVDH0CQuVeafzWiz0iIlLj5VyjxjGdOBXxzVEfeKe2uwsl8MMV&#10;fix4FtSx7WsYw9/kUQPlwSLDQFVOvvES8fjbg/b0oCR3CVft6n7OgyXYuxMk4JxtSWdVGU10zFj4&#10;Ljmr31C4Tvj7rOvw2iGJrMkwvF4cgveXTUK2daZObHC6U3fj7uUgb1oVNrFH/+wo2q0Uo8/7AATN&#10;2WGYGbFFGXyzF5wLvLtDOpnUYfwEyzj0hwbjfCUJE2YdG47zZdwh9lPJviCcGvtOOLJCF32Cf0lr&#10;rc5RWfQ50C3Rcif/4h0OePfm2eDQYd8FJyEiA7zVAqnr79OWnr22vhr9tv0roYKPPPoyE0NthZvg&#10;xLsG14ROw6et8rqDh159J1OD08Ge6LcxlkR5QJ9Pu5JNekNW4Iyn6IIXLbQ4rLWODoMe7Esn9+Y5&#10;ZlvZttsa1ykheNlGdgCHQ2I1H3Gj7VlfH/Hs05dLZva9doCEg+6bbPLF9HKHPulNRWc8AnloJxOw&#10;qzNu6I5/d25ebavs4QdokHBickmG6ONy/B0K6eKxGS3nc+rklePs/OLD+MN59Co6KjDmklbnS1rr&#10;t7t5Xdd0eCXAm/zVWXs/MBsXn2BqbGjh0OZKSNEFtk/t9dxEtQ6+dkEcYS8TdXSwu/MMuefHX910&#10;AoJQDP6B5U2wo6SxT42TIx0YGYOFhscllOQGN5mO7sbC5+6oR88Dd/lr+7rv0di2XsreARq6x6eC&#10;YLiaC61Nl/NZ+s7GS24jv6MXVKTLeDJwfPTjcGh/vuOOrIMVbCRvazG4YdzdMmXxbcyapmxrrr4X&#10;rH11yxHH6DNmYNENtoJ5dMKxfp0vDuKlOgtQaBLvLdhs8aLy+RsCTl92Z/EmN3oL4GTfKXyPy0c+&#10;ef58st2ErbN9OXYNyYxaXH4s0JOvsRdjjIUdQbsDCF3lWfVs+4xJZdmEkYN328b1M27xNKuuH5vF&#10;4PIPild7Y+HwMZ0DOVizrXieHVRnK+a2u/MJkxZQR6gmhtdzbzzH4MW8WLjJYl2S4qELox1oQO6G&#10;3L8Vp9OjCS1HHpsUDWRjNGU5/QcEzfWwWEPTDFeUbwyX+wWXf8cbnyHf2WJCvKNtz9jGD77He6D5&#10;reeNswmcc8FPbDQW8kPsDzb51m+LEhGzRcQ+PV95HdPzYPI/dNEgg7FFknTfJ5uXC33Qg65PepZv&#10;Mk3hXr9+eu9rX3v0+lf+wVc//fiT+//0c5//6Jfu3j78hWfPXv/U5z589fM//Ys/9ZUvf/km7Avh&#10;+8/f1BL4jp7U/fAPt6D99u57m8T8+73p8E9lcL87m30iYG/vdYbHT3j2R+LogWhOWgJwVsCqz/bm&#10;XxZVGVaGmxELGLzAtTK91ZscxrzOO3t1fQIBpzEn71o9R1r/s0LD6RRw+kfgL1pi4cwElLe9ocAE&#10;bEGFwXcsicoJcyacVf5pztXnddR1jquuc1Ynl6nw/OZkciKiSfWXQ3ZetYLwx188u2sAx4dPOUFJ&#10;TVfRzXFyeFtZ4tBujlv/qvdvdwXCgzcTCROos1qKnwq/7UCvdmgQoMlVUtL0M3j/+vaeATxbwI5g&#10;EkljeJiQfOJDUrBJsolp1/DAzbmPdoG2821bqqLW256FCePs8HaxJZNlHVbKgNrYqASvfh5S3ptL&#10;e+5rujN55PA59eB4ocKr5FUOt6CqPx0wcEjl0DeWYHb0OFFHNNbfZPdtMrFtMWjRPTFBPX3VUruh&#10;rHR5eO2uZKTeqxdwPXckGMF1JpIgHlImnC7oKn0zMTkwo4c+QHij0ys43KE8wRSGaCGYDgm8ID25&#10;1N4hcdhhPDoFX4Ij+G1LptGvjWSRfpmYBGIJLwqJ68gOJm96bJIbTQ9tK9qACJiHbnzDZhJmwqK9&#10;Z48QeQL7sR3MSVslRC+jWZNG7/Ay2qRExsaY4ouuGJvzXCV9XsAPnzEkKzwjHNZrpduGvzMoAABA&#10;AElEQVQzrbOZ+FPNhjTY1wuEd6vou66+BiZiQWvixw6PbNnqJUK46PmSiV6wYpzofux3Yfz7Swn2&#10;9RDZL91mAyZjxp3dIoTs92rvZDm664752K1/MowmiZuJLP3CwxpE23xP1yZKKDRGfBYZmSCaqOB/&#10;k+zggKu3g1ThUEJmm6xFz8uU3oSOTk3mtfN7+ZxN4Osw3dQ3GeCVX32bvcC352pvcoYBGq+Hl+wy&#10;Z0nZ4SN+Etom6jfi3MHbZC5C8YM2bY9sXJBzn+r4gs69tdK4BG0TKpOXZz13huXZfn12Z7u2bOKa&#10;8Lj7oc8WkRLG7hgF89ieGHBsKTAdCMp2Y8AQHPpXOhrQl6ogYuO2O/oRZTFi44i+zsHQ9mxpJwey&#10;DWf4VTdNPbx0fvx+XWrE/+65uIOi7WBtWUvmkwddvskIf6hGX2CLZXAd32ZsUkGDX7cQ1IaN3+WP&#10;ltSDIaHWsQM9YhBdoFPop9Puvj3ozkXeRav51iEL9oM3TRXqz+dPfsGAzctM2MKz7Hbjmf6jy11Z&#10;CbOJGLrI17HdIfWlM8aYb0aVGLDEvXM6OZ+ma3TtebzKj34dXZSY4zEqA1/DgDg/cb1LtBbwtxBg&#10;DGvwyncv1JR9kAHY9JJeeFvjJm+1BLeP2UloZ8vGyslkaMxqo+jcdQx6570fsWe24rkcY/GbjPx1&#10;TK/4EmKIBvHBtvbFn4ompxTNYyeOw1c6HKGLu/Fw2eYbd/PCd154tubz03QEL5ztFo7DDW891xct&#10;rxsf6ZZj8cX4VMY2X0cc2R+a6FdIInY65f/gret0hv+yILR2wTF+YZzf3nNy4TaRA8U407Pjr4OZ&#10;DOktG0I3lePrfO4xDnQsKNWPv+uPz4bjfvHDAfKxFb48/GKUcggda3/gGg96ZLV7vtOCBVH1Y7fG&#10;08dPeznKk9EV5uT35N7Xv/rg+a/+6ouvffj46T/67t/7uV94/uLuZ/7xP/70Fx8//tov/+Kv/O2v&#10;ffnLRvL98V4C35KAOcZ37PGFtz1Hd/fgj/flvX/q0ZMHv78vLf2uHANbXmLJEUgMBZOZegbNqNm9&#10;QMxDcCQ127EgLiBwnP3dfNuc3VbHNM2TXVakWyAWNCEA88SsE/TUwXtNqjhHjteRWzCdCXY01E6b&#10;fb1Rn3OCdczFLzCAg0Z9z3l8RARQAhPHyAmhV7IUC2vPFa6Rj/jxNjPO5gSBnFTNfAXD44QQGR2H&#10;s/EQMsFh/VfHwZ56iQPZSiLvF2h9eXKIz3X4yaGSBawluBH0OOeIxyU9XQ938IzMXlqDFlDDxWn6&#10;AlowhpqAHJI04xWcveY/IJIm4+3lGmeVtPMBP/jERnRabW5NbPISbOmBrTMSYgcdITsypgevGudb&#10;XK02/FUIAiLZViQ1dCAteCZAghxnLVCf2kObgFPRYK/L+oQ3PE7r1crdMUUyeqcnVS4Qrw3d3Umf&#10;aCHykyRd5ZJY/GzCpL7mC5phWcIfDQJTrE6vXm5CLcH0ovJkEv8O4++FIbYp7juLVmp0zrG7OxHA&#10;0Ja0Bk+i5ECL5EjisVgdESdpljRIMCUsAmr2UrtNHmqb5GnCgjMe3NE5k3VJz8H7IANhl5JBgfRK&#10;yIwlnCi8xtE4eOaHhPGjnzcrzlbSLcxIdsl7k6uKBtug46MfsBxoNQ6eESMhvDEFvPILS96Cta2j&#10;4+9MWPWj7w60kgMRC+67O1w9WzV5VI6WoxHRLBmoDxz0+s7rSBvfkxQX8oPV5Wyy08Hx9SmB3OR3&#10;thqdZKWP9uRe03ixXbIEuWuaqq2EHz51iW40eQmJNjuqQ9/0kTzgqYwM951bXc9H1hcOfKN921zj&#10;hU6SxzUZlOhKmLa4Vfn4x1/tgjp5ed7YjwEkJ59gjM7K4SBHY38S82/Vw81O6BQYtgAbT18ZQb/I&#10;LHDTN2OD6C5H3xL6yrZoFV4xBM7J/JBTy2imcym5/nDQH0B2BzGG3j48dcArRzt+adh8cESgwzFa&#10;Swj5afglxtfziPRrthM+Ew265y46+uF998xak5gGI2AmWNGUPMltsguH8Ts0wlG/2tyl05df3yJC&#10;aoa20aS+H2PClwT5MBHN6HZnwd0gMXSvqo82+kEnPm0hFY7mZ/FWv/gy5nyHa3zCInQsGY5OE7qj&#10;LzrUrjI0i5X+2DMY6FAOz3XQ7ANH2dFl4wOXNNuzST4tzuLEWOKffyPfPYtY49EGQfWb1KVD5NJV&#10;PL2cfpzJ36m/9Evby1+8bBVmMSb4DueOeZbwkx05LJ7Eh4kJ3+HQ8vL5ele9tuhVzqfiHT2zN/xF&#10;tPo5dn3Ct0XoI4qKTRDIszba1sYul/UR59KT/i83qGqylhdsAtu1cTBxvvyHhag1Ti6ec3MkpkDz&#10;HWzCxdERo8dGyLDSFpm8/9cZmUbyxuhWl4D4m8km/LNLPIN3qMrn1TucdE9/vB75pk+a9Tex186x&#10;BdfOXSmyWOhu4u6eN2Z0lL2xNTHlaQsaJonLW2JtC2rp4mycH8ZzzEbmwRsyi2J7WQ7k0covz+aS&#10;91T0du3rCHw1FTqM+SNv7s4HLpbl8x5lLMbqeYmat1s+e/b4k9YAfvVzn3v8d7740dNfuHv68Ge/&#10;+vLjv/Ubb178i7/0X/7tZ7GE4/fHewn8KxL4jp3UffmH7n304uHd9z5+8/r737x9+PsePnj7hZwK&#10;vzLHIgjOuDPaBbjKZ/AZkaSKlXMuOgiMqo/pcxJSHfbCsXXOcXAsdbsCOCkKmjd/E65ByyH1VsAe&#10;qtbneikKb2NrzF4LrF/IxH8GjF6w72rD6XJ+7kQIpHOElZ3tBjCew4odV8q5j8zaz19XZtKzFSkF&#10;uKrOgR+rzo4FCCVVb/USGEH2HTgBQBCM/9qgBd+CpuTMK9E5Pc79ibcfxsfrVuE5yA9yVDCCte2R&#10;IVnyUH9bYzj/bdXj5AmhAv2v1eU54VF5+xf+kzgZM2MX3HBjzTkRbIKnLPrwJEmWJDnICF3G2bmg&#10;4VwiIngsMEbLEoT6LukHS4Dh6LuzNMdf3+vNWxE7WgQkh6TWeIc+dgro4PSjWrBH4x5gr1zNSVaN&#10;f7IpyVziHDPg+cLtd4zVlq4abcnOlRifxPvwE4jBB3laYRz7g9MnWa8O2OAfEqKhjoKbJMFhAhWq&#10;8cF2wKK/ZExuG3+DWo2AajuqLajGpqLzOUj1/Feu6VswbnjoOpptRZpdHpDEcvB3LXH7qNc5+/Rc&#10;0t6YGH0S0vtN7PCBHgeaJRJHH0/isnFu7N6U5GrmGUCr4J49e9YXh8+Gq8AbHZeYGWN3BEnI6vNj&#10;AbdPcry7Sw8oDPlAW9n8Rn0u8k0WtF/SXBs6H6b5D21dkwu90Ae9+FtdY2uiseSs85PYHDlKMOrS&#10;aJR41mfoAcB4B17ZzHQu/LaluaO8cWUDldFbMpOkSWbc4TEOcGIGLb6zkL+BAE1sjP5swtdYsQ9j&#10;Pf7GQV1rS1cmkMr2MoHgH1/YOOlTrTufPulYv7cE1kSrPo1NJAYKbkpCPkeu5ysJDnRyO3ema9IR&#10;i+9oIXd/7CPS+6Mfp91ozE8R154dqhyfxuKMQZDrpDkqSXX6Xz1fij1jcJI5JAYL6MrVzS7GQ6UN&#10;Ar0GTx06TmOqc+yVzNGov0Wl82KTA8ugmage318jDfmoyfjQaLFFnyeff5qcybQFguTrrlQghzsS&#10;AhWPyfPEGMnrMUB6uHiDhouQTvGB7jPh7byxmxKlQ5L5LRbCN8E6qbq61+00edjtKG3YkHaY30TQ&#10;+XAkQ3KDs8PHHmloXOwpcNfQpIYO7w5njEx+NxJmzy1YgE8H1U2X6jOQ4bmex2TPM43aqdsbi53V&#10;KUzQT1foyxkr8dazr2itsnZgbFKNJzGlqmdNRrZDIdxsgBxsP0XTmfzpe6O7zyXr6NK/qsWX+kDB&#10;rrz0BGwTQc+jgice7biNhXE6f4e0jWFCWmiLpm15ZVBrVxts9re7sPEPtu+h00+dMQ7NGt5Vj5h3&#10;Opq+bHE14dEkOcaGr0bzHZX5md2RZLTiho37u5gnN3xsAjlUx+fAxY4C2x8iDq08xMY1OUJorKcT&#10;kdfLy8+drRhG+7Z4o2vdo6ay6TKdRkt0oRGzhyYskr7/7f7o0QBf37HdV4a7frPfcLP5D4p3xEJe&#10;Yj+uaJgdXjdNm/1rO79nFfegq1WnwVMwW+pNpIvnFd0F1/nZupru8sHlULZq9q1bi7NnC2gTutd9&#10;VcEnT+/9+tfufxIZ//Dxg7c/01uQ/5cWmX/x4YNXf/9P/fMvfv0H/9KPcdzvj/cS+NdK4DtzUpcF&#10;f/xf/LZ/46O3b74v0/yDd/fffDELL5fI9LJEToh1Xok9zo+55YxvbbLLd2Vb6eFwa8QZHX/nuvNj&#10;t3O6810cxnrmpAqaHPMmRmsrCcqphq9ucwA770ISbHvDYApOVQiw6L36jG7EhnSTARXB5fTmKDDR&#10;MYfiBHFY7fQ40c7WJycSjVwc/Bpw8MPdp+9KO9ttqsjBXvDm+rSt7253cki1faUNSBOi5GlQ55zI&#10;U+DijK26crQc2KtWNfc9f50HrT54jo8c9e7AICpafGG3QL0gETKO1jF+gtXv2CwEjo+xp6u24V4Q&#10;C7cVNeJY707WX3mwyE6w8fUHB95K57wxaBsVWaFUwPBcjHaTS4lnL9CaTilzxMZWpvf2xIL9CioX&#10;FHU841qIiVhv4kM4mN6O6CAHSZOtQbtzVdawVV6AwyGgwu3Tj3Ej85s6DJ6mVR+e6yMpECwltg7P&#10;TegngXCQk7E0cisJwIJrbXa3LXqwZxzpgb4mx+5SCNJ7IUC9wdtzQo973X4ESXDAO7Z29J8cbmRU&#10;g0awdpbMD814f5e0FLTpCNySU1tIfY/XeK7MXUwJDCbwfB3s4jpMWNCMVosNbOnYRLLpfJOSygGg&#10;Y3itwRn76Z86SlUyNEM/kAPZYawk4Girb/2Np8kK3UKryZKkgzTgAmJ3IZIPGGQgkXzcy2k+bQsi&#10;fTUgkuAl5SXqXmf9tlek7ytKjEF43KWjt9ODjUwkzkaOLDbGt7E8PEnM25qZrpkgGL99oW58o3X2&#10;2uDwW+RNHvhFv/FeQjN49D9+amIxas8idx4hg3Pk0ngH38Ts9S1hI63zPGuJyw2ebltZj0AJDTwO&#10;0toYJZeXNzmxU7CX6IUfT7sLDG96hdZzB8FEY5qKpNvRhDLQo63CwajWuMCZuMcPGPg0HiagmxTH&#10;M6pMPmZnNX43SawdxreAEUUm+CY/vkvQs6l0/XpLHUJYEhgOOh7I6aXzWmY34U2P+AF11guU+07S&#10;by3cnL7oUcdG6eubJiDo1vGuhYRPu/Pg5UPkerZ8VlWdn8EGGt7ouZ9+iQvber/yg4MOVbx+il0a&#10;V2Oj63Q8/GtXAbpth31zl4/HZ4rOVsm1rrfn4mwnPAn/mQAc/dtkrkZYvuuuhRcE4V8/Y/SoCy8I&#10;Imu6Skexiw52fOz80GRyY1scW2L3xncvcRJTOrc9Etx1DgB54EkEV4ZmO0IwfNoFtzNvN/RKZXJF&#10;r0URkPgA7R6VsLP5yaiSTWShiaDpdH6EttFestyC2RDkl7sb89zXIGQv08lIGV/pP1nQC37/0Hk6&#10;Td6VJZLJTYzdgckOMkKfyz17aHwqWz5RUzLbs5iNT0bdbwKLr00kG0DQjB1iLaLhYXZY+cZ1tnlk&#10;xlYekK+AAmO/Z6til12ICVsI2mjg//jCyBlNWh150f/g989nPXO9aAm3v+Q7kkKLttmRdtEiVtZ6&#10;Y8cW1C9WBNuCjbfW2pZPh+Yf+0STXVaPWoAgvi1ORdOZqOeXw+e5bc90ngnticn8CT3cBDKs+67V&#10;+qPg2OREia3oQMuh2/V4SD/lD9OBeIm8e4/6ugIvKZsdh/dRL8WKlGTx+N43vv7k3le/+fDTFy/e&#10;/oN2a/xUpvDjn3v+6d/47t9+759+z59+//1z5Pr++H+XwHfkpO6//gv3Pnr69O0fLBr/4Rj4nYXo&#10;p/wwB99vRjsPMuPFvqCShc9pMbSVdc3gOUyHzyW3nFXn9nRfADjfJQG1l1Cd4JwRQ8NKM3GOYge4&#10;/S0hKmDYqqeKE3IIkByfqznuTuA6q2onKdUOnj2MHUMwXAc2lhCu34HJIeICDs7Na3lNCkKzA21b&#10;eXWiXEv8dWi3O4F92poHoho8jMpksecLq5E42Pvt4EgFCpgXUAW/Jd6tiJW0evEHXn1pOjlruUQ7&#10;uGTp4KC7nLPlOCGH37FJTp8CQL/16SKatV+7W8MN0yF4d71WXCHnLthgBv6nBWT8GTvbTZQDhJsL&#10;15XEXDSMtwLCw/teF33kiad+AS2o+z4xq39d3wLIYFW/u5vB11QSZ7vbtpvhuQ6S6OkfeIgIBjAC&#10;9EhbUbRKroawUm13XrtgnFOfAAgz57y8wOW7spO8FzSSuwRi8IFrzDRD/8Pw0hEwFmwqt2Krr603&#10;B54J1qGbTngWhDz1M0adTu60CG2769pYsD8vZ5gtmFA0lnTG8S5YJ78F5ybR7EHQFXDpHJmj+5pw&#10;XIHcl4vjQVvjPVgNOb295ASHibOfbVUOlh8812U80sMtuCirzi9+tBvMPs+Ke3ykR5vIxix9ZgP8&#10;hiR/foZAaw/+ksbY5FLI/m53NEg4X5Mc6YDjuQWQOtz1bKdPmuAuN1qugI8Wv+rgp/ez13jzchp3&#10;Fi99QDPIz32BOH5rs+87M0A3GEfnjbfJER8D95m067/krb5WmUd78MAiF0B8Tq+6oute9mBMTdZn&#10;VU2OsWJi9e1JrXFE56SAnF2gQsIliU9WJVfT0877ne/QzItVZh/RhxXy92kMyO1KwLQ5ug7RaQuO&#10;P8f462Kw+PPovhYIiAdNPknF2AoZxtfkksTo3yef9uXwja3vErzfc4/Go/+DIwGsyXRG/2th5dJJ&#10;vCt7YRFhvYb1nGfL+uALyHd96FF+3R1hW83RbpHhPKO4rmEPbnLgXvF4/bG7XoG+8ePr+Z/j61Bi&#10;LA+/J8YZM/CMB4h9tkCAP0nyJr3kkEwWM/WNjSXqKToYxooA6YvDogUcxhZP+1eV57leveqFL43r&#10;FgK075dPNf5rug5wRGnrZ8q3eyH+kPkgWibGG65pdHV8CQhodI5fkZ+vtK18C3b6q+uTrVqM4/P4&#10;XONNDr4o3XNSdlSgez4pm+AzpmPB8z2ms7NoO/SkK8nK1yBY2MB4N8KKF8fWXrSnbnYxRx1yR0Sc&#10;ha6beOJh/thYrT49nHzoxhnb5lb3noy/4zfc2e6ysbHw0Ms26lfTweWE6Lk7vSrcraJD80HBJRN2&#10;q8zY4se5wQUH6ukFP4cfwkgGZDPYjKE2Ps7J6Zt4d22ByTE5BcwPTk/7cOpbF58Mzi4QOKExhquM&#10;4bWLT2XGYtuHz8CcNnUxOfbs4plQ3gDH/4kbp+/B1yQtfoy7hTgLU3ETEfHcCb8ySo1TBkC+hyS+&#10;PBnO/5xz2mWSzBY0OotXnXR9TVAff+A78sSM7tKlF/dtq0h3IuHepy8e3/u1X3vz5uWru08r/IfJ&#10;/qdeP3rzo89fffozD/7uw1/9nv/0J24PISDw/fFeAv/PEvhOnNT1YrIv/a5yq+8vifrenOcX20pQ&#10;3Ho0I/TslIeFcwPbvy3xuSYREmsHpzgnwbn0NweRfR3/e5xpDU6gZsUdC9oZty1ac9SVv2hLiMkR&#10;UwdScsPR725VVs+5Mm5bdiSaJ9lGWQnIzaFzarmqOTABBbQz6eMgQF5MyGFEQzDh12pbnPgMPAim&#10;HFzX7rApG8CIOk7mXPM3+Y8F/RqEZ/5r8rDyeAJ99Rx/OO7y4qjdRLa2mOT8tCNTvG7rSVUcJpqs&#10;lH786fOSUd+nwyly3CVNSeBy6JzxVt/1v7xgcuxy7c9k8cBcHzDCsYCDt45rpfBIqH7RJehtMl09&#10;el41PpJ9x8YlvMaJUG8fEwDWVrGohd8jI3coBF8rxz7x8aTXDUsE4DnSCRJgHbG7ZM25BHfjB334&#10;bPXB3x4Aj06J2+QdXKurZCz5QAcOcUy3JK4mC1fbs3IPg2BxAz6GMJUMa0vuSALDp3FZspWeCCp4&#10;gcOf/0eXTn/Jii+yr0lM9A+tJerkWVZ5k2vBsAkDKEuyqmNTFj9qPsDsiuh3h1bLyoF4ViIqafug&#10;Zxe02URu+la3GzvqEU7OOEAvA1wy43z4zqThfHlugblA2YBsomOxZXREypJqA4x8g0++IcqSp/8b&#10;V/T50aY/wVkLv/Af+R39NIbGFqxLTyWEbB/cs/p9xkEigydop6fR/rzk+iSa7gBYLKqy2r0BlDwK&#10;8u4wmCSRp7Hc6rlma4qo6A0u22pE7n2QTk428KA/wXtZjvbuDFx6RRZ4Otd03J3Hk4y86BmoOgYn&#10;mvvR9IFkvs9n3bFQtrvHFSizXuIT3mPD6D4JC/kMB5IT6FlAOv3q0nXnBN2kfLLsWmKl6FrEmOZq&#10;/O6ga9GQXMjsTH6jFaz05N2dRH3IqX95hEY5Qjs2ppct1YftsoklrvEQyYOvLdoHP1jTlODZKjqj&#10;yG+7o2bC/bgJXY23dZ6pgDe77rzfHfrz2PPJSuCGNx7avTcqN1HofDQykuhBF161V4TPAe2zqpFi&#10;UUOMsX3POLh77HAO37lTcWLG9Dyd2EJkoHb0adGN4ElJP3xARId2tmt0dDfELKI2dC9V6brP+m/8&#10;K/dj8mURxS6N87zjkfHulOse70PfuWfUwNzYd80H+nGnfkl2bdmVBDjw0w/l7vpaUAKHzqzSR38u&#10;2Qz+SYP/J0v9HXvBBVnyc9HJxkyyArv+9E+sAMjOisGsbgsIjZkvdb/vLcc1mYxrsUXWfKZteqD4&#10;yF0FMyD92X3ghWwmrruDdOuLnvWoAx/D6MA9NKQf5Fz/7RyJUfROH6Lj8AMJKNVVBZh8Rxwkl1pN&#10;HryZO/7q+R5w0EeH9fVSFT7XONBf8l1VtNzUYHEFvBNZTrXJiskhPYWfHTIk+i0Yoh2dW+wKoOrj&#10;89E8cm6fiAU9OQXo0FdHRBxG46f+VLWJlTLnYZ+M8UR2e6lR53kViI78YcCvz5ppCzK6V5TALS6M&#10;rsyZHwBuW9blaF2PLZ3QPyDJqPGe79m4xGv4x0N4twOnRQDjsLgeKrHig75MnF2tX3VYedmL1775&#10;7NGbX/vnr5/9y3/+5uMv/pa7f5xN/Wya/+Ovvvn2Zz76lYe/2tcVvJ/QbbTe//v/IoHvuEndX/yh&#10;e08+fPzm9759ffd9JQu/I5t8yomzNYFSYGLQJwBlh+eSS5kxM6g17v+1gqrf5XD016SwMEcoOMkX&#10;51A5rPzF6+2ruvUPNY8hcIAsiHDmt3x4jm3OTpIV4NKkOSg+YngrO4lFfVHJEeax5kA5mNodnvBY&#10;sBdYQ3Q55qrfJVscIsdzJVQmJw6BlFN8w0Pf5MHrx81owvwSigALaBIRDptzu54z2vNxgME9NBwl&#10;p8W5git4Q19lf9edqBMgKzM2EvPqjI1VQ4FyRwBPTT3zdOA4jI+3h5GPQGGrjMnniNBDOzRyvDlg&#10;iZrx2fmtEq2SLXcOvVAARjLd3dGbnOfoweHR62dlmz7Y3nQ/WvU3BmeyHs+DTaOMVeMtEkNUtrOA&#10;hsLGkUwvXpZkjNB6FeHR+qB+7rqQkW1H4sIQB//b77RWuoO8NIEeuhOATdIq7A/v56gy2OgVvCNk&#10;coqc+t3qKjZ+6GI/dFFiYaq2r8PoU1eHBYjz5rjqQuYZt0PDsZUBD9alx2dYa9dYgqEtfu7iUwJ7&#10;bBCrUUD3wj3bJcZ+TOZWh9T0lIwuHJJYLJgskqEaCxlwz05cxy7ZSwanN9XRJf2MB16aWwYjGrNL&#10;iz3Ga/pGxjVUh49NPvp0Nw0dgjI8kmTwHOQqETUe6vAiYJPraXMark/14CtHuwEysZKkVDV5SDQ3&#10;djWiMtJgOKa8ugzckW1VS4AljiZpeK5F9iVJO3KkX2SKHs8U4hnuyavbHLYIb/wlprUD0506ZQ62&#10;mtCy8w64K1ZF+prTyrtWoa8X0bx8cRuX2p6kvEbDWMH6Hr135wJtfA0T2o6AmmCBLPodOjLfQkp0&#10;WDQ6X58BpsMCQ/qotQTrCKf2edOE9uLTpFdTSVxgmmiA2oSiO23u+JA7+ZsAnQlovNTOohTf9yL7&#10;p0NoIz8yMxYffdcHGw5b6ejebDPce866/mfiL2k7+ObXO8VrYNMPsjv+4lg18uGmhwljMI+88EQG&#10;77bMRr/RT5O2AKDP2U5fORoIb31O0osW9mAsdrccSeMDvbZLvuiZNL6VbqIm/00Ha0NX7lrlefX6&#10;3E02DlEVrEO/bWsWL6bz6Z/tZ5Nl0tmdlMZEQusYXX1eOmZ7o7pIHU6wke6K2D7+2ItJssUmUZPB&#10;aKN7ER0/u4sdbxbY2Na+dqZy477JS3DRdWzjLJIgHn4vYvrcR71pkBQjQLwCwx+72SLc5BQ5ldVs&#10;8p8vahbn5RZZ/GjzZkhN5/udxO5le1F65BBMzx6qRtvuDLaNk39eHkIfZmHfsp3YGM7RnG9Btwnk&#10;G2NQ3SZvEOQh+MX5HD43IeJpupAgJ/fake15KYcRPjTbcgi/GB7IlRP+iWMIOPDA2EQoWzCptY2c&#10;v6NbhLPJWDjRBhA/hF4Te4iHrXpwNjGLXzwYKwsyx/8dPUH34mOfW0hCFeL73EvZGPTOwQt8cCxG&#10;XvkEmsY/2NU50AfWFcMtQLGzhy0uprHTZ7C0Q0vg773xDoD04noHg5FBxdlZ1VjiIf9pS/7sW99o&#10;s0DHV7B1L5tje9u2X9kmf5FPhV90d+6TTx8/+8o3Hnzt4+d3v/bhR4//r95a93ci5m+2kPcLH/3K&#10;q/cTOoP3/vj/JYHvuEndmy9+8bdl8b8/w/s9Geh3Pf1cZsT7ZVCCCYMSCATvOcwslYOp+jj7PueH&#10;EhOjZvwMmEO4nKFPgYMDn3PbHR/JdyatfyuiS2CDYVVyht65z3fORNsdDP4E9zmWiJ8bNDmrxyZa&#10;FWyVL1gcgOdgtroXbUsUOXGIeYIOPm0OCM05WReC8XGEHN456jF6JOl7luEiSfUqURDuLs4LGY7T&#10;QkMiXCx7Y0tYP5scB2fyqpMgqPVkFF1LOsAMvRdS4NWRhO0wmDMVLIYheq8JijYctjFcF4MG7m31&#10;7ySpwTmsj+/1CTwZKN+dADwOZRicJP8FnRq402GltEiavDUyZjn56lzN0Yd3q7DVKxveTl6XzCyp&#10;JKU5cdSdccerrzJYMlaZg+zohk94EHkSo861R3TlPk6QgesEEmSTqnH0O/0cnC7jx6ofWlROFcdw&#10;fLRqLRmRXIFFZyUz9G53quMbQn0FHW/vklQIqBVsrIa7vtPncK+u6n6js7aB+ObHEuGJceWzO0x1&#10;FL8OzFt9YsHsEgZ00NmE0jYmb9urvHZ7TXYN6d+GZ/RHX7p1kqe61HEP8JPKZAcbYEdGaPAH3TlX&#10;D9WZ0J2EE6/HvtUtKYyGvEJBV3JC6nS6ZI2tSSSTGbHRd9uodhcEb/VDxukzbb7hpivHL9D9bT0N&#10;5kkwQK8zOQZ//qhexgl95PS65ICeeKELW/WCA8nW6kN4nh0Cx1D2SX7kEK6T1DZRq1giYSuVSe98&#10;R2V050FGyJbd4egSkNO3C3iMf7/nYIjRqolx8JyJJD8gtTk8G1OMHx2oKlpMuOg3WLYmR00nfdT1&#10;hm4630NLky8+JquBOvRsN8V4Svj5SHpz7khHS9eSZXTejx9jAM3spVJkswOkWS0nT7zuBVXREcTJ&#10;po/FgLsndCctGB/0rIpgkOu2quXn+Sn6Sg/wKrGFv+LddXaBDhMSB57wOl1IdujgCyraVq/LN4DF&#10;BpP++rAF7dCiLbnwY152AgdfxV88yHAk8PjcneJwgDlZRsMZj9rU/9Jrn+hB495i2Mxg24XTuVev&#10;X8QfhGDAeZ7H5Aeep5v0afZKkBGC91EY/L5GaGVwW1BgLw/rH6oO/4zJ6QOGA12AuDauFkPgdE3X&#10;3DGazRFih/E+vrSL+jYS02cLM3h9EbLr+SkTcdqxRbjgbaJjBh0t7Ijv49foBT7cobq9cnow7agx&#10;EUEXqrcYWjsTCZOGKVbXfCo9gOe8iOT4eDGYXCeXEOhiYQD9FjyME5vfRKV6kwODHWWj58hRmfGr&#10;f7qNX1/1ATaRmEiIxRNPn4MVTWLDYoRzMu7Y89DxNF7qoHjP5w720btE3xF//d+CsctwaDu5N8Tz&#10;0xWg6fnkWevO9YWTzIwFW90WxUQeCyenGDzjFvx4rxjjoegv9wAPCndzTZv+LBQbKwfflOg66HM0&#10;zK8HLX5eb8IZzIBscqh9RMExW0J7ddO92ltEReST+bHssTL1y2HSo9lmdXzd63ZUuJW+3ILMKw9a&#10;f0eeqdqYZB/aGJct7Jnsyzej2TOu57GDmrKvuqQN/e+7Cp/10q5Pnvzf7N3Lr25bet/1fV377HPK&#10;VQYlgJUoQhAEIigSEh0aINGAhhFNaKSVdBKJRv6G+nOQaIGEAq04EpAoYKJgl8uF7cTle+zErjp1&#10;ztl77bXXWnw/v/G+u5xmLk6Ooz3X5Z1zzDGe+3ieZ1zmfD9/d/f81wL9vdfPHr/TZP4v3r19/727&#10;57e/9o2/9+QHH1foEtXH459YAn+sBnW+l+6zLx//3ceXL/5sjvff6E1GrziU60w7p6PT6qjbite9&#10;OZpL51Z3XasO6Lg+H7Zm/ITOywnU2TfIqQ4HP7ia9KeuWVaHjjuH5LxKHFDN13kDsXNuyosP1rA6&#10;HDf/8KA+p7hgy3kEpGqe3bHdySymB34XYMBUGSHzK4fGveUOIY7VASIaQgCPQI6f4/ALJlXbli88&#10;5pwFbgLSZj856CUnyi7t54hzwPvKhOBymhy5WUeZuYBcYXRWB9MdXqrBkQqkK6rdkr1o3wAOTZpH&#10;0GalEyTHvQHJQHCiGI0fzj95g393R2bxRI/VQ+P02784wfyOJTZwnMvacqQ51AWVYOzqVKY/NBlk&#10;CMJL2db22ADZkaHjsSAi8D3rBQCAowWfu3uqROsF76XN5J+cr7PkYRostVAgAFwTN/dO+wJ5s7i3&#10;+AuuQaMjtodXxBzuIJgMMAEA2JKEwBtQbHWFfqee9Co5ChcQD32SCPnH/J73wMRWvw6qyVcwJ1/J&#10;xdu+7Jg+JVl0vuds8Lr6p1GkTB50hxaJ53QkyPWjX2mwIJiwHy8rA2xvdha99DyTkjxUF930XVSs&#10;ToQUHMnUysQZ/HQ/2GyHvS8g97mJEYncxca3hTJ2Hdd+ugQhmrLSxNBsqu1W0XXbVkQDFF8Orl8b&#10;yNk6Q1xYWMIQDexl9k/42YYtk5Gx7zQcv9lHYGNDMkJG+kv4q0/+5L0+Go+sYQNP5qGN+nDlfxLk&#10;zicnAPYXz8EFW/+TZIKiGTn78ulP+xJb8p+OI/5tb6it6vr4ViJr6/7zZt35F/yQraTRCtNssxHY&#10;K6tW1Xu07TD9rM+FC410zbbBwct0FxIJjT7t+a/1n0NmzDlO/x5pweNz9M310uplLtFQgmxZgq0j&#10;rDZkTUbzK+E34Pc21PFYDbyxLeJ6WnLtc/aKN4k8eivbyngDkldWV9EVfP3CcVba6lPVh5U86RX/&#10;ZP1JL/fwPaNW8OBdAledVfbZgQ5+wU+U7Hevge9KmyCtPjt61mMDbFUBHGRwBsYsop8cExU71rbz&#10;2IneY/fv49fXNSizfQ4fo3sDgdpWzgb1IfDnv6szWZF5+rOKcAZ0p+62N1bh+OaLjVzaI/1gyCyT&#10;2/tW+SA4frpTyNAdrvmy2nURXfp/xMQMvyC+vW7yj07BcZg8ODI92nid/c5vdW8DtYsgNtCu7DG5&#10;0Z0XfxjgsqMNMsgh2bITx15KYctk59WYPKzEeQNlr6lQMttVl9TpSm26H7vp4D7DMTm4FbZaiZ+L&#10;J9kQ/k5NfJ/4pDHZK0eLPn+2055kf33i0gy3qhoQzZ9oO4kd+9WezDbgHcST36wjpnuDTHGJfOdn&#10;6CPdjqwAiy8g+t3W9mC4N5l2QsbjMxrpbLqjb9dHhOs7XLJ7cFDlbROe21arXj/u7+UxAaPS+Qnw&#10;ot3Am48eHeE/g6SDewPmdEEcjmPF53zmU3tmtdisVjQs10CE+u7FQw17ZCQ7aBuli+ML1D++bfVq&#10;H7gG9O/nI00EqGfbsA1Y9OKdBMv7BpD+AndM8siqTmqQ/thbkZ/1XNwmSllSMeJVb7WkQxMBLyJk&#10;bYNvR8/7+75L8f1nvqrg/uHu2ed3d89+qc7+N5+9f/y/2ob5889fPf2t5z/59POf/umfOd8xhI2P&#10;x0cJ/BNK4I/NoO4v/+XeAvvDf+3fb7Plf9IY4D+ov3wrT9tz/Fbm6nF1dB2f05530MfFyvq9WRLJ&#10;QKF54lk4VFYHFlDmpLrDgXFknMySF52630Af+H2cWfaB6Z72IanOAa3iJbCEX8DfbGzFW46vvm2M&#10;evocnEgcLs3BcmsBruKrQ5RQdme07tm8MpUFrxptQFE7Dc3WcyA47GNlgjJnsiThAtP3qU0+4doK&#10;U80FDDIpjxpeA+ILiBxgssiJm5HMN002tvCMWPUPCwuCo6NAOod+pSv5bCiR010CBbB2uIqWJexR&#10;vUQ7R8mpcrrz0cg4pHQ/OiVX3f+0hGyrAsPx4zpkV9PBWMDt3PXeglZd34MENvmQ70lAXPTXYVYd&#10;fi9sYEvkMVupTLL1fu+LrzqeE8bwBZD5USXAdLgVNoUd8LE9h0kDiE/CF77KTmDtXLsqe2McWZx4&#10;RfaX79USSCPKPfSO9U4FWavT9CQZqWhllAWeVa49N1MDA6cNELVTz/9oOysacI3bI6Nw6AuS4PFA&#10;Bhc+6EzfOVDQFZwLTStHS422NSvLONuEqlOZYIquJRLxcygOUmV+HrIz4AwGumzAme2DF98e8rdF&#10;2XEd9Ku850iySXKXPEhy9x16yZo+pQtn/lafPEpC/knM0J59M86eGSQj8oAbL1S2e83AbuYbTdGw&#10;L+hNSZ61Gi+BPZMkJyWhVzrBs1U2suMLRn1lNQpF2wYr0F4/33epNWig+yVC0cFPoAW8Ne683+AZ&#10;bAZPsWRJm2gwsFryCK+6/UnZ4HHgH4/gSoQNLE9fqF516IreYZEkmiDo62KiTRKbLdnW2F345nf7&#10;NAFmwLTVhJD6gnl9jj7Mp2CXHi5GPZrIdIOM2i/Zh1KVCPYnaTuuKv16dbw+UZnBFlmi+W22NPng&#10;r3vOWbBX1N9W30D8KwNZz8M1cHHveUnco0Q4vqpeu5Pourai57v5+CbEiAt0hu9Pe25RP7sOsuho&#10;8YOck5U6rvUNtBAhHXGV4Eny+EG3NokUhnMHn/RxeCKTDVwr20RHNNEd9a8Fm0ReB/2nrMCQdx/4&#10;2b+QkFc40XNWPYKbQI8c84kpBp2JcXSji/+DSFKqj9LpmSgJRue+z1SZfooEzxobOL1isxE5OXdD&#10;XbIQm+FAJ1IjZboL6CZiI5HyVwfZNRvvdDF/gKj+6o2TgbLZUZ+YZTfsYc/Z1Ya8HCajNB0dGOyc&#10;fPsY/k0+5MsNEtDEp5qEYFdeLuQFZeRDrnAYIBlw4RV+vKeeDaQaVg7v0f3pE7b+skUvS3HMD4ec&#10;/xdHBwBdYJBmxC5mjCeDAf6i+13LQ9ZPkhle9dnFZ2DIrB9842E2NOB4r16+86G+864twnuL7sW3&#10;nr5a++TEN9j6Tzb+mbA+A7WAJ+f5gk43KcahOFIUejfxHX3LS7p3nZx49arBDFgpzsDZYTDphThw&#10;7+iDzKbf5DR2139reKlC3ygcFYxFbExmZ0B39KsyX6IJH7m3a4djk5oj9+hsPjwk+MAjeW3gVoCb&#10;TU3g9BXOgM3H1H+AYCP6lcGfuWy2gQ/bksUe15t8q2zbWy86PnD4kGLH7c2TL24/6fH5z26/fPP0&#10;8+cv7n8lP/B/ZBN//cXbT/7O8z/4hR/89F/95Y+DuRnHx3//LBL44zKoe/qt22/9mV4F+581sfmf&#10;P96//7P3d8+/YZZlDkbP43j74VBtP9Jp54BzfguuHHR1DNjMEhmYLEnLUT7qlJXNB/hfb+TYcpWr&#10;z2GIIzq6tmCfTt2MdgmD4LEMqnpb7eMgOOqcFQe9N07REkA+uqe8IU11wt8CxLDXjN/knJ/3xsXR&#10;qf7gh5fTWqA5vAlcHNlxTnCCcw6O77QTNHare2HJb10DU8ULntzmBh7g4Q3fAeLSJGfogTu/PHlf&#10;nRWZ4BdOTr4ql8B3HJ+RkEEJOByiAZk66iKKA+QMl8BWhk7Arp/qLraiu/bXPf3F14NTdbObEbK3&#10;MiaCDbq7L8miR7rxh4d7SXv6Ri9Z4ENbMiGryQsNBSpJkZlZA3OOnJ292EBDklFA27M5R/ejtyo+&#10;N9Nac+hjO8BHPpCynyNf+E/9VepCLUGObUkkPW+04EUXgIVfLSDNEtL7kseuJUGCaFgPXHXMQPa5&#10;7U3VhdcXv/oCVFEqUZWwH7CeSAJ+Oo8JstK4iciRx17gOLMkV9rTZ3RZWXNIEI6dREX4zioS/Uns&#10;AtM/f97WR497i99kU3u/CEiXFuPYje1VkTx+seaZtjO7S7bk7hPm6oSv8exsz7MyXbYF2Ap+CXz3&#10;29Iy/rT3o2zy64wNnBKyry92k79YoFdvdOPvJPdXXbBbSct1ppdNzs5rEzPBiYgIlAzgmz1OX/jE&#10;av2+GlMAHHzFEvruSTq3apqtPvTaPDTyT2wDDHLuo3snYfJsD1nYCkxm9apWJ8qBPAw8w5h1fZCn&#10;vg5GYCdHZ1v1JFS61h98/Uf3JZV4JtNUGZNnoFPNTUr4QmjQrZo9NtI7/e34CwNVB/oHrI/JoM89&#10;b9nt7TZAC7m430+mP9kp0p8Npr74woDkgJnuTWCgK7x8i4NuT585dodmiaf2x0fH7yriOL6Ib21D&#10;hJYD5jJIDXcE1GW2Y8KWcvAk1ktGUVp9vD3oOMGb3dQGGKoRY9j/JqMqE29OQhj+gPGD3k8DCJh+&#10;2AGYR071U/DpvR86w8ehMyzRM784u6bL4+uu9enK/bMScohdTDlNW3GsXyRM+CYA+gpGUPqoD0Pe&#10;oS/zORJ0PtAg+01f58CmfWGyfsvexQo6mY3Wx62Ev3nbU7rxGuR8xQzoyKfr9w2eNtlJ//g/6FIJ&#10;WqvQx/x4p5N5ZfoIevBKt0i8Ti7AIqasbbId/7MR2CvuY6uafWqnH6DX4JNuH9qS8DZfoSJat625&#10;yQzyPADCFe/zv1NC1rRPMnPKBuKl4lR9+nzwMYIcNo5GONHCReg/3RkOb9i8ysBAGCx1+Fn+mz7Y&#10;07UOWSB89NXP+TQTPHILdu670LxJ1oAOhYfU4wu6DW1yvLCArlP0h/piPCRjDdkEv84v3US8yeFr&#10;n8IinW3FCuLON/lByBxzBHvpDB/mR3FsLC/ahBBhRDNinAZgPF4nIE0gYWgDsu5BIYZMDpNl/T45&#10;sm2hGiOaOEy+ze/DWcPJIJrkdwaAYuAYr4XHVEzM0ZN+46AvvC/HCobHN9DuRSkvXzZ4lcNQuLr1&#10;j/XBKpCmfvf2/mVfYfG6rcyf3vaGyx/m936rtyD/cl7u797d3f6fn7+9+X9/9v/7n3//29/+QPJg&#10;ffz3UQL/tBJYH/inbfwvqt1//98++awE7T+q7/ynzab++TrRn7REt0ReL83ZHC8gIT5OWIfXaTdL&#10;WRUBdQ5F/7t4RcFHp/XF3384eOjOHHwVPzi9unmdXSK37qoH11Grcvr+6lZ9xz7CAf6eR3KjeicR&#10;P1Wv+Mzc3TaqOw7q1OOIlvLlZM6DutxKPARHOT4c1yT1BJKDTzlezSqafeSIUazJtZ1rSWtucfW4&#10;LUmGakseaz/XWRsBAjaJFmkZNPO8BxY43X/ZnRylhGQDjIj1XBKMkkJwN8Pe6fgkG/g55pwkGbmB&#10;riV0wceTQ8AAgKMV2J9ftkAeCrpZMON/JXNmMSVN7/7wc0PulaWCg763ZVF4HF+HtNlAk3KTcR56&#10;+ABdYBUgo0U4Fo3Oyiu7QrJ/+8Xi2rGPzTSzywvMcy8ZFmAno2hEPxx06PzYFZhD0yx7OIr3J7kb&#10;8GRSvYCBsQHVaO16NklXYCZPGUQwF0QrcrUBA11Ojkk6+pYABdBWSYPvqvYSoNr57L7gZRuchM01&#10;2hz7ZJuVwbU+VuG6VoKUeJwVjhK9eJUIwCcpNdiEt6ImMypjTviPDrS58ZJNRce+w5Bddix5HH5W&#10;goboqq+vD0RLEmmCJfkGZ4nz6gRjsugCU8AbuHVK9viAm11TlqoHHUTHJ0i8Q6XB6YPkFR+O+Z/K&#10;JWab/e98M7ZqAx4/e1Y23sFjcwlistD/DyfZRb4GHQYfNRoNS5L0j0r888KBJa9sMdj4ZJdAGzxI&#10;nLGxPtIqhGc50Ef2/I7DSu4nJeHaII+OAEeLducvEpM9viW2ZLmtU/UzPgMsapJg6dPocCzZxu+F&#10;JvW25bjr6wASTvgmjrh3nL7SJz66XqIa/tlC8LyFzmBuOyLQWR93QMsfm1Rgf5tI6DqJdH2UbcVl&#10;g4baWDVB/7w62wJD3T4PXeG48KJgg/rg2l1HbxJ2sWUtpsPaRxf7c6DjCuea0BpsvjWo6ce9+QYv&#10;x+gcfC9RWIJ/kZvEFB59xX0yOHZy6KHTGUSyRepJ1od+fT0su403ZPGh5Hb0jM/rClB4h4sQTzla&#10;tQNBfyc79uhFGs+yGT4V4VtRri15ftrMQR8X35BdBmAiBLYTSS5Ji1h8Cdinn9Dn8WE34x3Owwcc&#10;H051FwCjUf8ZBHKZvo9db2DRLXYTuzu28yC6wNScLGp24Grf2baoD3a2XkXxXl+ha8+1QmmFi36F&#10;PIMP99gaHQEstrG1p5sdgC/Y8bOJqWIOKPcMO5xngBbN4mQ/LNUnXznfF46rzvT96w4d84gI32AD&#10;E10Y4P04LuAmWsgkZWx3Eg7b+uEZcYNq/XqD1Gxhky/RTjbAsdVpiI1nV5u3XBCuQr/8gNUoytVf&#10;tJmswye/4h9Wb36BLOlWW3XJp3rJhFzmS5pI2C4Xu3ardmJxPumwVj3wowkg+Pof8sEa3q5M9GgM&#10;rrj0UP7Ek+3ZWQTWDrWj64CZXzKpjMf1+/jtV0cM1JGH+DlfFYjjMw92j+nYQcP/kqPvnWMXN/p8&#10;ZU/3bB9Y3QCrH2+1vHt/026CTx9u373+Min+Zlr6bui+U77z82++fPyFP/iDu1/7hd/+az/69rdH&#10;fgA+Hh8l8M8ugVzJ1/54+o2f+BN/qj7y5yP2P6zT/Mk6VBP5dSadOkdlu4Xgr/MLnBLCZzkriSqv&#10;sCDJjerw8091bE6h6/MdOT+WgbogmXl/kSPzfSlm8K/fkcRRnI4LdDDyDL6QclsALg7FHQ7DyxUE&#10;5eGJ1vzJh4NzkZSYp3OcgYOAkcvh7ObcOpkTQgzC1evf+e1Dglfj/iQ1TtAjXCwAqctb7pOrOQd5&#10;bdDUreU/exkKJwlvg6IcebdG05xmMrX6eV0FA+WSGi/Y4HFJU3g47klQtL8cV8wbyIXkfVuiToKa&#10;U7zW4QxjZslF9IkLBCH4c6RxGtwKBUmfPtC/v/6F7tAqOB/9DjQ5mm1sus+M+eTb6sdtQdygVxAZ&#10;bLgnp7WKn7D1J1Gh2xaAqleokNts4ILWaIK6On1MB3shTc7+MZlulrw2cAQqR394QTtuTnktu2nm&#10;0+whnWJqD+dfZMie8QmPAyzB9l5CsfLLgAGoKinbqkEI8MDW8bCE8dLe8yufZSszD3hr4yCCbd8L&#10;h8C1L5at3Pa7M0lShSqzX0npJg0EfET1x9YFTeUSFiQf23Q7+7CCiBbMJCeJFDl47vTlTXaXnQv6&#10;c0zgjqakAhBlVPn0+2NV7Hh0BkcCP/uPCXmWZMnzUOtrl69jYFfjkVySofpLPiq0MruVDwSNcjj7&#10;6x/5sFl9Vhm5mrF/87YVC3wL9nTauYQMhNkT06vxTe26NV8R+6PtAnrw1h9rZHZXfX4HnSZodG3J&#10;4E0v9tisdbAlQ4ianuGafI4e3ydn9Ho+99j80SXfgV+yJ5s1qS36JaBHDufNgBsQfdqAPMBffHE7&#10;fq1WSQrfBxxttEP2+tsS3crBMPjxBetd9T1u0RQOyM7g/3JRqSR0K/mz89VKMFXsF/3zETniTcgl&#10;v62yo5sORj2+03V14UWUFe75yOBv5egCjHzEhg/tqq4dv7VkvnzMQZ77bAAFPxs5q5HBnQe4JNzQ&#10;JUt6YAtYONDPQJeulUhwb9qeSIftSvsgfwyiadWmC70mepKdY/awMyuFxbEOlGHT1lI27SAu5kqb&#10;XoC0hL97jxXe9ar+DRjiyWqUyTP+q1qLS9rjF5/wDn6Ek8dWKthFfXyGW90z2Zh9lsR+chMzZF8d&#10;cuCnt5IYdG9TPXZ21QXa6KyjNkRsYPaq71b0RmK08xGjpZsmZ8hP/0GTf677P5+ij7Ed7bblvAEM&#10;21Jf//E86WK9XljdXPcGqGQAmG34ZD9C+pTAsyM+UsrAfraCFPxX7Wv94edv8lmXvi8xkFZU1y4I&#10;/YvK9IMN+AI8UqvHd6L/+PVg0ks/dOtzzyynUDJUph7fhzbi0i9rNNpmHcrjDw/XCQVvklb35A9Y&#10;io6cZY+79T2IVlPPxFroiG94NmDRZtTRcfG1du/RHHy6WA5VHV+JYhLuPJJBEcE5/4pxZ4dE4tpk&#10;HbmZALKDQH/Eu3vO5Wf6cb0jo6UWK7soIIsOhtwRN/F7+qS+xaYcbs9vuR+AyXDGH/zgTcbhYhcT&#10;YG32zCQ6kiu9mgSEBcZMviMtVH0j4XDNX1e+z9qxBzq+eW3VOf0kB9ucQXjZiu2xz0u7ypLak4di&#10;2tt3r558dXvzcHv3+t39/c3nj++f/VrP/v7fj++e/c27L9985+71za//6Sc3P/gv/8r/ZLvlx+Oj&#10;BP65SuBrP6jrKww+eXx+/+/Vdf5cz8n8VL3rEw/H66SCFOfIAdWf5pjqiwt8T+uMOq1fDonjux46&#10;9oJfTtPPniNR2OGDgw7MAM0phWx4cvwwnkB6OrMETrJh+mYJ7cVh+Y40zhqc0RSgbYO5wHXHtR/O&#10;cE4pvO9uqw9pTmLOOdAGXk+XOIXmMkslib46erPmo1izC86al6QWwcHuPodzQd1H1zEqeEh+Yytc&#10;XSckYvKa3iW82lTAmUpg0bkgrrK2/dR8wYfj5mjJzj0BwvaeVxG/BL56PiWJBoFLIif/K11oqjwa&#10;wPUrqBnoSUz2cpoVn/rq7Azv6OpiSYvtsKPl8BiI1RxfwRZI8FaL+DFbJ5AVmNEEYG0FH9twOPVX&#10;OXTG48t7bc9weEnMc0698zMLHi1d+FtSKK4UWDcL2ueZWZbgHDkPSHiXiI7PaETnaGVf/WUb4OEF&#10;r5sFhrCDnJ96GLz6eIcTLKuz2tp2qO11MLVG4/jw7FkYut8XXKt4OSbvFKpvFJsCIFEpOei63GHP&#10;/WFa2yFINIe+2iyBIfNkG8zzxwYZsOrJPdo8t+P8XbOreGLDZvVfNBM6eQCdnNYHqk9vZ1XowGWD&#10;ZGOiZf1NVK6voVn7S/fYSjEy2dw+8dnfdbuoZEziScepf/VGJzld+au9Q9Nr0qQvhmqJr9e8sxsJ&#10;32gJjkRCqiIZ2QS+xh143+oE24tI1wYdfBcYQ8m+TvVglIxOn+Hu/OYT23xaNRvQUw1okze+51Bd&#10;9bxcyepB2cQmM+Bhd5vgwkuIInOHPijN8UyNzw2wk+e2tVF87QzuNugrCyKney+cSKXv2VxQ9Dlb&#10;tPiqiIkvuwSq06UvRD8Do/QVfEesLhHnv682YsJs90omAbW6abbeZMxWLCqz+sIuDNxN/ODbcRLf&#10;UDNYSfOlrc4xfxXI9SX0JjCt0HL18ba33thpEGIg1QFjfq5zj+PxBV7+BD++zgEe+6w+Wa0N8iV3&#10;IWWXXdlmvD5SXXbC99D3sd0DzDnBGKwcmbCfyjrYCDs9zzSCic0zANpAOpoW6iqnHzIAQx+/7Uvp&#10;tTcYZ2FI2nOk47W+0PY8cnRv8k1/bBvv/P1WQjtnQ/qjP7FEH+OTP6xmwBkMsuAj2WmXVUqX6UsC&#10;r602VTnw+rwm7HinFzfZsQknInkZHDK/+rFr/OFjRgpOcQAAQABJREFUFhNqt35UNNmgqrhl0HC1&#10;dRBNuPIf00H0eKuhuGiicBYcHqaLAP1zftb+43C8fv0qPPd97+r7J//6T35afX3k+Fh2LcfwJfTs&#10;q9fRhwf8pNkn2LO3ztHKwkzc3dRmcsi3To9NEJoIxVtNNmjDuz7svp0S5DwdgBmSTbD1KVrbZUFX&#10;bHdSjJeHYPd//XITG/iuX3rhUZXz490fi8kKH+TUQBftYggfPf+fohdbum+iV9/mLzMHzSfX8Sge&#10;BYQPtr3VgZ7xQ/azna6DD5d+wweyvfmFyady9U612b+YQHcbuCc7PuEVe4V8BgZFso0mfQddm2ys&#10;zvzRIWB6QN9W+fXZZKt/iX9X28LnBpExLgfhE73F1EDOd9Nqr84exQj78R/6y4ljAY2X1z1e8Orx&#10;R+9e3b59+/KLdPcPHp8+/5W7p49/95P7+7/11ZvPf+7m3bvf+6/+wv9yGzxW9/H4KIF/7hL42g/q&#10;nr34ic/q23+m/vxn6rHfrPf2uMdxRNvaNOfGUSSbOizvzIHq4d6Qt1dk1+F0+DntOcgcXg5IULGs&#10;bobtobpVuzjkNT/XHFE4OM4516K8/sj96PyW/r01j+Oa855nQU91gieYSAjnBVEXTuGEM/Msk1/b&#10;p8pLlzQLYt32u5Ot2HQWGZe2OWCRd3fPp8iHF05ZEFIq8UIKZ6c6RzjHNZo5wJNcCKKcq0QbMZL3&#10;a7BFI0lvoBZBfOlE3AlZjYw+52SHDM6kQ8YFAQNVMtr3DAWXA/0wwAs2Sm17JCeJxA7y6tzVoQhV&#10;x2G7X9XVF0jFJk4fTLy7Sd6cc+hHB/z4Hu0BRLdtKdotrKO3pgdnuN0Pts99D1JBdTR3fR24JC7h&#10;FNGTj9lVcvJ8D5pGfP+IdElC52h60cBfcHYskVMVr8nFQM0Bt0M9dZYMGRfBEUBB1LaoB9s7zDzS&#10;efWXOIUbryOh9kvSuwARPJ/uOQQr50uKu2EQYKAj2SG8+/BM2YecyuE+sPyXt43nyGYTkxEWJgAY&#10;4oW+a6PekgEY+5VYMuizGnBg7iUjhI7OC6E+qPVdLy9gg+xpcGtvhvqmgbW6eDCQ4BeW6JJ3sIDT&#10;jnYYq2e+ttJW/TOYq3FMSYw2E1t9QtJnNJ5NVXSdFa50+pjNYRozfdjiSQeSTauTyMSzZ4/4BImg&#10;iZKTAJ1kreqhCEei2KApfDQEl2drzhayfBJgbLj6e9FP8NjEMytJu1VyEm+bHS9h5KNmQgRXtnoS&#10;VrhhpBMEH980T9H5PObkMLZnq2hFA9g3Gfx85ADzDwG6yMiWJ2/X21cxdP/Yc32n5Ogk4dWP0E18&#10;aRZ+q2lLqsczP9SN8JHVGaxFY+cW2PW1kVwVskWX4wwS0Mu/JURru8kKaYxuq4fJc4N3MgzI/ECg&#10;Hfw5s3gsmV2/IgcyCIevfaALL80QJ7ylEVqyOP2shumXP1NziXolx+9Q6GUwFn8aElWYJs/ZUgXr&#10;d5We5PP4qLQy+snmGks2UdPECH5GXzCvMkLTQXGRCZvE63iRkCbPTWLpH0fniz/xiFatyH7blpPZ&#10;oXMkD+6hGqdHXgZMnmFmY+gSJ9BwknH2K2IYpFzoYaAR6GsUQGGj00uIpsdTbXU2wTlD4Cvp6gzU&#10;zoQbA+mIRu1c6XN4t4XfDoITi7vRTTo6/rOBQ/JAo3ghAT+r8aEkqqqDYVA+XWYjr6J5prHs3fbZ&#10;lMnG4hmg2WLnHpvgl+5t8W0iBStwiqNTQRW3tTJ5DGeEjRYOkaAjgAbogY9Cy/pxdKLXipD+aTJz&#10;z7WaXagNe7xuewThDOhgR9uYdzo9GFCTF7+HFje2ZX1lgcN3dcVqkzfsy2SlfrI4Th/Ri2c+ES5+&#10;n22Kl/ODQfXYg2PxKHizz9qwY6ziB92bLNChO9jMeO++gTfZPWeD5FJ9dFuBY1GuwYGzGrWuFNwE&#10;7SpQq8/2TJx47nFv3U2uKm6HiUod/P76QG3vfen82lrJTZb5z/ktNtWNl62QW931yMBsr+chtoAQ&#10;XZNd8O5v+w7HduXcPb6OvZ+4/fLdqy/e3z/7nczg77Vl/nsvHh9/rq+B+O6PfvTVL9999id/9N/9&#10;pf/x/slfGikf/32UwB+JBL72g7pebvGNgvu32r/8zRxOW/BzLnPiOjDHkZNYr08+9XCzSU44EM5J&#10;ENUxzahJ/NxTXafUdtsvcxJ1wso4HG0PSE7O9q3W4LZ9wPmO6gloc36cP7w5ekngAu8cRc6jRI5j&#10;BVUyxSUJ+OXjtcnxcA7hcMdhRUTSw/Ecx5zDbMBoxUsNxYLLtb5K52fN55wHM96WZoYHrxprc/bP&#10;X66VhX8Dr+TD16JPXrAtIEjQtn+BG2/ikSKDkJP0OwcoWXOmOcPrW/ImxBoueaGoZvixvcErmQB+&#10;wQWGv+HziZgOkrMtSNA7D1TjC5WI7Sz60UQrGxiFn6PfTG6w4eCEBZB3X3m2Bb/HJiSa+KI3AUvQ&#10;tyVem5fdOF9yDnBBWeZd66vNrGHXcIO5h8lLntCzo3IH2GrYCrWAGNnbPhMOiQc703501gY9V7tl&#10;i8DQh3gc1cknXioUAN10j11JfE6CdWyqOdfZ/XAjssNXaDiLmup2VtvJ3WflYJkxJp8HA76qBDqe&#10;6WboZoCSOSDP8wvJpDpkfLQL0IHHWMFfEB3dXSdjtJtI2EEesA9XMHreUX/x1jYvRrm1AtS9JQDB&#10;iKrpf3KO4G5NhmDRp/6on281u2uDoA/PouUzZhv0PXrYfPBBmb2dFStb7apxcF3qXgd3ZDKhhHuy&#10;0bS2dOaWr0A4LiT7udjddTvdKmwGnS11P1qXsNbwaBoZ4Y1uTH0YlOTP8O2g9mu/MTBOk9mewbg+&#10;0oyyBL46tkVNgdoFc7Pb1db+/Dsf6JbsUz6bwAXZSmL2LFbA/Ngmph3fO9mjOB2hVyIqsWbfb98n&#10;+/lGsj6y4WPh3fOkmAi+lwtIMj2TN/Mk2HDp22TvuGg3vxNNAVBfsu2AY9ZskM4uukHeRHcfYnZ3&#10;BpH1cXwhoF+ycbKks7p10Fjvfij36W59abBrw0rX98KBzz98GHiceAFi95LNdHYRPVxnR0CtZjjx&#10;zVYAuYBiAw6yYidWWOjhOmhCJ5iSaEmxPqXJ6jCjDjR6jgostqd/WdkA81VfVQHZ/IX7cWY7mYHH&#10;Bz99oZsPJJLxAiYZQxZa9VHqGVeV9F++bT5ndcIRjWhgH3smM3gm7AoAexZ8g291ACIPv5NLGOOx&#10;6vX9U1ZP3j2wyF+CbnC+raDozS+QAR/E9/iqmT27Fgxi0l/BMypY/wyZS3jkDmTKvm/aQipWoINv&#10;MqATw1TGH57g/8ZnfZ1JvuRpBM6+GVr3bKe/6WsXrIBdfSmH6Psg2dwGl6PlyIZMJ8iRli+bsI7u&#10;4Hysr4vb8w0mZ/u79h9w8btnrS96WZvq2xU031bB1T/giT8fLxdZs4NAJmf1jn+Ujzjo2gSACUOW&#10;cviJh+BsMNV9E+DzWemCRK18sQxyIl90N73dZ+3H/+nFVz8x2hhZB5cLp7cHO6YhStOOjXSgd7ER&#10;7hr0sb+5LBdhNbBcvpBdbAutjBa/gQLfD7qutnYGxPphkzXK2fmy4HK8bOOmCRz2J/5veyhA1SGD&#10;lNG96AqmxwXuewnKV+9ePt61Mnf/cPPF3bObf/D47MWvtEDwvXd3T38+8L/4wzdPv//N269++F//&#10;pZ95W9OPx0cJ/JFLYOb8R47lnwHBy1dvig2vX968br7Ytoiex1qfr6NxFoL2nqOoc3MCp/PWoask&#10;udOhT8AU/jjM47j76DiOVRCQNJgREzw4JM5kgYpzyMsIJBsvrlX/am82C0n7moBTNPxw83JzNn3u&#10;zXJgB7dYERnSFze6vtateC4omHuuB93RhR7bfzjo9wUpwR38mp5DEFm9IPa5maTdvzhETpZDFED6&#10;FdjmGS/4tq0xuI89c+RYWMnR2+ogIec0pY/kahMPJ27Llej51IxYbSTitieRmVlf9G22+SJHdTyk&#10;THG27zjAw4OrBdlAblY5Im/CREKbHe2+oA2lsSEeBLgFSO1zuhuQJR+6plZO3yDvmpTctTJnYPbJ&#10;J4bn2UVIBXsHmzFQEQVsuUAPFMW8yfP6ooEl6d2U4KqvnsP3LXkpjC8Fvuq01pMLWcNj4ByV40HS&#10;LoEwgI/c8AcTKfTeuWRltEWE16svuHb7VTOJ6kqEX7ZlDC72scQRvzVmW8Rr8H64UD5uosiNZOqP&#10;DXS54BtdAj3Zm/xYMOwfeAhO0oPV1frBRTpdob9BhM/qvAvIgrZ6MbYVcmj6U+escnTORkvSlB4p&#10;rUH1qhg+M+6JZvWuXzA8PcYYWyX/9XOtJzy0Rn9yvpbrr6Fc+fpSMkUjmzgcQYD/4z9U3grfMYnx&#10;TkQOciBTvsbJEpjusYvn2TyTxBsdkpT/cGIHP+8anF5X8m2Jc/86s211dCvkGh6S1k/Z9hJ3zz/B&#10;9bx6wxTN2Rq+Z7e1d38+rb7oFf8OfB15DGxJ9YiZvhjRddWBblmS39lEbSVqElfviWILBvnu1bvc&#10;7e/YBpls8iRGX9ev7Irgq171HJ6DatBAN9q/SQ7sxfc4zU9E+2RWGZ8lQX6WHP0cOeo7YQ3Rmwbq&#10;8z8bkMRbNIJJF+jDrz5lO5X+YaBKb8Y0BoVTNl6rh1fHBsWd72Uj9SfMshHV11eqoyV65nP7jJzg&#10;1p/ja4Ph7uNBHX0I6J1Hl7ogwElW5LC+3Il6+FGur3sOyX02dmR/rtVZe5SkaP7Y4BmW8xecAety&#10;VFcv3GxP35mv6Xp1anN8Ln5sLy+OBm8rEWhpoH2FCSSU8/0RxiuyVW+uPS8R4aPSTTj4H8cGrOHa&#10;6nv1WYsJksky+FUN/yBPb1tZi9DQ1LhfpKdDNuWrULC4vldf3mRCdTYRED7+dAOW2qjDnbAtwKxE&#10;oW2TT0APd/YSwIkqGtA039e5eptEnZ7SP36q6AUjmyiI8Fc9y+q7KzexKOA3CvDF7Pro+nJ4wSTf&#10;DQaDS29stKLVw+Y6RQV+rG6LhccOTn4R6dU9/Y9BsPOIGE0f/A9DOb/C4GR5BqZnMMhNkCO58JU+&#10;GfVkiceyqT1GkOzFgsWaSPN1FRsoJ9vUuBdTicv+1pauu/G2Z4gZ1CZZaseXEBn6Vm/8pat0aDI6&#10;VjsiqnJ94movcNgdNZlWriLfHMeH72Sh2WJKlZ/H7GG9OuRbffoBn2YnnyowA+enz05804FJKPU9&#10;mmBgb/WyB+BOe2Ci73WD97WNNr4DrCeP+SvxRL8rD3nX1xPcvWvbbXPEt3c3t08bzJXbtM3y6d8r&#10;Z/rFu3fPvlON73719tn3v/lTX/zw7/zdn3n37W/PAQfs4/FRAn/0EvjaD+qI4GxbuH9qpe1VHXJO&#10;pY7LA8yB8RB12AXt6itzPDSF2aaCOZL67DquOpyXQ0fmtHTkleX8roMmQeI4ZQ6g/nxxgF6MsFel&#10;h4ITO0EMrBKYHAU4oGuT75kj8mbIOZ9dcyYnUTAL9jwYGzBwU/HjTZKctoGmP4mamXhBDG2AxmlV&#10;TsCAqNLwc2hwzxPNEW0WS1k4VFrQrIbn89Qd7aMlfEnqyIWzDEYzkwHlVbe6hKe9rbJPTpwjrULO&#10;XRA4tIJnD/9mSrsvYbAFb1Hi0o6TBlYyigZO/rxdr3IQ42ezr8nMKovg+8yUb42QRFbUV/PjyPfp&#10;ttYdwfzDLlTQQIPvavPmP4NOxxLSTtGOb0HKjKsg73HuDS7iB68OOkCDH8nZHD6c/S3AhbcJ0O7F&#10;0+Qt0EgA12Ize2wP/3veqQj+NJ0aaHx48UPgwCKD2579ILrpNDrwQP/7bqiQL+An48kQPYfMY2+y&#10;g2BP1oJ07ZFUteQtvbn0qUu5m6icLaWYk6yPtQvUA11b+rjKen0ifnwC/rSBoT5jM5IJECsGkoAz&#10;qD2ynKwosBH6kcylLZpK2tWVKLBBM6VW6zZ4i2r9CO0OyYjEdXromsyRse1YMvOOQLX1KxfnpCJJ&#10;wwZjybimiUiiolSioOcoV2aAkueo3uB0T6I4OtY1+AxpRTyGkzzIhS/hnhxgense/Ti8NAkR1yRQ&#10;O7wYlPAj9Du5PiQXyUx1z+pQg5NWCKo127azwOTOJmmGhc012G/iwgEGX8H/bA6M3XRrsqr+XZWZ&#10;hyRpsr4QjEoyzSSC1c6ACLQN1IqXwRqfF/D51MkLv5U7DOhu+3L62XflS+6yB0mg1dKT7J3JJfrH&#10;+eQW7/penB/fFG1emc8vbktc9dDDOj9pMMgumI6DrOnpjr+4lO1tqRPTxYetpv6d0iq/wjrF5Is2&#10;fM98V6wee2Yne55tko/PcHj7JH+FLz/q3JTgR9b6DNnj9fTzY5tsHH1oZ2uOyaAyOrbKWK44O776&#10;V/olF7QltVbZ2y0iqXRUF0A8uQ+2T39H3vmu6s6HV8b2txNhLByY9GZQakcCOK8alOvbezlOfc4B&#10;HponjzS0737sFt4cYuZZYcMvTtSnqUMH+s/Lyirxq05KX38bwcG6sGSguh0ZtWXL6Nvq12UWVd98&#10;1Zs293Us/LADz9GHT4Mb13yAidRn1eEf0WBl0sGOI2+rh/AaL82PR5vm+EHosdX6S/FCkXuLSe6p&#10;Ak986Mf4PtsUj42ZEDXA3C4GDdGQg0KnScVNSgZgNlI5OojCpIVY54U4tvJqqpz2XWg/G+5CTKcW&#10;MmHQYi4bG+1kB1eTR3uWLgZMcrg9f1UbXpft0ocpzuGqNf75Us8Eb0dPsdYOFP7cxCA5O0cQX8hr&#10;0tkw15buCWjdOzgu6UMOoC4dWYl2jjdbLfdIgUEmEuMDT+RF7gWR6h0fgjaTJgNaHffJnz74qedN&#10;eM6PRF5kMvnJ5sis04udmVzbpIQ6mI2W6yQ4e9nbhys32EavnA7H7/t8fHzVduybx69+9DIp3Lz7&#10;0Zu7LwvRv/vJ6ye/krf9xV5O9Z3H57e/+PrhyffffLPB3M/+zLtv/4U1D8LH46ME/sVJ4Hi8f3H4&#10;/okxvXr1yV6iYF/68xcF/XqtwF6IzOtwezwAZ3xAzxHstPtWNHJIcyIaqZ1HuHZ2yatid87WzONI&#10;JJf6vMV2YK0EOiTUGzA2K76jm3OpVbbKt20XApsAFlJB8ULWqe+/gpwGh/w6Jy5R9+NQvIGbSw6/&#10;Hw7teVs8BNMFIdQef9THoU89jn105o2cc7xzfNGw4BxwYDlBznAgyC+46D0z1xxm9aItEEj0sTp9&#10;jPYl8J1yhpLCVage2vjdze4WSMYLhB0cvANO5fTB4W8QFICbEjbyWlILIVi5zm37GR3RxctWB/wu&#10;ShikgoCi2Wxm2LsnaViA6a4idJn5tZ1CIritajVU52oHAqCgIPCaXUSvlSawNuCEMqdPrjsSzKRc&#10;PUFCwOt0tkVokp13kqbamBW9Jg/aei5PgqH+CYT4rk0FkoQNTqLDtVnVBfFgXCcqJEBXXBIg4tig&#10;Hf4LefhBqsDFLg2MAPSj26DLgMmgodMmI1kSWZUkl6Djn11sgIOQy0E/Bqnun+KCbvdOkpt0KheU&#10;oSHru1Yx3XvRCzPwKolhJOBMjzVYAn3pX1YW8E8v9L9Vc4PwC2PK4aVPRXCfQQD5dSPESzojQb+5&#10;27ak5Ns9Nn/uJxM2k6w/6LOmWusnnpNxbqW6zQErmx2BH4y0DWkN2NrRHZ80WMElY0ngV1ZCgvPp&#10;p73W2nM31SHPEX6hFR5/trPhZ328a4OkN00Fk8H1xT4SfnzPv1VOCWyWLCUtW2ns0yBRn7C9DgEG&#10;SN4mZ2CPRrZnsOo7xGC/6stkCXzoicrpSo03rVCgzUpuH/F8Jm3I9DrAkUSCbeDlwB4fspcm1Jic&#10;wDLYJIJRUv9wlsj9X79kOpJQcthKL2AlgpNv8Pjye6tq6x9kj9KxORrxumR3pUfU/CC6JbvoOolm&#10;1GKKfbjZMbtxUh390cDLHx/g3uQFf0COral8fOVAYOdy0LNLLkt99qbNlV7V2L9YxA7NO2yyAWvJ&#10;I/RA78DicyOFrtHv0AcNyta36uvXwZXbJr5uXp/G+hyL1E8OQX2SUeA8d7TVvM4BXoJ+0Mz+NmD5&#10;QzjJsd/JYlsUazYfSoHVYztggKkPQGpFhL+ys4N99C7O6WEDjGAZfJI1GfNvqF6/7N6RMR90ZLyb&#10;8TNm9L0cCX5vEpB+y3JXtzK7QnhJ9sanoM2hvxy/4wrc8EWvyQH4WPixn+j+MKhQ97SdHR4DXv3Y&#10;miz5Uc/rza+B1w26OrE02aCugqjZ5ya5GF78qKu/o59uPOKxlSg2lH2+b+SwSc7ukRPfQu86lBUk&#10;z/aZw5r0wsFn2qa6nTLVI086QajYM54xFLwNycJ/+Do2iqcrXQzRLiS0v8BTeK4TD2LayEAnRSAp&#10;mujJIPTsSrheR5e2uAw+nftzoG+F6Zl+6IN2vTwrsU7fW3Fm78Egm/kR+qHDYqT5Jn30oQ7Hrc0v&#10;1me0c/hkf1DZQvqhrPr6uDipn1EJP50GskcxjPxfPHlz/6qvRv60TRevv3r/7tkPMvMf1PL7Rctf&#10;erx98nOPL++/9/LNy++/+anPf/i//o3/7ePK3CT88d+/LAnUHb7mxysdtk6uL9bp9Dw/JvEsqdcj&#10;58wXpLvNweyZklW+tKmbaidxuTqwfQlpMLadSZv+dGrHPjerdIIRpzbHFRHeQleNro+TuQ74nvIm&#10;OZzAzKlx0mujbQA3Y+d8NQRmjiQ4OS+OLmjxlCPjuKtvQMnBbbodvn4+JB7Vl6qMTgjjY29+rG2u&#10;bM4r0AtS79DZ/c22KczhwwanFznMoVWyRu7ggQOtXeI6R4gkHeiaE1Y9/Ndgulnk6grytgyeLRYV&#10;lPySEz4EXDOwAoHgvxWKYDisop1nw0roihxWeKjWyg9dTyZ9GqCQG1k8CCa19aWm+PnKKl7yO6ue&#10;R4di+a7xnRAEia0CRBO414Mcl0xWJmDiEf/4kFTT9wKWBtEnoQKSTZ4VBTSehGYwq0NX9ItnSTf9&#10;Syjwgm4HyDHkf2XwJsNw0raYFwkFQ7RWt5tg3nlCpU96s4VHHyAndKsPxvU+mF6qc9WZLx8HTNBj&#10;PCQo0dzgrfb7vrU+XZ/B26F0OsRPbSQV2tnqtqQl2pZkBFJtQZJ+XRgI2PLKLnRBnCygVw9+dHZz&#10;7RQ58LA+wUAd8Y+e0QhCTRwn+YqSgcD7uee+urPVRIsU/JMT+jSnt4pmG3v1exNG9bwGIVaWeram&#10;wdxNwd/AFBl8hZfcaAwKGeyT7AF1BW+8S7C9Jr+iTQQcfqrCPcSv5JXNYMRWMc8/wvNpEzfqsjsT&#10;TPgx+D5btI4+0O77wjyftgmV9KhfLdupG0ySMTa60RmjS47IPZKkjhvUEFI0JprZpHbsyQAEDj4R&#10;L94+Cb5Jl+maHmu7lUwM7kg/9Um0krkBKl8x+wwen+YwqXLQRki4uMsNOhLgsCKpvw+6iw8yeNfL&#10;DKaDEqz5TAQOpIRMn+iya3zxGY7jp05fhlOfkuyS/7XuTmCuwpLAEZfs49GKHF9jsMp+ju+ipzPA&#10;RSNB6QlJdvbkuq49WQDV7+xOgouPtRlx5x5h6Dd0bQv3u1Za0RIjoxPcq15I6LrFFw5bQMn5Ykag&#10;Js98QLA8VwmDycGB6wrvLvRpd73QyUuGrE6YvPAl4Ca0tmWuulaVP2nLIb14aYyt9c+tUlZyBqPZ&#10;SrjQeuWDjLdCDF/niPN9k3zoBrZ9dyKZTzfRsWSajrtPRnihGzST6uiPWDj7NxjsynEGYRL0y0Rd&#10;5dqyH/Kh5/0FTP9kP+A60d8ng8qtVOor+rODzME5x7k35XbbV7Fse3rnb0z8xT+Z55mi8DQa3OAR&#10;S6BGA1+J/gObL+5G/KMrKNHTmzPrX+Q/PQXkfI2SXOAAMnCT72xbPSQag1gfEs9yOF2aoO5m+t+g&#10;sc4w60zGZF6t+ruyDn6KnQWHb/TSLBXo9Dq5bfDGPjdhCEXxbbqr4tWeT1yJuY5hmJCPDua/TDhM&#10;NtGHZPJKB2yp6Do4a5vvQjufYNC2QE0OfEf9kFyYcM3TQ/lNZTDabUDPL7LPlaS8dc1c9WsPyCvs&#10;4J+Wg5BNvCf+2inT95NP+t+7GIL/kFBtPX/f83Jv71483L795O7dk5df5KF/9+FdA7nH+199vHv4&#10;9XYx/OrLZ/e/fPv+2feff/nVD//G9xvMfVyZOwL/+P9fqgS+/oM64tHBOep+7j1YW3/l766zbjos&#10;56HzSyZEiA1Cqm+Z3zVHuW2HXRqIfXgmImcRqOPYOhFgzIjt4Eh3V/scgvMc19Xxq+s4yQKHGW6O&#10;BMrh5QwF665zWGdwNRBzMru+3B93VdybltAYEKAEXYe6XniwpC9nxyEFNYcUvdEV5gZp/Y8k8hDA&#10;iYLDl9DuWbaI0Kq4U6XacKTV2aDJSUdkPnnfv+fNiAtAS25KIrddJ2cKHyDeUkVuHKKZxK04Ukr3&#10;OHt3z0ApWPRDtv0s2DZgPo69a2XBkeAW5TyucHH2JSAEN5Bo7V5wpt64tR9/sGorCdnqV3Q89hYa&#10;AUsE2EpXDQWYsYy2bu0AunNsk6UcZSqrnUNAlUh99klwRmWF1QenpqdxxCzYNlsIp4G11guY1TWg&#10;s/L1iQfsq2sQJok4gwyJDf1Vjx31eQY/EXIBD5kB80wgpNsW2YX8yJYsfKGNmK5/qNsAr0ro2Grc&#10;Em4kV58ASwrRbYUTL6EeDVvFTCB0PhtBSMfkSQEd15UKibAvor+u8C7PQBd7TB9kKkmE07YuCRGB&#10;S0TYp0Of9syThHc6il76YPPohHLbqDpxfSYL1nQy1F5yq+2Bx2b1EfLUj4PVfW+n028m4z489A72&#10;5BSjtgjSFXvTb8ZbMvNcjT6+/h2C8Vh7iT9gbNcZmRub0/GbMgKrZBIltEPrU51rvkLqm8muwArQ&#10;61Yy0S0Zvtq8NnQKwQbu0GQQQRl9ro7Ow3FUMznoy9roXxKy266PtCXo2kdoB3nMJvskv5MwH342&#10;aGU7yfCFrU0Ji23IsdSV6NMhuVg9PCs32rKvM8hDEhuabx6uA8eK9x/W48gNj7Z438BmbRsMZEcE&#10;CM+SvajvMsbhOUx/+IxeiTE5bnBRRVXpmI04tGB6fOn1+ICzyuhdgh89PbrdX7IL91Zi+KdBODTS&#10;g/5s8EvgJhK96ELfohh2RIcP7wIc4qOrVT0Xl1P+QL83AbJJPbKCMyLP4DE81RGTrHrhZCujwZxf&#10;pd+YCl1+m076rD5eh/iwXtsVrD2eyM0P2v2JBfo5e/cqd3I8q9YQdU/z/pGx1SOx1moqv784UR2f&#10;8xXBRk/U9KwtGUFeQXIl71NfycXPRCO9GjQPRgN49BnMsGdyICMDoH63mkXqD++jq4bdGoB9f1/X&#10;n7wwCXFg7vnvVcAG3VRe9bpHBB7ZKrv6oAkoGAZADv1kW5f1x8t1pNW+Xhy4rZ5FlMHCaRGK8MkX&#10;wDR42J7PHgXBEyg/hoPHeKjgqbgV8vXJeN6g9uJTyKDfjvjvh27A0C7y5lM3yYM+8b52yjeI81nj&#10;az+pMaIBGy7f1brYXW1icsdg3EG2yzOGbAXz/y5NCJvIyRVEFX6Tx4Uegy16dN2tCNRf2Wj2URu6&#10;ud0kRrdC5Y2qYjUbZDfHWI8OTv+Un9Wum5tUqI52BtrA64co1m/4bvKxJRMByxG7aeL4OvhDADmv&#10;UUK0snt/36MX6eD922eP7+5v+i76y8tPHp/83sPd81/rO2G/+/j+7rv56F+6+erp79w93v2jJ7df&#10;fPG/f/9nPq7MJfuPx9dHAl/7QV0LdUtDOAgd2MzeedalKx7ejfrn3e0lMnBlPFq/nAAHp7Prw1eH&#10;eU0Er8na1JFHk1o4ND8JT860Cw6aI9oqTw7oDObUPXAPbTkueLQP1hX2j2eXcx7LJjieiFEv+tG2&#10;hFPDzjnDpTglUSe5PQmC76fipLcNT/MhutDsHK8Ka3/JM46zLs8woFUmL+G0r/U4Ywkqfms2GUnc&#10;3L++/dE98uIsl6Soj8KcIQnExWKEGT4JlGTWFofbnieyomBmTbKKz2syLwDtYeWIkTBNnmgoGMCN&#10;xj4WfKRSaNugvDubOawMFdQvUZVgLDGq4mQJFwAUs6NZZM4+Y/CGPu22RXFwgtFEwRL85KoJ3cXK&#10;VpmoTAIg2SP/ySpYA9/nEq7qGMTXZDkdBJtgCI6Vvm2FqckVj+/vEpHZKbrVJR/AxVvXghgblBhk&#10;ckvUfBXDgnNlTIBs0HNkS26HPjANXsmRbM3sXw9BkozIB8ozAIITdxUgYwrAzYFPVvQvgUmVHdlY&#10;P9qn1Cf373p4fjBLTEK1oNpNOGJl9OFhAoqn63Nkth3BMtidjBey7WAHo4DtZLzTayVks690QGTI&#10;rs+MSDDpTmJIZh++gyh6tuICeAdc2268xJ286+PBXMJVv4SLDdMrWT1WdrV7NnKSowPr0IRf10eu&#10;BnTkuOQUiYwNHPhsB+/nroHfdL7kORuRrHef36DTq216Js9zbTUZLfC7wL9n6PRBgyiDr/KatYeL&#10;HGCyyjtxTvboqDxwfAjafd/nfrrFT5HFaNAOpks5nFbgHdpNlCFJzBu8wIc0K+xbsQuWgZ9EzuAG&#10;NaOrM21Pexdsar1qsC6iUvvUqeK+rD4QbFrhcEr2J6lTDoNVZge5O45fqUm9gG37/j62S/dPExa+&#10;t62xuuv7a3Nsx/ekHR+O7m6E+poUgz8fHS1Eon+RiYkZyXEUrb/D45rvo8/ZULfZFXmNn3iajDYA&#10;IAuDA4NvFhSeCfbQKvkeZ9mqkjMICV2HCYX52OB4NotfQQmfJ9aYoLva7VbGuqePqjX7JxdXNdpg&#10;vft4uj6GQC8GmUb1qWy2O6FUDx4+Wbtr/1gCjnbw+kQ3+ydXcth1DsF3xqlEtQaLw9/54ne0swyG&#10;OPkmtyPD49s8H6XccY0JIE//ARwfEb7vbEuNBsxwODYAi+fF4yu+6ohLG0DVzoAePyYhrAhCZYKO&#10;vvUVBcps+dtEUHzSCxreFy/0H/nHdFEbA+3164tJcc4b5BATuwnnmVDourbER3Jr73bteP3ZWPfO&#10;4wDqxGP10W2iSIyr6uq9bSv561YB8bEZmWraBulYzICk9nu2tE+4pq0LjdNDNewaYq+7n/2zqSQ9&#10;GjvZuW43G+uTmE3S8qNkII9Bgz92MDnF7/Kgtf+xvugPFexZH3zeinFVyuPCG71sQvyQP5wZWtKq&#10;Xvawst2PgXyrybDnzRLLffj19afggOf9Bw+9HO6+F5/cP7ZF/t3Th3d3L3rc/dlX9w8vfvTw/sXv&#10;5x9/tV21v3z/8PK7Dy/ef+/23etfvf38yx88/e3P3/0X3/4ZxgT5x+OjBL5WEvjaD+puP3/75NOf&#10;fF3HMxN2Hib+pK1KkjeJkS7K0Z0kLIeSePlcnXizcTkCAZCj20CrgPnBOXEonEjtB8u1RKnaZnuF&#10;nHr+nJVglh/av4qcnHL3L46Cl0ML5y8ADc/wl7QVFLXjTDk/9JhFPHCV5aO0vyQHS67y1raB4VJM&#10;tTomWnCp3lKnTiCQsn87jUiBbK6++wakC0rqBmlyIqB+wRwf0bQZzWjniIOeTKqbrMDC9wl43G0t&#10;opNjlsCS03HDh373Pf+ID7A47j270flWSNMb8UkmpBV8MzmlouG6CDlZRW808JsPHDL5EZJI2scZ&#10;NId51/EZDxsAdY1+q3qbOwWndgL5Eph4FFzxsMQqDHCc7SYCTrD96xDAPY/2usBAN2SNLrgXfCrY&#10;ylXlJg8cdLzBP0FUzwP/AvL0FJ4FvpQ+3VWF3NnL816lHIEnYdIWD32S42y5NntTKeYhuQS5bfWr&#10;4nivLrg7qBgtyQEcg1+yM8CsKSjjZVtdo1MlyQkr8XM9lEk8l8hOLug59uKZjyVWcNZ+vNXQSp/n&#10;ZRbAk/dWWLsvEWG7FS1o43t2UvkSBbabTYLDbvFicOaa7eijbBmuwcFTdZ5XhjQy1p/6v789ixIy&#10;ZeqzfXUNlg0GVyv4XmOt30vM1z+da9fPcHc++EFls0PR+Waf2V20ar9nbqt43bKLN7YmQan2yAIJ&#10;X+TKJs1SS5g36MvWJCbrc/E4245Isvd2SBMnW/1c/z4w4IiF0b0+HCadaTYY3WycbPs4SU23bRXG&#10;J5xpLToijfD09exmq6rV89r+tTf4DJaknOy94EcfYHP7spX8BCL8YBOd6NpFAFcv3rq7JK//64vj&#10;T1kwj/2GU6uu+VFl9E3vVsFc72UlFz2NL3IZLj6kwVMyJW862oA6pAaG7p0vi8dXOJsQMMM/kska&#10;zOSElsiPv/Plw+7zCmTcrR2bSGBU/W7LcvjWNvoYoQ8TFoCTE37w7hrPh9xkC6Y7wVKH7zNh+dKK&#10;n6Mi7djrYsM/xuu5ia5NbKVgzxmfOKhfnsEL3x0r8RQPCsOjjC/09R8GYFCzajjcg9dA6Ux+sAFy&#10;OrzE2ib8+L1NCFZgVXhJOFwqDFo0oD5YcF9hHL9ZjDhLPJPHbHirc5rWIJmNlujhMXY/fORg1Wux&#10;IdhkSb7Ttvvd3qC9vrU4mVNmN1ahDXaxz+7xHpLxPbmCUxMAbFHvcltOK5nPJVM2XfEZTHWif13I&#10;iX+xpUIw8A5A92e34TKpxD6ueQL7Ub0SAUCj9evx2Q0Dbn+OdcvgeenRKODUsdeHe9r4O3W70UQN&#10;ek1kiH8bOHaTDU8fyYIO6nHT1SZf0DwI/Qc7ykwY8aoGgWSzvhZCA9rF/GAsfpJD9OEHPexY/NeG&#10;bMk7QxlN23YeHhyDcwa1bL56Ysp4cTe+mvh6Ln9oRdBB1s68+GrPxZHD5VDleXmSRzH0nPNccWW1&#10;MTGxht0Y//q9VdE+H4vrX7591YDu5d27u2c/jO3ffvbw+GsNjH/j8dn9bzzev/jlx4dnv/zl/dvf&#10;/Oa7b/7gr3/vf7j99rcD8/H4KIGvsQS+9oM6srMQwFlxFJKaBf0SCYGT6zPw0cXdnz9fRxY8BdvT&#10;p0+CdIIrf8nhaND/a4UKz6w8YNcEhQPcUdmcWJ8CCXzcxDmpzsXpmHEH2n2+/SQuOfG83jVwSyDm&#10;cSpTxwyibRh4gYNTFtjwxSkuKRRtg+tacoMq3z1W0/FhhnyBq0vPIAqAG8xckuNbb7QLGXzwIJCT&#10;Iwe8Kkf4qAj4tn2CX3AwYFF3b/HUlkyrL1m6zp4uFkcXPiU6C2LB2YxiSkHfF80cQnySiiMP2CUI&#10;Dt9PhoZdVSZ4++OqhShtdx28a/IhoGt+VjSUx0O4FtDUiyMTAAt0BVD0noGKdhf/TO/Vvb0ky3AI&#10;tmScCAYTTVsl7d4GC/EJMcs7gU9tcutfp0DQFdnRV4KprOsIl1xdE/AzS7smquxE0BTkdgTHFkcB&#10;b69/DhSatiSWrAyYbVvZSs9wS27gifP+3rEl1SPIbQm8Ay+SLbxeg/FsrUpor+l0qO61DxiEdTf2&#10;GIBYnT4GQ7+E87RjnWQO4XnZSzRGJ7LpjYbJCT64D70mCbLb9INufVdfAJftSvJrcngqaXj9aXuw&#10;k/501Y3roNUqhzZnpv7Cw4Uug5XR1qAGfRInAzNbCG99EW3X/nyZNdtY8oPP6Npb9ZI9+o9uOun3&#10;ak8GgWzfRJLnMwzWxqmyYC6xrc74y5e5t+dHEzZ+L10+PvSL6iWvrZ5NP0c2EE739ZMXTXKpw05L&#10;QAbvWp8C2Qy6T4Owof1i3+iZNKvHzMjAqvr6Q8Z899Q+6LTcH/2xnZM4D81Ako3BFJ5T2QYOVE4f&#10;629Qs8OaOOhjR/XplpxvL8muW2S65x4NLGuEz/EXvOND6Zq9kN05+MUNVtKVwR4e3T/9jP0f2aNx&#10;LyhKVmRr4KCuta/523DQ5ewx0PBF3jkutOzlG/ip3HjEap829LXdI93TTr8zMVFp+MnwPP9G5a6P&#10;HYgR0RcSsnCO5vXJlgbYqC8+Xnzr3uErfMGkY7C1cZD34hK+443MsYP8xZFgoWtboCXJcPZjMkff&#10;U5ec+5iuRhfQ1VvcCa5nmCZ7deAlkxpM9xc6JscYf7qBVBV7qRkceJD0m0wxQF8iry2E00uDnmzP&#10;c5tXE9lW0NrQpYks8UHMnc+snZiECPoiM4M2K3doQw4c9eRjG/H4Jhr21SLxrwJ7vzI8MkZMuske&#10;nYIh3s3uam81LgpmE92acH3CLa7NTvWF6DTwQkdjhgmX33JNbw4yFaeR8EyeEj4TP6+aWLptt5Fn&#10;SMtwFM+njacuwGNLy2nWuArRNvvSn8Jh8M6mImN28OrlTXA0Jr8TE8/q1fGxgx2uTUAHa4+sYIwA&#10;OjaZ2Hl7EQ/vrfh6m2igtntn/aT7G+CO5osuooO8cEFG89G1OVxlGvr62rFX/qMGKE02vh7IgQdG&#10;LN9zpOpNZN8k75v6Bpj0uAFt917awt62WwPRD/Zc002qJLw7YPt8/75n5XqL5d37l73g+JOHtoG2&#10;Ovf8d6Pye1nAzwXxu/cv7n9V2U998sPf+d3fe/XV3/q4xXI6+Pjvj4cEvv6DuiZf3z++f/HsvnBV&#10;J5e8cYpmu85gR0A6Dpe3EdTmIESs7nAle8i3y7PkzkFc3AvP0e9aVMZBmuURMzy8ziFybJyXALPE&#10;sdqSblNl8M4BgwNdhySdUwFT0ZysmsFXCNZm3DTx178lKp3PSVZJAnldTdpiBDpyfDDOAQZnCXnO&#10;3ADxzFZynpcEIVzDXb0lNDlLztVxTa4286hoAfvcq/qC6N40OiesJLglWhw5J4vG7d8XJJIVeXu5&#10;xAKxumgsSGG3ygtCd7W/fXcb8MTWtJp7eyNXVZZ4Aj35dAMptaNGcqDj66wogUlC8YQPMAw0OPcN&#10;OAsQ6BEG5sz3Wf2eazkc0k0A6K1PfC0hCl+xdLi9JAaMozdl6gejOvAbpNGj3DBpd4GmU+da72oD&#10;k4NEtLq+xkAyYmacjK58urdnA/oU+MkB7Tv6SL078HwIJGOB9mxDvGlb2d7YSb/7PTrRaF9lEN7H&#10;iF4CFC0S77P9UUIOOH1ceW41IxoNSiQjEtEl9pcEdrRHBzsjFzax4MpWolvCuGAdU+g1uFo20oe6&#10;ZGr2+l1vVGTfVsKfmoKuLTkY8Cxp7ZxezNbeX56bMVhne/ogHFtFjo5NkMB7wUkxXoZAhni2wjUe&#10;E45VkK2MgtEP+tY/wAm+HIsQJaNXfmYfijs2WOi+tkRHbmsfPWdLN1vE81jS4sinM7qHH00OSbJk&#10;VXtJ9jW5p5uzbSsY2ej8BV1ck8e1ZjNkdGb80aVvTvbRzjYUufY1HnTJpvcmPej7Iz/9q0oHx3R6&#10;bJBMZxrpyGQTOGdiofvJ7PpyKQkVWeif9LdkDeKIqWjPXMHrCNN4NRAkwW1TlZsHj65qni4jZwl0&#10;F67ZQbTTwUkEpWxoO7shvMDD+fp/lb0JtS49O5sSaj9bDdZkEL9jGdV4qu0RBptxemSh7dxEt00W&#10;8UHHJ8Q7xhqwGNitHtqzv23po8/asHVwteF5DncS0PRQ+6xEhfm4CapLA+GzzT25FV8WE5KHAQVf&#10;c6H0wMTzVa7Jx0GUcCLv3gRe932lgGrs2Y35FqiDmykuOVYfcB8qj+au94XT+JmJJIO2SrKLrdLU&#10;CH7dBUz+50ySHH8Kpm2A7+7ffUjUiWR2ctBQTDAjJFyfNKChS7bBP2xg9IHjaOq8apMfm/DcOTrp&#10;z88GH13vaxCqh5ZrfATPc/XHj9WWAVyP6MS3fnkGh/R6dE1IBhTT9/zjSI7eMIYX6XYk6EP4ZdVg&#10;7CVDCoJskMRexUs/98Uq7fjBMe5/sJ+GnzwNKvccqfmqFEo+e0NoxuiZeDJw1CV38BPsbs9fzrCj&#10;pztoWWxmxBrFx3KD7mqjTkSsf414tNb5TEz5DlErvuS7fonXYLAlb0xljL6zDxBs8rWewbzmMBDy&#10;CujfziLy6k/YvB52xQzo6OSrtSqvCr4YAN/z8Exu6Ki6/soH3PSMO1+YGA8NGahYzi8977nFyba6&#10;/OtDE1ReCiQGfXUbj+9fP9y9f92TIc/e5DM+f3//6ou7+7vPnz3e/9Ld4+Pfvnny9P/56qv77/+J&#10;n/zqh0/+wZO7P/dXflYvv4r9Sv7Hz48S+FpL4Os+qOsrZ55/I5/xrV4N/ion+syb6cwoz2mVhfFb&#10;83ENepxz8gvWnXN4nPkSz7mBCueNlXEcF91wHJ1qe9eNfWlmjkDieWY78x85QS8N4EnmiLWIDm7b&#10;7yBcnH9uaoD5E44vsAsOHJPEKgBzRBzsvaC92kgrBKArevCAbg5Rew6Ww3/wkpicr4HtHFnOfDyX&#10;eKBBgLtuO5M8CPDKBeOThKkdxmjZrHW40SsQbMWnBEDwNhC4DgR5fzPSBqubUedUS1LVsVojIEhQ&#10;kWpQQG6CwjmS14KFYEwgsVNFCc4S8kutkVT7wYkWAwRlDjrAg+f8Fii79gwVfLaE4W06Sa5w3Zd0&#10;JdbBEpRNAGw2Nbi4xasyAcCgYgPHAgB4Bg8GzqR0XZm8BpBn2d4GFeEgB7C96INuyFOiegZu2Z0g&#10;G83bHtmAcc9trSz+2Uv1JTlssI8ZMXthr2RDDhIjdBCFCYfNsteWjMFGJ5z0VJMlQ0jZ4MNn5Rrj&#10;8wxuahxyX7cgyfWM3oJoPNgyaCuOAZdkZTLQV+LZdyeFbgnXuwZ8m9wIjmSWDPSNflcHL6TMNtFx&#10;7Yu2uhl4Cf5bFQvkGVTqr9FBngEht60qr1Oln8rpxPGs1+mjQ//Y4AB71T96qLy68qHYUS35Yjf5&#10;EXJtlrjQUWWfxK86G0yVcixJTKxNIFUazose2OqBc2SFOQN0uNgluc9WLM+s3T5qTyD1NDRYueuS&#10;jFafoe2exIp+2dJpB+5wr04QA4D+6xvfajC/hm68gT9YuAks2VwnQSSC+iddzMah7bj2Tc4/DSdf&#10;GRh/6TvL2LhJmPwL/xnurbx1P02FBROgrADLO52MOyXbQxPdHLxLvoe71tksXt+mBxMS9HcG5Hpl&#10;sggg29wERxVnP9ANaECYcB+b4avY5/Rf4drntwM4uWqLVzTNh0AcBvq8Dijc8+Xp5Dmeu/fMczjB&#10;dS9oq4umvXAHlgyMLuE+8kkutat619XPLsjOYGGrD/Be7gcufeSDqgz+fL2+yKdVHtCJdCt69bHn&#10;4fI8Ix71DzzqI+ASKfsAi0rc5fcMEhL99LJ+zv7U0yJYzsFQ5TrBSCYGct3e/a08Vx083/e6AUl0&#10;7svj6UjFDjwHbnp1DaY/gwg+jM8/k3zHFuBeg+rQowHBTd/03KnON31t0tB9cINmldR9dnL8DRjA&#10;HD1s9w5NxbSXNG0gd9Ef37xBctyfSaNiCN8V4QYw4J6IAF/YxOPgGGSyzRML0Y6ga5xjX6F7NGHC&#10;54c32Uw3tJBoNjEWjtGLrhowTXZ9244VMWu2T961fPPm/ZMvv2ziM55es4P420RO1/vuumyaTVwn&#10;Webb68D6pnN2jld0kFnNhvPIKAzRTxeu1e/2DjAZD/vHlMGUxtNTp4st6r8Iz55Bw2Uym/xN+nQe&#10;7K9uW2GM7ijvIBxgkkWwnhGez+RggBbrT27DCwa/po3yp8lTv/JdmjfZsOdgvZBFHyHHV6/tDApn&#10;fJCxfg4G2NeD73ftebm7JgT7EvCYuHm4ff9JX/n7/IuHd69++9mLh19PBr/Ravvvpd/ff3f3+Pfv&#10;Prv5hZ94849+42/8yt/8uMXyKsyPn38sJSCuf22Pv/gX69uvbv50r0X/U+2N/ux5T3zr3AJV7iEH&#10;0Ge9+iQ3p2Mrn5PndfNWq8ch8jNV4UTmsHL+Hq6VVF0DvoHB8htNO5E754NzVmdw2OUC9gJ8wFTL&#10;g+xLQ5UJdEs2wsOJSww4K+O4TvuXEypSjdL+aV/RElSO+ARaK5F5LJXyUEvy4lGQHK0S8nm07ldp&#10;OLvPNXrruoDIP9vSqS04+JJUb3AbfnIzQABvB1ydctd+zgw+WQWLnD7wemiWUIgFj4K94Bhzggp4&#10;H0ByrBc20LAZXv5VYYdEZAHHeY3IQZAzqHlbgHDfARcnfY70GZ7C4fAusWULl0x+uIP/mDOX/xv8&#10;7xXWtTfL5y2Z15daoFfQfPv2zOp6xmZJRDR+sKnO2YPE2CAS5WZFvUmLMS2BbjAo2bry5TmAI3QJ&#10;0uGVTNnQkVEwL+UCGNmM15ALSEsCo9eASDt044sIfpwku5awR1z3JioyDJz/6jpI0LY6eK8J0RLV&#10;rreFiVGGFF6J6N5IVpEkyzOgvhOMZU0TIaEXwOlK4oiPkygdfbB3ROiP6NDuOgFyXZFdWeVvDR6r&#10;LvFFr9WE5zdkkZ2CUUXbbDrdCkYfC+BXHNd+o5zeyIkdIcBq1yTf5TV5JSoUKQcTfdSgH0TC5H1W&#10;/6MjwmbLl3oJcG0MXvEs0RnN8flcv+IYAkonbMKBEoV07PkNn/roWTlyN7wV+pNa9wSJBtOlPjDb&#10;GpW1v8BGEz3RNzvZwCeZp6khvNZrxnkJNXrYlq+1oO/5g3AQk772rnLTBmwZLDPxkjDfqwdW469N&#10;ftDnYWiExEt8VGD2nsz1MXK96hgCuMhp4E0+tOpqRRrxJgXA1P/4cytUG7yje/09WRHL5ZhM4en6&#10;THYkyWibHiojcWL3HJwtfm/etJU2uPDQJZj6NHmMoBnHaTi7SafazCfJOHGDgGh844VP2ebeCBkm&#10;NkL5s48+Z3MJa7tBamPAp/5L2S4D6wPdMO9NsZ1tonGl8RMOsBxk4J7K6N+bmysXW5YkV49YgHXg&#10;eTKpgIyO7TWxoXPMvvJ5TdScL0ivUcXovQ4qATDwx/f0GOLJv9Y++Wy0mJCC2EC1y2RgF4uzDrR3&#10;mph3gMOm+VrtP6kPa2xSCU/TQ3W0Ntg7E3XZNKaiZz4SpMDqdddYx3+t/8EHB4TB0x/FXPbqxUKb&#10;7Ikfrwju9mgwAWpc8eyylZhPZ0cmNdHB5h1bJd/z03CRCxTd64TuHNNLchATwpIv1Kura9KqquDS&#10;53y6+skCdLyyV6vrDjISn/Qj+YcvIEfHnsdFvnY11I4PNVDF9/o0e+jYADbaJtsmMgvHuvLo0tgP&#10;2GpTz+wsusnRcSYEL6uT9cUNImf/x775hMGRZwWXPKQe+t64Xln5Ct0Gj6YdVVFhxz40qIKv0bj6&#10;DhNJN70bgcw3eb5YLd41oRI+XOB9A8WQv2iy6Sb/MRufnYTCluuQkfnJQ8LWYO7d7dPHN7cN5B5e&#10;Pnz55dO75zcvf/Ti2Yvfztv8ysOL+194++bpL716fv/9z58++/3bt09/9O98evvDv/1b//DL/+av&#10;/Kz9Oh+PjxL4Yy2Br/Wg7t/+8pufPnzrxb9V9/03myn8lFN7OU/HXVXaOWcikMzpG4RwDhcHyCn5&#10;ckoefzNQ1bUCsa1QAQCKa+Yw7ck/QeQ43bxPAUHCdHGk1RUcODUJiQT7JGT5qwC925u8cqLVRxNa&#10;zzSngFNp1wZ0nJrzve3rAuvMuiFIu/0bDvxxbzG1wA7ngPe2xvzagsTgKs/xowP+yaA2nKvgdOhB&#10;Z443mdhSgwf35ujh6BBY4cQX52kWryZzrmQ0VxvtgqKcJwhrc5x8OqnyEjWIuoceg04yF0dsiTjB&#10;rNvBObQKgoftwYwuct7bKqN1Az10glhyrFwoXDIUg3jYgFrSCkl4BwedNdpqZOSAiT/890tco20z&#10;lZ3vO/uOpCYnzLAN8hE4BEDCeFVAN7BYwtq1QIZvarOgtcCXkTwtOdihfXShzKHueeGLIHcC/e1D&#10;SWiAJIRwsm40OvC9o5OTfAVjfHavMn9qLYlOdn5GaP83gAtuKCcnn7ORJdsS+Ur8gt0f2zx2XfKa&#10;jbERycv7iCYnkA0m4KBig//ZSv2k7+4Jhr6Tfg5Rnbvsno+18pmcSrx9Po2Oya761zYP6djzSmfi&#10;JDkn0CV81X9uhiRg2qCLGMh7doYnNzqc6ru7VxOJ+Oy826vRv8kuYOSGb8/+kK98YjoPFlnIwfBq&#10;sLBkkIwGJETV2VbN6PC8Xk1HQmBOneodXZLJ0cdJ9s4garrgUKp1EpkfK31JZ3ckNvrQfFz19uKY&#10;Vt/PJMkZZOAB7i8aImgAAEAASURBVPmv6kqE6A4Mh9UEuPTtCbDas2c0xYzBA5/Ri2GfPE0OfBP4&#10;XmlPD1bXBn8mzZ6TmwHdBRzfu0Fz15NruK3ibkUXAWWbJilw92WDJ0K6aXWMpUsI9cnZB1kEg+7A&#10;ufojif5d9oUGLLDrDYzw2j2TEAYv6vtKE1uyrbRY8fU9ifSIf3Jasv7Bho+8v4omgxhvFcUSx7mB&#10;FPlE0xksxQ++qrE6nc0OkDzfiwe0kTUpn7rATex98hHuGHjsDEMXaPr/+nx1rhjsuqD764t3wLkO&#10;bPjFwYhuB91udb06eDHYaTffkLIHqOcPIs69yZI8+tFvtx3/AqePdN6dGq1vNCAH24qvQQJfsMHn&#10;Kh4YEKB1/Sw58cF0wMdZefF1QvhHB9yjfxfJif1UGDnnqKIBj7e36i905oUXdIEeDotPPl8hkbrU&#10;ayC9AUw07Jnq2exZfbWaxfj4V3goyBtByelZ9G0iDeZkSlKb0BLv0Btt9BWK+Tvo+bz5uuCwKwff&#10;MN7jTnwiFXZ39SXsGR38jAkCPHVzeps2QvDpZ+Ug+T98KtvYJtj3TfLq/2Bdv07kgyC7z27Bwtr9&#10;RchXWUZ65dEUuucxb9IXL+DNp/fJ9vZsYPeuPKAfPN57uskfuDdfZCLTOw6qkDjq6/pjcJOFCQ20&#10;TSoqdOg/sydk9mNb/YveFyD+vOg5uBcv7Zzh617WX9k8Xh/aNXATnmDV3mrrDCT+9gNf9Vh/LzOp&#10;fj78/fO+V+7Zu7e3L9/cP7z6onnDN+3k+YObhye//uzm4bvv7p/+wrMnr7/7/htvf+v2/h99+eZn&#10;mwX4znfu/+P/0azYx+OjBP7VkMAl8/x6MvPVt+4+/cbTTz7LAX3WrPLzTy2718GfCh6cK0eTk8w3&#10;LyByODyRBCUX0JaBLmV4jovzFXTNNL6y5YMj5O9zLhzSHGdVl6hy8ILYreQoj8PhcTZ5K05ws1jV&#10;FRhuc2SBOiiq42HfzSTOIRoIngRAcJV4LNmaN8opqR9PHJ9PwcrMFbh4mfMPT7fCGb+1N2ZdMAmp&#10;+/0fnMDvwPFkEKGRfcrCAwg3mHjmGDf4W/Fc8HhAq3xhcJOdPNog+PBHRsGIyL0IogHzEkUIg0ye&#10;42EOXhA7wXBJUXXMdgq4aIiE8Qcw2GO34CURE0i3dakq2rxsCdIsppls9C3Ibr/GSVbJZAMnvKbP&#10;I3sDv1iO58k8XvZWxvhhJpA/TW+fZAeC7dGnQAfGJVgkFongUSy5NKAL3lYWiAzdaE2ghZjOo7FC&#10;eh7PVdlbFPHN/ianCq9tw7WEgwBAqE7QOj88zAZGa/VGtJnMdFr7o86TuJ/B7AELx5ntN3CIj6Ii&#10;3OQ2vMFO4h/4gvlqY+Lm02wPDEn0Zq7JL/rI8Mw0kwMGqqbMfQlVdY5dsQkwGVG/46269Qn6cO9l&#10;utukBtxdq4IHM+6SD92t0yWaBk3satv2iAbB/vYvvkK6lzHgL13Rt1tnC2p2gXc/wXB+/bsAqUkD&#10;a3z0NxqiU52TsUgWlEtoGyQ0+F4iAz4SHBWclwfgr9KaIoElqLSy/BDYbMHkiIEaHMcMD337vr7Z&#10;JloBzjZf30y2Xjyk31A6/BsEBZ7M+xguSXmiql78RPPVr1z5BtERm7MFn5NVZSeJusq5Z5y8tCIn&#10;cNoCGp5ku8SNXtavs9cYjeQxzL6m83DT40X945kcNhgIBtrMxnse9tiMdpJEA+Rsltiqf3Qeb10b&#10;YGkXoskNr+yUHcLpPh74irOi0SROceF60M8Vnr6QaU9me+Yn+MpM6o3niPU2R7TRFz0QsiTewP2D&#10;7V9eVMNuBAX9P6kf3rdFPtubDANR+/VzsPrVl+FCt4HS2aqpjx506qu3f9FxHUDxgVd9bjv34ObP&#10;q0Nmd0bWyYF+nPJp1350YLIXfup8mlS5z5ejbdvr+ebgsIutnpAp2BnW01bRtRV3we3W7PzY0LE5&#10;59NFbQyP8VP+39ZN+mFnDVCxFR/qbTKiurPjygDcYB0RHXm6xdoomGzxDMf8lRFPv3blbKG6NvhC&#10;lxj6Pn1d366759Ki+9AKTbrq2iCPqFdemXNkQM+elKNN/RO7oyS67/Z8YX6s+xrJIcjZ59lmjkY2&#10;f3jU99kJPvhUP84hw9PKs60Y2ABp2xbDy0eYGDEpdYVHhs7ROli18xKYya5SA1x98lUDJHD1y/Xv&#10;ZMI+tyW+8sAMPj1HybEx7EhwHPiqEuro6dj9kdHkUvujlSPP+czJn79k0wZth2+hui4VPrD4Wz5M&#10;n+wzXsZMJ6820Ktyj0RY1d/Lb/h0dMU0yvacuM+E/dh2HH7zbd8h8e7ti7s3X/Wc3OOT33nx7ObX&#10;mvb6zfd3d79/d/viHz6/ef/33z9/8UvPX779zTd//+mPfvqv/jWv3sP2x+OjBP6Vk8DXelD3/ovy&#10;7ld3LbK12atlLm/W4vTN7t7My3HkHJI/Ab/PguScdRechmSAU95F6uP0t7VtRV3kVCR2A1fw4WGs&#10;NnGIFt848xMEO8+7bMYrxyRgcTZ8ksSPo3O9B3Qh7o+jG00I7AQtnttQj8NaQtC548MD1wGUFBlI&#10;2eK2ZCFYC0RFarSDLWnz3UVdaN0PXrSLsI4lqDnKOVsFNePszdqrvYGsVsEBYTKqPVI38BoP8aOt&#10;ehxytCl2aPW0yIi+JRWVmX0dvXiimBoj9ySBtej8JJAqRM+E08w6XvtZveCaxZfobPY43cT9ZZuQ&#10;wUaRMyI8C+f7vZ49l8gdPOT2aBtKtJKTYGQG0iulmxAczK2GRdpWOiKD3hP0dEOnIZuOT5JahWBM&#10;XmgggGj2Vj0/DgnGWa3JFuNjb+EcL3RVmUA/XR3blSRoqu6+QD14Z7sruNEvI+nQZpMUndPlOdJP&#10;NJwBv/v4zBaCx6aiZnrqY3pWTx2voIcUH7vuvuTMYQXTjDo+FuizsXLr8OAtnm2ZAfDyZ0Vp/UAC&#10;UinIS3xqLwHRD9C4G7tXy1iiI1DGex3LVr1Xbc0ijms/kUKQpTpLxGpBP89KoJdIHAj7P5kE0Ioi&#10;22WzB/dZvXpv2Sk6Xqy//BjHh/4ASe3YNTtjb/r6ViIRunbs7NJvfRF5xLo2sbTVrz63Baj65Eou&#10;6DrbCaMtuFG/bVEthyVr390WvPTizXfrN/R/pLiJEqv5kvNN7ATzy7e3g6k/WSni5/gO3wMlMSbz&#10;szUs2sCCX78LM92QzdVWt9o+HuoL9Yfxo01/Vu7wtsFNn7SFD/r4tGTLG/BQSmbsUkJppp2tzADd&#10;Q18yRyPFnomI7neQLZh7Jgv887vBXd24y2P/gQ+MPjwQsy1+QQ1mrE97AcLsHpBwmnTbynmy1nb2&#10;Vwv+UZ/VfeY3K3ubvXt26XVbv8STICyB5A/BuG4lFwH4jcBXdmyaTkx2oM0f+aDDsf7CZgyAu/Zf&#10;O2enHx/7GC8BNRh53gqF54PYrUa2qKaEuDi8az4f6QSacFnl19/Ym2uHVQz+Am3z48F4zD8aiGuH&#10;RlBjl0Eks0M/cpvfnB3BT59WwkY2+P46xFTN3Du6Sf7iyPxKdtL5Vl0mz2NvdavVff82WtPfI3+H&#10;/mDwn1lvFNmWe+QyRLXZdkt6SG+1GF9g7YgGPLF7B7j43So7v5HsJ8sgk8XxddE++5poP+jLs2nn&#10;pV1Hnte+MH3C0x/56hOzoerfZWdgkrWJmdAsDzDwYTv/mJwjR/+/edHETPf5GCuAU1n/mkLY+ckB&#10;IKOq9bD+ByscbQiOJZNAIeqar2LTPmcjEclfyYfsM6IkkyJ7prITcmKDdEe/nU0HbFx/7AUhi9lw&#10;ua9vucdeT15QOYKDcaWTj6MPNFKDfgKfeuzp7NTJJltxc1wHtgdHcC/bYk3ifPqNVtEhDkYhf/rw&#10;peEvnxX/2RYmIcOAgIXG5PE+RK3KZXcv2x598/Cjr56+fXjfF4LfPf5S4vn5J48vv/P+2d2vVu8H&#10;Xz28+IPP3j3+6O3vPfvip//qz3wczFHKx+NfaQl8rQd1JC/R5DltMZjjrW8/tqLzzPMZHE5/ZqcF&#10;v7MNpiJRvGPBlE8oQJwVEaXq54oq5yg3uDn+ojsKc1e7qeZxVPk5F3MuTvcnYFbIaV2TygqaZOIQ&#10;o6VKEjzkQ8Yp5nvnVE/gRK8/GDneuXK1OwTCHHh+TRDtd8HMp3tz0pKVHCNcnN3TEl/IOM8ltwWd&#10;wbzwAs8JhidIuVbP1hgyRuscdmX4N3OLtw1CbGEd5n3EW3Vrj0mJDdlMBuOhywLqZHgpH92E1nEh&#10;Z7yjezrSrj+JNcB7QQiUKzu4NutdUiz+4Hl6C9iCVltB3vc6aDAoZ3x2isbrMwyT9WgoiQixAIZG&#10;s6touCa1ZCLphkdyCs9JUgvSlaunDE9m+sluiU4DXHIRg8BVNsWAA0b6kgzA/S6ZSdAlY5KUMNYO&#10;LzUJhkmCbfUqeGkrkZDACHRgkNtoh8d16Y/nmpzRw5mxPm1WiE9/482AQWKAvlN/Bt19xMOLkD3r&#10;1uldbw69eSUJhXRNspP0lOBemm3tZ1uiah/pg83WtwUavuABTbXOyW+rl4OVzi/zEvqGAUScLImi&#10;t5ESs+QNt/az7egjK7Z+HdydwRey6mf9rY9Fj6d/Dp+xhW60gRXczbR3QQNqfXileefwsJnJDSHV&#10;8dcYNxmj9RTtvHrGLNp4Tb82m5jJtpbvVFVfQrMEcclT9cGPzcTf4CgcPQo6fpaghdIgEJztGFg9&#10;8CRdJ0GWAO95mvAtSUsBnhklyz33GdwlY0hFM2N17qcCfw50SxY3IAvG+nzl+Jguo+W0SUZgdC2x&#10;1M/M5gdAwekHtj8m9SO7g3f2n+zBUtXfAdL9VKLtWVmT3OXnA0m8bOVVCe0mEcKJPklnU33dPTpD&#10;y2RUsuhI8vuEYy+V6JPdoAf/60eDE+/Yrz05mnxxTRZ8gu8cvK5e2UK4rZDxqy+Si7I4PjxHkxWO&#10;Te4Fo9uToS6jH3n77rZGhuzIYutVldG8BuhI/9n/q0+CY4CCnAkK3NOH2Ah7G50+XahKj+kDNIdi&#10;/YEv+KDL7pOfPjO1s6MMZQMFvAAVLLHS4F87clfI78xPJcvHTXwetOrAiD5EkePsqmvbGifbZM4X&#10;8nlgPW0gq657sy301nn42EhM7tnI+rtBar42GubX1UsepjkN4qHU99kgnCafDJqGPzqZiYkHQA1K&#10;/dDPNTYjgbzAMTFCLxt4hOfs6OCvowUvwWE7Jy4cHdDnB6GhjayDaVDDFqwUkp/+stU9vGCbnhh9&#10;eE0Muc8O2NW2pCKsm4sfaMRzOjlvuASg3/7YhjYRmexOOZ6f51C9xMyglr3gQdlW+yfD+Pz/2buX&#10;X8uaNK/veT0n861qRNOywB7Yluw/wSNmLdkSM0seIFtGFsiWmTHwxNP6YzzrmSdMsNQ2IINpKDfd&#10;VHc19JW+m+quem+ZJ/NkHn8/v9g7i5GNgMavzFnnsveKFfHc4onnEhFrLXzre5jILMImt8phXxzR&#10;x773uYmIkLIRxhICtHUrBJsaeauTxkXrkd+Ssk/yVo+MTIzaen17JhKriz5MuRf9WQndJhEDqC4K&#10;E2Xo0EWXq18yd/f+ZZPjr5rwevn+7t3N5+/vn/5W3P7DHrnzd+/e33334eb5b3y8+Wef//rv/OjD&#10;n/ub/+T+P/0ZHI3kPh6PRwn8/1sC3/ikjoUxK7akYcae0chCzLIJIiV0gqyMZsaboeasjOEFfRkI&#10;Nm8h78V4/bhL1cl4BYCD0uxsE1CjsmCAtSCs8/MQktoMd9dzKDP8nF4tGH0B9VY+Oj8rUGAFLSPl&#10;/XGecMaAqrtGXWPoBUcM5YLTrBcDf8ozwbELl58ZYAbyeIgazESPRobbbCVD2MfovAbCaMDLzUUe&#10;HCUjed5flBrUZga0wjmv6JmjqR5+yfATwdWxnS6bPEeMnzpIhZDEV/X32GIMVRfNFfaZoc6RHeel&#10;Mj44pxxL3+dYmpEDzgqSfhmfCoK5ZGVSCH/ECu3A9Yvh3eeQCLyYHTz03heEgFvzOVvkcbacztu3&#10;7xY4k5HrAmGozF6r488PJRE8bCsMGXrDla2NefHxEw/apWTJEK76MphoPwEFJxUv8UOme/Fu5xzZ&#10;6sbLAhd8+OsY7uGXTJ6AoNPqxw+aLhWtOG7WuBIPdRAgTeZVEfSsb7qmTxe4BJ+uS6Dj+uijMnQV&#10;eNABiQe68Cx4ua6eBWZbDfdQiL4L4rQzkczxg0kOZ2UlCrsmQp7uF8hod11BnWxSILxITPClLFAr&#10;s+ItaDj9lwyiTWD12evboy9A92dswAsnmvVR0twWaJ+7jzM4pLYAojZ9GZ8fSkAEYhvPtV1yEDwB&#10;PBlKPgVXtt3VYvVSnxr48++MoW0x1Tk7zmdPVJv8BTFHOcjONk52wErCkctoJGOA++ehPwsy1Qu+&#10;sULGtz3K29Nvr7sGfAr2Xr6ur0oCZjcqU3eTBaTQ+XUkINeYBFvQrr57tegZuZOtT7rxqf9qsy1Q&#10;sWDFe7iTiQOXC+qnY7Ou6wf3tm0ShMSrhB69So5ocPh0zUuEJa7GBFq3JbPa7ht07xD98YRdMnKN&#10;LNCfGtVe8E9bfDdWj+6Fcbw4x4++oiMjuHGtzH12+thlQfW2nGVHQxdsn/3VFyYSPYFvxKJJ/wTQ&#10;D3joNkb2kvauGzdoMYFI7hUNB5xHxwT94cXH7pOKLglcsOjQfuKNzLZFdzCSX1X4Ev3mCZwLeOPf&#10;2Pm0mkWgqS2cvk42fU/sg7+JmMojbNffmyALI5tgO+zoMy7ix3cwHHpPP+yBKpNtQDuWYLsevXSI&#10;zLq8ia7Zuq6RwZ5cGcyRN/kkt86Pj05/s4GwaP62ezjx/q3L6tZwRMfRIUgx1mdH1U4yg4fJN9my&#10;3+ljRTCvXl/DXbu+LDkIBo0iN/I7/RT+qkfW7PVW8QaTzif3xh3bAeKZPO7LJ0H3lczg6c/4llA5&#10;loylC45XPblRpfVtuumTrh07HFvRuImBQUJzfGClNtu1c8GwyWnsVD9UyfvoOfyfJriSs22K5xUK&#10;0R0Q40xcAgy6wDUmycs54tkgk0I41edsxNisroeUEKNJt0pnY3CttsnCLsQ7PtCOFlf6jA8yUShu&#10;8+Ac9yeDvZ0MwdYPkjmrmgmkgujHWwDg651x0XrzpPvlHr746vnH+/vbxPftd91H94cFIt9//uzj&#10;d7sX+O99/fTFz3/4wz/6ve99/jcen2BJ6R6Pfysl0DD8Zh8CRotyHOfZQ97g7z4hRocBmTGU2PAN&#10;jEBGeAaLs2Zgar9gri+c6xwQg5qx2JZH1qxj5qltYU8/2op22m02q7oAXRO/GcLOPVVQKwaJwdxK&#10;YiXgzwlnzN+0Zcv9KRysG8UDNKvHyAoAHAuHEJxxFcQK9ubEXK6YIYTjuBQMofQaJJxkiBP2PhY1&#10;JxQkBwtnZi8FAWsTFJuonkULKIJWgcmL/shPIihQh4NsCZRzOUmt83PgRDCyrRSTVf+igfPB45FB&#10;OC7JCnnue3jrluRxyPy04gVgZeTCMelTDq2C9cU1ORbQOXziVoLM6GPU49HHL5nRhcrhOsGkhMFs&#10;Z/wJuApibIcZ/8kAHXDqap5kPi4BONUXCxou1zejnKAe2gImseMUtRcIkCpHLfjldDkuM5nrn8r0&#10;z95FFI5XXjS2wCyaosuMsA64OtMxPgouATXaySMm/ZnVFyDOQVaw+yqCQQZArWlfFqxVuHsU6w+6&#10;aBwI4tW9dPSAniCj0vAInOmNYF6/gHMCsGbdC77I8+MSl2AhqMMYAHc4g27lHP9kaIJiiWXwrocg&#10;5sqTfr+OC3UHER8dVmys5Bgz+jNwwa6/woUX6OHst76yqtL1vk8bfQmP2WttwK1kwZl+Bmv9W50l&#10;x2gNh0QTfIn3ku/aw4EX5UvCgwO3QG/SvMAyDNAZafEHJ4z1oxXSai5AD4541vhiZ2J/ARB6ZqdQ&#10;GoCthGlvAqGLHjIwProsJNUndx886CP60pE9Brx2e4lxQK914V/CEi79wpbCCRed0Bb8kxzTM3JN&#10;Jk3eKB85wTg6HXJFmO+X4M/KRd89P07Z+efLEXgf+nq2BOzhbvxWBj49A8/DLyTCEu6nrb6h2fga&#10;mOTuCYf1UHRvkIeGjnW9a4MfvWwNpIPnG5kGmz5PJ30P//irTJJRlfWXytD1xLzVqdLsgckFSRV5&#10;4W1JUTiNg0M3Oo314tJou+4Q0H9XmUrqRzda1+fpc9+vvuClp0KQUTCrOXsSsooOL0sIo4do8eJ4&#10;5qY1v8r7st0qyVISZswQ0zWhO+OyauHY+AcjWdFHOmzHi+ECHrp2hFsRGgyoJcGdS7LfvjXhGq3B&#10;2fijV2RPRlU3iWPMKzJhxi7qazLcds3shbaTZbZQXYmHrZkxP71c+2BN7yqzEj4hR6/XASELr+u0&#10;8F/HKAXTx2jRVuKl2urWhnwdkjvj38XrvdHEYjLINlFwTDDQEX0NXqXzHU+NuU70JZul3yR0s+Hk&#10;fpmgBN9Ey54qSx8SsHaTbDwtsau+PjHO0emfRH9yDy3YEMOtr3l0tCl/l0wT3rbDsgNkd+zFRV+D&#10;91lxyOTQJXijkhpwu0dmdLuTtH30T6+xGw3P62NPc8UXwhfPdA0OZNSxlUWTsvrx5U0POInn3u7d&#10;S8E9sbLyzo3xm95JSI9NbLqF4luf3XbRmDn2F+lpZ/0V+O6Ze/+he5mfvPz45u5b79589fTN3Zvb&#10;r54/e/11kz1/FPu/XL/+vbaf/tzrz5796p/5hz/40U9/538/c72D+vjvUQL/9kngG5/UPcu5brbb&#10;9ho2pME+A89QGP4ZQkZKUMJAX5M8s9CcPGPsWHLEWNYuc+le3BkeBhcEqxFsqoSHsWTAfF1As0Dh&#10;rGQwtoQGKkfoCV0Liiq4OnjvsfLwCCt7rjGci3UYqoyitteHI+KFrUTamcHkfI4Dqug4WS0udAsC&#10;JWo7ssKChiURHMun+qt+qkSj8m31SZbbuhUMhp8DnLw6Fciw0Zwoajjis6rAKVah4wSv+iD8iiKc&#10;U+HUyAkeK1Mcp0DG35x+8PTFJ39fnzzM0uMdDTWsDQD8qPcyXfx6cAuCS6Bt81wgWiAg+FBZf2um&#10;Dzk6clRngPovQQ38+sVs5JxvoNUw44mEdkatryW1ZhcleuqCq+YcbScShT21svKzhUc9ugD3IT9/&#10;FlXxUxnZbdIg+F5R4RULZh+tupn1XDJWva7MeYNFXps0EKhFe+RMzidIrZ/TKfIlHozBq7+satq2&#10;tP6qTN94PQHHun4JDl7JUtmCDiD6m9DIr6/kaJxMJ/QLXC7UcWCThRfP0vMFyfq68gUcQaC/gprh&#10;rK7tOupF+ZCBffoDYkFf0lLQIYmSFCIEHLy5747eeBehenCN9ugc3Wjre1cXmC5YjKbNcrt20Y9A&#10;H5tRyVY7EoZASj/bZifxEnCDiRrSmJwaueqc1dTTx5MNAeureHTDv3tKPPCg7oFySeiCbLxfdBA/&#10;AslY0zR6CqAHe+Jd0HcC54KiaCFrT3cDUgAdsr4ll362MieIMqkw+R3b5UXjh6dGRtWvry7Rr+SI&#10;XhDJ0YNfFkxGn0BwdBnXHfqTiYB8W8lqJ/Gg97M9g00ux36gMegLnH2PxJXQW7iNe+N6yaSB5Hqw&#10;3LNGzoJnJgZ9Dh++nzEd3G7cs53P/chWAj3kamMvWJuk0R3Bxw/Qz3tx1lUHBrNrm1TCPQLxVsWj&#10;p1Guj8K5hDN64EfXjjpLku61EKc34kf9gEjQdI26YC2gDr7+nV7H1wlOj8wHs7ZsjJ50GEtWgh3H&#10;lymslzmZwtP5hAgixyVyKRIbZzUzJoNz5KUH1CEzW5/f9zldReBq9RFe100I7WmtYFSG/5fuY0ZS&#10;fxc1mP054/9A2IpRTfg0/Er4J7PK8En30H5gfNwrUNirz3qKIXk8jS700gUTKEsG4+26El63TpbG&#10;+FaiAsQmXvlc29EYj9UBB49wbhygXXlk0GHszR9oOCXUOHnRt87ZYrRKMubD1F+VA08z8Nf3nUy+&#10;4Tp9q+nxD8YtXuAkFztGnmXsxQZoR+ImiZIzedotg34P1hqsxrKk8+oLRyrC9tfY63N9qSjfwXc1&#10;OtohEb5wS57Ini8ITFfwd/TZmJhedW5ii77RqU4/HWgYHVko8NBmG/DseTWNKqwk2a0U8++DkJz1&#10;KDlMNtkjMtDnG5f8o3uyCSAAL0voNkG2xK8E79ltk1J8SfLo+nDDn37e9/CTu483T3705tn7+4fX&#10;n3/88OL3P96//K2k97sZgx9E5D8L+feff3j4xW+/++Hv/vR//bO95C9iHo9HCfxbLoFvdFL3+nVG&#10;tQdhFP008BuxDVkGjQEU6AjmjGPlnAvjk03JqAvaMnIFAYwPoyIh8Z3z8VnVGSIG1CO6wBBMcQig&#10;+gcWo2hFiPFqgYLX2JYH8MA4zuk4Ew5kDl1QgB5LjCKE2svqGC3OxQqPrzsy9Ejg8G2FPMVKKhvN&#10;+Im+eDbzueCqFvALBZrQXoKKu8vv6D6JQG2jA6HkNv6KFgS2+FngeC7v4QyTTWBGX2QvuEuOiGXo&#10;Py7LqAHencOvP3iqjLIXhl4D912MN59nPREV/eAFvNrd105fCG7Dsj/8C8S2Yuh7s522FLoLxSfU&#10;z3IKnJNjcqzQO7eUSCJPYupq+DTo0A1LFnbSv2t5NL7o6Zpi+gUEKQAaz319aKNTHGEAsNn5IFZv&#10;23Fr/65+O7TlxC71BSX6zzYrQeCCrfjd1twBOE7MqiNS8IFven0CxNq5EN7DA1kJ7l4sgTn3+QwQ&#10;jtL/w5KVDTLUPz7nUJ13gOOvS9P9JbnV2oOCuv6qh0fAzUGfVUQBJN2Pvmgze32boMi4Z0XvvqIF&#10;pCMzObSaYaVZgEFOk2dDgB45Dh/RtUGnJPnWdjRGk8BhyQfCk7KEyzXl2pLHQojON5aqY1y8T3j6&#10;bIpvAFdP2DMwyVwr95WY0EDLVkYWRKRnAs3aC1BXH+oOqhuY4dZHGz+NZ3QssYYzjRPMaUjuDu/y&#10;Q6/Z7bUPn5VG+ve+iSlwTUpYlZ+tkDF0mDB48/W7IyugAkvvIqE2AB45an8eNhC98eZpsXfdT0p/&#10;0UZmdAk/ErLpkr4LxhL/8G7Lep8jBqrs68fdpwbGoXsTFzFy0aZqhV/E+w5Fwa+Pt30Kk+GTgKOT&#10;XbrqsD6S+NDryA6PRKi68XwmT/SN5uwTO72T1dfvbIlDMVhwTLequBUw16qHhAW1CWc6V3loN7GG&#10;b3LU7/r5Q3zCSjYSxK2+xUu/ERIjAWMXz/bfdB9vddQ1OfedjKxcwO24PjBliWMw1HXQKHb9bMev&#10;HLAOyRG9tQUUjG2Vmx4ePsjWz/tWYK1i0QXjnqrN7wSDZvAxEjRw12YCPLJakqOP9SC++qRpysEh&#10;XzJPhYKdsIJHH89DR/iZVknIDo/0oO9oNfZBpbaTQW35AONtegT+RWa3jReLjzp/Nr+vO4AM1qGr&#10;T/DX/6ePjFwPweIDzsTHof887frQYTyAgRry1i/a6ENl8119X1fU/KRB8a1OtJt41Q8mOLShX4sh&#10;6Im+aZvge+8w9RCe9GHX6peNqfygfmBz6Ar9ApZekTK6BjMco5m9C34XSmSMAePy1NcX6Jl81ev8&#10;hRnGy7EJ3oueoFVMow/ZaHKCfy9v7zOya3vwjBY4d8CfjOhJ1022WfF3Wf/G/dGJ+ELHjQcjdW23&#10;c1CK8Lpl33vwJq5gTrXQiudgGj+w3Za4Tb+iz0TMfIlr8eYhKO7l1sbOGkD4oE1KU5ISYcncRy8N&#10;v3/15Ms3L+++evPh917cPvn+h4dn/+j5w+0vRvNv3t+/+eO7J8/++M8+f/n53b/3g89/+qd/9nF1&#10;7nT04/9HCTS+vslHSd0MXlQuOJiRyoBkFObIGJsCNUZyDlL1MhMmkVFyXFfLapJhyWj1w+A5FkBW&#10;cWUVzWhWfgwd59D3rNVscmbDzPlJNiR/BwYDy1g6M/PGwYDPsD+dsymYuu/JeZxgxnnwmL8LfR5w&#10;wQfM4fe5lQQGMYPHobG8YA9m/yeCziOyP0h3se8czgkaGVCmGuCzFSiDngMTbAmG3LS+4LZIEBgw&#10;ORlyIMvTlKkPbEZ39CmsYM5kRBwGOAHf4OFk1qhzVZRHEtL6Q6yCIy8OSI0lSRh0HiIBgkDF+QKK&#10;OIHzxW3OsOueDChpR5P+BJbfcW+be+kEmnDjXx+dwOEEZpRi7yVK5pwSydoSB0aXLod+53gPXPTf&#10;va//xkeNkrdXVqCF8/rQUh/HLdgRdHL6aBdcC/4+FBi4hqZr0GDW1qoblBLQWuw73aAj7nb5tBob&#10;LdRgzjtafTrUnUyjw4qNoAQ+UJeoVAfcE6wEY16YzLRW3/fT3z7JWABhK3FErC9U9UfHYU3qS17B&#10;mP6IZNB24Yfub+xc4IJJlgYkPRnePmNx+r7gJ5i7dMQ2niTBe1rc4CQTK3haq3g6rn4+cOhBaCaP&#10;I8hoDSWC1RcwHN0rmNBhL39M4zVRlxBg1Bgc/cnBz1ZBfQvGeSx+vPZ9W8e0Ge1H3tdJCLLfFiN0&#10;Rpzzk8AcHOh1GIO+LhlRp8TP+XSlL6l5h7F3dNHKwoiMNknZZI7JaJbAKUPnxn5VWYAF/Q00K91X&#10;vTEm8Iima79/9lmPRf9C8AoWvDAZHQO/M2XaOSRbdF7QZ7yyvZvQSoa2WGnIti54rS/1/LWt4NtY&#10;chgr8MAGMjgmtpyQA5uCxskW7MrApR991N7TBT284SRz72t7torVDt/hcugK4+CMSZjI/wTr5EEf&#10;kTGbdGkDhxWa6RG5AlU9/UWvu7I2R+ZoMkbWaUuIXIZTuW2ZDlvwJeG27nvyq+Sejr75+rwnzxM5&#10;Hdp81f2+J4mVOCSD5OydXrpAErm+KmOSfFPFM5bW/DKGLjRfdPnIvWC6gH4P0gim4XBd0QngVv9w&#10;Zryc7aNpUcKb/oaYrJY4QZOCbjUtGO4tZhvQpI4e30RcfEuc3u89hfr46GScnz4lRXKPH/p53V4a&#10;CELYNTo0W0lnq3fkHnyCCJ+JRjJ0qh3dpDeO9Vn0Dc11W3BwN+773JNY4y8RPbll8PsbDwmUr3zb&#10;TKxdEHCdiZBsfH24xBpd6cexu2CM6NF99XUbF8GZFoZP4s1uSqQRq81WX6sQF8mMhPSly0eenQ4m&#10;ucJHD/gsduF9s8yzscl5WzDJrLbwTl+qR16k8dHEONqjQTU+lr1fgtdKOPw7wuPb27Y5W3FcElob&#10;g4P0j++tRnjYQbSCt0mtEHnYyUQZVrpDFmeC22SayO300Sa9apcVnww/9iTL+/c9/OTrlw9/+IN3&#10;qc3Ltlg+/MGTm4efe/ru+d9+/+HpP/jqi2/9Rmt3P/r1u/segPLt+z//Mz9DtMh9PB4l8CiBiwS+&#10;0Uldfvdp98fOyixZatXGDDejxQkxKhIpq2WCCYbp/k1/DfNc11i03M/wbPWmuoyKmSWmYIEOk8Aw&#10;+cig2ZbJfJ3jUj9fLdh13ZYYzsT7fRwcyl4ImvHymPAFiCvvwRUFGfAx3Ga5JWkcqSwRbs47Fvq+&#10;oi4cgzo6qritlRlTjo3TPoF3tfquJofCI+Xidy+D2WXlcASe3wjHoZMcbNl5W5Lh4PfmKKIf85sR&#10;rJwcDvsMcgCCxXljl8PzQ3yThaZVWUARbAGv7BVdc3ZgnRa1OXyoAw7Qk1Wwx0fyq6gZwVZGcVS9&#10;zQCmoXPCXVsYTBbJJKy7jmc4eBI8r1Yw1eBC0Kb4pidkemIqaSnxOO67N2f7V1VWn9NcQNO5MrRy&#10;4uidMwQ95ufYoqPLk2PzkQE4sqGPHCA9ufc+o776E9zc3sZZ1+iMn5ick6/F8OtfegHnji4IlieL&#10;dH+gu7atgngEu+CKA59OAITn2mymunNFc6opxWShUceCKA6+7wtI+/K+rZULWtKV1HV4t7pVn3hS&#10;5IKYI+TBpHdPPdM+wsh1q1aCet9ro8y4hURgKjASrJyAsf6p6sYggtSuKmdfswUuVe/rKDwdEgwM&#10;6Q+rWlYWP2tmeEFvjcFW+6nEHjyJszJtkrsJcO9XvI8muqGuQOvo78hc2ZAMwhkDEm3B4l2BTuBg&#10;0HXTaTRfk0MdwhaZSKICqq7vgrUASL8YUB22GNN4yXYgthXxRfqpkXa2TkZxMjqAjAU8gGc772zH&#10;7InV0+iMsJPE1A5jtVX3bff1YspqzHkwyrnm3jUw7tul8HVJhSQa4khf/ela53SVfI/dOuMDvNVH&#10;eEJdYpVeciZkaeVavz6NH3SR2dHP6KzOu1Y/HMbXpNF1cpR0CdwlPLZYIsTq4gLmgNgyem8ltPoO&#10;gS26JB3slxcaz2Z1zb1f2tOVuOrzOo4x1W9/gkz1ycG9WmCc9srWfH20Ogit6XS8rxSAls02gOGi&#10;o3ZWKxaAJ9PRGjD13FP1vgkiQbkxvCe1Vu7aeSANOg+kvb8sme5x8YFmc+hK3TZ6IbrPJ0noEYZe&#10;4/7HuxSO7lEuY5BcEbP7U2t3kp8TcCM7tKPddzTzWfrM8J3uutBhxQuPVZgf4MBsl2ML1L3x0JVo&#10;5O+2q2YEHJqftRWPXVLk7/T/0VO060swRsolWUPM0MUguuZ3lCUb5fJoer4Vt9qeh5zQT+OnNiny&#10;JmdamZKMaWMC0Oopnzh5w2XMNrHiuI0Hr76QbCPXa2p2z3RCGoyAbItr9em5Sacl+sHfJIxPuGvM&#10;n2zCsTKHcWVIz0IZz+mcMupD3vQrUYyu92hOvs/C60nLqUx/4gwPPJLkP989+2/pQXA0VGacv/N+&#10;3WTEN+wJrOHamO6cDtJpddG5SZP4ODtujvzPK0+Kt6rDpEtE1TZgjWm12AWub/S2C0Hdk2TGC1uL&#10;/+qaoGEjluSB0fdaLhFNw5P7bbK+/fjm/at3X331rPmMFz/qtSW/++7+3S+9+PDsb7V493fuf/AT&#10;//R7n/9Pjw9ASW6Px6ME/p8k8I1O6j50k02rEDcfnz+wK9mJE7x4zPVdzp6jZiMY+NZSFiBwJK+7&#10;UZeB9HoBzmNPDwwAS2JVzSHQXUEfjJKDMxo8HjILyKAvAM/TzHFUcds3ArSXFlcOmoDJyskCaQA6&#10;BAleuspxSAgYd7aQuWdoBRLwao++k5QGC928m2vRvgr9Q/bad03b/XV97pRzyIg6W1Pk++mT0Zwj&#10;7TsHhI5dAKxjzqfvJzlScoz/EsiLYOyhvwsSmIgQDPVtTmOrib4XNAC5WpNfNbABTV85FA7MStqS&#10;DNuJusCx45Xj9RQt2wo5kPcFb2g4SVDXAPLbnwSb41pBGMm34ukBeq6Bmj47faKPT1DE2QtwqMZW&#10;dQkMJRjyPZy+WykRmElyQKcHAQ5X9VZV2VldsXoosCnvGj7OFDj/xn9821LjwSISik99v4sDe+kS&#10;gdBxxprvfpDqcIySc3RJlhbYJFBYyB39K9Oog+4vuIuXrURqf/lBFLkIZgQIZ2vg0Qt13NcG78YP&#10;JhKs7Ti2VV5pUFbVT8H2+q5O038TT3IyadC7gxZcj+5kswCrE31wU/8RKVkIyJQtMEzu1xn7L798&#10;twBmSTSUwd/9ms0wfOvbNz18oamb5GI8jabqzCYEGIn40wFw6KlnyVY5vNqYpcYzWaDRceR4ZL2E&#10;pDL6dPrAmI1utGZ/9DfYO/qsePoriLHKcuyT7XfdA7YACvzaGLfVhfddivj113e7X+xPeypj10/f&#10;ZCcGu76AorroPm37vn5vy6zgNFu2bXPB0m/Vmu5uBSRdJE9/jkPHSV4EcWRv9Wh9X7BVzz25a2fB&#10;7MRgsUnH5uAPbDTQuk3KpId+zkQFvvAd/A2UGgTjTJbUzymF/lJnNmlYD3xj8bRL1snbBICElBwJ&#10;YKt2wUKX9ki7jkU8bPteshNoPly2txPfWU2gA/RK2x/7AH3BJs7GpBvPJYUBrso+Bc9LHiZ7HNcg&#10;vNOnALH7D/akdUjkjd3po76Pxilb//DvB+SXPSAJHfpJn9E3vKIT/5CzlfrhYxNRs23xr4+1MZl4&#10;vT5yKEwHvshktAWH7nNxdEg752z8NQFig/0duo889SMawJGcgBV5lYbjoFnHgwFmlMz+oEctONCx&#10;SdMLLGNA30ki8cZWoEk5GFU7PA5CMlQe0um865djW/kGs/bpfqA6O7pIdya/UIgRDA2Jir6kqJuo&#10;6vvRndpUrNckZku4wgci8bN9/IOHQWn+0tMaJaqdzM4Ezwr1KOvf7HEA6dES5WRw1SE02uWxBBnF&#10;AKpLT6pPJ9C2xKmxt0OVrqu+SYeG7WwMYHXC05I7Nhus6W98sgVAG+N85vSt89mpqeHRvesEobF3&#10;nQjfynGz5/RAH2+sJx3jFx+xs8NlOEbYSo4NMVYlcGGO/yr4jbAX2aUubSzTi+kbneqHnGM7u9Or&#10;Fj7cfvz8Ry/fffWjJ1+8+uzF70X1b7Ui/Rvdc/+rieGXX718+r3fffPHv/dX/4f/xVrr4/EogUcJ&#10;/L9I4Juc1D27ff/kp5r6+3cyOK9LerIVJ0hlLfxwoowfJ2KbwAmYjyG5bsMz2zX/mkViHBnC2SbO&#10;a3A4hmOwGW4Gdp4p4+n6AmB4tNcyB+KFwwzYw/uoYMT6PgeSwa5mTqcAOPhLXlwPDoOpruMaqHBU&#10;ynZfUuVW5ubwqwuvYzNejPkYVaD8/HH0H9trNp6iF5+2XyFzOC/4dj1E3sfsu6xptPSPwwHtmNsD&#10;Q7MF0hca4gbgBRYnyAgEmWgXDHL1s1nsGs8Jda6PRszgdDYwp3yPPGbdHfWdkBM/Vhs8ydGs6fMe&#10;A82ZXBNOTnV9Xt0zIxqu6Mfr82A9XJwaaV11YcFV1zlP6ZmgxYrl0wUPkrQ4R1/ELZElk9pPjJF/&#10;nZk99yMIFlQlaM74BO9mTTlBSQu5Dl71JPSd1CA8MSJ5Jyd1FhRx7NGzlyBXthWR6Lhuy1rTrsMp&#10;UdRu8icz0YrfVXKesxx/1evs+iAWMlXlShP5+e7vBO6SNSQWlJk2ueie+0glWgKo+5avBTqjoXpU&#10;SH0BmMmNvX4i/vTV+HN9K4uCW6T5h38rMY2fTk2O6E/a0MeCrE6CR26VdZ+YLXIbQ/gKguO+xmBK&#10;Znwefujhkan+gmBBcPR8aCVqKzABF4TTA/QYZ6glK+QJsgQo2q4fZQxdkNxL3vBofF6DXnzSE50i&#10;gIQ2smcLJl9w+oEFLUCbsADHxJPxPLxoKTl1j4kn5GnwtEQBmUvMq7nEJABe4Gy2G4/eLwk2Hq5B&#10;ojGBjiUHBf/q3vSOhNmmag5O+Mz6W7FMHNMfdEhwT6IF/9HXzcSn02sXXPpyl/5scii81dyPrcK2&#10;BJ6xdHQPZXS8Zh3JMXzvs52CxOFxgdz7w8c1yL8mPHj/speEq2MVy6QZvugYfQGD3TZO2S4h8vq2&#10;z5feC5HOkvkU2sfq6St0+6M7+zj8ZMONf4e6gx8NhjomvOT+RUkWmaQGXVcODh8Rn8H18nA6dIL+&#10;0+dbFa5MH0je0GjM37PXaOoPCvev0X3tkbgAuZk6GNQhy3etpG+CEoHpr/F4HRnge4gROQqiHezG&#10;+iTY7r0u1x0v/l23KB5+ugB3MNB0AvuDc3YKhRdY6r1MP7byFzj80GfHxk+fEqvrwY8YP+xFLDdh&#10;kIz6kbA4Zpd80eRKXwIgk+up1XuTOXw62dM/xyafjId8oPFI29a/ZBxJe4gZvvG1q5exSmpdTyrJ&#10;sC/1vYdXPQ+vfqBg+sCYkOzU/NCJoOBddVQ5maFnfQZHZaMdfIWV6QN9dfwLnT96xNZGxOQNJvui&#10;iW2YNTu6V5UBTX7weBCVBwu5R1hlW6s3droOtz99M79S0yV5tdOPvouT2KPtOOk6G/Ai+ZExOU3v&#10;5o2DxU4gki0Lrvb9do7sVt/yz3wgH7tq8NWve+hOOJ4FkzSMXQD40LZRRuDTJ2/vbx6+fvuZu4G/&#10;iNzfzyf/2t3bh++1TeeX6rhfv/36w+98/vDlD578mX//q7/63/yNpPl4PErgUQL/IhL4xiZ1/+N/&#10;/5M/8eH5i//o6c3T//Dm1cs/VcDzfI8Qjqv3niaYQeNwz5PTMhT9uu+EcZyR450yRoy7awIfnxyB&#10;g+HlfE444Jrg5TrLpvwY333pX2BnmNXzQBDGVwIi4HFwKryWIHhPaswwL+FiDTv4/2xrRwaSwbuU&#10;KxG4jr7oud5HBxwnBQ8DzKDuqN21qevs5V5nUGHmvWvo4DRzJBlRBh43CyQK0tf2Esxxspn/gTWD&#10;v2T0ci5IAWeOZnKO5vgGF3+cBLodvivnwK+BKDCcvFSqzlqSgXeO+QYv/QoSBWpwSHAT52hYktaK&#10;Ecr9iHXX3+3agkfizYksqA4/2S8JjQ4UbbY8Gie84E721dmWpq4vMVIRD/25PysycmpjeU6vq92v&#10;UYFf/IEdIM6Zs96uw+4eX2CVZzyzwEdHOK8l/cGUIIiubDm8rjQtQE15qabv4EpO97j6YOFv74Kr&#10;KTbos/5zn0oiO3rUNXpRXDs20TutjU7tXyU/tNNH7cmZPnR5MlRfMKa/0HD0+McBilUEM8Jk+2JR&#10;2aXvBNjXfuuaIAfQ6UsIXRN4fmjr6cZCuD1mPzbioYAwHXreO9f01HWrKr3ViyM4Gs0wu59JcLlA&#10;07V+8VHB+n2BUXVi53RaX2wRhn+rPmxBbUJX2yQTjboCoDP+Irx+BMefPnboL/0k6QedbprNdlUC&#10;q7/BoNsCHjQZm5vQALIfOi6BpKOHQDgKfussQa1CgW2l2Dnbt+rbcXM1WLQ/XlwXqMKB7r1KpfN+&#10;u66/fEe/cWHyogsd5GDmXvBqW6PgdKSHZaudXbClDD8by31fS3CThbp76A0CmsQCb8pWvxosnt6p&#10;wRYYtAnnoUOxM3BOgCmRd2LcbdIs3iRkEh5gj15qQyuSefA86dIne74+DOpJOpNabckW7WeFIDlV&#10;eXIPB6Ft3I0K5UfmZCixWiAfbDSd8Vv90KNDkCow3ZhBQOAck3+VUHnoYesAOXxPxufC9Mk7+IzZ&#10;M1sRqnA/axzZ3j/dTcfZTzCMwT1UBO3p3yaihoucFIU3WNqN0Ig499XpQ17MWGLrBfhkRob1Qn/O&#10;jWXCxLs+2BEMuPGtrv6Q9aHlo6TisNYHm+c+rtqSq8Y1Gi1w9F2CxpYMTpdPonNolSjoq6puy/Hq&#10;J2O6Rd7Hb4yI9RtuiG30Q5WCzE8pHHY6w87Qp6ODS+SiH16jFq6YHxzyn67FFxvn3thNwtSebCmg&#10;cn1h6IEQK4NlvM0vB+/Yz+6XlfzNphxy0HkmRsNcPfqkrv72s2vK+cx+Dg99dMCv3+d4NJ4sT42T&#10;wF7gVH70G8H0hpTiM3BsJdqNT3j190R16dtNUFWPjTf2zmsaQll7MMRMEjrX0ZE6rT83RsLmfZCo&#10;1vdo9VRW8FFCDnYlsAsvdo9o7ee/cEo3qtQAWn10hfXNu+fdL/q6+Y/XX3Tf3O++fPrxnzRSvvfs&#10;1ZPvPXz+/Jd+8Oztb39x/8Mvfu8Hf//dd77jJoa/C8jj8SiBRwn8C0rgG5vUvX52+5PdgfAfP3t6&#10;8x9kxL49g50BMjPF0XAUAgJOYsaZAemPUclUZWwqz1AyTgKes2XnUrca2zZR+93eUTvOjgHeLHQG&#10;jIUWenIS4GarZ6htT1twVaB0wqAuQs3CXuhb8B0sBvIalAaFfdtxE40nIDgOaA5jdKKPuTwwrUDa&#10;ijHjyJBX7Ar7j6x/3nlwPorNwDKpgrsTsKCyYHL0Ao3pfrO03vMD3nGO8QvBhUawfF0wTMBd4svg&#10;JFdGfsaaYDqWiLnen+s6h0j2LrOcuPYSTDiOya/Oyn4c0mu3ptUR2JyAuSAMMQHzIJT8zgg5M/WH&#10;/iHtn3rKT8ATrvp0dNYEMs58QaKOOYgKtLWrLpLB7nN09EVSY7WK36VnDs5TPQGJYGlbsMii+kCS&#10;1wL+ymzd2jGijzyV8J+25l5hWl0VJElkbvVJ8Ov66XUfSBpeAQkJS1rI90qrBwmQj/sgPC4b/nOf&#10;RXoQf1QKTwI2wZlACs8fvPbgUv+QGtwOzlofFTGOPzI9wQ1KapcTt21JcGF8CYr0tavwuffMbLDk&#10;SCAh6JMYAWnSQj9pf2b741d3dPHMqJ9kgnwX9HZFubYSFP0kx1yS6xMs/NHL9ON0U5VrN72JVkEf&#10;WEueuwKGWfzhiEZD4sj81FsQHVHG6LaSVf+q7/A52IsTREVfeD0djlwl9HTmaQ9kcR+JlQyBD/o8&#10;yZBOLdm6wKFPxs5WmSrbjL0tdpfrPowDvPgODlrBFLzj3ZGYO+ie68YJnLXtHz3zd+/9gmgEiIL5&#10;qNw7xK4vTA78ymb3siVnReXYEw/YILMlrLU1cZG2jXY8OMgJHeCie3yt/IxF56cKe4Of9EQfX+TJ&#10;Zgnk2evzdMVg9WN8eOptXztqUTs4HFZ9vR6BzCSvdIs+Dw9+VkcScOmzy/BRDgQ46vq80r1WnZOh&#10;A01e0r36nW+1qBM60Fnlz3Yv4OQIZ38ukQe8V9u2ZGg9WVt0RB0Zu3fOo+lHQ7h21PZ8a+xWj53Y&#10;6tTo+rCVOU+cZBbwbtyP4E6MJztC6DZ50StPrmVA4aXXRx6HQasyG8S12w9Q/aCXfrMbeJfTm3CS&#10;QHqYyLXfx8kqhNl4CuyomI1wcpJukzoSOverwS+Jhm/joE9r2Fpe/8Ojnv49EwJkki7EK3QO9Jxr&#10;0ddAuZbP/l4ev/npacHswJmRS+YmaIMWLO2uCdl8VGXM7GQQ+ZuUu/JUP8yuXsbWwX3pqerUaP2I&#10;M9/nw2tDl9zLOr9dtbOCHz3q9Ocwvo6tCHnNT9KeTUyh6RDbwd46x6dtlLGwccYPNBQmO/o4hCrF&#10;y1Yc4eic/NRa31IJABRFn10oG/vhmj5VrI9etTWcjphIpCqnf884YFftNvCEVquMx46jL9sQtm3D&#10;94qC+88+fvHli25XfP5/5cx/NVK+e/fh488n+l/qXXP/9I9efPWjv/xf/exd5ah5PB4l8CiBfwkJ&#10;fFOTumdvn7z9yZunz/9sq3J/+v7lfbkK41Cal5HnAG6zXlcntm0CMc8VZO+OUcuQ8aoc66fH/GYt&#10;jiGrrSAoa3ICuOMQjwM/FoWjYVl8srpzJNHAKZ1g7uBjjGcUq8Yy76lfnGfnSHCdsWSQZ+Q73UVW&#10;0TftwN+X6GVYBWb9rK3rHEwXBBbgwgzs9bsvg189wSvHsJf0VvfWeQ6glpgcQYPb1+xvtB85CoIE&#10;ywz29RhOdFVGNr2XfTJVQK6ShEQ42tEvURhllWkm0X3ePSQLpkNKbp44xtgvYFZWXXyAv2AA7IoU&#10;cw6D6xzs6p3K+9LX00ccrOMETu6HoCNJsOtX+D7nXDmduscDGCScJgnoDM84+fZVuyUJNRpMhIVj&#10;Cd0qVyfaBWPkTXBLQqN6K3rXOsGRsOjLkxTUz5w75qq7ALZv26YSC9f3130K4gtWyAovJ7FJL2qP&#10;DiAmp7EeBn2H5/4Ik3zfVQv9Bxedqs+nA+ivrqqX68MTkCUotd12nJw5Ht3bJHmbnhsJtdFsgV0R&#10;JXnanoZXgQU+CBVN2qjnSM0nV/2lP008DE80T++q7zgJjn4qYBmNFx2O9sCtT7fq2Xdc0VO8LxjD&#10;bsf0EMfGVtckpvgVlNDZorILH+QgqLPidiGgdsbQtlV1Db+jPZp9ngA83TdoLn29sVDdJS2BEeht&#10;BSFUmyiqXa0nzyPyKIxu/KtHD18ZG8nwIVnSdfT69AVlxo/uxZYgXakkTsH14Qn6VT0TNgRl7JEG&#10;u6k/BIQVH10JLluDHqvY1/c/0n1qRbcf1Mfn5dxDJEzDJIqwnuCWrAWo5CHhhw/e7RII9k186QN0&#10;eSk6viRIKLM6vdWPZP+2R/jTbds51RXAgrZ+rZwOmlxIbOPj8Eb37oN7EiL23XVP7jOe9eMZQ8hK&#10;5+ITUGUYr8r4QJPdCg5jR6mE1TZXBz1WZ6toCgitAnq8uuPPheitD4YXhxr1sb6rzrEtwYZqTY9O&#10;bAtrNumlp/xWj27oKO/zxL/2Sf3A7z/Z7+fS/7ugPIbUtwV0iVsKhUZ1tx1xr++kuukkAABAAElE&#10;QVTpHF39Onwn620xVhwMbSSoe7KqPk8m0xPlTU5sUtRgPADWb7MLh92LLKP3NBoukx4O98OboKOz&#10;u6ANvORUiSbKN27QWcF4GC+0ja6dvht4cuqLe5sdS7iDYQLJ5EcqduTXJNb14Sjs8ZFzbZM1OGDA&#10;O3tR3989nPvhYByBXSdHB/V5tomFvmtWueb0j06xJfPF7ExksaunziqPJ5MR8x+ad5yJM5PWp75+&#10;pD9syrG1kmD4w2Uc7Fu3mtV3aAdr1GnXquvT+lrcpMywbGSd751Lvl5W70OvDzCOppdhnp6qi348&#10;9q973cbP0aNJY7johi2qVqX3Whztgqkv05zcYq+++frFk6/fvIq3m/dv3vW+uSdPfzPb+0tPbh/+&#10;j6fvP3z3y/evf+VP3X3+o//sL59k7q/8lYh7PB4l8CiBf2kJfFOTuozEx9tnL29vm5G9KQDPPDDc&#10;2a++bctGLDNAChnYT04nA22LS6blEhwytP4KPDI2DjaPlTtrRJcAjBPtsFrH+S84VrG2HkXdhQzb&#10;cSasuMDHUy9fv7qd8dMWhFcFtJzvCeIrE6CAESiz+AAuQNBghAS6nw+9MLeYhSkMfMaZMa56KGt/&#10;gnRkC55st5yBTRb4FISot9m46uwG6co8RW7GH2HVRYiv0G52EcALjyhzemVmjq5Tn1yFJ5eFas5j&#10;TSoHS19wgmjNV492/OOJDF1DH0duMwU4n2APXzwFUDJczdOnFyLnHADudw5+uPBUBQF/TuVDwdxJ&#10;6iRJ+liAErxkhM643sodVII2/banB3ZOn8YzDqs8h9znce5aQK0/jiOjGupxsALYm55meQKu6LY6&#10;A1kHOI4FidEkgdBBVyftmu9LNGpj5eNDSkvOdFowtWQzPmJ5OEGkFwguFCDKjpUCvWBF/5N96rIE&#10;nehUIX/fzUxvi1oNfMfLdPqil3TO7L5mG0PV+6r7mqyyeeDKTfp0TXy6PRMpc+hm3i8T4uHqyXKf&#10;eX6pQ5CQbC7y0IA4JAkLuE7uFx1V9deh/85WYARX2J/Vick7HRG2GY9rgvFw2BKEDw+rccE7ECUj&#10;xgpZ6Zjh0I9VuU9nzNyPX30Dyqkw+YAhkaW//sDFH3ktGO+6pKAr0Xv0XxA/E9Lnq162bIx/tDoJ&#10;NqY7t7LhnkD9s22SnaNnehdvtiNaCalo/9DHfqi0hKvP6Vh0bLtncOi8BI983nzdKmBBrCCNnuN/&#10;P00gnRW34CGlgG/jEx/p1JLocDms9BtPZCxIXEIX3vE5GXUt2xmG4d64JKNowcsJEM93yM6W4aNr&#10;p3nfo1f7ms2WwbuVY/33wkSGRKegk7yig0Y+TQ6+gzF7QxAhHR3h0eYm27LkhxyjZ7ILNtMX10ue&#10;WUC8jBawph+nb7fSGg548HKSkHiPUG1sMdTr+kt7UvDJXqi/14FUCt2RJvm6Dl51k+1DW0MkTWDQ&#10;EWM/UiuvXcGxOu4n1gfoPmlmQOJRPxvLJt8ct69o9zlBM10gG6s4gnHjZras5iZeTsJvIq56lSGO&#10;Hs6XpGbXVd3R2+WtMPf5tkQcf9P/zo0+T8M9Quz8k8yqVMU9JAMCuhUfzNbs5HA+efLZZz0QSILW&#10;tfVv/U79TESQy/UePfK/NNnDhvAW0uk6G+HU++bQBe8+g/OsGwhN3vADysBkhzZhhX76YmyQWd/R&#10;53pABn846jN9ro92dL6JFHTWxrWJviZeQTM7U1FrVRexBLdxst0poKofHfolCH099qmi+GHVznUa&#10;bVV0fjM82qMNHxLpVa2OdqO3cv3l2mwtHgKnfVzGW3UvVaE4oko2vriuMtYlgf1Y9V0i2GVVXtGx&#10;aLY7hK5IKj2BnG169dpDZLKj6eWh31itf97pt5dP3n68ffjhVzcf7t//xNsU+w+r+P2I/e6Hm4d/&#10;cP/u2S8+e/uj3/7ur/3Pb77znZr9FUQ+Ho8SeJTAv6oEGsLfzOOjjf15oRet9Dz0NLY8bE7qmCH2&#10;kfETuFyTMAaUkTtG2IxwxqoiT65yTwWDZYvUDHxG0OER7pyNAIJhOxCC25dtc6nkuu0iX7sKYHEm&#10;gqgZ5IKNZ+Fg1jhJkM/++RxL9G1rXGUzrKpUkUFt28EM5HXmOKs5GAKIPcYaoPBot6AQUnz3Ic4L&#10;dA9B4ODCESHaqc95oIJRFzwAkFs79NaIY1syEVxB0eTif46DLKFdIld7PLn5XhsJw2ZAKxNY+L6V&#10;lOqNz2ChCRlwL9CsACz0fShZOI4GSbD6PHRzWEvUKtxDByq35YN8zXqr/Dac+r9kPxqP43dNwnHt&#10;CwlBXTB6x38N9XdF0YrOk+AJVpdU9fngJnuIqsXRwoWePubUPGlVYL+tRuQTELWXNGqHdgUaXI/O&#10;BX+3Ob67Vh/onaBVFXgvzcaPaGZb/OrTUVql48SvQCvoq7PV67Oq64NArY/xI0nXD/TJ+gb+PSF0&#10;7/2CV79Xzw8abFEFdfqCNopZETz+61/v4JMAGxD68wTD5KgvDclmcGv3LocPv62Fe/jPcBibVzz4&#10;DixWjMsOw2kK1oX1f0JRBWDjA37n+vSqJyRP96Yb6tZG8oWWlz1h0pMBN5EgEIvXHcHvbMEl+Ug6&#10;6e1eH0A/3UcUiwfLoWUrQhV6PDtZLAGNzzd7L9TRJeW7P5AOraskd/XNZEhuHtbmWhfjwXdwE/WC&#10;pmcNYs22ouNybRfMHvEsWQaYLRHAol1QPplPmFFATtXxio8PjdPpD0xkFnABvzLf4RL8jY6C6A89&#10;jIXVIgvvOXxoSxr1Jys8UAftjCdtzipA9cLlB0RjCy7XTXScYPDoF1191iSAqw7w2Khrkqe9trG2&#10;RPqQBi45slFn7A5AxWiZjavGuMDj+KvPkw07f96b5+oZH9oaB9qxhe96DcYS9dGMgnOgcfpWQr17&#10;vRLAxkVwtX0ebH1jzHTaNQQF27JqB9r0PR4kluThfxIaj/zUmgR3NmYcNH6sVAEFX4D1l8SKfOGZ&#10;L/MF/KqS92x95w7be09fnHO8Ougc/0VnDIOnJjAuPK/Puj4ZBsdYPqtKybz6/UIHynRzY/qi47cl&#10;nRizZXFyvNS82t+TsEQrACEAe/p7aY+E3ZuXzl15NkEwnhPg7stFQEjW1zWw5deEBt7w4yq5Sfj4&#10;QXpH2lv1qo6+MCN1NK829Zt29G4TG133rA72+arH+uea/C6RBQMm3XOpq1wbOB2jOR7B2Nhs67sJ&#10;kY/RvHvT61PbhY35+eFksYmjPtFKQLZpG5MV7TyxnP5y2kGue2YAx9eBFhjPuEunKj5j5Yzz0E2P&#10;FxcFbNdrRKO0o2Fk5cFuKUTwi4vCSZ/3MKKD5ozjZMnme4ATeO7ldfnFy54sXnvlbP78WeDU+ejB&#10;Ph9e9NLwXgnx/ubt27vXX318+hM/6rGyf9BDaH75/bOPf+/+zfOfe/WtZ7/+k3/4Kz/6T/7q3398&#10;oqUufTweJfCvUQLf2KTuzRsOIINzk6EqIZg94xk7TsC3kioIDgScGSvOY96TgWEgq5OHmcHOIs2x&#10;MXxmhPs1S8h53Dezp6oZxwUmrGe/ZvQFyQyWJxRyqJKUj+GxfeGZ9whUb8AACObui2A4w8co77jQ&#10;7TsHKsCfGfaJ/mjIOodbu2Ae8rrW19GZ0e1k5+iv3YKowT141UPfx4LmOTHyCN9xPocHjs39MxJD&#10;W2gkKnA6OIfYnLPlqG6rK4ghOzDyTTvg4STIjoM2G35WIIPD4+VMBKFEKInguDDBKW7mtaBwK18x&#10;s59ogEM/4MsT/myt40KXWAeD/D0ZcJTGv099hSZBPsei7/X3mV2HMhr1VWXkphVa6cDEViG406XK&#10;omp0koFA4gTA0S0ACRYc6HN9jqxuoitdWj9DYQtTp5OrC5Kqt70vqKbD75o+WlamKJwCUgS65rCC&#10;5P1TrkmkI+roZnyfgJAzFizqJcGPGtFMJwTcwde/Vtqs+AnKpl/VkYRgE8+EcCZCyOwETUi7/qGI&#10;jp0gR3B49NY9qPg/2+d6HP8bs/jJER3whuAkTjQcXf072r5gDy1Rsf67JoCRPiY29vr+dhMnwdF2&#10;lYPQeMM/kQiS9OFDUQycrIOA/hUdUaHvdOusvg306DImbWcziVOzBXe+2YKoFtq32pme3Lp3Nlrp&#10;GJ35uiTtgzHz+qYyCYxkCD1Hf/XGhBsMKy0SQUVglPom82OT1m/J/zoJhSbH7ler/xz6QBBLB+F3&#10;f7DjdF/fwe1nNqhkbLamMkGW1YmREtzZA2MSTQB1LDgOgZVlx4LibJtJsD2sIxjGVMI4R+BeJGQU&#10;4FFA7DobI+kgS3qn74iebjjoGj6MGfIT8L7tqbaDAl7VZo9XOxzBKVr8BEPfC17ZKOp67PiaJzsF&#10;l/bBOsntUaJNTqxaupsMET59n1382AOEOJXDCznhqY+LTwhG166H8t0/GF+2alPIsyqhb/pudaPB&#10;pk/JdfY7evG2ibhoM/ljR8jezUgO659Th4Dohff62XVwVsH7pPPVJR82Ch3bPhtx8IC/Cbja+6nk&#10;QvK5jjYy8clAzMZUYzSfxuteMABnt2xdZNPZTzTRPfXhO3Qdmog0ttb/viNG8A+V0+GsbDACPnq7&#10;gof5475IEPQJ/6A9269taFePLmi3ZMlYr47vcJAfeqiACVYPuXrdewHBmawZk+rRg6uOL0EMw3xh&#10;18B2gAenwzhWusSvwvl9gIAmphTfitzAV0zu14TYOMgabDx8bHIFb6BVe3QAvKEdQrIyRq5PdB7P&#10;lduxbgz1P4TVZ+Nrz86Qh8nbTneZLgZi/JINfTHMyWSmTJ9XxmMuJjIxFM/GJ8O5VboqWi0dJ5eX&#10;w9MZ923PrnXJ7gwTurN36chriVxbqbcCWj+IidD/saXj5i5bmbtJl3vf3LvnP7p7e/MHpX6//uzV&#10;s1/LV/96bvBXbr71/hde/NEPf/+n/8uf7bG246aPx+NRAo8S+NcpgW9sUpfJzlo82zucbsymM2iC&#10;h4ySwI2ROkF65RkoW7AYw/POlr44WD7tOq7B/tofi9iOgwPHdYEKQ87uCY44ZYkDo8kwbhY9cBzK&#10;rjNmjHfXtRG8wMVfLKBDTMaa3ZSgcCiOsRHskaaIpa2eAG0vOL3UUfcSj526wxfMIJix9xOY4UPD&#10;nEyGnTOYwwzumSm9OqizNdQ9BR8KrvDqxnkGnDPYzGkwt5qTF3MfAJksIQiPABEe/DyVc6Cn632M&#10;f+wWgY3WUVmHkZWZb33lhbx5ufPAjFjmCBdk1Mx1fbp3f8EBaIe1BwGlY9ejYQn2CiqrHtkKytHG&#10;YfYxZ13Vc2BuzlJAcIKPybCrnK4gHo/67Ti+4+gEC2dGNTxoqj7HCr5Dn8NJL8jczOXKw3tCmLYG&#10;9aJ3K0l7p17lkl3t6ZUvc+Jw18JrFtCAbPTgTd1rUFQ6uTJbr5T3f3wuKOiaJwKudRfBWBDZp6QM&#10;9QI3QTL5OQRAkiK8uaatwJ7OHBkri7bko59MlpyAJn0KhqexmYW3UrqnW8bSoZ5ca9d1q7zopVMS&#10;MrCvQSMBVqWah57RTHcrXL/SD4kIXScXehDe8/1shVJ2TVT1nf7dtlUTI8FfUgP+QbQPGCezBpf2&#10;8Ara1iAeNrFQ4YJKFy9t8XDbVmuvA7h93mx1bcjumiwZkwJv48orGax66FDl21a5sXKStOnB2h/d&#10;I0doriuxqFnikuxtlSQPx0BGMb2ju+9bSQ38+sUkzVNB10M7E5Kj1Uxjj0wkDF58zW7RAQcRoV/i&#10;/+Hj+9mAV93PdYJnOBAopqWnNOiIYoF27bzyYuPG+GnPqPKtXKnYAQ8ZenKqemwS/aJLr3v6qc8T&#10;xFa3tuwjLAuu8RQPoz09+CAJSH6nL9ATTHXw0u9Q9ikBC1rwBLFZhug+EyCnPpuDjiAsUNbwbcm6&#10;CYqqDx6ZaBu4wwMrlL2br6mOABqdG8KEv5q1SV4bt4B20AVQ9JUDqSaZtrprxavDhAt9DXjjhaRP&#10;vxhn1/H/qb+iKfI7jozITOKUaKfnk6cTNZSFHx/Iw8unQ5XaRXBf4qTKaCVf9Scj4zAa6Ms1AQJz&#10;4p4dOLYg9zy+LywPDnhelq2M7ptInM3RuGs+9AFdtwKqfwwmdfAADx248u3BZEl2ukP222ZYG5M4&#10;7gEkk6NHBycAQTzE9jH5Y7Vj9Pc5GoOpP4zX7cIIDpXvd+PH61e2qnil2YjTVRdpgute0KutJs/7&#10;djV4DQveJUMbA/EJvXtfQ7fvG1p9j2NUpecjquvJRNIKlonsGpKJ+1TTwvnb7tKoPJgRSoZgs2Mm&#10;Z2yRPPobDFfOxU2ILvELHVziGbAHP5k+NCP3Mv98JlaOP0CHCUYwPADlVVtm9csmV+lZSnp8jsnf&#10;myefv3314e7+9t3H+2c/vH/69B8/u7n97rN3L37x44dnv1KP//bNT/3gj578r0++/Onv/Kzo4fF4&#10;lMCjBP6EJHAi0T8h4P+qYN8z/gXXr77d1ioB3gwvB8pIgu7fCQa2zS9jz3DyiIwbg+vgqBhMJpQx&#10;liAwaAIfVsvP/HP1NWEwBVoqHTzKlj4Eo59gDTbw/THkcxQ13irVDN4FF0TqIb/voyJDzcHYxy6R&#10;Y+XgdR/AidIy5HN2eA2v9h0CTkGxU/85zatMBAJzhIE4AUbn4eRAAbBCt6AA4s5feOR9ny4LAPBH&#10;lhI1CI7sTmAG94IRjqrrzY8qGj2CaQ38v36CRHZ7tH182BoX6J1vcnA1VULjoW/EBsUsYhTwVIE4&#10;jpHrGp7kvqCZU9J2dbDhTK3QriMv8u3cNYEA/ZjM1dHBwXKcoOWKK6en7/UvOmqgjTrwOjGbOV77&#10;J7AwG+y9TbfJryd4rc4H9FT3zdseVRIsMrPdbzOuYFdXFUEUOetXKzVPC6KsDjsEBeSpX+e8q7/E&#10;urIrbV0JTRXQ1HX10boAKZoUCYw3gy2JqSp5TA/TNeNCJXxKTvFKv7yKegksWSqjG3267s+xQDxe&#10;9At6NpuLH9erlOodHVqBFmCfpDZOdr5AWbTRsQC0T3IwAQDmnvAWDkdo+gdvcIMvCZAkfN2Wum9/&#10;63bd+XUJtFWAb3371SfdQ7iV+U3EBGJ2JCV0X8h9M95k7z7YExSFa+InV3rYuW7oWIIfDVZ/JG0u&#10;CYa9XkVfqe3hO+jerH2y2MpA9G4Ld/XJ1E/h0fSIDCsMOn7Yo2OO1QEHy/pcEq2vJMrK+7ekZ33U&#10;qWDuuiXt7pI4bUycquszK+bP3Ld5KTPL7lhy17+Kk61JKk+689j3cy6ITWOCUQB86Qswhi++JY5T&#10;ogvN9CEyO+unT3XxSVauveo+VPpspRJOlcjpUzKHx2RH7Ful69PEwXViQJtjzxsz2h71Hy7igxM9&#10;C16rPOo06s9Y068Tc+doYiOfZZ60wx51hcuOCbYJH1d7AHJpzyoNT0Sic/y4WKH+MbG4cRHS+R0w&#10;44msCngz+5dy/Zq8b14LmKlCuPpbP1RAG0aXfukc7Y7BjC7BPcboHnx43FE9/bdzPDu50KZKqvDk&#10;oXFigpN+Xa8teUdI+K6rj+Dh6djCaJu6wgXnKNT803X1ken1DbNb8WicOnav2L4ljyRHvq5N3uPi&#10;9G0Im3g8k0XkZmwGNZy1CZ5+x68/MK/3PM/XoSWd2H2zEsJ09PSF5MNtGBd7VlsPUEG7JGc2Tlm8&#10;63OrVC8nc3WSU0Lb2Ku+IxKnLzUYDDsjJsswsPOrm9yP/zk292mVyBgR28YcLKeAXSc4yMIOGXZ7&#10;ujTcdgYkTz+d49+ZLcdnsvoQhaYx2DWTxI7hHyy6Wr/q3+lNF4UAnXqgCTlzBxRaQre+uuyueVGc&#10;glCvoEkKqGgC1v2MbiN59eHru8/uvry7/SIv9wcB+Mc3Tz/83P3TF3/ni6/f/+rz9x9/8Pd/74te&#10;T/Czl05E1ePxKIFHCfxJSeBEEX9S0P8V4CLsGO+MDcuXXdlsbsFALnPGiEFaoMSIM34M/oKk40AY&#10;ewG8oH73BljR61zgO1gZKDguvnIBGxe59+AFK7ve2XEkcwwXfMy+ZGwJRKRx1rZrqQ1/IBdAdIps&#10;H+z2/rGbkjd4HJ5+x8tyXOp65LHKYFyDaZZWsAWGJ8nd3XVvyLkxYFDwMFjxJSAX1AuLBKwOtNnG&#10;AcASkRwRfhxz1gnyut1GcC9oOjP0BTZzqNFZHwiuvBicwLR3b8XuIch5gXYBGZ4TLHAgn7VdTdtx&#10;F/4zc3vogp8j5DDrmiXZXk5qy+2Zde96vHA2HK9gZxUvsiNLzmbv2xK+BWOrqgXX+oEjPMF8gUU8&#10;w7ptulW88jkn2orHdKJyyfQSOMLunGO9JnRWYCfqLp0AWOBZslxQSLZ8JfXzYnXnZpm3UlZ98oqV&#10;wdR2K2fTZNstz0y5lxuTLVoceNBG3dNfJ+jAZwig6I97P+e6W/ym7uKtivEMjhUBAcXzo9T1K960&#10;TxbVOY8/j0ayrRFedu/FZF0ZuG7aCMano8CNjMHZyg5ckkfjM0H5kUzcvq6nnCNUf265t2sIrrGA&#10;wpYeq0nGou18EF51bwFNdYjloy2XFxqv92mS1xn7TSAU5G0FpMAInCVcSI4hYw6dgq7AjT6Y6IJX&#10;fkT1kVtEwGIMqWg8TQzhWaA1+o7MlIO3pKnvaN0kAgHOVpEzOcEZv/o3Xt3PCzfeTRQ8TxY1nd2A&#10;d3qMh/YtMRFsGSLQ79vbXhshSYFP2asSzdDpgI1ffTL7URHZjF8NO+Bk/7DFLly6oabVy+a5V+ur&#10;r+8WcN+U4E0PwyqAZCdOkirwF+CdBED/7Umc4UXqer8v1wkmbV/00AUTHEuEk8d1AikqJhfjgs7N&#10;bkcj22Cl2ysyXvfwHTz5Yy/8wL/kI/6nsNSzr0zW9b6l2elLG/WNjfVhvHqZ9/q1645NMPVpBYkc&#10;2VXjhNhcO9vK2YjKW538EF724rqij+8zudG4D6btjHwDeZM/+XrBtXJAZ2dbHZ2q6A862nU2WS/T&#10;WEkGOsBFt2O2I9IRfynaNXqnnmSKTm5FWLUOfY2njZXqJIatVIW9C8GhS/Qi4c0eJ0j4ltCggW50&#10;rh3N1Z9wn0QTzUG5EMPGTmq14R+Uw0sXoCMLh5UyB3yEQF/JVh+O3q7Be4VNT62UQwymJOmQX4Mu&#10;YpFM05ThXwJT4fqr5VZ2gU2WzNR6taw8TSeSFwB0bhNhZNF3Saz2DjJiYCeXWg9hdBgTxh5fcN9W&#10;xqsc+F/yFRnMRw8MmCfRBW519Xt0294ooUOZxApuenf6RimaAuZeuH74X8fGTTDOSjz9ODZueuY6&#10;HQ0e+hx2T9ARtvFTktkldfSTB/AcG9a5NtUnUfZRYtdzcxqXLx/e3r188+b+9ot3H1/+zseHl79W&#10;Iv/9h+f337u/f/YLf/D7X/3mzZ/79ld/8S/+zDR1iB//PUrgUQJ/4hKQO30jD4Hmqwzmt771KkPD&#10;+OdUO786lhMYH5ckaHEwzrevbzPCnFctKt57m5ikjJh97FaCtGWoOYsuzciuve8MeQ21nxGde6ji&#10;jHe1wOwKQzmYkabu+ZexM8NYIDTHxgFVFz2M8NWwzyFlkH3unq2s9xKw8VH5sfbHZwzCSRwlgBwT&#10;pwAW8JzqWZ06FZfM5DzBUE4mXmwd+jksQUJfK0e0Mk4pJ9+5QGVb63Jw73Iuq1gd9e9K5jw04xog&#10;aj8+umYVzI3WeJQkSRwlBnzO02hGr+Dg3D8G4JFf32ohdOkzOvEkCSI7DolT24xlNRaoxzs5k/tw&#10;4bO62ONwlMIjQIDjzGJGiv6u7QKLnLoqAmHbZ8wUC6A5Lvk0/ro8ngTzgx1t5LOVuOA6nN8UAeNx&#10;7zkS/MWnFSA0emmrbTNWG8ZgbbT8UNKKDgc6vGNp9zLE9wV0V5JFNE8dquP7npJXA/0jqMP/Vp3q&#10;vwV+4VfvrKAUiNfuYbDh6VpcXYMqsr0mtcMxWgRT6Irn/DjZwyIJ//GRjK8NKlyy3vnRZ/ijnF6r&#10;kwz0O9kKJd5Xpn/VhcM1QcRJPPT3BWftbGNaH0JcfXg0+xRc1b81X0By28v5JDa1np6/KCG5BjPT&#10;kXjayk7tYfaPPOBz4BFcELZCFCx0PpTkeQT87ssKv5X7tS/x7vLhOdi7DhD4iAyQflCn343RPVgA&#10;XcHYOK/P6I+DDDZrj4fKprMQaW/8boXd2Oh78JNgSdH9HoDz7W/fbtzoV8HZnuZHYav7IHIj50t/&#10;CfIJcQFi3z+2d27B6+AdYYjfJBV2HkhyyWH3JZncAp9+YKq2WB0/6R1W0A2VZHF1qubTFl/bMtWx&#10;I+DzL95uu+6L+k0/bLzWdxcy1w/GAz0jF7aTPUXr1WYvwZmuQhIhWO3T2MUv2ugPHbYSyWfcs3Fk&#10;0zV1PEDIuNlkHHWDM3pvs2P0STIG98ZBuK2isk1Xnqyqu24sgh+1n/gma/oyGOxoOiOx37vSEoQf&#10;9Z3jiazp6hUAfZ1OB3J2OTzog2fHUCX3TtUjckG4/itfGyz6gA70V73yM4kgya33NiY8YMfYWoX4&#10;cMz+B/isGuuf5BWMTYLqxP5S2eF8yC/DrRIJHPsR/tqv/7qkHNnzF5UbG1ZIXVHfbhn9sZ/67KzK&#10;0ZczLp8/T8bxaEyDw+/WtLYnGYP/fX4LnVbch9e4rc3GcTxWfd/3ZcLoPOc5eY4mLCSfYKHDg1nY&#10;gvfdL6wtHUXP9Cgi+Gz21DH7MTvmrDpWKH2NJ3LemEnmcd7l9BCOaMIPnTaGtsW0a6OXEe0wSbRt&#10;2UF7OV5rFw3uOScHCTt8XufRx75Tb90pTpgcovvqK0083DS5tqcbB8C9oS+bCDIpIgZIvYudji2d&#10;TgeLxSMnCeuznvZlm+YXd09K5l6/fd/Lw2Pxt3vn3K8++Xjzj9r3/b137578yrdfP/mdN7/+7ou/&#10;9Nf+uvvmHo9HCTxK4N+wBL6xSd2L1xmZy025s5IZFo5tycjFiCm3BUQywqifJzip2EkFJwjIKOY8&#10;BUIc3cue3uR+KfdssI5m6k5gUZvO5/DAB8NnlouxnLHP0N/wnDmMRZXB2MxeT3QRnHJ8fcz4b9aV&#10;AUcY45rhtP1js7PBEAwGOuN+HmG/hKJz4ANx7PSFcY7B0yk5vxNcHmdx6D6VOZmRjLbR34d28bRt&#10;psFW55pQCGgEAGjbo+qTzbs3xxFJDDm1wQsG7peg9DS73h04pwTukuk+OedrwGHL3J6UFR0ef4yv&#10;t2/eLaHwPrbdpB3Eu+NBI/XQKJhEG1iCOjeDoxF9AjNbZTztknz3hMzq9Ls/JHrNA/lXvePU843z&#10;VKbuWbU57bSR2OBtOJPtWa3sQmWc4lV++kywo4wOjd/hiE61i3okh0sO8o4c6+pfENOpc+jgrnn5&#10;raPrgYyvHHs6ivTj008/v+7R+AKgMK8f6YXuDcT0biIMxp4QWrlgQzBT7YIft/XHNxwBFfS5hqfr&#10;6kNX6reCPMLJyS+JiHhJFTmvrA/kT351hMe2j62KFxDGwKd7W6tofKJYMHd7c+TTNERnlWHQ0ece&#10;eBA9khzBgy1pghyIJMToxiyduG7bhMfgkNw0bHaNHgoEjY0YAXrl9OellVIDqlI7iOjmZr7hqS69&#10;Gi9dE6TjMS2qT679D1oH2BG/99Mly5qu4dHF4JYgnMSy9poEyCw6fJI2fOsDf8SKHm3pUUWdHXxg&#10;oIGevfEC92iqqKsQHhgPBYGSCY+FNymxhL4aplT2TrOuQUhux14ks5rPdta3K0dBPOITLHp/Vnwl&#10;P2FLuPoRL6M5QVW8viLPUpEDu/447EZkhJ8kiK4djRdQkqjyBeXjYS0G94zvCquDnvVl5AuZEX2F&#10;Pdoqor/0jw5fg3bSoRY7jpj29azmmQisRy/lp9/OuGfTvWMLrehUzxjUB+4XlIACu3dwkSUBhGvj&#10;pwubjEh/rnZPkkGOiJ7cyTU5Qi2NGjPB8bOTinTVXSuR6m+FsiuzLZSgg29xGBfo3ERi5652ur7c&#10;vZNb6W81fg/QaCy5GE+22JY+dG9vL/qOtz21ssaSg/1UZzY8eA/8Iz5TSHJICX98LShsmySR3Ky0&#10;H7uECBMf6l90PKZ0e1cmK/JiZ9heSoQlOi+ZSBur099Fbsa1hycdXEmNIQ0hcUxGaA+uf7NyXTgJ&#10;4qplc9ON7AgaVzG4+u1MoPQJTheMcSjZpQ/JTD8NV9esZq2vS5YkTHbGbEUsuMPbR78B2qhNGNkY&#10;BMJZGRmeZOz0G/40PH1RWVX5qldtR1HvxQ35Jfd+2mASiGiqHEiymyyTMZn447PopycrexcjnSM3&#10;/YBuW0af18j7FcnY6p0JGTHQJlur6lVHEr/jK6zMG0/pTWX0eH0STOPQ2PpQf7/98Prh66+f3L25&#10;f/bVw7tv/X51fvX9w8PPP33+4hfKfb//rZfPf+fhD99++dN/7a972826qc/H41ECjxL4NyyBb2xS&#10;97KsjoESNuQyLk6oz4wSq8qQKp8xzUgy2MrPdheOOyOXkeX0OBIPBHhVArjgJjubyVvQxAgz8Hn2&#10;MFWRswm2QGK1wK2u5ITht51kDxUBtLZogIPTspI1J8akBTPbHNxjjMFGz7YpVTcMGelmi6vEGM9o&#10;5+0WLFwcxHF6x7CPHuUZbyQ9KzHgoLYaUoHgAg5yQP/I6ySUq4/fT0EBANWxEw9ebf1sJSD+tZ1s&#10;wQUjPoQHAjoyuPOupdoIQAQFgg/bxwSjk3uOfQFqML1seNvkwrUne8LdQYbaeogIv+f+psCvXwRU&#10;c77h0B9uyN4DbqqLboFt5CxY48CIWf+RRb+TwYK1y/eTeOfIcoQX9KunP+DuIzmAmWw7x4c+2QpI&#10;5+hcMhMaNCofAf0X0NsStPZo62craCUmHKX+DHygj1wn6WgGQW6nv16kl+S6iQcyTZZWBTz18H0M&#10;aTPv3qf6C6UvvG37a/JYsB2M9VeOn0wkRsNdO3SbnV0yj89FhQirPKALDJQ7r9A2TQHeZu7jy1Mf&#10;NXHfmr6j7xIJM7yS1OkfMoMliDxjwvuo6GC9qc8C4HyrdwUStvHRPz9LYLpG1pvVJ+PGh4CMbCNt&#10;OkcWKyvgMm5rMl6vgRvZWNXV169edS9ueCUU+hhf6pm17nTjYV0ZKji1u0t2cFEE+r2jT+++2kDA&#10;Y9dVkRC7b1R943oTD1XDu4kHwaJZ771LCwG10pt06XW09bUjwxIA4wW6JWngx5igK+WqD/SmQrpa&#10;XdcMXsx3SNI9tMK1mBvYkd4//XwSs+CnHwI2fMLjyY0OY9mhzVD1udl+k19jG9XVq4K+lHDGVu2s&#10;Up324PkeN4cO9ZOBLbb6idCIYKsSVdQnLuing1O/wxLOLQ2ka90vScaeMokC/BmzJqGuNmsrN8Z+&#10;P9ONQBgDCG4ObUfDc/cU9xH48ISTaNWZDdDS2KFPYUKbZIFYTBhIdNFt0sO1Tf50kaTRru/J475V&#10;eGP3rntp2aJPyQJcITcqD42XfohA+gr3Jozw2l9oqrcm+7LVYMSH0yq4Pjm2Sf3q9cdmkhU7MGlV&#10;aJzelfDh0Yum9d9gxM/s0al5dK4604eqSATe1o4s9GvVL+MGneHaLoTTd/MfF76qvm9g7+gDX8oJ&#10;SvFoC8f6uk8TiIMffavmX+V2CGyitPYmzK5J/yZlkhc7Qtc2+ZA8JocAGY837kZM34Y7WInlE/2S&#10;lPmoKJ1duNAn1jA2jBGA8W/Xg7EMuPskycKxd7bRlVVN73VAurakXoWaGLvHD8cQ2aYj7IbJtXtb&#10;rxNkw2dJJH0kGeNy/PWdnQK/ViDODpuoY9OtouKJE5OgoWv9VNHwdI15oBjO8QDXJvYqP2PQGmM6&#10;nBky+QUZTKGdP6O/H9Pn9z3h+93964cegvLDd++e/l4Z7j+pzvdLKH/hq7cPv3j7k3/qN3OBX/7n&#10;/8XPuNFe7z0ejxJ4lMD/hxIw9L+Rh5U6xpXB55S8L8w+c8aM8eHkOcM9pYolqpATU1cb2xcYRZEG&#10;A+oJfRyFwICx9f0kLMfBDSib7frASRAYtkAzdJxE594/1ccCA/Z+s54QVWgrhTqbRQZLVDFYaOg8&#10;JDPWfRPozUfkIBcoBIIz3R72rvMTaAJ6f0UmUZy7GsAnd3kRfHCFfPUC5HjfLOva7t+CF0HhkQtn&#10;kYMSbCY7s3dgJLZIPVuu5ghCMXkEQkA02jm7fjn1fXZBkCCBWRDedwHJc9kvhxZdkhSveNhELo+G&#10;Z8FGIDgh/KNHMPJ8EVVBU23qus7Bq+IIIQ/ERJhGYHUdnKhY0L8Vn/hC7LYn0oOuL9moDB7NgCO1&#10;i8r0WTJeggDVEp19plc5WGJQcYFjFRYw9bmkqxa2/ezm+3wi0HTLqyfoAJ78bXa0a/gRTNiOuaA/&#10;PsC3Na1q6fEJSyV4VqpAJKMTGNQ/tT33Dwlg4wCeaGl3UoozcVR6dH98O4vhTYxET+JYcDHxda3m&#10;w7174LomAEW37aMvPAWxHy+MXxImoK3hp1XYGtd8h2/opcN0zzlcVr6WzKHPgdbaLX7RuDr0cF9E&#10;qZVpu+uV6h/JYiTtr6ImciokK0FedQ8P+jL9ie43X/eglJ6t7fttD+cBX3AuUYRyW0P71ijdanKE&#10;N+Nd53Wuj9ENH0pO0FmrERCtCE7g6JPoajuYfd70NEP3idExbd0Xc5RbkIkPAXKk19iq7jmiKTDG&#10;Jfr1Fa5SqZ2TJT6WGNYaygERnFWfXlwFQy/03Wybao3NzpB48Fbfao+A0Jj0QBfB63qrOsVuyZId&#10;wFdg+9mWbva2c7Kw4uiilQLXbZ/UHQJL7bYFO5pTmENWoNTbbx9nHJ5EQOGZcAguhHhPB9ZPIZyN&#10;ygjsYRXBlNTTW8fsY/D2pL9ar2drL/HR3hh1jB50YyA6yWblna9G19QBVh881WdVnc6ET7KC9oFL&#10;fs7JtVbrH9emryWc+uJNka0SIpFwud+Lb/Cd/LbqlqDRMZ7DDeZ0GmH/PJ2IurQVjKOPHm8VSTcE&#10;Y5RUPjKjdyuMEfuJz+gjo0ifr8PbmahcryC/gqCMD8mgkuhNR9cPp8bkzp/pEyJEpnqjKeWeTpWE&#10;X8eLHlFPn+FziVItrv0H7BUeSIYDitj80aowXdNv5LrV+YquuyxmW4PrIWqOPdTDoOzUVvYEsHdP&#10;wlO1/Zt5Gazoqp14QHPwt/oIH2eOlsrfJzfy/onbV9Wt7xovs2UB1edgwGPiQ5vtytFfyX9juWtL&#10;oAMmUZ7vQkzCdh/nbpFonFzH8FaF6Xj19bG2rvU7Hugpi2wVE17lVunwTh6I5ssrzbd03nU+cCLo&#10;u3bu++Z39O8mMIajfjd52D3s1ZpcaLDJqXfv7cp40bs5X93fv3/5xyV/36vSP3jy9tnP5/++//kP&#10;P/utl//u+x/8hb/wM48rc8T3eDxK4BsigW9sUrenN2SQNvudMeREzOCeQDfj1LX3lS+YYpQ63wxs&#10;Fm+znjOyTLCg6szOcvycmMpzQr5V5jrveDWmnIzkY86XU4RMuwzotnd0WvGKGFlO0N/BexyrAFgT&#10;iZhggMndDfh9LkDI2Xswhns74JF05h/G5/ioMYPNqQg9xBwvOd5w42lH1wVbZCOhXADTBVzjgbFf&#10;+wtta2gWfI5AoHAcXNUu9OO1P0FgU30C9Tn4CY2zryL4/xz/aD1l4evyoePQ+KFkybebkgR0VGPB&#10;s/pzOiGeHNETTPe9ccBudCeLax8tWJ2Hq32fEg2H66R8DWzw4ZJEcy+sdeK3PyjMuNMBATSWtEPj&#10;nOvqHScvAGtd6lO74Q9QTYEbQIH9+ANoiVl9XIUF3FXB10ko4rHyYoQ5c6tzjvEwnByorVNe4C0k&#10;OrOuaMoPL+gIQ7jPjKy2aiFO7reHjSgM1ql39MHqDH3W3QJVaF2nysoWUAr+L7otIJq+u66bg0+f&#10;dk9XZXRFgKWe+9isgOGBXP2dgDE+64RXrz2V7XnvsGulhe734AmykQSkBtUPQW2ggYeuwkmVrkHR&#10;SWKxdehY0o5u74tL9rc9RXHbtgKB17tWeulrVQp2GoOSj2DuXL/40h9azazTzCVCla2vJDpoUa/D&#10;LH1o0ufkQg6j/wQ+C9IO0wuQQnvkUfJ7Ejv9cmhf0BUguufdj+QZedUDv1WFxhl5RP4hrk+48Ggs&#10;eTWCwNj21DHTdYEoncTvEuOuO2d/InWH/lWfDpCrvtoEQ+UmHqyCqAqPvtJej+xDf3T2UkbRryBw&#10;Y6TSmm6mHx8m0fSdCSHtbGesuy8w9AvYWcDag25rV1eXgHhQzOQQXZFyGS99SoiqtSS0b2eiLFjG&#10;9IJmGA/spz2U4sCMRvb0kmAJgjGPb2JDxxQMolpL7vHtT//QOZyw1UPeP3xqS5fQM9tXXfJd0qaw&#10;P1v5bY1fEhMcyQH7QR5Mw8tXVar8OZq0qWzXyPSQE21dcs2BJuVVnt3pmvrkIgBnK6ygHFFebF91&#10;rZpPZ+qTPTX0QgPelyAE0cQfPSCrhx5faIyx34NVe3p+krdTbsx/SsDQN1aSVbygCX3ajPYENjl3&#10;cvQiuisjx/5jaO1n9yZcfAWEkDJI85EADdipfpL5Qz8IzvGid+kZWVuBtPK0iZS79DN+JEd4nE1C&#10;dx2JNpN3+Pukkxf6q5A84A5ynx7OM2LHY1vrl1Cf/tLWO+vefdI9+tw1wtl/scOxZ17JMvmEf7Yo&#10;Wk3qrKy6Jm3YhTpm9J1REpiusQnHtx68x15EZ1f3n570favwyWE2wXJ9Y9b3Q1N1wpm5zrecLZfT&#10;xWRgK3ms7JqXjLIdSTrdZSdunvzoixcPn3918+7h4dUPnr94/71XHx9+9t3L+7/99oun//inXr/5&#10;o+/+079x953/dl2B4MfjUQKPEviGSOCbm9RlgO8z1mw+48UBXff9S4b8nAcqMGzHuUh+ZjAZrTwV&#10;888RqLtgi1PPyPlwLPCtVlZ4DnEPuXABQjaew2PoO2cEFwBkMBUsAQyQGf4zEx+26glbbPVcgBUd&#10;Sxgz3GemsZZgoyfGBF7qbcYvuA85bM5B4vEux8mRr0FtMrudx1PX0IEKgcazDPlm8mpPVvjbEWxO&#10;foWVKXbl6oh3KdoVaiaMQ4dgz6wfg59P2ifsJ+E8dSNhzmJBR4DxJLjEjyAMrptgcb62SgkaOdRz&#10;oCJn0gd+RnLncAncXnUPA5pMODo2w92nVvD6ZhWIDOC3ZcX3wem6PtNF9ECj6c9gJecASMZcQrOH&#10;v3DSuBLY7H4C1xCOL+jU72dOcn3vDF39EV/ymi5UyknTLfDFcFe9cy5poyevwgf3At0+BQzv2s4G&#10;qICHHDl0ddzLoJ+m012f3DtfUFYDwYsKklQB7+SgIcy7hgf81cZIp3OVCO4k1SIjM8mSAwRIMKbP&#10;h/jwxE9/R9vA1a+t0PiJmLUKpkS2ojMPU333qRpv6CUMK0lwPLNS0Xckavvp6Bzt9EdiIKg9Y3th&#10;duWNC3SQVStiV/30UAJj4CSc0ZFs0auf6QY8k93lu4KTMpzkHn7BIRjo89AMYjPutDXJQJYmCIxr&#10;NCvfv3i7JlFo90AgMunf+oUe7smL5B1fT6PdOCCS7qIqsapqW5sUEL9zJ6VH/Scz8NODYPqunr7B&#10;j8BrAa/MMRB7+BPqku2xaccm0M0FsDWnK9oaHPpm28DMmHWM/2wW+gWE6HHs1Q19LoiPvgXMRIKY&#10;6PQ0XGTTx7P6nKy6ZGwYC/TiOulztVHkY3WHrX7ewxfEoeDVW2vDlhsH+uPoxAnk8YIO9Nnu2BP2&#10;RsYmAa742JlocuAxMZFkciPVaAov3djQyE7NFgaXWCYb9TsxdownuPzY0lcNYA9OMoq+yBm/ZKFv&#10;N/71e3jeNa7Ge+X05fTqpT0hRZCxPVngWbv+0KmP9lM7eBwmGdCmgvFE5mTlr9NWrsKBoCp8uMAH&#10;a33dOfjzhSUAkg0y2ORWdeBC4fUg6/XXheUuj1cr0htbtT1Jt34+I2rNo9dK09fZevC7dA5dFQ1k&#10;HJkhrm/7wA613eQGA1UdRbNjeKnC9LSxoy/nZ+lB9Jt0fKlKW9R1z1dfvUtvrWaGLODAJaIdR4ZH&#10;Vt4n6h5AuOn9eFc/3JE/WtjG2ecEyxa8fHl00ng/sOur9MdRybG95N/3+Sv9HewD7+jc8M03hrhf&#10;upJ5f/I8dXUv7AudmD0TJ6xhlbQnb3Vh23s7O3ec5LhtxdG67buVbVKjz8lVtWTlVUZeKeR5A5ss&#10;CKhYhjqfxC+eG7D3DcS7dPbu7mUPe3t99+UXL758d//iD5o0/qV375/+nYe7m//tn3395pdv/ubf&#10;+urP/8zCgRA8Ho8SeJTAN00C39ykLmP3odkwjs72QVsNzJoyxJm3jHxGMcPFUXBwM4azuLXLeHL8&#10;V0fKAApI2MMZ5izah+4L24tfL2W2a51VguNw1GdVOX6HgIAD5lj9CFg4tjd5FE+UMovKgYYpBxiN&#10;HEof7pubI+vUdYaUo7huFTl0cbQFCRlXMIexfwIfNC046FywcR7/zODjjkHOo+GvPwwqwyMHB0+/&#10;VRJEXeqAHkwHuXBCggQzvfM2YAVHEj2vog4Gujy31Vf4BKpwCnzch2Rb6LZmBQu98HFIr5KrVRZb&#10;TJ67AetwN/l1ApT/4URH9AaP8z6l8YNclYK1no9eAYM6Cyjw3HUiB2p90Dm+hBvX/pvsc+YL8EQI&#10;6AA7WoHXZ5u574pXElzhuQgOWUy68INbBYHAaIhmsvQDjzYfupfwLhq3OuNhPolcAFLz6uiS4PRd&#10;/+mjrfCBEcNPC3a/7u7zh1agyYTOONRBV2jmVRfkhe+66nLtr9F1qK5R+GpjC9HTHlyyOjhAI1iI&#10;6LgtSFq/N3YEQXiRPB1NQQf5H361EDyhlZpMj/R75VQF3OtDaM4q0AnQP1pJGf2HZskaWTrA7zd5&#10;Po33tu1G74KZOtv4QosER8yj3sZx5/oMvcaJcivXVlKiZIEgYaGXCPXkGRuIqKw2HuZz3yst0Gk1&#10;WW19Otriif3BuU4yRs+kwAn2TqLUdTJOZfGOb4G2cWz87r6q6Hy2h3JEBLz9qTNNGk7U4ikJg0HB&#10;u35098hFQqe1PtpKNEqTJ7pdaNFvx/Sr891zVwmZrGEg6cmxn+B03k9vC558T+vTdxeVmEw3OdBF&#10;cpPc3DcRQp7Tm8qMS7bWWD+Jhn4js47+beKhr8OLhjpCEg7Hu2zjjdcHdGSudihnW7SjE1YYfnwc&#10;Wayf2As/4VDPoR3aNpb6fNcuCJNKT4tmVaGnWuFFm43Z5HDsEhq8N82L1Csj1urQL2MdHdiVELC9&#10;VuFtkR0twZ6d1ufBwMPusxNwd3LsSoWICx9ZzH5S02jzGoEzxDGzKqNXO8ktPIl3k4XkDAwVp0Mx&#10;s4kAS71s51X2fCZpTH/r7FN34JtIOtfQPKII50IexFea7UpBQ905efikZ2DR0xGJ2Y5Pk2VdWNHo&#10;S5DhUPcGwf0a/7E0GfIJZIwOtCatlQ9+MNmY+Y70zoSTerPj1aQV813FCe8f3q8/Jhu89Lu/wYte&#10;ulTR7iXrc0+6RHZ/SzaD6545/LzMVvcstcUc+pl92ENOIvrqS9gBuo42A/dsz8zfYnBgjw2RHL9v&#10;Z8HVfu9ihFRc+5A3yYUw9xvj6zyN8uiouu4lpaPosivBqFofV7SkEIxoFButfv1lcnLMRt9Nryb4&#10;rKeBi42MiVnb6pxkPlib0GsipJW6d/cvn3zx5sXHN29uvnz4ePO7dfOvpvffT5//z4e3r7/7+U/9&#10;xm/8pf/uH305RI//HiXwKIFvrAS+uUndRWQLrjJo7uFgtBnRzNEcBZ/GKJ+f2b45HMb41JrdZhPn&#10;SbJhfXeSC8lqsckML2PqZmHtTH4z9owl568OR+lYolB9MLhFjgwcEBlc3k+A6RHVXrL7aVWiYKNN&#10;Y4VQZwXj3CcQksCaZccD3KO7MtfBtLojwdh9JMoXtEhWNM2xlEhy+pzwDH/ljgWZ/cMq2WzPP2Pe&#10;zwlSQS9YySloy3F4KS55gi1hcoM9sLZqnRm9PjtHmHKyeRedH0tAPrR6Yi6cmLzjanv9o5Uff1MQ&#10;yOkJfra9sMZ+0DV5h+e6xYm3k2iT4RxRQQoH79Hy4yPnd02GkKIPECQYuClhEWiNM226tHgQX2jZ&#10;Z51purJK+NwDF/pyAjMB0S7F/5RsurEAX5RXe20ibTIDj4P1Z3ZaELUkp+vuI/yqLTyCtRv3HkU/&#10;J6yvlyyPStsuk9roPBMEp/j0kyTmHFXA5j6iof4gA++Bo8/0jhzflATeeviGTiTfcDl2r9wGDRm6&#10;Rp97H1K4l/zVaYIncNcf8S5ROPwdWV1ALsAT0GzrbJeugaJFk43NwAtsBFF0V0D49KLLZLsEBy6y&#10;688TVZeQpijIVWaV2/anrdRGZ1LdNqsr31bAHAIU+AWo4P3f7N1br29Ndt/1fVhrH57udhIlUi64&#10;AIm3wlUuCeQORCQkJBRZkDfAc8s1d7wMboIQESCEghNjkzjddmzT7na740Pb3f0c+tlrr7332nw/&#10;v/r/24mQUEiI9NhZcx3mnDWrRo0xatQ4VNWsmejs4OcskECqG3DPk0s/cx8PpVUO/90ASy7JlGBM&#10;e32cMljhBWuTy/g0nXOAztmmI07716bhhH/a5Tjl+nDtWwXjl2ovfbGqTgDXuaTTdJ7H46EFySLy&#10;XLLdnwGhk5fs3ufI37eP+NnFMZ6ki84gBRwrGxB8EUSF9uBrS31Xe5CHty2D5OyeZaAnWKnkpT0q&#10;U179Z4MehL9jgyxdLuDC+37wkS6yqZH3n91vhquzY33+wm9ypq2vfNpMa0xUz3RduCp/nQ0C4so7&#10;Z/cncIcXWGg7FUmX4+S6lIsHZ9n10QWogPvPA9zKO+j3n9cLh3703WvgfFh68mjTS5UHZ+WTXZ+D&#10;QJ/gz4ANerTBduMM1t5VDFXtAdfQ343ZV+2Bl4ePZ3AA3z/aTj6Y0jcIkVw+D/Y+dp9StsLgY11f&#10;PfqhgHH9N4iYgzcjsX/36VdwljcbYRktnHysG07yeX5dWeETD8rb8XIDiuGDl2R77QuGfqYTVFof&#10;WbX9o+vYKe/1rn26f5teCJyGSUYPb9zDd30mHsiwQYku6eJrYM9GX/UM/UJevDd4bU9ygItoUMXh&#10;Af5c9cuq3TNp6FU3nWbWWR+NmAsElyDVKvHapX6io9bN1h4qRpcB2vkTveA8W6YtAyVQVAcYG6is&#10;Lrd7jSSeeYaG/i+PVvJ8RTqrny6bvvQsby30jn3vuYz6++SzfHyZvftaOQMBvgs5v0beKgMPl/ct&#10;wqr9kFy1L3UbH71++PxnLxsDufks+r4bLb/y8PH9rzzcP/nO569ffO8bf/l7P/4bf+Pb3p17PB45&#10;8MiBrzkHvt5BXbousz3FtFHgFCCnLp05NXicOS4PRdlfBo5BclBgFDajaNc/NxsR7GzJ20bbUnRG&#10;VM1SOCyVVKaiy0/d0vPuB6eK1Wk0ljLfh5Ap52na8pQ+Rz2DR1kLCAR33jlhrM3mORhHgc91FkY9&#10;4O0bY8FnMLl1DLl6ObQzAAK8WYtoKp8gQd7z7sLJM8Wdct9of+XBAJ+Du+vOnKW7nLkuR1tbE49u&#10;7lApGSn04tcxGmj2BJ3X94k4vIwwB3G4dkavuw+N/MHb0pmNXFeRpW1whs12WYsWzsebRjI/qZx3&#10;BrDd7OyZdT04qDfQc3TVI49/gVqbO5spVKcgW3v25BgwDp72rzzoRlbnDCqED6Xhu9mI41QYfR2G&#10;4+3aHM7JiyV4aFXpdcSYcT8y2AWHmpOWgScDROJF3/2BrDYC/zhlf+qgPeSYLEBgcP3FURvoyI8H&#10;giBVxurQRXu49LzTHKY5Ylce95yMaEvnWOB3SyEtt1k7dK+szV0s/+WoyTqRiq7NHpTXEiXdSL+K&#10;M8chKaPW40RoZ07KZHajwAAPdP+Pc46L533P0kNkS9nw8pLRyLOtuckkHnAAOdDvm73BK38yT8ZB&#10;LR9klQe7QezhC9zNZVmYoH44RRdHq6YvYK1d+qEzgDjLyuorB9wGAsDo8WSmirvuDtISV6825FxX&#10;b4Hm6q9zXGemtBHEdlJMORV40LWRcUHo+kvndhaaBQAAQABJREFU66xGuU5bUU89JVtkZPRXcFvr&#10;B+M4lfGu+vVr/CJjdl6NbasXjZjCCaYvJC6Y61o57ebeAT569PEj45dZWnqtNOU5uOjEzw1CTfdV&#10;9jKzxsFFZmwePuCoR8X6GR5e4auTzqFPyNju6yDkbu/5QbbDf8H0LpBThs3+9wAu42tncF80gKE/&#10;vrUctz6P/gXzlVvd1bNl7cHcgECF5dcO8Oxy/UwauO57MP0hyCE74M3558vDoXacHF7w0U/PIFkw&#10;uwZC3dqHHtFxbcQzHV1ZcOFik49Oy7+BQZUnL3s/EFObfbq2A72ozPpmz5zhv+8+1l4GlOwgrH64&#10;aX91XwcLgRuNa0801WBVt009ekYvOJS56usz27zk4XizNj98h1egDk2V6Sp6k4WCebrQcT6KHQ9H&#10;0wmoxp/yC3TIn+9JGkwyGIIXxDfpyzZSpPGxtNlStFQ/eS15/HWtry8Iq7ABLgoXNgPVP21gYEzw&#10;94yyqPR0SmXJqsGk8TXywTIw6bt7PmEAE913B1mu7eg8QdNdO5uCfZ1dhCcZoSz1sRhcaTJVHnLT&#10;EusFn7XbNe/kVL8RpMG74MoA5LXK1TtZC/hkg0zFB9SVLs0s/XRxuJC8p5ajNjgNF4Nut33bcUFe&#10;OK0+ZRWNdsHc2/B6c3/z8e7Ni95CePXl/cPLPwzx36wdf+XDzf0vPXnzybc/3P3oJ9//o//x7aef&#10;9uTxeOTAIwf+THDgaxvUZdcyFH1QNMf49vlx9Cnxs60v5VWGiyJfoJHG2qhXisuM0EWHHeWaNqVo&#10;rwZsDnJ5KNmtrw/OHJCLgVPW7BAjtyNFyIGjgBlORtomGanSwaDgKXXGZrNRkKs85R+oJzcp0Oso&#10;+4xiToiRNPUzpnMUylf2o7QZjeqgoNW5GaEy2+BhTlhlRiPkSh89nS0jOobEg2MkKHwG1SFwECjc&#10;5TjbBe9129Rj1PsCK06XIUAOAyfS6OiWeoTDAtloux73cyzCFw8Dzb3LTiwoNdNmeQvKBdmOOT4h&#10;BoI2go5HaOGUgD/TVN14Bk8b4JiJMpuoHRaclcARxCajnUaI9yJ4iXio3JacBq9aag8OTNf4XMqc&#10;jvLsaUiAXXIsHMRLIHAcNTgGcm2KBjw5H3RW+jxbqTKd2Tegwjn64PD8pXqiw/tyvZOxbagrwJH4&#10;ql0az0zk4TfjPEcyuBU/BCK+vNpjTiFnvZFgzcDx4YjgC+dNUP8i/s55CwvkKBPUi8xWDs6lgUde&#10;QiSeJdexSD8aqypLfsgo3P1upq97Aw4VKof266++chxw8PSLgzd5xnc4cMoXSPf8zHbg0MnouQD8&#10;zV0pLQFU5+Qsdk1eapu1S7hxjtWpJBo4WDs6kT350bu+lWDFDo0xbOFGZtxPtl0Ga7LQtTLuN2sU&#10;T1yfzOd9leM8H37g8xy2cpR1jaVe+efQdfU8pcUJvOqitXPEymaJsZhcfrPDw0PbS/KvRjqzmclx&#10;vJn+qKwAGuf3Wz70kTmy7z1gRXHWe4jqM0j1ptlOsybTW+hSBTyqQz8ZX8Jz/b5nc+TBxOf+zKJu&#10;R8jxB+76Fm6HJlqCtRnuaJL/2ge0jR9Btfdd5V8AGL/0WXjCyYN9CLkU9wZWyDOZOTsb4pkgXb87&#10;uKtz8pU80AeAVOQcQ+zQIQFXyh4/u6k68qN2tJtN2bcawS5VsCu9y7XbdG5PJFRT/zV2eJNz/Ohn&#10;sgqmShyXsutTrQZAp4rpeV9h/mh5JDDl2+qTtYk60g3l0Q5rH21W6sEhXMu3fra0Bn28x6jO/m7b&#10;gIqMwMmfZHQuYEkuBE1msociJsK9E1ndzKXaa3PPj0zU7qPN7A9ZjXmRIaAQfI2kAMAQZwY3GtfP&#10;PUQf+JPd2jJ+LaEy6g3xaOVyxL8CUfzU7/QpkkUGbTB2G6M2s1XObVi0igdp7UP3oBECVHi323Ds&#10;VYNReKyuXqZYXoEhpttdGY30BzRP+3Uff8ivTwMIgoZx5ffOcTL5wRLJDn3t7d3b/gomvSdemvZi&#10;h7c0PBwE3JOo0tc3MKPi2mb8rf4e1ZcOo9aO4JRPH1ATmPjgMHzEBju0K6lyRx72Osp0RzDD4VX8&#10;vI3+qqh9o8V5vDiyiiepkegXzD39+LN3r96+eXP75buPL/7gycPNd+vvv/Hw9O0/fvHh9tdun332&#10;3b//g//hy8dgbqx//PfIgT9THPjaBnX2nzr2OiWXwhTgMS5TamE9RyBlydLslAK2sm5aLU0/BzxN&#10;xsm5BnMcD8p1TiFAHRQoBcgBEpTtqPwLa+svCjVfaU4NPxusBRiUcPmNUoIJCQbmODXyH8XNYIwQ&#10;5TJ2COiXuj9V7codV6FyKWpO7ELGGMC4CH78OeaQh3CkXNIysl0rBg3B0BW6qsF0MGYfKgcry4LO&#10;khZ8wpMMs6CrzPjA2Fw3egDTceW391SMLivzmoGuzBtlGJiuGTA4X8vNgegefrPNlcsNAXGju2cD&#10;ADWgHz6RH4y9f1XdNWs8Da/x88KDrmvW1V32nIpo4xRGg3qlcWbG6Z4pymnIJx3A60zJmrf8Zl/M&#10;RuCFUvhwZu9UctoeXvAIyp4zsoPf/70TEbA5fdKT09UHlxCdTAQqk9v3j9p1rjycKkGxYJ9jNmc1&#10;GvB+Dr82qLwPuWPK+FvdMISjF9/neKA2hD8mj3CavEWolUIcjC1T6hyoPfP88FzKOUpaXQCTK7Uo&#10;wLXAV0z1nqoGHn49gw88NpNWdgc44JN90DcYkeOGDn9kk9O1j8d3htvwvRRWn2BgS085xuUB+vzh&#10;i6tgV7fAee97oTP6zYafeji53kOqcAkLSlF06T8gVPAgNJlxqw3AgU/nltGZWUavGX3BnKMsQwaM&#10;ss4BpT+ugZHC2tqsJDhrZ5krXsjdBYJwTZ3uO4DuUjAgRcAhsJasr5MT+mP5u5wcaJJkTFuoT9/m&#10;DOP3+W5VAVX80B/oph7V18gQ51Z7xMNg9Vpx54OrxrQ0jw4UbAtM6YKD5SmnvslYxG85YYWOzIVs&#10;OcE0+0tZd3noKHHBKUDBnDPush/fOztLzKK/+tuDJyjgnFrhfY5TP1qV/PC0GcoJ6lWu4VmN6jpF&#10;JxNBvdB/EtEuOEUzuV67K/bzWjyLhjo62mEzGagdLCs9Mx6rZiW0ifwaezvYxj+0Pm/tMPn0LUI1&#10;y6J/G3hxCGSWHrJwQhc4PpeDny+bLRLY1GRr94voHhrRX4KPT18375p9q/x1wGNcCiD6XKtrsDpf&#10;69KdN3uuucpLb+tH12Bf4DAtFly4A7J3sboXcGkntnUrI0ojG0bhaKe9d3hB2knx8V39lYEnnB+i&#10;YTJcOe1hOad7P9tdt76gPSejLvo1mCXA1K/h/zbgGyiMoIcG0kzK6ZPTTwXAdlk1qBC31mfpBoMe&#10;5Ed7nkFA+LGB8px+RIfjmRUNZdvyVCt5rLbZR9wvuMMXPbNZF5qrqkN/O69j5EqMJ4Jdy8vZGs/U&#10;h+7py8qgaXyv3oYzlm7AavwKKDja83krEwyGEhqzc3CaDffqA/5t7TpZPn3bKhazc2/unj3c3d0m&#10;qk+/fP9w8wfvPzz/7v3HZ7/eDOW3Xzw8/fXP3r7+wcs37376137xl4xDPB6PHHjkwJ9BDqQmvp7H&#10;+zfh9QtnFPVlypojajtgRnPBWdqbCWEwZnjTdhQaZUoZM0kctYeU6HGgOAYpxQyBbMc54QxappUi&#10;L/NGRCsLprKOwXemsBXMUPoLjX3/ZUaIMahShouxU3gGQlqV0rH3eVBMC3MIqJxdbLboOJ6MbEYu&#10;43LfdtMBDAzDXokhDO9ogTuD6GIQoNU1hIO7JUKVZazmKM54cTIqX37ZOHvKnOWm4SJvuHIW8AOv&#10;jb4qwKDIi977DJB37bzDYwSasevhnAEGB56edVo65+x8L0wbSDw8moMUXHzHM/WoX0F8m8OBlz3n&#10;0LJkgnrOBSrMmtlZkIOiHRdkChwrL8CqturjMFUOHNHBcCpv/Dh4nMDgQuZo6MFGXuHPEB46ln1y&#10;g/nyC7SGbtfQr6rRt6Vx0cwx6tFwNZLL4DoEDWcTn3AdcmSWwQ3fsljCNFjBUMKz41wl/6Pjmg7P&#10;8o5OzvDh+ZyFkEYqHvRvS6DQAS5eSHMGHw3SyUZX47NglOO1IK5rbWxmcG1bnfDeEsFgbIlXJTmD&#10;R06O82LWdsFgz3YEQ4Vo4Suf9jNCfxxLsiH/nNMQivwFvPrAZsIqq1+Y+TFCfRyx6Axv+MbVIHV9&#10;oR1NcBzuwXjBicbnrsHezG+Zuly5BRHovMgG3t1z7gI7x72MY1G53U9Wy3PVK+rGP5zHYrhuqWMI&#10;eFeq1onX6bLu4UYeRpcy3ZNfByjqAWc09ByPycH5KPpxerUXJ1Vfh8NZamrn0JadJv8cXyCJmDO+&#10;yucTBWKuKOgf+Tm4Es9d1z6bdbjgsbTqoDMhR27ODNfpd2UbnkrDe3oFLAUrd+Wz53Ni66PkSh8U&#10;lJ5y+kd41JKHDdE2hOhkfDv9EM/ObBaao5MOSI+Nj6ubPJw2nS5rNcL0Of6F//Rf+fDBrqZnEKAy&#10;wa/6zhc9Rt+UDwr0FMbgMz1V9w1X8AwoSCszHEPcHz4J2Gqu4YZf9On6D2FsvR2dRmeBY/beu1wG&#10;Bx1ftoPjt775cjNsJ5Aqb3DRpcwJ/M8qDbzFA/h5HqYbtIN+nAsmnAwNdoSj1o7E2SBJXh2g969H&#10;4MvnTzCviHZwf3hw5fcG7NoVKOhr39m55EvfgiO5FJA4tMY+FbC7Awf9ulkc3E9z9BuQIFcawuzi&#10;mTG79P3KvgwRtmLBHESjDZ5mpDYjbpei+Fmm8WCDFuGBd/TSBjB73O8pA7fyTs6q86kdpIO7dwbD&#10;aiRHApk5WAJdMGg2rzR/9Lp8BkImwJgrITgGgsj7UKou8ufdtgWfMRcJNwVjjumsLvHNypHzjmB2&#10;M/h2Gp4c1FfORlaBr46XvSt3lcOt2EFDf+qZjg9uVayeDx9vnty1CcpXd7d393fPv+yTQH/QqxPf&#10;fffw7Ncj+9vPmqH78ssXv/vTm88/+/4P/+f7Tz+9NB7kHo9HDjxy4M8cB762QR1OGmXzsa5vttnE&#10;XTNEghobh1Ck3/yGrQEPvyleytG7NRtdTpHTrw6GVvDivYOjc5mjYxg4cZSfI3+jg3PJkaIlz0zC&#10;DFu52BF+CLBG0Cn8s5TkKHzpjESmrauUM6OZVqfct8tmJY2k31ycqTKFT4o8J4dDOyW9kbxmwjgC&#10;VRg5MrFfcywYQ8aIUUCLOq+bjBgBn12RejEwgkUGWmbvoOx9hWNvWZGMjCD5mNd3gPes2qB/DhVU&#10;OaeGI8bw+ebcizn3x2haxokfssJh7xliVocgliEzig1vuBrlxHfBoXK3GSh1Mtg9OsFNZedUlHBQ&#10;qF1y0vhF/KjzonnoxidO7DGyxymDo7+NcEY3HoCxgPvyDK9BHg/j1ZuW1XAABLM44Jjj1eWMbQxB&#10;kTTvEm4UP1q1yzbuCPc1Srk4tuRLnjh0HMDKotkobX5IgwFYjZhr8FNFYKm6PwGshKqYoZ7DWDq5&#10;cJApDzlu2s+ItfIfFYBoR6gOj4y2hghoeUsj3z5KgCt4qlKyrMnA3UxKeUbrcD7LlwSV6iKr8LRV&#10;Nry02+pbxT3wW4abHG9OqAAjrHLWbBhTvQYpwulpTg7lox4BmGO0lFk/IZt4yHkNZBld51CHgzKK&#10;kKmH0tDF0UYmdPC/LJP347iFN+crGs7sguAH/CMrc96qRH3k5BpwgzG5Ub8+1YF28jWHv/sjS+cx&#10;9jsWPF5wkB8BnEIsmlxWHgz557Qtb2krnTN4LpYfLOWB5vfK5fFV7hGPxtAuj1xgqxD98aw+Rw+Z&#10;JfVqFNjoNsOyT1hc8MIzm2Jw3ukJeJvBVvnoCuah++IM99yxwZ/Ono3WXV/SW/J2gtdLZm1Tvqu8&#10;Ku++f/2e/niCpwsvKmbJueOS7RKwnn42vkQyuVp/i869p4X4ChjMCer5CQz85uj3zHnBXkKjBnj6&#10;EeT1cDB1RHpPb8FnbefYu9H4GH858Ff5NXsyPuQtMyHslxlUmxI55P2ZXW2rn/3SN3ynVDBuWaXg&#10;DE7bbCV8YDZOxAMBpUGbb3zycvr4bcu6Bevkb++ZL7fACjXKGiyIDx3wAs57bJ6p/2MfzLTRlfrw&#10;wt9mhWMSMtcuK31gka19pqY+fUvHRSBZ2mx7PDqbtoRxcqWEOtSlbYZR9/oy/fEsvOBCttlG9ple&#10;t8kWWZWfTC/wKrjZUfoGfYLHpndbewiyCu4LXJq73cw4+zJbWN0Gf3z/FULXgTXXZH06D1NaFrs+&#10;ppILznvXOOLkWRuEcxUNp+FS+clRZ0Xo8nIP3y5kXUrNczHFJ7jfqon033RSGeVTgzIfp/TJGv3T&#10;OTpAhdt0FmegzPyYW5tvxa+taFCia/x42sgqmGvfZPDN+zbEev/6w5u3N1++ffvx9+PWbz48//Dr&#10;fTTx2x/vbn/js/ff+N23BXP/yX/637+tXFg8Ho8ceOTAn3UO0PJf3yOn4JNPvtG2+M+f3L17k+Ka&#10;iZuCphgZuXl0FGk6T2A3M0bBTblRlkcBU4ilzqhYQsjYMGj09VmGcozHjQQ5U/h+GHmj5YzzjFJ1&#10;KnsTThSpkUDacKOG8Mt+m6lgTwe/p0YuN5qa4j5LYqpX3iyCUeMZsghQNefk6mBYS3IN4o5zfAjj&#10;UCvPOWPUh69/jEMwGJrzd+rhjMjn23enrmiPF2YIshE9C+EK22J8YBDUYfT6q3i1JS2VZUTOu4BM&#10;z+Hf297dwReOMCdeELfAIePOgFvKNlg952Lhl1FyCD6Ph0YeZ+jDr6JzvrcrGgJKQx287nOQbjNs&#10;nnG28O4EojkJGf73GUsTNvJ7pq55Mt2TC+YSf7pc+/2c//ANRSPQnuG9s8MswWYHgrdR1njAmcYv&#10;vhNeSgdbkeNkdIEQNrhMAsWvvrqf02ZUlTODZjjuAMh1afDEu8iI9MMXdSSmB/eu51iqu+f31fwM&#10;zzmi3W+2oXttq0AiEqD9g07vKgmwjBrf7MPg+ZSNCOPNwQULJwPBEoQsOOgRJ3YBLzz77fFYu3du&#10;TtHDi/ho4wsbG9Tcm9Upd04MfJRJ3uIzR2VBDpwu8j8HarRGRxWY1ZIm0NQHAjIaxi781X8GtMue&#10;2SdTNrhBE/wFqcmmmVX9B90KLQCoLAjwPDMWh19zbhtFp18MOvR0/XgffU42hkeVrPaeo62sO0gB&#10;B9/MnENx+Dj0P8UdZOxa71XeJg/LX/vx0jqu+QVODzc5wD9rljx5wj/1g41H5M5s3dF1LYfuo++c&#10;WUHb1WFV32RnSCl72mXOeHDUAaZBmtNeED/04cECBAMEXXu+/MEin3Bf8NNj9ODhlV7VHRrlMdMY&#10;hP7Rp2ZetQme0SHoAEsbV3UMuLRRuNFVH+ykG+36Kp2tvR34RPf4biEZ0w/Oe0XaTuMEszz7Azj4&#10;dCgGCmQEQmFXvs7JlXsyQldB4sws4vNB6/ouYFX2+Oii1VIFZpyebflbdFsl0g9y1HUXb8H9pPfE&#10;6ZX72skzfKDLDRKSs33ncXgLxim12uV9qzfCyxLFEwiZta6nl49tWT1o7Hq6L7iwP4Mg0Cwdw4YM&#10;fp0Zozi0fPiJPxXfsaXNuzq6/WW6Vx02FAlbALYRzZm5PTTSX5tFjxmzi8Favy7dUQ8d/LWNeoKB&#10;hXhBt2v/6YPyn6AJdrXFpZy2J7falHyD87HPkeAdG6DfzQ6DGmy8IPO6k4EihB59A5volSeiLyyp&#10;LN2TXScT+R47Oima0I42abNzuIEHqZStdBk9tXnpwyOo2kVbHLt45ER7qGfIBHNMh1i/2DR+RbXD&#10;hlY2bjHLB8lLqXjTp3JevWxzlHBT2zqV1kFPS/zfNbN/d/vR9+bePdz+NMDfTXJ+5d3HD7/coPJ3&#10;Pnv/7nd//OSmmbn/bjNzf/NvrrrHf48ceOTAnwMOfG2DOu/U/aUXrzKAoVhU8ebzd23scfPkdUr6&#10;ebNFx+jmDKTMrxqR08BA2r2PgaJMLb36kJGlvN+0cxXlyYmYAk/BcrTtbHiUKaVKoR4FHLhgKKul&#10;jyN218YOHBblGB5OuNmbm5cp4Yxu6M1wzTnJMBzHOOOVRuYcMHy0s1Fc+DLMnMKN+M5LMLLaPUcj&#10;+Op9F3zwhmd54S4tMDvgt90uS9nI//A9+W6zOowAp5bxYeTAXUB4MZBGYPFzhr80xsio6JaDhLPR&#10;120o07M5u53xFlGqErzexLd7UQGvIPiMme3d5TiOlewCuuBGmxFHzhmHD8wF7J6tjoCiF4X9qorR&#10;RgteGdkNrYxZ8EuoCDb1q75+8OiCIyMPiJmfOWzR5V6sg2/ad7NOpV4PvHEoii9whLcaGGXwHRuh&#10;DzlBHlq4cGh3EojEjQVzd5w3MpPTxmHgoAo68AVOsC55jrNRZjRyXtSNuItYLG0GHD3aqDYVzy2A&#10;GR+C0w+IcSBHBr4nWJXk3UPlta2lRus6wd9ypfKimxwemSTLIVUbn2/tnYAFXv2Wfpb44SGYC4CG&#10;KByqvTQO+z66DbcQ0CZwU+a6EyNg6rkuQRwPBzR8IRiftNHzeCb4V4Vt2JWxdC2W1pac3+Anh9L1&#10;AfXDcwFQ1zZmgJjZiRf6ePCufXENFs52S4Tp3rnRRgfb/gdIo4y+7gKMXnVxSCVDeYR3QmPFS5N4&#10;5GT6oHv9+uoEao99E/FkW96e7hyIzThoW5/IsNOl2ZxvNcNzlc+T8dBocOHaNhxewTO+JWBr5+cC&#10;WrJW0pZmB/eKk3vV0kmerz1Lw0P9x8qIM6hy9GRg4o3+0NG1fiDA5xC7Xz0eBewEFWc26+B3dM1m&#10;ry6kCj49u8q92XXysK4bnNNf0pVlGEk9e9tAD71x9NmlL1W3OpHzomfT3egMhgD/1B8PKv80fkzu&#10;6tfwLyU+adcjo+uf3XOSDRip28EfX6AcDPBxYTqh9OEWJI69AEowoh2QSaVo79e/8LKZuduVPQHQ&#10;CVT2Hl2yNJ1SgemJ+L7NniqPJ2ZXt01+qBhgk+ccx+4MObZiiaXFCPiyM6Ezuo+Mxuuewf1CVm2W&#10;vk6+DBpAeLgB399m8zo/bFaL3qB/ukfUhWfq6ffA6+Kub03SIzevQjbG4I38ZFebTX+FwJbRBwOu&#10;gMpzWix4isbnyWmwN3h4kROz/XbKPTOc5dUnQ0JfWX36FgD9Ygg42pRtm02Ei3aqbrg5BJWICFRt&#10;WrtBaYiTTYCCU3l9tNP6ycoPrr6SjKVf5lsEahU77VCXMuDLy2aC76GLTuFy8Inm8tzevFiAz074&#10;FESnvhOZrH9D2OjoHM5XGO/b1OXduxcff/rTZw/3H24/r0f+fjB/49XHD79S9PdLP/vph+/8wrMf&#10;/vhXv/+9x2WW49/jv0cO/PnjwNc2qLv1ZbePL+d83zXTYdTqW61b2yzHFHQzApy7lKNZNVbLTnV0&#10;JMVoedU+WvzJMarbSCBFKQejcp15sMSIcl0wVNlWLRRD0ryZlhR0YKZzKWLv2dCmZi4odsbGsQ0W&#10;el+CO50iXQCwWbocBLtoCoC4i3N2gsMBMqNBSduQ4Ti4weo31MvXAzcH/Oh71RbFDKm4CS1zXroP&#10;xbJlMFLuSqHwBHacIjNrjdzlrJ3PKDDyLQfNgsi3UUCOczgJtAQmjgWUweakvXjBCHLmGEUIHcPc&#10;6eKADOEZOIPd2y0sem3NP3xqn7HpajkrJyDeJx1A0yZgC1IrYICUAQ7BQ4s27Q+vOALbAbTHm72p&#10;vKz7flHXNqZQqQCUczRDf4GFxn5r31qiMyPN2ZEW6f2rrBo7kQ+HejmU7fk8vnGW+a0LtmQIH3Xc&#10;9I28gcjpGZQa6b4R7bVl2ebcxFvPdpSZsyDIUW4GfRfxIZgGJcjumAB/fOnEafFjxvXwSCuGZ3/k&#10;TX7SbvDAsXar7Jb9dH911Pg9hwecmFNmsymro76BN+HHWe2LHOOHmaCNpCe3L6PlDCIEJxBkan0h&#10;FNQB37Ez3KVvRq961OEerpy7ksYD3WpHCec5eTuu3R6FFweZ7KuP48m5VYlBGMFeQ9JPXtSQz7UR&#10;VlTmHQcoQpUh8XPMSl97qxBOyQC+belZZ793l9kReM7JVHHlbHQwvlcf+cUPTjv50PKyLePqKv8E&#10;AG/0V9WdIESuOe+dyc+R5ePQET0B4xloOm23AZnS/8I3Xx35D/6L9IFZnbVtfBUAkwZt4b1W/CUS&#10;gjnLBLFkM7m149FN9FazXpN1JRGIDzELnLVrMhscZFgiWI71twVL4Wh2Rx/SH0ZHDEDjyL60qbbg&#10;gONF4hQS3a/duihBGhwWKA3L6rjIyUNOqmeWdJd5da9PB1RADrZj8tf5GmgeXNTbX3Rc32fC50BP&#10;P96qI5wW0JXx0hPHB/2SjjJgpMyz+guerT71lsvgkx+2w2GgZP25fFpierk6Dm/0xSjI1giYt4wa&#10;HmUS0JZ9ZcERuOm/Ahb5NuDScwMkBsJOvzl8k98BD41Dvn1GIBWyw3uL9OvapPolmz0kK+gpqWcG&#10;CNFvFv2kb3Bv8s2i6bf+Th8o+9JUuVbRgPFIHXg7GSMzydGC8PgyUeiZ53Bgp8+sXkAABKsy73qX&#10;3KAs27x3O2uXyVpl9B/yJv/kI/4Ahp8utNP12gAOPWhWUyC6QDUk6NTnzcLD52rvVyZ88AEpYMJx&#10;cuZ86btddpyAlh6D8+t0jdcIjqZSpizhcy0LJ7AcRxcc2ORfHnZvG02Va+84lo+tOMsovZ9enwsp&#10;AbJVFq8/eTE7eNtgtx0voXE+JC+Ye5mdf/H2iy+evXn37ulPez/7ex9fffzVdMSvPty++j+fvvmT&#10;7//qD37pcUfLtcbjv0cO/PnlwNc2qMPyr3KWPm/797s3X/W9txRcSnDv2qTMKOqtKU9B7ttWU6Yp&#10;z4uDsCUzGQFLVTiNDAJFyChS3pQ5ozNDoTJWoz/LJzmlDIc/hv06w2AU0KyOtI3gKRY8Bk3Z45gc&#10;NU7BAznNe3F0jP4xgJIZbyNwynAsz0jg1eCHI6ML0Y5nBQ3bnjpC5lwHB3zGSdVFjuERHGnZXkae&#10;kZ6hzmmwhT6aGJLNdvSM8RDwycWghm10ulce3IwceNI646uDU8sojbScDnhvlqq0M6J+jOsci8oc&#10;TOJlBWZAkzhbXXvOB+bA9j7/8Lpa/znvCxxaEtoMheNVDpE6z3e6ukD85fBx21XQvbYSRJ/lQ/F3&#10;pWRk+KsPTQHyjTezbwynMpsZQHCI4Sm5kW+GubMdx8YDQDqUYZAxC5Vvkw0BJ3kS2HqkDWXAZ2UP&#10;B+GHf7Wvx52FBII2gfVTbVHF5Bzq/VaXGsrT//f6QOXJEfkYCmS5ZyTryCUaqq+/01bdA9SB1y7J&#10;oryGIsiEagdriNf24WAghdzBVpUceKXJg5kbS7/M0FbrpTl6UPlQm1xL9X7WvrUF7oV3552V0osc&#10;BCzDscf4ox1uzRp2H+D9Q/uOMuybWSFzNqXBhklRgXCOHH4occ0eg7WlRAMcrsUH8JOJUzsHtvQT&#10;I6KEU11bpisEIweUvhhd9TEigkYzDPucQIzl5HHalrsBoW7ntMLDe8D0Q6xanjNrXXuUhv/6JAdb&#10;ReufFSa7t+H4tkbxI7BRjmxtyTHHPyI4/Z5jLe7BcTDCE19u2mjBIw6sM/wPTuTiXM9BDcaCZPyZ&#10;oJDNuFMhffamd3Xu0sWOrVCo7GljuNIbaKhwBx5fD3gP//CVR/OfHQ5Pf1hZUl0dH5pptaOU6jdI&#10;1pm6NHtqkO3+/mzIR++P3v6dmewyXg/4lk6myMLhTXwL0F0fadcu69/hbGCMRsFDwTm83+Q8fyPH&#10;WVvCbTN5yYAZdkWPjtZU6Lm0eXnpEc/1iw0iDA+zhScQVkIfLuv0CZ6fgblIjr4FQpgTEAEqaOh4&#10;ennvbO2fPG6GrA7MXtC510AB+dPdCPSHN50XUMKrPzBcaT+KZ9IajWavBFJbzqjO/vBoS3fjkbok&#10;Qc/R5XSjPIO5PhbPg6HsezqsHzOPZAw6hGU7wYaDtq7aIyed9QH6Hs1eRYAsPsk0XNTZNRmmRybD&#10;pcnX7/pEjxag07faZgF/eLDNym0wUJnw+5hieffBLqOX9igZafMDsKgbbXjsR+cIEEzTzWheu1zO&#10;+M+ODG75Fvgnd4DoH46xE//c+FdZ9LEru1hblJycwWGvHtRGr174vu3Dk7uvmo3sTNe+eNEmOr0b&#10;v100yw/Eh4fbBpVuUofPv7i7f/X7zSr/Xrr5B7HhH3/y8P5Xfvzlx9/6y29/98d/7Rd/+3FHS23w&#10;eDxy4M85B77WQR0F/tVXb9OFFDpHJIXLMKQpz7tOFDSnkFLsj1JPudKdXe4suKOUZ6g5STmqQStz&#10;v5R3ef35NwPUhTJzGMp3Xca0TQeqWzAk83WNPmNl50dnDqlyc2Zm3A4u+TRzMgQb6qDQ0TPHrrrC&#10;DgYzJAsSOTM5GhwhThYDbjSV4WQNKfj+p9EzpOC5xIR+1b9lZOWDqyWnAsdXLfnBtzmxypZfgHup&#10;uFPPCoHAFRAMLhqWRbmMZWhutlKh0p9xsJQMFicfzJ87U6WjG4DRybmtTO5QRQ+vejqDemYyc0QA&#10;VR+64We2qvu1+Qxt8KNLpcZHjxx006+ZQUVd8/M3O1GFm7U4DTv+KsNhq4bjPFSk7GtPI8haYjO/&#10;l+dxeO05xzt4J7A5MBh/LJxT33kfQeaUBcf16OhkNlg7wm+05EiqB6+1K4f6jKjLnAMb3XPew9Ph&#10;tFmiIEwu84I2M0veT5Y5LttBTrXhRbJPAI7vh2foXiN0wnMI2W0NCPgZ9OBgCcQEeiWVLx6Wzql5&#10;9+5d+cyClik+rg/CKVAQ0fbOZj+Um9fRSYuHUIEr5xluKjzvhkGC867N4IttOKUfcHKO7J+ldorJ&#10;O/jJtHybYQ7mM+8qqrPDWf/S5/VT7bHm0FEqU/Lwd7vlk+Vfv+geX3zvCQw/kzEFusepE8gFN/jo&#10;XtCqHPxVPonuWQ8PHtd+XJmLbIDpWB/ujCN0h4GezYi7b+a6pPXhyWRl8FS71LPn8GEkSGhNXQw+&#10;LOQ7S8nkrz1aVje5S7bQO3KCZ+nnZFdCfye4RDM+Hxq2UUkIoMd3wDbD3iYbHGgBwbBJ/y1oWzOj&#10;s3syQw4mKtFDZsIWny0L/vlR3slbGQ32wBefDj097F4fMcsyNMNBu1p2tzYGszx4fe3bVhrQefqn&#10;Q0CKl5OzLoirdnpIHo+coI9TLk/wwrvfOGmlBl4mwcHTITjak5HSEKobafiLRh5uoXKe9WDX4UNt&#10;oR2e8EXD8wwHFN2DMf5HzzaTUh2jpoX3e4FVnVfZ1l9mI4INno2Y9I0FW+Frxj21ffQLnOTTOF2f&#10;j753jo8G9V5/Qi7orvp9WeHqGT4KahXbkS752CclroEw3LEGgVW3suvj6lV5x76jGb/MqguWtG9Z&#10;47k/vaq2jUdnlqoH+Brcaz8Z6oGSFqrVUTuEH/pOHjJX/nDzDPyrXksM67MnKFcYrDMbXd3dkZGf&#10;DwYF8+yuq02OfCPoJvp9boI+NNDl4BfYvA2/lRec4xPZWZbKaU/9LmDl6z3+fqzM0RPwas87C+oF&#10;7OQBPfjHzr65a2C7N0ZeFSC/Kpi7ue0djwp6zeN9gyBv7p99vPvZzd2HDzd/0rvav5VN/NV3dw+/&#10;8fD+3e+8e/7wO//0p5/94Y9+9O2v/qNPLyI/zB//PXLgkQN/njnwtQ7qMN6Is+VolowwCJxdy8ro&#10;SrNWHALKlrNDgVKwG/UrLd04Q24U8s5uYRlkSpMCZQRZI4adkZ6hlcSZurQ4ZTt7SwuXuI+9cp5K&#10;T+eufiPm8GH8KG/bVIPNODq2vCJcKH91w9v34hgTWTJBx+DDofIbkStYmqGprpKXLkix4qSNr2aE&#10;jT4yb/CG4/nn+VmSqm7wvCezbaKrc46JByERqfGsgisf7zKEg8HaOHYLn2idE4+vlYn/V+fP5wMY&#10;14e9sxg2eIO35ROUhkH1HEOL3dAc39Gcw7LR6tLwzXt7z40+hudw6rS26l5AM/4GoBYfHMXANOPE&#10;uel3Dhm2SF9g2hmhnIFznPbcqCwcOHBBe3Z5bnZsS5PigRkBAwZrnArvHYvycagGFj/d90zQslm5&#10;Hpwd56IHXj33p03mvJCB8guSBJAc6jIMxmgtndNCoMkHBzIm7B7vF8wEoyIt+TyPFsSPB/jL0TE7&#10;cOgd3Qp2HJwHfBwEw8ERvM4a8wA3Mh8e5A8e+G4pqfx4+iKefayhX/RBdW2N92uy/pHJtUV8G//B&#10;WEXxbI0SH0NkAez6B6yOg2eLb/z2Dqz+aOnzTaPVHM5aqlz6yaiIutolfDio5EzfJwD6SIgPn1Nv&#10;PLu8YxRbgiVE79w/8BaIdFbMLPwz71n1jHzcV04HvSkNLOzy0WHy5bkgY6ztXtttqZsiAuiOta0y&#10;8UAfxSPHZKKzW1C1H+pG0GDBoSfRJBXtDvDi9nYeTP2MhwJesyxH1vU3zmNAOnNs6Sn10lubKQqX&#10;4VHaggD6JP7hw019mOx4T/HoFNgd5/lpsxtHHvBQ6qFZe5A2LQju0XGc6NPuP2uFABGwqya94Zta&#10;uhTa5uyiKN6ccsqgl37RHsEtP6rJ5Ga0qoQ4GfTQdS7iAODutdfBDn0CQzYjWNO98OspWQmmgwN+&#10;DaQWqHHKE4aKLJ9ZHaToA2b0zF5DUtCE52APf3JS2lZiXMqe1Q/VtCWQSh1dvSAa/8vn3VCYbLY5&#10;YHiDX4KCbSalDcsAFnEUuFz5j5/aad9S7RnZ9gcnehX8vWJggCYYdP0N2RzT1k3Kof/gU9hpy/Lp&#10;L+QZXZ5NtssZ2F1DmCwIftbthkd8BBeyHZP3zltJ09lgJLy2HCEAVpVMz+NKD8jiGSQtUzBAOTKt&#10;3tIkY0xnutah3ci//qjAsYell0YY8OksSe42XWKWT3/AmMOGeh24AAyHQ6vPFniHNCxHL332ph1L&#10;z+DPseFkyCDF+QRCIKtygXRlZqeqQ78nv5Bmd2PlbMTsRPpLv7OkNnch/sSr+IkHNdd0j3f337zB&#10;G8GczVJ6IaXBFLuWvvv4/OHN26f3P/vy5stI++GzZx9+48PDs3/w6vnTv//h2avfevXNmy/+3nfv&#10;33766bdPBIphj8cjBx458G8EB77WQV16sN0vX6X4OHmNNqfw7QzmYLjYkBlS0wsdM+QZiCnRlPVm&#10;M9LcG12l6GWqjHKMxcy7mYoMgEQ6n0FgyGSkrLespe/g2G7Z6DMHhIGyFfWydQ3+RsBTykoeR5dD&#10;wIKo5TjpjJ0RQOl+DhaedVdBRkIwOCPX4zmOKqs8Z4AhVblNBmZEGUM1BhPNRtc3kh7sjaKHK8OK&#10;b7L1esEOQQxHbo5n15xsodKygVleMDnw6rq/y8g1SMgQbQlQZaquEtA5Rss7QByDgy1H2RKoAHXe&#10;UX73YM9Jih4HXh04+M/IH7jO+J2p7TkcTzrnG0tPXcfhG6SeK3N160ZD8KX9s4d0VXPM50zHZ0Zc&#10;Nnx41mhpu+/PueP0OSYPZho9LyJAM36CEJghduTi1O6xNhRUOx9m5VRdZFddih340Sb/4Ekkt27O&#10;H36P/jHgAs+zOMOxU1b76g8OGAjQid4CmjIc15Fjd3iI/qtT6kPJ10D2vDdDPk+JDZQEiFOM6ZvJ&#10;450oD4cBis7kH85aq5CgdktOej5ucFShqwwES99S4fBagAw//Yo3g8Z+tfnVIQeDDJNneKBXfxPo&#10;z7ns+QJJuPT38TILJN8RvcNP/eM41OEZDtpFdfqYgSH51+96tpkhQZ5+WT60et5vTpUZ82Yx6hfX&#10;96GQNfqCp+nm2JV0lnzWF5IvyzVxRNBkCbflo+TDYYADfO3ZCqudBdJ4oB0BJwVXJ3vlqkd/QQO5&#10;IgP3vUNYCojDGV/Jqs9LaB/v4JVtfJOODzqIEuWYbuOAm92Gz5zg1c5BP+2+/l4anPRDbQuPq6x5&#10;boZmvK7IVV9zerecFeBqI6P4Oj2BaSWv/4e7a7pXHrJCInyYvCdqHU8sw8UT9ZEL9V3bCVnYdvRb&#10;F6fg5ER7nsGs8mjfHuOaQRxydAZlehaQ44BXS7JzYMfLyuj3dDnm44ExhjEiOA55tRt9py79SJsd&#10;HXHRA+UBV7/dElD6c/T4jx46KlqDtyAkHuEF2tYX4vEJJGRIt6O/Shl0AY0AAdkr0OnQA9opv74X&#10;fs8KTsygixrvsrF0oY+mE4D1kfKjan9o7lg6ujtOUBTMHqVKJo/6k4ASzf60wxXXNQUagoXfCISL&#10;GqKu20MHeca3tUl0yzP7kRytLWCEt8ne9J2OAMrqCzmgwaisgatiosnBVV4WJFZ2R3zAVzKHd2ye&#10;OhQ4KCL26LMFgtVl8Ldix0Ylp44F4p3X9jWEwQkMef8c/rWXPgTf0l5/cna1hIGBWgE+Pfruoufe&#10;1P8h9I1vftJOlz7Z0C7KX77jBfXK79Mv2hTlj9rE53eyh7/e+3i/8vz57T/6px9/9IPvfv8fvfn0&#10;01j5eDxy4JED/0Zy4Gsb1Bm98k2eT3rH4asvv0pLvXvyCzYKSGMaefPOE2fPWyM2v5iRpaRTmDM0&#10;pVHLDIqAkJJ2v0Cja4bRPWV9HNzyNa51lPkeTDtT0AIx9RrppfQHs6qUV693uo6DVPUXO8GoeLl5&#10;VqHEM2rICVFHeKXAr3WBYZT8fXgKzGCqjr2nwA4M31POLlieq2bvknWuSGQzdkOoKk+Q0t2MKWfQ&#10;iL4PsW95SaZTXsbFstFj6I4xZahQ5gzXbWBSbRx972O8kz8eMFDI4/hs5qVnM8TxVTlmJfCH3m6v&#10;fLfsZ6PMo6DyIaJ8OReAuQw8FCTVNoEK1slS3WivAo/JwaxXD9faneVwfUaCB2KA5oiAJ29/nDeB&#10;4cM7slCWym2jgHrEAkZElC+y1oScf+ll67frdtSZo1vJN33WYTT3zDt61+CDg8FYz8p3re5+Dwz1&#10;azOUXHoh+VLFoQU/DjWAb7a0ouQDDpAafAD73Si95+oAj8yGJ+fQ5gkrk3eoKHgHF46bwCGHwpPw&#10;efGycto0+Np3jnZIvX+LP9qxIC/Z3VG6LfDR++LiZAvmzDZrI40T6PDoMnpP38257Rl55KiPpdVF&#10;JhzXgAX+b1vy5OP1nDKbkRjZ5ijNubWkqjLeMXSEVgFdjMCMaPGzmWMOdzjpY6SjqvoId/hVsQEC&#10;uNhBzpI3yJC3+0bmBWRmMEdHuOAPOjm/Sxu0gy/H/oL98P/5pkRg6a/aqAy+PzYJDWcBk9kGP3AT&#10;qBpMEGYIClGhEHx3lMds0mCVAOQ2vVg4VvtUz/oFhlaOvJ9A4gSs2OSJ8vKdWavatPo+Jh9vc2Qd&#10;2h5sh7aHN/wcRy45rydIWSAUVEvTAjodp5aR2/2CcUWjBwhtt0AYUHWE47P6kWBnM2UCmwqbsRU8&#10;aUP5lNusSPjQk2gjY1vqVllVKKc/ybsDEjEvNod35cmftI7pInju7qCiPEh4Q8ZlnV0IxjWfdMDA&#10;XKWICicxkXNV7DAQaNDILbl3ITBbG+Nv+JN3OK3Nyg/H53Uw96aSPy5COjiUfTiwcz5Urh8NhbIe&#10;HnVXHWflQbR2M7sYb0ZrfP15vzooDn3KQRPXlU7wSf9UWUnLjydruOu5Wv1MP4QnVCHy84BNWfix&#10;BTUE2Jsdh2yHoMVhdQf9opxH5EzbPB8/T2a28wy2VkXPhpVzMBdk4+F4Uf5+ZwnUF9x+d/R4soVf&#10;kuhOZfXJ29enbmrHIOeHvnfHzns32iwcvm12r5LgCbnXN3tGbql1Z3Yabr6/eeo5PL2ufqh0trIB&#10;CA0cfLN8rwroXvR91jNYFXACFW34Qseg1icknj//JNmyIdJNb408e/PV3ccvyvfDD88+fjeUm517&#10;+5v1vO/81b/62fd+/I+ef/Eff/rtFms+Ho8ceOTAv8kcuLiTX0MW5GN8aOuqjw+fPPnyy7dPvvlN&#10;apXzcgKfjeSnAH3px9KFOQEcrijaO0QUdQqUYj8G/0LjDEQKOi3LQDjmxJeP82t5gwf93x/j4/Am&#10;nkkAitv6ePUvMAweA757GVV4OVwy0gwW5Q9ixQIfJYANdHWWLkh1ePdNXu+oKaKsQFJejtjKBkMA&#10;dRyCYDLaaO35QVedFRntAQ0HQYyagji6OAEMIB7MToWY2Ua8Ur9dQJUTIL9+/WIOruJzjstjBume&#10;MeoPHzjzjP0mXMrY7QnyOqtxAVEg97ml8s8x6RlEneASa+MPB+SyamRtePAYL7sc3YeJ4VLJcFLe&#10;LBJcrnW5ZSDh2+/gMtau+78zZnW7ejkzq7tm2Md/K3t1AvFSMBtj5qwsmE1WwLY0Z8u4OA7lY7w3&#10;w1F2y4bnSNQQqNReHDt/x8qrm1wHC/2dLdvEKxvElBS9nMwTdK19k3EHfOEFebMBHFBBPmd3m4hc&#10;ZAZORrLXbmVX5Pi9rshhCC+t+wAeByoZICDDB+a1a9W+LFrkjA6DGpiDBG/OLvYIlJQx86D0Bh0w&#10;pIcLFkozM+ETIBz5DQwoAdcO/ciV+/2EvIDuZ71XexzxUnN4rztDkjEHPo2W7smiYOnadgSRVOBJ&#10;REVv9Bd4G+DQKoNbHu+hDneCVu2RNLpA1rcEspyu22g8s1rxPPzmhF3xUBRM+igBXBuVgjcjDCbx&#10;e/KR/OxcWTN5sDybS0RjacqHdgeJrv5wJz/47cAXfPauzRzpZMRM62Z/K3/dgGbtM34cueJU6t9g&#10;OdDk1S0O8t49ro3P8jLc6fnFEYc3DYIv+G4AhKwMp7rrdhUMDl3snTb5tNWWFgZHmY8pFenaXlnf&#10;WKSXtvIgeFgfhdBauo9cHx7Wfv3g4WbZwLv05YlcjYomdWwmTV3l+fkGGV2bzZRn+bs/bYLX9DmN&#10;cA2w4B6ADryUDw/Rub6NK6W5B89B/n1/Ujs6BGT4qg3IB95R92RNIDN4AVm/GbBaWZ5ksz08xucN&#10;qPQMv3Z0sf4WHOjhofJ21CQH2s/7rtcgUifHSfVeeUOStC2sBzaGkTP2Y+9dYqC/0eo6vhW96EvX&#10;QQPP1+Z4iZ6NnBwUj2yi8cBY0AqHypxn3fRoS7y7CNJ4ujaOufI7wEcTPC3lBc6xQS7XcKj+i9o4&#10;NF3uDdRMtsY4OJ4NwWZvAAln7aNO+tQAEb3l+ZAL/ga54pOq0H4CvPCCXvySpjw8TzAXPEHs8Iyu&#10;+nbVpqdq49on9ibj9XF6oQDPChg6SvlVUgdkF69/Dw8FfJV796HZubcfGzF8+kW1/uDZi5e/VbD7&#10;naf3999+f/vqN7958+aHf/hPf/LFv/eff88mKNj1eDxy4JED/4Zz4GsZ1NGV/8Vff/o+Jffhqy/e&#10;PjSK/PEv3r4Qf8w59R4Bfcgxm7OYgvVS90bbe0C3TsOlhL2AvTyUdX8MM4VMmzK4R7lKD2bwuKMc&#10;Nz/lnIMVOip+8lC9VP8Cyu59K85HyI1KzlSWNj0N/vA4xkMaBX4cIc4QY5vDmuU+OLAA2YuQk5dz&#10;cJ0NMfo6inqwHdcyDBx4+A7Dztm9eBF+M0Th6EHwBWQzNOqDeGWPc9x1x8Gr4IPhjA4wOTJzxHLI&#10;GNRnGaGrARQkM2hotdyHoQf4umQLm9TH+A65rufAh4egb3XyTsM/9Dqi7WKZT5twRv90aSkbv0Yv&#10;51kyFVxtMl6g8zhWnBuj9JwebtWzC8w53NWBrjAZbZwnla9Nh+Sado4t/8SmCpw872GiJzJXHwdg&#10;soOmOQDNHrVb3tuCbzMW2s+7lVrlGpzwRjh3vA+OxvOQ804oh43jj03ajLPAX9DOudRdRVs4u9fW&#10;HCs8Hm/AQcMY3fOA4BPZGm3VN1zDE4xtdBEkMx3DP5h2NFVu7/QEBz9r7jlf8OQEcna2VLj8jn1v&#10;C+3l5VCuDD6XdpxG8JOLnnHIwNFf4sycmX0mo7KCVbi+ztMxQi8dDOS42AwhFnSNTEuayOxLu751&#10;9tNrL8NB+wZysz/as8eDp/gZNDjyvMEdTlUZLCGeI4e73fsOmXJraPgEczOoF76QdzKKp1p3y/5W&#10;z4YGKo+GeBetaD5/eHn6OUrghmeuzl3P/FTx0qPzhWnLjiOzXQypcaQ86OrZBgOUlF6ZZi4nJz0z&#10;Oz8ewmF0qevIAP7RBXDdLHlnecHk5E+fBTFOBK+l5XaiHM7LMLmiE+Rb3f1Tr865b9jVRq9vz66R&#10;6lzAUQX4ftpRKRD112u9R24hMbkNsqB0sz6V1S/gMke/4vq4yrXHZkLR2I8DLXaYRfc2tqpDCHrV&#10;GqV7rl32rqL8K3Sa3LubhD8feoBwV16HYFMN7smN4ETpzXLKcDn0K7g3Zz0e2a1QzfKOZxd4J9A/&#10;+utK55b+nuqSMbAFaPhk5uf0Raw+FgbPghs8/QZO+GfXSIM2ZvzZi6PjtWekhccGHy/8AnuB//Qg&#10;FE8f2WqJCx5AoRkF/mlPeuz0v2B2vR1Gq1/A4h7f4K7WVhuu7Q8cOEVzQry+JFHu8NFCYGpbskL2&#10;HdLIBHS2CmSprs9MLVq9ShBUkMav2SW6QjulX9A42JUV6E8RgdfYwPpd8kH1wKbqyt9FwRXeXfuE&#10;ZvPMO9B46WY8DfahrU++NOMW+cEK9wRhK2Gq7zqwtHPB3auCfoNYZAD+UMIHXWQDC+/vn3zxVYDa&#10;zfK+oO7d+5d9hvS2pZbPfxQnfisz/MvP7x/+4cPLm+/8xec/+eF3Pvv8y1/8xd82M4eEx+ORA48c&#10;eOTAOPC1DOrYk7/11z9+8ezdh89/9tXdV+2a9ZCybWA3xyqlSHF/aLaMUt7IbGptxjFNKW1Gq7Qu&#10;NzK/nQi725K7zlPWnbfkqNHjrf9Pu1LmZ/v5834FDc5v3Ye+u57dTzHf5v1/+bO3GR7O23R5li+j&#10;dK2zeil67/2YEbQ8aev+w0/djBcnnZPF6IPBIHBgOBLw9LflKaXbhMFzsOb0XYyLFlR0RpehGX+i&#10;bwY7g1cxMBnoHl+M3XFOlVQWQowNA3jqPc7WAkKGNUPNSb8eW5LEolXXddnkgpoyGNX3SBBtdslR&#10;ygILTjGezJrJVO3HqXctubYrA1M+x1u56F7wcMFV27JhY1f/wbvSkGcx8zbnL/hzuUuyMymeb5az&#10;OhhtGwewwYeMgAxpvDXToU71XI6uN0uTvL3s5YfREA6cKnM9L9uEAv3Sr4YcUh8vbYD/a4PAoU79&#10;5JOsaRfvH42/cJosgHV4Be8KJX9emr98w8m3ipL/MBiC44GyZSYbHKzJAVj9HQfsUl/1a+fjSNT+&#10;gVDH+kx1PM1D4yhd3ylBAhkcn3JM0IG2xLCy1VeZU9+hHc/lIaeWFoHPLb4tcBIUwIuMXJflKR8p&#10;6xv6zpw6POEcri+Ha/V80jJsvPUeK9lCOpzIBrkhJ95zK2n5ynHovPDRAzxdf4qAwA83EiqYdUxe&#10;Bi/5G+NLrBx5rKsiu4CBXJccHZNXz+Mnh/LwMdksY0kVPQ7nYBdQo01eELUZMtzhn9kWdHGcp6Mu&#10;cNW/GZ8GrDiijiNrZ8YQnx36/9El4RE/AD6yEK953e5rF823IEP99c+zk18PQ3rObBWSNdjjFVno&#10;344PH8hBdPQHIP11ZClcLC+7wMBn5fHMGT9Gb/i7BhKOeAaXfZeygHRyUzo44OqfeDMUFAyP4/wD&#10;gLvOfpORfgTiyqn/bPZR0WCcfCedjBn42SBcQtBtCQLBaAsmGYOkwGcHXILvO3ezL12Pj9UxPdIZ&#10;uXKRKTyV38DgZOLCOxUhHd1I2bmCC9J7toBk9F5WKJR3QcaQqF+OrgpqmiDBDs4brOjdKzJsWapn&#10;Ak96ZDaw+g124gc95RoC4EFturky+LxBodKutkR/Ou10BiS0i4akK8iBumCyAQeC1XMDBjZdSRxl&#10;mixvpm95l3TkJvzU51D3vQEJ0ILd78EvWFG+Ok/Qf+pQNx1NmOkrzIiclTnvLAdH+5W2oFcdZWrh&#10;9tqqL75Nd0kzsDV9Urusz0cDGfjYoAZywTGwtaXv4awy+Op203G+Txod3q+l62x6Ap5BvQWlPTNW&#10;Y7aOzuMPwIv87h4AAEAASURBVDtyw6VruEWWQdwvv+ydxvva7enLh/v3r+8/vH/6WZu4/fDpxw+/&#10;XtZfen/34Zd/4d/+1m9+5/e+/+V/8BjMjXeP/x458MiB/ycHvpZBHTTvXnzxk+cPf+n3+u7Kj7r9&#10;t/oA582rlPg3v2Vrfoo9w0l5UpQ5dZ+8fjmDMCWfkp7BrCCDeb43dVXUlKrlPMeBt0SHE8mQU+gM&#10;wxyWGQxKXbn+gsWWvAjeHUNZmdd9mVn9ZhMYNIaPPfu5p5g2DsKckTkMkMsiGN020umF9DlrJR9n&#10;KFjgHEouMykZAA5SBiKVf95xC6fr0rU5EwwNK5R147AYDfTeQNkCzDHk0OXgeWmHHSy/50YVOUoz&#10;QHDP+As2jkPC2HcdjAWTgpDAbRYO3Gip6A7vUHCWNppbps1XlZ/bJAueeM4pOI5NFLLEjnjugKsA&#10;PUyjpazxQTVwMdv0foDws0ObOSt0wQEymgx+ZouU38h48PcDJkMaPFAOdDBO+8yxqixebAe88F1d&#10;qqvYbW1923sOm7UpbcY/b4pDvraNNjLkZ857OGypYUC0KZeL3wXmcVK66GbOvjrVPbhmSqobvzpg&#10;of1DYbNVVwc0tIeX9lMnZxM8Tg98HRyQ48zLcZ6FiguAC2771y/5kGx3vIPzyR+bhzseqc8SRjxV&#10;BghIcWSvm5MAYkOhjVaHhE1BpO19lSomH1BTdo5SZ21y2ouzHWz4ry0PEXi+0e3K49W+47RHIQGF&#10;rtF5Zqq41H6AOTShRMq+RxhcsjMZL21UhsPqrZBZG1J+ZmS6CjcDMvCd01vfOsHXaUv4YAJZ9nP9&#10;RAA6HQK/oK5th3J3HL4FDWWRT1b1bbnZKXbkJ3jXQBOR+KozbgYQTeVFu35PtlJB6ysVS/cdXWYL&#10;eYcA4eix5LV7S8UEBMou6AuJew18qX+zUvrNeFJf0iYjAO+CEb02OHlRn7BklK71Hhxa8Ork1S7n&#10;ev3jgheea8/hHRxL3QSS1+++rS0gfQEiL5h4RG+he4h2r7W1Bx14dfbPslPF61PVf3zxS78uQYud&#10;GSX8auDDDN9IvyIe3WTnUs/Rz6dvN8K1qkfPntM5l7YvmMHXBY1Q7DitvyKj5+fBUMC1PTmgBvFi&#10;z8Cs0K5HqDY4f/JutnQytcZYO5Nym9GUrav4Ew7T0cHZ6oXqwoMtl0d8tG3gq7QjSzJe0npMb8oG&#10;hqEjKwuWH3T49Q9OLwU04WK1xnUVBXnfKoXy0Sk7wpuAbpABzJAxMLvlsME+7wiiMTx6fvR+Zbq3&#10;PHcor05o9jw60XwGFI9cWyGxo/MZMFPP4RF+sh/HzleuJtSPdsT8BcGY57c//ZDdY88d+v12tGVT&#10;StelpuOCu2GBDS7XBla6BEDwNpkw8R48PJl+0G6B1H+0h/ZkFz401/blzz62xPxVny94cffk4cUX&#10;H29v/zAM/q8a4ddSur/64dmzX/vss/c//Bv//t99E9QL8rB7PB458MiBRw788xz42gZ1P/zpk5/+&#10;O3/hw++8fHfzg5evnv67Ldt6/eGbz1qTyaik11KSRyFHUMqUsrUzneG+OUgpTaOE11mf9OuMk935&#10;NmuQoTAafXZzpGwzbI04H+ekZxWgeP3Mca5KMCzr8f6bd9+M4G6JzkVB27p7B+vgqA5+Hy18E17d&#10;ZlQ4DNFQ2pR9aXN2S1CMMeXIPG/PevVyvq44cELe80A6BmHwmgvJqG85X4/mhAAeTnLJBy5aA76A&#10;5W34s2u3bRnvOafsOA/KwINxlXacLxiolgNygs+eh5dAaAc6lZOvamRk6PvtGs1GoHtadiXk0S57&#10;twLQDsbcTmZw4TQyhgIST7fspsKWFoHEuFZBtXFMOHbcu5LAqC60CLavRvY6E4bvJwAoM3wGocvq&#10;0/4O6JzgwvNyBeuGA8NJKAEvli/C7Fq2esNnI7gJoTqQy+BzMM2srMnC0TN0v2rUnJPjY8eq3SB7&#10;7XVmt+LdFV5pDyHknZfrSC98zHbB88hW12EB+8EXqIfHRo/XV2B4ZH/Ihtfo0l+6MJO2WZqynU+E&#10;hE/A184rGg54tfYeqIkWnDk320Cm56G1gzPFWdFGmsm94OjITffhd5x69STP8UhZDiJZcTih0wAF&#10;p8oAhH55DYaJNvh4qazZhXP0IKLIGUdfcK69wBl+CT3VsRH4rtEPlmCsVJWuvNPhIQcvxzvc/CHo&#10;ofdc4DPpUVHlorCytXcj/NrAIdjYrOy5Hc30iazS0afd9k2yypwBh57Lr4OU7zqAoD3oATuv6v8L&#10;cFS5mg6uH/p22NURPd+7i7d5sOpEz+obYyHXfe8Ow2MBGpzVO7ziHaG0nX8yGwsnj1c6Oaze9927&#10;Ssmldl3+sDkDaS01e/WiMrVZmxBd29ozkkenCTJrktFvtpCEjTXVaznslvaF9Gac4vkZ6NJWkNQM&#10;tf2m4F0LjMhnGPbHPjjMGK2OyzPy9eHyri4cxpNwTjLqA+RHK/YTkOtMF33rT3sfeYtxeFRutUyl&#10;lkT+NtjSWboc2nayEK412PjvfvySr4zrG4MG9xIC7B21bXTUDf2of9wUOAs04TLEVeIoP70gTdIG&#10;wDpfA8YgLJMBwLpkbdbtGv/knx3V1vQ93CbfyXZ5BV4nO1t0dDVeOyJndbKdXkF3nP56zmghi+RH&#10;CTRY7TJdWP4VR1+CsHZXvj+tgA1rU/pJI8GrNBjj6wYP45++v0KVcYa/toS0T1GYudyrC6VPnMNB&#10;nqCVr9Yp3+hQb7I5KSwPWaav5NxGWHBIP8BNcOrdUf0Lk+hwusMH68u+zXB8xmD2SN+CmjLLr18l&#10;qyDXLGh/U4h2f//6yedvbgrqnn/Wh8R/2Pc2f6t+/p0mFH+9Fv+1249f/O5n3371xX/23/4fvXX3&#10;eDxy4JEDjxz4f+fA1zao+zt/58n93/oPn/9usc3v5nx8mZP+VzJgqcjp+TkkC7bS+N4poKRnhrpn&#10;VK4jrDNE6WBKdwY1xX01BundXQq0ZvGU7Y+xZTwodoaU87MAg2NQXjNTL2xokvd+dkU8Tp9RUopc&#10;0MiIgiOYc02hbxSy66P0Myxd9zvk2H6GUaC4d6i2bKbQQJ6AXo0+OF5+Vw6uDDimbPlN+QRbd3cM&#10;IVe8H/nnxFxoqp4tWY0GL4gbUbWcFHyjoGeG6MqYaokGVDFCnB3WzW6izsf5OE6f8hzfn/M+oger&#10;Oq6jsBzIslWQaTsO0IUB48GcNzh0h+fMuDQHGjTWaetgQkUdF8MPLlrw0LOyDo70BYxdmBEKbA5B&#10;bdpfrFuefy5vKeoStBxbfFwjcuRPGpnY0tFESdhA8k4wGnw8gnmwzWIRreGEhp4Z0eV4bplbsiH4&#10;5ChrE46QTasPYvipsn77897FkB0Pca9n0TTcq4wswOFlH6g186ziOUe1s/pHc87dwAeKQ+cDt+KZ&#10;q9xKE7xxgJ/HS/gOfmlQgUiX440ZHs4aTI6zqffJFFpj7HFgao0zUFJe12fp22mnyD5BK7g5oPgV&#10;YvGOsxS08NTvBKgnKPDYQM05a9vT/F2A3k0UrB502GkVHHPG20yIvBwMYT1ZJYULChEYwDmHwdfP&#10;ONWCl2v/V1jAYcdP9WlD79ug6yr3AjF1oJNj/LQ8rR5frdrZw7JUAjtr/y7e2b7cvb/JQs7eAolg&#10;aaMxX9HT3ttMB/EdHHGBGxzl0Nc4o1YDqOTMNByewIlgbmBJ9qolI3QaeUaHAaujnzxvV0y0lhd9&#10;Jgu/6nufnr8mx2hd+QMDntfvdNq9+MhBxdXVPzIOR21qxsLM7z0YoQpnvF9AF5z1mcr5Jp1BDLpU&#10;Wyo7hHp2+HLaAfmhMjk/+JZLHSUKgs246nfgOPyna7dMMZwcnHvtvkE1stT1AvGeXQe4lDu5JdaW&#10;wdQHBKOu8NADNoKuirTp606jabbmcr3ApGttqJj3NQc9vDfrW3Dy+Wdvntz+lb6fFx14InARKIRa&#10;aafPmHnEG8IEBziD6SPV60fqqI2XZ328vpicLHgJENj6C309vuM/HGtn9dEnVnHADU/eB9cOsu9q&#10;OLNnDnxVxnH4AN8j09r1vPO4h6tbMH8N9A2U6OvDh0Iil8TXdYd+6P3uMNyAgroEsOqLrCcfWsNr&#10;1nGDCxWZ7eg8+OPtkQMtpG3JDf7xEcjWboJFrsHxzMzx9B+2yt+9nu7j4cYT6Ope809uz6c1Csbq&#10;7/Kqv5z6k7oEedGB//ftkozvePmu1z6++vLmyWdfveg97mc/efv+6W9W99/vvc9f7sPiv3H/8svf&#10;/eLD2588vjdHAh6PRw48cuBflAOsyNf1+PjZkzdffvLiG5+lzO9yIsQc7Xp8jBsjwAeklCl7Hy2e&#10;85UxmHOYApYn+zPHiaLmMCjPGjAI/+zSHYY/03WMRdflmpGZI1bmOXsZCIofDGDYCyPs1uMbhXQI&#10;psLwGAW1hMNDjhJ4q7cLzg6DwepxqBhVhyUp53tWcA1OzzjYAhc5LIXp8qR1LdA6I5Yljq6WhuZ0&#10;wW/vFwxPRuXMlHAw8GMjmIPnXZ0CuowOI8WoO+Mb/DhQW7rSmXP3qplIfIjEweh/UCIRn9F8cZjg&#10;cui9OAcXnK/0n3eWtE/0Vb7sO64zf4zn2rl0DrQNIRh2+HDSnuVAzeDGjFPm1Mdo4/59MyYMv0CG&#10;82AUVj2cSlVxVua4RquZjyv/UeFXsHoGBTpXhx1XbQzDQfZ+hDbmdKiVo9jHX4cv3pwa8K8agdO2&#10;yQanxMg2h8u7nJxBhM9p6jy+wq0fRc43FnPK5sAcqJPXeCBtchy8ya12Cs+nORxJ22Ch78xWoqHU&#10;/vIzOuM5PC7yVT54HCepJ+C4J4vVc2gqD8iljyj/c+jcH2dyYr4lThyzpZVHkE2e8IGzT4q9z4hv&#10;6gONbMJPWzlLhd9q4vzUBzYzWT7RkHebBHb6utm7aguKQ4nDu7E+PNQBPkfOU/iqY0fXZMXvtU/P&#10;cT5gpiu8V/TJJ/hXXRs4Ci8wqtP5yGlOmga7wJ3cjObS+IsxfX282/X50nxGAf6hdXTI2rSbYAB1&#10;aE6muhGIwV97XfmKhrL1dwLSQxPaczJjB91B123jnurRh+XVrvBeH6o8f7Z3dsKhdqpy15Or8sT2&#10;wYAPvKcbykOH+M4evvrkhMMSPKsUNrtTOnrVjyWTHzCQ159gM/A1eOXKhw+QNvshgNNmZ2bo9Eu8&#10;lWX9PYj0HVock634a/m7GavBKg/4Zp0NhKAHzo456uk7uPuD23Dp2fpp9egjf5omT4xYfR4eudSu&#10;Mh45PYFVKcsGVwiTSnwu40rDw91ZltjzMmi30RdzntUG9KhVFPLCj854tVm6U5d78kUW8PjARgOa&#10;ndN9tYXAXFvghzrkVffpFwePCGvZNNy0de1AmssfiDA+f0hHPzkXpJzl+foqxP2WuTJmm/EPzurb&#10;dQS6l4AX9I9+DA/UwJW8njaLcL+11wbqzLLKV2a4nUGjANSv4Eg+1Lt+VybLjEd/z8HfrHrpKxtu&#10;DiHhdddc+OnT4wvao2d9C+7T7ec5u6tNMISevn2V7Pc5ggW/gEIjPrPRBjm842dg4Nn6xykHXk3S&#10;MssGW+su+uDbu97Jf/PiyY97weT9w81P49pvthT+f3lx8/A//ezN7a89e/PDH3//yffuP/0Ulx+P&#10;Rw48cuCRA//iHPg6B3VPvvX86ftXL5/ff+MbNx9sA+y9mQUdKVkjXuc7cDmplDKFmvY0e0CzC2oY&#10;mONI5xjmAFLmllgySu9srcn5yuBRzFPcvI5+jdY5jEQyRo6NIqo3pdxvZY9zwiDYjZPy53DOiF0M&#10;TjlmpM4M0QkyNgrcc7hxKjYKGrzjtAydgrnqzTgs+NjUEHyO0XzZeyzjA2NXpZwccK6OIMMpCBra&#10;M0qQvjgY5bsulZoTfxnyfW8rsfJs1gux5VPeluLo/RAco46Co72vI+gJLw5QpGTUzp6NXsSPokoC&#10;xjB24jy4RjPYEvfLcGdYezYnIFrOkk/wlrP2zeByTmpL34ITEM1BL/3U0TnH4HoIYuwCygHBG3+b&#10;2eQhdHBOGHL1huiCkNMQZICjwdGGXHSWT/jDGcBf6YLCBXQFG6rlGJwlckHunmPgj7OKWqHEx+Be&#10;3/koeY6GQBD8ySa8EjLuDifK6DQeP/NOxmAcfMj7Zjc8C5dQIqqjDzvIoDwheOF9eXou3/DsYjIb&#10;OAeHE12XW1Ut2NjDaMCrsbk8aBZc3EYkp9NyUsEZh2xtUrqzPmLqD0z0OPt3nMsu8LckZcHHNAHH&#10;sl1gwTWWrW7BhoCanDn0Uz5anIqWk6YvrJL+kzN1dVp74JNAeM5q+EVWz2DWRc824136dRSeztB2&#10;eAN7gYJWNCOFVy/qD2/7wPdQ97wdUjm6nDofEHesDSISDmYK9ePAjR9G+MEJ+IJxAwP6I5znAI8G&#10;tB9ZoKvMcCDmvQ0xKqvf/vwAK2BzkMMzMKuryoYHKubwd0aX7CdIiUcXMEOndLIKgOBsMs6Bri7v&#10;NE4tbqMUDv3BRx5l159qly1170wHkBHg8GnwAVjlFxntob453dAj2mp10SsVwzMCsK3mSzDAYbBL&#10;A54ZpQNuMlcJs6kk1iGYVLfqHcdh5/THv7UrusApT/XI5xrt2on+0h+lGTRTh9l1GQUc+I+vVkaA&#10;p48kNqtdeQSgAR5H9xxeK+N3u3MGfHpmkA5MM5av6/MLsLuWj1x+65tn19fEOJyqr2fqxK9X7bw4&#10;/ZPsjRflj5OT26P/5APzyIYysBucQ+CF73Rv8NFWxzLIgZZtmBRf6L31wa5BQKzi7C7e6Ivv21Zy&#10;5ZIz8mzgTj3L3/8t7Q4ovKCh/L7lFh8ddMfRR+o4PMMvfD6DWePg3h/UVw7c+NhMGHgLdNMF9K/+&#10;TtcRmYvqZ8wW1K5vVDppGC7aAQ8F25Wc7A+fCm8QAJDgP2+jKN9YJP74nzKYXL4Et7a6bUte7949&#10;7b3LY7+yPeEgza6mZq7vP7yw5PLhzd2L93/8o49vP//84YtvfuPJd5/fvP9fC+7+7pvnz3/19978&#10;bz/99FNYPh6PHHjkwCMH/r9zIDP69T7MjrzuHY03d2+evHtz/+STPo5sgxGjZRuxS6Gmlp/c9S0r&#10;zoQZswVIKV/a+OpEMRDyMwCUNCMmiCh5W6RfR4KlMCJzgmasMnIVotsZIv/OMrWuGYZByKgUUHKU&#10;jjE7swuCRgZoI+Y9Gww2YoYtQ/LVeQ9G3SXNQaoCgPeNszlxVycqgziD1XNG+oZHGl6cgD89Ss8j&#10;Hr5ZM7M4jKiAj+HiZHBErg4kWuacBYBzzRhtFLZ7ZRltx9No6248wzv5/DDaI6o88HDPEXG+OvJm&#10;AfHEUphOYX94OxjuwwuJaDuO5qFp7bbcGUMWsbwvM5zKNTC/avGN4zWnDq48ker2LaBtABFelr8q&#10;yymJ2lN/uFo+tKU2pW0UOadZwMiRv+7+CB58txFB9Tq8L3d1PjiKHBywBeDXl+XnFIfH2qF65kx1&#10;790dDuWckpyVORyVr3j/CjJyEI5T5f7UkwguiKr15KoNchRyEsgo3DYaXV6j1fh7YcHhdfipGx7F&#10;Hmsj10EcfLjMWStlDmjpHGn4WBpHtuXZslhzOc1SclTwCQz5OM3kmTiq9LRhl13U3U4/6lFisGcX&#10;yQla7RQMgwNmwTwUIODNdg6NkEMLeap8rLbcaXWsXVbhaDs9wH+8PSrNTOLzAhTHBmkCMNmPntN+&#10;eBZtOcRwuzTv6sKiM3N4wTZeCPg4zgaHro4mXqpOXxHGw5Pc6/ewG5O796MOeuBt5bWAf3i1ZW34&#10;hljngOgLz3pNx4CNoG+bUcQj+svgg0MN6lHf2gesQJB3PH1ePcMvuRQYLxhTLmHXZpCd7qgMvPUr&#10;uuJVgarZtDf396MZIXQlhA04kNoTQp32Vb+DzHtvykoBKUfGK9PNcsRrh3Qqa21A9rVlGSYfPXe/&#10;jarCOz96PNBOkwsFA/isfrLvlQ7kkSN6x+PpoMqhBT+0jbREaweekANIufbMtX5iAIu87+jaI+RV&#10;++kPyyetnuF5cMbjytJF1T5YKxhQvFFedWRbHb5d+bSAb58TKb9vnp6ltoKoD+P90SNA4XkAOuhw&#10;9urMvvYsprnfEth4f9Urh7/ouPC+4onRwRdBiEVR/Brt5CiZENCcHT57ioyVU3+0IqDjBKJdABEs&#10;K2Lq+Q2+tdtHWeDjMCuvn1wP9ZBzQR+9jC6DqhCzo+yWcauww39NIHitU+0wuIq7aMM3EPCT/qPH&#10;FxcWPG133BeVQ2cFPCNbbM+Oyqc9z2VltZ0ap1srstWv1wC48tMB4UcP0nmxonrDJfqoluETPQY+&#10;JqPlM/tJDtGEr2/vnz/56ecfHu7fPXtXp357/+ZZnym4+Ulk/Oj1q3e/12Ywv/b2/sXfe/utL//h&#10;f/m3v/2TMAqTx+ORA48ceOTAvxwHjtfzL1f2X3upVjukOS396wPPKUmK/bllXGnf6/biNi7hUDBu&#10;W+KW4WDQBH0ch2fW0lXQjE8qd/p+s3nB4swz+rQ1g0NJ8345OwxHn4s5DufF4MzZChajpE6D8526&#10;Y38yOJ2p5NnAbJr0BYseUNXBYdze3+TYVe5txoah4KAzBHOYo21lFDaSzEB1OG22sWvGCN6czNHI&#10;och63fTujuWU6lHct3PQavZus5nRtx3xBjPeVLkgxfPNSpS+96sqzMm32ZtjMxcQVCe6ezveBh74&#10;xTl/ypj3bLNoavaLlx2cBbznsKhW0MKpvE6w8C/R0+/agLG+ayMG93svoTMDv2VovBOH5TkZ7HfR&#10;h/+rN+CxNiA5Dv1x0Jj9OLPy8DEDtpnW0mR1zWEej6tQu22JkMrLwYnZwIH76DfD5geBx5l2ri5/&#10;w/c4iQy8gxxqGvjDhrP0gYOiiYL9lAACXV4zEfiZqzNnVi2BPc8h1rM5V6MNr9zHiu4FzcrCwdI7&#10;zpVlovgNh1HLiQuOJWlSBCnAa2Lpa68ShmPlV0qZcnxo9sVs7TMf2vOkX/jJA9r6TSPmZG1LXKEb&#10;fpwpMjrxDz95BzF+dDtefGgzjb23FSwIm/2yFA1dGjTMekC+ZLjykkN52gur9SXQtxNjsE+A0fuF&#10;zSIMT3nAimGDFy3DKfrwznHtZ2aa9IXr4Mgewrs69AOzhYfX+NF1GTYAtIxxKxbhA5l3wNPMpFpK&#10;Hj5uYGJGSn36+3Hkk+kyQcnS63sN2K+yZqt27r9ksuxHH9aSnp3lZiefpdq3rwrCyxeo8sFLP69/&#10;JBvqoSPRoCz68YTsvu+bWfQqGVHH5CmeUJhO+OrAd/psg0adN0Neux+ZI2Nd4xDYXQ/vCy7g6k/L&#10;URb8uG/jIMjULAterwHWWQY8VvTwyPnJF3TM6lf7PPTC6PpcOByHfWhOBuFmwI++9KOOmnO6/k/1&#10;Vgkd/tNrZFBQAP7aMUYe5x6Pjt7AbXXhFW04nTwYQSl9EENuAfhm3+tb+BLMswuyNuym37s+2UE3&#10;kj86Y7oquvTp4VBbwUdANyoOumszeJkt9R1IdAUm2rT96Uv4oh5tAO4GHromFwJi9lP+BV2VhSCa&#10;nbWNY/aism9bNbFvriUxbxtws0SefiZDy9MowPpEddON0+/hPEkLpHz9Tj6UYxv0WWm4j5PTy12T&#10;j/3qd+HyoQEHatPSzadGksKffM9HuMCFr3JslW/ZbhllDDEbN9s+3ReQ8g03zOpYn60DX/U5IdmT&#10;lKKztjXQYoMsgev1uC5/DY1ANtsfWvfvWl1yf/vkT/747d1PPv/w+e2L2z94fnP7x/H4j7KfPwiT&#10;3+sbt9+7e//xd/7kj//k+5/+V7/9xd+G0OPxyIFHDjxy4F+BA3+qmf4VgPzrKvr69WuWqdHfd30j&#10;rECumRpOI1tD+12XsaXrNwJKQbNom0kbUsf4MYKM2gxlRoB5eVYA5APgM/KVMRvDkN+97ftzOTYb&#10;Uc16cHgZsOPsq9UoY0tNgkf5n5FgtiWoGV1Bic0oGOcXOU8fQnZmMdRmTBkS9QaXk3nTZwY4dV99&#10;1fLCDNDzltRYFQnOHK7gwMHMiQ+4cr6lMxwljxeYMQcAPj1nfBhOZ7y4Guqq3XExVcEJllmf0cLg&#10;c3KD1f1GN+OVg82zw+ZgckyrTz1w2dIV5eStnPIOThM4yqAVn9+/jfaAcT7OqG51hzMH4GmOAE4Z&#10;bd2skR0nB4dzxWnKyciLRHOQ11YcG7yDP4cbD1Y9fMsVy5auBBxOqtLdl4M8SEfH6Alp2SZHPZ8j&#10;VF7BNseB4yEIFkhwKjhGHCW0aJMF+qAPiQoGQxvMoQvHflV8jtLRvqC8B+TN94o42gYs5lxHD/5q&#10;N/zsdm1xGuSCc9Di8mCihbN5daSUw3+c3E/1CGL2Lkv4jg6DIkoDXoHxctD8037JpLyQ7++6k9tm&#10;5rT/pQ40CiA44Gi4H93xpedoxGs83jFC9JUCAu9l1c/AxQ9B5ajxr3z6lXdVFiBU/0blewRPIgeU&#10;WQfto49el9+dNkR1GarW7M6z3rXURgeP+FIZ3FHHAhPA/HWM3/0D0wETqwZCuSwkL5idyd3kIIas&#10;eE82gFQGLBu0QOy6uge3snhlRnjOOBlWSS2BFm24/l/qcI1vY526+zm64WA+PBA41iZP4bM+FzLk&#10;1qy2w2M8CYUGDuxMeQLPM2sX7y7x+j7PUlntSHbVa3ZEWe9j2sxDm+OZgRkBwfQt3Hpw7fOCxw28&#10;aBj1B0s/Hx3BopPlwRd6T4Cj33/SO2SjqXR0OODhWHoEWC5OnraqoHw7hkd8qgI2oosln41J0CHo&#10;KWiuHpDgaXnsjvgPB3mPDh9hk0k2AR5Hr9d+lqcm36Oluuhq+oMO0CJjcIjqA9Nj4eE8/QWnXV8H&#10;GNGAB/jWo6HcdfD0A7InfD7B8cmjL2xwBjPwW8bLMV0R/H6vKeOZNnrZxl5ubDrkub8NSKm33OjE&#10;u/2F0wYbxsMDr/+1WXyPLqsSNMn6RmnXz4zgif4A+PmxCubYTqzpVYpQPvSSUwNm+DT9HwPMrjv2&#10;OkDnDTvFgOnmYJ7Akz5qtg7f+wHn1Fe+ZHZyKa1Du6FHPWu/7sFC9/SAXhdeoyf7ow21BZt+bVft&#10;iQ1WUew9Y+eUEDlRVn/CQPy7f4u/4fD8kyc/+qnvzt189uWb97/39Pnrf9I35/7Js3fPf+f+/fs/&#10;DPcf9tnRP/riix9//slXz+4+/W9+u5KPxyMHHjnwyIF/dQ58rYM65F3fBzjGL8OZYmbMKHgDxhwt&#10;9+ltur1LRiZ9m2Km0CncKV1GtwxzolP+1x9BhjQ7Ad7d3T/5SbuN/cK3Xj153ofRGLbZh+AfJxE+&#10;x/DMAaX8+/N5A8uw3nx1n1GrbogwfOEyAOFxjHzJ5R9dIWXnLE4qB8Vzwc6LDB8nEYgZnPJbwjiH&#10;gzGJNk6C5wwYAAssu+TQhvKBX4ZKtgTtGB/GD807KmvE0T2DGrThbEQTPTOApe09lgpk6uaMoZyD&#10;z3jarIJFU1YgN2egfLFqxwJp9+HBgeWx3NwyspUHL57gLWO47591v/cupATjeTOsHAgzDnYY3FK0&#10;cJ0THUzO2UbNGezyjb5IDbHwPU4c1wl8h/rQdmYHQie4BINx7tF4zSnd7Bwme1z6vUBhgSYuHBiW&#10;sKFd84I536CTdpS4dpHl3A63zVz13KxUI7SKl+Fgd3UK++LsZj6e5TgCa6ZUyCUvnuA1pLS3zWJU&#10;wMGT2fM5geQhWYTXloeuXJy4BM2T3gtAztNkPBj7wHLwlFsfwYPKxtrB3ixHtG2XVajDpOdkYcFD&#10;sMjyZgq1W0EDvu7bXeV1TM44dZfIzT1HiTwsuMCTjorVpgLpAtTgT7Yqt9m7nmlfPCdA2uAEVqUe&#10;Vgz/6YXy2ZREVgNC+oegfMsx8a7C2tQIPj6YLXtpeVyIo4+jjxfkzL1+aDTFNX2g7uvACWfRtfNp&#10;Erkqs1P/wp+MciYFGJbRboCq/Oj1bDqmhpwuqH+qF5PN0MMpVuxYMLS6w68GPUFVz8sOOz94dX1X&#10;dnDh2/Ph1j/wtLWfoXjlRfKOX/tMivoOCoOp7bUH/YRnNqpZYXAqT2QmL+tHghltcnDZLGLwOOQL&#10;DMp7lnq2CRE4PftWW8PTL+QY34npjun209b661dv3i4fvMl/1Y+WOf+l0Y/P0hXSJyul7f3k8H/f&#10;iNuc/+h3bMBCfhRGgFRphyfRFQ7aRoLgVp/Szs504PiHF8FQn/51DRx1ALQ68Ea7LI68BGLkevo3&#10;2NO1yqsLkA58uO1FO3IGOF7C78hcNWubfvBKv3uvDWXowLvrsmNUCWzoMctjybmBvrVNtBrAw5Px&#10;Tz3xzjV8rSaY7gme/mj5Z2zYrOJYWH7c0gfXV0q8aQDWwCeK9bkN6FTfoeGiR+Ee4PvaHr/YPbKB&#10;omcxHV34A8ZVvt0229VKDE91xeSkeskxWrubzAkGj72wKgSdySz+RBc9tiXuNUgoaKLprw1QpDfP&#10;6ozS4wd4dq5Ej03CZh8r5JnO6AQIm/v2zcPlA+J9b+7N7cPnX7376fObh9/6+PHV/3778O4f3L24&#10;/Y0Pd29//0c//uxnd68fCuK+d//pf10Fj8cjBx458MiB/x858LUP6vg1nBKj19+0NKt7dvJlM1qe&#10;SZ+nQs1PyV6MARuSMWQPs1tP3mxJH4NRAhidZvwxM4PA+CyASHlvK3pGu3zM9oybgv2qbu8SABpe&#10;DIph1a96P85o85yvohzJ6lbhHOWp7xycDASIli8OvwwOB+F29aqDkWbVGSLLUoKT0d5sQK0F5hz5&#10;nnOwKjG8BGJnKWGGSSBXxo0mMmg5YfA5I5QKqKb0gHMgN7MTY8Hw/kLVhXamumfyzBktv3Y4ZKsV&#10;JkN3BpVRxSeMZdy342TZlEGnwM/7WrJw9q7mbIGQYiWd0fSDGz5aKnrbDMjeB1rRcW704wHnC3xO&#10;S9TDZnDn6DUTG+kneC0PovzwLRziLw3se1baGY/kgcfexyrNIYi/Opi+UYRv8FTV6CmPNE6EwADP&#10;OZI9Xh4nDpTjXREFmetiaXtvbfDCP+cGL4DGI9kwbjOm8nSLfS58RsMskZkK9ekD2xa/wlsaVzkB&#10;i4OTsnIwCg6B8oQzhUEcJ3WBmbBX4DzfrGPPBcFmnjjFzysLhDLDC4PhI9ABRKAJ58HuUQ7UnNkj&#10;zj07ATR3ym6iEBlug4nCnOvS8K/T6gXWCPre1Ao2eufcVmb9KgdwTrqeegjtebSEaFnaz0DbdC0Q&#10;L22zC33TjRMtONYe3s/CBHXNyS+raziQPTJW4e7L3w/W6nsniK99ebnSisKRNZkP/vptuHCQ9b17&#10;U/jBAM09B1PApsxxonsQIPxdkFtGMysCA2GHtMlfuQRVnFTllFeuKocH/j5cdpbVJvARVGmzOaRh&#10;sMCq/kWW3+aAX/vY5BOOeBjtm9lV+1gATnUE6zqziTXTHxe6YMI3H0pmYOEkz05k7fQxTCQ3aLDM&#10;kj7XHg/aqcq8Q3kfr9fW5KdjMy54oXE6Ftx0xpPBLRnv/m/2/iTW1y677/vuOef2b1OlqmIjFW2R&#10;BuyBE8SDDDPRyB45M8kD24BlIAJiwAQc2DAUIHEhARQkSEZKECAjzjWTB8nAASkEjmI1llVQQ0uk&#10;KLERi41Yzdvc9tyT7+e3z/9lRQ6MIICkt+j7nOb//Hezur32XmvtvZ/9bEVJOqylwSFYP5M/TZ6Z&#10;fehae8N5BoPyz9H5npk6B9wcvcb7tr9Ot9PvaDA5da6+3+M1ThqztamVZ3qyw0ciQpe4TLYMcXj7&#10;vccdpJDQ+rV1vKNpK2/dC3q326Iyo0uDV9fExWTRV5d7zTbSup/Y8FfeZ5+9XB+H4/cvcju65NGF&#10;2AqIwOiUqRXuDyM7Orktj/S48QueyR3NjQN4sYJ1JiJGXqpXn4zWR42b2nb2qXKnOWv75H3GzEPR&#10;6WeREJ+bNE3fKTeZkJ0+szKJfuNPNKB0PFV0jPbhFj2CMTZsMo0nwaE+oj3lK2jcPBMt9wlw13ZQ&#10;K3DTiVXPn/UMXc/xT1dDciYCTvt6bu7Fp28efP+TBw9++3eu3v3W77581TPPP/jwK4/+7vWju/+8&#10;R0h+/vPnV99+/N3f+u5OtHwfyBHs++u9BN5L4J+QBL70QZ0BmSN30zZFz8zsZd8N0AZjDorZPr6k&#10;ub3jQDQaN2LPsBvIy+eIMLiPbekrj81iuC4zbwZvBo0hef7s8QZ89cykH8NYieowBIx7yYMhjJH4&#10;KkNuRUegxjliaBgMeZzqU4xjlMHIn5gzEr6Xr9pWmrOBHg4bQ3XXQ+fbXhKSF94JleHjQG77B4sU&#10;IQIotMxCMVohG8zqSJ9TZ4oZEUjsTiAqj9OBjm2VKp3hY9QujnQ3CwjCNPngVf1ZwrHbt+of57KZ&#10;1srP8c96bYUP2i6Bxp7bAqjrBJS1W/zUmv0xsmQOuhswua6XNqp9Eox65Mn4K+fHr/KcM+3Ys+0A&#10;JTv1jwNiJRdoC4ougSS+OZDHEQpqdbdioUD3A6NOf3SGPpU8PRPYzGFBQQXoU7lrM3kLgkII9mVb&#10;2A4vqRQ9nQOe7lidFaTs+Zd48km3rCgdedC5WrQ0vAk2wZzTm2ej/ZTjyHA+fdcXOJECS1SNPjjo&#10;DYWrPD0kE95KGMffJgUAg7E8ziph3kt59TiO+NafvBx+gZA2r2xJ0Uiea47lIW4OWfg82zgeKiD4&#10;AANt0lQqaXWJEh9OWx3jUYQRZcdpBeesR7tgQm/XN8lxzp02LdXEgX4ghtaWql8C8k9fvOy9UL0n&#10;qqhxR5tXRptg8vHjTpRNL612LLgBDOoutHGunUKpNJ0m69f1TUjxMEdTg4UV/mWMosQdzW7PRAGd&#10;LQgP71ir5EGkzj3C7jiNu7RXfxzoBWNkXcYrTvW9LAGC4ourAnReEIsu45e2OnI6pdy/iv7nH+S0&#10;FzDot+i0/XeEBe+cpnq+0ggXXjHD6cYuPTHWnOQlnHYqZU1caSJ+mMy1pYkG363iPGlrw22faj/O&#10;6cfxttcp4KrsmbwKYzLdZEm0WhEC2zWdCjmR42F9zzhXP/D9cm1MVia56SMI1n/XBv4FUF19zdZn&#10;eorWC3604x0eqOfU9yk/KOdI//JrldF53cSIOpd23Hb9GLxs2ztBpGAlINXb2Ah49S/247Zg3pif&#10;1L7g15CORmP17Eo42Me+jj44+1159JPpJigrA6dRd/oIU/Ix9pHldL6KnsfTz1ACs6DLJAidlUIt&#10;jbleag+PYB4TegZWLmq7XRDlCRS1wwLgyq/xD0fREw3921hZn5K9iY0IYs8MBbBqF4FZQHZPX+kd&#10;mb3pxM3J+IhuuqGdHLGrbTy/rJ0XZJdhEsVYhueNyemDCVR2x4nRhIiH9aduHiZw9tnWeKubjwO8&#10;SeTK0+nCtwff/e67B7/6a5+/e/niyevvfu/mkx98dvedb/zk1d95eP3wv3r16vY/f/zV67/+m9//&#10;S+9PtKxZ3l/vJfBeAv/kJfDlDupuX+RrPbOR422HXraYwQFhMM3y2r4U+Q3aMwhOxttw32AuOPKt&#10;ci7fOafHqB7DGLh7AzfTMQfx4nSavebwLpAIBEPIAG4rR/XOLCU7A2aOpmP05Y8SdGRUwIgKtprD&#10;7+CKivelvAyaLYlKMMQu/zkux1iWXx0GTXkHtszpZoCCseAE7urYMsS5dW+GERzc+wTrBK4ZMgml&#10;so94m89zwI+fPVNSmcFeoJwRTGYcLUGzigIPThFQmwFFL/mEF4/axoVPcGaQK83wjhUGOfzVVmBl&#10;0KHW0sl5dPa9/Mvqiu2O2ntGP07R6oXpcJLPHP4Ew4jP4YK7VRNS2LackN/7BQHmWMJ4aLVis5n3&#10;8K6d453Tzblz4be1kuPs1cLq4o0QBiXe0IXwbXFEd7QdWisTbnVQYxXN86EORHi2Kv0r3aqV8r4R&#10;1IU6/GlLgd+Cs+4XiHHPKrSASX5wTzBycJHl2j2aQKBrnDOO3pMmR96hf7I7ekLfvUKBIwQPCuaM&#10;RdGeI0kW2pa+csac2LfABN/JCk20kc7SB86evmQ1UN9D2xzIYIAz/qr3brKrZnjx7rUA9I2O8705&#10;ZHTPBIs2NnnAiZWvb75u9V0HG/3RUC0SPM5d7w4UwCvrvYD4v2mMwB96dwpkMLWNQO98pwtH+usH&#10;MbNJpWDQ0wWB8fawwxCSVoT1od3j9VUTNC74eKQ+gEKWvqc+mHNCCanKJFHVLy4BqGsOOBorj2/t&#10;73mwHbJEfuCScUg2wTN+ojUkcJEbfbf12svP0cqZhduOBG3hu7Yx5nieePoVW/i/6CIVoTPU5Wxf&#10;7Ca6teHhsK/BoqdjO4KmsyGHy9+7HG9jIRo25nXrPXdnqx3ZBzOGyJZuVWz8wYnHAyO+KrOgBS/B&#10;JRcXGY/v8i+rWXjc+ANY19GdgEPVdzza8nfGreCWRvb6fx+nncHtTyCIhrsmO+h3t8GpRn++CxQc&#10;fLIDOcqCgDz7yD6RVfrfdx3DhCCg6BPwTB/SlY3ffV/wNLzV0adrI/TA7zIWgLvxpk+BWYkLzL2K&#10;gp5oUzjp0Cl7+Nu3aGAH8ZsWDHa3k7PyerFrhweFWLttHGz8HQm1h7ES2vG0vqgPGRd6j+kHz/aa&#10;CCfK6iFooR+uSwA8e1dyGro21Sj4Rt+ZsFnx6t/3eToBBpnfX9sGHanGnD2PW7tdxnB0gX1bRziB&#10;++Ffm+ydcsFhuzTJ8k1+kH2TbWsjExDBozOeFVRufTAaDUZsgfZ6cdvq3Hdv7/7hb7x9+Zu/8frT&#10;8P3muwfPfvnm5ukvpod/s/b49nd+57f/wc/+r37pkyjXFO+v9xJ4L4H3EvgnLoEvdVD30dMXn/7g&#10;3bPvP766+96LjtnK8ei8lGOMBFScPV4Tg8M5v6zmcBA4ATtFrAH8i/vSrrYSkWNY+ePwH6c3qMfB&#10;IHL2I+PLEO0KD1SMgRQOgJedHzujJpvDmVfV91KqqzRztbxolOu5Kc4NFI/a0sFBURIqvp6VEFco&#10;cjriscTQfuFwyBgtCtw7DbbDXByaizM+SshosHKaCoQcFU9WCGWYZqCjhXyCdgx4MDmyd6XfMraQ&#10;V14+WhlrlzyBxZXZZGW6X1AUwlUJD1bmLK0G5/uc7MapEtiSCweFBEaTiv0CLKAzK2+zqsvsOyTe&#10;LcUhAnvbk7pBx4KM7rUrHXnrfWJd8B99KGDYkp7UKnRpq8HsK8eCY3N5fgmczVLXBvNigk1KfgQt&#10;nA5tFtThXIMh6h6mPGX9am9tthXdVtUuzhq5C1SsPl+3Cq3q6vS5LU0lPG41DlhOPX286mAbnFmN&#10;Ia7HPc95tmQdfjfRUHkXvUKkbU8XZ2o41kCcFY5q7cIpLQAjKwfWaCf1OKv4irz5VXOE4mds4am/&#10;65zP8ZiDi+eac/QmSi7XJh0S5WR7ZubxUXrllEWP/K1W4D59d0/X2seU6AXztUU0L7DUHDnF/EUc&#10;m0nXZ7aNijM5x5wOB7/RjZPnWVmO2uNHySq9Jw/wOWnksnYP5gKfkrdipGWbrFlANZghc0XfCRoq&#10;h39g2sIb2C7BDR1MluN+FXZnLFBmfv10P/mSM56TsesEH4ILskkfCbYyWx0lb20S/jmZl/GHHMPp&#10;nY478TJ9hWcHrtTnYTg6IRBKdmUaK+5yYte3yz/jSRSTO9+2H6uBaNNYZ6ysffUJgXoKoQ+QoeCd&#10;c712j24n42LrwpNgUZvog55PQvu2MlbPOKBX0buNW8HzQxddl/HktgNuHgtQw3mC+kvPpVeC/L5P&#10;/n0P5voVBYgxPIE/+iKM/Mhkh4/Ej/HnBI5nnMWz1lCnX8Kobv8chFMb9Pugp9wwOP7lgUeG6wCq&#10;dD89iB+Bl/EKKHXO5EgNgU+0Ti6njY1BG8fkglslYMFzYcm9egZiH7Z0K0U2QzK6j24JzvBHbxzO&#10;RZ7nGbPy60Cjqf/49CcIlQqd7fMLHpOR79ps9i8aBMODKx32Km8HS/evQeg72hx69dwzgcG98AKp&#10;Z/9Wf+1TG0Un3shc+vrFfdoCrFjE9/RYfnjIe48ZuL+ve5kUxcv6SXTakfK4GWF58NCz0RNfR270&#10;LD1InhUYP/CsTEnGMXVsgx7i/r1NHz9/dXv36tXd9wvmfuPq5vEvvb19+Leubh/+zYePn/ztR5+/&#10;+vVPvvvd7zsA5VvBeH+9l8B7CbyXwD8tCXypg7rf+LUHLz/65u2v5Z39eobiX+4Eu+fGXUbDmPym&#10;0fxpToMB2BHcVnO2JTPpNc7PEdyA3xfOopW+R3uPTZkMTw9uMHiM5Dlx8DjuE35Gw5YMDiCYcxSM&#10;8DOOHIX7WdgcFT+MzszNLA78GaicRrZ29rZ0RsvMItyjU0Z0maEuR/IxItEzQ2N2Pmt3U5nz7p8w&#10;cXJzygQcHF7XMYTH5uAAMegZwHtDxig9aTmG8T3v1DuGlKGCewFbxm2rX+gAO+NFtrbRef4LzM1W&#10;ByMfZw7exSGawBFTGcZTpMWBIy88SHdlH8dvzTYjOocjPtFKPvA+bjWJE48waRyE8VOjc9T3RX5A&#10;H0cb0OgnP3Xowm3OzlkNADq4yYtTKVB2MfbSfVZ1OqAdBU/acc5n9JsoIAN8zCGjC32VZLaffvEo&#10;OdQnWMMDhy8oFeQc0dM5q9H85JnJgGRCl7oW0E1BzveDC3zwml0ODhrwhi/MbnWmG8+OkRP5WsWB&#10;f7JHbuU1IfL2zFc45cFClhyXBUB8QmkATx5jtQLH2REwTv/Dwc+f/AggINo+MqsWz9Ei+NiKNPhh&#10;thrg2SzBz5xp7RfeWjSZn34rON6KFLkGX77++Kp63//k5YPnHcv/4Akc2oT+gHcmIK7i90nBiRdz&#10;H8csfDUM2W2lkj6vfapIHsGdLkWdUxzp2vQg/ic3MuhP20VxvOqHS0LA2i1IG0dwuNJEEW0LEtWp&#10;LhyXa8FqvGgruBqihvdRASY9AH6H53RzIJJ77R4fOw21DvO2cv2O/8sqsH5BVi7oPM+rnVySbf0V&#10;gAng1v8qRS/pydWeDa0WJe4K1P6sWKJ9+lTdOcLaqbpWURoFjr7Dk4yNca7pFSBNmkjdONdX/YoO&#10;c4rpu8N4VkUboqUy5CJfObSaoJpcqiuYlGe1dsK+xzek0AUHrr2LskQkKEd2ZK2/7vlkuhMx+F/v&#10;Dt76RMWnb1U0DtHjUmLtAIqcWNJf4SqrS3sKoKTtctOvScUX98Govr7nsqJjpx9TomDaYTD+yEXf&#10;iZ8FMN2RhYBuzyqiG2+NRWciwjp/epOsLu8TVXsHzPR5+mGwKoS+rZBVXl+YjKutqafrX/CJeulH&#10;Nmh5DWc03NROj9OfICJ7bSNf/3cCqrFishrMoASTzE12vOy1FCZCaIKAbM/iVn7jFCaIq/Zgj41X&#10;fR0ON2hk26qK2ZUxpuwAG3KOmI2PhsHqX8aKSg6mVcgorKrPodo/9pFwLvqqj54TrA+NC3bhrZj6&#10;o1H96l361PpOYE0k0oVeFv6Du4fvfqnJw7/4+etHf/nh1fO/9fDRs1/9O5/8o0++9X/6+06zxMX7&#10;670E3kvgvQT+qUrgSx3U/dn/64PX//GfevqdhtDvZKw+b0C9u8rgcBQ5LpwGJ0zO8GdwbKFgDLOv&#10;M7JzNg3m/e15mQb9O4FWg7fnBUy7cioYjsuWS8bk4pRUbZcteHNMhjdDtZWNDGAO75uiG052VmzX&#10;5ZAIVp8tP3aC2WEuDmyGgrFzhW558v1ZOTEjOueZLQKgfyeIy5BV7+JERfUxcjljLg6CLabH4FaR&#10;RS7Nd44ivrwWIbs9+XEspHkvGEI5zMoKHK0uPew5uRNYlN0MfFn7s1IyWucxMPLV5QQSbAbbLPjN&#10;/RZExlxZJzkq58I/J0gGfByJMVr9dmtFU7LVPrUVFBWPzyPM/s/5yRxPFhx712go+HFNhvDda/dx&#10;cgBR6vBBTziRx6kLXzgRdHn/EF7lXRX4kxMHkZP87NHjOV5jqkJAet8gHr3CgmMzmZeCDqwdRzBZ&#10;ls+B2MqhGtqrP84NpaRv5GLVheOoLD5NIFy299ly7FkbTrL2NunAobei6WASdNNVz0TZLksHtT06&#10;1764rMxkOqkdfXNrBt7PAqToGC1pLQnH4tG7TUqc+0NfwKLyxsvY0KxZS+JXWT0pdXSubI3JOQLr&#10;CZ4jKsnTYuw3h5AcywORjtna9qSgbo4vgPgJx8Pel5dIRuureH+XDOZIDv+ZbNkqd8R88ewboNU4&#10;Dqj7+OZcDmeyrK4Votv48IwXHhYcxC9VdaHRQR41z+S5LZHd7wCc+JqTOrpOef/1r21hDp420KL4&#10;Agvc6XdfyMXqq2v9N9rIgAPMvV7h6pDjKaTgRDL8ghQ873mm8RZhXfSa7tIDn1Y3yBOOyXWlDnGC&#10;ETqOpq2mhWpjTWUuE0d2nmpXAbLtzjgygaMO+rd9tiTyE5T5JPPpn/G2H7wvwOpTeX0OfEG2ceQE&#10;yISusl0RJyAjO7/GjznZNYSxuaRdgmP6ZyuidvJs21ZVg41XdiN06yuXNoQPjWfs6zPmFuhEmzpW&#10;u9AsODxB7pHdJg2qt6C0Y+w9U63faa/rJg433oaMjiWtBdO2AZODPHrs2jNdGIgItLEpxwbQp3BF&#10;KPkR89oML/2pAgbanUiJHoUuK+7y94fRowq651IVpYMLCn0JiPbczocq3bZC/ajDQcj4wDj9li57&#10;DRA42m3Igyj9STSwsWQg36sXts02+F4dYYwyJq1PVccJlngCx3gDFnXaJGp5gmKdnIYRGto2xOx7&#10;SegMLtz9TvfWn/TXqHa/VwdhPoIuNvOavT7ozsgTIGm2fmvfvoXBeB6c9Pn4BSZG6AA5tIPg9tGr&#10;t3fXv9mI9V/kAfzfnrx9+Vf/7tvr7//cz/3i+2BO+7y/3kvgvQT+mUngSx3UJZXODfney5unH73o&#10;OOlOOWAITlCWDZkBEYAwel84NTkOxvHNBDOILIcR3keDdh/dNLAHa6cPZkCO0y2Pw5kBzjDNOFWe&#10;8WOXGVrOBEffaltDfMZkQ/9gM6Zh3qoE+HvvHSci2hbslOee08QRmeMwKDFZXlldo3ZGO6YyJCfP&#10;Fh2G0aoER5sYXGPL/YxWZYPB0F0CPzB3YuGl7DBlrL6oHz+c1Iwag3WIyEhW4FHPH6HTyWXkK3Dt&#10;HTvjhSwY5YcdQy1AOQEGYyhwOduyyI+jc8gLxpqAk1QhdAX3YsARzqkTvHjei2GdI1gba6eENUNs&#10;ljtyFwRwBEoe/OMM4oHzFE7tZOa1XI5e6LZNj+OGJ44UZ+s4GIf+OSIMOkcincKXoO+Ur0ywtyWO&#10;TiUPsnXIzHEKOTI5xPd5YJnVJmjOAudWhcWl+OueTpWa85O8VHAfT3Poo1hba3/vDZtjVz5dJA5N&#10;hSmfKx+whzlh6gtWpb0NZ9VXjpxUeVPfUN8/uv8wGtd/JFXoqkY6epkj5lko+ndPL0EnhRz6o5SH&#10;4urtB+0DO5qsmJOPy8clWOT8+7669RHw4NC4nLtEHrSc2b6bFHDkPefOtjf4167R8yqn0zM8VqM4&#10;WwIQ7QTbnOt0wKmX3P0TZB+dwftlNVNfPNTFAQF1rd9AFIFH5xWp3HTi6NfBxfk7ZdQz4UJu4CNU&#10;c87BL+FwrO20Jz0vM97P2BE94b5LB/Sh16040rO3yYnzCMcmJrQNstbhS6ydauH0rb5e2vRSvVaC&#10;6NgbzxquTrqc7LRHmINBtmcF7/Svw7e+t4kpdGHh8j++y6pe9EWA/mOUpDv0rOYbXXPMaydBkPHH&#10;aktNuLFOACj9iHtSWx3jgXr0XxvvZefJBn3oTDMSk3582udt/Ri1p41yp+tg09kSQQ1cf8batpVW&#10;Eif6cNjHw/oJAGPw3KDLxIdJASugJ5jXR6pfOdWt7kfB2m1BezSS5yKwwOy2MV3777RFMm5cUMvY&#10;o1+8a0JMAGUlSTpNpft7T1540I5edsfnAvfGMFQusOrG+Ex3tPV4qZzxa8GYe2Urg71NEnUTScNB&#10;Lz7sdRGJc3L2SowFQ5WFQx/cpFEVhjW40w8A0Imu4EXSkaV6fT/UCtCOXZVIbdxLAABAAElEQVT/&#10;tEmY9TmCqb7x8WWv+iHTq/qA8YRu6CSXPmZllP7TfQyQn7a3u0Q/etY4gHbwBI59BKO2m1KVLqs/&#10;tpWimdwwHk9OfVeegASNaH4kQdrGSqv8PQaRTPCoxDvjYGPtB8/RcdL3bGgvFH/59urtqzc330uv&#10;/9ajm8d/8WtfefPX/iff+u3fWUXV31/vJfBeAu8l8M9QAl/2oO7Bx4+fvmtlgr/fcNtcqyDOT+cS&#10;zDHiwM8IZdTujaKx3gDtQe85LIxfQuaHPHQyWQN+uQ3ujfVZGOM7hyXLMifIA9XqOanQqXd771AA&#10;1WNoZnQVhyNjhDI2DFL2Yg5eKBgdRs12QldmK7hlZBEDPyPl6G7G+F0AZnwkR5O6vh+HPlo4rtGl&#10;It5U94+xxI0gx2maqDlBXZ/4TiZz1MFKiBwh3/EAL1pyo6qVTPtgDOe4JY/NXvfCcHwie85MZckE&#10;nG0dVBrs8jmo6OBocNj2UH6ZaFDGnzzwbJmaM0z+8hj0Lg79AszuUSJT/fyj4Z/BjnYOBP64bwRC&#10;zr6TD5mcrTjhsC3tQhd+Ky9g6O1Y0RhO1fsBaVtTBXwrFerqCTxHJ9j9am70p1pQ5RQiNB4iiJNy&#10;vkZzN4I1qyPo20w6eOHkmNCvC622VeHT8d+bBAgW3FVem1xmsvHlgodjveckk+OjVl+s0HJYOEZO&#10;qXxnj2KfOMO2tjy667UHTkUJBn0vb/LBUBc5FjNNR6Q40bWv4rHR5r4mGlwyw4NyViykzjErQXl4&#10;R7FPdaKVXDhfVhvxgW+skkkpW3GDkDPcxwn8149PffKx8nrcWG2ZLuT40+fzfGL9qHoqX1Yi0CeR&#10;LKZfyQJtdHHOZnlrD23gh9etr17kXeHdt1SwlRvyrR3PxAL9LD1+wDBQpQ0TwMaUlra27bA0Ac+d&#10;FYGgn3FA20RLdIBH76E8Ew71nxxLAisp+rUlrjmZZEA6wXncH95fV9SW4/BFwuCe/hMpNdgJBOqz&#10;Vjarv74yCJpAG6dP5Lp2PPKE92A5Mi87Wfe38lbP6teRqK9ZKVV4k2vhOzoeAGW/kHPySefGT2Xn&#10;4JdvrDC+mDQznm6VrUICuo0l9UGfxsDVrQ6e8L32o1fJVXv0O1634oheCePjyG6nn1K4e32/ShfD&#10;lF6AaUfG6f/g2vZOH2jbVrvdly8I0T+V8T5GZS78ry2Ti+3YkfzgaQL7/PMWcEJp5Qof7mc3oo+u&#10;TN/ObFVj8bRHxtoxFLvIfLz6Xll0EhpW1raBXWP1HQRcsB36Cla9tmK7L2orNF5WMAXR+omDWdjP&#10;mG18j4rkJnD2ug/tNHlUFu20RZ+rKall7XRgVvWMGyHc+NV3bfuwldO1L2Ld3F9IBpdI6DbIlwOq&#10;1h/K0E9OD+g/vQ2E8uBKt81+uNIBkwF0cQFdBdlUFU5/OWPubGCTmPjUZ6vUOyyjTx+6f4bW1uib&#10;bL/g1wSJfkv36zqvXr+6+V6nv/7t0P6VTx5ef/vBN//Bb0c41t9f7yXwXgLvJfDPXAJf+qDOfoYP&#10;GYLGYfvgzSgfA8y6MLx9lMdQbYsGR6MfeYKMBTg+K8MKLTps5pITw1C7PLO0bZtV42xy/BibbVFp&#10;NFcayM2EzukpKChps8gADPcxsraY7Pm90hg/BiarotQM0gxzaZyNbffiOPQ3Z7U6HEOrIQtKqsYF&#10;nEEf3MPHCcaCmynhJMbo4DOycEXqcTqk5nDuJejkEU7OXGhmfM2OjijF4pOTZEUBLYIszgAHkLHP&#10;iFVf4NAFBpmc38HiDJrthl9bYHvbpNRFE1R8gupSOlvWzGSb2d3JewEWNNvueC/i4WDILytVe0ZD&#10;GwWD04PRBQjqJQf84I/sHEMt6DnCQLR6HIQzg/+6PKuQ2tAMrnTvxCNDvB3egxnh59S0AJAF4ZW/&#10;VZPutN0EasWz79O5kGp7OkbfwEJyv3OcyfPJk47RxxvnpAxOjHRt9LhDUzh/HDMBOIzQTo6AVEd7&#10;CbKtimw1Gbb0Zg7YGimcCXqOfXiS0BxP8tlBMlvBOboCh2BsOO/lfZMjRsbcaHjVxwMmrNy45dhp&#10;qzPDHoF+yxA070v3x0XuWwxw+HdsevVBsJ2KbnMwqeIcPDyUt9XL6uRXtup9nLg51Dp81/5XZ3oW&#10;UjAic3p2yfTdWIGv0KySTzIav33GwvriBab061bJOPj3VSZXDiL912+1k36NRrQuUNDI3c+RTieS&#10;1n3blRYhJlzIpBGrz8t2Qn2mktHoBEF7zUxahELtJkoE3jnF8cGRn1i73VHtwdSOAisTB5cV+kvw&#10;NtrxRkB0NBmNN+0freTl+2XbqtVrgQJ6wLUlEtoFotU9sm18sooRvS9fmFWLTuOlIKB6NN52bRdd&#10;1K+1+/o8uZWGLtxZRV0QFr9vks3Gpcqe1TV5yT9a6ckCZbNGVb48oxe68XQatfR4ulf70QqLMtNZ&#10;937I1eSH9tNGFYik+/To1wfrV/Tb2GA8Qr9AC27tTibaHm3grP3cA0T5K0gO2sFKP2JedOLtxx89&#10;qf36viCEjOpTyVEN27LvzO41Jhlv6OdO0KwuuV9kW9HRQQ+sIK1yZZXxBb+2eO5bieQhcCFDARrd&#10;MlaQMXn7266ETVQK7gR0tac2iZY9ex0M4+1ZQQV5BI0m2/ZP8HhkyW5Z0YWTyqHPeAkmuz153+si&#10;G7ngKx0kKzyOH7Luhgxnj5KZXuO7V2loC+2kT28XQ8X3XLXqwbjgUKak8ehTexF/1UovBZr6F77K&#10;qm3J6urBs2dPRteeLxXQRl+TYXdv3z765M3Vw99sf8Av3ry9+stvr2//H1/5zd/5e//af6TXvr/e&#10;S+C9BN5L4MshAf71l/p69erlg8dvn+UEczTMejMQhnjj8lmdstWKg8IuGKEN7AwRp4HhmmNRnmHe&#10;u5EYQTPOq2OIN8ZndDbjX/kB798xHGfMZpwWuJRvmx3ne0FhtGzbU0YCbVtNy5pafTnHpGeSKstw&#10;Xd1GD6cNLYwST7bL7KHrPOOFblZ7ST3LlqOFh4oKALYW1/0Xs+8Rr75nFvCDdo7luyw/ozije9CM&#10;T0ZNfoIZArwzcnOw5wD2HbLSLs4MR0MAQj5OfuMc7bj06m4b1HDlhPVdOVua5pQkOsacw4JfXsbF&#10;QUHCgrPguThQ0L/pcJY5dJDEDEdKmwqWJoRS+b9qmWHmhEXU6mrfyTlCHErAkebAPLMypV7yuW2L&#10;W80wB0eQiEfb3TwohOsjr3hAYHDwxGmFx+x7wvvCUZpDvWLhXe2y8esnfk9AF+2AdKHl4uyRA5iw&#10;ajYOFF21qiNvq67IKo3s0H5tFSbZ0kX1lD2yirfSoFkQVjspN3lTpWD4Wvi8tudk9nXOEUdvRVdf&#10;8NZFt7WzQl0cJDW25VYjkV+f9H7vskr36D7FUJ80rBa6LjD2GgWyqsBWMCGN4PFfIWDPxEr8qxov&#10;x2FUKfknn8n4+KxUYnzRL+0AHH0nk/XYAHpVgoB0upszrw4oLg45/HR1yPu8BGv0IqCjTd+wTW6H&#10;vUTj3h8WbKtG4LoEjuThe1BVTQ7xVLquPVUKv5n/9cnaHa7Liq0JE0qwQyIq79rEUIE3/Pz3Uta+&#10;7rBAXvRGm0swHqxsNEj33bY4AQJF0L+0l+fN9Fmv1ThBVbkqjJUzxj5tUgHtn376cs79CXKS3/hM&#10;b2OI3rjAIIvTF4Jzf5GvFV+B/CaTaiekOPnQRW+NlWeSJPTlWfnXJ8hhzjlBdp0q9L56tennBZS4&#10;4oSTs1+TMbZcn2dxD46Lkw+GPuW7xjirVLVFLKw+uurb9EMbPmxyR//BA2f/8ioSMjRpR6fukuUJ&#10;FOJLY0QXAGVNzsY26GwHNq4ra1WPLrTxBFfTaRzcGB+NLZVfPYSo34+JDOMGOZe6T7ozOkPgfv27&#10;PPDftrK0Ca3SvVsN7r0qIBKNoeMrWtUXVNFt4ybCyg2KMbjV+mCBa+w6cjzlx+ZKnX/GiTFduW15&#10;J4Cuo7n6RuM5+fQ78LEukATfuIrHXfcf2kk5fNmCvsATv/WF2ezgbGzTBlWkXybxyFWdnazZPTBo&#10;fdNYZ6L2UY8KkPUORMv2q4uvM6mh/149eNIWVbtz9I+9gLVSwezA5avv9ffLb99c/ZWq/aXXd7d/&#10;7fufvPp7/9Z/9Fufj/b3/95L4L0E3kvgSyKBL31QR05v2lvU/vVmhR9v8N0WzIygd5FtL35O7JWX&#10;ueWYsw2cjxP0sFWZlwyAz9evXpd+nAnGY8Yhj2FGq+rSLk4259OhIvfD/zH4fbMycwLA3AGz25bs&#10;ujbDnuHdCk5T6+9MzDNkURQ5+xQ8uGfw0M3+rUi5Vsg4OehmcS7Ozpzh6GLcXJuB7N43dOOBMUPg&#10;F2XK4wzYFjY5lM8RmYNb+iiu/KErmAFzauEc0PiRzyAKbMgSLrD9mJkP7RwXLzB2PXqC7xyM6nbS&#10;88pznDiwXlZrMdEFLufPlkazuU96pUNgiWgw8YHuPZNT2mZyI+TiiKjP+HK2ODmXYB1gz2HQC7sO&#10;h6M0MubEcmwO3uSAp2haAC8gqPIh4cjyEnhxJK1cWBmwIvb6ZUFX/Ox9RzkpaPF6Be1BxmRy2rMb&#10;DgbnlNMpAwJXlcZvTQw2XYPn6GF54PTdcfJkj1erMFaSOcZzv4LHB7fCxSGBc+ItcZwEO1XuSk6A&#10;dSljQgIeQcxWH6o/GVbOd4VMPpxVJw78kV8tEi1HRme7UgCLqgXUZMVfWxAUnKEjh2A7pGCIK07v&#10;9MHRXwWB2MkLr7L3ZcY/AZWsLTnqdAjtJknoO8n3QTkGA33ry6XjY85oBZw6qM+HFmVH7lUDW300&#10;kqEvnMKdOhhf8FmlPv3TBIM2O/U37sQXJz8wGIN1MDjJdMs17VhD0wPOcDjoTHAtpIDtMrly1Ym0&#10;jusff4jtzyjmYKE+pgPo33jQOFft6SNUxDj9xUd00Jecz+ht4kFmOLf6Bmxpl2dY9TGvgnBNBPGE&#10;j01U6SvR8Omnr7bCpK0ET3TF+OS5v0tfEMykKaPdpJJVPU42WmmMoAAP+pC2IB/6vDElHLZ7LsBC&#10;a/kbq6tzWV09BB792Zg7XdD+hx40JY7RDg8pgD+9LE8A1rPYkzPRXtrH/T2FQ3HGWnJ3VSd6lDEg&#10;ajP9XxD8/Pmj8bVV0Xv9G58aY7I+/E0nptWS71r9qV7t4v2O+DBGoaBmaBICDmwcudQDoS3hULOJ&#10;nwpsB8hq9W/tjbzTbiZBxlv1BC9IY4/Iaav39dOzkkm30URHyguuPqCZ1kfZ0Yk0/b/HKf/IJ1z3&#10;NI2/iFxgWP6CWjiVxQwc93BHa3nbkVCeNt9zjIrVVr8/dmhX+mpMOXQar7yqRN/AXy1a/760koCR&#10;9gUHLeWja+0B39IrG2+D1+1Np+iaWLFi6llih2+R//N2Tdh+Sm6eG9/E3/iwA+Dqs7YD/0qHqfyF&#10;qzevfv7q3ZNv//bVZ7/zJ3/2778MxfvrvQTeS+C9BL5UEviRCOoYghdXbwt82h7R+eYeorZ9bzPA&#10;GW4XY7RtMd0b6O/9WSP+jKYyBnyOz1YnciIYPUbE+D1nropgc4Z9MgyZvBkvDiMjw5BuJpcTokDG&#10;xEwkWByAbRWSLK+r5GCUd0/QcTSrIw1MBiyD046vU7j7OT+MVPecL+UYS0aTQbwpHTx0M6w+PY8F&#10;E/58Z6nn/GSomcObPIi9YHxZEbUyfblc4FXfy1XRezH6IZxs0TJeVI02L9E2s+4wC/S9xgsayoO7&#10;/20bC2/OhfYbQk0VcZw8MiN7/m1fS+b05dhwACFDRY6QhsTjgqTgijZuxiAG0HTvdOxZuOrk4UgT&#10;fF9WHMgcQXMya9dznXYeAZUHbcGLm/7IlxywY8sgB1LgDQY5aGBFBaACoMLa4xDAFX2cjOv4Jys+&#10;nDqrx3OQ/wUedckLDbYbHn0EnC69KaDb6ZbPOJpoCufkcO949r279OjoKT3Zc188vWinr+oILvQR&#10;DHEsL87UVscqKkDkJPmOPgq5lU2OV/C32hAs7bAAATwy0l+qcwtm3898eDSld/nCg3EvLk0ZbPp9&#10;JhbQA/bF4X9qlY1cleuaDOvfHHXvhVxawNB/WV0ad6X55MyDNRFTrBBy6La9tu/61WbmKzv9DvfZ&#10;VnZkZCihOwE5vHXrQqfJIJeZft8F9HN24984hB4rb3NwUZMYcamP0Pf18+q/qt88KzhAJydWX9Ge&#10;dMDL2unjvscEUhZ4J5DR1ufGoOCqimuXIGP9DEwJdIFcS58sS7TSIZPqOJkQ3AUCirea8roVcj94&#10;P05yOCuHNzJ61F5eON++fvPgRf3hSat5de34Lq3VIXxaJdWHjIOjG+xgbDyb/GuD0vAlDW3Tp5gj&#10;Xv0Lf8a5kVI+mn1o033p/7OnjwfDuELu2lK7CRAFAdqds67QnXGvJHDIMLTxQ+Yk3n1M3TpyV5Hu&#10;rQYdOdHrI++XTejgxwSVAINOuYxfggT0Ochlcot+5Gtzek6zbJc0Nk63yvPdpMd1Adh0Q97ghS8+&#10;UbbgqDQ5s03hv0fbpMAJ0Pf+uxLpIZuwLfvVkW9VruT9GbPIWl9DHDspw3N2ZG0s8Iwzvhw+ZCIg&#10;IrqPtwg7so9fvPUDxgm+1ihrM/xMf9BMIH3TBdPC8Woi44xt5JCcwwk2WbmopyaThszlB4ieKGM1&#10;2BWJw6OP6GvkKujeISnl01dAbCFOciN+ckknkPUk3TFj8vZtz8uH0MTis+dPN06/rA3pcmpltS41&#10;fvhpeP5BivCXekb5F26fv/6LP3jwd7//J//E1Bg576/3EngvgfcS+FJJ4EciqGtkzlDZXmIAN3v3&#10;tmc6Xj94+sx2Cc5PxshAbsS/d+on5UZx9txwPge0bIbJFsIZZ8Ypo8D/ZQIED7YFeVbAvWuwQais&#10;kxW3hSUDMQe2Mt4hNUOkcLCckuUhazhtd7IFxj28M755QmAtoIk4jganFQVQvhWc3NODRpctMlWZ&#10;kwWH7YN9XTkrRTIP7aW6Dx5XgzM2EHAHEx0XI84cz2gvD/6T751fnAUODaeJ4bOK54XKo28G9IQg&#10;T+PzUY7OXspbWc4CB4sDpL73s2XJZ5h9hxvOEZ8MLzLmyaDtC+csniazPOM5ULU5GR0nM0coEHhk&#10;2JWzdSrwOYhmwsPfyiHHUhttKw150g3OHPzYjZl3fDkwqpyLzo+Zk7WZ/r6BT26uPZsSiONkdLJd&#10;ckDD2ne8Jp90VPthcA67ismEOwIt55scrEgNf3zO4YogsmizUckhvMdpdQveh61QC6oWcM3DIkc6&#10;5EQ9M8wFzrxVVaPpbU46XjiHWyGjz/iLCLqKrzNznx53DxZnaCt1wTBhEsTxNwcxHeYony2+91tr&#10;5wgfqcF58wjR6IC7Nu//RTdHR3jwGKrJYHLvO3nga9tIK2N1vFJLmyyCQ1/MrpO9oJF/9+Jl94DJ&#10;DvUczr56t+QXgU/8kv0OjkkftDM+Of8HdrIIHpFry34nr7VXsIGHfPTbkoeyEpXvNxpz9nfa4r0O&#10;Dv7pN+TqZ+MJOP2px4HWr84qJ90rGCyDfgC6SQLAu0wUoPOC0/hxvp90csOTOtpUP6DfZ9QIXHnq&#10;rj+ml086sAlP+gQU54TV+I4PagX+GaOivITi/MpHRbDfVP/hbQmVI8ORW7982+slrOAJ8jjXo+me&#10;T7qGZ6cnuqFn8Kx9ltS/lYnOxoD1hdWlO6XFidd7uHYKYVRHoi87tRdsdARil89IPTLvxphxC6cA&#10;IhrOqBX9E3Z0VN7K7ot2HFhNE+wt4LmnaXSSf7A+fP5kvLEzYKqsLJ3WnsqubunkrcgmBqX7Mtjk&#10;2h/EF+GgvGxwtsXQNuYJRZnuVrU0cgjuApjwCQatLr2LdvCBW5ATn/ogGghLcON0xzcF42RHzwG+&#10;TGwaTNU/7RZvDG2XHQl0Vf80jJssc0nTfzY2hQPdB+LI3T/f5Vvd9LgBPYI2EkejG1wqB/50VMP1&#10;e9CfHRb6iKbSjyZDbSr6AyuaOS+zq/SLDPqRjsbQS2oCo/tg6B9rn7TAQTzPnlp5PmMnnumByTuT&#10;G69ee5zh5pOE+ss3D2//i2r+Z3e31//lv/Yn/t53A4ns99d7CbyXwHsJfCkl8CMR1HFTPvzwae8I&#10;6/mAZoQZAttqOAgzEIyo274zXAwnZ9Toy7ZxdDxHNONhpFf2ftD3fM8JNI5RZVXUU3bXPeAFaxkI&#10;M/1mwEFnCFdsFrXvVWD05yh83v7L6nq+QTrCkDtbnlGGxJYaRlH6jOe9cZJ5qG9mP0OjjL3+c1wZ&#10;p5FWXaUigNPFGJopdjFu7gWFfG/0gP+0WUkOyBr9FB3MbdWMHo4Ap44jEEVn5jfZ7b11F2cguOi9&#10;brujFaHNqMYOo0mom+1VO3gC8LypOTzkBDZDDY+6nCjXHIpzy/c5QWU8c+LfFWSiXTDtfVW4vttx&#10;71ZKBFGT7pzAY8XJI0cy42xV8x7s8Ng2KJgmz9zgikevpug7N5X+qLHvEUIHOFpll5HTTK7JwUru&#10;JTDi65xVyhPUQsQh4tDQQ3RrN+XIZPKJKLSDKzDx3M2cDg6IQuULNlbfZ2XmFFHm+zq4Lmc/5Drn&#10;vnJ30yk8oqRS/a4up7mfp53s5n2OAsLrxZ8hw2f3VnsdtKA96GbJx7mDf3LgNCHhfI7QsFihITzw&#10;LVHZAtiieswW8Nc+tjSp6Af/a6DSL7PrghIrYJzwkd1/ge+ZbT96IyAmM1taveDYOHBT35qTBzZ8&#10;9/AXmNynjSZZAQZzjj7hdQlGOICcujOBovXxUObIHNDuK5e8FniUhBYBlD6mbQTUdMbqj9VVXmQS&#10;ma5xJOfIQ9j1qJUQ/Y2sPetD1tdbHrqshoKPwGQVkLKDJxypbcklFXAku9dT0EUrYfDGXbQYl8Zq&#10;/44syWWBOR6Cp/8ZAyjk4wJSK11woNEqDfkrA4pxUzpdicq6wGkdzjC5Ebqg1fZRYwzZbgtttbe6&#10;dE/1qaZ8Mu/fWRGn82e8odbyDsV90md03DMDh3yTCuS+ibyEYxy+DvdOy4STHHr2Gs/oLg7fRXZv&#10;axfjCbkYu4yrdBGvDvLwt8EZFff1fIL55KnJsbNVdM8I1r5kqI9dRY/74Uz36QN26PYOccIcekZT&#10;Nqu82Y3w2IhwsVMLWtLtjT8Ad203xhqn/lnSu/hf3YB5f2NNNzkpS8anr50yxh38+VGInZhOxNR0&#10;rq90U8ALhaHAVOShtfT6Bv6JdBNGHrrufiurZWy8h0Pdvm+F2hiZPKFKwydO97Q3aNsSjVYywCcE&#10;8EO6tgkefdQvz1V+OrirYk4ytoWYbp3nUMfd7CFZPm9CZ1vS9ecwaDPQveaCXmpLvOpuD3vOWldl&#10;W1599rrHBt4+ePFpgV0noLx9/ejT27urv9eOhP/n9e3Nf/b6e+/+yu3P/Ne/VfEk8v56L4EfaQlc&#10;/Tt/7MGT1kWePfgKPvz7/mFo3/8bt+X+UJmT3Zj/4O6jjx68+M6fffD2z53h4z7n/cc/awn8SAR1&#10;j9IgQd2bl6/bHvF6RpZhNrhvdjUpXoIKwzyDxqE3BDtZ7FWzlDs5M+dAMMiAv2x058htRrP6HH0W&#10;oDF/RknDMChz9rKYjBbf4ovyHJ8s1pyb+/pmZllXzh7jzyCWMjpYgzkBOQDurYZx/l84FQ/8MpVl&#10;wvITZrAZOmgeZ8AlMECchgO0guFZYBKszaSWP8cmXuBiwNQRaG5VA/xkBsYczUBtBjuLfk5Q7DNY&#10;HAyrcwsKAyJQOLwIrjhcKkZGH+BztMBzzTnZXbKqwAmWoiEA2gBhDk65bbmRHMDweaHPPVAz5TPy&#10;tWHOJuh79kmAmvMqONvzOKOtNheoRCvn8q7nK+mGoJJx97zdLkIJ0k4t1N5dHKcFGof8+Dntg6/j&#10;FSbTZMIBmTzpTERbwXic8yF400hgcEbMgLu/7t1UXDR0klhf51iAc5zW6DJBELw58cmnTWX3jIc7&#10;L2U/6ZwghWKSMaod375DeKILbKxoU44NuZmNxw6614Y5mOcET+3YxEgjOlmBFUhCALx656CKHSaw&#10;jMqXfnFQN3tPFP3obxOn6v2dVctgCGfiiSMIBP2dKCsTqLU3lLY6CYRMegggZZC9a0E1xeiSQoYV&#10;iDfOXzLNmdd/XFYurM5x/D2zpF1U/X09PPJR9tBMNqfNt6oVzsvsPx1doMdRhzPG5hhro/AeWaHn&#10;yM0WU30XXa2DbMVM24JvwbasaElWEXS0obK6cgfeHJ6CEx/GFayT4/5B1Bc4pZU9OiLj92WuTzeO&#10;WTUTkFs1DNH4tkPA/b0IB8NBNuRK17xh5dIfwScrZekufRndwQ9K4xJdE6TUXskHmpjZP3zjTT87&#10;z+tFT2UEo/KoVSykl6cN4DAeGLMnj+h513L5o4dnBVFQaBxTh3wWLCWLvahejfIeBssOBNcdHQjm&#10;leiN8verTQlvky/dab/RGBMONzEBsTaq7FYcKw8cGZD2+lJ11v/hSiYmduyWmE4hzlV9zUS4PrXj&#10;Eu/z6OhgKVKZcy/QW5VwhiN+fZtckltM7PspH92lEfeBq9zRW7jtGjnB98l27zluEPVZq+5s2gKk&#10;PvUTF5hsGUwL6KrgVSfsFUK0Nb2OvAN/aXShYCu4YKJUWd/fOuSFvvVLd/R74wQe6Jhy2oB+R/4I&#10;nM2sgM/xWLryLsHntnRLuE87OcGPB31Ynb2jsX40udf2TjOFi61PTYbMmOjZ6QXtBXFk7rtXS+gL&#10;m+wMpiZ92at7Xr64fvH29uF3k/OvtDL3l1Own/+9N3d/9dnP/NJ3/sT7LZeXZnj/+SMqgT/2xx58&#10;+NOPP/qp11fvfur6ybuvtPOiwc+48OF5vOGFqe6uM7x+weWHjUI3D77Wf2XvR6Tb3nL74u7TH/vj&#10;V7/9791c/6N3vewjF+z/o8d++gWE/+bNP5734T9W5Omjm7e/++b7L//cn3vQy3rukf5jZd5//f8u&#10;gR+JoO46w8FoOQI/y2HsZtcyTg3Ss8jZlAZpxoYhEVSZvZ3hzAsxeHsmhuHau4LSS7Oagh2GfFcf&#10;jAVDx7BBYOBfdt/PjOLBM0PF6jFA/ZnJ3qx59KDNdXkWLiAZHEYRqJyqe3Scaisa6kkCf+UqLxCZ&#10;Mxg9nBB84i/ohyZI7r+7terlQBWG9xIIAmpmvqq9JDzJVJ6jcnGGEWR7pFlW/ggaOGYcMVvgstdL&#10;JKHNL1eIi4EGcODpNrDxkdPDkWBgfUrjSPGzwLYSQ5ZoVYfzJmCyEjMwGWSGtSKyv3ACL3XwIM+f&#10;cmAryY5rV04D5+U2w6ztOBbaEjDP5XneZLPJ1VNWujBRnUAcZ6NPBL7NyTwrFCedDqmzdouA4Y5H&#10;9dGzauVrI4ETGdjexrGFaOmVE0Lhh0MJP8STXQ6Rdp+8Jcrrn7a0tRWPC7xbHbiOiC/0s1JgokdT&#10;AcuZwfsOm+G4TEAFw1aLk8FwdqMvjZbokSzQc7iG4vhFs35yVrW0rxlvmoCWyoQwED90kZG0HL9u&#10;3tDrGiLO+m7CoBcSVwEM11Z0ur0unT5y4LcKBkH8TLdKI/eLjLXnnDllq2O1Zn2+9hccD7KDgaqT&#10;jxruI9f1m3uZDvlQHDpi+r49kmv32gzvc/qjm4wmt+oIOLG8VaoEhUa6tlWjsKNgbVVDjA1yHFWk&#10;0F3w1rm61251mViNjn4FWlYL99JlulBRgbSDHNB1tvFVjzAGvDrdy/MpKEU7fUEX+FbE1peDpZJt&#10;wg7c8SzglWXU6MHP1LT7TRzEENzutbkv6wulHR6SUXryrm3wSJ8uYrrymziJlvU9zJZ/ZHb6JLrn&#10;sFffGCFIOnpwnisbv8GCb8FB7YyGxz13ZryhqSZ1yGxjbnwKDun/xJKNOAHB0Wk6Ls+E05vGLbR4&#10;oTTC6dsmavBHAH1OnuVNX8Lnwhre3uAvnZN3tsKTQ3kJWL2jE2qci/zA31jb/QKscAqIiSay4yfg&#10;IQBm/GCibxXvz/ilLL0i52RCXvd0YFh/Gg0H5WDQVzoxmVTW6Nao8eCzV6+2tXDPGEPYFauTm5VC&#10;96EbfGSIkUseLV4bsNWzBCVPdXJGPzv1wkmk4STvC33khA+FwV77oa0vdFP5KV9FlDGRaKIDLfjG&#10;mFU2eScA13/KwFuJ+zHRF7z9lYI2dogMEsKYc6CRQ7xM+AnmthUVDYHWT6z2v37Ry+d6qfiLt9ff&#10;73nMX2uo/MUi5v/y9at3f+mDR59/+9lPfef33gd0Gur99aMggT/1P3zw6DtPHzz98acfPP/0gzpV&#10;180P7q6ffHD3+PMf3PzM2+u3/0qT9P+9q3cPv6YnKmDl2mnm63D3HXPfNgg1zjAkxu0+3+3Zn8Zh&#10;89FXN99/+O7uHzbZ9uvXTx9+dnu/KQ3OBt0HHzXe2bHvn8jsXCV2fbWeXDes3PneeWE/dLUM+Ort&#10;q5988BO/9+/+W7e/9jvf/91f+0//0wfvT5r9IQn9t93+SAR1nLQXvcDVi0btknEgASPreSID/0b0&#10;Pjar2qC+FZyN6/b1266R41B5fxwJhxUw7NvexcJ2MRQMDk27GHaGZEaJIaLQsxdDWIWTF/JsiC5Q&#10;mbL2wvNuKtrM9r2D2je2Rs2tFmRQstF97x+lj79qLzBTj3PuGSLvTZsB7Pt446D0Bw5aOO2jG15G&#10;tTxGjeMADgy2Z618wcrS+qIzcboBiYsZSwaV8eZ43ETATojUqV3w9DceKs6RAWui07s5eqVxIpyK&#10;uNzkJUAA/hjQ48QJrBl5DqGDB872SXLinNZWOW5khBeX+60EBmdOYrIzs29SSOCOVzKwOrEteRQk&#10;+asf9wsqzoz/EbXgN1BztLSX+8ONNksDwIxXDht+XT6JgsjAdpLhSkcLGKAc50LZHFvOs3J7wViV&#10;u5+443HBulXQ2/sXxc/ZoATV3T9080viIVjaZUffo6l6nDTyNvMuyKGjCzAuRAaFEzgW4AM1gIFL&#10;/++PN8ep9i5fQMThJ2OMBnqElB3+tk625YmemFzQj0xgoOue2rUP/cc/B+zoEIkex/fob8iD92l9&#10;+JlV58petWTF+TThgj6H3yTyYFTQbzo4eYdpK4TKRpTnJjlp8FEvjjNn0WoDfgQH+jb5gXe5rERD&#10;5Bkt5UZDOI0J2Z8QhjQ4c4z7TGKVLcCPtx++rK7QdfpFHrRJP9zKUOMT2T/MQJK/bYZwktdtcvx9&#10;OR29sY1yDmwfJh9GV+jQr57g54ughXwCR17ays9VcoBCsAOvNqZ3+sx4L299tH+2G75sl4N6l5Xv&#10;AYy/TTRgMrRoNX7SD7scJopoMSjtPsBWG93bETEnunztbDLjbI8LVHDGfmInhY2p6O9ev5Cmr1vt&#10;dl220V4CkUQ72NNx8sHQD7VFEiaiwZksaq/BKUXb6POP2m5OlmCDc1ApXR+JgTNWHto9A3baVdsE&#10;uMt4Ay9dcpHT4Rc/9zxVdrqGEkwdshqv0w3l0azh7v8qPVmBPZj9m74Ghwwv8AdHWj8maU7QWxsH&#10;b32KAemC0ripQbT7Fxd86cTntbnnpD3zaMyNo43L+LfadfQlYcNVncGLtot80GbcAFrA7tJnsIW2&#10;7UhZP0jGE3A8TG70pbGKDOoM8raDIDhslb7Mfm/sUsYkQshNDpwJocPJAuRw7VnC+pBdoJ4lRMNp&#10;J3gAPe1FPgv++xRYyzt/watY3Ww00dPPey73B58UqL9693u9p/G/zl7/v25fvf3L7x5e/43Pfvu7&#10;v/o3n333k2/9rF7x/novgS+dBK7/3f/Rgw/uPn7w9Pbhs2fZhKuv1LXfPHryh7757t03314/+NpH&#10;Ha3M6r37yu3129urj5995fafr+f+99/dXP90/lKvf84bWdfRZ/kCbJoJljpT6XwrNsi4GJTGqdPf&#10;2aTGhLsm/18WNn63ke67nYreeVLvrJ1PULcFafrq/In6YscTNVeimw5o33Y3e2Csj67hqMryosML&#10;qX738duHf+OPPvnJv/bv/xvvfu3Vkzed0vVsJYoIOjLxyYvPXr19+cmf/93P328BvRdLHz8SQZ3Z&#10;wtt3Bvtj9Cgdo+maVmY0DNzbxiYtC8SY2JJkBpEr7IHptzl+9JMR9Lkj/1mDrjlmDd+2CjEMjB2Y&#10;cG31KUO1VRC4Z9TC0T3DxsJ7loZaMn4crK3A5ZVyTI+pjC5KPpjVqjCDP0O6JXB4AiAf1Pt75HHi&#10;iwE2S3zZeoTmag+hDjlHm/GsojICVOme+bA9qVs2fvyQIwGog1erMt79xJnjqMVA6fiL+L4GdrHn&#10;HK/E/vuOB+6tjJwDOybJyguw0O9l5J/3vAIHQZuc7XtqdFV4AWCf8kdb/9RbB2957TKgcOTJjWOG&#10;rj7CCT75DRRwcxLg4WoLqLVHLFZGoMmh6f6gntwvgaO21lBzqkEKLngKT4b7doInjhO5SEcLWeMf&#10;bdKIjF7MKfJ9eCuf3+XbBk3OUW2A5x1O0icn+h5lDpDg6QRu0ji+eNVWSDmrwue7cmqCS9ePYml9&#10;l5zkHT0cdPU9lyMwQKdDWDyruRapr5Al3da+tspywqb/4Vd36Fsx5IitnUpQlxxctlPht544OqUp&#10;q7AA8Tyb5VnMQxnYSSpZTRzb5oZu6inwMNjTW1x4P5w8stmzmBqX1ejCi6PO0RHIyZ6+GCM4iDTB&#10;d460NjoBCz5qj+q/7tAl2xM97xahwzmHF6zBPO02BxW+pXMe8Vs/KmggcTIy+TKZRFoYdhojWZ06&#10;p7J+d9FlvE0O0aItH3UojnaQvvFlfXWtOP1c3w3eJaAkAY4qGSq/tqkdfF+tfZ5A7Tw/nFyokcY8&#10;RVbOt9BubFx/T/gmvS56qzj4dHYvSg+u8laxdtcnnTkHV+kLVsdsWbzHE0f627ZJV5OekO2q9+/c&#10;gxXVVeHk02nprmn09C7pJlD9nEzxuy349D+9pm4u9ZTzCc7I6N/0OWaAhQ1+7zOkFwInk2C7Rsqp&#10;jwO4wFPJvQDJitZgX9LL1vYo9ne4pCMn1USF67Iyu8OPArbxIoImn+CGKLoFPKcfwetF7pdV9LXB&#10;4Pt3sBi3J5d9P7SiYYd7obW/Q3/UpFMLkhLWJiHkJZNNZhEgMqtMtmdy78jhUfTrM4MzufYc26Pe&#10;E3DBWdo7gT15wF06WKOr70f22s3zo0cv9B07RvRTJ9xu10skLAANlz5r7Hqdiwfe8w5HC00FTvsj&#10;F7H0U1fR3usy2rNx+XHBrLbH3yZ+wvO2HR2vXt49+OQF2/Xw9+7evflbcfUL7169+wt3T7/77e/9&#10;yqff/9k/++AVyO+v9xL4pyyB6/9xwdqPP33w/MHzp88fOxL6h65624PPXt49fPTo9nlPmfxUGxS+&#10;0QGCz9/1DEJ9sy769sfeXN3883XBr93c2ZNx22HHeQ/XD562G+YP1Rl/rD7/4evrdw3N7FV9p37z&#10;lY+frs9v+3r93K4O9m59rfxGkA0L/u0VN2W8bV66CZwfawx83cn0t89ub+Zp6a+VevCyHR07oEkf&#10;zW94eWdS0Th0+j74jx8vJQTstIGH/WxMu7p+9+jq7pM8/5/JGfgXOrztN64+u3vx4Pos2DHtWe5P&#10;nzy//t2P/41v/Pq/9+jqB49urz558tm7z/93f/53PwvQRoY+/zt3/UgEdY5XN9Ps+Q7v4VnTz0hl&#10;eBqkKR5DMceKI1AzOoXw4rSx3B6q5/SyNzPIrABl7XN1GSDeTMA4DCUufS/W7T53IeN/nAFGikJy&#10;zOa0hg/OGcUpJcPC2J606TTQ/XAeGFh10SIYrPMpGY57gzl4HB4Gv9rVQd6jOoOVifEhITpP8BDn&#10;2X8OE9L9mfnnBnNgR0cwOQZ71rAUjiXQOjU5WOWK82ST8wBG98VNk8NW3Dj4/WxFR4Uu5cmY80ym&#10;LCuerP4MaWUuwTe69wwZR0Gh+4tTRP6geQmvu2EiND52zp1ur5zLaYNr10BsljmZ3Bd9cHdxqPEk&#10;kbcbkxxggMkSZjgINJbWjvy42Ih2tAhuoqDvK+d/6S9y/AU8dISvpa21p5eEz/GIZ+1n4oAQ5ozW&#10;EGSMDs+pmKGWJ2k6BsbKRFfyW7uF6yIeNOD1aTr/yHOB6ckb/aCCaFVO/pwsbRFD6KIfT5wASm5o&#10;iW582758Zv3PS6gd520Qt6ox/itDysQWhZoTob5MZ9GzgLbPBSXKRLf0C83DFJ22BKMDrzdocqpq&#10;MuLMccRQ58LzRKxOMho/iAktugWWZzJGf6uhgjWSKkIzlKG7GNizOoE7sm0MCD/wmt9FdzmNF2O2&#10;xIhHl4CHfOF3S6ZW99aOFVSP3u47Xe+a3PFSeWXRta166pf48vOOSE+2VjkFHtWOYlvM4uuwP7rP&#10;ZBE5kc19WxAoHvWXap4VI6vY8Uk8yREcqyILvkGmbFXbSoXqvqLpPuAldyos0LKK2NcF2KnzaYPq&#10;WNERXHY7nHdFLmcyTb30iTOeLFzTBUAVTo5HBvTh9PF30UdeC1pCfElH1/o4eWOmuvR2kyKlmSRZ&#10;gFPH1O83xkIDnq6sfnX8QW1i4vMXr4BZm1QsPumK9iJTkxjRtaSz0o6P106ExEvlzuso0kH44j8y&#10;pvOBWj4850KrlowvtLtkSkMP+cbz63aIhLHk2idZG2smC/foqQ5d076DXV24NyEHaXnanx3Zrg3d&#10;H4Mlks1Ft7X1dLLyl3HhMs6Qp/6hj2k7NIC5sb80YzNe+o0G1GqD7sKvzS42atX6hySkyTdx5tv6&#10;5sDqN9o4PMkUb3CxHehDy/BUDRvakuMoEX12bZydAGfyhlopuDG3W+356NnDTUB69Qd4SMAX+R6Y&#10;6hgjKYsx8HH24+A+r4Zpu2X98VUrdK9fPjQk/eD6+u3fiuefv727/b9/8PmLb/+b/4tPvzd2+vf+&#10;ei+B/38kYAvkZw8fPHv91blkKep/y3V/Bsmz5x9ffXT79slnN1c/8fjt3U+9fvPuD9c/P6rPP0qV&#10;61zBSK3NNDx+WvB2c/XVJvq/2c6jn+jxpKcPr5v6v7p62DbmD/r31UaVD/IBGJz1sXpBXeXOGdXN&#10;ctxdPe4Z001kNn48bOfERx8+rC+fiTfUXrXStj5VH5udq7OZsOw3G2BMjyhlNjrdPX7yVD/ON9e/&#10;q/+q18CYtHqbXXy9gaftmB88aWJF34yV+mxzgDDNPm1sa2Ax7hgTmNggfqVji77SCPrNaP6kSejX&#10;M1poiJn8v5cdzv6dh1cPf6Okf3T98O53P//qw3/4s//2P/drT988+L3nT28+f/DTf//zb33rh3Z/&#10;QvkH/PqRCOpq1Bxi26FuH3zkoXrGuR+KMKeJpvnNOpiZLGtG77ZZQ06t1ZVtYVMmI0dxOIBz/mpg&#10;sOoTa2oOxGYoq+dqgkGEuBvO/1ZWlnOPfzgKtnLcjiFjtBndnIU0fDPVYPllvboCc+ilxDkQES7l&#10;3moeuMruPVPSVev7cTwDix5Vxr9Q4oB4rCf0BcxhqpyfBXjdczBm3EsbXQVRHATOjY40B6GKeAQA&#10;inWyYJ6tN2CcPGT37b7OcYZnaKOTcUYKZ9NebQPAD68wjjhEw5EwBEmH0tK6TuDI4UTMPauV2XJ+&#10;uiAIhn/bNcOHJ9c+uyUfdB/nMTgBIeLcm3sHS354+4e22xq54guYHeBiDArs5DiHKdicyzmt3YN9&#10;2jUc1ecg1mrbNkueyhoIz4ohGRwXyOE89HNBMvjgkEPE6YhbwUG/9OnEWTlVZPSOsPJ9ydl7l5Dp&#10;GvW3mq0eUezkSoIDp0yDcBGnr/WD81ylQX2r3MG2TWzPZVZgKy/xpJnh5di5yBr6ba8LJhLIhgMM&#10;FVjacBc4/fnh91oVetwJgg+vHydzTq6tiEcmIzh8k2eAHJwBsy2uZAkvB89hKFOH8ICpP+tfDvFx&#10;r/v22zgRzkg+Dqu0Y4DQqafo/3Nka51mAafj5/k8K+HhDvajHf1/34eTm/Z80bM33n12nkIYiRWt&#10;cEgdia+/XoLDTaREJJxzaKPzokcqaPfpQNgrtZ0ErzGZXBPFZEOvKra2rno0Hx2TRtbPCvKNU+qR&#10;i4BwQU904J/xM276rcrRs3t6BXT0xSSLgOhtq/QufOpD+vX5REDwgk83p9PDE9hgTH+PekCzOlDA&#10;Ry5btazyxqPxrAdWF73ReVYCzxZf8ps+BRePW52uMBkSDTU0VlQ1Wo6+TBbBd7Lxi05EdbovGMOS&#10;/AU3aKSrqDrOyeU+HXKybulO73zSxMmgVxYOl08TR2SBPrQIMoDzR+b63OVToOW5k1R28r3JUA1D&#10;6eukQWRPvL8SP6ddT78Bj87iEV+XrY5and3Rzy/B2u4rRJe11en3h040utY+CW5jyQxX3GSTyEde&#10;LO1eWfgonmB65esb8Gos5TaxVj2CvN5YFs6ltxJd36OHCwDbXQEWGAI7z9Iax9ZXo/QSoK3/VYYO&#10;QB2aydfYsIRg7wb+e/4c7mNixOQqJPAsrwrkgTxEsTnbpm3syOv97JOe+aM3tZWVu9uen3v16qbz&#10;1u7+0d3121/smbq/8ObRg5//yW++/ev/5v/y+44BRNL7670E/n+VwM0f/+MPHn/8gwfPbnqN/c3H&#10;Nx+/e3X3Ex9cX33to9veAHrHazG2XC4GxX2fXTfWlDL+7+7ePHz94Oorzx7c/XPZzp/JZv9kOvtB&#10;fzd3nISj8Nny3tPZlqfGh2eNLR81B/1hkx03dkHpEPXvm2z8oycNoHzf1y2nGdsa25mH8DRG1Y/O&#10;JGPf2Z/8g0dP2KreB93kNT/n8X1/uYwvymSRHzxpYuUpW16netnkSeAEb1ePmgy0sHDGg/zu55XP&#10;D7x1UnlljA/G4tu3jS3RZZgygWSi+RUfOntmssXp20aEU9Y0/d1XGxM/aHfIm9iro+ug/BP2rjfq&#10;vLv6vLTv5xN99ubu6vuJ5zfanvYrb5/e/sb33r377u0vf+N3/sN/++ZXf/fmt37z537uwUsy/4N+&#10;8SW/9Bdfy/DPSdD4zUr07RhrRueMwxlTjl7fOX2MkqPmbTGjAMzrZi1T6PPgJ6ViDFSofH2CMQCL&#10;sXDN0ej+zB2GUTlFGJvu52ykWf3u+9RN/2PVZ7EBUY4Gs+tW0ropbQYpJa/qvZLjKeUv7+T6VA1A&#10;6jyOy6rABgWA741Zxl2gg2fPqK2OypVzQhlHnsNx00brOy0Of3/ZvWRwAsCdCAYX8BgCJfjrXBWe&#10;I5DlDBVJlsuZ5BxomX7CSzQ3dWJGFMtrCJCIo4HJz5EtPNGrbnmcgrJ2Gbs4gcfpDV5tZ3XRz8a2&#10;SnHO5zjHMx5Si9F3ecbHc2DaeszEQ6dUd8hIjlTCXZsmD3zOgQkGGi4EzPGLnkPO4RstAt6zMnja&#10;giNBJhxjNKLbNafyXr5n9c0Adtp5jiF5h9OJeujZVd3tJByQ0oije042OrXz2xwUeDhJHBuwJoNk&#10;dddIP10ubS/prU7D5z0PZH6erfm8lSMvi0cjwMTuRMHBCodreMMBgrb3DNrKLzuaMx6cz+lNcBxO&#10;gD5tjfzdBp6+rt49/Zwq7a34thAG3ydMVqvRw1k/z2TVJqUtUK2Bn/cOsbVndYnk1myf++SHXnQO&#10;N1mE5yka72UnMMSnfLjWFtFtgsi11RZ0mf1fmWD6odt+ylOUnO5yxrcFWUUkdy3oqPyjYG51ngW7&#10;7xfPnz8+Y1L5+FdFcOS6bNtVXAYDjICtMFV+x/6XdrYRn/ZQBBP0gKxepefGFmMcmpdfEbr1qscP&#10;ZugDbsZ0vFUWL7cFzvh6WmB/3+ynv5W2SQf9v1/6RX6u81+/KCM66O7pN+e1K3RoK3F9avdEcK4Q&#10;mFw7dRBf5WCuL8SDbbWChmfJSj3yNElivBLE4ImsbLs1yeVauwRqcu6DIy84FST40Q4YRsLGvXBO&#10;9+55MV581vOdZPQsZ+QEmJx9wTm4IY1usjepEAGbGFLOhBXHRxnP566/BBDdHBQ2io6A0zxEtqCi&#10;jREXCQJtXNaPZxeW4Du6m1iIBlxq4zrZ9H48kUfp+AHiEiDBj1fPos2GOcQmWBsbKrfs+Db5of5q&#10;Uzp4JfThVjtvgnS0KkcX6ezpl87WMTmlLTbpWdUXtSse4GDXmF8wTx+LSSjKnIxiB10u+PDhxnyT&#10;+vCwXUYt0z1gbKIiumeD6FHKi2+yZtPhPpNfmisZJEATkm+apBDkQ2H1wenRqUcr5+9a0S3cfP3w&#10;u/Wvv9kW61+4ffnyLzz6/O23/+T/fue6k8j7670ELhK4+tf/9QfPfqpF3+++fv7s4UfrMZe8B72y&#10;/ubV3c1Xv/r67idff3D19Xywj+8+f/BjV4/b/nj74OutHLUydn3FXnkVj8vkpcCKxruMp3bxPE+j&#10;2xL5YWPo1588v/lDzdh+lPY+zD51npjJqvpfXerjrzzNxvd8+g9e5h4UTTXT34rblYP5jN0Xn2IT&#10;lI09pXR6cBOYOdGPm/Q6wdCZ2NV/DG8WJHbidXb2iYnLSOPNvWmYMy7tEY0STcZ+0Psd8WKsf1xQ&#10;9vDh4wcff/hkfbjn2zb2PtykVWNufc4BaFsxz1i8rk8aUwO98Yn1t1j/rjLsY5asvv24ftrTdNF1&#10;nqGfR/a47v/YmHGGjSfl2QXTyHJ91Wrmu280XryNhxYFr/6l5PY/CO/3CkS/m6//nbur2//qj9x9&#10;46/8b/6nz3/lT/+ff/UP/Eo8F/9Lf1G+D54/3fLto7qJ7UQMuebWNRgFhpTxMKMgjRP49OnjKbTt&#10;Wcow7IyucmYlTRm3IS04DHhKVZotjAr74ZjOKayzMEhn5sPzU3WwOoothVcZU1v2dNMvrgjQMeBk&#10;nJjTrX4dqHry7xv0ypnV5GzNSa00vIwqOmlxHXeg5xhGh07DsG5oiAbBjNWoGJzPxHE+eIcqOgVj&#10;jH68R0+7qYfD2DJeBCbdeG6hjDPoBA68XB4UzQlmuHVCnyOtNlBfO7xu1rvizeT2L9qQg885hcr3&#10;o40MTNIWTNSRl1M5l/bhrHJKDSQGPx15WxfLN8MvsFvwjqramox0dA4XmThIxiy3mShSI0lBVFu0&#10;Rxa6OSucAI44PRozyRj9czartxMs+/QKjDFSnUCujRy+w7Eww2b1dMNOyDjilzY0eJOb2SiO645F&#10;wSf5RxU82oUjp6SrAWntti/9A3fbwwgZj30XMOPhIpuRMbxmwLTdCU5AJJNQ1TYdCtCzjTDZXueZ&#10;Ojq2KzoJyvakOc8lyhNIb7VZrbxFK34Q00Hkpq4L7Mi/3+GJvOlihdYWnLIFMadKbZOeV5Yjpor2&#10;9onPtTu9CIZna6YDMXvdQwRekk1nXr3u0If0EU7OnaCFzF3kSZZkKg9NsrYVrLpHT4I/fKfOqVi5&#10;8rUjh12w6jo6c+iRb9VhOhwP6FX+RTJjRB00w/htxQaG2sH48ia5C/rngJdWxnimaCYE1g8qrh4d&#10;P4HfoU1bz7Ed3Gr23XpapATPDGxGskBfwHbkeM9TH1vlSRhSwKgVThuFX0CHxchf2usO0nDR1ckh&#10;2OjfKleNTFuVh1+g7bAqpYOwcnhk4DdhNdmfFdiNP+HWPpVcnzP+BGaOu6BjMEvwagbyIxOXD3n4&#10;cpGhO5Nr6ESVdtXgJk70uRVd8Sr3ewka1mmjQL6tq9JNcun/nA249SGHG1nx+0BwWeEF/eTU/cYW&#10;hYLLsbGTwDjmQidnaieL4rW2vMlG2TKJ1LBNNqtzqqzOpd/EdmzEK50P7is2qPuSqkveaE3m2Npf&#10;sKu0YKaETViSQXrwuhVjY7qC6w/dmtQLVElVRiv9rfGl+Yc/srCKBebZ5q0svTTZIWiLktGEHoF+&#10;45/qlaF/kwElCQ4xWVXfhEByuWy5VkYXMEbDLR8+5J761a08MjNvo/d2O0v0y+o2KbeA7X5XCdzK&#10;LsBMHtTBhFOnNTROmPFPh/vbls3aeSv4N/WXm7vivNvvv3rx5pcr8O3vf3r7S//HP/8+oKsZ/jt1&#10;Faw9//onDx6/efbsw+ZEDVFfXPXVq+cN7a+f3nzUay//8NuHN99oT+OzuiHVrWPs12uLHj178u7r&#10;b+6ufzrn5MeauP7w7vH1x21//FpbvZ/XGG0TtgAAQABJREFUr49b5nyAxvfUeJdFhZsCNX3aLhHI&#10;Hz++uvrg6u6m7tEmmqvH2ZUOu27/TJ3GZI2x15DywXN95t2DP/SHqi8v3Xcwl63fd0+Maa2YNQ5Z&#10;RdMlbwq6PLZT1xrxxnO7II495xvwk4/90g/5O8az4tUML9tSv+qfvlYHHL3zHWRU9lF9Xb4zGa7Z&#10;AX21H/AFio8S7k0+4TvzYNlyY4cJfu8XLbWdd1451njSuMqnweeztnLaXfammW7jg/F6ryoJf48J&#10;Nl401r1q8qZ2ypzd5A/eXL+5fdwY9Sw376PsyDduHnZ6wN1djxc++L38459qnP/x77199df/1//h&#10;H/0btx/+g9/41rf+4G7J/JEI6sx4fvzh85SHUe4UtyL+d+n0B8+baaa5KS0NNiPBMePUbOUiJ0KH&#10;oCA6EK2eM8WAMb4pnaVfiga2wIZSUiIXYztt7oMOB3XOjtUA3zl0jByjN4fu3ljKWzqkdbBMLGg5&#10;ZMdwgnlPzlYdzPDq3IYKHWYOLsc7QAyZoI1TYFUhdjaiUH5Q94fOe1oj5f4Kq7QucLhFcyRCAwf8&#10;AtwNCuHwfXQGd87m6pVWXaUtq19v/6PtSnXa8tWdAxZsnZJRLUnNOQSceAPPTtEr9faq4CbZko3V&#10;HhLVtTkWnEDyZdjndCAoXuagB9Ne7DkmpQk2OFqXPdxVC4ri0YOOyYLBVy751c57drFCHBiOe02x&#10;9sO16zicoJRfEv3pCWPkTy82qxVu8M3er3w0GKhXq0qX53N8n9SSJXhWUnbiavXRhrwFNgkxtVu7&#10;kgPHDM3T3WAfmcRn9Tg2VQ7HkTmqwdnzU7XfpNl3M9P02mqHP++Q4kAZ7K3iaXvdBdFz/OJT4DWH&#10;ur312hN+hgON5G+ArvgCZiZFwHPKlBpNBDaeGkHJmv5wuKev+lm0c3qpw8oGEzz9DY8uQYTgV9r0&#10;Vp9ibWOMEfrMKX4Zqofp3lYxAmAVUYC/AOIeHliXgGH3w3T0XaB4CcDIgBjoHNE+adVKf/i8VRg6&#10;4tLDtD89R7cA/b7xxve2eJYnmz5QpdXtc31tUNTPAK0/T+yTHdrJbO1aOXphHLlXmaOnoyM5AlzG&#10;nnuNIDi0mbGubTa1XQpSEbI7W+hO34Z+Opl20Fu60qhSYrgra/b2hWcfmnm17ZYOeFEzOeHJxEtv&#10;jC4N7ICRwaSC37KKNchRQOd9g9pwPEAcnQusKr8Vn/izredsjaMI5FJedGgHrK6V4O0L2VAN/dz9&#10;8pM/vaxE39UFJTh9N2ZqnwUAEQyW+qM3BNoHT6ddcoQCqr3pjzS0fPTRkwXvn31+Ht0A29hbta3i&#10;6U/KbZu69GDIQ+D6W3hsdaKP+od+cALACOmygmgsZG/YKEHTxqVgkf34nzQOv2VPhsU24dVX9En4&#10;z8TGBBNczf+2gFS70ZWNmcEDX/mlJx/3/Zu+r63rq+jcoSnR+qRZeEU26QeuPlw+PScvfB17h5sj&#10;m73Eu3Yvfhq/JE6XXzRrzz7OhiUleqjlyHuOanSEvR9tSfeQNmkOtn6Afs/aOSiMoOcQljudWKnT&#10;nmzvw+RuXHr58tV5pq4qj5+3Qlf/IH1/Dk0peL55+PTu4ePPrj/+/M3DP/zjH1x/80//yXdvnvzK&#10;p9/91i80b/D++oMggYsiXf2r/+qDZz/x4MMP0rwPHDryQer3j97dPn389urHHnx890eetrrW5qI8&#10;zIKQ+m+9qCDotoOFr9vZd/X1lPKnGo9+rC7Qwpxz5+oP6VkeaCFbGnt7/UErV1+v6kepXI+P33Eh&#10;n2Qzr292+rWxofFRsFTd5v/awpgtTv9fNkmZ8k/v9VndpT7ehsvjlz4r8NEh6e4Zq+7yefX/R9nT&#10;UuNS/zUG18HWL+xiA0jQaDyeXQrCU6tgOllx5iaplOcPNHYbM2dTo0V/fXc/LoBrUsYoJ+DaeBda&#10;YzABP2kFXC82AW7cQWdddnw62flxfOcS1C9Ntpv4alKlfro+HX5ArhJ68WzjXOMLH68fAiSDx5Fr&#10;DDLuPOs4zW3nrIeycQ8d/lf+/Khmge7uHku/6nCW9lb3YvWrq6eNFw0t1x/H5sfv3l3/xNOHdz+T&#10;Hf7JD7/3R//qn/nTz/7Bn/4zv/h7oUb2H6jrSx/UvWwX7POU4zUFpQi1JNNFW2aQMkbXeei2ld1Y&#10;3anMm1actBSH4TKzT6ELOfgaU2ZG+MwyMyscM0b+KHC3uzgX4OhQ3Q6fpWf5DNESo2Wdo3LvcpLm&#10;nDHAc2wrUvqCPljuaabMpzqHNAUNvo7lk+GyssJxoNzKri/2ifgZ4wjgcOlaaEzn2345qeQscNvO&#10;j8qXZ6AuAd7vB6p15OCQkWuyiNrVvBeAOvXHzWJzlJVF44LMjLPObLneUr+a5KCTqb7AFF19Rxk5&#10;oGdbNvsyR7T2OFvW5CXrOrBBhXEvtDGezYGxInIJBDfLk1zwYdDZseGgm1nqgt+AICmNiQCwXCiY&#10;EPsgs+RUnUsqRh3ZK8pC43Shr9rF1obPvQYjPmOoOodG71cie7pATgbQE8wnsxotUe26OGx0A24C&#10;mrPYVxqm7gbiykOxC3/lc6bQSDZe4TDnFR/htLJj60TfJrfb5DQnTN3Stk2xz22vqJzH1baKEz4n&#10;ztVjKp8cgmM1JJDxg7v+tGP04Em7C0qXH+BzWl1OYAZiAWG6vr6Wl2+L4oXu6Ut14TzdAe8R1CWv&#10;kiurbx4nnf4QT/JhcCpLXKlabdlFNyLq6GXOaPW8/J3Mt/0OrfQt3i56rn+4ZjSfHblImjlicEi3&#10;RpS/B8VDhjZtChd6v6AhPDS54WjyJlfBmn7oJESrUjAMY7Ryvuk5IwRIoj5X96evVFbjqxAeH8ao&#10;mrp07XLSfRgnHErxUBCHjk0snPp4JBP6tTpB8v3IdSp7eAmO1SDdwju83F/kbbxyTx8PvgpXlH6s&#10;TzOc8iJuQX446dqhWjqZ91WZcJs0ifXJai0NNlbhD8NmqEMo8Ds6W/mCEtel/+r/X1zh4hQYt00c&#10;4BVdkxvA4d3X2m7ywU9lFzwn1QSaPII9JqMRcHRW8xJMaK+X6bk/wbI6ymy1UXtycPA93PrjyQfL&#10;7gmTGPThVStmtvyZfBq+cJxJqKMdJvGwdp5PQ7m//vdrzCe/y6WefJnoPGO2tiUDk133433329HQ&#10;kyeEgk249Y2NpQr3a9wZW+W78KYPO2RPO3He1tmUV7BLfyC7jW2Vx6/xYbJXX//th01CHxtm3NCn&#10;Tsf9oecmk5G6+ilnjQ5u/BweMh3K/tXPk4VJxVftjJi9vacFh5dxFo97Pj5iPvnsVa8+YosuOEJP&#10;L8NBpvA25uWTv/1Gj/f+Kx88vHmU3n+zBby/+fKnP/7lb/2pN7/123/nxe/9zi88ePH+iPRLO/xo&#10;fP47f+zB01c3H3zlyaPbZ3XUp+lAuyHfPX5ye/Xjb27efbMdR19tpf7hi9T52fXVs5urdz/59u7h&#10;T2XvP5yqGpNj1SrauwKdrIq50eedQ/Bx+v5RalSEIigrCOkQssePCjL6nv7epF6PP3yeRqeKjQHr&#10;YA4h40foQ08LXIwde168LvHRh+2WaTLt5kUryflPYFF8tndjZbpqa/PTntLTR1xAWTn72ldada7s&#10;J/UTgWI4p++WtxEw+33fdVvo00UHg9/WvgQ9o788o55tY942npqhi2z92Crd+mckGb8eWlGMhoqu&#10;DxkWGu3W/zYADGK0lMF1QcPGsNESrHwqPptn5fRLdLCJTOF2x6gjmjbu3Ecjxn+rfPwxNIW4+8by&#10;2YomqHs/goUFwxP+jCG4etlnjHWASxH4kydXb96+MVw/7tnpH88mdFrow68/vb7+RiuHf+Tq+tNv&#10;/x/+5z/9t//jP3X9m//b/8vf+wSY/v5AXF/6oI6UKUHbJTJgnUBY+zsNkLHT2LRd4x5HrAHcFzpS&#10;Ay/ou/ek5vxWnGKtHmOU53GCizpXgCk5RdYxOHgzoimY7Wdq6qRbkQsEo0KhwPK5FYOcEs+sWUMH&#10;l3KujGChO+RW1e1ukMrwMZKM3PgsoOM+9XUF4WMsOX/6tz9G2B94oyKabxGPxn7Qf7k4a8o1Tg3t&#10;0ktg3LfUHp86zhxP9Cxo1UXQdhxrAZ8tcEY59M55BCgYnGc0CHy8Pyhqy6j2uggoya+f49gemAJN&#10;fdjqKMeZc47G0MWn+j6133FaPOuifQ9VQdx9sBLSYrnaAiZ0XVZiXhXYT/6BA1HQQhW2yleCQZaj&#10;AgnnygWKWbgd7EG/osGgZyabLi1QKNnABCqnzqAbOZU9fwaYBRblc6Y0hTIbcOPTd6ATyXheW0YI&#10;/TuqClA00N9ufaOH5FPKoeMUOWndy9uKQ/lwSzgBxukXgShoB+/AXGA9+g89qekc4FAmhDNJgSe8&#10;0HN8aqP1ueALYNDImcprjqYzSGvXq/ar0JvpG7oxa2AHPPxg2aJb6vgBqZs5gyY9OMZLqAD+6dab&#10;nLrJNaLotnv8jtWazurHMyd5Ihq6rIuVgelmMDjr+r9V4KPnwWj234E62tJqyssCBnq2q++CfgF9&#10;EIlksgN7EzPd0FPtwYkHY0eNlO9wDAGYNnsTDFpLBFv1SP90Uytb+hmdYkzJcTOhcKWPx9nlGJ/A&#10;i0y0A+N3sNIJRpykjrw2/nUfqmiUxhAag4LR1wUVyacTpEcbOfpxRLxVeDOf+gQdoZMbR8FLl8jB&#10;pdVMwpAt/Bc8C+LKP7TsRuFgqhH/6y/15ftJh217Dqex0mwyHbHdl9HemOvh+vC4L3kTU9upECOc&#10;qo3B0GgXvXb8cXAqHwzPeY7ncNt6ZFzYJNs9hdrsrHbRKzI6fZxO6etrd42GiYCrTzY+0eGix/CW&#10;tEDPpOO56oO102n3/qef2gZMNAhiQaYzwxAAMFLI5TE1Vuxxps/QhZULBt52OFKftjjOBtHDZDV9&#10;pLfVVN64etrwtH1Jkw9c0rXf9CM8tjsbU6XjyaWP+VmfCuK2Jd/jkmayyRjDZh3Zwksnp5Sb7NM+&#10;8jdZ0ufj+im9sycNHvzVepMr/QRHysawwEzeJgzD61Jmd9XVDnghKtvh3/aC9U97FkfRM/ETP9qQ&#10;IlSQjJ7oZyVF9wf5t3/07s27rzZa/XRh3r/88MntL8ft3//Gv/j8Vz76sSe//h88ePl7WZ3XH344&#10;1A8+/fTBg69/8PDN33/wvZc/93NnJ/TJef//n4YEHEby+FcfPH39tR7gur80zZtP3z18/uM3X7l+&#10;ffdHHl7f/dHHd4++9va6I/5Tl+Krp7XzH3787vqPFK159qo5hzR9a2yPPi48+qixohBBH+THnL5j&#10;LGzsuqrPdz18lA5fm3Ayof+k1TM7xJ71xyf7wacvOpS9Z4ILI21jdKIkJTVeMBypXeOLPt0Y8/qM&#10;pblSvfbjzYOvfvzwgeeu14fun4U9rIWnoyVtXZxvZrytP+9xn7yKl+l6nSrl1yfqiwsK7230vf7X&#10;mVL9vvT7eKvYxw8xrki7+DI6jEmy2e6yjFNnhdEYZVVNXzv+rImujQp13oaM6PYtcKt3Vu4kGLGM&#10;JeyIPuu+N/Uku0cLRDuhc7LbCCg/+AXg4a0d+m7L+GQYjj36Udqr9r6C95jzcT+2rZ9X1DN5+vmd&#10;nTxO4Uzgz3qd3au2lhrPW6a8fvnq6qO2otZK18+T9zev3938i4013/76V+7+xp/5n/0Lv/Thx9ff&#10;+ff/k1/6xFBx2uBH939q8eW/7Md92ZHVb3qw/brZi4e9Gyd9nzP0OAdpdqQGN3jX/jNIx6HpS9ph&#10;JUKZsvc9jdqBDevFteGccMYnBf/CQFX4Un7O12DTslS2+tKOs66zMBSck2NQdh/eJ3U2HcLqGWNn&#10;FlNnQpvuMOoykD45c4EYLXhA964+3MFxwbd0MIJlViVfpEIpdPhXOFFwcPD9tKX+zXZEb+PSlH95&#10;4dWROblER5V1aPCGGY/kVL3JbgZ7xU5ZTknwla0awish6xh6vOwqj2OzEzsNMvgO4ILo6Adg2yMr&#10;zwmQZLA8juIJnMxA21rbMDWQbVFf21u1MgCcd24ZaMi3IoBgqE9Om4GCs3AcsfhBK9qTWQdUDSYh&#10;CBLR49AZA4xB8ZzQ1Lv2gtGj0qg/MkuY5KatODNeVA2f8i1gLZ1EOPgKCjDJZEFxlQzkC1BKI2cX&#10;2h2UwbmVRq6Jf6xof8fLc/jk0YU5dfFAtwYj/J2VtUGS/BABz2Dfyx23nt0jNznq0VckzPkMVjVj&#10;Rf1uwkOGdDdBLs+gSV/lzUm9r2NrhW14e+1GSrkgqe9Wnj0DRr6C6yfVB2/8h/cYvtN3k160xBOp&#10;JgC6O4deOTTsiiZBQflPN9kQvK3Snzbean35dEbzbmszBrvITNtSDyl0YhM5gtMIuTi7a8vqlOK2&#10;q5afDLqrSa0ASaMX9GkyCpn2zt9sVvSH+pJ6wUKLFbqt0lYdfhgEE77QDas45K6PaJuV0fjBIFcp&#10;kRy/mheOwwsKbR2Vpm22oh2Mqmi2te0CifK3FTacHBOyt+Xo/83evYR+t+X5XX/ul/M8p051tVWp&#10;Sptrx9yaDoIBB2ZiUBAHgog4FRFESDJwIAEnNXCQiESwFYkoCA57qBAIwYkQMTEOAmWISYva6UvS&#10;ppOu6nPOc//7fn3Wb59TasA4SOcUuP+X3/7tvdb3/v2u77rstc/I8mncz+wtPRhFjujKTBI3XOsE&#10;WloUar7r/nSZXBQZ/eFhG+jRyOgk2LxiSUNEkd86d/GYlupwB0TlynvNAdMjb7qBiE1IjDjJ/Jld&#10;dm3xuvLiiSMoyTlfjmm6Cfx07A54Egg2QBYIVUYh5YI42OuYANYt9KNp/tWl42dOxIGWzTdtu45C&#10;8gSLvKqx1Qt9tLokf63NkHjMNqL7PC+MUiWBhyieu6TDGsHraF/L8pWs8nzB6YPaFW3WnmNOPZZk&#10;r/OHiY7E0mxDOMMlqdq12z3lHK768ygBuxJz1rEL9+RU+fNaiMp0T+ENktXhJmRacdAxmJZUsRH+&#10;Krb20cG3zsAHO9TJP7vhKdkRTHFgnbjOwVLviv/oAE8CqTB6/d9mYMn7LqBkAJZ2yucGSauXeCZL&#10;z0amvWwMnq7TeyNPb96/eh6Lbb5w97V3dQii4fclr78Z0L/x5OXb/+X+u4e/9Px9L8V6lXiDW454&#10;//PP7l5/+/2LX/1j/8r9X3712fvvf/3+/Xep/+77Tbw+fvro1aevvv/qP/2vtsPeuK/a/3/8fUjg&#10;u3XY/lodtsfPe6L1GznWDx2v3nz24JNHT5+9f/XkOx++fe+bGcRHuVJl6shnGZ98o8f+37z/VrPn&#10;v7MB2X80wX+j3MxG4Bp5K/ep7uNypSfFhF5Jmb0UCopDCxHp/X5xxdYIi5HyqGfNsr8sNnoGl/29&#10;bkmv+PbJ157OfuZTbb6mbf34ZXZVMN4OunV65m77lz+X+GBGe/M0QtpltVjQ9+zxaTNup1hWG56n&#10;LRWWT3lu3CF34C+tAe0zuJ0j/HV58JtWEhikrHmrVNejQy5np8vnT5/uekiDUv1io/bIOxp5CByB&#10;cWt+d7ynC74X0w2aCUf91lYfPzYVyb+XX/HPbopnD5IBfzRwqNKjcNXUL1645vl2O2q2K2X9KrLo&#10;O99czJK3hn15lHjfXfzmuOsMRqd8bzkz8vojQ+EHLjFOvK1YMOOp7088PiKGiONZx9PWb7pms5Y6&#10;/C3qev+kePCbuv1xQ3ffLI//HQ+evP+9rWj9Xtj+yn/y7/6On/vTf+Ibv/xv/PG/9CM9c0fzX+mj&#10;VyKmngzDov2M6aM2P3ne6HJZ3THSDOEkP6dhM6K4RKIEk7IZQL/7s3yNsTJky4UYleNKuDPHleNs&#10;EjWGdEYbWJKCGXrAjOdnmrvEseck/WOQ+55hrb4SbgZPPXAZHMCWDY62ijBcDYdkSvkzM9iFymNB&#10;1oAnMz8S8i7nWOdzS120YF3lbLs3nJU3WhNIhh7QOdPKxBuHsMuQYzhyNCMzrjs4CRLXoQW7n+tw&#10;NmerrKAnaFjK/S6+PLBLrOSwDoy6h61qWYaDlOO89MCZJQUSkNEZ+rHTdUFN8vesAAGPgGwm5OJd&#10;oCUTMkOvl6w7Bw+NnZSsGKE9AUXZBYJuha2//lcQrafTrVJHfDQ4F1/kd/BuA4Fkfl6mKfkT/I4N&#10;gLNgFA1Lcrt+EpsanupLTo620HgLquQUbrMdlg5XZIFZMKTrbk8QtQMnYYlBI9tsFq2WGKP72cuW&#10;+q9wsCqbZfV34+lmoxLYdWyyIx1h6/nXGRBQO1dfbj4aolf5QA9eoKKjmxmOD3z2S9klV2PgjEp2&#10;vhH8+LPF/0b+KsdvyeDqxJshOTYWndN5xhHiNRjABYf9m8mic8z4cHKN2G/GLdvuafLxEcSzHh+8&#10;DP40CsfGMhhmsESerMlmHfXK4QMua/+N6NEZ2tjX7IRAbgdbpJRyyGyixqxyizPxo5SR2e0Eyj8r&#10;x27FIvJ1f/A6lxCoy94NqJCTWLEZ+fDxQfbnmB1E8buWnjhOZ6brZI3GICuaWsffls6YzZv9dQ/v&#10;lTUzMnzhQsv03T3y9+yTmSudkQ0mdC1MK0+fV4dVPXZxOlHTRviP7bDJzYjplXQsViV0epNbiEHK&#10;oME9D857NcRK9332G4v02NclBfxrMaE6m8VeEsEWdHjgmHtnN+dTR5MNOYK+/+qf4/i9czKcDm53&#10;+BKciq6WL4ey0aq8JY50mXZWVn3PYi9Bqmx5YPo98gH2VZmN5x+tXpjNZRM2IkI7ivxPLR1w4en4&#10;CBsTH8QcHcDLJ8jHgIP+LXjs5uiB37RpAIGMfnbSCeDhnFzDcax+qKofTvf7wLPdNh/WnrrMbo/I&#10;kle6ps6LZnpzjIMKwavSluOGdvQVT8hms+Dq9qeDxrbERZuteFRC3I7NweDTh5/so5+r7XPfwS/E&#10;fWzB5+O0Bck9nbPxqB1La78OmdPzeIqezQJIjNEAQj7ysufrfnD3+mHPHJvV6cXMH77R2rnfHEO/&#10;q7+fLs//O9H+pk7vFoOYVW5g4k09gP/j6Yf3P98c0K8UAlsZWrLba5/f3n//+vnHL37lj/6L9365&#10;VzD/2md2eZG8/L2O28bqifju6ZPPP/3er917/Wf/7D1vVcbej/RhRu3Fr9z76NXj5qB6dvH/ycwR&#10;iv9vHn7+4Pnjx0//xmf3vvXy23e9b+3Rx/ffvT91Mi/Hi6ZeeinFx63u+K0Ntv5EOv2o9r1wegYP&#10;s9lS9w8ftzrEDoifZFrWJz583BLJ7j1o3OXhkxo8O0TO9rMA+Z7cJPlnNy1zbPORj3v59gaQ0oAX&#10;cWtr37x7s5jIdsX3ly2bZHvsytJLM8RPXtR5CZCZ80yNwywnYWn8l58YvNIO7VGK8LHpqKtDUw7a&#10;d8+6G+xk8m/boZx/bEBSTC5fIorZcnUkWp/UcRMfxTwGc2b0xScQ8ovu9dqDbS5iE5KtNOq6AeFM&#10;Li8Dr7gaTZ0RQgNFN19OLtqFM8Ar7oQyWErOb7uvkwr3+2h1gIU+u80bAIJHHDirY6aQ3j1wyrqO&#10;xsL/4osBGsDxeMU/54lxO6m7ZxOrLdcfXtXxctomOtW2yvnkaHiV55nlHE0N1hpQhDODuFe3/EFO&#10;+6Klnc9z7a/XPv5E8eV3twTip548vvur717/yv/0H//xn/wr7z/9uZ//Yz+z1wJW90fr+Hs43VeQ&#10;gRTM0Iws2/r6Sm5Yp8aP8gR0DZCDAyozI+ymwE+nzFlD975EU5u0EcqMoEsdN0PO+BjIdhOasd0M&#10;1wd8/cs2argqE2wJooZrjR4DrLFfByF6zNAhzkOjh86TLA1fZRn2js7BXtCJbg0kb2KM8PhBU7FA&#10;oOqbGHH468qCh4ABDP46dXnlbOohSRXABI5j32f0FB0CHHoJAXxl3gkEC17Brq4GXuoqXF0dmTCs&#10;jg+OCqeOar83Glxz8dCPmlcl+wKgpZzos34dHnQYPcevxFG9WwwYD6dMsAFvr2Dbd6uzw6UINxso&#10;0aHzu+Tu9v5WJ5n2s+AzKYW7H9viCosH1PlfocG5Hx706NiNj26/evXm8Kb2TW7krdOCIfA1FmQc&#10;JfEWHvrsO/4cfe2vUSoZGprIPnh7NixdPcsotlSj4sx2kAMgoazYqJf0oXY7czpx4Bui6jhOR+F8&#10;0RFz6GiYFfLuwBXt9kyQnsDOlk8yfRoudcj0BrIOSmfDg8eTWBrZmx8oXEm284MffN6spoaHDZ/O&#10;Uxqdbibv9D7TCBz11OjOZzVAg9LNJfQliUteSbOCM9MKSKjRr+HhD7PVrlsmzKeK/bNlhONcgq2z&#10;rPz7Ov6eeTKbY0dYDU8DjtOd8HFEdTpZixUudhAzvd01mERGRAH+4SMdV0z8Ucb1DVBUztdDe37U&#10;daOflqPZpIRvilsTv7IV1rCx4YmafSSrdkPbTCeeyYtd8EvHZvlCKL6g0XE6kCNj+rpffcdoUh+A&#10;Ps2eLumu86G0H51AfIMxWpTprrjAEs7MPl9NbslQh2Lx46AY3HVmEdrhQ+QA29LoYYknZ/PJaJnd&#10;VpYtDlu41fb/GgRgm8pZJjs4Ofw1wCAxEx/1bvneSMkX6dI51+Ov/LiUqfP+V56/OleGnUTWkU16&#10;WDxSN1s77crBP16j7+EGkI4e2PToDP6Z7erZv+yNLSx2BGdxaZjYcm1PcY7u4RE/xFCwu1yiB/5J&#10;jCRPVE33e/F8X7ZLZOVsymIWnLyXKGKCANhSHNkAR0XLkQM/+S0edXdL1+O/9earjzQv5j4yiw8I&#10;IYbvh2gMw5cHez8Ezw7pc+gB61csYP9m8Ce3/Azv46d/ZMOetlQ+OE9Nl1SerDYQlXzcr2t15BdJ&#10;jjZ9rVj1Y2q7T+dPfMcqNCIA97xzkt3xodgs5lmZ4dirPtoU5mn2Il6/eXX/wdtXdQYe9KLne3cv&#10;E9Q3K6nrVZ8zYhpQIIPsveb44afp6u88ffvo19/cfXjbtvURXLZwd/f6/tuHv/Lo6Yef//Du4a8+&#10;evjhnYmDIbz982URrneC7Whc+vXds+//ro8e/vJv/RfqDH54+Lm3Dt2Kp9903mNBn9Xzfvb08a//&#10;rUc/+Oxnf3aJ5hdlrrL/L58P/uV/pn7s6zpaX/vw/L4GwFus/36Oa7FjS/5elxI79v+6foPhawsR&#10;nzz49N4/cv+T99/55O7ej7151xNj943GZwMPDE92PDztQXGn3R4fPuidbi+fPL33nXz3J7Kejzd2&#10;k+2QkDKWu9eB0un+sTrln+S3hcMKEBN10Pb9u1zpzsKoujx3D7She2a4UkzqZRsg8bd3lix2SD82&#10;W9aMnA7I3m9Z8Hn1Csx2X0w/Zpgto37e6sy7ykHJ57VVYonc8UXXR0G0cBfaXdvAZGbD+M4mg21g&#10;QhwUY6j46pTIgfjKBk9CIibgzYoX7dkFU7znSw8abFZX55Lrse0ty68tO+1PsHL4V/mMttNgknzy&#10;vDOysoghu4B5jvZV9+1oDCZZQO95XfzyL3iDNL9F6OgeXvmyNm1cBTJNpDTxb7GsRpgfB6bJ72SH&#10;zyB5lAh65d2v+PB0JZzJVhyMXjNyBoTl/XK7VVIvvtdOUmKAxBWynnwyQq+P6SV+g4GJR8kg6u/1&#10;HGVyyAYOThjy0Psff/7m7qMGYb7RSp9e+H7v93/69v3vKyr9+buPf8uf/w//6NO/9sd+5q///XoK&#10;Ir8SB8n8SBy9HX6dulY355wZew25l7hyohlgykqlUzAjcI396NBpACS0No5gqJnKRtAled2YA1/P&#10;6WnsNZIAADnYFeONnEPjyVIZG6MCv71UMxvDdo0p9cOoGZ8EyYygRmaGrm6/nE4GMzOvTD4UqAx0&#10;RAcBDdWr9q4ZzayRiM4crsYF3itpl5SicweaiUZyk2FLFkZzDmsnx5GMrsGPFLKJVsvBOhk9qydB&#10;vPE+pw7uApPXP1aUE1nu4hjNfUpqwRJl0Ck5mFNXDD6J7Ea8JHYBkVCBMHmP96pmjUTkIVn4txSN&#10;bDr2ERzvStoIdvi+3KW065URiNEW9gW7a+bTvb3yAs1UEP7S0pXF31EEmg/eJXzVAWSbqRStJstg&#10;s6bJLIxsifLoik42mwdXHZmh6jZ1CawalQX8IECJDkGwJquylHYCL9uFn0C37XF6tDEDWrb8rjqN&#10;EG9kcEvjOlddFTQEHegFUQFcVeasgAEH4hltSlcQX3E03wBfQDAbTHcOHaRAroHIXGZPGg8dMAnR&#10;ZFDZjWBWVC3yvRJWqAGYNXfT0tksvs5VyMmNjCuvc2K7fXX3bFW36NN99MKzUfmuSfhc5L849nXk&#10;5vCbQQgj69KQGlcRyGvykvexC42GDgHZeDoGja3GycaTUXRsxDCYXp3iQJOiZKIRcb6OESzJagMn&#10;0cMu1mZW4vi8zoPZ4mCm2Nrd+e81EKWh1ZCyc50Nr1NhvzYE4V/rtCT0E5PIKbzhJDoHnulWQ2mp&#10;nAfj19GtjM6gzq7vbPyM1lapujqzZzlO5cOpk7TGM/jDESxxBQKzVPgnUfbDp4a3pvIuQ4Sfr8/v&#10;iKui17McbCdRU8DsZxXj54odWwaL1uArprqX3iLCYABd0ruYJ0nXGTfQ8qzsbclBNeB3iK9iHfxg&#10;oXFfg8f6ut11dnr0pA59ydkXD/tekXNUZp2avuFrsLo5O1Cn64MNaLTODquzstmPAuiZ2MDohx34&#10;vs5HgmFHri02FjAfNXO0JCmeGe18vbprS1TE1O2YnQXf0sNXtTmTU3IFa0lVOl8ntjqv5vPhpiR+&#10;Xpn5T/V1WGuJdqAdPWLBXhXjavXJnnYWc/tO3ls+3PWJvs9M7UuZRGtfp8yz3HoQN4J/DbqNErD6&#10;g9euyWYm7IRH2LsfHG3RVpN0YTEZbMATPtxmh81SuDZbcys5aP/oR5lrOdnew+oipooLZik+7vEs&#10;fuP9dX/77efJqGofeooqYmqin/Rm42ioSsfiD8ru3/t6cftbJdLvShgXmq0Zaunf+w8P7z5tgOjv&#10;Rs9nUZAFf2lrsxf0ahzBSf65oVD7aV9/8cnd/V98/+Du0yaYFDhHZ2/rGX50/1E5+odf/Ym3L//G&#10;v/kv3f3q99/df/dc6GsWZxlnC5eu4+l2av/yglczv3/64Xl9hN8cQd+pO/Jxtv3gQYsSPTEgPjpO&#10;3Drf2/exCyJS+j9avvew3SmeIq2LW9nnJkWdf9oREehZEvzWg/cPf6IO2I89fXr36G0ve6cyr/n4&#10;4WNWsjauOU87UN6/+yT/enyXIBdhswP+vEGyPYT1LqevRWzaK1OZ/4gbz8WpEos985YRyDGsufR8&#10;v8Ger3/9ZXIWuxqMq8Ez+4YeOcYzHf30YPCDfT1uJu5s1pQ+JY/0V+GzZDc/B7d6y8GizyxT2LM/&#10;HkIgdAp6nylWbIdM27fY0KeurQHG+WAKaez43MNvP2K7+ClfMui8NiD4ntUTO/BBPgaR7NG7wfxw&#10;eBShYsfvuz964uEMZnS9e+KUz74Nl0G9Tz97NZyPeujNoAj/FuMX06ID7VZyLJdInvPh5TzJJ1or&#10;UvtSiM+WNiOeFaCDjEgwkicDfHVpZa0Wcnm8BkssXCyuXr/j4b3dPZOJsrvmXuW0VUppq0dANiJW&#10;i81WZUGivH/Ly0Lk3h6t6TZrfJ8QEmMy+9D7/XLdDw9etkz0o14n8+PNNH6zIh/f//D+0eNv3937&#10;7r/62//6d/+L//VH6qXlPxKduifN1T/vsdY5cErmPh9akvSsTRnWeM6EjwNqtDRonChtVzDlZdym&#10;hSVlFlJzTlPea2hTMEOXoGpkNJICiUAQqhnlw4KBjp5kjzUep+4zeC51owbSyHsrLoqeS2i7d5el&#10;BzJ6jkOuYZCUgjHS4AiJRoj1B0zSwiX9CiDwcSqHERXOs4QLzQ1DcSBs4heI06iB0dF1AQfe0dnF&#10;+UqMzhlzknU0wsNpJafkV63jELf6BCHYkZ/kD8kcBuxO+y4RbTOVjfhHcnQgnDPpNEiU0bktpdGj&#10;HiAdOneHUFgFKw5+RqIkHYLzZFOpTcEny/Ha94Onz0CQEJkKDo4P1d334O0dS1qvUEJnmahXPykr&#10;aOqQOM6zI4e2k8SgtbIJq/8L0sD4PprrJOiQrXMTTxc9p8Pq+42WaGYD9LEgVf3d6b5OnI1ENAZX&#10;0CWzEE/WaLsS7iEAMz1I+owk0sve/1Yddq/eoHeqc4k/12zkQLVswYxN7O+6mYAGt0bPaOoyvQmN&#10;03H1lb/u4WEdwcCuU4n8LlZkiR+wtjkPBECn0ekzkqcnMDezFl7yQR4Z6qBf8tJ5uEYEZ9RV5pP0&#10;Pr7BSw+zbfz2HY30AIbOnEZ1DUv313EPv4bOPcZ/kgXBXQN2uGPHZMaPDOqi9eok4tsR5vNZIXJW&#10;RhpS+hc9R9aMEUQ2Q+asi24BvjpXl474Ab5COznY6W8zatEt2Ri5hNcf8Ohe8r6kI96ym7gZri1H&#10;7fzt+/NcBkLFRzydzYZOMkEGuMA2+zCIRJbG1Jfc1Lhf7/YEgw32TqbpHa24E+vWQQgIHJF2khz0&#10;rUx2UIdRTNE53wvSi3OkojAfxxNDWRzt6+w/2FtGitnukcWFk709KOZ3ubrJZp9Hxl2ZniNl8vY5&#10;3VFAB1uQkIDFRm5VJ4czQIerc2xAY0iQwEbpmTbZ8KHZufLsx8zPbOemS1WXjK0eW9I5ED+MYh+2&#10;F3MCQjf8DY5DX7pqUzDy2gFv5UZDFybr2i525I89sF91iXRyRWnCma0PSDr2PVlI3nXKdKQMJsx+&#10;u/cmuxNPTOLs+bh4EbdxPXlF4+xOAO2cTUNDkpdMzze34Tr+jV7HeKvuktD52ymD9rWL4WbS6yVV&#10;3nupxATt43y1a/zbsWX+fVqBMuGMivCCVUB9W+JO7SYqyTEKGfbio5axb+FMH/FteufNo+SdXWmH&#10;e2x/fIFelfGxvCE+0CkktHRL1K5nZDVOMi8z32MB9+6+ll6/mR4afRg3FFLJCqVE5Gq750+dpytZ&#10;67s29vhB6H5Qcvo6YBMtXLjddu8tEq0V/NWW+/1SKwn/1ieRjJ8Pj1vaqhSGbkdcdub/Pu830WSL&#10;/JdNZn0nzN+J5RdYUbzP/RnJkwfMxo+xjWwcGDgf4ZDgIbuhhrC7OVwTdgQm/ke1BS9r/z4JZ/Mm&#10;DZ915egFPdWrCg2cQRkRMy0+bKsyZpYjQL9B3cqe3AQn7U/fCq0XH9lLIaIr9FEbY71OWS97f/Hn&#10;b7zG4u02HSHbHp5bDvagd5o9eW62KnmUzxHJ2ozw2zxkdk2n/eioenbtw6Pjqzi78g7nBgXwYYWF&#10;wyqs4+PiDIHgj44Jt59ocKWwXlvV/+S75Zfds4t2njZ6yFw9iQmlwGFZJj42eBJ9Zh3BlQcqg26e&#10;SVjnHcZwxUXS1Onha8qbKWd+zkdjtTfwBZ/zfhZTAe1AymJK8MXL0y4GG4xseP4fXWAJz+co95uf&#10;psDwVHW0ja8qyoX2qFE30KjdGMt4yBjA0sGt6sSwuGagFW+VJzNMP0j+iwXBlEuJBTrt1CE+sKcH&#10;0UENy3kyz14OEUzulD4EvuA9Dueh5LQrOse1T6FqPvH++zbEvfstlZWFmth/+PXf+eD5f/anfurn&#10;/vV/63u/evj96v//ynfqdJF/U88N0brk0UwZY3/XGgxG5Ieys+MZAoOv2DlcS9lmQ9agpqqTiKTs&#10;fjV0lmpq2AQbCcQ6YNU22icJVJdhMo3pvoZ0TlN9lYyQGFWewdSA6NCxw3UQMkCOYZQArQx2CUM0&#10;j0g213U0b0YsGgQNtHA2Scn6In3nCBo8I14cejxVXycQwv5XhjMmpT67NJ67PGwKcCIJk+SfibsW&#10;azma4FOnNDn6jhbJgQb5ONeKzlmUWeJbGTiOk4rI4EdZOIxQuQfWHNfNvs+/xLLw7z0raKvgCWzO&#10;K4esmF3SiJb+VKfWE5gOzBXUroBXPToQPDXq5GY1/8M62mbP6MBmAnDh54z2W64QLLqfDJN9ArGc&#10;YjbErnzPJvBg+ZklYOggDTJWd01OuARBHaRzhKuC6PKgsAf64SaQiiV7QVcQJLSDc8sTIqi47UGN&#10;7fC6TnyBGU8aCfZPpgi32+mCmPPsKhYLgBPz/vETdoIXONmghE1yGcqEdmgeO/5Vhhgc/AEQMCrd&#10;H37hDtb0odE89nGew7rpJ5h2vtwAShAEZHn87Ck96YCSU+DWiYUrBxhu8MmSbRgxdBCZsuggT+8q&#10;5M98Sa7Bpk6DcGwIr3SCTudkCcRG6egzWaWZJXps4iTCXan8EtzhDMYEdPAsyzhkfPGfLlnHdWhI&#10;dQIjcwglneOrDwMREq/5R7xPmglRbQ0TXDqxOvt8x+fkE33tyDyfXEKcfE4DmHy1ZAmWv/A5z5Ju&#10;1ld8C8c7vbMYnzzGSyD79I4/+MQAnePFvugIdHWKO2DFGx1b+rOXSHdTnemtshXZwIuyZL+t/7vu&#10;OcpV1OnqO9yXjOhUXB33wV+jCxZpBI+M2c18AT4EBYRP6xCyHw/JVzHRJK945ONnqXh4O9bZCacO&#10;4kn+A3CTN3g6+YEZf/gJAwSjZYMM3TwdIjemgqOHYJ4LbAxINdGQN6Zz7Yor9ItWZc7zt0euip9B&#10;GnShAZzjS4cK9vilnhcnIEwuBju+aGuyITxKdPFhNgJli8/hIL7BLkqIK1veO1ontskFKxLXLUMq&#10;CRbbzFSBxzbshEpvePRcoGMxIHr9nJh1bOhqe0O2WX6mb6B05Wg+mOj1x3Ys154fx2uSnnDQgQkd&#10;ZYmfF69r95TYLLnr3XfgjX6WWAZcLFPX+IVdCZPu/G8+1Lcz2HFoDsyS8C27rC4aU9/0+7Yntt7X&#10;OfiopXQGIcSC+y0VNKBoSfznbT4krssH9MGcz4drjM2etJqQxG8rHPp6l6XnFrEcz+HyiX6yyE8j&#10;ZTJxMlJqO9r2vX0QIzHT36xQZWYAK5N93D1okdGHN61S+X6IPkvV7+tc3b1rd78InmzENsfeJetE&#10;JyaAlRMeepTo/cfp4kVJb6t4Wavy7lPATW8RJJDosn5hhzHg3ZVi+nyo9owerueXZn+Vjz2ALQX0&#10;do86vgT5/r4lfvDEGlJnI2xM/GVPW8acIj0D97zBwBOD7CSZPrq2WJ8E20IlBAkpnfBfm3ro/D18&#10;2LOrXf/4x59lOwnn01ftuVCbn73YcOnObFc8WSWB1g0Mh1+etkF6lEVXHM8vxYLN8qW0iqTD6O7u&#10;ma2Lv+qu97rOLvGzl3wCc/3OTn32V7gKfzRU9mqzxFXt6zpG2dTseXI4ddNIMI6cfLJdPsQf2Hal&#10;FhedgWFpvrgzXYcPseSqvI0FGSN5HPNAC27YjEHQ9J6/jXDEd4jpw6lNufCHRz4GPFrEc3xZAbPc&#10;qbriyLPwGNwHyqsaDr1VClDVItG1Y6c+XOv/oSP7sNxS59xqA3XgZycOIyzYPIPfrDf/bMMYuJ63&#10;z4ZSm0WV31TWoFUq3yYt7o2XPrF/Pxtu79LZi3tvGrA8y/p7tXlPZFT7O4WrP/jh7t2zXoHwrTev&#10;PvuL/8F3f+9f/rV7D3/xu9/93pcjptX9Kh74/mofz3ptotUEOUKmM4e+FM6BjCgvEFB4GrILEWMS&#10;eNZhyigYYld2n1EJCpxgBjPDTNF9cqg1PMHV8FZq1sARBCV4VjenMZV/djU75TLbBYEldlWTaEtk&#10;qhZhljGZyROMRNWhP8YfbVdDumaaPUcbw0aDA7kKnwQWbN+NEnPSEHR/Bm3zGPhuvIALhFmp++1l&#10;vg5d3zWbXxzxBDxceJeko3cN4M0TBHl1tmFAhSUNuB55gSLrqoSk3zlh0iZDckJPhwC5ZCY5dbnz&#10;c+N05I6OoNssULIV7PA0PUDUTUH5EJsMqk4fG1UOyWgJTyIJg2SlYBdBAteHgsWWX44S9ZJFQWv0&#10;ptsFqe6tUxseAVywkmwXWrITXeiDmuQkVmA4V4d8JS4bEOjiyF357CU4Fb91LOqwZRcCy3TbJzmJ&#10;VnhzbQEp+g0cqcde2CaZk6XlMFG+4Lj31nUtVheg2JVGiR2xQ3ZkUACj60B29uE8QNalGtIaRugr&#10;FtQar+pqBM7rMSocDLIbP+Q5lR073OxUjZLg7jDihR47KVrqTEEbBeQ7fVfMYMBmJiLUyLZZjvES&#10;DTt8Vh5NrpP9nlkIt9lIs+g9W5Kcu9m1yNsxn8Rj16AWF9gHuteBACyIdGFb9Yp2T7Ng5u+MnKtj&#10;sAhQjaKkj078sSXHbkuCbsfsuXrkvTLwA9G1iapyayT7Mnti84QdfOUlA5YUosOse0Ip98q2Kmd2&#10;By9jAh/JbLbcxddeGL7R26whePPH8OJXA08+S7Bd6+fq5OKRLtC3JZfRbdSYr9FFRWc3bPoLW+6e&#10;Bp1+0dzv5Fw2GD101YX+zIi8N4BBXvQrYYh+POpogQ/vZZtL9MWxZAEOnPA7Jld2E+jJdTAlJvxJ&#10;CfJeQBl+S+muzo7R6cWW8Q58ONGNcPzGD/mSFdIhRS85Qu+6P7jwZpTcCDlVKMvrxXbkrm5wwWFv&#10;k0VXfeJPAknfEttFC3oPlw4hOhxiXNEznEcOk18+P/ZKNjajkTMvLhjcqdzFy7u28GbffN2Srg1K&#10;Rt94WbmbLYbr2Js4FNV9t1QJnZPNTV8YkXR6zuZNvmZlxWYO4m1t1/QU0XgNznQerDQVnHQeL5aE&#10;Rsp8SaQSz/ce09hdPENvIN7lKHjhF9o6A54OfuClzOKKpWP0vOSwSvNHAxrVq1LQfR65lQVsCacY&#10;Mdro4NIznqsjkT9LiKPxsotwejZRp4J9wmdQwDNJLxpMfvUmenoZ/RkEKn6XKL95HV60c3bH9MNP&#10;qv8imSYnNL+eD0dlPSm2PE33aQZ0sy4zWxtstEVqDRloaB7YyUUcYfPsJkbv7r6W9Nqwue4VeG0R&#10;wjfR5nlnNiKGOHzcUQQZFdCzD004LwgrWSowNiL/DB6ggHbYpg7s4FTuYbNXZkC01TpL84KWaJrZ&#10;5R+Pakd0drXxQ5+Oxaq1k5PTWcWjrJfBp9zRhTu6cjyz0UjUGciMsjp0NkKJVIwGywChZetbvyg/&#10;yIcso0+4dSaio/L8/mm7o8/Wq9aVDQKKQfhCN/pJwYfqxOE6fW6Wym1XN1DQZw85ro2HL3r4b0VG&#10;N7j8e7Nf4kVgBnf/6PLEGl+jqo1Eiqvk2Dlauz0exNrTmdLunLhjh9wQq7jYyQZOW1QdTtwtyBTR&#10;kWJP88cu0wU4XlXC5sUDfycux+/4xuXp5C5eRtXxwWSV7ukae/uXDWygFu2rhlHyzZYDJgKIU3Jc&#10;+bh32zGy09SKAfDHTjRthq1P3xd/SmrY8GbaRmN2A29/5IvUyYzOyK8Y474OoKWr2kF2gP9EumN6&#10;CKdBejkQ+d4EFjAileemz+4bEHpCIH2emb1i2If3j199uPedBqKaKH/2zR7b+M0NN3zrk0/v/49/&#10;6t/53X/zF//3Z3/33/8v//KnB9tX7z+9fKWPb7WNbKqcUz8ukXj7oWUZBQVBmmMzzAX9zihvDTQl&#10;pfgZZYqWGC4oMBEaV4sxMrQ+Gfz7LGWNfWUE9xlVwYMRC43ZyIxMwKj4HFnCMDgCnwa8uoz5TYF/&#10;I6yy8BzwdAqrX1A4CcyhYQGw8oxaEidoDLbbnRjxX+MPd5fW6MTjmRkMW0auqIZ9zhW6sT5S3Dk0&#10;me7CZz4++bhzHehXf5RfMgtbboadHKh//WowJDMHPmrc2/99gun7koTj+W7uAMMWuHBZq44n8pEI&#10;AH7VkwDQBQfk/E2u3eoLXpUn766sA1EqfEbJTpB9eL9nbnSak7mluaNT7U4sPdQgsI0jyZP8Hl0a&#10;8Sth7I6AtE5puNjCktBopBfwIPehvVPXF8FpW/d37j1IkgIJmUbTM5Z4tjEMHjUOGiowun0amAV3&#10;0md3OI+/yovbYN2vwfSDlqsTdBrf+O5a1rBRe6L8YlTxRu+RGYIDzJbQnQyo1CgmWfjPEXQMwF0D&#10;1sX5VLSj05JY5TwbaBYWDPojgNWPjvkO3ZWRzE7DOflmM5n3SCALRaBeUI1mjQc+NFjuG9HvY/La&#10;oEDn/fansYneKt9JbqPrdRvXPNL5vdW3Tx3/28BElTRqYEqi2P+VwNLXnt/DRzrRCDLZ+WeCFFfA&#10;P41dyIPpQLtT99Dsqs7pmYnxnT76340tuen+RljDfTWsYhR66ebgLCFJvotb2alrkFCZck7IEe2k&#10;sMa5hg1fDvfoyF0+6rplYQYD9r42BtpNs1pgHJl0qXMytznGFffWsauwhtIzTgRPz2BNdnDFIdTs&#10;eIyGV3I+OmR+aE+GSE/q8dmljulXlcCaSUTrktHu4eQMuogFFeqA/gxEpO9s6nWjsqYytqlONyOp&#10;tuDodB26aJA04B+8KB4NdOpZSnJzfcRPWvyenEp6dNK6iw8djNNpOx1ZciIjVG52EF/x91gQSPDo&#10;rdrqQPi8GQa6NeC2DjaeyQNNKXd2ULOFGjGOjg9d3c9e91J5zHUVVnWVMVsyG+g7eWzQsOsHUjCW&#10;dM54loAdfZEBPZdobUQ+OqOZ7FW9dOocJO0QPa3DAW/g8AaGZ1iO3YoVeOFrwc9fnz3pXVvJXodQ&#10;Xc3y4kzl+FfiqGR/yVpvhAx8P0lv59UlMx1ctL3NP9nJTCw5LxaHFI12njDrso0v6NvF/pQxGMWX&#10;HbMjePMFsxnkXZHNKLM7fvawuE8GT6OJDrZRDKQBNMairbJc68HHOhhnEOp5S0Ce19kt8WuDleJI&#10;NOjA7HUi6c2ue5fvrWOXTMj0o2dPrdfs/oOeY3p777PP2nbEi527tlnfCNCuf96yU76QGFbWJhhe&#10;BcLS6pA8SkfttVnZKLaromWz2ranlXv2kVh4YjXc6zAn09k5HcpRyKB2yTO+Bh3EJ52tLp/yFZEk&#10;n1lLAxPdS3CWK8pRziZk3W8mhp/rfL32qpJoedgsfe/+KxeyUYkHtOwQWRvYz8cf97Kw2uajl5SL&#10;A0LPfh7pVF8xrRzPdWrgH77glV9L6kNbHBCfu1YdLwLnLpbiKUPXfe1+/3Se+Hb0m5GUA/oRg8Fk&#10;7xs8iI91zKpBVoxDdWUW0qJnFhQ/Dv9nP/4F16yuNk3HhFzZrv0btMdsTW07wmpfNzCHn3hh8xCF&#10;fna/GNUlMkdGpC/+2v1xuW1lFzMyelIhm1LN2Rd+2TKY+CLhp82czWczGPdm98gRt+AMuTjicE+s&#10;XxvCf1MfeRroJAexCUHTA+zRyZ8WXwez7/CKacnhGqQBm4/gyb0ji/jvGr8g4PuP4k9M6/uBl23n&#10;R+Qi5qMVXr5cIZz3bH7xOLtZfOsC21wnG4boWdtNRPhM1uRHR8vllMn213EmBRushOxtg5JSdpEt&#10;13z09t39nq+7+6h29Mda6vzjj54/+e3Z///2m37b65/7k9/9Xf/z//C9v/5LbVx0BBjMr8rxle/U&#10;XYJiQJ81gieZoGzGwSY0wsYFFlS6N6PrhmDPgRmOTw7GaKvSN4ErIJ2cxilHyCg2SxQMh5KKqMCx&#10;4VKe8mfc0eOAd0eGw6i8u2hOldEcR6rDEO45RveN1mzEIQPdko6q6/Spiz4OvAY4NEGIbiNS4R1d&#10;ndzwwrnhuj63y+blqATVuQ6GBhb9M+QYWCeq7ygmF9+vDvECX3eWQFTXUgrOyENOZ+vwPmfs+pXc&#10;q49Pcld28KoL73mWTjI0Jg9i9FYfmVs2lpAn23BPDjyyo8fVK2B51NHhm0ale4x6QVERYXfJZn6e&#10;SO13Mx3bQY3G8aNxIbfXn9Xo4CmY6r7f9mmdhFsAEiYE1JlEdKeGICSLAvYO3zUifZKlq5OlwFKy&#10;IxlxTN/OBahGHHUuBJJ3lamtWf3NDKVTOFwgB4OwOypTKCO66A/nhBRdlQHITOueEVGgAETPGuA1&#10;UlWorSsIJ5mYHD/dj6gggte1gvKS2Oq8b0RdwHMYvVzwDoZGgW+cQZAaXPz4DeeTPSuHt6n3VK5u&#10;t7uvUDiifks905tAC97uL6DTX0hdoKVaP6P7kg+y9SfwSwQJAQ+WHD+YHGrsPLPZ9Swl+aG1a/um&#10;bH9k0hTa7PUAAEAASURBVO87swW19DVBiwNG7BYfainNIvqhPw347DZqNLaAv9axH31oTHYjHk62&#10;TZ+d8d3ubjAkfJttpst+yInyLDXlx9tRlFzSOVDgsd0G9bsWHYN/YFeta0delhLRo4TPaOtFJ7of&#10;NkqOnuN34Yez46aCzsIXMMnekSn9krukQkEl8pmS581GY7hfjRw8GjUH3JLn0xjzm2B2DTq+BIdz&#10;MWMnEeI7G+D7W7qMn5hEK1sdd9D1fbpOiZJYKNE4CH39YuYp2Brl2RFmOkZPfphId70n3dfBMyjj&#10;meYvjsPGYK9q9M5HZ/fiR8KoLrnjYZ0v59G2keo+NyBw8xs2pGPygI30Q94OOsPX2oLgbLAtOBv5&#10;H6xzj+TE1MVePpbNkTc50TXKW3E7ftF76ZyRLN52j90PbnVZoXi7OJ3fPOqejqfO7uriMzh8zkwA&#10;f2SHfCV04wUL7AcHZzCDjZzyZEKXPuMaqB2rw4461KPXzxtgmWzFR3Lqk1/bTEL5rTJRntOeWpN3&#10;haYfsqtonQDPw7XTdbvnvrdh0C3pDGLlD786I2zlDAyBjl/yLjkMzmJdwJ56/VEbrJGtmAIWGM+K&#10;Y+S4zkC1q7LOIHlOZMko8isTQZXf9W4koZ7bsrlK5Zstb++QJZ1mqh7XaTPbxC50LMWRR75/WszO&#10;Zj62CQf/oa/+zEjOVjOiN5QertfVI+unPTRXwxWtxdyIbPPHdRpPjtJSw2YQKzmZv/nETDJ51XkN&#10;H5/Fz+Is8w6n5YTaP/HOve9//3Xln0X/o3s/+P6r2fEGMthP97/+9fO4iw0zyNPzjc97363cpo1k&#10;mhmqUxgsMZbP0IeZf+2IuMVfrRhh1y+S35O2tyQjMznTYzg070yBD5h5shxQu8MOxBmdX7bF/8A9&#10;dhh94UNTbG7Ql+0RFJ1M+t1n3HTND3WUxQub6tCNpXcG+e2BQB9WJ03HwTTzym4zoHQ/lXR6fLOr&#10;s8uTJ4kjnl1zrxv9E5MDFC9if/RVDylb4p5clwsNfzjT+bvq8LeTm1Uz/HIMbYaZ/Q3cV0ab7VBu&#10;qy9CM/+vPGM1ELUVE/XC2LmguDgVfZNb5V1HpqPiySV6w3ViT/RoVrsx34knnOgUocdOmFaTWJ4/&#10;OaZ39kvHa7/hDPo6rZ2LiWLSOslwUU/X/IEvJx391RktoyNZ3OhRDt3UsnNxBsxbsDV4xW7I1qAl&#10;u1ZOzDl5mO90OS6qnPdmW+ABRL0DqNPa9eUeNxmdwWv64XfRF5YGPV6+fvXhaU+7vnjz4MFvb9b9&#10;V3L7v3L39sl/+4d+6qf++3s/+71f+NlMEdSvyvFDLeBXhaT/Gx1eaEI/KYPSBAHOsK3UBVxayiCE&#10;gCWyzmk8ixEIHGeTj4B0jcI32t89Lz6cuVdcXUansdCoONjROgfNAJy1/ki54GcQlVvno7Iz9KzN&#10;e39UbzFuziJJOoYj8UaORu0kDBAIW5ldtwQrI+WCGQc2SyPhXYJbGTJQ2qtBGLCKHBoutOdJme9x&#10;5BV3v3IzeMUreEaPjGadZSg6NILIAilHrOJxpmQn8HTNaOCCAscIjqSBMzkXJi37WDCoLEfitJs9&#10;mV4KaskAb5bUnCSwih0LnoJggDSw1wgrWsaOoBh8ugx15aMlWOg7nc1oqTHBP8rxamtichM0MMM2&#10;FsBqNCwnrcjo/iLBoM2QiRuCOLwrE9BOwxl8DUPfJfOBruwZ5dva+2h3XWOpDHrZ2jrZAcK3RvZG&#10;4eS04BKyzDQ6z0CD0cWqkkYINH6S8eBJnKsOtlHj83PTdzLxfOVGtughXkZD+ulkdsYmt7FDtKCD&#10;jOjIoMPVcZpdRmGxOxjxEpNksNmnrhsxW93u0dlmCyeccKIxGWyABAV9h1vyKqaewJ8cqueH7Sjv&#10;8JF4ph/wwSIE/kYnVZ+9gMHGJBFoRTd73CYHkqbOV6Z6b1+Tw6FTAySh5M8bJKncZTdgGRkGi02i&#10;75KH7+71MRpdt1mAkepZRcnW7D76kMxeHRXrX9c0TtHg8P92OzqyS5LBZvha0TT9+7rYFX3b0auE&#10;YP7P9ip8Jf4HavfIrDLqkZOD/zmu7531jbxR2r1oMviVG3QuviXD8G87fIbf/Q0WVPas6zqyV3bx&#10;csDZxKHfyD7Y8IjFWEczOV1yjJ3Zmw4iMk+i0cXKoPedQY/scPEu215Mq6zkkgwlNWQlwcOzpJFC&#10;yArONqs4flYdSwnNvqKoQpVgf/2f/MTT7uRTY7X76EbD1fm6vo+G6sB34CSHKrmOXx0rdY4dfen3&#10;GJQQLA4W38Wf2Wj1Zs8YKXJsQCAeyCIWQ9u//haD2CC9uLdb0WEUO1rEBQky3cA/w6ys6nia3x8h&#10;rzzet5yrm7PfYvxJXvg9xDiuPXUefPY6EotlYMFJf5NjeA2suM9PJJAXrFfpkCx8R9+Tejnzb2Cr&#10;053NDMPB5/CMR/ZCJfveOZzizeTa92d16MDbK06iQ2I8ofTP4JN4+6bBz8WfAG0mFR0RbsnmXU+9&#10;0KHdDefPzeZYIq9tWsemm2xI+xY7s2vw2JgcY7EoWWSBs50TL82WhLu/z+t4LukNB8HQpw6SNmGD&#10;r30+adbKFvpP+/S8nhUkd3UoxOPnz7vX8k7LGiWwJuwsW4X7WbsQ6hjhFw4z0/SjE2hWzSD0x588&#10;nWwsZXzYZiDkpp3Es2Xx6DnPFB4dercvuZhJlQM8+PrTdQLPQGX89Nygzs7z2k86ae+RY7fRZmDI&#10;M5/PkuG7XmPC/CIR46PX1vsvPkRHcklyswU+m4ra4Tg2ipvP+E0/BkT6iIdoDRE5G3jdIG+1+QyD&#10;bCPRPeNskGavEMiuxCv3GOZjftEFxfkLCWlbHGD84Nc/j/86ctqb7IPNYmxlCSm9rwMpe688va/T&#10;FUw2MZ+PRijlWGS7nR3B0FAOT3U7MqPsk82Izcd28IO2x3bprY7ntdkQHXI5EPgHW+ykb+rxr2aE&#10;o1uOOF13z7LSz9s4SasDvoGMbWiEjcqZrUQvwfIj8fOsfimncr9rh2K8VCqm1i4E6wN7oFDvWiQL&#10;UPrYteAdfXiuOd8MroEC9LO3DWRWXjyZ3rtuBn0vEw9h4jt441OeGbXxVNlO5UXaBR055ZY/oHOq&#10;YScqxw+COi77dp6YO9JT8Z8P0zt/0ammA/STPRtE49nZNOmBXU08KVPpfIHMTvw6HUl12Kp4Hy6o&#10;Wtpw9/hDmzL3svLP333y4dHz31rb8+3Ie07lf+i7P/Xf/ex3v/cLSir+VTi++p26m5QWNNLKm56M&#10;5qSPjbbxqI4rUaSg2QPFT8FTSwpUTgMpcHQaHEFmZsfomGUOvUY5jfsRolxfyYpqWDiUBnjBMIPh&#10;FL3tImct2FXSv83u3CwLfRwPXqPKDIvB9tFf9U+kmvXM2aNFAqpBZlTKAcWoL0fc83audQONoh2e&#10;7PC4RKvrEllLAjjAHmhGN0A5F/86DbdKXepvbPI2RXbBKY7wehrS1wscNc6YqDECT/LFIddRiAEN&#10;6Ea7wQ2o7dLJTSfFDlQC7egIso4lkmLt6AQZ1SMHKBaY+hzMbkgkJZWmOMBYgClQVnw0W1Z2kgOB&#10;KtoKVueZAjtX9Vjs+Ot6FXT8nChvtiowg0kUe/dT9G73zBIB/BOJ0Ui8soEhrawbZrzqx3XKhmr4&#10;BMkOQYLNwj27U7w/I9onUSdDtJzGTKAbPRhKdlUvrgUzPUiACAbZDvYHnzLUpN7bluFsFrkLXihN&#10;hkBJoZAk2GrY14EuGbsGDcBjN1N78MiWDraZhujQNQFS4+4hfHJHE+DktkSvMuxjo/DoCregLcEh&#10;M2S6hmGfaIDQduv0Cxz5gqmBWiMKS4SbSZI4oE+SY/daB94X/PftJrtuGa1dEg8H2F0jtjVEfWro&#10;IdLgvW0E8nrXH18lv8v+Z4NgGTEPl7gSQqTeZEQHwV4ccrXb8Ss5QzP0VxKx50QCYhbWUbXZnY7L&#10;GpnJiM12Pd2qZ0ZlNhWtrvOHzmbb6HdMsl13h83rJKH/4mE+omB2JDbWBG42aMkA8VReZw5FG8wC&#10;F93sy2UBxBFsGPGEeJ1sfkMYON9GF1VQShmfRM82HFvWSIjOq2eDic+/nx91SSynL7clnCsTXksX&#10;/TieRPdZOuZ+9ypnBYMDr2fkmg2JKacO2+FbDq4/3RJkMG+kHForv4Gjiip9KDi8HhgSA8uh4zmY&#10;llViApotrwyeuMan1V/SlSwMho0SCWg/i83dt+xjsalTtPKtbbKQXMAkC3RLLu/qFJhpmR/l/Fc9&#10;BYUhxxmpp4ybnUvq8Nif6OivyYPZEw7BOFIMhzNqiHB4Lbs1K4OOlYWnv0t/eDCz8aZnt9nbkvHo&#10;42DriHQq/k3sN5uTqC7GBdE99TYwGAMSaX9i3zqf0aHjzJI+LYZV/MCKQBzminFAlm3I0HvTXNQe&#10;b+mVutnS4mgMu24ASltaQzA862zcYhqe0bWYS8YVe5ae6WT2FB34PQksuorl6YD0+AZ50b9lhnvJ&#10;fPTx595C7mwy9Hy/xN1M9Gefv6pOHbw2/PDcp431y/EXz9jZs/xQokqmG8CLDloU83UIPmpppVky&#10;dnxXD1V8eLolkPgwuHVkwRbFVHSuk5rQDBbd1bE4z+qXjYY3VXcY4O1/7Zx8SpssQOBP2dBLLxos&#10;7V1tfaEFHXk+azmjWCpp1raztw0a104YXDVrSpf8AJztxFgZvibWi+XMjLzV5SWKGuwRn8QeukOT&#10;+LJc4xar8NduFutgL8YlPzELPxUNTrOx7Ch29MHInS3puPg8+ZTiYYYfibc/OmXve1YreHQCsn/L&#10;BUqgwIBHHebFhmdnFUPb2lNV8pPXdRw++7TnU5PXHqVY3cokBzOoZGOwwTJ+g4mBK186cQFL3GvB&#10;tHIOMjJ7y0Z1Ys5SXTOqp8NNmnIPcI/fxXvy9AiKWDIEwXn/ebylK3x88HBaN+B2oFVROPAC3/uH&#10;ZqiPvMRc51NT/G7zEv4eGDBPBzt+o4HsHcMd7+g6+XP3Q7KYEmJ088UHy7kO7dqsVQgH/5zMwepE&#10;rkHPmnMYDpZ4rIrYCeJyis74rmWxx+LIlI67lv94dnYbzt6Yx4t2Fy3Le7LHDdz3bEfPsD5vZ+ln&#10;n7979KxHQICVEtz/03/in/jzf+4v/aVf+KosxUwkX+3jD/5j777x+NHTP9CWpj/97s3bb5QwPTCi&#10;pAF/9fnrOZjRHEqnDJbk40rifZmhZ4Sc3L0ljSlfgNyIVtcokdM6rgSbYczQMncNxJue68gNTpn+&#10;u+fbgRfAc2uGuuA7Y4yecGdR4T/JC0NW+Cy/7J7blQ3c6gKzEc0Mb45V/XUM0IefospJfjNMMHOc&#10;jUpxtIwd/ScpqmyGD7aqHHFOVB1l0KvBsCTl6igkxMnxdCiMQC89r6hRw84FyJxRsr5EMC8y4q9h&#10;Ir+Dhz7I+9DreRg8kpOTyVnZfhYEuy5QnGAZzjyVc4HJsao6fgRPB51JDs47tHw/coVc8+II++E1&#10;2GgS2Dj1kgq4BITuwXnKVwfNgmN4bpf73vV4XXKP/FoJGELfoXNw6DujcMceToljO0tsA6a4OpYy&#10;aOwXWCLMsxDsAlD2pOO6hmq2pVbQuodu5wL/lmJVhewOTyVHImzHAteC3Wnc1YW8PCh5lGCA23dJ&#10;6ukYsiF8049kMgjx5IcNs6c9awjQgMFw7Gie1TUJ5tU4srFLf5ERjFMN9aOx+/i0FOcHP3g9+zLw&#10;cAVSNGggBe114oN/JeuL8cE7uDBGZpIsfoxWWI6s2Tm96awd/4zqsYCgeLrZrHLkcdmuT/Q9iSbl&#10;0aP+WdKlIbwlpvQCV3XPyObRB381w8A/tg12QPARmBr14xdoxK96F15wUT5bCGYeMB30Lx9W+fhA&#10;EFbu2KpvfNH/QwvfoAMH2kCFg97ZmsRrHRP3V8sofMbRoZpOHlLUwTu4DnY8eJXZa1syKDGRfbBD&#10;Nqs8npSjI/41ny+OLR6jtuv89vNigtmNxcKugTP7qGyt6KEsGsC17BZHl+1eONBIMH4knjpW7EHH&#10;Y3rruxIY85097jq+Oj+yPzSBAyleInb3L/9Qjw4WiyrGHge3G+QiVurULAkodsDhGHnw+H7BPqdL&#10;oMRogEYb+vpj+z7JSZy99ADE2puqqNNveNM9GZP9TWY6M47NDItj2R49kAm/ZWdg9bVv/QDU52w8&#10;fGYIRkM3RkM4LntibaOhGlNTgNTTDvA1QgNvbVf6HG0uRJKRfjukrr2q/mefnuTdgKhKS95vdOoY&#10;rxMdT3hDDznzwT6C24vgPn19+KJjtPazTkmw2UmFN3igrBiwWb/uWRI5eceL3froW0eWDHTe1xEM&#10;iZl5117dBuE6HS3ahms5t1nmZx/18E2fdKWNwTMNiNEf99Jr121GRDyW1ZkJ2Pts+z7bjrfRUwG6&#10;mm7imz8YyARvz40B4Dfa6Ihunn3UYEO2qD3RibIkX31t27Ouk5ucR1m2eQauJe3R0Xd2ZomlTqkd&#10;BM2oiN1f2BzZ990M4vhIVvx4cMND3utUS3zhXUJvALbn7Mx8Rvt8MpvrdrTR37E5sXw5UtLiP9p7&#10;1+iRPMROdFmGLd9Rf+1wMrgOdr22K9ngGy14ZQ0S+tl+PIgxFWWekwMsVx6Dbtd9OtgZmyMDSH/4&#10;vnK7iMZunIEc9pXP0F/4TwkU5Ht15vmLju3zdpalTx04PMIDPr3E3mIKV9DW8h9E8THPsSvHNvFA&#10;BomkGCqOByucJxfThkZ//+abKnVsxVU4PH+uI82eHGhYif6JFepq2cHThkwm/aOLya/SZDsddm3i&#10;qc5y6AjCj9iCvnXkgzV6yRbwlUVPF4gJrOqQIVqGp3LsC8z5/xeUHrmO5uDIAw2UbpVZurp4UUrb&#10;QB5Hh0dewChz9HPwy3fFieWt4WOX6hz77Hp1tNvqyI+3okSZNnbwSr/emPiigY2Ps6Mixet7v/9b&#10;33z3T//UT776M3/hF/6hv6xc5PpKH//UP/7oG1nqH8iwfrrg/I2c48GCWAKXQAkwm8ZOV+lyQX8M&#10;pQwN8UYturDGoW41w3RwCAEvXZ9rGcvN3mdgMw5GlnYpnrEbkeQ0FC3tZ6CMDw7nRpk6rb7m7xxL&#10;DJx2QSNqZAUJOjqjt7JGOOBQInBzDujWMBcEPMu0td+Aq5zXLvhGj04IbJfRFl9m2JfBWioJpgDI&#10;uTjPjox6DkZmc6ywcwZUVubAi4bk6xxP+L6WBehkrEy0k1VfBrtiTsfbGoIIQvZpKHzCjs8KVngz&#10;JF2EF0z3Obu6V5AmC8sS3HePTgQ+otiyspxRmRPQAw905XBx0IFdpYCPZyQs8iWD8Gx0uHtwC9Bg&#10;z8nJityAJJPqjLcKKgfGcHQPO6O5skfOQzcKyASM2d6UfmxI42qmSD10bZkPen6In6qden2yc4FM&#10;p+tVCRKgxz6rEw3qzT4ROUKPvUqcdDolo2sIwoVGssPzGpiACco6nY4riE3PsUqeDvaMn2NHyaFr&#10;J/CdhueYArknmYLhaKwMOJ+1jOR6FiH3HSy7WdIXGAy1lKIv+UeNGZvjtyfR6HJFZhPBI/cNXFSW&#10;jZId3vDlrkZdA7olfpIjdpPNSxDwQDxLWIIvIYbWMXkEA1725fBJd77i69gpmyXmW6HO4WIXfM1o&#10;Nfp1VNbxJOvKKI7GdVj7Cp867q3x7MTzjOSr8Rru7p3lL+wmMeX3dvHEhaRAIbIRFyVabGlJSfUy&#10;5KPrG/1oPKPabuKAHLKb2Qg5nqWMZ1mk2HQ45K/zobCS2+uWoH326Zvwnxj8vGeNzkYZEodxOtox&#10;hjYJL6sgezJBH3smZ/KA58iuCv3im509uy3pwxN5sJMrBs/e48+nDqt69OMXP86Vh9NF8MF13D6+&#10;OPfdvat9UAWNrq2T0Ak6xeHrnhFsPLEHh40zcIlWNMGpg7KH/it7EHS5gSEzuhtMC+aSZHIAJuBk&#10;RUZwkyU6js2hO4xdH0ddJ7+KHP+p+kCUlInkNqlgL1fyQ3/zf6W0IdkK3buOby8jhl/Hnv6PLOI5&#10;RXQ5eg9PoZksYTnJaWdu3WhlzWSg0vxI+WSkPbbJiFny156Pr10T18EgW50+Oj646C7au49GMYzv&#10;mpXCg812JP3PSpbRaTMRM/p4OUvQrLo4AzMn1kReeLZpVfQtBsSTFS3oMSiEjiuOmk0Wg15Z+hZ+&#10;h1kriTH6ZrtOYvPYpUjoqwGh5LcOWXoLvgoGicBZB2X161DWEVvHAJi1Z6d9S9qjdfsHVOepJDsS&#10;2K+OFxg6engxWDd7KYkgS3EPD3SOvFEe3QYA2IZ7W4bZN02RWKNtoD/xSpnFyL4r61kq8tvAVPL5&#10;yI6o7Ct47Id/+QEHwqfdp/r3yY4dgTsfrAxbKHRUjF+dOKxDpyr5OLS7Bgn22EZlt+FU8HQYSRcs&#10;f12Zvk6suV0LjpyQ318Hu7lyF/JzzN76RMepr3zy6PuWefdNPnbhuuKlTyXZaqIe3YPILrox+DGP&#10;n8BN+Ozkac8jsonX2YIVL/A4xOLRGzx6I2fX1gaG68rL2IP76jFF9ub5Rt/pnI8cnouhWx6KzhO7&#10;EHLidjZrEC3Zri2PBHw4ZgfkpFY6tiGd88sn+NNmMCvOF+E9PLAd34MBULxXfXAjcxcXn8IzORMS&#10;W8x+4F49/xQFk34nuOOH7ogb9DdgyVRxvBtE4zs7uk7cYIutK+SCv76yNXnrvvT/GhQhx/lzhSaK&#10;ER8N6jG30LJHq5q0rQJv7B4fa1FmO2e+7M0iX//w4dGPtYzpa09efn7vn//DLz//r/+bX/us2iOp&#10;z9/w43jSbzja/28IqeNto2lGiJ9nmEaljMLoUG2kj0Y4U+UYqM93N8NkpG2MWNkahZQreVBGlWMs&#10;guT5jipOchpUgYJmlOcgJznoI6XneCl7jTGDg9DRvQbi+tcFwUdjwfCqz2glnuB8yMBOoqGjpLwq&#10;wemAb6OqlWfg6gO3g5mE74CMphk8Iz/2IxhIULeMKZyWhgiGAsucULEbLB0DMjQCNKzBGu1XAXSF&#10;/xqtELU2YxNciblgDyaQ+OLsjnXWnHSDQwqgnE/AW0Pfdb690ahwCJz4waQRQYFNXbCVpy/vPHHs&#10;oeGINKpnGSbRC1KBWAM82cXrF/XhbGlBJO/wSX9iu+ZLPfRda+I9D4keAW1iSCdfLvdr2VFbTR09&#10;oSuQLeeQ6IArEFKhcTj6CvRwsTlr6wcXvZau9rOHw6vIRjbj2Hk1p6sFQNdL/J56HoTAOshER8X7&#10;WTwD8uLFs8p70D5s3XOfzKdXSUWycm2mVRF2exo2NCbvaGdDAjY6BH/X1/je5PgoeyIt8hDQ0LYf&#10;cN273Z7NJtclgt3D92RYbUWm+z75Lh24yXf3/GH+KeF7Spfs18BH5xIj/NI3uu6yOYEY3WRGF+yO&#10;bM388CmJyHyMHjMso8X4x+MJ4nR2fBIV9P++3VItedKgogsuB17JRFCH78iq7wQRE5Yhnp/DH9y9&#10;RjdYLaUpTqHpyPTYBUEAvW2Wa7o9O4L+XipcbLsS7HQRGayEzIxE+5zI0JR87BRm1F0yupHG+Fws&#10;xGvnbw0Y0VfnYoL49Xb+myyDIZFKPB1kGK7Jqm9sjn66s7/+iXHkya7YAdYtLyVLhxjKvgE0+yoM&#10;kAO+q5Yu3TrnHs5XnszPkrEhXzyIzB3wbCbBgEDHBn26KbEQy+h8HWX0BNcSb0wZkSalxZXqhSIa&#10;eWNHhKgLlngxIbge82hUE0yHxPskIEcup0NXGbpF5Oj0zyy9pKz4hV+6ACB466gkKNfgM/J9Bu2Q&#10;XKnkYJMoHc8NHkUHdi0bepvA0HyWPI70aEtv8Me7ZHp5y0G1Ge1uLImHjz4rNb9iN2ZNRm1oyZZv&#10;XZ0d9cQcsWwWVmW7d0be7EM9odYhzpEBgfElsB60Ff6jOlmVDv9tI5DsYr4f3MWKWx10WVHjsGOj&#10;9+WhjW25p6N22opjm+RFjtNFdfjU+2weT69aziY2WHJPJ3txemXEvcWfyiT4Q2/3H/fssXZFMruf&#10;2UuybvMt+jsDs+njxuuZyY/V5CmZRsfl5141866lj4oe2kgQD2yJXHS88pnqWvK2jkB2enyu+5VZ&#10;jKqcmPKoF91dPOJN8m/Xa5xVK18XCXRoK9f1DeIUvjaLlw1tBo4fxNM1g8xHTn7B/45MQMGnmUI7&#10;//LrCJ7/kD+6xQExjhzY7Wl28tV4FZ8XY5LHuzaJYQMP8Rdc+xvIs+ruBVK7hSeuEn35PxNg6+RD&#10;WmjiiwarlSe7beqUjSpLHh+ikR2Ov2rBR5Zo2+t0+u4dsI7JPVrkD+Ip3KHqELucn3KnA6KjOoMf&#10;MrgPPuX5/IHHLnBwvUevq7O183xYVSOEvNDIeY/t8ZMIrCx582mdxDhfh+56DtTzi6Ov+/Skytrf&#10;8dT3eNgsX8RQk53ZsSA/Iw+DDdWM1+hjm91XH8x1+id5hCX3yhGaV3AtrnYNnEUrYgAjAugWIfyO&#10;PHER4HTFR478QBvd3WKr6l2x3Xd1vpT9gUse6NvKGGWGhjeBH4zwD9+5QHQd5SJ9njbHhd3sP4ti&#10;A+LdaZeue+dxoxNrqz44aNpjJ8mIXCabAF/tSBBm43ERXZXpu6p04pUWBir2mEF46ZMO8AdOkqnk&#10;vee9b/m3Zc0vqv/tCPvW00cvXvznP/N7/uK/9kf+6i+prtBv9PEj0akjacZh9JvzWwKRDgpI/Uvf&#10;U3T3p4wkuY5IRr7dDysgaSdfI5EMyPrajZAl7SneNclQ9z/MUCmeGk/S+H9VSp2MmyMJfBUfjAWy&#10;DHQjE1VAn5dOXonv2XkMnkwH7dXV2ToGpqwk7BjqlVwyCUa25zSiD+2CrmTyrWDY596XF3dbL19Q&#10;2+YvycBIK6e/MzvJJCHogPeL0ffKcDj3ArvNJ85sBon2vfuSADJaclXZOWhBcY1wDe0ah+QhuOAH&#10;mlO7+slG0DsdQ7hzBZ6xBOzIDTxBtY/Klzz3rMSjdnISLAQTwepRz6EYAz+j3pXfk1M5VziNSOIH&#10;AAHZA25r0JLxLo8ThPTXsU6+YIw4cus6ksxSSexWd0WTzTy4YngaY0dW+PFdR0b5dWRvKGyAEdg1&#10;QmvghYrqwz89HKwLZuBvOUblNaCSvyUEVRAy5EsasMQ63sh1iWm2IFFBmMCHNfREfjLuz8xuMkUH&#10;3B4/Kkz2Rz/kGO3JztUlHhUk7zheEnPZxJIgO/PY2StY7EAZdrcEUYBEBkg9x0IWY7XvkgCJ6Tl8&#10;wkl+gao+etdhWNl0le9ltNVB92mg1cVbkKoe3SVhaOBT4LBvd6e3YPIf9FzyWDIdPHYkwXcDbxpj&#10;hqlBOceRnXNig06CvEYlRL30d3XYIv1oHNcRQtkqxH848C/51GgaTZxvKxNdBlEO3yThMNuQD9cf&#10;qvhsSUPuJj0Dy1cdXyY+GpruhUN8Qs/8p2vXsimyQcclBzxj03c0Z7mDef7peLDlk6SeZxHY29Er&#10;bZKzQ9wl3yWVXUfbk3bccxuVn7bZgrJ4RNN5lvfEncXaaLiS143Or1wV0RpdOhYEz27BkBDNLxl1&#10;h3jDZvQfX/USIeX4vvpsEh3r+AWH2NBykpHgG9ipDDqqltWni0H1L3nF17om1bmWom4TGUD6Jc+V&#10;7APMxeluiI2p4uipe3sJ9sxMTIjOyorX6/D1KTH36hndrC1ZDOjCRdd01Ng2WSxu5/f43XKsYL58&#10;0bNYycLf8EcTfg2MPK9ji0T2I65NHjc7pacvZisM/sBPbh22IH8DpwDRgSZ10csNKz35+lBv96Kv&#10;W/Ndcpn9e26wwmwpkKObLtnBZTOLHd3bAwwp1pb5Yo6YTVbsSkclNCWAvVC6AVztrKRydgNp99j9&#10;OhCLX+elwQaKriQ7Vd57ZCnhLbMROzW4llg+rSMp7qFF46Cddf9h98E9sZUtwVviHFMfRcdmfTtH&#10;q8R8vl89JQ0mpKkj92Tf/DzOJwN+YXMQ3/2ifyEnOHDphNAb+wvSKdB3PMgf7H6MLwNfZvUISnmD&#10;X2Tm3CFeXP4/mwCgAnBYpuaYvamfbz9rR1AbDR0YfBm9AEZDfC2H8TUwD/NxfN8PFn69voAM7I7N&#10;aPdsNqb6Ba8kd/7Xt+Fd/rMzuqtOZSb/TuicrZlhna/Gr83lKnFwJnM8UpdBt8kpOsVD+N07bcEP&#10;lZtMj/ynp/Cww+0YLL/IDuDcrCnA0Tm64s2MJWTLefjZOg7JiRwqyR9XI3613dshnMHnPrRHEzoH&#10;4I22BGKXzUSyAS82ZiADEJ37k4PEA5z9ucEDDfzMxwPKLgyG0cX8a21EHekGAU9citfKq25Dm73a&#10;ijunGzSQd2dTDrqYRuJLnum1uIgncM5gk89T5wqi9CKXBMzPOsjhQq0mdW0TdMGx+ypZG9A4xzDD&#10;Hv5qMEX0VGYrAYJy4VdmdhEcsD2nuZyksl4038euk5UBU+2wY53ZPjfoFFr35dejVeyoYhTFr/9d&#10;T3ePsyFtALNFqfhS07CD93KF0dlHoW2IH8VrY78TixUWD8Nzy92bnH747Rryl+ULL3PVx09eP7j/&#10;H/17v+cv3N39w+nY3ULf+PnK/hPErtH5vXMm4UoIT9Cvg5EBP2h6dCPwqUmv/eooYIpB6NBxZssD&#10;FnwYniBzO6ZwBsSBdKA4RufHcY5B7T+D4WE71MoJgyX4ooehzHqyijUofUoO5+g5h0Sy+LigwrhX&#10;v/sLVOFFIwBrvATeznXc+ISEDEbw1CQT5U9C2fUvEp8z6m/tvkBoZMPBaZi2zgZTF9jwyJEXHEHv&#10;/MIRUTtX94yeSxbDV92zvX00BGN8HBSTtaQNDI7nsoRssujLrsMJf4qYQ5Hnda9gg79Qz+FPI4yC&#10;LlTO9TX0ycoUPPiTRzwuyVcArGCQh+TSd84e29PTRqdWE9xD30b1lUs/01XXwV4ng7qppQtkiG5f&#10;NGh49+0EoE6q7/v7PVd19KBxkMBv9K+6AhmW6Xij8LOLluxZutKPZVzsrrHKwb3r3T0blYw1MhWA&#10;emXRcIPlOCp2jlgDGKdhIF+271MDL2BpHD7oKN9opy2j3hyDPjXaRosfeWdQnzrbg59TDFtfaPa9&#10;B/bZYvUAFuToAi6HToJ6x4eSy+yB/NJjcMlQsLVLpY6K737nH7GBBjTR5QJ+ToA7/JnBPrPY3a/C&#10;dm4LGd4AQYNEBU1mVBCyZLm6gRsMskK/RJlO/blX3vNFJ0JCvIYnxPBdM9HT+03XNxUAGvR+arwG&#10;M1nS1+y56+rgnf+lkuHWweZLk3v6iYTRruxiQd/R6QhcMCi/L9F44pAYdZJSPHp5OX+7nlFSTwKH&#10;T3RMX8pFB5808IQ/NjKeujd9rh6cIfPL1qFNV+N3ujj2P3F27+hdqc7xLrBUawlKldQjF/h4LnwO&#10;3zWUbIGtkI/Bjq0wGJ/KiTMl4mVIym8DDjZLrsnlLNNCu+iUDRf7JO2Ly31nXqMTf+LT+CC7KLzh&#10;EGslQ2YcNxMc3GoeGYQJ3HcpF35HIixJq5cZjOmKjINrZ1b1xRRyOId70a5MlyYT+MTvUkbxXUnP&#10;XdIRHIvtTHeU9z14ZizoTTy7ZhXp+5SNn3DrhEja9h6VmGPDYKIJrTpNJ1EL4XgJ8z7xEe5+tC0G&#10;lBw8Cnw64Yd0xP/pT9tHy15YPp0ZmOkuCS1GpAP+h59LFmyTnLysG67Tntgo4uG9H/SsHLnqgEvY&#10;0EtW4isY/rbsj+hcq4xZu8XSOj4v2jlzGTi9Ti/JrXfbvjYbvqTz0GUJ2LNktFyhcpxrsT3/Ysds&#10;xKAd2SFicgkn/LdLg79NJSjUgWkfyRpu8kHXZql0YMZp1yv+rBnRbaGf4vGmE8mcr3pkgJHJuBgm&#10;dpK75ZbrDFTWjBO6Do0VD9eO6Gff/ZscJ8Psqq/HR0MUZcE7MAMRrGKP/CW4R7/oZMdtvPXq9b2P&#10;WuZKf1azVGw8TU5mT9eBKK7hL751XHQGyAr9rsHtkP+8bXfS2X/X1xYkL/a/2MYeMjh1z0ZYyQ/f&#10;ZuSjmo1V7dj4FMEutR9oj58Jju/EU36BVvLRJ/6QHaDjZtaTBb+QY3xkh83K/uDXX9f+sXjYwoRG&#10;CLunz7uj7xtkqi46weh2+JsYSAeTa/YFf2I4CCtnMGWbyGSze61VwDfALgBNdxB1XllwHeR3eOKD&#10;R45nkKG6lUHzJa++VYhPqh8O8ugvR8me08cXBlod3284xmZyY6uzVwx3z47C6jy4DRqpLodRjW0s&#10;760e/yMroic77YwDjif52OiUo9+C3JkxDUWyWVn8d/CbnfVvr/LSO+v3y6P7kcY+0VxWdO8NpVQP&#10;jiB0LurUTpBnhe+3yuvArG7lNpidvuMWiD797zOer7jbJPH84KyA035le/FrDqm9igZfeDVw9KCO&#10;dO8Brfb9r3325sFPllNlpO96+9bjuzp2f/EfRseOp3z1jzpsMwyByAuGs545WvJjyDpTRG3ETuMj&#10;6DF8AWPBPmdgBzp0M9YCg4btBLGjVBaW3sLju2AYTIbSnxEIDrDnfG5GoBTjWnLQ5ykfnrTtIeQl&#10;ql1HNxpQCKRE7GGJx5argQ8nYw6vT422gyOf/E3NY+QrHG2WlS3ZUj0cW46YDUsQOYwZTMFvo0HB&#10;FNm4C3T44ICcCQ9VHy6BSBK0RKrrRu+RAs94jXhlOQ0bB+8kAOoHhwOhpfLjZw1yMIs4W0oASs5L&#10;xgt6gTqXkg+99kP0nMS5WTmF6VKibubni+BRua3hjz7r1DX+Ajo5Kzc+o+/IsMIC2K4npJAuYamQ&#10;BLPLbkdnssNIMAXJ7RgWvHdoyMkFcYXXwCRPvAqokF27LcVGcj3J8dlYJVqCfx30mUEc2QWTraLR&#10;g8VHZ2dXObqR2LKd63ky28WrCSCQV2JRsfF7zVq5iX9ljkxK5grOT9oUAEz4nrXGn57Zh+Aksb98&#10;QV325RCErdHnaxsxrsFAAj6HIBnQp3ONk8tEQr9sfXKJXl3BY0eng1SR2QtgOt2fN/NiadYZrewe&#10;mNX34cub9A/eNUOFxu0UFmGbpe07sibPcLNxDYpD0F5nTqUArsGLUvojKDY+n7jVc67g8VOucxol&#10;/rlG57bkh7+jT6KsDlk7wF2sAj4S2LZP6NRAF5ol5Rp5JrcVB6ElS/5DR/T6Ib2wcy+CXWM76cJ6&#10;jlP++M38Obt5nazENsmTF7Quuar42Aq/mDjCk9hcFJ1Y7iIeyQr9u5a/3o3/5BUysUmZyQ7M1UJb&#10;/Ce/TGVXv/Qr+ILXfT9+dbIPLvhPLCI/STwhLZ6yJbT3KbbTpFkNuM9GHyFCtzvA0s3AhyUi7ixL&#10;qz757BmqGw1yhy2Z5crJYYkvnMi+Ha9bYn18nS7ST9ctUSdHurt4XzLad3h1RtE4PgZX3WaevCOt&#10;65uhzt+3RBvp4RQLDBxGuorVdy2aUsrp+B54FZ0/sgd28SS4qpDVjvh8W32DQ2ITOjfjH+AzwFHs&#10;KvH5ftu8W7b94kUDR4gl7n7Ia/nyUd7AXjOrdG7b709//dVm8NmFWteMO8HxWbo/Ok9XeFIq8pSX&#10;BOqwW15MTxtQqoS2QweWzMQWOMWntWtVVg5MyxHPapEjF7JykIVJC3bxJGG+KrEf3UIX0fS3gcp4&#10;NRCwjTi6LEYAoR4bE68fFIP4imVusTKaDpAqdKxdoftw4ss9n2Z2fIoBa+OHcwUUGo9yBLNj2749&#10;vGzyisuLr3yqHx0CM1Zolkw/zOmNR+qwCC3sgzFK0slb0krn4hSMeKHWU+z4j+viu87StSqBvNE6&#10;G5xfFKc3WCfPSdbRcykQbwYSFs+jb/hCYEZInHKQJT/Cy1myeNotbTIdgcFidVrXucqetsnFo/a0&#10;nWxOjMBbmsn3AlhdOzWzm7vaHDAW+8Ojo4T2QPen03lowN9WfowelMXj4sKxYbal3p5dazDhOtiB&#10;QQI8vPq8metk7+46Q/DezuUwftD4oRUj67iPP7Z7+FzcTyBsCJB1IrrHvu/PVrLZ/FMMExnWac03&#10;DQKeti/ig0/O/Eg98W+d+JTLN9DLgdeGILQqdFzxQ1sXrnbUwJmwerUBijvobO+pC/6OPtiEwXKH&#10;XMlEAV/RRpH/jj6PFPqs6PJseqgA3ZpE8J5J8VJd9Qwoomcw+r4OWfjPii1Q6bi/4C1PYOxdk/dM&#10;EX2jN/H8GJu6cPe1mUaHONVK8IDXydMeV1Z8phc/gVuZjdYq7wJWq2e29bTxR36LB9VdmxKcw8Op&#10;Qy5nJVb0AhE/9WdXtoGr3PzuZWV+8i29fTD6+PCejt29e3/1l8N2hNvJP+gjkr7axx/+J19+I8P6&#10;Aw8ePP7pZum+UdJRzvlDQSXy15HpGqc6BibwpboZVU5DA5wo/TKOLW9MoRTGGAUf911wjc5pTa/e&#10;6YJHI31Gxji70gqqJ5iqsmpd08CvMczylqDl4aMr+jQ6S24F4iqgS6LhPiNU3ohZIOvAHINkoPnb&#10;DvdV3FrfKBOozHgMRt9D0W2NFUcu+FXew9Z+0OmAn1z2vU/LYIZXsKmOAIcZ9A1X/JLRhHJArDzB&#10;oFvhuDnXgg2nkVnw4XF/yVvXl0jc5KHmpSPFTtnTiAkWC5oI6Y+E/aDdsgMY43xBmwwoxD142II/&#10;AQrdamPdfX8cnf1sU5CS3zWKBAhTTO8MWjLv8wSUsPX9St4EbXLFvgTwog0pljGQix+/h/KDE0wd&#10;HTjUJSuHJSdkYZSLbbpqtzY2saDePXy+7lkGDR29oOE0WtWPFjxqBMh9pK9MjUj14FP+KmPE+ugO&#10;KImkpJpNVr/gSAp+jNKe83jPdpfsdgUtYNGL/z73Hw01OngRyME9cg95ZdBGRxoZn5s1Dy5ZwO/T&#10;gY8Ff+fRp9OzBLgCV0JCNlYWoWm2fCsr8WZLlljPX7qOSqLmzQIz2GiUpEEqgFvSgZer0en2kbGT&#10;6JqeAepwaTGjTpdGYPQHi66PT4ozCooBGkXyNevJ71w/z1oof2jR2J/GaIlQsHwuASPTiCcvw9l0&#10;5OAf5IQxm0bgTfK7hif7R7yiq6f8DY66B0S4b/YXkNmZe9NlhCKT9m/oKtE1QDpcQx/dOF+yF6xO&#10;3d1//iLZQLYr+J5f+F4l9a6BIBXwylZgOBZ7fEZ9vqyRh889erOkXoQEHTxWrxMAmYGCPQul05xd&#10;sWMH+F/grpzk4Ebu8JIpedHZBlO6zTaI6eoMXG3P4Ox+QNAdg+IeihzwVi0AR3fs4shLiXhNd/CJ&#10;VWShsA/+z54PnWJWHTnJ/moN1QrSE+EePXTKh8W7gLlmuSGb0oHITLcxF3uxoQ38gJx2sXME9LF4&#10;nB7AUAKOz4IjwdvStBsVOiBkSZ/oWpsYzm2MUV00s/0L5tFTvNW2jY/qbbBCrFCPgJFwI4Vdio3T&#10;Vzcke+KDmCJ2LG4ONyqPXe2RCnbfoaxBNTrzR/twGLAw2DvyotMs3ettWBO/7g8nvwNTrcrkUzoh&#10;16oM+rzoI7YTf7LK6uhs6fCijz4WSyKJ7V+zPHRDJzpAbM1z4mSrXWOz6MHjBolCoE04OkXNoR8u&#10;PnHs5FznF2Zfp5dkbyaIXZ5OHzk5P23zBHKTNyWhUzuDnrVzwal4fJ94u2f1bjyRp5tX7FgOU1nH&#10;Je+DE75K9m9xP35nEF2z8oOtqJYpzb7FLSTrs/ANM1rqskSmBB+ZWUXCzslq8o1mMmeTdHP58GJh&#10;gkIfzIfmPvoC7+JueCT0ZKYjPfsMp7xvmIM9OwyfwR5xR0ah/vKu6h3cyYPNdX/1guGYnXYFPDEp&#10;8xgt867OtanshA1Njt3d4EA0sVE8D24wZo83ES6OVvZQcmQMstVAEOCNLZ+BjJYo19ki08WuyTfi&#10;IGBITiv/ZWzuQpfn2123GopM8TJ7VaXrlpobpHLonHre06QHkPPVOqboJx92ATeaVCdvWjg4nJ7r&#10;pHf5vLaDz5GpOnLvyDg2AW5/Vdv3wepmoixPOHGWzEdX9behkBwCoA54T6c426e38JpEOLPA9Bjg&#10;emxogJ+oDML6vg52t5mbSQAxvX/B5Bf5wN2HJ7VDL7PKlz1E9CTvfv3P/bM//mt/5s/97U+7faNg&#10;Rf+B/fvKz9Q93WqKFJJxcLqnKeFpe4qeEdsEewsOFMWYNEySDJMK/d6UfuQnYXWcUQDObjRJKQ1i&#10;OLKKjVTtSlcZUf84iw0E5uwZL3dSbUtgwqexmcH1ucZ7qkutBa/TpBw6GDi1og/s6xDA1+B34Ulv&#10;ImVgHEZdwc7UuYigAcyWTn28IL1bzEmR8wxh94uOAmJgo8sn+Cocw0e7e5YwOecMaFqDl/MJrgfv&#10;Kb9lP7eG5jhmgSjnCUV/p0zAj+wSPIex3OFRa6EX0CPuUSNzyL1Gx1fevw46oD9CkYg4zuhfREZz&#10;JE1e270pwr3UFfPv8QRown9b1k8HeF0g75wMgO3K+QwPOb0Oh8ZhMoMi2VoqVtHZ2NZ7kzsZYjJv&#10;NqLjvgfXNR7kug17qve0gE2Ob9+8Hh4EsyVBBS0Sf0NLGgKddnpawLsxJi7QgSQaQ/gw2jWbRFP0&#10;SvZQ8Dg4cK1Dh6LOJ28ySOZrhMizehoINJuVE7zMvhrSawBp1wUuCR+4EuK6ln2p80gHwROkbRX/&#10;OBmYEcWTZ041rmgb7uSgUUC5jHbLvvrivXkSBT6zJRnspbqWeb5ZHfZhCVIjxPkwYAKjEfoFUnLH&#10;W9fMzp/OsAY8OVZHQ3H8UIfsdDjXWJAjFbkbc3wcdb5PDcGbP9zsJOrzg8qkJ/oma8cawRQDC3gV&#10;37XxeSxqUJU1eiphPkmN4B++4KGPiiWc/QZHmZNoU5COwDpmcAPEDkOE3nWcGQUZxC9b2zKQRv03&#10;8x3/dDpO2VjldH5d+9AaEXxXZLyus1NJfCsfuM7J9sDe5XinR/gk0SdcxMMNxowuvbFVnOGPvn1O&#10;/91zHaxYHJzNmnUNG/xZsiexPrMP6SZ/mOWEk07FrYons4B4/2fAJofoWhwNx4ll1esc/uHu0/Ma&#10;9Ac/SiQgYL8tVtDLYgzfmQSOT4Uq31WhkvFhObKJ2D6mczDoD13sgE3AsZFnlTtWNoaV5WeO+We4&#10;t9trdbRLsXpkNzkcGaFQTMO2NoZIyVN5B9j0yY9elXRSmM7HfAKezufvcfU6hbET/rYkrMrbvr/v&#10;OgCSked1Ds18ebTOYYk2n4GNP+8RBXzceDVLR3lo3IxNMOablScHMqNb1ua79q61BtMZuxH37NKa&#10;A29XXfxZdnitBPAdD2tzA7SkMwWyow0uHnPonWOu2R2zDVI6N3tgJmjPdmUH1wzdZWNorPg2JMOn&#10;RzaibnKJhWZNStI/O8tzCf3wFi0lG9pi7W2SGYwl3Py0F27jif06zDJqszdxr10n++7hid8NYyC8&#10;56zAmZ6iqZtb9l4Bdg3SZugM98fhdv8siOvQuKmjwZbZwSDeZH78GT6xQs3kFXjfzaKxFS5oGTA3&#10;QcvsVtnoU+nEN7bc9yzAy9LN5F75lBkP8t3gCB3xAXau/fIIy6W3C2afa6/oI9nQ6fmOupvcon82&#10;S7TJaBE8GS5HyFbAP8+K1ZGojufftJdb4hzRRO98A97hWWIerD0mQArhPCudknMy1jnG63kNECvH&#10;/y1edZ3fLbIkrCtGou92dXJHx9XRIun1TRe3kmH3Tj6kzrHlu8xdM6vO4IRPm0eHZE8PCwTB0haQ&#10;MR51VA3urk1gvsp14NEu0uSJNNfXjoHXj+/+NtuXDWpPNuCsbPXNoD7vtRvipLhwYnyERMxipELJ&#10;knTEiOEDt5/FIfed9yjG2/cn7wIYnHfWKXZ4t9yv63TNB/jqWTpP/2vz81e0xkL13M2f+tHxdiye&#10;xZyyMdMV17MLftgpPaILPPc3eFTbblO10VGbreye7yzGncF8kI+d69yyLb40v2MD8QodWdp0bLai&#10;PEFMUaFKLmKcw382612DVzvgvhV5YMqlPPtnq4NeVfkid//JWrD7z2oEP7y+u/czf/K3/IU/8m//&#10;/G/I5ilf+U7dJKpdEFRuwqZAul8nZjJPqH1yWEtNnDNmR0UzNkGVsVBahsYbAyDp4Hzu7MWZGRm4&#10;jEdw0MHg5DO6Ss0IUuQOFhpdDFkAOQbJEDLqmyHonK1TUAXGNyPoGhvQGVrj070DkdmzjWBFn3Ng&#10;dDAsr1EGHTPwrqNl9QqKZ4Sw711cgw7mbp5RUCMM76MbBvXU5CwPBFLO03WNjvqM3NT4cW4lJYGH&#10;thiYY37YQ6webD/mM8cjD5CDQXbyMpe8bHudaDDw0fXTFHU/zHMiNA2HQHI6LehyLEFOXjaeeFSy&#10;+qFRU0mhxp3+ON3oT+6CPhyCFQkOAno6mx5u93GzgJWzk92StMrh9ctR6OgLb3F2s/bOJ7Qj2NkX&#10;U7Askl7YwRcBtqI68JJ9oz8RmNxPELsSP3w+tdxlxhCM1Uc1GWosklJfJvs+hUovYK7ajiWc0bwQ&#10;Gh34O+vIwYgX10oWPB+2gJVc4PTQ/ZK8CsxelA5OtzsE3PDD2/11LCmo+3jXoXKPPa5CZTaattsE&#10;1NG9QzO4txHp/AhNXDKVTS6+s1W7YtEHP70+N7uMT+Xzybc1HpNTsPnGZnK7575ExsGvFxdSikR1&#10;5bvF53Qe+Df4OhaEw/fmKwJ+jdIS92iQXGs0ZlslSFpxcB3s1mDH8A5OvCRTtgT27L7bbHMdFAX7&#10;I1+Nss7Fjvjwna2m0enqWl7EDsiQfiOxz6EbHt/Z69VRMduBHH/shX7olx1qqNWki6tM5IeXrA7/&#10;hL7neipwyYlcRkOGE7fBqFLl+Rl87MNlZB4/l1BWp4uLrdFn5zqHpF4DC54lvhpD8HjsfKXz8dnV&#10;JXu+k/XwuafB5JPhCzEZO8RS7IF2kjDn8ZSe8aHObKtKx68SnNI3dsjE4dmuKzHeBQNDZNGXM+vW&#10;WTQrPfoiRKx34ZiRkmRaXO7PzDOdKvOAgHY7eOjlqd0z83clBVilD8//kfYXx3VavR9+9g0dNluZ&#10;PCtz3+xveN4c4YxOVcUz8WdLiKIFXrvwnef/Dj9w6aCwTZ2kDWiKRcie7/GBs3JDW0DXBk9Gg8qd&#10;OK/6DjgWW4JBgnxuAvDptH9P69BdnTW63eBrduF9s97jxeCvtmEDUsE04yY3N5Bn8wQJ/XisPpwb&#10;mCxGb0dDMsm2PtSROgMchzg+jwRdemp5r9NTTJKQ34/3DbL2WMGSxXDxCZvHIH02exv8rEhsHJgb&#10;dA3/2v7pt1tg32xPO0Juh3lxvvPBk1ecsmSnz+vGmZGTuBYPuvGqjYccOum4OvXDF206r1fH/2yM&#10;EdE18uTxxmZSiy2q8ZiQBE/cJSM2F7kVP3FHfLteyj08dP3uzdqMlavuInR2tFjbYKP4gVf3fTqc&#10;n88TW+Q38/Huz1/ZY6ysc6IgtpKJdl3H9/hpZchekl0cxofXgbA79oAOvvaw5ZOWjIpVGzQI9wfL&#10;OsN17Ia9nGRbe3sGgg6t1Fe1+Qh93NQ5+qkIrRNZwOhhrgBwl9GOJ3LYrE666858cCzpWWckBk9P&#10;h5bNzRumB7JCF5tiA1OtRhFNXbP64J3nM7sUmzcZiyXH5ifrCKJV7cA1a5Skdv6kh7wCtXpk839y&#10;9y+/+2Xbft9Vv2tV7apzfDm+yCEmyMcJEiGAYyGhSEkTJPqWaAcpLcgfQjfuxlJEg4i0aEEzXXAu&#10;DdJJg2AJKWlYEBufs3ddflU/3q/PeFZtp5UT4oM2Wd/Ls9a8jPsYc8y55lrPJndda2cCaTxG7xZj&#10;kie7oAa+L86tby3owsE/Nn7UiG87yMdEXw7hYAti3/SSXNSzVfZpPHLQOx8L8B5zUW+iK9aLX1sc&#10;CY7jhfoXe1cqt3nH7/t0LcY3x/zifYD110es2ySyNspwMPwJbd8Lia583riMZrDIvI/h5+sWq13z&#10;kQHwz9iO9OCQnvEaEWxgcqsxmroXU+3ZsTWZYtC3SfyvJcueuPv0xbc/vfvi7/xv/movT/nTn9gt&#10;pETT7/TB8J4juW9fK4UseDHoKimDLvYAKq816qaIVD4HwShFnBEGpMbkuSPWAABAAElEQVT7nq7K&#10;t3UmI9XabfI57YyWY+eWncMn8aK6BZhAvBGMXlFSAKiqQgbcCdwMIeMdORF4gx4jrhmnrPlzwM1k&#10;BTOrs+Bdu1rUF39cUEDfymKDESfdMFgdJ97KfasFP/X1hzO4ug5Wn+A7GHVk8a/xZuVW4mwZgnOM&#10;Rry/8HOWfRFoz2J4GH4DQ8Q8qya/DDZAYCggPm87xGvbVPxAumTD6EKMYCxDD1d9j/sLbBHWZMTd&#10;0SbFcyUyi86CR007z0E72eu9Xcc7J8UXejbYT3jQkGoVZNSHlW4Dsju/A9ZHv/0J4AXCcgt0SsoE&#10;N/A2EXjBqGmHOvoLTp2tOLEPAUDAnC3USguDSiDqggawDqHAH3sLQMotPAgqbGXH+Ck4ZnMLqK7h&#10;Cqbk2gDADiUDe/EAsJX7gc9kzgk9sxkcdjW798ZLL2XhIhuotK1WcKZvLwp6V0eTQjAvyNc/HiaP&#10;ZLguwRfglcPlY49Wh2b9CuTwY8oAAccGasFe25S4IBv/7AV+Sd97z99URybTeG03KSccbYM1sJU7&#10;JIjs47Fx/M4H9damPxPU40XPlw7WGQ31DMYmglWRpwNfZGQQEdTpgQ8+LwnaQIWt/og4FjrtX+fe&#10;LCiOwD35TRCSlBv40AqWRHL0Q1my4lxTXQcto3UHxFsDxZ+xoy6a1ib9zFdlCFXeSwNYwQsvKNr4&#10;7O+xL7ST40Ra/ehBd3FgOwokJ8mlzsBvMMbHtrekPxpQPbIhzpY38E7gcAesVia9nvOT5M0Ma7s4&#10;HPGDFxBJB72zrekZsR0ni2C7tRwNJiFwQseOrMDSj5VuOoRTMoF7/FyiYdKNT6VXDsjaBWdbFDEY&#10;n/czVPNdcvCjbkII/uSklMxmH3dOlvB4IQcRSEC10dX1+Wm0pc8tGFSBl88l2myVfNjd55JYMWQ+&#10;1adY9Ok3tzXo7trlJ0Enu+kw+eJTTBwbiWfJShzwg1BMjn1MPrYsk6tEF6dgSlpmvzMGCYo7c42r&#10;CZfEftmlEjD83NhUfzyE23G+xaZrAGt0o0k5ukx4NykMFz/CuzJjShRvLIbtsU85YFDH28bbOqx/&#10;tLujJEn9suxpk7zqdkMsmD+W3H9+XxTKZ1BypGSryfjHgN84XU26Ap/MZx/Jke2dho8PyXdsXDLY&#10;uCwXeIGcf9PBbI7v1Xe467C7NycC4Wr2Tcba9DvZvNBP9z96c0iE8gH8443uNoaSQXiecWXPVHnN&#10;UIDYyHs0BEz8Ez+1c/eZP4A5LvvHztFLF5Dwm+3+AMPEuXp4fdrOTa6+zmc2DlQdR7PPbMYfWZnc&#10;aLPr4O+OUw3d1JEbsbNN0NKbBVCKf9di8J7ZF2/IJ5j4XjyogM0rZ8feRovXHzJcNhlF+9lk487O&#10;fnGbjtd3+Yy8pTvT4SJz4hDjN0mv7awjdYqtXviFB7DvmbX8dQYVbRb2tE9/Z+n046z20U00t4BX&#10;u+RHVyZuXmSmx+JOBJBtv8PjU3/j+TvtepnHjV/FkHTHJ7YwRE/9MDvPGoKFCLy7oSDvQQA57xzU&#10;6lC8/Kxz9KF3uzu6m3/jaIXRRDeXG6zj2Wen/PbxA3breVBjQWz98sI8yZQbGBdjGxOTNX3xs4st&#10;+hxdZ1vJpB+LEuhbTtMZffgzTqDWDh9HarmjxhevFHQRLWh7m35280HgCqc6Yrm41VWyOj2dfADj&#10;H8v9EptxGB2jhgyDQbxs6LERkiSL7xPCeNnEMipT3HZphXqYg1ezyd5bWucovYjhu89ffFvxHwow&#10;+Pnm/a8+/9t/+0//5Sks73f66A33d1fGMFnCYcnJpCb1TIiM1F25KSROZqiMI8d4BhTbEBwC2SmR&#10;WWS8EiPKMLClOIOYSY5+lLQlBk7C8EpyajSHcndBA47kQd5LgurQL8gbHKwi9LOAXFuGCeQchrP1&#10;Z7Vl1wa5WMPHrTY49xBwyWl1iDUZcb7gM+LQRxzxThY53V5NDVfyGZ/40rZ2XMUAFNrRPRDoBeOF&#10;w0o3p4N3X8IpqFRWj3BHS3DxtKQBHsDwUoshCSt4AhT696KH7kcvGAXrbU71UsVLFpz71ZVj1kf9&#10;bpX3uQA02Bek4Bn9OchWY2oDeWF78B5Kpj9bGUZfcNRyQO3Ds9WycDmgd2Dz2eYwmCWunwqCgoMV&#10;6yGonYEHXVYYxzgwLx2wCXPWbRsLt1VUyd7ullFwcgTHUACkLaO6eymLQJ+6qjy7UW6lCZmJvU9T&#10;TjJR3lmyNFjiEZ4b5C5YLVELnUFbYBMw2ajEkowMwKljNm5hQ9Lt8D1DrBSOT2w7mTyJNT50sJBw&#10;6VKVFTmeQTjS48EbwO7ZGbCibHQvaNcFUHcG9PVF51qAO7sKAN7yrK7H9OkFkvCfXx4dEickmcTE&#10;Yv3YDd1eQrK7NkG6AeH6wsEfvRCAxdAhmPxCX/6/RD4en8GBDJ6Fmy0I6JmAFl/w0yHJdmzyF7/o&#10;4dfkQUTs/6fiQXPk/wK+bZUDI6OBQ3xj1+zgFhJATdr1szV2SVKVaB6d6XV4iCTj/r7JDXtgato8&#10;h7LJLmoCvW21j5y19cA5fAZ4iZcFDS1tLSEn2/BMVmYz8AdDCwtBW+giJIN85eQrgamyJDW9zu67&#10;7Kgq3m7ycu3qPzLpAA81esn+t87FXvHzstmA1DQ86e7nlJ6NQ+8wUSPrsR5c52TJ3p+DnvuVE81u&#10;1aALGfxowLtwzdYBn41WpXo0sqNkIvZ6Tb6vlzEW4EmMHL7awj//TB7jE2HpiV3wmUvcknSVv91W&#10;eDaMAuW7Ux1MsCWc9CwRJYXHVl7RfjTDTQ6z2b6OhC6WzI8WvEq0T0a2Fu7uVGQd78e4hbtt/SOE&#10;2oo9Ix3t5OKnk+elLt5w19X+0OzHYpGiXVcmZi5BnG2YePRcVAn3H3eXbs/nJL9fwLygLdEy9hKY&#10;WNm5r2Bw1/2e4zkaFn/q484wOZ0lVtBBtw56eGuwKfnUwnOCm0y4+9gqeiRuXNB86Kr/lF+aOIM3&#10;OxLno+GXBdP6eCvj2ucvptsA/eK7hLTe0S9HoZeCw+xJXfBc06Nxn32dr0ZmcB2jp3838dHmYG6b&#10;eOX0beFwugz3+OwzdL/wPhfsGu1oEK4sJMCHjC0oRsd0FnU9KTH/oDt/aDPWiGujY7R3Xqzdaf/A&#10;2l3GhMHebCuMMYXJ1cT9+ppAyylMOsHyY5FyOoto45gIQ+pksxiUHvhb3bpDczzuvLZsBG6q5Xvo&#10;4bZshgzF+uGKVu8o5LP0x+75Ed2JvzdZjpqut3AtECTrfTduTZjzTZxOJhYkaAevi13BlTttQle5&#10;u5+fWqT77WQr2uEOzi0EnB97w4fHCzKeyYB2+fjpGzPsWp/kkrzkKBY30M6Xyc9B7+zIoa9x37WJ&#10;zBYfVVT9OVsxWUcXeLXeuLMJEHnWhgw2QsJXi5/c/dUdIbOF/Ky2dBDWaiI/veyTf3RCF1Za2lw+&#10;HYUNqo3T028CXY5Z2Sb99jEfqINDkRWQu0Ww+UU4yHrZQe2P92Rc+buNRUfDAOj7sk9mCNYWRoga&#10;//2xe/Sz+yd/or+vfecmP6vjTQyLmdnL8zhA2jgUr/9vd4e0OYfi+nkhshGwd9Oxn297dOUPv3z/&#10;MQI+/fxlMvk7f8ovT7nI8V8g8Xft4rtWCjmH2/4cK8UyvhKYLhfcOXaaymmq62cBLetcMlCrM7jU&#10;x85Udkz9tJ1xmwgqVyaAAUfRcF0ylHJYcMcNBhlF+BwcCLRcKEzRWVKUv81YTAYuSJ/5cSRGBO0N&#10;rPXLODlIxYDNoZzjkcl5vb0H5b+MmQ0A8fi8QXkRIpxg2nqnzwbArtG1bWxkEkLPI+LHaqAVlu8l&#10;RfHoFd1zlLER7JyRvLA1DqPFg+K+CFtgWTL4Ihf/e/auhlslw1dyudXyynKQTfAoDo+1O3GRazxm&#10;4GFaHel785QDXs+DGLCc59NzyCB00GsryQ2gAtDDI7zyhUtydeial3X6UtUC3GQNCgKi6b7Xb6dA&#10;7wBLtc6kS7eXi5yNSPg1pU8ttjIVY4Lz5+QqMBi8qvLLzzfwguFa8vEkMPd8SHQwimqPrFqF4IFR&#10;xexNv7CFR6BOdxqFZ2T3z4D9fC8SvUb4Ds9ZTB6Ccqe+noI6jhq2Rk8vG1aOlxoafPQzQVKM9q1C&#10;d2I77wbdeEXsZFYjE3I2vzuUKUitySnJuUvhuQF2yJ4MOtNwsGYes5OgTT75SjyaqKDNAJ24T+bh&#10;J67flCxIegXcZ9HhdELet0J78mzgiK6zpnhJD+KEwXtJTjT61JbNzc/ihe8bFMdDct4EPT+kX8nj&#10;Ld7E2cvubnU8YHErjqDl8XOxiI5vkhzsmT29Z1vxOwHo6oiO8RotbO1n243SxbbkTgvhrgE5Pu1p&#10;6Ik161sV/zg93+dWNmNGuTC47S+vBntmNH6fROBZsQZzCWQ24M7BJW7JUz+C6XgrpmAhWZELBhbr&#10;clyvgCaD586p7Um+U3NJCvL7Q/uSgM7J9FkAO35OL1oRmsT+590d0BUNCbJPPM8PXUUbvxzw/g9D&#10;TZF89CmTCKi5MgM+G6FzizAmDeAveansdgWQcXVde6OhT7Tjj/F48YaJIBjk+PA9Xb3gsTM4LXAF&#10;4AhAzfoXp4u/qFdFlA8ffJaPLakHoD/J2RY1THLoINgLp6qTvSRykzOyqW68BYd9GytAX9zOGDxD&#10;teS9hR9vvF0MC6attcYz4yHwdDAbEYOyTbI+3Z7uXAd2cDeJiBEyUqwfrOyWHCT+4zW+8LutloJk&#10;jdGNHjYnDIX+4hE6Kt93RdaOfNiLP9AT42DrK/Bu3CPb+m9C9rK90REN8y901fxNcln/LQhezNii&#10;WDJ73nT52Dwel3jXwcLFthxXZlGLDhx4rmQyWnzpyqe4Cs9ssUZ3hy67q27b+ti5mIvmPs2wbtvl&#10;8UePdZ8sJ38JdI3ZbI91zxemB/4ZOQ7j8OwHXovjCUSZdhZx8SlGkdnbxtf1f+kJneJPVC1Z/ak7&#10;pbuDFr0WVPmu9uJqlI4v9uQu6PNIAD2yhOlR+2DyC3JAo4+3r50KHBM9YogKPvipHMT1ditEC/2S&#10;/ybd5JwCF2trI//YmIcadf6FQ7LLvPDzIRt/2x2ylxTH942Ds6LRBrepA0GLvXTncjTriWegBZKO&#10;5UfR9M6XadbQs9ps/Wmnfsc+zi/YCt+y64uuxVVsbxtqiN9Gp9f7k8HiUnCNrVvsp3Z2Qs/5MPi8&#10;YLRG5OwsXHvus+uN0RgIH/+nfwedLB/qXFx7jp1VSZZweDvscgLtwKv/JlTxfxKoIn7lyLM34iK3&#10;aJQDoI19mQ1ahNWHbJChPR8mr8HOXtTJJ9gdWmjGIQbilY9kJjsu771z/fW1WE7kdwsI/+zH54DU&#10;Jlj1Ry8dsLnnu/Y8V4seKG+xkBmFsz8/bHELodH2C+/qTW7Jpv7ewswmf/X+zTf5yV//IWLS5Zvf&#10;763I/+a/8Vf/7v/yf/3/+FN5K+b/H0zqCD0ltK3wq68I8gI0QXrt7YRLMymaEm6SJYAxWgbyKJqF&#10;peASKAFlAYHGC3A+KFa9Acoq/L6stMmUu3mOZysC459z8LyUix5IGB4FSpQMTpxNEyqHSwBjaFYP&#10;Llk2uLOoTKT+e6thEA2UG5zxAm/OMLgZ95JG6BjjsFcfbDRsdTCjPIMTlC/xD2Eto6sAICHyObwA&#10;JCPsgYGHuCk24kvbPrXpIyrXbmU5n2LGPb7ralI9g9ccLWsw1iaHrfBUhyGy34Smy0LVAC9xBqM/&#10;k5wLPvrDrFt0hXfOGj8cXSlKkLFJ+7GQHOGouooXGZMbujiuAUhw9h0jJ2H6r/NgnW5dwr3V5eDI&#10;udUTDdjugBlU3H2avVVIhPSLHmWnwy78Vvi2F/4IKHvlLlj9+LoHd2AijWguUOk/XaAhXCVZEj1B&#10;67lzsJuE6Auet6W9726oRAesw5cdDO9rwOmcbNHooH/1bJvs9RGM3DmzjeJ9A4lxCj56JafZeec+&#10;DYoS2LrFJxz5W+2XtGW322JYmW1biWwJXlPde+aovj/kA54jAltCY7g/gkfc9NSmmA3kn+LfqqgA&#10;Pr+Kb7SbkP2mL8LdW9Lqz/Kt/vvc4NqAynjRS37KngGDZUiefnmuREuE4nP/uyguLKjXf4Nfnw4D&#10;Ct8ycILTaf/5aTIIu6vQzcY22NfP2ODAryQS3I8mt8lOnLkBiv4rN3mtjzj0rsF8vHYO7jOAiyXi&#10;An4c7Ou3MLTFDDpXu0/y80ySxJbdYAe3G+Rq7hMvbFIs4cOgizn4fy8BWic2EL/V/QR/v8/dOPyh&#10;xbG7ddkAmzxLOSHQz2JR7fBPP9fvqNYK/9NVF/Ty8EHngxvOLU7Vjg6eCceDGwWSSHV+lzxX9ujB&#10;Ygn4/Hh6j8dMfsmS2GBhC5O2KS/5rOwVIoIboNpexz6D//gG2skikx38vUFTYe0DFx/+3XlMzv/Y&#10;wmJTNEgqHh4kcbc9HV3ZVn/6khVYmyi+ZPO2HFKSRO0Sa7tOvt/dkZOt547EMh1JzDEe+5zsGyLI&#10;w0EOgSmmpLvkhLfJUV1/rF4sMc6hXQzcind0GTuMX/zfQgtsrvkBGMMVDLJT7rnFHZGEdzaMSbZP&#10;5+TirsV2StCR+uj0OIAYu5V4qxP1mb28PPCr6vm2F23cC708X4SfS+oYAvk58LKJQedKwH3fghiX&#10;+667074Qfb6WXNDEfumIXPiF8xdZi/moIclLkk+nNZ3w7svpye5gocHEB61fJi8v1nGIA+M/WvAs&#10;xxFzPJcKL3n+8ihIDenSl7VDA1dk9T2p8VhMZ4Oz/yqUgzubXkNyPxorrX8NwqnKAffPyVfMgjfT&#10;mn3TSwKkxrYPawhp/bueXpokLn5ccTBYTXDiC2gycrAKdvlG/46wrX9g5r+AiEkE/LxUS94xeYBH&#10;d+Ey/ngZyjQY8NHVFb2Kddgyj4URbH8mqbcQteLpVVzS3HgkV4L7FiYA6Hx8vOTy0hGqwcM3Hvk4&#10;O3tyl4p2LOcL3i6D1e+OMFVI9j5OF855D3+ZDLoO5I21CAyKbYr41mbjTO2Nxb7e48am6OQP8r8U&#10;s+2G2Ri4/Mt4wG5HVy2Vo2309fmLESSH5UHwN+l2sEWdF3PilwvKFdjJ8t7asBVfsfWu8cSEzkRU&#10;7jMbiId75Ofkuy8Xrz3oeCLHiynBednWxq348Inn2XQ0iBsOOJSBMbn1uXGktmjjC88Nj7Pr4hef&#10;ohP23Mz3wws+25gc4pkK7DhhOXbCua56B53AqMzfm4yMff7Um1K2qGasqM14+vz5m/zuDxtb33zq&#10;7uzH79+9aWL3f/lX/1f/5J+x+52f1FnvKWGyM+wtJ6Y13+ZOWAY7+thqbZ/uumw1uaIJtTYmY44p&#10;vMbM2krVErVUIql161YzgUuyZyBghEBT25B2MdVybBXRsJoMdMajPiXyoU06tKntYT/YDJWTGoAM&#10;FAwcDCunVtms0qAHX8NW2wWlEP6mlUtw3bJmJHdwzGgfVxk7/kangHZwYeCwX/tyzeARmInt4L7a&#10;3qBb+6rRgbMFhgrOfi9wDidH6g/dsRBNFzwnmwoEpq3qCTi1W9DmiDxBp3AaVCQt+ioXfAVMz3KU&#10;60ZiNJDv2ierlw719Z1Ctqke3rh7wbzBWRg7B+SsDkngEmQyffEPnH7b9pHSOHegJztwBGjJHX1K&#10;hAUxUAUHjruV4mj90LNfeNo2yHjyNrk+ghuwEEiIJftWwz+Bg57aSGbxbwBgb0NeHf1+bhCWjtLT&#10;YKRItso2gaWQWzjoqt9NithTs1Tw9dndDHP5SkyEAruAxDcm9/xkgxYU/QiMYNMXH/qpL2MhB7Dp&#10;Ek+25Alg6N3KbB3YkMRkd+UgSb6jM3rpFcz964Qn0DszoBM6KJ05+yCr/ra40Ce/CNkmYybHJvr8&#10;hR5UodPq8u4oi2D69jmfjpfnWCK06sffiTVctfFHN46694eXUZyIax/hIO3O5JiIn3gd7ZXjE09v&#10;W2xy4OcmyXfNx8ElPPpmT2zg+/AuOYgONh7I8SO2rX0k6Oa5Ic8ropEpgDcZVnvPBx4NYCDPJ9ms&#10;XR1uYDuYkvMnUWZ/juf5IHxAoL+7oqc/ur6+kxD64cdkUkEfWUBIFwpCgYh+kxOQXTr4wOLeq2Tw&#10;Zidq0UU3wQY/+3xgwIEHSb02l7gMVb2SS/hR8twlEA+8KGBQ9SPfEgLxUfw48sieLooSFYQSkhF7&#10;LTqtjAyGu2p+Auvsw3l17Lj/I4afoBX9JzsJ1NiYbMhjX7K9RcZsn46AhKie5BG5g0cOgTte3Xkg&#10;j5rtzlodwZ++IXQgJ5Y/9o99oWvFtXMn3FjxdS8nGfzsiHQWu2umpXFkNG9ixN/CgT580kfCmq2S&#10;Z4sk4HjOeXjIsfqTM1gibwuvLbT+6tsvS2x6m+O+s+oiMj2hdy/VYRPhx/t8EDFDaWwSs7744ttv&#10;vhyvxgaHssN3dsGOxZ5HT/PdAG5qE/3wWfD6rucRP7To9fXrFfmzXnIM7qdsa7qmzxCQh3hHR5j9&#10;Vd/n6WVgYqZt3bJXUfj0XBMOB1Y/e8t0cO68psGyIGestVDDfvkKWM7h8gkWm/Qc86dP34VY2enn&#10;iTViY2ZUOzHrxlhyX7wO5t1FFJvPvrUF24QbjLqPzmo3FhG+bXwPjOHTJtz6sWXxVUe7adgDmO5e&#10;GJvFJbr7IR0bO0wqwcKLXMw4Jma7vl0INY5f8EgQd/6zd3Ln3zc2FNvQXDtjwC20Z2MjJbmJ8dWP&#10;7+i1m0BMdbADucbND+kLtyr8g5H+drIiVimR88KVOmsQ3/3rML5uB0i0fdldN88YimOpcX35oL9Y&#10;rm2sYaa/bZsEVr25FP5y4W1dpRsyqH64o2u2CG+FdoKBx47xZwxCE37mQfkv8slruVTl+mtv0Ybd&#10;ak+O3l7tjvGTX7I1ed0EEJLtAArnTWrCG4xEsf7oi/yTXUV4c5e4f5PvciKTFvzr0j/+YieDH3EY&#10;APrAL9jocsdcDutiO3eqt7BpfM2qxgs4g1J7Z6MrvO4Gbswb6Gwj3bJrdsmGduC/Y31SyvDOviby&#10;jRdrEGy0fe5r5NidHMdEFI8gjI8xxq/4aHJjJ/Oj3/KtPO0e8OCxN2KalKPLbjp+9PHjxz7bVZSd&#10;5r7ftn38r22lpC8n/thd9b/9p/DyFHH+d/b41/61HvP5+MUfFGj+oHD0VQEk/X7cSy4ISlAXyDgb&#10;6QpuHNv5myRI6FMUw2m29fa+Dn4K1m6vbk8h7FCwZLiMlSFL3Je4AF3ZDAFsWutYECnAeAZPH47G&#10;rtjwcK5pymWctc8cdjYjYWwVcsA5Y/WRO8NRIWExKDFyQXYOVHtbEvcK7PDpC6ZjySuAcFR+PiFJ&#10;jYeKyUpbdPk0OAoagogGe14vZIHVYMlpZws0d6eyQDrwYBxOYnCWCPpMAcMTrDlXtOXdvuByg0Sf&#10;W4OEIHwbpBL6INXvHKeqyVZycnWaG3x/tsdfsK+PFTkJsNfrIgl8xJEXW5BR8cMFNHICQ5M+TXDe&#10;vw9I17aACRb4kQj4AevXfR+N5NCEAbwNOAHZBEK/6GBb9rUL4hJWbTY5rf2eUckILpm9BAGfkhXJ&#10;GR63RaeyBfIMSrmgoJ0JnbuS7AjtBgaDFxkdnguWNcXGVnrRTsfa70vUG4jpYROC4G2SVFuW4a6p&#10;T2/UytBm42+3qFHgbLXXsZcX4HW0mThG48uuDAQQ8x8+Q2YSZzYaCztgMNETcH0VgtUrtqiPgdOE&#10;wuQQ/fzDHZgNgNEBDjksgduWGnevghW5LbzfUZslnjUkVzZoSy6eDRhokmjs4fKQgDU7WXsgDCjZ&#10;dJ+XGCI8/VTPJ9DNNoz38Bi4wXD+qcFAHzaFUquyPrU9mzsS/Q/M6fuhJ9lPLimXDU/Hc6zDOYFE&#10;ipcCbFIsWe/HXXy2y3bowWAB1wb/runfNZ4tjIhNDh/khi+HQXYLSH2iezKpH5WKQ/SBz3qsrzs+&#10;+nqYH8+qfJnsttFGA/jkr5EYssSae0UomUj46LOSLaBAsMlPJyuvbrJOULCzTZMGfBm4ye9ztge3&#10;lx5Y6eUHk3l9r02w55MG/lstDsy29pEJWsh5uCOFz4ZgLwG6O97oPV4iORrQG1/RgTe41M8wAsKW&#10;yZcdHC/xNPhiQXDTtfZonYUcuHgQ39OVtnUA5w66s/VRIL16ix3unPN7suDTw6EDGvuwULDEpcnG&#10;kon6Kt+iTXRoD9X+Z9RBJPzJTMv5RMSwKTZ2jyWkL4ltTSV+ZI1eExbPR4uZ5LFHFcLnRUrjuTa2&#10;wSPgV998tS8a/0e9QdHiJBmR6VlXsAJI54urITq66tjvPTOOt9OHsWy7IoKxpDrcZB97kycf/vF1&#10;J6KmvywS7Rmg2s3HGzvcBZvP1nG2eaSGE97z51vk8jzMkxJlZ8FnpxJ8chK/5AQ3mbt4vLvnGZxx&#10;0gtL7Cry9kZBw5gEhrtoG5vgI1D+gV8TxQ5+9f0PvXGS7ySp+WVn/NJLmWbHkUVWumuFrouZFnnS&#10;ycvXZqu1kASzQc+EyWXIXIBmT2xZu72YC62De7aw8mjfXdBqbJ2bz4QPj+RkcUe8WK6BSGyI1exI&#10;uxhin4r54uLCsBjdklX6NOmjH232hd/1sQih7ie3uqtga8apMEVvcPNzcCO3+sZnPKsNN3nSRb99&#10;nnx4IEAX59ILsOTWn3Hsxz3THY/REdrAZs+Vk5EcDI3s7jfffR9+bWqRLMl6agh6qrtjsINRBarA&#10;Zy/k5A3g8CIdzxZiLAYtTtdeHR955wVh4bvxtDbJztcJaR/aygNQW8fiJjkmEz5iV8x4r1od+vw9&#10;NwHo2tbK+fRkxzYuZqALWPSgX1zRNzaG83K64419gP/JWI15uNAccotoYtksKgDkB98tBOOR7ulU&#10;N77SImefNTk4gxH9bOBlg8zrTTZgsmVKaMHghyaIlW6MrvtwiEPHTzxSZvVPnsV/JuMYMk6LBbdL&#10;g4/LtcVLRGhXfX8pL9nO6fYdnyuqyejHczj4t8M4Idyb8Ipvk0nl+LAYvrgGR/i7kfBt1vSHSSdb&#10;+vz5L7x///Pf+dv/3X/v8+f/+J/Y1x1E9e/u8fu/+csfv/3mp79auPhvF1x+rwd4u1vXg4y/urtO&#10;6SYllBBnTLe9Il5In/VnKRRJS4xdEEjta8B5fzBDqJwOnMywGRxlXSG9zoGBm66C5dwhwOpjBWQr&#10;Sp0PX59AQm0LzJKhADEs9AI0pzBZqQ04QM6wauDuj8AhGLgjyb243pyzeue2hy5hR2/12vcho5+B&#10;oWOO3QAtsAhqu4skcHSujrNw4jlQuEYw8tAUXPxOXMljQaa+CufwEZ44F3CUDabm6MVMdY+cBEht&#10;ydKAIJXvdPp5dDNV1PH0dDTH5iZ/Bgl0SP4Ff5oSHEwEvCKbBAVQdEn+4RNWdEOIcuLZVXXvrObb&#10;d/E6NlCRR3303dcvdC1A0AnZgjU9ButsikOHo5/xwA6zwQ38tcfnu2Atie7zSQLQMubR1ulzByFQ&#10;O7aiCx9+6aRDF9evmAMjripnq51XL0CJsFaT+EdLIQt0224AQLrbYFFfWxHJyeRH1a2e1SW8Aj+s&#10;eGYjx1syk1y2Wol3A7zVLe02qGNE07Unk/qjrWvbL14EF+yOVkR7myzZjZfZVXVkGEFwHK1s2KQ1&#10;fVVmQH6RNJ97+wxIFd7dNPQl05zS5yXVASCtPvgJGu6FSExKnQOeSxbvqv91AMNq4J4B1KrO6E2d&#10;2cKdgytp88pkSapjvveyNzAGZ9mE89qE6xIntsweb2Amc+cGs5Q/uDfYsYEXwODzV98faEKzlV/0&#10;45mO6yr5wbPDuYTnjnRHViWA9C9+wEWfEgIHv5fMe7PrY390KbZKtJmkGGrQuwRgAl1fGCeBTkyy&#10;Ob07IfzmKf/lhQhwEd4ji2xyqUC8zef6xAL+NogqR2t9vnLnJPlsS20Mo+2xV6v2FiS2El1btjMd&#10;IKcTPKGHwPa87SOqPulPHNsqcrJ1p8uYLilxTNaDodNJWHKo/LlrCdlz/aFz8cS4j57rdXTo/ah0&#10;CwfRVPMd9BvrlyjF801y0VLcq9ElzRpITJKaOJOcW7eebQAElgVOMnanezYRUH4Fvmd/JV/8swXj&#10;+a4YLzS+r46uTX6oiL1vgSGU8+Goy3SKAd3BCL/JSiDmu7Of8H5XUv7Hv/4+vjMEtl8fth5EAoim&#10;yl/+ogg+doafybkeVvbxATb7keBrK+5ro/0WMyOQXYxXNHa9OxU19pVHH3s/ASD8BQ1o10bM5G/a&#10;iB9gYJavjVa+UGM0iefVZgsS6PC/2p9N8aFwoC8OC/xLQulJf9s3JX3e0IpudG4RL9lPH8HeIm5t&#10;0KCMrc9M0dcfyBGxuPexreg/tPD446/7DrlNglqSJJf4Sbidax3sbIJ8Atc4MwAveVYwbsiUOm7M&#10;nO1HHxp+DL6xBG5wArcum9B1iv7ZXf0ni7an0ceeJ2qc2A3z+rEp0zbJ9clUO53CXRna9kKVYBpT&#10;6FgCPD+NDlt4JfFPSEMGWS7WvejYQvd0RocVIpc+OmbHiWW4AuKRgY2PGtYm9qI/nWjc+TOZ2mQy&#10;3Wm274escmKNi6cNNmYVmOiwGLKFvRfulQbYNlh+IEYNZ8pgYz/1Ok138+67BIMk1oTQ1wUNRAC4&#10;ifxydpq8fvDAZFjxRy1iNzxe+EUnYpu2eBHP8MYeTNDZ7Zc2vNX3174uo476ig1yst2JqmQTsfoP&#10;SHXyoPGcHAc7aeHF3cHF8PqEfTkwee8mxmhv8lode4bI4gB6LsYqeo111Xs+P/YmF1uU+Q7e9gZy&#10;vBa34ybdncweeXK5ase7O8t4mX3F8+JFXLAldGynSjzQo+/6teXT4f8WA/DM/vtYHLRIHO7vXlui&#10;t0BUazoiG/EJa2ygZtOVBYDjLMWSfTz8+LkJ/TPuVP22VZ/ej/HtDz//+NeFwHcR9k0N/87f/ht/&#10;94sv/sN/Is/YZUq/u8eb3/v5935+++4vFjj+Qsr7SoA0yF5QTWGkQqiEKdMg7z4oiXpUp8O9UGIJ&#10;NVZTijen6bK9+V0vCNTQdfIvaN53q8FTjjCwBm6O8wKxTxUz+oAt6aD02pmQ/RI8GF716VfevQAL&#10;h78RW3nkVi9Z5iiXXO97tSprMj9caPEnL5yzdn7bEi846c+oJZgM2uTwnP+SMXKpyWixqvIkbVak&#10;t3paHwZ7DhU/aO6PE0gapKCSMvWGRy4rYQBHu7285eHpSB5/G2yDQYqhH687IYDaCdK8Am1zkBAm&#10;wunHaO75CGnBHBuu7hRQ6rYmVW8rLfnprSPqhqnCDZKVCGyP7twpmnWEEE5X93P4DcSC2CbB4TPJ&#10;I29J0BJ7/IfXIL1Vr2Bslb0g3Y659J9kavAyzeMx+hLVZKbvtkIExyTGhFRSIapducHwNfjUpvF9&#10;AXEsBoMuDKi2Q+3lQQHum1B2R+wm+0XHGgcxvaan2k8/lZFBIANyCRGb/eNf/3CJcomYwPh1W472&#10;rJRmCShM8So5YGdBBXjAbwFhCVl07Qtvg6cJP5WMXpCreTJki3hBnO9vZOf0U9eSfwG5YNug8F1f&#10;1En/m2wbDPNrA8Vvj877RRk7N8D4vG1hyTgkz1YJd3VHd53ZsQFWkgJXV/PVg3vwF1eCbOBxKL3k&#10;KBrSP1MFx8C4eNK153b++I+/fyVYZ7uoY0OzZwLvT/L487566pIlKlc1G4phNpxYol3sqH28+/4m&#10;tmRyMrxBdCzJjolNXkZvRNV/8sRcwMQf8N+/Bq/dYauKbDWpCpmLVeyDHOmNTVhZNZEXy/ApOexG&#10;QodebLYPNs7I8UaXFbleYtE1u1ZI/g5+4Vy82IAbXH3A9Byfg02o44Po0fUgs/lgVyc5p2sJxmIL&#10;OYDV3x/9cc8nVv+hLw3Co4nQXsaBv7UPWhX0J15uAh3+S2iPHtRKgND5oSRok6nOKX+xsXowyJh9&#10;l3dGR1wkq21RDsA9ZE9EbPS4FMvIHs03cblk5AZ81qwjfiEI3uirU+Xw8R927djTCMGFz8sAyMnf&#10;Jpd9sm32Ahjahq8G0wXa4QqJBY72e9/11HWJ9HQVz7B/X4Iv+fyyuGBFnlzYBtjulNA5/8ZrFvfF&#10;H/2j7/JhX+zNLqItPcLFRsjsEsNOX3SYKCz+1ebGgosFmzTQGaFF+8bVcIk3eAKLh20c6LLTxTcT&#10;Vcn7e8/DV3a2ik1Rn07QfBMzNuZO1s/ZldhLKtNDnZDHPqb68DqWJ4RouUD8EjLNFWB1HE3G0G0I&#10;Ul2RZsZYfdyxsyBzONRdTL1EPumFDJjZs97B2t2APoPa3eHGmOKNia0vYv/Y21/fN+78+EPt6ivx&#10;hHW+zwaKdXseqCSWGshiY2E+QoWnt/wJk/XbODdeLfzYv3IxlizIfUza4REa66ITQTygbs/iV4Z/&#10;i+wVU1GTleAgq7LEvMlLV9OD/kQ3HXdhcUm/EZpjiUsmq+pnL65nb2jRjy2c7tQb3xYbIOrwrN52&#10;4wRU3Y1/N75snJ59Rct4xsfFDPwixMKOTzGALsQYMiUHIevsq/rZsDwli8QTu+lTG+x8le9cTDU+&#10;3EKBioOUjCuTQxj33ShfDphgygjigaziu1fku3ME1xZSamcy5Q2k85XoMyFDO/zeyOuL4o2tZEyW&#10;dhX9+GMxVBypHVo25kU0XbMNahaz+Nvu9OJ1YghXSV7q3KIgWbjbOBnVhwjZyBZhI8IkTtl2zMWU&#10;uPcl4B3DQ5YzkOOPnNBEbhbtyWfxuXbb/VS1yfkPfdP5xhg6nrGIQ/GTLEz23LUOu+7jFzwHWrXf&#10;3cSEqu3yhBrQqfD0HPjd90UHx5t9NwYGH2TjOvmTp11zaGav4s5xV+da+kooO64oZO9XKIYaivc4&#10;TA0///Spudy7v07vfb3Wm99vL+b/7t/8G3/3f/Gv/of/te/Ycbff2eN/+j/56s9m2P+j9PcvtkL7&#10;l7/++l25UYaYsKxOCJZb/WIg/ZHqEq47TYcJmlwFmamZuDsSLptwO58BU7xA+Hxvzve9gGFvX0yh&#10;EmV+TKH77YOi/NVtdqVoA1InnGQrG3U6ZzdJqHnlcD64rExFdTD6T/G152SSGoFrwQt8dfB1YHFb&#10;9vAVY64x8zgtguB/tniNvoyL88DFp8CrwG9//eN4fVqxPTpyYlD7Bxa5KV9CFl7BaUF27eueMWu7&#10;h/qrD1rt9QlGPO17/+ILbQ460YyPaQsuHRnsGbh+R0dtgyOgClrkxxEHCoEOjTsGKl3hb/JXclWT&#10;t6QUTIPlk2yiUb/hry290DPQYsTKAwIePS5urA1JAt9PdUukgvSbVnRAtDAQtdkDSD4NdLaP9cXE&#10;XUP06Bi+TV7AiT58ko9gZjDfXYvswV00CYgVNyBu5EBB/aONPOkFDLT6ZBwsbElM9V1e+wQ4vYZL&#10;UioAeO6m0+Rf3/DQqSA8eUQ/e55sh6uGEHYYrA08dMl/YJjPwVsh65mMak+e6g2gkmM00NwmP+Fi&#10;A7Ol6naXAUI0+AkWGYJgQJp9JRfJvz+ytrgS+IkGLWR8Mj36UYMG7dnQZDUe9SOz05Mk4ORYIxyA&#10;Xb9+92eQRWutVmciTG/g6jffqM5iwHgi2IeuYN3LHdJNRCzBHV7bVA9OSDfI0xtZsa9tYwOsw0Dr&#10;WR1xbxOV1SeX8OgTthkyesUICYODvB8ewXQeYxdnurgFihaxinfuYtCBAXJGEKwnGac2sfAmzq87&#10;ZTMu8qVRP6Qz8MHht8k8edyd9vps8ep0S3ZkKDl/kTrZ6H884ONlB5XBG5tHb9fiAx9Q5kU//AQ+&#10;gmCLysAVO1CGxtleJ/takihdIh4APJ7/SSTvzj/WHKybJNEye1DQQY+TZbj4AZrRgk628Pgj/ZDb&#10;5Fw/drWyECxpVN/5veUwuC+8J82T5ckje2jyzSbIGcJQzl/pC9xbYDw7nk2MLrxFGDrDJcbglax2&#10;DU7gxC+2xQ7wuaS665MpXGHNrpYkdn42fOX402d3XxBVfHBnle5D3B89/nK67d7bBp+c6pYd3ELZ&#10;5FBBZO6gU6zSgnES3XvFeCWa4ItuqEQskNR5YzTdsC9yEc8AoSPBcDsy4Kh+aMAtT0CI/GJ8gtm1&#10;BtftxjMK1w88iTIf22SdjwbCdj71UK5VhHl+yNUf/fEPURddnYtpG/PCTeZiLyrhB2gkgxANywny&#10;S/rEn4bwdhmNbDe7eCX12sDFLyTCbGmLsWiurfPRnG/ettAW1F6ysoCHFz9s1TOFJoZ0si18QZZf&#10;2BIM1mww+PIutmDCaeIK/8WUs01yCMXggL0tdJH5xBU6hRdtfAeDK6uTeO8ODH48uuElMXxWzJC/&#10;sUdjxxb2+hTfPrWrZ3cWwYxWetrYPzrwQ8Z3kBaZ7q5YpkrnxnNj8E2UooXh8E/0VU4ti0t9Rlk4&#10;a9MPDaIbTOdsF4/bTZOcnjFucYHeawO7Le1kdP+gOpkbV8iRv8ndfugFKZvs6Pb0J4v4Qat2Ab3+&#10;BuguwUWDOAMvlOiix4tP6bS+dnA4bOGXM/OlLRS84G3sDJdB9se2nxuLAss894dOcZZc6IRENHew&#10;nysPN1tXHi18YDmC1tnTyWddRic5oFt79EzGbKIm7N54Sh8bJ3ued5Mk8tcW4/U43M5PpvrS0Y4A&#10;kz268QUDHyBPNvK5vaIs5Wn+fWMve/rSjrqtVtzYu/znpY+Nzfn75hfstv5sePjZa2fo643TH/OU&#10;b5vofZtNB/HnT//Rf/BXfvM//5tff/d/+Hf/ASf6/+r4nb5TJ0991ztdqX7itr+6FbdPn0qgEwqL&#10;WvxL4n4u4WI8xFg1B221xS39x5g5JUNJY8xoQXF3qyr39qnfdGtaUKZFg5PE96uM/GVFg0spDuqZ&#10;04Vuwb8yRoGo6J4xndWnQK3DebezaxINjDI0R2/EC4xdHG+zvMgQHeZrBTSGugj0262GmwzWlsn4&#10;hzfsM+SWjtbHADP+o2FfNl47OThDFCj5uX7Qr3MBjDNzogsgSbc68vJsCx4ZNh4c+uLF8SqqLAfr&#10;jXkGVE5igsYBh6JG00FXt8puEMyhySgYpyPQSjiiUTCb/JLDBqeA5D+jCZsXFLAb/OhCmyCG5iUj&#10;QYIXhqqyk/QeTM7sEK+Rz9GPws6THZmZmC5JSneOxsEBc2dyA1J9OD9+JVubNAd/QR6u/sgYpvHY&#10;iSDEfC1QuHtrwF5iGSHaQjX5dL5XR8eLRH5Jz2urC+ZmDwVXcjUB2J2+JCggqSeP0cUPurY9ht9c&#10;QnZm9bZB2wBv1a8ms8/JIfrQgsYJuza7w9GlwEvPpU3TD3wCNRr2PKCgnWxnI8QVYH83IaPVs5MN&#10;QHTbH3v1/XbffvMx2Vz78Rcu+qEgdwjsrweAGrTbnZsCBT2jf3ShpXO8sg9J1GlAIVnU7qUT/kOP&#10;9PHcNbhniFjCK0GungvWJL7Qckn7Q+e2s5K5+uoEdYS4a4RHupSMrH5Vxy8MKMPn3T0QN962Jbb4&#10;VnuTn+fQ1h0Q3zU4+wnc2bbJSbaQ7PnqEqB4W128oxeP9C/BIziycxxFbC55dY1Hzzu4Y/oKgZrV&#10;4ejd4lhwNvG1Ch6kJzHYhC0dsUXbFuF3pxQ/5Ero6DMY0qU74XyZjuiG3nj/M/gfcUfhEt788eR9&#10;tJG2hTdlXmZkOwwDsFIsof91d6AxtQlBcPFP70sCX7qSAND99BXdSwb5UfX4XxJSX/bpbuJk1PmN&#10;M3QXb677WYxKePSGpiU4kvQUwC9I+7dxgDajrb7K6ANuZ75aYnGluk3q0x0d4rcO4wOffIvRonUv&#10;sOjT2GKCjAaHJs7ZpKRWKTv3vWHrh7YXLAkVXbL9H91pi2Y6fPgYPP9GLd3dGdoWH8khmVmh/1iM&#10;gnuLEWyri40jUWDVes/VTt+kQjbFnxdNMKAZv3sd/klntGNrC33xageCt5OyJTEOHxptotRbstEt&#10;hl9SjC/17Cw/gCP8i1sz9PPnoapCLOQHYjjTFfSNA3VYvN7jFvSTMMEwyaDH3QGp+SPvvaEyOGzQ&#10;Yuw//Ae/KSnvBUh/RkIYbPbXZ/eXb3Ev+raA5U2zxNLHi60XHraRvvmVl1XU4I3Fg/h/nqWV9Mfp&#10;xtUxmSCN4woj44AGV6sfv8um6VkyH9wfuwvIBhcPLOyU6LKb7zt3lxC/7tjuZVoS+uThLoo+xgQT&#10;FxOrGqZnI7axNSrFinDH6uwAzyMpR0L7tpLXwNa7T99dYm8iOSPyUf/3X8JyY+YWNLIpfDpuwhs9&#10;teiux9oZC+FkSxvv6CF6wXS3JC9Ze/QNEOB4qN3iTO02IavV8rSqN7GD0BEP+MHlfGh86wPQVHd+&#10;a2wJx40x01h01Jc9ZRPXOi9IbHwJTDHlyIo2xlQrcZFs5bLGk3mIthmzr4KwZRCd2y5cvUU5cXd3&#10;iYMQ6Bqnx4VJLzT6MJvF/LOLw7mtiez7FnOYRbQmf3RaoKdjj2KQ+ca16Gb38zc6KX6Np/6Z1Di/&#10;xbPTPVmI+eQ/udBJZXxN/DJE8VtyEH+MdXio6MVb9uKuJTnX6HY6nb8vbtauisHeGaGiazZ4spxr&#10;QaBluO86OSSb5WL0M7LyErR2ofl0kowXUxL85R5Fi2jfxDMpq7Ng9DkYNb0cKB3KsXyJ++J2sN99&#10;dfW9CvPbjOMPC2jvfv7xi6/zoD/48E998x/8n/73//z/7X/2t/6j/zxbQPR/pUN8+909fhNpCZMw&#10;3vXAs/3VHG4DZcJmcMnuEiZap6eEx5EnxIzkBrVTpi2NG+TT0JPYMib9BBcrRDeIZdjBc21yI5Bu&#10;lSAwU+5ogC84GbftBsA4ni16BnlGIBAumarOBEXwq1UJmlvh3swVrrSvLUtaQOl08ILxAlsJWP7n&#10;eDmX5htEasN1FtCSE2fM5r9428DG4DcpCvibjHD+w9Aq157IFrjrYwDdIM6Ya0Nut2qSDMMhuD+D&#10;1+6KbDDIfGr3yGbBKrgCzgaa5AbPjvGXHoP13va8dGGgNxjS4ZKMeibyycND545EPZkvk4ouNOFb&#10;4JuMwoEGPz4lR++Tg4CzAaVqAVSw06ZiLad/tJG34yZh0UbXgxOyNUZAQeMXNurTDz64GyfdWzut&#10;BuO3du7Z/aK5gpSDvQV2wUz287FByqBosDRY7EUF0TqagsFO2fdW+Oov2IzybA3+D++8EDbS+qn3&#10;i9YK6vPwiD58oelno1XX207YSajWTlsLF7dShb54KvFIEPUrWakhu4Nlec39e23rPLuli7uThu9o&#10;x0eB7bvukjhC2yF555tH3wam4ahvn4Tz/d6q5aUBp1/2MVknfHbCPh1Wgw0I5M2G4adGwd82R3Kz&#10;PZa8MYCHO7S7VT39xRFV9K3P5NQ1O9kAU+0tzlxM6X+V0e9jwA83+qeHyibLBrbPyds5IYP/tN9d&#10;SELq0MfgttXxiFxcq61q35fjZAOaFYTO59u1v694SKLa4rFPfk4IVvvJ+JlQGxPgYf/v+n4cSZzE&#10;G8CzrZMB/ldM1rY4i2kSq9r94iNyv0nMZ/WRhUVJ3ibg4fWdRpfopgP+Hb3wo8+ATWfKHdoBAvd4&#10;ARtPyeyS93pGwvTiX3WZVZ9R1cnsI7i+08whkSM3to5mkxQHWfh7JhmPLxus6ZpvQqQPNJc0QYf+&#10;k70vX3f9sbvas/dxVrc6YAOun9LTtn91veeh6V5CEnhtxKZEMT4kT8630BPe4x9+8LLr+AIbB+xH&#10;0iDBsOW+y/nAybE+gbW156F//hDM1j/zmXt7oz4bCwiPRsIjCbqFNjZBD9lHcV48nw7qpDU5+4J6&#10;MBz3Sa/h7L+4T5cnA/pL1ouHLzvs2mT6fAM/5JGOx3fU9AlmRb/FYeYcdhMO8MUgCCWY/K0uaaCC&#10;aI70msaTOBXT7oqR9XPn75nU1Gp0YgPtxnqyXWxU1jmZb9zr8/yBX4aTLuP2R7YWbDHbd6d9bAcG&#10;+JNfFDm3Vds4Ji4HZd8x+9zV+Cr7ee7iB3ITUwsSeGHztxU1/vpRhreNNWSQTaD9mVzsDmUNPnSH&#10;YluGNwzUh5z2U9voYWPK6GoAOiMv5+Kl2K3N8NWQXvBQYjVBTX41N26zz6PjbJUNiUupJZ3In9jD&#10;+QjZwiGKw8cH1T9jmTGCHiffyuUdSLQwYyH92lUWhJlDzmAygp66re1wy/MAyi7sOIqRjT9O+ch8&#10;iTIRme7IAh90De7xF/5AGo/RYLL63PnsaRzMLX4Zg3ynHBj6nw1XB3Y8OGaPZAdQBy/i7u9bwZ3d&#10;86eq1U4mCNUO/z77mf6T2YmQTb3kHeKNcfWmIv4g5vphA6BOFskIIagQQ3ZUvUUkN0fg7x+62MgY&#10;gjk5pc7Fc7HGgsP8n8y7yXE0Hzgy2FbJ+pHnc9AOW0K73JZ+l/dWQA3stg61EH+qT24NmZvUj+D+&#10;bZErkHTHNuvQX3A0mKDYbafpU2eT2u7bjncx7DnQNTsM8d7iGQ3iuHgr59kj54HcVvL6sc+7qw5b&#10;cNE5ovm2hYN+puDkZLdgcN4FxOI3mtkuPyOX0R1svCJ746g41bWvT8DAFtrffvFtk9e/9sObd1+/&#10;eff+L/3qzZt/6h/+v774P/8f/51/pefsvvj7Dy9/0s9f9P0n7fD/y3b/yn/v85/7+M2HfyEh/Q97&#10;duAvZLxFcIMeQSerqPcmPW/GmYO+jJgOBEeKsr3AiiynmCIN9DVgF2A8B8ML8hRG3gscOZ/EGz5G&#10;ulvxOnS9JC28uzMDPy9ZoKTF6TD4YHaEz4pD2t45vCYPAR6+S7QEw8o6BioCDe4HDb91Co5PQd6z&#10;PCZGDoHmCRaMbCsJS+6qDABjM6gmjiUZjI4zry6wjxMYmMloBog3544+0aRifbsWzA3c8J0sKyM4&#10;NNYSPY7HKZeAgRHtHM32Bm23PTPabKUQjPYCm7qSRNULQktCERD96EPDBjroajfaBrv2wUYvHZns&#10;+vHCGvgRSqaOh7cNeF2vX12ttAlAC9gvmJJBuiX7DQDBJ1OTYwOPZzhoAmT16CaLB6YggCy0ArkV&#10;znTGyQU9yY6EHq0Dol0NV18gEazBJtPZcAPxEtYXUDBtm9oRIXTzGvaI4WwjCMwTBeC443r6rmUA&#10;HhsCH0/kxI7U0TH+yExfAZg/bYJWubLtGw8BmPxEsihgY9hdu/nniEEDWd4AjwWEScwlNxZAyBVi&#10;+NSTv++jc+c8cLOpQQkenwF2dsEQXrKevmECIPikS/V0sqJgD0b/lJkQbHCrWED2fIeEAXyB3mAI&#10;BrnCBYaDXxkc1NPX7KqBVjt0DVftoANHe+dIBY/dk7fyx+Y8e2PiZtGnqvGg7UgOoLu38JA1u4AD&#10;OXhgFye3S56epEML9IT2BdM5fTagbRXeIHeynN2Slco66EOOg9WVSSjdkk1UR79BFCyDmyQ7/hHb&#10;3+4CdAqHYzjgqY2kTp/Bro0y+nOwj630Vn+D+tEwjPgINnnDjT7ym88FwzXZkAsZMl5+ffTyK9Se&#10;fPbiDXh31BOfzvevj3Cgz5YyycdWYfUGvEMMpEs8H66Lv9if/voEnj755Y46OHd1NqPNyUFcOdGF&#10;o76ROl51nUyfPgNEBpLx+tZ2khivyfCFk00s9vJHftXhpVtszBh0ifPFcnqfXE9Vs9f59otsSLAt&#10;fj1FtCUWs38yEzvRusQeMu3jbXGzyycO3wtvTodwaujzdbr4wrhtW4ez35cuOnHUxeSOntVuYsJm&#10;auw5Lj68u7fr+erQBxsQu8gLPvofdkTri97OtcOIdizCnXa+KBbCqM/tMiH76K7f/EkdGNm2Rs9z&#10;UCYX7uh70Ym46gDDVz8g0V3nPuYfbGs+iJ5asa/ZSfjpO3TDYbFy7lI7toaexSl0Bww8n86MMzu6&#10;5nNoZLMemyCBJefwrX3wRxbseCnRzWY66yd6+puvx8/G7MXlZQbVoyl8hKUHmF0jxjlYN0FpnKgc&#10;fHJe7tAp3m35JGR6cGdfG7EYbNs+fd3LJgP6riG6gxFfk0cdljNUNl/nI+xzv+FEy2z4JnzkC0xQ&#10;XrSd3hTP/+k82FsUIjvC6XhiwN11Mi77SAAAQABJREFUy7aCIcaDJ+9xTI+dbiLwwuF8eowzsAJ5&#10;/bRjNgHYM6nFlliY3/cB4XJZrCzvHIKz6U2eXn6r3caGCHri15rWz4SQvOHfGH5kzq63wPOi3cLB&#10;2dzJfehJCO7a+MP/bKgxB32TRxXmVIvltTkYfAei9B9uBznRFT6UPHRWFByarrPyFx53bvUBw2T7&#10;kfNK2I9xpws84U29vtqrI/NNJis7+6u8MWELOWMKzXIXMg/Q/oZ8dueajx0X5Ad4/OTLcml94Nvj&#10;EYspN0YcyZTqmr3VNnptdx6KySOordOXJ33z+e2Hv/Dmw5s/3zPAb3/z+c3f/xf+9X/uP/t3/62/&#10;99ISfv7Lj7znd/f48asPX/349u23vUnwQ29km54liDdgF7gT0r43LCVTLsNgCwxnq5jOV5HzVLeg&#10;oiCvth1iUn0ZD6VQgC0dZt5zigxJMKCsu71aV/i7tkJA0hJcICTmC3hTHljnUBTPyHg65c+5w/9L&#10;4h1OhnFJndb+AIU3A5U8GbxYgMjTIQjnc79Nuru2LW3rKLUbSRnPVhxXV6fxlBweuldUv+E5A9Nv&#10;q1mhgk2QepF++CtEAZmQF+dYItO5ZE2whDypDe7qgIyP3VWszmqwB1v97Q1KcAhGLZmZhOtPm0t6&#10;qsM2mY1nDbve8PfCNZrJqYbTb+XGybfB2g2HaJwCkQaYQ9sZBh5pDdpoho+ccvaKxxsdGA89cNwu&#10;6fGNH6s0ZMdmSPFj8NDwc+XbNle5QCY47k1LIWFz8O5FCi34SigkOWyaEC4wISI77M0UgowARw/o&#10;WbAJ5oeWpRakssBImezR7C7BBoXg1XywMedthnvrY2W2Vz26Iw3bJX9qhZXd23JE3xKa25tegw7t&#10;2BIf6Cy5NIDHK3EaHHdMBzeh/aEtoRYxQr2+m2gEmLwckgL9fS/aBvNka8KGf2FzdyMGW+Psvx93&#10;g77rjW8fC7rPwYUfv2b1NwnNFhhi8J+J/+7sJkDwCUwiq99sLCDolISYPJugza6bhGxC8qLZwO07&#10;jSTn2x6ZKd4gU2fo+mEX9CFGTM+Vzc7iwR0byqHTTUTi2VTdi1DIYnqpMxsm//l+NEl+xTk00i3Z&#10;/GIL7AlP1dqWHrTOHejQY2fzL7IxoIAvZm671ncG29rV7RkwBzwdgLSBuGpNImUHOelzq9jJJPr7&#10;TZZ4Iwj6YUiHS0c2jp7FxJrcdwHB8JJXdTdIHi0CyS18FGOKfx5CpytlJt6TdTT4Cdr4gYNtLL4G&#10;mk3ri9bpETpyRi/Z4CmBgOB4nsWYnroO3B3z1y7qr41YHdODsXGoCjtIbFF7ZE4eXlg1OdXnsRNo&#10;yQ9oNkDvaKKTEVSDJasvWo1h4sstSp5MiXekISk5WRRb0lzbTdKKI+4+fMwu9HPnwZY/svvSXY7o&#10;dPhki9NLPE4m0QZW2pgZiGOSU3Ywe26xAmnwPO9XIWcJpVi+OJ5VvwnvoBBE+tlY29nDPxm682kr&#10;2YfsxkRJwsMnN/lgp+FAcxbw0inM8Yw+7aLSd3M6IuFeGgFrzbz8hOzdtQ59sPHJz4xD0RQ+lNXi&#10;dMOhENe1n435NdhC7Iorq3a+Nntg7/qKw3Xt3yYdwdkYX9v1pQh1DUQmBHxldwdedAC9u3Pp30sk&#10;PvHtztkIPjdZrNEspk/2jj60czr2Y2GN75COPvRE7Djk86EKv3h0cUJX5mYMVd5y53xCjrGDAJMF&#10;297dugo31gRH3HhktM8AiYXGQnHxqECvQywj/HVZ3EIMG2Ed7lBssTT7nP5rRtvGwv24+Z56n+3m&#10;YG8Le/238BeghdRool9yxhe98zd18IkXWMpzgx1V1Ydg+ry4VDNCqpFFDzBGdmUmOZL8s5b0TYb4&#10;eQ7n5IJN+MOLduOI5N64B7YQbez0heF2RDG3k20AXnY3+qfH06m7r+QBPtqMv+8r46/0O/+NWHwR&#10;+E/7ipWjx6R4d4xquG/8CMztCKs+HPMxQDQPBrbsLJF/bfIL50tWdjOg5UM0XD5X++BtoTfebmGh&#10;gpdgdH3X9mF2TBdDU7vHp8hnenj1YJXqlqt1DgwdjO8+Pn4pH6tV5M5/6LtycMGaDb3kJJ5T7+rT&#10;P5vZGF97sYZfbVyJADrYuFtdpwykWEtfnTMYcg4WfqYbJzFu2/faVOPONfWpAmvw+G4/mdIRok+n&#10;YkTpTu0b04urIzIa3d0GQI7Y75dv3nz353/4/FU28+HvR89f/Rv/yY//17r/o/7+xMfv7KTub/2t&#10;ZPzVF3+xKPyXsrdvvy6iGng870EhFLYvi0yYZr2X9Kc0wk2AS9qWHCWL+u1lEJ1SyOmH6Dunudrv&#10;WEGmEnxFtlK6FbvA0lvAHLeSKmDNDgYsklLCDU7eSAa/gVBghDtbC1fKzZguWCquE8vk9LXzN9oQ&#10;B09/SzALLMoVcKStitb3udOnigF97wtyNOMxwSrtyGAylGQgOK68xuh2VzETH071z0DPcYZj2J2P&#10;vTqU5OuXdQrUgoKAw8kQB6brF+nrHWqsr4x8TB5MPJY8RefdKRJ8XzDIo0NApk99weWMe0vXy0u8&#10;gRNODnRvdqohGuqrTjnH1RdyjrzJkilvdZycyvVxOBccONu7Xlv202bs8f5KftSjge6ezz2Pt37R&#10;KHkCLrrfGDwb6E3QDbQLvJ1DNxpj9ZeEMg2wEbayCXGt3hpAgrGVv9qOqcjEG7tD8bPKu6TlJF1l&#10;Aah+46FE5zX21pqe6xX9Dm0mFDxlV5IFdvkkOj+Fg9zg8jnfqIfBj87bhR/N6tMTesi7en9oMJs2&#10;8KKR7RIx/jwr4UtsHRLgUVG7s5muqjJwmLCAS3Y3GQKPzLqb+b2EqKZwVu/O4FwomAY60CWCm5h5&#10;bit33TYlcuzY5LF+96as2mKiTnrehOIFuzJ3riU5VtbR4ZwuDfI/90XGJ5d6vmz2tlalZ6zUXx+8&#10;4X0yCP/iBn0kQHqa/6eB8qFf+o03/PUnKYT3GWS3aDSZSxrEObEgLLFBr2jZIBrshx/yAGv87/wm&#10;lJMzHLMLdILTdjUTjX6WTAfYICn5AGLxI0B0JyZKWPQne/au0U1G6Ss+lc9e0uFr8eJ9zxGgc0l+&#10;9Y8voI+OkSOuiTMSWtt/P8UnHP12ty9hwUOu/ZAl/tgnWWyCA1jk7O5jnehQYra40zVPCEP06cve&#10;so14EZtuooHD5Lm6w5PZVN+d7crIArw9Jxw8zxLiY16OFo0ldT3nJ6H7WXyo3xYWXrQicYt04Imh&#10;7KJ+ZPY53YpXEq0sfHSQhdi8yX3ywzMb9ON4/J2NokUpP/0cbSYbnjn85ve88OLdF3/kjmN1krW3&#10;XqsOdtQbNyVIYu3deb0YeNtJwzk/oOf93r/O52eBWCwLpgl0oKYTdxvet1LkTXKbrETzfEK3ZMRP&#10;tB2x4IohFSgXQ6bnNahNdO60JqMY3RWYhBO5Uu44e9cfDbVJvRtTfM8Yv/DcmEcqJsPqfrHryWEF&#10;FR4/B1CsEHcX5UcH/+VbxpYP7SAQUxaPL6QEZCDWBk9ZbHwn87bxvV38qAG1d7A/sWi7Nbpm03zh&#10;XQtx6Mczn5lWxzt4fDQD6VC/yT84/dGDheBbyKgS8dH37Mbx3Ld4cYsbkSE3CS4f1vSZgE9wEqEO&#10;omFvxqkl4PVHP/7RxV7Jli2Z+ODpZw97dV3L5J0l4zc+LWiCTcfTGxLHX2TWXhk6fFfn2/CTdR37&#10;S1Z9Ikns/L4vtu8ltxXatdBnHT0LqT+X8iksYY6k8LVFvgrpHv9yD3oZQf5XvniL/vqLQ/KRmxgF&#10;e75au8onN8Jf/zp3ejKS6DdVru3HAMy/6LLJ675TMdp6JcR0tRsUyYZfYmF2lSxPs8mO7UQgGCZc&#10;s59wkhNenjh4dL3sonJ+PPliYpCNJ+ToOD2N7mi3+KOVOxVbMGSL2csmwcmXTIzJN+YRd50I/Bm3&#10;UvPGH3LobzJEI5tjJ0FfzjUsrsUuINBrwphWK/ZCksVz8d91LYnbBPVwK8w+wCT2cG18jF7jlkXf&#10;5WC1MVF9bobMz5XBxyD80hX4yaTTJpT+Vy8wglspGWu0eIpe9f0oZhO3SFJ9XY9/cgpMutwYD2L9&#10;MBNntalfePZW3oLT0vUTxMFdEK/R5zKbt+9/9cWbr//szz/89Htv/9KHL4Py34xJ3X/rmz/7e+9/&#10;fP/PZGz/TAHz2xKNZGrwS06vOxH2yPri5B/6s4pgQPRMBYPeqg69ZBlTbAJlLLTCkae46hT5gkcH&#10;RQqwz6v7KVgs/0d/1FccpCzJDrtYUjXHyQEYRv1nLwFjOAt2Gdm7npuidP8WUILNNARYxWdowX3h&#10;nx3liFjFp4GPMbG02UdnDqUA7NZx1j18aF9ANQAsr1ji9RijW4qPgRqAJIXFmgUf9HMS9Oyz/jPg&#10;2kkUJGsbjAP8OVnPyRh2Px9Mguq/ICbrric+DubRpm+7aDpC4qiBt5dNL9pGsYnS8KjGnP/18xUG&#10;k0PtOBPmTlyvVl1sNSzC6RXdvAkNguL2WgNXOz5EBht4gmX7qmvVBmmy8vpu8MVDgxhdgUVWbGPO&#10;rjLaFvDqOwAUVJuZaQCswLC9t0sG1vyXAKAvWtjpreYdjG2BCbStXpPFiw7JirsbCBNsydrBppRd&#10;Eh9f0buAX90S6o2AaBLk03U28NxB21as+NhKncpoId7ji/0YxE4H9CORjwLVs8XZLNlVYII1OdVC&#10;/XxIVgWeAfsV3OlbArLiGnqhhYtNfukqOPo+/mGzZVTEb/Tp1D8Jz77PLhGMXk4dLHzMrhHQOdkc&#10;+yYXJR26d7APdkKEFm3caSCfmic/L97QMj/PlPkDsaN/zwfWxtsU9yxa7d60IqneZGNv29toHKwg&#10;bEDuTL1jD3bHDxrB39ctdM7PJVRbeEBE/PhhGycvtmzAu6RqMQO/QcG/LvdsXDhXeoM6NInzjhot&#10;CWV0HexJn72AoDg2tNFKdPyBX4MGhsHIhFsb4OmancFvkuuQeLCH8+f61ceBV/bNB9PqEN+D9Bcv&#10;wL9E3icarx+ZsePQNilI5nSeMukNjY6TUbS86O+7f2pz31GGFpSRoW1tJghAezkL2OMlOORjQuer&#10;HHSgOTGGXQzXC5kJ7zs0sLWOm6B3HQN4pD+JpsU/CZVBfYmfuP+CYYJjEfLu0uar3TXDCo2QuXJU&#10;7u4SGwjVkqnqZ9cvZc4mI5Z8JE5imeRTe4tc9zZd3F69O+DPwoDX4KONTrbNiH3Wd4tt4CeYPY+Y&#10;rcG9CV287Q146KSwEMVWC1idRjzaksTOnbGNamebxswd+uCnmGA74nY5IDiZsUOne14loQuXs/06&#10;LsaEi65rMvyzMXXRRxZbFEzGi3HJT3wQT+hYpDH5mU4h6Zjuhzp9hE/8EhP5oVjQsJSM8HbtjQFL&#10;ZOu7u2/RTM6+h9TdbmX/716AYnviG8l53egGnqwoQDeuuNtszC1N6e6pF7Dd94Uas+UzS2jrN/+u&#10;8zjedYijkW0e8ckxnbwN12JVbT/1Re8MluzxP7ufX7BLsuV7JcieB+2TXh2dBqNcRKDsam/tbAEA&#10;/Bt7TZjxQo6REUyJMJPe1zZU/lV36ORenmE28b3xL1ok6S8k01l9+LfJNX63EEZCAcPzmkZcze51&#10;/Mkr8NVdmzXoevXsPr1uQh5vdOfQHieeMTOObyKXvZEtZh+dWmTgj5/5XA7g5UQ6h+p8JRhIMskZ&#10;RQElQs9QWhzy56uUyBlFk2/MvulWixcq+b5MkyW+iTP2shMfASZL9Isb5yN3F+zJRbS1K8Sktm+t&#10;GM+2eYtLGHxXTrTF3QgWk2r6y8EOxaE8Y36Aj9hYXHIuzgCDt4/ZizumfHn5aTjISvz++E2+mMKe&#10;BV19HWTonC5vWC5mhA2LYo8dI+QKjhscj1xvwQn5B0h7nW7nDf7FgYsfZDS8Cf1Z9BR7yFndjdcR&#10;kI38GPHPFnq2zZ7g5LPinGO5jJiWXbARutzkMBCV9FPHaN+uk+z7QzbDRif4PuQgZCwPFQs/Frs5&#10;0qcWscnj5gUAg3P+IvdjZ31vfbYun0vXwX3XoOZlQIDjhfTEZ2dxmB6yV1OCz2+/6r7dN//w//7F&#10;V2Piv8K/TOZ38/j2p89/7ouvPv21dx8//pVm0F/vdnSCJJxNenLKn6zmxIGH0hfI+1zA6dNhFS+x&#10;zwkJe6uzCe9t1ijBnRPpkHJrRntT1hJjxeH6zetlDxRnD7hBTFNt9h03rmsbYf2rLOMZmC59aiyo&#10;MXzRhyKn0PpsINK3vwWcPnO5LjOwl5ELIDvqpv0ZAvxKS3z6/3PlHEqQ2CBlgqt+woCgo4Kt5r9o&#10;kAjMbiPS1rzPRWmcFSpHD9icTEDgwKPRR+3Z7sJdfN0gC5n2fTirAclHzpKUrfZXLqkhc/054A6d&#10;eNrrE+/qHXApNlDtDYMRw/EWpKvXbNzVHz0CAVARMPlgX8ESx+SDF4cEe04EUX/0t27qBLZweADZ&#10;ljh3C1J9eo2YYAkge1AZTv1eNuGcfhwLjDV/JimAg7mkKMYlExdgTp8G590ViX76vtWo2hX9JQI7&#10;QkA3BiqTjNkC3sgTH6FWBhb4cNLD/CVd7y5Tdb/p6zoE/k162MtBP5mPJ8Hm1bfAuMRqAjidPvar&#10;G97VGyA+NYjDJ+BJ3ib32vATb7/Sbwsvwd5r7g14lbn7kahuspAv442vgOXH8UxAv0/2BjP1+t13&#10;YGmLXfKi42ipHX8I1Pjksxu0yCvS5qPhnl/WF3sSIjAc2tBnvxEkcax81xYCbgQluVv9DG9yhBtN&#10;PuljemgQeWx1agywyRy+wVyb6H0mFuBNTzFkZbZmowWM2VY0gC0iTC99ehaRn/IP2f0GE2wE/2Wy&#10;8zUDDEGD6dOq9iUG6aPYdXeu4qmE03EJS7g2ODbIhVsCi2+Dm2MaCiD/vDse5PNakKgduslwL4pC&#10;Hvqj63ZYuI6Yfk1m5g+1JpPn+O2Xut8gnZTHKx4M1FZxgWB/Z2evvsUZSb9xgt4lJxZKyFyMdIiF&#10;iDMJUz9bQ1/sXwLVeYjI2WLL2iP3H7NLelz/YPhCXzHiTfHjJppnC84lWfiyvce2KC8CIgw+79MP&#10;GSwJ7XMyqR/7pGsHm0fP6IxN9ulu24YdDbqeT/eptb7m3PJ1ExN3kyJ9ctlKfHJgd1bKHRcPS1wa&#10;U50HejsmyHGJElj9OBaX+3R3ycHuVyWeVMSWyD7tJJOjHX23YNMi7MuHvNOafPmPO/mLG0D2t4/q&#10;TDp2rCwKkgF05LYDnvizIGObqUlip0u+mJJmxMy/faff+7Jk/iJBdnfgc3dN2KmJDohf9/Zd48gn&#10;swJHuCbLyujJHSQ2TM980ZesS+R/1W2j5RNDGJ0B23W60I5c2AL7MRaM7+xhzStLuyE7npThkc3x&#10;Q366yXOMTFbBkjCDi3Zx42PJIl3Z2eXNew42Z/Ki3TP28t0HP1lOdtHBnrYDYjqx4wHcfLm4wsbI&#10;0t1nCTsybc1d/CTLYTs6jXmw76UUL9Wh8fhNgumA/MT5vQCPgDu2CNbpZM+PAjJddwKeVpG7wyc8&#10;LsnFgZYl8TXE/s9NsLzQ5Fp1XadQ7lPHun/xVnLORmZ/Und4YLsDZ3wf7+I2pSTixVh6QePiVfDk&#10;oSasCe1la3itPjniwA+8+ou3xuV/fHs/OPREP/QJJ5jiOeaXM2QH4p7vXIT8FvPxVBk58NXKl9/E&#10;770Jt0lKEwU2xF8/96bMvd04+5Xb6Hc7NgIZ20GJvuRDculvvkrgtbuJVvXBMs7+4+MlGvmVRSEw&#10;FhMUZk/42kJ6NffoxvED4WwDLLTV0Q6Leu0gs2cReCEmeshBPMKnnH+2zOaCpU1gZjfisnP1fJFR&#10;4MVYQd+P/vYm54LkctSJGvzzdfRsPA0Q+xkf5BZ+diemavmBc/dra60+dIvOLThV8fgwH/3yq4/5&#10;kcW1+I3eyTl5L18OVpSE58d3P7394fd+/vTmr3z88z/9uaj/T/uLuj/ZEbjfyePN//hf/PKvl8j8&#10;y19++PJvfPj4xZ9pz2l6zDhSoAAkwSBwipfwXPKqjgYTmLpON3Z3UskMuOaV37kyvxKiPnYIJP60&#10;U8jJDFDgKn+CiAAKARgMbDSlaMnFHHBGnyZYVge9g7mVw9cqm+ShroMBDpDanzGYwd9EkjY3Yasx&#10;/A+NIxNi5FaXLR3N8S7okgujg1w/hun84UdjBudAh7817yO2dywYB0c7PHNZXfBoQFgwykDhf0H6&#10;LY21XVBa+2QVDVqhxQA3GR6aOQMHX4CKTjwuEA/GK5CEwx0ZiaPPQQv26NAej/0RtYEIu+hGm0PS&#10;8+hRYpWYZh9L+F88zhYqnxMXpM7eCqCA1R//s7fJ43gGJ1GcXrp4kp0NmGQUX6c3dLHVe0sSStGh&#10;/b11q4AsUY1cd0QiKZjpVR8XVcw2k+H4iif2pn0tjx91eK0P+LeFt8F9cqltbHhTE3sCk20NQOXk&#10;+RxbTQzwJq0FTyvN+NQffLp7bEcSdxOc8KZXBjJdRJtJB/7JwksBbqUTg9EXrA1SweUL6JlfVzG7&#10;06wfsCaT0cNn3n7xdXf5bmKEfHCjB8+17TeZGjBMeOjm+JoOMAjY5Jq864NtK6fq8UHUyvC4748L&#10;BnoDF7wSqFan8Y4vL6jxPMnsv37u2HlBw3cGJ9EVMR2eWXzs4dd9V5UXseDXAIw8CZNnDNF/r3I/&#10;bUh2vJxDwjuyY+hsIaCBNvn7+suPu2sQaeGuf7gBpeNHp+TJpjaRmlSPP3w6DLZ0wW70uzscBrgq&#10;w8Puv4/G3ZUl1H6v69kiGJK1527VEjf9kudihgZ6VPZMIOd/lYrd5Le4Rl76xQt6yHl2hreC0nTY&#10;uQP+lZW4sgnyWYKWbp3PRuOHTf2Df/ibeCJrvQ6X+j3/Gg4D/hbSqkU7fw/i7D9yDm+f+qvT1qBO&#10;FxJnMt/LR7JDb0QkQ0TAzWkm//DQL7uAG+0Wj8aID4iSd1XjedtGsy92wZBXPcZqG6yNHxVe+4lt&#10;+jpZdh2u565ckDu/eA2hnRJ7Y1u2JcFG5xLUZIs/fE324RNj0Jg0ouGSO7JEyia1zaIWl9BSG3DI&#10;9VmggRst6PcGamcH2xczfxzfs5HhPD3y2V9i+c7rHMKNJ10vpnftbYcmHuB7+Zbnjmztl3QuuEPq&#10;SLjaiBObaKInO0H37iLE96/yIwsF7I797etcwjE7DQ6+LLpYgLBQAR49/OrLL3cXazoOFZ/bHRH4&#10;qn/scDEimfEtbckQfnCns8k4APUZrzvVJl9gR8ElRO3ph57QztRsD/4q3rmGOBjqfQUK+PDsqOwX&#10;PVVmUj/aiAp04LXpc3d7XCibDLKl6AKfr6GHzUtOdSZ3L7NybuLH6zchrz9VoEG83HjXJ/+Zjqq3&#10;UFu3EtzaOCmQnd83JoR7doe4Dv8l5uK1XEFHsluMtFgZri0e1g4f4IEu7gFBp0u6NawBuiT+4+OF&#10;Y2MnOjqMZ2wRPmrZUTs46ZCIyOKqzlbw9rRjw/MzsGvMH8Vy/a7Ni95dsxw8Vh/VxjB4Om3S3vbp&#10;JqE/uMlQ2/UP9iZqXbND9IFAdok4GXsGvTwwHsnk7uzHT/g3JtaPndqFMr8IHp6Mq+otjm4SFk3s&#10;TRl7cRgHd9T+7BkscqTv4KP7mFmckodMyxHujrA7lNsuXzs8otEBv2d/8YPPR1fwT+aVk+FicPjI&#10;SixDF1kTzOU+xv/oTzfoWQ4WX3xjvIer1vszAX1injF6EzI2kQLQyU/IT25oUsaHjPG267sxImZP&#10;T9G+sRPjyGfH8e25+K+/zj+LdZ8LPt81qbPbiL1jE6+RsDjYpTu+b7nExzef//Pm3f/J7//Bf/r3&#10;/v1/nxX8yY7fyUnd3/ybX3z47/zFL//73YL8lzLtf7aVhW/csfAwtkN4ozwJz94UR8kpgDN5M9xz&#10;d2sruEknWe+YAZBih7Jdp0TBmalS7JTzqjf4TMj1mdGs/gYySngMRp/H4HQ4I0mhlW9AHMLobkBY&#10;ffAE5gXYYaiYYmsnaVkkqq8BgdlKz2l9MQzfDKkDD45ztAwtIw/sBtYZrgZ1EnTAvaQyU8oB8Ht0&#10;D8T9q/moCL5Ai34BQNyOlPo3kMH/wjnjF9z742jniGQW3RqlHw7l1LUAiQ6y+yrnwMgjOxM6kA/2&#10;Mba6CrTH7FaKxmNwu7ZX/9GLQATXxRyObRuuerIGFZwA1Q9ciNjL+sRXFQtc6gU6gV6b2x5xdA2I&#10;kQJ5+3hwXtB8BhPtHh2B72Bb0AMrQLGLX/9x3wtUtcFSAL8XPURfssTfHXiRQERrBTh5gtJspnYb&#10;kCpnU45ncLy4K/CziQvU+EELBshh2tpnPCbbs6WjE498SbCmQPRPpilE4FygRFf9h/lF8pKxcJzc&#10;9Qt7KOETpK3iIlW//RlkwKuRQDreBwtv6CSjgnowDBZWGgVad8o1W9NkuIGhNkuWKwQPT+yeH80e&#10;o105mxJwHeCidXwGx0Dvh9yW4HUu0feYiEGBTvm4RGGJUTQ9iZl2GySDoZ0JTOBfyd29RdHE0Val&#10;r3r2T4K01VBM1FD7ug3/BjTM90vnmkyG2b0rcrWazyQNwPOPgPAlbS/x0Se6K7lFkyoc4VI+2XDw&#10;CtBkUiqJ8/N9d3XpDT2afNcEffqHN/nBmzjmV/RHVuhEtztj+B+9fWpLr5uUhY1U1AVqtPQ/XMWw&#10;3Zmp/NVePX0aROloPIOHgYCCp2xvdQMP7dWP9+gh690piwFJRNQeT9EonsED9h/90ffRb7305Pck&#10;BuSDzrqNL3LZVqHakSn5iBUP3+tXoa2e5IVP/r6tjAmN38++owQ/0/H4ST7sC9/9m9zIFO+7eyoZ&#10;IaR4fOHl35N5FTfmHWxxGV33xriAdj4e6tvp7Nur4T0/JwGXnNimGeraocHZnT+LQqusDNwB7P8W&#10;UsxQ42N3yNh8f/jFyE0WI7I+yo2zZExGD58mUWSi/OGZnbI3qF6k9HkFaFuyFF7t6X4TrGBoL4F+&#10;310zdPojS+W7qD1bmP4qfPjdGFs/EwNb5eAXFHa3gTyGCy0WAdhM9Is/IdgzoAC98OPxKBfPbdPK&#10;zvJXh/ZiJvuk+7WtbEkxmelLMH1U/Mux/KTy8aJJ5+LEvoqhfmxydhfZs/U6f5fvsj0vonE8ucbA&#10;Vs8/yMp1JO6fc1KEG423IMtPbqHn3SZNth+Gsza8Bbl6bXEkOvjSbXM+/96EJt3jzcIWXsDnM+j+&#10;ULzZxA3yl+24Flfx1GC29rYiam8LKH1Y+LJAAL1HAzyPnlTn754Xd4yPGkxH/CZZ7UVHwR/ZR/zi&#10;Zipd+y2UVE5Pzr/MKZ3/4wce+AUY/NNYtoWFEO77N9l4Y5o3i5LdYlKN6Y06NpZEw+Twgk0H81F0&#10;d44H5KF3E8sI5GMWkiaHOoh9z6E/v5tt1M4uh8VLskdXC3LTIznVWDvHxrfp5MZrdsJaLY6JL7cI&#10;uKa/9KlUi9F5UM6WyYEZsy3acBdstvLCxbam110nY77W3+VDtwvnyTHlUugU1+Y3L16feLxFZGXJ&#10;h0+CgXaamgySK5nctkmecLQZv1eBJfXBQMP0WQdjjWvP6OlD93RqR8NXX3m8rVhVG352yJhovIoJ&#10;gQbfHVp19CNHZcf8ab6RHlC5F/kXmukInxZLORXRlLrW/OOnFnz/n03+/uP/wR/+lb/3v/13/rM2&#10;cv7JDqPc79zxN/+5L/5ME5p/Otv4y8nz617xmeOl5Di2+sNgKGwPPGd8NkqU++XYDD1D6Y/DWC33&#10;YoYPJU9zrORGkZzc8TgFo0m0K3scC3wK3B0hwDp/DgMQZRhs37Y6dclk9etUeQbpoCcK30pUShYk&#10;f96t3pSHl+ByGoa1N/bVh2GO12D9HACUCvoSNuBrOrg8Cg0OMDgnuSghJxYG1vcZIFayrQuSD5mV&#10;zaCP1PVbmKrxk9SdoSXrliPANeDNmeDonFNaKXqMFp4f0ERe/T6rNeiypLEBecYLZrxEs0CFr1gs&#10;oQ/A60C7Y07oE3ABqo4CQ9x3WpLE6UpK4HzXACGwbNVe/wAvwajrSKpywUzUrG4P6Va3yV6fCx6v&#10;5BH9Vl38/dQkhM183woLVkxgAXxWMAVQWx28flnQYVe3knWD7ZxVezJp6wR+twXrF/jKBYbTn23D&#10;Z+vsJOnV8Yf0b9K3leTqVx7NAgVhgzmJ1fZu5SfPIlrS+gXnglD1NylMB/VEFFxnj6yNaPiXJD85&#10;X1Ey18aIBIuJVQMrpC9fY3/rVx1dTZbBdleLLtFr24G+ZDD7SFZADOxkdkF/EyRNqhOwBeZOp0vJ&#10;1GwhmNPN/KJa7Sm/lpH+4ikf6GLbLdIhPY/GeMp01wf/frBlALIlwgDIptm3Ps5rdu2h6kIiOv+r&#10;I33zA9sw0L7nBIJzyeHJA97dDSs2eGuW2EW+4H7o35LePt+1PcYxXwMzOV+8OVuOnNGuH/+dj/bZ&#10;73TYrqMvPk9m4uDFEqu1o3dCAj0ch2Y8kLOV/q2AhwDfbBqOOA9HMu/inlcmWzKgDzTd4L9BLjj8&#10;dXQNPsl2hGBbbvFC8K++s7vkAtZziHi3fSgbSrd7piZib/J8A6d+n76ng9ck0yBKVy+mDvVjS3lD&#10;+H/1q4/z9+96wYJ2X+4tC8YIz55cWz6LFnohZ+ZEx2LvJiMKI94PfULHFtFszOFD5DHfHo/VIAbM&#10;jNxg/7FPfEke2JtkYkfPhixZjZ4niWNnbIbu3tsSBEb0oPHGjJMlGsVlPsbmtr0V2vi2td7d25GL&#10;1lhwjoefs0ULgbZcPpNLd1xE1ycuP98Ni3NyH5xi1SYLXS+eklcwupr9b6GhfazuYD6+SIb+xGMi&#10;ITz02gHgZTNgk4XF2Rvrjmb2cgt0oAfjJWftyWeyxE9wtqiVTDeeJxPH2aLRIniVXbII+2N32UJx&#10;FVH84OAcrA99ryPfX75QHZDkOzvp0y4EW6rGS4IJYnVknHzyOYtP7vRLAkdLdXKBbxunfgyu/GHy&#10;ATPg95w5PI++EDTwW7Tp6nYJOOn4YQ+OaRvm+n9Hdsn8J+NhbbwbwB0BcZ9toctEiAZMtrShazQ7&#10;6JYXubyXlVXQ730/3cHz2IoFALKQyFp4Xt+AbLsmOaSDX8aDzkH8sXo0inucAi3wGPMiNDrjo2u8&#10;yFgGNVlt/NFQgc94Ya9bBIiF+UrxVHXNx8vieHbDjiwgfvLQWIfnbsH4nD7Eaz65iSkVsl0xBP21&#10;YYsS7x96q8mSenabPtmHyemnn3pRS7xtIT3wP/26N8ziu5yTjXtDNdr3XF2EsdVj6nh0jXbFob2j&#10;EzmFZ/JuB4fcQ96UTpMP22Pv7oN6JtekkUzBWjwKityBj9wi40ts4XhiwgvTeHWunzyNr0Z29p6d&#10;xCc5O54J8hacK4d/E9ba2bY5PeOhtssrYlosoV3Xctct7tQWr+hyjbJN6Gr/qS9WFsO8H0OsY6P4&#10;Pt9CRfBmEDeGTpYrvnJyoeHJ9GWP/HbHx2RzldF9u6Bmc1WKwQgnAz4HjjwOCP0X26p/F81f1pes&#10;PVeJjz3L3ImxQs5HFkWLQ9l3CH/fvu4kifL1k4c70Ajuvp+u6yypVirEtyZ72eS+uDwxfn739sOv&#10;fv763R989fsvZjT8Lz9+Jyd13/wQF7/6/E+XRPylj1+/+cjoBBAa2MsMeEHCIScv0r23a50SBE11&#10;FGXlcwM0g2CnBEomwZpguxBwHyO5TwY3EK/Pu96kKRiMa8lceE0KwAfeILlJG/Q54QylCkEjfXdt&#10;NSuEeY7gLYiEPB4ypqGoXfTNASrQv1g35SNEfzTfCzDIIcPwTEB90VP1ngdDDON8vnzZADvRBe+3&#10;ExxOL+DVtkF/K1nh4FCMkENtYAmmMgeT3IDbNecfzc0nlAlu+v2mwEYS9oqThywGpwZL23Q2We2a&#10;DN0lA5ljM2cPFv/Qt3yChTZ19LG3ZXUemvXzFlOJjrmMlxdw0JtwSAZhuwPZnBPOSyYKCBGdyCZL&#10;PHa2JJQsHeSmFA/6Vh1NJTwIFuWqLJZubqn/3kqnecL/9ltb8qJ9uqtNMNEgwLr75Bw/oajN2Ry0&#10;nzhzkxx3EaZ/dIVvgSd22Bd5LLkOlWDv7VkGUIkXuFbk0eu5FJKraP89AM+OptPo8mPxwGRII+0E&#10;XhODJeUB23OE1SyBr+9W8GsuKTAJR6O3YFpAedeXhfuS7q3MRuP7XgxEVv0S3QY5n2hEL94NUGj6&#10;0Ar9ZFz9Fgfywwu20ZB+AdnWpWSzN2pmU0SDBncy6WpYXn4hCNMzZOwZTg+CL0GMmtl29WCwVn5H&#10;l49dVTic27rIZ3ZJN/xG0Gcf4FfRMdusnG3TgwQOX8r/P9TdyY5v25bf9V1E7Ii9z7n32umUEzlT&#10;ZIJMBwnJEh06oGwgJBrwBrhJj5cyb2D5FWjSoINEi44RlSwr89xzdr2D7+c3/yvOAaVuXhpOXc8o&#10;/quYc9RjzDGLtf7kIdCjcGDJGMRo1ZEvGYqHq9Oocs/u8p2qDE4HPfdb9eEzScHn+LHOZP4d/zpc&#10;nS2yyEr9yQhTBECP84k03+lXA4Ztx+kWiiiqQu6OtPixwRx7nex7EczIVikANkrgy0BoNoSu/sRf&#10;tnXpngyWvAc3sjSu+bElsMngQrg4c6PjVrMYyFdPYlNYWGIArxVNNJ/Bcffj/diMlkf2jky6oIec&#10;oiB8J1mT8NSi865GGHiSYLJdIrP39Cfj6CMRtKFXjByJR1wnHnQsfipkexgKJtmHG+PjvUODOfIa&#10;zGjSfZGVxDHUyY9fVynl2do3nuCqnudRUSPZIle4ZofdJ3s24aLr/Y6m9QfaP5fuB5ufi1HKdmLA&#10;XkOx1+H6xPRkFcQgUV/DvuHAP/zi3mgFhrHF5NdNLKHRRXo+z7bhGb4TF61eBCOe6MVWPTFPfB7l&#10;GKiwLbFTLIfv3uC7W/TkHB3wS2xd/xStd11nb9selVPvWZecQX30wHnpchN5XXZrbKMvuvmOWK1M&#10;RBMsWyuJSydewkZ+S0qrsx0ABiPgRNQmVzqB88g6XrIv/SPgd63aGUTrH2IlmUmI27LLVtEQMyfH&#10;IdIqsI/+wj4+vzRIPknywG1yZL4UTXTEltHiePLDBLr6mw7BrLAvz3b2b3ELHYtJM1aMHX7AeFNa&#10;avDDqEyqjO4GLXKKICy3ob0VuP2F/8KrDwn9zxNE0WTAR5bHRo/8yFI8liMEYrkBTcjNyPZKsK38&#10;bEDmegRsogTdKZhe2ObMsraB7HI6g7Nzto1PL7r6yTbd2re/LZs5ybp4M98I3+DWBkOh2ucAOw/X&#10;6A0+Pz12eeKLfudVG5D4sxdibAdOvJoE0MclmAjTFxlYx2vwjq2QQwPfJqoiZwreAKRDMmDrZ2AU&#10;nOTEr/jN4WzinpzBMKFENl7+tJgWztOm2pRRUQ+RZOYeB28H8Z63T0Tzd4ObvWQpuZkQE6u0MxhR&#10;2K44xD5coSf4yDmuqhur6tNDP+I3XZig/WQZhvzMoNYuMibHToLEAo5s4WN+7B6+0bq7h4bxEw1a&#10;uHJNOi2nyRDdweOghudMHIWzBpN712avg9m/Xc/WyzU0gp/t6TPR8TUfxFfNItAv2Wa7MXP6sa4V&#10;5D59Lf6lh9GfPvnL4gZZJyM/YgFbskg1+QTN5MmJtU8vHmPiqbfsfXv99s17+6r/fxQm9AdXPrz4&#10;9v2Ljy9+dX//9K5VkuJQxl4Hfjno3vpISUmAI3rgOnEloP7359gM/9dmveuG+qOhLva3GT510o6B&#10;Gg1dxk4QlBbIletYXQr0K0ATPIee8bjUdUFPZ6W7Oat7DD9n7EdndrZyRG9K9V0Xh6Dj4BJCpf67&#10;N9+coCLAucpJGMwGLNHmGD2HdLQHO8NDM+c4qxUH+lnlOoaN+PPCCphKPOusdOZm7MBSQiV88Lfh&#10;dW2Dlz6f8dSGgxs0MlR0reNYcBCAmSzZnBlOziOofewrIQyqbJdVdJba+UGPGdSBEBGjgCOgx4yn&#10;hFddavnx/cc55BKQElwKo/bFzGCcjuQ4EX24R08c1YDuzGiHFUMVsnRfoPyrElrwJA3jCewJ48jw&#10;rgEGB2/SLHo7DgRVvmGDwcKDzkGyAgbYVhEFN0FZQvGUkpuBuXF9uPfAMnIECHwtCQoxe97LfsKn&#10;Anl7PfkCVedkS97rjMIBqMQAXVtVE1Er6DApAMde/XsqjgY2evznyEFdb3VbhyWQBmKBLboc+8Oz&#10;zuyDFcr487axvc0xHsEiQ22O/KtcObP2vOGco0US5dMlcClYksFelpgHikzc17n99JPXWB/dkBPa&#10;bTv81MYE2wY3axxAqcFmUBsYncFWgINJD14t/Vgn9bre5cNmRPF3k3/t4CKDvW2xk0Nn15HZvcsu&#10;duFUX+d96WwD7ej6GsptPco2RCElksf/m1Z02elPvWRBMeP/UxMi9t3T25lFPwmKjpNv06uOkUzZ&#10;8LGB5BNoPv95MWXg1gHiaXrLMOmK/lERCbjaPfbFhlz0KfEQX8QAQQ7exYPgU4+Kw3uDBBYc5NXH&#10;imOFXYodmD5WHo5oENeWnAE4NOkxfvggOibfbrA/fy76L+ljeAPfIX3v7q1dVaKtAUpyHc3J6dIX&#10;w3I8WSYPscn2UHLB2XkGznMTBeCV41MSlc99XyQ6yf/iDbAl4DeerTxnQbt/2M8Ho4uu8Gx7GHwj&#10;GPwCCF1OZpgIfgB3/1WGgw+TJvPN7CHUg6Xp6pJP146PdSz4VPC3t7YF72fe873097M8qxgqAzbX&#10;bRVmj+gl+9Gcbs7WqQAHa5OUyV5ixQ/newGBY6t96c9q1+XzBhj42+BvOkMXPTbgKzHySV58fVud&#10;4te229l2x56p4QfwST5dXxyMGN/xdN8A6bOVwK7bgn337my3JEr10IinJNN5OgjmcBY7JN7kK0by&#10;y/Uj2iWL+QDx8DUrR8lY4onOQ3/nt/ZsbBwFh654ufjS5SVre8Od9gFhR2wHPMn2JgriDS36t9l5&#10;+GyDncyCBRD9oAkmkzMbOHaLrCS4aL9s0gSHQu41Wf/pXFhY2tg1MGdm9CyGlLgbCMtdrglbtLKD&#10;fjcAe32bYDOge//bDxjagBzuV9HARslik0r1Y3SlnIm1s5p5aDwwE/QmFNTZRG90bCdTsJAI77U6&#10;TT8tl42edbDd/xTv+ptEsxUzq2/0rY2Yw7c3mKvtmyYOxCvF9fd9z+nn8hC7XcTYbcXsHrVtZTLc&#10;e6FHcLyUK8K2asa/DP58Jx8pX6ss2r+pseHVs/9XgQ7IGfn6L/yfFaviNJ12vcWc8dXh7Igc+a63&#10;mn7HRqp0Iz3+tBcz5IYBTql8nW6vIr6rb0UOD3INvF92Aj/Zzg47ODbHP4xau+4DMZVca4WtmzRc&#10;XAiW3Rtve2xGnBTbvbFcG2TwDzYhP84goiG91R6zcOKn12IMBdyzmWCjbz5aM5+K++sHOrUydgan&#10;uzXZnVwG/NpE93SCFm3Dqe2Iqr1jKaVLdqLMf+nkxuxpdXA+R//0BxFbnp0P2MG/fqrD4cAj+AkP&#10;H2x+eig3vOxu+Yv6mgfWJ582WbMJrfQlFsPDftWAo8mBvu3m7u2rVw+/+en/fnjXjX/V3+9V/iAH&#10;dV/vnu56oPDVb3/89OrXjYju3j0sOcOswQRBXsm7AVO+leFT1LQ4oRDqFJex6JQYCmNnIEtmEs+M&#10;rk9Gx6nUMRjsioszvG3/6Xq/x9ii4XlwlJGa9OJdU+KaUXJt+9PG4KRflOWU0+vwdTrlCgZH1T4k&#10;B4cuPHLczahWZQlGNG6QhZ4b/HWejLBiJkG72YYL8N4Me/c5UAY1w0SXNrfVHQaFZp1QrjbZLAB0&#10;zcw2YNoKKnhdUOkaI17fm3HqsDZo7lp3po+twgSjpgtKl5E7V0NSfr7E8fDuQdIlTDDmJAs6eEVr&#10;jcyAPHo1c3xeCT9d6fTubfWrDmef3GuzDvxG82wErNoqPhdwYuBDs2Tvf/y4FSTJyVUHYnKxkvXQ&#10;dhy8S4R0CvQaqwX16qzzq9MO1wIc+rTLXsG7AtMC5QZ8NQqApGavmCaP4LFBndLakG38HH0JcFUq&#10;HKDNbHQAJiO2YMZsQbWrBs89ZHvzgxu/gMPRyFZ7da9twiFdYOxO8jATS1/H1gK38y6NH7OU37KV&#10;vWmuQZGtMI+Pb0cL2cMxe+8Y7QBfSZTrqxAes4D08e5tX4iczulhwbx73uo3PR6SJ2OgdFRRk73l&#10;2wHTkduO2VJ+Vw/edd4632DoBD3YzMYUM9+26PIZ/s5wnXuxwpK6OjidO3lQxjraIAcmHoIfEbPv&#10;aJ1LqBdd1GJr13B07XX2qS5dK3hTT9Hej+9Z+uHHD9MFW/W8nuTqrDbjJk3DmT7ahzF9e2vpx+wU&#10;s/gbzTfA9LIVh9p5zTg4bMgAWb3FoxhZvOzefBv5fKUfb15Ux/YP84JnC3Y2lBzYPN2Mz9pIBNUN&#10;yDp4L34xM02uYI3V6l1JFl7IwhtJbXlRZ7+pU2coLRR1XL+JbDHn+ODB/8uBnwQW/XQy2Mki8uZj&#10;YKyPoIfoUcck1Fa86Kv77NGAju+ZbKMrgwS0dLvCRzp0WlyT8FiN1GlvlVEV92400Om5wH8OUXCy&#10;U7rlq2yJ3IiNjQ4Xc67Mb8NNT8p4qz4ayQMtV6n5rpHnBnG3m2ebFKIuDZxGQH5sUuy7+lAFfrR7&#10;W63dEt/1tkcXwLrigXi/Z0GyR3LTR1lBFuhmU8lL7+oYejsFbLPm73DBvF0pw3fsioyuhB+/tiOJ&#10;a+Tvu0GtwJh4sxOhqxtkgKPN3shaXc8B3lmJK6aSp5VnctBCPIr5dHkmhbwXfIwSSW3xjAW63uRF&#10;d5fYx8OSyniTeG7ydZCyxZizeEtkaDGAlMijEeORnTLCnqFcMWZ+hY5+UMZeyNJkD8XNj1IK+7Cd&#10;dhPA1f3cl0eLiQq794dW2xW3+tv5YrbR1a2ctycuy5lNneeB+AU/Pj7Cdg816bw+TH4jyVXH9jZ6&#10;c7w4EImhqfCPBtl4iHbHr7N/bSfKeAGDvNiTJptw72SD/mQKkIGi7eOWawxY9QWREIwzWFCHXMgE&#10;HjrV9+Uymzg1uchX9J1vQmxbPH86sai8gUIr6E+UOzcZ0VLQsc3aeNM5W7XbQ77gpVIex2Gr/Jt9&#10;dXjirjrx+rE24qlJA4Tgmx/AMzfIVy6frcZoIo8NJgcrvpqoe4//9GeSAG7tydZAyUo1/dpCu9jM&#10;VmICR/pyciTb86dnPrbCZ9B9dH9iiUnB9VXkiOf+Tgw5+iGbbk1uDsQZursGUaHcSq9JRSvjVtrJ&#10;eFsu41198PUv2n0oboAnF9yzjNGzR1KCs0c+MIFOdCQrccZxe0CgWkkko9HnVkbRlbxM5NA3mvk2&#10;PhYv+zy5ozhZ/1sdMTQs0UJ21e2HbPZcdjRkrbvH/vVF7rNlMPHkk6xOP1P9bPDRttnagkzGttHK&#10;cTr1O12RDX78BCJWjz1rIw/crqfqPud8t/oYh3Ola74e7C74/KzDihjJPoLz9PXN08u7v//l25s/&#10;e31//yc1+5eanMa/+/8f5KDu1bdSkoe+Bcr+sZRrtp3hH4Uw6JRI8RkERXvm6RpU0QjOjwF00InE&#10;xCCQPMGYQ6qTYq0CCTzgmTliLJRySW9OlAKvsg4gBejIOGn/z61FSk7EULrEfjsWoEI/h1jH6AI6&#10;0N0nA5EHXCgWbDr5JghWccZTYOBMCko2oAuHYLH6OYLPBbeug7m6aOnwRuEM3wwkvILwAZmDxDea&#10;DBrM9CxA127GHoArgQQTFRIsndg6+NWrXZRdjrMApp76GlRHB2L2lXzcpyX0StTRu22zfa4zq45P&#10;9wXj0REMsDxYvWdLOr9kZuaNA4J9HLeK2saPID2ddY8NodEWQ3rFNydSj5PvuaICruS05pObJC1U&#10;z8ncX//Vh7Xd9obkLyg9JQtwltRG94J7dktGibPAEL4bLra87S8Bnc1me33J5Oi6VnsJzA+ZoBPd&#10;/fapezrJomX7yaUrnts4mjn/8buZuq7qIM4sagj79V0p7H8dyU3G6xRqA8k6i+4fm6xe8GNtCQw9&#10;eZmG4K7TMUC4f7I1oUCWvR49Jb/xy6faVliyhTp8gLlJk/Csk4gesLyQY6X7PI8uyDK085Pzooj8&#10;PlsxMKN48uZniXNMq9vl2YDA6jlc+Pk7e2MXlKW6t+SR0R7850PkGk3o1znImyS44JFJzbcq+bC3&#10;GuI93OnT7bMlEPQjU7LdgL97zzGoe3CQk8Iu9uKMvIbO2UbTVpsggssMHlrG6ugJfnr8oUkHHRmZ&#10;+SQjcqWfI4g+EshmhZPhEpbaue2fN4YuCZ6cjqzGImPvwDH/56dLfMlk144ugJmfdFFM0GF/jFbw&#10;N0uZX4lX65Q5RmU23ideJHBQ8QmFPX0sWZq1V915ZGdj4e8g9NOLTwB8eJMYGbmPVvfIfHEXjra+&#10;mMQzsN2Atsp8gJ5c0w4t+hCrYmQPMLySzg22Osx9Z6O52anPdsIzIrqnHv8kj74s9tQJFpxo8cbK&#10;M5As7jUy2Apl7eGhN69zv8qerYoo/LMqz/EgRhyRqFv5l+Rc8hgdaqCnwqwmnU4n9kCre3yk7VNe&#10;SoX0LromWUPwY5NUZP/Tzf/AO7rrUzJTcmfF4vvJ8mYL8NYWPonc8c1Dx4cPvl1bjCG9c220Jv9n&#10;f0JwZROty9wkwPlibayYivmakkSgxj/MG2SW5H+qvxa71DsTD2cQb6AFhrik0+Xfi5vB2gvTgiXu&#10;z65ri3Z2JolcjAgtmHvlfvCJVlLoGrmsn0X4DIB86LL6bIb8fUJd234nR3kHWXkeenlHx99qp/8m&#10;/83qd8+biQ1KnSt8/8CvjkHu4B4bn50XE6wOsD9SBs6bfjfIPhD2379AHZKrcwbhwYleMcpWSDzw&#10;iQ1gqrNnGINKP9cqoq5h9gdWANVF3y2cBTe+qrQvgQ5eoJNSP8EVJ5ucHx3rWyJ2fUGw0Eav5CdC&#10;A39eONJB55twiY6XDbIWF0N4+hjt0l249F3we75sSouHWyr24ltxPkKnA/R6XnRxm3yDu8GyXAAh&#10;6QENjM4kwslRzsoquj58SAnhE2dv6pvvqwe/a2Kg2Gxk0SnUk5PYc9kKO318+zAZfRD7wg39BikB&#10;uSabwLtsj63KTegerT4XQxKc/JXf7RnOZMlq2aI6YPsUq9iWvE7hG+IWuZOLsn6j+1Yy3du11Y+X&#10;2us3NpnXPXFXIfLnXWbykX420QrmLT9YLnTDcdmLthd9g3ODx8Y860yOG0h10+THCt4N2FPQaZt8&#10;UskmKbqnjN8+9ZVXP3euu8i266tuPOvn53+zV3GBvZJrMU3/3B/bfNF8tTigL4WFrrRlB6gxaeLi&#10;jmu/Sctuk+vB0Z3FnTOxR2+HzhZBirGeeV0uF5g96tL95Qnfvrxu9+Xfq8Jf9N1/f/4//PP/+n95&#10;8eKf/15fQv4HN6j77/7LFw+fvrz9o4fHl78pht+/LSOm5DS5Dpj+yZoez2vgM1qaIu2bcin9Uiyb&#10;kDhRkO+cE5Aesh5BWnWz9OvI4KhQCg1xHoknD6EwZasUjMAFA0mB1FSewpFrI+k0AAMTHaDq2JZE&#10;15ajKlfnAphLHiQWGNG07XDaRjNc46frjEGHfJzuBAP1JUvuKc6Zn867w8U51+e86vT3Mr4oXgvX&#10;sbmg0zmjc+dG5nB3u2ZHPjP+G206RUEIoOxznQwCrraz96jQ2crsl6ygrz9BBM0nOJFp59EyXm8S&#10;53T0jWyXdERzqF3oRoUea7aic8K0oCXgb99y1wzor1kf8iksDDdCtLWytYFIM1VRcWDdIpD6Kx0I&#10;WFYJ3noNd/aywBj/mw1FU3XZHRAnoT/bTV1yTwePmdFZJTRNqsHUGWjrnuuKzk99QWb6BR+sgJGp&#10;algmyyHtvwD+On4T3exis8opgjVcgY4OBS3bJ7X0fNu2N4fLJ9qXuMHfeIuNLInHQzglTuyLLu7u&#10;6yCSAd1NzY4fkg1bTul8dfwHSlv4CN2qzXmRA57joYDNBk9SHbUYjZ7ZR3a2JKTGG5CDEYMSZRDp&#10;WtQ5vl4AAEAASURBVFnfUB0rtgdWfLDn8Nl2KlO/7HcvhIhgfui7e/AIp+2tAu2htWvB3jaJaOR7&#10;bBKt+CAncr1sZjREM1mB56VBm6Hvhk5h8q+++ADXXSt64yFgxwfp98DsYPXBIRNt2frpFHRmZ0BS&#10;tXgwAEVRpc8d9QnH8ubmxqwEkhW5+PEL3kXXkqRFjq7VW176B8Mf8BKh6Wc4AtA1yYi3DapPlj7P&#10;s1LxUTv12YZYuln5jiWXClvHj1iJHrwq2ilwOkSjk9VLDl8abJxtaqcuW4NDfdwPTrRsdUD7/JYv&#10;7T44Hc/HeqvMZMAA0XrJ5kZDIJKIxDnAkcze1VEmxdpcs8xo3hs/q7vtYdHs3klEkJ8MolORjOvT&#10;LvnDs+eokoPE+GqzbZPV8xyUH/IijysWXDF5K931R2xaMr6+CU8r5/r0EA19PVCyOwkiYNslQOza&#10;9WfCbDbXyuW26OfLeDeTLHH81nW8UxVb9YZPidD7EksorxgDtZ4z9S/WLJaRYVfpkQ3wRTHaPavQ&#10;6NlMPV0hqT+xBr8mwvjbuWMFiI+tybl/synbmPnUt9ukqzqfo5NdllpTXG19Dcld268bhC42JrJg&#10;i6Poanpw2PEyGxY7bkXcpQc2tYEpiiJUnPncYJwuTRaS1Vp1D4+4mY2CWftLTrOn+Oan9+3JuwZe&#10;Q0c/TZapD0mn4xVN2h970FZcIu3kFV2LV01ykhvahrtP52AoTPHeLp3w8q/j193gA8mB7bIDOc+Z&#10;9O16bUzRTQejZaCWU4mT9NgeK0BWZ+26ZtJ1PofCaJDXXH4kFtK5PhQfy/VACJ7rs3XPqbEDP2x0&#10;PB3cByS4/QbrOd6KCVURn0gm0menaBzszTjf5FNFvkZh5CMPW/+SruH/kA5M0NjFoD3bU1m/o75+&#10;LDT57bEXCztqeJkJWu8tg/Zr+yz+yOp9NqGtArVJv1UOvtXF0ZFxZuWzJfABoXsyE2vXx/YpFkbq&#10;bAgYxeeZSBSjUBOeLrKPDTL13/Vj7BSckN8+jwzgnz7xEl/8B24vNSoEFOPIBszDBDnxCTqia/H+&#10;ZXDPYorcCb9sNTg3GtG0yW66Qv9FZ9pSZ/G+OsuzaouPY8NsgMBBqHSPrcyG4wmcybnrfOQqUbwv&#10;THcOZrdXTj4NDDhoefni+wIlvtkEGGAvbsXbnivsuvaedVX4i7iIblu/rUdZiRu93Qfbqrh4Ayh5&#10;wkOv+37Dkhd5gzwYriPdl++alvizBkB/9v6H72zB/LdzUPdXd2//5O2bb/9B0eHPv716+i4TeGkW&#10;yjYqetS7UNNTM7IC0DrahHtWrxh997tOmCfZZa4vXvzUgG7fYyN5nKJyjoxpD9tnBISuA2LIV4Kw&#10;/fQMLuXazvC5gFI4mtFMyZ1dqymMWb94HC6DDD9nQ4e/E8SOYSwACgxorU2/HUowGHlGSdElbbtR&#10;218WML+1Zxd8JdMcHgYmOI+P2TEDC2b11GXoZgsVMz/iDMlINJYI4G2Id2M0qCF5Z9QXH/AsmThv&#10;HJmBLyEJB/ioYtyKDiGBjg6mT1dkq9MBR5HYjJXu/VxuN8mUsXdv8lNxbMcXXm/YDLDWwYVusPoX&#10;1vYlNxubewjsSFEOGgEqh7wRcbUBmv51DILVxIEb9Zx3wXfF+BQgrej6NBOM5dga/F8mf2yKTQb5&#10;8Aoe+rSprIOJOM/lPScwyWw0VZeNcnx0P9UGLXQhcUSWQdt1TWKiuA8v2Tbv9eJ9SbBEp5xvcqPT&#10;rbQmP1+2awbOjLzJDwkE3td5ZmcGbJ5NIBt1kG2GTCciIOuAvL3qzA7lJz18Tj7TMbrjBQ/sTAK/&#10;ZA6OaGPLfNJ2jzbFLOF8LRhOj2Scf8fLZulvAZYi6Yfu+S578kW85NXHeIcDkPra2dy3OmQ2cOrG&#10;SMcC9LXSQ2ZkuZVSb5Rzst+bHAL+0ACMEK5OYnrDQ233vTvxYpvd7DIBmWVGJzk/l8ga//iaAIPX&#10;TTweG6Hn4laIfNIjPl+aqg83HZIn550Npkf68vKoJX5gZSjswR8al6jWbisYoAXTy21ykHL/6Gdc&#10;/erY+hg9VVmHxp/xEymbQQebHqcX8quiWHDw1YZxVGyPEx/JO0pwUCw4uNappxu0bWIgO9p9NaMZ&#10;bjQqzmereAx3GM/KUOTTg7hgosWWnzdmlW6lZpuFxxMaxVQDjy5PbgEanh96RpOeArMYCJ8iGUUT&#10;aWxrbHxoP33Ml+MxuYiv3uNx/LbatbdCblD7OTtKA/EQ7Oq519HoYZj6jT1DFXLxl5R+7AvM1X3X&#10;pBHfRQW7wzvFsB1v8gNq8og3ycxiKNFH8sgbrsPjEWXcFEfPABqzrO6suEjyJCH07I+U2BbbXTIX&#10;FdcglCzFODp5SqaWtLfTIvrQWhZXjLDl7NjEbBit2Yrvc0SngdX03TEy2cgZoOkjD4/sf5OrUfkm&#10;/iVoVp/ne/GxiVTqaVBCppNt9IJPh+dFZId/g8EvrT70urV4Y9cm7ujvJIHo3kAzPbKngC3ZIrfL&#10;/tA88fK9W7HtbPTEAz7OAIQ8JonZlKrzbbwXB9Z3B5/xkc2JFTHd+bV7g2x3Dx2IqHj7LCTIc4Ud&#10;XPLJoEanqtpefcAa/uIfXtDJ76xuOEfzNbm2eF99ecH0pl9h410Dm27wCzeezoDmRiOertLkghxo&#10;k4m1k5fRPwshR3B8GTbIJkGYIr2xTYO/CTpw+BOnvv/+TW2qx4bIIZjukZ0ym+5TgownFfAHW4TO&#10;TzZo6d7kd4tXWejkiw78se3ZUSDUW74UlRbNt+22+4ulkvdgXSvt+KRxib6YR8iD2VW+PHnmD/KE&#10;KDyynP+hXvXq1M5qbWTM1tFt9Wb3xYaE9vI2EWM1R1yja/aBdjTYunlN/uJ+cIMZqMF1bsLyKvpO&#10;uc4mSqrT7QoKEhsBROsmWrpmoDP6QybGv7lPlgGGW9HURImBjXroYydk+svyptxJ7Q8mP0K4XTu3&#10;CqP3EDE57oU06X+DProOljiENNWWc0XboYu+oqeb47fPpDa6gL/IYGd4doGNwrn7wXFEnuDcxJDe&#10;yUu9VTt2bHIpm/jSP7mLYittXMd3i0TFUn00251doLdj2yxLEV78VK6DJ/6OrvETQrJaf9k1k8rs&#10;+es3T16++f7L18+/ef3d61+F6v8cwr/l38894d9S8e/i9l/+ZXzfPfx7vWXgP/rxp69/+uvXTw/v&#10;/v7bI+gIWBCcQ2Q0CUHnMQUkdAplhJyQXghJoqRNp+uEJcJW5hQuwzAFWlq7Zl0oXXuK3J/KHZj1&#10;EBzmt/3zo17iHw3wcAbGLHLNSGrqGbBj4Cd4uc14dFxpfY6osoDxpueLltx1Xxnt40MSfgage61+&#10;bWFA36GXUXYygq7BW0ZxSDuGE03ZNJQwl4joDIOCjBz1JGeRPj4YFPg1CP86OwT9ouyZpoKrwgg3&#10;GOh4lNfMwbVyCc5xFhfxpVV4a7eO8XaM7asjg9rfhdt1YOlAPfpfiOqT7pmFOhIs9cw4kzU+ONuV&#10;tA7OjZ4TyKusfm3R489KZlYxOPTRVUKqEjsIt/r9SBZf9uyGAQzdh/J03DMS9OfMwY2YOqyeBekl&#10;L8+lyQnPM+JPQFR3W/EWEJoBbyCik9FpsYPhRRt4UbYtgA67djrqAslNrk/2n1TISFvkSxwFxcmI&#10;5Lo2fLVX51nv6it9kKMBlaSK/U+PNfRiCEkWnq0SkAY7nJ137We7cgeU07mYtdOZfGq71eTcnar3&#10;XM9DdKmWTUZnjQ7tbDY6JNmnw6zOVaqLl20BM9isTaDGx4J3/gSkVw0rqSA+6SmKOhZ4D0r0nSKo&#10;iuOpNYpPJ4sYsjmD6Or2O9+oCfuyVREsnZA3j9HZZnJv8hrkrm3WbyfkdGCQAcLZgJfwgIsPvmX2&#10;Dn0BTMXZWPDg2UQTm6Yz8qrKXSzqpMZb9XT44ppEnvw3oCNWvFdvkxm12QRSxBwfZAfBAzCoaIND&#10;G7KjW7FnHXb0Xh02+7QFCrH0wRbBkCSuzvghzXPd/fKTJXTk+v33j2ujLTmgDz2jsxhlhty9xbnb&#10;/Wp07dSlX5qUQPEF8lvZaTx03VtQwaM7dbwBz4mX5rz5bl1v5xqCS/7EfnxlSfoNKDlKcPjDBoNy&#10;lOpPjx3ainRi6ZGF4ApW6lscEPfIU5Fg4cnqGjlscLoBlu2lRwbXTPGlaxa9t9PGj8G1pBxPrltt&#10;p4sPt0QjEocbfmXyCjVc4sD6svA8J9xdM/vuKxfiqB+2U92e9VLn+H/86zf4VEzdtYrHSqcrdbvn&#10;mB2hav1rbckLnScGJ29+078+5jfo1lcI4uSqwOmlDMr8Lbgkd/rsVn669eW9lzV9jJfw1ozNPZRg&#10;2Yq3QTdaTD5WTEt5CQXSxQEELQKQSfUkwlN+PqN8bULrU68lR46B7ok1JhV63ih6xez3N3uYeQQH&#10;7WOdryYPPHtBlO9AFPuuJBYscjp2fkMLKR5vNr4XTx3S5x9EqGSVJdWt6EafCRm+dt6mHMb0qd5Z&#10;bT02H8jZCnx8+OQi4py6x+e8vZQNbaKpeiSw/Cn4G1B0vmfSasPGDbA+50Nq4glMePBDB9vRgI9+&#10;yJum5wNp4VU+o196n++drZMnlpg0iQTKmH3aOXP/nZWuoMSj5+jp1sulrBbBuckXspxU4A927fBK&#10;l46nVoOemy/a3XUm3pNfNI4+eCvkgbanli+PvVNJPJaob1J/E3TBTsZfWr0zUeGErXkD6/qU+qqX&#10;GQEcETa5GhTK1xjpvoaiw51G7/B0yi/h9wKo+XW0kaAtydjY984lCM8V4rOWN3s6MWduyxujTSzk&#10;M3uHRLHWKqj+E0n8Z3lzlM3uiYj+qn9cL18vPG4SpfqeTzaI1kZ/YRIHHAOe5R0mMRAYbZfMyH38&#10;R784KnclR5N9PrXfX3wEBTPxjtvOq7/+2ZvGwBke98FiUSz1tNMv8uFUln3VHtz4UIGPJYQhkqes&#10;rQq39g7B+WX+j3+xYy8+iQ764Etl5c/PA7I1LbdDraNflbuQCVvms/yXTaFUnL2+726+16Mq8NKF&#10;R1eIzQv3UtvyMzF6k4hV0q89vUpeqfdF78B8+vqFsf1e5Yxwfq+q/+Yr/ZO/9+L79y9f/eNWfv7x&#10;y5d3/+Dd941p45zCk/SUMLWkMJdc8OFE8mlWiKB0hmYtGIhEfA5Og0ygtoxU+z0f1DndwyEo6Xi8&#10;XYuSGKD6DIYBg7WYTzMKOuDrs+WC1BjMLnjGT1srGwz69c1hTsAJXueSV/QKkkDPgPq0GrOCXgHU&#10;tf31r+IYHVjThrF6YHzG2S3BYVWiKTFUt2vVbdUTuNE7PgMQJXulsrcYbcUuWOSgYxKoANpMFCYV&#10;yKsrYChzHG65qvhxMbJDJEgLTlZYJSUKhzuOKfieeqlinRMRAn8FajNS0CwhqO06DEAmnvh2PH5O&#10;pzC4EYIEcpZ8FUNWtFXZG6R22Bk+OVre0y89o2PAx9eZIYq4ggs5c1L00JkEjH6ns5jeRMFoIdFj&#10;m5J8MqUE8kCfAd6ZUbzRBYbDPs0ysFsJ05WQ6GA2S5ZCHkqg9oW38TU6okfgHQ5M5/2islXtTk6H&#10;1vnkgbkwxeV+wH3VIJN/8BOFDS+5DBcbruIClJaOBSLbsR5eWzFn98c2Be9Vj0emm5RucsHZkasO&#10;gdxnd95IGwNWAvZl3gVNcmcjpyOoXi39Hbb8HxWdBw+yaAHTgC4yVvCBJjCsMN2VAACwLbM3fnR8&#10;oOHPpTPAOLGSTW9CIDi+501FNLDpzfwe0zidx23LxauWaSQ9kkRf9kuZ8/Ha7fvPgun73Tge/ZP7&#10;PsHunkRWR4AvCbE3fVl1w5PODCyJqBlzUxX0Z5vQmTkNCV0lB+kV/c+jwUV3MGgbescLXG5UnONN&#10;DbJyeb7ZRceRW2d0VmXnImhrFWbbbN3HT7jpwmz7ZlBTvryMT5wEozq1i/SwgOv42MaXbMBWnYcm&#10;sU5MZCfiyolJYO9tkclzsb/2kpHxETS+yWZsp0fwfMoB4isnLjk4+riubVAmKUooaLIb4toCrM0m&#10;ZqLfMVtVD37n/H3Ja/KVoKJbB3wAHcEtMQ3u7Gj1Ya5KAtnALDvZAD3+8BOIrh+6yc3zwq5TGju+&#10;Dz67GIwRzJ6z7atNdIkZ2qAHzdt1AWRtp9OEMp1EKP9m5xsEZQHzn2S8Z02C/2gVK7l+aMVQXGGv&#10;tn6KwXTT73RAHlvhZWvFkFHYP3jQYeVfQQOfqEqyTLfo6t/kVD023oeaKmjgZPYtIb2O1WOx7NmK&#10;yHl7qhc2fD7yCebeVhuwh30NR/WCh1/boDYpBMeMsfbxM5zQ9Rc7M3ofLvFNfva6PnMvtwkvGrwg&#10;q8MqeJlGfOO/z70pFMzu7bl0BwFaXKuuwfIS6S7DZa3Qc3ZiIP+6a6STdLOT05ctTgSAnE2a0atB&#10;of6U7M7zy9GRcF/a4jV+jk3+0l7hItLhzE6OHRNDcGojGaVncdPklKLvkeTbYcDmNVbPbgdoxJqv&#10;vUXyU7HKm0jpXGHfWzGqrbjgx8CdjhSbDTYgTJU/5vsmwLQVi9mcAQN8eJ3doTd81yMUfOr9v/78&#10;4ocf3m/ynmz1xRgc/+wLLDwnW1Z5G89Pn+BG7SbzF/cns4PP9wEDtVgaH3TtmfkNaLu37eSTx7HN&#10;8cy2y8blkgz7ZSsx6/+Cwz1D53aTJOmQNIp54uTr20omcx+t6kUr3LZCbiDQvTkGWMH3tR38g/nK&#10;D/RHjw9vOz85xiaXI8eWYtfohk5dF0vno9GLbjjpN5QBc4yPE4/YB9moYzDtWB586qiHrOpU//wg&#10;q3rpc23DNZxd4xvi5QZphFu54rs4S9fkdbYeii2dV198jNNqR1O49E7qdTK9TuddNyl214ohnVuD&#10;F498DQOmXGEDs9/hjZbq4QO989sbrXBAIGxsx0T3lw+CVJ2X9fVXjAaPDCfHPsn7Lr8UU/GvHFnT&#10;VTx3aV/JsjvZzk1ObFehTyWtrL2JB2Y5H86e28PUzU9nzHGq/l7//6AGdf/Xp8ff/Ord1z9+evn6&#10;jxvYPRhA6UCzryno1n3suBiTI3SPMDNkweiItVMzAoxhAjsGVMUJq8YO9yfoa0VZnIlwDY4kTb/t&#10;pQSPJR2b5VWvOiCa/VYoPChTjPbu9bHZXx2vQMgAH5rJcH9BKGUyEC1fCXIChzbRqxPH588dTs7S&#10;ubbrEDNIvKLdFtQNSDo5zwqdAQq6AWGoOtJNeQSDa5hR5RjK1fFIzsAUvOBhrNdsogfSt3cYmAhx&#10;H4jORgOn1/Z0vhlx/IhznMtgA2NkYqYHwwLJEoMgSGTHZ3A9P8jJARV41YXL1kYd4UF5eKID9XwI&#10;AuTzusitmYZw4GkVuqL+cVqko5cu6rTiE886brAk5ZKCj907MKMvPFWsjSQ6kN3ALxELOu7rtHhc&#10;Uqz90avOzbFrkqZLHxJ2+Vlx6ATayaH7ldHTJ5RWsUCaDoOBwG0RxlunC3zdj6D9HZWeSQeBTIf/&#10;2PfFofWS0dXRLzgFxHcmKWajyQjeftcZsdn6NLlYsqxz621hBtgfelalWw1MdcDkkiwSTJee27sP&#10;Ftv0eX3ZOFmQC5qvQeQ68ypdyc7XgjQimILOzbM6aPJmy5VgC8pfohnes2X0PBNIFBKkn5PJeMEE&#10;CBHFVc2so2l0R8sGgQkPXeQ/5jr+5QBBcnH88bTTob6ajaKJDZ3EjF174cevm7WDhB/CwxZ9qS4C&#10;+h/9DsUcA/Tb/eg7qzT5yVHmocVxf+wUv+CieVzVptPeQhrQcMCloJftSUb7WB33Ds/BYFdgRs98&#10;EVH4SOZWIDyMf0DmJ4HszmzodPBkwXYHZh0gpmxj4wc4vOgwmGNXS1D4Diy1ZdN7aUX3zLrTlw5U&#10;kVzShVjg7WV0fXV+AMyGkoVP+PYiklvygmfM4o3NO5ck8feTSCSb2jEx9zw/6DN0qx9po4/dopGO&#10;+EqH42nwqzM9de/xZW96rLHrqxPNJozCiJXx7nMrrn2iYc+xVJ9zodMLi8Q7urg1mwzP8zq1/Uym&#10;gxJNfIpuBzQ6mhXWvwzv8TXyni1Xl42cROPwR/b87VOrbuQj8UobB94xqCnJ7LBdCvhCo3oSWoVO&#10;8er6ZvHtBtAPAR5dLHNvvKzSXkhCV/qI6hn8ol3s5V+fWzp42S4FTcls3lE7x/pxfet9NkwHBv90&#10;fegJyJd032okUeBlL0Sq5SbMRttlA/ERifOF4OIY/Qq+1g8HZPkFXpPl0UcVoutNdfCpDbtmp14i&#10;IYkrP6kSYPphsDvOdtDNfjo897uM7rflAPx0fQ+b7LrYYcv9lJtw4ODrAUwuSSS/WUIcp6rZYozf&#10;hrEvvG3WQHExNPiTbxjZvEJ/5H2VTUpFI3+c/qLfipnzrYR3T/XlD32urwvuyXFK7HvURb+widrs&#10;1+ryw+MjAqtdvVqTg8lw8tqEbLa0fiBhHlpusSQSkalP2w0yYgjB0JYdK7P+FOg7SW2v5yefe1mJ&#10;LZoSedVOTaJNn8Hw/Xf6Y70SGXhW3ja3Uek++NnTYnrHG8BWv1+PoY5HccJK5CZQG4gZqF6JOvpM&#10;snCJvem78+Uo1Uc8eZGFT/oUvxYjEJDJ7NGC6CpaxPNt8NCnesuZqibxJw2TwvrnIE+2h1lyNoA5&#10;g+nzRdkHL3xf5Sr1EeyRfeg3yJOs5GUTc/DwsQEwRBX9ikmD5WFxYABt3pLd+EO+vgsOJYjVSs+1&#10;s9Ik7/IW66vvNNCdvuobNsmaPBb7o/3S8+AEhCvRh/uYXR68Wh0bBCV/t9g6/aEBT3yjRfrRZ6vK&#10;08f8Kh/BA371suqpTweAb6DlKDh7d8A4cy+qxKp+8AaXoj6f4zPz7T5tMRUn6d130ql6/Kb23eM7&#10;ygaRCRx/m9yMNrmL7ZmL2zccgRg9tObXPx9nguG32eWPr15/+9XrNoTdtKXO7y4nYv/uOn9nd+/f&#10;PN21avTw7v7l/a9//ebVfQ/d2m5ECZzlKOd8/n85tAWBAQokHG+PoZCOtjdBkyOlKYL6BksBX7Uu&#10;C/br1OtYHnqokQIhpzS42YZO11uTZqRLDk4C4B7YlLrg2jkaBZwl4rWDZzOpXQN6M6cCgLoi99qf&#10;oPMpnC4tTicDTgQAA2M8cOBLB4GlvWmtCrNfdbt47IYT+EPLweMFL4ibgxTYDfJ0wPY8C7AGYlVv&#10;Jq7IXxtOri5U5IvHOV8XrqBBTpCj0xeGS6rNppink4Dc5QjX7IXn/HRg62DoK17PTHNYa3tkzUkO&#10;vw50FHhbogdv8MYUJvvddrOY8iXXHv4XVHTSXlkvUJMHEkev2bLO4dysenfJGm938WYFBf3qzrE7&#10;9lyl+qewi6NrvcFgJVx042l0Vv/6cnhtzI7TJZ15Qcm7klr0wK+jktR+SV7sHK17TqpDOI9ddbUG&#10;0wKdhVdHym4EZe2tbghqZPEcwNL9bCVYdLxSezIin824g4o3dt6HDlyA9kppPgK251S+s1/cdouA&#10;2H4h+WVTY6QP/K9jCy4eyMGn33WOtdyze9EIH/la/VNP0sR6NsjTJBi2lEXJDUQX41mtPdydfiXL&#10;ZOd18wu8AVrnMLStGJArWwclMEtKihP48eOp6bGNAL9VsuLPH6Al2yPL6lYnEvO3cMQ0Pe4lE4Ot&#10;XTZRfYm1cr5+oIFp7QyaBPJ9dUe6gkznjKbjP+qc2FO1yunkxA51fUG9Wbxr4gr/ihl3to0WfJOO&#10;32Mzq3LqRROVgI1VfChm/s8LUvLR/EQCn0onE/J3TA7q8yfx8aFeSCzo6mLotVpFjs8dKH5rCzZ5&#10;aY82dM2uOgNCDFYc+9ugPVrBZNuTfbpahzuc2nS/YwMsvC4uDcBA9e/44EULqZB96/7rjA1C3OPr&#10;pjbYkGJ7Vea1uHYmBE48ZCuz65iQNJgcYGt2B9EthyFXyWMe1eeJj0vO4oH98gkw1HljyyI5CG6V&#10;Tw0UyI4krJ4cOHgQc+ksGBPTkRm6xe7Ntg/Cka++BBADSaaIX23Ha4DEA39g6sPWpw1rbZjkSjej&#10;9+CkL7JK07XDt3INDKo2nkI3uQKFpiuGsUf6nO13E/8mONh04Cok03HthSV2QbcSIE+S0Iq3CnsG&#10;ZXXJS4ZU/eHuk42Q/5kYeHrxNsbRNxvp3mM2TS4GEHCiISUdu+v+tidHD5BLRA9h08O2QrHdrvmh&#10;SW8EndYorOtoftlWPfp0jh62ZnBhIFBo6xO96Kx+9dbvry25dg+9fTpc7GpyQGy/tohqKn/YjpUm&#10;2a6Vk50HD3gr+Yun4FafDdkJBPdBHS1iNfsKVh+h7Vry5YP8evIO1ik3mxrtB4ZnG6N+bfeMH6ng&#10;u/I6mRp8ncFPsGu3Vf1ub6Ac8A3iVB5DtYkGUmWfBkkeBbgmgLdiEn0GOtNZzUzAvmpG1OQr+3yO&#10;82iARx+YHLzM5JBdHfU6JyXyhBpWdIqpHcxG2eAm+JObZyUf+6TTT9E4myzWiNNiOl9GK7occ0aD&#10;QjYIvN5xfSlUw0UGXSfj7AKxzHiDuCau2YsAMP8QJ9hnABd7wzFexJSbP18++b7VdDGQzwFx9Kz2&#10;Od5EYMfL5+RKlUMvWZ8Y6Bq86sB315zk1xaHurTynAPhOSSb3Du31vfjl+34FEfJm7/QabMsw7d+&#10;PL8Yv8EF+9IpUHQxBdYk19+uMz4s9ss1ArmYAeaRxgFCpps0grxj/bn+OkyDjyptEcce6U8MA+OK&#10;+R1GQL4WDejmG5qQh7znkpfHta+xgVXQA/vIfblCgI4Mg147PKKFRbBpcdfiy77+YT4EyynbTq/9&#10;/CFyqidOPqXbL9/ev/r89cfM7vE37z7ef1+LauH2d5c/qEEdUlH9tqWG73tFipUCAqIQSpuxuKBO&#10;byqkBEFDvJ/2+s+YKW11k92t+oQ2jfVPQFk7raqwgNgxY9uqTXXMxDAG9zm4wDsDDNleZ3+rP8MA&#10;pyAqfHg5RyrJSQTnrtdWAFrScDOcK+HGFQdnJF6ju06wY99x4rovvFxQqd0cBp5+6NVgAO51OgKU&#10;e5PDDp/5d/aqqJUkV1dbybpCrmhhUCRPnl5RLXlU+Cb46l0JJvwfb53W86uEtI7Pgz+i/NYWbLkA&#10;OP694sBVcl2q/SCBbiBjdumaEdKY7pzbHjvHEjXDSz9WZCT+rsDBecg36MMjsO8LrLsveKFdWdLd&#10;J7c9QT6JJGR0b2AQ3Ou7xi6bmIsXEJ+CU1yKlwI95+zYc2sLJOBddEQLfSmSQdeHLRp05o7fN9s4&#10;krqJHzR6SxJbWB8RuXg5wZE0FDhOfYPZrbRGxLYxwTWcBjtnZo18/a1lNEwP1V8i2Hng+mWlfQb3&#10;yG8nYvHqTa7Zxbbh7FY0ZeNmTW3X3YsGug7m/A2P8S+JW6cZTVCRmeBGj7g8YbN2YCQjiQU5GFyS&#10;BX0c/uiGYUpAq5NYuz1fHOBg8Sm4PtkWpaoH8G8yJW8ji9PBhj+6Pc/AL7c/XwcaP1NmsE9iCAeq&#10;k1+0vWpPxrf0fK7wAzzFD110kZ2cAXP1s2vnl96Ans6qCya72OqAdmGI8OkFX3iOsz5v/DGh6ESf&#10;lXA6h29ySkFwXpMR4GyLt060ZiY9NhiHT893K2dAz47gA6t//d4ZqFfNYGA800uy4WNBOB3q6qOt&#10;gUtwp6NEnloaeHfzGUdyiR66Ndnk+Q/2cb53B5Iq9rdEMp7pqOqzDTbqh/5mj2CEazqqmeOLncWU&#10;rlnpuxIobcAa7Msmq2PwjKbpxXlysvvi6F18OnGeLcLP5uit37WDt8srtlmLkbN3WvRL0R2cmfVi&#10;WZUlCRpJ+BUTYDp9sjoJQxf5cTg3IAiOT3+SbwMbZQPu5KIcu+KrnfirjJabPtil/sMtfDjAg/oH&#10;At7XbDJ2xI5U3JdZj95kHv6zGsG3xLFs4JbEgnleUMA8wxKbvntqsg8SO5T0SJ4k6qtfkhxlLz7+&#10;dL6Tcc+gLhIc+skAheLKEqRiPS70JVdc206Fzs8k7IkgJhkWz6Lx6XOvzA8PfAY4WwX3CqPkkefU&#10;ruuY6WD9cToUB9BvC7hbNe3eiT9nUK+f5HvqJZPqSu7QvxdChM6U09W/gEUOymWzrol/50ua8XXK&#10;BlEz5q6xtWB6o6tk7ms7NcA0aBt+g5Ga8Q85C5VZ5dXODZ++N/TEa5KGr/oR7B5/uAq6wMATHJv8&#10;7hpQXToy6pjwx1f0PKT719n9fIgQVrnPCvnvZSrkLEYHQ57g+a/ZaTGNLbxs54iJBH2GdwycxtWN&#10;RzZP1+ii//G4UQ/7K2aXj2yAWB0xypY3vMrzNskFHLmNz3gn84N8+nRhfQxdRRvyV4KNJvaw2BPt&#10;BhO+p6wdx4uls+vgkuAZ1GhfnCGsyhmodBwMO6/UHPi172wz7hPnBvro5bPLE4NDb7MbgiOEzvvG&#10;aQaUHvsMLhlcMW1I+7ekP72ZJCzIDJ5JCPGUrI5NnpiTqKYXcNAOjWPFJ9mMt66L5+zmxBr+Ry/a&#10;nbxLm/HfZ71GceHQoD3fRKd+XhyiAn7bwrpGAU4e4Tuo470Dff78cBI+18TRKAt2uqkZOGImXF8+&#10;dzJxe97WhO3h4/CbX0QTHcwv6t+8mRIMMidRhS8r0zl+vfRFX8gPkvv6EyBquJ0Hq33+wWPQDce3&#10;6Fl/n05DcfDWDtyDLxjr39hYLXoGmF0uNmFKi+AxJTQ698sGfJaFB+uusPj5+09f//ofvbz7/k//&#10;2T/7b/7nf/pP//sf1f5dRej9gyr29X/Xyv7dpn8wmkHVAU45CcPsmECj6HAvgfgUEKasDJtASfsK&#10;tO5TgiKBEywMmjaQ6rJ7x7iPoxH2Zu8Y3k34a9w/9WyBoHTwD44QVNRla1GwTlOireP6tGT8LGsj&#10;2v5yZU5T7QVcRtU1zimoz4Ai5OylP8FsMwgt465UmQ/gTbkGPI4HF1/dlK6g6GvwOa0tKesQ19C9&#10;8Hb8oS2XHFPSds2cMuAluhk9mJxujkEmt03r47/2+U5w8XsCvO/yW8KKvuqf7UjBxy8a05/rx4Fd&#10;Dy/DH6xqhU8glNxwFDxsMNt9gyp0zUfRWz2vA+d4VpW6Ej3nfpSurU5bhyp4bYasq1Y9wDaLVtNa&#10;Vfp3bZ3YKKf6EbUgN7XBnxxOEKiuRDsYPyU/QK5ggLaqHhkEQsDTyZMROhPpbEPwZ7eEMrqXbAGF&#10;7hMMDmGrEryfr80HqqMdW6bfwKzzJ28E0C19b5YXb2QQPjzf3549Y7exmN4L1+OPvuHDAFpQ0nGF&#10;Djw4j+fZF7vo+j2GbjSDR8Y6G03hQ5uVigvOnicroM7e4PbX+VfbfdDcD9/x5tpHg4cIRNsSY/Bu&#10;Qd1zRRJ8NJLHRSoYkbhrgMNvBtDsmIfZyRG88yaztZrvRuBkuQE3G62IGb/96489B+aB/V53HK2T&#10;jc60I6uFLppsQhc6Jk80wFl7tm2+e/ButINy7DS/rC7eyG5vQ+tzwb1k2UrxeZ7ovATi2jos5o3x&#10;eJLszJYz8D3TR97JZZM0wbal7MQFNBy/EyhFCNudrfRudTS8BnW2yLWYOf2gCZ1853rr6xhJX2dw&#10;cMhwrarxQZlsDU35SzH5JJVVcKsYRz+qbXVlcSUZ3doNdv/Iw6VNClTn3bue6Qy+OGhSAz9ooz22&#10;4giMJV59aruXC4BfJVuiJzIZS4RYzeXYEmHxds86O06ethcBvCS9T1v+rfwGarIYH8n88l3xV2HP&#10;6B7CYLGD05kfX0AbutmJF/CQK3zjg50km7i2qLQ4ASbaqwG4053rFyRxVhCOD4WoYoLwTKygU+xM&#10;DrxpfGHo6EXySI748BZEAzoQ4EcLOS1ekWe2s36vlz2pgx73Fc9rO5dcv0knW0XqlFxek3PbZvRp&#10;m1hbjMJf9xwLmfB37GUT3I0uPIuKBokh6pFpkNe31wZYrDpy42e+24y8vUBjsaAc4uPHnkUhxezT&#10;xBR5I9zjEH1MblvhLz1VTv+Cp3wuxsjKMZ89EyAGr+Fhz11zb9sMo3F+61p0LSkM3uyvTzI6fWD3&#10;43krKDGMBn0sXsTBb8t+z4oUWmyFVudalacz/Y0JGzwrZICO1SfghLQVOjJEOwC/KM/xshvLbeh7&#10;x1EWTDY6umqDZit+nukFR/IfyCO76m7VI90eyzp8QvWhazU9NNVQzDpJf227TgY+N9hT8VY2OAzB&#10;Yhg6kquKVr6/lQseytDL9g7/x4/CVcIszsxexa1TScV2hngW8ufvItYnnd0p8VhdNsYCDszOA9I3&#10;hC030c+JNZNblUyOV3M2qh/R/7HJ5THdIXPXFKnReWY3AOd3drPJ8ehb3K7ewkTc4duADmcndpaX&#10;BMQE0vo0TlmRf/lCbHEDn8Pd54X3G18jrQAfMZwYY2LpTFhGJ/854MJ14pf+8IvJ5eoJMeLGZDN2&#10;wtP1fiv9y27ZOfzLAcIX1csHmbRYs4Gg1aabraIFX7P5aryubwH/ylk3KA2KF5XsK1wg60+/62VH&#10;nkmkIyRc8YX/fVd/QEbs9dyFHz21ifa7Zm1quXZPAvytTAa1Iasrvs93Lx6rh7/Jvxh7rdSJda4f&#10;Lbtup9RZjTv998FOTkChZP86uVq5tDNyPofEd+oFm6w5W5KoC3759unVxz/5/PHrP/qLP773tQb/&#10;dg3qHl48rpO9v+/5ozqs7V/Nqxi8WSvGlgxT7gkwjGSC2+fpKAnD7JsZocWM2gnCjPeIWfvTYRG2&#10;gMOwdCoz1C7aVrVnukzZJO0Zeq0DneDPywH2xikzEfBVbYHbfQXcLnJ8ye8JoOGNF52oYHk0mJOG&#10;y2zxkrHar3OxLSx65qh5ORyQCHRLxoPBsAS1OQoCKuTDIAQXgtnDz33ubXczqe5VL/9dEB/hnV9B&#10;dysi3dsWmGCCtQDY8QIcnKsvATjGOwklX597ycOtg4/1nDwYISQ/xWAS/nN2YJ296QZMxzEnFzTo&#10;6VesHOhEBO3jthKZS/cLxgEFd9sbotG96bPP1F85upXUy7vQtgFm92GBO5ALFuSPZzLE82JS9c52&#10;uWjJgbUiM8wtGHduQLcvEQ72a5lwha6OfHa6LSTgarsg1DHZqDWZ9O852AZCAn0VwTsyqn+u0M3e&#10;JhU/k1T/yJp0wd7AcefaVLcAqA27gUwCfJLB04EBvkFyEK5Oiix09F4pjc/IXXskCN78CkHwemMU&#10;PII5HunizXdNRPC7GnzrtbQCI2p3PyLYNxp0mtpechFobX8WeLdqlBKvzmPJUjLWhi8twOL3ZmuS&#10;HjZx8KKUXNhLmP1Tuk9o226Ip+FWQd1ThZjwcHheo3USz5MAVZwo+zxYTgxAD22ywRgabvD3Iqfd&#10;YZD4/Vm5no04LyYx11j8QV9tzipD0JObwdmY6LrO6jyTlMxCY0VR8VyXLZlkKZFBmK1b7vax6/jb&#10;c8HudfyxetC9LwlGOVrVJzP4A5mt1D5E4iK7YaO2g/5cJDdnRv2SswEiuOSwxKfjMOJ8bJwVyPjG&#10;XryR23OcrI5z9iehQYvYiYbH6v4YzRJchd6f7Sc5bbtVbdkAGIEvVtVfZC8b+HcucYOXgDz3uaTN&#10;WdfEiNl155tsqi/R1nNd7hvs3jcxQcbi5LaBVhc1mzSoT1CEh/Mv/mpDDovNwVIWu6fSZBfOAQ8I&#10;fqp6aA8HGZ5Su26QyXMs7t4GZbr/2knADWYYRSnhBqV9zWun+inJ5812gk+mCXH006e37pGpJGZJ&#10;U7fJ224J9HhmzVcu/NVffXjxq1897s1/e5kNGhs4sSlw+J1YsdiZTXwpAV376NgBuUU3esXxM4CK&#10;Z4MtOIvki21Vmva6doRw0R6cYBCv1Toy70o6ptNsJF/67cf3i3+eybEd36QKGpCgkMeHVu3hq8nK&#10;2TZ6hK2eOsrifDTtWdDJsMnPPm2xtFKwWfj4BUa8t+Iozlyx32BFHrBr+c/h3aCtNviP7nuOmOz4&#10;n0Exu0UDfly9bGcxGIDKYnP3lmymp2q3rT+64MsO3FfA2qAgWPOHQJoQ+tR39D30eMXlP3C8aQUw&#10;CBtIkpcBKF+xMwcM+LdCGl60kb0tZfK0N+lPf0SgZAcXEaLMzhlUXyvWeDOges7JanOFk/Xxs8P6&#10;h2Bsd0iANiBhYEoytkq1eB6sa9WWn8OFdvnXtT3UWyrFQXQl3mwDVRV404FHXfiZe+SHThOgeKB/&#10;Po+TLkPdkThz/Nlgl/9ePg4s29dfzcazEfkbCHIIApluu7a8s5PFm4CDMzlLUGApTzRx9doyYPWu&#10;/ouucrn8OaKDJ2Zf+uC/o/vGo2fjIuG58C2FLmdXJRlkNXu83RvQ7IBtGWwpVuFdl1dY8V8sC5fV&#10;V80umdRg554H9DKcxbloJ0M6J/lJP3AfgmkC3PPVbEd8QtNeLtYnWdPL+vwOTszqPMedTCMNXjqa&#10;r5DF8vXkGG2beIg4i0J4fF7ZS+fK/Kn7Jn30UVaBwbn0jtDhVBddycIEjMJPtqYxZd546rq2ZOPH&#10;W6knjxhZPKDDdm/AgTfFJHASW6x2ybGJELuBPHf58ulzXyf5rnc0f/vu87/+3wzq/taSev5wyt33&#10;b9p2mf+1tKnT3/aylMoY2LkgTJyTSAIiuHg/xp5BpMcpQZB5aMmfINk2QavIYZYodJ3TcUzX+VoH&#10;g8tYPPMkuDy8eZgCTkebQmpvNqWaewZlrSKKsl3r4MxARReHY1ibJYzuJbsstJJOz7997kpKnIWO&#10;DBEAvEGtyZIddApk/ZhVxZKkfzMcTvrD35JdNKJpiDKygoUOeqtz3ZsDJKPxHx4GtmA68uKH8QXv&#10;kttNTGu3bZI68QKXgmzUkqu/bXUA0A380VJ0RAISnY3/wdayiwbQc8KUHIg5LJgcioOQg9lYD5Yb&#10;rB/wRwZ6A2jA1nk7gRocxcycbZ/0AdZevNG1kxidOtqs4+2+jopcBX7BkPOyQ4HlUwmCJO5tDwWj&#10;iQSWKCGgwk5tCWRP7Ou3EubqSQhU0XGtc+keePggWwHV69UVwUen4qFauLudHE4yibnDbUe19Ydv&#10;lXySM/1AhC78XsXxPKZLdKHjt2ohqVK0H7+zHUADc13vxpPZsiqxYyuwe4PhL9qug07OF01v3nkR&#10;cLab3AVEP/CxwXWEXQdLos02lxBUj85thyWcj32PmC8SZzOuoxGv5/i0PatGbOokQ+xYYQPq7biG&#10;Om4DK5MxYBxednvwASef1HcY72wTA/HkqyfI00DT94bh8bJ1vjKM2ne82fvJ/oAxQUCfyus+F9Cj&#10;a3KCq8ZsSU+JNBdu1d3oN31W3yr008fimSQqOW52UXVC6XcJF95DJYZZcety58ktOPglD4OAvba+&#10;TwPmLmWLtj97E6UGJfhWfmptNXyJWAk7JJtMqc6jr+fI/zfLmrGTwYfflkxF6okx+VG87DmaEVHb&#10;2yww+yanxYQ6V/TcFU/ELRrAjgRgcTqdSXTYx0mu+/bVdkjwnU2Q9SmZauwwmDdRDCYZsoV9nWmw&#10;tSe3JULYuRVb0MiMr22SoHqH5+PDkdQAGc7oSkAbPM2fs8++qwgfV4c/uw0ueW/SqHtQfWM/2fpE&#10;0TlezwoUGk+8XU26mp7oK3qqJyExyAIT/XxHwvmOf1Ee+H2S6ZcGdGi1Iib50g8uxrNBuzvQ2s/N&#10;TNZeXNjseHW9CATIM4EGMnrYli11rf4Wzzzoz//x7f6+qNrIv3p5zD7Z0yZWarfIp2p3l1iJr5sl&#10;YO+fX/yYPn/zmx7mCR7ZejbLRIPB2OObN9F484fgi600FTuDZ1DNZlayr8xvekR0oIq/rdZ1gOan&#10;2/PKyCZTAxa2gz/6MLgSp8VD5L6MJ4MKhc//+ENfrt4xWfuScbHMS6S2spOx71lb9EejOnyJnBVg&#10;1v90vudguylJtu1+39+XTGBSj47RTg9oXezsfNvgo1MfwzdIQqOsJL31vwazh8koOLfPY8t8nz/X&#10;B2rZrwGdTzaSt4K2ZPJLjwe0PjBaxJG9jj856y826ReR8Ogn1+aWi+yV+12fz3djg+AYMOBa6WO+&#10;14kFr6+3N4k+x4PAiWH4XFzhYym6t7rP9im9ZqtD0dqhSfnYyMUqrdirrx4NdBt+snzqGtkujgRn&#10;udDyhqcXP+Qz5PLcH1BccUe82OS7hpx/2MGjY/blS8lN5LZ4IO51blDAP9Wd7jrauxH0x/lzPQeF&#10;dbv7/bEvOapLYpXcwkCKBcr0Zrfd/NhgHfqqD+7Vx+lbN1CtT7higbhr4LE4kuxr0l/0xvfyAawE&#10;k/7IF8wTr1CRnQUT7exJloMeddHw+Eje+Yq4PVuMD/EzeWh9dhscBOID3P6R9154sjrBTR/6AxP6&#10;XkZ4+tIzaQY+CZKN5yM/ezlGhS/RpzwQrrsumHAiPbkjeh96+w/a15egqeO9UCudwDFZZRd3TYKS&#10;j0UM+qK7a3cVXBt39IkH4xAT2+IZfxVXfZXttBR8b4UFy+TZE59LLugRd9CJCHJ3yzVxnfz0k7n6&#10;ZOvxCrtC1meX+szGgmm78NPrz17CxuFfN0EWlL+9/EEN6n5z//rN4+PXh5ZoM9O+cjfmre5kkjP+&#10;ZJtiM+CES/mExpgNYOYcCY/DraMS+BKgOqcjrjFBMwZ1wrDVl93PyLpuRiqxL2Df37XNR/1gwjVB&#10;twrAuhiI6wxpVut/CvBnTkogmwNFvxqjtQOBdgZHsTfnyt9PEgEPRVZbPcnn+xndwTM6qkImptjP&#10;jHTk1O7MuuisuhdGEhMUzFQZvCh4URgTh1QTPiVuFmSewrdtQhnuVTQ7pEmsTjAD68xGHSdX9zim&#10;Was69M6XLM0J4imm4iJ0ZN5f93UykTj9bXWhE0avI/GClc0cJyfOop57W1WoLeoNInSAAoZXTRvQ&#10;gr9ZteoLfJ6Re8rp0sgCBbpifQ/j4j3wK2Cj8SPa+zxvXDydM7mfoFGAruPQkcw5A+RtXGYqAULm&#10;9JCRCgqfb+3QpD4ZqsSOLtxH2513j91JVJ+DvIs1kiQoUy0Qs6ETxA4odgckPDRvReUEFfao7DP5&#10;qKgDQktiW+dJp5IbfiSgqxMlayfxMRvvoezHtw/xhZZkmpC2ki4BEW3Cqy6dKDqQBb8QGbBeNuge&#10;PPwGZTfy6owlcence3ng70+wteXwvOzEwOrY1WYltSXTkWuG+eAFH+l8QvBcRzdE0bSb/asdYdIr&#10;Gg+PPQOSXPeK4mB5w5zClj77nq74Y7e2cly+TY9sziqFAQ57XUzI3SRS/Y5HMlksCB6phno2jgyx&#10;wIz/ErkIZGe+WLmrIxMOSWYfW1XTMYoN+LLQxzTYlgSHnPkN3MSxBHX0hbcgM1zBRYsORFJhEEOG&#10;aGQHHQ6vgw32qwu+BHZlyV540gX/JhPW4vvr/Dl/eBv9AfVyJOf4pc+tfncs9rIZhY7EKYVdkths&#10;tc9rgup2e/px7SQdR770YnXS28ge6uCvIkYe/ZOfWXOJXnjDTQ7iAcqnF3aCxv58lyQTtuojodtz&#10;o9WHd1sHuydOmKleUlsbiYeYqYirgcYYoU/ueKJXky30vJVB8lkUVPkUOqjFaHGFj4gHBlj8aclF&#10;9PuOPed48nwvG4VOvPPm3NlpeFJR/ObjJfwvDaKCLVbidTGtT6tMG9gEdy/H6hqbkyyCSSZov1Yj&#10;rdCBTwdL0Gu3l2L11hjJX7d+tv3uJc0m1G723j0J+1+3fZMefC+jn/Pl6tlMMCH9Eg+SZSvimwBK&#10;pnTJP9kCe13XgbgumeCcv8fhnaS6eLUZ+uq+9TKq5CO24Iet+fxGJh2ggyzA3Y6UCZ5NkZ14mk66&#10;975X+L/Pvh8NDlfXvQ5wwMArktCHBqHiInoTVPgOT6vRffaK6K0chtRY2ABzk67pbDEcjcGlT6Rh&#10;e/5YjEGnCRUycLEru0c/6l/9IdnBhG+xV6ykL6tbBvBWtDLcanQ9Wtk9OXis5XOjKJGWLfsjLxNJ&#10;myx0HG7tj592XoVNtCYHcudbymBUd/KFqXr+TOKJUehBgQIHm/adftt6RwbZE1v8xq2JsT90EDtT&#10;mfzTbQ5+8hyD5AE7vr22neuz+DzbJ7/ZfuyboN0APrkdXZ6+Rhz0ap4N6Ksfscur+KFy4oqVzvLF&#10;D8eu5GKLq9meAgaemMbsNsostumXydRA3uDkqzhiEB3ovYgtxdK+Ovv6pdrzBTkrgJ7pRbO+UXzA&#10;18sWQOQlmMeHHMAnWW8ggp5kiZ65GFyB49f6BXKHTw522oAjbhze8GMnyb2BEH8I7+Ji19+0I2k8&#10;+lfZW2rznbfZ08dm2uAEs/8h7CN+T19ClsWq9Ie1sHeuxE8/ZOYts+j4kozpDBw7EY5si6nVVte9&#10;fhcHZ1CL/XCespjXpNpo6L/BOpK0AVM8E/PBElOve5xM3OeTPvWVy3YG6sSutUJX7XQ/XPSauIAd&#10;DnLWXpy9+kB8TufhNKCTP7BTdBh40u0mGPNHU7Ov27nY1EO+/Btg/9bCZf4gyn/7Hzcp/92Xf5hB&#10;/jvJ7W1O0iEJJph1SnGcU9sHnxi7msT6ZQAEpCMXcLPn7p9yEj8CqmqCZTIzkCrdJzwJog5KorEZ&#10;JU6XkTMmQMCi5evtkeoDdnWEHwvgjExZsACvDqNau+6aQIsNTsPxD0/o6FqG0u+CLhju+ePEBjcA&#10;6Xhti7DKoNjmAL5/3iRYRFtgNUtwOj8wDkxGshkBAYShBBu9nJ2x4VvJp1cETcmD4hYSNjjrfOR0&#10;DU8PzdhIGmKt65AVfApo2qzDmqw5Y/f1wBGLDsFG8gV38zLQjC6Oc76vj+EGuHrq0u3VuW2r4VoE&#10;syBz9xhzIQBfwo8IDkzn5/oJbujVmXsVvZDbx2RJdg1DksEJCiM2kozbt2UtMIKf1Qp8bLDYjC3n&#10;I0Nv8HzVNqxx1/F5GD6eQ2Iwjg+J4Tr9BCx4eHsafmhyW0MWbNJjspMk0gMeBDs0k9Bs8fkzvNWD&#10;NJT9nQ7reu343sYYsYK+2crNNqI15ZE/Gsyij+j0vCAME/ph80nRt4Jvp7aBoBnfzoFgh/Rztmwd&#10;vWsfZ8mo5CCfZdu+qFw5b5UkUGfqqFuHEe9LGksuRkdIJa4SnUerTZ2zSIkA/aFpK24d2KZBPtqB&#10;SbZkqM7eQNdVNu42uaKXXvgdP0scL37o9eiSiQf2VF2dJv4OrwHaZTbAzoIfTMWW5mOj4a+aL6PV&#10;8ev4XopFt/uXz9OBWVtwA7n7ZQvPvs+Ox0X/llCQdbQ4NiNJ7/zZNZM3JrYkApIn98yoR/wGUzpO&#10;CbSypP8Gi5vADs/gBfu8NETN7sTH/GdnHccPe8cLvOqQtbaiHFgGTb5G41oZmL7CxzbhqfGBlvwc&#10;bvUvWJKJxeddVC1oBBMaulaEIvjY0cF/8wcxpyoSYl/lw84lOPSBVvFAHEOj1Z1NVHU+fWXLG5Qw&#10;5KFBR22jR1xXtnUo+53NdP3d25L15MuXN5Me/RLmvTCLfLrObyJ1OhqQcR89nYDK3sVnPtj6zs6R&#10;MJsPnvbgGAyzU7ZmEMA21y/EG7mjk53xDbb0vqRvBaLgTwYdfuzlIXe9RlLSAP+2Fi2WjenkFPz6&#10;lcOxtscytgU/ecOjsKP3+YiVQbB9ebPvtTMIfcjPeecSQmDZsKBZIQsmg0ft8L1tbvWPd++0Cx8b&#10;Kd5Kdj+2SigZ1NcHZTx6YRiephc2AWgf7IOtHl6Pbd53b7QFS2yq8voiK3Aa4U6CwGRY73TbNeMb&#10;epktBp6/oVlS9Zm86KVzqyYPDw+1y+74d+2Oj6PDakP4s8HF3uxocu1Te3QqVoweooRdui/8b+DU&#10;tbEWUH0Be/UDvtRHbsPe3r1rRTN2FlsBBLaGkRKO7Gr9fDEq+9c2NF0/dOpzN5HA1qvv8QmimZcG&#10;B3xuJRa/SS/LQ8SYjh/boYC+bUmsrZimiA2QsBHyM0AcToTt8Mh1lfsnLskPvjZA3jsFyCVYJtfl&#10;EaIZO1kSzf4N7GGonligwM12PxRznnqlvVU9EyVgk7p+bqumg1t8SqYmR1BMjol2+hePaeIq5LQX&#10;UpVPoWm30r8JDufwkxc++Z+VazvKyP05RlaP3pYDVU84MeCb3JwXvA9HAABAAElEQVQ3CPpaG8KE&#10;gqs81E+L48MxDqIjGhN7OVWrw6uYjKLLS4is8O7V+LXjG8ttmrCyao2nLvYTr5xv+DsfPrS6E/x4&#10;ktdtHix/3DbJrss7MC4WG1w/9uz4VjHlMvHBT9jr0IBDHoGElU+yOW1JWz9w7KObVToxGGNQZGvy&#10;rGzRYwjXSvPqhdeLgPiN7yGFT8zdRA24MQUPGuxuKnLGx6SQHWSHgeeLyvKbeJ589Q8b3BI8GYF7&#10;cjl9WKcrzxNWzsNjVT5nmF0yjdlItwy+PB9YldmFvtUbWC/fcMOPMhvJTsjKpWvC28T/ycfIp/vh&#10;WY5BddNV3FWnt+G+/vx0f//4qqD/e5Sbq/weNf8NV/nP/6sXv3pz//Y/qR/6z97cv/r3c9YmJozM&#10;S+xTyGN7T2lM3JhwOGoMn2PXGG/C6McxQeo0JpSM2CflbxScRTwnbcyEfxC4v4p7jgU2xiOhOAZ7&#10;2k1hN9xbSanOaAmQtmxqg5jaX3SBg/gFBteP/0AytOptFgG+YAvem4HXi9ROoKBonbPyKWf88YeP&#10;rRCczpYTqGOWDo/bPxwchhvowVzi0LXEWQcoiB/6GJLiKw0YO8PGj6LN4SEgSm3WAXRfDfcwsMFx&#10;wQ43SzK7j94rGdM54GfyF4BqSz/0xNL37EZH7m8PfHUFlBsZ08X00X1BWrsNUqqAfAHEuTrTT7DA&#10;FYDRN7rArnMmfHjoSkeGV6u0XZzDaY+vwx/ZgcUWznUzKy6qg8fZUrWhHjerf2jMlm9yqAnBg3FI&#10;G1wwtVknM9IODwe2O2qHB/5wHloOTejGLxuA0sqhQKMtW9K0KuOPbEBasO9zJMayQOI6/SmbIerC&#10;CSoAOK5Djg+yYsBwXAPJyzcE+Nn+De+PP7beFUzXIMAfWnQMcB+9wwjowYfu8Tg9pM9s13Mx2rJt&#10;7dBPBkQJ9lp37B5YYJDLaIlObTcDF11nsiRc1USmBMZLJXRYbzZJEJzaRuJ4JNv55OAawBydw9Hv&#10;bHZYOyZfgR59Z8BUZ89nu0fHs7eoVI8gRnk3Z6/oqa2ZWHIXO9QhU+fo1/5arZwE8yE+JZ4YpOpE&#10;0S5mok2y43P3a6v9NVO4zqP22/paIgg3fIQ5evAZXjKcPhI2XlYFUH8q12QrXxG6+sEyuJtuq0xO&#10;66Qoq7LkqmMyOokQnzjgDCLwOvuNHMjQdWR99DoZdm0DDiTckg+wT2cYnn7d39askXnTYbSAX0Qp&#10;IWwiQQLQ+RKP2kgs2TebFd+2whcv8EuAnDtW3+eMhAyUw17XnSDewbmnPnksplcPnc6tmsC1mKBZ&#10;xUSM+H1kxpf1ferHQzzRJXjzhXS0yaDkOb5uOuankiL4QxOZN5l2Tn9syycy6RpdViFnEyHYvRzg&#10;zCyTtX6HOrTPtk+F+YWJjStu0RWrTlSrPzzR5Bmn7RrCe3q3s0GCdhWwj23Wd90GY8f+xegjK7zA&#10;u1hSQ3KYCvo3XcDsAn1O9P1DW38GabOrYChbhY35SNuEiMQPMHJDh26AePzXX9kOCvRJ4s7LWGw5&#10;O3I8eK9Bpz6Y7vjV5fsgXT4klix547MsERHoim48bSKwmEcvi+2uo6R7Xm61t2HTQTJdQVgw0GIb&#10;G/mqC1+sTyb884qHdJkZDSXU8JjINYEGD3s0WF6M6pyeFmOj43qJ2rH9n/2R/YhDs9Hg7Qet8s+Q&#10;OJ8cg8HGEEgvrqOL05lQN7nH/66ityIfNG2i6Ga3ePfyEwn8+747VSF/OcO2G5Nd1wxEa9LAKFm5&#10;cMM3emEPl0nXSF+hX36lsoH54riG/cohTCSKu7OlGssBltOkU7Fmsq8u3z6TCskzHD/+8OHYYXXg&#10;zpsW44aUPSTjsU1W6OyPnAxEyGj9tutwxjfdmlTPqpOf/pVz8i2VVKsNWpOpS8c/duvYVRczk64f&#10;G9lKfgSIPWQBnhikzwF6A+HdK1YEk+4Wv+hy+PqH3mDaPshern6KQtW9BnRixOR6o5X9oY8dHOpP&#10;fBuw4P18lf/rM06MqEnyb/VK/90fGelbDGzFfjLyVUlWMNneYlR0kCv+5L3H9thiiCr8Nakc2iOG&#10;PY3PZOne9BDeY+8dYD88dHD6DJMHx6fcUgEuNsU+zwDQHXFsTYcLjE2eTt9rlkyOHgjlc7sg2nvw&#10;08s33//LTx8+/q//6X/xR//Hv/gX//shGpq/oZwRwt9w4+/60v2nX//Dp4evf/7l0+s/6dXjbzjt&#10;Nag7LwA4iUB+mMHmUKwg7hkFJRIEJTBmjkeoBjYz9ozGFzZeiQ+DvpIeRqBzEvw5khWd4sjqHhkc&#10;478MTKABXVhllGl1M5AI6CVMx8D6XIDvHpwL0rW7HI9xM5K7Zm0kgMpoBi447Oy8UezgGp/VwedP&#10;AlnPN+05j7TujXZ4vf0Gr4AU3/BuxalPvBLXAm8yknhptdns7o+3LNI1WxA5ynl2Tqufy5wPXLwu&#10;SGG/Ov0u2AXBrA+xsHB0KCewHDleK6oLXNVfoIjfp9qpjWPNrjehgc8O3OQ8gzdKJeWnc4P76Ofg&#10;2PYAfFX9evD8U3rd6lB0bWZxgBB66FtnFx60Y2kz891jhycQpMfwClpWG1LF4RO9nTgv9h1e4e7c&#10;AMnq3I6r0KXndgYIdIUCq8OPJXnuC5pgBWo2ojH4VoXXCWc3GyirE7GSPOe2HcEA1yUPdqawNXRL&#10;Vn0qYFoViOLTcQbLNVYw/fVJ9qe+QO85Ks8IBq8Kghu80zGQ/lxLeUsO4klbtFz2Z4uXDuP44aEL&#10;LoEez1N8H/PjPs/ExOETD3BImshVRwuOdltpufFqMmRJlsrd73dlM44h4y9WI6zIjVcBu+teawyu&#10;9joh9jvbrvVJspFHfmR2fOCaoWaf5OEHPwJ4kei0D//xg1Z2bm8a3QwdH002+ND2aOoQu2Svw9HT&#10;dvoPPXuEFiwulmCqWJUCJpOHkHa0mLHZ1E5GSxzu+RKw6EqlChgmN3Q4kplrphLtSqxPtrYYochE&#10;ktgzuqLZJz27Nzxd03S7CQJy/P3M7E+viYx8dYDqna+iWONouNlbSLdKkE3S9ae9nEcMGTOrLC6I&#10;i3ZZbDtYW8WIgL4kdNo7ZnNsiFxHZK0VidgGaMUNifAmeObLrpt55yfRaQa+b3bH25nEDW6UG1hd&#10;/Q3fIpPpjbzi+6w2Hk3OR8N5fc6mIwdv5Lz+IXrJ58DtWvTyEX568IgfNxlEi9hJXu6/j95uxS+5&#10;ds9UceW+L5vacx50kkxftl+OvuFhPxSwVfxmT/FshVe83E4V8ACdljqO1n0BMIIr+DXxh4FNuMmX&#10;yVi7ZEMXEIW1Kvq4di14IUnXrLYYOM97arJmVo3q0O+t5nffNb5rIEv2Bqdiw4fbS3xaQhod5/+h&#10;FV/YgtvLmpZIoRf/KS/25irX5Kuk+tCfbtGKri4FZnzMrSJETJCkKl7oQIZfW50Ry8RcxIKpHnrI&#10;0qqMmOdnK57V2TO8aORrkuN0yL/2xdLIVD9Z6cvAetPyyeyWBOCorXgioSULAxkhiD2RtRdDecZR&#10;P4Wmxdwbjwb9YvEmAtA8qR45oxEcMYzM95x+DvYt9Z5+oM+iigH/7CTw6qNx2kFXx5gnu1BX4dBK&#10;Vtrsu+Xib6X7tiDq5Q9PkX+DSQfDfwO2CSRQ4891oK3CwmS118qcOp791fZsjSZzNZNBcD570NZZ&#10;dqHfN3iyo2ADIRMnXbeKizqDu9dNKJDd+qrA4A17W/Xp02qyCVrXJmvtqu9cP87+nIshi5sQd+8Y&#10;Jzs4A5CtpgZr27HTyfAhRl1/Pvr02Ml50VwyKNdyjfwPXa3Q90iEQb5CX+xeOffrM3ou9a7Bn51R&#10;tnC6WyoyWc5nQ6bu617pz6fpQny4YBo06bfm133OFtXHsxiZ77KEWg2oB6asvi6v6fLIufFz5NS9&#10;rcqJWwaz56YddPS13+zYPbhocvE1fGxLPyke0fHiQ3Fb/P5Wv7KYVZ27dAgqM+AftozKp5m+HStk&#10;tJeQtCCiL6AiZX1Qn/sGGmYWb2i19ZF9sXd52ZHbkbe8UjATP9GnnreS8m3v3dCeXZ2J1CDceJIr&#10;qG9HAl+oWWMPMU88Qf2x46SwCaaX9zH48uWvX3759ucvH9786du3/+H/9OLF/3jbnlH1v6H8QQzq&#10;/vIvk9/jqz8tu/2LPP6PWoovhyQd9sJ4OKZB0OngTud2AupqTOBVv9UnTIHF6F0QuuDkSzM2QZRh&#10;rD6FVI/ymcS2KDbtAOt1X5Bd8K4enR/hG0XXuKKDE2RmADkYrQmmblMqg+C3OvRtUwrwkgfXg7kA&#10;Xd11HDXavnz4UzKH5SBLpID2ExGPJYj7fjVW1DX2IAGaUQVzs0fBElhxI+GaM0piqodMHQ65rvMf&#10;jgYHPdMgmRSc8I+m8Rit5BBVuw6W7W+CGbwn+SCnVT/K6FA9nZHgOB8Kz3RC2tXF44J9sCQWV+IU&#10;eZPLSUbDW+Xrj4NHxug5Dm22RAt/UKd7gZPTRRsZkkEUr7PR4egoz/N64Y+GPeh6mo8uPHE0gYXd&#10;TUfBJjfBRZmj3uTi+U1dhPxkg5TaC6hsbXz2PJIAPvEUnb/W4bpxEskjm8GtHSRI2eDnhofdqDu6&#10;podsq3MwBnP/jkzIF71HNtlTHfcTPU9mR6fkLNjiT8GLQHK87QYMP3AYBBWEqrI2o65jmPedbwOh&#10;I52GT72QgbUEIRB0u9nbcKkFHyxWTGyzYs8RMDsHjr2jX5A/M6iuHfhxMru0BccWEi/aAA9AUM0w&#10;k9NlE/St4FlCzBYEdB2L5yfZgsLWbe82aCer2VFw+bJBIATDs9rwofTGo/rRuy3NaIkXnRWYr8ml&#10;T28ktGXQc1jur9NCK/q6jybbKnWmsEUmSrsfrNngaeMWe108Q3qw1GXfCt5vpB0YZB38L21xEzPm&#10;c8kVbQZ06s/2krl7x37os8QA3dmO7XE1GG0UrNNnG7PLHG36rK4yn+WPk2Ek3GIUOOhUbYOa4NAd&#10;PfONaabzjw0mN7AJANmTwXMigEV0dE09eH/z9nFbnO7r5NkkuSbFQ2u42Auap/Paz9YCQyZu4V1S&#10;bfAhUZS0LcnGX/Y1qB3PPsC+/YkLYFw+hI/xFo9XMYjs8hKQJce15RNkvllv+KsQeaNPonkGfmQ9&#10;K2jWOW4/RJtZo6i5/EBs3epwssaD7aDs+Yf39HlWK8xYk9FwaN19cc1LUTbZEF7nBhx73oo9iNds&#10;CW8UVlE3k+mT5I/s8Ep+2wLfVf1DJPWZPts6Be/6xSo5Bk8Th2Sm32nn4q67dkrXJEx8oTrbnl2f&#10;9O77Xl0eL4rBFltnV+ihXzZyJX4XnG7FW89Bt43MCs9m9Uv8/Pidbeu3Y0yugDErc6/RxsaSA76n&#10;r25qt8Q9+tyPifGsjnhLHj7pTR86HcfIvt+wm+zHVxtddnLiC3mc/pGAB4MsCDucvmuLLDZIBJ89&#10;hp8to+tVycCnT6QaPyld+zFS2+U4nU1v4XVPW0rY5GpxzsmlD7qu2goS5jd9Cn2lVIN/FOhaFzs5&#10;sj/HzkGka/5LfzeCulqbZGwS+/Tf2lYQVb352GSe7AckOJ1Ps4FhdfztPp0/xedkiBX3ooWdeUHI&#10;h/fZL902EMcBNZGTbX50Q3/6oX1dCVvG6CF6utRnjEaTSwhxL9ybPOmIPytX/raT/9e/7sNf4DDR&#10;KiHbRFOA0E/G47sjk1Ar0OS/85Hwe96OeNkQGzn56skflj/GNyquvFRs3MTbzYnYmZVbA0iPZLDD&#10;A//I4tjd0ZE6i3XJ5uy+OX6sjnLqHv2Ovq495VN8i895JpY3bhdGRG3iLgY3wXVAHL60Cwz7C9V8&#10;gRxMdogDoFG89vDgSX+BR3kOa7Gi/Km4ZYVug83Ee62KXm3QK/Yth554PfJzfwZ8oWGThlPsh13w&#10;jcXG0JtQg0M5LylJjyp072t+KE4qZ7dXtNZe2+0KiULb5XXlbHV9qFhbk6udtvQ6KPgL9OJI112b&#10;v3RkxfFj/WDsk4cO+fHp7u6PX3999Q8ev/6rX1X1d36twR/EoO6f/MWL79Pln6eMf7ek4/veTqO/&#10;mnOwrQ08+uS8kiuCdFsSsAB9PG+SYSAzvhqqr5jlMjLn0I4FpA4rGUpS19HR7oEZ3GBcRq2WICSx&#10;ZHDagqodGqfY7k+xaWYdMVo7BpaDKa+LPifkRbtr/VI2P7yW1V2mXCb8y7fxuCoBUNYZ3io6dk8i&#10;gratMAAcXeujbm3QqOo14JhcOj9vwKp+BUizLJLHbWMAGfiuq4/2yTbAu94/cM82hFN3Tlj0d59B&#10;CkqOn/kGbL9HRxJ9spa7SGytHJ1VD23JLrgIu5U5bEL36TI5zRFDIqjfCOtD42B0f7OQwdZZcWID&#10;nG6VFKfTiCRDuLUXpCYr10ZbHZBEqYRnAeAXtMBxbCT5RyjZaQs4e1lycIPvRS6YuVYNq7UHgZPC&#10;bHnM1BZdSD8lx44uhRwEt6eC2WVXAn/N4zAZ1nbySHcXDPRJYtaJdPPqAJZgB0/iaosB3V68CLhY&#10;IBd0SJjYaPn7bH2rI+lUR8XA9rxPCMnuQ1s/J/cbvfR8nmNFEZtXzyC3dlYVgy/J3baKOtlLF2Dw&#10;76pvFpqNiKtLkiJOQquDQj/el5D1KS6Y5TbQ2CAu+If3sMe/4DndElr0owcetOHxbL/a6eQapuRK&#10;BmzhzKyq7+UU4shsMcLYBdq3st3xXs0cijf5gQ4iTqfAJXTJU7KjSArskjsaOzrQGVw+Pf9FTiSq&#10;t07CeUFlMqj9YxNf5LLCiaqLFyuX59XLbFqj6rHx9O0B9DOzfPhTYXWifTEG0xXJC/pf9z1An5rp&#10;tY3JiyKu+ugiT0mmizun1JU+Y+DyU5c2AIpmxUBNHBV367tmTjpiL6JR3DOzSt7b6pac1V0iFSJY&#10;PKdy2a0YZIeAztY1k21emkaHLOn6RKNzA6Al3NFBfEvK3evP5IXEQYJjmxMfusrqRQc20IDdy159&#10;+gNkn91nc3vBQHAV2z7ZjsZcyKE6RA735cfa81dFwuUcb2zbYMsX396TfW13P4Dvtg2/N+72xtgf&#10;+6Lv73ux0dfeqY1+sEdzn2FKz+creyRO3vJo8slA6qJbHJfEGhSsRQD24oZk6nvIzkofPvHAttJn&#10;MRI/ZyWbTGvZhcfg8s3xdtNhqm4yE9PxUJsrxs/2A+r7wD6UYH3oWT6PXdw9xG8VP8YEP32d0f0/&#10;xN07ryBJmt73PnWq6lRVd8/McrVL7XJFLSVDhATIImTJFATwA6wvT4awtlx+H/m0+UkECIIAWbpw&#10;prsuXRf9f09kVreWO0uHmIlzyczIiDfee7xxyUw+YTbYg2nsJtc3vzB5Oe8+2PwwP0Tnxuvg7143&#10;FyAniNOnZ8cYRTaXPNj2/I/MkvZmh9X1/AwZHj3+RZ/kXm2wDeDCdEdBLzsymLr78k2kdB/dGxTW&#10;hroHjcqnh2K6tR0961+7lmWst3LqJi/31q9PmS5dit8BHC5gTO+HWzSykdGTRlXOC2/EELPJQ26F&#10;nGi/sv289BbQH32n8Jo4u3DVt+JLTW1AjPGuPefPzraSBgrGJnwDxIo0h19mePy0tjttBcW1OrP9&#10;4INJ9/cOBHIIrudJ7xVqfF7M0qrV7354n382cdUjKTkWK43bVVMZK0lsTz3bfG3NQ9621bLnzqcH&#10;8U8ftYR0iJbOvcMN1wYNYkk2yRe57xqv4Ghbv0lOdodfnoNmK7nm0a89+rOG4dU98oNfxQcm9Lcz&#10;oRurX5Hw6S8e4Y86Plw/n1L2XVE59+1A4x8kkzbn7bEH96nJVc5r9vnf29esQv/ohQGugS7fQDeG&#10;J9yjx2rdbCY4RDtaugdvbMMb9faD4NL8UKeb0KrQ4MwPXHYznNNDHwWPEXy+uPNTK/5v3+Y/w2EL&#10;PoOmnRqSOpL3BmHxyEDTd/fCONmDE4HB9gKXuw9GH7thB/Ccjwrn9e+BRPfH3nBsYcYigXL37qb7&#10;k0RBLj+dXX+pfDFN5wabJpLQqY820XxhOjYtxirjRp888IyuTMa1P1ZuMqIe/ac2Aj58fPn44sPp&#10;JNH8e9K/t8DvqfcfNLu5rD979tSg7tk3/7iVpVfPtw7KcURinc6WOqlGlGPYFCMMCFvYuhQHMAHj&#10;4uOcuAwCYnC8w5m5x8hEUUemIOf2rKhpylXd42CrpzOqAwOLADabHkDGonOgucpObXap9eQxJQl0&#10;wr07EfkLWgkYLkkNXpzXcKqqDtQAZB1q984gMmUBJ3zXZDU5AoowksLdm4nRGSpHKWpjndE8xqF1&#10;dEIPMRXGN8bBuQI0ZZ523YZbh15Zvm0KXzsc53gTh3VAzueEAkERgYbDjHjnx1Dkj2eViUQm1s+h&#10;IbBndaeGOB1wzdiP3wrHS+nAxHu10Zncqks+c5zhTn7DpwLK0x1OBW9gaMzn5Sh47N7LGLdBeu2Q&#10;yL2iN96pgk/9HId5dIjxwuF2AAJn8he02HJBpazGCHomnwBzIHjF+dkqQ77yFmQUXeDZq/K9jQsN&#10;UZKuBTXYaNU+EpRbpxscuksfFviV7zhW1ZEtT/kqOF/gcvFkHUA06IToMz5LcKJUdNPLEyCPTsGS&#10;o76q28PHpzc40nVkOSur4lbbdGIGDWxUZw7ygsXOrU49p6iENgXGw3gQfwTtXpU8HSHX8Ob+PoeT&#10;c4633NnKZFPbFVv5DYzi9Tqu8gTdIX/RTteO3WkWL9+GJwc9mQZnQW3Hdf6rH93Rx+c4GjiG/glK&#10;qgfKvh2zuuE4vh985sDTJTh6aQOluoM3aniYh5/VWznclW1wGtzorckGI2HTjfEjGOt4Ws6gL2CM&#10;G8EnM/7DwHpbeuK7ZuF3Bj/ZVjLe1uXaqdjoIPcNiKvf70SiLTxaOkgNN3DJwIAO3ySTFzopfkF7&#10;6qkv0R/5kqBnb+iNgezlse1+BpvbJtg1ulav4vi4WTznDUI2SRW5dyIDPEIv+EfO6VcTLng2eiAS&#10;kUcFCmS6Aa39YVzp4Hzk72UDBh7zLVF77DyZBcOAztsyB3LBGxrCIDsweIeHXQ78uwkNtgYO+Oz8&#10;ev8RBZicHhbs0UVts9GjZ/zV7DvUDWK3GlM7N31YadLD5IsJiyk0muBSeXjwy1t9CTZ/+KGtipN/&#10;NLHLBHgC4IufBq1e8jB89a18Cd0L7vxPx02+xNejc26Eh9gQjfFAILx+rOvjq5Nnt1/29setiNXm&#10;AnkiiTee26FrZCgZlCzISle1Sw/QMn4Eyec7fvA5k4tf8IuKweA/1JmCdmBvC8LJIX5P7+KNtvh/&#10;tsY/k1XoLLAFz5sLBaXaXnDcTYNL2/zQ9tQEg3s+uv7QWx345D0GUrkN6GDUiy/wQjpwsAiMBj7V&#10;fTT4iEbekL/rFwtn3/qhr2/2TW5VW93uTme8LAoNJmrVCVxHJ/hf/raiHl7QITTSN0W22lzwqn6v&#10;Q1+fx1/MPmtIn2DwgOfP+/QTCmJjAXEv9WhrY9WGPzZH2LaTodNnC9DAAfPpfKTrLitf0Y7omP7B&#10;M17SzbJDLR0Ib3/jw4B3Ixl7gctiLaCzO7fm66Nn+k0O1beCIeHJ8WuCaHxtABy/DAr16+vXAlI8&#10;PNscU6q6Fys1GNbn2MYJsdEPvutw2/a4cMLOi92nTXyIpoNHbVa34vmeM6BbbNI1Panq4hLtr/+q&#10;8D4zEAx92Z0mU/zgt9J5d0za0cdaWFt8gXjiuckLNijhLRyD22EJv44PSxfQPfpAPPaBPg9PbOAW&#10;gvBhB+jlt+y8kOArsSV/0g33wKqMIvBMVtu6T9OCCZ97smAV+zd+Vn6xe0ydblTOQobJt9zJsdPK&#10;oJnPmX9sxG9lN1LTqWjoxy6YTb5WP071Rwbdcbos3D047Poqtj6sF0dZnaVncJAM7pX3q116ecZ+&#10;yx0+ZO6+wdwdawYgXMI3nvOnn3869qfvgsz0ZC0Et7zxJXtZzH1N0tw4kO/yo4E84vomgvJYo322&#10;/eXDw3kcC9DXF+Tff6in+OOmv/mbfN/Di//ky+fH/6zvsP2j3kb4wijYm7vIZLPdeYsvCYTCY9gc&#10;tJu8SHxkxHNqZU3AHecA1VcOg6o7x9a1e4dlxxBug56lducsd9/CADMHniLowAnxIUFMr4JMDDrB&#10;dUjhYQuPWWOBuyCXAVA8Tg1uC146N6Ovw9P9bJak4ylwjhzwOuWrvnvrSNdmNMQHiiZwkk8NKWW/&#10;69jiCojRnNMIbzzCCop4vHA4peAUroz+4If2HG+0csXbElX5qo5nygowgECv56PG5/IZBVq9cIQz&#10;Iye2o7NDt3YHfy11HQ/XEVbXLDH8wF8d5fsD29/PDgucKKx9PKb1DH3yZ5SVRb9OfoP2zm+8dEA6&#10;Zbigz8eS57iUDwaDHWvwIfgMLXCAjdbOlnSEv0x4hI/0y5sEyflTAzz14Ym1OnBBDGfNqRoQMfYX&#10;DWZIiWF/8JITHbifYHCSGAqERHp0Z895QAyS/UGHXuLBsy7u1QC89nyowObIdahMDuDfr+DHD/c5&#10;PB1UO9nGb4/OkJm3PaEhVErJMjyGfzQLcM9EyYGHYQZ0aMLvyfTmV7jg70mVu/TBtxePgnUnPtxJ&#10;XRXoxGbBOpYzWeGntkJhq5fjV22ezqB28WOaAG9208DEMwbBpJcXMWtKXfrgOKcKryITcmaXeCOh&#10;fC/TuVEsHyiKSie1c3fsdEHngVec8gK8jngi6ExlSkfP4HJ4e3hCvQdn+eEUXCjAgk7RFefwPfYZ&#10;X+vw8UnA5CY92cCL36Qm5aGFLXhGSl3PMQlAdz949Na5oKzftbuZ1vjBTqfPcKZ35d2dUkWXlKnW&#10;eH1sLrroc/QcHh76yHI4VhqeasEHEwTLZpdfFVwKuPeMXDz7eRcEHNFvsEQiKp/6Wx0PhmdxP1fn&#10;+J3KdH8221GF6aRq3VizU6ojG+2VO5lhhABNGW0YkHouW/v0CZ/2ZtFu8oUnAKpggY6k30L7DDl/&#10;QKZ4troVM1g7AVRthwP+k/14odHA6Ie2VbeLbcus0TvQ0sZspCP6TCIK+vjkxlbZAJkZlJ+JMnC1&#10;v7Kd7xmTgkXYCrgoiGfr6BtYzJ4/mPJoLDr1v/fgXiA6XsYLq7DjTbr5c3Bu4NCH4ntRhLqe1Rlt&#10;ZNP1+Ajv5AAHtJZ5dKbtlp4xvrdr1+ypW7kzoMSr0/9M5UdEPA+XBbNVsLIjwORSZkPpxtiaD5hs&#10;ahvN1LZqh+4Kwwud6Ka3Bqd8o4D4ciljicmsE4cc/KuAqvhrwKzfTd7klz54to0usE+8wg/6oNwG&#10;I3WY+o5DS3A6iTPzo0rT5elN+D2/Vmz5T21K5MYajg9SNn3svhKCavVXvuNetBb89616oBX9JkWO&#10;PJJf9egjzaAvvs0rCbC36htUbZEXfKcvk90pw4euPJ6lRPiHTnLxzBM+gCiGotP79EpHuro3JVdW&#10;GTJ4bMCJCPXh36GWwYrPjwXJtYtOdmpnATSOToZX9dXjr+zswHtqDiCd26MXF7w9ntC5YBiv7PIV&#10;v/F/+CDhD4L98MH4evLhc9rBNX52E0C19eX6xppBNF1eX1Zdaf0LWBGLo/o0LWnHs3/iBPqHDvUN&#10;+dg3HOBoNxW66Zn4CH/5r+OX4Rpe+NhR7KFVMcZPDdrZoj4SH/VH2sFz5/yN818mMMJs/HRmkCnN&#10;h2rDeXhrm1+Ey1GJUwdPbNE+uB1fpz5+YCt7BMOwcn4R18uYPgOUvCjli1bsZ+P6kPyxScdjg0f/&#10;9dt0ShlJe9PPytNFMF/57El80j++y8/gujiaDZytnKfubUvsdA4iRL/6hWDj2eELzI9tezcC5cY/&#10;erIJpvJwSxzgb7wh8eSGZ+BsoqMy60c0729gqxmwB28yfvk+Gq7Opdv/UPqjD+p+9atf/bqZ7X+W&#10;xv6nn788fp/CPJiU9ODqXtMddZvligGCRa+5LWd0x4UdKcdh8ilLMQiU0vohIIpNAQy6lJ3TO1Z+&#10;mNu9BVNHRtW6DCdzupNtYwueEtSUq3Z1jgTFGZabIDm/E+RPY2ur3+EAjntspuZYwpQ/na7uzwk8&#10;8HX0Bi3Dq/OvHfra5HyDXf4+Ihyelv8FVMcGuh+eh+YzmLjboPMUTX0w0XQ7L7zhQHUMK98/Tgo+&#10;T7VrUIEPgi/4K6sNzkXbFVy7YLMHvB9OHReEdF8wKh/7JxsBCIRiNdnZknnS0fDUfzwIZLDin7rl&#10;7YUJGSR+hUzwTz0w/cBvnWuwF2QPXDjHII7w8pGqzskq/6rtZpoX/EpwXlC4K8bsj57lfI0q8CUn&#10;x8Fo36Dqh7fvvvm20RFnRg/JcSt2raEvWKrX4Eg4a/pp4GRlIFCT3RcrRVU2U61BmMyhdxSobPAS&#10;XmRC37aXu8DAJMCHBi8vez7N2798Q23yiHGh0GmOTAdePTo1u8H38unRXtGObbKuQYlzvCQrW4jh&#10;iB5OaQ61DJMaEh5ryEdN1bp12D2B0XjnTrfP5EB1s+c1SCZT3G6WJfgZzbVHN9i+3XnoOP/Suav8&#10;Qx2GWbfbrrVOZyVWiV5J/4Bu+kF+0n28LmbHsf/CVVkyAiedrT6HrT69wj/540f3jh5W9xpkLYBj&#10;O2RUEOjNf8/C5cGsR0nnKDjCt7Gshui3ISmOjl/9O/Jelf2b7IKDL7Z1CJ65+4NHmSUBz8qxjWDg&#10;35EbvlW4PyzApTOb3oCqsli1wWH5C3a6zuxP/soeX4pytrHnF6tUsUBm69GCp5tEKdMM4/wMBaoU&#10;m4iDyVYNvgNwecFIT8PKOLn/0dONBRDB1eHRD/iCLSkTUaNHGzIEdwIkMqJ/fM1g91+9vXIfb9zv&#10;Z/4Rb6KdLFc3WAaJx2/VVmW3taomTp5gucESftU+WsiC36ID+KDOno+sebAtVM9vhBPfM0K6d/ss&#10;AdpJeBKu4XDKgRefk/FwrOq2+tYmjE2woIWvP9uScIjOGBSnZ3ApTdfCD49tJyfzg+dhvxViRQUe&#10;9GKTVSn7nsXuBp2syctearvzEFxZAwUyN1Fp0P6ygQdgVu9pxrf5VKYqTwAHb22clZdOyLUqeBDV&#10;27K8tzkGC04CQjZAB3yLjg9cwEQxK6ANP3u5Q1n0m0xmn9XbRFM83CcV5tfSswR2ywkyo6fWb90a&#10;gl2TsVWzTjfRwJ9voISW8NEuXnrmxiolfSIfZe7VXm8l3kRU+NJwNEn6BDh4wcKRR3JPjuKdPdYw&#10;n0ZOlwbrT+jlVj5x6ugMfhiA8EnO4b6t9drQj1Go8Dx9YbZXu/CZHlUWHuuv6VD40RF9k7a8cGR9&#10;YTjQVfjyLTFqigMDpu2y3w3WvOSIrCJjbIS/1UN5EpvRNeW5okH7+YVoocfUhOuu6cUbVm3ZsQQ+&#10;vYHD4pYGTWRz9E//l251Dw9JRppv69S2YQq8foITataUPennoAVHg4p9h296VyW6ky8XzPMH/Ccd&#10;R2s3+9tJ7R8/buKHzzW4mMKnAwA/pA9wsgqsTTY2/ax8dyeXmDP4tguLrfyQl4kxfMMDPAlMEwD1&#10;DjOoYhArqyWcPd/RPXq9uCN6Df6mn+iMrvVD4XgGovCnb3wSfpBTeHYTfngCDlxO+yFQmp6Vd2Je&#10;OWyAbhz/uMUWF6XpQa8Bnf1GI51I2EtkRMfIFF82aY1/VTVpZCVwNlo5Cz1wQPZ8Zjy088gE1L7L&#10;mz6Lf/DoToGKp9Wjb6fLHa1w0ab7pAhHfGUTZBe1K7eb6bJPOgHcU2GdHz7VVJUP7+Doz86kqUT5&#10;jQTOhMaI4dcqHpiEW5l06ZhCYLV3/A9/Bdc6zWKdcuszTMz3r2HL5+fPPn16/ZffEv4/nDTzR03/&#10;3X/9zV+++PbFf9sMz38Trf/49au0OuIEqlYubMubE0map1MmhpM+9mHgdeZdbvSd0CnrHFTM0sES&#10;HsVhx4GcAAlgHWT1FohdisDEMHlyqKxyAhtK6BzTvRiConPoEsc459C1WSozmUSoPLCMnMIAuo6S&#10;U6iNMqY4zgXUVlukGXDXFV+HKg/d8t/3jAHFg+dwqdDhBpyCU4NnNjB6u3Yv9Rgunj2b8jDWzrbi&#10;Uxv4xhiGh0avhDoY6fyovv/3A7wCCV6EM9CJuSfBEQ4LGqIHi26HbKZqfGO8wfPCBsEoQu/OAk0L&#10;ZEK80/1ByX18BH+OrnN81pHpjfF1M8/B00GhcB1YlVFkJQ1c9Ix6menT+APu9KT70aoznpzi02b/&#10;K1XVJThIZBDZgFUGfgcyZyFxnLLogOSwVdew4dynjzFqTqR7MKE7YLqHT2M76cknyxiCJ2BBx0CF&#10;U6VbOkMPD4OD/jevnlZHB8Th0Q1yWFATkOFw0UIWBlxw8WFbwOWNkmBLeIJveAgOPP0tIK7trzZT&#10;WTICAdN0DAoCc/4H5SqPpuHf8WunUh0wj31VN1zVPXas3a7KA3f6Gg2cvM70dS9DgNu2O3R0DhX8&#10;pFfSbDIY6g6jzm/ZK79i/TPQ/LqKtJroqt3kiw5YYR9x4y8k2R34w1ed4IyOjknwupecCnTrZiAz&#10;p68M7OjW0dzdOnmVgT+8FkB2hK+80QKJyrgPD/fGl5WPnvgkELl1ZSsyUAvL2UdO0eRCIMpJR8AO&#10;JlqPHcGrO5eM2DZdmI6Gg8APwcrSAXK0agD2ymYcZ9AWQpL8fs6kguCAj4gXtbcEj0DyhXyMXOf0&#10;+uieNoKg3EF654J4kyDwgNJkTp7+goEGuE3u1cen6XH506nK0Fu0m8Xmb2dNoab92X1tsuFb9/Dc&#10;oIlO2BI0P1jb6m7lI5g3nvdR8Pq1fJnbURAP8O5FtgdHabqALXVm4G6AwNBLiqADHMG9F6EYsJ3+&#10;Q5lo6s/q0Fl56976UEw79PBXm4CpNFh4gJ/o96a92W2GxWcfnQ5i9/FMWl73Hc/K083TeF+fTa6z&#10;aT6UfsXze5scHpCPNrZi4j41uvpV2um+kT15shd9N1/BvwqcBmttVzd87r5wx+pO3uVH2ni79uIn&#10;nNAIb8zg35XlYxcHlLdZ88p5JMNE3QbGkc1mVFv/U22w0Km8dudv5F36YhDjsZH3XjxGjpXzYwCi&#10;TTqizj2pAQb4jr49SCfONvt0t/aWKqAvPLwrniigH4zqgU/fa+3YfBXoqzbp02S1wcApJ19bZxKG&#10;rl32Ub27j5rPEbxONsk1OHCxkljW8CXP0Ra+9Mh9Ex+BLv/w2+c71h59yL7ozKkDx58nUtBGVvwW&#10;CfGTg5XstuW4THY6XlVC7CLpu/CZlKbP4cJPOD/yPLrATu0KAttOmEheUmY2PxnALTl+pTX4zcgE&#10;aj4opEZ4VZZGBwW+pCR/dsxPRQ/dxRUDaRO+3B17NOlKFzYpVnyibxbn4gGZTDcrB542JHynF3AB&#10;B0z84av22wH/TLLOx1ZeXXy40FvMhNblV/ZO+rLtfqio7dniqfneYCq/XWc3HNWG0oELPbzkbZ3P&#10;xhSQF0/plp1VFgNmP2QMbke6dstbPLd+JFyqvfuAWH3Dk+HsRo3E3ugvvmkMMH+x9qtI1/eXncQk&#10;PpL/2UAuWHBBlzr86mDBpbZnJ5XR15S1OqnidIGOybWbRLxE75WRhmttEsx40H9ti7FPH3T0WQU+&#10;L6ks36B0fWUwbNMGKHEO3wHev9p86An9L29+DL//ozcz/2//9L/4X//Pf/NvEvvvSf/eUd/vqfcf&#10;LPvj4+OfvH72+Kch8m1bLx8pgVF55l/nVIpWYZDnVLbC0vU6vZTEm6Fe9DAex3s6l4PWmFY5AuNo&#10;CAQgAQ6HMIsoZ/v/4+KLlgAYPK7eQYhQQnmCgoN0DpRGR1tHkPBPZ6AY0R6hDO/OZ+vLpYCZnoAn&#10;RTpbWCjrMTjSoRMbpdcIWzOA4mzOszpn0PXd972uujZPMH/oQruZ3POR53C4GldupCZ7Ad8JtnJo&#10;AZ/xdvN3P3xYB/m6lR30345wfOA1RvE5Mj4AbS8xWJjBxy/s8UKPu7OEy5xufGUc7jNGyr2VGLSG&#10;wzrLPs1wnM6ZFTf4up2AtmesayOe1/acZddve96Ck9Hp2hJnwOoDsJxxzcS3w3RyMst4nisokIkm&#10;uoFJ5IXPcwDlf0oAzA1eHCVa318zovhxp9up+vh4rbUkntHndNCp2NG3c442/DDr+rzZPE57vAjH&#10;+YB8itkx9qy9g9tRT5huoBpMOP6UTaBvRj/caz+4CbOXCnSMBo5ZEKUzPoM8eNDjjiWqcXA6cusi&#10;fmlARxmvajN2hoo8vwK0ymJov3TKSagODlrX6dYGmUrrIDv1fAZ5LUBcx9Y9QA6IOcbrdJ0fHYWb&#10;tEDhgBtvPtTu4HYk081VVfkeeHhw3ic+PF8GxAbZHSdH5eN72J8OrWvtbPYOjNFEbmu6uu7ftJ68&#10;4zcOPzaJw6HHVIN/nYUZ55susrIad80gTB8AvAemPJtf7QkK2eVRWvLvhsb/nmRF1v11gr8otkGR&#10;OvRHO2Ar1/mD7U7pyD1w4je7vbQA/iJ6NpdioZ2Ijh0GR+QWIXhFX9cBrY2UpIL0egArphOjf/cM&#10;vzqeMwVTPhGw4elfOnsCjSrSN+ACNNuqo8MB29zvt7Fpg87dOzYqWdl6iMlV28HNPswws5mjR/T+&#10;4M2PCAo3+EwXaQO2awge9Bo/vJCBX9nAmyGUyJcOK4dG9DjfANJ5gw9bzI7LoO+IRc3xvwSCLiJi&#10;v1vRr63jnyOqfC3pG6RK7t55ljr8qrgF9+4J3uZTg7mXL11tgM3n4lGn+aRsqTZf1q/BY7qO7gou&#10;ECS37qN5uMFH/XD3QgA/bMZAec9ABlS7gAvwAtkJn0zfwil4azv6ujG9uPsfOjtWulUy6S1VHbD4&#10;CV5BeR9a3oBQm9oqmy29sJW0vukpHi/4qw6547Nrg1oIbTVkdHRVdXw8thye1Rkd5bNZ10+tjnkR&#10;DuZvpwsZT/8j8qqPnO1CSK/0MV6IBe3jB0Mx3GYC4UsGJsXISPtsyjO82gWDDaLV5NPv+r6sF44I&#10;6s+ANx2pzgbbdSjMjh8/gI6f8GKZ0aGtcPD2ZG0s2I4fY2O0bJBGB1cquPdOCHiLq6w84Z/+JPkt&#10;lkrH8XIT2BFCJxaMpibostojWTXDV/2eFbFjZ7t1/pWHh/i0R1oqix8CYen44eBYUYsOfQbb8fIm&#10;MLWJZm0uxtHWjCN61acT3VyAXxvwVMULNMSMZ+tx/iP6TO7RIzsF9B34IXDHM+k0de5ZPNCuN/FW&#10;bH0X3B4uvK0GvY0/KoE0m+wS2JXrePcnjpKBG9rFE5q826P36m+QUNkf3vb8Zdd2kFGuTdJUyE61&#10;2WP3+Bt4LwaKH+tDaiMy44FJuKNbL16L7U5I/6k6bJ084El3lNXWyUPJzwle4MHfM+7g8H3qHj/M&#10;dthaZcJ1O0S69yFsFqeGH7r4h71xs7b1ldrTroEQzvjPzNi68uSszD1BiA1Ejn8Gcx5ludPeMxCO&#10;9MSqI9vrajJxdnzJocuOAC81s9MA/54enxRpwNrnHWpPm/PV5XUFzODqj9dPKBOiVF84tAmEylAJ&#10;rvpMTAzk0bOLD2TN50p7BrUMMdQXupddBlGDwdaHwTkexPOHhyb1WhVHPL6H9eyFrFoAefb+88Nv&#10;ouOvH198+xf//X/5Ny/+1Tf/yxHGQeH/9/+POqj7V//DN6++ef305ynwn/Va+17gFbszQtst0uAZ&#10;9BiERy0Lp5KdxICESsmt9mDKrGH3Dm3yZgTdmrJicoIlTMvrtm4sK4dimwIIu3bk9MugbHtBQMLQ&#10;jld6c4LuCdAoBbR0+PII/nb2AB5hgXs6+jm72iPTSbXKz/PkW43MmcyhdWdFwv/ZAu3gZ7CSvefo&#10;56j8oeXG48xi5CDrJLz2WUermhlCbnjf9as8HDTv3vv+mUF74c1H8QaejnOU3TNzcOCcfM5fO4gV&#10;/EgCqPUf0YIf/k46ar03flaPsenUbsen02LcAi3tCb7NKqJ0ncmAkOHht0uzVIJKZQ9e1WnnwU9m&#10;NcNjKRqoAzTWaXRkuNuWkBHNcVSQbPGPs9p2znjk+2XajsIDI7yPDh2abtrwUL7OmvGtTAGCrVac&#10;lwS/uy10kyEneHQVbmbYzF4dZ4zv6vQbXt2PN/a2H0eX88qZhtqMnG4ppzycxrtmAF8k+5oYXYf7&#10;HG86I4rChwBUbc79pmW4DrdmjzFO+5MV/Tl2oExk9ofWcIhE/HNO58GyRWkvB6mswb68yVWAUvPk&#10;isZ1tgLAbGwvVsmupnuVwRt6MocdcJ3DeAJmdcGDv4bBRw3e30H8hwbgto92t/t4rDQbaUKEfgQf&#10;nl4vDu7beKYzmqMFH2HV2zOqVd1A7qITPDPver1ZoecNg6XjeVmOzmtOPx4Nv+ABdtu0N8sl7oYi&#10;9AI/2GK6nH1usFe+qicd3QzQoTNcJeJhr2UvXdmziw1eu79W/UsP4QyX3/7bd+ucvPnsRW+vk9iy&#10;ZJDEPrQNH/qrM3SOBMXoLn6Rx5oGt/J3PTawSbNuznZTCoNytI1vReUbsGRYbG5ogRRDyG8BwUWU&#10;es88h9KvSQE8J8czyD/l1ZkognQHE2y4q/7w/OCmbTrlR7tgSOg497oIlkT2D00wURmzyTeP6Zkf&#10;DFJyOhpTdPrqurallmzPyuLh04D2D//oN37PX6vT+fS6c3gcPh48xpud8vEXXy9g+EAnZx8QLbGn&#10;V68OfDKEeEXWh9gtoB818J6/674A1/bI3NV8w0hL/vrTn+UcFsH4YABgZr3g0o8Ev9nSytdWP/DC&#10;B3SsW+3aS582I49APrzq9yB433K68XQjhO9+QVk2qiF9Hds2eLgnw/bihOroC/jfe5CjvM8Q6C82&#10;mNBufMcTemyQzj75EDKhN7a5ke/b7unX+L+KLqln4tJLN5YXjrbYAzvflr7QQ/Qa0B4ehGuwfcph&#10;bxINhnsSm8JCn275t9+8++ZtE1CDEy0mb709YPyr3JmADhc4whcnwg1Og7f8sTX8Xm67HJnPB5AF&#10;gn0nov5bbffg6oixfCk62An2S3Rq/h/srv0/vusEpDFs5R77Zia50IENVqoHx9AHJbjFSpX9mJ4J&#10;YtHUpySJ9Wq/vriVlTNJkhyCtWcEu/+73+nHuw4GWobvRX/FZrcLdsPRxAgixBB+7099GODeMQIY&#10;s70qswE27sGd1bvksmC7+hssoaBzsQSSfAcOB/kgftIWf/f73R+K+UkJL2+bdhceJpDpPLkd/uMP&#10;/gefD8hp/La3ddINMp8viXedxd/azX7fprO28M7P0W+wyDXy+TFt4QGfssFH99Pm8oNT3h0XDW+y&#10;OuQPD3iH9c7p753gYRLCAA6OKvGv+LpEtmW/N5kSPHyFy/1dwM/5UZMDbMOWcxOXklWxySl46sMF&#10;z1zQoVCPdnrMZrpZMiHvraHzJbVDtxfHqN+578EdPoBHa6/7+FI9Mcl8O4iVv/UcXcYZknoSXTGR&#10;ZnJjaSp25AU58sRnOLBzOGlDIt/5qGTnM0Dkgl4+VbtwzJ2OKnJiJ2Uv2VHxqRetvHx5/MjJzR5r&#10;Q59x4qnPD8ny9bPnr/9R6vKbD6/ffVu5t6fsv/v/jzqo++3L77/7k5fP/jo9/asClm+f9RESgvHs&#10;FmJuheeglhxjoCuG4NW1ZEIwcyBxCoPvREHpvhxO2Szde4HUJSDOgVxWx8nFafzeaD3jevO65wFk&#10;fEgx6+C0P2F2ZAwz2HDuzldBK78OpraUn3BkBn9KUfujSXvD98CEJwdI2Ve1Yl8yHg+1cgaMhfKv&#10;TuX4JnUoJEPU0dm6gR9noCefwecoUqZ7qwyl5pzV1WH0f3UOOlegB4efWZJBnMBGGfBn5B3NmAsg&#10;poXrKeCX4qOrwtqFF57NgJIhGjWLZxzq2u9izxtlLBwy+EfSJwji2KzK0QlB9HCtBMe1VcPgmJnB&#10;CyDNSr57X0CY0YB/DAwfwr0CHHLQJme0PX96uXZbKt6bF6s0Omq2thgwB0iW6cwwO07STKOtFGZy&#10;b0N/lmPbClUgxq+O9HAdbrjQP/I/jlxDeETmOY7J+jgjndhmT7uvs+TucE0ns7Nw2wO+BnQ1NH9E&#10;NvEEE8jAzNN0rvNT5zgm5z8PzuJ0IHWwdNprf9UVAEj3INT5OtwaQs+C1avM7O8Un1zBAX+4dCR/&#10;z8CtA4FL+qxT5cRtwVkHXB7epjJLsbF0nKjy24pVzpnMSa9rmy7Lx7vPPlDUrwGz4HB6SlcCSBdY&#10;C36eWUP6f/A7rDk6DT9/06PRAw5rOXrFSZs44UvemGnH73TJR4Hx7N7SNRlDv0TfQ39lx5fwo0V0&#10;v6bCYuqQyDqrLN5q8/YVfIEV9kvsKzdbql5FJxO8lPRV8szS4gH5P1nFTie2ihi+2lkgW5VtZavR&#10;fXMyvOCywI8QqGlldI6go4/uWQWGI8wXBORfwLQlcDprq03tf/+tnQXpMPvSfj8C09BaPbDBvO2d&#10;nPhdgd0r3z8KrudzTlygwe5VSDA43Ysn7PIeKK2FgC5oDPYC9V1njxfz4KnDxXe6Ry7S8bdHZ8j+&#10;5i+9xlDBwWiMR9OPKenla5SpvQ24MK1EdvwG3+8HnSYUBEOu8QNssKYBHbKq1V2AnS6vfnCANKDZ&#10;a/0vGzKhICkDRuAnK3DxAU/xl8/3jNR8Mjl4TqUffFv9wefXDo3a+tC9apWBLHSkT11C9Vny8fPQ&#10;RCQY60tiYqycTtCgewCLjlf1n54letZLL85El76pRrRXPbj1v4HNWVUkD77e6h0a4A0m8a18hOIl&#10;Hd3Ao/sC733cvom1I9DqF4QLeMGDowGD1T40oMnqy7vCogWRFV9eDOHjX7Wa9qbdKz/1enyDO7p+&#10;64TVIG8O9I1MzzPd+XTDZFXgN7C0a2B9ADyjR7/FDuaXMtLXfAfGVoOu+eMnkE40dIPO9Ra5bOYM&#10;TOm8FTw0VWpywZejU+GICnDChQw6DD80rm/JkEwibyIJvpAtqTN/VcaC0PCDxwYFHdevkcUKs9ET&#10;Q5molKyoTHfrc9+nt1UZzMUrYH5tZ8Wnk1u1Sz/0vf93L9N5lw//9XdvNiRB//hKM8AORtwbX+Ay&#10;wgM1ucaMrajESzx+m7xue9gbVit3b7NDE5rH5/JNkkjzJd3EG/iQrbLkPMWvSW9E9qw0ncZzR/Xw&#10;jR2QNd1ZG93fLoHw92r+6XvtwH3fZev8Q0IF30vsRq972gkAvf6pVQ50sRkrpPOhldH2YSieJ+ci&#10;eHnzI+hpxDHcgqMEPbh3H8GN6uCndu4B191XjRuVofPbQZIk+Xf83nN+nQZydYdr/2TtraLjZeVr&#10;gY08ns778KM6Z/AXbRdOVYumE9Ggl97pn9qtpwOa7bPfp2Judn/Hj4t9old5Me/6n5gwPhej+/QB&#10;modYoPDF9SbhY3RZ8RUNmuEPjs+HD1hWy71wDgBllL8Tf0THyOXud+C1ieVgfamv8kK27/um5mj5&#10;igYo0Ugf1mZ4LSsfETxt/eQ5/NhB000sS1eRkfLYalT49HLyjy9e/vATMf7e9Ecd1H3//OE3fWb8&#10;z5Pjn8amdPxsq7lnpAU9c+Q5a7MtcyIUIHIWlLOG0nG8CUEvVJqCV+c4q8NQS/6cmyv371kDQQYl&#10;3+zdFPMw3Ej+RR8tNDjgBBmkjnpvXQwG2HubYh5CEGlG0Rayinxtd461fMarvKT9LnbNuTgH/3Sy&#10;7pJXsEdkimZrZEvhluXhv60+KT2cBy0WbKUgp7gtB2jJAc0pZgxzWIE8pIEbp7WigSFQGwfpU6aC&#10;IJ+Z0BR/HSEnkMGhoT+reDPCSnI2AgtB5WfbFzKSqe9o6yxgZ2BxHPTNBzT61ZqicEiv56AY7owr&#10;A8MbUoaPZwi0v4d9k8cGEhwLvErbLuY0GhgN8ry04zG8yHyvsE7HPnEc/TIoAcLaXoUyf5GquvbS&#10;iPAqkCiQMlMm1exwfGliIRjjdzh97JXiU8urnNIbHFVGxE1uCzrhXQMH3epX7sysgRW+lUMWtBzV&#10;mbYLXEqjp9pWZ7d1dkwS4Fa4One9VCU8QRdM6ay0eBK8XX+Vf2UEMnfAv1UrjjB4+m9tImsyj7n5&#10;1At2pGnW/UCjcTbFeXbNdjhEFDngygAAQABJREFUDvCm86lgRds+M8HJbmCcjG/0wEKHMsMeTIzF&#10;+BJcDKTMdFdsOG4QWYPrAMqz9QJtW0VJp/BVsKWuCnuBAngIrN7V5PSGPPmEe4XHwFGxF3XSP/Zs&#10;qxV+eh+UZnUb0HXEgw2+Knjkc+wHD+C4NjtocrPE5bp30+x87V5OnX7jAz1G9fDuKOGptvmedWIV&#10;0r5Z4vmTcDBp9brJCkHv2iiP39zACd/iideAa/OGDU/Xx0/Y0nTsS2BR8XwRmtKB0x9X7siDnAwg&#10;Pjeb/yn/8xwzEVS6B34/NvutU9wOgTpidQQUBuk3DoVk82f0fX59jAtQR30B/yeYg7u6ZEK/bccR&#10;zEjnZSjJr/zRUTt4JWkHo7ZCO6bcfMWH4y/xHY/GV3WCIx18LxuK3yBuS+AB2fXPfn4V+oev5M3X&#10;WP1Sy7NqCw7BiA40HOxuHJvVjsdQnfCTPlTv51JenLeurE/ki/l/Cb2P+YMvrQjBVWLDT33r7ce2&#10;rKOJLli1gpMidEuAzc+fyTc61/14abKFh/Js1/qb0DM4lrdn+vCopsF1/SI/u9WWyoNtJwQZyXth&#10;9aikDXze2wcrwwf52WAiZLwN92NbMGh3zZR29/gO12u/uzFnfrSGYmtvp+w7igWTPkFQ4fA5fTpe&#10;H3kHr3Z9jNzEC3pCbbQMA3j0lzm0fdCk0E/ZuQnB8K/UppuBnm60wmclJ1xeN2il01ZsJbQxiX1z&#10;Ld4Ebr6cndh9g++bBB1t3R8e0d/1CbLV0Ic3aZ0s3/Yx7Xe1ZTBuhcxbmw1YVbcPpxfjxS+rigaJ&#10;ZVZ3fiNe0gH+z2crPj6g5bCU/LW7bXXoLmBkzzzpvXWdnqo/m+jIz6yfoBc/GOgGH53Vn00Fm8nb&#10;arlYKvw9m4Uu9S6X1jXeV7i6aDi++cs33795NbnoJ7S5tsLB5JAKBrN202iDvPgA/eqe8w95z6TB&#10;OZGU0HYCdjZM/5Rni/pYgfUea9kkMPzyWRiAppA6j+KQZTEdJen3TCR15GOSqzoSmNp1Scb6batL&#10;aDPg2qdI9A7wA78fNHoRyP0sZxqzdseX/m21qDa8EdWAOfCn301u2yXV9e2PTRKgBX/mB/CnOh8L&#10;puzwkQyy9khA5/A7mCe7aBPPyFvbsYAd61uS2Or6h4dn8NMFfmJSafVk9cenp+EnD/2VwT9w6Rr/&#10;F/glei1UxNfjj+Nn5YHdG5O7pf7rp761aaCUP9sCzPgKl8PfbQGN8WJ5fqzvPnzz1OSQiNEjKRVf&#10;zMo290jJME0OwVaXDzFQdw07eqfSPnEW08kJ77U/bvTPCKLu7YKHN/hYRnjSZRUO7YiIH+FBhnbK&#10;6JvvpB7Y3tQMeTxKEtMhaNIv/JBMFnz6/KHLj42VHx5ff2Oh7ven1O6PmB7b3NGkbIxtE8nDMx2L&#10;GZGNhjEOagZnnXjL0ZdeY+veUwOdzdSVb7RPd/VzGLMq/TtCPIZsgPauFSwJM30/hhKdt2tmPLgX&#10;ImrfsxaUGpP5UEEsJ+MegUmC3CpNoMuhaAMz8QNX4lQTbJAYvlWYpZQAqpRhe3ODTbn3F5D5l5zH&#10;BrUZ2DE8KIIFag1VjkPxxjNKTq82s5NSn7bjAYe0RHGvNodnikuZAmMgijZ/gvkNULXSPcZila+G&#10;RvucjxuVZaTqMPgFU+BXfwF1RRTjjzbjAzfXHcloqzcVgL+OWXE0nNR1cFc/AJzWDL8sH6LVno6B&#10;sDiJza5UXp05w8rh94LhYOL/l559GJ6QKClbs7WJn2gdR3MoPaOXEcKEYxsa4Tg+ZylWkBnowfUE&#10;FbZ/Kgjy5zpXtW1doMvonE52k94g8QxSc7pV83pdtI0HkbQONHzpijbvjvq8eOHwyX+wOJxQXCCg&#10;wzq6lGMNnhlS8sbEU+vSrSoIFiS6och0TtHS+3fvN2Nq5glfk9BwxrZ19l3vgd56tfE93diAFq+q&#10;fzh3ZAxHP6Mf4f0JsNghOuUveAQ7PdNpbFCI6WBdPcCrYFfyrNIF89j96ex1bN+nE3SR496guzZj&#10;62AtUL1sAN14yjacCxY4WjNqIzJ8NrFSG3SlJg9tFz5Vxc7Zh8BAJ2qS5R4A4IcHo2G/Dqzy92B+&#10;nRC4tSXmXECSfrA3ts0WNQk/NnPPYB403CdzXMGXQ8P9Vi94GSAOTZ1DGXCSj99bVasyfZmvCcNb&#10;B7bdEQ+CizyJPtAaCZ1wW5BYIOlxDVvSPuejf+qZoPGpcvwimpYCpr63FEr0gB4L/D1jwHfjFVqP&#10;jh66Z5N0unsm8MDGC6oDv1u/BcSepUavjpwv0IbBti3cAgYRA1negzHMmDZW7tZLlYd3bYA1PajU&#10;VhrD1VEnjKrjS1BT2fC7YaBhefFwPnBX/Qve7AoN9JxuBU8encT/ddqCzcGI7tnc0UU0maDzrNf9&#10;mm2B+NGbdCyXPJ0PvnbBBYeenVVkE5FnOzK7vfWdkW7HR6sA8GBX5MsEpjPBuP0x/jxZLa2xwU02&#10;mMHn+yEYgTo63PCmXW+ru5+/qoTiCTfeR69Ehv1Oxu7hq3T+41nn2gn+VlHYxq5c80Xp1QWLj9tW&#10;0l/o0voAPAgi/TEYFWyydZ75WTwRek4etT07mB6cdoRkdMLA80ebmyAWHP2JeUCu5FMBgccw5odm&#10;G9HHqBWvbZXGH3jBJVhFGxEtkDz+Hp5qaEuqiWhna9FZ3vSrvMUe9SUG4lY8rWaRs0HHbDL4rle/&#10;JsCEA7q0PTrDx4DkfhEPm5qNV0k9z1+SA7meNxFfPGf74TR+NNLla+fzvZlPQ8HVN28VrCurQVaT&#10;rbIbmIvXfPPu21Y9N+lYeRgefWcXrtitSckzIIAXnOG+XSRwb/LPpKzn7ugHP2IQPxp2fXqd7Yyq&#10;/GKLaMTDNbJ2oUvbk0e0miziD71degMrPKgI5RRDzZ7SFbh6RMRd9qLDnM8L1rb08lPhPJupuSLU&#10;iy7ElRGeH9tOPj9Xdbosfg1svMz+6Dpc3Sh/KSLhsrlbowc4ICVeab+mp8+ncP/L4Of3sevKjjfJ&#10;//ZZ8N0EIp9YG3g+u0uh8ZmfWHsX3ftouziOLIMz/xIMO5TIZqXV6w+N07/QOLC7Wz7eG0j7gTmd&#10;9kfHVHvbxLdy84XlTVcVVbZ8ZfAE58Hfqja/H7+mq3wlZSjZMvnbtu7O/wZLXE8XfRuz0zqs+N4J&#10;nGz9PbBPTLHJEYX6M/nl8x22ZRuIwVcyoDvyixejRz8qPmrwmE2Il8H2qJNQ2TOzi5mjhazHL4C0&#10;84u0GC2IG8z2pstUcjzhJ/jV/mPH/j7nA7KmHPnHp/TkVz89PfyDH6s7Pe8vGvtDnsaGp2h9E+HP&#10;CvAezJZwvEd5jzJ7DyiHMjGkmE+vW7nKWVOQdZTl6dCxjMAoC0747986gQyTMuDrAuU0xvVlRnO4&#10;lRgMLgIsZTd4GJyjFBRMu3fSWZglEQBwTgKDNb8CFPjCpSOl03GjcYYQHEpyAqYD0TMQoVo9RpAj&#10;qw5kGAyKQJvD6Qj/K2fKLtjmdDntk7/CB/D+w/vwYAoTgetUwo1RpUfRG50tm/uGjI7EIJRhWt1Y&#10;Ss/WYVB4eKELzRmDAIRzK2u8cyxnTgkfEuHKjq8cpQKlBU+cR3kMCXvBXKdenVEDVuUFafzgvrHV&#10;HfQOEbR0g9Gb3cJXHHN//MKrYJD3/XyTay8bMHClI78MPIaD9sBVp/uTeze+5Bgk9+Cb+Ou0OdrD&#10;W3k6jn2OoHw8DZWlybFzQYF2n9q2qXOQFlytbPKoPv7eHyQfDwbkOGjwuTTbDyRc4GjgfQRw4LkH&#10;7ld7qgB+wN0rnvH4KVg6I21ssBKts5EUwmBSogMhVYmDF+elbNwYrTqkzXpdsNWh12gnt+P4gmcm&#10;S1Ol8aWO5TFeDMfy0JVCHF7XpBZs7aBX/U73urmJCLr73ZunVszi4TrOqtYmOxu+4TJZhBv4GyjV&#10;FrkzMu3rVPCRXCR5cOgwZ+uE02WPe3aqctj5qiBEZ0hOwOEF3dysctfa2KAZ/PCYvQeTPX9i4/0Z&#10;0EXC7mtPco1frrXJ/2hBR21AJrnmJ/DXFRtdJzLCDg9GW3e/8ruq+1A3uCbJ3Eu2Ois4CaDoN7sL&#10;u+FfkfGNne7Bd/nt+nj75az4oOme0eZzwJDY82NT1MO3hm6eGkA+NfNac/EOHjp1mNAV5zsdb0Da&#10;p1P0dFfid2xflPBbUlvnrs0je+3DP3lFj/s6XvAS+SqwZYHbXJP73RVkI/oEZ/Gh+9sNgP+XjNdf&#10;BAg92iQngFe3k22rabAJT/c3oLZ7IrrhYrCpWUg44B8dPvLmg/K10OieLTz0bB3+V+Xg/46+zF5i&#10;Bf8B7wXUwavZZuQPzseX2irY80ptbzO44NMF3l7oMbD9I4MF7q3KjaRwMslCFxTCT4PsW4fh7xfe&#10;8FBHuXu2nFaelAzcC4zVJT5HOXbxYys4Xm50+tpji+MnvqpSuZ/oUUdoaGTtbRQZTr3p0IDusUGk&#10;Cj4B4zXvAluBm61tmxWP1h96KYnJl/VTFQePnfE7e529+sHn6SanGGZFjC58Tp6hkTwPjhUZTuNF&#10;eWT7qRU98rbLhD+hoyaB17dW3iDaZOHHa6vm8EBP98CJ2LVLP/HOoGWD0+59/NSzd6uv38teq/Wq&#10;SRG6Qb508jxTXMVAkdXk1iWcsGsNVV4dkx7auW1D/+L+/EW8pJ/w2lbtzgx+8OZsH201qNVWAzny&#10;17euzwn/TcInK/KyhX87etL3X/eh5Pmb8tHKZ1lpxw/2ijZzMAaA8JsO1D7589doGazuwczArVvT&#10;DTmec+ty/QS9ZoN7q3dlwbeyrT1xwXxcQvbs5XgcoEd2MLhsC44kcPV7ATZgtcD8Mrh8jCTmtCJj&#10;lwjbWXAfrnbs7H6axG/jDXrWVq3Ak6/hr780QRPAyWvl0jUl5pvwIb3yo9+U1jQ9ybdIcAWbD8fT&#10;TWTFBc8u0wvyxM8pdXDOChI5nz/18VM5JKP7ib6s3oFtPKm8SZ0Fh/FO+fVb8A2++4GJ1wdPMuPH&#10;Di/LQwu50+l+7oUWtnVsKlnGi9OPBDtCIysY+qF+auDNazEouzj6iF/DI1odp+fzYVUMrp1ZdBRu&#10;ww8bog9efPKtY2BK5Al/rBUHPW+yfRP34c1OtrARoNM3HNxIiz+d/R4wtWUccg3SgmWlfotBNWQC&#10;CL9mn2AZNKYNXmRlBR7RH2P44yf+uoJo72DgX9XZS+++eF6Tv465f/nl4fEvKvS/93eU8sLhPoDw&#10;R0l/+7fZ85eP/3EK/Of9vemZjj6VQ/hHGI5mw6mLPfkM1vdAzpLrEQbEBSbpY9vQWr2b0secjoJ7&#10;M0CEycCt4iwoADAmriNLcH4YNu1k/AsKujqKfxT+vk+Jbm2hrPIZ4r0Htmpr23HKU/E5wcpRPnjo&#10;jARlOkQGdfyq9mtTkBstU9Z14KdzWQdzBZ7ap0yUnxOVtlrCKOMR2ucMcx43uspqa4McM69wL1M+&#10;PNfhDlL/ytP5B7VyDVo2a3HKVq3b/XQChj+DVA7z7kw4P8YQKquvQxB0MsYpfUa3wSBCS7bCbKau&#10;S6YcKCgMp6oNlnJ4slml4Ov0tIdeuC+A7tjvKp/7q7UBFF67B+7a7kLzw4cRdQ3vrbB1eT+zhT+j&#10;q5OtqmBiCRx6svOOBnQcmvpyzSpGSs6hi2DDnQzxTdIx2274tjdfeVBWAm+zkB11vOQ4YLsLP4Ye&#10;nGAE7thG+JCjvHWS3ehyPIH3YFT2TCScsoAKco4OVTh5sJFt3+io2Vpbh64snSRLe+rHg6rA47YJ&#10;FL3T+aMBHv2xY8+twdO1snSC7myiorKuEYql9GyBUTw6s6h4NcIPvGDAS6eGRz93XPii7AlwtEUf&#10;8ILegnF3hKDVYr4Ev8zSpj9db+DTcXYD4X5vXcZbf5jq2UxbU9lvaB45RA8nLEhBz+07AIb+GewF&#10;EqkhQ0d0xPMzFbCDQL3pNr41eouDwdH94z5f5v5QKOckcOA5+B3PNwU78i+Q6yabc27lZDyJZvf3&#10;h1/94A3bE/jg/z2wu30IOW6VQ3vY0M98UfxgU+zvYs9WA9T3gp83377M3s1kZgtGa+SsvXCdEDoe&#10;2k8H7W1reHdg5+vrpBe4IFel/vh2HekC9LL2HGV0nBUcBRUzeD+8c/2+wZEBxKiNiTjD/hfkxeOT&#10;X2b3cF76rm+q7VntEKVrsm//SE8PvXFCfqStQP9P31Ubp8r0T1BJdnDfSjefr+xoPZNQytNb9NjG&#10;Czc8etW2WXaJ52hG13g+X3aCGcYze7vwpEd0QxvbBdAAw/NBZpsbqhRM6m9G9WR/bPD4jqqsP1lg&#10;WfsINPvMjtg9OsgFP+gn3aMzobMjefmRTt/X+S6PT7AiBFewPqbnG1gHSx92+tLTJhhbbah9+qQN&#10;8sc/mBvQvS8Q9M1KFnzrO56+93HlbBTfIDx7gGvXeKOt0AhO/4C9ML51Xz26z1/adYL3/JWVOBNd&#10;+MU3202EEdOa2s1JVM+qeLxu8LbPqpTPT75sEnraH+1wkLwAwt8GTycraOl0/Qc60GuSTMJnPJaP&#10;7wZ3XSgy33MHwAAAX9FD6/xGLZdPHvQLr0K1onxNJ6XpwM761821lb69SxcF3PptQSi9MHAC0GCG&#10;3+CbTOji1ALX8m8aXb+8noudLcdyj6FY/YWB9jfxGUNtldvERLBWn2z4IwRhQ7DG++qI4+gLmzTg&#10;E6jDebIMR2Spgkbbil3rO9U3mYofJkP8rVzXaDRwU/MeKPHz2gnk7M8EsC3eBkhsSLvb1pgubOtt&#10;wPDnBPcn9gpgPuJoGRnMx1VXf70XZETLfG18Wblw1C4e0B2JX5GYwcE3hK8k7zx7fFb2FwdUXP92&#10;5J3PSEZIu//wClvFUvvkRXhNJ8KpVjHu8L2jiZK6hhgAD37g0I6pk0OqCM2typFHhemFhA+nL4Zv&#10;je4PHg3kGwD70xb88IXf4wvRjld8xMeej9tqdbi5Dz9471nNjjvPHuiKOmyTzEykrH8P1vSEEEv4&#10;oq3D29MOn6qPLDum0BVyD05HdcHmt7oxmmu2lJw6UWeyql2TSPPxDeywkW1btd592omuai4u6ege&#10;mYwmbYE61qm8Ro7MuzzfQ/70LNX4zcPzl3/1+Pjyz/71v/6XZxahen83rVv6u5l/iOvH3776i2++&#10;e/jnP73/9Nd1lt+1xNrKZ4632TaO4nkdPYKNmglpsyKojvrYOabD0znmJ+Fe0e/1sFZAKkTbxvjj&#10;nHUilF5HMSFVZx9AToCTZnzEZLMbajBFujBHiONXCuqSgcwMOKPmgOEBDfAXxJBLs+IELwkIArnr&#10;lSnPPTPJiFJXgcuG54DMkFIwM5AcqH3jtgeuswtXMx9HSdWlC8dZ4ge9wD/9W6jVvlZS3k60a7Dl&#10;BmWT1nmPP2ewSantN94MfOXhvk659l3quGL1BkAUesGiG/5KOsrmmyc75QBQX5/kWrMCxrUen8zE&#10;+Lnrq3GYcvgKZzfXkcDtonGDxnh+O79dBxS8zR4PDj6XCUj1BAfkug48fGLt6IEMw7QtjwMYD8qT&#10;8C/01+5ZOQUujPsjW84hrFZWB2Lg7qFfskC3yQckkImzH9uC4JmVDTByAJL8e4Jgs1vBQSeVAh0O&#10;KwPP8jkY1/RaGTJAn3SCdy2mw0Oek8mWdn14uoAJUekwvLzBik5x2HQsNqTbAqfg1s6ZJYOjwdWB&#10;QX1PKx1Hq2D15NApMrYfHh9sy5nDrE1v67RFwucmnv2kE/T8FtxffJXlTY5gAOfQKSg06aBz4Bfu&#10;GTO4IkWZ+8/AAV37XEJHcnneqv74CdcaUA+P0YhKHYXV3ENrZcIf+8jD4P3ZkwHoeVbo3q7kjYnw&#10;0f55S17t9JyKTo59enOuzk4gt4C49ixj0BmJDkl7ZrhbOqZ1LuWvjGCoTvC3v3u3Du0ezJEfvOdC&#10;YB+Y8aH6ePbZRTDugJAcpG3lq/ynPgrrdcCa1ybZ3/5gejU5BquAVs1UejbzfLZU28kXzRK7FGDq&#10;fPlOzwDvloFq/Byl/ZuedoNcyJJMqjLelDU6dbLeEAgv8TP7eRf/z4zneUZS4P3ieW/WvBE4aBxa&#10;gkMHdPJs3VH7o7N/bwv+y/qa8BruVrB8p+0h2MdmK0VPwKj0AuGUgd8Hi47cgRw/SxboUdhg06QR&#10;vVfPMy0LXLrH7ywwCZa2lQFrg9lgv8wO+JQN7ok1G3Nfoit4/f4dOxt62dBZkZgvIrNQONviajM8&#10;lJc3XgVPguuR+ZGXoeAZxOLXGUzSezBNcuFAoMYLK9UB7V4ZXk5UYufKop9+GahTc35ifWj+73PV&#10;nred7uXDy3SPXuhfNBKAClc9PSiQi1fHFuIDnfQzJx2OYWDV2XZCZYs7ZyNs4cWr5PI2+yWDAzK+&#10;XYMISlZ+ZjdFhhvf5g16eCEpKn8+u7LtijrBWuVG/0r1r3y8m/8M6dl51wL+rchWl1z56ERdP9h5&#10;9iiGWfPRoM80KFlvWpswpqcGkNCHw1nhwx+12Euy6vRzW8rWv6sf7mx2L85JHwAiEffnW7WfDPbc&#10;ZDykg4NXHciYlOrTxp2eNuYr+MDKeib5pGMf840BNsF+J7XwYTwPz00g4lft3LYpQP/2jUHUsw16&#10;idwg2aSLAfqHPmfx8PJlW0z7vmrwfMLmeXXEOj5Cry+6ZYS+DYR2kl50LXGlTukkaWpbuIh15EDX&#10;DL7wSsAvVlJug4XueTkYfNTDy8GNB0WllenBxRKb3gvRkp0dIrjGT3gniMl7Knp8Oq6UAkKWZPqx&#10;NxzOF8yn4jvc+RE2I+YKGr5XXt5ocT2lQE9//YzOboqjxCps20CU/ZkQxRufI6B3/sADX1oM2pHv&#10;UV4ymKSX0iZ7a9M99jv8I+Cd9wRceLNFKBmM8cf0XDLB5Z6kr9Qf3h9GNwCOTbV/8EHJYpLKotVg&#10;WVtoM7Hinr5yH15vqzj/B6Z+T5/t/vqp6hYJJJfKBHv+2D1ML/lEBd2E4pksPiuJ0xH0VMzOP6U/&#10;N+El8T14ho/a4D9dEy5aLRY5Ht1OppfPuP0zGHDEi23LrrI4ZfnhODaCVxrcjicvX1G+HSyY5f0P&#10;5KTjpXfPnn/u9SPtoXjx8rsmpr9//fGtLZjvwfm7icf7g6e//ZffPL15fPrP69L/qzzVPymYe/mi&#10;gRjXKXKgrDvv+imj+vSioCm+zJdgCHnEkXVMJFbe+RZZgrgEOqLSEgrAoRnoVZIW7Tjlr6yBk45n&#10;MwyVpepATKiVxXhtaWbSB6Mkz707CF+AUoYjBd692gVR3QW6HYHZdUrqXNup/PBmfJvYDgnlzcqZ&#10;RacgjFfMew9G4LBgoYbOHt5zzckcyJRcMB1La0n90ZFSvsiJlz2HZCBNkU8w9gtaK6GD9jZIPIXb&#10;UfiUewTGxwhgvNJmgC9j0+ZxMIJv7azIjgzqRd52nVEAOIjBC8ek95XH8OMEj6ZHmza7v0AgnnnD&#10;5JbuM3R0STpwhuENoGaZPxZwoI/Bj4eVxb8z6AAvXuTQdhbS6BTE/7b66jBUf5ycAOvZZfi20mSp&#10;6xDhgA86QfbI2eE1uQpIBKUL9MIRzWj9xAl3ZMBWyLbam5QkpMARTJ2ZI8eyzr8LdPi/l/LAF5wY&#10;LEBZx1IeXvV7SgYPf2g/O0Asp6RMojGHEY6nna0i1xb4rBH/OV2f9oCXl7Kob4Zv39OpYxPYe1Mc&#10;GjkzaToVDfjpXHtk62eBamhYUfDyBrx9873B3qFNWTQpe6ylOs7Kl+gbXVTem86UIqPpdh0ze6dT&#10;hAH21w6yPGU4+buNM4up7Vq4+LITxJbU3+C2m3zSm/4EbTruD+Fz1xu9XUfqwXodTwP3BiaTefVN&#10;q1Vj9deRxZ87oRcKoTa6Z9fxzhVa4b2Z0ni97ZYXfmAHcnARfSBWJ8GyZ3W2LTz4J5g7NFlR5t/o&#10;nwEh38d+N8gtf1vX8KOb2P6mVaN1tMEUVHoL7W6Ex1Yz4V379BgSP0T3h1aIXhYYWMXFc28OZivT&#10;O4wCv7+z8haNAcZHdPyuF0McTliRO6sE4o6tIrkTb0wKHL6QMXOsfTxzIXUq8CHjMQYPwxu+P3kR&#10;RzgpaTDnSJ/4LDA3M1omXHWueCVt5jXeKmMF+27q1s31Gdqt3uyyAuwL701E8CnK2pImjy1sixd6&#10;NgEAVXDpf+kihZzYD5h03YrQ+1akbGEUYK+PCMbwCb+n9NRE472CSwcOjckzwKMrq2LjoRGMfGYr&#10;EVan2Dg9PPjT/+MHlINQoBeEfEzGwye5TvbdxRd/r9qCN9+RD5xdh9hkOyzCMzr0kz6+W/ElNsnr&#10;8Jv65Od9cws9C0Q74svwxkOBVLJCk+fUfPPJW/KUueEdqMeHzo9GpHvzkbVEVuzHn3buyZibBsLq&#10;zmQB7vr18AYD/gL/+TyVg2cA/6u+IytQ12/bQmfAZOJqcoiPh8ajT5skaiViqxt4GOCPC9GOj7r1&#10;41Aez5M5Cg1MFuyFB/mdhDcmIqI3urT7Y7tAYvDwmVmkQzBFrzJo2MRIQQUoTJrfIe9ul/iMZETu&#10;KpLObAHz5UVXPuydbbvBfFNwjBWeYbSzas/qlSFPcYMHn3R45+VW6frzgnUS9H05LxMx6J1fHoOD&#10;G71sdQO6zskNjwDbIC2YJ8CPjqudnuHpzYM9dlT5t1ZsKfKdquftpF4kBM7aglw42OLvpS50DW73&#10;hClFf9/ytlKTZTI1QJlPYbPB9+ZR/fP6gmgM6crHq9qYRtLXfkyaxPLxdzFpNJ9JMD62EvisnXyx&#10;VTx+z+DTIgcEbh+jDjtgI+7js/vz3+W/zufCb76PT3A7nNC889HM7x1bxXcyl8hbn7cJ6GCa5H3f&#10;W6O1rU0NzR/kA/aika7JwGB0ukM+660rWfmrqfH6Pld/oJRUZviFSwWO7WST8TmubLBn19NiyXhL&#10;38DR/24Fu/bmv2WamKAjwd3fUeLpwvq+8rU9Wlp5xCO8NmBcbDfc2cHRs9v/je/dw2scoIf0RF0y&#10;Vq3vDaQzeKC/8vb5q6/A1vLIG85k9BW/5K/+JqXDwQSEvsKb2QGAEz5lcn0Pk48LlADu4aH3X/6U&#10;2L4F6u9Nf5RB3eu/aLX7+ed/+vzh4z9rNP7rAttHApsyxgDGSNjHQaV0PVe3bQeRMIeasgp8Pxck&#10;rCOfLXHUBN6/yMUwR9+RIqjjvFOcYHMUZwa44NTsTI2Zxab4Zkm3nbC6jrcRAccRBH1MBwPzHciB&#10;AOYoOon1uyZQwtQ9OHc/nUBFOFCylLJ2JUEJpQvcOvzhRPA6aAWCazCirQN8zQ+mPMq3e90+uHbs&#10;HL/wds9TxIcDLKXp/KweHUWnfzomdPwy4e94WeZo7gg+2ejUOFAGzQg2Q9PNjxkMRbbFUBThxQaR&#10;cupPLwuc2kbD2MABD+/Bcy7hFYIEDAIRuC6ICHYRy+qeckg6SMOPk/mYg/ZciDv5PofBdl9wbmuJ&#10;wbg2NQiuQi1azGi3UpUTOYGbdie0wWHUnM53c56txHTOMUobXNTGEQSs0KCNbgZiA/j4oAOVpQOR&#10;1kl3lOf5UWkY1Rbe44vnsBw5V7PT98CRXh/eIYUzWPV1KMfRNvPPysMDnWYVOQpt0e0NRt2O11/x&#10;7e70Rn51OFyrJ+ooMz0OTXC3shGcw8MKhAM+b7BfOzqfoEU7+ccGf+HA7v7fVta/LxASdKqvY/yx&#10;Tn8Dp2ppZ06188COF4Ig2Fsp9pa8ra6gu7r4j3524v5enBKMdQDVmhNFzwWrrKXQOV1RN2wJsgLn&#10;475EqfP6WP4zOnzh2dO/4wv5sY9tT4pGacHX8IlnXdd8AeOhL7SHw5lUGKtWBz/WsaTXtx3rlPkz&#10;MgX5bfxCh1lV5enBdAO+yYZkNiirPN+vXQF/TXani04m//jPLrXDL96rnanRV/2lN+jQxupXDmy6&#10;vldbVxZvNEIPMXRam6y39axbey6re3BnAp8LbrWJnr0OP5/bZfD7CSf67YTMDVJsK0LzF/6ixvht&#10;FdzXtkGZ5J4ApS52/nrBR/etEkPeMyHefGy3w9GH1Vpd3pau7rklhUu2GMHJc1kmeLzdcDKoXc9w&#10;bQVpJdNhOliZ8SBa9F9kxCbP5Fv0q4dmP6HsHsTka/8Mds5AUkB1do8cHRU42EY1HPG4uvfzMXRq&#10;z/Fgbni5B+a2bHa0euwW+eqD+GODKImtVCQh9dcRDXTphZdawF/9+CcPbdMfFUvk5FtU8wtEEDnu&#10;Tw76r/5cf2LwJea6PEILRwHw7FqgWeXPHEJp27zTbZ/PYGd83deXbK1AfXMG8UOve/QyB6tyavIz&#10;JvA8SwcuXYS3hB8IxWe/Buv0eJN/wRfIK0LXzqBa2fhRntl/g3gw8Pb4t+5H36cYq94mdKPn8J4f&#10;1nzyDrZP5Aim9wFithXg0T3/U/2OZLtvy3ZuoqHi45U+QGwzvxX/6ZIXVwgs0TFfgc+Vl2EnwCY1&#10;KrsXewSPj9HnwiFxfP1jAwZRG9zGb6uwJkHRwIasjhjALlHV6qpDF09ao+FAnCeG2ICtDLx6sMW3&#10;4/oPRSuzl9WkT/i9Qez8WHFNNO5tpRUjzfnRaDSgERx7TOEeILIfMpgtEtLqlJuCtfmi51CbCIon&#10;Jjy2rXBEU88jf7r0lH7zyWjX11R8g2/U+jTTU9vG9f0Eedamu5Ey6CPJ3WT4hIy+fgyo+ABvcv00&#10;O+m2uCMQixnQf+niYtpdHh9CvzeICt/FfZVjnorvyH0FE6wDovMSHcJHA53Pnwv2/XRLv/DaSie9&#10;iE97dAme/eHZsXkIBa+2bxvZdfeVEydqUL+hHatl+CFOkLaTI5z0SxrdSmsD9Rzc9G8r3/DtZ/Em&#10;mBSlZALBnc/aRnu8o3PrD9xJJ7TPR4pD7RLT39AxdnAGZMFIBK69BTTTCyeo/OyXtwpXm7PT6t4T&#10;u/wa/1zR6Hm+lci9yT4g4lDtDlgHOKPbz4tNUF30B09iC5sgD944lq9jn0wNzvPp6RNfSd9ftjuB&#10;f8JbPvmmWf+in9kbwMu3G+dT/VWojodqPOTbrQ56btjGmn7PGKTj70t0/A+ffnzz/fM/ffx1vvhP&#10;vjz/8vJbQqPQFyacmM4glZgiESxGc94UptvlMzbGSFCn5gQcQ6agCWsdWk7rU07rzPgm/O5TqilQ&#10;cHRa3BlnPycaDtqbxgR2QUJ5R3mOQ+BcJ+YyCd/gLzBLcOEgTr0y+1XaFggX1IDQDdY2W1lu6EwJ&#10;aQiDhD9D2oAuvMyMy/MHd3DQfafuXvgdA65YLTrnBPqXtm2mPzjSBpI7jfbaU44h0WzObrwGJCjj&#10;bQXknbbhe9r+Wg5elfaQqk6WYRlcG5Bt+2b4fqSRJZ0PfAxkGJPBtCOYwJ4A5HIG1V8Q330DuS/N&#10;bBK6cvsYaPrgLXsL4IKNn5w6kmty5TbbmHzpwl6x3S3bdL9tRs8HPrW753LwvR/+ilVpw0st+r9A&#10;B+2coVlwOjOnUVuTdzRDEf8W/OL/5EODh8pkN8dad/HLWf5uDwdHnY1BhTrYr2P2GudtX3ieXLqm&#10;W3j8fTOj/9f/8wMPlN7WBVWJPdCRyCD9AOQ420NEDgt48onPBLfVhzc5aWj3TrXgVyYcpm/xhPPl&#10;UF/m3MAlzw7pe3wIN45+NJffb7M1B3/0c9rTCziF9waQtbsSBflv2pLzpmeY8PrgchwmB2tV59jS&#10;0Qv8UZBETsAQL8gpXJfcq82aaftcry1Pn2cj8sJ/wZ9gaXgWPCdH5V2vHWCCcePNfr/tRSwL2OLB&#10;6SxJhryCnYPCF52rVddAra5JCpMb/NcmNcp3jT7lR0Aw+DjJGD4p7fyGQ7/80Verah8NiNYG2TUp&#10;0csZxsVgPj0WiDc77pkPLoYv2Ox6EDV3B2jjRbigVQA7/RIIobu0701GBEx8QHmTaBUyyBAk1Xx/&#10;yaQfNmOgIgAUsLtHD89g9fiCBfIBm+iP6qxtdRV3hCu+DoVwxTvyGH7ZntU+clsnFSA8oH9oILtN&#10;LJU/n5Htz37N1tHJcBZM0uOKj/dnAql76aU8sMFiDwIYiS/SV/RYwOQpT1nlJPaAJmkTFrJrT/Bs&#10;woi+VGS2YeC1l1GsdG4lvtMLgSB/5MPe+AlHE0UYiR+kSD/o1vpCvbykSP9sPxR4TddqT5sSHGf/&#10;ilb24N0xXi1IGS/Q7yaRoaXzYArcwatw+sOn4N3PtIL1S5h4e/yKgChduOlogCEpjxYDi8g6kwTK&#10;hKvy2LYga2XpVP1A/tQNfBLw1HxlDGbO5KY2XoUrk9/ulI7qoIFuaFMyKN1159r6oFwyhT8dpeWC&#10;L37PCp9GR1/tZWrZzNkBcLZPHT5B5ugL2gLYL+9OX8GVBHpb5e283YTT1QWo9KM8Om/76PxAzb56&#10;PKtboViQebYS0z/2BjpfJp0+rJPqaA8cjeo7Ba1nqyqdwteoS36jqmIa1t6tG6saDkHKb7QFssFT&#10;kjxbxeQGj87dfc2xmaDV3oXOzis6+Uxlont+sgLG6OAFJlyzwXA0iNZH05m9RTGnt5VKA5PKUvnP&#10;iI1PvhHGtxhsmqzyxk8++fRJmj72r/175Z6PlNzzqQly9TwYjDslbRSub7frRIxjlRtP3rfvTj/y&#10;pb3Bdpy0wNeg6Xwc3gQEnRtq9Pbiu1Vwzw7/0Nui6fMHcYIlH/p+TVJg1vpOLRMwGqLzqf16J569&#10;9BvvGEg4PsWnNGq85B82ORegyTsQdCOWjq7hFTyg0W0Q5RNczvMak/ni2Isv+AOPySGqDMTvRL9O&#10;HxV+xVOJYdf0wIB1/Mln8fdnQkALPXOZkNmEtmGFPXjUYTiiRVofO/rPnW4Oz5BcHWWuO04nPzHy&#10;PkcVf8hQ2ic4atnW3fmw8vRJfKFHNzyetEccxqPj2wzm8AQNx7cSkx16+Hz5DvdZDCQ6TJcTujpn&#10;gjT/XDupTW0lR+VQSG5l8ijdnry3+CA7mDZ2Us0kuGt4HP4cahdeVpYdkwc7HexuR3Z+OH0qQ4zl&#10;JThfmjEhtT7+8c3Tr19B4u9Nf5RB3YtvWw979qW9Co+Pr19FiSA/4s2mYoGAgjPRWdumRemP00Yt&#10;Cac4KQ+Gz9DKWYcU01a2o7RAsbKUioL7js0RyO34wU4xQ0FHEOdXPxTmRMCaE70rBbOslRHsTPjl&#10;cWzcxrYDGhx1Lm94Vl5HQsjA2KfOGZ3O6CgJY3MfcAp3ZkbCpUBlBt89CsECNgitnA9t/7znXVvo&#10;pSx1ihpnXOORHI4jresaPYKaoO0+JexsdOksz2CxPP1KSaDi5pofL0/neDvadTjwr4xAzkoneGYf&#10;PqaU8B8rJtcM4xpIGai8bAU2e2y27Bga/A1s6MBJnC1ayeg8VwS6mWXB6jq0zuHmvlrjX3oh8JHx&#10;JRy6tT9O9sdexf627w9968PI3d9KbfUsn2NfLDrJSYDxYwPLcm9dWBBYuwZRfWUjPKrbfc/QJerp&#10;4mZTgzGH3r0NbmOwIM/M8LaeVHfN9Y/810HErfG2dh0hRM/M0JOnvIcQ/6HOy6rWvSUS0pNt7SOd&#10;0ztvMQPiOJiH7Gt2BW4Y09c7Hfy1d+HUiU7tHgwsIAkPHYtgzrMxX0viVb/ewMqONn8or3Z0TgJK&#10;HQJaFtDUGLn3u0SW23IRXZ6DpDBmySWylcaf5Oe5PbbAcelQLhYpUOd78PhcW9SdfOcf1OkCtbb5&#10;eeUuGbAD+jk7gacydfpomEMPwR/isQ5v1xdzqo59yb1tMvjRJdoc+aT3+axXCWG2imdXsFqhDb7I&#10;c7K14hAfPe+5tmuXzxu8aBFcnuDz6LjgpMdPthJt+yH4m1kvEsVDWjgsMA0+/qJrqZEeU5fHH6EJ&#10;PicwP0WOFvffVpaQOPpXqUCQ1WZPg8E/Py8g5Rvmt2qP7rETwdc7AUB59/OtC0r4keheCratNq7p&#10;hoE5m4I7dNmI1XRbfK2UDc/wBu/RR3krJJCl+150cwZaB/Y9KPLirL3xM9i1AsRw5VO7ml5ZgUbj&#10;CZYKcvnmCKfzZmgl989f94IhINzEUUAWeAxW9mUQBLKmRIH12HsJUqd4IhlEaYt46Dh65zfxo2sw&#10;VraG6EhsOG2Ov6dOXefop7dH5gfHyTU9wwU2bsJFq9qaHlVeovP4JZBYYBSueElG8EejFSj2lWi6&#10;KL+jl5DYTgsmfd7LgZSFeElRtLk6/jIbioXq0m3+L1BL7BedxSmbfMHfDTqDYjVO4O85QVBfeENc&#10;wa46xy4BjQ73qwdfMkOTIJRNuK+p+R5l4QuZysiLQEW27XyTD/m55n3jx/GxBhXKAKJ/U9j30NgP&#10;ed3J+WgZHsmyAvc1HeEzfFNwclIPWHyuXJ5rKz20TDk88tZTcmdT69u1HxyDey++mb11/37BitWn&#10;TVA2+eRFLYJbiX16EQj/KLEv5OhDRlt5x9ro/6HzS898LXVJHiF0eBu+AwtvwizxDePJJXv2JajF&#10;IMEp/D83KcLXe+EPWWlvE9mjJxvM//Cf7BTUaVZ4OqcbT/kX9mN7o8EO8dHxG4d7QGd1D1ro2IQx&#10;3Ev63a0OJXMrK3TbM5hwg8st21lJuJPtu3ScrcTicNf3H/7BSQLaW77t6DGxRjUM4te/XqvL2sVj&#10;MQqe+CZu3xar9eLPBl2LZ69+Vwwk+e6phL6tMsZgg2HtW819aMPTjQuW6yM/6/uqAwcpkdfW1dd0&#10;fT6lcPg13sRA+mVF80364ltipy/IZ8zQs5drYueemNAV23GBd3SCf5Tmt2pvfiO5GGyhiz/cboB0&#10;2fW+x1iVe3AJj6Nbh9az5TKAMXh2U32TCrFtOqAv1RreaVOZ2bcKJXDlfWok/lOLBvyuOEJZRdB3&#10;76LStrrsTJ1tu7xskt+9kxatOEq21966XlOr975dH6/aJQD2ScqKI06sdJ6TPGUT2ny6gTSMj9fJ&#10;DpwHb5OL8ZVP4LO3ANO9nXfcdsJqasnntz69fx+8ZPHqyd3fm/7gg7r4+fA//08fm6N/8auIe0qB&#10;eqDOMzkJoZsM+ohlool54a5SB8zglBdIOOdoK9Bt/JtTJzB5p155GZ3yGMWBM9hjuEcIjGVlg1dB&#10;OlTZzsukBF7gQCHmbLtPMLa96PhtD1KOM+k3R1z5TuiirXaMHW5wmsOpjM5QpqVfS8jbepZRHQWt&#10;3coTssCrZmcE94BT4KMTXacwLwrlKqgGdZ4pAuRpT6dzAhDBcoPQ8v3gAeM6dOPsaVOejhEMjnyK&#10;m7LqYME3c3ZmOldEtVJ1KPzODguh5tsy6OZO7YtWv9ebxtNDv45g2+U6GhwBcFYztB3hXTMkfEcX&#10;XKxS/NBzWNLk3HGDxoqjZR1mTONUdfQcMFmQ3zrNZpEZ/W9+83pOEmz8gQeHRPYLHBzRcNUdH2qL&#10;M9Wetu3D9x5rMtlLKWqr1rrPmQezwS11WsePp9EwYw2ugG/OBZGlm3+USNCI+WjxJ80p1CZ9wEee&#10;RlCOriidnqq2VYzVOM7TTBTcDZYfkj9vefLOdmblj5MEEw9Pe2ujrNCZPmuPvso3yNBJktHsis5c&#10;PMELjko68oknLuHdcatqwbx1dhMc8Is/YEjbFnvRufaqeMtPGfpETniB9pWJeKiDYGCMF/LRhodw&#10;mk1XQrnP/fPAuyYDMzpVwHvyB1uHZduebWxWLdgG+EyM3kh4Ip+tEbECZ9VXZ1PQXAOeKfMQ/vNm&#10;aK3QegEIH7ZZx+rdvYagkSKoI8DR0aJXHb7Ga7+tyLHLFwVCGou68e7nl5JEy/QYZ07SxOw6lG0X&#10;2ickyhQET3sqL+ilvY9mmZWPP+MdWPBh9/kAdUC2PXIyjVeCFzzdoKz7+K7vB+NDNBjcShU5/7rP&#10;59KPySaG2m4HBjzxnA8SHH77ou1E4cDu0UsPtEc2fODvenHM8EZkcH0nzXbNDwVnYI0L8gMOL21M&#10;PzJdMuZLDR7p/Z5PA7fenk/OmgZzaCscAAEW+Syv9nXgBmre8qetWy8E4XBl7wjfTGv10XwmLw4N&#10;3kq5gVy48j/wQQo+g7sdFTXG1WDBQ45ykxrhwP69r2Y+dDgJpExcnkGEAZbV9SD+Audg1EdZTZhf&#10;iobX6d0XwMmxH/zF//mhym5Sp+u9fCwmd3pspHNBl6ZPAHd8LLlhF54efuBXkMO17BMwdc5O9lHt&#10;x1fJ+rw5Eu3sn6ymdyYIy2SrA1A2OeOj1N396V/sxkmTD6/CAS10hM9jKXyyvPXP8vlQdCZvuNnu&#10;Z8UBTH0TXN1A33nh1dVuBVamG9CgZwcfbZRXNbK5t1XSmeV2Y/5iYIOQbuxD4rqRPjCuHTKB3+a5&#10;szE7gvR2r5+9PMEp4CW8tRrPDdEf+MNF8IvyPUNZngCZzxWceznQ4Hf/YBmgKqm74LLLM3AYoK6C&#10;5GbJkS5PL+ejrr4n/dhgPLytlPBHtorpV163k+Qe3JscBOPjtnmCn+6QUd8L+Nr/aCh5DJ/ur88L&#10;zu0rMHb9evwRQ8GMnVVk/tK2R9+R7bI89pFP6ybfTNyLobprECTeAP/e9gau+74ze9dBP5+WmpT4&#10;pSaP4mfFjk9KV16A3worXd6Ap7I1V5k47F780R6/9NK3EWp/E6nd55PuQQkb05/CSQNsSP/A9xfH&#10;z2d8bjKLLm+AXl3+wo4CfcQ92Lr907d2vwTTNb6TNxsV67j2g0eemb4HdPLH1LBcrBx8euE+H5yp&#10;j9fs6LY/vB4/r08K8V/Kvc2vKWxACA/8xZi1UR3t9Ds/gU8SPQY3Ko/P6Wg9sOG825tcUVIcW7EA&#10;iN9PP+JFPMMp/gzXbh9drpiGam1tg197oXLgVf7sNko/g/VQnw3uA+OKZ6oe7A6/2Rte8qnoPLjH&#10;x2Dywx4rmA12zwQGudrNYZJSnw+XyFwanOF/xiF0f/4K7KAYC/H1m/ysDn14fOzT6h1Nkfz6gPl7&#10;///BB3X/47/45vl/9C++/FXq+Fd9K+tX39arYB9GY+CYM0EeR7BZlpZyKBgHijNjNqJj5n6qKIgn&#10;MAnzZjSVYYi04HR+l3MRoNBGxpOSWM69Z3DVC8KYSvF1yIz77rAJ3ypMcdpwPlhfeKX8Cwy7Zy+9&#10;wR+U7cEn4IEOJmPk8Myu3QFt2UuOVqtWFl+q56/nVWcgjERgcs/CHeegsj9twP8kOAsO7uTW7Rjl&#10;qYtGR/DmuKb0P8MxeOEUrcL40f9TansSzgAQzIObgNP2BaqtXM13o5vBXIfSOew4ys1mx8vADK58&#10;uB0ZB+GiU/Vyg1eb6oavsjoP++kZlxLaQYvyCwxkLzBTgNOmPxnHgszK1uptjDqWT1VcAENfavvR&#10;VApgpbXZuZlRb6ycE8aDbpvdooec0Wb8c5yW1Z8VxOvc5qiCqY3zqYQcewOj6VMwp2/xltwESZNi&#10;52hZ0AR2uOOS7aDd6prMbImsU4RDzD5bRdTmaC8+hOBygq8DcYG/ZnJnF2DODIKLv+OtOhfetbdv&#10;9MQtvCI3g497ll6AerFe1ZUBfzSHw+oEyza0PQsUHXRJ2iC6ylu9CDbZkDO6qhIvM6JOXOODYYfK&#10;5JbZLsFTRwcHura3bcUQvKSvg9Xt4VSZIelQWQP+UJ1NDc/LTjLJytdxVN+WLbTeneYcf3V0QLb5&#10;gDfb6dosMNV5HiKCMXR59oHARhfbiF/CbM+KbFBc2fetsk3vQmo63hGf+Qfb4PCVrASuBw9UH3nY&#10;dktvK5Ju9YmMBox3Z7bOGs11UPcMILZhL6Dw4/sU4RvpsHZsF7MFmN9b0eDTVTrF7k1W4OvJEyhL&#10;dPfoLFzoI/h5t+z05OMxfhMX/fCn8mRUQ4Gfz4Q3Ptjmw2+Q5SkfHfAor/21e55jzzQGgzzphZVa&#10;by4tZziBf/cRZVRfhkHpgRuSgzn7qU8w68/3ChzmRzGgZFBxv4J82+nKYzefCyZs31PsDtBCd7I4&#10;fO6ihPaamh7KL1y7MDy0nQlAsokvyaBFgGiuIhlgWr5I5w4aXuARumQcO+60cz5GGWl+vvq0Zfbg&#10;XlXGGe3EMYP1h/hsaw+u6ddMVJpEO/3waU8AblC/iaTgfE0jnAyD3R/9FFT54wvxRPHN9oeL5Dth&#10;2iKr79otYZKPnUGcxqlj4ghT6SDeSZsw6nx+AUz8iBePDWJRyV+eZwyjV04N2/7nRTeG3BQfpAWq&#10;wdGP4i34dnzcei34PT75yO2eKEUPfWS3ZIPee0BCtniDu+ra1ojmd797P11WYRxPbhuIRxuc+VL8&#10;mQ/uZBMjaIsndmMICHUsYFJr/at2KzL+YD9fhAYDCHgVKW3b19dtlPHyp/feYPh+q95Hfy5fU731&#10;UeG1tsNpuhqtJiW0i248f72BQnqQjXimMUTGf/2Odve2PrYbTMiqa9DAXmfTVaHBL72ZvKO8ezcL&#10;ctiyGOwMtLtONovZ3h2c6DOd+OUKHd3nK/QNT5XfoCW8z1Y1NOn3Tzsb1JFb+sCPL4BmEJjZH/05&#10;L0Iqr3oe76CH6u0HXZ3NHjvz0hf3NsG5Dn9aN/5VbHjefn0D7/LIk/7NHpMXHswftFsDv7xUBy0v&#10;O198muy3xRHv6Gv5thfiCz8fhOSfbaRH2ypdl2liwkBF30yW6N0kWLg+tcL04qMJtEM0nbIVfLtj&#10;0JQd9jhUMA0L0ht+oqIor7l/J4HC1sEhG7C+FKiKffX5aybjYHlfLn9ugCPmHd8aXX/oWXW2yPa9&#10;e0GlUJ1Mcq+7rw00PVq1b2y8wSx7jH5t01X9jSNsQUOjlWBH/JfAvQeCyp5vKM6sZzOjNZ4pB3d9&#10;ChVxcXZwHD+kDTbPH9xx1Rilxte6+TF7uft93ghHe+ubgwsn7gJfJsfQNjCV+PnF7epdEyUk7WVQ&#10;r15+l0xigC3urWT/vkR6f9D09M+/eR3hf/n48PmfvHj14vv2Mc9vIpSScAIC6vRp5yYoBEcIa6CK&#10;nV/x3eCq8h4q3rdCujNDUqpGFtwGB+xb8CAIxK2SaY/AjvLH4uqoN4GvfQbkbUR9eyYpDEb3v4TP&#10;vrFCMdQBx5FRTsNro3q2k+qwjSM4I8IyO8uwBeRmmrqz36qHWbSXs+CtbIp6uNKAIENe4B296EGb&#10;NyPBKQ8wZRqM/m2QQumDwVnDUeIUOCw0/jJxcsO/7EoE//DgvMBCQGfm+aiKrTHbi5xcgONs5nxr&#10;jwF4lXv9YrMTh1/b7lJBPEf3EO3aa+EFrToVgAKz+mNffMANssQz6OrkPmX0Aq9tW6jOZoHIoNJo&#10;IkeJDRv4MsSKrR1B0PQAgRVTNFasY10H43638E67cWDl0Kee5NmmqCsf36O9suCqPx5X1iwbLOix&#10;oENSFowNyHkOrrtbzjbzPly66hcNIOjY6Ydgkp57Pmv4V4geqH90GJSq1rbgZZ1i9U9AdGSwTkx7&#10;mrhxQnx5Oo0vgrtkcXBpdSp6JHiXe3hVx+Hk1kFg8GmDE8FHSa3ZTrCOTZEFjcar+Fe+mTcd2Qp3&#10;wNMJftyQ3Y92tN0tPIaFwZaO1vasOb1wJJtJpEhJPQJVHN4A/FLPvY1uWzEqhuYjYzTgJSjwCF+I&#10;arEylPJV7aEV79mjc1suO0zvBXAwxFvtCdBc1AdNhl31EP2BRa7fekNeeffW19Rl7WywElwwvG0S&#10;/7zuW2CSuKtz/JSgE4575XR5JpFm41EgsPQhdvaHf3uxQuAn9/7d+upFBvTlMKv80PsQHDzRAcJF&#10;EF+Who+sOqqi84LjbRO3LPGQ7AUuOHgkImjEM7aM0KrPVvg4rwrPDsKLX6jIOmh4CSQ974rHa7Kb&#10;cLHS6M2KApu9TCfe4CPZk+3P9n8GF/i2iRDtBsPf7Q/pzgbdNTLUgm8V600PQ2nTlij84AZgAf/z&#10;GvJgTv5o4hui2bX6it/A1OqcziDkDA7QyA8gFs4V6rYG2e2Cti6til0mNT6TiYDpBLbJq3YNKG/b&#10;qspFWwE+XiC8Pl+fqW2BB56R//RofDCTXPPJgJ0JChdk5sS/yhZBpfVDnQsYTfzh47kVLmuifzuO&#10;0OGAFn5FX/GhLcz09FEEuoJ3G5VJZ+nj2IYu+hGsBYVKC1jpYmWmJ/EL/fpZsfSXfOQGP91Hd7o/&#10;a5AAAEAASURBVJDDMx3K3q3EzLdUnp7yK+oacJ3X/Nd+cOjqk4fgOj4vaAqL4QBn4qMD+rbRlKxH&#10;w8UbvFp/OSgQCs/yfvytFfns9LXn1rwk5LyQzWAUHF7j+LYmSsLXj4QCfeUPP/RJj2io2Wg/ky1f&#10;DKauNL2PHnGGBA86AuH1SRe+2mJnG7SdJlaWbniG9x4kgLHHREYwMo6M6Bg9HY8rM/mkv58abClD&#10;389uApNOcbL6dkJNBys/nmNeeCivX+tQmfQRL8jFbWX/P97upfW3bc/v+l7/dV9773NOSoWkTAgi&#10;AcFAQAl2xEbA+AjSTyu9gA/B52JLfAa2FASbakLhJVZDqPKSaMpTZ+91v/h+fcacaxdy6liQnDP+&#10;l9/8zTnG9/79ju+4zDk74Ftguo/y/QKZQUZ+lCRMQpDAaOucVWZFG38//Ph2E/RiwfHz6iYT9n3b&#10;MF9aHx2u2UK45CDkQR9n0B7vwfjxR++NtKOK3WLhTC7fibwcMHPaBAJF3X5z5HLoVMFuD3JTDGZS&#10;577PdmKIjuhzEwfVsU2STEjl7Zu3DajbsSAedtJ5sDxgQ+EXbFg5+JNhlzx5ebYRb+BqmxCrE/8T&#10;WzxHP53dZVYYLewNzWOuy+DyK8jFoNN/6DvjnwKvQsb05D2l5DFbdK2mavFZNi1Xp3s8GKDRyccn&#10;ySibgGtwu65j4uNsyQ+gxjO3HHx+1XO8FSWqyx+vyaHkhBf16JoI2PPk5EuEsY2xhuB+bx2M52Aa&#10;/ONLteWya0Map6F+ge2dvuf01VXF7MHDFhuMnjwD7bu6uLexQsrQJ2JPndhdYVdknVV0vvvmn75s&#10;S62oQXmfv/nlVe/XfRxr/XVXfkvnHj961XNRnv782cvHP0+X7UriwDETA5apMTOnCb9k4+vWM6PW&#10;Lp6BAUUfJbFnDsi2JhD/+qMs8jPgoFBBVSdrOX4zYdU5yeNaDU9EzICc0VGDIVEic9d+wlEgSDuM&#10;jUJd9o+DUQte2OSU1aV7y+WtUDOfjOBDT8R5Zn8uvjIcSau28G75tQbOK6M9fB9imHxmVNW7HZpz&#10;zfjQUZMTxBmFZODgmKEiYgwBygg5mKAiG+UkB79qnEGnX0UiXSFLY1FP69o21GxMAriiTbA5pXsO&#10;rXiAHwHD8TbGNptWZasV9idrql/SkdMlQ38oSb9lO5nu2plV9LTFmxgDvc2skl8w0YYXA7pImQwW&#10;ADpG04JDsjBIV0Fds3NtymwSId35ftmidnSI/iWfrkPtvUyE0Z/gqUPj+DWtsInwR5cf58B8XpLu&#10;vNkzcsbTLvqEZ/QFt0KWViDXOdJzOG3dQMuaRR8DEXzc/+VlrutYw2Mv+LnfSdKSbOsoXvRocAjQ&#10;IVlfXnB9dyG3Gi2S6937lZzwQZYmHk7CTafB6ddsqgE7/eIBr2cgafW0tuMJhOSfwOCdLHmGZKD6&#10;ynipuqCrMnwyp9l7F/mI3Lfmq+yGbckS/3LPVjWv+y7o6dD7nCGtwfmAAyLyLpaPB76DHp2kwg/F&#10;CPryi5cdBGe+2DeJ6Z08XSBHP3tC3olRZJHt6iT99sc3wZvtpcALZbHILK9Z1s5RLBHAHQHDU1t2&#10;Tdae1EVkPN7qo0GtLTg6J7JEgdfBvC4JVHSM6EKE61aWFHY1GXuQiDgTTnA3UAifT3HIavSdgLBr&#10;ep+9Xi6Or69xZJCDA9CR4PgQMyQmZvF12OR7ZqmPnn0no2MXfQYbbfP56afv8eA9XnxPjN2Mdd/n&#10;W9FlUCghUCQnu58I2OAqa1M7X6eD6uDL6g1c84Vodq8SYrxygS5ceysB91NjvEnap+uAn3jMp4tt&#10;XQ8F1n/CG/1mvLcKWjvwBitSyc3WnpFILSHYNTiq588K1rZdRqdBLMnyN/2QbaqKcwY9YgD492od&#10;GtFHdsNRPQ+SeshfrMDdtIDAnSWz9H7HK7EDjfM9NlYlbRTy8ud+rpedNykHCTuevfDBvpOXmLGV&#10;jqz2Q7G2U1u9OoOfgTtdELnVqDFNqUuSyAn8uI8OnsPbNQEWX7PDmq8eIcQD2msy/ayviv4P75uI&#10;7WEXiuRRP+XerMWB4pZVlsTZxXAkq2fNerMzKrF6ZqCTNqItOQb/TlzJWbyyijxZhnexI7o/bisN&#10;fzsPBfH0z23Nq4/wJF2xgU0QxibGyJm9hacz0RPO7GWTHNmfhwSJG6TPRq3Ene1zco6JfrR7lYD7&#10;fg0K2Hbs7OKd58Br10vYhsvqEh0bMJ1JaD6ULtO3GNTpFQM5q2fs48dW+difXG0rdWJQeM5Ag46L&#10;W30XO/jdbTOJajwuXtAsPdf/icH99l3fWv0+TdgeX+PLVUwWi2Vds+VMv0x2kTi9i5kGBWyS3YNr&#10;ILLVYu+8qKIcanj6J0awZzz6p1+SBxKwgR8azrVdDp48ywO32g1R3MATWUzf6XrbIINJP+s3+1z8&#10;YkfRY3VsNlUF+mJuSe3Q5Ry76pzt5vAGuhJ/6NtxPhP8x9+5VSQ8mnYN3SpsEiu67Izif3zWyo6y&#10;/HnBq5rTfTQm51BOBvSxfOBCpq1zJnaV8d4n/NMdmpTALw+t7nyJnm5iOxJ7bMO1A81rn3jRtspW&#10;DejdUlR/5CEzUXNsKiEk+njMBrZnj1uSTG1ZLJ+IzjTZzzkmdfaAp8Wk0TXR1o6cDsE+TjyqXfj1&#10;zfe15TPVPbLSCi+11UeE5/lTT689sfE8+HDYq3BgkIsCv/7Lwhk+nLZLIBAhJ2+yxk+nIsi9cXyF&#10;Xkzw0YOYop9nEFvsmR0Ho5gqh7KI8fhJD23LTy8VDd6f9y9Iv9vyi58//j6M/9rjT1++zfg32Sj5&#10;Z5D267qxdFtaGcyMxmOl3ZPFETOMPvuYoAQosnjSFgyFExHmDN+1YBKnwMbw6/Kk77WnoKOQ+x1d&#10;DN6N9ZSarSxhWEKToWk/o08BHNcqiERPAGNYttUx6CVvacx5f1UsCBjYnFlhBja2goFUM3QC/ZKI&#10;8AsYVpfUkxCy7XUsMcyIGeD7Aj5ePDkNfK8GmOMS15zhBDLyIKfRi7l+GZxZQ7Tu6VKdCMT4I9UO&#10;B2MdZd82oB0tYAl8DBDakzhuRlnwi1f32fikp22LqsX0EE7ye5OhCmAG4PC4D4hDdDH6T4K6FUF0&#10;5BQ0pKNT8NDpBRmyd0yQ2zrSIXj4UNgEIu9AuJPO1ebQw7F8TcZd3HaAPgVt1+n5dvgfun/veavD&#10;zsOLKskGnZGNm6WX3ESngQVyT5ABKx3V7nh559PZBnRV4ujsQrJmsCeono7DA14y6NpJsFyzsoV2&#10;+C8xREUl4omCreibyN7xQYmP6K7BAkp2IaknhiPLDmY+TvAR9nyCppuDawhD9dl+dc6XHVvFM7ue&#10;wpG1dkt6L16XRHSBDO/OHV2jE2w0p3P0bPU2HOBgCI9sk2yA29lQOc/m+p1dWK1V4WOBYg/EqaJE&#10;if1rPzvsHH6n186TEUQ6LIkz3siQvrZlxWtTkgG8/V87vJvc4Xt3/dS6FTT0CMTsgIgmgymInXSi&#10;/3QqPpyEJJ5V3G/JX3UXX6rTL2pHP7b5uTjErzdw6dOgNmUeuSSH3aAfDoO2qu9dghhmn6eT7nxB&#10;ZjrsvEHRZFUHs3sGgoW+sAWFTrLXOpmR0nf0Q0lMDI7q2M4SsHgCl2zX6deKHDcw7Ni9dGZjX1iP&#10;CAZ+TGiAQUfgOKeTv7f+HIxYzM6L22sXrKNPtnHFvCpObmQUYWjw/dZdNXdOAi6eSoTP1rR4S3m0&#10;M5qjlx9yovEfj56ui19653ti8YF34KPxtun1B3QYTLi38hA8dEq4jqyOfQ2nDjp6bIX96lNrG8xw&#10;bQXhkg0cHpGtqOuPryCUH0muN/hOpm6YgpsdwK0OPRDg7u2Lf/2i+CQmTk/RrZAt/79jnmakarBx&#10;YJ366D8z6tcDqBY84u2KKei/ZcVHTyw7dCNxk4rBznoW8+JqtMBrUDhOu67tZBV/Hri1B1dE+yY6&#10;ohfZ2qzUaPrsXE9dmw8YBPPtD2VZYNqib3smHY6foBvQJcKSNm2OjZMVe3zS4E/R2qsVtKMz+gDP&#10;ExqfBH8Tn/TSSXmAbXNkLQZ9dqtIF/QR9Pa298XVZDtt9rAWDzq4WDComG+IScUnumWv8NqZIyFG&#10;t4eebFDKX/T7lZqszevygRPvrvwjvMDDYVDi2HZfYttENL6i2y4AXLn1ZPaymrjsLxQGUuyFTA3a&#10;xJuHaOO/r66JxMGpX39oO5V6cMFD33eZf7LX2m7Ctva2b+L3HmjwY798Zv1G9qR/uGMDmI53jxhd&#10;zE6OrWSpk5uE/Wffv1jsGxGHk3RxYtWfnfCjF7LewIyg9DeRLPbwD7TKT/bwmWihg02OIaQihwHP&#10;risPHpG/2rJNsPqqbR2HP1irHwybNdANlsk9Oa5XSehHDByBPn6TfUXTJpiyj1CBtH5Gndv+5YCz&#10;FUpI8uR8BqadTye3HNXfwCh896AURDaqXmrbLSnHPw59Yk1Za3VO/wG+323LFJd6KEksjUbt2PBE&#10;0znw5gPRt9dVlMfox74WzY2C+rz9WltwTv41bjPBVn5b8Lh9a7ntaJYXpfXw4J/cDSSDOF+0EkkV&#10;W/zpHDnwn1PoR/8gvh2czg92RNCF/vNRQUs2ZKJwA7t06h2Ii73xH+rF7G2Vj2G2LE+XqrnI+tH3&#10;zCs0fIk/PmTiRQ75/uMI7EKF3V02RocfjNKjDd+2mj6Jdjsc2DkUhayuP+2eOhz/+vI7HdT9x3//&#10;m1/0TPW/maj+zc+PHv5SCSRxtK2SEcV0hiDDmdHHgOAZKzNkiYggwADW33UgGRPQOOExjKMoxwIS&#10;wxXICGmDoAQtuVtnwqmryO/U33uMavO6GTJ7qcmOEJXN/qjri3Z9LDEJ92Z/umA7h+QBP6J4YWsG&#10;pf6bVrXgkehvZl6tqpnNYXzraMN9kr8ML3jHSc+5kzToPCSswUguDHGzbtEIFlLHF3bx3MklESG2&#10;uocADhea0X4SsHhyUtt+nn/tAMlZMEDHCTaRuVUenZ2ERwuBRWIm4OlKmNlP8uDMAqqa5MOYW1kq&#10;EUbDOc9wBaOu1wFJTl7WserWFpQQUCHxOc0cqPo6wwgSLCRDygJ+9Tkep4bvcR6AVp0qSGYy39tC&#10;qYPK2yTkCFnHrV7Hk914Jhd14yE8C9ABoSPBZ7Pn8W4POt2ytcNTraLTqtmBEJjw0bGfJfPrvKKt&#10;7+QqKanG7IwM6OS2X3q2lag+tr8GEQ2M4RIsNqMfLeswEdGxHzDwu06xA7B0XAh1vpo7RtOSsezS&#10;uZqv8LPx4kRtrZiDqb4LZKcqHTiHxg0kOgfOCc5HnvSh7ey5duydyfGDfaYcncgJts4Hud9UtXP4&#10;YVO7fy/cgToDl+rxf/UlAOzFtqoffziz1nxkA+To2YwtusMpptxC2ASAr7Xlul99IZizrz7v5Izs&#10;DMruwclZ7a9R8rFdPBJmG8Ar4yNpLGFKKOzOT6qfv+CLjHeuRuWGkxsaNogd6M733ZPKrCCwwQ7n&#10;H2yXnD20zsr02fJ0ErpOh/8kYt29Nzwe4uTAk2bFQHTzETpgqORvoOC6pIQ+6W62HJXnPotTbz5C&#10;0RV83ivfj80oRp+nvXVhcQqPNR/dZ/IJ5yWVXpvAD1uFcEby5byVkdWrDbi3321VczWqVEEb3yYD&#10;9PhDy/0DnqRdkzvmcgP0GDArhxK08UVyPSuK6oFl0HBs5ooV13k6UPpaQUc+Wh/EZp1kdxL8xaRO&#10;zfbDQKZ8qZqTEz/TmcGxOhBXrGqSj7iEDknJ8TV+RC/nfs0u7YmkcDrve2KZTQV25UyMiYPRKMGq&#10;0h1bZnuY0bCyZJxsvtbpZF8l4+zJzL18zL0q5M520K0MjEDLlvljSZmHO3iPpHgFTo36PHqD647z&#10;LhIF2k98FNNOTL91jKYi7fwJKHAm7w61+1x+oM9Fx/rfcJHvu9dvF4fPCkLX8eqvumbg3asy2vNP&#10;snlXkg4+mk+U801fd+yJfevzZmeB8RRqdcWJPHc+Je7OfuJpMjWgntMly9p6HpE+U+wUT/hYH/Fs&#10;gGRQEE3oCjM6Ueu+w1FNbjGuve/uo2VP7n3epA1mCCQ9eEcjXdRkhe3xrdetYppwFFMk1usvahIb&#10;i4VkJV+SNLOfDcaqvy3PtWdrin50E5c63FFTv5StBmbyghdMvokvDz56l+2UIU8Fn5L5BkO1pZI9&#10;qr66Bkpsa/1yF1yz00rBM5hbDWu1ePzNTzqfHKbf1WHdxe/kMGdjm30/GWf67Op5hUA6SO5LkaLr&#10;9H0e9FJCnrJPPnF0C5e+Bl8mShY/I+ZF+esmNiL0W5OywfEONwMCfK//Cb2nox6tRUplyXyvUiBO&#10;Md+uH7zeCju7pFZ1//D9utcogHFP9h9VRHe5oQWOe9UQHDaoHD89tu/6fX6DwLbri1Pk5vwZYERP&#10;tMKn3LDke0GbTDbgqYL72JcDHFRfc4M1Wu3Ej95+9JN8ZYsSyZYtsg3t6eOOS3zEKPhL7+GjVXR4&#10;toMdEBv4dk7frU8wgbb4ufzoYJrmI9ruC/298UTos9cTQ/QN4KaBcEYH2vtzRn0PbrrYOTIQN6P1&#10;SZMRYd6Ez+BFNXVbmZLvwSuR0Nauw8Ht+O3bsxhzcpiqPC2eVpVt2PBA9+AfCiIF2zXeCnU5OWo+&#10;oytJNqXScT70zZv+fn3R/HdS/sE/+ObpLz7/3r/VaPjfy3T/Zgr5S723JHl3w3Qj2l/98HoK3upa&#10;/GGaQ03aGb2O2cDOOca3wVCO9dY2hQKT4E+IBHUPuE77c24vTa39Xgh4O8/FufoSR0F10TWDWYdK&#10;6OG+A4VPFNH0kuEpps7y6pEkZlNs56ekqz4YWeGUtM65Y3Rij1HvXSAZBp77nXFrL3jqQCX1zsvL&#10;n05ifamMLsDDv/qdW14RoJofB+Iwl8y0uett0JSJ2CKl2M5D9q9bnYIXXYean4xNPWcn5/4ZyEJv&#10;G8f7zY52NT1om6aWPJ2EReASYDlR7fuHvgXC4HFqJutpbbYHku3pKPEffV3fTa3VXfAJPhx46KDA&#10;Ij246OpUTAbPrKJzE0QnU2300qCOBPxDax8cJpqWyBcBv7hHK5xoBFcC7ZPDk6VBlPsRnNtERPIW&#10;5DezFz5BdLNjor/SuXtADw+aOXL9Q/QcOydzHcY62BBTC2oFwLOtRmJXskfmGoWc/O52TuFtdoV2&#10;lYa3s9kHuZESuI7fxgP50Ak+FD42W97xBaNj91sdHV24g40W9AVq13qNHrb6h4oDcf7XIel5Giqt&#10;fKgSnRikqv/Eva3htVotMdI5SXLMuAvcdNPh9AEuud4zy9pLcOk/9G2jsXXuYy80fxGmU+iKLPiW&#10;YhKA7dyd30mOBjlZJ4PVPR3NnuAW/h9/VUd68YwY7wMyaLSzgCwlblYHyMjAcnyzWypQL9w6H219&#10;+mFrCnzwgo9Xq9kdjn7mI1kzYy/eASRR2GeycB7uUqASuvMEYTZxlw3q+25bDRmvQyz28UmJqdi7&#10;uFlc+dDLvICerC5fwMdXH2VDEXbiAlYIlK2fVf/zrTOARA8+PNzFav70lOHxVzAlimzCoHzwuETs&#10;bUBbc507jYDx6pWZ2Iyldu4vHXgMBvTguvi9vvMHcPg3n2RTl8hqVPwhn3i/zGH0iP94gdWKlmvr&#10;JwzCwOsMmjfppmYA+amKals5lqw6v1fdYLi+ZIlW+PA4+8m/XZrc+k8f4gxZ8rutDoXHkwrZ8cue&#10;Zb4BQjjYONrHW21wDR/YX+U4Ro8/mnVW1FmyVJsl/3iShKOX3cX76UuPjeBV8m8DKtteCYck0v2J&#10;5EBa+MDT11JdL+x++Ehm1bv0vTrpgaSYjO3iSANaX0Y/tiOLcXzBhT3tMg7PvUyHRwjxakCudzEf&#10;PCuKJjyay57jhOmxehdhjujk+Nltw6GpdcxPNh/NjpPt4EoEoxaBAdHOwIf7PSWY5IVr/M921ZtA&#10;4E3W7ewYrvpEMsCSiUxlsbV2cgsTnCYM2RH9mMxgs7ZXB2D6BpZt/vjDx29+1at4vnNvVZdNEG0C&#10;mS/XNi622kJ2yLkTyyxhCa2+FQP0yS42EMNjtOhz2OFWiru+QWgTlctTqpu6x4NtvLaBkTUc/Ljm&#10;SM0mQolYsspOtr28q2h3Xfw2Efg+OXvQ2B5W1jn5xnqRjl+ZzA2mfoCsAzN6j41lO5BW9Idygnvt&#10;5aEYsl0M4csNpxN8oZ//nckIka72XdALKWyRfgyW0XC0Gs5+nnRLGHwGO4fn4JVn4lep2fh3u8FD&#10;t0acPr22fTegI08TgPcukrP6ql067noIB991sFbY1iahTu4lr2A7J+ZcvEe/wRRR6JvYn75jdhh1&#10;m6RGXyjYCX2bFHT96P5wQCfTYwjkbnTJ7+HS1rXVh6giboPz0Sq0/AOfWkT8cKlvIiCkzt25260z&#10;MPjWiXd9wVgFTLjVAwcNs6t4Fw923AU612/yG5vyapH+L5sAqj88im+LA50aL9VhSPyLPVnc+GJg&#10;B2Z/m9QZKZ1L/JtAnY2jLnqIy4VZRYfr8277ISN2deSmVt52szbbe2i8gbj3Jl4aWkC1/hRZyXp9&#10;EdpDJAubr4gh0SvmsA+isk35U7L9+Flw6RmbrST88Pp+B0lA/z/ldzao+73HP//u0bNv/u2Gcf9O&#10;wf+vvXr54vk68YzZu1b2fo6ENoePaUmHPIgktkUyptND5SjEjbRE5t4GCjrXKNMA7wQWjQnO92OA&#10;lBuQI721oWCz2EGtdsi6Lml8aoaREi/AcNx7jpfIh3tOU/AQ3gTyOwAxoA04qiNojmyGj5/RchIA&#10;/Esa7kRkAbUqiqquG4icpL566PbrImqP1Q2+U/BgL2pUWAe4VcwacAiBDjuRMlrPFshmGwzosoSt&#10;BA6m6wFAcx+6ZAXeEyTWJSZrejp0GhwwVDLkjI5m0pBF0fYWS3j7KiYI4DctdDADH5aDe0E2Wg8Z&#10;mKqRdhxcwIoYMAR48r8HXM5J5rRDML1vRQYV8GAiQGzioXq2Q20V0NmuOQaRrFjE4GQH3HfyHxyD&#10;IQlOPAaT9dSwgCMhib/s6QRU6kZ39aCtLFj2OdtPv0sAyKvrtvoJcGhzT5IE8/4ehhoVzLN3MjCL&#10;dwf44YrGyZ/OOqaDxDSe4Vggq73VgulQx9i2ZteUDaLCf1hRf6f3T9vd4zlW+tc1ur2TXJ0W2tnx&#10;WZmikQtAvDyJFt8MBJWZRFKT0N0+xD7ET3idM+is5uxyqzjJW6eFdraGiLtTQZ9r7rnz/jnX8D87&#10;rC5Z2/6ybR99nkF6saZr7BUeReIhwCoSQTal02dPXma7TrrBKf0oxGX1w6SSG873PTrg3/bZAvFi&#10;iRFsxaSR+3WUr3InjPS8xDEAJCUhMJDxkCikURHedhV5/R3ZHfzClE5crHgRLeQhDvKRuuEaRG82&#10;4yl2z5sG3ECCTOJPzJmtLNhmH5NJtEZDTWb3p9OFOHKiQ2yAYz4YzVjod/D46cc6zg2m4ksrA5LV&#10;iMatSrQVZTQH6E5E5rds0gpEtBh0w7Mnt0XrazPfsTKdwU8mEajOYlv0nFU+dlE9AqmOODz7jUh0&#10;4hX/o3nn2Elxlnz65P9g0omBsCLxhoNdKuBhbPZFxmRZ3YPr2ClaVV8iM8M2MK8RmpK7U4sB4F0q&#10;ApvurZhahdfetju4zpPQsoGuKybA6OLYb+1qw4cV8OjGhAI5Z3V9zw/NmFXEbZoFiz3aBiZO6QPU&#10;wN9khufO9yVcnWOnYezseD6J0SL16mBOn2mqlp8OCx+KhdnrfDGCIvDI+bSdPgimsoFPhwZ0zojD&#10;gxsNQG4FNjk+7gWh6BeD7hirPpmu9IV8XpBj/qcPXYmfBzL0GQaJoK8b6BSkTZQYmJyn78LMr098&#10;Jjh6JmsyOTD6SE62423SISTgzVc7EKMpkjwnS8dh/txA1pZFqz9eUWKAcVbowlidxLZ22rgnEA3s&#10;xmsg0sZW0dJIMMPPZ2uzgi74q48G8oFRPJ399c1gSpgiW3GI/BY7us99TwzcxOGRj3vv8MwPMWZb&#10;NRQGpHuXYOfELtvWnkeMpxne7+40FzNyzr+2iIcvWtaXJEKydUnMsRJnMGjCwa4pE7t34jt7rB36&#10;bRu1Wgy2uEvfb6KXxKsyfyOn9UUNTqMs/bgs/lUnW1Q2MOlcqijR9zmD2bsY+QBaUAi3lXN0KmTu&#10;eHKlm5oZ6JA1Xb0P5pvy2U0cR9smaeOFduwaQ4LjTe45qN3apr9NcHZ1t9R0dv59x6Aaij9WEA02&#10;/Yk3+DABhU4+xifFVPxrP9lhO5ulY3S5BpacezGt47N6ddle1/Fpskcs+VyOThcKfNorbHuvWuDz&#10;5Febu4z2eNE/riQDsOhAPu8eWsU5sZbs0NKl5UrLJ/laFTagg7Nf8Fj0TUNNpjv9NF4/orWT/BoK&#10;+Y6tjPtykSePE88U8jrbTPFz+PL0YUN9trNfdKnsnzjoMPA3j3Ztwc1p2aT7YeH3Cq+zVbUYxVDI&#10;I7099L7PPZMgdM4unwju5ybEupUvPdrxgpYTfxeTHr+0lP3+3dsnb9qb+PaPHr3oZRe/vjD33015&#10;8+7nX75/8a/nl79fgPj2w2fvlUkQCcfeeaPmKSXDY8cc3xYMe+tP50eUSjN4KYoAdUiMaVsY8nT7&#10;aee4wTWYkeBR+hFnsCTbglOgBMkFytpT7IyrC0xQUEeDh2fonBjBgmTf0QKnpEl7sLTV6S+4dc1W&#10;qJgZLTppRmapuFPjS7KwY4QlgDle15Yc1H5Eo4VToUg958d2UquxBAZ+utdBzqiqttUNRpihRdb4&#10;YDSb6QcgiGYhl8Rw/osW73Z6zwhd739sLnBicQQga3CO8+DBtTOjcpzeQ0cEFHQdKIfsQWDwMfIQ&#10;4EcZgQGLQq6nCCgcC6J0qk6Xtg2sY86OsOOMl1MnB3xpgl4yxaGgrjEb0mbX+1SWuPWpE8fPctnq&#10;CTSjPzjqkM9IhHjvL7lwcmpwK0iCVNBRxK8oysZyq9q730aHeKGePtYWzPA/z7YBMbCUGHDG26YO&#10;TDijPwb86BLJi42z0dlBcH5oFlewdu7YzMhJZmcAgv/NCEdJhwuI8J0XhbIS5JA52z6yhBP88xRR&#10;gcY7vQpIzR4JXBIxdo0en4KsCZkvBdckkH8Er/ajJ6RdCUn0VHcTHX3tCbhnRSCq4ONI7EI7ndaZ&#10;0YWrpuFxfrIEL3xwjq+IZjdLbsCZDo/U0c+/IyAhUBcpsoljvxQA/p7uVjV8sTny+FBwNnMMz/gN&#10;jyTIvSrOeTw5gsipZrMZ8mN7YsFd9oJwicFVfx16X9guWQpJY4wsO5wXdk3BJxmiRye6gWzwtYVT&#10;Aff4UfrtmO+s8+vLWQ0ocWRftT/2H6z0s20jZBog8MeLBKEf3xv+BR2dVwwiK7JcocdoGBHHBrZt&#10;tOuP2LXPZNzRBiSzJW2TH1R71x0ZhGMda1zTga0vBv/qvGrSAQC+LXYYoOKrLi/5RktyY3uTTfwA&#10;fxLXmnUN7vUP2ifkrUos5vEzfQs9d1N/eCVch7OL9ykFhCMfLKsxPmrLNuFmkz4z5oMQEX3frG6H&#10;99a1M8v7E73gsaVU2clgSP6Vvq/D3yE9Z0vJkx2Qt8K2pofqool9kBEy9pcRnUkurpCE09GX6wms&#10;hLI+Mtlv+1jX5ns13Nbi+ACDn+KLnW17UMdi5tPeMPv29bn3ECx+pI+kHyJY4z6Szg7PJEbXi4mT&#10;Xf07e1V8z80nQzbL8CXgVqf55N4ny19rgGbyuvUbosNrsMjj2CFbu/AE7pGcILy2CRpweSy/dkk1&#10;6nha8kFPuE7ueXQPl35s9zGqFJ3siA2ZvJJbBP6b73slg7obSNIFX0hGBgl9LP+Qb9wTXbRlhe7D&#10;hwZmKX55THaUCL95zphrji5yNHjCk3gyX00u03XnrKoZDErEJXzHB7oenUxkMTad6M+sbHpvmH56&#10;Ey0RJnbF4Wi3g0L+AM+X4tpsgJyzSXBMVtGxMq7j3bbN+WwzmF4uvtsAot0wyL1D5CW27DaWwTVJ&#10;pG+55IuvYOtzZ0PV3wF84l2cooe+6UY8cI54yfqFtxynZ5MRH+NNP05G+N/kQ21omQ2CbxCoaMN+&#10;sGM7+YfrQStsz7wbHZNxNSZ/Ni3e6lfYzOJk8dGzEBSw+FAm0JfwVe99ut0AqQCEf+fgU9f7QE1W&#10;0AM7Gi4yGd368/TOzqIFSLagP9R2/Ra9JQt8KnIFst8kQ999kpdCTmwYbvUNbGo++JMTXNUTO/ec&#10;A3YQW+tvAiKu2b5+xw+3AJxc8SA4O12CefWVQRle/8DfpE6n2DAcBmnv7e3XlfQdHn90gL97sll7&#10;umSjAoW6y3WAD3UtYeh89Drq317JEowNcInGuT5NxCpelWCr7/SevMBcJQZVUfeUS9Y007XYz07j&#10;W36Xv36ymyU52TVmbDA82tMTkBG4XUPkJwakY3F9sqmCAd3TJuNeZQP4pVNwAUKTbdn4BosdoFf8&#10;8D7HtgB8evz82S+ffHn/v/3w4dM//bt/9z99C+OvK4frX3flX/K5Rx+evOrRnt82W9BuhMcPH3qC&#10;kKc6ue/qoX0gYzIei1HxSZrHIAhuf/HOWM62Ax1cjp7QPKzgGJG2jN+9GDoRDllToBJMkl+nuAHF&#10;omadWO3vzlI9ibygoC2nELyZ8GOPCYcfkIg593FlbOpRdoPLz54qF8J18H2m03gTuDKO2gmCm6EK&#10;AnoVioRTsboCNoIXXKpz8IV/Bq7zKDHLwFTdoMPTgtL8qY/faOepFauJ6NtqTuehmSyiCRu2DKGV&#10;8azj7jSDGrUCQm0MqlGFDs0YbaeHh+xmeIAyxK46t6Sxc4FY4wXmGsFFbmbrdIQcYUYN7FWAQiT+&#10;yH/0IKDCyfAgMEvU4TrJYDIIlpviz+xwTkgvBThE6TzRcmzEQc5e3472r2X0xmV18SfIqIcFgXEz&#10;KY4nRHXognxPZyI6ohc9kFp1N3DGB7yTE8WMhyOLzVRHAjhTCZjVJQO81TpQbLGkoAqCxDqG1UnX&#10;cBTw9/CZ/MWgbp1b/iQakfvdGS8AAwxml9VTHz2k53f3LAT7U50RUk1SKOyYza1jicdnz54fPoOH&#10;W/q+Z/Hg0bHYQiRBN6Fx63E3+Ncg9PEYPyUZJkPHe6h8+od8ibD98GbZ0fGx+4vmJ7XfgCt725aW&#10;6rELqxZjov9sGfwlOsGLJZY2Xj2hymPByVy57WJbftItEe2JrrVjSxtcVI/8ycEM/5Jz4MIzCWlU&#10;gc9LiifRm5fqGbzww3ftqycxmGdfwdL09qO7E9xKQJNCHv6EZzGIDNiRPwzxC7aow2db87507sGs&#10;82UEqdqHmffNRAfDuIFbGFQupnTd7K0khC3jDa/KbDE8/dYPd24yAxEJaNnBYJI9mSs+HbGr+Vhf&#10;2Cq8Eifg0U/2rm9CI9ji1LPv6uyS1a0/CQN+zMKyGwVd7OPlsxejg/wOwgsr/P3lmbs+n6g1XOjW&#10;URIMOuZXFy+zuWQgkT8cwHb41X3orMXa9T+3uQXEWOkz/yCf8zty5vvhuLf+sdPJTf0usoFD8aQX&#10;XyUE5mDzG68vUWbD1eXH7AB89o/uocPP5H7s9c9OJIjfig8yhWy6hbQve2Q536XgPl2TaLoGDtxr&#10;xLqyMwM6Mc29QraGslMvlhdnDIjMdrOpxdCII8XF7Ev29DSKkp0VReCPHV1yiE+8W0luVHf8bzID&#10;+8gOTD5pMC4ufikhRCceb5++WB38T+wsvFY+PRb+2yYJXjcxJfYq6HGdvskRPQrOJ8toEtO2ahqf&#10;0hJxcvdpTQdnu6Ck822T1LPF2m57YHpSyO3Vt55Q+X67LyTi5LREfnSEE97q6bdOCthqTbKgZJMx&#10;u2+suvPJYLJhK2NPasceYUI7Gx5TVYi8k6wvrp1VHAMZcWYxrDomHbeCGm6x2q0sbPzuk9hpkDbZ&#10;uwc3Ve9xOl9MT4/64m6habCSHV10YmWJbATgIdNZSXooP38d2tZId+SJppd1yuOvc5NHstjAtXaL&#10;jbUBGz63irDVba9MLvoWAzf3VUJzT/zyKTZI3vzaQLNh4Ohx7U2vLGDT1CA+LG7U/m33iW0ljj6K&#10;Sx6uo2y1nAz60+95JYoJPu8Ltf1QnvCA5z75xfRUOys3eHvWIoMnYe+hOpMHnzx2gm1yl1tEQrJJ&#10;rrWxRRpd860uOKc/0TfQOfs8MeDUI3BmcOcK9Cb2QgPHTZMJomoeO49W/fZyjIk/ROFQnz26J2Y7&#10;aTqt35FboYMdHepJ5xT2TZZP67/ktGLFQFz86stc30CtJoGJBp6d3SU7uhbjpnMgc7oNVqunnHw3&#10;rH3/nHA8ZVcEMems3DlPKhhGk5qLtdnrc08eUS2WJJP4y0G/efKhnFIP43twT1yqajJI8OP1JPTn&#10;Oj834JuNBI8d+7Mg+Dl7SATja35ePZPn4NvCzJ+1PbvsTr+xuFN7K+g7Do0SRZu0qUPo4PnrRx9e&#10;/3Et/oeXHx//r1VPq7++/M4GdV9+9vll4fO7/PHZ4xeRhOLJjAMUIAgQw43mGRfmvhqriv0eNZlh&#10;NFvRKZyRYBcpUXHen8AiiFGMx+/vfVhd/8AQRefB60QwGDcnYVTPvKeIB8y5uiJ4VAdQHSADpCxG&#10;TZFdSPB8IOOrPQPknC6h78wiFvQ61uYurulId/+AyjGAZ066pz86zsAZjqK+ALknDya7eyuVDpuR&#10;ua4s2eszMscb7gTA+3oHXSCgnDY6Z0Txo95WJtHd9/PMsBNYOUynvuolAAOzttV/FjK0wX0nHCAK&#10;pIfvQ79EYwP2dCB4oZ1I/IHPIVF3L2dH4ejWgZHL6K6y+7JOmxMcsHQPLAQDsR2LgIGx7Yh9nkfs&#10;c8ZCVY3QD87KAo1B53FK7VzUQeDhJALVj0edtplURZDhxeqDRY46Ch0fmwD+7uy3ahseoFeP/KvH&#10;rgTimxafAl8mPBndCQtbB28JQRAE6yWBVqRBjC4yZp+z0eq7rgSqhiEm6HBmEqNxnVlQvRfpu++e&#10;z27Qo/22eGR/XJO+njfTDf/pENjY8YMz03h8MdB1nCWobRuj3wX4PjdYOdlfsNjBgWm7DR9xTsI2&#10;2RZ5XTcLLSDbOqRTMdsnKOswl6BWp7A+uznt2VRtyT0G6Y3/eGLsETs7Jusjk7NNVeeGzkBLFAWm&#10;BP+xjljx6g0yfCAwldDpL9miAQ7n6HY+Fk3Od3bfO73O/752Oo9oNCFTHEI3mR37/fLNn3b/3jq5&#10;ANxJjbb4snKxQXSdrBnOs5VS2/BNxpFSu/HaJ9LY/Pte1o0g/vXwFN0nMQt1/PZvhZ3H3wr5klWN&#10;uo4feAFBxxlgnJY8drx1VX38DBnI5FIsvxMIVnjXlRg8bgaSfqx4Hj/oANHQgnXZL0xIoSeXTgcO&#10;Lhs7NIu762RrD4f6GUr2I/bVNvuVwC5WXmzSPNqs/pmIMCPLphV648OIsVIlsT9JFz6jObjouydP&#10;6HUSCReatmVptOQ/fccfm3HvJZhWEmeG1Se3Owkz2aLjV9TftqK+Tgb0jC+XIw1+P7bNS+5HY3St&#10;f+wavNOhNvF/9OnYZEyw+3sUEbMfSWQ0mnCDwAoNvyZHdPCzL/khfc7u6/PIxUMmluhV50sPANC3&#10;6uc8vZO/lvbPlnYLQbCeldhYNQNzQq6+2EBeKXB9xuiz7fQutTM4Ri+7dOvF7d+Y4ScKXdx9IRvA&#10;tuvP2tMk8f/TP+3R/NkJO7Cih+4f8rdf/N6341Msv0S7dgaDt8zY/xcTksng+XcvBtkWPTp4aFLJ&#10;INmqu9UZk8tsNJNqhar74X74VHx9N/uZbUQT33BdWbydrcwytuX2zdu3vZz9ZTP7T7ZbgEz1RezG&#10;Z6iiNX/KJtAw60uE7GMx4uJff4gHOAxk2Pvsoutf1q8np4B9SA4GYR4eYrLdO3BvG7fid9szevWB&#10;e1fnVxvEw6PuBbUiYkLOk52T3eg8K+G25CropRNFDuNp3HZU2WZMvzXdQEJcfR+9ky8j7Je9uXeY&#10;bsWgySO4TJYErMydcz75L5kdmQxhtQzEljOlJ35icGlb/fqnaHmbfPR7537qZFAd+ZPJua06B/BT&#10;NJrs/bKJjAaZtkKzHDpd/AgvmsP/JphWkgxUxPV7Z5MOrt+vxC22bIByZJN2kl//9/WcI2NxgjD2&#10;KqUuHt9V79jUuT5Sal/cAadtqGxbHbLTf/lJ4PFS29yHXaDBgLHLB7c6Oz7w7vaTazTcHka2m6gH&#10;N/qedB+1uAsPPaHjw5eygvS0bbyA0mf48HjTqe9XXuTf89+uEVJmsGKCcgPK5L9+o/PHNKI58c97&#10;a6JkKpO7vN5igrjKHr3pxFPWTQrzg2e9/sIgO1I2kXxanz58OX66mxiIovbOkQ/SHFjNtCNgDtmo&#10;LnOZbWzyL77lxup/rJNDK2BH753seD9VIAf9Mj8d2/3zECfvpnv85btc8fE/b/Hrf2oy/A/++PX/&#10;/c9A+vPK8bQ/7+q/pPP/yd/v6daPvvtbEfzvJ+C/EVPfWhm1tXKrdTFAYLvnJCX0bZiLL8kqRjO0&#10;+UrnGTbH2WxRipxpTVgdEUTHrvtbslinpSM6Bin4HOfy/QiZaCsMbJ3gcWTBkOOuQ8tAXZvzZyBL&#10;2kLE+c3CbNAzGo6yD2zpTt/DB75P9N2Ogc7jYMeBbiOu2upbyXCA3xlBVtqlfWew6zALygINX3BN&#10;J/VBAiuAJOCTKEB+ZNPB+O/MtkByOsY03NpD2C/D5TR97I/8Gf0JmD4ly0dL2sdcNDL4i95gaTM9&#10;RRNBqKaT8HSxjRKGV8cX7OhHO83Dv1kasIKrcEodUs0HCJ7Nwk3CTqFHQi7ZVq8kJ7nR9YE31xmu&#10;MyA4AQ5/2g7viBToBesuXAUNRz46YQMdK8TJLRkrArVOFG14HM7On6udu0GNnmTNDshKmxod3Oi+&#10;KwYzOB64gSS8C7hW5MZu1difCYugHT05yiiIZyt70TnY1QV12yWD1W/4r1lgNHaM191LWWDSkWEC&#10;vyqjCS6B2QB1DlP96SrArn+OLtJVh8xh9OCGc19EX9EYDwShM3Cv1mrF+3wxWhUTIolkcvuubU2S&#10;LrYlcQL77EE3uAhDNODDPY1mp9G4jqb6YLqOxpcNyMiBPSyG7Hp1uxYZ09dtO+Tm3tJ11l00sXBs&#10;u0FZs/ubrUdo7bRVZhfBPJMmEuidXTu6Ia/JKPxL5qJF262SVjUyV/bRv7dLANrBEN0jrnP8cLZ9&#10;VQrdLvEtKOC5+T0+lwxUuiCP9+iQtNA3e55MCi+DVT3+vvtqwwWWYhCkkKtTzh89dhw/asG3a6pe&#10;dKEXj87j2QE35ie3vtEn9mgDLg+EDj1o3PmAbJKs2A0PhK4tOUpXknNx/UX3mEgoJNvnaajwH/rQ&#10;YrC3uB5w8CSbYhdcSJAo2JrDzybTcJAZmbATvqceshTJkUR0WcNOJKPwo3/b9VSOAbyyKXajY9/9&#10;NMEiksPg+QB2eqk+mqxCmMyY3YTfK1fIzrYtOOhDffHDMVhkaNVEe7Sgb6tZJjWr4r4UxUAIPu3Y&#10;wEkyR01tk0/43IsoKRdPTlxLDsn5wBYPzHjHl4FVeDcZGjx9w9EdDAfm7KXjW39iIb9c4hlJbOBp&#10;CT0u2Of60Wi2i0RMUTbB2+exq4MfN64bbEwxUCY/9DC+M0HSOSXC0c5WTDTNRvhOdVWH5btW0qiF&#10;zmd7ESrhHCfJmmyIkDw2+E+vu9e2k3ttQjK77cygha1Ibg8EecLhxy6Aoeg62fAPcQx9cCgGWO+L&#10;eeyHLdhF4P5q/aTvWI6MyYW9fd9EnNsmxK2tpgTjHgj5dH/W7pOr4bEzdmoSbSKIVn7hntVe3xP8&#10;+VeDlOkSQcFY7Kge/xiZkYoGOciZ7ORH+rPjq2LJJk4n3yPneWS0i9WbOAiufoct0i1712Y7C0LC&#10;VlxHT1j6qfHk1qqoSQG4osdiAD+7BwabgKkN3mfjXbMzgf4k8s7dK5aO2QNdyOW2UlVFfrHcJRjk&#10;xEp8WLlko4fuY9fLw/hDfK1O9djSTKxPCTY96YvYhf6Mz0z30QQyuyVPx6DMFpKBVV725JqYxj7v&#10;nAiub1+9mJ+TBR3iR1EPfHgHK1/2SZbHR9A4TP0/OCZDIm6QfMfLLvW9Pwxdhb0q4JkEc50NmTyE&#10;99CLnxOH4OH/9DzctUWb72L2bLL2/CfWq3PgTz6dD+SKmMzG4T0DpsMT+r2vcDElOulx8Sb4Vgk9&#10;idiq5+y5eSISci9hBjeat7gbDr4JFjxQjr8Y5/POhHbyZUcm3cAbPwhEMlrHIwzys/yXzjMEtu0n&#10;Uxycw8NIiKCgB4Lts0N5JVz8xALTw6vvvnn78PM3nx+e/mEZ0n/1+fWz/+Y/+A//s984qGvY9Nsv&#10;f/Lk259//+ybv96Mxe+/75mcLy1VZxCEJSFaZ3MtGz9tv7KBL0Z3n0EMHsUylGNEhDhBJLAJjYN3&#10;jrAIegrpRN8KEue747swJt8ohoM5Jsgp3nlGdyUD6xU7p2PeMnv1KH5OtIYFD+uuvDcgApRJx6+D&#10;uS6hVSJPuWhn0GjEf/Ze3RMwR0T1TufSuUDa1amZWYZj7/g6fEr0rUJ49GnxbzR7rPj2/caXBGRP&#10;40vGcOPRzBMZoUnQwDynnVMnX7PWZ4CmTvRtRva0RXysF9hq17GtpYjCjyej6dgZ/WY8q6IjvWfB&#10;vw6s61B0ElW/6oPl2P8jI++xCfwK2Av0AtN1HZ4BSIJz5pzBDBh6P9dxr0Mh03TxwT7uiiRFQHTu&#10;LtNBoHQy0O11B8FgU0uMoYkhCe6GUFWiq73Lbdd0TM3WRjz9TOedl/QaBN1B2J51RcJFp1XpD7DL&#10;JoJJBxIwF9GoUzGY8S68N2/a8hOP7l8QuAVxekQnQaFRR71BVe1HU1egIGc2Ro6zd7Nd8WjGLLSn&#10;g4m+75++6LpkOQV2gR43WPKdnsM1nvpOD2jttxnc7g2JXqvLOg32YFaTf//p++7lre3d4SGpmgOn&#10;4xxhYAhsrnWK7Uxu0YAW8l7d5Bm5sxkHbg73OGU+uYFiAG7VsgOBX33bL/DpG98cb+7Oqg5+zNpj&#10;jy4cdGrf+bs67iMUo2x1Mh9rNtkPmGxktGo+XaAvea2EEc2rWHJVR7JVgmgYv9CN62gc7ac+ogV3&#10;NNGpTnE+GUznzqDs4IcGDp2JduhRRzELTeez9855OuPjtm+bhFLul9YvOQqLQQEYH3oQA7JuHaxy&#10;/0ZL4uMr+l8dFBvZ4Cr9eXQ9e3yXzZqPIg58oq/D2TNYR9NDVXu+dQg+soiAftFNX9o+Nsvcz97b&#10;VlV+AbZ74R7ZFh89BmuTs3rBFBMkX0c21Q3HOtbamxwgJ3yvZK+L2emJPcy/7kFMsCQIYIGJ78xt&#10;fJ2B4SX78O7ls9luIMYTzfG3vm6Vi3mdog47EzeTU3IcneTQryeGnuTg+Kv7QkDZwLE6qxugySTe&#10;xeL7YWFWIfRLWyEX68JvpWBxuRZWCW8dQZaXJpeS2eB9bu+uVUrb28wYz/dgwU+d0O437uEkO9F5&#10;+mKX09X0wRaaHODX5Jhx0C18WOOHtlDY/lzzGI/X7iPzvrg38eHk+Ez2qYT0srV8Jjjii1nr7SxR&#10;tSKZTpEhDXjHdMrmPeAM+HvgoC+fjXVdoqWfW5m4TRZ1PXuz+0Ofv8FYx2dr2Ylp4LE7Sf8mQqNB&#10;8vmiR/T3TuA9HRcOdnZ2adSg4+0+6nD6ccNMNDyKnyXNeOp7Z488sjN5kAehWIV/0RPB3+pb4o8d&#10;3fHy015yjqIj/x8bjL1vhQzTywGi0W4nq+D8UN9wVubTfcmtyTKDW/SD6/64R/nsqyZHImd9G+hn&#10;y3O4yZntZ6yb+Mg+yRntGoxvdUJm9UhyLyZM913X76KVjPs9WznJXuaZjNYnxbe4r58fI8nXE30j&#10;d7Zcc1Xrc/g3WGdibH0V8BUxYXEHTV0XZ/RBBGyQ6frx35MfhCDFMCF61Ue0nbgn7epzj0LkHcX9&#10;eFsd/CerDfwwUln+FODF8/Du9OwRveFnnw2Q2Q7b2Dtxo23blmv/Nt97lF3U9PT9ffIB+QacBmX8&#10;2XW8oWUTfsPun4kK20AbKPZ57vNdDzv88tyfytGV72Ia+ibX4Uw2l043AD7sTe8GNfgQp9Y2XqxQ&#10;om3V0H5dvHXuvPxiCwvxwpYUcVRCgp9afYW5gVRyOXLvf9Vsy2Vj8IgxyujuWLgQ49j8kXMNKmxM&#10;P6w+mQwNPos7H3sIyfwzG1P7+bfeohqL/VFT1jlYjjUk/04MZ2f6rh92lP3h/LLF9QP0W326893K&#10;qNsn0Oadrexj5wOOd7B8goVZvu22OcNHv4tZ6fpLseybx9/3XMlnvwzI/9JTyP/Hh9d/9H+ehtr/&#10;+oKv33Z59OLR83/14dOjv/Lo2aN/pRn8p/a2bykzZj/YvyyB6vgE0hKaZbdxt54wISWAxBudgglb&#10;I1SGb49qS/fvzoNgwGEghLZAdrQw4dIR27gNRNIiQIANsqTAtfOukBRYWwNMNxKrBzFny8UWNAiN&#10;XekkkLntBQBNKSdxQOue3pOCRhel9gfOHF71we2gT7SAT9ezm/5ZMRAUXPSDxgXUNYneEsDZX+dP&#10;ACoJqDoR/eQEJyjvxt1kpDBM8ecYm+BRoO88GiJm15DieMD6dH0DKoEa09G1wOFCVxM9NgrsPtOp&#10;AVXX6Evngn4znfSs0xUMDi8DsLaCvPfCcRpOgQ9wFXyhd19dqCx4sxf204ckwv1YoetUOIOjHx/c&#10;GJaICFzoUwR0STubOUEJnnQxGrre7ah7l0jfb9vRcZOGgRw6U+/uX9hgKz1MX4M+9rMvndFJho3q&#10;0HmSi+ysG6vdzL8gFX2jM+J1LjoVbelVsoQkvKPz0Ch570zwurQZbnatzr53XhL/8ELCkyyiE5+7&#10;Qb8K7NofmSqS7OkvfPPH0SlgdQBuf/M9dWuCZhMKaxQcSYmk9HU+/U1y+9jnd9+9rM7j8z4lBhcC&#10;8vLJdhVJOR4VOMy2GYzQYV+XbB8KD6r+z4aeF0eyoAVbCYA66L4H7u6NqHl862BK6OqU3/RQGfre&#10;AFsC3fUlsNEj6aVj8r1ncx9309RJFOHhNZK35HjROzptpczuwPGdTY/e6sFju9m2G0akTuRs4zm6&#10;IHM65+L85vM6saMHQn6X3nTYe6hH9QIdbnKJkjrIbcOJoPlF9GGIbfiUxBqMGVAa0DlndpV9GvSe&#10;ialw9WOLuhUetLk/RKeGD3jwZMZTMiepOfj5A9pLNNKjp7Jh+odfvZ2cN3MbPRtgVCfUgwWXmFHT&#10;fe/04v9mkat/DybAumOdTzTfMRSbTePMdj8nW5OA7PrWXVUnTzIHh9kp+GGLEhgDhi4FlwwPryqb&#10;cHKjnBgFCHrZoD9xBR4rreS6CaVBhr9rNeWO5O/+Rsnto7bdeD8TmwN/vhtiOOkAzYtTwSUr9uJp&#10;0M5LomvyFf/sStv+NpFxwZnP5Od2d4yXMCXhtgsexiebS4/qag+whM3KHLjIw5N3Zs62qod3A901&#10;GKjO9N2hLWXK0+f4k8hXP5m5h9GkEhQHjgjtB8bkKdb0a7Ci493gWtvkcccc7bRScSs1+Q1892B3&#10;fWcw2IQeWb9vFQZ8zUgafOeetiV0fXTnvMT3yB8Nhz/bCn/07i/2jmf05VeLPQ7Tw2x/+gtG9cS1&#10;CG4mXf/HDsNzxUGy3WP2F9Ov/jHcCDvXzqAdGv0zfSge+IFuiOE7gznbv7uHWcLdD99gc+7t8mJn&#10;t5R8aOLs7qsCGYH99u4zkzSeRGmwdlaovKPVYCsYECWqLDZ02WZ/Vl+3ZbL4I1a+j6513+FbXEvW&#10;Yh63WPzqUzxY3xQfrMHAw9b7Jddsqso1m8wei5HqxcPojQYa8P/uL/cQu87sHAK7zKb2vsnOmhyd&#10;DzfxIIaIX3s9B9vo+pFDk3347Mf3s7sqQOjNLl3b8w/AY9sVNkaPZ0DnfNWLvWi/66g3u0x+VzMI&#10;DwdHcesbJ6OQzU/CKTXxqg+TGnZirB+q3Yk//IvfZcfhRw2Ta3KJAABAAElEQVRQ4pP7qxB9fKjD&#10;wbzoSSbsc/6eHe5avJLjPShzfbbeeZ8T50R6/AxEE/78D9+La9mdsnw3fOKDQj74Ucfnp+wgiMGl&#10;W/DFU4PLdghU91nbLzeRre+KZ3X1IfShnzbpvvyhPskWZ3npKXjAoxXb9+u/Lve4rnctgYVysoLT&#10;9bOlU0zEx/FZMUI8Mxl0KosUleizPRrd7hUmf5IuC/t6/yKgWf1o7Gx9ZkQF72mxgK+ICeg8W/Uj&#10;APn9zT4F/uDLd7fDIZ3wc30CqCYC5JNg7Hs2rfT1TKi4To/57zcP3/aO65fv0+kfN/HyBx/fP/7D&#10;v/0f/Rev1+A3/Dta/A0V/kUv/cN/WB7/4Zu/Wgf21188f/yz589SC+eUkMSPjppMzIKMmWSiM/zU&#10;Y7FdN8BjSITAKNYJaJCVEoTBiJfUUuznrn9s9cqLM9Uf7BS0djTasZnNCfjYq5N915GBeSWEHb/6&#10;1pOyTsIJEYPmKOsMoouRGrChjYHcganDFfBO0nMUtu/UmPNClT3WhgIPb1ezGZhgObr6z6jUMzhZ&#10;sjbou7xriSvazUIymvnuaGIw2goeZEEujOt+74pOYx1rjQROwbbq8YVukCojihxBCnZ0MGZXLUgI&#10;kgxXkqfGZibB608gGd06jo7R74EW5IQmvYCBhu9L1shX2z79DEfH8poYP/Rdgd5FCdFJMJNhVWq4&#10;J2tGZHz5Hh/xKDAJpNpw+vHRNGHVrsCYHDgqGbsaHHQTwVYAYuZOlHzHi1lrjm51ENH4Xdu+f6pz&#10;fvqyKcDOj65guUpHiDjJT2dmTGQXrHBCqIaOinwkjvdDFh7KIcC4Z94mk3DSsV8rYZJBAWfy69wt&#10;qiWK0YJ2D2AQoNEmcNMzSUt6llDVTNIrSXrX01AVskEqEhHIBgyInT+zsCoFy7UqoR2PWz0Mn9lD&#10;L5N17tC7ivMfPnSSTMArtZcQfPW1TpG3Tm46vOr4QIv7KwwAw1abDCW+x39w2PNmVav6LJr3xLbm&#10;GDxEaQkcm+38EkU4J5dBHhxdwOw9nyEfPun+1z2t8grEcB0dJ4/D1tqimQoUA0G69fS/qo/uvZ+p&#10;cyLBksjO84HxVEervXJiWHroui1Wz+sNXJrP8NfFRolFdATc9iCDEXh07vjEH9jO6YQk4OAheA/A&#10;aNIKie6HgXfbP6CvjtV1roNP9rHXbHQJXIxO1h2S071N1srQt+PhtBtMcg7mZF0798/o2PngEoaQ&#10;ubZy4YZvsR6mSx7aTE6dm/9lU8oGYD7RH67pN+CTw9oem7IFEtwV9MQjGzj8gZWdbSnuwJ2YOtwq&#10;U1dpWwJE3l/p7Ty8dwIkpvGfzu68gbXkQyy6+Vhfl12BsVg4dGzkxDl6vxMGoqYDBT9ovX1XPI+U&#10;PQjHiha+bScTC0K/BpNzKv+YD7IU72pix+5tEzck0mTKYtmQ+5eVJpsxNpvaGXSUhKnJZ9Eiaarx&#10;fK1T9a2tDgWrSxtUiNHakntrCTvvu7ozoWBZZfKU3sUTJ8HtvINPdTKbDIxOcloM6Dr4ymSXrN4X&#10;fMR2MtsqUexLFoWEQ0GfEUz+6DNYPvLCbwlm6MiMTYm5Ysp0FD1w1XL0beDWd4OdZ/GqvG1AKLbT&#10;pbzjps49aeIOXbrl4Ln7+hoAv43fTlUunjtiH4r3nn2Mh6S7WG/KKgCLXeqIZ37IfjJMG4vntd05&#10;QCToeKKHKxbML6qQqgc7oOMPHW/bBaLxu+QnruyBYwGfjPuXGIMF34khegW88jMTN2zAU/3et0XU&#10;feZkJfbwXQn+Jp42QAlY7Sbr8O5ZAsH9aWCrr6dnWyJtgz87JLYr5uJPY/rDz5vwWfkxARXK+ehu&#10;MyCn6sTK/In+TVbZcfHLX76pTQ+u6aE5bCAWRiuxrR+K+iPbs0rnGC/KVpj7lAtsIg3t1F1ZHlVl&#10;3LMzfrRCbp2TI3kIzYB34eibPqqLCPYTD/Ij1+CiZ3zwUbI0+ay/WwzB7+Xv8OmPH5qcWGjvu7rg&#10;IOPV87bn9pRSx3Akwf6ivRP0bUBGx7axS2TORNWRMx5uXsC0GwccO3E2aAEtoMc+yLv62X2Qp180&#10;xPpikhz5DBblYfWj0ew6fW71O+mZrLhSqunn5OVshs3zMTz0D+2R6zBk8/3bJkcz22zrROTuuslm&#10;9aJusMhc7J8fdkBuM9HObzt59T0NHi9scu3zebETGHIjh4D1na4qtdlDubLJwU3OYrEiBozuan4K&#10;n1cm0MT0DlDV1jfnS8uZk+8moB6/qEt/+ie5wh/WNf3Bqw9/9MenofZ/fvmtD+pevep+uj/55q8V&#10;bP9qwfv7Os1yiYyhhGSB8AqksR5DiT3B2j7Yy60SXJ/VZQxTbCJccImfk+Ql/GarJMA6xGpds6nn&#10;GNscJxAT/RkxBzN4BE2A1AKWZFo9umJkjO7S22XYviFnZ0/9voM/3LWVOOsM8CUBVzU/2eCFFYRu&#10;vHAUhrROuboLBhnMMZZoCW4u2s+B30ew1GLcznEIM1XOH4e31D0nzX51UEuyq38nABJJ2xAwiU/O&#10;iEZ0gHfPlOptnXN9dflDx5JzMvK0OrO5DRWbWagz6NMgSnLK5PFUy7X3varJuhMEEfHoSkyDBa/Z&#10;JrI2Cw6+wga0IS8F/n363qHZDjL2JQy7FsIzyO67RJqTSLToRwFCMDrbsshPJyloBj9JbxXmAmXG&#10;kmw2w5ss7nICaN8k01rhB0Ej5SRFDlcoqnIHpiU7F3wdg3oCCJhmDwUPqN63YiIRO7gOn2fb8YF8&#10;BoEFDvTHJz+SmG3wgCoCD9Bkh+kLJ1kvge7ceQBAMq/DGuzw8gdyxxPZWFlAgz6tSx0fUEcnEqlx&#10;Xssr8FXHzfO2TfDRl20V1TlL9s3gbYat2pExHPRHJvBSzv3uR3gI56YHC6TNl1QdIX04Icnxic7T&#10;MQS7SpJIZT7W9SVg2dMvf/l6cJ9/V0LW1i9+TxdWlNG62doi7j3pI0EcedkDkI6fJwADo6FwLrrm&#10;v1mC63RIBWjawDYBsiO6Vo49xk8AQj38Bk8nRcT3JYDZV7YuCvRrwG5geQ/UwDoJxoFFXkdHRx58&#10;3cB22567tq1TGfvoChYsOtrTiVoJPIZO9+psy+EFE627L6hPPiVZPFvZkl/M8hU+IxGznW0DGD7S&#10;saIzNIkjBHgKIL69t2eda5dsS7oHJHApPgw62cK24PVGYHZFR2Ro8LREP2Cb4InW9Q2UHqLzQII+&#10;A7T4hj3x8oAc7iVsfUevgZj4mRZ3zw7++eUGwTU9dt9BgjOzficlmzyovQmt8Z18GIVjdrBEt2tb&#10;3QnXBB8MstjqXZ/TSfVNYPJpsl29rpELO+3012JgOdrpr7NW7QKy++7IS2xafMRz363W2/HhPXVk&#10;boKBn7PL+VEyxS/+nb/729unNvCJL5OYElj0iTNVbTBwCJPAA2cAPFhAJ2xTLn7PKk8HEUwuPvXX&#10;aE1ZgxXR5zsa4Wil8WEPOTEZU8zMxlQ/NnziB6HEzl5kHtchio587lEz5t4ri/YpnSjQSifiXtdn&#10;a9HoUwI9nQSDL/GX8uFi15mdN9nlFSd7sBNfSVfvul+N/MkjbEhJnBcPXfCgD6uurrx8ZTX8xHz1&#10;PGZ9sa9j1++4YOfBa09zcDJBsdc9FTC5Yk89P+xNkk2f9wqTFTRbK19G6+Jtg/Djz0DRb3RXpovA&#10;8R9RnO70vWIgm9+gSMXw0dXERtlORdAGRGyyWGFi1z1mYLIfNuCWl5W+b5Lh0puJU37Dd5eLBRJ8&#10;Nqc9/SxmBdO9hPgkd58rhKFN9Q2+v722jNquek/QGQDtfaI1IBty1v+8fv12PLrPSd5Hf+5dXHyt&#10;rsHp8pguzS5ifn1p13zHPrNlI2zMKmTqPfTnOyZ6L2ueXF07JR9IzvdED9r9KT75t7gupurjEmlw&#10;+iGPrvOfg58tnGPX6QQxQqTJiNGWPWyQhYd+qpAcvWIhnbHZTpG3Kye/y58q9Cbv0J8o8IhfxESW&#10;5N8zSqebDVS6YFL/5lFehVYPMEITfdy5HN/4tq3EZ7eKRsFG3VLRJBbOxzFz7CG4MUQW7iEmtxXi&#10;6tyYjBb6Y6MdXpdrl7y2HdaZzptwtkLqGWGhDG51LoLpCf+4rdnwxe5eOaGvqeYeFMR+FPISC2/5&#10;XeqrXe3jz7voyhBWd/XDy0c08QAltiWm4ot+5VQgD7pmVBPffkyqWWV/ePazVg+/e91Y/Y96mNU/&#10;+uHtx//5b/+d//LHr0h+w0Gi/e2WL//k5fcPf/nz9wnq5yXRT9fxESSlVHS4W00h9JjaYChpHOO/&#10;GO3KvicAgYkw57A5w2byEpYAyTiP8xBXba/zhDuDdbp6EmAwKGrXokUwWekE2AKWgQxnQLOCZIkD&#10;g9oqQHWfvDQwuYJR5x9sc6qtxFKyvWRe474D09Xg+xSQkRNvDLnzozqaOZ7KC8zJ5+Z90gjGDFoE&#10;yD3WmeTMsTu60fKmwLw9z9GhDTyPzfKjs++cgsPAazBIFqCdjulcI4MFP1daThZ4TxBy/QTzM+iu&#10;Lfzaa8OYk4O93gLyOU+2R0dHDsmnwH7D38A0fvcdMfG2fAO9/Y2+g2L6gw/79E0WVZkdhGI6FyjB&#10;BG/HyR4MN8OyF3JwA3nVj35Fc86sUgU7ElLfPptg6IRvt2OyVEV1nVTgB9Npe97XQQ0nmQUjfHdi&#10;JmCSk+JYISXBhUwM6Ka7LrFJNNHhHv1eM8FTYbv4HnzH++J6vPbj6wZNwZTYWKW7IA3/to52ZoOa&#10;S4YGwmwPHfDSs+3BHn3d4WYNkUzmnVpyRJZ9XUkSC2Y48j4WA4Vz0z/CO0uO8YeDTTywgRg3oHtj&#10;C1Q/37VC7voGuvyvL/eqjG255K1spjCiTkIQv9GxGfOuaY9+svQjwP/qh7d7X9O3gx+maEHjDz/Y&#10;6lbn1VMh37Ti/66ZdLOj7jljY8cK4r1I/NDs3xKi4YjbSFmHHAC2thgSXFu2p9uENVsNkNldes/M&#10;dm120FLCWY0ySL5xHZ9lLzjZTCE7v54v5Kr4RW4Bis8jD3YA/rbSdMogUoySx73yRlPXq4RGPjFa&#10;08nZspI8anvrvMM66JLY/IJcpX7gu66tPzaGl5MWig/5l6ejVl/ZbgwwfVmSd87b8mM1wJXdZ5gN&#10;bFW6F7LiZav/Fwz6o+enllwqZOX7QwNy9sf/b/kysG0tTU9LKLqOPh3p2oZHOba9wyhIUCPwiv8d&#10;W6E20fQ8wU0Htcc3/k+8OrRo5zyaImO0fGj1gA+xdQTqqyTkCl/ix+RK9ztbvVvu7HHtNA0uP6tq&#10;1w+N2izpLkkYr8nEpfVlNbQ9V52L3dkHnRDlkQceJN3ZvYbRBvdWwcsCzGw7jR9bcQlm8UcGAiPx&#10;BX95W/XQwG+suOhzTTp63YG+/EWrnWhZrT7PId2dc3RPGvOtYG3iK/mwhzO5lV80WevncwN+kcHD&#10;U6xEP27AzC/Rxsbdn8Su+WLcXzo6utpLx6s3u41XGMnEBCec94M6xCgrFk97MAES+Zann7/JFvjT&#10;7lmnx87vfvL4PpNQV7wLJinhaUKJHv3ftp4lOBMsnkxMNtNF9dgYZbGHFw2mQJit1hZ+sRsts5sO&#10;VMch+hU7D+iOvvyJfVTk4QqbFOhYf3XLPJA7JqtDbTDgzG7ogQ7temIvQxEilj55sIHOn1Ld2vCF&#10;N/HEBhYb038MVF/FEy+YNID0Ksk1mYgm8dXtKtxadfpx4IMNkh1bFRcWKZaH0VeTrcFSniYz9mui&#10;YTqqLnT4A0dybgLijAuSc5OMtuLK6bxawOTjYZRM88nsxCB9T7IMgG2rZKGeOGCiYFrKATy1UxxS&#10;UDi19w/v/o4dd75C/ugRC9ZXpCf8WuVsLLD6rht02EVi8EMXZK8tNOqj66z8VNm1DMI1c4DaX8w4&#10;IMrBIzsrxt36NLnM37Nz1c+kcOdT0j2AMsltkOJTmd9gLqWQN94iM7wGqumeKuhLLtnhJh0nD56o&#10;4vEPE0quKfLP2VsMev+aXBGzaPaHxpPXZSvoCMxiY23ZxuycYmDo+8YDF1xxYfbSd8ccYueS9XQU&#10;7+yPbBfLw3XiQCvW3cLFp62WntXhaBY7qrOHI6Fb/f2MrEs+AQsX32ezcqMtsJQzv2ky4SgnPc4n&#10;+M0oHxR+jjTtjJKR/FCe/qh48fnRs/dfPj3535sI+e/ffvz03z378Ms/6jLG/38LO/2tlo/laC96&#10;Lmf7mE03zn+xxWwY42Y0GUvG5zz27zJeneu6hgS8oJQ1E8AS5ZQ0Z6qdhIu+GTwDILQz23qOwV3d&#10;4M2WMmjK5fzH+Q5+K0O+ey8cfBTGGJQTlKM0ZVixUuAY3VXR2WjLMBU08wSzpdoKKHAL4FslmfXB&#10;KxA5z9GYXcaxoIafoHd+s/2O+2Fc+ySXULzv/P0+FbSBM4r7Ry7IibTJBC8SMzOq2kbuub7jQ7/k&#10;gJGDgYWQH3gOJ9/aaicALXpfONMNeGeGrcp90eHrpPA/uuI5LrtEn9GhfdYNzRQYpg02iDBaydJg&#10;X4XZDUFdxRGdClKcYwHDSCDYBjgKO1DQsI5gfAU3vHCid3Lvy2yqE+41GS3hRpnkwkDqDEyCN5wH&#10;/m0bmmyGOfqnn+ocnkNyCZq96eDYyQlgaI2rovNsZgT5p8RDKLSZ7oMxXXQF5jPzow497cyO1UeT&#10;tgKi7wZxkgD2qKbZVCt1SlVpI32ySbRjr5P++rJAGo2fcmE0syV+IVcnN7LW0U+GJXmKwRdcLn+9&#10;pmEwgSWnA74K0fasRHBPixq8aOj0fL0mo7jvaKGf6Xs+5GQg67Q2SVGF4zuHLjKW7HnalY7yu7bd&#10;6ByJGwwJ/Ju25fCDX3Wv3baCBY88yFuCSeD4kphZiTQZxTaXbHWZvLirDuBiL50n59pMVn1KUvj/&#10;9z1l7+hFG/LKtkx5VufYZojxECCrKEdfYlgznyO689Ej+hmonhilzek8N9BnShioPNSx7N7AaBNn&#10;datiD3rFLPSBI2G5fYSc/IGljkLm6KIv/qrjuye6ViE5fI3NyUy96V+r2m6ltnPszapAoOYX4tXa&#10;dR7FOngri+R45BNdBTP0HVrSifYhGC3IqiHb14YdSgQkG4k0GP3LsmOzOFUSleQkY0m48/Hez7Fz&#10;MU3SDZKZfuumR3/0eORZ0pUeZpNdlUzQs+TxpfueakueNasc/1/b6LNV7BMbLJ7vajpY0lmbY1t0&#10;euzU9UQ8m4TrvkeN3A2a7vsx0QmZvkuYs72ezLaKVvtDZ3IrAZWYGhAu2ScYf9Gtf8M3uZ2HhBzk&#10;Vh3wIU6x0cXukx1jLSPqo0886BslhRrggc+QxW1H9HY/zdIM9JET+YkP4QmOc5soqj19sesYG44t&#10;CeQ/H+LPQ1wi9fDW53M5A1bU1xJfFX6veD+juPDtyx4CFYmfW/lT9X2rb1aV1y8mM4OSLy0d7KEh&#10;VSArg8pNkKwvRq84mjxqb/WETMh72777vlhz2YA6BlpEKyGk4zP4YN/ulc5Am+R51UQbnkTMTyXz&#10;YjUODDD4/GTUIGJ+Kk50lX3za5MFeworuYd39hDti+8JycACjV4XcOTA1sRikwoGQq0itmpu4PQl&#10;c2dfMwUCqiJ/md7TH3vQVuzapGN8i4+o7XB04ZFwxA30Lk7H5tu2/pEdO/jhx7fde/t8et9kBTlG&#10;y3gOrTKer5j4onumxaf1KPH9pofIiDvk9DK6t506WWljcAwO16Y3hqJeZtQAqr/eQsHcTF50Nv2k&#10;m2BspaVmJsAWm7pqYPXFy+CdD/58VOcerf3bwPIsDIgkEe4SqPE+3H2D+81rA0d9R0O/6niBt35+&#10;9xsHy1ZcshJvyMF79jyBmih3P1YwlOkfX+kcLdtmny5WsetoFOvEXFmaia7HJr5qsxiXXubHcNQO&#10;DCtCy3uT6/vesWigRndEz6/Bcm8c+0Z27tC1cHfN4Bzb8KCN37EVgxkygEtuMjxR4BUC6okVD41k&#10;9R97eFAwPn7A47H7PoJdX6dfCPaBT2cYid5w6HcV9s4WwVU+Z+9i5SO5nxKJ8835TdczhL1Psfqz&#10;2UCCQV/zrGLAi6tvGm73QkcQOVTtojCeEBmPPshlA9xkErP5WZbap0UQh+SyXQFdP/Z+4Kzfzx4y&#10;xcnoAneaBvTJk+8+vf/8/J+3DfcfJ7D/+uHd53/0t/4C99IdxpPXffDb+nz07ZeH7ttN248eb1kx&#10;ojmVIIJ/+7EnnJxQUGHwggcTUNTeUZw71vaenRT8GZEBD8VPwX0/s2g1TpgM4WxdDFdOUUxYkGF0&#10;BM0YBeAtT9fE90CMNvTBwZkWTDlC39E7+jMQT3tbAEPkFM3Iq1CZs1Wn5jMMnWqxPKVVdUw7r+M5&#10;OM3EuPlaQAcOHWZi8MsQz9PGmm0KgOszmnCBL1AHJRIkimRLnhlTnz8lSK6fwqA5ryVr7bbVrEuu&#10;GwBsENH1E2RDzkmvtnvyWN/vMrlHkI4Gza44d+vGGTpFtPdzocmMGRpPkhe9GtVYYNlMyeoXUPu+&#10;wFlj2g/sdEh8C1AXPrA2eKmCzne2YdSRrIFWF3c6eTeY082Tevrpuxq2ot0rizWuJmKjq2M/no6G&#10;jlngYJ3zAY3ZY1OCDJlK8B2fLWIStDqP6B4udFaHXZ5AGz8FgPKdfV/SDudwjGTkrEymfXnnPohs&#10;CS3FotnSgmm8q0Pfn7NLSbT3DoVKH1cHVkcYbV+TgKA6nhyji+wn3D4dokVyho/z+OqAuNYHWZ7t&#10;bpESf1YowAl8fBxfAwMfZDE7Ct46DwQdENdg5bzaZHbaeYnrOgT4Z9/HlrSS/KWG8QgEHHR54gmJ&#10;OOk8HfeXTc42kgn+XT8JZLrsi87l1K/TLTl1jgzXkVSbndmuRgaetqkj1Nkh497madALBz3vkcq1&#10;lxg6d1Yk0RBedANYuVf8PuEv2HGYno994+kMDA+tEg6dtnOebquc7SYdVFkcozsTHzpddcUIMqBv&#10;PI+WiA50Ogh/BKmHDzTdK+yOyc2KmcrqrFEf7EHSSJ/vStacT73Viaf2ificLqqjrkFQzhA+/B+Z&#10;+VQ+teV1W9nCR2vaSdjQv2081bljMZtaktw1elZHP3FPDIBHZlaY9tLbgqzv/DcyJmsx0UMx6CGU&#10;o9tWzkDvnPqu0btHuy9eRRee1EffrTuydJ1sUY8jSbQSiMFxzC8MxMTYp6/MStMVmfPv6iGuggaD&#10;+Pelr8RzdhRkuxHl/Yh8S5L94w9nhWCDLTILDpoNzNDpAUjaOAfX+oP48iTFJx76FfDZSfV3/1v2&#10;ZPACpzg73ut/3r0H4PAjIVNX/8D+PNzKtr+zNbl3EwXbhAy4Ojf3my10BlR/5wXPmyDJbNnNmw8e&#10;7JHu2Eo0GvAh+PhQIC5+6PckhhHXyYeeTEhp0BCy1bPFITZNmJXbD8d/lfCvL5Douo9l/VHt379/&#10;nzzcrtDKdnxNr6ERHewGMEB4FyNw0HWXZjT8fVsL+3QeHmWD0D75FBpnG/m0la+nrfjQOaLpRFHt&#10;u56+F2kR5T477/D6vBV1rySycqh/nI/W9sA/yCScSSHfioYBu2gZ3Mun8ctukn+H67u0QsNW98Il&#10;L9c/7D7ALsF/Sufg7PvbBiX6y8/JCiwwPRCJ371rW99tf/hBCx89CkoW65j0feygVzP88u0+2djs&#10;XyJU4fuLUQHBL1hZ+wYdVvu/xKcnfH9kpDWBm/2jj83e9qCdY9vdxGqTC+TORtDG9vTNUbnJOde3&#10;NXQAghudNlnRH38nZ3Y8GZacbIDf5Q/Z72Vto5UW2NHo6Xi5X03RAPSe4YCAyrY7p3NP+cQzOdMz&#10;mXxhDGRdI/mmSYAnCAoGfZPTJubE0tr5W99SfWydvitEfR88yCtkrWyLavXoxaWRFPj39S2fNrg8&#10;/ro+HG0GdNWyosxW0CPPlifNxwNgokRM4X9oWL+ZbsA3kbR3sVbnImV1tnJ44w0wW6cHO8kUsvyS&#10;jslmPjbOgxEf/FfRBxP+KCSibMTPE6sZs0H8VQcsdhM/eHninsRpL3keUBugPw6/FW6TKeRy+yl7&#10;PHFUJAlmPD6pDwmYb0cuBRahkv2sP2B3kvbKYn2C0YdukaPTdseRJ1lOjzAGXDw0oH/2/GV2+F2z&#10;Cr/3zxLgP379+lf/7b/7d/7z/yNwF8UD/Rv/HUn+xir/QhfbDvr4Z/H0iwz6RX6VSBgzEQuu9t72&#10;fiyzSX2nCJ0D5WGS4J0n3Blb3xiVIqDcXLqubLYxKJySQHUmDGBPYUph03cSbXx5hFwbdrL6B8RU&#10;DtdJeDKBnPMEws4VIZz3AzdHtq1CR+D7aM45+zoebF0bnV1cMHKhsgS0T3gsTYNzVs3MxgZvvZUA&#10;cpIQjg6O+lnCV759XafUOZDR5SZgSSvZauNJWsMqCMJZG/KVCEosnfRkMSt9kzOBVGIzQn+aCUEz&#10;WiVo+NwWjD5HU20MPBEG5F3IG5xd6+LRi85BkCrguZiMBGfFS6aVcujBdVpipB3gC3jJhCzPbHLt&#10;wdAcqOpdoDTYPQ2Pr3snmIgBGtx+BIw16x87sxpw7CynvYtIRd4B1Uch5G5PlfBR9mE5Gw1QYt4M&#10;XLs9Bl+nwBbdqL2KkDVTDLeyDjv4AtS+R6NAQmbquG8RXYKGYE2vKDTfiKR1FBqSoz+8JBPbS/ua&#10;rR+9blZag67T4eQ0vIB0Lpu7Z5PoWUIlqTHDegZvq3RwhFliDd/8obpWI9iCH7x0WI7Xv+qg18z4&#10;Or9ObVU1XlxeZ1l73JCFa4Ijtd5JNP6XNAZngMeYL+p0zXcQLv7oxMraox5MsPf7dbVTo49P3EX9&#10;g+PYw2Z2kwMwzvOj81S0dw2k+WXnGUKf2m5SMD7IwcBMpyB407fCr/G3Djw72A3mnUfBqUEX+X+A&#10;JZRr5gI59LcEoa9mNmdDdYD3q0PwLXbetJh0oqs7iZrc2XrCtwKxusHCviRX534GWBK8aK8TlojY&#10;3sTWSEE/iwa63nbzNGkrpCSLndM1/SvqTV4lCS/bSklf2qz0QbZ4YGf8yUo4Ht0cP1/sWJmNRCSf&#10;V2+nw8UeJRATnIFDneOhn8+hpO81ss1VArfVkKrh6VF/ttNaMQV/NhOg0tLmfE7sdI4LShgpYhNU&#10;hNXpr51856366ozFQG0cb5uOfCJ+I3M2YECj32AXJ7bU6ZstDiZ+l4RFMxkoopFY7jH/dOUsu9cV&#10;zAfTPR7FE3ZkUGJC1NNRwXg+h4meTAKOjxFCJ7PF27+COZl2/XMVDQZvmBIimvRgRwO5DRTx10n0&#10;7F7GcEu2wECgbbRPmgjxugx46Ochug5UK0ESaIOmACfcJef0EczZXMkP/ItveM3eyHM7YJb0ZzMa&#10;w9d1/bsVBvXv8jm+yWT2HV9oI9/nJaWfeoy55JIewPAUXAN//eqLF13v3LndI52x37I2q1o/Jpeb&#10;H8m9mLEVYEYf7Nlrx59r414YOQL7VugNufjS97ITFhb2+YdY+qqBMN3wtY9lyOzoeR3GJrDSw1kh&#10;OXjoFjw4sb06zuWzZHUS/Sun6jv/MokgUa3K+hHY7WCYGqIPG33tnMHaScL1K2HZecH3JM75aRXp&#10;mSF+qS4ayMzrFo7nRMPs6cidnk1okcAtJ+8LO332mdzjm3xxT/RFK2eHvePYnzy2M6nVWRPc03dV&#10;xJrlWJwsGdSNJYNsKfzsFR0nf5TrpRt+hNfgbzs45cSjH5Pn2t0rf1/9Irj6VHyKe1UdThN2VtsX&#10;xzrJL9dfAPlnCrtB08drK+ex3+pGAzoMrtjG19wrfq3skNeuRNO2qxaDEX9yqGJwB/dAUb/KDvSV&#10;eNiqV8fvjToCBddkXz2f5OI8A7hljV/2kZQyqiaE6mOeth3SYJ2cTaxXZfkO3AZ1yw/QS2f6wX7x&#10;otz4ZguDHfB+9xde10+O61T8p6/pLSK+9PD6562kblcGGmdnrHYiiH5yqB6Q+Zp7iCO56F1szcdP&#10;RoQWk07JBT3ZhpI60iM4yaf4gandWtEn/cKxOFslt6k8Sxdv052+bFvpu7721edv/d/grqWqYOnT&#10;MGcislhYe7LZDp/a4Y9v3znB42KFe3RR+oh/Rk7eN37PSnM38T5+FRe/KM189qtizj999eb5/xXI&#10;i5ua/gUK7/utlb/39755+v2L57+fID398met1D0ICCdBrgOVqHa/x7m/h7wFzxSWAxHomVlJ6DMw&#10;we0YIoIFJZ1tq6RTHKPhZIxKhyoYbrBwadUDJSh0zpRiOMQGJxSRYCVfM8xJI4XX4VjRuYPqAgq4&#10;DCs4DGwlnJT3taOpwjVQj+6uMVqKq96eSoWMfgBYolTgOVsYBVdJ4GVojBOs1Z+Zho4XdX3GZNAq&#10;CetaWiTL523neNX2hh9+eINVPrwObbIhh4o2iuSH9XNW9GPMzblq+fM+m0S6Qs4CCqC2Egi8q9c/&#10;PH5OTozz8J3Rs8LacJrC+ALHOj0d2S0P9KxedS7aJAxLlDovMB4Xst+ZTescK8lRTJ9/kmOFXcwB&#10;IwDNh8dzjXPSlwERHmYX1eGEt24PrrAR2mm2YDa6IPNX/fFUhZqvQ6fz0ZQ+7mtsho0JxthiY15e&#10;rRPUyWtD3OhUbC+BfzaRiAWO2UMMGtgZsLBpcf/IrpvubXcSTLQnpXjUafsE2Hvt3Giu3gkWQ7Ck&#10;cfzBOdxVjz66Nws9vjqWQA9y5xJ3ZhKO4PInSSqZ6uTQbJXxPKXO4I+YsqFAksdDwQ6/2igSI5D3&#10;Lf7Yt/KiiQiDwod6afyT+1aO1A4ovUjY2YfkA8zbZvjL0dPxafz4LhmzEvu+HmMdDUSXzA8F9N2p&#10;6mamifPYvmqK2COZZiM6tUfbokTf9BGfxQK2PyDVx5e/+5zBvwEADt1nSR7qop2OxAVlbfovni1e&#10;sNFdSd8hmiyiDa2KrWLVXBLLnu9ZWTQZkDzrZiD6IbP9VfvG9dAg/SG5D1Y2wF/nl8G27ZG/Lvmh&#10;79qxTTKTPKHq7uR0jhsw7DI5HuLM4LIJD03xgJzJYkJPboyi41jpuAGdmuG7/fC+ZmVArDxJf01Q&#10;UptQ7Q+qJXZ9E2dW4zC0GV+WvUFWl8AwOGM7dCGO7VHR1dngL5pm29GxGflg03cC7Hoz17b39V0S&#10;epGfH/ATuOlC34Guw98e294F1+4ks3FEOqQ/MUhHzr/O1kGTJxJ7ya2VUfQ9e5lssh08Mi8+PzOL&#10;FL5Mz+zjU/XfRZftlRuO8ekuwMPeyYwcDXzvdB4ccWkE9MX7QL22Z3rtGtb3NLzaq2tS516hA4+u&#10;YiaiTrztjULJ9bqProEK0B8jYgOCjn1X3Qo0uujrz94XRA7sAl4xlm+M/jj0pM1NPFxwzvn69upo&#10;Z8L22FLwEwreFfXoLrTJ5vRb8A4Fu+3aywZ07HlxIV7BWxmMM3AXw82qu3/Tw3341lZP4E84aBaP&#10;NoioMbx+8JClLceRxzhvl4cGcgxxAz52wPeepgPnbLcz6NePo4vvaOaYj+OBLXjYyPQbztlqnxJ8&#10;CgOXTDLHyQfNbKr1X6eGjw2+t9qU84PL1vQVkIm5JMdeW59ZfXRsdTDZ4NcAjf8bKEuCQQZHQY9+&#10;QVL79Wm6tREL2TPd24ptAG7gJCZayfKETDFrNFZfzOPDZyBdH5M8J6fO43Gy7Dr5sDUyl+znxpPN&#10;JlFAy+7IwwT03oHXqXVtgRAPDrAzsQhu5Aw22xDLQlGf3WCHzDZxQdYX3Q2Clp/VCB3smCyV9Rch&#10;8g7VAF72Eh+jOXqTz2g/1UczPW3VOpx0HeXrky1ikB3beiIeV+hJ/tqp5bp0tO2a032yTL5423lM&#10;hUxOAcd2EVVfOX2HHR35Gz9M0iZN3E98thVXKcdKGoHLMthruCUF7sUGj91V4fAc/q3sTifyJS1V&#10;udp13cQMfeLRwPGzGJus4b9XR7tUQTc/sVIIyinyEJPSVm4fB3+6dz0a8Pas8/j14xyZLz6mw0f5&#10;F/uPonzRltP6nyb7xH44LNB4tcHkFR7+rvCH7jhersR+0ORTX2zLqf6BKMTbdRT0Eey7bMLJly5b&#10;SbYTA2ikrB+tvtdaNU2WKL7P1p7T4I/h+H/+ybtnP9xw/qKfIP3Wyr/xfa93fPToLzcr8lfa0/pt&#10;S7ndu5xS4u50OAkyYTCm4205frPrggdBMSA64twMhFQklpTOKAjyrCgknb6zL4JTFlz3XSA4F/wX&#10;TAgcDQK8MmfUPueZ43XOwJBdMFzGBl5fB4uRSGTvhAsMdiWAx8lo3ArKpVj8gF13q+qCH8zcRQdh&#10;Zgt8CaskVfFsA0Ud7eHGnMfdaqOYrSO/8T6+vmzf+l68WJVt8ewTbGWdQg00147hk6Gi7t6VEq9b&#10;hbtw6EDs/dbBwb+tNMETkDnwfV8WGOO/aqglWjLWsRUPO3k6Je3GzRwAzP4uXCdppONOuZIoJNaC&#10;1DqEAvF8Mlhox9cJkAXQYKBtCVT8ZTKjZ8FIUlHHQQPQTh61Xed5fw+fICjg7OmstadTg6m9K6wv&#10;bILd3v5KhvCMB+3D4+XT9HXOpasq2eLyogHGlumDsRmi2iroN0trSxAbUcBN4NFzEjSJQ2bQrPCh&#10;UR36Op3E2e7pCVLbthpq9k1eg6dp7enKJIIEcp1959jRJFlbKNxLQE9+lHu18LY3fmKwM/nV1hbP&#10;2Z42/Zn9XNccLEf6nW1bDRwYGxgCzXbSKVv4ti0HVvG89uC5rVz0kkzwRs5nxljHfBIU561SmCBx&#10;zM7wxxcCl37ziQX27CEcOj/X6Zb96zjd18pe0OyJdvzuVQ/5YA8nVoS3Y7aCXLbm3hh2ukG7tp0/&#10;KwAd+FLRRiI6G++c/i+Uw2UsdpK6+MjAxbOT7JNN9nHNbv9YwnXTsFiZTZED/UFkOxmKnIuM8UV3&#10;aHzuMeuduzsRPPvOLw1AzkAZpZ2Od462iYD0ugFduOZTXQp8EPF5YCTxbL8JCoMj+q3nsHXICk4V&#10;jx928BCZdIY3+NX3qS1Y6LQS+ACnUSVnr4jFEhOw6GErn+qCo13n6Q/Z/GGvxElBzj9q1hStYKxd&#10;sjr3VoZNgyqJDR0t1uvExz/bUZevTR7nOv0ceos/2VCOXf3jb8ideQWLv5jkkhwZYKPVMf2TufiF&#10;JrZmhZW93kXcsHI1O48eSYWHGZmYswKn5p4omnw3gYL/JoxWsnH2rxKZWsklt03QBQe9tl1/Cbd7&#10;gcUDOoBevLGSgz48774kdpssQHfexIgdAs5sQmby8L125EgeZN8POsWTkyDSEb7ViTLw0Vh7se9j&#10;ekpco2FJPEFWlz2ILWBvtTJ5GBWZAGYfnoYNlx9KlBj9v7Tdy+9mW37f9brXr6rO6W67DcI4SBAQ&#10;DGBggZigDDJAyogBg1himAEMkDJhxow/hTnDzMIAZlEuBgSxLDl2EtttEhwlaXefc6p+deX9+qxn&#10;12lFitR2H6+q5/fsZ12+63tf33XZe7MZvB2c9YHXh0blb94c3AX46PIHf/Br9rkTHPmD5M/2tI30&#10;wdeCn38Xv3/6+pvls+vzTr/q0OXaLbANZ0n76RD+9duEB7wr1tiko4K9IzS8yQdM/smTB+lIyjr+&#10;azdcBvn4Pup53Wc3mw0/ngCf2QvfP5mwv/ix6VllTr/Axx/1vm4nxgICf/AxPtMHvLziqlOvMYWd&#10;T47J4nDw8JtAyWwyF/wP+vAGH9/4U3qDJ/NTfZ8FkCS48SN0GFJwLRixHbJ92g6/o9exoSN1djHL&#10;SzfoJNtHl8ndTvQMBzzn84+MQRRD4OuIvjFxehMZT3Na7q3ih9VFB/TB54s2uQl/dLi/+0VyVuYF&#10;73ixpzzOH8D5dAGMRNdHW+3p+rnV6MASv5q48ymZjsrRxo+aqD1touxV63AI/7ydXWZ8EZzjJ3vV&#10;m5NAEnivw8kE5XnHYd2WY5fPmSw13X6EBfjIQM97fw+d01NjSKDsGro4dnR4sSYh8omh9r3Yo1o4&#10;PJtei+Qc42fr0cBu0aJ3MupyfIVf4hhO6H0yf39oxK+83/zYdmyr68TY+mdT/bcw5ng43pwHvRl/&#10;WoAoicVMsMFdogho2uTbdXZemVj9wvssQhiTzxgGSXYCZ+NfVrAYWLzgw0/QpU02dRL/5yfoSnUv&#10;vvEhYIn/Bqfr2U7f6NkCXzIzXj4rxil7CQ/cH8uQUf7pyYvwftVQ8OhPEvsf3j968P/d3//t8xLu&#10;0+Tn+vvnOql7effq1ZOnH77/8NGTL2NA8xzHESKUQqdPewoVp23rB2cNzhntzU8mzJxw2Rw32RlM&#10;tkIeUxbI0diS6xl2/MExjpRhSvIJlQCS2pTvqr/VjuoIXhkcZ8mZXZMaMOYk6o/OCJIN7lU7QUV5&#10;c4i+627tEx5hhVWrUjnrOU7lDVgFLQerfqsRfMfEOEaOBt3XsUbqMEeWwnxqSRT6jBT/0ARnT8q5&#10;cwMwGg8rou9cwHuBo4GzNHhuNm9lTIBs0rzgCO61t7r2gWyqu4mvwSZa6rW+mrwx0OrZVVWfLPDB&#10;ZEkbuB3abjSWYUDFY7yZDPuGDYOQPit+dS/DM/jplpMAz/1VghbHNTYY9YKSug+PCvfNkPCyPJkV&#10;astfhe2CLoETX7wnOHUtgIrUSuNh36jEP+96qfHwY/i7kRrjk82hu7L0E6/oEH5wOL7168tbhzWR&#10;js4VIKXeC47KJ1+6PJyCscG4dnBqnJweCJDo2h4wcOPZpcO7x09HEbyAs3LBz6N25bz09nWryvSf&#10;jOnX0fX6BIeZ3dqOT5VzmYNdBQE6nNG0SU/M4RTxB68dY6YHdNriw9nJQTSdibjaeqXAjoYlxA2e&#10;6e9HuhN94094BH6fG5tGO6eNTyvA22CB+aFnEpPd7CPY8gQU6qEb7ugkezJln1uNQ3BI72h05fiw&#10;+jcdpyNL0cRxs6szsJPx0fGtsAfj0JZ8a2LCPjpA74Lekz/99s3+9GPiwI7owuFQIgvuFmKCMdpr&#10;wwYE7SpZwJgt1tbO2a3WYDiSVvXSwQ1cOsLnmAvBabuLt0nXjoDc8sE04fAYcDjwS3BFt4n+tau0&#10;wLwenH4YT2+IOxmQFyqQPbzZRKu+d19W9xRcixRwRofFiB3P6YeVbg8CmD7PF+jzPCyCjLkr+opn&#10;E0kg1jdh1n7jRd+TF5zj3Ycm4tPcm06xnQ225FZJxO4bv9gLH32A5zfTS/xgf/v4beAuzy5EX7P7&#10;6Ut8ung3zgf6CC4ca89GTGjYi3raTkQqlwSu8rVBDvi7F5DcclBoX3l1p9flg3v5yt1betM3gYPu&#10;BTOOwFoIcSLjVbvc9J199PT29Unv2PnbAj/2MX8THwCw42z3XyC2iXzXJnH4iY/6hvL7Bbka4G1f&#10;wTmTxtvDHMLF+ORIkf7Avmfr+QWy2vFafVZw8WBHydFYfu61JNg9tjwc6suuk2vjwPhKkvqAVGUL&#10;yGq5cdL40oMX2CVZ+zBIvW5hLV+7B17VlB94lG+Wpg994wtiu9m/i4N32E5/wMALn+9/79XRryDP&#10;xpUx/OgM7PAla/ieI3r5QXytjF7SubNIHW3Re5evVtc/QSiM2VgAa3Pjd43ZhfiALVtYpa9shL26&#10;38qTK/Fx46gdD/bAldz6JAd820NTivTY0hYsGggWR+iZ7dT1FtDDYCn5kDldHUv7o0+TooeNxcYW&#10;CY9cWUSWRmt6yI9ZkNpiSbKc/BtgTUakxUQ6LV0nPgA7vO2iamAjFn7ooSbu3fQqnYfFMY6XsoXL&#10;L2x8vcE7/Dx84Xf4q+GQwJ0IWZvqBiqYlPvm3/pOciHS8dzoNP5+7WEnYTMfHVJ00Rhz4YgKPEeb&#10;yaljf/oCl/xc01Vpu4V983vGTz7m4WOvb8gvVIceP25TgzzRPpyTkXuTxXv4UK0z7pPZjq7jVGWV&#10;mwQvZlkOGdZvMtdGnZ3wGsJ+Hjs/fay7MiNr/I6e/FMavH/mYvDhr+5zMni9MRGatzKLA3S1an34&#10;EfiTKbWM1saGj+kgGrCPXOkm3K5dxPmF2tIjCmBsgr+JF0zsruGZBWv9521WT0yy500kL30+8eAq&#10;AaDmfFPJiYLFbcEef8sTD7rXmN8kd7A9vAu9fBCa4OhItthncQXU9BEc8uUzzV/Axm+S9vqhQ0Kn&#10;VsLJGM0WLGwYGzPj8YieDma68qQTNo96ms+Hh0+/asHyH735+OG3Hr998o9/4zd+q+de/+nSn+ek&#10;7uE//5OHv/wrP3z0K822X+XHYlMpxm0FBtUlA4vAMTb6cW5mL3DG0DlVTKt0TnzVbkyJIQRIcJTh&#10;PHa99mCULVEEAlgAMy4LYNRl6Fi6LgcHcvcLSlIqAr3VN5RqL+BZd7U3QZviBuBR+Kta9uBVMidi&#10;xRH+22LO0N+lFN8qegoRDErAQVjZgoSz65na2p/yo5Rsk0HC+IMn/dUW7XPMKe34UB9b6Y4mE7o5&#10;iFlPoCGnftL2tC34emIZXl2OFhC434jsXU1RHu/tMjGiBYm1U2Ffp+IcmcFaQMcIzyo4nsfDYHIa&#10;iZOfjLaoq+5xWocmyMSmjAFPBQrkDZd4jg6OwHX68LQAxsSEISHJPXng9z884nsDCRrA2O6eFexg&#10;mxQwrDaKV2b12gMnTHDXWMe18STEHU+onaNGaFCEXrKxAraFhXBGG3miBX1Wmxh5RXV2ykNvjfEZ&#10;juNH8PyYsyDHaPRUr/EJUZWpEvDpGBnDw/0gkKGidRe6OKR9DxnZE7MM3u8efPP6fkE0eOxggcAO&#10;mNOrdKV2nA69BIOeGaTtMA55eMK/cv34sx3ILtkgXKD5VKB+C86DPNoFYu4Vkjg9tmO3wM7nBrny&#10;Z5/ZjGB/AwNeRNrjRSfBzcGVFW1n90NfAdjvxDv+2F0xsNiR+hwU1ghue0XHGJSsb/JgL9dkbDZ2&#10;k4d+3EvwpMAQXmiuanw8IZcf9I6Mzi5leEbXFRT43uCSrIZa6O2etPr3ewsa8Ep31qY++B90IAuh&#10;jYPDbYqKryZe6Zn6F3zf5Ok0D5wn0+DIN/H0bqxnGQr+x8oGpNPBdCSYdNIEziLAN+kavUXHM/oQ&#10;QJNz+sjH6YDtJ4XRpo8dN0F3/DWAIg6vEQFXacFifcAv8c4XAGfFWo1veroofax4n9kCEOFy+S1y&#10;VhiU4cfOZ0s/w7+LN/CAu8Q3ngEWLdoHePnpSJ1Ob8r/7PPwrvzUo8bh2sXxgwVvDbyTdUEX2+PP&#10;wL7S5wCxDIuUurp/jV+l0FkgkL5Iji9i11bSGW5yYmtnbGO7ZUUDmaP5OoK5kxHl23FydHcT/H6T&#10;2YKUiHTPrAXIux/kq7LLSyfoP5vmU4xB3hdJNvQ4NoXnoacqo3X+MX8YS6C/cY/swZDoLr3wW3DG&#10;jo/vSOdji8mjXeT3j1tkCh+B7e4lS7cc5Zx+ReeOV9X2pvg3ezt9EjObXn/4fZu8UCa8Yo07IYAA&#10;NMT2c/KgFtFG3mRGTnhlQmHy9DwGJ+mbLoUv26qJhRXjAx22mKQOmvnS9RWMoNXO0emOsDdOsJkd&#10;5Q2GBYgqHOTh2IdftShGlxa4lnce2NWYEA3PemUK/uKHhTc0SFQLHuyM7wPUZPnSObAcZfymNhvT&#10;8rt2KPjiUW4hvDpg39dux8Qg13+3LWzXPti7zy6ZdNtUR8zSw66nl9GFTpOkjWWzufLCicy3E185&#10;3MDAPzuG8zH94FsldqHPTVKrh6a+9lEkNuBXTM42DlWIV3ReP/TvSfy712c6dPhyY3P0bZG63vHZ&#10;GMM3iE+kxRV1zhejBQ8Xo9UHG55+pIvshS9T7/iOODieh1N98pfGRnTQZTZELufprmwhyD31j007&#10;UizxI1WpbfrUrstGzfrVTrr8hYU0trGJaH3Q0+l81chYn1qwfbaaKGsrx+SFPt70p7pijUe3Xc29&#10;i00/0Knf/iN/8iHjbfc1L+ULhqhCuhx+xjwJH+n9Jh0B2sJ6eXtYD92aaONlwBcD9Y2Hs5LqmZTp&#10;9izy0JvkpBHY05jQuPF8izL6j77jG5Ln5l/HjqCkbLh1zedZsKLbdM4kCP8nP/TCt/6w23Hr5/El&#10;AiZrR+17vemDdxZEqmOehwb8dt/q7iO+8cGClRMSJnN8XNUWu+CVfzw0v8H00ep5GeIalLtn3boQ&#10;FuMz/7WH7lTH+PE0JLCD7p9jz+jqUxuxhR3gh+n0oyfPe3vB4x9l+3/v4f3bv/v3/vAf/tGY+Kf8&#10;c3Mtf8pWP0f1//6vPnj15ffu/r12OP79li9+0JNn2GVUcDAxNMdLseZsUEj8dn3K6/+YUNaMgwAJ&#10;dztXytd/RhTAy3iuABX8DZFxXrkdHnUWPABc0i9dAzewg/tuj1aN0eHCSV+O5rPygJXQGRtcSX39&#10;98tEAEgTQc7QgEN5ztYDAxAYUahTR0DMQUuUYG0rQ8MxDGzCjwx5/aQNK6tS31uFrO0cRt/lhlEI&#10;VDYHwTKWd/7mPzpG2ACWklM4D0XhXGLVceRV0w+lA8ykCC0n2A+vrMxk0kBDbrb6JXzi2/zawGYw&#10;TZTaIl/CewGT1bmHaTqauCfycHQTD8E1KaMFoBkQjsOJ2cHCF/Ummyo9vN0Fu7zKpUdP3MtjID6G&#10;VJPBEUSPLyFkYEY0RzBHdMMdLiYAC0w5TPhVdhwLfPrRJxSUrD9/qC0n8DAv46ll8HR8ZPwCLyDi&#10;Po7hHKFwncEnA/x+0SQVf9537TfHc/S5/tDBoVcfU8tZGadY6yM/HvtU1cXoc4Txyy96WE4ylPQr&#10;CMGmLqMT99HXj9t1V/WUTTaIGARPOt/0eKDCk/PPAuagZ7IBfSt/tB51p0Low7MFoaFB9gby0RKN&#10;WzSJZ3A6Oo5cunN0TnuDIJqmD/21U+oGaeg9KxD78L77XHKmYC8Aqu4caIsQ7OJ15a8NpNksmj5W&#10;1yom83UEx70yl/0aYFG2lWn0kDF4tduuR3nYtUG2fLKii1ao2TpOXXyb/cG6NvBnC2i8jkQakKQz&#10;2IN1tJ472DGk2i3NOA9/6Ce49Mm9HeNZNLLhp3Sma/Ke3yOYYBybASnswldA85OfnnttHS2ySmkw&#10;+aYX4NHpySo4YH+KZ89fdXJ+zZNJMMnHx5MP0eYjIDv9pN8Rtrbhwc4ClY0lny5ed7wIT5E0dMpD&#10;ponIaFFQZ7O8oavnA6Mu4+PRWdcWH8a7uURyYZfqpz/D67Td8bD8yyfrnLd+4UwHY9nwBo8uLogp&#10;OEYnXRgubLsKAobLli44ZPhZd7It+seeiBZsF2xMMK9zvh+KjlYO9/LSjpVP76sFBt+PFgsDcNgE&#10;cOJMPvxn/6ZX9XXXvXdPnr5aML5jmvGc/uiT/8azZyZ4dCf4gof5oNp6BcgwqD/yM6nW77XrWPW1&#10;8Ve9yTs4sXO+bgHQJjBKD21O3pwV/GP31Npk95tevv0iXdqpnEHVAv/46TFqfkXeXUfJPC3UGOqB&#10;K/cdSV+AXxn9nN/uexDo2I0nXkWCXvZIhh64gBYpto4Hrvkpduu+NO/IOsI6tOKvHRG6QHc3UcLn&#10;xgP9Wq33SpPHfGB96QciAjuLKnjE/2g7/5C/42dAt0D41s4a3Ks3P/gueeSrPCHQETMLklb1Jbyp&#10;69kUnNmJhdWP4XLttvMb6DXhsNCoDh8p3ScbMqdT/LeFlY2DeFH+8+CwURM2copjCe/YW+RNDwEI&#10;1VJ/anRXzPK2YJmu8MMm9Ojkgz+lr+7tpMsVDeYQgEN4zb9mGERi0WGLrwGnk8ZduKCXps4Wg4dX&#10;jlAfmR9e8LWrVZlhFX504HlwtO9vqPLHJ2aYXVbvWfLzSgz2xQbXl7a16f94hy9sBe9leiKpOGuv&#10;uajB5f8cgUS3pzbOvAGrwXCBASMJTYsMbHEL9tU4x9APzibkT6K78xLxg6zPeEKG5OV5Bm+zGw/i&#10;gY6kG3ERmOrPFycEunNVUEY+8xX0sAJ245gjvgJigujhPPq6YJInMW/DGrBbH/pR59B3+jl2JZMe&#10;y2OPpz3fJsHzSqqwuTA+xHdlnNLGPWwM5kOxm/krvzIZVHcQmniJp/zi28CfbdR+gwnkagebnSC6&#10;M45ZfOePYZCu5v/p9E4V2wfnqwAAQABJREFUpR3jTTqDDr7lm6889Asvwkt+/YkDjXPbDOmbPJcS&#10;cqDS8WT3TRP07BccbfECT8W6ujbZ2RHcdL7s6YfxG04ba7Mb/n2LbTjSW9/evn/0VSb5O70a4e/8&#10;i9d/8tt/7a/972/W75/yz5/bpO7Jq+/9auT8Jx8+PPoPe7HwD7pnhQ1HU7NkDirGcFiMQEDEKDhB&#10;3wSzlysSRnzwIdTrHDbOGlQZHQftpk51gnAUyo8AMWLJoLxA7lSqef9usBcwyN9/AUzCDI4tWasx&#10;YAgGF0wFi+PWP8gMjjA3gN4GkQ3MKgQTXadLwKNX/mHCBM/RwkM+VBneZUgmKGBTgPEpQH4HabDB&#10;3Q4AGPJDa9QG0BGFz/TgT30YVPuKjvBtYqCfDUSUTkGlW3muvSejWf1dwAm/8qDtt4/f61+mvqoz&#10;srrgpAvlyg8vZFeRE+eENg5O7kNPp7dAjNMGuwaVcwKcplUhqGnLyn0xxPUXbxewEELEHr4dPAWY&#10;DIiRXQnO6s0phCzIdRVfOqPfqrdiNzaPtmAuiKhTBq/v2KaX4QMmOFzVnFCAIne0GMDdpwWOoxT4&#10;cwWFnJ1+GAJa8MMAfAaTCkoLFipEFR2AJ1ms49qF0QY8/ak08rvUnwfWvOzR6SsgY0JZnXCtsw1y&#10;dOUGX95S9Uz8xv8aHL07RdfOiACMXQCIcs7LRAEPxqt4Pf3o93khsR2J9CC8aO397TjEoduE6sjH&#10;sSQ2hz529KibstiQAIsfgJOFBPJ8atIZHujQHk6XXA2EHkWPx296UIwdqS4nX/fMYBd9cDySgwd3&#10;edFhQdMurgGcIT6sDpmhVF+XnoE9ieB1fBRkmBjFhBvv+g7onjapLz2oW98+Bmw0XWlwI32T2AUy&#10;dCLuygtH+OH/jvHppMTn7Sl0fmBmOKkvODwd9d3vrbr2LcHbvQi+t5IJh/CSh/9Tg2ABh0d2sadP&#10;2g54ZVW69AZeK48HRGzCLsm7duzYsEnyWahQGl2DNfQAvvV79A5uKx+coTc/EMjTFxu7KT30J4v9&#10;Dofgwp2pVi154t1Z5NlEb5IsuCHrKiqDCt4NP5fl49km6V2T/ziOnQb5vk2AWAEKwNCXev4Nh4CS&#10;Lz5Mv8IvrFe7RkuDAUQJzvxls+NsBk40ziqyu2MKVNpFzlIiiL4dPqxhuLA7Rwsd3WI35KZtX0vb&#10;/QvI7IR8+rhn5br/A9zhHQ8WzN1wOnTayflWHog3IRRgb4HkZhP0B8/4rMU91REYIUww68iTnRA6&#10;gt+TX7D0YeJGRySxAH69/rqFmNp5f9unAk/8lfB//USDuvhEbrzhFhZmI/QQLXV0Gxvmu2t/yUPM&#10;oB80nN3nYJc3nxs3LDa/o8rJjZ2d3dvahC+/YZffZONJ5R7TT0jsB9/9x+uNmQNhYaqX2G/SdXRf&#10;34CdGOLokp0hk7IB8LcqB1+Lw2ehwUTEIvCJNfCS3qZjWH1M74xl/eB1AjAbAJMevHHyIN33por+&#10;73jZjpwlGxM8GfLx2yL4h45Ue+2E0xRauAd5PDdO9tvi3jCu0bOXFrvZMH2qduDwgQ/cez/h0m/6&#10;i//1srqzjzo0Zu1YLjwiHg6PgymmcY33AFvMNIm9FogFxORkYcs/8d0mLwwAE8ORP9yCbbEXOdG/&#10;c2RRP/CovHrmitdtK/IkMrB7yWdLvlBPJuztbQtV57UYeo82HIxOfJoMyuO7t4gUKmxA8noRi/z3&#10;bSLgvYUvC4zgT3f6ptObCHUtzTdStyrBS+U9bCqa4aOtfmeHY1hV8Kzyj/f8XvFI5fSen5Lo/8bU&#10;JibcgwTGvtmPfkr6o3dHJ3UUXxKy8mPP6DQhzA80Tm8HcmX0Wv6ZYrg2xu5hL3Co/02iFnOto8Gh&#10;idthLMtR5k922opN8HHY8S9xWBxo7jD/Bji23GjbYuc1OUuJ8JKcd9qp1vRixyJdXymc8cYCjR2+&#10;c/oBf6tQP4slx3oWEM+e+YYRPgWw/zs5VBb7FoNOBvVL7clu7O2PFhvH0dHOr2PF7x++bDP7yY/z&#10;gr/34fm73/nLf/lv/POq/ZnSn8uk7n/6qw+e/fTjg/8gnfqPOw/wqy+eP7+bQka4CR1ebJUo5dl1&#10;AlroUzmCby6jojPQXZTF9wkRK+dA4xZ95MwxnZLNoNQDe6kfummnCmxJULcJEa9RmqJ/VujzO1Dd&#10;rMtgXGTMRfVw56RtkT8ubwpfvzPkYC0QrK85bZ3usy5a+UvudQfH65jGJmnDTZ2UJJwFuGiZEpXr&#10;IRoGJ4rNMRskoboBaq20LDG8PiYJ8N2KhBKVMakvMNZPRkDRKSGHhn8jv3ZwHLJ9wQGNc9IMI3Da&#10;kKX+sRifBHyOZMwxQsYgVflBrOv+o6Hq1eGYzmCFb1ZVwMML9sqBqScAE4RwnMZPDgsuHNRkPzjR&#10;XHtpQVhGSc4cgEBZGl1960s/gRnO5EAHDo1kWL/rP9qqZ1CDCRURYB9aGXIpPLbyo0EVTG62Clz/&#10;F89UG/vrww4YAWy1rEsw8A+G8MQqeOLvxQc9XQHzRWPVb7p1aLj5sLWZ071Zs/ttTo/Vq5Pxq7ZW&#10;mNEjENAfRPI5FeT8K1Cm/ysdPa59FfHOLN3O1dmxPs7KJBYvT3/Jp8mba/j47Djtmh6nBo4BYYFB&#10;37O9GnjowI7YxA96TAagnnJyyzaKPuE3nlWOBHKj32rv3pFepMo+4UBml94c/ViDyQVtBgb5Y8Ts&#10;nI4eG1i/GHyjrV6G1/hcPlsCW/BCruNAoEwu3QP63rsEoy8EawnF6nYN9+kefvZf73bOLS5Y9WMb&#10;eKwOm5lu1BotYKk/3gQbLLY3/1fdBbrAVok+OiIy20rTkGnCj2t2dtLwswATTHanP7prgG9cu+HY&#10;d/1VtJXxodwf9STkGdCr/HlABX9HZIILnx1VqwqcK9r3Fl3GZ/K9AprjnwzMSB3ewaWTeN4l8ocL&#10;/Zmc+qbb0+/gey/YGt9OBGDWdqSD5xpcdQ+dfqWv+Uur/Vs4KYdd60uCMv1YUFBf/Q8AGMcXgaPu&#10;Fglq98zsqErbiRmu2hg71OPzkmNyNpHgkneKpPyPhBwudGfBXG28/9SRNffAEQJZQ2j6B3UKkaDt&#10;aM9nBNuDihRV8JnOBTrZyPsmjrPtaLDIVvVSwUl9u3cIHXF5dWZS6RUZONINqCOX6uKJupscVuCo&#10;Eofi6JJ6dsnUQTPffbc2FkfjRcqye9yQWx2LX44AemcbnfxpNkNPpvvRBg+c+tR9tVVPn1K28BfY&#10;b0E0WxcI80F07QTsNYp/+ORzpQV1gsArIwa4v2ULW/XlXum7u3Tjddf9G+/DZTtR/UYT+9Wf2MJx&#10;Zk+NZPvet0gXzthW9zFI18bKTerqE00EeY6w1z4YvAaehv70GmqHd9WNHnX8RjSdFzdsgVR+uXtt&#10;g766di/Qbq2oJJClcA9HMhRTuEfSrg4+8bPGgC3GRLexe0HsfEBy1NYkq290kJmJxqHJeF3bm99x&#10;woY8xhMGqv8+9H0+tGtpiz3BccsDf0U2YpVxO56CjQngnKcWOxNC8csPhPKNG11MDmD2sSjiKcvK&#10;yIKZiBfwdS/prvGRZbFnurpxBz/XGmj8YqNdpweB63c44F3wje0nLnPiwBHOKlZnfgH2BfcxaHqL&#10;fHgeGz0y9tqIiz/uOYM1uyej570brS6HyxYH1j4eGGfjE9ltJyhMppOQgy/EypkfnO6WG20XD5TC&#10;GS6LX/uNHskiEP77tw2VZLLF13jvn3TZDQ7wZSZZcNl9a/Q42GdsEmv1O/7xbXhy7UzC5c5RSCA1&#10;gU/1tlmSkGCzCXO0HkRNhLpEI8Th05ede5XpqpgWbmfMLhvc8FpeXHScUibYFe0PvNd/Mtp46ffn&#10;MnxBA9zKBKsvJBnf3yRri1kg0hiwzwQ7zjQZu0CtjwE9f65FezrG/5L1YuxosDhx5Hd86F1Pq3/4&#10;tHvpPnzRuyQe/HFHAX7/Jz968U9vqPwM1J//8hYG/vwNfp6a9y++/DIH8+8m6L/YI/d/6XtfPH/o&#10;pnpKs0lBjOQ0BDAEN4E3EGMslm91uroYixkcq4L3BYyEO+XVrg/GOsd9rRDMeauegOmL9lVLYUgt&#10;RiaxI4zjnPRvtcNuHKFRkI8hclZZjtM1gBAMadsFMOHwFCuO2kowgBTNP4ZQ9hzD6YdOlX9bDaOI&#10;HNxSbRfAjh/1r6zPmdDkvMrX7wKnGnDaZvgSG93qXfUNTHLxhVcSpKxemc4ZL8VreEn4Pby7XhAV&#10;olBqjEx1Oeg6DRZeafK831eQfSnwFTTSUCgdg7nxu9+Dr3GwrX5/PoMer9E1ngUfTurCaQEaWBFs&#10;IPKADYZ+6YB7ESpuMEsHousy2D0MA+atBBm0OkkH/Mo3qajNnhB3o6efoxvDrZAbqM+REH2fCQRx&#10;64tcR0uCCKUqhLD/4exMPB1YUKisFpygM+8HgepwihGhnlVZcuHSHllFawV1AzdfXbL6Cq7jnPht&#10;NXITdZNG+eVtYlD/CyJuuqCtQQzpu99B25u+m6zBd4bed6RGB73KmVVwApBogHt1gSQHMrLzNXjB&#10;t/uGl6FWvSNvNg2fY8ds+ch6NhcO9IdO7umu1bPSit6af04bfJO3B+4cBmNk+GygP9+BGu34w39o&#10;A0d+AV/fv62f6ghclQlud1SnhpeOlD3RGQQEZPAykErTvfLBGp+D3cU+fAhZgHMCiHjD3hqgLthn&#10;9yW6qgsW3Vz7YJc1nAQoBmhPUjWRENwHYMG94MviDZkqs0stOTaEWbsPIUgm5e5NO09JdOzq2PFk&#10;jNd9JOrkflOBtc+RZfJsxf8nP3WiI9zVoxslAc1ZuU24lVy2hS4bHzwoPbzkqQ0W6d9AL6jGoy0Q&#10;wflWwX6TCfb5fXjhesdbLl6DU1sIgW8QJRuDbdRFMxs7uCJPmeo7EVD/5Kr9ZBee40H1tMdjfkn7&#10;iDhy2I8hkS6qdwKWw2eTXzqn7oFJ/7/sJUqztzhLt/XpyYhA7V6aMhZPBISN69NxRHheusJOTsCa&#10;3SUTkmIJk2FXgi790pujZ2PJAlU0wQe8ik/q25gXNsvfAoOx8TN9ZxfD6QN+arxV3j+c3asdguuo&#10;p1cjyNP/cEZgHYGFt/L5otP/4X+I9/qcdnCSvYk7e9uxssYoT8WF5vSicvpEbmgADN0jI/7veFXf&#10;73qnnbH76Uu7xIf/eI12R//dn2cF/iAZX4Mz31EbtqWuBPLuO3QdHL6pmtUI7+RF5jPP9BYPNHvz&#10;hh8Ir457WRgCyQNoBPuOs701mSyJPeZXqnDf8Su2NUrEneFzyamKCzb5GUci4aAd/rWdNN88PYXT&#10;Mk89amr84cjdz2TsmY+an9JY/WiJsENbfElGrsF/FJ/s/Gziier45dghx6T1XihNLycDeRZ4vsVN&#10;/rEHbOZD+Sw8ade1enTMw8TgqM/pA6OMT2SxALt+TBZGV85jR4lXF1dxK7zyEV+3K8tfWijfbtOZ&#10;r6+MPKXJtDpbIKhvvuFd3+Kxp/jaN50pdCx91qpdX+MePl+4kiJd5RtCZIm/hoiJIBhAzTf3bSzg&#10;oDfZ61oPW3Ajn/hsnFlM1tFUNr9FxcrQZWIm0XkPMGNL4IlpxQiOGjsB/KGxi+zQwWosEj7rlRv6&#10;2uJQMNgsOnzwVcxy37nyUNt4c3xD/jddNUbMR1WPjajvXtDZzYiOJnSRdbSPDeFDk/1f/cpnq8Ff&#10;VUaSjBHGz0ubxNWOMZlAogFvZ+fpjnhqSTtHj/vJjBZDBC7zW2z67LkFRoW4Hz70OzqdyNlBJ83R&#10;TTClfs7XXjYu44xBTuNk60NY3HTu790CVpyyeaD1Ygcw+siZud1g77r2H4sjrqc8f2oMSeVufKhB&#10;aWNU+odX6PLZ+KmMjQQ9lEvxKzrR/fFJfhdd1eUzlS9+enbXvOd7vXHt7qv89I/q7R8/+f3f+7HW&#10;f9b05zKpK0D7ped3z//NnOIPnz169FQQwlGNlWnimf1iyjHc5NeFbWKDSAyKYgYwg6iMTsnDLBW2&#10;WlIT755b/RjEuWHyo9tq5VFGin2TWG39M6wtVfcyNIKgNJQHtw2C50mVV+Ao2K1O9TgSEl7wp78+&#10;/ZozgMyOBawnufVV9bAONtD9UJYh7Kr6HCnYjEP/wINY0ZRJBkVFBWWg7B84Wc6huqhp83B4CXg5&#10;BY7YasEGhNpOkQJokLnp9hxlXU8JtzpdgYAGPPLwPb6vE/kw/jbB80yXBTiVVo8zR+x2sap6Ah20&#10;owf3yws3g6mV6Mm4PE5e2iRJN/3cS4m7YIQGGiuFgh1lk1PVFtRgTHljLb75WV/XhAgv6c0ega6w&#10;+vm+1UMk5z89SwZcW+5A7dGDZhOd4U4GaDAg3BKnO37Vdo8P1zYDxrhNdrTn7JLLZJt+f8jBo5s5&#10;IFU9ui3Jp4uIGb+D9fXXZ6JyHPexA3XnPMPzpVcCBMsrAajR7gurfANy37OJwHP25F2PR49dly/o&#10;hB/Zc/J7QugNj/FbE+2TL/xMzOjjNTB2OWZa/VVxq2/hZSDBL4NexB982Xl56BuXu9TvJtUFC/g+&#10;2TZ4qGHAVR2O+jFwSq6hbxB70303ApdN8MpzjwsbObt1As1v76+BoeB88OL5xe9vfUSw68IgLnAg&#10;6ovvAov5IDYUDHyVvg2iC1DSazqhXF1V1i6v7nz+HdsNvxOIWXiBEeeeAVeXLlZttJFv8eXRD7Q3&#10;SDmOwq4FfGUdHlTvYXyYjk4EBTzgatMfgcd1VOxND9Gxi3sCN4HR0T28Xv06J7M99KeM2BBcgVy+&#10;pLL5y2jTP2VCn74W8IfNk6dHhmhCoyMuFp5MKsl23Yx+utYE15Mz4zddQu8CrPGDoqD50NWDwUrx&#10;zvjQyLtFHXD64ALaBc7kaiKJHjSCaaEBXHI8uqW/C35tkqeypcCpCw5c9XdWyvHBkzx7/Hgrx46z&#10;CUp2T3ALgIMfn+jMcDTgB5NewREf4VJHCy74O//m98reGHAwGHw8eSHoC+Z5WIM6p8LVBo0WWCxA&#10;nl2F4FVlwXi8OLsxAqTkkA/Cb+nqV6z1TT5DcI1+7zc9KOJfeguJ0gnkT+dn4l+f6RtfQQE8oVO7&#10;7UiRg3YVLaDE1/g0vpsIBCYWrT/40DV+5avuazGBAUOehG/G2k1WdB8T4WWcAdaupoz33TSzJ2Ye&#10;Ewp2GhAMO1cYMq5U/yyqsuuDI2hk5UFDvjc5LcDW58bOdNeYY8zEAxMNx02PTsIvHODVRI/+6vPy&#10;C4l5Y64yFY0hdGR8QAc9yY7QK13BOzlMZ4In/uA78IP9bFwIZzatPZsEly5rh23jWf3BxS7VdZpI&#10;v2eBg85kR/U9HRx/kl332JKb/o6aHFqOfdXP+jt4OkWP8XZdVk5u7UZBoJzGmWA0uYTDqVnR+mmB&#10;J542X3nwphUPu1V3LQrgi37NgdjBcCfjrvF4Y1P40ql90AeDq371yEGsA0+2YFzAJ8nO0EXTZFve&#10;tbCnPHSnexYgPM3tMw7xA8+fxEeywEO8dnSy52rV5/EHs/N+f5Vf8IqS83AkvvDgf40PJnxe6SGx&#10;QbJ734uoLeAxGfLYA8oq37FJk/HSx/o7PDGmnHEH3+HzvLH/yPzYmPEDbfz3JjExiRjwcbR37fjn&#10;8RTBr/zI+ODE5q+dPf7KwqUxzcPq8PFKgRl31xbeN1nDk92TqSz5q0ve98ass0lzJtwhVXnec2Zy&#10;6ZU+2AA4krdfvg8eaaJDH2APA3XK40voHnxOmfJgV64NJGwiwUZTMltKz+ac1Sklan8XOwGszeYu&#10;VTdh1Wp+r+/Pk8qu2RN95nPlMweJ7l4PlvFKpOEWENTsiGgTut7j0e0UX6Ycdz+t8h/0JvYf/Rf/&#10;w996fSD82f7euv+zNf7XtXr0vUdf9CSgX45JLx/1/GVKuqdm5cSST9KO4LayrYQxzvtWHjYIdE0I&#10;kR/lDYiPUwIWeROkYE3zz85OUQJ6FFMds+GA1YlnwWEUap9kxdXAQZ7OinPk2cWCQYO4FSirq/K2&#10;sjjHFw4pOgdKINfDTY7SHoMgOAOCc+cegMI3GCgF1RBRNsXq+igVY+E0/T6KDye/52yVceaMpX6v&#10;AWCONdLOjskx+Lo6ShbOBkd0ayeI24Sj33YgKbeyo8zHecui5o50arpgswEYD+dkIpgaj51db0Cq&#10;P3xAj99zbsr6zSE8bxYXymO7egIMtLie462O4zn4OL5WAN+z+3ocO0SvSaGG2s+x14l/g1cXVviu&#10;exFGe3n63m5dvIcTGtFvAswJw0Pmp3Sh4slmvOl6vDEYVaAeB7HAPB6sT4wIvt0rgYaVHLhu1QbD&#10;aqeNfvcuIqXp4CXraWNMwDuBtmDTD7Rpc/qkfw0iOfQTHIXPDW98GmMr189uMqZb4edRv5dDBchx&#10;TXDsChGHPCviBpit9Fa+SVw0ue+F/OEvmBmCIdRQE41NAMrTNUdMf1Wh2kd74QKry34FP+EfQE7w&#10;+d4HdyaN6N2RnhrsfrG+j87Gw2g8dnvy4F7WEvh1MPx27We/4RqXhpOgYfqb/b5NgN51p4H+DSxn&#10;0EmOfMINbhXS7Szg1hHY4+sNJju2o4Rm/gAadr+uQJ1dCpQc08WQDbxhJMhVeXYbUO2qsXQWMlKj&#10;2SQbyh7Q0TcdYP90a04Rrjf5YvKC2frb0zurS2+R6RHy0ll1ldcnmGgR7Dqvj+6jE/yd3RU8PPXO&#10;03uTWyuJ4E1fBb7hAns4qTtNq9yqM37j6SY/5dGRy1aGTH/4P4sufCUe8Bfg+8MvbAKLh5VrC1/B&#10;2I6n9Fiw+ZsaymcPbFBwO98b7Z8aMyoaju6nIaNzxKiydI3/231q4Tqh67tkkkbXTJZM0PDDb/3s&#10;iYTBnLz7Tf5wdQzHooEg/76JUKALjjrKGh70ZEGF+qPxyIB80HDRgYewrfRb/8YH9L+q4+ebHp/O&#10;j7qnjG5ePIu98+n8iXFibfojgPbo8cchTk4fe+AA3MfjxtYPt6OZxtZKJwd9SXbnftqubWztZdym&#10;wkdmaMFrvBSg6ltD79JyWTeTvwcT4D+yTOrh5aFf7J5OG/e0m2y1qR567FztFE1lm1DFU4u5cMQz&#10;6G/cCJZ7u+nYdAR9lV1JWLBdqDLsFOjz6Gm7T2yo7o9tkUFjdLSQ8fwqxCs3SZX4CTHFOTpOr86x&#10;UwGyD84ZdxvdJqvPi7vpxl5PENJ0qZabqG3yG95W5odyf9AwH16evvBDwh+8o9tsartWlSm/JotO&#10;OkhuR1iw3bXyQ3NyS5b0ZTqfD3zXRJd+kuU34U0+08X6IU8fsGdP4QbL+9fJIJ4aiyXw4Tu7ik6L&#10;fXt4VU853aJxeXBFH99jPD6nOuh97fWTDlnMErWxpecb99KD6DfQ8jHGAPUdN6SEx4b6DrAFRN94&#10;53TJTjD5HY5oh/fQVTc/WPPyk2X/wOGvPfAC4OlGE6SPxXl4bkJtIrh3s1ZDY/EWPo4uvAp/qFoM&#10;W4wXD9TxwCxQcY6tWLziaySTojOxawcy+CZzeDn/Ri1vem6Bkh6g3bFhcMHZvC9Q27ULF3iTAblf&#10;8PGabDH5Prs86cCYrVTX7tDGL+NutOrfgu/jfARcQQObv8XLxYv1c51YGv84i1TPmOZBOMcvUJL6&#10;CsDGzzjB94DPRw5fndd0OEejxS68wjM+DCnXbUSuTejgoRGY9EXSjizolUn3TheUDy3x/oEaLWBk&#10;pRN19eoiCMmyinsaZWMb27XJsHEtuNrggiPgHlh0TcbrrjvGbsfK40v/l05v4PYPAlJA2JX4Et07&#10;Pl99/YtH2HXZ8Rdfahsw9HkHtQXCx3evegPW96PxrpfTPvinj188+kc//Wdf/vEB/mf/+51P6v76&#10;Xw/fj0//7ZTz37p///bl3YtO1VMCRowJBJKyuyZmguGt48MYI5/BY0IsPW1ijnrMlkMwECvHYpM+&#10;TTjr3afXNSX1QBBwGAClu86Ee9QxQVAYk7spSJAZWN0NFshPWlYUsBkM7SANgTodfpXDRzqr1BQt&#10;Z5Dyva4vZ+2TXQbC+Zx6lAV8QfVQD8LG9BAQ7E1PFKA7fhnkKIBEifi8MwBkFNE6h14xZzAnFK2C&#10;TLww2F8wN1DWOZqtNB2+5/jD5y74jFkdO0wetmAQQ9zu1RmTSSmD4kMq2n0rcJo840d55yht974N&#10;74MD3J1H3wAbPE8OQ6NBGh0GBrQaQMG9nPSOXiL7lr8XbmI2fekDLnzRCcB5l5ir848RMqZNYKrL&#10;edbd5J9lb3BY01ob2AxU4MIJBPxc/fRh9SqD84IcTAi+p7q5h8SN1I67mKQacPRlp5Q2X3qCLi6H&#10;k1yQEI/2L5rpoL7wcv0mi/5XHp23gbhxJR12dDkoCY0azWGEl8kLh0K2HCodthMDwnbs0oNrMDBA&#10;WbQgbyvmEj0CT39kgGf0YkFutHCAHpqxYxX1QX47f16bTHB2eyxTPkL6QPSGvyCF7UnXjodiu3iT&#10;Xz/o+XF+azi+7vhw9MBssg62+njKee5T6QLZW54KmdYmGOgwaG/3rrZoW6AYP9AggXfgFMDFQ8nk&#10;pC4nA9j4rU8DiMm8AfO6Z4De4ztwvtmsiT6ZohsuBugF/unPdq1irse9k4EeiQGuWKT+2RVLJulv&#10;hE9f9E8T4UN/wEZDJyBm53U3u0MkWKsn6KjSjtkm9x5wOXrJBcI8kHoWBha4BWSr0LWBJ7lrYFBc&#10;g/5qt0l5l7LhCsb8Xv0O535vote3QuwcbeOh39FU4/ct+57gLbp0Vf94ePzmsQ99oHoyarFF/35v&#10;Aai6dAb8ow/B5iDr89q9N3YIYMD/2XRWyJNTtI/mjYAogYdPfeQXQrkUn/qGMzmYdLJ3TyDU9+cd&#10;4ug/eNDXQ0tZo4nLoCUHNpCHlprP9kdHdfhH79ByRNYYuRcS88nVv8YBdeHNJtiIgBF+eI+up85z&#10;pS01Xz1HkByJPL8DVt29cqRvp13w6Ptf9hB8Mql/qEnol+bXRhu+pEcBmG1F1Mjoj8nhg44vwmFB&#10;ZJOnE/TEw9oem619ffqQrgDZrobrsuZbXeCTnGm8AmX1YRzeqZNkY1EDvnv6IH0KFzp39Cm6TzRb&#10;H8Z9uswejy0tcA1GzdfOWCOBTf92f5yydOnT+8MDOAtgLZTOrpWHD7qWamdXRF8b2/RZwRmnGutu&#10;vgWexlQ7iJ9yDPSHrdGTpDdb1W6LU9AK7gv3wBaJLrapokDeWGESi//au9+NXvSsjRI9OzSxfWMv&#10;brLjquy9dqvF2cDbol36LIVa9Bm7jhQCtaOT+LInbt7gGrfpFFuQTDiBMyHe4lF8IZ/FIrU1Jnrg&#10;D9yA4G/08bxBiC7S+ZAOn+RaNXoEnqwF8vkvY9nbGntXZyQBFb7Hi7kXk81bCCYTNkHR7KJvElC+&#10;cSKQ6ULwGVf9bxysr7N4UccYWqeLA7o2GQyFJut8evcjZ/NEvoVaVbsWe+APfX/R02g/pDN0F3y3&#10;BOmP79gCR3loUnddVWZnznvSrljJ8GnihL75r+peafQFI6rix3nNRuFmsFAGn8N3+KDXBILvMGbQ&#10;KXZLfz2Y5k0LuVvcqmnVR8zG+ODr1wIwHPQWkfmG4tOu3RaCcEdGxx98jU/sSzIhpM/84k5A3ND3&#10;hRSxSP+PfrDj/vl9xlQT7WeTG12dLLOVLRKFNx6iwSLBp3RwdAVXvf0jh+rsvckxepO+ymaH4X7B&#10;+xwPxZ/5jOkXXiG5cd7CmL7CwW/505V+8xc+d90LScf5u+N3kiGcDhtgtVBodlD7LRZWhq344uTJ&#10;k3Q/40lWrwL/5F8G5x80wfzd3/3x638ZgF8obUj7hSD8K43T5ZeP7j79hQKGX0s5soUEUp0z2Mcw&#10;ihChAq45yQTghn6M8H/M2jVR+X0TZnUm1BpbgXaN7YyAIXLIO75Z/SOE+tHRhKF/jkW/RwnxVP8S&#10;pWIMFECfzW1ygJWVR+l8joiPEdh1PEKtDhCVnwATLkfRr2CDcSkzaJrkLEAHXz/1jy/DWw8y9x2O&#10;lK566OSgd245K6acaBbEcMILkoK9h3lELyoFa6ncaObk4HQlTkUeJWSQOlUXQp4ONKdbHxRUAGEl&#10;rfGs30dj8Ykj5szvwmGDVcDBG/8Os0bvfcoA+o42BJ/MPdLYE84CM/4LQ9GIXgPWEOGgq8AZcbpw&#10;toJtALPaog7+YtDVNhYET/ujM/iCtjfR8PxGJ3iO5xkEBehnsqLv4JbP4AxWtbwFtEfe9ITjQvun&#10;BlLtvPMI2wy4cLFA8M7WZems3MDj/F5boXn18NMUjXOBh8HHRAnsy0GjlxODz5yG+uG1m7YTAwd7&#10;TVr08ImwDunxOrxqD5482/5+I2pVzmWt8DR6Glzw6fM9YisRXFS//NmXhskHG3mrsTkZWQRA23Qy&#10;AXCorJbM0pjy08v6MEncYBmaJnS77yj6g1CtE0iQHz1xXJPspld9uw+GA9nCSmCV4Z0gAi9DEWmj&#10;7Rw9NbiFK/FUz8dvAcfO21eb/pP/bLhyOOqbbnnQzuuOdApKBFTS5Ff7R+77re5kU8ebUNd+g0kE&#10;7LHV1X/Yyp9/+K4PA5F35Tx72RIdTGvzouB9AUkTPXZz9Pn0hWh01WzfLgTxdoCJwu7b7NS9PMG6&#10;bFAp3SG3dbMvAUaDUXZgMr/FGDyPr/zC8aUBTT/xU0yijgUadPNNx0/SxRunKxtfb8y3mMa/2RWf&#10;LmhTHcGuth79LOFdXY4njs4fHOqrOvp0rNNxTmDDou9bP4nBO/UEoPSRHcDP6qq6sWD90j16TN6z&#10;veRlUQh/rdjCRXv1PQV0Nqen8vkR9qi9+gJmsCX18U90/yq5sVNtP+1Y6Kkz+d3q6hsOHmShrQVF&#10;spzw4JftbLGqrCgcT0wKBLlsZ74vXODregti/MxqHzBQU84PA/2sSEG5oBVualmh57fdB15R+MTD&#10;8t4VqEbig7tXJnTREpKRVIo/ZBZv2Qc4eO4zn8aG6HbG5aSNe1ngvaDVWBCQ8QzewZy/JYsgW2gU&#10;lMPD4qeL6Wp8vbF5jJ7/rZpAiG7miOvjLAKw6T2hmBJhbOksZpm8hbeVppHeHzQFWB+zz+qSIb7b&#10;tUM/78OPyFd3dN9edeJ0kYkEvZOM01G3a5189HCO+EOHpR2lvPVHhtM/yNya7Ng+nkw20AuvcJmf&#10;uo3jGNVINF6dxWiT+I6XxoPxNh6Ln3ZyJf3Agudenhw/yH20BuOue53x+1Fi38MqwuFx5fBP+4OV&#10;nPuG++QUzIPW0bnHwfzmq96Ll5z2CoBwPeNA/iJ+uHbcjM5jj/7pB3wS93y0CSMxGSwuu8OOTcbK&#10;M2bRNY1MMPhnD3IxcR3vgoN5fsPxLDpHSE4M3ntIDRr4LHhUH08XX7K/ZJyXXBm7ZUfVDN7h06DH&#10;10eN2ezdjt26jB794/dnOwpWgglf9lD/RyWmM9c4vMlkXPVqLHETfbp2FLfgMTThecYN4xgdP3oS&#10;7iEkDx78+bMe2oNvElnRo01Y8Dt+3Hd08+L5KvXHeCtOwoctsEdX1I4uNks+i5eiDQ8nHo3LZ1dR&#10;PLzrePw6CxXxot/SHioV/zZJ6bfhcU9/Ds/FESoBXJptnGaDOV0pfzvSiIFXsK7FAXGy38YgeJL5&#10;7DEf7pUVZ0zLHsp/Uiz0vsmXvh4WT6ZO6f6NmujHLzpOKRaD1CaLrVJ56cEWmLve8H4UpyJyS37B&#10;MpZZnPMgG3j0XJDZDX22qAFa1QYLKcfej05qR370/FG6igYy1o0dXnX3xFsMq5/7Dw9fN97/qJMr&#10;f//Nx0+/+xu/8b/8QkcvoZVafbfpl9/+4Hsfnz375d4n9P0Xd/wyJc45LNC5BQ4R6mXhjMlTp97b&#10;2eIIxwB5hHpzGuSPQcHhBDBZ0lYiAA1kv+iMsfyjuGlcbTmfn02252twgtYJT/2bcYUTBTmGFt6A&#10;lkEgBj+SnDHqo7b6Xv3w9lt8bDBUDy0cwHSrPwYdhk+hlFNiAwXyXhbMLNCsC9hOIYGpfwpitc+N&#10;+VPW+PBkZ+DDqyCK8eALus/AE4DSVtl1jibfEjzq2/E/AZhBBTL+7ubmrtak6pyDY0foBt9qjQHJ&#10;kQhb1nYcONz1X905ifW1btbOo+SVjxfq1rn7EnbDenRI8BkTXLjuhyBUwHmCxHiSEe8YIIOauFex&#10;qvGHXNAFv77H00DXbZC0S68EJfHeQPy+9wMtyBKgl28b/ECLDwbGYG4Q0s+wOe3xRRLkOq4zRlUj&#10;ju2SXmxC328D5yZoAVADDxf4XEDgF01Qh+UG934syIF4SaCBfoGR1cJqjVlW6VyeEYiToGPnqAd9&#10;2Us6KyZzAc+cadfk0I/4cwZofWA5u3OhVzSQkaS+ic5+ladLDk/QYcCQrmMFBjsB/GShgBKfP6OJ&#10;Pdk5ziMPb7uGAltdxfLJbMdJq1dJDlxrcggvthYuBoN3PVKbI2SvxvK3FheyBTtIXhg+Z0kd6KOB&#10;S/s60d4AOOea+dVNdnh2zMhztlCmAQZ/3GNiQoPR9EliAx/SH/KAAHs1SWJ3ZMvn4IrJ4AKTeK1v&#10;eV4evIWVfvBr5D7njqH9J5dzrPfssMs0Oedf6L3TBVWpzZEzoGjSJ9rx3fXkq379nuDxHB20e4Ec&#10;gQqayAsMurPAgR1FAxrdP6Fc/viFL+ovHZ2lz9iApos/8JEHT08yfdEZky6jpEwCLSnDE537t2Ah&#10;fsjbansl21Hu28KJxCbc1wH+ZFBd+mcCuOC03wfmqkc7vKMl3ARTbGA+cNgEn/DDiV3o30DupcEn&#10;D91nAghXCX2T7eqz0T4KDpjZy+VfBUESn121g1f4wX2/KyNPEwtBpnR40kU/6dIBcfQQ39EMh01o&#10;a4PmBbrhbkdJkC0dug78+/fG02Sbgk6m+NVvpwjsFDHP64TEwaKM4LqGD/gx8IxD5a5Nuo/kZx2N&#10;deQL+vzW7pm98YKsorz8eatkmdyi3xM0D36CNvbb/aVNLhfIXboVDNr54IkJZ2NFv8n1Olo+PxcG&#10;8EtIBXoFofkRCykmGfSVzqBBX4K4TThBTcb8xMf4ADbvUrMl4zbm24UAhwws1En07NIXfPT6JAme&#10;2znsm2wE9h4OIyB1DUcPCNmx0HiODv7c2OkY2/P4wjfFwSPbzzpaTjbOx5KPF47zR+Bx++JA/DMG&#10;0qf5A0eTUxqTe77APYUfyvNKGMfB8N/uncVkJz0swLRyMtsYbcnCJATjsEae3RwZW4Cuz4+9OJ1N&#10;0YnFAdUn6+lJVdE2PQtRk8s94TIubSe08tctKih/tftEkR1B8OpDn7vqdzC75qKuQF+dTYhC79CR&#10;nOMPMXioW71pWZDZdfKzOD9bxC9wfVdr4OlZee43u3RwelLxXgtSH15BtMlfDflpPZhc07H718mt&#10;cZ9+wGU2HTxpx8NvOnP8MT7oDpxDJ1jioE2Ow4XvOeNO+tZv79mlv2ITuv55LA2+o+rGmLI3Lhy7&#10;qINgn13bg4dYl8+A1lnAVAWHSn3BW1ziXZ831Ps+bffVHwsp9IUfOm1PORBkQx7zOw0U9RaPK0+H&#10;TMoffOhYezqus0cMuPp4zEbI4ZySUxw9/RMDSXT38td8CpTRjAePi1XRMj7WjzHMYstj75XOJib7&#10;vt1bzD7GKwoSrwXk18kGR8zfFj9Y4GE3U5yqkPL0d77DuE5wNc8YkMY0VjmcbAhtxx5s9FbBJE4S&#10;X7BVrwUzhhhTQrNy7dKbLQCqy+/V/IP7IV/GzQf/4umnD7/99adPv/Xun7z7JwP2C/6JHd9t+thr&#10;0dPoF5H0rN2jvHPODdPj4nFW41JUUXwO/jhDDGEoaspLBaYQsKMYl5JeSriVf1xXHpcee1EhBxoM&#10;qxJgX4rJwI/zIOQG8dpoqjfOhg4sKIIhpQK0pK+zYl9dW90phMnZNXhAd/UpU/W35W/Fo0cwL1U+&#10;aMGH06tXVLmBNoXgcC4a4HycYqui0bAgorabDEXbhxRn974EjXEvYIuIHY+hjCm93RA8YkBbceAo&#10;0Kgjg++Nv9o6TiHw4EDwQvtTFz1n8P/QQEy50XfozAlRWgHvq961krYKcPEDTMp7ZMMAGUWN46cX&#10;yBqANxiFE1j79KfLpT1quCv5+nS8w83WZLa8aoLGoXCWHCecXa+AEybQWwLGIsKC0xCDz44GqYMX&#10;eEW2M8hTbwKp3eVMgz5jv44vgaEvu1vAnOOjJ5DY8Rb8xoTSVuJrQO+2KnSQHM7Kh09/fH92YtH4&#10;ODrwEu+QxgmbDHE6HINjLHBHu0EbDTYHtxpVu8lR/6EhqIOjAX8BXPmJL6BBrnz61k+D85VOUMby&#10;Dgx9mbxcAfYGMkHLahwYN9ICeQYwTDLZkdTn+z503A7fDIhw4CjxkCx0L6BPVeJA/8obzAaeIdpP&#10;sDl9E0eTtaqNiXvyWO3JzGOttYPbeciA3egzKO8+NXCVNfCZJLAjjhisLZzwA+WxRb/hx6+Qv0AI&#10;b+kInrA7/mxCqo+qTvYmGspNhumuewEksvj+3d1nG5ncKtM/up6k696DKbh4UyB3AsMTiOtGfT6Q&#10;zNYtppYWuPRN/tekFeLHvxQkcID4Ez5sxzV+z3/0Ez2+ZstgyxobUUR+URk/6Kh2+EKG4OgPS3BC&#10;2gJAGWzALuR0Mf5ph5eS+tLo6JsqKlPXrs92IwL+tkUjfUplx7/apDT84T41Gg8rXNB3gyuP/hxf&#10;nh9JFvjGjnxLw6sB2zfdZh+P7WxEv0D9edfz0vUFT/WuBP41Dsnz+ygBmrKTcFydVo1j22f5nPbh&#10;fqPV+8vYpubqz9/H14OjPgd98qvVaN49KPHcE9PwwEu9t4vakyc2OQ3XjZ/6qKP5HbJKt3pD7PoS&#10;LLMhQtcHOD9DXv3Ha/YVD61ib4dd/RqQA79rzKBWxrpFJ5UKLKGMN6yhkv2ePVeZvV1JjU0ww21P&#10;dZ2dJ6s6Jy9Ph2QT0iYO0Q8gPhnfh3N15E1+8Vw/xmYqU+3qBDtc4Oy9U3ZATyB/dnjnx+pPOwwQ&#10;CLYcXMOzcIQPxuHHj1qYCCh8+EB0wamnmQc7uoI7vxz9P+npnYJ0srBLZUfBA4wS1/T5HAvuZeaF&#10;RxYgJf2zYVe4tt3GYHvFCXzZGnpVQY+HvaBpLbNdemOOdiaqVYoctnzvqRYUsCxjkQt9Wqhdqmg7&#10;vGiv3ua5/EP17GhvR+amM/wyvrIFkzM+VYxgzN7kLfDu6jIGbvwI5wXT1S9r+mVRC2/YoT78++bN&#10;/VDpciejTPK3SzM86AC5nLL5OU2rTE/2u2dMfEwQ7xenHF4AT3b82vxFfU6+wRQfiDHx1c71kW+V&#10;bzzAa8cO3zUzYMc+ew5EPv1hk733Ad4kLDjzkeGNm2esR2sZ8aY9YAjUnu8/cu1iMuSr9E+nvJ7n&#10;VXEU3Xvdw9CMKXTEEUSTOvUk+sSnDn59+LcJVGVnQtVFcQx8w7Q4+GZrmK9On3P17fd4pG4XdPvy&#10;rX47DnrfA5Lhygcox1fkzT/FMmXvHp53VCaE6dXG+uiCnwYWXLS5JnRnMp4cIER3++dyY5Hv8N9i&#10;VZnGLfW2eByMOKYRZkR7Pj/WcFMWtM4DafSFB5XVcDiQ4XCvXfVfZ596hc9ChfgDA2z6MJqO/3T6&#10;6GxYmIUVC1S+457gRhAeeI/t+iEPRFbvLDLCp59L8dduogVDu4hOANT34rLH+ZWnv5Sr+/Injz99&#10;/L2HD9/8n3fv3v7Or//G3/iFd+l0/a23PZj8Qn/R/T/+t+++/PTh4Q+aDN01wLZr3qBCiypkpAtA&#10;Bew5cANm/2N0+fEGe3bDpLwUewLA1BqmR0vqb5CW3w9MPc6EsV2TI2VVB2dQu64epeUIOUgGzlg4&#10;q2M/HNxxzBWUX53hwEHk6PyuHcdz+idQgWqTo8pPAt8gcOF2FLNquh89HEImOtzgDx+regSOTXig&#10;vqfNAfSogfQQo4lAAzDwDErB0q5vOBoUwTTYo8vZ4BlGzBXYb7CsfANTiJz7f/AoxyxgqH1NBkOf&#10;Bm47qZ8THsYThlDxaMULbU7fx2iU7QbVnBR85nBq6yz3XY+K3kpodLg/YkaNOdUzQDIaK7t2kDiP&#10;dYS+LvEliIe2+Ah/1h2Wc8AcX9lbbTLQObYj0NAHmrXW1QzTT16rBninzDFMMOa8avMxWqsUHlWq&#10;vsBhCw7VIzeyNngrBM4kwGBvUNzKcjqG/lxU/XatfrA2WN/woYNzRnWx+yEg2IduWSHUz272DpaA&#10;LMmu/ZwJ2A0edAIWl6PZilHwlzvaK0NDSbsF5tOJ2gfDwIGPgOgPTgJ4vADD0T/XHO+cV+XXCrdV&#10;xg3AataFY6jsjD5902AeFxfU6Zc9n9QgXz3wjvwPf+CPkes3WJyuJmT3JqdMCT7lJO1cg2eQNVjQ&#10;9cEu6Bmv4Ry/tlIdPcp2NLK2ZEAmrz0ttH/0bBOi4ad9bKh8upeD3qPr+70XCbvBuUWN+357zcfs&#10;qfpHn8gsW8K7+LUHGkWfCdqTGDOdwqPaSmdVdURmp9Fk8tzHDt3u2QqYqrWYfTvCGWOmg2WNfmID&#10;j10I0vihHVONZ5PpWtOLg2Ms0fDYEWGBU90NyDe85F0LSxvYA64ZmvB8dh1ANs1fACMJ7MlNZaDI&#10;JFZMdpfObZU/BstXkW4cvpSnYf/XZ0GKNmT1rMU6OBmgHSXWn52u6V/X5EeP0CVtgY9s6v/oBT2u&#10;TWXszGruw94tZaLuHUiCAonuPSuoo7+OocP14HJ4Nzyryg/9bOKHJXLAIzhbuRf8GtPwduW+deW7&#10;ulZ48Wk7lOXT88s+4C1dQT2+emIyH0vGn7qnJfQm47N4cOii82z3RYEZnmnHnvfKgvCxHHPJKxJX&#10;x4LRdMIYDLV4a63LLppjscY7A8R1LLZf2V1wKre7Tj/p7LXq7qmIx34ri1bXbN2EgO9bwCTYlvBj&#10;KajR74E3IQzLaKuOajqsnnZ4TG6B3PHPlfXn8Ng3Wz9jINkJmJ/HMzg4XXL8M7192k7hwwdf9WAa&#10;4njaouPuTbsC8erDna/FE3B9TCr59XOUNzvn75PHT3rIyFev3zz44Ysv1o/3maHViRi47lRGFy8K&#10;2B2vc9z+RQt0adhog6vRfMGsSW0wp0sal+iIYPvsQmAItjjBkf2wz5TnOpr/rkWhPdQlum+qeat/&#10;xsWP7YTyFdfk00IhslGLF2la/EFb132mk+WzFe2IBT/pGXnwgXRjUhuzakP3OwmDBrbZKbYzIcoQ&#10;0Yg3+Eu/DcGbhPdb3jBgDMVi7JbM9OPDJ2yhV10Y6+/GIzv0xj3ygZtsPiIJRhydIat2Yuh75RsD&#10;q8O70fctFoBXumx2Rlm5I4Z2aYjrbbvg8AAfvnF7+q+l/t49cotMMosv+jg0VfeGv3hxCyYRx1c7&#10;hfN1Y5F7RB2PRu8mPXQiesj1M051+rEH1Vz4XbuO84nhZmMjtNa/ccg1XLFgx4yDyU8vI71hYOpN&#10;D2e38SiaBj80pI2NeBRfgSL7DUiVXX5K3jY/ihUfPRMrHxuVTz8uXZmexQf/4DDf0iX9pyvfpn7T&#10;DX2VTv3D88m5cRls+T0jbjUMani+/GigxzvFAGz54oxIDelkVLvdSpEMxIhbHCOP6lzzAsI29o9X&#10;/SUW6PAD8q5xqx/lA0xeN7ygTd6yswW4aTufy87a+Hnw6YvXTY7+IB/7d7758PD/+O3/7R/+UbW/&#10;k8Rtfmfp4e8/uHv36cV/+vKLJ3+pVb3/6NmThy8vx2bwROsZKFOCCF5QEN/GMGKoAuU3EZnBd405&#10;E0gNxs+Ji0APkxmJ4M1EYQzXyS1dwa6fFIsju9qtr5sCb6u9DIIysdCnwHy1E4gA7Bjlt4ptOAuD&#10;4TyBMSKf2p6y5JlAKeFW2dCWQqGLY9Kc6oXCcUblw5Gh5MPn5OHDkZ+JHP7VQv3q9TV6zmTw5sjK&#10;E7h4nLt8zsjRvNWvgWBY/tnB4cSP8ekT2+YkQmirznQ3PP2ToLydSislM0L5FDkcV6cO+r/faBgR&#10;GUnCFdxs5bK+X716Pt5yvp4Wqumcb/3i8QKvIJOVwFFAT/6XgeMt4+Osq77Bp694fXZfAMQ3Bq/N&#10;4bEaUcJ7D1fw079Wy6z2ou0MBIyVJTaxjEb9bmCqo0g6MguEVUWNyGV2S85kNR3U+ujwYAUbnhJ4&#10;dHirhAKhfiuEp27pXtUPfcpQUdlZBT0OX71T/6zmgTkCdBBs+KKfnoBtUDGw+qlvtPrsSWYQq+5V&#10;3yAJ3H5XXz/akoWB2m8rpbOFyqvR9VkcsDisHXtkL8Q/Xe33Wfk6TnqwYj5YnCZ65kj7Da7yg8NZ&#10;GcVjfFUf/mNQ13TafQAqH6eavlQBHgbHBXeVCSI47ens8GOnhKIp+bHPwMqT8AAC9SHpm33saE94&#10;05vj/E8gMxlXffqmef+mB3Q3ENrqg91Jgd9H/+glHzDIjd/bEZ/sVh+TQ0DAlPBAAsMl3klXvifA&#10;4Q9/ek0Q8Mw1jzFb1LY243n5+rnag6Uv/Q7PrvFF+w3+8dJuT5qQLp8BtCqrIw9O4OE1GAuUTD70&#10;328+FWALemjGpzkH+KRfcNLe5AWO+OOaDvotwVX+EIxOPo5286v8GiS2A1S/+tR3INeX4Ad9vl3p&#10;b33VjD965n658LKoNFzLB2N9ahIW9JPNmVzEjpNbn+i5cMYHv09b/K23jMG3SncWPsJ7404ZJj1P&#10;d6/etUt56LzGD2yCH3+4936BFW6XLZ1x7vBAPZ2QjznSHpaBj/GBHbD7o2tn6D8BJv6Eo37iiVMl&#10;Mux4m8CMsJCfvlYJbTLH9/hBI3a8+kb36tUstg8WPtitMd54VcN0JJwEsvDcOFUdkx9+3eTJcak9&#10;ZISsb3ybz4oG7RfAhave4YMHjvbjiQbzx3ANb3xfMLtrZYvtVk9144AxCsaXLfjmV9ACFvtxVP8q&#10;L2Pj+k5udO0+VyA8oM0YZuf6Ra+JwFftlV2+RJ97Ul519Ike+qYvulrW8QvRR6fJxD8aNp4mtCs+&#10;MSk7k6pgksvwtesEdqnOyBUOeO3p0NwmHTa2DOfdZnFsDn1Hh87Ex2/tL1vSP18gEc3Gl+CuPFyr&#10;Pvs/O4HiAGV8QDqlgR77cgLCRGFP581H6oM+uQVi8RF6aygQVqbPTeyrw6fiGXBHzvTBAlBjjThg&#10;4zwawb3Vq2e6hV78Gh7+lkHOfMFiluobF/ByfqsK07XasgW4bMFmkA4teGnys3igdq7RbVzZxBOe&#10;wXFscf31W3/s66veO+oJ1PjjeQPwU4nvVDfQ07NLPxUvwTNcQiserMnBqEbi6k2oDMBrX0VmHMxl&#10;9NeCaDnhIFakJsoa5zqiOJ0fIvA8Y1OFh+daVXaOff+r9oK//F7t2E51PfdBvJPIdHfwCfFN6Moj&#10;b7QOZ7qqUXhvMts3HZjNDZ9+B4SNW4AXrz5pQXQ78sFE7ui4fcNBfQxiOfNLQyNfU2X+16kQ9E/v&#10;w8MO6sWjz8ewi8vY4bEWddkDHaoj12X4xwagH+QtxF+4w3VxWXJ5+Kz3Xz7/YUHVD/7Z+w8Pf/PN&#10;u4d/8/2rl3/3v/xv/teva/qdpMz7u0t/+PWDlz/48tOvtpvxqy+ePHnhnR5WmE3orIRhom1ZAwzC&#10;BVyUu5yubVdjzGEYg2S8HL6AyGTJEQjtr9WbQMw5PQyOuhg63ex7Ck8pxu76uBVc3/H/CKT+PrSN&#10;Dx99q0b/mpD2nSPM8IZ3qxAUvB+VprR1sPuXWpHa7wCiyyoU5RpdWeJ2kwAsyYeXri8jdb2HnKhQ&#10;mnJV0Wrx6tUfpUMcA78IVCahA+0cij7V8fhhPGNiZS3B3Ys7KaBrA4y+FsjngEwowBh+0e7c9UmX&#10;EaGz8jqc3CLgxtJYUr4feMOZxTMDeFiEYPhX5Kw9/trxUA0eG+Sqb/VZcCXfp8t904w5+ZvR2f3B&#10;lOvYAeMWhO19PCFuN5JhSZwvIHCTVjfHydm6xqdNIPvmUBaoRf952Er4p1PHcA8u/R0/OXT8s0pt&#10;1w4+6NRtv+IJPTrwr11CtMIDfwdn18G/MfAaoEz6MRXvfOD5tM9cJVZioBSYMxG2SEA54BzORJMA&#10;AEAASURBVCgYupUHJ3av3qHLDrQHKtSweiZT40vXHP2lN25UV04u+sIf9A2noZY9VOVYi15LOcyn&#10;2TlRq3uChXSxH17zYVFhk+kbXBWRPdjhgwcCnOmwoL+WggqP5BbEGWR27CV4G0zrit7id52t/2PT&#10;dms7578nyx0+bEA/aI035EJffjaxQzLb4svoDnbyldQ30BrMn7Axx6riF97QH3xCNHomY79qs6Az&#10;RgkGFhxEjyR//MUu/Y6mAptW9DmE88jmI3/1Y9nkhFR4SuSmP31Px/Gi5kC7T5k9s5mtvi4PR9F0&#10;djpc04NNJmvLa4KnL8kASxZIG50EDqYZQilxbwL2Ib+3nffkNHxG77cTJfKdL6yQfdILA+MmCfXp&#10;t0Sm7AItBj7yOzSSFbtptZgeljawDtcywwP/vj1OKOg6dLFPD5KKHQfG5ZPWJ3qzqwJAwRyZ+Ob/&#10;NsmIdn3yuVjuGj50wbfFqS2S9F1RhdWrvTKT2X6Md8cq8dAE9vBUdQAtjmno9S7OsoBjx8fOkTHO&#10;veEmSVdgLji5AtSanEQ+N3vnO/kicPAV3sZIx7Qs0DkOizeu8VQ6vufIH+47JVCZ8VKZEzZW93HB&#10;I9A9hnv6W3Mg+B+69qF+HqUsFlLs2tNLUK4+ArVde/TS81rlfxw1PrQ+9/Cg6gRq9BT+xMJ20XpQ&#10;R9Cmj+RMNvNJ6SE7vCYw+E352bAJY02Wxc973ccHu5ZdX3Tj0SbGoXiNOfgiwUF79JOZj109R77Y&#10;8h4+EjiLbG+bHNn50b3TAl7sbaJ1JmEd5jSmBBcekkDfZNXYXJPpy57kV59gsAMyo3d7x2YGL56Y&#10;TcDrNGrHNj2M1rPIxlfyxsGLJ/3fmLEhAf7Z8nBlzLMNfSXrGpAVms57Vw//5jsqs/N63xYIvSML&#10;mq6NQJwvJxcglfk3/UsfLJBK6EQTe/D9rK0633Sbru2WhjJcu/9Wmo10L8F0sXywt+PXNToQqc52&#10;+cqb7sGLig5n9yV3jLpVPWUmBWXv8fTUcf6mDGPLiR8P3+k0+DUJTvpcK5NKzyuQJpO6dzz++Khs&#10;44h05VssKUO9PTUVHFbE+QBaW7cJVFydfiZTi/wnhkmn4olK4k06wHqqduND8pw/xv/Kw4mvF18N&#10;T32FK16Ji8HZhLXL0QPPrskxRuz6vDqg6+C9i1fgw51fDsz6FXvYyUKPXWz8A++a5GxxIEzna2oz&#10;X1IF9zWCYWHV95Nsh6s7p13c6lP8xX5v8SFfA3fpjAdHX/jMAuzhe5x49RrTVD1twqW29Iss3nWL&#10;D2Hz+xvLb3jUIp45Zs8FYFZ1JgQlmiT729yEr7S4I7ltwmSUvTutoKYJODrpFs2QPZ6EQCY5HTKO&#10;WaiQ9peddrWFsvp55kXjdz/slplfef3u090ffXz04f/KPfz9X//1//lP1ug7+vOdTuq+ePPiiye/&#10;9OB7b99+enX3/NNilMPkmBgnHqYoO4rZhEFQcTSPoaYF/baFa8ViPigGMSIKhK07/hi2AnAZnv7D&#10;GCnNHEGZxyHgzHEKFJwjIIEFjQTvt0RAOiqdlacKU+5UfEbtoRqCEX0ZTKysCgjP0QEKV0HFg1+l&#10;rbwGy2A3hbuiah1UVR8UmI+fsy3TU83kUZRV8jf8jsoFHo/0H15oW38Zb6wJ9+PY9pj6gDLqjr1u&#10;dRMu0glYDl8olqDXvSv6o+RgUtQjqBpk6GxYkLJU32YHwwm5B521Jw9PNh0e4yP6BmJH5MDCT/ir&#10;M5Q4kgwmMKONTGZsGpZ8bTAMx8lrTqcVmeETHcHZKwMAqDIHvfPlteMUnBR1Xxq5biWoagaYww3O&#10;sMEoH3rplfomQnaW3Aex1SuoBJ/MHcUiy8eb4NJTbqDvArAFotUzAG5FKHw4w5s1BwSK6h8HjHeZ&#10;/3EMIXE5YoMPndrkjOyjo//1En0F4pAhr6lx1xKYBjw3xcsxMEB7Olhj92SYDBo8IiOeCAqTefR7&#10;Ujeb2apneRySxr440MMbOhe+AReM7NgNR7uEnvQxHtOf7YhV12SYLbAogYfBYhOo6pzjrWMrZRgU&#10;dhDrVodNjp+VwG2Dd3zh/LdQ0re+FpgNUbjVX/Xhkb8JxzPgHXvUTf2Gf1abUt26TUaabyBJpju+&#10;WcY3O8YEF3hfgT7+tyLeYLdVw+AJoumF9ibsfY2vvg9V4V6n9ESQzf/s/rh63UAYjDO4sJ30Jh4B&#10;8kwwkk6BjahCtWgqOOEf8JQgpOqrY4JV99OD2L7BDZzxO34EdW3gRV93nDKGj4fqVQ7u7L9vPANv&#10;g1JlfhO3mhZweMWzuNI3pu4/31Xd/sBvx/Zqo6388ah2bOIDfegab3fPVAC2uBI9l+8VAMMBz9XD&#10;D9ez2eDLO/gaI0j+pPUN9wUKXZQcD0QjZfLt5vaPvdfBBDD00t9gr6R6ZUwOC1LwiG0Gvw9oAjy0&#10;6JtPkshg+hdt2k+fyudbTTbsGDzhS7t2P7m2FrWutnyx4Oq2HrixzQNB7tvNMqGLFZ/79HANR37d&#10;lwyCBxCg+Zrc2X3D7yOtiUaHa48n06nhH+3xwwIrm0KcB//sCZOAlSWAceKBHL7pPX7SHpbxiA5o&#10;cmigjsf++At21gtpO1r49dv78i2Irmlcjp/hoK+N//HDMT6+iJ6Y0DmCTygg49P1yhwBFb8Qm4KR&#10;xLrYok30khefNP2o3t55GwAPG2Jn6OYXthgcZP82MagOERKv/gXGobYPPdT/p3A//KxuleV5UIwn&#10;Ob+qzk7tjDx+Od4DkH6bPFn8Rb9xya6h3Vz+kY6I9SxQe+It+Py3uk4bdHnsXf+38YnNEgo+k7EE&#10;jiSYPXFM3wH75uszkdnaWr/zUitHt6PAYZYkDo4g6b8Wow0+du/IV2LPbO6Mp8c22lHYzsb1ihAy&#10;ueoOVjAsvmGGJ93C8xoLxWtEbEGWbKZ71UOX2OVI4HxvfJ8c4Iix5H/qmjBfPrTsIze8xpNbXa/J&#10;4If4sct/eEr1aMNsVfvMfsoEexn1NNn3vTgNTPj1O4keXlSXnntAS2Qs6fth4460xdGcJroeNyER&#10;x9BPHmh90pUuKj5dBuTsoh+9tsNoUkRv4acSvHXFVxqvtygWrwFxL9/DxqPRD4HSdWQZ3h7rgAzJ&#10;76MBx9+azKNux9nrx1iFF2IhDyZxT91wJeeQyNw2ppm0f144Dij60Ebe+GYTR1xu4f5FPsszC955&#10;/UF+Jkx3H6Xd0Be9dP5RhjY9zjDwfnyfHOszoi1oLY+dzGhRUKeLQ+JjNBib6MzkmVEjV6x8MXl0&#10;x6dRH30b00J49t+fD+H9LN1GoHtq+QQLyfTnYTK0yD19vsmCHAY+kYsdyXILa+HAjymjB8ZhNG9c&#10;iCcegmNy/OnZy+zuex/vP778ce9K/p0s8v/54zd/8P8GHqrfWbq53+8G3rsfPH715cMHPygQevnx&#10;/fvHjxugEMYBbSAsSB+Lp9mHKQSCIopR1QREjWvjer8ZScFRCodZgm/1xlEGU14/jl3feKNPzulK&#10;gc6B35KyMijDVp7KthXLCE9wyf3BQBfqnEFkq6XBF0BPufQdLPgPXkScnZbjGMDjWNBz9Yc0Dg5s&#10;Yx2HjLbPQe/6O5huIlc9LgN/fKwuj1/B4fQMwNp6qheV5nTSxzkDfehX/xz0VjozIGNFmGeQBjhX&#10;s6Hxz71b7IrznDxu/eqclLCUfXEK8G5+Nh7NIdb3lLi6C/TBgYz/fQa3CzamV7jK303jAQZDSV4x&#10;nLVBZFRVhiOmV5yQJxyq6SlDHKh0Bt+gVvfgCEYv8bUKDN+MH98E1PiPBk8C87QreBlwOecT3Ckv&#10;E37wr8LR3TNg0yXdXn1vkaHf14obGtxIa2UNzypaffJyH1ZdLw+eK+hXLcZPg6kBnO5a3dS3AM/v&#10;wbvRW8vyDl14hHfbFQ3v3Wyv39rAzaQMXdt9urXX93jF+stjCwsm6ouDp1cRvRVt+LzMCaMXn7Wl&#10;V1vk6Ie82Ww8PEeITvlkB3z/8FM7A/qChWAlyvEVbmysah1L656mO+9uSV7hci0u0EcVNpAFB4xN&#10;WjUbTTXue9VGEoeffPPiZ2e/RaBgkjV8JNdrE+93X1GD2RlY6qA6aIp1G1C4mGMP/AaVOnwQjL2J&#10;cd5peQa4M+En63z6Hh8PdzxaoBFAwZrAnzy2sxxjNmjVpwUKL9XWt3strGh7DPzsavwTNESbATuc&#10;JPbkmo7uCaLRY8W3rwUDZ7Hp04Ove7CGwMA6AZaRxwYvVY1G4wwGWXgRlCD6yG0djSf0Y4w7vKqT&#10;6V565pv+0jkP8am6FmfQNagnC7tPe0Jpfocc3O/ED5wA9eyi3yX/Nfa3MhNvK6eux4eDzOdrdOA3&#10;rEwc/eafJEHuOcYTLPLASw61OhuT2CN6+tiB43M2IK95eIUfztB3T0UDlt3B73yx3GyhzGsRCR7k&#10;d5/vuAt3C2072VBfYIPHJk0o4GpFOEmMvuee3pwefihwZBf4uaOSAhud12A2FL1b/Eqvrt39gNx4&#10;hJ+3cSJkZlv1B1964djUjbz5DDRuQUGN4E9f69cTEJ+9DLf66rFYt1Vrk4yj4/iQxxwvqc/bJqU+&#10;FjGmo9GPPlUGui+81vfZcU1f+22Rjn+D5yZiY3D00cPy+FWTTTsniWhtPaDkwDr6hk/kYOK3hTfj&#10;Wrx+mt5ZsKQdcKHnWeJ8bWgcfh2Bzlb4nR0brMzRz+2M0Jkan2N9ySG8NOFfHRelc2IT9y0ai917&#10;hY7ZQjiD58XkHJ422wUIgAU7E9e337w5vjcc2ZxFSB1schDvXcMdvec0QdTQhTRJTGJX5PX9ffdR&#10;PnvwqvHuLG4kv/lPVKZv2iYjusQm8LHu5jeul2aDiM+bbCY7MmIz7FVlusPvXDZIZq5Tp5jF51Qv&#10;XOVbuNWMXxL9vk4vZmfxal3f+reIv/Gj/tCrDT0PxPrnj9mJPPZ//BJB0uV2PcORH33dfYTViCNw&#10;Ymct0Bpgqjdi4apngEtnB7C+gMIH5eFudn36QjFYlfWPzuz2keESpHDZZMrYtR3BEyN0mDiajSPg&#10;nfFEt3sv57rvj9SX+7rgZnfZRsdixPKwzM7vScFJkHedeHHShm2SCSh7KuRVC6L9n3VZKVKp3/Pl&#10;tWdnZBWrlhSd+mTaDm80jNfssTp26NZJ1dilONHCBmbxpyYu+C+B7Qgn/XqSL7OrvSfdB6i3cYQC&#10;TqprQp89xOPTV4uqxVzkvhiqKmIQC2NlbVIHR0+VZb/ikMUxjtbGX2PwbCK6+AY8P/7/yGcxTacg&#10;7r1iwhZ2MIy78CRTizw+s41K6ZIFDnG3iatFW5NPC4LGlz3Vlf3QE7jiKT7cPuDjN8bi9U7a1Zdb&#10;dfZOuo46fHj4Kp9291UD9e8Xi/7fH9+9/wd/5a/8ze/s2GWdL31nk7r/7j978PSL58/+Qu8f+nc+&#10;vv3w5fMXSZVA+xozKV5E2wHb7kp85r+MadsyzrDxKx2asGB3TfR27U9KbcXHhGJGKKtdPobUlRop&#10;m+u6ovm3hMnyF5RWIFhfoKkSORDEra4Ai5EzMn1YaXTTr0BBm+EeHQQNX4mRG1zRunfxkG95YJlI&#10;bIJSvfR5g8LVRh8Bii2UlLKlL10v4V2XAr/h3Q83y9Md7ezSrP+My3EURQFfILgVooCdAPoYiN2b&#10;eqq/Av2McJOEOj3NMuZwl4Z3mU/118f7pMaTm0G40VtggHUmABJ+cfocKlyv1dkFJvqFC9jqdg1/&#10;q5gVLYODXP/BkTV/kQOwqrP65SOWA5rTl4nnpBafQJ5x3WQM7oyv/L3ctLaMtWFqjuWJIyTV1VJQ&#10;Of0Jziahyy0vfrDR6Vr9O772vIHLao2brT0JdPfB6B0zSgbNObmxRZBbZvouEIMPX8sn4atvDtNq&#10;FX4sEIA4kvp9DWSbjAVGHXV/dnK16gKXaDNAWdHW3nHGvobLZMPQwtHAx3kh0Qr84MkNL2XYfO7B&#10;7CJ990qLZzmjvToju9NWn+jdokPfR1/oSPlmoAE5xy6iaSMQ3SK+Y7MmUNtVK49eCX4kPBEAucl/&#10;D4MYKFSgfV/xvgGlH+dY6yisIJoEUv08Mh/q4wl5oGw6iehLb8ira4H6yiIKX9mn30tVgR+8FiD2&#10;G1OBYFd+oPl59rRgKfrg4Bjy9MnkSfvk5reAcdfV2fG7+qNL52icoDscgouFoG8AA+8G46xwFww0&#10;qMJ1T7WDT/3Rua2M144dGtwkumPgwrfpZQhbIZ1d1wYtFmA2cE8P9X3ylUnwAO0sKuQXPLhEilj2&#10;boA2YRPIUWoTOnRJG7CDz8fTE0Fv0qv+4Ym2O469QJgO1CYcFwRXU9/NPBaoeqoY/WCP16PLwaST&#10;lx2pj4f+bVEt3tlpNf7g6RxseNf9ZEE+6sOz/7WpXgEqHw9HhsE3H3r4MZ/yl04/+IJB6tM/QcnT&#10;d47Zxaf4c0QRXsF3ZP9N8jOGoWVPVjWmtboNP7RY2T59H/6pAzcJf/gr8gu5wZ5+9nN0x3Z6cumD&#10;MQpNZVX7yBE/4HT52+mlDsKdD5oO99sDkbwSwTuaPoXDUrplJ3q78gvUDnn0zKq2wLMakzV93rhe&#10;znxsOOOdccXTOTcR63qLpfGZnsNyfjckBMJIdFzxWfVNPtGIXjZA5iaQXhHAZsf7SJM2MZkKHlx2&#10;TJJxt+M4uk+1BY785lb8o4s+SV4JoB92S6/ZELrgb2FgeFRvO4N0BENLaKFrEvkbJ03g+XLy9lCG&#10;3Sco6mr8/uCEQLahta73UKDxgD6VT//pZ7TQidMvf0qfyCG+V6hfQPBU8Bvq80nwvo8WE4/FJumC&#10;enBiH3u4zeOYFnxtfCJnib5uR7kxWAyjLjq8eNnEk7/RHx9IUNuh6IpcdOK+Njv0O/EE7uCHc3LY&#10;kF1n7F9y9JfOgiMLfLxH42gh/xa0Jb4XvR4mpR+vfVBvfK/ebKftcQ/s0Za/wdsabacUfn4b++BB&#10;ztvZ/SzF6obDxQdPEqVf9NM7+84u+03mATLZq+l83Ha+XJNV+Y4vT6fKg5eqKuOjiYwFArHokW84&#10;3WTndqJQ78RTiMQHc6zD16Pbm7gCVaIDfI5xoD+FG3weGiFShb7IWlw522b/ZfJpjzrqvt18gEpH&#10;/9Px+l1/tZUHXzY8AsjnJrfjW08saMGBr7RIhaf4q392g5n8/OwoHCV1fE68e0MU0+vHLh19Ojpx&#10;67Z2aN04F33kunrg2TYzzoenk1qS+4LJ18IJeeiLbbTNNF2oqImqNp2OeHpXeTl1z99K4n0LL1sA&#10;KF83jmpG7XjHh/Ot75sbQNuijgcL3vUSeqc90PVU7KTvR16n8r0W+r7oVXTvf5TN/+bzT49+86uf&#10;/PiP1tl3/OdYyncA9L/6rx+8/Pjw+X/eAP+XXjx78hebrT+n2BzvORpIyMfhTOBxQjA0omOARIGm&#10;OzEuVnwuo7DHwPtW1u8NwCoTUnkSh73gZ/lHEDfQq0KRF5DVRIsFQLUBf1C0uzXwm8IfPI6g1/ZW&#10;RVW4XysWeylqymaAAE8AY0Kxp9bliNQ9tpCyBlt7fuwMVHC3XZ/iBYPigoEexqVf9KJ7TxejsOWZ&#10;hODZzkmnzPhpIEEMMpQfvtVhiYHd7PFkoK6KMBodGvU5dJ3+BPbePcLRMjQB1VYyVO1fucNtTjhD&#10;wOOteN/g6A+tJx3Z5W/DuZwKtuKl7uf6YTOa8Fcrss8A46fPVsAYfbQch4O36A6beDBfUnuBZCC3&#10;MtrXeA6e4ICRK5SPfmmyrdZoD75yaOtj99tEt4mo1ULNy15Y4zH0QBxo55jJaB7U6MtJ7CjNBsVk&#10;xcmEp344Brj7gLeJqcYG6RJ5wuJg2K5QgzPHZfeCXA3uBsbjTMMgxzRyKoP3Bu6Y55pcDEx24dD8&#10;Rau6WwmPpwYtfe9ffZ/VtRxbC8y/9mv/Ri8pvusx0PeTEVg+8McgeHCGY2l/4PP5WEZViHm8qZp+&#10;5yz75nvpvrPqVt5fvHy6+2zYjCdVIgRoH/Szgz3koV+juXz2q199XP13uQZWO738WVDGDjjZ+QzK&#10;dEtw5y9mN9W/ZAIvtejkaIzn06vydrSywtNfA66VOEMM242Xl48RjEJcsOkf3k+3kt18VLBm05Ub&#10;NJeCq2f0ZuIlV6ev6SBaqrrJTkUGOTD1C2e4XhNbfSqfeNJZQ/mCznRqdf2uk1GqaRVNUNC8HYrp&#10;ZHLGA3ikW/g9eei78ulffNskov6RsQB7baKvOrHm6MT4G5jwpWvooX/uyyNPdJgc8p/oQQf9da1/&#10;famziX3wwVlAEC6XHzS4qs9XjUfRtUltwtvA3m+mtYWSCNlDkoIjMI1T9UNfss94P1nxA/WNJr/B&#10;1Ic0v1nxHtcPRvAmRzyMT3w38uXDTzp12C3enaBVsINdLJ0A+X4r87Tg/2fuznp327L7ru//7ptz&#10;yoUrcQgCrqMIpAgEQiQSQiJCwKvIDZd5DfVWkOECAoqCBFEgBgQOcW8IQQRw3BBDYsfYcdU5u2/4&#10;fn7zWbtObqmy4/VvnvXMNefox5hjNmstOPcezZqjQbxQi370L8rEpCt+8FuyJFf9wOJcLS5awdtf&#10;CNHmwM9gZhfzuSPu2SgarlignXrvagDH7FNZhUzv4tN3NrLJo64b5Ovv8Ts6AGEnVWJbiwNdJ6HZ&#10;mrIMSTXy5iu2pakw/6381A1McK7k8djpkc21g4XtsfUldrd2+nQ2pB/Ql8GPZveW2RLtUJZxbTB0&#10;DZIUsh11DWbEjLlc8MhpT/0t1m9wE4H0afKUXMgOQx8asEMhoccDQdmmNrsJsIH0WfGt3pJjyWXQ&#10;a7uYF8MGDvjmW1a12YT25Evu1/n6nericT7RIFPeqj4/J0s0zZ779MwDBfqXKz6Q6dErOcvdTLxl&#10;V8rTGdmwQZ/zT4QuTuBeXL1t849/O4XId6syXdVHzNejx5bW2df4PDow8CQk8XT3pFV8+Tk5QfX9&#10;r15n/5LrsCVTMQPN/shr9dPPbL5rNZnP83Hyv2ym0/E0gVRrPpH+6Zw8EOIBVt7RCMjRe+UBIefp&#10;t3MygEMlGAyE1+/WQB28T0T9I0O+Kx8Ql10XJsj+Or+fQg0a4SPvxbCDILqOz7DJ8TmsI2kwwF/8&#10;rT65nG2T4Sy+Hv2e/MDAxZhouh19NQgn+eHvYAm4c/ElOzv2e5NrBCg7E27VqW2/n/kawxwqcOQh&#10;psO1HGJy6FK61UYffwZq2c8h4+ANudwGTSSsvb4tRnZe1U2gbnAOVfQsnwGDLqbQbDz9mJyHb7ab&#10;lh424JInuJ8OjtEx28unK1+fiL7+mIRj4DqnD3jYvBW9Zw3o4kyNe8+9wigfflAe8OTLb+cIP9Hm&#10;sBe/3YLHz7Y8+Nff3r36uX/p3/or/2gAf8T/zBn9SI6vvv/F8+ffuvsih3uR0oObwHRuFJEUCNaM&#10;AoXYa3sZ6Ix4grjISPHpS0eVhPpkcDlowYl7MVRiWyC8NQGTsSTjGcY1m61DWPCqHiMBy8GZdSoS&#10;SkoAz/Ur2ULTjLMrHEwneWYUMoycWJ5hRsS1sxWiT8lI9QQBSQ4DBedhM0zogvPg0eYYKROdceOp&#10;dpxaB2S17wrSeGM0HG9JQbNfxbTJArzjHLWvHpnBhRkdl/qwMkzwHMehnaFB5WjrmnabGansSjY9&#10;9t12EYGbvhizZOxKHAWuWgYheVaHo3gi0Rkg5djxeZg+gYV8dPbKp4sbXWSl87LFRZA2A0S2F32A&#10;kJUEbUv7eaV7fNiAYIe/MCyQkAdmsDbbuildmF2daHSohzwdtHtg4JvNhWcdSnXAwPfX3V/yqj8T&#10;FNg1eyOQFpPPE9d695AYQ8cLJuG0bYDNgLnkK57g3Ms906dEctsDu25bGl4l2Y5pCu74Zk9grO1m&#10;H8mhGskskHVmh5ejaTR4meqZFQNLJ25WMyltMAiPQaGB+ldtyat4HTVsNR2tE0yy1oG/aYP9+9cS&#10;4G6q7jqd0z84C5Z9Xz6w1iOrFeV4r/1sIvuxFUEc+ERg4dvqdfST7d53VaF7eH7/H73aAO+5h2+o&#10;lw3r/KenBnqPg+NGZCu4Vm03ExYeM5zsv9/qSqKTTde9Z4qeLvpWzj46wFffP75BbrOd2YUgfXSB&#10;1lM/CcfDnKDKx9/iMf2koGbgS56i0cw//YG35JJfx8fso0Ky+xxfAv3OyLlP9Q14yZWuzjYvRMJu&#10;IHZs/Qxks5lwpcbRYWDBZpcgjACNghHteMLDuXep0r6zdcf43VlolHVNrOXnVsgc6CGn636NN197&#10;IXITA92ALg66j8X1mm7QbYA+3+372vdv9y4m45dfX3ZBR+/vfe/7r08n3jZoYsx6BscKSBD7Le4m&#10;2we9kwqt7g8ij7kJ+Ggmr9F9bFP/MJ+L5yWE2UthJVDxlq34AZr8SFpy8OFTWwf3kIYYUtaDs9RF&#10;kiSIPKx0bFWx0ss2Ev5ilXtWN2ESYQ96MIcf/Qu5n7h7dMcnDDgxQZ8bQPbtSpRNzi0+VIaOxWHE&#10;3g5yBc9Kdb/jI1CTP9O84gR7FyvB5w9Pkyd7tQqKHzoij/HFWOPvm7awc0rtV3z3HT59k0T0wdMz&#10;KNnWT7QN9iFog5Hi1MNWNdi9hrbZTU9IBrcjqA1iTp3F3lu5jzSQnIpz+eCb4sJpsWaz6Z2xU/ah&#10;QcyLf8sJigXvP73ZzLntxvC7WkjoL5zJj/7EAvGafTl8BwcufRRYaf6zbuji1KyCh690WHUTA9vl&#10;NZ8gp7N6le75Y/K2I8JB3labP95m9n23mmelZoljupX0jp/sSCxw0+XaRfNsPTj6Soc+wGBNXL5i&#10;+jcHV/gyoUUr8prRJV7UXg4DLr3zF+3Z5ev6e+FI9kbfYptYSxZin9ijv/UQMW30dXC6T9P9ggSU&#10;RNfOxAg5WzF50xMeAbzTbwaLz3nC7CbvJnE49JVHroMZbDZs5UXxtaI0H6jg5cv39cvv7j1Px9sa&#10;Fz+eXps0JxN0TlZArg84tNKR5J5vXvbA1/UzBuEO/qu9w6CbrCePYtb7BuZIdpVdi72bHBi85JQQ&#10;PGROmQM+Jiq+uhanK9dXsK9jcfUDs6Voy87Emg/14a6jDcIzke786MWn+21/EFOqFSL4xM/5WTRZ&#10;MdX/Wl3fu1C7b1e9vT4huFIntGwShgKtJse7PI/d4NMzL84qVYPy5OQ4k23sXk6TweQDo85nuOZX&#10;4clshmPDnXhZ/xyvmmzFrzpyCnYZusrVvJl7cPRh2uCT1MUu99B+6IZMLlJ2MF6rNjmfPJ2dJW+d&#10;fId8bfYbLh3/tVVerDUol3fNxtEiKM4ekmHN+TD/nP7GIIhHh3RHviaImP+1g2g7keCs5uNnz9sV&#10;ZpXu8Vfp4Fc/Pr73C2/u3/+lv/JX/vLvgPQHcSTaH83RS/vul8Qk+9yYFyYg+7Xvnt+MkIQm4/4l&#10;TKt253v4q05xmi3AL9BQLAcx+DJD7frpXC6KpyOS64Tx6MTNvnJsNIC14FWVrdDA2QEWh9f+4GUA&#10;BXI0dqADUZQ/463cPVdbcamc026EXi2wZvwB26CwuuLBEgpW2ncGd2bhCpKCcoZzVkx2OuMRZNAz&#10;Jz/NjjwyFmQxLIF5R9/h9XcjdbgP3RNnvEtUj1MwyOlk9MZz7cgLvusgp8AeXvrUKcHL4AV8nZ7v&#10;Bs874gFNa9UFgeIEZfIB6eARxC8HX8CKlkPnJRt8FABrH8pbsKisczEWHxedXg5qBhod1zE+A5WE&#10;rqLhV65IErRVkukimPFJd2ha0nGzKfU2sI5PnSFnZxOCgNBmm9w6+5DT3f16cgnOF72i4VmrXlxY&#10;p4i2dejpis3YlkRroY2eBL7Ahi/J7qN7X9fh6dg3G1kdtkM+YosbqelOx3s6VsG5OnXmZO9gT+xW&#10;dyLwbWBAKwHyqAO8SjCP/rWxRa5HtkefJ+7psNjREr5oRX+TV9M3XeNpcqwpPILmEsvp+Aa3Mu+Y&#10;QnMtk5kI12l1tNlYOH4lxesUBEJKvcmEXb+pg2Zjm9CYLN+V1FWnejXdTCn70tk+ahBwvaT1JGdH&#10;ZraSsRuDGwO9r969jpeCdhB0VFDSA9IWGzpHnwkar7Bw7meD842YxAmDQ/zd+McamZkQqv7gJa9t&#10;o+k76GOtU3To3M1Em9l/WlY3DPCo26+6zMz36S8Z0Ld4obO1qqtTcr4VtBrMf5NtLG6Cx4DrTZ0c&#10;vsymgjtSUFN9gxp4xNPjo/EynXvXVStl0WbgpeMbXQGYvGrvYOcvZ4sGcd3q/YVJFTJIzskukgef&#10;TT15cvDQ/UUD2zIpYpCeRW7wtzgYHnavorrK3IOABrZ04lTyTP76Ej/sGU9+IH1bkuJeiCWQ4bxf&#10;oizmiGfyjyXrYcW3RMUBbmaxa0vKk8vZKhzI6qFd/DY4Ik73XJOtB0WYfUUrO5R0RtIOZb6oORjZ&#10;h4OM1rckP7HnSfdpSODIdPxEyPqN6HnQ1tiLXk+KXIwPzBVbR0sw3I+jjJzYquOaEPKVvW67XXW3&#10;NYu9Jlt9WacRz65vk0Uaj79kHK2v2FmVJF34cZ+V+05OHO17g/lhvOEfHV1ff5jA2fyux+MS22Bv&#10;1TA+zhMF2Zb+M17hy/7cC8aGj/S6Xhv4zgTfx3vNEi+Gb5U8XHhmH+d+xKOC+V/XAhI/+cWS/SAq&#10;UlbMeaIvq1yOwBYliKcPSF61YQNWi08cCQH+JWddVLZ7zjunh9P3HmQmK68kvqvDxwbPAP4bNCAN&#10;IvGP7VQXnPWP9DLbzsfoIJsUF4TT+ZXEMdoMyvVtp79OFul6fV2wTmLe9+CIZWL7k97J6EFSfhDG&#10;NvUdmwgKlkm/s/p3+nsIDZLEA/TZoudzZEfQ8dvuFWqw8+orE3ZH1mIWHGIduY03+JJNotiAi11O&#10;F123LbQms9X+V99BJomncjyhlR2zW7yQE90vTqcrE4ImGlLmvQ+tolV9E5rul4+b2Rk4Hgg004is&#10;wSjefcrutkWWzS6GoVt/eWTsHM7j7zVUh8+Hkx7cOzZ9RJtYIJG/ch3vsjuxC7yjR/p61+TR4Z+E&#10;6jtqx77cR7stsqEhZ/2yQQ5puMWDwaGFHPdU7irp/vmRe+/RIY4tdld+BnTxHA59X8CSdx/B384o&#10;zAV9Tx6tbLGR0MGA08DypotP5WYmGzaovNmsvl6soE99xyfyB5GNojMgVujve2BMS1zXZBpbieuT&#10;W4VPW5MG6BIj8VjR7XsAEdNBln7O9lYQtDm2fGokHzJKloyAHdRqduKLPnROm9/Nb8PBrqYbcsgH&#10;kmjX4Bav8H/sZzuLgvGkgMge0RuSbAcSejmvbFpAqi0aPNhqW/V7fcGnBz+enL94Gehf//Tp/S+8&#10;//Dgl/7Pv/srv/nd70bgH9BxedMPDf7P/uuPv3jy4NGfTvl/Jiv4EwlRXGo2I2NP6Qx43zNIQmc0&#10;V/JPTG7MJnuGQqQ0y0kYK2NmKUHop//kuSOHSKjskeLPQISCTxARDBbcDsIZYmCBguEHdNwMCcgl&#10;rQEUGOGCjPFZ7dBxCu5z9oxiARocNFRPwJuxhYTRQGJmkJK14QgGDvg18ydIOPePUe7R5rXBZ61X&#10;XnyfPHRy+8NL9XVwYOH9dBDHKcgNXfgDRyJIfvhGGzmR3+kIIDnnC2zB5OBncBP8W5sFWDBrh25x&#10;1MEZMClQfk6Ita9Ux+DQAYKpkzh00M/BgZ7hS/GjF8Kdpb868vFRXXW2vzkZ6ITJBgz39z2OHtKi&#10;U4eZox19OBP4pq8akYdkjr52sQp4A//S32w0x/R9sh2teD/ylfhKsFPlgov2bPY8fr9AX2Bb8krW&#10;MYWGLk9G00f0TlbBkxCbbZNcsGMHWmfLkoi+S3b4zh500zW06uTpwHWSI4HInH4Hoy9sQqIFJ15W&#10;oY++Dp7Gkg4yZofw40Mbe81tJ9h+8hBd210ifXKuynyTDQINPppjfUkTytBF33jU4XkfjCTOwyC0&#10;lzwJnksFCpQGnjoT/IPJS3bfhKBwO9BHdmjbqmk8SErUx4+A7Qc9fMVWZfYhsBz7jKra0zG+4WKD&#10;ZHm88shzs7PRzydcd48iBLNXsMMHF/4mWzAq62NBXZxAkskEdkn/5CqhZBs6+B1dwBP6wZkNdG0r&#10;G0GYfJEfnosGcsabRpt86FwiDffhnQxJHwUnNoDNTrfy0zna+UUNJofJvev4m1w6t8rjOph+dEF8&#10;2aBx7+sKftWisbLaGVTxEfbPRknywm8A/Pr1m/m0d7TxHfR5kJFVcu0CPVks1nQ+GQUicn3bHx7V&#10;dbBv31+1UrgIAGdKgJu/zKcjkLycn1WDf9y38CQ5dYjdeAeUPOw4OJEMpQcGmRy4x3YuGaMPLdML&#10;2gIT2iNj3/mwz+LKBirBcb6b6Of3N32gI4FuUFh7OwTQDe5iQnJE4uyrE/3n8ZcK+13/Ei36MPQ4&#10;fJwBU36c6Kx0z1fpKbj8wWCfjS2u9N1WQgDJ8UwSgR+kPviszxMrou3WL178XnjJEh3ktWQ3XJLP&#10;2RLoCWkDq9obgBl8skkDmvX7OdcmhWsBNbuwO2MJ2uXP+I+Y0ASQ/R79SNZWWDv4xKAH7kGv3P18&#10;20pYud83GSP4cA5H5+gi89lDoPU5cgAHmZCftjWYT/Ev8ctEkli+mkQ2wlRDoxXC6i/OHlj4VeXE&#10;35LB5AAs49F34E0BemcD4ZjfVs7nxDTqwO+JD/igz9rVEK6XTZbNB7I3KyPcR9zXbu+zraras53g&#10;eXDH9R5WRoRuuuYnmzgY6/CeZFiMXryJd/LdQ5ICePI20lf3TBr5hAc9rrMH8C85Yd05e5xSauvU&#10;Cv3ZoXD4lncsVkX5dFt/II5UfS+5J7vZQAU+j8+euLRB7eID3bHHgxMcuMEdHTedWVA4dhUhHdfk&#10;AX8x2TPZVvfYNUnqn62G0V84GrDBfwM7P7u+w3U9Ah9c5RrSNf1Mrhr6UrndDXuwTdXoRL9qottr&#10;AiK/suod8kdPmtu1qIyqZBUsfgcu32R3k33n/e6c7VjZc6jPnvShti3Ct1dafDj0yYVsHaWku3Yr&#10;uF+2NL6+o8Fr9Mj5PnUt8jaADMVskx2wFbphB3BP7lVMCsMNr2cEYGcTblVantn346vsBM3s58gH&#10;fKf8bPyBHa8TSf/oCAwTy8u1o3GTFMUT7a4JCwQcHwI/W2pARyT6JBOUbMgOKbo725zJA4zgV+7h&#10;TI+e/Vi7Nr7TKt13vo7yX2nc8NNvPtp2+emX//yf/6vfg+MP6pCt/EiOH3vylLk8KtFuG+mnu+6r&#10;Owq/GVJRbwJKjmdeJiEmowmfAbx8/fo4bi/s9DhRj8x3EKoOfM6TUgjvBJcaTakcP8UxAt8n/NN5&#10;an+EncD7Ecz4yAnSdbSMtoBp5YUV2o7pUI44jgI/Orfvu3LnD9fu8EP5Zk/AQbInYXEaj6ceryme&#10;U4EtcSymZVjHaNxErENhUDp5P27Ulzgh5ThtbZtpOx0P/BztOALHnoOggQH3g4azDBxfggP6q19x&#10;xzHqBTNCV1jbOUuMmZVbQhQtBPWhDpZMO+3vBmGfZ0ZuidfNGRSLKZx1M03BX5CiL3+VS8AF9QEk&#10;2I5CbdfQiBdyIe/Oq29FFL9my8jZPWVVWR0rDGb/799/OgfNn4IroJDR6QTQpPgc4CXHITvBii5d&#10;J9slU2QR76fjhFfQ6SLgXdO5OkjTdjbv6lJi+6SHbpix5VCCg6eGPRVcMFTbfgsOAtLhzz2RAqpZ&#10;atdS3SEmfPBLXgQn8G1HFZzoDQ2z9crNoms3GfV9thA+YeysolTYdbI0UAfMZMNu2m8GDu+eJrvO&#10;I1i+S07uNwu1p/DViaBRIGPjEhvdoAfFTCwJbh0wNMlIZ8BO0K6OGb2r00ajx7WziXVg0WXQgqb3&#10;9BIe8C9/fdJyobJtf6sambhx/Mjz8Lz7dVAdzC6lJrT2GT0+rfoZAC4xhQpvszE1+h5MnUdoJnuz&#10;mGTFVj2SHAwkesDFbKV6vjs2Kxhu/oIH8gCnbu/oL1gOsLbqQSb8KUBWbPBhwodstSW3bWtKz1ME&#10;HJHJTcWHrk6nS/i7Nj/KZ+aDfWeTSMNj0yHnM3sZb2AFdjE0nAbY7N2ET2G72uQWXQUd20nYr+uS&#10;TNe0vWuL1Wb47zf7GCLvGVvc4GsRSlePsxt12R5a4CYnOn344QyeXnrUezb34ounS+pGt3pw1OAk&#10;V0cEV8dKD13tNx5DvvhfXYNaScUGhtU4nXL1yAIBtZEMonMIbnXI9NgZ+Z5YgNZrEHLxA8Z0YHtl&#10;9eDe5FTli6m7XhxI+tdAXB0+RG6jAOB+ydKWYbgNmvagoun+4Le6IEnYCnxw2YhH+LMfuAyMrSyw&#10;589JjYdtpKvhGcZozCasdJ1tQ8fO7IS4Bi2HrmPzaEXlPrM725vz0NEoXrA7HdHpX4s32Qta2C5d&#10;kTM7Ccx8etsNi69bLWYBtR9f1d8gvDIDH0jJwdPynj1/uK3g8w1tgt//qiSjEnWP2/dtMo1GuMRZ&#10;pZYH3pcrPJDFa7RSHPY9v7RiMZtNrntydDW20lF/c7/Ei+yeZh/qLa4CPkDkiH98qitmuj/NxJSY&#10;dvDRuZixjXaKOgcfGPwe+43nfB9c8ZmsHa7VbUQpHXUt2e7Jzl22awCQR63qWtFlqwbcQ8teEx67&#10;2CRQ7SWW6FJHn29XUk3aBfL63ve/96b7e/oux0kfBvjqiB8vGsCZVNzEYvgTeTy3ohROcQStqBWn&#10;+J6+4gwas8loRM/ef5gd732qyWdxRT8VnbpaSPVjZAYeH9VuA8tOFj+rpd9drOwavci3bOlczIqm&#10;0RLfgbjBlmeFowHGl92PfVeQtatCPYML/DNgfEji8Xzhx5PLbNkJe1neE738S72Lf7SqcfBTS7qK&#10;1mMDQaqCOvxzu1Uqitv1I9uyewBEz4G5fqw64IDx1LvRii+v2zLM3YZOrDloj07YffolCzvc6HBg&#10;+/qudywEanaorXL93ZFbeUhytMo24LtucN8DXywAylnkVAlr/NSO6bmXD//+tlKd/Mgz1MMljzJw&#10;8V3f9ig7VoGf3PGRypcHh5TfOsTU5a3DJS+VI5Q31Y9MN3GMfu+8FBuu1/Yo27vywrkBGlzJwflo&#10;JqlwbIKreLjbOWqkmkEn3gjFRxXng/THV+ToaxfdRHsmE1b9Vl8TeZi4UQUw+HA7Nj4lk0gIYsRm&#10;W3sRungdDXdtV/n08MeTzXe+bgn5Vz7df/8/3Hv14b9+9vzpz/1nf/knfxclf5CHHPRHcdx/8+7j&#10;jxcXfqJR/fPnL/ROGUgsP+OYCeRjTw5ktA7J2WQtGNRIoPCgBJpgzozi7AWWIPVdOQdMoJulTIkb&#10;9KVoxrGVl9pR0LnXykybrXonwAlKS1QKSo4TrCUFURjwBV/eEIyAzdm3EuZabV0xUPi0GYq+RfyM&#10;svZdZjNapuSMPX7P+1J8PxfWUY82wViSAaJ2x+jFvkx0AVxCZNZSkPOodLNUDE6S7Dh4ZtdL0PnM&#10;ktZwCahXIFNOrpJGx2iBBU2VoQAsfCy4qZO8MHNW4+K3SqcjAuOs5GwbShcEJUGY0wggc/QFmyMb&#10;HRw+4QDTqimaYF1wih0Dh5FTpzzn6ss6pFu9oI6+BdTO2cC2a2mbfGxl4sToFiwNftiPR6Xr59+7&#10;QWA844OE4y9aJQWHkjCEC12uk4UBsTr05GB/ghu6q7I628KA8PPLrScrD81YIDShURO0sc2zonlw&#10;LJgHj1yBAHkzZhn/mawgywr7uwIiKaqf4BYIuzpaVByc2UsdV263+zyi/wwA6a3W8Ysugy6zo7BK&#10;4K3A7RghRybkoTNNq4FHfwEv22NL7IYoto8cgaarOsjFHnY6wFC/4/19L8UTfPG3RzcnF9s5eRT9&#10;qIhC9c160qP7aFzSce2eEHUWAFhgcihwImUJRuV8mQz8nUE3nR7ggnecBw+G6PRXvdMZzDLS0+GJ&#10;rcKNQfeRilkSay0fdl/Mux4bPt4JKIjTUXjYo60z7qmT+Ikb5HFDeWTS1zOhdGwJVHTPlzCjfofy&#10;c9P8SUC4rsHTi+dPRg/A7Gf+pnbnZkKp9FPvqsKg+1uOPA7E+Wco2NIGlDpSDyeJ10QxWSzRSHWe&#10;1uYdg7aSPeshDBvsj7hgRiNYkoTr3pPN+KYVyf9YKF6Z0Tdos3UY3NevzpZK7iROuVdEEi02b3sx&#10;vqNvcXGADl+kcUL+4fn4YbrMn6oxefBXj5127dgnIvF9+PJ5Dej4NXn5LolGsbincxc3Twy0Qt2w&#10;JhmeDv/oebO+4ZScbvcHHd9i3+GdncEJRyf9TXbuieocvWQhtpt0hPtd+6HIAd34eJhv0E/sTX/s&#10;aQMDMq+drVJPH3pKm23M3U+qiw04W/ZUvvlB1zZxJinPs+Di80zMH2LspmPrZLsB2U1k4gKaJafr&#10;08pk2PX7MjeJLiXDMR8T/+PhrLro1zsPgbj7Kfl6/Pl5p1lUxLctYmj1ZNt6lelgr7NID7bwfZVv&#10;kYFJHX2imXk0oA+OPXQogsFmxyZ6toqPJYKPLnp3byP5LAHjE7VV4S5eNrlQ1cbVHfGh3BmY9eN7&#10;VVLbug8NroxlVSe3vSw9eUyGJYHTf9eIdXoa3fRMJ0rPsXjTV/kH2zFIg8NhAGXHAn1sl5GyoT46&#10;wPu2tY6ItWjr7Y2nKkb6dLKcIfhsYj4ZPPcom+B8UV4lLulrbaOjQw/3stPBwz++anIUteKxAfT0&#10;Tw8zGPwl985fmaTuE3nijcMEB/tTtoS/2vyfzsUK253p4rwWYU36F89+um4Fx4Hm/QWLr7BhfaYd&#10;E2xhgyPMdvh+ZORLNNQWDUk+nR7/Aytu9j3KatNOgXhe/05muw6aq+qmw3g+g+RaVt9hlfxTTiTv&#10;oD/9IJ9V3kk2n0wm0yrXRr8jb+NbaDuQQeoc0eDiNd7Z4XKyGzN8aHjTAd9FgXsQlYd818So9dvc&#10;setX34lfPzZB5sVzh0iZHjbBH+1QQ8X/1XdbyCbtydfIrIuLRcMb7wZ+1X83WZw+53W6JFd+uF25&#10;qBALfLgSnUTz7IuTy4uNiBSN6PzIlz70l/qSY1OTCdrEdjLuR5dvsDdG0RR9d8naVcfR+ZG5Ogbu&#10;y9XxkY/JofXNdMEGvabhTDBHUjiu92VuwgJMTHTMpzqX2ZD/OMufqdR9vkKhyXyypCV2j26Tnvc9&#10;bKXnK5wtl996ef/d3a8UrX66d9L9V7/3+t7P/5d/7Sd/57vfHaig/cEdN/f84RD0OoOH3/7nvvwz&#10;Bal/49Hdwz+dMr98aBYlCVCyN9cTKB3PsSiocx0s4XDilTN4dSpnAEbO3PVqc3VkBnRUe5ZlO+nY&#10;Xle66U/wWUDpC+VzlnWMBWVOKWHMr1J2xhYeRDCgy4YGPwNdRxkF6ro+ownXZhbCwdnh8zdjiF6J&#10;mgDw2WFveGxpq9rB04AT3+sAagyui4H8zL8k0HcBkhnM5moj4ZaQQXoSM07ia9/x0LU5QAiUQeT7&#10;BimQBmwJELq6rENRvIDYp4Rdh+focrI8gw38gY3mg+/wQtbgCfwhm6zIeqim5QMILZ9vBI9L/Nhi&#10;Sd+T+2jMqf2oC2Yggd1feOmBOCQQe2x/8h4K5V1AAVuZk+WI7Gt61dlV/oTThcy2TQ0NzqbjPjeI&#10;DyG9nU5ZcAXv4FR2yRVcOkNnlwdHYrCBAZyRBfa2xESrJHkD5QjEE959gjcYPoN0OqObLrrOhsE/&#10;TEYLQWVzxx/qpGvFV6b38OkI8YFnQY6tkyf96GzkGvAtMQ0q2VcyGag3WMFbxa6cRBtKsudHqx6s&#10;+J+dKSiIJnueqgPBw+HjfIIhQEssyEdycCVOAi7+NpNYHduBbM8jnCUqBXHhdHoczuJJn2wVTjOy&#10;p0OgP3ad3KPrmnVHk4Ntntny4+dKdyU4OHCwbfThNYH0l+w634yycjz2SWfopkT4yHCdYeX0LREl&#10;f3Z1/OzIhPDAFuvYGFi+T4dk13dykzAsWU6P88lofFrSvuQwoo8NHpxkO7tCSNc8AMB1xwWfrIfX&#10;y4E70K6NeuxrEg4XuryKBA1WlR43u39a8M8Ds0a9E+pNdvGgdxdaYT5whAs4JGl483hn90/iDTlo&#10;ubYtKTiPgq9NdINF/3ZLLJVJ/LG8iQgnJsTAIIvOqq/d1DOZuIgXg82zeig+ku+xbtedXXoGBz/X&#10;dyf6EfQbUBtAbKUiQfEVfsTGTgN2kOwrp+NLzwY/+gzfGcX4DS44zh14sNKlX5Mczpdv5egP5OyN&#10;rbMKMcMOBXTBre+jb0/8c8CFRyt+9E6n+KdfOjWIecoXaksPWIAff3yHf61eMhWPVGSDDrT4xw0W&#10;EyQ3/RpoHthHtmBXMOas0uGJz+kz8OSPPeF5k7K367PJ4Bn8zUqSnbZoBG4xoO/aD/VikosGJF5e&#10;boXt3Mc8Gqu7o8Z0hlaDtfHQ+ZLJyl2aODtBJ910ef5GBnzvxFbJebyEX32ykhhOjpUbuGx3Dzz+&#10;IpyZnHgBr3Iw3HZA3u5dI3P+YLVXEn1oRRtc2qgjhst75Ch8RmwXR8RQuI4orH5dW8Ia5Gd/G9B1&#10;EQ36aPHQ4ItdaOjHbSDsf9fGeZPdt8kDBJG/OD2+Iwguh/4WgWzOarGDnJd/1Oj4Dl3rEzF27JEM&#10;bqnE7ABK/NDDtuYF0/s454/hMKkkR0Dj/Kb6cLq+SSD92y23APvI+Mju2tEBNgrJdDSWay0+gVk5&#10;Gi894/mCM1qrE0qqWNtdr+Ra9U4w0VONfuVIBg/zIkjT2QaL+d+iS2V+FhfRVFv0kK1D7LTSK+Zo&#10;LtZe72EdTaioLtFXZTawfiHbf9aAXJIxn7nZuepkf9nvQcO301OTHZNjEljfPHznJeFs0iqTY3LL&#10;Nk3wbCUvXhcn8HL7myVFkC2f5FK22We2K/aAUYzZgd9Y3UR7+JRr6wCLDZKXe+NthRRnvcNO7ggg&#10;nZ8+D09RJv+qbP1AYFYWrG1/zG/ldctvEhjYBuMGYA6yJyax0ScqyF+u4I/M0kLlR/+zgNoEcjYO&#10;xnKhaCS/A+/A5C/PXrxogaGJ1ya5P977sfqHf7qdlo9+oyj+Nz69+fTXPn588LP/6U/9x//wD2NA&#10;h9Yb207//x//zJ+69yzz/U4m+hPNyrShYmJbkudGVtssKMNOiq1yLEgk5Blthp4deCcO66Y/CjVz&#10;dYRXgaMPxuNY0t35BorBNENCWUvM0xxFefhB4KYwytTBau8dZRsAmJoKGeNnPEhiKBzR0OJ+yuKQ&#10;lDgHjKZznE8Js8Zm+Ch2BPYfTk5pHvBG+WDPKLsuiWHUrjMUhzZYA3Iz+uFH64JbUHbjePXNKgiK&#10;C6Iz4hMAR2f0rVMO1pLYmEbHOoWAzYkOyXNwsPcwEPj7wye5uIHZ9iA06Yx0KJxjnVg10b6gEyzO&#10;4JUHjF8nin4dClFNz7wa/GDpvO4/tEVE+2Cykcm3QKN9X1+n8zdNYbkZU1C+Arj25CsojNcqo98h&#10;kNlCcL6hI9fEezAFPQfYKnj607b5FDi2daZBHpl61w2PN1t+tkkEo/o38teYNvEee4Nni4Jjcoyu&#10;OXt4jpkICIIMa4p3AS0ijuyyr52jPVnVYEGFXZB/CbFjTxOLpqO3wze9fmZGpWxkCWlNJJtwbftB&#10;9V73BmN+hHVBU8fmOvr9kbkVS2wYkLqPAh1rEONOJU97sX0y2hbQIFjdAwu02cytY7sGKjD60RmY&#10;CSaQR1bpQ2h2TMLnHYsGP/MQsogg3ePnlaugS1J40bZf1ZY8+UaFrfacZJkvgUenZ4sJ2zp0qzfp&#10;j++jB7pZ0jObNgED72GZIJZ0VYm+DHIu/+AXYgNfQDc6NsGR7b961fdkooOivyVF0TpdBVvS7Rw8&#10;K8dwePSxMokBHel4ZwOMNhoNusUGPJGDRGIdVbqiL3/8+vLDvvb92LvO23Ww2ZeBk9WBMykRvLZI&#10;2n5rxZQvbRY6PTvcDwSvH4SQJcmdZOLYqhV4etWC3MmUXMRw5LMTdiPeSQ7Au2wTj09bWQMYbluP&#10;+CsfsDVRjD7+G8xoxxdMVjP2Xr6+oyvxjnefRyfx2s+TwmGrAABAAElEQVRT92uWGNDV7Cs8k69W&#10;Vb6SM/a/1Zw+hyUeliQHD6/s8IqzVu0MdtdnVB+Mc49pNMfnYztC4lE8wJ9ZbOJj7x4UUNHoWXzQ&#10;TYScjqyUeLqw+IUHzJIf/A59pgOcM1HhYTO2Kj0Ynyl4CRD4b9Pxu1ZmJPdosSqTxDKKYGYHdMRW&#10;wHJv7rVqYYvxVmyy0arMJuEX9yTRtoPafXLsJBlEZJY+Wtkz3HhBOz33AVHnp+90nfzpt8LgY7/B&#10;d5M3V+xDlyfx8SdiQC8b2BYzNJkA7VM7g2cHXTVZPn6sKLFxx/yh2gdvbfQZRkMdfEKcYZciC/6u&#10;hFNf42XndH5idNXWqjaBRr5MKU2vX1scqqjnvg7m4ib9VxEtbIoNkjdf8DRigIYnfhzk7PoGRvHi&#10;/aC9pXsDq00IBiuz+4bf02MDxOi0tc3iyiaqk6XjY/kTVbjHan0chldOTsEfE8c30Os7/R+loYO9&#10;ooM9xnTti6bjT6xCExt2/RJKku+878q6Pju5yUEbg6cPPVhnK6H6GP1Bx9vgk/N8tHyMsG3F02dY&#10;XQGOLsQ+B1bY7Kteq6Mf4OfT5bm8XUxOiRCvhIhH8hX3bCj51MqQe6w7S6ZnICkGmPzAA77AdmyC&#10;NtxWxrTBF91+vl75eK0uUaH3qXuD+5FjTEYVfpRzpvfFi+UP+rOkGhqD7eshLHtgCTLQHwxkfJg+&#10;K4zeH8g11pIpgT2J7jettu19jn13K0YkTp1ku5hSue2AdHd+Bm7y5mzHN08b/LGvQnJ6MRE9zNt1&#10;Md7zuStWHk75oFgBqdjgIxuN59lFxe6zQxD97R22yZk86Iatwm+1erccVf6KvIuvtLR+4GBMJvSK&#10;A6QD3PfpmizogC8lb/g60OkKvA76WLzpHO2L6fBUYb67WtX73EDMjYsGLN7LiUW29aA8xgGehYMn&#10;7WZ50uueHj15Vo5ud1bbmd//8Y+v3r74vScP3v8vrRb+9+/f3v3cf/Lf/Id/aAM69B0vc/ZDHL/6&#10;8t6jf/bLD4+f9Ja9Xq5XftfWHUFN8hNcjsVhJSmc1ewcb6CgzUilbJ3CORixwE5xhHuSe0HiOnSE&#10;MwbGkiJ12PcZS0o5QZIzZ+iUpFnwBBCzIhTEAByUyqE5uc4SCk5lhZHRCbyR/rm+NhIiswrf89TC&#10;27VvDvr0L/jFg0GCZAwRG2iGdjgZVufbshZSs2WMywzloS0j7IcMBdDHiO53nWXwwD5OezOwqqmC&#10;AQkih9hWgJhYOWgRe/GtcJ1xa8cCxur3KZmZ3gocnkYI6ZIiYgqnAzyn+NIxuk8KPdexuBnd3ntD&#10;rg66WHJZsLBEv1nUaMKDlUHJtY7k6x6xT7Z3PUHvgISYQwaEE05vHOokrgPeP983IFgB2YWzf4f3&#10;k3wKpicot02ozoU+ziN1m+lssMHO5tREXUNyTPT7C+Pa0pN2/iTwXzcYtPWJMs+AI7nX9gwCTqd7&#10;eDwdHvlLUDGkfPZ/44V9C5AvmvExUXAl9lWejjAloQSDbOiTyh1nJjVnXqebv+Rf25IbLnalPnxb&#10;mWGP/Y7HYNC/a+zfcfE94F3nAwZsjtNJHtmsPHxwg5H4xs/sKVo3UMk++LVtQO+ayXNvqJmd119n&#10;W8F83Go+3JILCRab0R6P7GE84mm4zyDHaxjgRC5NbztJsEw6zA6j+SRs+cgsge8VR4JRs93/iCb8&#10;6zzZa6axY/fE1D4FUmliuiV5NUQn2uZHtaUvolSdX4ov5EMOq9d1sQ7twE+8Pd2w/LmC45cbbAeA&#10;faHFYZJgMuD74el3slky4MsgMjnnBz//rWSIJrsIY7uzt9W7MVgt0tyEWfDZ8esmcdirmXPJR4rb&#10;9Zx3W7KQFdcNcA/P/JPu/SlH/bnX61GJQAlNjLTb7tCyhCncWEEjXsN75BMlXSdPK3xLfGvmpvyr&#10;4x+vE4N4xa+0D191dKriiwEruOKUV6IYmL7OTx03EW2Q7p4j9kFHZO3R5IPXOT0pI7MFjkgmEz5N&#10;z94VRZZinuR3g4rK6eTgqX0n/kQ8/O0+qWKIOFuUndzxSf76BZMAVcv2JYHREFyykRiFrtnftvGE&#10;byR13SBX3Lr0fu6/4p9WRYMBbjDZOiy0c7/XNKAZ7Wxt/cbtO4shy/W74KdPMWc01PraBs3u0Ted&#10;1AYs+AjrUUnNBrvVYQd4QDBpuC/+DH66Fu1ky2ZsuRqD8SoW6ivJ3yQWKFarHPQphimzoieGkTb8&#10;FrrY7uoE+K74wr6mjXTCHnmeviURjP7FO51CvwYntnuj3ffZ5s0uh7x/dDj5DC6/YCfBLIchU6ut&#10;tnSxjcgvRh579Kj9yfvZiR0vX3YPaZM5+glbe8mCj+tPH+Uos8UGPOS8gb+CaPfdMduIhpBvEMf2&#10;3YrxWl9529aKTgf5ssnZQ23I57IHNGGCnvn4cov6f/mXWMtOp2e8BePoOzpqM/DRNRlGFsrIYtsR&#10;O1c+mcQX6l2/6Nd3vI0XtuDBSK9fGdCbwCHj02exB+TdyQ/BTsFkii72Pv7SpTgrTu3o466J+cWh&#10;2j8wGOzn8FvMbAJgPhYM7c9W1xuP2djrbJ0N7X4t8o7nPRQlmtAKN1mdVX+yxBmc4eqzaos1syF4&#10;o72FxulevYk7+0DjkXw2HA6TbVvkCI5XqZDB5YOxoWsI9olx8gGTXWTANghl/UM13r7LDvMl8e9h&#10;71PbqwCqN7ulw6qDTRtUfnPN2R83QOCTdlsUMjOcZB1MsefN6yofgqdHVX338BN0PGzU52F02y5M&#10;b/HNt89Dfnhr1+LT8eDs0RxOOQBa2OFuc+gbeT+Cu0uyTfYUiqEXHPHvu5ZbuEkGSa2CYwt8aRP6&#10;MfSEL0UXWnj/ZBqMST+cWs4OArhJ5ITDnmiVrtDgz/kZIKdz/Rhqgr9XrIyYc+5WmwdPnzSge57d&#10;lrDe612+b5+H/vHv33/w7u++ff/pF969vf/L/8J/+5O/9d3vzlwA+0M5qPSHPr4MQrNoPcH9/p0H&#10;P3hABNM876zZ6TpCZTQ0xyiIkhEhMoKr019hTShA4LM8XxUFGckV7FJegSmdTCnXisg1s2MLw5KU&#10;KjBszmIPfh9sZYEASAVmcZB1nLOicFAqc7hVOZ/V1SmaBSutbHXnzWjUkaHLIbCdYHYMiAMyYvhP&#10;UDj11FXP35LD2ql3N2LgqV115sC11bkLQORFLmuHdm0qIwttNMIlLGgSCNah9l3n2f/RstnQ5L/E&#10;Od5P4sFRSljIidCCI0Ae+HBMBfseKX0KbaodJ+bw1yqR890/k16dg2VmF43khSbl9LekINiFocgP&#10;hoSnJtsDXSpuhq4+YLzZv3wdYJyBqcAnGamNf9A5nAdX0LdlZ/eJkVc/S+xudd82oHN6dRaH9SND&#10;umGXT/qzwkiCJg2g8Jjvp2itlGwMNMR9UnF+F178kkkf4Th46WXfa6QdoOzXwPTS7ctoIic3nzt0&#10;OI75RKf07xL97nyUsZvqJEeyIYvVr92V2Em6r+AqMc1sZieP25aDGLDYEHksmQ3eVjdSFLqVne1B&#10;OsEu1gPpdDRwrxPZKi+fmy2hWV/0/3azPsokljpfcoGKnAgAHQaVpxPWKvkFkz1Keg3SmgZb4l+w&#10;DCZZH9tewA0m+jKDOtZgBg8P/GcPpagjssoBna0mZ1JAvXAkZ4NozdC6p9Z2XtPJWAfbaVWPfs0G&#10;sglxwHY0q3psmX9qhDdyWhsyTR70QTbsfRNQtZ+uu3YmhHTWZ+ZQPavH0llzIu4dBUz9/hPOePcp&#10;6cDjiQ1HHnR46h77ShU70EyeYhgatbHdySsByOBZkwlv67i3VbjYENjB1mZ0VzafNjJJWDrxwSD0&#10;6noyGz75ou8ksIQmvMq3mhL5F31mhPG4BDLZboLoRS9TTheHYPTymVv7GHHujxgkIOcmfzArCuec&#10;T52uTx8H0rl/AkOrE/9YSLi+MgqXrCqQu2QWADpVTn/qLwG4JZaXKsRKbfiXmPnmTQ365ZcmitY+&#10;u1Xfqrj4ZuAlQZLU8iVyMVFI7/TiMLhmty+7H3H2E2ywxB54VDv2JC5FXIcVh6heOblIMu2SUd/7&#10;u7Yy2ACDXPYwggB++YWBY8A6h9lfXI9GMF83aeWl3PquMwhQ4cjfJMp0EU565JMjsipnJjzZlJwb&#10;xJ0VeJdP/EfD4kRt2OrVz5ARe32c/OnB9jb9hvgnqSIfcVr8NjlYRz3+tkqONAxUz4F37fSdYg4f&#10;5/finpi21eu+y+TQQL78lhT46Ck7ceZh/bJH2LvG2OymULNJ7NFulwN4BlP8lV1sAJ2f2EngJeHK&#10;ZgeZ925PyA5814Ys2N9uR2BP4NNdSCb76qLNg8zEOQ8MM7nyrC3SHlU/uxLHktVi+nRGDtqxx8w8&#10;Pq3oErD6xyexA2Y4a7u4EU5wpp/geycYvsVnbRzkvT43OPxk/VC8Wmmnn7Wt/vKX4DvgNwlq4hZN&#10;7rlUjy3Aa4JVLOV7eNfWMZr63KSj16UkH5ZOdjbv3o88iwejQ2HXxBgTmw+6BrvBveP0vdlE38EV&#10;0/0sTy0ekcF2Z3Rt8okGvZrj4v2y+YclIyjp32Cw1bQ9vWthxd4kpVU4/I6O5LYnKY5HtbP1+kQr&#10;Wr6ZCN0RgLSdfDzEpu2W6QG9Fw2UvF0f9Ckm4Zt9BF88UI8uHIv5yd69cWgnVnKwwDEhHqqjgdwO&#10;Pqulyx/4i+Bfm7tsDxoyE6L5Fn1xC167uB4+cRx8/ZqG7k2uaP1uUl+8PDGQrJL+eA1GfZl6VhZJ&#10;Uls0knEczeYmbj5XbHOumkk8x6Ft2c/g7OJV3qf4NQ3RaXKandaezE2Y6UvXR0YEfMaj6DSoP0/O&#10;hRB94nWx7Xk6ManyqImtux8rJrxoPurh75es/moU/48fHjz8mV/41b/3a//id0P7h3z8SAZ1h1lb&#10;SnQkvVTyfW9XryPhfIRLWBQogJQZHGfoEkMlzLNdgFKDkcA49TrKhG5mY6tH6jOWm1Lg3LYcKBh0&#10;sMBbJxDMD9U9ne1R6B4QUVvX58iSu0Neio3uaOsjpTmP5r67zinAXocbPTopW1g4KycZ3CDyr3UU&#10;g6GjyhmuQ/usd/gOuXO8qiLu3DOTcSHnHLezeN8DYaLbqqOgs44qOjgXfkdfNC8IcZKudSHCT3BU&#10;7m+dQ/XW2ahEF9EkoXNwSs6o8zj3ZUVv9QeLxPCXI8NZoVg2mQClRFXL/LoARNC9AGxQxYms0m6/&#10;dJfhWYAJZuiCWWddAHzY+6/Iuep7cuFmYcJZA1BZ0tpqj5a1jTAdwII6/m7nVV6CL8iZIeWgaF3n&#10;2smSwoLTOsiSKnzCHeg5OfoM2qBf8pW+dfaSsDMwiqx0vGQ1Wa7TDQZZWzEe//EV+h0GoHty2niB&#10;C8qDMxQThGTjXZ2ohNNL1ms+mqN2fBM9Gt1MfNd1kheqbAMAm71PJlXc4LP66+iDox3bobglcmtN&#10;n+mtwEV+niapI0KX1Q40/2Cwy8bjLbls2xJt4DOnmewb5KOBHUTW8NnW+jq5owkOPrJtPPRXzyA4&#10;KsPntsOSTV/ARBeax+9tZvCtqdDK2awOxY3eOiN1bKv26eEbJnfEEXoSO/hsKEbv44KwmHISCsSG&#10;JyIWo6pkIO3HdZMlYDk32HtVUjy/AywFurdBQiBx1P4ctPWDgz0ocN0pmYoNJ3GTLNHgSaLYxBKQ&#10;QC1pSgiP9wL1LnQce0G7elFZW7YGh2s+JU/wi0X8RFLpkBSJFQ6wF0tCaLXMUwZPAmHFJ/nuZeD0&#10;O3OpJBonWxvOjuwfGZUlx5dfvd09Rmhntzr1Df4qgI/8+CANeBqpJGbbb9OJDt8Ahv2YWOBDXwfP&#10;hI7DwIHM4MbfBj990ie+ArdyorfCJ8bNx6KFjh30Tx6TK1itFHsQjgcFGJiO4WwHHgOYu0xMx+27&#10;pMLgwoAiRME5ieo1uVTREmVy3yC/umAeHylhzUbZ1pWIrl6jObI6cRYPYiHw6S54YiU+vu4l7/zZ&#10;ZOTVF+61Kfk+GbNJsUxS5T2Z2N325rodNEcFkhfDrGp+/f232xqmX5bEPA4GHq34ib0O9kKmbFrc&#10;EIg3wUAWnZOVNsok0ptUiA506yvoSGKJN/0MfxHTyAGK+9mBEzD8u0u/aNRHeCCLCRntaY4dsyPW&#10;bMsuPu/K0t23Sg7aeUIu815fzbbRGFz24phf1B4vaJOgGpydQe+Jc3DTB3sh9wGuLTtybDURFYjq&#10;sgHdYmQ2k3EtFnmY2e71SxZi11Z8Oke7yYDT9544SJeTSTFAPgQ/3R9cZIcePi4fAj+eHNFvVU3s&#10;tf1wpKaQWWU4yBwefDrwrm1SXuJK5uKmfs8A0oNU1oYexYza29ZJxzViPUtsd/tMcKeX6AJ//W+T&#10;EhN3lelAP4p2+jWYZyOoE2f4N17ffu3eQgPSroWDPsQENa3KoNnf8XfiPYMUMUS8mV6J6qh5k0Zu&#10;TYnq1UWb3EyBvns5XXLUAGn6r+HIYDO9+jaTKY6AFusd8gdSc5z4xXDRVkGy054N+c7PTv/feVvz&#10;4Ecz3ngU/3DfN4h+NNqA0tXsncyH1b/a/GO5SzPZiynsoJ1vXZ3fDr5v9D3Sju69A+/Na7QNzeh8&#10;8eJZ9LUIUb95rQ7qb/hq1aIzX7Bi2nVwbbs0OTRdRNNoS5aLt/UnJzevYfXp+GP45SJyltlnbZPI&#10;YMXpyUcS/OMGarapW4UUC69Btjg2OgK52NO15Qm2PaIPAZ14uu3O+77bLCrW557CvvgOUP9Ov1D9&#10;GedpBwx6vnmAJ270/7Tt+5kYqyiDtlos9xGfrfJeD/UzwfPkaXSLXY+eN6D7Y9n+t169f3f3/1Tt&#10;f88/f77+46c//e7Lv/0X/sJ/d26A/ibiP4TzH9mgrlxpRqDD08GafTMKlkDkTT8QaU6fLtd5CNwC&#10;HLPX2VLYZQwcZMGucirxHRDK8+c7xW7LFMOf49W6i3Bn8xlK+qG8FCyZtLXDY7cFnkuTHEmHxRkM&#10;0LRzzHmqyml375/PwYyu4NsS2eUODc6ZwLWZDbQFd4OAm+GE/lRT3bV+tmSPh31XjH4VlSW2/n1e&#10;laj0DOhyvPhSD42IMuO+gA40I0RP5beQ4VttBFJy6kslBkUcSSDeIFYkyoPO4K4ayWLBe/RrM8LD&#10;KQSvanXDVDv4PgcKvId7A/jOaV7gJosNFsNp+R1/ZlvdYrCEN1iTUfTpvHR+VsNCMD4FI/zrkBYY&#10;ujR5RQp7U9UfOgA/nSf5jeFdwwPaMIBds0Oz1RJL22TQgWe2hE+Hzj3rHPfkV5PBt+LDdpb0tZ8a&#10;7b6r6NwBhuBLj+REUlaaJrPqsE8JL5o3s6YsuE8KHOQluKoT2skBTCjMpBkY6PwFH0htyTloq9Bh&#10;wEVe62gkIF11vhnPKpo9R9u47PKrorsyW4AlFGbLDRqWlFbfvYZMUx14ds+fk3wHHLSQm6SGXiQQ&#10;Vl28V+epZAH+JShHxg+6KSY0k1/vQMn3cBFAZZ3xYar0kJANTINAruO9C5KF0V+dJaHx6p4ih4Ee&#10;fLYMqkNmS4A70enobOdb1VrCh24khvf8pOfgbYASkeof30xeyYRsrXyMXqLtz3VY4ZoddM7G6Gm+&#10;wI+Sv3oaXCtSSxCikW7ObOhNfhEkHtIFG+lq3w8/i5LVx+NigLO+kj98kl7E4MWhcyI7Ohqds0Wi&#10;zp+SJUizlT6X+EXq4A7HgY1sW5Ukd2zIatPvf//14D38ePTHQGBEw+PbSn6sjTc6Ahth7pt4VfKl&#10;byBHT7nzmoXvd8+M1RpbfOjecc044x05Vob5tvtzyIZuxG8xBX8ONJC9z+XeAfMIe77vVSh4e+zO&#10;bzLBWH/kD5bEhow2G1w34ZHpvntim7r0oC67IjPCI78lM51JFPEloZ6cmv1GyGAcYcRbdlgjyc41&#10;8D3brMKXfeFLfUkUXuFS7rUpeHgXLeKhstlMeN++62mHkpEyJ9sPXYvgDdo+8sPZ0NnuieCoOnUz&#10;jNE8/3Fv8QiLYANDnB2/Q5MD/+svrDAFnyzFs04zouQXsyxK/8TG09B0PDmnBzbA59A/+WeqSXaw&#10;/TcV/KbdObE/wXrhMJyS4G1fTMfurXvcBLJ7n/iW18s4NqiooUh4Ynjtsgvy97RNAxTndCspNbh3&#10;LG51Q5OYY0sb1OxJzFjSnn1ZdeZXz7NVUQYu94TSzUv3Rh4Woju5Vf99/NPBBjCRQZ/sxY++Gl9i&#10;EILONtROb4cJGa878m5WORKfE5+uvosvk0kfi1G8Tqx+EE5yJpNdJWMoOmxtXBxSV/v+kLxVnmDL&#10;kcTu5W21AZu193qq8bDBJzjVoz9XTTjDY9BFBZ5qPp7Ey87tPjCRuz47q/h4V/9SPF+uEp36R5M6&#10;m2jv+8f2yqLLmIdoxCf+v34ry3IuJuqjxUT9xH6j42M+pa92T/6e3Bsg8tIXnLhj0H5s1wCezTvY&#10;8IfoAif3md/C7ZjM+5y8o4tl06OnMJKlQde2+ubrfvQX4CBevdOuK5UrLuuZzD7c1y8eq0fTXfj1&#10;N3jnT+qyq6y4HRTZpNjTd/DYqgra0dLyHDbSt/Wb6Ue5yYQanZ0u2fK2N2sTj7z0rA4WX/NRbQ/Z&#10;wanurBQx/jqGezZ48raQz874IRmg+UxG6Y+Chd90wXb39NX8JLAd5Nb//ujxvacDZx93BF8btueQ&#10;awxQ5yOBWBWNslXZBdf422R1o9XVow30HznxCTGpr8th4N/B3tlabbc4Iy53bXWREs9nvCAXeVyu&#10;dR4QRgcf7j2/9+r9j3969e6Ll9nQr+Z5P/f+zcefefTk/i/+1pvv/cqf/bf/869uWP7QP340g7r2&#10;X8an0J79El1Mp71tY0xpRsDyOQmw8ZSD0c9BOv+8hNq5RPs6OLOkn9GYbeSkR4Gn/YRbfQZJB+pf&#10;iuMa7wvEAqxkvFyU3ZzOJ80557W7AT+4HHIJTXRdKwW7uTOYKMo+j7GFYY4IZ0zpcjikY4ljsD+W&#10;wLDLpdt9MjyGg7ZQ7bM0K2PO2PqOA7zYGrJtQSp1zC+dFpgEH4eEKYCRHocVnUGBJCMofV/AdC0s&#10;+L4S4s9yoYdgXR2xDiSACwJuVtYRKeHawwmtxv2RpcP/SNJsJ9N5/Ang02vFyugKTRcI13Q3bIGj&#10;+dlg8FYBzG0DiG7evGKRtfLR3KlgOhr7PHwEPz2fGSBBReA+M7NiBDltu0s0GcAhCE3rfLom8dIZ&#10;4A08ychoCD7b8OCYvdB8vaNOLmJqhygrXvBRjcAN8FYr0tGSf9XAIVDnHWQweXVO3vveuYC2gBfv&#10;7AA4TSaDvoRmddnEZi1r6zDAWBIUHnQdKzv8LUHWYN7BNo5eNjMe7fyJP7IdcAT+6RzcYJGLgfX2&#10;y1eHTWyQDA7+tYdzxAU/HshDJ71Ot+t+1GaXErnxm07P0JD86tjNfMl9CUDtYETO7IcNndJJAmOT&#10;sacrSjDOLN5J7rcnP3rY/pkcCWbtCfK6dsjJTgIqiUe71aMhvNlafejkTZ4638mi+jqiqfFG3/wl&#10;vtDLj5dUzk7GxpFLp4q85PjzTCeSamNrqYkR8YS+N7ACqMOgYBMUzqtLhWTndDU61wZ/4o/YM110&#10;lSmY8STDQJfEnoHGWRUI99pV3omxF7zaW7ETD8xwP2vQ9KrkGg6A+N0SmNo456ISI7yzK77r+p4M&#10;WJ2vWqWFT6foBx1XHKNTMD0Fc3EgGC9LmG1hMsibkNXvBMxzdpJqiZ2ZUkLdU2wDhY/ZDlOfcNZk&#10;5x72sdgYLRKgY0z5feW2vhmssU3NyA1actcHFMlPwQJTF7qoX6PP+ZnvCULyssmSqtAROydzurI7&#10;+Uo8xC1/g5EMyHaDm5zwrtVoMWg6Drp6LJmdr28yUGs14OmDVkgD7JpE3ujsdasuFZx6DX63ehwd&#10;k214wnTa1A4tJh7Hc3x4QBlo77qvtVdelXT7LsGyEnscYXEc+7Wf7uDu3EQpHA7l12RKUqtG8SJa&#10;PKXSNav2VlrfdX+Z/s79PB+yL7aGvCWd8WAQtYneZD6/mBwC6DOcEkkyb2b83vuSY/IjDwfZwXXt&#10;BlC2RHvXozNUx4dqW2LugS3rL8NpkLcjpUiIH0e7QZz+84u2qW6gnn7kKtsej+iO123r/qonkj7t&#10;KX4G5ueeezYcbLE30vjKifW+xC49N2jjHx4S8zhZg4+29VXR60nNYu3692LEVg0qx9/xq3RIc/KB&#10;DjszxO633bNmEGVFyKBanTPxV6XslCmL6+z7UQ8xcei72BtaQ5qv1j5aJNx0cCbA2B+eiwW3XMpT&#10;V+nS8GR5VnjX77OJ6Ui+l/UlDrcvoEvM3jbDeBK7rHyKJ5NT7cRi9mlFEq9EiBax6NIdm+Oj18Sk&#10;e8ro0QCDrNUTG8jyea90mEWTXeX0fq06zz8idWzX/lMrweyWkNjGBhld9xCdTfKyo2hlh5f9g+1B&#10;SuI1OHDPHvuM/MnrvonQ5LvbDbK1Tx6JH77ZKZgd8rHRFQUGXAYZn3qwnMt4Il/2sHs6+cCNz8WS&#10;KomT1En+cmXv/bXCZpXcKpkH60hdJKXv3hw94h/d4IoLbqkRz3f0WXHlcId3vn62Q+sP5/vRsL4P&#10;7wuKdFv7+fDJ62s5Hubk5WWbyI/37RBpwsDCKpvbxExN3QJAkt7R2W8xu+tHkOv3mQqNBeKzvFYS&#10;3ss+EA7G+s0usqGj5T4CIOfBq2nZ48Yn9m6gm8xTlt/lJbE6Wi1yZMD9PW9S7XkPovvy3ct3z79f&#10;3vLr+d3fjJy//tWHB794/+5v/YM/9+d+sUj6T+6Iyh/++OOfvqgf+fSsYPUopz1WEZdz1sAzGkLy&#10;3jXOIYFkLHOgrnMQo3NOKjCB4G8zVFMQ4zqdMmV2dUGw0ZPTc+R4lMqQdYRffPkkwzjBCszTWXC0&#10;cKfYPV1M8t/P7AQUCg+BVRgJwOv+1ulGTGQE/wS4GUL0C6uSd7uAwcVRadDwjoHKDi8ZWPXOrBNE&#10;0apuiJHPmZ/0BAVBzHEGgNESUkXXoJFjM7Lcb+0kK3PikOBxAQVOgDvA1UbgRQds3xz8oVn7ySdY&#10;oykdrDMKr2TPytE601tyC8qSz8/wDs3ivaCFvtGUHC2FzykO8s34KSAqtEokQ7qOfQGtczSJD9r1&#10;sc/hDBa60HLN9O5JplitruBWlfxuBjL48GzgvCrkfeQgUdfZS9Jt17g6ybNlixSyL4LvT9DbNi32&#10;pz1997dOuO9L9KNJ4EXwWcHyPS0x1nRoYgJ9jhNgbrKNbkE3qe3aXrZetbMNIFudTn7QBklswirJ&#10;Bp/4jkk/guvsh86TAR2dwEvHAx8t2U1tDDzRGhujb/7nS2UbBFU8m6hu4KYDq9X8EYCsfvysXcD5&#10;s8P/0eN7v64LB/TGr45/Jnt56a2N1TR1l7zUXhJx6GQn9BU/FemgV1Fn13edvzLnm9l2tbq2q03P&#10;fWdLxyaD1fcn8Tiaa+NJY+DDR9+snx1dgySTJ7YWurantqXgJZCVoPWtG7/7ffSsRuHVziqs2H/s&#10;FPzbX7jJQQdHFxI8NO5dWzWHFyz0+PFdgnz59uyy7/Ae+UBJnmuWfR0FZy733kYnvhtunfbxJ4lj&#10;f+AbiLlXy49BJgGiGU6LStryRRMCOmrykmBtEEAF1SVvtHni29rFC/uTMNna9v0enWagYRb+aRkd&#10;X5lfZ5Pajdc+JOfei3fuT04/bStzBCp8bCb5ltyK6eBuO1XXrGDwW/UmI1KrrrjBBy79u84PZ8vj&#10;vzrVe1Z7+va+PvfwsiFbz2yRdz55AkaGycJj1m1N3pF8TCKRC3nu3q7kIr6TwWiak59VwaqMRjKl&#10;Ozp/o/B2iCf6PTHtTCZihP8l82xQXySJAv/J3XlaqNn1xct4IyPxYjINrvigjC2AIznUD+sxRpan&#10;tAWPTEZF5x5H7pAcz9m7oo7XfOq3na9P0iZ6zr1KAe94MJzBM2DoXD9GX4CLsfRz2GVLxcuISGr3&#10;3hvQVW+TlEARfMJbnxGvVgn5kYkzPwYD+nA0B3VlYgqfVDZdRB9kxybQnI6T7WLjqdQ1NJ3B0vKD&#10;MsfTJ0rsbv1LtvWqVSNPiH3RfZ5iO32bbDNwgNDTN/GlbzaDH8hiklcd6DvgrCy/NLCarcTPzqNV&#10;QilOwr8txZ2j32TYjmS+fiF+9E1WntiAXVCJYUmmbWAIi/3p0gB0E13Vs62dvS6WRw+bROtETFYB&#10;eRKv5IQmK5d0wUfdo7f8J7xsRjtysQUWLXx/eUhl00c0bjUxXiraBIt73TTUd356lw47R4sBSSAH&#10;NxXedhUd+vGt36JPsUmbDQILOOIl+eqHN3jru+sVjfZrt4E6G5xWzl7wSFdv0we6xWD3uNMjYbCP&#10;wOyYj3RdlF68Ev8MQitTB4zENTok+FaU4WOf5DYjxGOF7NXOGbSsPQUEbyt74d89mLUZfg1Hwxlw&#10;sh/VlfG72TIld4BlUtk2a/HimsiT88wnFrPUBPOS3y0+VDqfj8ZWk4qnGVN1NumhSXFjeLVGD/rm&#10;0wcv26Sb5Wy7jFe2ceMxnJ0FRr/USnoyTnz5R+2hSn7A0rFPfiNOiHN7NkF8sS+yJMNajd4KKr9t&#10;D62u2H90HJQIZoMOtF+y3zndDlMXVyW42QS7AF6sRa/VZL61RaPa4EfwtOPNof9/8uRp9+V+2Yru&#10;0/rXb9UPP+/NTA//fvd4/R8f79790psPH/7mh++9/YV/5d/9S7+NpDX8J/jvRzKoe//lk+988ezT&#10;T6S8bz3tmbreh5IrTNAbdyUnMhJUujDnYmDb7pgABdUTrglRXY6UEnx2RbKgs5bc2KrgnIEz+HU4&#10;vqcMcDZDSjEdAokZq91r0LnObwEgg2N8Hjl7iDyOiSbbHSVnOtoZ9+AIMum6P3zsXr5wabsOQx2E&#10;x5z22BQYXO93HddoqQ669xcgnxpONnG6WctBObAYPjSchKzgEhg0W/jvBP+OyavzI6fTKedTo0FS&#10;YjaNkeOBszkkxZobdCN6iwR9ghX7lR0dkPMbDn4z1znZHI/M0VMnEo6tbAacLD5vL4hGFKJ5S/sx&#10;BD7eBWivRICei6EQj1EQbdUh03Cra4AyZ86IbmSk84Ju3+jdsdWxdN/LHscnOAY/S4BGhRK0HMfe&#10;QD+mBNLb5dHJyVnwKkfjktzyFIHftrJjd61qZPCSqOk2wQp4S547l+TsBZjRs2BDXgQT3K0YBHyD&#10;vr5bUZVQauMATyJNFAsy1RXsNO9sAZGUDl9rMvoFKUkSmszMzQZvshZMZ28TquCVXPKDbWFWB+wb&#10;y+oZrFY6XcEL/2bikZj9kMHRI/zn3BY6PqqjiNrqoP/qGJNJ9gY22q+HwEDKPpXdLGW00M14rpyN&#10;r4Ojt/gI9IL5yuJjR7Lb+62qK9HuuU2nzdoHG95bVXS77+XQGTgM3q6zcfbExw1KJrNodN8R+5oG&#10;os2rAeb7NUWCJI39WiUBF64b2MHewBYOEPIZ+YaOBZ/0xvngIN7V4ow3uGTEJm4Xd/3yIUj4PD/h&#10;H1yBXZwYqUmyDe+S/WzCDLYyq2R9jE52xwbREJef7Q//G8xF0znYaPRGO/sZ/WQV/AvfOubqiCmL&#10;WdW7XyfAU49MDr1W18TjI+/oiP75EjbjiezEpwc9defrBojamjAx4JLQwAMveRoA4pEszbArf9Hq&#10;ioT1ekCOxIcvLT7G+LZhTp/hEz7CPxnnCKkwHOJUxV2SEE6Sfd+2zOS9vijeNmFpdSwapodqmrBA&#10;oyd6XissFRcP8oGSb7Sjm6/65Otiy56G3Fb6zKPEs7iTHX3MUCJtB3/mQ7F57K/rrpHC2ndhK07R&#10;iT708xF08WeDDjYqNl+TTBId26Uk9TqVj8n7fnHtikXPWmmrFJLzGoFk62mG/N+fhB4R2/pXtT0E&#10;pieLWvF70MTLtjNWboVrA7gA2f3AWwyo8UguJhGs1i9+sBlx4wY/Uzk2sU7v2Dc94M2RuhQOvvY7&#10;XBr/JyYrO6/lKUHPRt40MfaiJ4wevR57i7XJxirCktW2XEkixYrxuuv1V7WStG71vy8Gss/clzrd&#10;hLQyPiK/QI7+xT1naGMvtt/yDfSZcGG318St+GYFTKyRuzx//jQbOquGS3jrY6xqfEhYHyTmHR4m&#10;Z4uewQp7Y3tiytPoksSeSQMyF5/4ZXYVLeLuyMhQ5D4O/Sya2RR5iCdPWu3iKh62Ad4ldxNbePYE&#10;7LVWPyPiv3RqBQscfcB8ulq+q4yWHSGhF0+Lnb1rmzwWr6uwh/1UJn66bpB+bcPcCh3jCJf8Rv9k&#10;4mCxMTxsEz1kqv8zWIVLrDbQyNKXs5wYf+jZBFjw2KtdB/pwR1Svv5xA6OsW99iFDous+IHYA/6T&#10;8CXMM4kRCNMm9fx9b3CcgLdrLfwm6tga3vjwwURX5BwMuuJjtdVfv8m3Ln+mE7kXu0ib0/liYrTg&#10;mX6Xg2yOZUIfrVbq3jZjs0FzNFuJzDDutfi91dntLAjj+EI130wm2+KenfmOb3aKPhNncZDM1A1G&#10;utrtG5WKJXgST8DVv8xHySwuwWBP5L7BdGWFhdZr0qemfYfrPAAtLPHFhqbj+D7X6RXxcrQDF062&#10;7VCtq1isK6118JgN/Nd29a0ex8uTKlXafeVCypMmGp93y0fvnrv3Zbp61t+Tl58+vfuNFqF+9uW7&#10;dz/TFvD/+ce//ejv/Ac/9R9971/991LCH4Ej8f3QR0+8fP8nXzx48s+/vX/v20nt4dmCluCyOts7&#10;CNesFGO4FvJ8XonrhJ7AT6fLoDs4Zz/uyWEEFAvWDCONTLkpoViQ9PlTykikfezcp8DysQCng5wj&#10;D24XNAne+3B4XPISOEZB2YNzgspJ5s8WxuMsIasjZiUcDqQZaGfghS4QBZiuM5wzo1ClynXkDvDn&#10;EMFhmILi6dQ6z/AZnsOjkv0IwIKioKYjZozMEX/gj4YQC8YBzuFPQBfcBD8yNyO/TiKbs6WiitEK&#10;l4CKboFiYEcb2MB56o/6BnQfvNOmDsM9AgbODrFmg7/O08xkMx0Krh5pHSA86mTMHqK1WjvIwZMt&#10;hcynBStBI5Inw9FTOw18gH30cj7RRgBndhHMo4/j/EWwjjmwtuJishug2vS7tlrRCbt0XaIznjuf&#10;LdXQbJuFJEHVxMLepRhRXqA9elOGQTY4bl4fTck7tMOLgdkC+Va+gAP/rrODKXN4lGnnmL1Xb0lN&#10;bdeJ9kmWb6PlskXtr0SSrXZ5dqnM3+kkoiVY2pAnXZCvVW4runBWPFyrgwBV4+2r7pl6Hl+jI3jq&#10;ShpuprKZZffrSBQcOiqVJCNgrFOqnG1Br++gx8ks3ODS+Xy7cp9rqLIzYPoDk605bTfPjp3nQ2b+&#10;t/K4QHB0xS+sSF12xM4nEy3jfZMnAET2OocVJ7N1fmfAafLnftv8JPTYmi/XZrKLzsWxYI3SPv3w&#10;JR3f+AqmRNrhSajkDt9NVOnjXNtERPRF4TpZ9XX05L/VqeQkBrAjHQ9/gxNsNnlWBcK72Hjxc+wc&#10;bxJl8VfsYH+LxfnihBkccqnaZmXpBjy8WGmYbFOeOHJsjk4laeIwWaTDYBw7NjnSrLqVjA70Mm92&#10;P9ljv+/Kzc4uHjGkDuo+A7NDjwfc2KaHnjc9AAAOA7pNjtQePNfQ4vM8tOMke2jXcUtk9z626pC0&#10;emQwX74FO/QcvzDQKLkqFlgdi7HNZLuGx2NLp08waDIgXOxImGzWVie6ce6l7LZ17v5tA49kxWY2&#10;iEpmgVwCs0FgsNkWHZkQWkzB620w3elkZnALhpUYyZt7EOmPfgEE2ymZ0h9/BFfsNysv/DlMVqjn&#10;cwlwPqOed2vxoa3crl6wk4Htk/Oh7AxeehgvXYtcJEwX4LGVrRjGy8PH2W++oD8j6q3QTX/1+flB&#10;Ys4PApACbA17172UVcuuShSzO7ZPTmjwQ4P0GTvTueRcf6gOvbJH91yy06gI1uXjZxVYHLTKAzd9&#10;uNPPNl9yMmHADgzMfDrELT0r+2KrYVkfXPVaHtsFxwQJGvBO37Zi7jHxtaMzElq/XB0rwR4QRGeN&#10;22uXXSUDyeqr7Mlgw46AWJ4eTUzJn+iOHsGDqx1rt4mLyvOTN9EvF3re02uJlD7xawWQXj628rad&#10;AeliWwSr4+EZs42USP5WrK/Yb4VQTgIXW7Gy5br3lp3+JI0kn8kiuqw8G+CSjMHK7oNnGDX2FNQ9&#10;rCqm5qfzlWNz1dhhwXFyrr6YGtr5FlqTBBHuIDcP9SEvtIHnh43AZYD9eVK8a4t92Td/Bp9dfOr8&#10;9Xa5mOSQ22QnfITPd0wG0SPHOQ/zqH1tAz+c7GPxIz7pnBwCMPmvbbR86HGc4zW5iFN7KFO0gUO2&#10;ck60iek6RP0pYW5ghDEHnp3ikY9GYyDSb3ymR/djsj12btslfOwRH5ryZfKo5Wh3ry3f2EvLySwb&#10;3uoe+P1YeKl5k+HRG1xxRCxb5Jyss9+2F3sQolcebPdA8nzUII5sbIXW5znHG98Z+aMggqKUHRuA&#10;4udDTwkW7/QX5D95hdPrRx4UizRG+yYauo6Wi0+wz3UY8ge5Y/x4cufykOB7SuzpX9U9cRltxgli&#10;zHYdVT65VWWTLLdY3ZIUQu897OFTj5+8qNG37r368K1Pb94+661Mj75+8ODDb/RgxZ97/+HNT335&#10;9OnP/Be/9Pd+6y/+xb+ad0TGH5HjZOc/BDHf/ffbzfLxwT/1+v37P9a7f54/SBjJZMHfo5ONuO37&#10;fzcDKsDcgjqUDGAKnUHcZKIeQZ8IOiPwoA0dhKCyQQ7j5cz97R1CHLYfqzsC2cSbkUiyKHNJR8ah&#10;Q5pNhIDDMRo/EiSK1s4TcbaCksNdzgHm3rmXZaIXGMkJAxmuPnzGRjhcPzCtXEi2OXyX+zv06dDR&#10;Maf/hvOpVUggms3GTRDo6vCf4zp04joy3z4/HKIKVgmVc5T8es4gaJyV0+rm2GgnBzQx5iZeRri4&#10;rDMFe6sKYcSem6HPlhgdwDxzAQodbtw/CV0g0JMAJJrjX89d8JveIqbbTMeOdurhXdghw+mycjI9&#10;R4hv52P5ksHtkzQ2SKqODlhHpmyzPelqAStal+zsSv/gJJfwXgHNli3H9ELAwfCBPgO3JaTRN55q&#10;5z1Ru3E/fN5zo93X3U/xvBlf7SRHiWvyma11HX3ogJf4avYZR2jGpviONQF7NBf86BGMbe/pOrOW&#10;2ASyYHoGLPxhCRxAaNc5dH02qmK/juHuC+7UVL6cKhzq43cJVF/gpJtGfLVLQxFGDg66QKsZYqB1&#10;wnTtR6d1y38W4K8B3eXj8CiTWKkvcbWFzkCv1rvmOtzjhkDgrqEEOrSTHzrAQDPiJZvftB808mVw&#10;rxli7dmWVy2Ah/Yz039sFkw+g09wTfJMD1WUAPEVeqjpiQMIjE6yUTh42bs2T1rB8zQw8Wu8dpEM&#10;RisbWNJKVysar+KLmGMSodK19eni/HxMRVuPGzPwoBdxFC8Gn3hDw/AgLTzEs8FlNueiZEuZlQcw&#10;4EQWmp2Llevkgqe+B9LAb5uOJ5U+bbbeBX4uAd5AIF/3HQzHJk8kDJX1Hta15//kDxae1RQzRl/f&#10;raSjl2+QPVhnECBZqU1l7ooBQLIJjvdd4XV22mdFi0UCwQZmtZkMDgnJCa/sU3/BZ2oxAtDs9GbH&#10;5Nif5BBechBzrU7c9cAUCcWr7g0jezP5fO9N5+g9dpMdRaNBX4COHQULXseJ352Hby8ITw4mNj3V&#10;9YXHY9dXku36kNo5XjZQIBNb8M5W5eMrn32gOvRGfw62Kwl3nMTY2TXI6DT06Im8PTzE91jbO/70&#10;raDsadC35PRKlreaPh2dQcxWFcXA2jMZgLX1VF67GQyGUutsi7hNDjETE4Lwe7iXthJOnO7Ji8la&#10;pcQ6WDcRVE9cPDjIfBMnh93J5tyawXbOgAvN3gWo/zVBsnuCb7Ror1+T1LMFulsZmxGbu8Y+in4Q&#10;7ljO0QBleq29RJLcPDPgfbzqI8UgT3Dd9rRgPEwF/HLJbte2whVXeNbWoMA1Ezf4W1+cINgI/16i&#10;XVV2DLY+S1u+Y1VdXPiUjqySLZlHf/WW01SRT8/vwJhM9ee1rZ7Y5OmnaHAou26JOQNVA5DoSI6h&#10;Gn3qDX8813xy3/bRTWZ2sXryASpcTkCQ0fu+QZQcRCymC/DY5RXX6PjE2INg/rdOshwvMe+e0lts&#10;CuJ2Y2xVN2Kuwf8Gesn2vIqKDsXw+GWYEevczhUT1PChDy0m8WZofYgBDp/kMUMg775vKx6Zlj9t&#10;W3pg0WkyYj5T/dMXnP4Yf3KGxVgwb/DEJv0SVAbs6Dl9eJUqW3+qbnoMxehY7IiHrYpVltVkmRFW&#10;NZMoG7AmW6890NTugOlsXiUupOPs83433O2e6Wzh4/vj5wY5BBK6YnwTIG03Bvh5+kJjJtB9q332&#10;41ZeNvFWsAiGnHmTNsF24LVQONm7jxoN62sD7nP5vBnZytEuxl4PEeprReDwk2ijg36oj/58/3zs&#10;tLxRnbGWjfI/gg3+5x1ASYl9ODSfPVR/Oqhsu0Qi8k5/WEDY0y6L6V6SfPfwiyq8eP/244+VXn/5&#10;vreXvf348fHv9X7FX+u+u/+pAfjf+P7vvP/l//Wrl3+/Ad0PAsWw/ZP/Fxc/3PHs222xf1sX/q6/&#10;pneTEQ2tAxQ0zUDMQnMIK1JHJ5SeEhmESUflXZgRVLTgExiDqg2AOFR1bNmBAIxrAHCcUAA6Sc4C&#10;SteVCyTaffMohp+g2Sc47uNQJbPoew7TefF7x5wj3Ga9BCbO3tcFtAum74Im3uB0zBgrN0vz3PaV&#10;2nl6licCfWggtZeJV29BE94M8hh1nxGoYzCwIpfBDr4geCPrGGm48LwOoQsSqlDuOEmWRMnT6q7k&#10;sseP94THJ5w/esiJyZ+O7QZ7AGAJb/rSsZiBFrg4AefCr+Dtvg586WzIj5wFJSKYU1Zx20cTouCq&#10;nWvwqruZzMo447YJDmtOF0xwyX4JnpmY6jlOcIDgdk5qA5zN5Jg6fu3hYHfwjD42uPY1dQ0fRZfr&#10;HjF04aGPE5z75Oh3JVgXDxIDs8jbQ58+yMj502bmbfsbb/GyB6l0de9XTMBkfWzw6MP2pHUao72K&#10;HeRzyvKXvpMf+ew8/gRLnb6V01Pv2A6ezUSdoIf6H9gm37lkrpw8LWufgQO5K4T7tDOoUbTvFflu&#10;+4nLTeCdI/5MAky/mkXn0+7z4TtLuBX1w+/oFO9DM0e6gYgGA4vZaLbpWFJMgDskcBfCE4SvFa/5&#10;A11y4vCsXrAja+doeNDAG1R1pYv8h/z55uJPdfGIL7ZD7zv6JJN5Qidvez+QY3ZR3WvwsgTp9h0Z&#10;YPLX3eMVULLZPSBhp59jekdH8+HaSh7XWetUk5COhjzOwwQuWzgdNppqEs3ZWPBm7zM//pYvdQ3O&#10;MzgJbgW7d6BrfGA3fweEX7B9YqYXUK0oUdApOzZsAPSyZOXHHj7rHoJkmMIlyLsPpVYOsXdJUXxY&#10;UUPj/IwDdk4BtvT4Qa+fEwMkzmdm+0rIXJ+PhHdySZ76YrIikw0mJtd4ix6k716Mrh0+xKPwhkOc&#10;tmLiHqfZKP8ALwbRKNZd9Emm6G39x2RCXuRXfbtL0h8+1i6YDhOIBnFk8aJtcR6QoYIYgE50oJnt&#10;JeqdazdaiLwDPIn4dl6I34G2FfbwYjIBL8duPg8WNyGWNPlfVzfZmI+Q3Z5SnKzIWAJ3cBeH9tRY&#10;96ykq/W97xvceMR5NbGTH+4hG8nhSRkbGkM7mJAsDivo1xYlD5H43L/RjfiEmI4rJq3vDa4nEB4X&#10;1bh4IOaSZbSAZ8B0zvEpuWObbCN7Dd6J3/QmZta2ZoWU0bj7siqY7+OjgbB+Tj39A/4ePu5++uUV&#10;d/e+lU14SqZkfH04m+iG2tll9BigWaHcYCgD3K6dViAeNaKw0ruBEVhnnL6BEBox8imm3raEtYFc&#10;9J9bJNBr8uD0PYiXqAZhbS4ZEretwlbCnj59VjV0xVc2QQhwkOGJN8nGebLyXAID/yX58e/ePnGm&#10;rFPzE78zXDF4W9aCs0Ht8E/t2epZTXrfxB08UNPTBkGucTJHH86n14v+8jvxkw9ssmM6OL6F9kfd&#10;eycPOBPLTYRmh+TCPvWX2pwBneBHx+HoTyzb7Rnpii4zo/hJjsHc/YPjs/hV+dqjcTGmtsVP5D0s&#10;YXmts8w2rYo5rFxz5LtWh1p4WF3tTcwszozXGgeA/ZDZtauI/cVsYoj2YLqOdwMS92TvnbpremJY&#10;/zfw2cC4uvTu9RdyiJZ5qo8mtIYrvvQdDiT0O5rFjeuponZ9XQ/rYwDre/FcZfflWYWkn9DMTvm5&#10;yZTFVoDAr5G4/6zH08MxHewk268kVmY3/qHPrgQ8ehKpLZx3xbSPjX7fFuq8QsjAj82KIesbgr0B&#10;ajya6LNqS176iPW95BDBJqyunTBnlx05BiM5GFD59PwDk4nXYI9+16WE7BqgkVcUr987D6A7MeJa&#10;wEH7keaRLSW7tmKC6jgTkydePGwy7UH3bUv63xvQ3e+pjw++/erDhyf/4NXrF9039+j30/fXBZH/&#10;Kxb/t9evPv7tH//2s7/zp/6dP/m9f+3uu6z/j9zxQw/qfvP/vnf3J77zvt0xD4ulnpNSMCnp38iI&#10;fDsWgAXTlMFhZ6CUHfZjX2RzDEz9zXB0ndE7vzpvHSFDMet8gsFxsLukzYiOGgsaAZ2jV0kCsMFA&#10;Wq3Kgh8cAoY6FMxAV6d2vjuWlPpecNjKFePl5AjOMdG1o8Z8Z8h3jYNLagssOR24Rfjh3hYdJl+D&#10;awvP+AjlMVpBI5oyRPBt54DGDAlZbPBTA49Vxu06PMg5oev9zaijQxI4ua08GiNRoLNViAw9QU7Z&#10;p+49+mQGpdi3+ys6NTsvTjrQcpJEOG4deXLgfHP++PMOPc6DjhNKyfroTh140aLM35K1YJ1kq7bf&#10;OFIl5RDIoe+crobguJc/Bs8jmsnRICXQpKrJ2vkgCwMhnYiEyyF5hlPiRC++D89oqT4eOqbZ28DE&#10;ip0HQqDfrLL7MeAdxGyFWZP9eKst3JvN68Lk0zU4U+vk5xzuyYksbrA4IraXnFS21VH0BJC84F8Q&#10;77sZaIcEoaprd8n1xsISQPZ6OD/2rI0ZWUnAwVMnEKjArB562b+bh3dPQMDgdhjkLjnb16NL8oJX&#10;B+mQxOtklDnQhj/wN/utHM3JmzyEfzq1jcireDbwuHVa2qFnlNWMj86nT0l04ePA5zPuybDli3yX&#10;iPTJx8QFSQ3fgd42LbLkyhuIBmd2H77FgNEOjsE0/HzhzOaZfcXLOs2u0M1sqDYbJOTvb+xTSprk&#10;KBlaAt51rNTfjXf2kxWNfzECLvywYZ2qAzyyV34N+pYQBifSJ8dcPBmcBNU1vNMtFi69kfWSfYXh&#10;TQqjYfEi+D9oUzJep22gIsFUTj5xsS18UC7+9GllBBGLh8HcpE/6xKufvCVdSfyCQW/JIrK1nA7P&#10;AI8sxsnKxZz5X3o81881MTNqanlkSOhi6+hLNo6i0vimazT1WzVwsjWI+77JxT599fCnDGP+Qxec&#10;GE6TcKOVkjsWszJtomPT9PCoVflT55RZvZ/voaI624rZp4RffXAdbKvf+ZFPyRodO8Bj757syFC2&#10;KlO5ScCRHwiw8WxVZnJOB3vYRRXGf9ckqx7t7omK2zIf43vCae2feldncXMb3uMdjogdfnyyE3Im&#10;q63acC40SRL7YWeJSdESw4se7BlAiLPoVx8svooeCRqeTJJYnbSKbTVBMTxeiC3WgOsPv3bLMLEJ&#10;rI/TJy9iru86RKvJz7K24hDZeO/hswbY7m8L5SZQJfnk7D7WOo1i+bk/bFvo+VbJsa2YZ8ts/sdm&#10;6bxrx4eyIzlN7Q1k8PfISKpftikRdp/UtiInDPffocxAnf1/XR9uy6SBgIPcyNhKK3+6i6akl3yT&#10;35LyY7fjjkBubXxnlnzyrPKm7+KaGrPtwJMB4NcKrU8x6LLBLn6WhX7C02Yd+it8vGmFFw2e9jn5&#10;5TzqLaZHi5Xia7Ckf6M8dgAAQABJREFUHHL39skdxCmTb5uQv9miZwEY8PLd6aDy2UNNDb6zuq7Y&#10;3nmeGvox/9O34cPg3SomWybr2WsBzyqlreG7BxgB/SKFfwWycjH+8DwbHW3ZgEBUZbmUNuiYXXV+&#10;jqhpwvX4aRQnyg00o0XbVbvKxOzksTjVNeZgeyA+rRLXpL/qUIc4xCKyMXz5ux75L6qJ22S95wP0&#10;KSYqd2Qe849drwi+GyXFFhMZ+ij+ya9M0M0IupZME8boCd7T9CbncS8rXo5L8vkjW0+QtvXxcZ0w&#10;vdqWqhs6cr31QRHBzviqnHiyrLI8kE/H+XiznRYO9iAOYH27saLf7RliArm49OZN2677fLynsNqK&#10;qp84eV1kE2L/EgI8wV1MqMROBoeYc96rG+6Ipa8jOVeTY/YCt62j3N+Cir7tScDuFw+FuEddu2sC&#10;8+7ZF/nui1h88vWHu7tf+/ju8c+/eXP/b+Ukv/3o493vf3jw/rffvHvwm7/+D3/nd//lf/Mv2Qrx&#10;A1TQ/RE6TgbxQxD0nS+/eFrS+632oj7P5k7vnQEwTo6YfpdU62A325yi6OphkY4iGIBZnSVHAUhj&#10;cyzGX/MZxUnuzuqFtpTP9K9ETWeeTa2u2Z7jJW2V2UzbuVdCWfpt1jGDz/FohEG5l2r7+1kf4F1A&#10;D+fe/RXVu5L9IagC47aS4kZwW1XOY7G5YkEjozVoMqgA7iQuXQuuxHZbu/oiicnvq2/gF77qMzKd&#10;FGfwNCuOsYHnTZ5kYssDeWymFLHhOIOU5FI5Jjk/OaCDnHTaBjjeBSiJdgx/p6vBows+rsO9/ctk&#10;Q07pSYt3dZiSZLPMx92hrl3HXtrrc/CUcJ5oD69OYJLp+9H10e8S1On3wFgAjnblZC+q2qpjNkwH&#10;sA5QedDw5VCPjTyyZakIOJjaUyxRzICOLjn3uO0SuUpMl9wXGCXrn3VsRgkf/SMqPGxrXB0MuKRh&#10;bz9oB2a6mK7pGG9Twa0zM6mgkzoyJBcmjjgrn2YF8cAP6Elyh0902d4EyWiMZo9BpvPRFRKi2P0K&#10;1XWgYTIXipMBmBMDegJk5rjiZJI8i3Bs3AGOcngOvs4V3I4oji4+qyz+a3Do9HlkPd113faO0YfO&#10;4Jpp9LeOrHbgrjPumsSJPYy/ZMH/td0RKp05+3NdomE2kI4kTXyPz7hHBc1LOqJT4hCo6WzvoAr3&#10;M4lPeCQwBnQ6ga1QhYhWDg/Zem1nd5Wjlx/eReSSDyYfItdtBXdvAp7ZAbFZoTEwvIWveOkc/Op4&#10;Smdcj16+/qaVLV2gWMB++KoZTrSA8X57gpJ0xmfr0SVb8WQrGiipzWYzgzu1+Ze/kNWxj+QVfHq6&#10;Dn5PuuZvHOSHBh2jH7PLX7e1UBL4Ih8Hi34khn7Yfr/jLbaO4fQBB1sjH3FRF9Bpsb/Eurbv42Ed&#10;cvRVHF1Hz/j75qBGgvy4dzKpAw++x1u4fI/gmx2hQczNd5R3PTZu58lI3xAJBmt48ZCsrd5LGIq5&#10;pEDE9C5Ws6UNfIAKFn//2vbJ2j9rBevTpoO7eLsO15WQmyzgk5lyNDXoiV8kvQ3Qg4jbxNr/x969&#10;/OqX5fddr3PO715V3baDTcAKIIUBAxCTwBjyP8RzRoyZMO5MGaMMMgYhESEiZIUJgkRIgCIZAbnY&#10;hCR2d7vdbrfL3dVV9buf88v79VnPUzYSkeJOhGLH+1ye/ey91vf+/a7vuuy1wzNegs3lTsdTROQf&#10;ESrj7xjMdPLJU5t3HNlf/YMuXCNrSembLxv1xw9iHH3g672HtTreJGtxhGDQcwYtsvF0bDt+nfCt&#10;eFEvOjc7OIIqfIEpdFrG/JhdFYcTR+UOfDOeW/YbTj5dnyb5F+fyk1vPXiGie6hb+5iMvMjg4c3N&#10;Rz/pOV1+5CXoOqea6+tIP379Waq5IzrBOXGlma226+/r7Gq23rkOFfwvkwl54PuLL15ttpa2idiy&#10;SEvOrBBwwD9fx2M8vW3p2avXb5IJYgxS1fWlrA6ze5Aud+nTrJ/vzW1mX9FSdDUIpqOxNqXvlq6b&#10;QbQKdrGngmxgHZzgkgs/kANFQX8ntsk3aqYv7Rt9ii9m8sSbYPWPDYgpi5Upxedm4KOlovtjwxtM&#10;ysfQP1+prrgEl4EXcrnG+dvuoXPLxrsuLrAn8By+0/w677uWXdV2bbOp6GGL970PQ27jUARn1wEq&#10;17R1U2fnZM8ylcG/Do1jA3zZFr90U5y0RFScXDwOsBxFm8L3Z4dBCtzRT8Kr6Hx6tJN7P+u0xjsf&#10;3SDARVZwwGn1gIM81rFQmUy6dl9sJrPJsCsecXHDXSsHGpn7+pVFBgIcIh2W0LjXLcGnQxpxZwBv&#10;IKZLEU8nHQ86tyQvd+PybHADyH35g75O33h/2wY5VkzQqxgWgtOGoC/kVi08ZSvxs0HSyugILjfF&#10;AaQdmtGGqqKRLKI73Bs8yg/AESsd2lmrIByL+33KpQwUWQ5phpO+4LRSyUCOcjrP4DxlHxjriKrl&#10;dlSNN+0RcuSpu9+1I3PSPHWqtDNLLPm/eMvnDKCxra0uwENyf/DeydB5NQj4BiToVmf4ttVzd8X2&#10;+7uWvN+9aADs42Lqx5ZYfvn48f2vt5P///byzYf/8f7V01+5+bn7z5//+MevP/v4yf1f+x/+0v23&#10;vjWHHY3/vP47Ue6fgrr7x49+8e7Rx/9GsvtT7XTz6C7FmqrOZtJB6kjab2sYKWbLYtKcoKOA0S9B&#10;eMHsYji0RjkakbQxyrj/Rikqr6dtmnmBgeL9FDAUp2SH/xpJZST2aNDAV3k3V2qw1YuuU21OzZHU&#10;UxSZaHNtHayMxHW0BW2GxfA2Yg1e1wXiGRF0wVb+a+e5ODUiNM6CCLIk5+pu1D3gcKHZlv3A+u7g&#10;vBrApLsgZumTkUMOLbBqkASENegA9ouW8+dLThY8uhj9wbq/rK0jX2iWnHZXwgqPf+iXvAjuG4kL&#10;yIJNt9cwQIVRJHSNvODEv4T86Pt0dJcchkjg0MjuXmVdn466ruMt4dPwCQZip0Pc0ogJs1UZbvIw&#10;Gys405dghG460RCvI5bj39cp0jgA5Z7Rni1zqPCrLSloNkbAqgD907GRZAEJzq6UXJhbSl9ftpa+&#10;hI65je0Qo53cZ1GIU79/X9NR/QUiNFTJPTpA9CXXqKE8gc1leA6tBeIC0jWpThyrt81qFKokeS+g&#10;BZsevz4uPJhhnE0W0JTdsw+VXWco2WzZUPXIT7n+bdbGqPZ4jH+oJKGLyxU0uwsWInedbtLBkuTB&#10;zg66fRJIMuxLB7mfUesTmLckJXzsy1HV2daW7ARTx04iLInyHI7Za/QFOPj0Q55HZ2S/jmA6c00S&#10;IlnR6dIweY4GzdtKH5v9oH36CCZ945++rz6HptOw0pfybMzAEFwnGdCAr3MY//2uE92HmhsldGZ7&#10;9C++el3DV4JWXbOKytiFL5DV7x8RnIqjya53e76qi3tWQMGO408Vj87ZONua4KqsUZRTxgdb2KxO&#10;PBu80hla5zi52liFGFM/Qcy3LUMTgzw/59NIOX1KyL/5jeeDBc78AS1o7ZMcyXBLyPKt2VA4LEl1&#10;nIGr6E04p1x0a2TLJujQII04gi96Y2Mzl5lEF7rId45ujp0ox6bYMJ1Mv8lWrKCX6Xk2RdZWFRQL&#10;DFBlf+IIW+DbNgua2LVD4WVrZpzWYeseGeEXbrSLZy6aoYP3y8/f7lw5W8UDJo7gZbQUmyQ2Ouh0&#10;dJ25IhffxQedCLxIwMWR+Uqg1JuPJV/82V7fEnqyocuvXT2eJa7Qs1sd5CVTI+rYLbtQZja8Vj+5&#10;B2eDO9XbdaJWnz0F/Kvs9eOPn03HNhw7CWTxCI2V4i/XV96Qb5UbDU82nbOz6xGali9mR90nSzFa&#10;u/q+9uuhuMy/zgCce/g6OPgpPirWLqZvGxDplb/pmC046K/crM5IflTyzbfY5Nr9PndEI317rpxz&#10;4s8A13AmMLC0o8Mp2LGBzBYMSaplbl82oLmODljhnFjpNwR4OpvOoMcz19ESP3IgJGxpJvlWXvv9&#10;Pr9jGzou17iD6G2tHqHuvatx5HfOyUk7yI+j7KPXDbzcP3jSpTLpxKHT+6EBi5Nwn7h8fC0fLL44&#10;1mHt81XvLBAjPy5hE4fZtXfsWW2BVx3Izbr2Hc2W021Gst7LRDr7iJLL4BMZyV/+YLtzXeZ8lZll&#10;rKMhK7O9x9FfdkmQHXsRe/DE6rg9ugg3X2GN13Ji6OxjD8gVx7OpddSyF7K16shLaJh3qpp+yJnv&#10;yKeg429h6I+VVy65XnM2tDhGlcLsxPfVq1ZfNnjK+rv2aImI2BWd0T7fW51wdO10UIov6ZNPf6ij&#10;YRCBLukDFYBXdRv6bcludLKL5bgXatiBzqiyZu/tPn7guUQ+x9fIQBkxykx0rhTffKIynZPjewP4&#10;OI8BuZXyaBWs9F/lpe1gH535MgF14M3MKbs4Eqn4uTX863hnp+DLwcUsS/j7Giw5U9cIEpoB9IVv&#10;xGu+8i7d0/vy9ArweRMepS3dP5iEF/DY64n5/CmA8on5RjcvcrKhjOsnt+gU7y0/FfOfZOsf2tX2&#10;/e3zZjM/7u+Td+/fPOHiv5sf/4N0+L8/PLr/X169fvYr/96f/7RXFHwLsYfgUf3P/7+F95+WzP/k&#10;LzRxc3f3rxcU/2xvh/+ZZ09uHt2XdLE/AVeAlDxs++xkbiYp+0pZTKOfzilmDslLOigsPS+oUqJD&#10;cFgi0TmzYmsM0prfJSXVUfQkl50FeIE9Y93uQcHTAGnUHGtMnVSUw12PJRyXL4Kx4GMkwC6LaGT8&#10;DBZdYEhG4JG0zNnDo86hGx0Bu9AyY+wSfpf8VncP4AYzSS1IDHXlwRpxp7r/uxX08bnkghy6vKSZ&#10;c3TPdc6Oo0NnTtaXKz17mBcNGffomqALpNG0pKW6kmnBafwkLmud0UweNwV9742SNJGbYLMjOKOw&#10;T/KYA/eJbrjhXaOpUe8qeJojzoveM8JCLoeWK7dGkDWwggU4R1dgHryTU3WusxizOZJIoJEYLQIq&#10;OxPIo8so34Imezhy0sBpGNgdk2WGSF+wzH5troHNvcie/mvsJHxGqifo4G4kjEyqR5foQ1O3fJss&#10;1ziHU+M50XSH3QiibHlyq87VXtfwDUR2kqwPTeDFX4SSnQN/13ON1xoWiWeHGSm+Y3mRXbcqfJFF&#10;dFZ9M97svy94XPKQPM7yTg21Eeyayap+/KIZhOj/ejnzYX66TQLxyBYLtAN0eHtDeeQT3ouwkDX5&#10;kDl981y2uqS0usdG61RKRsjvsLKyZDq/zhbXUI90tktH/cNixLLZybhLe4awz9EV/fR9EjobCKVg&#10;jcIlgRH91SNDDQU9ku22hw43Xbn35Vdnx7zGSKZzNHqObiGsOmtk+/SdDdvd7jzfEvAQUF23pjs0&#10;iyX3NbYXL6pIFx3JQ6ygOrPhkLFT8qI/fnSWu0mGLwl61WKzumiya51t9c9zQxplyRfwBwc8wYwY&#10;955u2Fn9loe3jHTPRkWpREp5MmZvJy4mo841xiM3fHF7YF3ipDqLd26Fw3cyVZ+M4JV0WYLH1sjW&#10;aoDJPZzDs/iMzivuyseTQwfM88nsln+B8T6bJy+DBOvcdF8n+j5lSZTgfNZzFD7ZCX4k1PRjFYLR&#10;cjv6mdWd2YYHf3wUPvGDptCmLBzOA7NPycdtisfDnnMCv59InOzPBh46MzoNtsuvswRnnY4NSGUv&#10;EnqyYBdHTyf+6djwPzEC/XC6z78iYfCvI/Hk2+3RsWcR0xT7spEJ+5h9oxM3AWKr8IKng/a6lSJe&#10;ZP3k8VkxApY6J3E8eDdIVl3b6eOX7tiXJY2DG6zF6Crjs4vbudMzYQbtyCCtB/nEAjHBoX05z3tl&#10;r3UqXjaLprJk046KVzvC9+uelSIrOkPDeMQ7uYR39sqH8o/rbqjzjyBW5OJLN9O92LF67DFfl3h/&#10;kQysmtnuq+Cju8+7YPZ+qs1Y6RRdZw3eJUidDf6EHsfarxxytGQH/HErZy7P9q2TPNzspOea0hFZ&#10;ReHKmYH18nZ2xl/cIj+DAVAskS4DfphfnGQXbrZIb2j3aTaeD9jF0LE2vZgnTtCrWU+DTQpvU7R0&#10;udjUNvqWZrK7J7X/DIh+DW5ZOu+7jhF9wHv+Do14O9hiqZPxEGH05JBfZe0b0DSIhL8CS7ModM8H&#10;s+1w6ViQn0EZ+ZhlrYTUuONmicjBQLRliPKZQyebrcOurYGPTdQkfahRh11cOM/IHgrXuXOKUPf7&#10;AVdAceU2W1z7l/+gcxz4V5nN+F3kIicjg3W6u8evyUvd6+qEgYUjmnWutxplSNjswY9vMmc/ZM2e&#10;16Ly22gU86Nq5KJzfuFSlH1sY6vo2Ps3xZLKj5dwzdkV6wLtoNUhDtInOFUFer6oc3RyvXyty8ov&#10;5tGH75UzU6/ZARGh7Gm2OtDJMVsUb9dOV0pY17YBYKJAWW20wT6z3p7j07YtnrCJcCKTX1V9Exly&#10;+g0Qd0PoEBvImtwMkMlz61p+dNszto/7S2ItlX3aQMzzD6/ePG9fx+dfJovfTW2/EfS/0zOCf/vd&#10;Fx/+9s9+4+mv/Td/4y998e//h2Mprv5oHTOLn5bku2effJoj/eJHb2/+dEOeL8y8GF0+jWwiTBlL&#10;oo7qS9wK/mmecfZ/aJc0TVv0dgK2+Y6F51mMYq7PxhZkKG0unTFseVc4FZij9XngVytbAF9dDuuT&#10;GW6tNEO5HBvF6XzGHCjJCoNJ2QX906lZQlcQAFs5h0QUTgmF9eBDEA8a/i1vykjfcfSKF2dm0BvR&#10;CcgcEN8dGtSktvNj5/g/cDSkRhdNH3MIsFcnGq4GjqaBAujcbGTzPLT67HkjouSe0RtRxBula2wF&#10;SaPKYOKF/DVsjnWkgeOciI8ejl2t0xAGEM7Da86lIZYca8wqfWTZGZr7c62T3CpYAnZX1HdASd7o&#10;0Yk6ACoG38wETdXhuDUIx07oppsBsSQCHdNZ5y47JGpqatTgSgynzBDq9Eh4s9OSqz3IC38FF7AE&#10;QkDYSXIjAo2Od/MIlGxcgIZXOcFWmGdLjnWK+1xHR+UIQdc6HTWSa7Ci1bMey3eirzajctlOP7O9&#10;/t0aye4ektk92siTrDR4S/66RkcaEc+VKDd8gmiBTRLSlcmijzMa61oX7eKZCWQf6A4JZP1O/yHV&#10;GFiOS/ZGxDVeDj7qMIN01cekXV00GZF0GP1TVxkdsfOsYIlPDbdDoE9N4fWvyn3gLRFN/+zJwNC1&#10;Q2fnz5PsVvbUWFVydYU/Yoylctaqn++dQIGX7cRaMQ/xs5HFBvqOl8WLuLODH5hf23NgyOL2UQlf&#10;OOjgOgpOJEa5lZe8stuNJlaHH0yWrVZY8hZNZOFvCUtlF0+Q3c/psNHnWSFgtr4qk1cfmzklJMnN&#10;8DVCfw6J1jl0PgxWsocTZ4JNjtHfrY4Lr9mquOaYLWVPG6gKITPmN+uU9V1SSX9kBCYd+zQwtdHv&#10;yZkH8NHiDP12H+3CM+6MNZzBsfiEq3tu4YXNqiuZ9m65Xvfacr6Sv2CgZXwEV4Wgdi27xE8XDn5b&#10;w192plSvOvjlS3vVhk5zsAykgEHO5EfO5CQBFuslvtsoobqWu+qskw3/oEflwTnJnfexneU9J1k7&#10;MQFP8PIltuJgE2zJS9l1SiXUVqo4R8fKHeGtNniWChm9l/Ad//b6nXimVz8E2C8+dRTgdF24GUwB&#10;JTLaxi2ekyNZYd794A9G9Y8c6ADJ0ex++n3UrI175K/a455D2QBHsiODNbDdQsNkBEd/Yp72ZEv8&#10;uw1GSkr2di5tM4JgvX9VuyquTIcrtM4hvVQ6OMqns3h80meBrPPuZVeSN/4D8eQOfEzjTVt57OF8&#10;v3YU2+BgNrtORvDQq9N2zCF6zfQZ/CoeXGOOJWRswmD03ktXPOZlcKNRjMYDmTDNV7UnbG2zgt1H&#10;ocM91JiTf4bOfNrSOO2lePrJJ8Wa8BqE+/DEAM15zYDBFLGbLp5tg7OjCPgNLtLB6eSILfmL247w&#10;ae8ReVanhC87c+jQsTUwTj5QgI4Psxi7VjHPZeIv5j/68uXZk0BMJp8QngGsvus82T7eIOBXbRH4&#10;rB1at9z8wvi13d9jKvkCqRk0JkXx4xznk4lc46rz2+DTJZ9bzS6aHJjfdt1yv720GtMXxlnONYbr&#10;EFh6TRgv+AZ45FKZVM8o1wmkiy39Q8xsN9lgM31g48LK4uRyJsQFQwxiu5yjatNF0li77r6ZLiXX&#10;8SiGGIhll4s/3XB+BgIqVGyaL1QmshYrAk7UpdXpNSMliysxZwXXwcU2+MhWGQXKwAw9ihdiBVr4&#10;iMGR+fV8ir1mQyGYRU+GJEMWJ0dfnOncUdGJWM6zxycmx2wrw466y4DN0ZX2Y8uQq7SYBMZViH3C&#10;Ae9WafHrDnTJQcavS3beDg6/2eAtFU9ebOfSfnYT33hVn8+t3eVfrQN/8qI8weDRfQtLnzxLp8/r&#10;wD9tBfldr0Z+1ir0mx8F4dsB+dX394/+1suP7n/1G2/u/8Grbzz57M/+ub8seUngfzQPaeRPfdz8&#10;zItPa5J+Lr/4RhsVZDVA5YIJmbI5jyVTRq42rW/GIUWwNcnvAjhNVpbDUA4lzbL7dLr10xXh8Ja3&#10;+BGQ3eSbGlsGek2kJIuc9Lqj1pYLVV8d+Bj7ynatryvLtiQn10T8II4+CSe64Ol8UaFzx4wp3Ghk&#10;qBoxicEa04vhuSm5E5yrMfzqCjAXP1oQaoJz9RjxGkBJDucjm36da+Dhul4XUGxIE6juVaxP/zSk&#10;rnGCOVB8cwSwNFhabnw6lvwFVFJ75A/nbkG7oLNnALu/Rjs+0Ge0z5JBu0GCASG5k9d23IzOEYte&#10;RHcIttS2VJ/i0pERbcFjM3+BOUk/agWMZKtOuK8dpTnxLOACPnpcm+Crs3fk9Dmh+UgGRhzhgdJS&#10;mclgGMjtdOh0BHQ+DvPHRqs8uQmabAlVEqw7z0GUnazB6hN9V3lucADPaK9jMNl0piz5SfjJ6QR4&#10;/CVLAZ0XBpZtHx46i/bC0nSwjlT3N3hAnxeZn474kdXxpWCkX8G24j0QLOHse4kym8Mf29/FziWz&#10;bH8ztZU3umWzDL42G+3ai5Z8Obczo0R2iUz0uoaM63vzqjK4+HRdA7oOVpcRI4GVgDhPBDskHOsc&#10;JF10oh3cJFqjTShAdmMnziVcEEVzfLCPGXvfyby879yPAPa+Z2fDh39+o+zpWLHn7CFezZLoCJN7&#10;jwePdnpYp6BP5cePupLJvne6BGyNZd/ZrRc7s3+Nb5c6NOx8Dk3ZgKHJfvnNTrqvHHmRt2eMvmoG&#10;ECzfCdAnvbrmwBObPclgsWz2cWQmWSADswob/d5o71nOBgd+vTuSPK8dMzb9xZdnY5eNcIZHcnc9&#10;7hvlduAfP+r6s3yXbbNrKmD/G1wL/0ki6ep0iJ5nU+z285+8mmwe7T1A0Sxpis2ThOUD8UqfbEwi&#10;B6UOd6d1xPOzcKCDvdAn/ZOH62CwZX8O1yzt8TlAfSxp0impLHrnh50nmXAUJ9KfOETfR5bdC76k&#10;3rK2ila3T7qoPtBmxfBJvvtEYL9kc3RV2b675zv7uM4WjeYcwSDDMwl5BfkWGwFmsWnJ6NudrzMZ&#10;UiPTBkcflewxk9ET/HfpCu3i+9dL96J19kAolcHD4nxImOPRH3ng0U3346V2zODr47Ym37Ob/FZ9&#10;9iiGpQPyJ6dIHR3gSvhsomD5nWX9ytEx+WoD+ZUYuN0B1QsR247z0Y1MPJDXfDtBWHI3voLJHySW&#10;4vqO7iuLAPLsztoDsnb9bG8OPpmiuUGK4BPzdm+80GYW6mkdEj5wV0LpWSWvmYDPwIYZXGi+/DJn&#10;7lM5/MA52Pnoy54fgmNxSOHuzP46Yyv8WK7ixe03gTmvnRBfiofZAZ9WTcxogeTgV3XfxWcy2ABv&#10;9b2AW5vNZ9zDi04pfF93FKq7AZR41rnZIHPlf5++YLP9hGGQkvrlOmxXm4YYz9jplOD1Gm/pipkZ&#10;JNqSzuzFrC59fdzOl0eR/COmiaHjzFx1Ei0GtQltInLpcsKOb1pGelfcf93MrJlyiOAVjNmODjN5&#10;z5CzSTjRt+V7bbW/3ROzP6jxQHdbHlw76+JQDV4y1B7Fr+vaoydtHEc28Iif8Bzbys67Pp/md8mK&#10;AWFt5+jKpsHWjqsz+4On8gep8vSlVnKOthNvs0XyqCxbUlcc5TcGfdBnhUEYLnZ94IC5Z/+ClWZX&#10;lrwMUjsmy8rMXuLv+FSwQrXcjay7b+CP/PHL98dTuqYgu3Wae/NC8T3a09WK7vCpGBhshoFfB+v4&#10;zPWRgdQdKD7STzzNbqqzH7KaT+eTS7Cj5aIjqx/EPwTBQc/gij/aUbbntnTWYA7f1amd/JqEuHv8&#10;9KMPT1/0GrWPk9/jfOPjhxuduXd3P8yvv9eqmN9Kn98O/q+2iuFXC52//t3f/slnf/fv/pX33/oW&#10;7f7RPnjhT3WQ/3/6H7/55u3TJz+XMJ9nGLW8GQNFZfgUas28Dp1Ao6FmLAIyJTH8GX+X1yBcFEiR&#10;555RpWZQqqKxdV3w62PK69/uARs4F+cYmFkyWcUzs5IjpvjA9JmTVxi+4Vi14FQXCK4sMKJvM095&#10;ATdHg40r1gDxjI7TqJ3nuS4DGtUFJToZZQbogBON5wHrQ7vZCgyhC5xr8iE54GScn5NzDgm61uo8&#10;b3GBf6Ffsq9jsFmjZIOvfhcYLD/gSOvUVs1o74J+noU3PDokqWtQpo+L7BDcd8HHiJMlg3RY/jte&#10;LNFYMIhPZUCSCBiFcx5F4+vyZQ7JKV8BoOzKzBoSeg0aGKPn6AbvZEPfEpTJA039TS505Cs4nVzl&#10;NvNKHvQkMNJZOVMyic7gkI1GwLEgGs1gXEd73ZJIuqcU+ZpJQxt8SLR8SpCEc40xWi7wrrYlUF87&#10;mMotYY3/bTpQo7VOBoBhWRKVniNvNsk/4AEr7BFErtHSKbjoUtWnzqaGyIXpNhzva9xaZVpn1vXz&#10;fCVMR19s+dB7XeYomR2mrms0v/rqzUZkNeT+In/2sed+PPhc42HkkE4sB1MGP5IRf0saai180jl8&#10;x0aOTngPb0QPugI1XnUayZ8XGoE1iEF2cbj606m7yVs5S8rM+r5JcHuBPJmU8GkIFy8qS05yQI0E&#10;OyK/x1UmWwKUjMzGu2ZUUcIxEtwOzuygexoLMY0eJQN73UGy2gvK84Uz+nrsGFPoU1/jYyc/QNHv&#10;WCLc9yV5XWKnGkQ0v+l5F88wndFWkefQQ8YxsQ6P0XxXN0pKx4MpmZNwk+6Rp/jrvXZ0AJeZfs8+&#10;4FcjvoQ7/DbPQOd0na2Vss8HdB7oDvknOTw6xowEEXVr7Nnu/dvJOmNOJzUphFgZ8nKqY+GVLiee&#10;p59iEVszKORYw40XyMi9c3FpftA5HsQ5W8AvCarOB9crsOcOSSr5qUfO19grzp6lfqgg+3DgOTnR&#10;7TqNXWKr4o0ZQnQt7kSLeKpDOd8JBH/MlKhi9VOE39Ufgv4pQ76SMjgMIv1+fD/tAn9Z7Ci2fvxJ&#10;274m5w02kXfw+RGZL/ZEMPmwJ7i2uiDfIBuH+IG7V8nYzLOD3nRg3uTL4pDnWjwDiF/XGkfa8chm&#10;RNFw9UWDVrxyyVM0XEflyUyM2F8q846zM8tF911HDB4i8K5/sy2VksNm63LCzXDHx/teXkyXllhJ&#10;Pucn1ZekWgqHl7WL1Te7dKLEmFq8Q6MDjwk4Ozw+wC7EeddnT5y/2u4uIWcf/KjLyqKffmlwG3IF&#10;S0fuXTHOM0uWxpqZ9M4tcL9q8APc60ZlWI6N6QvV/FrneEfXdRQPbzzlHHvdTbB0AujnSqv213Gd&#10;SecVaNqzaPjpwrhhB5NQfCXT06E7OtzSxfhbfGQoHe+qSwd8Xv7FHtdB7h67uV5j0HQn/tF9Wtx9&#10;MFJW1/OZZGVACt/8iF7EDS77oh1HxQ/yYQfQsqlZZhX4DPr563uNU78buKngfCueNhtVuddve149&#10;WGfTFT548gt6FneojFwdnkHHE6JsMMW+l9zDNXo6gTj4ZGqgjq0acHCZj215fjfX4b/wcAZLw1HZ&#10;TQ5UGGz2Zpkveep8jTGwp58hGj75GFmSh5hLZ/QyX+3T83EoYIdXe77mGNDgE8XiDJrV94kHg53z&#10;G+WyN/FO/NqAZ/TyLbA7Hb2LBfHJhszYX9uhi6qGa4iqRR7XQ3mvMsEDGKHoCLKKK3auM4B1wLvO&#10;Bwx0VXo2IA6eHIC8oiG5aNPRd2KGz6OTRbeLSLcEmK1NFvncZTUEvL2aMVkku+R/U0f8WR24Wyut&#10;wn3T0sqb/Obth2etnPtGk62f9JrEu1ehtgHK90P8t5qp+7/e3t7/gwZvfvPRw6Pf+vbv/uBHf/Nv&#10;/vfvvvWthdcr+3+kPxPdT3f8xf/Io0WP/kyJxJ9J999IzjraJWSNbpUoigQSA6PnUv1rwJtRhJJt&#10;bF25YJLyLWOhNEpf8ClwMCYOfIJdwDvOf3VnZQsUC45MJQtZwpbCOeFcQ4AILtqO0fal45Rj7McA&#10;4eV4cF9pXIcqQk8iFIzu97vAjgFOml+Obs5yjJ9DHRzuC4BGkMGHE3wB63mNrIb/PGMVXIBOtTip&#10;gVzDXgci59o6fo5ewu4eWBK4q4NqnJQHX+OINrQYwTIySFJovz6kTxYOtGzktUZmD5VeCOhyfB5Z&#10;EJwAGVJengxLtpcInMaSGsjN8yUC9bNmduAeM30uiKKv3bEcV9n6VOyqa18kA3haIho+ckOfAJcY&#10;k+XhSwJ8raeTtoYsmtGi83kNUra5R8m5z0CT4UXGZMSG0HASgpE3uM7UIc/tzDXYAc+u6JZeJRxg&#10;hwyowVknsIu+u+lzMPqMciWTB4SnkQSPfDSogvLkUdmLqLtdra6blX1oxO4kIReZUVLwyAqtcJFV&#10;VO5PUzj70GBnWxutQzB5ISEk+9onfhwrl/0YmSYbjc+bHnj+oo1honwNHLkvKQ8X+ALubLf65L+k&#10;IBz0qzPh4AOSWBgtm/FswmQeIRJckrSMB006CuxtA0HpnR/bZAE96EQHWa3hrF7xPB0lp/GRnRFm&#10;+I3SEgr5TTbd3whmdZA12uPv4VU0NHi0eFJB8jR7R0ZkiQ9+CoZ3DNoWWse2lHS8LTZ1tmfqqqTe&#10;lstFk0EOBjd/qD754EHSfjpVyaIi+KZDL7FHhw1GHiUPtsomVqf7S07JMB2c0Vh84LNrZJyc0Ose&#10;fUsEwHbo3CS6jWb7fh7ir6OVroFwTK6rV9yKPzRteVn257lABzySLngkQnR83UyBb4zHdCCuRuoZ&#10;1IueFz3joeNCn3yAnsUjNj1byZ7eeOYkeN6PeE0Sde7odku8skMzx2wwVnbY7Gg8Vobtnc0yTjxE&#10;v6Vksxk1qrdYPBqoho9Hhw59tNIxX9NOeP4WXX4k18+jyfmS2/CwX3Tgsctfy7nqZ1lYcI8tdr8y&#10;6NJpV4cMzKyAb+Bt/kdNoyFgnRSq1jboJ9zk+2RLDuLJVr2E1CziEtyqWJqmw2GmnenvOcLO+ZIE&#10;lG+/q6Oh40K2BgkxzH7Rv5nLvhu8IE/q82JeZYzoi7nnengjzk6YH8r81LNM0T30idVCXL/jYR3E&#10;9G+QKRICx37D3bUdfbAZujAA7FNn32wkuzYLNTnP39gPno4/ZoUn9qS8JcrlHGt7g4keMyx4uw7y&#10;bFmtSw0wXJ/XCcvk+AqMeBWl2Pdm4+rQ2fzkocFp9mwQx326v6nD194Lyfvij8G9b3k6na6TlvOi&#10;W+5DKqezJIbUTobTwA2bszmRczFmywvxFwzC0raBsYEgwqo8dYkfitAhGHCuM9O90/Yqmw1hrnts&#10;hl6VdX921y2zNnS1NjM+LK+k99fhJj9tU7+zMTHWIQbNZgCrnPuf1qlj62CjyXNZngMUv6q9mdvJ&#10;Du5ka9Mdfo+u7WCJmcqhy/bzA119cnN9OxYXe113yAPWLp+vSbj6/DZ9LAAHh505Th16jNxg6dB5&#10;9o4c5WGZ19okIBxgiUs2BiEDxzpZ7Cm7O7G8uLI7yeLyiXYHnYkp7+ON/aWF8YVXm8uwg2fNaFrB&#10;sZUF1aN7O6ijWN6Fljxs9CXibea0eNp98BbXkh/zPoeZ2/gPNv24QadnCWt1khe48BGLtg8f5/NC&#10;d3SAC8Ox1QRWmWsbPoH1fbbGFgK00uhLCtNJ9Exkbu8vObqWIRxbDnwyZ2MznLiEXXuqs7pBLBXH&#10;GBpP3rKctpLK6rQZnMkFIqnzpx8HJSXevvjo4enzD28ent2/e/2ktyXcvPxw9/TzfPp7tzfvvlvk&#10;//tvXt/8H/e3T//P7/72b332i7/4vdf/7V/7lT8Su1nG9h/qSBo/3fHdu49e/MKjhz/ddqL/Sqp5&#10;3oTnGmqNF1MmdMYtKAkcFLKA0qcgxensmrRlDilpPffqafgZ2xJ7Db0kCoz+BAbBYAFhD1+JK8cY&#10;PV+hoTnLx8KVsc12GHDYJfQLRtiddfSPAXX96yQrOiWd10SDcV1pXoCOBiPvs/2CGATHmXO06i45&#10;6OQasKHinkaqGb3GyGFZy3W0heNYx2x0iFMGdTjBQ/mWrJFo34US9EgEJDvY0LCvQe5co7SGqcpv&#10;PEgcOhjJbwGpz+O4p9w6XAWP8yDskS3n15ngxBVPHn1G36v4Ndq/TlS0gBlLk6ERI8+lOcgu0jAR&#10;bXR5rq0x6LoGaw+3BsMhaOENt+qhX2vgmoSfjiQuLguyGxnu3Pp9HckzqjZJncawevCqv2cGQuC8&#10;38EmvyXHfeLvem8U9N027EYA970CGoPpODuRQPrxq2NLpnQuaJnJQvsS42T2qEzoahvDgYD+lHG6&#10;TnM+IInH154rylF8F8wssaFj8jLaLpmMvHWs0IZwwZc+BV5yB5cMJfrgr7PVRXrmT2bWyBH/e58O&#10;m4xVZUdTMLyHRhmJSWRsttt3uvdeLJtavGXPwbRLoi2fPR8iYVI+6SWTOnqjB9Qq97G1+mgBv6vo&#10;7eoaN9JeYqt0ssTP5BRdEgRFjXw+dG63u3WIkpX4YkTbs22SCpKVPJox18lCN2zsVFLjkCvq0Pi0&#10;0UEIgyMeoaoDzhpcy2w1+i7zO8vGWow/X9FBWpIb30YMEciuthQlEOxqu5UN3LGDNUmVuR7HrtKn&#10;Dm7196L3Kv7kizcncRVHg2MwbNt490Wzz+/E2CWq3dfRVP+hxGCxIBv1Hh7yNEtyRr3JtNrhJ1u2&#10;cOzuyHC+nJDIdY04OsODRsd2zJMATpBix8XuLA2KBvG60FudZNWyT6O8pE1v4Nhy+ui7r4UJGzL4&#10;fvXDY6vxEH7ykFA7+D3+0C0ZNttku3szamwame51upk739kt/sxomnERS04nV7JZ8hMfljzigZ8Z&#10;HCAbbdF8Ml60Qdv9UqzPOCWq7GNJUbj67Vw8PO0DWl3D03VQaR2c4JOBupN/dik5Zn/aQJXYzOJ5&#10;dJDjYFV+nfVwP9S5N5CGVn6kwwmekmBvUKRbT7vu/m6w+srUYM5eXL6fPM5zSdu5M+W+rZOpArp1&#10;CMH0zBrZbqa0K+ws0SSHrifLL4ohHOpF8Tfi++tmvyiyIYXl7mtXumcn7MEKtljEj7acc34V7Pzp&#10;PI/mfv7DNuODnrgVHrS7ZGcgIAr6LCns8wwS0y30XR/xbCs9R+tsHWH9zj6Cy773Tq3wGMjROOr4&#10;4FzizhZCMj6uj2M8NBgptsg9avwHLyKmj8k/uJlbbZEYGjIyzBBHe+ePs1m8zNarsGfKwu/ZMzZw&#10;bOrCZ3TjFxhLVMFfrNkAIvlFW7KfHJP17FcM7A/9/FgdPmwlhl0xPY8s9l7970rf1/7ZBXJhV1x4&#10;gyTB2iz85HH4ol+P0iwPimHy1u6TH70ZtPWc1Ki0zLufeTG7ZUDe1JGt6LwYJBGXtJtongCjQdvp&#10;u479m5dHh/Kxh54zFOtHSaC0Iev48/3sQmfgmtvNBs2uhk4MoAe2pZM0/QblSXWSeJ3ALCnalKHa&#10;qdg9go7uo0d+1rXkvjakc6/mY24Uws/7Hd/rJEV/EXv+ci00+NV/apVO9mCb/ZftLHtTm6qdI0d+&#10;5nwrbPJbWt4gbbK95p6z6b7DU9EdbCApnLy0a64bixH/F1e6l6WkuxTVp/f7kuWInxFceAEtxrUL&#10;Bn1ifrbA3tAvJMOzVTHxKMcVX9HChw8d8B/ahkOdDNJGb673Uac9/OJZ9b3LT76FXjI0CrkBw/Dw&#10;F7meJdS9AHuM3eWzj5+8mO5yiVYcPM/MP26fpmdF46fvPrytT/fw9It3729/p0Gz76eF32hDo78f&#10;T7/x1cPNt3/+xePv/co//OzLX/ql/44w/tgeifOnO/7Uj56/uPmFu08aCXxeVLh70TKSmsoSn3aK&#10;EkyA5aQSCE7SkZ4yjqawU6QtwX1nJIxf4HawN0mKnbQY85y2chpRhtGlGbz2uq/72xVlaJr7NmoB&#10;/xomEdf5PLW7IT2Gl6Ex9owLIRK7BdTKzkARt3oMusYqg9KJENC3ZKXarguI6iu+TodGLriMnYF6&#10;/mSdkiUqAln3ItxI7Y6KM1515lQCqd9dQhsZjJtwdNH1hLClYr6Cl/N4bowjLZGvyBnd6Ho07PmV&#10;q7CSQ2IjkMESDDnQliF0+Th88NMBWQss7kkeJBon0B3BA4EeZCGRXJHHQVGcVPqvrPzC52kM9oxb&#10;lcibrpUcOfGg8dEhUkkSoTN8P90dvRl11jkmvy/NIAXjRSNfeJgYZ0YH3hVuMfNCyQk451m+wyN8&#10;dIIHI2ZKLtHqO9o0MlSypC9AdqYiIx0qdOjY6SxNXqsf77G698wFS6AmGzKZfkJ01TfaETb9ol/w&#10;Q0HXBGXn1Uo20Vd9OjArYpCgrxe4p0MH0JWGP9iAX5P0NQgA9wuBRgp8PhKy5DxUX3fIJNF82awC&#10;ucBLu/RqqaIkAE9nAENCkW2QVT/tInWhX+n4zYYkRmsg4Awxm+Xy3tGGkKtPkr2GXCeKXMCPvCXj&#10;fApOADqd3shivhRPH5dobpSxxuHDnsWp0KUBr9bhnW2lUIk7eUmINsoYTAm/5ZyWkKxjHIFo3sBR&#10;1XRc6Rv98+Ns4MgXSP7HdvCWfVTGJ53r8B/fDW6yJPLrAY7CrpH5OiV8lo7wSl+XA0yyivJdgRvN&#10;rmw2vbOT5EaH69nNixdPiqVnAxFGM3ydjLboG10xpOPwpqVPEoHEF0lXxHwg2ysZUQfvlgCOhmaz&#10;xDyrLCRiYhUdkS+2Ds/kVr0YxJ/ECsX8ip2yr63oqJrlmVjb7qt9Ryt50A9bgN/rBuxwp2PLL/vd&#10;PXLhh49ajuNAJ5uUWdKlWCO5OBtOnRh+/PF0fudv1eFneLtPCO775nPxJV438CYusF/K7gCbPUme&#10;H5WwKSs+z88Z7Gae8p3YEw+uO8yRQZIpSUVfuKqnOHrRv7iXTLVHJ07CdmIm2eL/tKPhqxxfObvk&#10;0d3RG0B8j6wlTzo940csq5jlZTuJlutnZ8Q53ZKHjsd4jCd1tWvzxWyF7tCxVSDhmh/jyXmwPWPN&#10;Pw2+kSZ6+p0ctnkD3eZvNqASU1zbqD6ji0d1vKx5A1+r14AV2thpP5ZqkZeLOjIe//CoA3+gH7jc&#10;J691TKt7J36xpWhittLivauwwkuyK3sGUw6eqhT/auvJMFqgc67TwA7FBz4GhyR1HfbqkMt8dHIr&#10;YQ8GPYo7fIV9L/nuK3mZtTMorc3t9gY36J4opryI3VLmaUfHr01c6vAEfrQYDDlL98RoeZeIrUHE&#10;u0YQIEc09DUUnR37Rfv7d80ka+ez1+lu8axSwaGTJ+mSzY7u2b42in3Gd0LB75bvXzqs4vtkm46v&#10;cuYT4sGTdqAFyw02v+WK0aJ8a+Y2UGcwxQZUcDwE3y6rDGID+Azzwgclc3Vwmp7KJrUbxdy+wsE3&#10;HZFZ0XGcDg/da/Nd6jpb0Qmme3atEzIgfbAXeli7rtwFnkrsQV0xjh1dn2UbX2SjcDp33wz665ar&#10;sws6187R2Z6xi1YdHYsq3ix+X/KumCMqB//mL2u/yCB8tCyuYuMshUy/NR4ksEHqCJFLPWlG1WBs&#10;72FbnANvAyZO8NS2GFbaYVpee8hGU5eqJw4rJ9azzw/aqS64je6+zgZ8lwr1Eu+ea8u3+Lh7rutI&#10;d5JVL59R28Co5zp1yMmE3LVDT0JCf49f9Kz7Ta9WaSr24dYrVp6/C9+bSr8svf6899X+sFG9z7OP&#10;z0Px27dvb74TzF+/u3/9nc/f3f/gs89e/d7P//wP3/3ZP/fXM6CJqY8/vsdP3al7367QTx5ub2sw&#10;ip8PN0v6cihOwxgYoXXzawQzYMFsxt1N8cC2tFdjFAyYJrVLJryPhgNlysE7CQ6PXPDIWvjuTUp3&#10;cBxOdZKVeefqgsYgfKp7HXWvxZ3hwG3po+PMAEqQglsFNAva8DEyjdi1o7drHMQIXHXx1W8B+wQP&#10;dONDwq+ha0FRTmpnHg4kGahW5TnljFv9goiGYCOyAiGmHJWDJUp2bbx0WcOjAXPdOXx+16HzlRg4&#10;Qw2k0RRJBqd2XMsPRtcFlTWK1VmDFTzLI67Lp8Chky0liC6gd4AZTxoWjb4ZK3LD1HVEG03oPDg7&#10;v9RfwAhuIHaQic6lRtY1SQi5gyWZiLM+g91NiR04koAtMej6dYYE47OR6qzBqOY6LQU/DTwbkfSf&#10;BiBEgQSf7Z1AXIOa/Bf4h17imVziX+BFg7IShgWxYKkH/4Jt8Cag6GaTDrrUqXa939HHBMKyP3bm&#10;xtV+vcfoJJgaV3iOnWjg0G7pU27VwMgZUNBIzq8mbHAntiPzUBgRMx7/6DEdwlmDwAf6WbDt0mbP&#10;AuIuXZzBEeLJhgrCDo366Wh2zSV6iG661dE5tu1asro2ouGSwIRucj74+UEyOa43Pux0ycami2S4&#10;0enkSibEowWSkJpFZBsGCHjIOiDhGOWTefrpHp0/vM4+yK+f2XqAKlK9/gWzNuRiC7impxGxEU8F&#10;l7B3y8P3qhx7XNVsr9nJOjYGpPACJ/9dJ73GmB9tsIRtjNfTMZY4sN+rf3sGEG3q85lMJT86ciVb&#10;neTpvc/RF534kdCO5j7Zg8P1A7tryUhsAMtMKh8NxOijXz/8NfRLgN3U8bakmE0sblZ+/lxZNhrp&#10;0zF+u0SQw3Glb/IZJZlGcmEDH0oK2cM6bX2Cj0b18bzBpmzJeym3BCcZ7jUBE/nxOeI302c7exjH&#10;S/LdAEYwxGYZhm6mgbevZRmdYjBfq/hiI9xw6WBUfAfxsQt8oNsBhh+/m7Xvk0zXDlTesSQqhYlB&#10;dGM5nwSxqtM5+Cgukk6ei3EFHs9xem8k2S6mVcbSuckp2zn0XPUdsMtx4jeik4ufcM4/4gXO/oeJ&#10;vPFwbF0nliWAQgbnRd2XOFt9NcyyT8/xxf7WmQeww1I1uDY6X1vy8uXrjx430s7WN/tRBYOuZubJ&#10;9nTakxz9ZM/iwuJxSvA8MRu5ypZ9azN9epbuPtvQVmjD2N8GXML5uI0a3rUDI/9wsGmdPwnjFVYs&#10;7tqbfF5MWIxHQ8C1W0tsPcsFWXLQYYmccOAuuwnPOldwx8fiSrJY8WjZgFXl+Aw5sgW63iqN6sCz&#10;zlf2sw7dEV904B8/F/uN5tevX2+g1+MXjrUpbKhyrwuE11fm3JRgU6yk+wx2HP85umKdDY43I+Vg&#10;/etURwc7eV7yTukfWu4Xx4FJBiXyljF2tTb/xA0zMhtAywbIk2wC1Yz40dXaJvaenHQS/uAL6/El&#10;rxCL+Q27Fq/IR2BZW6UeO6MDBHXQ3w29Rspyu3zB87ACjJ/lddW3Jb/Zch1hg0g3dehSTXCDI44G&#10;S6cVP8vt4A7X137EJqqALXZnVtAs4V6vxQz4er/8zRLQqisYNHEYr+ceXNNpt8VI8qQrNm6Zvt2Y&#10;yRF/QIgtZCW2GrxPfYd/hHSoTybiAR8WU+iSjaSMQdkeV5Vjp5b/5l6jUxvcb/DYZPTk3yjmZ+IQ&#10;PuVtVhEhQOeUnuji3EfT8ckPPZwWm6srx9BObef64KCPg0wmEQMfcZHPGYRIT9H2PFijAFGxx96P&#10;zNUn3uwju5Nf1vGazk++gk7sFjcaEORzm0EEJLq10bFcbRDygyefdu2Thzfvbu5v399+WZHfC/1v&#10;vb95+H6DUt9+8/rhuzfv3v1u9vfj+5vXP3j7yc//9rO//fc+f/fqs7f/8/f/eC6xTDz/2ONEln/s&#10;7X/8jdevWgL3iaUJLYXJsIVHS8Y+bQv967IUxrEGPdXouMzo0tvcN0OQm2SPcxr3lqwXMJk/hz8d&#10;q3P/mvywHo0Hp1NHYY65ANSX4kX/uYl7xwg5j4ZCENrdvktC2S7nWNKieDCZosRBdUFliUB1NSon&#10;eGdjkgewc/JrgmZkBQ4dqdEVl1tGEh+eiTjL6wLasU7IghhHIA8JoTvoy2GC44DD8XUD2vfNCEQ0&#10;mkfDpVEJ3FbCCLJiHecSfDjRwCpwkcm+902CpmESKciwKLkGbcFacUf3BDXOrLrGTAAYD9FgdHoN&#10;3BqmcZIMznMCRz8Fheim2zx7gewsxTOqqEGNcXyG7wR51kEv6bA/gUzAU991Acxhtzd4FxwFrmDs&#10;+cTuaeAEerpZBwJvFzjjNR1DeJXvZmsjYTOS1YU7Mxxe98gQHsfqjFYQ6LiJ/wsPaLV8RRl2g+WT&#10;fE10SzDBxi8ZouVAOf93L5gSkWMPp8jXtlNxrNAHG6c0Oj6BOtoSjQZ0iW7lJEj8T9L44tnTfFWC&#10;n7+GHzfXpPLQy3YvyVo8IZMh6bx4PkJioR7b6tVQHz1O9/xhBRXuO1njGzfd2P35XOUO2+ygcur2&#10;cxLd6J3xnUYEb96bZGY0ViqfL3aYYdA42egEP68aJWcTygx2HMHKpu5bVuYl5fe9fuCTT1oYHvxI&#10;H/0P8SaxeNxwqB3o6EfH6MwiRsP0FqT8ZY3lAT45ihk3225Zstv76sLxPP95WhK15azht5EO0YmH&#10;nhHyZQkE/P1I0tBJdKbiNjhTOR2eJc/hnxzj69gDeVY0BshNxxjNA9I/I8Mb3Mg+LbekE2Un2+4Z&#10;INu14IJ37CP7iR72QY6SEmVm290AXzmRGPs6X57zkxyfxLYyl7hCRvBZ8gpGakp08EiCRjkzHR1k&#10;djfG6bW/ZGyp6HuDgf2I626fVRtHn5I6Mc+zFO96d958rso2tPikraqfpceXJZQOyffoDLdn7wxO&#10;XGMKnsykblascwMZVoPwFe3VSXyPfPCMJ7MieGKC17jzymxGCcqZoTnvcFzSE5z5PL124E/8n0xL&#10;bDg0O3SITwYpwN7fuTz9CtP8fQNt4FSGLsRfXh+g2V534ieeCdyhXOfKn3hJjg2cVmgxNhjo3CBD&#10;MW0mhCyGAGb1wNwweXDZmmP3g/GqLetnOxK56owurWzV0aYtXFTJDt80a8VX7JzH3x+yS5qzQoet&#10;6UiadPGiclj4DnPawKErARUH2PB1VvMkx/GGnwaazMRMttUvMkwW6DKI+sLmCYmF3rTpqxtcsQuv&#10;aE6I/cF16N+dCuAFH3CDl4tGWx2K7JBNz2aigbzA8WlgVEzy3CV+dPquAwT4wqXBCnmFGb1Pss0N&#10;fGQPZo6JfnZAZjo9wRX30G9m+m34PPbhGce7knH0iRuY8GzZfrYsvUtdfl9cM0gCLp8XrbasL57I&#10;HW+QrIN4GB89+KXj04kVS8JgA5KdVC+bJQMdP3geES4ywnBiVTlT7QQdiWF41o7pUJqlVvSeEiLC&#10;hil77Q3YHbnmTM/SaHS9fReX0f4qXiiO7V7p1q4fWl1nJyrHd/SrY8IAMrgdBgGqjZCVX0enK+63&#10;iWxtWX4Tvb6z1/FY/VTeEY4+4USq9pSS4X9kgAPs6pGy+5GenFqefxmE8Mz5Ng/p3trxHNwSdfL3&#10;vY8ON8EOV3pcfM9PUmHwybz8i+I6Yg+myfNJAziTA9a6Md8PPtvi59o5lKHpyEL5k5fyT3p9mrxJ&#10;R4GrP6HFtfEYf5MH28Fg7KPZ4N/eZdg1S6K708VoVg64XYhWG7soXyX22zRQAmoDoobI+9YAAEAA&#10;SURBVNrMx828fcgw2DDc4FgJ5ae5opr3Jw9vPzx5eHjz/HWVXt4+vPvRw6OH79Y+/FpLaP/v9+8e&#10;f+fJs5e/+ZOPHv/gZzt58S/92psf/LV/5/0vf/8/+2P5rBwR/5McmcxPf5QMpfFHH/1MW4EDxPgZ&#10;gtkBdpIVZMDHCDnkgkjKXuBkhAw/hSqnvEBwOQUNgBmP2NutS+ORMfbltiWeGuSvEx24gGFRHUHq&#10;vLKXALDvA3kSb2WZojXuEjkHoz07rGXsl44bAz7bXUdAx5b99CmQX+ll9HsWKTiCgoAqIHOcBWsV&#10;w3eE0n8txeUQRAUZDY8ZIWwnkXPECzr9m1xdjXe5Ur62xmOzc3hNjnzYCJLED16B5QSZ47hLpgfr&#10;BF3eKRivkQ23BGiOPFpPIOP4ZEBN6O/r/s6olWU5R370IxgZnT8NIj4P/CUl6I0eoI0YA7qddcJJ&#10;Zq6vfHaiUYDTSNhOuodOiZVE/tXLk2xZElaxypspOlsrm+VhA2S6hOIKO7mgi+SvuK6w6W+NNOZ2&#10;VwJExxqmGsiEbcnhqdiNjnWY6Nf55XuoduBDwjD76EoryH2t3Lm+4Nh1IiUzAVRQHjNd25K/E8On&#10;xy2d6eZ0Dq66FV/i1XcBkX0vMe36FT6aHz9JhvFle3rvGtMRtiQP5WaL6QZuHTrXvmqtv2PPMvRp&#10;1I/Nn459uoUr2eJHPfU1eAvKlWfHDvIjf8umFf6QcV5nxMUJdkOX85HgiBM6V14WO/kF42xWccSe&#10;qBcvYm8PjptN1skYz+HSmE/f8aBzjx7PDlHFVbCSLTMqdtB6++71cOMLPSvFBzDWoUG0rJB+LBF1&#10;ORSziQ0WJDv3bhstZ2tmbPkPGcJtRtHAB9hXvXHvQ4/PfBCMae5QOHghEdfIQ8fpShspXP2Kfo2U&#10;ijGHRxZ0LX8S50Rw7CCckhNx4Nrwj/5g8ynJ8ZarRxg735H/SLRTz4RPIjqrG5Gm1+6fZJRdHRrp&#10;jC04DIAtacgntzlF92L3o0c12OiGRfl1UFWAL54OviMktPJ3L71nt6/6Y8PiUb8lPzp7dTain5+u&#10;U07AHXR6OZ1dkKtjqwb6HN8CVoSgL9Gm4+zCyHeddrtIWsrp2R8zeJE6+It5B1S0nORarGIXcJAr&#10;WHilIz7Jd3SyJEFrt9iDdiv9SLDQgi73fB+d1ZsN9FXMhJfUvJ9tNrLkTzJrYCwsqsG/ysf+3vbt&#10;2tHYSgIxNVz3vb904qiO+EAP6q0DuPNuYCOe8E3Gns+WzNr576Cg82y8a+wcD7se3e/rbNOdzVws&#10;Bfvqq1ZyVG6dkuTq+WB+iIb68uMJLvLBC99xLB5XaHG8stfk1vf61RtoKHrU1hpEjv58iQzz5tEm&#10;FvAd8UfHaDs2J4NHyVh+LNaQm5yEXMhhOuvebKlrYp3exk0vCUffaU/Tw1Xno1SOEtzJkhzPIEqS&#10;G7zFywS6QZDafY+m2HwIr4zl0KDNa3OqLm0DGhdDjQe2SPfk0d3pZT1NBRwXO6QsPrlNzKIV85Nd&#10;OOCZ38X72gn0Z6P0JIZ4HyS597WL6oqD5zSxqr5BNU2gWT7fZzvsfLoNBln1e/Ke087LvexkbCaU&#10;Q7KlUJ/Ypl4xdvZcvcWC7IIuSIYviZHaiSdNFFQkXSIG3fID8j2+PD7IE47ue/7y+K04bMl3Egyx&#10;Z+L4EtuTpxgQMwi+mbruLS6Eg7x3sBUnlbHqDMJnxSTwglKn68jsarNxeTYl6XMDW+ifyxx6QSWv&#10;41vpPLhsThsG5fLV6bm2K5ueXQWA7rV/kzFd+lMe/osedx6crbwKLiGSmjby0E9WOkvk2qXoMhhs&#10;QAtfcjF2bXWLJZPsdrabvsnXPSsMGoElkOzY3tPdSx74p6tnddSUNbgoTl8HQuZffSfMh3qtj3ut&#10;zZNnz5OVPKTsaK8dSEb3dx96kqv+6M2bdm7tzZJPXqfWr97f3P6gaaPvlcl89+b9w/+Tjf/ajx8/&#10;+41/9dl3Pv/Oqy/e/PIvbzYOYf39r338i32ww5/qePKzbSJKP9Sa0zIuQWTBMogMSuCqjZyTrkFI&#10;+ZuhcL8Kt5fODX3ztDM1i5zqZnwaTIdg7VgC18qCxj6WRDF2jd/ulTAIWFWdajmLxrJ271zwMZrQ&#10;6Y/RZcScVIm+a6B8CoCM02EE8uVDW0M3+rPR2u6vTLAFF8mcUeo9dAuOn+AbpeKIHHfv34hMxj96&#10;jNRcDoG7y7vO2a8B4uv7aO0LXt3zfIHE0zR/b1AUx9YBxcRx7CMvvGiclqxXV/A0EyUxc4DpWPKp&#10;McQuHPjul8w55kr2of+OPvxYwvTQ56Na0+kgPa1BTdbqA+VQFiIdI3o/QUigPiXID/+jvfJndKml&#10;MMncOfTineIrlk0YPZeYS5aq/jVNb0omBKnNOkCb8Ks+2ZLRszZYWMPKrqqI3pPcsq1oDokACOeC&#10;aHYrOWWDf/AFw1c5bZkF+tAmgHbj+sJSwXC0R0Fn0RnPoyZUcCWn8V39IwsEAxZD1e1bMDU+JSQl&#10;JRpQMCVnOnLuT7ag4aVrSyoF43RjBBXtX/aMlEZMA2eU2OfzlrXg6eXlOUCdF42vkQKzW182kvy8&#10;HcgYL7nb9nwP91eGr+mQv+89QmB54adExyYZrAq9Gi086PSaue/C5Olh+Q/V0VCtEas8fgxw0IdE&#10;gh/BmSRm12RMdg7w8Mg3vdvPbPmSYFUrE5rdV5asthlEn2JS0KLx2LM4hCyzOGadwAjrxK+uRm98&#10;FtMkSDqI7IHtgkPPYSghaWlJ14xqb6YX4f0JaejEw57NE2PoKPrpHK0HlnL5RPD4tQT84CG+eIzu&#10;Ewv4C/M4yXCos/HH6fOMoD8Ck8y6b+ZLXbNv7EqssZyOjQxWRKHtPC8k/sGtwyEOsrsLnfi91AHT&#10;zJJ67AYex0orE3/4uPr0ZsvROl6DWJnR5nu8GnRhI2QWlsmEbA69J+lSx3JmcjMzstc4JI8z0q3D&#10;MMZmt5G3GNDNQ1WyWMcvfGKbpX17STHdVGY+3ydd0OWh9yRQ86nkhx4dOppm52LR7C+fOB3bylx4&#10;Zoc6gOPhkJD9Jc9IvGmU2iHRkkTt2cqgXp8zWyedbIOL1k4J9iITG70cOYrhu953NFlhaUUIK9Nh&#10;cSxhjh+j3et8VJBekUQ02oosr7hwOmI6Xex8vHVNkro2O4FqF+c2NISe/tY5D4I9CXV+xQcd980C&#10;wo+y6GIjp50U9w3qoC+5B8SzkBsESLeei2L74D4uURQL3FefzOl1nehxADSZ9hdB6LEJC7ti7zp0&#10;Dvxs1iBYmC6f/7pDFwHTAatzpL7Jkv3TpXZ8vh1sd45PiQUlrfRSNcv79uxYZdbux79Du0Hf9Kzd&#10;+Tp/6Pb0ksJ6UdbaLDXQDH4Vk4cZRztfmuHUgU8P8Y+3xcohB0dLgjJ//YRvS20pN7rcy5BmS1/n&#10;NMmXHkdD9Rfnu0Z3GIKD/94VT92Tluw1I1232/JiO0FV9nFtgvhk4yIDgzpOfByMSJmd9LFOqzbL&#10;Pc/DXTt0s414NPNuwynxhHXqLO+HQMh5isnH9Wo6RmryIhfti06ePuKm9fpIfflN8gTHpF7k6lzs&#10;ufzYhEVOqiMdmNn2XjNDB+QTAr5Nz+5PMcEUN69x34A9CZPa4g2oGSG5ej6Q7Bpvyi67xlWDuVVE&#10;6IretYs0F22LixeeA7e45xb8fARrZ3Cni9Ftcxpx8DrbB9Z8Jh2cmNxn9F8HWA6OS64VLY/JMR1N&#10;17X1TxqgmBzYFfpCrv4mNiaAdLgkdRY1PYvHG4dvWvM6yAvufXpUynOYN3UGbloNhO/bJ9paMSX8&#10;PTtp2a/B2uX3N62cqVP3ttcPPNw/q9yzOnJPcv+7N7f3b181i/mTrOy3e67y+83KfZZMf+/Du7ff&#10;fffs0bd7ZP43X/3kye88+dkf/eiv/pf/9R+r1xAkqn9mx0/bqbt99uzTn33+9PZP1Xt/XmC6NXVs&#10;qv5Ja8E3A9DUNI0LCTo1Gz3nuB2CmobJyOOsomtzWiMBJ0QsCdPQbzlbn+o4XNt5RsPYrvWXlIeH&#10;I0pQdEI4SzW+LuO7jqQOiQdit/5YEKmOxu7QGAVFimJOCRrjDEQBf++yybklGQBbny15sCPfE0kG&#10;MNBF52YEOMpoPs6vQZJUbMp9BTUMJ1AI3qvaP1fwpVNIHNflRwjZiIcyEUcG6MTeScj+gGzAiCRw&#10;wz6Y4Jtqx67GR32BRDKyjlAN4xK+5Hohb8l8zG+kVUs6MsNNxmSwmYnqC5guLTFLthKFLSGkfNjR&#10;3g++NLzkU7EFfAmbBI98dpDp4B/ZnOB5biFMEnWdgWEz5G40Dm7bpk9GIw99p14xNPq6OLhR3qfv&#10;dJw1/L/kpA4ZofupDX/6rjzaryPqcDnWIaCDyko6RPw1MAHR6CfKNXLQSh4ETzZHNvcNy0owl6Eg&#10;rToaCTySj8+wb+QPPo3BcLrRwS413owE/GtDQK/Kr1T/Tocs/OF6mnwq+dFXJaGSoxefPmur+mYk&#10;mvm0zbJt68mb7axD24kZOx0jQV9j8qYlcLjHtWVVeJCkb2z2wg556dAtcc4XNYR7L1X8rXy8k/+S&#10;guBjhtyIY7NvlZ9uu270eZ2/8Gkw1FHF7PnrEgz0kQM7no90z4isgQ904tc9jZ5jz4WEX8LNVhyz&#10;jZ25b5TUgEFySi4248H3ZoYgDl6398lO6Zltz7+7z3sUoxMn7Eaj7zt8s+2LLi2pKf2o9rH1fU6G&#10;7A2OQ5uYAS8bkSSAC/wSpu7psNPROujJDD706CT7pIcl70RQeTMo6GGfNmdAo1kfLyle3XQmdpGL&#10;GLGOcd8Xc4LHZx176L0yYJOX+/0OlpjpWmSHqGv5/WbQ+m4HVfb1wjIlsuj31K1+tKiGPrNnW8La&#10;F4mBpU5iZqBnU+xuMYXbVP50xA7Nrs9mo3e2FRneCWUVyWZIVagtwOd0d6EV/YCJiWhGzDZPiGby&#10;mi1W78jlw0c/6aXqmwnKtZ7paFUGzfg4nVfPltFRq0DynW98+nzxyusFnrQ0mCajZDzTrURzW77H&#10;J5NNIpPp7DvaRHT86PS+6r19njc6CeSR85YyRis/I1PLyvipsjqHdorF715Nk+x1SNkRvydbtOKN&#10;LdxmGw42wm7Yrpg0GUXDkzpjOqSbTYKr+8MbQ5I6Oj6+BWYg4iexrEMXE4szZH3tIKFL2wQGn76+&#10;e1CbQU/4if3J5OM6pa/ifdfpP9jiameLEWxygo30XZ1ejx+uQxH9+CT/HckCTvijPrjVuvCknRO7&#10;2Y1dcT1raGARSHY20AgI1l1toRUJfFXbZHCub4u34K1j0i0dt+l3PBUvs48tjUdOMgETCWYhnT+8&#10;DwpGolsR17BIVju6MBnw5+5uwAD9db4cKwVX9n86vl2Bp+BMrpa3Uw674u9yuLS5GXsrj2D12AQd&#10;QX7NIcBmN+gBXrtSr+CjO3bHHoLlkmfDFg8iR27zupn3Z60YWadOJyew2givmyi0b/Dnpd1Z+64D&#10;qbezOFW5dX5aIbEco4poU/ehjkN9i8kHRWgys5ZVz0fgeJkfsP1tENQFz5ZpvRsjrm1WVicq+bHt&#10;ctlOlx+c3SNhwvCBLn9lm4sp5Bgfk7tK2RN/BktbQxZv8yn3n3ltQz/H1vClXvEmQaHRQZfkii8w&#10;zGZpW4Qkqxe8Q3JtSVxqkfmZdm+5XLjZPxuTP6JZ7PN+yc1YpmNKROba9vaud8Uye9KYv1V2it7/&#10;7mYee8QgAreZkdvxR2aWtBvcjJFm+XpT6XM8x1PLWntBkuc1o7YBiwi5v68z9/ZZYztP3qbpt8nm&#10;zcO7u5/USv8gBf7w7u79dyL/1x9u7379w+37333/kw8/+vTjxz/+3bd/6/MffPbp27/xN/76w7e+&#10;dcw5Cv7k+P+QQKb8hz/+wl/46NE3nt7+md5/8a89f/T405bmZKuMWGubE2Q0EjmBhO4t3dGxS1lL&#10;sLjdMVYjVZbqpPDFGB2inGMGw+AyVME/mBroBeOMhdG9b3SJIS5gVEDCNCcIh5kNiYf7AgHjX0IF&#10;SdY5J6kcaxcUJYochh1rjAX3qmjHujYso0ODrhy61mBiiC1XhJMuSezeHCp6JVk6ixoPOAVhgKHW&#10;gUS746FoDc/1Z52rChsx2cPHlbk++6ZxccBllGiNWoSiWSduO7D1GTUrp/FZJ6ry9bm3/MVImq3B&#10;Jd/oIp/ttAZ01SxLKGSMvuLK5CSwos9yIC81NZvm2RK6elnHQGKwzmn13706jS24Typjqt6oq8R6&#10;Dz1DMx1G2xpH9tBf1yQCyLC5DLvA147CAlvwrpclHelX4n/0E7zwXnWivutJZ1X17yW2Zn7oWrd8&#10;bZg6DU8eGeAOsw5bzBd4o3/PBWTPdGLUX1nF4PKnSWGbakoR2BAdCaKKVhLyeD9653BbxlAFo9YV&#10;mwHtQfdO4dwMVdXAvWmk7pq4HXs5OCThRlLxqiE+NhRyAKur7HWTEwQr7zkysHHqHEVffPF6VW7f&#10;kVW+lU1JmjGE5x5tOI1Nlzz3VWyeziWuPbc8/sl0M/TpUEO7PKL618EKn/RIHug9HcakXUHk+tto&#10;e3K68cLsYNjuOQBHBlqDzGCdXvEiIBJkHZBt0lB5ckPz8QF27fmXs3U2W6Ab96/l6A4xkujdutzb&#10;yH2w3mbTZpj5mMaRnRs8kEDvS3zQvd+zjC2+ssd1NLJjePqYjUhMlpRXRyfUgSYNroOcCWcxKuaW&#10;tPi+QHhiJnr5GJ1JlDYi2jV4jKKWq3ecDpvncswKORqYvcQ4HZj8K/hPanij6MRp17IjuoXOchz2&#10;cQZajq1teWa6shrh5VfJpWceP25UVgzQoVwiFy3ssaodp7O0Wbm+rfOK1+5Z8bBNVPDRvflvOHX4&#10;JiN6DBbfmI9NDtlleoptt+Zj65ykdwNaAIsvOi0SJeXkGGbzrU4Ad/E3O9IuLDGFO4bxLNCTo86J&#10;NkTcWcIfsjOgUxnabjDgbkvx8pHKg2tWCQ/om+0lp5O4kyGatStic/cfPR9PdOgVMJ7ZFl8Y5gYO&#10;BCVwCYpJRNu1LZickNF1/L5+2QqSePEMEn27TDZ0YNm68uKjRA7+xz1fSiaPS1S3dLYaOm46zux3&#10;/jf/vXRsyDmASxz7RDM9a8vR6LqXGbvukByyI0p1b1qJBvpZZwsMRf3rJrfT9taX6Rrbd0u9/qLZ&#10;LMCSYrGjupbIBXhxDB82ytIZtD08GsxoADy/DuaZbVClet0P1VBDh7bhr3Pu2IoU9FSWHvgwHpiG&#10;suRohQjDelx71kNYH7XDnqpb1imRXmwKDzt7VIfDM59+2KPVAfOpaFx7Hj/0Kr5Y+UB/X/XMInmY&#10;ZcLDZBGsI5fwWOZdWyl6G6jDE4YOByiJpujQAc8sVy8wFbnAgrOYPbjh3qw3203ndw3Ai+E2XlHn&#10;tUGiPtnGuzpyT7dM7rS/TFTuouDawj7fB4PM0L1XvESaGd2TuwWoOsfPqtv7AMQNG809rgcmdp1B&#10;+HipqM1rLQF7U4xJ7NxucA20nccQ2GWxKELoqtPT3mpLK271kNlPils8TcfUrF17U5DUibUEVqxY&#10;u/3QKpj4WW4RQqtcwGUvmiCdILDMLG9mr+vt1oGl2qizsytZPulF2J88e5HsejRE5eyeTZAnY3tk&#10;EiF5wyt2e+7xfT4sr9sjIysYb92np7fJ/VHxA+4nPXvWwsTigphYmeo46X+yCPzTdCh+d9/z3doN&#10;Od903bm291l3xRNxAY3ixDp4XbMbLF+H7Hh0soSne+SxCRJ29JT1FauLAc7OqqD0X02v3YnBcNcu&#10;1LA/PPT0+33Pw3149iazbbyil5dZTVcvuuWVX1b2hz17+HuP7x5+3CY4vxV7376/e/zd+9evvv/i&#10;47vf+s7f+83Pf+Gjn3/7byfuv/h3/4sP3/pWKP/k+CeSALv4Qx+/+Is/8+L+0Uc/X/PwCyWwLzSC&#10;tznNjLeAIzFYA53zPip5tI49n5tBCh4Sm7OZRQlFwXsNx4J9wTBjszTkSW/2lLStMeuexlGyTLMS&#10;OsU1qDqQDFHCJVDmOtuJSWdKgNtIRNeMWLomvOoUnuBf+Zx2oVESwYGDO9rDs+TyIh2dD4kGJjiL&#10;gtcEH087j153QjFH5XBw+sSHepuBCI1A7lB3HTPVgr1ErqAkyAhyd2DmmJa5kA16MX9kUYEQzlk5&#10;JZAElLyvoypffdmD/dVBQ0QWTM4aczSiZ41XdZcWVH8jxRW9utDhtevRIPETOgWra0cVHCPV90VO&#10;+tKhhVtwEnglxEh+bZ11vAqq5IrUveOsxEKCI3nCv3O6xo5/PvBLruAbGb7vPThHR13vBhrpFC/k&#10;u+/Z4YfNCGE7OBHBFraDYjTih961j32FZDKHCI0aapsuSCj8/bgReXQ/asmhA33TW7B1Yo6tFkAr&#10;4wHwY5UaknRWmcNX+Lo/ucfjMad47edKNz7JxnGWqB2doI9t2G1OsgO/hsohbyGH2UQnN5bTBNyo&#10;IHzriHSf/jTIlvqh4U2d7zUo0Ud21/X1rYcI6YHdrdkPeaPNoYM4/rtCV+RLhnCtUHQuQegrn3Rt&#10;/lHd8Q5IAMhPEn35uqTajMwGWsqhyG1LZhWomGRAafrJFJawiiUb0b/SGR/q8ztJ06OWemhIb2p0&#10;JP5X3z6+HLDRnY6zD/LZK1SieZ2Vrkn0JSr0c+TPl44vs6l1zMIt6ZsvdY3RXju0GkR2j15y1YDC&#10;FYhwSQ2O3jSikV7yek4Wn+L2xISudfBNdB99B7PLlsPA69hy0tDj0zIxuiNvMI5u2LL7EbMj+4xn&#10;5VNZnb3je5I539E39VUH3vt81eg5eWKSLA1cgc8OJMe5TTjhu8TJrs1vLzAmu0sMGAld9/xJpQcP&#10;nivPYJzzykxmwa8kS9yzHDGDc/ywk42SBwvNZikNXvlbPKktgBvtSyIrM7H5REOVrAqxyQKYi79o&#10;7ws6xNTRufPqdGMxMLrsTge21mnvSUxBZArQWeKb/AANHn+AX3ll5vfxND4rMl1WTnxy4FUdcva5&#10;Nqryr0t6z7Ou0Vb5/k/Ono9mJ/gUE8dHto9WsVnCyhfJxGyMpI1+Fpe1pficT8AXR51b6guBLe3N&#10;8r7TE9svmZ9YgjYz/TqqEuAdVT62gvkjx8WfcG7362R32hv6kyYmr+oTcen1R5+0ssArgf7gwCSZ&#10;edbWICTb/qrdJBfPwg+rtulJnZO+bsYUXHLQudIOJvbpfW02+6lcoGKHXgwu6ODQR8ACsnrBpK8E&#10;N3pvS04/tPz6a5kUh7UtS36VqahBy9uUbiOfZ8/tDinpTg9X2cShuCyHQYCNI+6a4XhR+xKHtanH&#10;TlCmj1IGPf3TCQTshD7RxZ7uG2xYm7U4VfF+yIfs2AAdrwPVM03yCK/esCOywSByE7qR9qp4oFNB&#10;vwYLzbB5HnGe1jXH/GCC3Ld1LrYbaaXe5D9EJ0YZCGa/H9hfbJohe//QKpHlBMXkss9jP+yvMpX3&#10;qXNNfwYfzoBDPETbBnrjCRnyJ7NE9MNyLBPX2dCGPWRfFIvEZ3XydIg5edr96NNvJBnAAnKbzOre&#10;HJubji85SjBs6MTe3xsJH20HR1QHJRkadAgOmRdZ0mXLDKsnBlo6vzaSTMNxn2AjrfInBpGPjlld&#10;zPGHHh7s+l16uavz9CjbAQOdNhRq4rADT3KMEz9IYgPz4XucjaFz+WMlH7WDKR0UhWbTREIm7O9p&#10;ncTb+ILPuwWjhsHsO3sCVxzexkutJcnC8k8AzLi0fq2BIRXAf8Ue8wevgImKtjd58qYJl0YoPrzN&#10;9L8K1g9fvfvwOw/3tz0L0jzs49vXdeJ+lP9+u9Ht327U8bO2uvrsi/fPf/Dy73zvi2f/7p9+/V/9&#10;1b/8L/RGJwn3n+qgnT/08eLL9rX69M67FJ++e//u1jTrnivjuTyJAfZn3T8E03u6F6oFPInQHKtz&#10;jcF2HirA5h9tgKLhODN4AhdXBHLlBus00tZrQ2LkeQmFVhPq/iR0HrwN3EaFBU15qsaK8Qp2jNdI&#10;TqdrzDmoRlJjU5wYzll5BQSYSB98DQC4Lp1CTs5xvcbRrp1MddeABsDoCTKLsFvOpdYS1MqDOwIj&#10;crM6fcez8rfNiGi4BDwjuxokQUWj0GxpBThUBGrsukdekjjbDFvOZqmB5KFTLTO00VQoXCBzMedO&#10;J+qe5C+kXRbkBbGV2HdnEoZuRLDlBniTKGxEPBxksxFD9KIrz9dAkbNwYcRNHQHBFXyJsUveK/Su&#10;l5hiBW9s5OgdXZIJion29EsWg9DnSSDdICtYLo1eMch3dW4otTtAWEL7vJk4/LG17aZaOWvhI61A&#10;V7BPvpKZjb538XQu8EG+x27MPHq+RHINd8T2gQcNcbiLxALwSTpiCt81XGCQi06thsmufOM1GPAM&#10;SvXxrgGkv/lCeNahgw4+fx3Xe8o7jMIl+vGmwyMRck8nEW/IteySX17Ek0+eUCBpwEO5wOQq0VE+&#10;wmejvuvkoh+24vmIOS/nPfhjeTKa5QTvNNKHb7JB+/TCt40/9h0d4NKeZXR09HHLc9AsMVPGEmjy&#10;ZFedVun88Su+zPh27rRzHTK2oaGlM7RLlslDf2rJegEDbB2U7ahqM2W8ddHW4GvYJEbwgtu/JaLJ&#10;hx+YoTR7BQY/AHM67IJrD9kQ/ewLohh7v2SCAZ0D9JlZ2IBIuAzgXG2fjsDU4bwvISJ03/FDV+JD&#10;VZPdSSw3C5aMiQba2Wrf0XQ6+flRdmenPsDI2wAb+eFPHbNKV72jXYztN96TqWSwQHI6wPDqPGjg&#10;j57FD4nFbLxrG5gI95aWxfeTkixiuL6vaPrN1g36vO2ZIlvmExAe91dSpKOBVzxJcNgmfficbess&#10;46EC4JLBdKAc3+n6BmcuZX6/43hkCRY5bvVBQBYXu7ZGI5zw4sdBLs7J9erXk3FyfNMmJHebUeFB&#10;/G9VDh/hXvzq0g1fgjM6haXz8mQx2u6f6SkcZC4ObiZldKfkGAbZT1SuvVLegMLsAV3FEvo4gwon&#10;7sObCaS7ZJvw+Qj7M8snLtCZ0XznSW6f19k1Nq3DAr4kU6dxA4PqpGfyNZCFdjqYLUTHjCUexXoH&#10;Og3+Ltam3w0A2LWw4/gW3+yZ3/TvmVA2PZsvPiy5hZ9O8lcyY75v8NsQ/3SdrAy83jWQJ8E2Iyv2&#10;0R0S2PF1QI9gdWp0BNB+U7xsM4bZiFgz28reQjblb0fpdMIv+C6DitXFaf+pajYVNrGarLrSJxuI&#10;1+h1TjZkzOeW9IfzvGeveDb++k6GvWe3xmjx6/Wrdh3tEWf228NIk6c6ltSed8odW0IPes/2FYc2&#10;VPAH6iAES8/lA08uNLLB2+SF06Rf3pFMW90g0ItHT5oxC/rqzEEWs/hAOVM29WFCOLFXB2htQgOK&#10;9LHl7mykQMu3npUsyrFsN2nr/A00Bpv/ovuTj59NZ32ZsLBL3XxEPLFKQCymU/5941mt/Gj5T3aE&#10;R3mHWUyzWnhnzTqSVSeQZKEMBKHwrzp3Oih9IaKms0b7scf0mL5uDfKAnT2aZd3gc3huN+Ab4K7j&#10;JU7jM7t6/my6hJN8yXazdF0QzyCSoyLj428Y4KtcF/y1wjZEgezictUIs1QWdERaDYcztJKPE/nj&#10;5XTfF+zgqQBaDXqqPRvo/H3wdKaNSbg2WMlxAweVvK3T/1AQ4VaFsw+PH30SX1tn185iH17f3Ty8&#10;sYPpfTndu2ZdrRCS5evr1Ra8rvP3w/T/wxD/uBj24zoH37l/8+G7vU/z5ZOeAXn3qg0tP7r50Zd3&#10;bz579uzm82/+zt3rz7979/DL3//P/6Qjl57+WRwXE//DgXrnrYCZX4mvzxvLCwTNdDynmaMKIsu8&#10;DmzBkmO8kChl4NfnQI5TM3wGdgz/aqSMjvEuWHQuAPvjFYKoUSHPPdmR6Rj3aWg1HMoILqxW0AVH&#10;UDbCu05k39GxqegChWUV6s34Ixme+WDllOdtnGPPZQSTJ50OQyeOEMDhm9LaBLAKOwqODkHtw7yH&#10;o53CJ1VRXU20Au4PrCSCZo4dDNv7vmwzC4CNSG3El5NW9vdnBE9NI3NbDhUoidASugK6JMyhseX0&#10;9IaPPQMQPsnZ6dwpGw3k0PXJXSOMtG5onIxmqX+YNhI4roZLAy9J0kF1VcN40zKOEEQ+eIeOp8Gi&#10;Swkt4IKbhmeyrNx5Nqt4q3GqBD1DOTOo7AJwsMFcAVG2c3RdyTUbhC9L0tBi9E8wPcnxio8F5cAz&#10;+jdw/ZNc3dWIWxYTlCigzpLarpN7JER7+GoRN1tYgoAWI7V7DUCEwh1BkzG5Gz2Fw8zAk6K3rX6/&#10;1kNJ2TrnGZuZZo15xZakCfCRd2hrpE0jfD2O3Zxv6DJCToYoNgshcdtsb3hHtEx3jXTyZpfkpdGN&#10;qzclDI4D4yDUQC2x6Lo0wDLfJfAhwL8kbcuM0s/8DqiO7XwXTPSdROb46vjoupHCJdOV3YxLRLv3&#10;3AxZZFjue3Ytwwl/KCmIN/Z9OmKWDpqByE6TF57R5ahdGl/oucaOLRHr3jq3FV4nNtASB0lMBjI7&#10;ft65JAz9EsTYO3AvEZMt0KF7ktVnZZlwgG9ZGtolGZFz9NCJWRw+t019goNMabpPEjerZORegr0Z&#10;xdHFttHUp0IAdlyTZUnjdemue8qubmXOUizJdDpRiY/Fs8RHObSSF54drvEJtKuQSJbE64j/zDef&#10;1tFOogV5PgoiffIX9FsKKKEw0MMP9uxxAPiK50fRK8EiN8+U2LjI81x0I7nWueUXnz7xsP0Z1BP7&#10;GD9+6ImdIlUMGE/BpDfJqjbCKDRZWOLFlE9H73Q4llCFewlS9Fzj7WKAwumSHeuou2aW99isztgZ&#10;SNtAYnSgB/4b7czlsKOsXTo/9L4P/kEGVzuckOkQP+KTjw7L3NaJqGy3pxsnEuJdr/yef6qCATo4&#10;14ZFrwFIYMg5sWUfVa/uOnTZD12S+dVOZmP0Fp9nSR5ds3mxLDvons7zZtmQmN6uz5YrR5bzFXEj&#10;zGKaDoi4vVm3NMN26XcrNbJLtiU+rgObbSPYe73waNB1G4p0DXyxRlu+5f3JRWfEskDvt+vrXh3C&#10;PvC6WM/W2BY++xMP8OqaZZngsCuxwjWbCzk2o1Z5Rq7cZhKTwdN8gi1zkXOwBb54dHPbcs9rTmBV&#10;CrvWhgFlcE5c8n0zs5nT2oAYpjM5jgGA2VUI9lw4X6jyg044+Xb/5E1gFyvIKRx8EBLtqGfb9uwY&#10;OZCZNhEByu2j/8UJs/eucWxLFskFXVZ23JXRq/Pu3ZvFeXpkS2xzA7OVNRj24uN8cMARGQmIaoBF&#10;+qDD4TkyHX7L7ugtj+xVMp33bLaZ1C7li/ZXOMtPn/cCaTyS0watwzv59hmBzVI2UxkKuvL+QqsF&#10;yAUbTxuAFWv2TPF80QBFM3Bde1Zdvu8Abx2pfT+2cOTHKpMpWYog8aXGcg1iCgl9+WFH1wFOpenN&#10;MXH2OXH3aQWIa6rvWid3ZrNaPrqj72xEpypK4lnh04YqT08WDrsGBppagNTR9yt9O79cY5uVTcyL&#10;CXOsyi+/OgDiCaw2Iql3WPhSsD7vJbZ0x4xpfbCO6Gw0lu+KiC56JIQoizftOHn3MuJfFWzu371/&#10;1kKxd28f3735YTW+1+TNF9l02g/5YsGJdx89PLp/ePzwVZ2777179O67t+9vPr9/d/v5z3zz0Wd/&#10;/+VPfvz6H/5DFH30b/35X7j/zd98df8f/E9//eHmW1ODy39y/DOUQJHjpzhevsyDvllSU089s9gU&#10;eB2r5u6yTX/B7I9RL8DmKJJWoz86Tgt0BXnBQDDxXedBJYFPkiTAahg5uZHNNU7zi4NDIB2ibEug&#10;5gxLyIMvUdCfFC/W2eMM3UerMQcNjU6JkQbGrHGaU7uhpPvBlEK4gj4jWpJo9JwRu+7MO8+1NQjR&#10;fRwFTeHp/hILMONHQ00+ZzTzdJ6UOfjC0Qn+HZbGqKPj6YpZI51XgVR5dFxnba4d482grXb44+95&#10;iZNO4EapCyKT86VBWsISfHIXyGJ4NMfqgR187KEVT2ekvGupyR20ggEmXsXKSTjazigoaQ/sGodK&#10;rRMoMFvy93YJnbLxUblUAPFGH+kGbIfAa/R5wasyk2k0e1jXph2KLRGJB7AleeoSY1+TY9cFrAus&#10;RzWWRmzdZCeHL6pkP4devMF5fbZJcv5BAlaZyb2CtzU69EPv5PE+O2bjLNEMz2y3O0s2IFeuzyX9&#10;dYgMFNCXBH7yq6zf0/EJdsF7F+JVIkbAOj+D07VyltXDo0PjvA1pokOHH//X5J59o7J1EcGIQvwg&#10;pl/Xlb3qWGKLUDLA2zpawd4zhg1IqE8XaJcomCXYsyGdz+a7Bza7Hf3pj81s2VWg6Xad3e7Coc5h&#10;dZRgZXItP+pebWQ2jD7+zFbX0Mej5Jzdv+7ZlS1r1KlaB7EFNV1PvLOH0RRPLICt0d/pvIIfAvi6&#10;xu8ekhOe+b3d3wKwUeHRXOMOJp4mQ2LKp5aoNYG2pDh4aziDdzIfhU4d/tiChsNUtrV4N1qSQYD3&#10;jMNEBmcSoer4FL8M2CyO9N3BDtieQwL9Jv3w0wuqrupAxYP74QXHM5A2iDI44prtwf2M9/EPOfsc&#10;k525h4Z0wF5qwNmuGVmDIs/QEnti/6s2k3FvA03J7BrjC/fFSnCLRb2bi82YmQMXv3ZbtfLASDe9&#10;fmLAjx7yV8xIzC1f9pj9djMNVqSno3yGTwcIrPlx18EwaKcXIK/t6/7EBOY+AXX7rpkQI//8gxyl&#10;KO9bHncGVk6xPWNWFe0AH9ZZZC8VTbZmjKtzDCIczS7Fiw4+OnX+ImuwyZd+FT10iDTdRQ+88UG3&#10;9EUWTHI6iy544PZ9emqUit2oKm7RFT3q8DvWoeiusmgzczC+w8f+ksrBrX6IzA75NJhwF90sCHw2&#10;NxtpaRoZrXOXP4AhFo6AEsTpsE6lxPdZHbDxujIJuUKROD3c0Gdwm6vpg3510K/LBU87PnNiE+mu&#10;osmxrbXTc0/iDK4O51svyKTwYL9pPNl7C7cp27KY2sbowO/1XYX0wv42GBDeq3zZJTDij5yW3ZzB&#10;s0l2sUvMVI98PDQE63wuBJtdM0NttjD5b3AumoU8z4/a7MOA9unsmZUKVrj4oRc2W0ZotmQO2kcG&#10;MB49Cya3eFLMe9qg0gaQp+dW3FSffuXRt2a76jzojHk/Ljg61pjCL7/QKZoOIt8mTzoqcq35TDDv&#10;xawIftyzYNrjzXJlj/xi/t3SV7IFV37FRunzLPf+6KNPn7YtfYMz14E+Menpi2SJtzDPxpOVMWyD&#10;curT/aPquKs8ucyeOWs6fdbsW8pYPG8DxcViNqWNpNhCS3SaeRP/42WYTkyo2CXWwB40fqtOn5nd&#10;6LnGTPdXijDFBl+yWz/X9/zumjZAyWyA3NgCvpYZpseDH+XJn5zx2KfOsGvH20IenujoKt0YHA7m&#10;2/BWpovHx+Jph/YyXF9PJMQvX0Tk6qFZ+1QH26f4C68O+QbNHx6F6vZtVd7UuZ75olDeSd8MfnQE&#10;x2CoQQLX8y6W9lWx9rcr/d0egfpBq6reFlsfenTh1duHpz94ePf4249uvvy9qt6/e4WON/21gyX4&#10;j7788Oj++U/aT+En//LPffajL7559/7frPP2V7778x9+6Zf+CgX/yfH/kwQWDv/QuL5KnS96FiqD&#10;E4B5+7PeJSIh3ZK09L1RvK6fd8TkcDU8bFNgMBJhZH2OU/UFmwzjPJ8C4Gz4YvSZcvBeF/AFNrMN&#10;JxlzPesKlmSB9W7GJAQ6O0WES1DgVAWXGidBPsjBOY7EETnKHHlYzz+JHXj9LkHUsG/JTPgEJzck&#10;HPBLphyVvnzuY/fO80+CmYBYo9gtdbiD3Pl0ss41uNzAoxeucmSBGB3k5b5PfskJ15nou/uCnkYR&#10;bLIRMNFz1+xjTd/wSlJeF6C3scQheXWv74oCR9B1LIhUUxD0ji4AFtT7lDCTInKXAG8AtHpdkLCZ&#10;jdiIbUHkwc5SXVPWLqEbCS6Qaxi8y4Q6zlrsAwvVaI+R8YIeCQaeJvdJLhnRD3ku5sKN7oAls21C&#10;grboODMsRrfJPyp0iLsH/vilS0f1Jers8JSl7+wim92sSTRJnFY7AEburzSS0dMao9uGxvAvUeJU&#10;OkMOHXm40ez+bDcYbPXjF/ynwJwtHZsOR+WMdKpvuQh60eRE8Jas9RhyyR6pJpfwOeje6J8EnO/9&#10;vr1XqrLgqwHObKbyZ7euykfDGqNgK2UpzZLJvksO+Nf7nuGRFG3JVeRMB90/ieylIQ/mOnQanXAi&#10;iZ8Avucr4YxGeiI3tuw1EI7ZPdtSSbn9da+vZBT5u5Y014nf09cl4jp0On78kHw98yXZ8YD/GaWM&#10;JvQCkE6BJwvwLe+STF8HlujBw+x7FjMa8cBvzovPJVAlsBc50gVY9KWTKg7d4KWLfPGeceOr++Li&#10;0eHB7zyzHv+UYpO3vUC3spY14cPufg40VGQ0YmEdkXCEYoc4YkZ6hS4X1RFnN2Lv05dqWPpsZvS9&#10;QYWGhcURVdxGJ5vjb5LPE+fgOboCI7J3XSfefXIUw0J3EuriyolpQe2XT5lxmMorxHZBXGdcJ4g9&#10;BUebsVmQaFgHKtmxDZnAOlPVIUPHkjQ3szEdu/HQ1yeu4UFyG81XfvDk3OZOZ2na0b2BQ8mwjih3&#10;toOxsmJvw9PHRqo3uS1uiDk6y+kym9nqkLP2eKKnNx265w1Usg18uLHBlqCs09t1fuDYzGR+bHBi&#10;G50kG32fp3WO+OuO0G+GOZzs9WWbadjK3zEbDoUXfE9L2qgQqjrp+Fcc4dHoJh6rNEZXOn6WLVg+&#10;Z1fc5/EuJiwJjn++eeSc3LWl0UE2bJ0d/CP27qTptiW/6/vpm9uUVIDoDQ4FYIIIGzuIcIcbvQOP&#10;zNwT+y14WLwCzzz1C9DAQ09wWDgCN2Fr4CCMG4EoNahKJVXdqnvvaZ7TPf5+frn3LZUgwFUQBpWf&#10;dc5+9l5rZf67/Oe/ycyVSxJdgQZUvMvvw72fqY0lHJNphfVX9omee7egrfeRI5GBR3vz4+jSJzcb&#10;1rW2wqud+7SEjewkdAYT+L0ldMGgS1ae6AdVKcjHF394fMRghg2tgduHyAMx2rWHhIv8PL+3vt+1&#10;PWGUDJWTaK+/4lNHDdajlumxA3rjo830nnZKfZaoSFzOwIrW4AtTqni03Fjsw49s2WoyUUDgTsO3&#10;50D3wnLvcfZv/SX6DCpaIfL0o5JfO19GGD32bcWgQbNaaktq0TvhAoLv+L2+8oIVWd8K79qyWnTg&#10;48VuYhPJJjkd2I9r5/HR9edtwHGbjPgJnfHMsIV1sPAb9G4ZWLotyVSP/dYntbN/dEHjb/a2sg9K&#10;Vvm3R8UGEknlN1xaGQd6iJ3c5yOqvJ5EkUuyiO1+G3Lc9lv7ay9HJCyW8FydwYzpaLAUmJWr3Lv0&#10;cMW7jygxXSIOVt8A9F8CrA7Zwm9J79pKxfV3vSz9wVRlvGLqCOHQgh4RgOKtyqK+cfvg9cMHb9+m&#10;U82Etftjm7MYMMaADf/Gw6WPjq7JL7gSrnzD8vYAHjoqH1B1sGEzJuVwBPOTh+9fxOV3y8R+t9jg&#10;FdU4beF2Zenfe23Q9UaOJYeTz8PnPQr47Lst8f/Vd2/v/9/Zp99+1Lu/H/Vw3+2rm5vXn/zc919+&#10;53e/+PrNu5tXP/+rrZcdwh/586/9lZ//cO+v/+Lt3Qzcj4jl//MTff4nOnQCi9kEHx/nFM4GA40F&#10;inczcAztHEh9ZCOrYZnBpVcZOSMHxwBf0KfUrbtNU4O6nttPPYPO9rFWXQBgTb8DjGsAqEzVjs7C&#10;W5dasLGiAuBjALI5x0BV4UNAGfiqrqLvdUg/dg+M876i5/HoeR4HnAJyzmAIuwbOCYhysgLKggLl&#10;+KzBjZ6vHHXlwcWa5IBBlWgF5eDte46vpIejEkCMrv5UbXLbTOHoOPRbBskoOwQPnKZgiHwtpUAE&#10;eTDCEhVBvAMd6IbvWh8un+PYTyAmqE+szR5FQMZ2Yq3M+PPtQjiU47y2HILBrDy4nKElUcfMH/hP&#10;W96xWdOQwV8ssSBwyx06Vw9H+N8MJ2Qds9Pxcmg+sNy/Np5gYvAKsjzHs9HrZmjYMs+/cYrKcPoc&#10;t+VLeEWzseoFA+k1neHPBxvbXZtRnbMZu0OpncE0YirBohdIXdsGd4kYAaGxA1+eCbAEjfNbYXxh&#10;rEP7CRDhf5YDXNCbsz+yvLRb9/wS6GpK/CJmMosnkM6Ie5eddc9I3kmOyOKHOlClSwOiLZj+9P/q&#10;XLlB/NltDi0LWJP/Nsfxcp7KqmgJ17P6vRFg+CQ6Gxknr+6TMVld2KxacquOWYLJK/qGWkNVf7Yh&#10;tuDsdAkYPqfXdUWvYXht11XPzdGvvJeZg+06Gn0DGqj1w3igl9pzz0kSWnQLhmxDX8PWF5qVqH4I&#10;vuqrVhloj4+bZcJDXXVw1yf9RDhOAuwnUTgm+9qbnL16Ac+S3xAtiQh7dY9+6ZdmOZC8pF8Zcg7f&#10;ApPqjsR4PzatcKL7cJHXZmng9psc0nlU7aiO33SADbvaJv2eXPUNbevA67lWG2WU6r7DRyaw7QXF&#10;XWdbl7vGMPq0K/NFX670gicp8EwKAgT77DZ5mRVRzu52W35VfzGLO91g42NEEIk/Nnp8EVh1SFCf&#10;Ub68tN/RyizXftjQ/vBpn/1jO+o7llCzc48LkOmtJELAjEcJpp65d2/2IxFOmPBsVlq9dEJgLHte&#10;X2922gG/rk2vppcRwcaeJW/xGxP4cgjsrzbZ+U14DRx5b+SbnmPqrFeyFEBX/iac7MgGEDo38Obd&#10;Xl80I4o/S8GvjwpoM7okWRQkG1Sa/0v++gudGb/xI2B9UIiJXskhmRC0NjwrA1Cm/dk67ZRsgs13&#10;4cWg1n5fdOajdkD96LkZli0kWxvQAzLCt29tfk3YtWpU7R4+4X2STqHHlvHXgdKEEP+wHXvR7fU9&#10;9vfLVnigYYNs8a6PbUSqew4Dw7wr+ZntMEDhsHkVeqwOutomS8jPYC2fkCzIthnCWF9/dkHyBAV6&#10;ZZT7Rxc67HJJhzFOZvot3Im8Z97ocnpRW33c6Bwb0dq0tYm+4WOzDAmmJbYpagnc0/UjqDy35Jns&#10;5rd7dlDKeewCpY3SPvWveYH0oyUAaEmlJlu0WS65lRvRP59EDyYLdB2bTI5nEM6sI33AR31RJ+je&#10;NnsJTG3YAoQqpf90if2J5Xy29olYIugfKtfHGziaP6vMg/ycGcvW1NRM4YnWsEzvEsH0Hr1mjAz6&#10;3DaLDj/aWOgK31SoZ7Xq3BGuX8ZRmBzwkUy6U3HwHrf74laHdW75pyOwo1fcBKByk1X1Yztee3ee&#10;uDKmHjULCvOke0mW6OmSo3CRudhV+ySNwT33+o2I2tIqotm/B6/fPr59+4MGS36nDVO+//DR+7fP&#10;nnbHMs3Q9SawvlBE4fpV+83ORI/HKiekMKJ3RFWtblLZBpX08n63AckG6N7fNnhw+/Dd63v3v3hy&#10;/+2vfXj79rfaTOlFuq5GWHpNiYYCiEA6SJFdbmb29t0LoxCPv98eLd/+7MGX3/lTv/Ho9fee/8kK&#10;/9K9X/idn7v963/nv/p/sQPlLw/u3Z9/vhI4Wv8T0MCvPU4L39RRbnj5EpmPet8Fx7KlSJS0f7rg&#10;joro+GzAmQp2tS6SMZwB6Izzcu06fT1jVEebI+n6RqSn3ZWtw4LFMenEHLsEhpPe2mT3Zhh0mTpj&#10;NikSTucHsxPoGKhuz/kd2ipUL5qz6MK2/u+7IjNYDLsAewFmBp1zhYYdFDiy92ALJASEgpQ9vO9i&#10;xwKBfgusllxUh7Nx4JMBgWyj5f3mKPD4opFtt2zH63kUS0zwh85jnPsGN1CWSJ2gHt8oJ6++L44L&#10;TCjRYLYCTMEBel2fTe+eAz+Oza7V7a/nvsUEjjmo8DBmDoF6V2uXI3OGXhsz3OeKtj6CQrsk1Bby&#10;M+YRcJIPMuJHDv3kfYWDJ/AebQ2Ltjy4GGi0C1A8dHxGYjOc5FodMAjX+eSGxvTF6KiAy+jmGQAI&#10;ZixMD6NB3flDzNHodGlJYLoOltnFQ2VlwQ/PdDkahxteMDrnuPY+mYhVR6DiWSBtYRmPg4PdFsoV&#10;IK8tQavcCdfIe+AmA7NHjLs2JLc5hWBotuvgAj1BB9NObnSMzPBlVnXJRDyAqz/QBfRML9HQjfPa&#10;hOpecJt15eDx+UY791FHUrUH8S9ysJRncMLuQAcayEKiuK330ZYM9v7BypCRg2yM0ltmNlviPJyn&#10;zxVM9hyTAC1QZ6S1bzMQa+fK0vn1J4Fs8HadGBKOGbizNXj2a304uihQx5VeZZLU7IeX7gZyfW2B&#10;7kjugv+X60qj5QrDaKy+oR/o6/iWKNCrwDJZk7dTSZ/2sHsg2ejI12WsC84amKCU+HGbTRCg7nCr&#10;H72wdQMCW35bofsLlObTB1sSDNdG4qsj+fDb4Tm/4dZe9cctq10HP/30TQZ/yaSgCj42v0Gn9Q1B&#10;WIDJwcdhmbjBHAmdfuyyz3gKwLMeyKfbhACvtuE38EFHTv8MRWU3C8Sud3PJRXpuwyEBnmSG3v3e&#10;A32z68GUIBlgoVuTUvdm//gD9+he8E7CeGDiCQ1ktZALwMR0m75KmJbMdklVBF9tNAbJDT17JiyU&#10;2mn9MjkbCH3Vc4lkbmOR2bmAoN5sHfO8Nklv0Q+8/ma2XCJrZ8QnfcjaM+k2u+Fz0MWmhH46lYuq&#10;bval6w8S2gLvrj2Jj5p5x1o9PHRTo0mO2ZGzM2HX0w1+Di/swfMSt/EeD/jVB07bnPdnvTNoQVX0&#10;luBpczOL+LAxhmsIZPfNEOqRdFkfu+qBunim+xVbefpiZsfxqk1D2AIbvERxV1Y6+hrMMN1dJQn9&#10;GiZd8hoEu95ukKLfFbsMbEgCzBaWZCQDfFtekQXt/qXtycVlbT9aMXdm99gc7DjWf7o+/Y+vtQLF&#10;qO/hgX4azkTTta+xkdPdGooNJYtGTUYTHGjTkMBE3uSUCixJ4Wn0Pfyzj3a95LPW3iUUXG8+tR0p&#10;tnYwnLWP2aBoNeBObPoZ/HRH6CRBeXdJtrT5XheVkyunNNX0ureTv77fyxPR9dDrDarUXH3Aoj98&#10;9CJN76OPkecRjjZvj9b4oK/xUp9v2/pLs4VTPXwlA7PIqVY2DAg6jqqbm8cP3v52ffE7T558+Lwr&#10;EI0ffUfH6X9Q+t2hTTzrLklTUB9mrMQYDhtZahT2Ta1TJl0OMdmQqntp2Gi0O6gGeMvolEjdnrGc&#10;SIbvOjsWC1AivoRbX1OsiOq2FK4eeK9NQ26+2QD273x404sHcsbPlmfRj/o1mgjh8nVOOyfK6NkK&#10;x36tBLEivbNaInxpw9rT5a1G+PDu5ZMvX9x//d37Tz/9nd/9/P989+mnmLgef+T644ffv3vvXgvv&#10;7v3m6y9uf+7nyr0Dfrdc8ofi+YP4a6rz4xJOCT5JjXQmG418kgaaeZCEWQdv4MkzHOt46zrpH0OW&#10;As4h6AWXwwjmlkt2XzDHUTAGmzFIUdlU76xSfwFxOI4z1O8E5XTWNQ7CyOLlvHp1164X9FXnXF8f&#10;z3gwquEoMRScB7qDI+GsTmc/NNRZLg5sxg7dwbWOmQWp62cQTwCirg4tOPMRWHEwXZoE8C2wcy7w&#10;9ntr2dnGDtcXgEYLOAtkKmP3PM+ewPnxx0+DGc05HM6WjXvZEjSy+vijE4jPLQY/cPFyAkoyXKDo&#10;amWxaxbL+884FbgIAc97b9x1WVEFOXQOIGAnWA/Y4Z995MxG/XjVBpIkvDGkjDk353tb54b+GoAJ&#10;VNWdvIONhvEPXAda0K2tHNOfCx8u8XsLcONJ4IwFcpHsWoJBDmwxltF1jtO2BDDaAmQpCRqU2Dtm&#10;oHM/+IIAI7H0c3pSOebcDMKE2Dk4+ICCnlmOAdae7XGjgjvvHmK0rRkTOmCkWGV3lMy17D5ZSZC1&#10;mSBRGb+1hSBRzyPfcpHoKXlpphzMJZdrKv3iuNoXqix1AABAAElEQVQzQ1cZkd4woVXg0GnHEqiY&#10;Jd8jnfpKukV3NrKZHNYno1cl/9bu1dVGkbHEyyACOe2FxMHats7plgK6DfkI8K9t4XlIgeqEl2wU&#10;PTpzEpcjY3QOweRyZqUkuWdm4nFJDa6Qpr08lI4Oo/5s0QYJkpZ7nhgQ/KDDiKjlUUblzdzRGUH4&#10;NvMJBjqO3pU4VsY7sCTcm+UO4237d9nMhwiFGQap+rsPXGQieWvotCAFHQYMIL4U62uKVL+aDIPt&#10;5c/sxd4LdGmLLbG6/CYGxJ/Znvigm5c214YLDCuyGYxkQF/QcRv+0K89tf/1+Z7JtfL0xFb06H76&#10;DL3Hfm1Gs+DVaoHBudBn4IcOmhGyWYH2A+var+FwoLfYatcNttlt1fssP202QsBKD+jcBgbqYzei&#10;vks99uOrIzzsDR71eXaVraCfAVqCb9CDfaWv+og+hgDwfbtnifTtVguo1TLdZnrX7yv78ScFgemE&#10;gHmzFdGNgu0UWNB8BuuyjfQfzQQKO7nHhw8bJLlw+AL7g2fAaguBoj4A5oL4lIZdxAsS9wxeukDv&#10;tnvfZcBH4rd64yHe8rF4MahhMEb7S1jhotTzRQ10mdXjgw6ukMIXURJYm9Pw1bF7NrOJKs9GaXc6&#10;c1rv8FaRzZq6LozczqrRkhimE/qY8m8sg+4fW0S2BhPYIsnXeUSDnlfHJzptqEQuBmz4G8+YST5Z&#10;Qu2qO+HLpip8j0Fb2+xfEzoF6GcgZDr33qZXnruUkJpxpxrTj/gmc7qnrMRenxKsP2lLSYksm10O&#10;ER3RH5EbcI4Oobn2NEh9zNS5X3eYHMn2WfaH3bKsTxqhLcGoVvWPjujfDu1oxleZM3ihhkHEiPzQ&#10;BvMpkBkttpedeFl2I6Fk1/kyuvc2XfQiawskJlBU5qvfm9mRlLRLRQ3zKp5epMlvs/OxYw1/NBAq&#10;e9O/fmRvxAtiiUpqmGC77rit/R62I9LtgxefZ+v/QQsHv1eu+/r+/QxfcrZNf1CnQ5F6gSm5j/8+&#10;/BMZONvgS3ySpX9STbrHYoWp1TP76lqtHx/ku8HgeHn/4cmr9++e/tb7R+++eXvz4fO3T161cLH7&#10;1X02bH7//gPAc5zEU41zHI8I+6nX8FWt3Pm7A/U8IebukUMqnMFxr6nCnbh3yr6G+Yr8+u0e3W7D&#10;mDcJ8End8IvHH37w4vNn3725+bsvPvvsiw9/Eogf8/ite/+kWn8iiL8xqH/lr/yJt7/6q599+Gv/&#10;0S9eJPtjIrsr/gdeAjT0JzpojJE/z2noA1tTXsc1I8ZysVWcGSPHCfg2InOcok7TRznF+8Npc0SC&#10;q/O6gvpMwYMkxlbMjPixj5mldfzTRWcYOKMMltmx4QseuNvFqEqcxzWYFHwIxD37xWh6Jw1IaGP0&#10;OGfHunXnPARY1wBAsAYHp1r1LTlznwkTtEosBGcSLQGWpRUCIU4D/ZI/NDzT+asEn3tXhypA2GxL&#10;MI3GClT2rEZOiIOwxGijSd1HpZlEo5/jO0MHPtrJmSPg3CQuna4dQtZ/QXwbeuTkTtLWvfhaMDW4&#10;QQ7Xact+d42zE5ye5DRrB2dABNAbaeueAJGtDfzwk+8SL3KMqAXt5Nl9iofmM2qZ/lR2O2x13W/C&#10;WmB0kVuXpwsBGU/oN4sHxkbrL0HNliAlM++GWeBaOWUcS/LCjd6+pl9HVqEL5+RyaYtUOdnkUNHF&#10;kQHQnwVQU4v0u/ML6AKFiywrBk4qtWNJWO2w7cMjerOiya7aw7mdEiffdF3bXXgXMNGbFwWf5Hh8&#10;rjYIafD6H30+Rpv1uyNf+LbddNjRHsgFE6M7/NpYUkQmnmsVzE1n8ILsymy0M54laQcGhkOYImyZ&#10;Tm2OQaS6vKSlfmvk2wuNd3RDX3DfoUzasN/aTl+lYwL+8Rrd1ETytAA94MS4fkPX8vY2IND+lg89&#10;bOYgqQzeGiag3QqWcDlAK3oGNfSB6XalydezOpvlSG6ctf6hArqUPTOjnm8qqHQdTUjvPvkIVCTv&#10;9FnSLOHf0X2z0ZrofvJwLLDuW2D4Qzt0JKEN4JxNvCR9nne7BoJLeqsrERMMswvKOtQ1O7GzFBEe&#10;PPisT1f2bQG8GZe9O8xgUPT6J2HVGn5LmNiJDTL0zQ5Pf5MTsRhc2EYX1WEjts18Zeg7Wszy7jnn&#10;tdcPbRw5ur9Z+4a42ZDnJQ+WVmpftGz5ZXZwgwjJB168SgTGCp7jC97TttkASo/yYJMTccA/+9Hv&#10;JVZd3Oh7lRLDZnc9E8pWqfC62PT6HB9bTU/1GzjOTOKhb48NVH7JS7gOvoP3WcH2qwZcXNuAT/zP&#10;Duu3Zp/IuGuT92ZWzvmxJ0cvtrQvRj9qCSY+JNeBq05yTmESx9qZtpA3XsCVFDyr32htNhd96tv4&#10;4FGvhBEU83HbnbhSBlrBeG3pYuU++vhxv0sYo4tdIkv6FOhja4LrN974eAMlHqcwSGEn3bMSLr1M&#10;11+UMEm49JUNzFXXRI1+9sSsztqgHlnShl4zDBXvHpmTZZqYcryx4VEMTw9D9T7fp9+ZabVkdvoS&#10;rWSmL9v0aLN+AdX2bDU+fji4cGwVfSMpG4BsZr7y8719z7aQYXrGBq6d41tm8XDpQy8F/zI/XFuI&#10;b17c3Nz7oz/Xw0TR7/k4/JqRtvXF+2bD0ISGPUjFN8UrH7Ex0uhjxCO9Pbfo3NO69NPX9x+WhN2+&#10;fZFuvo3PRICA7EWDrm898/SuwfJHvduta2/etxOJeKUkgv2JgnD1jGwCv3/ffObNy3Txd6LvW7Xr&#10;Dx4GbT4v+tYBQYl2GvY+Hr1HL41x4dz3fFZUf6hPPOg9Y+/vP/vuyy9vf/P+8w/fevD+i0Zdikf6&#10;vLlUWb3f92fgu9Ywf391aoVr0HBKmn54nJLuLpGNktYe7XYu6fL94GW263vvvnXv+1/7t/6lmyf3&#10;/pt7v/Ir5969e3/++uP3fStwvQfHxR/9vlJ/viJXWErbtPLj31fG6a/EtbIfB/aK+gr9V/7uqXD5&#10;+pHaf+7PtZnMH/2XPvyDX/3yw3/8H//invb5kQI/1sndssYfS1z/Py/8j+me/3jJeKD7eVswZR62&#10;3I9BFhyZWTACyYnn+49TzbAumakMZy+odp/5ElBcA0cG0jbcnP2cFWOdPRAASuoYzKxXToOzZMw5&#10;+f5k6MFlOuAx7CoJOUb7GPd5qe5zVIy7IFMd1zlA3b8ag8/RQ3UCwWgPPmev7pK1zo2YOyxJMEro&#10;cP9pjieWxhdjhhewjK4u+Ykno8YVzQnHU7AyyJOV0XxBuyBGgssRP336bGUXQFYeTeQl+OLMLMkR&#10;mC2wJJTLgZakPZqUj7OoEWKAqj2itz/KGVXlPBFKnsAIDI0scuAJalAXjHVzDxiHX3A4Gebc8UiI&#10;glyjpXuWaC3CUXB0Rz6ceOScduvOk8Cru5mZYTl/FmRUD+1kpQ3QLejXXn5Dqa7EZMlhJ2ZrHNdX&#10;VyxJv1yLgngW0J22VG6zUerloD+8TjcLTtbugMfQniWr/p57cOmCW/AgwfmKztAaWScqFNAPbeRZ&#10;UDOydMKxoKTg0qgzPy+Q1QY+BgHU37NhtQne9ixOeM4yn8Mv7qnfkq7qgWFm3AAIWRj9PonaRXej&#10;A3yN7r1OqXftG43p5gmC4r+LnkvTx67vw0HL5D/Co0V9epPTpXsCN8Fz4tzIrYDfLIEGszEFmvsf&#10;tYLuKl4OOPYS3i4JjOIqekoQ4oE8wda4m62foUgPBEldJ5Mjr6MD7ETsrb8tgOpcmy0R1hBVoDn0&#10;S1sL2DYinA3Anx6hrAM/5Ga2UTLhtyDLkk9L3M5StconPDzMvgBJzztXXwJFpieBO4MgYKxfhRAm&#10;fUuZDYIM86qHj1zDVWeRZCi7AaIL3/oa3hf4JYeai3C7Fu6uk5k2+KiXGN8UbH/x4nWJ1NNgagTJ&#10;xtmY5GrPlIdjtizc55ma5BS/llXhy+zlTZEh+yfRoI/bva/72l17sc8SI4G9gQi2iOzIaGTBk+wl&#10;XxI29/EgsLQSQbntQhw1ni+WwE5HLvp8nvsoWU7u7CjZGPwjY7NHgvGrH6E7bCcbEZAj04u8p8vR&#10;xb7SCe2gvLKKP8mnwQH+/E/04uuLL16PN8wcfxM/1dvRF132TBN7ugGgvjfwkPJb2js5V/70l07p&#10;VPXQc03GpzMH4t4VRrbzU5UxWGK2SRLWrnTBSfbpObUL43RG1e2yGW5+RjvhCX++Lc1lX9hlCdTL&#10;ljIa2DDwqd+8i6DygtMutSf5H93qZr/Rt/7Xqa3k9W2baL34/PW9jz9Nx8IZOYO1PnW1jWU0Qauv&#10;kHcwAQ2hXTv5Fn6Y3h1dQWsDX8F+K0FKCD6qmN3bphSdh6rf4OgPR/fJdmW16+PTx85GY+TUNeWV&#10;DZ86VhJMjhqn/uH9iHQzjZocb+Pxy8/v3/uNX/+iZOr23p/4k5+2IcrTnoH8OFhmIQc2uRymE09t&#10;op95t6a+STuflpemz5KuXtjVEsfX7z/06vbbB29LunrE7v5v5/r/we39t9++/+7Dl9mojBkZ1fb0&#10;UL/TV27tCnvkW6YV3xWAN54WC9EH7w358OBF02vf6jmuX883fFGGd/s4Y21C/RwRtvVFfb0vWUxW&#10;afrlXl+vFcw35ZRfN2b0+PMPnz/7+r0fPP/s/qtXP/+DEQbt/5uj4cjfU+yvXH7/w8nJj8I75eiR&#10;480X//ftv/sLv5BYvpF0f//xd3//hd9z/o+793uK3f28k8BPoQR+oqTOiMbTdvHZzJSRENu0Zoze&#10;GFnS/XiJDGf282JEM04u72YOhIPowkmafHueo/G0HIvAZaPHHCuj7t+lS4PROw55qjmQPTNSmUxb&#10;hu/gQACHA/Y18eHsOp0TzzYOj2CE/VwyEFwO3qHO2byhgKAyC6a7fpa3CQY6GNMLUZJNDkMgdG4J&#10;BLLNBaiWjcLLvPt3gkCj2xlOo48cGGcV7WS5971Ufu/wC5iZlBheeWwrn62/4EHGCWAEUg4zU9dk&#10;0/mWoy2QvTjcYAumyGBOomYySkbOillmlHD8H2zJHtidjkej22h90YP9kndB0BmdNeNzRpfJmrfk&#10;IBfgBVuZjcYPN2hGacntyEzz8rm+Y2E09PdyjWOTiAn0ziyGUWNOXJ2o7XpBlHvB046CbzLHh4BW&#10;+wj0yIeOoeDaXhDO4cNX0DO5XOSjTeAkMGXwfiNhnYwKFBBZfbpviZDYWSKykfLabYE2vrq/QDwY&#10;5CAItvW1ZwINZAgi3ZcsL5iqcyx4zKkfHiKo+9eD2CRw+ACPXlmKJQA4OnbkSj8AWOIYnQ76PT2r&#10;juB6AzCVAUfCK3AT9DdSu0ANiLVpdfEj4ZS4b7aTUtbP6dn0uToLzsIlWNMW6o/2rnX78Od3lwUV&#10;yk823VN0iW2ydEwf0xWHcgJ3H4MNWhEt+oo6lZjMuj04arlKJ7TpCf4ufbO2EWgOtILxrJ9rY8Gr&#10;Tr72iDe4Qn7vZZHaXmFQeYlE4xgVIyu/4wM2IKMdjQsY01mDGBIjz/dY/kYGNd1gHhsS7u7jYclX&#10;QN5Y3hl8bbxW7v7LZlnI2PO01+QODjjhoEOSny9e3Iw3Pd4W4eD6hx/yXD/MTl8TC1LCizKA0XGz&#10;AeyMBJVsPLpHZ7Xa6bPuVyO5vmktGNwV6/u0m+SfrXjviZKu04NEODug3stmiaYXXbsOagjk0Shp&#10;U2l6FJ1nNseVYHTfbBSemF+8XJMX8K82nA7P/l5wOy+nOXyGmP7rd9c6BhMkUGiaDwo4HNdEhq3B&#10;o0Ec/FjKuKWOndDjsxIiAqpHfOyIgtpJX2pKZEH6ZFi/d22zesFV8thJkCwBP0nuZN85O8ZfvG6J&#10;o1lMxzW54g+oa25msudj2H+rZ+wOe9UNM2nsgkSBLfKOMvZv7bc2q2W7jie7Yc6+wlMZMho3/dEm&#10;Dm24wZRk8rxHAgwOOfjSL77o9Vads//6IplpJxuzzK7sER/2vwoUrzKzA8mEv6HzEMKJHnWV0X+C&#10;MD42m4o9NEUv/MobEM2Exme+08By/VySbtB1L6murObglz1viBv9RP8zmynJpcF73rHNLCzTfNom&#10;ST1O1ouiP25GVfsHr9G4leuP5uqZtTrXs6htkLuRihK53KPXgz/rgeenibb9Dh++fZmOfSeL8J3b&#10;d2+/fPj49nvlcN9s+urvf3jy/ltNZveqx1dHCaLheuS2Igi2J/171UNPFj46+v6QTdjvN/eev3/0&#10;4fMfvH3xh7/+8MvfvPetLz/7zrPbv/AXPuW9RuuK7c91vuzm3usfXjy/TFddj795797fuPdLH77x&#10;jYmJqP4pjn84mftHA/tHlfulf3TRu6t3EriTwD9SAsKLn/A4yzwEd5yt5WECUQNJHMiCw8ywIOA4&#10;y+6XuFlWwExUpK/KsbKZMsZbUOq9apYFek/Nw4yZpSxgzWgP0IHH7Aue3PA1oOD2ywuDOSlO1oPC&#10;fNEM/oKsDDirX72KZfAFZoKqM2uhLPodllzscD+H8aaH3DlCgYigBx+ja0EL53sNbnxXp48Rc85J&#10;WV+OyIr//jjvImcp8FxAeUoEvwC0+wJXwY7fgm5u6ATuOdZkZknNtkFORmNeiWAtKArGZgiiY8ly&#10;QE5gICgSgCTDcPc1/rXVeZfPkflIicg5V2tI4m8BXFx735VEYskR+mJnwVz3yAR+8lhi4+au7e/k&#10;h28j8gqTLfkv+Y3FyB69Si+x6ltAQqbXIPCqE+NzME6QBqA6mCJD5TxHIigmb0t7zcYRFzlZ8mQG&#10;x29BNeqX6ETDi5eCz84LDsQWaL7iE7fRP3C2hLELdtsSYHdn9ZS9th1dX4B+gQGfw8yKQ7vQrft2&#10;OgvmZoMCbnmmBEm7LNFb6aOzAiszl2d7cIMRB69ZdHAFfWTqOORra+cnWSEbikVegmc66XmJVGzB&#10;mL5N3vqgpio1P7/pLj0s4MDvNXDDowgCBvwFfbMiZJByTBZkgkFtqZx7ZAzOw2bIEAqOQNoBFZrB&#10;Q6O20U7o2jJRUPrv+l49AH7E0u1rsg6SOvrAEv4j+vG5e8n3JO1kgTf9AQ+BLiwyQ1X10b3gnvnI&#10;boTi4In2tTNZRrCiu5kEsLEEoURpSXR6Mjoqy25uV99kM/wxYhYJv3tnU+dLIDvHHxs2msANsIjN&#10;ki/9NlDRanBMP2pGpvdPCZwrOTsG7p6/IqvgrF8GHw3aT185CRXiDXTU3yqHL7KW2E9fqu9+BcYi&#10;GeDveiizhK62EnzPP0wHTxl67LUB+ry62h0t6nnGVDIAr0Ei+n3tJ9LwakwO0JOhxGxyjzf22JJI&#10;idNJLuNLglBhfUGgrn8qH2HTL7J0Dq7/G/AoIeoJrckFX2hjM9bXNSaI4WZiTI68KwHvDdkHTmUl&#10;macQXTgwZ7eSgc1mNtNWOdxQw2viuBnC7eRgVuooH7rszsvGrl2rp/9oK/Qs4RkM+OM/n2lwtF3v&#10;1o/0odO3KhQtkkN69qwNzT4see76WCfXZse8PL3zRyUvD3PkdqasJ02vJqfqml0zU2dQT5tdNxIb&#10;H9FlgJCfkFA5HmZP8GbwUlJmUOxVg4J4y0tVTmeqSnKU3Fp90LRhOFd99Nts6U1ZObmT7tpwfQ4/&#10;Va8wPdbZyF+z93Nlz0YxJF17rH1USMa1qQag50f/LZ9P97Id/P5NdL2rPb7+hz6998c/et4sXf3M&#10;s4itvX796kGP2tf49x/etCnIq4KfN20Hr2VuHz16cxP8tp94+u3bD48/b8CxUKQHrB7c+zzh/Vpy&#10;/Y0399/84N2rdkP88OF3P3v62ff+6DffvfriW58m+sf3/ua9XzqM/8jfX7j3H0Z/+8Xe++/7PscP&#10;k7MfnpeE/WcrcC30I1DuTu4kcCeBn34J8Ho//mGqLpttydrjggpO/2nGkSG+BlIs55n5YIYdJ2Dh&#10;NTh9V/NVGdLOA3aWjHEuTD0HlPPP0BtxtSFC1j0Q1wDwOCsF+YBHzWhxMgJAgew5rgGga33ywkAU&#10;Z+Q8zvgWx8gJLceLpquTzEXMKXAMDk7j9badrmznrgsY8B3X42XONn6M4sIhQB8j/TbyuQAbAY7g&#10;nWDl4BdHokGCCw6Hw0nlgysHpmCfkyywq4xRS7Crkmya4bzgJYvrweGewE1gXXS3KtFavUK00dPP&#10;tZnZCE738y/b6CqErgt+tc2OLuRmV5gz3gC+NS7dljwrjzU8CYJPAo3vU5+M0SKoRbrk71EJ6mYF&#10;lI/WM8OnTGWTK4ALXMgqRPRhS+r6Tcd8OHe65PpehxEdz1prshmJrms3sxsvClbw8/xZGw1EPLIE&#10;ELbJlFh+2GY6tVHBiKD8TcmcQzIoKL2/WWTL/OhKdFUOvIZoJwPBk5kGghBsCuIm+4Tt27Mt9N4S&#10;JRJ5Vp/ZbG1w8I4XSZzAyEMQS7wVJAuw+hnqBaJfJWmVJff1IQlxv98ky7WTBCI6riPo7iFOgLZ2&#10;iPbeS+psAa9g/5pEqWfWQttrC3IyMweG50wkgHRQMC6uGQ7tUJnXgtZ098w+Q4noaNSn+7mdBrs8&#10;HuIZ7z7gk6vEMc1cEEuGjg1kVFdbS7Qe1VaWtOkfz9ogpv1W0jNoDr2XWpNpRI7+vWw+yGhAj2QA&#10;/VtavLqC4jN48raZJ88redYP/xKEvZIjeWt/+pH2nsQtcNP5YJilMGs3uSVf/cxvvHrGhlx3Xm28&#10;4PO67BHNcC0wHc+C2tPHlfS+yafpxxf1T7wvMcCxJLi+pH+xG4lytNOzBb5okJgE422BPhxmMNBM&#10;14h4L1LOvnhu2VM5aKB/2qVq45/t06bq6U9LMBHdseV8DdRZGsg46rNgHFuE73CsrLZotrz7Vzs1&#10;nVegw+/pejKjS/4J5h36CloE8JJ19TcI0UV0Gkhkj+kXHDdm87IvbQE4mlUWuLM70+UBOjInE/o8&#10;mVXPQAH8EuvZGH04HGxM1Sfnq10iYzPudqpFu6OfO9ZjLvJGO7wbqIz283oQbVZR8qH7ycHp82Zi&#10;rTxwc0l2OLQg+s7ADo9z7BcZmHW0ZFW/1LaSJvTrP2afWAYvp6dOPb+1pHmkIrfrYD+tH3ERXjOh&#10;/64/JfuHXkydHF9YSfdV/zg2y8vk6RyhsB/k+7TyX7t9ni034+atgOnTEUuTSvWvh9mSbOtseTZL&#10;sgfEAXN0D8ztxstGRR8Zkw+bpC88ir4H9CN6LHvVp7QL+2HnSnTofJ7Bdczm1naaHK8fum6nRb6A&#10;H9Ve21irl7+tn2TvjF/Or9ldOT/34NHzXNUj0n7Tpkqvbt49ePnk0YeX6d7vloB+Oxv1/WTaUEVG&#10;9cOjXsv87rcevLn36y8evf+B5Uvtqvvh5csPXzx4/+S7v/nl2+9//f/8/M1nf/HNu//0W7/8/v43&#10;aMA/6filf1KBu/t3EriTwJ0EJoHjNX8SYWT4RBEbPc+gbglE1pUz3AhrxnwJQoaToeb0LFNjWmfF&#10;4cyicqrZ7RwAcMHJ+s6558c9NyCQ2EPawV29yrgf6oFy3zuy0GEEk2HOF2TcTwEOwwyHlUACmYBU&#10;vy9H34JiZQTqaHHRtd3srzqCOf8OHeeekd85906tkjyjp5WNZgFjxc+SkegrpstJCAYvNIHWfXxw&#10;Wufl5weHv46R2m8bLyxCDMhKTJ7BW7GLXDnsfAMHJjiCBibB0HiurGcQvKBXtc2g9R1p0XGCl9FS&#10;Av380ycLHgSVki5OU3Dj0HyCqNNeliIeB+8ePpbMhflssNHMSYIRmLgniIX8ac58ia9G6rjfNsfV&#10;PrJ3rTIcL6dK7qHvUrARnrw2W9XvBX7Kd9/oPJqMZqMPuWhFn0QNj5/23IdRbHLf9tdVFJxuy/1A&#10;m21zeEn6NQn9qHcMVXxy0h6kQE7oeFKw/L5AAH2O6V7X4apVxsdmSQMAxj4RKUBEwxJ4g70VPTGr&#10;pAIuAUmylWglfzKgO5ID/UNQS0/BuwbndBFMgY4EwiHYvh5Hr88ZfFdaBJpmAtDuA4ZACv+WX67f&#10;klP0XAcmbKf9oOCJwLWJZFwQL9kB2LIxdJo1tOxWsGWGAh+0Dw7dY/06nHQDvrVzfZzMNvPUNQMx&#10;r1qq97C+LKh7WuBeiw6WhOxRM5LwmjE2MYBeeqML0FsbwiBqbQYeAY/7S4LRfbw5jvz88FxcI/Lh&#10;ltAuEAwWueHlth3ayPMqL7zbcl6LmDFdH18XPLpglrsR+fG5JGZ2Jv775/8SvvgG/3qQn9kll9Bu&#10;Z8gz+9W1Oq1NH7qzgDlxHr5rlwW0u1DzdL4Bj/qbPqi/XPvxkcMFW+W1+cues2IDyQFsMx5kfFNC&#10;h+8tQ8UlO3w5vPx7qwU8/xuxnlWUDEvu2Q56fD3cN2DhewNTlw61/hJIs3T4liCgQeLG9B16ThtG&#10;3WghmJN8nkEG5+ycQRi2V3JTidUFfzOJwWQn4NhMoE7XgZbNoGq57rHf9EdiRX7Kgk12aIFXH5Ys&#10;GdShB+ycpNYqE+9NJL9Z2ugy82jp+EclOejXV8mTbAK3hGV6O30vqey7Jju0pMsGRunWkYMKFzr6&#10;KRF/zKbRwdrKJjv6FZ7wj2482+XY4Cu9Nut3tR/63ugN+GYR60fneW/2IH2Pi9mU7rOnVayf1obd&#10;NKBiB9ENxkYHOTj0XThnL9IVOkWu3mkWeZOp2bEt2w8u2iuxvmm5pyTVcti0YP5/CVr1P5CZfqSv&#10;RUyXapvL4EMQ6ACZij/okr42+SY/r1hRwO6Ydmw1E6eF7td+89XdRQW/yGTcfsgHvnt+73UjX7f3&#10;Prq5//6jLx68ff95gx7fSa+/Xc3frsr3IudbNcxvvLt59P0en3t3+/L97fcf3Hv59T/89c+++c3f&#10;+f6f+vTVm7/9x57f/rkKf/L1V+//5t/8hZYzfoMR2vGfXX/cfd9J4E4CdxL4ZySBnzypy3d5rNi2&#10;wAINSUOmd46E0+BXJHdLDpTrwnWWwU3GnlEWYHAHRlqZ3uvsDgP9yEj05eBEWXLGPP/AvwSzm31b&#10;qsNxz+EEWzBoNG4BQwU5O87DOQeDls1+9XvPjc3xQHSCF7g5vCoAv8NGDRtR3eX+gNc/MQ64nLql&#10;cHNiPyLV8PMUl2CITIDGh49RcSOWAq89mxUcNAYyx3QCbecCCXSfpJE8q5/cATkBwgGIRggEpJ7P&#10;WN2uLXiNhwWgZL4RzeqjvfP3bb8tWLwmYXP8CO0wW+VcO0XCMqY9H1Sw8CAnvPaeIPBjtkBUZEQa&#10;rxe5J1sOX/Iv4BcwOdZmA4yVQ6fAnZPdSPmVhjnmyozeaBbwVB4emifJIg/PWJ0dJT/c+7TnPTxj&#10;9Lz3mdlQpqrjv+KT+571C/5gwlgwoi3RZNblQW1DP7VPCMNVxY7hNZIdjfREAtDV8WdDDrLH3gIs&#10;FSDu42XM/SqASm7pCP48ByUQMUuiHSRF2LrqsAEDNNGTwQVnjZ+ORi/8F1EOjSDUO6Xw+NX714JB&#10;R3bRjUNOOEuI0gMJ0JmdgBid7VRWoK7O2iz+ycpMgcQZDzuA7CAWz9U9ahe/6+EaWhwSA5uNXJfi&#10;gan/TdZdf4Ke/gnE3CMuuvChTE0AdiVd33E8Sl4SuvXpzqcL1Cl0kijLxsgFrOlQ15Txz4Fvcq9V&#10;VwccdV81g6/PCWQ3W6DbVsiuiWS82Rp8VW11gMMinNUzAKNtrgkm/vymzXToSoPky70lUd0je7Pz&#10;p4w2rcb60wno9bmPe9Hzh94Ma6CGrV3QGgznZo3p09poCdWRA3l7vskS7atdjdrJFv5j46IvftGG&#10;UnJ/unfItfwYrP4JhA8lDRbUHhI2NNNXSbT+ILHRDyUtVVnb0wkzmIOtEf1eu7ifnF1SJvnqK/2c&#10;Tnshs0Te4d4S0nSJSDKPO9BlIOar5cvxurZvKaRBI34HBLjZ5ek1fQCn62btNHtf91691Le7lqzQ&#10;ALaE9iRHXegitNrLbz0AH0tcI8rAkdnMd82S3e/lx6dflxDrQ+Fzro97L951MAARe/1P2rTBN/Do&#10;WLoh0Zh+RNZVR+kA+hxsw2xLZbXhfErf3sm2Ng04WeBT25xdjiU0p2+FRlNM3+jaiyXltbtBmOS4&#10;o/tmd9lwHwNMAHrlhoTt1UuDAKU8lz5fl4p+drNClbX7NaHBs2WTtfdmxjvfAEH0zsaxiZcyj0t8&#10;VVdx8urXk6bn6WSMzc5sBq37ogW41HXMz3QdzM5qH3qVvWrJ4uNeo3FeWdLKonCQo01e2qq/+nyi&#10;1zvwly0rffX49s2bR03HPXr14NGzz59//Mm3e2H7rwX1196+fvvrjx++++brmwff+fj54+89evji&#10;81e/+oPPf/Bn37/9+d/ufSAdD1tG+Vfv/dcf/r1vRMQ/dPzSP3Tl7sKdBO4kcCeBf5YS+JH048cC&#10;nMnyfhdOcTv55WCfGlXMtHFiHJQZlyUjOa7Z+ln+sHBgkGWrGWaBFCcvaLKV8WYmummU8/yuLMAz&#10;+P1ZZQDOAd9m0aJlgblogVOB1P++LV9EKycfqoHiOG1XjIYlLSt3nGvVVl9ZAdFGa7sEtbJ+uTeW&#10;Os3nbHQcZHWNWAvCjWRz5JYvqQdO5O7aNcDYkq7KgGqJmcPrAjh4/LghiHMYyUU3npZ89nsy5By7&#10;R05e6Hx2Euw0OZANmq74V78r6NhyxOp5b931mJxK8h4U3Idmx4Jtv4K/IKvKAmtHsUJHBftv6aOo&#10;VyD/tuVMyntuyPsCOVaBjWAQT3PKEGCcwvTTNW2ERpvfdGlLG/G7tu18Ccp4PWglqPRswXDed7Mj&#10;3TKKTNMEcEv2BCdwJGv8gO1jpmj6UtnpUrBCP3kumOnEd/+PLqnUIahRF/mCvNZZrn23BXY4tKgg&#10;y62464XL5xmZ940Qp+3THfRckyoUmU00am7TFMSu//TtOdHN3nTZO4YSxmiMqnRjhPV9lj6Sg3cb&#10;UniDANf3uR0G4gv90QR3fw+cTsjcRYGOoApcCa8gU7BEn7UDejF1wBz9ex8uej5eK6vPCMi3QU30&#10;PEoAEleJBvlDSl8fpkNgSjxG02UgByx4hdBnFj5soyu2Cvh17y3nDMaWoXWNCqFtfIw63PVJ7mGs&#10;DY4uBHi8bUe9dG39OXgGHLw+5MwqVk8QXNnbZGgZaDEiEtMvbQBuvMf3lt5OGGQiKGdrLAk3+3t+&#10;09kl/8HzKg68gzV6o5vM2YYToHcjSGarJHqCYPIxSPO05XkOfUiSrckknc8LVsEX9DpCv9laCZvE&#10;1I6VYEtU6IeD3DGC9PFcJc9lscdmvfRFskKpXXqXMPStbclMPQR4TQdm1ke1aW3st6WM+ERS26u3&#10;vC95VUX7bzlnv1+YKa689qYbJHbqn4QOkuEHX/t33xHYY1vzOejEkYREEqX87mdr6O2uu1eZqk1u&#10;EmHLcJlXfX4+qG/tsfdVVnLvFuzaEie8oCHFm07gv99EeZ0RfnaZHTdw5tUecPkze7cztGovmtgt&#10;+UeLojerFcFkRk/6mtxOonzkqiS5IILNUXbPRXedfq/vuX5pTwIwKGWwwbvMZu+S1QaU4Ogze1mb&#10;aEv6cv4k1xKeDwYh0q/Zon6T8WQfPP3LLO155YvBJtI/cvLs8qtsz9cqzBcou3qV8IONAinRt2X/&#10;SWA993bsR9ei502+KBGO12tlMIYXbtKbnA4P2kxfiZOuhyY5ka+VCG3Qvf4jYX1YH9BvWd9Xb5/e&#10;+7LtId+8fXT7+u2T256fvn3z7sHNh3cPXrx/8+EHDx49+dbzjz/6+5naX+m5uf/j9c39bz755PFv&#10;33zx5ed/6t3r17/6/Jc//J2/fe/2G9+Y6oXt7riTwJ0E7iTwz18CP3lSF+1LIjhRzi0Dej+jaUbh&#10;GjTcFtwIvizVOAHOJUCorpm1BY28yQw/U30CB6O7AuAFxF3NXmf01YU0p5ZTnMPN4jPkS7oEjgUc&#10;Cu3r6oRybpKmvnbMIeQhOEWwhjvYRk05CsWuDsziizm6fAWYZlEkFoLT/lZSkAqW2Y5ofFcgJMiY&#10;hxR4nCAGKocA+ep8lzwkO2Vslz7HXD3Lj+AXOKgn0COHh88vsuHtunH4P7RKsji8jUBKJDsneO4U&#10;nycAuAigc/Ane78r9bIkQhJmiaJD/b3XJ/r8E2hIKrWrGYyrzDaSXRtbVmVk3FMUdEIgYDMENCS2&#10;HG6BaQ4e3N7G07UYC/aWAglwqlO8Fl2XgCFe8Kw17PYnIBFkCmaemdGN7iVRUCjV9QUo4XIukEHj&#10;TaOvlvOif0luzl5TmG1QX8B7dCzc4ZrcY88RiqMf1Z18OxW8aw9J556p21NqlV17m3UzI3zqLuDr&#10;pJgyyBIGiaUdOAEXgUBAj2vXrgly8SVQV8csRwU3UOCZ02vgNX6SnSVVIJ+R9bgOxtHbeA0GWFRa&#10;YkQck2e8gKrcdtkbZSfomo4ks7VtdSTCVPzUMyNUwhHcJ7ZU7981mbV0WBLtEGTiZUj6anXpAmbL&#10;I9FPJv3ZbcV8tmum+l3XhxzX4E0SK2CTaKELLchy35botwWDAkfPzNER2+L7dn9tqe/022i/oD2p&#10;DLeZET8W2NYgrmoOz6pJOG4LUvGB3H5Nf1Yhiq+zaZMv7a7g9RnOUAVH/9CHzKb0YxhPP3bm3gZq&#10;+skWTAiVidR+w0ueB6eZDy9Np9s3waMjkn7L+djT4esPOvHsWTKDQfqWBGiz/4H1smlLQ7/XcjnP&#10;muE7ce/Az+TVdTbBIIB23qsCSpT1G7ZhzyFWz2GohJyvSa7BmyVOgxv+vtno9TH0xJ92E8iT2+NO&#10;4JpPiFcbmHjGlixtXPRxaMz0bEBM+frradeuJwvHSAHa72BNf4IrAV6fjrglSLXRGcTBZ4X7oMHO&#10;wptlDJDn2NgnSdPLlzebAaSzYLIt6DxJH2zpaXX0UW2mjSe3eNj15GcAid6hW58YnOFVny7oC8FI&#10;t/asWOfT1+6dWa0EFS9tmnngJziWC/mv23hrNESrmUo84RPP59C2Vi70DKEOlRzJin1+3eyagZaP&#10;ep7sQ338TVsusrlP4Aqeevh32F2feu+5xgzJsINLZzs+xK/X97CNdF3dDyWP7BLP04WLDsS/0+Tw&#10;qPhA3st/HqfuBhsRzD3fXB8PFhtJJy2P94wfm7gjWmnfZutiTT82WOvVBddn6ND83BLY4D7qdUBf&#10;+/RZzzB3P3nQnLcfnt773vcevP/+57rU81c375/cNPPWHiofbnrrwO9G2m/ee3Dza48ePf17Pbz3&#10;925fvf/1L958+NZn9z57+a2/88vvv/GNgTn03P29k8CdBO4k8C+YBPJc/xRHxpfBtjmFCI7z9HzC&#10;1VDzM/yt4HABUr9duyYwkhCB55bQdH3PsVzqcxQCxzmEynl2RzB0HDVHdZw1r8axMfQCsOthVoGD&#10;3HMmI/M40gXPcHG2wedMOWxOyO/+z0Fx5lvC0jf4eBLIW4KzkeQcGBqU51DRO0fVBcHM/Wg9zu1Q&#10;xEkZOeT4jxPufr7KMkTwBfFL4Pq9oKuLzi0dUsfILwcKoSCW44sA3m/4nD7uWScbKavvuTY4f+SI&#10;rsS9hG1BRPc5YbOjz5/n+IKNjxNsIuQa/HW9drF8xijzgc/BIoHA4jcZDh+eqop3QYXAzHJLCY+2&#10;3BKiqixMuMhWEu/ekiz89C/pTrZwcN4CpSUwilbGh5ynB11zoJvMPDux5zcNhRcwuLag3fXKWXon&#10;EBu/9KCL2Di8OI0f0QG1QEeBGxJDtw+xK28pz2gJppmWA+jolHO46Bn8798VcBacrT9UGTz0+ugb&#10;k111BEc1b/Se9hccAmS2E376jM7bZrT0Nx/AFHN4ITLNkwjRl+na5f6ek6vM+ItcXQ1QZbXp+7cF&#10;8dWx8YOkHO3qp6TDsV1lS5QfFoAt6UdHIBYQ+hGeK72WAe+5mfrJmxJy+r1lZfR9/ebI6/Ctmbo/&#10;ECd5i7CjV8p2fUlCSv9RS2n19ZdvXyX/Zn/Dgw8BskEX5RyC/xfNGFjWSOfgsaPf9HGdp82P0g/s&#10;wa0dsCCA1x6h7bsf/vdRBpz17SjSTptRTtkfeqnb5dhscuWPLIJL2gFQfkE+YJf6Au/PeweahGkz&#10;TE0LGBxbG6e3gln1EPNRiZnrEr6zNHBgogdt6h08Zmf0iStO32zHl8mDbnzSBhf6ETLwjEEJisEF&#10;dLFlEj37IFk2TtcMVLlOLhIyM3A2vWC7kOf5ZTOBEoftVlyyjUu2XReERl2vhQHHzIzNNFz/RHt2&#10;T7vYZCmRHNnHF1yO8XdtiM4nk77RrD0c7DX98k8u8/DZmRW3ssHMqPZb2YqDt8S+32CQAx1GCDtl&#10;d1zJi/L6kHajgwZvjuyqCC5aG6A5rc9mpIfdMhChLB1ivw3AzWaS5T4XWxgO8vsQbRK4kw4dWS95&#10;xT7dpC99bwffftNDeqaPwjHd6toZXEi2hD09O0tP5wfdT3/0mdkW/gqtoy3+g49X1Va1m89icKsg&#10;8BUf83eVU3ELcqOB7+a36dmTntkzYLYdLCsFfsjGo2d8vQLn1Yuee0w27KOVOQZ6btoQTfudBQjp&#10;VBUrMl15ZVlkequNHtXPXnyZLdEeyVgbPU1/wPBPmY9qOwOtGuOjkruPe9E6iingzatn9777vaev&#10;Pvv83feajPz229snv37z/sFnbU158/D+29e1xW/df3Pv7zW6880Xb2++8+v/86vv/el/50+/+Wv/&#10;yS8mrLvjTgJ3EriTwL/4EvinSOoKLjLkHzLIVhlZemnZCptv97iNpuX0Wec50GSxwKBvgei2Hs4p&#10;CtZ5kbOk5TgoweSrAgrJE4dqxFk559yrJIen4Ag4P06NYX+Yw9pMR9cZ8q+Sj06WFPJWkaTew4JN&#10;we+C2ZXPkYgoOuBHPzRLLMF3oxFyLy01Mh0LeURwXY4Opy0x5DA5JeWNwkouBZxLGOZ6oj8+NiIp&#10;+6nguRcsdQQXfkDed77r8NtvCSm+Ha5v9oFzXoUzQ+NFqUblf++hChrxwhnCxwlvRjHHbHkehygh&#10;J4+NFveNBM5eWcGmXdRg33LKfgzuiWhGwpx1JYzKbmlOZcyAcsprt4IENGszMAVyZlk3w1pZO8lp&#10;oi27G/6cfzQLoDwXsoCw61vWmn6A89BW0yKAjskx+IJBwa/NDhYcdW8BQHopwIVE4LrlhIHH43QK&#10;7vFLSQ4d6MSzZGWBZ7+nq12U5J/yJwEjD7D6vwPp16AR7UdvLzRV+ASndCs4BTlw7ehLImhZIVAL&#10;uAUuXd+MuPat/mRTwjn9D4amgAetlllNJylK9cYHuSCqC2CahUG/50UVRrsliWB42bFkA6zNyHQt&#10;kTZTdxJjgWtEbPdVhEncXy9xP3qFJsnAmy/f3Xv55c29Txoxd5DZaa7oIDDX0mFtt77WObvyJFq0&#10;0fX+gspOtaeZZYMLz2UNnQtG12+yZpvdq263T7sq0slJhjxLl1zIoADxLNs6STJB40GAipaHIszg&#10;kNb5OzGOnskzGGTj2cu+dlO/dqARD0uK4wH+k9Bc9SO97t/LZGzZ8+wa+VaXSGiEGTNkbjOMq12K&#10;NjooUBYQL7naeZcSKlspaEeQy+jQxuyc9v/oEwkdk38GXPC/wShXwnXVP5QYFCEnScP6VXSxF/fT&#10;iXuvyZH8skGd25FUQrfBmejS9mfW75RZMh9Bg3uhDZ+TbPK7JsLs25bcB4sushWjKz7o3uipHjoN&#10;kGif/u4Aj0/ZDrvdn00mQNLsHpleUDpRdTBOgqHta7Pki+5ropNCnvPo0G9O34Yjfe+e/tytwYOE&#10;Tq6dM8l6iXKXrjqZmEWUvGtzfer4j9PHe1f1eERPxK+d4bOpCAtvKeQOTCQMPD1tIM4ScAMX+MHt&#10;ZBRex7U9lwB2rl3mLZKlduUDj+049oZc0A8SONeE7si9/lyd2B4uNn0bzDRjB4YdOB38iH6LPu19&#10;BkzhKU6wuqAb7g1v7UWfveYIxUts++Eeml287aJ+VJVwR0B17LxpYleSuuv1FWqtjrJvX53nyX/2&#10;Z5/NZ/Jnb9vU6uXLx198/wdvv1k//99vHnz0t7/44t6vPHj84Tt1krfvHjx+/ebZ/e+9efzus3vv&#10;m5X77Wbl/ou6zn+Bq7vjTgJ3EriTwB8MCbDgP/HBEGeKZ3xZer7EiG0+KQN+ghXBlMBdWQaYIRYI&#10;cXjbWCTnwTlyAAJMgYZlR3YT3gPV6i1guTi/DPQcWN9gChKP+7gs5+lMwLMAunqcCmedi5izQIQA&#10;EI0cygKWIHFGxwlWgENbPd6PM0OXINgyE/T8ENZoycMIAi0ZAkOSoo7AnPexaQtnLsEBY8sVL/Qs&#10;mVIunAL7HcHg2Bzuh24zYQt8Kyv4XRA7Uo8szSoY/dyocnwv4A8Gh8/ZbabsQje6OOjA7Bg/SUjw&#10;tcZM9uQnyD1S51yPM9cugkpHKOMFnJMkCIicS3pAgsA9rlcwKXi1Ok3DbXY2MEbI5/jDX+5+grUK&#10;SWjAJ4fNPvTbTo3kO1naQSQsEjptJciSKK+dwitshojuCPy0B9lLPDZC3DWBWiRPDmYrHR838gsu&#10;eGZWBcZGwKdHF4GR7YI8ddFZmZPc4fsESuhUlw7Db2DCoewZ8UZ7utgfz0Cuc/SHzI3A41HQfCQd&#10;nnBuRDp5bCls7MGBS7wF9ugWofXxPKH23PM6l7Lwa3tt29f60QKoC194oAKeiYF3G3l0z8YVNuf4&#10;ehvPwKVvC76FyQZsvDIiro+s4pfc0fblFzf3vvvZy/0mr0gP55ELMukwWeLBffUCP3l1soa5JnpG&#10;2m1Esg0pLIerL3k+0yG3A/uFJbrR80CQ27Vntf1orP/jZYMaIbDZi345/KEVnL7rGVLtJXHBAe2y&#10;0yeqzAxY9mqXXctF6ZjZErrzrun2a8J52iE6w4H/i6HYObpOn+5euNe3KmNrdX02Qsdvf0cHvHbt&#10;2zLYfmubvcwb2M5P26SfJSP6uIv0Ck/bfTJ5bmAqZvb+xIJhegOu5ZVmM+jUBFff0x+Hs/abfl/s&#10;qnbWJnsOLDKvSaCldxIOfFpuPXvTff2xpppMmQny165wk61+aQmgpJccJWvaTj/RV3kCtpnduK8c&#10;PhDW+fS932Tv3ZyWcksk+ZczWFU9ti24luKqY5nlZhHX74Kj7OhgkwywnHYH0/XnzYhSgO0+W9kN&#10;fEWT9mc/zJIqu91yK8/We5n17DoTEk706tee56OhBhQHvxs/+Pzm3stmqywr5AeO3qObHh9ppXZV&#10;igy0kn3ttf48+Zot7l7wA7D7YI9esk6glrvDPdsJUG14NsM5yRFdQiMQR6ZHtrMxRNQN97Z65CL3&#10;Lk9W6KB7kiev+gCLhUP72/oleGhGn6XA/a9/NCh7kyxTDDJmf/XF9y3rTcCzHWZ9Jbb6DiuqDc5m&#10;Rrf3PmkXYgcd/KTZwO5GJNhigNMX3759s0EO/mkJeoi/n6z5HjhevH560+Yu32q95f/09sOj//b1&#10;q9v/7Xfffe9bP//F61ef/Yle1N0GJ//l//BLt7/4i6fJoLg77iRwJ4E7CfxBk4AQ/Sc7sqzMuefl&#10;8ilz5NtRrGDAFtzZ8oLhi1G/YOBsWfk59Cz/CXBPQJfdzZEcZ8NRAMBBzzF1/rD1QHtGJPgSDPA5&#10;jM42e8GJmH2QJOQfdpjdUc4ugIKFweIo4RH8dW9LxEIn2N37dYKzIDYgG3muzFnOJBgPGo/VAYZA&#10;RvB/nHH1u71ghB8JI3ks2On81OLs+sWjBocD2zMs8YR2NDoWfFYGKlfUdVfAJBjkfP2+BqFxM5Dq&#10;IlEQoTJ5qvdlyRBZkpG6x3Hiq09tR16L4cgbrm6AbSneArEuzuFf2shwr1F1gYSA2MGZbybLabgl&#10;kYJuwRY+tpQtJORs1lV5m8mQUf9HP/n1HqCWAx6dkjyO3uqbgdXW6DnL4k7wtKCvQIPDP0HzSVr8&#10;NqN6lR/5SjbNREnS3pixi0dLn/ZevAriCT56SRALeA4742lJVeXwKTCp6KEluHQJn2TnoAcOibgl&#10;fa8bpf7kE4nQuWebe7Mr2vo66k82F/FdeImGKpxwO3idCBbJVBtIJhxvC5qus8WunEB0LOw+GvS9&#10;sRWMzZyESdBId5FKT7szHVlAtvJREz8CWkv/BOav6ttgKStwXuJw4XkDJJB0Hzwy+LhRdXq9BIwu&#10;JPtD45GTdiPHKuzZngmxW9ph19Xt9vpS8PwzgwAXO+LbYAg6CG87+EUnWdINbVYOdeQp4NXPovf0&#10;hcpUjwrb6U9Cu5evR7G6BqTOawqSdXwZkKBHS1yiyTUDUFWaPPCr/Q2uwE+2yu6ITseSomLZipZw&#10;1Pk62Be80E+DCl+2JNOBzr2uInnaQQSPaHSQAx2/Li91DU/QkP1sbcsczVqzYwJ/AjWA4LUdb1tC&#10;qyw5LynVhtFE59fHYpZcoPNcX7c6d+3YHvovobchj+eu2JGF5wEFStLdG5lPPczClUz2fcEJweiq&#10;Drx7F6f6AUCXQZXpbtfIdm3Vt91sSS6RjGYbxUTB2lZ/8mJttmkzY9U1qKc913e0B3quX+GSpJxn&#10;1dKD2rKiF1rTrU4m10s9yZddWenc+pR2iBAzZmdVSQWG89CrjSSPjtfRRYaWIVrK/KA69FOZVHay&#10;wrsdJp1IriR0BhNs9T/hIT1ZSipfZsN+7o98unOd+/SHi15WzsG/SKS0kSRpySEYgCQHvCnK3lsO&#10;jHeJ69LR2mu2sGtsJrGhp6LVS246XLxf6aST11ep4Pj7Fz3W555IAOln1z0f+vLV6xLoXjPTYMOb&#10;YO1df/DTkQ4Jr8EU72d80Owhe60vaUf/ALL5jhnb169u4s0uxy21rLwNa/zGayzXhk/Shyc3X7x4&#10;+xufv779X9Pd//HjP/Nz/+A//2u/VGPdHXcSuJPAnQR+eiTwkyV1HxFAgV7GmDN+xynlJJjjOY2C&#10;rgYvj5fii/zkCSp3goKc5fEp514wcpELJjLng7k6lVmgVeEFVRn1x4vQCjyqMSdWQc9AgLetrHMK&#10;EorR08uSLXURfEjeeALljuPICecQbBxwloWMlGB2P4cp+Ornjkc5GMkL5/sjR+eCGVfz8Qs0towu&#10;HjgfTv8kTXg6uAUp4F6f1wETaco7rig43a/K7rrRzdxoskq84Qx+VeDw6HxNsUNQw1Hz2Y6Xr3N4&#10;jYhaJnXoR0s3JlhwjoNfMtONJQQRQUajITxLDkOgvsBSUvMw+ZylbJfALJjbHCV4c7r9FeSgFxLo&#10;jNDv/HJPIOOFuILOjXQn48N3zjs4I7R7lhLi61k84FcQ5mXj5LOjL0F/FFZfkHQSHQGsVxnAb4bu&#10;WcGBGnZXoxehOzoQzMmsb/qJ5CUVdNaBhQsd6BekCbglgwJ3xTxHss0kKizxdggqyfFlQcdHbast&#10;aVxyGoyNxpfsLTAMvgSUjKQ8b0rSHjbkLCBHxwIwPIaXHt8E73XvFRMsOcxgKmP7f8GWJIw+4fWr&#10;IxxKW2oruCMUsSOZLZCvnqC3YpMXprX39KiKkhSbq7hpYskLhN+guaCMfpDZkszgOPRNATuYC/5t&#10;tlGDL0DuPpyQbdS+9lR2AxVdvyYl2FNuNiM4ZOG4tvvk0nmqGKgGaZKXJZ87FO2noNkumWbnTjIb&#10;x3Q7WrT/9Z1XZjSnQ9WBh6wf3kZ/dDkEvfRKAjbdCAaD53lL/E/3A3gL/yHzwJcAdAkxkvcNlMTL&#10;eFO/m2aw6wbpeHRV0ozHdqXt3vps98h/yfxFHvRvrGZX0EOukhey/rJE61lL82z2YSdWh3bwTJ2Z&#10;RoM+klM2FQ8blAre4U9bhovu9e9d8pOwONDmvWjTknBia3Q0G0aPyEgbrs3DCw8dXVOTTTXhcH42&#10;yjLjZgMlyw01Yu2njAIdEhG6TS50Wv8gf/K118bVZr7rEYCHz8MfnXTQcj5ltLkyPtoW8tic/fK9&#10;mTSwgr/74TyJOhuJ7+jK9mxH0Daqog8PvX8jXs0UYoQ99EyhwSIeQ9+SaIMTyWsb/EgGbcbSHvtr&#10;Sxv9eHccWDbHcfCnrtW17r2i1MmfjrNaYV8ZtlXyT46fZFMknR57YB+vh/7BFrBVqVx+4gxeSMgI&#10;wJLeNYI2rp5+Aged9wAAQABJREFUsfdLhuJlLwcHSZt7D1+I6+/Hd2hf9D5MWaeXnZ0BgMBh9kJC&#10;qxnb2KxVKbUp/fjEJjLJh8wjafbX6hWb/hgonZ+Ld1JgHx36igFjvp2/McBCrx4lK7Bc45Nv0nXJ&#10;rX7/hK3X1i3J/7hVBTfZyB+UWL5///TDt7/z4MsvXrz5zfcv3//qf/d//S/fbkbudIxhu/tzJ4E7&#10;CdxJ4KdDAj9ZUnfh/V1DlHzxk1tLVs6I54z8so350BlqQZnAapsacEoZdg7YILfyc6Ddf8gJ5cyY&#10;d07r/OGEPU93Rt85k2ugw488aLmncw54eDL2qgauZWHtZNY5OMd58TsncBVMztl2m6O0Q5xDcnFm&#10;mTjrnAhHHJ5tMY/wywHu0kR+zv2+3BU7ODgzF1Xxwc/onGM8ZTwf5eC43b8eArTrgcbruWRmSwFD&#10;IsgDWBAgYX5VYGMXN3CGuh9kaYmrhM4SLMHbpjlxnIA8k6Ms/Bzrme2qfL/RuniWIEOFUsHLkrLw&#10;Wh4pgBMcmsXZcrLKVG3By3gDIyCuwee7/1sSZSmdhMaFtR34wcPr5FV59FwPpCuMb4mSZxnf07MO&#10;NJD7gtuQmN14XXA1uQZPnW3y0r3NiCQTbMEl0XIIMNR/aznd+DtMkxkZuaadp9qdj0YB5jg6bXQN&#10;/JVdP+iu99Z9+unzPWdKj6+b5ZDvgq7alP4JpD3bJqQRtEl4JWioIyfPB2qPN2/etBX32TiAJgun&#10;zUjH0hIRNOANfIGwdtU2+h9eLZm6CcZmneuAZgwkJf6hx9LLBZIJlPTRjP+1H5nF8mJQ4ug3EVxV&#10;WgC/ftU1wXUQl5CTmyDYBj9rxvD43gfd8bndUaMTDejXtzynY9ZfG3R57SjZ0g+cFw8uYN+OjidD&#10;jdaQdZApuh3rQ51YLqh/n+To4LeJhXZfQFhZdD9o0ye6TYaInH0i4P4/tdnDZg1OYP9uSVJyCc70&#10;rQpXHgwwmLnQJnt+MVjXgTDKBP76XrRtBi0cr1rKCl9sVlaKTzfo12EmEtaFtZe2hctxaCwJS9dP&#10;ktRmH12Hl/yuOvkh/b7iRYN3eEo4JJZgDFawYdsrH8KR9Kdfz1r6JpCmS/e1b/eeewVCimkVBZ0/&#10;uxVeNkbShS42Dmibr5CFZ9/23FV8WxY4wXZ/2C/fa7twuZoFOXKKXvILLYbT63Q9WsheZTNAAv+H&#10;LddTH048GXAxS8RumNW2UoCtVBc96m53RH6mchKybu33o49stHPsDsT61OC2qdCZuZf8BSeSwPOO&#10;TrbfDG4gwn3+HLthCacXpLOL7BTaKqNtx/BZ9inxPqfxrc/U90+LHByzFdXRZ9CJ9vvxRR8mm1BC&#10;zq6yfQ89JzeG6ofTqfhJ7gaN8CMhjPX66vGdBgPoHblLphAJ7tEbDAUcyahCf8TuXncMIhCpF4BL&#10;Oj1b/aQkSwpFRnRTvceekQ4Oso5+s9NH1/ld9oKOvGkGXX83o3c/+7VVKPBXEd36oiW2BjHA6zQ4&#10;Zt0b6gztqxe3bUZ0/23P0v3Ow9v3f//do9vfKqEzDnp33EngTgJ3Evipk8BPltS9TA4/kwk1XJpR&#10;F+TN9ucgBHUCCMmHkVDHgoUcmPXuyglEOAGfM0NTENPonxeAcphzhOrlHe43WhuoOScOyrM9lkRx&#10;MnMCl2vwLGBAw7McVY5gDoTDuTieOb3OBbS3PXRt5uGZQDcnAt4CgL752Ps5Z8sDEXQCjxBUF9yD&#10;K6dSOfzuiO45uohfoNaJQIej3+5nIXDd7I3RyDnCi3NUEW0XIuaMwRSIwCfJFJBfZw3M2AmyBSBn&#10;tiw64gH9ZHo9KrKAdlf6I+DZSLTr+2ds+RzXNkEXOJvpQVKNq30591ZsBV8iqW1PMIVuTjdw0aNN&#10;L4lEYPGeGE8wVRm0LYEIB1oc4MItWNvshGs5fhvOCOARiBa8TkTdF5RrExDOoEAyQs9o72LEPK3M&#10;O8FcZ+hYYhAwdTy7IWg3SxDqXUOD2afzjCa49EbwWdugFQ0RIOEaIcGBz280oB8ecqGXdJ+cJueK&#10;Cdr33FLXCx2r2yhzswB4vOolOUuon9jRLfgONFyXuFpEbMbRM4bKwT3ZVMaAiX9dXPA0mJ0tscd/&#10;vOtPVT867RzzTqu22HoyjJ7ajHwEfkbwwbRVf/HZeHVPvz1NGD464SRw2sErAfClvS2VvtJS5YOv&#10;v+QbWajYt0S8qjvMBPh5Y8Q/GoM0ea4dOl/oGU5BHTHsz6Xugli0dB0O/cf7vpw7RlP1Fqx2ru32&#10;nrV+kxWF0K7gqKO8NkU6/ILW7T6ZbZBUSIptDGVAYrMHwZ4dqfwSw3F4dBoQeohmojcY4YSdeFWi&#10;Dj4yBdWbVbzo6Zadk0N0oafL6//s0ZLcaKV7hAbmz37tedeju2u+zUqub1T+WcaUHQHL8cCGUfXB&#10;r3QhGOiTHPuePKPK8r+onY2eLLoGht+SJc/73fYyQsunzRbqDw+rQyc9g4nhM0AQzdl02J1LUPRt&#10;h79a3iyhA01n1uvwhgc2kX3ArmLKS34BJG/fNvtQBgN7VQ0HUAX8SKTgluivjS8yu9WuwXJ4JpG9&#10;3QxqpWu1JQybabuUmV2oo7C/r+J55UPzoE6i788WRs/sEz8WDZ75lABuI5aIMbP67FkbCPU7cjou&#10;thWNETl26pzTyxqdXNgD9lZSbXbMwJylmOTxKD3kF8i0XKi+fpLc2abqPXvY85vpAxbevJM0pbNh&#10;XfJHtv12jdwDcc8+uvquZztjc+28ewEws71ktFpoXyIMt37TAdb1FQZ149qoC1cew3H1Zcp63rr/&#10;0ew5/PQjuVoKavDAjOaTNuJ58vxhGy71rsZkHZaLXLOxDVh+0qzcu2YVb17V1xt0gV3ibsDzk08+&#10;Tv+e3Nx+ePWdbPuv9VqP78B5d9xJ4E4CdxL4aZSAiO0nOwoG7Fn1NGdg02AO3sjf/YJVD+9bucEx&#10;cTIChCcZWNZfueN4cvI5L5besjplBQOMuqDYwVlfYQjOrs6G0V4gEWz37SguuHVfkCOYEfhETPj2&#10;Y/c4xGoOdlQsebOUgwPjYN2q6oIgdFZ99zgttMPrgIfDRR8X4nxJUUU4tYHKEVpWqJxEQdCKN7IA&#10;ajR2c8FYtIAN+kZNOw39iDHLIum8Bj4cvDroc8D3Uc8tkSkaBBE+C3wwUzHnEowhqMySEZU/HE8r&#10;ABEqV+wEotW5/1iSvXmj4T6BeTQm8AUUmBCxawD/G5mefDt3yyHRkGgv2I3OszTuLMmz06WlSopa&#10;CmmJ04OSiAXdXbV0itwsV9O2DjwLQD3H8yZ5PmuTCW3kCNUJXEM+GNHh1pWWBUToDMbZAbB73be0&#10;8+A6r02AQ7AiaNEIkifoyRa1V9lhG+9mJgjgJMsVHMKrHh5d0Hb061Uzx+h4vsCpaiigqGiVWakb&#10;Tm0pWYBD+IvmEdt1unYSqKNb47VqiJSo+OmjTSSgdEUc51kTZcAWgDrW3zRhksLdjsrS3/PS4e6E&#10;e7raTYEpTTkzBQLkc8/SYs+5TZfXLpfZmwYv0Eq/6MAGaaIJP2Ti87J3Z3klABrMkDkMJJzj8DiR&#10;qhOtiSV+4jU+NNGSln4Irg2wrC8LevtHEPTWh9wE8V/JpvpgnOQzWWwABo+SLHTU1hCOFDyfvvpF&#10;y7kkXeszZClBqo7ndm9eMXpt0EKXu+ZYIl+5kxhGc9eeNgM5nY4PshSoTiahO7qwr8nL4MbV9nmP&#10;HhmPl/jx/q0F8FdbW319HQ9sKFxslNyRvSS8I/OzLbyEya6wb7OR5AWuQx3tVYvEh8D/JLLeC7hZ&#10;z67BMwSV1zceZt/9M1Amubo+qwwmsPq+WeKZ9oueag3J8NlxMaXbsZZbWzmtSU+fQxqG4sFP/c0F&#10;uM4sY9e6g6wh3N3z+wwu6sfRHwwDYBsQ6LbfiXR9R5+nI5J0NgDvVFJf1G/cI1v2GBq/LRG99W4a&#10;sGxIwj7jK7nSASTr8+QvKdl7Hl3s8HqO6+CWhE+iA56ExCYj4BsAVJ/czJ+hiQDooGMJWaKraL7A&#10;YJg+mZj65/nSDRR07XEfbYAOiaCOot/iy0zfSdzS087Xj4Pte8lXsKE1+jM7Re7xh76rH9q7DaN5&#10;PNdoG3QKx/v3JXAaMaLXx6L9akOB1Ip8xE2vx9uzg+kIe6wLkqXl0b0R/N6bz3sOr1nsvduwOs+a&#10;QdUflEWnWUa29GEDOHyB2U462Lvn7v3sz97/8N3PSqpf3rv/xz6NoLvjTgJ3EriTwE+pBE5092My&#10;91f/9SefPH3++C/lFP5yAP7Y0+cPsv0FBxx630YGs905jQL6DP1SH06Ho/IvZ+Dj3EyA5zQWUGSU&#10;XXeAY6ZMICiRcdmSTd9mTDjlrPic+i6G0XKNOYxuBXrG/gRLHPSBO7zVPcuRzjXwJU+uXY/Qi5CC&#10;ClAOaY7w8HAtttqjQ5GVHF0cFXlccSlndRh6EXZKHhl0YQHSMHdvcPr+Sg45RA5coCWouAamZ9QY&#10;icHETx8w8M8BH8d8+LmOii4ouWJPHnPold8sHz78rw0cGxGt/dQFawFwZckejSdJDNHkGix0XI6T&#10;GF34Hy/aE++HNkU53W0CcQFhCc1XRwIkbwmdQyC5wCBclrsJcsmXnpGTNh6PkY6KXRudp13AQLel&#10;cO5jFQ+CH7QICl1HoyD/RlJQeTjwfsrWJhPNCWTIeTM0yYfkLfVVFi1kBbZATBWBiFlA17bhgSAN&#10;D+F6WiC4BGFQDv1D059ae4ktuFd9J1v3LY3boEKwkkD3BWnduBxH37twkYPnjK5yqbe6PF3yYwH6&#10;6h5ZbsYjOPh3rD31hQPuyOQSg6tmZo9Q8WSmCL1bxlxbkQe5X5PzLR8m13RLGbIyGKT/D28ymiZH&#10;n+TOv4P/2Av00FH6J3k6u3AeXjZLjBZ1p1f4Qf+hSYIl8LdcmH252h900HeCpQcCacu/yCgyg1ES&#10;EG9+sxMCb22nPpwSDDMwe/brq3sHlmRuDRYwy5cfmcmpHlld9UqgLTjFJ70i0wm7L/IBgIy138EZ&#10;X9GGBok53Oq671BG8E+ekhMJGvoBVm56B5/yyaeVezvOIFvFuqa8fgG+evrXkpaEoE3QfqVlCesV&#10;t/asHpkI4uk+edLVLYFMq+lyPWT0SjqWQFYfCLAdY7tv18CCzwkeY2eDMa5LCE9ye9p5xFaW3pHh&#10;69qcBOnk2rL6cK7j99uSTfd3VAXtm5FGb+cSNHCQ5XxthL8qoEWboxkd7qFJf5ZQXeGS063NaRq0&#10;+lpLsS0dJ3tt457nMQ1geQ6MjztLceMZrNpQnxlfQZzNjja46O0I67o2eMSPVqcq2Ttt36dys254&#10;Cdcb/Na2BnnQrbx23TN4yYhe4gHLz561kUmJk/ay0+jkNkEdWZOHwyAQH0p3yWEJX7j16y7F98V+&#10;BVSV2cnos+KCT6L/6p/nil1rk5Xvv9julejh1y3Dpj9ssFdzfFzfP7Kz8Vazd2vci18JnsEeG9Lo&#10;B261MqJxn7dfvH3z5Pv/wb/9Zz77G3/rW+ct6+Pg7s+dBO4kcCeBnw4J8BY/9rGk7tlHfymn8Jcz&#10;tH/s+dPcf9aakRZoc+KcIbfBuVyDEYg4Gc7A5yxxafljBljwwpHM2S0YOUvjODbGm4fkLMDr51eH&#10;8gdeyU/OVgCn+AKBjDncPo7rt/qHphxMDkACAYcghgM1crlg6uIorrDAuNI/ZxncUMzRwrmECt/x&#10;6BmtEV0ZS0TgVOZ6IMk5eg8PJ9jgnDlfSYjggCO9BmccHK+oTlwN1Bxb1xPfrpARRyYQdeVK1+gm&#10;ew11KXzwJ/v4BAd5nKYAnFzAUI8TBmjhgUL98jshftUWRoyLwY/jX/EVrKzR3rPcJrKcrsz7lvOJ&#10;d10SZKtM3OQe6uPsEdj/BSjRQq5LTPtGl3NyWltE0WjsS6Ctnmc28bWyIrV+b8bIPXrVP4kLGhZo&#10;BAOrZtWWtHZuuaNldnhbe1RYkHF4L1CL7+EqYEP38EUT6P5PTs2EbPtvbUrHohv8vdspuJah4bvL&#10;X8kcbWhxbLZWUB3ayMZp8Aq2oouuTK8rq8nRuISlMvTKb7OagkEbDzzohel4N7MFvGB7yStZBxms&#10;4Q2JdsMrmW+pc0WWnIm6uo+PyFk9cvXi4S2PW/l4qoEl62DS3fN+w4vOBEsgu93/+r2ZEQz4H9wN&#10;YkQnWvCLfvK9tp8+YWDD0j4yuLbzZhOrYBaYluLBPQFwoCb/tTmaJszauBlp+o4GfQFco/xEsnbR&#10;MNUejcnDcs4nBcICejyiRccBV193nD6j2ulXm6WvnOtmAsHeJ57Am9x1CMeFaddghheOUXEpohi+&#10;JAGWnJm1Hs6uz06iuY86guUh68w9dIJtV0tLB+kJWizX09e2xJcuJTtt1Oq3aDxLGvFLkOr4OMYP&#10;Reh0910enT+0D+Cf2ToJvT5JVgG+tLH2pZdgrHplgFCPXXAV7Q5tRd5rp2A8afDvxcvX8XTQ+r7y&#10;xDGtT4TvtFM6Gxi46JJvugbp7AiZhZN8HLO/ZJZuo0d3Jxe3PR/rYFMlvXEQvFWO7uDXzg46hGeD&#10;QCdJ6jpgIZU8S3rwBueSxL7xPfuWnRglLoTHUlp08rFm9NBBB8yU8qfsETyzP/01mEj3mETilWgF&#10;YLg2g2mpY/pHFm9btcAuALo+olyEohEN+MYe2X7VFp3fZvs2I58MnoRLffDozgZk8R5tBngHyFdk&#10;0E6XCAMOdka/svGJAWK38KcP8+1sppnO5/Wx6zOwZjhpik2wzA7C632xn37q9SsNSnSePS/TfPTs&#10;7Zv7T9/dvL7/5OmLl//+v/mHvv83/tZnd4kd8d8ddxK4k8BPjQROBPJjsrOk7unTv1Dy8Jcz9H/8&#10;8aOepsiJcZ52K7O7oGU1HCFH9K57Aot+fuUMoDwjkCcQYNAZeEtCHAz4CeTO6B4Lf4IRTvLiTDPi&#10;AptrIMthzEdcnCiHsGeggjfnnGNQfs4zJ8IpL8lBV/cGPyI5LE4GZnwJVDyHx/mDw1koc5xOrilE&#10;23hi141oc/CYOY7LjwWNObwTqhw6JcCeL8H3HD+cAitwKmtjBzjRvACO8+8ep34Cm4kqJIKkfgdH&#10;oEM+nv05O/udBAKNPuqZkdx5cMAy8xGbJ2APx54B7LoyO/qS+mxJjeuQXWAIiq6BjDbbbMilLa/1&#10;4SBn/0ZX8MwKGCUmD/wfemqHQJOFNrVyVrJ4nYFdQOx88hbgaB/B4PnAL1gQdGi/fdd2YKtDQNrP&#10;DCH82lvwjoBAEN9ph77VwZsZRTDPMsITDIG05BLMKlp6Bx8AaF2SkQwc+oDgDGxyWDslS+1Iv30E&#10;crFCyBAvUZqedkrPwJzIbb4QoMFodsVrEgQ8AhlyvyaOk7uC/X9d0INGfE5njximI4HfdeWXoKgz&#10;nSezeCWXC31mGnXNvc8PDdGFDgMI47dy6mABFG1IvoOn/8Q7/A56MPl16vfg9Gd60jmcRAvO+O0a&#10;HR3pXdxL0YO5wLx2dKxvBoPcHGAYrXcqofMcqp0/JV1XfRF0B/Yi09PnMCnJUka/l3BLdNgHm/uM&#10;qurgWZuTHVo3q9iPtWv39Cf00kG67zuQa2/l9W848I722b/144P/LEnExyXpgBncfYIdjG6FQOLc&#10;lijRbZfVJdpoSydCuwMMxOgf2kD/73/vS8tWp7tmlcyood1ACNqsoNjytwp6xklSPjD4gbaycPlO&#10;PMHWtocn1x3aU4LBHoG5GbxalW7sOeZgX7rJV20dZUtIYBmm6DTTO91NqJMhmpIZ2bt+00vcBffa&#10;iFzwtj7XNwFPT6o4Pe2Sb7LXK2dn2OHgKO5Ytb75J/1zAPtaglsbbaAArxFPpkcGpxx/c5bE1rbp&#10;C1jTt3RJ4m3TFjtqXleKoJXNRveWVVfec4nkQH4AzBZceHXBII967N92kEwHnnt/25hPJtOtY38U&#10;nK6aKazeYSc5Rju5wnF03aBGNn5+ML8TX3DBcz79BrI/43d8uqcMXrVF/Tq52L1VMocHMCTvZ4dj&#10;z/6dvj28/f7QNPH8ZXCnf10zUAOehNxs2ydfezbY85f0LTxaz67OX37ZA3vRZSkrXJb/mknfximY&#10;1c7Bzt4//fDu0dcSwcf154d/+GtPXvyb/8afLbG7m7FLcHfHnQTuJPBTIoGfKKn7d//Vt7fPP/70&#10;5+8/efgXM+R//PGD+88Y9EXhOXAOUuA145+RZtvzwReHW7kORp3P4miMLs7JAiE26OCIN7rOMHdw&#10;8H4B5/ANPufNl3V7zoUzmZOqnqLXQGTlKmsWRvFLhc0uuCBAuMJ2f7/7A+/ZJl/AUBlOwr9LIYHv&#10;ORnEOSP4HQvad7+TBaXhv9zjsCyBOXIIWITinWOzWyXi3TNzsFmHEHLgc5bBHIb+CGoE/aKxBSs5&#10;62uCIdjaksO+lefILS0czhHoj2faTpJDRgKFio3HtUnB4nGwBbXwkEm0kP1o6LegDUwB8gLIYEoA&#10;BCvTi87RthFYgXB1lReELaDpN4e9TQbCfWAEt7JbGhSPXx3hsIwN3xw2cU4zNEgnmymo8Nllkn4I&#10;zkrcxpvA3EP/IanedQZkbdL1S9Ocdg5GRRaQX99th28X8XJkdGaEIiC4cB2ZmH0C6wQlAqcLvxFT&#10;VVCHu2rDlRhqvuRHhl1cwhMiMtKPFqxW9rQH/IdWsk2aLY0SNIffpzqCLHR6RkWWZQSfLnx1RMeC&#10;sMrSHX2C3K6J6qpX30YpCIIXLYJOOivwc27Wjj6uH0b3NcB1HW+xHS2CeW19kqm1PR4JqG/8ei5N&#10;kG6myAvLte11OSKZLCiPPjglyUskLzrnWl3k9MuVxUfIL/1ts/CT5WkfePe8b0UksuojZMuO6Xoq&#10;Tjbk4V9XtjTtXGsQQt+oCtGQszaw06F+im4yQK9lfUsGyV6FfaqHFn2spBxqdY58D15lr7LSr9KI&#10;o6ddX/8OP7kqB+RJ+NHbEt9saS20tseXJNugFP4cAnVtHdhgnOQOLvDQYQkeeesvE4uqZBAc+Nj1&#10;uBnhw189gwk2swB7SXIVyYoOwQGz30vCurdkM5h41haHsvB3b/pdXTsRC9yHAwkrdBJVZaqeDh7+&#10;4TBrBad+em1Py3LnV+qoNj5hm9zTR9X3R9tJAPDu2hW2u9eEzpb5u4++YKFpA0FV6FJtYzCwNu9e&#10;KnN0Iple7Rr5k4KykhezwuzgYEI0WeEteqJ/q1ySu752fRwAzgmxLzaR3AyaosNybvZ+z9KBR2cq&#10;5+Mg+31XR7+U8PFLbK0NgugM+ZILGc62xctkEdFwK39WExzfDqRZvn13z8E3QKneeK4eHvGOD5sL&#10;nT55Ekd9x86o9IGPMgDp3yuDUN0z+ML2ffLpsy0X9Y6/6V88W80i8fvi89drW/bok2bmju3vmche&#10;PxEQolhfR3vLcO+/e/PhaRvIfK1Bio/fl3E/vf/6y7/053/mB3/rl+9m7LTh3XEngTsJ/MGXQCHM&#10;j3/ctLLwX/mXP/mZZpn+bObzz/Sw/ccldGKtOa8FonOUx+DPOec0tgECB3Jx2Es+Qs/Zcs6/9+C4&#10;OMIFkhyEk7kNAYIA7Tj1q/ea85qDyTFVVH33xPOcqYBVsMXwz4FtFgxGcDnm6IsBjuiEctUfUDy5&#10;l3NC04UOsC63FzAMH3AdygrolrBWDimhDS5eVyQ855mdlVdndERLdZ3tdQMqqBci9yVKHDO8Czpc&#10;RxfeQrCgRZBWOfK5jmbDYQa1YpsRUgdoNJPHCVYkWLbl4NwPz+oJhq6wrvK7Jg1bKqQQ2qIFTMmZ&#10;8vvQge6p5+aC6OizXEeicW1zSQoZC4TEoAs6gvG4UX7twfGTISn0a4Gl4GHLeVyNH3LdjEjl8USK&#10;GBHsCCzIldzo3IKX3Vap+9VZG2mk6izQ6zryj14k/W6dgMWIfXokSAnp2qKyAqzJEq/k71oj1HTd&#10;DJpyN7WBm90afehG83XGGK6DI9gdH29LcF3U8zPJNxjbfCY6lzAEV3AnSdgH4EH2ZRAA5+nHEAqo&#10;D4xtQ3+hSauhG2yHNhizXVD7bERygj39RvIiiNKeeKSHEjC649zGPfQJQP0J/NEgoIw/sic/+uJ3&#10;kPa9wK8ydNlMmRnslQsU+ZjVFeiZvZ7+qdvHcZ7R0hxdmyLA3Y3NWESosl/ZnDODsBkp8q6Y5EmA&#10;KbHbbFxVOluCthnOZlwEu/SSbLSbb/gkd3Ry+ptO25X1utEK3ZutG13a/dBMDvrEwIV/etC9UHS9&#10;83Drm8PnfvXJ+fTTU/7YznSrtkAOuaGHbCzxc0xOfdMpB7jX5+ae9kySBE9lgb7kcMlb8gPPQb6u&#10;gXvVVZ2CXrBF2kcit8GZBdtncw60K7/BpuCAd6VA7c1eDzbbcO7AgUL12DKzMHiCh94ZPPDs4JHV&#10;AaqmWuS2LfDZj/Tz0HNJ9oI72Bd82mP2pfPrzCU+r/Yc/B3BvM5+25UXEvJUx7eda+kIOyeJuUkO&#10;bB9a+hrt7P8eCZCAxsj96RGN+3/Yu9Ofy5brvu893R7vRIqUOFMmTVqUNdGULVlyYsewkr/Lf1Ve&#10;GfCbAIFgBUHsCHGgjHAgQ04okby3p9tDvp9fnXMpwQEMk1QsAc9++vTZp3bVmqvWWlW192Y75FzF&#10;/sG/vjE5S3o2s0Aa0/twV2d+qHbe8aZfKZ+dJC8wl1iiqp92OIAv2er2iOnC+y3B3msGmhh72YN9&#10;tkvDoDtJZivBspvio49ebLvs7H7w9S+2oO+HC45P9XzuFSYX0tPXxAD6lQLgXWNu8wEVfpIu7YJ4&#10;lGzpGN4Iru2dW4973YSV6o0ztXUfIP7IQ5v51ZI8OxVeZCfvvX9/Y/bLnp5JEjqRp1tvLALbhGcg&#10;so3bJc69HeHB+02ivfvs2eu73//ho2f/2W9+9U//mz+4WbEjupvjRgI3EvjrLYGfKKn74z++9eYf&#10;/k7zqbcf/GID8rdzZp/pJbx875zccW7czlzPgi6IlHNMBmuOx0C9++oEFP06jn0XznmnHJ4SQ/r8&#10;vqG9yie5OQkaSI615Bg753CvsM/q3cb6OVl11REsASYQOA5TECvAL6iwpz+AnLjaHNhxYmsyXH5r&#10;D46gM6IPjfEIgQCYAzorWarmpOcY8SU0Ekwko8Ccp2YWdPV7gU7tBYWHzoKAZOdPoAO8ew+sbHCG&#10;yNj1C+/4ux5d2mGGV/AmsFiQFiwOehpCl0iko9M5XDSgV1Cyd/gF6FlBAZ53X0f1B7v62ggWQJBs&#10;LGjKOY+vKs3ZkzX6k8mCvRq5Po9eufOtQg6+5Pokp5uZ7hqdoPFe9IPjtyRIe2Cck6n65EH/S8hc&#10;rI7JAUmNB2IsoOo6/tAOOR0J0Aav34ILyiQrtqfigqSCeStw5z7A6mkiNanNpdqSG/f5AO0QsH38&#10;8Ytbf9aTEz2xDRzVkbaTCD7bnQ6frqHlOhlBLlYd2IhgfDirM/5BObHT8AOJ5gWqAZpZJjI2agWR&#10;fiSbL1uBAFPzJcERu4C39uqAIaGT5JHX+lCVBadnNSqZBd9KHJtev+n6AvG+l2wSS7T1rzmf0x/R&#10;R9Zbqe6crrbVL93gW0KCdrKLitk6ndKTxHF0XRIQsMhSED9dd+766En+jq1iBBh9ie/oufbDH8wl&#10;+dHvNSl43UpG7WyTA+fHgWnEIaoDdWzNU1ipfk/AhDc9s6/ZaedoxtPsrXpkjV5JgGuzp+nl1ANb&#10;oqW+/mcSQDKHpyWBlWnj0G83cXLpd+Mz/iS+6JN0TJ/hPP2R/umVnksKguVJnh5m4mE9yhF7elNw&#10;KphsyTr88On3xjk606crmuzv9zRPY6giMjgyPbrQT8mQHSB9SUWwjVfjyxhW0A0HGs7EiDHt6Iwd&#10;TWa1X8IWfEkzWNqzlcm3+vDHwPTGtm35Zxvk4SK+tYMDnccPaWS3QglYY32Xd811IjEOhGb00QWb&#10;sGUV/+4hJWN9DNyjz8P/xpkK9Vf9FmF4dsDPXq3MoR0OTyE9lBxY5LxrZH8517fmL+CqPnzTTXW2&#10;quc3QvAarcag9aUYedZWWw9z8jAWWxqf9wqNFz2xhQ1JzkkJjexiY210Pez+W+M1GHZMoPPYYSi6&#10;J5qNeIIqmyO7wamu+lb5zxNpgwxHSdx5bUnt2LRJEeN57bbdNOaPDV/etxpsq3bP2lpL1vSBNrD4&#10;dZZqBwtcj5v8cvC1gd3DkOjOijPdzE9XjkNfb+/efvDi5dsPwv/41YtXd34Umu/+1i/84F/8iz8x&#10;61aVm+NGAjcSuJHAX08JiJB/ouP3/os2sb+++63bt998J3f6+VyB6cwG9+MEBdWNxXOMC5YbUTnh&#10;4oo5Js5JwuBY0H+hQgBgIF7dBmxDMYdjpPXT5xpUON+9Ukbyy1AMVj5zTpMTEoyaIRTQgmnmXWDB&#10;cYHOSZ3E68ezsB7n7uAwFtgVVKo8R5GzWaACSUg5ZzjxU4OtEp7fp41a8AogHJyYgNA2L23mdHKq&#10;e0KYILtq+BpC/F1m0Y+MXDjBFYd4DdbQKAC4HuMv+hYAHEibdRXcLBA4CIaIszyHa/DlMHPkeMT/&#10;Aw64Ku6psnXoJMoFJAqrj236pQJbUY+Oo61z9PneKkzncC3gC65teFZdcKRcALCZ+GDVZOVgSd4V&#10;oBJfaPKp9OgQ7mTif84b3Y5rPUHApNY1W0/pViIyeXVBstelgJGswKNAobJrgIcH53gUfIjPHvZy&#10;Y7J1fg3k8POpbIML/+wqeGa+vSSXYQqCcAcXysD15FB0C4oW7GUb9ADeCeRqeqGrZsk1urNjK4Du&#10;5+vnSZzw6hP+2WPlmBcAzo7DT6Y43futgnl6AR7d23n67mDE3yYeEvwmEmo22jYxcB5dD/zkHEz9&#10;1iw6WYK5ABb98dX27K2k4AE9s5GusRl0IomsyB08EBzyd6+c0IacBOXkop4HKWyFt3OB/5qAV7tj&#10;B2fV7/T/AsXuZ3JuLLni1/7o7NCMv4P62NhkHmz0XeU5mUTj7LtvL1gGw+F+Hiu47iPbgQ00XWxS&#10;mXYmYtBw7bNgg7GyBf5Hh2ebcuxf4AOjzu63E2xHm4D/BMMFxQXS9GhMwys7WeISeUFc/fXV2GRr&#10;Dg/cMcawJWMpTljn0cPBB9bBQX+nzhr335EHa3aO7iOLKz/Kr/yqZGVm8BqUJWdWw4w3VtrOceCT&#10;+YO2YdI1mcF/Vm8yigznJOBnPNDuGrizc1vzPm6lyVhr/DgTBdG3MfgCPwTkTqb7Tmb0L+FKPIf/&#10;eLnaChrGWRet+ignW/zr27awb6t45bVKpl3rXN/RB46czhjB1reaqI9fcIU2uJJVuji6muyiy+Qe&#10;Qmns8HBoPn6MnVezKroB/XoqLF6sipmclNCR88NWwNiH86clTHtAWU3dK+2JuOwULDR5OfvwR5Mx&#10;Er3X7ZLsyxM87zcOerE4n26SRCI7vx8ATylG9jvd66cfLSHPzp7UBm1bzQ+P8RXCLm2SKc8z3T5L&#10;h1bhAnzr3UcnaUMPWu70FnswvUbhjNV6dTLp4/d8ET3Uv/H0yXiKx2y8gtp6w+ytB69f3nq/Kk+e&#10;Prv74PmP7r7zq7/4zSe/+VtffPCdL3/lzb/8o//r5gXlCenmuJHAjQT+ekmgUe4nO37zW09vP3jw&#10;8Os5oW/nBr7UaNnWeKs6gsOTUIDM0RhoBe6b5WuAdZ3D8zGm+80ZOxfcV3UD+4KEhmuDdYPvcTLV&#10;Nbhfg3LBiRH6XBeOHMfGOV5nNj3d6yQEAa7GSS5O0GMbiFI4lyAWYIQimMexbkvL6CvoiT9bwdC5&#10;bWnojziOY1vDchpoHl+Vt3o5JyvRBZMsrskdnq9BrmseQMF5L7CMHvC2jbVGgmweEuyqDib6nAsW&#10;rsmT4OQKf7xXgezGYOfqn2CrmdocIkbI7hpUiidPYNdJlc1Cc9jgm/UG8xqMkBDZiycEEmjDJNl6&#10;bDtcrrtXDO2CcXIiu+lVWe1QIDCtVnXCp7rSroG1+7rg6Nq26OCh6wIlQYsGgpIDF1bHkUP3ww+u&#10;3wv0q8Sx04eVma0GhmNBXa3etMURXkkcGgU/ALA17c1009UCowJS7djtVierR6fnwA3Zoev0BQns&#10;bKTv/p021RIQbnW2erMPNhRNVq+AO/o6vO9BNSmEXOD0/qxEvHowXxMp53AL0Oi/0/Wr9bPaLmFN&#10;r2dbE/7ogo2mB9/BJU+TLtrgkwzQIlEQYLO7vaOvzIsdC1TP9sVsPBxXHdMZ3Q9+7dEuIAeX/vTm&#10;2W/f/sFlRVVg5tuWKvTZEuvQTkL3vK1j7ruy6uWAxzUrLmQC2Ow1fAJU/d9vcnHgZfzUptPZImMO&#10;7Q6wjCnrX52ju6/h0M7hfiayPIkJOVntPcG8uv0MEfhkd2lfGbi2RsMxmwau+mh0kXxrGE4J3AnE&#10;r7SyPZWtxDm2rcxJY41gHp1g4dUEwmxl+k134enS+F2g3a/Hj84k18aIrp8+SmfBiQZw0KmhJIxe&#10;9wAsRZX7XGWqrxz4l348mzLOsZ8j70S84F2yRYySDvbBlrZyXJnDSqnT8T17PDo4tmqba+3RFRD2&#10;Ci9etSF395OeBNY25BIWsPpQP3rBXSIY48Dgy4c5XWmle6ty+B7srkts9Fl9zW4J32yfHo2996Nb&#10;3a2sw5cM1rZvx2yw7+l6JfpTq1olMezIbpb7TUAg9lnvZUOnlviTpMKB7vXHLmzSq2vkIbF61Eo3&#10;m/DEW7TSs4k495xZUUUXn4buPQCHfrXvmyA2cRJO9oqu4U8/+PPAM+OO/u1pm+rTLf5thbTqi9f1&#10;dXxXF3Q8h26wbkcb+6b3c3/ssRVPnGZ7JmjIxjhwO14fZf/Kz0Rc+kkwEkZ+eP6z32SCH3rbJEey&#10;sHpuLOMnTvvwx6gxjk+JnduBePD29e33P356+zPP3z78cuuvv/jm1cOv9lK/z/ydX//O22995+c/&#10;/sM//Dc5ypvjRgI3EriRwF8PCfzESd3zfOHf/NK7n7n38O43muX9+tu3r5/0aO3bXnJaeBf3PsdZ&#10;cgxLjgzUBt5daZTvWMDQ9wkCTwBZ9TkHjq0xucHa9eO4eLs560ZoqwNg5zs6jlM+v0/A5FwQtBcv&#10;B2czwzkgzudlScpmCY3sBWcBgm4HXJvxW0H/1fYEkJypD7o4V1iPg74GaX7jdeFhUdQ1GMDnti0G&#10;nAMWcKOfI5qDD/+nwUTwOSWBFSd8DZq0ucJD6AKq2imXGCxJCo/EuJ+jWT1HPzvQI2Ehi3NfG9gc&#10;qArEuKCeI1wUVEXfHbZ6kpGEyOw+2cKpDbrh3j184bBisMdtX8qPbq/BKjDqnySBwxekXAMt+t69&#10;l31fk0byXlAcLrpW1wMwBB0Pp7tjGxx/lMefpOIEeNsCVKBBUaGtnJxP4N3PBRyCjNCtzrZTRQTb&#10;YANo+OR5Fl0FgQ35+zENV4bvSiZDAQSY+NOWXBeA9fuqQ2jY5GaNO4d3MMAJEPi+h6/2Aj2rP+6j&#10;0ebg73q0UM2CsAIaEw4YWMDVb0GTpA8GyZFtfasbHrpxXVBEd2RFH+x23+GdvUY3Ovrasb56+b2g&#10;1ku0BYmXSiTOZq+6Rav79wTtgs+tzIM5SqOMjIPtqYAT3GB3Hf7K4QO6/zepUPF057qEkJyxeJKh&#10;w+eShPBKAkmE3AS7ALkvEa2zgWS5I1gCySXm4SEPOOlOgG+FfzT0H7z0qL+RCVh7CEc/pvOuKR+M&#10;2kbheD8214UOKy1+4204JH2Yv+j+3Kt1kVXlAlZyNGYtqaqepMLYQc6SuQW1nW+sC7Zr4JOLb3Z5&#10;Ehh2cBJ2WwL1JXbK/uhefyLPs62w5FG7yvUXPCeWJQj48It8HHj/84ef6m5yIJkZw/DssPrqHK7z&#10;sJMSkZJuMjtBevqMpsEIP9j6p/5PDtpZMX/qASbJZronB3WH4fRp9Lo3S2JLzhuTq9O/4Tr2fuoi&#10;Fmx2emxqyhvdS7ADbIJtMgrWZGJ8qZ+NvvqnsW92Fg1eMWBsZOlnIqez6Jk8E7AVRzLXr8kRffhg&#10;a1b7HN//04/Ht0S9CyvT/tMJoPAvgUk/6D9jWjDayipp2X13lY8GPjADI7tzHHjuSdaPtvqVYjah&#10;p1skTjbJF1wnOq/jhId44dk4uf4Z7bZBsq9EONm6jtb1YeX9ZFfkl/LX9kws4SF7tntCvSpu0qL2&#10;G71rBxZfBV4tg1Gfa6LHJOi9dGuCbBMnfekHxmvyYBvrZy6Hk/1IQNHx6vWlj3zySu9rK+abD5sA&#10;/EKvwvsbjbLfSIhfjNAn917dufdrv/atR7/76994/+/80pfe+97f/vatP/jD/1WSF4ab40YCNxK4&#10;kcBfPQlcIpv/eMLcV/e97z54lCv4Rnvlv9WY+/6Dd27fkbA0+nYIFhuGOYi+PTK7cbVB2KB+EgvX&#10;+7ejcXeH3+pvJlLZ5XMNglw3+P94WOWoz6B9bXsNoDmlVwVDng7IGXCeIuE96n+OK/ghNhsOniAN&#10;btVGW5crWjAlMEID5zAHpVLHnHlM4nvOp7IF0buOLnLgovwdsrelrHOOUjDR7Qnjc79bkYJ7T+0L&#10;xmhGgwAcDIJCY9ckLJzhgnIrWeBX1wdAsvaNbluZyN0qh6AkEMcBV+Ma8B1aD81mNFVyLxRaBFx4&#10;fejR2dE8h971BXvVWSAWbZ/0FD4PT1jCnfzxAj75SIRGUWVmndGJFp5dHTo/R4GTQC54Y1dwIRiM&#10;H8EPmZlBX6DRNTDVW6CR/3edTMgGHWaq8dK/6XaJjyCqtnQ2vQdjAUyVsH4Ndp1fiB7PZDQdTMZH&#10;hihAC360mxxrtgegxPPhq+twjCdyO0mWB2uMR7zpF4OTLcU/+p92Lx57EuzgS2AE7mbM42FMBXlB&#10;ETkVzODz449fbjUSzuEo+hGYLkkMJ1r3Trn4t0pyt/AmdDumC/IMnqBWoESPu25SI1oDsSAxaQwf&#10;eOREttcDHUmmp9Q9nUwkWltlKynp0tqdxIQJnKRM27jZtSUn8a7PLblJNiehSlbkWCJL549LCj9q&#10;VQOdZvc9uIUsYV8g6TsCJUbuXRrurt7ZuHH4hJeCjk3RlT9ltY025WTrsMJJ/mhBlwDV4Rxw9Lpv&#10;cbASwmSzGhc+k+lWWIKtzewlWU+EgSATZfTt/Vu29i2JiQZytxXaKkvVqnN4nY2FiMxGV3LZgafo&#10;oT+H/9d3M2wJqfaSHzzu6ZVdJzv9wnZrtremZBBMdKm7flFdNNIdO3CAfcr0bfW0P7xMhkQ0syWX&#10;I9ONEXQXnQ71ruPcFYYVrOnQZFx/ZL4tmOFnC7OVeDWeoG9ybUyEn/zPGHSBHT1Xugh9vgbOcD/I&#10;piTPZ7w/tOqzrsXO4T8c+qOVcwmmZAm8ba2vriHDeFf1rRKaaHgbb+i4y57au6gNufRvh7751opm&#10;fOIBDe5/s/0dnDXuC2+sDe/as4OtbiWHLl76ZKfBQhMEVj21UzZgioMh+TPxY2uynRCSObpDk7b0&#10;AselYGPbJx5GUhs6An6AMgbo1+eAcZ5d45vO2IqVyOk//q707MX09Um+GRpj+1X3bMPY86zknQ1k&#10;EEP2rN0S+o5xxqs4fOv35AfG8SOnX52xVtMuJDV07BPRdPHqdTSlmbbnNk959/GLZy8/ePX2zmdv&#10;vb37C6noF5qA+VKhwdfj+Dt37j/8VmupX/x73/nbb7/3D37poz/4g//53KMR5JvjRgI3EriRwF8V&#10;CZxpwZ+QmlYH/iz39/1WrT7OsRam3r5XbHjrToPnAnDjcF7kzChyfJzcwzNjzyE0si4QuwzGAoI5&#10;qgZq5wZoAzPHsIH9SuflmhupJWSL37rGyeQzoDzto6iqC5IWbAhcg/c2r3Me2nKcNRxm8Xdo33Fm&#10;lzuZUxNgx1OOSl1A1Xbp8vMEaRUIb+7e7Wrzeed69OcE0Sb48Dh1F64ODqCzylZ5bW0pOrD7P0cm&#10;kBSYwosXwYAy9KmnDXhk5FxrM8gL5JK/AEHQwtFyshIZgMxKn4SC465NzeEgf7JakOhcKtbvJRVL&#10;HAV/BSk5WmELX3sCaA41axA4VCborfl0qP0oPSSeILgygeMwBGvyqH4xW4GPrW1nNVBCORYvghbM&#10;SOjQu21gAVZF8CsQeXuPzUQAyH1d79sMdEXKi4r7Ad8JrKojMChQIDcHVORAZ+qCJyja9WhdwAP+&#10;qb4AUB02r61DHDI5Z5wnqPCo9stTWDMmAaD3Tb3K7vby6eCpB6+HCpwkqxWnkmhkCVro1KPyMfw6&#10;fHqce+PoXjBmFVkw+KrndpM5XXviHd4+/PC8WuHFyxfDQb76wOAEny6oDl3w4YPdos3j968rY/Sa&#10;2uPVpEK0CwYF5yeHGu/kg5cFp9H7LLv7oBWH3evUAxrIBW22wJLr2+jTxlZK8ONs5wLWu49P0kAR&#10;ePJ48vu9XPhBgeiSq/B8jMfod18WciQqJiU8yISNTBZRJvm7Jj13sxl2Ci46r0dkVOJDl1Pi7Nh1&#10;k0PGJI/On666bAueBMBBdp88LUlPD4Q0G4suvAGqrcD1XCXDY1vq6c+T6zIeCU50JX/bCD/uYREC&#10;bPXPWGBcSOaU1LF+GA3uHUqsw6sc3k1gRBfZg7/xQX9P9g9u3992PSsl7odkWw96OIZ7QOGzyjRi&#10;g2VNw/g13XYN/2S+GSkM/bkDn2ynauMD7+ggBrTq3w79j8zwqi4hqePH6cPViS8vk4ZPUn4ve8S2&#10;Fa3pAJzawEnPxh9JPY1aRSbb9eV07FtbNuf1MGyeDG398z5HiaK3UfNJVKqPhKSSflSPnepL6NPX&#10;Y3HjPnjwgKUfbidItG4LdZX4jkfBMm69SY5kLSGxuk7O8w/Vu9f4wFfydfqdCQv3Wnt3aV874DE2&#10;4/WT3gc7/1cZHW5baNdswUR21GB2Otecx7iO8WxZjcfRhWblZPjjI7zaVvRJyR/9vQ4fG3lcXzYW&#10;ZSrjv7SrPhkv0Ysf/mmvyYlfOCoar3sKcDT4PV0lGBNu99/t/r1we5AKWsjLxIX+jaJHTxoDg7Od&#10;IV1/FB66f/j4nVsfffxsPN674x7Aw59dJe/023jANoyne7ptsGY3IXCrwzu9k3yTlbeep5+3d774&#10;hft3/u2//eje0zdPHtVB3o2krzX2fdwOiZdv37x6Ueb3b26/8+yLt36Qcm7d+ld96gA3x40EbiRw&#10;I4G/OhJo1P/Jj9/7rafFZk++0oz/Nwugv9AAna/kCPePHzwrA3OoBRE5Lc4h97iBXYDGIeY75jxQ&#10;4rpjM3wNyPwMOIPZQLzrfXMKHJwtPNu6siG9Mh7Dp+sc0p7iVj11Vx6ofMICljNDexykm7Kvs+Zw&#10;gn+4qLI2cEXbnFYAjiM8tApOrknVkqGiRXU9lv2aRAEHLhokGpyiIEP0wZlKGOH3ziszl9W40Hy2&#10;t6DBrLmD07uAOolGgYKHPpCDwESQgN8liKFAk5UhwcICm2DcDie5iz/xpP41kDrQtauiOnhfAHJo&#10;FlhKaMZbVVTjlPeZY432SzIzCakbDuyapRVQbdvegoYTeKIBTwvKyYIdVKDUNaEJ+sjdi4bH/zCn&#10;m0yOk4Z/q21aJXD1t2pyaSd4J+vIWODFQOit+GGB3B5A0TW40LuEA34yqtyHHdhivJW8ZL0gpDpL&#10;rLqGSXKhA0L6NPis3CsGrokkGbL/BULaHYaGU9OtTgUnUSwBR7OgZavM/dCL0LnVlio97gEEq1Pj&#10;QEeXX/j08IyCtx42cJIXyeW91V+AGnzf12Rhj8PPnk5iKZnMhqPdrDr7wg9bJltt0M0sr/1hOOKH&#10;zQ1+FSQ+13r663nqX0W1oyefIK0OfGQnufP0Pk+8xBhdCOQk9WRvldoqie3AzwtQ9Z3rfTT3aivA&#10;VV+Cx34GHq0FeJHW5E5gyb1DnG7FAg1o0v8gXTNV+uAPXZcr64PrY8G4bht0r8/GkWgST+uvZCDy&#10;Iy99ZvwGcPd1Nj74DT4YmcNoq/pkzlb1W3YtmaEH+OE9ffZSNhnCEc2AdYCLVxMR+tLo0P8jTXsT&#10;GcYhONC5Ve4EMBhVml1f4Kqvz5LljxMY/AQvXOSENgrEDob2szN2cF3BcWlyiE+8wi3QP/o5ScX6&#10;cPjWdz+FE9xkb8v8eMdnNF7fldbPJUraogFREmLE4MOhznjqIhhWt9gQGzi22kSVitpVhzyOLGob&#10;DDRuRag+T3exPjyTQdckUg+y102O5A9sO7aNdRpBqyeLBJpcJMd3rSwFYvrvm2zZsH6GEHZu4NEe&#10;W5J+Mtat0azHWLFCi+QHXrCfvFs/r8Hoq5ZJgUOvcfZeW11Nir259YMfPMsH2vr6cDjcLyfZ1H/P&#10;uGcM9ZkYpw9jnImY3btZPx5d4cWlvmp84MeetUtgY0r12Z8JN/ZmXARfIk/O4KNtE4zxQhZkbYwz&#10;cUhPT1pFdhC3/0z8POg+UEkxfp+XaJKLCSoEPbO6HH8ffvbR8HjVhPvBTXbBRzD8IL6S+nCC23Tb&#10;HuhkMq1ft59/8vrBmzd33ut9fh9mV5/PAD53583dz3X5QXp5+r1f+tKf/MEf/p8/AOXmuJHAjQRu&#10;JPBXRQI/VVL3z3//1qvf/a2fe7dZ+19spu6rzR6/e7s7j23ZMwILSBrvG+gFYzmQBn6XOI0TYHJy&#10;l4CiCxypQd0gPcdyRt4N7txbY/wGck5NnQU2q38cD6wcAZfHsaHhBBXHsXP0c4w5nkCdJKD6nIDg&#10;mlMawWvXabU4Dg5j+HJKx9EfZ4dGASBMgpMB1Qr90Y7efaLRrO0JIAb1WnXyOEED55bzz7lpzxmO&#10;xuD4OwFbbQN4DTLGYrXgD8WCNIEnBwbvWcXJiWKiektgcqonMDoy4IQhOoFV1YK26s7CbRVC/SWS&#10;naNNOXo0JOclNPGPZg56DxDougTG9Tn7fvujR8GU2VT6Rpv30R19xYfAoLIFfzAk8/MAj2iMSTC3&#10;Ctq1QI1WQeMSiAQxLJdyScfghgeNzwqYlAnbFkAIMgRaicCMMZ7oU0JBF+zlYildMyFxggAPf3Fd&#10;fYEk2BXteyvK/R49wb0mFezdvWzq+gjC0G8Gv587QrdzfcI5xe5SFcjs1YuTsEkyyUllgSraJyNE&#10;oCll0ZPDCp/reMGrfuiKgHBbAP2qXLDmZcTw2aJJJj7kJeg/PFaA2P4d+Mc2txWM5AOl7h5ukFxO&#10;fyMDereqd1ZltorMYDuAo++tEF5sBAy/2Z0tYnRill7QO71k34jwlMklgdnExo1B7PH07C55Hbmw&#10;OPReLtbOqiPmBj8C2ILjatsmHKxS+X39OxUOnG2NroBdX5MlsJSjwyHAxycZ1Cp+TiJNjuqCfRJ/&#10;48sZ8wSc64cjOLmkaHXxHNmTlbombtDl2DgJRcdWj9K9ZI5uyfxa3zj4pm0Cs9voTpxdbSwBP/Ab&#10;Mzrxyo0lOfFiu96nY231EDBdNZaxsZP8HpngBy68kjVdKUOrx+Ir2yJkeI8Mji43jnRt9PjPERir&#10;klf5s8Gn3ddqB4RtrarZluiF1Gey6ghAX2Czju0+CC7EoyX+R0Nl6uk/eMYffe8F6uyremRSw2NT&#10;6WATlSUES0iqQ6UmlsZz/ckBpmb0AQ+7pP+NA9VfX6gfHDk0pk22azo4bFDdPSwFDZc+Q83M8yoL&#10;9OpP8KxfdW2r18kZjN2nWKO72RtC2aEE1rZnuke7VTo+2VN86Rrdp6/qb2RyZNDX5GS8YU3Gag9x&#10;UZ5Ktxo3OgKgDXrQj55A7mAv6pC1bzTiZ6vKKnV9uz4q1N6feoHPZ/Ip51UJoQ9nMKonjti75xob&#10;6jLTGbkiys6HJ0/eufWZDx/O/7kf2sveTbY87oHd90tsjdH82hnTamgiNYR2rrxtae7+g4BGyIv2&#10;Yr5+e/te9NzrHtT7Ef44OTwsue/JmI/+3S9//XN/0lMyLe7eHDcSuJHAjQT+SkhAFvPTHG9/6z97&#10;ePfJ3bdfzgV+s0H1Mw1+vUosx9a4aGR/2MAsIDa4exrknFyXDO5mivOnCwY4d7OvnKMB3BgtIN9g&#10;3X9b2aqOdmbrOF4Oy+/r6gcHxalXdOrVniNCymAO2GKGa6VIviaAlddeYHJwcGYG7GQAAEAASURB&#10;VBYCKoHuwYsHsDl3ddCLQA53QeUFPnRz+MESkIwZhUESzJ+2fgYjnGYyzQKPjznHcEaX64VRkx95&#10;KjpySjrh4vwcC6bQETl7wXWV0UwJElLn6OHErGRJMGNtdElUKoKq7+N0XfhULl2DZ1seJ1z1jlyU&#10;o4AugPMDLMkdfgS56CU3CE4w1+/KNlsdr9qwCU6cU1fP9wkQmj0Px2D2H5i7JyUPbOZ3W7dqJ+F5&#10;2hY8wZdgY0RV3zYyk7NoXLARHvqEZvZYnU6TkRU3QduxF/zt3VI1FhBadfTteCnoqZEEhcyOjWbL&#10;gig8Zs/wnWOSH38Sicn8csX2ua0sBUwgdZWJy3i4JmZwkA+aBHTIwLeEZfJMDmBLerbyUl32pR+5&#10;VwYtiW1BC/2m+fW5wUdvn23tjB+2KtghC/RY/fU7lljQkij6ANN1vJ+Vu5NESIbV0xfYuTkdtnmS&#10;uEtSHC2bKafX/voK1tEHumcL8cNuZl9d9/2mG09nLvEA72gcnvhNNkumaj85RaH2EjPwQ7MDnG0j&#10;reBeq5fown//1g58fVtgb2XKeKDN7D1cdOy3PsUe7t5uu2dl6k/r8PRhcwLo9aFsir2gVz1bFsnO&#10;MbiV6VaTV7oDQH2fnV/rVo5e2+20O3I69cBTRi4SLcmiFZDZbm2W+AhYg8h2pufqolmbnZEBlP0y&#10;yaWwXY/DSS/TwRHU6ulzgnFt4b+OvQNxII64w0uQq3O9Z5VB2RoN7tEluzm/nZAH2wDdCpVt4/jx&#10;QB1b9NTxKg8rS/qEY/KqHRnNh1RJ0u26Gj4bo/s9vMkaT5Tv29/0GCA8aXCS1GiULGQXs/l4RvNH&#10;rUbVcvKEz0e/pQdielIC8YOnz7eafGggo/OBfzaS7k36OHb/WXDx4WEkZDui+89YAcaSyvDMLiFR&#10;oW9jmSSeTUjgJLxjLXpM1rAtdu7wtQm1ZGUVfBMLtR/dpFAbY/N1Is51NiPRrvX+bqc8MLzCAPy9&#10;M6+r5IhGyrWCZozsNvvJTvnVTjYxF1w8oev4r4MCfSiF1zmYZLK+tGvqN877U7FrgQmW332i8zOf&#10;eVxxr1ho+/WPuif5WU/KRadXI0gSTz+RIIafnPfvyLKCbqlLNgF99epl+pOkRktsBfzOJ28/6X02&#10;vZP3dlzcefvyu3/z2y+/9M27L//oj75vmLw5biRwI4EbCfwnlcBPm9Td+i+/9/GbO+88+UJByzca&#10;SL/YOP5gs5RBtkVijtSoyXE0iNrexXm+aNA3IvNpC/oNw0bnDmP1HG2D9BzmAh/D9GXgroJywbjt&#10;Z+puNjscHMfaN1jXrHMDtxF5JAyfGiew6fpgHRrO/WxaH/gL4goq3Kx9ddycH7p9eWQ+fDuv1Iyv&#10;Q0A5XqJr9wFUBuochG0lnPSlEd5zGXOGVV9bM5IL5IMDfk5kCdKVN/518ukbHLSh6boNbPVimbxP&#10;UO388CUZAtKhnoCBMzwUKr0EHwWhSbtfB5e6uz+pMkGFQPoaKGjFUdK1QBK0Oe6LnBZ0pIPYWjLC&#10;2VtrwKfVK1uYOFE48EVvgrkTfCSr4JLRboav3QJvfFTf9hoBUb8WiCxZqT26tdcWPHIa3RG3gLxy&#10;bLtvS10B54Kf8J8gg1y7Up0rXU2uV9fqQ9FuF9S/6lpdzj8wwwOXtuxgj/qH5XJNGzLBxxJJgVH1&#10;yVNiRJb+8GvLUD8r75O9ayfgwgN9Vzx829LYD21dY9+CY8HhuddKX2IPbPYkL0uYg231A+0CQ/cR&#10;sdOzCkNmI3tBqHtlwZ9tRyv5pbrRvS2W0aL2dNeWJ7Igqz3JtaBcuV1oeJX4qyBgBieRHHn1TRfk&#10;tz7StVotudwrKlxTN1psI3OIywDBz36Hg11NzhiIptNfkk3t78WvPqP9ykfDsWs4bU+lZ/1i9gx2&#10;H8mRbalX3bJJtGjTv8m6Sf9LH0YPzEd/5LQVq6hZ+74DOR2h2Qq91Rk6Ym8O1/UpumDfaIbLi+wl&#10;zHDCcO3/03mIBOGPHvZurwCgUfsljQJWItKuE1u99fLzvkgXFONFIH3gblubWtVX5vuoLiDVm31I&#10;pLI5h1URuBjMVunYYeXstv8HQ78Eh52hwDZF2E3WHVlWt4Ir3WDzKeyZDa1OFXYP5UVWyow5+tC2&#10;G/Z7FOm0YLPbg6Txwm4G9lENdJFZTLFrdF6TKBRvdSg9gquvHtynP8LvlgKTJ/ry1f4I2L1zP/yh&#10;LY5tIa7PrV3413e6TseBnC1ou8mRxEbffp/7x0jnckQ/u0GbCTbyUW/wgqUe+ejLturuft3GVzaB&#10;LnyhAc5jJ5dxJJhpZXAk85vUIYfK6cgBh/sJGTuZGc/ANLH0TjJYsp6+Vx8ttTN54t7TC4jB2Lgb&#10;PDyCTLYPq2PSjL9zr/t0FjNW+/gbW6nRfcZEY+ChdRMytUd7zY6cameXgLHlWffuftRDVXoX3SZ3&#10;vKAcHjjx86An93rPHVt3T+U9q3XhsVXzRat78HfT8q0H7h1+rr8ly673n5ucH8V+WzNvvf/67ot3&#10;79167/F3/9bXHv723/nm7Z//6r3XNwkeq7k5biRwI4H/FBL4qZO6tmB+8o9+5/0PGpq/1gzfVx+/&#10;e//d+2fKng/Y4C+0aOz8NKB82mA7h9rQPkclcGmU5KmO8+GwatUAvH33OaoTWB8RrWbeQp05xAZx&#10;cBYMdZFjcG4lbY6vwZhThsNMJofER8HHSQhqFpxXjzMVdArs4RfocioCJziuDsbWxtEa3DANPkeG&#10;L2P/nGLwwbgGBOgWNJMLdrcKGBx8eKIhmtGuHi8Flw8MnCPHNjmsQvX6dl2b1asAfg6PY421OT1l&#10;tmSRhbLTjj6OfPx2TD45OLA4N4FZp4euTjbzHezRU/054trG4g7BMLod1wAHzMm7gME9ZRIT6DwN&#10;TWCFH4kmoZCxpGxAaicIIJcc6ZFX13fDewA2ewpQTdHlxboc9LYR5tjp0UMW8CKRyZLGDz3jl04c&#10;vq5l5HPdhjv77KLAFG3jo/pH3j2VsqctJp4TQFZvCUuwyFSdBULV91t3EGir4/f1mL73kwVFy+Wj&#10;TlCOGAR6GgRzq2bpkc2SnXvK3Bsm6GWLgqrhToaxX9Dl4QwngPaQFomXBxB4NyNk2lzttdMFjNsi&#10;WvCPb3hsc7oe6pOPbwe96x/sVyAtYHLoT34vAOu3V1zQm3fLUaegizzpYLZqlj2YoKKb7NZ/gkvG&#10;LpAI23F9slmxxPdMHG17V/Cmy5gTOD586Gmf+hWYtQvuYPdjD6woOA7DZIBWiDYOXAPUSuDWFwJd&#10;/6v/VI+M/T4UH1vSz/EFz67MzqpULXWdzZZOw/2GS0BsvIFHIdiO1S+A1+cF22ycLCQutqeqRw6r&#10;f6FxK7EC1ODh6/rETCC3ap5M9Cn9QT8jD7Ym6ae6IwNjTNL2iZ+RRjYhR++VN/1PGfw+4GxiIHuD&#10;38RVFzZG+F5yMTnEz3QS7At8divhdcB7vs91NmJigM1JjiTV9IAPQjIWGTeWMARPojE7BcT1yGBr&#10;G1tCoe3LJhTZvUkTSdKqBn+o47HTJZQAWI1iM9oTA7uiiyWUtUU22zPJoD710qVXU0jUJDboQUMn&#10;NDb4V7md8a7m+hE/WXO60JdMfoGBj9nIBb5xSp+bTNh/jUYjuYfrKiM0g3f60+Hvar93W+16tweN&#10;eGoNHtYTwmO6qgZrx4aM3Wjt3rJbT5qQdahPZ/o5/WCZzg+L+GMPxiij7kmY2Q7abseT+7mX9LXT&#10;xjbRjenBYL8SRg+a0Y/sxNnriOCfDpLl4BzbFLwc7Eev5EDfLxtn3jam6FsePvOoJz/Ty+ytb3Df&#10;bSWVjPkJT8RtmF0/d2/t9//05a0/+/7TdtAkh8ERv1S3Gak33lv+9u3D+uUHff/C6zd3vnL3ztsv&#10;37l992uv3rz8wnt3PvP4d37p628/941ffvFHf/RHwN4cNxK4kcCNBP5/k8BPndRF6dvf/eW7dx88&#10;eefLjx/f+0a31P1c9zrcc19dY+oG/4bknDyn+GPnzlEbaDkuA/iC5n7XZE6BQxAkLPBptJ7jb8Dl&#10;9Pvah5QEKNfkbUFtozrnwfFyaieojQ5w+1/IIFBaEFbJCWqPowXPwSlxFlv56pyz/7ETziFF14Ka&#10;iOXIMDAnCx7P37EEAf+dH0fE8QUrmgLm3+5JKEbbgS40uwD2caTHSUOCZlRJBEFdgLhI4jhR9clQ&#10;wOcgN84cnsNPsgzCNWgie3i2CjD5rtn0ISDx0meB0mDwlBc4ZE9x1yR0uCKJjMAmM8keuWgv6NfY&#10;9QWmAbBtyu8TJLr/pHujCl7cP3UeF1/92ro/wr1RnLAkAa3kcOSZNAoAFsxwymwl7QqCBAxW8CaD&#10;BIBXB7sgkMn2wjM60S0odfnT5Lffm1GunsAFXvblQKPgWhufU86Wfixfr6lYMAlozWwX0/wa/I6O&#10;6vsGmzzd90GvEhXaThzjy/dJptoCyL5qI2F9W/ttY80mRkNlZA8eWdt+6IEhZtk9Ht0Mv/gTSegg&#10;DxwtscJH7QTfAlZlHvm/YDS425KlrzGEyyHJBIM+lAqQZv/9EDy7LnnvoQP9dv1s5aKz60EX5IYO&#10;pWQO5my2AomcYP4E5fFMz9lOVQ6dBV1/9oNuawm29tNtFU5S2Var6ndpMOF0fYqIVlS/SY/u3dnW&#10;XX2nf6iZrV75y75P4nzaC2qHTPXqCEYX9GezoO4fYhz4ix5BrjFFMq5fsP9r/9RnfMiOvNErOdH2&#10;k+6jBJBOjFl7+MmF/wM+uNHhaYlnTDh954J6emYP5MCu3mmFgvz2ePvguwYAeZ3E4fat995/OJ2y&#10;Bbjp1/blak4OJozQqdzBlsgHD0tiOl/lrpGPMfZanyzIhwzpdj+mkzOBd204/mv7idW86tPH9f2X&#10;GzcqJA/nkz177ZzdgvGmsYN8+Rk6B2MTEJd+6/6q3Qdd7XPwGXzS4Y39muCwqji56WPBgM8klL70&#10;Ohwf/ejcUjX7SUDESaZVnZ6H26/4RRo6rnKjE4kFuT63atT4NflUoh682i/B0wc6l5yf3mYCKp19&#10;Sr0uANLBMT8RbO0PzSchUkfZtn5LaOPXNnW6Q0hNlsCoo66x72FJkRVJSScM6LeQteS4LcjvlNyR&#10;zWwETyXexsf11UufMGkz2vpv3WwrcVbM4yb7AGvjedcjYbyxm41RHmRVIXr4NzoSX4AzsGODjRuX&#10;w9+FR/Qr4YWvtsrZeABvvXnZuBTPxmTXMU6XL3tq8L13PBH2UbJuojC+3RrxpuW+27dNQkZIOOqD&#10;Xgd4vwnn93pYz+dD/7VU8c03d+7+jcB/wWsR3n3n2Xu/+p1vPv7173z71v/wP/0vPaJzohu2m/9u&#10;JHAjgRsJ/GVJgFf9qY+/+5s/d68b7L/x+sXrX/nBD599oQCwW01yfjlCgTiH3GC3lQXJz5KFBnPO&#10;8QQ2nC6HfL4PQRwjh32CFglI4/hfODboB2MrQUZ49SFyBOs8VvmsBmHUJY4QzDk6wQcs1V1wVoXr&#10;Fo1TzoEcR7cgOCczp1o99y8BKKFUZ8lSwZ12/u+r750hZckY3MrxL4DnfMD1UQk1S4j6PgEKh36g&#10;CBSORA5ssiHLisfLghEYywA4L0E49HD7oJGsydihvoAFHtcc5CAQ1xD8QwOeq9c119HPwaojiMS3&#10;umsVMegBYsHDqp1AX/K94K5rSBN8zRYKuhZcJTtbhrYtimzBCJAQRsAkwHwRvxUfHUfLofvHMnLP&#10;je1fggtceiIb2hxoH/07hz/nXmQJxoLSiEKfwAtf5CNxGg1sr3bXgEgjwdfuJ6mcjiafYMA2ffY9&#10;nVVXYmVV7bzkPvuD69InAF6AKBjpT1/B/JFpJV2/loOrT6FNALR3lfWbbNCmFZ60YJ/4lVQhil7I&#10;e69PCP/rohK/wffkzN2jVCCGf9PW0jf4zhZQINmDiz8+/LICueAymB7SsHuBAiopF4yuv9Vu3IVL&#10;ormgd/o4sNAgUbja5hkv0E9vR1cSp9hK7vSvz+G3gLSg32oKOujE9u7Bid5toYpPPM2W6ecCk6z6&#10;OVh7wuaFLdcd+gqZCqwJED74iVdyeu2PxpLr6pC0x58y/ThxFhyCVcOO0RwctNLJbKYTKxWAbyUy&#10;nOM1/PSzegGZPfRzK3UFzX5L9Pc9/o5urqvB6i0xTw+Sh/Eac/oXpeNj40EXJJz0hXXJmXtuP/q4&#10;+8E2+XLau3avm+wEtuchF0qCEUw6PrwdOU9u9Vk4MaDOxqTKNnFAlufS5JXyL/XOt0tsABz8nITp&#10;6Jqt6ztL5LKD2VcKlvANdhCvx0mQ2L3tlk0oxCcbRcs7PY+/F/AMx5uu0bvR5si8/jm+zlZcMnFs&#10;m2rlbHl9qfb426sP0pWJGdu9tQXNP1vgJ1g1V2w3QX24Pz6tf7NN19CLb/IyCYN/tCtnv5uUYSv6&#10;fh2B/oydZH9WzYyW8LDtzsJ/7D6auoeUT35ukqc691vFtgL8okkD77Q0QcQu8GVbsjEKDHZx7k1t&#10;hbO+ZhzYmFhdkz50A6lkEGz9gnz00/ESLtK7c7F544P2aBiNNWb/kizbLcnaqh/yD+1usXjVEzVL&#10;nuGp3YaCTja+ROf4T7ehju4zfj95t1vfIpfMyBHOBz2R1CRBJWvj6anGBuOJcRGlvZ5p7WYLAbjb&#10;u08++3MPu0fynbZ0Phu8129fZk/Pbwf33utPbj+Mt/dbyfxMdP18K69fqZt8pV70i80RfOnt6xfv&#10;/9av/82nf/A//m+elIntm+NGAjcSuJHAX5oERJA/9fGPfrsdDm8efLsXrP56gcYX333UHT5m7xpI&#10;z2OnG0QN0kUSBurjkDn7UFfHYK2MU+aoDH1Gv8baXVaBo+I4Vr1zv08gwYU4cjIcEWBVcm333IAN&#10;5pCdQDXXkUOBr6rh5FiHt2rg7Ol7HHbtVlTpcUCuHyfg0fx7yqcK8PXnlAMZKhU7jsOR0Jzz3W/Q&#10;9iOzzALvOewaDkz1OZ85VI4NADQEkHPnzNAJ/gmO0HL4JoMFvMFU33ENftEUeZ+Wu6zOko/KBRco&#10;MDt96qoAQjIe3efbb23dg+DgBlfNdxfQIPCfuC907Qc4XdtK24KU057mFrAFRFKxhHIROOddoX/g&#10;JpPpqPon2JJM7uKBG+zrSoj7H4FYUhNS8lziWXU00MMecHOhtcsrJ1t1LxUqC+e5sv+rvgP/C6ay&#10;DwGcrYzgmokmb/okw9lq367Rp8B/Ntbvyah6J0C/3N9TUPKo5MqBDLJdwFo5GfgIaK02gOna4FV5&#10;q2J03CEhuPYD2NGCpiAUyJ1vwdx1xnuJafS5x9U2UYfAS3LEPgRbZvHHR7Q4Jnv1+olPtDn0gCU2&#10;ZNRvOAWfnuJoG7V2VmTPfXVHXvqVvjDqu453fHk31gLs4Jhxx6OgGb6TzEhw4s+YEp3XPi4Jc0cc&#10;aqy0uGa1xm+HpBhcNRa0hkvfmszHvt/JVJ0/T5vmflfxTDCd1a0lYl0axOqY4d/9TAWU3uNlkuiq&#10;v+GLHocycPQ8evKbDY+/aELuxsPKSRJeNHohOOIfFJRvsiP9Xqoc+oLJvtQlR6DYgLFuq+sH3OBR&#10;91Z04JIopiOXTUIU7y7IBnwJbO3Ri05J61YMOx9veACjP8mTfiCg37jSBfKVUOjHkkpY0Gg8oA9W&#10;yZjIko14/YYyvL5su7DJGfrHg+2SYLNNdTdexccmE6KD3EZj8B2uH/1e+kE0X8cDON9mjBv3NL3Y&#10;aCCwPfvYu+YqaHsd0OPTdvCDg25N3tQvwwM5ezv1gk03/e5sACUhfqM/iNF2ve/z8IEux2AmG1u8&#10;9Ukw1UUvffpmDybudh9iGGwn3LZqdFSVbMZDMOnL7gj+0Di1V8qkE2Pl8xfdLxZdEt2glySSr/P+&#10;IsdY6eFU7MEkySaQoDBpUL0QbWLFJCXheHn7dNs5GEGYvyDH0Gycv8ppvFwYnl4r0Efokn8eA7Wf&#10;DoPn2nyWMY5+qsKmNgZUsDEgeGdnx3m6qckV45/k13jLnkwmP2q7/u5tH1zjQquG8WMs0sb9w3fb&#10;bpF1jAvl733wsC3dJsG6dreVvhfP679vorR/JXht0XyYmbyXkD9X4y+38+TrSeODXmfx4rvf/sXv&#10;//f/+v/4IXZvjhsJ3EjgRgJ/WRL4mSR1/+R3Hz94e/fB3yqQ/vWGty/du/vWq7w24HIYJqoNrBwU&#10;h++o6DjqTgzQHODZqneCJs7gOL/a1saAPljOL+M9HA7O2N8G/H5zeAK5d3tp6dpdAjRO4jg7juAE&#10;SXdzNkbt3dPTtwDA4H6dHQb/0HF1vMdVcZTcFifHwc/xcOLDwZEKrM5vdI1W9MavloIZhYqOE73Q&#10;U/mSjq4JpjbjXyCEbjgFPtrw3WB6+l6Idr6goHJyXF2CvR5Ou+ao+qcfjvbcFF6QkH4mjOpKnvzE&#10;T+KdQ47VfUuYTr1DI94XYIEf8CXF0UrGDnQN536R2gpXLgnRHm0c+RxrlfE2/KES1Njap6VAFW+j&#10;q3oXFCNHAgL44YOrTd9kXyWyhGR8HbJGzZVG1wVmW+EMht+ChMEYTjzjX9CsPD+eQGZHlbMzAdGV&#10;HnjRUs0FGc5nD+yXTGtjFUJAQv/sBW5w8UYA/X8S+c6Rr86lYLRdVzYn/+paVZOMoA98iSqdOQ6O&#10;EokmFLbSohCO8NnHBBd+WZdtR5KxrUgV7KsikRrQNRtla1PT6Zss8BfQI7PO9BusCDZdF9ihDEnj&#10;M3wqoNdxDQZDd2AGTntwJQMsQPCXhLZ90D0uaGKf5L3XNeCpD9kAe1YSJIMnKVgAXv9AJ3lKLPCp&#10;P5KjxMH9XcMTgLEUDjSuL1Z3gXY4zooM2g9OK6ckIJlk18YgNEwfFFgbY8GRU3IpyKYXv/H0It1c&#10;k8mrTK51vQDe0/xS0LaEkZUEFk1kM9mmI/f/rRuHjm2ShTFt2wjjcdvoKA3Ors3W8N3vjTfxZyLO&#10;6lNF51A3fIJhW6UxuYe+1H7HREDm5Cp5Isvo6A99ZCF53ERUuOCkS7/hkeiAr68liOn2h60emUyg&#10;PwkHWiS9xsbJswIvDA9N+C56uvCDHPWtNF7lOaJRxFiqRybomHwu/F9XULVnT0f2NPMX7WDj1aXN&#10;aW9MuEwkdQI3G5E8oXkymS3FexfRy8bxF5jRMH1Hz/DGkwTE4QFIFQ+mOuQE/tWu6OJ+W2rBkTSS&#10;szEF7aMjPpbM7KEgHhBiguPWnt5JR+zfhJMH6+jj11XQJckRCffdVrFsbYQU/Xie/dVOruk+Xf27&#10;vGgPjZm/0Ieqt/GacCLUexwPM31Vcq4fvZsgrfuE4oI0fq51n7/IFrJr/XWvOQDvQgdAZ/VVXzir&#10;tVvtq1+RidjDxIp6dE6Gj1t1o+v1/cYmY8Jii6rxbeRw/0F0Zeos1er0VjhL8t59cu/W5z734NYH&#10;PUXg4cM3tx73rj8J3tvXz/q8uP3mk5duV3zQ/sx3Q/d+I/y7r19HyzuvPv7tX/nFp7/z9fvPf//m&#10;SZkp9+a4kcCNBP4yJNAw9tMfj/7v52+//u0nX2tA/uUc+JdzDI9eF4VwXk1f7YEFBlEDuYcJLKjN&#10;cRnw5xQFVg2uDr85ozmOGkjYciMbjCs9QVHftsipw6kLXgXESxgvbTkqW3I4duVgcnScEULmsOds&#10;hlZR8E4ghD4FZjfXUHk0LsDv2mjkTfMaEpgTzMznrc62JaItxwbU8HaSTzpBY21OAImeeJFYXug7&#10;PAlAT6AFP0f/oEAbUXOqtQFT8MSRT3YXPGclx7Xj+A7vxxEfxnNug31YE1zt6GvbX+gH/Ao5WMku&#10;XIGfAycys5rwSqIWOO5q14Pbv9rDd/iGXx0yBXf6ch68AzeeOkc3ugRBWwHddddOYEgOS+aCQd8n&#10;ITrUgwsIHW1LYjAULFDsbCs8V7qmc/VPQtrl2VSKG02CKAmB69f2S1iiTfA/RWkUvLRUtT6dCzwF&#10;TAKH2UpVtlJRncwAs9UtUIg2yZOAbslv51YiJvPgoNx56Pe5PqGRjQk2rBALlOGXFJAAe9s9JNnD&#10;D374tGu1D8aR97HBs3J+cJI9eh2zk2Si/jno/hCy2f2Cwa1Cks9pMrxqY4vOtuIQwQvca3rEj4aj&#10;J5MGJyGwjbYV9OQIi88SC/aRvZILWwFTP5gtsGM4ErLf7t9BXlJev47yle8x8HAHg20+1+8Rki3C&#10;yb5mq3hYYC8YLLALGP3sPDxm72dnWcPUXXVj1+gcLDI7yqEj2/jI3xNYBYbK6Jbdo2V6j65PbSB4&#10;6MfT+It+Aav+brwCm952b2h2SA77oDuBGtfQuuSwIjbw8FEJV+WCz9ko/jqspu0vfOTkvWRgwXWO&#10;+ncnRmar5EtETTAEywUyGy0UT67VBXljDBOs4HqdbAXV4AuqN/lUM60ktxIIelV/cumKuiuvHTuc&#10;3VXHdjt8fPj+oyV15AoXG/Xia+OGcR2b58FIxs/kFgT0sXUc08n12MQfWdLdnzsqOuP36G48HaIK&#10;oyO0S/aXvHfdpX3QEwyQbP/Vz5ckKKyC8dwTPR+UGLiGL8k2/ZjMYEtPS1SMl5J6H7jwZ3Lh6Oe8&#10;11W/IKONlSEkP+qYDV5k6F5k447VKLAlsni3YnUdj7C8rlNbT3fUZ21HPLbUfavhpQ9JDVvdmK3v&#10;wRFCcIyts4N4lGzrKy89KTI7cS/l/fv5qJpYxZNoTkZgRtf8JP0HEd/GA9oyxsbSEntbH4fvykOy&#10;hdcL2ae/tpCavGDL6GNHVZ3t6w8bW9jS5HgmJSb9VlZtw5xtpn/62WTI/HsoO8jXqyC2+tjvyRnw&#10;6NtEQNQuCe9dj5ERv9leSd7DB8n9zqsmWvo89OqEYo7nT2vyaursTXcP4/FBq3jvvnr94vGP3j54&#10;8Kvf+bkX/+pf/8lzaOG+OW4kcCOBGwn8rCTA+/3Uxx99/9bb/+rvv/te0dxXCnK+0naD9+/c7rbh&#10;Bn0D+pmhP2gMlgbuzfxdhrQN7AZPlzpOnfnVBmjB5Lngev5gTkAQ4+AgDI3HOfy43quSStc4VUHB&#10;CbI4yOP4ob7iG4AGddf66th/G+j94ig5V6sXZrFVWjCyasfhbfCPTrTOwVwc8YLB2u+JdBfYc5j5&#10;L0Evp4o9gRK0bi7PJ+8YrDl9gXwOrjrags9jCF6xPz5kFh1XWXHMw109AZA6nPwJvE4bLThAgeIJ&#10;ZMmvTxfIU5sFIRdaRfFX6Vl9UZszrGp1T7AxAXYOrnJAyHQBXKJDL54FkZzwLvYlEHCfWDXntJ0e&#10;msITDPd1kJfHsNOFmokK+IHQTqBgVtZUKdoEBMoFy5ETXjKLt0rRbfVv7dXqBF0pthW7Yy+QeCgK&#10;mh2Cxc3kVlfReLwkG3v6W+2e9ihtWAUN26JWECGoAx8yqxIOs9t3aivAQOsA9kW/q9v5kuZoR6u2&#10;9LeJhgs8xWR0fcCDd/U9L8i6f9k6uacaRocVHTCIQ18QkJ2VsvMgG/jxg0QHvjxIw8rl+lUUprrZ&#10;k+vqUR345ymKBbBtZ3Is4awCNtkoHQiKt4WuJEXA7uE3+KYTvF6D2QH4czSMRoXVmY0JzgpW1x9r&#10;vMSBfLsu8PNCaLYsKK64dn3iGY7ZWr8XjHYRPGNC2OM9mVd1cqkuYfjaabCO7PoerAPXtTPRws7S&#10;UfXgWQITz2zg07GLcDvgoF8vfxZ4S37IZ4lx5WyIvPEgCDV2CbZ9tM6sBxMs/RzdPbJhdJzAnyyP&#10;bW8FsOtoWOJQ/1niFB7yu+obvRjFwybeokkbkyYq4XM0T9fk6r68+MuOzgqJVSLyo+O2vkaXPrjx&#10;fXSepIRdHFr4g/gJjskSY67PdfLN0w7J5Un3x96tnj5qzNoWu4zKy9Fty3yVfPAF1+4HXCLbuBDN&#10;9CWBwsD4G7dHP+R27V9krY5x9Z36lrGdLrTv69PEGa3XRNgDPbalsrZkSKnuV/PnsDr33rsPR5sx&#10;/Vn3tMJHn+yU36LXyF6/vN+kABsAy6QIgPCTlQ4yGfE5HRvvEea8L2euo08ShQQrSnRjLARvE45d&#10;V5ttgGvMsBpftVGt/wELpuRL/9T3+O7LaHlkFhg95thedt+TIPFnTPQUS2helqw+TAbgeVfd4+R6&#10;pwTXvb1L4/AVLXebGHRqTAPTuDbZRxTc+quxbAT23+nTbTN9t1d1RK9E1jW+8PpwLLLwgCxPu3Sf&#10;8G6/yC5sMX3xXI8ksZrVxoNRHOAEbjyBB4/JzL2uaPwn48qMiZ6ACQTbe/ZR90k/i4aSvJbnmhh5&#10;3apd7zl4YtKlhLrzh4+a2L71yf07d168e/vOy889uPfiy48evvj8B+++efzdX/vw1d//h3/6g9//&#10;/Q2to+XmvxsJ3EjgRgI/rQSM2j+L4+3f+5W3r955eP+zPYDhq92f8fmCjQe2Y9hjb9D3sIAFVw2Q&#10;nNZW4BokN4A2ml6TkTmaBtfrcU2KtLm2P476OD+rH5yxJgvy8iyCAAWCA7PPDoOyY/7NxU42UHdq&#10;IJdkcGpXPH4IvDgNtPkILDwpDI27/6s6W+m4OAu0Xmc+wTordSeI4A/gA39OwopASQK4SzwLopWP&#10;2uqg8+A149y78tyz0FUBunqbLR8/4AvEDmx4ydshGNRWgCMh1V6SIhgSCzjgQ7e4gRzOo8+DybH2&#10;24fTTwrVJcMjJ3LVtpqTwZFlzjkn6Xy0iyKqpF5g9vFr9jC8J2nA7PQMFhR9hrNyQQhZoP/INLwB&#10;K15a3SVi4F/pnCzMkB/aBapbEYmmOF3gIAgd5eQcfPKHf3Lo0hKZ6mthFYOOJZISEcwsKOsi+1og&#10;DmfXnxWEPOs+GNK3EmY75rGbE0gvoQvnZuwDJBg5/J0tUiegjJdoh0MQhz52byZcMC0IOTanXnXI&#10;KFoEzT60cpIAeo3crrPhJXhkhJ/swjX9xEc8vHhyV+lXf6is8iUe/Sbzq6zJzmoOGBXPno60JtaC&#10;n8Nv1fyb/mznAtPDiwRyAsuTMAqEs+nabKJkPBzaWdz9nroH3nQerfDs1Rl9ry8lA7LyIuGHS1YP&#10;bbE93FY3tV3ioXBHUDpX1r/piEy9v27yqGx09//aXXigS3ap3xprJD6C6AXKCZDc9XkMgx/m7Obg&#10;h1YZXSz/CIGqZ7whx7cLRMGixfXp7IusFnTHY8Wjd23ILxj6hW5mAmE2k5DVlzwYW6+2Swbaw+MU&#10;begBQ98xHqPV+V6VEToEbpzuXD39wxor+9UfHj/uBqPgPC2ZZic1H+94WPJdHfjPmH4SXvWXxMYP&#10;/aOBDlLy7OhK5/1WkfSDF8/betc3efdvCRg+4dc38GQ8EeNLRkxa4MFxXtTeSfSjb0kcvqIT3sFM&#10;Ruce4fNAo/WQmJ3cqifhYhNYS0qTH5kb4xyTYd/w6h/bKhr+j3qwRw8NI/DZF9uhE602NlSXHViR&#10;hENiatv4kpXIn0z2X+fRaoXyo8YWW6wnMzhrpy+Tt8PYTTZ+H+tLptn0XGAw75R8etiN+wPRs0R7&#10;dGQ7G1tOsi7hsuuAXa2PxDeIBBcpo4ftmojzflG3ALiq//IvHorybK8tqrQGW6VMDmya7ZIk+eID&#10;PHR7/cYne6gTOTV5xc+md3T66AdPSuh2v2o46OKd+CS32VNlvk0qPH6S7UTRJkGDoZ/avjwbCPvj&#10;kr5EEB8EDf6hBTEbky625d12rn8ikQ+ffnW2gZNLk3+NZfQMr9ci3G/AvNO77RpFou1145E+3ZM4&#10;779uTuvVe/fvvvlc8L9Yiv9ZmF7/2eee/oO//fgH/+0f/vDHS8rRd3PcSOBGAjcS+Ekl8LNK6m7d&#10;/e8+efGl7733qOTtawUYX20nxru94uD2fUFHg6fVDw7OwM/pGqgN8vyRcX6D/IWLk6AoP4P/xbfN&#10;iTtfUMMx5JACk3PLkRjgG1h5F4P4gox+CybnmLQD//iZEygC1kDOkQ9XwBYsVC4pMCu7mX3JV5Li&#10;UCQ/HJGAE/3Orwdnz70usPM9PqtzwaMeZ2Tbim10HK9/nBfPy8EDdwIO8ulXbfGDhwXVlV1X3o5j&#10;jBZCABueDnIRPAJuRciKjxnua4CmHbjAn4+Zz/QSbQrIACSJ04LA6EMvftAEdn64IK66fQRHB1CN&#10;Dgnjw3ZObRQd2k77q/61sTLZ1wVv305zpKOxc3UFrJJoiQm6AR93F+M5Tnktk6XEh8OV/BQg5PTR&#10;bAaX8yUrIHxvZaJrRz/xW1vX3OejY1yDoQP5BG5sgEzoDv/q4+0Ef82QC6Yv8pfEoe3U6X6TghUP&#10;JNH2HbP7XSM7PFp9EFTvCPHa9GN0Zi9sbfYRTmXTV5U2KVIZwc+Gkwy+yY+96Ev4ApC4LqKeTK6y&#10;vd31JbXw1fbQHC9m3Mmk5mToxb5geiqoflFhtJ/rVuWHJxi7N7Bv8tZfqhL67Kt224bZtrTrZE7V&#10;BkOAiMaxUllkj/YW55oMB0A/73oXZp/V1Q/6amtmKxV49UF/H39LkLTpunIwlO9/iPwG/wo3NIef&#10;ZHnhmcwmSwNAuNX1+7STmEhqWcslQI9Z1+nZKhP5768G6BDIS5rQhh9blafj2rA7Kx/kjw5b+85Y&#10;SM+1DcfpO9EdXDYgCcKRLcYmAdBoEsM9XeqoT0jXrdJL/Pu9Pls7CYMyNLCxTRywh35jsn/rQyaC&#10;PDVp+LomEWdv1y2O46ffaxdftoRfx2B6X6KBUDj7OEWDPuiaj8M1B5m9SBZYIs/pr0bDH1FkRI4C&#10;94cF/JLrM34mp3jeCh6S0SRhCsZ0GwITY3ThSGoL1CUV7HfbW0fT0ddVTmcwSLzxPvsLB9igsHOE&#10;6/t04p5K9HxCz2CFe1v+GoPYhH7EZ73syZP4lBTpD0G8JKYH1uwlHGybD5BQPPai83DY0izZ3Hbz&#10;8YnX6ENR34Ebrcp2fhkHz7sUs4/GHxMhZHZs5IzVZGLS1JCu27mGTzZOhsRmt4RjW1kr8OeYnrM9&#10;K9HGCLO6oT8ToDsLXxMCZPyp/IP/cQkg+3SLrMQNTno9UNEfvY0v4PNSaNcvVNCHahCOU5+sN9ER&#10;7fSy+8WjwZiEfrw8DofeNF/etz4AHBq2wilx7s+L1Y1b5Lz7bI3V2TVbYAd4E1+wQ37WbQl81bF3&#10;dEfaXofw6vY7997mLnqQyu1P3uv7s1nKkzf33tx7+/bem7/3jfdevX73h8//+I9j7ua4kcCNBG4k&#10;8FNI4EQjPwWAa9P/vfHrP/+Nx+/cv3/7K/fv3/lmT5f67MN3bt992dYHyZEBmOM2YJ9k6ARbnIQB&#10;csFng3Pj7gZFg3Xj76eOpGYdDcTVcRh2F+hU6QRHZ8BeYNOga2vQnEMNweHQHZyJdpw5p+Z8KwFd&#10;W0JXPQmBYNb2H7O9bSfto30OI/quwUikj1YOgyA5HyP9NTkQiMwxX3GED95+Th7okjgc541GP87v&#10;BTlVEAQKHTgIjubqTOB0HOd96Lg6Og6YY5EwCUIFYIJwDm0E+nLAhcb0Uu15FDzAsUClMrGsdlYn&#10;1EG75seBc/IKXOfkABTU5kCj4fB5GtCbQOa2WWLBQfW7skM9OqALx3UbJrwc7dkOdGR3gFY/xrvc&#10;AY52188lyOqnYEglMGz/WTARXrRz8GSs1VUcC+S73r/hHEztk+OFmRV5GpwTf2gUGKni/LoKeYK5&#10;c50OHj3oPXE5/me9GFcdWy8pl/wFawsoCnbI7dh+Mk0eJ9EL3/4d+ZM5UQkEBfBMm+ynp2Bf7c7K&#10;kWQTbQtE6KXP/qL1tAvPpQ1ctoMdPZ4ATrIA1x4cUlDjgRsJcLPr+JIEkJcEngUtmej6eND3WFW4&#10;4GTfttHeax/h7DiB+94Rkq08hIMlac+29bt2OK0evpeI1wCs5VnRPF1UGT1oPX0Vf8cur/2LfBwS&#10;FGWz88mH3lplqZ/gDbxM49QBsI84VvIzXqJZH1fHdjtji0mHBZ9sm4yrT5dQbowBAy/V3RP4XOtP&#10;EIoO9vjDj55PhxeRTY9bhQoIqtBP57MJfMavdtRbpD09kjP61ScaOt6Yma2tf21srA9GO9r02zMe&#10;nyRRkkZbVmqGu/abfIh+PE9OXSO/AYgeD6iB0yGx3lZDtIbDWKm/T66VES86JF1aXJM04M4kx9HN&#10;2+wM7dNh7dmC8WM7JKrsaYtkqU/jgR0+8LLo+JRQmPVZcg9/9U0agGUbsH71bA9Zqe/WzmQR3VlB&#10;Q8Po2/ex6SM33CGyT/DZarVXNFnjsWM2GCwPpNGvrCq7d0052boH0PDhgUWU5F5Q8Nd/os+4u8nB&#10;8NM3ViQU+DUxR75wmxSyMk1GklRlDolRnDqL1JNQKmcneNzYJ6mq7EXvIv3zuwGw5r64/Pf0cvqL&#10;mp5I6l5GkPQD/+tf2XK+Em62PdlXJrl90vZHr0nQZPIMhvZsYeMuk6idlXuyeVSyavVsW6Br179b&#10;b/tNhpJ7idw9yVzwZuPBsq1+ie1sQD8yQYb36A+Ae1WbM5mt6mc42ROGI8R4ex0Ppt/q6ScmsuBG&#10;uFddWI2D5/EjW4sZFbn2Hc29k7fVVX2JPUZjuqF3u5N6fd/kHYWD27pcOnhzuxf4Niy8eXLv3usP&#10;H73z5rP3H775ufsfvnrvb/zCB/d/7zcevP78y6cv/vDf3WzJTAM3x40EbiTwE0jAGPkzO773jbu3&#10;H7x37yuP7t/9RiPmF+49uPPgdR5AALB7aBr85tSNmhs5D2qD/QKeTgRznAQH4zCoLwHo2hxmdQ2u&#10;BmlO2kyZYEN1g/NZzTCQVwBuY7wEaNuLFA7ucRp+aGOmbsFV31Z00ML5PM4ZG7C9nwddFa0eMIIR&#10;XgoNEKknuDiJywnq8FXR+FfrU6caoK1QVTYegsEVcbhcDzifHp0KzpTbzofOuwAjwrXq7rSiSaGI&#10;YasiYu+AcOaP4gP+BRYFN4ILwcscaI05dgmu0BEfc8JZxmQDSIi0hUjQQT/oCf2Sa3xJJOB1bsZy&#10;vFaXnE6CCI6AyXc4OlFnwaF6+x1UDrM65DL6lWcDDrys3RiuDFMd6i5Q7xzNtmLtwJuTAtkFa/GM&#10;FsneAs3kiBfinNMfbUfWHszhAlAezkFm7tGYfKIJjXAJIOGAabxEv99WEgQJVizwSTYeUb5VyIKT&#10;yBAXrI57R6zSSLgEGmwYbInUkvvBgwQOtNY+4YyM8C1orwAPJjMWSLsYJee+khCht7IFVJ1vNcMq&#10;URc2Cx29uzdPq2iAZ/d54obdd/3Yete7KChiP4JldY/8oz+mthqZ/ein+O3yZLDf/WLnQUXeaHK6&#10;+5kqp2mrGS5OvikAPeiUJCmbnKvhewlJgfvujUkuZ5Ur+gfi2FDNQ3DsEIy7bUEzg68cT+R5v5cO&#10;u2dNkKnc6s45yNqERIVdQNtsJvnDTw500Y/BEZAf2dZOEojG5G7lIROYnPagITQF72pPmxgIhyQF&#10;8Uu0k59q1xVhvM0Ggnd0mWQ7J1802GKGdlmDFQe4yauTT/FsFQM91Z9tDUdyijh0a6+fSd5qVMvL&#10;X2BcPzK3MphiwA+Nceei0dkgvknPKhK7cC7RM6E1GxrfSg+9aDVuXq/pJ8Q90oMt4cHHtV/7TSYf&#10;9CCVe0XP7BQdEl73bEr2wZRQGR8F/lY9x1flnyQoEylPnjzcJANbOOPoGR+uE2b0Th6TabS6pwpN&#10;yiUHdJZIiHd8qmebINzq0JHkGG2Szo0xXVOuzu7Nqw269BM0QQZkJ5O1xOdqow9a6T8rdJLZnuyc&#10;bM/ukUOnVmRMRyZXrAA+9D46Y1w0LsntGy63EbxqpfC5rfkRaMvlcEc3hsYWZju/vvtRv8WrLbFO&#10;9YNNvlRvv8P+oL70sKdLPtcv+lz90+y0a/Xg9Qc2oq+ZpJHoOuj4+k48v9eH+291Sn4hwd/+Lvj1&#10;Lf4NXezTDhs4MDwugokLNoIdq7p04djkSN+jvbb0soS69uSFxk3AbCIqOSYbExjvvdc20K7VsvsH&#10;e8l59Eugn3/ysoeo3N32T/yanHy1e/fsUDiTnG5DuXv7bZs5bj/Jn3+Y2L8Y9V/pTeaff3Xvzvuf&#10;++KTd/7xdx+9+fadp8//4GbljppujhsJ3EjgP0ICjZQ/u+NHt1+8/uWvf/j+7Xfefr0B8muFDk9u&#10;t6xhVpajXPDZELtgvt8GWd5D0PapKxP5dJzVhmbubIEwWDeIGvTv9dlN7ZUJtAXntnfCcVbpTgAD&#10;tAHetSUK/fa9VYJgOOdkwRwZ0eHYdrPo4Wg5JARy0AJu9U8AkqMN9gJEVbiP2nCmh57jkDgGycS2&#10;96nFEXEeAytI4YSC1V+NF+y6T8BMPwezAAp1o1e7QzP5CRRcd/kEY8exokMQcK6frTQQCoiUe/mq&#10;w3t6yF7ScYIXCZmAg7OLhuoU68TXhQ4FleJlwUkwO92x1Z9oRscClpwgh09nx4GeikumQiAQWOBU&#10;MZq0M8vpgJstHJmEn0xrs+BwbSeOBXU12+ELeeSibLqoZAFARKKTqBxLjMO1VcwqX2GoRDfT6SXI&#10;2GRBONnZsSVBgS1FAZtOiPAQoSy29ksJvrRx+H8vcI+3E+RmS0WetiTDjzZ44fNjdr5AoeAwusDq&#10;wmTrdLPx1b1uDTMjjST33ZAVVsE0i46vxLLAQ3DkkJgoE9SbhX5T4CFwIycf5frqkvEArfxCF3qU&#10;g39gH7p6hHe/49t/nboHkC5XWAF4609dY4vkUNHRv4SimvocwOq5njWEwr1KvqE7K4Onr3U1GeoT&#10;9IMhiZCAnu2tjzQmCBwv3Wvycz+RjmiFhh2DRY5ePrxtzgQ8VvBI/tlxetwoEY4rHeocWViZMC5Y&#10;/agwTvwviVviS6/0XKEnIkqc0beVgurS9elvEqkT8MNBj1c7nkyqhyc2Al+n60ers7rkc2RLN1Yc&#10;HHSlDtla5arKDsErnb8p4VF2+m70BdvuBLaij9CbMZhQ8LTA3q/J7hrUn/bGo0Oz8Tt5JOp9R4/3&#10;4DnO6jM9Z0dLDLPvrj9vNUZ3IX400z54G6Mxu9+Hb/yRhcmWj5/3UuqO6TIAAmnne4JnNNsG6Z4/&#10;PJCJB2jR5xWuVSD3wrKxjafJaPoIySa+jBX+ksPk1HU0Sq7s6NBuE4/RICmzSsWONtmBsBg54/PR&#10;qb6l75s0Ug4nnbJhdmFyC+90rt+Tid9wOPHkyh1k1upd5By610RfxHu2U12w6VNC7Yjy2ZudB6/y&#10;AxJgXM3XJTPA6NX9YfpRJeMF4y8bY4x9Xkvwo143UdcdLpO1Jyl0T2lJtIke8OEkw32iP7oOsWRv&#10;bI62iughQFsRq+p+kws786f9dFs/vPYVyZg68yN8ZTDYjN90YlyY/RJO/67j1dE5rk7CDfYefBb+&#10;9RGyy24HD8/pU2cmn6OrZKV/lFzzczG1+wDJ0JhlAvvla9unyeKMoZt4yIZMWmgSWCAd3PyDeHov&#10;Xj9Xkv2lrn/lwd07P//mwZ33P/jKh/f/yXcfvP5n/+Lpx//0n54GN//fSOBGAjcS+A9JoKH7Z3f8&#10;u7YNfO+7Tx7lbL/ZBOq3Xr365MMGuzsLYIxmHcVJOYszrBnEN8rtyrlmHDZgbhtX9dQRgM1BGRU1&#10;yaOcWU2OgeNyo/ZxBAb8OZDqKVtStXOOikMVGJw6nc7PbMC+wM43LGAQZIONHjAWaNZegIaf0dj1&#10;JYzBEyicgR+F5xB4/AUW+8FZ8rhzLTFyXUGE18HxaMcDCFglXFfHdm78Pw6N3Dy2fUlm5/gaDWDU&#10;1kuQt8UJqP4kkBzXAvo5RYEJZ0RO4WoGEk/jtUK8TBZdA3tyCNYcY/xyoF58fhxlNNWWI0b7na6R&#10;E2c6uYFRG3oSwKxev8Gv+glYqrOkv98XioZzEwLRw1Hu/sjg0tvLEpHd3xCA2DlyC8aSp2Cja8F9&#10;5+oPKuOrLt4isfPD24KpfpsAQCc64njy04C+BW+CaTJDIvtwaOsQ/LuXZMk/psiicvwP7WiqpG+/&#10;6cLnKj867me0XpMdUA99LpxkLZlFm3bTarD3JMBo2H2AwWAX5CuhtkIhWRGowOvief2FmePu32or&#10;qL7gaZmmpoE9D+YoeCzgO9sIz0oHWmAF26Gd009XgfuBBzK0gseW9NPIHb1Wu8FbX+6aGXO8ADI7&#10;iEQ0n352TTCFfkcGAjw4JQOCXfVO0Jvco+PoA8/ngx+6UW8vvo5miYyAGkz2TiKnDxgTTlKHt61K&#10;d3Ww6De815UzNk3+gnfBnq3N1wTsqlN4Ja5sSTt04lF9clkwHj9gPIgm7cZn9T1UYoKOOO02zggQ&#10;E+arAn/37rAZkyU125imH+iP6mqMF3XwTo8rZ3OBBvtMaFW3861sVe/Y1JkEIub97mQrF/3eSmMI&#10;N7Ze+Kr7f0r7At/Lb7jZ+Gw22OSI/gk8WNpJ5GZDBN61ikYvuZ0n3dJbuqp9VSE634N7QNEFP8C+&#10;yVJChzeTaehhj+SioS2Q+KJbeD2M44A9dgyLRED/daCdD0pz6UFikC1WBia7pRtJDp8Cnhd5byxn&#10;x+kGTtfARSN5DiZ76FzyocxE11aw48thFW0rcPVdiW6/lkignQ7I4zzNVm0yYY8XesPn3ASDyQxj&#10;An/4vJXP63hlq6lxCg22NO7hQpRFTCEhP/eSwfcyu3p19lqOTomJhO5V+nqSPM97+I6tGde9xiiC&#10;LnZ7bB0cuPHrgGrjLdvuIplvJ0QyItclrxHDZslvY/X64JEnBmdrIQr0oTnaISZPY4yVP/xpG5jJ&#10;DC79YvYEbzJSFqLaJhNjj9VKeDVKD2CQCThQ8DnnOGPAo8bWB730HSHnJfauso9jk5/58PGtDz7z&#10;JP1fH/YTzcFekhnEzpnUvdh+2Hb899+5c+9zPf31S73a4at37779+c4f/vP/+sO3//Bb957/83/Z&#10;o41vjhsJ3EjgRgL/AQmcyPQ/UOk/5vJvf+PDD+7cv/WdO/ff/srL5y8+8+rlJ3fahpmjMZByAGZw&#10;G3QtAxkw+zO4Guwd93M0ngLGHW6AbxzdAN9geIZxgVhBdzCUn3bHSV6du8DP8Lv74QR5C3gaPWuj&#10;vrHcgM3h756ABu2K5hS0A1uyJIBZEMc51E7o8VSQFIAF4+B0TdCCE0DQPWDRhr7QGLw/5WGO5FQd&#10;IV0K7gkaOBoOkCNBZIP9YG3VcnT9OKBwM762ZqSXjEQgEaLLje7wXlcdqzaSOL2Kj5OKbrOJGCMT&#10;rwHAt0BQPcGlby39r3wBjWvJTekSHdtiQqCu4BINZDJtYSPnSF9kjyfnowee6jrI2rGtjGRdPTPj&#10;giGPx4bAfZnw0oPAg/1MB12VLIIdFceRZ2tkJqnxrb0DDZJEv+l+cnYeTjZz5Q/b6uF5AYjGAy8w&#10;uAS+KzryFPCZwWavC7i6Jnn2h0Z2dIL7A2dOPUDgoxtdk8shMx6PraJ0DwMJzlY2+71AP/7ZFLu2&#10;/Uqy+bB7UujP9dlsbcDexEAM0Y/rVhHYKJv9uCe3vdtWIvQt2E1WVsbcb/SsLVaETRaYt63TN5ve&#10;JEoX0H99VYGVVvxeRDk9qH8NjFx/VLAIHnpnL9G/QBxfDQd4Yf9kJsCjjwXSw0x/R3cSFXJ20KP6&#10;ZHiCLwSjk02yW7yd7yUZwYRTjjEc1WU3Vl6WAOxXDfunv4MrYQAHPH3FioRyNNAruh3o0A4dOwk0&#10;OUv4rdIJFNmky4M7mamPYjZuK2v8BDMyx8OxUQPBIE6/cLguQXWy+7OSF12zE3wuyamexEB/2urG&#10;Ba+kwRP99hTLrk1vEbWkAw+Xg37JCD+HAjwal9O1suDNHsO3e0j7Js2tCF6uue4jQfL0xdiLsf6h&#10;Kfjox78P+/xxQnrsYEJP8JqRhSSEfLaKUjmZG+cd8OwVJH0f2CseTejaVsWuwWkbnPrrF9FhLJt+&#10;q3foQJs6h3+44TIZQUJsZdvXp7ljS2fMYTXHFsiPvkd32zWX3PQb7ZJyfdiLvXGHfw3piR5mi9mL&#10;BEX7fcLv4SMSIbRUXH8+NErg1DFeJeySOkmma40h6y/n1QnosS2Wr7RqjAZ9lD7me5IL3O7hYx9k&#10;ws6Rd9736WEtPRUy3POhydAU2NMedjL7YQOAWG8mAABAAElEQVTjY2KejZKH8dwDpIwz2q1S/G2i&#10;jnI62KWEfquc0WVHwupCpm4d+XFJlL4yn14ZuuC1guYHGeB7PncwaxqcM+byWSYADt+YYA7PnsZr&#10;cnNfn4MeN4nCnwV7QlDeGGgMgsN4+LCnbO4eyRSHdmVWOemT7jV9Xi5mIu2d7rXj504CX9KdbCXX&#10;YLXlupCoPUR37zx8c+f1+/H3uSB+MUifj5cPSvke/+Pf/vDh7/3W2zf/7Pdf9iLSm+NGAjcSuJHA&#10;/7cEREk/0+Pv/urDz3T3968+uHf7197eefvZ9x/fu/Oom4y92NNgN2fboCsoaDzbgMlxOvw26Kqj&#10;rgCnChtkzT6e8jPGqretL9U16J5VnhMocNba+Z8zkAQYZE+wBClHV3DVQM4FAyFoE0Bqdw0szEy6&#10;xw4cg6+BmMPwmHXHgXQcj0CHs3GgE33g28u/ADBHzFFslj52YVKbc4WAkxcgk8EcU87vHJzZmRnm&#10;sDlcV8jvQXIVvA1vfHZ5QQhZWCWQBC1Yii8w5thqS27og8xsuPt45sDDLVhANxjHOSaXC19XivDj&#10;A55HbHO86EHyHbxZDQl2JA0/Z3a/AEL980CJE5DgFb7JPkfquM7iJrZPdSYokSQJWDlrkgOzouFB&#10;CxvCr4NMBCnKlgAGCz0SNbyiQxIFtyRn906itbZgcur0QwbqOredMCCfwj61T53dHxks2x8dSz77&#10;Pg4fzWSYzWU/cJKVAl/XoIVedy1ZopVNq7f706on2EHgpWdM1m/ZVuWScytGZLcJBrzXfltNkxce&#10;JCPgC2y3glQ5m70mSu6tqUkHbetHySo56DPnPq8jY9eiZLKYjoNNluxIgAbEVUd4Rgd5shPBIZke&#10;3VQzmjxJb6u66QEutKHVCpLkcnoL0PrTITCoFxl15jBJdE2W1j+qp77u3HN7JkM24hAQ08YSseng&#10;9JGxHtzzHsQjMzRPV2MKy1YY70/PbEs/F4CiFT79V99ZIN81gSaezjhlC1bwg0Uu63+dOdfPfLbq&#10;FNGBnM7o1Fh25ElWxs+oD7alrvW74NX6BJX2O46R+n4rLE/beggu/GiFmc5NiJytuccmlgwmnwX5&#10;8WisQCh8bAfINUdvJ/SHb+XkamXnalOSKnbgAA+DgVrSt0mf6NffHfrmtqavr6OlZIPeLjSAgv8u&#10;D692bPjFq7ZqVm5yYWPHBcdWLBvw0ITfrcpiuwMcbRDt2lxLeBybFKrcZfoytqDZmEyfkgD6Upv9&#10;Pm8V7LrlHAhJoOs12ZhlZVjwfo4qVElST576p+Afjz7zOZ4qqnG/9ccF+2GzPdZ2xtHbNcRvEq9v&#10;NrYJg2CyUzRuAqjf5MXfsVcrUGi+18qklcQtkXadHYGLTDole/4OGuMIeaFJwmwcmR1UrsKxi9OP&#10;1z9rj/8nT7ovFc7aVXR4Cj4+jVNkqc+TfaiGj5z0E3QsmSoBmt+BJwLQoK9pyzb4kRefrmZHd/Wu&#10;NoZP9jB86REu261N2Lg/bn6h64e/JnHiUd/9f77/LBy3b314uVeOj2JLEj3j7fQ07YN3klw6J1sT&#10;TPpXL6Ob3W11tDqepvrs6fPpwINTzo6TZJAIjNcP7z9YAn/GNzyMj7rDm6R962FK+SAdfa4JqC9G&#10;wlej5Mtv3tx78o9+49HLb99++sOb++0y4pvjRgI3Evj3JLD47N8r/SkKfuNbTz6b6/nVHM2v3b3z&#10;+rNuCvYumzPAHkcjiDNGCiaOoxMAnFmuq0M2xs2pRstm4frdGFwwZuDmsE9wYyDnxbo0h28A9iNM&#10;G8y3naX6m3HrkmDuWQOxwfQaYHNIn87OXpJAoYyg+SQhh+6azxHCdQ3CT+AgTAx23gyNZ5auNtFo&#10;5QMuqwNzutURNCzQ7zqvBV4snHLkV6DMQL8ATp3aK/N7n4Z+W+VwCi5Hx0nBtVn6yheQ5Ew50XzU&#10;kQ+5gR00KxgpYE6TTMykTibVQNrUdCoPrlbkuzrBQwd9CeptTeGEyRn/S6jWgG4LeIJz3ZZ04B44&#10;VY1uqxenrUAFgQIJsDhOfJ/78bjYIx/OWBCyQDCaJH1bvcthsisy4ZLhAk+9WJpzFbR6WpkCHlSw&#10;APAkHB2CEjx1Clt8xuNkq34NuiDxWBJVuWoeoiBIWkDQ1LAnyEk22F8tdrg+W1MvJHRFMIKCqz0i&#10;dkEMoNVDNz1v9rr6thdtm1c0kalE9/GTB5P9WYmoHfrjf0lGUjCLbnWJLMyUb9tUPNuqih968/h1&#10;fYDu0GARKKLWz8aXAGfycPUc61OXc/14ckBjFZZwdA288RZA9mjWGjx8Kfcggm21rkyA534gAZVE&#10;XiIroZycgnXsC71XpH2H63a4n9ne2fnuW6uNFV7331olwzebVVnQxSS2hdr1fpg8wgu4HpYyjSkz&#10;PtF19bSnJ3XI8EfJdGNJwRu+3u2F02RgG56JAoHbdVZfe+OU67OBeISDxGbf0UCXbKXi2eVjATK7&#10;CB922YtDMpGUDj3RJPgWMJr0Qhv4oVtAil7J9l/QU/I4q0QBg67K+vF1/FuyEK1X/aHZNj327v40&#10;/X36CJekTULBVExYPG1156MfvZgerThZmYVkY2hnxqe1H43oJP8AjQa2R0fZroQlGtjmAuvoPHzQ&#10;Z3AaEw69mtbfw6H8xUXuVk0mBzYVvWfVHCUnwSXXw3vySm7az3rDh4azClgV7atLj95HRiZ0NJqr&#10;B7YxwFbHml4UlU7TlVUdtiNRAdO59tocm4unErGtXEW89gPBTlK65I1OHdqeI1jVQt/0Hn3s0j1e&#10;tknOVllHOPck14BuBam+t0Q1BKMdHcbkwBoz4R7//Z499HurZumXSujgKp9OhnPj7kXOfAIbw59x&#10;11i4+hE9WwkeOXmSpPauUcGPV8wu9TAZ71nG2DUGkw9Cbe/3eqS4HCy45mfj/3mTP9Xab8njmQyO&#10;pmxDvwNDf3zv3Ufrn+RvDOBrTKTocB+83+pjclOX3o1TbB/9e20EqqKZLbAfsoM0LKOZPPhdH+XV&#10;CL/tz62M1n+MY3D6b2NJY8DDJm22pd8khTbxbrwqpsh19OzPO28fJ8kPY/6L6fQrWdRnbmdX73zt&#10;5z7+7m99/oe///vfR/zNcSOBGwncSOBTCRyv8enPn/7ke79UUnf73q8WbP5aAdpnHz+0scDgJ/jg&#10;Lfo0Ihq250obOAVSGywboPmxBUCNfpwNB+UQ6O59ZUa/jjmlYEoUOHQOwsCtjcOAzIG5thG4ck7P&#10;Dd+CBQHv9eAA1ed4FsSsffX7Bs4gf03CwBScGLzRDLagjiO3pUmjOXEtG+/nJDo9g/Vx8BzFCTIP&#10;BWhEG5iuocP3PmRV+wc5q8NKP/ZPcEEuZvjNmh7RnkcyX1cikm2eyMqRYGJBSIFPfnz4z31vJ0iS&#10;gCzYOSSNj/EPbsDNeLpON8eJK8PHuV8CHUf+kmkOLRxzsIK6dITJ6fK4bDKqysoFrg5y9SeYIR+6&#10;culTG+gHOfVvZSdBGqmThYeqWA0ir8mbF1Y3XEfeudoSyI8+6r6QhLDHtlf/mjBt6xOeIl6yNALD&#10;D1+Qspl7m6VHI34q3kX0sQ8TE4LA3VuX0Qs8tKVHiZn6ZOY3/ALVI5sLjsrpfrIiHHjJvo+HqjD9&#10;RLkEQKCMUTJX72zpSrcFKQs+KhdICIwEU0sM/1/2/qTptiW/7/tO3962GhRa0iRISiQEmg1ICgjS&#10;okgqwg5NZL8jvSk7PHFUhEyKhIyQggMMHBxwpggJVajCrXOb0/r7+eVeFwiPAbAIPuuc/ey918r8&#10;9/lvMnOtXV/JHbxwvC4JBxMcvB2WJcgQ4TnceBu96bQGt0vBvu57A0DSdhIgn8lakne9b0yl09PX&#10;o+eNvbNqAYcFpsklXMaUFXFJO/rh9I4e/ScbOIIfOyve2LExaGue17VK4gEZknD90AJOXOQzPCzj&#10;FOFktRWjYPFHUTOc4Dv043vYPhoVbVsBu9kq7t1XaOxeExJWfvkUfsN1lvKuSQ+yvIqTb3kJpgQe&#10;Xwp2K4kv3acTHRJuCbUDPcbvKKwP8sa32ZoO+p9Fds04gEfRZbygnxw7PT1pBx5enWO/K7hnO9Hj&#10;ZNforbf4e3Tvj/7o63tf9JMLfpDZZMr0k0z2JNQSeX5BgkpOiqiPe7Ikg1LsoaGPs6MNpA14hoyS&#10;Y1fGMlwKZfbHRsDBx5L/9Q9+lPE5fmamZvHVeEvHthLXZOOPvR77aBIh+b1WjNJf8qPPdcRaHa7x&#10;iH/92TGJWhGavINtC6uVHgQKZpMlBXTwdZ3dWDGYbCF3yTjDMx42bibz5N1JRSu85P7llwplvvzQ&#10;SuTsVwHjvk/0LC71Trao8P3SGSasyooBeJtOw7HVr9qCZRVK+5sphbuV/XabUAP5sTmynI2F48io&#10;PsXlN/lLK6/0QD5HhuAd/rd7ovN2pJwt8skxXA7v+HEvqAOu/q+vcU7m5ODcsdNk2XcyEjd3P2gw&#10;2ILJAwRYSQdde3apKD++J7jZHz5sHSWj8zr6MMlD7mzr2fN+Xiab5RetYLJb/nG2EOzFepIMEbvp&#10;xOhiox5kBrfD30bX5Kgx+Rkzxrknq7rn0lYB9y4bH3Z7PH52vwmgtuIG88P9JrQCvxX9w151XEhT&#10;zC0WNgg/NE91/2WTBJ/2Ewqff3jwvim8dw8evrv/4Lf+5g/e/YP/0+evX7z48f1//+9nGqPr7s+d&#10;BO4k8J+uBMTIP9VDUdeWkd98/+7+33767P53Pn7JKwrAucD268+Z9fkkfTn0nNuCSY6Qs15wK0Dx&#10;mBz8ZtJ0nUeXrBdgco4CZX5yjlVPgZGT1d9M7oKfP53casG4FKi8BLEugBscHxY4+4QWZ5Y997aZ&#10;YOc6aYUHTX097ToH15scuX8+byWFg49tDl4/x1YDRMlwgtHfb4ODwGdlBG6Brni2AKOzfn0lwTN7&#10;2BfXy6uCcP4pYCQ2eJGIkBmY8OgLnaQRZ558RkbajfWue5jGCSy1mFxP0TK64pWO6kz4g+tjoAZf&#10;sNqKavK0gkQ/cKJFAgCvYhxc/O0+IHT33eP2JT30Ax6VOHylDwneVrxuQdV1cPFjW5DPZlTxCW8m&#10;MBz4pzfJoDY76quN5FeiJ4gvyQ//YNZuT06L5luPGz3kamb7xkuCF/TxPT2iKd2hk5wm8/BIEAI9&#10;WzsyPY9Vh2s/lJyt1HhmJoHZEWLX8W5ljZ2zIUk0u1hWNjs//Z5Gk2J8sgoGuVzbC/FO3iseV+ii&#10;TWFacRlMNmA2Hlw6UhxKluUUxgba0UKb02EnljR2HelWTq9iWFK1LU6Hi8kKbjamr2FIqHApSrs0&#10;Hew0HBK1rm+SpA+STeOULPkJHTwdkJxmP2QUEYqpR8ldYmxgrcDtGpwSu1d+QiJ50d0mAMhKYtd1&#10;nIHvkeSu4dkLPrRMj4OKtyNb9LPX9a8NfJLm3WOIxfS/a+EhY/AkZwo6xft+AuJ2jkC0lWw7rO6R&#10;mXsjPd13P17dOfcDkTt/wu4mA30icuOK7SlAum5MsAW0swO8SmThYoPouVZ/9GV12rp2Vu/OSibY&#10;2l4HW/9ZD8iwGklH9UhOioTagFnCPb776ty2DSZTxRD8+ILDALXdEg+6ostrK+V9ZOfbrl77UwC4&#10;h+zBfpCdjgSr0Ro97Agd8K5ISkbf7oCo3YeS6cmnz5JsOIxJfCm+yR3vs0k+NnrQhK/zUiyaLKDv&#10;k3iT8SlCjh5Qj066dm35eOdW8ASH3W+lvs9smj8kWxeCusICPVaXKONopHa1AW8/Dk5/2usKHprT&#10;HT92FanHjmoQjBUPjYtn8ftNfCqMyOdpP22w+BQtCrrZfERtFRbg+ma+O6bXzpGJgg4eOhZjMYkG&#10;B7lE7MYEPljG4aXP5KF/sqF//rZv+349SAnO/k8nh/e2kmbLfgbgy37fVh9b2vmWtDLRbfdDdM7X&#10;kn0ARm+Q5q8i7ZSfAY4/D2Gh+9lnDD5X0DXR8JM//Krx8vDeR01SeIjOaEVPH9CEr+0gwK9/4XwS&#10;LKybTKFXY428D2F1ieflC/KTZGUMer6oPp4y++ChyYr8cvDe9eObbIAfJdaGVe1bTfy4nZdd2Y6G&#10;zrOFcPd75R+aJXr/8Yf3Dz5pDHyvOy8+r8en998++vxvfP7Zd//hb3z34//mdz5/8MP/zx/e3XNH&#10;f3fHnQT+E5WAOPmneqyoe/DovyjB/9uPHn34zpNH74p7x6EJdguUtz3x9uBzZNs6UvBwSLitz5jp&#10;XiLXTKGb0/0ekaSck1uyW1sBXoBZLMqBS1QFQLHGYRZx9zUFes6xc/nHRZIlArxt38/ssJwjR8zD&#10;atILPs48MPu8oN/1JX71XFCrjYCxYBB/rj0sfuHVuRFXfzOK0EkS0HwFRjwISr5f1wa/85vBDcZu&#10;/o8g8DaLGJzBugWWb/q9od0zUFK3iNR12z5HS/RIlMZjF8FYglTSL0DiSfBxXHygY6tt8X4llHXc&#10;OQFakBesp6sb7+TrWPvagDt4KUMQdS+SgAeOtvr/7FU/ttz7EtbaO7pM/LWNzmSt0FD0aUcneNLG&#10;d0mKgnay7NwevY7OFLMEbySdYD9bCS6arhWTM+NPpmyA1WRb4ZQIgXmKTTREd7CAg0/ysJny8ERO&#10;dN5WZcIt0I++2mpn6w3Z0/Eppkuu+rwkOogr9gNCfJJyeCUKwxmgyZVNm4mXLEAYr/D7vKSzdsYM&#10;3cAN754uGa14cWi7h6l0zTlpEjgKYDPetnChwUky2liqjc+2/HjIhWRriWlIVjRsAJDJsd9Leeiw&#10;pRYfGxfRj6/BDweeJlvY8BZOpjEJB8u5lSLR6t4+9q9II5MVTmRca3bDKH7yk1dL/iRpK1JLeqsT&#10;u+f0SUmULZxWIc8EEblLmPWdLINjxv6rCkP0blWwc7PdI6LGiZWXk/jRHVjHNsNfm62+Bc/j8a/V&#10;OoWuA//g8llwk7f+5EFPjhVivR9/duQPzhnvR15ki7ch1Fe/aFG820ZrgsSkE57IdrAPCZOb8bKJ&#10;nOhEg0RZm61s917WuOtnZacxFH7HbKy+T91LmE8mF/4jRz69+4wXK5iIiszRZEuchy1NVuFUhFxb&#10;F7XBh37sF//0K5GlWJjR5vWq81Yr/TYY9t37ex5bbwwev3XpFC/Gb4AnO7bq5Tz+Z/ejO9u5jRWk&#10;oANN5N9/Kp2NGLd8HHjs3fn5IbroM7sncxMNaF3BW9sVjPjrn8LAdkpyWPyqY6RsyyZZkq8ChRzJ&#10;vGaDtTE1Kw/RDbb2BHRWYhvPxUVw+bPR1VU+wkTHq+xZ/BQDwYaHnP2AeRDasvgmPaWwYG5izMfR&#10;lj7oCtz+aWsM2oVAZmT9Jw/tts05OJ6iSw7HDg9N02P0sVX0GMNXvDFG8FDLjRFw0fl1O17QarX3&#10;emrm7ntMTidGRmx4tUEzGvEJF8XQuULuTAB1KmdCtvDi9cc/+nJjuud0t3LmPlg+QCxJFr3wlMqY&#10;+OjZVlQ6fhSddB9Smjhj+Wy5PP4S7mioTWxEQ6tyrbp/UqEWk7OHyTHgTNdW8Rf9pp+qzm/Pmgx5&#10;mp/d0zMt8vVvTxSNKbKfSu59eHn/3YPvdOmXmiT/SxXdv/76/oO/2YN//uq7D48/+Ud/+ztvfuuX&#10;fvTF7/67udA/qaq7z3cSuJPAfwISOFHxT5HR3/47z5/f//DoNx48vvc3Xzx/+L2PXjzIv7ZVIud1&#10;zdLaAud30vyAKwf2RVt7OGeOUJK7pCTKBDGBewnnLehwuJwvV36SgFw6B5zTXkDhkHcVLEH6vJYk&#10;3/jk+x0LT3WGu2aFsCtQcOzw1wjs6IBx8HoXHCRca9Abuhc46yMxsMqiqFqf2l+BbQmuk8Il59//&#10;tQlZH1c0wYshuFyzMgDVSYJPwqaw03lBvqQWrK1alOAJdN8WdAU3CaWAs4S4XmgRILei5/6HQE3u&#10;nV+RZmI4fOhwXj8vqynkIRBLaLfKJpEcwdqfpHlyqP0SlmCQgmsSacmz5ANjErXdk9MWFdzTU6fj&#10;U3FTAkVJ/cc7uYHnc6cmE0WYxPQEu/pr32F2uoW1MUBKdDfZkUPnJQ0Aga/vCf6nCJWMve53oIrf&#10;S2KBvIGK7gMLL5IhAd1n92jhzSQBmsjfgxIUH10ev+i/2kyOQYUXzWijT8k5ncyu0inY01lE48wM&#10;uKRxP9LeNefwcpLMvkw2zmId5xKVtyWyJkXQKCE/RUUkTp6kqejxo8a7Z5Ocu4ju4Yye6a1ESNED&#10;h5U+dKOTDC686HWMfrjpZ/I4KznjszZXUqx9INZ++G798YTOY/eHT7ZGX2S91cEUdPBFg3uJwndN&#10;9FidedvylqJNMm8FbL+3FjL00O1soD6bFAgXeeCfgeiz40afJA9sxH75qq1y5WAelLTV6xqy921d&#10;ju7dT5QN+cdGAj06x5oZiShl5/ooBPkx46mu8ylW0fB1xvCNjGli6NcvMazf1Y4u3F/qOBo4Y5be&#10;2JP7vdi9Y0lrOlNgucbejWXyGI0BkJArEkEDTx98oZEM+OON1YBeRZXtddfkygVr7/XxfuxFdwXD&#10;IQbevg7P3pM/3vA1+J1cgZ7M+AM6UBRYsaJw4gSXrGyztQLyrARa0k/nl33ggQ9kF+xKH7zCYQwe&#10;xoE8YxFFdIN5T3vUzzj8lrb45yfxsvFZQ1t+sbJtq2B3znc+i1wc+14/Ty1WXPrODq5+s98pihzo&#10;Dp3ph25CDjZfhnbjAIEKXNfma3u3wkvvP/vi9b1XPXVxdNQebLp2bJtkkw94Vwjt4V+jEyUdvbFn&#10;9sGNGCNWpBVF7NlqKn2wW7gVdLhhN6MluTwrtq+QMrD6Tx/6f6jvVuwihQzwiC58HQkFP1joNhHz&#10;pIKLztHPGunWhN18Sd/JYAVctNIZW3CQHz2voC5unWL52BuZiUmf2B6Mx9rjhZr0Pn2PPZhkW4yI&#10;x+aUh7+Wk7fClyw8MROuvZIT/ehzdr6gO34yJ5t0PirfARnPZLo413fxWvsnT/BzfIcc49kzK4tW&#10;GY+9ojZJGVLPEtIneZhfSOh/uZ9A+Kud/cv3P7z7/r1Hbx/df/wLX/7Wr3z+k9/9d3f33CXwu+NO&#10;Av9JSSB386d7/Nf/7dMHHz/+7NcKLn/9k4+f/+LTp/efvn3z9RyWhzdwnQLwx5883w93bh9+580g&#10;cnSC6wI7snKQnKT3+f0+cp48mxm8JUQceFwI0vpp7vBZQiIHEHwdfd2xpFFQqs1x/sO69ifAnMRL&#10;QF6YqN+CXMBPn8B0AThBZdvGogu+FRmC4QKwDqcNPKHr2J95Zu0B2RPgXML9aDrBxhkBW78lj064&#10;3ndbcxwCD9oWgWsL5sEjYZSwKsJOAFngKSnxXaKz2csab8to/QSPk5wNTbCLRKHxg7eC3pk1LQAV&#10;VSR+CoJRMTb61P8F1wI4ImzZ+eabHo3fIZBJhOhJw8nupssubeuKaOVwbX8CMwSd8NF58pkd1RR9&#10;g6d/sNadDPq3RCzDgNPr2uZJHv2frQVuwVSSe1ZuJEjx19IMPIfOI9NTVArIekVLMCRX2pGzR4uj&#10;UDfJ7qVbeQab2AM0KioWvCuwFCcKHAXdZFM7fY7Mj11CAup0H2A8OtDr/BKG+p9JhnhKHpI6crTK&#10;EPQVF0u+66DwRC8oe8IeGUpge6df9JMdmrVT7Dn6YdzZhseJuw/RsdWexiBck9XgRn/X8TFS+6O4&#10;MRsvC982qpTtGvnRi2OJWuN4ySvbjIDJD54+K9JtGVti3mfJ4JFNem0cLwGOjptQ+q4ISMaY6r8H&#10;aLBUckbvdEn20YxXcpUobuVi0sH/kde7kkDnbUNDLt/1x4k0mutfY7wseQUvunF26QsZcLFJujh4&#10;Fb3pSMNe7M/5UzB0rkP/m4hGswkvtgvfV3uypa607IfnTQoc2GzKg2YieVsg8TZY45nd9D1ZnPbw&#10;HH9wI2V0hGLXz/11bDo7y24l2JvAaPyTqT7nZwSOXbF1q6TOOzPbHf5wJAgJNR/hugPfZMK3WCU1&#10;4XTxvbE9e2myRVFQ//nhzlk19N141m4PBYrhU0AcuwSHrhUmxx/Ha7hWFHSNcMnca+MAP53T1ot/&#10;jO3TvjazHcqM+NFGRvECz2w2/SiU/I7bpbdADqY+4hV6xAw2tUk0OILB3vkD9y5vdS05kp8fKQcb&#10;LWx5YySj+9GPX0X3mQwCd2M8eZrEMdFxtjiego68+XZ6sw3QfWQv279nXMwH4S1YW6WNDu3pFH2R&#10;j1l/V0gr3gJVgUOTR5+bRCSoaLVDgoheZx/GgdhCPuxIP+cGL3l0agf6fYn9s92z81a5TMLwM1bc&#10;zthJJuFXGJKD7u5xG+zoxiP9XTp/H0/GmJW/Z7OtZBtvz/pJhsv3kBv8ZIwG/vPIMpuI9kjKPx2S&#10;7ThhK3yBFTtymi1jLGLyvLFGlnxx46Qtlj0DZXGS7zkxid7lQdlejo2e3P7gYXK2yJq8s91f++d9&#10;f9G4tiXTNmyTW9sSCttM7f7TBw/ev0ipn/T98yZYv/vow7uPum/v3b3PH/3sH/2T53/0r//1H50Z&#10;nzDeHXcSuJPAX3wJ/KkXdf/yX3797v/yO999+fjxk19tO8Gv3Hv/zUdv3nzTEzBztjl9Dlhiy8NL&#10;bDm3y7HxVQKJQ9KR3+yVh+RZOcsc32ae8/756znvJUO11TfwO7+VrE6ds6CdIxAFiIJOgBVSkmGB&#10;TEvJ49D0zakF7c67Omc8/Bz+CSaCwJVsL5CM1pOEL+CEa8ktKvq/wAZw7SQHawlhdCg4HGjbzGN8&#10;4l0fM6s+L3jURpATNM/sq+nDLgZ/ATmo+ngpTnh+CQz6lyAECD9wWMVZkpV8bQmhj29lH6/6SaDe&#10;N7NuhhQNiH9eQPXREwfBkfxQEb3q41rSvSUt59HpAqXVSxc9tEXQRfaBCdjpG5jOuTAgC5wo95VM&#10;d+9SbckVzCVU0XB0euSkWGUHCpDhQV/9TyFLPofWJXOdVxQI/OjfQx0Kgf0Ux+iYXmvjINOaLKiz&#10;jStIS5SYLLiX7F0Xt5e0pSx0xMYKAjJyWMliw7Mn8EoQCERiYjsy/U4Wa330SgaSspVr9dmW3uwR&#10;/5JZ/dmW9yUAXRvfEYgGONlCl1N3bRFFOB2SO19XeAX7eYmPcSqZxMezkg3JlH5WRrzoQwJk9dCE&#10;jEIK3dNBMPbD59GzewKTAzohnDzgDR+0+Fxy33W4vDwwQLEmwTWjLZGyyhG66WD31gQCLnBDt0MC&#10;qFjZlqnRMgTbi6QgpXdjaUnc+ismTiGMILRo4/AgGff02Cmg/e49DRea6fqy9yW4ndvWrPph03gj&#10;Z/D8A3N8d52Od73P22Ycna7XPJi3lbA+k73xr62DX0MH+8c3WeKd3NEjmzQm+bYl9yWhVmldh/vw&#10;xT+cYt6kBHtw7dL7dAFOjeiWXV7y8HQ+NNKnQb9thbVFim3uKFLQjJcb34qAwYxH19ncipjRUz/n&#10;g4enp616aMv+2UOARkfddt47mZj4YJt7Yiv+8y3wWNWhGzIhD+cco6fPyHae3xgjo/HAVHwcu61D&#10;MObf+Zbo0P/Eg3PNb3qSxHykVfnRnH0kL1uVT6F0fHJdI4DPIR+rXsn0Fv9M9Pg5CP4ysnaQA59g&#10;RdI4UJCO/q6vQELLdEYOtvSaqCkedM5DTdigYsSqHZh0iGeFntUxsmHTdHf8+rELdKGz7geOMRjN&#10;F+/8reBhsqC3xpdV/uPTN+ajcyupwYDnupdw9y0HlO+4bJR8jWfjFD72R1WKQ7x4oVt8Etf2kxlh&#10;vSaz6E8/RS2Y2pnwAXOTGWivP4MjA/fpPcmfiXlHdsefPk6PXzfpCD9427JP9sFBIx9z/ET0xTP7&#10;kLMYM3jmv8VZV+0GeN0K6IuPzjZ241bsfNxv9CpQ37ym18CGi68WDm2Hdy+24tUxu4x5eons3au/&#10;+NBYO3nAsTmrq2gIfSR8uN+9eoWGdzT4ssLu04cP3z9//PbtwyfvH334x//5p2/+h3/7068CF0d3&#10;x50E7iTwF10C+YE/9eP93/sH33v75MH975RL/Mr7D2++/+jh2+5FNqtVQC2gSbrdcyMwcl6bfeVH&#10;c84crISMl50X4uDzgIKLcxwiJznPv76ShZxnyASuBZw8+QIh1jhs/+oPHke8oJtTFJQ5bd+X2Pfd&#10;qsJ54EAZQGiumV1OX1vOFCmO4s2CwbmnpeBafzAlAPD7Log49DkJ3nHatkz5bkZ0Qf1qOzmsy/4I&#10;GhJmxAgogr5tq4mq/jh3hVxPciTIKTTQK1AvkNZmgav3zVj73vUVJwUXAerrZngla4K+LTVnC6ni&#10;AIYTHC++BJ0lHokoKhYM3YAO5ugNnraeUCc5RD+8ApMjEpfMkZ8+CityPTaRvktsrd4sYNdgdErk&#10;akNXCv7B6Y9ZVuckbI4lhyU76Hj1s7YZFUnhuRLiBWPKuL0kflnXiEpb4Tr8To/hQRtZwo0OtkSv&#10;EpIl1gXcqzCjB/wEssOHCjkJZ99ckzSkmhVXxsG5f+vwAslWByQkwV+CU79pPrzInb103eEpp3QK&#10;oZ8FgPPYSTIp0bPygNeTmKGpttgEu8/XasCScBeGAI6edlhBbBy4z+SrEhV0GgfsfA95UZDiJx4k&#10;6HSMC1upFTgO9khektKz0ncSKTw4PFyITOkL/DPmjEU8Gze9ZjslT/2TvM4OOsdWJHuSoNl68E4i&#10;f8Ym/cDih51tG6VD9EmitLPKJaFWHLBl78YrGS1Zqg1xOKcPWyI3tkQG6KHzCFqfrTQEn1wpbJNK&#10;PkJaWzZDP1g/8HdhOBCqn7E6n1WjTo1e28vfvnvbT1ZEdzzPp0QTObCty4Y8kXHXoKu/CSoTFGT0&#10;bFvcj189l02IpJvGJNnDtSKtdzYPM7s+29Bqk8FO9vAfhkJRu/4HpXOgZnsVJ47RDkyHtPP4vHM+&#10;Ue/BFSM/nsnDcDu+sOI9e2Jf+43EdCJRJiR04tkuAnal0LKypz9fATr+6Qfqeu0dPn19cy2217eT&#10;yTUbjh+XwSYrfXuY/N472fthRPFyxYma1K9OaKoNvYAfiHsPsjcFKiGIJ+iYPXiLZvIiWzboHQ3H&#10;H6EBrd6PXPCn0L50woDWNlza4oePxvfGgXgaw67VaUWk1aJQjXYFB12wh8XPiBObtgWQEvvfw83W&#10;5k2TGQ7FEFrJxPbBr3/m/kYFSQ8+SSb4j6wVSwo6tIymTl4rdCIU+W5lmM1FI3tfXIzfc9zk2ZhS&#10;SA1uNjabDofRu+3R4OA3YjYeOr9JxcbJ+84bv/fDMV+tD0X0Tm70R55sq6bp8HbvXk3YnYlNNrwx&#10;lyx3i0J9L5vfrp344vfZHxwUDYMXoM6ZiPo63XFkeGFfX/QzHwx9hXFNtfFwlnP/dmM1/61AldvY&#10;uYTH7VDondz9Vu5Xbaf1Y+cfffJ4sn/3wTZSuGsTL5P94/sPyrFeNHY/f/v+/ncqfb/z6Nm7p//4&#10;//j56//u13/66v/5++2UvTvuJHAngb/QEvizKOruPX7xo6/+yuffe3b/0dtfyvn/yscfPf3o4aPm&#10;83nTvBwnuAAsAHVsVU5058Ry4tqdRPF85lA5eg6SA3ON48vj7rzAwoly6icw3gDXQa6vj8TsJJRn&#10;1gsweAQYs5sc7pOehMeJw/eqx94fXIeGrVjUVnv/oPcOrhVIJ9AoWEn4loiE9zj6kkGFVn0VNrbq&#10;7RHZXScLAeXid3QFxwE2Guu2oIS2/X5bOBbAaiaoCQpX8qSPZAENSzj0rc0lG/jI2DW0St4k42f2&#10;8BROcE42ZFQHfAk6+kp9+rijTwVMwb1iBd4SmU6N58lJYK7XeKsPmKd/sNLZoYUOJ77JpkajVZLh&#10;+lsBtmwMvQvg8TL6uub79RoM8ilAr4Dr2rV6hHf2IslBEcDoc05RV84yvW/locvjN/nRhdlhcl/g&#10;JIc6d3p8giPAkz050a0EmT0HerQohnb/YfoP5Waz9zCD9ZsY1x9AxcVWr+sLHyBovGyfbj2eXdvH&#10;nZcYSpLWJvmcMdWK4+6jazY+hOjaamICf1IbNIz34E//QfM+fYMcWr/LJKn4w5++2mqVwg2P+jro&#10;g5xtx9Merynt6K+P0/cRX8lYJyaw3qP7FMBH/6EYXvZo/FldoovJLwOgc7Tj0Wz8ecjDkYcEjW6s&#10;SEBxkixkNJZL4mzXY4+SJNfB2j020fJlj7+XnFq5k3RuPMTT+FhrtF50nLGHJjP9dCxJNMYUxrEd&#10;fce3zDPQV6+Nr96ns/hiW5dvI2vnyXQ+Y7pmG8dGZt8RvZXjZP5RDzFfoXjImsyMj61KRgv+EPLt&#10;WAj+ZNK1o7fsoH+jaXrvW7jhSTn3flbC6NpsIPnZ6gXfVvyS4fhJP76zZ74NvOkKrl5+05MtkIEV&#10;zYsHOt9RG7zS8/p2kp3wtWikC+913AOPyBQ/nZx9bjtbfnPjIgia0jlblrCD7WAv5AwOGZMTP0DE&#10;xstWh3a5E7WZf0PbXmcss6EZOznwo/WHwzgezJDDdiY09K1diExKWXXRXyKOvsk4cOxenPFAGNfx&#10;hv+tRoMfbyZyLr/97QRY/TYxEyxPjoYD8+RgbO09WhSBK0DiY6tjUZSq1tbPodiJYCXRfV2Tv50z&#10;pfhf97j9fQ8Y+yZPdFidpo/ZT/1ff93kTHHmWbHqPFTp3Mu5nQ7iWW1CsVVIhREdzG/hs/Psprc9&#10;wGV6TiZ8pbE6H9G1J92wyn62AldjslucrIFtqfjmc8ANbOOuicjkPMT1Z0sveqCPSZDImXzH281m&#10;HylEyTF5i1c1v8WLIQtO55sMMb7tHsIP++j/+IPftckEpXDUCH+ubcsoXxBx8EbA+oaufsGrGcJt&#10;Je9ieYN+2cntmskmPNtG76mdVvn+eCum2FwxWN9uaYmes736TZOu6HnSA1aSaPxh8f2LR0/ufXb/&#10;/rvuuXv73cf33z/75pPPHvyL33729Xf/zauvf/+wVPu7404CdxL4iyYB3uVP/fCbKb/zW995++zx&#10;/c/vP374K/m07xekn3Yj73AtGehkvmjJhJMcKEe9ZCAvyVEtqHft7Hk3u5rjzLGd9nOb6zOn2kmr&#10;cZJujhZwQRSOOeE+gH1d20oCPPUTJECVKG5Gr6D0zRsz+ZJXyUYX6ytw2S4hmTo9nJcsHPrPdpDO&#10;7fShUwAH923bLyJ/94MtwN5mUSWLkgO0OSTmAuISi76TCfpP8nyCmcRF663UdQ3/F2+nACl5KviY&#10;/ccP+gUEffC6JL7Pw9hFD4OAzzUz1hIFnw/e2uO379oQBbiC5hK/oFxbYl2VqKTatdMWlrr2OoEM&#10;nXi6khA6wrqi8qJvSWNf0O2Pn2sYLX3X3jmXHEtOe4fXJYHVZwe6z3u8B0/iCo4DDsEX0pMcloy5&#10;1HnymQ76vPu9YoCOBfyADrfU1P8V6bfEAg42MPgJSKK2+0JKuICe7INF/woj29+sUtCMZEEia1Vk&#10;yeKtjQQtsIMl+9kWyrIEPCpSjIfxHvEPeino3rzpx3hDON2HGV+GjVQDIVby4NtKbryucR0kMPQj&#10;+fUj0l+2mkWettzaJtgmn8lqsqutomaM9bn/S55Psmq1+AwK8JaP4b/m7Hu0IaoP+hlXCrRtt+r6&#10;BNtfj8R/1TZPrdDgoQQn+T2+YRMxydGWK7CGKyTGG5tUeI2uClAy50fQ5X1PoSNH9PUiZ4fr8KFx&#10;dgFAhzdj1Qqoz5JJD3vycwoezLKV2y7gf3KPfTZ04JFrnXotQe8dzjPGjl2SKSyuQ7AxEAzb1vD5&#10;VT/P8KofPKdDMM8YLJFGS3x+RQYds/He2QS7cnhfgZGugbetlDLwLBGGz3V27yvajHW2raDevbOd&#10;O/71jNX5EzbYCx/uoYLuaau87nMyno2/jTesjQbb3Y3lviVLtBIMGNuS2OcVJpMFeZ+iSFsPGNoq&#10;Xm3od+NvsAKG9s6Tw/xm58/3M1nXpdkI2dGJSQt0GW/MsFORES0dbJF/3eptcj/+gjzYzflR+dGI&#10;o7rwl5ZMovCszIUMbjIxxibLhIqlseW9vuO5NieenTFnPOunKELzfu+w+ENOXrZXKnJ8pjdFAGj4&#10;RgFcvU32Hkbmq8kZ49qOAcXDOfITxaOfffn19M6WjRdwj0+Pr9t48PMJ9I54BYXPbFPMYCtbecNY&#10;L08fTkzxwJ7EnsMHfvnaL7NhK3p+M+56kq9r53H/N/sLzmwfnvoTFpnQDz4PKfyq4jZ2tQs2+MbO&#10;g+iOjdqecYEPbeiMjWt7vMJNXtPcoS8o7VDoidy1c0vE+/2OhH5T8XAPKX6izW8JgjU6O7eV//rB&#10;hc6Edbatd1+cSR27FtiGVUX36tqiytcnjvlcuQab2aRWMPhetzmwfeP5AfUlnzflJqlz/sfTMlG3&#10;1XNmED+t9uau3z9LJp/e+/Dwe42f71fmfufd2wdPf/Cbn3z9X/21L7744e9vvluHu+NOAncS+Ask&#10;gZPJ/Bkw9PCjH331n/+lT552s/IPyml/Od/00YP7bx96NLoZqN30/z7vW8YnIEqGTlE0b9jnEzwE&#10;YU7aISZpk6ubg18Az8kdp38LpiUAdeH7csqCZ4lwDngONUCu2QrDuQrYc/ja1vjQcDpLmjh4xwkm&#10;0dPspiBR8xAcWsxASrI4U/9E9iVU0blmgot8C95eIcxZH/zzwV3Y+V3qWvRLRiUWw9N5/EkCfEen&#10;vFcAkAjvWvDIUDAxK72HqNR4iUhITrCOumC45wMZE1B98KydYkKhsSJTVO4493PQVT2SlUAnwSS7&#10;Jcx9V1ieFTH03eSpfS94jlzH/oo9+Mh9gWvt6M91SdDBCx/9SRq8+0OmAqh28I8mRN5gTI+yl9sh&#10;yJ8kPgV0aCYRIiM0SxzANivqkKzQ8/jPTiS0tsaOj3S5HyAOpm2JZk/7OPrIDp8Kkq0IpBx0C+io&#10;1X+reXUQ9M+5tgKWAPkRaw99ebaHgLxv2457uMwmg3iz4+CToVUs97HhXfJi69302nf42AIBS0Bm&#10;f2QKTO9s2UE6u4ekDwoS/Etsd6G2xsXk5kLfbbF6YbtWNu+ESRUH3nE3GfTd2SUd8f71zSbVuZIj&#10;SPTTlY4krttul65WSHTu2wQQ8CCj+4xpW6MUv8ahBDs+kxF5uL5+6UgRSq9scqKPolO0ZVPRxK7Z&#10;3Wz2hhdc/fEpsXL9i4qmK6llZ1sJ7Tx7Nf48jEP7Y1uN0fAqNFxDz8Zb/Cv8DP/ZaPjYxex2/ufY&#10;Lt7JDWz/zpfbtfpvvNfXDy/T0ZcVuJLH8W0MhpMPYMfOT2b9me0A53y08yd8oAba9L8+ZyXGI9Rt&#10;l7NSbzsv2BqMl2CyL7b7x5NONzw1suXTb8id5JfUD1w/j2GF0djDlDEVKTvQwX/XbTpB42wiGr1L&#10;7nfocKOfnc3QkrUJnems/vhHrPdcWniM1ctujs7A3A9A1xJPGwfw9I9vY4doogttb2iTB/+abSQn&#10;Y8sqoacmLg5Mh7WvH5jsGd4PeAiPNuxMUevHpo8UsHOEQNez3/CtkK2X7/r6jh46ZJ+2EuL9jLVD&#10;Mx+Za1nMAXJyq810d9Qw2a7AqAG4I7AP7lNl5wDQEV9GnttSGU5PrZynqK1JEAUh+zr+6OAaG+AO&#10;d+eiF2/szNixZdY7G2M/K7SCtX83mYmZCLMrAd0PssHJv5OTcRTbjs0HX3ZUg/k+3OwcXutL/CQL&#10;p/v8KNFvsdLX+kTDTQjjZTbXiSv+T+mjLyDJxbjbJKViNlmRN96+teMJgI7O5KvsBQ/DHyrtINRs&#10;9hE8BfDXPWwMpVakd4/wiDpFn/G7WB5MdO3+1Pqzy/n16Jh8Z5LZT3DoZE/iZSM3/PzsbKtr+Yzq&#10;wfct7t5/WYPPa/ML/SrLp/3a3eNvnn/n/j/+h7/05f/7f/qDryPq7riTwJ0E/gJJYD78z4Ifq3V/&#10;5+/+4M2TRx8+zlF9r5zsu925+6L96/f3VCk+N+d0v587WDKaYxJAODFxZ4lw3zn7FXJ5b+98IWcr&#10;8F4FhnO7ZyEn+McJ0uFKENvv7uT8BOoFqWByuo4+btZNDmL2WQLDgUoWzBB3OUd/ghCnzIEuQIff&#10;nvk1uMEawP5wzP7BIazCIQHDS90XWP9kF+3gE8ihkMRJpBeAENBBJr67L1ECpqGtOOcexZM06y+Q&#10;CmjXCoHvnhSHGHiIEM1mg899CsmyC2T7vCeiaQP/183m93FBrrfBc/EKhuRl5cq9AVZfBBPxTDKx&#10;R2673omjv8MfOKOBHASi6BDfBUhyoVMnyX+JVbRPkl07cPrQscTkfAwevsASkE/hQVY+S8rxmmin&#10;VzJZ4t87vYzB+kseDmGC5xkSJ6E/KyLUb3b/o55Cdt3Lg3a2xgYd6NwPeycYcnPePXRL3iOIHrRC&#10;737vq0YSS3bu8KS0/fQAvdd+s7/I6tp+HqC2EiR4JZlLOtFQ260mRiPbGLP1mg3XmFzGW3DIRVGE&#10;Jq8dnYNjyVVtbVvU92pDr1tVDYxpBvozfgd/sjo2AY97WgHzmT4VU2ijBsmehElChiR2ZCXGA1lM&#10;YEiGzrljc+QFF7kakw6z86SLVkC0986mN15rv8TfGKnPlVDyCqMrOozxk6iVjunrX+c8CRB8D5GQ&#10;sDqgoS8JutWF8YNWDAXQZA066QN+dsYWjUn3/ZCdPjuCtUINT+Flge5ZxAIuHfgid+fgdd67+10l&#10;2X4HjNwlhng/kzZnjIHtkGTbOoYuNJEHOV803zDtOsrY/o/+8FW227dQ4hnd4Nnqxo71cW8fGL7H&#10;4uEhGqDVdvczp4itTiejTZaMh8PHJR80mrzAG5+DP/i8RmswFYob47UyTgchwsjnFJh4pTkNjj0Z&#10;B2hhC/yQw0qHSTg0kxf4I+lcPrx1HpzZFFyDhzaNspVsHG3smG4WH6LDP5MeaAOTz5wfqZ0HWfDF&#10;j5Pp4BBYx/g0DoKzmOc9OE+ik3zOfX197pyO3hVW6PYEYhMV8JGxpN7qG59jTG1yKbo8sXa+J55t&#10;t961+s9fDNuNt+AbB1tR7fM13pBKlmIbHzR5kGfnO70/hwq20qdOsvlj243hWJpP65qCEZ17Omp8&#10;sHsMPKy62D1+gTM+yBWsyA/H8RPygC96vsdicEpFHxwbO+iorcP37W4JD7roURGFbzDRIBbou9W9&#10;Wukz/xZusqVA48YDcLC6ycy+a0dG7FUOgRfFm0mby2+fiTCEoP3mt0dfurCy2SU7Cfi/R1Vhxm/K&#10;ir5Du3sov84PeDKOh1Htt1a7jl928TpdeyqmRwDrY5XaEWmjz+fJpfb81jWtZfzEQm1MV354mjF9&#10;WlH/eae+3/bMz3uYyqO/+/d/9fX/+Tf+9y+//9fvffj93x+pwN0ddxK4k8B/xBK4ZRx/Nhz88l/+&#10;0Ze/+Mknr5vNfFqC9XGzb582S/WsvfD5mbaH5OA4VytLgodD4LPdx3F+H+kEPAkAR2W7HYe3ZGl9&#10;pEeSkOPUuaYcV2+3Wb9cmuC+mU8OvWuctUMAAGIz+GCE43Zpjl4UU9C9KaERsME8ThmOYKw/7Id+&#10;tIPtfcHwwtU5K5Pg5dvXBh4vdDu8k8D18uGsAJ72YEraBZUVcwKLANFxJUBwm4E1YweOP1YJLjoF&#10;LAwLdsgRmBR3gpHtbeRxku76uB6u8dR51F2Jz4JX15fslgSTjCcTOiQUtgBKbBxgkPGCdnqTvHuh&#10;1TViJIfXAlvvit8VL8H06O3T4MCFn+7RNLrwoTNiOybbQErcAYXXwVY0O7PtFQbZ29FTtChudYwW&#10;NjZ51S8Uky982p4VvZPggy9RRsNlMwK+tmb2JQgSItclazcyouTIXhKikCG36XA8HBx+wPp9221w&#10;te1nvU8n8cWG2eqDxofrZCyBicIlbfBbcWWPipqLf/Q4iFvCz17Y2z5H8Ir6rivk3VcDjhf63ZOG&#10;AQ8RMFYBxRM7BHU8925csrtajBYyx/nuWczYPIwAm8bFk1bqwWSDbHn30nXND7VbOWIfJgu8Zylb&#10;rdKP/cLt0HeJ2O07FskLiaWIs0OJLrsDxzbYb9vXd/C6viS2vmSsoGNjOKMXuLYdtnfFATjzA5de&#10;o+n4lrPqqUjzfZNA0bjCsr50TU5n/Nx8RPgwscIznHtMe7SyicB3LRr7QAfze/F1jaUlorWVpM6+&#10;omP+pnNX0WEF0fj0kBq26X6s2XywfQ/wVlVtiYPLuAU/ENONwqqn6g2uRPLYyBk3V5Ff8zW2Sr1J&#10;iIEtee3CZRds8YwDF4/c8bVV6+gehGgBnw7PuDxyQY+H9pxGIEV7BJKjz3gYvX1UcOrr2HjNjkyq&#10;2LpmIgMPQ0fsYKzgOPo9sMb2bPfY2NETCr8xBmp07OvgIG963jivETzOUavJmadNVrAXtNIf3shL&#10;kbjiILjoQePDxuTGWjaqz0Zw+nIPn2KOkW5iqTG17deNpW1xleAHw5ZMNJssWuHXOe25YPar+Oy3&#10;5Y/86L7r/Se+U8Akj8lmZ9ntoUcr9CsLJjNM3GTMXqDf/XOTZ3zws9HhqZK7HvxN6ihCMR/S8yAU&#10;nxsr8JJD42D0cJ7adN6P15OTnQLXaisaBz9Yeri3DwxxzHg9/+KphtgkV+cT/3TwlW3H9RtPvRvL&#10;19hU/JEdG2W7g5UOwJltxhtd7fzI71PvhDofEo63jX+rnuRgUgfLfLQtrMbfZQupOLtJtz1585ve&#10;bUlGK/Gu+O6DtlYM6Q0aTxheWhQNvpOn2OP3aTfJ1/WH+c8Hwbtfp8iJjzNBmDzu5ys0f9nez++m&#10;hB/0sJ/PH91/9/LrB9/57Jc/+fTz3/47n330j/7+i3v/4+998WVd7447CdxJ4D9SCfyZFnVmf37l&#10;13/ys48/+oWvnj4quDx9/NGbt/c/7sEez/M3PYo3J8QrCur9kwRtD3wOaslU123DcHCmc669c7qc&#10;s+RAIulqE1kL7Gfm8CStAoDgsgRTIBDF9MzpL3jmABUgvCSIA9V7FC0QREZUHRwnIXQF5tpzmMFB&#10;p7MCjgOKfS7YCE57dULQ7sveT5GBo46rzYD0vWYcPvokfQqNmixAQIE/dEnw4b+SLTh3/wNZxAxw&#10;Z4ueVYSSuk7uIRz6T36H580ux7hzSxhqpz3ZCRwktgRtogtqiGy9ojtPBhQUDycS3M5H7LaMRI9E&#10;FSHodA3tkmd8mO0cY33+4wQd1b0wnEZsqSILwUlBofhC2/WbVQtsnSdPOCa8ujo/EGHSXq4gsdLk&#10;mlXe+aIxGQmkdSlJgzd9F+xrvsPEgqDpPDhLxKNnyTZ6wj0dd61wivo+eOx/TzGLNrKjowue1HQ2&#10;GtOSCHR6rRCt65lgACc7H7D4ud2U5omRSEDaku5sY4WLcVRbSYAEw2d6mEj63P/hnG6yd4X/8xdN&#10;3taQ/WqAByuv7Nxky+y4fmSJD/Y2GdYYXOMFXyse2aq2fV+CFYyjE9ugrHCEoD7oiOTTpxPXpAI5&#10;bOY8uaJpYyVYbEXizA7QSceXHtF0rQSsPdi9JNcOiRI94ofQjO1L1+Au7eka2aONVZpQCMVkp4hn&#10;27OraO70dKkARSN5SeCsNNrOOz8QrCWEXVO02E6HdjAdcNA9eiWbZEQ2LmsHHztBErpHS3xK0BUD&#10;rqAHzfC7fnYAnO/O7WQXwKEk/m8dgkf/2xLYNX7zbK+O5pRyCo/D15JfsG+Ta0AhEv0nETfhcsYz&#10;GvgqkzJs13ZRqxcOY2f+Ibxkjy+r+MY+fIdc/vUkoeSyiQb2VGNm48O2ZWp8HQgaUcduyI5+jWPy&#10;idXxTQaKOVun6ROETYoEi916AurbCjYy9Ptgxv9keIAfGfdZwchWyQ8Z5GagbQ0ETXCP56Mfp6zO&#10;0OF86I3XIHTPV3LIRi87Zi/arHgbqGibrjPb5ED3aLJVEv3iJHyTn/YGfP/pGX1o3URB/RSzYLtm&#10;tYyvbw4lWbDLM0F1GRybdtDBuTUiPB3X+cXR0Qonfu08ObLmn91fxo7QPNscjyGr7Z4CGT67T8C3&#10;qqvPsZOsivIcvSnkZ7Mp/5pgo1Ay12pFDyV0HH994h0bNKau3wgc39FLNrPR5KJmO35D0XomRYDa&#10;06QDblV0Ml0NTQAAQABJREFUx0VOHYnX06DRAA7583uXTXz99evJFX3ikkbPeuAavB5Q42cNVmTG&#10;l3PXGOUHTMiJy/RGzuOnz+97sqUJIquWzttW2ltyPP5xvzEaMP5lPhBtXTde2KRk6FltQxadfe9Y&#10;/ASu2r/dUZ88efjouyH45e6T/ivd4/efPXr4/i89+fDw5W//w4/f/K33f/TF7/2vDO3uuJPAnQT+&#10;Y5OATOHP9Pi3//bem3/6G3/w4/cvfvDlo4JAjupl7veT3MuL++8Lqjn4JXo5fA6XE1N8STo2m8sx&#10;5gB5Ldc4yBVnfed79+ocR8tr+qsd57mA2Tv4fN2SudrxbA4BhKMVDFY4FNj149wlzRzhEnKNOuZ8&#10;By+YBWh0DF+X0cgLukGdc/byHYwFNQActYV9yV9tQjB6fXdIRAXs41EPz7sAY8isiGAG/BV+fdUe&#10;b4AfvpMlOjtzkuyCeAFCG08AW2IZj75vS0qwxlEkbLa1vvpjThKknVljsCfbLmhvJWBxMJpOcpL8&#10;67PkL5jf8lQjOAcQ/+CQS42XnAwu/qPTrC7Ewy3BOLwucQ4O+ez3qYKDN/IlCwWXGd+ptD54vxLj&#10;M4tPduzj0DUdtSt19lZbMkU3KhVugytRyTbAoicHMQvg6MCfRIZtbrtsFxVZVkfg3opecNnymxJL&#10;q2AQPG2l6mBKBl2XhCXKyW56CA+62Oe1kjMd33SPDsm1pPvwSU8Ht/sxzkTA0UXNdlziR7fEW+Ik&#10;uZIE4wP82Fiyiz/ykYAvwaqNGXm8I+EkUOGJPv2XLNZfom9V4EoM9SFVWxevA7+Inr6CdVa20EwF&#10;EpqjczaXKAfLZ/I4PKD3yIbo0ULmBDvbDM7aQhhDs7US+LM9u6Q/5KNPzhNMsNH/eE/7w1/wg+F+&#10;sdHQ9yXCwTA24OErdkS/xHPY+0OG7GYTAbf+mzS5yQjP9OuR+Es6kxd4dLIr8W+coP8mEENifcBF&#10;m+O8hSscXtNdJyfbrlsdYTeD1XV8ZtK7X8rEA/2GdihWfPdFkbOVp87DTy9rEzz9kTSfsM9Hhujw&#10;gn96NB56aYcWctCXLSnWbGUjf3a0R/8HU+HxxR+dp2/qpzj25OHJZ77q+FjwrommSw7GP78wX43P&#10;aKUzPC3xrqBjGnyCVVi2gibHu3aKoIE/3IM7gr+C6GbTbOSyJ/jG+3qmoxBdEwDnGr7gvvnu+nqg&#10;llUU50+86kN00LiVOP/B3wpw+phOooGet9J509sHPgAD/c/SN24CsR/Ttg1f/HSQz+ymzybcPAjl&#10;KuqCMD1pI6Yqqk28aX9iLhs/EyA1ucns6BB/+vFFdPyt37t93s8e0HmrRGSvLVjnKZ1gHBshT4dt&#10;jD5dO26my8E/+OZv+z4ZhNPIsBoqJm9lzuAMFrtbbE6PbGB2XGP5AdtHB1uDfz4FzhVFfOah0XbL&#10;Z4174l0xyDBPr/qRWXbdRbDwMw72p2Yd+P2jL9hqk5Td94t2uPfAmPpeNIYh+ST3ZPTHq5PxWGF8&#10;xouJxfryL/hhs8c1zNYuO4yT4+drgKbde5eB4x+y1NlExeutKD7tVgpzgfQ9/zCKGxvtnc/G3Kj7&#10;cblYT8a8/6tNDPyVDw8e/h96oub3y1UefPaDH3zxN/7+j376e7838a/n3Z87CdxJ4D8OCXAdf+bH&#10;D3/v3pu/9tkf/PjjX/rsVb+UUmx+8DKH+HEB/EXh5N7LHtl9ZjpzWzlvAccsIIcqWZ2T5jlzxhyY&#10;IJf/mrNGPKe3FT1etOMEf4lJgahEwkyuoCLZ4VTNGgvAa9f3vQumkoTaebAK+OBePrxmc6Sc6XBE&#10;n1mxPc1NwJpTFVhvQTl4p52/Xa/NEpzOe9d+SUCXlgR1ToElQYFV7ytInMACjMba9yfcJ3nqM/T8&#10;ev+09XK90wsaCrPdC9b38RR//Z9MtBMcvF94oCEHtGgHsuDjgR4SWoFzq2Uw1kbQlIzgXd9Lnnri&#10;sTPDBdQJUHAduQuczpOjlUQ/XGumelKOpv5PFpsFrZ2HOixBp1uvAql+w1NbPCyI1xGuQ9tJOJZs&#10;p/uJp2tohRtv8NDt6IsnK7G2OGlEztpI+sDr47dtr+IHFxJSAVSRsSR5fZJj5/WDZCsGkI0XsgEM&#10;X4Iz3Z9gPzvSv4Tvqy9L3Oozu6kteraduHc9YmWFyOE3kNpirMM5tPt6HkUe/RL2m976MJy22sEt&#10;cSTD/bA4O+sg+8QRfvCAD2ayh9d47Uz/Dl0oWoJaO8mYBBNu+kGLgyiWzO2bBCvp3ehd452vTzI5&#10;K/enaGWmELF/fuAk3ug5fE53B8WeSgmmBMu4h8/M96ytNuRDJyYm2O62nOGl/6ctIqI9OdEpvh3j&#10;rXcFqzFlNn40Bw8dcJpA8X5WRk4ChizX0X/5EB237bjTxtUS3/o5yPU8fC/Z1uf9fMPB5ftWSJ1P&#10;dluBr88mEci4qgMP5LGZ/K6R//XodESwCU2tytK373uKaOf0QfvcjGtrGI0lnZJtcsOfVZMVB+tz&#10;zoOlgJtso9n4PBNF7qWztfiMB3KjQ/Jk17sPl7yDuxUINtrh7+RPLn25ZHeNVfokD+3oim8gG/xS&#10;58Zu53xf8RyCyVNlFkw+n795vWS64tZYAayLbNxPqnzx6vV4Ik/wrhVinyfrjGn4wkHuYpkHEW3l&#10;qu98GhGS3diAwP/6H7qiqWvs0Hk/kUMu3q9Vuy4f/gLkQRvGv+3k5LV4qB/+R1MynuPmS5rI6Nrh&#10;VQHbE3crpG3zZuuKh/0MQw2uVR/cK1jEjRRZm2QUTrYGx641btBPt1t5q1z1nR/zjmFotU/Nswf8&#10;4ZOe2MXREzs9xYdz5LdJqT4bm2drfLDGJ/80ksbn5QNGR+05Qe3IGPK9x/wVo/bzCGjrIrl5KBX7&#10;97MAh6/0N9rOpKj+46EPj1VIfRtX018wYEgmn3zyIn0YJ+c+Sp3mJ/DCZrKv9fN3dJ13NiGT0Qb5&#10;caamS19k0gnnomckh2r+VJ9OZGIajg8y44+Oz2jLajto3LlArn6rczDr389KDSTdJCh/n2SBL3uA&#10;3cetXH6nFp8/ePfhxesesfLs3udf/zf/9Bfe/d9+60fv/u//5t77//6/R9/dcSeBOwn8vEvgz6Wo&#10;I4Tf+//ee/N3fu3Hf/jsu995xZ88fPDoZfdhfZyfb/fDwybuJAqSLG77HIL5cdgScQ7sBM2c0dqe&#10;c6ftbvrealKz7AWuOcIumY0VVBdc9Ou1QFrAMmPJzW31S9vwXc5YgDmPgD6BSrIiuPG0p7+Z3gIY&#10;iCFzTWIkcHm/AtsCSnBxJYg576UAMPuITkmQAGE1jJeG+xSpdeo7fr1ErHqvv0B+0bLkMTIECDPI&#10;aD1kRV0dbW85qwHaFMSjxwG3hO3A6lp064e/W5MFGzwJJFZ43N8gidxWFTg7j7cl330+SQVZHl3B&#10;BIcE/Vv+ow9ueKd3tIQQ/5N7crLNTdFMx0sE6L52DitdePeX3FZIiVydOe27hpdwSEBCXcNkF6zd&#10;cxLcvg7e4T/6CoqOJa1tWcGH2dmtUE0YJ/CP8JsOznYvoD3MIhsbCPo7doAuL9fRIxGLhOkP/zuP&#10;P186fPcZp5ITFHpIBlovuunftlZ8ovkUKmSJXt9JQc/zcp4gVij3cdvPOiP5ZSbgrVjrz34TsHfy&#10;RpKEx2PTjYkl6vVTfCyJvNF62T0s7AYNeGD3/pmNloyc4+gTPwikDzyfB/YcHrTTN7JWjLk/Rxtj&#10;E67JCrJe5MnWd79c3/GhHV14EIPJm6f1gf96eqnkiUiQQLeePnp4QssZ60ueJoNTVEt8JabuGx3O&#10;YO63IeNzhX+w8E3Wtn9K6tk6WyZj2IxDNCu8Zo++klP/AreDzLWZXIJFziuKg01Pk0uET36t9nkn&#10;G2N+uxpucnJOX3ZIkQosdu042yGHJh7O8rB2Z9JHQXK2MH7z+vUKLTSBx3+glo0c/aDoHOvfdQWR&#10;IsJ2MSsG/OOTVqv4D3oZeynpQTLafVTBVcB5CqefPxi/NQIDhUieLeqZPHye7m58v6hwGtC+86cK&#10;DDTgy4ON0HX1wQe5Ehq9oMdK2lMwUg7/xA48uAsdvhuEtrTj1FjHh+KTPN0WbuKRzbEN/uKSu3uf&#10;d89e+MSeoKwvGwBLsUaeaAhUZ4yrU/A5B7+tvfMBwUcv2vkyelRs2oL3Zb8xJ9YZd5eMBydExgXe&#10;T+FzCi2rQWKFFbyIaMWw8+G3y4BoZo8RhKb+bzs1GNsqj8b4uuiePLrmfkPjRc2zsVk7cgDDgW7j&#10;Fn18iAkukx78Lj7wzkbxqFOs+HrwRCvCVgzzS2jsH/juUdP58m/Ptvvh0M0n7kgOZ4w1PpPX7ncD&#10;pIONuXdfnLHaOR/VJTRd90qSnf5w6HbxtP7xTufGpyJ7R+1sQ7V9WZ/5gN7p1KE/GbpPzikwFf78&#10;i1VEdsJGxNLFofCzQ7C28hkM11J57cjBWLR6d7Z/kwcZe0DL9bAY/oaunj07kxdvbhVeTaMrtH7w&#10;1ND78O5R9H2U9X3y+OGHj1tj/uTdg/c/+Nk33/vlH/6/PnvyX/6th1/9y//ZDbh3x50E7iTw8yyB&#10;mzf68yHxX7UVU2H3+S/8wqtuJL7/+MmTlw8fP/005/JsUcYNvn1ZoiYRnBc9jtlniZNjwWNO7cy0&#10;r32BfCtxnGxObElDbtJsH6d6OXpOcrOJwZEMccxCACcHh1U6SdluXC5xkiwIInPGNRJAtanxCVg5&#10;d4E0vzu6rSKAv9lzNNbSrKmgxlHDIx6B29uhoQ9mEQuF57oGcNZnR59zu4N/KE0mXdB6pPDL9VlC&#10;dcOp35KBtfPZGbjBDPYt2EyigHVMFtE+7sKJZokS9CIQvq4na2rUqZEjsbUC6jCzOj31VT8Fs+49&#10;9HQ8CEDrhs4FLQmAcHboJfvRWCMgF1S7RvXo2w8bB8E/yZVz8Ah83uFC9xLj6V0CVpJX8ij4xkIw&#10;4y08XmZp6VS/JhqCc/BLPvxQMGJPcK646DP9wkWMoyEF4AktXZ7M0eG7d9suvUs2D0O99XFJTefW&#10;NprIwjG69Y2vyI6ugjp7DKHgP9zkguLeTwKlffi/PX9kU4vh2Vjo+raF9s4uNmb8cO3alCQiJIAS&#10;cvZN3vgxAfDMbzOSaQjqukNrnckOr9qTj/fJZvruXCeqAwZLUioJtVJgrM6+gvvtfbPBN0tPnoD5&#10;B69EEr7JjH76JlEB1EoRHL4TIfwOY2Hbk9DbS9/ZdzQkgmMHvbMJ+r0mc9iHRJxtuB/rrG6RiW2r&#10;58EL8ynBYat7jProZndlR5F1VkRjIfjjoutbEao9K1HsXPJEnlYTf5/Q6OU6EY7xaCL7JfwldBJP&#10;uIxHvHlypet7WNF4a1zoHwB+aGM9UGyafPlAY9QkynYbNDb2IAb3bdWPnXh4lWTfluHr/jD6dZAx&#10;mL4aq2dMhzM5IpgskeY+tetJnfg+v1tXf636Y0zY9vokoQVythyB/o/GY+u+n5cElfKMlekt+MOV&#10;8BTy5Mapooy/dvjru3HifduUQ/ay1YyXHz+95+HLX1WYrDCqD7lsPKejjfVoNF7o56waK9QUMkf2&#10;zvsONZxsjuzJ4ZpcsHLC5sBmySsg9n7ouwpaY01cmJ7hDRadeWiQc6MxvU9/6BseDzgKP32kW3Sw&#10;NXRZojHmfLbVEB8rzmtDl2LtVXCZ0ICLzbM94+lxxfbuhayfHRKKFe+us7/EOen6S58KJ2j5t/mx&#10;bGPbxI3V4CvmXNu5JgiPHz0FP/24iB5j2kSN63SPn8tX4Mc5PgayeiQnVYmtvMfRrMjsPH37zz+R&#10;GXGt2A5PIPfUSb/pudsjku8p6MiQzMSWuvfyFErkMdzB6EIP8FzsPe0aUxX5aJBnoP3ZnlhZm0hC&#10;xCY8Gmc6OcVW8bHxF3ziRCs5eTO2TcDgEe8P4Oar+sxryxfYhE74tdPl0iU7srJvssTEHPFblXz+&#10;IjnV5asmbD70c1JbfKz/HsYS8dHUbPt9hd2n7x8++NUHHx7+tVb6/uqDt+8+ffzio5/95j/40R/8&#10;7u+O/PDeHXcSuJPAz6MEuJI/10Nh9xt/7+Effvzw6as8Zbc5Pfzo/f3HHz968Pj5/fvvqgEKRDlF&#10;D3M4NwjnCHN+Au1mteZoub38Y86L41fEcaYcnmAi+OnT/wW1P8mgZHazdByefzU6wWM+e4HuChIc&#10;Nue6ZLq2jrMdVICvHwSdN1t3cJfEh1twPElMtHecQABvM72m2ep2niB3m4XM0Uqq0cJPL4Dc6NKY&#10;419iBnYOPBaHW1sBQmJk9WZ8d26RoL9oBysIvU7CcjsxPNrjUZAWICTHm+1OnmgRQCUvQIID93AE&#10;S4IF6vl/ZEge4Cygr89alICd4lky7AB7AOsMLj3CvSSlSxIPCZRr+K7Dt/18XcHUGXpE3BXcFG9g&#10;S0jQ7SEdAq1kh3zMypLJVo/Cdz35Dw4FNzuAy4MZdg9hPNqutIc/RKvEAG+a1XC4E8mCO03rX5Nv&#10;D7gXtIPDXhzkrRhwvGkVYDC7tGIy3FgVxLWTKF22KcGmJ9cF+0sXvuNZwrajNzCtqKBzttN1iZ+E&#10;Fz9vK+Y8VAWcFSb1nWYG4kbDLZHBgyQMjsnnYMH99EZ3rvU/XdW4DAEvsye6YUP9Yxt9ndgkX1ZS&#10;lqylQ1fYFTga4N3nPXEUDMlgV+B3bfAJZxDDHdrIWB82REfk0afZ8OlzYC+7vvXUxj1Brjhmuzda&#10;MGQlj3zIjj/CH37Z5wr9cEnC8CbJZY/OO7RTcOAjkpeonqS4BKzkLqrXzh/XHUfXZ6zXbdwZF0ce&#10;2tldINF23+IZu3RNPlYm0Uc2DgmqvsbAktr0sJWo4LJ1Nv+4YuFZTxeEH267HeiLXSjI4D1bls+q&#10;htGs3bdjMiL7Ol74DRyhGz7tMHAm14ypo2MTJdhd4dCY9BAKP8b81Vf9RuDggVK/1Ksd2a6IIHsl&#10;0U0eQ9x1PortoFl7f+iRHJLcZGPV8PU3xy4VqArNjz7p6ZTJ5otX30yffFSodsBpwk9BrMCAw3Hp&#10;5+tWyMZ37fjxV/2It6KNXMidDdK9/mzTGNw4PxIab+iM7BUUfppgCflshw8mY/qD9f6eTGz1Ee90&#10;yMfQGXrJk9yePa1A7Rq7w/8pPGvEPtk5fcZHZ6ZX8rGlcsVA/cHy2gRS9NO97fbsjHyHv3P68Ic7&#10;6sA+NrEyVGwbzHCRJSKjX6ywSqZIRquVMDyeAu3QY/xsMm/0H1r0nv8IzmJRJ9yTxz9uZTB513xy&#10;ImeyN/ZXEHaCvbALupivSaeTKzi98HYm6bKX+m5cRN9FJ/rFjvmuEJGZ++Lg2oOBgss2FatUG5uz&#10;/QQ+ncHrvMs82PHr7KhXvCmgXTn7rI0uY69r6OuJ23inMDT7fdnHIbBDQBxzKMT5EnbBfp82+Rbq&#10;+T168ll/edT9qsJtF6//8V/H5sRJ9mTMoqX8C7sv+/qdhPyL8fyLdf74wZv3Xz742fd//Hf/yedf&#10;/O7v/vgQgIi7404CdxL4uZLAyUD+nEn6V//q1Zvf+LWHf/j48+ev7FV//ODhy3v3n3zy/sPDFx/e&#10;2e51c9w5oyXuuTvOOu+6IM3ZLmjzQ445pC4LRjm4ui8o12sBSVDSXkARxHLb+yz4KRYFXJ6s/+d8&#10;zpSDFSD7sGLyBK561n9OFt46CDYeu7zAV8BZwprzFUjXuTbo0gduibxHx8MLi//oGMbQ7XNR4AQ/&#10;yfFJZHwHR0ARaJyHf0HHdHOAJJ8rDvt2EkGPhH662V/0STrAwdaVBAn0g+1aL0npHu1eO9t0XAPL&#10;8a7vDveLgIFmXC6ZEdyiaXrq3GTXu1nQbW8Njmg2PTjvey98SIh83mpLuMjAAe/RqcBDH+TjCrwH&#10;t6TVzOrEkV6L2wg7yUAnj/0M2LYeLWAXDBVF2tladFaKKCJ7UJB3XiKCL8mAZJeet31nekVHdlO7&#10;JdVWvCZbbEi86tdL0O30VlIEf/wI7HjFCxGgga0kmuHduXjzdDa6sPpxbPPG7202WmM4ANEnMAvW&#10;l11sa3Ft0GLLFbnTm0JWYsseJO5w6IseNCzx77v2ZKQ//tFPdtp6j8Thq3uJTquYN3niF6X0Jc3f&#10;Ez59x+e64TXZSlLqjHYJowSG3MlIks+Ol3A4X3/4jSGHNpPGARjt2cmtDXgeiLN23mYvvbvgCMdF&#10;y4F3a9tJiRq+N85qaLsaOTFQBZ6HX6Cd3N0HPFrh7tz1In/nr0N/18ZjtsqetpW1fkiCD1H6nGI/&#10;zjpFZ/reqJ79bcx0bcnhbP4wB9sloxlcJ5iGH7d3r48trPoOHvpLvCGR+LFrxaJzz/MVX/Y0P9dm&#10;p9H2osKPyZIbOyUz7AVmOuEj9tt+wUf/WEd0bUZ7NwYaU3QEv+tsjF2Ri1WFrRAlX7LhGx3DHwTj&#10;99z7pOA8fuBMVBxfaPzhYQl0/egOHASwKeeXxHroj4Kja1Yw9PuyH5snZ/p07yV9XAU7fdQ9MNlx&#10;dG6CMd7x4Nx5qEXXb4fkWmE7H9s5vgIMct+rc8bx+seX1XBkbttsePEGh1XiI2PyssLSilY+7asv&#10;W42LHhMdixEEnOzI0jZC5xUJcIp/2vCndpx4vH7/93h9MPho44+sKIltOrC7Mdl1/a2mi1NkNl12&#10;npDgYG+2XprEZBfj/yrMNK7/eAoHuXbLBRQdbR9vKyBk52Eq5xyb9/Td+RzyTtboDFW0HL2CKZ6g&#10;RwE3EYTfZO9VlCtOTvtknK/EB+qfPn5y7CJYnZoOhzkwZGhsX+NjMswu2A/ZumcQ3djXl83Ytj2+&#10;oxPOawUNTHSRG9wr0JOP1TA87nd5weiaWDF5d914eFIDkoXkFFnH782HhttYMT6Mabj5mvnF6I+M&#10;ZJW8GG1VIRVY9WU0RBXJK4hXnPf5+7/wyfgTC8hyPqV2jsDff/SkHy5//6El5gcv37++97wq/dH9&#10;J28fPPr67YN/8Q9efvXD3/viq9P67u+dBO4k8PMkgf8gRR0B/Kt/++rNP/6nf/DjZw++++re+9YC&#10;3n14+e7Bg49zfy8eVaQs6OearkfycvKcbn7tVrj1oYMzy6edo1M1uQXL89tR+8kCDjmPvO2Pm77i&#10;oHOA9eLAHVfSI9g6ZTbcyo/PHDRPDcZ5QhzX279OS/wk0Gby92PE0eNHZ0dvxJ4+x1nbyuRHjkUH&#10;Bd6CgSCdM4ZfQiAQ+LwVlL6Ptpi8Er6R608BYAVTDchF0okePRa041MSo+mXzUYHdMnCKbZqi8cC&#10;5BKkArzgEBWdx1mBPmevQBUsHdqj230sEq0FwJCR45VsH/1IhhQcJ/CCSQYSiN1fEn9oqNuAguuz&#10;BETCoXjWFw/wkIkQtXb90XZJUu8K5K3QWm1xPpAKCYcA6rf3BPjQ7eXK8PanmLgvSx76eJKYIxdt&#10;VsQkd3itbK0EZ2gBtIpn1QUdKxrYYJ/xQB5sSHKIIskUHL6P7j5P0vXp4+B7VyhJNMd7MCSaSS2Z&#10;SNKCNTmdQhtPW+2p3WUvp5g4SbPVOCsNOrGLmvW9hLkZ3p/1ZEHb9az4XDZW/bi2VxFKXuSnv2QR&#10;b5c9zz5SlGQZXOet+p3kWMKVbXQttR0dJjN9rnFArg6yCE39GmPxY5vQCu51lPy6mlwnG/o4g1w/&#10;sLzjecVf/Z2DZzKu37Fz8j1whqxxJjGyakHOp6AZmqPvGm2me3wd+2NO7Ju86RecYzNn/HZ5sL5s&#10;pUwSdfEF68F9bHfjpP70cOmYLLS7dMjm4SPXFSnRTp5sHGIJpu/0JmGmW7YDzhknNaudJFcP9LAD&#10;ibftWvj1kwaTVbJTPJOhFRLXFGiKfvIxWbJVQckjXMkND9qhF042rZ2k0GcJo/eHTdSZbMLMWVlL&#10;RuFAr7Z2K5yEPVjBxi97N258ftqTBPk2/tE9vHBYefp2izK643MrabdJjqc9Rn766fy2BpLE7OHI&#10;59jxrShPzvz1KVgqimyPDK/vs9No7Gs+UFLcuI5e999d9sKXkYWfGmG/dOApmjhekZlMdz084FHr&#10;dJL9uQ9WMU1fYozzJtjIiu/yu2bsKza2OqMdOtD27EXbY8PLHKwysoXZcfq47N2j8F9VrPq5Gfob&#10;Te1+iaTZVCRMrmIb+Z17ymzRPT53xVLU7D7V3k/cyebj2VC69Hnds7Xf5AsPfTjQNx8QTYR49bdz&#10;YNe67rzfv7R6C65TeKY/dPiM393P2HUPMRryGoq1fIWJAPF0xVxtdk90sqLz2akB0KvfTZr8PUUU&#10;Yvw7zpgDNjzRnpY2Fqwysg34zopkdmlcg13fM+HcRMMLxfWRCx0rgOkeXDbNdknkwLAzwk/cGEva&#10;po9kbzJxkwU1ND4exKdikTWAsXEdb+BboUSXsWlVkR5mW5MXcq3KZ9PRII6iRRt+k9zJ0vi0Pfij&#10;l88WA3JF/eYpW6591JJbkLLJY7NJ5P67t29q9f550Hr+wbvvP3707tOHHz48/Ge//fLr/+s/evXV&#10;/+NuO2YyuzvuJPDzI4GrHPoPQtEPf3jbivnoyasPebAcz8dvPtz/pCWhZz32e170SowEAp/njDme&#10;HCQ/veAo4esax3scHUd+koIlLZxmDvM4uFjN2Z22AQgup8exiS6BXeIxBxeMOTzO+4Jdm9NUYlnb&#10;goFiRsDnEEVRQQmt/Q/Pzi4AaAEufH7HTGB9XvB1jxGYrnPkS+g5a20R0AUBRcEjaYr80Sqg++6r&#10;QLrEt3bo8hJWvu4HTs0gayvxPtcE3hOkB97JKBiPtd09Q0NygrIAFYsLKBKFk2TWhxzrCY8AUtw4&#10;9AZv9ADeIVDboiJRxYeAjFZ0T0a113IFde8L/vip30n6jqzJ9UbW4bXOZjolNMWww1s4BTXf8a0w&#10;pRp49IUJnwcOuLfX5B3y2zGRMMHgnALWzPTbFXNkSX7kUrcexnGGEVuURAj88LmGYQFVWwkD/AI9&#10;O5aIkMuVhEJ9rYK5TqaHzi5EEHFeNo5uR2QsyaGFJUbkFn2uS4bxuiIgPsBb4hS925IDBpoH/jYG&#10;UNh558DDw2wuA2B/1+9pBW7y1XY6Co5JhMn2pgx2jA/0SMZI/xoX3slxRjBsWAxv5yQkZrGNndnJ&#10;ZHn4ZRNJZbwYrGwRG+SETo+n15dNPFbUU0T/h6KGiio6MV7xJ7FCIz6P4URDvKB5CSYf0EXfJdJg&#10;wUdvZvL1Na4kmJt1D9F01zVo9fPdeKAH+nUePaEZffh2oJ/8DrH6ouPQs1XCYCkAbBn8WU9ktD1u&#10;92OhbTI7dCvSjpyTPQMZ/8fnHapCoc1NT+xC4kq/SxoRF/0oMX7w5wv7xrzz3668JF8FgIKtXHW2&#10;jGfywPf69d3KlpUY8p7vCaRxtaI+eA/zK1Rw/DSbUgSQidWJN6fwCj+QxhfbXoPws2kFL1XzhnQ8&#10;tfvTYfLn+FRFFX+At+w92dKtg7wc9IS/JenxbWjzeYoMsp+N1mDNe9d2OouwbcGP6PltsKKX/cIx&#10;UXRNG3TrA9P1RNAXfmQdfzXcNsTaHFuPp3CzefLnS9hJ6hktKwhv8Nj0j37cHGnXXr4Er4Ko5xu+&#10;7/4ptqIfW2AD0000gknnzk8m/V1xknzJZDzT3422rQbVljwV53hVoOl7ZHPGGFsaj9m7+/BMKjwZ&#10;70d/20IYHKvW305QRb/CBX1vKmTpSUHnPmoxYz/obTx0fQV48J7H1zhSCfXx654UbPyOh+Cxcdr2&#10;fh58JVY3VtlL/+jCRG3/p6vQzS673z9bSD9NJtR9hwJ07ZvI7afkhiMIvedvsnd+Ba6N43UC+3Q2&#10;Tg23bbnEdxMXT2en6WKw8kH33y0vuHQTaRsPQNnGzL8wV/etL5Y3Ysh420Z7/8Y45IeSl8kC91Gy&#10;QSRs2sD47FaNF+73y55I5mm8mPyc77oNqevnHYyMw9H7Orz/qFH1+f37b7/fJPSnCfTlT9599uBf&#10;/Fcff/XD//HuB8tnIHd/7iTwcyABo/s/6HFtxXz+4vGX/RDmk5KL79178PSzfFLP1sj7jcKSk7zZ&#10;EpU8Y9dyVLeki0POawlkAgzHmreawxJ4BRpObQFHuxpandJWwbfkIAm4zvHb/rFk8yaVJXhdW3AO&#10;p0BgP7/EZQmawBEeDhtd+y20ToC3gzvUpi+cpH6ucO4SCEmp+0kUIEv6ENtxezuffQmmJOgkHzny&#10;gtuViEjcyMcBLUcs6Al/nLttd0vMOo83PI2mi04oe5EJSgUp9J4EuFnG26oUx0+8Aiz+NiuoT3DK&#10;NU6BgVawIkfQ0GFPF9PAueiSqKFTADyz733p0EcQvIpQcPDh3JWoStL7Pz0qIiR08IOwdn2SDDgU&#10;iZK4SxcCHB0Fcgd8VhTQor8VUz03u9sZyZjzr9NRoIbnWx3ViSyXVNdGv61GJBuznluNALd2cLqG&#10;QTRq66mSZpzZC7nr40D6ZBDsFRldv+jHz3RUmxuLJzlpnNT6W3pPAnoKIwm0hwMsCSLbcB7bqf0S&#10;pDMmwCUIut8BRx92ug+SSYkYG/TgBnAnswyftaDZga6reIzy9Senr1r5BYtMl5TWD1/s1vmvuk8J&#10;bZs5p59da2z3cbY88FLb/kXjkWu0I3J4zjnb6Dww5LKBmp+2tWK/xpzVqI1Diol2BQ2aJaInkTyF&#10;8cZC/LIvOP22mbHjn/aXXsy8W7FQkNykhqRvD/7JihkbxutI7iq+fAGb/9iWODTVxjmyYuPbVtd3&#10;OJdAliBLMM/EyO1859DmKafabZzceF/iF9907GV8zQ77rI/CClJJrAkHqwJ4mx8IFpmxmW+JR+PN&#10;ACX5W8GKEWNj2xiDhX14wd37TYY+N5ziLz127uikCTfn0YN3col3OMjI/bB8EXBsKZJmK3ghcxMG&#10;2p1CMDhh9Ycc2BpZol+B6uEl7sHe2J7+DyxFoUknvmqFUnzZ+giWybdTWFUA3QpGMIepBuiwpdO2&#10;t1kU/qJ9BXVj1goo2PjwtE9bKdFwv4Tajgg+jH0o+NzvRx/dkjAp4mGrWZgPl1UUOvOURUI2CTKd&#10;d5FMjUu7KRTJts6ik8BSacXxsXv09n963Wps8jOuHeg2svGtn+70unFaE/pmGx6OxX+RqUb8naLd&#10;Qb/HJ7O3xEIq3n3pODE33cc323J82Q4CBR3b1Go7SPr07bbKzqGZWVxxkO2Q2XxWsPG6a1F/FV2u&#10;od09yTXYT5D47immaCS7QIwnhZ1x6HyfoodN9TnEZ0WxsdPn2XxMJokbn4jrf3DY8Yq/um3SINmZ&#10;9FOq0jXZ98Pf0yE9KtDcJ4fu17bxs5sIwqcDDu2O5M4EB1W9S1b8ulVkOpe38GvsnN1dEzEmjdG8&#10;wjuYCkmr9V/TW7pUUNPdJkYa/yuCiyfomK7Jss/pPJI+PO/Ppz15tJ8/+PCDBw/ef/qoHz/4nX/4&#10;8dv/8r948vaX/9qX737/94/pHOrv/t5J4E4Cf94SOB71zxvr/x8+WzF/5zfv/+GTp+2+fPD+O2/f&#10;dYPuvScfPXz05sHZd8+plATlcQUUrznPPMxxdgG0hyyntdWgvi4IwcPR3xys2S5t8lI7b1vSbnIO&#10;CkfqkFRygvPStRMoTgKwy52W5JwtVCdxOlttcn3c7+ALVGgUxAQpp08ScByuz+gHByngv9wDC/rS&#10;iSv4uebwjiTtRltfwFjfPsPV17XRXiBbsIRX/75fQVuUVZpq45y+5ODdawESkA4ysTplNlkyJYgK&#10;cq8X6ATXkzzCLSg8WMJDEkdfB8pps5nTiFnRrG24HDQ4WQhkJOh98lLMRWnAx6v3mzzM/FoduAL+&#10;txf+hJzoQj+Blc7JioasJkzTQw+3pEABeJJMhTo5CMwC3glu9enck9ruqO+6R6h/gI+f3hVez5qF&#10;pVuBdQWMIjZ4hUxErHjAM5qWFIUTHqYiqTi2UXI++R45r22FILr6v/Yryvq8rUeTJd0fEsES3BWN&#10;ZH/p/6wKntn00a55vM1GovMWwJEZT8c9vG1LFxjaLQEN+Pg/qMYz23DM7iiwA07wjJM+rK/zW51I&#10;NgpdeBRTe5BLmnlW4usA4Vw9440tSloZNDtgp/puQqNrxgaZS1S+NAnRPxJHw57AGE3sQYK9hHu4&#10;oy0Z237HD2w7V7YJjkQKgkv/vqDhbKMLcdd8TyQbF5JyEzT937lrhWZFTLwznf6Pbn3QcsEgHu02&#10;vuHGfOcUdN7xzSZjbXpSwNDDLnYdT1bCFDfuIzoJW5frbBViD02YTvpOTyGEc0llH8gIPYqOoe4z&#10;G3SgCx2fvHx+7Lm2s93omQ7qrxj/KP/1rHvybBc2FiTl8yU3XsD/1r907oyX4zdqusL6j/1ebdFV&#10;H/LEq/78tzbgjLaSWsWYSQaFQk2Cy3aSZW0UMqzAFnm88hke987G+LXJIUDot1tiqzIJWVu6YCff&#10;NObQsUK4dseWXa9dbRV7Vr1pQzu4Hfw0++MPKM643aRhYyyy7z2Kjn7JZzSIWcbNp5+9iK43+zF2&#10;MK6xyOZYO7YHB5/gRd9W//NTmyCIJn76yAfOU0C10bGCohWn2itmjDtU7j2gHrBhIgR8B5j4W2HV&#10;++N+q3rjoAaaaAef7fRgXlsgyQb+0dBnq3PHbo9NKAusAvGJNZtM2R4Zh20y4I/DHsX0X3/m2nvg&#10;htc41Z7ercib8EDVJx8/3zg5ExQja7xYGeYjNlk0+o7u5khqceQahHhy+4QxvN+sTJfcDTmTmbgA&#10;F7oc5HHejx+I7J1jd5PRJYe+Z5nz83jdRLAYYzCHwEQZGzc5qEDdk2zjn8bXNiRg235sbFtlNIHE&#10;0lbMk1+GrmhD2scfPcuXWek8P3dhFfYnP/1q42vbcbO55UHRtYmFYFshJI84jq7iauPlZRMDZIa2&#10;6bBr/ZZp8xD3H3948P7j7OW7z58++V7m/Xn3C37+5Nmzz77/9POPf+fvffr+n//mT9/+8H+pjr07&#10;7iRwJ4E/dwmIRT8Xxw//py9f/9Y/+fSrl48ePW/F5LvNXn1+/9HDF/1+Sn6mrRxR6alQ+52gHJuA&#10;s8Ba0Jnz04AD8r2oOadbm+Nhu9bnBbuc6YJv37llwVczh+sSg/XJMbqPxJdA7p3D55glczyozya5&#10;OX5JAD89/DeYAhQarWxxjosD+8PRB7v/HPYeZiBJC59gebD6e4451fotEQKvxMDh/M7ts3OSIIEU&#10;X4ELFkoFUYFW4o7fSNnhnMYXzSPtdg3PpzApiBQYzeaZuSP3bW+L7yV+oa3pZLCktu94dqihBSIz&#10;33DDcxLq6O6z5Kb4tqC7+wQiwHdytZKFI/cJmBF2DF/9/LMiMN7JNdjaej3ABDydG2/TlR5972Z9&#10;+OmK7I5cz2TBh2ZJtTcrLfkIxOQkySKHs6KQXdUGvsEJqvNszfdzk/9J8t2/sKKuRNLsPH7ZnSQP&#10;LWTpqXxWCiWV8EbA2vg+eIqszgrQZmBnZ9F16D/02rpzWnk3UQAKUzoy3hM2JT7RfWSuOCIDuLI1&#10;CHq5R1DHWh0AnWO/eFriVH/bp+B26KdApCsrXWRHH5fc2bEfmKZjRZXECr4l5+ls8izhcHiaIDLc&#10;t2RsSSYCtRfZ+uzwbnR4t6pFSWzKZYkler5MpvTTj1+uw1V4odOLXPUwBiTSbNYkAQKuApGsHBet&#10;DHmz7rGueFJkkfklUwXdtvWla8TQqYKY6YGhcIQPbngw4BxRXmNv+OtgfPIXbMXKMtlOpgGWhBvL&#10;ZGuzIpoU/mzSqszgIqF+cNPxbDx6rTZd33c/VTDo12SGYmdbsOrkaZTgoRUtSCZbZvF1st1qZCfx&#10;U8MZgnPP2j6INufRd22RhBNdW1UMFsmiyUtxpSDdT0goznpF6njvcr4j/1X/bQ9MQOROhytUb+MO&#10;DRJ5q4vaopdtJZ0V6s6xAbsVbGG9n14UBld8qEcws/H6G2P8Dxv/kw+Lgv/4P7rE+Nje+MXx8+TD&#10;giXq1As22UquPXVzOx46f+0aQFOXd4/Tz9pK6zfKXrTS95Offn3vD/7gZ9sZsSK9mLAxlv2xFzKZ&#10;Pd9w9Dab/aoVODw8jW+NpvMosVX6TbGSH0aZYsDrTUyQ4VtPqmWrdWNviXY4+Ft4TN3QGwAmn4K8&#10;6zWdLmLh3rO2efJvMRuf7m2OyK6f1e9j/+R5FabG5mwxHCtIa08ebGhjIRxGF3rmB8YrneA2wP2n&#10;pyfJi71R2EcVMny24ng/01HLyaonzFi9HT546uehQbunMf7EyuvYD7nX5qPs2A4hD02aHuvDllg8&#10;fOwL7D0cqs7sTjv/HHjy2VgV0xpIjdHT7vjvYkkAjC9yJK/nz7tnswkROwHskzSRHdSj62QDH7uX&#10;ALFDky+JafLqbfq1EvlRD2962PWvurXjIhTIL7sFI8tvciYrMIaaALeC976L3+ypsOg446DfqNv9&#10;gjUdfsXma/aSGSzOJu9If9ATW581lD4tirSz6sGvtcX31+8/evdrmdT33j785Ok///sfffi7f/WL&#10;1//69++KuxnG3Z87Cfw5SaCh+vNz/PN//qNXj17/oDtz3z8sAH7U0o/76168f/+6POkEwu61u/dN&#10;Ds6N8QvYOU7FiYTRDLUEfElXnkcfzs+fJTra5Zg50gVv74La3k9CDWZd/9jp1tsWB+clt46B5ZB9&#10;8SfffVz6+S6Abka8i68rTjxoQ0HCOXOuPqBXZ3AFUd8lMZJMN90LDIpK/6C4AopCDS94XsDlYQsg&#10;ozkYoK7oKMgKNmLhAjScnUPHkkRAe0ncwPKVHCQjk0/fAdX2rBgcuZ5zEicyTJ7R59AHDQqSgRax&#10;Epeb9sEYXLxG0BL6ooaEQmN98e0z/YFDHku2g+0cOZ22vrcdC6xh7o9rdUKnxEKuSUZWxxZwu0aH&#10;5A6OZH4FYRDgDvna1zwYtQu3rUBuWofFdhVyRwCcAr5VO12xbwV5/PXluqlfUnIVEB5ccoohPANj&#10;O4wkoXsqSzavazQNJhqvRJ4sdDKrSrbHGsgHmX2rw4qFA3Z97/lh5MYJatEBpb7kqL1JAXKJ7Mka&#10;TgdU5zjt8AT29VCGIzPknw6z22xq4y1dk6ungEpA9mCNgOEdjOu+qxXmdV8BFXx0YHqJH31FL6LI&#10;4KLxwiexVQxfNooxMtBWsurJcB40YTXG2Fj7aDmyjJjwSNBno/UF90kJ0rYHg8t2O4ckx/olR+cZ&#10;Ff43bru+rbx95z/w/6qtTwbbsdVj1/ie/dVdX3AvnYFvXOpL8nwEHXvS3k/+6OsljfR+FX+S3tlm&#10;QOiP/E5CbiWhLZP5tYtPspw8J9/DJ77QE2XrvzYrok7ySnfo2XxRMh1d9WEU02eFHx6e1ceoIEvF&#10;GxqMG/pVUOu3wiv578l/JYXAWHnzT3LPbxirfKTkX9G4giQZm0Qh/mNrjengrHjdWeS0ilDiLTH/&#10;aSsQtq5ZgQAT/3Drv1W9EHMxfifOOGAfxrUGK9Kjy0FHdZ/+JN4mWNjU2Yr5vvvTFA3pfsLR3spJ&#10;cOqjMH1kgqnuCj72a9zRqgktyNiEh1VJvBUkxv38SzKreb+ZJ0l/cO+LL/pphHo8e/F0/m2Cy/7g&#10;wxc50vtoaSyQDW4Xw0TyGpDBxq1KLl2YMHQevwo5+Ezg7CcG4mmyTe50SQ7zX4Ga/OunwDBBpSOd&#10;zY47r60na4Jve77+mzDsvCJ7W/eCTy+jZ1o5sjtjPbuINJMfYB2tQXx8fwjDd/SwyclwOqzaPq+g&#10;08c44O+txr1VlGRL/3tFsRUvdMItrMTy/L8H+DzpyZt0pmDcTp1bUWbL/cvgWov7qvvyPMjEeOCf&#10;6c/KLpyKfWPFypn712ZH8anYYtshHp3Gm+2oZDGdFC+fRet8SU3A0obM2P+7nvr99au2YYYfhPmO&#10;PjzvR9XZEj9wJlfo+OQw4/GCFV6WZ+KFLxCz6DsTGbyLruUCjR0ZxpkwSrfGTjg2eV4/ut4W5Nke&#10;+zuTK5EQrEN344ORZ7gfPi7QfjfL+OX39x/8ao1/tazgB1H42ZMnnz3+Z7/10b1/+ptffHO3cjez&#10;uPtzJ4E/cwn8XBV1PTjlw6/8+v/2088/+8VXfEuzlS/fvv7m0+4faC93LkOiKsHigfKfEjSPCpYI&#10;nKBXoMkRL3nJ53CagvRxoByjIFobgTEw4l5v/fHlSvhySQug9a+tRGr3W4jYOTSBze8Kmanj+Go6&#10;nILHt3iDCu5J7OGQznCaglL0dNE1xdRJXm8JWQQtaHTeg1QkGniIjB23twUVJzhhODXQDg/453yv&#10;rarOCf57xHZ9BCF9NJdgS6zQSkZO7nNBwwrN6Cds//sOf5cWNK4Ec711qufghT8EC7hfFfjMTgvw&#10;Vk7EAQF9wboACCX51Xz0uI6AL7q/wjUB+ypEDn8Hz5p1Hc1LPm8AUC+mOq//CrG+C/pLtnYxGF1j&#10;AxpJkCQkDrpwTrAHw7au2Y+L9ZHQ2yZYbrDCGx0LkgVP7SURg9G7WXrnJv9k7N01/I/JdC0Z951M&#10;vQ9G7a5trQqH9Tvob32D6Xs8D1Lt5RJsTPsomF3i+XraKDujL7IkE2QJ9phaMhZuvPT3JCY1wJeG&#10;W8lJhytqwO88PaGVTcz++r7JAiDpvmuB2/hkO32dzbMgqmL/G6d9NyZsnTuyYY/Job7fykqyFnoy&#10;cd4Bni/UNvolrI1J2ydNfnhtHJT0KS4lVWTgHc2zpfof3R39m6l2P9muBRy+IYnY6bRv+qPXd/c8&#10;GR/+aXut5kyQt7ZkcOGaLfT94sv5cRQa7ax2GItsAYPg4XPjpfPTXfh+/JMvKxBetzrRVsdgXFvp&#10;PNl0kzM3XZyJoqNHOjNOJNfo8y5B7OPkB4/PKFky1wlbbvVz4NuB9v8fe3f6o1lynQc+16rMrL26&#10;m9VsekiZ1ngojXZuQ1iSbWFky/AX/7eGgbFAYMa0QU5jZNnQJ3/QN2HE3lhrVuU2z+85N7J6BiNA&#10;pixZ3crIeuu9770RZ48T50TEvVeyrB84Qxb1YWzCJ9cbzAfYqlubTl2rUfxqg+Bch7MyCV4w6On1&#10;Wd61l3p4Fgw3wQAz19A7tsred/ugGCtUx0mo5j5KQXfkqF+nvoCWfMlI/a5eBBeO9AXsDt9smufI&#10;irLAXF9IfYExO9dHyUQATz7VZ474caubaGf7+olSfAFWf5Nveiue1AGfLNkdnHhyv5WdJVaK8H2U&#10;JEIHkUiph5YlJzKVcHZVKUBnZ0R0pX8GvX6Fk5DdrY/6BBzL9mb1KBfJJYK4nYdmlJ/Yb3WXS/hX&#10;n5zIb9mjVSd1L9NP2sc2XZ5lMkIypXb/Dx0mJrQvnsKM3NMWPH/8FAtiQ7NCNLKufZYv5yO7EHnd&#10;vyMLJSFALxrzTSjcSz8gN37t6fPXOz97+rp+m078pVJxw1O/k9/o9xTgxgNTpXq07VA/MmZZKdXH&#10;TbSQsy2fbJxOXiRBZx9eF4QLx5L1Six1Jap9uEv8j7MSOfZAltcrljpPyvSx2Z6JPvfYWU2rjWgc&#10;3uBuP89vcmEv9MXO17isase7yid4YuMQmsgwwXH35Chy0XezepsJCb5Lf7NFFt0+fE6NNXWshHYL&#10;dPRxfHyUVcDj0hCRVI7Ix91+BvPo6dbF1dlJ7vN7GJm/k2cjfBCpf23v4OLJ+dXuw9xJc/jPfufh&#10;xS+ePT398M9Y6k25kcCNBP66JNDQ7q8L+M8D94+yF/vxkz//7Mm7T17mnS7xFwfvxlE8jIO5fXib&#10;g9zLPV0Z8ALcgJnxo8ECXJIXA1IHwzicDk6p3y0HGbg41Q4WMsaU+LqWbsPY2mnT4C3fnNYKrDk7&#10;1cFuwB54VjAMjhxzA5ZUMMhz4IFeOJztbC1865BdLo2ICdSA7sBk0OSsOWLbZtR5O9CBObwZsAaD&#10;/9/C0rZXcprT7YxlBxuVJvBSfyV1BtoO5iGgN1Zr12OJ2MwG+o2+ma0zsOd32nH4eCwLfhtjnJF4&#10;58CqZgNSSXAGC4OckjGqg2yD7YAwyBgQBYPo6cMqMrB1hnQ7b1BsIg4A4XVkBwvS0J6P+1rIp0F7&#10;eDULCQcZkGO3A+GjtWZ7kMRZBtwtlqnDntTAiwAMQ6AqAhYDoY+ZXvwLOKw6qu+eFAEXXCKaVKt9&#10;ae8cWSjakb+AxOphZ7WDp9aFNbrN9QYlAtMcX1OhXWD1lDpWS4OcTsz4uscCPjbp0dUCc7bYYC5w&#10;DfpnbwIjtKCpSUmuT7BiJc/MrsQi7YKW7a0g1IDf68FTuQfT2JF2+kR0nsAXTbYX6QehbOoEzhvB&#10;Q4grXPIIkbYGnUZPF5Ed/aZG+SA8OPDGjs2KC4LZAf5sn2sySV7OB75Z8afPJthCJ+wkfp7gj9Kd&#10;w68EwGx/ZZjr4BxkmxZcVsin749vKb7QQV6rjf4lYUCflfUGinhN+0k6wArCzxXXlJFbxLD9xhvY&#10;gszlQ6z40VO3o6WZ66udYPI0W+ryUKkGm5JJPOVf7Yd01Kd/fHgUfgO14B49SlbsZkB/gkWrFLlW&#10;6jaaaivhRyArqWJ/8C97ga9JRBqpS0b6LZ6AKDwyy4/6VXzHps468RZZR8+Kur1XqbRb1ZqEvCtZ&#10;244IfaDb/lLZvUYmKdAq4cFPk7DwQofs3CQQxcKHLnXQJQkFZ5KJsaESEdzo0EbfXS9cdy1N6+fJ&#10;S0LI5xtflu7YHL/O/rpdNrrQptfJIcdk5omNcHiwCR9LnvoX+beP5yKbqv8LvxpaFfK0Sjann2jv&#10;Y3cEAdC733jWem2PhhtdrF8/Jmu688c/BFh9Enm1XuDVJ4Su+gJ2F5rZsb6o3azm5Dh8lp7Atco4&#10;PiW6REfqF7d+wDeDX38/8u/289BijFS/vthhSWJbY1/7tgem7zShDh86cHl0nIa4NfbD4fjO3Vs7&#10;nhrqfshXL7LSJfkJT1apTLAt+Ks/BFqHDvdO7kYHJudAxiy/laEoY8Yk192mmVUyvuZlVu7IBxn0&#10;hxLJctidvktvQRarr86LL3EJOfPJudDCHkm2cphTtYFUaxV2aswCrve/hU/jmVIZhS/60bfAJkd4&#10;VYFdKe78FuGYXPPnHu9DvETP3l3JptlHLlWWD7ISbTVb37Md2hZsK+F4Pkzi3+3MAd+xJ4M7+drW&#10;z3/RD66CPxtjdt1WfxQZ3Y+g30mDr4XcrwXNk7Pz/QcPv/Zo/we//P6r/+M/fnTzjrtq6+a/Gwn8&#10;t5eAvv+3ruQJSuf/8slPP935ylfiD/YeJzh9cn65e29//4Kn2cn9ujPrmav20M9sZn1UnaDBkkMy&#10;0LjG8XFgK5jBMGfknAEovqmlqz5m9w1quc6Jmz03MK4ARUXuU9xmEIJnzk0gYxCeGoOjNKQF12eg&#10;UcAzqKNB8ITGOsz89iexETgiW2Aw3zP4aTf36wxfExzMTCW6OnAYsCAKaXOPTI7JIrwKiFC8AgqD&#10;urod/FNnuPHbAJUr2X/vyYdGmqmT82EDX2Qn0CEDePOzsMD2MZMt8LIyZ3ASuAsmHK/tP+qZOZc0&#10;LtwTQI9sDXQeAGEw7VPTghYMMkMC3WkpuELDvJfI452TVOIzxPZG8i0Bz6nCmncFxZYymFt1tY0I&#10;HeqDY+CVyAVT6J1grPCCF78GVtcU9Qkb/4I/P9HbOpv+1ANzXVuDM54MzmTF1ho0BKyVNnyzhbcl&#10;cg1eq6hQN8gMXvdxkInS+/joNHQa+AVfZCSBaq6RdqgduY8uxdDg4qh8p0FtFK7Yi6ScfTaBDbzO&#10;ZAc+OP5jC/S3tr86rW71lHZmu/swj7QFt6sx6SeVc+Brjx54AASXHPIvZQL7vlsv+mlfSf3qLAna&#10;1JiniZKjIOpWZqQFyQAJbOkWLQ3EgvdNZqj1vWXztWWAYuu2Cy/7Qp/EhhzdlxNTrM7VlzDZKiUx&#10;8Xu2l44MmqTlXGnLt+t+4mfxVfsgw5yUyLEpNNtyTD5k1vbq5BpoEmD8nLhfMCUsNcirwOa//k+W&#10;tqZxRSYgyJAeF+5crl3RdYP91phJAXWvwqvEAa7aUL4nSRv6G9AHOJ6Wf6r15QRa2TY4batv5xzd&#10;VPeBxRCb1Id3K1z8ruv88+h38LmG1pNsRyRD9Fo5g7P3NKU9mbpWAYV7xzvgvVYAAEAASURBVMWf&#10;U7OkkINUwr9uUxtBQ44B17fBa0KfoBfO0pFmgmCBK5jsuZOGaUa/ADjnnkZ9HgHjmyEuytoRnuHm&#10;o0YuuZY2ksghG32RW9rQGzuwldguAfa4GxOXtNGTl7BDtSZduoqU+nxY/XXq7KfB4e20iz9EO7mw&#10;A+34UpNICtyQ8sX1S7lGJ/wofblWe0nFjFT1Tbbesjm2RUbdQgtB6O4uBawEUSd20m/IiezoKlUq&#10;+9pyfujP/C1Eu2QBRuqQuW2u5EY3+Aop0REehxeTYcaSbmuP7s6SpHk4Ul+knd+H8Z36cG0srfVj&#10;sNFGvq4Zkzyohl9jpyv5ah8MXl5oPWSKvx0ZpF0AwW9c45tf5snVd2Kffnsgj6erlsfUQ3tlU3Fu&#10;thpe2g/gDk3duo+4/EBfjhJXxHeGPveA99UzG/3stNthg5dTr8zSzjjUiWZto5eZ88z5tBdHsDVb&#10;ZJ9nJZMw7QYyAdIxOWg63kb/eOHHDm+lvwVWNNL6Y0bkkb4SfAdJ2PfzmgyrgX3oSmC2D6YNow07&#10;IXX3KAQ8iCgldx+EnQ+y2+phfMfur377g/Pvf+v+xff/yeOdH//4kzHItr3570YCNxL4q0rgb2VS&#10;h6l/k8Tu177z1Zcnt66O9jPrk/sGsmK3c7K7f54ZIQNinD7vlW/OtzOEnCN3nN8dNFNvBgMDxjaI&#10;tkraxVM1idM+H0GameCuCOWyMgO5kSSN8q9O17HmcbT5Fyeb43zP1jfAp56BUjv11OeQtW9JNclc&#10;E7rU4eRncAm8DCDoMWvWpCB1OebhefhWHz2cMthr0OZw4SjOXEAqxz8Bo+Bg6qvTgAUxqYQqODtI&#10;bAT2NwC5KlE4EUDnN9ilN5c6aLU9WRgshw8C0R6NHmVvcIdz3a+x5O66SmRV2hLElDUMJfAbEGCm&#10;Tgb60ql+4M8vs/abHNlAGqBh4TNrWzrQFhjuw0MnWnKlg5nAVYBigGIz8xCJhSs8hkIqVNouOPzh&#10;3Uyo64qBLyQQSvlBrNlWQRTd92E5KqagIWNogxYwuwomiA8iuPAgAXmeBAOv5SHt0EkodJDwt3+O&#10;rQzVJgB3nCv4Hd0nmMrsKxnXtnMVzeQchvro7746JHjJrdvIcp5e0F1b2uTqrFUztpNTvabPwG1l&#10;qcFg6tTW8+1Jd/iAsA+8Ibu0Y8sBD31/IwWtfoOF39pKvht4RC+3D+eBDJ2EyPkJeuc+KZIgM4EZ&#10;HTSxSxTRFUw+QACaj/7WB3PYkuR8PnAKlEoQweQE+ukPTMce5NJVotol+LleFkJfmpAtPXogjAkh&#10;Hzzpy4sfciSfJiob3FQprw1Q07/YOV8m4IQjJGywQ04A0quHyQjI6l9giSz0jdpG6tdGw5cEghxt&#10;3ZJUOPZZQTJa8MbHYVtpIglpweJg+krIbbs18fT2JdgTdGtr9X4emW9IYaMmFlA8Oq2vyDG7rH1E&#10;Fyv4pWPy0RfVcx0/6DW5YRXBCgMbse1R8I7/roI5l7qKIF4bLOhj1Qu5+92kBWPhM4lh6UkdKmUH&#10;9NRENjYUEAnYs1tCIhofMrREH5hJQafA3s9uc88FOMAQ5FbXOTH+YvVfNjqw6bvBOlpDgwmui2xj&#10;tBLHnvAPRm0HYOfSRqphd8jyCWTZemGCrTYhC0xyepnXJuj3iKQF+hHYkwn4lVNguz+tD/QI7MoC&#10;85FJZRfaCje+Cc/wmkSVYNYnR6bdaRCYqdr+BTed8aNrtwf52aL5Mttl2S7c+mSfjhm4YaKyB8S9&#10;xrKS+ojwTU/12ZFrfRrygkMSdS9PvJSovk7/7LbJNKWJ/SQz5NoV/dAcAPV37M2YamLA2ECf3TES&#10;f2Z190WSGrD5UDbZLcz5Nha3f+X8oX6aOuTeVeQcS2Lh5z+bFIW3rvqmzpLB2ML0wYo4aEyvShIl&#10;cc6RoRXC7lIJ3yw3p/vtmjomWMkvSqgs9fNX0TN6+Z9gIKDKxSHZecImvZAZiHYmpErlyRZq/yYP&#10;8tAUNiAZvMpYLFH0sfOmvikwyAKNB5lXOsr9idp2zAiv2l5NRhkTyibM/MoW1jxQZe9+6Honq9Xv&#10;hqd3dt7sPNrfvfXOzvnhV3/n19+794NfenT+7//zxzerdzr6TbmRwF9RAjMa/hWB/HU1/9GP/u+X&#10;//S33nmVrRyHeRLmw539o/txTscHB9wxh8mF5bAeMd8pHCEHytmZSfQtyHJuBltuLQ6dE9IuxUDK&#10;6XmK2QrkBDgrOOteBhgDI//q6AwO2oMA1grUE6u0XU7V+RsIDUaK45xOmf/hRIIHeihrK55znKVE&#10;RxBqJk1dAy28K2DZwJQGg1+GrMoizXKcwSIDVU4UL3oMMPgiE9srOHkwVzBl4EJDaQoNeFU4dMG5&#10;oEfB9+CbQZFcFOc6e90BOMFXtjxN0DH8qyO4IgeJgWDDqg8+PFnRoGQVoHKvbAym4SvX8Qx+E13X&#10;ytcEhmbQyatwMRr6RuaGeDinbZoMDgEFaaUNWRik1ScLA7OybMMqmKBfgkAuogPbdhoAoS3nuv0p&#10;oheoaN/Z/9KY1ZUkQbWNnEcLWxHYTPDwVmZLr2TpWF26D6bW7QRD6PVS3l5PBXXRtAZm/OGVCMD3&#10;5/6rbn3MsXo5HX5mxlVdgzbZKeU8x+rV1lTeCnmQb8QQmYW+fNdeK8fQmOuSfwETuOhWhy49hW/O&#10;kXnoCA7wyQVfgsTaUNAhhd2DIFBRBNfkjZrKB32xm6fPTxO4ShwDw7ngncQk7UeNDda6akF/Ad6g&#10;MrDw0P47QNu+NBSLaxP02NbpRd+C6gaDgv4Gorbc2pYFUfhHG57zjYZpP7bF5gW6+h/70JfQUV4i&#10;D8fQNjCzShMZsqvRAZqXTAM7bcHGn49H1ZO985KuVews8OqIZc9sHb8NjIOzv3NOAsm3FGi+exwm&#10;6Iax4EeASkeH9F7ksLiS/1NP1cvsg8d/fVXq1A6jj7UCx+4b4MJR+uOj+aIExIJ9dHU7YxTd5CYC&#10;aGKYyvTXh45UfmNTdEnvElZbu6khXbUJkv7HV6Gh/aw0JuhNcugdbmtLKvny92ObZae08Vva46v8&#10;lE//TV9rkpef+ie8fCk/VZ63dvhi55VN6GCf+KYDuyVMAvLP+kwnKsIjOed0+y+5qsv3sg18TpKm&#10;naR3dF19qpKG3ckQIiVGZ+e5P9G24vyFk/piMLSdcYHu0i5wTOrAq7Bz/NvJwJ/NVj1jy9ij/rr4&#10;gM/DZNgfOtkUXsBtg5wnGzqoPfH4GoOV5KQPxaldbPaS8/pbdyCkHv3gy1MbB8b0SXK1PfXevaPg&#10;2svk15skdkmRIvtX6at5XnZxzFd0vMmKYGvfuUpuJmq8NPwgfXP8QV53YTU0Op17yqYe32PCAuOk&#10;Tmc++luTbTzEEOhf3x05mBjYJosiDP1n+VkiQCEa6JGOWnLS7p+g77hRmwox6GHbSu0p/7Fb8rH1&#10;VMJ8kqeQmsyyiqrPMZr6lxBvpdTDhWYcMv5MPBHyVbvmqauMCENflUhvY3vdQhvCjZeSWNtr9d8+&#10;NffAxGTw7Y2+yl/aF1+yw6w5h9yr41x9FAfyJAL6RjZrfiss/XJiq69ndfn29/7Re6+/defOyz/6&#10;088MejflRgI3Evg5JbC5ip+z9d9As3/w5qOn9//Hr7za3bvMGHNwd3f36G5G+ZP4lt2LDFwztG1e&#10;Mg5I0MFBc3qChA483U5k8EyFOrFxVpyPwcKfVRoeU6Bq4OLg3JNUp5s6fdBImhvA/DVYSHtFMGOQ&#10;4qkNoAYuzk9Rr86Z4891BBsIzCobYEtQ/m9iuAUE6FJX4NLr67dz4Y3Xh2MGyHHeBoIGMkUy19cg&#10;EvJgKL41qM5WIpQLXLaZfz/g2GBvoDR2OudTN7LprGXOSKrH+eMz/IRX/JOFGWzXZjCLvNJYHUUg&#10;7FhdAyN4tswY3jy90D2FZIR+JBlYGgRpE5jkiRiDF5xWYQX0q6hT/eSEoHbNWFv9wJvVw958nt99&#10;Gh/GUrQTSLZ95OzPADZJW36ltxjgl+79FiilWfUtQRLkCIZsoQK2QXBgCwI6iCf47r09oZeNGPj8&#10;4RXc89xLiZUVIArA+qj/ADML3PppM1sKNztMe/LGa2kP3hXsBWhmWoMrwZXtnHRN3nRAFnCi03HP&#10;6yOfK6vOkq+6dIlptMCjaFWbyjmJHLj6UrAgoXSpt/qFgE4ASJf6qPaSofaJjQTw4RVYmvhY95k5&#10;PziyFTGP8UYBea1kFV50kV231QmMAlMwk0p9XUaDk9ShbwWf6ihot6pnFt+pO8FxnKCoq/22XAeG&#10;VQZ0kOfY9vQFMmQT4Enk2I46+je6FFsivRuMTSCeCOGxOoluOkQMnvQTQTebZetg6f9eNIxO8lsr&#10;vXqfgq4mCgE+/XX6jfohrD6zvKSeV2zAV07zTYa1DXW34rpgO1+atw+sa2tFBmfoQ391Ebh9YEZp&#10;zAqqiRHbCfPbKpg+Uh8AZtoKEJXqKH5FWwVuC6lDI92w7fELQ0/wuZ4/eImgk2S5CAebYl3kJBGo&#10;rwhtM2GSVpEl2PwQqLP1XTIiIRp+4eFrwIdbPxseWbc6szvARJXzhaff5a80pQ7ZB0w/65yEXHs+&#10;QgJiQuvjT1/2u74/F4snMNmUh3cETHlB7/gefE+91kkFNs3GuqIc2PUt0Qt56xNrOzLk/NtKCNHd&#10;hDYCtQo649PwTLR0TxZrck99SUwf8uNiSu0KjZksQLsVycqDj06/UciifRUBaec3Gaqvn9SnYzTX&#10;3Qt2O7Toj3CzL2OnduT1OjHAy9xP5/5odN1SP32E7IsrX3mfWvsE/B6GxNbYS2sE1iRyeSBIVsE7&#10;UZM+qx6lSJJevDjNZMBRE9TaSwBrTc4dU8g8sPcCV2KFvHayEIx3dEMGX203B/ooHzR9ADXRY85J&#10;0tgFObj/91X6uTb8IBFfyzDQTH5ZuTV26jfq8KVk2ZXIwCOv3h8X+qzY+V1Z59rQFv6yCv4mY+60&#10;i2x6jT0GZtrB47ULYa20ROybrqLPyOhgn73l1RJ3IrP0XauWVvo86KaTodTVv8uDjJl3d6/OH1+d&#10;X35wtX/rG9H5V5OXPzq4enN8//7d/d/8zXuvfvxHn7yMqG7KjQRuJPBzSGBG0p+j4d9UE09L+gff&#10;+unHj+698yLO/ioD6t0MOfden77OO+zOOmku6MmzMetIOU6O1syWQU7gxNH2oSap43i5GE5S4cR6&#10;HKfYwCfnbMfcz6wdZ8kn+28NPhxxPXROc1YGKNcNnhJKgxMHCaYPp9wBLj8M9Z465kLQ9jxnLKTQ&#10;XhJk0KrDL3TIBw+HadBUtAVbcLsGQ3wo6kzQKpgzGDq/MZsj9HcGGNE5vR48gJcVkIMzJc55G3x8&#10;C1q1aZCT5oNS8Bge06AztRkUswRUeZGZAETg0NnctK0cc862DcFL2Or1NdvZJ48tPYWX8gd2kJXD&#10;MC4wNDPrCW8GHnT44K2DU+DP4CRQHVrQrk4H4NAjCWmCEoZAJtoGtKFHYOFhNbUNAyH6AxsMA6Ni&#10;wIJ7Vju2ATr1rDr2/UixC7ow+ON9PS2PTaKRvvE2sNiCRAEfGdwTpLhSe83BCipX4IhW8sCbgLWB&#10;DDnmU5rBDx36ABzqsGU6JAMf53JUHtAjofZ+wLBQHaGLrtQFo3yEZnAbKKIw7bQlP/BbJ+272pbL&#10;knMyW8EImU/SkKaRSRO/yEPyVZhhLOCKd30LwiRI6MXvJMqTXOlv5NkEv/ocG1BXtwwoLJYnD3LB&#10;n1K952Jpz/WRAzsZW9UATy7ZcqV4v1cmpSuL8p06y77pQoETjfpDX5UQGyUXk0Jo8amcYvTun9OM&#10;PMhX8rpWL6zwVrdkmjptm/8kUS+yGoFuWxHxSXaKwLd/gUd28Cz+6Mxx2Istj9t/3nf6mWwIrWlD&#10;Z1Nn+sb4juGJXttPA1ddW9vgQCPbri3lN3ngwYRak7x8s0d9PcHbyCtEsEMwi49PiaSbhIenldBN&#10;0jJ+HH8SCPZvwkRipQ0agqEBPimBZ/KDNiRx5KVO/qXM//Sy+gj5swW2p/jdPhK+BNYAXb83ML6G&#10;TNsmfPIJgLfe1jbVw2N8Qc5LNl2vv8u34jyr4h/YWJNOMkwbCYRVtqM+KZiuAy3N2AYfyqaQ6Tyb&#10;uQgf7T851h5uNqS/wKktWhX84dkfGN3+6Tv06BPnuc9UfX2SnO3iwF/HG+c3+skfTP5nzkloNx8T&#10;Gt3v6X2AIanbZOEGx1ZsYzA+0OEBJ/w8G0Hr0Amf+uMD2LffnqLsQF3fVp4Oj9joTHB8/NGLnadP&#10;80Ly6Pt2XnfTid3AgAts7fgf9gUm26nubBX0L/Jlxx525YmqxuDyGIG8zBb4WFlXwmw97RgWuPVn&#10;qeR1Fqfpj6+jC6thSw/4Dsji0aZjcvQHMF+lv9iOayzqpFbOt34FxrZmbGDl6obzygJdJnHw2K2j&#10;qaD/gstOTAqyEz63dhfeJ8mahBffJjS8xFz9JoGBrb+CyzbYIWR6kf7DZ99OLHQrGZmJSxMfUWfL&#10;ft5rp67lODx6Qrk+krXurq7natuT8zwEJpTvXh1e7V4G4sVJLj7MiXevLve+enX46sHh5dHFd7/7&#10;7tP/8GHeTXFTbiRwI4H/agnM6P5f3exvtsGHH+5cfvMffvzT+7uPX+5wBxeX9/Ny5Xtxa7lXmpOI&#10;Q+kgE/cbjgzKOROvyvHHIcaRxW3Vua/gBgccZAOhfBvcesKFFI9xcqolwbvrHD+wxbddBLvVXM/g&#10;lhotxZtznDwCfa97KtTx6cphDiRxBjq0dTAeEB244e0qVb4hX7D85JQ74IeGBiUlBH3DN95e5d4K&#10;BIKLJvBmcB/eu1oQOUlUJHTezSZ4A6+yQmdo085vxw0CkvSW95wvj6lnsCJTbTl25yGXLIBpkBWQ&#10;qPMis6v4NxtJgmbxyWH42xgBMzIlV7BW8FD+wM5HYKiUN7pI035yDj+2bVW2+BdEoEEQlO+W1Hdd&#10;Gy/LVswAo8CAS/Zg4wleQRG4im+DG5gGPkVA0NneyMKK5QT7AvDZogUGATgvMKA/pwQec458hBEJ&#10;XjJzLEFET+lWP5+ly8IKTlStAVhbxTXJeuFExsse1SP34ogIsCyBFDigpw+aKa9JCiIvcCaALtjq&#10;gUwk4A0achps9w9CDa5u4lxLeDP7b7VUsEmOZKgeGIJHS1WlJ9SiT3IBWO0quMpnwBV+gDvffpLj&#10;lTwKjsEiJx9t2i5EsBH09L6b8CgobNBK8CQ0KrluY5JIIZuW4LHFSfBXnefygj02PnaqPj1O4E+v&#10;Y3PslizZMnon4Zu+AndXHsKc+sPDPCBHG3aKSv3PH+Hiz0MiesG1yEOiwq4FrpIQT6dTL+IMXAle&#10;9JM/NkYD2uIHfOfVXXaPh9zHXJ2hDQXkvfp0E2iBY2UeGiEIXDA8gZBN00fJzfHYuD5UDko23M6X&#10;wLRtkJxfch1B51ynA/KalXwAqYQNmdQhr9oC2YROcpY4JFxtHfTUrnIdnNpmZAS+dviRpAhoEYWa&#10;7qKIPYbp2lv9ZS7yU4JecMDVfvw3uPQzyRY52eLZDDZ4i1N/22wqp0q37X0meQTI7JPe+JLyqi+i&#10;l15yDCY6+E59EX50aMvXUPA8LTjnQysbGl75qCQekorw1v+wlg8Yth+CUxlEfs7h0wQRD+Spluxl&#10;dmTMJIFETAKIfz4jX5WDBwZZGZXH8oQv7XRJ+95ry9y2GYHpH4MLSYp+M9+oR5+x1I6F2GDGGTYK&#10;FzmrQG+9FzA024L9yaenO9n51y2Ttde0l5yiLYfTLk31+1mhhSN8pU3Hl9DJ3irvNGJXPvqTVTAP&#10;6hnrGFgzhqXvkEV8m3pHR7dLY4CEoaFTMkcP0xYhM8YOnvGrZFT90nE+bR47RmsnxMKryUsJUUvA&#10;0A/G6HFoHX1ade+YFbo6NquQQo4nGUvQ0ye5ppMtW/Zy8fbrCJYtjKWgm0wCn02kLb1hq5MIlMzS&#10;yCkyLhoXU0yA3c1WUO+dBM29oq2Xa152rh/ov7dDy2VeU3VwcBlmzu6lDzwK1e8cHL4+upXc+g++&#10;c+/pH374s5vErlK9+e9GAn95CUwk+pev/9+tZhO7//njnz46eudFhqr4if07B1f7d+NPj+OQ8xqk&#10;BCJx/GZH6xg5pFDLuXFqBkOBBh/L0XKgCgetBUejcEDzrW0PC1AtgXudW9obfDnBcdpxSwKRYORw&#10;XQNnAg4h0Tj3SQDnuIFuaBq4EyRocw0vQYtAVADdP3Rt1w0K/jXJzFVFXTyhD17VwTKrjqY1CKN5&#10;Bmq0R5IJDBrY5diWxHW/R352cAXbMfjwodtWDTAEinhtQBaEw3OCv9TdN4uqLZrzJ5BVJJHgVR8Z&#10;ALpdpVdGlmgKmqmTAzf3GyiW7gzuI9/QazUrdeh96Q1sBZyeC35tCAQPBlGF1DqItl7qR0621HWl&#10;NDLEU2WfdtVgvkff2hJu6IztkOtK3qzuCkK0tZXHfU4CrAlKRk5kwda8JJZ+rmdUQw/a4ageY6vk&#10;iGYDtbo+E1DiRRBowEybtNQOvz5g9jh0GrwFCOSx6AenQWPadJCGM3jIGG1dEcAl4ClTN7IJ3MeP&#10;TtpnVnCkCnrB7sMlYh/svEle2uIJPoFzaQseQVu3tOabfFQCo0FQ1DP2C6ZOPMEVurRXTxAVIrpN&#10;V3vvi2oyEzktmtEt0WErbI3cCcH7Eo9ybxWbYQt0RTZofFsER5F18InFZ3Vi9LLg49dHMZuNLvo2&#10;cTPbthr5tE63YabuqzzQQXt+Ao8LRk71N1hiX1sd0e1DP5NYpQ/mN420j0eOfvBfIxP0pt+FLw/J&#10;0GZNNCzfoM/i6WW3dw3f2loVQDtBVFeQpKAPvZIHKxwCd2Js3yh989AS9okWSQIx0kUniSJ38NlN&#10;CQ8stuG4eOKz8S6onHuvopPNH+ELHj7mJI+ul3qmautL/BASslvYZ/WI3vA/OPmgkTPaVyBe00m9&#10;JnSlOzTk7/PqX32MP+hkROgfuea+qtSlB/TrA2yU7HzIG418mhUQVqf0/1zQx7qCyfaiVz4HCeRD&#10;L8sX9METCMq5ZZdskN1bjUI7v9gELEnHowd5h1hg1q7SjK0Pv0VfmYfl0kYm9Ehe+sVb/Y/tqBTR&#10;Vw90teyrqzhp+yqv1fDYf/dw3cZH+JwVNStAUUwQvQY7siELvKENPrgcs/0lbxME04/YAk0ohJWv&#10;0EFmfpI/GdANOfC5z0LL87yXjt3Z/cLuLvJUj8IZQLUXEAdfAAZYed4wsbucqD74ST4wKqmP0m9M&#10;XLBRslLafwMGz2wT7Xj0NM/rl83n2ozDdnvMxBo9djIkNIJLrlbqwWM7yzamL82TTosrONlD8UcU&#10;doV0TMAQ+YSPJTU4PZ5EwWP5BD90doUtPBjjJarOgT+2Th/Th8Av6PzHvmxNBd+5GGzkYpJg5OMk&#10;e8rlCtjqrz55cZV+Ef7ozKt1rOqvCVl+vH4+xOs78fJ5gFlM9ODyKKJ5kEDu7t7e2e03F4evf/d7&#10;d5797//n02f4uSk3EriRwF9OAumeX5wisXv0/scfffD44fO4ijiwgwcZXx6c3Nk/Oj7Jc5zjKOp8&#10;4ursrDAeGOgkevFxOZpB0gCnYgeHOEyzvJx0LvPadYCqcFD5ee0cG5BoGgBNFNOW83LMGXPMHD1n&#10;2U8AcmgeWGBQ4wCv6wIc6jho+JW+NyqwOFgJxTwBEA0ozx+n3eutPgNHrhnEB2fZ6jFnrRRWB1L1&#10;JqlqsJzjBpWBp3Q7UHCsGVfU5WcDX7CX8++9GhmE4DRorK2EAlCgylbagTrD4AqGh7YZwKObeHAO&#10;Hhwy0gJOMOFqvQDEs4HB+Q6ywYMeM9RmSm0LYcR4WgNTfrau5GHoGtgYUg98uAVRjsnW2IT+Bleh&#10;DS0VgGvBPwM4Oxo6Civ1V3KEYbaABjJsgBcggusmBzkWoINbuwvPVsXg12YSnQl80KwYpCUMcFRX&#10;+UYrW0oolL+RbfnBR4CrSz7dZphv8sVzg0gMppTmHDewYJdG1ZxPteJkd6Vxs3Pw2fZRgoHjJFCf&#10;/Sy3PJCV83Q4YMdWIkgrEIgxu1z+AluCqlp1tNHYAI/gez62FgLIoZ/A7Za9tkLXW3v29MMNZZNC&#10;8lAEd57MhlcylGSiu9fToHYsyMj19SRAdqW4pv4EdnMPTzxMk6zez5fgjiwVPPisY3YkGES3s67R&#10;F97ZSU6XJrbMhuFUZ8mPMCVzOZm6sZe2Gz0B2CQ3l/ECnnravHr9JoF1/E3O704OWV4lYbYotl2Q&#10;9z7cAV/60MmeS0va2kJGvPTvmlJ7K4tojp2GR3ZElpJANJJjZZs2viUy4AraQOkECvzX8qDbkfVK&#10;4Iss/01CGHsOLrLptsmcb+IS+viZeWBR5JI+AT9SGwSHTvpjt71fLDqWVIAzstZmkliyIxcrW9o0&#10;Ya/9DJ+C3753LQrxpFd+Sn+WvOgTEqpUKa8IIJex18DKdYlexNK+ThYE0cf3hyb4lu7pb6lSP1hb&#10;DjsBETj78bFzX+74Q/15eB5ZU42JIytWyO/uCfqI3YFX/5k66MVvg+8QzkfRyyR0cz9Zu0AA8gcS&#10;j+zMq99FIl7dn9X+kf51mlW6SaCS0Cex0tfgs0I7JQynjSGtk0TVk/bseOx+JYrLF8PhurJ0Bgib&#10;dF8XHPq/Mdp1fvT2rbxXLXRBdJl3bzZxCV+1zwCzS6WrgxHyvKx9xnl8KBFx6/LPnWDLudGPPuaH&#10;BIrsRt7qz31q/N7oXTU8hPyds/CPtuoyPAPwJpNK+gTajfuGOf2bn1kTQXRa+wlM/QkeCbQiSaan&#10;2nh+91UOgWW8pN9Y08g6tPIN/ItJKHywy5Zht4ds03kTYexAPR9ynTFm+fS0ZxTBNf5A38C/+94h&#10;AC7Yg5MsGsOElPOsyvXpnLlG/9lSFd9jQtdKch7WkrHDE6Px2AnJBGl9+meg7SUZ78aqq6t7yfDu&#10;5SnnWczbv/zBbxy8+V9/7dbFD//Ik2oqashvyo0EbiTwF0hg6/l/wdW/hafzDruLP3v/049+6fFX&#10;XuRdKScJqN672t9/eHn55vD83FPqMpPJGeXD93TlLn7I4CByEhxMwM3xjxPrg1UyeCsrmOmWlTg2&#10;cAQg8X512k0m6rHAnuCNY7QixRHW0QaOdrlaN8Q/rmAg1To41zPmsm902uICN+cq0OgWCz47TlDx&#10;yH2rGwZkjnYGv1RIMWCM881AFZh+CzDWY+QNRgZSLrGDlIFo430FmisYA6fb6wIXDrxx2gYfA9bL&#10;BJLrXiHOWTuDN7oMcGS76DEYOwcnvp0nV6Wyynkycg2ODg754a8zitGlh3u0fq4rGRo7+4l+9SXv&#10;cFcH23VJWIMY0CNPdV1fvNB7z6lPFludwk+93scWmmarCvoFSQnYEvB4QIUZWUEYwv2RjWPBoIJf&#10;OlcE1JMgTcCRM8O7+qUrcgnsRVtONbBCt5v1ydDqBTt2rhiJIvC7opbj2WKVgZk9Bih4yz60IR/0&#10;oQuttbGcc0z/Y0/b9fB1mqBD4oSJJTdJGZxPn77auUygAtYkn7OSox6d0omZZwGI/qEemoorZF8n&#10;0qk/9jDJG5sCoyt3ZBC+ldpJzl+XCCggKwfB0tAXGTToj3zIQx+PDbAWfWmV6ZOz2rxkQQdkhS70&#10;CHDQKkhuS3yRU+12ZBWwxYvGrtCkrcRKIElG8GujqEO+pTO/a5fqpK6H15AX+6huc8x3TYKH50lA&#10;OokUPdKroBWdDb7ZSIJ62yatCFQuwWW7GDn23je2VbzuVXN/jJUBT+gTdCb5S2JAZg3ki5IvmQRW&#10;oGzlsQ/TCBRBnMBQ/5jtWZE3PiMPNoV5ddaqPHFIylzCo+t0ZpIDffUvoUNCp2/ldAPbVW+Sx2WD&#10;05fhQe8E+Ds7n8Ue+SAywFOsozpwf9To2DY3yafkI0E6+pocTLDfyugJDH1LIkdXZA3WSV703tWk&#10;yL3tc9Yl3HqvIvtkQ/QnsdF3bL+8f/84NWJ/addVrtIWmTdQz3RB2tjN4Dr6a785rhyjo7BTmM7r&#10;/+pbHSMjpX0/gphXKNghMKuk9/JQH5XUAwN/cPAN/ARdVP7RuxGSPPDqCbm2Eva+p7Riv14bAs70&#10;MTTl4/6GKNZ4NYlJw/wNJ1mkL7UPzcOi6IUkleFRX5s+RWb6pNVQ/cgKtQIffo0lcyK8l970lUA7&#10;Oby9c5SHctgN8CaP4bdD4vnzPDgocuP7uyW18t3igOBYfRA8sMc29Nn8SOlkQuSEYX3y8wkdnY1t&#10;zRhduaXesjEgOtHADrek31htJwn58UXkji/FmCO5c15bsQG/AB5doJXOWnJMR3fv3t65FT7o8E2S&#10;WO/mYzcmHYyRyyfwu0un7K87UAITPDzQ8au8TP34ZHZvIJCZ1GeFnvq6jU4249C1rjCD58ZYLUJ3&#10;XlFQ3erbb5LQnbmXNue08a5LlY7yztCj3P94dEe/17+T/IeO3vaSdjHB7RPdJSO9tbd7mBXMe+nk&#10;D/PMhMd5/cK7CX7e+b3v3r71j3/l1qskd6dpcVNuJHAjgb9AApvX/Auu/i09/dMkdt96f+/pg3sn&#10;+xlAcpPt/pPc3Hs3CwS9PcLKQweEDD5x5x04+I4pAosZNK5/x2kKbs2ITXAyg9oE7vXzrcopr0By&#10;HN4MdM6P05+6DYLiwS4TTAgUlBmoEtwKkvIRbMJlprA14iQVX2uG06BngDJQCWQEmpwzx9sgNNcF&#10;7M5xpBOc12f2WJ2CzcjRIDl1wFTQ4xhu+BTBTxOTXAOvAVhw4Y18mpxkdtZ9K4HQc9qB4VpnSwMT&#10;XAE/ehQDl8EbPBFrfXngzZMnXXuLTwALokFqyVR79AJXWcOdWvhe1ww1qBJQqOcamtACN1gGa4We&#10;vbPOzL4ghJDaJt/w9qb+DGgXCTJcFiyU5lQSzMwTFQVIuRhKfKFHDGJAvaYzeAWrEiQz/RHINU8d&#10;KEMOOYHjG2+CZoWOw13tRFvBMT4g8i0wUh/u9fHibJLR1jk8CwjpVwAxMkQp3Y4tLx3jpPqCIyWv&#10;EAkcMnu7akmWaPUwBHX9JuPSoU1AN1BJO09a87APEwuVfy4KWgQhBN6kJriouw8xqgSH79pZ4PYe&#10;L1l7ilVCVSrz0IA3fPpGh36wVqfYvSSsiVauCTS6opJzglb9mi2QEZpHjvqCugkct35bnVQwI0u4&#10;ZjumIFsCmIAqdIEBmKor2dpOVR7gIH43QXx1EPxo0N7KUIO5NJbMLd/kGz4ypKOxXfqGZfrs2lqr&#10;3z59elp53Engr60JCTUnsWYvscXY4bIDeuHD3PPkW5KGhyANT2xP8mdbWvpRPuiHuzP8CEhVNqIN&#10;GjVXVoCqLr9lB0BfuxC4ZFv/F4FNzCexuug2Or4DLQr/WZ8XYadZaUZjZRgZwYEubZdsyHtknP8D&#10;Xx8nP6UrIPnuNjeONAVcfUObseX8jn3OSml0FRjak61kDXaJFIj02W1qOWZ7jJjorAxJNMAWaEs4&#10;rBxOEqzabH+DlxwA015bRfIA3FCIj1ynm1yT0Lm/1q+x+8g2fcRKkEkmCbp+yU7CemkvbVoEQPUR&#10;+7e6V77SrvYHfz71lYhIXbzrL3QgYQLHh/24h40ewWn1jfi1ioUp8HN7RGw7DIQZT3AEc8ap+BRw&#10;Q7MHsujP9KMfBUV0oV/Se+wlbZzzmH98kb2+AqYVHhO0thrXRlNRf2jSn5p03R0SoWX5CWNYZcE2&#10;4hPuZPWIP3fdPXz8heOle7BOPX0ysrBaa8W5/TJyJDN8ICrcllav/OBf+Gt2Ux7SlkwVpqe999LZ&#10;9slG7EIBQ7LGh804MDCnTRKiTa928uiLJl3JoH0tctL1jBuVbxtNMuawq3yYjrzc8GiM+PiT0zzR&#10;N34r19GITzInRzzBQT/lK3WcC7ryhheram/6hofNLoIbLGOUF5TL++nV+MHMNT6P7WQ03nn3neOd&#10;dx/nVRSV1cRnJhTyc8NRWHnazWXus9v7SnB9fW//8uuXkruLW4e/8St3d3/w3YeXf/CLTy9+mDgw&#10;0G/KjQRuJPA5CehyX8jykz95+eYf/y+3ThMo3b0423s/d9U9Prq1d3zrMC4uDozTNVvm0bp8GqfF&#10;t65gGNOc1hogZztQBhNt8zeOPQ4ujtY2sAlexwlyvh0kDTxxsNr46yDKOWVg4MkbAKZuB8l4t+7P&#10;zyDSbWXGprTtIMThpjg2i9wBKcRyjPAoZoAdaiPQ5jDRJqjR3DXnmuQFjsBWItfmud4gNnAmOJz6&#10;4Jb2DX8DthwbNAzoy9mvQa4Ba3AaEPEoyEEdvg0OwDgeHIJkNAk+5pyHNxg4Okv5OboFeOCY7RSg&#10;4HvByunyDEZlkYqO5560HGcwbOATZAbE6nGrs9panZDAkU9luOQRBVU+qdjBOLOI64l/k8hNYApO&#10;UOY//GRAxtPGawOY2kCukV2ugak6/tFaGwtt5FV95Tzd0VHtLZV9051BWBCBV4Nr9Z0gYJZvrA5Y&#10;PRkbBXeVbq0JbWyH/Y7djB0YlOnQx3n0VbdpjB7Fb7h8lvydb/18C2i8asJ1wR09CbTRIOEaGxFg&#10;pJ5gOThca+ATSQg+3fBPLvgsH7nOpsiVfAU9bAB9Q0eCo9Qlb7M1r2xjjg2RqSQg7OR4kxGbDAD9&#10;sCVfVjEEfnA2oMu3AEKSqyYc9DW2NTjxITBvMBQY6pDR9PHRKXiKutVh6lipf5n7JPto8PChj15f&#10;A2MiusIS62rr/Xfoy+VrWtgpvyHAxDvizYhLAuli4XSejbKjjz95UX6s2tGJ1avneQy7603Kg2C1&#10;02/hUw992tsStfQP9yXjzrlYRJ88GCpGJznN/tHST6uNnVo16LbjwKQT+NyTZqtZZRWk5G51C251&#10;4Dbp0fuQY0Ptc8E7fSJwYwtoVAZmDyurVMtqgweSRI85Dd8EqAM3l2sLbDkXGwCzozVpQufO185C&#10;Tw67uuw7pKWMnY3cJtl0D9lRVuF0mfbNSj160KhlAlmTEafpH4HQPgDVVR4SYWtaX40T+OQlKDdO&#10;wcEvLlpJfmSpP721wZLV39NPoNQfusqd8aVPBd0qwXmahIf816qQiQ7isIIkoeIX1dOX8XsQmmbr&#10;H7tJP28SMcmJ8Q+N5LUeggH/WjF1vpOCgQcf+fpN3iY36RHu3kcITnThnFVaAjWSmBhYOidScvHx&#10;nkbvqvuZ+/kCr9vuIzuvHPKQp6NsxcxWvfCCPomZ8St2usFAZ1AnIcxqHh/RPpCLqffy+evwmQdF&#10;xW9KsOiFr1D6P2WXp7EHSaCkDb9rMoMsA7L8GXP7BMrQ1MnStGXX9UwhyHEBRz6zwjaJVu8xDq63&#10;93Cyw/SF0HQ7kxxesURP9UXglcahac5HTnw/4w0KOzv0M3rDu7FHOblzFDuZcbtj9sYrW+U79W/t&#10;TBDUPtOmtsCe0Zz4xINS2XNpCLryFCzut/P0SyyOzMY/dnJOYh4aQmIT87PsqrqX1cd7SS7DXu2c&#10;/rsTKqRGfXkE3uWd3au9x+H2SV65+JWL/av34x+fZEXvye6de8e/91s7r3744Zub1x9Q7E25kcAm&#10;gS9sUof+P/z3z1789vfeu8i+7eM4jgdHR8f3M1gcnZ2dNggQmAkcup2Io6njdRC/F84bqMXRGkQz&#10;UdcB0MAqaDaYOM+xCsj8CSAMTBxmg7Y4QI7IOcW5W31dwTo3ztP5zhoGpuTh89s51gBh7IBT4hfC&#10;um/e0xgbdAe+RKsze7mO7iYAn6PVQIbWBrH5NkiU9ow2+OmMfGgFL5evC8fM6Y6c8JzEIbOwBift&#10;fdQhF4O6wMH2ohngZ2ZT3QnSx5wMFmg0jmhvdO3gnmOBfn72+gpS3SsjksU/PH2wi+PUr0wivw56&#10;OUfWDXaNotVpdBX6GqwGb446OK3kpQNreKJvbZ8/i21k0BK8NGiJjCOWyihACkdQohjmOheIH3IS&#10;hOVUHyaTUQdsAyAyyM1oJvkx+JGBAjb68KwOXdCRgrdOPGiT3w2Kcm4la74FosOLQTNyC1j840WZ&#10;pGVW+iR0sKBnhBNYaaC9NitA7vYkNYKruhUIpFX7AySpL7iHgj6GzuAsX7FNgUvON8BIfSsrggl4&#10;3O8Bv9WJWZWbxCOXGkxJohp4xTgkeqPjNEiJlIprVrMnMERLYQWPlZQmvTkGh82issFJkKLVH/7g&#10;M7PNHrQHW1LpGM9p1W/JDDoEcx6RXnvPNQ9h6P1VwdAX70aO7JzuV2KgrZWo8hmE7KkTN5Rdusae&#10;Z9JBspv3I6ZO5Rs9SlQEW3gRQDE7Twg3k89OJA5k3yiJowm+JujB1dcG5JqkWN++ky2X4xcm2GI7&#10;3cJdSsgoMhMp5ZukJ0jX7yr1ymY7Cn3BpVrkaxUVLZJo/Z7kFPDYAV8G/8ndWQF6Ebm5ppAHQFZh&#10;0HOSLV/8rMDdPW38apPz1J9VPUk8eNN3BObk8/mEjjjqU0qHJzja8hUZ6pvBtvo9mapLfujnmegL&#10;ZXDW7+aXhIOuJKnsmVwUPPCpfPfgH/kFRJL3MBFAq4+jXX3yL4zoB87FRyczIO5nSxwQlE4GHVtt&#10;++BXxZZY8nJen5uV3lzI725RzDm88D1WXNmfD1r1QzrptfCG9iZwkeWaiAlxue91fLWVLvqwsjay&#10;mvFC+8V3MLfcysoW2no+tJK1NvRRWkPf8jEhpfLDH7mkYnnEi+SDLZkcKu+57Js98ZWj8zkHtsfm&#10;e1oyXR9m4uJu3jtHppKqAK3eX55ml0J4IP/qJhTPEzcrtvoofn2txqFJuoOH26HFA2hCwvjAXKsd&#10;bTI+ff06Y++s6mFFYud7VvBi9zlWrLbhw2t2bsceFXos/7mgDZvhDxzr194/Wb63a8YXtguOD/n9&#10;LGOWp++C1Qe7pOmCAwdQJgHYULeA53d9Y+h30bjg2rIjusVffXsqsLGYwNAOt1ErBBqP+NvUrm/q&#10;SugFn+P9itt4tPEXTCnkgpo2D74kyvxcTtF1HGr+8SXjT255LUWTvbSOr/MAHvdE80NwhuSo7Cqz&#10;mFcn0eWjvDfhSSaU/36I+mYoeu9q9/jW9799//X3v/n01X/4kzz09qbcSOBGAh3rvshiuPql39x9&#10;dv/2yZuLdP+M1ffzdf/y7Dw3FvCI8SZxMh5I0YAvp66uJmDiQCRanFETpDgv/siAwjEZ3A3MnKdj&#10;/rFbZvLNSXOSExhxgONkOV2D0rxnKa4xjrKOM1XSoLAaTDRpSKOeNrikXiiZas5PcmZAE+wZKK8H&#10;0OAX7MU/lt7ha4IIdDVhCA14EKgqzksm1z12sOVUSpwqejnuXBfYjCeNEzYzFxzwdrAIcRN85oWo&#10;WbHh8BXJHVx4bybAJVceFUtlu+S7BnwwFbJV18AlgBo8wRfHT7Z0IQATrAgQl8zRIYgrTnAMLOGj&#10;s7AhA3gDrBlEiRf88Hj/joB/DXKCdDPdKymcYHHkVXiBKQAq39EBjrRBN9omsJrBVp2gqazTqjDH&#10;/NBlsMXnJDH4R7vfBlrycwwuOI4/X95kNpqNkZqtWw2icgw/OAIZASS4ePW7dlfyUbPkO7YNkutw&#10;wa2N4hgOcKuj1HGun5xXH+wrctnk68E5bEdJVQJInbe6pIe5NsEavYIHlnYmA9xEv3hyjRzGHkI3&#10;/IEneVmTCtCEtOqcYNiHNmb9XevKQ2nIyootQYEhyJFETNBHH5PMS+joR50mbcHjAQelmh0Gka1m&#10;ZIQG+up9YsEj8cWHwj7hXroAz0d+xJYUMPoOw8hgtaM39ksueMIv5LM9cmyCnBoIpp7gzQNSZhta&#10;6qY+H1Eb2zJx/cxMO9niCS7yodOumOYbLrR1ZSII4WUT6nW1l0nkN37UudXEHReRt6n1tI8mi9e9&#10;gfps70MMrYI/NOuPbZvfisCRHtI0eKaOJK4vWGa/Adugf/N5+FLIr0Fy2Z0toQJrQT4+8M4fqOd3&#10;V3bT95X2b4c53xWD1KVHNsIGmKenoR7n3h8rlPnZyvwG/bU/VX74FpBP4glPLldm0XSPO8GSC2AI&#10;vqv/8NytwCVn5F5Dye/2gVTmz/E6MmvFaQtWPq51lTF0z0TlJG38xEycBEfqsUFbRflmq26VS/oG&#10;H4GWwgms+oyc+9mz17UzckETusEDN+CShCd5yvf4JrqZJBqFYGgELnvwe/TFZ2hT86lOQoh/saGx&#10;Q7ss2Nma3ALfR7+SNHofnEQT7+pZreoKVmhn01nBCY70hRzrDxnKq1P01G+hL+2OO9EQfvIbHPQt&#10;G+FTAqaTfceBoZ/oG7oQOU5SK9lJX01btBEGGJJ4Qzjfx8zA579IJNwH99gKWiSfndCsHGdSBg3w&#10;k6021SEctuoGvmvgdaIjdWJk7ZP6FT7YzbV/j75EDisWAVtpMpa2bMEkkUImVvzApmzyoysFn3QQ&#10;ynpunZ9VuOmD6jjPv1hxn4qhJ0wgs/aeAzRU3qFT/dnpFN+TPrfshPwaT0V4fP2d3Ata2ZJLXmYe&#10;yY8O0s/3dtny1cHl7sWdAHx0ebH7bs4+SY3HJ7t7d/cePdj5F9/54Pm//clHr8rMzX83Evg7LIHp&#10;7V9gAfzkJy/f/PJvXn5yZ+/4NP5g9+L1+f0MFvfi5253q1Z4m0ByHJnIoatMOV8nGcdj4K6zCgB1&#10;OUwO0MDBUUlwBBt8YQOfnOOQp914Re0FZ4r70ji1CY45L45JYBn3C0gcJ4Q9Sr3eg5ffE0wJ4IYG&#10;uDlIW3a0qbMPYoNILhUmGGCix3angs85wRTnj1fOG9+pVX6m/hzndNpP/Q56+Y0veNegWnoDU4Ll&#10;RbBgThIxDplspkxy0oE19Bic0YMPM6RmJOFGu6BJPQN7ZbLhxTvZmRk1AKhjhWPJAl1LB85pi0/H&#10;AnCwyd13BxcjTvgzIAnqJQBHGZAqgxBt4Kyuc5xWhQOegcbH1hPFAGTgR88K+HJYGlfimItTt20T&#10;iATnkp0Liwff6AMLPTAUd74F16RJbkptKfItjshzHkIwg6W2ZEReeAUzgPpdXDnxVo8jK3VWokWO&#10;5MA+2YiZZ4V+FUEcu2XVZKosWxao0js7AHPxlAahCRz4xkZVwKtv7Utz6JaoeJhHg2zBR2DS06xU&#10;pD2p4Csf2LXDIprRS2bAsmvBC77QpF/rS/B5hcEKeMoDZgJEAFcbCH40oQ8dCjz6Qi7Ubr1k/nm2&#10;aTmPNjLlE/DdZIhs8s/10pgLAp9JNgQkQ7PgsLaVb3xQMhg9zk/fA29WW5ZMq6PA7qRI6Kz/ym+8&#10;6+cNyEYQoJYfKw/MT9tJKka29W1pC1ltL9/X/UX/0F+i8SaV+AqB+CBb+gSvL8mWYFR3mRxLE7pS&#10;HY3khRx4az8RwLIp5xVbEckdvOLIMXrQLQhe/kVdMjpOguGl6wtO+3b6ZGUWXYGlHT3xUxIkH3pR&#10;l5z0E4ksP1y4ac1Ojo/HXtkRevsYenynvsI/NOlI0G1CC3NgroLWpYP1pEsTDA2SI4vab9pkx9p1&#10;IQfgydSKk2QCM+yHLcINpuLYds4ykzrdfpgkwyQcW88bfaZN2lolapIWRvVD/g3gZZdgSyJfnXrR&#10;9uvWNW7hnb1dyx29IerME3RACJhJWqNjiVTGJA9yIgcw6Z0dSdDhc04Bj6gCPfVngg1fcNGXlcVu&#10;aQ0CiTCZ0Y/raJZMtR9lycdWT6Urn3lgh3HKlnA2VF8WlNqjyTZDJHjgFrkGXGlqf8gPq3ho5C/I&#10;dq2A0hX5kIfCJ5I/mK6BtXjr63ryW7IiEYREK3jh6+QrO8wJMGpDsbfp16mQAibZktMqrgNiosJW&#10;18og9fjL8hoefa94A229VjwDlz74qJJc3OM30MAujtKfZvvnsk80s/m3HzjUdQ5jIOtb+pq63Uoc&#10;PeBXv6pcUmn4y+8cs+BuCU0demSPdkuA5jcC9Xvj2rkHrRxcZVtm7g0N70EfIapH/vWncS2Zld+9&#10;PM73/UzWv7e7d/Ekd9w8ePPmcu9Xvv3Oxb/6ncOD3/32ye4/vHx59eGfFX2A3JQbCfzdkYDe9YUv&#10;P/7xq9ff+Ue7H++dH50e7J3n6Un778aV3L/avchekdkLbotQ/EJ8U5xaHB5n/iZO0sBgkOHEOSs1&#10;+BoDCsfT4zhFRXCoHQf9+bKcXJ1rneYMzIIfjnec7jh+g08itzkXXJw5HHVyOS+wNIMMpmCCowwV&#10;HTR7nMp1mmlRWPmuU+VB89EePvSbBe9gnt+CNMU9Y9o3YM95MFcg3OA3shB4KgIoyUQHVecM8gmG&#10;tfWTGMAfvhMsxAuTZ2UUHHyya3iDhw60HadfpjceBHcG1uDOoOcx7eqjZxKjDHr4BivfBgqD1gQZ&#10;M9AtHAJJNBl8DAYGhg4m6MkPM96SM4HDSgbJkYx1BoNOZ3+DBS+u4bmDsnplR22W0jGptMIPJvni&#10;H/2FG5rh7wCW+quAQzbrPNqWXiFhFwZqdrCSRokGmle7kS2RkF/klfpw5t/oPefxMHSODirXTcfq&#10;sX2BLVkZpOmQrMEBc/QAwtDLJskCHTNZQA5znQzcbwmugALt6qJTjXyVLjRpBf6s+I4NCrzZx2Hu&#10;+bCi6vpsK5rJicUv3Rv0uyIHUoDHVCqz2mN4abIY+xVACLjwgR6E0A/6Bb+VV/DQg/fdtT+iN7+1&#10;0YRM0G/VD3z0W0lwDM4qY9d+0UfqxBZ8s2HwwateA48F4cdfA63YPLtn8/hWfINZfkOzpNc2JjI9&#10;5MxC2ywPhL7UBS+X+lRNK1m2STknMAOnviiyaQktcNE/PiQIeFGvwXZIaDAVnIsv3+x7rSKqj1Ku&#10;p/IMjUtHZvjZimJ1GS7tJ6Afv0aq7gNcsha0818hrbzXL9MBHgLrzz961pWoediHIPmq79yzSsVO&#10;tJMUDw1LHpO48QehXmepDvgA8mP7EiHFVjjnG9iHXiuQ5IqO9mkQgsR7vvC7ZCcg7cpp4NORxIZd&#10;4xe+JZNJjNl+TldXI++z3BvG73WlonCHdrj0aXgwV73XH+u38Utb8lsrAi+4JE62zxvjJNdkxOa0&#10;dYw/+mAL7B+N7Ku+Ksd0kK/aPLuH1+9VTwIGb+HXAI0T22pU6vd+69CiPvXDGRDBYWXVU3W9mmFL&#10;DEIDWo0z9Sv5zZiauKc921C003djeuUDPER1fCCD6L47GCJ/PoQtoPF17B8L3ZIYuNUdH4rfyBRt&#10;bB+BYOns6B7ax3bJCD56VVo/33yzZIVujQ9ga+ecmmg1ialvVAY576m0HX8if4VtLfngmc0sm9Jn&#10;mau+AQ5/isbynrZwVU5OQJhP+7Hj/PBF5zClauW7+OrEAx+pKZoDY9Fv/FNfoVcTzofuXUhRN4ab&#10;o9CdtuQlJuih07k+kwg5zE8iW/yR01qpBcZDNN0HCe953mvnHZ4mGaxWuueP3PXLmdCOLANPkYz3&#10;3r39qwxTV3cip4dR4TvR9KOj3d0nLy+PvnFxefsb93/xvfu/9/33d3718U9Pf/xfrpsPkJv/byTw&#10;JZbA9NYvAYP/7t+9fPOvfuHqk/P3Hu1lBuqd+MEn8Rh3Dm/v5rcgKIN6HAL/xPEYFM3OcSocjiCE&#10;wzV4NBjheMglHoiDWqsbtlyMoxonPoHr5hhTj6P2MAbwBb0Gf/UFdtyfVxOs1R9wOUoD7cyMC3ze&#10;OmBO3CAlIBG8gblKg/X8HKeMVrz5xCFm4AJb6WDIaauRk+gx2JZnfOczgz4nbuAIzLQTVLu2AjOr&#10;YK4b3Fo/cNRUdwa6oQ0+iNYA060saWeAEYyR90oY0rT0g1LaBCThtat3uQaiwY38DHaCFkFDHyaR&#10;YzLD/8iAMGYgE7AISJpYZBBCb1r24SoN4lNVooTGSTAWDyMXwdWz56/6oAH6Rpy/4g9/+Vke0BR2&#10;Kifn3Bt41AQpSc02SMOBDx+lMFKZPKqb6Ljni6GHhU1PZFXcgd2Vo1zuTGn4mdnLga0VGcz9eXM8&#10;OkHTBExk4NwaZNe3cwJbCYgHK3joSZOHBm6RXa5jUj1yDSnlpTLPEfhNBKMXNiaZWoFwg6foQQv4&#10;zMhOmWP8lc4AbdAZGgQREhf2x/ZGrhJS8c3KAABAAElEQVQJyZFAnCYCMfDAVOA3Iy/QhKOPeU9f&#10;Afs0cHqfFlvONTYtLmEH62ly4JEvGy9MSFPwQ1++yaErCa0zEx/lL/VocPrmBN4NpjY5sMEQXbwN&#10;ztG/4AeW/p2vbv/jF55mpSnoWgecToLo13DUT2TXQGgRMemPs7K9bHD6Jr5NkuDHMX0K5ASibzIb&#10;rpALXptI8xdBgD6BItk4z0+2Pwc7mtHHz6hjy2KEkzaTINjCpu70iZEbPHDoY6NL9sqnzIMf6IPc&#10;BeTLViSNCpmge7YTXuapfWc7H/35y/JwPw9YYInqKGC4bwwP02/m229VavtJgte2cfbSRJt9sYXU&#10;4f+r48hJ39KyyXaOx3dOElEbXohTyyoKntSVEDWhC3z8wL8mscisstp06r6yKZMUoNFj6/WJV9me&#10;SG/L30uInPftnCSnqx+R4yTqIy+y1w558FWXocU5Nui69vTqpdLtY7lm3HAdvQqdwecPMKskxpWj&#10;2ITte1ag7ArRIFWrP/1RMlVfEjxgVibBZex6Ff2pk5dLVybqSpTBa3/HU8ZnvCdPCJzD6P5NacG3&#10;XTPDE70UdW3BqiX+0DHkR578RH5Xr2nX+2gDQ19G81Fo0hfIzrbeyjUA0HuVRGaNDfTKv3UcTN3x&#10;UZlIyBNATYIERWXovsyTbB9cto8etiAhq49PPbj0kTeRzZq40Kv10bViiQE46K9+Ku29qmL0gfTx&#10;I9Mnaco5ukpfCX/GTvTijY2jz8o3W2TfzgRE7Dy+ALI0xLP65Mdn6Ev17fnd4yhP5KIumzABUbmE&#10;5wIrFeAOfLqsvqJzO2PgRJMyvI0v9XAbtL/IBMilSYa095RPkzLU99rYnoeuSOwlebC+OeMbTU4P&#10;b2EjGPaOYtMPg/29y739v793efXLifH+p8Pzva+/ubh45+T99/f/4NvvvLjZmlkV3Pz3d0ACK8r6&#10;UrD6r//Tq9f/4p/feZ1Xndy1NH9w6+hRkoDj/TgHA7VtKvmqs+eIOcc+2CTcmyG6dlJxLBxpfF0c&#10;zGzr4pDGQSfojMPhNP02GHN2aVxHTJA5XYfIMbs/B6zlkDmk5bDj30PTcrQCuAxQwZN/Lb2WY07x&#10;ei98rsBncAYT3rf4JwhciYPLZil9O7cStLjx8irYhUMSBccEAbmay7a4NKjLYCQxO8+TIf0W+Big&#10;wDU7jXUyVeCZYDxyiTwFaz4Re+UkkDKIoFld9KD9mv6cEwB4p2DpDZ6Iq3SRGdx4Rqv3xS3+XVsD&#10;XwEHTAeq8NAgL0A8WAIeQVYHOboJbQZig/gqEuzTPMbbgzLANSiiV1JBVvg1aDdASvtc6oedSOJn&#10;9WoGnd6UH3oNmAqe17HAXHAk4MUrvMtOhpexL3rGg+2fTeQDwyzmYeh6kQDoZbakdWY67cFDz+KH&#10;LshhDdQGUPqgP7LzAbv25RH4aY437dYxHQkAqrUch+PAhGeTea65f+fcSmvwE4eAVXC3dKuv4GPO&#10;sefYbmRr25kggF0FXPmTOJGtUrsAsMd+T5Dsmxm5REf519tnZyUtdAVX26TG9NkJzJyrDAOggdWm&#10;jJlsAFO9zZhTt/ATDIE/q3sTqMPvYm0yfbYlv8uH4CnHAjqw+Af6WDw5t9r5xjc+JSW2DtJnk9O0&#10;owt9K1X6X31O8JmYYm+u+yAQTV09yc/2sQBe/XXR6h60+o3QwP7QBj5rNUHCvhHkD1z0XZdcI3NP&#10;WiRDNjUPiYn+BY1pI9lgg+xKW+AWXWyCXsBt28CC3/Y59ZetTBLMf04/dQ1dHuiBmvv3bnULLFnU&#10;J8MdXPon+6vNpCYV8UEEF2vrfYiSYP5Fv9fH0KQ+GxGsgjc8zsNaJBeLh+nRswURPejCh75oQsQ2&#10;SHUDpImCFSj2SJ5woK36ynX3iKmL7vG5VztNVHPt2dPXQ/sm/6WDgCkv9RGp15XVtNd/ZztsHjJB&#10;J+ELTGVkgQT+JfLZJsH4i9NsvyQdK2/a4V19dVkE+XZyJt98j4lR44aHFeFRLUk5XGmZlca5txZ+&#10;hX0qbMV7LUfvs5VyniAaCKlqYsW9jBIN+pK83UpfqK5Ciy2CfMUk+xVC5UZ+aNVO3+o4XNyhRRLq&#10;Wtqa4GRL+i9Z1mbACwe3PcUj9Z5nQsikEH7vZFti+1EQkIHrdyIj9Lje11vkmsk1l9mOrcE5bBIq&#10;2b7tftbgI4s17nYiN3J7mXFFnbf9SxKzPczmczrnoys/dlO6p08te+hKePwAOJRBDrTiCbz6Pfm0&#10;fxNzjtHSsSTX8EQ/yz7GPm0rnn6nvnO1rdTTDxR9rHaRa7WTwNanjRWLXjDgb7KYH8sXH+UBcuDy&#10;u53MSRL6MmPO66zOQXxw4GXygRc579FZ+Mm/yNn9dgc7Dx+d7Dy4ly21ocdDcfay2otfmsw9llm1&#10;u7x3sHv1OH73ye7uwQeZPP9a7PZre1fnj8/O9/Z+/3sPnv/hTz59VkZu/ruRwJdYAltE8uXh8Af/&#10;9rPnh7/7FdFl3uN7dS/D84P4naODXStPnFWChDgnDv84g7pZvQmCzFbFWaWO764W8dpxqDN4jAtZ&#10;A6bkgENtUMRbpajnXFdTgqyJUnApBhVDkpp1iPkO6O0zDjunUsZhdjDcHLFAw+DAe/dLreAs/px2&#10;jAQDIkeunnOK+vCtwcCMF1jON4HMAYfvuHRFPh38Qm9XqVLf6ouZ1854hujPJyB1qxstgiVBugDH&#10;QCzpa7vQtOhBlmO4yKdBZo7hDBcdxK3EPc/gRw8djCJD8Ppwg/AkOaefCUaG1w6goXGSlMBPPRoD&#10;13GDwBy47pz7/RS/0aK9YgA1e2q2UXDRYLyyDf+RCfniXxDgqWlrSwla6d37jsDyYJrqpVBHD2Yh&#10;DZBsRwEHLWyx9DkOPdpXZ6kPRvWVJmwiIvIvAdrlzqefvtwCbAm0a2kXGAp6lBWwSaDWNqYGLZss&#10;gqKyMNNr1nvJwb1jyuvIGazeGJ/foBd28BBZ5ZdjwR7Z4ZtdWmVpwIomfOeDFu3xNMFB4KWepIcM&#10;XG9fDIfL/uEVwJqUAVdQVfwBNFvtQk9wrtVvkw0rcCCBWFCvgw0me5N1jXSGH1ShSUFnbUDdnPKI&#10;brRNYAmePzy4FpmlvkkeQZUkofIhmK10C+YmA/ajkD8cePVwEbiTE/cdUgJEPDsHZ8A3YeW7wCYv&#10;J2sTtd3Rh2BVoFdZhA4yJS80olWy5AFODWo3GPq1iMy7q9SVdMOCerjUZf+SAbSCpdRGU0sbKx2C&#10;VDpBK5qLe7Nx58hPcNfAOMCbCKAhcnIdHDTicbbJjz5aL/DISxIK/XG2yNKvrWz8k3bo9cnlym0E&#10;FXjBUd+Vhmg/TDJDbtrT1+d5Ijd+Cw0hLDQGYuqiu30x7d9+T79ic3wRfORrxaU+B1P5hzZJCdrw&#10;4rd+sXy0hFY7/PFGbIFPIK9Vpl+MnAXLZJV/BY6XBtOBi/6xo/wIbomM1S48neXF0GhowiThCIDa&#10;VmVKHgL+SYzoHKzymutWZE1UOXeWl15HqhUvvHSlDOzIID5mVuMCQzKS612xSgs46ePVq/j1MDsr&#10;bNFP8OqPk4CMnvDld1d6wsuyO/bJx+ofkmmyItdUab/uREd+7aYtXO7Lhl9ygH48oo8heU+pv+dJ&#10;LM6zTbP2F7x8M53zT8anyiH6YDOO13jA3lei6Jse4ahOUu8yjp4NjRwZAxrTT/Ix2afwASax6HXx&#10;6Dd5rgk/Om2ym7p2C4GXf7UR+pTskgk++2TeTEiSHX/HxrstGMtpD7D2DupfcsweneIXq1O0hY+t&#10;Vr/XGAlPt2QGFrNfYxZZg+v+b2On/sMIR+bxExt/+Df+weP4uXceph47up3kjV0cJNFGgrgKzez9&#10;TsYiXeLwlomjrOwFt8QQ3XyP2wUCxp8tmVHh7tHV3uWDNH8cYb+zs/fmKLo8+/3vnvzsD3/y7GmI&#10;uyk3EvjSSuDt6PElYfGH8Si/+p29z472br2qe9i7unN1cfggzuhoj1OJw/HoY9v4TuPMBeccqfNx&#10;SeP44rFma9AkaERjEGww6ThO5PqYf46j4iQVDs4Q2r84qRXIGCxUUYvjV+qUtnYcpNI6+Y8zg4dj&#10;U3+c8bSd4xmAtOM8O/gHh2Kwg0mgjo469FwS1NWJR+uFHVrR53iwmxmb+6uCtudmYMsAFnk1GEld&#10;+LTx5Mzer8CfghEgZqG7upMfawAUKOTyDJgQxbODp77z6OPQHZPrPPYdJ/kdnSHEAKiBuvDOQDFt&#10;AqF1DfpLT6or4NHNWQY7gLSfGWaB3cg3l4sbfvI08NvKYjDDS7eiFeAAlVweJ6iUVJgk0A6Ngoqu&#10;PKXdJCcG35klNuLMgI8XA/cMnAICcnIPCDrURy+8bMBrLSRKKwEOAxGfpFZiOfq02uyhQLbUHScI&#10;E8gpZFbd5xhffVR+BvsSHFz5l0Bh5C8AcIYeBXHaCbjQ5P1cYydgbnasL6XuSk5oYH4nQMmfBNJT&#10;O00i4OPIimfqL7lUnMU3ML3oGgyrSe6RYs+FF9yKdqU3QZyZeLKnxwBtPTJDqzYNQtpq/jNbL/gh&#10;N/afJlsgoEG4zqe6CVE5LBy0Bs2UHINPRq6TffW59Z+AjswnoRPUsOUGjzn2VEjB2Eo6y1OAkO3A&#10;If/YS/7Aj6iaHOKN7aonaZz+EToCC4Fra5egzYvGbQPEt4Bp8YBXQa/Sh0alrXa9X4UdpSIrhNfH&#10;Nrs+MCL1yd92z5C18TqBIjngwWdsK7ZJJ9ETGdRXpT0f4UM2o9nQvp1HI/0HVPvr+NpJQp1DFazg&#10;g9lAOxeaYEUnx0e3G9i/zuqad4LpP+RNx/yvmX50CsQhEeCqg+YmAYHLf3SyIMcCWn2GT6Krte2P&#10;XtBhZYtfm76ZM8FR/5PI8yz1u8qpf4UvPkBf1U+aOOXblkJ19FMJHJhwmqCQePmNZzyQla2RaF59&#10;lx5Dfd/J1u22m+xIiZ7ImS2pv2dyZvu+jR+2mIo9F/qO+YbIwSoJebAf735DO5mRz9jatGFTAd+t&#10;2WCkyei09jP9qfpBe+znVmhXx6Qbutk/OrWV+EhcO1mIqDzzwgvacynXp5+nangfH0NnrnlM5UqQ&#10;Xmfyis95FX9+mgC/l4OQf6hdBky/EeFfr43/ABuf2liZtR2XXtijnm3HAZwa8pd2QqCer6F7cqBb&#10;xQOY6Lf9NBegI2uV8IJejLMDBbv01HG6so7uomO4JMC1FUBS2IVErolZ9Et29B4Q5WclUbZLKrWP&#10;HJJv+3/q5195QYs4AOix+dFH7TMnR2apDxAaY5clIwAWzdofHGSCID4chZIqJa2nHwQH22HTVWvg&#10;0LH67v0t/TnXnSRB1LE87SX2+GY/Y1vjJzMSFjqfyf5MjCVljkznPkm7Z4wXd+7YAh5dxiaCmnDM&#10;5EdfsZuri930xKMwdT/hxoPd3fPDs8uDy29/791Xv/2tT1//6I93Zh96mt2UGwl8mSTAq3zpyo9+&#10;9OLs179x8MmDR7dfnL/Z3Tt/tXP37Gz/ftztUV5xE4cZpx1HcXkxDxIQWDdJi1NwA+9BBuvlHG1F&#10;c5+Ebx6LA6pDjNQ4vw4SOeCwO4DUuY3j52wUiRKnx3EpBowG6ds392h2+/OFM15tOEptGrQVRvDl&#10;5Ay4aIrzzEd9q2UzqAVavBkaBSHrhmO+DyztDYSdoQtMwVgD6fBvYFevjjoDh8AKDQYTbdT1Gwz1&#10;jAbkgB5ten4ulGfn8LiNBZUfWTQYy7XFV2KQytFT4ha8fkfmDXiCn+y1RUP5iIgLPtANgh2dNtwb&#10;cQlUAzBtbnfWVjC7DWb5VgKyxXml19Hb35klD//01SQnQE9OjgIOr+icwEZQ5QQ9KJXR9g1Mg4Vc&#10;B1MSgZ8mPkl+vIT6k89edZuPoI+8RiYTSGjPHgShZjq7QsVGw5MEEX1gmtlmt/Sh9F6NfJM8TRlA&#10;wc6/4W3M89r21JsgcV4K3XppX9tYciesXCCL4wzc6kfhE1QGP0IkgII6M+aCIX0moJucNNDOcf61&#10;GPzx0TqBK6Ax6NNtA6JUBEsiXXqC3+qoZKOcRTiVg8E/NJHv6jtjMwIHyeKECugJ+JT0QWJynI+v&#10;VGth/Ss4rr78TiN6sGW5wVNpFlwcNlBtgBdZmD0vvNBHV+0PGy9sub/DCH8hIBw7Z0NzDY/uvfGN&#10;nwZZoYos2MRaEYDGdbLhXwSIEjPnJMajx6kDJ7sQA1rxwpP7WeAkZ79bPzjpB65eCyzC4j/IbU0A&#10;qUu2grSujgQ3GyFDfX/gT//G43ECfRdnK3jqYS7/AqI8gQ1v/U76mRVPvrMBadqX5+Bi4ybjBHQv&#10;o8956TasgRM60XU7ryZACdrQiA+01e6ClCzYl1bw9vcmEysd1U/Y9pRfdfgU23PHZ7LFCDFFAhPy&#10;87317dTW1jjR/hI6BdGffvayOrl376T321qda8GLvhtd429WvWK7oWUFvRVT/mNTr3N/mWTTPbth&#10;J7jmQ9/8G5mRs7bkdJHVN3mF6wqdVKc5J6FDo994bKKZA3AkD14xQjaURAdkd5VIvglzfpsYUKbf&#10;Tf9T36fbu8l3kzEh6dvwk52Vy947FfkwCuNPS+xxJbLdTZPzZF6553jJopN8Qf86CZc+ZGW7ySO6&#10;WgltwR98ksMpn28fniKgdW8pHeGT3ZIJfiUTk5jn4UmZvINnfUCnI5LDI3pmO+/0LbzVMEANa30Q&#10;UI75y04iBgB5ewIz+S2+2ib1wSRHk4roIZ3WCQ21K2PcVuAuDehPv2lJA/JYMQe6yYLuDjKZncP2&#10;i+UjtSEPfkZd9sP/VYo5Lq/btxXSz7I9+MWL08ql8k7FxUdtd/MVklJ+5Fl2AbxOAm5yp3QEljGy&#10;2s8xYS3f6tf4qNTZVCcWQHO0W39t7HNv590Ht3YePbxXWfEx1/0m7RrXBJZennZm2+4Gy8PLy/MH&#10;Jzv7JzsHD49+69cfHf72d092b9979uZP/3RGkzS5KTcS+MJL4K2H+MKz8v9m4Ed//OLsvf/ho0/e&#10;v/XOi8vcYHeY7fJ7B4d5pd3BUYbeOJkJGjja/BvHZAUvjsjTlQwIZm27rS2grXJZIXibuHAaaZfG&#10;ghWOVzFAO+bQej2Oy4ARf7kNGhPscHBg+a7T8l8KB4cGDlZw5qLjnt/qcKZ1+BvcDsBpznE6Dzec&#10;HKZjRwZ3cLTtlqDSMwH38DwJhHt6BEQzE21wG9pPt9WAFSihtUkOWtCcwANK+BcP8HLga+AWRPit&#10;nQG+g0gc8pKDaKQwAq+BF17Sxrnyg3/n8gHbwEt+YEqKDXDdCrYFAarjV1v3TMLz/y1oWatQYCkG&#10;A2387KCfb8lG5Y620Hz6xqO78Tt1bD1RwEBX8ZJ3zq2PwJNsBEm+yfZF5HqaSYN79273ZnvtlLWS&#10;iXky7ZY2kbyILYVcjjNDIaDotjF1MuguHtFu9Y9MypcT4Qtev8lXgC+Qkhg2KAhq10vDhqerOuEX&#10;vlytnrsVMm1a0lfcq9f7Bzdbc+8kuaHZQ0vgE4CIO+h82tFNIKb/kAOZ/ywBMFj37h5V/sXpWuot&#10;O0abF9RWS4GLXoXMTb4MHdNnBPn6BluTMEzwp830CbDIi3wHCtnQ4XworoETBDlm+2b34UQbG1n9&#10;XFBty64A1v1f8IHJvpSuOAnIwQwcNot/KiUfFr0mWCRqbFJ/xoO2lUUATp+ZBNYxWtfDTvCDRvzR&#10;+6wgwY/e0Stc1XHiGMfuwQHDOR9bn1eAJJloAgZCjtFglhydcK2Egfzaz4MbTaNzzFn1HTvxUnI0&#10;qVv+IpfqJ7alTbcuhu5U6O+cmmQwtEveaiPFI3mY5NXqma1ZqXq90p2cuyuXI9H0CVu7QoM6aK7u&#10;84NdVKY5D55SuVQpgv74+9ivl2RrS58vE6DSaR+OQtYupJBDSOtvNj4rgPoLmY+/wOPzyNq5Kj3f&#10;2ri3bcmlSUjHkpHjki9beJb7LbuiGrrJkA7mHsncj5Vk7oQcQpCEzQpr9Zx6cPjUx0e2fLvjoyS/&#10;/JB6ZGHMs5LPflaiST5gWnWy1fwkCWjHg82mXScXdDq2IkmGlWtkI1FA67Kt+pzgIAPycH6NITlZ&#10;OhCLXyvedUEVFzniI3aW9sZY5Xb8H1qtNr6Jf9aGL5uVpfAUPuFo/egFL/q7pArermBRU86Dje4m&#10;XvlGu3en5WJlrW3xb/Lv+IAIJW1t1T8KbSbW7JggJ6uWaTWxQ/qffqxuOOtql/u820/DrzijPiK0&#10;1YenXv7Fx8S+ct1kATmTJxPS32zxZLtwWj0Da/FCt03GI0QyoNc0TjI1ibdXivAveLa7hIwc+/DJ&#10;bEG7xhJpS18v84TKZ8+8Cm5kFZG0vt9ko/vSsTEjLFYOz/Li9FBVOktr5FcZJzEjCf4UTjCMQXR/&#10;wL+nUSe08o2Oso0HNVPfPXqvTnP7QVZaw376aWz1ciYgNO4YnLZhJRxfHsQn3cvU9+NMnnyQq1/N&#10;/XcfHFwdvff1+/eP/uX3Hj/73z781M19N+VGAl94CWyR2Reej/9fBv44S+y/8KsfffzeyZMXZ1dX&#10;e7kx+k48xoOLi/OjdOw6FXu5V2LGKXJOHBKHxXFzZjyKJb46x15zfhyQc2aVOSZtOWQrJ+s3OJyx&#10;QSGHhbcGCA5am+LkxbaiTWeEc22ezhU1gcO5gpNjzlZZ3xy0MrC4NT58HLrzBt+Fz4BgxBScm/me&#10;2vNEulMDDbwC0HwrDRTjjK2QOIcTPJNNB4HQ4lh1jttqBnxzbpy1dvCjf4KJoZW8CpNwUtQxMKCp&#10;Mkv9zn4Hh9+Yl1RBxnHjZZz+0NpgONXoR3XXBNutk2MDPVnCSS9gOJefPecb/douOjyJyxYZwa4Z&#10;UEGp4AgMWMHwkAsjcAdWjKSAsdRaOtO+A21O41tAjRjbf+9KZNJegQO9Ao/qO+eGFjqfYIjcBTEv&#10;c4+KoF7d8tM2Yww5DO9Ds7qrbQ462FkdqI3HeLyOCm0jr+gwgz7+GohsutAIlCY6eM8H7eDSicF1&#10;knvBxgRUlVBw+5aAEootokvPa4a4/SnXbT0bO41O6CsIZ4ta5Bybk+yiUSC3dDz4w6dVvyhkyTEV&#10;u0KNL6U2gJLQeT3RkAZhI/KVZI09q3sNI/XRU5pCC7lL4PBR2eSbTAReZpkFKR/99EWTt+MEwqst&#10;2txzZCttg83AEQQLUivTwFFco2v9Hy7J8SRW0+/pWB/rE2BTD0/qmMxof8FLfpOJp7Hiq34tZ5gX&#10;W5XglemcW3Y8+sqJVdgyweRDJ6svz/1X7OStLXogSJNzBpcCvWCbTZL906evirfBXkCGo9qsOmgh&#10;BwG6SQm+hu8gL77NaxnYNx5cQ9Po3XFWbGITAs1DWxvZZ3h0nxu7JnuJmQfLWKkN6y3azarQ/NYG&#10;nfVZoRkdcJe+fLNRSZ6HVfUBKNE/+OCQC7lXVgGnzXoQCBtTB3z9ic7A5hTwQPbHdw6bdKq3+q9j&#10;+Kr/2IDVr9odv5CLudxVb1tx72QlSZLpQUVWRGilK2/5llAGdWmkX3SgVZ3XpxFGjk3sWKeoTYQX&#10;fMGnHftWH4+SDsE0ORZQeRi+wR6djK9ln2hRaifoCEA6JIcm8OmEfGJ9XG1yEgrcnaWORJ6/JQt0&#10;kOVsy9xwZpIObUp1kUN+gh3SBRoqxyTN7I8N8blWkDzgR6mec841vRjukFh+9St6rw5TF4+SQH4O&#10;HWCjs6+iCH2HwUtOp9Gpfs5HqKPAg/dcLs10pb+aJFAqm9Bh54OJCjKRZHmC8mtJ+tavWjf/odM5&#10;ME0igdtVcL9DH7tqUsnWcs2xNreSLJEZP7zGPdfXLqTxN5FdaNGGzsllvQvQqrwHlLiOV5+gRND4&#10;ofxgn0uWAZ06+uBsJ9bnev+bRqGD/brVgu1FOrUHOwhsoQSWH/QdNP2mNr9dz5MtK8OoOTDzNN4T&#10;dKX/nbiPdCa9zhLL8DmhyvbaqO7qXho9Stf6e1nA++bh4cUvXB5c3H+xc3X2+7/x9z774f/105uX&#10;l0e+N+WLLQEjzJe6fPjhztmvfXP3kwcP7r7IHu6MMbt38hCOLMVfHd3ORNy+wSGR42ybihNPgCs4&#10;M1DY8mWgN8DPip7BiavirARnEpAJXh0rrnO2ftdxSpwMYAbkOpg4pjg+DquOM/B5f45NfcEFGB2A&#10;tgAWLnVXMFNE+c/AhZw1i+c8ug1APngSbOZffFku1jnCFSe3BbHawDeDayqknvczNfHLNXR1e1fa&#10;oDsgO+B0UBmW6zjJwXUOXWJlQBw8qaSdawHv0wAltA/9cJM/StA/yYwBxMtty3sHtRVwz+DoPiOw&#10;yMm3Mqt/E9xq14E4cl6wWy141vdZ6rjYewPTfiOhevCLjgQW5KOqAav0RGf4cVy+c51uzW4qXVWL&#10;7vC3eENnH4qR6/i3OufdPGi8lbqCwaVz+Oj0KvjRpz7B061R1FBrRXXdk+N6qs118u/sZeiJ7ram&#10;bSMAKO/YDh2CXYGmrVXowCserYRZBRBMeQS38xDUpsP7a/oNLZJ8CYSH2pAVWUDgu7PHdKBtij5l&#10;EHefxTx6e2RGhpVt6ghGrUagrsFKLswKKNufiQn0V7doJR+1K6Ppmw2AUom5Y5JcyAcdaMZf72XJ&#10;MVjaTmArgBvb0caHThcO390il/P6acGnEpsTJAlUbXH2WgirHg+y0QdcONGrD7lHB69kLVnpKk6O&#10;268DkCzh0Rf5naAKTQKw2Flkgz6r7PqnnrZoVMeWOH5Hm6ohePkSD6twTl20qIHn9l/wN17cI4Qu&#10;fZcS3Z9mVW5ogWv6LzhoFHw5JlsBpSBUsh8UDWIFz/CjjR9iZ/gDx31oEkX2KUmE0+8p0+dsJVQX&#10;Dh9PDTSZAt/owsRD9BB8tshN4MzmIyd2g5A0JJdzDwIJDvyB1b5WWU0ALdEgBnoSVOu/6tZmcl5f&#10;oF8gT7LdT2KO5iVH5wWsbV+4fENIy/l+Nv2dJOC044FMa5NpY8UBvXQWgqsX301ocoaeHLt/KKR3&#10;257rZOqJqft9wEToj9q6BTd0o2PagZNP6tKnYB+d9fXZ1+aYAGsDoXXK9KN7HtFfPsfXSbK78lue&#10;0Ds0WillV/TvHNqqlwUu3/TMNl2jL0ooHZFhbTQ6q/9gS+Gjth+B8D8dM1MfT2SmSLSMZ/XL+SZk&#10;91GavCPv+r3U9fAmCZaxSOLLz5ptYUfsoLSkAbh+q6f9sjtjDDnDI05Qx8fvjtODuvj11gxdOc7T&#10;MDOZcxhaQnLr04WCryUb+gYbLrKQkEpWTFxYlYWDXvAtmZYY8RNWgQFdyevc05n+H/xkaJVc4l0f&#10;nHYdJwOjD41JsmMytrEIRlLo2OHq/3R4Htwv0ZDr/CVYy7b0CROEtVkg8ilJIUtdeq7dRJGVWy6C&#10;yX+x18PYy/k2MQD+eOrxj5FGb38Bljxpez1ISk3+kqy86gCOyiNU7kU2nnC+n52vYTF10hfQkgEu&#10;7qc0pnYSO9LZuR193N0/uHqYlu9GSw8PD64OT6+uLv7J9792+v4v/Pnpn/xJH/IM5U25kcAXTgK8&#10;+pe+2Ir5az/Y/eThwdHLzNzs5eb6O/Gz9y/28/AUSwFxHwam89w8bVsCR8XB83Zm3OqsOK84NA5s&#10;HB3XY8C0imdgHsdNmJxgg7k4FE7boBHwDQBda8uc5+w4PkEE5y1wUD6/Sua3OquAx7Gu2cs+RCGD&#10;xQoIe80AkDbuEemKWq77TtMGlwIfRAhIDZDlLwgkIYIagwMa0QcfWEpI7OAtOAhV4WtWTTIUFgag&#10;AoYGFIGFVy07QKVNB6jChGOCD7CLD3EpcILtW2BolhC8taUGPDStxLmwc33Ob9dyfSWiBnE4ej30&#10;aeeJeGjx0b73iAQtrmiHPAyiBqLCx3ggEMP/w96d/mi2XWcB75q6hq6u7r6jbezEEILkyFYQCRDs&#10;eFCMQ1AikBAS/2gEgkToShmwLOULSP6cb/kQ3L5DV4818PyedXb1BQKyE/v6Jq7d/dZ7hr3XvNda&#10;ezjndT7Pv6BxZOVeS+6Z3XQfDImHZLRwUgE+Qcn3/E5WZM4ewicbEqQUMoRrAvdAlwwKZD7rt4sk&#10;At1alsqSDPZDcwdJiPtMhqiYog1YBphk3cBMpvSTtn5DqvBzjXzQ2K2MAmj4YNu04l5OK0/fOc3r&#10;pZM0RbdWMGpLm15Hblu7tEZPcpg+51NggVe7wmeASXYM5MjUSil89E6yk3RNYmeywao5+4cDfQoe&#10;O7AAb1udwjM5Noku7dMXaw8RdW0tMgGB3CR7np9atuk+efmmGQMUusvEcBOO2k3gq4/Gk6xAGtj7&#10;rT8yluTNM0ZhPMc//PA5UvtzFMVIP7mOZwnP3fwek0GhhrWfjT/3PIODP0J3j6yZi0SW7MAoztBD&#10;JPjuVrTQMSKKbVa/kXvaukh2Bi8GOWkeG5rBSuVd+rMium2PWj6MLCTLehScdOAjkeY7DjLI0Pco&#10;zspWJ242WesPaCVrfWJ+pkB/mgEaOFZB4EA/HtG+BlQGhvhFS20jddRdg1G6cf1lXqDBZvHlGTu0&#10;gUdu2lrNkBxbCbH1rP7EvdDRfpK+pP6LvMTDYFB7OsEXGpX+7Equg0cOaOSr8DL0vfYvfQ4wdkG+&#10;dkK476PvdjUm7TxHSX8mCPS/y9KQ2BA7N2Cla7LgL7z0Zgbf+kYupqCbgxYP6NmxmABm/uc8vj92&#10;VNnmHpnpM/RkOzt49bOBjza2y966/VS9nI8MA4usInd0Wpl6lmesvF0XLrJQCj/3xLaJm6NX98gQ&#10;HS/F2hTHYKoHj7Zor03lHroUgyDHPmNzgZn69ZsBteq1H0Rg3QYZoyO/PtuGgeBZOoR3+XgTTuyD&#10;DSmqOq6N53x8ydwTSwlO/zLQZafkWD5y5zz6nJXh6RtsQuFfLqJ/Ol3xq7xmEu15Jul4omdZWRRf&#10;3TeBgz40s1ODKTY4cjEBM7LohHNkF1F0Ipo9o5dNLh70Bf1HaT+JfDpxGLpHR3SQm9sXkc/ukvRW&#10;Qk7BN5zquza2PvdKU/DuZIKwA8nANUAnTrr00h76fZWJrRe5YaLhKhMLbLmxPTDJkO/nnzuYBjrH&#10;BqHwscvqIRXHlyWuhC+2yHSAMFGZm1FGbBzAffBdnML3xIcE/Kv9673Lk9jCw0TCh4f7Lx+8ut45&#10;e3D2zuFXv/Hm7m9/7f7RP/vNd3cODn5wdfvM3ZLe7fffBgm8tva/DdT+DWj08pTf+sXdxztvHD1N&#10;nh8PeHUvKyFn8R5HEi+JMre4E8cn4K9ErYEkjqXJXQNoHPXm+AUBRerJyUywEpjUGYcmueDwJMlx&#10;MXWIbZQ/N4Fpc5oi1Ar4Kk/wGRzahowGjrVdRNKkjpm89WD1CkICzQy+JiGVFNzP77xw1ANrkg4s&#10;CIK+G5TghSuflewIApKNJmSpODh8p1LK8D0BsYEmjl/A7+xw5KK9JKHPHYXHEZstdF5UM3x14JF7&#10;AoVAJyCR6bxc4XXAnJeBDF7BfA2mm4iEaMlJnX+QkBdcTeJzgs6V0A9vW+Cq/HE8PM9gdRIbCTA9&#10;q19ZV04JqJGH1327jg50D0yJxgwQ4IolVa7mCMm3yXj4EqTYyN3M6tp2Y5BXG4oNop8tGGhhADzy&#10;c+zLCp7VNM8JTpuRz2GmKJvAJAg2SWvwHHkz2TSv/UUSCdAGTknmgpedSBjgMaHwLHqhMwMUSYsH&#10;47udKO3IW/JUXhhVrh1GDuU1dl69p+0kDniWzCWYJ1hLakhZHXzAjVeDTe3ZYZ8bagIw9+GpPFJf&#10;H5QQCdj4689SBCDbWf21dGA0/8nMyyUcd6AR7P2XNuDiN4hLq0rqmJGWlOCRjsDzIavynTaSGhxw&#10;nupUL7neLXAdWEu2V+eY46eRqVXHo6z0SOChViQ6trDyEc+f2UJnu6GV8sgiNtWEhYyS/LCzJSdy&#10;Zz98lgTJoJp93pQcar8GSfSBhz7vFeSqIh1eZfr2ppPcIE9vRTRAtorGb+Bfv2SrVuoUNg/Gjd4D&#10;mH8yIPowz9N0siL1m/imvr5Fh31zX9qSHz24VlsIn2hmWvDZLZHb1cvipbrJRTiHhsDNObnC8+TJ&#10;y+rSylig93k7XLJ5/dlAis1Y0YaTvyGf+sG00LcNgtgY+vUp3NJFY0Xua+fFS/hn11Yp5yUur3UL&#10;Jr6s2pA3/dGBJNPgdJLkWa3nwz1fi0a2acJtrY7QMn3DRU+e7+YXxRl1xSP9VFs2b3DNztBYG0Fj&#10;7vnUpnIff2la2ZNh7SP12t9yowNCckF3gCy66BqM2k/q4ZuCyB+v/Dm8zMMAFC1gKuzT7gK21Eme&#10;XK5cO1Af3Kz0bnB0RSptbONsvwuMoOiHXjTkV+iE/+q/XLciZ/KInZKLeDHbYTMRGlrqF2MD7Ltv&#10;vUYDIsAOLHGOnMnNgKG2EWR48GE//BbcVsz7xszg6SA8QPgyv6XWXRuBC5Z25AeRfop328cpiyzI&#10;0ADIGzk9B61+WkWO+Ru62DQS+UZ9QCFL19VtPwgs12rH9LvVoRMy0cdqA8Ghnrcqw1sbCx/8iusG&#10;TQc76YuZnKn95NqK+yGlCsil9K9tRTs0oY7s8Kpo58MIDNjsuKETff6CYCMv/0yAxr1UF1bh/KYv&#10;2O0fgdVJh8j5bt68WRwBH/JmCydSqv/QEhydZInM1Gsl/OVnrE4yUVbfFImSoUma/KZdPunvgRW0&#10;ab5zFpzv7O1cfi7P5X1u92L/F55e7n7x7svdL3z2rbdPvvP1d5++993brZl0e1s+/RL4uRnUUcUf&#10;ZMXutz6/+3jvzdOnV9ev4g/37yVAncXbHO3kBbgctNnM+Nk6B46/iV+8AefKca3nreIV6lBXgBP8&#10;FEGGY+LgXOMo14wZ5yI55kAl0XxgHWG+wdewzjCHAllOe52jBkeVPlMUz7aeKQLTc3eK+oN3knbt&#10;FDDrvHnEFLAEpzrxECFwSSJ4PY60uHJ9aifYuJcigEh83CCXbluENGVktd1TJwUctyWzHHXEucks&#10;zteNIphgBHYcbGid5FkAKsyc13kHJt6WfAQaQYlOVjJRXSGhtMdpN+maRHUlLb2X+62LyBxLtub5&#10;gQSMyAI+9dCAOx8crcCVW03gbBEzACjM0BEw4S9t1c0/PGkYKeSev5tM8g1vg1f4qj3gJde0Ke7w&#10;18FK7ncmNnDB6P3AJmL3yUDi6Tr5Cp4wLrrIkBHBbcCGOMcUg1JWhZ89z0oI7tV/AnF4M4Dzu1KS&#10;CT/K25cLpTLdwWt7oVUp5wZt9KAPSXxdoyt0sWU/Ft9kM7QK9H5KhA3qL+QFFjzeOpmmtTnU2T5Y&#10;W1EnNkQ2aGT/6i+ZwaWetq7VLkILDb6mo9yWJjKH1z00d0AZ+JIVCYbnHV1DI17Vg7cz5elvBtb6&#10;sGsVKBnnePmMZV/sWYXngWeLkxdaVG9pix/11DB40c/ohBxdJLfV97r1LfDJU5+HFv+Uh5eBk0Zb&#10;u3l2b2Slr0h8DSDhYhJ8EltlO2vAZTDWZ/Aq40nWT7MNL5aVlYKxBSsypTtt9ZXO2qeGRBdwdFxd&#10;7mQLmefoZlBTfSU5RzfeUqVyRYdBHn2Rk/7mnom0J2mvXxpc4JmfldC23weuhNv1WTUxUZB7mQMx&#10;iDeYsLrZBDx820aqPZsgNzQumwID/kmW0R455VwifHp6nPoGsiapyG50Dtbg94zZTHYh3JspySC5&#10;aQcP1WN0b4CLFzAMEAf/rHpEHb3+MnAMBvgecpH4szll0apPkyV6XctXCxmxFS/LsBrjNyYPIsMZ&#10;fKR93De50e9qb3XeVlIyYb/64QLIhp/HHj2vyy69fIV+ph+ZcJv+HRLmWpqyLXXI3IAOTXC1T2x8&#10;DLVJwiOnVKts4eb387/1TWroWy+yYqX9JOGL36nIz4pn+KSvxo20AZeNWdVCG36d1yeHJ/LiN0bf&#10;Y3d8FdrJE18drIX2NO9kBnshIH6V/kfuM1AAkN6KLPjJsBMDFFj8dGn1NROUjRN+7D0vtwrNXuzC&#10;/+t7eO/ADWP4CN21k/jCyjz3DUDxwvbQOXokf/YbWcdOrTbKT9jX8KivoWsm1cpf6pMXGdlSuurC&#10;Qz5uBlLlymeYsCBX/WT1xdpy6NF3yaMrfhGULZ7wrVIfm3berknf3RQF9iZrsp+BdXCGdwNbeOjU&#10;xBHb6YreBjJU9KcNwFKIOX87huPnyYC+yl+2t5to6Ftx90LbYfr4kZ/0iG4Dj69onE+nCQ8Hyf/O&#10;YrtvJpJ9fmf34Jd2r3a/FMX8crZ6Pnr1aufyO9989P57/+0HT2G8LbcS+DRL4OdqUEcRBnbf/sLu&#10;D7Lgfr6zd5HuvXOaIPQgfvGoSWI8Bd8qgeVt41vqoCUol1dm/wSjSa4adOOEODaOMIdpMrN1Te44&#10;tHwaXOIYc7urIIKtRB0ceZm3WHFghRFHZbaQQ1oJ7yQBqeta2nW1hMMLbE7UN+fL4TsOKf6PQ4+z&#10;FmgEfYFDHYHXKoe27onCgkT+55oAPzNteEYz5yv4NwGMXEJ2EUjOwcV/g08aT33bSIcu9BChlQdw&#10;W0T9tAFfW4EPT33ZQ+6ZTYVCEsSpDzdDl2BOPoKph9S9pKE8lfjIssyjR5DPNsKskAyfoSewSjqc&#10;oXUl5R0Aea5sJQFp+/T5i76YQ1v/ymPpnIGDYEGe6J6kIfCjSzprIBJkg0x7NiPgCiarkFdngdEN&#10;Q+pVdzlbs8V4JbPSnDoSaHUNkv3+j0BIYU3owImo0Ck5RpMED058uq7AozRpyiW8SdLpNrVaT1IB&#10;toQOHG++K//aBs4kFGO/VqfIciX3XqWuLl7YubrFHEJsJxr0gRF5oESfq8yCR9LANJ4mMUcXvTpH&#10;pQ97Yeflq9cnCeg2w8pp7Lu2mHN10VLaghidiqZkhsbZMph0QT/IDUnfR3mxAnGdJAHTfmQ2fAcI&#10;B9BtdJ49KWXB5WU6Cz40ZCoJs6qigO85j9p5zt2X1BlcFUhgsnQ8K2wSDWP/FXvv6a/o9/KU0hU9&#10;gdnj3CBtA0GTP02sI2d68Bt96Aua9q8ZQI3dwbNkrN+Qi0SR7j2P5keCnzx9Xlv0bNcacLRuyK2f&#10;CGyrImCRmUGEb7p1H9EGW+3TroUm1zxjOcWLY/J2ycCpzCMUA3y6G3qykrkl+h/vN0UIQPqvpA4f&#10;Te4jR7aHZ6tifG0nblKHfUz/G9ghqwlpk8LQxSZNlBkYeiMr/dSf8ym5buCPfNtH/Rgyf8U30yl7&#10;jdVXV/AbpNi225fmhG9d9uM2hd8myYHZnQyhlQy5vdxqn0F7Hvlp/56tdiMj+sGfyRo6nn4gbqAP&#10;7tmObRs+ePwJPy7W+MfWarOB0VVDfiPHHegFN+vWrttV40usRnVSMu1rb5E2PZIvX8gecqs6B8M9&#10;dIx/lrRPO3SZpCBYvFKbFa6+rTd4vVwD885NFs1bKFNdUT8fvj1Vxt/nMrmwi67+5MayEbrBk4EC&#10;eirbtAMHD/qlgSP+O6CP7PSbfsIDX7xKB149GX75FzDYNHyr39Av3c+AcuSdF3B3AMPuTGjp+0uG&#10;7C/k1M/S5YEHw0Lj3dRVxz06g4M8wXZ9cIbn0qHSxlPopuvaO3vLLQMmdrEGknRBL3TW/pB74C75&#10;sNOFY66NroK2fkFdkGt3gXF8nN9tzZwGW+t7CTYaU6lwOTfXKxt2kOsn8SVoQD9/ZEcA+PBO/zRY&#10;xe9cs++9XTxt63tST330+dAVm7nhTf4QvGj1nPNJBnZHx/E3wdcfh4/OCadx4Do/fbV7mcdxds72&#10;dzO427l6+/py97NB+ebuwdX+sxd3X37zX5y9/8ffe3w7sKPU2/KplcCKqJ9aAn8ahBnYfeUXf5jf&#10;sXvjWUL/0eXO7ltxzw/zsO1+HVucP8dyFQflTVkTAuNYNmLq7BL469biTTggJw1iaSvxWjPQnI7i&#10;i9PhxKxurGS4A4u0aTDlpOKQBZg63BxrWacT7+RbAsCxwY0OTpKjl4RN4sE5b8E09bVZSYSA0QQh&#10;9SVb6iva8oroVx9uAUtpgpB76ANHwZMEDa0dgOWy86Ej1zhR8CMHCZJjBQwJKOLRnr91uIs+gyL3&#10;oFmBRjt0jcyDM+cvPecj8AaGAYgtPeeeSSh9eJ7k0pu1pm6CV3mEcejq7GbonCaCHVolzN4omS17&#10;IXMvsKvLwGMX+BqZD/0r2KRpE4IVnDDhuIO+BLDqAGMh3na2DiCwmkvu0Rf4S5/4sA1mpLYFpcrT&#10;4H3skezJCCyaMuPp2H00r9VGSFcARAL5e1NncSfSsoluB8rgw29hgbleUtJEKQlGSGmyKiGYAaNg&#10;OkG+K2y5Do+BjdldNsPWJUlgGFhKhiVufh8KfxJgicokRJNcOu9zMIFBr5IiNkVG8KGf3eak50Hj&#10;MDad50MyM5vD8qoeWtiwgaSEgnxVwLdEZPro6NwPo3umBW3olrjezyoNWbG9SVzIysz02DC6Aqp9&#10;Rb0FH60++O4KfXiemW4JChZQWVaSdCXTmtM+l+jETLsBXeWT+vSBZjB8ZvU5NpNrcHYrZOAZgFRE&#10;6IpBmKAg54ALLbF/ckthK2QJflcDYo+rnfvwhZ22ZTddOcn5/Xvezmq1J7CSLLEz/YHOPGPHHjtw&#10;iszRpa/37arhSZJFJp5lNcGFruJOnUuDsdSXjOkzVsA68MtAYXzO0Mvu4LKVTqm8MRM5oInscDgD&#10;ILoZnF2li6Hwt+ArkmE+TsG7gpf2k9Rd337UnR3x1/wDuulfo2752xxx5RndsPtO0IWmZQfosUJr&#10;658Jg9EJ/x6jDMXkjQY+y3ftPLR3ABE47MFzR13RSAuTQ2wPLnZZ3OHfCyW6eigu0Xt4VUefzWnx&#10;vY5J4zfXTgv9lDzpUBk/PZYKJj9YIODls+Snbyjk1ePIhp3hA23VX+6751OZ8AehB41wrvjBtiiw&#10;z8MGQKpUl15uYoCirs+SF8Xjvc/EpzK8HZgF7sh2kWx11Hb0wa9NZRzxow+xbRf8fgzbWyyp1S0/&#10;cK6gm8yV8hJYHh1AC1tVwFy0qWtlTl/VyqoY3vQ5B6Ul9cnbz0S0XY4JBl7yob9OxqUF/Pw5Hscn&#10;hcfIxIQmWOqD4RrH4JztWrWmv5ppeLKzxL3n+MogRx9UOvgMXYHU+/CRNTl28id1lkzVp7vpj7ke&#10;nPwL/lzzXoKpk0u5tuJ/OEi77V6+2HO8fgd6VvqWv0Mf3GRjS2XjcuA4t5sEqhyWnvaJ6G3pxpZK&#10;cTMzniPrHKKVr0e/AV0Ga9U7v1D68sytA/ZqdfsgP8qZFcWkFteJfFcnWTZ+kAmx+zt7l4eXz44u&#10;vvXVN589vfqfT//iL+pKy+vtn1sJfJokML3600TRJ0TLn+bnDn7jKzvv7x6c2JL91tXF3rtxAKcJ&#10;Hx3jcB4NVKGnDjWOQVLBSwuGnJhjQY7jcI+TMKspiAh0qq+tEpyv+3XMCcxtzNGlkoDO6bgfSHVC&#10;JSK1ONhVej+4XOrAJTfgR4tvdf14egOgeu7lW+H0HQngyiRC6goKVu5sS+GEhw7BdgLVOHh1nDfh&#10;L2wDDKsJgdrzMaXBNvgEzQaI3F/8wy2hkhxp2mCea+hDAHgNcjnuv9BEjjmNPiYJwGuTdQBSvPbZ&#10;4Tj+yDKwyMAr8D2rIng0kAci9v2+G3jPz/NMX/RkwLHkVxwJTJ6JMGDRDg9m5SVX5FdZBqHEXVvI&#10;K8MES3DRUtmHttYXHnId34sOMH3YAwVqtwKbOuA2QY3WzMAranY1M9+x0g6kezHHbPRFfjsPbvSt&#10;hK84yDv/unIV/idxCrzQT4JeD02X7vc5ocCCi2zwqNJK0uiktG80OoZTYBbQV+Kg77AVgMhW+0hv&#10;gmsGILnUcwNRq0h0B071Ty653hrRY1D1noEEGtmuhMSgqYOLzVYlOQY5nt1Iqw5y4daX0G3mWlK0&#10;dGqlGT50e6GNnmF1bvQws8fuo0tirswKw8gYzXSEDvSyd4NkureKx17YIno/yOrfq9DVJAufgYU2&#10;9NjSGMsonxKUvqkuslNn2luNTt3oKdWLDy0aoBV8duTeSvJcYxMUYAbcTL1BFX25vuzeKgt5GEyj&#10;W78xkMMPHRoU4In90MMM+NP3Q4t29BoUhattK+V6fSafln/8Ye/BnXvk6aUyXrLDJugyWulAnt9U&#10;6mvzjd7xw2mbe+BIJG3l0lfRVFvJORu0CoQPcoELHQZaVp0llWy/uso33SpNUHN8dnoSORlcRu7B&#10;YbIA/U3+Vc0HPcuHa95B21F+Y9K2WheCc8EDG31+rqTbyXJ/Bmt88/CFH4Ot8bfjw7Unh/rigOwE&#10;Fn2kPf2yG3hrG5EdveIJz2RlkIIUdJMjtZBJftKncqjOUkEfWfFgZBGcdIa2NCI/jyN4xg0Mkxqj&#10;n9FDacm9iX0kNf1U3far2EiFRhC5a5CDTv2ldkA44kD+iameSUSnOgFR+vlh8hafTILgS6ldBp4+&#10;q7Lnyw2kTAYhhHzxUli5X70FPi/U/pp7aGQvVRIwOe8gQt8Jbd6cKX5YWYOXr1Lnmm7iU/pD46nH&#10;tiCtveXcQJxenXfAkTZrF8jEO/5t+Sdx1ARYbKOCCx2+U9pn0tYkjx9bp5c+fxx90zX50/VNn0kz&#10;tsOnkIPn99ixenRHBnxgfVho68QKOZFjcOIDjo8X1w8yAPKcXZrUvjzrjbcOqlK/K/TByTerswqZ&#10;LdroqfLJd+NKKjYi6GM5Zqv8ZdTf0q2cbDHXwXF5+uQc1/cGZ0QXjeZfKrEdVui4fTFtRs78ZHb1&#10;hNaAy+8Hpi9lUH6QQd6jvGeAvZhUAieCqP52AyNeK/K44r3OQmYm/S8e7OTNmf/wM2/c+d1ff3j7&#10;23ajqtu/nzIJTLb4KSPqkyLnve89e/H179x9sffq7v1sdXhz53rvYYLcSd6KFCfLUY8j5ww5lxbO&#10;I8fOBVbF1wQNTmgC/Tjfce7Lwasz9afdAtnE2a18BGwOGew4ksLmpNSFc5zcBAkBvCTkngGDRA5k&#10;dSYRmYA+iezUEVRmm5JEXQBQZwZSAoXiGlrRYUYSDvglEY6LI/XKT64bo3LCM0AZHj5OK3jOO2uX&#10;75DQAm9xBoaCzwohSZiCBwEP0r4JLDQJIPjBO7iCGNjeWmgg5I2EXHsw1smb6UWnOgum4PAkvxHU&#10;VZkcKwZwziVdArtzyY+VPoF/rT6qK1HwkTTYvieZUMi/wSkZtJVLQSZ/TPs1+Vg0kCC+6R1ZKKvu&#10;wrYgRJdoph/bIuEidNdIhpzIUtvqOXJ4mZ9HcA7mJO/BG9yuKd3yZNCJnsDrYCr3wINDMSjqcyqR&#10;r3aSYPaC7uJJHTTgCw2lJwDU6aANsLRzXXvBe3iW3PiJisDPqgd9Vtep14qhwnmvBQDeOgDOMVpr&#10;o8GhH7HBXqObyB18dtdrgRGI1SNSvB3U9bGpGQSkSvlEC5olIhJqtr4S2o+SQEk4uoVxo8U9dkcO&#10;+FOazCYp7Qpa8Yw81YNHXYN5g7H8TmZ5WrY7ibkEa3CjEy+ey+rKQmjT/yeh12cMCIZWNKOBHTdp&#10;yXFuVQ/wkiMKr5MkwZf/3bLbbVG5h+5lY0FZ/m15AxMOg+DKws3UN8gjI6uB4D+3NTkHbKi+o35D&#10;21mJinWNDeR+YZJbbGFsa3wN/6g+XXuRwuAdc5CE1uY2OeMdHNfgp29vXM1hrpXEtgfPAEmySm7q&#10;uu+NxpJfZW33ZNvtv3gOrOojdD59mlWDDH4CtX1G32V/6AOXX/AcHR/qOgQnSQ7ziE7wzaTTR9mu&#10;ym8N/vTHHHsuT3sJNbyDe1sJCY0jbwN2dI0d4BvM2kY02r6LtJSBkUFK6tip4Jw8DA5cU+iG3Nih&#10;QVA8Rp+VWzGg5KeenyhhE33tPxojD23JOwex4dg+vxjeyQP0DjzjB5xY4SY/tIJNz8uPDZ+vabDV&#10;kczIAnzP7uZCbQmM9vugJTz4TCKwB/IfH8SW5llQuOGjW3we56ctavilb/kw1I5/MCi0Wqrf62Ne&#10;XgamiRYFDHXxYeUT7BzmCtljdSYTu4049Ctjp77Hv/iuPwrdaV4YVjoNqpY+yd2L2do+9sqWyVvR&#10;p8HQg+GPhwAAQABJREFUP9jB4tFF+ldtrQ6aMHYMj+vsWOGfTUIdsG24DNaADxN4c3hsGyK+Ale8&#10;tG0yX+2nfKwT8Gt/4YVuxBXyG1sQp0b//AocdFQbSV8f3SWO5R+Mxbvhvrsb+7gbObMthKfkyZYW&#10;7bwYZTcvammb9F2TjlUAJsJQWwRXfVBa0VvtMvf1y+4MCC9iobrEiCeyyGH4mlhpsuKBZ4YjCjK3&#10;vdNqbV6v0H6e26HBxPVFfsfk1Vmk+dady+fv3r13ff/odHfv67/69u6/++f37v7erx9ef/7q6fWf&#10;3a7eRYi35WctgfFMP2sqfob4f/nD8/N3/9H9F9fX8a47e6cJZWdxG0dxYDuSDY7LejzHzkHw+70W&#10;B9mgl4sNnHEaHBLn2Fm3OJ1xIZzTJCkSee35j/7JQZo0OZjgkKDG+cR5CqxrVpdDFSTruAN3HGGo&#10;jFP0ZjWznLY1CQjeLiW56YAtXgyuOvkETws+r4MjXgamYIMH3w3WoQEdEhM/kNqXDuQe/tGmkIGt&#10;UAIf2cA/QTGsBe4k4mnDkeZ8rk1gRr/P4FivXUYLDKkfWpYcyMCgYxvnlSbP+eDJsy0rEZjn2IbX&#10;4gtN4EkSViJdPQW2LVVoJi94fAzozEBKbNYgBzW4lUTAIzHtSo7jwEGDAN4VwXwrEgbK7TatHIGt&#10;FFZkKHiQc20hbdDa+8N67xODV5/DYTbU75vRtTKJgaATXSeQ9jwoTULYFieQaVd8AQQ6vgTdQ9vA&#10;8CzBC1lrIFYbCh14ZKuSKLIjtyY9ns3L4GWtCJSQ/MG/Ag421iBOP3BMJ6r4HAYGeXd1N8GzF8FI&#10;Q1DwR9fk1dn52OoHSY7RgQcywSveJFidcQ5P+IGv9IraqYj39t3YJB46yx+eyLp6C2y1wAQbTt/6&#10;nG8E9VoIZ6eFmBtg6dtwaVlaHIVXDdmtPqPegt2BT/W92Urao4Os8QsG+iUlBqFWBqzGnifhRIu+&#10;p3SFNjpQ1C+MfK9VDzI2eEAZuaPBM6cIYRsBv/FOVnNMChJiMFpB28C0/XR4nOR95A4nO4uMrHKF&#10;p/GD01drh6EYfnq26qJ0NbRHfM9MzuwnobP6oXNVZrne1dX6LhACI/6Fr1JGv6HN9a60mfDYEn22&#10;niYGCyGp7cgUPWQEvo/CVhy334bPKk3jfPBLFny9/iF5JRf6njZWYeNLUp0MDEbZRXWRYz63MigN&#10;GZjH9vhEgxd6oZ/63nwvua1VX4m5SSs6U8cEjwYGHWSJBpIofPSEHWRLuvVV/Bqk0Ke3pOJbqW1F&#10;jhJVz2elSW0cLWM/I5vlu8nHlsO+HCn9VZ2u6qf+Gjw8zWCkW9rZCdixtYMk4YyV7dzfXr6ify7a&#10;yXJNJpXewF0DR7RE7ZUTsumGDMh1+ZfaIlrSz/CgrzQe5lj8IZf+FEmuizvgkTnZB2LhiGteVvQ8&#10;vt9vA5q4wBvZkOXgG1sqbewn/+qLUkcxYUB34x/pkZ2P73HfdTx7ff/E7/E5+PKMJjvqILSrQrP6&#10;X01hKsVEhAIOeWtX2oKHv2Av4gG5VH/b/VeZdCEDdlkag0d8YTMX0We3gpaHsXMxTntt2Ay30scp&#10;gr+PKejHQTz3x1YMoJwHc1+oxb7tIEHf2EBkFDhsTh/lo12fARNCgypfB7vBHT0axMlV6Elhgy2h&#10;q3EoxPOlbLxtc5N8ymeOrcobxHruVn2y1X/w7+df4MYDv3A3+g5FW96Ueukjd/30SvxtrCcwM8gP&#10;HOf6QJioDlxHdr7yfZUaF6cB9Ga267+VWPju/snu56539794fnzy+Uefu3/8nW+98eQP/+SH84vy&#10;Zeb2z60EPnkJjLf65PF+ajCaXfnSux+8/+Dhm0/v7OSXSnZ3T+MvHsTlHx/mwVrd2WqP/drneRap&#10;r2iOw+XM3OUcOTAOpFtA4oQ43Uk2OfdxWoIQJy1JFEDmoWEBeRw5aL0fx9nZsDgswck1q2Beib/O&#10;XYNf0wk0HNEEpIvsHTJz6z6cKwBy8BIxdGrPU81Xzm9oAHNo156TXI5OoOFQG0xC/1oVnBc6BFL+&#10;r/u+BVd1FV8+db45EGDXQBc9PvD6lgSaoVyrZrZpeSlEn7VK0DKAAkyCBal2BgbkbJUuWItrBld4&#10;MFiYJFsQbj26S92IrLoAQ31JsAGyANFnVwSNYCG3XO0bIHcryDkPwRkszSwl2AIdOAIWGAYGeGqi&#10;kW/XgnZw5zggk0R5kcIkMWTVZFUwSX2DSwPQl3nVvWQBzbncb4leX2BDCpKd4BJQbfOifzDRpAiM&#10;J5mRtMqgSDheZGUP/iYzMWDk0JuLcLNT19w3mJMs4jp/Atu9wJIN5Jz8DG4lug3IaUteDfChAR2e&#10;afKD2xKPJkJtmnr5llBIoNlrE61Q4Te/Psor8bX1YYv4Z3fVXfA5lmTVboLbzzwg0U9NuGcwzG7R&#10;QhdKULXOTnnI9VxADx0J4XSEFwXH5A1mB3dsKdfICZ+SWjVV8VHRFfdcwBvZqWOlRFJKRjc85Ab5&#10;+rAx15XzTKS8SjJ2nATZNbKxVdExvQ7/o2/06Qv4tBqLV7PVEhnPcZEb/WAEf+tHlPGID6twYboy&#10;Bsu2RjIp49qkDnxju/kOrVY2JMWSZjpbdbQhOvjaRjvMoyoHteljzwHFhvSttHX7ru3JxaVt5Bcc&#10;CyaeJcT8kL6vXsZPuT99Wv1iCE7PhkpYyV49xcRPWKjNWomGsP0k/Yofcowu/Y5Jwzd26Do/k8mq&#10;0G4LK1euH3TyJHDZDVrBRC++2aOE3LfP2qpWHYQw8MlC0U9dLw/5Hhjo2waJoVvyilfPSCmVa77R&#10;2DfKpp2tZVZ29Ef2AR4bJAvH1V3ahPQmudV9eEa75L/+iVstvXmu1gRM7rUtHUUwxMkOZ1XO6urw&#10;sfSEI0m3NiYkyN81vqZyCZxu3Q19a3sifYhfnQBCJwWk4AFcHzJc8upNcCM/IvQNduNaZGs3hYSd&#10;Ll03UGBn9ItHfXDfc1mByad4rory3IcrX/1UfrmvfgdHuadedZ0V7fbB0Fv7DQ3OFTpBk4ivP1Z+&#10;Oe/1yJM8OkjJtdmOufEWvZEDPXXCIHi1nZW31M05+jBtkie3apPidv1bYI8d8i/RAfihhZ/G212/&#10;6xm74wHQQKb0s1Y42yb1FT4CN8uOwtEcB+biB1xl2YiBoHr1/fmWq1R/8AUYXDOxERjBzRBj1Ymx&#10;ARLe6Up9/gsfYt7Y/egYLrKJ1+nqnBwHffzP2mFR/QXXcV6+AofVTzqfnxkZWwWbLLtaH37kC2gr&#10;Nzk2rrRF+egox/k2UWKHSaqEAH+uduMHjmOnD5MffCY3/n6M5EuxwF9K1Uc7V3s73/nts4/+4L33&#10;n6D5ttxK4GchgckifhaYP0U4v/v9Oxdf+uzjx/ffeHSeHn4d53XvcmfvLAnByW5eh+t3TQRWM9Rr&#10;xo0b4zzz/2a7l0GXC7NyxpHMbBPHqqzgZEAn82gSzAnHqTmfWgkOUsPCDvw4M3A04VR9gHNtFc2d&#10;ii2edeHMOFlt8z/Oysy7xIOjm4CpvmvuN6DkezlIwYSz46THcU9yiEbBQWAB26qLICWo4kF9AdWH&#10;A0WjDzmhCMzCbfCTKEyAxhM86MGIrwlupJzj0OMAnCDKrOw835RbxdtZxByDUUeeenhtIAw0tAis&#10;owfyHJmqr5AZBHCWxqBr2xCijWNbeyRDnn/CK5rV9xZOwT3ogun6zvt5W56AI3lT0rQwJDBWQARh&#10;/KHJPn6Jap9NyDXt3IOTnOU413k9fAcEwUc+yy6arKcOOloM+v0LIXRz1xYoNKZNZ4+DG9yg6PX8&#10;6VY/91C+ZLLgEbVrdNnfAKpM2ezw7p6Cb3rRDv0GzaPjCaAG6CsIe406uaRJ7RA/TshkrRYY5Gpv&#10;0GgbVwNr7oPfpCFtHOs7Zq6BQAkYL0MMWqrXtLfKzLbJgV1YHTKz2/ichtrBRZbyFO16Dcy0cawd&#10;XGRE7xKag3x30obs0h4f87xX7H5LyDoREAD4mK2engfMamraVt6BX+I19kkBv8lPeDhgL8ky+qKm&#10;JD6Sy9Hvpqu0Z0OzUuD+JHiuDR+exQk9qVfdUFTQdBWOnYUvfcQA7uQ4v1+pf5SKyKQTJ2xwBm8E&#10;1pe31FaGXHrVpwxy0K1ov5lFcZKwFaxhcfphfgeq8saPJF6C3bfoMtSUNajSBi/sTN9juz98fN6k&#10;DE+rVDc5dWX6ODr4LoPnJPYZDJ7neUnQDZYUg4pOUgQmnWi97Lp9JPKpHLUPnYCfP7W9jP4GGZ5N&#10;6GDYQGIGLyasTPJMn+Y36IcNk7VCPnhaEy/Tb/JypryoB5FX0bUBPXrVqw8PjEli81MFoQmf8Bt0&#10;HuVFD3SJD89GNcmPXOFmd/OsWfpF+ABDH7Cl3oQB+OybD1/+cT3D1u3mbCKEsElwFfI2WDShBJ7r&#10;tbFc91Zefcm5z/ShgTE2OL5UH1i/HVeg+TMxIm8UPc8WyVdkER3GNtYguHHFNs/gIUMxagaWZMa2&#10;c5H8ckjW5AO/lz9FC22jHToq1xzP21TH51rNcp3eldZJS+e1hdrrxHN42Et9Weh83QfiS+IfGjsC&#10;o74rMnGOFzolMz7BS4TQcp1Bom6VKpU1vOJJ5R5Yvoef1Is+TdLirZO1WM6H7tDDdskxl8LAaz4I&#10;prgjMz9bAz951qaiSzpFC98LRisHSmnJdbseyECbDkpT4SRvuzzIBI2tzV5SJQYHMMyFb6DnXwhp&#10;O7BUMYlkFwoqpy/pP+xmYguG8KvfocmHHNO8zySXv5yImSa7K6vQYyK1XAYH/1W5RE5WwPnm/tts&#10;4joDNbHiMpXYYrfZoz08ig/7WcWzQeLgbnyt+8GPdj9Dgc7o82Dv4Ppe4sAbebbyrbD52eu9/Xeu&#10;966Pd64Pnv/73zn98Pf/6we3A7taw+2fT1oCE+U+aayfQnwGdr/ymfcf3z+7d36ZkVxmbE4Pj08f&#10;xK0c79lrnT4vJ2jCGRdhNik7CboywiNzqhPMfE8gSLWbYMgpSgQ5eDFIoiyhNqvEkUo0OMI9QFM4&#10;QUGDU+NImiwGoLqFke/l9OJv+uyOH+9s8HUv+EpTnBoHJ9lvYAzd6NTW6iNnyelJ3CRXkjeDNY7U&#10;h6PktG0F4kjxUV+d67PitgYEwz/5oH2CTOBypznHA9olGoJIyOmHKwYzt3s/VVrQpa3CkRdv7nHO&#10;s/o4CV+TJfgiR3jgf5Wg4W2YBgWu4ZVOwGmSEJiChkRozXajVxIgkRXs0DpJSfAHtplPW3eE5sFV&#10;0qo39fBhiyM9SpiOE/Bcc4dc0XCeBEM5FsXLi8CRoJNjeutKWo7RqSWZOBaEG8gjN7TRv4EttHSw&#10;k/Pmq2Cm/mG2Q/UZxC0Bwlu3BauX+w2gpRmODAJzDa78B6C0queKFQCyaxKARrT/FeVZVsXYRbdy&#10;Rl4SDTOpBl5mXQs8dJCvt8riuVt9fOsL0YcVanYmcYMfXRIv9qIOujV03QoYHWnn24CxiW746ssN&#10;YgOznY6dTZuZeR+4TdZxGJCS4iZLtJUL+g59WS0mBsmjn3WQsJE1ebphUP8q537Il02gw8ABv7VT&#10;Nhk4fqIBrKOsEnTwFJzk4a143RabpAkfH9/Cx97BlFz/8IPz4EPH2DP++Q6wbC/qRE3gNRlK/6qu&#10;8BQY9HU32x0VcvUiHL85hy44O5gOPPShn4zxQ+dszepM+U4d/oAsEW9AJpl13JU2HTrH8FkBAavw&#10;IrMOhHOd3/NGPj8KLslFZyHkz9SPCYWu9nUSDNnsG19Wbe2U0KcnCd18bLHibSYKhraIKyqymm0A&#10;o7BL12bCqpcCf2xd3yZPto4miKvjVEMffRoMkdX069BloIP+LQkll2dZXa6iKlv2oP/ied4265yd&#10;1d4iXyuefiaA3dIFnajPJ4DTFdF8w3GSga2BdO0q9emFr2nCG746KAvp0Uzajhx9q0eePvWNoRkM&#10;q9n0my5dG4JYHXqoitOWveAL/nvxZ/qnewZA8PjHRptYR3buhYO0zF/X8ROYIbc81leFvFSL7cxk&#10;IB7EIYk1n/3yMlvgcyzuBMxGg1X++N7IbiYBAiPIHDcep8/pz/XbgZ2MuzTo/8CcWr3hP0KjMrsc&#10;EtOjd/bKJgx6K6fSDa4+Ej2HZ/RXfsAFb1dv8RX6PIvKDugQweS36vPpaBIP9MFOLuT+yC2yCQA2&#10;ga/z+C/+BE/iAL7qfwLVJCr+1GU/vAvc4rbBNR7HFtE3uge7q3WRs/v6UCcCcx1vbNrg3Op2dZ5q&#10;tsyyo8NtxwN66lODmH8nv+mnmWg5nW3hBmhwjjWEPsyjLR80oFHuQebsu74r/KFJYRN7sXd9q/JP&#10;+3jNbUIpA+MM3NpPA7C2Flssb9nXyUbsqMkYLXY825/JTX1y2omvo0P0wKPuq/xAnQEomtgmOtfk&#10;Ej2YtEdcpFUmPHt4mB8wf5UXKOE/i3F33nnrnoFeCAnJ+7v5daGd48jtLAO8+we714dPXh5e/95v&#10;nL38jd8+fv7eex+NA8LsbbmVwCcggb86Q/sEEH8aUXRg97kPH5+cPTy/2N+/Tmp5Gpd6/9Xl7kl+&#10;rDzO37NNErgEgjhAQczLCDhcjob3WA6F4+TQlzOxfYeDHGe7ORMOsM4NII53AjoYkgYOicNssE0F&#10;Dkg9jlWdVQTevvUvtIBvW4HAIwkE3iBtBTy0dwDT5vFLglgcFYcmiDTABQYnKygZKKKhM2O5tpEQ&#10;mDO4MOPIuykNrOQTZzlBZkuAS4OXfszscANx8NUpf4yXkWHkEIRkgW+l18OIBFeRyCAEfZJ7yccE&#10;XYlFAlBmA0XAJjzw5FhBu/pkYabcNjeBxjZHoA2e1KKzBrNcpFZ8NeHLDLqBOXoCdpKcLRCD7/pJ&#10;kn/J2CS/gQZp/njwHkzPfiDEZQMUSTRZKXTzWja9VP1F29jpPXD7/EhkI9Ft4A3d+IercFNXAPTW&#10;PwDYSgPSpht6VtYqSu0rCNAh2erANt+2w7AN/8hHwGcnysftz3ln/2PjkiRykEBIqmyBtJVSYuIH&#10;zGuHhTX0bqqJ7SVxzhazrqYEhXpwSCjhdd/b6PDPrt2Hi4lINlOtNm9mtfhzvwE+tONPfzCZQf/B&#10;PH02bdQhpCW/6j3Xa79RC1m4Z9ZEP3KfMogBLTSXwxZt2A6Zd4In7dbKG/ySNQmFRAxauNmTNwy6&#10;4Noq7LIDtsDEnJW4yjYw4KYHfJMLAuDTZ9FSnKmnH5JFWG4bCf7ICl5SGB7omTxX36jG0w4f+GH/&#10;7EmDeU6J/bOp0RH5VBaRBxpDXWlQRz8zmMbn9EP6mMGCRHPazaAYHCtRa7DohSRwEEvfyBnZe6a1&#10;yXhyKj6yA30YQxt8kmKyk0CTr/5RGUf+eKGjVGvSpy6cr+3VipTfy7LFbRJmOEpAeJofF3fdQDU0&#10;Z6AAlvYMUeJKl34ig7C6khwa3O9AINUUq/YSfbA/Cp33whP5snPyNZFBjuwc3/hCBHmBS47dahu4&#10;dKOo41MfEj2wB6W+Pm1qT6GPfK18kruV3LFFvnL0Q/aVeXCtATD03rZ7kQQefMkw+J2YjB7QTkdt&#10;F9rU103wrZ7+jzf3O7nGj+Q6GpwfZ5DPP8Jn27BJGTDwAw7fZdA9+hqY6NAWDDLhb1qP/rd/Bv92&#10;LFiNZgv0n6/CJRt21EFR6s+WYkzwtvzc0AC++CfWkDsa2IaBROMduOlXaB1aRt/gOydXkxxPs92d&#10;/tjbxF/6GlpeBuelmBUbOzF4zkD3RWQGj/bqox9+/oOcbA/Er8EWWwmo6uE4tkXW/Cb4Ykzpgmv7&#10;R/beAE03pAcu+MoNTfEtjt2bj+OYeWjxVk0ruvqWWAIOmAqa7USybXG/D9SRA7sN7NbbeIlsZpJu&#10;/FbU3LZwwFs7id7Kc3ioTtLeIJGubN9EPLpNDLQ/pNaKz2VsGEiOlokVg0/xMNcM3MDl062U9p0J&#10;5JWuxK4u5Hk5txWzedRxdBb6Tk4P7zy4f2xAl8kSsQhTI598m3E7i9Qe7V9ePbw6uHpw+PLu8bf+&#10;6dtXb3zhB+ff/3535abBbbmVwE9XAhMRfro4/lZBN7D7yudOH9+7d3Ce1bid81cXp+9/+PwsHuEo&#10;XnQncSIdWeC1hSAljsZsUmNL/IRiNs8gQBBL5W554PgEHs6p3kjFm8K5JJ6kXYNdHE4dcX1QAk/g&#10;OG9wKuxJdMDit1Yw7wArjlAQEHzibpr0cb4CL4fL4ZeE0KMgGXzFq+U50/6+VC4JZFZ8tOPk+MEO&#10;fHLs3trW2bYBtwYAcz6OHk9oxxf+wfDR3gP5ElH0kpUXf3C2nP9hgju8ivoBUT7XhacJgmYWJQAd&#10;1IVObcE14Pb2L3LxmTK8NekuTHQlSU0SVgdPKKnrvsRd4oXePl+U+ui/zscMIBkWD30GvwLNCtbg&#10;Lb5J1iqZmWCra2ThXB2y1i6sgdCAGRTl3425LijO0djTBBFBSsLnoX8TBopaZmclAmxDorRsx6qQ&#10;pHNjs/i1x5fkR3Am55XcvP/Bsy3xJVdBdmRJngK7hAIPzhe/Bpu290hW10CBLGdgNLbqOnbotqs9&#10;0fvQEPtko6F/yRHsNK8eyl2OBV08YFY7Ad2xsI89SX9/H2pMunUCpm3QmSqFSWsx44JCI1zkSw4m&#10;A2aGOHVDD3oNngysPNtJ9+RLR2jQVnKRs8oJjq4uRk7q4V91yD0bhY4ZKFlhGPsh5K7Gb3QMR0l4&#10;AkPfVd8PWLNZf+CorSb5VEcf+OjJs27jIyNJHz2pOC8h0YL80Bg5h246ZFvw9nftAntg0UOSr9y3&#10;gtJBZ5OXGdSx/7UNa1blgib0K/MVmGkPB5qt5Gnj3P2wWBlOfTYE7mxHIyh2qZ4BlgSqq87hU//B&#10;l2dxRr2jT3DAaMIdHEPbyN3giT01Kd76UZPQ0NPnZqPzkcPwwM+hk31KEMmSLDpYzXW6ZnOVYWC0&#10;5FqPcl//G3uaARRY+iO5mmwzGcZnsAzPnuHTff7fwIWvtooCRusGgftsjkwDYvpHVMs2xRo0mUC5&#10;scu0oQ22MoPYGXBgH+/tr9Ete2d9knT0G+TVx6iH9wwAZ3AzdsjGyMHjBUOv1j7poxkMLhtAD/oN&#10;IK1ASYBN6uDVrgWrQ03Go98OCHNdPPUiJ5XQYnWc7Afm6EKHNWBYcaE6Tdv64vBDNnQ5k3MlK/DC&#10;e6RB1+Tnc9MH0oCfNlgvTPIKTSO90BqbI0jP6o4fCIxSFx8Y3rrqmodQwcCbvjTPio+eXEOPyZKX&#10;GXyZLJh+MBNf9RuUEj2E6ugG+7aMzkCeLybHDrwXO6nfvhI6+Fk69qnNpu5IT+VcTBEjDTwWrtbb&#10;7IjVmjgCv3KLPenv4h5/R47qk9lMMmTSKDSqw65eZvUq1Fd2eCUaAzm43G/fjZzWRDEFsS9+hRyc&#10;g90J8JDJ59INQAaFGW8VPhtvn8p1ekArfbpJth28x6bc849ddDI6tlK+c85/kqetlVkMTlN2En7D&#10;X/6nVWjiGwPj+XN9DS69ND4yo0J94TS+5F4mRMj0WZ5zB7tsk3v0ltdmHqT/ZmB3+XbI+nvX+9ef&#10;2du/PnvrrTfu/IffffTh7//h7UtUotzb8lOWwO2g7q8Q8He//+HFo8/94PHn33nz/CoJRpz1vcuL&#10;/Ajlzu6xzdsvXrysQ+XIDGy4CI5VSf9WP508zncbsDSpyLUJsLYzbs8CxQ9wcPlK/fqotq3TygUO&#10;w1/wOC6Orcl3rnOGGlqZMAjiIFt6zek4UJNTHFpnakNkHZ/6KfCAzUmvRG8F0Qb31FkB1Dd61nkH&#10;qK65mAK9e/0OfEH848EWntRqsJ7Z59C1yae0hjZ+UXKJllZPi4EZ599rE5il1F793ec/KhdMC8jD&#10;Dx4neE5wdRNfePINH3l0gLCdkydc8KrjU5pTj7iq3tyr3FNpJV7u4Rl9vsFWJkiOblyTTK2VkNKQ&#10;+tVLaCPLCcroSpvQwlbWzLz2y4YaDCEIfa7NqgDZ5jxBqQFOQpQghGh3JAn4QqPABV6aNzGzBUcQ&#10;BHfhYGNWCQyyBFTXS0PsaAX9PkMUOGRmBlTi3iQwfD7JNirbysDBFz17LXWfu2gSmGQ/Cbofh4db&#10;IAaf5Mg3h00iyN9xZZu76Kg95Bj9uJOI6nQSTkFb8iHorkEYGB2Qts3H+Ix8Jcu2dUrk4McTuAK3&#10;5yyhoEe6cB0/BlLHse0m+2kD72qLNgN2NFvZ1l/x51ObCizfVmYMpNgjWzUbDIdztKCZHofDkQk9&#10;6SAGFOhSp/0ncDz4byBDgicGMdVx8AYeGZFpbS504QOO2rvrqSGBcqPb/lIHA+waDbMV0CV12Ri6&#10;84zZ+bNJknJuoO75RcV98ihvbDntyFDxrJnrrknkSkMQ2dKIH1vZ5nv6A99qYNAEDj3hyw9xovcy&#10;I7uxBRxOn158StK7shP+2AMbRgFbAY/OyIO+h54MGiR8aGev7D731dMHrDSBZzCzVunIxcBG2clA&#10;JUyVH/2otpxLBgXVffC/YFubjq3gefFNB/i5xxa0Q19/LxDdGw1o4gf4UvbNBlcSrG8hgY+ffhab&#10;yTEdk42PY/0nX6k4f0bGkyh7dhMf7Lq+B9/hFf7aVGCIUe17AcJO+ROyBrTtAtj1/7OQFz9JjvVb&#10;qd84FIRgW5WfJH5sHHlhNbhC+6ajnocWz7GOzfCl0WHPTeKVs8qmW+rwHXoMePBukEX/8Pvma9kj&#10;n4B+k3Z8Ijj6FnyrLBlWn4HJVgZmZBf+0/TOkyeJ5WlHh0G96T40BH5lj5fUYz/4c33ghdfgN+Gi&#10;XxMnAHTNFrujIy3YIX0p/EmBxK5UH88Z2YX+2kLa1tbVhyxlnhcnB/qei+ChFTzyGONI5RJoUJk3&#10;hBqAbnDBUZcM9YUFx6AP3PFVM3DCmzgHFBwo189cgIod61Piiwraz9so53f12KDn9GynVMDI/sZh&#10;J0xr7ydDTAwYVHqmPWSUvuVn6xfSsHyG5/rDwOJHrMzxHehEW16gUF9nAAkXmdrR0K3OOX+WR09e&#10;4bk2HDypIf8zcXy962deZhKz9hp4IZVp3gukR6HjM7Hxdw6uL+89f7pz55vfevjyau/98z//823E&#10;nfq35VYCP2kJ3A7q/h8SzXL5xZd/7fHj/b3TJzsXDfTpqHtnWf4/ubryuzyeS0jiy0kHhuCh1P3m&#10;TxN2N1I4EM4z/iudfo7dr6NzLfc5zRtnH6criLZO7nNK8EiKBXnJXC4HpmRlEhoOjIMUNN0THFyT&#10;WMTRNCDCX8eVgx6HgG4LCk0Kp1hHnXYc8CQ8Q78gvnD4Rl++WsiiONNeMMWLj2dgBLNZqZCUS1yS&#10;GCegW12qsw1BEgK884YSgTrcjVY4yMc3eqwicuw+89MDJJAS3KVf+/yTlBRObuHZywfIG7/w4N+H&#10;XK3KeSvaa54n2FSeaYwXdK+tt6U1/C++nVc/m0DIikTN9LfkPtqrj9yjV7Riqkl6DslTkRyQh4ey&#10;ES4Bhr/VQ6C23mpIvyG9vKMTztoJlEkSBErbUPtMDfsBawt+xaN+6IM3t9qegMi1sHLNc2oC+1qR&#10;bWKUDNLLF5ro5Z77o6+Rf5+tCwIrk926cjcrptE7HvJ3o3OS5WcZCExQnwEsvB8v7VuVwfSZJT/X&#10;zVZ3EBaoJhAUMiXnJdNOHqTujW5Cu4En2Vm5ZD+2oNqGS75oUXdtm9O/yEOiREaSF23oVVLP1s1C&#10;sw2/E8i+1Zfw0SN4pSv4ehg4no3q6m6u4UfdHI5/yDkdoCFfvU+29DozwWOX7IMNW80AwyrN2P7I&#10;j48pP9pKRgJv+o4BFloG7yS+Et05x5f7Qd02evXM1ut7k2T1GaJtUsoq3Cp8kpn5JpUb3wbN7KQ4&#10;w+QMWPV1bI5s6NwMPZYNwNir0kmXGKy2eMNvheLnZdKWjNovAhe/kjB1wcNB9Rt67JioXURXa+AB&#10;//ThElK8ziOIHqOsA9Fco0+D4zw8Uzl56Y+BQPHDm4/noDv4jLzIByg6XdvFd3JtfB84Q7fktZN+&#10;7V+vBwQEoa/S0bJH3+zdypBnEiEARwEbrjnLd3U9sq01Bc/4Bd+j3yUnPnjwYD34wqd+6/mvUfdA&#10;Hb9HruEptkbe7oBDDnzA0Mqfjt2SmeQeDX6Ljh60qWmUPHLDx/BucMiWyVGCDK66vumG9eWr/Enx&#10;xVN8kxXZdLUp53gdGfJv/N70dxSzd23IfXyHeJrVp8Btv930uvhCcG0nsb22E3rYFztV+nuFEZS3&#10;hhbvRiO8ftZgBvtjq/pF/iMtA63pVzmMPrPtNDA6gRDSxy6zSrvJA10K+hdds4I0NkZGaDKxopbC&#10;NmagFXkHKZj6Sv1IwNE1W9BWnFjyJqu1Ejryn34HbyD1M/qIfxNMUnh18CeOjN12oKh2EKBfnxbH&#10;CiNgqpe0NDlD9kCzm4XTBODyufo9+GCRn8kj9+wIQQOw+FDGBmOL/uVi6dKeDSUm2l4JF1mym/aL&#10;4I86cpmMItPgZie1y/ia7syJrNgqGaZGJj2SM5xm5Jbn7fYP4AofEdH1tkoZ2NnRtZNedH0/sB9d&#10;7e69tXNw9ejO5c79f/D50ztf/5f7H733XrYp3ZZbCfwUJLBlnT8FyH8HQH73u3cu3s4zdp89Oz7f&#10;30lQ3d+9Fz+UFbs7R3FiPEM7PSeySrfvpAJfJZD5x8FyWJpwNE2U4ojVGjc8AUzg4Mw5G063detI&#10;zHYlgcx9ztPsm3YN/tu3uivwyJe67z4wFIGJ+5XoBOgNVvWtaLitvYK2Dz+YZ7UEWQ6RG2zQT0V1&#10;0aAtx8kduqc9/iRDrnvGL3609SXd49glIOEvQe9mwBMIkj1l0QBeE97iDi+BhQYJolebg2VLGHxw&#10;LbmW/0KaP2CUh9C2VgboYuRBF4OzEtlo19L1CTBrcB48uS747YMVuKv0eq5pgw/0WM3Ci3tsQChA&#10;Y59BiewEXXqm01XU9XGvK1hh2avFZ3A6NEkEV+BbP16r/QrgjIL9gdvfOUPXZnvuaW8VY1Z42F9k&#10;myxn6c/zVoIZ/bomeekANDxIHNBPFxIoARItitl49XOlfDZBiR21TeApAjEZuEY27I5snLePhC54&#10;mVRllwPwyZVMP/jwWWDMbzuxUfJ7kQSzKzEbfAJUV3uUsYdOKORYX9GV6E7btb1yVvToa/CiRyJB&#10;puhxw+CUHNzzvRsZS1b0MTg6wNZntcFjjiVeoSafwSnpmoGPVYFZRdiY6xtVh+KxdX1fMqGM7Y+s&#10;JRyrrT4Fz4cfPRvbjm4k22Qz/WF4ZveuK+VNndBJ5kpXEHLI56wVNXLHW/nNCqx+p894wQ17wVu3&#10;2tIPSUce7NZMOBjao18/aAn8+gs2Ur4GN99iptsAuM8apq2BPmrxoPqsNo7dDKytT8MdWHSKTgOt&#10;lUzOG0NTu3XIP3pK8qov0b1Vouo49m2AqJiUs0tAAZdstVvHATX3cgCPiQr61oPR7i2bdExfkj8+&#10;Cg9GQiYZ6B4v2gCVJoGN9sHFtulpruMXb8Pj8Jl+nfb5X9orxsBpH9rq6YNkUf9ENmiMbJvU5tzg&#10;oX2X0EKFenAgqC8ESVs040+/Ghyzijm0DcyJO0MffhB989KtwCJR9qIv+pBl48IN38Pz4qs+JbZF&#10;J2vwGjCv9ZmYYTBtcom9XSSJBi9k5rr+Z3JsdKUdnOu5RvdzOnym7ek9k4IZTGW15ThvcDTYdp9N&#10;WCHCJ5mMHxm7NzlBTPDj3Ut3CKd2Hv7ZHvwE2QFdZJ7DG/9OR6sfsz92yEfCS+7tQ4EHBp9Dz57T&#10;WwMvA12lPiz9m4CtGOPNNee+OljKbf3Tdbhy68bG7EroToIwI46a7CVzjeGlDytQ3gDJP06chJl+&#10;Az+TF3AsXtxR1GPz2hdhvh2CzZZufEJkSy7+8Eu1nVQka4Uc+SX9ZMHTB12zGyTSv9FPY2zasHn+&#10;CVw2Cyd5ggg+feqDO/ktInL3CEX/4ddxeNW+/Y3uEZJSv5BdAXTfSc1ATM3CwOSeyaXIb5d/DQo/&#10;lh6QoTs6DT75IoFEXcdh8OGd6/23Q9W7ewlJe9d3n/7mt/fevx3Yjaxv//5kJRCzvC3/PwlYsfvV&#10;Lzx5fHp6eu6ZiDu7l2cXVzsP93auM7DLeTp4k7o6p9yWVOU6RydACubxBnV2m+8qupltG0cuKKlf&#10;OPEKElGOjmPitNaAaJLeXOfD0JKiDgfu1DVBvQOJ4FYfbDAk+py8lQZ11iCRc0Tnos3so9f2S17n&#10;9ceDp7hSqddzTyKPrxn0De7SwcPVbU4wgd8LJmxRWQM5MBZd4HL68y0wzkAKjRz7bIkJz7l15JmL&#10;FElpHTN+edFKobfKh6BAeoIux97AnttHAlmuTUKwJQGBgRY0CUAjW/wET+qiQ4GHnCZcSKZm1t2z&#10;f+IsGE0EhIUkuXSBDpR0tk+lDY6gWDyB5nmhIss9ttLBsJvBpbg2CUYCTmCa2W0wz300kxG60eoY&#10;He7b6oZ2kkW7pN1zPQYD6gvuS+4LvvpsJuRVfsx7trdkFiN85oGSm4FMgyAhpbCv2l5pnmQHC4qg&#10;Sg54Vgcu52gscVgNTrahiXaj+7FJ9a2ESUgN5G27abKiXniahBWmTeaprw25gSsxIhPycR3srkiF&#10;f/hoVDFzv2SYapV1b+U2OKUJL2nXbXNpIwElAnKnG/Adt0+QBQRKrlv967NLqfcszxgVV25Vl7nm&#10;bYRwgAevgY7ET1/sAC641wopOc4gjOnEhsIrWaBB4gL2SqaAQwb8gEcUlcd+BmuVUa7RH9xK4YWv&#10;NcNvuxJb9+yNrUodJIbArqjnHM/qQlK6QnOTq8AjC35i+srY4qI9xCKnPKLRdmqJLD9o8oGt0pvV&#10;Vrwq+FPW9i7ZGniKbYv9WYAcw9/BzKZb96d/OspAMjss1OFvV+Ebho7IqbYyutEf+sPdwQMGRjXr&#10;inpsZrYRxk9Fvl7kQ2doMniiE35L/xsbmgkX/rkrAqlDRmF5+AiuWFHl8joRnhCtDlkr+t7iGz+z&#10;FXT6Pdok3milX3pCNl4Ls/QVTOVK73wFP3uWl0Dwm9rCkUuhb+rCDScS2EuqtfBvEuCufOUa2ysN&#10;eEl9WzmnnX45dFQ2AayfoIttNgFPYmzlTHkZm1PmpRuJYZE1Ptmf7YGlIbzrN0FTXtA4A6PgDP6L&#10;l7gJL3ChhT5Cg8E3uSvPE+8qn8A3UOcb3NN/GES3aAdW9eRSmhkU0iG7pF+xNC6/pYPSqMyEk7ht&#10;EgZudlS/lfpsc/kLOYX77AEOMQbqu93Jwo7HJ4+fGDvis/QrMjMpU1+y2QQ8VNN8IszCpeDbwAi9&#10;a5Ur2hrZpY3i+Udt5Qjrp1+co6kyzDcbWjz1JXGhYeS72XAa4Cf/W+BFX/sjPQUXHZGt3CMUTIwM&#10;/esNlmzSnUbPtGeP4PU5xgy02BzvLdeic7AnL0k7OglmMtLn6Ms5oV6nrQH57jZRhf7ZgZABZnUS&#10;+Rgsp19qZJCpL7V5aAZHPYNAkzkmeLtSH5h2TXj5VFDkJxX0k4kH7R95D2cEf3p1sfNmfhbrbP8q&#10;nvT67pMv/cLe+9/7H7crdhXw7Z+fmASmx//EwP3dBNSXp3zhw8dnZ3efJ9rlxyf33o1LeZDZmvio&#10;cTgGGooHwTk5iSiH3KSWl45HkEis4OhckqaMM+fQ84kj4gg5Md8rGa6zzwUByL0GgpyrI3A513Yc&#10;quTOYAD0OM0cSDg8KyRo1SnGSQVd27RWYHKSgqUkcZ7hcWcKx2rFok4tkWGSDvjG6alVfhsAOP9J&#10;uHzj1Q97r2vqNWimDRLBRheHTwYrCKgPj4iJHnXIVelvvKWd9mCBMYOcCd7qOG/AzX103wSU3JtA&#10;MXTCZ+tYRFD+6UPQXQna1B08fS4uuCQj5ESG9eQhBK1m+70pzuw9Wa5Bh3PjPbqwEtcgErx9Hf4N&#10;PhSk5DrG0OU5miZMgW17VPf65/pMKAw8MkOLZzXxS17khAf0sQnJhgTlaRKi517QAE3gsEeFrNiY&#10;a6ggWXckArnUM2ZseyWbNnigR7Dx4lxxDgZbZHvAkx9Z1PaLDsDcy30J/MfrauuZCwG+yXvAlKZM&#10;K+MhL5AuXeqU12Bxf/GBFkkJOfvhZ3A6AJU0JHFi+2sQUrghpTywvdIc0tI25LWuxAAPbNGA+lm2&#10;v0UM5VcS2J+5CH5b7VwHS/smVbkGd+GFV4GfHExJAKr/k/uSoW1uT6Kb6QdJ3LKagJ+TJHi2D0vs&#10;2EMHeeU5Og59XtOd0+CKf8n3hRcYBE8Ts9xwTz2l8s15X2hQBefi9u2LTtG7ZMpuw1InG/R/cMgJ&#10;3XiQ0HfAECB4ta3SK+mDvkks3YPrDz4V3/oKGvGn/3bSJ/Ip7lTTTiNNPDNInvgAjdzJ0bX6kujG&#10;tsCc1kct2sGS+JKz4/GvY5tsnRrWq9oNGEx0vEqi5w2Cy8/Ymi3xpmcDOY06uERebCsg8hnb0vf1&#10;S7YCn3tEogba2F/9Wa5UrlEWmvAgGVX0t4Dd+DcRFZzBvyYyyG7xpz756deVRwxQjOmr/HOPPtik&#10;JJXtwLMGy/wpPbrOpq3i3MtbKA1SxwZCS2gmf9fgVR9ubVpyD+9YJI71vGIb5ry05hvPjlVSz/Ha&#10;dWCAZTfBfjar2U4HZye2UpOfMZjTL9QHR58uXYFzcu+oPgHMp7lusmjeXOpH30fn5GEQoY6k289O&#10;mJgJEf1GVk0hf9bgBT5xXEJfusMhG2cTnZAKPCtdBiUXiYXs0DN/fLO+y65NgugroTwTUSYWpx+s&#10;CUn3+HP2MXImxSneoMwu0Kw0biZ4sD9m8ioDD5I0aEf/iqVobD/JXdcb/+I3DADBE4u0yUH5YqNk&#10;yq/WZnPclXumGBXzlmsAfJDX+is3A7qQ0OPwzCYqp1SxzXGK79g9OiKnTojnmLWQRChAxhynvZhb&#10;n+Qe4nOfC0Cze56ry638vlxiXPq6GuyU/ds54QI6Gqu1ywRBcVF18DSWhF82HPfYATeraN/DWu7R&#10;g+f0OqgLLPIDk08jn/xP+9RN/b3gRBuf6HEIfa1vIk0+GMVHfrF5W7Fziu4Aj3u+Pg6t9693dk/3&#10;X13v3X90fP7tr+188Id/kt88uS23EvgJSYCJ3pYfQQIGdv/ky+cfHR9kJ/XB/ltp8k4CzenhIQ8U&#10;55yOrO9yEorv3omnEFR07hngTYLLWdquxDH0mZI4G72/dQOR8+V0Z3CRC3FRy6EKHJw3J7SSFc6n&#10;g8Pck9xNkJ/E5yJOXX0/GCoArJc5qMdncXTo4JgnYL+G7drAnllMM6XquAa/goY14Jsg+Nr5C4KT&#10;7IQugQUrW5v5FnwmWTB4Gblx6COnBps0sqLVNw8KUhmgCvyz310iMISgiZOfwckEO9ckBOqotvD7&#10;JkelzjuymDfIzfYYslSnqyORGQxgSDIkWH07XGCThY/EB3zJ2ZbyVKbFEUD4EaTwgybJRpPNXFwD&#10;JLTQNzjaeZicPVTvuSdhNHiTdAw8VE2bVwZBBnKhWx26xRd91CbzLbhNEjU61db9VUfb0eus7LqP&#10;FsyzJ/yrK4DBMffnunarvTr4bEKfNsumFy7twkIDvaQ5FBQWGGwxLYurtOSOGMl23EMOPUlU2JyW&#10;pTHfbYvO/PPmTz9aLzmT9E5FdgmxRGPgoQlfaF/85dLoITDJWQNf+JFYLV71BUmR8wimycvOBgst&#10;q+9q2+2UqgXafhKC/uxGjpeOJGTP4hOsRIJH5/qDAWpEmcRXUmrrbOw7QKr/TeeVb/CRo21q2qKa&#10;XeEJVjBHd3QsQR4Zv/YTY7uqr8/ilV1NEj5yYU/s08cqCxiu4Zd8JbUS4E62BHttGkX536SLrCJH&#10;K787kSHatDdr3iQ+tEl60WtAN7QPXXzo6s90W0aDg7ytwLlQlnMUcLWVHJZWbUtGcFIE2ai7dG8F&#10;SN++SkdxT5Ku0+gzZMDeHOvgfVFC9NiVmSSQZuZPgr/9PUjSsnzjYYgcm3SGV7q8f3rcmMBn8Fl8&#10;8PSZoAjx6AIfTWtgRP8dmIU+9xX65n8wNfVj9+GV3PBhAkzpc1A51/fQgJahL/rI6kUoHnk1YR2Z&#10;wosbLz4yEMQOHc8ALjoLMPqFF11q43dtOWSbQRl+Y7eb/E3MhLTSv5vr9zJpgRo2rUpa9Hleg83G&#10;zfAJb201uiOv3fjG41z3fNqT/LTLR3l+WzuD+K6Yxr7ogh3i0XZh/cgziVYD6dIAiwjVI/9ymrom&#10;N+8axKAltkyOSnWTb3Vrr1psNm0Vif7UrVoQHADw4KsxI3jYlDZuM0OF/AwgfYv7vqdfxhOGaL7c&#10;irliQKLteussuADqc+SrX/GVeAh5iTGzK8DboPc4kRS+hm+xK2eImX5SuYZ+8cUgSNGvyGH3ygqb&#10;GBOgKWSqvsIO4cN/t2AHMR7oNKbUt1i2YlkweB55u8ZngaW/5+dVAQuTcwcMuFduMj5vfI1+4D77&#10;rtxVJAeyRXJO1XdwzSfFkCrXrqDGP0Ze7LWY1Anea/0s1xndvIQt14go1zznZwIbbHDw3gnW4NH/&#10;TJZ6tARdOUiji/xUxzzqoO+4F67T+Po4veN+hHA/U1Vxbye73/ja2cXXf+WDF+/92R2/a3FbbiXw&#10;N5LA9PK/EYifn8Z/8md3XnztG/deJGU+jhN6mG79IAnnSWZg+JAWTiEuYjuW9E1yy2lZlbG60NnG&#10;1FDTChEnd5NgBJCgIRiCxYEA7rMSogbHtK9zCdwJ3uPEJGJwCLyct2SkgSmJR1dAArfbChIolDrn&#10;HKNzBjCCWJxXEAp2Bkl1uugIXU260k79VQaGgD6BF+1K8W704QmdnmGSCEhW0TlJ0LSTQHglPdoX&#10;/Z5zIKPKI7zAYdVP8MIfmnxLGhQrJus5wdIf/KMDwXGc+FU89bwcZQIDejy0LUAKqnBx1OTboBHZ&#10;+1ZwRpcC1uhGnVxMHYmaxGLaCF54zuxfAsmSKRhmLgVriaGVF3SSIThkUluhv1xQT7lKso7+V5mp&#10;JBuy1GYVMNxHE2IkWSxMa7OvaJIAkYUacNEPmm9g5YbA7QUpI8NtwBkmmiRu+JaswSIr7OMPzOED&#10;HkkGvubasl112XUHJ1GZNp1J3uiXLNGn4p5Cx3ihWzPBZkQNJqrP3AKPDiX7ZONh+hngTrIEpiI4&#10;o9nMOYgdIOS7dlocc1yaAwtekzW2p5GfQZK+asttmZb85l9ANnlDsL6PLvwVDiaCfrWvfoLc93qV&#10;uoR8JlgkZbtddVh9gZ3Pqmxg45XM9ektIyQP/bkDluAmOTaM57FPupm+1+Qrx51Q2oRLe03MkxCS&#10;6dJTk/nUQTc1zCvmpy/VlgNHf3lq91AIY29P8lY6Bf/a8IpW4NgUuWSGurR2u2B4kQCG9E2/4M0z&#10;K97gKWmir5oCEeIhcH3SAvTqnUzwyU/pV3wYnSyesYmHteqCv8Wj67X91O/1QG1yGtjoJddYRNgz&#10;WGDf810fGLh0VttqssxXW2GORGtng2d0MH21K17hA60mGtZLocjaCyvSLP09f1LIzsCJDwAvX/1o&#10;R8eexSofua59/VXojahHpuSSc3ZCho4VuPGsgAk+m7KyJGGt7nKdXBdcAGxn1FbfXHLT18AwoDmI&#10;/dgqaeBYeCGE7eqbSgcZ+aab8YvRJZ2GLgO3Z/pAztH64sXI0AANPWSo77MX8c1AyUQoyN2yi77Q&#10;Cx/O7ublTNrgjbzUD7cZ0M1A2Ytb+ltluYaH+s6pMjaW1RbjCv0M/eSPDj5w+cGr9Dv4+bujDIjr&#10;o4Lc5A0aOsh2kPM+N4cezJGAOrnHlgufEPPfm0gP3EgBm+8HFy/gaT/tbL+8jp9Lf8sFr9q3Qknu&#10;6oKJ9zUw4/9zo/pxjd3QLfja0ees5slHxo+H69LhT59hj0/hJ7CAhsUDHfU8fNXuY51o4Jf67GNt&#10;ZLPf4DWuiRhrT3ZRjG/PeW5dXY5PMblTf0ZGYGkQvFa36SE/8p3+EcLSBh17eSqjdMV+t3Hr3ER8&#10;+LzOW0yiob7QBq36hFxoNDh6CPGVV2UYWd3LBLjJRKui3paZ28Vt8mb1ITCstr5I331lskAsDU3y&#10;lftn+3cenR5Vni8z4IsVoyZ8xrdkYJcfKT/LwZuR/Tt5OdEb+/sPj7/x1QeXX/61D55973szrG2D&#10;2z+3EvgxJRCzvS0/jgT+8ofn51/54sPnGVjsxKE9uHN98DBB4dgPVhos1AnHKaTvNkALXA028SaT&#10;TMQ5pPPzhJKFw/wIaJ1v6inrr4RJsNEerAbAtFnOdpyqe3EodZyCpfozYJCUW6mAR/Cw6sNxiu2F&#10;lWucYv7XYc0MHKfJSaNtkkPHk2gnSMTZNhhsQW5om0GggAy/0gQpddC2kkucuS5QCswcaxPv0IEG&#10;beEkP0FEWwMOwUhyVdmlrmSvb3+sUBI4Ak8wWcleZ/tzbSUogpXg1a1oFa7kPMlC4EBIzpOcDK3o&#10;7E8AJBgIhviSJAvm5UsS4Dq6A08SE/St55pBDh6aaIMveKbCnBPOnNtOp55kGN8Cdp/VyonEXlCO&#10;FioH7cFWyJ/c6cV1hZ3YkgeOIgCRn9/qIUO12IjELzfa3mzs/JZfmwTTprfcl5wZXFsJcR18s5QG&#10;nLndMgPfIEqNynOjT/KGdtfmeYXIJvdCcmqy34HXAdWm1yaLwUlntvl4oQ/9mGVGwOK3CVUAGRzg&#10;v8mdhCVAyQLPlZUkM8mcoKutMrQP72ROHxFladVG8qA9GaJdQe/ahjcJ5vxsAh34wNukNd9ey1/Z&#10;+BMg5TfHbMUx7WkiObGKgSr93uoc3PjFE5uSWNCbhJTs0OeapFZDKNAqIa4Nht/Sl/aS7+mHk3Ab&#10;XKoLDvmlSuH15QDBiSRwyIlO9U0r4U123U8F9OnH6NNfMKSdwXXv5xyNeEM3fWIYDhaiLrghobRJ&#10;Dl3Tb+lieAnMnJODAc2a+IJ7BlpoYcMDsXIJFP0zVQrjaRIrCTT9kTs++JIZ5I5fBD/sVhYhIYXe&#10;qWx4JC99ySC2vjaw3eur81OPbPXTk3vze4jeiolGRNgB8TwTImhkb40FwScZ1SfaDyIE8Php9k4u&#10;Oix5EBYdeckHGXrOMJAj27EJVUhzkvXYTOq2b+QqvS87Kp7QWbICgW4cW2nTlw1K6ZoN8wnqH4Rn&#10;7dHpJUzakEsb5gA9YChj/wYYI3t9GQxWDR4bMVklljj2XT1FV6PvgUOWdI9LreEjO/7aD6TXdsO7&#10;RNpODW+OpUt9QZlnMIev6iHw8KBd/TCCA9OkGv1Z3TJQhoduTW7YkrliB9rdxxfYmi8e8YdeH9rq&#10;RIhz9hT6Z3CmL0Um+fc8dmhVcF6+og/P6hrayLL1gqD2HHqc9/nq8GVAWV3kG/6oojgaS0OHa/Dr&#10;/Kf3Y4f6UM6fxvaCOrBiWNVVNBK4SgeI+e7AKwjAstJkIsSE5kEmfT2yof/4DVg8KMvuxc++KXOD&#10;V5uh19BCe/v70WPgkg1956syQSv55qt0E363rMb2TGoqbIAfU+CnH+g9n9Z8xPUsUbLb8WH8j74f&#10;OYZueL34pv08tljZRGh4jiXfwK6PDB9g1ueFrhk8BmEnVdhg7CSTduTDzMSwdM/24WNxI9crs9R7&#10;GT/wPPbNVgovNOtjZ2d5AU+OX12+TCzjB+J7UNw+ZfIivmV39yiXHiYpe/f6YucLOwe7b8cX3L9/&#10;+OD633x798P/dPt2TOZwW/4aEpjs5a/R8Oe1yV/+5Z3Lr/+rDx7vXjx8kWHd8fXV3ruJBQ+efHR+&#10;cHicDt/glx7N8cZxSSwFNI5mkuNJIjgBTqjOLsKU6HFknL63W5o5XYkkRzZBVnIwkgdT4GoylUuC&#10;gkDA2RnoKBwlh9rfbZJsh4bCyehOcCpNcTCCGTrAMKDIYfFwYB3INYBMcsHpceiSfgMzDhgszluA&#10;40hny8sElzr13AcbvaUpdTvICRztFfjBRZNEwPV5dmhgq2PFIlUapJ3jtzKLs3Xsfrc5RAeVOa+c&#10;IjhUPqEBPWRgsPcszy+RlcDH0eNNsY0LbueSHHJ4mrprxhUMBRw0S30I05YAAEAASURBVGYkoraE&#10;BpTIVnrwQnSlzY2Ad7xmA8kLo20fWBc5NlBhGw086gIQ+GY+BTX14V80oMPK2bID19dD2tVx0E4i&#10;PPLtywAiH1ADKrjB83d4BceKl4fAQ13pNaAjC/VH19MWbiuegpSb7JXtNvEHM/WtyE4hGJyi3REb&#10;MyERXedccoAG9FtpI1eJPd3oU2TlI3kyOUEn6gwMch964Qr5sS+2st2Pjt1XOmufQ7L2tk/4K4vg&#10;ZvmSznwVD3mbZe0qVXC1/8aYnmV1Cg3qmzXGt36j+KFluIouNBxmkGpbn+cdPWvW1cTgXQWNXvZQ&#10;+YYSCZ+BEftdcCQW+qjXzePZ1qDqCc/FkQFgrpE3OGN3sxqq7yNGfdutJLIGO3jcyz31ScY1/igC&#10;rf1JTsAGE05l/SgyOeAzVasvyjR4Ojk9HF+TxLh9HezgLs2B5RguerZyVvvPuVUIuBT69mISfsvK&#10;ISm7x9e07cYzvQdt9YAZfHiuzsqDyYi+KCiyxcdxJrTYJNtBS+09jSWprpHX9Lklz3kR1Id54yp7&#10;cA8yK1IGCAZi7B7/cJkEKVe5gC6DNdtG+XIll3qO39pQ6FVHv8Hvy6xM8Zm1gdT1Js3yI4nN0oNj&#10;7Qw40LITPK5xDb4rYzLKdfbDv0RMrQu3OmAebvTT1WrjG52+NdLnAqqDKpe0Z3eSVPeXrvQ/90b2&#10;+ZtGYpb+4jo6+vxaaOHLDLLhoMvGm3xrTl5sHZybCbrwiF90q6Qf8MmskK56XQsAUuDCe2UROPql&#10;fuV8BltsOnYV/r3khO3ShVWp8l1Kgiowlh2cn1uBpovpV+xxrZaRQ/6nLv1G7mkPDn10IBG7evz+&#10;eQffp37CJLjlAkvO+B9a2U9o5ysrgvirQNTf+Qk4iEB7tjdIR2bkcOQ3KRlSBjz6dX1EGvGXYaVt&#10;8Q2GraZ8hDzD+dgS2kN93FEHy4G5JtLwbbBk0PNxXZM3Xvk8pbrRF4Kwzy+jJzLBHx2Q58oT2o/p&#10;CZMp2pa20OjNyqkdOYS4FDzfrMa2b/Ryr89RdBVc7cvcadrBZaLJ7gHyNJlCp0CKB5V/qg5OfMxx&#10;D9b16JmPSKu0TT9KWxO3nbjATxrhVS5gcAqua37W4jTPQp7cO0x7P7GRn6pI+8usElLtqwh5dx+8&#10;QO5zd6EtT/7l5xBOc/7oenfvM5HrO/HIp9cXJ9e/8/W98//8R0+fpOltuZXAjyWB6Zk/VpPbyu+9&#10;d+fyH3/x8P27R6eHecD7rQTRd7LEf3r//t1dD2F3m0QcAOfBwU0gHycSV1anyOFNsqTL5wePPRwd&#10;Z2IQ1aSYo4vj1PX9UyRKrq0B3QwOOM7lHAMzDiZv722LXC7MbvMJHRwlxxYKOqss0HDYa8vPOOEE&#10;oDgjSSq86qRl4ARYPNw4dPdm21xu5XgcG0duRciVJuLhhwPkPH0cm41cQcKWGkJCP8dYoISWY3XE&#10;h84sph6ZjhQEVIFrYGu3no9ag1znPY68rHasYNItRqnfgJrvBvDQI+nw9jrfTabpLvhWwuFbMBTY&#10;BeFuPwy55L9owlvrB65OBWf1h+7cG13nhsCV8wbq0hkpl3U8zwxiQNR2iMJnWgXfNrO5Aozr8NJR&#10;Byc5NoCbJCn05D4dglebzHlXqODPRbCtLuODHlfR3iov1GxC4DSwqx2nHd7AJAtbTdQ0SDZgXCtb&#10;1UtsDX73nJM3ilYRFCeAJtjlFpthe4CXd/gjo24RyrGXIQx/Y/PgsDe8SNzRhV6De+zQs0JvHSyn&#10;Hrnjl32gSVt0qeOcjXh2U58AhR2iQT1F4kJYfpvM9fIU+Uge2RCco0dsSFSzTcogKqR4hbqBB/zu&#10;qVsbDO/oge8kL6sw2AC7A8XJ9qrnkN7kba2ALnuR3OAUiRKm2ldODo8miTNIXlsu2WhntOkuOLqa&#10;FtrZEf0C0gQaspSbvtp+nXtJLsHAA3mbvSZT/NjSZrCmame4Q9TYysf6XHTjGt7ZreefHHeCK9cl&#10;xRFueZjJCAPt9Mv6A1vdVsLK1meVydJGQBQ3QfCf1VvakItBV7d2ojXn+oKEkb22b6Ze/U14WHQ9&#10;yTNadOPlUvpMjKOyuUnMIy/A6c0A0oCZTPQdvpxMTDApMylHRhncRe52UdAvcbPf7iYIPHJpyfdl&#10;7AYtS5ej65GzOmqqX9vMt4mASK4ydb92mW8wdKnjDGBi1qHVq/LH1utHQsTSxwxaZvWUPbveuoGh&#10;f5AlzGQALtwGvergXWmvibzw3Pq5TH/LZ3aLf25oy97EO7J7lq2E+jk+y1vuLXnY2RIUoT8+mXGl&#10;Av7IU9LN/5C7tqULjNwDO2QOH4FHDl1BzU0+jf35N4OgDKQWb+GdTjrBk/ZrWzdbzYn/scds4QxR&#10;uT24MyjRL/QDfYnezvLMpMG91a5ZdYchIFJn6c1x+0/hbDy11ti0+3jNncCPfsM/uk1W2LECz9PI&#10;bw0UMa6v8GOI4w/g56tJNqfF7WZtwzN6uaZP6G8G37Y/4yug2s5LSuii/G109vlMtSrneV7UIEo9&#10;O0Q6+M8ckUmJmfQYvskGXEUdNBhAumR6zeCOfOHvRF/qO1bokr6DogM298nxRfR8kT6olb7FPvUz&#10;tmhHDPs8yI4oA1lxnJ+Gj9zhB9hKNwNp/IjfZCtX8SOvco8Lrl7hDz0fnT/vm1XFFP5TrsC+9zOB&#10;adDGRE2caFh+MiNiyy+6+Dl0oZYeIy/zteb77gf8o2jqzVjp/cu9kzvf+PJZ8swPzr3PIdVvy60E&#10;fiQJ3A7qfiQx/d+V/vS/n7/61986e5q3055cXh+8c3p2+ubh/v7R5WXeZ6vLxuFMhx8n1oSYY6xT&#10;41K4IP5kgksDhy0GCY4chCDN2Ug065hz3XYJDl4iwAlzoOBOgJt7nV2qExrnJxiDjR5BfDkyMLR3&#10;naPktARFxavBBTQOE5GcYV+Bj3a+j+Oy1TR1SwP4zlKXC74J8BhMKQ85XoNGMpAM8ZxgHIQOdRQ4&#10;4+sql6DJ/UkO6nxbI1dSd2ZgrbwI4NoGcxo4BqtyjqcUvNHbZHGT10rq0NO8C7606UAxdcHWvsE0&#10;bThfvC0Z5bD30UdmEorNQW9BZ2gEw0PSdKB4DiNVZ+DjwP98Dz/0IXQrCUadHNj4yfUO1qO/VGqS&#10;KZFZ/Ppucho8cOKXXrZn62sj7AIPZhibfCbQkZ3EpxgrwyRgsb3hxwTCGtAkeSAXAQzs1CWDi/DT&#10;pDa6fG4rXq6RHX6axKmTQUztDJKtuA9d7THX0KzQ/bIndVz3LSiXzuCz9cW10hFZtKS55EkQJdab&#10;mWFtU0fSllulr3DDRwcTaYxO/EhoJIy2nqlvAAY/nQjG6ArrDcZ0hk9M+J0j5y8y+y95scrk2Rg6&#10;J2f9RmBnawiY5CuHOQa7iWPgTIJilSX2sa2aoQseKxjSOjZhdfEoCYq37xm8opssQkVhkhMe4eJ/&#10;6AUML4eoXeReJzryrZr2lbnEh99Jv9cWDPcVK7+ObQtU10dSyVss+tWvv8g1fQ1NeFx+RBvyVEdd&#10;trT0W5sLfgkrvxRCOzCrTee6gSJ4BmvZ8963kJau9O0+31ga0yztyjudxba16ZaxOK17SVR1ga7Y&#10;RUYmI+hH/2VT9RmpD4Z26h5ngE0mzr1N0Url6CSJdehUt312kxMZdWBR/mY1bPTDtkduVuUImL68&#10;adO2MTqTII4PSb8MTnS+yCSGawY75KfdSurRoUybyD48uzcrPIOrskgdpmcbuESzCWjgsQtt6MP1&#10;2n+Ytm0SKq/U90ZHK+/sYelt6d8geQaIsZcUPhU+PRIMx8s22x8CtPcRA2BKfUfg1F5ybgA9d3o7&#10;f2Iz0RE568fu0QXOsW87MptGm+sKn7W255NNalR2fE2ds2qxG/ogqw64029pBWnkaoWYfbBdMAK8&#10;+NKpoci9g+AIvJyTQ0jsIEM9eluDZSvqJrnQr7/oMR2oBEZXcSLbyi0cmZipj++9sQ/wVulkV7gh&#10;/9k5QDZ5SUzs0g9fox2e+rp8KwZy+lC3gKfdVSp59nHujg+9mXBjn+Fd3mEXg+dj6UNukKFX29Te&#10;A5f8eyNf5I42dCHXlmH1/LB9f55C+8jXwHCg0NEMgOv/IiNvvVzFzibIuisGTflH1+AfmEjLNwLQ&#10;QGb6KRrYAHtGP93RLT3yt/eO8nxcztHJZg380niboAIplIXmDkqDM4+tt23IKEzw5jGL8JaL7Pow&#10;O5VCevsus9Bnd5trzO4OfZs8xHwsdVK4Rju8NEXMy2e6Cyb8N4vb2c27f64epDe/cX1x+dbe0c7p&#10;/bOHd/7tN+89+Y9/nB8kvS23EvgRJPC6N/0IlW+r/O8S+C9/9MPzr/7mL17EnZzFP3/mxfn1g+vr&#10;i+QIk/jqw14vLrsWIAyI6o7S0SVaEg4eqwGwDt5pnEAcRJNQQZrP0SrfEoEOhnLe4KZuPMYENdcE&#10;i3H8rmnUdtr2YByNQM2BCyI3/5wnUHlroEGkxI/nrDPMBY4MKbOaJQCNsw3KOjrw4OhgJHVVds4Z&#10;r+9U3WicGW2hqzOsccToViR1eEzTthV0Ffv+8SSRxbsEyxvKOHIJ9Vqd6aqktmkzA7ocpD4aKpOc&#10;ogleNKNTsAmYBogmAlv9uROZJzALNAoYksEVxMgHbq+7N/hdA6H9bMHoGymjY88jYEgbz8PQbXUc&#10;PIIQmeEJPfkqqm4LzTl46Jv7gszQsHgZqgI+sNUtPbEJ8hSo/BPMwIUffwcSttTB/rIXx6t9k3i6&#10;SfClZ6yTnw86JCKGgotus8K2nq6EQhLK3vvSisBFU2mJWbAiuMi9Ssq1DmiSgBgIddCTe5K1hVMQ&#10;FuTxICGAd/EPh2Mzs5IHAzpJxdjQ4JI0SHByVvuqqUUWmYQpTvUFdPjQ3WQmNEgK0F5S88d99kmG&#10;Sxae88KP5IdMydjzdezhSVbIMPq/2PuXX82WNL/vy9x5zzwnT1VXddOgLF9AmzKEhkjCBimCpEW1&#10;bA+6QdqA5p56bngqgP+BxtIf4ZFsQTANlA2QAxKEBoQnhmEYAiyagruqus7Jk/fc/n5+sVeeEiAP&#10;ZPNalZH57ne9a0U88dziuUTEWouM1dEWH7R1f5C+6LetfCe4iiVdw3fB17tWa2z1tM3Lu6UEiHBT&#10;/3ErLwIFurj++3PJgwY5hy4f2/w2+RGfJpv0FA0/BPI9STCYglH10XDoOzAiItrO+HFegI2/qcH0&#10;C62bnIiHglp4mYVXV1IElyNwuJzgSj9oZL+mH5NOfcA7XtIpDx4wsz39CCcPLbCFjiLgE/4tQa0t&#10;2U8nam98XfpxElk6eJKzjZP6XDInKosGQat6cMKXiwdgSPh+1cw8vdfWWJhu1udWF/ve5ET4oANA&#10;X+CjGX2O2aXxrVWM8bc6/MGb2a4ziYc3bEjmefaNvlxb0LUJhTuZdxCNcHXQpW0P1zGc8R3P1Z88&#10;konjr19YCXvYkyJfr97TVhSVazum8bvkB/gAvMePcECD7+lunZG7oJ9dUY8W0Fn6JCh/HB7O083x&#10;qCrjbde3UtK385ddAH+vIQmeekCyz5JK4/lDujSexy/BsoD9abKzIvVZZuGMRjbMDpCt6IXZJnXS&#10;k4NnJ9r6Fsi4Rl704tg0gp1tiflni21w0rfhgi9oCm7V4jcdRje7ikdnHLKLZH2NnzUGNzz1ON0K&#10;gqd6vm/iZq83CMyxbSchY4det/WTXUYbovQBxsHZOKQHybxVKKtJX311Hi4GRzxx/7xV+OHaN72a&#10;XUFMuMPmgAb32Ce0bzU82L/61ZvZGjJKIsS7bZ5sLTjAhNLoDNT6MXFFHyZLdo1txduas0vGZwRs&#10;PJHFGUPQiZ54xob49nqC73vCP99Nl3xPpyesw48k1xjvOHgQucZuZ6Y3ZxzWV7S+eOa1FwdnO112&#10;i0SwjMfVZ/M67+mW5Ic7Hmg3XoenVWLyedO2YvzBp9nt2useM/Yqhr6vft9/zB6GHx2tmir74zrZ&#10;iAc8YEURc83fBpuHik2Pw+Plx0/dY3fTq7MefPjq9tGT+3/413788Q//3C9e/cdfHqIyvn358/+d&#10;AzzPl/L/Owdu/0d/6Xd/9fJ+q3Ufbn/aS8n/1P1Hj74q7Lx/WzL3qcfaCmqeNlPEkGVfZ6AXlBrt&#10;M68ZhS4wlowMS8WIL2hq4DNojCUjDIY6rh8DcZzVHHHtGFFFUKOuOmtTff84CbPC77qh2rHr+l2b&#10;uz6ZKrPcw2f2XKBW/xz2XX1GaDixSx1zGvBcwHvn2AWPnDza4KCbBQE1ufCC7+irb20Z5xOknmAI&#10;XE4CvRfdJ/EQ4J2XmYOLV1XJAB9cIiGHqd9RNoM6HOrPN7hzKnASQa3acbquw0s/6oG7gPWu7ZVU&#10;CnLgvqeoBeN1M4Bw9TGz930z8B896KAgTb3xOVgooRNb/YwGztt1ScnBV9AUrzmPYJE7WgWAAp1+&#10;hpBg4/DUz+FbXeVtDvS9hKLVVjTghT9gW42UTOpLedu+f7zVv4BOwOf+CkU/tdo3WvHYj1PXFpLj&#10;TMlSICJxEZhxzB7L75H95H/uTZyiROuhf7Dhj6eNATDVUBakBU8AhGeXfuKDG/n9Vsc9nSYgJL+c&#10;LJ3ffSX9Rqw6V+AAP7yAj61eaJUonKCYAz/BH9nipT4kdDU7pd+KxEtiJah07eDXhS4f7guWjBMP&#10;uTj6iX54SFaPzMy0C3oEpGjy3Raq7zw9zQphTj/5fuxJcB5rf93P+D5ZKR5u877E4FNBpe19Am3j&#10;X3IDJ7Du0N03+dBJ26DAl0R6CiC54xsZHP2BsyCdjK2ynLHo+Jw742krJp3YRAei61O/VtsEtFaC&#10;plMdb2Jo3IXXCXjBsnqr3fhR/+S/Pjo2AUY2cPItFkSrR9YLpuGs8ca3o+CQi/Z4cyW5Fy/8Zq9U&#10;6O/g6tdkBZ3eVrF0ggJeCQ25ohs9myhIF41Z59SZjoSfsbLJEcc6DAg8Ljn7dt0Yv8u/NpbVFJOa&#10;jNJsCXVyIju4dpgtO5MQ+lTf+FoJT4ElHI1BNkGhT89NDsRb8tY3HZw9krAHZOfSX/b9q3ilb8lz&#10;3e6auop6xvxsXPAlYnBDtz7BpdNbNe/c1W661/XRG2/p9/XU0QsuuvBVezRAwiTFUZP6wahO++Yv&#10;cqHbloc+yROeXfeHuY/JmP8hkapd8OAdlOFFT+CtK3SBy56y7aOn+vCeDXKcTI2ZDgfr6CZeZg+C&#10;CeclZ3f6QquObodfsA/M2gZTn9r7KAL57ZjoPLwkFq7xBZ8nJ0IAv+HgPLoHI2D01RiQ7KBhx3cy&#10;0TddYG9sn34YT61KGafw7uJYjAcKOTomu73qIBGwXcaf+uzKSvqIFvf94ZnPVifDhR0DdPwd9LuJ&#10;PbCrh4m2q+/BV/2GN/6xOQf2ETscjKuzGob+fOuSna5XF/zjPILbvzNJGj3DlW3FVyuSeNW4CXXX&#10;rDYfOR99Y4PHt/rbZENw4bZ74+IrnPHUO+iQH0rr7122l45JyOgv3q1ES3O3tevjOB7P/n86/t15&#10;MuETQeKDtoptXJRoPu+VB1Z877cIYMcBXPQbHu3u//S8/r8pWf5JGP20JPHFu8e/e//f/aNv/uQ/&#10;+tu/+PJeuyOBL3//KzjwJan7r2DKf51Tf/fv/uP3/+O//pP3zx48e5Gr+73c+jcN5qcPHnwsns/x&#10;2TLQwGcIBAEM0IxpJ2csGUwDmbHLGvW148uAMjJsyIxhFxklDsfMu8IAzggyfBWOkCFZ8NOpqlZf&#10;Mpfh07BiC9MSi771q7g0Azg8foClPzNVno52ZlPhexwynBgqgadEdbRliQT1+lp3gVLPb84+27Y2&#10;+mSsfQTnV9GGAUWDa1YVLwe5IPygtr44Rtf4DzOOc553Bha88bxvOKJcXTQq+IHZ+hsPMuS+4dlX&#10;QZR7HG2HO/x0jfNGwvjY76cZeeLZO/M4x/CFu8DqY4EzOLDYwyo6GiztBPpdwy9BH6cGN/zheObE&#10;YB8ufm+7TXWUfPfacVxwVzxoQ+JiixW/HCKb5Rb0gMX5+oafhEZf5GW2XTAhYCRT6OIxPIDWRtC0&#10;e4+6KiAZj+vc0930j0fqgauAQWbwFuiDI3BEu34llFBUHjUG0E5nV/CkerYf6ufSefhz5gIreMJX&#10;n1bwBDEHbytoZxKBvBdM+w2vOz5d+omTJ5g9yd5J8MiZLqd38CiAVC4adSIZkfjqc/ysn+lMdOlD&#10;/9r64CEcQNEvuq7AfMls/dAPQTwe02XOX+BqRhyvwcZfegcOnrAR+jltO9mBIH9JWGMVL/EZfopv&#10;H8GGwOfN6+QGdufYANemZ13DX7AlfZJa0hw/Fuwc/dGfhxGcYPPIHI/IURC6lZHkY7IDzVfQPb0J&#10;ou3IZHmSpOpH0+xDcN0zCRfJp7KEtb5NvAh6Xn5te975d+R3bJonzD1vDCiegLknDkaXQufx3zcc&#10;4Ec2kjU6St/h4hw9e9XqKh1zDj+uSQN8UHwvgA7WaAAvmWUVP58fv4OHFqPq+1ZeYnn1TqLEXuoP&#10;f0wALfGP3WR8P18hSf22sUl38XU86dtDPqBhYk5bx/qSpBl/xv8ZM7bwHh0yuebhJ2/feTpzvGUn&#10;q6ueFS08MaF2dC09CcaVxJGNgk+zG7Wv5mQIW9sqjRl4Hv7wT42R9MD2u4sPrmm/Pjqu26CcQg/t&#10;aHj96v2ScsE9fsJJrcD3offHztId24DRQpc89ATfRjeQ/bgSoYNTull71/F8ydRwUbmV0niDxxeu&#10;vq8yfKtLB8AkbytK6jzOBijG2sZn/Z4JhzPep2uDe3i4MSlLqN5nGxZ/6bGHoKhPzpNRx+yy/rVz&#10;HiOObI8e88v4aIvuthOGCz2YzGpn/E4H1jQbgYf1f8E7sI2B+NxwkwSxMqjn0yQ4m9gIN+Nivs1q&#10;3BK/428fdu/ZjHmNVl/DcGX/kUovxDxkakKOnaLf+kBLWhgNxnDnnOzbn8s+4jm899Tfzqun8XYu&#10;BOfzNu/OuadafTCWWMGlH2IL44mP3niOac+Ml2SJFx6G5IE5niB6dAQX4FA//ds91MG0rf5xE25v&#10;vg9WPCMv9dH/ln6Y1ovOrcB1yI6Cb4cFvNkMY+9jg9hriZ5mI72KIm1Jl0rwgg1vNLlfu3+J6NPT&#10;8Pimbn63p6z/3s3Nh2ffvX749o/+na9/8Z/87Jfn/TFB+FK+cODXOXC856+f+XL8X5sDv/o//xff&#10;/Rt/8K+8y7g/a6B/fe/26VfPnj9o9b21kQY9R2hgM/6CcQ6eoT7B2Qnu5vSqx9iu9MVwMFKciPPZ&#10;txnhz1U6YKgUjk/h7I8TZMDrqMJRa89YzmCtCwb8OIg5jeF4V6/r+oQTh84R7p1aGS1OW//6gJ/+&#10;rqBAECthuRI8fQ/3vhdIMVh3NM3BBsj2I0EPXK4tOeCw3p+D/X7NqXAS8S2WzIDDw2/fZ0abg+13&#10;uHvaIKPLSe7T+dXt2nGcJ+HAlzNDeOQT6EMbfga3RtW3WnbxGc9yCtEBnu2U5Ghrx5wR+HgWXHzj&#10;kPBRHbTXZPAFB5MP5CtWgI4TFugdOucUcgQcNT4XktzJD+HcQUU/4SrJAkrAZoVP4n5WT3LIyQ2s&#10;8Tz88BXd4D5ve4rfVmkOuBP8wLP/o5EzHq6dOCyhS3eJE+acs8NRH9pOX+tDgIhPeCA5FQROruHh&#10;PDlJljjk8pv1oz3ctYEFeX33rcA4h9z9ZIp71fShDIW+F2BGqyBNXe0kAxyqhGpBRrAlwPTpSnY5&#10;fTSQz3gdPy5+gX0e1JDbjg/4SxLgwdlN9wIjes5pL8DteHofPDhs25Lr/VbI4/QVr8MNw/QHJ2oH&#10;l43nzm9V1pmuuY/OeQGz+i5HTNcOjwUuEofp9Po4eNDFrXoBHe5m8q0OLZkNjvELX20ndLjifwHd&#10;8Oj0gZvsdBp/Ns5H+8FbXTqKN3RlSX+w4UJMB1+4JufOX0kgcFigTSjPBuAT0uiHD3qtwrFFJI6e&#10;/owWwj/JeAG6J5Uu4MdBPPYXLbUv6UOj/iRF02ewOrfAtmPyFIAqZ/JMcowHaHC+9heLOucaXd7K&#10;KTnc0ar9BR+tsSW8RKFnsujST3Zkq+aB3m1FwXzlJdq1YQttq8M8OiKQvWCOfp2gEX7hXJPs/JlI&#10;MQmnv5OEWNWVlJyVRvQXM67dbeeXkN7xeXYMshVjD9xNNoSXcb2VbLj228SdF3pP5qfJHc+SW4G8&#10;Rw5bFSc//BOco8t4ELiCcd0vx4c9LLC+Jm/sKJjOJo/F5v02acEO0d1+0rIF03D2Cy/wH87zMWSF&#10;WKW+PYmzM5MZ/bp03Zg2Oefep8ENR7ihe7+DwYYZL3iMt5vICjG0HPpuut54KTFA4/S060e3/E5H&#10;6ZVJ3Xi+FXI0pEz8Clrh7pr2bAia8C/1mqoP567ps4WdJSnz68E1Fg/tJwniSySiFw3w306Q6Foy&#10;GPStlpMlPMDt3+MUg26EzZ7coWP3wslX+DnnPZAEXSYijIV3JSiPbmy3ZyOyJRAOP5OWxnpf0dOk&#10;HPXPzC4BJRa865+xh+Z+ZgdMfiWn4D+uX/5A+8HRBrIK+MFC8xmzIchudq5pqXSttsG0e4btpSOb&#10;yIpXJhzoEVjO3dbXs3zEwIaLPvfk53DG/MtnXq/8+LYX3ZPlo23p5+vDvb7Ok1SDYkkcrrGBHOnE&#10;JqD6jU4wZ0/q90OTl5NnxxN5cJcwyrKrOu6lDp/u33/x6OGnH9+/ffj1zcMPNx/ePXz3v/jDr37x&#10;v/s//smXxG6S+/Ln1znAenwp/39y4B81VP/cX/zq2xcfnzXH/eF+TuXF7e3Ny+zDs+PhGsgMSSNd&#10;ILWZ2jvnaeAz2AzUSt8Chcb5jBvDqXAeCwa7wADud0aTcdKeoWAQGBDn5ugz5gzJHGltBB/qrX51&#10;1mf9XH3oh0MEX9FO4eDVNSPFYSnHcWZEowNeW5VRv6z1JJr1k2Gc08vBCUxcBst9EVAfvgL6jPCT&#10;Zqokc3ATkHA+nJPg+cLjSmDBODjlCKIv1Fbn9HFwZsjR7hyeMLwSUl7iamvbCVlwqnCRgC2YHb0F&#10;qRxOSKNZECBImiOJh76JkPPc/RucSsCL60+g1XWY4LcPfmmDB3giOFgUW/3rPNyeFrwK7tXDVw6I&#10;Plzt9LJAs2vgaDv4+ukY/8jEN92yyiFYOIFhHVRixfqosf91e86DteB5erOq4xU4ZOE+CcHhArL6&#10;5qDxFW1w9r3VKMhW4GFlSbC2h4UkX4Epfl54ktPeoRgK6itz6vVj5pJcFiQFG25WrqcPdQF3NJMz&#10;mQoS0EtOGx/jwbm3b6uHwSfT3U9RO1vvPKgCuoL+K5gTLDm3+9BSVGNJZyYrcEsw4Bvu2/oX7cNl&#10;8uKK8fPwZUFBF9FLbtMDMDtnW+G1MuS3YG+s64/VSrqozYKbrtOHvqpz+kajQIj8yW6BWn3Ppmwy&#10;gL4m644PP844dV8aWQqqX3f/CnrG0+qi9UkB9te9OBcyttotcQiQpFU9MIV4eLnErzZLbhpfcBHU&#10;V2WBzsZH/CSf0VJ7BY5qWZ2rycY8HE2WqLdVu2qAx45Y8bP1zlPqAjec4Ybbkh/Xl9SnY5swCZZg&#10;95w7fe8VJo0FuBkP5IQWdOiz/8R2At+ZCjw/ye01zn59coDOo1t717WVsDm/AA6FnfcbfgJA91t6&#10;2I3rbObur0mGk+X0P3qTj5n7qJ8txXOoLcEi1z70CCu3+pLOK+w4nRSHs2ukZCXLij3bCg9jw2Pw&#10;2QTtjTk8dh0PMGS/00W4w2u8ScZWF6a/o/UE5GgH5/oMDz9iBnDjx53M2PTZ42ifLvXNhtCF697d&#10;NDG9dP7QhP97z1wB+sYhmmM1/i2YDieTYK496Nv9fHuqchjAm46jgR5eK8DsiXFLN7DJGFVvOhEv&#10;yPFKKCRExl2BdU/obNdb17XD2yUxJV5LEuI5XuA/ejYxGVz9St5MTNBtNob90eeZIMX3oy9sgGP4&#10;YiEayWx0j580NnxdNwgqXV7CiUf4YYujFUx2ms0BBz4wRgsfCib6ImFl96kGWWJNh9i5oI0WtM43&#10;Btt4w69nkshyHjiQBRzYMrp4Jq3DD/xghP3wZ5tedX+w+yPpED4d/tcvPKsN1rXavwdQjcRgjN9d&#10;926iavqHEffz3xe+7D55szOe+uuJtMbNmTw68YI2s8PxiBxg575NPDKO6bvJh61Ad/y61W1dPe+h&#10;Wd7D964Xvrvus/GO2OCsDzyuzbHrRw5buQ04ecHcpIjJG/3xbUTYqRGOjulf37c36X7j060UqVT9&#10;Ie322acPH74q5335qOdkZT3u/9t/5cfv/7uvfv7dP/hHlySD9aX81nOAZ/1S/glw4O/8nT9+9xf+&#10;B+9+/vL5y1fZv4dPHr/95t6DZ1+/+/TxyYObj/dvMgq3OXWP0j6B0XGkDNwPhrxRzk5kKHwYIUXw&#10;ydDOuQR8jnuGhU05gdapeWfAOwcO53A55gXGnTa7OoMUcNXEpwzaCTqPc+HotWX8OYRTL/wZpzuD&#10;BheOl+Ph1MDcNgfOMyvEGSMAjKqE8zG68GTU5nBdyNrZ+sBQtgcktAULx6nr2zYU+Cn6GL/6nmHX&#10;3Lnamn2Hn+Jrzvzuh5UW1/D94jectUMD3ixQx/OKxGMOp2OGVlvbmD7DVwe88J+sCrIwCQ85c+fP&#10;FrqD85zhAQ38gk607IlotREozqnUP6d00euJfWDiq743Sxx8Bd2oxV800Y/Nwta3/sFZUhR9SXpt&#10;Dp/OvRBLRjqtngIenkwfkj/89M2hL/Dq2qUjXTpM1q46ghSnBE1kr/8qTLmeBN9V8sJX22FcvwIL&#10;/YyWyew4zT2NMNkIGvCCrgjQJYZgDPxQOPJEl0J8hwaesd+dsBIssMLjIz9BQjq5FvWdHi9Y7tvs&#10;MsyT2uRvHKBf32byT0DUeA1n8j86ffQbDMElfSaLcSREv49eQM1sm1W+eDd9Gx/Pu/zoOtrM3As2&#10;/APPiBA7GAd1uT6tBIMJB/TiOZzxyfGC/osnoWRL0ALX8KEjg1M/W9m7SwjQRCb016y+ANG7GZ2X&#10;IAhGzra4E5QBcmxDbaK97tPDeFE7Kx+iFfwmA4kE3JTJINwxgmxP/VYIqv+q/gRqSxQikD5t/Ic/&#10;gt3PYoLGSjSZayMxEkHO9nRN8iQg1A5OeGTc0AHyRCMZ+MAXXsYPvqGPLVjDGq//Eiz0gSNZpGQC&#10;VPXhcMbmkQ9a0Eunr0AU7JrOjpjY098mpxLqniB6V59clKu9dvTrBP4l2iWD4zPs8K7qEvrIqBxZ&#10;gBG46fdwqJ6+8UK/R5ZHd02O4MFsLJ8U7pIh59TDV/zSga20083kFaB7r3oQHxEKWtWVJC6xqnJo&#10;BxPv0qP6hcfoh1vIWTWtu9FFfq6TA77PjlXPex3hq89RF53GF3jGo87tatCntoJmq9gSAsExmx7Y&#10;8UY7ZXKIPnS6Bidt7xi4iSd1XXfu4M32By/7eyUj7CXa1FHViqp7ufksZfw0VrJdV7LP9pDLHuAC&#10;l35cuj/7szEHTvQEGK5X/2N0bY0b55S0dv3rAyx2i37vfq2O6R4YfQ1HY+b7+CVumI0aFH9OLHEm&#10;KvDuJG50Dg+9c/AmWs/q5NEXcNkc9G8bcA+TaRQfudbf25Ip/HKfZC2G65FJkxrhy4+uZ2wO99mI&#10;6HL/nxeJE05/szenv8ndWCPneLwV1+qg24QImoxNOzLQbQLRBKwVRzpEHiap4l743I0BjNH/+NlB&#10;Y4kej+/VZ2+9686DckwoOT/5po9wltiu7Z3DoHd+X7tOJLds0mQczeghZw93wWNnJL2B6shVZ/yI&#10;B8WJ9xvcniz9yV0pKoWv9x7Uspm2ey/jyU9i+U8/Pfj04nf+zDcf/8Yf3Hz75WXlceZLGQcanV/K&#10;PykO/J3/9Pt3/9p/5/0vv3r5zZse0/+wuOnr958ev8hMPL350MNT5pzODcyMWbZjA1/ApczG7MAP&#10;RlNQKeGobhcZbk5n21TYAtVa7l+7QDBiDNACp64xdozeZoCqxDDOuHSeQdauwzvnZFWnfjohWDnB&#10;DwOWcem8om8fJsj3nMoM/EFmVzp0PxrY6iCEwUYPp75Vm4y0FguK4dX5rfp0zrEZRYaOAz33Zx3n&#10;znCCywBfTlEX1/ugwF7LaNAiUOF/DLn44KtejvyiWTd9cRbe3yU4uPBUH0Mu5247l/4EcFeyBi8z&#10;boIQwYvriNtLRR11gtzAfJiTwl+Fc8HbzdDW9nGrTuCSGb696eE1X714OngLHoOjz2/D0dZOASa8&#10;zJKCPbwWJJLpzb1f/OLVEuNtRwGzfqF28cxvqJzf8EKH/tGQl6q2c3D3zdErl8yGJyAVvMR3+gyq&#10;f0t4xgsVzm919XHhu76qq61AwUuNBZegzgEPn5Pk0lPBM3wFEeg9+nV079fpp6/0xArWArU6QIM6&#10;5GQiQwAqSHROX1E9XZNASkrn1Pumq9z/xk1wxqPu/fvYFCn4sDDGyObgfTeu8DE2CqxtDSUTSVMc&#10;bqa31dfoOXp2xhDlNHuPpfhiEuK8+FeSlK40BpaURxfc9LxkrgNBrGs1W6K4RNbv+veZmLo2WYel&#10;b7aAvPDFuL1g+sYP9wid9gHoHPm8CG/B/cezn260g2UVQBsFvEg8Nsq4TSXISWBI19HmsyAsnNS3&#10;Uk8WC6KiTFD0/R7edPQc3AVP9QUXfFaXTNZ//Ena45nrzpOooN87tjzV8UoIRnt4gVfn4xf+YuhF&#10;gzo+ZOfb/Xn4wv7Qw7103B6M+rnupzTD/y763pXosaXOBzI8jz7BSydkvu139b+VOXiE+3iSDins&#10;+uk7Kro8P9H3AslwtrULrni3CaJwIhO4mgg7fLayLGGShEqGg214VldRF01bIYgfVjI8WRV+gZ1O&#10;scds/UmSTqK3xv3ZSqO6XUcvewYndulJTyHGJ2NF0mCVlU3xe/bujq+uQdl43WSS4+oocDBG6A24&#10;ZxIN3urfJbX1OX9IISraTn/RVh24e8dkJyeLybA6qm8lLvyrMl6TgclEbeiGScVNxgRrvOq377et&#10;mMPNxMQmEIJFDpNzvFYH/OlgfXmirq2KXoFhXD5t1QiJmYRNrlyOCT7w3+RnvIJrwumda8d3mPwC&#10;Ewz+EEWzo+GKVsU4VvyGH1yAUezKMc7AoLeIOEkfu5r8JKZhDqZ3qCnGoHMyDnQDNtuZLwBbmdwa&#10;PiaoTVySma24eNhDH5cMfcbHqKwd20Mgl85Mh4M12XeJnXTP5/P2cOrlY8nPTbR5gMlin0Qqyfz+&#10;eg1HfvdBS4X6hP/iFfZ43dDPc67FrpFDH9gkvLc99CE7Hl6dWQVJXJhu7ODX6/SX/Ey60Os6mczV&#10;N7mlLUTPjo3z29O5wX/01Ng0dvMXwfLS8dBNRifU1hTI2xJCfDLBsW3NnbyeqRDZrcO1umj3SHKt&#10;+xp0vX23YfKkBO+bfv/ug0/3f/L408dHH+69ePWX/+Anf/Kzn/38ywNUYtVvezma9tvOhX+C9P+9&#10;f/j67V/7C1/9/N3N4zfN2Hx6cvPg+YPbp19/un3/tFmYTeA2pme8/JnB63fje0Zus+JmdPp37fsX&#10;FApSGJEZ5lmU2rAWd6aJI55TzcDO+Gc9LkP8mbyqz3kwYjkthuKa1bycL0N7OYcZ5IymJINBA5fh&#10;BIMTtB2uXmbwOEQOitHn9Ko6OI7hBlOwzWwKtF1XbDNiuAXEAmVGD08wam05pMoCCLiFCWMIF45R&#10;EL5AIKM4J1FdeIO5/hZ8BLQOBPYSOgHU+NtMHDQEG4w3J+GDjlBA6Pq9cIKPsjaciOP9CTyc64MD&#10;1b+ghKPlJEbUXTsyuh5Uo64kTPLIz5CtmX+yYOjHR7xBW7jo0B79JZThSCfUFWTZwvr8xVnZgyOc&#10;0c8hqHfJFI8lxAKCzbSDeydDdVyDo0I3HKORfMmF7MGG2+EHWZ/gYwGKdjk0dfHg6hcsSjB9qc71&#10;yOtrK4tgVF0wBdHuoaN35M5p6/PSv0u/BVkSrdsmNgRn6D0JefQFRz2Fzp0E9OANT7Sj/AoS6e3g&#10;WwkYjcfJq/u+hA6fp3eBpDXvCmo8pRLO6nPqSyQ6thovGLtmwD25Et3T63RkOjb9ljikY7XZAkR9&#10;oHXbs9KNYd81ARhc6Yj+9GMbt5vwL1nh22UbPEhiCSj8DhQoDn/1bbOCg5lvQRkd1AH+qReoSvfY&#10;JD8JKtjGjABeHUU9nNiWouoH5k7XT3sg0GUcWrEQJBrjxgg+ukeXrm3LWiwnH/iTt/ODXlvygRD9&#10;IZ9Njuh7OB6duHCfvnfJBAN90A86re6QB5yXMPeNh+AJ4MiGnAV3GxNVHJ+NZeTGeHhMpsZP9V41&#10;Zv/kT76fTJ90nyf9xScyXhBeww5Hj37oDx0zjtWxIosWAS4c6Oh4GS7jW23Zjs92r3Z+k6fvo4+4&#10;VKnuVseME4KoiDG/W9I20Q63bUusLu7CTfD4qAk423O3OtpJq0XGrfuKQnk4H709bfQ9XnV9yVYy&#10;Y6vpulVpE1CjNyaRo2MFPwX/fJb7zCU+rrl6TWbgIRlKJCas8MGjyRzCUX9WvySwJ4nZ2Usf+mH8&#10;TA71AT+ToWSN1musagM+W0hHFLw5CaVxfxLzVyURujVJwNbQJTC24t4x0shOfxtH9e2pv15JYILh&#10;aaurSfPgUx3tr7posSIuodnEYzjQKT5en+7VnY2qP/jCk22jD2iRFBgz812dG23VA7+/o6Wma+vM&#10;obKDzrAbdIwteOp+snT8VU9LPjqZzwiufvgTD3ojJbykGwMY4Ys3kqV39hkfxrnbM8JkMhiP9Esf&#10;yeJuPLD3aMQ7/nEJGbuQLMh/8IMBvonO8czArA//2EJ4g+vJqLYRk6Xr+oGH40361M+ZNAzfxu8m&#10;26rrWpXms7X1b98d2+JNJl4dc8ZrOhm/FPzn55XZrTrEx/Xvi2537VrZPFtgz0SLY3LT9W1PNmZX&#10;yOwm/tKR7tmJl0+6X7ILqvXl1ViHnn7XNyPrao9qaCB9elHDH98+evh1lvTBzYcHr//dP/rRL788&#10;GXPs+63+8yWp+6cg/p/9vZ+//bf+wvs/fvbk5atuNG44Pvimx8e3bH7rtoQNaN3OtDSwGUBOYcbR&#10;WZahLwaDM3F9q2KrlwHIwF4OxqC/nO6MYo0ZHEDm3ILDecJCQHM5ZAZlM3jV5DAkSNpfzsG3YEgw&#10;x2jtPpm+Fc6Ikb8JN/1LKvQBDkcu4ECAc+f8cZ6MsYD/4Kdf51UVIONL/fRT4DDDPRo6UYHbgj04&#10;ZLQF1Jslz1Kq61Hw2nPgu7eoOpwzZyLI4kjQ5GlhFy0cA8dpW9OChfo7QWfygFAllh0+jqadOrgF&#10;i4Hf067qC2wOSrnuHwNzW1iCP+fVN6e0gKz6J3gLxp2slxhE+3jR9Tv/Mdjkibbx1wpWlU4CGY4d&#10;C6pqcsfTth3erUDSAQE+1MBDFVynP2CuE8GzgFGJjvBUphd3uAloyca1M6N48Bus2ozXXXv3wasM&#10;CmDvHDZa3dfDuc4BVhePyWwyrlNwOXHJ6p7mVnDzvjZLItbu9MspH10vKZAAp5tWEGxr8buqXb/0&#10;jxzCNdjgYw5SBecvXjzppActeHLceSoluo6u4+cZY+p7lDd80TkYQaPTgMF/Ot8xmS2Zi+7j6I8s&#10;DGsJt0BBQk4eb7uPj8zMkHP2HlIjiMN78HQ1uXRAN48uwsPYOMnjFZjpa3pQa0HpHmgAmRJduguO&#10;+2wE/cpWVPq9mfh+7wZ/ffY59/vSl6OTsy3h7Xc1FpTjJTwOV09d+G0SJt4Ypwuia2MFTqDl9yY5&#10;8CH+r8TjNz2pEr3gq8seCIjogZUmQdDRt8MXK1HoXWJRO8LVVoES2dN7MNlT2x2Nl8PTY5/Qqf3k&#10;WZs9fKZ6kphdu8ZYNsNLmCUi21FQO0Eufv5J7/Gy2qF48iw5gsfObBU0vvsNNZ+TCLHxAmZjreA3&#10;WuHlSaLq7gm3d/aUejnns1n86i646wIcF1yml3gxOmPzktZkzLYJdOkEXhoXEsf3rTTiZ63ufdWq&#10;Ihteleg/IUBkb5Lu0umJuL5cxcPLZg9C+Pie7mRbjEFbJiXeJ9k0Pk34RWMA0Dmf0HfN7n37+s0m&#10;bIzv2ebOWRXZuLrrD+14RL4mN+mXZP3ipQGHRrAHP5uzlbq7lbWa77z2zuM7mIdfRwfYLHR1aR86&#10;uO2U1XsTLZ5AeiYpD6zJBA2or822klu1jA72jp5LjPjY2a7qsmtoZ5skYfP1dzjH8vHNmCHLpHf6&#10;qz67ANeDc43r1rGyMRYsNOnXaZ/UK54cvZSo+xx9pDMq1TYa2UV2DW1g8ZeN5B37TdfwdE93lrPV&#10;j7GkDzkUetgKujb+dp0sTrtjKzepEtHGj0TJmL5p9Qk/zrW7pLr+jAt82Tbx8MAJxbnH9evnXruA&#10;b/W7RC3+w3pjufMdtsKXPgQLnrZUommwXEs27Pq28IeD4yXJtlCuP79PzAPuHj5THbZfgRt9X5xQ&#10;B/d7cfjpG0/jY20v3gVok9VnkubgIP4wcWAMvotx3se3B4c1RtyvuT7Cawlp37aY797n+P+8+5v1&#10;5eO6srTu070ezHfv6/v3H3319MnHpx9uHj38n/9bP/7wP/v9n3//5X12Y9Nv5Z9j0X8rSf+nS/TP&#10;/t7rt3/wb/7oFze3j98VUD16++Hdywzly8dP7z1h3Bu+jcwT2H52pA3YTF6fExxchieXcsxO43mG&#10;qJF8GavNvgZqgV/XBb4MrKKPO3txZp0YvNmo49TOdSeCVsUFZ755hwony2h3sG0ttt4AKhliXDnx&#10;BcK15yDBuNpwyKccIwQmR7H6wVD/rMyp14nKcIsHYF9lM1xdBu4EOMFAX1UEVlYxv8rogb9Vrpy0&#10;a1cgzpijwTbLExC1glIAoW9ObU4i4D84ffjEn9qhhWxcA9+x4GlBBCMdzL5GN9phjRJ8xCvBVCDm&#10;nCbLKnCIpAMGmJJpMPSl/RVEnFUo/R8ciUGbH4R6HO+pf/Cr+e4h85huDvbi3cVO38OzAzjSE/3O&#10;WdQW7q476nTHPzjD0y5a5vg88OAEVFUeX7QS1MTsDgTDZ5XyTTPAnLPZbgHG56fMVU1wC85Wg7rG&#10;cc5Brn6rHyLCO95DDmj0PvaEw06AbTsMB4h5eF6V1Uvb5qQXcJUMJOgFXPhvdYwOCRatNrsxXtCh&#10;IR7viW93fDh0DXwgOPWz7c1ljl+/ZoHp1hkDIdA57QRL54mmZ7WbrkkQBH1WpSS/ZvolWMaS6+CM&#10;hoEJn2g7Z4IJaL/oDfnRxxHbeTq6wMnYjCd47hyYZp3x5ug4/SyRTHc9UEBSY2XUi5UP3mf8Gb90&#10;VqKE7xIqPCcvujAd74JtWPAAy+SBcUPvN1nSiiWJGBlwFhDV/NBXvWPfTjBEz+FHJ75uG/L6rqZx&#10;6iE29FSfCpzgOn3r98ZSuJItXG1Rhr/rG9/hqz07AC4+CSzPFuO423mro84tMI2HupBYnkmhKO/3&#10;kqPkpD45WaGTNCnO9X/jgx44hpd+T+LUeKtfNktdk1DGPu68aFv4xnFwNkbqywoMnqETv69VJOf6&#10;ORj6dYxWfMdf9hV8x3yFRIjBuWkLsbrsigmBd65rH44C9medD+WtmtGdJfj9/i79NOGgDzKlB2DD&#10;D41xsjEYT6Nl8qkTwS252QpZl6t3AnTbyVv9Ctc9Qr6+wbANGY1vW+m7kgG2azLRR7Dx8eIlvqIF&#10;XXB61YqOBNbrLMhrT1vsuiqIOnrBRkZrdOAPPvoGR2KU9LZqBU86gJ900m9ba582RoxRfsUYJidt&#10;jc8X6WfgakP+/NyxibrHl+Hasb6Nlcmz87s/ND5KshT0KejFS3RKvn3fUbO2Sx6qep0/4+DgTE/h&#10;TKYb/7W9fMQSwLiil9GX8US3freCdncM52uiYhOod23YkG1zh2TFeCA/H75bP/SJXksoyQFpeAUv&#10;eI8U5NbGdZNNxihcN/bqS//X7hu8m13p+ng7nE/7tRkC/a4eOsJgsNcRmH3oqHG/Ce0QQPOSRG1X&#10;Dk/Y4jdNsuxe1/hn8u1amRv89H48dc3ui5DbBDfhV+CKD31Fd3qSbYyU4bXvxj/7xj+b4DPJLgmH&#10;z22+wusOXtdnTWabrgkI/u023fWAJTyyM2XJ67q9/+z+zaeXDx8++unj+7e/e/vw9vnHlz9+95f+&#10;6rNf/uxn39pP+6X8lnHgS1L3T1Hgf7uHp/zhn3/x8zdPnr15er95pJsP3+QKvs4pdBfCsYYMMyM8&#10;D1VQZCWLETzO5xhudRgTBpXBYLwYTysVbpY/icYJ4qpyyqyhAE5AlWFvxkw/HIbkhyFl0vSlXH1o&#10;NpwyVJ4Wx0Jy2gy64JcxYsw248bA3BlO7T4HfOp/NpiM8pkVZNAENZJCBhpujCB6wEMb2Jqi1zGn&#10;cBwhgylQO/j6hqf7ftT99tXrbiwu2AiuwEVQwVFxEOAhVkCyQLKOtEefoN/1KxhCx1XAV+BxOeND&#10;V44nOjzNTkKJ/2arBRZLuiPKytfVHv9Ha3DQDd4+wYfHRSun6HgyqWv8XPDft2NE6ANWP9wndvg0&#10;2dbndKc+PJBAGzjghW/tfAuiXPM5fDw44QO8OHx9oVUdOAuM8C4vN15pB19FG/w4xQwkZ36C6qqF&#10;aytjdX5WMo6DpQtXfzCDm37w2Td57d7HDgVTcCHXBaHRsHsW+vYS5T19tPqSLrgIREx2gNlhPBWM&#10;SSKjq2/OXeeoFGigTWKp7cZFdbb6fDc21CU/j4x33oyuhA6enPD0O9y0jT3xrK0+yUmA4BxegO2D&#10;vpOokf1ZgVgw0zX0qQ8fgZF+yQ78ba+Dd4ypyhk3nYcL2dNzs/BmkyU95KzdwTMcCp66MNiCZfd7&#10;bptb/HX/jcBnOhI841NdK6BH/v2OcfBFszF28Wo03enXgt3aWfEQbAuIXhXAjPZJI97DsY++6BD4&#10;Jwk6weVkT+Z3K/rq0QX1tkUuOZkw6NTa94VNk6tAEOyYWG8H3xM4nUQTbPyn37Z/4pdxb/yCwS7i&#10;rTGMp/Cme8OvHuGi3YN4LKm5gnE4qDP+1QYehtB4BP/SJwkdeQzxzoxOfemwAk9HVo4floBtzHYt&#10;FlXSv2Sy7YtwauXj+AgtDp1An7F/zlkBnD42JiRIcDu6FN/u/Av8Bj1kvePOtsE0ZePatkXbKT+M&#10;J3Q4GPEFOvMf4bPfnbByD0+2a8lgfRk6SD/25ewkID/wtFvP6Euu8CYHEz/TjWA/xoO2YRobS7br&#10;11iViIMpSVDcB+YJss+2XY7dSS7VcxmucLgmIW0fdB8v/aHDcFbwhk1YmwBjSz2M5/qbzlT3kidc&#10;Fb/ZBbSizSTREt7gawOeJ1GOXnU7R9Hc1+VJmvRw5ybDMwlIzhBn5/a00fTt8AheyfDX8GaP8WL4&#10;UgClLugJGORB5y4ZeKCN88apRps0c8K5sH3dfWTv82P05dwb2Nn4IcY4PiH41Z2Ny/exOZt8MFbw&#10;MPj1sDGz7cSdr/rwYzvY4iU7HU/OjT/34XlP4SaPqisOuGwm2Rv3/L53mpKTgg/6G+p1wA8l2XMd&#10;cl1gY337tadcV9/E1dGFrvV/egRkiMWl3tv6dvbJylgCHS7o4F+2XfgONwI3Pqxk0qlOrx+6osf3&#10;PSXTxBp/87EJEZMYMXByt7q5p2lGE57v1QwlaQDQFwPD5LWdFj3xcjTp+6xoWxFuwoocq6haI0gT&#10;N+P/6NGD+797/9PDnzx++7EqN9//O//DJ7/8P/zdXgD5pfxWceBEZb9VJP+zJfY/bivmH/xrT39+&#10;+/XTN0/uv7359OnBN1mWlw10b3bJtnDcjehGpoErcJyRyggdYywgyOCbLa0OJ8JhMNaM3xVYB2HO&#10;sVNdP8nBjhdQnsDVzJGtEIyCdgJP5XqkPDyuIIMRNzNkRtVsFON9BS2MqiJIOEHfCYBcZ7SVGbr+&#10;wPMEU2frFae6wKh66mdnZ/T4GfQV+qztMeydOF2NR1dQ5EWmC2CiA87/+L/4brNiT5oxvYLgwQ44&#10;vgDByLu2WdlOCkw8GVHQu/vsohVHI04sAABAAElEQVTOZwaaozwOew5k9BasCcyCJdESgqGFLMCS&#10;1OyR2oxuhHC4rinXisCSu85x/DDbqmrHk/fqCsQPweoo5LBEOBw4Fy2XXEcL3i347xw8HXMIdAQt&#10;ZAGHk1QM3HDTh/tY1BEASYzxYPwN1pxdFzcD3LfEgTzgL3DBewVssr36OvI/DtesufsEBLsCHi30&#10;AU/0gocv5KE/55UT5Jy64I+uOzxdp16dHg/vVGOBn9l0wQpchl0XwVqCFCuBd83KCrjrs28rdrar&#10;CUg0NAbpPfmdG+VPIGl1HQyTGniGIokl/UeHvvBZH8bZHsDTIslmxws0BAe71w3dtZ+u11YDuGh/&#10;AoRhP/5cgdGh29iig8mpf47hYxVIoCdIslomOOr0uRb/6bMxgg8ePODag2jwZFWBjfMUyXn6LFja&#10;tuJ0JCzHB0GeWGny1Wn/BXp4RCec77bDSIHZsSHg/aogiZyng/QyOCaHgNh5wbUAODjk7IMefYF1&#10;aAx2Y6Cfp1190SnlrC6c4Mzvw0cTDCVx6VrNRiNcwLIqa2Ls4C0RPkGj1WPb5rSX6JHjtvXiTcQK&#10;yo0tiZ7xtyC7cXDgVqUjW6XUpoNnvB160EpPFCuyS4g6iW7FpNLGbfphFUi/3rUHxgK5cNS/RGTb&#10;3WOEbX/4seAu+PiGviUE4ZLYw+PQDOaCSp1Vj5pf+DllPEtcvX+MfbOKq+3V5qpr5Wb3VpNDMPDC&#10;irZ7yE4Se+RqUoFs4YchjheAh9ct+1nj4WqFZjgHrDreP7f75JKFpmijy9+1Gk/+swWdn12svkmD&#10;N+Gso6dPnpwJO4iNH+lT/APfbwmbBAQfU6/uXYvA6nbplODZfkt3PfVQ4D/+1l6SaDwcO0KhyHXd&#10;jt/GKJlLPPF/j/uvXT+3tZItBuzy0/BIU4MRLnQdsPq1Bdvvy/7NHvT7JBQn6YU/eOS0iZVa4o32&#10;wFx90G94PmzqmIz0sYTO2Y7BUMcuB+PxQ5nGEv3azLcYA3e8tJpGR+iB8cG2zUaAccen+a9sRVyd&#10;XSAjfpWdRPviFz4Sn8IXfx89MCnGZ7GV6XNtlRKTYo6u1b/6ZDe6Q9YTLdVDq09snA8Xv9zaeqm/&#10;2p97nXv4Uj4IH9Dq/Xc4Rb8jqQng+g0X/Hmc3VTPhMrz58d/sz/iDMbIWOjn6J6dh2N4mWhDmwGz&#10;SaC6f/O61bj6woP7yXqT1UP2xBzPnzyNx+xJ8Dp/v80ekx8MBjfYJuCOEXSxkjz6d/zBGTezM1XD&#10;p9vbbEeuvgdnftUE5o9D5sWTtpV+ePH01b/5157+4suK3eHib8tf2vyl/FPmwN/+B794+7/8N77+&#10;49dPb97d3v/wvLDwp28/3H7Tg1NmwwVdM5QNco5sjnA4HcMpcHTuWqm40BXcMJKLPbItnNKMdXXV&#10;Z2w3C10DAQI7yJnYfsZA6xcCPwTPHLskQoCfwag9B6AfvxcADgand9pblVnSosJ6YMdPQDYDWHvG&#10;6wRcAuTjuDq1/jcTu7Y1H/7HCPuFJ9oBu6CS5cqYbgYvPBXXXfPUOxYfD9Th0DlQNJtVmxPUaR8z&#10;rcMnY8/5wNd5AdZ4r5524PVRyOCiyyn8FBaA8+rVmzkMfNB+OFcH3XDaylC/nZcQHTgn2HbMWF8r&#10;V2RBhshGA2eqPw6S0xLMoMX9d3ByXr9kuZu8kx0LD4Zr7mUSsG7WMF1xz1qIL1G3dRWOr838xxP9&#10;kNmvJ79whkOonAToju+XbOts9OGHc8oJM4JVO3ylN66ZnUYrGvzWN1no9+I7nZ08Ogd/dUhjOIRE&#10;Pz/Xd+BmehUEhLHj1K/SArraaY2nAibn8Mm2MMGEyYqt7nQdfRDfqkE0CjK3TU3Am9NuWG4suIEd&#10;vvDAm9HcMTwljOotoVM/J40Htji6ztEL4I1BuCxhDwZ9peuSd+cW1tbJ+NB118j8CooEOeBtO3LH&#10;+jDbLUE9unW3fUeAPVwLrNouZBzrV1IJt3cFNiudk9CRQQCi7/TpW1BCDn2tWGmr8yaS+8577FHb&#10;XXv3/t0CHLiBc/CoXrSCsxXF+jkz9um8lZhgmSCBJPBwI+fv0pPNgne8h+0U6G8mv0pQ3H2D+uh4&#10;De/a4ol+jQuy2WoA/hecgU8XnFfowcbqHWHk4rdtY5IXgaxtvmC69+/AY2/Z0aOHV3IJsmRFv+r/&#10;eqFPVumc13YTAPGaPirOG5t7FPxeNn0wna7Wlj6Qr/X50ZWCDYfakaF6p0v90isw4RmN8Ok6e4Cv&#10;ksVdGx/DuRb0f/fuLEg9uzDA0Ced6PTGqwnAK+mQDDyxcvLYPYHXVu8aVdauQJkcBLyHml0aDnSJ&#10;wb7w9k2IVqWMDzb7owdYFaS/apHBQ4bONr4zvtgS9gPcN+mJSUc6hI/70L/PfDn6pHfbUPVtdG0C&#10;rn7hqCwBDI3v2rlhS+TssXHfMfmZnGKn8FkfeAln/lEyaMeMJH122JXgTp+qtomS6vC5zo8fnffC&#10;a2OJD5mM2Yr6uXSIjGmInAG+2vFViqdawnH9VO/w8oyt0Q5megJ3k3fsH912Df6K36Nv9gbOnezc&#10;f8nmpjfGt7FiAmXf4eg+t8ktUMbAg/SA7bxeHL6n/UavyRV6KFFWT/s6GR52C8An9MMvWm6yudG0&#10;pz0mK/jj82KA4XtslkGvbx+29qEd8PU1fKoX+PUr6UHr45LHczr+Ro8t1fhnMgIrTNKx4R9bXbt9&#10;0C6AbDVYWx0ksxpftoG9EQ+xcST5rvHKFpHho8bW7HsEuY3gNns8vqPhzlCBY+I5tM+qYbDUgfOs&#10;Cth99kCa4BirIdU3Hayu+lo/bMylm2RoWeBo42x/vd08C4Nv7j++ef44GM8eP/nur//5h19W7KYF&#10;vx1/2I0v5Z8BB/63rdj9T/7tD798cO/rh68/fPy9Zod/NxvzImNfjGdIH2dghO+4sWtLDkPIFn42&#10;zA3sVegPI8LJaTFD1CBnoGylEchwwgy/mVjNGEnOh8GTROz3Ajam69Rj6CRB4EjYzuyf/dznvorD&#10;KgZHnychFCRfDkZ7uM6598PvOcYOJHScxh4IEl5X8AWmenDbSlv0CLr7muFCHx5cRv56yAMcfDh1&#10;gTGDe/CqYYXREwzO6jmOV5/Pc2baz6Ye/v36ioF6c8J1fPHWNzwEQnDTH4fsSWScLByy2/VzAi/9&#10;XwWtJ7HmkJNrv6s6ByE4J8tfx/04QLAE/SeoBm6GvHMShyWRyYADfNWqyAKXZCZZOQF8jjhcftlT&#10;+g4m0Rn/6RXaXhWswl8AG5HrX6CIS3BZ8HgnY7/RCy9yOFssDz+sbCnOLyhLvy7dwC+dkz2d/DWW&#10;rM1o7uSCg+j0m37SEzzFN7p5JhQA8zmznnhwVkerVzXbibQ7o2nVjgOGRHAlRYp6T8ngjrdb8emY&#10;npGxVT/nBHICes2XvI2YAFTXyY3J6rnpnb7Tgz10oGvq0wcfycVpesbynHT19T8cwpmcBMj0X/AR&#10;GqOUlmybZL++68EN+IcvWzkfvxpfzbSb6NAi0S8xedyT94whfYdCdaww48/hNTnCQz90ij6Ajf8O&#10;BCYeFGL4wJ08B6vvVUlPqjkkxR4b4wHD2zNrfejAI1uBbcvTAF/0Z9zhl5l/eLJH2npXHVyWhIc7&#10;/tiKeT2eXfvpb12D42M8hdVkwF6xd1tNj3DyMD7GTP2T02g9uryVh/LKJcjBEH/RAat6+qYD4NMJ&#10;bekFBriGJ2ABbqWFrtJjK+HT6+CAxf5AQYBqbCrTp77B8YGfPsDDS8GlVVlyumzBYME9OP75DQeT&#10;BFb4wKm3fZM3/qqj/nUPT2KbHNZnh+RjbFZxOAlOJXlkjx73Zj1enV+ju+p4UpXobpWi48krGHX1&#10;GZ+Lz9OpO7zYQNt6R0vnwBjPwhUN4HoioxVTTLHdzDkftgtOcH9bQI1f+mvorE/EH77j8dFnOJAh&#10;Po0XXWHj1LtkJJF7mw0UiD9tcvDyu/3cStlFB5lpwz6tz2DhGyJOEkIvwm/CdvHo2+dVNfVqG4jp&#10;0qUX4MNvuujaXT/64uvYPnJyG8T8vTp9jBl+4+hBJ2LAbFnw6AfdZ7M/j5e7Jyt6mBBbM32Nz55w&#10;Scf6v+L70rmtNAXj2KTzvUmuyH5cO+/o44f4EGNnD4tiz8DDv/5IgtQhH/aZTXSdHK+t8bMPEfUx&#10;fXqd3usPo9QzOaA920iu2uNhUkj+R654MBuYLvBB+GA3gnTY+fm9EjrXZMpIfZwtNHbw9F37QI89&#10;xwJX8eOMvW0JDT4bI7kil42fruNtzydZH0Brp54VwaNfnSKs9NuWyqzjAQ9Ol8AOSfMcS071aWWw&#10;Xf0H7/rlAx5ouzbZ5fgTp+JrMGqnWy9mx/9s8f3G47OE+01PmH7+MB24+frZd3/zrz75xX/05R67&#10;OPWbX1i/L+WfEQf+k5+9ff0X//Kz9zmtF09ubn6aG/1xQ9gjBsKAEWlQbqjnNDmLCoMjmOLkGCdG&#10;SPVj0E+bu9ZryZzzKdoIeAQ4HMkcWr8ZAs5TQKwBA3kC8eMslwxUjzOYc6k7jupyHjsfbmYVqzb4&#10;EhQGTGEYBZ3KZnH7BmdOqTphPCd73WNy8Dq+0Sw5WjhT/TFwlzPAF/yxPXU+8w5HNDKw4CxgqNIM&#10;fN+2WiFS/5CdUUa00tcMaDDVD8TK5fzxgUNB13Dv6nDjzQcjAF0Dg6P6qicqXjgfY374D6g64K+/&#10;fp9EkFxzpgsCBmp9oUW9CzbclN2fteM40aklHtGFn4JiMgQPvxYkdZ7zJf89OCWc6YSgF370x/15&#10;2uDPSQrq6HQXT47+XSuc4Av+ToIez4Jx4By9AVebI9fDU7oCIHxXN1wUNK3Pzzw/sPSBH4rEIEb0&#10;oIZWgHJM3tHGaQmsFXSJ6F7i+yLYdCPFgN8d2OnFeBkO4AkUBDLwEmhcs++2waIH262ajOa6cU4Q&#10;7pv0r+CEwz46qE5yDhbn6sb6M05+CDT0e4J8EOLDHVyOWwID3wUrXcQXurQAcQ47PDv37O4eSLy1&#10;mrwnSdZnl5bA4Qm+LSFsaw8YZxUnO1A9743cO/Fi7YKN6qOITmLn4730994eqNLZOx6m+wUi4xu9&#10;6aOt30lrdsN9ehsjRlbILPAOb9uWdp9VHXihsD6usYQL17HgHu83TmM+GOgAX3KBriV9u3bk4SXD&#10;+AjGdCXZkOtbCVBXzsM5elJlAR1MTUbRNSIE79ANQuNw+nbGIRhkd/HY9a1iNTF2rfQZt/RjDx9J&#10;GZcMTTdOXYEkXaBzlx5kJkePauRjlenAPjbZmIHfnuQbbPL2oeybhKih38bPNeEyfdx5OnBskH5s&#10;/dOvsY3OURkcK11WkbvTZjz2nq7X2X91vdRcvVDG4G3TEwjr7xTy7NP9bh7mQFbwodNsFX5t22T1&#10;2SHJLYB4xUdIlg+o6OgYYsMr4LF/bbyWxhbobWENJv0Hy6te6LKxRp52E5hA0u/8W3iQB77vZdV9&#10;K3CfHagjNI5vHY+vXac3eC4RhT9/yPdsoiT8pluzIzTx+NJjr45trvlnf2Y8h+3w3ZiLRltlZ6e6&#10;lrWdXqLvsy2qb4CNL7w4/OS3jN3ahj95snHwh+f8bXUvv9zh+ADARdfxU2DGw5Ak012rL7puVQnM&#10;t7vf8q6v+vQkTHXPODm6dvh3zvMNbKvxtUmrfrNDJnN65ORwtLWbLm5lL5zPfWBnooFduAp68VRc&#10;459f/r0n5M7xAeDghWRbPROI7I4ECh1d7t6/8Imn6LOCtfs165d+kv+jG3YC4f2tbabr9GmbeL1e&#10;MpZU0lFjhE5JTtlyE9vzO/FM3ckzcLtWe2WYJ6/AQ71GbBc+Bi8ZX/xcol3D6VC4xsj5Aa9kgO+7&#10;tmvyn1Z+39y9DxNd7OGD2o2vxs56NCEcX/uZ5O50/YwRfOkkGdyPX8/S7VbsSuy6/P7pi1d/8y8/&#10;+pLYxaLf9PLDaPtNp/RfEPr+7L/+7a9+/Px5LxZ58ODTx/tfFRR+8/DRo6cMwUrGwdI/u8+pP8xy&#10;Pnmasclq2PN9tix0nCMy6BkPg56j4TRmaALFyDDGc1jVMeAZFUGOl24fB1LbYHCSPowhGCdA73zH&#10;jCgDfxX1fdTbMcB3qHPK4MJx7Wo24xYtCmc6B3HX15l9s7p1HNCQDJ62gc9YnkQhSvodHtp1Hr2X&#10;wTwBpADoGHsw4SVZVXYezrXhlPTFUSr6QLP6F/1o5UA5eAHK+2aE9XuIRGgcrg36wRofw9MWO/e6&#10;KK6fhOYcO4eX6jq/6/Dr3EWXOhzKo9rqRfKqrqAcbg+iy3n94qlgRwA7g98FDqGmOFXC93DvecNH&#10;zkggKag/NNRP58niYYGzgE07q6cCG30oAm4/6CU9rPpmFbXFLzTASyV0HRh+H5rheM4dHARp6J0+&#10;BLPDHNpdwBUcLcG5kkszq+/CSX8clSRWEH3JXVBpC5jf8ISTgIWszOwugK8TZFyywDuOemOpLado&#10;cOy8+gJEOIMpWRNUcPhOPgq+7ZijKX5o0/8Du29omnBxHW/BDuTwIpX1VbvAjMeCSUTDDX+3JXT6&#10;VIVKmp/jPlsAl0xX33atJ33opi1H48uzarbDCJ/cQyPAAMHq3jOJTUh4Lx18X6fLdHu6Ur8SeuPE&#10;ig45P4ifWhszEjj317x8+SxY52XcdxP94wnarPpNN2vrXqozXs9Yoz9Gmdl6CQpVabt5fRkLxkc0&#10;+BeN7Bj5wU3/eOgBRK6/tpqcPI+eV6++jKVL/7STBOjb2NWWvmvrCXUSd3KCw/gY0xe4Vc95fOu9&#10;T+P/4ITDAusIBHuwAnrdD6pfOiyBUtgAW0mnQzF/CX7n3Yd1dDV62Rv01466nmDRZJCkJz0LB7Kh&#10;4wLXd/2e4oYjei6ddw0gk3S+ydYxXWIP4OseNISdQDgudJ6+CIq/d62ybYbxZa9zqANjW6KKx1YO&#10;vHj5Snycuw1ug3UvxgZbAOx7Dyu6kyW5buU8ORybE3+iedvT8mHGmVU/I33+JJBsG/3AO3XxQVIw&#10;WPVHF+AGHjzYi+lbtJyJK/oQTxsTyru20IE9OOnfguvqAn/5V7afbuLX6N42PJM3waieh19dtkqi&#10;r+7aYkHbQvVvbEmS6aHEYlv1jKXwDf2Npw89AcOkgGQH3G3VJO/6CeTkCnaUnYmN6m61E82IqQ5c&#10;JUSXHpE3Srs0fpqUc7xH45NRBa3+DLeOz7iJX7LPYEsYjSdjwfjd+KwpPTxND43s8GxsdCm2xG6C&#10;JaapBxHvVPNybX3Nbge7LlaMC/URurE5nPh049v4J9Mf5ArvR+2lxN/t6KgDfCDnlX6sn+RrLF47&#10;h85YR3K60GsGph9gky97kL1gX8AfLnf2k6CshJ8xmUyqQ2/m0+OFQk6OnGP7xsvgbTxM0PTqTMmr&#10;v2Q82tB3GHHslJ/zM317qI8xQYdC97SJaY+K8bTy4JTFUeFPpDMdd3gcyZ/EF1vKp0fXk+lVExR6&#10;1X/1m2jv4N6z1O+b7lF8QYofHz79/m/8lS+JXaz4jS53I+Y3msZ/oYj7B//g3qf//u8//eWPnj5+&#10;/fBB99Q9ffRVwdTLbGMvIznGkXNmgBgoM1AMjgCF0WHgGdCq7ljdBRoZAYZDG98cfVVmKBgVx37M&#10;eGbQBRAnoMyQBdcFsDgOTgwcH/XnUIMHjoRP4YgFfwJS/TNSDKs6+rlW75Cid7CHV202K1Ufq8gC&#10;BWu/NO6/m7cd6JcBNPPsSZWCMfRzCIp+BSzfN/MIz5MwHMPOGgtUgJxTrH91wPVvNA/GgeP8+sDj&#10;aPz+u3cLKGF2tnde/YJz+LKgGC7BxW/8wj94cUDwdKzoGi/8vs6NJ/XHQXkoh6J9JK8OOQxW5/eg&#10;hNqCM9kgpv94uaCo89e3x5eDqeut3sQz+Chkzi3TKYkK+PhzrnHs1TsoLzAE5Ltf9fCATsP3yA5d&#10;WpDRcczYACH9rF46plw8mLOsvnbowi+wBKpkDB+B5Lqvzvs7/fNy2yVU05fjHNW5ghW00LXxEupD&#10;DHLGwA8JqDZY4JwXJKPxwg0NeFeXoxkIwS39DrEFdoID9SQJmygIwPSgyht31ddOYsnRb9WmMbmE&#10;MrgLcuh1ddC5wDYs4QunTn/WX4Ef2HUXrKNbJP/Y5I6A/u68hLwYOvrPuWet+YNlO5yEzhiHMzq1&#10;Myv99NmTgoaHbS98cu/518+rW/AdDje9+IjeG8P4gIbnz3v/SjAE8cPwTi/xxruVPBafHJ+2VRGM&#10;T20RWhRUoiZoIhPBkFzRLDjiF3z1bQUP0RJh+ucePZMK+DI9DgTYxj44g4V9wxW+axzM4AdjEw+1&#10;lcxU7aBRHf/w2/gSh7EhYCmRsbZbdeh499eQWe2MefiJLO/C2FM/XAXrS4KiCT50l9z3AKj0hG1x&#10;bjrV8XYQBAqdcDj6eujW15sSOjJ/0aqZiTtyF8wfXT7tjJmLByfhOuNL4Oqfa/SQypKjJE7ZUyvr&#10;c5MZ0W4SaSv6Et/O48H0mL51Am7si+OtvAZGHazAY239dkxWkmz/6MKekGxMVwdeC8Kru6C4b0m9&#10;IQ4YW33G8B3f4+W21emvOmQyWxUukzUdjsf4RH9NChiH9EmiYHuuFT96JlnBDx+6oX/t9jt8JQ10&#10;cg8NUydc8PwqeKB/T4gV9I/G0REN/X6az8Fz9ypbITzJ39GS4XRGy/hTteCbHDgTQuURa6s9vlmh&#10;et29g+rAHT3zW+G1ZDH4sXL6ROJugzWW+4qmu0mtfu19mrVFq/G7h6AlKP5kPXaSTWIL2IzRRAG6&#10;bKxPiv2cb6lD/MB/ekA/Lt5R4P4fWxVNZHMm4pJDjXBBHyalNkkYDMkrGJNBV6xagoc+ugRnhb6s&#10;33RIgddsdHWODnQyvNDk6ajujzuTUmeMwmO2OZz0vTiJ/tzRMRqilL54SBrbIrkl042B5D6fnq5Y&#10;qVvRd/X1Mxw6yWeRnkmKh9k86O9hKvGt6qMJXYd/jZUqOH/+dG9kyevjuye9bgdWfeH7h7cHVz5b&#10;+9ALBj+GF+FTfwaPQ7s12OYXXz/bt+nk++SWcPQ2TKzYPX7w7FMLB5HwwjRLr7T7/g//yoMvK3bk&#10;8Rtazuj5DSXuX1Sy/v7f//7dn/n9X/78937ye69arnuQTfjqw/vbl21ZemrbEuPX7xkaxpcDMsjd&#10;u8M47F6JrB+D1xif0fF9gtjOGdKreIIYfLDiMGORgdFOYJAdmdFmuOdAMqaCoitpAE9h1JwzO3kV&#10;AYQtgeosoYNAhS1UVzB52UXInKvZpYztFTCZKXOeIffxY+YovBjkQ2tGsz5gYkuWG+r39MvwPw6n&#10;pKhtOoye+1CUzV5noAVXc2rhzyDDyznfZ1XlYLXEqN7cPO0YvRwXflut2COig8v5n0Ai/KJps+F4&#10;M5j4KpAQQB/cBmeCyHkXAGhf1+tfkMmJmZXfPSk5aPSgU9/Dqevmq6/3RE1OUD5oj79zGNVTH7/J&#10;5bbg/cxwxruuCXbQLBg624DqM1zmrGqnDpyXFId/P3dM9whh75aLNkGrABUstHKK+GCF62zPOXyB&#10;y7LA2tIrCFu5OLQX5NI9Pzr3qpvo3b9D/nh7thmfwBteHkRQV8O3n8MNH+idBwd4t8/45lo90e31&#10;HyOtBJBH3a0IFgW36EL70VGBi8s57sadgl6BhuBYcG6FQNCqg+EQ7tOrTujbOUDUdR5vz1MAj6wP&#10;0idhBF8wfCUrfoOBn3iCn3s/WrhI5PFAOQGSyoKz+mkcXcFr+7jGP/JVBIeP403x0+i8AlrvVdu9&#10;VdH1wNPn+v2wensYSTAvWvDwQffLoOe+lRcBbjR5MECnFvjglJVMdD8uSDEm8d1ncqxd3A/OsSlZ&#10;g5h3gj6420YJf//A2KpFSrAAsd/X1k4BlAeWaE9mcJNUnqRp5I5H+K5vckOH6/hJ1uTvHDmohxZc&#10;Hbz4vGCty0eQ6XZw4OQR5+7nswUX3Kv/P+ke1QVVBVZk6UEW9NGj0AXT+lKXXZj4+k0G4Hic/X9p&#10;9SVcjB222QozNH/0oxcdH5goHKwm3pdMF9BLKo1F90aBr7+tTgdLP3SIHejK5OXbZMS2q1XHO+mM&#10;Y2NeXb5AnQMrPc020UGl7rLzb7NLd5MP4YdG9mUsq+n0tv48XEjC86EIk34DC3c0HZkc+7TV79Bb&#10;UIz/IFXJRBSsjQX6ZBxpSx5wFHy7P1MZ3iG8ldgque6BJvB+lB4ZN9tpIQECtAKWY9TOFrA39b+k&#10;pjZwtFJ3xjC840l16YdVuv0IhnsMa7o+z2rZAUreVqf4IrQ9i4/Tw3TDi7fNdZD15NM5sOk/UdEn&#10;fNykRvXoMjzgqkzG1dvDppI9nPGXDuw1SOPP4SObO36hKV6SgZ70e+Tdr3A8HnbAN/6Mb8kJPcP7&#10;JTzBIC82YDY+HO0I8AASY2sTsIG3GgdHK+sJdO2HczzxrRi7+qU5OxU9aUm/Dn34rA4h4Yu6HKD7&#10;9ijy6gFUu8Gsqm2YknNytZURPuIA48n2ULHS/oFdU+Pi++4n/L5J4heedFk9WTOetWcxnxHsTr1r&#10;tdqEuk7piO89iTT5kaMTcKjGdI3Nu/T10Hu4qyqeK2ieXtdJ7Oq1EY+Gy3ffvm1HVXYj1TYJQ3bX&#10;Q7M8RMbkwmxSwPT4IPrwavcJpgfvdm/8GcfkfWKU9Lj+6hs6z3pVxTd9v7j59KZg4emrP/pyj91k&#10;8pv4h55/Kf8cOPD3//69d3/xz978/MmPnr2+ef/hQbMpX2dDvmlTZm8KPgma5ORx26vM5t77aBY9&#10;A5IBYmwZkM3eZIEYDVsSFA6R9eBgGCeDnIGbwel4WxK6rg2w14yp33Nw1d0sX7BcVyQZjhnHzWpl&#10;XDhTs8EvuqdJNQ5pRi44lyNnmhc+dU45zq4zBaYcxGZ64Rjw81ELbgcex8bIC6rNSj1vG9j6umsL&#10;Z58FIQUB3OQxhqc/eOAH57jXB4QzQjgomKHJNeZXoLTtY9G0+6ic7zr+LGg5qI1uuCp4euGLF04v&#10;6UlGrqED7G1z8Q2Wdhx2DkvgQT4XHeqfQAteXa+uc74vWpasdY5RhwUeSar94OBPvQsXLbtUv3jk&#10;gTzrs7bjbecllwsOq7rZfTQUcEyPaivkgjedwwcJonocx7ZbdQ3doXT0LLwVeB/enKdyekol2Qi6&#10;wJnexWPf9HtONSIc48for962aOFB5/B9QQ/6c341nczNquvuStRTr/EHBu7rRI/rcJI0HFnVT+fM&#10;XoOtP7Ox+LgApQOy8U+Aahba+ROUHdmvv9p7+h1564U+SeiMvQHTaecWoFXv2jq0LVAFZ8q2fdYW&#10;DLpnsmCrImbC0RjO9MJ7i9TxtDmvR8D39eO7j7H5uGuHrpKDl0+3ioa33TSfDvSS62aIE9S2dkq4&#10;6JMA9FHjawHtjh+nF71bMHh4IPkVXHysE/3txdl9h1Iwe/FybSSHL1++qP8e8CFIKmEbPwRx9MWY&#10;NeUcnnRJkiRQXnBy1wdtrVrw0s/qrG7bho1VDxkgI+ycLnQWnXTl0ifn/SZTBWzHu+8q+retq3Ox&#10;c/oteFq94Abpjv6DL/up3WM8ol+1mf6tzXlhuETKJMF4Xz9WWFQka8VkkBn/IzurWckxmBIfes4G&#10;hGSA78ZlxxuDIciODKeOL/kfWwbXSnU3Fvs+SWKyCSY7tiC3drMzXcc3OOIr/fFQELSf385ZSXIv&#10;7tFTdKDtjLVk2XWB/Wwr/zO9DE72Bm4KHTM+8GnjV4eV2W8rWnf0onkJYYqkBtsj2t47Vxsfm6wI&#10;PpuJB5NB/D+rTCdg/VCgTnL6P+PWRFr6GF1g47lxjkbf+j54/iAb5/DX91aSpk3H/h7MyYdtM/4P&#10;HAo5Xt+11V5SZ6XOKfIZT+OFfvHCtur3d/cG2ibKNrGdCthLkNmVzn3mJVj1ze4YJ/NH1Ufr88bv&#10;thwaKM7FT/3A9UmJlrNL3oPNjuDbaKTf+qiuMayNcmztscn0lE0zbrTVbkKqrnrjdzTop4vjG7ax&#10;kf4v6UObSbHw0+YqO6yOPkye7oph4qDzew8dfifbI49Otz/xIXvGESdfMLYiplH/wZLQwhOqw7vJ&#10;IrsA6B275brJ2fUT/9g4q+rqDr8E4lh7vihR3/vQfW3XvaOe9Gli65BYvfrF863Qhv9kyd5Fhl1D&#10;P8jw2AD+n0y0Y0v1MXw71uZXPfzqdduin7/wgB6r4MHq2vxIdddXyN10Hn9N+iMG7XzI9z15+03H&#10;PXFvNlZso8MPaK6HVf/0qXz1/rNPHz588+HmwYubDO/rJw9f/aW/+vzL6w7i0m9aSQO+lH9eHPhZ&#10;K3Z/9Gcf/PGb50/f3X/w6WWPr/1v3L//8OsHDz/lHwQnJ/hmkMw4MRAGPYOrMCWMCmerMAQMPyPF&#10;GHAyjPpx6tqDcxwZk8KQMTBgMDaM5tscsDpXG86a9VFP+zk6+HS8G8JrdxnJTq1chm3BTUA9qEPA&#10;JbkMuRkkdOgPriewZITuSrQKKODEqYFnFQJNjs3GHUN+cBpu+vm+IKNVKv2ibfDrj1FV2DlOWX0O&#10;f/h13jFntsSn33DSryAfDy96JLLaouMEJifg53wnB7jmFQRmx8H3Pb4WYPGk4yNEOMDDh70+IuMs&#10;AJN8nJnjH2QzWdYUL06J/nig4Jj3R5l59OhquC0x6TycFMnb+I7fOu7/pRM1kNou0SAPMvJRB/6n&#10;wOUcjyeSgH47hrP3ClV9gYZgf69a6AT92QX99rECh797gEXtwdSVcunteukknk2G1GX4mfWn7fQw&#10;h0UHsKNPaPQdrL7pzLlP5wBegBcSl5zHi/CAG6cfFsNNf1dCt3S/3+0Q2nXjwf0k6qJ7gQt6quOc&#10;5GvH8QE+m0AxZuB4F5R5qp6A6FUPUtFqOhFe8JvuFBiaqX/eC5QFNB64gmd7pH71t8UuAstLFuTo&#10;Dz8x2BbMYRduAmFYm4VOSve++earbVOCZ8IqYG5S5Katkg8ex7+e7hgTnft4+yR+vCgRe1Hi1iTN&#10;g34/6gW8N14aX919Wllz3tahRy92Xb1Hz54FroDkUbAF3028kA2cjNO9KsF4aNp8etI43riKBiuK&#10;S+bvdM0YMluNj12YnOAuGKbyAjLyQCX+HB3yjd3pTXwHW1BnG5IxbRsvRcPzVdS2D7l9tnHkSpG6&#10;MN2rB9eX7NzJSEBsBUMSZ4uWvqxsLAmr/y6tvkTOasAC8fBmmyUFx57Rt9AIx+6iHk2SfLg7b6JC&#10;MYnFLtD588TS7BB+jQarOgV/XROwWXk9tsGrF84T/Oj5HhySTtJZBa82pvqmMfBB/zkX3+qbGCRS&#10;lx06tigZ1RF6BIzsgnaSx6AOL/iAs8mgcBSUwk/g+QMsIyuEKyYBlCWFCGeY+4LzM6vJ6OycB6VY&#10;sdzrajoH5qt2h2y8AVXbyau+5xcCYwz0HIkVeKIBHmQp6D4r/+fF6m9b4SA/vND++tC9TVSAWz+S&#10;Z32jkf+wuwIX6YKCx3TZJAkdo5tww3M+vKN7z6PLNTslhutp2vGqVv3cU6cNu6rf2eN84V4tEZ7j&#10;a7pEn77PnpAsO/W2JOT7Vx/u/epX72bvJyNwwre1q/UHVyuhJlrAwTdojkej8+Db4fpfQpRdSjNH&#10;j28yWWIa7P3ue+MmPPDjJEJn3DqjVGX97Ed/4IE/+gcSjuNXOEXhobnz2m+FKl3xDkX/1LvGyhK/&#10;flvt4lttP/UUT2N/2yO7xp7g9XQ8+FDiJ9DsGK2O3a8OH7sh3psEDNbuU7ObIHiBOqXz5IMmK6+p&#10;TTbpxARWz1avP3ihnmZ2M+CR2wiusSiOcdHqnPtcvZbjaTY0MiYbbakSXRuvwApuKjCY4G13Sxwj&#10;axMuYFq9R5hJjZMcdzz68bULNw/28JSbh4+eP23mrZ1Xr/5mid2Xp2Leyfc35OtY198QYv5lJON/&#10;X2L3P/3rv/vt4wdPnj148Pj3Hj9+8tMeTPDi3ds3OSRbj55s26Mgg4GS3My4N0Z3z4kgZ07oDPDD&#10;g2OFZtAa4ApDYcB7etiMD0PRbw5PPSthx8EcgyQwUF+74zjvjjmX/gleXbN9jmPhPBXnTpJ4DJJA&#10;Q88MqwdN2MvOsM+ZZEgZLm0ZLc4VLQwvCk4QfRKTOYFgH+uUfcqYfX6UfufhwGGdLXUnwIdLpC1Y&#10;EOxprh+fdXCHr3roZSDn+Go0Bz4eHDy0J48TQP0AR9ByrX4Gbg5Yp3tiWfVtAUGXuEXxhX9mHBln&#10;94lYJXmWQUYTXDibq4xv4+1JJMxGw18VAZ1E6tu2b0gm6QVeDk7XD6zz20olOQuYJHULTEJGcnaS&#10;1UPnAoHOmQ1e8szVVk/i7ptMroSRTPDcPw4RWznd0FjgAUf1OR18m+Ps+0qO4bdz4UNOcBlt+hD8&#10;aN/5owd4emaPT0jV+ToSQIN32qc/d6IFG6fBVKwOSSrhePgimT0rbHC7ggREur/LeNt2t8BYqZE8&#10;XcnIJSewyf5JK3NkNh3TmT58B4vsBcCSAgGegE2wqp1Kgv5njQuPUtfwlhz7Z0Ye3VZD6Yo4uPhl&#10;SV352YLIZ73x0jbLpyUIL192f5ysL1qAfvFNq2bPn9fmRQ+cKTm7+Toevfjw+v1X7Xr+Opf+kw+v&#10;3z3+8N2bZx/evfvmQ7tzPrz78KPOvej4xYd3H7/68O79iw+3D3/UpO+L1Pzlh9ubrz48fPxNcf+z&#10;j7f3n328ufkqCp7ePHhUIlhS997E063gRnLPTjS+C2as8rnP05bOT86XSHqvW9wYP7bilZimvwuM&#10;XTtyd458BSdvuq+YfPFZ2WrXdKeTFXKy0rMnCCxCEmzrI/2qPX0El85cOmAMGmOu043ZsfjuOqh9&#10;Tc9cs6qinuBdMsoGWumWMGxsJVsTDteKETS/b4XamKDnkkHwwCZ/72GL6cOK7Tk4sMrpRXpwjRd9&#10;+71gzVirvRUuJOKLaxrRF8Ednhk37BWi4EpnffBj9esD7h7MRGdsazwrkicBZb8MHX0P3+rTw/52&#10;Ihrr91EB77PRdGwxfPVBXsYWpPDmGi+aqtPXSZQC7iEfcNeP7f2b/Ar2t03QvXn9Jhw97EcC9XEP&#10;mZg9RONgHx9z2XR25viQOqiQLTzYWJORfMMtXnTtF22hZfNNjsB3fiiB8SPbIkh4BFHRvx/4wHeh&#10;yQOLSGp4pAd0EnyaizenscS0CZ2SR6vh22IXKLcLsJnzJ7X18m3925LM/pJhvdcvTJNj32TKIKKV&#10;bZo97Txf+bEnZvy///j1vT/++dt7/+1/tbnh2qhHWhIiifrOJTd2EN2zs8Gcjqh/1wZtcLfSdjeE&#10;VmeJuMEXD84qc3hCrzG/bZJdumytpAruYCr0GkzfeGg1v5/J/mzBthKHPLyE6XhTe7h5UNlejl5b&#10;q6La++DJ7ikM1NXP5fuPDzt9bYIg4GNfMPaUzqREpibO4aEfx97biYZD35F/hjB1rx56jDOdOU5n&#10;tJ1uT/YjsT+VbL0me6BKfZLDeXddx/VznmFS89qbLGHDjV148xE1WT8X3+B+d+rwst+rO9tGh43V&#10;+qxfDy9yz/iDfCWZEefsZUBuE1SW+Nn9T5++uc0xPG6SrGXXtmJ+SeyI7TelSO2/lH/OHPjf/K3/&#10;68//w3/vv/ef3rx49Kdvbx+//NX374uMHv74sYHYvzclbktgMrQMMsfFCHBGAoibgkoW5s727Fsg&#10;cQwg43EMqmB8BjEHd651vkF/P5gSsc/BTvUFMAyJ2U3OixMAeLPpHQoaVr9rYDBEgpxtVen4elDH&#10;VnNYJdBCU7/X1jG0cFZnRu0EE93tG20CprNFi2jQ4mEZvhm6BS8caOfUY9D03yJdFqxzGbPcWYbv&#10;OFiOVvCzGddgnCDn8AB8RbAhSVbAtRqK5hOcBLbzoT7eqjN+xTP02NvuWzkO4MDgcUHEn5Xg4dtd&#10;1WN867fmyZIjKMHiVJyIX6MzQ3/zILo/cEKCFi6iEkwOWJslxbXhjASLNZlsVEOLcpz4DreqR3Y3&#10;ydb9beqcpKvAw6x0eIbm+DQdq8/Tvv6dvyNAALZHogfDCgq2c8wSSFVo0Pgh1PE7OGSFd+57KTap&#10;cHTwFATUOtwX8tQA5s5r4/45zncPN+gCh247qRXsdpes3bln5Ux8cPphPeenFwmd5MHKyHXvmQAH&#10;7QI+srJt8DZewwnCGy8CrI0XUMKn31bu6KH2D3p4SWgtmNfsFNfRauupx7IfGGT8vkkOvEyYq2Ms&#10;cLqScuf3NMjoQyd+CWSedA8LvjxuNvd527EF1S++fnjvm5dfh/9QrY9H8d3KX+d/53nnH6ecDz98&#10;/+nlx+L/3gvcpqLbB78qWvy2Xsrpq//um/olJ+PF9uVkUEJrtftBLwNO8wpeBBAJKrWLpK4LeqRk&#10;t0/e39588+nT+5c3H6SbaV+D5K3Zi0f0/NsSvTc16r5bgdFN+8cfvX98//67m3K77FZ8CXdAC2X7&#10;GJ89DCmbRo9N7qiHJ5J5iciT+HmC9gLDgurZuFDDP8EYvfyUbM4/40a9HhoUz8GUFF12UfBk1eRo&#10;rL+T+uCAp9+zJU4CLSC3atRkh8Qjebo+nU1n2Ah2yPjsyvoF+/H9s3IN/7PyU5/xVGFr0OCJo4Ea&#10;XqE0m05frNwqtkJeiZHr8H5Xn2fsH4VDJ92SiMHLsRV0vN1MffoS6ypxpm91vCaj03vwhqrOWyHe&#10;vWPRYbvxh565jqeuGR8rd3XpI6bh4OG97upn14PfpARbhN+Ka+zUp3DzCPfAbuzBD//OGIuOdB6f&#10;b6vz7NnTVriSfXX4OTxEo6K9RK9Ln/vYhf6AZeygUwUrXWSoGAyfOn5eQvG0WwdsaVZmBwL6NLxX&#10;s9PXu/rwQEIuQarbdMmkDxyO7fC9e277luyZVOA/wXQv9ZXMW3WFb1wfPsOvX4L6SEsWyVrYjdXB&#10;uvyRFvq1Am4cbrt012Fzv4fPvPj6/r2v33QfmTiginYTKMavpJUtwhOwDc+sSeOxDudX0pc7XsFX&#10;sgBGVmmwh2/g7Dagf/xGI/new+FYD411idO7/Pannj6qrfGnnbG6flMwY91ExFZLw+l+QDZ/o0GU&#10;mEA7OPfbqcroqK9PPUDEOADP1NdjT+NtQsGY7hSkpg8EBwx9QouV/ZX6pofvsqlWg2+8LL1zt+GA&#10;x/gDzu1dsnwUvpa1cR+/a5/qX9k76Tq/+zebTAuF+XH04g/dhb6Y4NqC6vwwcVAha0eSbYPwfvIC&#10;L9Si0YU+HUuWBz/gdAxTDwRAHMXn9MtEBVjOeP/qJmfsxEgP3xY32MF0kx1/mH5lue/fPr75nU/v&#10;P/65+08e3T5sZfLjzYv7/8Hf+tP/8H/1t/7z7wPxpfxLzgGx6pfyz58Dn7777v/2f//Ro3/9/9SK&#10;waNP7wvJHr34/ZzW77x79ybH2RJ9Sz4MscDTSzMZYhnCTQHfLED2Yc41w8GgMcsCRMbEeYH0NSs3&#10;cqvi6mcjn9HgINSbJWFUqmPrzc6p61IfAfO2IjFKFQGNwvBcjojx3raIu74ZLA7pcQ4RdgIsCYXH&#10;ZzNOgi9ObjOh1b2CpMuK6UmCgSDGTtDUzb/d0NyWoxy/1QBb/V3nSN69j56+TQpqi5abp08OjM5I&#10;Ph/kBOty5bwQvTrRhg6O6Uqg1PF0NTA26xUhC+g6j9fqSSCXRMYT3/peAFnjK7ncjHC82owaJ9U1&#10;23LAJyuziIIl4hPUKpntc70jWywlXz4CbzO8VkI5I4GBJMTHdYnr8AiM4Ac0N/jjPd7ya4IEwdsc&#10;NYdRNIFG/OPoyHvbWTmX6VO/q3cFaJJP21O+/9678N7V9tCiraR4wfydbkhu4GEr1fAPNv9F5n4v&#10;qEkm8CycCJc+IQOfi8fb+th1rLECaosdmOrNkC3YxjuVAD/wXRcQcLL6XCedm77VJ8eKb+jq5ta2&#10;34R/s+ZAvO28B89wnCYMBAzkRUYHDh4VsLx5u/ElcJUAgDe8JQ4fo0/1+tzWqo7Pql0BBtzCC1xF&#10;N8Zco3cyNCYFg7/zU1sfeyhRD6e2Xeh5QfmTJ9XpuOoRWrjz6fm9d7cv3998fPk6tX91e/PuF59u&#10;H/+qoPh108x/nOT+s4Lo/9fH20dv3ndDhhhsjC+KQK1kOiCEvDEfC0arP59MttD7Vto+Pry9SYdf&#10;FOj9KwVG/2o26ZsGdBGS1eYz612YMf4Xvse7BuOnRy9uHj79nSYovonEdm5/DOG3gSzJftzkFDsX&#10;bCt6sbn+C3Chl/7sQRCNP8kLezW+C2oKVKywGmcCZwI7gXF6biwFzyPEySI2jxjjVhAalZHFlh4X&#10;SPYKeRj7bJ6kZDbgThd37+rkA1jBY3VOspEc+j0xBFMftvkB+aIttTrX1/Q93rp+7EdjLoK09deE&#10;g0DVtvarvO83/VVfUPqwJ42ONuf6KGBLqKd7jTNjx0w9mmp2pJqNqOt+H7rYPzZiQWH8oLMLKKtN&#10;hp7KSH/1DcJlj8YnTkCJPi++f1+ycyVNuGdHBptCTjeyvLsigSMvRXLGDpENe7MHhaCja9vCnDFH&#10;jzIbFH1bxQsvdOApffDP/UZgKPqgr2wfOvTGvhhv3mUIp1YqevLr0+mXZGwPgqrdEmEQ65etvnwZ&#10;2PjwPrr1R99srT7JdjwMHr8FJxOxh2dkGi0NohfJ7Miqvjr5uITdA7/cWzZdDklmwkrQ7cPG2UVL&#10;/Ujg9KP4Sy/R9D7e0QNCEND/9CfPdb+4gBxNYqEbHZJhk0fu7zNpIujfRFPyN7liouaUaCM/nOl/&#10;3U+/G2H1ceSk7w89CYcNUmlcr+6n1/COnDu/ZdyYRNPPVhpL5J6jC4/STe9ldE+YgTi73jc9TnD9&#10;j9/R7Btuxhj7TS/OtnO8wOdQqMl8hTb9oEEd7si9hWyrPuBt5exJ4508xUQ53NFI/tObOZahWOX1&#10;sOtWqG9qhxaTAM09zb8fWuM/OvRQe/b4Ucly5MNkE1PwpMvIU/g6xiB0mkQ0EXOSXjhMt7BJPZUd&#10;9V+sQK9GI3qyFW+sLNbvtpsGjz/eK0zqdxOexYa3pWnvG3Nve7l62ECxxqV2D++V2H348zdPu9kO&#10;fx999anE7v/yJbEb0/+l/nM82r/UJPxmIP+//vfvvf5bf+OX//C/9Zd/1MBsPnszzg9///b26e88&#10;f56xLfgxm8+SfbwVPDXQ34uJmiV+mlFYwHmMH2vAkNzZkBkDBp6TnoXo75zpfqt3AhFGg4OUbHEk&#10;foPBmCpbBWK4wM4QsVzbAhEcQWmx6wzmjE8N7bFnhtagRhxfoUXGNMeW07lg6ovRVsD2USShAh0O&#10;0fdK1zazWN8MmKqcxmDMEJ9ZPbPs7+prDr16S0QZzWDZ/pYN3DUwBSrHMKMLHvVnpbJjwdSpc+oL&#10;uBlsQQMeqHParNp4KRDl4Kwijdz48LlO7c5qjcCmUDp8GHzB3Nk2duGQ0dfHnaG3YqNwaoKm182+&#10;KepIoM6qguDWjB/nY9U0meTYzI7rZ8Lsm6OcjKrDqbt/x/bb46QOz8z2k7ctMngrmSWDN9UHikw4&#10;42+/7XUTbcHdvZbx7eKZoG4rFOGi0CmBxvrtFNk+GO9Cq34EAYKHh3mbtZg60Mw7+WA61QEnehGz&#10;WdHwODKO5nTTiuFmXquHBsWqxKDXH4c+0DqpreBhkyH9BEfQBGWJhNdaLLCMpwuOurAJDm2DZSY0&#10;ioN97lehl89Kj84qtVXkAoh4/MMq3EbDgkpBMr17/f68juPII/lVf/TXhaDV9rivf+fpvR/9pPvt&#10;csyPCghNYlhp2L1m9X1z0/1v938UPs+/S5L/6P6HT//57aeb/6wk/v/Rdp9/nJp+23bWXzSd/v/8&#10;7t6DP779+O79008PhTuV8zcK773d7x/+PCjmvMoJMAzdJmLef7j/6Pbjk+4D+VOfHnz407cfHvRK&#10;lpK6B+lozF3gkO5/upWaxp82cbZG8eMw/TOFPP/NxPKnunP/Jx/e3nv56WM37t2+eZy+PnjUSmSN&#10;Ijw9+Hgmavz2smTjTgKEZ2S26Ni5ECQjkxrv2uoYEtU54+LoTmM9uymJENySNV2gb/QTvp7Ca/Vt&#10;iWHw3Acj2bstoT5P/LQdtnsPa3uSh/QgPNheepyIluDNPmYuJI0nqaqv6nkHmgTQ+Pn/sPdvv95u&#10;12Hft86H97QP5BZpkpIlkrYsypIlKGlru6mDBkjQoCmQC6MXRQLkIhKKXiV/wSYKFOhVg9wk4kUN&#10;xXFsaSN2XRttkzYOWzSJkpSIRYsSRYniUaQokpvce7+ntda71sr3M+bv2SQC1DASO37JvPN9f+v3&#10;e55nzjHHGHPMcZinx547AQbcDBSRYfpGEOtgLK+iGIDddXiI8vofmfYhYwYyJpHBntMJdysHFr2l&#10;n7mvji0vvRBJc19/j5jRHZZwS283KEFnoIct2RzVbg1vTGDPPh59JuV2WDBH99Dbq08vqXXPaxnm&#10;Bde81+pxKiZZFVBwTv2eE4WDffWktq5t1GnWWIPKYwKNngrLwW8aumcCSPzBE9/jjJdj6eF+RLde&#10;Rkb0n7u1hUbmdztRWlsdsZfKVo+P5WocfoM36DED7z66Rl8om4yMzMQfPKkpglp/LU874EfXQAnu&#10;W9Ky7Jz8Q9jI5prVDZWB74lZKLJIh6rXklyBymy16Llgz95Qz7bU2uhwW7O8YVMdq4fKo87RW5WD&#10;85xanFw8eudpy7x7Fk9vY8hF/LW8mx7X7rPCJRr0j4P4oDqDIhN0Bet+By/Nvs3kef988ZVuEzTo&#10;8/rn4L/D1fLcLUDTLpg/dik5aFQp/PGRzq9wDY735AcfQmdgkeMZpIi5lqRj5owphFwH9qerLc8E&#10;Wn/sG+6VV89lM1P2ilLoOLcCtwXXjYPk8E7P6bSrlB+bVtZ+NOiJxnRYWHWv392Hhz4uaWt9S0D9&#10;xB7o/p3T9zOKjDcGAErhob+PfEcrn0Ad+hJsqyY9UP2New3kdAqpHztYJfhJjiS/Jk/IzOBytB82&#10;cIWPM6NIqNIhgxx+x9N6cnkbTPW6G3V0G7+Ctn9wfPhqAeufOSjgP276/+D8lWbs9n7zRWCHPz+4&#10;aWn0H1z8f6gwf/1vfe3xv3b2tU//iZ/+qUZScjDr7BfXNz/TlP8rx/sp8YxfrmD6McW1cwoZNwrt&#10;oqN959j8jKNNvGwhr40yohgoS0qJsqPopen3PV+GaAVDFN+2LE2gJqDjEDy2hCmg4EgcEEbPcw48&#10;42YkyKohCts9s0Dqp97gbPnjGNtgUOYUjFGwfd4GFRgd8FtOQvtR2osgIOHomPWZ2Z9wV3bwSvOj&#10;jaJUxu+FXaDgGXzKDx6WBKqQAaXTGL7ATOLsVe047GgHa5z3ng5MtPV8BXTLIcRgM4XotGRH8ltZ&#10;aYJyDRBG+A2ODdHDvoBZeuUUvHFyajMjbgI3DqiR1OxSZQpAw5cDIuAYgvo7o8J9uxY4CN7GOFZ1&#10;3JuPIC/gQ6MAQvnvb3dOzHXOHRnr5aRj1AUyoblLRlmXE4yraDMbtx0pvtH6PXyTuaF1cz4qoz3C&#10;nZN7LOIvkR+GOiRHANXHCHvvEMfUEp3raCYHC5cFb3DH2j5Td/TV6rsAtpu14VudJNaGsL37986H&#10;rm2PDlP4xD622gNce2/8k9zj1I8jHm5OO5z74XjU0koOETlhaAXI9+61f6yij9UV7/CWrKETSUbf&#10;4WqGRpDgkKAllXjIRV2OojrkwwqYnHCAeDLlhgJH/U7G1jIj3cOSz6OCnsOWO93NQHMGhKe3t3eC&#10;8Z69J8/uPnz45Ppz+wcXv97BJr9x+ejkC09O97968ODmO2995fDypR/9zMOPfewz3OZBZ1Hf1T9A&#10;elckyqvcXPfnjTf+4pd//uf/q6M3v/TnetfmowUSr4ZfAD/q887eW5dPap2X759fXv3ozeHeByPz&#10;Q2X5aJ70+2/3j9737MnRj3R2yyspmDvhHzdroGYl9YnrHDOHigjiOFFdjiPjEBl9TD/Vllfx3UxM&#10;heONYLJ2jod0ihlH7cMBnXbSzmZiu2fG/yjHaLVjtKUm/K7TNRquLeg4eqZ6kx2z+/ZGkfvV7ujt&#10;ZwR71AAAQABJREFUYRlmcAYCweXIOYHOYIAZsSfpT8FWLZYODP7OgcVQOuqmvVf64ejpbtKXYAIn&#10;UHMQBz1MX46j233yI1glo13uvZNMOpBGIDI4aYKS3wJKOsgSS9w574AbM8BgcCr19QmUVhEkDC5+&#10;yD8vu4+WzQkHC4rwHce9/AamBB/2kEEosudU1GUztOXSBwadrpQ3wxf+9tXhu7qG7gqzf98f/AKI&#10;F1N//NKu2wwTeeOQg+u3jmglCL0vz0VerD2xgkszaTF8ZiiXc7tomMGw+FYvnTqwgXzgD1q3ASK6&#10;aqXoadDj8ji9UlsKlE/ung0eBp7IxshD8qPTGSydlQIG+OQP7uJLg04tA0Xr6PGemXHRhgYtWyZH&#10;VKY9yBFLicdW7EQGtdez7oLPoS9Z2o4RWLEtFdaXzjrCf2Q53pGJlT++BWQCyHCdPhIX0mJDl0Nw&#10;yLDAdZu5hLfYxdjApXqstolXgjqzqZfhod/Maofh6YJrOXWITR847f5VUVitMW2Oz5LrhfjSly7x&#10;UVBkMAHNjRVNn9FmT5xUSUdYJRBObOa0W/3awSnOe1KjgVwyogYyMrKp38WHkb3yaFvv/JyZxbLS&#10;QGhUp5k7yzlB4HtB16zdzHQHo/97+2bG+hawmcktYzD5E5Y2L91j3Ep/eXqT8ATvpufTh4IrPav/&#10;minFDf4SVQivGfQd/Kun5mXHLNMlRwbW1X8R7toxkKuvxYNTfGtFx2VLc/af8lkqv5tpz5/ZTx+/&#10;muz+mQ7Muj0Mp5N7r9z+8ut7L2bspjV+MP9MN/vBRP2HE+v/0xt7T/61D/32b/zxex/LN2v0JDXR&#10;7NLPHJycv3ra3hZL7dLJMxrKsTmp0wsGZu9Fhp8x0OF1dsZoRrDq8U6JGoWTsuEUS+mcSXSFj5G6&#10;XOopJ5jYxSR7Fx2byxCdtMdBoMf4b079OA8BpmApZsqOhqGEwFQnTWgUjqGlrdatfver4f4xxvD1&#10;gIITtFymhAWApwVMilHsM6PSb/QxcOiLHVOGwzCKbiosP6VXeQ6ezcnqtXzRLMpZdXLe4THGswrA&#10;wo/NIXrXyEx9ZSwZgZae5rSAQeGim6HkbDAmPhLjgM34JFDBDwegcfLVMUvAqlNuRkd9Rk03GMpN&#10;EFI5ARlDEAeHF+qSZuYhGJyyd2dTe6SNHj+6kHsFVDmT7mlPh2qsfW6ahUFfzhNnikEutlp5u7a0&#10;0rIsNGqc2ZtSO6hPgA1nQXCYTBtUZNGfAw5FsMA1IGC02e8J0CvHppnJDWz0HRUstays+r/5rUdj&#10;wM/6zXjBT9Clfc6bjeEsmSVhvGyit3xqsNvxjwwIrO71cm1J2z+awMp7FpfT7D5nb2QuBLRfN8aQ&#10;9qVZx2lAG9ylmZmsXoccbMG9wLzsfMjhg7rhabnVLJVO1sz6aDuOjkSmtfE4SOFG5rQdedpvOsQS&#10;O3W5531QvuEqKLhXH+bEB25kvbU+nYL3oM/pO89unv1OgP/O5ePbv3N8ffUbn/l//8abv7X3mWev&#10;vz4oQvO/dVoS/b3icz1/3kBUn98zyfffzPa9Av2KLX/0S7/0C1/6l/7C+b0npwfv3T84/cDB7c37&#10;E9AfPTg5/cmEss/+By8v77xUu5+35O60AC9Vc5mOq52v00GNTE9wEdPwmdMze1Dz8gx2OeyAzFiy&#10;au8h+eaArXYOhzDktmtojrdDVfwb3WFpXXD0MYG0NpiZKfBqM4NK+l1bBCeYp28tGZxZBlY0mPIJ&#10;9sgQnXzRwS4Dp7yCJqP6ajgu4L8wrSBj9buvv8zgTfXqJxO81NCzRFyuHXe/fwWBIFH/0M/femf3&#10;ztCORidb0//Ch65ewZpAgqx3uE59B532iNGHAj4zdhOwhBK0yDja8Ebwc1NfW0v54BdC1Tn58Mdl&#10;SbBBv+nXTg+cICoe0xdkng7XbmzBteW15D55nvYAoGcGFdXj1ScCP7x4V6dWr/eGVuXUjRcYQxfR&#10;kdq2lwMNnan3cOeU40649rEvG+p82inaFR1qqdoc2AIHLTQ4Wj64VqyM7eoeXtPJ9ChejR6IFm18&#10;z0FF5bFcmx6I7YMknNBwwabFa/tjXU9N4WMgRzBK36vPjDM8EekwDvrXqaPshfSubOx4yV72c3gM&#10;b3IiWLLPWP8wsDFBYvfpWbZmmDDQ4mf8V//YlkTS4CcbcdRerOv4AqD37UXy8GVOW42mi153dpl8&#10;s//oRe5GB9DwwCfMnq9wHJ+h1Q0iU/WtfErSZ0uu1l3Xy84IPFfQUx+vTTMF08cpfYe0mWWdCuwP&#10;1MFrbzNv9qE3j9ZgyYLLDszsVvUOz2IavaD8Zutn8KxKsF8f0j8QERfDcGFmcEA711T5KeqqT5E/&#10;HAhnCUWCtSVt2YZ4fDX2uCxtUTAoNC+uL8dJAXlNNKUGD20IgarTVrOEWEBZDj6ENjbAtZaWkmow&#10;o72uoCuhgb0AEm36jkDSHkjvszOYa+CHrtstTd3PLr6af/BzDPbhs+v9s2bs/lYzdv/Ciz12cfEH&#10;LyUGL9LzxoFf//W9Zz/2p46/8/L58aOzcx306H4B0YPLi5tzToPOSFFTmqMo67hNpY8ymhmHFA/j&#10;qP/PkkfKq2uatv4/ioAjy9Ho1igK34wTbbLBnOCt+hhMims2rGcoQJhR0SpgZIwYbYYXL0eZBWrg&#10;dD0jtCmTmSGpDk6F5X7w52lR4GtZQ/DgCX70zDHalUPHKLOebKPC6lO34M6SJL8pvRX8ADFYDK9m&#10;j1MKjiF5d1SyOsZxptyrcxy26lE/5epbEMCQB2qu4eB6lpz27fcKaujzRcfGBzijX+DhlQMMEniA&#10;cXgYcLzGY7+MBI+T08goGtQPFj77V9b13Q/4cdA4G+5veYeP6pwZi/gdD2djeHDWCB6aQyRwDMfC&#10;efHXPfRw8gQinBYzI2Bus5ebzFg6NdysLgmcgYlRpbnbn+OCEDRYyhXKteH3aLWsU5vbK4qv6nnz&#10;u49neQ8+kRU8BJfz5h48xrHEF3DHIC8jaM+HmTEyzZGf/ZaVGzkJozGUgAVUfcO77quD3GuDkdes&#10;IZ7rKE5qle/729hMiUIz66ZcQmxWFBxluJbgcXMedly148a1D6bgk5Hwkduq0C88Mwtjvxb5nMGZ&#10;8hmwWfK5+s3Jnb29By/l8JXXh9w/u71be73ncb7N5xv4+Y+fXF3/h29/+/q//Cf/F3/923/6k9+8&#10;/uQn1fp8pI9/fG/vU5/6+s1f+utffvqXfvVL3/k//Bu//wevvfzql3Jjf//k+PZrvQz9G8+enX0r&#10;bfOduNgewON8tDvx+Tze2gm2v99xm8llMhVZlg1zQFv2ObO8+o5BnOF936d5Mtp+BjM4PHk8o0M0&#10;X+00/zS6T4nMaERLsgxumRnVjyYg0Ma1E6cwkH20AUe76+oFQ0AjD7kgtCtQTE7rR/qLhqCTiVZf&#10;Ix9b48Br04UJX3DIEwzVtfpplyP7+j5ayLl7I8v90JcEmYGvPOcufsSvuVE+8qL/ntfv9AUOn4EC&#10;ARf5Pbf3b+qbr9FP+rjldnSVesGcvh88/EI/WZ4AduzCwsfpoNvrD8o6dI+9CDH4+dB7o0/iDUK1&#10;3WGMeSraCia68QQNw7dgqs8sFPzRGEpD/6weSLcYGJFfv8Vn4yhYAG917NTl9Fm6zcEiAtcZOJm2&#10;w+MGCuLN9Fm4Vw6u7NXsdQwv9bNNKCF3VhlwrCs2uio0pxz8VytaJUGn7k4LrY0Fc2j0kbTjghWu&#10;pZHbvtWl7dAwM7zhY1YPnXjPNoOgHrDgTWbxm4yMPqxe9EtTHV6MjK1rs9X2t6WphkYBNU1GUOU3&#10;22S/d2ukwzFa8TP47NT4G7WhAcHvwSRf9c3qw9+pM164Me3aDz6MAVdBp326NwWQBhy2gRb9RnCi&#10;LdC7T+dF7wQswSQcE7QES3CmPKYvm7wGI9A7fMUjQa4pufDATyDYD88NvuDhgQArXsE31TKDNIvn&#10;CpGlytXOI0eVi+TRCe7Pa0oqC66+cRg+2qJs418YFB++dWNmPrtOAqYPsAtj000LlgTk8ArqDKz6&#10;DSffTs7sa64XzhXooXuejy2KJ/ah8hG0JB0VR0IMDtnlWaWQ/ugWhlS6ig7yLfdeCscszc3e20d3&#10;OhXz+MXrDrDoByzRTC/Sc8iBT33qnauf+FNvfud9L7/3EUWSY3Ovzv4gTXDuNDrOpg68lCTrYcTI&#10;UpwCh5JOPoFDCqNXJLwbIK2Arf6dAmIIKCsnW1EMY1hTgOPsd82JYdDG8JTvsL5PIS6nl0qpGMXl&#10;x/xZ9xxBDJ6PkSHGm7O1lJMAI2cA/juj4TfFDGd1CUDmeOqeb8kvMDhT8kmMGhpXsLHwNhvI2YP3&#10;5NnVwRHK8pSX8YGuoK0ZrMo/aQSLcQJ3HKoKLr4uspajVv072mfmqszjnO/yqku+2fMSzKG9Lzgz&#10;hufNHJm9c+00PkETA6AebaLuhcP6LV//x5D5PQp7R4u6hmfVAwd44QF+CmAt4zq3Ob/7G8+nTaO/&#10;EuXT/oLhgp7+LTpURmYyxtU39Wu7+D1tU50TUDNkGX1LvQbnnXMyMxTlUZ80x74HB55u3b93loPR&#10;wEA4w2s5oJbPXM5IOwcT/jPqXr2Mt6QVB/fuDUO6FryNIQ82/gnwONqcBL85AQpyhBh5jgV6wfcB&#10;Z2gJFtzQCqfLDgAYJ6mb6MCLHg3ey8lA26pzC5IZYzDgoQ8IQM3KmSl90rKkbQmy+ssx+aCnHFx8&#10;m3HhzHD8XOvHL73U7jxLLyt30qzTgwe9y6gR9EgM95zPZx0C8szrCM7/sLjmPzm4ufi/Pzs7/vU/&#10;/8/89bc+Xj3Pc1oB3t7NG3/76xd/5d//wtv/xa/e/eqju+dfvT48/f2ckS/W+l9r/fm3OkTgrZtn&#10;B4VXJ6m+0/yi82fXV0dWPLXlp4M0Ywbn2tKscdzTk9qSDGg4y9kePnpS2y7ZpebIv3Yi89rY/i63&#10;zIhZkr2c09UuGqz/007k2SCJsvTfyKSy9Fh5+tUjMPWotf8HGuR/gqjalSO/6SpieNlMwAwSVHah&#10;nKzWR7Vvj0dW3F8DGGt0n5y6Xvqj/pmOlndoIWM9I1cLXoXDJ2JH3skwPJ2k7PnAUln4TtDQvf5X&#10;Pop2z4OULlmvu7EHWF1kdPLJm2NMf0mrv30PFhulHrjRjRxrfJvCylYOv6bPhscEdN3DZ3zbMaE8&#10;we7eYArfrh83Yy6Bpw563Y9H9bttgMx9OCkPh8EjuMpMUJ4+cmiJpdlWU9ApDvBQAK+OW7Kmv+mb&#10;VnZ4D2OyufifvMBxBp/Q33+kyb/VQ8Ym+O4hXDbbrB7ttOGEIa7JLvsBfzhMW07ejbdsXwN61aXK&#10;jZUrfFr58WT28tJ9yQobBy4xMLs1wtrXwmENFGgHPJkgrcFbgc0W8IBtP6U89vKS18XjZnfj0TZo&#10;WJYZICD7dJb2QrvAhypH6/gcrqPpqAAKXyVBeyiOTNeFS+wUXa1JV5+20sPydwHTBPXaKBpJovLa&#10;YWbigmMQcRuQGb2Pp+Svf+NbVK+AZ2oqv33MbITkrmcO07FnzyzXvMg7XWLQrmpXSldDGj70D11t&#10;j7WAzD31zeBofIWvhMblS8Rr12SM3FarlQPTqLKqI3oEYbMvvxszkNft6Zt9Q9fS2gn6uwZ3PVtt&#10;NytDwpeumvr7Nn6CVmnIwMsEY6ci+nlt38KDDqu6s9+ShMOz04f//J87/e6L99gNy35g/pCtF+k5&#10;5cCnPrV39aGPFNi9+r5HB9YWHBzd63O/JSXn9pDMtH+d3ysJGF5Kp6tRPJvysazEyNsowpQfg0x5&#10;0zDvGpV6OGfDtfuMCSVHOVuaw2Hn7Ajo6BwGgREQrEzg2L0xDD3lkDIEynIa3B8HOpgCrU3xwmOp&#10;llXfKJnuWMPvkIJZshc+UGJglyPF0AoEGmFuZPjdZz0P8T7taSpIgD96Rpl1Gw7+2YDOsHD6KXej&#10;k/btjYOE9ABSsoM34KXhyfyiSFeQgHaPqyZlugLLWa4Rn/AfJicC4ngGs62djGgbIabMzcyMUUoZ&#10;G5VdwSpjtByuDTa8tcUsE5r2pftXcGLkjyNqTwabgC/bqC7sd8p6aEA3xIwYWsKkDRlDidHXzi7R&#10;yxHSTksmlsHAF4GTWQ6B45rN03aBjUiGdGSgGwvXDFv8kARq2tCyyG32j8M3yyqrFO1ogoCAfxyh&#10;ruEyjmj81qaxYugkOxwF9+AuGeAgp9usmnJzGMM8XrK+I3dkEzNgRxY4IJZgwR/tS8rVVX+JrnWg&#10;TXyoDnhqfx/9bWRrsXFkAU4TGARb29tHyfnzcW1wYSsPVwGbANxyNIcxaG8HAujPSJP37O5BhxTk&#10;XbjuJmfj4tl5/HvpYUMSn80p/n92AOknf+F/8je+VRU/UEmA90azir/617/4zp/42O/+4X90+PKX&#10;zm7Pvti7t74Ye75S1PD1m/2j79RnvrV/e/TtGPrOs2eHefR3i/MePDs4OLVK7SD5LUvyqT/Fx8e9&#10;48ysC/6NYx9XHKVPRrQZ3k5bjddeH93Ju36sT5uB1ZPLNvIMttnivqbvL6ex+npOb8gHJn04wWbt&#10;PEv1aveRVf2vNH053fSkF8QnYdN3OOpmLCxXVKNZPzMd9BJnLhAzuj99m+zV/mha78tz+ux6TYZ+&#10;pI+iWWDAYSMvm/7l+FlSOvIXbPpncNK3+8cpxJ+5l37ktJuFwi91bYf4WDlKnywck0/9O5owQJ+l&#10;i8xG0JfqkjZcd11lBj9wbTnknPNlm/SJ4SmlosdEg/4puV83TY+sfuhwEZ81+Lja4nEHe9D7+v/o&#10;hyFx1artfOAHr2mvdNm3v/Nw2hBPT+uLhzno4zCXYRz8SNjsliWhHHh402GUiMExNZh90tZ4YKbd&#10;CZfubcEPfo/ODa66/cEjy+m0FbzpI7iBJ+8EJX2TGzyivwVV2gkIOgmsTRcOz8GvfawKMGjJpozc&#10;V5YMOPUYfHpa9Wz1BLlN4xDTWa0hHxT7g5eWhWaW9x46TbbVJ/PqB/XAWXnHKUfHBPgVMoBnefqy&#10;VXCVV5sEFL39mMND4pVZQDpfc8/AZzAlp2zCAm9gXNZp7/Ed4snwsnvTluVY9n7BjQEaYtrIrDkc&#10;T3qXpjqn3bq35CPY1cd++BZw4pHZScuh1W2Pt75sWIFuH+6Vl/8zMGpXA0bPOk54GwQHw2cbAF8v&#10;Ka9oia7RX+62x1GCz/S7mI9Hs03Fg+oiCUuewzNaR1dM+Z50LWlDcjr8QEvIHDUbR55HZ9QO+pqV&#10;M7a79DV03qgL3nhRDjFicn9+fX31UrJ6t8OQbk/u3H/4r/yLx9/9q3/7nbUPYVX54u9zzIG66Yv0&#10;PHPgE5/Ye/yLv/jWp3/2x9/TDpr2TVx1NPGTg585PTx9xTtxbpzwVCdneI386pn163rtTgn00yCT&#10;5xLlRvHOMoO6cppjbTDul6CAIhDwUMYPH7YvKyU3BlthSqWySlFuHBiBkqU2S7GHR89WELKeU+Jz&#10;HDKkuljOEmAps2AZYUv3eTQKEprvPH46hkvgY2kNI7nty6BEn3RgB7zvdJKXoFVAQZlScp4zQsqM&#10;g9F3NmTgHxUwUskcH0HNNlpJKVKc889Fz5bj153KTjDX881RCDL0JzEwApXN8djuG6lTl7op9o6Q&#10;r1S8K8B2rDK4nChLP9U9xjawAilGCm6eT75o4PQzzluwykEwY+U5r09Q5mLomJvgwwbeZdp4Uznt&#10;sZwBPFv1yzlGwY/SgAC7NMtG8TGA2+b6LVghA/YIYL62Goek3+BqW+2B7kc5scrDg+N81t6S2UQO&#10;L3XknBXyTX5OaNMzkxg8sPBem+AL+Zx6ul6zDvEvGRCsMuBGu8/bwGj7xlryuQYlrBNO2qe+qFmj&#10;pdUiEPCyc04IuAz8tH+/OS/jGMe3cVR3vBUwTCDaNTpRcbe89ryS1TNtGB1kwGw1GPqF+gUd6hBP&#10;3D9rJ39MAXtkt3wCwCct3Tx1UIsXjOdE2pQfmEnX7W7fO3wpgTj4duH8Z57cPvrNn//z/9E31tMf&#10;zL+aau910vGpxzXhV954Y+8Prh//Tz97cnr+3pPbJx96dnHyno57f9B5Ue/bPzj/cPrttZtnh/eu&#10;Do9frfleu77uMKnTo7ObvccH11ePiqvqH5v8kZNOteCg6QtmhiyX4iCbCZg9TFU9e4TCgH9pL5a2&#10;G6e7VtM25Fbb6GvEc/pC98O3Pq6tg82iksFdXrLvn//0wJSbgA3MSkT4HAQzzRY+fNGeG7yS4Mwl&#10;E7yAYxaAbF4kY3DXN8iiV4WM3tjpQmVnKW98sHRQzVvABjZ5JL/okuA1gw/do8vhKli9qCPSFei7&#10;ab/aOKAx3PsA9cUJ9IYHXe/oAk9/leijeSdlOOv/+AlnuJ5HExXlZFCvPpiBmWA5/OLBPbOD4Tf/&#10;HAKx4D+r3MyM1L+1rzxg7Mdve54Fxvpj2XTJaKid0Frdbkz/Lird9uN5Lx/aHNE/+9lqv6e9XpHN&#10;myWTwTitUTm+h3jbNV4phy9OKKU31Xtch75Mj0zQYGizvZ3sHUtwLRJ+li6BxeCzeACYNieTkdAA&#10;bfJXnn7OYFhfs7eNTjNb5cAP9d1pD7I21MbS8Dac0QKe9sE7Dr606gyTytCJBtomQu6UWaxCk3cD&#10;MiNkd5OBSo4ssvFmNB+PXirwHTjVEfhWT3ZA1RogvWx1wr2Xzmr38I52BxtJ+sbYFxXhYfxEr3Qc&#10;f48d5pH/QiYPdrNgI3fpXW2ozHYo2EI2PIM/8tdzdpQOn6XO8pdps2dkma3UFk+fkoNknJ1F+C7R&#10;F3BiFHpjS/yKLtfhqJ/Zhzarfbo1ujsCHzdIqT/uXWR/ynOs8UrT35NF/WMCw3Q3eNP4COk/PSEf&#10;mi1/lbQRvms57psutPUBheB3WOAtKDNIQoaHz/WNOZwogsTWxwaf+mZfx/aXCS+Q87S1+uDw8866&#10;JqPuO3gHvqHQqZgHr1bizxyfniS1F60I+eDeL//yH/vML/3Sp168x25a6vn+syzH843j/+CxsxTz&#10;Qx85evO1e+952DGC1qDfrSM+aE/A+WyS7YJe4JxQDPXRMTgYZ8SR+qBUKOsZSe73GF07xvutM7/T&#10;cccUtQDR8sWLRn85AaMggssYUG4UrSVllI9EmaYrx6FmwJfhphmWQZlRb8Y8a2iJAUVJoVKMg2vI&#10;ukd59RUuCx4XaU77DA4Y6pV/O2jk1Vfv5uwmvoMXhbfocw+uRhsdaIJOeyEodp/ZxxQ/1mhcdPV8&#10;lGk4Dc4BMrrJ+JudMoKp3NTVN/o47ZzweTVCv2ckkJHIoCqHPvXO8kYOQ79n/0/8okzHcKEbP/te&#10;ipzRUv57wQu8BibelRGPhp4cCE4EGi4yLJwPJ3OtkfdVhsPIycGXNcumDY36L9zBVW8tNXDQF/jh&#10;geBD6nLq03bgWGrrh+CNHIE7DlFwOEQkTVvhjQvGaf1d33hjZlHCV9fTLj1G25aezgb8VTfZhDde&#10;+FhKPM6U0dPkjiM6gW44bDKmWk6ZJVWCajiNqdxVoS51G/UczKpj8kRnVSwZ9KALSzq3vMoJKMmJ&#10;NPiPjKy9fALA6V8DtTxDEzlaMgQ2fMnlBKPBqFVnVnrVr62aEcnpdkjN/Zc6QOZBewlzePAJFVGW&#10;Q987qQ7uf+fg8OY3ch3/zv237vxn9z7yO+/A6YchffzjTtbcu/332n/3kY/9/nfvvPef+PLe+Ve/&#10;cPzW6ee/e3n5hZOjk9+7Prj+bMvGf7s2//LxwfHbx8cn9YDz29vD+7cHx/c78a1zDo/IyvH+k8tm&#10;b3aO7Dhz8XKOW08GCerMbiU/EnnmfRkk0D/ph0n4n7y5qteO0zWyMTKiHyVclfXc8mT9as1UFxAF&#10;w8oCo+ZGyukCsyiew4fDqT9K5Edf0wfpMTKonwduBldmJJ/UJEfdWgNKwZjXdgyNDSxUfvT0wE6v&#10;WT9XIrd0oX4kkTl6eNPZ06cNFAZb32i2dJxBzvDIJx7o/9kUy1ZniV6w6B316XMOPkEXZ9JAF6c7&#10;7Bv8WzOP6qYfHCZkb4/6yfZg1DOrFtA9SwD1nx4IaCZ4iUUG8nCqKrJDtw0ANpuDhvAyg2m/8qRg&#10;gMNdFoxL2mHTM5uOrkcO/2efYoAtEZ1ArLorPu0TeivoIgD9xh86t5+jQwXNZlQRSudYWq4NNj1T&#10;i861lRpmYfBwdAf8alv8pw+svDBTdzntsgIrs1jokx+PHZxxr5UZ89oKfIlf6Bpc4zVOyjuRUPgY&#10;fMXzJQFLvsemVBc+IkLZtb9qyRQ5ETSYbTw3mxRc9tTJqQoYbEUTPyCECyB7rU3PLgvGTwu2z/Ci&#10;9tfOeDl1q6d7KhVgjAxGd9iOPGnjmDHtCC2FqnZom/zdMjuuHy16sz3oAhzYfsNRbfcLePGaHQFH&#10;O2zvvaQHBEz4SAf0s+eTbSq17HJm6fC7+th2eSSwXRsMUmZscjI4e+zxIvrct9cPJqvMaruxGeQH&#10;wgH05ZTwGYxVh8H4ArZ3Dz9SPETRuhBYWIR2qXrCxdJage46eKWBIO2vz83APttFHqqnPaYCQIMu&#10;/DU6zeswyNXM6KIH/02DDxmdp3p0dB7FLwftzm0nvL7/3vsf/a//uY9956/+7c+9mLHTBM9xWh7W&#10;c4zgC9QWBz7xia81Y7f3937ux967f3J2Uve7PW7E/2dODm/vHx6kbOu9jhcep4RmqdNTnJQmI8tw&#10;yDQOcIpoDG8dWD7K4ywjS9FMquOb9aAMKQX3GSLlBQUUjWV4Rsasi18BXoqhPPIxbJbozfKYlL7l&#10;SABNdaAAOt+ClWXUPaSYXXP4rytHmW+G0ZIzsG36dfQ9dSUvo8FIeRE3POZe5SSjr2M8u49+5QVV&#10;43hXl/ogNkZvR+PmvEz5ym2JEzHG4V1ethSkmT/8nFGwMoI/DkpwKWtB8UFOzrs0ZCjKshja13Ig&#10;V7DKmHsGxjgo0STQYsiVl/AdfcsUrVc+8FoE3jdOqynbGMvyqp8BXEEUg9EyrUbpZtlqzx886Gj+&#10;7o1iD99x8EZ+VnDKqYMPWzUGs1Fcy01OMjzW62MdXs5sQxjBcZaNhd+0UxkEfZJns/G/bwGhkfQk&#10;pSdLXsaJGcbwEbRVdeL9wFhOKJjLsWnAIbo2OkdWKoDXN42wupYX/oyeb/1CO3M+OTmPc0DGUQ3X&#10;GQSorjs9c+KrBT+CyK3l8d+HbG0GljMBpNkcPBl6g//OW+0z9MDzXbmqn9Ha5eDsaOjeOF6VQbbl&#10;WZYGHh6cjBOlu1iWySke5zHZNyAyTky43VyfPy4w+MKzp1f/+dWjw//fH//n/q/fxOcfxvT667yj&#10;N5BmlNgs3psFfL//9L/42bPrDx4cv3znznvu3j36SHvwPtZR3R/duz39UJ7KB/YPzt6Tk3R+dfXw&#10;fP/g3tnR4cXp7dFNPpt3SjUVYzS+zkMOCPmMuHcinP3A2s6/g/IY+ReEkVjL8lJ7OU8NYOQIjaPW&#10;fbIhB3kfJ42TJH9CRCa3tiZHVjbQF9r2xLB6ydKsOUSh3+ROcGRmSL8xezJC0n31cM5IpyP0lfZa&#10;AveJncNd7t8/3Xv7rYcqHnk30JGK3g1u5IhOt/NHWnkS16lCYKNfWQYsuLEkWaKn6B30jB4Mt2sz&#10;DOFwdrQOWJmM/YGHJGgCy2mQ+iZnlTrgCE//6OsiZ9O7s8xawEUfpU8lMxj4PfuPgwNHs0tmWNdM&#10;97O9J3Asb+gp2jPfdFJt128B1LU9ciX46KdmrtyfIKw6L1oyd+c8BKpe262Abemw2esaYJhN8JWs&#10;NDyz2qhKHcY0r83oOVq1+QxW9dvsfNVNEgQYUI2Tc3KiOthXSTkfAzfejZYgzoul3VN8bGD5Izv6&#10;LdnvfjSq2ys8JsCuTEB2Mtd3jazuq4KaW+0fM+jwXdP0HS6xReDNdtKR+Df1VbCs/U5vdqYtHSdg&#10;M3hI15/Fq1p24I1AVKj3VnanE0CTPa8K6XT82q9AKprxHHAyqi76TGB0XGNZzbKC9yqUouOwNq1U&#10;PNaGGhYuhlGSrT729c0gowcNOtCb+p2D4u72XpThJ5rIWYUO62Pkz0wjPC7r36fNqN31vr6mvB63&#10;Kmh0gL457TtozICs9tQKZjb5Ox1lMP5HN/uP3uN4jF/h3b1AEL8JlOLC2MMEfmaq9anJpB3qm/SL&#10;GXaQDguErcbAqjXQIgjtIphEYnFn6RvyMMHXLu+za6u3ss0JiMNkJtDGm8EnXo9iWDTBDUdHhoIz&#10;qz96HttaWVLbhIBl2/ix3wbBAvtXe3fjzx3UR69u39w7/pFX9/7WL//Cb/4LL2bscPi5TUuzPLfo&#10;vUDs+zkgsHv9F/c+/b6f+BFvG35tf//0R9jLRmbyLdco2k1KzqzdOKAVnnc51VGN5EoT0FCedfrN&#10;GaXcTdpRABPUUN6WxtTxLcmUjNzNd4qWcjALxVBNoFE5LtIyd5Ot2QZLI9esBqUsgce4UGaWqFCG&#10;km9Bzfym1MsnCJOfkdwMvY3S8yqClA9DI58ggFEyEnzboOIEr/ReeBox5FBxSKDAGIySqyoOsvLq&#10;DsL8HgT6o15pAqp+2v/CeHMMNgfKb0le+QRLaBbUbYHldgIcPlHYEn5NAKeO3U3BkUBFwh+31SPB&#10;D8597VKGKQPxpCXuAgijhECN44iuyg2f44ugk/GBDyeMYTajJo93CB3mEF5dPmVLp007mCKcltFR&#10;bqtzcKuSkww6Wox2Cswm+GT0wszx0n6AzXhPsMRQ4H2JrK0ZDNfdDw4eCrDIgr2UnEcDAdqOQ8Bp&#10;5kRrU3ndQwta5VXO4AQZWdYPIWa71pJdxskIP35ml4IRL7qAtzbwigZwObN4eNWLwIk5OdGOAjGj&#10;mwzpYaPjaCEHRoyf9vJ3jtnITyR5/cDbbz+Z6wnGKxPaS9ZjpHbFW/nNZjCsaOU4OqBF0EZ+0B76&#10;OSXXe+88etbcU7MftZMg5DavomW8Nx2P/vaTx1e/ffvk9j+/Pfh7vxvIxeTh9A/3n2itpbhrn/YS&#10;PG371r/+r//Zr/3Zn7/57IPDk/dfHTz7sd649OMHR0cf7AXsLx+ev/zevZO9H0tm398JeQ+eXb3V&#10;Jrwn+/uXj5rVeZKOqF0CSXdde2VCFRhlP8npnINBahc90RJkTp4ZPCgUIgzTyQ855FhavsuZralG&#10;9+lvMNVf11Jy+0pzgBERFTMLUPX6i3vkfF5ankzPe826JntLJyePyTInmw4HwAzfDDBUh3tk6unD&#10;xwVCZF65pZcJB5lPtPrmtNF73YyGsQEp9G7N7xmx7wk59AyzJ7+y/dZvJYN2ns2sct/u2g/lbabT&#10;H7ueVKYJdHBNnygjnC0Bp2Po7sePM2Ij++EwpFluWntUw+j/cDFgBB88wP+NZwZhrN6420FMnsME&#10;aY7vn7zVRSdJ9Ic2NFvJ6RcQMIR4Me9WpUtqR4dd0C9WrYAFrMAAN45bEu37un19apNmsCX8JLpJ&#10;GeVXIDcQ0jcryKXXtZNk1mT0JT6HROqBYR3c6Eo8kvzmrK8aylS7zkwQxCqnHjrLgBuFOTZJa+1w&#10;IQf0Wf9L1RXtN+mSw5tsh+uyjiNP0inc4D6NN3QWmCNb8WL8BHgOJn3HE7JNFl5+cD60qMu70IZp&#10;8xWN8dTSVPjT32edPuKVA71+JTq8/oJNIq8hWH+6Ldj3nryOQoLu6HQtMXsAo3P4NDxr8Cu8Bh92&#10;pvwT8H83vPIx8BbfDDz7p79pB8ud10oWe9Ahmf3Kz1nvBSUbwSpVcnDXoHg6q2zYHEJcukhu5RxZ&#10;7Yfm2AZ1dw7VyNZkTh4EsGS0k4pX3sEtvgZfcKi8/mAwhW1nnyYNH3Z9NnxtN5m8LY60bBKLtP/M&#10;7jMVu/zacqOPf0bHuHE3/ndScqv39aN0G/pqo94/HqRl/9UL03K8ur//7M88ax320dHl9cEr73vS&#10;o8/0WUyS8UV6rjiwk5rnCqcXyPx9OPDJlmL+L/+pu48PD0/Pcx5e6eW991sEXVB3e+wUy6e9U46R&#10;sUxnDn+o91MkAgwO6xpxW4ECwyNRC5TEtvdtZku6sQUndAEDtxz2pRwY6AmYGDvwU6CMAMXh9+bU&#10;j6GtPMU42qev9NWMiHq28mVwdrhsdcDH7xnhSxHNEsMAqHNGUxnEfsszsyDBlVe5VXY9UwenawIB&#10;I+07pYV2ihq+6KPOOFUc98kbLM4MR4ChsGxqc7Dkd99BAQhjBBhoSl8awz0WNBz6BnvjkWf2Yayl&#10;mZVWf3mMwG/BKxjLCMNtKdkJ9rqPX4w4mpxyKcFX4vxJvsw8oNGInzLLKK09iBwoy6fsdxCwrYNN&#10;konaEvMYhbXkEayA9R8+0uybYWzwIH7hJ3xsnh8HrGdw5SRg7AS8PQdjexcUfLU3ueMwmE0cg9R9&#10;9cFV/nFmq1Ne9zgP+DGOF7xKeIfvG0zPLRsSzG35x1Etn7rsbRwnozJkRzI66YAdy1jGAa0+9Wuz&#10;Cfpy6Cs+OMz7gfA+nuKr9hQ8G83lSOCtYEB58rROkVvtOEYWzsECF94cJbJkCde8Q3AwincMbmw+&#10;KVj0bj/OC1/jnSfn1xdPT77RSWX/6cXjvf/P//hf/HtfnyL/A/3z8Y/v7f36r3/12a/9jS+//V8d&#10;fuEPH370I1/sGP4v9h68396/PPnczc3RF49PD/+ozSNPbg6OmuS4d3tw+CAv+CxV2Bh0p2rud/Tl&#10;DUGq2QX4M9tQUJB20B2STTLHYSbPIxgTuOkDdMLkqS1n5J18JhP6gADQQJQyZE2XcJCHth/dVR6y&#10;GOA+yRQHNWCWok2w1m86mHxU685ZC8fK6EtgcoTVGygZkkGB6dJ3S5ZXP5oBkjJx7qZvqnUK9WP3&#10;myzrevDTn+CifrNaYKFTPzQQMbMt8UQ+WkC/HT0SLHK/yofSeODdq2xqdJxV/VN+9dMPZtjOk3Po&#10;vPVOsXo/rBzxPrBYNvDpf3qATgu9+NM3Zx2MgOPnLKMNhrAvwLMvl23o0fAdXIGwWRH6Wsx0R7BO&#10;PYUf/avvonG1i0FRy+y9WzT46g8GntDXkrzzioyBh+7aear3Ozpre7zXxlaOWCInCVLdHT71vXRu&#10;wWU6KtKG3wYatnYAU3vMdTDZarQIloQWBulOm32ib6ymITBogt+mL0eXq7yEbxOMQqLsswIn3JZM&#10;LJlGC8k7q529LzarkQqrAPmCZM/BD9SsFhm6k1UwZolxfAJjYO7KTJAVL+FGH+PL7NnuF9/EPXT6&#10;LJlbMgBNyTd4ZHR8nPpCLRNK8Em+2+CHNxuvbFOYAYqqwif9WL+R56KBOefP6T/u2SeuP1O0c9DL&#10;yGSynTyTO336+30i2Iwc107jD+3oUg+Td2GQMIRHZqefa5vVjsrOQWf1LWkGS6JBcOYZ+VNf/4eH&#10;3WoP6kn1NdAYjwyqagKyL4/D1zY7aB8fWw5XoqD/Dv7luXvWi+7rv2ZxDf5IbNkEhXhYnpFbTQNH&#10;zG4TczJ87+TOndh6+K1/9X/3oa/8yq98seUOL9LzyIE1ffM8YvYCp/+/HPjfvv75b/6b//tf+E9P&#10;b2/rbHvvXB0c/Oz+7clPNFL6cl20TrpGlWfEpim4eU9JhnBGwtIyFLEOu0YSBQocFrN5AhdOxPTo&#10;qX8ch1HOdfAUyXJSF2qUjuf6/SiNMV4ZLE5IynKMmap2aTP0EyBwWFMmcJlAikKs2jWClrLt/t07&#10;Z6NQ1+jycrgYK0qzasOnEbaO1he4UN5jPKprls2EE8W+pS6rJwPRh0NA4UkcGclfA4U2urvHGMnD&#10;eLzc8gjlvbx8lH55h7acCicVetXDo8u1fw8sinYLDtHs+SzhCB9B1NzLaVQ1HDkN/RgjZnlWVY1C&#10;Z64gtq99StpmnkXWWj7UzRBDNzj4ytCj070NB3XC30wCmvYbpb1tY/tFxgytyq0gdc1Ezb6UCkyQ&#10;m2PKgMBP7fY5gmeWKYs/bSYgE3hwitQ5uOAhZHfwObqW6XhuPT/8JpBNBu4kdxIDCY9N/uC8tSnn&#10;SrtKZdu10Ubjujezf40sa+PvwWgfUbKhXvsqyDC8po0Y636b7SMpR9Gm3eGBLyeNIFuB5n1WV810&#10;juR1zaGu6OBKNpW1tJVTTm7tPbHfUlB52olr2i3m7dp9OUKcTXy6yQmxn6bNsQ0O9Ax9/TOYr3+Y&#10;MZ+2zJhbgrx/e6ZnXTy73Ht0ceVIhxcJB2LXbas0r/fe+A8fxdbHBXv7f+EvvH7wzc/9f+8+OHnt&#10;062X/M0k8mP5lh9NW7x8cHh+dHr+csz81qtXN0/eE3cfHB4+Obu9fXay3zniB5YutKRZLGf4od4w&#10;8l4jNGNtz07LOAlircHJNVgg6duSfZMOQJDFPbMFIw/JsL6rTTlhT9uHNAcxpHzMWphFoQOe9Zxu&#10;pWO3FQ/6kOBfsmdIclAW55wTSA7VZ7k7h0/QQ5Y3nOApGHvSzNacljwQdn2Joik/nSPggKu+SP9J&#10;S5e0+mGc5CSwe2ac7OOWX1IPnvgoqy8t+zCPZ9zfDFo1jS7SLW7jxVbHow7AOsvpfFcflcHew8gb&#10;HugbqAZX/z2u2k0n0FX46EAVDu1BfH7YzLl3RT5oWSB9bTk2O3WbTpOcTqn99GCDJmYdQ31w9o0H&#10;+jMn12fe3xYCdAGc6Rn8tdyxeGfRWz2zb6u2kmrR4JU33CT5Z/+YCtDRd0vcRo/edADSJZ3R0usR&#10;6Mqon6yMra1R2Z/VpskGm1nd+EFuHj30Avq1MgG9/Z82Kmf17O53D8wT+FU+9idr4TILcuAUzsFc&#10;7ZiOTj7bud/hIQt3wZ/2WK83SoaDQ87MMN0KKIM1lJcf3mR20Y34pcOQHsnhHY5w7wY+DNHDr3go&#10;0u+582XoQ5UKzqq6+7VHvNBH6yq5LslZ3SIspt9YHq2CSkxACzfdUxDDRuFN7/ytbdL/5Vr+z5Jp&#10;fQdu5NfSaUujJ8UAtS97uesT4bwfry47hIlP4aRYwSL+RFa6O9+gH3BmJ7S7dpr2rL+aNez2tCfs&#10;4TUroiqr3yy8lVuvaHqazpkZveCRk5pxZHYqrDxY1JE20j/okQ47mf5Ebpx+yXd6/M7DVpqQzPph&#10;9UyfqO4g7t27tecXxsvXMfvOY+rk0JeO9o8/fHR+/RPf+cbhj5Thu31epOeQA8tLeg4Re4HS35cD&#10;t29ef+oLf+z4p/8f1zfHX+2o769e3x79z66fHf307f7Jq5zb6zSTEUijNpITxXRQCmUpnbU8ZAKr&#10;0QZL8dBAHGIKlwJbikaZBef7gyF6eIO3YctgSJsjwQAJMij32ZTb8wXb8s6UXNlnCR2rWLJ8w71R&#10;9qN21M05YBwXznAEA263ed3jf5U3NTijTpTUgpUy7LeNw/C0h8MmZo4RRa4e+KKJIyHPu3iHh8Tg&#10;MCuUrvo5PkY+t6BhlGeG1PLP47sc8HIGk3L2bBuxBEsCQ13gyitYoaBn83l1CojhNjNXYyzDsWBI&#10;IOUemGAsChefJviaOo1aL/6hCw9j/jhGRgUdABO0lP9yMragHHXyczLH0elawDf3qouTAtaMaoYf&#10;2m9uO/nLv0a94XOagzCvmoge+I+8RB/cxkDmtGLpyEGEM3L4CK4ZP3VrG3VKeAM/V8pz1O71guQ1&#10;YJBTUrAjMJp6yjM8iKeW7JCnkd34tzmMM9IPKBYkapbQcFSZ/lpi6pujpsMHTnDjVHgKj34Mb7Wd&#10;C44YXp8J+DlHnIXyDUxtUfk7eRr2ZD15aJGYf0lSuI3sJtMCcIZ7cA2mgx4uMtz7BRN37jej0DKh&#10;mSGO/wYueldl8A/5khZ/Pb589fGL08ji6X8z1QzEps/rWP7W66/vvfPzP/+/+vLJxelv1vTvb2b2&#10;5aOD0+Om7e4c7r/nAzc33/jwvQeHH9jbv/OhCr2vFwc/uLm+PE1z5aJ2duLNk3TnZcKwlmsRB466&#10;tGSjXMnTDCYkUxOwk5uekw16imxdtbxztX3yl+y2hDY5FjDUHzjWyc24kBVcB6LsBqiCsTmDnMZJ&#10;VT/6qn1FO/GcfklXnraPaHWjJbskViYHpuiDAiFqjQ4SGEgc54uCPc9xTn+c0yB73OV8BkZ4zimF&#10;I+Mtie4ZnPADPHDXzOSiOTntHmcVTP10Od5H1TN9uWtHq9OTlqc5pEJt+jMvFX7oNLMm6S+XjrU9&#10;ZOM6kCQ+brN4K8PSJY+j5WGB9VkB0j1LAz0Md8vV9Ot14mn6ly4Lfy+273BpFcyADFq0Dd2mabY+&#10;e1mUQQcLEC1R1N9nmX3Eja3FTm3TPzrLgN1RdYI1wXqP2cTRI+W9EYT1HC8Oo8lBMNu+KDBmxj5J&#10;8vugvWpOmdTe9qRx1HEFruRH1fSQhGcTXHbfc2l0VG0hSLhOFuwRm6WAO94GaWyFvKdttLK/dOjv&#10;OnU/OKrktKBJu9YoE0TIT+Bm5ik+bssX6V6LdE+zhfQp/V7GhTMaDO6NPq0s+ej30/iAklNyoK1K&#10;M2hRO9inqLB82mCelr9R69GP+/qC6DNYCXt6tSYNxlRRnHevPctrnzIekhO8qs6LDlJCV0GY/oNd&#10;dLsl0Pju2RqUZevYbOXp6/AIbpt1h09xD7ipD+pkBpZz2E3wtLPeu2Zry6j2cJ3AtaLFXOObrAGi&#10;JYeQgQOcDqctpwpMGL4eNbIhYMUPT0YWqsfqFIOMkH8Wvvo8Pj7O15hBiey2o81apj59E70cqcO2&#10;yB7Ex4Pa/3H+0rzmqbzxK+bdvnZ6e/jh+3evPvDLv/gLX/ilT3xqhgKGkBd/nhsOkOoX6QeQA5/8&#10;5N7t3/5/ffPtf+Kfuv76+eHZ2weHx9mK6/stD3tQB+0tvTqpAMBYVApEp0/JOKhC57amnVLjUI7z&#10;r4NzHtIejAWl5dkEEBT1UqGjyBjmFaxVR2kLovxWXtnN6TFirXpLKb4/eT+cpXzgwIPq8lt5ZdU9&#10;ia7qqX1Ms7E+utRvOYz0rCVzTJ5ZxlGynmf4OSgUGsVqFNCoKz6svX45A5V1z4i3ehfOeLHgUpLq&#10;CcTA3YJZhtFvgUbFxnDL57f9Vgu3xVMwQYOX+tbyndUUlPlWBx4b1ZsDGnZ1Mj4s5qM2cjuZdEaD&#10;w039M2IZYHgM/NoHPhiNb9sx//imDkszlJHZc58NZ8GRegWWE+ArwxBW1xh0DIg4+HPe0CmRmeFZ&#10;3wyC4JSjuuRlBW3ywm9GAsMDa1e54cb8trRVGRWQB7LAocMz7aLCaTdDypWfUfjqVECdq73KG3z1&#10;zDXRL8vArYyj6g10THt0Hy/kwwdt4jfat8B+kwW4bw6512zAcWYsesD4T1CacZ0lqYgrCb600YP7&#10;bXstkH3YO6XM2MAPLehTn9wcZ0DhadZjsnStb770Uu+q6+Q5hrlunCjkRF6e5ICcP2q94Gf3b6/+&#10;k5e/efmZf/tvfOOFYcX4v0+iK//aX/udyz/x07/1nfuv/fRX3vnqd798/crh5x88Pvvdbz+9+OLJ&#10;/snnm9r58vH5zR8eHhw/utk/7q0RqdD9B49vj+49Pj48a1quPtwRdc3YFHfkeNcu9KglW+RCDxcg&#10;mC3S/mRjC+jI2M20En2Zk5UsknE6zDIvsAnE6L7KWQK4Bn7oDnIsYJpqdnWZ5S4Aq9/KR46vg6E/&#10;rCW8yZWRrlLiGE7f+3h1AHnTt0aH9pyTb2BlW46lLvrUDGHZR4cMbgBVH1k+Dkfiq06DE1NX+EjT&#10;t3b6Xjm0GZCaPuB5H4ctWfbskCdLCPFzHO5gG4zUB6ef1M/0ZXDwzHe/esYm1cXKDy1Bs3roO3mm&#10;H0bng5fuLttTuzgNmI6yEsG7XQUfZi3lNxDXXtUpj+eWG9q/7TddpDKB59JRZqeaVQsWvWE/32h4&#10;mUvYAJ53rdIX63UTluemr4KFNoN4DrlxD31327N7EswJssMHMUOziuEQLUPvXHYDy/uaAc+dDgvd&#10;GKLNyeHCRWBmVd2Jw30qQ9+SP4NODuQZe2I5Qv/JgJDL0fzqmlmnyn5vj/LSVWDDjd6HKvGFzCyr&#10;rf6xRd3zKgsBKl7PfjI0wRl/3DOhtpP9xCE5DF580z72lsJhbHPf+LL5GfY8ql+dIxN+dam/4Yng&#10;yayqNjLYIue7qedjX3ZtNbNh5VfPtHO/0dcL2xbMfs9SzOyPOi8Kqq/aAz3tCEb3zO5ZzWFFBrS0&#10;fw0/+Mjns3Q8eVo2ZwseyS+ayf4ckFTbwNfnaSs+qiF8Fv1rMUB5k3Wnxxrofvp02WqzpdrfwNKa&#10;9dzBjCfumxV0MI1tCeCpj/0BXzIwMrYuni0mplsMHFSXAdvz0+P9u3d7Y8zR7TttBvj8yz96+Plf&#10;eeOLhkFepOeMA0sbP2dIvUDnH5gDt6+//s2Hr//i8d999SPvvbnXSWSXl0/SMcd/OtfjleOGQ8ex&#10;pWTqq/xiykKnz0bMxUUa6ITCTCl8/wEmm4Or11OCCjIWlBAngvKyBIkikkYRUj47AyPgmECqvNbM&#10;jyNRWd+jWALsxKqdbh2FSWmCu9VN2UmWzc3IU/klz+Fj9koA4iRHRt2eJstP7F1AL6dgc6Bvos++&#10;A8Elw29W6WnLfeDriGiK2CEE9kwpwxhL6IKGOuHuvg34jOyiSb4U/w43sANZPZw3Bu57cPAPRRN8&#10;VB6uDAaYE55VF/p9nObJaaDA79313p81Wq3t5McbJ8NZWrjNenGulpOjFoYK/gv3NeKdEge8BAan&#10;1Cg1I+w22NrAy9+Vc2/axEWJcZIHzzhpnoEDTzzDj3Ewd8btJJ5vSz/xcRwvgMDt34wYxx/vvxqm&#10;9cjxywzTGMhu32vkmlMMF/d3qNR+axnrJnfkjRPKYySv40Al15fxiCfhJL0xbuE4CPQXHZyvmmV+&#10;r1dALBk3om803tAqgzeBbmzgxI1MVIe2004MNB7gB2dYoGw241vffjR5nTI2chFy9xqxR4eR9dXf&#10;9FEyxtnj0Heq2r3ePheaw6Nw029dNUJ808jzO0fXe1998uTwK/+jf/nTNq2/SP+AHHj9dS7vnKQ5&#10;h6woVpO99fGP/9Nf/Oir55/+8T9x/MdaIvynUqN/8vr67gdvD2/Om6fLGz5/6c7R/gduLh+9PwF/&#10;6ebw+vzw5tnJ4cllgmnQKr3QASle2jUHTAV0nNERWg7mOiWPnnjqnY59OxhIr5JlZJrOCZQZmJDs&#10;GT2rEyYbZkT6J3N/R1eMM0s26v/tGZxTHo30J1oJcw/6pjcH/s5Rmxob2X9m+WD9wNCCExTV7/CF&#10;6aPku35B5EZ3Jed0r3v1oHGYW53a0+SxOiyh5jxL+j+d4jCihTscVn9EkwBD/4Gb5XsnLdkGKaAz&#10;g2FPK33i1SBknvPOs7b0sQKzB3gCj/qsPVT2F6FvArkihYoCNXrVII7j9QWeZvO802xOSkxHOvb9&#10;Nh0+K6qrPhLfTaNPdnQs3KK5fwIc7SAIwruhMTgOPdLvlRN8X6UP0OC58tvrDfB4DWxGT/km4Fcm&#10;2mb5bTA7yGeWUyqrlRfHB4voQhz9m712IEp0gnGaHM2L7HsmeBMsJ0rllSXdMm0ZbFLTaVEbThMg&#10;JSzeU2aFgIEvwfWc/oremAINeKtbQEBPsfeWfK5BgeSkSudkyLAlQ3hELzroaYKs6icdyy5lJ4Mn&#10;4D7INjoZ2uFEXtoNP//Z0TkgBAvCVjACEXZQncsnWH3Ib7OR9KYVI/6pRxp2kSuNG14X9QXBYudO&#10;zQDfQX0SbaHXd5IdDEVn5UT4r66HW3wIEH273gXM4cIWsh86CxkA8Do+ypWg1O/V5SLMBsb8mj5B&#10;rhWRyBP7bMBgByZ8lh2e1VUgvtsX0JuvEl2t+pyBgfVaK3a+tjDbW4D5pDFIW2XMkkLxcj95LyAd&#10;+F0ndSFd5bXFDA5H2zZLPofW1I77NdJpiJM3+qhJg5OD6+OXivlfefPi9H6lO2b3RXreOJB2eJF+&#10;0Dnw+nrdwad/7ic76K21hjmhac2zn2n11ytHHeF91Xp6SuOW4aiH6+SHLcGzzn4MNm+gxEDTW5Yh&#10;SJQd58H+oM1hn4BqnqYTKEPKoA9HdpbllZ8D4LRF9+80oqROygRtyV8AAEAASURBVBUMAcQsJUzB&#10;Uk4U0aoHXt2YtIyk+5TQZkgZNLqR8paOe37UbIYrwQBj6mQzNwSMG2zKa42eR3N5KDHPOFtrKVJ1&#10;p/tnyV3Gg9GRtvrxRLKsT3Kwh1ue0+h4sviwNLfb9i9yqsCafN1DywRM5be8EV7rkIPFZ/zhBNi7&#10;Z4STcQQXvKXsGeDyuiidcOiMtnVPPvc3HCcQX1iO7hbkmEk0KIt+y49AEWAwKh2zM3UMd4NnKRE7&#10;ot36uZMbgwHw6cYugWXUGe6Cddd47Fq7g+23xKlRHwfJC4ctWZ33XY0jsPBiHKds9XAA0WuWluEe&#10;eLy00hjC8kjqU06g7bUE22CAYK1HQzeHa73Ae8GJ2qHfwIPgzsg1mJZBIc9hFMBzGOeoc0auexOc&#10;ZXAHx2mHxY8lA2sW92l7ebykd3jL0ebY5lgctnxKcA42PuGXgNELnu/X1uq3N9ER6/s5O/op2lob&#10;Fq7le9qOr6uLi5vDk28XUXwn0pdADhde/Plvw4HaOi5/kuv1dkHfwz/74X/2qw/PXvr0vQfPHlw9&#10;Obx7fHNxfHV09PKj0/aTnN79SHL4x3vfyo/m3ryWpL+cdLYP7+Lg6vrt2+O7RtZv9q87Ufas4PxJ&#10;h6JoPgKgfzoinhM6gxvVKgCxBs5I/ziVDW5M9vrq5vQTQrPTBmOm3yX+ZMhSwTmR1wxBzwwqWOqL&#10;nJGb6XsCxCoqOyc13z2JKUfPBDkj88mifgXkUcHhaXKYa5mtKF99tdKTejxLlgWE7nKQtyWRytLJ&#10;XvJNifiafoJG1Xvex9JuS7Ppf/yQ6Cxq9e23HJCyt3e/pZKckvzRYAg+42gDbYeNclxhGIBSfVAQ&#10;YUkj4J10OnxIE44eoKOXjvseDfY9KS2gq8st21dZuAloZiAumgdeX7PKs3rUOXq4IETQCn+40jcG&#10;Ai2Z7qUZ8a3gsQbXTjMIGW/piZmdwbVohr4Bq0ftaVr9PL6nf7SBdsEPwRx7xNjRTYFtvXUDeBn0&#10;JGVOhvSCbHKknjmKP7m6eFKAlKzNDExBrlU5yk5AB+H+s3vrZ5IbP5+1kPtA2Wz8njO1q3ZkZrFh&#10;9JbF4/yHo5nBw092AJblroooTCYxVmlys2SEG3IYTZa20sXkVg4JDHjil9N/pZHr6LePrWKDB95g&#10;2szidb/bU+96tUUzZj138I1/eKgtRfJboBOQkXW61eDHDF7ssMA78LZ9fy5GLqcdIBzUcK5awhjN&#10;UImvcHJRvoUPO84mrD7KTqyTLtFUnl2fk/eql59ftd5ytigEZ7Ony2bhK7DR0ue4gPumNuZLWKLp&#10;3aXiebbQ60tWgp/fG9/0iSWT9iUebfu0o+HI4GJZbwl2afpene9Rs9UGhO8m3wYYDFTW4B0aXFtG&#10;y7y+Jd20f3vZOev795Kb93745ZN7gQBoQwTIF+k54AA1/yL9EHDAC8o/+OOHb77/tQePrXg/Oji6&#10;n9p8kGryEsmdwszwZi0oEKZjDE/KmiITkFE0AjoKkPGxVIPT+7gj/WeD/GjM0XU9X4aO072CiuDR&#10;3JRG/JxlJT1jDMbpHkWZwsggyq+Obk1eDm43x7Hoy8/SUtDr987h7x5jIjBRmIIK9cF1jFKZOQFw&#10;YnCVHWNZPuUoMUtiGAB5Fr2He2+3vBGe2/4WjvYWiICBZ/ChgAUHKlw0r8q3QEaeMWTVPUF0xdAI&#10;B47ZGLYUssDLslGGkFGaGaZq4JiBNYaqIJliN2MEb6OCEryHb13j4dKr6wvP1SXtsg8PwnL44Z42&#10;4pjgj4QHpEEbMRb2OYzBDi8jsIN3BS3BmdHbyqiDQSY35MA1HH1c938Fm+UFyz0jrcOThd5qu2BM&#10;MITJtQk4+O7eHA7R3XmBbN+eT8DVt4RHY4D7PTQHY95FFAzBoyAeIhzXOWykfAuXjTerTkZ+6qq8&#10;NlXPnJgWDsTSEhh9wwh1twbGLFsr3zLEZGI5b5y9CcKi0ewFXltexFDebzbZ4RT45j7ni5yB7+AV&#10;y+bg7/lUlJBPvwwJMJOWHO2Tm8uL/Tcvb28+fXGz/3f/8q996c0QfpH+IXHAMs1/9298/urf+7Xf&#10;euvf+Suf/aOP/OSPfG3//PIrv/ulb37p/OjlL9Q8X9jbP/lKy5k7cfTw4fX+SV309Obq5m6jXi8/&#10;7aXnFwlKr0U83D8+Pz54/Pi6g4nrUxXkyNfcBfQ5S52q55uumNmo8DeizxlsP9/sTSKK+l5dc/rP&#10;HMuejiLD7pOJGdDp2oDBBEBmqsu/go6cwupVzuCCWRszLCOf9REyTR6dFmjGnG6a/a4JObvgw0lP&#10;6qavUXvqILdWdegr+rs+PX0NDeqpfku59YmZ1Z9+ZUYh3Er6jGWX7AD9pcdZAmkQysvI9S3Bopr9&#10;E7zpL1tgIkBCw+r7S+foP5zS0QnVpw/hE/gCllASdqy/8F6QR2+AQx9ur6OgYyyLpB3pRcGlfm+g&#10;MtSoB5ycusDHE/oK3fZIqmyC5fABc+wQOHiTfp6BqvLTiQAbPJtgpgoF0aNDq2Z0dM9idC9Yfzr6&#10;BE10sNmr87vrBeeXT5qBaYCQrsbTTS/OIFa0m3lbei341bnwjRvVTQa0FTukvVZ1yzaOTYbH7v4c&#10;6oG42kabjP1AQ/8DPHjCn89gFQL9Z9m/etisYX+Z2TTCNuWTqWctH0TzpAGjfcgp7i89OoW7vhr8&#10;0+/ZKLxlUwxSaG+5FxojNTu88by6qnJOU60B9R2nRuOJA2HwqwYcGsjynFBqOrH78ui3M0Dqe/pD&#10;/ST50G/pdbOKiht4KMvQbE8rvT/XPUOIwFAfn9niYB8kH3yVtcIn3OMr1iojkSl0DzURpkegEz/X&#10;wCgfZLEe4WYMBXdjK6qsnDPoC8rY5CDoI0NTz5btKr/d2WU6bXDIc7DIubrskcSK6wYIehv5WhV0&#10;fdvW4Ns/6vU6X/jgn/zSH6QzdxjD+kV6HjiwNO3zgMkLHP47c2D3Hrvf+OBHXqIG0hKZw4Pjnzna&#10;v32l3t6l/leH7h9DKTHIFIfZAzNhZo7q5xnaizESdzqcYmZiMiQUAqM+Wqq/EzyN8lkBCUVBR1Kc&#10;8jJ6FBCnO2zSWBRRSn5XZimlpVgpMdcbjuVeyqhyDC2c4Wg9/gJVufJv+WbUmnbdkgoDuIKkFHgG&#10;1XJFt0/mQBNK92bvYaOblJdTLOUdp2WHyxYEMGwbzZSmfOi4abSMwkQP4zB8zNjIL1j4zncftZ/i&#10;bK5xG78YVQ6TOpfjsfjBCJhJ0j6cNfkEf3gCZyOELio69+TbRrzV16Tr3JdfM/se/lcWbxlRMC21&#10;wTY85Vg6MGSWDk7Nqw1k4DxgtPpmeWAGbEsLp12bdhN+k71vvBAkTZt1zXBN/axDidzBe45gJizf&#10;l8jiODvulX1b0ijYYRA9H0eyh9rObAAnyXKlcVhC1lJfdGojz+W76Hu1EfjoiRc959TMcc/bdbLa&#10;z3GuLno27TE0ZeAY8OpdbeF7Bba+4QTe9KXwfpqjtU5NW21KFtB8dNSpiTNQkvMXX+0RxZWXXjqt&#10;ffTBFYgaKZ09JXlb2nAqjYbLHKActwZ/nc74dDH0+/j34uc/HA4k37W6zydrpUm14KeevPFrf/Hr&#10;rz26+p2r9x6+1rKznzw7vv6p28PbD/fS+JeTvMObm9Pm3c7vtUrgfRfXT997dP/OvcT+/Pr64uji&#10;6tHBQYcwehnySSP6jx4+miW204g6VPdVK6ARANGZ9h2bjbG0TCLD44yFmT249mpK9kodNiKvs3oP&#10;nnz3mvEdEtIl9fYJpOhQequ/E3jQX5x++TlyE0QCWJqlx30/etQofvhYWLBe+bH02wwuBfo8u6DT&#10;WOWhL/ioY0v1wllSau+ypZ6jG2fwqlktq0Xi7HqBen16VwjsOQwjOuFsSaqgFIfYKPpIPfCeAZmu&#10;BaR0oMNL6nWzH85ptoKWWDldaE7HTTelMrBq9l07NEsQxulWG94fFDSYGpnAAj05tKI2WxUmCCin&#10;uvV7upyjbWbm2HLS9MTYB5jzltM/ZSvfWpVA5VHl6uJ8wXH0eLMn8zLx2pvOKmZYNMYLs6JmYYGL&#10;EaPfLhsUxBv/ht9kohUT9NAWpMWIvaN4PG1S4ZuMp4Bo1kPGd/cldGoyl3jrH/qkce7j59TUc3Xh&#10;gQOfHIJCHkdGs110PjizgmZsWLAJDkR6gE/sGPgCQ0vUwf1ecExWBUCGsPgPCwe8CoW6iH6hodwv&#10;CCkQ6fjJ8kMsSNFkEmpOl+2RrPARQAHBdZHXnuXR2RG8TxBKBiD4KpYglnV4sfhTfy2Ic2PqoaMH&#10;58qEg+Bbm68ULWxVedkgZZygKWlTuDjpeWbbuufVKWj1bkvPVmKDsjTdUP/I2EJxZitDfXREf/Zu&#10;qisPa/KoSzk26MJLWaNl8So0dAA52bT6iZnNOeE0OuiWBy1TnhNeu9YikDlsCbc9ddr6uBXoJgY7&#10;LKUqDh40e/fh3gXzk//kx/75z+3t/d/+cMP8xffzwQES+iL9EHHAe+x+4cMnb569cvaIP5hOv3d7&#10;e/SgWZjzXiI5mk7Hrq/2WQqaYWLUGATJN0VP6QjonILG0FI8HGHJ72W8lzZS1D2JIup/Nzj1K9hZ&#10;95YBouAoIArDiKIZshX47bTXQFnA4OgXI0+BSmP0gr8ZHs67QMj11EsBBXsUNwPZc2UoXEZ8goOu&#10;GVOOtH1QYCzll3LEuGrd8DttZN0evBUkpLDjwZC3w0e+MXZd+x2V816kMFojcd23f+9Ry7EY55g5&#10;NAl2Zq9AZFdsElzBWoZ2BcbDg0hH2/acwjeKyFBuBmC1x2o/v304PXhjeaoyWgPyYA7N/V4jnatO&#10;we/sm0BgKn4LcrW/Wz5w4Ljgk3a0LwQvwd8MNDmpyMjN8LELhu6pkeF+uyeBgS5l3YfTlow8M9aW&#10;TU09HA78Bbi05ZyZud0o4xz6EG72J8BT8q3NpRnV7nurZ+QQDrWB3D6WhW7L3eA5MyJlQPPwHR/j&#10;n9/kAs3kWJBmVtvMw+OWMxn9RBM0OEsCUI7xjKjmEgicX3vvnRlQmFHR2onTM45SMseZnsGOcOLR&#10;XVzs3148vXmnwefPP728/c2/9jf/6I88epH+0XPg41Xxxhu/dfsrf/OzTz/yk7/93dc+8OGvtJTy&#10;K7dXh793sX/92ZYzfvro2fWnLw6OP3d8c/215kC+3QmC322pZr7rWfHLnafHJ6ci+5y4Ftfm8fvH&#10;meIUO06fnOv32tys+/SvBonIvH7u/vT/RNnBCKNg09ucafqNXufQc+7lHecymRWYrWAoOU0DLN2b&#10;TI7OpKXWrA1Z1Rf1f8vp9RH9SEfWn+mJpRu7BZ8qM7s4J1BWvzzw3/Jt+tT+H/0CHWtv1NLFTgEE&#10;bznha6DFksFTNEeffXdH3hUWTWboZl9s0Q5dNsvJ4yWc0yb1mXgTR/RX5R2INQM74SONzRm60NZr&#10;RkaHBz/8AzEfPJ2gxkBXtOPw2Mp+j1O7gyM/TTHfu7IGZTBvlr/38yiHeL0HoPYRaLqnrv6luUd3&#10;sAP9nz3aq721cXar+nzYO7qlW+G1BuMWj5edBIvCQuGmT+XdlvhjyOgx7WZHRREPnTX2c1cQ3meO&#10;uu++trC0cD9HHznLygWjf4W4OffNLjVWUHMO/QIgNMkhGB7boa3yGyo+Ae/ArU1dU4RkQFApQCU3&#10;BuRWEJ9kkmmw+xr52uns8T2qa+5jZAQDY0nm6HFtHG2POsXSXr5512BwHZICzlr+WvGKslWDyvA4&#10;XV++bg9/x8aBmciTXYMmWox9UXY+kzv+JGODB1rCWRtYEgov1+hG7/B76uiBvh5vrSJGDBtiu0CC&#10;6kbw4zQ57/7IvP4c5GE3JANpf309bXyQ0Qvdv4mPyq6ZRzJUqQL4TQegZeBOXzMwykfQTxdPtTs8&#10;2dqFh3byS7nukb3aEH+oj5ubO/XNw3fO71x//X/zkd//2q98cqE4hV/8+cfOgSXh/9jReIHAP0wO&#10;COw++OFvvfnay689qgfqcfc7zu1BL/c8v83AcPT1YUqCEaH4p093S8ed0c/uU9Srw5e1DAyNI5pn&#10;OVFlx/DQYqkeOmcpC0EUh34ZKHqAM7+VZzQ52NvmemWhMkZ3lM5angj2cpzBpfjLVMbtnkt1SLO0&#10;LzxWsAYaY52C7Tljp27lKPSB033GAG2cF/vbvPhUHmlw3yk60CwX2oIABo0hHAOwg8vwwnFGaAOh&#10;vv6vZXxpR9eM/ZNednqvZXgebgZUvh0ZUx7dcFdmO/oYXynoDbcJMiq0BTfwhcPGjw0e2EYZnYb5&#10;pFMYB6keriDocO/bbz6autSHLqPJ5x0ao5zgwqya9lomZ7XDerbwJyeCOQe+GAWc91btlP/wMpQ3&#10;3PFH2XFKOH8ewHvqVhfjutqZQRFM2puBzxM09S0PA2c2Ayw8cW/aorIPH9q0lDzU5uMcxxN44EvZ&#10;J6BbvA2vYAzfckqCNvkVFigb9R+5nzwVDB9Ol8RJ4JBwRN3jyBgogKPlV9qZc3he32GALf/hUN/v&#10;hDx1z8lzwQulwfNe79DCN8uc1xK9+Nizk/bVjTMRblemzktPOsv98dXRZacwfqM5j9/72M/94Vdb&#10;/rI1z+R58ecfPQfi+e1f/aufu/qVv/Lb3/0vP/2xr3/7737zKzcvfeuLX/nmH33hwcP7X7i5f/zF&#10;w+vr37+9PfliBzT8YXtY/qAXn381h+5bTZfkeZ49OzzoFXn7rT0oqiNT9tBavmaynn7R/5d8Fuzt&#10;9M0IceTZX6P/8E996wOWTq2ldhxBspIsctx2sPWp46YIes/6wDfTR7/T59vyS++gJMf60xw6Zela&#10;dc/yTR2u/0vHLN0+FdVHHTgywVAVyz8HUoSDvgcWvUiWBRscZc6nvuAdfbOsObgC0wkcy0cTsEn6&#10;nUGQtU8tvII5B55Yuh7cWXIZYeiVnb60J7V57PZ09yLreDP7cSdHZdODbATdZiaevypoo0eumi2x&#10;d6nqJ6DTrydI1lFLZurnu7yS+tG22bZ5Ju/wOSc4PshTVUPblNmV3Wa02F69V/A0fEufsqTuC5Ys&#10;eQRnTibuGZ208QlvDVKapXVYCVwE2Yvn0WRyitoIDozZSDoR/PWvm9Dd4TT2SHnL8MhV8BzpD+7I&#10;Z/OKnXKfrEVTOD9KbtBKXsiF8hOUIbRyY5v6xjZLJdmXGFJ+OnvlMR0JtrLoZNe6taMnuP2fVS3l&#10;GXp339Nm6cyxIcnWBIlVQC9bsVM1Be1LRgQ+w8+CKfcl9M8KIkJTIkfkN2Lnmi8yNPTYrO26/b0+&#10;6RpcOI09K//UGcPZFRfjA8Tv8WOGPu3pPpjoWa8sePr0ot+1Y8/AMIC8+hgwiz8rKFvl8HvsYCgS&#10;H7GlAUH0PGtvouBtZKD7M8MYrai0ZHTB7Tp8F4xl32VQt34wZdE3N5cOCuHk0QBKgNqoZ01K9zLQ&#10;B2+e/9jHvv6Jv/y5t4ZxL/48Fxyo679IP4wc+MQn9h7/4i++9emf+8hLLc1p834ab//mzp++PTp6&#10;pS6dgqnzMycc7Dp1uqJUp67nLqXrajkNo4l2THI4h84/ClXXT0tNfnlTsBT0KLLybL8VpVAoIcbK&#10;yBlHmrG3p2t7Ls84GIxBv/s/sChCo85LKVJRjEs495xzIO+MPs6jpZhYGopLGgXbT/WPzu1P6M1v&#10;wQP9JUARxFCa8N5GeYFQHp5PvJ6h1H7FqY8C3GaAAHENlvyCSXwYJV8ZTs2rzcqs0etgVAd+ge+3&#10;78WjYKije47Uli7C8Xu8KCNrJylU2oIbv6f9QmKMVO0j8Hj86Ok4RoCc9yJZvH/UyLlk9mj28uXA&#10;Gd3W6OTDQDPnEb74yOFzqB5HCX/gx8GwpNWhBGeWe5UP7RJaZl9IPIHTzCr2jc/KDc1dc4rwWjl1&#10;eO64dukouB33OHI4JBuNL78lPY4RN2NqJoHRNqtHNgVTUFgnUK6DW8Yp6r72Ua82EeCvAE8bJbfB&#10;IJteBh7544ygm6OIh0sG1tKakeuelQ2h046Wyj0JB6fhnZ+fRkeBcnQ9CdcJFHdB4PCl31wt7VDx&#10;cM9xrQ6b7S17s2IHTzjcHAASEWb9PtzvtLu7iemHDg+f/ehHP/rRjjb4vdWQcHmR/nvlQG2XpL0h&#10;qPbZpU89fv11L+b96S/+7E+8/36HYbxye/jsleOrvXtXh4fv27s9+fH9m7MfqzF/PK38kYODyw+0&#10;guLOVctpm1Or3zmicM3skLDEb+RZPyQLo3frpvqU2h3OQXYJSZpwnMOlc5aO04/NktFfxzmMHH2y&#10;7ON01ovk1n4jDjmbMDD1yeRx9FG6mizO8vRw2JYwjlAmlfZyneUwj0I1g1De1MboDQxxQiUdA5ZE&#10;p5kd4YTCwUBSS7nm9+xpnmwCLNQv3bBmJQvQGKr+m8EGbvDLrumH3Z4P2h2eEuiBqU46plhy9JZr&#10;A1AyoNk7vHrNWDqpwc6W4DMqKyD4nl6lgSyvnJNyKz9L03e8drCMg0oGbjDpYmnTGWm2dx32WaoX&#10;vgIBtOrZrWzb2/cKxAHQn/AefINJ/R9ep3Oiid66oIf8Tk8J0gw+sVnPWpNnQEBgMEyoGWfvWuAE&#10;UQ7neHx1OQMHNkntp0fpTm0leb3AHKJVoEGkY1886E9MFmxNtFS+2Di2YKMX1vhMLslIKI1uHVpE&#10;c/3QRkwsGfWagdH10YBlAhAI079eIE5uBv/goGcGOaJxbGZ1qGcGGAZtvkuAo9nz/XTqGVyrhxhb&#10;hnsczKliw73sm08w+1e7bjhy4NzwI8BCc//4G5v92mSXTbWk1kqL82hZ7wJGyIIbxUPL2icZEg4X&#10;qQ6yCrW1TDPo/TawITo+P2tQr4cG+/gIkrZZe+0WPPeWz2WQI7rK17Lv6XIC9Vqy5w2atFVGe6CR&#10;j8UH8c5TfLxz2onK+B6sp8GXb+tXg5+8KiqHpc7Ll6NvYmnXRx3ytZaxGmS6vXt7e/jHe9nhz/Z6&#10;h8/84i//wtc/8Usv3lk37HsO/iwpeg4QeYHCP3wOzOEpZuzuvfbYaVktxbzfRv97z9rd39KwBuIy&#10;V2lXyquemzKgREZHpUC7kWJgeNedlFHSIqs7PoyLGw58kI9yYkTMfFnaQzm6Tym6T8H6jGIFoOR6&#10;W3LGWHLAuzuOwAQDXVEqHAOwtg8Y4FqWQvF0WS7OcEqpC4EKxYQmz3yMBE7gpQZlU2QMArwlitPo&#10;NRiMh7wMKuUoD0ONLjhsiXGV3BHgbWXudBqabHDiLHFk4KWmcciGGTk5E5TCL0XbMwkMeRgBrz9+&#10;0tJNwefjlm/CQfCFLvnQoZ6F0yqnErSNgyEfuoO7GQoVUfCWnSo/I8flx2MOxQDsPkODfjweWion&#10;+a0cOHDhcEjDq+7DyzP3x1HsGVlQp7o2PgHBeeScDB8qgw9eV0AmZ3lWuHO2tPc4jLUpOhj4tY9n&#10;BeT4NYFU+QRdnlsaCVezZ5YRayt1wt1n2jKc5IFzXyPLI7k93/jLEVHeiG7Zp6wZBPm9p4xhNWMJ&#10;gtk5RleZN7/zuL1TT0eeHEqBn3gwDnTtLqGfEzozFrWBd9N5Z9WwFC2WQnURuGiKP40cJ4UdFXjz&#10;+csnR7/77//NP3p7AL3489xwwEzeJz/5zetf/b984clf/rXPf+ejv/aFr/8fP/3qV9//4OxLN09e&#10;/v3r4+sv3t6c/GEzMUlRU2a39/YPj99zdXBw/6LDV3o3cMsybXypWzU40bYfkpaDWF/wsmiyMS9u&#10;nvvJsuH65JqsTEfvwqwNAaUHBGJkefbwFN0YrKGj7Z/Wf+2b1hfk5+TOrGEXM6tVzfbdmmWznI1c&#10;Syf1JXtdyXx+7tRxE2C6Un8Kzb57Rt5DeBzkcl917ah1gc22EgTy0ycrO/kqS1/QWnTDJH0hmmjQ&#10;Hs9fvwwyuVo309fRSn9vfVd/O2x5YefW6OTV2VYCtHafLt3eITmDjdVlphRucAYDeDjo5wZp6CF0&#10;0YmzBA+oMk1gogo4pcPAEBCBobzTNdE4dqt8jomn8YdfsfRO+sXeW8GlhmB/tB2bSDeAZc8YeEdm&#10;j4JJH266EhckgTBbpZXYD/kvOmY/kEODbysgVmC6AkQyoL3gQta83mALbjZ/IJJnoEsdE68ZBMgh&#10;mENzqqOGbrBNMwSzgBXAbZZt2deug01XCoycAjvNJsisvGeQpuOk2espywKdTl1212zrLRkuWJp2&#10;GFsQQwOmvnXY2WrDkWnAgoGOyOsnmx7nC2zxBX/wWT3aJywAnnv9mLL8hpV6HvFlnQDVEnt7p7UP&#10;XNwnv+CwXZE695Slw6dLVq8+MXa2G2en/IqQix8bvmY2T47bEhI9gr9hTfwVBLND6gIYPLKuX+Cx&#10;6/HRogkO2lJ/WAdweR7NndRKHJgf7T00AzfX6N/1i8mDLnsKm9UfX0EFJDyuXR826X/QiQSHX/vz&#10;P3X38//Wv/W7vUThRXoeONAY1Yv0w8yBNWP32d/4uQ/81O3R4W1696CX6Z78VCdUvfbs2eU5HaqD&#10;U3qUG+d4vehaT0959jVKj6LI4gku+jn3GMR0zSgL+k8+wZRDMKZMsGcvQPnH6O2UJKVGiXEQfLbZ&#10;roE1CoqSSnkEmyOxlE/1BIc+U5wy8hljoJ6IEETY4MvBluQ1qzP49GyqRWhJ2Qk0g7lo6joYAgXl&#10;wXIkcLUFM4XbNWeAop3f0Yomn8E1eAKWaq1cZQUQRuO6ZkCN8k6gYsScAi4/diwHgcGiwCnudY/x&#10;hyoHwf4So2337nWQaWkFhfgAvvajaMurwC6BI40BKJvR7Qkuw1+uLbDCP/hPe1XGLOQEk7WzPNpz&#10;lsWUD/wxXgEf/IPDOL1r1L6vTgZkjS6uUT/lODoSQzqpe/NerxhhBDI0aq9lHGXxsl9tAsf+v9vu&#10;6N2C7jFyASNHjJo6xhjGr5GP6PDeKzRKm7zABx85mQsfDiH8Fm5gSGRj4yVa4cVYCsYElwYh5EXv&#10;cYYYvnDx7qjljHcIT7OYWgrO9hd5AbSmQxN8vc+P4WRQ7VNRjoMy7x8zmtzv4V0ez83tU69Iu3d7&#10;cPPe+zeXLwX2K/B8kZ5PDiQ7mr7Pp24+sbf3Vu3+9htv/MUvf/Do2e9eHtz/au75Vw6Obj/aC+U7&#10;rbg5k8Pz+4nJ+xuJf2X/6Pas3V3HV9fvnB4dX58kNh2m6XCdZC75M7M90JujG8dOn2mGQj89Ok1G&#10;m+UxA3N2vfYME20HbJBjUm4fX4AHPc6ym3QE2dR3Zk9rv+dQlgYAOZjjPCos+ukevcQ5JrtgdXfr&#10;QunAFdQI/co2cv20V314txqd4UCNLX8iXt0rnz53VhCpDoMnEt16r+Az1EshAMmSWXAnjM6AVb+p&#10;4AmU5rGgJR7liNsTB/4WlIE6tiocBAyS53SIRD+sAGzhaOCFHj4SDITs2KUmVQVmbAB03g2kAyKw&#10;mQAlmOqPVROUVZ1APWasOgRqKwW3LQA7sobE2UeoTofoRMdF61y17Wk6Ar/BoLfhOm0aqWnvRQOd&#10;0Udwpk0P6HWlKmM5+GaDDmoz71OzFNZ7zNA1L4WHf7jDzmDk2vcY7tnERw0ySmiRQf3gPuukGqck&#10;O0H7WQG+o/Uhs9pW1hVkhGH3neDZQEH6b96tt7BL71Xn+BXJb+3PJ/B+WSnS40P09o9vQGfC0EEj&#10;o8/T8WOCAy+oIsNzHw7hKACWomxwNbgwvgXbUN6KdBrkGqzT1mbZxtZOKSiXp39RsfeOgdZ8CwOF&#10;3i3afuepS53bQKZgno+08EA1mRoBXja7+oqx5vnsHVW2Oo6yI4JFNmaTV76IV2BsaXgePPi9a097&#10;GJlzABB7PzObjEyMswXjwCtTyExyUq3VwRdga4IRHOYPfv2svTUuv6dnzQp2SEp9qO/+WZbb19nt&#10;wfF7yvXeb3/+lh3yip0X6TngwDTvc4DHCxT+EXLgU5/au/rgnzx58+Wjs+82df7w/OT4sqN4jwte&#10;zq8vr88O6+xUHWXMQXWohzXjq4NTNAyHACZ11nNKRODCaR+lUs/elAvjOuvNuzdqQV7KMkPNsR4H&#10;veo8SzUMLGXNboArkJjlC2Vg3KW18ZkDzFHZBSEM2yiXcKgc5UeJMW5mRCTPBXSrJjVm9Lq+TLlv&#10;I53wcm+WPpTlcYdcUPSMJViqgN9TTk884ESsIC480I++Ab0MC1iWALr3TrM0nisvPnR6pzKeCZw4&#10;Kgwv/NYIprq0ROo/XqsHTRgFJzNR8MKDFZCuQHLBTAEHWPsoy7AINCo9vLnbEiuGWfAUsMEDYLio&#10;e+gv9xiCiJ5R7LQ8HqoTfwUW8HDCpJFtThFZ4aTMtWA6eENz+Xw/9LoI5cOJcZsX0XffLAHY6nvr&#10;nSdzap/lkyMTaC5PRaZu95SfAKigeNq9m2vmbAXxaA7ctOWqa5UBB+1L7kBaPNNO6nYC22pP96Mv&#10;HGuawWN4GVB8dN+19vLyeTME8oHnFDZyOyfUlX/bjwRPe+ZeenA2uM/IbuW9XNwz/GO4X37pzt79&#10;+zne1c+RtszKkrhZLlcdDOrgVNnkef/Z9dGzZ0+u33xydfWlP/c/v//V/+A/eHt5K9B5kZ5rDnz8&#10;4+vAlf/zr3728T/9p1752nt+5MHXWkb2uaT5t/IV/97tyf7vdmD71/Nav1FT/0ES/a3csacHR2fP&#10;bg/PGwpr5u5Z7n4CLGgwks7JpRvSALN8XXAwyy1zNi3pHUduNyBF5vRLswL2bBmokpfeO8t5djrn&#10;OOjJojyjl5N9cmom0PW8jLi+wynkkOt7lk3rDvmHBSECCIHYCO/ohOmfqTp73tQngKpzU067QaZ+&#10;l31eKE6Hd5/T7eamT2aJYHfouR6PjpsZta5FDgLH/tcXzWYoGy3dEIzShPqvuwZMLG32vQZjHCYV&#10;/6JJkIpHgsHRq/IH3h6/0Bq9qCz9MURWI92CV/QkfGZVSeU4/PQmXXyTnnH6pEHOSeHFvjn+n72i&#10;e+g3TjQ6bwtoll6KZzv9RSej0MyLgEEeMzGSvINv3/QsvTcMCWk4UfRr0HGnn2tLern/0VQg0JJ3&#10;dMysYvVPgApuhgttiVnv97MiYR0YdtJsoVkrA1AGLOlHtr/X5FZBQeLDq3V8P3qNRqhngtJlT2b/&#10;XeXsZZxGKZvZu9HtMRYvwdNGG8+0pXZcwW50di2gu24gQ8OjE+lynZzR48sv4I/k5wyuZRv+2CNm&#10;9YRew0GBt/YPpcF1oMRDcmDwAztHoqqAHPnE/gYUgtA3uGR8pZ2sDTAY94z81FTzXtrue2fhep1A&#10;/Kt+uMIdjeThSUG2MtpSgIWNpFiaGfNkmjx62fkE7uXxGL/gqY9pdjfhrg0l+sJvfQrS/S04Xv18&#10;ZpO7r062kSzw3aQkde+6Zbxzomb8PDw6i5wO47vZ/3zvOPjsX/orv/PNlfPF33/cHNhpmH/caLyo&#10;/x81ByzF/LP/zLe+8dLp+77RC7q/Xcd+1pHWvWDp+n6jdmdnKS+9/EknSOXKj0I5THEz4pQJhTXv&#10;TKNJdPo6v6UXtJCggJGjnLayjCW7uikPCsrSCDNhjMcol/IwWJIAcq0Dp2ZK5R9noQBCMDL7jlJ2&#10;1CbYjImgizEra591DZeps3yeMbAM6/abMjdSychI8gpK5HFwCKW4jsXnVHhJ6Jo5wZsxltHOeEr/&#10;NXv/FnP9dt33fc/58B72gaQkSqIimZYo05LlxkzapC4cOXHSGBYSIIerALnpRYEAMZAAbW7JS7dA&#10;i6IIkhiJVVkKYoV1EzmyAweKvS/iQnBEx6YpiRRFcovc5N48bO7N/Z6e89PvZ8y1NpUAOSt9KemZ&#10;77ue9V///5xjjjnmnL8xxjz9w8fhcwz8LmNpwBAQUtAA3HtvxoEo7pSvb47hgHwJZgYTqAPfeBhn&#10;TNwYdCqeQ0g4CfgfI0GayhjmRi85JJOc9FEEjATGibzJifHDeGJwAWnD1dvZvLKaPBgw6oMSIAs0&#10;nnbgSNKfPOW7DdKgTylQahyQ00bPZx9cPHpXIFnifep/w8da5jmiGhma8Z2Xcw8PtZPyVceWYCoj&#10;8SobAQ+trpVpG/DkPo20lq6sJZjkvJzklV65ijKjtL5HWZVOnZot6PHKR5zqZPKoLshq2lh5kgkD&#10;gzwqckZIxm3l1y/u1XYdUT2HOkQD3wwnchJHezeTiIaBBHX9npfvRX85udqq99dZ/sZRdGomw0fB&#10;8OvgFS+cZdQwwGlrrfDZ+e1uLyw/z3R+43b34kt/5a89vtuonrx+t4VfeOXVqx/88N976/R9f+jL&#10;j3/rc69dX+x+4YXzky+cnR5+Yefs5jO3B9e/3r6d39y93ftKLyj/xtHR8bdudo8acTu52ts7un32&#10;7Hovm27fIIH9PWZK6k0ZogxsA0swmYFWu6m7wGP9Sx/mOPgMltU+tX2/Nbya77R5/Uz6maFqpsdp&#10;rtv48EtDh3UGV8Ygz7plGGqoF3A4WtN/VMzwAdMMAG1mHIrPbzvqmf44fXlauPaPtrYP35VpDWgx&#10;0Fe+9VM0I/2kvgWD/Z7yFt/AF50xy/l1JuWq/+mD9kaLd1SeZDFlKS/OidUB8hynDd8FvNAZa0YO&#10;L+RSuZMlXJAeHo0jFLaZoaKfYAGc9LJnRnGp5rdycogMKMGacRyi5WALjkwlGzAZ+W3yuGihm7xG&#10;juVFrmeVG2Zs8XAwMX5jZ+paWcSvyOFPHPRAXU3oeuRRva/DZDiPYfm9th8MBtEfy9HltXDo1pLI&#10;sJrTrhoq47SRyjUzW2SVXJRvXl8Rnxz80VPDU22s9mHZqnYkHjrKQk9NO0Ugfkde0vevpjdYXaUO&#10;69qAQc3zeBpHtTRku5w6Wyi0iqWDyaSsh1eyhaVmiVffKO/obPV5j0Z22gY9LK3nfXVqc3Vam6K7&#10;HFxFj8bp6BJtzwmUMsLDOPebfBEcnal8peC8E9J6JUT2S/Hkp276PwMZU8z0sFCO8+/bdNcAC71v&#10;Nu+sqT79HS9sl4hLNn3HIDi9pr+hzakkb/lpq9oTWSx7TCr2AWlt5bC+3dqb++WZgz5LUBvh2du9&#10;f9Ybyt84PLz9zX/iT++//vGPf30xPRTu/jwvCUDgu/D7RAL2evziL339nT/5jz544/D24KmlDL18&#10;9uHB7vHDevnJbUbBlVEvwBvCASMAROHP5nbA028gTenp/u+eTBY4bYGJwTuGvxFSGL0BCnSAMEVA&#10;IVJmlqadNbLsGZABPmBJHq7zNue9X4+b9RLQFcNolplFCmEtt6S8OEkpXUqZ4p0U/qSI+s1xMcpF&#10;2RsRdQ8v+KYc8dBmw6GJvlk+MsCLD4LzO2DfLlOQnlL3DygOaHZlVNUMoxF0wQjnUh7L6RxglRZv&#10;8cJgwDF6o0wq1yj+nCXGzYzMlo/Ra/kxGpRT+Smes/hH08cePMp7KYyNAk1Rqyv3Z4S49CWtTKsu&#10;yXVK0X3P8YAXPG9ltM1P/tvlj+7Zn0N2lC1HR0CLMbE1ItTRmv1rVDr6aG5la6kMh85MFZ5G1iPO&#10;NXLsUr1OWTdlHOfNg8K8koIRl8y3Awza2Si54qMnPR7VIaOin9O+8Ej25LnCt5U8/ubgksorDA/J&#10;mlNILtIxnDh62oPnq/56xpgrmbaF1+37w+yXI6/tLDj5nGVkvvPovD2TV9Xjdad4XuT02qDS0kyz&#10;vlk19PVu+THML6/39iNxe7XbrPvO0Zd/7B9+60v17Z7chd9tEoDJXpXw8b/+2tV/8Iu/cfnv/sd/&#10;79kf+NG/+81Xv/7dX7n5yuWX7r/89ucfXR9+4Wjv8PPXe7dfzD77yvXFzTdub/ce7R0c3+wevJDt&#10;fdQhx7cdXNgIwC3s5qzUbkYYtcn6F+OO6WeGZLCvdqeP6y/asXZqcKZuOwHu1ooH7xcdaiHyPXVA&#10;xdaALnF9QDx4EjbXCvUl+7WdthlCDRaUZPoMXHaHs6NR63b4kz8+6qqrv/Z7MLJnk2e/GaKwsAjz&#10;TH+7iIYY+uSw3kCQjoC+GTU4NC9ZL43rIo9umGVlZTbY3e2Z2ZN5H6d3ckZ0NmWhM+DdFrPprko8&#10;+ov8Bq9Lx9C3V0t8mKPfdyuaUB7pZdTjdcobjW6F7dVXDrPyoMeBNCDnWalmSfqVWb6NnCzfftKA&#10;z5NeSs45MZO0Bn3CmjJEWxw8dDkH5VjKbRktRvCBNqeMq4h/ulH1nYdB9ITZWAfI3DYQaOne02QJ&#10;8+g0ODyHzeBOm6i8VrzQG2Y6p26jD9O1CTKekvhiV4T9c2/Di8fyx2ws9b14p0+c7olf4wBPev/n&#10;1EH2ych28Jz+ykmLJ+1J23CypK2JZrg4UV6dsJvMxTNIxiEkZ7QIRJbyNRBgINddAiJH8S44cRFc&#10;WXRf/RbLqxssvax6m4zE47IVJJe2gsx/TUB9Vs3xWTstM1mPrtjIAi/amu+51naiMbrQPTR7nkhG&#10;Tw79TItlRy2bYaUlhpVOHuqqYm/SrDzVI3mtto/PaFfObXn11e2Wi33vBtRGqscpQw7zQW21ltBb&#10;6+7VQXYeJ9fPH1288Lm/8Jc+s9blDsW7P89LAjWzu/D7TAK3f/ajv/nOv/fn3vcrexfvnx59lhK5&#10;Pd/78NH+0YtgHjhAsMEliFSnBgLW+wAVe+7mvUApGmDgufvT8TeKH9CNcsrIAEhm5sbRoTyij/az&#10;jTNnJmp7Dy2gLxHgfuvtZzMjFE61BwPW+rOZmclAYKhTSm5TDMvBW/HwJB8gPgZM5eS8iYuGZzPS&#10;10+AfP8+B6ybBbN1AHHxtRSbayPiowzjzf6U0/st4QjwhmZlVG57RdZ+F4rdUoqL2U8RIxlDy8lj&#10;wGDgxOh438Q8Bg+mCwDXUslRbPE0Cr80s8ypPMZAKZ5y4ccoJAeLzE5PT2avGuVKHYxiSrFxUh6/&#10;82wOVnCgB8dV3ngncj/H+NvI0zV+lZts8TwjjeU7Cr576g5vkSHSnccd5sJoka/AyMDHVrGrL/tI&#10;7ncgyLqXQ1o50VcWH/lw0IRc03GQ8EjBTf27P8qwizL2Tz3Kh6Kk1LTL/Xlf0iof/tSnTehFT67a&#10;SAaPkc7KiJcxVko7YimSwwu0F+Uj9+vZP4evNeBB1uiSI3k4Lh6dLY/okbl75CvuLO0qvz3KsnJa&#10;1va4pUr2SFmee5HxQEYvPvSOyN5WXW5p2/6XV3sbtJ7Dpm729w5frtH88M3ezY985Hs/9Mmdnd/4&#10;hqh34Xe/BD76UXDwCkiwrPasdvNOzt+rj7/yv/vU6b2H76mtfd/t1fkHG5T7sXrNH769fuGDu/sv&#10;fE/L8R7s7j2reYQbh9e7e5dP9Aw9aPrORQNCHDNBGzXTPsZt7dLgBQNdW5v2270S7dzYYxTOM+Ou&#10;rvq7wXd7lfVtBj9dcHK/faMxag/wDNY4tTGsrItM/zAYde9eJ9ZmEGvf87qFaB2VB0fT8jh9GA6b&#10;eXDIkYNUhtv+wEGNf3q7FQflZVbb3jX64ry0jFKOz+BI5ePMGVTTT5VpMLL84MN24ErZYJW+yDFx&#10;hL2iz8mzys+Aj76+6QHn1beZHCsxShbmwHmpKutWP3gn7G8L4o0+rGzDX0QcSOP0TLzhKdU7fIzD&#10;2dSqfWlmsORpoSD5AhEOXqq4OjseZxAWzmxq315Cr05ClHH08AkTHWxT1XQ3rAJ+/afTm28p/8jC&#10;mOollJmVH+q+nKcNqDt6zmE5g5Hk6Z/2AgP7p30MBsebvJQJu7BTaxZaMrzwV2yZllZbiJO+G9AK&#10;X9E67KV6lvoWY3ikc+yHe9pg14NOPb45KE/ijUZsDtZfdFrAsfLPbfcN8mXNxHstY+fAGFnYL9/V&#10;TkqHwXLZzwl0Cff9RlcY3rt3UeUNhkdzliA34GFJqZUY48iXGLd4UZw1a9e92gwZaTIc1Yo2dORL&#10;12vdZDuvG6g+bry6Zpt3cYlXenSnfUTg8llxenUBNvVlbVqZtv16lkmXQD2tMkSn614bPnXkWpjt&#10;NLXZcYa7ZXvI0IzWcbzJDzbYmjOvgtqkI9daUjJNL94+6z0991+uj7zn6dN7D6PwCO278HwlcOfU&#10;PV/5P7fc/w//xjce/Yf/5u6vfONb773dbxmDd/vUXT98uHfyYsdqjzLRsQGS5XEAxu81chTbsKFn&#10;M0K6AbW5130KEgjbYwRcgAPAB5yWXFBqQAUYbQ1jI0PibEGNAwhUGcFzeuMAFx5XvsCI0yG9wJBA&#10;D/jK0zUjH8+AjLIwmmk5HOVNFTE6gLGX9W7jLiWzwFchGdPbe0bxhpcA2Gwfg4KCpDSVZ5wOQii/&#10;Es6MFNDHz15H0lA6Tsy3xGEcmX6TH/ozalc8ZVJIZXdJeSuTjd6U9zyvvAPk8ilwYJTNLzyYZSVr&#10;/CuXwCkB+BcZKQ/bGU+vky3aB43iUpxmTIVZzrFI94vCi1i/V119W75ocMak28rd71iY/NWnclAS&#10;VcLwbD9Iy39HiaubuO/+MsRie8K0i+Rr/82UM4K+0V1th5NtU36GY+XTVshmfhNa4bg6XZdLKdrs&#10;vQzG1YbU/7dycONsRuW1hEmXY6acs7RqFXvynZnGymO5CsOREYcn5T5sAGDVowGRflfeTROY5+RA&#10;MRqNdzAM+urMt+PmOYUvv3Q6dbLzeGfnxe8+2nnxpXtZ9FkuCMUHs4mxQEYHGSHtpT/dudj7vn7+&#10;gTfPrr8n3u+cuqnB33t/NLNKVWP4L96qub398Y/vvPqBnf/9rz66OPjU3nGYvb/747XDH7vePfyh&#10;3f0XX85AO7nZuzi4vn7n5PrmyeH1bc7d7WWTBM3thlOWOo9h36S6FQS6t3YtEx2irjLXfuvjY/HV&#10;VwcX+l3XG4N42n5tXVu2FKyvhWMpC5jPUVi4oI/V/ksLn7wjDibPbFRxncb4qFkngyt7TSYx2C3j&#10;9rFs9GiOphdv0dR3LRlkHMvjmY18XTNs4YPgS5kEhxbJ3xJPxitdtlBipdf154j5eMuPHIfR8rbb&#10;wayFK7YaXDq0pTL2pDKnWxqccn9h7MIo+ZMTB07ZOVXkyJkFon5voGaWqnIu6SB10vjncgCKyb1a&#10;TgfDu2eVk8Oo3tCbvZDlg9bkGe/wzcCP19XQE0c5tZYu2tfLuVHX4ygn+3HIyg+8VNRV4WFX61RG&#10;5yibdqEcsA2uGxwdnYQfq1WKw4mHvZg64lLhp989jofo9Uga7WiiRXQdy7+RUQ85rZcXe+NID3/x&#10;bOWI111wzC5bYxzZnYcvdrJwrhBHyL9ZBdKDtpH0vLp/V/fAZvnVZtQhs0IRFWgQP77jnVw1EQOX&#10;6tMMX+C94hZz7hXh8DK5dgDbGthGId6iZVBknHmZJYDZUtJlJ9L12y3tC16XD4eydIfZVrdNgZK7&#10;NiHl7P1LVgRPVU599GBmwyeGsqz6IBOHsI2ApzxkuxxVhxB50b3VRtv+TMfs5egv/Sm34scvHFg/&#10;yrff235DRvi8zkku6VI/1Y8+p+2x7VAZ5273fO/m6uRep6m/9F3vvby/CN79fd4S2LS+583GXf7P&#10;QwIf/2tPL/7ED+58c/d99581b9IKhb2WYR49rNOf2Hx80Ysxj08YozWTevJs5g3YZw9RWAA0Ac88&#10;7O84LwEYJQfCOFBryd1ybOxvAMQDDAEJIzyoClOARUq5PGZtfRfABezM82iKa1mneJTIcqQAUGkA&#10;d/Qs6wPupxnZTp2yNG4tc1u8Gh2zj8FBAoBQGvQopiIuviqfIrkPuH3DTnFnD1laH5+UHOdE/uIB&#10;wNkvEOAq/yj6rYyKNaeNRZuyZQChNw5x6S07HEM/Ol6gPctEKq8RW2EUQ3Rvk8MK8d4zQHyWob+U&#10;/5IVmVGm5Kc+8C+e396Z5kW1HKtx6HqGjx5N2cTnsFg2QxGr1x6NrPDgemRfPHHJ0N2tYaJO1NOi&#10;qeZqE/GpPrbLcGZQoCccnXF+0ImHLT1tw347ju/sR+vZvCKjePh0XzsaBctSKOAZDTIcRb3hYZzs&#10;WOzxPJ80XeN3jM7ojfKrbORktoJDTFGv9rVkSb7+oY3P2ftXW1I/8wxPzSxoDMqPH/LSBqYdZUBw&#10;yo10c+bNMBhYYGhxpt/7nvvxp8fsziEqjo+uRUwZpw3Iv3rT18jNOyej2xagI7bXN28udr74R/+R&#10;N7/cbM7yykcqd39+L0rgYx9z0MrO7b/38c89+9kf++xXv/Ken/jSo53zr9THe8n5wTcODm6/2kvN&#10;X+vky7evb/bO9/ZPzq9vT541DHCWWZ791TzKZtRHH9CpxuCsLWuzsJ3DoK/oJzAz32rhQv0Dfl3n&#10;UGns+hys4qRN59SPa6P6IWcA7sxrSbrnYI1BC320Cw4CGjMYUj+oI7XHbZkjXuMyL0ov33WEvZ4h&#10;enhceoNgXaaX7BWCYfoxgxn2hC3xrf+iNgdc1ee9I21hRpHx2UzLtn/qY4uGR0sX+cbfYGIPy87P&#10;8l1yce1gGRMw+rj0wuSbs6w3M4J3zThtlkJi2msAyAoeml3bi4DqGIepzmxv7cJ9eXMfIgz7ymOW&#10;uHatHPORXsb9tvxvZv1z6J61WsJ7POeVCzFOVuJYUjkOfdccavKyb25WASDT/aGlXSh+pVafs5Kh&#10;39qHsHS0AdoGXEviZM51gNjaF4i3iphc1mDl0FHe0o5umrL0PGcMfqpPg5/sjMOWd87spPv4iIeD&#10;PP31qgJMlK5/h73gb+Q3eW3bFHyWx8pbeW5qWxc5w04mPm7wchzIZsTwy5mTw5av4S189YxO1o7I&#10;KAaq32I1eOAffB9ZlVhdGazTT8RR9lkZlNAjM9TVkcEJ7cS+Ratbzp41iOFgouQ7sooW2kXp92rf&#10;u/WZVe54QCNq+JLXavdSrHrTLya/bpgRzzwZuvozHaMtyWHlRZ/4zK3qUN2MTpk8lK1b5WOgIELl&#10;PecnRBs9g/wi7FYvNzf7Z3u3118rly985I+/8Pov/uLrm1YS7bvwXCQA9+7C72MJ/NJ/9fTiJz+y&#10;8839+w+e1k3TL7sP257R5/qEIgRgQCF8m+tBkbr+gFwduy4+SgEwAANgARnMSPg2CwHUBrz6psQF&#10;ikIAJmsmrGfdG0AJ6IDbMtLXzA6gRBs/nLvfPmMFLMWlqDgdwHiWz5Rm8o0Rzykl6dZsGzgcBuZL&#10;SeiQpVBhFs4WkEa2tCmXwNQyHHko03LcLDsJaCv/dkTObKSyT/q+yQbflBxQxpMXbHsuHmWyNTBY&#10;CUaoKRO8Eqe0Y/T3bU+j9Awu5cTXAmFAu5TCpKtUaHgGg/0ZYyuayig/dDhW8ljxRFz5MfiUexzm&#10;SR630cCLdJ5tnR1OFifX/amXnqGE5vCeguDcUTxbZaQOV1jLdsT3seyKN//g4cnImBMjMNo46dpb&#10;LIyMho+eqRd5Tbx4EEdda6Nky9Bb7TVZx8PWKBxeylVZ7QWkxB63V2WWlnWPXJSTocW4UYbl0JnZ&#10;XMtOyZTh6UXp2saUS6ISO8hgGhU6WUnv5lcbiMWKWZsiyz7nLfN0RLdgKdIaSU5+tZ2ZCYleLffd&#10;dtyo8O75zd6u1w5dn11/9Xjvfa/91f/8zbtjpUeCvz/+fOyVnZy7X3v2s3/ps1/9zV/+wJcf3jv5&#10;3NnV3mda9vXp9jm9Wn/N0dt5bffm4NX9g6MvXu/uP2bG39weHl71HoDZB9T78I7tg61JmgVg+jEA&#10;DVDB1dkTXNvTpPU7y5HPW/41/UEcDblnp+0V1ZbHSK9PcOJmaVjdXP/SPa2PQEeb3vZZfUI+47BE&#10;C84ZGDGz7nUG9gqLq//DVzPm+qFj7n1vcWyL24MX5QGr8AanrVKYwRb51sU4E5Y5659bPpQXTsOv&#10;1X1Xmccjih4nUFA+mDL4H8hYsUEuyurF6hyOfcsxwFui8RkZDS/9FrmwxX7ltS9r5JDcyNIgIxm5&#10;npjoFMjI5eif5OHaBCA4GWc3J4s+sMLBQFqsTv4GX9VH/8Po/rhdvLVXjOy7MXjXdffVk/qt7YyO&#10;wTGZzCxRz2cWre9n6TAP6PJhtfLDe44jXDTxBdvobvWhDagnLFydb2iXnkzhs72FnBhhOwMmX8+q&#10;llXeLsTfymd0Oj3YPaIdHbRxQRWLAABAAElEQVTRGaVc+jI+9nNOzGQK2hB+x0GRwaZu4KzTXMeR&#10;qXxk4KCzWK7stbXieUn6OIcjNAXEm7yVM/r9nr1npdVOhFrU1IXqHYfOdozuG+DGvxVA6s9MKp3O&#10;ljDrOAPBvEEhHsh0eO0HWWKdLKb/ILjhWZ/ttp+TxqEs8646PDVwQJb0pXoic7wvVhctNN0jz9ly&#10;oy3234z6qiuz3vr7Uf7ccWPNe9+qO/3We05e+PzdvjqV9XzDauXPl4e73J+zBH7pbz29+DMf2n3z&#10;9oXTs8ASer2QKuxUzMOTy6zGm3osgxduWKIATACe0TUgsxy0QMCD/gN2oDHOTkAKoClLMy9jXJdq&#10;QL84QBgocfYGqAMUsxqeb2d9KF7pAKAsRrXFDOASbxwHWffQc/lt46GL/gqbpXEBFEW34qx0nCWA&#10;JYjPOC/XAWhloUiNIDIajGxvnTPgpwxbJ4Wyxt84cNHx23NhlutQcOVlPx4GRtFs2CPHZWQsEJUH&#10;nsYZKG7/RzaxMbONFLClo+KMoeHBJuDhNMOn7DfKpWotPuMDz2jhQ51NvRWfHJdcPFxO7FqmEYOT&#10;YMgNP8Nyf5bIVpndowBnWVX0uhwjUfHNTAnKS56rTnznZFFW0fdMWYzAL2dzyZH8jAp739zUS3zi&#10;T1qZcNJdz4gzJmS8YRD/q30suVPoY4SU37ZdoL99j9GlWUCGR/dmn1HxZglwPG/3ijAktQPOonq8&#10;134izh4RYU27l4/lYrSvLjWj0PoCC6zbhy0FM0vYr5GnU2D9VkezTylilmz67eyifqx20GW9yzxe&#10;+ezsn53vtYtl/0mzAa//yT9y8pW//st3rzdIRL+vQrN3t3+xF51/34/++jdP3/OHv/zOK7/1pXt/&#10;9OGrD3ZOP/v4/PI39q9u/v6zq+tfz9R/7Wrv7NnyoE4udw8enh8eHd1cXB3s15z3LTnUdRbuZtjV&#10;BvdadmaAQceeQzCmq8KM2nv9jmFqNYc2Pbic0cvZmr240RqbdBq5rtB9iFB0zojuq33Xk1cfrfOc&#10;ttfWoNb5U64FDFqOwhbb602je+rso384fvBkfRYOwANBXAcN6ZMz61gfQtsgDEeTca6ssT4i0act&#10;KWTcS2OvHjyCZ5nd8bo5fKUE8oN9WzyaZZU5K7OapfgC/Sj9+rX4gYPwAVZ5Js+RwTiNC8fhDb4G&#10;UIbSwi75ewWC2bWTZvPtw/Vewi19+oC87jUbNBXibzx2e3QnUuM89hveoTfYXz14wTw8HH7V08aZ&#10;IIcpTvE959hwNmK73/Z4t6/PjE6OBOdtnDFxy8PKBidRjp4hy2SLH2nljRc630zlHBYjbv/IbbCz&#10;gpEXXtgfbTGM7/Ye1+a0IXuzzQirAzTYJGRBl6s7eQn44DwbbDUogea3dcJ6roluD39Bx95KmI5H&#10;L1Uf3VLZR0em/xfx6hYfylrGU5/lQQYOD7pOB2zbXSQn1GziR3npC2Va7YrTuQZS2w6SnmvGPX6V&#10;pb5R2emTOcSlvOgmn1XeTT9FS1mjP+UmCKEf+/UBcqW3+GfFGn20nYWT77TH5E5NO+UWnRGmWWZN&#10;sbpVZ3TSSe3r8OhEJ0j+9xPRyTer+08f7T783L/9c598Ioe78PwkUHXdhTsJ7Oz8tf/y6cU/90/t&#10;vPn0+uRs/zqo3d/vJbiHD0PXEy8/rdsHJBmaAV1f7QUyo5GDA1zq3BSK5xsc7TswACTdZ5DPCGzA&#10;P3sLNiAIjN3fzubRI8AnJOuCIltgOgCzqSTXQGulXUsiOQBbpS9aUYYXeeOJMhqnLN5XvGiPUl5K&#10;hiMzyn3LPBryCeykA8Di4BMtI7/ocDLHISlHYA8Yx7jomXhjJPT9oFFs8SlrAOrjmgK273CBtPKu&#10;Mvd3ZDqzVsML+maJDmZ0lDyZQlMXgBVYl1bAh8CBZhRxDCnJ5YB/21AZZzSavkdOc10+lfdpp2cC&#10;cJ917HT1OJpiyZYyX4585SxvjspFS1pnqQg+ijvR1TO5FSdWJuBT+lHo5SWeQ2keOpZ96olx0P1i&#10;D91oq19GjMNnlJXytH9Ba8M/WVsaG9l3AzkwWDwTRjyx5jcHatpccZYjuU0WvfKWv8EAjpgZX0t4&#10;yGUMt6LifRm+ya86VAjLZo1gT90olDpM+XMMYyROM0JrP9oEx5rRIZAPmeBjDpEgq8IyVLQ5ijjG&#10;i1Npulbe6E117+32BpKDzk257h1YX789PHrtP/2bb749BO7+/L6TQMtv10mav/za1U//9K89e/8H&#10;/95b99/z46+ffNdPvPbmr/x/X33w/Sevtan3rYvbq28cHN58qcb0xs3V/pOWZ+qF+9e3LPOjzhcK&#10;J9u7BI97780Y5tuZeH3DgStatD1qs/KiNnll5UFYvpeuGEdhpL9pt+jUJwbXasf6wuBLLgIjkcHe&#10;Rf0OntzuPHrnvMNAHBzUUv3S6VNlUd+MLzomw5OTpR8aYJv35ukP9RN0twE26Dre++ix5Yj4n8G1&#10;nm0xU2/lXMAI+73QPW1fEkdHnPlEgXOHd6ftkpE+y+BWXmk4dJyOcQD6PThR+ab/lskMViY7GIY3&#10;eDKDaOUvD7SHl+jiG3TN0rjK7AF9IC0HBoZavl02K86UsBUMOSNwaKuXUNxtlmkwM9GQjjQO+hDP&#10;wR8z0EQG8YNn5TGzs98ErgROGDVLCLMOWsI5OlX86KCBnu+zJw47aekAvuJvnLXocGJF8gL3wW91&#10;VBq0tvKN3MhJPcE2fOIDvh4cN4C1mV2ld47TF6QlwOU5pXrjXCnnmvmMBgH20W7Ik36Z5cWlMXA4&#10;jao8BNRmJUnfozu0JclzrK5rixxpeSHU3+F7UvVD/SrjenF5Eo/mTSNulinOAGJyxQrZtmo+Hipd&#10;caY/FMdJtfxUTGwHLh89uth5/ORZtsba738e0A9fyXkN/Ba/QF+xvaa+Y3gc0oo0Dl/fM2iAt7y1&#10;nk6bvZfT+ODB6dT7eZ7jOJM95WxjgjOLX7I0cCn40gyPe/0OvucQstrazc3JZefufq0a//u1h0//&#10;W3/xU3dO3Ujs+f3RlO7CnQRGAg5P+Tf/ld1fufzA+2937amvdezuPvjw7u3Fi/v7j1NkQSmF2odS&#10;ckxw/bvfORgDjpToMrqBiL1rgAo4M8yBh9+ihhcDHJGZAJQaU529ARRRuDKgPGSLAZxcG2kdmiEM&#10;Bc6oQMszCgKQ+6ZAOVjiUuT4pYilcbAHgBR3FAcmiroNku3GKyNFoKQtt2PgewXDVmEqt0/HzQ1d&#10;4GoE0eihOH6vE9wcQX02+T3s1ElLMK46wYtzaFTbaJ4yTF7RY+SccVKmDGSaIsFv+dymMClQB9u4&#10;P3KrfBTWVg5juFTO8/YOWBpJUeCl6BM8F8hnlBFDYSOPWdL5LjMMmLUkcOSfQnJSHbmRydRndBgm&#10;N8kWP47DRt9SyTFUkhsFM8tx02Vk7z5nZ5Su9D2PO1U1tDigDAltyL7F2WdRvu88OZ88OdmrIS2D&#10;glHCyVuB8bWUuPLiRX4MDKfVibv4Xo7U9nCYac/Fuy1PexkYeVfJj+HkeHOztMJWNOsU1eSh/qJJ&#10;1Xt/kdcQeEeYl8KS+zaY0SMzMwerryz5Mww5pM/Ut2Wc2dX4ZrShy/k/av+I0XCGjvs3bXwn0/7v&#10;3Du8PTm72P2BHv3E0fHFp/5v/9oH3vjX/++vPdvme/f9+1YCtx/9qC718QTgI/zq61/46Z/85lsn&#10;Tz755s1737u7f/u+k8MHH6xh/ZHD46M/tHd4/cEa8ndnep/u7180WPBo53rvncC7LlFTvnr2rFdd&#10;hndG/oNhSxbrpiU35Ld0gr7psI5xXDTkCD7rKHqYvs4zgTX1R6Zxzy0m0Pdveg/YZcplTvwN505P&#10;TrpeDoI+wpDU9jl4Pvo08r4v95qt6vugfsFRuqyfMZTrcPWVBki6ZzAkH3LnLDwyeAL3DNpx9I7r&#10;7w4psSMVXsNF5du7hC/xHT10Z5bKIFx9EV4KMJpOUT6lVS77uWHZooPP+LiELUsuM0BU5+VsWEnQ&#10;1TgyuzFx0MyoSTtla7Lm3QA7Bnx6IGeHhXCcxlHohEJ5z+xP8vztji0CHDIBDctI/ZKOE3rTm4Lo&#10;EGlhP5UHx333cw7WQvu4PWmHR5VSJUYB9lzRQ+GWQaqzR5fJ9mJwtggTlNurLW6aTbQPePItuX3t&#10;W4dYPuhxnmYmj97vt/viX6W/Hr2Tvk7mJ9Up3BNwodFt34/njjKNHkvOlsVuD9M57ZAy7+nTvjhJ&#10;4pycNHjZvaETqZLOio9GNiK1HH8MeK5O1ccw1Df9xMHR9s2B8XgcYiX/PSfTFHZ5aQwlEUuoLDJB&#10;R1tUDA5ezW/0n8HXeZF5fccpn1K88MK9Ot7iTRtdp3ciVEBnXa22TL/Xbuk7fPjQHTP7WHlGr5RC&#10;U9CUnmaPeI3ODC5334CpevfKh0mfHFbdlM/k1e/+cVYtHDk4rqzlpY1TvRP37oUGmxp5vl+g7C7c&#10;SeBdCZix+xMfufnmzkOHp2R+7u290OHYDzNeO30/8EopAhynSgEiQGLtvKDbX84SC4BSvIDG8hwK&#10;19NRFl2GNwNk0jxpVki8GQUr/QJGT6Ib+H1bea84E2+RG2N4FGTKZcAluhQUZUKxDRj1Rxygg9Y4&#10;SwCrawC4pccIwRfgYkK4nt/FowzHKVLWeBqDpW9OCWdVRv7hAQVyEYyoOYnKKOOTHBIzUpQQw+V+&#10;ziHZjJPZ3o5N0kmfqLqfvDih0ZqlODEDgD2bUXPKoETj5JZq9mSVn3tT8OLhhZGyQF46DkOc9uHg&#10;LqdKGdZo+cgw1s1QoTMjgsloUZIuRRRfE3z1GUWwUVLous1pmeUwfasP13gwU0UDeK0AZwgt8lzP&#10;MmaqM+VGhLFkRFZZyf/KnoZovdvm4s8/ldT/wqob+wkWH90s/0hO/mgY6RbXO7gmzUo+dcuxtk9n&#10;ZhvRqg05eGBG2ZUpPieX0mx5VIbhp3zGwBBlQ1MxZsBBGbu5VGIPC8otibjKz2Hm2NnbZGmT/qV+&#10;GIdzSEz1qq2axaCQ7XNQP/JopJ0Y9luaVIO//Vp7hl77T/7mt+5m60bSd3/+mxL4f/zCq1f/zl9+&#10;4/Ef/LHPf/0PfO0Hv3TwQ6dfujw//nKt6mstOXtnd/fgbHf3Xm9CfHi+d/RSiyAPzntPYqh+sBtM&#10;7XbRcq6jVnKENYHqatelzpKAhdomh8oMxfRtDEgz7TUqPX+379czDFBxsJ41E2GJmdmgOaWyxn2W&#10;DrGUcBw0dHJIGNSw/KSGvmYSBgI8nX4/9xjLLa1kEOur8vDSaHvpOC5erg3rxkGoD+rbcNiyTLyZ&#10;IXT4Bb7hBAwQR5otDkxfLO3ohiItHBs2hg9Xo8sqoz5rD5/lgjNLX9/ez/gHKdvlmm1tnJnRwcS6&#10;tBeRt2VWoVJqHMuVx2C/8nSfs8Fhcz0yTjDKup3Ba3xpwvBfueiPzPyNvi5dU7G5W4Mtc/x+saec&#10;Q39I5gSGY+kQAa/5FpUr3EObcCqENsA59SqC43vJnayAU+UzK9rVfy3gZ2bp+h4Mx3705uCTyoIs&#10;Bxym0hcGEo9rNzMTXDnoHG1GWyB3KmowGaCWm+XCZt3ITnncHSb6rTxkVIxxWmU1+rHvcfw9S06c&#10;f84lpx+/Xm3BrtD2MEgXTTk3eWsPQln0mVLV/pKDsvXIHXU6g3ObWdKZ5Y6g8pDSDGbmaHKbjuKb&#10;3A16dFleTiClk6NUmhmQqH0Ts/Y89VrEaaPp87ED5BsP2pwZbW3b8zRtg8zVfOWcftozg5b2m+JF&#10;m1ZO1z7bgdFYGDnuTf9wgraTnA8vd28P3qhnfvL2cv9upm5awfP9o5ruwp0E/msSsMfuJ//BHLv7&#10;9561wGZv/+jo4e3BwcPbm72ToHQ6/zLQFyCargdbgJRSda33O1YeBgI2zpMPMBREs2QNmDNgRzFN&#10;uhV3nIEBcvSiGMqYBRowlb4PwKHkJKMMx1j2I/D1NQq47wXalkNunbP4yJDGnxFDZUGXMzKbk/se&#10;YC7tECo38YQxEiqH57NcA6rKC3gWB3iuWZnlLFFqHLrdLIw1O7WcNOU3EzWKluOWDJSJsCiLyE95&#10;LLE0SqysyjFKtzgAeuTZPTQsS1IPno8DQPFWJod8UEoMGPedvjhl3tSDcszG6nKfeMWlYBg5AB/A&#10;C2Q77zSKyUiPkTHLcaqXAf3iEPu6/rbiiczck513UZmdVA7OEP5dm5FaM7HlXT54GuMqmeBfnCyY&#10;4YlcKNdZLjtqd7UFPFJkynnVyLB3ZxkJn6VAlUceb731bE7DO0pTMrDskaMcKeTTzQiuEd7VtrfL&#10;vlY9T/uItvwFdbVV5BTlUY7iGGQZBepZu1Rns3Ssb3V9VjuTbmZvqyfXnqPzsOUw73n53jj809Yq&#10;4wUeZ3S6TBk3U/Zk1DN1U5FqevF5dnUQ5abWr5/kQH/lT/z42+2tq6PehTsJ/LdIwFLNn3nl1Zu/&#10;8HOffvq/fenkq9/zE+//0u3lzpdbqve1+uVXO9HwSzfXB6/u7Z5+McP5rZDqbHfv+OJ2/7jpmMNa&#10;88Hh0XEtv8GWeY9dOKD/MfDh6OAjR6kZJQ1Xv5z2Cyxr+Az1mvb0bYMt4t9vCbYZBQZ9PXhwapyb&#10;wENfgXESz9I5faFf9MvAQ/1JgM+DH3ipB+AHLnltHBrTR3sGeyZ0U3+C0whyEk5O10DkdU4gRxM9&#10;fJnNks5g13JWFkbMwSYldsgGbETIskkZgs9x/CqTwbKtsxvJeFksLFnBk7UiBZ+wOCCLgJlH3wYJ&#10;S28VQvlzUvE7jnWXZO+f//TkcmqIMgnEFBJ0s/jqJwJFzVFUL9bZ+l88jlXkN7yv57i08gBtmEbG&#10;5BjB+Q3z4bV7iWDwV5qUxCxhlZMyjhOUrO1XEzidsB1v63kZbDDdAB8m5lCz4uwlO7yK5/46OXM5&#10;5w4CGXlJvRHqlKv6Gr2JV6mic9noF7x2mrC6MtvJ1ph20XNOUBGWLIrnwJmTln9O2XtWFKKbsnNk&#10;6YWRhSilwx76Q0aZi9rPjZzSp8mE7tMu8Ti6NqLqBn/TvuKbkz084SUC6E7ZN+WfG9HerjTZ2jrK&#10;q52IRhSWm2J4ya0E8u3h2F3pKbqqLCa+OPhBa/GVPaStdR8PBvRFtvx476AP2+t2r8n7Tt7d2blz&#10;6oj3OyAsS/U7gJE7Fr6zJMCx+6k/fvvm5d6LKfNUyM3hCzf7hw8PD49PbgPG2xTOAqzlrC3scGcB&#10;JVCZWbpicciA1QB/ILgNXlTtvpkcisGHcgKywhgJS0vOvQG9QAVojfEv0kYBbZcCAtA4GOACuDML&#10;iJnC0oMBVNeMbgrWkjx7ROZ5T5Sj/1O2AeuulxJoNiwFb0QLv2iviAtwjSabAXKi2LNmHwG209W8&#10;eHzKmLPHETnMUVWkedFqGblndgj/9n6gLVCcngFgx/jjgVzwNiAvUnSG326OY90Po3L2chl15igp&#10;pyWMZKs8o0RLiva7oTwoQ86hGVYyMYo4I6FlIt9R3FvlUL6cYkYAhSCQM8cU33gSGBcrUKLdn3Is&#10;55xSU1ZRlY9WGec+gpfxQmZTCT0nS9djIPYbL0uxjm7NSFkGz9Yx7OcoSUtj1ZP2x5nEm307PpSV&#10;EeezqSvKbO2n4TCaSeTcbZUqg0EdMebIaSlgMlh84o/TqH3brzDvuCovs29kYemQvM38qSf0jJKi&#10;Pw5tPD7osBXtZRz0eDEAgXft4qz9SmQzeyiT2cxAEIiGFP3I7eactnCndVg3O28e3nvwlb/yn79z&#10;dxJmcrwL//0S+MVPvJ5z98mn/8pPHn31/OUXvni0e/LZs9urTx9cXX7qcv/0Uw1Ifb42/OVeNvxa&#10;TfwrNzeH5+0FbiXf6UGvT4CuNemDbPTVj0P6nDIOXa4fDKtPL9zR6/sX9IwRGmv6MUQ2cMWhqFMM&#10;w/rUOqxjtXEGs9MXZ2l18SwrQ8v/rUMzTkvxOC7IwIMIDoZujVq4AvelXVgVRoT/M4g0vMLCMKl7&#10;2z11kRysEB+/+qU+iYYBIBgNv+AyfK8k86/ogwVww+wQOQhb49n3OKrFI58ZQIvUaYa2fOCXPt7f&#10;CVuZuaEMPpaGyk2Y72jOCc1kCZ83T9WN3OHbHCQTc/OetH4v3oo+QIKXPsm6Y1LHyfEbHf+VVY74&#10;HZnOrFM5lxa+cXAHc/utvOqCU1o2xRkqqz1UNRwsg4feeeeJOqh6qtvkFp1xYJudMiCmHW3Ddn83&#10;/UF+8sb0tBwy7bN0JNdk6U6EOZH0HlrKHksT4LB2YZZ5dANdXR24p+wAduyN5GkZMqd4O6A3cogS&#10;GfZgQ9E3PvxUrmj3cQCWtub+6glkgtfKXF2r3zmdNZnK2H5T7cB9MrUKCtPDS/fRodvtO1Qv2sPo&#10;iQ3fo+/jgFxX2MimuKtY8dW1eAYUOHpoThvvnu0200ZLTKdJdJhDd+Q9eFYdibh70Ezd/hvXt2bq&#10;ju5m6jaSfp5f3+4pz5OLu7y/IyXw115pxu6funhz7+o9z+rsDfrsvnB12ZFpFzedd9bRe/VpywkA&#10;FqXBOF9g0f3uzZ6BSgY4bK6mAEe5D1IuQ3yNXm7AJnqQgxMxIFK6WQIYqA1u99SSvHBygI1i3yp0&#10;yoFSH4WCTGGWKMi7zxjTfQPLUYgBJn5G8QMyCrDnFEM/J4zS8jvwAnwQj6IaQAe6lVGcUQhkUJRv&#10;vf10534Ho4yyAow5E4CWkjF6S04cA6yM4hma63QrtJQXfiqXQBbuo+GwAfc5NQymCd0b2ZQXowOA&#10;M0q+9a1erN0zh4Iou2VHHIZtnhTjzCLhC+jHO0fGtyVSiWPkgU/5+x4FiT65d4OjpCxGrc16CjPz&#10;FB/21FFglB3ZzXWOEWbJk9O4dSKNlI9SLA9taGQqXTzK2F5Czo26FSi5npRX0iw+BTkOb/Elcb0U&#10;1ZLdzJolM2kodL8tz3piprg8OUueoUWzkdHUbd9kvZy5Rdt9xhYepTEinriikWOdPDhp5zlnW6PH&#10;PXHJiMzk75h29TjpK9KhfJLHzKJGXx7aD1mqE0eUv/Ti6eTFkWQhrdH3mO8n2y/W24LDyunoi/3D&#10;b/0zP3X81V/4Tx8/jcW7cCeB/0ES+PO9Y+qn//1fe/b9P/JfffP0hQ+9fvTSG6/9zX/n01/84B98&#10;6be+dfu9n907uf7M/u3ZZ5uh+Fp92Pa6m939B70L7/7FwfG9YPGgncKZxpyN2rtZkJp8AebBXX2p&#10;tprRuv3dvr75PVuRate6YN0BlWWw17fpDg6BATWTSrfNoPkHB/TVbdiuKtCnZ6aqBxMnJrb9VR8U&#10;GNOwwsALbGXsryWIYYmldhMLH+VfPhwLeGQga816LSySlj4Rxqlk3OOxgtAtdKO+PfgUUTrGqgP5&#10;c27pKLTnQJTKZMkdzHbPs2JOWRf/BI58f6Iz+Cjj8ovaOEn77cvj6AyGhE1wjmwZ7P0dOYwTVHo8&#10;Tb6VD4WFkOpHvsVVth5VhPJdMqRjElB5plOauTHwBz+3WG15I/k7ln/23OewaQ8COW31k9UU9Ojw&#10;pSKSB1nLeds2Dk8j1DNlMyu2aPTXbfyRo38lUq9khMbgbWWbGTz3FACd+DzMciEPA7nTdnpEnmyV&#10;aWddK8vFM/pytV+6B1/EVNbzge9j9/QAD3OwTHnDdfH6WrIevsp+ZBqfnO3uIbiWUpafNlDFzu2K&#10;OTIuAlsjMY7eK7sCPioHmhteLDWlF7VRemrqVswSdHvKsgYTFn3cYgWNadf9mBVHxZf/Sl+dRcvz&#10;1Zcm86nnk9rmcqQTfkov19v7Td643rv+5O3ZVU7dZ+4OSlFVzzFUjXfhTgL/3RL4c//nH3149PLL&#10;H7m3t/en2tz7TwQdHz44fPzi0d7jQN/sUjhvXTdgCHQob6AGEQYONov7jfyNE7D5BiyC+AOSJQJe&#10;DFrAxjEUZ4AsysK7o04BoeTLUeqF1RtDWhyKtpxKwSjvEzgtBejdRw5XsRa8UcJ8GI7JpeV65Sse&#10;ZegabcpF/t0e4ETbPXEAoWczQ1YeZrjslXuawe5QEArzdA7KUCazPxn3/bN3a6t4fANkz4Up4YYH&#10;92cGq/vAdcrN5youp0DwHkGJtgqc3BgnF30/7SW0lo7ca1RNJTiIgwO9DeRLAU0dRMPsnDzxRCbj&#10;yKRI3RslTyYltrz0DO1G7NzgxHDStIHhrQNB0HbtFLBt3RZp8tvOEMrXLCYnZ0aPo6HO3g3RHh6L&#10;R4MZBV4CWiPRREbGlmdOKB6+0VUXiWACg4Lst0uSlA8P9laaUb3XaV5ziEuxh1ZlxvM2WP5o1Hjr&#10;RGtbnC9sqZfhaarPYISyV589cyABx1V+jLuluCnL3Z1Hj89mqdl6l9RygM/JIl4f9n6+J81gm7Xj&#10;xD982Etzqzcf+3ISbaOz8l3tlGUzM5Ix0sumL68v9j7fSZh/4+Zi7//z9tcu/tbdoSnbmrz7/p8j&#10;gZri7s7HdnY/8VMf2X/y+fsfODy4/LGr4/s/cny4+76Dm4P31+o/2PtNf7C2/556zL0OVTm8vX0c&#10;KFhiH772D/4J3sO4t28PK+ellGE5g/rJWS8vy0h10JAZkd6ms/pZnQ0WcOr0+VklUF+RzsyQPmaQ&#10;Qz/lNPm3nc2ZpevNOAyGgZD6n75b1PA6e7SuJD+cuaeDxRE2h44HaNen8sXqz8He9YU+G56GDXAZ&#10;PYNW8lQeKaM22AZHBXlZvulRaD7fZqhGNZZd3bk/dBXnLA7CVYNdYk/+cUWHwRzls9drylR26Fhs&#10;fdl6U68GmNm/UsIseEUmSuUwEpzhLVJDHy+WwsrJfTi1Dnqhs9qesC1fclEH/Yn+Kocl7AjhRaBP&#10;Lzv/H20Hkkhr/cCVwcJCmnTuzQqObolnXx+8XM5OfI34kkOOlwgGOFfbWRRG5+ETP54VP5FNILu8&#10;7sHIK/jbSaxVaLpDeenyyrqJYyZ29Gay5pSSqr3vMdSBV2vG8biXa+9Ho2JUzysvPOOLHTNLXz1L&#10;fgI+zzoVHD1YrilQJdrIDD6Wlv6cGc14X2WJQ22abHFR/ovX4tZ2ht/KkIki26lAbdahMtpcnEw7&#10;GwewfJZON2BbG23JrHefbgc40Hc4y8nmNRP4s/rI4WsGNKQ9OFyZrNdUrL3nSy86xbuXmhtUr7/s&#10;9SqL3cOT2srJ05vbk7/byaY/e/Nk7z/6I3/qr3yVLO7C85OArnMX7iTw3ymBf+P/8plHf+7Pve8T&#10;Ozc/vHOv9xDd1Gquru9/KF3xQiekpcMbVQwgzDgYvl0vTwWUgDDAcBFYjWMVIu2Psgq0oOW7IeCD&#10;JwXfa8SLQyUxQ2CNnlIMgr0W4lGi9rB5v9hpS9hG5QXs5wGV1wWEeoFqI63Aa0OfEo6tcQIY+IBt&#10;4gFRzPbcyOACVwbBWnc/4D78rBmx4S2w356qaEnfqUM4AmjL9eQnL3mg5dCLZYC4r7wLwKdA/nSP&#10;RIzSmsWyfHUYA92B9FqLv2iaAVoj2EsGZLulicosA4oeB0Q8sz3b/CjErUO3dbIBvpHDpcTNHK4X&#10;DBu5I3HKHm/KRv8kvjl4hMOELv4oIUYHBT3HiCc3z/AlcJZcc1q8X8/BMcIyhJSL0ln5cBa1Gev2&#10;twpRuSavHq1vSr8Xh1c25TGLOzN6MbhpNmNcyONmcziC/BmGOHqhfWxbo2viVOetJ3M57U4eW4cf&#10;X8qqrchrOf+9gDcHG031zchTIrOimVDrOwNQ+2NMZt+kiJt5azTeshn1MiOtGT1ztHsKfxzSFHZZ&#10;7LzUjO+MgsfveSPHZ9pEMu4gvfhmQmjtBZ2PwVJTuznc+f69m4OP7O5fv/a+959+ObY/HXubli/y&#10;XbiTwP94CWza0O3ORz+hK7z6n/3sT3xtd//s7zzY/Qdeeufy9nsygH+0wxx+PIv/wyH1D92eXr/3&#10;9uridPfm7Ybz885uL2qeF+3Me1LbD5/2j5c+wAqA0dfrtLf1CbN0vTy9NNvl6PW98B4muM15Yizb&#10;NzuzWXUW/evALBWMCP8PzHz06XjCwQB7j5jADHFOjn4tH4a1fm727TyHBG4amJn+Pp5FrOnUqQjp&#10;DzsW8/qg5ekdDY0PPVDn8vHOvJm5GydhuuRgA/ow4p0nZ+XXMv0+ykrXcHqGRnEEutNpkSVYjmle&#10;n+f4GSeuqbCQf+FqMpjBonQjNIDVVxXEc0eNkpl8hamCaEAmThQZjCsDlza4PIe5BCX0mcG20VXF&#10;owu3OuNW3SQrdMl8BTKI/yrHjNk41n2Pk/us/OJzdGX1F3pWmnREzjE9Ikw9lt7JimVf3vRedRRm&#10;w7bZu+UOXrrlnW5MiOs2gfZn2oz4yKGlnoLJ7ihL9yo3vTSDxWHrRtRjl6Dp/W/0hhUqc/rjTViu&#10;LWlTPZ9VJNGyZNPAAVsi8i1B5Fh70KfAAaVZxiEffZmMwnqy4yhqm3ETHWWZJOF5+XdJVjP4kbDW&#10;IKc+sJxaTiE/msDM6G0HCJWDk0VXTIgumVaMqTP31uqo9Rj9A+s7C5xI9sSapaP3lJ2OLnH0tits&#10;nOqJvpewj/Pqujja2saMixrJ34XvFAloKnfhTgL/vRL4pV96evGPf+T+m7unp886Ao0GttzLquvQ&#10;/2JWNzLHKR+dHTAbafQaAGAG1AEgUBQoV0a8MApig3IAuKh9Aseug51oGslaI2vgY0CutJSP/GbG&#10;ZAPinmMGIK4lGcupko89VFtFtRyMzIwxwHsYWFF2FMIWohQTkLsnnRFdjhYDvEcTgKNy4YEi9IyS&#10;NEuDN/GUnyMhKKu4q8zrN9qA3z2gyqGbGayRAaDuWck9pzDX7NZSlGaB7L8SRg59k8t25I0sOBvK&#10;II8t32jhaWh3zUgasO76WUeJ43pmPJM9Z3T4rSxGGdGxL4MsOFVEsXiqTqIpD86iiiQLsnY4COd2&#10;y4dyqF/BZm6zbPJEbPLqertsx4yakVWEtzwavdZ6GEmWmZZyNn1bkjmzetGZZylE2Ux+xRHk6x7e&#10;ZLjamj2FlTOZz/34i5GeJqfKMjME0nVbued+cuekbdOM4RJFRZd2mOpLW9BO5EPJ3tu8t9BzTuKz&#10;HG+OKbmOc9os6G3t22g3Pm+vmh3NODrraHiG49rfp32tNjClmPzi6nb3sGPHewvCoSnpx3/nl154&#10;8xf+xlvvxNFduJPA74gEPvaxnZ2f+4++evmzf+mNx9/7I59588f/oX/std/64t6Xm7H5yuHNzdev&#10;9nbf2bnabzPx8dXu3v2zvYMHZ3v7D3JVDvb0T7NJqQ/dvO/Vt25yQsxAW2YJhcdhGvyon9dP6Q3L&#10;mvV7fWsGY1z2T9+ezlYccfWZrUO3fQ6Petzz5bSd1Y/0cyk5KfbInde/9Knhi3PZP0zqtwYOF8Mo&#10;lqaIsHeLxXAQPRjHqJqlnKWd/tsf6RnR68XSy2Ga5aLlbeAT//YwIW6Qa/KtrNLDjilTz8ZpSsc4&#10;4AKWmFUT6FNYDl/hmyWf9njPi+NLRxeTyTis0TtqFuogp2R0RvGlKdo4DM+Sxf2T45zCZFk6rwMY&#10;UCOYeLrK+SVzcim74W2c635yhGapbPITfWZV0z9m6+Co2bSpo/JyyuQUmMEgcs+4fNJrBqSC/moT&#10;XcY3jFUzVqvQS2R4UHvaz5GfUy/JI/kYoJSYLAfv+wVfVbBlmLKbNrG5PwPMtQ0Dd2Q0GVdWeKyc&#10;ymFPm3R0QZTiq/opP4MDkxcZEhXa3Zn2VTnOk5+XxM++0dJw2g5r6+jiqWIML4gqH315xOmNyB6n&#10;v3j9L538qiu5lZcKG0eUBzu119eE6l/5axPbAdOp30y1qdPiqPezcZqjX7m1PQMa08YVsvb8qEGI&#10;IpbGqdDJuDY18u+52Vqvb7htT91Op19eH7T8cn/v0//Wv3u3/HJTCc/t686pe26i/92X8S/9rTcv&#10;fupHz9+8eeHFN/f2bt/pRXZPb1IOuzfXR7v7N/cCu96rSTksIBxQDo1GAXd/RocCi5n1AQxhh2DG&#10;YhnEvgEZZbYAlPKQDtgAyXGIgGFgPvchXAEplwuE1yioO+hKR+GJsFUQwDRWoiH1SjuKdJPfKEh5&#10;bBTsHEEdHWS2o19ob0Fz8R/94dMyQPGWclb+uR/f+JvliqUdnlb2szyHgcBTYXxsX7wrQ2WjbKTj&#10;NG0VqtHFcQQ28trOCEow73cr3xll7LkZJTLFJyWBP3TQnuvue844ESg5ystvL9+WjirD85wQVqJl&#10;EESnZzPLVoyRa+m2dbWdnaOKpJVH/1VFaVIklZnDx6nznIODHllM3UerG2OkODUNPc9XvSjDooPg&#10;ZbNiljl5CewozeijaRnSOJ9dl7T81QsGqv/or/1sSz6zdKa8OdajlIszx2eryzLD7zh4aVxlYKCY&#10;PRNX2QSH1Cibelcuxt8KyRv/DKye+8iHU6qeLKc52pzCaVkSFpcj1+E10Txr6bA9QC+8cFL86jTj&#10;a9o7BVvczaxrVPeOr6+uTm+z2vZOj97+0//sgzd+8Rffam3bXbiTwO+sBF55Zef2z//5T9x8/D/+&#10;e48/+IeuX//BH/r+L55f7L5eH3sjNOtQld1XM/6+HBY+2d09ebZ3eK/NvsfnB/uHqY6mksZs1dLh&#10;GtwxCNWF/+GdPgItLnqPnf5l9smyfKg4WFM6KObf9L7ggvOwMFJ6/b13f+WwTX8uk1m2WZ/Ul7Nz&#10;l6FcHCdcWhJtX9tg2tCMKj9Br+pjgInRr98PJpfeKZlmAmdflkIU5LXpj2tALjy1tHp4jyQcGzwc&#10;fVkZMvL1ZThp2XpMDx1f9ONhBrRljnsx7Jh7mPKspX6wZ5bVJzMYADUY+ie9m02gIwQyeHcZXtcG&#10;7CwHHSzLqViOQzRKBoPwk2g7ubl3BeaQcFTym5JV2M74L18CnxUtGxn7DdvkOMsDw0zXaFfYrtIZ&#10;5ZvY38XjoZfTp0wGXZVbvc/AVeV+MnorRjb6miwuzsJBs070QnJZ9oKk5RHxreOofZhp0gi0q+Eg&#10;uXOMxdW2tt9ETp/RE16Srv6lwzqyywZRguoiWgYX57AeCeM3DpsNTc+UC/ocTUstE9e0sxN7+eJ9&#10;eBwq7IPyCtNvCBYZdauuk9G2bag/8vCcZOmiGQwoP+0Xj+wFPGLF97S94qpbN4ff7Id7rY6ZPlXa&#10;5dx3MQG/y5kc57975TJVdlqfsAJm+In49oXqey2d5tj1OoMWZx280fuJP3l9fefUbQT6XL9Wz3+u&#10;LNxl/rtJAt5j9+zmy1/74A+99PrO7slX2zj+qH11By0ZeXh+fntfP6+nj4Ja68MBBCgMSFJEwNLs&#10;EbAEOgxf7wTaLrejUDlNYdIY9gCO4T1KJ8AbsI3ajKYVx2ida7Mh6B33XqMBtQ3KAW6qhb5wmtos&#10;C5R59wG1vNAGkOMwdj8IhdPD45jWRTdft11+MQ6C8lAaU4bKEw1KBH/oPH12PvfGWZn7S7nhDWuA&#10;2SEYkS4sh2eUenFf7mh7ZeKIjTGRjBgxGDOCTYEk4lHss1yip8tZ5IgtmsqDH06EJZhGNkeRJ6eK&#10;OAHPS0xLFvLCu/vyn2gJzqwcZTRyzkkZgwRtsuqjDs1yLSdzOXRLpovW8FE8yidWhy8vlTXajFal&#10;GX6+9aiXGycTTt7m1hhc4owBJmZ0ME0PiuTf2uTOEWsfGsco5bU1qhQ2Vod/BpBk+FlhLamkbKf9&#10;9ZQzS4GJs5Q8x74R+eR2MjNntaVt8iphKzP3tD8lkVZZLTHF+yzv7b62EQsTyFM7MoLP0NF+z7SH&#10;+EVDPdufYUnUKmX0I/rwweHOe7/7/uojU3YttH/kW0J9RTepx5zu7R+e9F7mi5unB9/8M//C13Ps&#10;puksBu7+3kngd1gCr7zy9euf/rlPPvmzf/LwK4+/6/4XL68PPtNM9m/UFX6j45O/dLt39dru7vEX&#10;Mgxfb4z/8X796fLmeO/yphY7U1C7e0dNUTA8DYPoB/5o2/sd7LocmvW6EDjHcTCcMbNiY8nAYDht&#10;9obBu/qigRMDiTBEHwECt/pi2c6su2f1v5l1655/o3eiY2+rPo4He6a3e6Jnf1yknNT4TrglLzPr&#10;3i06syn1w+zvdF5mfjhxlPMxB6bEy3Zmnw6gI+c1DjEGd0pWov6EEzNjhZswZLhyr3+cAVgnHOYN&#10;Za8PxvVosFt8PKxVC+VROrJC2owe2VhKhx/O4eiBnikn2p6FJpW1QaVW2iwsN8vTwCKHLv1AjMq+&#10;lFG/43/rIJMVxxpMzovfy1NZzGGaEbKvywqH4VfZeobilL00JR/e6T/1CUNhPHlxyIcWmuqqD/k6&#10;rfPAbBLeIiCdfWVO2LTCxszVODkqpTiwXZi4nM9uK1uURg6Y8K+o8bX0a1WYQ6nQ0RezAuJFiMWW&#10;gcZTdGaPXtccUHuh16xhkbS7ym6vH12kTU49lMkcRBNdz8XvMLrRSVdXa3m/utH+LltPOu1RGaKx&#10;ddqVYzLAm7rf1OvUaYLVtmcPqHh98E5Wq5so6Yil+ySg5rK/DDSQe/QEf+VjFZY2VsfTxquk/V5p&#10;cPvJ9nTfzdSNpJ7vH2ue7sKdBP5HSaDR2atXXvnUa//qv7rztQ+99JGvXj08fnR93fDZ7s4fe3p+&#10;9b0P7t92fEogEUBZrw5gOXKUlpEfALIcPgAdmKdIKCGjsAxoAQgBLSCyncUxIkkxP83YFR/Y+Nij&#10;QFG1nyjwN1i3nAx0ADJDt6/SpGADXU6D2ZvZABx9eVBcAqcAqKYn1v2A2cb17SgnvsAbBYEHDs02&#10;oCOv84DXcpP7DzJdKvOWtufScSCAaj9ntJehwKj3G4haYvett54s5VXZBIq5v0MfUNtfhWXOC2Af&#10;pyvayk5eDBkHrdwE7kYe5z1L8cqBMdvDQHKtjshwMDp6eMCbOkPbbzI/bxbMb47JzHQxpvo3cWKE&#10;PFc5KYxlQCmva99TV13jvWx3DloaRCFS/hT/RUqMwnaUNBnZoyedII22Iww99za8oaseLKM1cm6G&#10;buRcuaUeZ5DSLz1ehfMNT+RHJyvrvFzWw55FrtFNhtGqd/TQevedQJ7VkLQJp5tunUDJXc/s6MRv&#10;dqDqk5qstVMnxs3sXJmjq17swdBOtX/8uObcGkhQakbLYYbA/Wbo9Bc0asZDcwydYuXGzv6P69qu&#10;mb97h7snzep+4HZ//yM1rd/ae/zjX9zZ+dSXSnYX7iTwv6QEbv+h/+Mn2sn0ia/XDL++87GP7v7Z&#10;N3/u8F/80z/ywsWzew87H+WF6/2dl4+P7v3Bi2ePfvz6aO+Hd2/v/8D+3osv7+9dvthZPw9vzp82&#10;UZ3z0QJ/QNyBrvVF/doskdUK61RYWNn/6V/6jL7CadmnY1ZXbyvf6t/271p2p3+fZShzXg5bZfLu&#10;QUvT0SJQOjjBeH/a4UUwbT71VYM0vUlvgSRS9FZJTu41uxcjRanzwi0DMF3H++zr7lJMuCuBaC7E&#10;cxw9zLitTw+geyTPzbcpMrgYxzuHV2FFuMOhM1NvBgWNkUlYdRseyTYAmfxdM+TlvcVPe+7gzn4b&#10;BQdX6YfiOa3yOl1wmWwObYLbBPt/MRzyh3fwXhz8pgOrj6MA7rB6Cq7Kt3g95xydkrUlkVbyx7/7&#10;bUNskCquyvBJ8j1ueSeG93seoZELfEscg4MecjzxuXRyNKMjjUCX47e7yTHlH4WxC4pALoR4VH2Z&#10;uTs3uyduvJ30kJ1g3+HYAcnuWD1Il+w0qgO8ZwvcJBfO/8JdujyiaPsTA9u2oXwtPd65pMc9LuDv&#10;ujaAYTaOwJGSdl5Zo876ldhr48k0newF43gfh7/n9sCpX+Wiw2YWd+i414UwGS69ZRkqmpNPhKTB&#10;8zj+0Zt2MKwsnrZ5OZE2LTvtCgGklYQu3s4uu0lXGhg/NmzYQAv6V/VP+nOn9/HehecvAU37LtxJ&#10;4H+SBP723965frb3+jc/+A/8wDuN+bX28vp+szovhG/N2O0OPlJAlnPMqI9N6ZT0AOMgy4ArJQ0c&#10;wZF3ucyoaeAImMykASKKyJIM2PG0JTDLSQD+y4i3VXwcjBQyp8molmdGbTlaA4oAKrocMc8BFydo&#10;OVTAdDkP0gBpI5PizO94QV++VK7lkcNPxZBOmKUo8SqO2S1gvH2Gh+31KCn0Q1rxKJbJIzp4Nhpn&#10;Fud0lksskF8jlYC9/OJFGquXZolHN+lF8qLEjZg+eufZKP2RCdnJq+dA2azd/fZwjXPQb0pn8b9k&#10;eNGyPrfGIZon6eFkykghP1oIXbw8s9yx8irzjHSnBJVzluhQTtG378Mywhkt3zhB4lJm8uE0m81S&#10;z0aUKamp18XUONjKR27KgD6nDm1hRtWLwOD47UoLHZvqKZ6pE2m69ioDjv3UZ5rR+6/cj/S0B9/2&#10;+ZVNtA86ECajMvoMDPfkL2sjlhfT1jKUylugGsWZduIivpV7HM7qS71IP/XUd9lMXHsW0JSOs7gd&#10;3PB7TsBsOZX+of9osw6ykeO2/ZOHjGfEvPap7qqpo6sbEth52ucrf+Qf/fqXG5Bhft2FOwn8Ly6B&#10;j31sZ+djr7xy+7f/9jevf/rf/82nP/Pzv/72z/y/f+1rl3/3wWvf8796+KXLi+PXLq/2Xt89vP/a&#10;7e69t3d279cbT4+udx8e3tyedrje/VszUfWB3bpojkfdqQ5jBsdSZfg4jt0Ga+Evo58Rypb2MfMB&#10;H5pU0DlnAMWF/mFAxj63GbQrbjZ+hxk1cFYenA/dV781iSiNQzQWTvS7//pe/yeefu8l7HSDvNCx&#10;Z81BKPr/UIgvNJbB3T2GdHnp4xEerIDteuhsW/ccrpQH5w5u0F0+lmcDDC/RRhzPWx3imlxmthK9&#10;aHvn3tYxcKqjfGCuASb3FRG2oAVn50I+xRvMTV79HN09M4eVkSPL2eKYGjik1/EGiuhPjvMUSn10&#10;z7kmU0fdnSXreVZpq0k/+Yudvp/Qjd0c+YoSbyVejPV3GAWrCj0DoLBv6ebJrfqGz8Xov1kzSfy2&#10;LBXOkqP81DG95sCaGVCL5MyklV4EadTVKkttCy/lRQWioVDyWjJatgE9L95Bg3D89OXM3e48fvKs&#10;um9QIBtIPXk2RSl/Dh2habf0PEuILhiHLDmO40QuZTk2RfHc889NbcozK4nIYbVJZVy89bcmsNou&#10;5qTisI6oS6esM1FeWUfUxdDuDJBMfHFURGGcTUtzLQfutJvb2/3LBgPe6KL31N32SoMv3L3SYCT1&#10;/P6AurtwJ4H/yRIwa7ez88uf/ed+8h9sINRIWMpl5+CPpTa+tzmhvVFCgClPw7r5y9l7EEAEJOBl&#10;bZwPyErHUbFOHmDBkVk+EnCHNQNERtvG4A0ItwFweZ8MBS8vs2SWjPDGBniL6JvBv9+o4oxqlo8w&#10;gB1x4F2UCaPQ4tUzs0izGTugZsDjg7Kk5HwA+Dg79aIFr7BvKQLgKvgtiM8Yp4DGIUszGK2zR0OU&#10;rQMIgOVxetJVTHFc0JKX+IwRSyvMaDE4gCynCv+KQAFdkHH0pUPPLKk4w6+ypNiU61n7JdYMXlpK&#10;2ghcdx8dji6eoTwezP6laqY8NoZvHSqzT0bzRpngt9TKvOV7RiR7bkmksBQaRbrKZ/ZLOdXddXVv&#10;BFVe0mGEilPb5CM8q27xZjaMgYVX+V83Am1JzzisnYLKaVSvBgWkocSOTytDxI571cR2xpWzJiMG&#10;GqNRmSlUYeTf4yWHVZfukaP06hN9FPDkPnpTnp5JN7OOynJMwad0K5u2RQ74U/8GPcS7MBAR/Tl+&#10;KF60P6PEM+hQ8RmHDJlHj84n7YMXojWWLqPJs8pBrtEnl929m1i4fG9XH+7hT3zg4MOf29n59d9S&#10;trtwJ4H/f0ugpqmr9PnEzc6f/8TXPvo3d978o6/+5Gfe8/Dku3ZPbn+wF5j/w9d7+/9IzsEH9w8f&#10;PGwFQyvmLw8vrr55en316HR/7+Lg9vZ87/A0PAn/YOHM0NW9xrAONzX8NEbdhK6oL3Zr+nr3OW+e&#10;j0Mx+iAsjin9a0AGxGT86rdQxxI4/Xle3+JRz47qb2OPs7EXJA32OWxlnbhs1udw57xYt61u4JwZ&#10;gDkxABdfaOBhls2RRmHpmoQTHtTpZ3Znv2mtKOzsmpXHdnxyPtaqDLpxzdY5gn45CGnT0p9n2Ctv&#10;WYShy3OgBUKjkcXaD1Y2lc3M1WBV5R18DQOPwpGym1DpZazgQ2/4HmxfmLgdkLzoNOM8k517DboG&#10;Y4NZg4XhXYTjO/F2n65CE9bPgTfKnwzJ26wsx/1qdFb35HvU92X13ICW1SxkvHVkyMzKnBMzjqMb&#10;EFs6Vh1e9z6M3XS2JkcM9C6aDh4ZnZ2TLCxZKePSW+SRCVGx4Xjy3vBdsUcUyhK1yrOwWRw5j15L&#10;/spwmDOvBTlE5bi9dPiaAYBoW5Gy2myEEasdDoF+GoVbuoE8+t0NTrD4KsUyY211q3OWTsS3uMiV&#10;a+SQ9T3qovZEt5AxhxYv4jv19SS50UF4x8acxjq1H//9VjfqSVrplHnqpfSytMLkphk7q0RMyN6F&#10;7wwJaHF34U4C/7Mk8OqrOzfPdt5460d/8OVHxwd7ndV38CBN9zA8ur/Xew5g0sBcaGJpGBUB4Ckh&#10;Dkw/l8HaE8Az4BuQAHL7zmbELxoUhf1hc7ohECwd8KEkODhm/B69czajuPLj4ABpH4p8jPDicKrG&#10;iA/ogTrQAm5GLccRKv72QBIAKqNZrgjA41+eHArKYXv6oVHR5cBVxsBSnKJMGIenPGZEkzPF6SzM&#10;MrxoKrO0HBkzb8qJnwWd5dW1vCyv4dCt45E5P5sDPaLNGRYAtPJu939RotIqI4oAngNMxgwfTpn7&#10;41T1DK9jLG14UA7KAx2KzgwcGlvnFt+UjjxHRuWDxlaRKAuF6gCCSO283cvZp367h7awlLLvXr1g&#10;Uzb6PZQv+qMQi28WV90z4DjZZrOMSpPDhApiNs3I/KrPDBcnRnJUk/OM2G8yxRNZzcEqU1ZKeo34&#10;UvDCGFHaaT+3bXLul/8o1006y4L9njqLB21t2+60i7WMuJTR8YxsYnvaP+V/PyfUb0qTIlZTa8R4&#10;f+deDqgDEcjGrIKlxwwDhyY4MdNI/1iXfWuzKnNG6PFf+9+78gKSCr93cHl4dPP2P/+n3vuNv/yf&#10;vXn3UnIVeReeqwRe+Zmdm5//hVfPfvrnf/2tv/xXX3j9+97/8OudyfHNZgm+mlf06vXewefqaa/V&#10;AR9f31xc7B/cv9g7Oux81+P949ZZX7c5L+1Sv2h5eTgOR+1Ngjl1jDVjVp+Gu6Nn6hsz6FK/gFH6&#10;oyXWg9f91hdNVulrOqS+Sq/MTZIqiXTTz8vCICWY7vVwc3CHKGu5o6seFIy1wFNYNoMt8dchY9/G&#10;+PKfJXV1fHhk2bUZJHlvHTj5mQWbmZNFdvhYpy7mvMUAvmcWMd6dLupwEzNx82oIfJcv3hxCQzxr&#10;dUyYmLM5M2GVN84GShwAQi748a0o8FIZLOlP5Bu8ossXVjnggzPttaiWZ8pDJGUeXT8zQ1YZwMrq&#10;JJ7gvLrpf7/Tn9EuycCVuqEgOOVxkZ6Nlntze10EzaPDyBjjaGLWaZ0tG+r3crjcV34cJpI5dZM8&#10;5eVdbvMam/hU7Sskq+rWT7LnaPm19Ja20++RydKpsse7VSZkuHWerAh1kMsK9Nm6gvMyo7OHR3JK&#10;LvTTLPlMLg6DsU/QjNno9okf9X7Pv1gYvRLNkVv5qyMy0X59ZlCc/VLZ5+AWz2NhBpfLmx5Cq6j1&#10;oej0MDamDUx7rWI8Gx6VL9oGJa1eaQBmBodjsJGBTr+8bKbu6m6mblPZz/VrYw09Vx7uMv89IIHl&#10;2H3zrT/8wZcftbojVN27FwK8kHF6vz0RDTIBvML8AR7LaB9FF9QAkTFGA6BRbhnvjPgGu0bpABzO&#10;ne8FXgvkxwksrf0PjF9GPvV82J4tICwAMZeUHkU5oNYNhrfg+9Gjs5bjpGBSpgARPxxKx1yv958t&#10;hwrIA0bOxnnOmfyWY5iyD1Ep8FHC0URna9wrLwPc6Y7bMKOExUOr/5M3jihfMuAsUfJyXDOYBRKI&#10;yQAAQABJREFU0QCsgf+s86e4ir8t55aufCnCBeo5K4yTwJixwyjZOnAc0uVskQsFThF24lgzeOnI&#10;CQPuruPPtWAmFB18c0Qr2vA3Ze25OqUItpXdzymDJa/yuP+gw2x6jsaMuHZPnQxflZuyp+DIhHy1&#10;HDKdkcLky+CRN56nDsuKMnONjsD5t0SLrE6yNCwtmrKQd7Tk6yXqtJa02qW9fRGZmd9VJ9VxSpHj&#10;h1f5iigfAwNnzbJpG9s61/4siyJDzjdHz7UPetofp5j8OGvu3+9EPAUlG7zMzFsymDrut3Lbi+P0&#10;tIo7AwHaWVzkDPbKg3iJ+vCs7WzbFD61uUS42xLR45zhw+vePpxInv1Lf/z73vz4K1/vdIe7cCeB&#10;5y+Bj31sZ+ev//XXrh6d/+qb/5sPvfyVq/OXfuPp0c6nLx9d/v0A7jPpjtduD06+srd3/bX2fj3e&#10;2zu8ubg9PbhtxFBXbkZ6s+QyzK7fgQD92yzDGlChU+yhtp9s4aW+qL8so3o5XjNApz8BP3hX/+EE&#10;mfGzb8igFe+JcSuCXshJLOoE+8vMgAy2hSXLeVv5cCLkvbYQhO2lCxCaycuxmUv6rLzDGN/6/WBN&#10;eIFHunH4jZ/Bq3IVgxG+sHbpOU4oTJhVL9EyuAchFr4qW4OlZhADE/f8DmTXN5pmZuiqnsG8WQ6Y&#10;POgb+c1qAYyIR8YLMqNH7ktuHCXXZvIkKubwLL/jnEj80uVzIEv5D7nq44wz1nTcvJtT+a/Kszzs&#10;37vsvnTLXljOlkG97oyuw6uyjOOVjMaRTjakv5yyKeYs71SOIoerreoJd60MsRdboFPk48XrS/Pg&#10;joyT4SbODOYmQ3KO7WkP2hPZ4QH9tXyfcCpGumLi9WAtc+TYbtJOumSRIOVB9hzSqwYqqvolR3UR&#10;T6OTkgvdgqYDYOgyMhFcK5ff9Obo5tLS/bNMtGeisitmILY0ykpmM6CYrSVP6VfZlWkIJ5cpyujo&#10;3dr5cadf7iejBlYaod5/o/acU/ddLb/81N3yS5XxHENVeBfuJPA7IwGO3ePrb771oz/wve/sHV9e&#10;717v39/dPXwh4LjfC8d3baadl8tSlgFDeDLgAZjHmA1cKDsKAsBbxgJsYdUoDIDlM6nS5hn4FAUH&#10;iLIZZypgnZeQQ6+FdSsPvxfmDXgCNSApUHD2/pnBkmiUWcyN4sswX6Omy4EY4I2WvDx/6aV7s79O&#10;+oHzSLoPSI0OG9UCmPiW5yx57F4/+yygxgO6K3iwABlwc2ApKOCLX7zJe5zEiLgveDYAHR15CfgQ&#10;nMo2ofseAX+jsTO7xKgozZL7WqrhOeODzLezPkTFYdgeLBCLI17OptzIf4yN7k9Zuok16Si87ZLT&#10;01MvCl8KmOM2s6YxpVzKgHdlpmgoWMuX1NvUbfeOxrHyu/KN4+Rks+UA4mmcpnHolhZ64f7JHP2P&#10;hoMOMITkjO5WbrOfCqCO0VnKbfFxmRwYgt5pxQlTDnmOvJKf0e57lQffln0yKO/3OzYnnTYgLzTH&#10;oS2jOaSm8s0MQHKT9p1ml5WbcWFvylmeF/mjg68xFPvWxtQTB/WFl09mCVqNamgqn4JMP+mb4TGO&#10;bZXSktqDWHhQC3mwf3N98Gz38uyf/l+/+OZf/S++1YuI7sKdBL4zJPBrv7Zz+9Mf/+LT/9d/+Mm3&#10;fvg/+ORX/873fPj1z73yK1/67g+9/wuHOy9/7vbm/LM3u1dfDn3f7jCO85vb475O87WOM/4PdjNk&#10;947mYImwo/a/ThZsMKRrOqXOHgbMLq66i38Lm5Se08IQhiH6K0wYp6NYkqZhBlv4damYbvRH59bn&#10;2j9lpsm+rOMGkLZYBdvGaSsW55IDJlPPYexKjQSCvpauo+EY1vN6k+7DdXxZ39HqwRw/eXe/dFYm&#10;+EEfTDy/erycOKsEFu3lCKYrB5CkgHHRis6Upx9Lb8DfhSOjI8sUzg1vUsmXjtlgO4fLO/7oYA6L&#10;JZKTY9f01zjP3aAL5qCa+HPP8kL5JwYQ1usAFp6+i1/hHJkhNo5kF8o0xPFQsfd6SfjsJ+s3p3kF&#10;ciiRe8rUxZVl6QF+t9xMiLWJeLM38zRcP7ZypTLP4+hIboBxSYmz2eCfwbrylJyzZB+2Qom32CK3&#10;0kyycq2M5MHxLKvaoBUmS6+N48kdTfhb/UbPSk82tpPIx9YIelGA554JykV/KOeswinOqrvVzvDd&#10;GMTYR5b9cmo5nNswdCI1M5TdHJ0SbeS1eYOgM5PZM1LTXtWTYAvDae8w9HohJC+u9uP29o3bm6Oc&#10;uvfm1P2dO6duieq5/d3ODT83Bu4y/r0lgbXH7lPtsfvh3fsPG8uiDw5P/tjFzcH7b28f7dnxfrSf&#10;cR1KtMN2HA+gA8ztKXoWgM4xzY1kAVvGMICjsGYZxxbYNgA5Dl20BsgTpeUkDP/0xOD/FsqkB7QL&#10;wJbMZ4Sqe4zpGeFM8wFHoGe2aMLmWtx3gTNa161X8N4h7wx7+62nA769pA8KjrMkc+vhKaQnzeiM&#10;oxhBIN4KlQKAXyPLyoD+OGxopEiVh1NAaZRkeB98j6530CnXGAc95Lwpg/IJvl0qE9kxSEhjRvBm&#10;tnOjMDf8Ki9exfU5CriVlYMko3HYimOEEF1OpjwtBxr6A/rqYKMMSyOoL/cQcdwzfpSHsYNHM6GW&#10;oHIu0dYGlHvKsWGmXwhU1paKmhUrLh7sKREsvXRqmzJQ0GZWtRnO42kyKacZTd9vD45AOSEtH+Yd&#10;vrxaYSvLVHPlk2cKMwtl9i5unnOEt8uWjELfy5gkh1kCWZIH905mOetZjpn88ckxVb/4JlNcqytL&#10;XzlpyowfxaSgndy3X9ty78GD04y/VGZx33l6NvtgDmo8x9WLU/XM2pqNXUZPBEpjj8PIHE01n/E5&#10;RkSvKaq/fei2aY+D3SY67l2989GP7vyXfe62QxDVXfiOkUBtv8bs83E8Xe/8P3/z67XTN3d2fvKz&#10;/+RPXHz6ye7Jr+5f7f7Y4dHtj3UgxY/s7rz4/bX099UdXwql7l2ev5WV3qBayxJvWLdhkFcK3DaL&#10;xuk76+XZ+js8GgdOZuUGb88z9AWzMvoNDNCvLPfmAdUd59uokBOIT3sFwxjv4x1ZxdAhXtEaDC6u&#10;wzngw8yal9jyRf7DfrzMKZJK2v3URPmVrud44SQOBjcgNzqraEeVxfvjxMtdGr4suea0wjBH5Ts5&#10;ed6fFpHdMMdBHUuXpUe6DvQC8P7nEMlagCOctMjOH/njs0wy3MPnPFl6Nc5a+l/kHrl28Imln5wt&#10;/zA2/BfFfj6HiREGzJxTMvNIY3cymTzih05KneQcRFTBCjDVahXM2LuxX96mZOU7wgnTph66QX9c&#10;V4AjtFoS6GAaKodzMit7uk4I4S55+rHKGeru3GvZu8Hlze1xgg7V+WC2lULhfbpkdDM9PGXBR3kk&#10;W6dqLtslOfdMmTi/HEZ1a08kx8fJptxL/2Z2sbJxtp81pHaZQ+wAFUGbOU++Zum0F/VqOXGlHz1R&#10;jMl7Bh/QJcy+V7k4+OXQD7yoT47n2XWOZ/eVwX001oxiYik5Z1cfcE89OKxl4pABm6Bf6si85RyQ&#10;0w33K3EPSjAs1Y92HhTzLnwnSKBauQt3EvidlcB2KeaHPvBdjw+OD64aQr0XMrwQpjRjdz0DjW99&#10;69ksfwBC1uNbZskYNkIEWChciPX2t54shygwGUwKRYDQpAO0xWIYz6hgEdbMyaY80QZKHDoX40z0&#10;e5wG332kXbOE4oltNiXFGK2Sz3P5zrKJfo8Ci78B8769Z8xpnNuRPTSGZt9AlIJYvCENXHM4uyc+&#10;Y5whryzobr+lHzrJxb3tMkPLLTgTA84UizyiIc52RK9c5vf6VtY+8eGbMphjtYsvzYw2FhE/U8bE&#10;hObWAeEoUUJkMYpiaFMGyxFGA11BXIqIw0ew5LNkSKYrzH7Byqs80o1D1OMNiXjC7+JVfclHPPfU&#10;oRlHfHIWBbOgDmAxe0Z+Zm4ft2nfXhIGmriPO1TEMhkKknLyio2Z4Y3e5LfJHX1O7FaORmNFMHuH&#10;Nh7lypHd7uHjnKnD5VTt7Dy8fzyHJVjWqU2hpayL5pKDPNHEz2NHQGOym/6RD/7U6YNocVzNtukX&#10;lxkYFLBTO/WPw3hlMRgIGSOkfCy1MtqLd/xGeNri0K/s1c/h5fXevep47/b49q2T83uv/9VXHr89&#10;Ue/+3EngO1gCDRbevvLKqzd/4ee/9OSn/vkvvPHSwftfe3Zz+lqzP681a/Da4eHxN652j85ChPrp&#10;8cHuwUmHdDUX0bF/+rU+55AQOKUfw1/9WoB5gzvplbMO2DBrMoNHOWocMoa5ZZjdngm66/SDgRqr&#10;FI7rs9t+BmfXa2TMXvUKAg6Yx+Xjpdy6OkN89FG3YYADnuCoo+vhE2dDvOnn8Sxz+IG/2S/cPdfK&#10;IV0R+JqDhfDXe/UQsIRv9sMNd6gWN+yyxYB+gQnSxsDQkTdviA8Mt/s7vwd7Y4NzaNn42dZBia9y&#10;GJqSQpyRZ7yiDDHxd5FDNSKIb47FUIaZhDoJ6Z7K3TU8Nzu31zsvwJt6EN+M0shOudfFzFZa+mpg&#10;bLCfvTDFQmfV7egXfNCZxSMPsqIP4OQsgY8NfMqfXOj+sikffFVX2MyBK/rSR90nN/E5cA6omjYV&#10;LwPJ8fck/JdePU+8yqGdxEZptK0olMfjx8/GiTvp3bp+L30Xv+Kh372pM+0oefQDhg9dOnsGCMpD&#10;u9NOtGn1VRWlA9Lb5tAiUor1W/n9irYVINsyaA6C2cq5h2Z0ZvlmGbtPRnQ6ZxkzXiExDuxNKuX2&#10;xU6/fPDJnaveU3c3U7eE+Rz/TlN5jvnfZf17VAIcu6e3X3/rh3/ovb2cfPyJ+wHUw5Tr/WBnFzgw&#10;go12Qa98h1FegHUORkkuT8/OexSgdM/eJUph65QAMA7SQFY0lqIGvhSAu9HtA5wA5MyYBLzoU/C0&#10;BaBi/AviwdCJ37d4rs8dZ49UNADefAM59PtPqUi4dUAozcgu5b9VQN3gyaKPN45PX8O/JZryWgC7&#10;WSJYvOUILoePIhtHJOViGdEqy3rmSH2ymL0juJJXGkiaKU+0hAFjCilZk9HIvBgUg3gz81Pa4afy&#10;zQzQ8P/beRaTjIzo5ZikWLYKcZwi+fbQPaOzBOQaL76X87FGyCkML1Z12McIOL5GkRZ3DgTom8Mr&#10;SOuD51HMXZ80E3bcUirMUzp4otwe97oCcTm/eJnZTrN5KTmngFKYRmOVGs/b2cdSTDp0LLtktJHF&#10;0Cre1EHlQ2/xQw6rbXG8zDaK/zRHTXvj6M1x5PjuN3mguUZZV7vEOwMjglOW2T9ZnHvNlGrr6sDp&#10;oNpHEnhXFiUrviUytet47X/LPo9bWnZUe02ZK0TEF+/lVVJ3ZBUXR7dZwXu3+1cHx0fv/Jl/7KVv&#10;/id/4+27JTMj3bs/vxsk8PGP79xy7n7m53/zjc//3Q+8uv/09NWb3We/1aDPV7MwH+3vHZw1Lddk&#10;0fH17tFpPsNJHegg/0wP4KCZZTFLtzDglh7RZ/rACM7T7AdrRmiWbZbG8kx44SALg4McLYNMY3xH&#10;dfC1eGNg19vomONjrw1ouXZ0x6Epv3V/b5Z0T6cszeAdjMgRNPvHSZmBtZ7p23ibGfvwbxu8yWDl&#10;Vb8uvtkYy8QdkAI15Xd8zwyKiOUfHtJBgyvh9qRFnEiQXaIZDE4bxZR7G7zquVciwMrhbWYtFyew&#10;lz5Z+mc5YGSxJckxU2a6uqhzn0Ni0Cu2hi+vMXBQyHYJ7BxSVpm2NGGm1QoCFeadegJMJaetg77Y&#10;CinjxwzeGtqif5YDNJVfOXtcxgvTlwgWHnv/mpmz4XIiy6X84G+/xcU7XFU+OsRKCKpuldf78Jac&#10;jluNlN9TGfCH52Vqo6M+zeTBdHaNdkKP32ZLqMsRVPTlQ3YG8Ti+8lB/HO/RQdpM+mHux6NvDp1n&#10;61UL5K4gy/F06bc6Gz09efSnIO2s7JEXXVU5y3qWgNZY4nSjT2pHTs9uxCQbxyzyvcvbXU7ddU7d&#10;xd2eupHm8/2zLNrny8Nd7r9HJdDoahDzq7/xL/zjf3j3uCP6WZc3NwcfSXV+Twtd0nUpyVkeE6QE&#10;6qDa5mUzL5ZSOLHJyzvB0hjEGcqcAY4AYAayMBBYWZJISQjoDPBubmxnxIDpdtRTPIAJ3ID+HFTR&#10;vTVDuIB31qs3SjYnRG5oI/ltZ6ME/XbPrA0FozxjIMigwFmTJ8V0HlhaxkOhjpEQ45TUPKfoime1&#10;D8d1KbLiVTajij4cSIa+DJWPQc+ZUI5BZXHLjyEyhkfX7BgKNMyf0daiDKhLP6N55XsvxYIGICeL&#10;voY2Bb6czdQP3tocTvGNPKoXTtrWQVVWzod6kr/37M2/lBc65EyhWA45y2hTuWjah0Z+XY4jfGRI&#10;UrzS44VM8CBMepELjBw+HwVzfd5exUaRx/EaB9dSVMo3wyD5UFKntRkLbfZTwhrUVk7qiuFBlpQv&#10;GsqwFDajz6hnv/AfH55vwzjH/RgjMJ4tHV6j6bVrdV1ijt04WasI05ZVlnI59VIws0j2gtctmBX2&#10;/j9Lqcjh4YOWlSZ3UdQbefp2gMtTh9qwlvaOmtV+Nvxx+KpJYpy8xXWAi1MzaxGdM7Hz3b1f6I+1&#10;XPhR8xiXf/H/+gd/+V/+P33ua8PA3Z87CfwukUDNuh7xyuO65pNXXvnJ1xqv+Gx991fD+w83EPhD&#10;dYwfvLk6+IH93dPvud27eWn/8OLB7u3ZaT0uF6jZ9LDm+rr+Ux8bTK3/2yvEd5pDTizDTmeB172c&#10;QANDOiFnA2aMb1EfE39m3WAWrLHvqEGWt95uyXS/HTZSlHEIaLOLx2bXm8lr6aYT7/VrsLZeNxDe&#10;RdhJilBoVjfQm0XY7d7OLA1felAfb25rHaIUb8+eebVAA15hnv1rs/wwneGESfCDTwGmwQI3Gf+k&#10;6ANHLAsd/6m8dhsMyxUefXwcOB7H78iluP8/9u7s6bbtLA/7t5qv398+jYQQQhYCERtMIDi2CyRh&#10;wAhjjO3EuUnim/wBuUhVylW5jXSRquQulSq7YgzYEp3hFLLBYFkxMgckGZB9IATrCB11Rzq9jk6z&#10;26//Vp7fM9bcchocUzHWFlpj7/WtNecc4x3veOeczzPe0Y6VHtfckjiBzOZNZ9fYCqfAqhFGHDoP&#10;By18HzyNaTolAcQXd4uvyCA2gcUpN9sg/A7FjI6wOYnq7GStnK5mmc1bwvvD+eJI83zcS5ie0QnZ&#10;UD0ZKGpBlNOsXOw+eNT8tq42GdnDEYu+mYuHR+nV3r/if4QkFFNj61EW92zNDclvz14LniU6JY0F&#10;dshRRjYpv8c+SZLr8F8BlSr2yDmymVMQp/yRq2TgojHfmiMYGRFgrjieEHB9nbPY4nIRXrGOQcro&#10;GR+Nn3Qecsn2IZNtPM89zgOgsXcvxrtKnm5Gh1eJlKgtyyLnc++yn2QSZaeRrVMW3oT7wAJ59DZh&#10;Y4E/PAsMx+7xj/+V7/3G1WuuB0kDNlmr4T9Oa9zrA+/zq2wwGsipc4AQCzgBY9iu4pstEnJ1VKiD&#10;hyEuoDUcEJHFAUTSDWdwQEsJgowgqTjjmHMDfMkG5ghm9AhJT64ARB0XkCExOflCts5Jp0XVEAaO&#10;DADn1KVoW8e3x5yMg5A6OVodR14pQ9JX18jg0AJleyDR+54usQEHY2oB5pRJ08qB9BnuAfGphXyq&#10;T/JwrKLB6dCaXCchMKvsCsN35mQkdXtuALieoannSaUEkSCWljuttCUuaaRPmc+SD11cR7gcupYn&#10;Qv1O0ob2LEU+Z4WMKQzbpTctQyJ3UpvpMMZkKopYJUaGz8c5vYd8MGWpnJxkFxUdSytnWfPodbl1&#10;Iz1lUwuq3ipONzGGMrpHSsX2yljdc5FzrDWXHdhfhaUOXfIq8SeVOXzKrSFBIJO8ydlsHmvdyEWu&#10;HMnbd8b6I43n+QihGkKkotWe3ZS2z3dkIn571fnuFgU5x+klJxNQU/GTn7uS3riUbRDzGEZbJy36&#10;aNDQyu89MmxT9eC8LciRUyc5iuec/3q+V+eX2X949g1X54srw6HvXs5n73nnW379v3rnxrGLoTbh&#10;y8wCebXyZD8ahNv6/Dsz9+4vfds7nriz2H7tanb2tXuLo6/L6/fmwODXXVzN37xcXHvD1ezaa9OM&#10;t3d1cZypWLfT7mNuK1wPjuSl9q55T/Toq7j60gh3tUqvycHW1gFPIWipsqwVrk5MMuEUdO5diMA7&#10;bSSC97oNYtEQXsN5Qy45cFaE1kbHAVqQGR3mkRnJyX9gFiyng3c6koqzZ/FGYKW84JchjhccmVyH&#10;Q05Kn9MJ8Dvn4qDgKcBzr2EKgIWuWoxgjs2IZsGbAkUwVrnNz+NYSZqOyfBQ7BSd6AObOBAwGLbS&#10;BVdIT7fqkiNycqpp2KqjKGIHUa3EKcVVsDo3QWxHySf4FweWvP6Lnp2PHrwzume1SJysjmn4uevX&#10;JE3At1GojZnOM14bAHNvWldgn4Q6dHB1naUS2RfUEND9cJMGTz2BGi45zhy8GDUJI7+cMvhKr6Rr&#10;suWgapBbaaurGu4jnslBknLAVrn3noHmm2juDV52789TVs4jB7PzxCNXIy/j16653ikYohuKn95A&#10;+wIfp3eQka0lYLSIG9p+ytQxynsRYn8+Dra8BbYfn9RPKi/HOX+Vcns+PO/shntHo3DqEpEvDZPR&#10;9yoNiavFMk/N1t2L5fLu0YMnm4W32OZLHPIEbMLGAn+4FjAU82zr5Vfe8jUP3tpZrLKjbIZgzneO&#10;Uuk9TJ0zQ94zdC2EB0xQF4KAMHWUoprhbUGxgOwgXMA3wH/Ator+qAivATtAVPDJ+fZAAdH8aw9H&#10;zrXHJ7IEeRrqCPAL+hFRYs83gOZMiI+gHAMzAKsS4Dznhu6k6e3jUDiWF2dAxR5PTTLqsCWdb8H5&#10;Ekfi0zUcED2SIP/pId/aJdGlGL18hdUAdb4Trw5WwBzZ25NNkL+0KhV0FcfvMdyPOYd+u4nHVsqu&#10;N4ijwzl0sg5E5HPOtC4a5tJhQeTIhE6Jx0bdpH1dpg4hiWKIsYGOiZuvkgRSz3SXlpcM88WUWTlb&#10;5sir3jnHPmioDjcBOeZAHmQFrsSug6jHyv2VBxKy1USdp8S1gIAwHGX3NM9X4shnkjkqJqlgee4S&#10;XEvGtWFPJKdR8RqVsj5Hka3ilq/omhVX42B6DlMPaP51Mu/JGGX1/NaBjLOotdOzYcsEWyG0J7H3&#10;InaPjvQe9yTPbtQZrbPRPQ+IZ6zDkpU6+TsnzdArlbw8h3ouVSLo1qU+ffUOsFTKmKmtGdKTlWkX&#10;1+aXV9t3zy/v/MU/v3jhfY9q7t+EjQW+PC2QRsSrH/mZzxx//Td98pXzrb/w1NHZC09mZcxPr3Zu&#10;f2ax2n42jSWv5qW4k1VEUgFdxuvayVQA/WWLxcDGgWcwE8B5742cm/BUZXc7DUpB1eB2Kuh5j/N6&#10;jhDcNF/Ku3+WfdWE/YOMggDXIGXAdt9ZPfrFizhjKvPTEM0AVDFVWtetnrlIw2d7ijQcRtCVPdvS&#10;w1adAgBwU9yODMjbnR3bO2KAo+IaYITJxYKASXywnoMHmfBejO30gAm/I7OjQ2ICXDycyMROHpdx&#10;wjgM2+m5HA1mwZvYwOIe9KEffJbXBYcLpgf32viZ/NhGLxDn1Tcry0vWA6sG5rcRb8BxYlB3OCXm&#10;37NduUL7aRofrTja4ZyckAhyXwjkWMLys/ADUeUWKsYGHJaReewdndgIv9MBD3RETMuuRy1a5uaZ&#10;S3kWB8mID9jae4J3PQPJT1pOYVSK3XIcjtOD5knIpdolWlCg9tCwyy64D68Kw9nTQxgZeC3XZS9N&#10;GzOj/2RLks9zP1w37YNNztwfdshzqwdQ3UJy3C0kSkIFVq9Jt9Ylar+hn+i1V4TXqcsJ3Ek/9bLZ&#10;cjfPwfW0wz/4cqzxO3H8f/NfffbiE4888via9OWzCV8KC4wn6UuR8ybPrygLTIunfPsf++rbFwtt&#10;bFvZ7iBz7BaLQ3NuOQAACKTAnPZ6xNkz4ZzTFcQq+Rx0/7lBUB0+uAZTCFWnJeCs0o5YVIoBHbDl&#10;MAnIQbq2QAUwOSvyONALkni5PCrHlMgBmVPPoMqz02Tmq99rxO15Dogx8siVI+Qk4gOcyEZlGzFy&#10;IurkBSGRAT2tFAakLbPsuCyQTOpUYoTI6ty5yFaGBqcTVPoBcIeFri9N5eegWVGRzsojf1GUfzgB&#10;MkHMIduQFuei+ZNLfiLTnW0mXTh78tIqKo5o0yqLWn3lwcmWZ/VwnN/UJkfZh8Ochk/3NuFflz8d&#10;c1QM41S2bjeRY7+7P0+elLu3z3LvMqcgustTz5x7q8zu91FWJkVA5qVxplrZSN7Vo99jfozeShUd&#10;95mNVYbW/0uQVkCLglGLHYaup+ZeJE8y3W9Eq9V1Gj6sPCW/6MxGnF49eGyrlT5nS/inGbKpxxKp&#10;J0mvyZtdzOf0PDzwQLYviI6IWu+qjXgnO47VYTmBtopI/snHPoPkKU9bm1PBsKLsusG4eitvFsFZ&#10;ZuLRUW7GfmpZkbr8wuFrbz5vaXn3YBM2FvhytUCcu9Uv/uJjV+/5h3Hw/uQTL/+Ztx0+/eozq2eW&#10;uwefjfP29Orq4qkMQf5CnLrT+Xwvu+8cZGT2/ny5c5D3MP0feRcDPWrQwZN0vXBC0vOmwhy6ylD6&#10;8607wR8e3zI9VvwIFGOopQqy+VQ5qvlAnAUrOI0acjhY21mpEq56D4uZiQknpMEJQJ1zAIvgZXvs&#10;k4mVlK84MuGQRKo+8L/ggT0jzCG8gNG2Wumm43ECmz+HMGq14TA4HoWK64ZhcoZwEH6BNRVEp3xg&#10;Fr31HHGq9szXS9qzY1xqKGmOpckIge3dgdtJWX3kB7e7KmS+6yS10GN0Az6pUsEvP9dmS7Y5YEKX&#10;84Mcv8r7gV+LweCCmiKFLpWkDLBVwyobn6bBTAPXxHXFaXZPWvEUkp3gqTQcN9iuIZm98Ej3LwXO&#10;iUsn+k4NnxwnK32OuegUDM9n43BDWYvpWY34Mj1uUiOe9sypE0TfmK8m9uz4Nc2zc/8tUEZG+Tvf&#10;9G69I3oMvZO+D2ietTx/7vndO+EpnJx6k/IY+eSC+ZauC+oZuFlgT72u5HLe9Q6Kp3wW9qE0Ob67&#10;zyt7Jy/z6VK6OHWvOVvNdp6dz84/fOfO1q//wF/56Rfe9a53Vfbmz5fOAhun7ktn+6+4nDl2r2bx&#10;lDd/zVffXm5fXqTl5zCIcxSUPwwwZqQCQNISBMDjcAWl2wKmwhtw2UvlV+WdM4H3ACMC8u06MEIY&#10;KtpCncR1HIQJy8grMIufD0ArcCcPYXKY2tqVayXUkNndEANgdSyP0SI49EAYrdwHrMm0WIeyTM7R&#10;kKs1Lb0vkUG2eFHpnrwgdYmEE9gKecpwdz1HQjxhtGgORyTJE8YVv4GycsjThzMqyIu+CJvN5IMU&#10;a9ecd05rIhIfq3zRL9dz7iLfnBzEychyQzR0ry3XdicWAbZMuYEl8Dp8Y6gsm0rLTpNTg9E4bbSk&#10;n7kJ0ud0Q22XRCaQ1wF3T8lJ3Dr8Mg0FnZt35gFwjV7hsYUhLPltdTNp72TxEjZlL0NsyKAPB0jZ&#10;xtHQQ48YmURWnnwiy+p3gsUROImuczTxqnvfilBJNuVE2onrfoyy6b2zCpyhkmtbRoc+N9HLtgkx&#10;ax1d6W5mVbS7WUHNs7CX+Tlaf++tQlq7Dt2Yyop0Dz98LY0JqZBEKRVNLcTXDjL8N3E5gVZc66cV&#10;qVFpQ+zuc7TZzhDoPYqmmDe+9rXXnv8nj966EdGbsLHAHwkLcPD+1t968fI9jzx9+y/+J088f/j0&#10;6566vTj89Gp18Uze/8/nwb8xn+2fbu8dnM1m1wKEu3n3F/Odnf0MWuMAwLSYAsbkt6VILD3feUrB&#10;GpwAD+ooJZr3GrZpKMMTtvHhpDmP13AAAOpIjmCG17K8krTmv3FGErFxCiQ5z6nDe5BlOxgEz2AL&#10;fIODOegX3jGHS2+aeWdBsuITgMn7vXWcLiCItxfHq3CV+PBHaOVeQZKmuBx9hdFDk5wjEsdamRPe&#10;wSjbCWxnGOBhnLx789LTsGn4p3RwvPO9iI0Ci/ROKa9l/Nmhssel2nAVp1BRFF4PqXJeZHihIaYc&#10;nKrn8lCtfERf5w0DVYY61XE8yic5356wpNXLWiMkefdoIyNlkt3gHpw3ZLVhMPrRxTUfjhuHlmMj&#10;Q72xevk06snTPVReadqjm2eDXsqP19h/HHt+6JqGVM5blFilNzYPSuTHJrkdnrOkCIeMZ2taPA5X&#10;nSdft929SGNce/VS9NpnGR7obYuRF3HmyPOccABbxuR1wbGvLilv8tcYCPwZo5zk+Uv29OsIKPcp&#10;jRQ0wv8Wtckiynl+rt+NtE9loZsPH2+f/fab3vRfbhbcio2+1GHUZL/UWmzy/4qxAMfuC3defPVr&#10;3/zGW9vbOxehhwzF3Lr+8o1bh8HmmYosstF6BmaKhAFa48UBZ4dGpBeM01KwSlxj7IE/QE3UEqnh&#10;ExPhAaqSa8SJA9yA2hQcj+D8AGYOofMq1IAPcA9SCaDmWvgy6gLSQVwQD+ndTi9J5zclrbxcB/Z6&#10;51T+AaXjUkkE+I0gDcdzmiOAABR+6l2ik48cgbN8fZy651ym4GxHZ8RIQB2ByEai5Et5zw4pD+eL&#10;c9fMIqwrYOZIL1pyqm4k6aHUo2kVLkRbhzHJJlupbOiVUl4OjzJN15RjuhfST8Mhp7IpRImY3tFH&#10;OrZih7ag5thKl+25ioPiPtOTrS0/7V6oHCRpHVFDO0fP23BitaJ6bsSxRUAd/ujU+7m2l/Kwg38a&#10;Eu5mW4QOo2GZ6KVs454NW3CglZVt6phGjt68Ona5eeQISZowqzy/DjIUi/7KO9lHXPcMeZ4nrWcN&#10;gaexdeta9kE0r4/eKhsCfXrf8psN6XVoK4Xk77lzrfciOrHfad6DLiyUdJ5FDbCjrO7jIP7UC3Yu&#10;Mx46Iq+Wq+Xd73v7tVff/8Gbt+S3CRsL/FGygJUz/+4vfe7kx3/2iRv/6J9uPffQ61/z9PbW3jN5&#10;VZ8JAmcVv9XLQYfT1QqhHASUduO7LQpNXjb44Z2bpwfG/ml7sCgEZo6Td7qfvPMajC7T4wOPvHQw&#10;KXXh4pY3+ZyjEgcL1HMwzBEeK0AOfNVTEoltgLNg2CLzy4xaIL8jNvIuwwW4J/Qrf9rABXci2JBK&#10;K0VmzbHkHZ01TDkflfQenZ1mpHWwbycVfxitV5+foFd/VPITN/kJ5dvghWMNhad3g1PxJHYNs0ki&#10;c/9Og7WcERjX+NGqw/+SDljCTHitAbCOLTVTADboPL3kPw0TTdTBhcEw2yhYqEUdoHwbcByp6DN0&#10;NOxVwdjDueHM5FwyzmHvA8z3Gx/6rg7r3wXrpIWpym5KiEZO5dCDx/GZGo3x6zSUvpjqHrN9ClJs&#10;j3Scw1acN7ntcM6C4eIoq4ZV+Q+5eGGkgcnytADWabbXsGAcXZVJ2dhT2dmyXlauurecPyM+WkfJ&#10;hfJ6CupZ7ZNESOKaI1lHLb/JJEf9qfnmBFmd05dnTVk0DpCZ0bZNr8Eg3dkZtrsbTR74QiI/lmi/&#10;9plnfu+JRx55UWE34UtsgY1T9yW+AV+J2T/3XHBl/sIrX/vGN926PAtAXM0fDC8+vL8320vD3+zK&#10;DO8AjArzVSruXW0sxAPdtAAG23KZM4AODNUcrXJ1BBPHN0BCVm1xCyhDXY7CVKkGjqMnZRBLwTsA&#10;Z+gFwAWGABshAzKZtsIN7KJDQTV5SQfAAa507eWJolr0DFkRCpj5jTAMv5BmAui24jmIrA7DC0Fw&#10;RFq26LCTVlHp1SqE9VfjV+dcS9KEAcycHb+HgxQCyREaQB7Oacm9JyPXSFXhcA6Yd25Cvjs3L2nY&#10;ciLm9tqF7IbVB4GRGVO39RbZ3759UqfCfAY2QvYRUwKjqXzuZsih72luBPlsWsJmS1qRG8HKSL7e&#10;NnpqJcbKKgdWm5zswtlVIbDwDNvpoRLkM1UgOkQm9kVcegbH8yMfc2DGnJA6RXGkJgeZ7cVnKaQ+&#10;nO9xD+nLgWpFoLmp8ER7Zcs1QRk8y541soT21K6fX/efXdtCvC63ipFeQBVIzxyd2nLbNOPZI8v+&#10;S2TbA2nkO66xOxsaAqwR5MEH99vj5/5W16TpnBDPZ34bTza7mh9kCG32k7yM6vOzd3z/0Y33/7ON&#10;Y9cbtvnzR84CRom9730vX777PU/c/tG3vO7Zr//ayydnp8tPZqhihmeevxD0uLG6WpxcppFjvti7&#10;NV9sn8bxmmVfzGwJ4q3J+2x1xeCTRjAYYTXNvq9592ymzUnTg+795BjYzDpRiiGGb65f9+JC+Say&#10;BO+y4ex9NfOOwx0YECRpwxW8cK3AmG9cWGerDXc5zj962LZhO8vlTw4JLOj8sQA4Bw42wQrzvwI5&#10;5UrDR/UyuQaXjUO1ETq95VFeiXwLXdkTlkNn8RO80/0zw3sK1ga3Yh9cN8ImGaQAJ2tHNBaJTVIE&#10;o9iT5IvztpJf8gkk10G9yMrGYxgkxxmupTHPBuj0CQaKa24bzC0xpSAcMufgrHl9CIhuQm3VX1FH&#10;oqSvUOdySAwnexsH6OmCsbFBIvZiG3SD2TYUj1W6bYTFSoiaVsIccdk0fMGpix0vM+FEOcn3176E&#10;6i34feyBiB9SxuhvmoZGOvzYqRqxcdUciVuHAd33nMKk8VvZZGAKQLK8lxeuGNwz9HRvy/Wxkbxd&#10;G/UDaQafc+Zs79FGjPTcjfmGucc5twjHZj7dnUzL/uT55eLXMvrlN37gh371Cy3a5s+X3AJ5NDZh&#10;Y4F//xbQY3e59cwr3/CGN55meMv1xfzga2aL5YOXF8dLq4OpFHe4RHDKcEzENrU+mSs0nAmV/gBO&#10;jk3m1nIpAMUOkwgAiYfAgLO4ellsFg6ETS4G0kgUKGp5vAgIG94nbp2ZyNNCyjlBNAgCWCPDkl1+&#10;A0n5qKDDf04e8GtlPfLl1TlYuWj4nuPKDgiThS+QKmClK51kJcgHojsnnQC8EQAMH+SbC5Et/3/9&#10;muiJVtmJ2oqBOGQOZySknQgI1XnhIrbXW+X8sNn4rh65zq70QD4cnJJq5CXnHA95ylNbx2DiyKuE&#10;U72Ho+j+pkSjXhKByiIPTkf1SEVBsGec+2pYUhcPiY16JWnYRD6OtVDvh4jJkGd1iI5aJg2p1OMl&#10;rsVgKjcOjzgqHMif3z6c/GEf1wbFDbshu648mguxfO8VJ1G+jv3jHLLDPYcuipHdsiaeeyX4Uklj&#10;u3yVfck3FEllrC3dzX/0RkpP91Z2pHNvcs77YOVLFabRYLDWNTI9j0Rb8tsqodLfzfwSzrqV9ugq&#10;r/FO0cp6crNraQO+nrpg1jNanv3gdx+9+r5HN44d62zCH00LvCvFsqn5j/7Ep47/zk997JX3f/C1&#10;z+7tHzy7WJ0+nXfmmYxS+FRaTz4V/PpCXs/4F8ss4Xw4ny2vpa0vrJEeNNsdqNB7l/NatXFJr1j3&#10;WVP5TkLwqiINH6AEJwOW7oUPNNjAP0EvynAO8jbCy3w4P0lW3PDu4y3Bu2sonQYpQ0H19JvTlkR5&#10;gYOF6XuH09KOhs7ITPr2hgW76NDtDuiSY3yr1xFuaKBsz1bxZcI3V2AmPEq8FLhy4TAUVOaoZlii&#10;LRuSc3WRCt7ZDBsZsVOSl3NhYvE3J5QVGHZYavg8sao7heAXThxzv2Lz6Mpow9kIzuPMxCOhe7rF&#10;jmfBu7NwujmFdYqT8YSh8rVFAr6Whs1kXw6IbPcMj3N4yZUOj2gUbdrclIzOzQJZyzRSphHWPVCo&#10;SGNyadjGNAYL4ciHE6yhWX7qGBo+xWEQ9owKOdagiwtTV2hjNQ4YnMRRbX1BLtFHmlEvSWZMm3Pu&#10;21mG5GuMpkdtm8zl73kx5F45u1hZ7hU6ZC9297FKJv7ZyfBcwzfrcEYxJVum/Nt7e/l1mAXMH3xl&#10;63w7vXSzX/nCZ5746E/8gxeS6SbcDxYY6HA/aLLR4SvOAhy7H/iO85uz5VEYcv7V2U/m9VeZX7ef&#10;taSXIUsgZVgBpw3wmTierzhfAzCBkzhdlCTnDgOaHIvEbAsX8AWuKAkgcwJu3hiLVXA0SjTkRkZb&#10;M/MN7BAIohR6PjKAuuFznAZAOdKO8/BwtK6GYONQAsCcKvjLU9DqNYYVDiewJwvvg9w4UCWS5K1V&#10;lw5AW+DoKXeBP+eHEzrk+H0QgghiF+CRkh7Coc9UMcjlkEvTRX96qF5YdbIyI7uV+6FUy7zd/MED&#10;wolOJX29dGOOBhsgFARgqCIyQQ33erVyQCYHHAEPG3Na4lTbW4382JQ8eslj3O/JER/OtiGkdFT5&#10;UUliTnyu9ZYj0/vrvsVUZNQpViFJXJUOequ8cFpPLTIQneXNFeyzlLieBRUV9yqiBmnn230Qp45w&#10;MnBtpGSV/E6eHMg6xFGELnrYRkVFDC2b43lyjj50FMjyLLEBsiaxw2IcJ1/3cXoG2VjFbzqWXjr6&#10;usZRo1efSfnkn/Pi5E/fIdsfTM46e1Z/MRPfHI1YMLpl9OV8noVTdq5nr5HttLbc/cFvf/D59/9G&#10;NtzahI0F/ohbQO/dz//8kxfv/smP3fyxn/raZ77lLaef/vzzO588nF98fLa7/dn51eWtkNHZanWY&#10;RSl3x4jlxe5qkX0AMkRwboSFZfcnLONwcBwsyuHd1LNn3pcGRPOyOlwu/BYIKkZCF5VoozkmTkry&#10;4kwbAYFRWp/aWxLZXSo/7zeMAygZGxHZ+QQrsi90HTWYU0cxgmBCIAckREcO0nqoYU5WtPyTjj/V&#10;nr7gOj18XBcGFo1z8NewfKEObLEmgjmvwWkYyzG6FwpH0iZ+8CY7RNT5u0pDIput4kAFphPWOEnR&#10;BMP/6cDhSer0Eg4Z7KRBUnwjHQx3xXMdepls7fXpavFOpSHy/C5/BzubFQMnwOKeSEHhJtmcq8kR&#10;ryb5YzETXKEXz8qTnKTibvmVgxSbKgQzKFOEKAaOOTjYK1dwouC7hUxOTCEQPeWoKtSgQ/KQZ+9x&#10;dHePyfPsuOA7dzaLm1X9ntNQF5Ethh5Uz4EbpwwtTH4rrToNe8qhz0CuW1XUh1zf/tUJ7LPIDrkW&#10;nXZ297cuFg/npl97PrtOfGRntfXh7/wrv/L0WovN131gAbW2TdhY4EtmgX/6z++cf+/b3ni52Fld&#10;T9X6tSHNB1PJ3Z2tLrKt1wAzzUzBlE7MbkUdSiYEo1qx1cpYJw3a5dzUkohkBeTp0hiip7dM0+cI&#10;gBTIcUzuZqWwiZADh/0N4J3r+YAdci1RBvB9I4gpDnDXCqoFlr6A0OdwvaKk6yWiyAOQZAnXDvda&#10;8R49J2OIA0eHs1qyg8QJKvHSOCe9vJWVIwO3Oa4dBhRHQrzKy/lW7tflNDSFMSywwa6ucTjIGcS2&#10;JuScB/CB9hI2B4dxqaLc7fGSPrrcyTBIc96+KCORkpI85Uc2KgNItvHyW8WEo1J5ie0+RFTjtzMt&#10;6WrbxFMmZFyiSxyby9LfZyqzMnAsxz47co+eYUtp2V3rpQqAVu57jlbO14HK8yMtm5kbh3DprjxW&#10;mxOnTnLipyjRka6jIjSctaG3+LlSvcTh0Apkcfa1JhtCyiaj/NWyVu0iAznfoUrkxxjjXo9WdI6j&#10;VdzIao9g7EUGR633KWmiXn/rlfRMs6mqy3QP3G86OvZB+q2E5rcbodeRCqmXXMtKaIdLo1gXVy+f&#10;vePGs08+GlGbsLHAV4AFOHd67/72u588+an3PnHzR3/2Ey99/uZDzz784Gs+vzxfvXA5mz97tZx9&#10;IdByY3a1e7ra3s9aQ9s7YatMR8siKxwWC4gEa/V29cWM3WCp9867lncsL1TO5B2cJ+6ojA+88t4D&#10;QxV9FeuxyMXASu+w3nlBZb2NgfldDsppLyknqPOjk5der2RR7Bw4yjni6CV98oDBMJSOHDMNdeb6&#10;bed897hsPoN/4czkFO1nSxkra8JoPWEAtw2gxZfo0NL2dDkRZ8DjLrSBV5RP/vndHsE1rpEnn90s&#10;ctWNzjXC+ZchjriLM8y+MF3wreGPUTl2rk2Not0Tb51X8409qoey57e82MustXFf6Djwelwf9sxC&#10;IIkn39ioNhvYrHScYPdnrAQd8IyOY15g9Ijd2ZnN6vTmfqmSkJ3/kZnjOIZktFcw9x33VC/pEkcw&#10;jLdDQdMoMNKmlLk/HEr3jR3v8ZJ7nX/KmTH1zYeMiSPIF19ovSA/6dJG0J6VX/TLI+HjWa2uee48&#10;P8udo63z+WtOkt9nssfph+9enP/W3/6xj2/mX69tdz98uW2bsLHAl9QCb/mTz9y8fu31/J2djGQ5&#10;zMT0w7Rmba+uTjMXPSAU5DVk8jRko9cOAAJjLYWBn5DKqPAPoIdCAC2gGUTdzxAGBOI3QFSp9ftf&#10;D470dljS36ITjRcg5kThjlEB16ooV86OVlIbh0/znpDycLDIB6BTpb1gmmMK+cfB9H2clcPof5hV&#10;CrXCafG8eeO4BAtUb948qd7kIYWWNTJKEMkf8Nchi4J0BNTsMirthiDaUHeAu2vAXLn8VlFQjiFb&#10;eaJfAkKqvrGdfO6BP5ulfBwb5UYYKM7QkckpbI9Y8iBX2kEqw6Gin7Td7DzOs/tlSKt/Hb5DXkiK&#10;jp2AnrzEIYMDPhGZBVM6oT9l49gkUfIa8+3YX/nbcquZOPlxrpUHYVkshMNkmK5AJr0MTTTsln4C&#10;58nG8UjY5vDmROi9nRwpOvnIfgqO5W1lTfdZV6JJ/RjRfUWGtXji1LlLXs7ReVSs2HLYldM27rdh&#10;PoOM63By3pQv6VQiBOlbcck592G6jx2q7BmLEyhO99XqvY9sFcIqk6+oSl3LVfe+OcjFfC2Tbi8T&#10;X+dp7Hj1P1wdvfBLj954VZ6bsLHAV5IFhoO3tXr/+5+++Po/8bGXjl7/VU8d3Lj26e3l5ZNn21ef&#10;TePjs6ur7ZOrxd5yvn1td758YGs1P8wLFeyxvlKcEYgPL6EA7M2rPl7BvGgwcDBD8De9P9M1PW4a&#10;gKxuiK8MI+9qmyr4wRav6sBqQ8oHHnmL29uV+OU8OAjkgq2ByjpAZ8eZppD5fMsMzxzzqQbWd15c&#10;sELDJmxcBKcBxMAnUAsb0nMU/LRX3cUqW7SEk3EhXI26Ka+RDcORKMcmXyUdjXdsMPBmSKI/zBr5&#10;++bg6tmS937Kftem2pHHuaU/HIdlKW1wLZdStlnic6JUCPSKWm5fT11XpiQr18qL+CxlwDNWF4Wx&#10;NMrmhJ2bzOGM4MoSxwrKhiCex15hm0C6eyVdvqMTXB1cqx6yrifkhuOcaS4en2vCc2Wmc02yNkBX&#10;+sz95SDLHK7jV7gv4DY67kRfK4xOoRwkfspruO14itRP3CejRyygEyE5WN+22CCx2IfQhNYFErc2&#10;YaNyQI7b8OkY1+R+KnvkdOhl5gGulg9eXS4eeCn5/tbxbPWhqxef+r0f/unnNkMvp5tzH3xvnLr7&#10;4CZ8pavw2GNbV9/8rYevXn9geTc4fRGyWtkcOatEwc2d47unM3vzGINerAq4W0EKYnWYWSIZjgfA&#10;1KUDda1Uq5zrfQB+AK3kkouTszI5aSWHQONeWgc71DGoimw7WRmBRqZVBMmlEHlA0URnvU8udP5f&#10;rgPlOpkFVDohASm1qsYZDEncjsOGFJCglkr5aG1EoIYZmhvBid3LhGT50dN3W2UTR+trh/xFNsDl&#10;QAqy0fNyFlnIRMjlkoPfZCBq8lznyEwVg9rE5cjQa4kU6iQnDyUfDl3yTd7yay9iDCNdST3fyCjR&#10;K4Ot8ytW9XdUBpCW8vLepzDIZRxP94m9OHjSIR15t4KT41dfvRPdR/y9EKiysGXnQUqRuCo2MpaG&#10;fr6V5e5pet1S7knH2ihqnmROBNuUqJFy8pbOM9OyJy096CpN70W+c/me7ek+bDGcUbxscRe9YdU9&#10;MvK/PYIWc+GUc/jaSp64njf5ks+BHA0U457J273vpPno1Wc+390TMfqyxnCkVSKie+K3Jzbns7DD&#10;1n6ea7qyIz3N7/S8clwZSuXC9STLZzwEcXSzIERWdbe43c78+Pu/6+FX/smjr2y2OojFNuEr0wK2&#10;Rvj7f/+psx/9uY/d/Oe/823PHl29+OTlyUNPbu1fvXQ12znOu569qZfH2ann5mxr/5RjsIq3Ewzp&#10;K8pq5iyr9MNBeMFZyEFwP4uO5Drs6+iDcAXsyGs5PvkxvdsiSut9tp+aHjOYEYmRBdPHu9xGruQV&#10;X6NybWROXnu84FiwQ+j+clExMJp4wfft6EKZZMQZKPYlP7qdZ5GSNIG1cW0vlfz2nCUyjDtLAxiM&#10;G+WAU7BW41X4g8eRK3XA2ugqFhvks3Y4YBBXixODt0+D17C2HBE7KrMeSKXoXDQSc509BT1aO/mt&#10;jqCcDRGKVwXYFpW3rh9dS4ToGr2C2k1DD9iLsejBNrDyZrYnwpFd0IRsNuCcpVzJLnrAdTZnq4Gn&#10;9Jzm8fmWL+ds8HfKmPJ2rl7umXxopx7ROk3juQ/KENyPvvR3D5p37Ng8cxWfagzsnH/2jTzPVRs8&#10;I7OcoRE55/C2oJGhdaGoKmecp1d5lD/5JC/c27j5wwZRP3M0Y5+9wwh97d081J9enV3+Wja5/9B/&#10;9I4PvNDImz/3jQXG3btv1Nko8pVqgY985OXTr3/L/MXXXnvwxcyoezWLphxnTvpuVpm6djW/3A3R&#10;BdYGyeFIwA3QgWuBsWSm4l1sSyV/r71LSG+a71UCWYMeZwBgcRDIUGF2HFzsN7Cr7ORhrzQkIY4g&#10;D+AHZPs7qDeOv9gyV6RO3J6PXC1fd+9kZc30BtoMXMWe3rYAuJNNqQGpTU6jlRwiexARnQexDb2A&#10;vQq7fBGpoXYIbuq5Qy6W2VY+QyRHGRDs2JqBsyA+ovIbkU1luNcbyIa5NpyaUWB6aMyjs9AV05JQ&#10;+eQxBTbp8BGVjJxuy2POla4jY3KqlLEOaeT5npwledTxQ2lJf5oKC91jwtrKSfMTpalzxT5rT95w&#10;JPdPxialy4NudLobO9cpSnnJQpLyNNzI8J+dDOtxzzuRPembRmUppI1UFYE98pV8VTCGHOc9N0L1&#10;iW4nGY7KYVN54lCppE2tuaNHM458ZO9njqa0nk+kqxzsKdDN78m+nOg6uslQnn4r21QO+jov9N7l&#10;93ASM9MmuqpYiSu/kT4kja3znPnXRpHEiwV7fSc1pRRzf3u+zG7MW2kdmV/8ue958NVf3jh2w8ib&#10;v1+xFnjXu7a2Hnnk8dWPxcH7sZ/52KuP/R/f9Pzy8vTFuGMvZHXJTy0uZ5++XC6fW8xWt4J4p5ez&#10;he769PjsZvX4rEmZ4Sggw3YD3m+4Ye+5sadkGrQS18e7auCffdoMhazzknScB+8wB0wFH4bBqOIH&#10;ByecJgxnBh7DqMEFwwkaDtLEAQMbIjdwYPuE4g7crKigg/yiC1wRDCs1PDK4UOxwDuYDRzKg5MQJ&#10;hhcexznjpMHuxkn8OpzReegGs3IpMqRrb1ziG5VhtWsrcsJ7oQ5R4klHFtyu05N88ysyxBrcwX6T&#10;Hs7iYGpwFo9tmq6hNicWvN6E4mnyMcrC1IXTNMAmUbdTsGjJ2EInozvSsRaVgqkSSTk4YuQLTf1K&#10;RglsWY7N70Bwfo9y4E9BnvbAVSC9YeXzlO8q3K3RrQ3E1Tv3ORma/0xn5qgJ1k5lnqRws67hYHwu&#10;3mvsTlzcoj5QLkme9xz1yHBLpPHs7OLV/GZzF7rXYBZO4SgvFrtJd3Q1237o5eT7W6er+QeeeeLW&#10;7/7EP/jUppeud/L++bNx6u6fe/EVr8ljj906f+C1z3zhO/7Um586u72dSemLnWDb65Z7uw8ssxxf&#10;kTxgA5QQzTzggxARxAAsldxUVgNqWgY5FCrfkNwE56nH5k5a305TyRcPiKr8AlcOIDhGBirfyMJ5&#10;ADmA1PEAaoRKjx29h8XAXEioHiIhmFyYALTDViJ3L47YNNw9TuMAAEAASURBVLQQMh+nRw6h1eFI&#10;Mg7MeQhYaxsykDcdiCQPOCMMvXj0Rw2GRvquLXIOwQ6dpOFcjfQ3skgMMpkIdRASogkMxCFio5In&#10;k0Up9pOXfMkW/I74HIc8HOeTLBumsjssuSSu8nNAporDVJ4pLodG3NokedYBjwA2UQYF52j53XLH&#10;fmxhyGT318mBFsvJVsou/zwJnWNBTlfpjP7D2RxlcY99PB/m2XVeYlK1hTXnO3Qx5XfN3DhDcxXW&#10;M0EtaX27N5Rzv+jDPmOz84wjTi9ZryeecrFtCT5prDrHLtIqGwJnE+kF8sd954iN+ytt70Xiuh9j&#10;Lon6QNKMZE2rskY2GXptx/LimSCXoVPmNNZBjw6GeOVxS5nk59n1Sb7pJfBvtcpU+MXiaH61uJ5f&#10;O8uzq4vveevDr/7yh1+52Yw2fzYW+Aq3AAfvZ37m906+4U888cLXLb7qMxf7h0/M9nd/L5shPJk+&#10;nqdmq/nngoEvZ0u4kMteur4P0nGTPq6MEczr1/cYHl95N3kkOQcjvc+mG9y9k/f34nwsFJV4nD2v&#10;+mhsEi/4nkRGgcBaYFKE8jLnUB7gfaxwmN85UcciQkZjIPyRYrzz4ExCnNDGspzwj1xOHUySvk5n&#10;js1B0xAHJ+UPo6beK5gCr6TJThDBPA2IkZZP/tQpcr34hsOCV/MAksY1wx5hsqECE/eAOcWiS6JE&#10;RDBzrS80tk9nRoXWebrEXYkHU+UlyEdRyqE5356unOMwi5Ho1U08zlPvj95IjnItlL+RpbeQjkTD&#10;WGHCVPeh3nC+Ws6k08BniGyqCrXl4CGjMdRX4HDyYpv8IxdXxpBrvhhz7JqJfJoXTkjeOMlxOdaV&#10;hMij7bBTfqRQ9KDl4NxEieKesd7H8ITzeE8cTMMOvW9N5DnQeHyQhW0eOFvNrj2dZ+NDp7dnH3zb&#10;f/oLzybJJtxnFsjrvgkbC9w/Fnj88a3VIz//ueMffMfrXtmaZwbaYv/1W7Od1wW+DhYZhAkYB+oE&#10;jPO7jloQDh8KIA35GC4JnIGmXg7AZr4VwNMCiZQOMp/NeaAIyMxzc92S7+ZydXEQwJaLqU43HgLO&#10;iQCuSvhYpKStmIhAb0ta/ci04hjQz8EgqQDwcLqcI2GQmd40vXZ614DnMuP4ESVwF3E4AcMpGKQ2&#10;nKQ6X4lB1iDZNWEmUz15yjMq/uyQYTpZ3ln66p3yRq32QHIISvLJrkPyUiY9XvInQ4thVE2lIpWJ&#10;xD3OypXmYNELGSgjWYiCLoi2auVknZjIQ1J0YC9BnpycbpYdu7mH8qvzkfw4OBHVVbjohJIGaUbH&#10;XOsS3jlbGpR5gvsptGeQyjldZ1K+0ZVjRgc2GWW3QmbSJN4gWRWT7bSMp7D5L2g4mBYcWC8iEp2S&#10;JtcvrBxKUGTa+6mf2NBCKypOVmKdKjR9HhLPtyTTvbn3O/edrdhkqjg1/0SwKIzgvtFTOcW1GELP&#10;xbbyEVxnR+VitS5mI5MEurp/MWRtIK3hUcvsk6ScGjTYp++RZdGFyE3PbAo8vxbVHkgPatrFV2ff&#10;+db9G49++NbGsRtW2vzdWCALq2xdvfvnnzx5908/fvvvfsPvvLL70OrZh852nrx15/qTy72zp8In&#10;LwQBbl7MdrIF3U4mqx7NrswYT/cMvA1KxYoZ+ph3W8/UVZwA775GSpuBD6ga7645U3kfvdTtTQG5&#10;nAlv7cACqxkG5/K6t2Ey8UAEjIKtHDYrH8M0i4DIGkyQANOhCTnSOKAZB9B1ow/WEYoVyQak5Nzg&#10;vK4+HWeM44R/8YSeMPvawW5cQM/Kiqg2wSWjYmNxK+eSrg7eOq2FRCgjzaCX8EnykHpgVvgq9jrL&#10;Ngp0toDIcfBMw1md05R3O8gl19oncQYW4yhKGFDKFsOhqo54pzw0eKzcJV2kWJFyWqk4h8Vh8ti2&#10;AfmIG1u2lyw2xkHS+sOZBMV07bn8tS+hsviQpYGQTQ2N7HYNsQlnGW5H48qPlVonwQnF95yeHDeC&#10;lbX3NU4j2/caubmI8/FdVGDGJHQujQuOc809zb6MbYTeT9fkbPdaWiUevhsKeOLq6uxDV/OXf+tv&#10;/shnjkXfhPvLAn0+7i+VNtpsLLC19Y8/8MzxX/6ON13Ndq+OMrfntReniweCd3tzI1nm61a4tQPB&#10;XsHJAiQA7CIcAUHBMsjDMQpQrePrFeq8qTz9gI+TYBgkhFsGyLpaZqWRCWA5AgHFgF7JLUgJsAFw&#10;nZOQiQp1J1sXQPWuDYVUsvUUlVyjDxBVKQfEhnXuZd6f8eoAngND96nHcFokBBirqCsHsiRTmMpl&#10;SCSHqBXzCNIbY2EQxTXXDLBn+6Gtg0P75HAK4oyGaOgyVmgcZKesO9ksVx5juOAog6GMhnY4Z2iH&#10;YzpxoJiJvLYSJ6PTzKtwTPe2iCaPkmSuOSewG7LTOqlnkn5sVBJKGTu8Mt91NlMeepbSk2ftnHNI&#10;TPkbkn5attvxsNf6fq1tJU/3XV73iDPp25u7ltUeO721o9hdJMWke3rJrxUBT0R+04mDaOiTeoE5&#10;F2RjQ/vpcVQNb2RnTnZtFx2kUwYy6Dk1OMiUs8tGk/7NN3E8K0iZ+BJ4frMfWSpRw1kejQdRNfe0&#10;TcLVT4+u62TSiZTmHRnuk9+3OepJ59i3CpW8ciaf/MouzNHl6Opidj1zMra3V/OLt77j8NVHfyWO&#10;3bsacfNnY4GNBWIBr4O5d4888uLljz7yqeP3/NzvvvKBD73h2bNbi+d2r50/t1zsfD5gcjObNmf6&#10;8/YqfXDzDMvMq5bdRNINlNVWSh0X2ZVbAw983s0iGbgLh3jnLy85UGunxvuayn+v1zkcjXQDO/Pu&#10;BiLhksYaC5Fw/gw75ERwlrq8ft77NuiFf7z/nD2wCX/ogJPkjTPLiBFIZmI0X3F8xO8+a5HhOmfU&#10;oiR74RTO03HmLifjYo4h9slucFnwhgPWwAHK7zpUZEaRcqe4a1zizw1sHPiFT5WTA2cxGXkbgcN2&#10;eDvJoF5+j7LgaVwOv1dJO5wsOBrnKLjICFNPVkQ1vXM4LuL8TFB294EjxsmTf+QNam48I18uMn+Z&#10;/k7Qa/qk87VBGmlbhFx035RDWZtfdLayppEiqhTbafRdg3PxWhxOrEW6YLyFTgT28dHQXNn54xjG&#10;45LBnfjLAF9OH45hr6GjOgUb+k4xUlc5SFvEA69cXM5+O0OIP/hbv/SpTzzy6Isewk24zywwaln3&#10;mVIbdTYWYIEXP/5rn3r4T33Ph+OWHAXIlxcXe9+cZXqvz7bH/jPLbHQTWO0QM9XQYFaHZAJZldVO&#10;Ik4vnfHwKvJAHFhzijhxnZAekFNBhqwToLe3A8BHhk/rtpFtyeRWeJNGXsigZJlv4HcZhw7YX2YM&#10;CJIFovL1SZK2gnHggG9ooLIcm+gObAd4jqGXkxOnHMH44Wi1JVIeSGA4BQCeHqdxHBCVniV51/lJ&#10;HgDfQiCchZY9hI4oxT0IaNONY4EYW2mIKQxdZQNOEPCny3nICV91T7XkyUkRb5ZyxwqRMxwMRPDA&#10;9f2tV27cKdG01y2yO1a/xDbuTVcxTRnGsMs4t9GPTPmxj1Biys9pfqGz7FRb0TG6N14yR15fXOp7&#10;LAbDwecgKp+ysyWZ0ikvh8s5xGyeiD3szHXTQ7u3G6d4f5R/WjJbGejCZilK7nP0zdCc9iZGueyx&#10;mPzGs6EsHMLF1aiMdS/BKEsX5VNOz5Bn0rH7JUREgzw4cOznmZscQYsviCKt82zRCktk2NjesXub&#10;W9JAniG4ju2J5LuOfNIi8+O7GZKbvDnXbEMBq696hxrybFkFNCGv4fJNV1eL74ru89dkl9p3vusN&#10;H/rvV88+lSTr3EaSzd+NBTYWGBYY78ajJ3m1Pvv3/t6bn3/j4Td+MiP6PrrcO/jjeQW/ebZYfePq&#10;av/12RLh2vZ871qmrh5tXd05vMqk8vniJC/WGC7txe2CFl2AP/OM855bqOtORpcABLgAFGwevmvj&#10;6AxjuYi7iFO8yyr/9h/rIlupyBtyyC9sD19e9WmEhYY4GJDpDinAwFHfdZxaJE7T4NroH18qf5J/&#10;e5bCU9nboY2bxXeclzxOOR0ZSmrOHKnwVbtTE8LHINHAtGBeGsT2ov9JGgfPkx7OCrAaXxfK8gfG&#10;DTxOnCZOXsFWLLW73K0N6KmxUz7ktGE2zuwyTiYyq5NI/XDDMo4yHO+52JYZlG1AX37nmnz0luFC&#10;uBwTVib9OoSVQRpiH7/xg4a0JKTiFPCS/HOhvI4DykOxDy66sJl5PLhyUKKdGVMq1GGjE6cc60aM&#10;htX8qiOcTPRgkkVXNsItvnEA23GWey9jkAurZBKrINGw/Js89BTXXrGD1UEX6alLm9756nLxUqD/&#10;0ycnV0//5+/86LRDXtJuwv1kgY1Tdz/djY0u/xcLvPORrbP/5fXP/M7Z679uaTlMEHpxefBNF/Ps&#10;aTe7HboLIBXZXEE8gbdUpqcwWp9GJXg3wy9U7LU66p2xUpeWx9M4SiaoA22rKRYQIwAIA07gmtps&#10;gDXOVjIkU68QNASuxu4HOeMEBVirQ/ILseodabwMn7jXQxXAVpnnMHGgVPQR3TSnjxNKjjjStIUv&#10;emjx6+qYoZndtHzSa3IMlFWlfD9DSe9V/nOOIwerC9oBcg5GnTYEmsJ1ZbLYq/ujJT4yESx3bfVN&#10;OkwfDHc3cxy2Q7jKqFfNR68mO6Es/4zUY8dXb97dupHtGfbSW4hk3IGSVshJNjFhSZAjQcer0sMo&#10;Ux2LxPetnOf51lPqWNqTEOq0YA37c2JMrL9My3ZLEP2QZm2X9A3rtO4723NqpvIiVHZH1HTk2Lt3&#10;bEQ2oc4LdOh9yLHeXLKm4FpENV2+ek9O76RSlYrGbu6zCsmdDIHtqmd5puYzT69HZ9iGrekkL44f&#10;eXpZlcXcEsTLAT5LY4RrdPSs0A9pdy5H7MbRVIlTcvH6kniO89vzobx9fpLPZZ59CygYqkUQO3tH&#10;zjxvKbJW/FUaTubZL9JwsPnqMqugz9506aadz1YPXO3N/oe/8YZf29p69ill2YSNBTYW+H+3QF63&#10;vIxPnqy2nnzq0Xd+77Pzv/CFx28/9+DvHOwvviGM9PrFxfzhYMAbts4Xb8mS8V+3PDx8aOvk/HC2&#10;Osm6KnlPuw1B3vlMzlM7b89cHDyr4Ud2hMO8NAIFV2Z5Z+EAeNI7NeGXlSvhXBAuDqKh3n5599dc&#10;F9yA74GRBDgfmfAlPXqwBK605ytycU6gKwHSjEBWuvG3sodfMZ6MQZUawRK5uGEDccFfOJi/yTPi&#10;KlsDJsfK6IZgTeZxxdnQEBauUA5YCJfpaSqGuPFNipMwK3tKNB6uzpzgnuek0MN2OXonlcFc44io&#10;9isCcsCpaaNlNNM7Fq2Lz8tUMqQvr+SaeX6dyqEIaciV15DkW4hOjB957XFMfoquzGRk8FDIxZFs&#10;5ZH7GiEWlfEv437qums0LZYHj3Fo4L/8ga8Elhd/OMlrfk+27hW7zOPAcj7Be3zqPh/D3sk8uiVK&#10;8o4QdljfRunc9OoRu29t7+XatVhy/3Z0/9zq9PQze0enmxUv3YD7NPRRu09126i1scDW+7Iq5nd+&#10;9+Llq9nR8e4syzWk1y4weJShErurVOQBn8WrVPQBrXpuXQygD/zXn1bkY8/bWWmy4+xTeQV2ALBz&#10;p8ynCqCpfKv0loQCdoCX82LhjFaSnUgebdUKQhrSgmSiUwlA5XyQKKQcpOM62SrUKtbkdK6WMZEJ&#10;3Ucssk7idKi4q+jr+SugR0bnD+SbQzk5AZMuyM2HfvQGzloww4XNRw5jvl562+IQmGA/AjIKgSCe&#10;5Jck+R76slnq87Wj/AzHkYdvzoHSCsMZxdXKhWQ5V3EA7cEX8hrO7Oi9YovhdEZG9NRayNHUwmvo&#10;SB2r6FKneSpHbCGO5Z5L5OwYnYcDFPZKoJceVLZVCHKVkDzDbOij0qDHrraJYeRhjmFOR6dBbtI7&#10;3/gR3XuaCK28RDSHUNkNV/GMCPRwH8hlJ8e9P1Ulq5rFDreTz0MPHqTFWIVqVCQQLduxUe9f0npY&#10;7uWZ8/0dO6ucuUdIVo+Zfe5UtgyvnZ5Tw0YjKPLitLqf0Tua9Do96d1hpnk/xpCkOOB5vszNGe6f&#10;e8k5zqIwqSUahqRcKWr0VgMZ91hlKHbMUMz5USpQ1zP/J1sub9/8oT//8HPve/Tl1DY3YWOBjQX+&#10;TRZ4Vy6+Oxub/9iPPXX3x3/mE8/+5v9+9LlrV/sfXywOnrg4u/3kYr58IZ1XN+PcZVOf3dl89zBz&#10;77Lv3Sx9c5nSevvuad7POB9p3BMMY+x4zWAQ3gN+GptgtYNOic0vjUmcI/xYHEuDjt4i86MNx6wT&#10;kmswjKTuuUmEACjzMXJAaK9PT8dJaT4D//yEf2VDDXzRjUp0sthIUEWE4hNdO1wy+IaHGi/XA+Vb&#10;p+Z/57c9Ne3Pt51RE/uZkwf3cGLnwcGnc04SfZIHuYMSahN6xQwj8/xtHjlXbk58dQZDHbuoSzJ1&#10;ngNbeZRJOXATvYcju+aJHGu4FI9ZOHs4Qij/rr8Ve8jQWKd4uIujzQkbdQZny6H4BV8xfUId6QhX&#10;rCFncD9dcCgO5yTiiGHSSGf3HOvRLC8oj09kpHSNpwd0kW7iNJBX8pRGOXA/jmHMicPIm8Wpu1i9&#10;NpvmHnzyYnb1wd3V3q+9+c/83OcqNn824f6zwKan7v67JxuN/m8WeOc7P3nzf/rvFv/y7OCB2WGm&#10;IgTn0yO3803L2er69uJ2QMyctgBVzgM0ATAVQINYKvrhg4LqLC155pbdzTwiQKsyf7A35ladBXSB&#10;4nAcvjhc757MyBL/NBV03yWlMIkKcIEx4Gh4C3gseeQXgAb64tMJ/o+hmdRNBTz/OiQmMpDuLL1h&#10;qe8XoI8zFFA6AdnW6aqOiDC9c4udOgbHWULf8st0MLcr0/DrqLb8yZOzcmqZ/dTSS7TgO8SA6Dms&#10;uIGObMMhrDMZO9axjf4I8Z5DF3kIn17y4kTUmUCuyr3W1fkxF3Hck0EvsUci9Hzi2SyWw8XZYfdh&#10;Hz2X0SnX9Y5yzJCvsttjRw+ZOQHH6WnVkruboTQ3bp1mU9TRk5VktQlHSGYqNcrEgRIQ4TS81Nw3&#10;5J+FxlMeDt1wikzs7/OTNCdZndQ8BTp23lziurf0vX60l5UurV6axgC1hHVwbCjPtWt70W+cPzlO&#10;ZWxdKZoc90bPAzIqSeOZ8Szdc5ZT6DqV8ssDzOb7mc+oclByj/3GsFJFzfPeZ09L8rK9fTnVoBJh&#10;nQAOssVTLKXuGWcTuiTL/vbcsQHZerQ9Y+6p68vYnv09s3HrtlenV2+8nM//bG7UF1L5eToZ/XY+&#10;w8gj283fjQU2Fvj9LQD68mY9Zu/Hm+9855bej0//uT/9fR8/ulh8NJv4/MmsC/Yt27P9N1/NLr7m&#10;4nznqy5n5w/MdhaH29u2xDsp7828o977SOr7DjjzCUr1A08C2Xlncz64YFSl0SXnecfF8cae5Z03&#10;nJOnkMvlCMvZXwZ/NQ71UqLCPPLwqcYoeHKRHnw847yQJGtFkk8amawiGYiJI5IPHcUZUUXvuf7I&#10;H5uhd4pDMNHIBI2QHCqjU+Bge6hybC56IkKmlnnCVcPGyefklrOTkfQpQvPExYJT8DLDCMOJ6blM&#10;ecTPFhQxQWxE30gaHJ6bxHPLsfO+nd9PnQFWngUnp7K7ijsFcSb+wz+C+6AB1KHRN84aGTNGqqSB&#10;j/2LsyN+b2riSO9RqWNeW6fselkTTd6mDRi2KrgvHP3d6Mfe1FFsI1AyojfH0TkXcuu6ybuGcDiP&#10;63Ft40ZHo5ZCnuHV/fiAe7cyB/NTs8v9f/n8q+efjDh3eRPuUwt41TdhY4H73gK//OGXzt7+rfsv&#10;BeFPUkGdZ+jIvR678/MxvBsUTkCvQPd6QQL2KsJBwFaYgR2gdh0oIgVgB2WNjQfIKsICeYgG2hmO&#10;5hpy4QS0hytxnMt/4vFi8+BIteKdc3pHOFPIQ1wc4ZrfHBTyydRjeJmxGdLKr5V3GkQwZ+TGzeM6&#10;d8hCOs6DRV60Zio7MNfbwpFBgnpZVPoJC79StDqqyJPHUTTcxJAWgUx5luDIyjG57fXKN33JV/Yx&#10;oRuxXW0dx6lqWSJPQPIcQXM+nCeTrQWOSXvTUj778hgGq1zKTC592V7ZTmOLWKzp2CBJFCHDOxOf&#10;7vm0FzX5c7g42eZKdruKyNEDOi0/neQtF33IoX/vf6WnYpOWa622yj7dL3q7N+LqOXW++q/LaXU6&#10;K6bqNdPizbkdrbiRk1zoXicyckzIZ0/y+xy4GnNx4FSOSs6xJf0EdtjLXlDmhDg1egFHvMZZn3Pe&#10;s+uZOsn91jvKlpxa+TTki7yd/cyziTwOnfsmT+HeM5JjzqseYxWJjOLqczrmaBqialU7NjI89CK+&#10;3Lwr5pyfz2/+4NuuvfRPPnjj1Xe9qyI3fzYW2FjgD2ABi6vkc/nun/7M7ef/xvc/c/v89tMPna2e&#10;OtvdfjKNfs8ETW6sFjtXy+XRYr59uJMFq0ID2aM0ThOsTUNL3tlkCCxm4RvfeZ/hKO7R6LSjAs9d&#10;CfC0kTB4tJPem/bmBUdwF44rNmS4Xvp8gsX4o6KKTbA7EFZsGfgyHCIwXVxNHpW9VmXgWvAr6ego&#10;UnvNqp9D/Ebt6JS0FZJrZMPz7JdZnDJ8UKOkkRXxe9YBhgc/lcu5pIuE8nL++lGOieTIbYRxOtdg&#10;+6mhqLENPmUnYfB20jZ/0uibZJGtsQz+metGP1MX2GrCbHH9Hg2n+CbOVuzHWaUOfsGN3R5nqm/k&#10;ArZoTklbLWuQ4HLuyZA97om8dLXacsY1OrP1Tobp5ysO9OAK9Rn5Dn2melBVCJ/FhskNvuPfxplM&#10;kzLhURzX+tFyZ+vk8ii5Pvj5TDD/yNns8sN/+s//+JNNtPlz31pg3NX7Vr2NYhsLfNECj2Yo5tu/&#10;9fCl3aO94/TSZaGr2fVQ1lEwyb6ZrYBaLANGebARyWlAsD1UAU5EByQvUykdvWMB3cTvEBZAFzAc&#10;10dF3m8E1F6fAbslhzUGQvDKHL1zPSygq6xLq6INiOvEgFLn8q+9UvKKfvLmmLU1MCANVDs0L04e&#10;hwC+J9rWzVvHmad2unWYXkagK3RoXPIQXwtgHQSRc5nzwEnjkDRuAF/LKTKSPqr0dy8mjxJxTta5&#10;zDdS4FzRVS+dMneeX65Nw0/qSMQpi6ChA3JMvsqsZZATM9mmTpTyJF/X2XQvQ17vGE4UmYeHJmOP&#10;CogeobFXn4rKsAFHROstUjU3xDYQg7zSixUbKFOd0yjKpspuyGVEVyct0XUCE69k23vtGeGYItoI&#10;Sf6c1v2QN8LM/8rVQmp4LyuMSop7OXq3dtdLddfxZaR8aoPoSQAHUxk7PFj5a/Av3h/51blM9gK5&#10;8qD/zVsn7VF2Lzw7gmt++zivcYBt3HPC3V96O6jcfLN3Rsf2WTYk1HOndzJJG39UVuLkkaUFOXE9&#10;S/Kg1miQiE1jO4+TlvD13k17Kaw1ZtTJjh/9tcNsTn7r1tCEDpuwscDGAn8QC7wrkX/4hx+7evd7&#10;nrj9q3/t25999ZlPf+789PDTO9fmT63muy9dXOmb294+n+/vzGYHgeD9vMvLjJLL2LyEbVupBA+K&#10;Ad7V4p5FsmyebSuEvN8aqfLZT6MbTDQMG25474txeenNB8+psF4O8gOWdyjiGmhggzRiaJSSoUM8&#10;giqPs2H6RbiBLuWhpOfUyD+Y0ThW4PRjZ71CJp3FIdt58k09gKd62Sxi1YU+4tSIAf/NudMQCq+l&#10;g2G6QKsPXRLTCsWw0Rw86eB9jNjVjXdtJ7SXfEJMdXRSFs5tF+eKTPPwLEZCJj3IYT+YqlGPPGFq&#10;pJ3w2bcRJ3B/auTkSEpbEE2aqsnilRv9h+laD8FXyrMuSu9nGwoZKSdhMfvAeN+2qOgepLGzHj+K&#10;SW+UrWGk5VHn0sOHX1vXSSTi3HP29burZ8pboWZ76dV7XVZRu/78fH7x2MXWtY/8rz/ykVdd2oT7&#10;1wLqvpuwscCXjQU4dj/0LYcvz649eLyzuJqdz7LM+pbmy8VuICzwFCcqkBQcqwPBeQCWo4I/KtWc&#10;LBVZKKZSHUgL2SCPq63b2ZhcsEhFMK5ECMxVcoEe0vKNRJwD7o7FBbSNl99azaQD6iUpEeiUc5Mc&#10;x5yeAaADnDlOdEFbwLqtfEkKqK8drbckSD7TUBhir8UhyoZ+kTuIjTLy3M1KlDRT6TcXS48S/cup&#10;ua6lklIWg2nLXhRBEuJw3OoM51hPTeNFPudFepV/ZW3B6Zp48kdg9wgn+vs9dFn32qWlkM3Mi3CN&#10;Mbrtwrq8iE+4FYdGGFseIN1hN2n0YHHGqFVdVBQSei56iFPZOZfDlqf33L3wL+fo5N6Q20pDjjmx&#10;0um31JCqPGwxFnQZ6dgkRWw8z9DksHvOnGcHPV+TPezFh/z3ozPZJeLYxbdgfkMd3Fw/zeI2eitP&#10;6+Rb0TSVsBQQxdpGAvlKR/eo1srSmDuDuC1wYk7mcD7JDp97UFsx4fAabqms7c2LLm35FiehvXcR&#10;Si36eyei5dBXmVKRco7xVNL6L4XPhsn7KcVh+rq3d7MywV9467Wb7//QbXvYjZtS6Zs/GwtsLPAH&#10;scC7EvmRRx5fPfKLz53+1HufuPEL//ji2cXqq57bv7549eJqfpJ382R1Mb+zWu7cni/2z5fzOHjz&#10;/eD2zixbB2SNjOBz8M18NO+s3iGV/gHlwT44ESw4zrnLNJIZ1WA4vLfeqAIYU4wKD3Do8IFzIEDY&#10;Cbfo4RtbyeCxoFOuV36uc966CNi6kRLOXnS7mOQR3hg4Bv+Cv3GoxIdNE4fJCpdAHZhoaHnLFJyD&#10;efaSDUz1/MDFkAHwyrWqmTS+C5Q8FtccFpbECY7FPjsxj2AIosDZ6RBJ55Jsij81bImjLPShK0zv&#10;0H5Z69FLmllkGAGzk8/tO0aOhDMSX2AfjWoB9t4fsqiU0z3fUTDikOdSPuwg0kFGWigHbhF6P/Jt&#10;PqQz2fYwdk1PW9PjCOlGA920ZcRkX7wm0VhIJxyTY45sOVAey7204r4uOn7Vq9lC4xOnV7Nff+Xk&#10;5u+++93/6m6Fbv7ctxbYOHX37a3ZKPb7WcDiKT/43bsvLw5ec2z6+GJ7eZQZvUchi05h6hhxdAAY&#10;80/FG5oiA3ioZRGm2UQUWOvBGvOR4jwAyFy0wpW4nAwENOAR6KM9QBuQJjb/ODcAdgBlxuqnd0Yv&#10;FsB3bpAVAEWUKsryTIQIJct5+Is85QO0EyXpAP96KJ2ICY2bWCrh9OLsGRbIOWyLX+IgBnlHzNbd&#10;LKCifJzXMcxOGnPC0rKX1j1gjqApAvCBOp1NyNfCuRdnIimqp3Ig8uoX4eJaqbHlyjGCYmvyBWUi&#10;ix70Oc0YGqTXnqdcL1nlWL5xDuqYyIhtsjdh549pKGbrMURG+VUgQpJJz/ZnWmmjl3zqYOf8sHGu&#10;0jHnXacMfS08wk7k0HesNJnf8kxaeu5kXyg6kefe9v7nWI+qXNmb3AhtGSs/v6XlOItz587puMex&#10;xX7I2FYP437FTslfz2x1yG/6aqG+dfskjvteh/VMjQIqZoZAia/yIK7ngow6X8MQsclwCDlcCqJ5&#10;o8NxEl+aViRyniOaord8ZNPLO8Imnill6wpwTBYre1daAUyaZJt7H9vl2ihzSnrVfUUOcvmh+Xy1&#10;mwrh2V97+96Lv/jBu7dzbhM2FthY4P+nBQxpft/7Xr78mZ/72Kv/4rGvff7a9uXn41I9nV6wTwdE&#10;PpP5VV8Ig6SHfHm8mu1ezpcZWJdJVsvlQRbCXK6HTduvtYjV97d4GUwJIKa3y/QDuJn3OeAgXhE/&#10;v2HavZUe1+XQ2wQTLsxlD49oMOqq+4mfATRtpAp41LnR+4VryAc8HB4rUYe2ts7SaDVxTuC1v4vZ&#10;az36O3iGTqzUma/yFZkUHbw+cH53P2WIU3USjtlOmTVCiS/q1MBWBdZl0ABosZlku9VVipNYDoYk&#10;wkuWSrGat3rEGLI6eLr8loSidYGTYKfFjM9SSI6ifOSJX8hnQ9/+KJMyl4NStuqYAuJE5eI8Ozs4&#10;YnAQHNbjOkbIxJZJXw6O3DrcbBS72h4pRU+5wtlR2pQAQ5jcrylPZUm06lEHzkHy08hqdI0RHPJZ&#10;2cZg8VXHZ1c7n7lYzT60dXXyweVPfvwzP/zYc+7kJtzHFtg4dffxzdmo9vtbwGp7/9k79l6az/ZP&#10;oHBAKXPsdvNZ7p6fZYXLgJtqugooANzZ38vE6NOArkc+fXrrlkFO2uQMIQmOHxAG2IBwmtPkd3um&#10;ktpvpKhXpAEyJx+tlsNZC2gnjp4gm3mX0BKhjsA6bkFd4ugmyHNU0pN/e0U4HoMYIkzEAj1AH3QF&#10;2NOzxOlAynXq1ngbkU2bjMXlaKjstyUuBSNDL40K/m6ctkSpc4Ss6NGWx2R5/frBIOmwG90RoXJR&#10;hzxlJV8a+Qm+xSWD1pwCNj/POBBl7iIouc7+Q1acj+jO9tJZyMN5vYy+o2wdOnPbzs1hyClZmUsh&#10;g/aQJS8nEaEylOyrjSjIebSKIs2XXr6TfIbjadls8TkyiNz9ki9S45i3XLlOv9plXTMZJW1pq+Po&#10;NUWWSHWZ7R/09o4eO7qSW9vlYWyZco5etWnK3GKqEGh9jl05d8plrsR+9GFjccli18mhd/84yqMC&#10;MIbHmjOBxJ2TZlRQpudr3CcyDMcx1FfmdJrmQO4dsLt3J/fPD3knX/pHaI58cRndCJcjJ0WN5IO4&#10;nNeXqWFmf6nT7/uz1176p//8zqZVNybahI0F/l1YgHP3SDY03z08emHv+t1PH+5vf3Lncv7xy+3V&#10;Z84vl0/GLXj6arV9vMwSh1ezB7bPLw3PzKsZorC8v1ZOi2jtbKfSHzDp653XGgb6jTOdNzTTmw/u&#10;yjXec7/6vueni/kDY3ycNpLSUE54o9FJfHg/Fk4Z8WXCOSIT3pymcW6aH94GvhzLhIxJv3tz3AP3&#10;V9KSEYysjPyu45T8LrMdgIYtmKWxCi/mZxsObcciJBm1ch6ehuuj30mGiV4Glzs0P1iL0i2EZt/X&#10;vQyt17BJl1ip9QiOkAY4smO2YYrSLt7OiJlsMaHnUZ3DRXriLAkqJ3mRBqMd1ynLt3qKhrdO90gC&#10;i9mwbWXkPAyuvclKgMd15MIBOxlGi9voNAsvkmWRm+H8uh/u/Wg8dGfxm/vQ78iiEbFpWl07dZna&#10;sDy6PJ8dvLB1ufuRy6v5+6/Obzz2p/+bX9ngOePf52Hj1N3nN2ij3u9vgV/45ZfO3vH23ZeWy+tZ&#10;cnc2D6YfnZ5mo/J4d4HSVH45IwA88wkMLg8wlrAClnpmVP6LvUE0PATYgLHzCEnFWgj+jQp+gXOA&#10;83BALur0FcClTTrgOSYsB7AN7YwIlX7DOgyrVKEGumiJo9AQudIC+URLnJBNnApxKZ3TDa1I55ds&#10;4L18O68gvy8zvEYJKkdBSx6A3rmq1TRIEDnUiYoz0+Eza32Uk1xzL+itEmDxDbbgxBl6iQipg4Cs&#10;yCg4R97kGGm55UiVeJJ5sqweHDrppu0XpJVmSqtgo7dtFJjzUmc08WzQPg+B3esVbdx1eeURVRAh&#10;R4cNOGJ0qONbO6+27ljJMtf24ywJrgtRL+UesjjWpyF6Wx5gUjGQX25YI3Is6URv6ZXNfZTP2Nso&#10;0ZLIKp2cRiQ96cSOkz4j71EByR2uQ+8+12mLXfUU76XFVT5TD+vobSNjxNejZj9C99N99s81OtOB&#10;vFERGEMue+9zAdlz6sQ1n8bQLGUYTp5nfzjknsdB957LyJVP/rkvnpWha9LGHnmvlhfnW/sXs62j&#10;TPbZXeXc97zt8PYvf/D2jc3iKbkhm7CxwL8jCzyW3pJf+IWnzn7873/89pu+6fGXf+n9s6e/9at3&#10;njze2vrs9vbOyxm6cjeOxd00E+WzvVpuH8wurnazWHA2TMh7vp3pd95lPDRC3v1gs4ayoHgbdDrc&#10;EabkAyukgdNdNCyxXIcP8C+Q0OHhE0bAfcP64KZevqIGepJhsKPze4NxEZfhoelzDObiWrLrrkmf&#10;VOTnZ+TkT3SwOmUxUJbJePBlYxazLNefhF3hU/MTRw/mTg7MGFoJGxMp8nFbeTB6Zk5iuRd2TvOj&#10;NUg6htkDC6VdN9zmnGkDUb04ypGrU9sS0A8vJjHj+DthKb1THCNeaM4Iyn5pyH3iGT3DKbY/a+2o&#10;By9GwAPKzqlkZ/eRTDZkH/UZK5oqGfQ2HB96Wz/g5Di2TppkmzDitJ6QxHSZZQVvxxm5myYA8wD3&#10;son79Tuzq/knzha7H7g6Xfzqt3/vTz3f5Js/970FNk7dfX+LNgr+myygx+6/ePv2S6dXO8dZqn6W&#10;TUWzeMryKI1pcezOth68dtAhGcDd6l9BsII21AW8ABJgqqACVWQhjgA4+zuHo+XPcIhRcYaedSSS&#10;TnRp9fjcjeOA8MyhApTI08XRizcAVaXav7YyrslOekMs8jcLa6TzEWmkYg+MQ4OySz4D1OnAKVCp&#10;l+Qic+PIGmVRnqQJoZzEAZGGgpyLErmcHSe+b+UuaUUOueyE9ExyN59LnGmeV/M0nCPnJqepshJv&#10;Ih4O3XGW+W+Pl/InnxJI8jVvgxNiPp5z8vUdgYkXcspvOnC8BfnpUbTqomZW9wMJs5H4vuUvbzqS&#10;P4U6Hq6xn7jKlR+2MRg653iKPMlBlDHccbaHMAxn2mydgzaFaWGT0Ro95l6m+JVdPaMf9dkaWU9D&#10;XJCnexDu7/10jTOk8lNNogw9tTJj31ayyIpOhtIY+tlnIZE8iz63Mv/zbobJqivZ6oCz2mdZJSFK&#10;iWN4qn31pNW4wCneZvfYhn2H0zhatnOqFYppnp7je/eXzfOP49phwiosdIntlSFFU+nI1sNb15L1&#10;wzl3OF8trh790JtvfuDRz1u2PZc2YWOBjQX+XVrg0Ue3Vo8//uLlT/zCp47/g2/5+Cvf+Me++bk0&#10;Jj2/vJg9GfR/Og7Nq1fxmWarvfh0B7PLtLekKSnriyTw8+phafDM65n/9XcM3k6sclewCAYs4tTB&#10;qTTc1FErpgO1nONUwFlc8sX54HoEYVnOBxAu0qgaOKljEoHFDCsXm99bBAxelociB8ZzxORLtm/Y&#10;GfENUe2LHOEcHFvr0NUw45wkSctSJzAy5U1n5YJ7mLj8GQzm2cBDAW+I42gR3DwIXzhXJzfGqQq5&#10;XtyMXICu565cHuAeXMAqQ06EVxfD1ifOVR4NznJhwcZm+2JqGlXDeXU242inCtDyW0wGprcxOlyH&#10;98mZPhaUyVzK1hlyNXEv0oh53sZJHNK9VZOH+Ia+xne7lza/+rvTNpLhbHmQlrrrL+3uP/QvMpz3&#10;n/3mxz7x0Z//+TxOm/BlYYEv1la+LNTdKLmxwP/TAu+NY/cD33388unygePlVXhqtXV9mfEDezuL&#10;3ZPzu+1Ng91jblIgLOAI6EpIJZBUmjs3LNdy3KEYqfzm5zpOSCvHr94w+mAAugqtyqw5SeP3SKuX&#10;znBHJIHkiADG9sWzwqMwWg+BeFA2QZ4Iqw5aKt5aCpFG889KVUhmREwcb2wOOTK7AeARdxChONIN&#10;QuasBcAJSfw6rV8Uk0xd4ySN+OchgcV6SCM5hrhM6REMFabhpy1XxJJd8okMZMFxNWzF2PzDOBla&#10;QpV/OCEhmtDCnTgidSZi/+qWGPSli8jdPzC/5dGtCZIHR4/DbMXLZDPIj5IJdbyT0PmW0bncq6Gj&#10;ioniR/n85yyKR1flyf/2Urm3HLL20pnMn+u2QnC9RNq4qdC4SUnoHis3km5lZu1E2SzXs+P+Sue+&#10;1hFNvghTnifZL9A9Y0vPIEcrWiWnodOYj/nFCgxdDV210A2NOYmCRW70GppTyQG9nj3xugJayN1C&#10;K3RTHs+LnkK9o/Jnx5sd3qkMY2is+3CmYSCVF79Ho4Hnm17s7eHM/1R+rC7bnuQ4vnVAo9MxXRKl&#10;DmMa9VNBvBZRD8RBPsjAoPN3fPcbbv5vv/r5zXYHtebmz8YCfzgW4OD96E88fvx3f+pjz//uv3zT&#10;00d3l5+9Osh2CGezF/Mu3ohXd2s12761mu/dzsyzy/lsdydDGpfmhVkuesw150AFP4J17QkKRsAc&#10;XGXPOZQF8/Q0GakB67oqcvCLQwc0xYUh+AnG2INAQyE4gSmwfjvTEoqJMYUpDoLrcLVxkgecgUDy&#10;KLYHwGAYh6/YxTHJdQ5dE/caTqIzVHVikpl4OYejNKjJYzvNvho/k2X1LrxLQ2aua3Q7TRk1RGbe&#10;fo7xAZ00POLHVRpxL7Zu3lzXC+i15hhS5OH7KvYdo4ZS7uA+PmpZ5RE8xQMWsRl20mgXXM52Al2c&#10;Kk6juBEduw7bOEG2wnENM7Y2v1POpCsm55BjmCSRvUyDH72CxGkERvGSGuGjjNxb++2VxzmQ4i0f&#10;Op/tfPUz27sHH5qfX374e/7Se+2huAlfJhZQRdyEjQW+7C3wvkePT9/2LacvX+0/cLIbr2KWxVOy&#10;KevR6vx092p2VrADhGenNh0fwAag8z9hDHUArgDP6lyAF+Abfw/8HAN3IKzCr/dmkEmTF2RV5CdH&#10;RyWa8xJp/Tbu/SBVXMPd9HIJJZ+Aa4dOBPhLgNGHntUDV4VxkJpAX+QWjkxPTurOuXYRefTWk+OD&#10;NJq2MoZTIx3HCXBrWawzl3h1iJQ3cTk1kxMnr+m3a+I7RjbksN9YWXOkzd/R4kjPxNvT+sp4OY9k&#10;cI5h/R1+mtN7cc7qeEaXkmP0slIYskVG3Xco5VRH0FumnJWZe6BVlJ3qUMU+HBdzBthd8XxcQ6Iq&#10;DQJyi1r9OL5n3/xG1uzTikv07MbqKSdHT7wqT17imLMRFZLXsE97rHJtOJCxieE6iVeHLkldJ4Ju&#10;+5mfwSScOpPplaE6RYc6tPmWVq8cH0reKgjOtRISGVYBagvvWp/uw5dz17LNRU5lQ/azOol+q2jp&#10;EWZfm63X2ZZhLt7K1hjX0vBg1VSOM/kCPURJ7n3m2LEOd2oUfQ5TgFQhKstS5VMr+kLFZH1Pqu/V&#10;VabWza5vL3evnV2cH2RLrdmvP/rw+Tu+c3b3lz+cPRU2YWOBjQX+0CyQ4c6rn3zvJ0//znsfv/GB&#10;D7/uuYuL3WeWq4unwhOfzfDBT12tlk8l8+MMGVyerTLBLlySBqlF5n8HdoLD4QL4w8nrIhuJDFd7&#10;Lj8sqoEXzYmbpwcPbgw8T5xch5W+OSLwBm+enWXoew7hKi4xFFIaDh2Hz6Il/SdRZBvmGDFUi2MF&#10;A9OAleNkVmeHfI1QGZwDknM6+uYTn6TOJAw+zzD6Cddd77DGpIFR5rpvR3iOmg+MpCu5sCwqFBcv&#10;03C2zF55NkBvfSByx6qZ4czoZcg/53NybOmnnAM78yOJNHLC4Tp8kU8XOEsP3C6uhj4jdXSYzmN3&#10;i8mIo2zJfjhf4kwn6RmZEji3nUiTQ4x7VT3IGKtnux4dkoa8GLpp5auHr8NGo2N7OQ8fzMblX3Mn&#10;eyE+Ea790LUHbv/W//g//+5YilraTbjvLbBx6u77W7RR8N/WAo9+5Pj0z2Ufu/n+fhy7yzRgza+n&#10;ZepoZ3uW7Wji0AHuwFqdlPwKhgbfRs9K8K5j+g0ZAXYqwYCRk6Q3xUpdgl6PLnyRVj9AnKglIxV7&#10;lWPgDWR9JicR4HMCOXnmWdkHzdBKaatBFAH4PcwZuvitl4UcJCDIA/nYnkEZuiVBIgLxEtW61Q+4&#10;I7XJqSRDGLLoFwBX9sYbFXe9T+LTid5sII+Rrl/RaRAiR0ocacRnE+SEpNlLqjpKJZ2R95DN2cqK&#10;mund5NgO+ww7cRC0Viqfnjakasggx0jvEBvoxRLYmO19tzcw5eNw1obRoYucRIbysiOd2IR+8pxC&#10;h/jk7iFl5dBbq2y2TJAfXTmZ7FRSzj1vxSHH5DjHzhIzMRnyEOQnTuMlf3Mubty+U5tOw0vFGwS/&#10;rtAkDbsMh8mqmdvVgQVbacgPw1tHpWjIlq8eNM+owno2q2tvsMqFZ0bL8qhMaUAwhPShh/Y7XMfq&#10;nyoxvW/R0z0dFYyhf1e+VLbcX3m1BV/FKHI5c55Fz4qLnkHXVZ6yAl0etK2jvBPXr+bLh/MUPzjf&#10;urb4q9+/f+d9j97crIzp5m/CxgJ/iBaIc7dl2FxWzbz52Ee/7emX7n7uybP50aePlotPBkdenV+e&#10;nwYz724t9s8yFy84EMBJa2he6LzDw6mATMAYlhZDQkpnwaiB46NhUBzMCoCgHxz2A19Z+OrunZNe&#10;wRMT/k4O3ZAbdAhWwmFzwWA5+ZUYXYwiaCNjsAYnaayqWomgmYkMWYIcoc4KHE3crtab62MaA1wW&#10;YYz6gL0Tb3V1yaR3ju51ANNLV4cn58B8e9uiA2dJvrYqkB4GKjc9mhYe5jxCaE9c0uMJ1jGUkwqi&#10;4Ej/itfB58Exk0M38JRIeZdrmwdeNAdy1FsirukI5Izjq7PoJQ4eLY9HhkW4itOJz3awuryGy33C&#10;IcvD/Ti7r0uH4GtfSbTfXmxv/+rffM9vfPrRR18ctzdJN+H+t8DGqbv/79FGwz+ABexj91e/df+l&#10;84ODE41dy9nl9cVi9yhgndV9VTqhWkBVC1fAtv8CiLYxQBxAVkU3X6NCHrBty2NYAyEZAqgF01A3&#10;vRwq2whIRViFVuUW8QQ3Gx/QIzfDQRDGSYZhdr5dZI0KMAIdOkkExAVOjVY4sko0OaxjIk70tVWB&#10;uCW4sATyUIZmnPPIRkW/oh0nDVJFKsqmQVR5kUUdCRXxXEfcCEhFX751DiOkFfbpO7LIQ8KNF9u0&#10;pTM6yqOVAPaMDIETU4KJedjpi+VZX09rr55C2wAgX/PeyC1JJv24LxVVG3CMkbD74Zo83Uv3Tpk5&#10;KO4TJ951ZkHS7DVVFqS1f5x8nRfMSztMOr2pCFBc5Ilsu3gIdm0YzqZtGMYtjx6xG5lkyXMqo/vi&#10;2ObxEVk7uOYjrp7MViCiax2zZCE/5xHtSXQRxM180d67lilxlLtOmNbWkLbyG97K1rvZRkEaz8FI&#10;n4MENh0LxZi7eVpbOe/e9/nqPR7z8Ti4MpRmVA48s+557nceUCtzsrWKhGdBkJ+cpEklaJ5n/yhO&#10;6mu25pdfPd+ZP3ByuXf1XW+9fvPRD79iL7tN2FhgY4E/ZAtw7ux59973PnP6sz/7sVs/eP7Rl177&#10;1j/+fPYxf/58dfT0YrbzfObaZR3dnZ3V6nC5WsS5Wy3THprmIq91FtLgbKVDLWiQgDvySwNXkKpc&#10;Oo1iCCQW54x4uEpjkvOwGVbAQhICF+nhEhH+DZzHMzgVaI35v+GjOmmDs4utHL7WWGGLqDhAY93A&#10;myQtPuGzy8giW2PahLWNl60RLAgFozTiiYuH21OofFGB7vSAw75h2nAecXAUyDnp4bDfnEl8xRmV&#10;l9giOI/h8D881Jhmrro05YB82wDeb/HlhytxiXnNRrdEUsqXBszwgd7C5i19fiq4IaHi63Fzb5SR&#10;vhzPNjDmmEOXJD12Tl1ET2n5k+7JfJFG5ozj3zqfP3x+draTfQtWv/mFk9u/+df/+gc2C6TErl9O&#10;oa/Il5PCG103Fvj/soB97N76Pfsvbc93j1PVDfZeHgW2s93BfPf0NJXeOhlBuSBj//mGvjkCiIDR&#10;/mwqtbBTJRaIDgfGcLbRG1FCyXWgDZhVplvhjQw9JoDckEPpdgPeKr+AV7ohE+nkTFUB5npcRs8J&#10;EB6cMkgL4Dt3vu4xjJjKN6+vrZfybnq9Z5GZ/1EjeozzY+jkaB1U/oJ8ZCC19mQlvbjKkWwqQxxl&#10;E8SpPXKS/NHTmAwSkDbzKbO5EkpJF9V7zqAJ2y144kghnh/ky09vm7l0SHByguTL2ZGXNAiUXmwo&#10;jjJwauSj18j5mLn5OWc/Ok4ZYhfGfeWIxlFLepWC0fs6SNm9ct5CN3SWSqWCbTn5dLEoCH3IF+FE&#10;nnlwlMECIhxsz4beNPdcPPeZ89/FV6LLuB8h4eRBljwM1T2OQ9tV5tZ2Vl5O3sivJWj5yaSrh4aD&#10;rNy9N6kwvPLK3epxeLDbZ9FQY0aenmnJ6FonMs6iPLoiXM65txxc1o5ajee6IL5KlzzprfV9VFLY&#10;Pw5kKkl1oNkn0TRIqBiZd7PMqixxMPd3dg4fzF5OD+et2MtAr/O3f9/rbqQF2AIqm7CxwMYC/x4t&#10;8MjjW6sfec/H737Hd3/fcw+ePfu55c7R5+bby5fjtYVd8vLO9mar5X5+ZFGVWXaCDS102GSAIaic&#10;dz84HwxfbO9mf1E9ccHMDIOEF977NhxqUNsd2LgdrI78QGbwN/gBfOGaOch4CcC31wpm5BwMcayR&#10;zRYteASWz+ug6dGLFtpdcV/wFz8UquCWvHJeLx3spwsUw63k8pJgGLwyJ9lCUuXWaBcYTDkSnxzp&#10;6/zgyuG0yaf65pv+MiZdw99OyrrNkepJdQHyBnfD54lzNUYOLtaLZ8VRziXuwjijXqBOYJrBVmiS&#10;LrvhVL2BMBhX4BD4Wx6ITdrgSDfz4SLGVAb5FMgjXx0BbwSLB8dGN7bBBRHbVS/d5KvF9fDHa+5e&#10;zBafPDu+/I2zOye//Xfe/fhmVEVs++UUNk7dl9Pd2uj6b22BR7N4yg999+HL6Ys4Gfh6dT0brxzN&#10;5pe7i0WQvYA7gLFOCZBMsyRwxTsAD5irmALKOg2Jw/EwzNJ1QFlycj6/p3Pij/3pivpxELUMDmIy&#10;nAN4IxKEQm4dPCAc8EVYrtFj9H7QacTX22PBDKQgP6I6Zw21JI6gAq911XW9NxzNDqdTvkRBMCWe&#10;xL2b6U3ylp98U9yGEts6/mlonvOEZKtiYhg+qZdKCyf5JTo2CKmdnmZRmBAP/TuvMLZCOnV4k49l&#10;oJHWtJE3p7eEXaLJ0Fb2jdzRozccmN6L5CsdXfWOkq8c0uutMkSTI0VuJ/yH3FEuYmUaBFhHytmU&#10;xZwQZXI/c6lpxz0c95HtpnuKWMWZ7q9vjgtHzr3scXSTVx3TPDPijzzH9gRaaU9ib3agx0TKHLeb&#10;N09jS/sC7rZc0tKdfUfFJfco6caKquOZG85e7Jl7cZDKjyGWym7BFBUIDcpnaa2mU8k/8tz7qHsv&#10;/2lei8qFCxZYUfFxvzsfsZWLaViu5zc6rd8NvamxSPXdixPZlvaUxXPO4O6F90dlKvcq01Tn2Tdr&#10;df1qtrq+s7rYna/Oz9/+1odupMdu49i53ZuwscC/Zwv84i8+dvWef/iZ41sX/+rlb/62Nz63u7X9&#10;QjrlXp4tVjfSU3cjXtfJYrlzeZWlL6/sUD5bzTMfr8v/c2aE44vT4E4atOLUrJJ4FRyCTTCnTkSw&#10;yAiSYuhUvuCDuXocssBScVgajXWcR9gPj2D9mHOXIzJ1S8lX1v2sfzvMzzaQ4r7IiLYj5FjAAffw&#10;K5F7OtlzFOlXXEscvFClEoF+5YCM8MHFUaHnivcwHM6lHOJI7wP3pi0jGj/HQiiw6dtLllOcLrAb&#10;yC3/kSPnYrWyRjanEl+a62Y/Uvvn4aXBfwo4bE0+Z7Z658tvjYXmo8uUbA4nbnKe2cmv4xndzWG/&#10;nKeX7uqhi8vF0Yvp3Xxsd3n1q2e/+8THfvgXN5uNs++XU5ge/S8nnTe6bizwb2UB2x385e85eimO&#10;WSb6BkXnW9dDPEdpucq6VwHg/AkNVRbg69BM54LOnIUCbAjgbhwpjkkrxYFeToFrKqxq922ZXGs0&#10;zXlSydYDpVJdEA4xgG3DKkbPzxheIXe60CNRqw0g5zgiN70/srGClr3TOCKWJ9Za11bN1MJTWS5I&#10;IxvOjjwQEseSbhwHBOmcltbTlIcz18p7CLDzquSTOOLW2SEnZaZHx/NHjvzqTIW8zS8Q2ABRdRhn&#10;SEfPn+BYeZGI8rdHKDa2/5rNtesARQdE3ApA9ODQ0cFiIowxlXE4CBxYZI2R3KNYLGk5hMqCpNj7&#10;LA6lhUPoablu7cNIW1x7C0s2AABAAElEQVSVDxZmB07SaEEdefZ80tTxS1z5cLrv3DqJ3NyH6FaH&#10;LNcisr9b0Bw6r9JCJ3PQBL2H8qSsltKxutkok+t1hPOtspBstx442q2N2EJ52afObsqlLHR2zbPi&#10;NyfRcedq5pm4EYefHtIhc+WQPodJP2SxtX/KRo6L4nUBltx3w1HZWDmc5+RV/8RmY3p5T9oLrVzD&#10;R2wcz0HU6r2hryE/im+FPHnVFhdni7w716LQ9e3VVdzRq/O3vu0wjt2tzVDM2GgTNhb4Uljg8fTc&#10;/eRPfvLuf/3fftdzz9y58/T+1epz/yd79xp0aXbVh/3cz3vrt6d7ZjQaiRGDbLC5SEjIGDAQEZBk&#10;YoIpX0aUy4mLSqX4EH9IVEUVVfYHz3xw4nIqValUJRXzITYYDGaC40pRIdgGRoBAEpbBYMaAxMzo&#10;Nvfp6el+r+c9l/x/a5+nR6SIE1XForv17O5ze56911577edde/33WnvveMKeyQ7In8l5k9fW2UuJ&#10;lo3FP4qG40obZt3ycJyZqMlWl/rTN3jRUHQEpTbL5h0tfrMBNzqljUMZQ7e6yLlsUTbRO8aINrbS&#10;G/L5bN8BxGwEgmx0Fj2UyaH6rtrSZ1tdliKlb9QV9Z08cjRAR+u53409hd+SrwGscJ7MlT20VqIz&#10;khlAwkNYrHG/No9JJuCvwF3uGWNr7E05Otlau7qW75IPPk7jQHnQyKh0ZWjkWrW1csrX9H3T9U1O&#10;Qivl1076XqjkJvqaPq+xMfcYN2prNkCTEX2MX5uakQeQ6KxX+YxnIxvkxLu33MROGF1OnoPXMpH4&#10;O9k//Bc3o82Hvva7/9m1LVv9xx0kgR7U3UGd1bP6+UsAsHvvt65emQ73z+I5oCsPA4IuZeZvXpY4&#10;xZi/AhiFp4PiBEgY4bZkprwvslC7C3ko4zSKnKIXslA7TVHqIQy4oGMw4MRh3AJWBgvrC1YJVaFc&#10;eduGKWtmskLs0izGNM8Gwj4LaIUX6xZcY6AboXhhrInSEOugcppso781xHmPFtn1y+DB+C7DPvTl&#10;F5IIuGoDT0yBtFz3Ox+qKd4/V8oMfHUAETUgp/7aMn/bZuWshTgK+NE2g0WFV2boAOgAjRp00zQD&#10;HaD60ktHNQMJKKTKRjf84gOQWgYIWPegnIQv9wAH7SngGVoGJwBUOwoohzaAshf5bDKgA5gZnGrw&#10;M9Bai6dP7RQWitXmGhRDCO/MAbQL/FSlrR+tJUG3QouSSxnbQAslyjDZeMs38jEZUIwht02+KuMZ&#10;crNknW9k4ay5/exEuTNPqFF+FxhNBnyorwBd5OQZIghsmuU2mfDa9ePq5w6kewYlfADG+lx5xpLv&#10;7up/ciVP/dFkDBBnk3OgMPW4XvmVSaHyHueeZ88kA9HUWYNBdQwj7WKcFcBP+YsYRCZBzhL+6e8D&#10;Db8VjF0xTt0H6ZfD0JonFvP8W96399rP//zNm8V8/9ZLoJfAH4kEfuiHPrb+yR/7tzf/2n/+wLMn&#10;L20+uVxeema0WX52vDt8IVrkxjoxi6thdOt6nsmr+PWCxOxANso6NROdFbkRXbA7E/7d9A39THUZ&#10;2uhAYy39QcdmQKsfo+hkY4GQw7oqL92SPLI1HWgs2Ooxein53ae/6Cz32rpugCZ6j67KROrFkg5E&#10;r+myZC+dScD0kvGq1nDX2G2MKVIZD/KZgm3ybTv+Jj8dqy01qVgqLfVkHk/btMl1jdhOmxVvPHcq&#10;i5gqmVw0PqNFf6qqkvq2eXI5RRrPJvGUj1ouHU3OpyZmw6tNTtokZfogAJEuZlco0gBem6ik/Mlx&#10;PsuEZxi2A/XeznywiOd1ObgUwldfW19Mfm88nX3wZDn9xbf/qX/7O4891nvptj1zR314hPvUS+Cu&#10;loDjDt7zH1x+ZbGanRsDooEPs3X8pQwI8ynFmtZTgAXgonDZzM60MXBYI+Vep2R9MVDV71yPti3Z&#10;ARYGgNiwUbaUcQNgDGyKnoHuXgMPWGjaG+0Kg9j+ZkADNm0AbCAhpEoh46sLC+wAEtr4Qdcg4VWH&#10;ZhdvNnQJrRjkuT04y9o2XiubgZRXJ3mU7Tw6BhqghPKXDJoFDlOewa9NEvAB9BrErDMreeQT8AEW&#10;u3zaRjw1zhFy8tuZkkdtfy8L55MX/zUIJy8QpoqSpdG3FSk+XJMXMCNH+WpAzxceRbyYxdRT+Ae6&#10;0D9Jm3kb9QNAh6eOju+dN1LeFk6JtqMvIodox914/YTMZrwsGuicBjCRWa3xyOiJf15PgyuZtdTk&#10;qj9roI38TBroJ7x76MhN35tJRaPJorW72pRMrnsWDNj+tfLWrmRjGev/giHlEYap6q59vhu4tQUP&#10;qqx68wmc6UMya6AOz8MCl03ODdRpK+9dyBdd5+Gh528C7+SjvEmQ0/QrGbruYeMtrm3It/VVX8Wq&#10;SQSXZ3Sc4yQD7IaHITGfLseLb/ymvWye0nvsIq4+9RL4I5XAD//wM2tHIvzDn/zN1/7BTww/e98b&#10;H/rMbHXy/HoyfXFysXx1OR4exeVzsZzsDJebxGeuNoFPEr2x1W/R0UCIRI/QP8YuE6EmF0tP0yvR&#10;GebYgBAKjP5qE4HGYxEO0XrJV3pnq+cBMaTpL/nprlXO1svP+k2HyW8Ci76ssTRljOc1OaZM8poc&#10;o5c6WupT1s1Qjt5uE3W5UHTdN76GeE26KSvEtMYxlSe5bXyS8GZMnAVIbTLLWOf+5T6dz2smL+U6&#10;Lpn5JJUSQ8qikPanDTXBF7uEXm0pY0/y0uO11CB5G6nQME6HpvJ1HAVecm0nPOzkCJvdvb3YBxlv&#10;ZnsJZ90ZrIb3bBabe25Mxnu/OxrvP5HR7l/sHl3/11e+7BccvtenO1ACnuA+9RK46yXAY/fn3nbp&#10;lfPd/dOEjIw2OWEzPobDmJ/RuAlviIJ2jAFF6F8NLgagDCQUJq+TBciBZqVky/ilyHNT3lkUJQBU&#10;s4W5THFTugY22crgj4JFuw1u3QxjrkVBV/haPhngBRhCS17DS2dMy1cLpkMQAGo6Pt8Z7R0fBqV8&#10;99umK/IAMxVKh88o+BrIDHbhD9BQpzagr6y2FkjMtVpTaFDe3jOwoSmMsgBH6PHM1cCWG+jkdgGp&#10;8pTlRzeo86Ypv5fN1ZrXqgEfgFGbhXQqL6kPfzVw4jk8Oe+oQibzu8BrAb3QSB+hZ9ZS5ZvQ4e3E&#10;R+1QmoEVHW0COv4AQC3ZAVTJjXfl832T6+qsyeT8duYR3tE9O1lmN7esLQkfuC3Z5FPfq5Nho608&#10;skJleVTNrt64kbBThkDKVSKL/QysKdfRMZt7tAWN+qHkAdDhr3K1D7O9aHl5Fj0np1mz1+pvwFib&#10;gTeNqnblZtfPft/6HpJtssCOmIsC3YCm9Z7k0tbYmWVvMmRMuV4bCURmgLq/jUna6dym6sI8vzzX&#10;0DCZ6S+yd5A6Ay6htv7SLkVihzl7ZGd3OFx8w585EIrZr7Grh6N/6yXwRyuBxx4bDGxn/6M/9ls3&#10;//5XzD770IPzT29Ws08O1otPjoeTF7MZSUah6TTAbrq+yOlq440LNeFnvRhgUbtFRon6++90Ox1l&#10;zBGibpyMgqhJs6aPtpOANFkpqeiK6Fo6ls6pydB8Nwi53cYN459xtek0UqOrocGorAZuXEyeAnhR&#10;UPQifWTcwJuxpo5pMYbjLe3Av3XJqpPU3+iGdHSxdWrJVZEleL81qWVROzlk8xi7am4Sy7qIF7Jk&#10;EOXXJlRbu+nUdq4cisZg+rJVqAl0bO3imRrpTmOpScaxzSrT4OYF3ILX5B0FOJvQNCbTw7NErcT7&#10;Ntg72B1M5vvZDGUnFy9nl8vLOWfwvkzZ3XN9PN353fgrf2E4nv3zzfqFf/Vl3/RPr1eD+7c7UgJb&#10;6+KO5L1nupfA5yUBu2J+17v3X1mPZsv1cHwQuPRATONL49Gq0IBQyQwTUbIGmaboqVeK1GsBoeVC&#10;KV8a088oYDpYPoa3zUEkO1ZZ2NyAClDEc7Fu3qIaQMzCxeAuRW4WMaAyBvFFyjPUC6Qkn4GAUi/l&#10;b7BJpbV4PBpfnovt4GbwlIcBzeNTm6yEPwNDAbcMYmYN8Wv4AAIMXCneBtu6vg1ZDFfaq26DmAGr&#10;AI6GRS7aiUeHsDtYFU10eHXytQCNTwmAU9Yg7qgAoaNoFnhVKMkgCgD5LK9iGDPYq6MEKw9rIakb&#10;+BtgcDBtgFPydiEnznirQTFFDdoACPAlVVvCmPtmP3kxJfW4R55bttsMaK4DzLlVwMtaR0YB2fI0&#10;yqydte4w/H2uh1PdZLO3O0/59eBmwlM9N2jgB02v5ilu/YxXILS8hGSeV7UlPPrUt/W5/Y13RPBw&#10;mvWW5NyemyY3YFEfu+9VIDFf1LMtmuLN2AihynuWfsjXqpvM7UBH5mUhpJDvjBt85FFIi9rTpK0F&#10;hstQSwiWZy332ux0vlWVaVPCqvBCJnmHRg9C53A0XM92hmPAjseuB3bVQ/1bL4E/egk8FhaAux/5&#10;8aePvusvf+K5k829nzoc7j57Mdlcm6yGZwF3w814OtmMEiMSVFETWXRp1JBEx1huYFylXIxigAcd&#10;wlOX99IpdISXtbqGRvdNKClVKTdrKig/lHHdmDEMeMrPNlmGQBJdbAyTiaqhm+gd1+kwY2WFk4cv&#10;UTTGVPyWfo/eq/wpTKemSPEV1osn9E2k3RojM7YH0UZFJmNoFQtpq+XVyjrXT1tqEhRPRc8IvG1w&#10;Po3/IVlt0oLPze+7rEKIyJZ8ADr1M0lqbNQ2qwqSdkIoZ8zVhjbWl093DwejnSsBdFcGx+dXMqZd&#10;yXB7z43BeuezCVH9zRT9xcXJ+heGm9Nf/7J3/kQP6JoY79j3Zu3csez3jPcS+PwkwGP3re+5dGO+&#10;me1Fsb8hu3rdl42lYoNuopIzGxYgRitH0ZWCZ8/SqRTzYrGoAUEMPh3L+yKjAYahD3AZopQ1gAEu&#10;DHgDUQfuDCY8SwYjawjM7hlkGrBJyGCUtt8UOTBGcVP+ZhbRVbFPBjoeeFYApW6wMqAAIjaowLi8&#10;jPAayFJGaEYzvnNjmxjyeK0QvlBFW5u9hDtaxO67ZIBWvmY35cs/YS5HOWDWaAWo4l278V7r/jIK&#10;XUTIfrvnLDXkeBBrYAo9QIOnx6YqBYgyyJGTpE514FE7XSeTFq5o8AyYSZ+0cJt47Qo0Ze1fDdTy&#10;t/5M4ZKZ39acCVPVZrzoF23SH9aDFKDNDZ9kh08g1tlGeKzxeysL/AGZyuqg/LxVRrmjhIACmzsB&#10;gtW3oacX9bn7ZlUZD+38vfRP6iSnzwV1KZB+wGvKhr5nQ2KEaL92+EyxSj7x4SWRG5n5KcxHCKwZ&#10;Y/3UdlANR9tnQ5tbGW1vsul+o9fJU7aWteBb9Qf+ZgHyKtZPORyy2uLvR+Vdn6qh1uDEqgs/B8l0&#10;OfXOJuv14pvedenGEx/pgV11Qv/WS+A2ksDjjw82jz/+3Pl3rn//lZ1vePj5yfnohUzHvTbODmTZ&#10;pXGSVcvTofPOBF0UzskffXSBSdJohCiMjC9Z00UTlQc/OicevvpNt9BB9C/VT8ea/GlRCU3PU3/0&#10;onDLAkvoJH9UX9Nx6opSolelLlQ8pEt30pGSPECYUFB1qJu3rjRfedqa/uUVWyUEFC/um8kyCRiV&#10;XRNUaDjDD73SrqFDr1XET9paG0WF32TI/QY82/riulR08YOt2tArC7irrpTxmy42zuFsxw6Wrudf&#10;tSNkl/ECsi+Mszs2RckkXFB1gc5RPHQ5piACf2Oa8Iaz47MrUfv7NzO9+9mw9m8ygv7K+Wr9C7PF&#10;4oOvvfyp3/qT3/JT/bpmnXGHpx7U3eEd2LP/+Uvg537u2tmf/44HF9m6dz+hepfWw9HOeL2ZrpbL&#10;ySbGMgM/erOARgGvaNwowBikgEhAR7QzkNYGggxQsIfBJB9l3Ce/0DUDCy8bhc+Ar/CN5PFZoCvf&#10;yxCPoqa8gakKm6C4EQtFvHSHaFu/1nlJVFZru1I3b5A6qp4YzyFfAxB6Uq1RyHc08VwulrrTftto&#10;gxfPZiiAURceWDRZ9Yrkn99GJh/40j4zquX1Sr01KOame8BGAZgwajiz5krd8gqTFN7nPqCmnQZK&#10;AxY5FAAhT99VVnW26/IDUZK+2N3nMRvGE3ZetPayjkwQ5Gk2/rAVtOJLfRpwAYwoqS8ijfIioqW+&#10;Jtc2eCuD/+IsP5QpXsJfgdXQso6MrLCivBnlabb1dg1wcU37tFddBt2QLX54L7VZXvXsBuzx9p3E&#10;2xaboUCzPlBvA2qtb6sXGAqh2ckAr0JhGUMMndYnqb8mEoDNxgfDQJ2I2uDFT/yRSz6anJNDe7zQ&#10;rTakfJdcB4bJyj3eUXyqO2ylPa0sQ8d5f/LsJ7zULLZ+00b1Z/O8kqed88xQp67y2GWO43LWl8yS&#10;ffG+dx/cfPjk6ORjz1U3dCz0n70EegncBhJw1t2P/MjTJ3/5r/3+88cvP/z8/u7y+mI4OI3GOV1t&#10;ZufL1ShL7bJyNhM10X1OJMi4aWKOXqc3o8+jDOgg+odqilrLeBl9m7z0hcnTBmoojWSpjG1cLqBD&#10;cQTQFdZKIaGSxr423mTdd8a10qe5140lJg/pXMmxPOoC/ACpKpnvjuWhm0XbKEcH0/s1VuA1NeCb&#10;4sKHSc6m29KeMINnPKhb+fyvsm3zmFS4Te5rGB7w7S26ryb46HF11PpDujogcm63ymTDi3vqpb9z&#10;CGjIRB/nc767l2vZ+GScyPbJ4ck66+UWgyvPn51ffmazHH5yPR79Tir6aDaQeSLkfuFgOfy1N73z&#10;Oz75xj/+d85x06c7XwI9qLvz+7Bvwecvgc2femjn5vTy9DQK9WyYGISAk53N+mJvtisiLkZ4vC5R&#10;t1ujuoEzoQ9CJBe1hoj3ygAUIz4DQFPkzUjm+TqPUSt0jbIuL16+lDeqvDnKNeXsHgUN5AiXA+Dc&#10;tH6sdjDMPSF1Bhbgq0BO2itf+I6Xbt48R+EFmAAmDVAUv4GyeVXaQEpMNqowyKgT/1IXImcg5W3C&#10;J8O8gbMGTFwnjw4E4Ue7gbVqf+h1QEbdaAMfqsBDre1Sfy6Y/UQPuCo5KJvrZGUw6/gS4mJLbDSM&#10;eQYx9wukFqhom3ScnATQpd28VTxeN7O9/40MZbv5TQZtu+wArlSmPtRKpuHBfb+1pwNK2l07Xcqc&#10;++QumzKOrCiAHt61SzkvdoJF/WfxSKLDcCi+t3nwLgHtaVH6to2hgKlqnEEI4FTZ8OXsOUCxQFkq&#10;17fAlH9llKRQsZd7wDQPqb7nscQvXt3Ha4HMMKN/0GCI4FkiT400eyw81v26nvv4J5vGU+uXZLtF&#10;u9oeml2YpwdP39nEBT/aign1tXbmuTLDHctFLblT8hWKldlyzTpYrctjtztezub3f+XB8BvfevX4&#10;id+4zg3cp14CvQRuMwn82I8NVj/xvz19/SO/fPDcaHDPC7P14FOZs/nMeDi7nnXJm6i5eQDeXrTI&#10;0E6UNbZE5QB2tWSgdIHrTZ/aRbc7G3Vex6LQH8BgaanoqUCS/DYJSD01cGOMFaFid2MmrTIZe1Ie&#10;3qGzasIwepJeLB0VvWhHamCsznALsTZpmgmx6LFZvGLqMFtVYyUdWbJv4xR6Uu0CnO/lxWuXCryq&#10;wyYmtf4t9d7Ss9GHYwP0duihY2ng8aSj3mjR+/S2+5OAy3G8m6soSL+n+d2Ng7PsmjzP7smjeXYk&#10;nd8zWAwuB0pfPVsOL312s7n8ifFs99+cne98NDPYH0rRD58vzz66s9j86slk9S9fvHb16bf9mb97&#10;/Nhjj0dCfbpbJJB+7lMvgS9OCbzrXYPp9/5H73h4d3fw9dmQ733Twdm7d+fLN28uzqb78QAtcrBq&#10;NnEoY5gXi9EsRI4xy+C29b4BQ+qUvJAQZ8odHMxyrSbfjDEVtsfQbbH4UdAGlQxOdqTcjVJGz/lt&#10;lTnvBj/zffMMLmYoGcCM9YN4ohjZAEWmQ2tgBGZsSa8eg2Mp/gwojPhFZh2bB62VAVZNIaIvyYsP&#10;AKyAYK4ZxGrErBzJnjYah9Av4LadjRTeSB4S4KRNHVjkJSxQlgoW4a3AZsgCb/Iw9Nn0Bq46yDr3&#10;eC95tLBWwCMDsJlLgOgowE34oxlU+Qy4s3jGyFQ/FNArcGM9Ye6njYCjuvBMZo2HXHctPAdS1r36&#10;kfuAjQ1Dqu35bb1iW48YUBJeDKQVjlqAqIFiz4LZUkwLzZQ0LT+TWlvJWP3V7gjTujmDvn7b2Ync&#10;YlzYRGWnPHitXw4Pd5LPBj42Imnr3NCQulBeYUM8w54PJo72pam5n1DPgEJrBvUtA6HxQMYJlso1&#10;xg256CPXTFa8DjyFZDZwr7x2pwkl11afnVQXxX9u17NTjIWPSLHahta4ZBkjJZ2o36Rl2nByav1k&#10;wF/6zbbj63zv1tssN6NF8N1z6/Xw98L8b2QS4kNnu0e/9oOPvvxsEejfegn0ErgtJUDF/e//yzfv&#10;L3fmVy/vT7/8fDX8+tHZzW9ZjdbviJZ7YDw4yzHmi0RqRK8ZB9KKqIzSZxmdSlfRnXSjDUammQGy&#10;YZUJzO7MOeMBvVqTgslcY0FotEO96TnjXJssbEKipwFI91Iu7qk2edp2y4xmbvqNgozOKnph7PXz&#10;6Gg0PCXndrwSkdAicJqerzEvPDUN18Z16s7aNmuN28SaydboQpo0vKyzOVuXyMBkpLFMHeRSm37R&#10;odG99C+dXXpeqGlozA4SAZHdKy/W7u8O1vN71herw+XF+fjmaLT61OZi8+ub9cFvnI/GnxyNFp99&#10;9frO8wezs5Px1ZePf/u3B6v3v7+AXGO5Y6T/vCskEAumT70Evjgl8LGPDS6++7t/4/cvjd4R+321&#10;Hy/HA6cXm0uZ+7q3FnLH7C+lGoULrDGqeRwocfY10GVQAOgY3wakixjsQhl56QAARjGlLilncKld&#10;KeWNIb2zNy+j+Oz8LIPNdtYwSpyir4EkFRnYDA7OM6P0O0AGaFiXANAxogs45Ddbuhv0QqpA6CIe&#10;JAOWWcLXPTf4b/QMeDU4bT8rnCT3qp3J5re2458XCyDSfgMORvGbLeobvdwPSA493sWL2jgFiLiV&#10;witABxANjX4ppq3aZeMT1zsgRibWf5Wsk8d9PBhq62y6yAbv+oCswY9d4Yj5xzvIE0p+6GgfsElW&#10;Bsjy5CXf8XnW+IW2NX4bXqOMt0JjWj8FAKXd1Ye51w2wZO17ge8Mxg3QNRk2D2X4CRbb3WseXc8G&#10;WdaC/FQGQCtf12Kx2KQHfwCZdJbdNq1DBKKs0fAcal+XtCPNq2s1oRB+yQ2fAK6QU995gMkBTxFZ&#10;yUrZW/IN7+Q5Ba5i/JRBlfKMCOXd08aWP8aG53zLjz7AUQH1tMkzClDv5yD1M6GkkW17VhknYTC0&#10;8tdT4cInxxeZxLC5S/LkETJDXwcKr9ezlPuS1XpyOBlP3nCxXt4zPNuf/O2/sf8rf/O//uRzXfv7&#10;z14CvQRuLwlEBUTLfehm1MXRP3js21546J1//MXB7ivHk9XNAI7FO9fr5YPJMJpDRZN8K/0QcBXd&#10;EO0XnZwJvoCuUoruRmXQw1Eb0Wn0jFvR7LlgDGvh68mXG/RUNy7IFy1ek2XZ57p0Gj1F758vEtWR&#10;STSKS6jkOMARwFpnbOzqNeGkHN0keTeedECsQixV4vpWZ9Ld6jBB5VrmVFNB+IhuN3amxWlb9F/4&#10;rGibrDs0UUtfOkhcW+ltNZmso6NfH8NDqI59j5TimdsM7Xp5OBjvZtOT892LxXh2crHaSajl8Fri&#10;jJ5er2/+5mYz+vBiPP7Xv/3UxbVHHnkgxxM8KiAHi326yyXQnsy7vJF983oJ/LsksHl0MPrvp+96&#10;x+Fo8V2L9erPxkj+mp3p2eXdcQ5wjnJlUB/xTMSrwgingC38ZmRT2AVs8htIc8bcQcCXmbyjbGJi&#10;nKPIpQKIuS685CIDSw1EMdp5g2RhSFP46Pltq3iDRYWxpU4hJepkKAMVgILBpmYgU6bbPIMHKJcr&#10;j1AS4SU2MmGkZ7gqPmpgCU/KdiAPf3WgenQ/EKQOCQ+S8FNpVQNgGwMXQEHKdQk9+QvspLaLZcBk&#10;QBkPnIEKX7xw7UyeBsYM6gY3YAF46HhXP9AKlBQvygb0AJfayhRwHUAy04lnfVOhOfl87eZJwEoD&#10;VfirkMT0BznzHgGAyZYQ0vPBpcPE3YZv3lL9kg26qz87j9V5PKr6Ef3WxvRj2qWvrC0zXGqXfi1w&#10;GVoF9sOXWjwbt9qYMrt5lgAdfQLIoUuO8klVb/jEoL6ye6Y21jqT8FHhSp49bSf/5CnvZ/HR+g0d&#10;8lFHyTW/9U29WkOKvvY4zqO7V3Xm2SInRhWjqQOgPrvnTD51C32VCrjlcy+zyNdvnFbd7WzAeAO3&#10;vM7syhbD7bXcP8rfgT7rJhBIisHFIIsEAq6HZ9kW/Ok8Fx/KGbk/Mz4Y/OoH/mYP7Mi6T70EbncJ&#10;/L2/967pw29+x5+YLhffvl5fvHdxcf2dwRVvmIzPo95Oo2+yCVfAUzR3FFWiYug6ujd//htAK3pf&#10;KDe9lGFmsElQiIiQAkuAYVIBuei4TndV2DzAlxe9KyqjxsvQpq9q8jPxoeoq3ZnxxbhTywMCxtCh&#10;Go0P9KYyrkkiJFwIi+Ev30qH5n4+5agxKt9gJ3rTWbcmCSsKJuOQ34CijVWiVGsjlNPTU6QzNhlb&#10;MlZHx9ODxm2M1IYrsRE2mfka2QBlsh8QfJhQzHtyaf/mejN7LueBfnqdQ+KzZu6zq+Hmdy6Ozn/7&#10;YG/6+2991w/dCInXB4OqqX+72yXQrLS7vZV9+3oJ/Dsk8NgTg83bvm59Y3e+ezYdVuT6fgLTLwcz&#10;7EQXZ4AwGGQQyIBSIIMhnt+U7qlQsnznOwLkCjBECTNUDSy8QQx0L0b5WfI3Q7sBtJCoAcYgAQzY&#10;ZtlgQRMbaBjRjGqpPDLy5eV7AzTNc9h5hxjZDSxmEDAwGRRDT2ger08dQ5DfjOxusFKmGf3qbaBE&#10;O/CGlxq8DFsZaIQKuqc8JsvwD2/doNoABi9k6De2MzADoW3gAiCVy/8Cdrx7vpNXZc+bdsnvhrGt&#10;wGj4AKrQJw/3q52MgPwumRGMYrnJeylctVvfB+jKc0umapM/HWuXMV4u+XnS0BNSqR71nwbQZby/&#10;BVrIqgNj1r41XoCq5n0FPNWHjnb5ZEyosp6F0K5+1Zbw2+1EqT7144XBUXWkvPueDetFXAfoKl/6&#10;s/3WjrQ5/Gt7GRm3+k3ftP4lC4BXH+s3CW+e0ybj/M7zh6kCxrFMGCeeNTS6vtWWCg9KeX2gbvyh&#10;qO48Oen/FjJa7QB0wzOv4UXax2vcAVz86hN9o850SurnIcTHZjIcrw6n09ml+TQevESuvu/PTK//&#10;7C+dHCVjn3oJ9BK4jSXw0z/93Pr84tevf93bv+7mfDTNzGW2sZpdzgKwg/yF711sNpPFZHxpPRrv&#10;jG3Hn9DrnHwQHZV136dnAX1pW7z1g0k8U5RLRVsEFFE5paOjI4zHLpTeSv4CXlEU8pdOSZ6m6aKr&#10;omOAvKjXoqus4vLRjc6a7crRVzZMsbOme1I3jpm88q/0YvhFo3jY6k2TfJsMGHQb3RjuCsyhZYI2&#10;1SW5FzBZ0TMZF0KnbIREuEwz4TeKJ2/kMLrZzmAz2cupEZdXo/GDZ6Pdt2T67Y2n56v9a5uL9SeG&#10;09UvZVPuf7EZjT/4wo2Tj+5tXvvY13zzlz9z9c3/3ZlzBvv0xSeBHtR98fV53+I/RAK/8ivHF9/x&#10;daNXxjsHJ6PNBU29PxxNLsfQ3BkOA8AyScfoPI7HrnYZjOLmVSjvUv6KeIF4XJqHiz2asL2MHvPa&#10;3r1V2IBeG2KaNyfrwqLkGb41ABgUGLNJ3hnMBhwvSb5uN075ZolJQYfnpAaleLBcrwEvdbteW/Bn&#10;sLIzGA8XWvisPGlP94mOe4AJg9v3Bvaa0d/u8UQ10KOc9VGSe4CIz2I81/Auj0tmHw1YdvICHgyG&#10;rUxbp9iOYGiGfRFsZKt8hXpu+e3WyHVeQHWQiWRQr3DX8FSyzUhb6+MyeGoH/gyk+qWAYfgyyBe/&#10;+VQPICpPgR/tyzVgWPimYxK6hHdtQxMt9QlHPTnOzpDJS0a76ffj/BaSWG0PLeLaTfgMnssQSDkb&#10;r6hXX5anK3nQ9TyoW1s9I+i1voqRkjzAE1mqqwsPBbb07eeGulYflHnUALj1JAW/QkN5CQjr+lp+&#10;kwHaeJGHnsw7dJ5L4TUbxYSBAqXKbvkE+pQJ2VBjxuR9+3xpAzoMIQDV+r2QigzSL5kIUaJkGN6B&#10;xSqX/LOU39uLYEajw4QWHQw36/lyPTv7zm+dvtYDu4itT70EbnMJPPnkYHX2F3/j+jvH73wtuuI4&#10;uOY4cfqvRsc8NxpNXxiNJ0fD4c7FarObeabZxWi0t7jI4uaojPHe3u6QbqNbaYlJdsY0McrjBZC5&#10;Vrv3RvfTWxQjnU2/lX7N9Vn0SDuyQJ6oMprJF6qfSzCfBQjdKxK5lv/0q3V9xm86SZQMXWfSNZU3&#10;HZkCBezkja6qg8AVTig7Hrkc6eRM7yZ6MnkzKWcHS+GZNXmVOmtsSdi/owgcEj6a7tZrMN7fDOdv&#10;XE5mV44zRXhjM7z0/GD05meON3tPR4c/NVgNn4wW/VAq+LlLm9Ev/drHf+Hjf+7XvvmFN/yn/9PJ&#10;Y489oYI+fZFKIE9en3oJ9BLoJPDf/sAD+7N77nvn3njxvmwV/x9GLX/NbLK8Z7A+L2Pb5iBGEzH+&#10;m3JGxCCNIo/lWR4HA0t5NaK4ndFl1s26MkarAeQ0oNB3gxBjXViiG8t4L8qwrYEjYDDr8oBAL4OJ&#10;ZAYQaHSvzlnLYICeVEDEgKOa0DYoVfhmPg2EtVFFblfYYj5rbWBGPoY2/oE/IR/Y5Dnpzr7jxcEX&#10;INKOcWjgrwsNZaw3wMTxxYPXdj00bmIbyPGpDUJpfAIdzqRT2TKbgcjbgmkyHm6BAB5SrICH+l2v&#10;GdK0h0yk/Rzl0B327n7bxCTu1ZzbB3zgxSdvGgCnLZjJRHCTUSoosJEBmJdrFRlIBVgCNk4THmhI&#10;3kk/5aNStSNtajOu4SWgzMCtz4FhOIns9RGwylPbbWKjbn1YYaCp+/j0vOSBtwamPAcBUoyIABx1&#10;ub6TzXHIlgEgHEeopLrc149AM88pEKg9FSYb+vJ45tBw/qL7npPamCYt62gAY2VFRYb5WrJi+Hhu&#10;9W31f+7JY1JBfbb79syo131rSMsLGymVzaJTkwB56xp3rFcMT/KehxdJHTy1ObA44cHndc9MvQmU&#10;hF3W8wYKxnJKPy7Ps4HKU3mGPhRyP7NanX34B/9uv3lKCbJ/6yVwm0vgJx8ZjO//vu+7/+z8/Msy&#10;N3NfzlzbPd+cm6p6YH/n+Es3m+V90QrznFO5uxme3581bQ/Op5sr69Ui2vcsOnZBNVH+pfdKl9O7&#10;0d01LkRHnJ8vouMyvia8oCYSo0uoD7tVA3ktpLEJih7KraZ3jYPRQ5K1yMbEUXSwCulOi9FW28gD&#10;HjzXKrIh+myWkEijqOKWZABs6zG9a5w03EQ/ZhzKrr6DnRwE7hgXKUWj17I15zDeuISkz+bzLBe0&#10;SehegmHGJzuTyclsNr8Ws+CFUHhuuT549mi1+6nRcnUtwkj86vza6Oj82X/57Ec/9f73/+rrO6yh&#10;26cvagm8Pv38RS2GvvG9BJoE/nk8dt/4JwfXplevnOTsusl6M7onavye4Wg128lMGwVNqfMmAAxC&#10;Gut3tLQDphmufjOu206ODegAN1S53S7dV85gVKF0GTAAFcAEoACgfO9AiQGAMW4gYjh7OZDVfUa9&#10;vJK66zP18IYYOTpDGgBo/AKTLRTUbCdD3QDlfvcdf4a4tKa958MyALUABnazbAMeT2P4ysBlAxNg&#10;Bo8pXvTQBBgk4X7Vtq28hFJeBNAly5Z/+SLXDNLAY+34mCvo1wBaNLdAJde12+6Q16+fFPDoBuxO&#10;TgCHEEh14guwxQ/+w3D1X8jU2jaL709iENhERnnAiTdKW/yW0OFxs46OBw5fUse/NRH47zxlepsc&#10;nZfHo6isROZ4EZ5YYZUh4B551CsmDH5rN8rIRj1EyIjRG4InYVN5ysvrOUn/lcc419BqHrB2lp5C&#10;+JC/+jW0HHCvz8jDS+KJBEzrrMK0W33lKc41gLb1DvuDfMiS183Op+04Ds+gp+bcOXYhSW5Vb8rr&#10;C/nQX6WcvyGtkccsuL8VXGinungu8cf+2WS2u/o/bMe4upRaLmV2PGKZnX3Lt0yv/3wfihmh9amX&#10;wO0tAefa/fA/+o3j7/lLX/nsq0e/8sxLr42fGZ3OPj5ezJ5ez49+f7we/W7W3f1WNOvvzCej5/J3&#10;n3md2Wg1PlwuRwdnw9HsfLjJEedRStFZ0FOUesYO2/tnwqg8dNEXUzo8OsX4uptNyIxpNJPfiWws&#10;nV4TdPRg9FF5+ox3+U0VmqTjuaNDSx/RQW5EHxmXW5intX7GhDZ5F9KlIN0z5idmPPcSFRMaNk6J&#10;RzLHEmQZRsIpN/HGDSbZrXJyOXuZ3Lve7N6fgfPK0XD3vpuj8d71aOJn06iPr4bTfx22PjJezX/x&#10;bLX/oeOb6189Hlx8dDk8f/Lms2ef+Np3v/CJ/+Hvv+WVv/7Xf7RtP317d3/P3RdQAobRPvUS6CXw&#10;f5PA//hffPXB5s173zAer/9SdPN3TsYXD+1NzyaLLGx21hZvinVNO1Hi5aGIEcyLZqwpIBGN7NOA&#10;ULOKMVt5yYAbu1ZKvBzdYCJfGbkpU4NKBiKGP28KOgWWgqwMOhLgw5Bm2CsrrI7RjB6jmievG7CU&#10;l4CB2q0r/DPYGfrCMhnN9T00eFkcGJ1RrLxgZjwLmIXuMISBImGXaBZYCUCw5gwPjPh81D31udYB&#10;zg7cVZ7Q5t1Sl/P4zLDO411jxc95NgMWLvKyxoHXSR7tIh80Da4Ga94nvBeASAa0fdd2CfhYd2A5&#10;bS6wAKzkOtkLmXFwN4MAQPFb/sCSAo0Zx5MaMCUHE7Bn6RNtabJ+3RjwDMivf4XkVIqMAW/gEkDW&#10;ZuFEyh/niIY2mxuDI/ljchSISbbqc15H7bROE2DTl9qubFsrmP4j78ZitanWC+bZIoMQv+XFBSJl&#10;9Ayh0bbjbrPNgL56eORwnSztec53zyG+TFaQZevL7SSFhyn38M6QQZtnz/MBcPNUpqr6G+HV3cnm&#10;QZFaycezZs3JNLPc8rz62mloZ3Ii12LppC+sN231e/5jzIUH3JnUGMS9OXoqD+OHMvv9f6TaD3+g&#10;3xUzsulTL4E7TwJU2uOPPxIF9ZnZ5bNLo5PVi9MHH/jSNy13R++cXKy+ejie3B8lM8vf+aX5+tU3&#10;Li8WDyYM+zD4Ls6sxc5OzjwZZZthk46JeoyGiP7OJBI9VJNF2TWS/ozKKf1EQvSdsacUXj5N0Hae&#10;OmvGXRcWbmKp07E1hoYJ0RK17MBYFT1XURYpYEM1lfAS0qTD6OFlhqEMXbk+S8TGbioK5+NLy9F4&#10;nt1RxmfRmaej4fi17Of80mQ2fDETx0c5juDF9fno6QxGnzp++fyF+w4efu6XPvGJo0ce+eps0fxo&#10;qDeVrx196iXwh0nASNmnXgK9BP4QCfy9v/2lDy6HV/9cFlf/pSjkr59PLu7bXLyWQSFKP/H2jFOh&#10;ZOuEhAjRE2oRdV6GdwuBjAbOtWaMN7ADhPBCMYYZ6AYbg4zwM0ZzGfEZPF6fYbQph7VVQE0zlLGa&#10;7aHzzqBm8DbA0DWB5ue94X3pgIB7AEaBsaxNkBjitpYHOpbhs0L/wgPgUR6t1Fn5c21boEDU+RaM&#10;GtS0EzAgC/TL2wMApQzvo0HRd58VDtgoBTmEePgHXs4C6i4dzEsei1jzQIkt/vFjN1EzqvgRVqke&#10;9G4cneZ6BlXgNJSm+czN5BOa2AAyoEvABWJy2yYdnceQx014LP5xIgEYgDRPFhClr7QJoAPegSYL&#10;24Uv6g/yA2js7knOyntJ2mqnNtBHfkAMLWCHsSFMSP9L+po8KowoMtFW9A4v7RY/5Cuva+QIkHYe&#10;vALkuaYdwPWeMw9Tr3aYdOjqUJXveAbyPHOAs2tmsTtbAS95FHK9GTslnPBWkwGRMaPJfUBYXxO7&#10;VpDHrf4OL+SHh5s3zyOHAE0z1eGrUoG30E9h5W7m+IMWEtpAeRbVpC3ZHIZY8laTJakFT4ltytEH&#10;w/OEaD41WC9+OZsr/EyOOA6we7k/7qBJt3/vJXBHS+CRhGr+4F/7titn+w8+MFmdXdlM8m81u2d4&#10;cfLW6XzxcMI33xKP10PD1fLN0+nF1eHmIkP0ajgZR29enAxOjk6ynM1aY9EC9DS9HR2dsaStcTYR&#10;G+WSVxc50emZ8rZFX9HRGS0qeqOEGb0olFyZlGrjYjxwQxEajkUYOKJAiHnGvtlePhM0usjq/MV0&#10;PRnunme5QSyF8/PMXV3PYX3Prlej7Fp58mrCMV9KhmfWw53np5vXjnKO3rWbx5euHTzwidcefvgJ&#10;MadhtF53dJ/2zH/hJGCY7FMvgV4Cf7gEhv/z33nn22N+f1fCOt6XyMC3BcZdvbTrDK5FFHcDQuVl&#10;iVcDToGXug04AvfKO5PxoAaBaQi8eiNHxmRsKEM3hm83E3iUw6enMfgBCICjSwxfabcOHd8a26nD&#10;cQnuzXJcgdlFnhagAz2GOuBYoCt5Gf6Se16sY0CxQNaWtwISyQN0JAcTuvgA6gx05S3KDef11cYs&#10;ATM8js1L2Y06GezSJsY32m2tWa7FmFfteQCXnM4GYqgbqsiQZ4ZRX7LAT9pilvT45KzONNMedbou&#10;ac86bZ5nLQIvqDp5MAu0pBO6dr7e7rSHXPwLH4ANwLibNXm1Jg6Qycv1BnIM1KkneXiZgFz8AS1e&#10;vLQFsMzW5vqNHDcAZJEhQCWPVB6y1CfsB8ACSPV72CiAWXJNnd2QDaD6gQ/fDrIGo9ZwJstJwK9n&#10;o4DQFlBpS/O0dR5hgC3PVK7b0Ed7u8kD9crbAWxl87+SMCGCITfho3GjRS4230mO4GKA33W7byqU&#10;HCW/6o+UI7OSH9kjmpdr1t95Jlub8xwEqKPNLAL4puk/fxvy1WYEuUdG8zzrR0eLmugofkKyvIUh&#10;XGvukj8z4ucRw+/nxi9frMf/Z0TWe+yqN/u3XgJ3hwQefXQweve7v230ez9+c3jlPWfz/f2vvffq&#10;7vqNk8nBQ6vZ6CtHF4uvD5j7ys1ofjWut8n+cDFdnN+MV++U4y5aJhNp5yeD8SrRNZuL4XSHjgPJ&#10;op8zhpSuyviWrVASgSECZTXYn89rPd0obj+qkHq2mdUkRwo4jiDzj9HnJsJ2M/m3k2MFduKNgybn&#10;59PxXjZ82Ql1a7rtpJlV2sv1jXx7KXrr+nSyeGU1PP9sRqtPrMebTy1XZ9d2jiavXjtYXP/IR37r&#10;6G1v+09WH/zgo+u/9SgtWWr27ujIvhVfUAkYgvvUS6CXwP+DBB79vsHOA3/8a98etPbenfnue+Jk&#10;ePt4eHp1MrwZYzSbm0ThZ6PmOkD5PPEWs1jwWRNQ3pTyAsUons5jNMd6dQaajU32E+sP+AEHpwkV&#10;dO6b8La9eKIY9ICST4Yy45jnqgtxAxjQET5y6dLOFnDxGAVU8ABmwFHvSbwfgIaBCKCQQqqAkc1F&#10;GPxAX1eHOgESZ9q1XSADRELPwFehf+EnLDawlk9gLywUUEDD2Ts8MYBKbaCRNsmjTuAGfcqmjH+D&#10;ZUZMIKYDsA3UNWBqPRvZAhuHOfNMOKbKzKYqzyuHtqGvvF8JoQT6CgyF4QKuqQtta91cBywAInwA&#10;dMANWQENZCwVWMx9+fAMyAKd3frHzvPVASt0MWZ9Y23Gkrp9B2jJljFQjQ55Nainnom0QXtqHUjJ&#10;FYgljy1AyjX96wiA4MYCRryMNkzJxnBYLdmQy2nW9x3ksO/GS92qyngG20RAk5kQI9fKIxZm5K+d&#10;3FIESfLAM/6JQ97apc0P7EYOwK1ETl6eSTyj5be+8MwhoL0duAXqyzBKHWSgD63B3CtQHeLJbK1d&#10;y9+ed89g9u3OLZQaj2Gh+qRopM7lanQeST2VqKYPhezPZiujj/72s08990M/NOjXmZTU+rdeAneP&#10;BKI2KlTzYDHb33/oypfujNd/OrNv78hI9GCOCziYjdZXl6vFfZPRbG8UhZ9QzcHyLGPl+mgwWt3I&#10;8ZiLafYYmUf7ZJiKzjY20mOl642NGS8zSUc9201rk8nHOk+2QBzdN4syna7Wk8lZFsNlrmt/lXMZ&#10;Mj91diOj/otZ1339fDVfbVZ2uIyqXi1OR6PFc6vV5JnpZPnC8nz+aqbWnl+dnr8w/9KPvvZVX/VI&#10;Zm8f7Q8Fv3se0duiJW3EvC1Y6ZnoJXB7SuADjwx23/an3/X2yWj6ntie711vVm8bDo+vjtfHZW3u&#10;7DJaGbYxvAOKRgxUg0U8Eed24yoDdBsCkiYaRBjc0qmwyxjCzo/LQFBAB/DgoTG4MGAZ2wAITxDA&#10;dBrAZqtlnjLGuAQArQCh5AcQGOXuMbIZ23joPGGM6jK+Uw6fwBWvIr6mGcgaQGogrKPPI4Z2t/4g&#10;cKeMcx43fPLayIv3Otctefd2MuvJYE/d3cYXDHe7GwpvgRa0SRICWgAmxvx5Dt4BcnczwNbaxbQF&#10;/yHZeGDq5zsvEKAF3AqLbHmAjAZ80MVTnf2XT7ugFRjZyhpeqF1BZUyq8MrIA0ADUHmT0CxUs81r&#10;4EdDm8lRKmMgDQVGT+JBFSbbvI3hOf0mKSN8R19K6KpbOzqw6lrtXBn29Won+9YfAfEJUQVU1TcP&#10;WD3Oc2BDldrAJ2Xl7/giV4CLdy1VV/0li5QDDInI81Chn9V/+oMlQnYNLJd3NDQl4Lh5KAPkI3dX&#10;PQvyl1c2v7UH/10/4EX/k5LnQuiTZ0ijycf3AtUxrpQ95o1MfJLDyfHvaAXPikkIvJ6fJSCqe3ZC&#10;vAG+UaZFNk9nC4WPrpbDD6+n61/Po/C7H3j0mWw60KdeAr0E7kYJxIs3ec97/rM37A7mb0kI9n0B&#10;aYfRrQ+ORpO3XKyHVydZvUaTWWi3XiRme3m8P9y8eH/OFrh/PJ7GxXaROSsRMdGn0W0mTukjk2km&#10;j4azjF2TnBFH0wXg0eLRjubhjjfj+YuL5cErceydb0Zra+NeWq/GT60vprk+uBjHcReNl/FmGER5&#10;+srg1cELk9Xo5rve+rGTx376u1ePPvoolejVp14C/79LwLPap14CvQT+XyTw6Pe/ae8tX/7g26La&#10;35PR4D3rzeLt49HyanxtMaYZzRkcgkoYzsMszrae68K27EIOy4htoYqAADDGs1aAqAx7a5CAkcbE&#10;STbRMMDwnAFrBh0DjbJecEYGmAJjk5RjtFfoZcoYKzojGHBDhxEulXctZfHISAYQy6jPPYY4L9s8&#10;99CrNVRlfzcVAZTwMjHsGfGqKqAS/oGHCjWsOmxUEg9m+NxP+CDDm4FOHkBbeQEDeoE6PKAhkQdP&#10;0HlWli8CTvFq8xS14x9INfDiUbgrbxtZlLyTCVj0PZcaGMsnGhFfyRD4ACDkqXri5dJmIaKuVfu1&#10;I9+10To5YKu1nuxTR3jt1r1pP49dl7TNhi7SPJ5DPQS41Nl86bzXQ1Fbn/jd1so12gCkHTxLluFD&#10;fcBpeQ3zWyJTZQ4C7jwrZIon+QoMJk85B7dMo4EvdUlod55CzxX5MS3Q7fpDzvK01rPRQBmA6/ns&#10;np/ueVJNPT8phLZqItHqG17GIu75S9tUJVTVAb7zTII4l28R/oVVjvJ8a1cdxJvruVz5gToeYOGZ&#10;J1kvyMsdgyw3G5jMe/Kl3jgWsy3ec1nG8vHNxeBfLRc5kHc2/8gPPPp7L4eJPvUS6CVwd0pg+JM/&#10;+cjo1VfP5m9968703tEb7pnsn993Mdy5PF5GaW3TaHczzrrtw9ny6M3j8fFbMvQcZGJ2vI4XbzTK&#10;7sSZXxWEmbmkfDHG2CjMK/qt3qNEM1MUtZMYzsEr69X+py7Oxs8NJ7PTTOQtBqdH1xbDvZdee3Z9&#10;49NnN6PpXhg8kHLPrhar7/u+b0vAZu+NKzH2b18QCWyH/y9IXX0lvQTuaAl84ANfsvu2Nz3w9kRc&#10;fEdiOt6XldlvS9D+1QQ7xviMwZ+/JoaooeDsLLsbxuDM3lwxeBvAABIKmDC084/HDcAoY1mpGOg2&#10;wRD2CFgw1IGMDjA5C8x2+i0sMGAkoAEQqJ0uYzwXiAgNHhZgjldI2CHAw4B3zffysOQ3Qxo/NhYR&#10;Xic0L1nqe0amtAVgbB46m5UAEDVxmXYUmEi5Ak7hEb4pj1WM/5Osh9LWw8N5zn7bDF69fhxv5MRB&#10;0gFLwFUDAYCP+iS7XgIWx6dnAXABddof3tBn/PPI2fDEb+C5QBwgETkCZMBjAzAN4JJbgZbQBijw&#10;exG5AkTaVLtfhn7ngZRfe0OmQBBgrK5GJ32TOup+6JGztV9odtcAHTw1cKTPAx4Tdmt3UWs1JH1R&#10;9MgvPADi1SehMwvzt7yDGNYBSegLc6yzDpOvZBy+CijlfoGp0MNTPmoioK0TzM0iEx5DW9O84Vub&#10;VeFzGgBabcv1ri94G6WuLnyW7CMvspO0VXl1AJ6eZ/IGwgBH4BtgByjlNQVexz4k7zzALRta5jnP&#10;sxBXnGcDQNWL2csgeT3LbTODWbzdytvooLzXWdsCyCXGqfiwnjTStnlK5lU2N0Lr6TD2oYD+f3Zj&#10;tfjI3/hvnn+pMvZvvQR6CdzVEoj6iZZ7dPj4Y49P7v/S+zMitfTwtw0GN37vofHLB4f3XTp+8cr4&#10;8ubSpeV6mL2lc76sI95aAuqyXm+wjIeOGppM2iRdLtQ2lokCyGGZ8+vHy8vXXnjh0zcOXr65fmn/&#10;pfUjj/RhlJ0M+88/egkY6vvUS6CXwP9HCXzgA4PdP3b/V719ZzJ8b8LJ3nNxsXnbZHBydTrOjF8g&#10;hk1ACoTECGVwW6PGKO2Mf4ZyzGHIIcZpDPktmGD8Mq4ZxrGT85lBBaiIsQ5pMKx53o7ixQMMrMlz&#10;T34eDgBIXbZctqmGBNQBjdbtAT0M8raGrJXbTwinBOAw6HkEJaCgDPZ8x1MBhnzafMUukOXpEspY&#10;97JpSP4V+IDsUg8efT083B0cB+DZYXMS3nbjoeGdbAdY81gVJijetAWf6rVOcRJjHjCaZOcZPAB1&#10;5KEN1tQBJ8CDRBZAFbm5jpcOdAFNaBbASHa8l0ct33OrPEX786yJDOhoO142j5F7PIxkDrQ0jyJv&#10;VdBI8paMeP4CYu2gdiPb8u/vz8tLV8An5eXt1gPqs6z7SFsj0/RZvdJXwJ3z8XZSj3aWxyrXPTvq&#10;xYeyL718VKD7cmRaQDZ1a1sHXBtgD7+ZCCjwHWG4RsJAfCcT14B+9E06yKIfJXJSZwG/8NgmBKxr&#10;y0Y9ew1ctW2+R4Oj7GopeU7rOdw+C8B4XUy9+kxhEwJFhIyLl/i38/yotZ6vXNPXJ3m+8KUfps5z&#10;yjUTGCYdSM7GNc5/upmJDc+sWZTWxshhqY8wM8524YOPr9YXHwTslpPNh3/g0Wd7j53O6lMvgS9i&#10;CURXDR97bDB89tl3jd/1B+Twsfr1/d//rsHHfuj1G+/6/sEf+H3zr1zafPCDT6z/1t+K5ozKeT1n&#10;/62XwO0jAeN1n3oJ9BL4PCSQLZd33/3Or3p7ztbKxinr90xGy7cf7m6unp0exSgNyInxepp1YTxK&#10;PBbC2Vo4WgNqFbhfxi6AkIoND6zj/LdmiqHKWO88dQxfRq1sPBZscAAHmGLAzwIeeEEY5IARgMiI&#10;B3r8Q7OM+JRnwFdYZ+pFr4xio13sbuuvrGFyLECBBXnQCuACahJhGmAxG+zsjgfXA2JQmMW7J8mH&#10;J4BBqGRblzYd3LhxGtohHhBbZ/8kn4p5CPEPOODRRhoVDup+fltjqD3J1s6Gy1W88+i0Q8Jbe3fj&#10;4Uv22gIfzyWrVKesegokppx/oxAjE8CyQJXrednlcSceK13hKAihnQUa8vtSgFoBxtAqxeYueAAA&#10;QABJREFUwBO6zrRLc1IuYCRtBriVwzNPphUY+OD91K1kLJ8KgJdlhFxhi6EvHxC4n1BTm6FI3TNg&#10;Qx20tat24Qz9OsJCu1IfGaKjDv1bbfIj/7dvrW58qje0yKMmGcKPM/rQ5pnziYYdQT0L+HLkgXZd&#10;uRwgmfausgZFuCTQniUptRa01iumffpR+wBCXkXPH5BlEsPfgG3F65nMfQybAy+PW/oCEFSu8xzn&#10;R/6nf3PdRAL5zSKf/R18bAbXXz4e3Ew4Jgzn2SLv8gamnPPs4rw7zbrWj6fWXzxfbn72pPfYeSD6&#10;1Eugl0AvgV4Cd7kEMhL3qZdAL4HPRwJPPjlY/omrL12754F7j4G4nIB6EJv1MF6Z3b2E3K3qDLlQ&#10;jNXJxrZmqDwlDFBGf4xcOyoCRA70PgP64kEC0BinDGVGOA8LY5odDEDEZq37bHY0eFq82jljMWbj&#10;sQNAlJUKsOWzC6NzjfGMHm8i5hjweAMWgCugLOigcCcvItoNlCmXgvkvhPL4qK37y88qhx98WTMH&#10;bACO1qUtss7MGsKJskkMcOAPUFRGG3m9ABkOzN2ARjJTFxAYkRSAAeSAMTwpD5zZkATQstMnUCIR&#10;Cc8REAWIki3Pj2t4l6+8dlVH5Jp2F6ALHcAJWCo6yVfhqKknXNY1BNKjJZvOSwlk4LXklPsFGNPv&#10;DYyFl5JZyoUeCeBXP+kTHaoNmNYem4U0/jZtkxnXwo6+7yYFtLLbYMWukupvIC39j/dk0HY8eaEH&#10;rOlDPGuN9nsOCpCmvz0znr/abTMETrJ2LQULUO1mbRweT6w/QTO01SGv/qtznnKt6sh9m9EAZ0Is&#10;ydxGMUM8FLjLRER4wAV5FQ94i2DwN9sB9PV9qtDw/MjOllteeZQXFZrsgF/eShm8oxMy1b/kOBsP&#10;p7l+mAuXhuPNZL4Zn3/nN++++jO/nAOs+tRLoJdAL4FeAr0E7lIJ9KDuLu3Yvln/fiXw4QC7L9mb&#10;vvrAW/ZOdmK2xtQ9CFI5HA7Hu1mEXQbzJkCkjH1GawzfSY47cE6OzTZYrpu4FOp4AqZ2fjPKO2Ob&#10;0e+aEMDOm3VSu/+1NW5oxFZOzYBRo8fj1IESrU/xMvorJC6/GdSuSZ0RnpoLXM5nzgY7y3pw67xS&#10;Vh4GfH50gIB3iiENFLCi3Qcgm9cKv8oFjPFWpi4euwJvSoVX4JE8qlwM/gIwARQA5jSyAR7Kkxb6&#10;BdxCrwMga9418glLJY9Uhh6AcxLvJD54qkrOkV0dFBte9rOGzkHmzvUDNtAj1+IlZfCirvKAhmfh&#10;mYAX+bT2V5PT3LQp9Hm6lG/9QzzJl/YSWIW2JnsBjrRX2GGFJuZaq6d51nihhDEqpM8B4ex/nd/k&#10;BExmZ1O7o5Jn6ANGPJSdxxWgAjg7QIdGyZQ8CjSl8vRTPWchAjgDhiFWXkHhr8JKj+Nx83zpE2G1&#10;uV0bmeSj5ESmBT7zm4zx03l58aVP8etfTQngN8+jNuv3klHKtscmuRRInvrAYlIDic3Lu1kDnO1v&#10;x3OAH5/a4m/FrqpCMT0ENTnAw1eOYkRTT14lh7Q3nsFplt8dhoeD0WSdw4vH59/+7fvX/tkTN3tg&#10;V5Lv33oJ9BLoJdBL4G6TQA/q7rYe7dvzBZPAx37v5sWbd8fX7nvL5WPeiFiWl5ar4WG2Td6JQTos&#10;UMDSjBHvdmzRAhMFXAIOan1ZDPLdhJaxSmudXIzYbm1bt2vgfs5qsz7JbwngKEAT2gznOh8u1xjN&#10;bb1UAysM/LJ2w0wZ+1iJ/Ysvv4X9NS9VDiuP0X49G5oAgAVGkgeYAzJ5RoTB8fT4Xd6Z3Mu3ooen&#10;SYVuZlv6HNGAD/fUI79M2oxnvFb7014gq+6FfoGX3JeUaaGOaVPqJLsWnpnDYSOL4j/X6nrATtc2&#10;v2sNXOrFq3823LC5jJBKdUjKl7dQG9In+IUVSo7AT8pW3mTvQJy1c7xHBZCEQUZO+JdvnPWCkIs2&#10;o1dgKHXY4XG6PXBbvcA3wMMzpu+V0Kcll/Rj7awZesVHPtEWkhpn1a1+BapsWhLsEw9dC030PKSp&#10;5Q1Tj3K19i8XWx9qR8uvXu0nmw60oceTFhIlVKARuE22Asf1rEVAgD8JotF5/ci8knaT69bjW30Y&#10;PtqTkBwpmJ/18h0YJ8uSc/GvrdZpJow1MlOPRsmzjrzwS7h+O4B8J+tBpzzd+VceTnnDgwpyBFWu&#10;ZaIgosrty4PV+NJklBWNy+H593z7A9d++olXemBX8u3fegn0Eugl0EvgbpJAD+rupt7s2/IFlwBg&#10;9+VfM752uH/1xGEFMSmvbtaTKzF942ppHgyGLy/aKGfmlFEavwZHDa8RwxrIYfBWSGRaIHyxvGEp&#10;V2GZAQ88GMALI9iW+coAPAxwFjDPFEAX4zX3YgLndxnI5XlKXkzURhX5k4/xexFAwFAGgpSvDT3y&#10;KVRSHW2tXC4kOX8tWYvXIsNwzosRz8sDFDCseZwAjJ1scgI0dSlFq912cVQXUCNk0Bq0bk2evABI&#10;gaPQxjs5SHiXf3cv6/myhs534ZhkIAEYi2wO43dt7Z/y3Zo17aq1XWkXel5kKq8DsLVLIgsON7/r&#10;GILQBMKAIyGabR2cnICZs/9yHl+8f3tZ94YL/AKA8ms7ueztZ5fHAFbhpe3A98gwHj+hmcB451Xt&#10;+NIcfSzZNROQlnemj5Oqr2QKzTpCg2dT3rSjPKC5BwzrG0CsA+EFDBWLHOUT3lvPnral72yEgw5Q&#10;CTDJVzLP85meDshufdM8fzhRvvFZB8Fvnxl3rMvUP3iQb2bzHlnRzAe+gGZy0R59UM9K7ts0xprN&#10;ApH5+6is8dD559lQHua2Cyz+rEEMmdAzaZECxWd+JxXPuZ72TiPTw/T3pfl8OF5Pl+ePfPvBtX/6&#10;czctCu1TL4FeAr0Eegn0ErhrJNCsprumOX1Degl84SXw4Q/fWH7FleErV77k8ma0md47nMwfjPl5&#10;MFovYiOzThnF4YuxnS+8FzaOAMAY9OzfAkn5AhQ0u57nIWAplqyNOYAmSWje1I6Q+QlYAIWQyDhA&#10;zsYswIrt3tFEi2cI4GAEl9GbG8Ag8MDbxGAW2sdIt36KQV1esuKxebAULaMcCYSTgBIeRe1iUFcY&#10;X3ipOgMOtLl5o7q25ULKFzhNXag4xoBhzrAH9Bj3+HTPLoe8Y0IOW4jgKJuvBNwI0Ut93S6MeAOQ&#10;c7kSGmiRTQN2MezJMe0FQoHq8kaG97PTdri48MUCFmEQIIEUar1YZDFL/gqRTHm8eaGLJ6IAYnzh&#10;ZfVvXDLJDXnDkZ02eQkLpEbeEtm5WW1NVjLFE0AKbOFVHwDs+giAs86t8uiz0NYOIKvWv4VmtS20&#10;1AMI4g2AC/U8c+Es9EC36q9cbXXkd/IV0Mo1eVsb9VN7ttzT/twqOarHMwYAV52fA07VJ4q0y9+B&#10;M3V55jQa0DyOV3g3fclDzQNd3tjQJz/HQLRvJcImo/DeHXJuF05/CzZjkVKs5DQetjWp7fiGPAPb&#10;+vRrvJuJPt0cpgGHk/V6eroYnv/Zb7o/a+yu9R67kmL/1kugl0AvgV4Cd4MEmpVxN7Skb0MvgT9C&#10;CXz4yRvL73j3vefT4Xwvno974xSLx269NxhdxGaP0c4bEi9NzP6YtvGQxWvH4GTkdkk+xjSjuIUt&#10;bo1vpRjxMabbDpIBdLwz+V0GduxgRr61V0BJ57Vg8TavSWrIdwY7wMJzI7xOfXWt3S4A2AGojq1m&#10;3ANXdmEMGcZ33tSHFoMdbaGG6uIhrBDD1NGBTsDVZjHFQ/CBT3SAMbt1Kqd9Emkw7oEqG4o4yFx9&#10;BX5znReNhwwv8uAP5gAg5CkAF++O68BTW78WALIFvAWUwzPaPFy8RWgBVD71SQG88FfKMXVrIyAB&#10;MJF5ebTwFE+jhHN5uvu3gFBdb4BXeQDNPX3LKwXMaJuQyl2hhJGnzVo8K9bpyUsgQCr5TOMBbX2W&#10;+iIzfWWNWYGr5CVaQLqAWb4XzQAiz0g1Lh8FuHKPrKzL8zss3KLRNnhJpUl2CxXGCPDzDnd95J4y&#10;+BMayZ9Xz2uYJXf1tcmG9pxWH2lICuGtPLSR93Q7gaFNJhYK1EGL22fEkyA/jyb5lryTlyxzJ/yk&#10;DwIM08TIKH8PKcgb7D4irtfzHRppyzTfDzej8aVpFkiuZ4Pzv/pf3X/tp368D8XUn33qJdBLoJdA&#10;L4E7XwI9qLvz+7BvwW0igZ/9+ReO/+N3P7hcxf7NdhsHi/XqMGvt9mbZ+rHAD7sWAoAe8v88IXYA&#10;WN2LmboI0GAcFwiKYc8gLS9U8jJQc2swj4ejAAQgFKNbHgZ0bhXNFioZ0BLD1j2GMpDFQG6AD50G&#10;EtXNqMdO5QtwqDVXoceQVx6fwkJPslZOHqFvDVjkRhK+GPuARxdiWDsXJq+E5zEPVIxy9NpGF0W2&#10;AJr6eWzsetnkoFTzVOGhgdYGHhogSp0h6jughguYBRDiJcSjSn23XlCeRQEdbWwJH9bouaJO3rYC&#10;LOjwjJFLyqhnJ+u7TuNta55E9KtYe8uPald+NVm3dpFrAbzIpbWlyYjc8KlOPaaMeut8wTTkKDuK&#10;RkoFTIo34CRlan1b2gMEdnLkLQTAyAF4BRg7j2QqLT7HwjPDowmA8mxVlzUQiQ/Atm3YokRgUPrC&#10;8+OpqQmDfMdr8Rj66iu5pNMXy2xaElDpwCa0rLPUVjtyklvJYAvG0CY3fYnPnZxXaLMWzxVQGCYa&#10;cMxzgJZnCm8RUPGkfAs5TlsyuaC/IemG/TxX5IDv9mz4kqc6fZzwWnnzfZhZlsh/GhkejubTS7Os&#10;sbs0vP/sr/6Xb3j1x3/4ud5jR0x96iXQS6CXQC+BO1oCPai7o7uvZ/42k8Dmy77ms9cP1vef7u7P&#10;1uvl8iDm+2F2w9yLeTrkhGBkA2qdl4Zhz0B3vdu6nuEO0DCMGf+wQWewCqJjXPN+8LS4Xht2xBIG&#10;Gly34URIlnHtvuQeYxttwIexro4WrtZAUuXLW4GeGOxAAjroC62zpu31NVKAVHgrcMCwbsY/L1cD&#10;XcIDGeh8KmlLXkBf1ZH21FrBAKcCP6GBn3qhk3rVp+2Sg9XRlFqIaWQQ2fBM8jp2fMYRWnKUrzxq&#10;qbuFrkbgKQ8sq4PQAIPa6TLXresrD1Ou8fIALtXmZLK2jUesgSccNTDm9wrwCDHXcEfGPsm85J08&#10;2O6+8zS1NX68We16re9LKXzpt9qFEqpBFz+57hN/ZO2cuJQseZ8mJLOTsfboLPldK15yjWfSZAHv&#10;Js+W6/O0V9ijdYI4RlH5pbK5j4ZnUhtdx6v67Waa7CXbmwH5divV3zZyKf5Cn+z0CRr+VZgovkOv&#10;6g6AjlOt8nuOyZsUbc6jPusy4W00JKCT3IQct/P7XDM5kPMZQ4u3tjYRAsLz3XPCazzPWr7ayTW8&#10;1Q6buT4uYFdn11+eDkcHy81quj+4cva9f+HhV3/8p57pgV1JvH/rJdBLoJdAL4E7VQI9qLtTe67n&#10;+7aUwEc/Olh9xcHzr+x/yZuOd+axbQPshpPJ5Rjku5vNRezjGKHxcjC2G/BgzDLiY1jHQObBqAOw&#10;Y3SXFyPXY4+WxykfIRjjPlSAMYYtY5ohy/COHZ3fMdYDQnifYvu2eykHEPCSOOcNYACaKlwxv4EA&#10;xrrUGd+783kBLqDL5hU8JQ1Yxegvo9oGHrN49ljNeeW/UL3iJbTwhShDvrwqvCn5zhMjCaPEfwGQ&#10;5LOdfarK/W3YYb7XjpXJ24ExvFk7x9AHRtSJhnZpK6DMsJd88K4pA3h0Xk2eqAIayeAa71GBGEDG&#10;K/cpRWV4+7RfGwqspiHVvtzXj/oP6HFN2Kl8ACJwggt1d548V0bZlrEB5ADM0MeHT2CO7Kq8dYNS&#10;aPGwoSEBoNq7CCKyFpN8yYpnUcKnujwXKk/x4g3kRMe1bo1e0SwGt23I85eiJb8qhOBWTtbiqUcZ&#10;tH33jJkQqOMNwot+U4FJCwfX+85zRw763uNNrpIPO61WwmRSStZB5r7z8uoHaZy2AaJzZz9aq7ft&#10;i3rmQ3vPpjkcfbkeMWpiykS28a4KVbUhDKCqf0I4N/MsWHs6Hk2z+PVyQOXBNDGqacf5X/wrf+za&#10;P/7HT/ebp5Tk+7deAr0Eegn0ErgTJdCDujux13qeb2sJfPQTg9Wlq5995eH73nI82VnmDLvNXizK&#10;wyzl2VuulsOLRbwmMVhtKsELxIi9tYYq9iffCbPWmiPeO4CCwc8gZiiXxyaF69w2Rnz+x2qtF/Cg&#10;TIGJFCjgmPLdBia8W90aLWASqCmbN3nLxlZH8ivP67K/H3AX7wnDmdUMhDHQndvmYGghbvizwyNQ&#10;xZAubmJEywsEqKMAXOpr3pt2REKFmabSAlJb8DCI0e1A9gJoucYbxKNUzSvCYSNl2qvJA8CQuq35&#10;cXARfrs1fQBJ/teaNWvoOhBW/IY38i/pFf/dfYIIpXxU+GO+F1jb8tvVD6QBqurQ1hBLGd6nVqc6&#10;hLSSLbkCO+jpBzJ17zweTPWjmey5rr1N/l1byfIi6+0KmyibNlffpowdKzvgK38DQllbljV6xUvq&#10;qTaET3zwkDUgHFmHLh4lZYFitFq9dbnk1TKk/9MnaUn1uecBsJPq+QgZ5QoAbp8DPLoGdPK0qcuE&#10;Ajm4jp51cLzOZIkTz2U9N6HveAN95/kqkJj7aCiLj+I9GQp854q/me4ZFXKqS2x2U2s9S/42GwpP&#10;0/U0hxxc3tnbywHlszC4efVPfPX+c0888VKE36deAr0Eegn0EuglcOdJoAd1d16f9RzfARJ48snB&#10;6k/d+5lXrh68+WQwWcTs3CQUc3w4HG/2cvCBSMEY9Nml8RwosA6J4RlDNUCpwuRSohnQzdAGPMpg&#10;jtkbkzTWdRcWCQgAFA24uQVksY7lY+DCfYxlG5sAakCQf2W85zIPiFTgMUY4g3qZsMPySsV4Ps1a&#10;L0n9t7xr4dP3jidohAEP1KnLdcCBsQ/gFP+5j5+wWzzI7/tuDtru1gritGQRlhjxjHWbpeAJDZ/K&#10;2OQEf40eANXWorlmvVwHlpIpvIRW3gAQgHiY9ttoxLXcLiBFWk1WPuONyv1ujaD+0KZUX969rt4C&#10;GmjkvhBA4ajlGZJfgbwqxDCfwGTJKt+bp8t6toDiPANAr7YCM909AJAc8C4VGErbed2AebQKlOcT&#10;37x3AB/MJbxS3xdojCz0eQHeot88YfhDu+QVHlr9yjcPG/qNX+CSx7Pl9YnHkK/7blQZzxmQn7yS&#10;+uTN/5bypQ6XL35bn2i/ftvd8dcQ0BpQ57zH1g+NP2v2HAyvDqGnDRSSjfYj3WTN6+qQ+TiEq+/W&#10;oVUANd68ant480dXIZt5BoDFS4f7081wZ380jkt9NX/h/jftfqL31rXu6t97CfQS6CXQS+DOk4DR&#10;tE+9BHoJ/HuQwBMBdg/tP3ftngcvH0/H8T8NhwfZBvIwduveZrlgM5cBHns0qRm6r3vOYhDHEC7D&#10;PMAGAGMgl+FeoKFt5lFeMACFwR7UAZ8xdpUDCm+FOwYIAHJoeqvKU78wSIZ1GdIM7tSzSojf2XZN&#10;k7VOgBXvn1A8AAd4Ke9YyjGupQ3vUtXge6unAF3yAGOVYlhrp/A5IEfCs5BFxni8mAmbBE4AqmWB&#10;Qme1ARyqKW9MvuC9XQNcGqhguKvfbzt1ApS8oYCqsMNqH+CRf0Af2bhWHs2UxGtu1YvvydqusF5y&#10;r8rlCd9NTvmRm0A4XvAWFqv16EdEBdjcQwMQddZdnSOYOo9PE35bbQCEUqIAnc/2G6gs8ImfJHnU&#10;23Y+TXtzH69AsQO4AVD818YjyW8zG0DONUDJmrSQKNmoq/ojv+uZARDzT54KR93WWRVv6/bdPe33&#10;rChvIxNHUWgHL6DNSlznQVTXPEC9q7MDb60d6bu0xavo1rMsBLWtEzVlgS91VSPrefY7gsz/2gAo&#10;X8hY/xI88Oa5bJ7JIpv5i4DFyMHRCY4BcV/orTMcHd1xeHkv5wiGx/H++Hy1c7YZjZ6anE0+/o/+&#10;ycdfbRT6914CvQR6CfQS6CVwZ0mgWVZ3Fs89t70E7hgJCMV869e8em1n976T3Vngymp4EI9DQjE3&#10;ezmQfLgMqAI8nMlW/2IJ2569OwCb5wOwAsiEarYt+Ltz0hL2WBtLvB7qyMguw52xzoCHKiq1dWG8&#10;S4AMkPF6apZ8bUSR7CdZ81QbcuQycISm8E2gggFdgCH0meXusbaBLEY9wIZn9RZI+VwekpVhzwOV&#10;xpanDw8oACDFan442+0iYA4tN9UtATHADU9UF3Lpt3q1tQFSYABgye/IzSf+5MlHAU6eJ6BC2XBe&#10;QIXXsYz+5JYXjxWqmfIoAJsNJPO4NdCm7WShb3xXBo/oACHluct99TQ5pTn1PQSLat5DqwuFzJap&#10;lTwLRYuswxd+yJ43TjmyLc9s5KBRwGInDwCr8qSf5S5AlTwF+FOOt5KcO4+X7/oEPZ/dBiXkBsDp&#10;A30jPFiSJz8raRPgVG2OTIFlYAyIVbeKOo9j5wXWYP2JplTPjXLJWyGl4aMYdFOfbb2VvLVotRBN&#10;EwEBalt5aO/iPPTUF9lVX6fcJJuloMuz6LnXh3s55+7wcHewd+Ag+2kkM9ucLmYnkdZTq4uzf/sT&#10;/+SpF1Xdp14CvQR6CfQS6CVwp0ngcy27O433nt9eAneEBGrzlPkrtXnKaDiPE2F8mM1H7okpu7Nc&#10;LIcAVgAeezcAIOApn4znzrgFJqwJ8qpdI8sIbuGSFWKWTUyc/VVAhlGb+3Y7FFbJw8egZmUzits2&#10;9s0zR3hVTz4Z785JA1AKXMZgtolHbOOUy5W8GMiM6lqTlXsFZNBmT2OXEZ6UbAWyeEmEz2mK13yW&#10;3TMT9oa++grMpnzVKcM2cejt7c3Le1OhhNvywvcaGGW4804Wp61tyQOEHafdSJW3y/28cFWOxLAK&#10;JLmAR+ADmFkERLqsPeVMdG+7Vamy6PGOFa1kBHYkO2veCsHc1iWPXSmVAaTUx1PYJIuPVJRfvFEY&#10;wUPXb+gqB8TnowExgG4LbAoH5RnQj4BgHbcQrx9vpuR6B/rRIgsbq4SlLbAE3Kr5lb+VSZtVlhpt&#10;2OITT10bW+4Gpk02FM5KAUAVD8riSx8CTeTUvLnk1dohrxzAFiDWvMftWoky13gmO2+cvhWSTFI6&#10;pMI/82M/QExdBWhDU92e37Oz/CXlRvV5rpeMc1219VynbgJ1xMU8QG5vd7fyZhejgMHVMM9GFisO&#10;A+bGT/2F988//fjj/bo6ou9TL4FeAr0EegncWRLoQd2d1V89t3eoBHjsvvFbX3zl4OKhk810Mr9Y&#10;Te7bXGzuGY03s3F25ZOElp0y0uN54eUpb0oMXka/VB6fgKv2PUY478PWIPYJdLFfrQVD0fb4ZSzn&#10;ehnP9ca+ZQ0zeOPZ2NIuQMMoRy/WcOflAuoY+WifZf1fGcnJB0QWIAyd4j5vgEpulbEPyPBY8ZLg&#10;AQBA16YrBTZT3s6NdrJkqFfIXYz+8rKEd6AK7mHcdwmw5DGyFhFP2mE3zAIMoSNkUkgg4Fv3Ux8e&#10;vXJbk+vFU2RzDkZ/7PqcD3dW7XZ0Qsmz2gGgNOCqTa4LCy0vXNrawAKvU9v4BBf4xf/ZycWWflvH&#10;R6bLyIJMefYk4A8/YSXs86RFDmSYyrz8lkZprz6wDpBrtEIvk19Lrr92OrgZ3qu/Ihv15H9LKQ5o&#10;CUutfsmNrl9l2JKQqXhxAQjTT10iNzJQrgBn6gScSo6pj1zQNtng+fDbi6fWZAJwpZ72jBV0L1p4&#10;j6Sq3wFAfYo+T3FrSxq6pdc9j54VXsZlgCWATH7opKoGrLUvlYfjqtPB6/Lrkw7s8mJmPWuejwak&#10;19mFdp2Ni2od5ODieDOafPrk2s5TP/XT/fEG3TPQf/YS6CXQS6CXwJ0jgddH8DuH557TXgJ3pASe&#10;eGKw+vL7P/vq1QcfGI82w3uzsuyB+MMOJuNskDkUgmbL+hjEMToZu4PV1qiOgcxIBkTKkA0wYLzy&#10;KjH4WxIC2AxoOwDyZjBqgSaGNfCRj0plDidz9+k+kFIWvhyMY3STgdcIGFE46LPKCANkKPNSFT/5&#10;VKebp/HkqRtwQ9NRCMIinRvmnDMhetpSxnryWUtVgAEaCIEsedrymsC43C+AkzKFcXIPgBjV9XjK&#10;AuDOUx/O0VMn76DQvEYtN3KNd1EbABxHRghldP/GzfPB0UlAUfjZ351XXW608L22kQy6ndeK8a9N&#10;XYjhLG0jGPd55aSCFZENYLlRNvQKzvi+BRyuodt6IGVzp3keI+u0TV8Bjw0GtTrJG+iSr/jLfTIR&#10;zsmj2tYNtj7QNj1TgAtfqbDkTduHRoVrprzdS4HuCvUMaGrAPjTT3fq2ADEuQ7CAcT7VD3CSJ+Bs&#10;45EKxy167blQHx5zSXVVt+91QVu3zxq6Nn5xdIV1gY61KO9fMitPDp4VfwpAtbDcRXa0xJC/D+X1&#10;R7WTdJO/QldTp/w2RtEO60EL3GaiZJaNU2otXvI7lB5P6+VwtF5P4l5dPbuYT596/PGnXwq3feol&#10;0Eugl0AvgV4Cd5QEDPN96iXQS+ALJIEPPzlYfud7D0+H692dOCiuBG5cifdlP+ZnPAbLAJls7AAs&#10;xDDmGWKolhEfQHDz5tngKEAkIWMVRsaYZWADFAzyQnkxnq29q1DBGO2M6Q6UNODGaG8HOTP0C1yk&#10;aBf6hp5ryoE+XZ58LfK8e1VVLjDq0cYfMKKMtYDyAhk8YgACI57hf+yw7PDcARMgr3aYTCagoYBA&#10;6Le1bAF0oVlrylK+DqCu+ragL3XZEEUZ+dXP0wYI2S0xHyUTQAyPgGart21+Uu1NJqDIdvoVAhvg&#10;qVwnL9/DfT0ZDeCklwCB3Khb3skudeQjrwY2qt25AKDXsQr6sAp0sqtiDZgAPWk7bxW5AknytrVj&#10;gKD7hNhqdU8+Xl08KauPyEf75K9+2AIn7dR2a81aX6dc+kDfOggd+LEuDvBRpzyeE88Qr5nfkrqu&#10;vXKUjVnSrynfefQ8D6/dOAmNefVB43jbzhTFK3kqj249L+HSb/yqh7u1gVIgv22QA5zndoFO0pLX&#10;MQhkrc3a5CW81331AuuSHVg131ERwprbpIQ+y7MaAe1lExchnWcBiCY9AmyH53nwJ5vha+PN5jPf&#10;8/5vSAjmky2mtSj2b70Eegn0Eugl0Evg9pdAD+pu/z7qObzLJPAz/+KVo/d+672LHCKeTfdG+6v1&#10;6HC9OtsfDeOaY5zGwJ8yrmPI2oWyGbINUPBCeV1kIRDPFMPXYeRl8vOQbI1+Brl1ZIzyZsyH3vZg&#10;c8Y1Uxh4dO9zQQyF4F72cCmg0Kzy5vmA14BN3o9JwId8wu4qTBQoyO6VQIy1b7wswNUF/pOH8c4b&#10;w8AuL1T4BEDUVnnDUwciC6yEL2WbJ8/ZYoz8VoJRX0AqDBTYCxhzTXgmkAF0WIfWeSnVQpZKT7Mb&#10;SQvdU3XKeG1lsBNgRDanOUCbSHOrygh5LAARXgEhdfHEVdnkEZIoAUhEdAvwRN7kW+GL+kmmMKGd&#10;/uVWqyT0wnJupS/SRvLCR5VL/pJhrneewtxudBRKKTKofixyrU3qqTqSh/eqgaJUqE2REUBN7sDY&#10;8qLtGCqPtnge9BWancyB2Veunw3uvbpfQLh2SA0owqd7PJ3nOX9R6KU+LrCWSYUCpLgMP/qAVxRd&#10;fADs8VjneYlk8lvaC539vVnkPRkcHZ81L2vJN7yECDras5NjELSvAGbakTPnig7vtf7hl16b1EhH&#10;dhv3COEUolnAOf1B1mQKTq83q1HCmZeT0eTlw8H5Z3748WeuNY76914CvQR6CfQS6CVwZ0igWSN3&#10;Bq89l70E7hoJvOUrXnj1yt6Dx5wNsXH3YnvmDLvBfsxL9mmBOYGFNi8pAz2GsnDK2rEvlm3brKR5&#10;dwrQMHFjsDKwefCaQd9C6oAxhnYBjHzyyvg937NGqYUTEiwDuQzifDLufc9GLmXkDxMhio/8LyNZ&#10;XsYyo57HLj9jmDeggo9Y4Mls841t6GPqBCLcQ7e8WeGSdw2oAh7QqXVRKV5wpdrewiCBKgAW4MCD&#10;lyp42ICFFCmwVGBEeSzkmozarU7gZ+8gZ5IF7QrbbGCutUdWoOb0vG1ygq5mAGpe1usdHZ8WnzZx&#10;AdwK/GBCSl75/apwwHxZ8UIltSMbtt6rup88kUWB6S1/vFB4DIm8Wv+dZhdSwH2cB6PuR8gAUAOT&#10;+nvbtgirZB7ZOOetaCRva3faF7BdcieU1FebxagleXazcYi1bOQvnBRNyXdyLaCXfLx7uwld5NW0&#10;BvEi/Y7bVBcgNiu6ngfgu7zLub+/v9NkVHnDY2iQJb6qDdu2j7ahn+2Zy+6rWVfq4PAbN87Cg3Ps&#10;cvRAypCXcgC1v4VpNt5xDe/oepY0nqzcrzWQaYNw4QoVTT0H6btJgH2t98skQIHdFApgnCQ0dzQc&#10;r0/W6+Hzf/79D8Vb95neW9ceh/69l0AvgV4CvQTuAAn0oO4O6KSexbtPAh/72GD9lq947toDe1eP&#10;BqP5Jvblft4OY/fGc7fmOkijm/HLiGW0AkIAmiMHGPd1kHKud6CFkc0mZ6zXOqncY8AzhBnfgKAy&#10;QhUlm5bYdASQgoB4tgAL65XQLK9VPDroIaxuOyACgrirjVaSn2eOYe3wad4PPLgv9O8WgKs62j1r&#10;5Sq0L3lk5rmrenO941XzFZGPsd/CJVEObcZ9/nWeLDBP/RcBkLPwAlQo3Bn7k8iPAABDbTk9DVDN&#10;4j1tBGiAXGV4eZr3Ktv046Xq0c62jiz4YHDpYKfqRZs8qwGpK6RCY6tOgaGUda/ANJ7zsukJbxEZ&#10;1UuOapJ+1ic+GzC37u08uzoWCMq1JofkSUXKFADEc11qgEcbgS11y5+rW9nyWzWZNQm2egDzUCrg&#10;DaSSB9kqa61d8+bZZbM9f8JcF3lmJKCp6mgNKHAECANPldJgz5qdQEsSqcuzpg4blljbCDSa0ejC&#10;VZVrcl0H2OXA+9A+2J/XMQQ8f8qqE8++rwLOy9tmYiIytUvr8XHqSxvQluTT740vrU/b809+svNM&#10;O9Muz1c6cTaZzXbXWfD68mS9+MyPPv5c760rKfZvvQR6CfQS6CVwJ0igB3V3Qi/1PN6VEgDs3vwV&#10;L1677+DqzWF2S5lP17vrzegwICJr7GJkxgZlEAcbNZOcZ4HhHgN3P+dtTXI8QLOYhaQ1Q5eg2NmA&#10;iFBIny3F0A2hwg6hAewBALMY283bAdBZK2VzFSApa+CyJgmxMt7lyzWADvCRXL9lxAN0VS4shV/g&#10;xItRzYBum2O4FuAUcCATzw1gJAQOqACAlFmnjtYuRni+Kp9P91p7gChArEQkR/EEpDDglVIPoMTD&#10;A0y0dYfjAD8ALWAg/AIt8llTphBqzaMZikJVc9/1SXl9Xm8vnmtXz9RXAJo8NDovH/qrgboGKlwr&#10;OsnXycOlAiLaHP7JrvN8FoAJY8AP8IQvfOKZXIp2fhewCx0JrdqZM5Wrjxw6b1owUJN/yrTnRJ+n&#10;fPipdZtbuVmL5jo562ey0Ff6hhzJC1jS5/ipV64XLbLIBRvZKCtEF3DDlw1+kq3yeb48hzCX/leX&#10;RuFV29AgLJ88dIeX5uUltdau+jbXKw8glvye8XYUQ9qf+tLSeLMn9TdSm6xoU9rp+TN5oc2LhNem&#10;ilvt9Gx4duZBr6PhbLRcnJ/mr+/5P/9N408//rM3em9dpNqnXgK9BHoJ9BK4/SXQg7rbv496Du9i&#10;CQB2L375i6++Y/fBo814EYt8YNHSpZjx+6PROmdo5VIMUuvFmiXaQJE1ResYsd2au52sQ2JMs4kZ&#10;zAzkccLM2pbxubg1mCtskDw5JpIZQPPJaGc0l8GczAxyBjBgUR6olLdOrQz85AdCOk9NebVYyWWo&#10;A4FASAt3lM8xA1hy5hyz230ABDhqnrLtmrBc4x1r67laqJ62AAbooaONtTEKQ72uA07yNk8QMFpy&#10;Cj/CLIEBdRYIBDxzHaD1ra2vcvwBUJZMroWONWzOeCugyfsWoFKen+QBygi5oGO+1hq01IkmsFWg&#10;MHICvEueyQ9c7u3P6pr+lA84zZ0CPHgCLKyN5M0jM23U5gJhue58Qcnv8vJVXWFAQi8vbUiR4gmf&#10;vFBFo+vbtA0u1PdkV7y6pox2h2egbDcTBjaw0U+uaaPwU0CNzLp+xycOOvk3wGqywI6TnpvX87rX&#10;PSfAV0cLf2ThfndMRoUHp85RvKlxDDdw7Xn1XGE/XSK/BjuUXJOkkumWP8BTt+ZxqcdBe/MQlIcb&#10;FfUClR5MJ4oAzGnP8PR8Nbn2ymm+TV6+555Ln/6R//W5V4t4/9ZLoJdAL4FeAr0EbnMJ9KDuNu+g&#10;nr27XwLPBdjt3f/cy2+654HXNvPlRczhvdFomjV244NR1tixWhmxdjCMfV/Gr50fj4S2xbAW5iYP&#10;YMHgrgO/Y7DywthVsHnfGPsNxJFowwAxZMsqz4XQ9x3YsbNi/qecNVwttLK8MyqRI4UBNHWxixnJ&#10;+IudXOBQrs7wB8IY1MBjt+ZJ3RLPkNJ+AkCATXnicrmOLUiZNGlL2/o8oaAx/rMODL8FYlNeiOKC&#10;FylMA4qMf8CpDlqvunmaUlMYtIU+O1+l1ic6DP0kAK5YSnltQKPxFIDFI5RfNn3htcInQJJqixey&#10;IK8Cx+EDdtAGfUFG+Ki25bczCP0mr9Zv7Qy+bkv/Apu5rz/1WceHPsGXa0B3azfRpb7UrU70KoQ0&#10;PATLF3/4nqUPySy3m2yKR2WAY15AMrd6U4uVbSG++ZE+zMRBiCsPILvfeWaVwUc9WwWkAagceh+Q&#10;JVxTPkBR26XyzuE19PDbXdMG9D0vEtkAf/pJf2t3cG71X2UIn+SibqGgympHO6Q+mbfJ2j7PDgDc&#10;rcer5zUEgfaqN882+hVmm0rI5PprJ5PFYjTOesizyXzy/Pd878P92rpOqP1nL4FeAr0Eegnc1hLo&#10;Qd1t3T09c18sEnjyycHm4P6Xrj10/5WbMepX8cztbTajy7GL93MQefZLYdgzWhnYDVhNcpAyUMV4&#10;ZtRLwEXcDAEh7YDudq/zdjUju4ziGMRVJiSVrPV6oVFeEwZ26lIdss4HYxiXVyOAqQG2BtwAJGAw&#10;/8vAzkd9xyv6PD2ASG08knuAVhnxoVfgJm1xT+INwss4QMT5djYJQU1+xjkQyHPIwyInYxxoUA8A&#10;IGyRbGz+4Zq24FWedqZckSuvJ0AnKQcgyOe8N2CkQBVw07IXaOStdJ1MyLa8keGNbPCojlT9B7yM&#10;6DY+hHom5E/OEEADcBEeGDbbbzJPat4s/dXkJK9XATpySH40AbjqklTaaDbArm+1RR5563taAjDz&#10;isoLrLvePTfu6SMyIXdy45ksr6fKQwgo6zZpOTk5L372/i/27i3W9iy76/tea98v55yq7oZubNMY&#10;kBIRsAMEk4hLuBoFm5Aoj3lIwkt4ClIs5TFSoUh54QFFihTxEEIQSQwWEQbHMe5uKHOJreC23WXT&#10;mHYHN+2yq5u6nKpz2fe1Vn6fMdY8VeaBBGzvc7prznPWXmv9//My5m/+q8747jEvOXZAuUc5akO0&#10;DmB6Hs+y7lCxAYRgls49nPovYtZTL41t/cIg12osw45j3aY1murVJ+/uR+rWqX4h0LoAuh7Pft60&#10;zVbta4sW3qWKkua73TXHeXXqjFT1jKfPyboMFi83OZj8rcxBfv2vfN9bc21dqTd/TAWmAlOBqcCL&#10;rMCEuhd5dKZtHyoFCuw+8847v+73vfQ4ULeOH3u6ut29H4f4NK5pWEboIQ6qP/nMoeYUl0capTix&#10;pk2aknaWnQeBmAgWh9WUxrEpiLVRUiFUbnKqweDVFlA43BI4BHsc8nLqAzUAzlQ/Z849eXpVa6HG&#10;lE7tgYHcLgf/PHnGJhggBCwAhQKotMnRBjHuVXv5AQJFWWxbfxUYkNecQd3U134lkpP+5NLWWdfv&#10;Xj9YZePw6/PYzKM0yvdaP5b6+PfappNkIxqVcfhF/UBIQxuNAka5pk8FRqb7RWd2uTfWbakHtAx4&#10;ABIFRbmuPeAKTIAhe0TB6GEjEY0XZKXOLleXGjTKrjLvWX3K0bphqMGtxoCRkSu3yg7tuCQCKOm/&#10;9YFSPzvdXrKXjerT13cePsm03hzrkBtD72GfqaQNWDZByQ6V2QnTswOq2G6aa3qeZ60BuyOoW7gO&#10;TFq7JujXWvdYgDXt0M4zrB79cc24eo1nlN20q3V6uS9/jV/KVMQ1/R1lPbOSZ38/ZdTvmfZLgYoi&#10;ZtxFQeXa1A6j0Sn1aWK9SqadzXn+e/rK7/rDRz/3N+fautJy/pgKTAWmAlOBF1eBCXUv7thMyz6E&#10;Cnw+nuTxR9555zd+4uVHmUaZuZc7J5ucYxeH9GwvpyMf5Ew2gCB6wTHm5JZXWojTUEQ2oPTkyVXl&#10;qzy5JivnGBRI+Vo/aqqaa7kAFjjtPq9yflllypupkxx+USqHNoMRjr686m2HOXAVpxjtaAMk2rTC&#10;PfUCJZG2isgkm2lw7FRE4szrCxttGnIZ+DSVsqKPuV/txKACH1Mgy7h8z5+OcG0hN9fBlnVp6lA9&#10;DdiRwgWmuRSb2m6f7ZwZdnymDaCoM/JiHDirdWwM3dpXMBqCAknuVx9yTx+V1RXasBWElO1pnh02&#10;ZqEPWNbP0+zw2HkbVJO9bNYmaPGidemY8iAHyKiTBrXRS9q7zdEF6pUXgLqdtxq3bjftVJnembJg&#10;PRncG9Bm10lHCtikxNhosyN0HTEboGoKaq33TP2HNca0LHnb1rSdW8zL2ATCti99AlsZjRrbfoZ6&#10;bFzvDXVaO/32rIi8yud592IT2x49uqjPphjXbqF2P40u9JaMQeXN1Eq2gckaj9iyW89hrkeQ/Hqk&#10;DJV3D9yl24G5DOzuJlW9fbDavP6//8DDGa0rVeePqcBUYCowFXhRFZhQ96KOzLTrQ6uAiN3Rp995&#10;+M3f/tLj+Jyr/eXuabzbB3E3T+KCLgBIbybSUQvO64AOsMEB5rzy3wFROc555/BKdS83rRETORrO&#10;r3scac5tAUUAoTbKiBEASarIWwrY1OJ+ptmZsgjiRD+ABBDKW7nJvc6pHWt1DgcekPaUvTjRIjLq&#10;SKrIShlTXyt/fxoOunptrNHrqtzL1NTYKzrUUaIR9RlgCHJ6V8dCjHLifQJR8hSw5YKzzNRNP3WU&#10;LclXWtAyerHT9ERUqHy9csO0T/nqaIRcrzKxBzDYrETU0bsWQJ/+ixLKR9eOslkjZj1g78Zp7Gpz&#10;FraqO3rLD8TyVq8Be+gJ1ABE42kcJHApj/JjLERp2UlmawElsK5ueV1z+DebZNKWcaOjzWPUVQ/W&#10;tn72N5C2Vto0bVJ9Y7xd86Lr+Xn327pI2sunQvZYp0czfzyj6vVLDLrrN/vKrpSglWeTLvXLhoCu&#10;9rThHURKpvRqW/16W+ZnDEy91HLZH5DzxSYxNbZ7gfhUkznQ0nme+Tf+o99/OHfCJOhMU4GpwFRg&#10;KvDCKtD/8r2w5k3DpgIfTgUqYvcgUzG/8eXHe6vaSfD+ern7kbinx7fr64XpY6a6HR0e5MDsjtCU&#10;gxyvNT5sO6/5AFQ4shzbdnR7rRlHmYPuHodW9K823YjjLFpizZFdCtU1InntnHOwb6o+Trc2AVVF&#10;UVJuAARnGbyYhmfjjJ4SZzv5Pv+Mk32cCIsNUUwPBDCAUHntSL1LYjvl2gFvFbVLYdMvy8FPVs4+&#10;CJVHWU49yFFLrcFjY8qAON9FE33PWx0QvnQPCAAZ7W7rQgJMKZu0nf5uEu3Jx7Sj7w0K+t5TVkFa&#10;R5SMjZRbW9ho+KmLxsTt3GMHOLGOzAU2GpCaGpr7BakaShpHMBg7ZYC0dB2dPQ/K5VYlOqirwWq7&#10;fg/EhVuGXrXFf8rsOxqDTWkHIEkgTr+iakVn3RO9G/V5T4kqM4BLvewtMEt+ZUbyWYTRu8haHq/q&#10;Ox0l12khymYstC85U1CWp5nqW1rEPtOGVW28CmJTb00xreZ6/E3PND20Uz8b9Mh/OGUHePMLigLb&#10;1L/ITpugrp6L1J/xTDeWezFpnYnPb68Xe3Nt3VbN+TYVmApMBaYCL6YCE+pezHGZVk0FdkTsjgN2&#10;v/HXvHyRoMFpHNGPr28XL+/u3maJUEcwONZPH1/EGQ0AbKGEU1zQUU73FipEiMBTXhx+4FYQV+vV&#10;2qEGSq5VyhuwuHdyWI48QBMVAWsiQgNqnk2ZS52mSoIm9dvkRJQkJqRMQIqTnmtjPZ9z9kzLk64A&#10;Tbz0WvsUuAQotSNk8tfap7S5mxBWZhcWdNRaubRhWl4BSmyt7e7TFutpAmBPYvvV1XU58WwCWkDO&#10;erHOFWhL3hGpYqM+V7QuGtZ192Mb6AAS/Wp4pPmzNYSpmLb0GVE+gKDdAiC2JT+woJ26ayphLAFp&#10;YFDlyVZRKWW1qc4ur3Fj2XCk3hF5Hffp1/WrpcGzbWgANb1Um9ZdglDwVTZswUrk7OG756UXuKp6&#10;KyqpD+xu2PQsjDaBmgjb2BlUnUZhwNroh0PE3Ts+ttHN+4CnTWPY+vZzeCGaR3c2dleqPx2FS55c&#10;ay074ghq2dZ52dq6KVSQOSrJe1oqkGN/wXq+1zrM6M/WwliPbfJGnd2bBCfX6+XjfPny+vCffcl/&#10;k2XM/DEVmApMBaYCU4EXTIEJdS/YgExzpgIfVIAT+dt/z7337i32D7LG7qOr9eJXZ6nbvUSNEmCK&#10;Qx0gEsE6yk6Eog28XQAEGvjqtmn3WeKNclYljvQq97i5HHsOLoe2p8SlYO5wjo8SnQELnGiOc0fU&#10;bmuHyhExUq8dKwEYZ1kCSJzy2tkyTYLF/e1W9+o4ipPvkHFRHm2BTNEn68PYE9NyNWm0m7w+AwLt&#10;yMtBH0BQoJS2lTU9VXQQcFTEKxUpJ0rDVraN6Xn6LUJoExl1qtsUS331XdRO3/RV0o7PyqEIuvg4&#10;jk8AWjTM1dK6oep9yLDGUKTTi77yD0jVwQLhvDekpo7YIdl0BjAav26z7/U49xRQ0UqAUmOZTMZe&#10;Eg1dpY/0UFaEy7EX4Fx/u4X3pzTqu3V+eYIqf6qNHdE8uhlH/adfPQ+0BETaKUkaeLWr7yJhh6b4&#10;5vvDh0+rPqBaU1ZzraJnsaXhK8CdqHNFTTN++iNph56lK7HrW183/l4jDz3ZZozBtaMRtOG5HLrJ&#10;SwNViRreu3+S6hvKGUq2dNfuqov89xahd87T5Jc+efaRL/21z7x1UQbMH1OBqcBUYCowFXjBFJhQ&#10;94INyDRnKvDPK/Dqq+/e/sE/cPZ4s9gPue3cW6/3H+S4g7Pd5Soefk1GK4Di+MZ97WmC5UY3sNX6&#10;OB5tkilnBSr5L59zCxq8PwMBDm1go7fQb5DhRsvDSQYjylSUKO9VPtBQcLB1uLVTEaB856D7PJz3&#10;x5lG57uNPq4SFePgc7ChBcc+bzls2uHVrmwdeI62OnKEA4e9jxFwLQ3lBToPwEyKA0ZJeyCgoy+p&#10;NraysaI65eADDnkbKBsOG+jAlrrdBzPqalDotXPATn556AIcwdZJ1qJJYIlhImKlce6xSz9FuWqa&#10;aWygIZvAryMr9AV40YFu48Dx3v2zpwsCQDKzXB7ABIhpwCZlSbBO9Ezdxsyh5tosPdPGImv86JCz&#10;2KpfFZVKXsm4+AUB7ZTV1xEtTNGKkhUkbfMDR/noq20HhvslA2gre6IljR89ulT99ugBz0dHcFWj&#10;Pv0Sxa3+p08y6FeNTz6Xjem457SeivwwthJdtU2X1ic7p6a/xnHAGy0uA3j64vkDyMpb7+iXDfVL&#10;hWjiFxvWNVZ7noP1MpumLG5y6c3dk9sv/+W//vababIbrtbnj6nAVGAqMBWYCrwYCuTfqpmmAlOB&#10;F12B//Mz757/vU/ff3K4u4i3ujjebHbvx8U929uHA+18w6DaJCPObXzsAorrAFL53/lucxOp1owl&#10;QwFPHFsOLGfXO4/Z+4A6159FpdKOshUVixMNFn3nW3Oaq52tkAWJyc+xl8CNz6MdbbNNg2wFAmDS&#10;jpgce1MrB1Q0ZIo+Wn8XxzvAYS2VrUE56A5lt2GLuq2jck4aZ95395Ot4GVEfgBDaaDfmSIqIreM&#10;Jy+KNsqxgQ7AoHRJHcBIxEd0UX+8y6cP7AF1oE3d2ub7A5YnTzOHL7bbj8N6Pv/TPQ44Kev8vHS9&#10;dhOlD5hSt4hd7RpZ0wL1L2OXjrDPMQHyFRTGnioXsHKsAFuNh81KJHAllT3u5bP6ve9pONf0Xd3G&#10;oPqa+Y2iVbUpzDa/614N3D0WtTkLWExZm9F4H8lnWonUGWvRvXFAuGm+oAqIFeCyJwbpB9scPyAC&#10;yR5jk0/PphbTlB3GRZ3KVP30zXV6g3HXfPZLjFZiZ+dJzte7zBq9w2jfANplzi+v8wuG6wJTcDps&#10;qWd7nS1TAnab5W3Osth57498+71f+N7vf/fJ6Od8nwpMBaYCU4GpwIuiwIS6F2Ukph1TgX+BAn/6&#10;T+/s/MDffvjwhz5z//HhwfI2DuzxZrm8n/VeZzm/LjMLoR04iTMbZ7imnxUgAK542FsnW0SiMCRO&#10;fznEIINzXBDCsefkN2hdJSoHLvj+dofMp2TgoOdzPN/hLHOg61Z+rOwbv02pupxrUS55fFe3cE85&#10;4GmXAy9VnQEA0ZqjgA540UKyJG/bJZ+plXs11bPBhB0jKgTaypFPezxz5+iZLqi8PkpMtUbO9EM2&#10;VJncG+VoUiCRewPo2FxTFbd1uC9/qqo8AEGECKRV1C75wYGkXToeBxhvtvaZzglYrTs8O3O8wWrn&#10;vUSyROxAodT2qMNY9E6NBYb5XmBS0ywDStGpIo7Jaioho2y6Yg1cAVP6Aej0FRS3zabJGqsGpDqG&#10;Ijf0U77KG7tpC5L1zxgaGzAJHivimKMttAPW6rlIeeOs/EgAlAYglm6lf/Kp8yJHXvjuhzwNwr6C&#10;5O4LG2zaQ4exkUmPS/LHlrIpedr2/oWFcRh9Ng7sYa/o72mAnw7sVTdBjPnZ2XH6kbFInb7Lr6wN&#10;U7KW8/DiYnV4eble7R4ev/3Hfvvp69+b6Pno43yfCkwFpgJTganAi6BA/+r+RbBk2jAVmAr8CxWI&#10;bxoX9J988b/7b37Dps4Rc5Ddev/bAkTfsFhcl8eeeFc5pBzW8l0Vio+dmETgJ050HFYOrygHZ1eU&#10;iyPuu/VYlSffwcmIOO2ZjhfLuOrqbMf9fVM52bXei1N/3dGx9++2oz2cbJBlU400XUnkB26BuJvA&#10;D+dc/bUZS/K0Q671drIBRN0Hm7FdAhkcdevGwALIMU00k1MLRgta9FndeS0DKHtx3rWhj0eBBnqB&#10;AQA7oKQjaTlXL9rkdtnsvaaept0T6w1TD3sk67fo2PlBW1+vdW65flxRNxBhyqyjFkTorp6dJ3h7&#10;02sSRUnpk2w5H7A/n2c8bgJBAAf8SdeBKm1bDziAB+SwHxSy39iAlMPscCn61oCWdhJZvL7KOYa5&#10;6Jp65FNW2/oy6mLvbcQEp+Du5sa0WRDJtmQG+t6TgKekLnWKflonWfBlg5YcUQDWAZ001nvqA+oH&#10;d55R+eu+SFvq8RJR3GT7UW0ar2TrPGlTe/TynIzUkV7jTtd+5rQHrp3B6JljrWL++xBpvbxOxC5d&#10;qShgntUcbJDPm8xg3f/4zmL1bx4vDn726Jt2X0+RbFBbRfM201RgKjAVmApMBZ6/AjNS9/zHYFow&#10;FfiXUWCTiN273/nt9x/loORV3NyT1WLvQXzzs0wSW9h8JKuZCk5UWj43vzsfQAzntyI0cW59bojq&#10;5stZjmfsOnzkqNeOmilvWiSYEXnhdCM8+ZTRBgdftMqGHvG34/z3ejHTJUX7qp3kF1UDEWXHFqJs&#10;pqItkRFOt/LqBSYccg78CoAFzDTM8R+RFPdPba6SexXF2wLPXuq0MYrrHHQvSTsjGlObfuS7dWRA&#10;w19Apm/e2cyOkQaYgqXWDWyw1Vq499fK+U5jO3gCh/SqnDMAAEAASURBVIrqJWNt1JLr9JMHaKgT&#10;fDi3reCq+ic6FztC42A12cs2mhXwMRXBbG0T8QNsI5po45LecKX7Ubpu+6VvqbwqfJzD6Uc/tUFn&#10;HaJpv4xJ6zAOG2ejdpXz2czNulYVt1JDs615z54n6/8cXM82z4vNbApw0yw9AWNa7Eq27+qgT0fn&#10;GvjlFW1lh77qjv5vzc/lka9tl3+cVdibC/XaOWccWovpubnILqmixf70OsFeA5lRKnv2MjwZqsPa&#10;QXVn9/F/+AePf/6v/sC7T7fGzrepwFRgKjAVmAo8dwUm1D33IZgGTAX+pRXYfN+nHr77R3/v/feW&#10;R7vZ/WFzkvjX/Zvr9dlyN1Mx45wCHxEU0xvzVlEja5Qk98rxLv85bmy9c55FndqWkUc+m3CMc+E4&#10;vJx4170qQhdHWCRFPaYRuq8e8BMjnuUHM+qVl6Ou/Ij2ABagUM55SlWkJPlAmGl7om929eSgP7h/&#10;XKBgAxDTQgEnxxwcAih2VOQuoCUCI7LljDll2aNO3TQFE0QW2KQu5YCN+8/s7PBPtac/4K3gLuW0&#10;oSzbra/TnwEf4FcCwvLU2jYNJNEGWDKny/T0xopIVQ56utfjpb0CmYylBMDqvOyqoIFIfuv69F/K&#10;1x7n5FGN9XletVFM2r0OWDlzTxlwqc/6NkBafcMebde4B6DUBVRLn7QBqoDmpTVpqaNhsJ+lOiKD&#10;samMPY4qeJp1bZ4P7apfD3XDcypXj40po6ZqNjT3WCRj7pdeKQDAjC1J6bsXGzw7PrvIDkl+0y5t&#10;iGL8rrZQ6bndD9CJYidX4C6/hEhZunoGhn4gzn8/MWYRkD5crfYOU/dVOv3my5/46uuf/eyM1lFw&#10;pqnAVGAqMBV4/gpMqHv+YzAtmAr8qyiw+b5E7P7o777/aLOXiN1mcRyP+35c2ayxM/GwIyhmkHGO&#10;Ob/5UEAyoK8dXx5rJ3DCMR7T+8Z1TnxFs1LeO0eZw14OdDLVmq6813Q3jnHugxzlOMyiZeUwc8bz&#10;Amlgx2YobJM49SJN7AR/yqiHTaBGFFBZkUNOt/siP+ryHYywTXuAwM6O2y4XuClbEas4+JI6pVxO&#10;vgGl7DbdDqiZIgkS+n+R2qicsUm/aFdTEaODqYqSLG1v90mfK7qZ+64DInWbxqjfY6dGbbWm708t&#10;3MvGKMZJuao47aq/olYxuurLBVbiTrpZh2YqqntDV0TCDiDl1cdT9DiAIod0K3udabN1YHu+yC+V&#10;fXTLfTK0FgGvwHWNcfqlHTb1JjINU/I3tHsGG7LlA+HHOZ+wIrOlHyjO/fzxzFX/SJcP42B17QD/&#10;3mFUP9s+zykwltgLUH0H6cCQ1nQY6y89j16is4DyMNNCtc1OUVLrEW+yeM6xDerwKh2BZBpbr/V1&#10;sbxdJwa9v7zMpZ89/ehHv/D93//mdRkxf0wFpgJTganAVOA5KzCh7jkPwGx+KvBLUGDzN/7Ww4c/&#10;/EP3H+8eLm/jNBfYBYrOLMXilIpOxC3NqzcAaWe2HWiONjgBUfGkC5o4y8lezjMQsgMih5szLa+1&#10;T7WjJke6SrWzz7GWR51jLRaHnrPPWQcU7JHH5wGH6vQChhxxeW8DC+W8J19IoMCj4ANspDznXT/0&#10;bUwH5ahz5t27yBRQAFdTLtMXdvbRBInYaCvlTI/kuIvCsFke0yVNHwVr+sOuimLJl7rzt+xjo89S&#10;78YZ7ZLfFD99pFsBaPW5gc13967ttJhoEdgDYAM2ur7koUM2XJRfOwV8oC1tbdyLpaW1m/nWsMkS&#10;NlmL2JuZKFBDmXfaGAtg9N57lzWmeEgbR0eHgVLPSIOx9X8D1rUgQse2tgcstl7sqqhaLtjhckQo&#10;9REoye/F7hrLVFLRudjYWroDJhsM5VWun0Vlupw1eUAMcGY4qu/AXl5g7r3tr+oKGDVaU4yjgI1k&#10;wGudI5i8APE4a+dqp09FYn/9oiB2i/hq4yAnh9BYHxlSwBgd9g78UuFgs7d38CjM/TOL9eUX/+pf&#10;f/txtzx/TgWmAlOBqcBU4PkqMDdKeb76z9anAr8kBficNk/57//b37BzeHqw2M+OFqvF8tsSdPiG&#10;/d3bpRV2e4ms3GSTilBMR7lATV69i6GpfSJWgIgP2w45x3tEPBhoat7YvMLUN+ADaEASR9k9QCSN&#10;spxuUa1UFd+5YaSACezEwXZNngaTONeJnFxlbZPzngFXzc1LfUBtQIXPIkic9jHF0RRAbUqidJXS&#10;XfDW0cLyzQsALlM/eAOq+sd5LwhgR6o4yfo80DnAwxosn72rD9SCnt149RURzDX9CERXWw5036Rv&#10;Ko2JsTVnsAXgLrOLJMxyBpzdL9UBaIam8upzzh+sqCWg0JVFtGYi2KsoUr7kUOyC3bI/JKyeFEyf&#10;2ib9p0+l2A58ciX58ixEO0CzDvwdbCOlxrHGuiWssrXpS8YWHLemDaXK0szzoN+SnT1pA+hG1HYf&#10;oSfRrp4DAiWxxVo2SX7Pj7ZFXPte5yuYTTb9LuDPZ2A61gu25jaD6WMm6Om5rOhbtIOTop1aEgEG&#10;hdpbr/qYBO3bbAjQ0U97nsODo+Ode/dO6vv1dU4uyHiao3mwd5SxSBRvtd69urm+t1gvPn66e/Ry&#10;qvkFdc00FZgKTAWmAlOB563AjNQ97xGY7U8FfukKbL7/Mw8f/v5/5xsfbZa7q4Pl5nizu3xpdb0+&#10;jRdr9lg53QUIcaCvsvOg6WbgxTRKvnkul4NdXnDsGVADGb16V8w41gESUGWnwIqEuc/5BhF5B1E1&#10;vbPAqCM8o3sc7jG1s9Y2xdkGlxov5z+ONXtEZ2o6XgqWI566NeMz570ccBCW77VeKvW6Dh5AEucf&#10;IAEYn6t/IDEJCNY0zxh7IN82ugZK9Kc2y9jao+Pgwasjjtrb3bl3dlhRpzElUESPnuwxtdI6LHWx&#10;oeCXxvljUxGAp622pnW2qQzz9BGAa2+wacFt3cnN5GEvkEmTpRktfD/I7pZgiwb6rH6fAVMVzJWK&#10;Tua7OuQxHtb6jbGmkxd9StuMpfor6pVy+sk2Y1S1bnUCemAXFLFXm/J6FtigTjBWEbfk28/4yuO5&#10;dLM+550dygC8Pm/wUCfrM5uNtcQmfZJX3WzSH1qDfrZLbFAXaGNH99MNwNdj5LmunTfToePjo9o4&#10;RWnrBFuvHkdlUiK/ELhaXOV3JZmK+Tjt/sJ//Ee/6cv/2/e9gdhnmgpMBaYCU4GpwHNVYELdc5V/&#10;Nj4V+GVTYPODr3714Xf8wW9+tLd3nFlsy5curlYf2VtsjnOG3WK/nNJ2dDm0QIJDLAImVWQjTvEH&#10;UznFcfALGuLk8uRFVkyFNJ3tItP53ANPohkggYPOgRddGeus1Kkcx7um2YGcrRM/HO3ajKUAI0cU&#10;BJBcVx7gdZ6un9Ne9wJnTBdtYRfnXYc4+ilaLze0198DNfqSfOy086LNU4AIWzj9wEF+75J2OPb6&#10;BMasARywCcyUAcYAQP9uQmLKVMQocCYSqvxtnRtHtwa2gjo25o/NX6QVPfKnbWmA1RcJNFWd0a9s&#10;Srs6L6pKU+vU2AJo4Y5rpjEWnGTbRrCnbmPUevS7SwDItdots2zq7zRr/fSv22XbVSKO6raxCLgz&#10;/voD2LTjPDpaJWt9V7/r2vDM6EedE5gM1tgB4wH6InX6cZuoMtvPTo92zs+v6xob6FfdUHmSN/ml&#10;era24wVUteGZEoUEe7URSsaon8O855qdYq8CdVrTB8+S5wMEKqce9ovg5vCQ0i8ovAj0Zglr/qPa&#10;Wb59fnn7+vf8H199u4yYP6YCU4GpwFRgKvAcFfjFXtxzNGQ2PRWYCvySFdj8zs/8/MOX/r1fe7nZ&#10;nN6PB/0NOYz8peXeJugRZ92fOKhgzVop0GR6HccV6AAxTm9HhziyDRkcdo66BIJ43CMy496ACB43&#10;iLETpa3ray3XAL2Ut+ZMhO5pHHXTEuXn6IMFbYvAmMoJlBquAoIBRJGjaiP51F0AEdsqUlhWcfBF&#10;iTqKBw6UBwB+qLem8YGP2OfMtgLb2ADYynGnQRz9grKUpYfPV4EONum/9jrq01viV1RPO0lkoWuK&#10;pE8NMgVBAa14/7GiI1HK08C1rYE+VFvaixkFIz6DS9CiL+pWn+sAp3YdTeCKbaAJ/AAXOzpWJC3A&#10;pD/AddTLttaV9gBqC7TRB6h5FtJ8a5IPBYMpo47LsttaRyCdg8HzLNFNGVoeBYgOMlba9FxVhC+2&#10;00WZq1wDWcbWRTbpDxhnk3wy7gLk9Lt+cVDlPZsdHca/XbesPdaehToHMHWoX588v6KAfgEAmn2v&#10;KF+16RcMEDd2F5C/H+G8XfvFQIM2EAfpxmlv4Rca0Sv9LeDcbHZjVWbBLrJJ0eafrve/+qXPf76k&#10;SydmmgpMBaYCU4GpwPNRoOezPJ+2Z6tTganAL7MCr4S7Hu7sfHG9vv7xvd3Df7RefOTh9freZrW0&#10;JiigEieXAx2HNMDUU9YAA4cVGHBkJU53/lZeMFPQlHcOtvIccXmABCD7YLIpSW0ZHwdfPo5+ihUQ&#10;yqte7amzpnMmAiO6J6Ki/gFrIjic9gFeFaVLPWBxRLHUIbHFBilvvvW0QIENBZgBwgIBNrM/dXL8&#10;JXWD0ydPr8oWdXmpS+ooZOtVF1Kspv7ldkWOop9oWfii3zn+Ke9Ad1NdRXu6vpROmYLL1FEaJPwT&#10;E0sTLCFyOtrV1gAd5UWRgO243ho1jLLxPMcEhLEq+nSZqbVAycHnNjBRyssIAaECXvpnHJQFbhJA&#10;bf1jdwwC4GTQTxo5jmCMt/P2qkPJwBZTcRv0diryVholh/Yl5UTFaK89VwGhftWzkefShjRAuvvR&#10;zxv76OD5rGmSV6KRfe6h9tVxcpppwMmzzi8HIn89Z54bZd33fHkW2JDupN8dWczA+FvTcS/z3Mtr&#10;LeRBDkdfZafLXMiGMg2EPu+saadPt9E5597vrrMZ0eabjg8Wn/xP/8C33NfPmaYCU4GpwFRgKvA8&#10;Feh/0Z+nBbPtqcBU4JdVge/6rh++WG+ufipbtP+DuMRf2Nl56b3V+l5Aw65/7WRzcuvctzjZ5XTH&#10;qTVd0FqmfHzmeMsvAmKaHBDgCIMrsFEON6JJqqgVrzlJmV6zF6c4DjYwAFZVR5ztcu7jiHdUsMsD&#10;DtPrypZqJ052DFG99sY6L5WDoppumbYKEspBl3eRTS4OC95Mo5PUwc4CodH3fC+HPlPvgN9poISN&#10;IEO/vEQkfa+oz/YaUAAhh4kmATIv5fRX2w1yiQaWRvmRRJfUWDbIC5bOTmNjdNFXhZ2hVtGjfO6p&#10;ng2tbjcIua69/EiKOdGzj1Ggq2mXkEUU01iBoNI2Y0u3irIBveimTe/6wZ6KqKUMfbr27fORvmmf&#10;BtoQDesoKtDJzSQ/a4pp6nv0+KLsaP2sy7Oer7LVVMiKLKbCam87fuysKFuus6fgLOWA23i+2CXp&#10;s2S8Qb1oKxCuXx4EBkVSS8/wFx1kB6mOyqChPtNJPX6BIL/orWfSLwPkPc24eB5cN6X4IPS2myid&#10;g95vozeFHGq/v9zsHO9ucoLE8hOR8F/ff7D/G1Kv8OdMU4GpwFRgKjAVeG4KzH+Inpv0s+GpwK+c&#10;AscvvfHom3/NN65zOHeWD+3dX+4d5bV/tL69jnPa68cq8pBpZmCNQ8wRthZJRKsBAvyI+HDQe12Z&#10;iIa8HPsBAT73dMVUIHKlji0UgCoZTcdUVt0cc0484NBO5a8yamwA8i6qwhG33kvUBGjVDDn25o+y&#10;wKBs51Vv662oi74EoDpPWypf/hbMuK7fwAZUmY5qql2BQNoqTdIHEaJaY5d7FXljV5x8EKqu80Aw&#10;gCx7cg1UHVrHlvpNAZTH5wKt2HeZ/ogQAg02WNsn7QVQniZiCFadNwd+lLEpjamNVV/yAcvSMswK&#10;gtkp+rafU7NF49Spn72pSKKvF1kflumgMaPhMTbQRwJr6pO/pnqmb+60nvmQfPIOXSNxNpcJPOVP&#10;rYVLXTaFMY6eE/mkAu7kHX0sEWKAZ0gdnjvv1iKO54B9TxMNFGlcBsSOogGjQXEZVTX3bqLq81z5&#10;hYGpodpeZ/D0xRjR7Lh2MbVxivHKK+PivcY7ddLNc23jHNFmu56K9JluK4KdJtKPbChk2nC+G3P2&#10;sLcAfm+zzNMb4ssszOXq8vM/+tFHb7z75sMvfamGYWvtfJsKTAWmAlOBqcDdKTCh7u60ni1NBe5M&#10;AWt8/vjv+cQ7u4dH5/FlM0twcba+OXiw2iyPrq8u4+H32V/ACZRteLHxnk2jaxAS3ehoF7gQpeGI&#10;AyuHNXOqOcm5VOULBLa9AwLlBCuQekdUjVPP8efMu3Ud0DPtTj1hkXKYOeh2kARLMqlXNAfA8KtN&#10;9bPBBujhXI+oke/SABLv2mK717hneiTbHQ8g2mV6XpCAv14ROA68uthHjwY/uzsCNyYBiLwnj400&#10;bL4CFMBN3cvNs+yOWRuPJL97uVV2DUBSfoCedgCV/OBoHAbeUxMDLYAiQPLUFMvY09HEjoQeHJpm&#10;mH6j0dIiuJV3o8IW0AIx6GCaIggCZAf5TnPjwiZ5K8mb9nzXV+V8bh0b6gGkaG7Dp508o0HlCUim&#10;LPIBfDRvYIuWxkae7Vh01K6b1I5nyvOi7tNsjgLIlHfmnohv5UlfeiwDyBlbvxzIW7TpMWpo6zxA&#10;jH1e3TeKpD/RBiRqT2FwTS9nHlYbtPAhL8+INk5Pj58BoGL+21A2UJ8pmDuHWRN6mpzHeSbXv+M3&#10;f+zRd3/vmzZN2QqaTzNNBaYCU4GpwFTgjhSYUHdHQs9mpgJ3rcD3vfrGzXf8ro+9vdjbP+e/xsO9&#10;d7s6uH9+uT5aLMBcpgrmjygRB/bwqNc1jQhTHZIdABvgxEE+OTl85gAXpGSNHoCCEgCI02tdngjI&#10;fuqsSEoc9ooA8sJTB7QAdEAICFjDBRQdOl7RuLjEImZ2KBQBHLttcua1CcZMkeN4m87ILkDwQUed&#10;A88uILBttuTns7swdpsEMQWAQFEVvHpr41K/KYTs02YuPoMvIABmbPgCQNgq6iWX6YLyF6DpQ/Ku&#10;0r8xHbEhAxw0aPouP5CstYIZC227BorcFy30nbb5musNqqOs8et2O4LJDi92mSOpD+C1oCp9HxEt&#10;5dVVkanULcJV+uS6d+2pQ9s08q4M+6pMMslD307buqOb6Yv6zmBlZRqRxYatulT96frZuVfPgew1&#10;7VKxlDc90nNR12MPm2BaLtUz4HkznpWHPSA5NrCNnbQY04NBcNusbw4iPyzo9PzLKG8QtGyva1Gi&#10;ptBWH7qXxq7G5fJ2kbE9XWz276fNw93l/sV3fscn3virf/0r80Dylmr+nApMBaYCU4E7VGBC3R2K&#10;PZuaCty1AsDuO3/3r3p7tdg/hzfxc+/tLA/ux9E+yu4ScVkzvTBOah/UHEc5DjuAqc038klUhRMs&#10;ysPj5RSLpEkcb76u6yIlNpzwXR0c+oYSzrtMuR7HG3yBApdE/8BZHdgdYKh1cIGqai82rR2YnnpA&#10;AMcf+JiOKTWsAQVRv9SZe2VH6rPOSx8kUSYJAIykLgZ0ZKntKyzVXNo7v+yNM0QIRePUNc5I0y6o&#10;kM/2/VX/tm59EnkEIfppWp9bNuCwc6NEC2XBFJvY7h280uwi0w99Z5t8bNWmz8qqT1cBzKhzN1Mv&#10;pVGXqGttOiJv8rUSrcFF+natjdSRalNH6k4GY6UNz0JpmbLDVhFbNhg3tumn/J4NUlYEMBfZKgJI&#10;L/cAb0Xy9CH3a83hpbmXrXP3aYxP62IKZI11GgLNfjkw2rUOrnSrvvazqDX9rkrz03pFfTYuA/48&#10;Y0Dds1t6BuD1rV5pXkRztDH6p781jTORYQfGW0vnGdf5/uWCjWYCiNlxKJsPHS+WB3ktrsKTb9zs&#10;vvFzczfMDMZMU4GpwFRgKnCnCkyou1O5Z2NTgbtXANj9oW/9xrcO7++fZwlQXPLNvdV6eX+9uTla&#10;Lm/i/HKyAxnxWTn1vVlKQwnHm6PLGebcc4A5wy5ex0GvLfPTJfnqvLY401xsUCJvwUfuKcMJ5jxn&#10;JVLuc+Y7CqVNkbwCi7z7zrkHOSiUg1558lnUhLMdvKipctq0Tk1qR7370mu+umxtihH7+8yzVBzz&#10;kUxqKCBQR7e33WUx0wf7vLXdncePrgpa9I8GYxpq66KntLFOTL2tC3sOApbWwgHWAiu261f1s9/V&#10;Rw9pP5ty5GtF/HwfQExDEPFsqmv+j63vtHNdZxpqrAGzVrK1CgJXnihYbQ777UIZUyoqaGMQ0U5l&#10;AHrX2vrVGKcGgOd+p0xVDKgaW7ZXv1KXZ0DUlQ6eC2N1uJ+jFQLE51knqI/GUQOmmtKbFv1LgfcB&#10;SxvP2k2Zm0RktQXk2FBRw1zXtuil6Gg9d1sgHWAKvnxWxtEEZDLVkr2Se54h2on6yj9+aSHveOZE&#10;QGtXzrSva6ba5jYjGxA3sS/rMfMULW82WQm42H282F39zO/7N379F//H73m9H0r5Z5oKTAWmAlOB&#10;qcAdKDD+tb6DpmYTU4GpwPNS4Lv+7A9frM4f/fhqvfjU+vb205v14h+u1ifvXa0TsFs4JHsLAdtp&#10;iLWbYBzxm0TLbE3PUa9oEgc/nm2dL5cyA6T4ywMuOOuc7YrycaiTr2Aw1zjaBWtxjLc+9jNHHmAA&#10;APDXDnr/76kcbc52PjyLQIl+xaZxXp4oEOdfdEh72ilQTSMiNY8eX+48fhJAiw3+gBs7I4rGOVda&#10;WRqYNgnI9N8uiqeJ0phGCiT0SepDqXtXyDo2IOVG3923puskwHQboNOfWseX64DmfWgBUw04IMf6&#10;scvr6+RKO1v9kGa6WP3ppnsKYuvRtlS7yVdnqqWvGb4qI4/+1wYwaD2pIm6BEFMx3QM2xsjYGp+y&#10;Ne+Sa6O/xkn/1dmg1GMEZNP1tGn9G9gKMOYzEPKMqM9nMEZ39Rk/fanvnoXoXlG8Gtv+TgNtyg/G&#10;1GltHaAfqexP9EzZyhf71MUG8Kjty0QlRUl1v+C0+tTPcYFhgM6zZhOe/dzz3HqxzfOw3iRCnF9k&#10;gHTgCtKpU7+soJG+pG+mACftxYSTk/unJ+d7qxMXZpoKTAWmAlOBqcBdKjAjdXep9mxrKvAcFRCx&#10;+/d/z0ffipt8LtoTx/hsuXvwYLPZyxo7Tnsc8zjBHF1eNceZI1+RGJ44b3nrcHe0Y7upRjIBBhEP&#10;zrLoSoFCAClfy4nneHPUQY3PI6lR4pw72JkzDqg6xbmOw13Nbq94Kyc+lQ1AAkEAyREN2hchGtEd&#10;dthkBHTY4VDdynPea8fD1Mca/bGGUCTqOBtnjAiO6wzXlgiO+k0T1S8Q6roo434iU+qhGfApaEg+&#10;/QJefeyAqhpYkrX0YKcpik9iI8CsvtdYAMC2q7SJLucX3Y+DLSQVODEkqfLmjDXtA5vSJuWNZem1&#10;tbXGLREoY8Sm2o0z+U11lNggouX+k0Cw8VC3emmm3ofvnhdA+S7pk/5S0v1kfdYmQDIdVH3q6PqS&#10;L7mXGS91uKZ06ZbnT1QSiANU+oDCmkpJu21/q62U6Uhx17ef+kCcsbYBUP+iou1jFxg7y0YsprgW&#10;/OaZKagNnOlDr8sDojpsh0wbBx3G9m0U9cbmPZ7TjtjtRkcdOXZO38nZ7eHR0Vf2N/s/cXXz1k//&#10;xb/81kXMm2kqMBWYCkwFpgJ3pkD/q3xnzc2GpgJTgeepwJ985bPny/XNj683t5+Kh/rp9Wb5D29u&#10;D9+7uT0LDFk3FJiLx2uTEh5rInrlDNveXcQjLvuzyAvnWVo7Z2Cb9hIJ4vQ+DSBdBBpEvuK5Zz1V&#10;/lcTB9h9G4Jw8DnSsaEcdQEWjjfocFyAqXX5urOXH4DBvTp6IBlF59yviFycbw5/bfaSzwUVaUv9&#10;SEH7wMaunqJ4wKH2Qkl92geAIMI6uNvU/cFjFMBQ29idi6X1HWhINOqoDihI2S1wsOsmfe8ATpcF&#10;ng4Ed2bcdeBC50QXKVDTNQNT6mODzU1yu/qgLtE2xxiAu5Ns9X8ETPMZgFfEK3aytdGmdaQDWBJp&#10;IoT6vAqq2vz6rLx0koiktYidb1EHspviKL/kukgYcAdConyAjJ6SdzZI2q4pjPkOEk+r3oa9ypAf&#10;9FglOkm39x5d7DzKa6yXrPLRhh5l81aDVaaXVkQxOg5oq7MNk1d0dJHz465zOPht4MszoT9g0mYp&#10;xsx3z4M2jStwH+Or3jrfLnVX+xkY/wV09/KcRP9VPSt5LnPDAfOxIhrkec6ZeQ4t38+OsvkvaHRx&#10;vk8FpgJTganAVOBOFfDv1kxTganAh0gBEbt/+/ftvH20d3S+u9nNKrvFvcDd/b299dHN7QX2CpAE&#10;fuLggh4whT4ASFz2vLKJRSAoAaVy7AEGyJLsYlnQBeaSONJeBTxxpJ1zBsCslxItEUkTCRFlA4Oc&#10;b9vaAzmbk8T/LkDgdDOA4+/zAIoqH0isyGCcfoBZAJJ6RZxu8wIjA14Akv1X7KoI9vSPY88+Djqo&#10;BFL6ZKqgz7ld3fbmulTRnLyPNXbKgyzlfQY9wKbLaLCK/SIIUi/APMi0PlBSm5hERyCkftAhaVI7&#10;InR2laSN6a/yOAi9NmRJXWzt/NbgdYQNQIOaMXWxtIkxtQaw6g6A5SIIBmXspwntnKEncui+DmA2&#10;H+0Y6Qow6widVju5Lz8YLA09OylYkc9cMw5jLGhzkfWL8tpVFSxqN93KlOBomWmiBaG5pp38fQZh&#10;vdYt4w4O3Yv2xjOferwz5pLnRDvuj7F2zUXjnr+llecMqLGf1nkr+3ejn7Keb/UcZ6xqN8x8KS3y&#10;rBqv1Xo3s22Xb6yXO5+7vFomUvfzM1IXvWaaCkwFpgJTgbtTYELd3Wk9W5oKvDAKvPrq45tv/9a9&#10;t5bHpxfZwI8/fxbf+H445ih7djT0gKc41qIeW14oR7jWJ8UxHpEbgHAVEChISwWiTRxnzi5Y4JA/&#10;yYYZNi8BcB396QgbGAMLHG5esryiKwUo+W6nTY43L7uiKrnG+a9L+eyMMenJ0+w4mTqAjogcOOHk&#10;AyudAxgFG6nf7pwFI7kGMFzXhldFEOXJZ9P0yj7/l0z7mXxY9QEJZUQqQU8BB2ChiVfqPM2UvIvY&#10;XpCSPkps0P+8lXbKsTPZd957LzCdD9Z31dowkJKXfW0KPpL3JoeI6zioBRbK0kq51rSaqc+igmyp&#10;lDJAWz3GJfycNvtemk7qNuikHnaxSRtgW1L2fZjO1M3UZ8wGwFWmbT55o1TdG3WCN/Z4lkRtwazn&#10;SB+tVSs96+iG7ZhFpN08e+pijHGwltFmMHuBLhFfOosc1lrM2Cyv9miuffZrr6O+IsjbcY+IZTeN&#10;dDQACX49OwDR+GjWi42i1J5DY21zGRqJ+PllxYMHWT4n381eerL35uZ2/Q9PlsvP/7n/5cvnQ5P5&#10;PhWYCkwFpgJTgbtQYELdXag825gKvIAK/M0feXT7H/y7i7fWy0TsuLm7m3vL5dGDhElyrHWc8Di3&#10;h4cHvdNgHFleLqdZNI2TbbraAIz9TEEDUxxrzjuHWF7Oszx1IRoAvY4odXSM+x0/usqN6FE759vp&#10;cnHkrXUSFeJse1XKe8OmqXiZ+hiHnYPO8QY7ABJILEX7UsCmKOwpJz7f2VdT9gbcqFvFuc5cAADC&#10;AIK1fg2FAaFt+9pkSwFtpuY5nLyiirlmUw+RtKcBWaAgaVub+iZyZs0YeNKODVxAQh38nryARDmR&#10;ULbQcDQ8ILEjaKk3/TN1VJJP/fICHWAH3UZpt2JG6QN4TLWtu7k2+mtqotRj0FMLaTtSr41jYQOg&#10;68CnYLja7rIHOfOQtFoAY0Gu6pNxZBBbx7NkV8nrvLCvsTNGWJINui5frZOLGXZNremvqDCVgzD3&#10;RXXHc+dW5UnbxsHYiNBK8qqT9pLpmyK0QFoUWJu6Ufd9pqmoYeyyHs/Y6c9RfpkA8PYLMEU3k2mz&#10;/3SzWf7Tp7fLn/mf/tefdQj5TFOBqcBUYCowFbgzBcaOBHfW4GxoKjAVeHEU+JOv/ML5K6/s/NjH&#10;D17e7K5yrloc6+ub5W9ODObBwW4iKU8vKxIUn7fSJk5xOeA84ySRMk4x5xroDMfavYroxVMXHeKo&#10;Lw7aUW/waAeec68cqABInGef1WP3QtP2CgTiwVfeAMRwyC16YgYnnLNtB0MJMF1YA8XrT1JnkYSM&#10;Pm2dfvX5rN1hk/vsHRtyuM7h77z63P10PaYknx/yJ2IUv94EQPY/eXJZ0GnKJFACQdYKgqmxmYd+&#10;aB/MHR0cBTisJRzrvLQVqMyaOAekS6KmroJZ2l4mgrSX+6JdttZXn88FtynDRvDHnqiSvwCoNRK9&#10;6nE0lRT4tv5yysHO00yJfJLxt2RyjAubLhPBBJLqAp/sAbLSdSJaV1eJYGaK7fXtTUXWNJlVgDVO&#10;onu1zi1lwL3oI0gCYabuOpvQmrUCwhhDd0nfgNuwn9Z+qSDt5oyMYrwM703GXgm7to7oLBCOYCnr&#10;VxfAMNqkbtMtjac+scs0y2ou7SvrufNs293T+seC0Fx7cD9TLhOJrc1csFz+RMO9m6vFy8HDX3ew&#10;WH1TmvyZVNEPXFqYaSowFZgKTAWmAr/SCrS38Cvdyqx/KjAVeGEVMBXz237vJ98+Obg+TxyO83rv&#10;dn2TA8pvjzjtcYULYNrR7ulupvyZBgmAJE4wOABA1sbxozn70oAx9yTroeSVxtlxHHwO+17qRRXa&#10;tTkIr/jopKN7Y/ofWClnOwZxwrWlrKMH2MGJ56Cb1gdOtFuQ5voWpEYkJ83WdFF1qAu8sLtgTn2x&#10;pxz81C8PCJCvIC0/3XdZf/bsPrm95npF7LJxB9uAo+jmYTY6qShfyrBFf2tKZN7loYO6SrMwi7za&#10;NX3Vei6aAwyRPbbkdsNOtNBnUTVrAUW0TPXUnz6zrzen6XpNH0zBpAasniJb0TvwlDbAIHAU5dJ/&#10;QNopnU8yxr2esEFcfwGpV0FTbGZ76ZMOtHbOx3P2Gy27r8ZYv5Whu81OJNpIpWPKyNfPDVtaK/XT&#10;VJ36DszAqjI09+451ZYytJPf9QxT7Df1Nd89I7HJtZoem3ZrHWLKVN/VF009MyKQ2jPoNe2z+hY7&#10;FvuLy6v8FmSxeDvt/fTf/xsf/9nv+ZvzrLoaxPljKjAVmApMBe5EgQl1dyLzbGQq8GIr8Go2T/m2&#10;X7//9slH9s93F6GTnZ2zw4PN/Ti8R6uACVd+EV+2HeW8x+Hl1PvOAQcZ5bDnu2mP5UTH+S0HOIWX&#10;Cb9wnoezzskHGz2trtemcZqz2WYlTrkIkyMNONzy9nTJONMpXE54rPJ5rOFTdNijLpEddgEC4JSg&#10;SgEfPrEmy/sqYSgQWPcLXDpyyAhtgBTv+uPIA0L4DN70oWAt/dJuvlbeZ0CRfPlbqdZqpQxoy9W6&#10;xnZlaOJKrVMLlPTB7GkvETEN9vqxno6qwIiKyg9UtGdjmzEVcUCzCGFFoFK/qbFDm4KtGFYRPYCS&#10;pC+ifAXqxiHMV2PFwK29AHGsxdNm9YUW+axOQAXGbRJD93oGUpc/+mr82SAZm/OMKRvoW788yDWp&#10;oDw201YdTOgx7Lw29By/BLCZC9v1syCv6gK0onIpm3rooD+mWpYGqZcZ++m7cdd+j4Hx2r6SoSKr&#10;ea+pnbEt2QruPDMlSXZFSdeTr79e3+7d5uMb+e3Ca0cnN1/889/9cz0vtno1f0wFpgJTganAVOBX&#10;VoEJdb+y+s7apwJfMwq8+tnHN3/otxy+tXeyd7Hfcw4fhHxeSsTuYLM2LVCkpSFCqKKm5GXNkgga&#10;Z7giNOltwVg8YODXYBBnPv+nEU2R1CM/B5uLz6muNXP5Ln4k4iaZ3mZ6Z01xzHeOPw/ftLsBHBV5&#10;CdDIIz9H3T22qMyh3LUBSUBDYyIuvotAuQBIYAObih6Sx32v66yxKnBKnWVjrrG5AU3x5FNOvalH&#10;f8mmbeCBEdkHUpKlkumYpmgWWGknV/WrtEtdrosWlS1KJIP8FaFL/drWP+8Nt6kj17VAgx42Gnef&#10;elwaSpOtyrpn7MYYnF/cZO1Z6wRyaDGirfIxQv99VrbWSLqqv7muXuvRgJbxAqV2TNUnYwnw1EcH&#10;1/S5wA1Epk7gD8JBLDmt9WODeuV3PATdTZ8EgWHEGj9rLU25BW59nxatOR0q5YK6JLZWFDateE7A&#10;Wp2vmGf4IhrIlparXwo5u9E1MGosexqwKaYBfePsvwWgmhcbAnX5bcbuz+/cbH7i5ubeF/78d//j&#10;CXWEn2kqMBWYCkwF7kSB7b98d9LWbGQqMBV4wRX4rj/7+sXO5dGPXd4u/lbOr/u/blYnP7den2UB&#10;1UEc7I68ZbfMOOa9m6AomfVMnGmOsc1BgAHocM5ZAV4cYAAgFfzEMecuc44LDHK/prmlTnEjDrp0&#10;kO1aONfqcMC39VblwOfzYZx9u1iCBRttgKuaOpd7AKOm4tW9Xltla3rrAfcDHaYviiqJEkK6Wtd1&#10;nTVlW+8f0PkMYGzswkaf6z129/80t/2J7SJjQCdSxL4yOXmBRozKO1CTgMsqGUQ+K6IVm6r/Ka+s&#10;ZAOOSqkeSMS8BhnN5SU6WlEq35MKMGPfbc58K/jIdZEp9Yd3yFfl6K7Pxsc1/fEqGIt9PpPdO01p&#10;7nNPbzSdM/ptjQRHA+YKMKvvmY6ZqYn7CfKyW1lTZK9i1+VN2CZ1KyMZQ2fO1TDnsymoIrEplPEP&#10;KOa77tU4qNvnlNWfAu58N+bKWX/Xm6Do6HgFSgOpI/lFxJgKDPI9ezQypdUB6yLLIJPN+VvvYK9S&#10;xs+z9DS7q1oneX55VUdImAordV3jUzQTxdudpxmUOPPHVGAqMBWYCtypAv2v7J02ORubCkwFXmQF&#10;HFB+c/rkx+I6/3DWOP3Uzfrgnc3ydLOfzTxMiRMpu8xmGHWIdjngccEDFmAJpAAIjnmBWr5zmO0c&#10;KCLDcZZEnoCZrf+BwwAn9QAF4CJrRXji2Nf0OtdzrSMmKRNHn7NuQw9tSurnqCunzopwpYzNPYDD&#10;eRx5B12P6CLwVAZIFkykDAt9BzINR73uzYHXRbCFHA15A2649wBOflDTUyizZjCgC7wk5Xunyq57&#10;AC5bbZs/bGrQo2XsKGkbKgningRgbanv+3j989/t2mlapmMJTJsE4yJM2jkPpGifbfrpNSJxBYrG&#10;T+PbBIBELTVPJ+OjP+CIfkc5vFyfRUtBrOdEPeDw8KB/IQBI3fPcGHN57N7p8HW2HBznlwYBwxFt&#10;JGlF71JPAXxAMBJ3e+k7SN5s2cszJukHG4Ged2DJPpFD340TvawXZKs6rJ+r9YHbcVJXRZmrH/2L&#10;g1RSZ+md5Vkz5n4hIVm/WPVqM9ducvD5dcXn5uaXJdD8MRWYCkwFpgJ3psCEujuTejY0FfjaUeBP&#10;/akvPlpdXfzYZnX7w3FaP79aHj18fLW38zQO+M4iDnGcXOvfRJ6aPNrZPrsXeMsGFHGhy3nm8HLg&#10;Hz+52AJNb5YhQmYjEQ42p1vyWdSLw8y/5oMDixGxARMg7TibjZgayek3hc5LWSU+uL0/8OCMA7+4&#10;/wUEHHkmV7sBDtABNnt9oHpYknpjM7vYMQ5PrzVeZZUcDT3P1gzGttqdMv9H7XIdBROVGpFLfRtn&#10;6MkDVIEmYNryhIrT57bPZ2VEmuoctfTT4eqih5J+WL8GJIHG0BGoqBtwSavsMGlDmssA5k1gPJbX&#10;JjL0dwi8cuxqgG0gH5qaOjmieSPSRnhAR0MwVmBb17pP8qtL3wAre6QR1SNxrYPM9VrTljrkcV1Z&#10;dsak+j4iuAJgtNSvmmbruUgetjcgipQ2sLnmlSxJsTXRQpFMFbouFcTmWaKf50MdflngfoFa5ern&#10;zxj7xUGqStse9/Q7Zawx3a2yiZ6m3HohIgn2WvdtFfNtKjAVmApMBaYCd6LAdq7PnbQ1G5kKTAW+&#10;hhR44zNf/Kef+MO/5e/uH+0cx0/dvV0cfMtiefKRg/2LbLPP6+61aQmaxN8NcIGneNJPAhDlPMe3&#10;BWK2xXdemGQdUm94kmmPFelpJ1t+kHB+flX5siN+6u8pd/G743iL9jgPLFCmteTl5Is6JfRTESBt&#10;g6OzszjgiifPABF8Y31X+flx0oEBWNzjzOcd4AyHv9eAAdeOxOCAhqQ47gHFZzCTcreJzFxc5Dw6&#10;Tr4/aTN/y84RBWPDQSJFNn0xBVI7F5cNJ0DimG4pY+v8ip4lgqUO/fXd51rHlamGV5kmKlKqHSBk&#10;WirYlNTt+geTvgybXQcfBVJp9yYbv1hbpoxNYLR1e4VaYou8EQDgSA2jgZ5c0y+wKSJZkbrcZ0tP&#10;2WwQEvXzXUSRfhINaV3JW66L0kk32s2FjhYab8c2iKACLWMJcLXXEMdmz8FI8rinjZFSvKZhOq9P&#10;2t3+a6cuz4O+fVAbtumfqKB6Tk8dit5A2msdWwtRPuPJgooIRrAC64NorX3Zrt6pNuePqcBUYCow&#10;FZgK3JUCE+ruSunZzlTga0yBV17duX3lm5/81Md/0+nyOHS2yFy3ze3ht55vVi8fHwYgchLcihMr&#10;yhJIEBgTdRJFqw0k5Mg12+zbPl7iqNf29HGWxzTLIcsAJ459wUl8ce8AQmSoputxvOO8AzIJoFxe&#10;XVce30GkKApnXVRPajhQLuATe5VJxm4j910HNdrqaXcNb+AT3liHBobkAwRlW+70odqh3bQ3EpCR&#10;TFUcCSitErlyLhzbJVAJ6ETEAMOos/qmkaSyJ/1pnUScbNkvb0OU8rcJHSnT8KccO7XR+dITVdX9&#10;/YC4qY0gUz/ZmA1xCrQK1qKNfsLT/VC1TWVEzrSnSvbogzawDru77ra3pz72Wkv6d+SvIdfUzzJL&#10;6dR1kumaA/RF86S9tOneALuRX/sgD0ANfbzri3P8RP2cOTcid+wAbR6RoavnYgCcesdn94FvaxYj&#10;Asi9uU4ekfTfetGSMOsjwdyS3usAa365IDLrXu70mDA0fzf57+Rm52Mp+I/zmmkqMBWYCkwFpgJ3&#10;o8D73sjdtDdbmQpMBb6GFHj1J969/bZvOn37+MHyPIAQllqexam9H7f+eH17VUBQ0Z54ypx8QRFR&#10;G1GPitJUX0GHaFAiNQUUccaT35+4yBWhggd8YnBRUw2TTyQFfNhC3qYm4EY92kkz288pnzymT/Y6&#10;uq6o7ue6ex1BavtcZx/v+5kjn28cfYnjrswAH5fls3Nngeq2TnnZ3++ZBlmhxf7GPi9Qyd78rfIc&#10;fpqM9VimdUqjX6l6G51rkBs2mcZ4kTWBYkOmAhY8pdJusiN21U66VbZGJ30GVQOQHYvgWAlAqw4g&#10;IwqlTf1lQz4m/17WjmUTkNwD2foBqOxqaQqn+gFkjUnARrsdDd1qlu/GAYSrU/m+n4100g+gTOOj&#10;rLOz+Yg+dp2xNbaJvHaUrkEvTdV1a+LUJX/rFWNjsMPG6aGfxsc0Son2oKzHvu00XH4ZwGbr6Ebb&#10;3mngUHjljJGIss1cbJjieWHbYaaonmQapohrzpsvrXYDdjbEMUaXT9fZ7WXn9bx+/OZ6N7tfziMN&#10;jMVMU4GpwFRgKnA3CkyouxudZytTga9ZBYDd7/i1BXZP4hDHBQZ2mwf7B+vjo2xsIRIGxjjUnF/v&#10;B7VLYwAgjrdrHGeOt8+ceo58/eFQD2UQRq6KEnGkRWKEX+SXQIp6pHLOU1LbA/7cEl0a0wdBkIjS&#10;VaZItuPeIFgV5If2GwJEpmKbjT5Sn+iZ/PlYdsoPhAYwgBSHZNeUu7Rn2umIMoIDhUXvbMFfAJE8&#10;IBbQ6rcspnsqD1R8H5G2AS7jnnoBg04BEfpJNgBRn3wd2WqN1C+iCWYGnMrvc/3xnkGhtPWH8iov&#10;6Yf6wI3IJZCusUzfRaYAjjZ7t8mGuNPTw9KsKoieDXKmWbaG7JGAnnvsUBe9TaUd3wFZA/U22srA&#10;JO2nR6XpTTZ+keqMwdz3zBmjGo9tfhG6ehZTn35WRM44RzttsUfbfU9ULr8syEu/3FeXMuowtdSB&#10;8q57kN1bph52HgbID/YD5ZEOHNP78ZPEbjeL11e3xz+eXwJMqKvRmj+mAlOBqcBU4K4UmFB3V0rP&#10;dqYCX8MKVMTuk/cSsVs8xVrZJeJs9+jgQZzuY1PgJDsZxpduBzkgc30NpoBdR+7KOVY0eTj4psTt&#10;J99RHGXwI3GcZViYTpc817XJRUdaRh71qHPP1MFt3eqrg8tTjTbrnDTgEJjIlfzpdsMIsU9bXqAg&#10;EbVMDZXfbpGgCoBoa0AIm9gKMpVvqGFr57FzpfVs5fSXPfLFvrxEt+yw2RGdBgT2Awf1SyJKIBb/&#10;aL9AMLZXn5IHeDnqoCOMDRvaVk/+bqGvYVEd1f/YLHrpfrcnClkqFIDalbMAJyAL5kqjFBYp63zA&#10;sUGobM08Q8cV+Fx6AJz0T936X1oag7zYcHqyX3brn+9sAaXOoKuxMzYB1rYVMLWW3ocWQNiLhnbQ&#10;NAY15bFGs/vjsQGW1wFEOmmsxildAl+lU+rcDjdz6rO8bWvs3YKgiN/4JYJn5DBTREGlPvpFwUZE&#10;LltbHmWtHahb7KUvCdl5/uuYjNU6Vhy/vlktJtS10vPnVGAqMBWYCtyhAvmnaqapwFRgKvD/rcAr&#10;f+FLl0e3X3gtm0F8andv/YOZzvfa7fro4XL/NKDUYAYbRD6uss7NhD7Rnuucy8b5tlFFRd+SR7TE&#10;tE0gKPoBvnpKYDImAQEbXHD6OeQDNIBETz9sIKuFVMkPRpSX3/q+sdU9QPICBOWcJ++IjnU7LO4E&#10;ALSTv5UATJWNU19mxA7tlE3JAQysqxNxAmam7fH/QaE87kkNY/rU/bFOzYsd3rUjuQ+YTD8FPF13&#10;w6LrIEQf2CIypJw62p6GotFf76PO8S6fdXTVTnS3+clhdhLtCNnoY0ekqvD2hz6ZKjqif6M+UyxF&#10;+9jTUUmgt0i92VUz8ObcQhopz26ANOwCwZLrngXTbEc+14yl6Ki6D2Jjp4xN+juSaCVtadiDlumT&#10;gUdtmOKqTqngeKsTm0Cic+ys9Rzr+jqy2hpUFDWQXwfah/hE7PKztB6R0to1NH0T1aSnf0iXu3YM&#10;msvUS/T5YyowFZgKTAXuXIEJdXcu+WxwKvC1q8CfeGXn8vUvXr8Wd/zT2V7/03l/bbXee3h14wBu&#10;674ammoDizjm1tHF091Zi3Tkk90ixzQ7Pjcn3Vor0MK5ByqcZPfiLpevDgAAjvIjgYXcrXJVX8pz&#10;xmsaXTIBg+GwNwy51tcLJLaHZI+ph+CB8x42e7Y7p00wCgxSztENT7Izp6ib+sDURcAVHMgDNIHj&#10;SF2f9YE2HGmgVA6AFATEXnYAOGX1R51eDYmikV1bg2wDUYFc6lEXyFKfenwf9bvu1XW9P+0RKFW0&#10;Kzo35Hb9QFYdUk+VbTt7GqrpmZkym7LqK4BKPvk7wiia11HL9yN4In806Z011wmheg6enIO8nm5a&#10;GqSDZee2fXXXLp+57lnoPH0gu7G2IUqB/xAmrZgmqQzrtUofxxeYXum5AnGeA7Z5F/mT2FwAn/yH&#10;GQPRSnWIJgrd2QCoNM4zbeyjcJWztvAg0U19s0bRU7rIbip271yvDgJ585/UEmr+mApMBaYCU4E7&#10;V8C/SjNNBaYCU4H/3wqYivlbf83p22cv7z9NxC4hjcXZZrG4v7+7Pr6+udq5yXb9QOY2OzU6RsDU&#10;Ow66reI5+w7DljjNI40IHliwSYWNSQb8yQUsRrQNCDQY9UYZHPWCkm11tRlH8qi/gQMQ9etZe7GL&#10;f69cv/eRALXuLw7++WXWm3H448SLBoqciezYSGOAoGmE+qY/9W66YhrQLXDhXfuHAQCmFbDmHcgd&#10;J/IFcNTFzgE74GNsoMJWsFdRzbQ78umvqOJt7okKAgztu1950jbQVJfkXR9rg5ZcZzdbai1Yom30&#10;NF5sFP3qaGRro6y2gKak/hFZU0ZUzKv0z30zceuYgzRojCT3jR+AN/1SfWPqps/Kjimt9ADm9FBP&#10;hq2+66fxryht8oO2eqbSBDgzVqZmakuijeaDlXV9k3bdES08SuRP+WB112nHmWTW5q2ppPlsumua&#10;KbuArnb14fg4G6Xku+dAHaZdiuhd5fy/J0/2M6d1+XpKzemXNQrzx1RgKjAVmArcpQIT6u5S7dnW&#10;VODrRAFg99u+8fTtBx9bPOEsx1U/iy/8IMcVHHPS4/PGeU4E5DA7Kca55t7H966pdHWwNYeYA+5i&#10;Eqfcp3qFH8BDsKIca46+NiTv6q9rcbLj91d6BjC5BoRAAOe8HG/NpP6GiYa4hoZ25Gs3SBG3OPyc&#10;96eZnvfkyeU2itbT+4CPew1vNsYIDAUCtGHnS+2ADJuagAz2gK/axCX3THsEHANofJa/YCf5AYT2&#10;JX2zUYkkn6mN+mm6o3r1X9sgh+0gkF4P3z2v+oCLeodmBcjJHwkKmN3XdkXD0gYIVs+APsoXuGlb&#10;W+m7tgZMgxoQDtBs+V/1pD6aeuXsC7LUOOiv/hhZ95yrJ8KnPtdHmYZH4K5/0cCmNfKnHfZbtydP&#10;RWxTt7EwtZet26ei7NAe+NZ3eUrnaHOV8uxUt7mSpUHVb+OTngpa5XLfFM7WL7ZacygqF3uNcUX6&#10;trYD/s3CM5B1jReLnbffWtys1/uvb653f/zt5e0XvnvufmlwZpoKTAWmAlOBO1KgvYg7amw2MxWY&#10;Cnz9KGCN3frR9Wury9Wn1jdXn7q93ry2uzl5uNg7irNrzVw2mohTPnaC5E1zpsED+HHQeMFcHGlT&#10;68CKBDg4/Zx4oAPIgBJQkNpZDzTcdGTq2bXklzjn0oAk9Y3PpnICCUl75aynWYAw2teec9QallJf&#10;2hZdY96TJ1e1jkx5NtafNrtg0BTCYTuIALA3mQ4oFYimEu180Ka2o2HNdXXQp2wCErGnoDARNrDR&#10;NvcxDtq/DIS++/C8IoKmEYIuJgE90xN9BmAEFDnN1fojOlZ2VLTsF+tVAJm2U0v1G2TtA5zoUIAW&#10;qN0EhmSRt0FuW1/GrOGuNRblNA1S+zQs3fIBJL7zznmdbei5qKmuqd1YqVdeQGdab/U7TbNXefXr&#10;nzLyecdmInSRq66lqp112lDGMQ0igG5o1wHuHidlT3NMgfH2rBaopbzpospZMwegC4zT5wzBznGg&#10;7/jYtNo8z7TONQC6DulnevHN7WJ9s/xKwtUzTQWmAlOBqcBU4A4VaC/oDhucTU0FpgJfPwr8iVcC&#10;dhdfeC2RpU8H0D6VQ6Z/cnOz//DqOueaxa8VYQFZFwGP4bRXhCUe9YCoOgssjjwnWiSEux1/vaGE&#10;550EkDjQgE45oABKOOUgAHjZvGJEk2CN+ho4OkLG2ZdPGXWIunkHCGPTDWUABBB1D1BZQwVkwJkp&#10;hxKw0q5z3Tj3IAxA2fylNiBJ3eqqaF7yi4Yle9VZ/Ywt3r2kivwFGgCdz7UWD9kk6au6Rf2ODg5L&#10;A9P/eh1edAiwmc750oOTnX3HKMRuf7zro7pEsPTHtY749Wd1e7Ff6ghpolWpH8Cl2YI5pgx71QPC&#10;wKO1dhLdh/bugyg7RLLb+jQvEa+z06Nat2YcQL1D6c+ye2WUqXoqEpZP7teYRnPjUbYEsOSvM+Zy&#10;3xiM/NqUboF+bF5F16uc7dfj3ffcl19e90cyjvqtPyMi6tgEY8d+GOtZ28uazePs6rkfG1z3YnaX&#10;2eycHu9fnp3tvX16uvfuH/vPP3sx6p/vU4GpwFRgKjAVuAsF/Hs101RgKjAV+FdW4Htf3ck5di+9&#10;ffLy5rygZ7M+C/bcXyxXx4eH2YkwDr9U67UCefzpRUFBg5NYEqcapAifABLON0e6jyzoKBbveazX&#10;AoY2sAB6kjrPayfGqqAd/lRm3RgnvGvtyI62lPMq6Ey7mAAkOBAbGNQ6uFTFafdjRGvApQQuC/62&#10;Ua7Li9tEew4KhpQBLDZVEd1qaKBBg9UH4YjdwNE1sKFJ9VaU0L2ABQ2Oj7Klf67bmEW98g6QcX1M&#10;ERTRA6/aUncgu+rcSFLQAABAAElEQVTTZ31UPxgBd+J1dASL2i8tk0E+xxfICzDZA9gcg6DNgrXk&#10;EV3VhgQM6aeOsQvoZfL3GPb1Y4eap+3LgKvprfLbKRPobaup/MbZ+APr2iG1QmGxO20aT7bSVKFi&#10;yryDPvXJ6ihFUyVN9ZRX6mmZAdB8rUiq+wE3n/Wxo6KpP/f3ck1UVZRuP3lAu7YdfeEA8vrFQjTZ&#10;TWPrTL+MCju7m6Pbw4OTXzi79+CHP/qx+3//3q/+yTer4fljKjAVmApMBaYCd6TA3H/5joSezUwF&#10;vp4VMBXzlf9s53Of/Ne+eWfNEU5nl3sH3xK//+W93TjNazsfbqe05W789qxXsnV9IjGJLuEQfjpo&#10;UNY7hxzwABLONbCIf12Rp/LOS1AICApXgSqRtwYU66Lkl1xbxPkOC5VzL7qm7rGtvjx8f1EyYCmq&#10;lirzysW8m3rn1VFCdrKwE/vUozy4Yrf1cIAT0AEi9Q64GOW8d/8atnrdGVu9MqVyO/0SdAAfhpxf&#10;XFW3I1flKa5JF9VTMHchMtiRs3tnRx1pyj2bnLCRrdoBXTb3EMU6PBRxS5+cN6GvARx6jimsIn2u&#10;myYLnJ5FN/Nd0j/j4zqoooM0IC+qFByBKkB1Gegc019FEO1Y2sAM5AAVY0QwbZLSwFXabzXXV8Am&#10;1eaTGVOgbUzcE0G8Mt01ddGS7XUGoWhhGqho3NZIgCgBSH/02frI/TyXwG4dm9Unque5U98meeo5&#10;3E2JpTWEVYVjNG6PTu492iz2vvL09vytvjp/TgWmAlOBqcBU4O4UeN87ubs2Z0tTganA16ECr/yF&#10;ncsvf2Hnc7t7Jz8YAPjBwNFru3v7Dw+PTK8DZqYCJtLBCY/jfBsQ419bryXKZW0TZ5ozL+IjyiNa&#10;cog6yrHuIwCeQUHgRJKvYBAQJNk9c0Ch75x90SlQCTas6eOYuw4GOOsV5ckHNvD1D4+6DkAkH6AB&#10;BaM+5dXlBUqAFzC4riMbsiPlFvC05aWsenrq6fv1dNuihkGpfGl7+jMAKdiLPWBNXn2z0QhAG23T&#10;g/29G2VH+RqYenqpSJS2n0XkklcELNUVt4pELbYghagXsX2ZMXEAPODJ5jcVldtL21BOP2ttXrrR&#10;gLO1M/fYMWwDwQoYS3Akylh2ZDxNz/QSAbsWbkv/a7zTnjoxIxCt4whSp/u5VVMvK6KYtm6uG7ZF&#10;HWmsbkB9mWmX1bnkkfJ45GtH5fpKPU7jY3Tt5wM86p33J0+vUl/sih6eQePXjB/gjXG53JG+PCyb&#10;au4InV+v1lcXN29mBvFMU4GpwFRgKjAVuGMF/Ns001RgKjAV+GVRoDdPefra7eb+py+uz/7W5c3+&#10;Tz+9yA6Zizjwojbx4heBL1PXgna1vTzIAzAgA4x8EMjcE61q4CkMqR0QRdMOCxoakESLRKs49px/&#10;wFOuPCBIus66sysAlnzyjgSIbK7hXdRI2QaTvlY8EdvA2NM4+vJ+0L4BYab82ZRDxJAN8gGNdLrK&#10;6t9+YMyGHMqM1276MGAulwvuekMS6+D6f8829QBK7JK6j90PZSv6RqfkFzmjobZFCAtwUgZUiVix&#10;Q6JraxSVUi14lV8bomTX16ZaJnqZetQxbBltd7tdl3v0U6f76q3+ZYxdMw7gcC8QfpIjAfSlDoiv&#10;dh3J0DAOFusA+YzPWLMGjq2hU493AGezmiePr3bee3T5bE0fS8BgQWb6+n5UNY3kpimSGZJK4Lci&#10;i6mrzh2Mbcn1TF+2IriCZ+Od8qZy6jPwZMsydq0TqVvueiWSujjLVMz8kmF5sG2l25o/pwJTganA&#10;VGAqcFcK9L/Kd9XabGcqMBX4ulfA5imrd9/+3NXF6u+sbo8/u7o9/ep6ce/mKkfa3STiVBtMJHoi&#10;csRBFgW5CkRcZE2cCAmQMC3TujZOvel4A8TASq0Hi+vMgZdEYXCaujjrIi388rGpiUga6ACTHPP9&#10;bOBxdv+4ol91r6YcJuISDsztAqMCE3ljg7KA50HKHGcbe8DSUy61IwIWC0SaEFxsGQAECth6kl1A&#10;AR3QAAfw1TTHyp4uiNIBnfytxHbJdfVrXyqoSKYReevpnbExa712E0WrDWeiQUUlI0j1WYe2id10&#10;UueTp5cFfhUhjCHLaBwTa02g+9oQ9TrPBjcS2NP+eFftgMgBnKBY0kMbtgBvkMYOZ/nRwrrHp9u1&#10;j9oAoeq0Xm+MWyroerSR/gDS0iH5Hz2O3RkL02TPEumzyQroEnnUb78AOMozIH9N08x3kLYM0Fon&#10;6L11iD7RUhSPXcrV2XM+R3eR1wLgfHdfNJOdopV0B8jva3GUTj+IPi9vlsuXovA3dAfmz6nAVGAq&#10;MBWYCtyhAhPq7lDs2dRU4MOiALDb3Xn8+dXi+kd39jb/aLHce7hZxvmNQ7yTCMdO1rjFrc6fQEoi&#10;OxdZQ+bVa7ky3TEwVQc7BzaGQz20E5kCefHVC8IwQAFiHG4OO/jg1I/EYQd7IMN6OjtFvvfe+c7j&#10;RHyenZsm2hQnv84ii3kAwWYuPSVvsXN2dpCyHVEyjVPq9oHfbgGSTVck7UsxvT4XVORSRRMDJBWp&#10;YuMW0OQFkQ1H/b9k3y8SIRvRM/0qsAkggVnfQVVHpOxoSVOgkbf0l21efV+0q3UBUs56u87B8AUu&#10;gSqas3n0b8CyHSBffvm4DuL+xWDZUyTZKA0dLnJgu3rAtQiYCB/4cg086w8NTLUdGnnXRwlM1RzH&#10;fB7RytyucQGHEmB7cP8ktmf65nbzGGNk51N1U97axkqlf4/BaM+mMyKf2qSnQ8Zr+mm0TPaknpKb&#10;UmVzR+26TuBYz54OSzF7deu5Odq5Wi9vr67Xlzer/asFap1pKjAVmApMBaYCd6zA9l+/O251NjcV&#10;mAp83Svwn/xX/88/u72+/tHs4PhDiWe9trM4eWu9uhdYyyYeCYutMsXNminO+ICyAV+ibHznoAqv&#10;fAsnIkZb6AmIdHSro2XhmIqoWJ8FQCrat3Xex1q4hp1NplGCJdPorCvrnSOH0w/m2AR6wA7bRGoq&#10;yhabAI9rHSUz5XGx8zhTAUW01DGmjwLJsbbPejzJlEbQIALkpR6QIlqlryBDn55BVeqmh3V+6lA/&#10;kAM0ykjqKJ1Szj0gagMQGlQUKnao8/w86+KijTy+HyRqdWS6aQQucEldylg/J4m69dq9hjbXRKbY&#10;KFpakcx8V6YjVg2mvrv/wQgfG0GSiBtYR17yxYxKNLTJDb1E0/S1+pJ8wBCEVUqXRWX9LADNd/Z4&#10;SezwrLhvHE3X1Ift7WrfBja1Ji75xi8A1Elbu3IOu/vcuW27qd79WrtZbVRzady1PBObwzSxeryz&#10;vP75lPvKf/2X/vz5Nsd8mwpMBaYCU4GpwJ0p0N7GnTU3G5oKTAU+TAr81vtvvverPvnxJ3HDcx75&#10;7mnWHN1PPOX49vYy3ncDDHCxk6GoWa2bipMPirjqNTWOY54/oj7ie4UIxTTljpcfX5Gs+OA2tTCN&#10;U7TIuj0+uEgMx36VKZ2AhoMOCrwqSiNTMgCBhiSgEEe+ICJG5DbIAFuiXD0dMNGklL8ICLhmm3/f&#10;U3WVBRpXiTwq4ziC6mPuafPW7oz6pv5cE4W6yZq/AhVAkrLaAG6Ax3W9Vg5cAkp59EO/MRO9jrIJ&#10;jain69c5PHsk6+WAUtWXfPoFgGgLcPQZ8NJXvQMYgVdH2hpq1NvXMgrVfregLnWANJBoVERD1QnK&#10;lNN/bRV0ay9FXaOPyOfQJ9UmOpr6Y77yNCrNU4fvt9FJfZKpmbWxTsbGQ+EqiKsPnaX06AcGAKtX&#10;JK6nWHZkMG0okvz1yj1rCmlUZxV6FqP3fmzFoPcyBVe01/Mgynxznd02r+9lW9L9fxIlf+hqffn3&#10;/ov/8rV32DfTVGAqMBWYCkwF7lKBCXV3qfZsayrwIVPg1c/vrL7l7KvvfPSTH3uyXGQf+OXi9PJy&#10;58FiuX9ym50iTXqzlqkc+Xj03sHRUUCopuXF2XZmm8hQwQ/HPBpWJMf7Fn5cBBTxyMvpVwcgAC4A&#10;BHRw5gcQ8PwBxE3a80G+cU/dPQ2wy5g66J46gADnX9nrwBIQPE6UiY2Ax3WpPqdqawKrTNoW+btI&#10;xMy0TxE6EcRzRxekb/KpQ950sfo41pyJEIEf9kva8FkZ2+0DQkAMlS4zBVKSn821Ji39GUCnzQHM&#10;6i+dMs2SvcCqwbLb0A4tvABRg1vrKyLpOy0aAqOLvidyJQqpbeMnT61DTL+0JxJokxFTMNVpyqZ2&#10;tTGAUf/r2IXUp4wk/yosrF4vgMg+G9joD/CrMWRC7pVShnE7Vi6Qj26iwMqMSN3Qte6lgKmqBXQe&#10;oPwLuRf7QPHG19w/ii2gzyzc29X+5vrq9L3FevW5q9vrv/2VR3s/+Zf+0msd7izL54+pwFRgKjAV&#10;mArcjQIT6u5G59nKVOBDq8AAu+Nf9Ymnt7uLROx2TlfrvQfrm8XJcZbZiUOBrPobh5snbpfKm9v4&#10;xrnVgJD1drkmiuLi/n4AKE4351zi4LfD39Ew9ySgANw47O53pM490/DAnsO328EHV7X+rerMvdRZ&#10;5ZIb7AAZRoJEu3j2mWbONQMk+gCCRIHU3+2Z4igaKFpmIxOwBd5AK0CwcYe6Dw9zMHcSe9jsXWrg&#10;6Lp8d09fXQdMIxIGUB69d1n2CykBF3nYkmbqZa1Z67RT6xfp4ViBhrPOrw1JfcrrlzZHXfJ2nV33&#10;0ER/tWs0Stc0JJ++ii4qd5HNUOQ3fZRNxtJ3mpmyqc+lX9mbTXUyHrVbamplA1vY0evrGh4pXRHW&#10;tGcKr3o9H/0sRKjYdJh1c9VOSCzFy0YRvaEH2+giVXQwlVQ0lI35Y3MU6zsl6+qMVY3xxoYs98PV&#10;x18JSP7I7c3tD/2uP/Tdr1fG+WMqMBWYCkwFpgJ3rMCEujsWfDY3FfgwKgDsfttLb7y9//JHn8Zx&#10;D9gtzg4P9u/H2T5ZLhPyiFc9DoMGJKZKimzVFMGCnEBeoMi0POuybHhR1BUXfTjkDVa9/o1zrvxt&#10;wAEoWK81oj70r2mGgQ7AAWCu0x7o6KhZO/D8fMAFADj57wMXqOy1cAMI3BOxGtEfEbh1oKQiXzEQ&#10;0FkbJ6mvInXplyigxA7A1/WBl55iCWaASsNKZa088lonp88AIycpFBiZvsr6LtMACk2kEclyTzvA&#10;xy36ARzABHnooE7f5SmtKvL5/mf1gTN23NwMiFKvFwhs+9Wtb9aqabOm11Y7DVLGZoCqz8obWoAm&#10;6iciJ5LX9XYZ389yuDoQLNjLTXbSX5ck/fHR5jhs6Km10TdfBtDJN8qz13MnylifY4Pydhb1LHkZ&#10;8+McyeC9H7+DRB7vXWVd3T9JEPrv3jy9+gf/w1/8x0/VO9NUYCowFZgKTAXuWgG/6JxpKjAVmAr8&#10;iivwyvfsXL9189pPXTxdfCYTMX8wnPS5HC3+1uXt0eo8YGDHxE2mEtYrsJJYUE2vG2eJibqMqZCc&#10;6hE9ARE2RnGvplqmrCMHJNMLgQTA49y3w243SOvpOOsNNaDhACwkcuUeqBEFbEDpPIBPKlDLe637&#10;ipXaBiwAqzgpDR0EKkSICtQCJ4uEJ/dztIFNP9h4ab1d9bGjZ6YqmpronlT9SJ351OCRvmlDAr+m&#10;XIIbEb/E2MpOUaSyOXVYe9Z59TlKbsHENcCjf2ylgTVjoKhB8bpsAzuiWw16bY/7EngCaoKmgA4s&#10;i7r1kQQNTXQbsOZoBPVU9Cv9GX3rPDRtW41BjUn0Mn6OtSDH+/WmXeMZ262bBHX6UHCqlpSvHUXr&#10;OTD2DXQih2zpg+Q7/9gxEzSC3Wo3dXmG2Fu/IIjNxpq9XvrAZvZ6jm5ud3cur5fnAcXXd67XX/7R&#10;n3v0Xm7ONBWYCkwFpgJTgeeiwIzUPRfZZ6NTgQ+nAq++urP6nR994+2P/+qPPdk5XK7iUB/drneP&#10;b9a3B7vL1X789YqQcJxtdOILRx5EBI36nRMeB9v0Rc56R5O63ICxuOFoZme5n+hSOfkjmgSwci2O&#10;/nDYwRJeqna2wNIw01EynwGBct1WQ0hFEePkgxp5QFDVFb8fcN1kB002swwMAAk7LI41aMqYfqmM&#10;tWF1Jp/c7CuQENWLBkkgot9TX5pPlsqnTlCnGXnVaZ2dKaUiUmBrrHHTZ4W15486lfGZjq7Tme2u&#10;gzhw1XCWXAU2DYCmRZoG2WD1fh/tHOq6qJv8BwHGMc1xgJE1a9ZRAtnuH12jvzH+gNb66z49TKe1&#10;+UrZGmC1IQxQdR+YyUP/MRVT/WBOPv2/TT+C9Ync9bOkT8pJZNGDSrG5zqDLc0CtGvv0Z5HvDk4X&#10;naxD6vMLh/PLw9Vm9+zNxPv+79vN9d/5w3/sB35+W8t8mwpMBaYCU4GpwJ0rYJHITFOBqcBU4M4U&#10;ELH7Kzurn7r5/cv1YrF+ure3/9Xd3bPfsrja/Y2LvdVLi72euojpRFvCBzVtjoM9gIexXHKOPPjg&#10;4McFd7mgh6O+zP/dOPnum34pdcQOGoC8vmZqpPJASOpoTMqqI9fBT5bw1bRPh6SPKJhIGzgAadaO&#10;gUQROPDClr1M09O+POy+TFkgURgGNDJncpED2WWvSFryAJsREdS273ZsrN7FPpEx9d9kd0vvyp6e&#10;NuygEPWDUxBEkopSxYZUnbxDp+pm/QCFNgMxTVGUqtpOwZWIYsoBPbZL3kGUa9oSoRxRS/ccp7B7&#10;CLTH7p75HHtAoiouLwOI7EuD7BpAp76aEpltKJ1V6DtN93K8gVQ25r0jdxnPjBdQs1HN9fV1RVbl&#10;q/7SPf3piNttwWPbFi2TwWc2GGPa6UeJW1oGdFMvuDb9s56SsmW3zsTzHBxlPd1idxtxXe+vd/dv&#10;zwOMb5+fb2aUziDMNBWYCkwFpgLPTYH2ap5b87PhqcBU4MOowPd8/s3VO+dfeeu3/6aPvRFIeuto&#10;b+8ijvZJJtfdv1lvjm1z/2ztUuitDvzeQoVpdsDlKNMZEzCK0x8nPS44hx0IcdZ95rADk17Dli32&#10;XSunv9dNxcVPvYDJDpbObBO96rKc/s4P8lKPuvJD5KqmTao+1zn6pmuCEPAGSsqO1KqcNKCFPV4g&#10;B1gkY8GFbf617SBsoKMO6wa9QFNPb2wb2CXCBVQbOBc7L718UnU1hDXUBcdiV3qWZtjVdjTcDtDr&#10;CGjsTxvWmllLJ696Hj26LCCy62NpmgocH1Dry2iePF76r78ic0DLNMZV+qPMiBAOEKTfSeAXfRkz&#10;dQmTgXdQeZXpt/SVH8yyTxu0v02/a2yia+2yWT3qqbB7u4Hn/GFLbm/HrSOg6jH+VWhbsGxPpR4H&#10;r46c9mdTRJXpYzB6wDxnAH2sqQOv14Hxm/Xx1Wqz+NksEf2Ry8v1Z//c//zTl1uz5ttUYCowFZgK&#10;TAXuXIEZqbtzyWeDU4GpAAUyFfP21Vd/6uf+zJ/51nd+7eHqnf11thZZLDerxdG37O7uvRyECskk&#10;8pU/wEfUjme/3ANq9bHWqNlABVgUJICJkJ4yojX7yW/KHPf80ePLmtJ5FIBbpz6Hn4MYMAAm4t8H&#10;+fwECIBPFK43MPF5HUceUEk5niFtApJeEydCBxZEAvdyLdUXMIAvyXTARcDg8MCGLw4/N/WQzQ0m&#10;WtUH1w/2EsvKDWvnHJJ+ebHaOTvNEQ/W7gVCRZHY3GvUHK3QB4uvU1fByzK2pl0HqJvPuslL3ZIo&#10;o2mj2pYA3vXF1c5F6iaS4KW8+l+bp6Qs4NtP3733OXhVtPL0py7jPkimg0Qf6/XsZMoeUFd1550q&#10;LDC6zD6PDbm5cxiNTEn1mW01vTSf96vPXaagMPdyOSk2JeJpKu7oo/eG8qqm2lUyzdY0V5oDxk5s&#10;9bQ0/AM6YyqpxzpLMLeXsO/Rqa1aU3dOqFut85zu7D7ZWS+/fLtYfemNn7y6qELzx1RgKjAVmApM&#10;BZ6TAuNftufU/Gx2KjAV+LAr8KlPffXmO/+tw7fWe3vniyxo2lvsnm1Wuw8SnDna299GVEIBNb0P&#10;bOT/WqJlziYbG6DQsEAH+MXhf/L0qoDMtEjO+ZOngiiBlTjlnPtcihvfZbYcV5CS6isp0+voki8F&#10;lDnJ7pXWvlUUR9nkkU/Stpf1WGCswCnfRasKICrfdh2aDVdSH3BScU29zGfgeCAqBMTS39rdMXRo&#10;LZlo0qPHF9s2QFqvN9NmwWxsoIXEVqmgJEAi0jfs1DBI6bZp2rBWUbWUAbEngV7nwqXm2oxmFRBk&#10;W60d1B+RrLRrXd1op4C2IDh9zmVApt81xVJUkvYx2nVr7qr9XPV9fJbfGKtLzWwG5gBUHn0Ga0BP&#10;OYApsd25cpIyJWv6qY4qV9c/EF2UPy91yy+fpP2K2kXAm4CiA8dFT0Hm0VnW0kUT0JvoXGo/vV0s&#10;j35hudn8/eVy9+992x//a1/pWubPqcBUYCowFZgKPB8F+leSz6ft2epUYCowFSgF/sQrX7q8eXzx&#10;E+vLmx+8Xd1+Kn7z58J0b92ujm43OfXZWWF2lOwpkHG6BfESmionHhCFGzjkojAX1r3lArgR+bJT&#10;IqgQNZMf2OAe//Pz7SDOPIhx/fHjq4o2AbpO1rXZyj7nzaXsWHsn8iaNqFTVmQYhgnxAw5Q98CGZ&#10;0jjWhIEOYCSq1bDSZVzbEREraOnjDnLsQ23M4UgAdYEayXTFakNlSQAQcEoArAAzMCSCCFYqqhf7&#10;aFAHvW/tkl+71tJ5iew5LoJOtL66FMFrqLV+UV4SVj2xRR6pp4h2f/bKtv+3vTOLsey6zvOZ7lzV&#10;A0WRMiNqjkZSQ6hoiCNHjowgkBTbAkIayEOAPPkhbwYS5JHPeXCCTLAcIEICRQFES7JsStEQKa3J&#10;EkLJskVriiSK7Cab7GYP1VV9q+69Z8r/rV2nNSCAJYJkV0v/blbVvefss/c6/y10n4//2msDYrqd&#10;Q83jc9P4G1WWjA3mNQ/gynpBtmPgk0hDaQxNwPzD+kfOxjyaCn2ZnxTWxdYk9tlDQ1I+1UufD6DI&#10;5yzo1e8DawsZi3V4wCmNcwMcxgFpUegXTocjzbNWGihj8aUzAbqjCb8tOIyKO5PzW0w346I7X43a&#10;08u9rXM66WYFrIAVsAJW4LoqwL9UblbACliB664AYLda7v9lt24/rdL0n6zK7oG2HT/a9fODThs9&#10;t4I7HtAp/R+tSClzPOoDAsAXQIOBxAM/DbgDhtgWYXf34BDCUv94xBdJtIINQONgX2vVcIL0xTg/&#10;Ao3kxFEkZYCwAEjAQRQBnAEMA+CF63UIGsAIzhRfNM4BXMQFCOEwJVAiZVDYQDy8UAPGaIxLPzYy&#10;py9uGhUkVVckyJSY0QXQHGJI16XxeA0w4SASL+Ab7/UTgLy2Px/XM79ALIqzKE7m44v7RmPyJiMe&#10;7l3HSIsUOyptkuIsKi5yCJasMwzI1BwAIBvAowHXEivaA1ps4K7LI92UY5xj/vip+yJOUmMjX5P7&#10;0DHcVorarFYqkkJapu4pAVwCUXULmBuALkEfR3X8EPR4PWH9nK4n5ZOqmBGI4iOFlWsjBVa/TNR9&#10;GY/YcFyuncq89N1EH3a513T5mfV6cvqLD5Z7jOdmBayAFbACVuB6KpCeGq5nBJ7bClgBK3CowEdP&#10;7TTv/tXFxbYcXRK77Gqt1EZP07LJii1t8DxpO63CYg2V/ubCYWO9HFUVh+qWAAQgIHS5pikswjHg&#10;JKBGD+0Aig4FZHAuqj7qGGMOlwIDtAApgQPbEQB7jMFrwAMHDGcLOKHUfaniJAExcvqATxw1dYxx&#10;gCDgcliXB/iwCXkAjMbl55AeGtUrD+dPlUHSdgOLxSQB5yGYAU5AEKBIYwygj7gAqEbr6vCbNqqW&#10;KRUEimwBADimNExCC4dOcTI3jf3ugFbuY18gS4om8MPY9ACaddfSQfFq3ohb54DhGCGFEjpFoRYd&#10;B2bRkc8rQFjzEx+fAQ2YpBBLJzhmfm4diGZAYiYFshcEBqQHEA9jpqIzQJ7SIAOIuSc+X9xLxg0d&#10;4nPLtTZxkn4/dJ75gLm4b/1O0DfuVXEyBnGK4xSC1mXOtZ5Ony1O3aberuv19plNM/3ictX92Tt/&#10;+3126tLH6O9WwApYAStwHRXQP1luVsAKWIGjowCOnaL5xgf/9WvO17P8zGRSX5DLtFGNyleLA46x&#10;bA5IwL1ibR2uFe9pPKBT0ISGM8RxoIMHdGAn0vj0mB7H1I2+Q0oj0MV5YCCV4U/j0FeHY/sEjgNB&#10;XBMgJecKMGB9GVBA2mYr6GTrAebEMQTi2NCacWjAXKzf0vlUZTG5g1RpBGZ6AQYowXjh9Alm0vyC&#10;Ul0rqogxgSTct7EyRxVO9CVFknkT1Oj+pc2wd9xMjhQx1Lo/XD8aaZ003DtcO/TDzSJdtIHI1AJu&#10;CV1v6VfxTY2xwr1TrMAW0Eg8A6nh9hE4cUaqpV6jW6SXckNqXJ+uZX5BoW5vNE4FYwBL4mEe0isj&#10;bZTr9D42TNf1TMdnwrm6UfVOQSG/F+lzTrEDden3RRuG67OL9EwFudBG84XmAB7By5wCM7oNboXf&#10;FcYFqMdTQXyzySad3N9+rHhnm77ML2R1f0ZgeD5uxN+sgBWwAlbAClxnBQx11/kD8PRWwAr8/xW4&#10;519+84kP/sfXXG377qBXicFOpJG3s1fpSftYWdRKvgQE0nYA7LU2ND3zXwO6qDoZDAKVCJT0xK5n&#10;fDVBC0/vasAZEBBFQ3QMMOIrjmkwgIC+vN9TBU3cOh76SQskCDiDL9bd4cQFaFJcQwVOALorV/bj&#10;Ne4Y1/GXboIhxS+KACjoN9eGDoRGNc9CAwMjAwhyT7zmWKQjHsYNBBI3e8PhnA1AB6gwdiX3aioo&#10;GSt9tRCgDLADDA2gCSDRKPJCI1WSSpvECJBxv/AZbh3xcbMBSXpPP0A27kPH02bvuFwaS8PmrWLW&#10;+V4xMh7QRLooerFdgj6S0DCt48OVw2EDYrn3dM9ERYorqZds86As3DjHeGgXn48gGsdSoZLXqaWJ&#10;gkHNyTxAaa/3uJ98PrwPzdR1ozWHVCNl+wfm4HM4pntOqa+aSNeznnMyVZGUYqpU1e2+qae7upPT&#10;7bo7/flvfHNXw7hZAStgBayAFbjuCvzYo9B1j8UBWAErYAV+QoH7Pv7k5t1vKy8Imfb1KM6TvqpU&#10;jMfa+6BSyXxtbtDr+TwBVwCDnupjiwONwoN5qkapZ3M97AMJPOQDNIBLCzgAG3JrcoFbep2cKoAB&#10;546USh7scXe4lvVnpCVqw+lwj3BzUgqiAEEwQVEWnCjSH8lTjHVzgh8ABjhiDOCC9WRCoXi/EUhw&#10;nEqL4UrpemBsrZTJtCk3qZTEL6dJEAVIAZDEwVyc4/6Ilbg3jZxG2ZkACvdMWX6KfwBANHQJSBVR&#10;cd8AVMCmdAAaBc+iTfVO3QOCuA6EQoe4D3XhJ3MAh8AfQEn8QBha0nACMU4Ht4xjbHGABszZaWMA&#10;ICscOUnGGExLTMAd69q4x6i8qX64nIwda+k0V9yL3LeVCrowTuiq2Oj3k00Ypvti64TJJKVXSv2o&#10;ksp1wzYRAO40AE4xaQA0PX7TIqsmE31a29L25EHdVj/QR/25Vbb+4rt+6xMXf3Iev7MCVsAKWAEr&#10;cH0U4N8tNytgBazAkVXgn/6Lc8tH1xf/vCvr+5Xa+GE9jH+660d/1TTA3qhjz7heaXcJWpJrBDQA&#10;EgACDswAGbHGSsDA8XC1BBE4PTRcvCj+IdgIBwlnRwC1d3UVgAHAsDE4DQAbtkvgPSmLgA0NgAsY&#10;I000IAHHrs52NQ4AAVwAloALsAIILbQPHT+Zj7hw2jhHHGxzQDqkLo33gOS+4PLS5WWAJDHr0gC7&#10;FGuKGQANF4tx1LhnoI+0VICQGDg6FH2JNWiahzRLGse5pwAyvR6gkTgZA7jkHmgB0NIroE7nOcrr&#10;SgAFsNGPa6gASgxAL1sSsG8ejb39WM9YCIC5mPtlXt7gcLI2Eb0Zh3V3w/o3rqXCJy2BowBaMbPG&#10;TtNI7xQH11FYhd8L4kJI5mCNH6mo8bsgHdP9Jie2UDwTzYnucosly7QTBO9MJpvvjtrur+rzO15L&#10;F8r7mxWwAlbAChwFBX76f2cehZgcgxWwAlbgJxT49KeX9Yfuv/jEP37XscfXm/G5oqj3xhMlXRb5&#10;Vt+VCz3l572gDAdKj+0BVcWYB3gNI8dsKOiRQEEQIjAKpwgHTl1q1lXpwT/cOj3FA2UU0sAt43iC&#10;Agp3JAAjXZC0Q0ytBGjJzWPNFvAzAF5AjsACYGKTcFwiDUdQARfMQ99Yn6ejxMt5AAg4jBRF4tIJ&#10;AJH4gZhIK9UxUiJxmRgSFy2AkTHEcTh0BdfoJMfpgyvJJKzlAzAHpxEnDycwnDLWB+oi9qsDYiMW&#10;pT0CiGw/QHzcD424iR9YQiNaumeEB6g1rw4DdozDfQN0xBxr5rhOVl44hZpjd3d16LoV2RYVTBUj&#10;aZXcC41UTiCP2PmciXPnykGsxSO+wZkN6FMIxBUwqH5EBMShMRDOGMSe9BfkcULypNgUn/THtSsF&#10;lEU1zw7a6UrR/ECznmq65ot3vP2PDHXxqfibFbACVsAKHAUFDHVH4VNwDFbACvwsCvQf+vjl3de/&#10;9eYzJ471F8bwRpfPlMl4TCy1pZLzOWmJqpgZgAFI6Jye4HlQF0joAZ9UPtZ9AQvqFf0CRgQeAVh6&#10;2AdCAJMV4CIYoHGOdXZUTwwwVCf6JBdK/TUem6EzVoKVVOwj1pYxk6CK44xBA2KACSCHuigARsQh&#10;SIziJTrGvdCPCpd4iwBjbBOg8MMZ4/4UHxBCLBEp5wRNAUGhAxDWB9gwB9BG3zR3creARICOLSHo&#10;q/8iVkAPt4+5AFW04x5pwzjhimk+4A2Q4h4HVxSFiZm+VLTUJHK+SFdVkLppwJiYU2plKmISDiLx&#10;UQ1HP4kBJ5LXQ2w4fbhs/AH4oLXZXGmy+gnMDvOz/i501fHkiB7qLthHV4blfBR30Vg4tcSPNjh0&#10;bDY/VdXLkVIv+/y4lm9OLym594G2bz576fTVB//wf/zfZBGGIv5mBayAFbACVuD6KmCou776e3Yr&#10;YAV+TgVOnXqyreYXLr7mhb9ypZqMVeKxmgvotmWtzKoqL+v1Wg/9ggmBQYCG4IeHd6AkOWkCJda0&#10;CUJIAQQQaDzMixfChQICOI7Tw/FUvh9nKK0p+1FhD/0VCmTojy6NecJ1EhwwFyDC3IwH3AANP93Y&#10;J43GRt3hxAmkAJNwlTQ/qZuMgwsJkAFSNB0KoCM9k3M0Cn6QTsiWC8QKRBI/oAe8AU3EQGwBPBpk&#10;cOiIjzGBMbRhTq7HzSM1MsBNmhAjsEd/zoVbydwaNxzHQz2YA+cLoON+cDS5RoPHHMzFvUURFL1h&#10;Xq4P4AJY0UODh7uoc1TTjMqWuj41FE8QCwQynj6G+AwZB5dzqP5Jz9iqgfn1hs85fSVYJNbUJ8H2&#10;RI4eYxQjgfVkK1s3841UeVjxnFLEX7zj7/6xXTrEd7MCVsAKWIEjo0B6mjgy4TgQK2AFrMBfr8B9&#10;92Vtdt+D37v7P722L8fjTmmGa1kvr92vs9s263xLTJCXggL2jQNQNoK4Vql7qj8S1ReZAccnfurh&#10;HYAJkBEw8DAPEPGgX6q8fgK5BBIqzhLvGQfAGuAAJ5AGNAGAQwER3DZaWg8WL+M65gNmWL+2X28E&#10;km2U2Ae+AB9gMrZHOAQ6AIx1ZVxHA7CAH4BNEekIwCMnTseWAq6lCpSw7o/riI10SWLjPUVFhsb7&#10;BHMJ1iIuacA9D5DLlGgD9QSo6eITJ2aH9w8UJaDUJamS5CG41jowG9bBDSDGMNCdGkCNTgMEs75u&#10;2GoBmEufh+5M11IxU8gd13GPVD2l4ZRG+unh+AAnzudYOtLCVdVluLO4fpXSKRkLhzN9ZMCyPmfp&#10;sNiaxnjxuWquSrA8mU6yOptrT/X5XllsflA0/Xeunp2cjcH9zQpYAStgBazAEVIg/S/fIxSQQ7EC&#10;VsAK/CwKfAuS+di5nRe+66ZLSq3cy/t81bbarXzTzlURcy7XjufzgAfAhTeADs4WcAI0ADX0gVgG&#10;uOE959nfjfO4P4Ae1wM7NPqy5g7WoQ+bY1O8BLeJfpHup+NsLp7gKDlCjB0AeQghwBlzAXi4XlzL&#10;+Rhfc2j4FCPz6/U1V0v96E+jf9yH5qOqZ4CXYIcN0QG6mFP92Aydfdz4k/RI7hpQlbYlYLY0fxp3&#10;WBOnexIjAULwW9yvBmXciF3z54Cs1iVyDK2i6ThQxT1yLOL8sfG5Oe6XWGJM9eEzAehw6Ug1DR0E&#10;rrq1mJtxcf1CI8Ej8Juu0XVAshqVL/nCvYw9A+WSsp4vUnB1DXCLmMzJh8ufcCPj96IJR2+q1Evc&#10;unKiipfdc9Zasvlw11Wfz0frz/3NN3/AUBdK+5sVsAJWwAocJQUMdUfp03AsVsAK/FwKAHZ/fP/5&#10;y7/25hOPT+fl+VFergR0E1HWdluOsGVyOT15WeqBX3u/8bBfsl2AUhHFDzzTCxZwpQRsegMkxDot&#10;HQd2AEDcswQrCQTCDQIKBCNsi0BlRJw2rqMQSmoUGhlHCiUTDS4ZDtpGTtk01q8lJwmXiFRBQGUo&#10;QDLXGrEUHzGBigQK0CSgBEiu7dem1+EuamKgDZgRzwZMMiYwBjwxNuvGUrXHAQo5DlQeAixj6DVz&#10;Mw5uZoIu7l3wpffD9g6koEaTNYaDOdJaNYRK1ScTbBEn54Zr+YlO6hZQBSQTG3+4P+bm9QDcjM+c&#10;sRZSY6E9RU4Wgi4Ak3vCreNzYwjGCNdUr6l2GesA5QbqQ9Jno3WB6sDcoSn91biUdYO6VCey7OTJ&#10;RWxunhXjrC6O6ddjflFXfbXoi//15Lr/+h/8wTe8lg6t3KyAFbACVuBIKTA8gRypoByMFbACVuDn&#10;UeDjn7lwcNPznnjiFbc978qmPmi10bae0tnBbqrFUkWptVUyzLQ+TkVFcKVwmNgjLQpjUJRDi78A&#10;ItaA8XQfoKGnf9Zk0QAN0ioDdgQlwMpQ9IRjQBnHaEAgMCWnMAEJHdQCsLiWapy4TMCKIIXRAQuA&#10;hoazx1ikJnIcqOHaaJoiXjKV+oTjppccizVzGoP7JCWRMfgaLmV8vmKtmeZnRHQAXrlftOA8xzgH&#10;/OFgDffF+jfW0mlIgZs0kx4BVMyne6bQCpVGgSqgTG/ii3TIXARKrLQEZvzTI49M/QIONT+3hMb0&#10;44tYgDVeM0809QfOiJktFXAf0Sc0E2TiugFoaEGLrSb0HsAmmrHAkzTWTmsuSbtMGgGKgn36zVUd&#10;UzrE12iWNcXJAwHd9wWfn91k7edfded/eyIG9jcrYAWsgBWwAkdMAUPdEftAHI4VsAJPTYGvfS3r&#10;XnnX4xfns5uu6C+2SwKGc/wsBEmyXhYCjmnfCwTk4PDwD+2QHrnZaJsAbV0QD/jX/kZMwEI/ICY5&#10;OymdEKAANAASvngNSJDip7caJ4EI7hyuFo3jwBJowphAVKQN6jTXA0JABzEMlSbpGeAoUMJto4Mu&#10;i1hwHAFUin8Ma9NwABN8ajwBJXHGejNdOKSNAm5AJHEDbSmVMY1L3KSN4tyxBpAv4oyI1Z95GG97&#10;e5r2x1PMxDvSmKwxrKVj9FZfwmVO0kWrsop7xKFrWb+m63K5psQAYFERc6PUTZxPGloGFGoMoAzt&#10;AcaIXK8BPbTF9SS8IU5ea8iARpYZcpxUTtJkgVCcTeIFBtkvD/ieBIwml64C+DT3eDzORvOtrKuO&#10;Cyvzs33efaVo6s986kvf+Yv77388faARqb9ZAStgBayAFTg6Clx7hDk6ITkSK2AFrMBTU+DUqaz7&#10;6P+89OTv/L0Tp5dN+7Ae5c/IptP+Yvkiy0fHtCXaLM8FV3r4xzHr2gRXYpUAGPa6I2UPGAsHS5iS&#10;HDXcuQGIEojhOAUI6viPV5Yc1tABcZwHNIAQ+gMyQFVHrRJRyAB0+wfaGFtuFI4SQEP1SkAECANC&#10;ruweHLpmQI6gJtIWAakmWy6VZghFCWoSBMmRAtg0ftOmDcI5P6zHI6Zr6/GISTVHSGVk3tg+QccA&#10;y+RMEjOhpnPEnBdprVvAmW5DOwRKMw2gjgmaDsFNfbkWeEJPCqFQzAWQC6jVMRqpsEBruKLqr/+i&#10;AYvpeq1LFGy1Ak7cO8Ax1sjpPK4jcXBRFEBBZ/XBCY2+6hxgq1gKgSTztAK68YTKndpYXFoAjNq/&#10;XoCcZXOB4GJrS78qJ5W1e+Kifle+VtTdp9rN+M9+4zc/eeUwNP+wAlbAClgBK3DkFEgr7Y9cWA7I&#10;ClgBK/DUFbjnXz3EA/iV995725mT42pP5Q951JfpMn91VU5OjKpV1TfaDFyQgRW3FFQBEL3snFgq&#10;pt68rwRarC0D7IASoAy2IxUxYEKIgbsFNAFg6RhrvVJ1Rio9AnQ1QKN51C0cJ9Zusb6L6zYxl2Ap&#10;JhaMCDqYBxASfwraVvQUWWn+uCrFQXzEgSMGcLKeb0jdJL1wWCtHBc4hrZLzxAnUch0wB+jUiheo&#10;wqniXmlcAwgCd7wGgPgCyDhG7GzDQGVJthsgBo6BvmyBcCBNQ0S9T9tDqHCMgI4OzAf0liVu5iH4&#10;SUf2A8QRBE45ToyEM9bxtcZJc0tTneR4rKXTcaphkq4aoKkTgDly4nQyt8JRf8UnyOUeSLWMqp3x&#10;magqpvpFCinx6fq2H2uG/lJbF99eNeuvv/yuDyrt8v2ayc0KWAErYAWswNFUQP/UuVkBK2AFfjEV&#10;uP/UXv3WV0wvLrZHy74s27IYC+PKUa+czE29qVTco2gEURvBCW4PwCZsiYd8HCUO4mAF5ug8cANw&#10;AS8AUoK8w/RA5SACDMCWWEQNAMrCEeIYrxknwKRQSiIQxFj6wonieKwdU1+oCxhcK6WSdWBshJ2u&#10;U2yad6IvAAhnDfDBDQPWACtiAJiIFchJDl2WLRZKK1S/ACEF0mltIWMyPy05kYdx6ngaL4Ecugzj&#10;JwcPLUScGgcIZL6ARb0GogBSYot7UjykVqJXckCLAL5hLRzjMVDEpn6ht8ahAZ1ULAU8Dw6EdToc&#10;a/YOoZU5k/uWPj/SSenD1Tit6Ek8zB1D6l65l2GNHt1HU9JUBbRy7MYz1diZHs822WJfJXa+ryo7&#10;X9xf1V+99fZ/cjUC8jcrYAWsgBWwAkdUAUPdEf1gHJYVsAJPjwKf/Mpu8643b12o5uMLfV7sypnb&#10;E+jIF6rKpu2neddXuDY87JPyh3MH+LBObF2r4IZogId/oI8mn0upejoZ8MU2CThhQIecqcAJ1swl&#10;AKwOtxXANcMJgp/EIwEcqdAKECjQAC6AEL3gi6ItvCdNEuBgvChEIkAB1AoBHTCzq7RMwIkqncAR&#10;5wBO4gGgGIN5SFNMMSklNFw2CqIkB3KAOu4tnK3D+6Q/Yw8/uWFipRBLcuTSfAPYogMgBYwCUrTQ&#10;jXEFTNwX6aDoRh/6p3hTyitx8AdHDf3jM9A1I9bcyZFkfz3uUWFFHLwC4oBDhRTbKpQBrdJUnRib&#10;yqa0BKJp83lSQKnQCbRLxogNB3G+NcnK2Tyr85NSvzitVNwvd3nzhVMPnPmu19KFjP5mBayAFbAC&#10;R1gBQ90R/nAcmhWwAk+PAh89tdP80cfOnX/PO24625XVY1VfXCjH05UsOVlgo2MqLDKieMcoKCQ5&#10;c1FQRVAQbo9ADPADOqJyJWCj1+MSoGMPuLShN5UcwRkABKADAMkDBGJIKQTocMQANd4HwMlR46Jc&#10;xwGVjTbJBlTGSqdkfdjBgWAGOBQwQVixBkxx4o5d1Xq6mTbUBsYYC9eOdFBe82eAQu6FYzRAjRRH&#10;3sU1mpuYAR1gjDEqpVQm1y8BVLoWAE2QFNsSKF4GQTca9841tYrOxOw6HXCmuAG/Awq5yIEExAYX&#10;UIe5Mlw9dAS+0Ib71PdYJ4cWQJ0svGuQSB+O83mwHx/xAXChre6Debk/5sIBJFRiYNC50lHRBQDE&#10;wRupkAu9pzOtrZue6Op+66Lu86vaaPwTm73u//yD93x2jyjdrIAVsAJWwAocZQUMdUf503FsVsAK&#10;PK0KfOgT55d3/unZx6b/8MSZIq929DAvkptsqTDm8WqijclygYfgQBuZ60Ff8HVYiCNQBtYQHeAA&#10;BXQIGIAJgK4U0FCJcjpRoRNcMsFYgiJgI62nC2hRf8CFdETcOxyvlKKIi5fSOlPFyphCbhvOGm4b&#10;oAJBJTlYw6a0wIhlcPiYE3hkvIniGFIMSbOM1Eedi3VnGgdAJG0y5tS83AeQyXvuLyCO6dSHxntg&#10;b4g5oEz3oZuL88TAOrW1gI4+SMR71tYxBABGPIwDkOHKEa+2EIw50Cj6SF84j7n4qe5xvBHo4rBF&#10;nPEZCPSARPWJ9Y5yAImVPQg5NpFeta5h7zycRWBSs4VbSmzcP0eAvNFY1XOU3jqez7MmP7HWJuM/&#10;0I19tuj7//3Cv/3hRzScmxWwAlbACliBI68Ai0bcrIAVsAK/NArcK2bI/vk3n/jge3/jS01/ZSNY&#10;6ks5Nutu+xUChMUo3xPTCRJGkgSoEFkABdTET4AQplGcbAQ1UR5fEEE1TWCBSpZilIAWRN3IFUtp&#10;kAAORTwELIIaGj8TOPEzwQww1G5SemRsbyDAAYRIt+QyXDAaa8CqKo1DjIn4WFuXAFAjClAFPXKk&#10;xJwx17xSiUcdp5IkRVZIi6Ts/1Rl/A/57FpfoDSapsDJkhABpBSP4Rwzsq5PI0dcjAmMcShXH4XB&#10;mXRfQByAejgmALcWbEr6LHmGGl7XXKvKeViUJuALjQhF18S8zC89Kq2FI4aG8p1q3MvQAEZOoi2V&#10;LXE10XekazkG7ClUQZ5AXHvTjaqR9qQ7provk4t533+zy7uv/8Wjf/nDYTz/tAJWwApYAStw1BXg&#10;X2Q3K2AFrMAvnQL33f/Q+rd/53UXinWxFgAIN6bzrF/M+rwca2NycVKtdEw9+AsgwklSJ5wgCCaY&#10;QbSAi4Y7BuJQzATnLQBCaia40hlBxOBEBcABZgIM+sbYAp8YNlEI3wO0IoVQsMb6OA6mYiRp7zm2&#10;OQBccAdZG8ZYg0s3AF6lO4KFNnISARvGw2Fjw26NGBUlga8BtOKgjuPqcS+4gazLC+dR9wj04Zbh&#10;5BE/gBkOoPrBasAosBYplJqHBojiyrEFweDEMc+w8XesK9RYjMdN4nTGzaoP50idxHFDp9ikXGdx&#10;FEmr5B6ARn4Oe+HxJs5pXjSbCPyYm/moAkrsI6WWMgbjo91Yexl01XbWVzdf7fPqO1nRfWb3oP3C&#10;3/m1L13U0G5WwApYAStgBW4IBQx1N8TH5CCtgBV4JhT48Ie/v7773S+9KKq6KhpYy/uSRzcdKSdz&#10;VOWFKt2LenB0RB1UnYQ9wAhcHt40ggeADYAibRJ4AJwAOqArgI7++krgor4CFcYIB1DsA5ABL7iB&#10;HKPIB22mPevivaAI8EqFPcpw/lTgRWv70qbavKboSVpXl8bTaAQac+LURcx6DyDhDl7b301BET+x&#10;pTV+gh6tUQN+cBxxxOKcfjLgkNIZa+UUK3HVKibDujYAMNI3AVFBIPcPGOKyYXRyW+iBjhulaca6&#10;NgDt8DhuJp11KObC0dwIXkMDDh3OT2zsScc2BsyXtElbIdCHjdejkqZ+MjdVOnHmhvnY7JxrptIX&#10;p7HUsspscmtdlJMzXdN/4erV8Wc/97XvfdvFUUJ0f7MCVsAKWIEbRAFD3Q3yQTlMK2AFnhkFcOzu&#10;fsPsbH7y+MW+zK4IVQ701N/l2oCNhMq8kh831pbbsqoCXAQO/BQXCEiAFl0h0MCRapQ2iWNGaiNr&#10;y4AgHQ6Yib4iGHUP4NJmaHFuWGsG3AEwuFJDJcm9vZWgpJeDJWjSOMwIZRFLuH56G4VNBES8X6+0&#10;nk0/AZ8AHr1mTzfA5toxzZFiktMGVOlGgFBNz9CCO40jmMKZIx6cuiEu4JBrec+LVjBJw7Fb6Roq&#10;V4JpzJecPWBUeay6Rofi3ohjLW2m7J8nrQKEdYw+Sn0MR08vk0OoQejPSf4QG4DcazC2dWAugFoE&#10;ThhxPgqj8BZI1rXEShGYWJOn+2W9HWBZqEBKpxvuKi2pHD/38qbO/7zZTD51Yaf98m/d8wlvYRCK&#10;+psVsAJWwArcKAqkfwlvlGgdpxWwAlbgGVLgXrHKy//zO56rvxRfriVmd+Zd/VrxyKu07uuFWdE8&#10;t2iWc5U3EYjUsSYNR4hqkLHWTWwD0AApOF+UyCddkkqUuEGsxRNDBBBFKqZgD+gD4Gi5zgF14XTp&#10;GFBHhcq9q2ulQpKSSEvAx6ury7XcNiENFKbjOE+R5qhUSwCGL0CIMUm3JL2TrgAOaZBADWvgcOd0&#10;VF9yHTUf4+BuERtQxvjEhIvG66ZrYh5OjrUOLaVb6lrddw21MbbGCJdO17HODeil+iZOJvPrsNzI&#10;BFwD1OFK8ppCmsQEyFGAJtb9Hbps6Ak8pntQwLo3gJC40hcpr2gSt5NeS1dNGXPm+rz4zIDMqGCq&#10;n9V4lrXVrc1+85yHNfxHuk3331/zpv/yDY0BV7pZAStgBayAFbhhFLBTd8N8VA7UCliBZ1KBU3r2&#10;/9Cf/nB5510/PHuyvPNMOWkeK6rmSfle+1krsqgnsy6fjJXuWABA1E8Um8FOApFKP9IaOdL6xDXx&#10;HqgC3HCJgA2+gCRxGP+Fk8T1gBQNOAGsgCTAhjRJuh8c1HEtjhqQFLCofswZRVx0LbBIWiSuVYwj&#10;wGGsACw5iwAR4Mf8pHICe6xFwzWjz9CAK3WP+H4cmJI7KWdLBU/GI4GR4otqoBGvxjgcm/FxLJmP&#10;+0UDGrEAbKRVDusFFam2ZBBcCfiIjWtiD0AdX63TNgwnjs1CTxy42G9P98wY6Mb6Pa7R5en+NX5U&#10;5pQG9NUe7wJIfYISmP3u4rNR51yxz+bTrNQyynV3sl2tq3N90z1QjNYP3HLbgzuDFv5pBayAFbAC&#10;VuBGUUD/5LlZAStgBazAoMC992badO5Pzt5779vPv+H2/vtN0XxPOPJonldvybrRy69c3dwsVFmU&#10;VS02YTPtVFlxazHL6gAkOVaAjX4sZhRPwQETgMgu22zqKNwB7CTnSq4YjlmXgEeXBXQV6ttrcV2N&#10;AyaA5CfuHY0NxwEnXCf+4FiRgkljnR2N9EfNGK9Jn6TKI0VV1krnZG72jNtseq1t2wQg0jHgiEDV&#10;AKyFiqVQZIQG3ImD1Eg7FSwCdBqHOJZy4YBMgJP3LAqM9YCkniq2KAJT49CxDg6AVdT6ijRR7cVH&#10;ozImyxe5jrn3VwcqcqIiJoI0wPVakRXFcMhz0R+3kkCAy2KGpgpKX1F9M+AXONU53Xsl+7XUlzrF&#10;62oql067WNQr7T2faylllm/qjfJX3ayAFbACVsAK3IAKGOpuwA/NIVsBK/DMK3DvvafYUfzs7//+&#10;Wy+/YLs+Ny7Gj/ZF+4bt7cWr13X1olXfPafvV4uyOJCpJujSGjHSDIEdYGsK5FAhRHChZEbxkNbB&#10;6TXgAySR9QjAACy8pSU4S31IEexrrVsTxSyUggkERhVJAQzVLBmS6/Tj0NHjgP7TuLWcMpwz4mDN&#10;Hu4VJymqgoOV4BPHrNR6vQSLjJ1rDwTimQqogDAcyXDHiE/HxZa6Rj+1fo4UTuIF6IAxItloXs7H&#10;NdyrzgNlpFLGtg6CONI02cpgrHWCxESKJTrgaDbaby4KtOhaCsowB2AYf4RbsaZRY44myZFDz9iS&#10;QVUuwxXFnVOsVMoUhGsXCqVbLhZZMdIedO2478q5Ris7ZdDm+9o2QTVe+qbPl33TXtKGDDt1VXqj&#10;cX0qblbAClgBK3DjKWCou/E+M0dsBazAs6jA7/3elw803Tc+8G/ffG6yNf9OV/d3qAjHndo4+9V9&#10;P3tx0/c3F/lq0TRNvpbzFWvaBBfa9CzACAJr5IqRCsh6MNIqATtgLJBM0CXSiP5hsOkMhtJQYZKq&#10;jcMebLhkizmgQ/phgkOO0Zb760jzJCURsCMNE0dtebVW+iYgRY6iOnakUCbwAbQCTz5XGwAAELZJ&#10;REFU+tTv+Ilptrt3EOv/ACPSH4MaBWARq76pZozG1vsAPm0IHvGkNX8KJ9bTRaopi+MUw0bAxr2i&#10;CfdBqmh+WHglxhAQAo44a/Rj83LSMVmHCDDKYxOQaT4Jw3503M9kOtaaRd2LbjIVjGHPPvUXxI2V&#10;Tsn9IXY53hbYTvp+PNcnUSmXs7raNaOrXZVvWoCuq7VX3qYbF/mFruwfEAJ+9yt/+NB+iOlvVsAK&#10;WAErYAVuMAX4/69uVsAKWAEr8DMocPfdWfmeX33Hzflo96WjUfuaPC/fUJT960aj5qV5393UNatR&#10;ypJUSiWphhqTbQ9w2yiWgmMVrpyAJ7lnuHMUIsGlSoVNcPGALdaNrdU/9n1TUQ/WlMV6NwFVIQCa&#10;KbWTMXauLCNFE7crSvlrHtIQSacEktgWgG0ScsEOm5lTBGWjrQ2YBweQQi80XabCLAeRRgmsZSUu&#10;ImMJrPRF/EAp6aCHHBnvuRaXT2EFiE3kxgGu3DNbLZAmynYLzAfIxb57SuPEZYMy4z0MqH64c+ne&#10;U1ETtIlu0TOTg6h71n21jbY60O7wpfaY6xVjWY164Vk7mt3UasfAvlW6ZzeaAnNLGXOXq2p9IeuK&#10;RxTTo21XLou+EDKyvUPRrvvVZWn07XV35cG3ve1jl7kfNytgBayAFbACN5oChrob7RNzvFbAClx3&#10;BRLc3XFzNZ+9clx0b9HuB28tqvLVSpG8Je/rxThbVUryU26f0EE/w2USfABlkB5glxw2gIr1cYdp&#10;hnob8CPkoC+OFXuy6dJo4ra4luxLCopQwRJQjAIk6sdYQBHn6MtkgCH9tre16Ezt0uV9HU3gOFek&#10;4qtw5YDIlBqa0jkrjUFqJS0cMq3LwyGs1Q9oJH7cNL1VOqcqbOp9FCeBBwV1BysKsSRnMgq86J6B&#10;NNbPxXYDoQGpp8mpxMkkxbQl5VNzUUUTICZFlL322Oi9KFkXhyZcfFznjsvo6zYKbJmX851qemxP&#10;oNbU66LPR92BPL6zTd7+sMpbUmcfadf5mf3dqwf9WMS6FnCzz/xkufvggw/t/e7vfq2Om/U3K2AF&#10;rIAVsAI3oAL6l9HNClgBK2AFnooC731vNtrevuulx+rijcVofJcKctyR98VLyr69td3szvN2I2IR&#10;cyh1MFGWYEiEFgmNSkWkKuNQGTMBldarCWrYW461brhZtZw2+qxU3ISWXDKwLBVICSdN/XD6gDpc&#10;MdId2WsOfmIsIHKmtEXWqzE+kKaN1aMKJmNe1dYJ7N+mQQOyxE/RWAvYCeyARtxECrYMcQ4/Yx87&#10;wRtx0AYHko3OcfZ+3LnjvgE+isdEeqXGTAVWKMQicNP1XMNYJRDJXg+5NgcvtaddNhGsLrTqruvy&#10;cixRp/u6i8ttXZ/vu9VjxeTYw0U/OadNyWVQase7PF+pVswT9bo5vVr1Fy5tZjvvfOe/F8q5WQEr&#10;YAWsgBX4xVPAUPeL95n6jqyAFXiWFfjAB+66+Xg+e6l2KL+jmlR3iUL+llL6XlKv9k9U7Z6SBLW/&#10;nVwttj7AvSLlkbRKAId1ZgFRstYAsbXgjSIirEEDvmIPOB3n+oAdwRjOG+vQOgEaDWgD3gAj9rXD&#10;EWONHYVLSLGMPoIlio7g/A0blP/4PwBDQRLW2LGpOK4bfZkLOw9HbWhpG4EEcT86nu6HuAG6OlIk&#10;BXkUPFHMwBojUAG0VRrmRMVO0IMUypH2vOu087t2i4h1cqPxRGvptnRjW+2mGYn/SpHtbCl0vaql&#10;cSpmku+U+fis6ro8vKqbh/O2Or0YLx452LSX69VBu8wWWdUXq4cuXz645577tDjQzQpYAStgBazA&#10;L7YCP/pX+hf7Pn13VsAKWIFnVAExWX7ffW+4eSub3TnJxm8Vb72lbvtX7l26cuvWpJmPi40YjtL9&#10;4dMJZlR1UlxE2X5ct/V6rS8yALUqTNUkcen4C3qtgVaHqYxAHU4cAEeL/dr0E4+OvsDWLKpw1tlS&#10;G5SzR9uwkTlFRXDX0lYKwKTG13vgkuNpE3XWwKXUya0F2zFw/HDDcbmK4s+AUFw+3DvSI9nrDvgM&#10;506RsHUCUKdDQkGtiVNkQCoVL4kTUOTPSOsEF9snpMFMPuZUSwJn3Wql1YKKR6wnhp3sl/l8T933&#10;lWG5ozovj/Vt/1g5Wj5Z5N35dZOf1Tq5M7Np9sRnH3hox+mTEtfNClgBK2AFfmkVMNT90n70vnEr&#10;YAWeCQXe974XTZ87e8GLVTjljXLs3rhZZ6+d9JsXd+3q1qxfTrfGVMIU8ehv31JVInHNlDIYlSIB&#10;L9ayUQQlyvcLg2Jtmvqz1QDFUCAjHD0ADjCj+AjnKJKSC7xYi4ZLpyqdgilSOLVmTlBIvziv68Rp&#10;gir6o4BgS3BGI1WSNXgAGi1SJYVcsQ5O1VbGAFylc7oQ6EzbH0zCIayVGBmx4Mzp3LAFA2YisbJf&#10;Xak0ylIunLYRUDSTdjG7Wb7deNk2oyt9Wx5salGvAuqL5UGZ94/3xfSM8i4vqsCJCp30Z4qye2wn&#10;W13uLq93v/XYE1cNcvEx+ZsVsAJWwApYgfifu5bBClgBK2AFnmYF/ut/eNNzZrPZy7eOj15f7C/f&#10;KDC5K8/bl01Hm3lBHQ9lRY5yAZMADVBrKdmfWE+RCJpIg9QaNq0+k6tH+qIO45zpGA4aVSBx+AC0&#10;idwxgLCUg8Zm5pd39rPjx+eCMPaFa1QIRQ6gQIz0TJy5TiX9xV0BcXAdVTLHgjECYd0dMIcThzMY&#10;QKcYNIxcwrTOD6eNlEpAkj5s/s0auZEgshX8HXqRqrKJc7cQxGmfvbyst4+fbDR/u9y0B9pH7vKo&#10;qp7UdY9qq4FH6k15qd5o2zhVY9GSuX3p8cS6qU53q3ZnU+/vNE8uD379n51aKUg3K2AFrIAVsAJW&#10;4KcUiP9P+1PH/NYKWAErYAWeHgWKD73/7bct+vZ1bbP++3K3fq2oxi+SWTUdTftSZtmoW29UDUSp&#10;kqIzcZJSK+V4CdrChRM8gUgA3bDNAfsTsF0ALhkVJ2vBFI5bcurycPzW2rZga2uicbSGTVZZpEYq&#10;/ZF+fLVyBnW1YFBkKVeOzciBPY5n2kg9oEz9OE8FTGIIsNQrEj9JpyTNEjDECmwFj70KmkymCwEk&#10;wola83FT16Naa+XavCtUcjO/NJuMrpSzdtk1mwuK/2GFwNfp9V51+vJOubeVr9pMuwLuTtbLZiGI&#10;+3VDHGq6WQErYAWsgBX46xTgn2Q3K2AFrIAVeAYV+MhHXn9itjt9o8jpbSqk8urxdHqyGE+pBHKz&#10;Nil/jlBsptRKFbkEmepspLTMvFsXTVdrpwTWpeHOCbjk6IVhJ9BijRr7iQNlwBXOGQ7eWqmWbNDd&#10;QHT6IpOStXdU3SRlkm0JSMnstS0AjhyDskYvjvMvAtdpbNbWka7JnPovK6caX0ApKFV65ThbLLRF&#10;gnIqu3yabfqZHMFF1xezTiSnXeLyvbLIn2w2B5e7ulkK+S4q4/IhOYRn+yrfnVb5xbzYf7TO6vPf&#10;feyxnXvu+aaLmUhjNytgBayAFbACT1UBQ91TVc7XWQErYAV+DgU++tHf3J6065fMx9Xzi7480eX9&#10;TX2Rv0QO2ctVFOR5fT+eyfwStJEq2ZTaf20mGNsuqlqlT/DXVJFSWxto8zutkVsKrlohV19OtDiO&#10;ipOdHL6Dq/tKl6wFa4I4wFDdVYQyWiyT0zeOsSE4qZxUuoTbqEgpE05za3a5dXLUYl2cGC5bCyAn&#10;qkZSjGeCu5nYbyEsnHfjyUJu3Ih5WqVJrvpsvicI3W82e1fkID6iPfq+26z3z4zH3ZW67i9n7f7j&#10;m2x8/sKqPXj/+/9k/777lFnqZgWsgBWwAlbACjwtCuifbDcrYAWsgBV4thR473vvGt2+uGW2mrfT&#10;k+X0Bdpg/GVdPvqVICZx1qhkZ23V8c+Km5XyeHuWV7fIDqNIptbIKUq5aG3biM3ycT4qtmTvHWvr&#10;cqLd27RWbimjbV/Atla6pkagu76x5g0Hry86mXNyBFVNRUeyuQqjbDYbpWhSeIVtBXRU2yBQYZP0&#10;yrJUUZNu0m701ZVVU5SLZd/N9vJ8a7/ISxXMbPvxaLlSqugTfTM5s+6bJ/v1/iX5fo+s9/vvt/WT&#10;55r9ef32u+/bV8DYkG5WwApYAStgBazAM6CAoe4ZENVDWgErYAV+FgUwzk7dd/dit1kvZLktpocX&#10;TfKuaqb5TaNR9YKszW9R0ZJx3smZ03q3TDsh5O2okMs2F6XdJh/t9r4pT+RVUY70N3rbal/u7iCr&#10;sqsiRK2V0x8tcZMDJ6TL8mnb9ydUWXJbJVZGc+3rjfOnlEmBnKpY5qRtpk2/a+VLjopcwDa6stmU&#10;u1mx3tPCuiey/thpOXUXq6LfKNGyL4vuQFUpz8nCe2Sz7Hc2s/3Ljz66y/5wWh3nZgWsgBWwAlbA&#10;CjwbChjqng2VPYcVsAJW4OdUAOC7//5/NDteNour7HFwKcu0ii3aRrVHxtPtybTYulXA9nyVODku&#10;H64akb7Z6VumnMtuJf7bkVuXshz7cV42dX9cdTdvF/U9X6vkFqNxW6hYixw5KmlCi0rArKZKuSy0&#10;Tq5pqr65rL3sTmt3vce07O5yUbTn2mb79KqeXNmsY/uBbFLs7z+6e0wQ928McYefj39YAStgBayA&#10;FXi2FTDUPduKez4rYAWswNOkwN13Z+U73/n20Ytu3t7a3dsqs1uy7NZrYy+yc+eXerfUsbQG72A6&#10;npWz4m9oG4Jb8y7fmlR9IZQT1Okbm6GTsDmaZsrUlLOXN0XX7PR989jyUvvkYjHefejytwRvLmoi&#10;odysgBWwAlbAChwpBQx1R+rjcDBWwApYgWdWgXtFbm/6dy8bFc977iI7luY6NryItxzczZZl237p&#10;S83y3ntPYfVRANPNClgBK2AFrIAVsAJWwApYAStgBayAFbACVsAKWAErYAWsgBWwAlbAClgBK2AF&#10;rIAVsAJWwApYAStgBayAFbACVsAKWAErYAWsgBWwAlbAClgBK2AFrIAVsAJWwApYAStgBayAFbAC&#10;VsAKWAErYAWsgBWwAlbAClgBK2AFrIAVsAJWwApYAStgBayAFbACVsAKWAErYAWsgBWwAlbAClgB&#10;K2AFrIAVsAJWwApYAStgBayAFbACVsAKWAErYAWsgBWwAlbAClgBK2AFrIAVsAJWwApYAStgBayA&#10;FbACVsAKWAErYAWsgBWwAlbAClgBK2AFrIAVsAJWwApYAStgBayAFbACVsAKWAErYAWsgBWwAlbA&#10;ClgBK2AFrIAVsAJWwApYAStgBayAFbACVsAKWAErYAWsgBWwAlbAClgBK2AFrIAVsAJWwApYAStg&#10;BayAFbACVsAKWAErYAWsgBWwAlbAClgBK2AFrIAVsAJWwApYAStgBayAFbACVsAKWAErYAWsgBWw&#10;AlbAClgBK2AFrIAVsAJWwApYAStgBayAFbACVsAKWAErYAWsgBWwAlbAClgBK2AFrIAVsAJWwApY&#10;AStgBayAFbACVsAKWAErYAWsgBWwAlbAClgBK2AFrIAVsAJWwApYAStgBayAFbACVsAKWAErYAWs&#10;gBWwAlbAClgBK2AFrIAVsAJWwApYAStgBayAFbACVsAKWAErYAWsgBWwAlbAClgBK2AFrIAVsAJW&#10;wApYAStgBayAFbACVsAKWAErYAWsgBWwAlbAClgBK2AFrIAVsAJWwApYAStgBayAFbACVsAK/KwK&#10;/D+BfbOC7U7qhAAAAABJRU5ErkJgglBLAwQKAAAAAAAAACEAMTtJFBIbAAASGwAAFAAAAGRycy9t&#10;ZWRpYS9pbWFnZTIucG5niVBORw0KGgoAAAANSUhEUgAAAQsAAADmCAYAAADC+KC6AAAEJGlDQ1BJ&#10;Q0MgUHJvZmlsZQAAOBGFVd9v21QUPolvUqQWPyBYR4eKxa9VU1u5GxqtxgZJk6XtShal6dgqJOQ6&#10;N4mpGwfb6baqT3uBNwb8AUDZAw9IPCENBmJ72fbAtElThyqqSUh76MQPISbtBVXhu3ZiJ1PEXPX6&#10;yznfOec7517bRD1fabWaGVWIlquunc8klZOnFpSeTYrSs9RLA9Sr6U4tkcvNEi7BFffO6+EdigjL&#10;7ZHu/k72I796i9zRiSJPwG4VHX0Z+AxRzNRrtksUvwf7+Gm3BtzzHPDTNgQCqwKXfZwSeNHHJz1O&#10;IT8JjtAq6xWtCLwGPLzYZi+3YV8DGMiT4VVuG7oiZpGzrZJhcs/hL49xtzH/Dy6bdfTsXYNY+5yl&#10;uWO4D4neK/ZUvok/17X0HPBLsF+vuUlhfwX4j/rSfAJ4H1H0qZJ9dN7nR19frRTeBt4Fe9FwpwtN&#10;+2p1MXscGLHR9SXrmMgjONd1ZxKzpBeA71b4tNhj6JGoyFNp4GHgwUp9qplfmnFW5oTdy7NamcwC&#10;I49kv6fN5IAHgD+0rbyoBc3SOjczohbyS1drbq6pQdqumllRC/0ymTtej8gpbbuVwpQfyw66dqEZ&#10;yxZKxtHpJn+tZnpnEdrYBbueF9qQn93S7HQGGHnYP7w6L+YGHNtd1FJitqPAR+hERCNOFi1i1alK&#10;O6RQnjKUxL1GNjwlMsiEhcPLYTEiT9ISbN15OY/jx4SMshe9LaJRpTvHr3C/ybFYP1PZAfwfYrPs&#10;MBtnE6SwN9ib7AhLwTrBDgUKcm06FSrTfSj187xPdVQWOk5Q8vxAfSiIUc7Z7xr6zY/+hpqwSyv0&#10;I0/QMTRb7RMgBxNodTfSPqdraz/sDjzKBrv4zu2+a2t0/HHzjd2Lbcc2sG7GtsL42K+xLfxtUgI7&#10;YHqKlqHK8HbCCXgjHT1cAdMlDetv4FnQ2lLasaOl6vmB0CMmwT/IPszSueHQqv6i/qluqF+oF9Tf&#10;O2qEGTumJH0qfSv9KH0nfS/9TIp0Wboi/SRdlb6RLgU5u++9nyXYe69fYRPdil1o1WufNSdTTsp7&#10;5BfllPy8/LI8G7AUuV8ek6fkvfDsCfbNDP0dvRh0CrNqTbV7LfEEGDQPJQadBtfGVMWEq3QWWduf&#10;k6ZSNsjG2PQjp3ZcnOWWing6noonSInvi0/Ex+IzAreevPhe+CawpgP1/pMTMDo64G0sTCXIM+Kd&#10;OnFWRfQKdJvQzV1+Bt8OokmrdtY2yhVX2a+qrykJfMq4Ml3VR4cVzTQVz+UoNne4vcKLoyS+gyKO&#10;6EHe+75Fdt0Mbe5bRIf/wjvrVmhbqBN97RD1vxrahvBOfOYzoosH9bq94uejSOQGkVM6sN/7HelL&#10;4t10t9F4gPdVzydEOx83Gv+uNxo7XyL/FtFl8z9ZAHF4bBsrEwAAAAlwSFlzAAAh1QAAIdUBBJy0&#10;nQAAFpRJREFUeAHtmsuKHsUbxmsy5ySTo1ETtyISDyAoiGBABMGtOxFcKOhNqAhegbj2ArwDXXgF&#10;unLhyoAQRDRxcppJMue/v9JnrGm/Q39T86X+ZT0FbXfX4T383uqn+5s489133+29+OKLYW9vL+zs&#10;7MRz+Lttb2+H2dnZcOzYMXUd2XlmZiZwYHtzczPg68GDB+HUqVPR5+rqavj666/D+++/H7a2to7M&#10;rwwtLS3FfDc2NmLXu+++G65cuRI4q293dzfyOH78eIxVa4edyYcGR13DVQzp+/7778NLL720z5Rx&#10;jqNoZ86cCffv34+8iP3ixYvhs88+C++99170AWuNk9NRNnLAZ582NzcXrl69Gj766KPA3nvnnXfC&#10;pUuXYtwwYpzGnhDHPnb7zkn3MzFzzx7jmlqRy7Vr12Kt3n777b5me89bXFwMy8vLYX19fT/nV155&#10;JXzxxRfh8uXLYWFhIdy6dStQI+Lp0xQ7Z+JnHfuQBkOO33//PXz55Zfh008/jf3pf1g3rv1Zl7kY&#10;8N27dwMPEAeNB4braRQL+wSHSOCfYgFofn4+XpMsG4Xxs2fPxiRZo9YnMc0ddr53796BIT3QxIN9&#10;YlHuOh9YMOJGuWGDAxHkWFlZifmdOHEibpQRJg41xAZTwy81FCtEgs2nGk+ak+we1Zmanz59Opw/&#10;fz4yIk4YScTYA8R/8uTJo3I50A4cOHiA1YglFRT1H9WZvDjUyBEW1Ay/xIPwT1IjxSyxY62EBpYc&#10;9HVtan8ollHnOTnhYWUjCRLwMCxjXSejjPYZwx4+u3blE78AvXPnzn4Mfewedg7ipFyBzLUgU8Q+&#10;jTWoueZjh3zEErbM4Y0yjYYvfCB4NPhq8xETsXHPQW6lWlpzRAwmxISIKl7mIBzTiBOb+NQBJzX8&#10;0w8rvZk1dlRn/PEiVFP++GMfEh/1OorcsSE76TW+8TtJi78vKIze8AIoI+lDpL6jOmtjyB7JKAFi&#10;0sOm8WmeU5DduPr6VbGJnYOmjZCqfF97h52HL20Q2RjUp7GHfRZr2OjzX/UmFu1B6jDt1uUkf2kN&#10;1TetM88Ye4d8lfOwuHJiUE7iP6mt+AoiQP38QPFULD6P1tbW4pg+Dyd10Gc+oLRxiIU3MerLpxgx&#10;TOtNTGzkhX8aMQgo93rA6OvTWE/haVxjl7Xkojc7/dNqbALs8zkv/9p0Eiv57puT5vc5y9e4ucSm&#10;lxD7TZuXmPTgcK0vsnH2Jh3HNgdMOPSAyg4vTmrGMY2WflXgm3u+ouVXdSQ24uzT0nnda91jT6z7&#10;2OzOiT9DCJaNzR9dJBoq/Llz5/Y3Xndxzj322Rj4Sz+b6SM5xnnr8Ds8LeY0HjZ8aQPzoOGPmIiD&#10;Q2IyLl82l/hRGJpy4XOb3NgUzON6WrmoduSh3PClzae+cflMOk6ufRuxsd8uXLgQhVRrEVUOtb7s&#10;Nb/PWRzSuaoFcXHNMQ3f8qk8ObM38EuDA0cah9aMOhMve1axkyPX2gus1VfcKDujxuYwyubFMBtY&#10;IAmYNzpvXiUyytBhxvCFUKUPpjYNSRJPtwlit3/Se+XEw6tNQRy8zdKHiT7i7NvgyNcY3MSSIvFg&#10;YDf9QlMM2GZdbmPjKRf5xgcH/bCVn0lyyo1r0Hpi4o/q7DFigg2c4M0YfTxE/B1jmg1fNHHhGlYc&#10;xDSNRp3IlYOW1kUceCYVW58YmIud7llrGcPvJDa1Vue//hL2513qSIPT3lDyKX+c6eMY1tKiDpvT&#10;p18bQWdy1QPG+sNCJfZuUVRAfHHogcaP+rjObdrg2BRHsaSPxr2uc/0ddr1yJpaUczdWOE6rpTHg&#10;I40j3QfT8J/WX/a7/tU/6Vl5DVrHmBgPGh/XN5ca7xqiWN2+cQYnHQdSCmra/hQfeavhX2+0tI/r&#10;SQETP18n3ZywwybRAy0/R3lOhRR/ioFrHcT3sBh3cyMGmmKRqCoezsSsPHi7TqspBjHSmf5uPMSg&#10;mI4intQWflOf2Fcsk/hSzOmatE/5pvbTONJ1w66n/+fmYZ7dbwImUBUBi0VV5XKwJlCOgMWiHHt7&#10;NoGqCFgsqiqXgzWBcgQsFuXY27MJVEXAYlFVuRysCZQjYLEox96eTaAqAhaLqsrlYE2gHAGLRTn2&#10;9mwCVRGwWFRVLgdrAuUIWCzKsbdnE6iKgMWiqnI5WBMoR8BiUY69PZtAVQQsFlWVy8GaQDkCFoty&#10;7O3ZBKoiYLGoqlwO1gTKEbBYlGNvzyZQFQGLRVXlcrAmUI6AxaIce3s2gaoIWCyqKpeDNYFyBCwW&#10;5djbswlURcBiUVW5HKwJlCNgsSjH3p5NoCoCFouqyuVgTaAcAYtFOfb2bAJVEbBYVFUuB2sC5QhY&#10;LMqxt2cTqIqAxaKqcjlYEyhHwGJRjr09m0BVBCwWVZXLwZpAOQIWi3Ls7dkEqiJgsaiqXA7WBMoR&#10;sFiUY2/PJlAVAYtFVeVysCZQjoDFohx7ezaBqghYLKoql4M1gXIELBbl2NuzCVRFwGJRVbkcrAmU&#10;I2CxKMfenk2gKgIWi6rK5WBNoBwBi0U59vZsAlURsFhUVS4HawLlCFgsyrG3ZxOoioDFoqpyOVgT&#10;KEfAYlGOvT2bQFUELBZVlcvBmkA5AhaLcuzt2QSqImCxqKpcDtYEyhGwWJRjb88mUBUBi0VV5XKw&#10;JlCOgMWiHHt7NoGqCFgsqiqXgzWBcgQsFuXY27MJVEXAYlFVuRysCZQjYLEox96eTaAqAhaLqsrl&#10;YE2gHAGLRTn29mwCVRGwWFRVLgdrAuUIWCzKsbdnE6iKgMWiqnI5WBMoR8BiUY69PZtAVQQsFlWV&#10;y8GaQDkCFoty7O3ZBKoiYLGoqlwO1gTKEbBYlGNvzyZQFQGLRVXlcrAmUI6AxaIce3s2gaoIWCyq&#10;KpeDNYFyBCwW5djbswlURcBiUVW5HKwJlCNgsSjH3p5NoCoCFouqyuVgTaAcAYtFOfb2bAJVEbBY&#10;VFUuB2sC5QhYLMqxt2cTqIqAxaKqcjlYEyhHwGJRjr09m0BVBCwWVZXLwZpAOQIWi3Ls7dkEqiJg&#10;saiqXA7WBMoRsFiUY2/PJlAVAYtFVeVysCZQjoDFohx7ezaBqghYLKoql4M1gXIELBbl2NuzCVRF&#10;wGJRVbkcrAmUI2CxKMfenk2gKgIWi6rK5WBNoBwBi0U59vZsAlURsFhUVS4HawLlCFgsyrG3ZxOo&#10;ioDFoqpyOVgTKEfAYlGOvT2bQFUELBZVlcvBmkA5AhaLcuzt2QSqImCxqKpcDtYEyhGwWJRjb88m&#10;UBUBi0VV5XKwJlCOgMWiHHt7NoGqCFgsqiqXgzWBcgQsFuXY27MJVEXAYlFVuRysCZQjYLEox96e&#10;TaAqAhaLqsrlYE2gHAGLRTn29mwCVRGwWFRVLgdrAuUIWCzKsbdnE6iKgMWiqnI5WBMoR8BiUY69&#10;PZtAVQQsFlWVy8GaQDkCFoty7O3ZBKoiYLGoqlwO1gTKEbBYlGNvzyZQFQGLRVXlcrAmUI5AUbHY&#10;3d09kPne3t7+Pdc7OzsH7tPx/YEjupiZmYmWiCn1k16Pc8XcdD7Xg3LUvHTuONvHjuWVahJf42Kp&#10;fVwsVHPyoU6jajWtnNNY2O/a891YJvUvu+m6QX3p+LjrvB04zvqIcWDcv38/6CEgEfooIOetra04&#10;rgQ563qE2X172JHt7vz5+fkDXfJL5/b2dtjc3Iwx4E/FO7BgyI3m41fX2FMcxMTBWHoMMXeg+9y5&#10;c9EO67vxayL9jNPm5ub2/XJPHDRy5Wi5UVP4p00PqvhRs7RW6dxh16wZVJuFhYUDS5inPaE4Zmdn&#10;w4MHD+JBH/XKqZNylH1y6dZeMRwIbsTN3IixqQ4R6IkTJ6KPjY2NfTDLy8sRJNC5Pnv2bPjtt996&#10;xyLAQOLAD4UQGMYRIvUBlT4JBA+ZHiwVbdAGGBQQPjiwSeFZT5H0EGObjXP8+PE4PsiG4u6O3bhx&#10;Y78L+zTlpAHyUiMfDsWAz3TDdNdqXQtn5S4x4Kw+8tdDBbtJm2xRc+qhvYUdxjjo67Z79+7FPam9&#10;1hWY7vzuveqs/jQf9TFH+119o87at8zhmSgmFgSgYggQfTRgkhQBrq2t/dXZ879All2WYEcPkYql&#10;fsbkW29iIGs914uLiz09/5OP1uGPxnl9fT1uBkSEjTFJIwYEVQLHWm04YlW8XZvKSfOZRyzYabml&#10;DxIc030hVuKbzh3HDL4INI29q7rAm73GvfqYg+20Fuzd9AFlTt+GXe031qTX3Ms3PrtjGuecNmJm&#10;Lmvh8X8hFiqIgiJggkxBpkn0uRYQbKjw2Jcv2dCY7nVWLN35Gh91xreKwjU+sMdBo0/Xo+wMG1PM&#10;4+ykseOP+bS0f5iPVvpVB7Ehb/HV2GFYsFbr4c2DN6iphsxlHgf+03gGrev2ydewdYxrTGfZ0Frd&#10;60x/OlbsbxYEAUDe+qgw1xy8eWkoLD9TTp06pdh7nVF22WTBysrKAdHpChA+KQ4xpJtE8fRy+vck&#10;iqBC8CWgtwvx8JbnC2FpaSmcPn16f2Nog4zygy0aMWGLs9bJn76QuCdH3lLdXLVmlK/WxvQwpLXT&#10;PqCP6z5HlxtrWE9dVK/uHO7xr/3KNevYN5M25aF1+FZjjCPNUWP4667VmNZpvNiXhUAqMM4ExW9r&#10;XQN5dXU1Phixc8h/SFiN9Xzm04dw3Lp1Kz402KKpEDxMxMA8PYCawwNNPwcPat+fIoKKXfnhgdV6&#10;4uJnFTFN2vTGSdcRtxrX+FEuxKJ8mCMxIS7yIn+3f346dlnAS8y6Y4PuYUpL60QNVCP61XiBdX+K&#10;smeYS304jqI+2t/EwTV7kZcWR9q0b9M+rolHa3hxH1zVnT3Fe+DyryH8EZNGwAqaM4Ey5+LFi+H6&#10;9esHItE8deqhoJ8inDlzJj4oiIXesPgicYmR7GOD4iEQAOVhBozewmmR5W/YmTj0IOoPiul6vpqY&#10;89RTT4Xbt28PMxNtaJD1FPeXX36JcSIIxEm8d+/ejdPkA9vMhQM5PfbYY9Efggtn1sBA8+WjtTN8&#10;YEjrsmCMPnjB8Mknn+yFR8LCvvrpp5/iOmqBH144fE1SH8bZBxzUkpqwR5999tl4Zv90H+Y+ASif&#10;dC650DhTd/wwT39XSecOuiYn4iVu1hQTi0HBpUUkUDb7q6+++q/kBKFrgwJ888034YUXXoiFBrrE&#10;QoCwCzAAYEcgn3nmmXDp0qVoMo1jUBG6fgfdUxzZZwPoIWUDXrlyJQoC42rpNfPTxpvm22+/Dc8/&#10;/3w4f/58fOOxmfmjKRtbAqEcWUsf/9wKw7SRz2FzSu3UfC3Wg1gwJqawfvPNN3ulyhr489WIOLNv&#10;T548GW2x13h5SCyYR02pEfuR89NPP70/H1vsAc59m2pK/Mqvu5Y9yMv3tdde6w4NvNcLiRfbtWvX&#10;yokFIPRPp0SqJOnnoFCvv/56hKjf+GlGmp/28QXy1ltvhQ8//DCuAwwJo+D6aQJUipaKBurJ30Yk&#10;LBRS8Llmbp9G0dNGjKxHxNg4fPE899xz4ZNPPtn/u0U6X9cqNmdi/eOPP6KNDz74IFy+fDlyQ3R4&#10;YxGbfn4wn7jhx5cUG44xDjXZVn7qb+msB7HLADYc8EOMYf3555/3QoMA3Lx5M/z8889RxD/++ONw&#10;4cKFKATsKxp7gQPhUK04I/r04VeN+lG3tE9jhz2zP994443w8ssv/8sEcXQbffyT/dWrV8NXX31V&#10;TiwIhKKhdgCk6WHjIWCcsSeeeGL/wU2TGZQcPyEoGm9ThOKRRx6JDxnFUsGwwQNIEbRZuMeX7vHP&#10;ZmFOX6FQbMTFehVafsmR/Lgnp+4mSPNJr7FLbD/++GNcz9eCfuIwDzucETzmcdAnXzAmHu41v+tb&#10;sbdyTvl2WTAGQ+rHNfz6NNWbF8MPP/wQa0StqTs+eFlRA+axR6kJe4s+xjnoozGH/TdJ094dtQZ/&#10;CNjjjz/+r2kpEw1iky8lGPBsHXwVatZDOBOICkVx0qYHlDmDIJCY+tMksQd8CiRB4MuCls7Hn+4Z&#10;695LKBibtGGXTZLaJx/iVL7pmOynfVyneTGHLx/WK3fO5Erjmg3GOh3EwHzudWYu9603uA3iQJ/2&#10;IteD5oxix3xYs+d4wLhWjdgD2FYttOdYoz2qfT/Kx7AxxYp97R36dLBOeWvuMFuD+uPLbtDAw+pT&#10;0DrLLwkftmGLQglYCk82u/669zn+8dFdj/2uD8Uy7qw8Bm0k/ChXrlMfiiHH97jYah1POXVz0JjO&#10;3fFx96xLH0rVQeLAevXJlnx1+zU+6Vn2tE73h7WvPXj4p1KR+GwCJtAEAYtFE2V2kiaQT8Bikc/Q&#10;FkygCQIWiybK7CRNIJ+AxSKfoS2YQBMELBZNlNlJmkA+AYtFPkNbMIEmCFgsmiizkzSBfAIWi3yG&#10;tmACTRCwWDRRZidpAvkELBb5DG3BBJogYLFoosxO0gTyCVgs8hnaggk0QcBi0USZnaQJ5BOwWOQz&#10;tAUTaIKAxaKJMjtJE8gnYLHIZ2gLJtAEAYtFE2V2kiaQT8Bikc/QFkygCQIWiybK7CRNIJ+AxSKf&#10;oS2YQBMELBZNlNlJmkA+AYtFPkNbMIEmCFgsmiizkzSBfAIWi3yGtmACTRCwWDRRZidpAvkELBb5&#10;DG3BBJogYLFoosxO0gTyCVgs8hnaggk0QcBi0USZnaQJ5BOwWOQztAUTaIKAxaKJMjtJE8gnYLHI&#10;Z2gLJtAEAYtFE2V2kiaQT8Bikc/QFkygCQIWiybK7CRNIJ+AxSKfoS2YQBMELBZNlNlJmkA+AYtF&#10;PkNbMIEmCFgsmiizkzSBfAIWi3yGtmACTRCwWDRRZidpAvkELBb5DG3BBJogYLFoosxO0gTyCVgs&#10;8hnaggk0QcBi0USZnaQJ5BOwWOQztAUTaIKAxaKJMjtJE8gnYLHIZ2gLJtAEAYtFE2V2kiaQT8Bi&#10;kc/QFkygCQIWiybK7CRNIJ+AxSKfoS2YQBMELBZNlNlJmkA+AYtFPkNbMIEmCFgsmiizkzSBfAIW&#10;i3yGtmACTRCwWDRRZidpAvkELBb5DG3BBJogYLFoosxO0gTyCVgs8hnaggk0QcBi0USZnaQJ5BOw&#10;WOQztAUTaIKAxaKJMjtJE8gnYLHIZ2gLJtAEAYtFE2V2kiaQT8Bikc/QFkygCQIWiybK7CRNIJ+A&#10;xSKfoS2YQBMELBZNlNlJmkA+AYtFPkNbMIEmCFgsmiizkzSBfAIWi3yGtmACTRCwWDRRZidpAvkE&#10;LBb5DG3BBJogYLFoosxO0gTyCVgs8hnaggk0QcBi0USZnaQJ5BOwWOQztAUTaIKAxaKJMjtJE8gn&#10;YLHIZ2gLJtAEAYtFE2V2kiaQT8Bikc/QFkygCQL/SbGYmZlponhO0gQeJoH/pFg8TID2ZQKtELBY&#10;tFJp52kCmQQsFpkAvdwEWiFgsWil0s7TBDIJWCwyAXq5CbRCwGLRSqWdpwlkErBYZAL0chNohYDF&#10;opVKO08TyCRgscgE6OUm0AqBuZs3bwaOpaWleF5YWAj8H5Cbm5thZWUlctjb2wu7u7vFmOA/bd3/&#10;Q1P3a2trYXFxMfz666/h0UcfDcvLy2F7ezuwnryOHftLG2VP59T2w7qexPf6+nrM4c6dO+H27dvx&#10;emtrK2xsbIS5ubkwPz8f68VZLB5WHqmfvjnNzs7GeIn9+vXrcd9RKxq5ck2tyI+camjkwnNEPtSA&#10;a2InV7hQL9VqZ2fn/z4lciD2GzduhNXV1Xj9P0FMxbnJVDW9AAAAAElFTkSuQmCCUEsBAi0AFAAG&#10;AAgAAAAhALGCZ7YKAQAAEwIAABMAAAAAAAAAAAAAAAAAAAAAAFtDb250ZW50X1R5cGVzXS54bWxQ&#10;SwECLQAUAAYACAAAACEAOP0h/9YAAACUAQAACwAAAAAAAAAAAAAAAAA7AQAAX3JlbHMvLnJlbHNQ&#10;SwECLQAUAAYACAAAACEA3sadsDMHAAC/NQAADgAAAAAAAAAAAAAAAAA6AgAAZHJzL2Uyb0RvYy54&#10;bWxQSwECLQAUAAYACAAAACEALmzwAMUAAAClAQAAGQAAAAAAAAAAAAAAAACZCQAAZHJzL19yZWxz&#10;L2Uyb0RvYy54bWwucmVsc1BLAQItABQABgAIAAAAIQCPWh2k3AAAAAsBAAAPAAAAAAAAAAAAAAAA&#10;AJUKAABkcnMvZG93bnJldi54bWxQSwECLQAKAAAAAAAAACEAWHVegJjXDACY1wwAFAAAAAAAAAAA&#10;AAAAAACeCwAAZHJzL21lZGlhL2ltYWdlMS5wbmdQSwECLQAKAAAAAAAAACEAMTtJFBIbAAASGwAA&#10;FAAAAAAAAAAAAAAAAABo4wwAZHJzL21lZGlhL2ltYWdlMi5wbmdQSwUGAAAAAAcABwC+AQAArP4M&#10;AAAA&#10;">
                <v:group id="Group 62" o:spid="_x0000_s1030" style="position:absolute;left:419;top:36169;width:39586;height:37008" coordsize="39585,37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1" type="#_x0000_t75" alt="Macintosh HD:Users:AustinFamily:Pictures:iPhoto Library.photolibrary:Previews:2014:02:28:20140228-152412:bkcCsJY2RWOx782Ms5gmUw:IMG_6988.jpg" style="position:absolute;left:1419;top:-1159;width:36747;height:3958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1mZvAAAAA2wAAAA8AAABkcnMvZG93bnJldi54bWxET9tqAjEQfS/4D2GEvtWsLSx1NYooBaWF&#10;evuAYTNugpvJkkRd/74pFPo2h3Od2aJ3rbhRiNazgvGoAEFce225UXA6fry8g4gJWWPrmRQ8KMJi&#10;PniaYaX9nfd0O6RG5BCOFSowKXWVlLE25DCOfEecubMPDlOGoZE64D2Hu1a+FkUpHVrODQY7Whmq&#10;L4erUyD9V2n1ZJsmn+X3uVgHu98Zq9TzsF9OQSTq07/4z73Ref4b/P6SD5Dz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7WZm8AAAADbAAAADwAAAAAAAAAAAAAAAACfAgAA&#10;ZHJzL2Rvd25yZXYueG1sUEsFBgAAAAAEAAQA9wAAAIwDAAAAAA==&#10;">
                    <v:imagedata r:id="rId25" o:title="IMG_6988"/>
                    <v:path arrowok="t"/>
                  </v:shape>
                  <v:shape id="Text Box 15" o:spid="_x0000_s1032" type="#_x0000_t202" style="position:absolute;left:2819;top:11430;width:279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60966572" w14:textId="7341B668" w:rsidR="00547EFC" w:rsidRPr="003E6D6B" w:rsidRDefault="00547EFC">
                          <w:pPr>
                            <w:rPr>
                              <w:rFonts w:ascii="KG Primary Penmanship" w:hAnsi="KG Primary Penmanship"/>
                              <w:sz w:val="96"/>
                            </w:rPr>
                          </w:pPr>
                          <w:r w:rsidRPr="003E6D6B">
                            <w:rPr>
                              <w:rFonts w:ascii="KG Primary Penmanship" w:hAnsi="KG Primary Penmanship"/>
                              <w:sz w:val="96"/>
                            </w:rPr>
                            <w:t>1</w:t>
                          </w:r>
                        </w:p>
                      </w:txbxContent>
                    </v:textbox>
                  </v:shape>
                  <v:shape id="Text Box 16" o:spid="_x0000_s1033" type="#_x0000_t202" style="position:absolute;left:7010;top:4572;width:3492;height:7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0293B3F1" w14:textId="55032F91" w:rsidR="00547EFC" w:rsidRPr="003E6D6B" w:rsidRDefault="00547EFC" w:rsidP="003E6D6B">
                          <w:pPr>
                            <w:rPr>
                              <w:rFonts w:ascii="KG Primary Penmanship" w:hAnsi="KG Primary Penmanship"/>
                              <w:sz w:val="96"/>
                            </w:rPr>
                          </w:pPr>
                          <w:r w:rsidRPr="003E6D6B">
                            <w:rPr>
                              <w:rFonts w:ascii="KG Primary Penmanship" w:hAnsi="KG Primary Penmanship"/>
                              <w:sz w:val="96"/>
                            </w:rPr>
                            <w:t>2</w:t>
                          </w:r>
                        </w:p>
                      </w:txbxContent>
                    </v:textbox>
                  </v:shape>
                  <v:shape id="Text Box 17" o:spid="_x0000_s1034" type="#_x0000_t202" style="position:absolute;left:16789;width:4191;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6AB432A7" w14:textId="7B458A45" w:rsidR="00547EFC" w:rsidRPr="003E6D6B" w:rsidRDefault="00547EFC" w:rsidP="003E6D6B">
                          <w:pPr>
                            <w:rPr>
                              <w:rFonts w:ascii="KG Primary Penmanship" w:hAnsi="KG Primary Penmanship"/>
                              <w:sz w:val="96"/>
                            </w:rPr>
                          </w:pPr>
                          <w:r w:rsidRPr="003E6D6B">
                            <w:rPr>
                              <w:rFonts w:ascii="KG Primary Penmanship" w:hAnsi="KG Primary Penmanship"/>
                              <w:sz w:val="96"/>
                            </w:rPr>
                            <w:t>3</w:t>
                          </w:r>
                        </w:p>
                      </w:txbxContent>
                    </v:textbox>
                  </v:shape>
                  <v:shape id="Text Box 18" o:spid="_x0000_s1035" type="#_x0000_t202" style="position:absolute;left:27266;top:4572;width:4191;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0ECE9736" w14:textId="328295D8" w:rsidR="00547EFC" w:rsidRPr="003E6D6B" w:rsidRDefault="00547EFC" w:rsidP="003E6D6B">
                          <w:pPr>
                            <w:rPr>
                              <w:rFonts w:ascii="KG Primary Penmanship" w:hAnsi="KG Primary Penmanship"/>
                              <w:sz w:val="96"/>
                            </w:rPr>
                          </w:pPr>
                          <w:r w:rsidRPr="003E6D6B">
                            <w:rPr>
                              <w:rFonts w:ascii="KG Primary Penmanship" w:hAnsi="KG Primary Penmanship"/>
                              <w:sz w:val="96"/>
                            </w:rPr>
                            <w:t>4</w:t>
                          </w:r>
                        </w:p>
                      </w:txbxContent>
                    </v:textbox>
                  </v:shape>
                  <v:shape id="Text Box 19" o:spid="_x0000_s1036" type="#_x0000_t202" style="position:absolute;left:33553;top:17145;width:4191;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4D247556" w14:textId="19382E49" w:rsidR="00547EFC" w:rsidRPr="003E6D6B" w:rsidRDefault="00547EFC" w:rsidP="003E6D6B">
                          <w:pPr>
                            <w:rPr>
                              <w:rFonts w:ascii="KG Primary Penmanship" w:hAnsi="KG Primary Penmanship"/>
                              <w:sz w:val="96"/>
                            </w:rPr>
                          </w:pPr>
                          <w:r w:rsidRPr="003E6D6B">
                            <w:rPr>
                              <w:rFonts w:ascii="KG Primary Penmanship" w:hAnsi="KG Primary Penmanship"/>
                              <w:sz w:val="96"/>
                            </w:rPr>
                            <w:t>5</w:t>
                          </w:r>
                        </w:p>
                      </w:txbxContent>
                    </v:textbox>
                  </v:shape>
                </v:group>
                <v:group id="Group 55" o:spid="_x0000_s1037" style="position:absolute;width:39624;height:35026" coordsize="39624,35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Picture 11" o:spid="_x0000_s1038" type="#_x0000_t75" style="position:absolute;width:39624;height:34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HGrDAAAA2wAAAA8AAABkcnMvZG93bnJldi54bWxET9tqwkAQfS/4D8sIfasbK1iJriIWQ6Gl&#10;4AX1cciOSTQ7G3a3Sfr33UKhb3M411mselOLlpyvLCsYjxIQxLnVFRcKjoft0wyED8gaa8uk4Js8&#10;rJaDhwWm2na8o3YfChFD2KeooAyhSaX0eUkG/cg2xJG7WmcwROgKqR12MdzU8jlJptJgxbGhxIY2&#10;JeX3/ZdRcLl9fNru/TzJXs9ttptuHJ+yF6Ueh/16DiJQH/7Ff+43HeeP4feXeIB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b4casMAAADbAAAADwAAAAAAAAAAAAAAAACf&#10;AgAAZHJzL2Rvd25yZXYueG1sUEsFBgAAAAAEAAQA9wAAAI8DAAAAAA==&#10;" stroked="t" strokeweight="3pt">
                    <v:imagedata r:id="rId26" o:title=""/>
                    <v:path arrowok="t"/>
                  </v:shape>
                  <v:shape id="Text Box 21" o:spid="_x0000_s1039" type="#_x0000_t202" style="position:absolute;left:1841;top:24739;width:3493;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14:paraId="45C1FBC7" w14:textId="3449003D" w:rsidR="00547EFC" w:rsidRPr="003E6D6B" w:rsidRDefault="00547EFC">
                          <w:pPr>
                            <w:rPr>
                              <w:rFonts w:ascii="KG Primary Penmanship" w:hAnsi="KG Primary Penmanship"/>
                              <w:sz w:val="144"/>
                              <w:szCs w:val="144"/>
                            </w:rPr>
                          </w:pPr>
                          <w:r w:rsidRPr="003E6D6B">
                            <w:rPr>
                              <w:rFonts w:ascii="KG Primary Penmanship" w:hAnsi="KG Primary Penmanship"/>
                              <w:sz w:val="144"/>
                              <w:szCs w:val="144"/>
                            </w:rPr>
                            <w:t>1</w:t>
                          </w:r>
                        </w:p>
                      </w:txbxContent>
                    </v:textbox>
                  </v:shape>
                  <v:shape id="Text Box 22" o:spid="_x0000_s1040" type="#_x0000_t202" style="position:absolute;left:8826;top:24739;width:4890;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7A5C54A3" w14:textId="161A68F5" w:rsidR="00547EFC" w:rsidRPr="003E6D6B" w:rsidRDefault="00547EFC" w:rsidP="003E6D6B">
                          <w:pPr>
                            <w:rPr>
                              <w:rFonts w:ascii="KG Primary Penmanship" w:hAnsi="KG Primary Penmanship"/>
                              <w:sz w:val="144"/>
                              <w:szCs w:val="144"/>
                            </w:rPr>
                          </w:pPr>
                          <w:r>
                            <w:rPr>
                              <w:rFonts w:ascii="KG Primary Penmanship" w:hAnsi="KG Primary Penmanship"/>
                              <w:sz w:val="144"/>
                              <w:szCs w:val="144"/>
                            </w:rPr>
                            <w:t>2</w:t>
                          </w:r>
                        </w:p>
                      </w:txbxContent>
                    </v:textbox>
                  </v:shape>
                  <v:shape id="Text Box 23" o:spid="_x0000_s1041" type="#_x0000_t202" style="position:absolute;left:17208;top:24739;width:4890;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0E53D902" w14:textId="79583881" w:rsidR="00547EFC" w:rsidRPr="003E6D6B" w:rsidRDefault="00547EFC" w:rsidP="003E6D6B">
                          <w:pPr>
                            <w:rPr>
                              <w:rFonts w:ascii="KG Primary Penmanship" w:hAnsi="KG Primary Penmanship"/>
                              <w:sz w:val="144"/>
                              <w:szCs w:val="144"/>
                            </w:rPr>
                          </w:pPr>
                          <w:r>
                            <w:rPr>
                              <w:rFonts w:ascii="KG Primary Penmanship" w:hAnsi="KG Primary Penmanship"/>
                              <w:sz w:val="144"/>
                              <w:szCs w:val="144"/>
                            </w:rPr>
                            <w:t>3</w:t>
                          </w:r>
                        </w:p>
                      </w:txbxContent>
                    </v:textbox>
                  </v:shape>
                  <v:shape id="Text Box 44" o:spid="_x0000_s1042" type="#_x0000_t202" style="position:absolute;left:24892;top:24739;width:4889;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6E9E5E3C" w14:textId="39E98B28" w:rsidR="00547EFC" w:rsidRPr="003E6D6B" w:rsidRDefault="00547EFC" w:rsidP="003E6D6B">
                          <w:pPr>
                            <w:rPr>
                              <w:rFonts w:ascii="KG Primary Penmanship" w:hAnsi="KG Primary Penmanship"/>
                              <w:sz w:val="144"/>
                              <w:szCs w:val="144"/>
                            </w:rPr>
                          </w:pPr>
                          <w:r>
                            <w:rPr>
                              <w:rFonts w:ascii="KG Primary Penmanship" w:hAnsi="KG Primary Penmanship"/>
                              <w:sz w:val="144"/>
                              <w:szCs w:val="144"/>
                            </w:rPr>
                            <w:t>4</w:t>
                          </w:r>
                        </w:p>
                      </w:txbxContent>
                    </v:textbox>
                  </v:shape>
                  <v:shape id="_x0000_s1043" type="#_x0000_t202" style="position:absolute;left:33274;top:24739;width:4889;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14:paraId="4F8C5E1D" w14:textId="5ED7A8F1" w:rsidR="00547EFC" w:rsidRPr="003E6D6B" w:rsidRDefault="00547EFC" w:rsidP="003E6D6B">
                          <w:pPr>
                            <w:rPr>
                              <w:rFonts w:ascii="KG Primary Penmanship" w:hAnsi="KG Primary Penmanship"/>
                              <w:sz w:val="144"/>
                              <w:szCs w:val="144"/>
                            </w:rPr>
                          </w:pPr>
                          <w:r>
                            <w:rPr>
                              <w:rFonts w:ascii="KG Primary Penmanship" w:hAnsi="KG Primary Penmanship"/>
                              <w:sz w:val="144"/>
                              <w:szCs w:val="144"/>
                            </w:rPr>
                            <w:t>5</w:t>
                          </w:r>
                        </w:p>
                      </w:txbxContent>
                    </v:textbox>
                  </v:shape>
                </v:group>
                <w10:wrap type="through"/>
              </v:group>
            </w:pict>
          </mc:Fallback>
        </mc:AlternateContent>
      </w:r>
    </w:p>
    <w:p w14:paraId="7C0761D3" w14:textId="5E7AE605" w:rsidR="007704C0" w:rsidRDefault="007704C0" w:rsidP="00FE2686">
      <w:pPr>
        <w:pStyle w:val="ny-paragraph"/>
        <w:rPr>
          <w:rFonts w:ascii="Comic Sans MS" w:hAnsi="Comic Sans MS"/>
          <w:sz w:val="24"/>
        </w:rPr>
      </w:pPr>
    </w:p>
    <w:p w14:paraId="0D4D2FF6" w14:textId="77213D83" w:rsidR="00DF1210" w:rsidRPr="00502CF6" w:rsidRDefault="00DF1210" w:rsidP="00E029BB">
      <w:pPr>
        <w:rPr>
          <w:rFonts w:ascii="Calibri" w:eastAsia="Myriad Pro" w:hAnsi="Calibri" w:cs="Myriad Pro"/>
          <w:color w:val="231F20"/>
        </w:rPr>
      </w:pPr>
    </w:p>
    <w:sectPr w:rsidR="00DF1210" w:rsidRPr="00502CF6" w:rsidSect="007C5C30">
      <w:headerReference w:type="default" r:id="rId27"/>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533E03" w14:textId="77777777" w:rsidR="00A94B76" w:rsidRDefault="00A94B76">
      <w:pPr>
        <w:spacing w:after="0" w:line="240" w:lineRule="auto"/>
      </w:pPr>
      <w:r>
        <w:separator/>
      </w:r>
    </w:p>
  </w:endnote>
  <w:endnote w:type="continuationSeparator" w:id="0">
    <w:p w14:paraId="7940F3B5" w14:textId="77777777" w:rsidR="00A94B76" w:rsidRDefault="00A94B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20000287" w:usb1="00000001" w:usb2="00000000" w:usb3="00000000" w:csb0="0000019F" w:csb1="00000000"/>
  </w:font>
  <w:font w:name="Myriad Pro Black">
    <w:altName w:val="Times New Roman"/>
    <w:charset w:val="00"/>
    <w:family w:val="auto"/>
    <w:pitch w:val="variable"/>
    <w:sig w:usb0="A00002AF"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KG Primary Penmanship">
    <w:panose1 w:val="02000506000000020003"/>
    <w:charset w:val="00"/>
    <w:family w:val="auto"/>
    <w:pitch w:val="variable"/>
    <w:sig w:usb0="A000002F" w:usb1="00000053"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049026B7" w:rsidR="00547EFC" w:rsidRPr="007C5C30" w:rsidRDefault="00547EFC" w:rsidP="007C5C30">
    <w:pPr>
      <w:pStyle w:val="Footer"/>
    </w:pPr>
    <w:r>
      <w:rPr>
        <w:noProof/>
      </w:rPr>
      <w:drawing>
        <wp:anchor distT="0" distB="0" distL="114300" distR="114300" simplePos="0" relativeHeight="251798528" behindDoc="1" locked="0" layoutInCell="1" allowOverlap="1" wp14:anchorId="309A25A3" wp14:editId="4A2AB755">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95456" behindDoc="1" locked="0" layoutInCell="1" allowOverlap="1" wp14:anchorId="74D6DF69" wp14:editId="2F06B1B0">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6480" behindDoc="0" locked="0" layoutInCell="1" allowOverlap="1" wp14:anchorId="79FE1D2A" wp14:editId="44C6E475">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547EFC" w:rsidRPr="00B81D46" w:rsidRDefault="00547EFC"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9FE1D2A" id="_x0000_t202" coordsize="21600,21600" o:spt="202" path="m,l,21600r21600,l21600,xe">
              <v:stroke joinstyle="miter"/>
              <v:path gradientshapeok="t" o:connecttype="rect"/>
            </v:shapetype>
            <v:shape id="Text Box 154" o:spid="_x0000_s1049"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HjRQIAAEEEAAAOAAAAZHJzL2Uyb0RvYy54bWysU9tu2zAMfR+wfxD07vpSJ7GNOkWbNMOA&#10;7gK0+wBFlmNjtqhJSu2s2L+Pkuus296GvQiUSB6S51BX12PfkSehTQuypPFFRImQHKpWHkr65XEX&#10;ZJQYy2TFOpCipCdh6PX67ZurQRUigQa6SmiCINIUgyppY60qwtDwRvTMXIASEp016J5ZvOpDWGk2&#10;IHrfhUkULcMBdKU0cGEMvm4nJ117/LoW3H6qayMs6UqKvVl/an/u3Rmur1hx0Ew1LX9pg/1DFz1r&#10;JRY9Q22ZZeSo27+g+pZrMFDbCw59CHXdcuFnwGni6I9pHhqmhJ8FyTHqTJP5f7D849NnTdqqpPkl&#10;JZL1qNGjGC25hZHEi9QRNChTYNyDwkg7ogOF9sMadQ/8qyESNg2TB3GjNQyNYBU2GLvM8FXqhGMc&#10;yH74ABUWYkcLHmisde/YQz4IoqNQp7M4rhmOj0kWL5NkQQlHX5wlWebVC1kxZytt7DsBPXFGSTWK&#10;79HZ072xrhtWzCGumIRd23V+ATr52wMGTi9YG1Odz3Xh9XzOo/wuu8vSIE2Wd0EaVVVws9ukwXIX&#10;rxbby+1ms41/THv1KilO0ug2yYPdMlsFaZ0ugnwVZUEU57f5MkrzdLvzSVh6LurJc3xNzNlxP3qh&#10;FrMme6hOyKaGaavxF6LRgP5OyYAbXVLz7ci0oKR7L1ERt/6zoWdjPxtMckwtKbeakumysdNHOSrd&#10;HhrEnlSXcIO61a2n1Ak89fGiNu6pZ/rlT7mP8Pruo379/PVP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Gl8R40UC&#10;AABBBAAADgAAAAAAAAAAAAAAAAAuAgAAZHJzL2Uyb0RvYy54bWxQSwECLQAUAAYACAAAACEAodfm&#10;CeAAAAAMAQAADwAAAAAAAAAAAAAAAACfBAAAZHJzL2Rvd25yZXYueG1sUEsFBgAAAAAEAAQA8wAA&#10;AKwFAAAAAA==&#10;" filled="f" stroked="f">
              <v:textbox inset="0,0,0,0">
                <w:txbxContent>
                  <w:p w14:paraId="639E2A05" w14:textId="77777777" w:rsidR="00547EFC" w:rsidRPr="00B81D46" w:rsidRDefault="00547EFC"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6A17023B" wp14:editId="0D3A325A">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2AD75B07" w:rsidR="00547EFC" w:rsidRPr="002273E5" w:rsidRDefault="00547EFC"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547EFC" w:rsidRPr="002273E5" w:rsidRDefault="00547EFC"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17023B" id="Text Box 28" o:spid="_x0000_s1050" type="#_x0000_t202" style="position:absolute;margin-left:-1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6MCQgIAAD4EAAAOAAAAZHJzL2Uyb0RvYy54bWysU8tu2zAQvBfoPxC8K6Jk2bGEyEFix0WB&#10;9AEk/QCaoiyhEpcl6Uhp0H/vkorStL0VvRDLfczuzpAXl2PfkQdpbAuqpMkZo0QqAVWrjiX9cr+P&#10;1pRYx1XFO1CypI/S0svN2zcXgy5kCg10lTQEQZQtBl3SxjldxLEVjey5PQMtFQZrMD13eDXHuDJ8&#10;QPS+i1PGVvEAptIGhLQWvbspSDcBv66lcJ/q2kpHupLibC6cJpwHf8abC14cDddNK57H4P8wRc9b&#10;hU1foHbccXIy7V9QfSsMWKjdmYA+hrpuhQw74DYJ+2Obu4ZrGXZBcqx+ocn+P1jx8eGzIW1V0sWC&#10;EsV71Ohejo5cw0jStedn0LbAtDuNiW5EP+ocdrX6FsRXSxRsG66O8soYGBrJK5wv8ZXxq9IJx3qQ&#10;w/ABKuzDTw4C0Fib3pOHdBBER50eX7Txswh0pixfLhmGBMYSxhaLIF7Mi7laG+veSeiJN0pqUPuA&#10;zh9urfPT8GJO8c0U7NuuC/p36jcHJk4e7I2lPuanCHI+5Sy/Wd+ssyhLVzdRxqoqutpvs2i1T86X&#10;u8Vuu90lP6Zn9aooSTN2nebRfrU+j7I6W0b5OVtHLMmv8xXL8my3D0XYem4ayPN8Tcy58TAGnVaz&#10;JgeoHpFNA9Ojxk+IRgPmOyUDPuiS2m8nbiQl3XuFivjXPxtmNg6zwZXA0pI6SiZz66ZfctKmPTaI&#10;PGmu4ApVq9tAqJd3muJZa3ykgefnD+V/wet7yPr17Tc/AQ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Yl6MCQgIAAD4E&#10;AAAOAAAAAAAAAAAAAAAAAC4CAABkcnMvZTJvRG9jLnhtbFBLAQItABQABgAIAAAAIQDAl1Fa3wAA&#10;AAoBAAAPAAAAAAAAAAAAAAAAAJwEAABkcnMvZG93bnJldi54bWxQSwUGAAAAAAQABADzAAAAqAUA&#10;AAAA&#10;" filled="f" stroked="f">
              <v:textbox inset="0,0,0,0">
                <w:txbxContent>
                  <w:p w14:paraId="7894D6EC" w14:textId="2AD75B07" w:rsidR="00547EFC" w:rsidRPr="002273E5" w:rsidRDefault="00547EFC"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547EFC" w:rsidRPr="002273E5" w:rsidRDefault="00547EFC"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28807E55" wp14:editId="32111A82">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327" w14:textId="5692523E" w:rsidR="00547EFC" w:rsidRPr="002273E5" w:rsidRDefault="00547EFC"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23:</w:t>
                          </w:r>
                          <w:r w:rsidRPr="002273E5">
                            <w:rPr>
                              <w:rFonts w:ascii="Calibri" w:eastAsia="Myriad Pro" w:hAnsi="Calibri" w:cs="Myriad Pro"/>
                              <w:b/>
                              <w:bCs/>
                              <w:color w:val="41343A"/>
                              <w:sz w:val="16"/>
                              <w:szCs w:val="16"/>
                            </w:rPr>
                            <w:tab/>
                          </w:r>
                          <w:r w:rsidR="00572EAD">
                            <w:rPr>
                              <w:rFonts w:ascii="Calibri" w:eastAsia="Myriad Pro" w:hAnsi="Calibri" w:cs="Myriad Pro"/>
                              <w:bCs/>
                              <w:color w:val="41343A"/>
                              <w:sz w:val="16"/>
                              <w:szCs w:val="16"/>
                            </w:rPr>
                            <w:t>Make</w:t>
                          </w:r>
                          <w:r>
                            <w:rPr>
                              <w:rFonts w:ascii="Calibri" w:eastAsia="Myriad Pro" w:hAnsi="Calibri" w:cs="Myriad Pro"/>
                              <w:bCs/>
                              <w:color w:val="41343A"/>
                              <w:sz w:val="16"/>
                              <w:szCs w:val="16"/>
                            </w:rPr>
                            <w:t xml:space="preserve"> group of up to 5 objects and match the numeral (concrete to abstract).</w:t>
                          </w:r>
                        </w:p>
                        <w:p w14:paraId="265A7DB2" w14:textId="7EED0E46" w:rsidR="00547EFC" w:rsidRPr="002273E5" w:rsidRDefault="00547EFC"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E179D">
                            <w:rPr>
                              <w:rFonts w:ascii="Calibri" w:eastAsia="Myriad Pro" w:hAnsi="Calibri" w:cs="Myriad Pro"/>
                              <w:noProof/>
                              <w:color w:val="41343A"/>
                              <w:sz w:val="16"/>
                              <w:szCs w:val="16"/>
                            </w:rPr>
                            <w:t>6/10/14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1" type="#_x0000_t202" style="position:absolute;margin-left:105.8pt;margin-top:31.1pt;width:286.75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475BC327" w14:textId="5692523E" w:rsidR="00547EFC" w:rsidRPr="002273E5" w:rsidRDefault="00547EFC"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23:</w:t>
                    </w:r>
                    <w:r w:rsidRPr="002273E5">
                      <w:rPr>
                        <w:rFonts w:ascii="Calibri" w:eastAsia="Myriad Pro" w:hAnsi="Calibri" w:cs="Myriad Pro"/>
                        <w:b/>
                        <w:bCs/>
                        <w:color w:val="41343A"/>
                        <w:sz w:val="16"/>
                        <w:szCs w:val="16"/>
                      </w:rPr>
                      <w:tab/>
                    </w:r>
                    <w:r w:rsidR="00572EAD">
                      <w:rPr>
                        <w:rFonts w:ascii="Calibri" w:eastAsia="Myriad Pro" w:hAnsi="Calibri" w:cs="Myriad Pro"/>
                        <w:bCs/>
                        <w:color w:val="41343A"/>
                        <w:sz w:val="16"/>
                        <w:szCs w:val="16"/>
                      </w:rPr>
                      <w:t>Make</w:t>
                    </w:r>
                    <w:r>
                      <w:rPr>
                        <w:rFonts w:ascii="Calibri" w:eastAsia="Myriad Pro" w:hAnsi="Calibri" w:cs="Myriad Pro"/>
                        <w:bCs/>
                        <w:color w:val="41343A"/>
                        <w:sz w:val="16"/>
                        <w:szCs w:val="16"/>
                      </w:rPr>
                      <w:t xml:space="preserve"> group of up to 5 objects and match the numeral (concrete to abstract).</w:t>
                    </w:r>
                  </w:p>
                  <w:p w14:paraId="265A7DB2" w14:textId="7EED0E46" w:rsidR="00547EFC" w:rsidRPr="002273E5" w:rsidRDefault="00547EFC"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E179D">
                      <w:rPr>
                        <w:rFonts w:ascii="Calibri" w:eastAsia="Myriad Pro" w:hAnsi="Calibri" w:cs="Myriad Pro"/>
                        <w:noProof/>
                        <w:color w:val="41343A"/>
                        <w:sz w:val="16"/>
                        <w:szCs w:val="16"/>
                      </w:rPr>
                      <w:t>6/10/14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3C42277B" wp14:editId="50F18009">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220A0268" w:rsidR="00547EFC" w:rsidRPr="002273E5" w:rsidRDefault="000A4386"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00547EFC"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r w:rsidR="00547EFC" w:rsidRPr="002273E5">
                            <w:rPr>
                              <w:rFonts w:ascii="Calibri" w:eastAsia="Myriad Pro Black" w:hAnsi="Calibri" w:cs="Myriad Pro Black"/>
                              <w:b/>
                              <w:bCs/>
                              <w:color w:val="831746"/>
                              <w:position w:val="1"/>
                            </w:rPr>
                            <w:t>.</w:t>
                          </w:r>
                          <w:r w:rsidR="00547EFC" w:rsidRPr="002273E5">
                            <w:rPr>
                              <w:rFonts w:ascii="Calibri" w:hAnsi="Calibri"/>
                              <w:b/>
                            </w:rPr>
                            <w:fldChar w:fldCharType="begin"/>
                          </w:r>
                          <w:r w:rsidR="00547EFC" w:rsidRPr="002273E5">
                            <w:rPr>
                              <w:rFonts w:ascii="Calibri" w:eastAsia="Myriad Pro Black" w:hAnsi="Calibri" w:cs="Myriad Pro Black"/>
                              <w:b/>
                              <w:bCs/>
                              <w:color w:val="831746"/>
                              <w:position w:val="1"/>
                            </w:rPr>
                            <w:instrText xml:space="preserve"> PAGE </w:instrText>
                          </w:r>
                          <w:r w:rsidR="00547EFC" w:rsidRPr="002273E5">
                            <w:rPr>
                              <w:rFonts w:ascii="Calibri" w:hAnsi="Calibri"/>
                              <w:b/>
                            </w:rPr>
                            <w:fldChar w:fldCharType="separate"/>
                          </w:r>
                          <w:r w:rsidR="00EE179D">
                            <w:rPr>
                              <w:rFonts w:ascii="Calibri" w:eastAsia="Myriad Pro Black" w:hAnsi="Calibri" w:cs="Myriad Pro Black"/>
                              <w:b/>
                              <w:bCs/>
                              <w:noProof/>
                              <w:color w:val="831746"/>
                              <w:position w:val="1"/>
                            </w:rPr>
                            <w:t>20</w:t>
                          </w:r>
                          <w:r w:rsidR="00547EFC"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2"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5BEEE9D" w14:textId="220A0268" w:rsidR="00547EFC" w:rsidRPr="002273E5" w:rsidRDefault="000A4386"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00547EFC"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r w:rsidR="00547EFC" w:rsidRPr="002273E5">
                      <w:rPr>
                        <w:rFonts w:ascii="Calibri" w:eastAsia="Myriad Pro Black" w:hAnsi="Calibri" w:cs="Myriad Pro Black"/>
                        <w:b/>
                        <w:bCs/>
                        <w:color w:val="831746"/>
                        <w:position w:val="1"/>
                      </w:rPr>
                      <w:t>.</w:t>
                    </w:r>
                    <w:r w:rsidR="00547EFC" w:rsidRPr="002273E5">
                      <w:rPr>
                        <w:rFonts w:ascii="Calibri" w:hAnsi="Calibri"/>
                        <w:b/>
                      </w:rPr>
                      <w:fldChar w:fldCharType="begin"/>
                    </w:r>
                    <w:r w:rsidR="00547EFC" w:rsidRPr="002273E5">
                      <w:rPr>
                        <w:rFonts w:ascii="Calibri" w:eastAsia="Myriad Pro Black" w:hAnsi="Calibri" w:cs="Myriad Pro Black"/>
                        <w:b/>
                        <w:bCs/>
                        <w:color w:val="831746"/>
                        <w:position w:val="1"/>
                      </w:rPr>
                      <w:instrText xml:space="preserve"> PAGE </w:instrText>
                    </w:r>
                    <w:r w:rsidR="00547EFC" w:rsidRPr="002273E5">
                      <w:rPr>
                        <w:rFonts w:ascii="Calibri" w:hAnsi="Calibri"/>
                        <w:b/>
                      </w:rPr>
                      <w:fldChar w:fldCharType="separate"/>
                    </w:r>
                    <w:r w:rsidR="00EE179D">
                      <w:rPr>
                        <w:rFonts w:ascii="Calibri" w:eastAsia="Myriad Pro Black" w:hAnsi="Calibri" w:cs="Myriad Pro Black"/>
                        <w:b/>
                        <w:bCs/>
                        <w:noProof/>
                        <w:color w:val="831746"/>
                        <w:position w:val="1"/>
                      </w:rPr>
                      <w:t>20</w:t>
                    </w:r>
                    <w:r w:rsidR="00547EFC"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0336" behindDoc="0" locked="0" layoutInCell="1" allowOverlap="1" wp14:anchorId="5BC9B7C1" wp14:editId="649B42D3">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8ACC652" id="Group 12" o:spid="_x0000_s1026" style="position:absolute;margin-left:-.15pt;margin-top:20.35pt;width:492.4pt;height:.1pt;z-index:251790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88fUQMAAJwHAAAOAAAAZHJzL2Uyb0RvYy54bWykVduO2jAQfa/Uf7D8WIlNAoEFtOxqxWVV&#10;qTep9AOM41zUxE5tQ9hW/ffO2Alk6baVtjyYceZ4LmfG45u7Y1WSg9CmUHJBo6uQEiG5SgqZLeiX&#10;7WYwpcRYJhNWKikW9FEYenf7+tVNU8/FUOWqTIQmYESaeVMvaG5tPQ8Cw3NRMXOlaiFBmSpdMQtb&#10;nQWJZg1Yr8pgGIaToFE6qbXiwhj4uvJKeuvsp6ng9mOaGmFJuaAQm3WrdusO1+D2hs0zzeq84G0Y&#10;7AVRVKyQ4PRkasUsI3td/GaqKrhWRqX2iqsqUGlacOFygGyi8CKbB632tcslmzdZfaIJqL3g6cVm&#10;+YfDJ02KBGoXziiRrIIiOb8kGiI7TZ3NAfSg68/1J+1TBPGd4l8NqINLPe4zDya75r1KwB7bW+XY&#10;Oaa6QhOQNzm6IjyeiiCOlnD4OBmOR/EUasVBFw2v2xrxHAqJh6Yh6FAVj6ZTXz+er9vDs2kMDYcn&#10;XfABm3uXLsw2LMwJms2c+TT/x+fnnNXClckgVR2fEcTp+dxoIbCFSTTylDpcx6fpk9nTYJQGOP8n&#10;jc8w0pF55sPReOKDzfne2AehXDnY4Z2x/iYkILkiJ23sW8girUq4FG8CEpKGOJMtuMNETzA5ceTD&#10;ZTgZGfYAaOAPdkY9WEiesRM/AUxC+JHJeDyatBf55HD8NyDQkHWJsrzLnR9lmzxIhOEA28aubWtl&#10;sPOQCuisbYTOwAbAkKozevwEDTkj2pW8Q/v/1o2G6XQ5lzQlMJd2Pp2aWYwOnaBImgX1Bc2xv/Fz&#10;pQ5iqxzAXtwocHXWlrKP8kYguK4pvBpOoBuX28k1RtxrFak2RVm68pcSAxqH2H4YgVFlkaDWbXS2&#10;W5aaHBgM3tVmtVl3PDyBwYCTibOWC5asW9myovQyeC8dydDQLRPY2m6y/piFs/V0PY0H8XCyHsRh&#10;kgzuN8t4MNlE1+PVaLVcrqKfba268zAI/K3yU2Cnkke4YVr5hwEeMhBypb9T0sCjsKDm255pQUn5&#10;VsKUmEVxDE1g3SYeXw9ho/uaXV/DJAdTC2opdBOKS+tfnn2tiywHT5EjTqp7GJBpgVfQxeejajcw&#10;qJzkngBXm/a5wjemv3eo86N6+wsAAP//AwBQSwMEFAAGAAgAAAAhABB0fNXdAAAABwEAAA8AAABk&#10;cnMvZG93bnJldi54bWxMjs1qwkAUhfeFvsNwC93pJFVbTTMRkbYrEaoFcXfNXJNg5k7IjEl8+46r&#10;dnl+OOdLl4OpRUetqywriMcRCOLc6ooLBT/7z9EchPPIGmvLpOBGDpbZ40OKibY9f1O384UII+wS&#10;VFB63yRSurwkg25sG+KQnW1r0AfZFlK32IdxU8uXKHqVBisODyU2tC4pv+yuRsFXj/1qEn90m8t5&#10;fTvuZ9vDJialnp+G1TsIT4P/K8MdP6BDFphO9sraiVrBaBKKCqbRG4gQL+bTGYjT3ViAzFL5nz/7&#10;BQAA//8DAFBLAQItABQABgAIAAAAIQC2gziS/gAAAOEBAAATAAAAAAAAAAAAAAAAAAAAAABbQ29u&#10;dGVudF9UeXBlc10ueG1sUEsBAi0AFAAGAAgAAAAhADj9If/WAAAAlAEAAAsAAAAAAAAAAAAAAAAA&#10;LwEAAF9yZWxzLy5yZWxzUEsBAi0AFAAGAAgAAAAhACOrzx9RAwAAnAcAAA4AAAAAAAAAAAAAAAAA&#10;LgIAAGRycy9lMm9Eb2MueG1sUEsBAi0AFAAGAAgAAAAhABB0fNXdAAAABwEAAA8AAAAAAAAAAAAA&#10;AAAAqwUAAGRycy9kb3ducmV2LnhtbFBLBQYAAAAABAAEAPMAAAC1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335F7F15" wp14:editId="719B07B7">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78CC0B1" id="Group 23" o:spid="_x0000_s1026" style="position:absolute;margin-left:99.05pt;margin-top:30.45pt;width:6.55pt;height:21.4pt;z-index:251789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oVgMAAJwHAAAOAAAAZHJzL2Uyb0RvYy54bWykVclu2zAQvRfoPxA8FnC0ehPiBIGXoEDa&#10;Boj7ATRFLahEqiRtOS367x2Ssqw4AQqkOShDz+MsbxZe3x7rCh2YVKXgCxxc+RgxTkVa8nyBv283&#10;oxlGShOekkpwtsDPTOHbm48frtsmYaEoRJUyicAIV0nbLHChdZN4nqIFq4m6Eg3joMyErImGo8y9&#10;VJIWrNeVF/r+xGuFTBspKFMKfl05Jb6x9rOMUf0tyxTTqFpgiE3br7Tfnfl6N9ckySVpipJ2YZB3&#10;RFGTkoPT3tSKaIL2snxlqi6pFEpk+oqK2hNZVlJmc4BsAv8im3sp9o3NJU/avOlpAmoveHq3Wfr1&#10;8ChRmULtggAjTmookvWLwsiw0zZ5AqB72Tw1j9KlCOKDoD8UqL1LvTnnDox27ReRgj2y18Kyc8xk&#10;bUxA3uhoi/DcF4EdNaLw4ywKZmOMKGjCaTCddTWiBRTSXAqnRg3aIB7PA1dAWqy726G7Gc3HRuOR&#10;xLm0YXZhmZyg2dSZT/V/fD4VpGG2TMpQ1fMJsTg+N5Ix08IojB2lFnfiUw3JHGhMlAo4/yeNbzFy&#10;YhN63jAZza3nng+S0L3S90zYcpDDg9JuElKQbJHTLvYtWMjqCobik4d81KLQUZ73AGibHmBrggrU&#10;8Q/z0MOAjR72pp1oAAji+Wz8tp14APPRxIc/NBmPo8llXNAlA4cXQGAiP+VKilP69Mi7/EFCxOyw&#10;bWw7txHKNJ9hA+jc2r4DGwAzbJ3R4xdoyNmg7SCd0O5/50bCgrpcTRIjWE07l05DtInOODEiamEA&#10;MCpMRZ2rWhzYVli9vpgp8HTWVvw16jwlTgsXjBM7N71jE++gV7jYlFVlm6XiJpwomLpIlKjK1ChN&#10;MErmu2Ul0YHA4g2jYBPaOQZjL2Cw4HhqjRWMpOtO1qSsnAz4yjIM/dzRYDrbbtbfc3++nq1n8SgO&#10;J+tR7Kfp6G6zjEeTDYS0ilbL5Sr4Y2gEK6f7sAjcVLktsBPpM0yYFO5hgIcMhELIXxi18CgssPq5&#10;J5JhVH3msCXmQRybV8Qe4vEUkkJyqNkNNYRTMLXAGkMrGXGp3cuzb2SZF+ApsN3CxR0syKw0I2jj&#10;c1F1B1hUVrJPgM2le67MGzM8W9T5Ub35CwAA//8DAFBLAwQUAAYACAAAACEA0N3Fs+AAAAAKAQAA&#10;DwAAAGRycy9kb3ducmV2LnhtbEyPQUvDQBCF74L/YRnBm91sirWN2ZRS1FMRbAXxNs1Ok9Dsbshu&#10;k/TfO570+Hgfb77J15NtxUB9aLzToGYJCHKlN42rNHweXh+WIEJEZ7D1jjRcKcC6uL3JMTN+dB80&#10;7GMleMSFDDXUMXaZlKGsyWKY+Y4cdyffW4wc+0qaHkcet61Mk2QhLTaOL9TY0bam8ry/WA1vI46b&#10;uXoZdufT9vp9eHz/2inS+v5u2jyDiDTFPxh+9VkdCnY6+oszQbScV0vFqIZFsgLBQKpUCuLITTJ/&#10;Alnk8v8LxQ8AAAD//wMAUEsBAi0AFAAGAAgAAAAhALaDOJL+AAAA4QEAABMAAAAAAAAAAAAAAAAA&#10;AAAAAFtDb250ZW50X1R5cGVzXS54bWxQSwECLQAUAAYACAAAACEAOP0h/9YAAACUAQAACwAAAAAA&#10;AAAAAAAAAAAvAQAAX3JlbHMvLnJlbHNQSwECLQAUAAYACAAAACEAlQPP6FYDAACcBwAADgAAAAAA&#10;AAAAAAAAAAAuAgAAZHJzL2Uyb0RvYy54bWxQSwECLQAUAAYACAAAACEA0N3Fs+AAAAAKAQAADwAA&#10;AAAAAAAAAAAAAACwBQAAZHJzL2Rvd25yZXYueG1sUEsFBgAAAAAEAAQA8wAAAL0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6383F56F" wp14:editId="586B8A33">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0AA8840" id="Group 25" o:spid="_x0000_s1026" style="position:absolute;margin-left:516.6pt;margin-top:50.85pt;width:33.45pt;height:3.55pt;z-index:251788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oEUQMAAJgHAAAOAAAAZHJzL2Uyb0RvYy54bWykVclu2zAQvRfoPxA8FnC0WPIiRAkCL0GB&#10;tA0Q9wNoiVpQiVRJ2nJa9N87HMm24qYokPogDD2Ps7xZeH17qCuy50qXUsTUu3Ip4SKRaSnymH7d&#10;rEczSrRhImWVFDymz1zT25v3767bJuK+LGSVckXAiNBR28S0MKaJHEcnBa+ZvpINF6DMpKqZgaPK&#10;nVSxFqzXleO77sRppUobJROuNfy77JT0Bu1nGU/MlyzT3JAqphCbwa/C79Z+nZtrFuWKNUWZ9GGw&#10;N0RRs1KA05OpJTOM7FT5h6m6TJTUMjNXiawdmWVlwjEHyMZzL7K5V3LXYC551ObNiSag9oKnN5tN&#10;Pu8fFSlTqJ03pkSwGoqEfokfWnbaJo8AdK+ap+ZRdSmC+CCTbxrUzqXenvMOTLbtJ5mCPbYzEtk5&#10;ZKq2JiBvcsAiPJ+KwA+GJPBn4AczL6QkAVUQujOMgkVJAYW0lzzPm04pAa0XzOezroJJseqvhxA2&#10;3vWtxmFR5xPj7OOySUG36TOh+v8IfSpYw7FO2nJ1IjQ4ErpWnNseJv6k4xRxR0L1kM2BxkapgfR/&#10;8vgqJUc+Q/CJhGCznwgBRnfa3HOJBWH7B226WUhBwjKnfTdsYG6yuoKx+OAQl7TEUtxjjxDvBaQg&#10;SD5Mw8mGPwBARK9bgQYcOHrFChA6AExc+JFJGI6R1aE76IG/A4GD/JglK46JJwfRZw4SYXZ/bQLs&#10;2kZq23iWB+i6jdc3FsAsT2d0+AINGVv0eIgGz2c3CpbT5VpSlMBa2nb0NszY6KwTK5I2ptjdRUx9&#10;dFXLPd9I1JuLeQJPZ20lhii0AaEd+6HTwgXrBEfm5NjGO+gSIddlVWHpK2HDGXvTLmktqzK1ShuM&#10;Vvl2USmyZ7B0Z4AJsD5g7AUMlptI0VjBWbrqZcPKqpMBXyHD0Mk9Dbancav+nLvz1Ww1C0aBP1mN&#10;AjdNR3frRTCarCGk5Xi5WCy9Xz31x/uwA7qB6hbAVqbPMFxKdo8CPGIgFFL9oKSFByGm+vuOKU5J&#10;9VHAgph7QWBfEDwE4dSHgxpqtkMNEwmYiqmh0EpWXJju1dk1qswL8ORhCYW8g+WYlXb4ML4uqv4A&#10;OwolXP9Ymv6psu/L8Iyo84N68xs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FmeCgRRAwAAmA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7264" behindDoc="0" locked="0" layoutInCell="1" allowOverlap="1" wp14:anchorId="30A1AF6E" wp14:editId="45D3CDD3">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A8DFB01" id="Rectangle 17" o:spid="_x0000_s1026"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61QAIAADcEAAAOAAAAZHJzL2Uyb0RvYy54bWysU9uO0zAQfUfiHyy/p7ls0jRR01W3aRHS&#10;AisWPsB1nCYisY3tNu0i/p2x05YuvCFeLI9n5szMOeP5/bHv0IEp3Qpe4HASYMQ4FVXLdwX++mXj&#10;zTDShvCKdIKzAp+YxveLt2/mg8xZJBrRVUwhAOE6H2SBG2Nk7vuaNqwneiIk4+CsheqJAVPt/EqR&#10;AdD7zo+CYOoPQlVSCcq0htdydOKFw69rRs2nutbMoK7A0Jtxp3Ln1p7+Yk7ynSKyaem5DfIPXfSk&#10;5VD0ClUSQ9BetX9B9S1VQovaTKjofVHXLWVuBpgmDP6Y5rkhkrlZgBwtrzTp/wdLPx6eFGor0C5M&#10;MOKkB5E+A22E7zqGwtQyNEidQ+CzfFJ2Ri0fBf2mERerBsLYUikxNIxU0Fdo4/1XCdbQkIq2wwdR&#10;ATzZG+HIOtaqt4BAAzo6TU5XTdjRIAqPaZpGcQDSUfCFwd00SxJXg+SXdKm0ecdEj+ylwAq6d/Dk&#10;8KiNbYfklxBbjYtN23VO+I6/eoDA8QWKQ6r12Tacjj+yIFvP1rPYi6Pp2ouDqvKWm1XsTTdhmpR3&#10;5WpVhj/HfbpJCqH5hyjzNtNZ6sV1nHhZGsy8IMwesmkQZ3G5cUlQ+lLUsWcJG4nfiuoE5Ckx7i78&#10;Nbg0Qr1gNMDeFlh/3xPFMOrecxAgC+PYLroz4iSNwFC3nu2th3AKUAWmRmE0Giszfo+9VO2ugVqh&#10;I5OLJchWt45QK+nY11ls2E7H8/kn2fW/tV3U7/+++AU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JRx7rVAAgAANw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786240" behindDoc="0" locked="0" layoutInCell="1" allowOverlap="1" wp14:anchorId="698C00B3" wp14:editId="3B03C63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547EFC" w:rsidRPr="003054BE" w:rsidRDefault="00547EFC" w:rsidP="00837B90">
    <w:pPr>
      <w:pStyle w:val="Footer"/>
    </w:pPr>
    <w:r>
      <w:rPr>
        <w:noProof/>
      </w:rPr>
      <w:drawing>
        <wp:anchor distT="0" distB="0" distL="114300" distR="114300" simplePos="0" relativeHeight="251715584" behindDoc="0" locked="0" layoutInCell="1" allowOverlap="1" wp14:anchorId="0D4D3017" wp14:editId="0D4D301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0D4D3019" wp14:editId="4EFF21B6">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2929DBFA" w:rsidR="00547EFC" w:rsidRPr="002273E5" w:rsidRDefault="00547EFC"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EE179D">
                              <w:rPr>
                                <w:rFonts w:ascii="Calibri" w:eastAsia="Myriad Pro" w:hAnsi="Calibri" w:cs="Times New Roman"/>
                                <w:noProof/>
                                <w:color w:val="41343A"/>
                                <w:sz w:val="16"/>
                                <w:szCs w:val="16"/>
                              </w:rPr>
                              <w:t>GPK-M1-F-Lesson 23</w:t>
                            </w:r>
                            <w:r w:rsidRPr="002273E5">
                              <w:rPr>
                                <w:rFonts w:ascii="Calibri" w:eastAsia="Myriad Pro" w:hAnsi="Calibri" w:cs="Times New Roman"/>
                                <w:color w:val="41343A"/>
                                <w:sz w:val="16"/>
                                <w:szCs w:val="16"/>
                              </w:rPr>
                              <w:fldChar w:fldCharType="end"/>
                            </w:r>
                          </w:p>
                          <w:p w14:paraId="0D4D304A" w14:textId="0CD53683" w:rsidR="00547EFC" w:rsidRPr="002273E5" w:rsidRDefault="00547EFC"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E179D">
                              <w:rPr>
                                <w:rFonts w:ascii="Calibri" w:eastAsia="Myriad Pro" w:hAnsi="Calibri" w:cs="Myriad Pro"/>
                                <w:noProof/>
                                <w:color w:val="41343A"/>
                                <w:sz w:val="16"/>
                                <w:szCs w:val="16"/>
                              </w:rPr>
                              <w:t>6/10/14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547EFC" w:rsidRPr="002273E5" w:rsidRDefault="00547EFC"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547EFC" w:rsidRPr="002273E5" w:rsidRDefault="00547EFC"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60" style="position:absolute;margin-left:-40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o+KLCAAAxicAAA4AAABkcnMvZTJvRG9jLnhtbOxaa4/bthL9XqD/&#10;QdDHWzjW+4U4xcZeBwX2tkGzRT/TkmwL1auUvHbuxf3vPUOKlqz1ZhNnk1y0u8DalEmRw+HMOTMk&#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uOE6Zy2KRQ3DaMqNrrF8A/+OWy56HLxKYy1Ys9XuGFysqfIsoclirLykrlPh&#10;hJ0AtAJy0lRaVcl7aI1X0iubOl5m6O2GNe1bxuGGsAlAS/sLPtZ5BQmrrqRr24r/59zv1B7Lilpd&#10;28OtIdKfO8ZTXct/KrHgoek4hAPiwXF9Cw98WLMa1pS7Yl5hWnANSCeK1L7NVXHNq+J3INAVjYoq&#10;VsYYWyqqe5i3Em6AYXF6dSWawfdr1t6U7+qYOic9kR5vD78zXnfL18I/fq6UkbFotIqyrVzHq11b&#10;rTOxxL1ehXMKg5deLNzg6NDKWm1lrdLpYQDCNi92em21/3eVAEQYZBITGxm3b3hBQFqHszuh50qP&#10;hZ10Pu1YTmCSGVK9awRjKDBN0/fF26YThgGJy6IeEqQJ412rs8JvBwSOUu2SpykxmGZ1kHrEAZK9&#10;GYLpoEb5yqMaPasRpc4H9AGV7SRYkAjKtEBfCTyVftokHRncYqnWRQ5v/GGiGZoYTH5K1fcN4SSy&#10;4b+m2q2h7TUaWyxP3wbgeNKZb9jnO4Nd9p1ZfWfAlaOMbCthBZM5lJ3cKMHvQJCG9KqqIf64hWyw&#10;CUUOaCSs5nxbDD1ui1H7IQhXx+EE1zWEEys5Xbg2SUZDUJGglVRBzwUQ7LYSNe2I2DBGX5uXw1Yu&#10;DGcok6zFC9S9xHU1JEk6WNkBUEuMt01fSiKQmgiAhGn4ZjXPucTwAG0cYano7KQZwpEyESu6TVly&#10;3ZVbluWyjPYd6B/aTgFkhyIO+m9ohNfBdeBMHMu7njjGYjG5Ws6dibeESAt7MZ8vzP+Rkkwn2mZJ&#10;kpYknYrJTOfjyLqLDmU0dYzKTmZxMtml+OuwYtBseiqGUDLmor7F7BBdfIDOnpaJFLGAlWVR0cqu&#10;5tlmC/aRNFJWj5JBHxR9iBgAwcNo0LJJR+Noj+Ldj4wGH4cx33NDG8MSeNu+E3bBuUIymCXIQPCC&#10;5Zt+0FUfY0TLp2q8bDpuaEpP7HkBwEOMYocCkmCo344X4MtSsz0vOFK5A/R/Al44pxClzAfUcQoe&#10;n0ILpHNtoPke8oe0IBpoW61bhiHNjJjBCQP3fH9DZkAIgGbH/rCsF5CDjEVAETBw9PBBcujaCmdQ&#10;beV3h3efTA5baZSXk4MUyQ6FDUGWL0sOlm0uEb1JVQ3wkkXP5PDPIQcE4ENyMEWw/SXJwTU8A9At&#10;4N0ILWmBfdLgWa7tgBHkFoKlcoojNwS0vSCowQ7upQxh4GCTitjh2+cMEGTEDWZHvE/LDWcUoqjh&#10;IXVczA0YS6PxROB4nhdEuiAGHjUasYLhOcG5voaccEvZguoLeHgBI3zzdEGIfzklyCWEQSug/gxO&#10;QAqOtRNJAu3tnM0YFsvF8lpx4jMpiMRFkYH6/vtkDF9jEzVUOHhLsPS6OmimsGXKuLDXSnuoWnvA&#10;7yrv6XZRtLKab5H/p1ecV3vKUrHnJyO7wauUyMjM7fGsJHAdnDPIrMRBitLhmEJL2wXzeB3z2KYX&#10;eKcJRr/lesmuLLndMYUXsR39grH/rtm1pPRuw8DEscBrK5wsvcCfOEvHnYS+EUwMM3wdeoYTOovl&#10;6YbBTVamn79hcNwK/zDoGeLvXCRcZC3OtPKsmOnATvxJ6ntoz+S430HiK7hQ3+dgoz2sDuLIxjzm&#10;jaOt9Mf2HmCvcgccBbn7jYLc+UbhCfcayM+++JELBX4yajqihTU+cfk6aIHtTDvo4lTbCl0JBn2c&#10;6gSuSccP4qTL9SlklZmU2iT/nCOcZ7B4BgvaoFTcJlmuBwtBTFT5zwYL7EeNwUKkhKSZrxpaOKFN&#10;+2CUl3qgM0UTKrJA1OHgKLwDC8P0ZANEAc9gMdM/ed/+ObKgzU0Y18dFFseTyv9XsKizOMJ/F+6h&#10;dO986PG7Q3ir3dHdAHn/qPioPgrG/9jVE3mEn62yPGvfi6tISJJJqPLubRbTVRl66O+FBNjKkLiD&#10;ahpVs0Iif9VKvoN0IYvF5Zo+k2lqHDiqLOa0+ZQeTwZc5VmtcnQqd1PDFYTRjaEz2pG3kRZVvCvS&#10;spXXq3iKmyC429Vss7pBsBilxSpNcLnkp0QeOJ1LRqzgysAu3evJ3DXmOOrzrydXoeNPfOPadwyc&#10;78/NuYrcd02K+bJ8UWdPELqLSygqqLpn7CwilYiwvuVpG+PslEVrnDL+Cg3LQKxRFUK1vTZJ0Q9c&#10;13EN30agRzhu2banDqYUjpum63tGh+OWH3ZAfzmOS42TuL1QoohHQf/isphw8+5iG91GGz6LVv31&#10;u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BUbaPi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61"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62"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63"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64"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65"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66"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6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68"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2929DBFA" w:rsidR="00547EFC" w:rsidRPr="002273E5" w:rsidRDefault="00547EFC"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EE179D">
                        <w:rPr>
                          <w:rFonts w:ascii="Calibri" w:eastAsia="Myriad Pro" w:hAnsi="Calibri" w:cs="Times New Roman"/>
                          <w:noProof/>
                          <w:color w:val="41343A"/>
                          <w:sz w:val="16"/>
                          <w:szCs w:val="16"/>
                        </w:rPr>
                        <w:t>GPK-M1-F-Lesson 23</w:t>
                      </w:r>
                      <w:r w:rsidRPr="002273E5">
                        <w:rPr>
                          <w:rFonts w:ascii="Calibri" w:eastAsia="Myriad Pro" w:hAnsi="Calibri" w:cs="Times New Roman"/>
                          <w:color w:val="41343A"/>
                          <w:sz w:val="16"/>
                          <w:szCs w:val="16"/>
                        </w:rPr>
                        <w:fldChar w:fldCharType="end"/>
                      </w:r>
                    </w:p>
                    <w:p w14:paraId="0D4D304A" w14:textId="0CD53683" w:rsidR="00547EFC" w:rsidRPr="002273E5" w:rsidRDefault="00547EFC"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E179D">
                        <w:rPr>
                          <w:rFonts w:ascii="Calibri" w:eastAsia="Myriad Pro" w:hAnsi="Calibri" w:cs="Myriad Pro"/>
                          <w:noProof/>
                          <w:color w:val="41343A"/>
                          <w:sz w:val="16"/>
                          <w:szCs w:val="16"/>
                        </w:rPr>
                        <w:t>6/10/14</w:t>
                      </w:r>
                      <w:r w:rsidRPr="002273E5">
                        <w:rPr>
                          <w:rFonts w:ascii="Calibri" w:eastAsia="Myriad Pro" w:hAnsi="Calibri" w:cs="Myriad Pro"/>
                          <w:color w:val="41343A"/>
                          <w:sz w:val="16"/>
                          <w:szCs w:val="16"/>
                        </w:rPr>
                        <w:fldChar w:fldCharType="end"/>
                      </w:r>
                    </w:p>
                  </w:txbxContent>
                </v:textbox>
              </v:shape>
              <v:shape id="_x0000_s1069"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547EFC" w:rsidRPr="002273E5" w:rsidRDefault="00547EFC"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70"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547EFC" w:rsidRPr="002273E5" w:rsidRDefault="00547EFC"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71"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9CA300" w14:textId="77777777" w:rsidR="00A94B76" w:rsidRDefault="00A94B76">
      <w:pPr>
        <w:spacing w:after="0" w:line="240" w:lineRule="auto"/>
      </w:pPr>
      <w:r>
        <w:separator/>
      </w:r>
    </w:p>
  </w:footnote>
  <w:footnote w:type="continuationSeparator" w:id="0">
    <w:p w14:paraId="512D9EA2" w14:textId="77777777" w:rsidR="00A94B76" w:rsidRDefault="00A94B76">
      <w:pPr>
        <w:spacing w:after="0" w:line="240" w:lineRule="auto"/>
      </w:pPr>
      <w:r>
        <w:continuationSeparator/>
      </w:r>
    </w:p>
  </w:footnote>
  <w:footnote w:id="1">
    <w:p w14:paraId="700DBD11" w14:textId="15EF2DC5" w:rsidR="001F3365" w:rsidRPr="001F3365" w:rsidRDefault="001F3365">
      <w:pPr>
        <w:pStyle w:val="FootnoteText"/>
        <w:rPr>
          <w:sz w:val="20"/>
          <w:szCs w:val="20"/>
        </w:rPr>
      </w:pPr>
      <w:r w:rsidRPr="001F3365">
        <w:rPr>
          <w:rStyle w:val="FootnoteReference"/>
          <w:sz w:val="20"/>
          <w:szCs w:val="20"/>
        </w:rPr>
        <w:sym w:font="Symbol" w:char="F020"/>
      </w:r>
      <w:r w:rsidRPr="001F3365">
        <w:rPr>
          <w:sz w:val="20"/>
          <w:szCs w:val="20"/>
        </w:rPr>
        <w:t xml:space="preserve"> piano mat with numerals</w:t>
      </w:r>
      <w:bookmarkStart w:id="0" w:name="_GoBack"/>
      <w:bookmarkEnd w:id="0"/>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C39AD" w14:textId="77777777" w:rsidR="00A368DC" w:rsidRDefault="00A368DC" w:rsidP="00A368D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807744" behindDoc="0" locked="0" layoutInCell="1" allowOverlap="1" wp14:anchorId="7942F54C" wp14:editId="18C96B8F">
              <wp:simplePos x="0" y="0"/>
              <wp:positionH relativeFrom="column">
                <wp:posOffset>-508000</wp:posOffset>
              </wp:positionH>
              <wp:positionV relativeFrom="paragraph">
                <wp:posOffset>-348615</wp:posOffset>
              </wp:positionV>
              <wp:extent cx="7772400" cy="1132205"/>
              <wp:effectExtent l="0" t="0" r="0" b="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044FE42" id="Rectangle 60" o:spid="_x0000_s1026" style="position:absolute;margin-left:-40pt;margin-top:-27.45pt;width:612pt;height:89.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SntPgIAADYEAAAOAAAAZHJzL2Uyb0RvYy54bWysU9uO0zAQfUfiHyy/p7ls2jRR01W3aRDS&#10;AisWPsB1nCYisY3tNu0i/p2x05YuvCFeLM/tzPGZ8eL+2HfowJRuBc9xOAkwYpyKquW7HH/9Unpz&#10;jLQhvCKd4CzHJ6bx/fLtm8UgMxaJRnQVUwhAuM4GmePGGJn5vqYN64meCMk4BGuhemLAVDu/UmQA&#10;9L7zoyCY+YNQlVSCMq3BW4xBvHT4dc2o+VTXmhnU5Ri4GXcqd27t6S8XJNspIpuWnmmQf2DRk5ZD&#10;0ytUQQxBe9X+BdW3VAktajOhovdFXbeUuTfAa8Lgj9c8N0Qy9xYQR8urTPr/wdKPhyeF2irHM5CH&#10;kx5m9BlUI3zXMQQ+EGiQOoO8Z/mk7BO1fBT0m0ZcrBtIYyulxNAwUgGt0Ob7rwqsoaEUbYcPogJ4&#10;sjfCaXWsVW8BQQV0dCM5XUfCjgZRcCZJEsUBUKMQC8O7KAqmrgfJLuVSafOOiR7ZS44VsHfw5PCo&#10;jaVDskuK7cZF2Xadm3vHXzkgcfRAcyi1MUvDjfFHGqSb+WYee3E023hxUFXeqlzH3qwMk2lxV6zX&#10;RfhzXKebohDIP0SpV87miRfX8dRLk2DuBWH6kM6COI2L0hVB60tTp54VbBR+K6oTiKfEuLrw1eDS&#10;CPWC0QBrm2P9fU8Uw6h7z2EAaRjHds+dEU+TCAx1G9neRginAJVjahRGo7E24+/YS9XuGugVOjG5&#10;WMHY6tYJakc68joPG5bT6Xz+SHb7b22X9fu7L38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BfSntPgIAADYEAAAOAAAA&#10;AAAAAAAAAAAAAC4CAABkcnMvZTJvRG9jLnhtbFBLAQItABQABgAIAAAAIQBu6Kpz3QAAAAwBAAAP&#10;AAAAAAAAAAAAAAAAAJgEAABkcnMvZG93bnJldi54bWxQSwUGAAAAAAQABADzAAAAogUAAAAA&#10;" filled="f" stroked="f"/>
          </w:pict>
        </mc:Fallback>
      </mc:AlternateContent>
    </w:r>
    <w:r>
      <w:rPr>
        <w:noProof/>
      </w:rPr>
      <mc:AlternateContent>
        <mc:Choice Requires="wps">
          <w:drawing>
            <wp:anchor distT="0" distB="0" distL="114300" distR="114300" simplePos="0" relativeHeight="251808768" behindDoc="0" locked="0" layoutInCell="1" allowOverlap="1" wp14:anchorId="023005AD" wp14:editId="07565E38">
              <wp:simplePos x="0" y="0"/>
              <wp:positionH relativeFrom="column">
                <wp:posOffset>25400</wp:posOffset>
              </wp:positionH>
              <wp:positionV relativeFrom="paragraph">
                <wp:posOffset>8890</wp:posOffset>
              </wp:positionV>
              <wp:extent cx="5758815" cy="254635"/>
              <wp:effectExtent l="0" t="0" r="0" b="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2B146C" w14:textId="77777777" w:rsidR="00A368DC" w:rsidRDefault="00A368DC" w:rsidP="00A368DC"/>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3005AD" id="Freeform 2" o:spid="_x0000_s1044" style="position:absolute;margin-left:2pt;margin-top:.7pt;width:453.45pt;height:20.05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5EtgMAAIcKAAAOAAAAZHJzL2Uyb0RvYy54bWysVtlu4zYUfS/QfyD4WMDRYi2WEWfQJON2&#10;gGk7wKgfQFOUJVQSVZK2nCn6772kFlNJZQRF/WBwOTokz+HlvfcfLnWFzkzIkjc77N25GLGG8qxs&#10;jjv8e7pfbTCSijQZqXjDdviFSfzh4fvv7rt2y3xe8CpjAgFJI7ddu8OFUu3WcSQtWE3kHW9ZA5M5&#10;FzVR0BVHJxOkA/a6cnzXjZyOi6wVnDIpYfS5n8QPhj/PGVW/5blkClU7DHtT5l+Y/4P+dx7uyfYo&#10;SFuUdNgG+Q+7qEnZwKIT1TNRBJ1E+YaqLqngkufqjvLa4XleUmbOAKfx3Fen+VqQlpmzgDiynWSS&#10;/x8t/fX8RaAy22Efo4bUYNFeMKYFR75Wp2vlFkBf2y9Cn0+2nzn9Q8KEM5vRHQkYdOh+4RmwkJPi&#10;RpFLDlR5VbY/w/0wI3BqdDEWvEwWsItCFAbDONxsvBAjCnN+GETrUO/CIVvNo3dAT1L9xLhpk/Nn&#10;qXoLM2gZA7LhGCnYndcVuPmDg1zUoZF6wI8wbwYrECwaBsFwMSYyUGciC6N4mW5tAV20RBdYqDCO&#10;lulAiWndZJEuslA36WIL6IeLfBC006o3pEss2A02771OvM8Kz/bCRZELPxSF4Tp6bZo3N+MW0jbk&#10;NqftyG2k7cptpG3LbeQ7nfFsa5avoW87M8TH8l30bX/6MJndIAjS4xiGpBgjk16aITShhYjOCylY&#10;qGO15VI/BDpSIdpTb4h0wJlAv8LXMzj4r+HrRXgwg4O1Gj6+I2/ZwxkcXNPweJE9msHBEA1PFuHx&#10;DK5jQeO92WFBuatMApKWTlepB9yQsFJtJqSsVLsFSSsFH8wb1hKlVTZKQhN11vNZmNdTP2R6uuZn&#10;lnIDVK+eXlj6Ols1NgreOT/Wm4ANm0wJ2BFBT4eSPrJvM3zsu35k4cFhs9z48mqi9SYMjLb/NrmJ&#10;3GQSfrbCuO5bwut7bW1vDu81fzfwzVkrLhkoDvxa8qlhtIdBOyNJXpXZvqwqLbYUx8NTJdCZgJ1P&#10;H583H01KhU9msMpc94brz/pl+hHIiYO9OjuaauKvxPMD99FPVvtoE6+CPAhXSexuVq6XPCaRGyTB&#10;8/7v4S6O35tMrZNzn83V5XCBZXTGPvDsBXK24H1dBHUcNAouvmHUQU20w/LPExEMo+pTA0UH6KjG&#10;hhgbB9MIQjAfQ3hT+HyHqRJj50lBH6ZOrSiPBfD3RUDDf4QKIS91+jYb7PcydKDaMTIPlZkup+y+&#10;QV3rx4d/AAAA//8DAFBLAwQUAAYACAAAACEAThtexd4AAAAGAQAADwAAAGRycy9kb3ducmV2Lnht&#10;bEyPwU7DMBBE70j8g7VIvSDqpCpRG+JUqFKPICitRG9uvE0i7HUaO234e5YTHGdmNfO2WI3Oigv2&#10;ofWkIJ0mIJAqb1qqFew+Ng8LECFqMtp6QgXfGGBV3t4UOjf+Su942cZacAmFXCtoYuxyKUPVoNNh&#10;6jskzk6+dzqy7Gtpen3lcmflLEky6XRLvNDoDtcNVl/bwSl4PbwcsN0t3s770/o+23+eB7vJlJrc&#10;jc9PICKO8e8YfvEZHUpmOvqBTBBWwZw/iWzPQXC6TJMliCPb6SPIspD/8csfAAAA//8DAFBLAQIt&#10;ABQABgAIAAAAIQC2gziS/gAAAOEBAAATAAAAAAAAAAAAAAAAAAAAAABbQ29udGVudF9UeXBlc10u&#10;eG1sUEsBAi0AFAAGAAgAAAAhADj9If/WAAAAlAEAAAsAAAAAAAAAAAAAAAAALwEAAF9yZWxzLy5y&#10;ZWxzUEsBAi0AFAAGAAgAAAAhAEepvkS2AwAAhwoAAA4AAAAAAAAAAAAAAAAALgIAAGRycy9lMm9E&#10;b2MueG1sUEsBAi0AFAAGAAgAAAAhAE4bXsXeAAAABgEAAA8AAAAAAAAAAAAAAAAAEAYAAGRycy9k&#10;b3ducmV2LnhtbFBLBQYAAAAABAAEAPMAAAAb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A2B146C" w14:textId="77777777" w:rsidR="00A368DC" w:rsidRDefault="00A368DC" w:rsidP="00A368DC"/>
                </w:txbxContent>
              </v:textbox>
            </v:shape>
          </w:pict>
        </mc:Fallback>
      </mc:AlternateContent>
    </w:r>
    <w:r>
      <w:rPr>
        <w:noProof/>
      </w:rPr>
      <mc:AlternateContent>
        <mc:Choice Requires="wps">
          <w:drawing>
            <wp:anchor distT="0" distB="0" distL="114300" distR="114300" simplePos="0" relativeHeight="251809792" behindDoc="0" locked="0" layoutInCell="1" allowOverlap="1" wp14:anchorId="17694FCF" wp14:editId="3E276AEB">
              <wp:simplePos x="0" y="0"/>
              <wp:positionH relativeFrom="column">
                <wp:posOffset>5822950</wp:posOffset>
              </wp:positionH>
              <wp:positionV relativeFrom="paragraph">
                <wp:posOffset>8890</wp:posOffset>
              </wp:positionV>
              <wp:extent cx="443230" cy="254635"/>
              <wp:effectExtent l="0" t="0" r="0" b="0"/>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7CCD12" w14:textId="77777777" w:rsidR="00A368DC" w:rsidRDefault="00A368DC" w:rsidP="00A368DC">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694FCF" id="Freeform 3" o:spid="_x0000_s1045" style="position:absolute;margin-left:458.5pt;margin-top:.7pt;width:34.9pt;height:20.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yyQrAMAAHEKAAAOAAAAZHJzL2Uyb0RvYy54bWysVl2PmzgUfV9p/4PF40oZvgwJ0WSqmY5S&#10;rdRtRyr9AY4xAS1gajsh02r/e68NZMykRKNq8xDZ+PjYPsfX996+O9UVOjIhS95sHP/GcxBrKM/K&#10;Zr9xvqbbxcpBUpEmIxVv2MZ5ZtJ5d/fnH7ddu2YBL3iVMYGApJHrrt04hVLt2nUlLVhN5A1vWQOD&#10;ORc1UdAVezcTpAP2unIDz4vdjousFZwyKeHrYz/o3Bn+PGdUfc5zyRSqNg7sTZl/Yf53+t+9uyXr&#10;vSBtUdJhG+Q3dlGTsoFFz1SPRBF0EOUFVV1SwSXP1Q3ltcvzvKTMnAFO43uvTvOlIC0zZwFxZHuW&#10;Sf5/tPTT8UmgMts4oYMaUoNFW8GYFhyFWp2ulWsAfWmfhD6fbD9y+q+EAXcyojsSMGjX/cMzYCEH&#10;xY0ip1zUeiacFZ2M8M9n4dlJIQofMQ6DEOyhMBREOA4jvbRL1uNkepDqA+OGiBw/StX7lkHLqJ4N&#10;e0+BJK8rsPAvF3moQwPzAB9R/gRVIFgzwni4DGeuwEKF8SwZCGctOUeGLRTGs2SRBUvQHFlsoa6Q&#10;LS1YEM2yQYhaB5jTLLFQV8j8NzrwNgt82wMPxR78UBxFYfzaLH9qwzWkbcV1TtuN60jbketI25Tr&#10;yLf54tvGeLMmB7YvfVTMXsLANqePjQkvBOZ+DD1SjNFIT80QjtBCRCeAFPzT8dlyqWNfRydEeOoP&#10;0Q04PWrBwwkczNdw8w7BmpdwPIGDrxo+vh2X8GgCB8s0fDm7mXgCBzc0PJmFLydwHQca708O259i&#10;kElAdtJ5KfWBGzJTqq2E3JRqryA7peCDebhaorTKRkloou7lxSzMg6kfLz1a8yNLucGpV48trPwy&#10;WjU2KoyWfgjhA9s1CRGgI4AediV9YN9tOPZwvLLgYK9ZbHzEgSZcRdjo+ouxVewlZ80n9OOiF3Qv&#10;z7O1tSm6V/vNwItzVlwy0Br4tdjnhlEdPtr5R/KqzLZlVWmdpdjv3lcCHQkYmWzv/fvtcEEmsMpc&#10;9Ibraf0y/RdIgIOxOhWaguFH4gfYewiSxTZeLRc4x9EiWXqrhecnD0ns4QQ/bv8bFhnnm2Ss82+f&#10;sNVpdzJJ3VwgnZt3PHuG7Cx4XwFBxQaNgovvDuqg+tk48tuBCOag6u8GyguQU40NMTZ2poGjpb6f&#10;pKEwfeNQJcbOewV9GDq0otwXwO+bS9nwe6gF8lLnbLPPfi9DB+oao/ZQg+nCye4b1EulePcTAAD/&#10;/wMAUEsDBBQABgAIAAAAIQBprRzV3wAAAAgBAAAPAAAAZHJzL2Rvd25yZXYueG1sTI/BTsMwEETv&#10;SP0Haytxo06KW9IQp0IIhEDtgVKJqxsvSUS8jmK3Tf+e5QTH1VvNvCnWo+vECYfQetKQzhIQSJW3&#10;LdUa9h/PNxmIEA1Z03lCDRcMsC4nV4XJrT/TO552sRYcQiE3GpoY+1zKUDXoTJj5HonZlx+ciXwO&#10;tbSDOXO46+Q8SZbSmZa4oTE9PjZYfe+OTsPt9imxc7WQn/XLJfObV7VP35TW19Px4R5ExDH+PcOv&#10;PqtDyU4HfyQbRKdhld7xlshAgWC+ypY85aBBpQuQZSH/Dyh/AAAA//8DAFBLAQItABQABgAIAAAA&#10;IQC2gziS/gAAAOEBAAATAAAAAAAAAAAAAAAAAAAAAABbQ29udGVudF9UeXBlc10ueG1sUEsBAi0A&#10;FAAGAAgAAAAhADj9If/WAAAAlAEAAAsAAAAAAAAAAAAAAAAALwEAAF9yZWxzLy5yZWxzUEsBAi0A&#10;FAAGAAgAAAAhAMBHLJCsAwAAcQoAAA4AAAAAAAAAAAAAAAAALgIAAGRycy9lMm9Eb2MueG1sUEsB&#10;Ai0AFAAGAAgAAAAhAGmtHNXfAAAACAEAAA8AAAAAAAAAAAAAAAAABgYAAGRycy9kb3ducmV2Lnht&#10;bFBLBQYAAAAABAAEAPMAAAAS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B7CCD12" w14:textId="77777777" w:rsidR="00A368DC" w:rsidRDefault="00A368DC" w:rsidP="00A368DC">
                    <w:pPr>
                      <w:jc w:val="center"/>
                    </w:pPr>
                  </w:p>
                </w:txbxContent>
              </v:textbox>
            </v:shape>
          </w:pict>
        </mc:Fallback>
      </mc:AlternateContent>
    </w:r>
    <w:r>
      <w:rPr>
        <w:noProof/>
      </w:rPr>
      <mc:AlternateContent>
        <mc:Choice Requires="wps">
          <w:drawing>
            <wp:anchor distT="0" distB="0" distL="114300" distR="114300" simplePos="0" relativeHeight="251810816" behindDoc="0" locked="0" layoutInCell="1" allowOverlap="1" wp14:anchorId="093D82D8" wp14:editId="17D13C96">
              <wp:simplePos x="0" y="0"/>
              <wp:positionH relativeFrom="column">
                <wp:posOffset>3056255</wp:posOffset>
              </wp:positionH>
              <wp:positionV relativeFrom="paragraph">
                <wp:posOffset>32385</wp:posOffset>
              </wp:positionV>
              <wp:extent cx="2664460" cy="200025"/>
              <wp:effectExtent l="0" t="0" r="2540" b="508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41841" w14:textId="4972CC6C" w:rsidR="00A368DC" w:rsidRDefault="00A368DC" w:rsidP="00A368DC">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23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93D82D8" id="_x0000_t202" coordsize="21600,21600" o:spt="202" path="m,l,21600r21600,l21600,xe">
              <v:stroke joinstyle="miter"/>
              <v:path gradientshapeok="t" o:connecttype="rect"/>
            </v:shapetype>
            <v:shape id="Text Box 34" o:spid="_x0000_s1046" type="#_x0000_t202" style="position:absolute;margin-left:240.65pt;margin-top:2.55pt;width:209.8pt;height:15.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ZweQwIAAEAEAAAOAAAAZHJzL2Uyb0RvYy54bWysU8lu2zAQvRfoPxC8y1rCyJYQOUjsqCiQ&#10;LkDSD6ApyhIqkSxJW0qD/nuHlOW67a3ohRjO8mbmPfLmduw7dOTatFIUOF5EGHHBZNWKfYG/PJfB&#10;CiNjqahoJwUv8As3+Hb99s3NoHKeyEZ2FdcIQITJB1XgxlqVh6FhDe+pWUjFBQRrqXtq4ar3YaXp&#10;AOh9FyZRlIaD1JXSknFjwLudgnjt8euaM/uprg23qCswzGb9qf25c2e4vqH5XlPVtOw0Bv2HKXra&#10;Cmh6htpSS9FBt39B9S3T0sjaLpjsQ1nXLeN+B9gmjv7Y5qmhivtdgByjzjSZ/wfLPh4/a9RWBb4i&#10;GAnag0bPfLToXo4IXMDPoEwOaU8KEu0IftDZ72rUo2RfDRJy01Cx53day6HhtIL5YlcZXpROOMaB&#10;7IYPsoI+9GClBxpr3TvygA4E6KDTy1kbNwsDZ5KmhKQQYhBLIkKWXryQ5nO10sa+47JHziiwBu09&#10;Oj0+Guumofmc4poJWbZd5/XvxG8OSJw80BtKXcxN4eV8zaLsYfWwIgFJ0oeARFUV3JUbEqRlvLze&#10;Xm03m238Y3pWF0VxQqL7JAvKdLUMSE2ug2wZrYIozu6zNCIZ2Za+CFrPTT15jq+JOTvuRq9TMmuy&#10;k9ULsKnl9KjhE4LRSP0dowEedIHNtwPVHKPuvQBFEnj93gAO9WzsZoMKBqUFZlZjNF02dvonB6Xb&#10;fQPYs+p3oFvZekqdwNMcJ7XhmXqmT1/K/YPLu8/69fHXPwEAAP//AwBQSwMEFAAGAAgAAAAhAI3s&#10;WjbgAAAACAEAAA8AAABkcnMvZG93bnJldi54bWxMj0FLw0AUhO+C/2F5gje7G2PTNM1LUUHtoSC2&#10;hV63yTMJZt+G7DaN/971pMdhhplv8vVkOjHS4FrLCNFMgSAubdVyjXDYv9ylIJzXXOnOMiF8k4N1&#10;cX2V66yyF/6gcedrEUrYZRqh8b7PpHRlQ0a7me2Jg/dpB6N9kEMtq0FfQrnp5L1SiTS65bDQ6J6e&#10;Gyq/dmeDcHzbLt71ITqW+9dEbXycjk/zLeLtzfS4AuFp8n9h+MUP6FAEppM9c+VEh/CQRnGIIswj&#10;EMFfKrUEcUKIkwRkkcv/B4ofAAAA//8DAFBLAQItABQABgAIAAAAIQC2gziS/gAAAOEBAAATAAAA&#10;AAAAAAAAAAAAAAAAAABbQ29udGVudF9UeXBlc10ueG1sUEsBAi0AFAAGAAgAAAAhADj9If/WAAAA&#10;lAEAAAsAAAAAAAAAAAAAAAAALwEAAF9yZWxzLy5yZWxzUEsBAi0AFAAGAAgAAAAhAD0hnB5DAgAA&#10;QAQAAA4AAAAAAAAAAAAAAAAALgIAAGRycy9lMm9Eb2MueG1sUEsBAi0AFAAGAAgAAAAhAI3sWjbg&#10;AAAACAEAAA8AAAAAAAAAAAAAAAAAnQQAAGRycy9kb3ducmV2LnhtbFBLBQYAAAAABAAEAPMAAACq&#10;BQAAAAA=&#10;" filled="f" stroked="f">
              <v:textbox style="mso-fit-shape-to-text:t" inset="6e-5mm,0,0,0">
                <w:txbxContent>
                  <w:p w14:paraId="1B941841" w14:textId="4972CC6C" w:rsidR="00A368DC" w:rsidRDefault="00A368DC" w:rsidP="00A368DC">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23 </w:t>
                    </w:r>
                  </w:p>
                </w:txbxContent>
              </v:textbox>
            </v:shape>
          </w:pict>
        </mc:Fallback>
      </mc:AlternateContent>
    </w:r>
    <w:r>
      <w:rPr>
        <w:noProof/>
      </w:rPr>
      <mc:AlternateContent>
        <mc:Choice Requires="wps">
          <w:drawing>
            <wp:anchor distT="0" distB="0" distL="114300" distR="114300" simplePos="0" relativeHeight="251811840" behindDoc="0" locked="0" layoutInCell="1" allowOverlap="1" wp14:anchorId="510E0F19" wp14:editId="23660C4C">
              <wp:simplePos x="0" y="0"/>
              <wp:positionH relativeFrom="column">
                <wp:posOffset>97155</wp:posOffset>
              </wp:positionH>
              <wp:positionV relativeFrom="paragraph">
                <wp:posOffset>69850</wp:posOffset>
              </wp:positionV>
              <wp:extent cx="3456940" cy="155575"/>
              <wp:effectExtent l="0" t="0" r="10160" b="1587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7BD51" w14:textId="77777777" w:rsidR="00A368DC" w:rsidRDefault="00A368DC" w:rsidP="00A368D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0E0F19" id="Text Box 45" o:spid="_x0000_s1047" type="#_x0000_t202" style="position:absolute;margin-left:7.65pt;margin-top:5.5pt;width:272.2pt;height:12.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m11QgIAAD4EAAAOAAAAZHJzL2Uyb0RvYy54bWysU9tunDAQfa/Uf7D8zgIb2F1Q2ChZslWl&#10;9CIl/QCvMQsqeFzbu5BG/feOTUjT9q3qizWey5mZc+zLq7HvyFlo04IsaLyIKBGSQ9XKY0G/POyD&#10;DSXGMlmxDqQo6KMw9Gr79s3loHKxhAa6SmiCINLkgypoY63Kw9DwRvTMLEAJicEadM8sXvUxrDQb&#10;EL3vwmUUrcIBdKU0cGEMesspSLcev64Ft5/q2ghLuoLibNaf2p8Hd4bbS5YfNVNNy5/HYP8wRc9a&#10;iU1foEpmGTnp9i+ovuUaDNR2waEPoa5bLvwOuE0c/bHNfcOU8LsgOUa90GT+Hyz/eP6sSVsVNEkp&#10;kaxHjR7EaMkNjARdyM+gTI5p9woT7Yh+1NnvatQd8K+GSNg1TB7FtdYwNIJVOF/sKsNXpROOcSCH&#10;4QNU2IedLHigsda9Iw/pIIiOOj2+aONm4ei8SNJVlmCIYyxO03TthwtZPlcrbew7AT1xRkE1au/R&#10;2fnOWDcNy+cU10zCvu06r38nf3Ng4uTB3ljqYm4KL+dTFmW3m9tNEiTL1W2QRFUVXO93SbDax+u0&#10;vCh3uzL+MT2rV0XxMolullmwX23WQVInaZCto00QxdlNtoqSLCn3vghbz009eY6viTk7Hkav08Ws&#10;yQGqR2RTw/So8ROi0YD+TsmAD7qg5tuJaUFJ916iIu71z4aejcNsMMmxtKCWksnc2emXnJRujw0i&#10;T5pLuEbV6tYT6uSdpnjWGh+p5/n5Q7lf8Prus359++1PAA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GqybXVCAgAAPgQA&#10;AA4AAAAAAAAAAAAAAAAALgIAAGRycy9lMm9Eb2MueG1sUEsBAi0AFAAGAAgAAAAhAIUBXbjeAAAA&#10;CAEAAA8AAAAAAAAAAAAAAAAAnAQAAGRycy9kb3ducmV2LnhtbFBLBQYAAAAABAAEAPMAAACnBQAA&#10;AAA=&#10;" filled="f" stroked="f">
              <v:textbox inset="0,0,0,0">
                <w:txbxContent>
                  <w:p w14:paraId="2FC7BD51" w14:textId="77777777" w:rsidR="00A368DC" w:rsidRDefault="00A368DC" w:rsidP="00A368D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w:pict>
        </mc:Fallback>
      </mc:AlternateContent>
    </w:r>
    <w:r>
      <w:rPr>
        <w:noProof/>
      </w:rPr>
      <mc:AlternateContent>
        <mc:Choice Requires="wps">
          <w:drawing>
            <wp:anchor distT="0" distB="0" distL="114300" distR="114300" simplePos="0" relativeHeight="251812864" behindDoc="0" locked="0" layoutInCell="1" allowOverlap="1" wp14:anchorId="1CF28DC3" wp14:editId="203536A0">
              <wp:simplePos x="0" y="0"/>
              <wp:positionH relativeFrom="column">
                <wp:posOffset>5821680</wp:posOffset>
              </wp:positionH>
              <wp:positionV relativeFrom="paragraph">
                <wp:posOffset>34925</wp:posOffset>
              </wp:positionV>
              <wp:extent cx="400685" cy="212090"/>
              <wp:effectExtent l="0" t="0" r="18415" b="1651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DE596" w14:textId="77777777" w:rsidR="00A368DC" w:rsidRDefault="00A368DC" w:rsidP="00A368D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F28DC3" id="Text Box 300" o:spid="_x0000_s1048" type="#_x0000_t202" style="position:absolute;margin-left:458.4pt;margin-top:2.75pt;width:31.55pt;height:16.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vDHQQIAAD8EAAAOAAAAZHJzL2Uyb0RvYy54bWysU9tu2zAMfR+wfxD07vhSN4mNOkUuzTCg&#10;uwDtPkCR5diYLWqSEjsr9u+j5LrrtrdhLwJFkYfUOeTN7dC15Cy0aUAWNJ5FlAjJoWzksaBfHvfB&#10;khJjmSxZC1IU9CIMvV29fXPTq1wkUENbCk0QRJq8VwWtrVV5GBpei46ZGSgh8bEC3TGLV30MS816&#10;RO/aMImiediDLpUGLoxB7258pCuPX1WC209VZYQlbUGxN+tP7c+DO8PVDcuPmqm64c9tsH/oomON&#10;xKIvUDtmGTnp5i+oruEaDFR2xqELoaoaLvwf8Ddx9MdvHmqmhP8LkmPUC03m/8Hyj+fPmjRlQa8i&#10;5EeyDkV6FIMlGxiI8yFDvTI5Bj4oDLUDPqDS/rdG3QP/aoiEbc3kUay1hr4WrMQOY5cZvkodcYwD&#10;OfQfoMRC7GTBAw2V7hx9SAhBdOzk8qKOa4ajM0W5l9eUcHxK4iTKfG8hy6dkpY19J6AjziioRvE9&#10;ODvfG+uaYfkU4mpJ2Ddt6weglb85MHD0YGlMdW+uCa/nUxZld8u7ZRqkyfwuSKOyDNb7bRrM9/Hi&#10;ene122538Y9xrl4lxUkabZIs2M+XiyCt0usgW0TLIIqzTTaP0izd7X0Slp6Keu4cXSNxdjgMXqh0&#10;kuQA5QXJ1DBONW4hGjXo75T0ONEFNd9OTAtK2vcSBXHjPxl6Mg6TwSTH1IJaSkZza8c1OSndHGtE&#10;HiWXsEbRqsYT6tQdu3iWGqfU8/y8UW4NXt991K+9X/0EAAD//wMAUEsDBBQABgAIAAAAIQDnXgIx&#10;3gAAAAgBAAAPAAAAZHJzL2Rvd25yZXYueG1sTI/BTsMwEETvSPyDtUjcqFNQQx2yqSoEJyREGg4c&#10;nXibRI3XIXbb8PeYEz2OZjTzJt/MdhAnmnzvGGG5SEAQN8703CJ8Vq93axA+aDZ6cEwIP+RhU1xf&#10;5Toz7swlnXahFbGEfaYRuhDGTErfdGS1X7iROHp7N1kdopxaaSZ9juV2kPdJkkqre44LnR7puaPm&#10;sDtahO0Xly/993v9Ue7LvqpUwm/pAfH2Zt4+gQg0h/8w/OFHdCgiU+2ObLwYENQyjegBYbUCEX31&#10;qBSIGuFhrUAWubw8UPwCAAD//wMAUEsBAi0AFAAGAAgAAAAhALaDOJL+AAAA4QEAABMAAAAAAAAA&#10;AAAAAAAAAAAAAFtDb250ZW50X1R5cGVzXS54bWxQSwECLQAUAAYACAAAACEAOP0h/9YAAACUAQAA&#10;CwAAAAAAAAAAAAAAAAAvAQAAX3JlbHMvLnJlbHNQSwECLQAUAAYACAAAACEAqKLwx0ECAAA/BAAA&#10;DgAAAAAAAAAAAAAAAAAuAgAAZHJzL2Uyb0RvYy54bWxQSwECLQAUAAYACAAAACEA514CMd4AAAAI&#10;AQAADwAAAAAAAAAAAAAAAACbBAAAZHJzL2Rvd25yZXYueG1sUEsFBgAAAAAEAAQA8wAAAKYFAAAA&#10;AA==&#10;" filled="f" stroked="f">
              <v:textbox inset="0,0,0,0">
                <w:txbxContent>
                  <w:p w14:paraId="243DE596" w14:textId="77777777" w:rsidR="00A368DC" w:rsidRDefault="00A368DC" w:rsidP="00A368D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pict>
        </mc:Fallback>
      </mc:AlternateContent>
    </w:r>
  </w:p>
  <w:p w14:paraId="19CD6FB3" w14:textId="77777777" w:rsidR="00A368DC" w:rsidRDefault="00A368DC" w:rsidP="00A368DC">
    <w:pPr>
      <w:pStyle w:val="Header"/>
    </w:pPr>
  </w:p>
  <w:p w14:paraId="0D4D3006" w14:textId="77777777" w:rsidR="00547EFC" w:rsidRPr="00063512" w:rsidRDefault="00547EFC"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547EFC" w:rsidRDefault="00547EFC"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0D4D3016" wp14:editId="08D4B5D6">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547EFC" w:rsidRDefault="00547EFC" w:rsidP="00B3060F">
                            <w:pPr>
                              <w:jc w:val="center"/>
                            </w:pPr>
                          </w:p>
                          <w:p w14:paraId="0D4D3040" w14:textId="77777777" w:rsidR="00547EFC" w:rsidRDefault="00547EFC" w:rsidP="00731B82">
                            <w:pPr>
                              <w:jc w:val="center"/>
                            </w:pPr>
                          </w:p>
                          <w:p w14:paraId="0D4D3041" w14:textId="77777777" w:rsidR="00547EFC" w:rsidRDefault="00547EFC" w:rsidP="003D6401">
                            <w:pPr>
                              <w:jc w:val="center"/>
                            </w:pPr>
                          </w:p>
                          <w:p w14:paraId="0D4D3042" w14:textId="77777777" w:rsidR="00547EFC" w:rsidRDefault="00547EFC" w:rsidP="00C13D09">
                            <w:pPr>
                              <w:jc w:val="center"/>
                            </w:pPr>
                          </w:p>
                          <w:p w14:paraId="0D4D3043" w14:textId="77777777" w:rsidR="00547EFC" w:rsidRDefault="00547EFC" w:rsidP="00063512">
                            <w:pPr>
                              <w:jc w:val="center"/>
                            </w:pPr>
                          </w:p>
                          <w:p w14:paraId="0D4D3044" w14:textId="77777777" w:rsidR="00547EFC" w:rsidRDefault="00547EFC"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547EFC" w:rsidRDefault="00547EFC"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748860C4" w:rsidR="00547EFC" w:rsidRPr="002273E5" w:rsidRDefault="00547EFC"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23</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547EFC" w:rsidRPr="002273E5" w:rsidRDefault="00547EFC"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547EFC" w:rsidRPr="002273E5" w:rsidRDefault="00547EFC"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D4D3016" id="Group 149" o:spid="_x0000_s1053"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Rw8SAYAAKYfAAAOAAAAZHJzL2Uyb0RvYy54bWzsWduO4kYQfY+Uf2j5MRKL7xi0zGoGhk2k&#10;TbLKkg8wtgErxu20zcBulH/PqW4b2jAmZG+ZZJcHZLurq7vr1OW4/PzFfpOxh0SUKc/HhvXMNFiS&#10;RzxO89XY+HU+6wUGK6swj8OM58nYeJuUxoubb795vitGic3XPIsTwaAkL0e7Ymysq6oY9ftltE42&#10;YfmMF0mOwSUXm7DCrVj1YxHuoH2T9W3T9Ps7LuJC8CgpSzydqkHjRupfLpOo+nm5LJOKZWMDe6vk&#10;v5D/C/rv3zwPRysRFus0qrcRvscuNmGaY9GDqmlYhWwr0jNVmzQSvOTL6lnEN32+XKZRIs+A01jm&#10;yWleCr4t5FlWo92qOJgJpj2x03urjX56eC1YGo+NwDFYHm6AkVyWWe6QrLMrViMIvRTFm+K1UEfE&#10;5Sse/VZiuH86TvcrJcwWux95DIXhtuLSOvul2JAKnJvtJQhvDyAk+4pFeDgYDGzXBFYRxizLsW3T&#10;UzBFa2B5Ni9a3+sztXk0qx+O1KJyo/XG6FRwt/Jo0fLDLPpmHRaJBKokYzUWdRuL/gI/DPNVljDL&#10;V0aVco1FS2VOlvPJGmLJrRB8t07CGNuy5Clov1CsJtBNCTA+wL5dVgpHhSirlwnfMLoYGwI7l9CF&#10;D6/KShm0ESEkcz5LswzPw1GWtx7A8uoJgMVUGiOIZVD8MTSH98F94PZc27/vuWYc925nE7fnz6yB&#10;N3Wmk8nU+lOhrk2y4Bh39rA384NBz126Xm84MIOeaQ3vhr7pDt3pTE7C0s2igF0ZS2G+4PFbGE5w&#10;lQiQuHCx5uKdwXZIAmOj/H0bisRg2Q85jD+0XJeyhrxxvYGNG6GPLPSRMI+gamxElTCYuplUKtds&#10;C5Gu1ljLksbM+S1CYplKg9IO1b5kOEnH/Fwe6jUeSvuRXsysoNtDVcBf7YpsmaXF982h66D3HAdx&#10;gdh2vEEd2AQxhT4eBKgXFPi258rBQ/yGo2irPJM8qfFGJNy4dq5VXKevOUBabjKk8e/6zGQ7JtVa&#10;9VpHMasltma0pOsqpztK2ZqU5w/sQbdCJFBt3S6FOPxBSu6sWyHQOYgGvsW6VPqa3N+oHGiidOBO&#10;ncDhsPYFIw41sYv6rGtRuQ4WS8fFZL6JH/M9z5H5ldyi8QarDcslSR2ayzp1ZC5L6thcltShuSx5&#10;JTaWDo7ZiTQltQPUdax0+6St46NCpqUZAXsIyXCtagZid5/XYYor5EYwmDkgpFAueEk1naIWcT9X&#10;9U7OoFFN3GmJA38Sd2R5fEzcbYmrlDNvcgrUnmj3WuJAjbQPOrX7LXEAQuKSMMEA59oHLXGKBXnW&#10;1mHVxNpMVHeJs86Rjom1zglM1JI5oQXmOgcOsuoWYUVWlpbEJdvVaRT5jq1VHkVSo+ENf0jmXApW&#10;JywKSx9Hs1yXkjmPNoENS7oM2UYi2i7S6C5515JHkbR9TR4Iy+WaLEyKnMBzpW0fGwx8c3gwfGuF&#10;Zt1zhcfcrW2vLa5sfrXg2VkzXiZU/7Bl2PlwIW2Ph3p1KnmWxsSLyNilWC0mmWAPIeCc3E+De7v2&#10;qpbYP2JPH06Eqv1iL2l/TfIbCnI1NYI5FS3ChaJE5Jj/cTqEsFevQBodkq7Y4t/AVH//uZoOkTfU&#10;JMh3HBMBTaGAuFCR3LAg13WQ3D42CSKtTvO+eyyOWuq/UCE0KezXQnV4XF271HbRFb3Mkp5OdXqV&#10;vZb/XFSol9iLbAX561ASif08fly9vl5Ud0Z+Htdn6bW1G46v3Ecj9x2W1KHptmSL+ihNnWB/JT6S&#10;tD1l4lP7wkfhPZTnHOSzK2mPa7o+ddAa8YbYNFt6jPRoY9dyHm3K1UzmasFPQ3mGs1vrdvaUKA+y&#10;MYjcse3yZXMe1ETFeeZEQO74/rxHyao9njd9nE/VrXQ831VvdU6gIFIdQ+oM2b6PfpAiRabbvPQ1&#10;7eSmIfn/7FkeqDrowfv5LazaxdVB2q9vW5YF8eLZv9+2BD079dnGNHWX/PO4rG96oGzI7a4V1J3D&#10;hsU7rueDhMiPGJ7X9B2+NI+Vr7ofN9NqHls1zvvU2+xwhFN/le6ivVZ+Jod1htRIkmzEOXnvdBy/&#10;SbEWiLHqdXxpDitLy1N2WPkdEx+DZQOq/nBNX5v1e1zrn9dv/gIAAP//AwBQSwMEFAAGAAgAAAAh&#10;AE5EAZLiAAAADAEAAA8AAABkcnMvZG93bnJldi54bWxMj8FuwjAMhu+T9g6RJ+0GaQrdoGuKENp2&#10;QkiDSWi30Ji2onGqJrTl7RdO2+23/On352w1mob12LnakgQxjYAhFVbXVEr4PnxMFsCcV6RVYwkl&#10;3NDBKn98yFSq7UBf2O99yUIJuVRJqLxvU85dUaFRbmpbpLA7284oH8au5LpTQyg3DY+j6IUbVVO4&#10;UKkWNxUWl/3VSPgc1LCeifd+ezlvbj+HZHfcCpTy+WlcvwHzOPo/GO76QR3y4HSyV9KONRImr8tl&#10;QENIkhjYnRDzuQB2CimeCeB5xv8/kf8CAAD//wMAUEsBAi0AFAAGAAgAAAAhALaDOJL+AAAA4QEA&#10;ABMAAAAAAAAAAAAAAAAAAAAAAFtDb250ZW50X1R5cGVzXS54bWxQSwECLQAUAAYACAAAACEAOP0h&#10;/9YAAACUAQAACwAAAAAAAAAAAAAAAAAvAQAAX3JlbHMvLnJlbHNQSwECLQAUAAYACAAAACEAq80c&#10;PEgGAACmHwAADgAAAAAAAAAAAAAAAAAuAgAAZHJzL2Uyb0RvYy54bWxQSwECLQAUAAYACAAAACEA&#10;TkQBkuIAAAAMAQAADwAAAAAAAAAAAAAAAACiCAAAZHJzL2Rvd25yZXYueG1sUEsFBgAAAAAEAAQA&#10;8wAAALEJAAAAAA==&#10;">
              <v:rect id="Rectangle 16" o:spid="_x0000_s105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5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547EFC" w:rsidRDefault="00547EFC" w:rsidP="00B3060F">
                      <w:pPr>
                        <w:jc w:val="center"/>
                      </w:pPr>
                    </w:p>
                    <w:p w14:paraId="0D4D3040" w14:textId="77777777" w:rsidR="00547EFC" w:rsidRDefault="00547EFC" w:rsidP="00731B82">
                      <w:pPr>
                        <w:jc w:val="center"/>
                      </w:pPr>
                    </w:p>
                    <w:p w14:paraId="0D4D3041" w14:textId="77777777" w:rsidR="00547EFC" w:rsidRDefault="00547EFC" w:rsidP="003D6401">
                      <w:pPr>
                        <w:jc w:val="center"/>
                      </w:pPr>
                    </w:p>
                    <w:p w14:paraId="0D4D3042" w14:textId="77777777" w:rsidR="00547EFC" w:rsidRDefault="00547EFC" w:rsidP="00C13D09">
                      <w:pPr>
                        <w:jc w:val="center"/>
                      </w:pPr>
                    </w:p>
                    <w:p w14:paraId="0D4D3043" w14:textId="77777777" w:rsidR="00547EFC" w:rsidRDefault="00547EFC" w:rsidP="00063512">
                      <w:pPr>
                        <w:jc w:val="center"/>
                      </w:pPr>
                    </w:p>
                    <w:p w14:paraId="0D4D3044" w14:textId="77777777" w:rsidR="00547EFC" w:rsidRDefault="00547EFC" w:rsidP="00063512"/>
                  </w:txbxContent>
                </v:textbox>
              </v:shape>
              <v:shape id="AutoShape 17" o:spid="_x0000_s105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547EFC" w:rsidRDefault="00547EFC"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5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w:p w14:paraId="0D4D3046" w14:textId="748860C4" w:rsidR="00547EFC" w:rsidRPr="002273E5" w:rsidRDefault="00547EFC"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23</w:t>
                      </w:r>
                    </w:p>
                  </w:txbxContent>
                </v:textbox>
              </v:shape>
              <v:shape id="_x0000_s105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547EFC" w:rsidRPr="002273E5" w:rsidRDefault="00547EFC"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5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547EFC" w:rsidRPr="002273E5" w:rsidRDefault="00547EFC"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547EFC" w:rsidRPr="00B3060F" w:rsidRDefault="00547EFC"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7C79B" w14:textId="1D5F968F" w:rsidR="00547EFC" w:rsidRDefault="00547EF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4736" behindDoc="0" locked="0" layoutInCell="1" allowOverlap="1" wp14:anchorId="48C88605" wp14:editId="44C749D0">
              <wp:simplePos x="0" y="0"/>
              <wp:positionH relativeFrom="column">
                <wp:posOffset>5816600</wp:posOffset>
              </wp:positionH>
              <wp:positionV relativeFrom="paragraph">
                <wp:posOffset>37465</wp:posOffset>
              </wp:positionV>
              <wp:extent cx="405130" cy="212090"/>
              <wp:effectExtent l="0" t="0" r="13970" b="16510"/>
              <wp:wrapNone/>
              <wp:docPr id="2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0628" w14:textId="1D96C7AD" w:rsidR="00547EFC" w:rsidRPr="002273E5" w:rsidRDefault="0079272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w:t>
                          </w:r>
                          <w:r w:rsidR="00547EFC">
                            <w:rPr>
                              <w:rFonts w:ascii="Calibri" w:eastAsia="Myriad Pro" w:hAnsi="Calibri" w:cs="Myriad Pro"/>
                              <w:b/>
                              <w:bCs/>
                              <w:color w:val="FFFFFF"/>
                              <w:position w:val="1"/>
                              <w:sz w:val="29"/>
                              <w:szCs w:val="29"/>
                            </w:rPr>
                            <w:t>K</w:t>
                          </w:r>
                          <w:r w:rsidR="00547EFC" w:rsidRPr="002273E5">
                            <w:rPr>
                              <w:rFonts w:ascii="Calibri" w:eastAsia="Myriad Pro" w:hAnsi="Calibri" w:cs="Myriad Pro"/>
                              <w:bCs/>
                              <w:color w:val="FFFFFF"/>
                              <w:spacing w:val="13"/>
                              <w:w w:val="101"/>
                              <w:position w:val="1"/>
                              <w:sz w:val="29"/>
                              <w:szCs w:val="29"/>
                            </w:rPr>
                            <w:t>•</w:t>
                          </w:r>
                          <w:r w:rsidRPr="00792723">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8C88605" id="_x0000_t202" coordsize="21600,21600" o:spt="202" path="m,l,21600r21600,l21600,xe">
              <v:stroke joinstyle="miter"/>
              <v:path gradientshapeok="t" o:connecttype="rect"/>
            </v:shapetype>
            <v:shape id="Text Box 103" o:spid="_x0000_s1072" type="#_x0000_t202" style="position:absolute;margin-left:458pt;margin-top:2.95pt;width:31.9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B8+QwIAAD8EAAAOAAAAZHJzL2Uyb0RvYy54bWysU9tu2zAMfR+wfxD07lp23SQ26hRt0gwD&#10;ugvQ7gMUWY6N2aImKbW7Yv8+Sq6zbnsb9iJQInlInkNdXo19Rx6lsS2okiZnjBKpBFStOpT0y8Mu&#10;WlFiHVcV70DJkj5JS6/Wb99cDrqQKTTQVdIQBFG2GHRJG+d0EcdWNLLn9gy0VOiswfTc4dUc4srw&#10;AdH7Lk4ZW8QDmEobENJafN1OTroO+HUthftU11Y60pUUe3PhNOHc+zNeX/LiYLhuWvHSBv+HLnre&#10;Kix6gtpyx8nRtH9B9a0wYKF2ZwL6GOq6FTLMgNMk7I9p7huuZZgFybH6RJP9f7Di4+NnQ9qqpOmC&#10;EsV71OhBjo7cwEgSdu4JGrQtMO5eY6Qb0YFCh2GtvgPx1RIFm4arg7w2BoZG8gobTHxm/Cp1wrEe&#10;ZD98gAoL8aODADTWpvfsIR8E0VGop5M4vhmBjxm7SM7RI9CVJinLg3gxL+Zkbax7J6En3iipQe0D&#10;OH+8s843w4s5xNdSsGu7Lujfqd8eMHB6wdKY6n2+iSDnc87y29XtKouydHEbZayqouvdJosWu2R5&#10;sT3fbjbb5Me0Vq+SkjRjN2ke7RarZZTV2UWUL9kqYkl+ky9YlmfbXUjC0nPRwJ2nayLOjfsx6JQs&#10;Z032UD0hmwamrcZfiEYD5jslA250Se23IzeSku69QkX8+s+GmY39bHAlMLWkjpLJ3Ljpmxy1aQ8N&#10;Ik+aK7hG1eo2MOrlnbp40Rq3NBD98qP8N3h9D1G//v36JwAAAP//AwBQSwMEFAAGAAgAAAAhADYx&#10;AFreAAAACAEAAA8AAABkcnMvZG93bnJldi54bWxMj8FOwzAQRO9I/IO1SNyoUyoCTrOpKgQnJEQa&#10;Dj068TaJGq9D7Lbh7zEnOK5mNfNevpntIM40+d4xwnKRgCBunOm5RfisXu+eQPig2ejBMSF8k4dN&#10;cX2V68y4C5d03oVWxBL2mUboQhgzKX3TkdV+4UbimB3cZHWI59RKM+lLLLeDvE+SVFrdc1zo9EjP&#10;HTXH3ckibPdcvvRf7/VHeSj7qlIJv6VHxNubebsGEWgOf8/wix/RoYhMtTux8WJAUMs0ugSEBwUi&#10;5upRRZUaYaVWIItc/hcofgAAAP//AwBQSwECLQAUAAYACAAAACEAtoM4kv4AAADhAQAAEwAAAAAA&#10;AAAAAAAAAAAAAAAAW0NvbnRlbnRfVHlwZXNdLnhtbFBLAQItABQABgAIAAAAIQA4/SH/1gAAAJQB&#10;AAALAAAAAAAAAAAAAAAAAC8BAABfcmVscy8ucmVsc1BLAQItABQABgAIAAAAIQArPB8+QwIAAD8E&#10;AAAOAAAAAAAAAAAAAAAAAC4CAABkcnMvZTJvRG9jLnhtbFBLAQItABQABgAIAAAAIQA2MQBa3gAA&#10;AAgBAAAPAAAAAAAAAAAAAAAAAJ0EAABkcnMvZG93bnJldi54bWxQSwUGAAAAAAQABADzAAAAqAUA&#10;AAAA&#10;" filled="f" stroked="f">
              <v:textbox inset="0,0,0,0">
                <w:txbxContent>
                  <w:p w14:paraId="69BA0628" w14:textId="1D96C7AD" w:rsidR="00547EFC" w:rsidRPr="002273E5" w:rsidRDefault="0079272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w:t>
                    </w:r>
                    <w:r w:rsidR="00547EFC">
                      <w:rPr>
                        <w:rFonts w:ascii="Calibri" w:eastAsia="Myriad Pro" w:hAnsi="Calibri" w:cs="Myriad Pro"/>
                        <w:b/>
                        <w:bCs/>
                        <w:color w:val="FFFFFF"/>
                        <w:position w:val="1"/>
                        <w:sz w:val="29"/>
                        <w:szCs w:val="29"/>
                      </w:rPr>
                      <w:t>K</w:t>
                    </w:r>
                    <w:r w:rsidR="00547EFC" w:rsidRPr="002273E5">
                      <w:rPr>
                        <w:rFonts w:ascii="Calibri" w:eastAsia="Myriad Pro" w:hAnsi="Calibri" w:cs="Myriad Pro"/>
                        <w:bCs/>
                        <w:color w:val="FFFFFF"/>
                        <w:spacing w:val="13"/>
                        <w:w w:val="101"/>
                        <w:position w:val="1"/>
                        <w:sz w:val="29"/>
                        <w:szCs w:val="29"/>
                      </w:rPr>
                      <w:t>•</w:t>
                    </w:r>
                    <w:r w:rsidRPr="00792723">
                      <w:rPr>
                        <w:rFonts w:ascii="Calibri" w:eastAsia="Myriad Pro" w:hAnsi="Calibri" w:cs="Myriad Pro"/>
                        <w:b/>
                        <w:bCs/>
                        <w:color w:val="FFFFFF"/>
                        <w:position w:val="1"/>
                        <w:sz w:val="29"/>
                        <w:szCs w:val="29"/>
                      </w:rPr>
                      <w:t>1</w:t>
                    </w:r>
                  </w:p>
                </w:txbxContent>
              </v:textbox>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4FCA3B24" wp14:editId="50827260">
              <wp:simplePos x="0" y="0"/>
              <wp:positionH relativeFrom="column">
                <wp:posOffset>97155</wp:posOffset>
              </wp:positionH>
              <wp:positionV relativeFrom="paragraph">
                <wp:posOffset>69850</wp:posOffset>
              </wp:positionV>
              <wp:extent cx="3456940" cy="155575"/>
              <wp:effectExtent l="1905" t="3175" r="0" b="3175"/>
              <wp:wrapNone/>
              <wp:docPr id="3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1808" w14:textId="77777777" w:rsidR="00547EFC" w:rsidRPr="002273E5" w:rsidRDefault="00547EF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CA3B24" id="Text Box 102" o:spid="_x0000_s1073"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co5RAIAAEAEAAAOAAAAZHJzL2Uyb0RvYy54bWysU9tu2zAMfR+wfxD07thO7cQ26hRt0gwD&#10;ugvQ7gMUWY6N2aImKbG7Yv8+Sq67bnsb9iJQInlInkNdXo19R85CmxZkSeNFRImQHKpWHkv65WEf&#10;ZJQYy2TFOpCipI/C0KvN2zeXgyrEEhroKqEJgkhTDKqkjbWqCEPDG9EzswAlJDpr0D2zeNXHsNJs&#10;QPS+C5dRtAoH0JXSwIUx+LqbnHTj8etacPupro2wpCsp9mb9qf15cGe4uWTFUTPVtPy5DfYPXfSs&#10;lVj0BWrHLCMn3f4F1bdcg4HaLjj0IdR1y4WfAaeJoz+muW+YEn4WJMeoF5rM/4PlH8+fNWmrkl7E&#10;lEjWo0YPYrTkBkYSR0tH0KBMgXH3CiPtiA4U2g9r1B3wr4ZI2DZMHsW11jA0glXYYOwyw1epE45x&#10;IIfhA1RYiJ0seKCx1r1jD/kgiI5CPb6I45rh+HiRpKs8QRdHX5ym6Tr1JVgxZytt7DsBPXFGSTWK&#10;79HZ+c5Y1w0r5hBXTMK+7Tq/AJ387QEDpxesjanO57rwej7lUX6b3WZJkCxXt0ESVVVwvd8mwWof&#10;r9PdxW673cU/pr16lRQvk+hmmQf7VbYOkjpJg3wdZUEU5zf5KkryZLf3SVh6LurJc3xNzNnxMHqh&#10;4mwW5QDVI9KpYVpr/IZoNKC/UzLgSpfUfDsxLSjp3kuUxO3/bOjZOMwGkxxTS2opmcytnf7JSen2&#10;2CDyJLqEa5Stbj2jTt+pi2excU090c9fyv2D13cf9evjb34CAAD//wMAUEsDBBQABgAIAAAAIQCF&#10;AV243gAAAAgBAAAPAAAAZHJzL2Rvd25yZXYueG1sTI/BTsMwEETvSPyDtZW4UadULjSNU1UITkiI&#10;NBw4OvE2iRqvQ+y24e9ZTvS0Gs1o9k22nVwvzjiGzpOGxTwBgVR721Gj4bN8vX8CEaIha3pPqOEH&#10;A2zz25vMpNZfqMDzPjaCSyikRkMb45BKGeoWnQlzPyCxd/CjM5Hl2Eg7mguXu14+JMlKOtMRf2jN&#10;gM8t1sf9yWnYfVHx0n2/Vx/FoejKcp3Q2+qo9d1s2m1ARJzifxj+8Bkdcmaq/IlsED1rteQk3wVP&#10;Yl+p9SOISsNSKZB5Jq8H5L8AAAD//wMAUEsBAi0AFAAGAAgAAAAhALaDOJL+AAAA4QEAABMAAAAA&#10;AAAAAAAAAAAAAAAAAFtDb250ZW50X1R5cGVzXS54bWxQSwECLQAUAAYACAAAACEAOP0h/9YAAACU&#10;AQAACwAAAAAAAAAAAAAAAAAvAQAAX3JlbHMvLnJlbHNQSwECLQAUAAYACAAAACEAfBXKOUQCAABA&#10;BAAADgAAAAAAAAAAAAAAAAAuAgAAZHJzL2Uyb0RvYy54bWxQSwECLQAUAAYACAAAACEAhQFduN4A&#10;AAAIAQAADwAAAAAAAAAAAAAAAACeBAAAZHJzL2Rvd25yZXYueG1sUEsFBgAAAAAEAAQA8wAAAKkF&#10;AAAAAA==&#10;" filled="f" stroked="f">
              <v:textbox inset="0,0,0,0">
                <w:txbxContent>
                  <w:p w14:paraId="166B1808" w14:textId="77777777" w:rsidR="00547EFC" w:rsidRPr="002273E5" w:rsidRDefault="00547EF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1C4BBF4E" wp14:editId="2303C91C">
              <wp:simplePos x="0" y="0"/>
              <wp:positionH relativeFrom="column">
                <wp:posOffset>3056255</wp:posOffset>
              </wp:positionH>
              <wp:positionV relativeFrom="paragraph">
                <wp:posOffset>32385</wp:posOffset>
              </wp:positionV>
              <wp:extent cx="2664460" cy="204470"/>
              <wp:effectExtent l="0" t="3810" r="3810" b="1270"/>
              <wp:wrapNone/>
              <wp:docPr id="3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AE51" w14:textId="7C66CD6A" w:rsidR="00547EFC" w:rsidRPr="0021604A" w:rsidRDefault="00792723"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23 Fluency</w:t>
                          </w:r>
                          <w:r w:rsidR="00547EFC" w:rsidRPr="0021604A">
                            <w:rPr>
                              <w:rFonts w:ascii="Calibri" w:eastAsia="Myriad Pro" w:hAnsi="Calibri" w:cs="Myriad Pro"/>
                              <w:b/>
                              <w:color w:val="5B657A"/>
                              <w:sz w:val="29"/>
                              <w:szCs w:val="29"/>
                            </w:rPr>
                            <w:t xml:space="preserve"> </w:t>
                          </w:r>
                          <w:r w:rsidR="00547EFC">
                            <w:rPr>
                              <w:rFonts w:ascii="Calibri" w:eastAsia="Myriad Pro" w:hAnsi="Calibri" w:cs="Myriad Pro"/>
                              <w:b/>
                              <w:color w:val="5B657A"/>
                              <w:sz w:val="29"/>
                              <w:szCs w:val="29"/>
                            </w:rPr>
                            <w:t>Template</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4BBF4E" id="Text Box 101" o:spid="_x0000_s1074" type="#_x0000_t202" style="position:absolute;margin-left:240.65pt;margin-top:2.55pt;width:209.8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hPdRQIAAEIEAAAOAAAAZHJzL2Uyb0RvYy54bWysU9tu2zAMfR+wfxD07vpS1YmDOEUu9TCg&#10;uwDtPkCR5diYLWmSEjsr9u+j5DrLtrdhLwIlkofkOdTyfuhadOLaNFLkOL6JMOKCybIRhxx/eS6C&#10;OUbGUlHSVgqe4zM3+H719s2yVwueyFq2JdcIQIRZ9CrHtbVqEYaG1byj5kYqLsBZSd1RC1d9CEtN&#10;e0Dv2jCJojTspS6VlowbA6+70YlXHr+qOLOfqspwi9ocQ2/Wn9qfe3eGqyVdHDRVdcNe26D/0EVH&#10;GwFFL1A7aik66uYvqK5hWhpZ2Rsmu1BWVcO4nwGmiaM/pnmqqeJ+FiDHqAtN5v/Bso+nzxo1ZY5v&#10;U4wE7UCjZz5YtJEDiqPYEdQrs4C4JwWRdgAHCO2HNepRsq8GCbmtqTjwtdayrzktoUGfGV6ljjjG&#10;gez7D7KEQvRopQcaKt059oAPBOgg1PkijmuGwWOSpoSk4GLgSyJCZl69kC6mbKWNfcdlh5yRYw3i&#10;e3R6ejQW5oDQKcQVE7Jo2tYvQCt+e4DA8QVqQ6rzuS68ni9ZlD3MH+YkIEn6EJCoLIN1sSVBWsSz&#10;u93tbrvdxT/GvbpKihMSbZIsKNL5LCAVuQuyWTQPojjbZGlEMrIrfBKUnop68hxfI3N22A9eqDib&#10;RNnL8gx0ajmuNXxDMGqpv2PUw0rn2Hw7Us0xat8LkCSB/fcGkKgnYz8ZVDBIzTGzGqPxsrXjTzkq&#10;3RxqwJ5kX4NwReM5dQqPfQDB7gKL6ql+/VTuJ1zffdSvr7/6CQ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hL4T3UUC&#10;AABCBAAADgAAAAAAAAAAAAAAAAAuAgAAZHJzL2Uyb0RvYy54bWxQSwECLQAUAAYACAAAACEAcVq3&#10;beAAAAAIAQAADwAAAAAAAAAAAAAAAACfBAAAZHJzL2Rvd25yZXYueG1sUEsFBgAAAAAEAAQA8wAA&#10;AKwFAAAAAA==&#10;" filled="f" stroked="f">
              <v:textbox style="mso-fit-shape-to-text:t" inset="6e-5mm,0,0,0">
                <w:txbxContent>
                  <w:p w14:paraId="1444AE51" w14:textId="7C66CD6A" w:rsidR="00547EFC" w:rsidRPr="0021604A" w:rsidRDefault="00792723"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23 Fluency</w:t>
                    </w:r>
                    <w:r w:rsidR="00547EFC" w:rsidRPr="0021604A">
                      <w:rPr>
                        <w:rFonts w:ascii="Calibri" w:eastAsia="Myriad Pro" w:hAnsi="Calibri" w:cs="Myriad Pro"/>
                        <w:b/>
                        <w:color w:val="5B657A"/>
                        <w:sz w:val="29"/>
                        <w:szCs w:val="29"/>
                      </w:rPr>
                      <w:t xml:space="preserve"> </w:t>
                    </w:r>
                    <w:r w:rsidR="00547EFC">
                      <w:rPr>
                        <w:rFonts w:ascii="Calibri" w:eastAsia="Myriad Pro" w:hAnsi="Calibri" w:cs="Myriad Pro"/>
                        <w:b/>
                        <w:color w:val="5B657A"/>
                        <w:sz w:val="29"/>
                        <w:szCs w:val="29"/>
                      </w:rPr>
                      <w:t>Template</w:t>
                    </w:r>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20F6C40B" wp14:editId="4097498F">
              <wp:simplePos x="0" y="0"/>
              <wp:positionH relativeFrom="column">
                <wp:posOffset>5822950</wp:posOffset>
              </wp:positionH>
              <wp:positionV relativeFrom="paragraph">
                <wp:posOffset>8890</wp:posOffset>
              </wp:positionV>
              <wp:extent cx="443230" cy="254635"/>
              <wp:effectExtent l="3175" t="8890" r="1270" b="3175"/>
              <wp:wrapNone/>
              <wp:docPr id="5"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45AA7" w14:textId="77777777" w:rsidR="00547EFC" w:rsidRDefault="00547EFC"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F6C40B" id="AutoShape 100" o:spid="_x0000_s1075"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iGrgMAAHUKAAAOAAAAZHJzL2Uyb0RvYy54bWysVl2PmzgUfa+0/8HicaUMX4aEaDLVfChV&#10;pXZ3pLI/wDEmoAVMbSdkpup/32sDGTNTolG1eYhsfHxsn+Pre68/nuoKHZmQJW82jn/lOYg1lGdl&#10;s984/6TbxcpBUpEmIxVv2MZ5YtL5ePPHh+uuXbOAF7zKmEBA0sh1126cQql27bqSFqwm8oq3rIHB&#10;nIuaKOiKvZsJ0gF7XbmB58Vux0XWCk6ZlPD1oR90bgx/njOq/s5zyRSqNg7sTZl/Yf53+t+9uSbr&#10;vSBtUdJhG+Q3dlGTsoFFz1QPRBF0EOUbqrqkgkueqyvKa5fneUmZOQOcxvdeneZbQVpmzgLiyPYs&#10;k/z/aOlfx0eBymzjRA5qSA0W3R4UNysj3zMCda1cA+5b+yj0EWX7hdN/JSjnTkZ0RwIG7bqvPAMi&#10;AkRGlFMuaj0TjotORvuns/bspBCFjxiHQQgOURgKIhyHkfbGJetxMj1I9YlxQ0SOX6TqrcugZYTP&#10;hu2nQJLXFbj4p4s81KGBeYCPKH+CKhCsGWE83IczV2ChwniWLLRgHpojwxYK41kyMOK8/2SWLLZQ&#10;F8iWFiyIZtkgSs9rzmuWWKgLZP47HXifBb7tgYdiD34ojqIwfm2WP7XhEtK24jKn7cZlpO3IZaRt&#10;ymXk+3zxbWPm719g+9JHxewlDGxz+tiYXB4IzP0YeqQYo5GemiEcoYWIzgEp+Kfjs+VSx76OTojw&#10;1B+iG3B61IKHEziYr+HhLBxP4OCrho9vx1v2aAIHyzR8OcseT+DghoYns/DlBK7jQOP9yWFBOdjW&#10;IJOABKVTU+oDNySnVFsJ6SnVXkGCSsEH83C1RGmVjZLQRN3Li1mYB1M/Xnq05keWcoNTrx5bWPll&#10;tGpsVBgt/RDCB7ZrnnyAjgB62JX0jj3bcOzheGXBwV6z2PiIA024irDR9Rdjq9hLzppP6MdF39C9&#10;PM/W1qboXu13A9+cs+KSgdbAr8U+N4zq8NHOP5JXZbYtq0rrLMV+d18JdCRgZLK99W+3wwWZwCpz&#10;0Ruup/XL9F8gAQ7G6lRoaoYfiR9g7y5IFtt4tVzgHEeLZOmtFp6f3CWxhxP8sP05LDLON8lY519d&#10;+8i1Ou1OJq/DTYLl9Kcdz54gPQveV0FQtUGj4OLZQR1UQBtHfj8QwRxUfW6gxAA91dgQY2NnGjha&#10;6gtKGgrTNw5VYuzcK+jD0KEV5b4Aft/cyobrqiIvddI2G+33MnSgtjFyD3WYLp7svkG9VIs3/wEA&#10;AP//AwBQSwMEFAAGAAgAAAAhAGmtHNXfAAAACAEAAA8AAABkcnMvZG93bnJldi54bWxMj8FOwzAQ&#10;RO9I/QdrK3GjTopb0hCnQgiEQO2BUomrGy9JRLyOYrdN/57lBMfVW828Kdaj68QJh9B60pDOEhBI&#10;lbct1Rr2H883GYgQDVnTeUINFwywLidXhcmtP9M7nnaxFhxCITcamhj7XMpQNehMmPkeidmXH5yJ&#10;fA61tIM5c7jr5DxJltKZlrihMT0+Nlh9745Ow+32KbFztZCf9csl85tXtU/flNbX0/HhHkTEMf49&#10;w68+q0PJTgd/JBtEp2GV3vGWyECBYL7KljzloEGlC5BlIf8PKH8AAAD//wMAUEsBAi0AFAAGAAgA&#10;AAAhALaDOJL+AAAA4QEAABMAAAAAAAAAAAAAAAAAAAAAAFtDb250ZW50X1R5cGVzXS54bWxQSwEC&#10;LQAUAAYACAAAACEAOP0h/9YAAACUAQAACwAAAAAAAAAAAAAAAAAvAQAAX3JlbHMvLnJlbHNQSwEC&#10;LQAUAAYACAAAACEAWBf4hq4DAAB1CgAADgAAAAAAAAAAAAAAAAAuAgAAZHJzL2Uyb0RvYy54bWxQ&#10;SwECLQAUAAYACAAAACEAaa0c1d8AAAAIAQAADwAAAAAAAAAAAAAAAAAIBgAAZHJzL2Rvd25yZXYu&#10;eG1sUEsFBgAAAAAEAAQA8wAAABQ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D45AA7" w14:textId="77777777" w:rsidR="00547EFC" w:rsidRDefault="00547EFC"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35CB9005" wp14:editId="76908283">
              <wp:simplePos x="0" y="0"/>
              <wp:positionH relativeFrom="column">
                <wp:posOffset>25400</wp:posOffset>
              </wp:positionH>
              <wp:positionV relativeFrom="paragraph">
                <wp:posOffset>8890</wp:posOffset>
              </wp:positionV>
              <wp:extent cx="5758815" cy="254635"/>
              <wp:effectExtent l="6350" t="8890" r="6985" b="3175"/>
              <wp:wrapNone/>
              <wp:docPr id="6"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3FEAC" w14:textId="77777777" w:rsidR="00547EFC" w:rsidRDefault="00547EFC"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CB9005" id="AutoShape 99" o:spid="_x0000_s1076"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qSxuwMAAJEKAAAOAAAAZHJzL2Uyb0RvYy54bWysVtmO2zYUfS/QfyD4WMCjxVosYzxBZibT&#10;BkjbAFE/gKYoS4gkqiRteVL033tJLUONK2MQxA8Gl6PDy3t4l9t357pCJyZkyZsd9m5cjFhDeVY2&#10;hx3+K31abTCSijQZqXjDdviZSfzu7uefbrt2y3xe8CpjAgFJI7ddu8OFUu3WcSQtWE3kDW9ZA5s5&#10;FzVRMBUHJxOkA/a6cnzXjZyOi6wVnDIpYfWx38R3hj/PGVV/5rlkClU7DLYp8y/M/17/O3e3ZHsQ&#10;pC1KOphBvsOKmpQNHDpRPRJF0FGUF1R1SQWXPFc3lNcOz/OSMnMHuI3nvrrNl4K0zNwFnCPbyU3y&#10;x9HSP06fBSqzHY4wakgNEr0/Km5ORkmi/dO1cguwL+1noW8o20+cfpWw4cx29EQCBu2733kGPAR4&#10;jE/OuahRXpXtb/BCzArcG52NCM+TCOysEIXFMA43Gy/EiMKeHwbROtRWOGSrebQF9CjVr4ybMTl9&#10;kqoXMYORkSAbLpKC4HldgZ6/OMhFHRqpB/wI82awAsGhYRAMT2Mi8y1UGMXLdGsL6KIlusBChXG0&#10;TAeemC6RLNKBehPqKl1sAf1wkQ/CduK74rrEgl1h896qxNuk8GwtXBS58ENRGK6j16J5czGuIW1B&#10;rnPailxH2qpcR9qyXEe+URnPlmb5Gfq2MkN8LL9F39anD5PZC4IgPYxhSIoxMum5GUITRojoypCC&#10;hDpWWy51ItCRCtGeekOkA84E+gt8PYOD/hq+XoQHMzhIq+FjHrlkD2dwUE3D40X2aAYHQTTc5Epw&#10;wCV7PIPrWNB4b3bZ/sPBTQLKli5YqQfcULJSLSYUrVSrBWUrBR1MDmuJ0l42noQh6qz0WZjsqROZ&#10;3q75iaXcANWr1AtHv+xWjY2CPOfH2ggw2NRKwI4IetyX9J59m+Fj3/UjCw8Km+PGzKuJ1pswML79&#10;v81N5CaT42cnjOdeEr7ka8u8Obz3+ZuBF3etuGTgceDXLp8GxvewaFckyasyeyqrSjtbisP+oRLo&#10;REDOhw+Pmw/+8KpmsMo894brz/pj+hWoiYO8ujqafuKfxPMD995PVk/RJl4FeRCuktjdrFwvuU8i&#10;N0iCx6d/h0PG702l1sW5r+bqvD+bmt+/I1259zx7htoteN8hQUcHg4KLbxh10B3tsPz7SATDqPrY&#10;QPsB/lTjQIyDvRkEITwCDGFO4fMdpkqMkwcFc9g6tqI8FMDfNwMN1x1HXuoybgztbRkm0PcYdw89&#10;mm6s7LlBvXSSd/8BAAD//wMAUEsDBBQABgAIAAAAIQBOG17F3gAAAAYBAAAPAAAAZHJzL2Rvd25y&#10;ZXYueG1sTI/BTsMwEETvSPyDtUi9IOqkKlEb4lSoUo8gKK1Eb268TSLsdRo7bfh7lhMcZ2Y187ZY&#10;jc6KC/ah9aQgnSYgkCpvWqoV7D42DwsQIWoy2npCBd8YYFXe3hQ6N/5K73jZxlpwCYVcK2hi7HIp&#10;Q9Wg02HqOyTOTr53OrLsa2l6feVyZ+UsSTLpdEu80OgO1w1WX9vBKXg9vByw3S3ezvvT+j7bf54H&#10;u8mUmtyNz08gIo7x7xh+8RkdSmY6+oFMEFbBnD+JbM9BcLpMkyWII9vpI8iykP/xyx8AAAD//wMA&#10;UEsBAi0AFAAGAAgAAAAhALaDOJL+AAAA4QEAABMAAAAAAAAAAAAAAAAAAAAAAFtDb250ZW50X1R5&#10;cGVzXS54bWxQSwECLQAUAAYACAAAACEAOP0h/9YAAACUAQAACwAAAAAAAAAAAAAAAAAvAQAAX3Jl&#10;bHMvLnJlbHNQSwECLQAUAAYACAAAACEA8+aksbsDAACRCgAADgAAAAAAAAAAAAAAAAAuAgAAZHJz&#10;L2Uyb0RvYy54bWxQSwECLQAUAAYACAAAACEAThtexd4AAAAGAQAADwAAAAAAAAAAAAAAAAAVBgAA&#10;ZHJzL2Rvd25yZXYueG1sUEsFBgAAAAAEAAQA8wAAACA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813FEAC" w14:textId="77777777" w:rsidR="00547EFC" w:rsidRDefault="00547EFC" w:rsidP="00063512"/>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5D60E83B" wp14:editId="34DFDF68">
              <wp:simplePos x="0" y="0"/>
              <wp:positionH relativeFrom="column">
                <wp:posOffset>-508000</wp:posOffset>
              </wp:positionH>
              <wp:positionV relativeFrom="paragraph">
                <wp:posOffset>-348615</wp:posOffset>
              </wp:positionV>
              <wp:extent cx="7772400" cy="1132205"/>
              <wp:effectExtent l="0" t="3810" r="3175" b="0"/>
              <wp:wrapNone/>
              <wp:docPr id="53"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60781E" id="Rectangle 98" o:spid="_x0000_s1026"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iTsQAIAADYEAAAOAAAAZHJzL2Uyb0RvYy54bWysU9uO0zAQfUfiHyy/p7k0bS5quuo2LUJa&#10;YMXCB7iO00QktrHdpruIf2fstKULb4gXy+OZOTNzznhxd+o7dGRKt4IXOJwEGDFORdXyfYG/ftl6&#10;KUbaEF6RTnBW4Gem8d3y7ZvFIHMWiUZ0FVMIQLjOB1ngxhiZ+76mDeuJngjJODhroXpiwFR7v1Jk&#10;APS+86MgmPuDUJVUgjKt4bUcnXjp8OuaUfOprjUzqCsw9Gbcqdy5s6e/XJB8r4hsWnpug/xDFz1p&#10;ORS9QpXEEHRQ7V9QfUuV0KI2Eyp6X9R1S5mbAaYJgz+meWqIZG4WIEfLK036/8HSj8dHhdqqwLMp&#10;Rpz0oNFnYI3wfcdQllqCBqlziHuSj8qOqOWDoN804mLdQBhbKSWGhpEK2gptvP8qwRoaUtFu+CAq&#10;gCcHIxxXp1r1FhBYQCcnyfNVEnYyiMJjkiRRHIByFHxhOI2iYOZqkPySLpU275jokb0UWEH3Dp4c&#10;H7Sx7ZD8EmKrcbFtu87p3vFXDxA4vkBxSLU+24aT8UcWZJt0k8ZeHM03XhxUlbfarmNvvg2TWTkt&#10;1+sy/Dmu001SCM3fR5m3naeJF9fxzMuSIPWCMLvP5kGcxeXWJUHpS1HHniVsJH4nqmcgT4lxdeGr&#10;waUR6gWjAda2wPr7gSiGUfeegwBZGMd2z50Rz5IIDHXr2d16CKcAVWBqFEajsTbj7zhI1e4bqBU6&#10;MrlYgWx16wi1ko59ncWG5XQ8nz+S3f5b20X9/u7LXwAAAP//AwBQSwMEFAAGAAgAAAAhAG7oqnPd&#10;AAAADAEAAA8AAABkcnMvZG93bnJldi54bWxMj81OwzAQhO9IvIO1SNxaOyWgEuJUUNQLNwoS1228&#10;jSP8E8VuGt6e7Qlus7uj2W/qzeydmGhMfQwaiqUCQaGNpg+dhs+P3WINImUMBl0MpOGHEmya66sa&#10;KxPP4Z2mfe4Eh4RUoQab81BJmVpLHtMyDhT4doyjx8zj2Ekz4pnDvZMrpR6kxz7wB4sDbS213/uT&#10;1zC/fKGMztIRpVdv0654LbZO69ub+fkJRKY5/5nhgs/o0DDTIZ6CScJpWKwVd8ks7stHEBdHUZa8&#10;OrBa3ZUgm1r+L9H8AgAA//8DAFBLAQItABQABgAIAAAAIQC2gziS/gAAAOEBAAATAAAAAAAAAAAA&#10;AAAAAAAAAABbQ29udGVudF9UeXBlc10ueG1sUEsBAi0AFAAGAAgAAAAhADj9If/WAAAAlAEAAAsA&#10;AAAAAAAAAAAAAAAALwEAAF9yZWxzLy5yZWxzUEsBAi0AFAAGAAgAAAAhAN4aJOxAAgAANgQAAA4A&#10;AAAAAAAAAAAAAAAALgIAAGRycy9lMm9Eb2MueG1sUEsBAi0AFAAGAAgAAAAhAG7oqnPdAAAADAEA&#10;AA8AAAAAAAAAAAAAAAAAmgQAAGRycy9kb3ducmV2LnhtbFBLBQYAAAAABAAEAPMAAACkBQAAAAA=&#10;" filled="f" stroked="f"/>
          </w:pict>
        </mc:Fallback>
      </mc:AlternateContent>
    </w:r>
  </w:p>
  <w:p w14:paraId="10D14F0B" w14:textId="77777777" w:rsidR="00547EFC" w:rsidRPr="00063512" w:rsidRDefault="00547EFC"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EA6930"/>
    <w:multiLevelType w:val="hybridMultilevel"/>
    <w:tmpl w:val="6FE41E20"/>
    <w:lvl w:ilvl="0" w:tplc="39A4D776">
      <w:start w:val="1"/>
      <w:numFmt w:val="decimal"/>
      <w:lvlText w:val="%1."/>
      <w:lvlJc w:val="left"/>
      <w:pPr>
        <w:ind w:left="800" w:hanging="40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D185384"/>
    <w:multiLevelType w:val="multilevel"/>
    <w:tmpl w:val="6FE41E20"/>
    <w:lvl w:ilvl="0">
      <w:start w:val="1"/>
      <w:numFmt w:val="decimal"/>
      <w:lvlText w:val="%1."/>
      <w:lvlJc w:val="left"/>
      <w:pPr>
        <w:ind w:left="800" w:hanging="400"/>
      </w:pPr>
      <w:rPr>
        <w:rFonts w:hint="default"/>
      </w:rPr>
    </w:lvl>
    <w:lvl w:ilvl="1">
      <w:start w:val="1"/>
      <w:numFmt w:val="lowerLetter"/>
      <w:lvlText w:val="%2."/>
      <w:lvlJc w:val="left"/>
      <w:pPr>
        <w:ind w:left="1480" w:hanging="360"/>
      </w:pPr>
    </w:lvl>
    <w:lvl w:ilvl="2">
      <w:start w:val="1"/>
      <w:numFmt w:val="lowerRoman"/>
      <w:lvlText w:val="%3."/>
      <w:lvlJc w:val="right"/>
      <w:pPr>
        <w:ind w:left="2200" w:hanging="180"/>
      </w:pPr>
    </w:lvl>
    <w:lvl w:ilvl="3">
      <w:start w:val="1"/>
      <w:numFmt w:val="decimal"/>
      <w:lvlText w:val="%4."/>
      <w:lvlJc w:val="left"/>
      <w:pPr>
        <w:ind w:left="2920" w:hanging="360"/>
      </w:pPr>
    </w:lvl>
    <w:lvl w:ilvl="4">
      <w:start w:val="1"/>
      <w:numFmt w:val="lowerLetter"/>
      <w:lvlText w:val="%5."/>
      <w:lvlJc w:val="left"/>
      <w:pPr>
        <w:ind w:left="3640" w:hanging="360"/>
      </w:pPr>
    </w:lvl>
    <w:lvl w:ilvl="5">
      <w:start w:val="1"/>
      <w:numFmt w:val="lowerRoman"/>
      <w:lvlText w:val="%6."/>
      <w:lvlJc w:val="right"/>
      <w:pPr>
        <w:ind w:left="4360" w:hanging="180"/>
      </w:pPr>
    </w:lvl>
    <w:lvl w:ilvl="6">
      <w:start w:val="1"/>
      <w:numFmt w:val="decimal"/>
      <w:lvlText w:val="%7."/>
      <w:lvlJc w:val="left"/>
      <w:pPr>
        <w:ind w:left="5080" w:hanging="360"/>
      </w:pPr>
    </w:lvl>
    <w:lvl w:ilvl="7">
      <w:start w:val="1"/>
      <w:numFmt w:val="lowerLetter"/>
      <w:lvlText w:val="%8."/>
      <w:lvlJc w:val="left"/>
      <w:pPr>
        <w:ind w:left="5800" w:hanging="360"/>
      </w:pPr>
    </w:lvl>
    <w:lvl w:ilvl="8">
      <w:start w:val="1"/>
      <w:numFmt w:val="lowerRoman"/>
      <w:lvlText w:val="%9."/>
      <w:lvlJc w:val="right"/>
      <w:pPr>
        <w:ind w:left="6520" w:hanging="18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1745F7D"/>
    <w:multiLevelType w:val="hybridMultilevel"/>
    <w:tmpl w:val="05EA33F2"/>
    <w:lvl w:ilvl="0" w:tplc="C23ABCB6">
      <w:start w:val="1"/>
      <w:numFmt w:val="decimal"/>
      <w:lvlText w:val="%1."/>
      <w:lvlJc w:val="left"/>
      <w:pPr>
        <w:ind w:left="760" w:hanging="360"/>
      </w:pPr>
      <w:rPr>
        <w:rFonts w:hint="default"/>
      </w:rPr>
    </w:lvl>
    <w:lvl w:ilvl="1" w:tplc="04090019">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5">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265998"/>
    <w:multiLevelType w:val="hybridMultilevel"/>
    <w:tmpl w:val="F0D4A356"/>
    <w:lvl w:ilvl="0" w:tplc="C23ABCB6">
      <w:start w:val="1"/>
      <w:numFmt w:val="decimal"/>
      <w:lvlText w:val="%1."/>
      <w:lvlJc w:val="left"/>
      <w:pPr>
        <w:ind w:left="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B147FB"/>
    <w:multiLevelType w:val="hybridMultilevel"/>
    <w:tmpl w:val="364432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76D05C21"/>
    <w:multiLevelType w:val="hybridMultilevel"/>
    <w:tmpl w:val="68CA97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4"/>
  </w:num>
  <w:num w:numId="3">
    <w:abstractNumId w:val="21"/>
  </w:num>
  <w:num w:numId="4">
    <w:abstractNumId w:val="30"/>
  </w:num>
  <w:num w:numId="5">
    <w:abstractNumId w:val="13"/>
  </w:num>
  <w:num w:numId="6">
    <w:abstractNumId w:val="17"/>
  </w:num>
  <w:num w:numId="7">
    <w:abstractNumId w:val="16"/>
  </w:num>
  <w:num w:numId="8">
    <w:abstractNumId w:val="3"/>
  </w:num>
  <w:num w:numId="9">
    <w:abstractNumId w:val="6"/>
  </w:num>
  <w:num w:numId="10">
    <w:abstractNumId w:val="11"/>
  </w:num>
  <w:num w:numId="11">
    <w:abstractNumId w:val="0"/>
  </w:num>
  <w:num w:numId="12">
    <w:abstractNumId w:val="22"/>
  </w:num>
  <w:num w:numId="13">
    <w:abstractNumId w:val="33"/>
  </w:num>
  <w:num w:numId="14">
    <w:abstractNumId w:val="22"/>
  </w:num>
  <w:num w:numId="15">
    <w:abstractNumId w:val="37"/>
  </w:num>
  <w:num w:numId="16">
    <w:abstractNumId w:val="22"/>
    <w:lvlOverride w:ilvl="0">
      <w:startOverride w:val="1"/>
    </w:lvlOverride>
  </w:num>
  <w:num w:numId="17">
    <w:abstractNumId w:val="18"/>
  </w:num>
  <w:num w:numId="18">
    <w:abstractNumId w:val="27"/>
  </w:num>
  <w:num w:numId="19">
    <w:abstractNumId w:val="27"/>
    <w:lvlOverride w:ilvl="0">
      <w:startOverride w:val="1"/>
    </w:lvlOverride>
  </w:num>
  <w:num w:numId="20">
    <w:abstractNumId w:val="29"/>
  </w:num>
  <w:num w:numId="21">
    <w:abstractNumId w:val="36"/>
  </w:num>
  <w:num w:numId="22">
    <w:abstractNumId w:val="5"/>
  </w:num>
  <w:num w:numId="23">
    <w:abstractNumId w:val="9"/>
  </w:num>
  <w:num w:numId="24">
    <w:abstractNumId w:val="10"/>
  </w:num>
  <w:num w:numId="25">
    <w:abstractNumId w:val="15"/>
  </w:num>
  <w:num w:numId="26">
    <w:abstractNumId w:val="35"/>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28"/>
  </w:num>
  <w:num w:numId="30">
    <w:abstractNumId w:val="19"/>
  </w:num>
  <w:num w:numId="31">
    <w:abstractNumId w:val="32"/>
  </w:num>
  <w:num w:numId="32">
    <w:abstractNumId w:val="12"/>
  </w:num>
  <w:num w:numId="33">
    <w:abstractNumId w:val="20"/>
  </w:num>
  <w:num w:numId="34">
    <w:abstractNumId w:val="31"/>
  </w:num>
  <w:num w:numId="35">
    <w:abstractNumId w:val="1"/>
  </w:num>
  <w:num w:numId="36">
    <w:abstractNumId w:val="34"/>
  </w:num>
  <w:num w:numId="37">
    <w:abstractNumId w:val="26"/>
  </w:num>
  <w:num w:numId="38">
    <w:abstractNumId w:val="14"/>
  </w:num>
  <w:num w:numId="39">
    <w:abstractNumId w:val="23"/>
  </w:num>
  <w:num w:numId="40">
    <w:abstractNumId w:val="2"/>
  </w:num>
  <w:num w:numId="41">
    <w:abstractNumId w:val="35"/>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505E"/>
    <w:rsid w:val="00006E09"/>
    <w:rsid w:val="00007ECF"/>
    <w:rsid w:val="00020C30"/>
    <w:rsid w:val="00021A6D"/>
    <w:rsid w:val="0002712A"/>
    <w:rsid w:val="00037D09"/>
    <w:rsid w:val="00037DB9"/>
    <w:rsid w:val="0004037B"/>
    <w:rsid w:val="00042A93"/>
    <w:rsid w:val="000514CC"/>
    <w:rsid w:val="0006112A"/>
    <w:rsid w:val="00063512"/>
    <w:rsid w:val="000650D8"/>
    <w:rsid w:val="000665A5"/>
    <w:rsid w:val="00067A5D"/>
    <w:rsid w:val="00067A5E"/>
    <w:rsid w:val="0007226D"/>
    <w:rsid w:val="000758AE"/>
    <w:rsid w:val="00075C6E"/>
    <w:rsid w:val="00076D3D"/>
    <w:rsid w:val="0008226E"/>
    <w:rsid w:val="00084B02"/>
    <w:rsid w:val="00087BF9"/>
    <w:rsid w:val="000974C4"/>
    <w:rsid w:val="000A4386"/>
    <w:rsid w:val="000B2CB2"/>
    <w:rsid w:val="000B7188"/>
    <w:rsid w:val="000C3173"/>
    <w:rsid w:val="000C4C5B"/>
    <w:rsid w:val="000C59F9"/>
    <w:rsid w:val="000E0996"/>
    <w:rsid w:val="000E7499"/>
    <w:rsid w:val="0010068C"/>
    <w:rsid w:val="00106020"/>
    <w:rsid w:val="00111007"/>
    <w:rsid w:val="00111A5F"/>
    <w:rsid w:val="00114A27"/>
    <w:rsid w:val="00130F8A"/>
    <w:rsid w:val="00131780"/>
    <w:rsid w:val="00131E4D"/>
    <w:rsid w:val="00134764"/>
    <w:rsid w:val="00151E7B"/>
    <w:rsid w:val="001520C6"/>
    <w:rsid w:val="00152BE4"/>
    <w:rsid w:val="001703D5"/>
    <w:rsid w:val="00172E1B"/>
    <w:rsid w:val="00175F71"/>
    <w:rsid w:val="001768C7"/>
    <w:rsid w:val="00176B71"/>
    <w:rsid w:val="001818F0"/>
    <w:rsid w:val="001967E1"/>
    <w:rsid w:val="001B6C59"/>
    <w:rsid w:val="001C1C0C"/>
    <w:rsid w:val="001D0D9E"/>
    <w:rsid w:val="001D5681"/>
    <w:rsid w:val="001D60EC"/>
    <w:rsid w:val="001D7708"/>
    <w:rsid w:val="001D7E33"/>
    <w:rsid w:val="001E62F0"/>
    <w:rsid w:val="001F15C7"/>
    <w:rsid w:val="001F1682"/>
    <w:rsid w:val="001F3365"/>
    <w:rsid w:val="001F6FDC"/>
    <w:rsid w:val="00204DB9"/>
    <w:rsid w:val="00204F28"/>
    <w:rsid w:val="0021604A"/>
    <w:rsid w:val="00217F8A"/>
    <w:rsid w:val="00220C14"/>
    <w:rsid w:val="00222949"/>
    <w:rsid w:val="002245FA"/>
    <w:rsid w:val="00231B89"/>
    <w:rsid w:val="00231C77"/>
    <w:rsid w:val="00232BEA"/>
    <w:rsid w:val="00235564"/>
    <w:rsid w:val="00236F96"/>
    <w:rsid w:val="00241DE0"/>
    <w:rsid w:val="00242459"/>
    <w:rsid w:val="00243A8B"/>
    <w:rsid w:val="002448C2"/>
    <w:rsid w:val="00245880"/>
    <w:rsid w:val="00245AD5"/>
    <w:rsid w:val="00246111"/>
    <w:rsid w:val="00246975"/>
    <w:rsid w:val="00252B2D"/>
    <w:rsid w:val="00256247"/>
    <w:rsid w:val="00262C4D"/>
    <w:rsid w:val="00274FEE"/>
    <w:rsid w:val="002823C1"/>
    <w:rsid w:val="00283685"/>
    <w:rsid w:val="002859B3"/>
    <w:rsid w:val="00285E0E"/>
    <w:rsid w:val="00293211"/>
    <w:rsid w:val="00297F99"/>
    <w:rsid w:val="002A0AD0"/>
    <w:rsid w:val="002A0C3E"/>
    <w:rsid w:val="002A1393"/>
    <w:rsid w:val="002A76EC"/>
    <w:rsid w:val="002B0827"/>
    <w:rsid w:val="002B1FF8"/>
    <w:rsid w:val="002C0482"/>
    <w:rsid w:val="002C3D53"/>
    <w:rsid w:val="002C7D39"/>
    <w:rsid w:val="002D2BE1"/>
    <w:rsid w:val="002D56B0"/>
    <w:rsid w:val="002E0DFB"/>
    <w:rsid w:val="002E1AAB"/>
    <w:rsid w:val="002E6CFA"/>
    <w:rsid w:val="002F500C"/>
    <w:rsid w:val="002F680C"/>
    <w:rsid w:val="0030036A"/>
    <w:rsid w:val="00303F1B"/>
    <w:rsid w:val="003054BE"/>
    <w:rsid w:val="00305F73"/>
    <w:rsid w:val="00325B75"/>
    <w:rsid w:val="00330C22"/>
    <w:rsid w:val="00332325"/>
    <w:rsid w:val="00332479"/>
    <w:rsid w:val="0033420C"/>
    <w:rsid w:val="003369D0"/>
    <w:rsid w:val="00340459"/>
    <w:rsid w:val="00344B26"/>
    <w:rsid w:val="00344EE6"/>
    <w:rsid w:val="003452D4"/>
    <w:rsid w:val="00346D22"/>
    <w:rsid w:val="003512BB"/>
    <w:rsid w:val="00351899"/>
    <w:rsid w:val="00373100"/>
    <w:rsid w:val="003744D9"/>
    <w:rsid w:val="003758FD"/>
    <w:rsid w:val="00380B56"/>
    <w:rsid w:val="00380FA9"/>
    <w:rsid w:val="003829BC"/>
    <w:rsid w:val="003A0791"/>
    <w:rsid w:val="003A2C99"/>
    <w:rsid w:val="003A3085"/>
    <w:rsid w:val="003C045E"/>
    <w:rsid w:val="003C7556"/>
    <w:rsid w:val="003D20EC"/>
    <w:rsid w:val="003D2DE4"/>
    <w:rsid w:val="003D3732"/>
    <w:rsid w:val="003D4394"/>
    <w:rsid w:val="003D6401"/>
    <w:rsid w:val="003E0EC9"/>
    <w:rsid w:val="003E3338"/>
    <w:rsid w:val="003E65B7"/>
    <w:rsid w:val="003E6D6B"/>
    <w:rsid w:val="003F1398"/>
    <w:rsid w:val="003F4AA9"/>
    <w:rsid w:val="003F72DD"/>
    <w:rsid w:val="00403509"/>
    <w:rsid w:val="00407016"/>
    <w:rsid w:val="00411FF0"/>
    <w:rsid w:val="004174A9"/>
    <w:rsid w:val="00423355"/>
    <w:rsid w:val="004257E8"/>
    <w:rsid w:val="00436312"/>
    <w:rsid w:val="004376F3"/>
    <w:rsid w:val="00441642"/>
    <w:rsid w:val="0045112C"/>
    <w:rsid w:val="004563E3"/>
    <w:rsid w:val="00457C28"/>
    <w:rsid w:val="00465D77"/>
    <w:rsid w:val="00475140"/>
    <w:rsid w:val="00475F13"/>
    <w:rsid w:val="00477ACD"/>
    <w:rsid w:val="00477F3D"/>
    <w:rsid w:val="004921F7"/>
    <w:rsid w:val="00494ACF"/>
    <w:rsid w:val="004A0F47"/>
    <w:rsid w:val="004A2936"/>
    <w:rsid w:val="004A6ECC"/>
    <w:rsid w:val="004B1B8D"/>
    <w:rsid w:val="004B1D62"/>
    <w:rsid w:val="004D3EE8"/>
    <w:rsid w:val="004D7CD1"/>
    <w:rsid w:val="004E3FCF"/>
    <w:rsid w:val="004E71BC"/>
    <w:rsid w:val="004F2CC5"/>
    <w:rsid w:val="00501A48"/>
    <w:rsid w:val="00502CF6"/>
    <w:rsid w:val="00505392"/>
    <w:rsid w:val="0052261F"/>
    <w:rsid w:val="005266E5"/>
    <w:rsid w:val="00527F79"/>
    <w:rsid w:val="005313D9"/>
    <w:rsid w:val="00531BE4"/>
    <w:rsid w:val="00533972"/>
    <w:rsid w:val="00535FF9"/>
    <w:rsid w:val="0054609C"/>
    <w:rsid w:val="00547EFC"/>
    <w:rsid w:val="00552540"/>
    <w:rsid w:val="005543FC"/>
    <w:rsid w:val="0057116D"/>
    <w:rsid w:val="005728FF"/>
    <w:rsid w:val="00572EAD"/>
    <w:rsid w:val="00575A2C"/>
    <w:rsid w:val="005760E8"/>
    <w:rsid w:val="005920ED"/>
    <w:rsid w:val="005A07F5"/>
    <w:rsid w:val="005A3B86"/>
    <w:rsid w:val="005A7B6E"/>
    <w:rsid w:val="005B6379"/>
    <w:rsid w:val="005C147F"/>
    <w:rsid w:val="005C1677"/>
    <w:rsid w:val="005D1522"/>
    <w:rsid w:val="005D258E"/>
    <w:rsid w:val="005D3E1D"/>
    <w:rsid w:val="005D5A22"/>
    <w:rsid w:val="005D7F24"/>
    <w:rsid w:val="005E047C"/>
    <w:rsid w:val="005E1428"/>
    <w:rsid w:val="005E39F7"/>
    <w:rsid w:val="005E7A63"/>
    <w:rsid w:val="005E7DB4"/>
    <w:rsid w:val="005F25F6"/>
    <w:rsid w:val="005F5A23"/>
    <w:rsid w:val="0060690D"/>
    <w:rsid w:val="0061064A"/>
    <w:rsid w:val="006172B0"/>
    <w:rsid w:val="00617C07"/>
    <w:rsid w:val="006227FC"/>
    <w:rsid w:val="00627114"/>
    <w:rsid w:val="00627756"/>
    <w:rsid w:val="00635E06"/>
    <w:rsid w:val="006439C1"/>
    <w:rsid w:val="00644336"/>
    <w:rsid w:val="00647B9E"/>
    <w:rsid w:val="006518D1"/>
    <w:rsid w:val="00651964"/>
    <w:rsid w:val="006571B3"/>
    <w:rsid w:val="00662B5A"/>
    <w:rsid w:val="00665071"/>
    <w:rsid w:val="00667FC3"/>
    <w:rsid w:val="006858FC"/>
    <w:rsid w:val="00693353"/>
    <w:rsid w:val="006A0569"/>
    <w:rsid w:val="006A1413"/>
    <w:rsid w:val="006A3115"/>
    <w:rsid w:val="006A4D8B"/>
    <w:rsid w:val="006A53ED"/>
    <w:rsid w:val="006A7602"/>
    <w:rsid w:val="006B42AF"/>
    <w:rsid w:val="006C0CE8"/>
    <w:rsid w:val="006D0D93"/>
    <w:rsid w:val="006D13B3"/>
    <w:rsid w:val="006D15A6"/>
    <w:rsid w:val="006D42C4"/>
    <w:rsid w:val="006D69EB"/>
    <w:rsid w:val="006F3B73"/>
    <w:rsid w:val="006F6494"/>
    <w:rsid w:val="007035CB"/>
    <w:rsid w:val="0070388F"/>
    <w:rsid w:val="00703B57"/>
    <w:rsid w:val="00705589"/>
    <w:rsid w:val="00705643"/>
    <w:rsid w:val="00712F20"/>
    <w:rsid w:val="00722F4A"/>
    <w:rsid w:val="00723A2A"/>
    <w:rsid w:val="00731B82"/>
    <w:rsid w:val="00753A34"/>
    <w:rsid w:val="00754203"/>
    <w:rsid w:val="007548E2"/>
    <w:rsid w:val="007704C0"/>
    <w:rsid w:val="00776E81"/>
    <w:rsid w:val="007771F4"/>
    <w:rsid w:val="00777F13"/>
    <w:rsid w:val="0078498A"/>
    <w:rsid w:val="007919EC"/>
    <w:rsid w:val="00792723"/>
    <w:rsid w:val="00794B89"/>
    <w:rsid w:val="00795EFD"/>
    <w:rsid w:val="007A701B"/>
    <w:rsid w:val="007B3493"/>
    <w:rsid w:val="007B7A58"/>
    <w:rsid w:val="007C3E7F"/>
    <w:rsid w:val="007C453C"/>
    <w:rsid w:val="007C5C30"/>
    <w:rsid w:val="007E605D"/>
    <w:rsid w:val="0080414F"/>
    <w:rsid w:val="0081411F"/>
    <w:rsid w:val="008234E2"/>
    <w:rsid w:val="008251F0"/>
    <w:rsid w:val="008308DA"/>
    <w:rsid w:val="00831A56"/>
    <w:rsid w:val="00832183"/>
    <w:rsid w:val="0083356D"/>
    <w:rsid w:val="00834EC7"/>
    <w:rsid w:val="00837B90"/>
    <w:rsid w:val="008453E1"/>
    <w:rsid w:val="00854ECE"/>
    <w:rsid w:val="00856535"/>
    <w:rsid w:val="00861A3E"/>
    <w:rsid w:val="0086227D"/>
    <w:rsid w:val="00863B0B"/>
    <w:rsid w:val="00873364"/>
    <w:rsid w:val="0087640E"/>
    <w:rsid w:val="0088263A"/>
    <w:rsid w:val="00885192"/>
    <w:rsid w:val="00890CBD"/>
    <w:rsid w:val="008932CD"/>
    <w:rsid w:val="008B11F9"/>
    <w:rsid w:val="008B43C8"/>
    <w:rsid w:val="008B48DB"/>
    <w:rsid w:val="008C1B6A"/>
    <w:rsid w:val="008E260A"/>
    <w:rsid w:val="008E5597"/>
    <w:rsid w:val="008E746E"/>
    <w:rsid w:val="009035DC"/>
    <w:rsid w:val="009107D4"/>
    <w:rsid w:val="009108E3"/>
    <w:rsid w:val="00912362"/>
    <w:rsid w:val="009175EC"/>
    <w:rsid w:val="00922FC7"/>
    <w:rsid w:val="0092347F"/>
    <w:rsid w:val="0092589C"/>
    <w:rsid w:val="00931B54"/>
    <w:rsid w:val="00932BEF"/>
    <w:rsid w:val="00933FD4"/>
    <w:rsid w:val="00936EB7"/>
    <w:rsid w:val="00942827"/>
    <w:rsid w:val="00944237"/>
    <w:rsid w:val="00945DAE"/>
    <w:rsid w:val="00946290"/>
    <w:rsid w:val="00950C95"/>
    <w:rsid w:val="009540F2"/>
    <w:rsid w:val="009607B2"/>
    <w:rsid w:val="00962902"/>
    <w:rsid w:val="009654C8"/>
    <w:rsid w:val="00972405"/>
    <w:rsid w:val="00986304"/>
    <w:rsid w:val="00987C6F"/>
    <w:rsid w:val="0099694D"/>
    <w:rsid w:val="009A2AEE"/>
    <w:rsid w:val="009B702E"/>
    <w:rsid w:val="009C3D37"/>
    <w:rsid w:val="009D05D1"/>
    <w:rsid w:val="009D4A47"/>
    <w:rsid w:val="009D52F7"/>
    <w:rsid w:val="009E1635"/>
    <w:rsid w:val="009E2DD8"/>
    <w:rsid w:val="009E34A7"/>
    <w:rsid w:val="009F23E5"/>
    <w:rsid w:val="009F24D9"/>
    <w:rsid w:val="009F285F"/>
    <w:rsid w:val="00A00C15"/>
    <w:rsid w:val="00A06DF4"/>
    <w:rsid w:val="00A27048"/>
    <w:rsid w:val="00A31B3B"/>
    <w:rsid w:val="00A368DC"/>
    <w:rsid w:val="00A412B9"/>
    <w:rsid w:val="00A55A9B"/>
    <w:rsid w:val="00A614BC"/>
    <w:rsid w:val="00A716E5"/>
    <w:rsid w:val="00A73DB6"/>
    <w:rsid w:val="00A86EF9"/>
    <w:rsid w:val="00A90581"/>
    <w:rsid w:val="00A94B76"/>
    <w:rsid w:val="00A978A1"/>
    <w:rsid w:val="00AA194A"/>
    <w:rsid w:val="00AA223E"/>
    <w:rsid w:val="00AB0512"/>
    <w:rsid w:val="00AB4203"/>
    <w:rsid w:val="00AB66E9"/>
    <w:rsid w:val="00AB7548"/>
    <w:rsid w:val="00AB76BC"/>
    <w:rsid w:val="00AC2138"/>
    <w:rsid w:val="00AC3CE4"/>
    <w:rsid w:val="00AD0986"/>
    <w:rsid w:val="00AE1603"/>
    <w:rsid w:val="00AE697A"/>
    <w:rsid w:val="00AE73DF"/>
    <w:rsid w:val="00AF019C"/>
    <w:rsid w:val="00AF1146"/>
    <w:rsid w:val="00AF2359"/>
    <w:rsid w:val="00B0026F"/>
    <w:rsid w:val="00B054B5"/>
    <w:rsid w:val="00B06291"/>
    <w:rsid w:val="00B07375"/>
    <w:rsid w:val="00B10853"/>
    <w:rsid w:val="00B167FF"/>
    <w:rsid w:val="00B16A15"/>
    <w:rsid w:val="00B16FCA"/>
    <w:rsid w:val="00B215CE"/>
    <w:rsid w:val="00B246D0"/>
    <w:rsid w:val="00B27DDF"/>
    <w:rsid w:val="00B3060F"/>
    <w:rsid w:val="00B30F6E"/>
    <w:rsid w:val="00B3472F"/>
    <w:rsid w:val="00B34D63"/>
    <w:rsid w:val="00B419E2"/>
    <w:rsid w:val="00B420A7"/>
    <w:rsid w:val="00B42ACE"/>
    <w:rsid w:val="00B44B1C"/>
    <w:rsid w:val="00B45DF3"/>
    <w:rsid w:val="00B50CDE"/>
    <w:rsid w:val="00B55208"/>
    <w:rsid w:val="00B56158"/>
    <w:rsid w:val="00B562C0"/>
    <w:rsid w:val="00B61F45"/>
    <w:rsid w:val="00B74D95"/>
    <w:rsid w:val="00B86947"/>
    <w:rsid w:val="00B90822"/>
    <w:rsid w:val="00B97CCA"/>
    <w:rsid w:val="00BA3457"/>
    <w:rsid w:val="00BA4207"/>
    <w:rsid w:val="00BA5E1F"/>
    <w:rsid w:val="00BB1EF8"/>
    <w:rsid w:val="00BB231A"/>
    <w:rsid w:val="00BB7430"/>
    <w:rsid w:val="00BC1F9B"/>
    <w:rsid w:val="00BC264D"/>
    <w:rsid w:val="00BC2F69"/>
    <w:rsid w:val="00BC2F7D"/>
    <w:rsid w:val="00BC3900"/>
    <w:rsid w:val="00BC4AF6"/>
    <w:rsid w:val="00BC5958"/>
    <w:rsid w:val="00BD0DA6"/>
    <w:rsid w:val="00BD106C"/>
    <w:rsid w:val="00BD4AD1"/>
    <w:rsid w:val="00BD68CB"/>
    <w:rsid w:val="00BE0B12"/>
    <w:rsid w:val="00BE1BEA"/>
    <w:rsid w:val="00BE1F02"/>
    <w:rsid w:val="00BE30A6"/>
    <w:rsid w:val="00BE3990"/>
    <w:rsid w:val="00BE3C08"/>
    <w:rsid w:val="00BF21F6"/>
    <w:rsid w:val="00C01232"/>
    <w:rsid w:val="00C01267"/>
    <w:rsid w:val="00C13D09"/>
    <w:rsid w:val="00C23D6D"/>
    <w:rsid w:val="00C24FCA"/>
    <w:rsid w:val="00C30BA3"/>
    <w:rsid w:val="00C344BC"/>
    <w:rsid w:val="00C46996"/>
    <w:rsid w:val="00C476E0"/>
    <w:rsid w:val="00C50814"/>
    <w:rsid w:val="00C54736"/>
    <w:rsid w:val="00C60E2D"/>
    <w:rsid w:val="00C61940"/>
    <w:rsid w:val="00C632E3"/>
    <w:rsid w:val="00C6350A"/>
    <w:rsid w:val="00C658C5"/>
    <w:rsid w:val="00C71F3D"/>
    <w:rsid w:val="00C74627"/>
    <w:rsid w:val="00C86874"/>
    <w:rsid w:val="00C937DC"/>
    <w:rsid w:val="00C941E4"/>
    <w:rsid w:val="00C944D6"/>
    <w:rsid w:val="00C96403"/>
    <w:rsid w:val="00C965E3"/>
    <w:rsid w:val="00CB6B52"/>
    <w:rsid w:val="00CC0ED4"/>
    <w:rsid w:val="00CC1844"/>
    <w:rsid w:val="00CC48A9"/>
    <w:rsid w:val="00CC4B42"/>
    <w:rsid w:val="00CC5DAB"/>
    <w:rsid w:val="00CD2649"/>
    <w:rsid w:val="00CF3FCB"/>
    <w:rsid w:val="00D038C2"/>
    <w:rsid w:val="00D0682D"/>
    <w:rsid w:val="00D11A02"/>
    <w:rsid w:val="00D137AC"/>
    <w:rsid w:val="00D15311"/>
    <w:rsid w:val="00D30C5C"/>
    <w:rsid w:val="00D353E3"/>
    <w:rsid w:val="00D4481B"/>
    <w:rsid w:val="00D5128B"/>
    <w:rsid w:val="00D5146A"/>
    <w:rsid w:val="00D52A95"/>
    <w:rsid w:val="00D633AC"/>
    <w:rsid w:val="00D66F6A"/>
    <w:rsid w:val="00D71301"/>
    <w:rsid w:val="00D802E0"/>
    <w:rsid w:val="00D84B4E"/>
    <w:rsid w:val="00D86A91"/>
    <w:rsid w:val="00D9001A"/>
    <w:rsid w:val="00D9236D"/>
    <w:rsid w:val="00D9262D"/>
    <w:rsid w:val="00D97DA4"/>
    <w:rsid w:val="00DA58BB"/>
    <w:rsid w:val="00DA62C4"/>
    <w:rsid w:val="00DA673D"/>
    <w:rsid w:val="00DB4184"/>
    <w:rsid w:val="00DB4BCB"/>
    <w:rsid w:val="00DC517D"/>
    <w:rsid w:val="00DC7E4D"/>
    <w:rsid w:val="00DD1066"/>
    <w:rsid w:val="00DD2512"/>
    <w:rsid w:val="00DD6634"/>
    <w:rsid w:val="00DD7B52"/>
    <w:rsid w:val="00DF1210"/>
    <w:rsid w:val="00DF1BAB"/>
    <w:rsid w:val="00DF5F9B"/>
    <w:rsid w:val="00DF7A20"/>
    <w:rsid w:val="00E029BB"/>
    <w:rsid w:val="00E05980"/>
    <w:rsid w:val="00E077EA"/>
    <w:rsid w:val="00E102E9"/>
    <w:rsid w:val="00E125C7"/>
    <w:rsid w:val="00E13F52"/>
    <w:rsid w:val="00E15610"/>
    <w:rsid w:val="00E2120C"/>
    <w:rsid w:val="00E40769"/>
    <w:rsid w:val="00E412A2"/>
    <w:rsid w:val="00E43A87"/>
    <w:rsid w:val="00E46E4F"/>
    <w:rsid w:val="00E50525"/>
    <w:rsid w:val="00E6443F"/>
    <w:rsid w:val="00E656B6"/>
    <w:rsid w:val="00E71E15"/>
    <w:rsid w:val="00E749B1"/>
    <w:rsid w:val="00E76BEA"/>
    <w:rsid w:val="00E7765C"/>
    <w:rsid w:val="00E84B85"/>
    <w:rsid w:val="00E871C3"/>
    <w:rsid w:val="00E94990"/>
    <w:rsid w:val="00EA142E"/>
    <w:rsid w:val="00EA4C81"/>
    <w:rsid w:val="00EB2386"/>
    <w:rsid w:val="00EB4229"/>
    <w:rsid w:val="00EB48A2"/>
    <w:rsid w:val="00EB6C59"/>
    <w:rsid w:val="00EC4DC5"/>
    <w:rsid w:val="00EC709E"/>
    <w:rsid w:val="00ED258F"/>
    <w:rsid w:val="00EE179D"/>
    <w:rsid w:val="00EE4F39"/>
    <w:rsid w:val="00EE61BB"/>
    <w:rsid w:val="00EE735F"/>
    <w:rsid w:val="00F0049A"/>
    <w:rsid w:val="00F0522A"/>
    <w:rsid w:val="00F05629"/>
    <w:rsid w:val="00F059CA"/>
    <w:rsid w:val="00F1590F"/>
    <w:rsid w:val="00F20D1E"/>
    <w:rsid w:val="00F27393"/>
    <w:rsid w:val="00F330D0"/>
    <w:rsid w:val="00F339F4"/>
    <w:rsid w:val="00F34417"/>
    <w:rsid w:val="00F353EC"/>
    <w:rsid w:val="00F35C97"/>
    <w:rsid w:val="00F44B22"/>
    <w:rsid w:val="00F473E2"/>
    <w:rsid w:val="00F50949"/>
    <w:rsid w:val="00F50B5D"/>
    <w:rsid w:val="00F60F75"/>
    <w:rsid w:val="00F61073"/>
    <w:rsid w:val="00F65DC8"/>
    <w:rsid w:val="00F661A0"/>
    <w:rsid w:val="00F70D69"/>
    <w:rsid w:val="00F81909"/>
    <w:rsid w:val="00F876F0"/>
    <w:rsid w:val="00F9426C"/>
    <w:rsid w:val="00F958FD"/>
    <w:rsid w:val="00FC039C"/>
    <w:rsid w:val="00FC285A"/>
    <w:rsid w:val="00FC2CA9"/>
    <w:rsid w:val="00FC4DA1"/>
    <w:rsid w:val="00FC7946"/>
    <w:rsid w:val="00FD1517"/>
    <w:rsid w:val="00FD2812"/>
    <w:rsid w:val="00FE1040"/>
    <w:rsid w:val="00FE1D68"/>
    <w:rsid w:val="00FE2686"/>
    <w:rsid w:val="00FE3AD6"/>
    <w:rsid w:val="00FE46A5"/>
    <w:rsid w:val="00FF24EE"/>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unhideWhenUsed/>
    <w:rsid w:val="00572EAD"/>
    <w:pPr>
      <w:spacing w:after="0" w:line="240" w:lineRule="auto"/>
    </w:pPr>
    <w:rPr>
      <w:sz w:val="24"/>
      <w:szCs w:val="24"/>
    </w:rPr>
  </w:style>
  <w:style w:type="character" w:customStyle="1" w:styleId="FootnoteTextChar">
    <w:name w:val="Footnote Text Char"/>
    <w:basedOn w:val="DefaultParagraphFont"/>
    <w:link w:val="FootnoteText"/>
    <w:uiPriority w:val="99"/>
    <w:rsid w:val="00572EAD"/>
    <w:rPr>
      <w:sz w:val="24"/>
      <w:szCs w:val="24"/>
    </w:rPr>
  </w:style>
  <w:style w:type="character" w:styleId="FootnoteReference">
    <w:name w:val="footnote reference"/>
    <w:basedOn w:val="DefaultParagraphFont"/>
    <w:uiPriority w:val="99"/>
    <w:unhideWhenUsed/>
    <w:rsid w:val="00572EA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unhideWhenUsed/>
    <w:rsid w:val="00572EAD"/>
    <w:pPr>
      <w:spacing w:after="0" w:line="240" w:lineRule="auto"/>
    </w:pPr>
    <w:rPr>
      <w:sz w:val="24"/>
      <w:szCs w:val="24"/>
    </w:rPr>
  </w:style>
  <w:style w:type="character" w:customStyle="1" w:styleId="FootnoteTextChar">
    <w:name w:val="Footnote Text Char"/>
    <w:basedOn w:val="DefaultParagraphFont"/>
    <w:link w:val="FootnoteText"/>
    <w:uiPriority w:val="99"/>
    <w:rsid w:val="00572EAD"/>
    <w:rPr>
      <w:sz w:val="24"/>
      <w:szCs w:val="24"/>
    </w:rPr>
  </w:style>
  <w:style w:type="character" w:styleId="FootnoteReference">
    <w:name w:val="footnote reference"/>
    <w:basedOn w:val="DefaultParagraphFont"/>
    <w:uiPriority w:val="99"/>
    <w:unhideWhenUsed/>
    <w:rsid w:val="00572EA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footer" Target="footer2.xml"/><Relationship Id="rId27" Type="http://schemas.openxmlformats.org/officeDocument/2006/relationships/header" Target="header3.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8.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7.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6</c:v>
                </c:pt>
                <c:pt idx="1">
                  <c:v>13</c:v>
                </c:pt>
                <c:pt idx="2">
                  <c:v>3</c:v>
                </c:pt>
                <c:pt idx="3">
                  <c:v>3</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Pre K</Grade>
    <Comments xmlns="5bf08f57-60cd-46b3-9d5f-984a1bb5dcf3" xsi:nil="true"/>
    <Sort_x0020_ID xmlns="5bf08f57-60cd-46b3-9d5f-984a1bb5dcf3">9</Sort_x0020_ID>
    <Status xmlns="5bf08f57-60cd-46b3-9d5f-984a1bb5dcf3">Complete</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C0606995-97AD-4F5A-B34B-9271AB314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4</Pages>
  <Words>799</Words>
  <Characters>4555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5344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39</cp:revision>
  <cp:lastPrinted>2014-06-10T08:32:00Z</cp:lastPrinted>
  <dcterms:created xsi:type="dcterms:W3CDTF">2014-03-03T22:34:00Z</dcterms:created>
  <dcterms:modified xsi:type="dcterms:W3CDTF">2014-06-10T08:33:00Z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