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F723" w14:textId="3643685E" w:rsidR="004828AB" w:rsidRPr="00127679" w:rsidRDefault="004828AB" w:rsidP="007A7C14">
      <w:pPr>
        <w:pStyle w:val="ny-h1-sub"/>
      </w:pPr>
      <w:r>
        <w:t xml:space="preserve">Grade PK </w:t>
      </w:r>
      <w:r w:rsidRPr="00127679">
        <w:t xml:space="preserve">• Module 1 • </w:t>
      </w:r>
      <w:r>
        <w:t>Topics A</w:t>
      </w:r>
      <w:r w:rsidR="00BA0A90">
        <w:t>–</w:t>
      </w:r>
      <w:r>
        <w:t>D</w:t>
      </w:r>
    </w:p>
    <w:p w14:paraId="3AF5F3EC" w14:textId="54BF5162" w:rsidR="004828AB" w:rsidRPr="0088131B" w:rsidRDefault="0069488A" w:rsidP="007A7C14">
      <w:pPr>
        <w:pStyle w:val="ny-h1"/>
        <w:spacing w:after="0"/>
        <w:rPr>
          <w:rFonts w:ascii="Comic Sans MS" w:hAnsi="Comic Sans MS"/>
          <w:sz w:val="52"/>
          <w:szCs w:val="52"/>
        </w:rPr>
      </w:pPr>
      <w:r w:rsidRPr="0088131B">
        <w:rPr>
          <w:rFonts w:ascii="Comic Sans MS" w:hAnsi="Comic Sans MS"/>
          <w:noProof/>
          <w:sz w:val="52"/>
          <w:szCs w:val="52"/>
        </w:rPr>
        <mc:AlternateContent>
          <mc:Choice Requires="wps">
            <w:drawing>
              <wp:anchor distT="0" distB="0" distL="114300" distR="114300" simplePos="0" relativeHeight="251662336" behindDoc="1" locked="0" layoutInCell="1" allowOverlap="1" wp14:anchorId="7051A2F0" wp14:editId="4618C520">
                <wp:simplePos x="0" y="0"/>
                <wp:positionH relativeFrom="column">
                  <wp:posOffset>-635</wp:posOffset>
                </wp:positionH>
                <wp:positionV relativeFrom="paragraph">
                  <wp:posOffset>539115</wp:posOffset>
                </wp:positionV>
                <wp:extent cx="6476365" cy="1398905"/>
                <wp:effectExtent l="0" t="0" r="635" b="0"/>
                <wp:wrapTight wrapText="bothSides">
                  <wp:wrapPolygon edited="0">
                    <wp:start x="0" y="0"/>
                    <wp:lineTo x="0" y="21178"/>
                    <wp:lineTo x="21539" y="21178"/>
                    <wp:lineTo x="21539" y="0"/>
                    <wp:lineTo x="0" y="0"/>
                  </wp:wrapPolygon>
                </wp:wrapTight>
                <wp:docPr id="108" name="Text Box 108"/>
                <wp:cNvGraphicFramePr/>
                <a:graphic xmlns:a="http://schemas.openxmlformats.org/drawingml/2006/main">
                  <a:graphicData uri="http://schemas.microsoft.com/office/word/2010/wordprocessingShape">
                    <wps:wsp>
                      <wps:cNvSpPr txBox="1"/>
                      <wps:spPr>
                        <a:xfrm>
                          <a:off x="0" y="0"/>
                          <a:ext cx="6476365" cy="1398905"/>
                        </a:xfrm>
                        <a:prstGeom prst="rect">
                          <a:avLst/>
                        </a:prstGeom>
                        <a:solidFill>
                          <a:schemeClr val="accent3">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79BC2B" w14:textId="1B014DFB" w:rsidR="005C65E1" w:rsidRPr="00C24B13" w:rsidRDefault="005C65E1" w:rsidP="004828AB">
                            <w:pPr>
                              <w:pStyle w:val="ny-h2"/>
                              <w:ind w:left="-90"/>
                              <w:rPr>
                                <w:rFonts w:ascii="Comic Sans MS" w:hAnsi="Comic Sans MS"/>
                                <w:sz w:val="32"/>
                                <w:szCs w:val="32"/>
                              </w:rPr>
                            </w:pPr>
                            <w:r w:rsidRPr="00C24B13">
                              <w:rPr>
                                <w:rFonts w:ascii="Comic Sans MS" w:hAnsi="Comic Sans MS"/>
                                <w:sz w:val="32"/>
                                <w:szCs w:val="32"/>
                              </w:rPr>
                              <w:t xml:space="preserve">Welcome to the </w:t>
                            </w:r>
                            <w:r w:rsidR="00665F1E">
                              <w:rPr>
                                <w:rFonts w:ascii="Comic Sans MS" w:hAnsi="Comic Sans MS"/>
                                <w:sz w:val="32"/>
                                <w:szCs w:val="32"/>
                              </w:rPr>
                              <w:t>W</w:t>
                            </w:r>
                            <w:r w:rsidRPr="00C24B13">
                              <w:rPr>
                                <w:rFonts w:ascii="Comic Sans MS" w:hAnsi="Comic Sans MS"/>
                                <w:sz w:val="32"/>
                                <w:szCs w:val="32"/>
                              </w:rPr>
                              <w:t>orld of Pre-K Math!</w:t>
                            </w:r>
                          </w:p>
                          <w:p w14:paraId="6B15D47C" w14:textId="059AAA00" w:rsidR="005C65E1" w:rsidRDefault="005C65E1" w:rsidP="004C4DDF">
                            <w:pPr>
                              <w:pStyle w:val="ny-h2-sub"/>
                            </w:pPr>
                            <w:r w:rsidRPr="007D1FE8">
                              <w:rPr>
                                <w:sz w:val="22"/>
                                <w:szCs w:val="22"/>
                              </w:rPr>
                              <w:t xml:space="preserve">Throughout the year, you will receive letters highlighting the age-appropriate mathematical ideas that your preschooler is learning. </w:t>
                            </w:r>
                            <w:r w:rsidR="005B5404">
                              <w:rPr>
                                <w:sz w:val="22"/>
                                <w:szCs w:val="22"/>
                              </w:rPr>
                              <w:t xml:space="preserve"> </w:t>
                            </w:r>
                            <w:r w:rsidRPr="007D1FE8">
                              <w:rPr>
                                <w:sz w:val="22"/>
                                <w:szCs w:val="22"/>
                              </w:rPr>
                              <w:t xml:space="preserve">These ideas are foundational to the way we understand and analyze the world. </w:t>
                            </w:r>
                            <w:r w:rsidR="005B5404">
                              <w:rPr>
                                <w:sz w:val="22"/>
                                <w:szCs w:val="22"/>
                              </w:rPr>
                              <w:t xml:space="preserve"> </w:t>
                            </w:r>
                            <w:r w:rsidRPr="007D1FE8">
                              <w:rPr>
                                <w:sz w:val="22"/>
                                <w:szCs w:val="22"/>
                              </w:rPr>
                              <w:t>Each letter includes a summary of what your child is learning, key vocabulary terms, and ways you can provide support and make connections at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08" o:spid="_x0000_s1026" type="#_x0000_t202" style="position:absolute;margin-left:-.05pt;margin-top:42.45pt;width:509.95pt;height:11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bW1AIAAA8GAAAOAAAAZHJzL2Uyb0RvYy54bWysVN1v0zAQf0fif7D83iXt0m6tlk6hUxHS&#10;2CY2tGfXcdYIx2dst01B/O+c7aQrAx6GeEnO932/+7i4bBtJtsLYGlROhycpJUJxKGv1lNPPD8vB&#10;OSXWMVUyCUrkdC8svZy/fXOx0zMxgjXIUhiCTpSd7XRO187pWZJYvhYNsyeghUJhBaZhDp/mKSkN&#10;26H3RiajNJ0kOzClNsCFtci9ikI6D/6rSnB3W1VWOCJzirm58DXhu/LfZH7BZk+G6XXNuzTYP2TR&#10;sFph0IOrK+YY2Zj6N1dNzQ1YqNwJhyaBqqq5CDVgNcP0RTX3a6ZFqAXBsfoAk/1/bvnN9s6QusTe&#10;pdgqxRps0oNoHXkHLfE8RGin7QwV7zWquhYFqN3zLTJ94W1lGv/HkgjKEev9AV/vjiNzkp1NTidj&#10;SjjKhqfT82k69n6SZ3NtrHsvoCGeyKnBBgZc2fbauqjaq/hoFmRdLmspw8MPjVhIQ7YM2804F8qd&#10;BnO5aT5CGfk4NmnXeGTjeET2ec/GbML4eU8ht1+CSOVDKfBBYz6RI8KwxSTZDCtG0mv62sMgfF+M&#10;z0bF2Xg6mBTj4SBDbAdFkY4GV8siLdJsuZhm7350cPT2iYc+Qhwot5fCe5Xqk6iwbQHpv9YemoTl&#10;BG2vVWHSrzHs9EMdob7XGEdE0CJEBuUOxk2twIS+HICOPSi/9ClXUR/xP6rbk65dtd1IrqDc40Qa&#10;iFttNV/WODXXzLo7ZnCNcQjxNLlb/FQSdjmFjqJkDebbn/heH7cLpZTs8Czk1H7dMCMokR8U7t10&#10;mGX+joRHhh3FhzmWrI4latMsAEdxiEdQ80B6fSd7sjLQPOIFK3xUFDHFMXZOXU8uXDxWeAG5KIqg&#10;hJdDM3et7jX3rj28fice2kdmdLc4DifoBvoDwmYv9ifqeksFxcZBVYfl8gBHVDvg8eqEFegupD9r&#10;x++g9XzH5z8BAAD//wMAUEsDBBQABgAIAAAAIQAoqaha4QAAAAkBAAAPAAAAZHJzL2Rvd25yZXYu&#10;eG1sTI9BS8NAFITvgv9heYIXaXfTVpvEvBQRBA8RtK2eN9k1CWbfhuymif56tyc9DjPMfJPtZtOx&#10;kx5cawkhWgpgmiqrWqoRjoenRQzMeUlKdpY0wrd2sMsvLzKZKjvRmz7tfc1CCblUIjTe9ynnrmq0&#10;kW5pe03B+7SDkT7IoeZqkFMoNx1fCXHHjWwpLDSy14+Nrr72o0F43sav/aY4/iT1x81LOa6Ld5oK&#10;xOur+eEemNez/wvDGT+gQx6YSjuScqxDWEQhiBBvEmBnW0RJuFIirMXtCnie8f8P8l8AAAD//wMA&#10;UEsBAi0AFAAGAAgAAAAhALaDOJL+AAAA4QEAABMAAAAAAAAAAAAAAAAAAAAAAFtDb250ZW50X1R5&#10;cGVzXS54bWxQSwECLQAUAAYACAAAACEAOP0h/9YAAACUAQAACwAAAAAAAAAAAAAAAAAvAQAAX3Jl&#10;bHMvLnJlbHNQSwECLQAUAAYACAAAACEADDLG1tQCAAAPBgAADgAAAAAAAAAAAAAAAAAuAgAAZHJz&#10;L2Uyb0RvYy54bWxQSwECLQAUAAYACAAAACEAKKmoWuEAAAAJAQAADwAAAAAAAAAAAAAAAAAuBQAA&#10;ZHJzL2Rvd25yZXYueG1sUEsFBgAAAAAEAAQA8wAAADwGAAAAAA==&#10;" fillcolor="#eaf1dd [662]" stroked="f">
                <v:textbox>
                  <w:txbxContent>
                    <w:p w14:paraId="2779BC2B" w14:textId="1B014DFB" w:rsidR="005C65E1" w:rsidRPr="00C24B13" w:rsidRDefault="005C65E1" w:rsidP="004828AB">
                      <w:pPr>
                        <w:pStyle w:val="ny-h2"/>
                        <w:ind w:left="-90"/>
                        <w:rPr>
                          <w:rFonts w:ascii="Comic Sans MS" w:hAnsi="Comic Sans MS"/>
                          <w:sz w:val="32"/>
                          <w:szCs w:val="32"/>
                        </w:rPr>
                      </w:pPr>
                      <w:r w:rsidRPr="00C24B13">
                        <w:rPr>
                          <w:rFonts w:ascii="Comic Sans MS" w:hAnsi="Comic Sans MS"/>
                          <w:sz w:val="32"/>
                          <w:szCs w:val="32"/>
                        </w:rPr>
                        <w:t xml:space="preserve">Welcome to the </w:t>
                      </w:r>
                      <w:r w:rsidR="00665F1E">
                        <w:rPr>
                          <w:rFonts w:ascii="Comic Sans MS" w:hAnsi="Comic Sans MS"/>
                          <w:sz w:val="32"/>
                          <w:szCs w:val="32"/>
                        </w:rPr>
                        <w:t>W</w:t>
                      </w:r>
                      <w:r w:rsidRPr="00C24B13">
                        <w:rPr>
                          <w:rFonts w:ascii="Comic Sans MS" w:hAnsi="Comic Sans MS"/>
                          <w:sz w:val="32"/>
                          <w:szCs w:val="32"/>
                        </w:rPr>
                        <w:t>orld of Pre-K Math!</w:t>
                      </w:r>
                    </w:p>
                    <w:p w14:paraId="6B15D47C" w14:textId="059AAA00" w:rsidR="005C65E1" w:rsidRDefault="005C65E1" w:rsidP="004C4DDF">
                      <w:pPr>
                        <w:pStyle w:val="ny-h2-sub"/>
                      </w:pPr>
                      <w:r w:rsidRPr="007D1FE8">
                        <w:rPr>
                          <w:sz w:val="22"/>
                          <w:szCs w:val="22"/>
                        </w:rPr>
                        <w:t xml:space="preserve">Throughout the year, you will receive letters highlighting the age-appropriate mathematical ideas that your preschooler is learning. </w:t>
                      </w:r>
                      <w:r w:rsidR="005B5404">
                        <w:rPr>
                          <w:sz w:val="22"/>
                          <w:szCs w:val="22"/>
                        </w:rPr>
                        <w:t xml:space="preserve"> </w:t>
                      </w:r>
                      <w:r w:rsidRPr="007D1FE8">
                        <w:rPr>
                          <w:sz w:val="22"/>
                          <w:szCs w:val="22"/>
                        </w:rPr>
                        <w:t xml:space="preserve">These ideas are foundational to the way we understand and analyze the world. </w:t>
                      </w:r>
                      <w:r w:rsidR="005B5404">
                        <w:rPr>
                          <w:sz w:val="22"/>
                          <w:szCs w:val="22"/>
                        </w:rPr>
                        <w:t xml:space="preserve"> </w:t>
                      </w:r>
                      <w:r w:rsidRPr="007D1FE8">
                        <w:rPr>
                          <w:sz w:val="22"/>
                          <w:szCs w:val="22"/>
                        </w:rPr>
                        <w:t>Each letter includes a summary of what your child</w:t>
                      </w:r>
                      <w:bookmarkStart w:id="1" w:name="_GoBack"/>
                      <w:bookmarkEnd w:id="1"/>
                      <w:r w:rsidRPr="007D1FE8">
                        <w:rPr>
                          <w:sz w:val="22"/>
                          <w:szCs w:val="22"/>
                        </w:rPr>
                        <w:t xml:space="preserve"> is learning, key vocabulary terms, and ways you can provide support and make connections at home.</w:t>
                      </w:r>
                    </w:p>
                  </w:txbxContent>
                </v:textbox>
                <w10:wrap type="tight"/>
              </v:shape>
            </w:pict>
          </mc:Fallback>
        </mc:AlternateContent>
      </w:r>
      <w:r w:rsidR="004828AB" w:rsidRPr="0088131B">
        <w:rPr>
          <w:rFonts w:ascii="Comic Sans MS" w:hAnsi="Comic Sans MS"/>
          <w:sz w:val="52"/>
          <w:szCs w:val="52"/>
        </w:rPr>
        <w:t xml:space="preserve">Family </w:t>
      </w:r>
      <w:r w:rsidR="00300533" w:rsidRPr="0088131B">
        <w:rPr>
          <w:rFonts w:ascii="Comic Sans MS" w:hAnsi="Comic Sans MS"/>
          <w:sz w:val="52"/>
          <w:szCs w:val="52"/>
        </w:rPr>
        <w:t>Math Newsl</w:t>
      </w:r>
      <w:r w:rsidR="004828AB" w:rsidRPr="0088131B">
        <w:rPr>
          <w:rFonts w:ascii="Comic Sans MS" w:hAnsi="Comic Sans MS"/>
          <w:sz w:val="52"/>
          <w:szCs w:val="52"/>
        </w:rPr>
        <w:t>etter</w:t>
      </w:r>
      <w:r w:rsidR="00DD4D5E" w:rsidRPr="0088131B">
        <w:rPr>
          <w:rFonts w:ascii="Comic Sans MS" w:hAnsi="Comic Sans MS"/>
          <w:sz w:val="52"/>
          <w:szCs w:val="52"/>
        </w:rPr>
        <w:t xml:space="preserve"> </w:t>
      </w:r>
    </w:p>
    <w:p w14:paraId="669BE73C" w14:textId="7AA50090" w:rsidR="004828AB" w:rsidRDefault="00DF7677" w:rsidP="004828AB">
      <w:pPr>
        <w:pStyle w:val="ny-h2"/>
      </w:pPr>
      <w:r>
        <w:rPr>
          <w:rFonts w:ascii="Calibri" w:hAnsi="Calibri"/>
          <w:b/>
          <w:bCs w:val="0"/>
          <w:noProof/>
          <w:color w:val="831746"/>
          <w:sz w:val="28"/>
          <w:szCs w:val="28"/>
          <w:bdr w:val="single" w:sz="24" w:space="0" w:color="F2EBEB"/>
          <w:shd w:val="clear" w:color="auto" w:fill="F2EAEB"/>
        </w:rPr>
        <mc:AlternateContent>
          <mc:Choice Requires="wpg">
            <w:drawing>
              <wp:anchor distT="0" distB="0" distL="114300" distR="114300" simplePos="0" relativeHeight="251676672" behindDoc="0" locked="0" layoutInCell="1" allowOverlap="1" wp14:anchorId="384D27D2" wp14:editId="67000EFB">
                <wp:simplePos x="0" y="0"/>
                <wp:positionH relativeFrom="column">
                  <wp:posOffset>434340</wp:posOffset>
                </wp:positionH>
                <wp:positionV relativeFrom="paragraph">
                  <wp:posOffset>1313815</wp:posOffset>
                </wp:positionV>
                <wp:extent cx="3003550" cy="1256665"/>
                <wp:effectExtent l="19050" t="19050" r="6350" b="0"/>
                <wp:wrapThrough wrapText="bothSides">
                  <wp:wrapPolygon edited="0">
                    <wp:start x="-137" y="-327"/>
                    <wp:lineTo x="-137" y="18009"/>
                    <wp:lineTo x="10412" y="20629"/>
                    <wp:lineTo x="21098" y="20629"/>
                    <wp:lineTo x="21509" y="10478"/>
                    <wp:lineTo x="21509" y="327"/>
                    <wp:lineTo x="7946" y="-327"/>
                    <wp:lineTo x="-137" y="-327"/>
                  </wp:wrapPolygon>
                </wp:wrapThrough>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03550" cy="1256665"/>
                          <a:chOff x="78351" y="-46952"/>
                          <a:chExt cx="4075433" cy="1762493"/>
                        </a:xfrm>
                      </wpg:grpSpPr>
                      <pic:pic xmlns:pic="http://schemas.openxmlformats.org/drawingml/2006/picture">
                        <pic:nvPicPr>
                          <pic:cNvPr id="15" name="Picture 5"/>
                          <pic:cNvPicPr>
                            <a:picLocks noChangeAspect="1"/>
                          </pic:cNvPicPr>
                        </pic:nvPicPr>
                        <pic:blipFill rotWithShape="1">
                          <a:blip r:embed="rId12" cstate="print">
                            <a:extLst>
                              <a:ext uri="{28A0092B-C50C-407E-A947-70E740481C1C}">
                                <a14:useLocalDpi xmlns:a14="http://schemas.microsoft.com/office/drawing/2010/main"/>
                              </a:ext>
                            </a:extLst>
                          </a:blip>
                          <a:srcRect t="11061" b="7920"/>
                          <a:stretch/>
                        </pic:blipFill>
                        <pic:spPr bwMode="auto">
                          <a:xfrm>
                            <a:off x="2111719" y="0"/>
                            <a:ext cx="2023110" cy="978535"/>
                          </a:xfrm>
                          <a:prstGeom prst="rect">
                            <a:avLst/>
                          </a:prstGeom>
                          <a:noFill/>
                          <a:ln>
                            <a:noFill/>
                          </a:ln>
                          <a:extLst>
                            <a:ext uri="{53640926-AAD7-44D8-BBD7-CCE9431645EC}">
                              <a14:shadowObscured xmlns:a14="http://schemas.microsoft.com/office/drawing/2010/main"/>
                            </a:ext>
                          </a:extLst>
                        </pic:spPr>
                      </pic:pic>
                      <wps:wsp>
                        <wps:cNvPr id="16" name="Text Box 216"/>
                        <wps:cNvSpPr txBox="1">
                          <a:spLocks noChangeArrowheads="1"/>
                        </wps:cNvSpPr>
                        <wps:spPr bwMode="auto">
                          <a:xfrm>
                            <a:off x="1970455" y="856424"/>
                            <a:ext cx="2183329" cy="859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1FCB" w14:textId="028AA07B" w:rsidR="00551C7C" w:rsidRPr="007F517A" w:rsidRDefault="00551C7C" w:rsidP="0091429C">
                              <w:pPr>
                                <w:pStyle w:val="ny-table-text-hdr"/>
                                <w:spacing w:line="200" w:lineRule="exact"/>
                                <w:ind w:left="0" w:firstLine="0"/>
                                <w:jc w:val="center"/>
                                <w:rPr>
                                  <w:sz w:val="20"/>
                                </w:rPr>
                              </w:pPr>
                              <w:r w:rsidRPr="007F517A">
                                <w:rPr>
                                  <w:sz w:val="20"/>
                                </w:rPr>
                                <w:t>Sorting by size</w:t>
                              </w:r>
                            </w:p>
                            <w:p w14:paraId="7289891B" w14:textId="0A6857FD" w:rsidR="00551C7C" w:rsidRPr="007F517A" w:rsidRDefault="00551C7C" w:rsidP="0091429C">
                              <w:pPr>
                                <w:pStyle w:val="ny-table-text-hdr"/>
                                <w:spacing w:line="200" w:lineRule="exact"/>
                                <w:ind w:left="0" w:firstLine="0"/>
                                <w:jc w:val="center"/>
                                <w:rPr>
                                  <w:i/>
                                  <w:sz w:val="20"/>
                                </w:rPr>
                              </w:pPr>
                              <w:r w:rsidRPr="007F517A">
                                <w:rPr>
                                  <w:b w:val="0"/>
                                  <w:i/>
                                  <w:sz w:val="20"/>
                                </w:rPr>
                                <w:t>This group has big bears. That group has small bears.</w:t>
                              </w:r>
                            </w:p>
                          </w:txbxContent>
                        </wps:txbx>
                        <wps:bodyPr rot="0" vert="horz" wrap="square" lIns="91440" tIns="91440" rIns="91440" bIns="91440" anchor="t" anchorCtr="0" upright="1">
                          <a:noAutofit/>
                        </wps:bodyPr>
                      </wps:wsp>
                      <pic:pic xmlns:pic="http://schemas.openxmlformats.org/drawingml/2006/picture">
                        <pic:nvPicPr>
                          <pic:cNvPr id="17" name="Picture 17" descr="Macintosh HD:Users:AustinFamily:Pictures:iPhoto Library.photolibrary:Previews:2014:02:10:20140210-142633:m6qu11PfQlWeS0%DBFdmiw:IMG_6847.jpg"/>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78351" y="-46952"/>
                            <a:ext cx="1445260" cy="1475740"/>
                          </a:xfrm>
                          <a:prstGeom prst="rect">
                            <a:avLst/>
                          </a:prstGeom>
                          <a:noFill/>
                          <a:ln>
                            <a:solidFill>
                              <a:sysClr val="windowText" lastClr="0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4" o:spid="_x0000_s1027" style="position:absolute;margin-left:34.2pt;margin-top:103.45pt;width:236.5pt;height:98.95pt;z-index:251676672;mso-width-relative:margin;mso-height-relative:margin" coordorigin="783,-469" coordsize="40754,17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i94FXUFAAD/DwAADgAAAGRycy9lMm9Eb2MueG1s3Fdb&#10;b9s2FH4fsP9ACNijYlGirqhTOJadFUhXb23Rx4GWaIurJGokHdsb9t93SEmO4wRb0W59qIEoPCJ5&#10;eG7fx6MXLw9Nje6ZVFy0UwdfeQ5ibSFK3m6nzvt3SzdxkNK0LWktWjZ1jkw5L6+//+7FvsuYLypR&#10;l0wiUNKqbN9NnUrrLptMVFGxhqor0bEWJjdCNlSDKLeTUtI9aG/qie950WQvZNlJUTCl4G3eTzrX&#10;Vv9mwwr9ZrNRTKN66oBt2j6lfa7Nc3L9gmZbSbuKF4MZ9DOsaChv4dCTqpxqinaSP1HV8EIKJTb6&#10;qhDNRGw2vGDWB/AGexfe3Eqx66wv22y/7U5hgtBexOmz1RY/3a8k4iXkjjiopQ3kyB6LQIbg7Ltt&#10;BmtuZfe2W8neQxjeieKjQq2YV7TdspnqINCgwuyYXG4x8vZh/2EjG6MHfEcHm4jjKRHsoFEBLwPP&#10;C8IQ8lXAHPbDKIrCPlVFBfk0++IkCLGDYN4lURr64/RiUEG8OCRBMKiII5+kgTWPZr0F1s6TXR0v&#10;MvgbQgyjJyH+91KEXXonmTMoaT5JR0Plx13nQjV0VPM1r7k+2sqGvBuj2vsVL0zkjXCWrXDMFkyb&#10;U5EN0Lio30KNS/+UqsfLJ0Z8dN665t2S1zWSQn/gunpb0Q4KBINtNDOTg6sAqIuCfCZafbHnotg1&#10;rNU9eiWrwWvRqop3ykEyY82aQTHKVyUktwDm0HBeJ3mr7ZlQIHdKm9NNqViA/eknM89L/Rt3Hnpz&#10;F/K+cGcpid3YW8TEIwme4/lfZjcm2U4xiAet844PpsPbJ8Y/i6aBd3qcWrybYreGjP+tafDKRMbY&#10;qGTxCwDDsA7GXgQeAefEqT/QjtKS6aIyakzkx2D3qVYAN7TevxYlBIDutLD+X4DHxxjHOLUwGJSO&#10;EPI9P4BD+/pP4yQMbIGAdaOOTip9y0SDzABCDpbaM+g9+NH7Ni4xzrTCVAK8p1ndPnoBOvs3z2Un&#10;DCIC2Ync2SyPXULyxL25gdF8vkhJgCMSLk7ZURUtxf7NWhVQ0OX/liATbBPeIe4gGp6D+0eN9QzS&#10;pxWFuX2eY24LFIimUXsG2mgE7TuTphtxQD6ODCsN6wzHIn2AiRFk6pJqpRT7itESDBzp1h7R07PR&#10;80mVg9PYIyGQCBBoEkbEt2zfw8owsI+TIPChsgwDJ2EKdfaIPYFavkr5pF66SBYJcYkfLQDcee7O&#10;lnPiRksch3mQz+c5HsFd8bJkreWrvqH4Amxb+Iqal0adFeR2Pa8luqfQSSztbwiIelg2MRzzYMbI&#10;C2b/A1+l2CfejZ+6yygBRCxJ6EIyEtfD6U0aeSQl+fKxS3e8ZV+OBrSfOnBRhhbkZ0YbnjrzzbO/&#10;p77RrOEaerWaN1ARp0U0M9W4aEvLDJryuh+fhcKY/xCKnjJ7qhzLtQeAPqwPfSsyQmItyiMgAm4f&#10;2yhAnwmDSsg/HLSHnm3qqN931Ny49asWAJFiQkyTdy7Ic2F9LtC2AFVTRzuoH841SLB/B/fNtoKT&#10;+nuuFTOg3w23nGgs7q0Cj4wApNETNtDIkCMYPWGPZ+7Di0YWdn297iEeiWg1dA8Ab1QyVUAEXtMC&#10;rluhKvRjnr1X0Ntns53SvF3ShtfHbNiiMr6qhBbojq8llcerzkh1L2Qrye4526sM2lqSeX6GPTv0&#10;fOy5GMAcBFkT/b7DeLX5uf7A3no/5DfLsuH77NXr21+jhMRXv3VbUwgQGMuh30BP438zPY1F+5c3&#10;MM938WMPA3AO/Wj8DCBxCP3cQEz/VRPzmAeP6kTx8I0JvYi5p4FdqNIwAeRwoj1gsbOt30IHZL+H&#10;4CvTMvXwRWw+Y89ly3kP3+3XfwM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ME&#10;FAAGAAgAAAAhADNIG4DhAAAACgEAAA8AAABkcnMvZG93bnJldi54bWxMj8FKw0AQhu+C77CM4M3u&#10;pqYhxkxKKeqpCLaCeNsm0yQ0uxuy2yR9e8eTHmfm45/vz9ez6cRIg2+dRYgWCgTZ0lWtrRE+D68P&#10;KQgftK105ywhXMnDuri9yXVWucl+0LgPteAQ6zON0ITQZ1L6siGj/cL1ZPl2coPRgcehltWgJw43&#10;nVwqlUijW8sfGt3TtqHyvL8YhLdJT5vH6GXcnU/b6/dh9f61iwjx/m7ePIMINIc/GH71WR0Kdjq6&#10;i6286BCSNGYSYamSJxAMrOKIN0eEWMUpyCKX/ysUPwAAAP//AwBQSwMECgAAAAAAAAAhANOYkgHK&#10;zQAAys0AABQAAABkcnMvbWVkaWEvaW1hZ2UxLnBuZ4lQTkcNChoKAAAADUlIRFIAAAE8AAAAuQgG&#10;AAAAtQ+D2QAAAARnQU1BAADZA0LWT6EAAAP4aUNDUEdlbmVyaWMgUkdCIFByb2ZpbGUAAHicjVXd&#10;b9tUFD+Jb1ykFj+gsY4OFYuvVVNbuRsarcYGSZOl6UIauc3YKqTJdW4aU9c2ttNtVZ/2Am8M+AOA&#10;sgcekHhCGgzE9rLtAbRJU0EV1SSkPXTaQGiT9oKqcK6vU7tdxriRr38553c+79E1QMdXmuOYSRlg&#10;3vJdNZ+Rj5+YljtWIQnPQSf0QKeme066XC4CLsaFR9bDXyHB3jcH2uv/c3VWqacDJJ5CbFc9fR7x&#10;aYCUqTuuDyDeRvnwKd9B3PE84h0uJohYYXiW4yzDMxwfDzhT6ihilouk17Uq4iXE/TMx+WwM8xyC&#10;tSNPLeoausx6UXbtmmHSWLpPUP/PNW82WvF68eny5iaP4ruP1V53x9QQf65ruUnELyO+5vgZJn8V&#10;8b3GXCWNeC9A8pmae6TC+ck3FutT7yDeibhq+IWpUL5ozZQmuG1yec4+qoaca7o3ij2DFxHfqtNC&#10;kecjQJVmc6xfiHvrjbHQvzDuLUzmWn4W66Ml7kdw39PGy4h7EH/o2uoEz1lYpmZe5f6FK45fDnMQ&#10;1i2zVOQ+iUS9oMZA7tenxrgtOeDjIXJbMl0zjhRC/pJjBrOIuZHzbkOthJwbmpvLcz/kPrUqoc/U&#10;rqqWZb0dRHwYjiU0oGDDDO46WLABMqiQhwy+HXBRUwMDTJRQ1FKUGImnYQ5l7XnlgMNxxJgNrNeZ&#10;NUZpz+ER7oQcm3QThezH5yApkkNkmIyATN4kb5HDJIvSEXJw07Yci89i3dn08z400CvjHYPMuZ5G&#10;XxTvrHvS0K9/9PcWa/uRnGkrn3gHwMMOtJgD8fqvLv2wK/KxQi68e7Pr6hJMPKm/qdup9dQK7qup&#10;tYiR+j21hr9VSGNuZpDRPD5GkIcXyyBew2V8fNBw/wN5doy3JWLNOtcTaVgn6AelhyU42x9Jld+U&#10;P5UV5QvlvHJ3W5fbdkn4VPhW+FH4Tvhe+Blk4ZJwWfhJuCJ8I1yMndXj52Pz7IN6W9UyTbteUzCl&#10;jLRbeknKSi9Ir0jFyJ/ULQ1JY9Ie1OzePLd4vHgtBpzAvdXV9rE4r4JaA04FFXhBhy04s23+Q2vS&#10;S4ZIYdvUDrNZbjHEnJgV0yCLe8URcUgcZ7iVn7gHdSO457ZMnf6YCmiMFa9zIJg6NqvMeiHQeUB9&#10;etpnF+2o7Zxxjdm6L+9TlNflNH6qqFyw9MF+WTNNOVB5sks96i7Q6iCw7yC/oh+owfctsfN6JPPf&#10;Bjj0F95ZNyLZdAPgaw+g+7VI1od34rOfAVw4oDfchfDOTyR+AfBq+/fxf10ZvJtuNZsP8L7q+ARg&#10;4+Nm85/lZnPjS/S/BnDJ/BdZAHF4LriPvQAAAAlwSFlzAAALEwAACxMBAJqcGAAAACR0RVh0U29m&#10;dHdhcmUAUXVpY2tUaW1lIDcuNy4zIChNYWMgT1MgWCkABF83UwAAAAd0SU1FB94DCw8NKhEI2ogA&#10;ACAASURBVHic7L0Hl13HdSa669zcuRto5AwQJJijxKBgKtGSbclxLNkza72f8n7CezNvrFmeYI8t&#10;WfaMbeVEURQTGMRMAkQkQBA5NdDxxnPq7VhVF6Q9JgUSIHELq9G37z33xF3f/nYs53HAYAzGYAzG&#10;NTCyK30CgzEYgzEYH9YYAN5gDMZgXDNjAHiDMRiDcc2MAeANxmAMxjUzBoA3GIMxGNfMGADeYAzG&#10;YFwzYwB4gzEYg3HNjAHgDcZgDMY1MwaANxiDMRjXzBgA3mAMxmBcM2MAeIMxGINxzYwB4A3GYAzG&#10;NTMGgDcYgzEY18wYAN5gDMZgXDNjAHiDMRiDcc2MAeANxmAMxjUzBoA3GIMxGNfMGADeYAzGYFwz&#10;YwB4gzEYg3HNjAHgDcZgDMY1MwaANxiDMRjXzBgA3mAMxmBcM2MAeIMxGINxzYwB4A3GYAzGNTMG&#10;gDcYgzEY18wYAN5gDMZgXDOjfKVP4Gof3nsoiuJf3SbLMnDOfUhnNBjXwvi3yF06SP5IDgfjXx8D&#10;wMOR5zkLWLfbhV6vhz9d/BugwPdn52Zhbm4ODM7w7fgaN6pUKjA2Pg4jwyP8gcN/ZXyvWq1AqVQO&#10;YDgAxMG4dBiokfyRzHW7Pf7b+wIWFhZgYX4OcgI9zxur7JkE4t8kV/ROkUO10YCpySkol0nuMpS7&#10;EspmWf8uDeRPxzUHeCRkJGAEbp1OB5aWFmFm5jzMzc7BiZPH4dDBA3D69Cl8fwlanTacPnUaLl6Y&#10;EZBDoSkICT0BmOf9lVCwpldMw4oVK/DzEmS4zbr1G+Cmm27B91bC0PAQLFs2BcMIiBUUvmqthkJY&#10;HgjgNTgM4Ej22u02K9K52Qtw7NhROH70KJw6dRIV7EWWz3PnzsK5s2cgRzHLWFZImxa6H/yv8CyL&#10;9JK2r1XrsHbtOpSzBoyMjMLKFatg3caN/N7y5dMwjkq5Wq3hT5Xl71plg85776/0SXzQw4Ss2+2w&#10;kB1HATv45kF488A+OLB/P7yNf7eaTchRy5bLDhqoLYeHhqGBYDVUH8K/6yhQNSiVSUgyFLKCpa7I&#10;C2i32rCI4NhstfD3ImrmJVhcbJL+xe3LLIgEiJs3b4Ht26+H66/fAZu3bIHJyQmo1RrMEK9V4bsW&#10;hrC3HirXNrO2c2fPslJ95ZWX4CD+npk5h+DXZItgbGQYxsfG0WIYhZHRMf6po+zVqw38vIzKleTE&#10;8792WxQ2AefCAsrd/AKD5Rz+npubZzknxlir13GfE7Bhwwa4/oYbYMeNN8OGjZthamoShlDGK5Xq&#10;NSV/H1vAMxO12VyC8+fOwQEUrj27d8GrKGhv4utWswXDo0MwPb0cVq1aiRpxBTKxZTAxMY5gNwT1&#10;Wo0Bi0wD5zI2Jbzul8COTAnWvKy1kTWiWdFBAVtC4FxcJNZ4EbX0OTh15jQyxjNwHlnkwuICVCs1&#10;WL9+I9x0y61w9933wHXbb8Djr0DhG2Htey0J38d1kIwQyDVREZ47dwZ2794N+/bshr379qLFcAp6&#10;CFQrppfB2vVrYcP6dbBq9UqWwwkEJlKuWUkMr0JEDWSCovwVXn77Qn/T35mYtaiE814BvbyDMt+C&#10;ixcvotydheMnjsPRY8fg1MlTMIOWCsnqiunVcOttd8Btd9wJ27dthxUo/8PDw6iA6x97y+NjB3jE&#10;5poIOhfw4e7etQueefopePmll+DEqaNQQ222fu0a2LJlI2xE0FmBzGtkdBSBrcIPmm6FJx8KiVih&#10;ulT9cix29LlYtPy6ZODko3CSvGQU/NaPyOzo5T2YX5hHk+UUHD78Fhw+cgROniDB78Ly6RVw+513&#10;wQOf+jTciNp3xfQ0NFjzVq7ULRyM9znMVXJhZgb27dsDO596ghUsmafLkFFt20YsfztsRoa1HGVv&#10;eLjOStUTUBVF8NN5H38K/OdY5oogf1AYCEafsv3QcJn+l4k5TOdFLPDUyZPw5uE34eCBQ/DW4SNs&#10;kYyOTsC27dfBAw98Fm6/4w4E3hVQrzdY+X4cx8cG8EijLiGDOnHiBAva40/8Ch/sfmZMWzdvRjp/&#10;PQraRha8KoKJ+VMY3rxL/CReHMPkpyNxU4l6t5vE2jBgoWPtKYAHKryyf3qTfH0k3LR5G82bczgp&#10;Dr15CN54Yw8cOfI2miYdWL1mLXzy3gfgwQc/z+bH2Ng4C97HXet+1AfJXrvdQtk7Dq+++gr88pcP&#10;47M9CCNDDdixYwfcevvNsH3LNjRVxxSAvMqKY9nwFpBQjcmgVwiLI/lxKFveCdXjz/L+6K1TqAvB&#10;tKCHfVDWdCgKopVRDru9Dpw5i1bPgX2w6/U38PdBmF2YQzKwEe755P1w//0PwNat1yEZGGG/38dJ&#10;/j7ygEfCtojsicyFXz7yMILdk6hhz8KqlSvg1ltR0K7bAVPLpjhSlZqj7IdLIl4kiBL1Yszj4UQK&#10;2XHMggfQ9/BNYA0VafesXF2h5oYIb6HMj7fPKH0A2FSmc+p0emzm7Ebge+311+EYAvZQYxjN3U/A&#10;Fx/6MtyJ7G/ZsuUD4LsKBzGnVqsJ+/fvh2eeeQoee+xXaFmcQzNxC3ziE/fAjQh2U5OTQFJRFLl+&#10;K5N0E5aHTOTRnqvKnVkQAoTBoI2fXzJl4/e9xjYERBk8nQeTc9uO/iciUCHwKzpw+sRpeG33Lnjl&#10;lVfgwKG3oF5rMNv7zGc/B3fcEeXv4zA+soBHQEdh+33798EvHv45PPHYI8jwluD67dvgtltugfUb&#10;13HwQeQkE5rPDx34PccmqWNmxshGGzhhey5oRogClzI9H7Wzk40EDr2aFqqNRb40suvsOAJ4ZoRk&#10;roSHRiMYP1tYXERtewBeePEl2Ld3P0plGe686y748ld+j/19JHi1Wu3DvdGD8Y5hQHfkyBGUu1/C&#10;ww//DLrtNtx6xy3wwP33weZNm9GKqIoFYcrTZA98sAQI8HwCeJdOxXcAXq7mqo4iBcvk+8QIbTty&#10;9xX4nxgwAnoOXKCDJd6W5oeD5tIC7N1/AJ595jnYvecNvMYOsr1PwVd+76scbJuYmOQI70d5fOQA&#10;j4RoCYFh79698JMf/wCefOIx6LSbcPPNN8Gdt98Oq1etgnIpg14hzg6vACM+Ok0SJhNW92fvs0Bk&#10;ToHLg4laH6fyso3IrYoi7d8p4BVmRPhgZDg+C/ncZT4ArljPxPgyTXkBNTsyjsC9hZPpueeeh9df&#10;38WT5p5PfBK++tU/hHvuuQdNo4mPvOB9FAdNFYqKHjlyGB595BfI6B7lCOtdd94BD3zqfjQJ1zEi&#10;Uf6mYEqmIORDjmaUjDjtUsCz14VaIz58g7cQxatWSXEJWKa5ohmZwZmlwsixsixleU7dL+S4ESml&#10;bcnspTl25NAheAytpZdefBE3qsB9990PX/ndrzHwjYyMfGSDax8pwCNhO3r0CJuuP/z+99B0PQ+3&#10;odl61513wioEOjIToegJnjiNqxoLU1ZFpmuJNasAW2ah/mB2agDCqdCBsbYsoB+xw2D+0rc1Wiv5&#10;efo6fKYmStDwhfgMxbBg7QrOv+Mc6FpI8A4dPgxPP/0smhuvIbsbgoe+/GUEvt/nFJc6MtiPquB9&#10;1EaPghEXLsATjz8K3//Bd+H8uTPIuu+Cz37mMwh069l0ZFNVolyB3Yt1qoqOAVBz6UxR+kuUqg4D&#10;Sme+ZXuPv6+geKlnWQHQ9+0DOLrrsneyO4nvOtlPciIkU5SwXPic07Z+8ctfwisvvwITk8tQ/n4X&#10;vvSlL8Pq1Ws+km6WjwTgkfk6e/ECPP/r5+Af//EfYO+e3bBl8ya4/757OcmXTFPWqpyk2f9d0XLA&#10;D5yGPWR7Tpxekpi2LtG9nNQJEumyDKi+YWCqG/sgSy6YtSLVLrI61boxUELmbCZJpe4SLU3nhkyu&#10;g0D/xt4D8OSTT8KBg2/CGmQSv/8HfwRf/OJDsGbN2kFE9wMc9KwoR3PXrtdR9v4eXn7xebjhhuvg&#10;tx96CLZs3crPLieT0WcQ6XvBD1qCDQmgeY36e9vOB+UcJUc31d/98hCZH2vlTP4mQMtKpZjDkslB&#10;06ntNCAXABmCZ4/fMzEFPR8LyJVKFTTXW/DCSy/Aw794BA4i87vttrvgD//wj+D22++GycnJj5TS&#10;veoBr9Vqcd7cP//T/4JHHvk5DDfq8OlPPwA7dtzI0VbSqsaknFdAcwn1z2K0yjRcCnaB4ptdCUbQ&#10;UGNHsqa5eOYMTs0MMHec7D9IqhzH6/F8oVCa2fnpeRQZTw4memZa0P5ZcLMQuaOJNbswD8+/8AI8&#10;9eROuDg7xxHdb3zj33Ngg9jeR03bXu2DFC0lCj/8i5/B97/7z0B65ctf+gLcedfdUK01mK2ZnLFK&#10;NIcuSITe9aGdDBGzTJlfkZi5PlgkGVjkNmF4yhIF03zwF3PFBahCLxRADfA4wptBMKZN+TtIrIlS&#10;YJ1ybpEFGkmgcyiXS5xX+sgjv4RfPf445HhvvvKV34ev/cEfotJd95HxLV+1gEdANjt7Ec25p+A7&#10;3/4bOHzoTbjj9tvg3ns/AcumpthxbD4M048KZ2pC+MjaxInHNRI0CDxifWvqMynURydCWKR+vKDB&#10;QfejOtJYXjBjJKUgBDUyZXc+0eIZBC2riJycjxfA4w2dmM96T5xq0rePHoXHHnsCXnrpZViL5tTX&#10;/+w/wOce/DxMr1zJkd/B+M0HKdqDBw7At7/9V2jOvQR333k7PPTQl7hcMC+K4G8zl4bPBSDkufkE&#10;lBLQ8+a7QwVXyvoYmIEOD+fUPRJNW0iATyp9gn+FX4uSlO+I0ZslxxRFKtkImZAD0cb8m4Iallpv&#10;+ah8bSUXwJmGWSK7du+GH/7gJ2hp7YObbr0Nvv6NP0e2dweMjo5d9Ur3qgQ80qxHjrwFP/j+P+ON&#10;/R7UqhV48DOfgeuv3w4VStTURyp4lqgsL+Yn+9soB67wGqhwAmQhehV9Ksby2BBR2STI8Gp2FOZw&#10;Jk1Ix9QEUQteGGsMsCSkMkAiR+LAhM4MCQE9OZeM/1lcmIC6UIEOwuOiiSzErwStpSa88OKL8Oij&#10;v4K5hSX44kO/zWxv23XbPzYpBFdqzM/PwS8feQT+9//6NuTdDvzO7/w23HHHnRwoCrXUiicp4EXT&#10;zkOk+umIoJXJw5Z3k8BDDFwYqxPZClaHJiKbxvSaZqXCI2a0cUZVsiU9p8J0dKnfGqFrCrCm+wlW&#10;UUm9zXrBHi+UEvUvzlyAn/385/CrRx+H2lAD/uRP/xw+97nPs0K4mpVu6f/GcaVPIh1UH/jGG7vg&#10;v//Xv4RHfv4z2LJpI3yZ/CWbNwuYgQgLg5elgagwRBebma2RxWUJAzNKFuFHE4aV3aUpJca0NCQL&#10;JQvtK+VnJmm7BAVVl6l+TVidOZMLU9aWApNJAEQbEtj5xuSYaIKDXSb+VFAJbNy0ATZsWAcXzs/A&#10;M88+A2+/dQRZ3gqYnp4e+PXexyCrgSp0/uEfvgPf+dbfcMnfv/+zr8ONN96EE78k6SQEaqkyolEY&#10;k5OkdWNbKbPrA8CglO3PKCN9TF/BLXNZEG3Dyfi35dpBDJZlcR/iilMTVWVJgNldcny1VoLcu1Cp&#10;kaXoDmJ9UTXGTTfeCMuXL4c3Dx2CJ598DC4gCFLZ5NjY2FXr17uqAG9hfh6eeeZp+C/f/AvY9erL&#10;8KkH7uMoGNW3QmGszLz/Fl5IAvfqaA0aEyIQRfDLAmBJbl0SYAj0H/T7RXjPYMi0d6ZR25B87LOw&#10;Tebstwv5e5zrBM7IYcIOs4R5Zur3zoJQW9UHgXGmpo6YJnKelFS9ZetmZBg5Mr4X4JVXXmZhJFO3&#10;Xq9/gE/r4zUI7I68dRj+8r/8Z045+dSn7oM/+aM/4tK/wtwRFnwCU4hZAAZmRSGAqmADUd4E81wA&#10;lX7DT/1sASCNtcWMUGcMTsEyKEIF1yxVxK5/f5n64qRqQ/3Dpu11GwueiImbHA+stZT5KSXAVyjJ&#10;2Lh5E1y3bSvMnDsPTz31BJw+cxpWrlrNwYyrMXXqqgE86u7wk5/8CL75zf8IsxfOwUMPfRFuu+12&#10;qFbKagJY2kYiKiZ0CigMQllkbiZ/IRyf/G3BLueC95Y/N9PUfBz9xzSNqcc0MHIKVIVpakM5O88s&#10;Co1LHMQgTRt9lpxfAtg8lwxYvfpowMyLLGxPeVFbUOioFdWe3bu5vIlAjzpkEOhd7X6VKz2o/vXQ&#10;oYPwzb/4/2Dvnl3wta/9HnzuwQc5EFQERZvQKhoqF1rHr/JiASqfyFwWRIHqYYO4sQzZM4xulSCv&#10;qjQDJiX+ZvuOnFVsZEGvMm+AeInid9G/5yHBur60BjlGlhxLLHhJkA/63j6n80e2txyV7o4bboRO&#10;uwU7d+6E/fv3cfYA1eVebaB3VQAeBSd+8uMfwrf+5n8gwGUIdg/B1q3bNKG30IeaxWeeKFuLbAWt&#10;mloOye8IUJBkq5tjWYQyAxO8CHrRh2LZ8aWgOdWAAQ3cBtwMQRM7ekjhizzxUsEOkyrIXxHOMWh5&#10;UCZoJo+ZImTiomJYv349t/2h3KlXX3kFze8SrFm3DoaGhgag9y8McqH8+tmnEez+E3c2+Xd/8sdw&#10;1113QikrJ+lMkQaJuZip8EVhs2cpSlGfvGpcY+rBb+fMVeGCuQk+Br9i+aMeL7FQUoVobM9MTmOF&#10;/SZq8neQL3fJZ6CmepbIpF4XNQ9N2afaO2LqGiP00BiWumHa7MWXXuQ69jVrrz7Qu+KANzs7Cz/+&#10;0Y/gO9/+nzA2Ogy//cUvcsY6BwcyH4TDgzns1JD1FnGNsJYF5gXBb+ISQQFjS32aUrdTX4VtDy4e&#10;w75jpoEFXYNl4ASILDnZtG30r/iodZNzds5M02gesx8xi5NC8vRMQLNw/PBbo7j0Q87itahZV65c&#10;CYcPH4InnnoclppLsGH9Bu7KPAC9/kFg9+wzT8F//ov/CHmvDX/+Z9/gSet9lpiu8tSsNVPQr/p5&#10;dIepEkqDDuaycD55nhp8ci4ECgwHYy6cC4qdti2SZGMD4AB8zqARTKvHIFnYjZIBl9R3BGVpsqWM&#10;tf9t8R9qnl7Ymx43zTvl/o+VEtxww/XQQKvipRefhz17kemtXsNugavFp3xFAY+Y3Q9/+H34zt/9&#10;LSybGIcvfP5BvDnT3FsulHDRwBclveEhIdw0VDAR4sM1TRcgJtWKAEnLJx2GXkXkUunHYPt1MUHZ&#10;m5maqTAkPfMMcDkIoSBs2VCWpRLTCSD4CS2wIqari0nSAGHfzPcyE2Y5Fz4HH/PAplcsh1UIetQD&#10;7YUXXuD2VBs3buROuFerM/nDHgR2Tz35BPy3v/wmNGol+DMEu81btkLfpDYW531gdtE1oc58880W&#10;gbzpiMwwErsErECefUz6SAQZ1ErIol+YUkRMaYZtzKIxgPUij/TdrGTnZU0v7Lv6eZbMFwcBvOw8&#10;+XeWMNGEWNitgaK/7M1m1bbt22B4aARl73nYvWc3g970iqsD9K4Y4M1evIjM7gfwne98C5ZNjsOD&#10;n/st7izBXSWcTHB7uiEwEDSgpp/wxwZuWRAk/hwiA7OAQAp8ghWJ1zbRmkFzMnPjeofE1eGMpqmv&#10;WsQmU/9N6LQSTBxjZmZ2qMbX/KrMWJ1TU0ibFxigXTpRwMUsQOhjDhD2SZ8uX7EMVqGQnTx5ElnM&#10;09wUcsuWLQOmBxKgeO65p5HZ/T/IRirwja9/AzZs3ASSQhQZfuqzS3M2+e8+pWiuBpv0ERCdCkWM&#10;2kNg6pACXoJklg8n8qfyFdAIwrllLgs4aUjrVabsGsJ+9CCibEWdGrPr69iSXLdLfMvmB7RN+n5c&#10;bLZhaLhxy2YYGRqGF1HhvrH7DbY8ll8F2QNXBPCoG+uPfvA9+M7f/y1MTUzAb33ms9zyvDD2knA1&#10;eShyQwutfc30poYtgy8lRrV88gBJMCSLjoaPgkn7LiLoZS7r87Pw1oVGtpyyy6TrShKHe9frDEGR&#10;RKtniRa3pGSLM6fmtJ18BE69voRCmklsCadOFwwiFkpafNnyKZhevhxOnDgJL770AvtSrtt+PXeR&#10;uVZBj8DuwIH98M1v/ie0Ggr406//OzT5NyrzkW0CmHm4xI/WP4LLwpuCNkav1TMpQLjI0Y3miwz1&#10;m6M0UlO3z7fHH2olhsqA/GTRUgiyax5k3ZePZAGSRgNCIqKCDU0IMglUhMYaJos2JyU3LJyjTUiD&#10;fFpYaBOD3hA8/+vn4Y09u2DtuvXs07uSoPehA97Cwjz86Ic/gL/91v+EMTSxHnzwtzi1QlLVo44z&#10;npZq1pLlt/kIIjQiAzLHrLW/dpG6B0x0Ib8oAKszjWxCGPqb9NH5LBF8A5mSRWjDiMzO2kAl3huB&#10;ZBcFUa7SwC4L2jgKeX8Uxrq5BH9fcG1mpobDdwmsp5Yvg2VTy+Do0bdh167dUK1VYfOmLdI66xob&#10;JBO0jsQ3/+L/hYsXzsMf//Ef4b3YKlpMo7Hy5KV3nUVeg1nL9zQBgCAf9BCkWkH8vMbgosJKFYyk&#10;JnEYI4ChHS+Aii8ky8C5KO+ZZSS4YMo6VXhml/bJosmZj46R6F3mM+HvBSYafJQmQ5k2ODALJPqh&#10;+ZRCfrHVCMd7U+hxNm7aBFVUtGTe7t29G//efEUDGR8q4FH4f+fOJ+Dvvv23UCll8PnPPQgrV0xH&#10;Ew0gAQODAX43xCyNgUWtw++CyUVqllp5WRYer9e4hQU+FIisq0QiRMGHmGg3b6khzoXaVxcE3IAp&#10;GtPRPI7nnpoXaljIX8EXY/cheW101vL1FMFT3hE7Z1jyq548nvPy6WUwNjoK+/ftg1dffQ1Gx8a4&#10;o+2VNi8+zEHPjlqtfxPN2COHD8Kf/PEfwrbrr9d2YbKNTPz+NYb7kn4Tti0J4z6CjYvNIFJlmZyB&#10;7QWo1MEliit1W8iWGugKCcTxOaf98CxpJYmtRcC0KC2fThYsiz4DQi4qss8iyqda4uwLDDl+OnNC&#10;nz5lg8GayqK8xzPOUNY2savqued/DadOn4ZtW7fB5NTUFfEnf2iAR6bEq6++DH/9V/8dZi9cgN/6&#10;7GdgzepVUORealOtVxwk7L3Qh5cl0dKUAUEswjcAZFF09lm88ZbrFuFGd6tfTuElvEqEvx9ITXjs&#10;8yIIHUCSt2VQ7uJfdn5BGybmtch5ETW3nQ2/yGLjUB8Tj/WI+juefmSmtJ8SrFi5klfA2vX6Ljh+&#10;9BiaF+t4Cb+ruQzoco75+Vn49rf+Fs2rZ+CrX/0duPnWW6BcqhhKSElWwuJC5xEDIw1gOJcqFrPm&#10;vJqMBhb9cmNP39wNgeUb2CR+X5+ITZBL1eRGOEHPVU5DWb6LytMQPAKurc2SBNXcJR2A0mCgKXjZ&#10;S1D24JLjMuAFupsQFqd1wVKjywZ3iUBvKywtLMDTO3dCF8GP0s5GUQl/2K6VDwXw6CYdeest+Ju/&#10;+WvYv3cP3H//J2HLlk1Sq5/piukuPmmhzllUM6YFwYIVsRtKADtvQgXhgTlnXM4inqDg47XmUG52&#10;FiJkZtoqjbIicTDhjD3xAoODhPE586HR60K1OPRFs5KMKXVO+wCg3qeaVLezsO4lE83OIUi5VgPw&#10;OSR+xnh+JW4uQO9RRcaZs2dh48ZNnMLycffn0fKc3//ud+Gf//nv4TOf/TTcd+99UK3XgbuumwnH&#10;/llNJI4wEIEuc2EypxHL9Md584XF0i2nLMvAJPmVgF0hprAzZR33ntDLeChrsugyPW9lhMbeyLer&#10;7j0fFG6idRMFH3sT6Lll0Xqyg1sDXdov94pEk99BJAouBWebkM74IPA9o8XpN23aDGfPnIZnnnkG&#10;Svg3yR+tlvZhyt+HAngzMzMobP8IO598HO64/Ra47eZbJEAAXvOYpDdJNAMkzSLefJC5bSZFuLkJ&#10;uNHfHpJ9QJQsb5pNfRH8WayWMErOsVQW0JjvxomdWanPrLHfQWwCk7Jzj6Dk7LUJR5YFjMrS8/cK&#10;mGZmQ8IC9QakMm8jsjrzQWqisjETK5vDUUMhWzW9gpeS/PXzz3GTBgpi0CLNH9fBlsUrr8L/+Kv/&#10;yu3/v/TFL8Hw2DDqMlp0KepZljVpY8fPwSurC51DnIGhfJ54XsMDkUTjmK8ZzNUAfgBBUSZybG4W&#10;lzwraxDQH+2Xz0J2QB8TTK2JRCUakwQIKSph/iQdkCF5n3dtiqDkwGvfII4Ag/ryAigmMqovyHyN&#10;1+zAuCet9bx6zRpexuC5555lX976DRt4ecgPa3zgRjR1KX700Yfh4Z/9GNatWQU37dihJp322dcG&#10;0y6pUxSCUjAI0g2mHLyK08J9ZUzeJ0zI+0C15Tbraz6GMTwvrCtYxwKwmQZCsuT4JuSZOmm5k23h&#10;E7O1L5TAkV4JHpBmLfrMFYuchgYHvK8i7IEmkbfic+5nlmvQRH5osW9eOpLaYfFrXZ+0sGvUiQb9&#10;1x9WZSu0nRDutyi6MDE1AZ/+1ANc/7jzySfg8cd+BUtLS7/RM76ax7FjR+Gv/+q/wVCjCl/4/Odg&#10;dHxMmJ3eM+tqXWhDTa/Lc4IlGjvXx/yEPcv9jIVa+vxKktZii4pJ9xP5lKUjsQaD4ooCGcIJzptf&#10;2ad7h7ChgUm6ZIBPZNInCcb6WWEJrKFrlJKAkilxA/i46JStu2zlkzxTQvK7ArRTS8nFmZeljsbw&#10;mYMeyvCWjZvh93/vqzDSaMA/fOdb8Mbu1zkn8sMaHyjgiXZ9BX7yox/zyup33nknUtghnoByD7SE&#10;xkPM7PYQHKIJAoXaV3OYpv0eZB8WIgftXqGRVvZ3GajKDxdwMMAVjBaBOYL6b0jocx+BNJXU9JzA&#10;FGxkkkGrezEr+Ae0FEdz8Ohz8pxl0n5PTGovgJw5BebkeAxoGi30Zocl90WuM77tNP/ArlXMGxFM&#10;WqyZamw/+9nPcqfon/zoh/DKyy8y2/u4jfm5OfjO330LThx9C770BWpdtIrBTvSXD+VRNhjCvFcl&#10;Ec3aXl6Ev3whqCG/FVgS7accxyzHSz5w4ccnU89YImNXYOtZZGI+6YmYAGHaQg90lD+0IQAAIABJ&#10;REFUO95PljI5F7YPrBGiSFsRB0f8Sy7MSzseq3yvitqu1Ycrh+hi0RZryTl5nUwWciQg7eRduOvu&#10;u+HBBx+Ec+fPwXf/6R/h+PFjQio+hPGBAt7JEyfg+9//Jzhx7G1ed4JWVycQ1GkMFD0KvjjNJfLv&#10;uieTHLkppTTvSD8LAR962JlPWJvX7uk++NIk2qr03Aphgz9NdwPCCw0k++FVBakQxiV994JIBi3p&#10;IU4AqaX0DHJOlpIS4AugWFBfCvw745/MnOYQG4K6ANQQtHFIxbGhwlgKDFUTp0GCQMYcbrrpJnjg&#10;0w/A4SMH4Z/+8X/B4UOH3s8jvmoHydnOnU9y6di9n/wEm+7UBl0YSAJ0aY5d4ftuJX+mTSkYCC2a&#10;b2tEhM47TglSH81KdpQ07Ew+NislgCHRraT1lGeGrvF3U24pS0zpnfmYC6+rhsbgHahR6X08P/vb&#10;LIawroVWlPCaLiC9H6WZsmd0jPxSzrnPpPdihUUGKgGxXFlIZiY77vCLX/oi3H7rLfD0U0/CIz//&#10;CVy8eOHf8lh/4/GBAV6z2YQnnngMdr/2Gtx44w7YvGkjhK6ujHWeaY6ZtQXdlhQ4nFNtG7WrfDUK&#10;Z9Cx/NDoYeQKHhBNTIhRUXlfmFf8Lr7IrUGBVxPah/MywCFq4ChXEH8H1mfqXaN0JoDM2jIph8vA&#10;wFfP2UtyKomCJieopRFznIw18jZ6HdxlJfPccYNbiyv4G8MDNTEsxytct00er6a5MphGrQZ333UX&#10;3LzjRnju2afh0Ud/wTmSH5dByvYHP/geu1E+ed99UKs3AvsofJQnKHyffKW5ljIcP8hSaMver5Iv&#10;gTF90wVWZiATAgqqn/qAw2Sjb4f90BIDDfK+PWs2wc1c7WP+Efj0G+Je8ZZWEq3pcA4ufdOCeiKp&#10;pcQX169izU5WE80ixHoehS8CnSyU8eV5DybGxuDLD30ZVq1eBT/7+U95FcIPw7T9QACPbigtevLw&#10;z37Kve6pUWCNuvCa3SpbcZ8xbxFRnxpx1vUX2HlMN4rqa82PwieeRJqE0amgGr1Sv5oxqFLynej8&#10;dxEcQJijOf7NvMyU/3tdXFsEOA9natei0q1/JnWxwB3F+G9mXZmAnQFuSY+dFdFMN4B06d8uOY6+&#10;TGWc74OTaLH5jnxgCy6YaSKA1FU65xzI++77JLeVeuxXj7L7gZjRR31Qe/Yf/uC7cObUCfjsZz4N&#10;kxOTomxdZHcB9JTFOflQJnmm/jbzf+Zy70KCeqbVFFm/zPpcty/EgrE1afvUNX0/eYZ98ooyXmLg&#10;yJgd8ZrFYX5E/arrVUFsSpB4XdKRgJsc/V2G+ZoTtxGYwk9+vBOp9cryBMeFuVkXcbvS4F7xMmfM&#10;p8dMWbu7dPEidtx8I3z6M5/idUO+993/zabtB92A/QMBvJmZ89xE8fTpk7yM4rKpSWFqahaIo55u&#10;myxYwyYb+0PFh6D3SieupdRessaEnr35EjJr4Q4uKCmLZoWIVu4Dy8qM6anQhWdbmAksk4PWiS2F&#10;ImpjmLrcXtKNha+jSPeV8b5Cs09lmCU9v8BCfaEAyBRMjg39P3yeeO6lXJhgzIyHRNgvWVBGRzS3&#10;TZrp7xwsgXT79u3wyXvu4X5wP/npD+HkyROXVxg+5CHK9jV45JePwK1oMm3avBWyckmaZCZzKROv&#10;/CVsrv/zQsGI/xkwZln023mNX5pRkplrRoGmiPmZLMeuCCAQ8+iyADosomxBiEI1X1xIoFKQkWTi&#10;SBzA9V9FaiUZ0/LJ738JVMQCAA2i2Twr1JT1ek6WLmZ2rNPORrYXCfKIaYzMELfnZiDJvvQVrzRI&#10;vuSbb7oJntm5kxtd0JrTH+S47IBHN/PZp5+G5597GjZtXI8/GyRaCD5qDrC5l+geD2rSyvucWxS0&#10;rwCf+eFYk5JQKLjwReTKmLxXYPEKXgJuZF6WM2VZCeujWoMqfqOMf5e9D2wv04RO2m9JDc7gMSli&#10;E8+Qca6+Du1RIcfULsUliOa0+NekJI2Ka8ps3joo43b0uuxA/XwQzV5ngBu7KRubNdPEWt4HViJ3&#10;ObA6XjfVyaTj19DD+9iFRqMGt995O2zatBF+/dxzaN4+wxUxH9VB61H84Pvfg7GROtz7iU/A0NAw&#10;A1fuNPZdxMmemW1pw8xb/Z0GNPhZs+ypm0MVBssigVRuq+clLBz6ib/5u/iZZWpJ6FYWELUTIvnO&#10;ICpM+x1PuT9rIB2pDzCa1RHs+lJRjAUmxMDkKAsLBcVmB+GQ76InnIFxFrex3FQxZ2PvvgzExF0+&#10;OQlf+MKDMDY2DD//+Y/hyNtHPtAAxmUHPOpc/NSTj0GOk+bGHTdwzWZcVNhC1kKFCwU5CW0razFq&#10;LSEzCQyoBWlMuXA5AyDl+5CW8L1CwU6EmP1extLw+yV8XSYlhMJZ6XagstSESrMFlU4XP/MMLOXA&#10;wCyyqWAJ6k8j4C0cA2rJaXWInh/4QoFJzU/7sf56ZMbS4sao8RjYnOTqlbyAIZ9boT479SPG85HX&#10;BppZCLgY8MkwhuDBWK1OFNW2sdQM+qQ2x3uyfu1auOeeu6C5tMCO/mNH377cYvGhDJooO596Al57&#10;+UW4G1krre/BS23afbLCYwBWRjxyvSGpaQvq57vkPX6ffVCaKmTpRZkkdkMfQJo7IZqUhfnbABLv&#10;RBFep0EzScG6xI8HFo0vgvsjfBr8djKfDA198tu/y3vB31gUwdrxyT7ld6EL06vf2HAwvfm5bqtk&#10;zpZ45NfO6bn1mO3RAt+8UhrOD0pVueOOO+Cuu+6CN3a9Do8/9iivK/JBjctawUv+n0MHD8D+vftg&#10;27ZtsGrlar4g8WU6FpaMmwQ41VRS7CJ+Na/pJBDKfEAXNA51qwoqaTNG82XFytuC+Vgp5BBpB5TW&#10;ElSOHYfqgcPgTpyFKgpoee1q6OzYDq01KyGvVeTbPrEWHASNT6OvsafG852xU6RlWVEKEWL+hBhm&#10;j4BTo7RaVWIJxTG1RvIKJVKmPqbEYklfpw52zhsDF3xJYQLQqbGdbK2/vVjz4LWNVawBpftcLpXg&#10;phtuhD3X74Vdr78GL730Ii9w/lGrtb1w4QL87Gc/hRWrV/LCO5VqTdej6K9tTQgIm6qBFWvycWB3&#10;9H6WAkuAzsCUrLsPy3GycI/8nYGkeBRgq+DxcU3n94GLHCQLJ+bjot123qrUCILTwIvt2boGOR85&#10;/ruNNHkeDPTAh+NYBUjBPuwSu134uMbw9Du0opm3HpIliInNOmwpyqwQF5BP+z/afSICkJXht9C0&#10;3f3GXnj0l4/A3Xd/AsbHJz6QBgOXdY/nz5+DX/ziF/yAt2zdwov3FqYFg90vT1ZeSrheHJtO/SNF&#10;oNXs51PN4SFFCS0Vs4Rfr6wmU+e/RlRLdGwEnFKnBfDaLoCnnofO8bOQL+bQxj2MLzsIE28fh8VP&#10;3wsL12+BvFIKgi3xEcfSWahJ7RU8JChW6nOj8HkSlSzkOolZupkLUH3zLSidm+G1OaprV0Fn3Rro&#10;jgxLnNZ5jbZpsIQmCeXDKRPIKY1C7HDpkMuAJz4UPozas3yf+maxojbPRS0cLzJJxAYIaTaWRtHD&#10;e7V8xXK44/bb4c03aQWqJ+D2O+7kesePyiA5e/aZnfDWW4fhd7/yEExQb0X+JDFNDdC8BRbEJ+VL&#10;xqZk+xT4bHFrNn+zLCQk+0sAJx0xVUN8eE46fULaRsymAk94MCgVeTar26lM8J5sjhgwehO1mIPq&#10;7VwMjPF3D3zYln3BWZaYtQaLJQVfUcpkVeTWVJZ2p514ZCYXoaGCAZzXD0WslLikDI/2aeAV2KX6&#10;8nCu9vC9rddthbvvuhN+9KMf8wpomzdv4f55l3tcNsCjxNU3Dx6EJx7/Fdx84w5evi3XEhPJSZOq&#10;CSmwDjnl8mWv/7HGiQ8wFQpQvwLLYyaTNWu1oDwzC5VWFyr1KmTDdYB2RwAGf2poXlfRbGXTFcGn&#10;1e3BfL0GS90WLDV74GYXoXboKNSnpqA7vQzaK6fxYUtbHgIR9jM4ecBiRKhYOgMLYwyaf6TXwWB1&#10;4gRkv3gcOi+9AcXcEng87uj6aWjchIxyy2bww8MoZ2XwyEJcA8+7VoZi5iJkBw8DnDrDrLA0jee1&#10;bQu00OTsNqqJD0UngWpiTuQunN4Xub8qfQwE7EfMSuw3tLZZkbbEa7gOWTkFMcjp/8Lzv4b1yPI+&#10;KmvcUo/Fnz38U1iF7G7r9uu4dlPWEI6sy8DL6IU3ZuxjXzsBO2V2lLeYiXukUKCzuu80pSPNReP9&#10;gviCxXrRUizrnyQbBGbnzHS2OjcnLFzyVItgwZS8sUbbRaHbRcbG75v7iL+YaYMM5Ql4nJzcL2ZC&#10;25ey5NTwd+70CE7yQ82HJ3mphUZqYwflcB+SnXqtXAE9Py5RU9mTRY5K4Ttk3pahAg/cfz+89PLL&#10;8MzOp+Ezn/0cLEMMudx1tpcN8Khe9vHHHofZizOwBSc001mKnzvTsKYLDOH5T56I6sEUoDPvrDcm&#10;Ja9tbkqBBN7wk8fBP/sSFHsPQdbxMDw1BtloHbqLSwh0S1DqCsMjwa8hu6og4AxPjcPE8BAsjCzg&#10;+S5AG8FxfmERhk6dhezCHJSR5VjmCy333cuUVXkB60LCwvp3Qs9BGwbQQ8YHmzeXoPfK61B+7Q0A&#10;3D+BThVQk83jsXbtheG9b0KG50Q/vlaDDBkfIKB1z56HxT1vw+L5Od7/0NgQjGzZC7UHPgmzt98K&#10;fqSmmh60UYUPa4ya8rAOMPJLuImsSRDtiEgArdGB5wqMKQR+SiHas3cvPP30TvaDURupq31woOzZ&#10;p7lBBS2aPaFpKDb/wkLTJloQAceGKLKoUHm/KpfWFSRnO6/oKzUTJWOmZwQ/W2sYXKydvjRgQK+y&#10;oCiduhhdYG1yBB/KodNGt07Pz5LrpYzXor0+uD8saZjdGYUL0WkzmUFLO0MOnVO4dtF9wvON2STJ&#10;f7SCzKTlr9s9u+Tvd7vuvvtOderqi9+0eSPciVbGj376M3h655Nw0003X/a+jZcF8OiCTp44Ds+/&#10;8Cxs3LCRW7ZTTalp0Oi/UN+XsjwaBWucjM0Fi3gG5WYPuIgTlK2KM6eh98TT0Ht+FxSLHWQ/DXDI&#10;2son5PsO6XMZH0bBDySHJdymgQ9tZHwEysimxnA/DWRWzVYbmsj6Or02+F4HypTv531stAii7UTr&#10;SaDB+9i1WA1csFbxNsHy2VlwZ85AhYATwayG29fRPO3mBcwtLLF5S62aSFhLvgMOmapDgK70ugh+&#10;VQTiKizON6EztwD5m0cR+EagunoF9IY3yV0rXFg8hmNfySzmFB/tmJJ6VLyyT4MBs3xjpQaJeRlZ&#10;3nVwHZqye9/YDa+/9hps2rTlqm8hRbXAjz/xGKxaNQ3btm2FSrnSlwVgcWu634Uq36T5kQCYN/Yu&#10;2oD8V+Sm4PtYsD2Kd6ekKSegKVHJ/YXow+PXhYAewUOhZmXY3MV+KhYosBSSzKp+7AxV6XOk03xk&#10;muRpFMI8PYWP0eNgrioIltQZaYEUZywOonlp12OeQlDrTPzOTk1lo4zK+jIXqjVit/JL1QlwHXgK&#10;gnppmt0gbJEskPvvvxdefOllePKJx+FrX/sDbb1/+VjeZYnSLi0twp49e+A8MpRbb75RJggznkLZ&#10;mYXd5WZlStdiRo6ejBOnfqZMikxirvF00UFM/fPab5+A4ugJZG/I3EYbUKqWoNnuwVLeU7+GaLZq&#10;SXyIHbzZS50ONEmAG2RCVqCCjGp0YgSmEASHEXxqOElK6k+RSGmSN+c0Omqhe1Dt7K1oK5lERAIQ&#10;RCn6SedXRlO17XO42GzCYrvNET4Cvg6CW7vb5s4lc4tNNLM74MslaIwOwYrpSRgfR9ZXdvzdNgIo&#10;oHkukVpNTwmMIJoSzsW1Tvl8+L5R2AzNd1sPN/hS7ZecOzMV3GYFstwbd+zA81qEl195Ec4icF/t&#10;4/XXX4ED+/fBjhtvgLHxUYH1xMdm5qVJWoxny7iUgRRmcyaJyMHnF8zXaMba04e+eanK22tEX2XY&#10;3gseBYCQdgQGHKQo8T8Ko3FEn4UqF5nUoJe32kUDOJtn3kokHVibNZETqUQCa9rh0pknI9dSyXfA&#10;lSrG0GRAL9rYHP9p7gHLp4V+U/tSBsjvJUBPvynASb67WxBDTqEF9/quy99Y4LIA3ulTpzlxcGp8&#10;AtZv3KAU2LiEBi0KfbDeShYtxK4RJzVhifERvSWNQg0ay6St1ffENwg/6yIjoq9ST7OsWoZFBMV5&#10;ZGjko+v1PDtBc879K0KiZOYqbGK3u10EljIUFQRDKhlCUKrhviq4z6ydSx4eV3EVfWVpADHx2OpU&#10;IZgjNBt6nIslOYIZ5HjcpQLZY94T5orHovOiFcRIHxBwdzpdmJ+bh/mZiwgwbejSvmpVKKH5PT45&#10;CqPI7Oju0XV5ZQVSOWJlcGpGQ6zEMMtV/4S02iLIqiJkaDKaaY4WuQDw3mzdtgVWr14Fr736Ciqy&#10;3f9iourVMKSL9k5oDNU5M6BaqatFESxF6PMX03iXhOMQdbX74i4BMGMnwew0dijWSTABvSklA9ai&#10;7xh8St4HwDKwtFQjUbjyjOmQkp/puFtQJdPnD5q2ApH92X7pJeWNurB+ZKwRl2sqOMfPfOo2nEb0&#10;AwsrErC2e2nbXnLvLmV2sXloP+jZtuEY5mJJti+jiXv3XXdz6dmvqNxx/vKWO/7GgNdsLuHEeBV2&#10;4eTYsWM7zte6GXpxogl3jdRZBaukF5/ek+im0DUbQJkiqMCUUCRGR6FVqTKjo+1KJVmiB3kMdCjH&#10;hx56HcEStyEfwNTEGIwON7icanZ+ARaQaXmOgCIzzLvQuXgRsmMnoYxMtaScraSJvCS8ZcqhI6c/&#10;xBoGr0X8PgV0jgojWCNz6yy1YQF/Oj2GXeji+znT+jJr3ko5g2EE20a1wveghxq86ykdGI9ZR5MX&#10;md74xDDUhxGOx9EIHxnTALXXGlwXGHHJgj0AfZNUJgPE5wAOYssifR5W8qGsqIfgumrFSrj+uu1w&#10;Dtnd66+9wsm8V+s4dvQovPzSi7Bl8yZeuyNU1VhwRpWo92ak+RAGNZNQGIx7Fx/bpawtbh/cLwoM&#10;wVGQ9Jiz9YQhMC9tcZaatCDgxvmWAOGHAQ53WsUN6qUMrZUy53GSySufs3dWwTIydzlnsQBkVgib&#10;Tdun8dwTCQq5neCjr935aCoLbekpMfV2B2RfqZ+O2SH01cNzO7NEWZrpG81f3Y+RGRxUcnb99dth&#10;y9ZNvLbtoTcPXNZOPr8x4J07ew7t7ccQdBxs27qZabO39jKadh20odpfIf/M6KwX4ONoIq0whmAU&#10;Ft/hLwvDy7UPHqBgL0xNwflOjmZiD1p4kzp0QBSKCgJIHVnSSGMIRsZGYRhZUqlWgV6myZPIrFoI&#10;ROcvzsHZ87Ow2OpAd6kJxYmTkJ2b4ShUMGe9Jh87STzOtPGhJSazeUDHxX0WvYLN2F4Hge7IUZg9&#10;ehyW2sjgcP8d3K6BZvMI/jTqVTahG9Uqi04Dz235skkYQYbS6xJL7TBwt+hcEZBrCO7V9WvBTU0w&#10;gwzszoSc718RzPg4X6OgFdrRBbhTLXdLAK/93FIDRnDTQx2VxBZ8lnVkmq+88ioHA67W8SoCMind&#10;Hdt3aJJ7XN1D8sdiWVXMXdOJe0njgDRYEMzNdwG9+P67fGZR0j6TUbc1YPR2fhCrb0CW+qRGFhnK&#10;UpazRwPKXt6n5HMCwApIgjp9jz5n4DMXh0tYu2q/TCt5lIiGJUFB2afVl0uLMpSjvAfSh9KlIgQM&#10;emnNJvjgPkkDFcGnB/1m7KUgZ9/h7UpZFFw8h5HhEbj1llu4vReluZHL7HKN3yhoQYnGx08ch317&#10;98CmjZtgDJkIIXQpsankOSvlBpAiLa8OdVXCoHWoMYMgFm+zI9ZrAXchXVWyoWHojo8jw0NGhKYg&#10;BQQaaIq1kN11FjtoHrZgDkFtbGQEJhAwavhZCffRbLfg4vwi5Kgx6mgqVzIKJKDZiSc5OjsLJWQ0&#10;2crlADRxSpnmvRVcrB2Se/WZe+vuQufN59bj62kvIoM8dRYWZ+fRfM458ZVYmEcgW8QdNdAEIwY6&#10;jGDCfhUG8xxBG4G704EymrmUCpIpe8jIbMfryDPO7JSEqlIhYf0iKfLWs+q7r3y+clO9hmY5eTVc&#10;A6jZ69XsB3V6F7Bm7RrYvHkzvP32UTh06E24ibpUX2WLeLdaTXj55RfY77hyzUpUSmVNeYCEWZlp&#10;m1ob73SrWy4oJKDH75s/T0cKgAZeFgAIla/qiDevYV/CMwFv7rWNkpqgThpKZHkHsiNHIJu5AKXJ&#10;ZVBesxYFpWGpbbx/SUqnUrlMmmp4Acaei8xMFtpWxqDMPQtWl2FvwvwiEWXw4ZdeOhSQuZmr6Z65&#10;XK6IM1VKmnqipWIUJMwTryC9Lhl1iA0pDBCTGx+62Mhjk9rbW265GVZMT8NLL/8aZs7PoFE3dlmC&#10;F78R4FF0bP++PdzL6lP338s3mR2fDvTmW/G0mFFZn/lqkSJ78CIsBeiNts6+OvG5jEy1dBMFfQlZ&#10;WROP1cWNa/heG0Esw5tcdHrs5xtaaMPUUgvG5uaRWSHjq9XRrOxCGwGlicAy79usPetoVo4j46o0&#10;O1B59XUoz5yD/MYd4Netg4IqDfgU9DqcaEfmDdqIgFgXN2vyQuu7yOgWF5Zgto3789LeKsfXZTRp&#10;ewiAMLsAwzPzsHJ8CFZOjaO1OgpZJcPzR/CmgAyawwsI2MCmdAk1Ogog3ueCkqeHaqofNECiIFXo&#10;CvUUSQ4t3ULEEFQTm9ka3QaXZvKbmdZD8J4cn0AzcTPs27cf9u/fB3OoECiZ92oaBw++CXv37oO7&#10;774dxkdGgS/Ycr/8paEJcz+8E7QtwhpKpiy4kNC3NG2lb2TyLEypl7WwX8Api88pqQ+1nM1MdBf7&#10;uzk16NcvQulHD0N+8G0oSC5+9yHIHrgbkElARom7/JzFRQKawsXRWydBDkk/cVpdYgpMLSSwBgBm&#10;NZnyNqZry4rqXKT95dF1GYDJwFuJSJrM3Dec5ttloP7EfpYXGvbqvsN38F9XFe7WLZvh+RdfhoNo&#10;1q5Zswaqtdq7icF7Gr8R4FHd7L49+/B5jMCq1asZUErqn4AAZpcO8yEpY9K5SEDJ5Yia5BnC615+&#10;c3lUL2dQyZEtNZEpzVM1Bd7AKqq4Dn5Ww59KFS/Jl2EWga+HoLfU6kJtPoNKiQStxPsmVkflLHTs&#10;JgJgGV80Gm2oLC5C9eAh6CE7y+/F88AJX3C8XydLIu8CyNrMlCSDfHQIuh0Eu3azCS0FY7ouYqLk&#10;fCavc6eLAI33yS+28PMCZhHgGmiCU9BifqHJ4FmliHGZ/DbEHntQ6nXAcwUGaupyTB6QX9rcMdO0&#10;mRCgiMyOu6MwcxHlotgNmXqBosDJA6FfFMyh9QeGkGHs3bOb17W92gBvz55dyHBy2LhxA5S4/ZgC&#10;UzRk++Wwjw3rMLM2yxLfXJjlCdB5zsErTEmAsj0AvecCFLmHwJRFOFxgaGGJApCgGIOWF9aTnzsL&#10;/pnnwB07welRJVRy2dM7wZ8+CgUynYwWW8I5Rt/LUYmXRoYgW70GeqPDjLKFEgrxVWoGhFNXEmi0&#10;Wbu4mK+OT4/9uLkEUmx7FZBSZkDoNK9QmbCClt4ysDQcUGUr6YdOOyIl9z+AK8T71semdUsy66sV&#10;uPWO2+BZVAK7Xn8V7v3kfVcW8Micpdy7fft3w4b1G5ByDvF7/QEI82dkoU8b5xK5yPTMr+LYalUt&#10;6G2iFsru5IeEm5oS9CiSixqvTYzS9ZgFtXGHVUrwbXf5gRA4LuI+FnIHQ3gb6wgUlVLODy3ncrUO&#10;mxHkEKacvbnFJS5/GR1Fc3bmPMDhIwAoZDA8BOzzyiXx1BaMCmkBFPHC/eUIWP7YMfC790Hv2Elk&#10;SR46+LMEefC5VdVXSb1ITuF1LM71YAi/N1wT5raIzJMCG7VqAUPVGvTKyFrxNX0v1yanBdUlZtHv&#10;0wsOc8m9U4IBpj8tMZZF2RUhhyyYefwiE8XCGlxmLN3vlSunYR2aVcfwug4fPgQ333LrZTErLseg&#10;BrOvvfY6LF82BcuXT2sZ4zsZmEG8e1e0S0ZR6FKeWWTGAQDNVRDlNpq2oShMv6P1FR76oqB9Ccb2&#10;dHR+oDrm1KMCCcQwKsVqfRT8UJ272bhzM6LIqFccfXNxAfJDx8ChIs/uRavqj38P8jXLZa+FDyAk&#10;CcfuHa4KyGJ9tQFxUUTlKKdZhLN02piRZTjxn4TGpuyz1+R3ixaHFBXfb77aM9E5H9tGgWQ9BIUt&#10;AQ9Kgl+2bAJefOFF+NOvo6U2Ovp/kIr/83jfgNdut3ASvAlnTp+Gu26/rS+Dm/PlFPuDseSD3zah&#10;v84kUgZ3QJHt+eIJSMiUpcmODKcgBtVuI5igBkDzLq/XoIV/I0xAi0AVNV0ZmV2l49mvRwjQztWE&#10;KChSKr4MWRbCs/lRIQDCm0vBi9xfhBYyrjLRwXPnoVhYRMEb0i7K5LWjRqSm3fWkSVFT3t2hw9B7&#10;+hlovnUClpCptfEgFhawadb0klZQwn0sorRdwA9G8Nij1CkFX5PPj0613Mmhmbdg+RDlB5ZgZO4i&#10;dM+cgebICBQU1Q2rcWcctSsglu2YQ1lUbpqTF5VpZriQrCsq89yHtVVpckyMT8H6Dethz/4D7Mdb&#10;XFi4LEJ3OQY1izx4cB/cdNP1MMK1yZm4Q9y/CmusYEMATYcLaSr2Zcsjo4crAMhlXJlYH1YNJJva&#10;vfWBGdGQTbQc0ReBDXKlhrkkclmcKSehQDkmF0a3V/CsJOVGaUu1dgdqKJPsargwBx6VYnV8GPy5&#10;01A8uhOyG3dAthyZN1o2uQUBM0tilktioWNEyzjXMlgITkvgvPRu7DHpTEzOEGVWlpjeM7vuQq4P&#10;fAksssvdjcwpCO/it7M0lHdioSoMiayvRUa7dj3K3959aNYeZMX2mza0eN89CH3DAAAgAElEQVSA&#10;d/HiLOxCDVuv1tG+Xi25PUWc3tk7LkpvcwA92TZT7p0SW9MenCzKTt6ckxLJZKQQdY7CwcwQEYvu&#10;bTvPWdxJu1EKyRC+pugV4huzrCyXziZUFWo5TGwyZmTqxqyiDgLOzNwC+xyGllAAEchspTDQ3mUZ&#10;+xFzDaZIVkJnaQHm3zyMDO80AzatnZAXPWgrI7TMD5a9LNMEahRo/HuRnM/a8ZaukUzfGm1LkRIE&#10;9TqC79DZGYCXX2EGunjDdpwgGaTuqNDh2OwJBT0Rc/E7Wj6e+VQdhIUxwYwJm/jGCGu1CqxctRrv&#10;UQnB5QCcPnP6qgG8Awf3I0Y0pd63UgWrlLBh91ytSh7CfFzIw3NFqpSj7vVqnqZuqXAvs3RLEeYC&#10;7N5q2MKrn8yinWmqDB+zkLbF5P+l788vQQctg/z4aWgtNdknPVyvQg2vq4yA5+n5k8xcWIAuWgS1&#10;zSuggujUPYOsEFkgM8mS5PL1DPScuoucNi3Q6Eq4S1mYkUwGeqUCLR25Usr2kvVmnIYb5Jwl0QUA&#10;kjsdIq/pjVbmy6kuZe3vnRXvCFZwYCeJqvPbChC0aa0xBNdv3w4vvvgysrzn4Y7b77yCgHdhhp3Z&#10;K1dNw9DwMDMxAznpfWVaNIoRX1CKgmE7iySJRrRlEQvtOcY3JVdzttWCFpqbS2+gwKPG66q529XO&#10;wXS4NglUl4IAom1IO5PZ26iWYGoIzVacyA3UiGTC9DhYkEOHBLCnjIySf0dHkEXWpd9eAhTShy9q&#10;IV4FCzXxIprEi/OLzJ4IRCsISpSW0lNqS5E0yu1rkw8GHDcepfPN8dpbmsPkiiJUn4yiwBMTpAnQ&#10;xO9WTqNgv3UEMuq2MjkB2gRf1lbVJh58XiW1uZ15s4KnCSz9J7qotMVFYCnKaswQxF+0duiKFSvh&#10;9MlTcOLE8auigwrJBTWqoHVOVyxfDpVy9R1O8yKwKqsXtvdlISXJPXJ95QbWvdiUgEBaWqAnKSGF&#10;s4isB0utCkAQjuXBsjZTa0DcI6LEHSliBLQc7+vi/kPQujALpSayOpQnSlCfWDbJVTuOuvjgiVXJ&#10;ZYEyXFrqcuJ8vn0zZBvXMrujEye5KvMRxLdhDE+yAUDXv1WneZZIRma98HQ9XvNXW4qpBkFMEdjN&#10;dApYYQH6QrcxRhci3jFgEVJYDNhcaEMAwZdgv/E503o4tFj33r27ecnXEbRyfpPxvgCv1WyiOXuY&#10;F0q5/957hIozMOhU8fGmWVZ/XGdBfAE215TKsXiwwCnIWdSTuyVTQICCFYRjM2h27kc2deYcVCgt&#10;BXfUIs1GJVuFrOpK/beqXvKWhpFRTSFDWVkrw5qRGgJeHer1iiTs4vtN/M4sgRUKXrNDdbUoP9PT&#10;UKxfBx383PWQh1GJGvjE/BYWSukFDMoUkq/VOL2FIrMVFICJRp1Ly+aaLQZVzigubOX2TNYDzYTh&#10;ljMxaZ2WDQ0h+6SfAo99YZ7SadCMQaF2sxc5qVlIg+VdxSRvl/jrYloqMNCZo9k8Wh6k11lwIWuk&#10;zhpeOo2yLZ9aBqvXroGXUcu+hWb7vffef8X75C0uLqKy3Q8rEYhHR8flWQCEnLLczDEbyrhM9qJf&#10;M2EoYA0X4tfsPjhjSHa3lLFZ8EKYtTI+fSlviWuh0CU/mVFSs1rqIkSa6thRqL3wIpROnILWobfg&#10;AuWDopJsoLzNoyUzhxPcliUYHh2CyWUTbLk0T53l0ynddg+4VSvkuETFynIOmbP8ypKY1gR+JSlR&#10;y5ya20kBtiRDSMCFOzcjKuRoHhUko7kUCMREexoEcmWwQgL+7RVIE7v30hZRli5DqS80p/lsw2ro&#10;gTNLHbOTJOQtmzbDqunlcPDAm7xkxOTk5G+UHvW+AG+puQQHDuzHm9KFVatWMhilXTND65wE7MyP&#10;RyMsKKO/JaCoIOitLXVcA8PMWu/Jh9dipCcJb3AFBIIM3rwlbcg5guA7geeyzJdgOe54Gd7c5Qh2&#10;E/UaDDVqnP9Wq1WD1i9rcIQAcwG1axeBqrRpI7KoSXDUViqLGfOFmtni4NfzI02Npkdt5XLIxkeh&#10;cx61NJ7PEJ7XUKkMk9Wa+GhyuV7qukxyScGSIVTZY6ixRxHMqPKCOEkLJ0QHmWxFuQXVAVNaC/ln&#10;KJ8wo+iytQ8SR1Nw9Iacqj6ws5KpyEJk/pqWduo31S1QS1MrH35u+AElIU+jAiAGf+LkcfbjXelo&#10;LfVdvDAzA7fdfBPUUdGIdQAJWkVGYn9aP7l0RLvDvqGv+0x/SLbS75m7pfAhMkqjvzZewE5Ev+Bu&#10;NCUGvJzdHYDKrPvr56D79PPQKFeghyTiYqsHSwh0FXw2Nerj2OywZUCafqLVZv/1EMpKi+QDvzOG&#10;8l/VTsUuMEoBZ1lsSBbYYVePE9BzqiyJ4WXOetLJHC07yjnF71EBU9lxmSb5/9iWKMrizgnWec5+&#10;O5fFe2KPgGd9Cnbm1+RcPtwPzote0cZb0ZVO0QDBHeDt+1RyivdsbGQM1q5ZB29Sr0NUuNu2XYfK&#10;//1Ha98X4BHgzKJJO4JmH60IJY5Ym2LqHwpWaxQWE5SwOI+2OOJ5qiyPw9Y6lyXJ0VbaElPSIWB5&#10;nISSaFlI5jkV3RP44R5W4A1cg5tP4e9xZCKUkFzLxB9VJb/IyBD7wroIZlLSUnCTATJBM9ymhCaC&#10;W78WcgQgLmnpyUpLYIuXKNgJ5VfNjX9QN5PSpnXQJrOWkocRCMerFaghyJZRcOq4D0qf4cz3EjB4&#10;DVWreP54DXj+laoUArVQuM8vtGC21YR2L2dhJE+lRzCtrFyBZvaQ2BrO1j4LxlXoSOv1f2eNGu0B&#10;mLVrililiwMfXoEyccnQ/5TmQyVblAx9+tRJ7ip8pQHvyJEjaGUswfLpKa61NpcRPQfJEY/yl45C&#10;/UZmtKejz/g3thZMFojKW++Mrfdg9ylWvcR98TfYT8fZ6Ry5p0oGSjXK0aqYO3Ma/MwsykIG3W7O&#10;dddL3R47n828pmdKZWZLWQ7dhSbKswDB5EQZRnAu9FwWo8FkXpZLaspKDhzn+mmFRZmyFMqL+D5a&#10;LaQ4ocHOlbCkY07ZFLIWi+uBsmVxN1JfyMIaF9iFOp3DCePyfW1h+oe5vMhCIN+jK7KAlH1NOez7&#10;REhwnlDbqKd27oRjx4/hfep9+IBHCcenUPiXTU1AY6iRXJ5VDpgnyodMf9DoC9hSdjy8CqqL0UxT&#10;EbaGqmaKS/C2gGx4CNz0MihOoLCgaSOy6KGGT3UCH/Y0Uutx3HgIUYWirdyXD/fZJbZCQEfpC7QS&#10;GbG8Tof9KQQ44wiE7fFxmFm3BvKhGhRUEYEmadGjfD2h3+b+MKHmUjWqgSU/C4JwHR9M88x5cCfP&#10;INgiu8PjNcjMLYFUg9SQPVYyLn9rDDeghgJLfkk6D0k+LUGNqDyl03TasIgTAKeGtJjashl669br&#10;ClxgaXYsRBwUs5ZBchODJnZ63uZs5yi10w4iasMJN9AyLL0+2w/VAJAZMTo6CufPEbM6D5u3bHk/&#10;YnPZBpW6VfD+TiEQ0/2IQKYGl08nnSCWsTs25bVDtHk5jVqEXnLg4sTWe5SZYgaVa3M3mT/QQzg+&#10;qEuG7Uy2E3scCOCyLUQPdtFQ84gqyhx+3EYFV0eFMoVyR/tbQoXZ0l1xezJ8trNdYH9wFV+PIFMb&#10;JhN1cRay+XkoqN4aQYT9iz7XS3eyrktJWGiZGF12BLLqr3HWn8VznsKNb8edr8ZrLbF/mWrLHbGu&#10;cqGlng20NrLQ8JarNbw2xjXXDp+k1mRzoENJTCHVF6w3NBWNLUG8wIX5dlyhsE8xucgYVWPR/Nq8&#10;YRPUEWeOnzjGa9r+JuM9Ax7l2s2cPw8nT56CDWtXcQNPOgkrWQoLiajMsXBohrZXL6iZky69YgMR&#10;sN/JIr4atCgKAYX6qmnozKyE1pETXFpGx6Z1GRp4LlVW8V58ez0BhBIKA0dzEZgyCuujhqAJ08tL&#10;LJwEQuTzI8Y1l2XMrHyhdadqbjs2YZzWCWskmQQ7l+4uxAazqXGobd0Iw3g/hueXpF17pcLXySV3&#10;RRcBsMqCkJEfDMG7Rp1g0Vzx1AGGBKMgxldm+s9JzwSS27aAu/UmKCbG+Vh0PXyfnLLgzPwnYCgY&#10;23AbRVGF4+2+A0SnvQKEWsjhNQ2656MjIwx6s7OzcHH2w1kh/l8adN+pmcEE3ouR0eHYjDM8p5jb&#10;qd/o+35IySmE9YCKIJv2oKVoNmFDBNIy0wCCNNjSA+ybc+L4h0zy+Vhmc/GLUvYCzdFc0qoIAEnJ&#10;kYXRnV4Ji2OjUDt9FkbwK9ctm4Sl0TbMLbbhHLK5uXaP24Nx3awXFki5bUVWYZ9vsfsN8Fu3gF82&#10;Dq5WFoUX7oXnRH5eIYCu2y0AdJ7Aa9uJ53GeSxZdmXL7tuK2w7gF/p3XwFUv4jmf4QYWrnkjXvc2&#10;vIyGpHJBjF6HxGpVGo6ViBzcF8l9Cukt8VEwEEK/9Rf8n+QmINNbS9UIA1avWQ3jo2Pw5oEDsITM&#10;eGxs/H3Lz3sGPJrY5EOZRcGfuvlGMTUtYRjMrSQnHxoSsiBlcQMfzQP5026kMT6Qh6d3ibmHZXWT&#10;AKAmzNathqLdgd7Jc1DDp0EmYlnz9ihK1XUisJQaQgyMnb1obo7g5yP1AnpIu6plYno1FkTcCkrk&#10;G0FTqU2VDRwpNt9I4usphFE6q7Twki5D0TTKoSoRG8OfYm6RgxVt32VAonSTZrutGIPfRdNktF5h&#10;k4RALkOwpd+eytAyMdM9AmK2aS1kN24HjxOcJgolVDtrTJnkpiSxWLB6WpeZEkoALrE2nCYZx9Wx&#10;FDEV9OStnBfqHp+YgLNnz8CidnC+UnW1lP9JvsRRBDvKvC/x4s5FADlbaFusgmimBh9eSXLO2IjQ&#10;ffYZYGZNcQjdR8dcUMiJKesN9KjoHtSgduLfsr97Wl2gypuSiXutDstia2QUeiunYXhhCS0SZG51&#10;ZHmTYxx02Yifz1KfRJJx7guJCtxJu7MGoRgC5tzRYzA6MwMZVeMUPuTf0X+8FCjfj4L9ZD4/D37u&#10;OGRjqJiHR3E/dfz0JP5Q+yWKfCIU0MLHsIQ/J/D8z0K5vh3nxv+FMreNr7uXW1t5aVmVuzgvhAGW&#10;lCxrkLIoQgpQaO/ui3dEbPmUSZ4Lp9uoFGtGwRQqggm0vkj+ZudmYcXKle9b/t4z4FFDPuqQQoxr&#10;anLcDCGw7HIlGH2LEQf/m3PBFxJYh7dEV7XlL+F5QYuowDEppptO/ovpSQSUHpTRJKAa2hzNQOod&#10;R42ccvaL+NC2iUxeSkXpzOWwiII0hpN4anwUqhXSJLL/MrErFMaMcp8UecWnAOr3sTOD0JZaginC&#10;8CiqWqC530NTu4PnIt2iEFwpTYVAjzvn9qBaSC+8vNmCGvnxahUoU2kU5eL1usyyqNPL7NQEtDdv&#10;gALNbfJ5WP6fJLbIoo48zF1geQgq/JJ5r2ZF5oPfLjjzwUXbmPeTAVjOXmagAdCg/nzjYzC/sMBg&#10;Q87z+mVuvf1vHeRDPHXyBGzcsBYqpYrUbvf5idVhz39ZLqjWiVoOXWaKVb+nTsC0aI9vlYEeqMtA&#10;W+XHSS7/i0wUUWF7AzuQyld6HrLagchDtwVtVKzUlLY0NgbLiK3i3x4VWjY6AsPjwzA2PQVTXQnU&#10;UepAr9tmuV/C3+fOX4A2WgXZsuXQWDHNuafc5YcWg2KRMJrnWamRsV8UKJ/NHjfLdWRdlKqodElO&#10;mvjYyQ9KYEfFkB18vYyXVPTFadQPZ/HebcZdleX+ZKALHNlt9Fppoea0T4BI7f6iz2sqK/s5tZSC&#10;K4Y+sgoNI0yFNOgYbgzD8ull8DYCPLlVtmzZ+uEBXhcfEpk11CJ9HFEXNFhhHTe4jVMwG2KJSnB2&#10;RMeIJmPbzTDVGs1c/pYm/BoocmNPAhj6wd31RiWAQUmZnLqC27U4OQ7YpKVSLVrJrIL7ocTikWoF&#10;mUGFfXQtBBxr8FkpS67TGAJV3mzyvmwhbUvSdJZaw2VuBuheqDdpYfIv4Hc9miO9Ti55fo40Y8Yt&#10;osiBvYQASf48MmVbLSorq0IdNXsD2QqVuPVyuWfVBrIXBJmc8gXVDcAldgR64KEcFEMUmDDttZmA&#10;9QWQZE6X4JvcUQkuWZpKNGejb1UmMkUEyawlxTGPGpbA/EoB3jz1M1xcQLNmtC89Jvjo+sKFpoq1&#10;VXkRK19sLRCrP/bhK7FygkGw5LQbjlUQmZ/UVJ+8Dmqa2SOyqJ4oJsIrhQNRkDh/2tQyrN1k0Bsl&#10;q4JdNrJm6xICek5LiuI9pyAaLfBUGanj/R4XiwLBzp/HeUgg+cAnwK9HS0frqO2hsUrz4m4h4ea2&#10;tgiydE75HNVmkz8Rz2oYpYh8fJUWvlGBSCnw2OXVXM4IaM5m6rfjvifJ/c3DITUZFNQv6qO7iitb&#10;bN2VdEHvAkLzg3SEsjd6NtT9hjrLVMqcKbC0tABHjx6BO+68632nRr1nwKPeVMfefpsd7zUEPamu&#10;yMFWtDEDML2MoBlA8nm8JULyJCz1a+hLfC5OkxmlGMGBFUAzs9Jt6VUv1xI0YlVUw9qRMi3qQEJA&#10;RQyLnKtVKtyn7O8CFDw9VxLUKDWE/GM4mRrIIOYRhLpDQ+AoSKKIa2aMD75FyxsUTZwhy6tR6kC3&#10;qw5eyiXyzK6KXK6NzNU6fj5KfriyJm6C50icq5TjPKrKMV0o+TLp8knsxNgyr/ib3DVeRQEslYZV&#10;Tib3u7BuxyBgFlMZ7AH4yBRVmTm8P5TkS2b2LE5IyoMbG594r6JzWcb8/CxPnGFqiFoqQ1hMSa+q&#10;gOiCCJIUrVIZWezja5LK90jXMvR9X3QKemIAOxftD2OGPLELU8wig2zcqt+rMAd83uMGG70czVSU&#10;gSrKyiS+HqGmnhRQo+R6tBAW5halySctQEXzjJrZTo1KGgmlQa1bA427boPqJz+J8kmmqSTnk9KV&#10;Jcd0WQQQU7hMqU1zh9GkRbMWWuCXUDo61HevhoyyxlaHRhm4SognB7eURzCFacnNjG14xLrwYl+Y&#10;N6TwZgNpIjKobzQoCPuupUH58H5/SksMpsmzktzBFcvlPC7MXNClX9/feB8+vByarRY0EAwoCmoo&#10;LxxXEduDgoJpm3i5wXD1kXbzbQhSpsCp5m40lSU1Od4dCMm3MXdHaHYNH1qJ2BJuSx2QqUY1Y9Ar&#10;8wI/BJDkGymjBs29LtxdkhB50WqCO3oS6vNNTkzuUDcKWl0snKvX34Wuoi6t5DM8xjiafJPNNozU&#10;69zinaKtXD6GQrpALdwLATZKc6miUA6Va2hSV1iTkTalfXA/Ms37Y+pP2tuSRjOIreW12SLjksvi&#10;OiFZMtW9FcInDM/b/VKfCiQMJzwBBYEsCxO53sDnXaohu59jwLtS4+jbR6GD8ke5lM5ZIrc4wtmE&#10;d+KTzK0XXaJ6LYIYrYkQkxWZ7TMykkohL64B65jD2QiZ5Y0at9PIpa55C2blqDznrJBzATUKcKGc&#10;rZ6ZgY0IbuMI3NXlI5BXMlhabMGFszNwfmEJMnxN+ZpjjQo08J7TSp35ajTlP3EPwHVboKiV2b9X&#10;ZoAqJNeTgKgk6VYFR0va+DOHlsdb0Jy7CHkH2WPDQXkBmeWFJShN1iFrLOJ1oKQisJbGJpn1eTSd&#10;s+4kaHmy3DdvgKRzVo0xC1KGuViIZSZqJW0dFRWMvF8kbBl0H5EtRjPDw9SyKaiWq9zEgtr6v9/x&#10;ngCPTnwRGd7Z02dgaKiha00UHJAI3g9LCXCyYpgPAibmk8xl08JKXZ1U6onBbzdTmaKLYO9Elcj3&#10;nHVxzVAoJMF3ulYgcypgqFKF0eFhDkycujgPpy7MIegV0MbPKALbNIf2UhM6vJSjVF1wbWO3xz3z&#10;aMlEt/8wZNPLodi6UVimPkheMwPMkMEzRzNl5NQZmDzwFozhsSgYklWG0SRB1oj3aQY/P3jqHJy/&#10;uMgmwXA1gwaCKNVLTk1MwMj4KJocXVqgQXQkXmabWCey3yYBIEWtyiXxRAMkU1hujqUJcMmTpVwY&#10;Iw3eApuWCRP0+rdF0tJn6CTx2P6m7sc1PN8WMpDm0tJ7EZvLOsiHTHmU9XpDWy7pFDKlz8gvDTWL&#10;vN9eMHclK08X70ORXr+HIKN9bhZlbtas1lFtaCi0tz1Z5alXhuVUMarLoycNJcj1UT97BkaPvA3N&#10;s2iikkujis97aBSGp+vQRFA8dWGBKzLqxGTHUZZJ7vCY3eERVsLkS8xDIISqfXIupXQadS+xv5fS&#10;nY6hHO7Fn1N4/A4sXOxCaQ4tmSrytJqDyrkloFZ7DsGxMlyB6ooOBwWBgisOTd1GHsCOo6fGcHy8&#10;t3yd2kJLUnvEfSVEze6juQWyJLE7JngbpfEGeia4XkB8fGyCrcq5uVm27t7veE+AR1RyYW6efXib&#10;NqyH1NnIjNeKsdUMs+4poBrTfFEcy9HGicY8aFPyt5n0FJbUa1rWqRCVnCZTZky/KQtwJdL2dbj9&#10;dLkCtKIGAcnocA0cTooqPk3Kazo7vwgLuL9zRQ+aRMopAZSaECzMo0lb5vZCVjzP7azwWJVzZ2Dk&#10;9FkoUyIyaVMv9YoG3oWXUrbi/Ay4N/ZD78QZWKAkZ3wwwwjA9VKdTdhJPI9VE2Mwv9hGOSJmV4Yh&#10;ZJec7IzgWKFWQN0yB8hKJUGqKTwKta7Pia1QmkqZWGtZhE5viUytLCxUzrJVClXhfQabE12h/Qej&#10;UaxGW6KnTPAUHp0wyVqNKlTqsIBMY/Eyttx+r4Oy8ynQU681ZE1jPklIamItup9JiZWPHjb+JNOK&#10;BIsausg5bFjalH2TWbEvwMrLaBSaTyqeDY3Exk50YT/WNahQM5eqLOgaeigzx9EiyJFJ1RCIqqhE&#10;6tkZJFlV3heFDyhNanz1chhft0IaiDabUEHlGPLbnLlyEMB6MomkDZt0Bne9eWRpz+JN28sATber&#10;26TO2t2wXgwhQJnAj+IYSBiG5+agPlTlKHVlOZ59ow2xSlfuLvvywGAMDK8guHwSXm2BTH5MpSxY&#10;bqBuragsooIpFFStMoQU78jIEAJeFdrI7vMPC/DktOTEKGgRmZcPAuS0K6skwWqDSS1dkaRXp1UL&#10;PvjxrPTWVj+KixBDonFLAkQgtZB0M6r4BIfRDFxxEek/Ahq1XyJ/E7QoeRcf9lILmr0eJ11S880F&#10;3FmbWkJV5DgsgHZNFNpHIChRugp+TixxSAMGoxRZK8Rhy5nnaoYXGslszVyARRRgaglVwzOstbqw&#10;hIyyRr68+TL75go8zxruu8kL9RTcdZmy2suLS9K801E3F7qmsoAQAuP0HJ4xstCZbDmvzuYYlMsM&#10;asGMj4owmKrsJ3EQKY0+pSxUC1ikNuub7CxmXkFQzVx5DwWFlAKa37TuRrd7eZfOey+D2n3TCdK5&#10;lLTDdqa+N4seFnqF1kGEr1OVMctiFo1NUCUQsgSCS0ahU/20RVhPOQ6n5pxXMxeCiav5gC6WXEpX&#10;bLEMKBVpcWQYZidHYJ4aV1DEtdflMrFRBLV6Tu3NPEzgV8/OXOQO1KQg66hIh1DZ1Nsd8sQxtJIs&#10;ldhP3JP7UPYaGcYjdeahdfY4VIrT0CACAJ7lu4fy2etqfkWHyRxaJCgf+Np3W9BaQAY6UoHy6jk0&#10;d/cjaE7jgSb4jmWqZK3WGtSM18UkVX5K0rxB14BJNAgPznENvatA8/a8mrhxOwI+x6VtSGwaCHh4&#10;7ucvnEeFuwDL/fQ7Ah7/lvGeTVpiYXQKlAPFSF+IYGUli1oCC1SmhN40bMYsUNaJYGbhI6AF05YC&#10;6LRBYYDpTC9H01Z9V/RDba3LzTY+oCW42O5yBlE960K5g2fWBGpbAhQ+uEhlOwiOPVrntaSalhy5&#10;xKC09RPlc1H0dogCB6hJqlOTkG3cAIBMtkOARYwuk++x1aDnwssvIhgtjQ5BK9M1baldFdXhIqOj&#10;FlS08HYbv7RImhe3X8BrrBLwIag1Zy9CFVkmsVIuNSuLI56TAFDQGxfn0KrA86cE5pKatWYWgItC&#10;Zl1QFAhTZ77e5iB08r/2anPm40uaRbmodGz2kxlJDLPL6TapofjhDXpe1GWbrQQpcg4lXsyi6Jpy&#10;r/mFMRmbI39Z5H7hyszsVGXrNfJu21lCRSg1A834CUdM9haoDojZy9tRUWDOSfAhisssvAL5xo3c&#10;uqxZOwELZ2dgCZkz5VmSP65ey2AIwWsKNz7RXIRlzSWYwvObRpIxcgEV+ebNeI1r+fzZHCfGQ+SC&#10;8p57VDdLlRwdyDsFtBeqULRQjvCHardHJuvQGCpD3pbcUcoL5PlXwblUz5Q9Flz+6IqLUGq/At3i&#10;OlL7uG05tovSeWuaN5i3GrCgFBmTTRMl7miuWQ98L/NIkjx3PNeE5ES+2DLE6yS8oa44zcUmp3Rd&#10;usLcv3W8J8CjiooLiLAcRSrpCpqUrIj2f6E2eUBuvRdCQ+SOOKVrTtLYIV0H1HwjXFWhns8QCUu8&#10;yUzFyZylsjG8g9QL7yLl2VWUdJeMajtuGUVBiy6lpHjqxNNjZ3bP52CdX8mkpInsKAVgqMHVEvUV&#10;K2EYga6xFoVqbIy/YxpMTAlhd5xiiA+psnYNuNYiLKH520NG1m010VxGqO3k3EigRDlN+L1eRRRB&#10;C5kaLXxYQ8FCK4KqGaG+lMMw0vURMtPxfBoVNCEp9I8a3VHr/LIwvKzkgp+KzVS5MSpwWdCmhesz&#10;LOIaD5qb5VSYbNpCqMyQqDakoEf3iUv18ExbLgjwFRl4LhTRdOHi9SqlKEYnpMqVB01YTyaQ/ady&#10;5dVfZ6kUFoTg+1Xo913/l20+FiFySfsj87oHloMf1loufDBtWfYKqZmlNVg61H5s2STn+xULFV4a&#10;gAJdQNkPKD+UMH8RFew5V4ZleB5z+NyXUbkiKkeu1OEMB+DyQ+pPQVFmmgM9mo8UDW7TMaehsziM&#10;N+YCZOMlmJxqQG1sQpQaMktK3s9zMXFLDSpRq3KzXYY2Op/zC1A0cGF2TMkAACAASURBVF+ZcGdZ&#10;R1pkJ8T6nZXbialGfmRnNz9gkud8V2edRZwy6yImz/etbObMnBWiQQquzO6plj2I9zXeI+DlXNpB&#10;SbAEEhy94hMNti0A+H4Gmynaq8EuVlZSbAwGhjbE9MqdiG1RRMenmG8ZtzUiwM1rqL3wIbVGyihE&#10;Yr6ZwFF3ChYqauLZNeaJ362jkOB3MmoRRUWutLoxMbhyBbrU129iAnoIel0EwBYBDZpvtIYt+TkY&#10;ENhJktQr4vmUJ8egsW0bF/j7c+egiyZuB5VCxzVlZamerPgOek3loitL7zlZ/rGKwsXmOQUy8JxG&#10;8XgjeGpUM1lX05K6M1IE12elALy2lqUW7AGXMbGgFH1Oeb7PDkIgyLohB9ALQaQwe/vy9difQvdO&#10;W0ddyUFHL5WM4UJM7eShdbJgVoOwrBTwHPjw3fAbVHbMb6kmf2yhZBjpg5IwgLRAnA9CLwExdrZD&#10;EXo6SqOUgkkD5TG22i383eJFm7rkCcZnXy0N8aRuoHySy6hGa6Eg8NFyod2sDBdoNTtUwm7dKlTw&#10;ZWmSQOeVCxiVqcMJH0+S8DutJdz/OMrfMvDNBRgex20oUDFO6SgIgrRGRMmAjPwWdQTbBhSLc5Af&#10;OwGteUp2X4PnNo4/spxAiv7eFIbm6QWm58xVpH322J+amB8KZPxSq4EE/CAEMUJ6rg4qJqB8PIH0&#10;9y+D79mHJ+2EjNcXgZaaIylk6avZaoIUBUinlkW+wHx0wDeT+m9ZSRBP3MwHkyPjhYhl/8TuylRt&#10;sXIKJQk11cV5pujsN6GKBY5q4baNKpQQPTICNUqjQdruaXUcqtXTfUk3FDR58btNFMBKuwm1bguq&#10;aBb8/+y9B7cd13kluE/VzfdFPAAPOTCAokiCmRSDSEokZVuBVqYsyS277dXumfkT8xNmrV7Ta81a&#10;4+WZ7na7NbZCWyIlUrIVmQlmEiBABILI8eGlG6vOnC+dqgdxekQEgpR0yIuX6tatcGqfL+xvf31q&#10;neerkPaISl2JXCxIHwR6e1h1K2G1JiZ78B0wPDOL4YKw57lynOpzdcXve3FGs1S6ktH17IedDMJk&#10;74dJ2A2TfSF8XWg0MDa9Aq3JcX4Q8lRKd6KatFM3jo5HXVOnCGjX2x5Xo3NGq9sWmlKMryAe62Kj&#10;D27iLKRQikNcoqHOAKCWqC9ZWfzglJI6ls23k2aPwhvII1q08ubCwsv1gStX0CYxK+mLGHP8Sv9K&#10;yZQ1+fG6PWfPJaLHBgO3BWUunlTn9PMBgwPF1uShDq+KhC+oPWclLOoksEvlfa3xCdSnlnFHMxJ6&#10;5bJxcTn4PKwSLtNWCKQI3elSA6hxtBphUa4vcHLChTmdU7qPhEVJPJSFd0hDisjkAVQrA/SOtNDL&#10;A1BW7gh/WqYnWajveJgX4Eo5MLP5jJcLtkKT0rzyesHMJRXak3p80eJDZBnw/jgdL1Jw51vQeE5q&#10;KeaK5iqr6rSUKVe3ovCvbaIZhMsEKQp/nBALUY4ZmbexdPWV2WwCjqnUUJJZPxUsMlLMGD3FJV1U&#10;YE1qFBxzI2JvKsTRoXLWWP04unuSJqdsX6LxOFqV+8M+19M2qZyL4nykckGxNesBYQowRc0ZnwcH&#10;pcllCduRG53TZKIrTD6L9zGd7tgtExeRXnUKwKcBMCsBnCkZFIAcZG2OjGIwOYV+sDrJEmRXOhWJ&#10;eKhmHQtMRoVjpQfYimqcOwOs0hIs11X2YS5decQ2enofuImSZs7PZ4W9EMNixUI9l5IqDg2lpTnD&#10;Y+m8inLipdjPb25rxY0FwMXn1WgX5blqbrDFqbyIwuaa7LDFIVMrbKid92jRzLWsiut7VQKH47S0&#10;UGliiu5zRj+TiMRIk+PL/Kw5CelYLJlnFlfiDDg2PBj2WTuSYq7kolbr4ZmpJeom9oG5UwgmnHid&#10;pJTbDBO1NRm8HWpaFUC4egWy9q3BONjISip56dmN/NfcLBoFMyehgDwilVyTXBcEvj5xzskxS18h&#10;bfXglhKKea+JJdZkp4WQ7bmNc8jSQpQmhIei2RjPZUfmAvG1UYCKDxWwRItNJpEvBYANKM1SyRQQ&#10;6fMStewSnhw0sTmepAzzZHwEeXBRcyoJ65Cr0BHlVlhVguj10UVNNIOcwMpdHLuKFKNKotsI6ZBG&#10;vWSJn2QKKfZ4pLb8yFda5XKVpOeOaor8wpow1QNRejGXjCw2Aj2KIUJVYClG54OL7clVD+dD/Kws&#10;rMK5uvhSF5toYFge7swWBKidTeAa3TyjYBSrMgf8z9Iss1XbxYfdyN4FNoggq7nll87Co4/O9Dik&#10;V0NSFKir5yGQb5loGXJurjBOo1eBJe6sfUZ5uMitUPfPzA/d0KlCb2bZxrxERgbYmhtoP5bcCzc1&#10;NfkyemXhvg+9zAGy4ivye09hI4rTJSl7I5kX1oOnkitlQBSRWil35DkbvAoK5WSaUa8Fi602Ep6Z&#10;Virq3PSsdvrSpIo19MLntsOi2+0ADUraBdCrXBPm3jRYNdmXLppdx7y0SHK6Wv8mxpq6+mYR2HxL&#10;VMRBPRN93s0CNHd2STbc6sJJKm2Yw6S5znW8N8DT+55xXwa1VtiGdvH7GPFgxDY7quTeGiyWrKzI&#10;Vvc5youGi+Eyr0kO6EouEyPNww2kADZdZWroQwkI6lyWVThNL4uKAGcaXRODZdtfEvfHoKeAKjFx&#10;i0BrXw0k8SGJAALhPLFqCpEEcnWrCVRSp8z/UuTbSaMhioGmFSE8M6m4IrLvsqkIK4pQgMwl1kq0&#10;7KyBkFP3tuyeuRJ3EQWYSYhpaWZLLrVE5q2Ym98ZV2gfn+tMxRIs8XTJBlm5Q2sY5YuztDiysgSi&#10;pxt/rVfCEmVAdDtjptf73xBAlamsiRyv89cXIY13y+DY4i1iArkelFbleImfkiRZWqsGy6vG55Kl&#10;0tuBk0OUQKvWuH9FVpFFnuYngVzmVJDWJcqFS6StAX1mLt6IqKvI10qFemN4LFsbXOOVAdSaVdm6&#10;O4/+6TkMznT5OGvB9a1mwYoklzaplU5ELGmzzHJfnLNXMJJFX/rTCF3R8WJfZLiFN2tvpc5/UjBk&#10;pHlZupNSPa59vM20TKW2lPZxzuM9AR5ZWFXSkgs3SugpUHE/3UCrQngapkVBt0OB82UPVfeqFyuP&#10;AChXUPl8dtb6GRI8TxksfAC8hBUVEr5YklKXz05ZmUQtHEhfWEmyJNIQmfepFhOXxIm1RcoldH40&#10;8YRH6DlOZ4cmWbcII8LL8/I1z6XcjCYefwYBJ7kdWmYnlSGS6GBV2dQsu4QbbJMONx0DxxUpJ6RU&#10;k7Kh75NiEYkWqtlc6r4Wlke5RMcuYukaQ2OuLo/Xic8tcSWrRtwItlKIO8h9fNP3Mm0u2KB7Pxrc&#10;fKYUUXkW+QFeeHhe48MuL6hR5eoRPjtTU0Ae48QCYj5SVGjERjPRjZMR41YoWYRnPX98VyjWlIts&#10;Ff/OrGNIHxGKnVVIxKJZR73f5MUmG1YYFGghpC5sFSaap5ydp/gzvXhhTIS8S/XiVXZlPbSDgLZC&#10;yJVyJYvx1FQfa9Z20ZzIuDlV0m4HKy5YcMPx4Lkcw8LJheAVDZG2W8GbDS7tSJsztWkjnMeinrxP&#10;hGjtrF62VC6mho3NHc1Nxu59eWn2mpFRjg3L9UHpXpVJPzpfcwkJDLnvdTnz+97HewI8KmaeWjaJ&#10;9sgIesOBuIUsiik6XWLh5dHQtvR+tBa8oDdx7SzwrFdCXRDEGECMoqhZJ1ZhKpQUuu8Dedg5U8X0&#10;ElBvbU5ySA8K7fQOATdWe/CqkOGgJS5ygb26i3R+BHZMaiVXo4KYJuf98NsLc15uupb3eM3Emsmt&#10;EkR8+5IkXhMLv3HFCHEJFeQ4WM0lZC6CGveWUHdpST0A7/9d7no5NmWTqWQHAXbNNdYX52Ih7e4s&#10;C5nE0+F/KLPYC4A3MTYanonWe5k2F2zQOU1OLeNFguX3Cexc4WLx/NPrkuhDGBPT0IVXgdzmp+65&#10;QK0lAFYoHcuCUnD17LpYfa1XGkqxuOh1tl879XQqYK4l9RcmFV+ihNDizRqDNDfIwiOgSySWV63W&#10;w3yscyIjSaqyCOrHs63olIpDYDeUFouUqe0TC6BCfLpZzM7MYHEhuLbtFM2RRVSIoVALIBpcxMyr&#10;YkpzFOnISiT1BnsbtckzaAwWsdiZiOujJRZhZ8fWpiz0tpiU1gE2YliJuqSXabqEVqlEI03K87a4&#10;9qaKTJ9JbSX6wQqlxYCTOufoZbw3Cy98CBOOw0rT7XYlh6U6YeoZaWzEfKwi2iOWiHGc9OabqRd1&#10;jFBMQjMLdXKyBccWUirWGFka5NKqDr98hpS1EVAl2tw6sSyRBkdNfTVRU1MMvZR7I1BGjFwM6jbG&#10;KfA01VItYeez1ZBLMJpifCILJWrMXM6jAMiMduc01pbHTlGpiiuwC+3U/aYVnOOHTld4FQuoiCUb&#10;+YpmnMgjpphXTD7+6vWh9+V4iEVPlhKRNbdh74RBglPv28WN5Pr3uwMWjVi5YgVqjUsjDUWDZJN6&#10;HQFfI/o7O16lOnCsM14U+SMr6bjCqivk3AtruYA/Hy+JXcdoVet8XKqqbG+UZ4EJwTrXc3PD6Lic&#10;3FNaUHM0ZI/h7xTLoz4VtoBLnbjTeRnmpPLuEu2J4g3k+cSlnj3TlgjSY55ubBqMEuDoQtikW2Wl&#10;ltT1g2XZ50W21nCoU7KCnpO0jv7hLtrDI6iPVsOrGVzfOdTTdeimazEkb4vj1Fa65kvkYF1g4vFo&#10;9YnONQO7LM81Xpe8+7VDsUiXxUEJxOlaLLLG5ABTq1ah1Wi+P4Cnh8UPfKfTjVZbIkdbxD9iehpq&#10;nRmI2fdq+Xm5uWb22vRzmlQQWSVNVuSZrt6y1Aj6i3SMZSDp+0pK8TqOhkgvWPu71+YkShkwC4+z&#10;tFxFQFZdjYPFBH5VdiNS4Z6ZK+q1QF9Ncm+xGSkcYteQgY2sNC6DE2EFwUz5ao24xV3RuGFSiiNS&#10;Qx8+BjousEYeZ3Q1e+eUBhNvd7SWC75ZuYm0QK5H0dnMFhsvsUXnii5zcnsL911fdH8J7MilJXUX&#10;uj6XahA9g8IGHeKDMjtf+KAc56INSgkD/YU4tKqwYNUoPJY8s2Y2uVgFlBiawqx5cfWLB9ZFq1Hm&#10;rMSxzLKUdpEeMa6aKGka0FyLLH4UJiKisLjKmbGnWcqf3VtSdqZKG1b7SVQxRzweaEiIrA3pBkrZ&#10;9ISb0HeGbfQW1mBxpoLB/CnknMwjNyhDo07lWsF9rlFlh0freILWwRxjoxlGlnXAUpcjQ1bmZlDV&#10;OZGrXFtcgVVVxixns2bPBqRUNfFsmJVnwyqHGFDNWs8kQk5PEin0kOgC9Vahuu5zHe8J8OjBrBEv&#10;qNlmuXJGbD6PRLKiXmJiHC+JVp6uj6XC68IsLljrcY11JfegPCHpQecorVxgoqX4NIkTh0CmRk2K&#10;fSo1eGFlqTjpECb9ON2SRi5iNXKti2RMCezSYC5XG0ipexklFZQCkqgIgre0uStwAXJofM4UXyaA&#10;yvlDjUso1l5qPCKOQQrgcVd2lwoIpkLsJR5flVRW6pLFpeC2UGbU2EzKLoVYkcaDcupCRYIxLHbq&#10;Yjc4vg6lo/cahGD3UFdpZ/I+TgQv6SHmou3BIDwIk+fdDPl8xoYNm9jKm19cYOuJ+qPKuStZ1cIB&#10;Flcyiy6xUEFx3jQKIQFfeh71vYVnWrbxZIto/ZnVU/xB1IMUBDWrTjOE5hljr4pG0M8UQqkOqOF7&#10;T7KQ6qrT7lKSDwvPW63W4K5xFSYbV5jOkpYMDNGKNNfaMVNgMMzQHzrMD9qYH46hMwhuLll6gx6H&#10;Sqi3Siu4yLXwvDRJlyDMw4Xwc9810Uub6IManF8RXN2qchtTvZayeFqijF1pM2l8cb2KIdfN3Nvy&#10;iDF+Cz/IMlNYeDQHVYlp9swZdmsbtcZZ+39v4z27tBMTk1izdg0OH3qH4yiivuGjVLOZtK7kNjhf&#10;koYCkKNwJmzCWTmTlSfHBjoaQKf3McjxxJUGN2T1UBUEZzhzckH7QvylXeWFxWeht5LxIu6FE04f&#10;BYSJB8dxkvA9ubYVAp6KWlqauZUVGNG649gl79THhAS5HbW6XFbhc3rpL0Cd0gjcUnHLWe2lIs4m&#10;gx5bexVeySvh/bVGeNVTOf7UvJciQWEldv6sm288JY6v5LmlIoRkrduUH2R7zmOyAlCld0Fx5mAF&#10;i2p+fp7fu3J6JUbHxt7LtLmgY2Skze7d7OwcBuEhrrIyvngd5cWgwC8fXVpZEoyraACm/DCL4yXq&#10;bajMktdSKeGYIWZ2SyY2YNQsje/m0BUwczGQTwuXJ64AEetpYfMkAEuSTsFlHfbDs1TFMPigvibh&#10;ESYe8XwQ0JM5WeVQS8phHZ2PKqcWbSXnOKNJLiRJadGLStQyPq4q9XwM14+en1oAN4oJUuOe4MLW&#10;R1FrTSAfX4Z8cgqD0WVw1bEAEFXpY2Ehp5L3YJ/nI8gVfWqBAuByL/QUS+qW+wMvkSVD8XwVzZnE&#10;pT195nTwMIZYsWKlLBznON7zO7k7WLOJxcWucHxqVUUSFw/bQCsy15yeBGQFMn+J3+GWLgni50Oy&#10;UZwBzrlfJsvd6N8kuZqwJVJNM1BPsixMVLKwhoOE+106DWin6vbSZyayW/4dxTEcTxxqw1jngu6E&#10;iL8UFKUEAikgh69Vtcii1VSK08kpE1Ujk36eAZhqRIKmZsOUmtff8XFQT4tUYjhKJ+TrJCRiAjYi&#10;HRPo1oSuoCt6tZqwXlmq7izswdJLZmuj6a8tvZYW9E3UetNlxpdBweKDJcpLjH/JBO/3Bpjjov1c&#10;hF/PY8Kd7xgZGcV4AFwSERgSgdZTAkVkmsQAL8IjrEJjGUWvYqGU1PLlh8wionptlEu3xJ7TzcsF&#10;67HCw9l8h8xp6eYD84Z5npI1T60QuRv2MHwvVKo8JaWT4H6qdU+E35yVhj2Lwqb0qougBM0H+jnR&#10;mC4T3fMStQukwgKOBRIfkMrYBpkIVPQpw8513455mkJYlkIBclGJDz8Iz0wvq6Cf19H3waIM/1U5&#10;Bk/bprHaga/wEsqFK1m7lpVO2N3OTASEf1uI1AIGF6W5CnWVTTm5FCOkTz11+jTLaq1bv+68Qirv&#10;eeaSCU4rPKkWdDo9NEndNx+iKDsqVkMDPjtBsXjNAJa4iqweOSweElODztwGp8ClWVwt+ifZmFrS&#10;QatxAq3KaZAuSq8fTPiFGhY6NaaspPDxgpPFSODYqg8w2qLjzjlYPMiamO8l6Aa3wrsqWw+cBSJL&#10;j2JpVVVDNvkhJ5w4W5icuqtkaXLlB3EAwwxi99UV7rYkJJSOAskgsyGQSPKCmPD0WRQ3dAy+KVt6&#10;7OJW1b3VuEmuAK55OljZWHwYo38h9yPioHiuRfDeGSnZFQuQbV+8G4udRe5S1263sWrV6vNqhHy+&#10;Y2JyAqtWr8XJE0eCixMAb8QbFUwzgJGrykPF7tkKLLuztkbnIjQCCVDZ9SuATfosFyaNZRmjS+dK&#10;V5rDAZE8GuN2lEDLaXGletdEHznSr0hNDinR43LKdTSxhgq772T1VzVLmyTF5DN6lBxewtOBNI6Z&#10;j6c1vFLNoMCllULc4wJCbGZ+H2V/A0gRtYUyvEQBMdoZnUhma0JehG/yCGMlZgoM7OxqGffCjBq7&#10;pme5JaUdlZt66wXnczl+7ARbtsumlp9zwoLGewY8mvSbN13GWZ/5M7OYChOQJ1KpZ6vTu53DmviY&#10;2ohCnldqiDdUN7jzJRfNiU+ojUiMiEw+PT341VoHyxpvY7K+D3W/QPX/3AxnsdfAqTMjYcWqSWwM&#10;Et+gAGirNsCy8VmMNBbDxMnZ4nJpAzOLK3D4VB2z3VG29CiBwcBH7oMplNCNd+ZaS/1gRRuH+Ux4&#10;c7VwDdqVIZrVRTTrUsDfG9QxCO4KdX1KK1oxAjB7nSS1mvUexkZ7aI3mwY0l63AMC4Np9AejHKMk&#10;wOOkRUWyt14Jm1brKYAux/cbkjnxYSwCpfJnrTJRM6Rk0MGVNhdQSLg148zpMxhpj3BI41K1aKRB&#10;k3758ins2f0musHL8MuKUImAnnFhnWok0CxM5a9JYRHH80ztjYh124X5rG6cxpRiYxo7mNLCUgoY&#10;8E+UOBtayCPRagUO1EvVj3cZx/qoHRM1dyL3tcLAqIBn5HSy7JxUAvHCq6UkuVYN2afLR3tGcKY6&#10;Mw9PhMa8kn6JsJyaNc8k+xqpfjLR2DMQs20p7yfLj7KydN6p0zik9aNwS9zSwnW13xTld3I/iu3f&#10;TQKqPDj+7hDbF9BXUpE5ceo4xiYnsWnTpnNu4EPjPQMeqd6uDqt8tdbAmfAQJJtSrrowPpCzpS8p&#10;JkGCRMtJJBbgVYzRO9PNE8vJSoW4ysCybZq9Yf5dnrA1mFZyjNWPYGpkPyqDOS6jIc25Vtth5XSG&#10;KxrzHKeguAm0L4PnnpoZdyvrzGXoz/XhhsFKTIdYSVQj14I/RW0fNZZXkf4XlYpIrOdmcpuFlEg5&#10;nVBIUjb/2/V5TI8cxrL2SbSo7LEVALjfDjdrNBxjLXLtvJpa9UoPy8ZOYXLkTLCaeqLe0h7HQt7D&#10;iRP1YK2OqiSUuOJskCU6sSjW5NKIUj6Sh6HxD5PBtGoJA4YkAp2N+LNT68eX6DvheM/MzbLK9arp&#10;1Vi2bNk5T7YLMQgIVq6cDlZnF7Pzc3xvU5W+F+uuiLXyuWRymaLTaqVKBhW2Fui5K+Ug9qvgDHxm&#10;RHUUMU+nFRcqlmEd7fgKJ9K0nd1ZKhtzQ6GYUHTGqUXuBTy4IId6pgwljp3oPSQQodABgV0kHGu6&#10;SeJmKqRu2dJcXXY67tz4oAnvm6gteZXqwoX2JGVtFBOs89/I0vM8ySrsvpoYgUlb6QTTz9YMWZKc&#10;xbPTuWcxPQV4i5UXDaN+E+y8rVQoFmwWJXGiAD4zPx9c2hnuTUvE8/NZcN8z4NHFGp+c5OAx9Qjl&#10;c9eHLpJOTAPfHhpzUdVtsOcrtQvg7FZa8kK4dXJdsrg6cDs65t1Re8M5NGsZp+rbjUqwPGoYH6+j&#10;3iIWe0Jic1AeiD7MnlVL/IB6B1TRqS+ic6bHTP2KH6AdLMaRBq26NS33qvDKzOrCcOoi0fEOebLx&#10;QkUBOq5iT1FrdrFm/BCWNw4GUO2ECezQqLYxMZVh5bpFLoFLa0IrsEAvW5muBz8f9jnXRd4lomgX&#10;YxNhcqwM1ubxFcE6JMXkRCxJS154ab0HfSBl1S9cUfU+lniz9p2chmPk9JGPonWPJePQa5UKUStO&#10;hvs8Gybd1utXYXLy0gIejc2bN/O5U4/S7IqhPLTqmicWp+R/i2tihGT7KtuYNabtKiWNHaktRdMe&#10;6CLgVeVadi1JHi3rMt8uWtEy/32sShF/sJKLy8lJpJQDa8wbJakwcnsNUIW6lEjigqwxigs7cSUt&#10;nFz04aBjzfSl9kYibQEo9kcNmMT1zYRgrzHBqmZ9HQlXBEsv5ZcwB6wVKYuFqzdgPY5JuCDXTHLm&#10;S+Go0gSKrmnEBonh/WYTbm2Q5HXW8vbFKkTdSY4eP4HZM3O4+qMbMTI6+v66tHRBJiYojrIaJ0+d&#10;lNZwdIGstrZk2ftEYyl2LrrqJuaGWdzPFaxxKymTx00yWiwPn2isgyYJFyh7vnGNRgOtBsKLYmGe&#10;tfvl2U8L/4xjcLUANmHDtMcu4kg14SxoZ36AQV96eFLMpMFJjFRMfM0KO1cU6XutBJHSM121wnYj&#10;1QVMjMxxw++er6LacEItCWBcbYdtCYCpRJFrI0W5WMqNwvcTdfgzdeDUHPOk/GAhWH+nAwD3MD+o&#10;MGUldxLrpBWYlaq4nlkpQN6eMnO2ijiK12uqkbqloqyIlz+OwnVDTFicOH6cC9JXTa/CeHBpL/VY&#10;v34Dx5GPHj3GWUiKKZaqWwUs1EIzSk55WN8Oc+aL1o4uVtFY7E+Np1KQ3awQDbNYwoLnR15YQDy9&#10;Uw5bEKiJWJCUmznOfou3QAsgcU2HfFwV3ZtY2Klk2CQrqx4T7S7XEFDsea1WmNPjdYkQ80khOK/L&#10;nKDnllSQuTyUgFAlqNj5rgixmcInCYVz+PxStRilHwdN2dxZ3DDTz+R0vrjgZQfblXh2Rl7XjKNe&#10;ueJ6Q1wW+VlWjTidvYDhgbf3Y36xg/UbNkiS9DzGOaXb2sG6m165Cnt3vxUOZB6joyMaFC5OJVoP&#10;unImtjJBVss0kXS1V2258oSCWlT8Pq3kyLQvhri+aXgAU6ZdcFIhgBxlcJJBIlaUk8nHADsMUNWn&#10;bsikaDyGpBEsp8Ei34ga7Svc+IXTVNhNPRKqQvCNTVLUj6QJ5zWOkyq9gAxGn0oGlQQ8a54pErWw&#10;P+IDNlsJ6gR0VV2yofEXqAKGxS3p8yhWGIDRN8P3p+c43hhQLxyLR50eErUyuXRfGimoJII+YE5c&#10;ZKFPGHy5wsBxOpksyA1oHMnrs2lBcztWxH3MB7fxxPFj3JiImiFTA51LPWi+TQbgPXr0KDrdRYy0&#10;R8Vidl5DXEUpX3lEMlSuMSKtuV2yhS3K+jBKuL94dxph8ux9y+9MIonuHXuWRJeqUFG/WoOp9E0G&#10;g0gl0lasH2wEZycgIkIWLrpxnDSxhZJ7KDq18DzPKxPBoDg0EZZZ5k5FKrK8Ls9hJVUisHxuGgwB&#10;qqCqVOoMeM6aIwGRgiK0OK2XlQlVsmbMk3N26Ho/7Ge1rsu9d1xB8PZmmEDL9iyzzm71ELve2o3h&#10;cIDLLr88WKXnN//OCfCoRd6qdau5g9WJYOWNjBIRVc8y0kwEcLjOVc6w4MKZaZ6oG2KQ7i3lIe4D&#10;P7ymgsEmh9fVwEVGPCUe0lR8Cal3yEW9iS5oRZq3cKkNVWqQSxturqs2RSU2gFEaLDFa2Zxrh+Np&#10;oMr6eaRAkao6idbaenJmJRjNvT1ScSU51lDhSn8M+yLjxDw86p1B/XCrjl1SblnJqjL98D+5xaqx&#10;R8XcaU0Cw+MTyMOx+bke8rkaK1dQw6Fys6HIqfM65ZWP4VUyzrFQCAAAIABJREFUynoz2KrP/EcF&#10;Mu80xuNysyPi33jrEl2DFhtyqU7PnMbRw0cwNbUc6zduZFfoUo9WcNEuv/wK/PKXP8eZmTksX7ay&#10;+KMmKrzxuIDIz5MmyijcXP2hbAHGEIBDlMVnGTTYA1xmE9jD7NhdZPFP55R3lnDIgryALCMAysRi&#10;yhI28i0Bxh3HlDzNUk2pgrKWWwofz56dhOPGnGV1Ar82K+wYaHAVD3fFk/hgLasHb6PBbRrNglcI&#10;YpeZ7mmdOvzV6gyADDVqBasLUXibiWX2oZ6WXcny3CksPfn53bZBPAaLEcSFxEvtEtFn5uYW8fbb&#10;+9AMx7dp82XnTYk6p+hfu9XCxo2bmQh5ODwMHMCELyE1Iq/L+dIE0veb4+XtKbTDSIpsDqs9aD/P&#10;PBJ/LGa1GPY7j5xuoM8iqZnpH5SurUigl5VHGjUR1KTSHAI/FkT0eqdk9azVhOQr9a5e9eqKulaW&#10;s1c+HpOGI5+uqHkcDOtYCIYj9b1l1RNmCeTclpEy2tHN0cJa/nSa4JnXCyIZM9dshid6PHw/wQDM&#10;BqcmLRJ9SEyAQFj7djGNF+hj4YAR7qwUjg9By+t4Oqt1J26LX9rR3Yk1QW7jiZMnsWH9Jqxbu/5c&#10;pssFH/RQXnvtdawxd+TIERa7pCEVB1KSZIkxGhx8V+vcpUrFNh0yjaXIw1zEovhr6iOdymlm3tu2&#10;Nr+T4iFO1FY2eTHTLuSwGCRDmlTkPVJr7bSip8qk80paVf5djd1YamNg7TkZFDnup2R0o2c5oXex&#10;m1yRcAwxCyghQYYJLQ6N9giaI6MYGRlDa3QUjWYblTDPquHvjVb4G73CdrUAihQmkv1YrFCVr9XN&#10;tfbaZriULV2rJbfrEXumlGPFvoA2X3pFcqgu1NzFL9yrQwcP8Rxct3491ofX+QLeOb2bzN+1a9di&#10;2YrlOBzcijwz+olODJ/HSou4ltg1s9WlFFtS+1itOq8ZxjxO1KLvpxe7eHAm/O4MetQOcd6xhHud&#10;mggT7YMmSQBiVxeQkiQWZZ8G8N0+dfKRjBcJMfZpX7ReEt+JGjz3WV02URVkpoAmqSYYgHI/Te67&#10;wSem4gEUWqSqoEyjQ7xQqQ6flsElNXEncqIKDFMBYGq+TXOEW0JKGIgzxBSr6DsNVIvhzITZ3MWE&#10;RIzdCE1QG8dI4D5XhWlLHEWunXfal8MX9wUyCU2Jw0rWqJTn0KFD6IZrtmHTRkwtX3Fus+wiDFrt&#10;6SF95539uO66rRgdq0UXKYePce9yqMQsuTgXS/y7qFUJVUhR4rvF7LxafLbisC+Su7hvi93las04&#10;K0fMuMLWJr+ZSTHUx59oREJPC6OQghPlYRnwSJzM6nhTeUbYeicNxkTJ+J7j2BxXY1I9oJQH6a1C&#10;/XDDfLPOgzSfqS6V3dm0xhZepabZW9KCh4uERpknFLurwGTHxCkrMqs01zItFkiUxhI9PxuJXlNo&#10;x0NoDs0ZYJY8wgDuu3e/hdm5Odx2x50YGxs7r4QFjXOWeF8eJv/lm6/Aqy+9GMzOOYyNj2q8rkhV&#10;RZlwAz2XwGpqrWdlnhV/l1FESHLz6XVJEVUI6ga2GHCriwXiMpGLiCrf9F5viHo/B9FiqccrJQpE&#10;ONFLoyFqWkwglwvQsSVAtdp9kcZOiMPAk0ZMea+t5tgTFQ1tAUo+Dq8uOFgy2w9mwj7CcfUydBf7&#10;XEZWa0qPAnatSe6d4g+ccQv7rdQD4PaRB1BJBr0AboMYVyIgTJPFsF0nTOcJrX9VSy3JOCvsLFqq&#10;MRUDriJbKeEE6M/Orr/3xryI89Cmo5VdiRBCilOnTmH/O+9gdKSNjZsuu6Q1tGePlStXBi9jYwC8&#10;dzA/PxsAr42iIVFhdcVhbhiWUh8kF+ZVQ0/riWPFRnRwI9fMSNt8rVK1oGNm16aqOWvqkThL/qbC&#10;cnMolbdFOIak4qHekBoQnHzTFt9OtO8EQFN+D3lCxFoZZhqPc1DAzBDNDXLJqdQyk8qi1GdRIJWs&#10;OhaEqEqVDwNeIuVrCccYFZ6ixVq6pLZwwMDKhis9s3Y9isWGfpNHN6Tg7yWueB99Q3G7115/gy35&#10;667ZypS48x3nbB+OT0zghhtvwLNPPxXc2sPh51GYlZb74pbH01UTPMYBUJjFYhmKWyUTR1xZ05uT&#10;n+WmkaJrPuhinrqJUe+KoVytXpcWsgEnMMZGahhf1kBrWQuV0QbH0FxvgP5cF0Oy8HJo02avgVTP&#10;rmyF4mVpqv0jklg8b7HhMpDLCXihGAyDmzyYRz98XWQQFiBqeVJfDvvOta9rUhW6DIsGJCK2MAzn&#10;Nxzo8TieyBw0zqgdXR/sUNgDk8vVTHVFlGfGpIhSzTCatQEYi1sdWJ38eg9sYkWrSDOHKADw0OGj&#10;OHTgYLDmN2DTps2XlHB89mi1Wrjxhpux443XcezYcUxPT4ucFsyNcvHh4n8tku7Mis013qZzIa5s&#10;anFE2gD0wS2Azq6ZV8uZJdP1uH5TBUQpF4l6PZSE4q/6wCticI+W3GmIwpXqTvmvvE0luoaJ0EEy&#10;JfSHOUexbGrKXXHW1augw9BiXzELlbX3hrINlTtSKSMlKlLtq0KWIXlJ5F7L22H5LhHELcM0YLOl&#10;ACtxgcvVLnymMeSCCHaJK84z9wVomrgFVVfs3rsHK5avxPU33cgCCuc7zhnwaMJdteVqjE2MY+/b&#10;+7HlqqtgEy010UTT3deME7uzTutjvSK784VlKFdGW9vJRbHUeMaWVR8VT416OsGVDe+pUKIg2HjB&#10;Wms3wcBCahOLMxn6nRwTnWDxtTvBsEq5kQlZXr3uUNXXBZwpRtIYr2J0IqzuvdPoLI5jkDfZnY2y&#10;8E4sAAv2siw8MfiHGmMMgEXuNXV7H1Lv24GUwwwHFbHIgqvSPLqA1mQL1WVNJBMjwfqss8XpF4Ib&#10;HY5LQiTSgpKyti4JFmclE6a7PljsSkOrLdT15J/zpMS7K0qP7BlfshS7SBHlV673ytmq60Rvbdjp&#10;Yv/+fWy9b7nySmzYsOFcp8pFG1uv34p/+qc69uzZjSuvvILrbIsm4QV9pDCxgHI5luldWCgG8Z0+&#10;hkPU2S8WBzWlEys50/vjSuBagJ7SLGKNqdhxxqcrtpfP5SoEva+VRBYxCckYeOewGBnZilkqUbU8&#10;uJlUkka1tvTspKVEAnskiWSAed7riTPVy6k0WUXqdkWkQsjOekTqvnoF/bCY56n2fjZScpGNhSvK&#10;+3hu5dbxzhXzDyUrT78vRY55UCKuGp7t7W9ux7Hjx3HLbbdjzZq1whE8z3HOgEcfPr1qFcdSdu/c&#10;ibn5hTDhWnohIZybvKiksxstDG7ZB08Hb6unuHKZz2D1ATZ5uUQtgEYtPYlmYw/m547gTACzXrCe&#10;asFl7C5kWGgQeVjcxV4n44RGdyEAXjMJpnDKmTFyeUk5IlESaa2WYHRZG9XxBioTYdvBAczNJJg9&#10;3QoTqC4GUqlInIY1JjHRRUqb53k3YFqw7gLoDRJSqfDhs/Lw+TlnkIfBXU1dF5OTwUENx1SbC2DW&#10;qrNrPTjTQ3e+xzFC6mVQrQaQGwkfNtpFdfQw3MIoBt3pcG2qiMJO+hAkiQSGhb8o7SYjNciVHYmy&#10;2yTgucSWM9oA/5Pz6k4cy3179mGk1cZHrr76A0E4Pnts2LCRLU+iLXzsY2fQbo9EP734VzP+lrGF&#10;LR7mMvqlOzXmQHRMHaz/rLiz6trGp13Bz/aT2XWOKMjhAY5rK46I+KqP8zD237ADNL07uDJOqLVo&#10;/UcyYQxI5239mkuttj53AtB657n/i3R1Zfl5BW5uQp9I+SSTkC0R4uTzJEOc6rzjBwLwJe6hDqsx&#10;NrATw+fseSbfpk7j0N4rPU0vJcUANYRF4YaXXngJ3U4f1163lQVLLsQ4r5THsqkp3Hbr7Xhx23M4&#10;ePgArg5WnsXkyha7AZjXuJcNIyom6uzHKkXxe9kS9HrTHOYxkuxBPduLhXwew6yH3iL1c80CwAXw&#10;qgTLrtZHvUaZLx8uFDUNT7jEq9lMmW5C1hcrqLIR5US+iQKs9CFUepYuolk7hG5lJfr5RIyj2DE5&#10;PWpYZ7LgRDTSGbTq+7Ewezp8Zo4elZsFoFuoUUDYo0EafcSSJyWMYAn2h4tozfQCEEvlRT/c0MVg&#10;4dE1qFYHaI5W0RqtIx3pI23sR1IP4H26iqyzVq25wpWVhI5l0eQgvdUnQ8qdjFrBsblIV9EH0quq&#10;jTOQ9DA264GDB7H/nbc5G3/5FVdekNX1Qg8inV+3dStee/1VvLP/HY4rE3nc6DUGFmLg6iOaKlUJ&#10;xeO6hK+XG8ld/FoLyhTgV5rCHlolUKIxJ75oPKX3RS6rlPSxAjIlxeIBem2Ct5TuYkapfWZ58LZq&#10;8Um5WCpSVJUyBUQCFaxnOBRCPs1D+rkCe/YkS1xld1b64XKGFprN5qRJZNfp+aSlayv7MFe0cEm9&#10;lKhFuPPxepUTExnK9bdQCpUYUzOnTmH79h1c0XXjjTdfEHeWxnkBHru1H7kKo+MT2LVrD7ZcsaXI&#10;4MBCSRZQF/TzS2aMrBjR8jhLqC0WYtCPWQC53qmwOnWZ1EmAFZzBYE2RNRc2qFIzFxH9pFtGWmlp&#10;J2O3lH5P2VfmzNFFTcSl5aL88DVb6Ah1JNzcrBv2NVwQUEMRCzMNfq9f6U5V3SzGanvCPvZi4OYw&#10;F1zrfk+Kwx3LQeUcF6xXfLAwc8wH625+LoBkOwDxSIp2o8rNmcnNppyGbyTcdpSbd3d7xDMIIHwo&#10;AOGK4GJOQzr7aKxPTAC+fhYXKrTaXOysJT9qLHKJNSPAqGI8QBGCYbGAt956i4vzr7vuemzctOl8&#10;pslFGwQ2d999Dx577Md4M3gZW8JcpCqg+HxFMwfqkrnYQ7kIHiFWABQUFaNSFEteYjxRxRIfXU0f&#10;Y6VSz2pgI18kbu3j1U8UMKKLrPexiIglos7thO4UP8sXIQqJ63I0lxMtQmKWuUoektStS61IQmDH&#10;RbxC8k80I8z0Gc0CJ0pFoWSFVF6IVWeHSe/JLdFsl9QL/WZJAlaztMy99QXYZ+V558zoUUJ1BHMl&#10;ajup9d2+YzszQG6+9dZgxZ+fYEB5nBfg0YGtXr0WV111NV5/5WUuMF8+tew3lRDiSqsrJIxiIr83&#10;AJFpl0DqCHQV0is6zIj1H8DCD/iitUYTrlftzmci9umVEc/t171Wb5EWhedAbIWFD1OJ24W/1Rsp&#10;q5OQCd1b6MN3JTPR7VdA3+bW6LpsjstJAEoJSLLT4VCOhB/7LMdOM3Mw8FIIHizPAbPcw40Mn9MI&#10;Fp/v076GPJk4EdyXxt2coBl6KRZPamGSDuFPB9DtUGyvEXzxeRBRmWXMzcLLzdO2GItxHmVClxON&#10;cQkpPbRaeq68UtmTSOYnTEXZvWsXVq9ZjZtvvpkVUj6og7hZdIxP/PrXOHH8hFIXkqIcE5rAyNXK&#10;S4pSJhrlZSBJLYKRlIDGAFCuXxSytf1HS8c+TfZarlqRLLoCgIKb4WQ8DgXPQntRqTJe72taemOe&#10;6rc5n04WLdgwh4Jvm3G8Tu81K+AnYuvRnEM1Pn8CZlaZJHWgzF11hVUn55cKuX9JMkwz2ygBodmp&#10;xYSLtbZi0fn4XvPuGOQSrcZSgdt+v4sXXnwZg2CE3Hvf/Rgfv3CCs+et5Lhi5Qrcc+992Pb8s3hr&#10;526svHM6nNjAliIZ3uJwXjN9FgeTm+R0ifOxu5EEWxn0dCLkvonFYRNZsOiq5C4GkygdJ3Ji+NuA&#10;qCg5iLrWCADTqPoAaI7VU0aCizgyXkV7ooFasyKrErV86w2Zm0RCiX1uATfki9/PpjCstoO1JV3d&#10;FYvVSzCnWyY0NZKZ7S+iygmGNHxeletyu4OhzEJ1m9NMVDsoOUt0GQNimoakZUixE6I9NdspV1Z4&#10;IivPhTd2+9zFTPreFm5VYQkX5GnnC7eoNN8QC+A1+OzVHSaZLQkY6yPqhXs2yPp4a/dbDHr33vdJ&#10;XHHllvPmPl3MQYvEXXfejV/+4ufYufNNrF27hln5kVRSzqrTb6jUsJLGqRmtOxRJNLPt7C32+CdG&#10;Q9LfW4e3uAMiqWe62NhGdn1LBGX+d0npZQHM8UXbqOJKVOfQ84GWrTmlsYhajIWNcq0G0h6yattb&#10;nLFgSMh7Ei1NpJJK5u4hKSpKEjt67ckcr6cBnS/NycI95fVYYlExgZOZgVPSFChMb6edy0Qbck/A&#10;kR3hXlI45ZZbbrkgdBQb5w14RP685pprcPlll2PHm2/ihuu3ot6UjkxA+b7LRclya62HuApG/qfe&#10;+BhrMpDhjuMNDHwAo/47aPku6gEgqPNSo1FHzRHIhWMhwKtnINn7VgCPkbEAdhM11CeaqI5TFYOu&#10;jMGy6p/uontqEYtzfU5m9ANQ9QdN+Oo03Oh4sN6GSj7VSkpzj0x6B6QUW8XCYpgsvseTrB72Pzqs&#10;MqDlfXGI62Gy1oPbUQ8/NAN4tcIxj4wk4biqaE2GYx+pc8s8Yi1TFQgNOpaMuH1k3ocHOquPwgdf&#10;V9L9lk1dOmnkOpfcK4iLm5u/ZAog3jaLdjairRhm+JFjR/Dmjh08ybZuvZ7rZz/o46qPXI3Lr9iC&#10;11/fjuuvvx5r1q6VM/Ily0q/p/Ml4QUfrRjItUnERY7lZBBQiNQKL2KaQm8pLLgCLgtiM1tdVsZm&#10;70EBf+UmS2b12T00YY2yHhzr5kULUazVJFFllCyJFBd2dRO15ui/yFAHZ+PtKKRCRN3SRCjNnLhI&#10;rIeLql+XXVGULTk9l1i6F08MBYjJs5xpRmZJH9uk5J3EUixdBMJ2zz//Ao4fO4Y//eKXsWb1mgtK&#10;hzpvwKMLMz29Crd97E785//774J1sAfXXXsNGzhWnF4AuU4KzQLJgloqhXKyqtFXSVl71dpSnllt&#10;LQadUwGg9jBJuNmuYGw0BSXnxkYDkIxV0GqlHAcjd7XaaiBpS59N0vJngUf6oGqwrChJEVxGP99H&#10;t0sJjmCdYU1Y/deHVTrlPgNJWmd1C9NYk5pvK9AnJZdx9Ifjwao7hWbNs/XYDsfTaFQkxpdQIoIS&#10;F2CXtt0OQDcZgG5FDY3lLVQm23B0fDRJg+XhT8wiO7HAPUS75P7mVVQaK8IxrQ7XIlWyqgiLoiTW&#10;IE3MjQIEfSChronGj7SSIIJc1DCLs43Vbnfu2o29e/dyZuymmy7s6nqxxvj4OP7oj/4Y/+E//G/Y&#10;+eZOTLHIQT3aJZaYseHNpbU8TKqVDRa9iK6mWnva08HBHnpfeLEleDTagS0i4nbqFY8ZFN3USabU&#10;4rFCMdKRyAcVFh+kGkQBNufnSjOnqTaEzMwtLBJ/lMQguoosZvo58FpVKQrMHOdLnFp60lnP3Fsx&#10;5cRDsHg84hf3m9fAEmRaf+vVwovXsLxIxCSlufBi3R06cAgvvfgii3p8MngYjQuUnbVxQZoTUNzk&#10;lltvxWM/fhSvvf4aPvKRq4S8q1mX3BUTxIzvwhOQ0hunkzPnGinNi+lqxtpblHhwTfTTdRh2Z1HP&#10;TwVwqWDZ8mBVkcU05sLXGiuUsLJTcFt8qx1MveD/kxQOiJncZe4bu3Tcw5Hq+D06ixV0esEVr20K&#10;1loLbjhARu9RkU06rqw0jVk8gPhNaCGrrg+7PYlB7wwqAfSIXjcyXpMMbXChycpsUOkbAXF4VUfr&#10;qIyQy0yVF5QuVreU/qW2dAtDuPlwvsFNH/pp5OnVYdJMhoUgWIDk97p0SZG/vFdhLXpQvkS7kN+Z&#10;27TUHUM8J2LVHz9yBK+9+hqz7O+68+PYfNllF2J6vC/jxhtvwvp1G/DSyy/j6quvxvTqlbBQSWFf&#10;0bCJWAJ8b269LcIltzVJomUcrWn7PhozMY0EIyIUd0bvjZrW4qKKPZaoBRZxQ/X1DOzioZXAT8zA&#10;nPmZ4gDp2aV63Bzfc/JZ/PtUwtpw0ZI0cGPLTuN3iVqPPN+txBCSGBFqpz2tsQJP44c+NjkSDi2b&#10;AjDB0FyThNbYvbCrXaRXWRacdvH8889zdc/W62/Apssuv2DJiniJL8ROKI5CLu1dH78HBw4cDObo&#10;8RLZ0MCrmARyuwuDudw2kIdOKCtT4+J2qv8bUsytjR5ZYvUJNAOAEMA0mpKkyP1QhQl1ZRrmencI&#10;16vhHkh9rSEATb7+oIK5xUksDFcHC6/FWdNMKxastC1KF9hCloupzmeRLkfHrcN8t4osfF6z7TC5&#10;rIoVq1qYXtvA8rXt8BrD2OpwvFNjwapbBk8doRoTcLUAyK4uIOZE6MAHF32YU6+NFcjrW4ORt16k&#10;sbIcFo5DDDJrE6AkQSmastTCQJHBtd86tVJj7YCqQr+5cxd2v7UL11y7NSxgt3Px+YdlkBLzfZ/4&#10;JI4eOcbxH6IgxXrOJZ7ZWVM+N4KGLQdmkdliYWUY6sqWmVMx3lbYg5GDa26sWYbQrCiEJycWphOQ&#10;S10ULnAKRPKRur1PIthF6pbF4py6pPIDBEgSraUl8Kug4lJYy0jOEpsQRioNfSpJCVDd0vNQu0MA&#10;EYXKsiS6bdblmnwlZkUWn3fLruV5vAAxUcM9XpKklCl2OBwW3Keeeprn6yfvf4AVji/0uGDOMZWa&#10;3X3X3RifXI5du3dz/RsjvCYnnDdEF5Z4bJPoHIrLppYf01c0qJ6piADRRAIYDSmjSXWqtQrTPgjk&#10;qBiaXv1ehs58N1iA4XekgdfrwHXmgcXT8P0Fltbhq8+9PzNpjlMbwyBfht6wFsA0Y8AjrlQWrSJz&#10;Z+VhIP5d5kUwlJoXUVf2AVZiMV8dDryJZkPc6lZwt5utKitHcdCZFJwTKIjTi1Yu4hY5mKVBXaWC&#10;bxxAbnmwMLeEr2tFA4+AfIkbZYuIli3FYLoBYRFD8dES0KAyRxMSZdmn2iM1ZW25l196iX9/xx13&#10;YfOmzRdqarwvgykqYf5t2HQZtj2/jUVLlb5e9tpjhMVecjXM2VNLqGR1xQIgaIgmrssKkbaQKPCY&#10;Eg5QLC6RzOsVgE2vHy4CI8zaUReWAclqYuwgoLQWs9C0lE6wL5V4LQsWO23uLkCCijR615Z9GhOz&#10;z0kiABo4p/pskioLN7bX7Kn1Y8m8lY5Jfxkk1hkOxfcozBpOWVjIShWHYmYYiG0hnn7qGex9ex+u&#10;C9bdDcFir51Hw+3/r3HBAI+IgcTIf+CB+znLR7I9ZkHwKPOVgCJOojG8mApwNpFydhtZ5YG6MGVD&#10;TrfTDKymfTRqVGcafh/Aiyor+lR50RmgF1zC7nw/gN4AA+pWfuYk/PxJYOEM/OJceC1y0b5XS5C7&#10;uTMT3sebwi0WfaLBYkjFhxesFOUWOQ4CWcoQ9zOHng+uc3WEZaW8M85eziVtWbcXPreD4DfDLSwG&#10;EA7HMJxDOEC9LrTzAYNw2mggHVsDH0BP1nKmZ0ZcTEqrOOxBStLo0gop1SwO+1dFJs0aSJwWhzt+&#10;aKgnyGuvvYadb76Ja667FrfccivqjQ9+7O7sQSrcf/rQQzh9+gxee/11dLtdCMXX5LgkQ45iVkqm&#10;MbdoXYkVGhc8yJwoixJElzUxLYylpPpEVHKKuJlYV+XkRWLvj1s4lLBPPstLvJYW/9wVogNJfHYQ&#10;3VR5npK4L7vXzDd1iYKYfCUAq1hryNQSJKmQjEumnUuSeLRymoko7aRFHJuXCE1CcOWRLuishE6g&#10;qE2xWKY+SbSk00rW4k1govtTTz3Jv3/gwQc5WXExxgWtBie+1sfvvRe9QYY3d+1Ct9eN1pGttvGr&#10;L1YKMXxltcz0qzUQIbJwzpZXzuBGwJdSb0+SexoGi69HHdUHAeSGwbobYnF2iLmZPhZO9dCb7bNg&#10;QDa3yECHTgdJABanFlpuxXyJWUcWzNY4i95wryszS9hALKWhHVOwvuh7qpdNE2nOTQmIQbAyuwzC&#10;4bUwQD+AcN4Jr8UAcidPADOngPkz4ZgCEPdn2RoFqTbD4otWa6iB85JlYRaI6bGZNhpXWZgUEMc9&#10;dXunlpwqtcQO8KpFeODAAbz44vNhRa1K7G7zhyd2Vx50Pe4MVt5VV23Bs89uw6HwEOXRn5IRG+Ek&#10;RrOQ8qlo0QGFS1sCFl+KawifzSm5u3CGZc0Ri5vnCeeWXFznxZUzMFrK1bNvxPWUbi/cUzc3meCk&#10;fIDybmcCG7Ifad+SRCsxgqEukKlad2KJJrrQi4dlRGqUQNmafLNn4wzyZI+pJR7ZqKxwlUalom0V&#10;nPSEYcEM7q1c1WZCKpphJ+KFm0cKSL/81a+w5+23cevtH8Ott96G9kVS5rmggEexvC1XXoWtW7di&#10;7569OHjwEJ98UkZzvcDmInq9aJYqL9Za3TxGViwYTPWzQ1TdkNVRaEIMSZIpAMzi3ACzZ3qYPdXF&#10;6VMdzAXAI2uvu9BnN5d06wg8RSregshO+lZww+SqqBA7nQxYmi3mLK0Cnf1uOJQMGdEEXDLkWBuR&#10;j7sBhKlfxuI8dUkLLzqWmR53SxvOdeDPBGtzPrjb83Nw/Q7X5EqTVB+zcQ4aPIHF6Jy6BbZC6iqs&#10;rqkFyPM4iR2XCFmsJnEWMNe4ZPj7QgDgF7e9gL173w6W3e24LUy4D6N1Z0Mytp/BYreDZ559DnPz&#10;c/x7OV/ZhsvLym+yAL0inFk5mc49W7DLcTKTBChmpys+IBHXMppyGrtCUtwXr/dYyPgOVtlh1jiH&#10;KyDlDdKRTv+sxoJJCJRKFUqWo+7XFsNU3F6GKwt5JCISUQZFr4eufq3sMzG1bbV2EwHtKGOgrjJZ&#10;cJQZp26GVWoerg3to81ZyoLD9uelVSrVQj/55JPswt5//4PM+rhY44K3kJ+YnAwm6R9x8PuN19/A&#10;iqnlGB0dLaaFLZnxAfaxDMorV0qkoPJoDxY1oECzPsCKyQEmllG4S1SKKeBGCiWDrjQgJqmnekPc&#10;UVJdoOwouBVdTawnuvXU7rHp0RxNOMs7QIUzleTiQhWOoSKMdCQiz62gx82KMylV06lPgEeWJ7u5&#10;RGQmkCI3vFekEai3LBGiiU5Ty6Q3AZn81DKey380g0fbdJdSAAAgAElEQVRkYzpOz4uFuho6Wbk2&#10;kqw3b5wKifQwWDvxu11mvk5S0ClQ9AmGcskoD7Jj+5t47rlnsWbtOvzJZz6LzZddfqGnxPs+PnbH&#10;HXjyqdvx9NNPsrVHfELrVu/O2naJ9exL36sFEgUASn+3jHccHMnPVV6/nMSga21UdVfaNzQcoW/P&#10;hdKkzijiJyZFNw3jT3KYRR4bdb0lb+oMKAEY2VqwTIg5Vr9rFKsokGqkODte/aPX0rtYCwCJDfK5&#10;5bIELylx1ABpRTubmVKy00oKY4KXO5bROS8uLODxx3+CI4eP4dNh/t108y0XTCjg3cYFBzy62Dff&#10;dDNuu+1j+OlPH8eunbuYDMrNrGP1hWUK7db6GHhnlwFOS4BsgolFNtrqYu2KGVy5lvq5NpD6qgTi&#10;85Rd2lPH5rA404UoUzi0Se66VkW1WUdldAyu3WIwCb4l0qwf/pZjio6rMkD1QIa5HpniNdYD4yCw&#10;cqXoXmXeiNECGOX+pwS6xLVutRx3K7MyoODZB7c+YxIy8/JIxLil7Ll6WBFZj0ebIKfSnYwmebUd&#10;ALvl0R9Iw2Tm6anRIO0VU03zaz2sPgFUJlRLqN+GBg5ylCgDiJPSK5AfO340AMNTOB2szc989vPh&#10;vt36gRQJeK+DhEoffvhr2L17N379xJNYvXpNeK0Wd7ZUWaEGVcmNNXejCHHwXDUDDgY0RRKBhwGB&#10;7RAWUwO8CTTYR9pm+vnsHqYRI6Tszd6sc59FDDQEHt1hAqVMLUD4QqKJT0hBTj/PaQIwfqYugnAl&#10;krU+myZbZVxfpp7kAoxFpliSKkbeFotSI8ZWr+yK04x5I613dJCWEPS+p59+Ctu2PY/Va9bgTz79&#10;WSxfvvxcbvlvPS6oS2uDZKP++NOf4dKQ197YjiNHj+iESErBYJtpProUNJxFjCGrAsfwQAroPWxY&#10;eQxXrT2MZeOLTEkZnWxganoUKzevwJor12D5uilU6jWuuyXLqd1qoNGqcws6TtEHC08IS1TPVeUY&#10;XaWeYfmKDtatnUN7JGOwy0kSXjuFiUUnq3Cm1h0DCcSsJ6tqfLSHzRuH2Li5jum1o1g2PYKxFS2M&#10;TrVRb9YCcPngWg0wNzfEgASaycWs1pGOTiKZnEY6sgJJazSAYAOuWUV9VQ/jG2fQmuhEECTL06Mg&#10;bJsqSqTK8LGKhes57gnNMNpE9JFhQdt2O108/+yzeOON13HTjTfhk8GVIOv8d2Vs2XIVPve5z3GJ&#10;3HPPPR9c90XNNsooU0kkumLVKkU4wSnYuWiolUjypf3EJFFEleKr1bhGay6+l3uSQbQVk6LkyxVI&#10;4eMBGZwaDUmfpZLFaLFlaBxXti4nIWzNc4aC0bsqXPViS5NmM3BLrKkPitATZ49zFLXz/IBIDxpK&#10;1hGNjKXo1WOzxCCVjRIlZf87+/HYYz9Bp9vDZx/6U9bUvNC8u7PHBbfwbFxzzbXBtf0U/u5v/0+8&#10;/MprGB+fxMhoSystdMnkFc3KzKC/E16UPJyx0hONZB5VfwyL83P8t0F/iFa7xi5i6nsgPlt7rI3W&#10;2DyLcWbhxnf6ASIWMjSTAWo+TPhBcCGJ6FuR4n70M3aDB51hOKQZ1CuL6A+p/0WVWzCSAq3Q33gN&#10;5ZU9M+UUyARrt/u4bNUZbFyzGFz3lOMQSVWaePsAqtTs2/uTOPbOLAMfSWm3RgMQBiBmSxDSnIUm&#10;hYU6k0ofzYnj4ZiayE6uDJZiVT/f8TFZQpC5gCbtlEmPgjwCosU/HcsVFcCYsNv9+uuv44mnnuT7&#10;8umwsl511Ucu1lS4JIMe7E9+8gG8+uorwYp4GmvXrcWNN9yAarD4z8Yl4Z0pnaRkKFlzeOjvvStA&#10;rYi4+TLuQJ1EWOLCLERf/JkHhVS4l6v3KKTpixAEb5OYhSeqxjYiFaYkLR/thyTRpVjmLbnAqSvI&#10;wuXDSLSnjARmllw8Of6SCIjQVwujRFxseZZ5D0NXuMJxf4VKjLPrpmA7vzCPH/3oR9iz923c94lP&#10;4IEHHuT468UeFw3wSKvsnnvvZQviV7/4OYsM3HT9DaxXxmooXm+c0wSGAZytAmz2FYKXg34Xp08u&#10;Ig9gFjxTzDUCiDW6nPmROFcFw67DbLCk5gP+9U73wz1waAUwq81QZ7JOsLaqqLXrHEujan6KoZEY&#10;weJ8cD0XHHq9DjLCKirjygQ8uEWil9Z7YtUl/OLpGfY/2phBu34Cw34P8/MpmuE8arRq16TzUz2A&#10;/MT0ALOne6y4PMwSLHbCXmvh+NEhbzr4wynL0DM1D8JcJ9J0BTOoJgsBl1NpBuNcBNoYDFCJeq9u&#10;RSncWQCfTULtSXDw8EH8/Be/DNfzNL7y1Yc5UXGxV9ZLMYiM/LWvfQP7396Pn/3sZ1gR3KWNGzfJ&#10;Q7jEt9Fwi7miFlaBxbVULcXc3NwvtYjc2a6s2mPGTnBWBKhxO06I5aWYYcYLkfXysZLoaOHpZxjQ&#10;MOVDAbrQL/BxW/MEnE6AoXdMLs6cwVsRWpLttPGTXoMY/yvRyOCL62LzSvZgC0COQuBCtvXOxWec&#10;gdxLlpcSdKRu86snnsCqNavx0J9+kcMO74dIxUUDPBrUIf4zn/kc9u7Zg5dffhlTU8tAhFbz+e3B&#10;lK7l+ZLfOb14whhP0Bu2cbwzhZnZGqqVIVt1os1Pbig1rc5YZGBhLgvAJXGo6gEfgDdjRRKX9MND&#10;3UWj3gmvCjfLrtWkqQmrG/tgfdapRSIJIgp1I8tV6SGTyoosNzcxYbeYblAvuIYnjs6hEyzJBunZ&#10;NSpoNHtIyY1OJMnQPTMMlqMjGh6Onepx26FWAOZqvRte86i1wjm1q8qLowSGkJKzfidYhT1WdNE+&#10;jTypOGtGx+WLmAr9IzaAV3cX6t6UV1aPmZkz+OUvfsUW3p133hXuz0NYtWr1xZwGl3RQmdmXv/IV&#10;/Mf/+L+H8/4FPvu5sQCEy0u+pXocurj6fCmW2TNfKNGY4oguOXGDctBKwYc3SxDj0tEs1B61TisU&#10;VM6KsSEpwNQSJM4Q2mLeiozSYyK4hxqTtTYJPC0oeac9KOA9Ci0DVWVRb4A21hJgONj3LgJj9Lxy&#10;4SL6GHIikE4ReaS6mbeTdFKOKZZkAXrkyr7x+nY88sijLNrxhS98Gddedy13T3s/xkUFPLqwN950&#10;Ez7z2c/ib4Nr+/y2bRgbaWP5iilYRoituiVxi+KhVmEbCXKmUxik12K2O4/+bAfdbidcsEV0O8EC&#10;CsDAPWrJLfQ1uejGm4LOMeeZh1QLFmGtUgmucBXtZju4wSPhNY6RseByT6xCmyr9MyivTcISme6r&#10;HAOTY00wu9DA4kyLidB1akrG7jK5saJ8QokEUmY+M+PR7aUcoG4cHqDZkJZ6LBJKdbcNqr0NwFev&#10;hmMLVmi9FUBzBHm9EYA4te52fDZs5eWFG2JTc4lF4F0pDiMTsNvt4ZlnnsHTzzyF9evWh/vyEK7c&#10;ctXFnAIfiHHffZ8IAP8GfvL4I1i5YiXuuecetEdHzOZSY8eLUrGVPynaKPTAFhLTH4w8OsjiszRW&#10;FlEyWo5WKC9ffJSLMn09qIJL1JZypf2UBx+DNuCOMT6L5xWgtwR8Iw3G5oOPRgeNoRwSrKUnnWG2&#10;1IzTYzfLUBNiiejuRYEEyapoNliJ94mUNla8Z3GAw4cO4Tvf+y4OHDyEzzz0OdzPruzEOd3XcxkX&#10;FfBokCryp/7oT7jU53vf/y62vfgy7rzjDpZuLjJjKAAqcp5KE8gJRy5PW8HldBhS855ghfXClVwY&#10;iLRTnpFVlHEtnwg8FlEJcTBkn4MAUv3gsgbbKuwjuNf9OtywhUrWRnUYLLSBZ1YKW5zOaaZTgFhW&#10;Pqlw4BpVV0c/2YCFYQ3H5hcwHHQw6C5iEKyyQX/ARGmhsJCH2ijOKkyCaqUWgLfKnDdy/2vNBuu4&#10;UdNkakbTHhsLIDyF1sQ06lxrKBUg4uqUvgIxVicXSy9jXjxvtNVgMMCrr7yEn//856hX6/jSlx/G&#10;XXd9/HfSlT17UK+Lhx9+GEePHg6u7S8wMTGGG2++OVz7VhFbo29KCWoDuiIRUVhcWDI3/RIhBtlQ&#10;43KFAyifQ8F7qnKwGl9IYb0Zgq4MVO+CdSaLZ4kTixKSqxol8yJQS2Zf8MkAujAZ47PH1f4CmJl+&#10;Rqw6KQF5Ur4AlvTwGieMpYzyWUM5dRgJmx9vRzz7GfzzD36AV159DVtvuB5f/OJXOXv+fo70fw3j&#10;Yn9Iu93GdHCbTp06jRdfepGfxunplaynH1sLxtVS8c9r5YUXzhv1qKQGPNmgHwCuz6qoHbbyekwo&#10;lm5oyoJXdYdyFYJpfFnGibKf9LBTkqFabXBpXKXWDD83JatLWVwvXDxOUgx9LJ0RF1eqNRhAA5h1&#10;sgbme1XMdlKcnkf4mmChX8X8oIrOsBpc8krYrh5W03o4p0aYXM0w+VvhDoSHLm2GCR++r4RXtR2+&#10;jiKpjcPVxjibm6Q1OR6pw2AgztTStJWVgdgXPxvMSwOaHDt2bMcPf/goTp+ewRe/9FX86ee/wD0g&#10;fl8GSb+vCXPwlddeC9bea1g1vQqTk1Miee6KrCyNRDtDWzKDhhF04Qqub1SkcUvdYP1r6avaVgki&#10;XaXgzKWqVKJEY1/KECcFV0/eI4FHrxVBXquELF4m2xUEav7ZjLIYX7T9GCqZq44CzGJ1z1L6ine2&#10;uKJk0S49cYn/leKJXq5nv9MNFvZP8KPHH8eqVWvx7/+n/4X5kReqV8VvOy4KLeXdxubNm/H1r38D&#10;14eTJIR//Y03AoD1Y0A3qh8vjZPGFVVCBVaKRmVmBIJSa0sUEqelMokqRCSmQKLM8gh2VN6SSpNh&#10;Sj4MCMh4vwkvdgMmFOvnJjYRXMy4sQAn9KWkKotr0PERMBNAG7Oep5a1wqtIDCOtSGG39V2Wsrqc&#10;z2cwyDgD3R9Ql/gh9+wYDkSZOcu1rM2boAKU5yWxOtHF0+NEsWjs3bsPP370Mbz99gF86lOfDtbd&#10;VzlI/Ps2rt26Fd/61rf4fv7whz/Evn27ua0nVev4+CgrkDgrSTNqCVAsMRr3K3ki3lzRaAA5FdUs&#10;qipMpsAMregxcrhEMqpaxAgLVAgHTl1cp9LohpiFSoG4xNyHpeAIFiDuyvEYGNeqYEEUB1Oo6hSA&#10;HhM6Vi3htVYcKPSw7Arpt9ZqlcB8EIwSSlJ8/59/gHqtgX/zl3+JG2+6+ZJU9LxvgEfjyi1b8EV6&#10;2Nauw7PPbcPOXW9xbSxK8Qwr1I+rrtNVyhc3zWs6nx/weP+TYtHSch6nJWLckERBjguYqQenE205&#10;oXoIz45rJnIDwFI9bym+WIpiQ6oVhLpCJWYMVkNrRK4yP4lUSjDQhc9P+RjSYpW12Es4FgbTXMLB&#10;w2DC9RnUc1G50nklGW19r8VPNF5Cf6Nth17qaSmbR1ynHz36I2zfuSu4sHfj81/8MtatW/9+3vYP&#10;zKAH+I4778KXg3t7enYWjzzyI7xz8IDy1iJOaCaUvitzxxDjy1ExysCu5J3Y10gYhsopqbVWouoK&#10;eJLOIe8wg7TeyWN0R2KwmcaQfQmMSvHD0oHLnk2BRP/gii8CxvqsFVelOPG4E3NZbcdOwdTc4eJC&#10;xWBKbmApx5k4eQ2DUfPsc8/g29/5Dtecf+FLX+ZQyshFqpX9/xvvK+BRre0dd9yBP/v6NzlO9fTT&#10;z7JC8pC6dNniobfdZplTaSivfCW26KwmlnlohVFtzb4LMFAXJE1EHYRa0HGX9VT6GvAKLGopXFUB&#10;OQZ2WTOVU7eDV38gd3bZNKbnDajFChtmqvCiVmCixFJFYSna1vrW1Dq8UyyRJhJ1TSMQzQRIvQIg&#10;WZwUB+SOUJlXzT+L4QhIM8jGALJcxwOHDrEb+9Irr+Jjd9yFv/rrv8F11219X9L/H9RB2cDPf/6L&#10;+MY3/g2OHjmCHz3yKAfQaT7Fq2IxMn/2u6NDB2tZUMTTbOXFUgCB/a6ESr6o2uEFlxfrVMISyvcs&#10;Nk80Jig/LZGHh1fLvpTeUEuvZITGj7eZwZ+qVqVkjJcesC+95BeF1eeXbKsiAubhlFSFODMcvJ2X&#10;XnwB3/72PzK5+Ctf/Rq+HAyei11N8T8a7yvg0SDJ8E9+8n586y/+Es1WG08+9Qx2790bLKMslsfE&#10;YKeCnK2YfCMZjLSiIM+XxCwkKCuTRtxI/ZoIwCVJRQUQWaROGg9THJFVRJxaXdLtXUBMiB4EKIUu&#10;mhaOswUorHKjruRZpg1LzAtQKokVbbtEJ7XwBiuVGkvncP1uUtHPlu2cat2JBWqMdav20AqUXIAw&#10;V1dFMtt0nTLOhj32ox/jhRdexHVbr8c3v/ktVpG9kP0BPqyDajW/+MUv4evf/HMcOnw4WMCP4MCB&#10;/bKQGJH23YCrZNFZVtxHAVEXZczLIQ5519KSNnVgYOAjk0tWNmtkFUEvAh1Q3Dqzq1yMVTtrUgHz&#10;iJYcMiJIA6X9Ipp6PgJlUR1RnHbJ4vMelmHkue5VsYVcb83wUQVGvzcIc+8l/Jf/+t8wOzuHrwWw&#10;+7Ovf4OrsC7leF+SFmcPClRu2LgJo2OjeP3VV7Fv39totVsY5xZ7FTGfDUhIEmo4YCuQvh9QM+t+&#10;L1zQLrvDfNv5RriYVo+y1YlZUil/Zf5UquqvSRW1Rh3NeosTFbWGvoIFwA2JVSXWqSaUTWQ+nlzE&#10;PymJQtnPQb/HL5LDIgKyKRJFUUjIhCRLjqzcCjc8rrFkTqoWHrnZLLETrk2t1kCFkim1cCykOsHb&#10;C0jGcgxXWLDwhQQR9aWgptSPPvoonn/hBVz90evwF3/xV8GyvvP3IiP72w66D1dddRVb2U8/9WQA&#10;vkNYuXKK2xUkIi0iC68mK5YaxfKAG+k3JgjYBRCvI1G1kiIOWK7bOMuiMiBRYnj0P73X+tq8uO9L&#10;3yleEBPvEfnPMv1L2Q6YK6sHa5GZUnRGtoEmGbSJj3lZGsNDIlSnaIQgk14g+jnWZpKez+e3PY+/&#10;//v/hjNn5vDwn30dD3/tz8L1nX6vt+mCj0sCeDQY9DZsZD7UK6++gj27dzMPjXpQmqKCSLpn3CR7&#10;OBxyK8XhsM/Jjn54ZZmW21g9YgwUi4pvhcFOLDz7ShYeTfZaXeggBCoEfDX+nmRtAsgkIlhoZFEu&#10;vqfYmAqRcs0qx9eGHKOgBANljqlSg0CQGYQ2c53Tz5cXfQaBHVWcUJkZ/Y3K0BjsAiDR53PmuKbH&#10;Fn6u1KoMkmSNSm8Vp89c8eDRNSMrec+e3fjhDx7Fa6++gRtuuBF/+Rd/jY/fc8/7Ruz8MA0Cuyuv&#10;2sKW9pNPPIG39+/HiuUB9MYneb7ELKUOY1AVsVddbMvblbKeFg6TWIgW+kesc8VGXh2A+EMa98Vh&#10;GuatWIJEOX0GkPSneGD2yQlKxmABdt7mSklbL5qd4k2ketCWIIxVoAZ+0Zsq6DhmMNLc7IRngEr5&#10;/uHb/w9m5xfx9W98Aw8H627l9KUHOxqXDPBoEOhRqc/4xDh2vLEdO3fuYlCYGBXQy9jEF3Ahi4rA&#10;ZpgNGPQ47qetB1kbP0lU5DIRK4osJgIZBpO0kDQnuagAJI1g1bF+FwEfWXgKMKTjVVHlEmfNuL3p&#10;4YmbK/G6AWdk+2R9BrAb9noMepz105mUqjtN5W8EcNF6rKheWCIuNSdRKhX57HAslVqDj7Fill5F&#10;BBQTUzaGaqrB5r3jHrnb33gD//z9H2LXrrdw98fvxb/7m/8Zt912+/ue+v8wDbrXV155JdfYPvP0&#10;M6z6PDE5wWVpNI9i7N+MabPRFMDcWQAXMUSBowyYSywpeJi6d2JhmbiBusUKfOwnuNi5Ih5DdK5L&#10;6V4DWFYMcgWtxvvScUUn3ABNj4WLri0Rpq0ZnKZI1ItS3Fx6wpDWq7Nzs/j5v/4C//id74TFf4Bv&#10;fPOb+OoHCOxoXFLAo8GW3vqNwdxdiT379gUX93UGkbHR0QASqQDMUMQ+mfIxVEKvEYwtRpeKCCa5&#10;iFUCOnIXK2LNsQBmRX5mC0qBLlpQJFhIIEO/Y3VWcWmZ8xbjh17FQ3ORm+cERQDgvhzXQF8EhjRJ&#10;GHRJmqpa5a/M86tUBdRo/6y9p4kTtu5qKp5oFl5NQa9a2l5jgAWJiyfdwvw8tj23DT/84Y9w+PBR&#10;fOL+B/BXf/Xv2ML7XZB7utiD7tWVV25BuzWCl195Ba+EV6vRxFSw9ugeRNAou6Ily85rba3PDSBc&#10;9A5+0yVWsCn9jUvM3oXMJ0kCkVNK3Fl/ScyqSou3adMftv3ZbU2KQ5AiVl4wCy280ulAie38k2aX&#10;oWEZCWorKIt1mTqxNE0o4fjxY3jk0UfC68ccp//a1wnsvooVK1aewx25eOOiV1r8NoOIyfc/+CmM&#10;jY3j7/6vv8WLL27D7JkZfPSjV2NivB3rbG2FojhBlVbfGrWrS0tLDkpZUa3jiyEvIR9XKY6mlhxZ&#10;WkQyZhc20T6fShfJE3EeZM+FFL38XEwVS2TQvmtVsqSIkFwRUkoAWJoYAsQaR4zJEcnWpmwBSuyO&#10;tPsY2JyprRjRVLvIcyiHHoBUxRkznDxxKrgQz+BXv/41v5d04L7wpa/wA/z7nI19r4Nc/s899BA3&#10;8f7bv/0/8N3vfQ8nT53CnXfeyQ+tSKOr5YQlGQRJclltrjb1FsAo0hSlijERYlWLLpJ0HWKDdEtG&#10;FCPXZFfU0dT4oluSgPAqKmC5SOYXOtGtS1XTziy0aJzFn8v+rfTkMFqNSGQlRUKF6E8u4wwtybPv&#10;37cf//2//4Bjxps2b+YEGSmgjAZP7YM2PhCAR4NW2Vtvvx2jY2P4h//6X/DTf3kcMzOnsfWaq4P1&#10;t0IyUYmkwcniyTWmkeUiQO0k2orYfzPXaeZK1RapWF3kVnKigN3LCltY0Uo0uXe28DxbkuUsceQJ&#10;amY0gXWIqvBxsYtRyYuKDpdqw5ykJN4ok485gQp2FEci4ONjiQ1PnKroWjylKGGnpM07+w/gX3/2&#10;c7zy6qtYF6zkh7/6dW5IPXUJ0/4f5kHW+Mc+9jEue/zP/+k/hWv7Mxw+ehQP3P9JXLZpIy+UvBh6&#10;q38FYjzP3EqNP/N9o58NoVAATJlHJ3swV3Ep8R62yLN1lUc+qKndmdz7UqqIbZHEfTD1BPLslHMi&#10;9OwIUV9oMkKSVyvOQJpaKFj21xVATCBI7QG2v/Eqvvv9f8b+dw5i69Yb8Od//i1+ji+mavH5jEvu&#10;0pYHPeTk75MQIN35HTt2YN/b73BTnHarxfEWGt6Y30zmFeqJua9mSVGsjsCsou5tpSpuYkourCYI&#10;KhVxaatVsfiqDDp1zYgmccJaI3CoW8td1DRTKyVmymXSLJVlYitJtQBVS6Yk1h4xlSRFzY5LtqXj&#10;YPe3WgbAip5LhT9ndnYWL738ChNnd7+1D9dddz3+7b/9a3wqgB21y/zDOL9B2cSrr/4otxrdtm1b&#10;eKh38D2ZnBjnr4mmRL0Gxhjg7M2W0YyGmyuZUyi+WZINAVBOACgyOvVFy28veKFJ1Jgr98At9qkq&#10;yCXPxEDSYn/x88xCYAswjxnXcn5FPlJca0oWHj9+HD/96U/wT9/7PuZmF/Ann/4M/vqv/wZbb7jh&#10;A50gC9fsN+mVH4Rx+vRp/PIXP8N3/vHbeP21VzC9YgpXXL4Z46OjfAOyYV95cuLrldVmXYmN7BQY&#10;KWnAlRapWmMkpU4F/AHs6go6lKml0peUCcpp5Npx8oTK2Oh7remlpAUlKUinr89iAX2mqOTh9wU9&#10;QK2/s2MzmlGWjk51Dpgz0KaVIn5X1WYoFlsM21Dp2cFDh/D0U0/jpRdfDqvoCO5/8EF8/gtfYgHP&#10;SuUDY7D/ToyFhXn84he/wLe//Q84cuggbrjpBtx9953YsG59mCfNKMBqd1dUfS206rS0sKAM2aR0&#10;GiMrW3sSjyvH/WRLSjxo7QTKIhFLCyHODl0QIEvsT8rmECuSorLLkvdoHS8drTWyj964udhiAc4v&#10;zGHnzrfw2OOP4/XtO4KBshpf/vKXWGbsUhKKf9vxgQU8GrSSvLljO7793/4eP/3J4wwuGzesw/p1&#10;q8PD3tC1T3tLWX0pLEEmQMcubqqZUgIyZz1Zq9KIO62xK8Mgw9nausTaYJJpmqQYZrFj2TDri4jB&#10;oM+0FAI/SlhkA0mmeJXRYS5WKVtnnalYF4wSKBVNSqQSu+MEB1mEnEypcpaWkhiU7Z2fX8Qbb7yB&#10;J558CkePHsdVH7maFU8efOBBTC5bdsnu0e/DoJ693/mnf8STT/4KYyMjuO8TH+fC92Xjk1y5YyVV&#10;Vl9a8OA0s7rETS2SCvIzIsUEsMSA/OgVEJfE+SDSTSJQUth+li02Ec+SSSl/13BI4qxjoO7Ssv2w&#10;sI3lUuR7VpQPv+n3+jh67AieeOoJVpzpdvq4+dZb8bWvfR0333LrB9aFPXt8oAHPxvFjx/AvwXz+&#10;3ve+g107d2C01cRll23AyhXL0WjUuVeBdTeXdLzq+SdaUsb0FMfE3VQbEIv7q66nuriUdCCQSbXK&#10;IYfUN7ImP4Oegh/FRDQrS1naQbA2yb0V7f4sThpZxcXVFTqVcKooA0wuLAEdJzbSauF6p+Lecqwx&#10;HHs37P/AgYN4/vlteHPnbu7X+fGP34uvfOWruOaa6z7Q7sPv0piZmeE5+N3v/iMOHzmCj2zZgjvv&#10;vB2Xb7qcaVU0x3jpzXx0B0WJpYibCRhqjMyZsnARz5P4biFI4EquLv+cFNQQQVVv9D61Dn0EL0ub&#10;mE9Le0k1YZapWAKXOXqVeMLZgCfHmg17mNHG5v/yk59i/4EDmFo+zf1CPv3Zh7B27doPFRPgQwF4&#10;NMhdpNaPjzzyAzz2o0cCCB5mkuhlmzdiatkkN+shgDCCpk22VKstLOEh3Dx1bRNpDlwmAnOXdCdd&#10;lQTAtJjMS6H3YCjWHoFelg0EAPuDyM/TEmuxNsuquoD2B5UkBgFsFDPgOGRFY3hUDZGw9Xjs2Am8&#10;/Oqr2LFjF5/LDdffiD/5zGdw1513fyBY679vgyfAhPUAAAjdSURBVDyOnTvfxE+CO/evP/spFhcW&#10;cf211+L222/B+vXr0Wq3mf6EXJrMi0Vvjb9jblVHAUtFbtQt+V0sC4dkYzmNFq2/QpqK3+slBp5p&#10;qRtzNmP3cHNpvWZbfdGfQ9HNqFfwlnUe4MyZWby1cyd+9esnsP3Nnfxs3HnH3fjsQ5/FTTfdwlqX&#10;H7bxoQE8G7OzZ/DC88/jn3/wfTz3zFNh0s2Hh385Nm5ajxVTU5zcqHKSQNVSog6exNJSbRrM9JVU&#10;MqJS5VDRJEMF1rnd+uN65YQQqBH3jpMUFM8jN5oqLih5EYCQVu5M6em51iJGzhPjryRDqPkwZ4oV&#10;eK0ag0Y3uA7Hjx3H9u1vYtdbezAILvQVV1yJBx78Yzz44INcnfIHusmlHRS7feGFbXg0LLzUxJys&#10;/Wuu+ShuvOkGrF+3DmNjo3x/BT+sxAyaCi1ZbExhWUpOpmE9YY1xECXdS0+qT0qlX2oJmmWWRyTU&#10;N5SK/wGL/8VIIixGR9uRevjszBns3bsHTz/1LN7YsZ0N0utuvAkPPvBHuOvuuzA1tfxDOwc/dIBn&#10;g7JEzzz9JB5/7Md46aVtmJ+bZen4TRvWY9X0NMZGR9jdsxKhRBubpEpQZpWUxGklRoWTBonKOCVq&#10;4dHw1l6OsrK8Cg4F7DKRYCLtnmyoFp5uJ5wrJXlqbEVoKgpulklWYihZr5TiP3rkGAeE9+0/wNtd&#10;ccUWfOITD+Le+z7BeoJ/qJj4YI35+Tm8+OKLweJ7LADgCxxjvuKKK3DTjddj86YNwdWd5AoeR4uo&#10;SqJbVO7sMJtXXgh7uyVQZDqVxtHM5eTtHaL7mrqCNMx0Kgq5KB/PS5enaDuy9aeZW+6hEt5HJZJU&#10;Fnny5Am8tWsnnnvuOQ6f5MGmvPHGG/Hxe+/FPffci+npVR8q9/XdxocW8GwQ8D333DP415/+BC++&#10;9AJOnzrJVt7GDWuxLqy2U5MTaDVbqNck88pcpFSIu0SvpJsuFBKltLCaCqJ5byl6juHlVsqTs3tr&#10;FuCQe3BmMXgdXQY9Rq68UG4dNwfyophMfTlIgfiddw7grT37cOrUDJeREdDd/8CncM9992HTps1/&#10;KPr/gI+5uTm8/NJLePwnj7Hl11lYwKpVK/DRaz7C/XGJuDzSHpFeJam05cwtTatf8rI6ifascCog&#10;G3U+SwkH/jfG7vTv8V9fJCYUPH3JpaVBVimVaNKxHzx4CG/u2IEXXn4Zx48eR7XZxJWXbwnW3N34&#10;5P33Y82aD1ec7n80PvSAZ+PMmTN49ZWX8atf/RLPPPM09u9/G2kAphUrlmP92nVYvXolB5ebAQy5&#10;tKwqAOeUF5dq1QPLRS2hrxcyQOzeRjKy1NUyJ48aDpOQqcVBHAqdPme7ccwn7PS6rCBx9OhR7N33&#10;No4eO8YCj5PBGvjotddxfO62228PruumPwDdh2wQjYUyuk888evg6j6Pg4cOsvewft1afPTqq3DZ&#10;5Zdh+dQURmgONpoSc060z3BW0sBzGn9zPjINfqOrpH4tpNTsZ/lDrjy+xLK3ufQ1IcL6wvwCjh0P&#10;82/vXuYY7g6LLQlPUCndLbfcijvDHNx6w1YsX77ydwbobPzOAJ6NbreLffv24Omnn8Lzzz6HXbve&#10;5AZCNHmWL1uGtWtWsybX5LJJXnUpy0uuL9NAVL3EirqhQeJIPIZ+r+4sCxtk8qL+FnnM0ubcMpKU&#10;XmiSdXo9BuRjYfU8eOgwTp0+zS4xiaBu3LQpuA0349bbbse1127lovU/jA/3oHt+6NAhPP/cs3iW&#10;3MMdb+D0zAy3BV0T5t4Vl28KC9oG7ikyOjbO84+J5kxPSjj8EqnBsVIIJUvOysxMHKAIFDuWbw/z&#10;LrMEWx+LnQ5mz8zi2LHj2BdAjuJzBw4eRi8c5+Tkcqxbvx4333Ibbr3lZqY7fRiTEb/t+J0DPBt0&#10;WmSu73prJ5576hlse+E51t2bm59lGgkRjifHx7BsahIrppaHGz/BtX+NZksL/VPNqrqiczyDn8hV&#10;EbgNMklWsGpKb8B6eL1OD/PBpSH2+ZnZmQBuMyyA2A/bEdGZPoNS+dRf4eabbuG+qSunV/3Bmvsd&#10;HYuLi2He7cW2bc/hpeD27t2zF7Nzp1kuioBlKlh81KR+euVKLA/gMzExGhbhlmgiElm+4jjMkSSS&#10;cIsVGZyvyERsluLIxAWlxTXMv8XOQgC4MxyTIzGJw0cOh0X/BDr9ARPu2yPjWLNuDa6//kbceust&#10;uOyyK7jJ0e+aNfdu43cW8MqDwOnkyZM4dPAg9r0dzPjt28Mqt5tjFzOnTgWg6jGIEfm4Ua+Fidhm&#10;ImWDyciidEIrr7irnq034uARwHU7XbYqScK61+3wvshFpUlK+xsdGcOK6ekwqS7DtddciyuuvBJr&#10;1qwLrvaKP4Dc79mYn59ny2//229j564dAfz24eixozhx4jgLyNKKSpR30oWkhZdc30arwTHoJnki&#10;tWqsmqCeJ6zQ0yeA6zKwkmrO3MJiAL0u9yBmBkAAuGUTk1i9am2w3rZw2IRi2xSXI7HT3weQK4/f&#10;C8D7f9u7g5WGgSgKw4EiuKi0CxexooPv/04iQduAAY0tVF1Y77mmpamu3J7/g7zBzZnM5M7MKU1B&#10;VXxaR2uahyi8+yxEjYIvrxGAMUr2b321iS+zXDye/HSoH3rYd8PPi6HPTrsh5lE86sPSyS/XEWg3&#10;5TYvu66vFlFci7xsmCZh7KmGPoaljtVqmfWnAblpmupp+ZinBq/7dcwWNvn1psqbHJ2f93W0Xqyf&#10;adpmOJ/NIijPY9ZymXfvlnKXA2spxTbgTlkG3l8Ugu/bba53fEYhdl1XPcejrWPjE22rcTtBPBfT&#10;aVXXdQaeLtNW6J3RQoJ/UI+fBmNNTxWGbdtm+I3f0t1hl8Z+a5iCTdNjneKtqXKuC7K3+hcCD4AN&#10;rrACYIPAA2CDwANgg8ADYIPAA2CDwANgg8ADYIPAA2CDwANgg8ADYIPAA2CDwANgg8ADYIPAA2CD&#10;wANgg8ADYIPAA2CDwANgg8ADYIPAA2DjG1j/OBJR9eBlAAAAAElFTkSuQmCCUEsDBAoAAAAAAAAA&#10;IQCv++xIgIsAAICLAAAVAAAAZHJzL21lZGlhL2ltYWdlMi5qcGVn/9j/4AAQSkZJRgABAQEA3ADc&#10;AAD/4ge4SUNDX1BST0ZJTEUAAQEAAAeoYXBwbAIgAABtbnRyUkdCIFhZWiAH2QACABkACwAaAAth&#10;Y3NwQVBQTAAAAABhcHBsAAAAAAAAAAAAAAAAAAAAAAAA9tYAAQAAAADTLWFwcGwAAAAAAAAAAAAA&#10;AAAAAAAAAAAAAAAAAAAAAAAAAAAAAAAAAAAAAAAAAAAAAAAAAAtkZXNjAAABCAAAAG9kc2NtAAAB&#10;eAAABWxjcHJ0AAAG5AAAADh3dHB0AAAHHAAAABRyWFlaAAAHMAAAABRnWFlaAAAHRAAAABRiWFla&#10;AAAHWAAAABRyVFJDAAAHbAAAAA5jaGFkAAAHfAAAACxiVFJDAAAHbAAAAA5nVFJDAAAHbAAAAA5k&#10;ZXNjAAAAAAAAABRHZW5lcmljIFJHQiBQcm9maWxlAAAAAAAAAAAAAAAUR2VuZXJpYyBSR0IgUHJv&#10;ZmlsZQAAAAAAAAAAAAAAAAAAAAAAAAAAAAAAAAAAAAAAAAAAAAAAAAAAAAAAAAAAAAAAAAAAbWx1&#10;YwAAAAAAAAAeAAAADHNrU0sAAAAoAAABeGhySFIAAAAoAAABoGNhRVMAAAAkAAAByHB0QlIAAAAm&#10;AAAB7HVrVUEAAAAqAAACEmZyRlUAAAAoAAACPHpoVFcAAAAWAAACZGl0SVQAAAAoAAACem5iTk8A&#10;AAAmAAAComtvS1IAAAAWAAACyGNzQ1oAAAAiAAAC3mhlSUwAAAAeAAADAGRlREUAAAAsAAADHmh1&#10;SFUAAAAoAAADSnN2U0UAAAAmAAAConpoQ04AAAAWAAADcmphSlAAAAAaAAADiHJvUk8AAAAkAAAD&#10;omVsR1IAAAAiAAADxnB0UE8AAAAmAAAD6G5sTkwAAAAoAAAEDmVzRVMAAAAmAAAD6HRoVEgAAAAk&#10;AAAENnRyVFIAAAAiAAAEWmZpRkkAAAAoAAAEfHBsUEwAAAAsAAAEpHJ1UlUAAAAiAAAE0GFyRUcA&#10;AAAmAAAE8mVuVVMAAAAmAAAFGGRhREsAAAAuAAAFPgBWAWEAZQBvAGIAZQBjAG4A/QAgAFIARwBC&#10;ACAAcAByAG8AZgBpAGwARwBlAG4AZQByAGkBDQBrAGkAIABSAEcAQgAgAHAAcgBvAGYAaQBsAFAA&#10;ZQByAGYAaQBsACAAUgBHAEIAIABnAGUAbgDoAHIAaQBjAFAAZQByAGYAaQBsACAAUgBHAEIAIABH&#10;AGUAbgDpAHIAaQBjAG8EFwQwBDMEMAQ7BEwEPQQ4BDkAIAQ/BEAEPgREBDAEOQQ7ACAAUgBHAEIA&#10;UAByAG8AZgBpAGwAIABnAOkAbgDpAHIAaQBxAHUAZQAgAFIAVgBCkBp1KAAgAFIARwBCACCCcl9p&#10;Y8+P8ABQAHIAbwBmAGkAbABvACAAUgBHAEIAIABnAGUAbgBlAHIAaQBjAG8ARwBlAG4AZQByAGkA&#10;cwBrACAAUgBHAEIALQBwAHIAbwBmAGkAbMd8vBgAIABSAEcAQgAg1QS4XNMMx3wATwBiAGUAYwBu&#10;AP0AIABSAEcAQgAgAHAAcgBvAGYAaQBsBeQF6AXVBeQF2QXcACAAUgBHAEIAIAXbBdwF3AXZAEEA&#10;bABsAGcAZQBtAGUAaQBuAGUAcwAgAFIARwBCAC0AUAByAG8AZgBpAGwAwQBsAHQAYQBsAOEAbgBv&#10;AHMAIABSAEcAQgAgAHAAcgBvAGYAaQBsZm6QGgAgAFIARwBCACBjz4/wZYdO9k4AgiwAIABSAEcA&#10;QgAgMNcw7TDVMKEwpDDrAFAAcgBvAGYAaQBsACAAUgBHAEIAIABnAGUAbgBlAHIAaQBjA5MDtQO9&#10;A7kDugPMACADwAPBA78DxgOvA7sAIABSAEcAQgBQAGUAcgBmAGkAbAAgAFIARwBCACAAZwBlAG4A&#10;6QByAGkAYwBvAEEAbABnAGUAbQBlAGUAbgAgAFIARwBCAC0AcAByAG8AZgBpAGUAbA5CDhsOIw5E&#10;Dh8OJQ5MACAAUgBHAEIAIA4XDjEOSA4nDkQOGwBHAGUAbgBlAGwAIABSAEcAQgAgAFAAcgBvAGYA&#10;aQBsAGkAWQBsAGUAaQBuAGUAbgAgAFIARwBCAC0AcAByAG8AZgBpAGkAbABpAFUAbgBpAHcAZQBy&#10;AHMAYQBsAG4AeQAgAHAAcgBvAGYAaQBsACAAUgBHAEIEHgQxBEkEOAQ5ACAEPwRABD4ERAQ4BDsE&#10;TAAgAFIARwBCBkUGRAZBACAGKgY5BjEGSgZBACAAUgBHAEIAIAYnBkQGOQYnBkUARwBlAG4AZQBy&#10;AGkAYwAgAFIARwBCACAAUAByAG8AZgBpAGwAZQBHAGUAbgBlAHIAZQBsACAAUgBHAEIALQBiAGUA&#10;cwBrAHIAaQB2AGUAbABzAGV0ZXh0AAAAAENvcHlyaWdodCAyMDA3IEFwcGxlIEluYy4sIGFsbCBy&#10;aWdodHMgcmVzZXJ2ZWQuAFhZWiAAAAAAAADzUgABAAAAARbPWFlaIAAAAAAAAHRNAAA97gAAA9BY&#10;WVogAAAAAAAAWnUAAKxzAAAXNFhZWiAAAAAAAAAoGgAAFZ8AALg2Y3VydgAAAAAAAAABAc0AAHNm&#10;MzIAAAAAAAEMQgAABd7///MmAAAHkgAA/ZH///ui///9owAAA9wAAMBs/+EAdEV4aWYAAE1NACoA&#10;AAAIAAQBGgAFAAAAAQAAAD4BGwAFAAAAAQAAAEYBKAADAAAAAQACAACHaQAEAAAAAQAAAE4AAAAA&#10;AAAA3AAAAAEAAADcAAAAAQACoAIABAAAAAEAAAE8oAMABAAAAAEAAAE5AAAAAP/bAEMAAQEBAQEB&#10;AQEBAQEBAQECAwICAgICAwIDAgMEBAQEBAQEBAUFBgUFBQYFBAQGCAYGBwcHBwcEBQgJCAcIBgcH&#10;B//bAEMBAQEBAgECAwICAwcFBAUHBwcHBwcHBwcHBwcHBwcHBwcHBwcHBwcHBwcHBwcHBwcHBwcH&#10;BwcHBwcHBwcHBwcHB//AABEIATkBP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6tgu4I65Mg5wO/pWpsI52yAj5vTA7GsmBXBQYLP2Of1rX&#10;jcbQC7Eng/zxX+ZVRX1P994CxAv0yOnA6nr3q5GoLcncRx/n3qv5bjLENsIHI61cDDavAIB5+lcj&#10;1OynHnY+KMAnADevPrVpo3cZ3K0jH1zgf0qHeIl80/NkgY6cc/4VahuI+MIHJAHLYx61aoymrpG0&#10;sTTg7S3GmGQlwAoLYHPIHrigRsEf0R8E88+x+tOFxCu7KlQ3KjcflqRtQi2HeqheM5PUUPDTeljR&#10;4mm+oiw8uCoYbu3U+2avFQV2qhBODux0qub63bOVWMKOMnv/AJFPi1CD5V48sjHB3VnLCVH0LWKp&#10;LdlmSM43IrljwDjr/jSxwPIrRudpBz2OR/SlOp2iDLfeyAT6ihdWtFyAvAPfPIrL6pUatYuGLorq&#10;SiIoyhU3I+NpyetWfIkDKWVmYjHAqu2sWZUEqAg/hpBrsQCLwCDxxzj/APVWTwdXsbQx9LuX1Uxb&#10;o93Kr8vBPpjmrKxmVMBAWyW5JGKyU1q2O1trMM55zU8etxHcmxeemM1DwVXsbwx1LuaUIJ+RomXj&#10;Pbk8j/H86cEmjG5BtweccD8qpNqsG0YXYR2weac2sR4yQ6RtxkoBnPvWTwNTsbrHUzV2BwFCKp4A&#10;J6jikwY2QmRiGxkqc/n79aLZzPZwTYBDnkngc5796uMGVVkQsDn5lzxn/J/SuGd4ux6MFzJMeNwU&#10;9DubAwCFOc9v89Klj81ihZlkcA8D+ftShQoKthSzZPXnj1/GpUyDtUqCOQR/KueTsbKF0Thw5bzM&#10;liMZ5Gf85pdgyqpgIfXrikjCnaCpLvk44HH/AOqrAKFlKhl28+9YuRUYCMoBVFcO4wTjPKn1/KhV&#10;QbRtLoATx+WKnY4jdmGTnrkcj2/OmxMWLDdHgcgk8Ed6ych26iqSETbJGW7g8EDrgf561Mixq26V&#10;WDqPmz0z7U47yd2QYwobcPmOfTmnZYMXOfmxkY3Zx3/Dms3K5cKTeo8cAOI3ATheAce5+vtU7SJu&#10;R90bFGOeCePeo43VpSSBCIsHK/xfhmrBitiytI7iTqMZGD60r3eo3Ta3EaOQ+USwfIxuALDH9OtK&#10;xnVi2AjD+EH7x6dqnV2k3SPlVfqAc4Ht/npRu3pkJiQjqSOnYcGmmLltsQqW4+TknLMBnI78fp61&#10;MtwGfcYsb8cfN2HTmmfPuJRUR+x+9nH1pp/eHKtlj05xntjntUtkygXkbHmLJlBnb06A/wAxUKwR&#10;SSgyc5AVR2HrTRmQ/O5j3cYLA55qdCE3xN5ZVc9/ve/+fSk5dCfZ2HHy5jI4YxqMf59/5U4Qn96V&#10;2Mz5x/tdqhEW0BUV13AjJ7AHr+tTLuVQoYsSRyBnA6Y/+vUp2FJXRZRMfN5bMx/iz39P5Uy5gVZB&#10;+6eYkZ3CX9KcF/eMAQVkIAXu3/1/8Kcyybm+QHn8qOZ7mMqdz4phCgKcYYH0PP8AkGtGIqxZsfcP&#10;p+tZMMsjZDN847cfrWrCV2Ag53cEZ5r9IqxPzmlJsuBd/wBR1OamyylgNpAH1xUMTgqNvykjkDP6&#10;0kshCsFYL3JzyP8A9dc3K0zuo1HT1P0A/YC/Z8+H/wC0d488e+FviGusS2Ph7Rkvrc2dwtuwlMyx&#10;8kqwI2seMV+i+rf8E3v2ddNkYwWvjU5B4OpRZ/8ARNfJX/BG2Tz/AI6/GGKQk+X4UiIHUZ+1x17J&#10;qq/tc/tEftIftf8AhX4c/tUL8GvCXwI8R6fo+m6anhPT9a8yO4sI7hmaSRlfO8t1J6+2K/sfwm4M&#10;yzM8joVcThozqSctWlfST6+h/mJ9JvxY4g4Z4vxWGy/H1KVKMabUYyaSvCN9F3bNy4/YH/Z0ikb/&#10;AEDxlv64Goxn/wBo1Rk/YQ/Z03L5mm+MCF6KdRix/wCia5a//ZY/4KCM21P2/tNk2nGZPhzpoJ9B&#10;xLXOT/suf8FDY2dm/by0FwD0Pw7sCR/5Fr9H/wCIa5Qr/wCxQ+5H4A/H3it/8zar/wCBM9Si/YU/&#10;ZvKhf7K8W7O//EzTr/36px/Yb/ZuR0UaL4tUr66in/xqvHG/Zh/4KDcg/t56IDnOR8PLEH/0bT1/&#10;Zi/4KEyff/bz0ZMY6/DqwOf/ACLUy8OcoX/MHD7kS/HriuX/ADN6v/gcj2EfsO/s5YWQaB4mYr1/&#10;4mS889f9XWrafsVfs1IrQSeF9dkLdC2okn8Pkrw9P2Vv+Cgjbt/7fOnJu7r8O9NGP/IlCfsk/t7E&#10;gn/goLJGemY/h3pQ+vWSpfh5lKX+5w+5GMvHbiuejzar/wCByPfP+GKv2cFkdh4R1iRSQTu1FwD/&#10;AOO1dj/Y3/ZtjI3+BbpinQtqM3NeFf8ADH37dE+z7R/wUT8QhR12eANGUjjt89XB+xN+2Rc4+2/8&#10;FGPiSFJyTB4M0WIge3Wqh4e5T0wcP/AUYS8buKZb5vW/8GTPfYf2R/2bVUg/D2MtnOTeXBz/AOPV&#10;rwfssfs6W4DL8MtLbn/lpPcNn/x+vnMfsG/tN3PF7/wUZ+OmzPPkaDolufw/dmhv+CenxqlUf2h/&#10;wUP/AGo7hR18lNJt8/TbBVrgPK4f8wdP/wABj/kZvxn4nq6PNq3/AINqf5n1TZ/s8fAG14h+Fvhl&#10;mBzkmdjn1/1lfNH7dPgL4f8AhP4BJf8AhjwdoOiXza1aQme1hKvsZJsjJJ4yB0x0r5m+IXwc+K/7&#10;KH7R/wCw5c2v7WP7QnxP0X4v/EN/Det6V4k1CCa0ntjp91MB5cca5O+NTz6ZHNfbf/BQ+0Vf2aLu&#10;4Vvmg17TyMDHXzRXyXHfCuAwuT4ydLDQjJQdmoxTXXRpH6b4KeJOd5lxblNPE4+rOEqsU1KpNppu&#10;2qbsz8WtDBewiU7xEx69dvWtRAI5A4OEPPDYxn2/OsvQXVtLjL8A7uR1POfwrQCqWWPHIJPUE9+t&#10;f574puNWXqf7eYaKlTh6IljBZd+0yL0x16dsVYjRcGRenbKkE5x/SkGFbKAGX0AH51PFG8hyXVtx&#10;I+Ug5965JO50JNoRYwchRIcY44ABH+f1qSQK6rhQTMcnI+nHpiph5wZAzKoXjPt65/CljP8ArFJw&#10;FBHP05wfyrNvqaLUR41CBWIIYgEDJz24NATvHLIvqCDkfhUoVmj5RisQ454I9f8A9VNAVQ8jZXco&#10;Lc45+grNu5tCJZRirReYwKEd1HPXr+n5087TKzLuQvznPbmmqHmwpwznAwcD8KspEcBnU/LkcgsD&#10;0FRI2jTuwBjBbdtKpyMc5zVqONRHje7dypHPsfpSwxkgsGHmKQctxu9OMHjH8qkZdvzugbaMk7SO&#10;fQe1ZNlPDvsI8YSMNHuJIJ5PUcfnj29aiQGRnCoGaPkEdh39KtSRGNCIsuVIIOcYHcCohKy/fZwG&#10;AyeDx2zTizOVB9URFZCWEUYXdnGR0HfFNRGXzECu7JgqF/8Arnn/ABNW97ON5wxxkEnB25yc1JtK&#10;hDtxjBJQbsD8e1PnOeVPlGhZG3MGZg3J4XORjPf36UhVEjIQfKwz6bf8kU7EhUvHIjrndxj6kVJE&#10;sp2v+7CYye+3PaoZnawiRHKnbjIBJ5GMdTVpFA8yTa5WM/N7fSoxhWRSXcKvBA7+4qfIZsoRknPO&#10;cduo9aVxPUhzkglSpz/FyeeetQyAs5KlTnru5qzjZv3xybgMcHng0zyLeX53ikBPTALDFO9ybHxF&#10;AV3IQTlu5HJFbqbCrqqcDk4PJPtXPQu5QDI+vStiNirR5KFX9DnH41+mzPy6MUaKIAdy+YpbnO3+&#10;dV5o1xu3lnHXPGQatI3OWZG5z9OKiuRlCOFx0yeTWSV2mdUX3P02/wCCQ+qXGnfHb4ueTjdP4TVC&#10;Tzg/a4uRX1D+x7rWoXP7Z/8AwU6s7qV51i8aeHnXnjD6OhI/Svjv/glFcG1+PfxNR9373wrzxnpd&#10;w8/rX1j+x1LGf26P+Cn1seR/wkfhOUAgdG0Yc/pX92eC+uR4b1n+bP8AID6W11xnjH/cp/8ApMT9&#10;OJBvf5YkAPAB56d6qSxxnO+M5598/jVqZlUkIGYEjtyKq/a1TLBQMdc55NfsPNZ2P5bbZmC0gcrI&#10;F2jnPOKSW2XGd4wnfIzUlzfQxJNNI0UMUWWJOABjqfpX8/v7cX/Bdn4QfAbWdZ+G/wCz5otv8bfi&#10;LpDvb3epef5GjafKMgoZVy1wyngiPC9t4IxXNVqRp6sulSlWfLFH79gW4OzPoTxVtYYVGc57BhX8&#10;BfxD/wCCzH/BRD4o6hM2nfFlfA9rMTssvDmkW0CxjPQO6yyn8WrzrT/+CmP/AAUh8J3C6qP2iPiu&#10;gUhv9Ot4LiEntlZISuK4HXT6Hessn3R/okW8Cj72Gc8joRTXlMZKDBk7Yxgmv4yf2bP+DiL9obwR&#10;qmnaV+0h4L8N/FrwoWVJ9R0uJdI1OBeMuEB8iUgZ+XEef71f1M/szftV/BX9r3wBafEz4KeM7TxJ&#10;pLsI7q3f91daZOR80NzAfmjce/DDkEg5rWjKMtjz8ZhqlDWS0PpY3jFVEkY3J69+1W4bkuzQuIwB&#10;jBz29KqraxzEja+SDyMEU6KwlWcSRxsM4wfp61s1zHMro/M7/godF5Pxg/4Js3u7HlfG6ziJH/TT&#10;T71cfjXrv/BQ2L/jF3W2ClfJ1nTWzn/pow/rXj3/AAUsb+y/F/8AwTx1ZwxS2+PWhqcDj57a8Wvb&#10;/wBvoPc/sseK1yoZdQ05vmxz+/X/ABr4TxAjfJsd/wBe5f8ApJ+z+BdTk4syVr/n/T/9LR+F/h8R&#10;nTYOUEuc89cZNa3lyNuIClk+b0P0/wA+tZehwsmm7sIwye+R1x3rTjABKneCcE7j/n3r/M3GP97P&#10;1P8AoHwKvSh6ImVSqhjksPrx/jxV1cfMdyBSenIBNQohbZ5jENncTjPGf606P5CyqAucg5HfqMGu&#10;N6nUopltk2sgVWELdlB6dCfzNK3mF2HzYI64wCPYVFtVUyzOzAYJGefp71Ig8s5XDqACcHG3vx+d&#10;Z6s0Ubl3iKFWICsMn3IzUKojMArOGyNwIJJphD5JUbg+PmHpz196WPzGCgsSSvPGME9Oahm0YWLy&#10;ISD8isAN3TJxxxmrCvIilkG7cOAc4B9apHIU/MTsAJJ6n+lcl4q8b6R4P0+71bVLuOO1tIi2DgeY&#10;R2HfNXQw08XNQpq7fQ9bBYf20kkjf8Q+KtH8J6dLrXiPUYbK0j5JZvmZuyqO59q+RvF37WtwJJYf&#10;CukRRJGSPNuT5hYDgHA6Z6/l718LfF/4/ax468QXd9dTSQadC5+zWwb5IlHT8fevCLz4oSEAqEUg&#10;9uSPev6S4V8IaOEoxq42HtKj6fZXl5+osR4i8PcNOUK8lKa77fJf57n6L6Z+1n41i1NZtRGnXlp/&#10;HH5fl57nBr7Q+FXxZ0D4oafOdPIttUtlAmt3fB2k43Aj+H+VfgPB46kuHB3qdx7Yya+xP2U/FGp/&#10;8La8Kw2Uk/lXZdbhFBcNHsYnIHbOOe1Pjbw5wawVWvTpqnOEW01otFezW2vfcwy7jzK+MuanRglL&#10;o0rfKy0P2MaA7c5+ZuASSf8APBot49yS7lw6nBIYj9PSgozgqoQBsHk479RSrJ5ZVSpRANpw2OfX&#10;FfzDe5z1qVhWCLIIwXOBx8uTg5PT8qm2KkaAyM3GT6EdT/Opoi7dC+M9uR69T2qMxh5lZtxGfujo&#10;MnOTRc4pRXUm835Bne/mc524A5qYMxDbvUkAY6fWmOq5UOCM9N3p7UkQK5VwPmGBk9vQ1O5kShXm&#10;3IygKvJbpkf4dKqySvE21EdlIz8vAFW0fBkzMo3dMEjsOMVOreXlWQbh+H86cXYls+DLcFtpBGCa&#10;1YVIGTkgcYHrVGFlK/Nt3jHT8avLlRy+Bgjk1+n1T8spu5oKoPIOO/BolBWNhvbbimR5IIIAYcgg&#10;9qexYgEENuPU/rXPCTbN07H6D/8ABLKVR+0B4/BlIaTwnJwRknF3bf419XfskO0P7fv/AAU0hyQz&#10;6j4Lmw2Oh0cjP6V8e/8ABLyV4/2kvFqHkzeE7kdPS6tT/jX15+zHI1t/wUb/AOCj1s2R9qtvBFwB&#10;9dOnTP6V/cfgrU/4RaH+KZ/kV9LqLXGOJt1p0/ySP1Q83JBU7scDI61SmUnsAW56E0g3I3l7iXB3&#10;A461oKC8Lcx7gc4PGK/Z3K+p/KWx/Pf/AMF7P2v/ABT8A/gX4R+C/wAPNWutB8YfH57qG+vbdzHL&#10;a6RbhBcLGw5VpnlSPI5CCToSDX84/wDwTN/YA1n9vT4x6j4evNUvPDXwt8ARRX3ibU4lDShJGIit&#10;oM5Hmy7X5PCqjtgkAH+vL/goZ/wS48Aft/a78N/Enin4h+KvAWs/Du0ubKE2NvDdx3MM7pIQyuRh&#10;gy9QeQeRxXcf8E9f+CdfgX/gn74X8f6B4S8aeIPHN78RL+3vb281GCK2MawRskcaKhPA3uSSTkt2&#10;xzxToudTmex6lHFRo0eWPxHqfwD/AGEv2WP2d9DsNF+GPwb8F6VLbRhX1C6s49QvrggctJcShnJP&#10;XAIHoBX0tqvwn+HfibTptL1nwR4U1zS5l2Pb3mm29zGwPUFXUjGK7uHygoDhD1/KtOC4hUAox46D&#10;HWunlTVrHmupJu7Z/OL/AMFIv+CGXwj+JPgbxZ8WP2VfDtt8N/i34dtpdQk0CzBTTPEKopd4o4uk&#10;E5AOwphGbAKjO4fzNf8ABPr9rrxl+xd+014J+IGl39/b+D9QvodK8W6XuIj1DTZJAku9OnmRZMiH&#10;qrJjoxB/0Cv2rv2qfhX+yj8G/Fvxb+KGvafpem6HayG0tXcCfVbrafJtoEzl5HYAYHQEscAE1/mq&#10;+G/D/iP4y/FfSPDnh7TXufEvxO19ILW0gBY+feXHyqoHYF/yFebXtCd4nsYCUq8JRqao/wBSmwlt&#10;ru1trm2kWaG4jWSN1PDowBBz7g10tqIwp82PKdycgj8q818DWE2j+HdB0KWcXH9jWcFqXY5LGNFX&#10;P44r0WOWMcl849ATXYqp4aoNOzPy5/4Kg20Eupf8E/5G3NGv7RPhNSR/treKa9x/4KB2FtH+yl48&#10;khhAaG70xgSM9bqJf614b/wVBfbZfsN3ikgWf7RXgon2Be6U/wA6+iP2+9k/7JfxLUhsK+nN7jF9&#10;bZr47ju0sox1v+fc/wD0ln614LydLirJv+wil/6cifz+eGgG0stIrNsdtgIz3rVb5mzFGMpngfMC&#10;PUZ6VlaBuTTeAOXOR1zWvGxiLyMygsQCAM1/mJjV+9n6n/QngIXow9BdrDIKbWHJxgZ96txksdpM&#10;RVhlcY5/zn9ai2xcqz5GM4XjjqQKsAQ4GGVty8YPp6VwSuzuUCM7GJwCC53sDwMdzUjKXYbJGkRs&#10;KMDkD+XWm5GVBj3Lg9ckj2pEaLeGIVG6BehB6Gh3Q0rE8m1TGGAAVSPm+Wm5RHw4HzDgF+/9aZdS&#10;rlf3qtIwIwAOBise6nOwN5hyOhwc+vT/AD0qoU7j9qoK7LtzfiNBsMMTt8pySR/nOK+PP2rL5F+H&#10;+tTQ+WL+GPh85wMjPA7+lfRutX7Wlm828swU9cHAr4A+PnimV7LULZ3328qlSp5GDX6DwLl0qmOo&#10;1I/ZaZ8txRxauH8LUnzWdn+R+V2t65dlpN80rO2e9chHqc8peJpSwJzyTW54ohUXs8kJyjMTj0Nc&#10;vaoZZ1AwrZ+lf3Fh3FwTR/nRnmcYnHYv3ajab77npvgeyvta1FbaC1klSIbyQO1fvV+yn8CtP+Hf&#10;h7/hKtTWOfxf4giGWIyLOA8hF/2jwW/AV+SX7PWgqdXtLmRAYLeRXdj0cg5x+ePyr9yPhv4g+3WE&#10;Cu53YUcHt7Gv5w8bc9rTprCUHaL+K3Xy/wAz+3PArBUcpwkXVfNVlr6X6L5fqezxeQwy6FmJIyT+&#10;R+vahoztkP7sPgtg/wA80kBRmQhpN3OSMZJqRgSxQHcF/HPvgV/LnqfuWJkmxoaJmjUKI5EAOQ2c&#10;jsPWpPnVtqfKH6Z4wP8AOKgZVGHyVkfJIyMN61ZiZjHG4Qf3enTn0xTTucNRXFKlY5BvxgdD6Y61&#10;IMKpOxpeOnXIqLJYPwVU8ZxnB/xp0e63i3KHLsOQPT19aT7GDjoTqY2ToEducdeahZDuOGc+45zT&#10;sl2Dq2WIG5iP85qDhyxLSjnHQj+VUk2ZuNj4liUrgHv1rQRGzl24P0qpCOQ+O/1HrV8BRk4xu4+t&#10;fptVn5VSV0PR1Rsk9OOOKmLrJGBuZCvUhuKgjGSOchuMHmpzs2syAhiMjBxWCaUjraTR9x/8Ey5d&#10;n7UGroBlLjwxej8pbdv6V9i/s9yPF/wU2/b3t8/8fXhrwPcHvn/RrxP6V8T/APBN2eW3/aqgjGB9&#10;o8Oaio7Z/wBSR/Kvtz4KoIP+CqP7ZFuS+NR+Hvg25IHGSrXif1r+1vBOd8mh5Sl+h/kn9MCHJxfU&#10;felT/Nr9D9WLOEsGGVIHXPP+RVowN/EAuOop9kgVMLn+eatkEYZlLZ47HFftcbwVz+R5PnZnSQ4Z&#10;FddwXoR61CsJVsrIAucc8EVozI2DuOCvT1rMuQy7cAjNONTm0JehFKMRvyVkHU46V/GV+0B/wX//&#10;AGwNJ+IHxM8DeAfCHwo8Hab4a1q+0qzuZbO51G6SOCZ4lZt0ojL4TP3cZ7EV/ZYJZ3KqTlkJHHOa&#10;/Ov4hf8ABI/9gj4pa54k8UeJ/gLo8fiLxZdS317eWN/fWTyXErF5HCpKIwWYliAuMk8VhWnKWkWa&#10;YWrTg37VXP4L/j9+038dv2n/ABSPGHx2+JPiP4g6xDuFul1IEt7NT1W3t0AiiB77VBPfNf0mf8EQ&#10;f2HfgTY22l/tS6r8SfBXxb+KNvHt0/S9LnFxH4QeRcM06th/tW0leVCoCdpYkMOx/aj/AODcrwDq&#10;uk32vfso/EXWPDPiJA0kWheJJBe2ly2MhEukUSRHsC6uPUjrX830Go/tUf8ABOv9oO4t0/4Sn4M/&#10;GLwLOq3VtJnyr2HOQsi5MdzbSDkH5lYHIOcEcUouL9492NWGKhak7eR/pQ6UkhYeXnYRjJrqI3kC&#10;7QQRXwJ/wTQ/bc8G/t5/s+ad8RNJtrfQviD4dlXTfFmjLJuOnXwUNvTPJglXLxk843KeUNfop/Zx&#10;wcxZxz1FaJ9UebJcrsz8p/8AgqbM8Xgj9ki7wwNl8ffBEmfT/SZlz/48K+nv25rYzfsofFYLnesd&#10;i34C9tyf5V86/wDBWW2Nr8G/2drtozmz+OPgVwfTOo7f/Zq+rf224nb9lH4xqVUrHZwNwDkYu4D1&#10;r5jjH38pxq/6dz/9JZ+heEc1T4nyd/8AURS/9ORP50dCUfYSynayufw4HU+la+9RuLZUtyc574rO&#10;0WREsZQFBcnsPyNaAQE5GeTtJC7j+P51/mRj/wCNM/6HcvX7mn6EiqiFQzgJ1CgAHjFOGBuYMqKB&#10;wV5yP881CGdPuouw8EMPTp+PFSSSfudiiM5HIxgjPt61w2bOybUSVpwcFgjr+ZP9OlV1nG8OzK6j&#10;k7eq88cVWllXAXGxR0+bPvmqgulQIc5z9Tn9Oa1UL9DnlVt1J5ZC7YZSXXpyOh5rT0nwxq+uTBLd&#10;CqPllaXCAjvgnj/JpuhW9je38TajMtvYxOhdjwSN2cAepqv8YfjRaabcjSfCyW1ja6cgI4VcL0OG&#10;9ciqjGtVmqdGF2/uR/Nfjt47R8MlTwmDip4iSu76qK6XXVvorrTXsdM37Pvijxfp1/8A2Xf2k17G&#10;CiwYJYk+v17V+ZP7Svwa8beCRe2fifQLvT2YMVYgMGHbkcf/AK6+8/h5+11beCZDqVze2t7LMm1g&#10;553EHgH1wa9o8eftN/CP45+FYvDHiXwnZXqzKBJNuAaPP93HfnvXtZFxBmXDOLi62H5qd91uj+Us&#10;N9IzMOIm6GZqMoS00Vmr9tfz+8/k08QaTdxapNGyNt3Hg96taJ4UFxdxMySZZvu195/tH/BHRPC3&#10;jS5k8Lal/a2kXoM0eBlrcEnEbnoSB3HavJfCHgub7UkssRIBGAR/Kv7Aw/F9PF4SNalLRo6st4cr&#10;vERlTu4S1Xo9mew/Cbw6NPgtl8qMHg4AGcetfoX8N7h7XyEyyxqBuBODjivlvwbo3lJBGFxjGTjk&#10;V9U+ELcxbEQBhxkMccZ61/P3GWO+uyk5H9oeH2Fll8II+n7KRXtkmUKAxx8xPH+FWY2LGJFZFlfB&#10;BHGOormtGmzGiSSsqqeABkFs8D9K6sCNUY53bhlyVz/n8K/FqseVtH7n7XnSZFLGA53N24yPU/yq&#10;OKQtLiSSRT9MZHoakZfMVWkkUnBGO556ZqNgAGDqfNIyM5XPbmotYmXZljcNuU3BW5Py4GfU8c0m&#10;9SQzENK/GMHIA9qRW8yNVCbCecdBxg5FIpwGLPGSOpJ+9RcxaLCoSSwAGG9eeB/+o1UlLb/vXCHv&#10;tyc/rU5OwndKUMhwD1H+TmkkDM5JCPjjJxTTuxbHxPbg8K3Knjg/pWgucgEKnU4/+vWbAxK7Swye&#10;46VoRsW2qSuR+dfpVQ/K6Ubl9EEiqwCk5+bA/wA9KSaMkFQWQgde9N8wtgE/N068dakw5GN2cd84&#10;Ncy0Z0craPrv/gnbIIf2uvDIcf8AH1ouqJ0HJ8oH/wBlr7y+Gbi1/wCCtH7SERU7dQ+EXhqcgdTs&#10;vrlP61+fX7AkgT9rr4dojFTcWmpID6/6JKw/9Br9APC6vbf8FePijAwO7VPgZpMvu2zWZ0r+zPA+&#10;rfJ/Scvyif5P/TNpcnFkX3oQ/wDS5n602s+U4GADwaS8u4rGyu7uYsIbVGkc/e4AJJx+FULKVkRR&#10;IB05ODV6dYriJ0bDJIpByeoPX8K/blV5tj+OJe7oj+eef/g41/ZHi8Sy6JL8M/jY2nw3zWhvvsdk&#10;ECCTZ5uz7Rvxj5sYzjtmv6ANNvbTX9J07VdPmEthqcEdxE4BG6ORQytz7EV/nEf8FGv2WfEf7I/7&#10;WXxV+G+p6dc23hXVdRn1nw1dFSI73TLmRpISjdCY8mJh2aM+1f1vf8EcP+Ck/wAPv2n/AIK+Cvgn&#10;478TaboX7Qvwu0yHS7ixupFifX7W3QRxXltk/vDsVRIo+ZWBONrA1NOq27M9KvhYKCnDZn7TpYMG&#10;VATuxkN6+1aMdpKFACuuew+bNdFaxBmUO0bRMOo4rpUsEIyNhOOnNbxfKeRKmk9DkrHSy4EjxlRx&#10;jPFfzlf8HJv7PXgvW/2X/A37Q39nWVt8Qfhv4jtdHW8VAst1p98JQ1u5/iCSoki5+7mTH3jX9LV7&#10;eafottc6jqd9aWFjaIZJZpnEUcaDkkseAAM57V/EZ/wXv/4KbeBP2n9W8O/su/ATV7XxR8NPhtqZ&#10;1TX9etn32+r6nGrxRQ27Dh4YRJITIPld2G3ITJis7ptnoYGDU1ynH/8ABtl8RPEHh/8AbV8ffDaC&#10;eY+HPiP4Kup7y3DHZ59jPBLBJj1CyzLn0kNf3NhcABgT9K/kt/4Nn/2PvE9tq3xU/bH8W6Rcab4f&#10;v9PPhLws80ZT7cWlSa+uI89UXyoogw4JaQfwmv68jpqjOAQ3tmuWLdtDqxlnUdj8if8Agr0qp+zr&#10;8J7wbj/Z/wAZPAcuc4x/xN4V/wDZq+sf20Y2k/ZT+Nqn/lnpStk+1xCf6V80f8FhLJov2UfCt0SC&#10;bL4qeBJOBx/yHbQf1r64/bOswP2VfjthST/YTt69JYzXzvFl3luLX/Tuf/pLPtPC+Xs+Ispl2xFL&#10;/wBOQP5o9AG2xlTDfM/TOcnbV0MxJRWKlVznnk/5IrP0ljHaXAztYkMc9OcdKtPKyhHcoq5OAPb1&#10;/Sv8xcer15o/6JMvaVCn6D3k5bfvV+M7jnB/nXzb8W/2mfAvwneTTbu4bWNfABNrC4/d+m9+i/Tk&#10;/hXY/GT4hr4D8I32qQEnVLpvJtMkcOQcuT6KAfbn3r8EfHV14h1fVdRvdQuJdV1XUZ2depLMSSWz&#10;nJyDn9K/VfDTw7hxS3iMW7UloltzP17L8T+KfpRfSereGFaOR5Jb624qU5tJqnF/Ckno5vfVNKNt&#10;HfT9OdF/baOsao8cug6dY6fGQS5uHB7gYOMc17+nx50K/sLVrHyYby9wFLnci9CTjqRivw60fUpP&#10;D7XLX6RjcqHy3JOR1yffJqWf4ka7e3jXC38628RAVN+1VUcYXtt/Wv1rH+EOX1pL2EOW3m3+bP4g&#10;yr6W/HGFlL22O9rCW6cYJ/8AbslFOPyP3R8W/EGLT/DKvDdJNKiG7lmA8rdkgDGPTt/k18Ba18df&#10;+EglvrPXLu6gcyGJJoA2XI+bLdMjHJxzmuXu/ibPqnwx0tZbp3upF8ubHURqMDjr1I/Kvju81W4t&#10;LmaV1LxSncAWK8gnn1rg4W4DpYb2kasfeTdn6GfipxjW42xdPMZJpVIRdnd20Wl3vY+m9d8Yx3ug&#10;/ZdL1Wc3lqfOhBwpkycEHB/u/wBa9G/Z+13UdU8RWWmRStcvdcOSzHgkdu/Q18IWmt3M8hzKiq58&#10;v7ufl67a/RH9k7w3dwXn/CSyxqI0PlQn7u52I6D2z+or0+Lcro5XgKiklfp6nxPC1CeJxcHbRPU+&#10;mPF3g2fU7uf7TFvEYwMjt2xXFWfgZLaX5YkRh07/AOeK+tXji1UvKqLNJHhXI43EcH6msW40Jd7y&#10;PGoIPAAz7V+D0OIZ0l7Ns/2LyfheGKwWFrThyycItrs+VXXyPOfD+gGERkowPHT+LmvZdGtlhKqO&#10;qgHv27Vm2lg0W3KDKgL0/GussLcqyYbawHfv7E/WvGzDGOvq2fa5bl6wtkkd/pIjRI1fdkDJGAPx&#10;+tdfBIuzYpkIk4O3B5HTg+writLVkEfy7ST68iuxtsRhsP8AMBjaAWr4/FayufZYaXu2ZMsTAnaJ&#10;M43Ng8emf8+lKqgERoCq55yA2fWnmXYyhpXEgJyoHt+VQHzHkAjRG56gcEfjXJe503uWHVUJ8tdx&#10;UEHPIUdPzpUT5CrqAGwVI6fjTneQ+arMoHB453D/AOt3xUHmbX2Fgwc/dYA4pNiWquWsxq4YD5iM&#10;5HA/H/PakMK5OJZhn0Ab+hqNmWQjIACDOclsAHnmkZYjgs+1iMnD7RVLQhrufFUDc7QFI7VpRrxh&#10;jkDPJ79Kz4V5wAylTjA961YoS+A3Kj65r9HqyuflsVYmQKQFwzbePpirDAFeFJ3dDimR8tgDpx6Z&#10;qyxZcDHyk4z3BrC9jujFzjsfRP7Esq2f7XfwhkdjGkr6hHnPJ3WVwP51+i1hKtv/AMFhb0n7mqfA&#10;OPHXJ8vXXOf/AB6vzN/ZLuTa/tVfBicNgvqUsWfXdbTD+tfo3fzmD/grv4HuA6odT+Bl/Hkc58vW&#10;Yjz6/er+wPAqtfKZrtUf/pMT/Kj6a9B0+J6Eu+Hj/wCl1D9byUKHAAD8+lTrbSqCFbcjdM9hVSKU&#10;TpGdoYYweRzV6S4ZI1AjIVjz3FfukJ3R/D9RM+Gf24/2A/g5+3d8NW8F/EqJtI8VaNvl0DxFZxqb&#10;vRp2HbP+sibADxMcMADkMAR/E7+1T/wTI/bO/Ya8VyeJJ/DXiPX/AApoNz9o0vxt4UM8sMW05SRm&#10;jxLayD0cLg5wSOa/0Q5XUsH2lD6CiOBLsyRyQRywOpV1ZQwdfQg9aKjUdTsweKnQfLuj+B/4H/8A&#10;Bd7/AIKE/BPTbbw/q3jLw58X9K05RHGnizTTcXKKOxuYmjkY+77j719R6l/wcxftmXNkYdK+E3wH&#10;0i9ZNonMOo3G0+oQzgfma/qd+IX7Av7GHxZupr74gfs0fCHXNQuWLPcro8NlM7Hu0kIRm+pNcDov&#10;/BI7/gnPp9zHfQ/sp/DueROQsz3k6A/7rTEfgRWf1hrqek3Re8D+JT46/wDBQz/goL+3neL4B8U/&#10;EDxn4j0fXpBHH4U8KWMljaXO44CNDADJMPaRnFfp9/wTy/4N6vi58VNV0D4kftiW938KPhlbyR3K&#10;+Fw+3V9ZUYIjmxn7JGe+794RwFGdw/sK+Ff7PnwO+DVutv8ACX4RfDr4cRgYY6Ro9tYu4/2pEQOf&#10;xJr3eMIo+QAe9S6jm9RvE8qtTjZHO/D7wB4P+Gng7w34A8A+HdL8KeD/AAnaR2OnabZRCGG1hjGF&#10;RFH5k9SSSckk12ZQdWOP1qssp2qSfmHepZJPlJDLgc8VXtrdDhldM/KX/gsukafsXpKv3rb4i+B3&#10;9+Nesq+s/wBsNBN+yr8d0Xlv+EenOfoyH+lfIP8AwWhmKfsN+IbnJ/0Xxn4PnzjONuuWJzX1n+1j&#10;M0v7MHxuR8kv4buj1x/Dn+leDxHL2mAxK/6dy/8ASWfaeHcvZ55ls+1en/6XA/mK0tlS2lDHcVYY&#10;781Xvb3YpCqA2MEAD8zVOxldoJgpAIOc4xmsTXNQ+y20jcl29TnnHp/npX+amJo8+Ikj/ocw+J5M&#10;LGXkfD37a/i59I0Lw5COjyS5fsv3envX5gWGsS3ty1/ZK6QxkfO/KjHv16Y496/QH9qcx+JdEe3u&#10;8O9q5aPnAB6Gvy51G+vtPtzp9sHjjDMdpG4L2z9cV/XXhbh4QyuFO3vJu/zdz/G36WGQVZ8W4nHp&#10;XjWUWn/hhGLT/wDASPxT4gS81CaPygkqth3ByHP+FZNrcTySxxo7GMNjAXOFyO/rWPHYXd1INkLu&#10;x6E19JfCXwDpkV7bazrrre3FuQ8Vv1VWB4Lep9q/S8xxtHK6LlL7u5+L8IcD4rijEQw1FWXWT2S7&#10;+fodlrGh3mheBtDik3QXrReayDI8vf8AMFPuBivF0L3DiG4jRt5wW5GB3+lfXvjOxk1a0kYKzhlz&#10;zXzuNBmiuXDoQVPevgspzJVYSlP4m2z+q+JOCqWEVDD04XhCKirrsrfjuZehaBpa3KzTSSvGrfd2&#10;khua+3fhv401m7/svR9OtoNM06xAHyD5n9ye2cf/AF6+ZNH0Z5po4kQncQM+tfYnww8KtaGB3ixn&#10;Gc/nXzfF2OhUpN1NX0PtfC3gKhSxkKkKS0sfePw5Z5tOjRyWLgYzycd69NbT0AUAGR/THWuB+H8Z&#10;igjUcLxxnFeyKkZRnEW7H93r+FfyzmdXkrSt3P8ARrKKCqUIp9ji3sCZSUj5AwBjgCrcNsjKdiyD&#10;HcjAJ/zmtySF98m8LIxO7apxu9PfHtQLcg7ckF8EgcZx71x+3udUsNyssacoP7xznB6fQcc9K6GN&#10;hgNt3MSQF44z9KzLeNFfGDuU9SQf0rWQYCFtqgnpjp7159aXMdVJWSL6sDGh8s5xgkdyOxqMjLZI&#10;BdSeM4JHWlRpHEYJyDnAwDxx/KnlFDZUFDypJ5PP61y7m9xIlkYEny+T97PTI9Ki2lhh1bb04HRs&#10;1Z3ZfeELlVz97HsDj/PWhFMzM7Dap68EZ/Ojm7FJ2IhLwA5dRjoMrgZwOKtRkRqFWEBR0wc1WkJL&#10;Iu4KCMA8Y59xUnnIuVZCSOMqhYGpUrjlrqj4ys8qNpbJH3Tzk1qxMCo+Uc9hnr61mWrblBC8Kcc9&#10;K24rc7ck5IH0r9Hq7n5fTav7xNGuSpdVDDPHWr+xGUEZDYycd+e9RoApUlgze4ycVIxBA4ZiM9sV&#10;hKVj04LmtZHp37OLLbftJfBCcgqf7fiTOOzI6/1r9KvFsaQf8FZv2fHQlP7R+DviGJsdGKajaN/n&#10;61+X/wAGJja/Hb4LXRYq8fiawXnHAMqr/wCzV9zftWfGTwL+zp/wUM/ZQ+L3xR1e58N+AB4C8T6T&#10;NqQs7i7jjnkmtHjQiJHbLEHtX9Z+Adbny6vF/wA/6I/y4+nJhnDP8FPvRa+6cv8AM/diwsl8pG2K&#10;QcHj1rWWzRt25FJ6Eccivy+sP+CvX7BipCG+NcvPXb4f1g5/K3xXRR/8Fev2AdoB+M2os5B+74Z1&#10;k/8AttX71GTR/CdTDSk9j9F5bIsRiNWx12+lXIIlgQK498kda/NJv+CvP7BJPHxf1o88lPC+tnP5&#10;W1RN/wAFd/2FCv7n4j+ML08kFPCGutj/AMlfxqW+5UMM47p/cfqGlrESHjVjmtS3idCMjJ6naOlf&#10;lbF/wV6/YpRlNv4p+KF0VwR5XgjxBID+Ata1oP8Agr5+yApZo5/jZeBhkeX8PfEL5/8AJWs3M6eW&#10;S6H6twblA+b7xq8UGFJcjPSvyoX/AIK+/sr4xb+HP2ib0kZKxfDfxCf/AG2pJP8Agr3+ziSBB8O/&#10;2n7nPTb8Ntf5/O3FS6lgjCXSJ+reR907cnmnGYJyEB2+tfkyf+CuPwPnP+i/Bn9rK4IPRfhvq55/&#10;GKov+HtnwtZmWL9nr9sW4OeNnw41P5vzUVmqz6h7Oct4lv8A4LRsW/YE+JNxtJa01/wxLz2263YH&#10;NfWP7UJ+0fs0fGj5chvC182MekLH+lfjl/wUB/bRj/a2/Zb8cfAv4Y/sz/tcjxx4y1DRvsL3/gG/&#10;s7YNb6naXDmSUg7RsifnHXFfs7+0TaT/APDNnxoVgHz4R1Ldk+lrIf6V5Oe1L4Our/Yl+TPqeCYO&#10;nm2AbVrVqf8A6XE/ln0//VTnau0heff/ACa4LxfcsIpMMemOhx1IwK76yUi3nCEAFRx0/WuD8QWb&#10;zLKgOVAOOp4r/OlTX1lt+X5I/wCg+pTbwcUuz/M+BfjJYzXtndgrk4J+tfntqOjH7VNuTB3EYPOK&#10;/Wfx34ca5guFkjyTkdzmvhjxR4Jkt9Sl2xsquxPHNf0RwTncaVHkufxN4u8HTx2IVblueCWOhnzF&#10;VIjuPHFe7eBPDdws0fytg9TWl4d8ESSSI7Qkk9c19JeEfCaQCPEADY7ivUz7iKMINXPA4I8P5KpG&#10;bjZFS38KrNanzFYsV5z0rzfXPh65uWaCE7X54Ga+vrTSF8oApgMOO1Sf8IxFMN7ISevv+dfm1DiW&#10;eFm3c/oDFcB0swpKLifLXhTwDJbTLLLAcg4wRX1P4P0VoBGDFkLjHbitax8NpHj9wVY8g9a9E0jT&#10;BbsmxQyjg5HSvFzviF45O7PpuFeDYZU1yo73wvH5ACKpVmxj616/bhjEsZXZIBgnPWvNdKifapID&#10;Z7DjNej6fKGCswMjLxk8ivy3MHzyuft2XLkjYVrcpKBGPlz9ePX61KtttJVtsq+ucc+vWrm7cNw2&#10;7wfXrimZLAtvKsfXnivNUrnoTXMyOJDt3YJb/aPOatgIuEePLIByvb1/nTYo2+Xcp2465zk1abYi&#10;EBdgzn+8BjrUy1IUdR+GOwtt2kZH8OR1GP8APeratGV+UAY43etVUwghCqWVhk+o+v8AnvUu0gku&#10;hZVyOflIrFuxryrqPI25HyAnqV44+vNKi4yMMzdvUfT1pqiBmcuz78Yw3rz/APqqVBtdlGFLgE55&#10;Gai7FJdCB0VMR4WM5PU8nvmoGjP+2v0OBV7bs37SMuOpBGPpTPLQf60Hd9aG7sqJ8cQl94de55PY&#10;1txPMV2ggcc8cH8awIWI+VgC3rnGa1IxIEGGb2ye9fpFRan5nQinqy8QxG7PK9h2/GryooAyWyOO&#10;SRk1SgLg/MRhevStOJFJ+Ugsex4/GuKs7Hp0btlrw1r2neE/HPgLxXrM72ul+GdbstQuZdrP5cUU&#10;6O7YUEnCqeACa/W2L/gpb+xLcqi6l48vr0w8At4c1GYf+iDX496jaRXVrLHKGMZByMbuO9cFbeGd&#10;CIB+zyAjj/VAfjX6r4eeIk+DsPVpRinzNPX0sfzj44+AWF8XMbhsRXqTi6cXH3bdXfqmfvTp/wDw&#10;U6/YQtwgPifUm28YXwrfn8f9R0rttM/4Kq/sJQcPrviBgOmzwnqBP/okV/Pzb+GtFBX/AEWdj3Pk&#10;g4roLXw9o2Ri0uen/PEcfrX29bx5rw2px/E/H8P9BzKp/FiKv3x/yP6B4P8Agqn+wXG+Y9U8XPnn&#10;P/CKX3/xrpUzf8FZP2ILcBYJvHtxtzgp4Xul/mor8DYNC0gYzZXWeODCP8a1U0DSyMCwu+eP9SP8&#10;a82p9IHEt/w4fiexR+gtknWtW++P/wAifuTdf8Fdf2MY/mt7L4oSOv8Ad8NygH8yKz5f+CxP7JMZ&#10;xFpHxdm+nh4r/OQV+JZ8PaSQD9gvVIwf9SB1/GpF8N6YmCmmXkrP6xAf1rgqeP8AiJfZj+J30/oK&#10;ZH/PV/8AAl/kftef+Cyn7K68p4b+NUm7HyroK8H0yZapT/8ABZP9mfI8nwR8cpx140eFf5z1+NEf&#10;h6wJG3SbgEd8Dr+dWh4fs14Ok3B3cZCqMfrXFPx9xH8sTspfQUyLq6n/AIEj9gT/AMFj/wBnfJ8j&#10;4a/HSV/U6bar/O4pw/4LIfAwjdH8IfjhPnv9isV/U3NfkMugWSk/8Si4z2I28/rVhdBgAI/smfkd&#10;SF5/WuV+P2L6KP3HpUvoL8O9VUf/AG+frh/w+J+EDyZh+CPxudQeC0GnLnP/AG81xvxA/wCCqvgD&#10;4i+AvHfw/svgj8UNMbxpo95pcd5cvYCO3aeF4lZlWYnaCwzjJwDX5kJoSLgrpk7egwh/rUjaOETA&#10;064UHnIKVyYnx4x2JhKneNmrbd0ezlv0KOGsqr08RCnUcotSV5vdNNHPabas0VyVUMNqjGcmsXU7&#10;LeHwoBHYjJ5967uytdpmXyHtXPB3kNk/UCs+6syzso3sOR9O9fidXGqVZyT7H9f0sA1QjCW589eI&#10;/Di3CzDZmTH514NrPgKG4m8xoVf6ivtK+0tpsYU5HHSuJ1HQC3EkPt+NfV5Vns8Nsz4TO+F6eNb5&#10;ony7YeCYrZwFjVOeMDrXoeleHhGAVHTjOK73+wvKlYrlQD3FbFrp2SE2jae9enis6lWWrPLwHDNP&#10;COyiYdppCnhk3KOp+nU8V1dpoKtyEUxgcAnmugstKUD5kQFPTnNemeCvDDeJvE+heGbQwjUNeuo7&#10;WHecKjOQNzewGSfpXzlbGzqySjq2fVLCUcFSlWrNRhFNyb2SSu36JHkieHWTAKZJ5yAa1LXTvIHK&#10;/e5IxnJr9V7r4FfCrw5p8emXPh298QSboYJb1rl4ZWZnVHdEX5EGGYgMG9818h/Gn4TD4aeJvsVj&#10;dPqeianEt3YzlQrPCxIwwHR0YMpxxwD0IrfM8vxeWwjOurJ6aO9n2Z+fcBeLXD3iJjKmByypL2kU&#10;2lKPLzxW7jq9uzs7a23t4fYWjOV+RlU+wrs7S2JWMjcFBPJ4/CpPDuiXOo31np1rHLNd3sqxxxgZ&#10;Z2PQD86+7NB/ZQsrjTYItW8c2Wn69NHnyFtHniiOAdryAgnrglVP414dLA4nNG/q1Nytvb/gn3nE&#10;fHWR8Aql/bGLjSc/hTu2/O0U3bzat5nxGlsCoz824nI24PHv/nrUyWQB+UKWJ6N2Fez3vwl1vS/i&#10;DD8PNSW3tdTnnVPOL/uvKxuEoYdU2fNxyRxjPFfUN/8As+/CER2+n6d4i8ZLfIAjX00EDRSPyCVh&#10;BDBeP75OO1ZZfkeOzVTlQpN8rs72WvbW2qOfi3xa4a4IeGjmGMS9tFThypzTg9pvlT919H11tsz8&#10;92jaNwBlRnOOOP8APNNZE4j37V+9znNeofEbwFfeBNbl0S8ltrkuqzW9xHkx3MLfddcgHB5BBGQQ&#10;RjivK5EKRuQpWTkj29681qcG4TVmtGn3PtsJi6OYUaeJw81OnNKUZLVNNXTQsQAZiVB74yG74/Ot&#10;LjbuHlj0OdwB/wA5qgQgcKPLEiDnnn1zVwKRGysN6vxk9cVD1NpOwkgTcSBuZT1I6fjinoylyNo3&#10;NwMjAIqvucMBGH2jgDHP/wBerAJUqXOO/QH/AD/9epE2hI0kjDRs6yIuck8fhUR3udy7lHoWNWHd&#10;XXhdw7sfl2/1qMgMdyuMH3HNO9yUz48h2MCCAxzzjiriL8uPlBPI+lVoAuTuGXJ5J/z+tXH2jleu&#10;c7s/59q/RZqx+Z0XrZluHHTYSWHIz3rThxnlnOO/Uf56VlRY2gl8A8Y9a1YSAyg7cj0OR65riqq9&#10;z16LNBI1yitGHbP09q0YbSHJPlLluOmf0qhFKh4Dd+/Y+9akLoxDKGUN0OSK82q2j16KU2rmvbWq&#10;FfmWMr/ET0regtYgQqxJx6cEcdaxbMqCOp3dj9a6u3BJUZ6c9cmvExdWSPo8LSi1sW4bbDAPGoXP&#10;UDkVoLBGdwZQSvUj/wCv1qe2t2YjJJ4BweK1Y4SSPlJ7civCrYprqe7Swd0m0ZqWyjaNoJXnIzVw&#10;WsTY+RTk9h1Oa0IrZi+0gH8vrWnDZ78FsZHP55/+vXnVcVbqejRwqbtYxUslK8fO3XOM4/zzU8en&#10;5XIjAwOhxzXSx2ILAKjBjyPf3q4LDGN2R+f61wzx3mdscGci1iw25Qq/b3pzWiYVVRvn/Dmuvjsn&#10;OQVzjnrwB/n+VM+x/L9x+/3jSWOXcbwbRyn2UgANGM8jgYwe9V5bcMchQrdz0zXZGzLHlQ4JwO2R&#10;25qOTT9/GxAjj161Sxq7kvB82551cW7KSyqQG7AjpisSeFm3YUuOmK9Gn044ZzG4b27DjisG4tCc&#10;spO/0PHFephsYmeZXwSucFe6ckg38Dbz6Y4rmrvTFy3HykeuOK9JuIJEJyq/N0yAM1hz2x5cZBDD&#10;PGfpXuYbEtdTxMVhFs0eay6UqsUICLzznJ/CiCxaIsyoMMMex967O6tvlyAd2c9ep9frWe0AG7K8&#10;sR1/w7V68MS5rU8eeEUXexnJCFBbbhz0wOp71t/D2/lt/jV8H0RyiTa3EGIzz8j4qoIwCDyWI7dM&#10;cVD4VIj+MXwekY7hHrsHODySDXs8PyUsZSv3R8L4oQvw7mMV1o1P/SWftfremfa7O6jRtsrgSqxP&#10;dCGB/Db+tfHX7UwSI+DixEiiC6Ckfw7Xjz7/AMX6194TRq0eGXDlenqP85r4f/a4t0SPwNKgA3/b&#10;FL92P7j+gr9J40hzZdUv3j/6Uj/Oz6L1f2fGuCXdVV/5SmfJ/wAHtXuD8c/AGmwnekrXEzq3TCxM&#10;B+rZr9ZIXnmu7domRcHOM5xnHWvyW+AluLn9ojwwBiT7Jp93JkjpnaP61+pnh5bweIPFct1M80Eb&#10;xC2Qrjy08pd3Pcl9xq+DaShgY2W7b/Q9j6WOMlieKnBv4KUEvvk/1PnP4v8Aif7L+0z8ItCYnzb3&#10;RLqSVuhkxJIFH4DI/GvoGO7ZN3l4V8gjcefvCviD4/3oi/bH+Bzs42rpZgbHGN7XJ/pX2UJ/KYyz&#10;EbUJbnvjH+NfQZfSjS5+Vbyd/XQ/LOM6lWVLLHUbdsPC3pzTsjwD9oZT/aHhuV0DK1mygjkEK5PT&#10;1yxr5dmGN4LbYm5+UZ5/pX1l+0HAs6eFbrJJAuIh24BjOfzJr5VdQrFW2AN1BzX4FxXD2eZ4heaf&#10;3pM/058AsR9b4Lyub6RkvuqTX6FIbmCudrKD/ukVZV5BuyMM45G4n9e1QvGSoxgEY5PJPpUkKkH5&#10;kByAST/nFeAz9aauW4yxOWYCQdQD92nlEJy2VkQckHPHvSDdg4KsRnjkGpM+YMsMVLZm1YiWLOQr&#10;ZXphhSYiXO6Nzk8YDGnbTklWYkYGd2SMUbSuAJApPJ4zQtSXdanxnCW4KZ3nuD0zV7ziOpCgnv1r&#10;Igk4XOV4z1OKtpMGCk5+U/hX6ZWiz8wo1OXVmrGx3DHCnuCM4q7HGobGfvHgk1kLICSRXt/wf+B3&#10;xH+NuoT2XgbTrOWz08qt1f3t1DYWlrnOA80jBc4H3Rk+1eVj8ZRy6lKtiKihCO7bsl82bYzNcPlV&#10;GWIxVVQgt5SaSXzZ5ujNuZgRubOcnrWnD0G44Ixtx04r9FdB/wCCcdzKIB4q/aT+CHh25cZaK3ub&#10;nUSnsSke38jXdRf8E8/g5ZOP7a/a/wDDEZX732fw7eyjPPTkZ5r8xxnizw9RlyrFX/wwqS/FRaPh&#10;5eO/CuEdp4+L9FN/lFn5p2MuHxwFPHUGvQdMt0YKB874468V91T/ALCHwWgmSTSv2wvD9xbYBkMn&#10;hjUBJnuFVd2fbJFdTpv7JvwJ0mbH/C/PGPiQx4J+x+ETArjvhpbhf1H4V85mHihklSPNTqyf/cKr&#10;+sD0MH9Jvg/DSXtMY36U5/8AyJ8WWOl7sdSBzgVurojAFjEuW455wR/n+dfoNF8GP2aNKiVJtZ+L&#10;N5MgHVLG3LfhlsCus0v4Rfs4yRpNdWvxJnjkA+VNTswcf9+q/P8AF+J+Ei7qM7f4H+p7z+lzwNRW&#10;leo/Sm/1sfm5Ho7DYXRQfftWpb6QFb5mZN2MGv07h+Fv7Kcce9vDPxLu9q5+fW7ZcfgIeK2YfAH7&#10;Ii2qN/wr34gT3pyBG+vxjOPcR14dXxTw709jUf8A26v1kcc/pm8G0vhjWfpCP6zR+YEWnglQyAle&#10;nGemasixyCNpZCOCK/S+Twn+zlD5cll8JdSlXjKza/O5HrnagFdPpng39myaZFuPhIseeQG1q7w2&#10;f8/zrireJtCkr+wqfdH/AOSOOt9NjhWHw0K7/wC3Yf8Ayw/Ko2BY5AwRUZ07vjaW56dK/ZSz8A/s&#10;0RyhIvhDoc8b9PM1K9dv0cCt688PfAHTIlfTfgx4GZgOsyXE2MfWTmvMn4v0ItRWGqfdH/5I8yv9&#10;OLh+GlPBVn6qmv8A29n4ojTBl8jJHoKedLBGfLy2OoFfsxa6j8NrGQzWPwm+FLrH/A2lLJj8Watu&#10;H4h+FrHY1v8AB74RqowSf7CgI+ueKifiy/sYSb+cV+p49f6dOWJ/u8sqP1nFfoz8OLzRZCkkiQsW&#10;XB+7XmOrQxWzuG+SQnGPT0r+iLxL8WtMu/B+vWumfCL4aaXNcwbY7+ysoY3tskfNtKHJ4I6989q/&#10;Bb4t26v8R/FrJDBbkXCsUjURqpaNGPA4GSSfxr9L8POLp8UKcqlF01F9ZJ327bbn6r4RfSDoeMmJ&#10;rYangnRcI8ybmpXs4rpFW+JHjdwg5Y5LDt071mzoTllJ3A5I/Ct+e2YHaqkuDznAP+frVGSE7VXh&#10;RjOP84r9gpTvsfs+JpPdnNvGMHcMocHn3qk0WSCi5yT7+9dBJCCuMD0A6/hVUxgsDwWxjgc16NKr&#10;Y8ucDnpoco+QNyn0/rWRoW2L4pfCiZlZgmvWxPfPJFdZKgKAvkcZOBxmuYs1aH4hfDGYblC6/aZI&#10;H+1jP619Jw7U/wBqpeqPz3xKo82RY9f9Oqn/AKQz90JbmIKJVJaIrgA8nHTrXxn+1iRJp3gZwE3l&#10;rsZ69Vg9Pp+lfWnnK8ELMFCP6dB9fXj+VfGH7TDz6hHoeqiQnTo5prK3UjALIitI2e4JcL/wCv1f&#10;jG8strf9u/8ApSP8z/o1S5ONcu9an/pqZ89/sz2X2j4+PKcyfZtHlZs9syIP6V+oluCl1qEyxlQV&#10;x1Bzj/Jr84P2T7F5/jJ4quQTmx0iNcg9N0p/+JFfpJHkfa3bcyd/mDA57VXCcuTA0/mdv0nqvteL&#10;8Uuygv8AyVP9T8yv2lLsw/tW/C2+UgC0fT4ct23rNn/0KvvmJRcxypcSbYzGTwcgDbj+eOK/OT9q&#10;WQ2vx/0K8LuzaXqejhmI4GVjz/6F+tfohFcxRjzjIpNwiuM+4Ycf9816GUV/a+2v0nI8zxWy76nh&#10;Mhnb4sJT/V/qeTfH8RS6J4duIbeOFobuYHaD8u+NT69SVr5FnYEjlQTyPWvsL42QpL4TsZhu/cag&#10;n15jkGc/hXx7cs+8A7WU/wCRxX41xrDlzSq+6j+SP70+jFiViOCsGv5ZVF/5PJ/qR5kIX5CW4zjP&#10;T05prCVJSikgngg9CD6UZdGYfK+eMDoQenFSHYocZPyHuc4/z/Wvlz93uWFyVTDguw7cYpYzgudp&#10;yCc85qJMJtww/eg8DkeuaR3VSoPyFM9PT2/+v70miNNiwM7txQZzzjjFRtjOJG8xgOp44pkUjuCS&#10;wYgc5PWl824BIi2hRxy2KS0Ek76nxHG5Urucnr0Persf3GxJweeKzojk9F4754q7Gc7WO0/hjFfq&#10;NSPQ/Koy6F1CclmYkHqccA196fskQpNo+uvJsYQ3gZYyd38C5IX+tfA3mK2x843A5ya+8v2Prd77&#10;T/EzrIqGG5QANwc7BzmvzfxMj/wkVm+8fzR+I/SKu+Fq3lOn/wClL/M+7o1jYxSx+VFEMA/KAR7V&#10;Z1G40+2gQ3H+jlflY5ALg89aqw+ZGv7zbLGvORySK/ny/wCCqn/BQHX9H8WS/s+/ArxFcaJNocRT&#10;xPq1ow80TMP+PSFv4CqkF2X5skLkEGvwvwz8Ncf4p5tDLMArOzcpP4YRW7dvN2S6tpH+cOY5nHLq&#10;ftJn7CeP/wBrr9nT4SXEth42+JXg/wAO3kZ5hmv4ml7/APLPJf26Vn+AP22/2cvibeNpXgn4v+Ab&#10;rVX4jtv7RSKaTjPyq+Cfwr+Iln/tC4lv9SlvdQ1C4ffJLLKZGkJ7sxySTSBUhuPNgOwxkEbTt2Ht&#10;zX9yQ+g9lP1flnmNR1bfFyx5b/4d7f8Abx8c+MavN8Csf6BuneE9b8WwJfpNJBZ/fAjbdJcc9Nx4&#10;Vcc+4r0KytJoUiUypBcQj5gXBBH19vyr+aT/AIJb/wDBTDxN4N8QaL+zR8YdcvNZ8H+KpltdA1a8&#10;nLy6ZcEYS3kdjlon+6pPKttHQ8f0tWGs2eoMYEgjjmUbwc4yO/uK/hTxc8Ms28K8zll2YRUofFTm&#10;tpx7rs+jT1T8rN/Y5bmVPMaanT+a6o6VGiQqcLh+pAzz7ir6zQAL5sUZMg4YDBU59qxrd4g8ShCB&#10;gn5e/wCHep5ZZA6soWQHkDGCOlfjsop6M9O7LjSRI45G6XoRWna3dxE6kXBIQ/KSgORXNfY/NZXY&#10;gEE9AR3PX15rfjLFVaQMq9A2MY46jtXPXUdC0dTBqjBWZ5VLR8k9MflitCbWbgwIDKm7pyhOcj1r&#10;k0KrJICW3cZP3d3vUskrpCpkd3ZWAx6DFebOhGeozbEr3BIjKGUDnGFOKtRi6O1A8cj4PfcBXJGW&#10;QFQkr8c4J6j2rVivAJFz5sgLZ2gfdH8qiVBpaAbt1d3FtourWskgUTwHCEgjPXtX5RfFiQN8XPF8&#10;A5WVbZ8Y4BMCZr9c1bTLrw/rcc6I8y27GFtvKH69q/IL41P9k+NGryD7s1paMQP+ueP6V+ueEj5n&#10;iI2s9f8A20/t76FlZQzmv505fnA4C6hKgucg/wD16x5YM4MYXn1FdTcBWXJJPZe+BWBcR7WZWCnv&#10;nGcV+44ao0f6U4inqc5PFhirDOD6HP8An/GqxXa55IQj/wDUTWtMuCASSx5461XaP5MgqjZ5Br2K&#10;U9DwcTTszHmTKsNg6dcferlEG3xp8PnKsm3XbPnGeDIAP5120sLh8bgJORzzmuSnXZ4r8DzNhSuu&#10;WWDxgfvl7fnX0eRVP9pp+q/M+C49pc+T41W/5dz/APSWfsRqMrwadCsAaSbaEXaOrEfl7186ftPW&#10;i2vgnwRbBBttr64U8dSYkP8AOvpNhLNNZCIsLe1O6VsHk44GPx6189/tTsJPB3hmUFmT+02VQcnr&#10;Cx/9lr9n4vf/AAm1l6fmj/LX6Os+XjTLH/el+NOaPDv2PLcS/EX4kXRQstvZ2sR46/NI2K/QhXIg&#10;lCAxs5IyccdsV8I/sc2/ma/8UroYbL2secEdFLdfxr7ye3DweYoGSxJGduD/AJxVcNRtgqPoP6RV&#10;X2vGOYvzivuhE/IT9re73/FDxLfbWDadqdgAev3FgB/lX6MWV0k+l2F1LFGqTQLwR3+bn8jX5qft&#10;Vf6T4q+Jk2074r98Z7eXt/8Aia/RHwjMt54R8N3zt8t1YxEnPI3IMH9aw4Yq+1eJ/wAbPvPpA5cs&#10;JlfDkv8AqGjH7o0/8zL+LlqZfAN5cBixhureTAPbLrn/AMe/lXxVMD5jDOAuR90j9a+3/iMtxJ4C&#10;1xWDhoo1HbDbZYWz+pr4julkL5GF5yTjNfnfH1PlzFPvFfm0f0r9EfF+34TnB/YrTX3xg/1K4J25&#10;dW+b8c1GUJZerJ1PHT05p5kLOqsrEZBHUj8aQnDu7qoK4JbkD/PX9K+NP6Xc2iUkdQE3AfQY5/Km&#10;qWkU/OuSQf8AGgyPIrbHO4DnB5OPpSICAD+7Mp56ZP0zSJuTr5QMhBAVB6dO9VXeTcSkq7T7U5/N&#10;cssTkx7u/c9/wqrtlGQ3mlhwcZxStcqLPi6GRVIwAcn8B1q0X4IWPgjtWMspUKSTuX37VK86twG2&#10;jHv1r9YdPmPx+VXl1RcE+xmB577TX3X+xZetI/i2Hytw82I5bjjB/Wvz7km3kAN5gI4Oeh6V97/s&#10;M6zPY6j4yskCv55hl3EDAIDDqf8AGvgfE+jbJMS0r/D/AOlI/F/H2r7bhfFW6Om//J4n3r8UfGMP&#10;gD4XfEHx7Kkbp4N0a91QIAQCYYXlA6dCVxn3r+BDX/EWq+KfEWs+J9Zu5bzV/EF3Le3UzEs0ksrl&#10;3Yn3LGv78Pip4Zf4h/DDx74IZ/LHjDR7zTS5wVUzwvGD9AWH5V/AV4o0DVfCPiTXfC2tW0tjrHh2&#10;7msruFwQY5YnKOCPYg1+i/QSWGVHN9vbc1P15LTt8r3v8j/LXi7n5qd9tf0IxPAoYorsx9DjP1qA&#10;yYZmx8jDkA1REjDDdhUodWyuRg+1f6B8tj4xs1NNvLizure/sp5La/sJUmgkUlSjodykHsQQDX98&#10;f7NPiqH4j/Aj4PfEa8vY5tY8TaBZXtxKp4klaFfM5443BuK/gU0uxvdSv7fS9Mglur7UJUhhiRdz&#10;SMxCqoHckkV/fT+y18O734WfAD4RfD3VI4P7S8J6BZ2dxgfKsqxL5n/j26v4G+ng8PHLcrbf73nn&#10;bvy8q5vlflPteDeZzqdrL7z6Qt5w7HyCBt+bKjaM96sTeUpUo7g/TqD/APXp8Ecc21QsauCchDjF&#10;RzQOWwGHyr1+n9K/zB0bZ99sTGAsY5iJUXORg8GtlIwxH3SMZIUH+WK5VryKE4Mkyy9G54P0GP51&#10;owX5kO+KVg6HBIHSuerSci4m3mNS2SY1IB6k7qbJcRvKQWZCAMKxwNvp0qgLxLhyGfkgh1B/oavx&#10;WhnWPz/PAxhd31//AFd643elJcxoRxQRzyRyJ5qGMkfe3K/+HStWC38x2j5UdcBj+lVYJoDM6+WI&#10;ZE4ZT1z+f+c1cd1gkLrHKVxzjnp6U6rewHQxadFb2WqZKgmCQqGY56Hp61+R/wAe9y/F28kVgVaw&#10;tGGD14YH8sV+tcMl1cW12ZFx+7bhQPT68V+G+t+IG8RauuqyTtJJHcatZkk5OLfWdSgUH/gMa/hi&#10;v2Dwew06yxVVvSLjH/wJN/8AtrP7I+hviFSz6cOrhL8OU7eOUPbq3zM/AJNZVwIiAGB3ngU+wlEk&#10;W3dx7/jTZyS2TyPYV+u0o8srH+odZ80VIyJyN3lqpVo+x5zVcZCHI4bqKtzA5L4I/CqIXG7PAXPB&#10;Oa9im9DxcQtWUbgjJI6r9D+NcXqrJFrPhW4ZvL8nWLFiT7Tx81282QemAeRkc/SuC8Sgpc6GxG7Z&#10;qVo2T6CZDivfyWXLXpvzR8XxdT9rluKj3hP/ANJZ+0sFwr225SoDDqeDn147V85ftQJEfAugFZGL&#10;JqqH65gmzz+FfQcMZW2tvL8tl2KRgnpj1/Svnz9phSfh9ptwW6axEc5zx5M9ft3E3v4Ct6fqj/KD&#10;wGkqPGOVtf8APy33xaPNf2Ooiq/Em7JK+ZqKJn0xEvFfbzXjK1mp3OrEbjjt3r4y/Y7iB8N+P7iT&#10;kT6wVH/AY0H+fxr7ILstzbhos7GxyM4zW/D94YSkvI5PHWr9Y4uzOX/Txr7kl+h+Pv7QwW/1z4nF&#10;JSwe/viAepw7gHP4V9zfCS9N98LvAdxIMLcaVbMTk8nanP6V8K/FKM3l74wb7xuLy7OO/Mj9T+Nf&#10;XP7N959s+DHgENhmWwWIZGRlSB/SvC4Jre0niPW/4s/of6UeX/V8myR2+GPL/wCSR/yPXPGiG58G&#10;+Jbb55Nlq8h54LKFbOPotfCt0GMzKd6sevQV9765G50HWIjIHaW0njJUf9M2x+tfBdznzWc9F6HO&#10;MZr5zxFp2xdKXeP5N/5n3H0OcWquSY+ivs1U/wDwKCX/ALaUmVwuAg8wHr+XfvTjuwWVEOexOef8&#10;ilGzAcMGwCMdd9I5AALAornOD0/H86+Aep/WzY4n5jgKPTPJH5dqjAwT0G84x/iaEJAJJKgE4xz/&#10;AJFJGASNmd3Q5/ShOxEnYmyC2B87L0yMfrUUyweYxYTZPPygn+hpY8ZOOO2cjB9aVxJkbdwGOigk&#10;UJXIcnI+BPOAXvu9OeKeJNwI3HOO5HH/ANeqSNwVLnaD6U4AKpOSrEeuK/Y3CyPxJ1HKyFBG4vuz&#10;zn/9Vfcv7FVxNHrXi6BWwJ4oWLDgtgvx+vevhLPRjgKO+O1fc/7Ck0cvjHxlDLllSzhkX0Vt7D+R&#10;r4PxKh/wh4t22S/9KR+WeN0efhjGL/B+FSJ+qWnyvIpikRZc4GOOfyr8Kf8Agpp/wTH1r4qa3qv7&#10;QH7P+lJe+NLxDL4g0GM7W1NlH/HxbjoZiBhk/jwCMtkH94XWM+XKouJXUZZlXhfbitAOkwiAXoPm&#10;J4x+dfyt4e+JOZ+F+aQzTK5WltKL+GcXvGS00f3p2aP85sfl8MxpunUP87/xD4U8SeFdUutF8SaB&#10;q+g6tYuY57a6t5LeSNhwQVYAgiotE8Pa34g1G10vQdI1LV9Su28uOC2ieZ5GJ4CqoySa/v8AfGfw&#10;j+Fvj+RJfG3w88HeLpEGFk1HTYLl1/4Eyk49s0ngX4NfCbwJc/a/Bfwy8DeEbsHHm2Gl21qxHoWV&#10;Af1r+4V9PDDrC8zymXtrbe0XLf15b2+R8j/qZLm/iaeh+Cn/AATU/wCCY/izQPFvh74/ftAaE2jP&#10;o0i3Wg+HrpcTeaPu3Fyp+7t6rGedwBOMYP8ASFZMrrGmNmxSBg46+1JcqgcoIwok5yoxx65r87/+&#10;Cin7aFp+x78IY7vQIbHUvih41ke00C1nO5IyoBluZVByUjBXjjczKMjmv5D4n4pz/wCkfxBRpyip&#10;V6j5KcFpGEd+uySvKUn5t9j6ehQo5FRb6Ld9Wz7E+J37QPwg+CVgupfFH4h+FPBtq5whvb2OF3OP&#10;4V+8x+gNfLUX/BVL9iWa6XTF+N+iiWTAEr29yka8kf6wx7ff8RX8YfxG+KHj34u+K9T8b/EfxVq3&#10;i3xNqrl5rm7lLkeioPuog6BVAAHauHWQjzADncM5zX9k8O/QRyijhY/2pj6kqzWvs+WME+y5oybt&#10;3dr9kfKVuMqspfu4K3mf6GfgH4jeB/ijo1r4j8CeK9B8XaHeANHc6fdR3SY+qk49weRXq8UWwp5p&#10;LRsBux2P9K/z/v2bP2n/AItfst+O9N8cfDLxFeWcccim+0ySRzZ6pFn5o5ouhyOjY3KeQa/t8/ZY&#10;/aM8K/tQ/Bvwr8V/Cjm1t9diKXVozhpNPukO2aFyO6t7cgqe9fyf9ID6OuO8GZQxVKp7bB1HZTta&#10;UZb8s1rq1ezTs7PRPQ+nyXO4ZreLVpLp/kfR+t/DXS3g03x14c8Watp+oWcoS+01mD29yjcbhkZV&#10;gcex5rdty0tuu5xuVcjbnII9qhsbtGsprEl9si4ZduSD1FMtTKzoFby0xk4GP07Gv5VqValVctWV&#10;+Xb0/U+iLd/5c4trwQgXSfLI54ypxj8vb1FRL5hxzGQBweTg5HT0q24UxoN/mA8E461E48ox5V2B&#10;yV3Hr+NQqj5bIDTsI78TBUuEWxaGTzE2ksxxxg9MdffpX4HeGpFY+IlYn/RfFXieDkdAutXzD/0K&#10;v3rtLhpC0aeYrlDg/n6V+AXh8hNV8f2m0gWvjjxRGfcHU5n/APZ6/oDwTTnhMxT6SpP8Kv8Amf1h&#10;9ESpycTw13hP8l/kewWEqovykYHUn0rXkK8SKAQMduTXL2kjYQlyMDP4VuGRTH8pdi/XGK/TJQ94&#10;/wBU1NyVircLwRhQ3P3f0rPwfXBY89OavSkFWGVYZ6sMk89qpMQxC7sfjXdSZ59bRlaWNjlUIwp6&#10;cH+def8Ai5RHFYPyPJu7dyT3/epXoEoZd4J+YDrg815v46JXTUKjG2WInH++te5lMrV4eqPleII8&#10;+DrR7xl+R+ztoGlhhaNkdPs6kYPAyBj6GvBf2mo9nw4tFkjAKapCRjuTHNmvZtGmRtL0pgo/ewxg&#10;k9xtH+NeE/tI3bS/DhMZZRfwMS3bAlAx+tfvGfrmwNb0P8iPBaXs+MMr8q0f8jm/2REePwB4knQA&#10;rca3cc5xkDaor6xaV/tCBhIOhPBB4I5x+FfMH7IqH/hVc8qopNxq102Dnn95X1Fcssck08zYZIyw&#10;z0OA38sVrlL5cLSXaKODxXmsTxTmT71p/wDpTR+P/i9RdDVpcljcTSsc9ssT/I19Mfsnz+f8GdAQ&#10;HcdPmuIMDIICSN/hXzRrYeS2myVYlWJx3r3b9jy6MngDV7AsFFhrF3GeM/eYkfzr4zw/q81Sr5/5&#10;n9nfS2wCjkGDkvsVIr74SR9fTWwuYZSCGRwyY3Yzkfn3r8+dQUxSlWym3jOePSv0StDG3krwYlO9&#10;yR16D+Vfn94hg+zalqNuVLRw3EiFSCejEVl4lQtPDS/xL8j5r6FuKvTzeh/16f8A6cRzYPAbIRfp&#10;z/LrUofI3bySecHnioUOQ5JXbjIxj9aZHhsFmKDOc9f/AK9fmux/cMle5Z5WNydnHTtkdf8AJpd6&#10;lfmViz8duffrURZ9reV8rKc8nk//AF6QOBhi6725wRnnNHmY7FgAgY5Kkctxxio2wxysuwenXP60&#10;x5P3ZKgFiBjaD/Lp2qN1DbWLRcgdXVf0NG4mup8CRYwcqhUHp05qR2G0cEDrxzTYwDnDfLnH+TUU&#10;7iPKgjA455Nfs9uY/B+exVuJAN2D04x0FfZv7Cb+d8Q/FcQn8rfpyNxnLfvB0r4fnkzjJz6Cvuj/&#10;AIJ43em/8Lj8Q2mooZBd6MxjwMgMJY+v4GvkPEim4ZBjWukb/ij8q8YKjr8P42K/lX4Siz9X/IvF&#10;jaWG6mjkGCPvAEd+n/16yhf6/DIga3lkD5AMg+99P8+le72tpp4R/Kttz5CliRhfz7UX3gzQ4Va6&#10;l8QLCbjGYty5RvrnpX8HUMzp7Tj+B/n200zyyG+vXt0L22GPPynJr5A+En7Tfi/x1+0t8Sfgnqfh&#10;7QdL03wil00TC5LXREUsSRuwPyyCRZCx2f6vAVuTWN+1t+1F4l+AvxX+E3gHRT4J0/wv42Aa91vW&#10;zcGG1/eFCiCHc+7aOCy7ckZYV4D8FbjxFon/AAUg+KkHirxDDrGm+ItLvH0VVSZ1jj8yCUCDeSI/&#10;3RQvjCuw46V+1cM8Ac2U4zH42jFqeHnUou7veE4xbSWl1rdPZa7b+RiMwvVjCD2dn9x+w7RO0a7F&#10;KSv90Gv4+f8Ags3491jxR+2RrXha9uJDpvw70awsLWLdlFMsf2mRgOxYyqD/ALgr+wlZwVTP3WOQ&#10;p7e4r+VT/guT8E9T8L/Hzwt8a7W2uZvDXxO0qKzluNuUivrQFDGT2LQ+Wwz12v6V939DDF4XC8Zq&#10;GItzSpVFTv8Aze69PPkUvxOLiyMpYW8e6v8A162Pw2UYKjH3vTmhNpByMhRzmmgZBAOSDjFKCq/X&#10;H15r/XZrQ/Mouw1ZT90c5Oa/pi/4IHeK9Tm8N/Hvwc7TSaVpl7YalboSSqyTJLHLj0yIUP4V/M6j&#10;ndgcnP61/Wt/wRF+BOt/D74B+KPiZ4kspdNvfjBqEVzYJIpDPp9sjJFJ/uu7ykewB7iv5b+mHmGF&#10;wfA2Lp12uapKnGC6uSmpO3pFSv5H0vC8JSxcWtknf7j9uY72ZvJeDGUOCCuMj61tWczq48xi/OAK&#10;zdpijwZYyqANgEHBqcTM0e8A+ZkH72D+Ff4vzgp7H6sjUeRlIZg2QTwD/OrJlEkTJKMxv/dy36dq&#10;wUmMzsrylXQnOehrVtNjDbJMpOcjJzmuapDl3GFtHfJIXs47q4jCvgIOQB6d6/CeGB7bxf8AFUAb&#10;MfEHxKoXqP8Aj6Rv/Zq/fqxiAnwkzQnaxBUkZ46Cvwq8Q2YsvGHxSKKFEnxE8SevRmtJP/an61+7&#10;eCOJ5qeYw/69/nI/qP6J8+Xiih5xmv8AyR/5F+2kQMocgrnOD3/Gt+Btx4AI+ua5SGUAjqPUHtW1&#10;azI2FbOT13H+VfrM4dT/AFXpzsWpgu5wWYbR37VS3AhiACRxz/nrVmU8E5Zh07VBtGwFVGcnqc1t&#10;TVkc2JKs3BBIyT16V5547I/seXJPylWBA6YYE8V6DM20AsqlfrmvOvHjL/Yd8+P9WhPPbnNezlav&#10;Vh6o+czdc2HqLyf5H666BJI2h6JvVCz2aOuQM/dGP0rxb9oFml+G94WH3L62JbAwfvj+teseHp86&#10;HoriUOo0+JsgnGSi5NeL/HW7874aar83+rurdh3P3iMj161+95wubAVV/df5H+P3hO/Z8XZY/wDp&#10;/D/0pI3P2Tx5fwdsNyjdcXFzKOxOZn5+lfQWtSSR6fqjBtxWzlkB6D7jnFeFfsvypH8IPB6bcC5g&#10;lbGMA5lc5/WvXfFl+I9E8UsoINtp1wMEY58p+R7Vth/3eFj5R/Q8viu+O4oxX97ES/Goz8qdSQG3&#10;JYbZCvbp/n/CvW/2P54zpfxG08sCbLW1kCkZLb0Q8fWvKdRX9wDn5sehAHFdt+yVM0Xir4sacjjz&#10;ZGtLn142kZH5Gvzzw/n/ALS13TP9AvpWYf2/C9Sf8s4P8bfqfeVmyFyDGU3LkknPYH+lfE/xAia3&#10;8W+KIydqpezEYHq5Ir7ciwY5AgwxVQMngEkgivjn4tIIvGviAKjbZpVk5PXcit/M163iTT5qNCfa&#10;TX3r/gH4X9DHGcma5jQ/mpKX/gM0v/bjyuRASGCuC34/1qAhuGk3ED7p9frUxIXd87hgfTj8u9RK&#10;+52+dSv+1nNfk5/oI5OxOSCqklST1wB+ppBvXLKxPGMk/pUe7f1O8MegBpN4IGMZJxVRVzGUrEhY&#10;ZZlzg9icZqu4mDHZJEfXIB5qZlZQd2WUY4z7/pTGTLEmNj/wHdV+zvsZ3bPgclVAXqwGceprOuZc&#10;A4zg8806abeMhnQnjB4NZk+Xzyc9+a/aqdO+p+A1p8pRuJc45wD09a+uv2Dr14fjhcbeQ+kz54zj&#10;546+NLtvvYOVPrX1r+wmzt8d4lRtpOk3OeM5+aKvnfECnzZFjr/8+5H5d4oS58jxq/uM/dB9Yvor&#10;Lyoi8kk+RnOAo7157qfh3W9QnN3F4ivLSVPnMBTcG/E+1el6XbTut15kWIYOrKMkj15rb1ODwc9l&#10;p8ivez6qQUkBGQyj0I6D8O9f5/YLFrDztGP4XP4AqM/F79srSvCVv8a/h3L8cvF/jPw34F1DS1tt&#10;FvdJsftQk1BZne4W4ADMoCNDtIQ9W54ryvwTfpo//BT+LTdfvRLY6yzxaXNG155srtZR+XEwVvK2&#10;4GSGBAOe+K/YX4kfAXwR8Qtf0PxdqN54k0nW/D0IitJrGeGFkTduPzPG7Ak8HaRkAelfm5oVzcj/&#10;AIKff2ePDugWOh6M0vl3xnmzNPJpit5ZUu0RnI+fARWCLnJr+quC+LaGb5TisJDmbpYKupK6UU24&#10;2cdL3enNrK72UT5rFUHRqxl3kv6Z+zkUMQO0KyfPxn5scdjXjX7SP7PPw4/aX+Fus/C34iaf9p0j&#10;V13wzpgT6fcKP3c8LEfK6kn2IJByCa9pjudzDZ5cjjojjGfcVdR5ZXG+FRuyMAZr+UMvzHFZLiqW&#10;MwtRwqU2pRknZprVNH0VSEasHCSumfxR/tHf8Erf2oPgZruqP4f8JXnxX8CRyObbVdDiNxIY+3nW&#10;4zJG2OuAV9CRXxTpfwD+Nes6jFoul/Cf4hX+qzvsWBNJuWbOcYxs9a/0LSkEjrIY4iufvehrNXT7&#10;ZXk2LHjfzgZH19q/tjI/p2ZxgMMqWOy+nWqJW51Jwv5uKUlfvblXZI+TqcH0qsrxm0vvP5U/2Nf+&#10;COfxM8Ya/ovjj9pKwbwP4HsJhO2glwb/AFIAghJNuRChPXPzEZAAzmv6oPD/AIf07w14f0rRdAtL&#10;Sx0jSYUt7eCBPKS3jVQqIqjgAAACugfR5m2m3jQnB5PAH+NfNH7T/wC0RZ/sqfBTxv8AFzXbSO6P&#10;hq3/ANHtS+wX9zIRHDED23Oy5PYZNfz1x/4n8QeP+Z4eniGnJyUKVKGkU5NLRN6tu15N39Ej38Fg&#10;KGS0pOPzYn7RX7Wnwc/Zd8K/8JD8XfFUOktPkWlnCPPvL5v7sMI+Zvc/dHcivyI8Qf8ABfPwDZ6j&#10;cQ+FfgZ4r1jTIWws97qEFm8g9dgD49cE1/Px8efj38Q/2kPiDr3xR+JGsSaprusudsSlhBYRZykE&#10;CEkJGo7dzkkkkk+JYWGUSxMHGD97BxkYOa/vDw7+hXw7lOBhLP08RiJK8kpSjCL7R5bN27t69kfI&#10;Y3iyvUm/Y6L8T+wf4Df8FmP2Yfi5q9roHjSPXvg5rN84SKTVik1pI7HAAnTIXnHLhRz1r9jdN1ex&#10;1LTrTUbC8tdSsLyNZYpYXSRZEbkFSDggj0r/ADZ/MbczEgM3HT8a/pE/4IoftueI5PEa/sr/ABE1&#10;Q6ppNzaST+F7i5l3PbPH8z2oJ6qV3FR22YFfj30iPoiYPhbK62ecNuXLSXNUpSfNaK3lCT193dqT&#10;el2npZ+rkfE8sTUVGvu9n5n9O2kzx3d75UkZQovUHGK/Ib4y+Grrw74k8Q3V5C0CeJPFusahEf78&#10;TwacoYe25HH4Gv2I02NjdrLGZGfHzIynLKem0j09K/Lf9rKeRfFOg2sT7LSxSY/9tJG3H6HAWv5I&#10;8Ha8qWLxFOO0lG/y5v1P7Q+ixO3E9Bv+9/6bmfNyysOD8xHQ4rStZeS7cbeD71y8M2CFBPPP8q1b&#10;ebG0hupzjsa/oOVLQ/1N9vc6R3G1myxBx0NMO0qzFlOQAeKqo/mRgsM468/rVgnKKXXZgY681lGN&#10;iqk7rQqSj7pXLljx7+leeeOww8P6mS2WELkAc84r0B3c5AVlBz1Ga8+8d5OhasAcr5D5PT+E16+W&#10;6VI+p5GZO9Ga8j9VPCUwl8KeHizDdc6ZAwHYkxrXjnxyyvws18hcrBLArPt9JQOvY813/gK6F34O&#10;8JuHUA6VbNwcEnYtecfHqZB8JvGC/KNgikySc5E0Y/x/Ov37MI82DqR/uv8AI/x18PKnseLMA29s&#10;RD/04jb+CmvW3h/4U/DKzlFw0urWyInljdtDEku3ooPX6ivX/HUxTwr4wmVy4Om3GMHOB5TZ/nXn&#10;XwO0+CX4VeAftMUcuNIhwrAjYT/iea7H4hBIfBHjF4gsaLp8wAz1JXB/nV17U8JK3SL/ACOGg/rv&#10;FEP72IX41T85b85H3y4AwBk4xW3+zLdi1+LHjiycgrf6Zbyjnrskcf8AswrEvQHDkDDdM54qH4Gz&#10;tZfHKVFZcaho0gJP+xKp/rX5dwLPkxsV3TP9IvpH4f61wnjtNlF/dKLP0Ws7uSaaeF12TI5bB7AH&#10;NfNPxsh2+NbucEbZ7a3Y4BGTsA/pX0vZ7PNuWYBWUBg2M5AC5A+tfO3xvRV8S2kvmBY5LKPYR7M4&#10;5/z2r7HxGp82BhLtNfk0fyL9ELFqhxTVp/z0Jr7pQl+h4PKWbhkVAg9cdagfbkuTtYcj0NSPJGzD&#10;YWx0OeuPaq2Q7FiRk9/Wvxg/0nZOHTymXqcjnP8An86jLLllyGVj0zmkVgFAIHXBHrRlydmcKp7Z&#10;/lTSe5O+hYBcA/NkA46jBpHyxDB5FDc8EY/WowRwN20sfrTZJo1Ygqh/OtkT7O5+eckmVyTkdiRy&#10;DWZOzFfmP1q3K3Qn16elZ1w7KCBj5u9ft0I2P51qy5jIuW5GMsK+tf2Dt7/tBWsSyFWbS7npjkAo&#10;SP6/hXyHc8sV3fdI6/rX1J+w/LOP2gtISC4W3lnsLpASM5+VTj9O1eFx7S5six6X/PuX5H5l4k+/&#10;k2NX9yX5H9GehadDIIVW/XTzPHgvkLn2/WrmqRweFbgaXYSRXl1cqHaeRVLsD2XC/d/GubstIeXT&#10;rF7u+kiLfxxgsVPoRT7u+82OO3nGoW09scrKy4Dgd1GM9PQ4r/NvDUuebfNdH8DVD8vv+Cg/xO+I&#10;Xw9vvBB8H+J/ElvJqVrO66bp263lvLjz4IkZJMESuiys32fgMquxbAr5W8B6r4B+Jv7dfwY8W+G7&#10;q88SS6va28OqXdxZR6eLS+j0+QsHk35+17ogPKKZ27wCQK+4v2ybX4ta5caDofhLw18UPEvgyXTb&#10;+XU7zwxex2VzbznZHbx7fKeRwxYkmMh1UMQGxivnv4VS6f4A/bP+HnhrVvhl4W03xL4ottKe6nuw&#10;01/bXk2lXEs0rXCBYvtQdChR1LyiQupAyK/sLgjF0cNw1L2VNOusPiNYShdxej51ZSXLo1re2rum&#10;rfL4qMnX1enNHe/4H7ItokEFzaysbiJzExHPBNAnW3iSUmV/LYjKjLH3rrZ7K5uLKzuJYZ/Jhcpg&#10;A7sH8OKqroltvvEP2/8AcxiSNkTdnOOoP489iK/kdV01eTPoeaxy8F/HNJ80ZA9Dxx61oW0chnfJ&#10;hVWOcA7Q1VtWs7ax1RbaE3LOIwxRxsZSRkjAOPxHrVRbmWO8Be1eQBA3fp/hWNWn7XWGxpGfKdtb&#10;3smHt5CCvRd3b0r8Of8AgvFqN9afst+C9JgwtvrvjC2SfZwrLHb3LqDx/eCnt0r9uIri0MaSJDtf&#10;bllJP+f1r88P+Co/wCn/AGkP2S/GeleFNMF9428FSR+INMhUEvM9sG82NfVnhaUD3wK/RfAXNcNk&#10;HGGVYrGO1ONWN29lfRN+SbTb6WOLOqbq4Woo72P4dIFZJXRhhWHI5/PFStBhQMgPjAHvT7xfJnlE&#10;iPE0fDYG3aw6j2xVxozNHbzW5KADb1Lc9/51/vCpX1PyMwssW2Ng4GMk19ifsC6hq9j+2D+z1Nog&#10;nGp/8JNaRr5Zx8jttfPqNpOfbNfJd3biNkbZsHPPXvX7I/8ABGn9l/xf8Rf2hdH+N82i3Q8A/C2S&#10;RhdyJiOe9eJ0RFJxu2gljjODsz1r848Xc/wvDnDOZ4rFySh7Ka1+1KUXGMfWTaVj0Mroyr4imo90&#10;f2O6VfaiREyzWnnqAdxOG/AV+WP7YN9GmtafdbyZn1W6tjjgERwWx/8Aahr9T9O015J4kePyn6KR&#10;x+or8hP2654tL8X+ENDiYNJcy3+puckffaGFc/8Aflq/xi8GKccTm84LqvyTP7q+jZVlT4ioyj0u&#10;/wDySR87WmoM20EqVbua6S1uCfnwSV68jANeV6ddkrncDnjnpXZWVxs24bBPXOTX9L4rCcl7H+om&#10;Ex3tVqegW07YxwBnpVx2UYb5dx49RXP28m1fMQhj7d62oWWRQcA465OD3ryZQsevz6XGllYEdSK4&#10;LxrvGiaoDnDQv15GcGu3eQbpPlJXHfjNcP4yz/YeofNlfJkBX/gJrvwCtUj6nn5hK9OXofox8NJ1&#10;PgHwTK7xpJNpcK4HBU7Fx/WuH+PJEfwf8eecUMsMCMpzncPOjOf510XwmCT/AAw8BzvGoLaZbZ5z&#10;wUHP6Vyv7Q/kx/Bzx8yuWkFiN4OOAJIyPwr+hsTDmw015P8AI/xw4Zn9V4nwku1eH/pxHrHwhj8j&#10;4deA2yUK6NbIyAYzhAf61o/FG7VfBHjQEOy/ZDhsgjDMoqL4fRraeDPAwEioiaTbrkc7vkXrVb4n&#10;7v8AhXfjhyQzNBHj2BkiGPzzXPmXu4Oq+0ZfkYcGP65xPgb/AGsRT/GpE+AbthuOQMZ4PvWJ8M7j&#10;7J8fPCYLL/xMrK7gx15IVv6Vr3ZPzYOc8f8A18Vxfh2d7P40fDCdSY997LDnp9+J/wDCvyTg6XJj&#10;aTP9QvGvDfW+Gcxh/wBO5P7lf9D9RtFeWK8mkeRVTa3GM4BxzivDvjnDi+0KbCBJLZ16bujk8Z/3&#10;q9l06fZcOfM8uF0O4qMngCvJfjl5bp4fmQswKygnGckiP+gr9I4+pc+WVH2cX+KX6n8BfRfxX1Xj&#10;PCR/mjVX/lOT/Q+X7gAOTyXHNN2hl+VcGpH37mI3AdOnpUJyrj5uoGa/Cr3P9TJSuxQCu3jAJ5H0&#10;pdvDc7z0xnOabvBwVJ4HJHOBRG+drANk+vGf/r1oomcpEgcLsDA4HGCP8+tIdpPO72wCf8KcowcM&#10;cH7w6VVnaRpMpIYxjp61cdCo36H52OuAWJ4NULhhnbgA/rV5yAAck5z2rLuf48Mx3d+1fuUNXqfz&#10;jV0Mm4yCdzLz6HrX05+xTK8H7Qvh1lRWY2t1jIzkbOf0r5fmyBtDfTHevqf9hkyL+0h4eKxrK32S&#10;74bGP9X7+1eLxy/+EPH/APXqf/pLPzTxE/5E+N/69y/I/pN8M6Pa6vpkIk3ecuDGMA5bryO4/Ws7&#10;VrO+EkcmqLMPIyoVsqoA9M4ArrvCqRSWUckgRlix907CvvxWhqFvaX85mvJ1miHUBgWK+nvX+YdH&#10;F+xqSu9Ln8DTTZ5tIbZ0WWK1eQKo/eKpx0PU9K/Ob4m/CrxvqH7dfwP+KngnwjqV/pGm+WNa1BYj&#10;LaJAsNzHlwU8sSrvQK28yBWwBjiv031jw5erFaXWg3cT+H7hzFNu+VrdhjA29CCM456g1mLHY6Db&#10;yBVaQq/3gcY+vpX3vDHFj4dlVrYdKTqU502nfaa5XfzW6W1zlr4f29k+jT+47q3muvseAsis8hGF&#10;JbPcnGMdKspr09vLbsbmeMgNBvLg/KeoIPasTw7Nonia2u7DU7y9s5WDGN7dwGVgOOD1FTWugeFg&#10;0UV5q3iN7W6Vo7kqyFk9HTI+99a+Hk4XaqLX0NpaMy9ekN1Fb3DFLidG8kMq/MRk4ye/p9KkuLfT&#10;kjS52mIRALx13e//ANesy40rRNCitru31DVLh4XI2ynbvxjBx69atL4ss9TtpLZ7CCMu2Wbqf16V&#10;o5ciSgnYaTYy0tjLgeWTCH2g4wD+tatro9rI1xbvaMTKdgI6Z9+enapbObT4ZrYIZgoQsRuBGeOl&#10;dA3iKxs2h8pllM5+dSc7lHOOnt+lefWrzg/cWpoo89rn84//AAUJ/wCCJXjbW/EPin4ufsw6PZXc&#10;fiO+FxqvhyWSO1W1mlILvbSvhAhY7ihIxk4yOB+RV3/wSo/by8MSvDL8Add1pWcYfTr21uR09VkP&#10;Hua/vP1P4pQ3drqFjBaKkWohUYeYSCq4wCOnYVyttfyRiaSO3DLjG3HT6Gv6o4I+mrxhwpgKWBr0&#10;qVaMFZSqKXO0krJuM1e3dq76tngYnhPD4mTkm1ftsfxr/Bf/AIIo/te/FLWdPbxf4U0j4TeEbecN&#10;qMuranb+e8OVLCCNC7M5GQM45Nf1a/BX4P8AhH4D/D7w38NPAmg2/h3w/wCFrdbeGCKMZfAw0jsO&#10;XdjyzHkkk17ydTm8o+ZYPCwPBHy7vwrm7u8nd2SGJ4yPvcZ4/Kvz3xU+kFxB4zunSzLkhRpu8YU0&#10;1G76u8pOT6Jva7tuz0ssySjlN/Z3bfVm/Z4MsRLNGzdRuPP61+Gf7eniCC/+ONjoaKm7w5pu12AI&#10;y8srv+W0L+dftPa34aWIM48wcryCM/jX4B/tbaimoftGeOpE3H7MYIWJ4+YRgn+ddf0fcBz5tXqS&#10;+zTuvvS/Vn9O/Rqpe0z6UrfDBv8AFL9TzLTpgNmCuCOh4rt7Sb7u5t2f0rzvTpAg4xyeOcYrt7Jl&#10;Kgjndz61/T+Mpn+kWArWszurGVgOoXH45+ldFAwC8csOTmuLsm2jKliRyea6OCQ9QxJwOM4NfOVq&#10;ep9TSqaWNORyQcMw9R61xHitw2jaioIP7lxnI54NdXLK33hhT06VyXidt+mX24AFonGPfB/+vWmC&#10;TjNGWNfNTkfenwVlkb4SeArhJ8x/2ZFuycZ4/wD1fnWX+0Pbxn4O/E4xkRrFp4BVf4/3kePyJpPg&#10;S4u/hH4ASRvKC6ZGoPY4H/1qr/Htx/wqfx8iSsyS6acnGMkOnGfzr+kHT56bXdH+L1Ot9Tz6M/5a&#10;1/ume5+E7SWPwr4TjYqggsI0yDnGEHWsb4rKI/ht4skVw3mxW6ev/LeMV0egwudB0VSMpHDGAcjH&#10;3AK434qkp8NvEsW4ZEluuM9R9ojrzs5XJga+n2Jfkzu8L19Y4oyrzxFL/wBORPha5zvYZQg+teYX&#10;9ydP8f8Awzv94DQ63CpJxxuDL1/GvT7plGWLFkHcV4z44cWl94YvVY/6Hq1nITnGB5qjr+NfjPDE&#10;+TGUn5o/1e8RsP8AW8mxtPvTmv8AyVn6tWE0UaySsrOUXLbec5GTx+BrzX4wIs+jaVeRsCGucL/F&#10;gPHnr/wGvRfD7SvtkAVpAqHBPByueT/nrXA/FLe/h+eNohCbe6hKKp+UDbIOvtkV+wcY0+fK8Qrd&#10;E/uaZ/mN4BYn6pxllcr7zcf/AAKMo/qfLEwy33t208Z4qPIPyk7gOPTBqe4HzsN4JU57f59aqsME&#10;92I5Pev55g9j/Weq+VicE7SygEHqKX+IFgVHTjoakAxnOBg4yT1pp+ZCAygHn2rWOxirj9xPUq5J&#10;B6U2RZQRs8oowyMntSAHAxx+veo2bBwdhHbcU4H41aVzRzZ+dUoBXcGwWrKuAxUcdOSO9aknJKnj&#10;IrLnAIIAJ985ya/coaM/nSfvLUxJcqMr0Jz6Yr6h/Ym1TTNK/aM8MXGqXMdvbyW11GXdtoBZMd+9&#10;fL8/IK5ywA61z9xPPbS/aLaeWC4U5V42KMp9iOanN8qWe4Kvg3KyqRlG/a6tc+J4oy3+2cFXwqly&#10;88XG+9rq1z+u/RvEdnDGq2GpWxiYfJlwQRnkGtC68d6ZZ7o7426DA5DBa/kJh+KvxK0ryxp/j/xj&#10;ZiPBUR6lOuMcj+LFZ+rfH741z+YJvin44kWTru1CU5x+NfzU/on1sRO6xsbecWn+DZ/LeK8HsThd&#10;sRF/Jn9glr8WPDSaXqmn2t9btFc48xN4wGHTcPxri9M8ZaG9/dJPqEUaqp3I7Agj2/pX8cl18Y/i&#10;rbzTXMHxG8awXE5yzLqM67vyavP9W+K/xPnbzJviL44kkzncdVuQc4A67697BfQ+qapY9K/9x/5n&#10;g4nw+q4f4qy+5n9rVx4/0DRkiu4L6yma3lwxL4YIe+fT/wCtVSX4x+HbW4Sa71ayhaAl9ryhcrju&#10;ePav4QvGHxL+I97uhu/HvjS4hB/1b6rdMvHtvrzK48TeI7xibrX9cumYYzJeTScenLV9ThfoVRrp&#10;Sq5nr5U//t0fFYrLfqs3C9/kf3zeI/2hvhhb6fu1Xxd4W0phnH2rUreAf+PNXjWm/tbfBIax/ZQ+&#10;JvgSeZl+6uq2zqQOeSHr+GySee4OZ5pZ2H99i386ekSkDKjP0r28P9CvLqMWqmZTb8oJf+3P8zKG&#10;ETP7w7n9rD4E2EqJe/Fn4fWExUqEfWLYBhwTn5/pWNf/ALZ37NeneXJe/Gz4d26tgn/icW7gA/8A&#10;A6/hlggHUqCSfStu2tl67RjPpWcfoX5VD48wqP8A7div1Z6WHylVLan9tcX/AAUN/Y00Kcrqfxz8&#10;FXQifDtDcmfafbaDn8K2tR/4K4/sAaSscK/Ey41JmADta6ReShT9fLr+JOCLG3kitCNiAAaxqfQr&#10;4brS5quLrv0lBf8AtjPdw/D1LeTf4f5H9o2q/wDBXj9hS/jkNh8SL/zE5HmaLerux6Hy68j1f/gq&#10;3+zE1x/xJ9f1/UnJPzwaZcBTnn+ILn/69fyZaZbvLLnGVr2Lw7ZA7Bt3EEU4/RG4Wyj3lVrS8nOP&#10;6QR9Pk/AeFzCSU3K3qv8j+h/xH/wUx8Haoph8J6Hr2pNJ83mSRC3XJ7EMc18Fav4r1Lxx4q17xdq&#10;hzeeILt7lhnPl56KD6KuF/CvmHwtAF2HgDivdNEX90o755rpy/gHK+ClNYCm03o23dtf12P6u8LO&#10;A8BwlKVbCwfPNJNt3dl+C+R6dpzNtVvunr+ddlZSuJAH3Hke1cHYSk7SRgY54rs7KRjz5mcjHWvO&#10;xkT+j8DPSx2lmxJJXKgE/wCc10NuzAKWOw4656muYtW8oY5JI556Gt+GRXK7nZkHHBzkV4FeJ9Rh&#10;6uiNETFlLBWYZ5bg1zfiJ8afegH7yNn64roAcrtDbfw61z+twPcWc0S87kIyOKjCxSmi8XN+zZ9m&#10;/s83KyfBzwKSwANmisDyQu5hkUnxwvba1+FnjCa9uYreza0aN5GPClmCj82wPqRX5s/C39qfx58A&#10;G1D4feNvAGu+OPBEUrtpeoaUUNzaxu5fyZY2IDKpY4YHIGBjiqnx6+PHjz4++C9R8MeGfDmp+BPB&#10;JK3TC7ZWvL6aMh4wyqSqRhwrEZJYgdAMH+koVaMacJyqLlaWt15dN7n+TuO8K88xueV6cMNJJTlL&#10;masrcza18+h+2GlSRppNhAhkeFY1Iz2GBg/lXE/GG5Q/DzWAGBZrq2Rif4vn3cfitfL/AOz7+2r8&#10;KPiJ4B02y8SeJtI8J/EDRYFt9W0u+mW0ljmRQrFNxG6NiCQwyMEZ54q38R/j34T8epaeDfA17Brd&#10;laTrc395A3mQq6KwSJH6McsxOOBgetefxXD6rgK6np7rS876Kxh4L8N4zF8W5fBUn+6qxnPTRKDu&#10;2/usu70PN5SpYgsSAa8S+KpMehS3KBttnLFNzwfkdT/SvaZ2Gzc3y768e+KOnT3/AIY1mzgx50sD&#10;qpA6HBx+tfhWRyVPEU5N7Nfmf6qcRw+sYSrDvFr70fp54T1AzafY3MATbcW8Lrg9jGDz6/erm/iC&#10;4n8K37HO4Sxscg/Lhwv67q+Lf2ev23/hVrHhOw8KeP8AXrH4ffEXw1bpZXlpqji3SZoxtMkMrYV1&#10;bAOOozjHevV/Fnx88FeNIj4e8AapB4kS6ZTd3cHzwQhSGwr9GJIHTOADX7txTRdHL66qq14tLzvt&#10;Y/yu8Jcgx0eMMBGlRl+7rRlLR6RjJOTb6aX/AC3OWnfazHJJ6ciqrfNtPHB6daHbIXluRzg5574p&#10;qghvvbgw9Mn6+xr+bIKx/rLVkpaljOIwTy7dO/WmbgT8wDqOmBnn+dMMg3HaBsPuelJlsKDgo/OA&#10;ckD8q0u2ZpuQ4bVLYMYAHah13sfkXC8DIDUnbk4XHfjNNZo8gEAkccsRVRutjS9tz852fIx1AGao&#10;XAYr8u3cpz1q5L94f571Svfun6LX7lR1lY/nKr7yMSfAVs4BOea5W/bBZsHI685xXV3P3W/GuUv/&#10;APlp+P8AIV7OGjqj53GP3WcleOMkk4B4PfNcZqDMCSWOFFdlc/cm/wB4VxOpf6x/w/pX0+Cjc+Fz&#10;GXus5HUGBLHPXrx1riNQ4DZyCM12t/1k+pri9R+8f89q+rwS2PzfN9EzyHxEm5ieeetcaEYnPf1r&#10;ufEH3m+tccOp+tfYYSV4I/F83pJ1mCRnPHWr8UIzuORxUMPQfU1pRfeSqlLqYUaSRbt4CSM5/wAK&#10;1okA5PAHpVWL7v4j+dX0+4Pxrjm3J2Pew0ElcsA49ttXIItxA6nPeqbdF/z3rZsP9av+e9cM3oe1&#10;hlztJnZ6JZbdnHJ/GvZfDtspKMwAXA/HvXl+l/fj/wB6vXvDnWCvkc5m7M/XeF8PGMontvh6JNkR&#10;XG0ivX9H+6pwxzz715T4f+4tes6T/q3/AOA1+RZs+Zs/o3huKikd7ZY3L97gDOa62yOMEcAetcjY&#10;9/oa62w6D6/0r4bG6H6ZgpWOstZCBnDA+ox3Fb8TEqG446d/1rnof9Uv1rorb7qfT+teBV0Vz6Wh&#10;N7F4MAxYEk4/CpZbfeqjBDsOg5z1qODpF/uH+dXovuRfQ/zFcnW52yXMrM5S+0Gxu8ebBG+fUZqG&#10;Tw5brEYVgj8o8AYwK6uf+L6/4U8fdH1/rXRHFzSWpy1MNBu9j51139n7wRrupjVL3QbCe7zks0ak&#10;ivYPC3hfTvDNpb2Nhax21vGPlVFAwPausf7n40i/6yH6f412YrNsRi6ahUqNxWyuedgclwuCqurS&#10;pJSe7SWpZKR9FAUgdCcZrHvNOiu1aKQ7iw5HUfQ1qD/j4FIPvr9T/WvLpycNUepWip3TPA9d+BPh&#10;DW9ROoXejafcXGfvNErN1r0zwt4TsfDVtDb2dtDbIvAEa7a6o/65q0B/rE/3TXoYnNcRiIKnObcV&#10;0ueThslw2GqutTppSe7sTqVIyM7sdQcUeoQjd1z6/wD66jl/1En0p/8AyyH4fzrx+W7PXerHEAkF&#10;uAfwH0px3q7N5ce09Oc5qS7+8f8Ae/wplv8Acm+tCjoxQ1EwHcgFefTv/nFDFgesfPPpTl+9+NV7&#10;n/W/hRGPNoW33P/ZUEsBAi0AFAAGAAgAAAAhAD38rmgUAQAARwIAABMAAAAAAAAAAAAAAAAAAAAA&#10;AFtDb250ZW50X1R5cGVzXS54bWxQSwECLQAUAAYACAAAACEAOP0h/9YAAACUAQAACwAAAAAAAAAA&#10;AAAAAABFAQAAX3JlbHMvLnJlbHNQSwECLQAUAAYACAAAACEAyi94FXUFAAD/DwAADgAAAAAAAAAA&#10;AAAAAABEAgAAZHJzL2Uyb0RvYy54bWxQSwECLQAUAAYACAAAACEAjJp/u8gAAACmAQAAGQAAAAAA&#10;AAAAAAAAAADlBwAAZHJzL19yZWxzL2Uyb0RvYy54bWwucmVsc1BLAQItABQABgAIAAAAIQAzSBuA&#10;4QAAAAoBAAAPAAAAAAAAAAAAAAAAAOQIAABkcnMvZG93bnJldi54bWxQSwECLQAKAAAAAAAAACEA&#10;05iSAcrNAADKzQAAFAAAAAAAAAAAAAAAAADyCQAAZHJzL21lZGlhL2ltYWdlMS5wbmdQSwECLQAK&#10;AAAAAAAAACEAr/vsSICLAACAiwAAFQAAAAAAAAAAAAAAAADu1wAAZHJzL21lZGlhL2ltYWdlMi5q&#10;cGVnUEsFBgAAAAAHAAcAvwEAAKFj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1117;width:20231;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kKt3CAAAA2wAAAA8AAABkcnMvZG93bnJldi54bWxET0trwkAQvgv9D8sUejO7FdSSZpUSEL30&#10;YNJDj9PsNI9mZ9PsqvHfu4WCt/n4npNtJ9uLM42+dazhOVEgiCtnWq41fJS7+QsIH5AN9o5Jw5U8&#10;bDcPswxT4y58pHMRahFD2KeooQlhSKX0VUMWfeIG4sh9u9FiiHCspRnxEsNtLxdKraTFlmNDgwPl&#10;DVU/xclqmNT73pvPbr06fP2W1anLw1XlWj89Tm+vIAJN4S7+dx9MnL+Ev1/i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ZCrdwgAAANsAAAAPAAAAAAAAAAAAAAAAAJ8C&#10;AABkcnMvZG93bnJldi54bWxQSwUGAAAAAAQABAD3AAAAjgMAAAAA&#10;">
                  <v:imagedata r:id="rId14" o:title="" croptop="7249f" cropbottom="5190f"/>
                  <v:path arrowok="t"/>
                </v:shape>
                <v:shapetype id="_x0000_t202" coordsize="21600,21600" o:spt="202" path="m,l,21600r21600,l21600,xe">
                  <v:stroke joinstyle="miter"/>
                  <v:path gradientshapeok="t" o:connecttype="rect"/>
                </v:shapetype>
                <v:shape id="Text Box 216" o:spid="_x0000_s1029" type="#_x0000_t202" style="position:absolute;left:19704;top:8564;width:21833;height:8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600D1FCB" w14:textId="028AA07B" w:rsidR="00551C7C" w:rsidRPr="007F517A" w:rsidRDefault="00551C7C" w:rsidP="0091429C">
                        <w:pPr>
                          <w:pStyle w:val="ny-table-text-hdr"/>
                          <w:spacing w:line="200" w:lineRule="exact"/>
                          <w:ind w:left="0" w:firstLine="0"/>
                          <w:jc w:val="center"/>
                          <w:rPr>
                            <w:sz w:val="20"/>
                          </w:rPr>
                        </w:pPr>
                        <w:r w:rsidRPr="007F517A">
                          <w:rPr>
                            <w:sz w:val="20"/>
                          </w:rPr>
                          <w:t>Sorting by size</w:t>
                        </w:r>
                      </w:p>
                      <w:p w14:paraId="7289891B" w14:textId="0A6857FD" w:rsidR="00551C7C" w:rsidRPr="007F517A" w:rsidRDefault="00551C7C" w:rsidP="0091429C">
                        <w:pPr>
                          <w:pStyle w:val="ny-table-text-hdr"/>
                          <w:spacing w:line="200" w:lineRule="exact"/>
                          <w:ind w:left="0" w:firstLine="0"/>
                          <w:jc w:val="center"/>
                          <w:rPr>
                            <w:i/>
                            <w:sz w:val="20"/>
                          </w:rPr>
                        </w:pPr>
                        <w:r w:rsidRPr="007F517A">
                          <w:rPr>
                            <w:b w:val="0"/>
                            <w:i/>
                            <w:sz w:val="20"/>
                          </w:rPr>
                          <w:t>This group has big bears. That group has small bears.</w:t>
                        </w:r>
                      </w:p>
                    </w:txbxContent>
                  </v:textbox>
                </v:shape>
                <v:shape id="Picture 17" o:spid="_x0000_s1030" type="#_x0000_t75" alt="Macintosh HD:Users:AustinFamily:Pictures:iPhoto Library.photolibrary:Previews:2014:02:10:20140210-142633:m6qu11PfQlWeS0%DBFdmiw:IMG_6847.jpg" style="position:absolute;left:783;top:-469;width:14453;height:14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qc7BAAAA2wAAAA8AAABkcnMvZG93bnJldi54bWxET01rwkAQvRf8D8sI3nSj0laiqwShUEqR&#10;agXxNmTHJJidjdlR03/fLQi9zeN9zmLVuVrdqA2VZwPjUQKKOPe24sLA/vttOAMVBNli7ZkM/FCA&#10;1bL3tMDU+jtv6baTQsUQDikaKEWaVOuQl+QwjHxDHLmTbx1KhG2hbYv3GO5qPUmSF+2w4thQYkPr&#10;kvLz7uoMfB2r6eXjkLGs7efmWmduI8/OmEG/y+aghDr5Fz/c7zbOf4W/X+IBe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2qc7BAAAA2wAAAA8AAAAAAAAAAAAAAAAAnwIA&#10;AGRycy9kb3ducmV2LnhtbFBLBQYAAAAABAAEAPcAAACNAwAAAAA=&#10;" stroked="t" strokecolor="windowText">
                  <v:imagedata r:id="rId15" o:title="IMG_6847"/>
                  <v:path arrowok="t"/>
                </v:shape>
                <w10:wrap type="through"/>
              </v:group>
            </w:pict>
          </mc:Fallback>
        </mc:AlternateContent>
      </w:r>
      <w:r w:rsidR="00917ACB">
        <w:rPr>
          <w:rFonts w:ascii="Calibri" w:hAnsi="Calibri"/>
          <w:b/>
          <w:bCs w:val="0"/>
          <w:noProof/>
          <w:color w:val="831746"/>
          <w:sz w:val="28"/>
          <w:szCs w:val="28"/>
          <w:bdr w:val="single" w:sz="24" w:space="0" w:color="F2EBEB"/>
          <w:shd w:val="clear" w:color="auto" w:fill="F2EAEB"/>
        </w:rPr>
        <mc:AlternateContent>
          <mc:Choice Requires="wps">
            <w:drawing>
              <wp:anchor distT="0" distB="0" distL="114300" distR="114300" simplePos="0" relativeHeight="251674624" behindDoc="0" locked="0" layoutInCell="1" allowOverlap="1" wp14:anchorId="1E99AFB5" wp14:editId="27139AF6">
                <wp:simplePos x="0" y="0"/>
                <wp:positionH relativeFrom="column">
                  <wp:posOffset>4419600</wp:posOffset>
                </wp:positionH>
                <wp:positionV relativeFrom="page">
                  <wp:posOffset>6103620</wp:posOffset>
                </wp:positionV>
                <wp:extent cx="2056765" cy="3352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056765"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6AF65F" w14:textId="630D4D66" w:rsidR="005C65E1" w:rsidRPr="006220A1" w:rsidRDefault="005C65E1" w:rsidP="007F517A">
                            <w:pPr>
                              <w:pStyle w:val="ny-callout-hdr"/>
                              <w:jc w:val="center"/>
                              <w:rPr>
                                <w:sz w:val="23"/>
                                <w:szCs w:val="23"/>
                              </w:rPr>
                            </w:pPr>
                            <w:r w:rsidRPr="006220A1">
                              <w:rPr>
                                <w:sz w:val="23"/>
                                <w:szCs w:val="23"/>
                              </w:rPr>
                              <w:t xml:space="preserve">Words </w:t>
                            </w:r>
                            <w:bookmarkStart w:id="0" w:name="_GoBack"/>
                            <w:bookmarkEnd w:id="0"/>
                            <w:r w:rsidRPr="006220A1">
                              <w:rPr>
                                <w:sz w:val="23"/>
                                <w:szCs w:val="23"/>
                              </w:rPr>
                              <w:t>and Key Terms</w:t>
                            </w:r>
                          </w:p>
                          <w:p w14:paraId="7A03CE50" w14:textId="77777777" w:rsidR="005C65E1" w:rsidRPr="003A37D1" w:rsidRDefault="005C65E1" w:rsidP="003A37D1">
                            <w:pPr>
                              <w:pStyle w:val="ny-callout-hdr"/>
                              <w:rPr>
                                <w:color w:val="31849B"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48pt;margin-top:480.6pt;width:161.9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rBrwIAAKwFAAAOAAAAZHJzL2Uyb0RvYy54bWysVN9P2zAQfp+0/8Hye0la2gIRKQpFnSah&#10;gQYTz65j02iJ7dlum27a/77PTlM6themvSTnu8/nu+9+XF61TU02wrpKq5wOT1JKhOK6rNRzTr88&#10;LgbnlDjPVMlqrUROd8LRq9n7d5dbk4mRXum6FJbAiXLZ1uR05b3JksTxlWiYO9FGKBiltg3zONrn&#10;pLRsC+9NnYzSdJpstS2N1Vw4B+1NZ6Sz6F9Kwf2dlE54UucUsfn4tfG7DN9kdsmyZ8vMquL7MNg/&#10;RNGwSuHRg6sb5hlZ2+oPV03FrXZa+hOum0RLWXERc0A2w/RVNg8rZkTMBeQ4c6DJ/T+3/NPm3pKq&#10;RO1Aj2INavQoWk+udUugAj9b4zLAHgyAvoUe2F7voAxpt9I24Y+ECOxwtTuwG7xxKEfpZHo2nVDC&#10;YTs9nYzOo/vk5baxzn8QuiFByKlF9SKpbHPrPCIBtIeEx5ReVHUdK1ir3xQAdhoRW6C7zTJEAjEg&#10;Q0yxPD/mk7NRcTa5GEyLyXAwHqbng6JIR4ObRZEW6Xgxvxhf/wzpwmd/PwmUdKlHye9qEbzW6rOQ&#10;IDMyEBSxjcW8tmTD0ICMc6F8JC9GCHRASWTxlot7fMwj5veWyx0j/cta+cPlplLaRr5fhV1+7UOW&#10;HR5kHOUdRN8u29hFo74zlrrcoWGs7kbOGb6oUNVb5vw9s5gx9Aj2hr/DR9Z6m1O9lyhZafv9b/qA&#10;R+vDSskWM5tT923NrKCk/qgwFBfD8TgMeTyMUVgc7LFleWxR62auUZUhNpThUQx4X/eitLp5wnop&#10;wqswMcXxdk59L859t0mwnrgoigjCWBvmb9WD4cF1KFLo2cf2iVmzb2yPRvqk++lm2av+7rDhptLF&#10;2mtZxeYPPHes7vnHSohtuV9fYeccnyPqZcnOfgEAAP//AwBQSwMEFAAGAAgAAAAhAHQS7ZHfAAAA&#10;DQEAAA8AAABkcnMvZG93bnJldi54bWxMj81OwzAQhO9IvIO1SNyonapEOM2mQiCuIMqPxM2Nt0nU&#10;eB3FbhPeHpcL3GY1o9lvys3senGiMXSeEbKFAkFce9txg/D+9nRzByJEw9b0ngnhmwJsqsuL0hTW&#10;T/xKp21sRCrhUBiENsahkDLULTkTFn4gTt7ej87EdI6NtKOZUrnr5VKpXDrTcfrQmoEeWqoP26ND&#10;+Hjef32u1Evz6G6Hyc9KstMS8fpqvl+DiDTHvzCc8RM6VIlp549sg+gRcp2nLRFB59kSxDmhMq1B&#10;7H7VSoGsSvl/RfUDAAD//wMAUEsBAi0AFAAGAAgAAAAhALaDOJL+AAAA4QEAABMAAAAAAAAAAAAA&#10;AAAAAAAAAFtDb250ZW50X1R5cGVzXS54bWxQSwECLQAUAAYACAAAACEAOP0h/9YAAACUAQAACwAA&#10;AAAAAAAAAAAAAAAvAQAAX3JlbHMvLnJlbHNQSwECLQAUAAYACAAAACEAoOAawa8CAACsBQAADgAA&#10;AAAAAAAAAAAAAAAuAgAAZHJzL2Uyb0RvYy54bWxQSwECLQAUAAYACAAAACEAdBLtkd8AAAANAQAA&#10;DwAAAAAAAAAAAAAAAAAJBQAAZHJzL2Rvd25yZXYueG1sUEsFBgAAAAAEAAQA8wAAABUGAAAAAA==&#10;" filled="f" stroked="f">
                <v:textbox>
                  <w:txbxContent>
                    <w:p w14:paraId="396AF65F" w14:textId="630D4D66" w:rsidR="005C65E1" w:rsidRPr="006220A1" w:rsidRDefault="005C65E1" w:rsidP="007F517A">
                      <w:pPr>
                        <w:pStyle w:val="ny-callout-hdr"/>
                        <w:jc w:val="center"/>
                        <w:rPr>
                          <w:sz w:val="23"/>
                          <w:szCs w:val="23"/>
                        </w:rPr>
                      </w:pPr>
                      <w:r w:rsidRPr="006220A1">
                        <w:rPr>
                          <w:sz w:val="23"/>
                          <w:szCs w:val="23"/>
                        </w:rPr>
                        <w:t xml:space="preserve">Words </w:t>
                      </w:r>
                      <w:bookmarkStart w:id="1" w:name="_GoBack"/>
                      <w:bookmarkEnd w:id="1"/>
                      <w:r w:rsidRPr="006220A1">
                        <w:rPr>
                          <w:sz w:val="23"/>
                          <w:szCs w:val="23"/>
                        </w:rPr>
                        <w:t>and Key Terms</w:t>
                      </w:r>
                    </w:p>
                    <w:p w14:paraId="7A03CE50" w14:textId="77777777" w:rsidR="005C65E1" w:rsidRPr="003A37D1" w:rsidRDefault="005C65E1" w:rsidP="003A37D1">
                      <w:pPr>
                        <w:pStyle w:val="ny-callout-hdr"/>
                        <w:rPr>
                          <w:color w:val="31849B" w:themeColor="accent5" w:themeShade="BF"/>
                        </w:rPr>
                      </w:pPr>
                    </w:p>
                  </w:txbxContent>
                </v:textbox>
                <w10:wrap type="square" anchory="page"/>
              </v:shape>
            </w:pict>
          </mc:Fallback>
        </mc:AlternateContent>
      </w:r>
      <w:r w:rsidR="00327926">
        <w:rPr>
          <w:rFonts w:ascii="Calibri" w:hAnsi="Calibri"/>
          <w:b/>
          <w:bCs w:val="0"/>
          <w:noProof/>
          <w:color w:val="831746"/>
          <w:sz w:val="28"/>
          <w:szCs w:val="28"/>
          <w:bdr w:val="single" w:sz="24" w:space="0" w:color="F2EBEB"/>
          <w:shd w:val="clear" w:color="auto" w:fill="F2EAEB"/>
        </w:rPr>
        <mc:AlternateContent>
          <mc:Choice Requires="wps">
            <w:drawing>
              <wp:anchor distT="0" distB="0" distL="114300" distR="114300" simplePos="0" relativeHeight="251673600" behindDoc="0" locked="0" layoutInCell="1" allowOverlap="1" wp14:anchorId="648EBF95" wp14:editId="7180B707">
                <wp:simplePos x="0" y="0"/>
                <wp:positionH relativeFrom="column">
                  <wp:posOffset>-45720</wp:posOffset>
                </wp:positionH>
                <wp:positionV relativeFrom="page">
                  <wp:posOffset>6473825</wp:posOffset>
                </wp:positionV>
                <wp:extent cx="4288155" cy="25146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4288155" cy="2514600"/>
                        </a:xfrm>
                        <a:prstGeom prst="rect">
                          <a:avLst/>
                        </a:prstGeom>
                        <a:solidFill>
                          <a:schemeClr val="accent5">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253C54" w14:textId="3C76A833" w:rsidR="005C65E1" w:rsidRPr="003E33E2" w:rsidRDefault="005C65E1" w:rsidP="00F62198">
                            <w:pPr>
                              <w:pStyle w:val="ny-h2"/>
                              <w:ind w:left="-90"/>
                              <w:rPr>
                                <w:rFonts w:ascii="Comic Sans MS" w:hAnsi="Comic Sans MS"/>
                              </w:rPr>
                            </w:pPr>
                            <w:r w:rsidRPr="003E33E2">
                              <w:rPr>
                                <w:rFonts w:ascii="Comic Sans MS" w:hAnsi="Comic Sans MS"/>
                              </w:rPr>
                              <w:t>How to Help at Home</w:t>
                            </w:r>
                          </w:p>
                          <w:p w14:paraId="1962263F" w14:textId="77777777" w:rsidR="005C65E1" w:rsidRPr="00834BDA" w:rsidRDefault="005C65E1" w:rsidP="00F62198">
                            <w:pPr>
                              <w:pStyle w:val="ny-list-idented"/>
                              <w:numPr>
                                <w:ilvl w:val="0"/>
                                <w:numId w:val="28"/>
                              </w:numPr>
                            </w:pPr>
                            <w:r w:rsidRPr="00834BDA">
                              <w:t>Have your child help with household chores that require matching or sorting, such as matching socks in the laundry, organizing shoes, or collecting utensils for meals.  As your child matches objects, ask questions like, “How do they match?”</w:t>
                            </w:r>
                          </w:p>
                          <w:p w14:paraId="6561F97B" w14:textId="4951A2BA" w:rsidR="005C65E1" w:rsidRPr="00834BDA" w:rsidRDefault="00D45699" w:rsidP="00F62198">
                            <w:pPr>
                              <w:pStyle w:val="ny-list-idented"/>
                              <w:numPr>
                                <w:ilvl w:val="0"/>
                                <w:numId w:val="28"/>
                              </w:numPr>
                            </w:pPr>
                            <w:r>
                              <w:t xml:space="preserve">Play I </w:t>
                            </w:r>
                            <w:r w:rsidR="005C65E1" w:rsidRPr="00834BDA">
                              <w:t>Spy together to continue developing vocabulary around size, shape, color,</w:t>
                            </w:r>
                            <w:r>
                              <w:t xml:space="preserve"> and texture.  For instance, </w:t>
                            </w:r>
                            <w:r w:rsidR="005C65E1" w:rsidRPr="00834BDA">
                              <w:t xml:space="preserve">seeing a </w:t>
                            </w:r>
                            <w:r>
                              <w:t xml:space="preserve">banana, you might say, </w:t>
                            </w:r>
                            <w:proofErr w:type="gramStart"/>
                            <w:r>
                              <w:t>“ I</w:t>
                            </w:r>
                            <w:proofErr w:type="gramEnd"/>
                            <w:r>
                              <w:t xml:space="preserve"> s</w:t>
                            </w:r>
                            <w:r w:rsidR="005C65E1" w:rsidRPr="00834BDA">
                              <w:t>py something yellow and smooth.”</w:t>
                            </w:r>
                          </w:p>
                          <w:p w14:paraId="7AACBF2B" w14:textId="77777777" w:rsidR="005C65E1" w:rsidRPr="00834BDA" w:rsidRDefault="005C65E1" w:rsidP="00F62198">
                            <w:pPr>
                              <w:pStyle w:val="ny-list-idented"/>
                              <w:numPr>
                                <w:ilvl w:val="0"/>
                                <w:numId w:val="28"/>
                              </w:numPr>
                            </w:pPr>
                            <w:r w:rsidRPr="00834BDA">
                              <w:t>Identify and count parts of your body, noticing if there is a matching body part (1 ear, 2 ears) or just 1 body part (1 nose).</w:t>
                            </w:r>
                          </w:p>
                          <w:p w14:paraId="40F786ED" w14:textId="104976E2" w:rsidR="005C65E1" w:rsidRPr="00860EEC" w:rsidRDefault="00D45699" w:rsidP="00F62198">
                            <w:pPr>
                              <w:pStyle w:val="ny-list-idented"/>
                              <w:numPr>
                                <w:ilvl w:val="0"/>
                                <w:numId w:val="28"/>
                              </w:numPr>
                            </w:pPr>
                            <w:r>
                              <w:t>Touch and count three</w:t>
                            </w:r>
                            <w:r w:rsidR="005C65E1" w:rsidRPr="00834BDA">
                              <w:t xml:space="preserve"> objects together.  At the grocery store, count, “1, 2, 3. </w:t>
                            </w:r>
                            <w:r>
                              <w:t xml:space="preserve"> </w:t>
                            </w:r>
                            <w:r w:rsidR="005C65E1" w:rsidRPr="00834BDA">
                              <w:t>We need 3 apples.”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2" type="#_x0000_t202" style="position:absolute;margin-left:-3.6pt;margin-top:509.75pt;width:337.6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ZI2QIAABQGAAAOAAAAZHJzL2Uyb0RvYy54bWysVFtv0zAUfkfiP1h+75KUtOuipVPWqQhp&#10;bBMb2rPr2GuEYxvbbVIQ/51ju+nKgIchXpLjcz/fuZxf9K1AW2Zso2SJs5MUIyapqhv5VOLPD8vR&#10;DCPriKyJUJKVeMcsvpi/fXPe6YKN1VqJmhkETqQtOl3itXO6SBJL16wl9kRpJkHIlWmJg6d5SmpD&#10;OvDeimScptOkU6bWRlFmLXCvohDPg3/OGXW3nFvmkCgx5ObC14Tvyn+T+TkpngzR64bu0yD/kEVL&#10;GglBD66uiCNoY5rfXLUNNcoq7k6oahPFeUNZqAGqydIX1dyviWahFgDH6gNM9v+5pTfbO4OausT5&#10;FCNJWujRA+sdulQ9Ahbg02lbgNq9BkXXAx/6PPAtMH3ZPTet/0NBCOSA9O6ArvdGgZmPZ7NsMsGI&#10;gmw8yfJpGvBPns21se49Uy3yRIkNtC+gSrbX1kEqoDqo+GhWiaZeNkKEhx8ZthAGbQk0m1DKpJsE&#10;c7FpP6o68mFoYlhSABuGI7JnAxtChOHznkLAX4II6UNJ5YPGfCKHhVGLSZICKgbSa/rawxh8X0xO&#10;x9Xp5Gw0rSbZKM/S2aiq0vHoalmlVZovF2f55Q8PKyQw2Cce+ghxoNxOMO9VyE+MQ9MC0n+tPTQJ&#10;vAVtr8Uh6dcY7vVDHaG+1xhHRMAiRFbSHYzbRioT+nIAOvag/jKkzKM+gHFUtyddv+rDtL4bJnCl&#10;6h0MplFxta2mywaG55pYd0cM7DLMItwndwsfLlRXYrWnMFor8+1PfK8PKwZSjDq4DSW2XzfEMIzE&#10;BwnLd5bluT8m4ZFDY+FhjiWrY4nctAsFE5nBJdQ0kF7fiYHkRrWPcMYqHxVERFKIXWI3kAsXLxac&#10;QcqqKijB+dDEXct7Tb1rj7JfjYf+kRi93x8Hg3SjhitCihdrFHW9pVTVxinehB3zOEdU9/jD6Qlj&#10;uT+T/rYdv4PW8zGf/wQAAP//AwBQSwMEFAAGAAgAAAAhAN4XrS3hAAAADAEAAA8AAABkcnMvZG93&#10;bnJldi54bWxMj8tOwzAQRfdI/IM1SOxaJ6UJJcSpEFLKBlVQ+IBp7MZR/Yhstw18PcMKlnPn6M6Z&#10;ej1Zw84qxME7Afk8A6Zc5+XgegGfH+1sBSwmdBKNd0rAl4qwbq6vaqykv7h3dd6lnlGJixUK0CmN&#10;Feex08pinPtROdodfLCYaAw9lwEvVG4NX2RZyS0Oji5oHNWzVt1xd7ICjnp6O2xeQrjb4He7ffWm&#10;7ZdGiNub6ekRWFJT+oPhV5/UoSGnvT85GZkRMLtfEEl5lj8UwIgoy1UObE/RMi8K4E3N/z/R/AAA&#10;AP//AwBQSwECLQAUAAYACAAAACEAtoM4kv4AAADhAQAAEwAAAAAAAAAAAAAAAAAAAAAAW0NvbnRl&#10;bnRfVHlwZXNdLnhtbFBLAQItABQABgAIAAAAIQA4/SH/1gAAAJQBAAALAAAAAAAAAAAAAAAAAC8B&#10;AABfcmVscy8ucmVsc1BLAQItABQABgAIAAAAIQCNM0ZI2QIAABQGAAAOAAAAAAAAAAAAAAAAAC4C&#10;AABkcnMvZTJvRG9jLnhtbFBLAQItABQABgAIAAAAIQDeF60t4QAAAAwBAAAPAAAAAAAAAAAAAAAA&#10;ADMFAABkcnMvZG93bnJldi54bWxQSwUGAAAAAAQABADzAAAAQQYAAAAA&#10;" fillcolor="#daeef3 [664]" stroked="f">
                <v:textbox>
                  <w:txbxContent>
                    <w:p w14:paraId="50253C54" w14:textId="3C76A833" w:rsidR="005C65E1" w:rsidRPr="003E33E2" w:rsidRDefault="005C65E1" w:rsidP="00F62198">
                      <w:pPr>
                        <w:pStyle w:val="ny-h2"/>
                        <w:ind w:left="-90"/>
                        <w:rPr>
                          <w:rFonts w:ascii="Comic Sans MS" w:hAnsi="Comic Sans MS"/>
                        </w:rPr>
                      </w:pPr>
                      <w:r w:rsidRPr="003E33E2">
                        <w:rPr>
                          <w:rFonts w:ascii="Comic Sans MS" w:hAnsi="Comic Sans MS"/>
                        </w:rPr>
                        <w:t>How to Help at Home</w:t>
                      </w:r>
                    </w:p>
                    <w:p w14:paraId="1962263F" w14:textId="77777777" w:rsidR="005C65E1" w:rsidRPr="00834BDA" w:rsidRDefault="005C65E1" w:rsidP="00F62198">
                      <w:pPr>
                        <w:pStyle w:val="ny-list-idented"/>
                        <w:numPr>
                          <w:ilvl w:val="0"/>
                          <w:numId w:val="28"/>
                        </w:numPr>
                      </w:pPr>
                      <w:r w:rsidRPr="00834BDA">
                        <w:t>Have your child help with household chores that require matching or sorting, such as matching socks in the laundry, organizing shoes, or collecting utensils for meals.  As your child matches objects, ask questions like, “How do they match?”</w:t>
                      </w:r>
                    </w:p>
                    <w:p w14:paraId="6561F97B" w14:textId="4951A2BA" w:rsidR="005C65E1" w:rsidRPr="00834BDA" w:rsidRDefault="00D45699" w:rsidP="00F62198">
                      <w:pPr>
                        <w:pStyle w:val="ny-list-idented"/>
                        <w:numPr>
                          <w:ilvl w:val="0"/>
                          <w:numId w:val="28"/>
                        </w:numPr>
                      </w:pPr>
                      <w:r>
                        <w:t xml:space="preserve">Play I </w:t>
                      </w:r>
                      <w:r w:rsidR="005C65E1" w:rsidRPr="00834BDA">
                        <w:t>Spy together to continue developing vocabulary around size, shape, color,</w:t>
                      </w:r>
                      <w:r>
                        <w:t xml:space="preserve"> and texture.  For instance, </w:t>
                      </w:r>
                      <w:r w:rsidR="005C65E1" w:rsidRPr="00834BDA">
                        <w:t xml:space="preserve">seeing a </w:t>
                      </w:r>
                      <w:r>
                        <w:t>banana, you might say, “ I s</w:t>
                      </w:r>
                      <w:r w:rsidR="005C65E1" w:rsidRPr="00834BDA">
                        <w:t>py something yellow and smooth.”</w:t>
                      </w:r>
                    </w:p>
                    <w:p w14:paraId="7AACBF2B" w14:textId="77777777" w:rsidR="005C65E1" w:rsidRPr="00834BDA" w:rsidRDefault="005C65E1" w:rsidP="00F62198">
                      <w:pPr>
                        <w:pStyle w:val="ny-list-idented"/>
                        <w:numPr>
                          <w:ilvl w:val="0"/>
                          <w:numId w:val="28"/>
                        </w:numPr>
                      </w:pPr>
                      <w:r w:rsidRPr="00834BDA">
                        <w:t>Identify and count parts of your body, noticing if there is a matching body part (1 ear, 2 ears) or just 1 body part (1 nose).</w:t>
                      </w:r>
                    </w:p>
                    <w:p w14:paraId="40F786ED" w14:textId="104976E2" w:rsidR="005C65E1" w:rsidRPr="00860EEC" w:rsidRDefault="00D45699" w:rsidP="00F62198">
                      <w:pPr>
                        <w:pStyle w:val="ny-list-idented"/>
                        <w:numPr>
                          <w:ilvl w:val="0"/>
                          <w:numId w:val="28"/>
                        </w:numPr>
                      </w:pPr>
                      <w:r>
                        <w:t>Touch and count three</w:t>
                      </w:r>
                      <w:r w:rsidR="005C65E1" w:rsidRPr="00834BDA">
                        <w:t xml:space="preserve"> objects together.  At the grocery store, count, “1, 2, 3. </w:t>
                      </w:r>
                      <w:r>
                        <w:t xml:space="preserve"> </w:t>
                      </w:r>
                      <w:r w:rsidR="005C65E1" w:rsidRPr="00834BDA">
                        <w:t>We need 3 apples.”</w:t>
                      </w:r>
                    </w:p>
                  </w:txbxContent>
                </v:textbox>
                <w10:wrap type="square" anchory="page"/>
              </v:shape>
            </w:pict>
          </mc:Fallback>
        </mc:AlternateContent>
      </w:r>
      <w:r w:rsidR="00ED3A1C">
        <w:rPr>
          <w:rFonts w:ascii="Calibri" w:hAnsi="Calibri"/>
          <w:b/>
          <w:bCs w:val="0"/>
          <w:noProof/>
          <w:color w:val="831746"/>
          <w:sz w:val="28"/>
          <w:szCs w:val="28"/>
          <w:bdr w:val="single" w:sz="24" w:space="0" w:color="F2EBEB"/>
          <w:shd w:val="clear" w:color="auto" w:fill="F2EAEB"/>
        </w:rPr>
        <mc:AlternateContent>
          <mc:Choice Requires="wps">
            <w:drawing>
              <wp:anchor distT="0" distB="0" distL="114300" distR="114300" simplePos="0" relativeHeight="251664384" behindDoc="1" locked="0" layoutInCell="1" allowOverlap="1" wp14:anchorId="7541A24F" wp14:editId="2F9F0378">
                <wp:simplePos x="0" y="0"/>
                <wp:positionH relativeFrom="column">
                  <wp:posOffset>4419600</wp:posOffset>
                </wp:positionH>
                <wp:positionV relativeFrom="page">
                  <wp:posOffset>6438900</wp:posOffset>
                </wp:positionV>
                <wp:extent cx="2057400" cy="2587752"/>
                <wp:effectExtent l="0" t="0" r="0" b="3175"/>
                <wp:wrapTight wrapText="bothSides">
                  <wp:wrapPolygon edited="0">
                    <wp:start x="0" y="0"/>
                    <wp:lineTo x="0" y="21467"/>
                    <wp:lineTo x="21400" y="21467"/>
                    <wp:lineTo x="214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587752"/>
                        </a:xfrm>
                        <a:prstGeom prst="rect">
                          <a:avLst/>
                        </a:prstGeom>
                        <a:solidFill>
                          <a:srgbClr val="F6F6F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2909" w:type="dxa"/>
                              <w:tblLayout w:type="fixed"/>
                              <w:tblLook w:val="00A0" w:firstRow="1" w:lastRow="0" w:firstColumn="1" w:lastColumn="0" w:noHBand="0" w:noVBand="0"/>
                            </w:tblPr>
                            <w:tblGrid>
                              <w:gridCol w:w="2909"/>
                            </w:tblGrid>
                            <w:tr w:rsidR="005C65E1" w:rsidRPr="005E572B" w14:paraId="6EAE31FD" w14:textId="77777777" w:rsidTr="00556EFC">
                              <w:trPr>
                                <w:trHeight w:val="2194"/>
                              </w:trPr>
                              <w:tc>
                                <w:tcPr>
                                  <w:tcW w:w="2909" w:type="dxa"/>
                                  <w:tcMar>
                                    <w:top w:w="0" w:type="dxa"/>
                                    <w:left w:w="0" w:type="dxa"/>
                                    <w:bottom w:w="0" w:type="dxa"/>
                                    <w:right w:w="0" w:type="dxa"/>
                                  </w:tcMar>
                                  <w:hideMark/>
                                </w:tcPr>
                                <w:p w14:paraId="37C28938" w14:textId="27C9C37C" w:rsidR="005C65E1" w:rsidRPr="006220A1" w:rsidRDefault="005C65E1" w:rsidP="00ED3A1C">
                                  <w:pPr>
                                    <w:pStyle w:val="ny-callout-hdr"/>
                                    <w:rPr>
                                      <w:color w:val="auto"/>
                                    </w:rPr>
                                  </w:pPr>
                                  <w:r w:rsidRPr="006220A1">
                                    <w:rPr>
                                      <w:color w:val="auto"/>
                                    </w:rPr>
                                    <w:t>Matching/Sorting</w:t>
                                  </w:r>
                                </w:p>
                                <w:p w14:paraId="3D16F22D" w14:textId="72DB43E5" w:rsidR="005C65E1" w:rsidRPr="00CC712C" w:rsidRDefault="00D45699" w:rsidP="00ED3A1C">
                                  <w:pPr>
                                    <w:pStyle w:val="ny-callout-text"/>
                                    <w:numPr>
                                      <w:ilvl w:val="0"/>
                                      <w:numId w:val="30"/>
                                    </w:numPr>
                                    <w:ind w:left="360"/>
                                  </w:pPr>
                                  <w:r>
                                    <w:t>D</w:t>
                                  </w:r>
                                  <w:r w:rsidR="005C65E1" w:rsidRPr="00CC712C">
                                    <w:t>ifferent</w:t>
                                  </w:r>
                                </w:p>
                                <w:p w14:paraId="3455711B" w14:textId="0A059E11" w:rsidR="005C65E1" w:rsidRPr="00CC712C" w:rsidRDefault="00D45699" w:rsidP="00ED3A1C">
                                  <w:pPr>
                                    <w:pStyle w:val="ny-callout-text"/>
                                    <w:numPr>
                                      <w:ilvl w:val="0"/>
                                      <w:numId w:val="30"/>
                                    </w:numPr>
                                    <w:ind w:left="360"/>
                                  </w:pPr>
                                  <w:r>
                                    <w:t>E</w:t>
                                  </w:r>
                                  <w:r w:rsidR="005C65E1" w:rsidRPr="00CC712C">
                                    <w:t>xactly the same</w:t>
                                  </w:r>
                                </w:p>
                                <w:p w14:paraId="4CE0DA98" w14:textId="19AB62BF" w:rsidR="005C65E1" w:rsidRPr="00CC712C" w:rsidRDefault="00D45699" w:rsidP="00ED3A1C">
                                  <w:pPr>
                                    <w:pStyle w:val="ny-callout-text"/>
                                    <w:numPr>
                                      <w:ilvl w:val="0"/>
                                      <w:numId w:val="30"/>
                                    </w:numPr>
                                    <w:ind w:left="360"/>
                                  </w:pPr>
                                  <w:r>
                                    <w:t>G</w:t>
                                  </w:r>
                                  <w:r w:rsidR="005C65E1" w:rsidRPr="00CC712C">
                                    <w:t>roup</w:t>
                                  </w:r>
                                </w:p>
                                <w:p w14:paraId="692EE57D" w14:textId="6B34EA33" w:rsidR="005C65E1" w:rsidRPr="00CC712C" w:rsidRDefault="00D45699" w:rsidP="00ED3A1C">
                                  <w:pPr>
                                    <w:pStyle w:val="ny-callout-text"/>
                                    <w:numPr>
                                      <w:ilvl w:val="0"/>
                                      <w:numId w:val="30"/>
                                    </w:numPr>
                                    <w:ind w:left="360"/>
                                  </w:pPr>
                                  <w:r>
                                    <w:t>M</w:t>
                                  </w:r>
                                  <w:r w:rsidR="005C65E1" w:rsidRPr="00CC712C">
                                    <w:t>atch</w:t>
                                  </w:r>
                                </w:p>
                                <w:p w14:paraId="4726D84F" w14:textId="587B284C" w:rsidR="005C65E1" w:rsidRPr="00CC712C" w:rsidRDefault="00D45699" w:rsidP="00ED3A1C">
                                  <w:pPr>
                                    <w:pStyle w:val="ny-callout-text"/>
                                    <w:numPr>
                                      <w:ilvl w:val="0"/>
                                      <w:numId w:val="30"/>
                                    </w:numPr>
                                    <w:ind w:left="360"/>
                                  </w:pPr>
                                  <w:r>
                                    <w:t>S</w:t>
                                  </w:r>
                                  <w:r w:rsidR="005C65E1" w:rsidRPr="00CC712C">
                                    <w:t>ize</w:t>
                                  </w:r>
                                </w:p>
                                <w:p w14:paraId="384517C1" w14:textId="4CACD67D" w:rsidR="005C65E1" w:rsidRPr="00CC712C" w:rsidRDefault="00D45699" w:rsidP="00ED3A1C">
                                  <w:pPr>
                                    <w:pStyle w:val="ny-callout-text"/>
                                    <w:numPr>
                                      <w:ilvl w:val="0"/>
                                      <w:numId w:val="30"/>
                                    </w:numPr>
                                    <w:ind w:left="360"/>
                                  </w:pPr>
                                  <w:r>
                                    <w:t>S</w:t>
                                  </w:r>
                                  <w:r w:rsidR="005C65E1" w:rsidRPr="00CC712C">
                                    <w:t>ort</w:t>
                                  </w:r>
                                </w:p>
                                <w:p w14:paraId="4DAD24C6" w14:textId="1C31BD81" w:rsidR="005C65E1" w:rsidRPr="00CC712C" w:rsidRDefault="00D45699" w:rsidP="00ED3A1C">
                                  <w:pPr>
                                    <w:pStyle w:val="ny-callout-text"/>
                                    <w:numPr>
                                      <w:ilvl w:val="0"/>
                                      <w:numId w:val="30"/>
                                    </w:numPr>
                                    <w:ind w:left="360"/>
                                  </w:pPr>
                                  <w:r>
                                    <w:t>T</w:t>
                                  </w:r>
                                  <w:r w:rsidR="005C65E1" w:rsidRPr="00CC712C">
                                    <w:t>he same, but…</w:t>
                                  </w:r>
                                </w:p>
                                <w:p w14:paraId="06689BB8" w14:textId="025D34F5" w:rsidR="005C65E1" w:rsidRPr="006220A1" w:rsidRDefault="005C65E1" w:rsidP="00ED3A1C">
                                  <w:pPr>
                                    <w:pStyle w:val="ny-callout-hdr"/>
                                    <w:rPr>
                                      <w:color w:val="auto"/>
                                    </w:rPr>
                                  </w:pPr>
                                  <w:r w:rsidRPr="006220A1">
                                    <w:rPr>
                                      <w:color w:val="auto"/>
                                    </w:rPr>
                                    <w:t>Other Vocabulary and Terms</w:t>
                                  </w:r>
                                </w:p>
                                <w:p w14:paraId="762AA8DF" w14:textId="170CF690" w:rsidR="005C65E1" w:rsidRPr="00CC712C" w:rsidRDefault="00D45699" w:rsidP="00ED3A1C">
                                  <w:pPr>
                                    <w:pStyle w:val="ny-callout-text"/>
                                    <w:numPr>
                                      <w:ilvl w:val="0"/>
                                      <w:numId w:val="31"/>
                                    </w:numPr>
                                    <w:ind w:left="360"/>
                                  </w:pPr>
                                  <w:r>
                                    <w:t>C</w:t>
                                  </w:r>
                                  <w:r w:rsidR="005C65E1" w:rsidRPr="00CC712C">
                                    <w:t>ount</w:t>
                                  </w:r>
                                </w:p>
                                <w:p w14:paraId="5D9D7AB5" w14:textId="43839614" w:rsidR="005C65E1" w:rsidRPr="00CC712C" w:rsidRDefault="00D45699" w:rsidP="00ED3A1C">
                                  <w:pPr>
                                    <w:pStyle w:val="ny-callout-text"/>
                                    <w:numPr>
                                      <w:ilvl w:val="0"/>
                                      <w:numId w:val="31"/>
                                    </w:numPr>
                                    <w:ind w:left="360"/>
                                    <w:rPr>
                                      <w:color w:val="000000" w:themeColor="text1"/>
                                    </w:rPr>
                                  </w:pPr>
                                  <w:r>
                                    <w:rPr>
                                      <w:color w:val="000000" w:themeColor="text1"/>
                                    </w:rPr>
                                    <w:t>H</w:t>
                                  </w:r>
                                  <w:r w:rsidR="005C65E1" w:rsidRPr="00CC712C">
                                    <w:rPr>
                                      <w:color w:val="000000" w:themeColor="text1"/>
                                    </w:rPr>
                                    <w:t>ow many?</w:t>
                                  </w:r>
                                </w:p>
                                <w:p w14:paraId="55188172" w14:textId="5C6AD4BB" w:rsidR="005C65E1" w:rsidRDefault="00D45699" w:rsidP="00ED3A1C">
                                  <w:pPr>
                                    <w:pStyle w:val="ny-callout-text"/>
                                    <w:numPr>
                                      <w:ilvl w:val="0"/>
                                      <w:numId w:val="31"/>
                                    </w:numPr>
                                    <w:ind w:left="360"/>
                                    <w:rPr>
                                      <w:color w:val="000000" w:themeColor="text1"/>
                                    </w:rPr>
                                  </w:pPr>
                                  <w:r>
                                    <w:rPr>
                                      <w:color w:val="000000" w:themeColor="text1"/>
                                    </w:rPr>
                                    <w:t>L</w:t>
                                  </w:r>
                                  <w:r w:rsidR="005C65E1" w:rsidRPr="00CC712C">
                                    <w:rPr>
                                      <w:color w:val="000000" w:themeColor="text1"/>
                                    </w:rPr>
                                    <w:t>ine</w:t>
                                  </w:r>
                                </w:p>
                                <w:p w14:paraId="3110DAFF" w14:textId="23C71D02" w:rsidR="005C65E1" w:rsidRPr="00077BD9" w:rsidRDefault="00D45699" w:rsidP="00ED3A1C">
                                  <w:pPr>
                                    <w:pStyle w:val="ny-callout-text"/>
                                    <w:numPr>
                                      <w:ilvl w:val="0"/>
                                      <w:numId w:val="31"/>
                                    </w:numPr>
                                    <w:ind w:left="360"/>
                                    <w:rPr>
                                      <w:color w:val="000000" w:themeColor="text1"/>
                                    </w:rPr>
                                  </w:pPr>
                                  <w:r>
                                    <w:rPr>
                                      <w:color w:val="000000" w:themeColor="text1"/>
                                    </w:rPr>
                                    <w:t>N</w:t>
                                  </w:r>
                                  <w:r w:rsidR="005C65E1" w:rsidRPr="00077BD9">
                                    <w:rPr>
                                      <w:color w:val="000000" w:themeColor="text1"/>
                                    </w:rPr>
                                    <w:t>umber</w:t>
                                  </w:r>
                                </w:p>
                              </w:tc>
                            </w:tr>
                          </w:tbl>
                          <w:p w14:paraId="2BC0B072" w14:textId="77777777" w:rsidR="005C65E1" w:rsidRDefault="005C65E1" w:rsidP="004828AB">
                            <w:pPr>
                              <w:pStyle w:val="ny-callout-text"/>
                            </w:pPr>
                            <w:r w:rsidRPr="00FC285A">
                              <w:rPr>
                                <w:color w:val="FF0000"/>
                              </w:rPr>
                              <w:br/>
                            </w:r>
                          </w:p>
                          <w:p w14:paraId="1A3DD0DF" w14:textId="77777777" w:rsidR="005C65E1" w:rsidRDefault="005C65E1" w:rsidP="004828AB">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48pt;margin-top:507pt;width:162pt;height:20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f59QIAACEGAAAOAAAAZHJzL2Uyb0RvYy54bWysVNtu2zAMfR+wfxD07voyJ06MOoWbwMOA&#10;oC3WDn1WZDkxakuapCTOhv37KNlOL9tLhyGAQ1GHInl4ubzq2gYdmNK14BkOLwKMGKeirPk2w98e&#10;Cm+GkTaEl6QRnGX4xDS+Wnz8cHmUKYvETjQlUwge4To9ygzvjJGp72u6Yy3RF0IyDpeVUC0xcFRb&#10;v1TkCK+3jR8FwdQ/ClVKJSjTGrSr/hIv3PtVxai5rSrNDGoyDLEZ91Xuu7Fff3FJ0q0iclfTIQzy&#10;D1G0pObg9PzUihiC9qr+46m2pkpoUZkLKlpfVFVNmcsBsgmDN9nc74hkLhcgR8szTfr/PUtvDncK&#10;1SXULsSIkxZq9MA6g65FhyJLz1HqFFD3EnCmAzVAXapargV90gDxX2B6Aw1oS0dXqdb+Q6IIDKEC&#10;pzPr1gsFZRRMkjiAKwp30WSWJBPn2H82l0qbz0y0yAoZVlBWFwI5rLWxAZB0hFhvWjR1WdRN4w5q&#10;u1k2Ch0ItEAxhV9o0wKTV7CGWzAX1qy/7jXMNVHvhqQQM4gWaaN3Bf5Z5Hk0XX1aeavZPPHiDYu8&#10;WRHE3nUeT8JlkhThKvnVN9qz0XKSRHkymXvTfBJ6cRjMvDwPIm9V5EEexMVyHl87I4hzdOpo7pm1&#10;hGtzapgNpeFfWQU1dAS7lO30sHPShFLGzZi1Q1tUBZm+x3DAu+QdKe8x7mkEC+dZcHM2bmsuVN9Q&#10;r8Mun8aQqx4/NNqQt6XAdJvONW88dupGlCdoVCX6SdeSFjX0zJpoc0cUjDb0GawrcwufqhHHDItB&#10;wmgn1I+/6S0eJg5uMTrCqsiw/r4nimHUfOEwi2GUBLZ/jTuBoHp1EE6teuNOMRQcDnzfLgU0Igwb&#10;xOZEa2CaUayUaB9hp+XWJ1wRTsFzhs0oLk2/vmAnUpbnDgS7RBKz5veSjtNp5+GheyRKDkNjoI1u&#10;xLhSSPpmdnqsrQ4X+d6IqnaDZVnuOR3Yhz3khmfYmXbRvTw71PNmX/wGAAD//wMAUEsDBBQABgAI&#10;AAAAIQD15/8P3wAAAA4BAAAPAAAAZHJzL2Rvd25yZXYueG1sTE9NS8QwFLwL/ofwBG9u2rJbtDZd&#10;VBA8Ca3KenzbPJtqk5Qm263+et+e9DbDDPNRbhc7iJmm0HunIF0lIMi1XveuU/D68nh1DSJEdBoH&#10;70jBNwXYVudnJRbaH11NcxM7wSEuFKjAxDgWUobWkMWw8iM51j78ZDEynTqpJzxyuB1kliS5tNg7&#10;bjA40oOh9qs5WAVNPb+/1fdPP5+bfEwN2h1mzzulLi+Wu1sQkZb4Z4bTfJ4OFW/a+4PTQQwK8puc&#10;v0QWknTN6GRJuBLEntE6Szcgq1L+v1H9AgAA//8DAFBLAQItABQABgAIAAAAIQC2gziS/gAAAOEB&#10;AAATAAAAAAAAAAAAAAAAAAAAAABbQ29udGVudF9UeXBlc10ueG1sUEsBAi0AFAAGAAgAAAAhADj9&#10;If/WAAAAlAEAAAsAAAAAAAAAAAAAAAAALwEAAF9yZWxzLy5yZWxzUEsBAi0AFAAGAAgAAAAhAB8a&#10;N/n1AgAAIQYAAA4AAAAAAAAAAAAAAAAALgIAAGRycy9lMm9Eb2MueG1sUEsBAi0AFAAGAAgAAAAh&#10;APXn/w/fAAAADgEAAA8AAAAAAAAAAAAAAAAATwUAAGRycy9kb3ducmV2LnhtbFBLBQYAAAAABAAE&#10;APMAAABbBgAAAAA=&#10;" fillcolor="#f6f6f1" stroked="f">
                <v:path arrowok="t"/>
                <v:textbox inset="10pt,0,8pt">
                  <w:txbxContent>
                    <w:tbl>
                      <w:tblPr>
                        <w:tblW w:w="2909" w:type="dxa"/>
                        <w:tblLayout w:type="fixed"/>
                        <w:tblLook w:val="00A0" w:firstRow="1" w:lastRow="0" w:firstColumn="1" w:lastColumn="0" w:noHBand="0" w:noVBand="0"/>
                      </w:tblPr>
                      <w:tblGrid>
                        <w:gridCol w:w="2909"/>
                      </w:tblGrid>
                      <w:tr w:rsidR="005C65E1" w:rsidRPr="005E572B" w14:paraId="6EAE31FD" w14:textId="77777777" w:rsidTr="00556EFC">
                        <w:trPr>
                          <w:trHeight w:val="2194"/>
                        </w:trPr>
                        <w:tc>
                          <w:tcPr>
                            <w:tcW w:w="2909" w:type="dxa"/>
                            <w:tcMar>
                              <w:top w:w="0" w:type="dxa"/>
                              <w:left w:w="0" w:type="dxa"/>
                              <w:bottom w:w="0" w:type="dxa"/>
                              <w:right w:w="0" w:type="dxa"/>
                            </w:tcMar>
                            <w:hideMark/>
                          </w:tcPr>
                          <w:p w14:paraId="37C28938" w14:textId="27C9C37C" w:rsidR="005C65E1" w:rsidRPr="006220A1" w:rsidRDefault="005C65E1" w:rsidP="00ED3A1C">
                            <w:pPr>
                              <w:pStyle w:val="ny-callout-hdr"/>
                              <w:rPr>
                                <w:color w:val="auto"/>
                              </w:rPr>
                            </w:pPr>
                            <w:r w:rsidRPr="006220A1">
                              <w:rPr>
                                <w:color w:val="auto"/>
                              </w:rPr>
                              <w:t>Matching/Sorting</w:t>
                            </w:r>
                          </w:p>
                          <w:p w14:paraId="3D16F22D" w14:textId="72DB43E5" w:rsidR="005C65E1" w:rsidRPr="00CC712C" w:rsidRDefault="00D45699" w:rsidP="00ED3A1C">
                            <w:pPr>
                              <w:pStyle w:val="ny-callout-text"/>
                              <w:numPr>
                                <w:ilvl w:val="0"/>
                                <w:numId w:val="30"/>
                              </w:numPr>
                              <w:ind w:left="360"/>
                            </w:pPr>
                            <w:r>
                              <w:t>D</w:t>
                            </w:r>
                            <w:r w:rsidR="005C65E1" w:rsidRPr="00CC712C">
                              <w:t>ifferent</w:t>
                            </w:r>
                          </w:p>
                          <w:p w14:paraId="3455711B" w14:textId="0A059E11" w:rsidR="005C65E1" w:rsidRPr="00CC712C" w:rsidRDefault="00D45699" w:rsidP="00ED3A1C">
                            <w:pPr>
                              <w:pStyle w:val="ny-callout-text"/>
                              <w:numPr>
                                <w:ilvl w:val="0"/>
                                <w:numId w:val="30"/>
                              </w:numPr>
                              <w:ind w:left="360"/>
                            </w:pPr>
                            <w:r>
                              <w:t>E</w:t>
                            </w:r>
                            <w:r w:rsidR="005C65E1" w:rsidRPr="00CC712C">
                              <w:t>xactly the same</w:t>
                            </w:r>
                          </w:p>
                          <w:p w14:paraId="4CE0DA98" w14:textId="19AB62BF" w:rsidR="005C65E1" w:rsidRPr="00CC712C" w:rsidRDefault="00D45699" w:rsidP="00ED3A1C">
                            <w:pPr>
                              <w:pStyle w:val="ny-callout-text"/>
                              <w:numPr>
                                <w:ilvl w:val="0"/>
                                <w:numId w:val="30"/>
                              </w:numPr>
                              <w:ind w:left="360"/>
                            </w:pPr>
                            <w:r>
                              <w:t>G</w:t>
                            </w:r>
                            <w:r w:rsidR="005C65E1" w:rsidRPr="00CC712C">
                              <w:t>roup</w:t>
                            </w:r>
                          </w:p>
                          <w:p w14:paraId="692EE57D" w14:textId="6B34EA33" w:rsidR="005C65E1" w:rsidRPr="00CC712C" w:rsidRDefault="00D45699" w:rsidP="00ED3A1C">
                            <w:pPr>
                              <w:pStyle w:val="ny-callout-text"/>
                              <w:numPr>
                                <w:ilvl w:val="0"/>
                                <w:numId w:val="30"/>
                              </w:numPr>
                              <w:ind w:left="360"/>
                            </w:pPr>
                            <w:r>
                              <w:t>M</w:t>
                            </w:r>
                            <w:r w:rsidR="005C65E1" w:rsidRPr="00CC712C">
                              <w:t>atch</w:t>
                            </w:r>
                          </w:p>
                          <w:p w14:paraId="4726D84F" w14:textId="587B284C" w:rsidR="005C65E1" w:rsidRPr="00CC712C" w:rsidRDefault="00D45699" w:rsidP="00ED3A1C">
                            <w:pPr>
                              <w:pStyle w:val="ny-callout-text"/>
                              <w:numPr>
                                <w:ilvl w:val="0"/>
                                <w:numId w:val="30"/>
                              </w:numPr>
                              <w:ind w:left="360"/>
                            </w:pPr>
                            <w:r>
                              <w:t>S</w:t>
                            </w:r>
                            <w:r w:rsidR="005C65E1" w:rsidRPr="00CC712C">
                              <w:t>ize</w:t>
                            </w:r>
                          </w:p>
                          <w:p w14:paraId="384517C1" w14:textId="4CACD67D" w:rsidR="005C65E1" w:rsidRPr="00CC712C" w:rsidRDefault="00D45699" w:rsidP="00ED3A1C">
                            <w:pPr>
                              <w:pStyle w:val="ny-callout-text"/>
                              <w:numPr>
                                <w:ilvl w:val="0"/>
                                <w:numId w:val="30"/>
                              </w:numPr>
                              <w:ind w:left="360"/>
                            </w:pPr>
                            <w:r>
                              <w:t>S</w:t>
                            </w:r>
                            <w:r w:rsidR="005C65E1" w:rsidRPr="00CC712C">
                              <w:t>ort</w:t>
                            </w:r>
                          </w:p>
                          <w:p w14:paraId="4DAD24C6" w14:textId="1C31BD81" w:rsidR="005C65E1" w:rsidRPr="00CC712C" w:rsidRDefault="00D45699" w:rsidP="00ED3A1C">
                            <w:pPr>
                              <w:pStyle w:val="ny-callout-text"/>
                              <w:numPr>
                                <w:ilvl w:val="0"/>
                                <w:numId w:val="30"/>
                              </w:numPr>
                              <w:ind w:left="360"/>
                            </w:pPr>
                            <w:r>
                              <w:t>T</w:t>
                            </w:r>
                            <w:r w:rsidR="005C65E1" w:rsidRPr="00CC712C">
                              <w:t>he same, but…</w:t>
                            </w:r>
                          </w:p>
                          <w:p w14:paraId="06689BB8" w14:textId="025D34F5" w:rsidR="005C65E1" w:rsidRPr="006220A1" w:rsidRDefault="005C65E1" w:rsidP="00ED3A1C">
                            <w:pPr>
                              <w:pStyle w:val="ny-callout-hdr"/>
                              <w:rPr>
                                <w:color w:val="auto"/>
                              </w:rPr>
                            </w:pPr>
                            <w:r w:rsidRPr="006220A1">
                              <w:rPr>
                                <w:color w:val="auto"/>
                              </w:rPr>
                              <w:t>Other Vocabulary and Terms</w:t>
                            </w:r>
                          </w:p>
                          <w:p w14:paraId="762AA8DF" w14:textId="170CF690" w:rsidR="005C65E1" w:rsidRPr="00CC712C" w:rsidRDefault="00D45699" w:rsidP="00ED3A1C">
                            <w:pPr>
                              <w:pStyle w:val="ny-callout-text"/>
                              <w:numPr>
                                <w:ilvl w:val="0"/>
                                <w:numId w:val="31"/>
                              </w:numPr>
                              <w:ind w:left="360"/>
                            </w:pPr>
                            <w:r>
                              <w:t>C</w:t>
                            </w:r>
                            <w:r w:rsidR="005C65E1" w:rsidRPr="00CC712C">
                              <w:t>ount</w:t>
                            </w:r>
                          </w:p>
                          <w:p w14:paraId="5D9D7AB5" w14:textId="43839614" w:rsidR="005C65E1" w:rsidRPr="00CC712C" w:rsidRDefault="00D45699" w:rsidP="00ED3A1C">
                            <w:pPr>
                              <w:pStyle w:val="ny-callout-text"/>
                              <w:numPr>
                                <w:ilvl w:val="0"/>
                                <w:numId w:val="31"/>
                              </w:numPr>
                              <w:ind w:left="360"/>
                              <w:rPr>
                                <w:color w:val="000000" w:themeColor="text1"/>
                              </w:rPr>
                            </w:pPr>
                            <w:r>
                              <w:rPr>
                                <w:color w:val="000000" w:themeColor="text1"/>
                              </w:rPr>
                              <w:t>H</w:t>
                            </w:r>
                            <w:r w:rsidR="005C65E1" w:rsidRPr="00CC712C">
                              <w:rPr>
                                <w:color w:val="000000" w:themeColor="text1"/>
                              </w:rPr>
                              <w:t>ow many?</w:t>
                            </w:r>
                          </w:p>
                          <w:p w14:paraId="55188172" w14:textId="5C6AD4BB" w:rsidR="005C65E1" w:rsidRDefault="00D45699" w:rsidP="00ED3A1C">
                            <w:pPr>
                              <w:pStyle w:val="ny-callout-text"/>
                              <w:numPr>
                                <w:ilvl w:val="0"/>
                                <w:numId w:val="31"/>
                              </w:numPr>
                              <w:ind w:left="360"/>
                              <w:rPr>
                                <w:color w:val="000000" w:themeColor="text1"/>
                              </w:rPr>
                            </w:pPr>
                            <w:r>
                              <w:rPr>
                                <w:color w:val="000000" w:themeColor="text1"/>
                              </w:rPr>
                              <w:t>L</w:t>
                            </w:r>
                            <w:r w:rsidR="005C65E1" w:rsidRPr="00CC712C">
                              <w:rPr>
                                <w:color w:val="000000" w:themeColor="text1"/>
                              </w:rPr>
                              <w:t>ine</w:t>
                            </w:r>
                          </w:p>
                          <w:p w14:paraId="3110DAFF" w14:textId="23C71D02" w:rsidR="005C65E1" w:rsidRPr="00077BD9" w:rsidRDefault="00D45699" w:rsidP="00ED3A1C">
                            <w:pPr>
                              <w:pStyle w:val="ny-callout-text"/>
                              <w:numPr>
                                <w:ilvl w:val="0"/>
                                <w:numId w:val="31"/>
                              </w:numPr>
                              <w:ind w:left="360"/>
                              <w:rPr>
                                <w:color w:val="000000" w:themeColor="text1"/>
                              </w:rPr>
                            </w:pPr>
                            <w:r>
                              <w:rPr>
                                <w:color w:val="000000" w:themeColor="text1"/>
                              </w:rPr>
                              <w:t>N</w:t>
                            </w:r>
                            <w:r w:rsidR="005C65E1" w:rsidRPr="00077BD9">
                              <w:rPr>
                                <w:color w:val="000000" w:themeColor="text1"/>
                              </w:rPr>
                              <w:t>umber</w:t>
                            </w:r>
                          </w:p>
                        </w:tc>
                      </w:tr>
                    </w:tbl>
                    <w:p w14:paraId="2BC0B072" w14:textId="77777777" w:rsidR="005C65E1" w:rsidRDefault="005C65E1" w:rsidP="004828AB">
                      <w:pPr>
                        <w:pStyle w:val="ny-callout-text"/>
                      </w:pPr>
                      <w:r w:rsidRPr="00FC285A">
                        <w:rPr>
                          <w:color w:val="FF0000"/>
                        </w:rPr>
                        <w:br/>
                      </w:r>
                    </w:p>
                    <w:p w14:paraId="1A3DD0DF" w14:textId="77777777" w:rsidR="005C65E1" w:rsidRDefault="005C65E1" w:rsidP="004828AB">
                      <w:pPr>
                        <w:spacing w:line="240" w:lineRule="exact"/>
                        <w:rPr>
                          <w:sz w:val="18"/>
                          <w:szCs w:val="18"/>
                        </w:rPr>
                      </w:pPr>
                    </w:p>
                  </w:txbxContent>
                </v:textbox>
                <w10:wrap type="tight" anchory="page"/>
              </v:shape>
            </w:pict>
          </mc:Fallback>
        </mc:AlternateContent>
      </w:r>
      <w:r w:rsidR="00ED3A1C">
        <w:rPr>
          <w:noProof/>
        </w:rPr>
        <mc:AlternateContent>
          <mc:Choice Requires="wps">
            <w:drawing>
              <wp:anchor distT="0" distB="0" distL="114300" distR="114300" simplePos="0" relativeHeight="251661312" behindDoc="0" locked="0" layoutInCell="1" allowOverlap="0" wp14:anchorId="0602D66C" wp14:editId="75D928A4">
                <wp:simplePos x="0" y="0"/>
                <wp:positionH relativeFrom="column">
                  <wp:posOffset>4419600</wp:posOffset>
                </wp:positionH>
                <wp:positionV relativeFrom="page">
                  <wp:posOffset>3520440</wp:posOffset>
                </wp:positionV>
                <wp:extent cx="2057400" cy="2404872"/>
                <wp:effectExtent l="0" t="0" r="0" b="0"/>
                <wp:wrapSquare wrapText="lef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404872"/>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tbl>
                            <w:tblPr>
                              <w:tblW w:w="2909" w:type="dxa"/>
                              <w:tblLayout w:type="fixed"/>
                              <w:tblLook w:val="00A0" w:firstRow="1" w:lastRow="0" w:firstColumn="1" w:lastColumn="0" w:noHBand="0" w:noVBand="0"/>
                            </w:tblPr>
                            <w:tblGrid>
                              <w:gridCol w:w="2909"/>
                            </w:tblGrid>
                            <w:tr w:rsidR="005C65E1" w:rsidRPr="005E572B" w14:paraId="35B96D39" w14:textId="77777777" w:rsidTr="00ED1D8E">
                              <w:trPr>
                                <w:trHeight w:val="2194"/>
                              </w:trPr>
                              <w:tc>
                                <w:tcPr>
                                  <w:tcW w:w="2909" w:type="dxa"/>
                                  <w:tcMar>
                                    <w:top w:w="0" w:type="dxa"/>
                                    <w:left w:w="0" w:type="dxa"/>
                                    <w:bottom w:w="0" w:type="dxa"/>
                                    <w:right w:w="0" w:type="dxa"/>
                                  </w:tcMar>
                                  <w:hideMark/>
                                </w:tcPr>
                                <w:p w14:paraId="0867AECC" w14:textId="1C19520E" w:rsidR="005C65E1" w:rsidRPr="006220A1" w:rsidRDefault="00665F1E" w:rsidP="00813687">
                                  <w:pPr>
                                    <w:pStyle w:val="ny-callout-hdr"/>
                                    <w:jc w:val="center"/>
                                    <w:rPr>
                                      <w:rStyle w:val="ny-bold-red"/>
                                      <w:b/>
                                      <w:color w:val="93A56C"/>
                                      <w:sz w:val="24"/>
                                      <w:szCs w:val="24"/>
                                    </w:rPr>
                                  </w:pPr>
                                  <w:r w:rsidRPr="006220A1">
                                    <w:rPr>
                                      <w:rStyle w:val="ny-bold-red"/>
                                      <w:b/>
                                      <w:color w:val="93A56C"/>
                                      <w:sz w:val="24"/>
                                      <w:szCs w:val="24"/>
                                    </w:rPr>
                                    <w:t>Key Standards</w:t>
                                  </w:r>
                                </w:p>
                                <w:p w14:paraId="4DF39D4A" w14:textId="706A7027" w:rsidR="005C65E1" w:rsidRPr="006220A1" w:rsidRDefault="005C65E1" w:rsidP="00813687">
                                  <w:pPr>
                                    <w:pStyle w:val="ny-callout-text"/>
                                    <w:numPr>
                                      <w:ilvl w:val="0"/>
                                      <w:numId w:val="29"/>
                                    </w:numPr>
                                    <w:ind w:left="360"/>
                                    <w:rPr>
                                      <w:b/>
                                    </w:rPr>
                                  </w:pPr>
                                  <w:r w:rsidRPr="006220A1">
                                    <w:rPr>
                                      <w:b/>
                                    </w:rPr>
                                    <w:t>Know number names and the count sequence.</w:t>
                                  </w:r>
                                </w:p>
                                <w:p w14:paraId="15E5F647" w14:textId="2120C60F" w:rsidR="005C65E1" w:rsidRPr="006220A1" w:rsidRDefault="005C65E1" w:rsidP="00813687">
                                  <w:pPr>
                                    <w:pStyle w:val="ny-callout-text"/>
                                    <w:numPr>
                                      <w:ilvl w:val="0"/>
                                      <w:numId w:val="29"/>
                                    </w:numPr>
                                    <w:ind w:left="360"/>
                                    <w:rPr>
                                      <w:b/>
                                    </w:rPr>
                                  </w:pPr>
                                  <w:r w:rsidRPr="006220A1">
                                    <w:rPr>
                                      <w:b/>
                                    </w:rPr>
                                    <w:t>Count to tell the number of objects.</w:t>
                                  </w:r>
                                </w:p>
                                <w:p w14:paraId="1930260E" w14:textId="77777777" w:rsidR="005C65E1" w:rsidRPr="006220A1" w:rsidRDefault="005C65E1" w:rsidP="00813687">
                                  <w:pPr>
                                    <w:pStyle w:val="ny-callout-text"/>
                                    <w:numPr>
                                      <w:ilvl w:val="0"/>
                                      <w:numId w:val="29"/>
                                    </w:numPr>
                                    <w:ind w:left="360"/>
                                    <w:rPr>
                                      <w:b/>
                                      <w:szCs w:val="20"/>
                                    </w:rPr>
                                  </w:pPr>
                                  <w:r w:rsidRPr="006220A1">
                                    <w:rPr>
                                      <w:b/>
                                    </w:rPr>
                                    <w:t>Sort objects and count the number of objects in each category.</w:t>
                                  </w:r>
                                </w:p>
                                <w:p w14:paraId="019E6C9D" w14:textId="7677BC47" w:rsidR="005C65E1" w:rsidRPr="000B3DDD" w:rsidRDefault="005C65E1" w:rsidP="00813687">
                                  <w:pPr>
                                    <w:pStyle w:val="ny-callout-text"/>
                                  </w:pPr>
                                  <w:r w:rsidRPr="005664E0">
                                    <w:t xml:space="preserve">For more information about the New York State Prekindergarten Foundation for the Common Core, visit </w:t>
                                  </w:r>
                                  <w:hyperlink r:id="rId16" w:history="1">
                                    <w:r w:rsidRPr="003F75D6">
                                      <w:rPr>
                                        <w:rStyle w:val="Hyperlink"/>
                                      </w:rPr>
                                      <w:t>http://www.p12.nysed.gov/ciai/common_core_standards/pdfdocs/nyslsprek.pdf</w:t>
                                    </w:r>
                                  </w:hyperlink>
                                  <w:r w:rsidRPr="005664E0">
                                    <w:t>.</w:t>
                                  </w:r>
                                </w:p>
                              </w:tc>
                            </w:tr>
                          </w:tbl>
                          <w:p w14:paraId="019311C1" w14:textId="77777777" w:rsidR="005C65E1" w:rsidRDefault="005C65E1" w:rsidP="00137BD8">
                            <w:pPr>
                              <w:pStyle w:val="ny-callout-text"/>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8pt;margin-top:277.2pt;width:162pt;height:18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zTogIAAK0FAAAOAAAAZHJzL2Uyb0RvYy54bWysVNtu2zAMfR+wfxD0vtox0qYz6hRZiwwD&#10;grZYO/RZkaXEqCxqkhI7+/pRkp1etpcOQwBHIg/F2yEvLvtWkb2wrgFd0clJTonQHOpGbyr642H5&#10;6ZwS55mumQItKnoQjl7OP3646EwpCtiCqoUl+Ih2ZWcquvXelFnm+Fa0zJ2AERqVEmzLPF7tJqst&#10;6/D1VmVFnp9lHdjaWODCOZReJyWdx/elFNzfSumEJ6qiGJuPXxu/6/DN5hes3Fhmtg0fwmD/EEXL&#10;Go1Oj09dM8/IzjZ/PNU23IID6U84tBlI2XARc8BsJvmbbO63zIiYCxbHmWOZ3P97lt/s7yxp6oqe&#10;fqZEsxZ79CB6T75AT4pQns64ElH3BnG+RzG2OabqzAr4k0NI9gKTDByiQzl6advwj4kSNMQOHI5V&#10;D144Cov8dDbNUcVRV0zz6fksOs6ezY11/quAloRDRS22NYbA9ivnQwCsHCHBmwPV1MtGqXixm/WV&#10;smTPkALLM/xNQlpo8gqmdABrCGZJnSQikii5YSXGPHgMKacs48kflAgPKP1dSKxnTDa6D0wWxwAY&#10;50L7MYKIDiiJXt9jOOCDaQrwPcZHi+gZtD8at40Gm5r7Ouz6aQxZJvzQdJfyDiXw/bpPRBpZs4b6&#10;gKSxkKbOGb5ssH8r5vwdszhm2HNcHf4WP1JBV1EYTpRswf76mzzgkf2opaTDsa2o+7ljVlCivmmc&#10;i0kxywOXfLzhwSZxPjkL4nW8TU9nBV70rr0CJMUEV5Th8RgMvBqP0kL7iPtlEXyiimmOnivqx+OV&#10;T6sE9xMXi0UE4Vwb5lf63vBxUgI3H/pHZs1AYI88uoFxvFn5hscJG7qjYbHzIJtI8lDlVNOh+rgT&#10;IpGH/RWWzst7RD1v2flvAAAA//8DAFBLAwQUAAYACAAAACEA5eN7t+EAAAAMAQAADwAAAGRycy9k&#10;b3ducmV2LnhtbEyPQU+DQBSE7yb+h80z8WYX2kIssjRqYuLJBNTU4ys8WZR9S9gtRX+925M9TmYy&#10;802+nU0vJhpdZ1lBvIhAENe26bhV8Pb6dHMLwnnkBnvLpOCHHGyLy4scs8YeuaSp8q0IJewyVKC9&#10;HzIpXa3JoFvYgTh4n3Y06IMcW9mMeAzlppfLKEqlwY7DgsaBHjXV39XBKKjK6eO9fHj+/UrSIdZo&#10;drh82Sl1fTXf34HwNPv/MJzwAzoUgWlvD9w40StIN2n44hUkyXoN4pSIwiKIvYLNahWDLHJ5fqL4&#10;AwAA//8DAFBLAQItABQABgAIAAAAIQC2gziS/gAAAOEBAAATAAAAAAAAAAAAAAAAAAAAAABbQ29u&#10;dGVudF9UeXBlc10ueG1sUEsBAi0AFAAGAAgAAAAhADj9If/WAAAAlAEAAAsAAAAAAAAAAAAAAAAA&#10;LwEAAF9yZWxzLy5yZWxzUEsBAi0AFAAGAAgAAAAhAAE2HNOiAgAArQUAAA4AAAAAAAAAAAAAAAAA&#10;LgIAAGRycy9lMm9Eb2MueG1sUEsBAi0AFAAGAAgAAAAhAOXje7fhAAAADAEAAA8AAAAAAAAAAAAA&#10;AAAA/AQAAGRycy9kb3ducmV2LnhtbFBLBQYAAAAABAAEAPMAAAAKBgAAAAA=&#10;" o:allowoverlap="f" fillcolor="#f6f6f1" stroked="f">
                <v:path arrowok="t"/>
                <v:textbox inset="10pt,0,8pt">
                  <w:txbxContent>
                    <w:tbl>
                      <w:tblPr>
                        <w:tblW w:w="2909" w:type="dxa"/>
                        <w:tblLayout w:type="fixed"/>
                        <w:tblLook w:val="00A0" w:firstRow="1" w:lastRow="0" w:firstColumn="1" w:lastColumn="0" w:noHBand="0" w:noVBand="0"/>
                      </w:tblPr>
                      <w:tblGrid>
                        <w:gridCol w:w="2909"/>
                      </w:tblGrid>
                      <w:tr w:rsidR="005C65E1" w:rsidRPr="005E572B" w14:paraId="35B96D39" w14:textId="77777777" w:rsidTr="00ED1D8E">
                        <w:trPr>
                          <w:trHeight w:val="2194"/>
                        </w:trPr>
                        <w:tc>
                          <w:tcPr>
                            <w:tcW w:w="2909" w:type="dxa"/>
                            <w:tcMar>
                              <w:top w:w="0" w:type="dxa"/>
                              <w:left w:w="0" w:type="dxa"/>
                              <w:bottom w:w="0" w:type="dxa"/>
                              <w:right w:w="0" w:type="dxa"/>
                            </w:tcMar>
                            <w:hideMark/>
                          </w:tcPr>
                          <w:p w14:paraId="0867AECC" w14:textId="1C19520E" w:rsidR="005C65E1" w:rsidRPr="006220A1" w:rsidRDefault="00665F1E" w:rsidP="00813687">
                            <w:pPr>
                              <w:pStyle w:val="ny-callout-hdr"/>
                              <w:jc w:val="center"/>
                              <w:rPr>
                                <w:rStyle w:val="ny-bold-red"/>
                                <w:b/>
                                <w:color w:val="93A56C"/>
                                <w:sz w:val="24"/>
                                <w:szCs w:val="24"/>
                              </w:rPr>
                            </w:pPr>
                            <w:r w:rsidRPr="006220A1">
                              <w:rPr>
                                <w:rStyle w:val="ny-bold-red"/>
                                <w:b/>
                                <w:color w:val="93A56C"/>
                                <w:sz w:val="24"/>
                                <w:szCs w:val="24"/>
                              </w:rPr>
                              <w:t>Key Standards</w:t>
                            </w:r>
                          </w:p>
                          <w:p w14:paraId="4DF39D4A" w14:textId="706A7027" w:rsidR="005C65E1" w:rsidRPr="006220A1" w:rsidRDefault="005C65E1" w:rsidP="00813687">
                            <w:pPr>
                              <w:pStyle w:val="ny-callout-text"/>
                              <w:numPr>
                                <w:ilvl w:val="0"/>
                                <w:numId w:val="29"/>
                              </w:numPr>
                              <w:ind w:left="360"/>
                              <w:rPr>
                                <w:b/>
                              </w:rPr>
                            </w:pPr>
                            <w:r w:rsidRPr="006220A1">
                              <w:rPr>
                                <w:b/>
                              </w:rPr>
                              <w:t>Know number names and the count sequence.</w:t>
                            </w:r>
                          </w:p>
                          <w:p w14:paraId="15E5F647" w14:textId="2120C60F" w:rsidR="005C65E1" w:rsidRPr="006220A1" w:rsidRDefault="005C65E1" w:rsidP="00813687">
                            <w:pPr>
                              <w:pStyle w:val="ny-callout-text"/>
                              <w:numPr>
                                <w:ilvl w:val="0"/>
                                <w:numId w:val="29"/>
                              </w:numPr>
                              <w:ind w:left="360"/>
                              <w:rPr>
                                <w:b/>
                              </w:rPr>
                            </w:pPr>
                            <w:r w:rsidRPr="006220A1">
                              <w:rPr>
                                <w:b/>
                              </w:rPr>
                              <w:t>Count to tell the number of objects.</w:t>
                            </w:r>
                          </w:p>
                          <w:p w14:paraId="1930260E" w14:textId="77777777" w:rsidR="005C65E1" w:rsidRPr="006220A1" w:rsidRDefault="005C65E1" w:rsidP="00813687">
                            <w:pPr>
                              <w:pStyle w:val="ny-callout-text"/>
                              <w:numPr>
                                <w:ilvl w:val="0"/>
                                <w:numId w:val="29"/>
                              </w:numPr>
                              <w:ind w:left="360"/>
                              <w:rPr>
                                <w:b/>
                                <w:szCs w:val="20"/>
                              </w:rPr>
                            </w:pPr>
                            <w:r w:rsidRPr="006220A1">
                              <w:rPr>
                                <w:b/>
                              </w:rPr>
                              <w:t>Sort objects and count the number of objects in each category.</w:t>
                            </w:r>
                          </w:p>
                          <w:p w14:paraId="019E6C9D" w14:textId="7677BC47" w:rsidR="005C65E1" w:rsidRPr="000B3DDD" w:rsidRDefault="005C65E1" w:rsidP="00813687">
                            <w:pPr>
                              <w:pStyle w:val="ny-callout-text"/>
                            </w:pPr>
                            <w:r w:rsidRPr="005664E0">
                              <w:t xml:space="preserve">For more information about the New York State Prekindergarten Foundation for the Common Core, visit </w:t>
                            </w:r>
                            <w:hyperlink r:id="rId17" w:history="1">
                              <w:r w:rsidRPr="003F75D6">
                                <w:rPr>
                                  <w:rStyle w:val="Hyperlink"/>
                                </w:rPr>
                                <w:t>http://www.p12.nysed.gov/ciai/common_core_standards/pdfdocs/nyslsprek.pdf</w:t>
                              </w:r>
                            </w:hyperlink>
                            <w:r w:rsidRPr="005664E0">
                              <w:t>.</w:t>
                            </w:r>
                          </w:p>
                        </w:tc>
                      </w:tr>
                    </w:tbl>
                    <w:p w14:paraId="019311C1" w14:textId="77777777" w:rsidR="005C65E1" w:rsidRDefault="005C65E1" w:rsidP="00137BD8">
                      <w:pPr>
                        <w:pStyle w:val="ny-callout-text"/>
                      </w:pPr>
                    </w:p>
                  </w:txbxContent>
                </v:textbox>
                <w10:wrap type="square" side="left" anchory="page"/>
              </v:shape>
            </w:pict>
          </mc:Fallback>
        </mc:AlternateContent>
      </w:r>
      <w:r w:rsidR="0069488A">
        <w:rPr>
          <w:noProof/>
        </w:rPr>
        <mc:AlternateContent>
          <mc:Choice Requires="wps">
            <w:drawing>
              <wp:anchor distT="0" distB="0" distL="114300" distR="114300" simplePos="0" relativeHeight="251671552" behindDoc="0" locked="0" layoutInCell="1" allowOverlap="1" wp14:anchorId="598FD05B" wp14:editId="0C53D8F1">
                <wp:simplePos x="0" y="0"/>
                <wp:positionH relativeFrom="column">
                  <wp:posOffset>-42545</wp:posOffset>
                </wp:positionH>
                <wp:positionV relativeFrom="page">
                  <wp:posOffset>3573780</wp:posOffset>
                </wp:positionV>
                <wp:extent cx="4382135"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82135"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38E5E8" w14:textId="77777777" w:rsidR="008F75BD" w:rsidRPr="007944F4" w:rsidRDefault="008F75BD" w:rsidP="00917FB1">
                            <w:pPr>
                              <w:pStyle w:val="ny-h1-sub"/>
                              <w:rPr>
                                <w:rStyle w:val="ny-bold-red"/>
                                <w:color w:val="00789C"/>
                              </w:rPr>
                            </w:pPr>
                            <w:r w:rsidRPr="007944F4">
                              <w:rPr>
                                <w:rStyle w:val="ny-bold-red"/>
                                <w:color w:val="00789C"/>
                              </w:rPr>
                              <w:t>Numbers to 5</w:t>
                            </w:r>
                          </w:p>
                          <w:p w14:paraId="7C1E8EF9" w14:textId="40059B0D" w:rsidR="005C65E1" w:rsidRPr="00995A78" w:rsidRDefault="005C65E1" w:rsidP="00AC36F0">
                            <w:pPr>
                              <w:pStyle w:val="ny-paragraph"/>
                              <w:rPr>
                                <w:sz w:val="24"/>
                                <w:szCs w:val="24"/>
                              </w:rPr>
                            </w:pPr>
                            <w:r w:rsidRPr="00834BDA">
                              <w:t xml:space="preserve">In the first half of Module 1, children match and sort objects based on their attributes (e.g., color, size, use).  Along the way they are shown as many </w:t>
                            </w:r>
                            <w:r w:rsidR="005B5404">
                              <w:t>as three</w:t>
                            </w:r>
                            <w:r w:rsidRPr="00834BDA">
                              <w:t xml:space="preserve"> objects and asked, “How many?”  Touching one object at a time, they count to find the total, and match the count to a numeral.</w:t>
                            </w:r>
                            <w:r w:rsidRPr="00834BDA">
                              <w:rPr>
                                <w:rFonts w:ascii="Trebuchet MS" w:hAnsi="Trebuchet MS"/>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5" type="#_x0000_t202" style="position:absolute;margin-left:-3.35pt;margin-top:281.4pt;width:345.0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U4rwIAAKsFAAAOAAAAZHJzL2Uyb0RvYy54bWysVEtv2zAMvg/YfxB0T22nTh9BncJNkWFA&#10;0RZrh54VWWqMyaImKbGzYv99lBynWbdLh11sivxEkR8fF5ddo8hGWFeDLmh2lFIiNIeq1s8F/fq4&#10;GJ1R4jzTFVOgRUG3wtHL2ccPF62ZijGsQFXCEnSi3bQ1BV15b6ZJ4vhKNMwdgREajRJswzwe7XNS&#10;Wdai90Yl4zQ9SVqwlbHAhXOove6NdBb9Sym4v5PSCU9UQTE2H782fpfhm8wu2PTZMrOq+S4M9g9R&#10;NKzW+Oje1TXzjKxt/YerpuYWHEh/xKFJQMqai5gDZpOlb7J5WDEjYi5IjjN7mtz/c8tvN/eW1FVB&#10;J5Ro1mCJHkXnyRV0ZBLYaY2bIujBIMx3qMYqD3qHypB0J20T/pgOQTvyvN1zG5xxVObHZ+PsGB/h&#10;aMuy/DhNI/vJ63Vjnf8koCFBKKjF4kVO2ebGeQwFoQMkvKZhUSsVC6j0bwoE9hoRO6C/zaYYCooB&#10;GYKK1XmZT07H5enkfHRSTrJRnqVno7JMx6PrRZmWab6Yn+dXP0O+6HO4nwRO+tyj5LdKBK9KfxES&#10;uYwUBEXsYjFXlmwY9h/jXGgf2YsRIjqgJGbxnos7fMwj5veeyz0jw8ug/f5yU2uwke83YVffhpBl&#10;j0cyDvIOou+WXWyik6E1llBtsWMs9BPnDF/UWNUb5vw9szhi2CS4NvwdfqSCtqCwkyhZgf3xN33A&#10;Y+ejlZIWR7ag7vuaWUGJ+qxxJs6zPA8zHg85FhYP9tCyPLTodTMHrEqGC8rwKAa8V4MoLTRPuF3K&#10;8CqamOb4dkH9IM59v0hwO3FRlhGEU22Yv9EPhgfXoUihZx+7J2bNrrE9NtItDMPNpm/6u8eGmxrK&#10;tQdZx+YPPPes7vjHjRDbcre9wso5PEfU646d/QIAAP//AwBQSwMEFAAGAAgAAAAhAGIYxMreAAAA&#10;CgEAAA8AAABkcnMvZG93bnJldi54bWxMj8FOwzAMhu9IvENkJG5bwui6UepOCMQVxGCTuGWt11Y0&#10;TtVka3l7zAmOtj/9/v58M7lOnWkIrWeEm7kBRVz6quUa4eP9ebYGFaLlynaeCeGbAmyKy4vcZpUf&#10;+Y3O21grCeGQWYQmxj7TOpQNORvmvieW29EPzkYZh1pXgx0l3HV6YUyqnW1ZPjS2p8eGyq/tySHs&#10;Xo6f+8S81k9u2Y9+MprdnUa8vpoe7kFFmuIfDL/6og6FOB38iaugOoRZuhISYZkupIIA6fo2AXVA&#10;WCWy0UWu/1cofgAAAP//AwBQSwECLQAUAAYACAAAACEAtoM4kv4AAADhAQAAEwAAAAAAAAAAAAAA&#10;AAAAAAAAW0NvbnRlbnRfVHlwZXNdLnhtbFBLAQItABQABgAIAAAAIQA4/SH/1gAAAJQBAAALAAAA&#10;AAAAAAAAAAAAAC8BAABfcmVscy8ucmVsc1BLAQItABQABgAIAAAAIQBhZ6U4rwIAAKsFAAAOAAAA&#10;AAAAAAAAAAAAAC4CAABkcnMvZTJvRG9jLnhtbFBLAQItABQABgAIAAAAIQBiGMTK3gAAAAoBAAAP&#10;AAAAAAAAAAAAAAAAAAkFAABkcnMvZG93bnJldi54bWxQSwUGAAAAAAQABADzAAAAFAYAAAAA&#10;" filled="f" stroked="f">
                <v:textbox>
                  <w:txbxContent>
                    <w:p w14:paraId="2F38E5E8" w14:textId="77777777" w:rsidR="008F75BD" w:rsidRPr="007944F4" w:rsidRDefault="008F75BD" w:rsidP="00917FB1">
                      <w:pPr>
                        <w:pStyle w:val="ny-h1-sub"/>
                        <w:rPr>
                          <w:rStyle w:val="ny-bold-red"/>
                          <w:color w:val="00789C"/>
                        </w:rPr>
                      </w:pPr>
                      <w:r w:rsidRPr="007944F4">
                        <w:rPr>
                          <w:rStyle w:val="ny-bold-red"/>
                          <w:color w:val="00789C"/>
                        </w:rPr>
                        <w:t>Numbers to 5</w:t>
                      </w:r>
                    </w:p>
                    <w:p w14:paraId="7C1E8EF9" w14:textId="40059B0D" w:rsidR="005C65E1" w:rsidRPr="00995A78" w:rsidRDefault="005C65E1" w:rsidP="00AC36F0">
                      <w:pPr>
                        <w:pStyle w:val="ny-paragraph"/>
                        <w:rPr>
                          <w:sz w:val="24"/>
                          <w:szCs w:val="24"/>
                        </w:rPr>
                      </w:pPr>
                      <w:r w:rsidRPr="00834BDA">
                        <w:t xml:space="preserve">In the first half of Module 1, children match and sort objects based on their attributes (e.g., color, size, use).  Along the way they are shown as many </w:t>
                      </w:r>
                      <w:r w:rsidR="005B5404">
                        <w:t>as three</w:t>
                      </w:r>
                      <w:r w:rsidRPr="00834BDA">
                        <w:t xml:space="preserve"> objects and asked, “How many?”  Touching one object at a time, they count to find the total, and match the count to a numeral.</w:t>
                      </w:r>
                      <w:r w:rsidRPr="00834BDA">
                        <w:rPr>
                          <w:rFonts w:ascii="Trebuchet MS" w:hAnsi="Trebuchet MS"/>
                          <w:noProof/>
                        </w:rPr>
                        <w:t xml:space="preserve"> </w:t>
                      </w:r>
                    </w:p>
                  </w:txbxContent>
                </v:textbox>
                <w10:wrap type="square" anchory="page"/>
              </v:shape>
            </w:pict>
          </mc:Fallback>
        </mc:AlternateContent>
      </w:r>
      <w:r w:rsidR="007D1FE8">
        <w:rPr>
          <w:rFonts w:ascii="Calibri" w:hAnsi="Calibri"/>
          <w:b/>
          <w:bCs w:val="0"/>
          <w:noProof/>
          <w:color w:val="831746"/>
          <w:sz w:val="28"/>
          <w:szCs w:val="28"/>
          <w:bdr w:val="single" w:sz="24" w:space="0" w:color="F2EBEB"/>
          <w:shd w:val="clear" w:color="auto" w:fill="F2EAEB"/>
        </w:rPr>
        <mc:AlternateContent>
          <mc:Choice Requires="wpg">
            <w:drawing>
              <wp:anchor distT="0" distB="0" distL="114300" distR="114300" simplePos="0" relativeHeight="251665408" behindDoc="0" locked="0" layoutInCell="1" allowOverlap="1" wp14:anchorId="3F91C99E" wp14:editId="31059C1F">
                <wp:simplePos x="0" y="0"/>
                <wp:positionH relativeFrom="column">
                  <wp:posOffset>436880</wp:posOffset>
                </wp:positionH>
                <wp:positionV relativeFrom="paragraph">
                  <wp:posOffset>3139440</wp:posOffset>
                </wp:positionV>
                <wp:extent cx="3003550" cy="1256665"/>
                <wp:effectExtent l="19050" t="19050" r="6350" b="0"/>
                <wp:wrapThrough wrapText="bothSides">
                  <wp:wrapPolygon edited="0">
                    <wp:start x="-137" y="-327"/>
                    <wp:lineTo x="-137" y="18009"/>
                    <wp:lineTo x="10823" y="20629"/>
                    <wp:lineTo x="21098" y="20629"/>
                    <wp:lineTo x="21509" y="10478"/>
                    <wp:lineTo x="21509" y="327"/>
                    <wp:lineTo x="7946" y="-327"/>
                    <wp:lineTo x="-137" y="-327"/>
                  </wp:wrapPolygon>
                </wp:wrapThrough>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03550" cy="1256665"/>
                          <a:chOff x="78351" y="-46952"/>
                          <a:chExt cx="4075433" cy="1762493"/>
                        </a:xfrm>
                      </wpg:grpSpPr>
                      <pic:pic xmlns:pic="http://schemas.openxmlformats.org/drawingml/2006/picture">
                        <pic:nvPicPr>
                          <pic:cNvPr id="52" name="Picture 5"/>
                          <pic:cNvPicPr>
                            <a:picLocks noChangeAspect="1"/>
                          </pic:cNvPicPr>
                        </pic:nvPicPr>
                        <pic:blipFill rotWithShape="1">
                          <a:blip r:embed="rId12" cstate="print">
                            <a:extLst>
                              <a:ext uri="{28A0092B-C50C-407E-A947-70E740481C1C}">
                                <a14:useLocalDpi xmlns:a14="http://schemas.microsoft.com/office/drawing/2010/main"/>
                              </a:ext>
                            </a:extLst>
                          </a:blip>
                          <a:srcRect t="11061" b="7920"/>
                          <a:stretch/>
                        </pic:blipFill>
                        <pic:spPr bwMode="auto">
                          <a:xfrm>
                            <a:off x="2111719" y="0"/>
                            <a:ext cx="2023110" cy="978535"/>
                          </a:xfrm>
                          <a:prstGeom prst="rect">
                            <a:avLst/>
                          </a:prstGeom>
                          <a:noFill/>
                          <a:ln>
                            <a:noFill/>
                          </a:ln>
                          <a:extLst>
                            <a:ext uri="{53640926-AAD7-44D8-BBD7-CCE9431645EC}">
                              <a14:shadowObscured xmlns:a14="http://schemas.microsoft.com/office/drawing/2010/main"/>
                            </a:ext>
                          </a:extLst>
                        </pic:spPr>
                      </pic:pic>
                      <wps:wsp>
                        <wps:cNvPr id="102" name="Text Box 216"/>
                        <wps:cNvSpPr txBox="1">
                          <a:spLocks noChangeArrowheads="1"/>
                        </wps:cNvSpPr>
                        <wps:spPr bwMode="auto">
                          <a:xfrm>
                            <a:off x="2054893" y="856424"/>
                            <a:ext cx="2098891" cy="859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0783F" w14:textId="77777777" w:rsidR="005C65E1" w:rsidRPr="00995A78" w:rsidRDefault="005C65E1" w:rsidP="00995A78">
                              <w:pPr>
                                <w:pStyle w:val="ny-table-text-hdr"/>
                                <w:spacing w:line="200" w:lineRule="exact"/>
                                <w:ind w:left="0" w:firstLine="0"/>
                                <w:rPr>
                                  <w:sz w:val="18"/>
                                  <w:szCs w:val="18"/>
                                </w:rPr>
                              </w:pPr>
                              <w:r w:rsidRPr="00995A78">
                                <w:rPr>
                                  <w:sz w:val="18"/>
                                  <w:szCs w:val="18"/>
                                </w:rPr>
                                <w:t xml:space="preserve">Sorting by size: </w:t>
                              </w:r>
                            </w:p>
                            <w:p w14:paraId="2FC1ADC1" w14:textId="77777777" w:rsidR="005C65E1" w:rsidRPr="00995A78" w:rsidRDefault="005C65E1" w:rsidP="00995A78">
                              <w:pPr>
                                <w:pStyle w:val="ny-table-text-hdr"/>
                                <w:spacing w:line="200" w:lineRule="exact"/>
                                <w:ind w:left="0" w:firstLine="0"/>
                                <w:rPr>
                                  <w:sz w:val="18"/>
                                  <w:szCs w:val="18"/>
                                </w:rPr>
                              </w:pPr>
                              <w:r w:rsidRPr="00995A78">
                                <w:rPr>
                                  <w:b w:val="0"/>
                                  <w:sz w:val="18"/>
                                  <w:szCs w:val="18"/>
                                </w:rPr>
                                <w:t>“This group has big bears. That group has small bears.”</w:t>
                              </w:r>
                            </w:p>
                          </w:txbxContent>
                        </wps:txbx>
                        <wps:bodyPr rot="0" vert="horz" wrap="square" lIns="91440" tIns="91440" rIns="91440" bIns="91440" anchor="t" anchorCtr="0" upright="1">
                          <a:noAutofit/>
                        </wps:bodyPr>
                      </wps:wsp>
                      <pic:pic xmlns:pic="http://schemas.openxmlformats.org/drawingml/2006/picture">
                        <pic:nvPicPr>
                          <pic:cNvPr id="44" name="Picture 44" descr="Macintosh HD:Users:AustinFamily:Pictures:iPhoto Library.photolibrary:Previews:2014:02:10:20140210-142633:m6qu11PfQlWeS0%DBFdmiw:IMG_6847.jpg"/>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78351" y="-46952"/>
                            <a:ext cx="1445260" cy="1475740"/>
                          </a:xfrm>
                          <a:prstGeom prst="rect">
                            <a:avLst/>
                          </a:prstGeom>
                          <a:noFill/>
                          <a:ln>
                            <a:solidFill>
                              <a:schemeClr val="tx1"/>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8" o:spid="_x0000_s1036" style="position:absolute;margin-left:34.4pt;margin-top:247.2pt;width:236.5pt;height:98.95pt;z-index:251665408;mso-width-relative:margin;mso-height-relative:margin" coordorigin="783,-469" coordsize="40754,176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Tll8GUFAADpDwAADgAAAGRycy9lMm9Eb2MueG1s3Fdb&#10;b9s2FH4fsP8gCNijYlKmrqhT2JadBUhXb23Rx4GWaIurJKokHTsb9t93SEm24wRb0W4F1gB1eXg5&#10;PLfv49GLl4e6cu6ZVFw0ExdfIddhTS4K3mwn7ru3Sy92HaVpU9BKNGziPjDlvrz+/rsX+zZlvihF&#10;VTDpgJJGpft24pZat+lopPKS1VRdiZY1sLgRsqYaRLkdFZLuQXtdjXyEwtFeyKKVImdKwWzWLbrX&#10;Vv9mw3L9erNRTDvVxAXbtP2V9ndtfkfXL2i6lbQted6bQT/DipryBi49qsqops5O8ieqap5LocRG&#10;X+WiHonNhufM+gDeYHThzY0Uu9b6sk332/YYJgjtRZw+W23+0/1KOryYuJCohtaQInurE5vQ7Ntt&#10;CjtuZPumXcnOPxjeifyDchoxL2mzZVPVQpgh+ebE6PKIkben84eNrI0e8Nw52DQ8HNPADtrJYXKM&#10;0DgIIFs5rGE/CMMw6BKVl5BNcy6KxwF2HVj3SJgE/rC86FUQFAVkPO5VRKFPkrE1j6adBdbOo10t&#10;z1P41wcYRk8C/M+FCKf0TjK3V1J/ko6ayg+71oNaaKnma15x/WDrGrJujGruVzw3kTfCKVfgcJ8s&#10;WDa3OjZAw6buCDUu/V2qHm8fGfHRfeuKt0teVY4U+j3X5ZuStlAfGGyjqVnsXQU4XZTjM9HqSj0T&#10;+a5mje6wK1kFXotGlbxVriNTVq8ZlKK8LSC5OfCGhvtayRtt74QCuVPa3G5KxcLrDz+eIpT4M28e&#10;oLkHeV9404REXoQWEUEkxnM8/9OcxiTdKQbxoFXW8t50mH1i/LNY6lmnQ6lFuyl2a8jwvzUNpkxk&#10;jI1K5r8AMAznYIxC8AgYJ0r8nnSUlkznpVFjIj8Eu0u1Arg56/0rUUAA6E4L6/8FeHyMcYQTC4Ne&#10;6QAhH/ljuLSr/ySKg7EtELBu0NFKpW+YqB0zgJCDpfYOeg9+dL4NW4wzjTCVAPM0rZpHE6Czm3ku&#10;O8E4JJCd0JtOs8gjJIu92QxG8/kiIWMckmBxzI4qaSH2r9cqh4Iu/rMEmWCb8PZxB9HwHLw+aqhn&#10;kD6tKMzb8xxvW6BANI3aE2gxOqL2rcnTTBwcH4eGlvqNhmQdfYCFAWXqkmulFPuS0QIsHPjW3tHx&#10;s9HzaaWDAhIDJRoGjYOQ+KRj0FP9JHGcGBDaDQkU2iP6BG75KvWToGQRL2LiET9cALqzzJsu58QL&#10;lzgKsnE2n2d4QHfJi4I1lrC6fuILwG3xKypeGHVWkNv1vJLOPYVGYmn/+oCo07aRIZmTGQMxmPMm&#10;sB1hJdgnaOYn3jKMARJLEnhJhGIP4WSWhIgkJFs+dumON+zL4eDsJy68lIFF+ZnRhqjOfEP276lv&#10;NK25hlat4jWUzHETTU01LprCUoOmvOrGZ6Ew5p9C0XFmx5VDuXYA0If1wXYittTM2loUD4AIeH5s&#10;pwBtJgxKIX93nT20bBNXfdxR8+RWtw0AIsGEmB7vXJDnwvpcoE0Oqiaudp1uONcgwfkdPDjbEm7q&#10;HrpGTIF/N9yS4skq8MgIwBodYwOP9DmC0RP6eOZBvOhj4dRXax8IuWwfzEzBVA4ReEVzeG+FKp0f&#10;s/SdgtY+ne6U5s2S1rx6SFedoSrlq1Jo4dzxtaTy4ao1UtUJ6Uqye872KoWulqTITzGyQ+Rj5GEA&#10;83ic1uHHHcarzc/Ve/YG/ZDNlkXN9+ntq5tfw5hEV7+1W1OGEBhLot9AUwP8n38bTY1F+5d3MM+3&#10;8cMjBHAO/HD4DiBRAA3dv/wKPeZB89HJjiyvD90LCwR5TvH//27HfvvA96Ql5f7b13ywnsuW3k5f&#10;6Nd/AQ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wQUAAYACAAAACEAQIV4reEA&#10;AAAKAQAADwAAAGRycy9kb3ducmV2LnhtbEyPQWvCQBCF74X+h2UKvdVNNIrGbESk7UkK1ULxNmbH&#10;JJjdDdk1if++01N7fPMe732TbUbTiJ46XzurIJ5EIMgWTte2VPB1fHtZgvABrcbGWVJwJw+b/PEh&#10;w1S7wX5Sfwil4BLrU1RQhdCmUvqiIoN+4lqy7F1cZzCw7EqpOxy43DRyGkULabC2vFBhS7uKiuvh&#10;ZhS8DzhsZ/Frv79edvfTcf7xvY9JqeencbsGEWgMf2H4xWd0yJnp7G5We9EoWCyZPChIVkkCggPz&#10;JObLmZ3VdAYyz+T/F/IfAAAA//8DAFBLAwQKAAAAAAAAACEA05iSAcrNAADKzQAAFAAAAGRycy9t&#10;ZWRpYS9pbWFnZTEucG5niVBORw0KGgoAAAANSUhEUgAAATwAAAC5CAYAAAC1D4PZAAAABGdBTUEA&#10;ANkDQtZPoQAAA/hpQ0NQR2VuZXJpYyBSR0IgUHJvZmlsZQAAeJyNVd1v21QUP4lvXKQWP6Cxjg4V&#10;i69VU1u5GxqtxgZJk6XpQhq5zdgqpMl1bhpT1za2021Vn/YCbwz4A4CyBx6QeEIaDMT2su0BtElT&#10;QRXVJKQ9dNpAaJP2gqpwrq9Tu13GuJGvfznndz7v0TVAx1ea45hJGWDe8l01n5GPn5iWO1YhCc9B&#10;J/RAp6Z7TrpcLgIuxoVH1sNfIcHeNwfa6/9zdVappwMknkJsVz19HvFpgJSpO64PIN5G+fAp30Hc&#10;8TziHS4miFhheJbjLMMzHB8POFPqKGKWi6TXtSriJcT9MzH5bAzzHIK1I08t6hq6zHpRdu2aYdJY&#10;uk9Q/881bzZa8Xrx6fLmJo/iu4/VXnfH1BB/rmu5ScQvI77m+BkmfxXxvcZcJY14L0DymZp7pML5&#10;yTcW61PvIN6JuGr4halQvmjNlCa4bXJ5zj6qhpxrujeKPYMXEd+q00KR5yNAlWZzrF+Ie+uNsdC/&#10;MO4tTOZafhbroyXuR3Df08bLiHsQf+ja6gTPWVimZl7l/oUrjl8OcxDWLbNU5D6JRL2gxkDu16fG&#10;uC054OMhclsyXTOOFEL+kmMGs4i5kfNuQ62EnBuam8tzP+Q+tSqhz9SuqpZlvR1EfBiOJTSgYMMM&#10;7jpYsAEyqJCHDL4dcFFTAwNMlFDUUpQYiadhDmXteeWAw3HEmA2s15k1RmnP4RHuhBybdBOF7Mfn&#10;ICmSQ2SYjIBM3iRvkcMki9IRcnDTthyLz2Ld2fTzPjTQK+Mdg8y5nkZfFO+se9LQr3/09xZr+5Gc&#10;aSufeAfAww60mAPx+q8u/bAr8rFCLrx7s+vqEkw8qb+p26n11Aruq6m1iJH6PbWGv1VIY25mkNE8&#10;PkaQhxfLIF7DZXx80HD/A3l2jLclYs061xNpWCfoB6WHJTjbH0mV35Q/lRXlC+W8cndbl9t2SfhU&#10;+Fb4UfhO+F74GWThknBZ+Em4InwjXIyd1ePnY/Psg3pb1TJNu15TMKWMtFt6ScpKL0ivSMXIn9Qt&#10;DUlj0h7U7N48t3i8eC0GnMC91dX2sTivgloDTgUVeEGHLTizbf5Da9JLhkhh29QOs1luMcScmBXT&#10;IIt7xRFxSBxnuJWfuAd1I7jntkyd/pgKaIwVr3MgmDo2q8x6IdB5QH162mcX7ajtnHGN2bov71OU&#10;1+U0fqqoXLD0wX5ZM005UHmySz3qLtDqILDvIL+iH6jB9y2x83ok898GOPQX3lk3Itl0A+BrD6D7&#10;tUjWh3fis58BXDigN9yF8M5PJH4B8Gr79/F/XRm8m241mw/wvur4BGDj42bzn+Vmc+NL9L8GcMn8&#10;F1kAcXguuI+9AAAACXBIWXMAAAsTAAALEwEAmpwYAAAAJHRFWHRTb2Z0d2FyZQBRdWlja1RpbWUg&#10;Ny43LjMgKE1hYyBPUyBYKQAEXzdTAAAAB3RJTUUH3gMLDw0qEQjaiAAAIABJREFUeJzsvQeXXcd1&#10;Jrrr3Ny5G2jkDBAkmKPEoGAq0ZJtyXEs2TNrvZ/yfsJ7M2+sWZ5gjy1Z9oxt5URRFBMYxEwCRCRA&#10;EDk10PHGc+rtWFUXpD0mBRIgcQur0bfvPffEXd/+diznccBgDMZgDMY1MLIrfQKDMRiDMRgf1hgA&#10;3mAMxmBcM2MAeIMxGINxzYwB4A3GYAzGNTMGgDcYgzEY18wYAN5gDMZgXDNjAHiDMRiDcc2MAeAN&#10;xmAMxjUzBoA3GIMxGNfMGADeYAzGYFwzYwB4gzEYg3HNjAHgDcZgDMY1MwaANxiDMRjXzBgA3mAM&#10;xmBcM2MAeIMxGINxzYwB4A3GYAzGNTMGgDcYgzEY18wYAN5gDMZgXDNjAHiDMRiDcc2MAeANxmAM&#10;xjUzBoA3GIMxGNfMGADeYAzGYFwzYwB4gzEYg3HNjAHgDcZgDMY1MwaANxiDMRjXzBgA3mAMxmBc&#10;M6N8pU/gah/eeyiK4l/dJssycM59SGc0GNfC+LfIXTpI/kgOB+NfHwPAw5HnOQtYt9uFXq+HP138&#10;G6DA92fnZmFubg4MzvDt+Bo3qlQqMDY+DiPDI/yBw39lfK9arUCpVA5gOADEwbh0GKiR/JHMdbs9&#10;/tv7AhYWFmBhfg5yAj3PG6vsmQTi3yRX9E6RQ7XRgKnJKSiXSe4ylLsSymZZ/y4N5E/HNQd4JGQk&#10;YARunU4HlpYWYWbmPMzNzsGJk8fh0MEDcPr0KXx/CVqdNpw+dRouXpgRkEOhKQgJPQGY5/2VULCm&#10;V0zDihUr8PMSZLjNuvUb4KabbsH3VsLQ8BAsWzYFwwiIFRS+aq2GQlgeCOA1OAzgSPba7TYr0rnZ&#10;C3Ds2FE4fvQonDp1EhXsRZbPc+fOwrmzZyBHMctYVkibFrof/K/wLIv0kravVeuwdu06lLMGjIyM&#10;wsoVq2Ddxo383vLl0zCOSrlareFPleXvWmWDznvvr/RJfNDDhKzb7bCQHUcBO/jmQXjzwD44sH8/&#10;vI1/t5pNyFHLlssOGqgth4eGoYFgNVQfwr/rKFA1KJVJSDIUsoKlrsgLaLfasIjg2Gy18PciauYl&#10;WFxskv7F7cssiASImzdvge3br4frr98Bm7dsgcnJCajVGswQr1XhuxaGsLceKtc2s7ZzZ8+yUn3l&#10;lZfgIP6emTmH4Ndki2BsZBjGx8bRYhiFkdEx/qmj7NWrDfy8jMqV5MTzv3ZbFDYB58ICyt38AoPl&#10;HP6em5tnOSfGWKvXcZ8TsGHDBrj+hhtgx403w4aNm2FqahKGUMYrleo1JX8fW8AzE7XZXILz587B&#10;ARSuPbt3wasoaG/i61azBcOjQzA9vRxWrVqJGnEFMrFlMDExjmA3BPVajQGLTAPnMjYlvO6XwI5M&#10;Cda8rLWRNaJZ0UEBW0LgXFwk1ngRtfQ5OHXmNDLGM3AeWeTC4gJUKzVYv34j3HTLrXD33ffAddtv&#10;wOOvQOEbYe17LQnfx3WQjBDINVERnjt3Bnbv3g379uyGvfv2osVwCnoIVCuml8Ha9Wthw/p1sGr1&#10;SpbDCQQmUq5ZSQyvQkQNZIKi/BVefvtCf9PfmZi1qITzXgG9vIMy34KLFy+i3J2F4yeOw9Fjx+DU&#10;yVMwg5YKyeqK6dVw6213wG133Anbt22HFSj/w8PDqIDrH3vL42MHeMTmmgg6F/Dh7t61C555+il4&#10;+aWX4MSpo1BDbbZ+7RrYsmUjbETQWYHMa2R0FIGtwg+aboUnHwqJWKG6VP1yLHb0uVi0/Lpk4OSj&#10;cJK8ZBT81o/I7OjlPZhfmEeT5RQcPvwWHD5yBE6eIMHvwvLpFXD7nXfBA5/6NNyI2nfF9DQ0WPNW&#10;rtQtHIz3OcxVcmFmBvbt2wM7n3qCFSyZp8uQUW3bRix/O2xGhrUcZW94uM5K1RNQFUXw03kffwr8&#10;51jmiiB/UBgIRp+y/dBwmf6XiTlM50Us8NTJk/Dm4Tfh4IFD8NbhI2yRjI5OwLbt18EDD3wWbr/j&#10;DgTeFVCvN1j5fhzHxwbwSKMuIYM6ceIEC9rjT/wKH+x+ZkxbN29GOn89CtpGFrwqgon5UxjevEv8&#10;JF4cw+SnI3FTiXq3m8TaMGChY+0pgAcqvLJ/epN8fSTctHkbzZtzOCkOvXkI3nhjDxw58jaaJh1Y&#10;vWYtfPLeB+DBBz/P5sfY2DgL3sdd637UB8leu91C2TsOr776Cvzylw/jsz0II0MN2LFjB9x6+82w&#10;fcs2NFXHFIC8yopj2fAWkFCNyaBXCIsj+XEoW94J1ePP8v7orVOoC8G0oId9UNZ0KAqilVEOu70O&#10;nDmLVs+BfbDr9Tfw90GYXZhDMrAR7vnk/XD//Q/A1q3XIRkYYb/fx0n+PvKAR8K2iOyJzIVfPvIw&#10;gt2TqGHPwqqVK+DWW1HQrtsBU8umOFKVmqPsh0siXiSIEvVizOPhRArZccyCB9D38E1gDRVp96xc&#10;XaHmhghvocyPt88ofQDYVKZz6nR6bObsRuB77fXX4RgC9lBjGM3dT8AXH/oy3Insb9my5QPguwoH&#10;MadWqwn79++HZ555Ch577FdoWZxDM3ELfOIT98CNCHZTk5NAUlEUuX4rk3QTlodM5NGeq8qdWRAC&#10;hMGgjZ9fMmXj973GNgREGTydB5Nz247+JyJQIfArOnD6xGl4bfcueOWVV+DAobegXmsw2/vMZz8H&#10;d9wR5e/jMD6ygEdAR2H7ffv3wS8e/jk88dgjyPCW4Prt2+C2W26B9RvXcfBB5CQTms8PHfg9xyap&#10;Y2bGyEYbOGF7LmhGiAKXMj0ftbOTjQQOvZoWqo1FvjSy6+w4AnhmhGSuhIdGIxg/W1hcRG17AF54&#10;8SXYt3c/SmUZ7rzrLvjyV36P/X0keLVa7cO90YPxjmFAd+TIEZS7X8LDD/8Muu023HrHLfDA/ffB&#10;5k2b0YqoigVhytNkD3ywBAjwfAJ4l07FdwBeruaqjiIFy+T7xAhtO3L3FfifGDACeg5coIMl3pbm&#10;h4Pm0gLs3X8Ann3mOdi95w28xg6yvU/BV37vqxxsm5iY5AjvR3l85ACPhGgJgWHv3r3wkx//AJ58&#10;4jHotJtw8803wZ233w6rV62CcimDXiHODq8AIz46TRImE1b3Z++zQGROgcuDiVofp/KyjcitiiLt&#10;3yngFWZE+GBkOD4L+dxlPgCuWM/E+DJNeQE1OzKOwL2Fk+m5556H11/fxZPmnk98Er761T+Ee+65&#10;B02jiY+84H0UB00ViooeOXIYHn3kF8joHuUI61133gEPfOp+NAnXMSJR/qZgSqYg5EOOZpSMOO1S&#10;wLPXhVojPnyDtxDFq1ZJcQlYprmiGZnBmaXCyLGyLGV5Tt0v5LgRKaVtyeylOXbk0CF4DK2ll158&#10;ETeqwH333Q9f+d2vMfCNjIx8ZINrHynAI2E7evQIm64//P730HQ9D7eh2XrXnXfCKgQ6MhOh6Ame&#10;OI2rGgtTVkWma4k1qwBbZqH+YHZqAMKp0IGxtiygH7HDYP7StzVaK/l5+jp8piZK0PCF+AzFsGDt&#10;Cs6/4xzoWkjwDh0+DE8//SyaG68huxuCh778ZQS+3+cUlzoy2I+q4H3URo+CERcuwBOPPwrf/8F3&#10;4fy5M8i674LPfuYzCHTr2XRkU1WiXIHdi3Wqio4BUHPpTFH6S5SqDgNKZ75le4+/r6B4qWdZAdD3&#10;7QM4uuuyd7I7ie862U9yIiRTlLBc+JzTtn7xy1/CKy+/AhOTy1D+fhe+9KUvw+rVaz6SbpaPBOCR&#10;+Tp78QI8/+vn4B//8R9g757dsGXzJrj/vns5yZdMU9aqnKTZ/13RcsAPnIY9ZHtOnF6SmLYu0b2c&#10;1AkS6bIMqL5hYKob+yBLLpi1ItUusjrVujFQQuZsJkml7hItTeeGTK6DQP/G3gPw5JNPwoGDb8Ia&#10;ZBK//wd/BF/84kOwZs3aQUT3Axz0rChHc9eu11H2/h5efvF5uOGG6+C3H3oItmzdys8uJ5PRZxDp&#10;e8EPWoINCaB5jfp7284H5RwlRzfV3/3yEJkfa+VM/iZAy0qlmMOSyUHTqe00IBcAGYJnj98zMQU9&#10;HwvIlUoVNNdb8MJLL8DDv3gEDiLzu+22u+AP//CP4Pbb74bJycmPlNK96gGv1Wpx3tw//9P/gkce&#10;+TkMN+rw6U8/ADt23MjRVtKqxqScV0BzCfXPYrTKNFwKdoHim10JRtBQY0eyprl45gxOzQwwd5zs&#10;P0iqHMfr8XyhUJrZ+el5FBlPDiZ6ZlrQ/llwsxC5o4k1uzAPz7/wAjz15E64ODvHEd1vfOPfc2CD&#10;2N5HTdte7YMULSUKP/yLn8H3v/vPQHrly1/6Atx5191QrTWYrZmcsUo0hy5IhN71oZ0MEbNMmV+R&#10;mLk+WCQZWOQ2YXjKEgXTfPAXc8UFqEIvFEAN8DjCm0Ewpk35O0isiVJgnXJukQUaSaBzKJdLnFf6&#10;yCO/hF89/jjkeG++8pXfh6/9wR+i0l33kfEtX7WAR0A2O3sRzbmn4Dvf/hs4fOhNuOP22+Deez8B&#10;y6am2HFsPgzTjwpnakL4yNrEicc1EjQIPGJ9a+ozKdRHJ0JYpH68oMFB96M60lheMGMkpSAENTJl&#10;dz7R4hkELauInJyPF8DjDZ2Yz3pPnGrSt48ehcceewJeeullWIvm1Nf/7D/A5x78PEyvXMmR38H4&#10;zQcp2oMHDsC3v/1XaM69BHffeTs89NCXuFwwL4rgbzOXhs8FIOS5+QSUEtDz5rtDBVfK+hiYgQ4P&#10;59Q9Ek1bSIBPKn2Cf4Vfi5KU74jRmyXHFEUq2QiZkAPRxvybghqWWm/5qHxtJRfAmYZZIrt274Yf&#10;/uAnaGntg5tuvQ2+/o0/R7Z3B4yOjl31SveqBDzSrEeOvAU/+P4/4439HtSqFXjwM5+B66/fDhVK&#10;1NRHKniWqCwv5if72ygHrvAaqHACZCF6FX0qxvLYEFHZJMjwanYU5nAmTUjH1ARRC14YawywJKQy&#10;QCJH4sCEzgwJAT05l4z/WVyYgLpQgQ7C46KJLMSvBK2lJrzw4ovw6KO/grmFJfjiQ7/NbG/bdds/&#10;NikEV2rMz8/BLx95BP73//o25N0O/M7v/DbcccedHCgKtdSKJyngRdPOQ6T66YiglcnDlneTwEMM&#10;XBirE9kKVocmIpvG9JpmpcIjZrRxRlWyJT2nwnR0qd8aoWsKsKb7CVZRSb3NesEeL5QS9S/OXICf&#10;/fzn8KtHH4faUAP+5E//HD73uc+zQrialW7p/8ZxpU8iHVQf+MYbu+C//9e/hEd+/jPYsmkjfJn8&#10;JZs3C5iBCAuDl6WBqDBEF5uZrZHFZQkDM0oW4UcThpXdpSklxrQ0JAslC+0r5WcmabsEBVWXqX5N&#10;WJ05kwtT1pYCk0kARBsS2PnG5JhogoNdJv5UUAls3LQBNmxYBxfOz8Azzz4Db791BFneCpienh74&#10;9d7HIKuBKnT+4R++A9/51t9wyd+//7Ovw4033oQTvyTpJARqqTKiURiTk6R1Y1sps+sDwKCU7c8o&#10;I31MX8Etc1kQbcPJ+Lfl2kEMlmVxH+KKUxNVZUmA2V1yfLVWgty7UKmRpegOYn1RNcZNN94Iy5cv&#10;hzcPHYInn3wMLiAIUtnk2NjYVevXu6oAb2F+Hp555mn4L9/8C9j16svwqQfu4ygY1bdCYazMvP8W&#10;XkgC9+poDRoTIhBF8MsCYEluXRJgCPQf9PtFeM9gyLR3plHbkHzss7BN5uy3C/l7nOsEzshhwg6z&#10;hHlm6vfOglBb1QeBcaamjpgmcp6UVL1l62ZkGDkyvhfglVdeZmEkU7der3+AT+vjNQjsjrx1GP7y&#10;v/xnTjn51Kfugz/5oz/i0r/C3BEWfAJTiFkABmZFIYCqYANR3gTzXACVfsNP/WwBII21xYxQZwxO&#10;wTIoQgXXLFXErn9/mfripGpD/cOm7XUbC56IiZscD6y1lPkpJcBXKMnYuHkTXLdtK8ycOw9PPfUE&#10;nD5zGlauWs3BjKsxdeqqATzq7vCTn/wIvvnN/wizF87BQw99EW677XaoVspqAljaRiIqJnQKKAxC&#10;WWRuJn8hHJ/8bcEu54L3lj8309R8HP3HNI2pxzQwcgpUhWlqQzk7zywKjUscxCBNG32WnF8C2DyX&#10;DFi9+mjAzIssbE95UVtQ6KgV1Z7du7m8iUCPOmQQ6F3tfpUrPaj+9dChg/DNv/j/YO+eXfC1r/0e&#10;fO7BBzkQVARFm9AqGioXWsev8mIBKp/IXBZEgephg7ixDNkzjG6VIK+qNAMmJf5m+46cVWxkQa8y&#10;b4B4ieJ30b/nIcG6vrQGOUaWHEsseEmQD/rePqfzR7a3HJXujhtuhE67BTt37oT9+/dx9gDV5V5t&#10;oHdVAB4FJ37y4x/Ct/7mfyDAZQh2D8HWrds0obfQh5rFZ54oW4tsBa2aWg7J7whQkGSrm2NZhDID&#10;E7wIetGHYtnxpaA51YABDdwG3AxBEzt6SOGLPPFSwQ6TKshfEc4xaHlQJmgmj5kiZOKiYli/fj23&#10;/aHcqVdfeQXN7xKsWbcOhoaGBqD3Lwxyofz62acR7P4Tdzb5d3/yx3DXXXdCKSsn6UyRBom5mKnw&#10;RWGzZylKUZ+8alxj6sFv58xV4YK5CT4Gv2L5ox4vsVBShWhsz0xOY4X9Jmryd5Avd8lnoKZ6lsik&#10;Xhc1D03Zp9o7YuoaI/TQGJa6YdrsxZde5Dr2NWuvPtC74oA3OzsLP/7Rj+A73/6fMDY6DL/9xS9y&#10;xjoHBzIfhMODOezUkPUWcY2wlgXmBcFv4hJBAWNLfZpSt1NfhW0PLh7DvmOmgQVdg2XgBIgsOdm0&#10;bfSv+Kh1k3N2zkzTaB6zHzGLk0Ly9ExAs3D88FujuPRDzuK1qFlXrlwJhw8fgieeehyWmkuwYf0G&#10;7so8AL3+QWD37DNPwX/+i/8Iea8Nf/5n3+BJ632WmK7y1Kw1U9Cv+nl0h6kSSoMO5rJwPnmeGnxy&#10;LgQKDAdjLpwLip22LZJkYwPgAHzOoBFMq8cgWdiNkgGX1HcEZWmypYy1/23xH2qeXtibHjfNO+X+&#10;j5US3HDD9dBAq+KlF5+HPXuR6a1ew26Bq8WnfEUBj5jdD3/4ffjO3/0tLJsYhy98/kG8OdPcWy6U&#10;cNHAFyW94SEh3DRUMBHiwzVNFyAm1YoAScsnHYZeReRS6cdg+3UxQdmbmZqpMCQ98wxwOQihIGzZ&#10;UJalEtMJIPgJLbAipquLSdIAYd/M9zITZjkXPgcf88CmVyyHVQh61APthRde4PZUGzdu5E64V6sz&#10;+cMeBHZPPfkE/Le//CY0aiX4MwS7zVu2Qt+kNhbnfWB20TWhznzzzRaBvOmIzDASuwSsQJ59TPpI&#10;BBnUSsiiX5hSRExphm3MojGA9SKP9N2sZOdlTS/su/p5lswXBwG87Dz5d5Yw0YRY2K2Bor/szWbV&#10;tu3bYHhoBGXvedi9ZzeD3vSKqwP0rhjgzV68iMzuB/Cd73wLlk2Ow4Of+y3uLMFdJZxMcHu6ITAQ&#10;NKCmn/DHBm5ZECT+HCIDs4BACnyCFYnXNtGaQXMyc+N6h8TV4Yymqa9axCZT/03otBJMHGNmZnao&#10;xtf8qsxYnVNTSJsXGKBdOlHAxSxA6GMOEPZJny5fsQxWoZCdPHkSWczT3BRyy5YtA6YHEqB47rmn&#10;kdn9P8hGKvCNr38DNmzcBJJCFBl+6rNLczb57z6laK4Gm/QREJ0KRYzaQ2DqkAJegmSWDyfyp/IV&#10;0AjCuWUuCzhpSOtVpuwawn70IKJsRZ0as+vr2JJct0t8y+YHtE36flxstmFouHHLZhgZGoYXUeG+&#10;sfsNtjyWXwXZA1cE8Kgb649+8D34zt//LUxNTMBvfeaz3PK8MPaScDV5KHJDC619zfSmhi2DLyVG&#10;tXzyAEkwJIuOho+CSfsuIuhlLuvzs/DWhUa2nLLLpOtKEod71+sMQZFEq2eJFrekZIszp+a0nXwE&#10;Tr2+hEKaSWwJp04XDCIWSlp82fIpmF6+HE6cOAkvvvQC+1Ku2349d5G5VkGPwO7Agf3wzW/+J7Qa&#10;CvjTr/87NPk3KvORbQKYebjEj9Y/gsvCm4I2Rq/VMylAuMjRjeaLDPWbozRSU7fPt8cfaiWGyoD8&#10;ZNFSCLJrHmTdl49kAZJGA0IiooINTQgyCVSExhomizYnJTcsnKNNSIN8WlhoE4PeEDz/6+fhjT27&#10;YO269ezTu5Kg96ED3sLCPPzohz+Av/3W/4QxNLEefPC3OLVCUtWjjjOelmrWkuW3+QgiNCIDMses&#10;tb92kboHTHQhvygAqzONbEIY+pv00fksEXwDmZJFaMOIzM7aQCXeG4FkFwVRrtLALgvaOAp5fxTG&#10;urkEf19wbWamhsN3Caynli+DZVPL4OjRt2HXrt1QrVVh86Yt0jrrGhskE7SOxDf/4v+FixfOwx//&#10;8R/hvdgqWkyjsfLkpXedRV6DWcv3NAGAIB/0EKRaQfy8xuCiwkoVjKQmcRgjgKEdL4CKLyTLwLko&#10;75llJLhgyjpVeGaX9smiyZmPjpHoXeYz4e8FJhp8lCZDmTY4MAsk+qH5lEJ+sdUIx3tT6HE2btoE&#10;VVS0ZN7u3b0b/958RQMZHyrgUfh/584n4O++/bdQKWXw+c89CCtXTEcTDSABA4MBfjfELI2BRa3D&#10;74LJRWqWWnlZFh6v17iFBT4UiKyrRCJEwYeYaDdvqSHOhdpXFwTcgCka09E8jueemhdqWMhfwRdj&#10;9yF5bXTW8vUUwVPeETtnWPKrnjye8/LpZTA2Ogr79+2DV199DUbHxrij7ZU2Lz7MQc+OWq1/E83Y&#10;I4cPwp/88R/Ctuuv13Zhso1M/P41hvuSfhO2LQnjPoKNi80gUmWZnIHtBajUwSWKK3VbyJYa6AoJ&#10;xPE5p/3wLGklia1FwLQoLZ9OFiyLPgNCLiqyzyLKp1ri7AsMOX46c0KfPmWDwZrKorzHM85Q1jax&#10;q+q5538Np06fhm1bt8Hk1NQV8Sd/aIBHpsSrr74Mf/1X/x1mL1yA3/rsZ2DN6lVQ5F5qU61XHCTs&#10;vdCHlyXR0pQBQSzCNwBkUXT2WbzxlusW4UZ3q19O4SW8SoS/H0hNeOzzIggdQJK3ZVDu4l92fkEb&#10;Jua1yHkRNbedDb/IYuNQHxOP9Yj6O55+ZKa0nxKsWLmSV8Da9fouOH70GJoX63gJv6u5DOhyjvn5&#10;Wfj2t/4Wzatn4Ktf/R24+dZboFyqGEpISVbC4kLnEQMjDWA4lyoWs+a8mowGFv1yY0/f3A2B5RvY&#10;JH5fn4hNkEvV5EY4Qc9VTkNZvovK0xA8Aq6tzZIE1dwlHYDSYKApeNlLUPbgkuMy4AW6mxAWp3XB&#10;UqPLBneJQG8rLC0swNM7d0IXwY/SzkZRCX/YrpUPBfDoJh156y34m7/5a9i/dw/cf/8nYcuWTVKr&#10;n+mK6S4+aaHOWVQzpgXBghWxG0oAO29CBeGBOWdcziKeoODjteZQbnYWImRm2iqNsiJxMOGMPfEC&#10;g4OE8TnzodHrQrU49EWzkowpdU77AKDep5pUt7Ow7iUTzc4hSLlWA/A5JH7GeH4lbi5A71FFxpmz&#10;Z2Hjxk2cwvJx9+fR8pzf/+534Z//+e/hM5/9NNx3731QrdeBu66bCcf+WU0kjjAQgS5zYTKnEcv0&#10;x3nzhcXSLacsy8Ak+ZWAXSGmsDNlHfee0Mt4KGuy6DI9b2WExt7It6vuPR8UbqJ1EwUfexPouWXR&#10;erKDWwNd2i/3ikST30EkCi4FZ5uQzvgg8D2jxek3bdoMZ8+chmeeeQZK+DfJH62W9mHK34cCeDMz&#10;Myhs/wg7n3wc7rj9Frjt5lskQABe85ikN0k0AyTNIt58kLltJkW4uQm40d8ekn1AlCxvmk19EfxZ&#10;rJYwSs6xVBbQmO/GiZ1Zqc+ssd9BbAKTsnOPoOTstQlHlgWMytLz9wqYZmZDwgL1BqQybyOyOvNB&#10;aqKyMRMrm8NRQyFbNb2Cl5L89fPPcZMGCmLQIs0f18GWxSuvwv/4q//K7f+/9MUvwfDYMOoyWnQp&#10;6lmWNWljx8/BK6sLnUOcgaF8nnhewwORROOYrxnM1QB+AEFRJnJsbhaXPCtrENAf7ZfPQnZAHxNM&#10;rYlEJRqTBAgpKmH+JB2QIXmfd22KoOTAa98gjgCD+vICKCYyqi/IfI3X7MC4J631vHrNGl7G4Lnn&#10;nmVf3voNG3h5yA9rfOBGNHUpfvTRh+Hhn/0Y1q1ZBTft2KEmnfbZ1wbTLqlTFIJSMAjSDaYcvIrT&#10;wn1lTN4nTMj7QLXlNutrPoYxPC+sK1jHArCZBkKy5Pgm5Jk6abmTbeETs7UvlMCRXgkekGYt+swV&#10;i5yGBge8ryLsgSaRt+Jz7meWa9BEfmixb146ktph8Wtdn7Swa9SJBv3XH1ZlK7SdEO63KLowMTUB&#10;n/7UA1z/uPPJJ+Dxx34FS0tLv9EzvprHsWNH4a//6r/BUKMKX/j852B0fEyYnd4z62pdaENNr8tz&#10;giUaO9fH/IQ9y/2MhVr6/EqS1mKLikn3E/mUpSOxBoPiigIZwgnOm1/Zp3uHsKGBSbpkgE9k0icJ&#10;xvpZYQmsoWuUkoCSKXED+LjolK27bOWTPFNC8rsCtFNLycWZl6WOxvCZgx7K8JaNm+H3f++rMNJo&#10;wD9851vwxu7XOSfywxofKOCJdn0FfvKjH/PK6nfeeSdS2CGegHIPtITGQ8zs9hAcogkChdpXc5im&#10;/R5kHxYiB+1eoZFW9ncZqMoPF3AwwBWMFoE5gvpvSOhzH4E0ldT0nMAUbGSSQat7MSv4B7QUR3Pw&#10;6HPynGXSfk9Mai+AnDkF5uR4DGgaLfRmhyX3Ra4zvu00/8CuVcwbEUxarJlqbD/72c9yp+if/OiH&#10;8MrLLzLb+7iN+bk5+M7ffQtOHH0LvvQFal20isFO9JcP5VE2GMK8VyURzdpeXoS/fCGoIb8VWBLt&#10;pxzHLMdLPnDhxydTz1giY1dg61lkYj7piZgAYdpCD3SUP7QhAAAgAElEQVQ73k+WMjkXtg+sEaJI&#10;WxEHR/xLLsxLOx6rfK+K2q7VhyuH6GLRFmvJOXmdTBZyJCDt5F246+674cEHH4Rz58/Bd//pH+H4&#10;8WNCKj6E8YEC3skTJ+D73/8nOHHsbV53glZXJxDUaQwUPQq+OM0l8u+6J5McuSmlNO9IPwsBH3rY&#10;mU9Ym9fu6T740iTaqvTcCmGDP013A8ILDST74VUFqRDGJX33gkgGLekhTgCppfQMck6WkhLgC6BY&#10;UF8K/Dvjn8yc5hAbgroA1BC0cUjFsaHCWAoMVROnQYJAxhxuuukmeODTD8DhIwfhn/7xf8HhQ4fe&#10;zyO+agfJ2c6dT3Lp2L2f/ASb7tQGXRhIAnRpjl3h+24lf6ZNKRgILZpva0SEzjtOCVIfzUp2lDTs&#10;TD42KyWAIdGtpPWUZ4au8XdTbilLTOmd+ZgLr6uGxuAdqFHpfTw/+9sshrCuhVaU8JouIL0fpZmy&#10;Z3SM/FLOuc+k92KFRQYqAbFcWUhmJjvu8Itf+iLcfust8PRTT8IjP/8JXLx44d/yWH/j8YEBXrPZ&#10;hCeeeAx2v/Ya3HjjDti8aSOErq6MdZ5pjpm1Bd2WFDicU20btat8NQpn0LH80Ohh5AoeEE1MiFFR&#10;eV+YV/wuvsitQYFXE9qH8zLAIWrgKFcQfwfWZ+pdo3QmgMzaMimHy8DAV8/ZS3IqiYImJ6ilEXOc&#10;jDXyNnod3GUl89xxg1uLK/gbwwM1MSzHK1y3TR6vprkymEatBnffdRfcvONGeO7Zp+HRR3/BOZIf&#10;l0HK9gc/+B67UT55331QqzcC+yh8lCcofJ98pbmWMhw/yFJoy96vki+BMX3TBVZmIBMCCqqf+oDD&#10;ZKNvh/3QEgMN8r49azbBzVztY/4R+PQb4l7xllYSrelwDi5904J6IqmlxBfXr2LNTlYTzSLEeh6F&#10;LwKdLJTx5XkPJsbG4MsPfRlWrV4FP/v5T3kVwg/DtP1AAI9uKC168vDPfsq97qlRYI268JrdKltx&#10;nzFvEVGfGnHW9RfYeUw3iuprzY/CJ55EmoTRqaAavVK/mjGoUvKd6Px3ERxAmKM5/s28zJT/e11c&#10;WwQ4D2dq16LSrX8mdbHAHcX4b2ZdmYCdAW5Jj50V0Uw3gHTp3y45jr5MZZzvg5NosfmOfGALLphp&#10;IoDUVTrnHMj77vskt5V67FePsvuBmNFHfVB79h/+4Ltw5tQJ+OxnPg2TE5OibF1kdwH0lMU5+VAm&#10;eab+NvN/5nLvQoJ6ptUUWb/M+ly3L8SCsTVp+9Q1fT95hn3yijJeYuDImB3xmsVhfkT9qutVQWxK&#10;kHhd0pGAmxz9XYb5mhO3EZjCT368E6n1yvIEx4W5WRdxu9LgXvEyZ8ynx0xZu7t08SJ23HwjfPoz&#10;n+J1Q7733f/Npu0H3YD9AwG8mZnz3ETx9OmTvIzisqlJYWpqFoijnm6bLFjDJhv7Q8WHoPdKJ66l&#10;1F6yxoSevfkSMmvhDi4oKYtmhYhW7gPLyozpqdCFZ1uYCSyTg9aJLYUiamOYutxe0o2Fr6NI95Xx&#10;vkKzT2WYJT2/wEJ9oQDIFEyODf0/fJ547qVcmGDMjIdE2C9ZUEZHNLdNmunvHCyBdPv27fDJe+7h&#10;fnA/+ekP4eTJE5dXGD7kIcr2NXjkl4/ArWgybdq8FbJySZpkJnMpE6/8JWyu//NCwYj/GTBmWfTb&#10;eY1fmlGSmWtGgaaI+Zksx64IIBDz6LIAOiyibEGIQjVfXEigUpCRZOJIHMD1X0VqJRnT8snvfwlU&#10;xAIADaLZPCvUlPV6TpYuZnas085GthcJ8ohpjMwQt+dmIMm+9BWvNEi+5Jtvugme2bmTG13QmtMf&#10;5LjsgEc389mnn4bnn3saNm1cjz8bJFoIPmoOsLmX6B4PatLK+5xbFLSvAJ/54ViTklAouPBF5MqY&#10;vFdg8QpeAm5kXpYzZVkJ66Nagyp+o4x/l70PbC/ThE7ab0kNzuAxKWITz5Bxrr4O7VEhx9QuxSWI&#10;5rT416QkjYprymzeOijjdvS67ED9fBDNXmeAG7spG5s108Ra3gdWInc5sDpeN9XJpOPX0MP72IVG&#10;owa333k7bNq0EX793HNo3j7DFTEf1UHrUfzg+9+DsZE63PuJT8DQ0DADV+409l3EyZ6ZbWnDzFv9&#10;nQY0+Fmz7KmbQxUGyyKBVG6r5yUsHPqJv/m7+JllaknoVhYQtRMi+c4gKkz7HU+5P2sgHakPMJrV&#10;Eez6UlGMBSbEwOQoCwsFxWYH4ZDvoiecgXEWt7HcVDFnY+++DMTEXT45CV/4woMwNjYMP//5j+HI&#10;20c+0ADGZQc86lz81JOPQY6T5sYdN3DNZlxU2ELWQoULBTkJbStrMWotITMJDKgFaUy5cDkDIOX7&#10;kJbwvULBToSY/V7G0vD7JXxdJiWEwlnpdqCy1IRKswWVThc/8wws5cDALLKpYAnqTyPgLRwDaslp&#10;dYieH/hCgUnNT/ux/npkxtLixqjxGNic5OqVvIAhn1uhPjv1I8bzkdcGmlkIuBjwyTCG4MFYrU4U&#10;1bax1Az6pDbHe7J+7Vq45567oLm0wI7+Y0ffvtxi8aEMmig7n3oCXnv5RbgbWSut78FLbdp9ssJj&#10;AFZGPHK9IalpC+rnu+Q9fp99UJoqZOlFmSR2Qx9AmjshmpSF+dsAEu9EEV6nQTNJwbrEjwcWjS+C&#10;+yN8Gvx2Mp8MDX3y27/Le8HfWBTB2vHJPuV3oQvTq9/YcDC9+bluq2TOlnjk187pufWY7dEC37xS&#10;Gs4PSlW544474K677oI3dr0Ojz/2KK8r8kGNy1rBS/6fQwcPwP69+2Dbtm2wauVqviDxZToWloyb&#10;BDjVVFLsIn41r+kkEMp8QBc0DnWrCippM0bzZcXK24L5WCnkEGkHlNYSVI4dh+qBw+BOnIUqCmh5&#10;7Wro7NgOrTUrIa9V5Ns+sRYcBI1Po6+xp8bznbFTpGVZUQoRYv6EGGaPgFOjtFpVYgnFMbVG8gol&#10;UqY+psRiSV+nDnbOGwMXfElhAtCpsZ1srb+9WPPgtY1VrAGl+1wuleCmG26EPdfvhV2vvwYvvfQi&#10;L3D+Uau1vXDhAvzsZz+FFatX8sI7lWpN16Por21NCAibqoEVa/JxYHf0fpYCS4DOwJSsuw/LcbJw&#10;j/ydgaR4FGCr4PFxTef3gYscJAsn5uOi3XbeqtQIgtPAi+3ZugY5Hzn+u400eR4M9MCH41gFSME+&#10;7BK7Xfi4xvD0O7SimbcekiWIic06bCnKrBAXkE/7P9p9IgKQleG30LTd/cZeePSXj8Ddd38Cxscn&#10;PpAGA5d1j+fPn4Nf/OIX/IC3bN3Ci/cWpgWD3S9PVl5KuF4cm079I0Wg1eznU83hIUUJLRWzhF+v&#10;rCZT579GVEt0bAScUqcF8NougKeeh87xs5Av5tDGPYwvOwgTbx+HxU/fCwvXb4G8UgqCLfERx9JZ&#10;qEntFTwkKFbqc6PweRKVLOQ6iVm6mQtQffMtKJ2b4bU5qmtXQWfdGuiODEuc1nmNtmmwhCYJ5cMp&#10;E8gpjULscOmQy4AnPhQ+jNqzfJ/6ZrGiNs9FLRwvMknEBghpNpZG0cN7tXzFcrjj9tvhzTdpBaon&#10;4PY77uR6x4/KIDl79pmd8NZbh+F3v/IQTFBvRf4kMU0N0LwFFsQn5UvGpmT7FPhscWs2f7MsJCT7&#10;SwAnHTFVQ3x4Tjp9QtpGzKYCT3gwKBV5NqvbqUzwnmyOGDB6E7WYg+rtXAyM8XcPfNiWfcFZlpi1&#10;BoslBV9RymRV5NZUlnannXhkJhehoYIBnNcPRayUuKQMj/Zp4BXYpfrycK728L2t122Fu++6E370&#10;ox/zCmibN2/h/nmXe1w2wKPE1TcPHoQnHv8V3HzjDl6+LdcSE8lJk6oJKbAOOeXyZa//scaJDzAV&#10;ClC/AstjJpM1a7WgPDMLlVYXKvUqZMN1gHZHAAZ/amheV9FsZdMVwafV7cF8vQZL3RYsNXvgZheh&#10;dugo1KemoDu9DNorp/FhS1seAhH2Mzh5wGJEqFg6AwtjDJp/pNfBYHXiBGS/eBw6L70BxdwSeDzu&#10;6PppaNyEjHLLZvDDwyhnZfDIQlwDz7tWhmLmImQHDwOcOsOssDSN57VtC7TQ5Ow2qokPRSeBamJO&#10;5C6c3he5vyp9DATsR8xK7De0tlmRtsRruA5ZOQUxyOn/wvO/hvXI8j4qa9xSj8WfPfxTWIXsbuv2&#10;67h2U9YQjqzLwMvohTdm7GNfOwE7ZXaUt5iJe6RQoLO67zSlI81F4/2C+ILFetFSLOufJBsEZufM&#10;dLY6NycsXPJUi2DBlLyxRttFodtFxsbvm/uIv5hpgwzlCXicnNwvZkLbl7Lk1PB37vQITvJDzYcn&#10;eamFRmpjB+VwH5Kdeq1cAT0/LlFT2ZNFjkrhO2TelqECD9x/P7z08svwzM6n4TOf/RwsQwy53HW2&#10;lw3wqF728cceh9mLM7AFJzTTWYqfO9OwpgsM4flPnojqwRSgM++sNyYlr21uSoEE3vCTx8E/+xIU&#10;ew9B1vEwPDUG2WgduotLCHRLUOoKwyPBryG7qiDgDE+Nw8TwECyMLOD5LkAbwXF+YRGGTp2F7MIc&#10;lJHlWOYLLffdy5RVeQHrQsLC+ndCz0EbBtBDxgebN5eg98rrUH7tDQDcP4FOFVCTzeOxdu2F4b1v&#10;QobnRD++VoMMGR8goHXPnofFPW/D4vk53v/Q2BCMbNkLtQc+CbO33wp+pKaaHrRRhQ9rjJrysA4w&#10;8ku4iaxJEO2ISACt0YHnCowpBH5KIdqzdy88/fRO9oNRG6mrfXCg7NmnuUEFLZo9oWkoNv/CQtMm&#10;WhABx4YosqhQeb8ql9YVJGc7r+grNRMlY6ZnBD9baxhcrJ2+NGBAr7KgKJ26GF1gbXIEH8qh00a3&#10;Ts/PkuuljNeivT64PyxpmN0ZhQvRaTOZQUs7Qw6dU7h20X3C843ZJMl/tILMpOWv2z275O93u+6+&#10;+0516uqL37R5I9yJVsaPfvozeHrnk3DTTTdf9r6NlwXw6IJOnjgOz7/wLGzcsJFbtlNNqWnQ6L9Q&#10;35eyPBoFa5yMzQWLeAblZg+4iBOUrYozp6H3xNPQe34XFIsdZD8NcMjayifk+w7pcxkfRsEPJIcl&#10;3KaBD21kfATKyKbGcD8NZFbNVhuayPo6vTb4XgfKlO/nfWy0CKLtROtJoMH72LVYDVywVvE2wfLZ&#10;WXBnzkCFgBPBrIbb19E87eYFzC0ssXlLrZpIWEu+Aw6ZqkOArvS6CH5VBOIqLM43oTO3APmbRxH4&#10;RqC6egX0hjfJXStcWDyGY1/JLOYUH+2YknpUvLJPgwGzfGOlBol5GVnedXAdmrJ739gNr7/2Gmza&#10;tOWqbyFFtcCPP/EYrFo1Ddu2bYVKudKXBWBxa7rfhSrfpPmRAJg39i7agPxX5Kbg+1iwPYp3p6Qp&#10;J6ApUcn9hejD49eFgB7BQ6FmZdjcxX4qFiiwFJLMqn7sDFXpc6TTfGSa5GkUwjw9hY/R42CuKgiW&#10;1BlpgRRnLA6ieWnXY55CUOtM/M5OTWWjjMr6MheqNWK38kvVCXAdeAqCemma3SBskSyQ+++/F158&#10;6WV48onH4Wtf+wNtvX/5WN5lidIuLS3Cnj174DwylFtvvlEmCDOeQtmZhd3lZmVK12JGjp6ME6d+&#10;pkyKTGKu8XTRQUz989pvn4Di6Alkb8jcRhtQqpag2e7BUt5Tv4ZotmpJfIgdvNlLnQ40SYAbZEJW&#10;oIKManRiBKYQBIcRfGo4SUrqT5FIaZI35zQ6aqF7UO3srWgrmUREAhBEKfpJ51dGU7Xtc7jYbMJi&#10;u80RPgK+DoJbu9vmziVzi000szvgyyVojA7BiulJGB9H1ld2/N02AiigeS6RWk1PCYwgmhLOxbVO&#10;+Xz4vlHYDM13Ww83+FLtl5w7MxXcZgWy3Bt37MDzWoSXX3kRziJwX+3j9ddfgQP798GOG2+AsfFR&#10;gfXEx2bmpUlajGfLuJSBFGZzJonIwecXzNdoxtrTh755qcrba0RfZdjeCx4FgJB2BAYcpCjxPwqj&#10;cUSfhSoXmdSgl7faRQM4m2feSiQdWJs1kROpRAJr2uHSmScj11LJd8CVKsbQZEAv2tgc/2nuAcun&#10;hX5T+1IGyO8lQE+/KcBJvrtbEENOoQX3+q7L31jgsgDe6VOnOXFwanwC1m/coBTYuIQGLQp9sN5K&#10;Fi3ErhEnNWGJ8RG9JY1CDRrLpK3V98Q3CD/rIiOir1JPs6xahkUExXlkaOSj6/U8O0Fzzv0rQqJk&#10;5ipsYre7XQSWMhQVBEMqGUJQquG+KrjPrJ1LHh5XcRV9ZWkAMfHY6lQhmCM0G3qciyU5ghnkeNyl&#10;Atlj3hPmisei86IVxEgfEHB3Ol2Yn5uH+ZmLCDBt6NK+alUoofk9PjkKo8js6O7RdXllBVI5YmVw&#10;akZDrMQwy1X/hLTaIsiqImRoMpppjha5APDebN22BVavXgWvvfoKKrLd/2Ki6tUwpIv2TmgM1Tkz&#10;oFqpq0URLEXo8xfTeJeE4xB1tfviLgEwYyfB7DR2KNZJMAG9KSUD1qLvGHxK3gfAMrC0VCNRuPKM&#10;6ZCSn+m4W1Al0+cPmrYCkf3Zfukl5Y26sH5krBGXayo4x8986jacRvQDCysSsLZ7adtecu8uZXax&#10;eWg/6Nm24RjmYkm2L6OJe/ddd3Pp2a+o3HH+8pY7/saA12wu4cR4FXbh5NixYzvO17oZenGiCXeN&#10;1FkFq6QXn96T6KbQNRtAmSKowJRQJEZHoVWpMqOj7UolWaIHeQx0KMeHHnodwRK3IR/A1MQYjA43&#10;uJxqdn4BFpBpeY6AIjPMu9C5eBGyYyehjEy1pJytpIm8JLxlyqEjpz/EGgavRfw+BXSOCiNYI3Pr&#10;LLVhAX86PYZd6OL7OdP6MmveSjmDYQTbRrXC96CHGrzrKR0Yj1lHkxeZ3vjEMNSHEY7H0QgfGdMA&#10;tdcaXBcYccmCPQB9k1QmA8TnAA5iyyJ9Hlbyoayoh+C6asVKuP667XAO2d3rr73CybxX6zh29Ci8&#10;/NKLsGXzJl67I1TVWHBGlaj3ZqT5EAY1k1AYjHsXH9ulrC1uH9wvCgzBUZD0mLP1hCEwL21xlpq0&#10;IODG+ZYA4YcBDndaxQ3qpQytlTLncZLJK5+zd1bBMjJ3OWexAGRWCJtN26fx3BMJCrmd4KOv3flo&#10;Kgtt6Skx9XYHZF+pn47ZIfTVw3M7s0RZmukbzV/dj5EZHFRydv3122HL1k28tu2hNw9c1k4+vzHg&#10;nTt7Du3txxB0HGzbuplps7f2Mpp2HbSh2l8h/8zorBfg42girTCGYBQW3+EvC8PLtQ8eoGAvTE3B&#10;+U6OZmIPWniTOnRAFIoKAkgdWdJIYwhGxkZhGFlSqVaBXqbJk8isWghE5y/Owdnzs7DY6kB3qQnF&#10;iZOQnZvhKFQwZ70mHztJPM608aElJrN5QMfFfRa9gs3YXgeB7shRmD16HJbayOBw/x3croFm8wj+&#10;NOpVNqEb1SqLTgPPbfmySRhBhtLrEkvtMHC36FwRkGsI7tX1a8FNTTCDDOzOhJzvXxHM+Dhfo6AV&#10;2tEFuFMtd0sAr/3cUgNGcNNDHZXEFnyWdWSar7zyKgcDrtbxKgIyKd0d23dokntc3UPyx2JZVcxd&#10;04l7SeOANFgQzM13Ab34/rt8ZlHSPpNRtzVg9HZ+EKtvQJb6pEYWGcpSlrNHA8pe3qfkcwLACkiC&#10;On2PPmfgMxeHS1i7ar9MK3mUiIYlQUHZp9WXS4sylKO8B9KH0qUiBAx6ac0m+OA+SQMVwacH/Wbs&#10;pSBn3+HtSlkUXDyHkeERuPWWW7i9F6W5kcvsco3fKGhBicbHTxyHfXv3wKaNm2AMmQghdCmxqeQ5&#10;K+UGkCItrw51VcKgdagxgyAWb7Mj1msBdyFdVbKhYeiOjyPDQ0aEpiAFBBpoirWQ3XUWO2getmAO&#10;QW1sZAQmEDBq+FkJ99Fst+Di/CLkqDHqaCpXMgokoNmJJzk6OwslZDTZyuUANHFKmea9FVysHZJ7&#10;9Zl76+5C583n1uPraS8igzx1FhZn59F8zjnxlViYRyBbxB010AQjBjqMYMJ+FQbzHEEbgbvTgTKa&#10;uZQKkil7yMhsx+vIM87slISqUiFh/SIp8taz6ruvfL5yU72GZjl5NVwDqNnr1ewHdXoXsGbtGti8&#10;eTO8/fZROHToTbiJulRfZYt4t1pNePnlF9jvuHLNSlRKZU15gIRZmWmbWhvvdKtbLigkoMfvmz9P&#10;RwqABl4WAAiVr+qIN69hX8IzAW/utY2SmqBOGkpkeQeyI0cgm7kApcllUF6zFgWlYaltvH9JSqdS&#10;uUyaangBxp6LzEwW2lbGoMw9C1aXYW/C/CIRZfDhl146FJC5mavpnrlcrogzVUqaeqKlYhQkzBOv&#10;IL0uGXWIDSkMEJMbH7rYyGOT2ttbbrkZVkxPw0sv/xpmzs+gUTd2WYIXvxHgUXRs/7493MvqU/ff&#10;yzeZHZ8O9OZb8bSYUVmf+WqRInvwIiwF6I22zr468bmMTLV0EwV9CVlZE4/VxY1r+F4bQSzDm1x0&#10;euznG1pow9RSC8bm5pFZIeOr1dGs7EIbAaWJwDLv26w962hWjiPjqjQ7UHn1dSjPnIP8xh3g162D&#10;gioN+BT0OpxoR+YN2oiAWBc3a/JC67vI6BYXlmC2jfvz0t4qx9dlNGl7CIAwuwDDM/OwcnwIVk6N&#10;o7U6Clklw/NH8KaADJrDCwjYwKZ0CTU6CiDe54KSp4dqqh80QKIgVegK9RRJDi3dQsQQVBOb2Rrd&#10;Bpdm8puZ1kPwnhyfQDNxM+zbtx/2798Hc6gQKJn3ahoHD74Je/fug7vvvh3GR0aBL9hyv/yloQlz&#10;P7wTtC3CGkqmLLiQ0Lc0baVvZPIsTKmXtbBfwCmLzympD7WczUx0F/u7OTXo1y9C6UcPQ37wbShI&#10;Ln73IcgeuBuQSUBGibv8nMVFAprCxdFbJ0EOST9xWl1iCkwtJLAGAGY1mfI2pmvLiupcpP3l0XUZ&#10;gMnAW4lImszcN5zm22Wg/sR+lhca9uq+w3fwX1cV7tYtm+H5F1+Gg2jWrlmzBqq12ruJwXsavxHg&#10;Ud3svj378HmMwKrVqxlQSuqfgABmlw7zISlj0rlIQMnliJrkGcLrXn5zeVQvZ1DJkS01kSnNUzUF&#10;3sAqqrgOflbDn0oVL8mXYRaBr4egt9TqQm0+g0qJBK3E+yZWR+UsdOwmAmAZXzQabagsLkL14CHo&#10;ITvL78XzwAlfcLxfJ0si7wLI2syUJIN8dAi6HQS7drMJLQVjui5iouR8Jq9zp4sAjffJL7bw8wJm&#10;EeAaaIJT0GJ+ocngWaWIcZn8NsQee1DqdcBzBQZq6nJMHpBf2twx07SZEKCIzI67ozBzEeWi2A2Z&#10;eoGiwMkDoV8UzKH1B4aQYezds5vXtb3aAG/Pnl3IcHLYuHEDlLj9mAJTNGT75bCPDeswszbLEt9c&#10;mOUJ0HnOwStMSYCyPQC95wIUuYfAlEU4XGBoYYkCkKAYg5YX1pOfOwv+mefAHTvB6VElVHLZ0zvB&#10;nz4KBTKdjBZbwjlG38tRiZdGhiBbvQZ6o8OMsoUSCvFVagaEU1cSaLRZu7iYr45Pj/24uQRSbHsV&#10;kFJmQOg0r1CZsIKW3jKwNBxQZSvph047IiX3P4ArxPvWx6Z1SzLrqxW49Y7b4FlUArtefxXu/eR9&#10;VxbwyJyl3Lt9+3fDhvUbkHIO8Xv9AQjzZ2ShTxvnErnI9Myv4thqVS3obaIWyu7kh4SbmhL0KJKL&#10;Gq9NjNL1mAW1cYdVSvBtd/mBEDgu4j4WcgdDeBvrCBSVUs4PLedytQ6bEeQQppy9ucUlLn8ZHUVz&#10;duY8wOEjAChkMDwE7PPKJfHUFowKaQEU8cL95QhY/tgx8Lv3Qe/YSWRJHjr4swR58LlV1VdJvUhO&#10;4XUszvVgCL83XBPmtojMkwIbtWoBQ9Ua9MrIWvE1fS/XJqcF1SVm0e/TCw5zyb1TggGmPy0xlkXZ&#10;FSGHLJh5/CITxcIaXGYs3e+VK6dhHZpVx/C6Dh8+BDffcutlMSsux6AGs6+99josXzYFy5dPaxnj&#10;OxmYQbx7V7RLRlHoUp5ZZMYBAM1VEOU2mrahKEy/o/UVHvqioH0JxvZ0dH6gOubUowIJxDAqxWp9&#10;FPxQnbvZuHMzosioVxx9c3EB8kPHwKEiz+5Fq+qPfw/yNctlr4UPICQJx+4drgrIYn21AXFRROUo&#10;p1mEs3TamJFlOPGfhMam7LPX5HeLFocUFd9vvtoz0Tkf20aBZD0EhS0BD0qCX7ZsAl584UX406+j&#10;pTY6+n+Qiv/zeN+A1263cBK8CWdOn4a7br+tL4Ob8+UU+4Ox5IPfNqG/ziRSBndAke354glIyJSl&#10;yY4MpyAG1W4jmKAGQPMur9eghX8jTECLQBU1XRmZXaXj2a9HCNDO1YQoKFIqvgxZFsKz+VEhAMKb&#10;S8GL3F+EFjKuMtHBc+ehWFhEwRvSLsrktaNGpKbd9aRJUVPe3aHD0Hv6GWi+dQKWkKm18SAWFrBp&#10;1vSSVlDCfSyitF3AD0bw2KPUKQVfk8+PTrXcyaGZt2D5EOUHlmBk7iJ0z5yB5sgIFBTVDatxZxy1&#10;KyCW7ZhDWVRumpMXlWlmuJCsKyrz3Ie1VWlyTIxPwfoN62HP/gPsx1tcWLgsQnc5BjWLPHhwH9x0&#10;0/UwwrXJmbhD3L8Ka6xgQwBNhwtpKvZlyyOjhysAyGVcmVgfVg0km9q99YEZ0ZBNtBzRF4ENcqWG&#10;uSRyWZwpJ6FAOSYXRrdX8Kwk5UZpS7V2B2ook+xquDAHHpVidXwY/LnTUDy6E7Ibd0C2HJk3Wja5&#10;BQEzS2KWS2KhY0TLONcyWAhOS+C89G7sMelMTM4QZVaWmN4zu+5Crg98CSyyy92NzCkI7+K3szSU&#10;d2KhKgyJrK9FRrt2Pcrf3n1o1h5kxfabNrR43z0IfcMAACAASURBVIB38eIs7EINW6/W0b5eLbk9&#10;RZze2TsuSm9zAD3ZNlPunRJb0x6cLMpO3pyTEslkpBB1jsLBzBARi+5tO89Z3Em7UQrJEL6m6BXi&#10;G7OsLJfOJlQVajlMbDJmZOrGrKIOAs7M3AL7HIaWUAARyGylMNDeZRn7EXMNpkhWQmdpAebfPIwM&#10;7zQDNq2dkBc9aCsjtMwPlr0s0wRqFGj8e5Gcz9rxlq6RTN8abUuREgT1OoLv0NkZgJdfYQa6eMN2&#10;nCAZpO6o0OHY7AkFPRFz8TtaPp75VB2EhTHBjAmb+MYIa7UKrFy1Gu9RCcHlAJw+c/qqAbwDB/cj&#10;RjSl3rdSBauUsGH3XK1KHsJ8XMjDc0WqlKPu9Wqepm6pcC+zdEsR5gLs3mrYwqufzKKdaaoMH7OQ&#10;tsXk/6Xvzy9BBy2D/PhpaC012Sc9XK9CDa+rjIDn6fmTzFxYgC5aBLXNK6CC6NQ9g6wQWSAzyZLk&#10;8vUM9Jy6i5w2LdDoSrhLWZiRTAZ6pQItHblSyvaS9WachhvknCXRBQCSOx0ir+mNVubLqS5l7e+d&#10;Fe8IVnBgJ4mq89sKELRprTEE12/fDi+++DKyvOfhjtvvvIKAd2GGndkrV03D0PAwMzEDOel9ZVo0&#10;ihFfUIqCYTuLJIlGtGURC+05xjclV3O21YIWmptLb6DAo8brqrnb1c7BdLg2CVSXggCibUg7k9nb&#10;qJZgagjNVpzIDdSIZML0OFiQQ4cEsKeMjJJ/R0eQRdal314CFNKHL2ohXgULNfEimsSL84vMnghE&#10;KwhKlJbSU2pLkTTK7WuTDwYcNx6l883x2luaw+SKIlSfjKLAExOkCdDE71ZOo2C/dQQy6rYyOQHa&#10;BF/WVtUmHnxeJbW5nXmzgqcJLP0nuqi0xUVgKcpqzBDEX7R26IoVK+H0yVNw4sTxq6KDCskFNaqg&#10;dU5XLF8OlXL1HU7zIrAqqxe292UhJck9cn3lBta92JSAQFpaoCcpIYWziKwHS60KQBCO5cGyNlNr&#10;QNwjosQdKWIEtBzv6+L+Q9C6MAulJrI6lCdKUJ9YNslVO466+OCJVcllgTJcWupy4ny+fTNkG9cy&#10;u6MTJ7kq8xHEt2EMT7IBQNe/Vad5lkhGZr3wdD1e81dbiqkGQUwR2M10ClhhAfpCtzFGFyLeMWAR&#10;UlgM2FxoQwDBl2C/8TnTeji0WPfevbt5ydcRtHJ+k/G+AK/VbKI5e5gXSrn/3nuEijMw6FTx8aZZ&#10;Vn9cZ0F8ATbXlMqxeLDAKchZ1JO7JVNAgIIVhGMzaHbuRzZ15hxUKC0Fd9QizUYlW4Ws6kr9t6pe&#10;8paGkVFNIUNZWSvDmpEaAl4d6vWKJOzi+038ziyBFQpes0N1tSg/09NQrF8HHfzc9ZCHUYka+MT8&#10;FhZK6QUMyhSSr9U4vYUisxUUgIlGnUvL5potBlXOKC5s5fZM1gPNhOGWMzFpnZYNDSH7pJ8Cj31h&#10;ntJp0IxBoXazFzmpWUiD5V3FJG+X+OtiWiow0Jmj2TxaHqTXWXAha6TOGl46jbItn1oGq9eugZdR&#10;y76FZvu9995/xfvkLS4uorLdDysRiEdHx+VZAIScstzMMRvKuEz2ol8zYShgDRfi1+w+OGNIdreU&#10;sVnwQpi1Mj59KW+Ja6HQJT+ZUVKzWuoiRJrq2FGovfAilE6cgtaht+AC5YOikmygvM2jJTOHE9yW&#10;JRgeHYLJZRNsuTRPneXTKd12D7hVK+S4RMXKcg6Zs/zKkpjWBH4lKVHLnJrbSQG2JENIwIU7NyMq&#10;5GgeFSSjuRQIxER7GgRyZbBCAv7tFUgTu/fSFlGWLkOpLzSn+WzDauiBM0sds5Mk5C2bNsOq6eVw&#10;8MCbvGTE5OTkb5Qe9b4Ab6m5BAcO7Meb0oVVq1YyGKVdM0PrnATszI9HIywoo78loKgg6K0tdVwD&#10;w8xa78mH12KkJwlvcAUEggzevCVtyDmC4DuB57LMl2A57ngZ3tzlCHYT9RoMNWqc/1arVYPWL2tw&#10;hABzAbVrF4GqtGkjsqhJcNRWKosZ84Wa2eLg1/MjTY2mR23lcsjGR6FzHrU0ns8QntdQqQyT1Zr4&#10;aHK5Xuq6THJJwZIhVNljqLFHEcyo8oI4SQsnRAeZbEW5BdUBU1oL+WconzCj6LK1DxJHU3D0hpyq&#10;PrCzkqnIQmT+mpZ26jfVLVBLUysffm74ASUhT6MCIAZ/4uRx9uNd6Wgt9V28MDMDt918E9RR0Yh1&#10;AAlaRUZif1o/uXREu8O+oa/7TH9IttLvmbul8CEySqO/Nl7ATkS/4G40JQa8nN0dgMqs++vnoPv0&#10;89AoV6CHJOJiqwdLCHQVfDY16uPY7LBlQJp+otVm//UQykqL5AO/M4byX9VOxS4wSgFnWWxIFthh&#10;V48T0HOqLInhZc560skcLTvKOcXvUQFT2XGZJvn/2JYoyuLOCdZ5zn47l8V7Yo+AZ30KdubX5Fw+&#10;3A/Oi17RxlvRlU7RAMEd4O37VHKK92xsZAzWrlkHb1KvQ1S427Zdh8r//Udr3xfgEeDMokk7gmYf&#10;rQgljlibYuofClZrFBYTlLA4j7Y44nmqLI/D1jqXJcnRVtoSU9IhYHmchJJoWUjmORXdE/jhHlbg&#10;DVyDm0/h73FkIpSQXMvEH1Ulv8jIEPvCughmUtJScJMBMkEz3KaEJoJbvxZyBCAuaenJSktgi5co&#10;2AnlV82Nf1A3k9KmddAms5aShxEIx6sVqCHIllFw6rgPSp/hzPcSMHgNVat4/ngNeP6VqhQCtVC4&#10;zy+0YLbVhHYvZ2EkT6VHMK2sXIFm9pDYGs7WPgvGVehI6/V/Z40a7QGYtWuKWKWLAx9egTJxydD/&#10;lOZDJVuUDH361EnuKnylAe/IkSNoZSzB8ukprrU2lxE9B8kRj/KXjkL9Rma0p6PP+De2FkwWiMpb&#10;74yt92D3KVa9xH3xN9hPx9npHLmnSgZKNcrRqpg7cxr8zCzKQgbdbs5110vdHjufzbymZ0plZktZ&#10;Dt2FJsqzAMHkRBlGcC70XBajwWRelktqykoOHOf6aYVFmbIUyov4PlotpDihwc6VsKRjTtkUshaL&#10;64GyZXE3Ul/IwhoX2IU6ncMJ4/J9bWH6h7m8yEIg36MrsoCUfU057PtESHCeUNuop3buhGPHj+F9&#10;6n34gEcJx6dQ+JdNTUBjqJFcnlUOmCfKh0x/0OgL2FJ2PLwKqovRTFMRtoaqZopL8LaAbHgI3PQy&#10;KE6gsKBpI7LooYZPdQIf9jRS63HceAhRhaKt3JcP99kltkJAR+kLtBIZsbxOh/0pBDjjCITt8XGY&#10;WbcG8qEaFFQRgSZp0aN8PaHf5v4woeZSNaqBJT8LgnAdH0zzzHlwJ88g2CK7w+M1yMwtgVSD1JA9&#10;VjIuf2sMN6CGAkt+SToPST4tQY2oPKXTdNqwiBMAp4a0mNqyGXrr1usKXGBpdixEHBSzlkFyE4Mm&#10;dnre5mznKLXTDiJqwwk30DIsvT7bD9UAkBkxOjoK588RszoPm7dseT9ic9kGlbpV8P5OIRDT/YhA&#10;pgaXTyedIJaxOzbltUO0eTmNWoRecuDixNZ7lJliBpVrczeZP9BDOD6oS4btTLYTexwI4LItRA92&#10;0VDziCrKHH7cRgVXR4UyhXJH+1tChdnSXXF7Mny2s11gf3AVX48gUxsmE3VxFrL5eSio3hpBhP2L&#10;PtdLd7KuS0lYaJkYXXYEsuqvcdafxXOewo1vx52vxmstsX+Zassdsa5yoaWeDbQ2stDwlqs1vDbG&#10;NdcOn6TWZHOgQ0lMIdUXrDc0FY0tQbzAhfl2XKGwTzG5yBhVY9H82rxhE9QRZ46fOMZr2v4m4z0D&#10;HuXazZw/DydPnoINa1dxA086CStZCguJqMyxcGiGtlcvqJmTLr1iAxGw38kivhq0KAoBhfqqaejM&#10;rITWkRNcWkbHpnUZGnguVVbxXnx7PQGEEgoDR3MRmDIK66OGoAnTy0ssnARC5PMjxjWXZcysfKF1&#10;p2puOzZhnNYJaySZBDuX7i7EBrOpcaht3QjDeD+G55ekXXulwtfJJXdFFwGwyoKQkR8MwbtGnWDR&#10;XPHUAYYEoyDGV2b6z0nPBJLbtoC79SYoJsb5WHQ9fJ+csuDM/CdgKBjbcBtFUYXj7b4DRKe9AoRa&#10;yOE1DbrnoyMjDHqzs7NwcfbDWSH+Xxp036mZwQTei5HR4diMMzynmNup3+j7fkjJKYT1gIogm/ag&#10;pWg2YUME0jLTAII02NID7Jtz4viHTPL5WGZz8YtS9gLN0VzSqggAScmRhdGdXgmLY6NQO30WRvAr&#10;1y2bhKXRNswttuEcsrm5do/bg3HdrBcWSLltRVZhn2+x+w3wW7eAXzYOrlYWhRfuhedEfl4hgK7b&#10;LQB0nsBr24nncZ5LFl2Zcvu24rbDuAX+ndfAVS/iOZ/hBhaueSNe9za8jIakckGMXofEalUajpWI&#10;HNwXyX0K6S3xUTAQQr/1F/yf5CYg01tL1QgDVq9ZDeOjY/DmgQOwhMx4bGz8fcvPewY8mtjkQ5lF&#10;wZ+6+UYxNS1hGMytJCcfGhKyIGVxAx/NA/nTbqQxPpCHp3eJuYdldZMAoCbM1q2Got2B3slzUMOn&#10;QSZiWfP2KErVdSKwlBpCDIydvWhujuDnI/UCeki7qmViejUWRNwKSuQbQVOpTZUNHCk230ji6ymE&#10;UTqrtPCSLkPRNMqhKhEbw59ibpGDFW3fZUCidJNmu60Yg99F02S0XmGThEAuQ7Cl357K0DIx0z0C&#10;YrZpLWQ3bgePE5wmCiVUO2tMmeSmJLFYsHpal5kSSgAusTacJhnH1bEUMRX05K2cF+oen5iAs2fP&#10;wKJ2cL5SdbWU/0m+xFEEO8q8L/HizkUAOVtoW6yCaKYGH15Jcs7YiNB99hlgZk1xCN1Hx1xQyIkp&#10;6w30qOge1KB24t+yv3taXaDKm5KJe60Oy2JrZBR6K6dheGEJLRJkbnVkeZNjHHTZiJ/PUp9EknHu&#10;C4kK3Em7swahGALm3NFjMDozAxlV4xQ+5N/Rf7wUKN+Pgv1kPj8Pfu44ZGOomIdHcT91/PQk/lD7&#10;JYp8IhTQwsewhD8n8PzPQrm+HefG/4Uyt42vu5dbW3lpWZW7OC+EAZaULGuQsihCClBo7+6Ld0Rs&#10;+ZRJngun26gUa0bBFCqCCbS+SP5m52ZhxcqV71v+3jPgUUM+6pBCjGtqctwMIbDsciUYfYsRB/+b&#10;c8EXEliHt0RXteUv4XlBi6jAMSmmm07+i+lJBJQelNEkoBraHM1A6h1HjZxy9ov40LaJTF5KRenM&#10;5bCIgjSGk3hqfBSqFdIksv8ysSsUxoxynxR5xacA6vexM4PQllqCKcLwKKpaoLnfQ1O7g+ci3aIQ&#10;XClNhUCPO+f2oFpIL7y82YIa+fFqFShTaRTl4vW6zLKo08vs1AS0N2+AAs1t8nlY/p8ktsiijjzM&#10;XWB5CCr8knmvZkXmg98uOPPBRduY95MBWM5eZqAB0KD+fONjML+wwGBDzvP6ZW69/W8d5EM8dfIE&#10;bNywFiqlitRu9/mJ1WHPf1kuqNaJWg5dZopVv6dOwLRoj2+VgR6oy0Bb5cdJLv+LTBRRYXsDO5DK&#10;V3oestqByEO3BW1UrNSUtjQ2BsuIreLfHhVaNjoCw+PDMDY9BVNdCdRR6kCv22a5X8Lf585fgDZa&#10;Bdmy5dBYMc25p9zlhxaDYpEwmudZqZGxXxQon80eN8t1ZF2Uqqh0SU6a+NjJD0pgR8WQHXy9jJdU&#10;9MVp1A9n8d5txl2V5f5koAsc2W30Wmmh5rRPgEjt/qLPayor+zm1lIIrhj6yCg0jTIU06BhuDMPy&#10;6WXwNgI8uVW2bNn64QFeFx8SmTXUIn0cURc0WGEdN7iNUzAbYolKcHZEx4gmY9vNMNUazVz+lib8&#10;GihyY08CGPrB3fVGJYBBSZmcuoLbtTg5DtikpVItWsmsgvuhxOKRagWZQYV9dC0EHGvwWSlLrtMY&#10;AlXebPK+bCFtS9J0llrDZW4G6F6oN2lh8i/gdz2aI71OLnl+jjRjxi2iyIG9hABJ/jwyZVstKiur&#10;Qh01ewPZCpW49XK5Z9UGshcEmZzyBdUNwCV2BHrgoRwUQxSYMO21mYD1BZBkTpfgm9xRCS5Zmko0&#10;Z6NvVSYyRQTJrCXFMY8alsD8SgHePPUzXFxAs2a0Lz0m+Oj6woWmirVVeRErX2wtEKs/9uErsXKC&#10;QbDktBuOVRCZn9RUn7wOaprZI7KonigmwiuFA1GQOH/a1DKs3WTQGyWrgl02smbrEgJ6TkuK4j2n&#10;IBot8FQZqeP9HheLAsHOn8d5SCD5wCfAr0dLR+uo7aGxSvPibiHh5ra2CLJ0Tvkc1WaTPxHPahil&#10;iHx8lRa+UYFIKfDY5dVczghozmbqt+O+J8n9zcMhNRkU1C/qo7uKK1ts3ZV0Qe8CQvODdISyN3o2&#10;1P2GOstUypwpsLS0AEePHoE77rzrfadGvWfAo95Ux95+mx3vNQQ9qa7IwVa0MQMwvYygGUDyebwl&#10;QvIkLPVr6Et8Lk6TGaUYwYEVQDOz0m3pVS/XEjRiVVTD2pEyLepAQkBFDIucq1Uq3Kfs7wIUPD1X&#10;EtQoNYT8YziZGsgg5hGEukND4ChIoohrZowPvkXLGxRNnCHLq1HqQLerDl7KJfLMropcro3M1Tp+&#10;Pkp+uLImboLnSJyrlOM8qsoxXSj5MunySezE2DKv+JvcNV5FASyVhlVOJve7sG7HIGAWUxnsAfjI&#10;FFWZObw/lORLZvYsTkjKgxsbn3ivonNZxvz8LE+cYWqIWipDWExJr6qA6IIIkhStUhlZ7ONrksr3&#10;SNcy9H1fdAp6YgA7F+0PY4Y8sQtTzCKDbNyq36swB3ze4wYbvRzNVJSBKsrKJL4eoaaeFFCj5Hq0&#10;EBbmFqXJJy1ARfOMmtlOjUoaCaVBrVsDjbtug+onP4nySaapJOeT0pUlx3RZBBBTuEypTXOH0aRF&#10;sxZa4JdQOjrUd6+GjLLGVodGGbhKiCcHt5RHMIVpyc2MbXjEuvBiX5g3pPBmA2kiMqhvNCgI+66l&#10;Qfnwfn9KSwymybOS3MEVy+U8Lsxc0KVf3994Hz68HJqtFjQQDCgKaigvHFcR24OCgmmbeLnBcPWR&#10;dvNtCFKmwKnmbjSVJTU53h0Iybcxd0dodg0fWonYEm5LHZCpRjVj0CvzAj8EkOQbKaMGzb0u3F2S&#10;EHnRaoI7ehLq801OTO5QNwpaXSycq9ffha6iLq3kMzzGOJp8k802jNTr3OKdoq1cPoZCukAt3AsB&#10;NkpzqaJQDpVraFJXWJORNqV9cD8yzftj6k/a25JGM4it5bXZIuOSy+I6IVky1b0VwicMz9v9Up8K&#10;JAwnPAEFgSwLE7newOddqiG7n2PAu1Lj6NtHoYPyR7mUzlkitzjC2YR34pPMrRddonotghitiRCT&#10;FZntMzKSSiEvrgHrmMPZCJnljRq308ilrnkLZuWoPOeskHMBNQpwoZytnpmBjQhu4wjc1eUjkFcy&#10;WFpswYWzM3B+YQkyfE35mmONCjTwntNKnflqNOU/cQ/AdVugqJXZv1dmgCok15OAqCTpVgVHS9r4&#10;M4eWx1vQnLsIeQfZY8NBeQGZ5YUlKE3WIWss4nWgpCKwlsYmmfV5NJ2z7iRoebLcN2+ApHNWjTEL&#10;Uoa5WIhlJmolbR0VFYy8XyRsGXQfkS1GM8PD1LIpqJar3MSC2vq/3/GeAI9OfBEZ3tnTZ2BoqKFr&#10;TRQckAjeD0sJcLJimA8CJuaTzGXTwkpdnVTqicFvN1OZootg70SVyPecdXHNUCgkwXe6ViBzKmCo&#10;UoXR4WEOTJy6OA+nLswh6BXQxs8oAts0h/ZSEzq8lKNUXXBtY7fHPfNoyUS3/zBk08uh2LpRWKY+&#10;SF4zA8yQwTNHM2Xk1BmYPPAWjOGxKBiSVYbRJEHWiPdpBj8/eOocnL+4yCbBcDWDBoIo1UtOTUzA&#10;yPgomhxdWqBBdCReZptYJ7LfJgEgRa3KJfFEAyRTWG6OpQlwyZOlXBgjDd4Cm5YJE/T6t0XS0mfo&#10;JPHY/qbuxzU83xYykObS0nsRm8s6yIdMeZT1ekNbLukUMqXPyC8NNYu8314wdyUrTxfvQ5Fev4cg&#10;o31uFmVu1qzWUW1oKLS3PVnlqVeG5VQxqsujJw0lyPVRP3sGRo+8Dc2zaKKSS6OKz3toFIan69BE&#10;UDx1YYErMurEZMdRlknu8Jjd4RFWwuRLzEMghKp9ci6ldBp1L7G/l9KdjqEc7sWfU3j8Dixc7EJp&#10;Di2ZKvK0moPKuSWgVnsOwbEyXIHqig4HBYGCKw5N3UYewI6jp8ZwfLy3fJ3aQktSe8R9JUTN7qO5&#10;BbIksTsmeBul8QZ6JrheQHx8bIKtyrm5Wbbu3u94T4BHVHJhbp59eJs2rIfU2ciM14qx1Qyz7img&#10;GtN8URzL0caJxjxoU/K3mfQUltRrWtapEJWcJlNmTL8pC3Al0vZ1uP10uQK0ogYByehwDRxOiio+&#10;TcprOju/CAu4v3NFD5pEyikBlJoQLMyjSVvm9kJWPM/trPBYlXNnYOT0WShTIjJpUy/1igbehZdS&#10;tuL8DLg39kPvxBlYoCRnfDDDCMD1Up1N2Ek8j1UTYzC/2EY5ImZXhiFkl5zsjOBYoVZA3TIHyEol&#10;QaopPAq1rs+JrVCaSplYa1mETm+JTK0sLFTOslUKVeF9BpsTXaH9B6NRrEZboqdM8BQenTDJWo0q&#10;VOqwgExj8TK23H6vg7LzKdBTrzVkTWM+SUhqYi26n0mJlY8eNv4k04oEixq6yDlsWNqUfZNZsS/A&#10;ystoFJpPKp4NjcTGTnRhP9Y1qFAzl6os6Bp6KDPH0SLIkUnVEIiqqETq2RkkWVXeF4UPKE1qfPVy&#10;GF+3QhqINptQQeUY8tucuXIQwHoyiaQNm3QGd715ZGnP4k3bywBNt6vbpM7a3bBeDCFAmcCP4hhI&#10;GIbn5qA+VOUodWU5nn2jDbFKV+4u+/LAYAwMryC4fBJebYFMfkylLFhuoG6tqCyigikUVK0yhBTv&#10;yMgQAl4V2sju8w8L8OS05MQoaBGZlw8C5LQrqyTBaoNJLV2RpFenVQs++PGs9NZWP4qLEEOicUsC&#10;RCC1kHQzqvgEh9EMXHER6T8CGrVfIn8TtCh5Fx/2UguavR4nXVLzzQXcWZtaQlXkOCyAdk0U2kcg&#10;KFG6Cn5OLHFIAwajFFkrxGHLmedqhhcayWzNXIBFFGBqCVXDM6y1urCEjLJGvrz5MvvmCjzPGu67&#10;yQv1FNx1mbLay4tL0rzTUTcXuqaygBAC4/QcnjGy0JlsOa/O5hiUywxqwYyPijCYquwncRApjT6l&#10;LFQLWKQ265vsLGZeQVDNXHkPBYWUAprftO5Gt3t5l857L4PafdMJ0rmUtMN2pr43ix4WeoXWQYSv&#10;U5Uxy2IWjU1QJRCyBIJLRqFT/bRFWE85DqfmnFczF4KJq/mALpZcSldssQwoFWlxZBhmJ0dgnhpX&#10;UMS11+UysVEEtXpO7c08TOBXz85c5A7UpCDrqEiHUNnU2x3yxDG0kiyV2E/ck/tQ9hoZxiN15qF1&#10;9jhUitPQIAIAnuW7h/LZ62p+RYfJHFokKB/42ndb0FpABjpSgfLqOTR39yNoTuOBJviOZapkrdYa&#10;1IzXxSRVfkrSvEHXgEk0CA/OcQ29q0Dz9ryauHE7Aj7HpW1IbBoIeHju5y+cR4W7AMv99DsCHv+W&#10;8Z5NWmJhdAqUA8VIX4hgZSWLWgILVKaE3jRsxixQ1olgZuEjoAXTlgLotEFhgOlML0fTVn1X9ENt&#10;rcvNNj6gJbjY7nIGUT3rQrmDZ9YEalsCFD64SGU7CI49Wue1pJqWHLnEoLT1E+VzUfR2iAIHqEmq&#10;U5OQbdwAgEy2Q4BFjC6T77HVoOfCyy8iGC2NDkEr0zVtqV0V1eEio6MWVLTwdhu/tEiaF7dfwGus&#10;EvAhqDVnL0IVWSaxUi41K4sjnpMAUNAbF+fQqsDzpwTmkpq1ZhaAi0JmXVAUCFNnvt7mIHTyv/Zq&#10;c+bjS5pFuah0bPaTGUkMs8vpNqmh+OENel7UZZutBClyDiVezKLomnKv+YUxGZsjf1nkfuHKzOxU&#10;Zes18m7bWUJFKDUDzfgJR0z2FqgOiNnL21FRYM5J8CGKyyy8AvnGjdy6rFk7AQtnZ2AJmTPlWZI/&#10;rl7LYAjBawo3PtFchGXNJZjC85tGkjFyARX55s14jWv5/NkcJ8ZD5ILynntUN0uVHB3IOwW0F6pQ&#10;tFCO8Idqt0cm69AYKkPeltxRygvk+VfBuVTPlD0WXP7oiotQar8C3eI6Uvu4bTm2i9J5a5o3mLca&#10;sKAUGZNNEyXuaK5ZD3wv80iSPHc814TkRL7YMsTrJLyhrjjNxSandF26wty/dbwnwKOKiguIsBxF&#10;KukKmpSsiPZ/oTZ5QG69F0JD5I44pWtO0tghXQfUfCNcVaGezxAJS7zJTMXJnKWyMbyD1AvvIuXZ&#10;VZR0l4xqO24ZRUGLLqWkeOrE02Nnds/nYJ1fyaSkiewoBWCowdUS9RUrYRiBrrEWhWpsjL9jGkxM&#10;CWF3nGKID6mydg241iIsofnbQ0bWbTXRXEao7eTcSKBEOU34vV5FFEELmRotfFhDwUIrgqoZob6U&#10;wzDS9REy0/F8GhU0ISn0jxrdUev8sjC8rOSCn4rNVLkxKnBZ0KaF6zMs4hoPmpvlVJhs2kKozJCo&#10;NqSgR/eJS/XwTFsuCPAVGXguFNF04eL1KqUoRiekypUHTVhPJpD9p3Ll1V9nqRQWhOD7Vej3Xf+X&#10;bT4WIXJJ+yPzugeWgx/WWi58MG1Z9gqpmaU1WDrUfmzZJOf7FQsVXhqAAl1A2Q8oP5QwfxEV7DlX&#10;hmV4HnP43JdRuSIqR67U4QwH4PJD6k9BUWaaAz2ajxQNbtMxp6GzOIw35gJk4yWYnGpAbWxClBoy&#10;S0rez3MxcUsNKlGrcrNdhjY6n/MLUDRwYXZMyQAAIABJREFUX5lwZ1lHWmQnxPqdlduJqUZ+ZGc3&#10;P2CS53xXZ51FnDLrIibP961s5sycFaJBCq7M7qmWPYj3Nd4j4OVc2kFJsAQSHL3iEw22LQD4fgab&#10;KdqrwS5WVlJsDAaGNsT0yp2IbVFEx6eYbxm3NSLAzWuovfAhtUbKKERivpnAUXcKFipq4tk15onf&#10;raOQ4HcyahFFRa60ujExuHIFutTXb2ICegh6XQTAFgENmm+0hi35ORgQ2EmS1Cvi+ZQnx6CxbRsX&#10;+Ptz56CLJm4HlULHNWVlqZ6s+A56TeWiK0vvOVn+sYrCxeY5BTLwnEbxeCN4alQzWVfTkrozUgTX&#10;Z6UAvLaWpRbsAZcxsaAUfU55vs8OQiDIuiEH0AtBpDB7+/L12J9C905bR13JQUcvlYzhQkzt5KF1&#10;smBWg7CsFPAc+PDd8BtUdsxvqSZ/bKFkGOmDkjCAtECcD0IvATF2tkMRejpKo5SCSQPlMbbaLfzd&#10;4kWbuuQJxmdfLQ3xpG6gfJLLqEZroSDw0XKh3awMF2g1O1TCbt0qVPBlaZJA55ULGJWpwwkfT5Lw&#10;O60l3P84yt8y8M0FGB7HbShQMU7pKAiCtEZEyYCM/BZ1BNsGFItzkB87Aa15SnZfg+c2jj+ynECK&#10;/t4UhubpBabnzFWkffbYn5qYHwpk/FKrgQT8IAQxQnquDiomoHw8gfT3L4Pv2Ycn7YSM1xeBlpoj&#10;KWTpq9lqghQFSKeWRb7AfHTAN5P6b1lJEE/czAeTI+OFiGX/xO7KVG2xcgolCTXVxXmm6Ow3oYoF&#10;jmrhto0qlBA9MgI1SqNB2u5pdRyq1dN9STcUNHnxu00UwEq7CbVuC6poFvz/7L0Htx3XeSW4T9XN&#10;90U8AA85MICiSIKZFINISiRlW4FWpizJLbvt1e6Z+RPzE2atXtNrzVrj5Znudrs1tkJbIiVSshWZ&#10;CWYSIEAEgsjx4aUbq86cL52qB3F6RASClHTIi5fq1q1wap8v7G9/fWqd56uQ9ohKXYlcLEgfBHp7&#10;WHUrYbUmJnvwHTA8M4vhgrDnuXKc6nN1xe97cUazVLqS0fXsh50MwmTvh0nYDZN9IXxdaDQwNr0C&#10;rclxfhDyVEp3opq0UzeOjkddU6cIaNfbHlejc0ar2xaaUoyvIB7rYqMPbuIspFCKQ1yioc4AoJao&#10;L1lZ/OCUkjqWzbeTZo/CG8gjWrTy5sLCy/WBK1fQJjEr6YsYc/xK/0rJlDX58bo9Z88loscGA7cF&#10;ZS6eVOf08wGDA8XW5KEOr4qEL6g9ZyUs6iSwS+V9rfEJ1KeWcUczEnrlsnFxOfg8rBIu01YIpAjd&#10;6VIDqHG0GmFRri9wcsKFOZ1Tuo+ERUk8lIV3SEOKyOQBVCsD9I600MsDUFbuCH9apidZqO94mBfg&#10;Sjkws/mMlwu2QpPSvPJ6wcwlFdqTenzR4kNkGfD+OB0vUnDnW9B4Tmop5ormKqvqtJQpV7ei8K9t&#10;ohmEywQpCn+cEAtRjhmZt7F09ZXZbAKOqdRQklk/FSwyUswYPcUlXVRgTWoUHHMjYm8qxNGhctZY&#10;/Ti6e5Imp2xfovE4WpX7wz7X0zapnIvifKRyQbE16wFhCjBFzRmfBwelyWUJ25EbndNkoitMPov3&#10;MZ3u2C0TF5FedQrApwEwKwGcKRkUgBxkbY6MYjA5hX6wOskSZFc6FYl4qGYdC0xGhWOlB9iKapw7&#10;A6zSEizXVfZhLl15xDZ6eh+4iZJmzs9nhb0Qw2LFQj2XkioODaWlOcNj6byKcuKl2M9vbmvFjQXA&#10;xefVaBfluWpusMWpvIjC5prssMUhUytsqJ33aNHMtayK63tVAofjtLRQaWKK7nNGP5OIxEiT48v8&#10;rDkJ6VgsmWcWV+IMODY8GPZZO5JiruSiVuvhmakl6ib2gblTCCaceJ2klNsME7U1GbwdaloVQLh6&#10;BbL2rcE42MhKKnnp2Y3819wsGgUzJ6GAPCKVXJNcFwS+PnHOyTFLXyFt9eCWEop5r4kl1mSnhZDt&#10;uY1zyNJClCaEh6LZGM9lR+YC8bVRgIoPFbBEi00mkS8FgA0ozVLJFBDp8xK17BKeHDSxOZ6kDPNk&#10;fAR5cFFzKgnrkKvQEeVWWFWC6PXRRU00g5zAyl0cu4oUo0qi2wjpkEa9ZImfZAop9niktvzIV1rl&#10;cpWk545qivzCmjDVA1F6MZeMLDYCPYohQlVgKUbng4vtyVUP50P8rCyswrm6+FIXm2hgWB7uzBYE&#10;qJ1N4BrdPKNgFKsyB/zP0iyzVdvFh93I3gU2iCCrueWXzsKjj870OKRXQ1IUqKvnIZBvmWgZcm6u&#10;ME6jV4El7qx9Rnm4yK1Q98/MD93QqUJvZtnGvERGBtiaG2g/ltwLNzU1+TJ6ZeG+D73MAbLiK/J7&#10;T2EjitMlKXsjmRfWg6eSK2VAFJFaKXfkORu8CgrlZJpRrwWLrTYSnplWKurc9Kx2+tKkijX0wue2&#10;w6Lb7QANStoF0KtcE+beNFg12Zcuml3HvLRIcrpa/ybGmrr6ZhHYfEtUxEE9E33ezQI0d3ZJNtzq&#10;wkkqbZjDpLnOdbw3wNP7nnFfBrVW2IZ28fsY8WDENjuq5N4aLJasrMhW9znKi4aL4TKvSQ7oSi4T&#10;I83DDaQANl1lauhDCQjqXJZVOE0vi4oAZxpdE4Nl218S98egp4AqMXGLQGtfDSTxIYkAAuE8sWoK&#10;kQRydasJVFKnzP9S5NtJoyGKgaYVITwzqbgisu+yqQgrilCAzCXWSrTsrIGQU/e27J65EncRBZhJ&#10;iGlpZksutUTmrZib3xlXaB+f60zFEizxdMkGWblDaxjli7O0OLKyBKKnG3+tV8ISZUB0O2Om1/vf&#10;EECVqayJHK/z1xchjXfL4NjiLWICuR6UVuV4iZ+SJFlaqwbLq8bnkqXS24GTQ5RAq9a4f0VWkUWe&#10;5ieBXOZUkNYlyoVLpK0BfWYu3oioq8jXSoV6Y3gsWxtc45UB1JpV2bo7j/7pOQzOdPk4a8H1rWbB&#10;iiSXNqmVTkQsabPMcl+cs1cwkkVf+tMIXdHxYl9kuIU3a2+lzn9SMGSkeVm6k1I9rn28zbRMpbaU&#10;9nHO4z0BHllYVdKSCzdK6ClQcT/dQKtCeBqmRUG3Q4HzZQ9V96oXK48AKFdQ+Xx21voZEjxPGSx8&#10;ALyEFRUSvliSUpfPTlmZRC0cSF9YSbIk0hCZ96kWE5fEibVFyiV0fjTxhEfoOU5nhyZZtwgjwsvz&#10;8jXPpdyMJh5/BgEnuR1aZieVIZLoYFXZ1Cy7hBtskw43HQPHFSknpFSTsqHvk2IRiRaq2VzqvhaW&#10;R7lExy5i6RpDY64uj9eJzy1xJatG3Ai2Uog7yH180/cybS7YoHs/Gtx8phRReRb5AV54eF7jwy4v&#10;qFHl6hE+O1NTQB7jxAJiPlJUaMRGM9GNkxHjVihZhGc9f3xXKNaUi2wV/86sY0gfEYqdVUjEollH&#10;vd/kxSYbVhgUaCGkLmwVJpqnnJ2n+DO9eGFMhLxL9eJVdmU9tIOAtkLIlXIli/HUVB9r1nbRnMi4&#10;OVXSbgcrLlhww/HguRzDwsmF4BUNkbZbwZsNLu1ImzO1aSOcx6KevE+EaO2sXrZULqaGjc0dzU3G&#10;7n15afaakVGODcv1QelelUk/Ol9zCQkMue91OfP73sd7AjwqZp5aNon2yAh6w4G4hSyKKTpdYuHl&#10;0dC29H60FrygN3HtLPCsV0JdEMQYQIyiqFknVmEqlBS67wN52DlTxfQSUG9tTnJIDwrt9A4BN1Z7&#10;8KqQ4aAlLnKBvbqLdH4EdkxqJVejgpgm5/3w2wtzXm66lvd4zcSaya0SRHz7kiReEwu/ccUIcQkV&#10;5DhYzSVkLoIa95ZQd2lJPQDv/13uejk2ZZOpZAcBds011hfnYiHt7iwLmcTT4X8os9gLgDcxNhqe&#10;idZ7mTYXbNA5TU4t40WC5fcJ7FzhYvH80+uS6EMYE9PQhVeB3Oan7rlArSUAVigdy4JScPXsulh9&#10;rVcaSrG46HW2Xzv1dCpgriX1FyYVX6KE0OLNGoM0N8jCI6BLJJZXrdbDfKxzIiNJqrII6sezreiU&#10;ikNgN5QWi5Sp7RMLoEJ8ulnMzsxgcSG4tu0UzZFFVIihUAsgGlzEzKtiSnMU6chKJPUGexu1yTNo&#10;DBax2JmI66MlFmFnx9amLPS2mJTWATZiWIm6pJdpuoRWqUQjTcrztrj2popMn0ltJfrBCqXFgJM6&#10;5+hlvDcLL3wIE47DStPtdiWHpTph6hlpbMR8rCLaI5aIcZz05pupF3WMUExCMwt1crIFxxZSKtYY&#10;WRrk0qoOv3yGlLURUCXa3DqxLJEGR019NVFTUwy9lHsjUEaMXAzqNsYp8DTVUi1h57PVkEswmmJ8&#10;IgslasxczqMAyIx25zTWlsdOUamKK7AL7dT9phWc44dOV3gVC6iIJRv5imacyCOmmFdMPv7q9aH3&#10;5XiIRU+WEpE1t2HvhEGCU+/bxY3k+ve7AxaNWLliBWqNSyMNRYNkk3odAV8j+js7XqU6cKwzXhT5&#10;IyvpuMKqK+TcC2u5gD8fL4ldx2hV63xcqqpsb5RngQnBOtdzc8PouJzcU1pQczRkj+HvFMujPhW2&#10;gEuduNN5Geak8u4S7YniDeT5xKWePdOWCNJjnm5sGowS4OhC2KRbZaWW1PWDZdnnRbbWcKhTsoKe&#10;k7SO/uEu2sMjqI9Ww6sZXN851NN16KZrMSRvi+PUVrrmS+RgXWDi8Wj1ic41A7sszzVel7z7tUOx&#10;SJfFQQnE6VosssbkAFOrVqHVaL4/gKeHxQ98p9ONVlsiR1vEP2J6GmqdGYjZ92r5ebm5Zvba9HOa&#10;VBBZJU1W5Jmu3rLUCPqLdIxlIOn7SkrxOo6GSC9Y+7vX5iRKGTALj7O0XEVAVl2Ng8UEflV2I1Lh&#10;npkr6rVAX01yb7EZKRxi15CBjaw0LoMTYQXBTPlqjbjFXdG4YVKKI1JDHz4GOi6wRh5ndDV755QG&#10;E293tJYLvlm5ibRArkfR2cwWGy+xReeKLnNyewv3XV90fwnsyKUldRe6PpdqED2DwgYd4oMyO1/4&#10;oBznog1KCQP9hTi0qrBg1Sg8ljyzZja5WAWUGJrCrHlx9YsH1kWrUeasxLHMspR2kR4xrpooaRrQ&#10;XIssfhQmIqKwuMqZsadZyp/dW1J2pkobVvtJVDFHPB5oSIisDekGStn0hJvQd4Zt9BbWYHGmgsH8&#10;KeSczCM3KEOjTuVawX2uUWWHR+t4gtbBHGOjGUaWdcBSlyNDVuZmUNU5katcW1yBVVXGLGezZs8G&#10;pFQ18WyYlWfDKocYUM1azyRCTk8SKfSQ6AL1VqG67nMd7wnw6MGsES+o2Wa5ckZsPo9EsqJeYmIc&#10;L4lWnq6PpcLrwiwuWOtxjXUl96A8IelB5yitXGCipfg0iROHQKZGTYp9KjV4YWWpOOkQJv043ZJG&#10;LmI1cq2LZEwJ7NJgLlcbSKl7GSUVlAKSqAiCt7S5K3ABcmh8zhRfJoDK+UONSyjWXmo8Io5BCuBx&#10;V3aXCgimQuwlHl+VVFbqksWl4LZQZtTYTMouhViRxoNy6kJFgjEsdupiNzi+DqWj9xqEYPdQV2ln&#10;8j5OBC/pIeai7cEgPAiT590M+XzGhg2b2MqbX1xg64n6o8q5K1nVwgEWVzKLLrFQQXHeNAohAV96&#10;HvW9hWdatvFki2j9mdVT/EHUgxQENatOM4TmGWOvikbQzxRCqQ6o4XtPspDqqtPuUpIPC89brdbg&#10;rnEVJhtXmM6SlgwM0Yo019oxU2AwzNAfOswP2pgfjqEzCG4uWXqDHodKqLdKK7jItfC8NEmXIMzD&#10;hfBz3zXRS5vogxqcXxFc3apyG1O9lrJ4WqKMXWkzaXxxvYoh183c2/KIMX4LP8gyU1h4NAdViWn2&#10;zBl2axu1xln7f2/jPbu0ExOTWLN2DQ4feofjKKK+4aNUs5m0ruQ2OF+ShgKQo3AmbMJZOZOVJ8cG&#10;OhpAp/cxyPHElQY3ZPVQFQRnOHNyQftC/KVd5YXFZ6G3kvEi7oUTTh8FhIkHx3GS8D25thUCnopa&#10;Wpq5lRUY0brj2CXv1MeEBLkdtbpcVuFzeukvQJ3SCNxScctZ7aUiziaDHlt7FV7JK+H9tUZ41VM5&#10;/tS8lyJBYSV2/qybbzwljq/kuaUihGSt25QfZHvOY7ICUKV3QXHmYAWLan5+nt+7cnolRsfG3su0&#10;uaBjZKTN7t3s7BwG4SGusjK+eB3lxaDALx9dWlkSjKtoAKb8MIvjJeptqMyS11Ip4ZghZnZLJjZg&#10;1CyN7+bQFTBzMZBPC5cnrgAR62lh8yQAS5JOwWUd9sOzVMUw+KC+JuERJh7xfBDQkzlZ5VBLymEd&#10;nY8qpxZtJec4o0kuJElp0YtK1DI+rir1fAzXj56fWgA3iglS457gwtZHUWtNIB9fhnxyCoPRZXDV&#10;sQAQVeljYSGnkvdgn+cjyBV9aoEC4HIv9BRL6pb7Ay+RJUPxfBXNmcSlPX3mdPAwhlixYqUsHOc4&#10;3vM7uTtYs4nFxa5wfGpVRRIXD9tAKzLXnJ4EZAUyf4nf4ZYuCeLnQ7JRnAHOuV8my93o3yS5mrAl&#10;Uk0zUE+yLExUsrCGg4T7XToNaKfq9tJnJrJb/h3FMRxPHGrDWOeC7oSIvxQUpQQCKSCHr1W1yKLV&#10;VIrTySkTVSOTfp4BmGpEgqZmw5Sa19/xcVBPi1RiOEon5OskJGICNiIdE+jWhK6gK3q1mrBeWaru&#10;LOzB0ktma6Ppry29lhb0TdR602XGl0HB4oMlykuMf8kE7/cGmOOi/VyEX89jwp3vGBkZxXgAXBIR&#10;GBKB1lMCRWSaxAAvwiOsQmMZRa9ioZTU8uWHzCKiem2US7fEntPNywXrscLD2XyHzGnp5gPzhnme&#10;kjVPrRC5G/YwfC9UqjwlpZPgfqp1T4TfnJWGPYvCpvSqi6AEzQf6OdGYLhPd8xK1C6TCAo4FEh+Q&#10;ytgGmQhU9CnDznXfjnmaQliWQgFyUYkPPwjPTC+roJ/X0ffBogz/VTkGT9umsdqBr/ASyoUrWbuW&#10;lU7Y3c5MBIR/W4jUAgYXpbkKdZVNObkUI6RPPXX6NMtqrVu/7rxCKu955pIJTis8qRZ0Oj00Sd03&#10;H6IoOypWQwM+O0GxeM0AlriKrB45LB4SU4PO3AanwKVZXC36J9mYWtJBq3ECrcppkC5Krx9M+IUa&#10;Fjo1pqyk8PGCk8VI4NiqDzDaouPOOVg8yJqY7yXoBrfCuypbD5wFIkuPYmlVVUM2+SEnnDhbmJy6&#10;q2RpcuUHcQDDDGL31RXutiQklI4CySCzIZBI8oKY8PRZFDd0DL4pW3rs4lbVvdW4Sa4Arnk6WNlY&#10;fBijfyH3I+KgeK5F8N4ZKdkVC5BtX7wbi51F7lLXbrexatXq82qEfL5jYnICq1avxckTR4KLEwBv&#10;xBsVTDOAkavKQ8Xu2Qosu7O2RuciNAIJUNn1K4BN+iwXJo1lGaNL50pXmsMBkTwa43aUQMtpcaV6&#10;10QfOdKvSE0OKdHjcsp1NLGGCrvvZPVXNUubJMXkM3qUHF7C04E0jpmPpzW8Us2gwKWVQtzjAkJs&#10;Zn4fZX8DSBG1hTK8RAEx2hmdSGZrQl6Eb/IIYyVmCgzs7GoZ98KMGrumZ7klpR2Vm3rrBedzOX7s&#10;BFu2y6aWn3PCgsZ7Bjya9Js3XcZZn/kzs5gKE5AnUqlnq9O7ncOa+JjaiEKeV2qIN1Q3uPMlF82J&#10;T6iNSIyITD49PfjVWgfLGm9jsr4Pdb9A9f/cDGex18CpMyNhxapJbAwS36AAaKs2wLLxWYw0FsPE&#10;ydnicmkDM4srcPhUHbPdUbb0KIHBwEfugymU0I135lpL/WBFG4f5THhztXAN2pUhmtVFNOtSwN8b&#10;1DEI7gp1fUorWjECMHudJLWa9R7GRntojebBjSXrcAwLg2n0B6McoyTA46RFRbK3XgmbVuspgC7H&#10;9xuSOfFhLAKl8metMlEzpGTQwZU2F1BIuDXjzOkzGGmPcEjjUrVopEGTfvnyKezZ/Sa6wcvwy4pQ&#10;iYCecWGdaiTQLEzlr0lhEcfzTO2NiHXbhfmsbpzGlGJjGjuY0sJSChjwT5Q4G1rII9FqBQ7US9WP&#10;dxnH+qgdEzV3Ive1wsCogGfkdLLsnFQC8cKrpSS5Vg3Zp8tHe0ZwpjozD0+ExrySfomwnJo1zyT7&#10;Gql+MtHYMxCzbSnvJ8uPsrJ03qnTOKT1o3BL3NLCdbXfFOV3cj+K7d9NAqo8OP7uENsX0FdSkTlx&#10;6jjGJiexadOmc27gQ+M9Ax6p3q4Oq3y11sCZ8BAkm1KuujA+kLOlLykmQYJEy0kkFuBVjNE7080T&#10;y8lKhbjKwLJtmr1h/l2esDWYVnKM1Y9gamQ/KoM5LqMhzblW22HldIYrGvMcp6C4CbQvg+eemhl3&#10;K+vMZejP9eGGwUpMh1hJVCPXgj9FbR81lleR/heVikis52Zym4WUSDmdUEhSNv/b9XlMjxzGsvZJ&#10;tKjssRUAuN8ON2s0HGMtcu28mlr1Sg/Lxk5hcuRMsJp6ot7SHsdC3sOJE/VgrY6qJJS44myQJTqx&#10;KNbk0ohSPpKHofEPk8G0agkDhiQCnY34s1Prx5foO+F4z8zNssr1qunVWLZs2TlPtgsxCAhWrpwO&#10;VmcXs/NzfG9Tlb4X666ItfK5ZHKZotNqpUoGFbYW6Lkr5SD2q+AMfGZEdRQxT6cVFyqWYR3t+Aon&#10;0rSd3VkqG3NDoZhQdMapRe4FPLggh3qmDCWOneg9JBCh0AGBXSQca7pJ4mYqpG7Z0lxddjru3Pig&#10;Ce+bqC15lerChfYkZW0UE6zz38jS8zzJKuy+mhiBSVvpBNPP1gxZkpzFs9O5ZzE9BXiLlRcNo34T&#10;7LytVCgWbBYlcaIAPjM/H1zaGe5NS8Tz81lw3zPg0cUan5zk4DH1COVz14cukk5MA98eGnNR1W2w&#10;5yu1C+DsVlryQrh1cl2yuDpwOzrm3VF7wzk0axmn6tuNSrA8ahgfr6PeIhZ7QmJzUB6IPsyeVUv8&#10;gHoHVNGpL6JzpsdM/YofoB0sxpEGrbo1Lfeq8MrM6sJw6iLR8Q55svFCRQE6rmJPUWt2sWb8EJY3&#10;DgZQ7YQJ7NCotjExlWHlukUugUtrQiuwQC9bma4HPx/2OddF3iWiaBdjE2FyrAzW5vEVwTokxeRE&#10;LElLXnhpvQd9IGXVL1xR9T6WeLP2nZyGY+T0kY+idY8l49BrlQpRK06G+zwbJt3W61dhcvLSAh6N&#10;zZs387lTj9LsiqE8tOqaJxan5H+La2KEZPsq25g1pu0qJY0dqS1F0x7oIuBV5Vp2LUkeLesy3y5a&#10;0TL/faxKEX+wkovLyUmklANrzBslqTByew1QhbqUSOKCrDGKCztxJS2cXPThoGPN9KX2RiJtASj2&#10;Rw2YxPXNhGCvMcGqZn0dCVcESy/llzAHrBUpi4WrN2A9jkm4INdMcuZL4ajSBIquacQGieH9ZhNu&#10;bZDkddby9sUqRN1Jjh4/gdkzc7j6oxsxMjr6/rq0dEEmJiiOshonT52U1nB0gay2tmTZ+0RjKXYu&#10;uuom5oZZ3M8VrHErKZPHTTJaLA+faKyDJgkXKHu+cY1GA60GwotiYZ61++XZTwv/jGNwtQA2YcO0&#10;xy7iSDXhLGhnfoBBX3p4UsykwUmMVEx8zQo7VxTpe60EkdIzXbXCdiPVBUyMzHHD756votpwQi0J&#10;YFxth20JgKlEkWsjRblYyo3C9xN1+DN14NQc86T8YCFYf6cDAPcwP6gwZSV3EuukFZiVqrieWSlA&#10;3p4yc7aKOIrXa6qRuqWirIiXP47CdUNMWJw4fpwL0ldNr8J4cGkv9Vi/fgPHkY8ePcZZSIoplqpb&#10;BSzUQjNKTnlY3w5z5ovWji5W0VjsT42nUpDdrBANs1jCgudHXlhAPL1TDlsQqIlYkJSbOc5+i7dA&#10;CyBxTYd8XBXdm1jYqWTYJCurHhPtLtcQUOx5rVaY0+N1iRDzSSE4r8ucoOeWVJC5PJSAUCWo2Pmu&#10;CLGZwicJhXP4/FK1GKUfB03Z3FncMNPP5HS+uOBlB9uVeHZGXteMo1654npDXBb5WVaNOJ29gOGB&#10;t/djfrGD9Rs2SJL0PMY5pdvawbqbXrkKe3e/FQ5kHqOjIxoULk4lWg+6cia2MkFWyzSRdLVXbbny&#10;hIJaVPw+reTItC+GuL5peABTpl1wUiGAHGVwkkEiVpSTyccAOwxQ1aduyKRoPIakESynwSLfiBrt&#10;K9z4hdNU2E09EqpC8I1NUtSPpAnnNY6TKr2ADEafSgaVBDxrnikStbA/4gM2WwnqBHRVXbKh8Reo&#10;AobFLenzKFYYgNE3w/en5zjeGFAvHItHnR4StTK5dF8aKagkgj5gTlxkoU8YfLnCwHE6mSzIDWgc&#10;yeuzaUFzO1bEfcwHt/HE8WPcmIiaIVMDnUs9aL5NBuA9evQoOt1FjLRHxWJ2XkNcRSlfeUQyVK4x&#10;Iq25XbKFLcr6MEq4v3h3GmHy7H3L70wiie4de5ZEl6pQUb9ag6n0TQaDSCXSVqwfbARnJyAiQhYu&#10;unGcNLGFknsoOrXwPM8rE8GgODQRllnmTkUqsrwuz2ElVSKwfG4aDAGqoKpU6gx4zpojAZGCIrQ4&#10;rZeVCVWyZsyTc3boej/sZ7Wuy713XEHw9maYQMv2LLPObvUQu97ajeFwgMsuvzxYpec3/84J8KhF&#10;3qp1q7mD1Ylg5Y2MEhFVzzLSTARwuM5VzrDgwplpnqgbYpDuLeUh7gM/vKaCwSaH19XARUY8JR7S&#10;VHwJqXfIRb2JLmhFmrdwqQ1VapBLG26uqzZFJTaAURosMVrZnGuH42mgyvp5pECRqjqJ1tp6cmYl&#10;GM29PVJxJTnWUOFKfwz7IuPEPDzqnUH9cKuOXVJuWcmqMv3wP7nFqrFHxdxpTQLD4xPIw7H5uR7y&#10;uRorV1DDoXKzocip8zrllY/hVTLOsVAIAAAgAElEQVTKejPYqs/8RwUy7zTG43KzI+LfeOsSXYMW&#10;G3KpTs+cxtHDRzA1tRzrN25kV+hSj1Zw0S6//Ar88pc/x5mZOSxftrL4oyYqvPG4gMjPkybKKNxc&#10;/aFsAcYQgEOUxWcZNNgDXGYT2MPs2F1k8U/nlHeWcMiCvIAsIwDKxGLKEjbyLQHGHceUPM1STamC&#10;spZbCh/Pnp2E48acZXUCvzYr7BhocBUPd8WT+GAtqwdvo8FtGs2CVwhil5nuaZ06/NXqDIAMNWoF&#10;qwtReJuJZfahnpZdyfLcKSw9+fndtkE8BosRxIXES+0S0Wfm5hbx9tv70AzHt2nzZedNiTqn6F+7&#10;1cLGjZuZCHk4PAwcwIQvITUir8v50gTS95vj5e0ptMNIimwOqz1oP888En8sZrUY9juPnG6gzyKp&#10;mekflK6tSKCXlUcaNRHUpNIcAj8WRPR6p2T1rNWE5Cv1rl716oq6VpazVz4ek4Yjn66oeRwM61gI&#10;hiP1vWXVE2YJ5NyWkTLa0c3Rwlr+dJrgmdcLIhkz12yGJ3o8fD/BAMwGpyYtEn1ITIBAWPt2MY0X&#10;6GPhgBHurBSOD0HL63g6q3Unbotf2tHdiTVBbuOJkyexYf0mrFu7/lymywUf9FBee+11rDF35MgR&#10;FrukIRUHUpJkiTEaHHxX69ylSsU2HTKNpcjDXMSi+GvqI53KaWbe27Y2v5PiIU7UVjZ5MdMu5LAY&#10;JEOaVOQ9UmvttKKnyqTzSlpV/l2N3VhqY2DtORkUOe6nZHSjZzmhd7GbXJFwDDELKCFBhgktDo32&#10;CJojoxgZGUNrdBSNZhuVMM+q4e+NVvgbvcJ2tQCKFCaS/VisUJWv1c219tpmuJQtXaslt+sRe6aU&#10;Y8W+gDZfekVyqC7U3MUv3KtDBw/xHFy3fj3Wh9f5At45vZvM37Vr12LZiuU4HNyKPDP6iU4Mn8dK&#10;i7iW2DWz1aUUW1L7WK06rxnGPE7Uou+nF7t4cCb87gx61A5x3rGEe52aCBPtgyZJAGJXF5CSJBZl&#10;nwbw3T518pGMFwkx9mlftF4S34kaPPdZXTZRFWSmgCapJhiAcj9N7rvBJ6biARRapKqgTKNDvFCp&#10;Dp+WwSU1cSdyogoMUwFgar5Nc4RbQkoYiDPEFKvoOw1Ui+HMhNncxYREjN0ITVAbx0jgPleFaUsc&#10;Ra6dd9qXwxf3BTIJTYnDStaolOfQoUPohmu2YdNGTC1fcW6z7CIMWu3pIX3nnf247rqtGB2rRRcp&#10;h49x73KoxCy5OBdL/LuoVQlVSFHiu8XsvFp8tuKwL5K7uG+L3eVqzTgrR8y4wtYmv5lJMdTHn2hE&#10;Qk8Lo5CCE+VhGfBInMzqeFN5Rth6Jw3GRMn4nuPYHFdjUj2glAfprUL9cMN8s86DNJ+pLpXd2bTG&#10;Fl6lptlb0oKHi4RGmScUu6vAZMfEKSsyqzTXMi0WSJTGEj0/G4leU2jHQ2gOzRlgljzCAO67d7+F&#10;2bk53HbHnRgbGzuvhAWNc5Z4Xx4m/+Wbr8CrL70YzM45jI2ParyuSFVFmXADPZfAamqtZ2WeFX+X&#10;UURIcvPpdUkRVQjqBrYYcKuLBeIykYuIKt/0Xm+Iej8H0WKpxyslCkQ40UujIWpaTCCXC9CxJUC1&#10;2n2Rxk6Iw8CTRkx5r63m2BMVDW0BSj4Ory44WDLbD2bCPsJx9TJ0F/tcRlZrSo8Cdq1J7p3iD5xx&#10;C/ut1APg9pEHUEkGvQBugxhXIiBMk8WwXSdM5wmtf1VLLck4K+wsWqoxFQOuIlsp4QToz86uv/fG&#10;vIjz0KajlV2JEEKKU6dOYf8772B0pI2Nmy67pDW0Z4+VK1cGL2NjALx3MD8/GwCvjaIhUWF1xWFu&#10;GJZSHyQX5lVDT+uJY8VGdHAj18xI23ytUrWgY2bXpqo5a+qROEv+psJycyiVt0U4hqTiod6QGhCc&#10;fNMW30607wRAU34PeULEWhlmGo9zUMDMEM0Ncsmp1DKTyqLUZ1Eglaw6FoSoSpUPA14i5WsJxxgV&#10;nqLFWrqktnDAwMqGKz2zdj2KxYZ+k0c3pODvJa54H31DcbvXXn+DLfnrrtnKlLjzHedsH45PTOCG&#10;G2/As08/Fdzaw+HnUZiVlvvilsfTVRM8xgFQmMViGYpbJRNHXFnTm5Of5aaRoms+6GKeuolR74qh&#10;XK1elxayAScwxkZqGF/WQGtZC5XRBsfQXG+A/lwXQ7LwcmjTZq+BVM+ubIXiZWmq/SOSWDxvseEy&#10;kMsJeKEYDIObPJhHP3xdZBAWIGp5Ul8O+861r2tSFboMiwYkIrYwDOc3HOjxOJ7IHDTOqB1dH+xQ&#10;2AOTy9VMdUWUZ8akiFLNMJq1ARiLWx1Ynfx6D2xiRatIM4coAPDQ4aM4dOBgsOY3YNOmzZeUcHz2&#10;aLVauPGGm7Hjjddx7NhxTE9Pi5wWzI1y8eHify2S7syKzTXepnMhrmxqcUTaAPTBLYDOrplXy5kl&#10;0/W4flMFRCkXiXo9lITir/rAK2Jwj5bcaYjClepO+a+8TSW6honQQTIl9Ic5R7FsaspdcdbVq6DD&#10;0GJfMQuVtfeGsg2VO1IpIyUqUu2rQpYheUnkXsvbYfkuEcQtwzRgs6UAK3GBy9UufKYx5IIIdokr&#10;zjP3BWiauAVVV+zeuwcrlq/E9TfdyAIK5zvOGfBowl215WqMTYxj79v7seWqq2ATLTXRRNPd14wT&#10;u7NO62O9IrvzhWUoV0Zb28lFsdR4xpZVHxVPjXo6wZUN76lQoiDYeMFaazfBwEJqE4szGfqdHBOd&#10;YPG1O8GwSrmRCVleve5Q1dcFnClG0hivYnQirO690+gsjmOQN9mdjbLwTiwAC/ayLDwx+IcaYwyA&#10;Re41dXsfUu/bgZTDDAcVsciCq9I8uoDWZAvVZU0kEyPB+qyzxekXghsdjktCJNKCkrK2LgkWZyUT&#10;prs+WOxKQ6st1PXkn/OkxLsrSo/sGV+yFLtIEeVXrvfK2arrRG9t2Oli//59bL1vufJKbNiw4Vyn&#10;ykUbW6/fin/6pzr27NmNK6+8gutsiybhBX2kMLGAcjmW6V1YKAbxnT6GQ9TZLxYHNaUTKznT++NK&#10;4FqAntIsYo2p2HHGpyu2l8/lKgS9r5VEFjEJyRh457AYGdmKWSpRtTy4mVSSRrW29OykpUQCeySJ&#10;ZIB53uuJM9XLqTRZRep2RaRCyM56ROq+egX9sJjnqfZ+NlJykY2FK8r7eG7l1vHOFfMPJStPvy9F&#10;jnlQIq4anu3tb27HsePHccttt2PNmrXCETzPcc6ARx8+vWoVx1J279yJufmFMOFaeiEhnJu8qKSz&#10;Gy0MbtkHTwdvq6e4cpnPYPUBNnm5RC2ARi09iWZjD+bnjuBMALNesJ5qwWXsLmRYaBB5WNzFXifj&#10;hEZ3IQBeMwmmcMqZMXJ5STkiURJprZZgdFkb1fEGKhNh28EBzM0kmD3dChOoLgZSqUichjUmMdFF&#10;SpvneTdgWrDuAugNElKp8OGz8vD5OWeQh8FdTV0Xk5PBQQ3HVJsLYNaqs2s9ONNDd77HMULqZVCt&#10;BpAbCR822kV19DDcwigG3elwbaqIwk76ECSJBIaFvyjtJiM1yJUdibLbJOC5xJYz2gD/k/PqThzL&#10;fXv2YaTVxkeuvvoDQTg+e2zYsJEtT6ItfOxjZ9Buj0Q/vfhXM/6WsYUtHuYy+qU7NeZAdEwdrP+s&#10;uLPq2sanXcHP9pPZdY4oyOEBjmsrjoj4qo/zMPbfsAM0vTu4Mk6otWj9RzJhDEjnbf2aS622PncC&#10;0Hrnuf+LdHVl+XkFbm5Cn0j5JJOQLRHi5PMkQ5zqvOMHAvAl7qEOqzE2sBPD5+x5Jt+mTuPQ3is9&#10;TS8lxQA1hEXhhpdeeAndTh/XXreVBUsuxDivlMeyqSncduvteHHbczh4+ACuDlaexeTKFrsBmNe4&#10;lw0jKibq7McqRfF72RL0etMc5jGS7EE924uFfB7DrIfeIvVzzQLABfCqBMuu1ke9RpkvHy4UNQ1P&#10;uMSr2UyZbkLWFyuoshHlRL6JAqz0IVR6li6iWTuEbmUl+vlEjKPYMTk9alhnsuBENNIZtOr7sTB7&#10;Onxmjh6VmwWgW6hRQNijQRp9xJInJYxgCfaHi2jN9AIQS+VFP9zQxWDh0TWoVgdojlbRGq0jHekj&#10;bexHUg/gfbqKrLNWrbnClZWEjmXR5CC91SdDyp2MWsGxuUhX0QfSq6qNM5D0MDbrgYMHsf+dtzkb&#10;f/kVV16Q1fVCDyKdX7d1K157/VW8s/8djisTedzoNQYWYuDqI5oqVQnF47qEr5cbyV38WgvKFOBX&#10;msIeWiVQojEnvmg8pfdFLquU9LECMiXF4gF6bYK3lO5iRql9ZnnwtmrxSblYKlJUlTIFRAIVrGc4&#10;FEI+zUP6uQJ79iRLXGV3VvrhcoYWms3mpElk1+n5pKVrK/swV7RwSb2UqEW48/F6lRMTGcr1t1AK&#10;lRhTM6dOYfv2HVzRdeONN18Qd5bGeQEeu7UfuQqj4xPYtWsPtlyxpcjgwEJJFlAX9PNLZoysGNHy&#10;OEuoLRZi0I9ZALneqbA6dZnUSYAVnMFgTZE1FzaoUjMXEf2kW0ZaaWknY7eUfk/ZV+bM0UVNxKXl&#10;ovzwNVvoCHUk3NysG/Y1XBBQQxELMw1+r1/pTlXdLMZqe8I+9mLg5jAXXOt+T4rDHctB5RwXrFd8&#10;sDBzzAfrbn4ugGQ7APFIinajys2Zyc2mnIZvJNx2lJt3d3vEMwggfCgA4YrgYk5DOvtorE9MAL5+&#10;FhcqtNpc7KwlP2oscok1I8CoYjxAEYJhsYC33nqLi/Ovu+56bNy06XymyUUbBDZ3330PHnvsx3gz&#10;eBlbwlykKqD4fEUzB+qSudhDuQgeIVYAFBQVo1IUS15iPFHFEh9dTR9jpVLPamAjXyRu7ePVTxQw&#10;oous97GIiCWizu2E7hQ/yxchConrcjSXEy1CYpa5Sh6S1K1LrUhCYMdFvELyTzQjzPQZzQInSkWh&#10;ZIVUXohVZ4dJ78kt0WyX1Av9ZkkCVrO0zL31Bdhn5XnnzOhRQnUEcyVqO6n13b5jOzNAbr711mDF&#10;n59gQHmcF+DRga1evRZXXXU1Xn/lZS4wXz617DeVEOJKqyskjGIivzcAkWmXQOoIdBXSKzrMiPUf&#10;wMIP+KK1RhOuV+3OZyL26ZURz+3XvVZvkRaF50BshYUPU4nbhb/VGymrk5AJ3Vvow3clM9HtV0Df&#10;5tboumyOy0kASglIstPhUI6EH/ssx04zczDwUggeLM8Bs9zDjQyf0wgWn+/TvoY8mTgR3JfG3Zyg&#10;GXopFk9qYZIO4U8H0O1QbK8RfPF5EFGZZczNwsvN07YYi3EeZUKXE41xCSk9tFp6rrxS2ZNI5idM&#10;Rdm9axdWr1mNm2++mRVSPqiDuFl0jE/8+tc4cfyEUheSohwTmsDI1cpLilImGuVlIEktgpGUgMYA&#10;UK5fFLK1/UdLxz5N9lquWpEsugKAgpvhZDwOBc9Ce1GpMl7va1p6Y57qtzmfThYt2DCHgm+bcbxO&#10;7zUr4Cdi69GcQzU+fwJmVpkkdaDMXXWFVSfnlwq5f0kyTDPbKAGh2anFhIu1tmLR+fhe8+4Y5BKt&#10;xlKB236/ixdefBmDYITce9/9GB+/cIKz563kuGLlCtxz733Y9vyzeGvnbqy8czqc2MCWIhne4nBe&#10;M30WB5Ob5HSJ87G7kQRbGfR0IuS+icVhE1mw6KrkLgaTKB0ncmL424CoKDmIutYIANOo+gBojtVT&#10;RoKLODJeRXuigVqzIqsStXzrDZmbREKJfW4BN+SL38+mMKy2g7UlXd0Vi9VLMKdbJjQ1kpntL6LK&#10;CYY0fF6V63K7g6HMQnWb00xUOyg5S3QZA2KahqRlSLEToj012ylXVngiK8+FN3b73MVM+t4WblVh&#10;CRfkaecLt6g03xAL4DX47NUdJpktCRjrI+qFezbI+nhr91sMevfe90lcceWW8+Y+XcxBi8Rdd96N&#10;X/7i59i5802sXbuGWfmRVFLOqtNvqNSwksapGa07FEk0s+3sLfb4J0ZD0t9bh7e4AyKpZ7rY2EZ2&#10;fUsEZf53SellAczxRduo4kpU59DzgZatOaWxiFqMhY1yrQbSHrJq21ucsWBIyHsSLU2kkkrm7iEp&#10;KkoSO3rtyRyvpwGdL83Jwj3l9VhiUTGBk5mBU9IUKExvp53LRBtyT8CRHeFeUjjllltuuSB0FBvn&#10;DXhE/rzmmmtw+WWXY8ebb+KG67ei3pSOTED5vstFyXJrrYe4Ckb+p974GGsykOGO4w0MfACj/jto&#10;+S7qASCo81KjUUfNEciFYyHAq2cg2ftWAI+RsQB2EzXUJ5qojlMVg66MwbLqn+6ie2oRi3N9Tmb0&#10;A1D1B0346jTc6Hiw3oZKPtVKSnOPTHoHpBRbxcJimCy+x5OsHvY/OqwyoOV9cYjrYbLWg9tRDz80&#10;A3i1wjGPjCThuKpoTYZjH6lzyzxiLVMVCA06loy4fWTehwc6q4/CB19X0v2WTV06aeQ6l9wriIub&#10;m79kCiDeNot2NqKtGGb4kWNH8OaOHTzJtm69nutnP+jjqo9cjcuv2ILXX9+O66+/HmvWrpUz8iXL&#10;Sr+n8yXhBR+tGMi1ScRFjuVkEFCI1AovYppCbyksuAIuC2IzW11WxmbvQQF/5SZLZvXZPTRhjbIe&#10;HOvmRQtRrNUkUWWULIkUF3Z1E7Xm6L/IUAdn4+0opEJE3dJEKM2cuEish4uqX5ddUZQtOT2XWLoX&#10;TwwFiMmznGlGZkkf26TkncRSLF0EwnbPP/8Cjh87hj/94pexZvWaC0qHOm/AowszPb0Kt33sTvzn&#10;//vvgnWwB9ddew0bOFacXgC5TgrNAsmCWiqFcrKq0VdJWXvV2lKeWW0tBp1TAaD2MEm42a5gbDQF&#10;JefGRgOQjFXQaqUcByN3tdpqIGlLn03S8meBR/qgarCsKEkRXEY/30e3SwmOYJ1hTVj914dVOuU+&#10;A0laZ3UL01iTmm8r0Ccll3H0h+PBqjuFZs2z9dgOx9NoVCTGl1AighIXYJe23Q5ANxmAbkUNjeUt&#10;VCbbcHR8NEmD5eFPzCI7scA9RLvk/uZVVBorwjGtDtciVbKqCIuiJNYgTcyNAgR9IKGuicaPtJIg&#10;glzUMIuzjdVud+7ajb1793Jm7KabLuzqerHG+Pg4/uiP/hj/4T/8b9j55k5MschBPdollpix4c2l&#10;tTxMqpUNFr2IrqZae9rTwcEeel94sSV4NNqBLSLiduoVjxkU3dRJptTisUIx0pHIBxUWH6QaRAE2&#10;5+dKM6epNoTMzC0sEn+UxCC6iixm+jnwWlUpCswc50ucWnrSWc/cWzHlxEOweDziF/eb18ASZFp/&#10;69XCi9ewvEjEJKW58GLdHTpwCC+9+CKLenwyeBiNC5SdtXFBmhNQ3OSWW2/FYz9+FK+9/ho+8pGr&#10;hLyrWZfcFRPEjO/CE5DSG6eTM+caKc2L6WrG2luUeHBN9NN1GHZnUc9PBXCpYNnyYFWRxTTmwtca&#10;K5SwslNwW3yrHUy94P+TFA6Imdxl7hu7dNzDker4PTqLFXR6wRWvbQrWWgtuOEBG71GRTTqurDSN&#10;WTyA+E1oIauuD7s9iUHvDCoB9IheNzJekwxtcKHJymxQ6RsBcXhVR+uojJDLTJUXlC5Wt5T+pbZ0&#10;C0O4+XC+wU0f+mnk6dVh0kyGhSBYgOT3unRJkb+8V2EtelC+RLuQ35nbtNQdQzwnYtUfP3IEr736&#10;GrPs77rz49h82WUXYnq8L+PGG2/C+nUb8NLLL+Pqq6/G9OqVsFBJYV/RsIlYAnxvbr0twiW3NUmi&#10;ZRytafs+GjMxjQQjIhR3Ru+Nmtbiooo9lqgFFnFD9fUM7OKhlcBPzMCc+ZniAOnZpXrcHN9z8ln8&#10;+1TC2nDRkjRwY8tO43eJWo88363EEJIYEWqnPa2xAk/jhz42ORIOLZsCMMHQXJOE1ti9sKtdpFdZ&#10;Fpx28fzzz3N1z9brb8Cmyy6/YMmKeIkvxE4ojkIu7V0fvwcHDhwM5ujxEtnQwKuYBHK7C4O53DaQ&#10;h04oK1Pj4naq/xtSzK2NHlli9Qk0A4AQwDSakqTI/VCFCXVlGuZ6dwjXq+EeSH2tIQBNvv6ggrnF&#10;SSwMVwcLr8VZ00wrFqy0LUoX2EKWi6nOZ5EuR8etw3y3iix8XrPtMLmsihWrWphe28Dyte3wGsPY&#10;6nC8U2PBqlsGTx2hGhNwtQDIri4g5kTowAcXfZhTr40VyOtbg5G3XqSxshwWjkMMMmsToCRBKZqy&#10;1MJAkcG13zq1UmPtgKpCv7lzF3a/tQvXXLs1LGC3c/H5h2WQEvN9n/gkjh45xvEfoiDFes4lntlZ&#10;Uz43goYtB2aR2WJhZRjqypaZUzHeVtiDkYNrbqxZhtCsKIQnJxamE5BLXRQucApE8pG6vU8i2EXq&#10;lsXinLqk8gMESBKtpSXwq6DiUljLSM4SmxBGKg19KkkJUN3S81C7QwARhcqyJLpt1uWafCVmRRaf&#10;d8uu5Xm8ADFRwz1ekqSUKXY4HBbcp556mufrJ+9/gBWOL/S4YM4xlZrdfdfdGJ9cjl27d3P9GyO8&#10;JiecN0QXlnhsk+gcisumlh/TVzSonqmIANFEAhgNKaNJdaq1CtM+COSoGJpe/V6Gznw3WIDhd6SB&#10;1+vAdeaBxdPw/QWW1uGrz70/M2mOUxvDIF+G3rAWwDRjwCOuVBatInNn5WEg/l3mRTCUmhdRV/YB&#10;VmIxXx0OvIlmQ9zqVnC3m60qK0dx0JkUnBMoiNOLVi7iFjmYpUFdpYJvHEBuebAwt4Sva0UDj4B8&#10;iRtli4iWLcVgugFhEUPx0RLQoDJHExJl2afaIzVlbbmXX3qJf3/HHXdh86bNF2pqvC+DKSph/m3Y&#10;dBm2Pb+NRUuVvl722mOExV5yNczZU0uoZHXFAiBoiCauywqRtpAo8JgSDlAsLpHM6xWATa8fLgIj&#10;zNpRF5YByWpi7CCgtBaz0LSUTrAvlXgtCxY7be4uQIKKNHrXln0aE7PPSSIAGjin+mySKgs3ttfs&#10;qfVjybyVjkl/GSTWGQ7F9yjMGk5ZWMhKFYdiZhiIbSGefuoZ7H17H64L1t0NwWKvnUfD7f+vccEA&#10;j4iBxMh/4IH7OctHsj1mQfAo85WAIk6iMbyYCnA2kXJ2G1nlgbowZUNOt9MMrKZ9NGpUZxp+H8CL&#10;Kiv6VHnRGaAXXMLufD+A3gAD6lZ+5iT8/Elg4Qz84lx4LXLRvldLkLu5MxPex5vCLRZ9osFiSMWH&#10;F6wU5RY5DgJZyhD3M4eeD65zdYRlpbwzzl7OJW1Ztxc+t4PgN8MtLAYQDscwnEM4QL0utPMBg3Da&#10;aCAdWwMfQE/WcqZnRlxMSqs47EFK0ujSCinVLA77V0UmzRpInBaHO35oqCfIa6+9hp1vvolrrrsW&#10;t9xyK+qND37s7uxBKtx/+tBDOH36DF57/XV0u10IxdfkuCRDjmJWSqYxt2hdiRUaFzzInCiLEkSX&#10;NTEtjKWk+kRUcoq4mVhX5eRFYu+PWziUsE8+y0u8lhb/3BWiA0l8dhDdVHmekrgvu9fMN3WJgph8&#10;JQCrWGvI1BIkqZCMS6adS5J4tHKaiSjtpEUcm5cITUJw5ZEu6KyETqCoTbFYpj5JtKTTStbiTWCi&#10;+1NPPcm/f+DBBzlZcTHGBa0GJ77Wx++9F71Bhjd37UK3143Wka228asvVgoxfGW1zPSrNRAhsnDO&#10;llfO4EbAl1JvT5J7GgaLr0cd1QcB5IbBuhticXaIuZk+Fk710Jvts2BANrfIQIdOB0kAFqcWWm7F&#10;fIlZRxbM1jiL3nCvKzNL2EAspaEdU7C+6Huql00Tac5NCYhBsDK7DMLhtTBAP4Bw3gmvxQByJ08A&#10;M6eA+TPhmAIQ92fZGgWpNsPii1ZrqIHzkmVhFojpsZk2GldZmBQQxz11e6eWnCq1xA7wqkV44MAB&#10;vPji82FFrUrsbvOHJ3ZXHnQ97gxW3lVXbcGzz27DofAQ5dGfkhEb4SRGs5DyqWjRAYVLWwIWX4pr&#10;CJ/NKbm7cIZlzRGLm+cJ55ZcXOfFlTMwWsrVs2/E9ZRuL9xTNzeZ4KR8gPJuZwIbsh9p35JEKzGC&#10;oS6QqVp3YokmutCLh2VEapRA2Zp8s2fjDPJkj6klHtmorHCVRqWibRWc9IRhwQzurVzVZkIqmmEn&#10;4oWbRwpIv/zVr7Dn7bdx6+0fw6233ob2RVLmuaCAR7G8LVdeha1bt2Lvnr04ePAQn3xSRnO9wOYi&#10;er1oliov1lrdPEZWLBhM9bNDVN2Q1VFoQgxJkikAzOLcALNnepg91cXpUx3MBcAja6+70Gc3l3Tr&#10;CDxFKt6CyE76VnDD5KqoEDudDFiaLeYsrQKd/W44lAwZ0QRcMuRYG5GPuwGEqV/G4jx1SQsvOpaZ&#10;HndLG8514M8Ea3M+uNvzc3D9DtfkSpNUH7NxDho8gcXonLoFtkLqKqyuqQXI8ziJHZcIWawmcRYw&#10;17hk+PtCAOAXt72AvXvfDpbd7bgtTLgPo3VnQzK2n8Fit4Nnnn0Oc/Nz/Hs5X9mGy8vKb7IAvSKc&#10;WTmZzj1bsMtxMpMEKGanKz4gEdcymnIau0JS3Bev91jI+A5W2WHWOIcrIOUN0pFO/6zGgkkIlEoV&#10;Spaj7tcWw1TcXoYrC3kkIhJRBkWvh65+rewzMbVttXYTAe0oY6CuMllwlBmnboZVah6uDe2jzVnK&#10;gsP256VVKtVCP/nkk+zC3n//g8z6uFjjgreQn5icDCbpH3Hw+43X38CKqeUYHR0tpoUtmfEB9rEM&#10;yitXSqSg8mgPFjWgQLM+wIrJASaWUbhLVIop4EYKJYOuNCAmqad6Q9xRUl2g7Ci4FV1NrCe69dTu&#10;senRHE04yztAhTOV5OJCFY6hIox0JCLPraDHzYozKVXTqU+AR5Ynu7lEZCaQIje8V6QRqLcsEaKJ&#10;TlPLpDcBmfzUMp7LfzSDR9t0l1IAACAASURBVGRjOk7Pi4W6GjpZuTaSrDdvnAqJ9DBYO/G7XWa+&#10;TlLQKVD0CYZyySgPsmP7m3juuWexZu06/MlnPovNl11+oafE+z4+dscdePKp2/H000+ytUd8QutW&#10;787adon17EvfqwUSBQBKf7eMdxwcyc9VXr+cxKBrbVR1V9o3NByhb8+F0qTOKOInJkU3DeNPcphF&#10;Hht1vSVv6gwoARjZWrBMiDlWv2sUqyiQaqQ4O179o9fSu1gLAIkN8rnlsgQvKXHUAGlFO5uZUrLT&#10;Sgpjgpc7ltE5Ly4s4PHHf4Ijh4/h02H+3XTzLRdMKODdxgUHPLrYN990M2677WP46U8fx66du5gM&#10;ys2sY/WFZQrt1voYeGeXAU5LgGyCiUU22upi7YoZXLmW+rk2kPqqBOLzlF3aU8fmsDjThShTOLRJ&#10;7rpWRbVZR2V0DK7dYjAJviXSrB/+lmOKjqsyQPVAhrkemeI11gPjILBypeheZd6I0QIY5f6nBLrE&#10;tW61HHcrszKg4NkHtz5jEjLz8kjEuKXsuXpYEVmPR5sgp9KdjCZ5tR0Au+XRH0jDZObpqdEg7RVT&#10;TfNrPaw+AVQmVEuo34YGDnKUKAOIk9IrkB87fjQAw1M4HazNz3z28+G+3fqBFAl4r4OESh9++GvY&#10;vXs3fv3Ek1i9ek14rRZ3tlRZoQZVyY01d6MIcfBcNQMOBjRFEoGHAYHtEBZTA7wJNNhH2mb6+ewe&#10;phEjpOzN3qxzn0UMNAQe3WECpUwtQPhCoolPSEFOP89pAjB+pi6CcCWStT6bJltlXF+mnuQCjEWm&#10;WJIqRt4Wi1Ijxlav7IrTjHkjrXd0kJYQ9L6nn34K27Y9j9Vr1uBPPv1ZLF++/Fxu+W89LqhLa4Nk&#10;o/7405/h0pDX3tiOI0eP6IRISsFgm2k+uhQ0nEWMIasCx/BACug9bFh5DFetPYxl44tMSRmdbGBq&#10;ehQrN6/AmivXYPm6KVTqNa67Jcup3Wqg0apzCzpO0QcLTwhLVM9V5RhdpZ5h+YoO1q2dQ3skY7DL&#10;SRJeO4WJRSercKbWHQMJxKwnq2p8tIfNG4fYuLmO6bWjWDY9grEVLYxOtVFv1gJw+eBaDTA3N8SA&#10;BJrJxazWkY5OIpmcRjqyAklrNIBgA65ZRX1VD+MbZ9Ca6EQQJMvToyBsmypKpMrwsYqF6znuCc0w&#10;2kT0kWFB23Y7XTz/7LN4443XcdONN+GTwZUg6/x3ZWzZchU+97nPcYncc889H1z3Rc02yihTSSS6&#10;YtUqRTjBKdi5aKiVSPKl/cQkUUSV4qvVuEZrLr6Xe5JBtBWTouTLFUjh4wEZnBoNSZ+lksVosWVo&#10;HFe2LichbM1zhoLRuypc9WJLk2YzcEusqQ+K0BNnj3MUtfP8gEgPGkrWEY2MpejVY7PEIJWNEiVl&#10;/zv78dhjP0Gn28NnH/pT1tS80Ly7s8cFt/BsXHPNtcG1/RT+7m//T7z8ymsYH5/EyGhLKy10yeQV&#10;zcrMoL8TXpQ8nLHSE41kHlV/DIvzc/y3QX+IVrvGLmLqeyA+W3usjdbYPItxZuHGd/oBIhYyNJMB&#10;aj5M+EFwIYnoW5HifvQzdoMHnWE4pBnUK4voD6n/RZVbMJICrdDfeA3llT0z5RTIBGu3+7hs1Rls&#10;XLMYXPeU4xBJVZp4+wCq1Ozb+5M49s4sAx9JabdGAxAGIGZLENKchSaFhTqTSh/NiePhmJrITq4M&#10;lmJVP9/xMVlCkLmAJu2USY+CPAKixT8dyxUVwJiw2/3666/jiaee5Pvy6bCyXnXVRy7WVLgkgx7s&#10;T37yAbz66ivBingaa9etxY033IBqsPjPxiXhnSmdpGQoWXN46O+9K0CtiLj5Mu5AnURY4sIsRF/8&#10;mQeFVLiXq/copOmLEARvk5iFJ6rGNiIVpiQtH+2HJNGlWOYtucCpK8jC5cNItKeMBGaWXDw5/pII&#10;iNBXC6NEXGx5lnkPQ1e4wnF/hUqMs+umYDu/MI8f/ehH2LP3bdz3iU/ggQce5PjrxR4XDfBIq+ye&#10;e+9lC+JXv/g5iwzcdP0NrFfGaiheb5zTBIYBnK0CbPYVgpeDfhenTy4iD2AWPFPMNQKINbqc+ZE4&#10;VwXDrsNssKTmA/71TvfDPXBoBTCrzVBnsk6wtqqotescS6NqfoqhkRjB4nxwPRccer0OMsIqKuPK&#10;BDy4RaKX1nti1SX84ukZ9j/amEG7fgLDfg/z8yma4TxqtGrXpPNTPYD8xPQAs6d7rLg8zBIsdsJe&#10;a+H40SFvOvjDKcvQMzUPwlwn0nQFM6gmCwGXU2kG41wE2hgMUIl6r25FKdxZAJ9NQu1JcPDwQfz8&#10;F78M1/M0vvLVhzlRcbFX1ksxiIz8ta99A/vf3o+f/exnWBHcpY0bN8lDuMS30XCLuaIWVoHFtVQt&#10;xdzc3C+1iNzZrqzaY8ZOcFYEqHE7TojlpZhhxguR9fKxkuho4elnGNAw5UMButAv8HFb8wScToCh&#10;d0wuzpzBWxFaku208ZNegxj/K9HI4IvrYvNK9mALQI5C4EK29c7FZ5yB3EuWlxJ0pG7zqyeewKo1&#10;q/HQn36Rww7vh0jFRQM8GtQh/jOf+Rz27tmDl19+GVNTy0CEVvP57cGUruX5kt85vXjCGE/QG7Zx&#10;vDOFmdkaqpUhW3WizU9uKDWtzlhkYGEuC8AlcajqAR+AN2NFEpf0w0PdRaPeCa8KN8uu1aSpCasb&#10;+2B91qlFIgkiCnUjy1XpIZPKiiw3NzFht5huUC+4hieOzqETLMkG6dk1Kmg0e0jJjU4kydA9MwyW&#10;oyMaHo6d6nHboVYA5mq9G17zqLXCObWryoujBIaQkrN+J1iFPVZ00T6NPKk4a0bH5YuYCv0jNoBX&#10;dxfq3pRXVo+ZmTP45S9+xRbenXfeFe7PQ1i1avXFnAaXdFCZ2Ze/8hX8x//4v4fz/gU++7mxAITL&#10;S76lehy6uPp8KZbZM18o0ZjiiC45cYNy0ErBhzdLEOPS0SzUHrVOKxRUzoqxISnA1BIkzhDaYt6K&#10;jNJjIriHGpO1Ngk8LSh5pz0o4D0KLQNVZVFvgDbWEmA42PcuAmP0vHLhIvoYciKQThF5pLqZt5N0&#10;Uo4plmQBeuTKvvH6djzyyKMs2vGFL3wZ1153LXdPez/GRQU8urA33nQTPvPZz+Jvg2v7/LZtGBtp&#10;Y/mKKVhGiK26JXGL4qFWYRsJcqZTGKTXYrY7j/5sB91uJ1ywRXQ7wQIKwMA9askt9DW56Mabgs4x&#10;55mHVAsWYa1SCa5wFe1mO7jBI+E1jpGx4HJPrEKbKv0zKK9NwhKZ7qscA5NjTTC70MDiTIuJ0HVq&#10;SsbuMrmxonxCiQRSZj4z49HtpRygbhweoNmQlnosEkp1tw2qvQ3AV6+GYwtWaL0VQHMEeb0RgDi1&#10;7nZ8Nmzl5YUbYlNziUXgXSkOIxOw2+3hmWeewdPPPIX169aH+/IQrtxy1cWcAh+Icd99nwgA/wZ+&#10;8vgjWLliJe655x60R0fM5lJjx4tSsZU/Kdoo9MAWEtMfjDw6yOKzNFYWUTJajlYoL198lIsyfT2o&#10;gkvUlnKl/ZQHH4M24I4xPovnFaC3BHwjDcbmg49GB42hHBKspSedYbbUjNNjN8tQE2KJ6O5FgQTJ&#10;qmg2WIn3iZQ2VrxncYDDhw7hO9/7Lg4cPITPPPQ53M+u7MQ53ddzGRcV8GiQKvKn/uhPuNTne9//&#10;Lra9+DLuvOMOlm4uMmMoACpynkoTyAlHLk9bweV0GFLznmCF9cKVXBiItFOekVWUcS2fCDwWUQlx&#10;MGSfgwBS/eCyBtsq7CO41/063LCFStZGdRgstIFnVgpbnM5pplOAWFY+qXDgGlVXRz/ZgIVhDcfm&#10;FzAcdDDoLmIQrLJBf8BEaaGwkIfaKM4qTIJqpRaAt8qcN3L/a80G67hR02RqRtMeGwsgPIXWxDTq&#10;XGsoFSDi6pS+AjFWJxdLL2NePG+01WAwwKuvvISf//znqFfr+NKXH8Zdd338d9KVPXtQr4uHH34Y&#10;R48eDq7tLzAxMYYbb745XPtWEVujb0oJagO6IhFRWFxYMjf9EiEG2VDjcoUDKJ9DwXuqcrAaX0hh&#10;vRmCrgxU74J1JotniROLEpKrGiXzIlBLZl/wyQC6MBnjs8fV/gKYmX5GrDopAXlSvgCW9PAaJ4yl&#10;jPJZQzl1GAmbH29HPPsZ/PMPfoBXXn0NW2+4Hl/84lc5e/5+jvR/DeNif0i73cZ0cJtOnTqNF196&#10;kZ/G6emVrKcfWwvG1VLxz2vlhRfOG/WopAY82aAfAK7PqqgdtvJ6TCiWbmjKgld1h3IVgml8WcaJ&#10;sp/0sFOSoVptcGlcpdYMPzclq0tZXC9cPE5SDH0snREXV6o1GEADmHWyBuZ7Vcx2UpyeR/iaYKFf&#10;xfygis6wGlzyStiuHlbTejinRphczTD5W+EOhIcubYYJH76vhFe1Hb6OIqmNw9XGOJubpDU5HqnD&#10;YCDO1NK0lZWB2Bc/G8xLA5ocO3Zsxw9/+ChOn57BF7/0Vfzp57/APSB+XwZJv68Jc/CV114L1t5r&#10;WDW9CpOTUyJ57oqsLI1EO0NbMoOGEXThCq5vVKRxS91g/Wvpq9pWCSJdpeDMpapUokRjX8oQJwVX&#10;T94jgUevFUFeq4QsXibbFQRq/tmMshhftP0YKpmrjgLMYnXPUvqKd7a4omTRLj1xif+V4olerme/&#10;0w0W9k/wo8cfx6pVa/Hv/6f/hfmRF6pXxW87Lgot5d3G5s2b8fWvfwPXh5MkhH/9jTcCgPVjQDeq&#10;Hy+Nk8YVVUIFVopGZWYEglJrSxQSp6UyiSpEJKZAoszyCHZU3pJKk2FKPgwIyHi/CS92AyYU6+cm&#10;NhFczLixACf0paQqi2vQ8REwE0Abs56nlrXCq0gMI61IYbf1XZayupzPZzDIOAPdH1CX+CH37BgO&#10;RJk5y7WszZugApTnJbE60cXT40SxaOzduw8/fvQxvP32AXzqU58O1t1XOUj8+zau3boV3/rWt/h+&#10;/vCHP8S+fbu5rSdV6/j4KCuQOCtJM2oJUCwxGvcreSLeXNFoADkV1SyqKkymwAyt6DFyuEQyqlrE&#10;CAtUCAdOXVyn0uiGmIVKgbjE3Iel4AgWIO7K8RgY16pgQRQHU6jqFIAeEzpWLeG1Vhwo9LDsCum3&#10;1mqVwHwQjBJKUnz/n3+Aeq2Bf/OXf4kbb7r5klT0vG+AR+PKLVvwRXrY1q7Ds89tw85db3FtLErx&#10;DCvUj6uu01XKFzfNazqfH/B4/5Ni0dJyHqclYtyQREGOC5ipB6cTbTmhegjPjmsmcgPAUj1vKb5Y&#10;imJDqhWEukIlZgxWQ2tErjI/iVRKMNCFz0/5GNJilbXYSzgWBtNcwsHDYML1GdRzUbnSeSUZbX2v&#10;xU80XkJ/o22HXuppKZtHXKcfPfojbN+5K7iwd+PzX/wy1q1b/37e9g/MoAf4jjvvwpeDe3t6dhaP&#10;PPIjvHPwgPLWIk5oJpS+K3PHEOPLUTHKwK7kndjXSBiGyimptVai6gp4ks4h7zCDtN7JY3RHYrCZ&#10;xpB9CYxK8cPSgcueTYFE/+CKLwLG+qwVV6U48bgTc1ltx07B1Nzh4kLFYEpuYCnHmTh5DYNR8+xz&#10;z+Db3/kO15x/4Utf5lDKyEWqlf3/G+8r4FGt7R133IE/+/o3OU719NPPskLykLp02eKht91mmVNp&#10;KK98JbborCaWeWiFUW3NvgswUBckTUQdhFrQcZf1VPoa8AosailcVQE5BnZZM5VTt4NXfyB3dtk0&#10;pucNqMUKG2aq8KJWYKLEUkVhKdrW+tbUOrxTLJEmEnVNIxDNBEi9AiBZnBQH5I5QmVfNP4vhCEgz&#10;yMYAslzHA4cOsRv70iuv4mN33IW/+uu/wXXXbX1f0v8f1EHZwM9//ov4xjf+DY4eOYIfPfIoB9Bp&#10;PsWrYjEyf/a7o0MHa1lQxNNs5cVSAIH9roRKvqja4QWXF+tUwhLK9yw2TzQmKD8tkYeHV8u+lN5Q&#10;S69khMaPt5nBn6pWpWSMlx6wL73kF4XV55dsqyIC5uGUVIU4Mxy8nZdefAHf/vY/Mrn4K1/9Gr4c&#10;DJ6LXU3xPxrvK+DRIMnwT37yfnzrL/4SzVYbTz71DHbv3RssoyyWx8Rgp4KcrZh8IxmMtKIgz5fE&#10;LCQoK5NG3Ej9mgjAJUlFBRBZpE4aD1MckVVEnFpd0u1dQEyIHgQohS6aFo6zBSiscqOu5FmmDUvM&#10;C1AqiRVtu0QntfAGK5UaS+dw/W5S0c+W7Zxq3YkFaox1q/bQCpRcgDBXV0Uy23SdMs6GPfajH+OF&#10;F17EdVuvxze/+S1Wkb2Q/QE+rINqNb/4xS/h69/8cxw6fDhYwI/gwIH9spAYkfbdgKtk0VlW3EcB&#10;URdlzMshDnnX0pI2dWBg4COTS1Y2a2QVQS8CHVDcOrOrXIxVO2tSAfOIlhwyIkgDpf0imno+AmVR&#10;HVGcdsni8x6WYeS57lWxhVxvzfBRBUa/Nwhz7yX8l//63zA7O4evBbD7s69/g6uwLuV4X5IWZw8K&#10;VG7YuAmjY6N4/dVXsW/f22i1WxjnFnsVMZ8NSEgSajhgK5C+H1Az634vXNAuu8N82/lGuJhWj7LV&#10;iVlSKX9l/lSq6q9JFbVGHc16ixMVtYa+ggXADYlVJdapJpRNZD6eXMQ/KYlC2c9Bv8cvksMiArIp&#10;EkVRSMiEJEuOrNwKNzyusWROqhYeudkssROuTa3WQIWSKbVwLKQ6wdsLSMZyDFdYsPCFBBH1paCm&#10;1I8++iief+EFXP3R6/AXf/FXwbK+8/ciI/vbDroPV111FVvZTz/1ZAC+Q1i5corbFSQiLSILryYr&#10;lhrF8oAb6TcmCNgFEK8jUbWSIg5Yrts4y6IyIFFiePQ/vdf62ry470vfKV4QE+8R+c8y/UvZDpgr&#10;qwdrkZlSdEa2gSYZtImPeVkaw0MiVKdohCCTXiD6OdZmkp7P57c9j7//+/+GM2fm8PCffR0Pf+3P&#10;wvWdfq+36YKPSwJ4NBj0NmxkPtQrr76CPbt3Mw+NelCaooJIumfcJHs4HHIrxeGwz8mOfnhlmZbb&#10;WD1iDBSLim+FwU4sPPtKFh5N9lpd6CAEKgR8Nf6eZG0CyCQiWGhkUS6+p9iYCpFyzSrH14Yco6AE&#10;A2WOqVKDQJAZhDZzndPPlxd9BoEdVZxQmRn9jcrQGOwCINHnc+a4pscWfq7UqgySZI1KbxWnz1zx&#10;4NE1Iyt5z57d+OEPHsVrr76BG264EX/5F3+Nj99zz/tG7PwwDQK7K6/awpb2k088gbf378eK5QH0&#10;xid5vsQspQ5jUBWxV11sy9uVsp4WDpNYiBb6R6xzxUZeHYD4Qxr3xWEa5q1YgkQ5fQaQ9Kd4YPbJ&#10;CUrGYAF23uZKSVsvmp3iTaR60JYgjFWgBn7RmyroOGYw0tzshGeASvn+4dv/D2bnF/H1b3wDDwfr&#10;buX0pQc7GpcM8GgQ6FGpz/jEOHa8sR07d+5iUJgYFdDL2MQXcCGLisBmmA0Y9Djup60HWRs/SVTk&#10;MhEriiwmAhkGk7SQNCe5qAAkjWDVsX4XAR9ZeAowpONVUeUSZ824venhiZsr8boBZ2T7ZH0GsBv2&#10;egx6nPXTmZSqO03lbwRw0XqsqF5YIi41J1EqFfnscCyVWoOPsWKWXkUEFBNTNoZqqsHmveMeudvf&#10;eAP//P0fYteut3D3x+/Fv/ub/xm33Xb7+576/zANutdXXnkl19g+8/QzrPo8MTnBZWk0j2Ls34xp&#10;s9EUwNxZABcxRIGjDJhLLCl4mLp3YmGZuIG6xQp87Ce42LkiHkN0rkvpXgNYVgxyBa3G+9JxRSfc&#10;AE2PhYuuLRGmrRmcpkjUi1LcXHrCkNars3Oz+Pm//gL/+J3vhMV/gG9885v46gcI7GhcUsCjwZbe&#10;+o3B3F2JPfv2BRf3dQaRsdHRABKpAMxQxD6Z8jFUQq8RjC1Gl4oIJrmIVQI6chcrYs2xAGZFfmYL&#10;SoEuWlAkWEggQ79jdVZxaZnzFuOHXsVDc5Gb5wRFAOC+HNdAXwSGNEkYdEmaqlrlr8zzq1QF1Gj/&#10;rL2niRO27moqnmgWXk1Br1raXmOABYmLJ93C/Dy2PbcNP/zhj3D48FF84v4H8Fd/9e/YwvtdkHu6&#10;2IPu1ZVXbkG7NYKXX3kFr4RXq9HEVLD26B5E0Ci7oiXLzmttrc8NIFz0Dn7TJVawKf2NS8zehcwn&#10;SQKRU0rcWX9JzKpKi7dp0x+2/dltTYpDkCJWXjALLbzS6UCJ7fyTZpehYRkJaisoi3WZOrE0TSjh&#10;+PFjeOTRR8Lrxxyn/9rXCey+ihUrVp7DHbl446JXWvw2g4jJ9z/4KYyNjePv/q+/xYsvbsPsmRl8&#10;9KNXY2K8HetsbYWiOEGVVt8atatLS0sOSllRreOLIS8hH1cpjqaWHFlaRDJmFzbRPp9KF8kTcR5k&#10;z4UUvfxcTBVLZNC+a1WypIiQXBFSSgBYmhgCxBpHjMkRydambAFK7I60+xjYnKmtGNFUu8hzKIce&#10;gFTFGTOcPHEquBDP4Fe//jW/l3TgvvClr/AD/PucjX2vg1z+zz30EDfx/tu//T/w3e99DydPncKd&#10;d97JD61Io6vlhCUZBElyWW2uNvUWwCjSFKWKMRFiVYsuknQdYoN0S0YUI9dkV9TR1PiiW5KA8Coq&#10;YLlI5hc60a1LVdPOLLRonMWfy/6t9OQwWo1IZCVFQoXoTy7jDC3Js+/ftx///b//gGPGmzZv5gQZ&#10;KaCMBk/tgzY+EIBHg1bZW2+/HaNjY/iH//pf8NN/eRwzM6ex9Zqrg/W3QjJRiaTByeLJNaaR5SJA&#10;7STaith/M9dp5krVFqlYXeRWcqKA3csKW1jRSjS5d7bwPFuS5Sxx5AlqZjSBdYiq8HGxi1HJi4oO&#10;l2rDnKQk3iiTjzmBCnYURyLg42OJDU+cquhaPKUoYaekzTv7D+Bff/ZzvPLqq1gXrOSHv/p1bkg9&#10;dQnT/h/mQdb4xz72MS57/M//6T+Fa/szHD56FA/c/0lctmkjL5S8GHqrfwViPM/cSo0/832jnw2h&#10;UABMmUcnezBXcSnxHrbIs3WVRz6oqd2Z3PtSqohtkcR9MPUE8uyUcyL07AhRX2gyQpJXK85Amloo&#10;WPbXFUBMIEjtAba/8Sq++/1/xv53DmLr1hvw53/+LX6OL6Zq8fmMS+7Slgc95OTvkxAg3fkdO3Zg&#10;39vvcFOcdqvF8RYa3pjfTOYV6om5r2ZJUayOwKyi7m2lKm5iSi6sJggqFXFpq1Wx+KoMOnXNiCZx&#10;wlojcKhby13UNFMrJWbKZdIslWViK0m1AFVLpiTWHjGVJEXNjku2peNg97daBsCKnkuFP2d2dhYv&#10;vfwKE2d3v7UP1113Pf7tv/1rfCqAHbXL/MM4v0HZxKuv/ii3Gt22bVt4qHfwPZmcGOeviaZEvQbG&#10;GODszZbRjIabK5lTKL5Zkg0BUE4AKDI69UXLby94oUnUmCv3wC32qSrIJc/EQNJif/HzzEJgCzCP&#10;GddyfkU+UlxrShYeP34cP/3pT/BP3/s+5mYX8Cef/gz++q//BltvuOEDnSAL1+w36ZUfhHH69Gn8&#10;8hc/w3f+8dt4/bVXML1iCldcvhnjo6N8A7JhX3ly4uuV1WZdiY3sFBgpacCVFqlaYySlTgX8Aezq&#10;CjqUqaXSl5QJymnk2nHyhMrY6Hut6aWkBSUpSKevz2IBfaao5OH3BT1Arb+zYzOaUZaOTnUOmDPQ&#10;ppUiflfVZigWWwzbUOnZwUOH8PRTT+OlF18Oq+gI7n/wQXz+C19iAc9K5QNjsP9OjIWFefziF7/A&#10;t7/9Dzhy6CBuuOkG3H33ndiwbn2YJ80owGp3V1R9LbTqtLSwoAzZpHQaIytbexKPK8f9ZEtKPGjt&#10;BMoiEUsLIc4OXRAgS+xPyuYQK5KissuS92gdLx2tNbKP3ri52GIBzi/MYefOt/DY44/j9e07goGy&#10;Gl/+8pdYZuxSEop/2/GBBTwatJK8uWM7vv3f/h4//cnjDC4bN6zD+nWrw8Pe0LVPe0tZfSksQSZA&#10;xy5uqplSAjJnPVmr0og7rbErwyDD2dq6xNpgkmmapBhmsWPZMOuLiMGgz7QUAj9KWGQDSaZ4ldFh&#10;LlYpW2edqVgXjBIoFU1KpBK74wQHWYScTKlylpaSGJTtnZ9fxBtvvIEnnnwKR48ex1UfuZoVTx58&#10;4EFMLlt2ye7R78Ognr3f+ad/xJNP/gpjIyO47xMf58L3ZeOTXLljJVVWX1rw4DSzusRNLZIK8jMi&#10;xQSwxID86BUQl8T5INJNIlBS2H6WLTYRz5JJKX/XcEjirGOg7tKy/bCwjeVS5HtWlA+/6ff6OHrs&#10;CJ546glWnOl2+rj51lvxta99HTffcusH1oU9e3ygAc/G8WPH8C/BfP7e976DXTt3YLTVxGWXbcDK&#10;FcvRaNS5V4F1N5d0vOr5J1pSxvQUx8TdVBsQi/urrqe6uJR0IJBJtcohh9Q3siY/g56CH8VENCtL&#10;WdpBsDbJvRXt/ixOGlnFxdUVOpVwqigDTC4sAR0nNtJq4Xqn4t5yrDEcezfs/8CBg3j++W14c+du&#10;7tf58Y/fi6985au45prrPtDuw+/SmJmZ4Tn43e/+Iw4fOYKPbNmCO++8HZdvupxpVTTHeOnNfHQH&#10;RYmliJsJGGqMzJmycBHPk/huIUjgSq4u/5wU1BBBVW/0PrUOfQQvS5uYT0t7STVhlqlYApc5epV4&#10;wtmAJ8eaDXuY0cbm//KTn2L/gQOYWj7N/UI+/dmHsHbt2g8VE+BDAXg0yF2k1o+PPPIDPPajRwII&#10;HmaS6GWbN2Jq2SQ36yGAMIKmTbZUqy0s4SHcPHVtE2kOXCYCc5d0J12VBMC0mMxLofdgKNYegV6W&#10;DQQA+4PIz9MSa7E2y6q6gPYHlSQGAWwUM+A4ZEVjeFQNkbD1eOzYCbz86qvYsWMXn8sN19+IP/nM&#10;Z3DXnXd/IFjrv2+DJ8CE9QAACN1JREFUPI6dO9/ET4I7968/+ykWFxZx/bXX4vbbb8H69evRareZ&#10;/oRcmsyLRW+Nv2NuVUcBS0Vu1C35XSwLh2RjOY0Wrb9Cmorf6yUGnmmpG3M2Y/dwc2m9Zlt90Z9D&#10;0c2oV/CWdR7gzJlZvLVzJ3716yew/c2d/Gzcecfd+OxDn8VNN93CWpcftvGhATwbs7Nn8MLzz+Of&#10;f/B9PPfMU2HSzYeHfzk2blqPFVNTnNyocpJA1VKiDp7E0lJtGsz0lVQyolLlUNEkQwXWud3643rl&#10;hBCoEfeOkxQUzyM3miouKHkRgJBW7kzp6bnWIkbOE+OvJEOo+TBnihV4rRqDRje4DsePHcf27W9i&#10;11t7MAgu9BVXXIkHHvxjPPjgg1yd8ge6yaUdFLt94YVteDQsvNTEnKz9a675KG686QasX7cOY2Oj&#10;fH8FP6zEDJoKLVlsTGFZSk6mYT1hjXEQJd1LT6pPSqVfagmaZZZHJNQ3lIr/AYv/xUgiLEZH25F6&#10;+OzMGezduwdPP/Us3tixnQ3S6268CQ8+8Ee46+67MDW1/EM7Bz90gGeDskTPPP0kHn/sx3jppW2Y&#10;n5tl6fhNG9Zj1fQ0xkZH2N2zEqFEG5ukSlBmlZTEaSVGhZMGico4JWrh0fDWXo6ysrwKDgXsMpFg&#10;Iu2ebKgWnm4nnCsleWpsRWgqCm6WSVZiKFmvlOI/euQYB4T37T/A211xxRZ84hMP4t77PsF6gn+o&#10;mPhgjfn5Obz44ovB4nssAOALHGO+4oorcNON12Pzpg3B1Z3kCh5Hi6hKoltU7uwwm1deCHu7JVBk&#10;OpXG0czl5O0dovuauoI0zHQqCrkoH89Ll6doO7L1p5lb7qES3kclklQWefLkCby1ayeee+45Dp/k&#10;waa88cYb8fF778U999yL6elVHyr39d3GhxbwbBDwPffcM/jXn/4EL770Ak6fOslW3sYNa7EurLZT&#10;kxNoNVuo1yTzylykVIi7RK+kmy4UEqW0sJoKonlvKXqO4eVWypOze2sW4JB7cGYxeB1dBj1GrrxQ&#10;bh03B/KimEx9OUiB+J13DuCtPftw6tQMl5ER0N3/wKdwz333YdOmzX8o+v+Aj7m5Obz80kt4/CeP&#10;seXXWVjAqlUr8NFrPsL9cYm4PNIekV4lqbTlzC1Nq1/ysjqJ9qxwKiAbdT5LCQf+N8bu9O/xX18k&#10;JhQ8fcmlpUFWKZVo0rEfPHgIb+7YgRdefhnHjx5HtdnElZdvCdbc3fjk/fdjzZoPV5zufzQ+9IBn&#10;48yZM3j1lZfxq1/9Es888zT2738baQCmFSuWY/3adVi9eiUHl5sBDLm0rCoA55QXl2rVA8tFLaGv&#10;FzJA7N5GMrLU1TInjxoOk5CpxUEcCp0+Z7txzCfs9LqsIHH06FHs3fc2jh47xgKPk8Ea+Oi113F8&#10;7rbbbw+u66Y/AN2HbBCNhTK6Tzzx6+DqPo+Dhw6y97B+3Vp89OqrcNnll2H51BRGaA42mhJzTrTP&#10;cFbSwHMaf3M+Mg1+o6ukfi2k1Oxn+UOuPL7Esre59DUhwvrC/AKOHQ/zb+9e5hjuDostCU9QKd0t&#10;t9yKO8Mc3HrDVixfvvJ3Buhs/M4Ano1ut4t9+/bg6aefwvPPPoddu97kBkI0eZYvW4a1a1azJtfk&#10;skledSnLS64v00BUvcSKuqFB4kg8hn6v7iwLG2Tyov4WeczS5twykpReaJJ1ej0G5GNh9Tx46DBO&#10;nT7NLjGJoG7ctCm4DTfj1ttux7XXbuWi9T+MD/ege37o0CE8/9yzeJbcwx1v4PTMDLcFXRPm3hWX&#10;bwoL2gbuKTI6Ns7zj4nmTE9KOPwSqcGxUgglS87KzEwcoAgUO5ZvD/MuswRbH4udDmbPzOLYsePY&#10;F0CO4nMHDh5GLxzn5ORyrFu/HjffchtuveVmpjt9GJMRv+34nQM8G3RaZK7vemsnnnvqGWx74TnW&#10;3Zubn2UaCRGOJ8fHsGxqEiumlocbP8G1f41mSwv9U82quqJzPIOfyFURuA0ySVawakpvwHp4vU4P&#10;88GlIfb5mdmZAG4zLIDYD9sR0Zk+g1L51F/h5ptu4b6pK6dX/cGa+x0di4uLYd7txbZtz+Gl4Pbu&#10;3bMXs3OnWS6KgGUqWHzUpH565UosD+AzMTEaFuGWaCISWb7iOMyRJJJwixUZnK/IRGyW4sjEBaXF&#10;Ncy/xc5CALgzHJMjMYnDRw6HRf8EOv0BE+7bI+NYs24Nrr/+Rtx66y247LIruMnR75o1927jdxbw&#10;yoPA6eTJkzh08CD2vR3M+O3bwyq3m2MXM6dOBaDqMYgR+bhRr4WJ2GYiZYPJyKJ0QiuvuKuerTfi&#10;4BHAdTtdtipJwrrX7fC+yEWlSUr7Gx0Zw4rp6TCpLsO111yLK668EmvWrAuu9oo/gNzv2Zifn2fL&#10;b//bb2Pnrh0B/Pbh6LGjOHHiOAvI0opKlHfShaSFl1zfRqvBMegmeSK1aqyaoJ4nrNDTJ4DrMrCS&#10;as7cwmIAvS73IGYGQAC4ZROTWL1qbbDetnDYhGLbFJcjsdPfB5Arj98LwPt/27uDlYaBKArDgSK4&#10;qLQLF7Gig+//TiJB24ABjS1UXVjvuaalqa7cnv+DvMHNmczkzswpTUFVfFpHa5qHKLz7LESNgi+v&#10;EYAxSvZvfbWJL7NcPJ78dKgfeth3w8+Loc9OuyHmUTzqw9LJL9cRaDflNi+7rq8WUVyLvGyYJmHs&#10;qYY+hqWO1WqZ9acBuWma6mn5mKcGr/t1zBY2+fWmypscnZ/3dbRerJ9p2mY4n80iKM9j1nKZd++W&#10;cpcDaynFNuBOWQbeXxSC79ttrnd8RiF2XVc9x6OtY+MTbatxO0E8F9NpVdd1Bp4u01bondFCgn9Q&#10;j58GY01PFYZt22b4jd/S3WGXxn5rmIJN02Od4q2pcq4Lsrf6FwIPgA2usAJgg8ADYIPAA2CDwANg&#10;g8ADYIPAA2CDwANgg8ADYIPAA2CDwANgg8ADYIPAA2CDwANgg8ADYIPAA2CDwANgg8ADYIPAA2CD&#10;wANgg8ADYOMbWP84ElH14GUAAAAASUVORK5CYIJQSwMECgAAAAAAAAAhAK/77EiAiwAAgIsAABUA&#10;AABkcnMvbWVkaWEvaW1hZ2UyLmpwZWf/2P/gABBKRklGAAEBAQDcANwAAP/iB7hJQ0NfUFJPRklM&#10;RQABAQAAB6hhcHBsAiAAAG1udHJSR0IgWFlaIAfZAAIAGQALABoAC2Fjc3BBUFBMAAAAAGFwcGwA&#10;AAAAAAAAAAAAAAAAAAAAAAD21gABAAAAANMtYXBwbAAAAAAAAAAAAAAAAAAAAAAAAAAAAAAAAAAA&#10;AAAAAAAAAAAAAAAAAAAAAAAAAAAAC2Rlc2MAAAEIAAAAb2RzY20AAAF4AAAFbGNwcnQAAAbkAAAA&#10;OHd0cHQAAAccAAAAFHJYWVoAAAcwAAAAFGdYWVoAAAdEAAAAFGJYWVoAAAdYAAAAFHJUUkMAAAds&#10;AAAADmNoYWQAAAd8AAAALGJUUkMAAAdsAAAADmdUUkMAAAdsAAAADmRlc2MAAAAAAAAAFEdlbmVy&#10;aWMgUkdCIFByb2ZpbGUAAAAAAAAAAAAAABRHZW5lcmljIFJHQiBQcm9maWxlAAAAAAAAAAAAAAAA&#10;AAAAAAAAAAAAAAAAAAAAAAAAAAAAAAAAAAAAAAAAAAAAAAAAAABtbHVjAAAAAAAAAB4AAAAMc2tT&#10;SwAAACgAAAF4aHJIUgAAACgAAAGgY2FFUwAAACQAAAHIcHRCUgAAACYAAAHsdWtVQQAAACoAAAIS&#10;ZnJGVQAAACgAAAI8emhUVwAAABYAAAJkaXRJVAAAACgAAAJ6bmJOTwAAACYAAAKia29LUgAAABYA&#10;AALIY3NDWgAAACIAAALeaGVJTAAAAB4AAAMAZGVERQAAACwAAAMeaHVIVQAAACgAAANKc3ZTRQAA&#10;ACYAAAKiemhDTgAAABYAAANyamFKUAAAABoAAAOIcm9STwAAACQAAAOiZWxHUgAAACIAAAPGcHRQ&#10;TwAAACYAAAPobmxOTAAAACgAAAQOZXNFUwAAACYAAAPodGhUSAAAACQAAAQ2dHJUUgAAACIAAARa&#10;ZmlGSQAAACgAAAR8cGxQTAAAACwAAASkcnVSVQAAACIAAATQYXJFRwAAACYAAATyZW5VUwAAACYA&#10;AAUYZGFESwAAAC4AAAU+AFYBYQBlAG8AYgBlAGMAbgD9ACAAUgBHAEIAIABwAHIAbwBmAGkAbABH&#10;AGUAbgBlAHIAaQENAGsAaQAgAFIARwBCACAAcAByAG8AZgBpAGwAUABlAHIAZgBpAGwAIABSAEcA&#10;QgAgAGcAZQBuAOgAcgBpAGMAUABlAHIAZgBpAGwAIABSAEcAQgAgAEcAZQBuAOkAcgBpAGMAbwQX&#10;BDAEMwQwBDsETAQ9BDgEOQAgBD8EQAQ+BEQEMAQ5BDsAIABSAEcAQgBQAHIAbwBmAGkAbAAgAGcA&#10;6QBuAOkAcgBpAHEAdQBlACAAUgBWAEKQGnUoACAAUgBHAEIAIIJyX2ljz4/wAFAAcgBvAGYAaQBs&#10;AG8AIABSAEcAQgAgAGcAZQBuAGUAcgBpAGMAbwBHAGUAbgBlAHIAaQBzAGsAIABSAEcAQgAtAHAA&#10;cgBvAGYAaQBsx3y8GAAgAFIARwBCACDVBLhc0wzHfABPAGIAZQBjAG4A/QAgAFIARwBCACAAcABy&#10;AG8AZgBpAGwF5AXoBdUF5AXZBdwAIABSAEcAQgAgBdsF3AXcBdkAQQBsAGwAZwBlAG0AZQBpAG4A&#10;ZQBzACAAUgBHAEIALQBQAHIAbwBmAGkAbADBAGwAdABhAGwA4QBuAG8AcwAgAFIARwBCACAAcABy&#10;AG8AZgBpAGxmbpAaACAAUgBHAEIAIGPPj/Blh072TgCCLAAgAFIARwBCACAw1zDtMNUwoTCkMOsA&#10;UAByAG8AZgBpAGwAIABSAEcAQgAgAGcAZQBuAGUAcgBpAGMDkwO1A70DuQO6A8wAIAPAA8EDvwPG&#10;A68DuwAgAFIARwBCAFAAZQByAGYAaQBsACAAUgBHAEIAIABnAGUAbgDpAHIAaQBjAG8AQQBsAGcA&#10;ZQBtAGUAZQBuACAAUgBHAEIALQBwAHIAbwBmAGkAZQBsDkIOGw4jDkQOHw4lDkwAIABSAEcAQgAg&#10;DhcOMQ5IDicORA4bAEcAZQBuAGUAbAAgAFIARwBCACAAUAByAG8AZgBpAGwAaQBZAGwAZQBpAG4A&#10;ZQBuACAAUgBHAEIALQBwAHIAbwBmAGkAaQBsAGkAVQBuAGkAdwBlAHIAcwBhAGwAbgB5ACAAcABy&#10;AG8AZgBpAGwAIABSAEcAQgQeBDEESQQ4BDkAIAQ/BEAEPgREBDgEOwRMACAAUgBHAEIGRQZEBkEA&#10;IAYqBjkGMQZKBkEAIABSAEcAQgAgBicGRAY5BicGRQBHAGUAbgBlAHIAaQBjACAAUgBHAEIAIABQ&#10;AHIAbwBmAGkAbABlAEcAZQBuAGUAcgBlAGwAIABSAEcAQgAtAGIAZQBzAGsAcgBpAHYAZQBsAHMA&#10;ZXRleHQAAAAAQ29weXJpZ2h0IDIwMDcgQXBwbGUgSW5jLiwgYWxsIHJpZ2h0cyByZXNlcnZlZC4A&#10;WFlaIAAAAAAAAPNSAAEAAAABFs9YWVogAAAAAAAAdE0AAD3uAAAD0FhZWiAAAAAAAABadQAArHMA&#10;ABc0WFlaIAAAAAAAACgaAAAVnwAAuDZjdXJ2AAAAAAAAAAEBzQAAc2YzMgAAAAAAAQxCAAAF3v//&#10;8yYAAAeSAAD9kf//+6L///2jAAAD3AAAwGz/4QB0RXhpZgAATU0AKgAAAAgABAEaAAUAAAABAAAA&#10;PgEbAAUAAAABAAAARgEoAAMAAAABAAIAAIdpAAQAAAABAAAATgAAAAAAAADcAAAAAQAAANwAAAAB&#10;AAKgAgAEAAAAAQAAATygAwAEAAAAAQAAATkAAAAA/9sAQwABAQEBAQEBAQEBAQEBAQIDAgICAgID&#10;AgMCAwQEBAQEBAQEBQUGBQUFBgUEBAYIBgYHBwcHBwQFCAkIBwgGBwcH/9sAQwEBAQECAQIDAgID&#10;BwUEBQcHBwcHBwcHBwcHBwcHBwcHBwcHBwcHBwcHBwcHBwcHBwcHBwcHBwcHBwcHBwcHBwcH/8AA&#10;EQgBOQE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q2C7gjrkyDnA7+lamwjnbICPm9MDsayYFcFBgs/Y5/WteNxtALsSeD/PFf5lVFfU/3&#10;3gLEC/TI6cDqeverkagtydxHH+feq/luMsQ2wgcjrVwMNq8AgHn6VyPU7Kcedj4owCcAN68+tWmj&#10;dxncrSMfXOB/Sod4iXzT82SBjpxz/hVqG4j4wgckActjHrVqjKaukbSxNODtLcaYZCXACgtgc8ge&#10;uKBGwR/RHwTzz7H604XEK7sqVDcqNx+WpG1CLYd6qF4zk9RQ8NN6WNHiab6iLDy4Khhu7dT7Zq8V&#10;BXaqEE4O7HSq5vrds5VYwo4ye/8AkU+LUIPlXjyyMcHdWcsJUfQtYqkt2WZIzjciuWPAOOv+NLHA&#10;8itG52kHPY5H9KU6naIMt97IBPqKF1a0XIC8A988isvqlRq1i4YuiupKIijKFTcj42nJ61Z8iQMp&#10;ZWZiMcCq7axZlQSoCD+GkGuxAIvAIPHHOP8A9VZPB1extDH0u5fVTFuj3cqvy8E+mOasrGZUwEBb&#10;JbkkYrJTWrY7W2swznnNTx63EdybF56YzUPBVexvDHUu5pQgn5GiZeM9uTyP8fzpwSaMbkG3B5xw&#10;Pyqk2qwbRhdhHbB5pzaxHjJDpG3GSgGc+9ZPA1OxusdTNXYHAUIqngAnqOKTBjZCZGIbGSpz+fv1&#10;otnM9nBNgEOeSeBznv3q4wZVWRCwOfmXPGf8n9K4Z3i7HowXMkx43BT0O5sDAIU5z2/z0qWPzWKF&#10;mWRwDwP5+1KFCgq2FLNk9eePX8alTIO1SoI5BH8q55OxsoXROHDlvMyWIxnkZ/zml2DKqmAh9euK&#10;SMKdoKku+Tjgcf8A6qsAoWUqGXbz71i5FRgIygFUVw7jBOM8qfX8qFVBtG0ugBPH5YqdjiN2YZOe&#10;uRyPb86bExYsN0eByCTwR3rJyHbqKpIRNskZbuDwQOuB/nrUyLGrbpVYOo+bPTPtTjvJ3ZBjChtw&#10;+Y59Oadlgxc5+bGRjdnHf8OazcrlwpN6jxwA4jcBOF4Bx7n6+1TtIm5H3RsUY54J496jjdWlJIEI&#10;iwcr/F+GasGK2LK0juJOoxkYPrSvd6jdNrcRo5D5RLB8jG4AsMf060rGdWLYCMP4QfvHp2qdXaTd&#10;I+VV+oBzge3+elG7emQmJCOpI6dhwaaYuW2xCpbj5OScswGcjvx+nrUy3AZ9xixvxx83YdOaZ8+4&#10;lFRH7H72cfWmn94cq2WPTnGe2Oe1S2TKBeRseYsmUGdvToD/ADFQrBFJKDJzkBVHYetNGZD87mPd&#10;xgsDnmp0ITfE3llVz3+97/59KTl0J9nYcfLmMjhjGox/n3/lThCf3pXYzPnH+12qERbQFRXXcCMn&#10;sAev61Mu5VChixJHIGcDpj/69SnYUldFlEx83lszH+LPf0/lTLmBVkH7p5iRncJf0pwX94wBBWQg&#10;Be7f/X/wpzLJub5Aefyo5nuYyp3PimEKApxhgfQ8/wCQa0YirFmx9w+n61kwyyNkM3zjtx+tasJX&#10;YCDndwRnmv0irE/OaUmy4F3/AFHU5qbLKWA2kAfXFQxOCo2/KSOQM/rSSyEKwVgvcnPI/wD11zcr&#10;TO6jUdPU/QD9gL9nz4f/ALR3jzx74W+Ia6xLY+HtGS+tzZ3C27CUzLHySrAjax4xX6L6t/wTe/Z1&#10;02RjBa+NTkHg6lFn/wBE18lf8EbZPP8Ajr8YYpCT5fhSIgdRn7XHXsmqr+1z+0R+0h+1/wCFfhz+&#10;1Qvwa8JfAjxHp+j6bpqeE9P1rzI7iwjuGZpJGV87y3Unr7Yr+x/CbgzLMzyOhVxOGjOpJy1aV9JP&#10;r6H+Yn0m/FjiDhni/FYbL8fUpUoxptRjJpK8I30Xds3Lj9gf9nSKRv8AQPGW/rgajGf/AGjVGT9h&#10;D9nTcvmab4wIXop1GLH/AKJrlr/9lj/goIzbU/b+02TacZk+HOmgn0HEtc5P+y5/wUNjZ2b9vLQX&#10;APQ/DuwJH/kWv0f/AIhrlCv/ALFD7kfgD8feK3/zNqv/AIEz1KL9hT9m8qF/srxbs7/8TNOv/fqn&#10;H9hv9m5HRRovi1SvrqKf/Gq8cb9mH/goNyD+3nogOc5Hw8sQf/RtPX9mL/goTJ9/9vPRkxjr8OrA&#10;5/8AItTLw5yhf8wcPuRL8euK5f8AM3q/+ByPYR+w7+zlhZBoHiZivX/iZLzz1/1datp+xV+zUitB&#10;J4X12Qt0LaiSfw+SvD0/ZW/4KCNu3/t86cm7uvw700Y/8iUJ+yT+3sSCf+CgskZ6Zj+HelD69ZKl&#10;+HmUpf7nD7kYy8duK56PNqv/AIHI98/4Yq/ZwWR2HhHWJFJBO7UXAP8A47V2P9jf9m2Mjf4FumKd&#10;C2ozc14V/wAMfft0T7PtH/BRPxCFHXZ4A0ZSOO3z1cH7E37ZFzj7b/wUY+JIUnJMHgzRYiB7daqH&#10;h7lPTBw/8BRhLxu4plvm9b/wZM99h/ZH/ZtVSD8PYy2c5N5cHP8A49WvB+yx+zpbgMvwy0tuf+Wk&#10;9w2f/H6+cx+wb+03c8Xv/BRn46bM8+RoOiW5/D92aG/4J6fGqVR/aH/BQ/8AajuFHXyU0m3z9NsF&#10;WuA8rh/zB0//AAGP+Rm/Gfiero82rf8Ag2p/mfVNn+zx8AbXiH4W+GWYHOSZ2OfX/WV80ft0+Avh&#10;/wCE/gEl/wCGPB2g6JfNrVpCZ7WEq+xkmyMknjIHTHSvmb4hfBz4r/softH/ALDlza/tY/tCfE/R&#10;fi/8Q38N63pXiTUIJrSe2On3UwHlxxrk741PPpkc19t/8FD7RV/Zou7hW+aDXtPIwMdfNFfJcd8K&#10;4DC5PjJ0sNCMlB2ajFNddGkfpvgp4k53mXFuU08Tj6s4SqxTUqk2mm7apuzPxa0MF7CJTvETHr12&#10;9a1EAjkDg4Q88NjGfb86y9BdW0uMvwDu5HU85/CtAKpZY8cgk9QT361/nvim41Zep/t5hoqVOHoi&#10;WMFl37TIvTHXp2xViNFwZF6dsqQTnH9KQYVsoAZfQAfnU8UbyHJdW3Ej5SDn3rkk7nQk2hFjByFE&#10;hxjjgAEf5/WpJArquFBMxycj6cemKmHnBkDMqheM+3rn8KWM/wCsUnAUEc/TnB/Ks2+potRHjUIF&#10;YghiAQMnPbg0BO8csi+oIOR+FShWaPlGKxDjngj1/wD1U0BVDyNldygtzjn6Cs27m0IllGKtF5jA&#10;oR3Uc9ev6fnTztMrMu5C/Oc9uaaoebCnDOcDBwPwqykRwGdT8uRyCwPQVEjaNO7AGMFt20qnIxzn&#10;NWo41EeN7t3Kkc+x+lLDGSCwYeYpBy3G704weMfyqRl2/O6BtoyTtI59B7Vk2U8O+wjxhIw0e4kg&#10;nk9Rx+ePb1qJAZGcKgZo+QR2Hf0q1JEY0Iiy5Ugg5xgdwKiErL99nAYDJ4PHbNOLM5UH1REVkJYR&#10;Rhd2cZHQd8U1EZfMQK7smCoX/wCuef8AE1b3s43nDHGQScHbnJzUm0qEO3GMElBuwPx7U+c55U+U&#10;aFkbcwZmDcnhc5GM9/fpSFUSMhB8rDPpt/yRTsSFS8ciOud3GPqRUkSyna/7sJjJ77c9qhmdrCJE&#10;cqduMgEnkYx1NWkUDzJNrlYz83t9KjGFZFJdwq8EDv7ip8hmyhGSc85x26j1pXE9SHOSCVKnP8XJ&#10;5561DICzkqVOeu7mrONm/fHJuAxweeDTPIt5fneKQE9MAsMU73JsfEUBXchBOW7kckVupsKuqpwO&#10;Tg8k+1c9C7lAMj69K2I2KtHkoVf0OcfjX6bM/LoxRoogB3L5iluc7f51XmjXG7eWcdc8ZBq0jc5Z&#10;kbnP04qK5GUI4XHTJ5NZJXaZ1Rfc/Tb/AIJD6pcad8dvi55ON0/hNUJPOD9ri5FfUP7Hutahc/tn&#10;/wDBTqzupXnWLxp4edeeMPo6Ej9K+O/+CUVwbX49/E1H3fvfCvPGel3Dz+tfWP7HUsZ/bo/4KfWx&#10;5H/CR+E5QCB0bRhz+lf3Z4L65HhvWf5s/wAgPpbXXGeMf9yn/wCkxP04kG9/liQA8AHnp3qpLHGc&#10;74znn3z+NWpmVSQgZgSO3Iqr9rVMsFAx1znk1+w81nY/lttmYLSBysgXaOc84pJbZcZ3jCd8jNSX&#10;N9DEk00jRQxRZYk4AGOp+lfz+/txf8F2fhB8BtZ1n4b/ALPmi2/xt+IukO9vd6l5/kaNp8oyChlX&#10;LXDKeCI8L23gjFc1WpGnqy6VKVZ8sUfv2Bbg7M+hPFW1hhUZznsGFfwF/EP/AILMf8FEPijqEzad&#10;8WV8D2sxOyy8OaRbQLGM9A7rLKfxavOtP/4KY/8ABSHwncLqo/aI+K6BSG/063guISe2VkhK4rgd&#10;dPod6yyfdH+iRbwKPvYZzyOhFNeUxkoMGTtjGCa/jJ/Zs/4OIv2hvBGqadpX7SHgvw38WvChZUn1&#10;HS4l0jU4F4y4QHyJSBn5cR5/vV/Uz+zN+1X8Ff2vfAFp8TPgp4ztPEmkuwjurd/3V1pk5HzQ3MB+&#10;aNx78MOQSDmtaMoy2PPxmGqUNZLQ+ljeMVUSRjcnr37VbhuS7NC4jAGMHPb0qqtrHMSNr5IPIwRT&#10;orCVZxJHGwzjB+nrWzXMcyuj8zv+Ch0Xk/GD/gmze7seV8brOIkf9NNPvVx+Neu/8FDYv+MXdbYK&#10;V8nWdNbOf+mjD+tePf8ABSxv7L8X/wDBPHVnDFLb49aGpwOPntrxa9v/AG+g9z+yx4rXKhl1DTm+&#10;bHP79f8AGvhPECN8mx3/AF7l/wCkn7P4F1OTizJWv+f9P/0tH4X+HxGdNg5QS5zz1xk1reXI24gK&#10;WT5vQ/T/AD61l6HCyabuwjDJ75HXHetOMAEqd4JwTuP+fev8zcY/3s/U/wCgfAq9KHoiZVKqGOSw&#10;+vH+PFXVx8x3IFJ6cgE1CiFtnmMQ2dxOM8Z/rTo/kLKoC5yDkd+owa43qdSimW2TayBVYQt2UHp0&#10;J/M0reYXYfNgjrjAI9hUW1VTLM7MBgkZ5+nvUiDyzlcOoAJwcbe/H51nqzRRuXeIoVYgKwyfcjNQ&#10;qiMwCs4bI3AgkmmEPklRuD4+YenPX3pY/MYKCxJK88YwT05qGbRhYvIhIPyKwA3dMnHHGasK8iKW&#10;Qbtw4BzgH1qkchT8xOwAknqf6VyXirxvpHg/T7vVtUu447W0iLYOB5hHYd81dDDTxc1Cmrt9D1sF&#10;h/bSSSN/xD4q0fwnp0uteI9RhsrSPklm+Zm7Ko7n2r5G8Xfta3Aklh8K6RFEkZI825PmFgOAcDpn&#10;r+XvXwt8X/j9rHjrxBd311NJBp0Ln7NbBvkiUdPx968IvPihIQCoRSD25I96/pLhXwho4SjGrjYe&#10;0qPp9leXn6ixHiLw9w05QryUprvt8l/nufovpn7WfjWLU1m1EadeWn8cfl+XnucGvtD4VfFnQPih&#10;p8508i21S2UCa3d8HaTjcCP4f5V+A8HjqS4cHep3HtjJr7E/ZT8Uan/wtrwrDZST+Vdl1uEUFw0e&#10;xicgds457U+NvDnBrBVa9Omqc4RbTWi0V7Nba99zDLuPMr4y5qdGCUujSt8rLQ/YxoDtzn5m4BJJ&#10;/wA8Gi3j3JLuXDqcEhiP09KCjOCqhAGweTjv1FKsnllVKlEA2nDY59cV/MN7nPWpWFYIsgjBc4HH&#10;y5ODk9PyqbYqRoDIzcZPoR1P86miLt0L4z25Hr1PaozGHmVm3EZ+6Ogyc5NFzilFdSbzfkGd7+Zz&#10;nbgDmpgzENu9SQBjp9aY6rlQ4Iz03entSRArlXA+YYGT29DU7mRKFebcjKAq8lumR/h0qrJK8TbU&#10;R2UjPy8AVbR8GTMyjd0wSOw4xU6t5eVZBuH4fzpxdiWz4MtwW2kEYJrVhUgZOSBxgetUYWUr823e&#10;MdPxq8uVHL4GCOTX6fVPyym7mgqg8g478GiUFY2G9tuKZHkgggBhyCD2p7FiAQQ249T+tc8JNs3T&#10;sfoP/wAEspVH7QHj8GUhpPCcnBGScXdt/jX1d+yQ7Q/t+/8ABTSHJDPqPgubDY6HRyM/pXx7/wAE&#10;vJXj/aS8WoeTN4TuR09Lq1P+NfXn7McjW3/BRv8A4KPWzZH2q28EXAH106dM/pX9x+CtT/hFof4p&#10;n+RX0uotcY4m3WnT/JI/VDzckFTuxwMjrVKZSewBbnoTSDcjeXuJcHcDjrWgoLwtzHuBzg8Yr9nc&#10;r6n8pbH89/8AwXs/a/8AFPwD+BfhH4L/AA81a60Hxh8fnuob69t3MctrpFuEFwsbDlWmeVI8jkIJ&#10;OhINfzj/APBM39gDWf29PjHqPh681S88NfC3wBFFfeJtTiUNKEkYiK2gzkebLtfk8KqO2CQAf68v&#10;+Chn/BLjwB+39rvw38SeKfiH4q8Baz8O7S5soTY28N3HcwzukhDK5GGDL1B5B5HFdx/wT1/4J1+B&#10;f+Cfvhfx/oHhLxp4g8c3vxEv7e9vbzUYIrYxrBGyRxoqE8De5JJOS3bHPFOi51OZ7HqUcVGjR5Y/&#10;Eep/AP8AYS/ZY/Z30Ow0X4Y/BvwXpUttGFfULqzj1C+uCBy0lxKGck9cAgegFfS2q/Cf4d+JtOm0&#10;vWfBHhTXNLmXY9veabb3MbA9QVdSMYru4fKCgOEPX8q04LiFQCjHjoMda6eVNWsea6km7tn84v8A&#10;wUi/4IZfCP4k+BvFnxY/ZV8O23w3+Lfh22l1CTQLMFNM8Qqil3iji6QTkA7CmEZsAqM7h/M1/wAE&#10;+v2uvGX7F37TXgn4gaXf39v4P1C+h0rxbpe4iPUNNkkCS706eZFkyIeqsmOjEH/QK/au/ap+Ff7K&#10;Pwb8W/Fv4oa9p+l6bodrIbS1dwJ9Vutp8m2gTOXkdgBgdASxwATX+ar4b8P+I/jL8V9I8OeHtNe5&#10;8S/E7X0gtbSAFj595cfKqgdgX/IV5te0J3iexgJSrwlGpqj/AFKbCW2u7W2ubaRZobiNZI3U8OjA&#10;EHPuDXS2ojCnzY8p3JyCPyrzXwNYTaP4d0HQpZxcf2NZwWpdjksY0Vc/jivRY5YxyXzj0BNdiqnh&#10;qg07M/Ln/gqDbQS6l/wT/kbc0a/tE+E1JH+2t4pr3H/goHYW0f7KXjySGEBobvTGBIz1uol/rXhv&#10;/BUF9tl+w3eKSBZ/tFeCifYF7pT/ADr6I/b72T/sl/EtSGwr6c3uMX1tmvjuO7SyjHW/59z/APSW&#10;frXgvJ0uKsm/7CKX/pyJ/P54aAbSy0is2x22AjPetVvmbMUYymeB8wI9RnpWVoG5NN4A5c5HXNa8&#10;bGIvIzKCxAIAzX+YmNX72fqf9CeAhejD0F2sMgptYcnGBn3q3GSx2kxFWGVxjn/Of1qLbFyrPkYz&#10;heOOpAqwBDgYZW3Lxg+npXBK7O5QIzsYnAILnewPAx3NSMpdhskaRGwowOQP5dabkZUGPcuD1ySP&#10;akRot4YhUboF6EHoaHdDSsTybVMYYABVI+b5ablEfDgfMOAX7/1pl1KuV/eq0jAjAA4GKx7qc7A3&#10;mHI6HBz69P8APSqhTuP2qgrsu3N+I0GwwxO3ynJJH+c4r48/asvkX4f61ND5Yv4Y+HznAyM8Dv6V&#10;9G61ftaWbzbyzBT1wcCvgD4+eKZXstQtnffbyqVKnkYNfoPAuXSqY6jUj9lpny3FHFq4fwtSfNZ2&#10;f5H5Xa3rl2Wk3zSs7Z71yEepzyl4mlLAnPJNbniiFRezyQnKMxOPQ1y9qhlnUDCtn6V/cWHcXBNH&#10;+dGeZxicdi/dqNpvvuem+B7K+1rUVtoLWSVIhvJA7V+9X7KfwK0/4d+Hv+Eq1NY5/F/iCIZYjIs4&#10;DyEX/aPBb8BX5Jfs9aCp1e0uZEBgt5Fd2PRyDnH54/Kv3I+G/iD7dYQK7ndhRwe3sa/nDxtz2tOm&#10;sJQdov4rdfL/ADP7c8CsFRynCRdV81WWvpfovl+p7PF5DDLoWYkjJP5H69qGjO2Q/uw+C2D/ADzS&#10;QFGZCGk3c5IxkmpGBLFAdwX8c++BX8uep+5YmSbGhomaNQojkQA5DZyOw9ak+dW2p8ofpnjA/wA4&#10;qBlUYfJWR8kjIw3rVmJmMcbhB/d6dOfTFNO5w1FcUqVjkG/GB0PpjrUgwqk7Gl46dcioslg/BVTx&#10;nGcH/GnR7reLcocuw5A9PX1pPsYOOhOpjZOgR25x15qFkO44Zz7jnNOyXYOrZYgbmI/zmoOHLEtK&#10;OcdCP5VSTZm42PiWJSuAe/WtBEbOXbg/SqkI5D47/UetXwFGTjG7j61+m1WflVJXQ9HVGyT0444q&#10;YuskYG5kK9SG4qCMZI5yG4weanOzazICGIyMHFYJpSOtpNH3H/wTLl2ftQaugGUuPDF6Pylt2/pX&#10;2L+z3I8X/BTb9ve3z/x9eGvA9we+f9GvE/pXxP8A8E3Z5bf9qqCMYH2jw5qKjtn/AFJH8q+3Pgqg&#10;g/4Ko/tkW5L41H4e+DbkgcZKteJ/Wv7W8E53yaHlKX6H+Sf0wIcnF9R96VP82v0P1Ys4SwYZUgdc&#10;8/5FWjA38QC46in2SBUwuf55q2QRhmUtnjscV+1xvBXP5Hk+dmdJDhkV13BehHrUKwlWysgC5xzw&#10;RWjMjYO44K9PWsy5DLtwCM041ObQl6EUoxG/JWQdTjpX8ZX7QH/Bf/8AbA0n4gfEzwN4B8IfCjwd&#10;pvhrWr7SrO5ls7nUbpI4JniVm3SiMvhM/dxnsRX9lglncqpOWQkcc5r86/iF/wAEj/2CPilrniTx&#10;R4n+Aujx+IvFl1LfXt5Y399ZPJcSsXkcKkojBZiWIC4yTxWFacpaRZphatODftVc/gv+P37Tfx2/&#10;af8AFI8YfHb4k+I/iDrEO4W6XUgS3s1PVbe3QCKIHvtUE981/SZ/wRB/Yd+BNjbaX+1LqvxJ8FfF&#10;v4o28e3T9L0ucXEfhB5FwzTq2H+1bSV5UKgJ2liQw7H9qP8A4NyvAOq6Tfa9+yj8RdY8M+IkDSRa&#10;F4kkF7aXLYyES6RRJEewLq49SOtfzfQaj+1R/wAE6/2g7i3T/hKfgz8YvAs6rdW0mfKvYc5CyLkx&#10;3NtIOQfmVgcg5wRxSi4v3j3Y1YYqFqTt5H+lDpSSFh5edhGMmuojeQLtBBFfAn/BND9tzwb+3n+z&#10;5p3xE0m2t9C+IPh2VdN8WaMsm46dfBQ29M8mCVcvGTzjcp5Q1+in9nHBzFnHPUVon1R5slyuzPyn&#10;/wCCpszxeCP2SLvDA2Xx98ESZ9P9JmXP/jwr6e/bmtjN+yh8Vgud6x2LfgL23J/lXzr/AMFZbY2v&#10;wb/Z2u2jObP44+BXB9M6jt/9mr6t/bbidv2UfjGpVSsdnA3AORi7gPWvmOMffynGr/p3P/0ln6F4&#10;RzVPifJ3/wBRFL/05E/nR0JR9hLKdrK5/DgdT6Vr71G4tlS3Jznvis7RZESxlAUFyew/I1oBATkZ&#10;5O0kLuP4/nX+ZGP/AI0z/ody9fuafoSKqIVDOAnUKAAeMU4YG5gyooHBXnI/zzUIZ0+6i7DwQw9O&#10;n48VJJJ+52KIzkcjGCM+3rXDZs7JtRJWnBwWCOv5k/06VXWcbw7MrqOTt6rzxxVaWVcBcbFHT5s+&#10;+aqC6VAhznP1Of05rVQv0OeVW3UnlkLthlJdenI6HmtPSfDGr65MEt0Ko+WVpcICO+CeP8mm6Fb2&#10;N7fxNqMy29jE6F2PBI3ZwB6mq/xh+NFpptyNJ8LJbWNrpyAjhVwvQ4b1yKqMa1Wap0YXb+5H81+O&#10;3jtHwyVPCYOKniJK7vqorpddW+iutNex0zfs++KPF+nX/wDZd/aTXsYKLBgliT6/XtX5k/tK/Brx&#10;t4JF7Z+J9Au9PZgxViAwYduRx/8Arr7z+Hn7XVt4JkOpXN7a3ssybWDnncQeAfXBr2jx5+038I/j&#10;n4Vi8MeJfCdlerMoEk24Bo8/3cd+e9e1kXEGZcM4uLrYfmp33W6P5Sw30jMw4iboZmoyhLTRWav2&#10;1/P7z+TTxBpN3Fqk0bI23ceD3q1onhQXF3EzJJlm+7X3n+0f8EdE8LeNLmTwtqX9raRegzR4GWtw&#10;ScRuehIHcdq8l8IeC5vtSSyxEgEYBH8q/sDD8X08XhI1qUtGjqy3hyu8RGVO7hLVej2Z7D8JvDo0&#10;+C2XyoweDgAZx61+hfw3uHtfITLLGoG4E4OOK+W/BujeUkEYXGMZOORX1T4QtzFsRAGHGQxxxnrX&#10;8/cZY767KTkf2h4fYWWXwgj6fspFe2SZQoDHHzE8f4VZjYsYkVkWV8EEcY6iua0abMaJJKyqp4AG&#10;QWzwP0rqwI1RjnduGXJXP+fwr8Wqx5W0fuftedJkUsYDnc3bjI9T/Ko4pC0uJJJFP0xkehqRl8xV&#10;aSRScEY7nnpmo2AAYOp80jIzlc9uai1iZdmWNw25TcFbk/LgZ9TxzSb1JDMQ0r8YwcgD2pFbzI1U&#10;JsJ5x0HGDkUinAYs8ZI6kn71FzFosKhJLAAYb154H/6jVSUtv+9cIe+3Jz+tTk7Cd0pQyHAPUf5O&#10;aSQMzkkI+OMnFNO7FsfE9uDwrcqeOD+laC5yAQqdTj/69ZsDErtLDJ7jpWhGxbapK5H51+lVD8rp&#10;RuX0QSKrAKTn5sD/AD0pJoyQVBZCB1703zC2AT83Trx1qTDkY3Zx3zg1zLRnRyto+u/+Cdsgh/a6&#10;8Mhx/wAfWi6onQcnygf/AGWvvL4ZuLX/AIK0ftIRFTt1D4ReGpyB1Oy+uU/rX59fsCSBP2uvh2iM&#10;VNxaakgPr/okrD/0Gv0A8Lq9t/wV4+KMDA7tU+Bmky+7bNZnSv7M8D6t8n9Jy/KJ/k/9M2lycWRf&#10;ehD/ANLmfrTaz5TgYAPBpLy7isbK7u5iwhtUaRz97gAknH4VQspWRFEgHTk4NXp1iuInRsMkikHJ&#10;6g9fwr9uVXm2P44l7uiP555/+DjX9keLxLLokvwz+NjafDfNaG++x2QQIJNnm7PtG/GPmxjOO2a/&#10;oA029tNf0nTtV0+YS2GpwR3ETgEbo5FDK3PsRX+cR/wUa/ZZ8R/sj/tZfFX4b6np1zbeFdV1GfWf&#10;DV0VIjvdMuZGkhKN0JjyYmHZoz7V/W9/wRw/4KT/AA+/af8Agr4K+CfjvxNpuhftC/C7TIdLuLG6&#10;kWJ9ftbdBHFeW2T+8OxVEij5lYE42sDU06rbsz0q+FgoKcNmftOlgwZUBO7GQ3r7Vox2koUAK657&#10;D5s10VrEGZQ7RtEw6jiulSwQjI2E46c1vF8p5EqaT0OSsdLLgSPGVHGM8V/OV/wcm/s9eC9b/Zf8&#10;DftDf2dZW3xB+G/iO10dbxUCy3Wn3wlDW7n+IJKiSLn7uZMfeNf0tXt5p+i21zqOp31pYWNohklm&#10;mcRRxoOSSx4AAzntX8Rn/Be//gpt4E/af1bw7+y78BNXtfFHw0+G2pnVNf162ffb6vqcavFFDbsO&#10;HhhEkhMg+V3YbchMmKzum2ehgYNTXKcf/wAG2XxE8QeH/wBtXx98NoJ5j4c+I/gq6nvLcMdnn2M8&#10;EsEmPULLMufSQ1/c2FwAGBP0r+S3/g2f/Y+8T22rfFT9sfxbpFxpvh+/08+EvCzzRlPtxaVJr64j&#10;z1RfKiiDDglpB/Ca/ryOmqM4BDe2a5Yt20OrGWdR2PyJ/wCCvSqn7OvwnvBuP9n/ABk8By5zjH/E&#10;3hX/ANmr6x/bRjaT9lP42qf+WelK2T7XEJ/pXzR/wWEsmi/ZR8K3RIJsvip4Ek4HH/IdtB/Wvrj9&#10;s6zA/ZV+O2FJP9hO3r0ljNfO8WXeW4tf9O5/+ks+08L5ez4iymXbEUv/AE5A/mj0AbbGVMN8z9M5&#10;ydtXQzElFYqVXOeeT/kis/SWMdpcDO1iQxz05x0q08rKEdyirk4A9vX9K/zFx6vXmj/oky9pUKfo&#10;PeTlt+9X4zuOcH+dfNvxb/aZ8C/Cd5NNu7htY18AE2sLj936b36L9OT+Fdj8ZPiGvgPwjfapASdU&#10;um8m0yRw5By5PooB9ufevwR8dXXiHV9V1G91C4l1XVdRnZ16ksxJJbOcnIOf0r9V8NPDuHFLeIxb&#10;tSWiW3M/XsvxP4p+lF9J6t4YVo5HklvrbipTm0mqcX8KSejm99U0o20d9P050X9to6xqjxy6Dp1j&#10;p8ZBLm4cHuBg4xzXv6fHnQr+wtWsfJhvL3AUudyL0JOOpGK/DrR9Sk8PtctfpGNyofLck5HXJ98m&#10;pZ/iRrt7eNcLfzrbxEBU37VVRxhe239a/Wsf4Q5fWkvYQ5bebf5s/iDKvpb8cYWUvbY72sJbpxgn&#10;/wBuyUU4/I/dHxb8QYtP8Mq8N0k0qIbuWYDyt2SAMY9O3+TXwFrXx1/4SCW+s9cu7qBzIYkmgDZc&#10;j5st0yMcnHOa5e7+Js+qfDHS1lune6kXy5sdRGowOOvUj8q+O7zVbi0uZpXUvFKdwBYryCefWuDh&#10;bgOlhvaRqx95N2foZ+KnGNbjbF08xkmlUhF2d3bRaXe9j6b13xjHe6D9l0vVZzeWp86EHCmTJwQc&#10;H+7/AFr0b9n7XdR1TxFZaZFK1y91w5LMeCR279DXwhaa3czyHMqKrny/u5+Xrtr9Ef2TvDd3Bef8&#10;JLLGojQ+VCfu7nYjoPbP6ivT4tyujleAqKSV+nqfE8LUJ4nFwdtE9T6Y8XeDZ9Tu5/tMW8RjAyO3&#10;bFcVZ+BktpfliRGHTv8A54r61eOLVS8qos0keFcjjcRwfqaxbjQl3vI8agg8ADPtX4PQ4hnSXs2z&#10;/YvJ+F4YrBYWtOHLJwi2uz5VdfI858P6AYRGSjA8dP4ua9l0a2WEqo6qAe/btWbaWDRbcoMqAvT8&#10;a6ywtyrJhtrAd+/sT9a8bMMY6+rZ9rluXrC2SR3+kiNEjV92QMkYA/H6118Ei7NimQiTg7cHkdOD&#10;7CuK0tWQR/LtJPryK7G2xGGw/wAwGNoBavj8VrK59lhpe7ZkyxMCdokzjc2Dx6Z/z6UqqARGgKrn&#10;nIDZ9aeZdjKGlcSAnKge35VAfMeQCNEbnqBwR+Ncl7nTe5YdVQny13FQQc8hR0/OlRPkKuoAbBUj&#10;p+NOd5D5qsygcHjncP8A63fFQeZtfYWDBz91gDik2Jaq5azGrhgPmIzkcD8f89qQwrk4lmGfQBv6&#10;Go2ZZCMgAIM5yWwAeeaRliOCz7WIycPtFUtCGu58VQNztAUjtWlGvGGOQM8nv0rPhXnADKVOMD3r&#10;VihL4DcqPrmv0erK5+WxViZApAXDNt4+mKsMAV4Und0OKZHy2AOnHpmrLFlwMfKTjPcGsL2O6MXO&#10;Ox9E/sSyrZ/td/CGR2MaSvqEec8ndZXA/nX6LWEq2/8AwWFvSfuap8A48dcny9dc5/8AHq/M39ku&#10;5Nr+1V8GJw2C+pSxZ9d1tMP61+jd/OYP+Cu/ge4Dqh1P4GX8eRzny9ZiPPr96v7A8Cq18pmu1R/+&#10;kxP8qPpr0HT4noS74eP/AKXUP1vJQocAAPz6VOttKoIVtyN0z2FVIpROkZ2hhjB5HNXpLhkjUCMh&#10;WPPcV+6QndH8P1Ez4Z/bj/YD+Dn7d3w1bwX8Som0jxVo2+XQPEVnGpu9GnYds/6yJsAPExwwAOQw&#10;BH8Tv7VP/BMj9s79hrxXJ4kn8NeI9f8ACmg3P2jS/G3hQzywxbTlJGaPEtrIPRwuDnBI5r/RDldS&#10;wfaUPoKI4EuzJHJBHLA6lXVlDB19CD1oqNR1OzB4qdB8u6P4H/gf/wAF3v8AgoT8E9NtvD+reMvD&#10;nxf0rTlEcaeLNNNxcoo7G5iaORj7vuPvX1HqX/BzF+2Zc2Rh0r4TfAfSL1k2icw6jcbT6hDOB+Zr&#10;+p34hfsC/sYfFm6mvviB+zR8Idc1C5Ys9yujw2Uzse7SQhGb6k1wOi/8Ejv+Cc+n3Md9D+yn8O55&#10;E5CzPeToD/utMR+BFZ/WGup6TdF7wP4lPjr/AMFDP+Cgv7ed4vgHxT8QPGfiPR9ekEcfhTwpYyWN&#10;pc7jgI0MAMkw9pGcV+n3/BPL/g3q+LnxU1XQPiR+2Jb3fwo+GVvJHcr4XD7dX1lRgiObGfskZ77v&#10;3hHAUZ3D+wr4V/s+fA74NW62/wAJfhF8OvhxGBhjpGj21i7j/akRA5/Emvd4wij5AB71LqOb1G8T&#10;yq1ONkc78PvAHg/4aeDvDfgDwD4d0vwp4P8ACdpHY6dptlEIYbWGMYVEUfmT1JJJySTXZlB1Y4/W&#10;qyynapJ+Yd6lkk+UkMuBzxVe2t0OGV0z8pf+Cy6Rp+xekq/etviL4Hf3416yr6z/AGw0E37Kvx3R&#10;eW/4R6c5+jIf6V8g/wDBaGYp+w34hucn/RfGfg+fOM4265YnNfWf7WMzS/swfG5HyS/hu6PXH8Of&#10;6V4PEcvaYDEr/p3L/wBJZ9p4dy9nnmWz7V6f/pcD+YrS2VLaUMdxVhjvzVe9vdikKoDYwQAPzNU7&#10;GV2gmCkAg5zjGaxNc1D7LbSNyXb1Oecen+elf5qYmjz4iSP+hzD4nkwsZeR8Pftr+Ln0jQvDkI6P&#10;JLl+y/d6e9fmBYaxLe3LX9krpDGR878qMe/Xpjj3r9Af2pzH4l0R7e7w72rlo+cAHoa/LnUb6+0+&#10;3On2weOMMx2kbgvbP1xX9deFuHhDK4U7e8m7/N3P8bfpYZBVnxbiceleNZRaf+GEYtP/AMBI/FPi&#10;BLzUJo/KCSq2HcHIc/4Vk2txPJLHGjsYw2MBc4XI7+tY8dhd3Ug2Qu7HoTX0l8JfAOmRXttrOuut&#10;7cW5DxW/VVYHgt6n2r9LzHG0crouUvu7n4vwhwPiuKMRDDUVZdZPZLv5+h2WsaHeaF4G0OKTdBet&#10;F5rIMjy9/wAwU+4GK8XQvcOIbiNG3nBbkYHf6V9e+M7GTVrSRgrOGXPNfO40GaK5cOhBU96+CynM&#10;lVhKU/ibbP6r4k4KpYRUMPTheEIqKuuyt+O5l6FoGlrcrNNJK8at93aSG5r7d+G/jTWbv+y9H062&#10;g0zTrEAfIPmf3J7Zx/8AXr5k0fRnmmjiRCdxAz619ifDDwq1oYHeLGcZz+dfN8XY6FSk3U1fQ+18&#10;LeAqFLGQqQpLSx94/Dlnm06NHJYuBjPJx3r01tPQBQAZH9Mda4H4fxmKCNRwvHGcV7IqRlGcRbsf&#10;3ev4V/LOZ1eStK3c/wBGsooKpQin2OLewJlJSPkDAGOAKtw2yMp2LIMdyMAn/Oa3JIX3ybwsjE7t&#10;qnG7098e1AtyDtyQXwSBxnHvXH7e51Sw3Kyxpyg/vHOcHp9Bxz0roY2GA23cxJAXjjP0rMt40V8Y&#10;O5T1JB/StZBgIW2qCemOnvXn1pcx1UlZIvqwMaHyznGCR3I7GoyMtkgF1J4zgkdaVGkcRgnIOcDA&#10;PHH8qeUUNlQUPKknk8/rXLub3EiWRgSfL5P3s9Mj0qLaWGHVtvTgdGzVndl94QuVXP3sewOP89aE&#10;UzMzsNqnrwRn86ObsUnYiEvADl1GOgyuBnA4q1GRGoVYQFHTBzVaQksi7goIwDxjn3FSeci5VkJI&#10;4yqFgalSuOWuqPjKzyo2lskfdPOTWrEwKj5Rz2GevrWZatuUELwpxz0rbitztyTkgfSv0erufl9N&#10;q/vE0a5Kl1UMM8dav7EZQRkNjJx3571GgClSWDN7jJxUjEEDhmIz2xWEpWPTgua1kenfs4stt+0l&#10;8EJyCp/t+JM47Mjr/Wv0q8WxpB/wVm/Z8dCU/tH4O+IYmx0YpqNo3+frX5f/AAYmNr8dvgtdFirx&#10;+JrBeccAyqv/ALNX3N+1Z8ZPAv7On/BQz9lD4vfFHV7nw34AHgLxPpM2pCzuLuOOeSa0eNCIkdss&#10;Qe1f1n4B1ufLq8X/AD/oj/Lj6cmGcM/wU+9Fr7py/wAz92LCyXykbYpBwePWtZbNG3bkUnoRxyK/&#10;L6w/4K9fsGKkIb41y89dvh/WDn8rfFdFH/wV6/YB2gH4zaizkH7vhnWT/wC21fvUZNH8J1MNKT2P&#10;0XlsixGI1bHXb6VcgiWBArj3yR1r80m/4K8/sEk8fF/WjzyU8L62c/lbVE3/AAV3/YUK/ufiP4wv&#10;TyQU8Ia62P8AyV/Gpb7lQwzjun9x+oaWsRIeNWOa1LeJ0IyMnqdo6V+VsX/BXr9ilGU2/in4oXRX&#10;BHleCPEEgP4C1rWg/wCCvn7IClmjn+Nl4GGR5fw98Qvn/wAlazczp5ZLofq3BuUD5vvGrxQYUlyM&#10;9K/Khf8Agr7+yvjFv4c/aJvSRkrF8N/EJ/8Abakk/wCCvf7OJIEHw7/afuc9Nvw21/n87cVLqWCM&#10;JdIn6t5H3TtyeacZgnIQHb61+TJ/4K4/A+c/6L8Gf2srgg9F+G+rnn8Yqi/4e2fC1mZYv2ev2xbg&#10;542fDjU/m/NRWarPqHs5y3iW/wDgtGxb9gT4k3G0lrTX/DEvPbbrdgc19Y/tQn7R+zR8aPlyG8LX&#10;zYx6Qsf6V+OX/BQH9tGP9rb9lvxx8C/hj+zP+1yPHHjLUNG+wvf+Ab+ztg1vqdpcOZJSDtGyJ+cd&#10;cV+zv7RNpP8A8M2fGhWAfPhHUt2T6Wsh/pXk57Uvg66v9iX5M+p4Jg6ebYBtWtWp/wDpcT+WfT/9&#10;VOdq7SF59/8AJrgvF9ywikwx6Y6HHUjArvrJSLecIQAVHHT9a4PxBZvMsqA5UA46niv86VNfWW35&#10;fkj/AKD6lNvBxS7P8z4F+MljNe2d2CuTgn61+e2o6MftU25MHcRg84r9Z/HfhxrmC4WSPJOR3Oa+&#10;GPFHgmS31KXbGyq7E8c1/RHBOdxpUeS5/E3i7wdPHYhVuW54JY6GfMVUiO48cV7t4E8N3CzR/K2D&#10;1NaXh3wRJJIjtCST1zX0l4R8JpAI8QANjuK9TPuIowg1c8Dgjw/kqkZuNkVLfwqs1qfMVixXnPSv&#10;N9c+Hrm5ZoITtfngZr6+tNIXygCmAw47VJ/wjEUw3shJ6+/51+bUOJZ4Wbdz+gMVwHSzCkouJ8te&#10;FPAMltMsssByDjBFfU/g/RWgEYMWQuMduK1rHw2keP3BVjyD1r0TSNMFuybFDKODkdK8XO+IXjk7&#10;s+m4V4NhlTXKjvfC8fkAIqlWbGPrXr9uGMSxldkgGCc9a810qJ9qkgNnsOM16Pp8oYKzAyMvGTyK&#10;/LcwfPK5+3ZcuSNhWtykoEY+XP149frUq220lW2yr65xz69aubtw3DbvB9euKZksC28qx9eeK81S&#10;uehNczI4kO3dglv9o85q2Ai4R48sgHK9vX+dNijb5dynbjrnOTVptiIQF2DOf7wGOtTLUhR1H4Y7&#10;C23aRkfw5HUY/wA96tq0ZX5QBjjd61VTCCEKpZWGT6j6/wCe9S7SCS6FlXI5+UisW7GvKuo8jbkf&#10;ICepXjj680qLjIwzN29R9PWmqIGZy7PvxjDevP8A+qpUG12UYUuATnkZqLsUl0IHRUxHhYzk9Tye&#10;+agaM/7a/Q4FXtuzftIy46kEY+lM8tB/rQd31obuyonxxCX3h17nk9jW3E8xXaCBxzxwfxrAhYj5&#10;WALeucZrUjEgQYZvbJ71+kVFqfmdCKerLxDEbs8r2Hb8avKigDJbI45JGTVKAuD8xGF69K04kUn5&#10;SCx7Hj8a4qzsenRu2WvDWvad4T8c+AvFeszva6X4Z1uy1C5l2s/lxRTo7thQScKp4AJr9bYv+Clv&#10;7EtyqLqXjy+vTDwC3hzUZh/6INfj3qNpFdWsscoYxkHIxu471wVt4Z0IgH7PICOP9UB+Nfqvh54i&#10;T4Ow9WlGKfM09fSx/OPjj4BYXxcxuGxFepOLpxcfdt1d+qZ+9On/APBTr9hC3CA+J9SbbxhfCt+f&#10;x/1HSu20z/gqr+wlBw+u+IGA6bPCeoE/+iRX8/Nv4a0UFf8ARZ2Pc+SDiugtfD2jZGLS56f88Rx+&#10;tfb1vHmvDanH8T8fw/0HMqn8WIq/fH/I/oHg/wCCqf7Bcb5j1Txc+ec/8Ipff/GulTN/wVk/Ygtw&#10;Fgm8e3G3OCnhe6X+aivwNg0LSBjNldZ44MI/xrVTQNLIwLC754/1I/xrzan0gcS3/Dh+J7FH6C2S&#10;da1b74//ACJ+5N1/wV1/Yxj+a3svihI6/wB3w3KAfzIrPl/4LE/skxnEWkfF2b6eHiv85BX4lnw9&#10;pJAP2C9UjB/1IHX8akXw3piYKaZeSs/rEB/WuCp4/wCIl9mP4nfT+gpkf89X/wACX+R+15/4LKfs&#10;rrynhv41SbsfKugrwfTJlqlP/wAFk/2Z8jyfBHxynHXjR4V/nPX40R+HrAkbdJuAR3wOv51aHh+z&#10;Xg6TcHdxkKox+tcU/H3EfyxOyl9BTIurqf8AgSP2BP8AwWP/AGd8nyPhr8dJX9Tptqv87inD/gsh&#10;8DCN0fwh+OE+e/2KxX9Tc1+Qy6BZKT/xKLjPYjbz+tWF0GAAj+yZ+R1IXn9a5X4/Yvoo/celS+gv&#10;w71VR/8Ab5+uH/D4n4QPJmH4I/G51B4LQacuc/8AbzXG/ED/AIKq+APiL4C8d/D+y+CPxQ0xvGmj&#10;3mlx3ly9gI7dp4XiVmVZidoLDOMnANfmQmhIuCumTt6DCH+tSNo4RMDTrhQecgpXJifHjHYmEqd4&#10;2att3R7OW/Qo4ayqvTxEKdRyi1JXm9000c9ptqzRXJVQw2qMZyaxdTst4fCgEdiMnn3ru7K12mZf&#10;Ie1c8HeQ2T9QKz7qzLOyjew5H071+J1capVnJPsf1/SwDVCMJbnz14j8OLcLMNmZMfnXg2s+Aobi&#10;bzGhV/qK+0r7S2mxhTkcdK4nUdALcSQ+3419XlWezw2zPhM74Xp41vmifLth4JitnAWNU54wOteh&#10;6V4eEYBUdOM4rvf7C8qViuVAPcVsWunZITaNp716eKzqVZas8vAcM08I7KJh2mkKeGTco6n6dTxX&#10;V2mgq3IRTGBwCea6Cy0pQPmRAU9Oc16Z4K8MN4m8T6F4ZtDCNQ166jtYd5wqM5A3N7AZJ+lfOVsb&#10;OrJKOrZ9UsJRwVKVas1GEU3JvZJK7fokeSJ4dZMApknnIBrUtdO8gcr97kjGcmv1XuvgV8KvDmnx&#10;6Zc+Hb3xBJuhglvWuXhlZmdUd0RfkQYZiAwb3zXyH8afhMPhp4m+xWN0+p6JqcS3djOVCs8LEjDA&#10;dHRgynHHAPQit8zy/F5bCM66snpo72fZn59wF4tcPeImMqYHLKkvaRTaUo8vPFbuOr27Oztrbe3h&#10;9haM5X5GVT7CuztLYlYyNwUE8nj8Kk8O6Jc6jfWenWscs13eyrHHGBlnY9APzr7s0H9lCyuNNgi1&#10;bxzZafr00efIW0eeKI4B2vICCeuCVU/jXh0sDic0b+rU3K29v+CfecR8dZHwCqX9sYuNJz+FO7b8&#10;7RTdvNq3mfEaWwKjPzbicjbg8e/+etTJZAH5QpYno3YV7Pe/CXW9L+IMPw81Jbe11OedU84v+68r&#10;G4Shh1TZ83HJHGM8V9Q3/wCz78IRHb6fp3iLxkt8gCNfTQQNFI/IJWEEMF4/vk47Vll+R47NVOVC&#10;k3yuzvZa9tbao5+LfFrhrgh4aOYYxL20VOHKnNOD2m+VP3X0fXW2zPz3aNo3AGVGc444/wA801kT&#10;iPftX73Oc16h8RvAV94E1uXRLyW2uS6rNb3EeTHcwt911yAcHkEEZBBGOK8rkQpG5ClZOSPb3rzW&#10;pwbhNWa0afc+2wmLo5hRp4nDzU6c0pRktU01dNCxABmJUHvjIbvj860uNu4eWPQ53AH/ADmqBCBw&#10;o8sSIOeefXNXApEbKw3q/GT1xUPU2k7CSBNxIG5lPUjp+OKejKXI2jc3AyMAiq+5wwEYfaOAMc//&#10;AF6sAlSpc479Af8AP/16kTaEjSSMNGzrIi5yTx+FRHe53LuUehY1Yd1deF3Dux+Xb/WoyAx3K4wf&#10;cc073JTPjyHYwIIDHPOOKuIvy4+UE8j6VWgC5O4Zcnkn/P61cfaOV65zuz/n2r9FmrH5nRetmW4c&#10;dNhJYcjPetOHGeWc479R/npWVFjaCXwDxj1rVhIDKDtyPQ5HrmuKqr3PXos0EjXKK0Yds/T2rRht&#10;Ick+UuW46Z/SqEUqHgN379j71qQujEMoZQ3Q5IrzaraPXopTaua9taoV+ZYyv8RPSt6C1iBCrEnH&#10;pwRx1rFsyoI6nd2P1rq7cElRnpz1ya8TF1ZI+jwtKLWxbhtsMA8ahc9QORWgsEZ3BlBK9SP/AK/W&#10;p7a3ZiMkngHB4rVjhJI+UntyK8Ktimup7tLB3SbRmpbKNo2glecjNXBaxNj5FOT2HU5rQitmL7SA&#10;fy+tacNnvwWxkc/nn/69edVxVup6NHCpu1jFSyUrx87dc4zj/PNTx6flciMDA6HHNdLHYgsAqMGP&#10;I9/ergsMY3ZH5/rXDPHeZ2xwZyLWLDblCr9venNaJhVVG+f8Oa6+Oyc5BXOOevAH+f5Uz7H8v3H7&#10;/eNJY5dxvBtHKfZSAA0YzyOBjB71XltwxyFCt3PTNdkbMseVDgnA7ZHbmo5NP38bECOPXrVLGruS&#10;8HzbnnVxbspLKpAbsCOmKxJ4WbdhS46Yr0afTjhnMbhvbsOOKwbi0Jyyk7/Q8cV6mGxiZ5lfBK5w&#10;V7pySDfwNvPpjiuau9MXLcfKR644r0m4gkQnKr83TIAzWHPbHlxkEMM8Z+le5hsS11PExWEWzR5r&#10;LpSqxQgIvPOcn8KILFoizKgwwx7H3rs7q2+XIB3Zz16n1+tZ7QAbsryxHX/DtXrwxLmtTx54RRd7&#10;GckIUFtuHPTA6nvW38Pb+W3+NXwfRHKJNrcQYjPPyPiqgjAIPJYjt0xxUPhUiP4xfB6RjuEeuwc4&#10;PJINezw/JSxlK/dHwvihC/DuYxXWjU/9JZ+1+t6Z9rs7qNG2yuBKrE90IYH8Nv618dftTBIj4OLE&#10;SKILoKR/DtePPv8AxfrX3hNGrR4ZcOV6eo/zmvh/9ri3RI/A0qADf9sUv3Y/uP6Cv0njSHNl1S/e&#10;P/pSP87PovV/Z8a4Jd1VX/lKZ8n/AAe1e4Pxz8AabCd6StcTOrdMLEwH6tmv1kheea7t2iZFwc4z&#10;nGcda/Jb4CW4uf2iPDAGJPsmn3cmSOmdo/rX6meHlvB4g8Vy3UzzQRvELZCuPLTyl3c9yX3Gr4Np&#10;KGBjZbtv9D2PpY4yWJ4qcG/gpQS++T/U+c/i/wCJ/sv7TPwi0JifNvdEupJW6GTEkgUfgMj8a+gY&#10;7tk3eXhXyCNx5+8K+IPj/eiL9sf4HOzjaulmBscY3tcn+lfZQn8pjLMRtQlue+Mf419Bl9KNLn5V&#10;vJ39dD8s4zqVZUssdRt2w8LenNOyPAP2hlP9oeG5XQMrWbKCOQQrk9PXLGvl2YY3gttibn5Rnn+l&#10;fWX7QcCzp4VuskkC4iHbgGM5/MmvlV1CsVbYA3UHNfgXFcPZ5niF5p/ekz/TnwCxH1vgvK5vpGS+&#10;6pNfoUhuYK52soP+6RVlXkG7Iwzjkbif17VC8ZKjGARjk8k+lSQqQfmQHIBJP+cV4DP1pq5bjLE5&#10;ZgJB1AP3aeUQnLZWRByQc8e9IN2DgqxGeOQakz5gywxUtmbViJYs5CtlemGFJiJc7o3OTxgMadtO&#10;SVZiRgZ3ZIxRtK4AkCk8njNC1Jd1qfGcJbgpnee4PTNXvOI6kKCe/WsiCThc5XjPU4q2kwYKTn5T&#10;+FfplaLPzCjU5dWasbHcMcKe4IzirscahsZ+8eCTWQsgJJFe3/B/4HfEf426hPZeBtOs5bPTyq3V&#10;/e3UNhaWuc4DzSMFzgfdGT7V5WPxlHLqUq2IqKEI7tuyXzZtjM1w+VUZYjFVVCC3lJpJfNnm6M25&#10;mBG5s5yetacPQbjgjG3HTiv0V0H/AIJx3MogHir9pP4IeHblxlore5udRKexKR7fyNd1F/wTz+Dl&#10;k4/tr9r/AMMRlfvfZ/Dt7KM89ORnmvzHGeLPD1GXKsVf/DCpL8VFo+Hl478K4R2nj4v0U3+UWfmn&#10;Yy4fHAU8dQa9B0y3RgoHzvjjrxX3VP8AsIfBaCZJNK/bC8P3FtgGQyeGNQEme4VV3Z9skV1Om/sm&#10;/AnSZsf8L88Y+JDHgn7H4RMCuO+GluF/UfhXzmYeKGSVI81OrJ/9wqv6wPQwf0m+D8NJe0xjfpTn&#10;/wDInxZY6Xux1IHOBW6uiMAWMS5bjnnBH+f51+g0XwY/Zo0qJUm1n4s3kyAdUsbct+GWwK6zS/hF&#10;+zjJGk11a/EmeOQD5U1OzBx/36r8/wAX4n4SLuozt/gf6nvP6XPA1FaV6j9Kb/Wx+bkejsNhdFB9&#10;+1alvpAVvmZk3Ywa/TuH4W/spxx728M/Eu72rn59btlx+Ah4rZh8AfsiLao3/CvfiBPenIEb6/GM&#10;49xHXh1fFPDvT2NR/wDbq/WRxz+mbwbS+GNZ+kI/rNH5gRaeCVDICV6cZ6ZqyLHII2lkI4Ir9L5P&#10;Cf7OUPlyWXwl1KVeMrNr87keudqAV0+meDf2bJpkW4+Eix55AbWrvDZ/z/OuKt4m0KSv7Cp90f8A&#10;5I46302OFYfDQrv/ALdh/wDLD8qjYFjkDBFRnTu+Npbnp0r9lLPwD+zRHKEi+EOhzxv08zUr12/R&#10;wK3rzw98AdMiV9N+DHgZmA6zJcTYx9ZOa8yfi/Qi1FYap90f/kjzK/04uH4aU8FWfqqa/wDb2fii&#10;NMGXyMkegp50sEZ8vLY6gV+zFrqPw2sZDNY/Cb4Uusf8DaUsmPxZq24fiH4WsdjW/wAHvhGqjBJ/&#10;sKAj654qJ+LL+xhJv5xX6nj1/p05Yn+7yyo/WcV+jPw4vNFkKSSJCxZcH7teY6tDFbO4b5JCcY9P&#10;Sv6IvEvxa0y78H69a6Z8Ivhppc1zBtjv7Kyhje2yR820ocngjr3z2r8Fvi3bq/xH8WskMFuRcKxS&#10;NRGqlo0Y8DgZJJ/Gv0vw84unxQpyqUXTUX1knfbttufqvhF9IOh4yYmthqeCdFwjzJualeziukVb&#10;4keN3CDljksO3TvWbOhOWUncDkj8K357ZgdqqS4POcA/5+tUZITtVeFGM4/ziv2ClO+x+z4mk92c&#10;28YwdwyhwefeqTRZIKLnJPv710EkIK4wPQDr+FVTGCwPBbGOBzXo0qtjy5wOemhyj5A3KfT+tZGh&#10;bYvil8KJmVmCa9bE988kV1kqAoC+Rxk4HGa5izVofiF8MZhuULr9pkgf7WM/rX0nDtT/AGql6o/P&#10;fEqjzZFj1/06qf8ApDP3QluYgolUloiuADycdOtfGf7WJEmneBnATeWuxnr1WD0+n6V9aecrwQsw&#10;UI/p0H19eP5V8YftMPPqEeh6qJCdOjmmsrdSMAsiK0jZ7glwv/AK/V+Mbyy2t/27/wClI/zP+jVL&#10;k41y71qf+mpnz3+zPZfaPj48pzJ9m0eVmz2zIg/pX6iW4KXWoTLGVBXHUHOP8mvzg/ZPsXn+Mniq&#10;5BObHSI1yD03Sn/4kV+kkeR9rdtzJ3+YMDntVcJy5MDT+Z2/Seq+14vxS7KC/wDJU/1PzK/aUuzD&#10;+1b8Lb5SALR9Phy3bes2f/Qq++YlFzHKlxJtjMZPByANuP544r85P2pZDa/H/Qrwu7Npep6OGYjg&#10;ZWPP/oX61+iEVzFGPOMik3CK4z7hhx/3zXoZRX9r7a/ScjzPFbLvqeEyGdviwlP9X+p5N8fxFLon&#10;h24ht44Whu5gdoPy741Pr1JWvkWdgSOVBPI9a+wvjZCkvhOxmG79xqCfXmOQZz+FfHtyz7wDtZT/&#10;AJHFfjXGsOXNKr7qP5I/vT6MWJWI4Kwa/llUX/k8n+pHmQhfkJbjOM9PTmmsJUlKKSCeCD0IPpRl&#10;0Zh8r54wOhB6cVIdihxk/Ie5zj/P9a+XP3e5YXJVMOC7DtxiljOC52nIJzzmokwm3DD96DwOR65p&#10;HdVKg/IUz09Pb/6/vSaI02LAzu3FBnPOOMVG2M4kbzGA6njimRSO4JLBiBzk9aXzbgEiLaFHHLYp&#10;LQSTvqfEcblSu5yevQ96ux/cbEnB54rOiOT0XjvnirsZztY7T+GMV+o1I9D8qjLoXUJyWZiQepxw&#10;DX3p+yRCk2j668mxhDeBljJ3fwLkhf618DeYrbHzjcDnJr7y/Y+t3vtP8TOsioYblAA3BzsHOa/N&#10;/EyP/CRWb7x/NH4j9Iq74WreU6f/AKUv8z7ujWNjFLH5UUQwD8oBHtVnUbjT7aBDcf6OV+VjkAuD&#10;z1qrD5ka/vNssa85HJIr+fL/AIKqf8FAdf0fxZL+z78CvEVxok2hxFPE+rWjDzRMw/49IW/gKqQX&#10;ZfmyQuQQa/C/DPw1x/inm0MswCs7Nyk/hhFbt283ZLq2kf5w5jmccup+0mfsJ4//AGuv2dPhJcS2&#10;Hjb4leD/AA7eRnmGa/iaXv8A8s8l/bpWf4A/bb/Zy+Jt42leCfi/4ButVfiO2/tFIppOM/Kr4J/C&#10;v4iWf+0LiW/1KW91DULh98ksspkaQnuzHJJNIFSG482A7DGQRtO3Ye3Nf3JD6D2U/V+WeY1HVt8X&#10;LHlv/h3t/wBvHxz4xq83wKx/oG6d4T1vxbAl+k0kFn98CNt0lxz03HhVxz7ivQrK0mhSJTKkFxCP&#10;mBcEEfX2/Kv5pP8Aglv/AMFMPE3g3xBov7NHxh1y81nwf4qmW10DVrycvLplwRhLeR2OWif7qk8q&#10;20dDx/S1YazZ6gxgSCOOZRvBzjI7+4r+FPFzwyzbwrzOWXZhFSh8VOa2nHuuz6NPVPys39jluZU8&#10;xpqdP5rqjpUaJCpwuH6kDPPuKvrNAAvmxRkyDhgMFTn2rGt3iDxKEIGCfl7/AId6nllkDqyhZAeQ&#10;MYI6V+Oyinoz07suNJEjjkbpehFadrd3ETqRcEhD8pKA5Fc19j81ldiAQT0BHc9fXmt+MsVVpAyr&#10;0DYxjjqO1c9dR0LR1MGqMFZnlUtHyT0x+WK0JtZuDAgMqbunKE5yPWuTQqskgJbdxk/d3e9SySuk&#10;KmR3dlYDHoMV5s6EZ6jNsSvcEiMoZQOcYU4q1GLo7UDxyPg99wFckZZAVCSvxzgnqPatWK8AkXPm&#10;yAtnaB90fyqJUGloBu3V3cW2i6taySBRPAcISCM9e1flF8WJA3xc8XwDlZVtnxjgEwJmv1zVtMuv&#10;D+txzojzLbsYW28ofr2r8gvjU/2T40avIPuzWloxA/654/pX654SPmeIjaz1/wDbT+3voWVlDOa/&#10;nTl+cDgLqEqC5yD/APXrHlgzgxhefUV1NwFZckk9l74FYFxHtZlYKe+cZxX7jhqjR/pTiKepzk8W&#10;GKsM4Poc/wCf8arFdrnkhCP/ANRNa0y4IBJLHnjrVdo/kyCqNnkGvYpT0PBxNOzMeZMqw2Dp1x96&#10;uUQbfGnw+cqybdds+cZ4MgA/nXbSwuHxuAk5HPOa5KddnivwPM2FK65ZYPGB++Xt+dfR5FU/2mn6&#10;r8z4Lj2lz5PjVb/l3P8A9JZ+xGoyvBp0KwBpJtoRdo6sR+XvXzp+09aLa+CfBFsEG22vrhTx1JiQ&#10;/wA6+k2Es01kIiwt7U7pWweTjgY/HrXz3+1Owk8HeGZQWZP7TZVByesLH/2Wv2fi9/8ACbWXp+aP&#10;8tfo6z5eNMsf96X405o8O/Y8txL8RfiRdFCy29naxHjr80jYr9CFciCUIDGzkjJxx2xXwj+xzb+Z&#10;r/xSuhhsvax5wR0Ut1/GvvJ7cPB5igZLEkZ24P8AnFVw1G2Co+g/pFVfa8Y5i/OK+6ET8hP2t7vf&#10;8UPEt9tYNp2p2AB6/cWAH+VfoxZXST6XYXUsUapNAvBHf5ufyNfmp+1V/pPir4mTbTviv3xnt5e3&#10;/wCJr9EfCMy3nhHw3fO3y3VjESc8jcgwf1rDhir7V4n/ABs+8+kDlywmV8OS/wCoaMfujT/zMv4u&#10;Wpl8A3lwGLGG6t5MA9suuf8Ax7+VfFUwPmMM4C5H3SP1r7f+Iy3EngLXFYOGijUdsNtlhbP6mviO&#10;6WQvkYXnJOM1+d8fU+XMU+8V+bR/Sv0R8X7fhOcH9itNffGD/Urgnbl1b5vxzUZQll6snU8dPTmn&#10;mQs6qysRkEdSPxpCcO7uqgrgluQP89f0r40/pdzaJSR1ATcB9Bjn8qapaRT865JB/wAaDI8itsc7&#10;gOcHk4+lIgIAP7synnpk/TNIm5OvlAyEEBUHp071Vd5NxKSrtPtTn81yyxOTHu79z3/Cqu2UZDea&#10;WHBxnFK1yos+LoZFUjAByfwHWrRfghY+CO1YyylQpJO5fftUrzq3AbaMe/Wv1h0+Y/H5VeXVFwT7&#10;GYHnvtNfdf7Fl60j+LYfK3DzYjluOMH9a/PuSbeQA3mAjg56HpX3v+wzrM9jqPjKyQK/nmGXcQMA&#10;gMOp/wAa+B8T6NskxLSv8P8A6Uj8X8favtuF8Vbo6b/8nifevxR8Yw+APhd8QfHsqRung3Rr3VAg&#10;BAJhheUDp0JXGfev4ENf8Rar4p8Raz4n1m7lvNX8QXct7dTMSzSSyuXdifcsa/vw+Knhl/iH8MPH&#10;vghn8seMNHvNNLnBVTPC8YP0BYflX8BXijQNV8I+JNd8La1bS2OseHbuayu4XBBjlico4I9iDX6L&#10;9BJYZUc329tzU/XktO3yve/yP8teLufmp321/QjE8ChiiuzH0OM/WoDJhmbHyMOQDVESMMN2FSh1&#10;bK5GD7V/oHy2PjGzU028uLO6t7+ynktr+wlSaCRSVKOh3KQexBANf3x/s0+KofiP8CPg98Rry9jm&#10;1jxNoFle3EqniSVoV8znjjcG4r+BTS7G91K/t9L0yCW6vtQlSGGJF3NIzEKqgdySRX99P7LXw7vf&#10;hZ8APhF8PdUjg/tLwnoFnZ3GB8qyrEvmf+Pbq/gb6eDw8ctytt/veedu/Lyrm+V+U+14N5nOp2sv&#10;vPpC3nDsfIIG35sqNoz3qxN5SlSjuD9OoP8A9enwRxzbVCxq4JyEOMVHNA5bAYfKvX6f0r/MHRtn&#10;32xMYCxjmIlRc5GDwa2UjDEfdIxkhQf5YrlWvIoTgyTLL0bng/QY/nWjBfmQ74pWDocEgdK56tJy&#10;LibeY1LZJjUgHqTupslxG8pBZkIAwrHA2+nSqAvEuHIZ+SCHUH+hq/FaGdY/P88DGF3fX/8AV3rj&#10;d6UlzGhHFBHPJHInmoYyR97cr/4dK1YLfzHaPlR1wGP6VVgmgMzr5YhkThlPXP5/5zVx3WCQuscp&#10;XHOOenpTqt7AdDFp0VvZapkqCYJCoZjnoenrX5H/AB73L8XbyRWBVrC0YYPXhgfyxX61wyXVxbXZ&#10;kXH7tuFA9PrxX4b634gbxFq66rJO0kkdxq1mSTk4t9Z1KBQf+Axr+GK/YPB7DTrLFVW9IuMf/Ak3&#10;/wC2s/sj6G+IVLPpw6uEvw5Tt45Q9urfMz8Ak1lXAiIAYHeeBT7CUSRbd3Hv+NNnJLZPI9hX67Sj&#10;yysf6h1nzRUjInI3eWqlWj7HnNVxkIcjhuoq3MDkvgj8Kohcbs8Bc8E5r2Kb0PFxC1ZRuCMkjqv0&#10;P41xeqskWs+Fbhm8vydYsWJPtPHzXbzZB6YB5GRz9K4LxKClzobEbtmpWjZPoJkOK9/JZctem/NH&#10;xfF1P2uW4qPeE/8A0ln7SwXCvbblKgMOp4OfXjtXzl+1AkR8C6AVkYsmqofrmCbPP4V9Bwxlba28&#10;vy2XYpGCemPX9K+fP2mFJ+H2m3BbprERznPHkz1+3cTe/gK3p+qP8oPAaSo8Y5W1/wA/LffFo81/&#10;Y6iKr8Sbskr5moomfTES8V9vNeMrWanc6sRuOO3evjL9juIHw34/uJORPrBUf8BjQf5/Gvsguy3N&#10;uGizsbHIzjNb8P3hhKS8jk8dav1ji7M5f9PGvuSX6H4+/tDBb/XPicUlLB7++IB6nDuAc/hX3N8J&#10;L033wu8B3EgwtxpVsxOTydqc/pXwr8UozeXvjBvvG4vLs478yP1P419c/s33n2z4MeAQ2GZbBYhk&#10;ZGVIH9K8Lgmt7SeI9b/iz+h/pR5f9XybJHb4Y8v/AJJH/I9c8aIbnwb4ltvnk2WryHngsoVs4+i1&#10;8K3QYzMp3qx69BX3vrkbnQdYiMgdpbSeMlR/0zbH618F3OfNZz0Xoc4xmvnPEWnbF0pd4/k3/mfc&#10;fQ5xaq5Jj6K+zVT/APAoJf8AtpSZXC4CDzAev5d+9OO7BZUQ57E55/yKUbMBwwbAIx130jkAAsCi&#10;uc4PT8fzr4B6n9bNjifmOAo9M8kfl2qMDBPQbzjH+JoQkAkkqATjHP8AkUkYBI2Z3dDn9KE7ESdi&#10;bILYHzsvTIx+tRTLB5jFhNk8/KCf6Gljxk447ZyMH1pXEmRt3AY6KCRQlchycj4E84Be+7054p4k&#10;3Ajcc47kcf8A16pI3BUudoPpTgAqk5KsR64r9jcLI/EnUcrIUEbi+7POf/1V9y/sVXE0eteLoFbA&#10;nihYsOC2C/H696+Es9GOAo747V9z/sKTRy+MfGUMuWVLOGRfRW3sP5Gvg/EqH/CHi3bZL/0pH5Z4&#10;3R5+GMYv8H4VIn6pafK8imKRFlzgY45/Kvwp/wCCmn/BMfWvipreq/tAfs/6Ul740vEMviDQYztb&#10;U2Uf8fFuOhmIGGT+PAIy2Qf3hdYz5cqi4ldRlmVeF9uK0A6TCIBeg+YnjH51/K3h74k5n4X5pDNM&#10;rlaW0ov4Zxe8ZLTR/enZo/zmx+XwzGm6dQ/zv/EPhTxJ4V1S60XxJoGr6Dq1i5jntrq3kt5I2HBB&#10;VgCCKi0Tw9rfiDUbXS9B0jUtX1K7by44LaJ5nkYngKqjJJr+/wB8Z/CP4W+P5El8bfDzwd4ukQYW&#10;TUdNguXX/gTKTj2zSeBfg18JvAlz9r8F/DLwN4RuwcebYaXbWrEehZUB/Wv7hX08MOsLzPKZe2tt&#10;7Rct/Xlvb5HyP+pkub+Jp6H4Kf8ABNT/AIJj+LNA8W+Hvj9+0BoTaM+jSLdaD4eulxN5o+7cXKn7&#10;u3qsZ53AE4xg/wBIVkyusaY2bFIGDjr7UlyqBygjCiTnKjHHrmvzv/4KKftoWn7Hvwhju9AhsdS+&#10;KHjWR7TQLWc7kjKgGW5lUHJSMFeONzMoyOa/kPifinP/AKR/EFGnKKlXqPkpwWkYR367JK8pSfm3&#10;2Pp6FCjkVFvot31bPsT4nftA/CD4JWC6l8UfiH4U8G2rnCG9vY4Xc4/hX7zH6A18tRf8FUv2JZrp&#10;dMX436KJZMASvb3KRryR/rDHt9/xFfxh/Eb4oePfi74r1Pxv8R/FWreLfE2quXmubuUuR6Kg+6iD&#10;oFUAAdq4dZCPMAOdwznNf2Tw79BHKKOFj/amPqSrNa+z5YwT7LmjJu3d2v2R8pW4yqyl+7greZ/o&#10;Z+AfiN4H+KOjWviPwJ4r0Hxdod4A0dzp91HdJj6qTj3B5FerxRbCnmktGwG7HY/0r/P+/Zs/af8A&#10;i1+y34703xx8MvEV5ZxxyKb7TJJHNnqkWfmjmi6HI6Njcp5Br+3z9lj9ozwr+1D8G/CvxX8KObW3&#10;12IpdWjOGk0+6Q7ZoXI7q3tyCp71/J/0gPo647wZlDFUqntsHUdlO1pRlvyzWurV7NOzs9E9D6fJ&#10;c7hmt4tWkun+R9H638NdLeDTfHXhzxZq2n6hZyhL7TWYPb3KNxuGRlWBx7Hmt23LS267nG5VyNuc&#10;gj2qGxu0aymsSX2yLhl25IPUUy1MrOgVvLTGTgY/Tsa/lWpVqVVy1ZX5dvT9T6It3/lzi2vBCBdJ&#10;8sjnjKnGPy9vUVEvmHHMZAHB5ODkdPSrbhTGg3+YDwTjrUTjyjHlXYHJXcev41CqPlsgNOwjvxMF&#10;S4RbFoZPMTaSzHHGD0x19+lfgd4akVj4iVif9F8VeJ4OR0C61fMP/Qq/eu0uGkLRp5iuUOD+fpX4&#10;BeHyE1Xx/abSBa+OPFEZ9wdTmf8A9nr+gPBNOeEzFPpKk/wq/wCZ/WH0RKnJxPDXeE/yX+R7BYSq&#10;i/KRgdSfSteQrxIoBAx25NcvaSNhCXIwM/hW4ZFMfyl2L9cYr9MlD3j/AFTU3JWKtwvBGFDc/d/S&#10;s/B9cFjz05q9KQVYZVhnqwyTz2qkxDELux+Nd1Jnn1tGVpY2OVQjCnpwf515/wCLlEcVg/I8m7t3&#10;JPf96legShl3gn5gOuDzXm/joldNQqMbZYicf7617mUytXh6o+V4gjz4OtHvGX5H7O2gaWGFo2R0&#10;+zqRg8DIGPoa8F/aaj2fDi0WSMApqkJGO5Mc2a9m0aZG0vSmCj97DGCT3G0f414T+0jdtL8OExll&#10;F/AxLdsCUDH61+8Z+ubA1vQ/yI8Fpez4wyvyrR/yOb/ZER4/AHiSdACtxrdxznGQNqivrFpX+0IG&#10;Eg6E8EHgjnH4V8wfsiof+FVzyqik3GrXTYOef3lfUVyyxyTTzNhkjLDPQ4DfyxWuUvlwtJdoo4PF&#10;eaxPFOZPvWn/AOlNH4/+L1F0NWlyWNxNKxz2yxP8jX0x+yfP5/wZ0BAdx0+a4gwMggJI3+FfNGth&#10;5LabJViVYnHevdv2PLoyeANXsCwUWGsXcZ4z95iR/OvjPD+rzVKvn/mf2d9LbAKOQYOS+xUivvhJ&#10;H19NbC5hlIIZHDJjdjOR+fevz51BTFKVbKbeM549K/RK0MbeSvBiU73JHXoP5V+f3iGD7NqWo25U&#10;tHDcSIVIJ6MRWXiVC08NL/EvyPmvoW4q9PN6H/Xp/wDpxHNg8BshF+nP8utSh8jdvJJ5weeKhQ5D&#10;klduMjGP1pkeGwWYoM5z1/8Ar1+a7H9wyV7lnlY3J2cdO2R1/wAml3qV+ZWLPx259+tRFn2t5Xys&#10;pzyeT/8AXpA4GGLrvbnBGec0eZjsWACBjkqRy3HGKjbDHKy7B6dc/rTHk/dkqAWIGNoP8unao3UN&#10;tYtFyB1dV/Q0bia6nwJFjByqFQenTmpHYbRwQOvHNNjAOcN8ucf5NRTuI8qCMDjnk1+z25j8H57F&#10;W4kA3YPTjHQV9m/sJv53xD8VxCfyt+nI3Gct+8HSvh+eTOMnPoK+6P8Agnjd6b/wuPxDaaihkF3o&#10;zGPAyAwlj6/ga+Q8SKbhkGNa6Rv+KPyrxgqOvw/jYr+VfhKLP1f8i8WNpYbqaOQYI+8AR36f/XrK&#10;F/r8MiBreWQPkAyD730/z6V7va2mnhH8q23PkKWJGF/PtRfeDNDhVrqXxAsJuMZi3LlG+uelfwdQ&#10;zOntOP4H+fbTTPLIb69e3QvbYY8/KcmvkD4SftN+L/HX7S3xJ+Cep+HtB0vTfCKXTRMLktdERSxJ&#10;G7A/LIJFkLHZ/q8BW5NY37W37UXiX4C/Ff4TeAdFPgnT/C/jYBr3W9bNwYbX94UKIIdz7to4LLty&#10;RlhXgPwVuPEWif8ABSD4qQeKvEMOsab4i0u8fRVVJnWOPzIJQIN5Ij/dFC+MK7DjpX7VwzwBzZTj&#10;MfjaMWp4edSi7u94TjFtJaXWt09lrtv5GIzC9WMIPZ2f3H7DtE7RrsUpK/3Qa/j5/wCCzfj3WPFH&#10;7ZGteFr24kOm/DvRrCwtYt2UUyx/aZGA7FjKoP8AuCv7CVnBVM/dY5Cnt7iv5VP+C5PwT1Pwv8fP&#10;C3xrtba5m8NfE7SorOW425SK+tAUMZPYtD5bDPXa/pX3f0MMXhcLxmoYi3NKlUVO/wDN7r08+RS/&#10;E4uLIylhbx7q/wDXrY/DZRgqMfe9OaE2kHIyFHOaaBkEA5IOMUoKr9cfXmv9dmtD8yi7DVlP3Rzk&#10;5r+mL/ggd4r1Obw38e/BztNJpWmXthqVuhJKrJMkscuPTIhQ/hX8zqOd2Byc/rX9a3/BEX4E638P&#10;vgH4o+JniSyl029+MGoRXNgkikM+n2yMkUn+67vKR7AHuK/lv6YeYYXB8DYunXa5qkqcYLq5Kak7&#10;ekVK/kfS8LwlLFxa2Sd/uP25jvZm8l4MZQ4IK4yPrW1ZzOrjzGL84ArN2mKPBljKoA2AQcGpxMzR&#10;7wD5mQfvYP4V/i/OCnsfqyNR5GUhmDZBPAP86smUSRMkozG/93Lfp2rBSYzOyvKVdCc56GtW02MN&#10;skyk5yMnOa5qkOXcYW0d8khezjuriMK+Ag5AHp3r8J4YHtvF/wAVQBsx8QfEqheo/wCPpG/9mr9+&#10;rGICfCTNCdrEFSRnjoK/CrxDZiy8YfFIooUSfETxJ69Ga0k/9qfrX7t4I4nmp5jD/r3+cj+o/onz&#10;5eKKHnGa/wDJH/kX7aRAyhyCuc4Pf8a34G3HgAj65rlIZQCOo9Qe1bVrMjYVs5PXcf5V+szh1P8A&#10;VenOxamC7nBZhtHftVLcCGIAJHHP+etWZTwTlmHTtUG0bAVUZyepzW1NWRzYkqzcEEjJPXpXnnjs&#10;j+x5ck/KVYEDphgTxXoMzbQCyqV+ua868eMv9h3z4/1aE89uc17OVq9WHqj5zN1zYeovJ/kfrroE&#10;kjaHom9ULPZo65Az90Y/SvFv2gWaX4b3hYfcvrYlsDB++P616x4enzoeiuJQ6jT4myCcZKLk14v8&#10;dbvzvhpqvzf6u6t2Hc/eIyPXrX73nC5sBVX91/kf4/eE79nxdlj/AOn8P/Skjc/ZPHl/B2w3KN1x&#10;cXMo7E5mfn6V9Ba1JJHp+qMG3FbOWQHoPuOcV4V+y/Kkfwg8HptwLmCVsYwDmVzn9a9d8WX4j0Tx&#10;Sygg22nXAwRjnyn5HtW2H/d4WPlH9Dy+K747ijFf3sRL8ajPyp1JAbclhtkK9un+f8K9b/Y/njOl&#10;/EbTywJstbWQKRktvRDx9a8p1Ff3AOfmx6EAcV237JUzReKvixpyOPNka0ufXjaRkfka/PPD+f8A&#10;tLXdM/0C+lZh/b8L1J/yzg/xt+p95WbIXIMZTcuSSc9gf6V8T/ECJrfxb4ojJ2ql7MRgerkivtyL&#10;BjkCDDFVAyeASSCK+Ofi0gi8a+IAqNtmlWTk9dyK38zXreJNPmo0J9pNfev+Afhf0McZyZrmND+a&#10;kpf+AzS/9uPK5EBIYK4Lfj/WoCG4aTcQPun1+tTEhd3zuGB9OPy71Er7nb51K/7Wc1+Tn+gjk7E5&#10;IKqSVJPXAH6mkG9csrE8YyT+lR7t/U7wx6AGk3ggYxknFVFXMZSsSFhlmXOD2Jxmq7iYMdkkR9cg&#10;HmpmVlB3ZZRjjPv+lMZMsSY2P/Ad1X7O+xnds+ByVUBerAZx6ms65lwDjODzzTppt4yGdCeMHg1m&#10;T5fPJz35r9qp076n4DWnylG4lzjnAPT1r66/YOvXh+OFxt5D6TPnjOPnjr40u2+9g5U+tfWv7CbO&#10;3x3iVG2k6Tc54zn5oq+d8QKfNkWOv/z7kfl3ihLnyPGr+4z90H1i+isvKiLyST5Gc4CjvXnup+Hd&#10;b1Cc3cXiK8tJU+cwFNwb8T7V6XpdtO63XmRYhg6soySPXmtvU4PBz2WnyK97PqpBSQEZDKPQjoPw&#10;71/n9gsWsPO0Y/hc/gCoz8Xv2ytK8JW/xr+Hcvxy8X+M/DfgXUNLW20W90mx+1CTUFmd7hbgAMyg&#10;I0O0hD1bnivK/BN+mj/8FP4tN1+9EtjrLPFpc0bXnmyu1lH5cTBW8rbgZIYEA574r9hfiR8BfBHx&#10;C1/Q/F2o3niTSdb8PQiK0msZ4YWRN24/M8bsCTwdpGQB6V+bmhXNyP8Agp9/Z48O6BY6HozS+XfG&#10;ebM08mmK3llS7RGcj58BFYIucmv6q4L4toZvlOKwkOZulgq6krpRTbjZx0vd6c2srvZRPmsVQdGr&#10;GXeS/pn7ORQxA7QrJ8/Gfmxx2NeNftI/s8/Dj9pf4W6z8LfiJp/2nSNXXfDOmBPp9wo/dzwsR8rq&#10;SfYgkHIJr2mO53MNnlyOOiOMZ9xV1Hllcb4VG7IwBmv5Qy/McVkuKpYzC1HCpTalGSdmmtU0fRVI&#10;RqwcJK6Z/FH+0d/wSt/ag+Bmu6o/h/wlefFfwJHI5ttV0OI3Ehj7edbjMkbY64BX0JFfFOl/AP41&#10;6zqMWi6X8J/iFf6rO+xYE0m5Zs5xjGz1r/QtKQSOshjiK5+96Gs1dPtleTYseN/OBkfX2r+2Mj+n&#10;ZnGAwypY7L6daolbnUnC/m4pSV+9uVdkj5OpwfSqyvGbS+8/lT/Y1/4I5/Ezxhr+i+OP2krBvA/g&#10;ewmE7aCXBv8AUgCCEk25EKE9c/MRkADOa/qg8P8Ah/TvDXh/StF0C0tLHSNJhS3t4IE8pLeNVCoi&#10;qOAAAAK6B9HmbabeNCcHk8Af4180ftP/ALRFn+yp8FPG/wAXNdtI7o+Grf8A0e1L7Bf3MhEcMQPb&#10;c7Lk9hk1/PXH/ifxB4/5nh6eIacnJQpUoaRTk0tE3q27Xk3f0SPfwWAoZLSk4/NiftFftafBz9l3&#10;wr/wkPxd8VQ6S0+RaWcI8+8vm/uwwj5m9z90dyK/IjxB/wAF8/ANnqNxD4V+BnivWNMhbCz3uoQW&#10;byD12APj1wTX8/Hx5+PfxD/aQ+IOvfFH4kaxJqmu6y52xKWEFhFnKQQISQkajt3OSSSST4lhYZRL&#10;EwcYP3sHGRg5r+8PDv6FfDuU4GEs/TxGIkrySlKMIvtHls3bu3r2R8hjeLK9Sb9jovxP7B/gN/wW&#10;Y/Zh+Lmr2ugeNI9e+Dms3zhIpNWKTWkjscACdMheccuFHPWv2N03V7HUtOtNRsLy11KwvI1lilhd&#10;JFkRuQVIOCCPSv8ANn8xtzMSAzcdPxr+kT/gih+254jk8Rr+yv8AETVDqmk3NpJP4XuLmXc9s8fz&#10;PagnqpXcVHbZgV+PfSI+iJg+FsrrZ5w25ctJc1SlJ81oreUJPX3d2pN6Xaeln6uR8TyxNRUa+72f&#10;mf07aTPHd3vlSRlCi9QcYr8hvjL4auvDviTxDdXkLQJ4k8W6xqER/vxPBpyhh7bkcfga/YjTY2N2&#10;ssZkZ8fMjKcsp6bSPT0r8t/2sp5F8U6DaxPstLFJj/20kbcfocBa/kjwdrypYvEU47SUb/Lm/U/t&#10;D6LE7cT0G/73/puZ83LKw4PzEdDitK1l5Ltxt4PvXLwzYIUE88/yrVt5sbSG6nOOxr+g5UtD/U32&#10;9zpHcbWbLEHHQ0w7SrMWU5AB4qqj+ZGCwzjrz+tWCcopddmBjrzWUY2KqTutCpKPulcuWPHv6V55&#10;47DDw/qZLZYQuQBzzivQHdzkBWUHPUZrz7x3k6FqwByvkPk9P4TXr5bpUj6nkZk70ZryP1U8JTCX&#10;wp4eLMN1zpkDAdiTGteOfHLK/CzXyFysEsCs+30lA69jzXf+AroXfg7wm4dQDpVs3BwSdi15x8ep&#10;kHwm8YL8o2CKTJJzkTRj/H86/fswjzYOpH+6/wAj/HXw8qex4swDb2xEP/TiNv4Ka9beH/hT8MrO&#10;UXDS6tbIieWN20MSS7eig9fqK9f8dTFPCvjCZXLg6bcYwc4HlNn+dedfA7T4JfhV4B+0xRy40iHC&#10;sCNhP+J5rsfiEEh8EeMXiCxounzADPUlcH+dXXtTwkrdIv8AI4aD+u8UQ/vYhfjVPzlvzkffLgDA&#10;GTjFbf7Mt2LX4seOLJyCt/plvKOeuyRx/wCzCsS9AcOQMN0zniofgbO1l8cpUVlxqGjSAk/7Eqn+&#10;tfl3As+TGxXdM/0i+kfh/rXCeO02UX90os/Razu5Jpp4XXZMjlsHsAc180/GyHb41u5wRtntrdjg&#10;EZOwD+lfS9ns825ZgFZQGDYzkALkD6187fG9FXxLaS+YFjkso9hHszjn/PavsfEanzYGEu01+TR/&#10;Iv0QsWqHFNWn/PQmvulCX6Hg8pZuGRUCD1x1qB9uS5O1hyPQ1I8kbMNhbHQ5649qrZDsWJGT39a/&#10;GD/Sdk4dPKZepyOc/wCfzqMsuWXIZWPTOaRWAUAgdcEetGXJ2Zwqntn+VNJ7k76FgFwD82QDjqMG&#10;kfLEMHkUNzwRj9ajBHA3bSx+tNkmjViCqH862RPs7n55ySZXJOR2JHINZk7MV+Y/WrcrdCfXp6Vn&#10;XDsoIGPm71+3QjY/nWrLmMi5bkYywr61/YO3v+0FaxLIVZtLuemOQChI/r+FfIdzyxXd90jr+tfU&#10;n7D8s4/aC0hILhbeWewukBIzn5VOP07V4XHtLmyLHpf8+5fkfmXiT7+TY1f3Jfkf0Z6Fp0MghVb9&#10;dPM8eC+Qufb9auapHB4VuBpdhJFeXVyodp5FUuwPZcL938a5uy0h5dOsXu76SIt/HGCxU+hFPu77&#10;zY47ecahbT2xysrLgOB3UYz09Div828NS55t810fwNUPy+/4KD/E74hfD2+8EHwf4n8SW8mpWs7r&#10;punbreW8uPPgiRkkwRK6LKzfZ+Ayq7FsCvlbwHqvgH4m/t1/Bjxb4burzxJLq9rbw6pd3FlHp4tL&#10;6PT5CweTfn7XuiA8opnbvAJAr7i/bJtfi1rlxoOh+EvDXxQ8S+DJdNv5dTvPDF7HZXNvOdkdvHt8&#10;p5HDFiSYyHVQxAbGK+e/hVLp/gD9s/4eeGtW+GXhbTfEvii20p7qe7DTX9teTaVcSzStcIFi+1B0&#10;KFHUvKJC6kDIr+wuCMXRw3DUvZU066w+I1hKF3F6PnVlJcujWt7au6at8vioydfV6c0d7/gfsi2i&#10;QQXNrKxuInMTEc8E0CdbeJJSZX8tiMqMsfeutnsrm4srO4lhn8mFymADuwfw4qquiW2+8Q/b/wBz&#10;GJI2RN2c46g/jz2Ir+R1XTV5M+h5rHLwX8c0nzRkD0PHHrWhbRyGd8mFVY5wDtDVW1aztrHVFtoT&#10;cs4jDFHGxlJGSMA4/EetVFuZY7wF7V5AEDd+n+FY1aftdYbGkZ8p21veyYe3kIK9F3dvSvw5/wCC&#10;8Wo31p+y34L0mDC2+u+MLZJ9nCssdvcuoPH94Ke3Sv24iuLQxpIkO19uWUk/5/Wvzw/4Kj/AKf8A&#10;aQ/ZL8Z6V4U0wX3jbwVJH4g0yFQS8z2wbzY19WeFpQPfAr9F8Bc1w2QcYZVisY7U41Y3b2V9E35J&#10;tNvpY4s6purhaijvY/h0gVkldGGFYcjn88VK0GFAyA+MAe9PvF8meUSI8TR8NgbdrDqPbFXGjM0d&#10;vNbkoANvUtz3/nX+8KlfU/IzCyxbY2DgYyTX2J+wLqGr2P7YP7PU2iCcan/wk1pGvlnHyO218+o2&#10;k59s18l3duI2Rtmwc89e9fsj/wAEaf2X/F/xF/aF0f43zaLdDwD8LZJGF3ImI5714nREUnG7aCWO&#10;M4OzPWvzjxdz/C8OcM5nisXJKHsprX7UpRcYx9ZNpWPQyujKviKaj3R/Y7pV9qJETLNaeeoB3E4b&#10;8BX5Y/tg30aa1p91vJmfVbq2OOARHBbH/wBqGv1P07TXkniR4/KfopHH6ivyE/brni0vxf4Q0OJg&#10;0lzLf6m5yR99oYVz/wB+Wr/GLwYpxxObzguq/JM/ur6NlWVPiKjKPS7/APJJHztaagzbQSpVu5rp&#10;LW4J+fBJXryMA15Xp12SudwOeOeldlZXGzbhsE9c5Nf0visJyXsf6iYTHe1Wp6BbTtjHAGelXHZR&#10;hvl3Hj1Fc/bybV8xCGPt3rahZZFBwDjrk4PevJlCx6/PpcaWVgR1IrgvGu8aJqgOcNC/XkZwa7d5&#10;Buk+Ulcd+M1w/jLP9h6h82V8mQFf+Amu/AK1SPqefmEr05eh+jHw0nU+AfBMrvGkk2lwrgcFTsXH&#10;9a4f48kR/B/x55xQywwIynOdw86M5/nXRfCYJP8ADDwHO8agtpltnnPBQc/pXK/tD+TH8HPHzK5a&#10;QWI3g44AkjI/Cv6GxMObDTXk/wAj/HDhmf1XifCS7V4f+nEesfCGPyPh14DbJQro1sjIBjOEB/rW&#10;j8UbtV8EeNAQ7L9kOGyCMMyiovh9Gtp4M8DASKiJpNuuRzu+RetVvifu/wCFd+OHJDM0EePYGSIY&#10;/PNc+Ze7g6r7Rl+RhwY/rnE+Bv8AaxFP8akT4Bu2G45Axng+9YnwzuPsnx88Jgsv/EysruDHXkhW&#10;/pWvdk/Ng5zx/wDXxXF+HZ3s/jR8MJ1Jj33ssOen34n/AMK/JODpcmNpM/1C8a8N9b4ZzGH/AE7k&#10;/uV/0P1G0V5YryaR5FVNrcYzgHHOK8O+OcOL7QpsIEktnXpu6OTxn/er2XTp9lw58zy4XQ7ioyeA&#10;K8l+OXlunh+ZCzArKCcZySI/6Cv0jj6lz5ZUfZxf4pfqfwF9F/FfVeM8JH+aNVf+U5P9D5fuAA5P&#10;Jcc03aGX5VwakffuYjcB06elQnKuPm6gZr8Kvc/1MlK7FAK7eMAnkfSl28NzvPTGc5pu8HBUngck&#10;c4FEb52sA2T68Z/+vWiiZykSBwuwMDgcYI/z60h2k87vbAJ/wpyjBwxwfvDpVWdpGkykhjGOnrVx&#10;0KjfofnY64BYng1QuGGduAD+tXnIAByTnPasu5/jwzHd37V+5Q1ep/ONXQybjIJ3MvPoetfTn7FM&#10;rwftC+HWVFZja3WMjORs5/Svl+bIG0N9Md6+p/2GTIv7SHh4rGsrfZLvhsY/1fv7V4vHL/4Q8f8A&#10;9ep/+ks/NPET/kT43/r3L8j+k3wzo9rq+mQiTd5y4MYwDluvI7j9aztWs74SRyaosw8jKhWyqgD0&#10;zgCuu8KpFJZRySBGWLH3TsK+/FaGoW9pfzma8nWaIdQGBYr6e9f5h0cX7GpK70ufwNNNnm0htnRZ&#10;YrV5Aqj94qnHQ9T0r85vib8KvG+oft1/A/4qeCfCOpX+kab5Y1rUFiMtokCw3MeXBTyxKu9ArbzI&#10;FbAGOK/TfWPDl6sVpdaDdxP4fuHMU275Wt2GMDb0IIzjnqDWYsdjoNvIFVpCr/eBxj6+lfe8McWP&#10;h2VWth0pOpTnTad9prld/NbpbXOWvh/b2T6NP7jurea6+x4CyKzyEYUls9ycYx0qymvT28tuxuZ4&#10;yA0G8uD8p6gg9qxPDs2ieJra7sNTvL2zlYMY3t3AZWA44PUVNa6B4WDRRXmreI3tbpWjuSrIWT0d&#10;Mj731r4eThdqotfQ2lozL16Q3UVvcMUuJ0byQyr8xGTjJ7+n0qS4t9OSNLnaYhEAvHXd7/8A16zL&#10;jStE0KK2u7fUNUuHhcjbKdu/GMHHr1q0viyz1O2ktnsIIy7ZZup/XpWjlyJKCdhpNjLS2MuB5ZMI&#10;faDjAP61q2uj2sjXFu9oxMp2Ajpn356dqls5tPhmtghmChCxG4EZ46V0DeIrGzaHymWUzn51JzuU&#10;c46e36V59avOD9xamijz2ufzj/8ABQn/AIIleNtb8Q+Kfi5+zDo9ldx+I74XGq+HJZI7VbWaUgu9&#10;tK+ECFjuKEjGTjI4H5FXf/BKj9vLwxK8MvwB13WlZxh9OvbW5HT1WQ8e5r+8/U/ilDd2uoWMFoqR&#10;aiFRh5hIKrjAI6dhXK21/JGJpI7cMuMbcdPoa/qjgj6avGHCmApYGvSpVowVlKopc7SSsm4zV7d2&#10;rvq2eBieE8PiZOSbV+2x/Gv8F/8Agij+178UtZ09vF/hTSPhN4Rt5w2oy6tqdv57w5UsII0LszkZ&#10;Azjk1/Vr8Ffg/wCEfgP8PvDfw08CaDb+HfD/AIWt1t4YIoxl8DDSOw5d2PLMeSSTXvJ1Obyj5lg8&#10;LA8EfLu/Cubu7yd3ZIYnjI+9xnj8q/PfFT6QXEHjO6dLMuSFGm7xhTTUbvq7yk5Pom9ru27PSyzJ&#10;KOU39ndt9Wb9ngyxEs0bN1G48/rX4Z/t6eIIL/442OhoqbvDmm7XYAjLyyu/5bQv51+09rfhpYgz&#10;jzByvIIz+NfgH+1tqKah+0Z46kTcfsxghYnj5hGCf511/R9wHPm1epL7NO6+9L9Wf079Gql7TPpS&#10;t8MG/wAUv1PMtOmA2YK4I6Hiu3tJvu7m3Z/SvO9OkCDjHJ45xiu3smUqCOd3PrX9P4ymf6RYCtaz&#10;O6sZWA6hcfjn6V0UDALxyw5Oa4uybaMqWJHJ5ro4JD1DEnA4zg185Wp6n1NKppY05HJBwzD1HrXE&#10;eK3DaNqKgg/uXGcjng11csrfeGFPTpXJeJ236ZfbgAWicY98H/69aYJOM0ZY181OR96fBWWRvhJ4&#10;CuEnzH/ZkW7Jxnj/APV+dZf7Q9vGfg78TjGRGsWngFV/j/eR4/Imk+BLi7+EfgBJG8oLpkag9jgf&#10;/Wqv8e3H/Cp/HyJKzJLppycYyQ6cZ/Ov6QdPnptd0f4vU631PPoz/lrX+6Z7n4TtJY/CvhONiqCC&#10;wjTIOcYQdaxvisoj+G3iyRXDebFbp6/8t4xXR6DC50HRVIykcMYByMfcArjfiqSnw28SxbhkSW64&#10;z1H2iOvOzlcmBr6fYl+TO7wvX1jijKvPEUv/AE5E+FrnO9hlCD615hf3J0/x/wDDO/3gNDrcKknH&#10;G4MvX8a9PumUZYsWQdxXjPjhxaX3hi9Vj/oerWchOcYHmqOv41+M8MT5MZSfmj/V7xGw/wBbybG0&#10;+9Oa/wDJWfq1YTRRrJKys5Rctt5zkZPH4GvNfjAiz6NpV5GwIa5wv8WA8eev/Aa9F8PtK+2QBWkC&#10;ocE8HK55P+etcD8Ut7+H542iEJt7qEoqn5QNsg6+2RX7BxjT58rxCt0T+5pn+Y3gFifqnGWVyvvN&#10;x/8AAoyj+p8sTDLfe3bTxnio8g/KTuA49MGp7gfOw3glTnt/n1qqwwT3Yjk96/nmD2P9Z6r5WJwT&#10;tLKAQeopf4gWBUdOOhqQDGc4GDjJPWmn5kIDKAefatY7GKuP3E9SrkkHpTZFlBGzyijDIye1IAcD&#10;HH696jZsHB2EdtxTgfjVpXNHNn51SgFdwbBasq4DFRx05I71qSckqeMisucAggAn3znJr9yhoz+d&#10;J+8tTElyoyvQnPpivqH9ibVNM0r9ozwxcapcx29vJbXUZd22gFkx3718vz8grnLADrXP3E89tL9o&#10;tp5YLhTlXjYoyn2I5qc3ypZ7gq+DcrKpGUb9rq1z4nijLf7ZwVfCqXLzxcb72urXP679G8R2cMar&#10;YalbGJh8mXBBGeQa0Lrx3plnujvjboMDkMFr+QmH4q/ErSvLGn+P/GNmI8FRHqU64xyP4sVn6t8f&#10;vjXP5gm+KfjiRZOu7UJTnH41/NT+ifWxE7rGxt5xaf4Nn8t4rwexOF2xEX8mf2CWvxY8NJpeqafa&#10;31u0VzjzE3jAYdNw/GuL0zxlob390k+oRRqqncjsCCPb+lfxyXXxj+KtvNNcwfEbxrBcTnLMuozr&#10;u/Jq8/1b4r/E+dvMm+IvjiSTOdx1W5BzgDrvr3sF9D6pqlj0r/3H/meDifD6rh/irL7mf2tXHj/Q&#10;NGSK7gvrKZreXDEvhgh759P/AK1VJfjH4dtbhJrvVrKFoCX2vKFyuO549q/hC8YfEv4j3u6G78e+&#10;NLiEH/Vvqt0y8e2+vMrjxN4jvGJutf1y6ZhjMl5NJx6ctX1OF+hVGulKrmevlT/+3R8Vist+qzcL&#10;3+R/fN4j/aG+GFvp+7VfF3hbSmGcfatSt4B/481eNab+1t8EhrH9lD4m+BJ5mX7q6rbOpA55Iev4&#10;bJJ57g5nmlnYf32Lfzp6RKQMqM/Svbw/0K8uoxaqZlNvygl/7c/zMoYRM/vDuf2sPgTYSol78Wfh&#10;9YTFSoR9YtgGHBOfn+lY1/8Atnfs16d5cl78bPh3bq2Cf+JxbuAD/wADr+GWCAdSoJJ9K27a2Xrt&#10;GM+lZx+hflUPjzCo/wDt2K/VnpYfKVUtqf21xf8ABQ39jTQpyup/HPwVdCJ8O0NyZ9p9toOfwra1&#10;H/grj+wBpKxwr8TLjUmYAO1rpF5KFP18uv4k4IsbeSK0I2IABrGp9CvhutLmq4uu/SUF/wC2M93D&#10;8PUt5N/h/kf2jar/AMFeP2FL+OQ2HxIv/MTkeZot6u7HofLryPV/+Crf7MTXH/En1/X9Sck/PBpl&#10;wFOef4guf/r1/Jlplu8sucZWvYvDtkDsG3cQRTj9EbhbKPeVWtLyc4/pBH0+T8B4XMJJTcreq/yP&#10;6H/Ef/BTHwdqimHwnoevak0nzeZJELdcnsQxzXwVq/ivUvHHirXvF2qHN54gu3uWGc+XnooPoq4X&#10;8K+YfC0AXYeAOK900Rf3SjvnmunL+Acr4KU1gKbTejbd21/XY/q7ws4DwHCUpVsLB880k23d2X4L&#10;5Hp2nM21W+6ev512VlK4kAfceR7VwdhKTtJGBjniuzspGPPmZyMda87GRP6PwM9LHaWbEklcqAT/&#10;AJzXQ27MApY7Djrnqa5i1byhjkkjnnoa34ZFcrudmQccHORXgV4n1GHq6I0RMWUsFZhnluDXN+In&#10;xp96AfvI2friugByu0Nt/DrXP63A9xZzRLzuQjI4qMLFKaLxc37Nn2b+zzcrJ8HPApLAA2aKwPJC&#10;7mGRSfHC9trX4WeMJr25it7NrRo3kY8KWYKPzbA+pFfmz8Lf2p/HnwAbUPh9428Aa7448ERSu2l6&#10;hpRQ3NrG7l/JljYgMqljhgcgYGOKqfHr48ePPj74L1Hwx4Z8Oan4E8EkrdMLtla8vpoyHjDKpKpG&#10;HCsRkliB0Awf6ShVoxpwnKouVpa3Xl03uf5O47wrzzG55Xpww0klOUuZqytzNrXz6H7YaVJGmk2E&#10;CGR4VjUjPYYGD+VcT8YblD8PNYAYFmurZGJ/i+fdx+K18v8A7Pv7avwo+IngHTbLxJ4m0jwn8QNF&#10;gW31bS76ZbSWOZFCsU3Ebo2IJDDIwRnnirfxH+PfhPx6lp4N8DXsGt2VpOtzf3kDeZCrorBIkfox&#10;yzE44GB615/FcPquArqenutLzvorGHgvw3jMXxbl8FSf7qrGc9NEoO7b+6y7vQ83lKliCxIBrxL4&#10;qkx6FLcoG22csU3PB+R1P9K9pnYbNzfLvrx74o6dPf8AhjWbODHnSwOqkDocHH61+FZHJU8RTk3s&#10;1+Z/qpxHD6xhKsO8WvvR+nnhPUDNp9jcwBNtxbwuuD2MYPPr96ub+ILifwrfsc7hLGxyD8uHC/ru&#10;r4t/Z6/bf+FWseE7Dwp4/wBesfh98RfDVulleWmqOLdJmjG0yQythXVsA46jOMd69X8WfHzwV40i&#10;Ph7wBqkHiRLplN3dwfPBCFIbCv0YkgdM4ANfu3FNF0cvrqqrXi0vO+1j/K7wlyDHR4wwEaVGX7ut&#10;GUtHpGMk5Nvppf8ALc5ad9rMcknpyKqt8208cHp1odsheW5HODnnvimqCG+9uDD0yfr7Gv5sgrH+&#10;stWSlqWM4jBPLt079aZuBPzAOo6YGef50wyDcdoGw+56UmWwoOCj84ByQPyrS7Zmm5DhtUtgxgAd&#10;qHXex+RcLwMgNSduThcd+M01mjyAQCRxyxFVG62NL23PznZ8jHUAZqhcBivy7dynPWrkv3h/nvVK&#10;9+6fotfuVHWVj+cqvvIxJ8BWzgE55rlb9sFmwcjrznFdXc/db8a5S/8A+Wn4/wAhXs4aOqPncY/d&#10;ZyV44ySTgHg981xmoMwJJY4UV2Vz9yb/AHhXE6l/rH/D+lfT4KNz4XMZe6zkdQYEsc9evHWuI1Dg&#10;NnIIzXa3/WT6muL1H7x/z2r6vBLY/N830TPIfESbmJ5561xoRic9/Wu58Qfeb61xw6n619hhJXgj&#10;8XzeknWYJGc8davxQjO45HFQw9B9TWlF95KqUuphRpJFu3gJIzn/AArWiQDk8AelVYvu/iP51fT7&#10;g/GuObcnY97DQSVywDj221cgi3EDqc96pt0X/Petmw/1q/571wzeh7WGXO0mdnollt2ccn8a9l8O&#10;2ykozABcD8e9eX6X9+P/AHq9e8OdYK+Rzmbsz9d4Xw8Yyie2+Hok2RFcbSK9f0f7qnDHPPvXlPh/&#10;7i16zpP+rf8A4DX5Fmz5mz+jeG4qKR3tljcv3uAM5rrbI4wRwB61yNj3+hrrbDoPr/SvhsbofpmC&#10;lY6y1kIGcMD6jHcVvxMSobjjp3/Wueh/1S/Wuitvup9P614FXRXPpaE3sXgwDFgSTj8Kllt96qME&#10;Ow6DnPWo4OkX+4f51ei+5F9D/MVydbnbJcyszlL7QbG7x5sEb59RmoZPDlusRhWCPyjwBjArq5/4&#10;vr/hTx90fX+tdEcXNJanLUw0G72PnXXf2fvBGu6mNUvdBsJ7vOSzRqSK9g8LeF9O8M2lvY2FrHbW&#10;8Y+VUUDA9q6x/ufjSL/rIfp/jXZis2xGLpqFSo3FbK552ByXC4Kq6tKklJ7tJalkpH0UBSB0Jxms&#10;e806K7VopDuLDkdR9DWoP+PgUg++v1P9a8unJw1R6laKndM8D134E+ENb1E6hd6Np9xcZ+80Ss3W&#10;vTPC3hOx8NW0NvZ20Nsi8ARrtrqj/rmrQH+sT/dNehic1xGIgqc5txXS55OGyXDYaq61OmlJ7uxO&#10;pUjIzux1BxR6hCN3XPr/APrqOX/USfSn/wDLIfh/OvH5bs9d6scQCQW4B/AfSnHers3lx7T05zmp&#10;Lv7x/wB7/CmW/wByb60KOjFDUTAdyAV59O/+cUMWB6x88+lOX7341Xuf9b+FEY82hbfc/9lQSwEC&#10;LQAUAAYACAAAACEAPfyuaBQBAABHAgAAEwAAAAAAAAAAAAAAAAAAAAAAW0NvbnRlbnRfVHlwZXNd&#10;LnhtbFBLAQItABQABgAIAAAAIQA4/SH/1gAAAJQBAAALAAAAAAAAAAAAAAAAAEUBAABfcmVscy8u&#10;cmVsc1BLAQItABQABgAIAAAAIQA5OWXwZQUAAOkPAAAOAAAAAAAAAAAAAAAAAEQCAABkcnMvZTJv&#10;RG9jLnhtbFBLAQItABQABgAIAAAAIQCMmn+7yAAAAKYBAAAZAAAAAAAAAAAAAAAAANUHAABkcnMv&#10;X3JlbHMvZTJvRG9jLnhtbC5yZWxzUEsBAi0AFAAGAAgAAAAhAECFeK3hAAAACgEAAA8AAAAAAAAA&#10;AAAAAAAA1AgAAGRycy9kb3ducmV2LnhtbFBLAQItAAoAAAAAAAAAIQDTmJIBys0AAMrNAAAUAAAA&#10;AAAAAAAAAAAAAOIJAABkcnMvbWVkaWEvaW1hZ2UxLnBuZ1BLAQItAAoAAAAAAAAAIQCv++xIgIsA&#10;AICLAAAVAAAAAAAAAAAAAAAAAN7XAABkcnMvbWVkaWEvaW1hZ2UyLmpwZWdQSwUGAAAAAAcABwC/&#10;AQAAkWMBAAAA&#10;">
                <o:lock v:ext="edit" aspectratio="t"/>
                <v:shape id="Picture 5" o:spid="_x0000_s1037" type="#_x0000_t75" style="position:absolute;left:21117;width:20231;height:9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C2nEAAAA2wAAAA8AAABkcnMvZG93bnJldi54bWxEj09rwkAUxO+C32F5Qm+6q1AraVaRQKmX&#10;HqoePL5mn/lj9m2aXU3y7buFQo/DzPyGSXeDbcSDOl851rBcKBDEuTMVFxrOp7f5BoQPyAYbx6Rh&#10;JA+77XSSYmJcz5/0OIZCRAj7BDWUIbSJlD4vyaJfuJY4elfXWQxRdoU0HfYRbhu5UmotLVYcF0ps&#10;KSspvx3vVsOgPt69udQv68PX9ym/11kYVab102zYv4IINIT/8F/7YDQ8r+D3S/wB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nC2nEAAAA2wAAAA8AAAAAAAAAAAAAAAAA&#10;nwIAAGRycy9kb3ducmV2LnhtbFBLBQYAAAAABAAEAPcAAACQAwAAAAA=&#10;">
                  <v:imagedata r:id="rId18" o:title="" croptop="7249f" cropbottom="5190f"/>
                  <v:path arrowok="t"/>
                </v:shape>
                <v:shape id="Text Box 216" o:spid="_x0000_s1038" type="#_x0000_t202" style="position:absolute;left:20548;top:8564;width:20989;height:8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p6r8A&#10;AADcAAAADwAAAGRycy9kb3ducmV2LnhtbERPTYvCMBC9L/gfwgh7W1OFXaUaRRTB66rgdWzGpphM&#10;ShPb6q/fLAje5vE+Z7HqnRUtNaHyrGA8ykAQF15XXCo4HXdfMxAhImu0nknBgwKsloOPBebad/xL&#10;7SGWIoVwyFGBibHOpQyFIYdh5GvixF194zAm2JRSN9ilcGflJMt+pMOKU4PBmjaGitvh7hQUz/t2&#10;tqkubfecnqeX3tjvK1ulPof9eg4iUh/f4pd7r9P8bAL/z6QL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V6nqvwAAANwAAAAPAAAAAAAAAAAAAAAAAJgCAABkcnMvZG93bnJl&#10;di54bWxQSwUGAAAAAAQABAD1AAAAhAMAAAAA&#10;" filled="f" stroked="f">
                  <v:textbox inset=",7.2pt,,7.2pt">
                    <w:txbxContent>
                      <w:p w14:paraId="0270783F" w14:textId="77777777" w:rsidR="005C65E1" w:rsidRPr="00995A78" w:rsidRDefault="005C65E1" w:rsidP="00995A78">
                        <w:pPr>
                          <w:pStyle w:val="ny-table-text-hdr"/>
                          <w:spacing w:line="200" w:lineRule="exact"/>
                          <w:ind w:left="0" w:firstLine="0"/>
                          <w:rPr>
                            <w:sz w:val="18"/>
                            <w:szCs w:val="18"/>
                          </w:rPr>
                        </w:pPr>
                        <w:r w:rsidRPr="00995A78">
                          <w:rPr>
                            <w:sz w:val="18"/>
                            <w:szCs w:val="18"/>
                          </w:rPr>
                          <w:t xml:space="preserve">Sorting by size: </w:t>
                        </w:r>
                      </w:p>
                      <w:p w14:paraId="2FC1ADC1" w14:textId="77777777" w:rsidR="005C65E1" w:rsidRPr="00995A78" w:rsidRDefault="005C65E1" w:rsidP="00995A78">
                        <w:pPr>
                          <w:pStyle w:val="ny-table-text-hdr"/>
                          <w:spacing w:line="200" w:lineRule="exact"/>
                          <w:ind w:left="0" w:firstLine="0"/>
                          <w:rPr>
                            <w:sz w:val="18"/>
                            <w:szCs w:val="18"/>
                          </w:rPr>
                        </w:pPr>
                        <w:r w:rsidRPr="00995A78">
                          <w:rPr>
                            <w:b w:val="0"/>
                            <w:sz w:val="18"/>
                            <w:szCs w:val="18"/>
                          </w:rPr>
                          <w:t>“This group has big bears. That group has small bears.”</w:t>
                        </w:r>
                      </w:p>
                    </w:txbxContent>
                  </v:textbox>
                </v:shape>
                <v:shape id="Picture 44" o:spid="_x0000_s1039" type="#_x0000_t75" alt="Macintosh HD:Users:AustinFamily:Pictures:iPhoto Library.photolibrary:Previews:2014:02:10:20140210-142633:m6qu11PfQlWeS0%DBFdmiw:IMG_6847.jpg" style="position:absolute;left:783;top:-469;width:14453;height:14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oHInEAAAA2wAAAA8AAABkcnMvZG93bnJldi54bWxEj0FrwkAUhO+C/2F5gjfdKKmG1FVEtLW9&#10;FG0tHh/ZZxLMvg3ZVdN/3xUEj8PMfMPMFq2pxJUaV1pWMBpGIIgzq0vOFfx8bwYJCOeRNVaWScEf&#10;OVjMu50ZptreeEfXvc9FgLBLUUHhfZ1K6bKCDLqhrYmDd7KNQR9kk0vd4C3ATSXHUTSRBksOCwXW&#10;tCooO+8vRsGFtsdD8jL6lIc3PV3j1zh+//hVqt9rl68gPLX+GX60t1pBHMP9S/g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oHInEAAAA2wAAAA8AAAAAAAAAAAAAAAAA&#10;nwIAAGRycy9kb3ducmV2LnhtbFBLBQYAAAAABAAEAPcAAACQAwAAAAA=&#10;" stroked="t" strokecolor="black [3213]">
                  <v:imagedata r:id="rId19" o:title="IMG_6847"/>
                  <v:path arrowok="t"/>
                </v:shape>
                <w10:wrap type="through"/>
              </v:group>
            </w:pict>
          </mc:Fallback>
        </mc:AlternateContent>
      </w:r>
      <w:r w:rsidR="00DF7282" w:rsidRPr="00DF7282">
        <w:rPr>
          <w:noProof/>
        </w:rPr>
        <w:t xml:space="preserve"> </w:t>
      </w:r>
    </w:p>
    <w:tbl>
      <w:tblPr>
        <w:tblW w:w="490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2938"/>
        <w:gridCol w:w="6856"/>
      </w:tblGrid>
      <w:tr w:rsidR="0054302A" w:rsidRPr="00B77E79" w14:paraId="777783BA" w14:textId="77777777" w:rsidTr="00B1319A">
        <w:trPr>
          <w:trHeight w:val="626"/>
        </w:trPr>
        <w:tc>
          <w:tcPr>
            <w:tcW w:w="5000" w:type="pct"/>
            <w:gridSpan w:val="2"/>
            <w:shd w:val="clear" w:color="auto" w:fill="EEECE1" w:themeFill="background2"/>
            <w:tcMar>
              <w:top w:w="60" w:type="dxa"/>
              <w:bottom w:w="80" w:type="dxa"/>
            </w:tcMar>
            <w:vAlign w:val="center"/>
          </w:tcPr>
          <w:p w14:paraId="5A97A8C3" w14:textId="085A0C73" w:rsidR="00ED1D8E" w:rsidRPr="007834E3" w:rsidRDefault="006D4184" w:rsidP="00B83468">
            <w:pPr>
              <w:pStyle w:val="ny-h2"/>
              <w:jc w:val="center"/>
              <w:rPr>
                <w:rFonts w:ascii="Comic Sans MS" w:hAnsi="Comic Sans MS"/>
              </w:rPr>
            </w:pPr>
            <w:r w:rsidRPr="007834E3">
              <w:rPr>
                <w:rFonts w:ascii="Comic Sans MS" w:hAnsi="Comic Sans MS"/>
                <w:noProof/>
              </w:rPr>
              <w:lastRenderedPageBreak/>
              <w:drawing>
                <wp:anchor distT="0" distB="0" distL="114300" distR="114300" simplePos="0" relativeHeight="251668480" behindDoc="0" locked="0" layoutInCell="1" allowOverlap="1" wp14:anchorId="1AF5A779" wp14:editId="3DC47479">
                  <wp:simplePos x="0" y="0"/>
                  <wp:positionH relativeFrom="page">
                    <wp:posOffset>5021580</wp:posOffset>
                  </wp:positionH>
                  <wp:positionV relativeFrom="page">
                    <wp:posOffset>187325</wp:posOffset>
                  </wp:positionV>
                  <wp:extent cx="1017270" cy="1511300"/>
                  <wp:effectExtent l="25400" t="25400" r="24130" b="38100"/>
                  <wp:wrapSquare wrapText="bothSides"/>
                  <wp:docPr id="4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017270" cy="1511300"/>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30550B" w:rsidRPr="007834E3">
              <w:rPr>
                <w:rFonts w:ascii="Comic Sans MS" w:hAnsi="Comic Sans MS"/>
              </w:rPr>
              <w:t>Spotlight on Math Models</w:t>
            </w:r>
          </w:p>
          <w:p w14:paraId="27348E2B" w14:textId="56D50868" w:rsidR="00982AE8" w:rsidRDefault="00982AE8" w:rsidP="00764C71">
            <w:pPr>
              <w:pStyle w:val="ny-paragraph"/>
              <w:rPr>
                <w:color w:val="auto"/>
              </w:rPr>
            </w:pPr>
            <w:r>
              <w:rPr>
                <w:color w:val="auto"/>
              </w:rPr>
              <w:t xml:space="preserve">A math model is a </w:t>
            </w:r>
            <w:r w:rsidR="008C195F">
              <w:rPr>
                <w:color w:val="auto"/>
              </w:rPr>
              <w:t>way to represent</w:t>
            </w:r>
            <w:r>
              <w:rPr>
                <w:color w:val="auto"/>
              </w:rPr>
              <w:t xml:space="preserve"> </w:t>
            </w:r>
            <w:r w:rsidR="008C195F">
              <w:rPr>
                <w:color w:val="auto"/>
              </w:rPr>
              <w:t>math concepts such as numbers, relationships between numbers, measurement, or geometry</w:t>
            </w:r>
            <w:r>
              <w:rPr>
                <w:color w:val="auto"/>
              </w:rPr>
              <w:t>.</w:t>
            </w:r>
            <w:r w:rsidR="00C918D8">
              <w:rPr>
                <w:color w:val="auto"/>
              </w:rPr>
              <w:t xml:space="preserve"> </w:t>
            </w:r>
            <w:r w:rsidR="008C195F">
              <w:rPr>
                <w:color w:val="auto"/>
              </w:rPr>
              <w:t xml:space="preserve"> In Pre-K, </w:t>
            </w:r>
            <w:r w:rsidR="00764C71">
              <w:rPr>
                <w:color w:val="auto"/>
              </w:rPr>
              <w:t xml:space="preserve">students use physical models, such as counting the Math Way on fingers, as well as math drawings to engage with math concepts </w:t>
            </w:r>
            <w:r w:rsidR="006D4184">
              <w:rPr>
                <w:color w:val="auto"/>
              </w:rPr>
              <w:t>in a way that is appropriate for young children</w:t>
            </w:r>
            <w:r w:rsidR="00764C71">
              <w:rPr>
                <w:color w:val="auto"/>
              </w:rPr>
              <w:t xml:space="preserve">. </w:t>
            </w:r>
          </w:p>
          <w:p w14:paraId="263ED4F3" w14:textId="55E1DAC2" w:rsidR="006D4184" w:rsidRPr="00B1319A" w:rsidRDefault="006D4184" w:rsidP="006D4184">
            <w:pPr>
              <w:pStyle w:val="ny-paragraph"/>
              <w:rPr>
                <w:rFonts w:cs="Calibri"/>
                <w:b/>
                <w:color w:val="auto"/>
                <w:sz w:val="36"/>
                <w:szCs w:val="36"/>
              </w:rPr>
            </w:pPr>
            <w:r w:rsidRPr="006D4184">
              <w:rPr>
                <w:i/>
                <w:color w:val="auto"/>
              </w:rPr>
              <w:t>A Story of Units</w:t>
            </w:r>
            <w:r>
              <w:rPr>
                <w:color w:val="auto"/>
              </w:rPr>
              <w:t xml:space="preserve"> has key mathematical models that will be used throughout a student’s elementary years.</w:t>
            </w:r>
            <w:r w:rsidR="00C918D8">
              <w:rPr>
                <w:color w:val="auto"/>
              </w:rPr>
              <w:t xml:space="preserve"> </w:t>
            </w:r>
            <w:r>
              <w:rPr>
                <w:color w:val="auto"/>
              </w:rPr>
              <w:t xml:space="preserve"> Introducing children to appropriate models in Pre-K sets a foundation for success in elementary school and beyond.</w:t>
            </w:r>
          </w:p>
          <w:p w14:paraId="73DCC4D1" w14:textId="3AEB5E39" w:rsidR="006D4184" w:rsidRPr="00ED1D8E" w:rsidRDefault="006D4184" w:rsidP="00764C71">
            <w:pPr>
              <w:pStyle w:val="ny-paragraph"/>
              <w:rPr>
                <w:rFonts w:eastAsiaTheme="minorHAnsi" w:cstheme="minorBidi"/>
              </w:rPr>
            </w:pPr>
          </w:p>
        </w:tc>
      </w:tr>
      <w:tr w:rsidR="0054302A" w:rsidRPr="008029AD" w14:paraId="5B0E06CD" w14:textId="77777777" w:rsidTr="008F51D6">
        <w:trPr>
          <w:trHeight w:val="1303"/>
        </w:trPr>
        <w:tc>
          <w:tcPr>
            <w:tcW w:w="1500" w:type="pct"/>
            <w:shd w:val="clear" w:color="auto" w:fill="F6F6F1"/>
            <w:tcMar>
              <w:top w:w="80" w:type="dxa"/>
              <w:bottom w:w="80" w:type="dxa"/>
            </w:tcMar>
          </w:tcPr>
          <w:p w14:paraId="1827A88B" w14:textId="77777777" w:rsidR="00327926" w:rsidRPr="00327926" w:rsidRDefault="00846618" w:rsidP="00224C20">
            <w:pPr>
              <w:pStyle w:val="ny-h1-sub"/>
              <w:jc w:val="center"/>
              <w:rPr>
                <w:rFonts w:ascii="Comic Sans MS" w:hAnsi="Comic Sans MS"/>
                <w:sz w:val="32"/>
                <w:szCs w:val="32"/>
              </w:rPr>
            </w:pPr>
            <w:r w:rsidRPr="00327926">
              <w:rPr>
                <w:rFonts w:ascii="Comic Sans MS" w:hAnsi="Comic Sans MS"/>
                <w:sz w:val="32"/>
                <w:szCs w:val="32"/>
              </w:rPr>
              <w:t>Sample C</w:t>
            </w:r>
            <w:r w:rsidR="00327926" w:rsidRPr="00327926">
              <w:rPr>
                <w:rFonts w:ascii="Comic Sans MS" w:hAnsi="Comic Sans MS"/>
                <w:sz w:val="32"/>
                <w:szCs w:val="32"/>
              </w:rPr>
              <w:t>hant</w:t>
            </w:r>
          </w:p>
          <w:p w14:paraId="76B8AB90" w14:textId="20586C61" w:rsidR="00ED1D8E" w:rsidRPr="00327926" w:rsidRDefault="00327926" w:rsidP="00224C20">
            <w:pPr>
              <w:pStyle w:val="ny-h1-sub"/>
              <w:jc w:val="center"/>
              <w:rPr>
                <w:rFonts w:ascii="Comic Sans MS" w:hAnsi="Comic Sans MS"/>
                <w:sz w:val="22"/>
                <w:szCs w:val="22"/>
              </w:rPr>
            </w:pPr>
            <w:r w:rsidRPr="00327926">
              <w:rPr>
                <w:rFonts w:ascii="Comic Sans MS" w:hAnsi="Comic Sans MS"/>
                <w:sz w:val="22"/>
                <w:szCs w:val="22"/>
              </w:rPr>
              <w:t>(</w:t>
            </w:r>
            <w:r w:rsidR="00ED1D8E" w:rsidRPr="00327926">
              <w:rPr>
                <w:rFonts w:ascii="Comic Sans MS" w:hAnsi="Comic Sans MS"/>
                <w:sz w:val="22"/>
                <w:szCs w:val="22"/>
              </w:rPr>
              <w:t>from Module 1, Lesson 4</w:t>
            </w:r>
            <w:r w:rsidRPr="00327926">
              <w:rPr>
                <w:rFonts w:ascii="Comic Sans MS" w:hAnsi="Comic Sans MS"/>
                <w:sz w:val="22"/>
                <w:szCs w:val="22"/>
              </w:rPr>
              <w:t>)</w:t>
            </w:r>
          </w:p>
          <w:p w14:paraId="259AA6C7" w14:textId="2EA84834" w:rsidR="00ED1D8E" w:rsidRDefault="00ED1D8E" w:rsidP="00ED1D8E">
            <w:pPr>
              <w:pStyle w:val="ny-table-text"/>
            </w:pPr>
          </w:p>
          <w:p w14:paraId="40D844F0" w14:textId="541D126D" w:rsidR="0054302A" w:rsidRDefault="00ED1D8E" w:rsidP="00ED1D8E">
            <w:pPr>
              <w:pStyle w:val="ny-table-text"/>
            </w:pPr>
            <w:r>
              <w:t xml:space="preserve">Students point to the parts </w:t>
            </w:r>
            <w:r w:rsidR="00D00D18">
              <w:t xml:space="preserve">of the body </w:t>
            </w:r>
            <w:r>
              <w:t>as they say the chant.</w:t>
            </w:r>
          </w:p>
          <w:p w14:paraId="2878A9E3" w14:textId="77777777" w:rsidR="00C95D7C" w:rsidRDefault="00C95D7C" w:rsidP="00ED1D8E">
            <w:pPr>
              <w:pStyle w:val="ny-table-text"/>
            </w:pPr>
          </w:p>
          <w:p w14:paraId="3166617B" w14:textId="77777777" w:rsidR="008F51D6" w:rsidRDefault="008F51D6" w:rsidP="00ED1D8E">
            <w:pPr>
              <w:pStyle w:val="ny-table-text"/>
            </w:pPr>
          </w:p>
          <w:p w14:paraId="43D97F7B" w14:textId="112B444C" w:rsidR="008F51D6" w:rsidRDefault="008F51D6" w:rsidP="00ED1D8E">
            <w:pPr>
              <w:pStyle w:val="ny-table-text"/>
            </w:pPr>
            <w:r>
              <w:rPr>
                <w:noProof/>
              </w:rPr>
              <w:drawing>
                <wp:inline distT="0" distB="0" distL="0" distR="0" wp14:anchorId="3FB68A78" wp14:editId="7301726B">
                  <wp:extent cx="1701800" cy="2349500"/>
                  <wp:effectExtent l="0" t="0" r="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701800" cy="2349500"/>
                          </a:xfrm>
                          <a:prstGeom prst="rect">
                            <a:avLst/>
                          </a:prstGeom>
                          <a:noFill/>
                          <a:ln>
                            <a:noFill/>
                          </a:ln>
                        </pic:spPr>
                      </pic:pic>
                    </a:graphicData>
                  </a:graphic>
                </wp:inline>
              </w:drawing>
            </w:r>
          </w:p>
          <w:p w14:paraId="771617C9" w14:textId="77777777" w:rsidR="008F51D6" w:rsidRDefault="008F51D6" w:rsidP="00ED1D8E">
            <w:pPr>
              <w:pStyle w:val="ny-table-text"/>
            </w:pPr>
          </w:p>
          <w:p w14:paraId="381A3285" w14:textId="77777777" w:rsidR="00C95D7C" w:rsidRDefault="00C95D7C" w:rsidP="00ED1D8E">
            <w:pPr>
              <w:pStyle w:val="ny-table-text"/>
            </w:pPr>
          </w:p>
          <w:p w14:paraId="3F0575E0" w14:textId="6CBDB797" w:rsidR="00A816ED" w:rsidRPr="00A816ED" w:rsidRDefault="00A816ED" w:rsidP="003F18F7">
            <w:pPr>
              <w:pStyle w:val="ny-table-text"/>
              <w:rPr>
                <w:i/>
              </w:rPr>
            </w:pPr>
            <w:r w:rsidRPr="00A816ED">
              <w:rPr>
                <w:i/>
              </w:rPr>
              <w:t xml:space="preserve">In this activity, students extend their understanding of matching to recognize that </w:t>
            </w:r>
            <w:r w:rsidR="00753671">
              <w:rPr>
                <w:i/>
              </w:rPr>
              <w:t>they have two</w:t>
            </w:r>
            <w:r w:rsidR="003F18F7">
              <w:rPr>
                <w:i/>
              </w:rPr>
              <w:t xml:space="preserve"> parts of their body</w:t>
            </w:r>
            <w:r w:rsidRPr="00A816ED">
              <w:rPr>
                <w:i/>
              </w:rPr>
              <w:t xml:space="preserve"> that are “the same but....”  </w:t>
            </w:r>
          </w:p>
        </w:tc>
        <w:tc>
          <w:tcPr>
            <w:tcW w:w="4043" w:type="pct"/>
            <w:shd w:val="clear" w:color="auto" w:fill="auto"/>
          </w:tcPr>
          <w:p w14:paraId="01350846" w14:textId="1EA82A48" w:rsidR="00ED1D8E" w:rsidRPr="007834E3" w:rsidRDefault="0030550B" w:rsidP="00B83468">
            <w:pPr>
              <w:pStyle w:val="ny-h2"/>
              <w:spacing w:after="240"/>
              <w:jc w:val="center"/>
              <w:rPr>
                <w:rFonts w:ascii="Comic Sans MS" w:hAnsi="Comic Sans MS"/>
              </w:rPr>
            </w:pPr>
            <w:r w:rsidRPr="007834E3">
              <w:rPr>
                <w:rFonts w:ascii="Comic Sans MS" w:hAnsi="Comic Sans MS"/>
              </w:rPr>
              <w:t>Counting the Math Way</w:t>
            </w:r>
          </w:p>
          <w:p w14:paraId="3D1EBF7F" w14:textId="1F4F9A08" w:rsidR="007834E3" w:rsidRDefault="007834E3" w:rsidP="009527DA">
            <w:pPr>
              <w:pStyle w:val="ny-paragraph"/>
            </w:pPr>
            <w:r>
              <w:rPr>
                <w:noProof/>
              </w:rPr>
              <w:drawing>
                <wp:anchor distT="0" distB="0" distL="114300" distR="114300" simplePos="0" relativeHeight="251669504" behindDoc="1" locked="0" layoutInCell="1" allowOverlap="1" wp14:anchorId="5D8C28B6" wp14:editId="37C0E5C2">
                  <wp:simplePos x="0" y="0"/>
                  <wp:positionH relativeFrom="column">
                    <wp:posOffset>-35560</wp:posOffset>
                  </wp:positionH>
                  <wp:positionV relativeFrom="paragraph">
                    <wp:posOffset>527050</wp:posOffset>
                  </wp:positionV>
                  <wp:extent cx="4208145" cy="1219200"/>
                  <wp:effectExtent l="0" t="0" r="8255" b="0"/>
                  <wp:wrapTight wrapText="bothSides">
                    <wp:wrapPolygon edited="0">
                      <wp:start x="0" y="0"/>
                      <wp:lineTo x="0" y="21150"/>
                      <wp:lineTo x="21512" y="21150"/>
                      <wp:lineTo x="21512" y="0"/>
                      <wp:lineTo x="0" y="0"/>
                    </wp:wrapPolygon>
                  </wp:wrapTight>
                  <wp:docPr id="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2081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D8E" w:rsidRPr="00C77329">
              <w:t>In the second</w:t>
            </w:r>
            <w:r w:rsidR="000E7D08">
              <w:t xml:space="preserve"> half of Module 1, children</w:t>
            </w:r>
            <w:r w:rsidR="00ED1D8E" w:rsidRPr="00C77329">
              <w:t xml:space="preserve"> learn to count from 1</w:t>
            </w:r>
            <w:r w:rsidR="00D00D18">
              <w:t xml:space="preserve"> to </w:t>
            </w:r>
            <w:r w:rsidR="00ED1D8E" w:rsidRPr="00C77329">
              <w:t xml:space="preserve">5 the Math Way, starting with the left pinky finger and moving toward the thumb. </w:t>
            </w:r>
            <w:r w:rsidR="000E715D">
              <w:t xml:space="preserve"> </w:t>
            </w:r>
          </w:p>
          <w:p w14:paraId="6A8B1F32" w14:textId="486DDE05" w:rsidR="00ED1D8E" w:rsidRPr="00C77329" w:rsidRDefault="00ED1D8E" w:rsidP="009527DA">
            <w:pPr>
              <w:pStyle w:val="ny-paragraph"/>
            </w:pPr>
            <w:r w:rsidRPr="00C77329">
              <w:t>In counting the Math Way, students see the number of fingers increase as they count from 1</w:t>
            </w:r>
            <w:r w:rsidR="00D00D18">
              <w:t xml:space="preserve"> to </w:t>
            </w:r>
            <w:r w:rsidRPr="00C77329">
              <w:t xml:space="preserve">5, moving from left pinky to thumb without interruption. </w:t>
            </w:r>
            <w:r w:rsidR="000E715D">
              <w:t xml:space="preserve"> </w:t>
            </w:r>
            <w:r w:rsidRPr="00C77329">
              <w:t>Counting in this way orients the count from left to right, in exactly the same way that the number line is usually drawn.  Unfortunately</w:t>
            </w:r>
            <w:r w:rsidR="00D00D18">
              <w:t>,</w:t>
            </w:r>
            <w:r w:rsidRPr="00C77329">
              <w:t xml:space="preserve"> the traditional way of counting by</w:t>
            </w:r>
            <w:r w:rsidR="00D00D18">
              <w:t xml:space="preserve"> starting with the index finger</w:t>
            </w:r>
            <w:r w:rsidRPr="00C77329">
              <w:t xml:space="preserve"> and ending with the thumb does</w:t>
            </w:r>
            <w:r w:rsidR="00D00D18">
              <w:t xml:space="preserve"> no</w:t>
            </w:r>
            <w:r w:rsidRPr="00C77329">
              <w:t>t give a sense of direction</w:t>
            </w:r>
            <w:r w:rsidR="00D00D18">
              <w:t xml:space="preserve"> consistent with </w:t>
            </w:r>
            <w:r w:rsidR="00124194">
              <w:t>written math conventions</w:t>
            </w:r>
            <w:r w:rsidRPr="00C77329">
              <w:t>.</w:t>
            </w:r>
          </w:p>
          <w:p w14:paraId="7638C317" w14:textId="3BA0363B" w:rsidR="00ED1D8E" w:rsidRPr="00C77329" w:rsidRDefault="00124194" w:rsidP="009527DA">
            <w:pPr>
              <w:pStyle w:val="ny-paragraph"/>
            </w:pPr>
            <w:r>
              <w:t>Counting the Math Way</w:t>
            </w:r>
            <w:r w:rsidR="00ED1D8E" w:rsidRPr="00C77329">
              <w:t xml:space="preserve"> provides a foundation for understanding the number path and number line, which by convention, usually are drawn so that they increase from left to right. </w:t>
            </w:r>
            <w:r w:rsidR="000E715D">
              <w:t xml:space="preserve"> </w:t>
            </w:r>
            <w:r w:rsidR="00ED1D8E" w:rsidRPr="00C77329">
              <w:t>This builds number sense and prepares children for future work with addition and subtraction.</w:t>
            </w:r>
          </w:p>
          <w:p w14:paraId="2CD5AD9D" w14:textId="2FA03DC3" w:rsidR="00764C71" w:rsidRDefault="00764C71" w:rsidP="00764C71">
            <w:pPr>
              <w:pStyle w:val="ny-paragraph"/>
              <w:rPr>
                <w:color w:val="auto"/>
              </w:rPr>
            </w:pPr>
            <w:r w:rsidRPr="00B1319A">
              <w:rPr>
                <w:color w:val="auto"/>
              </w:rPr>
              <w:t>Ch</w:t>
            </w:r>
            <w:r w:rsidR="00D87849">
              <w:rPr>
                <w:color w:val="auto"/>
              </w:rPr>
              <w:t>ildren begin counting the Math W</w:t>
            </w:r>
            <w:r w:rsidR="00124194">
              <w:rPr>
                <w:color w:val="auto"/>
              </w:rPr>
              <w:t>ay using the piano t</w:t>
            </w:r>
            <w:r w:rsidRPr="00B1319A">
              <w:rPr>
                <w:color w:val="auto"/>
              </w:rPr>
              <w:t xml:space="preserve">emplate </w:t>
            </w:r>
            <w:r w:rsidR="00124194">
              <w:rPr>
                <w:color w:val="auto"/>
              </w:rPr>
              <w:t>pictured above,</w:t>
            </w:r>
            <w:r w:rsidR="006D4184">
              <w:rPr>
                <w:color w:val="auto"/>
              </w:rPr>
              <w:t xml:space="preserve"> </w:t>
            </w:r>
            <w:r w:rsidRPr="00B1319A">
              <w:rPr>
                <w:color w:val="auto"/>
              </w:rPr>
              <w:t xml:space="preserve">dropping their fingers as they count.  Throughout the year, </w:t>
            </w:r>
            <w:r w:rsidR="00124194">
              <w:rPr>
                <w:color w:val="auto"/>
              </w:rPr>
              <w:t>students</w:t>
            </w:r>
            <w:r w:rsidRPr="00B1319A">
              <w:rPr>
                <w:color w:val="auto"/>
              </w:rPr>
              <w:t xml:space="preserve"> will learn to lift t</w:t>
            </w:r>
            <w:r w:rsidR="00D87849">
              <w:rPr>
                <w:color w:val="auto"/>
              </w:rPr>
              <w:t>heir fingers to count the Math W</w:t>
            </w:r>
            <w:r w:rsidRPr="00B1319A">
              <w:rPr>
                <w:color w:val="auto"/>
              </w:rPr>
              <w:t>ay.</w:t>
            </w:r>
          </w:p>
          <w:p w14:paraId="4616281F" w14:textId="7BD2421C" w:rsidR="0054302A" w:rsidRPr="00ED1D8E" w:rsidRDefault="000E7D08" w:rsidP="009527DA">
            <w:pPr>
              <w:pStyle w:val="ny-paragraph"/>
            </w:pPr>
            <w:r>
              <w:t xml:space="preserve">In Module 3, students </w:t>
            </w:r>
            <w:r w:rsidR="00ED1D8E" w:rsidRPr="00C77329">
              <w:t xml:space="preserve">count </w:t>
            </w:r>
            <w:r w:rsidR="00124194">
              <w:t xml:space="preserve">from </w:t>
            </w:r>
            <w:r w:rsidR="00ED1D8E" w:rsidRPr="00C77329">
              <w:t>6</w:t>
            </w:r>
            <w:r w:rsidR="00124194">
              <w:t xml:space="preserve"> to </w:t>
            </w:r>
            <w:r w:rsidR="00ED1D8E" w:rsidRPr="00C77329">
              <w:t xml:space="preserve">10 the Math </w:t>
            </w:r>
            <w:r w:rsidR="00D87849">
              <w:t>W</w:t>
            </w:r>
            <w:r w:rsidR="00ED1D8E" w:rsidRPr="00C77329">
              <w:t xml:space="preserve">ay, beginning with the right thumb through to the right pinky.  </w:t>
            </w:r>
            <w:r w:rsidR="0030550B">
              <w:rPr>
                <w:color w:val="auto"/>
              </w:rPr>
              <w:t>By the end of the year, P</w:t>
            </w:r>
            <w:r w:rsidR="0030550B" w:rsidRPr="00B1319A">
              <w:rPr>
                <w:color w:val="auto"/>
              </w:rPr>
              <w:t xml:space="preserve">re-K students </w:t>
            </w:r>
            <w:r>
              <w:rPr>
                <w:color w:val="auto"/>
              </w:rPr>
              <w:t>count to 10</w:t>
            </w:r>
            <w:r w:rsidR="0030550B" w:rsidRPr="00B1319A">
              <w:rPr>
                <w:color w:val="auto"/>
              </w:rPr>
              <w:t xml:space="preserve"> on their fingers, moving from the left pinky to the right pinky.</w:t>
            </w:r>
          </w:p>
        </w:tc>
      </w:tr>
    </w:tbl>
    <w:p w14:paraId="1D18B76C" w14:textId="77777777" w:rsidR="00EA7002" w:rsidRPr="00224C20" w:rsidRDefault="00EA7002" w:rsidP="004828AB">
      <w:pPr>
        <w:rPr>
          <w:sz w:val="2"/>
          <w:szCs w:val="2"/>
        </w:rPr>
      </w:pPr>
    </w:p>
    <w:sectPr w:rsidR="00EA7002" w:rsidRPr="00224C20" w:rsidSect="009C2652">
      <w:headerReference w:type="default" r:id="rId23"/>
      <w:footerReference w:type="default" r:id="rId24"/>
      <w:headerReference w:type="first" r:id="rId25"/>
      <w:footerReference w:type="first" r:id="rId26"/>
      <w:pgSz w:w="12240" w:h="15840"/>
      <w:pgMar w:top="1915" w:right="1598" w:bottom="806" w:left="864" w:header="547"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E2DD" w14:textId="77777777" w:rsidR="00BE0DD8" w:rsidRDefault="00BE0DD8">
      <w:pPr>
        <w:spacing w:after="0" w:line="240" w:lineRule="auto"/>
      </w:pPr>
      <w:r>
        <w:separator/>
      </w:r>
    </w:p>
  </w:endnote>
  <w:endnote w:type="continuationSeparator" w:id="0">
    <w:p w14:paraId="0E54FAC1" w14:textId="77777777" w:rsidR="00BE0DD8" w:rsidRDefault="00BE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3E16" w14:textId="05D16CDB" w:rsidR="005C65E1" w:rsidRPr="00181C7C" w:rsidRDefault="005C65E1" w:rsidP="00181C7C">
    <w:pPr>
      <w:pStyle w:val="Footer"/>
    </w:pPr>
    <w:r>
      <w:rPr>
        <w:noProof/>
      </w:rPr>
      <w:drawing>
        <wp:anchor distT="0" distB="0" distL="114300" distR="114300" simplePos="0" relativeHeight="251726848" behindDoc="1" locked="0" layoutInCell="1" allowOverlap="1" wp14:anchorId="13C32968" wp14:editId="411832FA">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23776" behindDoc="0" locked="0" layoutInCell="1" allowOverlap="1" wp14:anchorId="58688380" wp14:editId="3C89A7CE">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D281" w14:textId="01B1F9B4" w:rsidR="005C65E1" w:rsidRDefault="005C65E1" w:rsidP="00181C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A0A90">
                              <w:rPr>
                                <w:rFonts w:eastAsia="Myriad Pro" w:cstheme="minorHAnsi"/>
                                <w:bCs/>
                                <w:color w:val="41343A"/>
                                <w:sz w:val="16"/>
                                <w:szCs w:val="16"/>
                              </w:rPr>
                              <w:t>Family</w:t>
                            </w:r>
                            <w:r w:rsidRPr="00BA0A90">
                              <w:rPr>
                                <w:rFonts w:cstheme="minorHAnsi"/>
                                <w:color w:val="41343A"/>
                                <w:sz w:val="16"/>
                                <w:szCs w:val="16"/>
                              </w:rPr>
                              <w:t xml:space="preserve"> </w:t>
                            </w:r>
                            <w:r w:rsidR="00224C20">
                              <w:rPr>
                                <w:rFonts w:cstheme="minorHAnsi"/>
                                <w:color w:val="41343A"/>
                                <w:sz w:val="16"/>
                                <w:szCs w:val="16"/>
                              </w:rPr>
                              <w:t xml:space="preserve">Math </w:t>
                            </w:r>
                            <w:r w:rsidR="003B16ED">
                              <w:rPr>
                                <w:rFonts w:cstheme="minorHAnsi"/>
                                <w:color w:val="41343A"/>
                                <w:sz w:val="16"/>
                                <w:szCs w:val="16"/>
                              </w:rPr>
                              <w:t>Newsl</w:t>
                            </w:r>
                            <w:r>
                              <w:rPr>
                                <w:rFonts w:cstheme="minorHAnsi"/>
                                <w:color w:val="41343A"/>
                                <w:sz w:val="16"/>
                                <w:szCs w:val="16"/>
                              </w:rPr>
                              <w:t>etter</w:t>
                            </w:r>
                            <w:r w:rsidR="003B16ED">
                              <w:rPr>
                                <w:rFonts w:cstheme="minorHAnsi"/>
                                <w:color w:val="41343A"/>
                                <w:sz w:val="16"/>
                                <w:szCs w:val="16"/>
                              </w:rPr>
                              <w:t xml:space="preserve"> Topics A–D</w:t>
                            </w:r>
                          </w:p>
                          <w:p w14:paraId="17DD7A6E" w14:textId="126D9B96" w:rsidR="005C65E1" w:rsidRPr="002273E5" w:rsidRDefault="005C65E1" w:rsidP="00181C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5F46">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26AE8017" w14:textId="77777777" w:rsidR="005C65E1" w:rsidRPr="002273E5" w:rsidRDefault="005C65E1" w:rsidP="00181C7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B9B1" w14:textId="77777777" w:rsidR="005C65E1" w:rsidRPr="002273E5" w:rsidRDefault="005C65E1" w:rsidP="00181C7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31DF1">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6BC8" w14:textId="77777777" w:rsidR="005C65E1" w:rsidRPr="002273E5" w:rsidRDefault="005C65E1" w:rsidP="00181C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181C7C">
                                <w:rPr>
                                  <w:rStyle w:val="Hyperlink"/>
                                  <w:rFonts w:eastAsia="Myriad Pro" w:cs="Myriad Pro"/>
                                  <w:color w:val="41343A"/>
                                  <w:spacing w:val="-2"/>
                                  <w:sz w:val="12"/>
                                  <w:szCs w:val="12"/>
                                  <w:u w:val="none"/>
                                </w:rPr>
                                <w:t>Some</w:t>
                              </w:r>
                              <w:proofErr w:type="gramEnd"/>
                              <w:r w:rsidRPr="00181C7C">
                                <w:rPr>
                                  <w:rStyle w:val="Hyperlink"/>
                                  <w:rFonts w:eastAsia="Myriad Pro" w:cs="Myriad Pro"/>
                                  <w:color w:val="41343A"/>
                                  <w:spacing w:val="-2"/>
                                  <w:sz w:val="12"/>
                                  <w:szCs w:val="12"/>
                                  <w:u w:val="none"/>
                                </w:rPr>
                                <w:t xml:space="preserve"> rights reserved</w:t>
                              </w:r>
                            </w:hyperlink>
                            <w:r w:rsidRPr="00181C7C">
                              <w:rPr>
                                <w:rFonts w:eastAsia="Myriad Pro" w:cs="Myriad Pro"/>
                                <w:color w:val="41343A"/>
                                <w:sz w:val="12"/>
                                <w:szCs w:val="12"/>
                              </w:rPr>
                              <w:t>.</w:t>
                            </w:r>
                            <w:r w:rsidRPr="00181C7C">
                              <w:rPr>
                                <w:rFonts w:eastAsia="Myriad Pro"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47" style="position:absolute;margin-left:-40pt;margin-top:12.25pt;width:612pt;height:81.65pt;z-index:25172377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yMhgcAAKskAAAOAAAAZHJzL2Uyb0RvYy54bWzsWltv2zYUfh+w/0DocYNr3S9G3SGN42JA&#10;1hZrhj0zsmwLk0SNUmp3w/77vkOKsuw4Tee0zbDFDzYlUrycy/edc+TnP2zLgr3PZJOLamo5z2yL&#10;ZVUqFnm1mlq/XM1HscWallcLXogqm1ofssb64cW33zzf1JPMFWtRLDLJMEnVTDb11Fq3bT0Zj5t0&#10;nZW8eSbqrELnUsiSt7iUq/FC8g1mL4uxa9vheCPkopYizZoGd2e603qh5l8us7R9s1w2WcuKqYW9&#10;tepbqu9r+h6/eM4nK8nrdZ522+An7KLkeYVF+6lmvOXsRua3pirzVIpGLNtnqSjHYrnM00ydAadx&#10;7IPTvJLiplZnWU02q7oXE0R7IKeTp01fv38rWb6A7hKLVbyEjtSyDNcQzqZeTTDmlazf1W+lPiGa&#10;lyL9rUH3+LCfrle7wdulLOkhHJRtldQ/9FLPti1LcTOKIte3oZwUfY7thUkQaL2kayjv1nPp+uKO&#10;JyM7Uhod84leWG2v386mho01OzE2DxPjuzWvM6WdhkTUidHFQbQYf4bx8WpVZAz3lCjVOJJjd9V0&#10;Ij1FSrfOyie1bNpXmSgZNaaWxPrKJvn7y6YlZe2GkE4qMc+LAvf5pKjYZmolgRtACxxuuCx4i2ZZ&#10;wzCaamUxXqzg32kr1YyDR2mtGW/W7D2HizWiyBd0WKxVVDR1ppyw2wBpQB+aWtdi8QFSk0J7ZVOn&#10;8xyzXfKmfcsl3BCiBLS0b/C1LAR2KLqWxdZC/nHsPo2HWtFrsQ3cGlv6/YbLzGLFjxUUnji+Tzig&#10;LvwgInXJYc/1sKe6Kc8FjuUAxOpUNWl8W5jmUoryVyDQGa2KLl6lWFsLqrs4bzXcAMPS7OxMDYPv&#10;17y9rN7VKU1OciI5Xm1/5bLu1NfCP14LY2R8cqBFPVbr8eymFctcqXgnV+WcyuC1Fys36B3aWCtO&#10;NnR6GICyzZOdnl1vfhILgAjHntTBDow7cvw48T2LwdkD2/a0b8BOOp92oth2QBoEBontRA5tiE96&#10;KHAcNwrV046fJLHpNZDgkkLpWb+zwscDApxRi3Yus4wYjLmhlm6PA3SyZgimgx7jK/dK9KhEjDjv&#10;kAcEeqPBgrZgTAv0tYCn0q3Votv8FeS5LAt44/cjZjPHcaJIf2vR7wbClPTA78bsymYbRnCilLcb&#10;45ox3WSR7R2fDMLbTebuJgOu9Hvkaw0rOMy26vaNFvwOBGlrrxIN8ccV9gabMOSAQcqmjo/Vtrk3&#10;FqvuliBcPQwnpMUQTlzr48K1aWe0BDUJWkkUdF0Cwa6E6mkPiA1r7HqLajgqgOEM96978QBNr3Hd&#10;LEk7HWh2ANQa4z0n0jtRSE0EQJtp5Or6vJAaw2OM8ZWlYrK9YQhHqoXS6Drji4uu3fK80G2M70B/&#10;23YCIDtUcdCfiZ1cxBexP/Ld8GLk27PZ6Gx+7o/CObY082bn5zPnLxKS40/W+WKRVbQ7E5M5/qeR&#10;dRcd6miqj8r2TrF32Ln6kN72Dzve34bqxlnMrzodoouP0NnnZSJDLGBl3TS0clPLfLUG+2gaqcS9&#10;ZLALij5GDL5BLx0Nuh7J6DDao3j3E6PB+2EsCoPEQwACR3W9yE+UB+6IAWYZU3hC3RGxhHa2nhjc&#10;iLrR6/hB0rNGzwv6SS9RkARdPx4vYJeHvKDIiqwJcaSJsx/MC8cE0tPCcXHsg8c/oQWSORtIfgf5&#10;Q1pQA9iadWoY0swBM/hJHByfb8gMCAEwrJ8Paj2BHEBwsBpQhAaBj5JDN1Y5A1ZTY/Vvh3f/mBzW&#10;U4ukcTo56C15iQl4viw5uJ4z1yEbjr0Hq0/k8P8hB4Qjw6zBcb80OQR2aMNLFLzbCQW1KgwxcBa6&#10;geeDEXQJwdVVALinqR/EVF5Q1ODFt1KGJPa7fEMdA3b9eNwQGcH2OYPTEe/n5YYjAjGyvEscJ3MD&#10;1mK0ntLYcV5Q6YJa+GDQASvYoR8fm2vICVeULZi5oMwTGOHR0wW1/dMpQasQ9q6EDhk8gBMCm3Sn&#10;kgSq7RzNGGbz2fzCcOITKajExZCB+f3vZAxfo4gKQNYEc0Ww9FJsmaNseRAjs3aL+ybv6aJlVonz&#10;NfL/7ExKsaEsFTU/HdkNHqVERmdu92clceDjPYNiD9dHinLAPF4A5gk75vGcMA73E4xdyfWUqiy5&#10;XZ/CKz+mOxDJfzW71uleVzBw8FrgpZuM5mEcjfy5H4ySyI5HtpO8TELbT/zZfL9gcJlX2cMLBn0p&#10;/OOgZ6tPlzTsgV6Zt3inVeTl1AJ24qOp766aSV/voO0buDC/x2Cj3V5v1SubPm08qKTfV3qAueoC&#10;OBq6+I2GLnyj8RlLDeRmX/6NS//iqgcLt3t31QdNXwcsIscO/K627blJoLFgV8JwAyeJsFv1ogsv&#10;cAJTZTM18oe8wXnCiiesoPqkoTZNcj1WdC92br11+39hhQd8OwgscAtJxyA6+DpY4Sce1X0oKw1B&#10;ZoYkTBbmep6HrLbDCtsJ9YA+OX2KK+bz29x7Z9X+Ka6g9xswrk+KK/rXlP/WuEK9wsA/YtRpun/v&#10;0F9uhtcKCnf/MXrxNwAAAP//AwBQSwMEFAAGAAgAAAAhAJLCD77iAAAACwEAAA8AAABkcnMvZG93&#10;bnJldi54bWxMj0FLw0AQhe+C/2EZwVu7SU01xGxKKeqpCG0F8bbNTpPQ7GzIbpP03zs96W1m3uPN&#10;9/LVZFsxYO8bRwrieQQCqXSmoUrB1+F9loLwQZPRrSNUcEUPq+L+LteZcSPtcNiHSnAI+UwrqEPo&#10;Mil9WaPVfu46JNZOrrc68NpX0vR65HDbykUUPUurG+IPte5wU2N53l+sgo9Rj+un+G3Ynk+b689h&#10;+fm9jVGpx4dp/Qoi4BT+zHDDZ3QomOnoLmS8aBXM0oi7BAWLZAniZoiThC9HntKXFGSRy/8dil8A&#10;AAD//wMAUEsBAi0AFAAGAAgAAAAhALaDOJL+AAAA4QEAABMAAAAAAAAAAAAAAAAAAAAAAFtDb250&#10;ZW50X1R5cGVzXS54bWxQSwECLQAUAAYACAAAACEAOP0h/9YAAACUAQAACwAAAAAAAAAAAAAAAAAv&#10;AQAAX3JlbHMvLnJlbHNQSwECLQAUAAYACAAAACEA3B1cjIYHAACrJAAADgAAAAAAAAAAAAAAAAAu&#10;AgAAZHJzL2Uyb0RvYy54bWxQSwECLQAUAAYACAAAACEAksIPvuIAAAALAQAADwAAAAAAAAAAAAAA&#10;AADgCQAAZHJzL2Rvd25yZXYueG1sUEsFBgAAAAAEAAQA8wAAAO8KAAAAAA==&#10;">
              <v:rect id="Rectangle 20" o:spid="_x0000_s104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49"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0"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5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5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409D281" w14:textId="01B1F9B4" w:rsidR="005C65E1" w:rsidRDefault="005C65E1" w:rsidP="00181C7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A0A90">
                        <w:rPr>
                          <w:rFonts w:eastAsia="Myriad Pro" w:cstheme="minorHAnsi"/>
                          <w:bCs/>
                          <w:color w:val="41343A"/>
                          <w:sz w:val="16"/>
                          <w:szCs w:val="16"/>
                        </w:rPr>
                        <w:t>Family</w:t>
                      </w:r>
                      <w:r w:rsidRPr="00BA0A90">
                        <w:rPr>
                          <w:rFonts w:cstheme="minorHAnsi"/>
                          <w:color w:val="41343A"/>
                          <w:sz w:val="16"/>
                          <w:szCs w:val="16"/>
                        </w:rPr>
                        <w:t xml:space="preserve"> </w:t>
                      </w:r>
                      <w:r w:rsidR="00224C20">
                        <w:rPr>
                          <w:rFonts w:cstheme="minorHAnsi"/>
                          <w:color w:val="41343A"/>
                          <w:sz w:val="16"/>
                          <w:szCs w:val="16"/>
                        </w:rPr>
                        <w:t xml:space="preserve">Math </w:t>
                      </w:r>
                      <w:r w:rsidR="003B16ED">
                        <w:rPr>
                          <w:rFonts w:cstheme="minorHAnsi"/>
                          <w:color w:val="41343A"/>
                          <w:sz w:val="16"/>
                          <w:szCs w:val="16"/>
                        </w:rPr>
                        <w:t>Newsl</w:t>
                      </w:r>
                      <w:r>
                        <w:rPr>
                          <w:rFonts w:cstheme="minorHAnsi"/>
                          <w:color w:val="41343A"/>
                          <w:sz w:val="16"/>
                          <w:szCs w:val="16"/>
                        </w:rPr>
                        <w:t>etter</w:t>
                      </w:r>
                      <w:r w:rsidR="003B16ED">
                        <w:rPr>
                          <w:rFonts w:cstheme="minorHAnsi"/>
                          <w:color w:val="41343A"/>
                          <w:sz w:val="16"/>
                          <w:szCs w:val="16"/>
                        </w:rPr>
                        <w:t xml:space="preserve"> Topics A–D</w:t>
                      </w:r>
                    </w:p>
                    <w:p w14:paraId="17DD7A6E" w14:textId="126D9B96" w:rsidR="005C65E1" w:rsidRPr="002273E5" w:rsidRDefault="005C65E1" w:rsidP="00181C7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5F46">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26AE8017" w14:textId="77777777" w:rsidR="005C65E1" w:rsidRPr="002273E5" w:rsidRDefault="005C65E1" w:rsidP="00181C7C">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56"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F74B9B1" w14:textId="77777777" w:rsidR="005C65E1" w:rsidRPr="002273E5" w:rsidRDefault="005C65E1" w:rsidP="00181C7C">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31DF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v:shape id="Text Box 30" o:spid="_x0000_s1057"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0C046BC8" w14:textId="77777777" w:rsidR="005C65E1" w:rsidRPr="002273E5" w:rsidRDefault="005C65E1" w:rsidP="00181C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3" w:history="1">
                        <w:proofErr w:type="gramStart"/>
                        <w:r w:rsidRPr="00181C7C">
                          <w:rPr>
                            <w:rStyle w:val="Hyperlink"/>
                            <w:rFonts w:eastAsia="Myriad Pro" w:cs="Myriad Pro"/>
                            <w:color w:val="41343A"/>
                            <w:spacing w:val="-2"/>
                            <w:sz w:val="12"/>
                            <w:szCs w:val="12"/>
                            <w:u w:val="none"/>
                          </w:rPr>
                          <w:t>Some</w:t>
                        </w:r>
                        <w:proofErr w:type="gramEnd"/>
                        <w:r w:rsidRPr="00181C7C">
                          <w:rPr>
                            <w:rStyle w:val="Hyperlink"/>
                            <w:rFonts w:eastAsia="Myriad Pro" w:cs="Myriad Pro"/>
                            <w:color w:val="41343A"/>
                            <w:spacing w:val="-2"/>
                            <w:sz w:val="12"/>
                            <w:szCs w:val="12"/>
                            <w:u w:val="none"/>
                          </w:rPr>
                          <w:t xml:space="preserve"> rights reserved</w:t>
                        </w:r>
                      </w:hyperlink>
                      <w:r w:rsidRPr="00181C7C">
                        <w:rPr>
                          <w:rFonts w:eastAsia="Myriad Pro" w:cs="Myriad Pro"/>
                          <w:color w:val="41343A"/>
                          <w:sz w:val="12"/>
                          <w:szCs w:val="12"/>
                        </w:rPr>
                        <w:t>.</w:t>
                      </w:r>
                      <w:r w:rsidRPr="00181C7C">
                        <w:rPr>
                          <w:rFonts w:eastAsia="Myriad Pro"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24800" behindDoc="0" locked="0" layoutInCell="1" allowOverlap="1" wp14:anchorId="07F76FAB" wp14:editId="3A83A0D4">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0A79F24" w14:textId="77777777" w:rsidR="005C65E1" w:rsidRPr="00B81D46" w:rsidRDefault="005C65E1" w:rsidP="00181C7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5990E67E" w14:textId="77777777" w:rsidR="005C65E1" w:rsidRDefault="005C65E1" w:rsidP="00181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8" type="#_x0000_t202" style="position:absolute;margin-left:292.95pt;margin-top:57.15pt;width:243.9pt;height:2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cJAIAACQEAAAOAAAAZHJzL2Uyb0RvYy54bWysU9uO2yAQfa/Uf0C8N3Zum40VZ7XNNlWl&#10;7UXa7QdgjGNUYCiQ2OnXd8BJGu2+rcoDYpjhMHPmzOqu14ochPMSTEnHo5wSYTjU0uxK+vN5++GW&#10;Eh+YqZkCI0p6FJ7erd+/W3W2EBNoQdXCEQQxvuhsSdsQbJFlnrdCMz8CKww6G3CaBTTdLqsd6xBd&#10;q2yS5zdZB662DrjwHm8fBiddJ/ymETx8bxovAlElxdxC2l3aq7hn6xUrdo7ZVvJTGuwNWWgmDX56&#10;gXpggZG9k6+gtOQOPDRhxEFn0DSSi1QDVjPOX1Tz1DIrUi1IjrcXmvz/g+XfDj8ckXVJp/mCEsM0&#10;NulZ9IF8hJ5MIj+d9QWGPVkMDD1eY59Trd4+Av/liYFNy8xO3DsHXStYjfmN48vs6umA4yNI1X2F&#10;Gr9h+wAJqG+cjuQhHQTRsU/HS29iKhwvp/lyMZ+ii6NvOp4tb1LzMlacX1vnw2cBmsRDSR32PqGz&#10;w6MPMRtWnEPiZx6UrLdSqWS4XbVRjhwY6mSbVirgRZgypCvpcj6ZJ2QD8X2SkJYBdaykLultHteg&#10;rMjGJ1OnkMCkGs6YiTIneiIjAzehr/rUicWZ9QrqI/LlYJAtjhkeWnB/KOlQsiX1v/fMCUrUF4Oc&#10;L8ezWdR4MmbzxQQNd+2prj3McIQqaaBkOG5CmotIh4F77E0jE22xiUMmp5RRionN09hErV/bKerf&#10;cK//Ag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f27t3CQCAAAkBAAADgAAAAAAAAAAAAAAAAAuAgAAZHJzL2Uyb0Rv&#10;Yy54bWxQSwECLQAUAAYACAAAACEAj6R8T+AAAAAMAQAADwAAAAAAAAAAAAAAAAB+BAAAZHJzL2Rv&#10;d25yZXYueG1sUEsFBgAAAAAEAAQA8wAAAIsFAAAAAA==&#10;" stroked="f">
              <v:textbox>
                <w:txbxContent>
                  <w:p w14:paraId="20A79F24" w14:textId="77777777" w:rsidR="005C65E1" w:rsidRPr="00B81D46" w:rsidRDefault="005C65E1" w:rsidP="00181C7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5990E67E" w14:textId="77777777" w:rsidR="005C65E1" w:rsidRDefault="005C65E1" w:rsidP="00181C7C"/>
                </w:txbxContent>
              </v:textbox>
            </v:shape>
          </w:pict>
        </mc:Fallback>
      </mc:AlternateContent>
    </w:r>
    <w:r w:rsidRPr="00E8315C">
      <w:rPr>
        <w:noProof/>
      </w:rPr>
      <w:drawing>
        <wp:anchor distT="0" distB="0" distL="114300" distR="114300" simplePos="0" relativeHeight="251725824" behindDoc="1" locked="0" layoutInCell="1" allowOverlap="1" wp14:anchorId="66BDB736" wp14:editId="172A766D">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1" name="Picture 3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530DE4F9" wp14:editId="5716193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5D10" w14:textId="77777777" w:rsidR="005C65E1" w:rsidRPr="003054BE" w:rsidRDefault="005C65E1" w:rsidP="00837B90">
    <w:pPr>
      <w:pStyle w:val="Footer"/>
    </w:pPr>
    <w:r>
      <w:rPr>
        <w:noProof/>
      </w:rPr>
      <w:drawing>
        <wp:anchor distT="0" distB="0" distL="114300" distR="114300" simplePos="0" relativeHeight="251715584" behindDoc="0" locked="0" layoutInCell="1" allowOverlap="1" wp14:anchorId="4F13E7D3" wp14:editId="49B1718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375C3243" wp14:editId="67010A5B">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94"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Group 25"/>
                      <wpg:cNvGrpSpPr>
                        <a:grpSpLocks/>
                      </wpg:cNvGrpSpPr>
                      <wpg:grpSpPr bwMode="auto">
                        <a:xfrm>
                          <a:off x="7068820" y="496570"/>
                          <a:ext cx="424815" cy="45085"/>
                          <a:chOff x="11177" y="14998"/>
                          <a:chExt cx="525" cy="2"/>
                        </a:xfrm>
                      </wpg:grpSpPr>
                      <wps:wsp>
                        <wps:cNvPr id="6"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3"/>
                      <wpg:cNvGrpSpPr>
                        <a:grpSpLocks/>
                      </wpg:cNvGrpSpPr>
                      <wpg:grpSpPr bwMode="auto">
                        <a:xfrm>
                          <a:off x="1765935" y="237490"/>
                          <a:ext cx="83185" cy="271780"/>
                          <a:chOff x="2785" y="14591"/>
                          <a:chExt cx="2" cy="395"/>
                        </a:xfrm>
                      </wpg:grpSpPr>
                      <wps:wsp>
                        <wps:cNvPr id="9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
                      <wpg:cNvGrpSpPr>
                        <a:grpSpLocks/>
                      </wpg:cNvGrpSpPr>
                      <wpg:grpSpPr bwMode="auto">
                        <a:xfrm>
                          <a:off x="506095" y="109220"/>
                          <a:ext cx="6253480" cy="1270"/>
                          <a:chOff x="800" y="14388"/>
                          <a:chExt cx="9848" cy="2"/>
                        </a:xfrm>
                      </wpg:grpSpPr>
                      <wps:wsp>
                        <wps:cNvPr id="10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1"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8D6B" w14:textId="77777777" w:rsidR="005C65E1" w:rsidRPr="002273E5" w:rsidRDefault="005C65E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775F46">
                              <w:rPr>
                                <w:rFonts w:ascii="Calibri" w:eastAsia="Myriad Pro" w:hAnsi="Calibri" w:cs="Times New Roman"/>
                                <w:noProof/>
                                <w:color w:val="41343A"/>
                                <w:sz w:val="16"/>
                                <w:szCs w:val="16"/>
                              </w:rPr>
                              <w:t>GPK-M1-Family Math Newsletter. First Half. Topics A-D</w:t>
                            </w:r>
                            <w:r w:rsidRPr="002273E5">
                              <w:rPr>
                                <w:rFonts w:ascii="Calibri" w:eastAsia="Myriad Pro" w:hAnsi="Calibri" w:cs="Times New Roman"/>
                                <w:color w:val="41343A"/>
                                <w:sz w:val="16"/>
                                <w:szCs w:val="16"/>
                              </w:rPr>
                              <w:fldChar w:fldCharType="end"/>
                            </w:r>
                          </w:p>
                          <w:p w14:paraId="71C81DCE" w14:textId="11F67B53" w:rsidR="005C65E1" w:rsidRPr="002273E5" w:rsidRDefault="005C65E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5F46">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12"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541DD" w14:textId="77777777" w:rsidR="005C65E1" w:rsidRPr="002273E5" w:rsidRDefault="005C65E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103"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8A65" w14:textId="77777777" w:rsidR="005C65E1" w:rsidRPr="002273E5" w:rsidRDefault="005C65E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104"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93" o:spid="_x0000_s1066" style="position:absolute;margin-left:-40pt;margin-top:11.75pt;width:612pt;height:81.65pt;z-index:25171456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DDsWOCAAAyScAAA4AAABkcnMvZTJvRG9jLnhtbOxaa2/bOBb9vsD+&#10;B0Efd+Fa7xeaDlI7LgbIzhTTLOYzLcu2MHotJcfuLva/77l8WLLiNK3TaRczCRCbMiny8vLecy4v&#10;+fqHQ1kY9xlv87q6Mu1XlmlkVVqv8mpzZf7zbjGJTKPtWLViRV1lV+bHrDV/ePPXv7zeN0nm1Nu6&#10;WGXcQCdVm+ybK3PbdU0ynbbpNitZ+6pusgqV65qXrMMj30xXnO3Re1lMHcsKpvuarxpep1nb4te5&#10;rDTfiP7X6yztfl6v26wziisTsnXik4vPJX1O37xmyYazZpunSgx2gRQlyysMeuxqzjpm7Hj+oKsy&#10;T3nd1uvuVVqX03q9ztNMzAGzsa3RbN7xeteIuWyS/aY5qgmqHenp4m7Tn+7fcyNfXZmxaxoVK7FG&#10;YlgDz1DOvtkkaPOONx+a91zOEMXbOv2tRfV0XE/Pm77xYc1LegkTNQ5C6x+PWs8OnZHixzAMHc/C&#10;4qSosy03iH1frku6xeI9eC/d3jzyZmiFYkWnLJEDC/GO4uwb2Fjbq7F9nho/bFmTidVpSUVajZ5W&#10;4y8wPlZtisywQ6lK0Y70KBTbJq1S6SVaejBXljS87d5ldWlQ4crkGF/YJLu/bTtarL4JrUlVL/Ki&#10;wO8sKSpjDwvwHR+rwOCG64J1KJYNDKOtNqbBig38O+246HHwKo01Z+3WuGdwsbYu8hVNFmMVFXWd&#10;CSdUAtAKyElTaVmvPkJrvJZe2TbpIkdvt6zt3jMON4RNAFq6n/GxLmpIWKuSaWxr/u9zv1N7LCtq&#10;TWMPt4ZI/9oxnplG8WOFBY9tzyMcEA+eHzp44MOa5bCm2pWzGtOyAWJNKorUvit0cc3r8lcg0DWN&#10;iipWpRhbKko9zDoJN8CwNLu+Fs3g+w3rbqsPTUqdk55Ij3eHXxlv1PJ18I+fam1kLBmtomwr1/F6&#10;19XrXCxxr1fhnMLgpRcLNzg6tLZWLPjQ6WEAwjYvdnpjuf9HvQKIMMgkJjYy7tAKooi0Dmf34sCX&#10;Hgs7UT7tOV5kkxlSvW9FYyiwbTsMxdu2F8cRicuSHhKkCeNdR1nhdwOCQGt2wbOMCMxwAqncIwyQ&#10;6O0QSwc12lWeVOhZhWhtPqIOaGwnsYJE0JYF9lrBUemnzUqZxR1Wal0WcMa/TwzLEIPJT6n5viF8&#10;RDb829S4s4y9QWOL1enbOLqN6iy03POdgYv6zpy+M8DKUUa2laiCyRwqJTdKcDvwoyWdqm6JPu4g&#10;G0xCcwMaCaM53xZDj9ti1H4IgtVxNMFNA9HEUk4Xnk2S0RBUJGQlVdBzCQC7q0VNN+I1jNHXFtWw&#10;lQ/DGcoka/ECdS9hXQ9Jkg5WdoDTEuJdO5SSCKAm/CdhWr5ZzgouITxCG09YKjo7aYZopFqJFd1m&#10;bHWjyh3LC1lGe4X5h04pgOxQhEH/ia34JrqJvInnBDcTz5rPJ9eLmTcJFhBp7s5ns7n9X1KS7SXb&#10;fLXKKpJOh2S293lcrYJDGUwdg7KTWZxMdiH+aN1OJzs9FUNUYy76W8wOwcUn2OzrEpHmFZCyLGpW&#10;2TU832xBPpJFqvpJLuhjok/xAiD2hBeeGww+DWNh4McugJ+w2w29WMXmGslgluACQQtOaIeRqj6G&#10;iE5I1XjZ9vzYlp7Y0wKAhwjFjQUkYa2/Gy2AspRme17wSFyyJoSROsx+Ni+cU4hW5iPqOAWPL6EF&#10;0rkx0HwP+UNaEA2MraGWYUgzI2bw4sg/39+QGRABoNmxPyzrBeQgQxFQhASBT5KDaiucAaOJtvJb&#10;4d0Xk8NWGuXl5CBFcmNhQ5Dl9yUHx7UXCN4e4CVLXsjhz0MOsYYwmSmwRaw9zgTAGSkP8DmZgifJ&#10;wbcCC9At4N2KHWmB/Z4hcHzXAyPIDIKjtxRHbogouyCowY0e7BjiyAMkEzt89y2DTXJK2j2Sg62Y&#10;9+uSwxmNaG54TB8XkwPGMmg8gMYQ8YfEIPYLYuBRoxEtWIEXnetrSAp3tF3QfV1GCd99vyDEv5wT&#10;5BLCojVSP4MUsAXH2pEsj0fR88V8caNJ8aTZCyv88VjhGyRRbQvoIIHwjnDpbX0wbGHMgyjZ6A74&#10;Xe98VLxsVPVsiwxAds15vad9KpJ+MrYbvCqjbcpEPkk92HV4OGiQ+xIPmxQFZBouXR/cEyjuce0g&#10;Ck63GH3O9ZK0LPndcRMvojv6BWP/UffXktRVysDGucBbJ54sgiiceAvPn8ShFU0sO34bB5YXe/PF&#10;acrgNq+y56cMjrnwT6OeJf7OxcJl3uFQq8jLKxPgiT/JfY9lTY4ZDxJf44X+Ppdq6A7LgzizsYVl&#10;k2GPculPZR9grzIFjoJMf6MgU98ofMVsA8n2u5+5IAAdo4UzPnL5NmiBhKYbqUjVdWJfgkEfqXqR&#10;b9P5gzjq8kMKWuVeSmfJn3OG8wIWL2BBKUryuf6UrQcLtU37s4OFhd3CKLZwxK5wECB8G7TwYpdS&#10;YbQ1DcBnmid0aIGww8NhuEILyw5kA4QBL2hxZX5x6v4ltKBDDhjX54UWx7zD/2to0eRpgn8V76H0&#10;4Ijo6dtDeKvb0e0AeQOp/Kw+SsZ/2zUTeYifL/Mi7z6Ky0jYJpNQ1f37PKXLMvTQ3wyxrePVENTT&#10;sIYTE/3rZvIlbBjyVGTN+r1M2+DQUe9jTptP6fFkxGWRN/pkj8pqbriFMLo0dEY98kLSvE53ZVZ1&#10;8oYVz3AZBNe72m3etAgXk6xcZivcL/lxJQ+dzm1HnOjaQqbu7WTmWzMc94U3k+vYCyehdRN6Fo74&#10;Z/ZMx+67NsN8WTFv8q8QvIt7KDqsemDtLCGViMC+41mX4vyUJWucNP4CDctQrNUVQrW9NknRklZ7&#10;AFb3mnwrdBHqEZA7rhvowykN5Lbth4GlgNwJY4X0lwO51DiJ2wslingUAYC4Lyb8XN1towtpw2fR&#10;qr+B9+Z/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rNpunhAAAACwEAAA8AAABk&#10;cnMvZG93bnJldi54bWxMj81qwzAQhO+FvoPYQG+J7PxhHMshhLanUGhSKL1trI1tYknGUmzn7bs5&#10;tbfdnWH2m2w7mkb01PnaWQXxLAJBtnC6tqWCr9PbNAHhA1qNjbOk4E4etvnzU4apdoP9pP4YSsEh&#10;1qeooAqhTaX0RUUG/cy1ZFm7uM5g4LUrpe5w4HDTyHkUraXB2vKHClvaV1Rcjzej4H3AYbeIX/vD&#10;9bK//5xWH9+HmJR6mYy7DYhAY/gzwwOf0SFnprO7We1Fo2CaRNwlKJgvViAehni55MuZp2SdgMwz&#10;+b9D/gsAAP//AwBQSwMECgAAAAAAAAAhANax7PEsTAAALEwAABUAAABkcnMvbWVkaWEvaW1hZ2Ux&#10;LmpwZWf/2P/hABhFeGlmAABJSSoACAAAAAAAAAAAAAAA/+wAEUR1Y2t5AAEABAAAADwAAP/hAyt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TNSBNYWNpbnRvc2giIHhtcE1NOkluc3RhbmNlSUQ9InhtcC5paWQ6RUM3&#10;NDIwNkQwMDMwMTFFMkEyOThCNjVGOTMyOEQ3OTkiIHhtcE1NOkRvY3VtZW50SUQ9InhtcC5kaWQ6&#10;RUM3NDIwNkUwMDMwMTFFMkEyOThCNjVGOTMyOEQ3OTkiPiA8eG1wTU06RGVyaXZlZEZyb20gc3RS&#10;ZWY6aW5zdGFuY2VJRD0ieG1wLmlpZDpFQzc0MjA2QjAwMzAxMUUyQTI5OEI2NUY5MzI4RDc5OSIg&#10;c3RSZWY6ZG9jdW1lbnRJRD0ieG1wLmRpZDpFQzc0MjA2QzAwMzAxMUUyQTI5OEI2NUY5MzI4RDc5&#10;OSIvPiA8L3JkZjpEZXNjcmlwdGlvbj4gPC9yZGY6UkRGPiA8L3g6eG1wbWV0YT4gPD94cGFja2V0&#10;IGVuZD0iciI/Pv/uAA5BZG9iZQBkwAAAAAH/2wCEAAYEBAQFBAYFBQYJBgUGCQsIBgYICwwKCgsK&#10;CgwQDAwMDAwMEAwODxAPDgwTExQUExMcGxsbHB8fHx8fHx8fHx8BBwcHDQwNGBAQGBoVERUaHx8f&#10;Hx8fHx8fHx8fHx8fHx8fHx8fHx8fHx8fHx8fHx8fHx8fHx8fHx8fHx8fHx8fH//AABEIALEC3AMB&#10;EQACEQEDEQH/xACiAAEAAgMBAQEBAAAAAAAAAAAABwgDBQYEAgkBAQEBAQEAAAAAAAAAAAAAAAAA&#10;AQMCEAABAwMBAwUHDQsJBwQDAAABAAIDEQQFBiESBzFBURMIYXGBIjKyFJGhsUJSYnKSI3M0dDfB&#10;gjNDk7MkFVUWNqLCU4PD04S0GNJjVMTUdRfwoyVG4USUEQEBAQEBAQEBAAAAAAAAAAAAAQIRMRIh&#10;Qf/aAAwDAQACEQMRAD8AtSgICAgICAgICAgICAgICAgICAgICAgICAgICAgICAg+ZJYomF8j2sYO&#10;VziAPVKDWy6r0tDQTZixjLuTfuYW19VyLx6bXMYi7cG2t9b3DjSjYpWPO3k8klEetAQEBAQEGK5v&#10;LS1j6y6njgj5N+VzWN9VxCDTza90NCQJtRYyMu5N+8t219V6LyvZZ6j09ev6uzylpcycm5DPFIdv&#10;ca4onGxQEBAQEH8kkjjjdJI4MjYC573GgAG0kk8gCD4huLecEwyslDTRxY4OoaVoaIMiAgICAgIM&#10;c1zbQbvXSsi3q7u+4NrTlpVB9tc1zQ5pDmuFWuG0EHnCD+oCAgxQXdpcEiCaOYtALurcHUDq0Joe&#10;ehQZUBAQEBAQfE08ELQ6aRsbSaAvIaCeWm3vIP7FLFKwSRPbJG7yXtIIPeIQfSAgICAg8F7qDA2L&#10;ty9yVraurTdmnjjNdvM5w6EOPDHr3Q0khjj1FjHyNrvMbeW5IpsNQHovK21pf2N4wyWdxFcxjlfC&#10;9sg291pKIzoCAgIPmWWKJhkle2NgoC9xDQKmg2nuoP5DNDMzrIZGyMqRvsIcKg0IqOgoPtAQEBAQ&#10;fLZYnPexr2ufHTfaCCW1FRUc1UCOWKTe6t7X7p3XbpBo4cxpzoPpBVr/AFTcQf2fifyNz/1CNPiH&#10;+qbiD+z8T+Ruf+oQ+If6puIP7PxP5G5/6hD4h/qm4g/s/E/kbn/qEPiN/oLtD611DrHFYW9ssbHa&#10;304imfDFO2QNIJ8Uune2uznCJcrDI4Qbccc9WxzyRttLAtY5zRWOatAaf0yNPiMf/nfV3/CY/wDJ&#10;zf3yHxD/AM76u/4TH/k5v75D4h/531d/wmP/ACc398h8Rs9NcZNT5TUGPx1xa2TYLueOGR0ccoeG&#10;vdQ7pMrhXwIXMTGjNyN1q7JRXM0TY4S2N7mglrq0Bp7pHXGP988p/RQfFf8A7aHyfvnlP6KD4r/9&#10;tD5P3zyn9FB8V/8AtofJ++eU/ooPiv8A9pD5fL9Y5V3ksiZ3mk+y4ofLA/VOadyThnwWM+6Ci8YH&#10;53MP5buQd47vsUQ4wPyF+/y7mV3fe4+yUHa6ZlMmGgJNXDfaSe48/cRzW0RBAQEBAQEHI6/4oaX0&#10;Tah2TmMt/I3etsbDR00nNvEcjGe+d4KlFk6rzqrtD8QM5M6HFyNwtm87scNoN6cg8gdM4b298ANR&#10;3MxlwnA7ipq4NyGandZRv2tlyssr7hwPOIjvvH3+6h9SOug7J0XVnr9TOMhGzq7MBoPhmNfWRPtq&#10;Mz2VtSW8bn4jMWt+WiojnjfauPcFDO31SEX7cNe3XFnh9fNtrm6yOIdWsTDK59tJTnbtfDJ66L+V&#10;JfC3tAaxy+osdp7LWUOTdfStiF3EOomYOV8j2tBjcGNBcQGtRzcrDI4EHH8QOKWl9EWoOSlM+Qlb&#10;vW2NgoZn8286uxjPfO8FUWTqu+qOP3EXUVybbGSnEW0rtyG0sATO6uxoM1OsLvgbveR3Mx7cB2fu&#10;JGpiMhnbgY1su3fv3vmunA8/VbSO89zT3ELqOyh7KGKEZE+op3yU2OZbMY2vwS9/son202a7Kmah&#10;jc/DZuC8eBUQ3MTrcnuB7XTAnvgIv24iXLcXuGmQZaz3N7jgPwUMruvtJAPcB3WQu+92juIv5Us8&#10;Pe0rjclLHj9Wwx426ed1mRir6K4nYOsa4udF8Kpb3kc3Kb2PZIxr2OD2PAc1zTUEHaCCEcP6gIOR&#10;4t3vofDTUc1ab1lJD+XHU933aLPUAdnPXH6j1ccJdSbuOzm7E2p2Mum/gT9/Us75HQjvUWtRmICA&#10;gICCpPaF1uNQ60djbZ+9jcHvW0ZHI6ckde/4zQz73uo0zFk+G94Lzh/py4rUux1s1598yJrHcnvm&#10;lHF9dGiCDXalvhYacyt8TQWlncT16Oric77iEVG4Ka4/dPW9tLcSbmLyNLPIVPita8+JKfm30JPu&#10;ao11OrlIyEBAQEBBWbtN63F/m7bSto+tti6T3xHI65kb4rf6uN3quI5kaYiWuA14brhTg3E1fE2e&#10;F39XcSNb/JojnXrv0ciA5zWtLnEBoFSTsAAQQpxD7SWJxM0mO0rFHlbxhLZL+Qn0RhHuN0h0vfBD&#10;eglHcyiOPP8AGDiTkX2dtd3t/XbJb27vR7WNp2AyBpjiaOgv2o6/I7bCdlTMzRNkzWbgs3kVMFrE&#10;64PeL3uhAPeBRPtuJ+yhinRgW+op45KbXSWzJG1+CHs9lE+3G57s88R9OuN/g525IRVIfYvdDdNA&#10;5xGd0nvMcSi/UeDTPHjiRpm59FyM7spbwu3JrPIg9c0jY4dcflWu+Fvd5FuYsPw84r6X1vb7tjIb&#10;XKRt3rjGTkCVo53MI2SM7o8ICM7OOzRBBHvH/wCyTPf4T/Owo6z6gXgvxan0Xk/QMi50mm719blg&#10;q4wSHZ17AO8A8DlHdCO9Tq3FvcQXNvHcW8jZreZokilYQ5rmOFWuaRyghGTIgICAgqd2lrYQ8S3S&#10;AfSLK3kOynJvx+HyEaZ8TL2c7TqOFlhLSnpc9zNXZtpM6Kuz5vnRzr1JiOX58KthAQEHY8HftO07&#10;9bb5pUTXi6yMlSLz6ZP84/zijdhQEBBvtB/xnhfrkPnhE14s+jFG2Q+n3Pzr/OKO3nRRAQEBAQEB&#10;B2ujpN7FOb7iVw9UA/dRxpvEQQEBAQEHF8V+I1rofTTrwBsuVuiYcZbO5HSAeM9wG3cjBq7wDnRZ&#10;OqcZbLZPM5OfI5Gd93f3b9+aZ+1znHZQU5AOQAbANgVarQcE+DVlpvHwZ3N24l1HcND42SbRaMcK&#10;hrRydbTync3IOesZ60ltHIgIPDmsHic5jpcblrWO8sphSSGQVHcIPK1w5iNoQQ/w64OXekeLl1c7&#10;j7jBQ2UkuKvnDaJJntj6p5Ap1jWF/fG3noDu67E3I4cTxY4j22htNm7aGy5W7Jixls7kc8CrpHgU&#10;O5GDU+Ac6LJ1TvJ5PK5zKzX19NJe5G9k3pJHeM973bAAB6jWjk5Aq1Wp4NcHbDSWOhyuVhbPqW4Y&#10;Hvc8BwtWuH4KP323x3eAbOWM9a6lFHIgINfnsBh8/i5sXl7Vl3ZTij4njkPM5p5WuHM4bQgp5xV4&#10;bXmhdQ+hlzp8XdAy427cKFzAfGY+mzfjqN6ncPOjWXrueAHFy4xmQg0lm5y/FXbhHjZ5DX0eZx8W&#10;Op/FyHYPcu7hKJqLNIzEEYdo+/8ARuF13DWnp1zbQU6d2Trv7FHWfVSYpZIpWSxOLJI3BzHtNC1w&#10;NQQRzhVoutwp1vHrDRlnknPByEQ9HyTByi4jADnU5g8UeO+oys469EEBAQcTxf103R2jLq9heG5S&#10;7/RcY3lPWvG2SnRG2ru/Qc6LmdUvc5znFziXOcaucdpJPOVWq43AW9N1wpwhJq+ETwu/q7iQN5fe&#10;0UZ69SAjkQcbxkv/AEHhhqKatN+1MFfrD2w/2iLn1SpVqt9wG12dUaLit7uXfy2H3bW6qfGfGB8j&#10;KfhNG6TzlpUZ6iSUciAgIOf17q600lpW/wA3cULoGbtrEfxk79kTNnS7l6BUosnVH7++u8hfXF9e&#10;SGa7upHzXEruV0kji5zj3yVWq0fZhvBPw7ngJ8a1yE0dOfddHHID6ryoz36l1HIgrb2g+Lc93ez6&#10;Owc5ZY25MeXuGGhmlHLACPaM5H+6OzkG00zEbcNOH9/rfUsWMgJisogJcjdj8VCDQ0r7d3I0dPcB&#10;RbeLkac01hNN4qLFYa1ba2cXtW7XPdzve47XOPOSjK1s0BAQRzxb4Q4vWeNlvLSJlvqWBlbW6Hii&#10;bd5IZukHkDjtb3qhHU1xUu1ustgsu2e3fJY5THymjhVskUsZo4EHoNQQe8VWi3/CHiXBrjTvXTbk&#10;Wasi2LJW7dgqR4srB7iSh7xBCjLU47tER7x/+yTPf4T/ADsKOs+qdKtEv8EeM7tLzMwGekc/T87/&#10;AJCc1cbR7jtNP6Jx8oDk5Rz1jnWVpo5I5Y2yRuD43gOY9pBa5pFQQRygozfSAgIKv9qeEDXGLmrt&#10;fjGMp8C4mP8APRphNHBK36jhZp9lAKwPk8Xk+Ume/wBXxtqONeu4RH58KthAQEHY8HftO079bb5p&#10;UTXi6yMlSLz6ZP8AOP8AOKN2FAQEG+0H/GeF+uQ+eETXiz6MUbZD6fc/Ov8AOKO3nRRAQEBAQEBB&#10;1uipKwXUfuXtd8YEfzUc6dIjkQEBAQEFOeOmrZNRcQr8MeXWOKcbC0bXxfkSRK4c3jS723oojXM/&#10;GbgFpKLUPEG2fcx9ZZYlhv52nyXPjIELT/WODqc4BQ1fxcBGQgICAgICCm/HDV8mpOIF/uv3rHGO&#10;NhZt5qQuIkd9/JvGvRRGuZ+Nr2dNIx5zXYyFyzftMHGLqh2g3BO7AD3jV47rUTV/Fs0ZiAgICCO+&#10;PWl4s7w5yEoYDd4gen2z+cCIfLDvGLe8ICOs39U8BIIINCNoIVaLscJtWSap0HjMpO/fvWsNveu5&#10;zNCdxzj3XgB/hUZWfrr0RBnasyG5p7BY+u24u5binzEW5/bo7wgvU+jMlgLDCZCfx7PO2bLy1lAI&#10;ALgC+M++bVp7xCO5XX8ANefu1rFthdyBmJzRbbzlx8Vkwr1Enxnbp7hrzI51FuEZiAgIKn8Uc/kO&#10;JfE+3wOGd1tnbymwxw9oXVrcXBp7XxSa+4aEaT8jgNZYJmB1XlsNG5z4rC6lhie/Y50bXHcJ7pbR&#10;HUWR7MF71/D25tyfGtMjMwD3r44pAeTpcUZ79S8jkQRT2l8gLbhqYK7b69ggp3Gh039kjrPqt2T0&#10;ZkrHSGG1SQX47LPnhDgPwcsEjmBrj78MJb3ijTracI9cv0frO1v5HUxtzS1yTebqJHDx6dMbgHet&#10;zolnV0mPZIxr2OD2PAc1zTUEHaCCEZP6gICCr/aC1hdan1la6QxG9PBjpWw9VGaia/lIYR/V724O&#10;7vI0zEd8QdIu0lqifBOl651vDbOfLzOfLbsfJT3okc4N7iOpepq7KF7vY3UViT+BmtpwPnWSNNPy&#10;QRxtPSOHLcT9WO0rofKZiIgXccfVWQP9PMQxhpz7pdvEdARZFInvfI9z3uL3vJc5zjUknaSSVWq3&#10;XZ80lFguH9tevZS+zdLyd/P1RqLdve6vxu+4qM9X9SYjkQEBAQVT7Sul4sVriPKW7AyDNw9c8AUH&#10;pER3Jad9u4490lGma5zgzq6TTOv8dcF+7ZXzxY3zebqp3BocfgP3X+BF1Pxc9GTgePEJl4T59taU&#10;Zbvr8C6id9xHWfVe+G/Cz9+NLZ6ayk6vN4ySF1k1xpHK17Xl0Tugu3Ruu6eXZyHdvEf3dpdWd1La&#10;XcT4LmB5jmhkBa9j2mha4HaCCqqZeB3GuTCTQaZ1FNvYWQhljeyHbauPIx5P4k/ye9yRzrKzrXNc&#10;0OaQWkVBG0EFGYgIK09quNg1LhJAPHdZPaT3GykjzijTCa+FEbI+G2m2tFAbCF3hc3ePrlHF9dWi&#10;Pz4VbCAgIOx4O/adp3623zSomvF1kZKkXn0yf5x/nFG7CgICDfaD/jPC/XIfPCJrxZ9GKNsh9Puf&#10;nX+cUdvOiiAgICAgICDpNFSUubmP3TGu+Kafzkc6dajkQEBAQebKXoscZd3rqbtrDJMa8lI2F23k&#10;6EFA5ZZJpXyyuL5JHF73nlLnGpJVbLF9lHHtbjNQZEt8aWaC3a7oETHPIH5UKONp6RwICAgICDx5&#10;q/OPw1/fgVNpbyz0+aYX/cQUFe973ue8lz3Euc47SSdpJVbLMdlXHMj0pmciAOsub4W7jzltvC14&#10;9ecqONpuRwICAgIMGQs476wubKX8FdRPhfUV8WRpadneKCgD2OY9zHij2ktcDzEbCq2WR7KWRfJg&#10;s9jiattrmG4a3oNxG5h/MKONp1RwrN2qsj1mqcNjgai1snTkdBnlLfYhCNMJX1fw5h1JwrtNPsa1&#10;t/j7K3djHmg3Z4IQ1ra8zXirD368yOZf1TySOWGV0cjTHLG4texwo5rmmhBHMQVWi43BTXv736Nh&#10;fcyb+XxtLXI1PjOc0fJzH5xo+MHKM9Tjv0ciCNePOvf3W0bJa2su5l8yHWtpTymR0+XlHwWu3Qfd&#10;OBR1mOR7MugfRrGfWN9H8tdh1tiw4eTC00llHw3DdHcB6UXdRdx4s/ReK2daBRsroJmnkr1lvG53&#10;8olHWfEmdk+93rHUdiT+CltZ2t+cbI1xH5MI52n1HAggPtX5EtsdPY4HZLLcXDx0dU1jG/nHI7w7&#10;LTGh7HO8DcVp28Aa28x8c8MtKmOab9IjkHLyOf4RsRLf1UzLYu9xWTusZfRmK8s5XwTxnmew7poe&#10;cdBVaLRdnTXv6+0qcFeSb2TwYbGwu5X2h2RHu9XTcPc3elRnqJbRyIOQ4q64j0bo67ybXD9YSj0f&#10;GsO2txIDuupzhgBee9RFk6hzs1aHkyWYutaZJpkjs3uisXSbS+6kFZZTXl3GupXpd0hHeq0vactO&#10;o4jRTU2XWPglr3WySR/2aGPGz7Kl7uapzNjX8PYtmp8zM1v9shtZlGaDO1Zk3xafweMDqNurqW4c&#10;On0eMNH59HeFbY43ySNjYKveQ1o5Kkmg5VXa/uOsorDH2tjD+CtYo4I6CnixtDRs7wUYvQgICAgI&#10;IR7VVgx+lMNfkDft78wNPPSeFzz+YCO8KzNc5rg5pIcDUEbCCFXa/OCvnZDCY+/d5V3bQzu2U2yR&#10;h/J4VGLlOOH2Vag+Zi/PxoufUddk6VptNTRbd5klm49FHCYDzUdbdVxm4NWur7V+XxDGwalgZ3Gt&#10;umNGyOQ8zwPIf4DsoQTOuKn3FvPbTyW9xG6GeFxZLE8Fr2vaaOa5p2ggqtE4cCuNf6tdDpbU1z/8&#10;c6keMv5D+APIIZXH8Wfan2vJ5PkxzrKygIIqORGYgrX2rP4gwX1SX84jTCb+GkIi4d6ZbWtcZaPr&#10;8OFrvuo4vrpUR+fCrYQEBB2PB37TtO/W2+aVE14usjJUi8+mT/OP84o3YUBAQb7Qf8Z4X65D54RN&#10;eLPoxRtkPp9z86/zijt50UQEBAQEBAQbzR793LFvu4nD1wfuIldqjgQEBAQajWDHyaSzcbBV77C6&#10;a0dJMLgEWKHqtVm+yq9p0jmGVG8MhUjnoYWU9hRxtNiOBAQEBAQaHX7JJNCajZH+Efi71rNtNpt3&#10;gbUWeqLKtVq+zDIx/DmdrTUx5Kdrx0Hqonew4KM9+pcRyICAgICD8/797X31w9pDmuleWuHIQXGi&#10;Nk/9k2J4h1RKR4j3WTGnutE5PnBHG1gUcKk8bZ/1zxnnsQS+OOSzsWDafKYwuApt8uR3IjTPi2yM&#10;1Wu0joL9T6kZqSzj3cdmnH0inIy8Aq/8q0b/AH95Gma5bg3rw6P1nb3M8hbir2lrkhzCN58WX+rd&#10;R3eqOdF1Ormtc1zQ5pDmuFWuG0EHnCMn8lljiifLK4MjjaXPe40DWgVJJPMEFSc9eX/F3i2y0s3O&#10;bj3yej2jttIrGElz5iDyFwq/bzkNRp5FsMdj7PHWFvYWUQhtLWNsMETeRrGDdaPUCM1WO01adRxJ&#10;bLSnpVhBNzbaOki5vm0aZ8bPsrX3V6vy1kTQXFh1tOkwzMHT0SlDaziMxBVvtRZET67srNpq2zx7&#10;N4dD5ZZHH+Tuo0x4slpm0FnpzFWgFBbWdvEBs2bkTW82zmRnUE9pzQW5Nb6yso/El3bXLU5nAUgl&#10;PfHiHvNR3ioj4faxutIassc3DV0UTty8hb+Mt37JGd+m1vvgEd2dXesb21vrKC9tJBNa3MbZYJW8&#10;jmPG81w74KMWZBVHi7qS+4h8SrbT2Gd11naTfq/HgV3HzOcBPOfe1FN7k3W1RpJyLM6W07Y6b0/Y&#10;4SxH6PZRCMPpQvdyvkcOl7iXFHFqAu1babucwF3T8NbTRV2/ipGu7341HeHM9nG9FvxRtIf+Mtrm&#10;D1IzN/ZIa8W4Rmr52swaaVPN+n/8sjvCA8cQMhbE8nWs84I7X/RiICAgICCIO1DIxnDy0aWhxkyc&#10;LWnoIhmdX1BRHWPVV1Wi9+jInRaPwUTq70ePtGu3vKqIGDb3VGVc9xw+yrUHzMX5+NDPqNOyZ/8A&#10;av8AAf8AMo62sIjhEvGngtBqqCTOYONsOo4W1kjFGsu2NGxrjyCQDyXc/IeYg6zriqtxbz208lvc&#10;RuhnhcWSxPBa9r2mjmuadoIKrRPXArjYy2bb6T1PPSCojxeSldsZzNglcfa8zHc3IdlKRxrKxSOF&#10;a+1Z/EGC+qS/nEaYTnw6+z7TH/abH/LMRxfXQoj8+FWwgICDseDv2nad+tt80qJrxdZGSpF59Mn+&#10;cf5xRuwoCAg32g/4zwv1yHzwia8WfRijbIfT7n51/nFHbzoogIP6BXYEH8QEBAQbTTT9zNW/Q7ea&#10;fCwold6jgQEBAQfE0Mc8MkMo3o5Wlj2nna4UIQUHzWLnxWYvsZcAiexnkt5AfdRPLD7CrZNvZTzT&#10;Y8nncK9224hiu4Wn/cuMclO/1rfUUcbWORwICAgICDDfWkd5ZXFpL+DuI3xP+C9pafZQUFyFlPYX&#10;9zY3Dd24tZXwTN6HxuLXD1Qq2WF7KWYY7HZ3DOdR8U0V5G3pErTG8jvdW2vfUcbT2jgQEBAQajWG&#10;YZhdK5fKudu+h2k0rCDQl7WHcAPSXUARYoeq1Wt7M+DfYcPn38rSH5a6kmZXZ8lEBC3+UxxUZ69S&#10;0jlTi3uRnOO0NwSHRXOoWPFSdsTbsUFeXyG0Rr/Fx0ZNBrzSVpqzSt/g7jda64ZW2mcK9VOzbFJ0&#10;7HctOaoRZeKPZCwu8ff3FheRmK7tJHwzxO5WvjcWuHgIVarTdnfiB+8Glzg72XeyuEa2Nu8fGktD&#10;sif3dzyD970qM9Rh7R2vv1JppunbKTdyWaaROWnxo7MGjz/WnxO9vIZjD2a9CfqnT0upr2Ldv8wA&#10;203h4zLNpqCOjrX+N3g1DVTMjlWrtWWu7qLB3X9LZyRV2fipd7+1RphzHZ2vvReKePiJoLyG5gPR&#10;shdKB6sSLrxbxGQgpxxjuTmeL+WiaSW+kw2TAOUdWxkJA++BRrnxccAAAAUA2ABGTwZ7CWGdw15i&#10;MgzrLO+idDK3nAcNjm9DmnaD0oKN6o07f6c1BfYS/FLmxlMbnDYHt5WPbX2r2kOHfRtKn3sza/8A&#10;S7CbR1/JW4sw6fFucdroCayRbfcOO8O4TzNRxqOy45a9Gk9GystpN3L5betbGho5gI+VmHwGnZ74&#10;hEzOuB7MOhCBc6yvY/KDrTFbw5q0nlHmA/CRd1YJHCBu1fa72K09d0/BT3EVdv41jHf2SO8If4R3&#10;3oXEvTk1ab97HB//AEVh/tEdXxdlGSGe1Hhn3WjLDJsBJx14GydAjuGFpPx2sHhR1hV5VovnpbLs&#10;zOm8XlmODhfWsM5I5nPYC4d8OqFGNbRAQEBAQQB2rcuwWuBw7XAve+a8lbzgNAjjPh3n+ojvCBtP&#10;4efNZ3H4mCvW39xFbtI5useG73eFaqu6vtFFHDEyKNu7HG0MY0czWigCjFw/HEgcKtQfNRfn40XP&#10;qL+ydI8XupYwfEdHaOI7rXTAecUdbWKRwIIo4ycFLXVsUmawzW2+o4meM3Y2O7DRsa8+1kA2Nf4D&#10;soQdZ1xVS7tLqzupbS7ifBcwPMc0MgLXse00LXA7QQVWif8AgTxrFINKanudvix4nIynwCCVx/kO&#10;Pe6FHGstd2rP4gwX1SX84i4Tnw6+z7TH/abH/LMRxfXQoj8+FWwgICDseDv2nad+tt80qJrxdZGS&#10;pF59Mn+cf5xRuwoCAg32g/4zwv1yHzwia8WfRijbIfT7n51/nFHbzoogIMtsAbmIHkL2g+qg+HsL&#10;HuYeVpIPgQfKAgIPZiJOrylo7/esB7xNESpFRwICAgICCr3aW0PLjdTR6ntoz6BlwGXLhyMu420o&#10;ejrGNDh3Q5GmajfQuq7nSmq8fnYAXi1k+XiH4yF43ZWbdlSwmndR1Z1eDF5OxymOtsjYTNns7uNs&#10;sEzeRzXCo/8AyEYvSgICAgxy3NvC6Ns0rI3TO6uIPcGl7yCd1teU0B2BBkQVV7R2h5MNq39f20ZG&#10;NzfjyOA8Vl20fKNPwwN8dJ3uhGma5XhDrVukdcWWRncW46etpkTt2QykePs/o3Br/Ai6nV045I5I&#10;2yRuD43gOY9pqCDtBBHKCjJ/UBAQEEG9pvXMVrh4NI2kgN3fubcZANO1lvG7eja7uySCveb3QjvE&#10;QFpHS+R1RqKywmPbWe7eGukpVscY2vkd71jdvrI7tXjw+Ks8RirPF2TNy0soWQQN592NoaK9JNNp&#10;Ri/mbyDcbhr/ACLqBtlbTXBJ5KRML9vqIKd8GI3XPFTT4e4l3pLpHOO0ksje/b8VGuvF0UZCCtfa&#10;b0J6Hk7fV1lFS2v6W+S3RsbcNHych+cYKHut7qNMVFehdX32kdUWWctKu6h27cQg0EsD9kkZ745O&#10;g0KOrOultW5Li3xYDpQ9lteTb8ja/R7CH2tRsB3Nndee6ieRb+2t4La3itrdgighY2OKNoo1rGCj&#10;WgdAARkyIIC7WFrvWem7qn4OS7iJ2fjGxOFfyaO8Id4W3/oHEXTlxXdHp8ETjyUbM8RO5xzPR1fF&#10;30ZBIAqeRBSHGXP684pWl1QP/WmcjlodgPpF2Hfzka/xd5GQggjtN6D9Jx9vrCxirNZ0t8pu8phc&#10;aRSH4DzunuOHMEd4qv8Ap/OZDA5qzzGPfuXljK2WI8xpytd71zatcOhV3XY6r1Fl+LPESzhs4nQs&#10;uXR2mOtnHe6mPypZHU++e7ubOZRJORbjBYaxwmGs8RYs3LSxiZDCOchgpvHpc47SelGT3IId7Uds&#10;JNAWUwpvQZOI1JPkuhmaQPDRHWPVZsJffq/M2F/WnolzDPX5t4f0HoVaL9ggio5FGLU6r07aaj05&#10;kMHdHdhv4XRb/KWP5WPA6WPAd4EWVRnMYm+w+UusXfxmK8s5HQzxnmc002dIPKDzhVqsd2ZdbxXu&#10;Bn0pdSAXmMLprJpO19tK7eeB09XI417jgo41E3I4EBAQfMkkcUbpJHBkbAXPe4gNa0CpJJ5AEFKe&#10;LGsxq/W99lIXE2EdLbH12fo8VQ11Dt8dxc/wo1k4kTsy6ClusrNrC8jItLEPt8bvDy53t3ZHjuRs&#10;cW989xE1VlEZo87QL2t4S5wONC82jWjpPpkJ9gI6z6i7spS0z+di3qb9pE/c6d2QitO5veujrayi&#10;MxAQRRxr4OQ6ttHZnDRsi1Jbt8Zuxou42jZG48nWD2jj8E7KEHWdcVSuLee2nkt7iN0M8LiyWJ4L&#10;Xte00c1zTtBBVaNxqHWGb1BZ4y3y03pL8VE63t7h1TI6Jzg5okd7Yt5AeWnKoSLl8Ovs+0x/2mx/&#10;yzEZX10KI/PhVsICAg7Hg79p2nfrbfNKia8XWRkqRefTJ/nH+cUbsKAgIN9oP+M8L9ch88ImvFn0&#10;Yo2yH0+5+df5xR286KICDLa/Sofht9kIMuTj6vJXTOZsrwO9vGiJHlRRAQZIH9XNHJybjg6veNUE&#10;mozEBAQEBBrNS6cxWo8JdYbKRdbZ3bN11NjmuG1r2Hmc07QUJVOeI3DTPaHyrre9YZsdK4ixyTW0&#10;jlby0PLuvA5WnwVG1GsvW+4R8aMhol/6tvo3XunZnl74G062B7uV8JJAofbMPLyim2ouerRaZ1jp&#10;nU1mLvB5CK8ZSr42OpKzuSRmj2HvhGdjcogg4nW/GDRWkoZG3N428yTdjMbaubJLvdElDuxj4XgB&#10;RZnqGNDa2zfETjXhbzLER2dkbiazx8ZJihDIXubSvlP390uceXubAjuzkWdRm1Gq9L4nVGBusLlI&#10;9+1uW0Dh5cbxtZIw8zmnaPUOxFlU54g8ONQaJyrrXIxGSykcfQciwHqpmju7d14HlMO0d0UJNJep&#10;H4Lcdo8NBDpvVUrv1YyjMfkaFxgHNFLTaY/cu5W8nk+STWVkbS8tLy2jurSZlxbTND4Z4nB7HtPI&#10;WubUEIzZUBBHPE3jVpzR9rNa2kseR1CQWxWMbt5kT/dXDmnxQPc+Ue4NoOpnqrG7qjWupnuayXKZ&#10;vJSFzg0bSfWaxjR3g0I08Wq4QcJ7TQ2LdNcllzn7xo9MuW7Wxt5RDET7UHaT7Y+BGer1IaOXEcas&#10;n+ruF+fmBo6WAWzek+kyNhI+K8oufVdOz5EX8WMM4GnVNunnu1tZW/zkaa8XCRkINTqvTdjqXTt9&#10;g74fo97GWb1Kljx4zJB3WPAcEWVRrM4m8xGWvMXet3LuymfBM3m3o3Fpp0g02KtVmOzVogYrS8mo&#10;7plL7NGkFRtZaRkhv5R9Xd0bqjPVTGjkQQt2qLcO0XirjZWPJNjrz/KQSnZ+TR3hWixu5LO+t7uP&#10;8JbSslZzbWODh7Crtf2GWOaFk0Z3o5Gh7HdIcKgqMWn1xk/1Xo3OZCu662sbiSM8njiJ24PC6iLF&#10;O+FsIl4j6aaWl9MjbvoK+0kDq7OilUaXxd9GQg82Tx1nk8dc469jEtpeRPgnjPOyRpa4eoUFHNa6&#10;XutLaoyGCuSXOs5S2KUinWROG9E/75hBRtKmzsv6IDYrzWF2zxpN6zxleZop18g75owHuORxurAI&#10;4EEZ9ou3MvCy/ft+QntpDTk2zNZt+OjrPqoirRe/RuQ/WOkcJf1qbqxtpXfCfE0uHPyFRlW4RES8&#10;buDf72wfrvCMYzUVuzdkjJDW3UTRsaTydY32rjzbDzUOs64rNjcjntK6givLbrMfl8bL5D2lr2ub&#10;scx7HU2EbHNPKFWi2PDXjNprWVtFbSysx+eoBLj5XBokdzm3cfLB9z5Q9dRnc8SEjkQYL6/sbC1k&#10;u764jtbWEF0s8zgxjQOcucQAgrbxo46x522m03ph7hin+Lf5Ha11w0fi4waERn2xO13JycppnLj+&#10;FnCPNa3v2TPa+00/C79LyBFN6nLFBXynnp5G8/MCW3i3uHxGOw+MtsXjoW29jaMEcELeQNHsknaS&#10;eU7UZPYgjHtGzbnC68bSvW3FsyvRSUOr/JR1n1FnZYmI1zk4abH4x76/AuIR/PR1vxaFGYgICCGu&#10;OXBhmoLeXUmn4A3OwtLry2YKelsaOUAfjmgbPdDZy0R1nSrrmua4tcCHA0IOwghVovDwwldJw600&#10;53KMbat8DImtHrBRlfXTIj8+FWwgICDseDv2nad+tt80qJrxdZGSpF59Mn+cf5xRuwoCAg32g/4z&#10;wv1yHzwia8WfRijbIfT7n51/nFHbzoogIMtr9Kh+G32Qg9uombmauh0uDvjNB+6iRrUUQEBBJtq/&#10;rLaF/u2Nd6oqjNkQEBAQEBB5sljMdlLKWxyNtHd2cw3ZYJmh7HDvFBCurey5h7p77jTGRdjnuqRZ&#10;XQM0NeYNkHyjB399Hc2jm74BcW8PciaxtG3D4jVl1Y3TGuBrSresdDJ6gRfqNhb2vaYtWdVGcyWj&#10;Z48glOz3z3OProfjJNoLtG6hBiyM1622fse25vmRxHvxMk28vuEOxutOdlW9e5kmo8zHDHyvtrBp&#10;e8jo62UNDT945Eu0z6Q4d6Q0jDuYTHshncKS3j/lLh499I7bT3ooO4jm3rpEQQeTK4nGZaxlsMna&#10;x3lnMKSQTNDmno2HnHMUEKat7LmMuZH3Gl8ibFziSLG8BliBPM2VvyjQO6Hd9Hc24q14YcetHTPd&#10;gxOIiauOPumOieRzuhc5pd98xF7K2rNYdp6FvVOsLyVzCQXux0JJp3WxgFDkeW8xfaZ1Q0w3Yvor&#10;eQUewvgsI908zmsMJcOkUKH42GmuyxlppGy6lysVtDyut7IGWU9wySBrGnvNciXacdI6E0vpKyNr&#10;g7JlvvgCa4Pjzy0/pJD4x73IOYI5t636IIOE4x6M1BrHS0WEwslvDI+6jmuZLp72M6qNjzQbjJCS&#10;XlvMi5vHDcL+BGqtIa4ss3e3llc2UMczJWwPl6wOkicwUa+NoIqR7ZHV11OiOBAQQtxZ4E5DVusL&#10;bN4ma3tobhkbMv1rnNeTG4M6yMNY4Od1XMSPJ7qO5riY7KztrGyt7K1YIra1jZDBGORscbQ1rR3g&#10;EcMyAg4XjJobLa00nFiMW+CO6beRXHWXLnNYGsY9pNWNkdXx+hFzeIZd2V9b9UC3KYwy7KsL7gN7&#10;vjdST6yO/tYzS1nkLLTWKsslum/tbSGC6cxxe10kUYY5wcQ0kOIryIzrVcTtO5nUeishg8O+KK8v&#10;+qj624c5kbYxK176lrXna1pHIiyok0P2eNX6d1fhs3cX1hPb2U4luY4nzb4ABHib0TQ7l5yEdXSw&#10;iOBAQRHxu4O5LWt5j8nhH28WRgY+C79Ic5jXxDx46FrXnea4uHh7iOs64kjS+AtdP6dx2FtQOpsI&#10;GQ7w2bzgPHee699XHvo5raICDluJ+l7/AFToXJ4GwfHHeXgh6l8xLWAxTxyneIDjyM6EWVBA7K+t&#10;+qqcpjOu9xv3G78bqa/yUd/ae+G+By+n9FYzC5Z0T76wY+F8kDi6NzBI4xlpc1h8gjlCOK6VEEHJ&#10;644XaP1nFXLWm7etbuxZG3PV3DBzDeoQ8DoeCEWXiENRdl3VNm90uAyNvkoQasimrbTjoA8uM9/e&#10;HeR3NsNlB2mtMsEEDMhLDHSkbuoyDaV5GlxnIHwSh+PW/VnafuR1LLG8hLq+O3HwsNKe6fHQIcjX&#10;TcIuOer7hkuoJXsYTVj8jdtcxnN4sMRlLPAwIfUiQNG9mXTOMkZdaiunZm4bQi1aDDbA++AJfJTu&#10;kDpCJdJjtrW2tbeO2tYmQW8TQyKGJoYxjRyNa1tAB3kcMiAg4XjHojM6z0pDhsTJBFP6ZHPJJcve&#10;xgjYyQHyGSEnecNlEXN447hJwT1RonWJy19d2V1ZPtZbc9Q+XrA55Y4HdfG0U8T3SOrrqa0cCAgI&#10;CCDuMfAa5zuUbndKRxsvrp9MnZvcI2Pcf/2Gk7Afdjn5eWtTvOkpaAxeQxOisLjMjEIb2ytI4J42&#10;uDwHRjd8puw8iOa36I/PhVsICAg7Hg79p2nfrbfNKia8XWRkqRefTJ/nH+cUbsKAgIN9oP8AjPC/&#10;XIfPCJrxZ9GKNsh9PufnX+cUdvOiiAgy2v0qH4bfZCDa6tZu5hx93Gx33PuIkaVFEBAQSJhX7+Jt&#10;HdETW/FG79xHFe1EEBAQEBAQEBAQEBAQEBAQEBAQEBAQEBAQEBAQEBAQEBAQEBAQEBAQEBAQEBAQ&#10;EBAQEBAQEBAQEBAQEBAQEBAQEBAQEBB+fCrYQEBB2PB37TtO/W2+aVE14usjJUi8+mT/ADj/ADij&#10;dhQEBBvtB/xnhfrkPnhE14s+jFG2Q+n3Pzr/ADijt50UQEGW1+lQ/Db7IQb3WkdL23k91Hu/FcT/&#10;ADkc5c6joQEBB3ml5N/CwDnYXtPxifuo4raoggICAgICAgICAgICAgICAgICAgICAgICAgICAgIC&#10;AgICAgICAgICAgICAgICAgICAgICAgICAgICAgICAgICAgICAgIPz4VbCAgIOx4O/adp3623zSom&#10;vF1kZKkXn0yf5x/nFG7CgICDfaD/AIzwv1yHzwia8WfRijbIfT7n51/nFHbzoogIMtr9Kh+G32Qg&#10;6XW0fiWknQXtPh3T9xHOXKo6EBAQdpo6Texb287JXDwFrSjjTeoggICAgIMdxc29tA+4uZWQwRAu&#10;klkcGMa0cpc40ACCJtWdpXRWJe+DDxS5y5bUF8Z6m3qNlOteC499rCO6jqZR5P2kOJeXuvRsHjba&#10;J7qmOG3glupyPC4g07jEdfMepuqO1JdASxWt5CwgeIbC1jPTySxbyHI8V5xc4/YBokzNrLHE2lZL&#10;zHiOM7fdsZEO5sKHI2WF7Veajc1uawlvcN5HSWcj4CB07snXA+qET4Slo7jhoDVE8VnBdusMlM4M&#10;isr1ojc97iAGseC6NxJNAN7ePQiXNd+jkQfMssUMT5ZntjijBc+R5DWtaNpJJ2ABBE+se0hovCyP&#10;tcQx+dvGbC6BwjtgejriHb33jSO6jqZRvP2iuKObu/RcDj4IZHH5OC0t5Lqend3i8HwMCOvmPYzI&#10;dqe+Alay8YKbA6CytzQ+9cyM+sh+PJecQe0dp5nXZWG6NqweNJPYROiFNvjSxRj13IcjZ6f7VWUj&#10;e1mocNDPFsDp7FzongdPVymRrj981EuEz6N4k6P1hDvYa+a+5aN6Wxl+TuGDuxnlHvm1HdRzZx06&#10;IICCvOue0NrPTus8rhrazx89lY3BjidNHN1pYADQuZK1v8lHcy19r2mtf3jnR2WBs7iQCu7FHcyE&#10;d0hr0X5jPNx641QM35tLW8TOTefYX7R08pmRPmPHF2p9ZxuDbrD49zmkiQME8ZqOajpH0Rfh1WnO&#10;1NgbqdkOexUuNa40N1A/0mMe+czdjeB8HeKJcJoxuTx+TsYb/H3DLqzuGh8M8Tg5rgeghHD0oNTq&#10;/J3eK0pmcpZ7vpVhY3F1B1g3mF8MTpGhwBbsJb0osVzg7U2vGkddjsXI0Cnix3DXE9NeucPWR38R&#10;m/1U6w/ZGP8AUn/vEPg/1U6w/ZGP9Sf+8Q+HxL2qNaltIsVjWv6XNncPUErfZQ+Ev8FtdZ3Wumrz&#10;MZhltFKy9fbQxWrXNYGMijfU7z5HVJk5yjnU4kBHIgICAgICAgICAgICAgICAgICAgICAgICAgIC&#10;AgICD8+FWwgICDseDv2nad+tt80qJrxdZGSpF59Mn+cf5xRuwoCAg32g/wCM8L9ch88ImvFn0Yo2&#10;yH0+5+df5xR286KICDLa/Sofht9kIOt1kyuNifztlHqFrkcZcajsQEBB1miX1huo/cuY74wI/mo5&#10;06VHIgICAg8GezuLwOIuctlJhb2NowvlkPqBrRzucdgHOUFQuJ3FrPa3v3sL32mCjfW0xrTsoOR8&#10;1PLfz9A5ukmsnG/4O8D59XMbm8259rp9riIWM8WW6LTQ7p9qwHYXc/IOkE1rizmC03gcBZNssNYQ&#10;2Ns0CrIWhpdTne7ynnuuJKM+tigOa1zS1wBaRQg7QQUEYcQeAektSwy3OMiZhsyauZPA3dgkd0Sx&#10;N8Xb7poB7/IjqaRFwY0HkbXjGzG5q2MN1go5byWF20EsDY4ntPtm70zXtIR1q/i1iM3lyuUx+Kx1&#10;xkshO23srRhlnmfyNa31yegDaSgqNxV4xZnWt5JaW7n2WnYnfo9iDQy7p2SzkeU48obyN7+0mszx&#10;seDvBO51gRmMwZLTTrHERlniy3Tmmjmxk+SwEUc/wDbUgmtcWhwWnMFgLFtjhrGKxtWgDcibQupz&#10;vd5T3d1xJRn1sUBBHfELgjpHVkEtxBAzF5ogmO/t2hrXu/38YoHju+V3eZHU1xVjN4XUmitSvsro&#10;vsctYPD4biFzm1HtJYnjdJa4ch8B21CNPVjuCfGkarY3A51zY9QxMJgnFGtu2MFSQOQStG1zRyja&#10;OehnrPEuo5EFLuNUQi4pahaDWtw1/wAeJjvuo1z4k3smf/av8B/zKOdrCI4aDVehNKaqtH2+ax8U&#10;7nN3WXQaG3EfQWSjxhTo5OkIsvFPuJGh7nReq7nCyvMsAAmspzsMlvITuONPbAtLXd0FGkvUgdmj&#10;Wt5Y6odpeaQux2Va+S3jcdkdzEzf3m9G/Gwg9JARNRaBGbTa1a12jc81wDmux12HNO0EGB+wosUR&#10;Varl8KNP4d/DjTz7nH20s0lmx7pHxRucd+rgSSK8hUZW/rrP3d0/+zLT8hH/ALKJ157rRmj7sEXW&#10;Dx84IoestYX8nfaUXrLgtM4HAQTQYWyjsIJ5OulhhBawvoG727yDYANiJ1s0BAQEBAQEBAQEBAQE&#10;BAQEBAQEBAQEBAQEBAQEBAQEH58KthAQEHY8HftO079bb5pUTXi6yMlSLz6ZP84/zijdhQEBBvtB&#10;/wAZ4X65D54RNeLPoxRtkPp9z86/zijt50UQEGW1+lQ/Db7IQdtqlm9hZj7hzHfygPuo4jhEdiAg&#10;IOk0U+l1cx+6jDvimn85HOnWo5EBAQEFY+0vrqbIagj0payEWGLDZbwA7JLp7agHpEbHDwko0zEc&#10;cOtIy6t1hj8I2rYJn793IOVkEY3pD3y0UHdIR1bxd2ys7Wys4LO0ibDa2zGxQQsFGtYwbrWjvAIx&#10;ZkBAQEHlGKxwyhyot2DIuh9GddAeOYQ7fDCeje2oPUgrl2nddyTX1vo6ykIgtg26ym6fKlcKwxHu&#10;Nb45746Ed4iJtAaTn1Zq7HYOMlsdzJW5lHtIIxvyu7+4DTu0R3bxd+wsLPH2UFjZRNgtLaNsUELB&#10;RrWMFGgeBGLOgICAgiXtG6HhzWj3Z23jH6zwfyheB4z7VxpKw/Ar1gryUPSjrNVax+QvMdfW9/ZS&#10;ugu7WRs0EzeVr2GrSPCq0Xh0Jqq31VpPHZ2EBrrqL9IiBr1c7DuSs6aB4NO5QqMrG+RFM+Ocb2cV&#10;s+14oTJC6ncdbxuHrFGufEkdkz/7V/gP+ZRztYRHAgrd2rmW4zeAe2npBtphJ07gkbueuXI0wj/g&#10;pFNJxS082Gu+J3ONK+SyJ7n8nvQUXXi6KMmv1GK6eygPJ6JP+achFCFWy73Cz7ONN/8Ab7fzAoyv&#10;rqUQQEBAQEBAQEBAQEBAQEBAQEBAQEBAQEBAQEBAQEBAQEBB+fCrYQEBB2PB37TtO/W2+aVE14us&#10;jJUi8+mT/OP84o3YUBAQb7Qf8Z4X65D54RNeLPoxRtkPp9z86/zijt50UQEGW1+lQ/Db7IQd9nY9&#10;/EXbeiMu+L433EcRHiOxAQEG70hJu5fd93E5vrh33ESu2RwICAg+JpY4YXzSHdjjaXvd0BoqSgoR&#10;m8pNlszfZSevXX1xLcSV27ZXl9PBVVsm/spYZj73PZp7fHhjhs4XU5pXOkk/NMUcbWLRwICAgICA&#10;gofq/Nvzmqctl3mvpt1LKzuMLzuNHcaygVbRMPZTw7JMrncy9o3raGG0icf9+4vfT8i31VHG1j0c&#10;CAgICDz5KxhyGOurCcVgu4ZIJRy+JI0sd6xQUEubeS2uZbeUUkhe6N49800PL3lWyx3ZUzL5cJnM&#10;O91W2lxFdRA9FwwsdTuAwD1VHG06o4U54/8A2t57/Cf5KFGufEhdkz/7V/gP+ZRztYRHDy5TK47F&#10;WE2QyVwy1srdpfNPKd1rQPu9AG0oKacWtdjWmsJ8pA1zMfCxtrj2P2O6mMk7zhzF7nOd3OTmRrJx&#10;K3Zs4bX1rK/WWUhMLZYjDiIpBRzmyU356HaAW+KzpBJ5KI51U/o4a/UX8P5P6pP+bchFCFWy7XCW&#10;breGmnHU3aWMTKcvkDdr4aKMr661EEBAQEBAQEBAQEBAQEBAQEBAQEBAQEBAQEBAQEBAQEBAQfnw&#10;q2EBAQdjwd+07Tv1tvmlRNeLrIyVIvPpk/zj/OKN2FAQEG+0H/GeF+uQ+eETXiz6MUbZD6fc/Ov8&#10;4o7edFEBBltfpUPw2+yEEjXsfWWc8fu43t9VpCM0aI0EBAQbPTcm5mrY8xLmnwtIRK75HAgICDUa&#10;we+PSWbkYaPZYXTmnoIhcQixQ9Vqs32Vmt/dHLuoN45ChdzkCFlB66jjabEcCAgICAg8WbmdDhr+&#10;Zu10VtM9oPS1hKCgqrZZrsqxNGlMzKPLdfhp7zYWEecVHG02o4EBAQEBBQ/WLWt1dnGtAa1uQug1&#10;o2AATO2BVtEu9lJzv19nm1O6bWIlvMSJDQ+uo52smjNTnj/9ree/wn+ShRrnx/OFeqOIenrXOXek&#10;ccy+twyCTKvfE6bqmRCUxmjXMI2F9eXkQsjZ3faU4mzx7sUtnau/pIrcF3/uukHrInzH1pTTGsuM&#10;M882U1SwmwcN+1n33yMa8fhI7dgjh3TyVa4d3mQt4mDRvZ40Pp+aO7vg/N30dC110AIGuHO2BtQf&#10;vy5HN0lIAAAAUA2ABHIg82UY1+Mu2OAc10MgcDyEFhQUBVbJO0xw843ZLB2l7hprqLFTMDrMNyLY&#10;mmP3sYlG6O4QFHNsbN/CvtDNaSLm8cQNjRlBU+rMAh2NTkuGHHajvTbPIXG8BvUvGXFduyu5M/oR&#10;exZ7QNrcWmh8Ba3ML7e5gx9rHcQyDde2VkLWyBwPPvAozrfIggICAgICAgICAgICAgICAgICAgIC&#10;AgICAgICAgICD8+FWwgICDseDv2nad+tt80qJrxdZGSpF59Mn+cf5xRuwoCAg32g/wCM8L9ch88I&#10;mvFn0Yo2yH0+5+df5xR286KICDLa/Sofht9kIJMIBFDtBRmjGRm5I9h9qSPUNEaPhAQEHrxMnV5S&#10;0d0Ssr3i4AolSMjgQEBB5spZC+xl5ZGlLqCSE720fKMLdvqoKByxSRSvikaWyRuLXtPKCDQhVssT&#10;2Uckx1hqDGF1HxywXLG9Ika5jiO91baqONp8RwICAgICDHcQsnt5YH+RKxzHd5woUFAbu1mtLua1&#10;mFJreR0Ug6HMJafXCrZYbso37HY/UOPJ8eOW3uGt6RI17CR3urCjjafEcCAgICD+SSMjjdI8hrGA&#10;uc48gA2koKB5e9N/lb2+Na3U8s5ry/KPLtvqqtk/9lDGPbaahyjh8nLJb2sTu7G175B/7jFHG0/I&#10;4U54/wD2t57/AAn+ShRrnxIXZMAI1UDyfoH/ADKOdtDx74RjT94/U2EhphLt/wCl27BstZnnlA5o&#10;3nk5mnZyURc1GmjdW5XSeobXN411JoDSWImjJYneXE/3rh6h28oR1Z1dbSeqMVqjA2uaxcm/bXLa&#10;lh8uOQbHxvHM5p2H1RsRlY26IINfqL+H8n9Un/NuQihCrZd3hSxreG+mw0AD9XwGg6SwE+uVGV9d&#10;UiCAgICAgICAgICAgICAgICAgICAgICAgICAgICAgICAgIPz4VbCAgIOx4O/adp3623zSomvF1kZ&#10;KkXn0yf5x/nFG7CgICDfaD/jPC/XIfPCJrxZ9GKNsh9PufnX+cUdvOiiAgy2v0qH4bfZCCTEZo5y&#10;rNzJ3TeYSvp3t40R3HkRRAQfcT9yVj/cuDvUNUEnIzEBAQEFNuOGk36d4hZBrGbtlknG/tCB4tJi&#10;TI0fBk3hToojXN/H1wN1hFpnX9pJdSdXYZFpsbtxNGtEpBjea7KNka2p5hVDU/Fx0ZCAgICAgIKf&#10;ce9JyYDiFezMYRZZcm/tnU2b0h+Wbs5xLU06CEa5v4+uAGq2YDiHaxXD9yzyzDYTE8ge8h0J/KND&#10;fCUNT8W/RkICAgIOF416rj05w9yUofu3mQYbCzbWhL5wWucPgR7zvAi5n6pk1rnODWglxNABtJJV&#10;arr8JdIv0roPG4ydm5fPabm+HOJ5vGLT3WNozwKMre12CIprx2ldLxXz7iACHwM2dDLaJo9hGufE&#10;idk2Rgk1RGT47hYuaO403APnBHO0/wB/YWeQsp7G9hbcWlyx0U8LxVr2OFCCjhTPitw5vND6kfae&#10;NJibrelxd0720ddsbjyb8daO8B50ay9e/g1xQn0Tnequ3OfgL9zW38QqerPI2dgHO32w5292iGp1&#10;cC3uILm3juLeRs1vM0SRSsIc1zHCrXNI5QQjJkQa/UX8P5P6pP8Am3IRQhVsu9ws+zjTf/b7fzAo&#10;yvrqUQQEBAQEBAQEBAQEBAQEBAQEBAQEBAQEBAQEBAQEBAQEBB+fCrYQEBB2PB37TtO/W2+aVE14&#10;usjJUi8+mT/OP84o3YUBAQb7Qf8AGeF+uQ+eETXiz6MUbZD6fc/Ov84o7edFEBBltfpUPw2+yEEm&#10;IzcDqNm5mrkdJa74zQUdxrEUQEBBJlm/rLSCT3cbXeq0FGbKgICAg4Xi/wAN4tcaaNvDuszNiXTY&#10;yZ2wFxHjxOPuZAB3iAUXN4pzf2F5j7yayvYX293bvMc8EgLXse00IIKrVZPgdxrtMpZ22mdR3Aiy&#10;0DRFY3spo25YKBjHuP40cm3yvhcscaym1HAgIMdxc29tBJcXMrILeJpfLNI4MY1o2lznOoAAgiKL&#10;jVJqXifhdMaUeP1R10jsjfOYCbhsUT3uZGHjxY/E8rY4nk2eUdfP4mFHLiuLHDq31xpl1k0tiylo&#10;TNjLh3I2SlHMcR7SQbD4DzIsvFN8jjsjisjNY30L7S+tHlk0LxuvY9v/AKqCFWq1fBXi7aasxkWI&#10;ykwj1LaMDXh5p6Uxop1rK8r6eW3wjZyRnrPEpI5EBB5snlMfi7CfIZG4Za2Vs0vmnkNGtaP/AFsH&#10;Ogp7xf4mTa51CJYA6LC2IdHjYHbHEOPjyvFT4z6DvAAI1zOOz7P3CSbI30Grs3CW421dv4u3kH4e&#10;ZvJKQR+DYfJ6XdwbSaqzCMxBTDja9r+KeoC01AnY2vdbCwH1wjXPiQuye5v6y1G2o3jDbEDnoHSV&#10;9lHO1jUcOZ4h6Hx+s9M3GIuqMn/C2NyRUwztB3X9413XDoKLLxSrMYjIYfKXWLyMJgvbOR0U8R5n&#10;N6Dzg8oPONqrVNfZ64smyni0bm5v0Od1MPcvP4KRxr1DifaPPkdDtnOKRzqLIIzafWcvVaPzsu9u&#10;dXj7p2/Wm7SB5rXuIsUQVartcJZut4aacdTdpYxMpy+QN2vhooyvrrUQQEBAQEBAQEBAQEBAQEBA&#10;QEBAQEBAQEBAQEBAQEBAQEBBCn+lbR/7XyHqwf3aO/s/0raP/a+Q9WD+7Q+z/Sto/wDa+Q9WD+7Q&#10;+z/Sto/9r5D1YP7tD7bTS/Z20xp7UFjm7XJXs1xYSCWOOXqtxxAIo7dYDzol0ldHKL5eA+JklfIc&#10;pcAvcXEbjOc1R39vn/wJiP2rcfEYh9n/AIExH7VuPiMQ+z/wJiP2rcfEYh9vbheC+MxWWtMlHkp5&#10;H2krZmxuYwBxYa0NELtIqOHPz6PtpZpJTcPBkcXEUGzeNUdfT4/cq1/4l/qBD6P3Ktf+Jf6gQ+j9&#10;yrX/AIl/qBD6fUWjbaORjxcPJYQ6lBzGqH06FHLU5DTdlfXbrmaSRrnAAtYWgbNnOCi9fDNJYdvK&#10;17++8/coh1nZpzCs5LYH4TnO9kodZ2YjFs8m0i2c5Y0n1wh1nZbW7PIiY34LQPYRGRAQEBAQEHCc&#10;SeD+m9bxGeb9BzTG7sOTiaC4gcjZmbOsaO+COYos1xW7V3BTiBpqV7pMe/I2Ldrb6xDpmbvS5oHW&#10;M7u82ndRpNR6tJcduIWmWNtH3DcnZxeKLXIB0jmU2UbIC2QU5KEkDoQuYkG17WEfV0u9NHrByuiu&#10;xunwOi2eqUc/DxZXtXZWRjm4rAQW7/ayXU75x39xjYPOQ+HIXj+NPFCVofBd3diSDHG1no1g3nBq&#10;7cjcR0uJcjr8iWeEPAe50llotQ5m/bLk443shs7YExM61pa4vkcAXmh5AAO6Uca11MiORBxPEfhN&#10;pvXFsHXbTaZaJu7bZOIAvA5myN2dYzuHwEIsvFcdT8GOI+kbsXdvay3sEDt+DJYzfeWkbQ4tZSWM&#10;jppTuo0mpXRaU7TGrcSxtpn7RmZjj8UzE+j3Ipso5wa5jqd1lekoly7u37U+h3Rg3GLyccnO2Nlv&#10;I34xmj9hHPw1WZ7Vlg2JzcLgpZJT5Ml7K1jR3SyLfLvjBF+EbZPK8WeKt4xotri/tmO+St7aMxWU&#10;Tu64ncB99I8nuo6/IlDhz2a7OxkiyWsZGXtw0h0eKiJMDSNo65+wyfBHi9O8Ec3SdGMZGxrGNDGM&#10;Aa1rRQADYAAEcP6gIKY8VMdkb/iTqSWytJ7iNt69pdFE94Bb4p8kHnaUazx3vZdt7m01Rmre6gkg&#10;lfZMc1sjCzYyVoPlU92ETayKMxBCPaO4aDJ43978ZF/8hj2buTjaNsts3kk2crouf3vwQjvNVyt8&#10;PmJxv29lcSgUIdHE91K7QagI7Wp4G8R7/UeLfg86yVmfxUYLpJWua6eAEMEjqjy2mjX9PL0oz1HV&#10;8ULgW/DnUshp42NuY9v+9idH/ORJ6pJFaXcrd6KGSRtabzWlwr3wEapE09xU4v4rEW2LxIk9Asmd&#10;VC0WTZN1o20LjGSeXnRLI2D+MnHZzS0GZhPI5uOjqPViIRPmPDdcU+OszSZb2/Y0DaWWUcVBy1qy&#10;FvqovIlbs46l1Lm49Quz+Qub25gfa9XHcuJ6trxLta0+TvbvN0I51EzI4EBAQEBAQEBAQEBAQEBA&#10;QEBAQEBAQEBAQEBAQEBAQEBAQEBAQEBAQEBAQEBAQEBAQEBAQEBAQEBAQEBAQEGvyWnNPZQk5PF2&#10;l8SACbmCKbYOTy2uQ607uF3Dhzi46ax1SamltGBt6ABQIva2VhpHSmPeH2GFsLN4NQ6C2hiNe+xo&#10;Q62yIICAgICDW5TTOm8sa5TFWd8fdXMEUp9V7Sh1opOEPDOR5c7TlkCfcs3R6jSAi/Ve2x4c6BsH&#10;Nfa6ex8cjabsno0TninQ5zS710O10LGMYwMY0NY0Ua1ooABzABEf1AQEBAQEBAQEBAQEBAQEBAQE&#10;BAQEBAQEBAQEBAQEBAQEBAQEBAQEBAQEBAQEBAQEBAQEBAQEBAQEBAQEBAQEBAQEBAQEBAQEBAQE&#10;BAQEBAQEBAQEBAQEBAQEBAQEBAQEBAQEBAQEBAQEBAQEBAQEBAQEBAQEBAQEBAQEBAQEBAQEBAQE&#10;BAQEBAQEBAQf/9lQSwECLQAUAAYACAAAACEAihU/mAwBAAAVAgAAEwAAAAAAAAAAAAAAAAAAAAAA&#10;W0NvbnRlbnRfVHlwZXNdLnhtbFBLAQItABQABgAIAAAAIQA4/SH/1gAAAJQBAAALAAAAAAAAAAAA&#10;AAAAAD0BAABfcmVscy8ucmVsc1BLAQItABQABgAIAAAAIQALww7FjggAAMknAAAOAAAAAAAAAAAA&#10;AAAAADwCAABkcnMvZTJvRG9jLnhtbFBLAQItABQABgAIAAAAIQBYYLMbugAAACIBAAAZAAAAAAAA&#10;AAAAAAAAAPYKAABkcnMvX3JlbHMvZTJvRG9jLnhtbC5yZWxzUEsBAi0AFAAGAAgAAAAhAMrNpunh&#10;AAAACwEAAA8AAAAAAAAAAAAAAAAA5wsAAGRycy9kb3ducmV2LnhtbFBLAQItAAoAAAAAAAAAIQDW&#10;sezxLEwAACxMAAAVAAAAAAAAAAAAAAAAAPUMAABkcnMvbWVkaWEvaW1hZ2UxLmpwZWdQSwUGAAAA&#10;AAYABgB9AQAAVFkAAAAA&#10;">
              <v:rect id="Rectangle 17" o:spid="_x0000_s1067"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HEsEA&#10;AADbAAAADwAAAGRycy9kb3ducmV2LnhtbESPwWrDMBBE74H+g9hCb7HsUkLrRglpgiHk1qTQ62Kt&#10;LRNpZSzFdv++ChR6HGbmDbPezs6KkYbQeVZQZDkI4trrjlsFX5dq+QoiRGSN1jMp+KEA283DYo2l&#10;9hN/0niOrUgQDiUqMDH2pZShNuQwZL4nTl7jB4cxyaGVesApwZ2Vz3m+kg47TgsGe9obqq/nm1Mw&#10;f3yj9NZQg9Llp7EqDsXeKvX0OO/eQUSa43/4r33UCt5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RxLBAAAA2wAAAA8AAAAAAAAAAAAAAAAAmAIAAGRycy9kb3du&#10;cmV2LnhtbFBLBQYAAAAABAAEAPUAAACGAwAAAAA=&#10;" filled="f" stroked="f"/>
              <v:group id="Group 25" o:spid="_x0000_s1068"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6" o:spid="_x0000_s1069"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vTcMA&#10;AADaAAAADwAAAGRycy9kb3ducmV2LnhtbESPzWrDMBCE74G+g9hCb4mcOoTgRgnBuFBTShK3D7BY&#10;W9vUWhlL/unbV4FCjsPMfMPsj7NpxUi9aywrWK8iEMSl1Q1XCr4+X5c7EM4ja2wtk4JfcnA8PCz2&#10;mGg78ZXGwlciQNglqKD2vkukdGVNBt3KdsTB+7a9QR9kX0nd4xTgppXPUbSVBhsOCzV2lNZU/hSD&#10;UXBKL+9Rpjd5PK5jicP5Iytyr9TT43x6AeFp9vfwf/tNK9jC7Uq4Af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evTcMAAADaAAAADwAAAAAAAAAAAAAAAACYAgAAZHJzL2Rv&#10;d25yZXYueG1sUEsFBgAAAAAEAAQA9QAAAIgDAAAAAA==&#10;" path="m,l526,e" filled="f" strokecolor="#831746" strokeweight=".25pt">
                  <v:path arrowok="t" o:connecttype="custom" o:connectlocs="0,0;526,0" o:connectangles="0,0"/>
                </v:shape>
              </v:group>
              <v:group id="Group 23" o:spid="_x0000_s1070"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4" o:spid="_x0000_s1071"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86b4A&#10;AADbAAAADwAAAGRycy9kb3ducmV2LnhtbERPzWrCQBC+F3yHZQQvpW5sQTS6ighCT1ZjH2DMjtlg&#10;djZkV41v7xwKPX58/8t17xt1py7WgQ1Mxhko4jLYmisDv6fdxwxUTMgWm8Bk4EkR1qvB2xJzGx58&#10;pHuRKiUhHHM04FJqc61j6chjHIeWWLhL6DwmgV2lbYcPCfeN/syyqfZYszQ4bGnrqLwWNy8lXz+H&#10;/bOY793ZvztCLqbYb40ZDfvNAlSiPv2L/9zf1sBcxsoX+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D/Om+AAAA2wAAAA8AAAAAAAAAAAAAAAAAmAIAAGRycy9kb3ducmV2&#10;LnhtbFBLBQYAAAAABAAEAPUAAACDAwAAAAA=&#10;" path="m,l,394e" filled="f" strokecolor="#231f20" strokeweight=".25pt">
                  <v:path arrowok="t" o:connecttype="custom" o:connectlocs="0,14591;0,14985" o:connectangles="0,0"/>
                </v:shape>
              </v:group>
              <v:group id="Group 12" o:spid="_x0000_s1072"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3" o:spid="_x0000_s1073"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7a8UA&#10;AADcAAAADwAAAGRycy9kb3ducmV2LnhtbESPQWvCQBCF74X+h2UK3urGHkRSVxFB8FADWqHXaXbM&#10;pmZnQ3Y10V/vHITeZnhv3vtmvhx8o67UxTqwgck4A0VcBltzZeD4vXmfgYoJ2WITmAzcKMJy8foy&#10;x9yGnvd0PaRKSQjHHA24lNpc61g68hjHoSUW7RQ6j0nWrtK2w17CfaM/smyqPdYsDQ5bWjsqz4eL&#10;N3Df7n5mxe+x+Cr+bufppHenZrU3ZvQ2rD5BJRrSv/l5vbWCnwm+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Ttr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74"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14:paraId="5B128D6B" w14:textId="77777777" w:rsidR="005C65E1" w:rsidRPr="002273E5" w:rsidRDefault="005C65E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775F46">
                        <w:rPr>
                          <w:rFonts w:ascii="Calibri" w:eastAsia="Myriad Pro" w:hAnsi="Calibri" w:cs="Times New Roman"/>
                          <w:noProof/>
                          <w:color w:val="41343A"/>
                          <w:sz w:val="16"/>
                          <w:szCs w:val="16"/>
                        </w:rPr>
                        <w:t>GPK-M1-Family Math Newsletter. First Half. Topics A-D</w:t>
                      </w:r>
                      <w:r w:rsidRPr="002273E5">
                        <w:rPr>
                          <w:rFonts w:ascii="Calibri" w:eastAsia="Myriad Pro" w:hAnsi="Calibri" w:cs="Times New Roman"/>
                          <w:color w:val="41343A"/>
                          <w:sz w:val="16"/>
                          <w:szCs w:val="16"/>
                        </w:rPr>
                        <w:fldChar w:fldCharType="end"/>
                      </w:r>
                    </w:p>
                    <w:p w14:paraId="71C81DCE" w14:textId="11F67B53" w:rsidR="005C65E1" w:rsidRPr="002273E5" w:rsidRDefault="005C65E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75F46">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v:shape id="Text Box 27" o:spid="_x0000_s1075"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32E541DD" w14:textId="77777777" w:rsidR="005C65E1" w:rsidRPr="002273E5" w:rsidRDefault="005C65E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76"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7FBD8A65" w14:textId="77777777" w:rsidR="005C65E1" w:rsidRPr="002273E5" w:rsidRDefault="005C65E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7"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lgDAAAAA3AAAAA8AAABkcnMvZG93bnJldi54bWxET01rAjEQvQv+hzCCt5poS5HVKKIIvVjQ&#10;Vs/DZtysbibLJurqrzeFgrd5vM+ZzltXiSs1ofSsYThQIIhzb0ouNPz+rN/GIEJENlh5Jg13CjCf&#10;dTtTzIy/8Zauu1iIFMIhQw02xjqTMuSWHIaBr4kTd/SNw5hgU0jT4C2Fu0qOlPqUDktODRZrWlrK&#10;z7uL0/DYt4eVGnFVH1fqO2xsflq+B637vXYxARGpjS/xv/vLpPnqA/6eSR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PGWAMAAAADcAAAADwAAAAAAAAAAAAAAAACfAgAA&#10;ZHJzL2Rvd25yZXYueG1sUEsFBgAAAAAEAAQA9wAAAIw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658DF" w14:textId="77777777" w:rsidR="00BE0DD8" w:rsidRDefault="00BE0DD8">
      <w:pPr>
        <w:spacing w:after="0" w:line="240" w:lineRule="auto"/>
      </w:pPr>
      <w:r>
        <w:separator/>
      </w:r>
    </w:p>
  </w:footnote>
  <w:footnote w:type="continuationSeparator" w:id="0">
    <w:p w14:paraId="717F3009" w14:textId="77777777" w:rsidR="00BE0DD8" w:rsidRDefault="00BE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45140" w14:textId="77777777" w:rsidR="005C65E1" w:rsidRDefault="005C65E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0704" behindDoc="0" locked="0" layoutInCell="1" allowOverlap="1" wp14:anchorId="0CCC542F" wp14:editId="0D81B2D1">
              <wp:simplePos x="0" y="0"/>
              <wp:positionH relativeFrom="column">
                <wp:posOffset>-548640</wp:posOffset>
              </wp:positionH>
              <wp:positionV relativeFrom="paragraph">
                <wp:posOffset>-347345</wp:posOffset>
              </wp:positionV>
              <wp:extent cx="7772400" cy="1132205"/>
              <wp:effectExtent l="0" t="0" r="0" b="10795"/>
              <wp:wrapThrough wrapText="bothSides">
                <wp:wrapPolygon edited="0">
                  <wp:start x="71" y="0"/>
                  <wp:lineTo x="71" y="21321"/>
                  <wp:lineTo x="21459" y="21321"/>
                  <wp:lineTo x="21459" y="0"/>
                  <wp:lineTo x="71" y="0"/>
                </wp:wrapPolygon>
              </wp:wrapThrough>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8"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9"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45720" anchor="ctr" anchorCtr="0" upright="1">
                        <a:noAutofit/>
                      </wps:bodyPr>
                    </wps:wsp>
                    <wps:wsp>
                      <wps:cNvPr id="1"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45720" anchor="ctr" anchorCtr="0" upright="1">
                        <a:noAutofit/>
                      </wps:bodyPr>
                    </wps:wsp>
                    <wps:wsp>
                      <wps:cNvPr id="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2" tIns="0" rIns="0" bIns="0" anchor="ctr" anchorCtr="0" upright="1">
                        <a:spAutoFit/>
                      </wps:bodyPr>
                    </wps:wsp>
                    <wps:wsp>
                      <wps:cNvPr id="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E1CC" w14:textId="77777777" w:rsidR="005C65E1" w:rsidRPr="002273E5" w:rsidRDefault="005C65E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54"/>
                      <wps:cNvSpPr txBox="1">
                        <a:spLocks noChangeArrowheads="1"/>
                      </wps:cNvSpPr>
                      <wps:spPr bwMode="auto">
                        <a:xfrm>
                          <a:off x="63309" y="3962"/>
                          <a:ext cx="450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ED64" w14:textId="44EE2672" w:rsidR="005C65E1" w:rsidRPr="002273E5" w:rsidRDefault="005C65E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40" style="position:absolute;margin-left:-43.2pt;margin-top:-27.35pt;width:612pt;height:89.15pt;z-index:2517207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Ys8QYAAE4nAAAOAAAAZHJzL2Uyb0RvYy54bWzsWtuO2zYQfS/QfyD0WMCxLpQsGfEGu/Y6&#10;LZC2QeN+AC3JlhBZVCh57aTov3eGlGTKtzjZ3TQt7AdDEkfD4VwOD0m9fLVdZeQhFmXK85FhvTAN&#10;Euchj9J8OTL+nE17vkHKiuURy3gej4yPcWm8uvnxh5ebYhjbPOFZFAsCSvJyuClGRlJVxbDfL8Mk&#10;XrHyBS/iHBoXXKxYBbdi2Y8E24D2Vda3TdPrb7iICsHDuCzh6UQ1GjdS/2IRh9Xvi0UZVyQbGWBb&#10;Jf+F/J/jf//mJRsuBSuSNKzNYF9hxYqlOXTaqpqwipG1SA9UrdJQ8JIvqhchX/X5YpGGsRwDjMYy&#10;90bzWvB1IceyHG6WResmcO2en75abfjbw1tB0mhkOAOD5GwFMZLdEstH52yK5RBkXoviXfFWqBHC&#10;5Rsevi+hub/fjvdLJUzmm195BPrYuuLSOduFWKEKGDbZyhh8bGMQbysSwsPBYGBTE0IVQptlObZt&#10;uipKYQKhPHgvTO71N7X38K0+G6pOpaG1YTgqyLZy59DycQ59l7AilnEq0VmNQyH1lUP/gDRk+TKL&#10;CbVkymH/INi4tFT+JDkfJyAX3wrBN0nMIrDLksPovIA3JUTjEQ4+5SY2LERZvY75iuDFyBBguowd&#10;e3hTVsqjjQiGMufTNMvgORtmeecBuF49gcjCq9iGMZZF8VdgBvf+vU971Pbue9ScTHq30zHteVNr&#10;4E6cyXg8sf7Gfi06TNIoinPspilQi14WrxoqVGm1JVryLI1QHZpUiuV8nAnywAAgpvJX540m1u+a&#10;IdMKxrI3JAvy9s4OelPPH/TolLq9YGD6PdMK7gLPpAGdTLtDepPm8eOHRDYjI3BtV0ZJM3pvbKb8&#10;HY6NDVdpBRCcpauR4bdCbIj5d59HMrQVSzN1rbkCzd+5AsLdBBpqTSWoKrQ5jz5CsgoO6QR1DZMF&#10;XCRcfDLIBoB3ZJQf1kzEBsl+ySHhA4tSRGp5Q92BDTdCb5nrLSwPQdXICCthEHUzrhS+rwuRLhPo&#10;y5Kuyfkt4NAilUmMFiq7JIZJNPhWsBC0sMDXeUTewbQFyDDmIocw7KDCagD4GFRgIX4BJpBFlhY/&#10;N56o4dd1HGoQQFnHHdQQiwWKIAwPfEAvhGDbpbKxRVI2DNcKIjD/G1iAmS+qq3wZ1bA3g8gtVhnM&#10;pz/1iUk2RKq16r52YlZHLCHYJaWYqqi1UWZrUq43sAenFTqaqElOKYTBt9ZJy04rdDVR37NOqvQ0&#10;uc+ohNm27R0HfFInxKEVPONEyKpW7Kw+mIF2kmcUWpeFxdLjYhIPEYR4rut4+wG0umE5J6mH5rxO&#10;PTLnJfXYnJfUQ3Ne8sLYWHpwTickIl0bw7pWTuekrcdHlUwnh6Bg25JkiZq8oXa3eV2mcAWACVRy&#10;BiHEUit4iewKqxbqfqaIh3wDWzVxpyMO8Udxp55aQG5PnHbEFeTMGkw5FFcTWWMMRA21D05q9zra&#10;ISAoHpwUH3TEsRbkWDuDBc+BWbWbkADh4mEGcIzLhxkGEyaYGUYLlhAziINEqoJV6GXpSbjEabnB&#10;O5IoHAVQw+YVf4hnXApWe3wWut61ZrkuJTEPjQCDJYkE2UYiXM/T8C7+1JGHmdP2NHmIsOyutQoU&#10;Ob5LpW+PNfqeGbSO7/TQ9HuocIfdmnldceXziwUPxprxMsb5D0wGP7cX0vfwUJ+dTtOh8f3Ev7fr&#10;NOmIfRGNvXK+mtw/jvNBSii+BxeK62Fx/bd5HsBzvfr7DM2TJdYhc0Dd9RW2RgAbZv3ZpZ/nOCYA&#10;FZY41LtCqIbdUeoAaD81uUOtTrOh0rI2fZI6M/NpEx/Ya8Gsd1xdl0JcwuxQz0l1Onu4lNedVahT&#10;h7MsDHC5neqRhB0frs4bzqo7IHXH9V05nVqKnOOel0XmayidisnJYF8JnSSj3zOhq6vqSfgc4pwD&#10;eHYhnaMm9XxNvCFsjUnHyJzWdimX0165mKFdLPg8VC6Y3lq30yuVe6btuyzN38fRbDvfymMCIGZl&#10;/KHel95to128vfd/pHrAphTVmyHFuuNbIlfDGqcj1RYeNxtwz7Xf77geVctxx1cHDWrPHbf0bM+D&#10;jTzF+kzarNabE5lmS/+66787HNC2utVpASwuIb64bscw1wcZ1xXg8RXgHmzAOuBRsAFpfWqFCIhy&#10;+SlAWeApwPTfPwU4gAxXrtK+OWZ4pguxAfZALb/ec2/WiQ51PViByINYV5kHJXCFjOtB4fMcFFYN&#10;x5D7ck/LLTSQqBq8+M4PCtvvMVpW4coC/fYQsdtLCjwZmx2toK4JixIJEYEpzbtCxPVbgmf7lqCF&#10;iJZgf+HXBWeWH08LEfKDI/hoS55P1B+Y4Vdh+j1c65/B3fwDAAD//wMAUEsDBBQABgAIAAAAIQBI&#10;yA2D4gAAAAwBAAAPAAAAZHJzL2Rvd25yZXYueG1sTI/BasJAEIbvhb7DMoXedBOjUWI2ItL2JIVq&#10;oXhbkzEJZmdDdk3i23c8tbd/mI9/vkk3o2lEj52rLSkIpwEIpNwWNZUKvo/vkxUI5zUVurGECu7o&#10;YJM9P6U6KexAX9gffCm4hFyiFVTet4mULq/QaDe1LRLvLrYz2vPYlbLo9MDlppGzIIil0TXxhUq3&#10;uKswvx5uRsHHoIdtFL71++tldz8dF58/+xCVen0Zt2sQHkf/B8NDn9UhY6ezvVHhRKNgsornjHJY&#10;zJcgHkQYLWMQZ06zKAaZpfL/E9kvAAAA//8DAFBLAQItABQABgAIAAAAIQC2gziS/gAAAOEBAAAT&#10;AAAAAAAAAAAAAAAAAAAAAABbQ29udGVudF9UeXBlc10ueG1sUEsBAi0AFAAGAAgAAAAhADj9If/W&#10;AAAAlAEAAAsAAAAAAAAAAAAAAAAALwEAAF9yZWxzLy5yZWxzUEsBAi0AFAAGAAgAAAAhAAbORizx&#10;BgAATicAAA4AAAAAAAAAAAAAAAAALgIAAGRycy9lMm9Eb2MueG1sUEsBAi0AFAAGAAgAAAAhAEjI&#10;DYPiAAAADAEAAA8AAAAAAAAAAAAAAAAASwkAAGRycy9kb3ducmV2LnhtbFBLBQYAAAAABAAEAPMA&#10;AABaCgAAAAA=&#10;">
              <v:rect id="Rectangle 410" o:spid="_x0000_s104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SLb0A&#10;AADbAAAADwAAAGRycy9kb3ducmV2LnhtbERPz2vCMBS+D/wfwhN2W9NuMK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ESLb0AAADbAAAADwAAAAAAAAAAAAAAAACYAgAAZHJzL2Rvd25yZXYu&#10;eG1sUEsFBgAAAAAEAAQA9QAAAIIDAAAAAA==&#10;" filled="f" stroked="f"/>
              <v:shape id="Round Single Corner Rectangle 118" o:spid="_x0000_s1042" style="position:absolute;left:5334;top:3575;width:57588;height:2545;flip:x;visibility:visible;mso-wrap-style:square;v-text-anchor:middle" coordsize="5758815,25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9YcQA&#10;AADbAAAADwAAAGRycy9kb3ducmV2LnhtbESPT2vCQBTE74LfYXlCL6VubKFo6ipBUPx3Mbb3Z/aZ&#10;DWbfhuyq6bd3CwWPw8z8hpnOO1uLG7W+cqxgNExAEBdOV1wq+D4u38YgfEDWWDsmBb/kYT7r96aY&#10;anfnA93yUIoIYZ+iAhNCk0rpC0MW/dA1xNE7u9ZiiLItpW7xHuG2lu9J8iktVhwXDDa0MFRc8qtV&#10;UJv1apvjSZ+y3c8yW72Om81ur9TLoMu+QATqwjP8315rBR8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PWHEAAAA2wAAAA8AAAAAAAAAAAAAAAAAmAIAAGRycy9k&#10;b3ducmV2LnhtbFBLBQYAAAAABAAEAPUAAACJAwAAAAA=&#10;" path="m,l5672718,v47550,,86097,38547,86097,86097l5758815,254544,,254544,,xe" fillcolor="#ced8e2" stroked="f">
                <v:stroke joinstyle="miter"/>
                <v:path arrowok="t" o:connecttype="custom" o:connectlocs="0,0;567,0;576,9;576,25;0,25;0,0" o:connectangles="0,0,0,0,0,0" textboxrect="0,0,5758815,254544"/>
              </v:shape>
              <v:shape id="Round Single Corner Rectangle 117" o:spid="_x0000_s104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8Ha8AA&#10;AADaAAAADwAAAGRycy9kb3ducmV2LnhtbERPS4vCMBC+L/gfwgjeNFWrSDWKLCu6ogcf4HVoxrbY&#10;TEoTtf77jSDsafj4njNbNKYUD6pdYVlBvxeBIE6tLjhTcD6tuhMQziNrLC2Tghc5WMxbXzNMtH3y&#10;gR5Hn4kQwi5BBbn3VSKlS3My6Hq2Ig7c1dYGfYB1JnWNzxBuSjmIorE0WHBoyLGi75zS2/FuFAz3&#10;P5EexCN5ydavid39xuf+Nlaq026WUxCeGv8v/rg3OsyH9yvv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8Ha8AAAADaAAAADwAAAAAAAAAAAAAAAACYAgAAZHJzL2Rvd25y&#10;ZXYueG1sUEsFBgAAAAAEAAQA9QAAAIU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v:shape>
              <v:shapetype id="_x0000_t202" coordsize="21600,21600" o:spt="202" path="m,l,21600r21600,l21600,xe">
                <v:stroke joinstyle="miter"/>
                <v:path gradientshapeok="t" o:connecttype="rect"/>
              </v:shapetype>
              <v:shape id="Text Box 3" o:spid="_x0000_s104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3VMMA&#10;AADaAAAADwAAAGRycy9kb3ducmV2LnhtbESPQWvCQBSE7wX/w/IEb81GpSrRVWyh1oMgxkCuj+wz&#10;CWbfhuw2xn/fLRR6HGbmG2azG0wjeupcbVnBNIpBEBdW11wqyK6frysQziNrbCyTgic52G1HLxtM&#10;tH3whfrUlyJA2CWooPK+TaR0RUUGXWRb4uDdbGfQB9mVUnf4CHDTyFkcL6TBmsNChS19VFTc02+j&#10;IP86Lc+YTfPieljERz9f9e9vJ6Um42G/BuFp8P/hv/ZRK5jB75Vw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3VMMAAADaAAAADwAAAAAAAAAAAAAAAACYAgAAZHJzL2Rv&#10;d25yZXYueG1sUEsFBgAAAAAEAAQA9QAAAIgDAAAAAA==&#10;" filled="f" stroked="f">
                <v:textbox style="mso-fit-shape-to-text:t" inset="6e-5mm,0,0,0">
                  <w:txbxContent/>
                </v:textbox>
              </v:shape>
              <v:shape id="Text Box 55" o:spid="_x0000_s104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3B8BE1CC" w14:textId="77777777" w:rsidR="005C65E1" w:rsidRPr="002273E5" w:rsidRDefault="005C65E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6" type="#_x0000_t202" style="position:absolute;left:63309;top:3962;width:4503;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FF7ED64" w14:textId="44EE2672" w:rsidR="005C65E1" w:rsidRPr="002273E5" w:rsidRDefault="005C65E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mc:Fallback>
      </mc:AlternateContent>
    </w:r>
  </w:p>
  <w:p w14:paraId="62CDD1A6" w14:textId="77777777" w:rsidR="005C65E1" w:rsidRPr="00063512" w:rsidRDefault="005C65E1"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63939" w14:textId="77777777" w:rsidR="005C65E1" w:rsidRDefault="005C65E1"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6D76FCCF" wp14:editId="08CD827F">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8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07E2F" w14:textId="77777777" w:rsidR="005C65E1" w:rsidRDefault="005C65E1" w:rsidP="00B3060F">
                            <w:pPr>
                              <w:jc w:val="center"/>
                            </w:pPr>
                          </w:p>
                          <w:p w14:paraId="2575B33B" w14:textId="77777777" w:rsidR="005C65E1" w:rsidRDefault="005C65E1" w:rsidP="00731B82">
                            <w:pPr>
                              <w:jc w:val="center"/>
                            </w:pPr>
                          </w:p>
                          <w:p w14:paraId="2F69B653" w14:textId="77777777" w:rsidR="005C65E1" w:rsidRDefault="005C65E1" w:rsidP="003D6401">
                            <w:pPr>
                              <w:jc w:val="center"/>
                            </w:pPr>
                          </w:p>
                          <w:p w14:paraId="05846A78" w14:textId="77777777" w:rsidR="005C65E1" w:rsidRDefault="005C65E1" w:rsidP="00C13D09">
                            <w:pPr>
                              <w:jc w:val="center"/>
                            </w:pPr>
                          </w:p>
                          <w:p w14:paraId="43F528AD" w14:textId="77777777" w:rsidR="005C65E1" w:rsidRDefault="005C65E1" w:rsidP="00063512">
                            <w:pPr>
                              <w:jc w:val="center"/>
                            </w:pPr>
                          </w:p>
                          <w:p w14:paraId="2F265FB2" w14:textId="77777777" w:rsidR="005C65E1" w:rsidRDefault="005C65E1" w:rsidP="00063512"/>
                        </w:txbxContent>
                      </wps:txbx>
                      <wps:bodyPr rot="0" vert="horz" wrap="square" lIns="0" tIns="0" rIns="0" bIns="45720" anchor="ctr" anchorCtr="0" upright="1">
                        <a:noAutofit/>
                      </wps:bodyPr>
                    </wps:wsp>
                    <wps:wsp>
                      <wps:cNvPr id="8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10C02A3F" w14:textId="77777777" w:rsidR="005C65E1" w:rsidRDefault="005C65E1" w:rsidP="00063512">
                            <w:pPr>
                              <w:jc w:val="center"/>
                            </w:pPr>
                            <w:r>
                              <w:t xml:space="preserve">     </w:t>
                            </w:r>
                          </w:p>
                        </w:txbxContent>
                      </wps:txbx>
                      <wps:bodyPr rot="0" vert="horz" wrap="square" lIns="0" tIns="0" rIns="0" bIns="45720" anchor="ctr" anchorCtr="0" upright="1">
                        <a:noAutofit/>
                      </wps:bodyPr>
                    </wps:wsp>
                    <wps:wsp>
                      <wps:cNvPr id="9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6E25526" w14:textId="59A907AE" w:rsidR="005C65E1" w:rsidRPr="002273E5" w:rsidRDefault="005C65E1"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Pr>
                                <w:rFonts w:ascii="Calibri Bold" w:eastAsia="Myriad Pro" w:hAnsi="Calibri Bold" w:cs="Myriad Pro"/>
                                <w:b/>
                                <w:bCs/>
                                <w:color w:val="5B6579"/>
                                <w:sz w:val="29"/>
                                <w:szCs w:val="29"/>
                              </w:rPr>
                              <w:t>Family Math Newsl</w:t>
                            </w:r>
                            <w:r w:rsidRPr="00A06B44">
                              <w:rPr>
                                <w:rFonts w:ascii="Calibri Bold" w:eastAsia="Myriad Pro" w:hAnsi="Calibri Bold" w:cs="Myriad Pro"/>
                                <w:b/>
                                <w:bCs/>
                                <w:color w:val="5B6579"/>
                                <w:sz w:val="29"/>
                                <w:szCs w:val="29"/>
                              </w:rPr>
                              <w:t>etter</w:t>
                            </w:r>
                          </w:p>
                        </w:txbxContent>
                      </wps:txbx>
                      <wps:bodyPr rot="0" vert="horz" wrap="square" lIns="2" tIns="0" rIns="0" bIns="0" anchor="ctr" anchorCtr="0" upright="1">
                        <a:spAutoFit/>
                      </wps:bodyPr>
                    </wps:wsp>
                    <wps:wsp>
                      <wps:cNvPr id="9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1A7F" w14:textId="77777777" w:rsidR="005C65E1" w:rsidRPr="002273E5" w:rsidRDefault="005C65E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8538" w14:textId="77777777" w:rsidR="005C65E1" w:rsidRPr="002273E5" w:rsidRDefault="005C65E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59"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i16QYAAFgnAAAOAAAAZHJzL2Uyb0RvYy54bWzsWl1v2zYUfR+w/0DocYBrfVsy6hSJHXcD&#10;uq1ovR/ASLIlTBY1SY7dDvvvOyQlmbJjR02TrgOch0ASr67uvYc8PCT9+s1unZL7qCgTlk0045Wu&#10;kSgLWJhkq4n2x2I+8DRSVjQLacqyaKJ9ikrtzdWPP7ze5uPIZDFLw6ggcJKV420+0eKqysfDYRnE&#10;0ZqWr1geZWhcsmJNK9wWq2FY0C28r9OhqevucMuKMC9YEJUlns5ko3Yl/C+XUVD9vlyWUUXSiYbY&#10;KvG/EP/v+P/h1Ws6XhU0j5OgDoM+IYo1TTJ8tHU1oxUlmyI5crVOgoKVbFm9Cth6yJbLJIhEDsjG&#10;0A+yeVuwTS5yWY23q7wtE0p7UKcnuw1+u39fkCScaJ6rkYyugZH4LDFsn1dnm6/GMHpb5B/z94VM&#10;EZfvWPBniebhYTu/X0ljcrf9lYVwSDcVE9XZLYs1d4G8yU6A8KkFIdpVJMDD0Whk2jqwCtBmGJZp&#10;6o6EKYiB5dF7QXyrvqm8x98a0rH8qAi0Doxnhe5W7itafl1FP8Y0jwRQJS9WU9FRU9EP6Ic0W6UR&#10;MVxZVGHXVLSU5SQZm8Ywi66Lgm3jiIYIyxBZ8HjhWL7Ab0qA8RX1PVUlOs6LsnobsTXhFxOtQOQC&#10;Onr/rqxkQRsTjmTG5kma4jkdp1nnASovnwBYvMrbOMRiUPzt6/6td+vZA9t0bwe2PpsNrudTe+DO&#10;jZEzs2bT6cz4h3/XsMdxEoZRxj/TDFDD7gdXTRVyaLVDtGRpEnJ3PKSyWN1N04LcUxDEXPzV3UYx&#10;G3bDEL0KuRykZKDb3pj+YO56o4E9t52BP9K9gW74N76r2749m3dTepdk0denRLYTzXdMR6CkBH2Q&#10;my7+jnOj43VSgYLTZA0OaI3omPe/2ywU0FY0SeW1Ugoe/r4UgLsBGkNNdlA5zu5Y+AmdtWDoThjW&#10;mCxwEbPis0a2IN6JVv61oUWkkfSXDB3eN2ybM7W4sZ2RiZtCbblTW2gWwNVEC6pCI/JmWkl+3+RF&#10;sorxLUOUJmPXoKFlIjoxj1DGJShMkMG3YgXMiJJnP7BNFpKPmLZADFNWZIBBYQrDO00VfCB+ASeQ&#10;ZZrkPzeVqNnXsSxbIyBZyxnVDMsHKOdgPPAQJmdg07FFY0ukdBxsJEXw/t/QAma+sB7lq7DObwHk&#10;lusU8+lPQ6KTLRFujfpbezOjYxYT/knb5slzr40zU7Fy3JE5MrzTLi3FWCenXCL9Nr46ttMuHcXY&#10;c3V/dNItJtL+bjFHtMYy8ZN+gUhreqacvmL2iEejL0L9IDJUjHTicjYhruNYYtJTwTS6AJ2zVEE6&#10;71NF6LylitB5SxWe85Y90TFUeE53Tc56LdiP9k1TxecBzDF42+FJYzmRYxzvsnrI4grkCVm5AIR8&#10;2OWs5EKLj2BwwEKKEPEGb1XMrY458OfmVj3NwO7A3O6YS/pZNPxybC4ntSYYoMa9j056dzveAQg3&#10;FyoWBTj2PuqY87Egcu0kK1+sy8TFEF9ILEDNfCmx4GBisllwtLCcWAAHwVo5rXiVRSVxyafohvtI&#10;LDkVBMeb1+w+WjBhWB1IW3x635pmqlXNfyJgsYaBbWMRbO6S4Cb63LHHLGq6siD1micXn2ujQuaW&#10;59iitoD/qFEwXlP4zhea7x6/s+dxJbyuuax5b8OjXFNWRnwuRMioc3shao+H6kx1WhpNb2ferVkn&#10;1zH7Ikl70X+10D/Qf9XubidXmLzEe+XVWxGik0g1iAupBPlw+5+rQDBHPxUohmRH60HZq+vvp6wM&#10;XcvSEQEf9aAASVqN+LNtCzz+3NqPe7Wa/ZZW1Knz1pnJUJkLEa9hWZBpDzvs6oo+wk/6OelQFRX9&#10;Zd8jTlVV8cB0rSqlQ1nxcNqqqHjE4ZHme9ij0Q+ai+RT1jcnKqmCc6aTg9RaxfdI/7noPaFVv2e9&#10;V/eFZ5F7kvN6qz1bt10PRAh274i9JqSHtJ7S1lfqKa/0FnC9DV9G6fnza+N6flF6L7TTx5XeReI1&#10;2/8+CF1KvAWXVjdsR8TCWNFypNrhcbMv91LHAJbj2nJlbnmY/YGQ3IrnO32m62J/T6o93W4W7s05&#10;TbPTfzkM2J8ZKDvg8hAB60zg2xS1Pt+4LAYfWQyKnZInLAbRkU8tBjHe+h8HlDk/Dpj/58cBPnT2&#10;AUu0palP/L4NS7i6g1CgDWzDqzffmxWhZTsuRKw4kHWcZrvuQhKXE8OXOTFsd4zqXyA0Z3XPsWOk&#10;kETV8MV3fmLog/MOKELsVn5zIeFaPt/xFusH62DXyLLcRkcY2A6Xm7IXirhQxAtThBS0TxASIIIe&#10;QuIZOEL88gg/3xKnE/VPzfjvw9R7XKs/iLv6FwAA//8DAFBLAwQUAAYACAAAACEATkQBkuIAAAAM&#10;AQAADwAAAGRycy9kb3ducmV2LnhtbEyPwW7CMAyG75P2DpEn7QZpCt2ga4oQ2nZCSINJaLfQmLai&#10;caomtOXtF07b7bf86ffnbDWahvXYudqSBDGNgCEVVtdUSvg+fEwWwJxXpFVjCSXc0MEqf3zIVKrt&#10;QF/Y733JQgm5VEmovG9Tzl1RoVFualuksDvbzigfxq7kulNDKDcNj6PohRtVU7hQqRY3FRaX/dVI&#10;+BzUsJ6J9357OW9uP4dkd9wKlPL5aVy/AfM4+j8Y7vpBHfLgdLJX0o41Eiavy2VAQ0iSGNidEPO5&#10;AHYKKZ4J4HnG/z+R/wIAAP//AwBQSwECLQAUAAYACAAAACEAtoM4kv4AAADhAQAAEwAAAAAAAAAA&#10;AAAAAAAAAAAAW0NvbnRlbnRfVHlwZXNdLnhtbFBLAQItABQABgAIAAAAIQA4/SH/1gAAAJQBAAAL&#10;AAAAAAAAAAAAAAAAAC8BAABfcmVscy8ucmVsc1BLAQItABQABgAIAAAAIQAgC7i16QYAAFgnAAAO&#10;AAAAAAAAAAAAAAAAAC4CAABkcnMvZTJvRG9jLnhtbFBLAQItABQABgAIAAAAIQBORAGS4gAAAAwB&#10;AAAPAAAAAAAAAAAAAAAAAEMJAABkcnMvZG93bnJldi54bWxQSwUGAAAAAAQABADzAAAAUgoAAAAA&#10;">
              <v:rect id="Rectangle 16" o:spid="_x0000_s106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FPuMEA&#10;AADbAAAADwAAAGRycy9kb3ducmV2LnhtbESPwWrDMBBE74X8g9hAb43sHtrgWAlJiiH0VjeQ62Kt&#10;LRNpZSzFcf6+KhR6HGbmDVPuZmfFRGPoPSvIVxkI4sbrnjsF5+/qZQ0iRGSN1jMpeFCA3XbxVGKh&#10;/Z2/aKpjJxKEQ4EKTIxDIWVoDDkMKz8QJ6/1o8OY5NhJPeI9wZ2Vr1n2Jh32nBYMDnQ01Fzrm1Mw&#10;Hy4ovTXUonTZ51TlH/nRKvW8nPcbEJHm+B/+a5+0gvU7/H5JP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hT7jBAAAA2wAAAA8AAAAAAAAAAAAAAAAAmAIAAGRycy9kb3du&#10;cmV2LnhtbFBLBQYAAAAABAAEAPUAAACGAwAAAAA=&#10;" filled="f" stroked="f"/>
              <v:shape id="Round Single Corner Rectangle 118" o:spid="_x0000_s106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8osEA&#10;AADbAAAADwAAAGRycy9kb3ducmV2LnhtbERPy4rCMBTdC/5DuANuZEx1UUo1yiAIbhQfFXR3aa5t&#10;meamNlHr35uF4PJw3rNFZ2rxoNZVlhWMRxEI4tzqigsF2XH1m4BwHlljbZkUvMjBYt7vzTDV9sl7&#10;ehx8IUIIuxQVlN43qZQuL8mgG9mGOHBX2xr0AbaF1C0+Q7ip5SSKYmmw4tBQYkPLkvL/w90o2F42&#10;F6qyZHc7XZfD+HS+3etVrNTgp/ubgvDU+a/4415rBUkYG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PKLBAAAA2wAAAA8AAAAAAAAAAAAAAAAAmAIAAGRycy9kb3du&#10;cmV2LnhtbFBLBQYAAAAABAAEAPUAAACG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D807E2F" w14:textId="77777777" w:rsidR="005C65E1" w:rsidRDefault="005C65E1" w:rsidP="00B3060F">
                      <w:pPr>
                        <w:jc w:val="center"/>
                      </w:pPr>
                    </w:p>
                    <w:p w14:paraId="2575B33B" w14:textId="77777777" w:rsidR="005C65E1" w:rsidRDefault="005C65E1" w:rsidP="00731B82">
                      <w:pPr>
                        <w:jc w:val="center"/>
                      </w:pPr>
                    </w:p>
                    <w:p w14:paraId="2F69B653" w14:textId="77777777" w:rsidR="005C65E1" w:rsidRDefault="005C65E1" w:rsidP="003D6401">
                      <w:pPr>
                        <w:jc w:val="center"/>
                      </w:pPr>
                    </w:p>
                    <w:p w14:paraId="05846A78" w14:textId="77777777" w:rsidR="005C65E1" w:rsidRDefault="005C65E1" w:rsidP="00C13D09">
                      <w:pPr>
                        <w:jc w:val="center"/>
                      </w:pPr>
                    </w:p>
                    <w:p w14:paraId="43F528AD" w14:textId="77777777" w:rsidR="005C65E1" w:rsidRDefault="005C65E1" w:rsidP="00063512">
                      <w:pPr>
                        <w:jc w:val="center"/>
                      </w:pPr>
                    </w:p>
                    <w:p w14:paraId="2F265FB2" w14:textId="77777777" w:rsidR="005C65E1" w:rsidRDefault="005C65E1" w:rsidP="00063512"/>
                  </w:txbxContent>
                </v:textbox>
              </v:shape>
              <v:shape id="Round Single Corner Rectangle 117" o:spid="_x0000_s106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G8QA&#10;AADbAAAADwAAAGRycy9kb3ducmV2LnhtbESPQWvCQBSE7wX/w/IEb7pRU0mjq4goraKHWqHXR/aZ&#10;BLNvQ3bV+O/dgtDjMDPfMLNFaypxo8aVlhUMBxEI4szqknMFp59NPwHhPLLGyjIpeJCDxbzzNsNU&#10;2zt/0+3ocxEg7FJUUHhfp1K6rCCDbmBr4uCdbWPQB9nkUjd4D3BTyVEUTaTBksNCgTWtCsoux6tR&#10;MD6sIz2K3+Vv/vlI7H4bn4a7WKlet11OQXhq/X/41f7SCpIP+Ps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vxv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10C02A3F" w14:textId="77777777" w:rsidR="005C65E1" w:rsidRDefault="005C65E1" w:rsidP="00063512">
                      <w:pPr>
                        <w:jc w:val="center"/>
                      </w:pPr>
                      <w:r>
                        <w:t xml:space="preserve">     </w:t>
                      </w:r>
                    </w:p>
                  </w:txbxContent>
                </v:textbox>
              </v:shape>
              <v:shapetype id="_x0000_t202" coordsize="21600,21600" o:spt="202" path="m,l,21600r21600,l21600,xe">
                <v:stroke joinstyle="miter"/>
                <v:path gradientshapeok="t" o:connecttype="rect"/>
              </v:shapetype>
              <v:shape id="Text Box 3" o:spid="_x0000_s106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zj8IA&#10;AADbAAAADwAAAGRycy9kb3ducmV2LnhtbERPy2rCQBTdF/yH4Qru6kSlUaOjqNA2i0DxAW4vmWsS&#10;zNwJmWmS/n1nUejycN7b/WBq0VHrKssKZtMIBHFudcWFgtv1/XUFwnlkjbVlUvBDDva70csWE217&#10;PlN38YUIIewSVFB63yRSurwkg25qG+LAPWxr0AfYFlK32IdwU8t5FMXSYMWhocSGTiXlz8u3UXD/&#10;zJZfeJvd8+tHHKV+seqOb5lSk/Fw2IDwNPh/8Z871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3OPwgAAANsAAAAPAAAAAAAAAAAAAAAAAJgCAABkcnMvZG93&#10;bnJldi54bWxQSwUGAAAAAAQABAD1AAAAhwMAAAAA&#10;" filled="f" stroked="f">
                <v:textbox style="mso-next-textbox:#Text Box 3;mso-fit-shape-to-text:t" inset="6e-5mm,0,0,0">
                  <w:txbxContent>
                    <w:p w14:paraId="16E25526" w14:textId="59A907AE" w:rsidR="005C65E1" w:rsidRPr="002273E5" w:rsidRDefault="005C65E1"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Pr>
                          <w:rFonts w:ascii="Calibri Bold" w:eastAsia="Myriad Pro" w:hAnsi="Calibri Bold" w:cs="Myriad Pro"/>
                          <w:b/>
                          <w:bCs/>
                          <w:color w:val="5B6579"/>
                          <w:sz w:val="29"/>
                          <w:szCs w:val="29"/>
                        </w:rPr>
                        <w:t>Family Math Newsl</w:t>
                      </w:r>
                      <w:r w:rsidRPr="00A06B44">
                        <w:rPr>
                          <w:rFonts w:ascii="Calibri Bold" w:eastAsia="Myriad Pro" w:hAnsi="Calibri Bold" w:cs="Myriad Pro"/>
                          <w:b/>
                          <w:bCs/>
                          <w:color w:val="5B6579"/>
                          <w:sz w:val="29"/>
                          <w:szCs w:val="29"/>
                        </w:rPr>
                        <w:t>etter</w:t>
                      </w:r>
                    </w:p>
                  </w:txbxContent>
                </v:textbox>
              </v:shape>
              <v:shape id="Text Box 1" o:spid="_x0000_s106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2B561A7F" w14:textId="77777777" w:rsidR="005C65E1" w:rsidRPr="002273E5" w:rsidRDefault="005C65E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6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14:paraId="2D168538" w14:textId="77777777" w:rsidR="005C65E1" w:rsidRPr="002273E5" w:rsidRDefault="005C65E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5D5E11D4" w14:textId="77777777" w:rsidR="005C65E1" w:rsidRPr="00B3060F" w:rsidRDefault="005C65E1"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15B7582"/>
    <w:multiLevelType w:val="hybridMultilevel"/>
    <w:tmpl w:val="A4FA7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775CAC"/>
    <w:multiLevelType w:val="hybridMultilevel"/>
    <w:tmpl w:val="E9F27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34026"/>
    <w:multiLevelType w:val="hybridMultilevel"/>
    <w:tmpl w:val="58AC2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0477E"/>
    <w:multiLevelType w:val="hybridMultilevel"/>
    <w:tmpl w:val="CC52EE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D0364E"/>
    <w:multiLevelType w:val="hybridMultilevel"/>
    <w:tmpl w:val="34A2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CC5EE63A"/>
    <w:lvl w:ilvl="0" w:tplc="DE2020BC">
      <w:start w:val="1"/>
      <w:numFmt w:val="bullet"/>
      <w:pStyle w:val="ny-bullet-list"/>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6"/>
  </w:num>
  <w:num w:numId="4">
    <w:abstractNumId w:val="22"/>
  </w:num>
  <w:num w:numId="5">
    <w:abstractNumId w:val="10"/>
  </w:num>
  <w:num w:numId="6">
    <w:abstractNumId w:val="14"/>
  </w:num>
  <w:num w:numId="7">
    <w:abstractNumId w:val="13"/>
  </w:num>
  <w:num w:numId="8">
    <w:abstractNumId w:val="1"/>
  </w:num>
  <w:num w:numId="9">
    <w:abstractNumId w:val="5"/>
  </w:num>
  <w:num w:numId="10">
    <w:abstractNumId w:val="9"/>
  </w:num>
  <w:num w:numId="11">
    <w:abstractNumId w:val="0"/>
  </w:num>
  <w:num w:numId="12">
    <w:abstractNumId w:val="17"/>
  </w:num>
  <w:num w:numId="13">
    <w:abstractNumId w:val="24"/>
  </w:num>
  <w:num w:numId="14">
    <w:abstractNumId w:val="17"/>
  </w:num>
  <w:num w:numId="15">
    <w:abstractNumId w:val="27"/>
  </w:num>
  <w:num w:numId="16">
    <w:abstractNumId w:val="17"/>
    <w:lvlOverride w:ilvl="0">
      <w:startOverride w:val="1"/>
    </w:lvlOverride>
  </w:num>
  <w:num w:numId="17">
    <w:abstractNumId w:val="15"/>
  </w:num>
  <w:num w:numId="18">
    <w:abstractNumId w:val="20"/>
  </w:num>
  <w:num w:numId="19">
    <w:abstractNumId w:val="20"/>
    <w:lvlOverride w:ilvl="0">
      <w:startOverride w:val="1"/>
    </w:lvlOverride>
  </w:num>
  <w:num w:numId="20">
    <w:abstractNumId w:val="21"/>
  </w:num>
  <w:num w:numId="21">
    <w:abstractNumId w:val="26"/>
  </w:num>
  <w:num w:numId="22">
    <w:abstractNumId w:val="3"/>
  </w:num>
  <w:num w:numId="23">
    <w:abstractNumId w:val="7"/>
  </w:num>
  <w:num w:numId="24">
    <w:abstractNumId w:val="8"/>
  </w:num>
  <w:num w:numId="25">
    <w:abstractNumId w:val="11"/>
  </w:num>
  <w:num w:numId="26">
    <w:abstractNumId w:val="25"/>
  </w:num>
  <w:num w:numId="27">
    <w:abstractNumId w:val="23"/>
  </w:num>
  <w:num w:numId="28">
    <w:abstractNumId w:val="19"/>
  </w:num>
  <w:num w:numId="29">
    <w:abstractNumId w:val="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30F"/>
    <w:rsid w:val="00020F58"/>
    <w:rsid w:val="00021A6D"/>
    <w:rsid w:val="00037DB9"/>
    <w:rsid w:val="0004037B"/>
    <w:rsid w:val="00042A93"/>
    <w:rsid w:val="000514CC"/>
    <w:rsid w:val="00053487"/>
    <w:rsid w:val="00063512"/>
    <w:rsid w:val="000650D8"/>
    <w:rsid w:val="00067507"/>
    <w:rsid w:val="00075C6E"/>
    <w:rsid w:val="00077BD9"/>
    <w:rsid w:val="0008226E"/>
    <w:rsid w:val="00087BF9"/>
    <w:rsid w:val="000A7965"/>
    <w:rsid w:val="000B2CB2"/>
    <w:rsid w:val="000C3173"/>
    <w:rsid w:val="000E715D"/>
    <w:rsid w:val="000E7D08"/>
    <w:rsid w:val="000F2BE3"/>
    <w:rsid w:val="001008D1"/>
    <w:rsid w:val="00104E52"/>
    <w:rsid w:val="00106020"/>
    <w:rsid w:val="00114A27"/>
    <w:rsid w:val="00124194"/>
    <w:rsid w:val="001371EE"/>
    <w:rsid w:val="00137BD8"/>
    <w:rsid w:val="00151E7B"/>
    <w:rsid w:val="00152BE4"/>
    <w:rsid w:val="001571CD"/>
    <w:rsid w:val="00172E1B"/>
    <w:rsid w:val="001768C7"/>
    <w:rsid w:val="001818F0"/>
    <w:rsid w:val="00181C7C"/>
    <w:rsid w:val="0019183E"/>
    <w:rsid w:val="001D60EC"/>
    <w:rsid w:val="001E62F0"/>
    <w:rsid w:val="001F1682"/>
    <w:rsid w:val="001F4039"/>
    <w:rsid w:val="001F6D64"/>
    <w:rsid w:val="001F6FDC"/>
    <w:rsid w:val="00217F8A"/>
    <w:rsid w:val="00220C14"/>
    <w:rsid w:val="00222949"/>
    <w:rsid w:val="00224C20"/>
    <w:rsid w:val="00231B89"/>
    <w:rsid w:val="00231C77"/>
    <w:rsid w:val="00235564"/>
    <w:rsid w:val="00236F96"/>
    <w:rsid w:val="00241DE0"/>
    <w:rsid w:val="002448C2"/>
    <w:rsid w:val="00245880"/>
    <w:rsid w:val="00246111"/>
    <w:rsid w:val="002823C1"/>
    <w:rsid w:val="00283685"/>
    <w:rsid w:val="00284746"/>
    <w:rsid w:val="00285E0E"/>
    <w:rsid w:val="00293211"/>
    <w:rsid w:val="002A1393"/>
    <w:rsid w:val="002A76EC"/>
    <w:rsid w:val="002D2BE1"/>
    <w:rsid w:val="002E0DFB"/>
    <w:rsid w:val="002E1AAB"/>
    <w:rsid w:val="002E2492"/>
    <w:rsid w:val="002E2C5B"/>
    <w:rsid w:val="002E6CFA"/>
    <w:rsid w:val="002F500C"/>
    <w:rsid w:val="00300533"/>
    <w:rsid w:val="003054BE"/>
    <w:rsid w:val="0030550B"/>
    <w:rsid w:val="00307E05"/>
    <w:rsid w:val="00325B75"/>
    <w:rsid w:val="00327926"/>
    <w:rsid w:val="0033420C"/>
    <w:rsid w:val="00344B26"/>
    <w:rsid w:val="003452D4"/>
    <w:rsid w:val="00346D22"/>
    <w:rsid w:val="00354EF9"/>
    <w:rsid w:val="0036685E"/>
    <w:rsid w:val="003744D9"/>
    <w:rsid w:val="00380B56"/>
    <w:rsid w:val="00380FA9"/>
    <w:rsid w:val="00394459"/>
    <w:rsid w:val="003A2C99"/>
    <w:rsid w:val="003A37D1"/>
    <w:rsid w:val="003B136A"/>
    <w:rsid w:val="003B16ED"/>
    <w:rsid w:val="003C045E"/>
    <w:rsid w:val="003C7556"/>
    <w:rsid w:val="003D3732"/>
    <w:rsid w:val="003D6401"/>
    <w:rsid w:val="003E33E2"/>
    <w:rsid w:val="003E65B7"/>
    <w:rsid w:val="003E6A68"/>
    <w:rsid w:val="003F1398"/>
    <w:rsid w:val="003F18F7"/>
    <w:rsid w:val="003F4AA9"/>
    <w:rsid w:val="003F75D6"/>
    <w:rsid w:val="004257E8"/>
    <w:rsid w:val="00434D54"/>
    <w:rsid w:val="00436312"/>
    <w:rsid w:val="004372E7"/>
    <w:rsid w:val="00465D77"/>
    <w:rsid w:val="00475140"/>
    <w:rsid w:val="004828AB"/>
    <w:rsid w:val="00493476"/>
    <w:rsid w:val="004A0F47"/>
    <w:rsid w:val="004A6ECC"/>
    <w:rsid w:val="004B1D62"/>
    <w:rsid w:val="004C2F4E"/>
    <w:rsid w:val="004C4DDF"/>
    <w:rsid w:val="004D3EE8"/>
    <w:rsid w:val="004E3FCF"/>
    <w:rsid w:val="0052261F"/>
    <w:rsid w:val="005266E5"/>
    <w:rsid w:val="00534DE5"/>
    <w:rsid w:val="00535FF9"/>
    <w:rsid w:val="0054302A"/>
    <w:rsid w:val="00551411"/>
    <w:rsid w:val="00551C7C"/>
    <w:rsid w:val="00556EFC"/>
    <w:rsid w:val="005664E0"/>
    <w:rsid w:val="0057116D"/>
    <w:rsid w:val="005728FF"/>
    <w:rsid w:val="0057438F"/>
    <w:rsid w:val="005760E8"/>
    <w:rsid w:val="005920ED"/>
    <w:rsid w:val="00597E7A"/>
    <w:rsid w:val="005A07F5"/>
    <w:rsid w:val="005A3B86"/>
    <w:rsid w:val="005A3C2B"/>
    <w:rsid w:val="005B5404"/>
    <w:rsid w:val="005B6379"/>
    <w:rsid w:val="005C1677"/>
    <w:rsid w:val="005C595F"/>
    <w:rsid w:val="005C65E1"/>
    <w:rsid w:val="005D1522"/>
    <w:rsid w:val="005E1428"/>
    <w:rsid w:val="005E7DB4"/>
    <w:rsid w:val="0061064A"/>
    <w:rsid w:val="006220A1"/>
    <w:rsid w:val="00622D73"/>
    <w:rsid w:val="00635E06"/>
    <w:rsid w:val="00636F9C"/>
    <w:rsid w:val="00644336"/>
    <w:rsid w:val="00653A3F"/>
    <w:rsid w:val="00662B5A"/>
    <w:rsid w:val="00665071"/>
    <w:rsid w:val="00665F1E"/>
    <w:rsid w:val="006837A7"/>
    <w:rsid w:val="00693353"/>
    <w:rsid w:val="0069488A"/>
    <w:rsid w:val="00695F25"/>
    <w:rsid w:val="006A1413"/>
    <w:rsid w:val="006A4D8B"/>
    <w:rsid w:val="006A53ED"/>
    <w:rsid w:val="006B42AF"/>
    <w:rsid w:val="006B4FBF"/>
    <w:rsid w:val="006C5A3A"/>
    <w:rsid w:val="006D0D93"/>
    <w:rsid w:val="006D15A6"/>
    <w:rsid w:val="006D4184"/>
    <w:rsid w:val="006D42C4"/>
    <w:rsid w:val="006F5B29"/>
    <w:rsid w:val="006F6494"/>
    <w:rsid w:val="007035CB"/>
    <w:rsid w:val="0070388F"/>
    <w:rsid w:val="00705643"/>
    <w:rsid w:val="00712F20"/>
    <w:rsid w:val="00731B82"/>
    <w:rsid w:val="0074265D"/>
    <w:rsid w:val="0075153E"/>
    <w:rsid w:val="00753671"/>
    <w:rsid w:val="00753A34"/>
    <w:rsid w:val="00753B9F"/>
    <w:rsid w:val="00764C71"/>
    <w:rsid w:val="00772295"/>
    <w:rsid w:val="00775F46"/>
    <w:rsid w:val="00776E81"/>
    <w:rsid w:val="007771F4"/>
    <w:rsid w:val="00777F13"/>
    <w:rsid w:val="00781564"/>
    <w:rsid w:val="00783278"/>
    <w:rsid w:val="007834E3"/>
    <w:rsid w:val="007944F4"/>
    <w:rsid w:val="007A0211"/>
    <w:rsid w:val="007A701B"/>
    <w:rsid w:val="007A7C14"/>
    <w:rsid w:val="007B2A1C"/>
    <w:rsid w:val="007B3493"/>
    <w:rsid w:val="007B7A58"/>
    <w:rsid w:val="007C0E1B"/>
    <w:rsid w:val="007C453C"/>
    <w:rsid w:val="007D1FE8"/>
    <w:rsid w:val="007E771D"/>
    <w:rsid w:val="007F517A"/>
    <w:rsid w:val="008031E1"/>
    <w:rsid w:val="00813687"/>
    <w:rsid w:val="0081466B"/>
    <w:rsid w:val="008234E2"/>
    <w:rsid w:val="00825FB0"/>
    <w:rsid w:val="0083356D"/>
    <w:rsid w:val="00834BDA"/>
    <w:rsid w:val="00837B90"/>
    <w:rsid w:val="008453E1"/>
    <w:rsid w:val="00846618"/>
    <w:rsid w:val="00854ECE"/>
    <w:rsid w:val="00856372"/>
    <w:rsid w:val="00856535"/>
    <w:rsid w:val="00860EEC"/>
    <w:rsid w:val="008624E0"/>
    <w:rsid w:val="00863B0B"/>
    <w:rsid w:val="00873364"/>
    <w:rsid w:val="0087640E"/>
    <w:rsid w:val="0088131B"/>
    <w:rsid w:val="00885192"/>
    <w:rsid w:val="00886684"/>
    <w:rsid w:val="00897947"/>
    <w:rsid w:val="008A2D5D"/>
    <w:rsid w:val="008A3168"/>
    <w:rsid w:val="008B48DB"/>
    <w:rsid w:val="008C195F"/>
    <w:rsid w:val="008C1C86"/>
    <w:rsid w:val="008C40F9"/>
    <w:rsid w:val="008E260A"/>
    <w:rsid w:val="008F51D6"/>
    <w:rsid w:val="008F75BD"/>
    <w:rsid w:val="009035DC"/>
    <w:rsid w:val="009108E3"/>
    <w:rsid w:val="0091429C"/>
    <w:rsid w:val="00914519"/>
    <w:rsid w:val="00917ACB"/>
    <w:rsid w:val="00917FB1"/>
    <w:rsid w:val="009222FB"/>
    <w:rsid w:val="00931B54"/>
    <w:rsid w:val="00931DF1"/>
    <w:rsid w:val="00933FD4"/>
    <w:rsid w:val="009368AB"/>
    <w:rsid w:val="00936EB7"/>
    <w:rsid w:val="009412BB"/>
    <w:rsid w:val="00944237"/>
    <w:rsid w:val="00945DAE"/>
    <w:rsid w:val="00946290"/>
    <w:rsid w:val="00946988"/>
    <w:rsid w:val="009527DA"/>
    <w:rsid w:val="009540F2"/>
    <w:rsid w:val="0095717E"/>
    <w:rsid w:val="00962902"/>
    <w:rsid w:val="009654C8"/>
    <w:rsid w:val="00972405"/>
    <w:rsid w:val="00982AE8"/>
    <w:rsid w:val="0098306D"/>
    <w:rsid w:val="00987C6F"/>
    <w:rsid w:val="00995A78"/>
    <w:rsid w:val="009A2AEE"/>
    <w:rsid w:val="009B48D6"/>
    <w:rsid w:val="009B702E"/>
    <w:rsid w:val="009C2652"/>
    <w:rsid w:val="009D05D1"/>
    <w:rsid w:val="009D1105"/>
    <w:rsid w:val="009D4282"/>
    <w:rsid w:val="009D52F7"/>
    <w:rsid w:val="009E1635"/>
    <w:rsid w:val="009E34A7"/>
    <w:rsid w:val="009F0FF9"/>
    <w:rsid w:val="009F24D9"/>
    <w:rsid w:val="009F285F"/>
    <w:rsid w:val="009F6474"/>
    <w:rsid w:val="00A00C15"/>
    <w:rsid w:val="00A06B44"/>
    <w:rsid w:val="00A06DF4"/>
    <w:rsid w:val="00A31CA9"/>
    <w:rsid w:val="00A716E5"/>
    <w:rsid w:val="00A816ED"/>
    <w:rsid w:val="00AA223E"/>
    <w:rsid w:val="00AB0512"/>
    <w:rsid w:val="00AB4203"/>
    <w:rsid w:val="00AB7548"/>
    <w:rsid w:val="00AB76BC"/>
    <w:rsid w:val="00AC2138"/>
    <w:rsid w:val="00AC36F0"/>
    <w:rsid w:val="00AD0A54"/>
    <w:rsid w:val="00AE1603"/>
    <w:rsid w:val="00B0026F"/>
    <w:rsid w:val="00B03300"/>
    <w:rsid w:val="00B06291"/>
    <w:rsid w:val="00B10853"/>
    <w:rsid w:val="00B1319A"/>
    <w:rsid w:val="00B13CD6"/>
    <w:rsid w:val="00B215CE"/>
    <w:rsid w:val="00B27DDF"/>
    <w:rsid w:val="00B3060F"/>
    <w:rsid w:val="00B31B1E"/>
    <w:rsid w:val="00B3472F"/>
    <w:rsid w:val="00B34D63"/>
    <w:rsid w:val="00B34E9C"/>
    <w:rsid w:val="00B419E2"/>
    <w:rsid w:val="00B420A7"/>
    <w:rsid w:val="00B42ACE"/>
    <w:rsid w:val="00B56158"/>
    <w:rsid w:val="00B61F45"/>
    <w:rsid w:val="00B74D95"/>
    <w:rsid w:val="00B83468"/>
    <w:rsid w:val="00B85AD0"/>
    <w:rsid w:val="00B86947"/>
    <w:rsid w:val="00B97CCA"/>
    <w:rsid w:val="00BA0A90"/>
    <w:rsid w:val="00BA5E1F"/>
    <w:rsid w:val="00BC264D"/>
    <w:rsid w:val="00BC4AF6"/>
    <w:rsid w:val="00BD4AD1"/>
    <w:rsid w:val="00BE0DD8"/>
    <w:rsid w:val="00BE1F02"/>
    <w:rsid w:val="00BE30A6"/>
    <w:rsid w:val="00BE3990"/>
    <w:rsid w:val="00BE3C08"/>
    <w:rsid w:val="00C01232"/>
    <w:rsid w:val="00C01267"/>
    <w:rsid w:val="00C06749"/>
    <w:rsid w:val="00C13D09"/>
    <w:rsid w:val="00C22994"/>
    <w:rsid w:val="00C23D6D"/>
    <w:rsid w:val="00C24B13"/>
    <w:rsid w:val="00C344BC"/>
    <w:rsid w:val="00C476E0"/>
    <w:rsid w:val="00C61940"/>
    <w:rsid w:val="00C6350A"/>
    <w:rsid w:val="00C71F3D"/>
    <w:rsid w:val="00C74627"/>
    <w:rsid w:val="00C918D8"/>
    <w:rsid w:val="00C944D6"/>
    <w:rsid w:val="00C95D7C"/>
    <w:rsid w:val="00C96403"/>
    <w:rsid w:val="00C965E3"/>
    <w:rsid w:val="00CC2FEB"/>
    <w:rsid w:val="00CC5DAB"/>
    <w:rsid w:val="00CE248B"/>
    <w:rsid w:val="00D00D18"/>
    <w:rsid w:val="00D02772"/>
    <w:rsid w:val="00D038C2"/>
    <w:rsid w:val="00D0682D"/>
    <w:rsid w:val="00D11A02"/>
    <w:rsid w:val="00D12BB7"/>
    <w:rsid w:val="00D14DBF"/>
    <w:rsid w:val="00D353E3"/>
    <w:rsid w:val="00D45699"/>
    <w:rsid w:val="00D52A95"/>
    <w:rsid w:val="00D63374"/>
    <w:rsid w:val="00D66F6A"/>
    <w:rsid w:val="00D67A2C"/>
    <w:rsid w:val="00D70E6C"/>
    <w:rsid w:val="00D84B4E"/>
    <w:rsid w:val="00D87849"/>
    <w:rsid w:val="00D9236D"/>
    <w:rsid w:val="00D923EA"/>
    <w:rsid w:val="00DA084C"/>
    <w:rsid w:val="00DA58BB"/>
    <w:rsid w:val="00DC7E4D"/>
    <w:rsid w:val="00DD4D5E"/>
    <w:rsid w:val="00DD7B52"/>
    <w:rsid w:val="00DE0752"/>
    <w:rsid w:val="00DF1210"/>
    <w:rsid w:val="00DF1FE3"/>
    <w:rsid w:val="00DF7282"/>
    <w:rsid w:val="00DF7677"/>
    <w:rsid w:val="00E079D2"/>
    <w:rsid w:val="00E15610"/>
    <w:rsid w:val="00E2648C"/>
    <w:rsid w:val="00E34D2F"/>
    <w:rsid w:val="00E35118"/>
    <w:rsid w:val="00E6443F"/>
    <w:rsid w:val="00E71E15"/>
    <w:rsid w:val="00E7765C"/>
    <w:rsid w:val="00E92764"/>
    <w:rsid w:val="00E9360F"/>
    <w:rsid w:val="00EA7002"/>
    <w:rsid w:val="00EC4DC5"/>
    <w:rsid w:val="00EC709E"/>
    <w:rsid w:val="00ED1D8E"/>
    <w:rsid w:val="00ED3A1C"/>
    <w:rsid w:val="00EE5CD7"/>
    <w:rsid w:val="00EE71DE"/>
    <w:rsid w:val="00EE735F"/>
    <w:rsid w:val="00F0049A"/>
    <w:rsid w:val="00F1690C"/>
    <w:rsid w:val="00F27393"/>
    <w:rsid w:val="00F330D0"/>
    <w:rsid w:val="00F44B22"/>
    <w:rsid w:val="00F50B5D"/>
    <w:rsid w:val="00F60978"/>
    <w:rsid w:val="00F60F75"/>
    <w:rsid w:val="00F61073"/>
    <w:rsid w:val="00F62198"/>
    <w:rsid w:val="00F632F7"/>
    <w:rsid w:val="00F81909"/>
    <w:rsid w:val="00F843F3"/>
    <w:rsid w:val="00F86ACE"/>
    <w:rsid w:val="00F958FD"/>
    <w:rsid w:val="00FA36ED"/>
    <w:rsid w:val="00FC039C"/>
    <w:rsid w:val="00FC4DA1"/>
    <w:rsid w:val="00FD1517"/>
    <w:rsid w:val="00FE1D68"/>
    <w:rsid w:val="00FE46A5"/>
    <w:rsid w:val="00FF598C"/>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E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customStyle="1" w:styleId="ny-h2-sub">
    <w:name w:val="ny-h2-sub"/>
    <w:basedOn w:val="ny-h2"/>
    <w:qFormat/>
    <w:rsid w:val="001F4039"/>
    <w:pPr>
      <w:spacing w:before="120" w:after="240" w:line="360" w:lineRule="exact"/>
      <w:ind w:left="-86"/>
    </w:pPr>
    <w:rPr>
      <w:rFonts w:ascii="Calibri" w:hAnsi="Calibri"/>
      <w:sz w:val="24"/>
      <w:szCs w:val="24"/>
    </w:rPr>
  </w:style>
  <w:style w:type="paragraph" w:styleId="BodyText2">
    <w:name w:val="Body Text 2"/>
    <w:basedOn w:val="BodyText"/>
    <w:link w:val="BodyText2Char"/>
    <w:rsid w:val="004828AB"/>
    <w:pPr>
      <w:widowControl/>
      <w:spacing w:after="60" w:line="300" w:lineRule="auto"/>
    </w:pPr>
    <w:rPr>
      <w:rFonts w:eastAsiaTheme="minorEastAsia"/>
      <w:color w:val="FFFFFF" w:themeColor="background1"/>
      <w:sz w:val="20"/>
      <w:szCs w:val="24"/>
    </w:rPr>
  </w:style>
  <w:style w:type="character" w:customStyle="1" w:styleId="BodyText2Char">
    <w:name w:val="Body Text 2 Char"/>
    <w:basedOn w:val="DefaultParagraphFont"/>
    <w:link w:val="BodyText2"/>
    <w:rsid w:val="004828AB"/>
    <w:rPr>
      <w:rFonts w:eastAsiaTheme="minorEastAsia"/>
      <w:color w:val="FFFFFF" w:themeColor="background1"/>
      <w:sz w:val="20"/>
      <w:szCs w:val="24"/>
    </w:rPr>
  </w:style>
  <w:style w:type="paragraph" w:styleId="BodyText">
    <w:name w:val="Body Text"/>
    <w:basedOn w:val="Normal"/>
    <w:link w:val="BodyTextChar"/>
    <w:uiPriority w:val="99"/>
    <w:semiHidden/>
    <w:unhideWhenUsed/>
    <w:rsid w:val="004828AB"/>
    <w:pPr>
      <w:spacing w:after="120"/>
    </w:pPr>
  </w:style>
  <w:style w:type="character" w:customStyle="1" w:styleId="BodyTextChar">
    <w:name w:val="Body Text Char"/>
    <w:basedOn w:val="DefaultParagraphFont"/>
    <w:link w:val="BodyText"/>
    <w:uiPriority w:val="99"/>
    <w:semiHidden/>
    <w:rsid w:val="004828AB"/>
  </w:style>
  <w:style w:type="character" w:styleId="Hyperlink">
    <w:name w:val="Hyperlink"/>
    <w:basedOn w:val="DefaultParagraphFont"/>
    <w:uiPriority w:val="99"/>
    <w:unhideWhenUsed/>
    <w:rsid w:val="00597E7A"/>
    <w:rPr>
      <w:color w:val="0000FF" w:themeColor="hyperlink"/>
      <w:u w:val="single"/>
    </w:rPr>
  </w:style>
  <w:style w:type="character" w:styleId="FollowedHyperlink">
    <w:name w:val="FollowedHyperlink"/>
    <w:basedOn w:val="DefaultParagraphFont"/>
    <w:uiPriority w:val="99"/>
    <w:semiHidden/>
    <w:unhideWhenUsed/>
    <w:rsid w:val="00653A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customStyle="1" w:styleId="ny-h2-sub">
    <w:name w:val="ny-h2-sub"/>
    <w:basedOn w:val="ny-h2"/>
    <w:qFormat/>
    <w:rsid w:val="001F4039"/>
    <w:pPr>
      <w:spacing w:before="120" w:after="240" w:line="360" w:lineRule="exact"/>
      <w:ind w:left="-86"/>
    </w:pPr>
    <w:rPr>
      <w:rFonts w:ascii="Calibri" w:hAnsi="Calibri"/>
      <w:sz w:val="24"/>
      <w:szCs w:val="24"/>
    </w:rPr>
  </w:style>
  <w:style w:type="paragraph" w:styleId="BodyText2">
    <w:name w:val="Body Text 2"/>
    <w:basedOn w:val="BodyText"/>
    <w:link w:val="BodyText2Char"/>
    <w:rsid w:val="004828AB"/>
    <w:pPr>
      <w:widowControl/>
      <w:spacing w:after="60" w:line="300" w:lineRule="auto"/>
    </w:pPr>
    <w:rPr>
      <w:rFonts w:eastAsiaTheme="minorEastAsia"/>
      <w:color w:val="FFFFFF" w:themeColor="background1"/>
      <w:sz w:val="20"/>
      <w:szCs w:val="24"/>
    </w:rPr>
  </w:style>
  <w:style w:type="character" w:customStyle="1" w:styleId="BodyText2Char">
    <w:name w:val="Body Text 2 Char"/>
    <w:basedOn w:val="DefaultParagraphFont"/>
    <w:link w:val="BodyText2"/>
    <w:rsid w:val="004828AB"/>
    <w:rPr>
      <w:rFonts w:eastAsiaTheme="minorEastAsia"/>
      <w:color w:val="FFFFFF" w:themeColor="background1"/>
      <w:sz w:val="20"/>
      <w:szCs w:val="24"/>
    </w:rPr>
  </w:style>
  <w:style w:type="paragraph" w:styleId="BodyText">
    <w:name w:val="Body Text"/>
    <w:basedOn w:val="Normal"/>
    <w:link w:val="BodyTextChar"/>
    <w:uiPriority w:val="99"/>
    <w:semiHidden/>
    <w:unhideWhenUsed/>
    <w:rsid w:val="004828AB"/>
    <w:pPr>
      <w:spacing w:after="120"/>
    </w:pPr>
  </w:style>
  <w:style w:type="character" w:customStyle="1" w:styleId="BodyTextChar">
    <w:name w:val="Body Text Char"/>
    <w:basedOn w:val="DefaultParagraphFont"/>
    <w:link w:val="BodyText"/>
    <w:uiPriority w:val="99"/>
    <w:semiHidden/>
    <w:rsid w:val="004828AB"/>
  </w:style>
  <w:style w:type="character" w:styleId="Hyperlink">
    <w:name w:val="Hyperlink"/>
    <w:basedOn w:val="DefaultParagraphFont"/>
    <w:uiPriority w:val="99"/>
    <w:unhideWhenUsed/>
    <w:rsid w:val="00597E7A"/>
    <w:rPr>
      <w:color w:val="0000FF" w:themeColor="hyperlink"/>
      <w:u w:val="single"/>
    </w:rPr>
  </w:style>
  <w:style w:type="character" w:styleId="FollowedHyperlink">
    <w:name w:val="FollowedHyperlink"/>
    <w:basedOn w:val="DefaultParagraphFont"/>
    <w:uiPriority w:val="99"/>
    <w:semiHidden/>
    <w:unhideWhenUsed/>
    <w:rsid w:val="00653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0.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12.nysed.gov/ciai/common_core_standards/pdfdocs/nyslsprek.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12.nysed.gov/ciai/common_core_standards/pdfdocs/nyslsprek.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image" Target="media/image9.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Ready for final formatting.
KS: the Standards link does not work.</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744D-143F-4705-AE72-209025B4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B3C41322-D795-4F82-BF63-CCDF20D3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25</cp:revision>
  <cp:lastPrinted>2014-06-10T06:48:00Z</cp:lastPrinted>
  <dcterms:created xsi:type="dcterms:W3CDTF">2014-04-16T21:49:00Z</dcterms:created>
  <dcterms:modified xsi:type="dcterms:W3CDTF">2014-06-10T06:50:00Z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