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3E2829B0" w:rsidR="00B56158" w:rsidRPr="00B56158" w:rsidRDefault="0029392C" w:rsidP="00E71E15">
      <w:pPr>
        <w:pStyle w:val="ny-h1-sub"/>
      </w:pPr>
      <w:bookmarkStart w:id="1" w:name="OLE_LINK30"/>
      <w:bookmarkStart w:id="2" w:name="OLE_LINK31"/>
      <w:r>
        <w:t>Topic D</w:t>
      </w:r>
    </w:p>
    <w:bookmarkEnd w:id="1"/>
    <w:bookmarkEnd w:id="2"/>
    <w:p w14:paraId="7D058C80" w14:textId="70CFC229" w:rsidR="00B56158" w:rsidRPr="00B56158" w:rsidRDefault="0029392C" w:rsidP="00E71E15">
      <w:pPr>
        <w:pStyle w:val="ny-h1"/>
      </w:pPr>
      <w:r>
        <w:t>The Meaning of Even and Odd Numbers</w:t>
      </w:r>
    </w:p>
    <w:p w14:paraId="7D058C81" w14:textId="1A09C572" w:rsidR="00C01267" w:rsidRPr="002D2BE1" w:rsidRDefault="00B010E7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2.OA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3</w:t>
      </w:r>
      <w:proofErr w:type="gramEnd"/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B010E7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AD7B1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0849B67D" w:rsidR="00E71E15" w:rsidRPr="00FE1D68" w:rsidRDefault="00B010E7" w:rsidP="00056D18">
            <w:pPr>
              <w:pStyle w:val="ny-standard-chart"/>
            </w:pPr>
            <w:r>
              <w:t>2.OA.3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0A42AFAD" w:rsidR="00E71E15" w:rsidRPr="00FE1D68" w:rsidRDefault="001B1BF8" w:rsidP="00AD7B1D">
            <w:pPr>
              <w:pStyle w:val="ny-standard-chart"/>
            </w:pPr>
            <w:r w:rsidRPr="001B1BF8">
              <w:t>Determine whether a group of objects (up to 20) has an odd or even number of members, e.g., by pairing objects or counting them by 2s; write an equation to express an even number as a sum of two equal addends.</w:t>
            </w:r>
          </w:p>
        </w:tc>
      </w:tr>
      <w:tr w:rsidR="00E71E15" w:rsidRPr="00FE1D68" w14:paraId="7D058C8D" w14:textId="77777777" w:rsidTr="00B010E7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AD7B1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35343A36" w:rsidR="00E71E15" w:rsidRPr="00FE1D68" w:rsidRDefault="00F3079D" w:rsidP="00AD7B1D">
            <w:pPr>
              <w:pStyle w:val="ny-standard-chart"/>
            </w:pPr>
            <w:r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70BE391C" w:rsidR="00E71E15" w:rsidRPr="00FE1D68" w:rsidRDefault="00E71E15" w:rsidP="00AD7B1D">
            <w:pPr>
              <w:pStyle w:val="ny-standard-chart"/>
            </w:pPr>
          </w:p>
        </w:tc>
      </w:tr>
      <w:tr w:rsidR="00E71E15" w:rsidRPr="00FE1D68" w14:paraId="7D058C91" w14:textId="77777777" w:rsidTr="00B010E7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4CA1CDC0" w:rsidR="00E71E15" w:rsidRPr="00936EB7" w:rsidRDefault="00E71E15" w:rsidP="006A0D8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6A0D83"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3359A445" w:rsidR="00E71E15" w:rsidRPr="00FE1D68" w:rsidRDefault="00E71E15" w:rsidP="00AD7B1D">
            <w:pPr>
              <w:pStyle w:val="ny-standard-chart"/>
            </w:pPr>
            <w:r w:rsidRPr="00FE1D68">
              <w:t>G</w:t>
            </w:r>
            <w:r w:rsidR="00707500">
              <w:t>2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707500"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0D508EB3" w:rsidR="00E71E15" w:rsidRPr="00FE1D68" w:rsidRDefault="00707500" w:rsidP="00707500">
            <w:pPr>
              <w:pStyle w:val="ny-standard-chart"/>
            </w:pPr>
            <w:r w:rsidRPr="00707500">
              <w:t>Addition and Subtraction Within 1</w:t>
            </w:r>
            <w:r w:rsidR="00660739">
              <w:t>,</w:t>
            </w:r>
            <w:r w:rsidRPr="00707500">
              <w:t>000 with Word Problems to 100</w:t>
            </w:r>
          </w:p>
        </w:tc>
      </w:tr>
      <w:tr w:rsidR="00056D18" w:rsidRPr="00FE1D68" w14:paraId="7D058C95" w14:textId="77777777" w:rsidTr="00B010E7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65F0BD9" w:rsidR="00056D18" w:rsidRPr="00936EB7" w:rsidRDefault="006A0D8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>
              <w:rPr>
                <w:rStyle w:val="ny-standard-chart-title"/>
              </w:rPr>
              <w:t>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09C8993F" w:rsidR="00056D18" w:rsidRPr="00FE1D68" w:rsidRDefault="00056D18" w:rsidP="00AD7B1D">
            <w:pPr>
              <w:pStyle w:val="ny-standard-chart"/>
            </w:pPr>
            <w:r w:rsidRPr="00FE1D68">
              <w:t>G</w:t>
            </w:r>
            <w:r w:rsidR="00707500"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 w:rsidR="00707500"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143F478D" w:rsidR="00056D18" w:rsidRPr="00FE1D68" w:rsidRDefault="00707500" w:rsidP="00AD7B1D">
            <w:pPr>
              <w:pStyle w:val="ny-standard-chart"/>
            </w:pPr>
            <w:r>
              <w:t>Multiplication and Area</w:t>
            </w:r>
          </w:p>
        </w:tc>
      </w:tr>
    </w:tbl>
    <w:bookmarkEnd w:id="3"/>
    <w:bookmarkEnd w:id="4"/>
    <w:p w14:paraId="3F10F794" w14:textId="5DC284BC" w:rsidR="008E789F" w:rsidRDefault="0029392C" w:rsidP="006460D9">
      <w:pPr>
        <w:pStyle w:val="ny-paragraph"/>
        <w:spacing w:before="240"/>
      </w:pPr>
      <w:r>
        <w:t xml:space="preserve">In </w:t>
      </w:r>
      <w:r w:rsidRPr="005A6034">
        <w:t>Topic D</w:t>
      </w:r>
      <w:r>
        <w:t xml:space="preserve">, students </w:t>
      </w:r>
      <w:r w:rsidR="00AD7B1D">
        <w:t>explore the meaning of even and odd numbers</w:t>
      </w:r>
      <w:r w:rsidR="00886F1D">
        <w:t>,</w:t>
      </w:r>
      <w:r w:rsidR="008E789F">
        <w:t xml:space="preserve"> </w:t>
      </w:r>
      <w:r w:rsidR="00AA7DDB">
        <w:t xml:space="preserve">learning </w:t>
      </w:r>
      <w:r w:rsidR="00C62379">
        <w:t xml:space="preserve">various interpretations </w:t>
      </w:r>
      <w:r w:rsidR="008E789F">
        <w:t>and relating the</w:t>
      </w:r>
      <w:r w:rsidR="00AA7DDB">
        <w:t>se</w:t>
      </w:r>
      <w:r w:rsidR="008E789F">
        <w:t xml:space="preserve"> interpretations to addition</w:t>
      </w:r>
      <w:r w:rsidR="00AD7B1D">
        <w:t>.</w:t>
      </w:r>
      <w:r w:rsidR="00C62EFD">
        <w:t xml:space="preserve"> </w:t>
      </w:r>
      <w:r w:rsidR="00AD7B1D">
        <w:t xml:space="preserve"> Lesson 1</w:t>
      </w:r>
      <w:r w:rsidR="00F3079D">
        <w:t>7</w:t>
      </w:r>
      <w:r w:rsidR="001B1BF8">
        <w:t xml:space="preserve"> </w:t>
      </w:r>
      <w:r w:rsidR="00C62EFD">
        <w:t>introduc</w:t>
      </w:r>
      <w:r w:rsidR="007B726F">
        <w:t>es</w:t>
      </w:r>
      <w:r w:rsidR="008E789F">
        <w:t xml:space="preserve"> even numbers </w:t>
      </w:r>
      <w:r w:rsidR="00C62379">
        <w:t>via doubles</w:t>
      </w:r>
      <w:r w:rsidR="008E789F">
        <w:t>.  In other words, when</w:t>
      </w:r>
      <w:r w:rsidR="00632275">
        <w:t xml:space="preserve"> </w:t>
      </w:r>
      <w:r w:rsidR="008E789F">
        <w:t xml:space="preserve">any number from 1 </w:t>
      </w:r>
      <w:r w:rsidR="00886F1D">
        <w:t xml:space="preserve">to </w:t>
      </w:r>
      <w:r w:rsidR="008E789F">
        <w:t>10</w:t>
      </w:r>
      <w:r w:rsidR="00632275">
        <w:t xml:space="preserve"> is doubled</w:t>
      </w:r>
      <w:r w:rsidR="008E789F">
        <w:t>, the resulting number is even</w:t>
      </w:r>
      <w:r w:rsidR="00C62379">
        <w:t>, and any even number can be written as a double</w:t>
      </w:r>
      <w:r w:rsidR="007B726F">
        <w:t>s</w:t>
      </w:r>
      <w:r w:rsidR="00C62379">
        <w:t xml:space="preserve"> fact</w:t>
      </w:r>
      <w:r w:rsidR="008E789F">
        <w:t>.  Students arrange doubles into rectangular arrays (e.g.</w:t>
      </w:r>
      <w:r w:rsidR="007B726F">
        <w:t>,</w:t>
      </w:r>
      <w:r w:rsidR="008E789F">
        <w:t xml:space="preserve"> 2 rows of 7, or 2 sevens) and write an equation to show the total as a sum of two equal addends (e.g., 7 + 7 = 14).  They discover that doubles facts yield even numbers even when the number being doubled is </w:t>
      </w:r>
      <w:r w:rsidR="00392402">
        <w:t>not even</w:t>
      </w:r>
      <w:r w:rsidR="008E789F">
        <w:t>.</w:t>
      </w:r>
    </w:p>
    <w:p w14:paraId="7C63D3B0" w14:textId="3BEF70C3" w:rsidR="008E789F" w:rsidRDefault="009B4A1C" w:rsidP="006460D9">
      <w:pPr>
        <w:pStyle w:val="ny-paragraph"/>
      </w:pPr>
      <w:r>
        <w:t>In Lesson 1</w:t>
      </w:r>
      <w:r w:rsidR="00F3079D">
        <w:t>8</w:t>
      </w:r>
      <w:r>
        <w:t xml:space="preserve">, students </w:t>
      </w:r>
      <w:r w:rsidR="008E789F">
        <w:t>pair up to 20 objects</w:t>
      </w:r>
      <w:r w:rsidR="00FD7520">
        <w:t xml:space="preserve"> and</w:t>
      </w:r>
      <w:r w:rsidR="008E789F">
        <w:t xml:space="preserve"> see that</w:t>
      </w:r>
      <w:r w:rsidR="00D37C2C">
        <w:t>,</w:t>
      </w:r>
      <w:r w:rsidR="008E789F">
        <w:t xml:space="preserve"> when </w:t>
      </w:r>
      <w:r w:rsidR="001E5A51">
        <w:t xml:space="preserve">objects are </w:t>
      </w:r>
      <w:r w:rsidR="00FD7520">
        <w:t xml:space="preserve">paired </w:t>
      </w:r>
      <w:r w:rsidR="008E789F">
        <w:t>with none remaining, the number is even</w:t>
      </w:r>
      <w:r w:rsidR="00E21D3F">
        <w:t xml:space="preserve"> </w:t>
      </w:r>
      <w:r w:rsidR="00E21D3F" w:rsidRPr="00886F1D">
        <w:t>(</w:t>
      </w:r>
      <w:r w:rsidR="00E21D3F" w:rsidRPr="00E21D3F">
        <w:rPr>
          <w:b/>
        </w:rPr>
        <w:t>2.OA.3</w:t>
      </w:r>
      <w:r w:rsidR="00E21D3F" w:rsidRPr="00886F1D">
        <w:t>)</w:t>
      </w:r>
      <w:r w:rsidR="00C62379" w:rsidRPr="00886F1D">
        <w:t>.</w:t>
      </w:r>
      <w:r w:rsidR="008E789F">
        <w:t xml:space="preserve"> </w:t>
      </w:r>
      <w:r w:rsidR="00C62379">
        <w:t xml:space="preserve"> T</w:t>
      </w:r>
      <w:r w:rsidR="008E789F">
        <w:t xml:space="preserve">hey </w:t>
      </w:r>
      <w:r w:rsidR="00C62379">
        <w:t xml:space="preserve">see that </w:t>
      </w:r>
      <w:r w:rsidR="001E5A51">
        <w:t>objects arranged</w:t>
      </w:r>
      <w:r w:rsidR="008E789F">
        <w:t xml:space="preserve"> in </w:t>
      </w:r>
      <w:r w:rsidR="00C62379">
        <w:t>columns</w:t>
      </w:r>
      <w:r w:rsidR="008E789F">
        <w:t xml:space="preserve"> of two </w:t>
      </w:r>
      <w:r w:rsidR="00C62379">
        <w:t>also create two equal groups</w:t>
      </w:r>
      <w:r w:rsidR="007B726F">
        <w:t xml:space="preserve">.  </w:t>
      </w:r>
      <w:r w:rsidR="002212D8">
        <w:br/>
      </w:r>
      <w:r w:rsidR="007B726F">
        <w:t>For example,</w:t>
      </w:r>
      <w:r w:rsidR="008E789F">
        <w:t xml:space="preserve"> </w:t>
      </w:r>
      <w:r w:rsidR="00C62379">
        <w:t xml:space="preserve">a 2 </w:t>
      </w:r>
      <w:r w:rsidR="00D9590C">
        <w:t>by</w:t>
      </w:r>
      <w:r w:rsidR="00C62379">
        <w:t xml:space="preserve"> 7 array may be seen as 7 columns of 2 or 2 rows of 7</w:t>
      </w:r>
      <w:r w:rsidR="008E789F">
        <w:t xml:space="preserve">.  </w:t>
      </w:r>
      <w:r w:rsidR="007B726F">
        <w:t>Students</w:t>
      </w:r>
      <w:r w:rsidR="008E789F">
        <w:t xml:space="preserve"> also see that </w:t>
      </w:r>
      <w:r w:rsidR="001E5A51">
        <w:t>even numbers occur</w:t>
      </w:r>
      <w:r w:rsidR="008E789F">
        <w:t xml:space="preserve"> when we count by twos (e.g., 1 two, 2 </w:t>
      </w:r>
      <w:proofErr w:type="gramStart"/>
      <w:r w:rsidR="008E789F">
        <w:t xml:space="preserve">twos, </w:t>
      </w:r>
      <w:r w:rsidR="00632275">
        <w:t>…</w:t>
      </w:r>
      <w:r w:rsidR="008E789F">
        <w:t>7</w:t>
      </w:r>
      <w:proofErr w:type="gramEnd"/>
      <w:r w:rsidR="008E789F">
        <w:t xml:space="preserve"> tw</w:t>
      </w:r>
      <w:r w:rsidR="00AA7DDB">
        <w:t xml:space="preserve">os, or 2, 4, 6, </w:t>
      </w:r>
      <w:r w:rsidR="00632275">
        <w:t>…</w:t>
      </w:r>
      <w:r w:rsidR="00AA7DDB">
        <w:t xml:space="preserve">14).  </w:t>
      </w:r>
      <w:r w:rsidR="007B726F">
        <w:t xml:space="preserve">They </w:t>
      </w:r>
      <w:r w:rsidR="00AA7DDB">
        <w:t xml:space="preserve">count </w:t>
      </w:r>
      <w:r w:rsidR="001E5A51">
        <w:t xml:space="preserve">by twos </w:t>
      </w:r>
      <w:r w:rsidR="00AA7DDB">
        <w:t xml:space="preserve">up to 20 </w:t>
      </w:r>
      <w:r w:rsidR="001E5A51">
        <w:t>and then back down</w:t>
      </w:r>
      <w:r w:rsidR="00AA7DDB">
        <w:t xml:space="preserve">.  When they reach zero, </w:t>
      </w:r>
      <w:r w:rsidR="007B726F">
        <w:t>the question is posed:</w:t>
      </w:r>
      <w:r w:rsidR="00AA7DDB">
        <w:t xml:space="preserve"> </w:t>
      </w:r>
      <w:r w:rsidR="00886F1D">
        <w:t xml:space="preserve"> </w:t>
      </w:r>
      <w:r w:rsidR="00AA7DDB">
        <w:t>“Does th</w:t>
      </w:r>
      <w:r w:rsidR="007B726F">
        <w:t>is</w:t>
      </w:r>
      <w:r w:rsidR="00AA7DDB">
        <w:t xml:space="preserve"> mean zero is even?</w:t>
      </w:r>
      <w:r w:rsidR="004B0E7D">
        <w:t xml:space="preserve"> </w:t>
      </w:r>
      <w:r w:rsidR="00AA7DDB">
        <w:t xml:space="preserve"> Can I write </w:t>
      </w:r>
      <w:r w:rsidR="003358DA">
        <w:t>0</w:t>
      </w:r>
      <w:r w:rsidR="00AA7DDB">
        <w:t xml:space="preserve"> as a doubles fact?”  </w:t>
      </w:r>
      <w:r w:rsidR="003358DA">
        <w:t xml:space="preserve">As a result, students see that </w:t>
      </w:r>
      <w:r w:rsidR="00B02FD7">
        <w:t>0</w:t>
      </w:r>
      <w:r w:rsidR="003358DA">
        <w:t xml:space="preserve"> is even</w:t>
      </w:r>
      <w:r w:rsidR="00AA7DDB">
        <w:t>.  This practice lays</w:t>
      </w:r>
      <w:r w:rsidR="008E789F">
        <w:t xml:space="preserve"> the groundwork for the </w:t>
      </w:r>
      <w:r w:rsidR="008E789F" w:rsidRPr="00903237">
        <w:t>multiplication table of two</w:t>
      </w:r>
      <w:r w:rsidR="008E789F">
        <w:t xml:space="preserve"> in Grade 3.</w:t>
      </w:r>
      <w:r w:rsidR="00AA7DDB">
        <w:t xml:space="preserve"> </w:t>
      </w:r>
    </w:p>
    <w:p w14:paraId="3986644D" w14:textId="0F59527D" w:rsidR="00D0600A" w:rsidRDefault="00D0600A" w:rsidP="006460D9">
      <w:pPr>
        <w:pStyle w:val="ny-paragraph"/>
      </w:pPr>
      <w:r>
        <w:t>By Lesson 1</w:t>
      </w:r>
      <w:r w:rsidR="00F3079D">
        <w:t>9</w:t>
      </w:r>
      <w:r w:rsidR="001B1BF8">
        <w:t>,</w:t>
      </w:r>
      <w:r>
        <w:t xml:space="preserve"> students have a keen understanding of how to determine whether </w:t>
      </w:r>
      <w:r w:rsidR="00AA12AD">
        <w:t xml:space="preserve">or not a </w:t>
      </w:r>
      <w:r>
        <w:t>number is even.  Now</w:t>
      </w:r>
      <w:r w:rsidR="00F3603E">
        <w:t>,</w:t>
      </w:r>
      <w:r>
        <w:t xml:space="preserve"> they learn a</w:t>
      </w:r>
      <w:r w:rsidR="00574F29">
        <w:t xml:space="preserve"> faster </w:t>
      </w:r>
      <w:r w:rsidR="00AA12AD">
        <w:t xml:space="preserve">way to identify </w:t>
      </w:r>
      <w:r>
        <w:t>even number</w:t>
      </w:r>
      <w:r w:rsidR="00AA12AD">
        <w:t>s</w:t>
      </w:r>
      <w:r>
        <w:t xml:space="preserve"> </w:t>
      </w:r>
      <w:r w:rsidR="00A37C46">
        <w:t>by</w:t>
      </w:r>
      <w:r w:rsidR="00CB75AD">
        <w:t xml:space="preserve"> </w:t>
      </w:r>
      <w:r>
        <w:t xml:space="preserve">looking for 0, 2, 4, 6, or 8 in the ones place. </w:t>
      </w:r>
      <w:r w:rsidR="004B0E7D">
        <w:t xml:space="preserve"> </w:t>
      </w:r>
      <w:r w:rsidR="00866EA0">
        <w:t xml:space="preserve">First, </w:t>
      </w:r>
      <w:r w:rsidR="00392402">
        <w:t xml:space="preserve">students </w:t>
      </w:r>
      <w:r w:rsidR="00866EA0">
        <w:t xml:space="preserve">use square tiles to build an array made up of columns of 2 and relate it to even numbers on a number path up to 20.  As multiples of two are circled on the number path, students observe that the ones digits are </w:t>
      </w:r>
      <w:r w:rsidR="008E789F">
        <w:t>0, 2, 4, 6,</w:t>
      </w:r>
      <w:r w:rsidR="007B726F">
        <w:t xml:space="preserve"> </w:t>
      </w:r>
      <w:r w:rsidR="00866EA0">
        <w:t>and 8.  Now</w:t>
      </w:r>
      <w:r w:rsidR="00BE772C">
        <w:t>, equipped with this interpretation</w:t>
      </w:r>
      <w:r w:rsidR="00D37C2C">
        <w:t>,</w:t>
      </w:r>
      <w:r w:rsidR="00BE772C">
        <w:t xml:space="preserve"> as well as the previously learned interpretations of even numbers, students are ready to name </w:t>
      </w:r>
      <w:r w:rsidR="00866EA0">
        <w:t xml:space="preserve">all other whole numbers as odd.  They learn that odd numbers can </w:t>
      </w:r>
      <w:r w:rsidR="00AA12AD">
        <w:t>be identified in contrast to even (i.e.</w:t>
      </w:r>
      <w:r w:rsidR="001E5A51">
        <w:t>,</w:t>
      </w:r>
      <w:r w:rsidR="00AA12AD">
        <w:t xml:space="preserve"> </w:t>
      </w:r>
      <w:r w:rsidR="00CB75AD">
        <w:t>i</w:t>
      </w:r>
      <w:r w:rsidR="00AA12AD">
        <w:t xml:space="preserve">f a number is not even, then it is odd).  </w:t>
      </w:r>
      <w:r w:rsidR="002212D8">
        <w:br/>
      </w:r>
      <w:r w:rsidR="00866EA0">
        <w:t xml:space="preserve">Next, they learn that when one is </w:t>
      </w:r>
      <w:r w:rsidR="00AA12AD">
        <w:t>added to or subtracted from any even number, the resulting number</w:t>
      </w:r>
      <w:r w:rsidR="00E24FD0">
        <w:t xml:space="preserve"> is </w:t>
      </w:r>
      <w:r w:rsidR="00AA12AD">
        <w:t xml:space="preserve">odd. </w:t>
      </w:r>
      <w:r w:rsidR="007A1215">
        <w:t xml:space="preserve"> Finally, students apply all of the interpretations they have learned to discern whether or not numbers larger </w:t>
      </w:r>
      <w:r w:rsidR="007A1215">
        <w:lastRenderedPageBreak/>
        <w:t xml:space="preserve">than 20 are even.  For example, a student might reason that 41 is odd because it is an even </w:t>
      </w:r>
      <w:r w:rsidR="00392402">
        <w:t xml:space="preserve">number </w:t>
      </w:r>
      <w:r w:rsidR="007A1215">
        <w:t>plus one or because it does not end in 0, 2, 4, 6, or 8.</w:t>
      </w:r>
    </w:p>
    <w:p w14:paraId="533CF043" w14:textId="0BCB4FAC" w:rsidR="00C45058" w:rsidRDefault="00AA12AD" w:rsidP="006460D9">
      <w:pPr>
        <w:pStyle w:val="ny-paragraph"/>
        <w:spacing w:after="240"/>
      </w:pPr>
      <w:r>
        <w:t xml:space="preserve">Topic D culminates with students </w:t>
      </w:r>
      <w:r w:rsidR="00355819">
        <w:t>using arrays to investigate</w:t>
      </w:r>
      <w:r w:rsidR="00E148A8">
        <w:t xml:space="preserve"> even and odd numbers.  </w:t>
      </w:r>
      <w:r w:rsidR="00E66140">
        <w:t>S</w:t>
      </w:r>
      <w:r w:rsidR="00E148A8">
        <w:t>tudents build array</w:t>
      </w:r>
      <w:r w:rsidR="00E66140">
        <w:t xml:space="preserve">s, </w:t>
      </w:r>
      <w:r w:rsidR="00A05511">
        <w:t>as</w:t>
      </w:r>
      <w:r w:rsidR="00E148A8">
        <w:t xml:space="preserve"> they did in Lesson 17, </w:t>
      </w:r>
      <w:r w:rsidR="00E66140">
        <w:t xml:space="preserve">using even numbers, and </w:t>
      </w:r>
      <w:r w:rsidR="00E148A8">
        <w:t>they see concretely that when a number is even</w:t>
      </w:r>
      <w:r w:rsidR="00C45058">
        <w:t>,</w:t>
      </w:r>
      <w:r w:rsidR="00E148A8">
        <w:t xml:space="preserve"> it can be </w:t>
      </w:r>
      <w:r w:rsidR="00A05511">
        <w:t>decomposed</w:t>
      </w:r>
      <w:r w:rsidR="00E148A8">
        <w:t xml:space="preserve"> into two equal parts</w:t>
      </w:r>
      <w:r w:rsidR="003358DA">
        <w:t xml:space="preserve"> </w:t>
      </w:r>
      <w:r w:rsidR="00A05511">
        <w:t>or groups of two</w:t>
      </w:r>
      <w:r w:rsidR="00E148A8">
        <w:t>.  T</w:t>
      </w:r>
      <w:r w:rsidR="00E66140">
        <w:t>hey</w:t>
      </w:r>
      <w:r w:rsidR="00E148A8">
        <w:t xml:space="preserve"> </w:t>
      </w:r>
      <w:r w:rsidR="00502FCA">
        <w:t xml:space="preserve">then </w:t>
      </w:r>
      <w:r w:rsidR="00A05511">
        <w:t>either remove or add on 1 square unit to make an odd number</w:t>
      </w:r>
      <w:r w:rsidR="00E148A8">
        <w:t>.  This</w:t>
      </w:r>
      <w:r w:rsidR="00E66140">
        <w:t xml:space="preserve"> enables </w:t>
      </w:r>
      <w:r w:rsidR="00E148A8">
        <w:t xml:space="preserve">students to solidify the understanding that </w:t>
      </w:r>
      <w:r w:rsidR="00302842">
        <w:t>an odd number is either one more or one less than an even number</w:t>
      </w:r>
      <w:r w:rsidR="00F749D4">
        <w:t>,</w:t>
      </w:r>
      <w:r w:rsidR="00302842">
        <w:t xml:space="preserve"> and that it cannot be </w:t>
      </w:r>
      <w:r w:rsidR="00A05511">
        <w:t>decomposed</w:t>
      </w:r>
      <w:r w:rsidR="00302842">
        <w:t xml:space="preserve"> into two equal groups</w:t>
      </w:r>
      <w:r w:rsidR="00A05511">
        <w:t xml:space="preserve"> or groups of two</w:t>
      </w:r>
      <w:r w:rsidR="00C45058">
        <w:t xml:space="preserve">, although it </w:t>
      </w:r>
      <w:r w:rsidR="00E66140">
        <w:t>may be</w:t>
      </w:r>
      <w:r w:rsidR="00C45058">
        <w:t xml:space="preserve"> </w:t>
      </w:r>
      <w:r w:rsidR="00E66140">
        <w:t>decomposed</w:t>
      </w:r>
      <w:r w:rsidR="00C45058">
        <w:t xml:space="preserve"> into more than two groups (e.g., a 3 </w:t>
      </w:r>
      <w:r w:rsidR="009C257D">
        <w:t>by</w:t>
      </w:r>
      <w:r w:rsidR="00C45058">
        <w:t xml:space="preserve"> 3 array)</w:t>
      </w:r>
      <w:r w:rsidR="00302842">
        <w:t>.</w:t>
      </w:r>
      <w:r w:rsidR="00355819">
        <w:t xml:space="preserve">  Students add even numbers to other even numbers, odd numbers to other odd numbers, and even numbers to odd numbers to see what happens to the sum in each case</w:t>
      </w:r>
      <w:r w:rsidR="00D37C2C">
        <w:t>.  They discover</w:t>
      </w:r>
      <w:r w:rsidR="00355819">
        <w:t xml:space="preserve"> that the sum of two even numbers is even, </w:t>
      </w:r>
      <w:r w:rsidR="00D37C2C">
        <w:t xml:space="preserve">and </w:t>
      </w:r>
      <w:r w:rsidR="00355819">
        <w:t>the sum of two odd numbers is even</w:t>
      </w:r>
      <w:r w:rsidR="00D37C2C">
        <w:t xml:space="preserve">.  They also discover that </w:t>
      </w:r>
      <w:r w:rsidR="00355819">
        <w:t xml:space="preserve">the sum of an odd number and an even number is odd.  </w:t>
      </w:r>
      <w:r w:rsidR="00C45058">
        <w:t xml:space="preserve">Through these explorations, </w:t>
      </w:r>
      <w:r w:rsidR="001E5A51">
        <w:t>students</w:t>
      </w:r>
      <w:r w:rsidR="00C45058">
        <w:t xml:space="preserve"> build </w:t>
      </w:r>
      <w:r w:rsidR="007220FE">
        <w:t xml:space="preserve">an </w:t>
      </w:r>
      <w:r w:rsidR="00C45058">
        <w:t xml:space="preserve">intuitive understanding of prime, composite, and square numbers, which </w:t>
      </w:r>
      <w:r w:rsidR="00F749D4">
        <w:t>is</w:t>
      </w:r>
      <w:r w:rsidR="00C45058">
        <w:t xml:space="preserve"> foundational for later grade levels.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B010E7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2DE9FEA9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056D18">
              <w:t xml:space="preserve"> </w:t>
            </w:r>
            <w:r w:rsidR="00903237">
              <w:t>T</w:t>
            </w:r>
            <w:r w:rsidR="00E66140">
              <w:t>he Meaning of Even and Odd Numbers</w:t>
            </w:r>
          </w:p>
        </w:tc>
      </w:tr>
      <w:tr w:rsidR="00936EB7" w:rsidRPr="00FE1D68" w14:paraId="7D058CA1" w14:textId="77777777" w:rsidTr="00B010E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1EF1A990" w:rsidR="00936EB7" w:rsidRPr="00FE1D68" w:rsidRDefault="00231415" w:rsidP="00DE1F27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DF7CF2">
              <w:t>Relate doubles to even numbers</w:t>
            </w:r>
            <w:r w:rsidR="00682DD7">
              <w:t>,</w:t>
            </w:r>
            <w:r w:rsidR="00DF7CF2">
              <w:t xml:space="preserve"> and write number sentences to express the sums.</w:t>
            </w:r>
            <w:r w:rsidR="004B0E7D">
              <w:br/>
            </w:r>
            <w:r w:rsidR="00436312" w:rsidRPr="00436312">
              <w:t xml:space="preserve">(Lesson </w:t>
            </w:r>
            <w:r w:rsidR="00B010E7">
              <w:t>1</w:t>
            </w:r>
            <w:r w:rsidR="00F3079D">
              <w:t>7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B010E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27EF31CF" w:rsidR="00436312" w:rsidRPr="00FE1D68" w:rsidRDefault="00231415" w:rsidP="00ED7B0A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DE1F27">
              <w:t xml:space="preserve">Pair objects and </w:t>
            </w:r>
            <w:r w:rsidR="00A11508">
              <w:t>skip</w:t>
            </w:r>
            <w:r w:rsidR="00682DD7">
              <w:t>-</w:t>
            </w:r>
            <w:r w:rsidR="00DE1F27">
              <w:t>count to relate to even numbers.</w:t>
            </w:r>
            <w:r w:rsidR="004B0E7D">
              <w:br/>
            </w:r>
            <w:r w:rsidR="00B010E7">
              <w:t>(Lesson 1</w:t>
            </w:r>
            <w:r w:rsidR="00F3079D">
              <w:t>8</w:t>
            </w:r>
            <w:r w:rsidR="00436312">
              <w:t>)</w:t>
            </w:r>
          </w:p>
        </w:tc>
      </w:tr>
      <w:tr w:rsidR="00056D18" w:rsidRPr="00FE1D68" w14:paraId="7D058CA7" w14:textId="77777777" w:rsidTr="00B010E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225BED99" w:rsidR="00056D18" w:rsidRPr="005E7DB4" w:rsidRDefault="00231415" w:rsidP="0006510E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B010E7">
              <w:t>Investigate the pattern of even numbers:</w:t>
            </w:r>
            <w:r w:rsidR="00682DD7">
              <w:t xml:space="preserve"> </w:t>
            </w:r>
            <w:r w:rsidR="00B010E7">
              <w:t xml:space="preserve"> 0, 2, 4, 6, </w:t>
            </w:r>
            <w:r w:rsidR="00682DD7">
              <w:t xml:space="preserve">and </w:t>
            </w:r>
            <w:r w:rsidR="00B010E7">
              <w:t>8 in the ones place</w:t>
            </w:r>
            <w:r w:rsidR="00682DD7">
              <w:t>,</w:t>
            </w:r>
            <w:r w:rsidR="00B010E7">
              <w:t xml:space="preserve"> and relate to odd numbers.</w:t>
            </w:r>
            <w:r w:rsidR="004B0E7D">
              <w:br/>
            </w:r>
            <w:r w:rsidR="00B010E7">
              <w:t>(Lesson 1</w:t>
            </w:r>
            <w:r w:rsidR="00F3079D">
              <w:t>9</w:t>
            </w:r>
            <w:r w:rsidR="00056D18">
              <w:t>)</w:t>
            </w:r>
          </w:p>
        </w:tc>
      </w:tr>
      <w:tr w:rsidR="00F14D7C" w:rsidRPr="00FE1D68" w14:paraId="6C954EF0" w14:textId="77777777" w:rsidTr="00B010E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3B0B179" w14:textId="3AEE80C6" w:rsidR="00F14D7C" w:rsidRDefault="00F14D7C" w:rsidP="008E2AD1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</w:r>
            <w:r w:rsidR="006D0BA1">
              <w:t>Use rectangular arrays to investigate odd and even numbers.</w:t>
            </w:r>
            <w:r w:rsidR="004B0E7D">
              <w:br/>
            </w:r>
            <w:r w:rsidR="00B010E7">
              <w:t>(Lesson 20</w:t>
            </w:r>
            <w:r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D5BBF8D" w14:textId="77777777" w:rsidR="00E56321" w:rsidRDefault="00E56321" w:rsidP="00887A51">
      <w:pPr>
        <w:sectPr w:rsidR="00E56321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EF1A" w14:textId="77777777" w:rsidR="00F07825" w:rsidRDefault="00F07825">
      <w:pPr>
        <w:spacing w:after="0" w:line="240" w:lineRule="auto"/>
      </w:pPr>
      <w:r>
        <w:separator/>
      </w:r>
    </w:p>
  </w:endnote>
  <w:endnote w:type="continuationSeparator" w:id="0">
    <w:p w14:paraId="14C018D0" w14:textId="77777777" w:rsidR="00F07825" w:rsidRDefault="00F0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71D29EF1" w:rsidR="00F3603E" w:rsidRPr="00E56321" w:rsidRDefault="00F3603E" w:rsidP="00E56321">
    <w:pPr>
      <w:pStyle w:val="Footer"/>
    </w:pPr>
    <w:r>
      <w:rPr>
        <w:noProof/>
      </w:rPr>
      <w:drawing>
        <wp:anchor distT="0" distB="0" distL="114300" distR="114300" simplePos="0" relativeHeight="251833344" behindDoc="1" locked="0" layoutInCell="1" allowOverlap="1" wp14:anchorId="70CC2EA1" wp14:editId="6425C16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1779BAC7" wp14:editId="33FF31C5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837DE" w14:textId="77777777" w:rsidR="00F3603E" w:rsidRPr="00B81D46" w:rsidRDefault="00F3603E" w:rsidP="005553CA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1E41E22" w14:textId="77777777" w:rsidR="00F3603E" w:rsidRDefault="00F3603E" w:rsidP="005553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fZ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AJVl&#10;Xk4U/THJNH6/S7IXHjpSir7Bi6MRqQOxrxWDtEntiZDTPHkefqwy1ODwj1WJMgjMTxrw43qMgosE&#10;BomsNXsEXVgNtAH58JrApNP2K0YDdGaD3ZctsRwj+VaBtqqsKEIrx0VRznNY2NOT9ekJURSgGuwx&#10;mqY3fmr/rbFi04GnSc1KX4EeWxGl8hTVXsXQfTGn/UsR2vt0Ha2e3rPlD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IHjt9m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40D837DE" w14:textId="77777777" w:rsidR="00F3603E" w:rsidRPr="00B81D46" w:rsidRDefault="00F3603E" w:rsidP="005553CA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1E41E22" w14:textId="77777777" w:rsidR="00F3603E" w:rsidRDefault="00F3603E" w:rsidP="005553CA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6025255C" wp14:editId="0C172F9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3" name="Picture 4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708A50CE" wp14:editId="054AE693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E7E3E" w14:textId="77777777" w:rsidR="00F3603E" w:rsidRPr="002273E5" w:rsidRDefault="00F3603E" w:rsidP="005553C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dD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5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ADVLY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4JAXQ7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230E7E3E" w14:textId="77777777" w:rsidR="00F3603E" w:rsidRPr="002273E5" w:rsidRDefault="00F3603E" w:rsidP="005553C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257C5312" wp14:editId="2D8B9FD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91A0" w14:textId="77777777" w:rsidR="00F3603E" w:rsidRPr="00B81D46" w:rsidRDefault="00F3603E" w:rsidP="005553C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t6sg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nBCNBO+jRAzsYdCsPKJwRW6Ch1yn43ffgaQ5wAI12ZHV/J8uvGgm5aqjYshul5NAwWkGCob3p&#10;n10dcbQF2QwfZAWB6M5IB3SoVWerB/VAgA6Nejw1xyZTwuYlWURhDEclnIVxFINtQ9B0ut0rbd4x&#10;2SFrZFhB8x063d9pM7pOLjaYkAVvW9inaSuebQDmuAOx4ao9s1m4fv5IgmQdr2PikWi+9kiQ595N&#10;sSLevAgXs/wyX63y8KeNG5K04VXFhA0zaSskf9a7o8pHVZzUpWXLKwtnU9Jqu1m1Cu0paLtw37Eg&#10;Z27+8zRcvYDLC0phRILbKPGKebzwSEFmXrIIYi8Ik9tkHpCE5MVzSndcsH+nhAaQ3SyajWL6LbfA&#10;fa+50bTjBqZHy7sMxycnmloJrkXlWmsob0f7rBQ2/adSQLunRjvBWo2OajWHzcE9joWNbsW8kdUj&#10;KFhJEBhoESYfGI1U3zEaYIpkWH/bUcUwat8LeAV25EyGmozNZFBRwtUMl0ZhNC5WZhxOu17xbQPY&#10;40sT8gbeSs2djJ/yOL4wmA2OzXGO2eFzvnZeT9N2+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WRFt6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72E291A0" w14:textId="77777777" w:rsidR="00F3603E" w:rsidRPr="00B81D46" w:rsidRDefault="00F3603E" w:rsidP="005553C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07F23AA" wp14:editId="08880B9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9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97EFA" w14:textId="77777777" w:rsidR="00F3603E" w:rsidRPr="002273E5" w:rsidRDefault="00F3603E" w:rsidP="005553C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E072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9JsQ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TzHSNAWevTIBoPu5IBmS1ufvtMJmD10YGgGuIc+u1x1dy+LbxoJua6p2LFbpWRfM1pCfKF96T97&#10;OuJoC7LtP8oS/NC9kQ5oqFRriwflQIAOfXo69cbGUsAlieYhAU0BqnC+JJHrnU+T6XGntHnPZIus&#10;kGIFrXfg9HCvjQ2GJpOJ9SVkzpvGtb8RFxdgON6Aa3hqdTYI182fcRBvok1EPDJbbDwSZJl3m6+J&#10;t8jD5Tx7l63XWfjL+g1JUvOyZMK6mZgVkj/r3JHjIydO3NKy4aWFsyFptduuG4UOFJidu8+VHDRn&#10;M/8yDFcEyOVFSuGMBHez2MsX0dIjOZl78TKIvCCM7+JFQGKS5Zcp3XPB/j0l1FvSzeYjl85Bv8gt&#10;cN/r3GjScgO7o+FtiqOTEU0sAzeidK01lDej/KwUNvxzKaDdU6MdXy1FR7KaYTu40YimMdjK8gkI&#10;rCQQDLgIew+EWqofGPWwQ1Ksv++pYhg1HwQMgV04k6AmYTsJVBTwNMUGo1Fcm3Ex7TvFdzUgj2Mm&#10;5C0MSsUdie1EjVEcxwv2gsvluMPs4nn+76zOm3b1Gw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Dub99JsQIAALE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18C97EFA" w14:textId="77777777" w:rsidR="00F3603E" w:rsidRPr="002273E5" w:rsidRDefault="00F3603E" w:rsidP="005553C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E072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6630BF92" wp14:editId="7732349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A8578" w14:textId="77777777" w:rsidR="00F3603E" w:rsidRPr="002273E5" w:rsidRDefault="00F3603E" w:rsidP="005553C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553C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The Meaning of Even and Odd Numbers</w:t>
                          </w:r>
                        </w:p>
                        <w:p w14:paraId="7C2F15A5" w14:textId="53C1FF0E" w:rsidR="00F3603E" w:rsidRPr="002273E5" w:rsidRDefault="00F3603E" w:rsidP="005553C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072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RC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uMeKkgx490FGjWzEi39Zn6FUKbvc9OOoR9qHPlqvq70T5VSEu1g3hO3ojpRgaSirIzzeVdc+u&#10;mo6oVBmQ7fBBVBCH7LWwQGMtO1M8KAcCdOjT46k3JpcSNpdhuAwiOCrhbOlHcRTaECSdb/dS6XdU&#10;dMgYGZbQe4tODndKm2xIOruYYFwUrG1t/1v+bAMcpx2IDVfNmcnCtvNH4iWbeBMHTrCINk7g5blz&#10;U6wDJyr8yzBf5ut17v80cf0gbVhVUW7CzNLygz9r3VHkkyhO4lKiZZWBMykpuduuW4kOBKRd2O9Y&#10;kDM393katgjA5QUlfxF4t4vEKaL40gmKIHSSSy92PD+5TSIvSIK8eE7pjnH675TQkOEkXISTmH7L&#10;zbPfa24k7ZiG4dGyLsPxyYmkRoIbXtnWasLayT4rhUn/qRTQ7rnRVrBGo5Na9bgd7dtITHSj362o&#10;HkHBUoDAQIsw+MBohPyO0QBDJMPq255IilH7nsMrMBNnNuRsbGeD8BKuZlhjNJlrPU2mfS/ZrgHk&#10;6Z1xcQMvpWZWxE9ZHN8XDAbL5TjEzOQ5/7deT6N29Qs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5kWUQr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2B8A8578" w14:textId="77777777" w:rsidR="00F3603E" w:rsidRPr="002273E5" w:rsidRDefault="00F3603E" w:rsidP="005553C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553C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The Meaning of Even and Odd Numbers</w:t>
                    </w:r>
                  </w:p>
                  <w:p w14:paraId="7C2F15A5" w14:textId="53C1FF0E" w:rsidR="00F3603E" w:rsidRPr="002273E5" w:rsidRDefault="00F3603E" w:rsidP="005553C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E072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5C180B39" wp14:editId="2173747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827200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N+OX4DAAA4CAAADgAAAGRycy9lMm9Eb2MueG1spFXbjts2EH0v0H8g+FjAK8mWvV5hvUHgy6JA&#10;2gaI8wG0RF1QiVRJ2vK26L93ZijZspOgReoHeag5msuZ4czzu3NTs5M0ttJqxaOHkDOpUp1Vqljx&#10;z/vdZMmZdUJlotZKrvibtPzdy48/PHdtIqe61HUmDQMjyiZdu+Klc20SBDYtZSPsg26lAmWuTSMc&#10;HE0RZEZ0YL2pg2kYLoJOm6w1OpXWwtuNV/IXsp/nMnW/5bmVjtUrDrE5ehp6HvAZvDyLpDCiLau0&#10;D0N8RxSNqBQ4vZjaCCfY0VRfmGqq1Girc/eQ6ibQeV6lknKAbKLwLptXo48t5VIkXdFeaAJq73j6&#10;brPpr6ePhlXZis9izpRooEbklkVTJKdriwQwr6b91H40PkMQP+j0dwvq4F6P58KD2aH7RWdgTxyd&#10;JnLOuWnQBKTNzlSDt0sN5NmxFF4upvNZvIRSpaCLpo99idIS6ogfLUPQoSqeLZe+fGm57T9+WsbQ&#10;b/glBR+IxLukMPuwMCfoNXul0/4/Oj+VopVUJYtUDXTOBzp3RkpsYBbNPKMEG+i0Yy5HGgzSAuX/&#10;yuJXCBm4vNJBLF7oEEl6tO5VaqqGOH2wzt+DDCSqcda3wh7IzpsarsRPAQtZx8hkDx4w0Q2mZMQ9&#10;XIWLkekIgAa+YWc2goXsK3agQ0fBLEL4scV8Plv01/jiELj/NhBoKIZERTnknp5VnzxITOD42sfU&#10;ta222HhIBTTWPkJnYANgSNUVPb9BQ86IppIPaP/fuzEwm+6nkuEMptLBp9MKh9GhExRZt+K+oCW2&#10;N75u9EnuNQHc3YUCV1dtrcYobwSCG5rCq+ELdEO5XVxjxKNWUXpX1TWVv1YY0DzE9sMIrK6rDLV0&#10;MMVhXRt2EjB2N7vNbjvwcAOD8aYyslZKkW172Ymq9jJ4r4lkaOieCWxtmqt/PYVP2+V2GU/i6WI7&#10;icMsm7zfrePJYhc9zjezzXq9if7G0KI4KasskwqjG2Z8FP+3S99vGz+dL1P+Jgs7TnZHv75FRrDg&#10;NgxiGXIZ/ik7mFL+zvsRddDZG9x/o/3SgiULQqnNn5x1sLBW3P5xFEZyVv+sYIQ9RXEMLeroEM8f&#10;p3AwY81hrBEqBVMr7jj0Oopr57fisTVVUYKniMqq9HuY3nmFA4Li81H1B5iiJNF6olz6VYr7b3wm&#10;1HXhv/wDAAD//wMAUEsDBBQABgAIAAAAIQCxYcBM3QAAAAcBAAAPAAAAZHJzL2Rvd25yZXYueG1s&#10;TI7NasJAFIX3hb7DcAvd6STWWk0zEZG2KxGqBXF3zVyTYOZOyIxJfPuOq3Z5fjjnS5eDqUVHrass&#10;K4jHEQji3OqKCwU/+8/RHITzyBpry6TgRg6W2eNDiom2PX9Tt/OFCCPsElRQet8kUrq8JINubBvi&#10;kJ1ta9AH2RZSt9iHcVPLSRTNpMGKw0OJDa1Lyi+7q1Hw1WO/eok/us3lvL4d96/bwyYmpZ6fhtU7&#10;CE+D/yvDHT+gQxaYTvbK2olawWgSigqm0RuIEC/m0xmI091YgMxS+Z8/+wUAAP//AwBQSwECLQAU&#10;AAYACAAAACEA5JnDwPsAAADhAQAAEwAAAAAAAAAAAAAAAAAAAAAAW0NvbnRlbnRfVHlwZXNdLnht&#10;bFBLAQItABQABgAIAAAAIQAjsmrh1wAAAJQBAAALAAAAAAAAAAAAAAAAACwBAABfcmVscy8ucmVs&#10;c1BLAQItABQABgAIAAAAIQC5I345fgMAADgIAAAOAAAAAAAAAAAAAAAAACwCAABkcnMvZTJvRG9j&#10;LnhtbFBLAQItABQABgAIAAAAIQCxYcBM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RubxQAA&#10;ANsAAAAPAAAAZHJzL2Rvd25yZXYueG1sRI9Pi8IwFMTvgt8hvAVvmqqsSNcoIgge3IJ/wOvb5tl0&#10;bV5KE23dT79ZWPA4zMxvmMWqs5V4UONLxwrGowQEce50yYWC82k7nIPwAVlj5ZgUPMnDatnvLTDV&#10;ruUDPY6hEBHCPkUFJoQ6ldLnhiz6kauJo3d1jcUQZVNI3WAb4baSkySZSYslxwWDNW0M5bfj3Sr4&#10;2X1e5tnXOdtn38/bbNyaa7U+KDV469YfIAJ14RX+b++0guk7/H2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1lG5vFAAAA2wAAAA8AAAAAAAAAAAAAAAAAlwIAAGRycy9k&#10;b3ducmV2LnhtbFBLBQYAAAAABAAEAPUAAACJAwAAAAA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6548664D" wp14:editId="25898D1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6176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XPi4ADAAA4CAAADgAAAGRycy9lMm9Eb2MueG1spFXJjts4EL0PMP9A8DiAW6s3od1B4KURIJME&#10;iPMBtEQtGIlUSNpyT5B/n2JRsmUnSIKMDzKpKlXVe7U9vjo3NTlxpSspVjR48CnhIpVZJYoV/bTf&#10;TRaUaMNExmop+Iq+cE1fPf35x2PXJjyUpawzrggYETrp2hUtjWkTz9NpyRumH2TLBQhzqRpm4KoK&#10;L1OsA+tN7YW+P/M6qbJWyZRrDW83Tkif0H6e89S8z3PNDalXFGIz+FT4PNin9/TIkkKxtqzSPgz2&#10;G1E0rBLg9GJqwwwjR1V9Y6qpUiW1zM1DKhtP5nmVcsQAaAL/Ds2zkscWsRRJV7QXmoDaO55+22z6&#10;7vRBkSpb0WhGiWAN5AjdkjCy5HRtkYDOs2o/th+UQwjHtzL9R4PYu5fbe+GUyaH7W2Zgjx2NRHLO&#10;uWqsCYBNzpiDl0sO+NmQFF4uomAxpSQFSTgP5os+RWkJebQfhXMrBmkQT5eBy19abvuvQ/dltJxa&#10;iccS5xLD7MOymKDW9JVO/f/o/FiylmOWtKVqoHM+0LlTnNsCJmHsGEW1gU495nIksUFqoPynLH6P&#10;kIFMqHhLZLREzxc6WJIetXnmErPBTm+1cX2QwQlznPWlsAcLeVNDS/zlEZ90JHSMFxeFYKSAKSEl&#10;6emHbrioQWJ+bCcaKQTxcjH9vp14pOaTmQ8/MptOoXh7BEPgUCQjh3eKwEQxYGXlAD89ix4/nAiz&#10;E2wfY+G2Utvas2wAnXssO7ABapatq/b0RhswW23so0Hb/fduFIyn+8GkKIHBdHBwWmZsdNaJPZIO&#10;6p+S0mbUuWrkie8lys1dS4Gnq7QW32pdm8RJ4QPrBNvm4tjGO6oVIXdVXSPVtbDhRMHcRaJlXWVW&#10;aIPRqjisa0VODMZuGAW7ENsYjN2owXgTGRorOcu2/dmwqnZn0K+RYajnngZb2ThXvyz95XaxXcST&#10;OJxtJ7GfZZPXu3U8me0gpE20Wa83wVebjyBOyirLuLDRDTM+iH+t6ftt46bzZcrfoLgBu8Ofzd4t&#10;WO82DBQDluEf0cGUcj3vRtRBZi/Q/0q6pQVLFg6lVP9S0sHCWlH9+cgUp6R+I2CELYM4thsOL/F0&#10;DpQTNZYcxhImUjC1ooZCodvj2riteGxVVZTgKcBaFvI1TO+8sgMC43NR9ReYonjC9YRY+lVq99/4&#10;jlrXhf/0H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DkmcPA+wAAAOEBAAATAAAAAAAAAAAAAAAAAAAAAABbQ29udGVudF9UeXBl&#10;c10ueG1sUEsBAi0AFAAGAAgAAAAhACOyauHXAAAAlAEAAAsAAAAAAAAAAAAAAAAALAEAAF9yZWxz&#10;Ly5yZWxzUEsBAi0AFAAGAAgAAAAhAOzlz4uAAwAAOAgAAA4AAAAAAAAAAAAAAAAALA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jehwAAA&#10;ANsAAAAPAAAAZHJzL2Rvd25yZXYueG1sRI/disIwEIXvBd8hjLA3oqkKrlajiCDsle5WH2BsxqbY&#10;TEoTtb69EYS9PJyfj7Nct7YSd2p86VjBaJiAIM6dLrlQcDruBjMQPiBrrByTgid5WK+6nSWm2j34&#10;j+5ZKEQcYZ+iAhNCnUrpc0MW/dDVxNG7uMZiiLIppG7wEcdtJcdJMpUWS44EgzVtDeXX7GYjZHL4&#10;3T+z+d6cbd8QcjbFdqvUV6/dLEAEasN/+NP+0Qom3/D+En+AX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ejehwAAAANsAAAAPAAAAAAAAAAAAAAAAAJcCAABkcnMvZG93bnJl&#10;di54bWxQSwUGAAAAAAQABAD1AAAAhAMAAAAA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28F65B29" wp14:editId="0E140964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5152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MSX8DAAA0CAAADgAAAGRycy9lMm9Eb2MueG1spFXbjts2EH0P0H8g+BjAq4slry2sNgh8WRRI&#10;2wBxPoCWqAsqkSpJW94U/fcOh5ItOwu0SPwgk5qjmTNnhsOnD+e2ISeudC1FSoMHnxIuMpnXokzp&#10;1/1utqREGyZy1kjBU/rKNf3w/Mu7p75LeCgr2eRcEXAidNJ3Ka2M6RLP01nFW6YfZMcFGAupWmZg&#10;q0ovV6wH723jhb6/8Hqp8k7JjGsNbzfOSJ/Rf1HwzPxRFJob0qQUuBl8Knwe7NN7fmJJqVhX1dlA&#10;g/0Ai5bVAoJeXG2YYeSo6u9ctXWmpJaFechk68miqDOOOUA2gX+XzYuSxw5zKZO+7C4ygbR3Ov2w&#10;2+z302dF6jylc6iUYC3UCMOSMLbi9F2ZAOZFdV+6z8plCMtPMvtTg9m7t9t96cDk0P8mc/DHjkai&#10;OOdCtdYFpE3OWIPXSw342ZAMXkZhtAxiSjIwRbG/RBYsySqoo/0oCILHR0rAGkSr1dIVMKu2w+cx&#10;0MZvQ2vxWOJiIs+Bl00Kmk1f9dQ/p+eXinUcy6StVqOeq1HPneLcdjAJF05ShI166qmYE4slqUHz&#10;/5TxTUVGOWOIiXpgq1/0AEGP2rxwifVgp0/auJOQwwqrnA/NsIdTU7QNHIr3HvFJT6zCA3aEBDeQ&#10;iqD2cBYuPsIJABi97WU+AfnkDS/RDWDhw48s4niOqk7DQQtMKN8BQYNyzJJVY+LZWQyZw4owO732&#10;ETZtJ7XtO6sDNN0+GPoKYFanKzq+QUPGFj2foiHyNYyC0XQ/lBQlMJQOTt6OGcvOBrFL0qcUm7tK&#10;aYihWnnie4l2c3ecINLV2ogpCn0AtbEfnBU+sEHwxFwCW76TLhFyVzcNlr4Rls48eHRJa9nUuTVa&#10;MlqVh3WjyInByF0CJsL6gLMbGIw2kaOzirN8O6wNqxu3BnyDCkMnDzLYnsaZ+vfKX22X22U0i8LF&#10;dhb5eT77uFtHs8UOKG3mm/V6E/xjRQqipKrznAvLbpzvQfT/zvtw07jJfJnwN1ncJLvD31DxCcy7&#10;pYEiQy7jP2YHA8oddzedDjJ/haOvpLuw4IKFRSXVN0p6uKxSqv86MsUpaX4VML1WQRTZ2w03UfwY&#10;wkZNLYephYkMXKXUUGh0u1wbdyMeO1WXFUQKsMGE/AiTu6jtaEB+jtWwgQGKK7yaMJfhGrV333SP&#10;qOtl//wv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OSZw8D7AAAA4QEAABMAAAAAAAAAAAAAAAAAAAAAAFtDb250ZW50X1R5cGVz&#10;XS54bWxQSwECLQAUAAYACAAAACEAI7Jq4dcAAACUAQAACwAAAAAAAAAAAAAAAAAsAQAAX3JlbHMv&#10;LnJlbHNQSwECLQAUAAYACAAAACEAIjJMSX8DAAA0CAAADgAAAAAAAAAAAAAAAAAs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0rNwwAA&#10;ANsAAAAPAAAAZHJzL2Rvd25yZXYueG1sRI/RisIwFETfhf2HcBd809StyFqNIqKgLOJa/YBLc23L&#10;NjelibX+vVkQfBxm5gwzX3amEi01rrSsYDSMQBBnVpecK7ict4NvEM4ja6wsk4IHOVguPnpzTLS9&#10;84na1OciQNglqKDwvk6kdFlBBt3Q1sTBu9rGoA+yyaVu8B7gppJfUTSRBksOCwXWtC4o+0tvRsFq&#10;/fsTbfR4H7ejWOLteNike69U/7NbzUB46vw7/GrvtIJ4Cv9fwg+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K0rNwwAAANsAAAAPAAAAAAAAAAAAAAAAAJcCAABkcnMvZG93&#10;bnJldi54bWxQSwUGAAAAAAQABAD1AAAAhwMAAAAA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1B8FE79" wp14:editId="210723D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39.95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7lyLACAACpBQAADgAAAGRycy9lMm9Eb2MueG1srFRtb9MwEP6OxH+w/D3Ly5KmiZZOW9sgpAET&#10;gx/gxk5jkdjBdpsOxH/n7LRd231BQD5YOd/5/Nxzj+/mdte1aMuU5lIUOLwKMGKikpSLdYG/fim9&#10;KUbaEEFJKwUr8DPT+Hb29s3N0Ocsko1sKVMIkgidD32BG2P63Pd11bCO6CvZMwHOWqqOGDDV2qeK&#10;DJC9a/0oCCb+IBXtlayY1rC7GJ145vLXNavMp7rWzKC2wIDNuFW5dWVXf3ZD8rUifcOrPQzyFyg6&#10;wgVceky1IIagjeKvUnW8UlLL2lxVsvNlXfOKuRqgmjC4qOapIT1ztQA5uj/SpP9f2urj9lEhTgsc&#10;Az2CdNCjz8AaEeuWocTyM/Q6h7Cn/lHZCnX/IKtvGgk5byCK3Sklh4YRCqhCG++fHbCGhqNoNXyQ&#10;FLKTjZGOql2tOpsQSEA715HnY0fYzqAKNtM0jeIAkFXgC4PrSZY4TD7JD8d7pc07JjtkfwqsALxL&#10;T7YP2lg4JD+E2NuELHnbura34mwDAscduByOWp+F4br4Mwuy5XQ5jb04miy9OKDUuyvnsTcpwzRZ&#10;XC/m80X4y94bxnnDKWXCXnNQVBj/Wcf22h61cNSUli2nNp2FpNV6NW8V2hJQdOk+Rzp4XsL8cxiO&#10;BKjloqQQqL2PMq+cTFMvruPEy9Jg6gVhdp9NgjiLF+V5SQ9csH8vCQ0FzpIocV06AX1RW+C+17WR&#10;vOMGZkbLuwJPj0EktxpcCupaawhvx/8TKiz8Fyqg3YdGO8VakY5iX0n6DIJVEuQE0oPpBj+NVD8w&#10;GmBSFFh/3xDFMGrfCxB9Fsb27RhnxEkagaFOPatTDxEVpCpwZRRGozE340Da9IqvG7grdNQIeQdP&#10;peZOxPYZjbj2DwzmgatlP7vswDm1XdTLhJ39BgAA//8DAFBLAwQUAAYACAAAACEAxh0ezN4AAAAL&#10;AQAADwAAAGRycy9kb3ducmV2LnhtbEyPwU7DMAyG70i8Q2QkblvaMUZXmk4wtAs3BhJXr/GaisSp&#10;mqwrb092Yjdb/vT7+6vN5KwYaQidZwX5PANB3Hjdcavg63M3K0CEiKzReiYFvxRgU9/eVFhqf+YP&#10;GvexFSmEQ4kKTIx9KWVoDDkMc98Tp9vRDw5jWodW6gHPKdxZuciylXTYcfpgsKetoeZnf3IKptdv&#10;lN4aOqJ02fu4y9/yrVXq/m56eQYRaYr/MFz0kzrUyengT6yDsApmT+t1QhUsHh5BXIB8ucxBHNJU&#10;rAqQdSWvO9R/AAAA//8DAFBLAQItABQABgAIAAAAIQDkmcPA+wAAAOEBAAATAAAAAAAAAAAAAAAA&#10;AAAAAABbQ29udGVudF9UeXBlc10ueG1sUEsBAi0AFAAGAAgAAAAhACOyauHXAAAAlAEAAAsAAAAA&#10;AAAAAAAAAAAALAEAAF9yZWxzLy5yZWxzUEsBAi0AFAAGAAgAAAAhAGY+5ciwAgAAqQUAAA4AAAAA&#10;AAAAAAAAAAAALAIAAGRycy9lMm9Eb2MueG1sUEsBAi0AFAAGAAgAAAAhAMYdHszeAAAACwEAAA8A&#10;AAAAAAAAAAAAAAAACAUAAGRycy9kb3ducmV2LnhtbFBLBQYAAAAABAAEAPMAAAAT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9F63483" wp14:editId="65495DC7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E05AC" w14:textId="77777777" w:rsidR="00F3603E" w:rsidRPr="00B81D46" w:rsidRDefault="00F3603E" w:rsidP="005553C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T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S6aU0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06E05AC" w14:textId="77777777" w:rsidR="00F3603E" w:rsidRPr="00B81D46" w:rsidRDefault="00F3603E" w:rsidP="005553C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4A9F937A" wp14:editId="66E996A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7C4A8D0E" w:rsidR="00F3603E" w:rsidRPr="000B2CB2" w:rsidRDefault="00BF491B" w:rsidP="00BF491B">
    <w:pPr>
      <w:tabs>
        <w:tab w:val="center" w:pos="4320"/>
        <w:tab w:val="right" w:pos="8640"/>
      </w:tabs>
      <w:spacing w:after="0" w:line="240" w:lineRule="auto"/>
    </w:pPr>
    <w:r w:rsidRPr="00BF491B">
      <w:rPr>
        <w:noProof/>
      </w:rPr>
      <w:drawing>
        <wp:anchor distT="0" distB="0" distL="114300" distR="114300" simplePos="0" relativeHeight="251846656" behindDoc="1" locked="0" layoutInCell="1" allowOverlap="1" wp14:anchorId="0E1E4A59" wp14:editId="3B16ECA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91B"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7980D472" wp14:editId="5E63123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3070B" w14:textId="77777777" w:rsidR="00BF491B" w:rsidRPr="00B81D46" w:rsidRDefault="00BF491B" w:rsidP="00BF491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8721CD1" w14:textId="77777777" w:rsidR="00BF491B" w:rsidRDefault="00BF491B" w:rsidP="00BF49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6.6pt;margin-top:56.2pt;width:217.25pt;height:26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z9hw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ic&#10;Y6RIDxw98NGjaz2iPJRnMK4Gq3sDdn6EbaA5purMnaafHVL6piNqw19Zq4eOEwbhZeFmcnJ1wnEB&#10;ZD280wzckK3XEWhsbR9qB9VAgA40PR6pCaFQ2MznZZXOS4wonJ2f51laRhekPtw21vk3XPcoTBps&#10;gfqITnZ3zodoSH0wCc6cloKthJRxYTfrG2nRjoBMVvHboz8zkyoYKx2uTYjTDgQJPsJZCDfS/q3K&#10;8iK9zqvZ6mIxnxWropxV83QxS7PqurpIi6q4XX0PAWZF3QnGuLoTih8kmBV/R/G+GSbxRBGiocFV&#10;mZcTRX9MMo3f75LshYeOlKJv8OJoROpA7GvFIG1SeyLkNE+ehx+rDDU4/GNVogwC85MG/Lgeo+Dy&#10;8+A+aGSt2SMIw2rgDdiH5wQmnbZfMRqgNRvsvmyJ5RjJtwrEVWVFEXo5LopynsPCnp6sT0+IogDV&#10;YI/RNL3xU/9vjRWbDjxNclb6FQiyFVErT1HtZQztF5PaPxWhv0/X0erpQVv+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2cH8/Y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7A43070B" w14:textId="77777777" w:rsidR="00BF491B" w:rsidRPr="00B81D46" w:rsidRDefault="00BF491B" w:rsidP="00BF491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8721CD1" w14:textId="77777777" w:rsidR="00BF491B" w:rsidRDefault="00BF491B" w:rsidP="00BF491B"/>
                </w:txbxContent>
              </v:textbox>
            </v:shape>
          </w:pict>
        </mc:Fallback>
      </mc:AlternateContent>
    </w:r>
    <w:r w:rsidRPr="00BF491B">
      <w:rPr>
        <w:noProof/>
      </w:rPr>
      <w:drawing>
        <wp:anchor distT="0" distB="0" distL="114300" distR="114300" simplePos="0" relativeHeight="251836416" behindDoc="1" locked="0" layoutInCell="1" allowOverlap="1" wp14:anchorId="19BE00E0" wp14:editId="29345CC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03" name="Picture 10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91B"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58D7279C" wp14:editId="51178129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5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86673" w14:textId="77777777" w:rsidR="00BF491B" w:rsidRPr="002273E5" w:rsidRDefault="00BF491B" w:rsidP="00BF491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r w:rsidRPr="001114FF"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  <w:t>Some rights reserved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-1.15pt;margin-top:63.75pt;width:169.95pt;height: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vntQ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xEwxUkPHD3QSaNbMaEgMfUZB5WB2/0AjnqCfeDZ5qqGO1F9U4iLdUv4jt5IKcaWkhri881N98nV&#10;GUcZkO34UdTwDtlrYYGmRvameFAOBOjA0+OJGxNLBZuBHyXv4gijCs58z489S55LsuX2IJV+T0WP&#10;jJFjCdxbdHK4U9pEQ7LFxTzGRcm6zvLf8Wcb4DjvwNtw1ZyZKCydP1Mv3SSbJHTCIN44oVcUzk25&#10;Dp249C+j4l2xXhf+L/OuH2Ytq2vKzTOLtPzwz6g7inwWxUlcSnSsNnAmJCV323Un0YGAtEv72ZrD&#10;ydnNfR6GLQLk8iIlPwi92yB1yji5dMIyjJz00kscz09v09gL07Aon6d0xzj995TQmOM0CqJZTOeg&#10;X+Tm2e91biTrmYbh0bE+x8nJiWRGghteW2o1Yd1sPymFCf9cCqB7IdoK1mh0VquetpPtjSBcGmEr&#10;6keQsBSgMNApTD4wWiF/YDTCFMmx+r4nkmLUfeDQBmbkLIZcjO1iEF7B1RxrjGZzrefRtB8k27WA&#10;PDcaFzfQKg2zKjY9NUdxbDCYDDaZ4xQzo+fpv/U6z9rVb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lGR757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CC86673" w14:textId="77777777" w:rsidR="00BF491B" w:rsidRPr="002273E5" w:rsidRDefault="00BF491B" w:rsidP="00BF491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r w:rsidRPr="001114FF"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  <w:t>Some rights reserved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BF491B"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0DC2D48B" wp14:editId="0660996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51C35" w14:textId="77777777" w:rsidR="00BF491B" w:rsidRPr="00B81D46" w:rsidRDefault="00BF491B" w:rsidP="00BF491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334.95pt;margin-top:757pt;width:273.4pt;height:1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Jj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cp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wE5App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AciY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151C35" w14:textId="77777777" w:rsidR="00BF491B" w:rsidRPr="00B81D46" w:rsidRDefault="00BF491B" w:rsidP="00BF491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6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F491B"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42E929FB" wp14:editId="05FC52C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6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5063D" w14:textId="1C24A6FE" w:rsidR="00BF491B" w:rsidRPr="002273E5" w:rsidRDefault="00BF491B" w:rsidP="00BF491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E072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vg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yiNoBz16ZAeD7uQBRQtbn6HXKbg99OBoDrAPfXa56v5elt80EnLVULFlt0rJoWG0An6hvek/&#10;uzriaAuyGT7KCuLQnZEO6FCrzhYPyoEAHYg8nXpjuZSwSeJZSOCkhKNwtiCx651P0+lyr7R5z2SH&#10;rJFhBa134HR/r40lQ9PJxcYSsuBt69rfiosNcBx3IDRctWeWhOvmzyRI1vE6Jh6J5muPBHnu3RYr&#10;4s2LcDHL3+WrVR7+snFDkja8qpiwYSZlheTPOnfU+KiJk7a0bHll4SwlrbabVavQnoKyC/e5ksPJ&#10;2c2/pOGKALm8SCmMSHAXJV4xjxceKcjMSxZB7AVhcpfMA5KQvLhM6Z4L9u8poSHDySyajVo6k36R&#10;W+C+17nRtOMGZkfLuwzHJyeaWgWuReVaayhvR/tZKSz9cymg3VOjnV6tREexmsPm4J5G5LRmxbyR&#10;1RMoWElQGIgRBh8YjVQ/MBpgiGRYf99RxTBqPwh4BeBiJkNNxmYyqCjhaoYNRqO5MuNk2vWKbxtA&#10;Ht+ZkLfwUmruVHxmcXxfMBhcMschZifP83/ndR61y9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HinO+C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C25063D" w14:textId="1C24A6FE" w:rsidR="00BF491B" w:rsidRPr="002273E5" w:rsidRDefault="00BF491B" w:rsidP="00BF491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E072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F491B"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3C0193C2" wp14:editId="238E5B0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6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03B91" w14:textId="08CC4E50" w:rsidR="00BF491B" w:rsidRPr="002273E5" w:rsidRDefault="00BF491B" w:rsidP="00BF491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F491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The Meaning of Even and Odd Numbers</w:t>
                          </w:r>
                        </w:p>
                        <w:p w14:paraId="328A01B8" w14:textId="0B082707" w:rsidR="00BF491B" w:rsidRPr="002273E5" w:rsidRDefault="00BF491B" w:rsidP="00BF491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072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oT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7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cRWDkbAW9E&#10;/QgSlgIUBmKEyQdGK+R3jEaYIjlW33ZEUoy69xyegRk5syFnYzMbhFdwNccao8lc6Wk07QbJti0g&#10;Tw+Nixt4Kg2zKn7K4vjAYDJYMscpZkbP+b/1epq1y1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Dq3ChO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3FD03B91" w14:textId="08CC4E50" w:rsidR="00BF491B" w:rsidRPr="002273E5" w:rsidRDefault="00BF491B" w:rsidP="00BF491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F491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The Meaning of Even and Odd Numbers</w:t>
                    </w:r>
                  </w:p>
                  <w:p w14:paraId="328A01B8" w14:textId="0B082707" w:rsidR="00BF491B" w:rsidRPr="002273E5" w:rsidRDefault="00BF491B" w:rsidP="00BF491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E072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F491B">
      <w:rPr>
        <w:noProof/>
      </w:rPr>
      <mc:AlternateContent>
        <mc:Choice Requires="wpg">
          <w:drawing>
            <wp:anchor distT="0" distB="0" distL="114300" distR="114300" simplePos="0" relativeHeight="251840512" behindDoc="0" locked="0" layoutInCell="1" allowOverlap="1" wp14:anchorId="27472EC7" wp14:editId="70DA5F3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405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8XfwMAADgIAAAOAAAAZHJzL2Uyb0RvYy54bWykVduO2zYQfQ/QfyD4WMAryZa9XmG1QWDZ&#10;iwJpEiDOB9ASdUElUiVpy5sg/97hUJJl59Ii9YM81BzN5cxw5vH1uanJiStdSRHT4M6nhItUZpUo&#10;Yvppv5utKdGGiYzVUvCYvnBNXz/99uqxayM+l6WsM64IGBE66tqYlsa0kefptOQN03ey5QKUuVQN&#10;M3BUhZcp1oH1pvbmvr/yOqmyVsmUaw1vE6ekT2g/z3lq3ue55obUMYXYDD4VPg/26T09sqhQrC2r&#10;tA+D/UIUDasEOB1NJcwwclTVN6aaKlVSy9zcpbLxZJ5XKcccIJvAv8nmWclji7kUUVe0I01A7Q1P&#10;v2w2fXf6oEiVxXQ1p0SwBmqEbkkwt+R0bREB5lm1H9sPymUI4luZ/qVB7d3q7blwYHLo/pQZ2GNH&#10;I5Gcc64aawLSJmeswctYA342JIWXq/lyEa6hVCnogvl9X6K0hDraj9Y+6KwqXKzXrnxpue0/fliH&#10;0G/2SwzeY5FziWH2YdmcoNf0hU79/+j8WLKWY5W0pWqgczHQuVOc2wYmwcIxirCBTj3lcqKxQWqg&#10;/F9Z/A4hA5cXOpDFkQ4WpUdtnrnEarDTW23cPchAwhpnfSvsgey8qeFK/O4Rn3QETfbgARNcYUqC&#10;3MNVGI1AZ41GrIEf2AHGRphPvmMnvAKsfPiR1XK5WPXXeHS4/BkQaCiGRFk55J6eRZ88SITZ8bUP&#10;sWtbqW3jWSqgsfaBdQY2AGapuqCXV2jI2aKx5APa/fduFMym26mkKIGpdHDptMzY6KwTK5Iupq6g&#10;pW1v+7qRJ76XCDA3FwpcXbS1mKKcEQhuaAqnhi+sG8xtdG0jnrSKkLuqrrH8tbABLX3bfjYCLesq&#10;s1o8qOKwqRU5MRi7yS7ZbQcermAw3kSG1krOsm0vG1bVTgbvNZIMDd0zYVsb5+qXB/9hu96uw1k4&#10;X21noZ8ksze7TThb7YL7ZbJINpsk+GpDC8KorLKMCxvdMOOD8L9d+n7buOk8TvmrLPQ02R3++haZ&#10;wLzrMJBlyGX4x+xgSrk770bUQWYvcP+VdEsLliwIpVSfKelgYcVU/31kilNS/yFghD0EYQgtavAQ&#10;Lu/ncFBTzWGqYSIFUzE1FHrdihvjtuKxVVVRgqcAyyrkG5jeeWUHBMbnouoPMEVRwvWEufSr1O6/&#10;6RlRl4X/9A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A/338X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BF491B"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04836912" wp14:editId="406291E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9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394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8SfwMAADg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LLOSWStZAjdEvixJHTd2UGOq+6+9R91B4hHD8o/rsBcfAod/fSK5ND/4vKwR47WoXk&#10;nAvdOhMAm5wxB2/XHIizJRxeLpJoMaWEgySeR/PFkCJeQR7dR/HciUEapdNl5PPHq+3wdey/TJZT&#10;JwlY5l1imENYDhPUmrnRaf4fnZ8q1gnMknFUXeiEwvd07rQQroBJnHpGUe1CpxlzOZK4IA1Q/q8s&#10;fo2QC5lQ8Y7IZImer3SwjB+NfRUKs8FOH4z1fZDDCXOcD7HvwULRNtASPwUkJD2JPePlVSEaKWBK&#10;SEUG+qEbrmqQmG/bSUYKUbpcTL9uJx2phWQWwo/MptNk9hgXFMnI4YMiMFFesLLqAp+f5YAfToS5&#10;CbZPsXA7ZVztOTaAzj2WHdgANcfWTXt6pw2YnTb20UXb/w9uNIynx8GkKYHBdPBwOmZddM6JO5Ie&#10;6p+SymXUu2rVSewVyu1DS4Gnm7SRX2rdmsRL4QPnBNvm6tjFO6oVqXZ102CxNNKFk0RzH4lRTZ07&#10;oQvG6PKwbjQ5MRi7cRLtYmxjMHanBuNN5misEizfDmfL6safQb9BhqGeBxpcZeNc/WsZLreL7SKd&#10;pPFsO0nDzWbyfrdOJ7MdhLRJNuv1Jvrb5SNKs6rOcyFddJcZH6X/remHbeOn83XK36G4A7vDn8ve&#10;PdjgPgwUA5bLP6KDKeV73o+og8rfoP+18ksLliwcKqX/pKSHhbWi5o8j04KS5mcJI2wZpanbcHhJ&#10;p3OgnOix5DCWMMnB1IpaCoXujmvrt+Kx03VZgacIa1mq9zC9i9oNCIzPRzVcYIriCdcTYhlWqdt/&#10;4ztq3Rb+yz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BPb/8S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86b4A&#10;AADbAAAADwAAAGRycy9kb3ducmV2LnhtbERPzWrCQBC+F3yHZQQvpW5sQTS6ighCT1ZjH2DMjtlg&#10;djZkV41v7xwKPX58/8t17xt1py7WgQ1Mxhko4jLYmisDv6fdxwxUTMgWm8Bk4EkR1qvB2xJzGx58&#10;pHuRKiUhHHM04FJqc61j6chjHIeWWLhL6DwmgV2lbYcPCfeN/syyqfZYszQ4bGnrqLwWNy8lXz+H&#10;/bOY793ZvztCLqbYb40ZDfvNAlSiPv2L/9zf1sBcxsoX+Q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D/Om+AAAA2wAAAA8AAAAAAAAAAAAAAAAAmAIAAGRycy9kb3ducmV2&#10;LnhtbFBLBQYAAAAABAAEAPUAAACD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BF491B">
      <w:rPr>
        <w:noProof/>
      </w:rPr>
      <mc:AlternateContent>
        <mc:Choice Requires="wpg">
          <w:drawing>
            <wp:anchor distT="0" distB="0" distL="114300" distR="114300" simplePos="0" relativeHeight="251838464" behindDoc="0" locked="0" layoutInCell="1" allowOverlap="1" wp14:anchorId="20845E3B" wp14:editId="111FB4F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3846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bSgA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rngz6CtVAkjEvC2KrTd2UCoBfVfek+K5ciLD/J7E8NZu/ebvelA5ND/5vMwR87&#10;GonqnAvVWheQNzljEV4vReBnQzJ4GYXRMogpycAUxf4SWbAkq6CQ9qMgCB4fKQFrEK1WS1fBrNoO&#10;n8dAG78NrcVjiYuJPAdeNinoNn0VVP+coF8q1nGsk7ZaXQQNRkF3inPbwyRcOE0RNwqqp2pOLJal&#10;BtH/U8c3JRn1jCEmCoLNfhEEFD1q88IlFoSdPmnjzkIOKyxzPnTDHvqiaBs4Fu894pOeWIkH7AiB&#10;TCeQiqD4cBouPsIJABi97WU+AfnkDS/RDWDhw48s4niOqk7DQQ9M+NwBQYNyzJJVY+LZWQyZw4ow&#10;O7/2EXZtJ7VtPKsDdN0+GBoLYFanKzq+QUPGFj2foiHyNYyC4XQ/lhQlMJYOTt6OGcvOBrFL0qcU&#10;u7tKaYihWnnie4l2c3eeINLV2ogpCn0AtbEfnBU+sEHwyFwCW76TLhFyVzcNlr4Rls48eHRJa9nU&#10;uTVaMlqVh3WjyInB0F0CJsL6gLMbGAw3kaOzirN8O6wNqxu3BnyDCkMnDzLYnsap+vfKX22X22U0&#10;i8LFdhb5m83s424dzRY7oLSZb9brTfCPFSmIkqrOcy4su3HCB9H/O/DDXeNm82XG32Rxk+wOf0PF&#10;JzDvlgaKDLmM/5gdTCh33N14Osj8FY6+ku7KgisWFpVU3yjp4bpKqf7ryBSnpPlVwPhaBVFk7zfc&#10;RPFjCBs1tRymFiYycJVSQ6HR7XJt3J147FRdVhApwAYT8iOM7qK2owH5OVbDBiYorvBywlyGi9Te&#10;ftM9oq7X/fO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Yopm0o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9zdMIA&#10;AADcAAAADwAAAGRycy9kb3ducmV2LnhtbERP3WrCMBS+H/gO4Qi7W5PqGNIZSxGFyRjTugc4NGdt&#10;WXNSmljr25vBYHfn4/s963yynRhp8K1jDWmiQBBXzrRca/g6759WIHxANtg5Jg038pBvZg9rzIy7&#10;8onGMtQihrDPUEMTQp9J6auGLPrE9cSR+3aDxRDhUEsz4DWG204ulHqRFluODQ32tG2o+ikvVkOx&#10;Pb6rnXk+LMd0KfHy+bErD0Hrx/lUvIIINIV/8Z/7zcT5KoX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N0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BF491B"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086DE556" wp14:editId="7B03CEE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BD623" w14:textId="77777777" w:rsidR="00BF491B" w:rsidRPr="00B81D46" w:rsidRDefault="00BF491B" w:rsidP="00BF491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334.95pt;margin-top:757pt;width:273.4pt;height:1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q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xEl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7sKg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ABD623" w14:textId="77777777" w:rsidR="00BF491B" w:rsidRPr="00B81D46" w:rsidRDefault="00BF491B" w:rsidP="00BF491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F491B">
      <w:rPr>
        <w:noProof/>
      </w:rPr>
      <w:drawing>
        <wp:anchor distT="0" distB="0" distL="114300" distR="114300" simplePos="0" relativeHeight="251835392" behindDoc="0" locked="0" layoutInCell="1" allowOverlap="1" wp14:anchorId="5C25A319" wp14:editId="2AEEE9F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F5068" w14:textId="77777777" w:rsidR="00F07825" w:rsidRDefault="00F07825">
      <w:pPr>
        <w:spacing w:after="0" w:line="240" w:lineRule="auto"/>
      </w:pPr>
      <w:r>
        <w:separator/>
      </w:r>
    </w:p>
  </w:footnote>
  <w:footnote w:type="continuationSeparator" w:id="0">
    <w:p w14:paraId="5F52E7A8" w14:textId="77777777" w:rsidR="00F07825" w:rsidRDefault="00F0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F3603E" w:rsidRDefault="00F3603E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3CF4DD68">
              <wp:simplePos x="0" y="0"/>
              <wp:positionH relativeFrom="column">
                <wp:posOffset>-508000</wp:posOffset>
              </wp:positionH>
              <wp:positionV relativeFrom="paragraph">
                <wp:posOffset>-318135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325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325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F3603E" w:rsidRDefault="00F3603E" w:rsidP="00665071">
                            <w:pPr>
                              <w:jc w:val="center"/>
                            </w:pPr>
                          </w:p>
                          <w:p w14:paraId="7D058CD1" w14:textId="77777777" w:rsidR="00F3603E" w:rsidRDefault="00F3603E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F3603E" w:rsidRDefault="00F3603E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FAD93EC" w:rsidR="00F3603E" w:rsidRPr="00E56321" w:rsidRDefault="00F3603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F3603E" w:rsidRPr="002273E5" w:rsidRDefault="00F3603E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28635F56" w:rsidR="00F3603E" w:rsidRPr="00B37ED2" w:rsidRDefault="00F3603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37ED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40pt;margin-top:-25.05pt;width:612pt;height:89.15pt;z-index:251688960;mso-width-relative:margin;mso-height-relative:margin" coordorigin=",325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cB+AYAAFonAAAOAAAAZHJzL2Uyb0RvYy54bWzsWtuO2zYQfS/QfyD0WMCx7hcj3mJjr9MC&#10;aRs07gdwJdkWKosqJa+dFP33zpCiTNlrW9lktyngffBK4mg4F/LwDKnXP+7WOXlIeZWxYmxYr0yD&#10;pEXMkqxYjo0/5rNBaJCqpkVCc1akY+NjWhk/3nz/3ettOUpttmJ5knICSopqtC3Hxqquy9FwWMWr&#10;dE2rV6xMC2hcML6mNdzy5TDhdAva1/nQNk1/uGU8KTmL06qCp1PZaNwI/YtFGte/LRZVWpN8bIBt&#10;tfjl4vcef4c3r+loyWm5yuLGDPoEK9Y0K6DTVtWU1pRseHakap3FnFVsUb+K2XrIFossToUP4I1l&#10;HnjzlrNNKXxZjrbLsg0ThPYgTk9WG//68J6TLBkbfmCQgq4hR6JbEgUYnG25HIHMW15+KN9z6SFc&#10;vmPxnxU0Dw/b8X4phcn99heWgD66qZkIzm7B16gC3CY7kYOPbQ7SXU1ieBgEge2akKoY2izLsW3T&#10;k1mKV5DK/XuO3T6/09/V3sT3hnQkuxWmNqahXzDeqn1Iqy8L6YcVLVORqQrDpUIKg1+G9HcYiLRY&#10;5imxfBlWIadiWsmAkoJNViCW3nLOtquUJmCWJbxAe0GxfAFvKkhHzwi3kerE+FSc6KjkVf02ZWuC&#10;F2ODg+0iffThXVXLkCoRzGbBZlmew3M6yovOA4i9fAIdw6vYhiaIefF3ZEZ34V3oDlzbvxu45nQ6&#10;uJ1N3IE/swJv6kwnk6n1D/ZruaNVliRpgd2oOWq5/RLWoIWcXe0srVieJagOTar48n6Sc/JAASNm&#10;4q8ZOJrYsGuGGFfgy4FLFgzdN3Y0mPlhMHBnrjeIAjMcmFb0JvJNN3Kns65L77Ii/XKXyHZsRB7M&#10;B+HOSd9M8XfsGx2tsxpQOM/WYyNshegIR+BdkYjU1jTL5bUWCjR/HwpIt0o0TDY5ROVMu2fJRxiu&#10;nMFwgqkN6wVcrBj/ZJAtYO/YqP7aUJ4aJP+5gCEfWa6LYC1uXC+w4YbrLfd6Cy1iUDU24pobRN5M&#10;agnxm5JnyxX0ZYnQFOwWoGiRiUGMFkq7BIwJOHgpXIhaXGCbIiEfYOUCaJgwXkAaNKywwtNggRPx&#10;M1CBLPKs/ElFokFgz3FcgwDQOl7QoClOUMRheBACfCEK254rGlsopaN4IyECB5yCBVj8kmaWL5MG&#10;9+aQucU6hyX1hyExyZYItVbT117M6oitCHbpuug8alXKbE3K8wM7sMLTKh1N2CSnVIL7rX2NbadV&#10;eppw6JtRcFKtr0leVAsLb2uDdPykXshIK3omnDC+WrELGq2+GeqXIkvPkUl8RBPie54jlj09mVY3&#10;Qeck9SSd16ln6LyknqHzknp6zkv2zI6lp+f00ETUa7N4cRDZen4eyTlM3nZ60pVcyGEe74pmysIV&#10;gCcwyzmkEKddySokWziDAQPmkoaIN7BVE3c64pB/FHeaZQbkDsTdjriEn7nCl2NxuagpYyBrqF1Q&#10;U/DoWNzvaIeEoHh00pigI45zQfjacVb204QJyRDWEnOAZqwm5phMWGzmmC2oKOaQB4FaJa0xyiKS&#10;cIlLtMI+spKYCgCHzWv2kM6ZEKz39FaUJtD1vjUvdKkG/4TBSlZJxJv7LH6TfurIwypq+zIgTdlT&#10;iu5aq8BzJ/RcEVtI/1GjQDwVyU4Pqt/jd/Y4Dq4oMfVfisuY9xY88jVnVYprIZgMcW4vROwxddpK&#10;pfG5A9o3uZuGd3bjXEfssyjtlf81RP+A/9W7+x3kaE+5elNBGB2SBsKFpIA4z/7f9C8AF5qy8AL9&#10;a0pwrfSDcasX31qLYtwXi0LfcUwALZzuMPclWinW57oOAPjXJn2o1WlAZ8/m9AXrzCqoLYJgr+U4&#10;wM8eV9glFH0Yn9RzUqHOJvrzvQtKdTrxyDqtU6RDPvG42zqbuKDwiOw9rtHql5or19MKmxOR1JNz&#10;ZpADIrRU78L4uRI9QVK/ZaLXjIWvwvMk5vWmea7p+iEAIaB7h+Upkx4jeVpbX46nvdKbufUWfB6K&#10;F81urdvZleI90xYfUjxxjiDqnyvTE7EIYCGVTG+ODOsN2xFRGGv7dqTewWO1L/dcBwGO57uyMndC&#10;IAGiQlWcz/Z92N+TpM90VeGuzmrUTv/1MGC/r67tgMtDBKgzIZpYwmNQm/ONazF4uhgUs0PU209A&#10;ChjIp2pC4FH9jwOqEo8DZv/5cUAADh2gRAuizZnfy6CEb3oAWEARXCtsNt8VSDiu5wOXFYeynqe2&#10;664gcT0xfJ4Tw5ZOtOvlZ54hAhL0AIla4cU3fmIYAKU/gIgWPV8WIpwId7xFGeEcbB45jq94hAXb&#10;4XJT9goRV4h4ZogQS9UTeMSLQYT49Ag+4BKHE83HZviFmH4P1/oncTf/AgAA//8DAFBLAwQUAAYA&#10;CAAAACEA/vs1xOEAAAAMAQAADwAAAGRycy9kb3ducmV2LnhtbEyPwWrDMBBE74X+g9hCb4kkNynG&#10;sRxCaHsKhSaFkptibWwTSzKWYjt/382pvc3uDrNv8vVkWzZgHxrvFMi5AIau9KZxlYLvw/ssBRai&#10;dka33qGCGwZYF48Puc6MH90XDvtYMQpxIdMK6hi7jPNQ1mh1mPsOHd3Ovrc60thX3PR6pHDb8kSI&#10;V2514+hDrTvc1lhe9ler4GPU4+ZFvg27y3l7Ox6Wnz87iUo9P02bFbCIU/wzwx2f0KEgppO/OhNY&#10;q2CWCuoSSSyFBHZ3yMWCVidSSZoAL3L+v0TxCwAA//8DAFBLAQItABQABgAIAAAAIQC2gziS/gAA&#10;AOEBAAATAAAAAAAAAAAAAAAAAAAAAABbQ29udGVudF9UeXBlc10ueG1sUEsBAi0AFAAGAAgAAAAh&#10;ADj9If/WAAAAlAEAAAsAAAAAAAAAAAAAAAAALwEAAF9yZWxzLy5yZWxzUEsBAi0AFAAGAAgAAAAh&#10;ANvzJwH4BgAAWicAAA4AAAAAAAAAAAAAAAAALgIAAGRycy9lMm9Eb2MueG1sUEsBAi0AFAAGAAgA&#10;AAAhAP77NcThAAAADAEAAA8AAAAAAAAAAAAAAAAAUgkAAGRycy9kb3ducmV2LnhtbFBLBQYAAAAA&#10;BAAEAPMAAABgCgAAAAA=&#10;">
              <v:rect id="Rectangle 16" o:spid="_x0000_s1027" style="position:absolute;top:325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F3603E" w:rsidRDefault="00F3603E" w:rsidP="00665071">
                      <w:pPr>
                        <w:jc w:val="center"/>
                      </w:pPr>
                    </w:p>
                    <w:p w14:paraId="7D058CD1" w14:textId="77777777" w:rsidR="00F3603E" w:rsidRDefault="00F3603E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F3603E" w:rsidRDefault="00F3603E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FAD93EC" w:rsidR="00F3603E" w:rsidRPr="00E56321" w:rsidRDefault="00F3603E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F3603E" w:rsidRPr="002273E5" w:rsidRDefault="00F3603E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28635F56" w:rsidR="00F3603E" w:rsidRPr="00B37ED2" w:rsidRDefault="00F3603E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37ED2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F3603E" w:rsidRPr="00106020" w:rsidRDefault="00F3603E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045B370A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F3603E" w:rsidRDefault="00F3603E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45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3yvQIAAOAFAAAOAAAAZHJzL2Uyb0RvYy54bWysVFlvEzEQfkfiP1h+p5uEtI1W3VRR2gJS&#10;1FZNUZ8dr50seD1m7Fz8esbeowUqkBAv1nju+ea4uDzUhu0U+gpswYcnA86UlVBWdl3wz4837yac&#10;+SBsKQxYVfCj8vxy+vbNxd7lagQbMKVCRk6sz/eu4JsQXJ5lXm5ULfwJOGVJqAFrEeiL66xEsSfv&#10;tclGg8FZtgcsHYJU3hP3qhHyafKvtZLhTmuvAjMFp9xCejG9q/hm0wuRr1G4TSXbNMQ/ZFGLylLQ&#10;3tWVCIJtsfrNVV1JBA86nEioM9C6kirVQNUMB79Us9wIp1ItBI53PUz+/7mVt7t7ZFVJvRuNOLOi&#10;piY9wNaWbEl4GsXmgJZa9EBQisSIigTb3vmcrJfuHmPh3i1AfvUkyH6SxI9vdQ4aa6ZN5T5SuAQX&#10;AcAOqRvHvhvqEJgk5tloPBkPqGmSZKfjsyHR0b3Io58Y06EPHxTULBIFx5j2MCaafIvdwofUk7Kt&#10;S5RfONO1oQ7vhGGdu1aRHHcOU0FgqvKmMiZ9cL2aG2RkVvD59dXkOmFAJv6lmrFR2UI0a1JtOCpN&#10;IqXTwdMgkrAJR6OilbEPSlMnqPIGm7QDqo8qpFQ2DFsIknY00xSqN3yfCv+jYasfTZuseuPR3417&#10;ixQZbOiN68oCvubA9CnrRr8dEN/UHSEIh9WhGcHzbrBWUB5pLhGahfVO3lTU44Xw4V4g9Y/Ggq5O&#10;uKNHG9gXHFqKsw3g99f4UZ8Wh6Sc7WnjC+6/bQUqzswnSysVz0NHYEesEjE+PR+R2G7rOdAADOmm&#10;OZlI4mIwHakR6ic6SLMYiUTCSopXcBmw+8xDc33opEk1myU1OgVOhIVdOtk1P07i4+FJoGuHO9Ba&#10;3EJ3EUSehraZsWfd2BYLs20AXfWz1mDZwk5nJK1Qe/LinXr5T1rPh3n6Aw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BZTw3y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F3603E" w:rsidRDefault="00F3603E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ScqECAAC5BQAADgAAAGRycy9lMm9Eb2MueG1srFRba9swFH4f7D8Iva+OvfRm6pSQkjEIXWk6&#10;+qzIUiIm62iSEif79TuSHTfrCoWxF3GOznful5vbfaPJTjivwFQ0PxtRIgyHWpl1Rb8/zT9dUeID&#10;MzXTYERFD8LT28nHDzetLUUBG9C1cASNGF+2tqKbEGyZZZ5vRMP8GVhhUCjBNSwg69ZZ7ViL1hud&#10;FaPRRdaCq60DLrzH37tOSCfJvpSCh29SehGIrijGFtLr0ruKbza5YeXaMbtRvA+D/UMUDVMGnQ6m&#10;7lhgZOvUX6YaxR14kOGMQ5OBlIqLlANmk49eZbPcMCtSLlgcb4cy+f9nlt/vHhxRNfauOKfEsAab&#10;9AhbU5Ml0mSpakFm4Ax26RGrycxaCxKxWLnW+hINLO2Di7l7uwD+w6Mg+0MSGd9j9tI1EYuZk31q&#10;w2Fog9gHwvHzohhfjUfYLY6y4vI60tEoK4/a1vnwRUBDIlFRF+MtYrwxxNQHtlv40CkdwSlE0Kqe&#10;K60T49armXZkx3A4rufTfDrv/fhTmDYRbCCqdRa7H5HGq3PDSgy+9/iSbqLCQYtoQJtHIbHSmGCe&#10;QkwzLoYAGOfChLyPIKGjmkSvg+Ln9xV7fFTtAhyUi/eVB43kGUwYlBtlwL1lQA8hyw7fd993eccS&#10;rKA+4JA56LbPWz5X2LcF8+GBOVw3bDWekPANH6mhrSj0FCUbcL/e+o943AKUUtLi+lbU/9wyJyjR&#10;Xw3ux3U+Hsd9T8z4/LJAxp1KVqcSs21mgEOQ47GyPJERH/SRlA6aZ7w00+gVRcxw9F1RHtyRmYXu&#10;rOCt4mI6TTDcccvCwiwtP3Y9TuPT/pk52w9vwMm5h+Oqs/LV5HbY2A8D020AqdJYv9S1rzfeh7Qi&#10;/S2LB+iUT6iXizv5DQAA//8DAFBLAwQUAAYACAAAACEAuk/CL9wAAAAGAQAADwAAAGRycy9kb3du&#10;cmV2LnhtbEyPwU7DMAyG70i8Q2QkbixlKqh0TSeEmMSBw9iQxjFtvLY0caom3crbY07j6P+3Pn8u&#10;1rOz4oRj6DwpuF8kIJBqbzpqFHzuN3cZiBA1GW09oYIfDLAur68KnRt/pg887WIjGEIh1wraGIdc&#10;ylC36HRY+AGJu6MfnY48jo00oz4z3Fm5TJJH6XRHfKHVA760WPe7yTHlUGf2Fb98P1Xbzfaw3Pdv&#10;799K3d7MzysQEed4WYY/fVaHkp0qP5EJwirgRyKnSQqC26cs5aBS8JCmIMtC/tcvfwEAAP//AwBQ&#10;SwECLQAUAAYACAAAACEA5JnDwPsAAADhAQAAEwAAAAAAAAAAAAAAAAAAAAAAW0NvbnRlbnRfVHlw&#10;ZXNdLnhtbFBLAQItABQABgAIAAAAIQAjsmrh1wAAAJQBAAALAAAAAAAAAAAAAAAAACwBAABfcmVs&#10;cy8ucmVsc1BLAQItABQABgAIAAAAIQDEx1JyoQIAALkFAAAOAAAAAAAAAAAAAAAAACwCAABkcnMv&#10;ZTJvRG9jLnhtbFBLAQItABQABgAIAAAAIQC6T8Iv3AAAAAYBAAAPAAAAAAAAAAAAAAAAAPkEAABk&#10;cnMvZG93bnJldi54bWxQSwUGAAAAAAQABADzAAAAAgYAAAAA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289FF73E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1BDCBB66" w:rsidR="00F3603E" w:rsidRPr="00AE1603" w:rsidRDefault="00F3603E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nQiwIAAIgFAAAOAAAAZHJzL2Uyb0RvYy54bWysVN1P2zAQf5+0/8Hy+0hbFeiipqgDMU2q&#10;AAETz65j0wjb59luk+6v39lOSsf2wrSX5Hz3u++P+UWnFdkJ5xswFR2fjCgRhkPdmOeKfn+8/jSj&#10;xAdmaqbAiIruhacXi48f5q0txQQ2oGrhCBoxvmxtRTch2LIoPN8IzfwJWGFQKMFpFvDpnovasRat&#10;a1VMRqOzogVXWwdceI/cqyyki2RfSsHDrZReBKIqirGF9HXpu47fYjFn5bNjdtPwPgz2D1Fo1hh0&#10;ejB1xQIjW9f8YUo33IEHGU446AKkbLhIOWA249GbbB42zIqUCxbH20OZ/P8zy292d440NfZuckaJ&#10;YRqb9Ci6QL5ARyIPK9RaXyLwwSI0dChAdMrW2xXwF4+Q4giTFTyiY0U66XT8Y64EFbEJ+0Phox+O&#10;zOlscjZCCUfR9Hw2Pj2NbotXZet8+CpAk0hU1GFfUwBst/IhQwdI9GXgulEK+axU5jcG2swckYYj&#10;a7MSA+kNxTxy6IkKeyWymXshsU4pg8hIEyoulSM7hrPFOBcmjPuwlUF0REkM4z2KPT6q5gDfo3zQ&#10;SJ7BhIOybgy43LG4WK9h1y9DyDLj+076nHcsQejWXR6Q2TALa6j3OAoO8jp5y68b7MuK+XDHHO4P&#10;thJvQrjFj1TQVhR6ipINuJ9/40c8jjVKKWlxHyvqf2yZE5SobwYH/vN4Oo0LnB7T0/MJPtyxZH0s&#10;MVt9CdiWMV4fyxMZ8UENpHSgn/B0LKNXFDHD0XdFw0Behnwl8PRwsVwmEK6sZWFlHiwfNiBO3WP3&#10;xJztRzPgKN3AsLmsfDOhGRsbZGC5DSCbNL6x0LmqfQNw3dMC9Kcp3pPjd0K9HtDFLwAAAP//AwBQ&#10;SwMEFAAGAAgAAAAhAG71ymjbAAAACAEAAA8AAABkcnMvZG93bnJldi54bWxMj0FLxDAUhO+C/yE8&#10;wZubtuLq1qaLCIsiXqz7A7JNtiltXkKTtNVf7/Okx2GGmW+q/WpHNusp9A4F5JsMmMbWqR47AcfP&#10;w80DsBAlKjk61AK+dIB9fXlRyVK5BT/03MSOUQmGUgowMfqS89AabWXYOK+RvLObrIwkp46rSS5U&#10;bkdeZNmWW9kjLRjp9bPR7dAkK+CQXl7t/M2Tf2vaBY0f0vF9EOL6an16BBb1Gv/C8ItP6FAT08kl&#10;VIGNAoo8p6SAu5wukb+7J32iXLG9BV5X/P+B+gcAAP//AwBQSwECLQAUAAYACAAAACEAtoM4kv4A&#10;AADhAQAAEwAAAAAAAAAAAAAAAAAAAAAAW0NvbnRlbnRfVHlwZXNdLnhtbFBLAQItABQABgAIAAAA&#10;IQA4/SH/1gAAAJQBAAALAAAAAAAAAAAAAAAAAC8BAABfcmVscy8ucmVsc1BLAQItABQABgAIAAAA&#10;IQDXFNnQiwIAAIgFAAAOAAAAAAAAAAAAAAAAAC4CAABkcnMvZTJvRG9jLnhtbFBLAQItABQABgAI&#10;AAAAIQBu9cpo2wAAAAgBAAAPAAAAAAAAAAAAAAAAAOUEAABkcnMvZG93bnJldi54bWxQSwUGAAAA&#10;AAQABADzAAAA7QUAAAAA&#10;" filled="f" stroked="f">
              <v:path arrowok="t"/>
              <v:textbox>
                <w:txbxContent>
                  <w:p w14:paraId="7D058CDB" w14:textId="1BDCBB66" w:rsidR="00F3603E" w:rsidRPr="00AE1603" w:rsidRDefault="00F3603E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F3603E" w:rsidRPr="00AE1603" w:rsidRDefault="00F3603E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fqjQIAAIgFAAAOAAAAZHJzL2Uyb0RvYy54bWysVN9P2zAQfp+0/8Hy+0ibMaARKepATJMq&#10;QIOJZ9exaYTt82y3SffX72wnpWN7YdpLYvu++/3dnV/0WpGtcL4FU9Pp0YQSYTg0rXmq6feH6w9n&#10;lPjATMMUGFHTnfD0Yv7+3XlnK1HCGlQjHEEjxledrek6BFsVhedroZk/AisMCiU4zQJe3VPRONah&#10;da2KcjI5KTpwjXXAhff4epWFdJ7sSyl4uJXSi0BUTTG2kL4ufVfxW8zPWfXkmF23fAiD/UMUmrUG&#10;ne5NXbHAyMa1f5jSLXfgQYYjDroAKVsuUg6YzXTyKpv7NbMi5YLF8XZfJv//zPKb7Z0jbYO9K08p&#10;MUxjkx5EH8hn6El8wwp11lcIvLcIDT0KEJ2y9XYJ/NkjpDjAZAWP6FiRXjod/5grQUVswm5f+OiH&#10;4+NJWX6coISjqCxnZ6epMcWLsnU+fBGgSTzU1GFfUwBsu/QhumfVCIm+DFy3SqXeKvPbAwLzi0jk&#10;yNqswkAGQzGPHHo6hZ0S0YAy34TEOqUM4kNiqLhUjmwZcotxLkyYxmolF4iOKIlhvEVxwEfVHOBb&#10;lPcayTOYsFfWrQGXOxYH6yXs5nkMWWb80Emf844lCP2qzwSZjVxYQbNDKjjI4+Qtv26xL0vmwx1z&#10;OD/YStwJ4RY/UkFXUxhOlKzB/fzbe8QjrVFKSYfzWFP/Y8OcoER9NUj42fT4OA5wuhx/Oi3x4g4l&#10;q0OJ2ehLwLZMcftYno4RH9R4lA70I66ORfSKImY4+q5pGI+XIW8JXD1cLBYJhCNrWViae8vHCYis&#10;e+gfmbMDNQNS6QbGyWXVK4ZmbGyQgcUmgGwTfWOhc1WHBuC4JyYNqynuk8N7Qr0s0Pk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Jumfq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F3603E" w:rsidRPr="00AE1603" w:rsidRDefault="00F3603E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F3603E" w:rsidRPr="00AE1603" w:rsidRDefault="00F3603E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kShwIAAHgFAAAOAAAAZHJzL2Uyb0RvYy54bWysVN9P2zAQfp+0/8Hy+0gbBusiUtSBmCZV&#10;gAYTz65j0wjb59luk+6v52wnLWN7YdqLczl/d74f393Zea8V2QrnWzA1nR5NKBGGQ9Oax5r+uL/6&#10;MKPEB2YapsCImu6Ep+fz9+/OOluJEtagGuEIOjG+6mxN1yHYqig8XwvN/BFYYfBSgtMs4K97LBrH&#10;OvSuVVFOJqdFB66xDrjwHrWX+ZLOk38pBQ83UnoRiKopxhbS6dK5imcxP2PVo2N23fIhDPYPUWjW&#10;Gnx07+qSBUY2rv3DlW65Aw8yHHHQBUjZcpFywGymk1fZ3K2ZFSkXLI63+zL5/+eWX29vHWmbmn4+&#10;pcQwjT26F30gX6An03IWC9RZXyHuziIy9HiBjU7JersE/uQRUrzAZAOP6FiQXjodv5gqQUPswW5f&#10;9/gOR+Xx5NOkLE8o4XhXzo5nH0/iu8XB2jofvgrQJAo1ddjXFAHbLn3I0BESHzNw1SqFelYp85sC&#10;fWaNSOTI1qzCSAZHMZEce5LCTons5ruQWKeUQlQkhooL5ciWIbcY58KE6RC2MoiOKIlhvMVwwEfT&#10;HOBbjPcW6WUwYW+sWwMutywO1iHs5mkMWWb80Eqf844lCP2qTwQp07RE1QqaHXLBQR4nb/lVi31Z&#10;Mh9umcP5wS7jTgg3eEgFXU1hkChZg/v1N33EI63xlpIO57Gm/ueGOUGJ+maQ8CUObxLQtxuF1SiY&#10;jb4AbMMUt43lSYy4oEZROtAPuCoW8RW8YobjWzUNo3gR8lbAVcPFYpFAOKKWhaW5s3ykfGTZff/A&#10;nB2oGJA61zBOKqteMTJjY0MMLDYBZJvoeqjiUHAc70T4YRXF/fHyP6EOC3P+DA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9fppE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F3603E" w:rsidRPr="00AE1603" w:rsidRDefault="00F3603E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F3603E" w:rsidRPr="00AE1603" w:rsidRDefault="00F3603E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/NggIAAHkFAAAOAAAAZHJzL2Uyb0RvYy54bWysVEtv2zAMvg/YfxB0X51Ht3ZGnCJr0WFA&#10;0BZrhp4VWWqMSqImKbGzX19KspOu26XDLjJNfaT4+MjZRacV2QnnGzAVHZ+MKBGGQ92Yx4r+WF1/&#10;OKfEB2ZqpsCIiu6Fpxfz9+9mrS3FBDagauEIOjG+bG1FNyHYsig83wjN/AlYYfBSgtMs4K97LGrH&#10;WvSuVTEZjT4VLbjaOuDCe9Re5Us6T/6lFDzcSulFIKqiGFtIp0vnOp7FfMbKR8fspuF9GOwfotCs&#10;MfjowdUVC4xsXfOHK91wBx5kOOGgC5Cy4SLlgNmMR6+yud8wK1IuWBxvD2Xy/88tv9ndOdLU2LvJ&#10;Z0oM09iklegC+QIdiTqsUGt9icB7i9DQ4QWiU7beLoE/eYQULzDZwCM6VqSTTscv5krQEJuwPxQ+&#10;vsNReTo9/zgd4xXHu9Oz6RnK0enR2jofvgrQJAoVddjYFAHbLX3I0AESHzNw3SiFelYq85sCfWaN&#10;SOzI1qzESHpHMZEce5LCXons5ruQWKiUQlQkiopL5ciOIbkY58KEcR+2MoiOKIlhvMWwx0fTHOBb&#10;jA8W6WUw4WCsGwMutyxO1jHs+mkIWWZ830qf844lCN26SwyZJGhUraHeIxcc5Hnyll832Jcl8+GO&#10;ORwgbCUuhXCLh1TQVhR6iZINuF9/00c88hpvKWlxICvqf26ZE5SobwYZH6d3ENwgrAfBbPUlYBvG&#10;uG4sTyIauKAGUTrQD7grFvEVvGKG41sVDYN4GfJawF3DxWKRQDijloWlubd8oHxk2ap7YM72VAxI&#10;nRsYRpWVrxiZsbEhBhbbALJJdD1WsS84zncifL+L4gJ5+Z9Qx405fwY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Kls&#10;j82CAgAAeQ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7D058CDE" w14:textId="77777777" w:rsidR="00F3603E" w:rsidRPr="00AE1603" w:rsidRDefault="00F3603E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36F96A1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2CA1274D" w:rsidR="00F3603E" w:rsidRPr="00AE1603" w:rsidRDefault="00F3603E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uf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hNDyiMZ1tAckAsO8jx5y69b7MuS+XDH&#10;HA4QdhmXQrjFQyroagqDRMkW3M+/3Uc88hpfKelwIGvqf+yYE5SobwYZH6d3FNworEfB7PQlYBum&#10;uG4sTyIquKBGUTrQj7grFtELPjHD0VdNwyhehrwWcNdwsVgkEM6oZWFpVpaPlI8se+gfmbMDFQNS&#10;5wbGUWXVK0ZmbGyIgcUugGwTXWNhcxWHguN8J+YMuygukJf/CfW8Mee/AA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NR2C5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2CA1274D" w:rsidR="00F3603E" w:rsidRPr="00AE1603" w:rsidRDefault="00F3603E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79A0E0C5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rKAMCAABQBAAADgAAAGRycy9lMm9Eb2MueG1srFTbjtMwEH1H4h8sv1MnLcuyUdPVqqvCwwoq&#10;Ch/gOnZi4Zts06R/z9hJ0+UmJMSLlfFczpwz46zvB63QifsgralxuSgw4obZRpq2xl8+7169xShE&#10;ahqqrOE1PvOA7zcvX6x7V/Gl7axquEdQxISqdzXuYnQVIYF1XNOwsI4bcArrNY1g+pY0nvZQXSuy&#10;LIo3pLe+cd4yHgLcPo5OvMn1heAsfhQi8IhUjaG3mE+fz2M6yWZNq9ZT10k2tUH/oQtNpQHQudQj&#10;jRR98/KXUloyb4MVccGsJlYIyXjmAGzK4ic2h446nrmAOMHNMoX/V5Z9OO09kg3MbrXCyFANQzpE&#10;T2XbRbS1xoCE1qPkBa16FypI2Zq9T2zZYA7uybKvAXzkB2cyghvDBuE1Ekq69wCTZQLiaMhTOM9T&#10;4ENEDC7L4vXNsoRhsYuP0CqVSIjOh/iOW43SR42VNEkgWtHTU4ipiWtIulYG9TVelbc3UE47oBlM&#10;mxOCVbLZSaVSWPDtcas8OlFYk4e7u9uHXWILxZ6FgaVMiuZ5rya8K8/8Fc+Kj8CfuABdgc9yxEsb&#10;zWcQyhg3sZxQlIHolCagoTmx+HviFH/tak4edc7v6E+oI48LsjVxTtbSWP879DhcWhZj/DT2MPJO&#10;Ehxtc977yz7A2mYdpyeW3sVzO6dffwSb7wAAAP//AwBQSwMEFAAGAAgAAAAhAD/ouXLgAAAACwEA&#10;AA8AAABkcnMvZG93bnJldi54bWxMj9tKxDAQhu8F3yGM4J2bHkTb2nQRQTzAuicvvMw2s22xmZQk&#10;3da3N4KglzPz8c/3l8tZ9+yE1nWGBMSLCBhSbVRHjYD3/eNVBsx5SUr2hlDAFzpYVudnpSyUmWiL&#10;p51vWAghV0gBrfdDwbmrW9TSLcyAFG5HY7X0YbQNV1ZOIVz3PImiG65lR+FDKwd8aLH+3I1awHZz&#10;fP14edo8j01+m9SrNdrJvglxeTHf3wHzOPs/GH70gzpUwelgRlKO9QKyOE8DKiCJ02tggcizNAd2&#10;+N3wquT/O1TfAAAA//8DAFBLAQItABQABgAIAAAAIQDkmcPA+wAAAOEBAAATAAAAAAAAAAAAAAAA&#10;AAAAAABbQ29udGVudF9UeXBlc10ueG1sUEsBAi0AFAAGAAgAAAAhACOyauHXAAAAlAEAAAsAAAAA&#10;AAAAAAAAAAAALAEAAF9yZWxzLy5yZWxzUEsBAi0AFAAGAAgAAAAhAKDKKygDAgAAUAQAAA4AAAAA&#10;AAAAAAAAAAAALAIAAGRycy9lMm9Eb2MueG1sUEsBAi0AFAAGAAgAAAAhAD/ouXLgAAAACwEAAA8A&#10;AAAAAAAAAAAAAAAAWwQAAGRycy9kb3ducmV2LnhtbFBLBQYAAAAABAAEAPMAAABoBQAAAAA=&#10;" strokecolor="#a997af" strokeweight=".25pt">
              <o:lock v:ext="edit" shapetype="f"/>
            </v:line>
          </w:pict>
        </mc:Fallback>
      </mc:AlternateContent>
    </w:r>
  </w:p>
  <w:p w14:paraId="7D058CB5" w14:textId="77777777" w:rsidR="00F3603E" w:rsidRPr="00B3060F" w:rsidRDefault="00F3603E" w:rsidP="006B4293">
    <w:pPr>
      <w:pStyle w:val="Header"/>
    </w:pPr>
  </w:p>
  <w:p w14:paraId="7D058CB6" w14:textId="77777777" w:rsidR="00F3603E" w:rsidRPr="00D4353C" w:rsidRDefault="00F3603E" w:rsidP="006B4293">
    <w:pPr>
      <w:pStyle w:val="Header"/>
    </w:pPr>
  </w:p>
  <w:p w14:paraId="7D058CB7" w14:textId="77777777" w:rsidR="00F3603E" w:rsidRPr="009432F5" w:rsidRDefault="00F3603E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F3603E" w:rsidRDefault="00F3603E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F3603E" w:rsidRDefault="00F3603E" w:rsidP="00B3060F">
                            <w:pPr>
                              <w:jc w:val="center"/>
                            </w:pPr>
                          </w:p>
                          <w:p w14:paraId="7D058CE5" w14:textId="77777777" w:rsidR="00F3603E" w:rsidRDefault="00F3603E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F3603E" w:rsidRDefault="00F3603E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F3603E" w:rsidRPr="00464151" w:rsidRDefault="00F3603E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F3603E" w:rsidRPr="002273E5" w:rsidRDefault="00F3603E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F3603E" w:rsidRPr="002273E5" w:rsidRDefault="00F3603E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6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ue5wUAAAkcAAAOAAAAZHJzL2Uyb0RvYy54bWzsWVtv2zYYfR+w/yDoXbUoUVfUKRTb6gZk&#10;bdF06DMtUbY2SdQoOnY69L/vIynJl6Z10AxZB9gPBsU7v8vROdTLV7u6Mu4o70rWTE30wjYN2mQs&#10;L5vV1Pz9Q2qFptEJ0uSkYg2dmve0M19d/fzTy20bU4etWZVTbsAkTRdv26m5FqKNJ5MuW9OadC9Y&#10;SxtoLBiviYBHvprknGxh9rqaOLbtT7aM5y1nGe06qJ3rRvNKzV8UNBNvi6KjwqimJuxNqH+u/pfy&#10;f3L1ksQrTtp1mfXbIN+xi5qUDSw6TjUnghgbXn4xVV1mnHWsEC8yVk9YUZQZVWeA0yD75DSvOdu0&#10;6iyreLtqRzOBaU/s9N3TZm/u3nGjzMF34KmG1OAjtawBz2CcbbuKoc9r3t6277g+IRRvWPZnB82T&#10;03b5vNp33hW8loPgoMZOWf1+tDrdCSODyiAIHGyDczJoQ8h1HNvTfsnW4LwvxmXrxZmRExLrhdX2&#10;xu1sW4ixbm/G7mlmvF2TlirvdNJEgxn9wYzvIfhIs6qogXxtStVP2lEZtou73qRPsdJ4VhK3vBOv&#10;KasNWZiaHNZXMUnubjohnbXvIn3SsLSsKqgncdUcVUBHXUNVBvWjpfn0jlVJ3FdUj31PC4gg8CRS&#10;y6ncpbOKG3cEso5kGW0EkhZQ80JvOayAtceB7vmBfX85VO9qHOycHzyOUCuzRoyD67Jh/KEJqnHL&#10;he6vgh0soM8tTbBk+T14nTONKl2bpSVY/oZ04h3hACMQ0wCN4i38FRXbTk3Wl0xjzfinh+plfwhL&#10;aDWNLcDS1Oz+2hBOTaP6tYGAjRDGEsfUA/YCBx74YcvysKXZ1DMGPkAAwm2mirK/qIZiwVn9ERA0&#10;katCE2kyWHtqZoIPDzOh4RIwOKNJoroBdrVE3DS3bTZ4Xcbch91Hwts+/ATk9xs2JAmJT6JQ95X+&#10;aFiyEawoVYju7drbGxJWotBzZO4eAd+zTZMbt/BCgeydMd7AO+ognQdo/FY+G0VVtr8M1unxz3Nd&#10;hXQAdK4XeAPODUgIVWGIPI2Ejoc9jPu0GRDiNMXlPpHcmQphZWJp0lXeQznJ/zCNoq4gGCEZDdcN&#10;nWHKvvMJKHSsKnOJC3Kajq+WYx7PFvNw4fT7Oep2QQ8wlSQse9B7BHqI3XKnXrxYYeM+8J8XUEYw&#10;GYEEChcQOU/OBmSTjjt4/aNgfP+fAZFA5lI/+jwp8F3XjjzwzVewA2PXcaFZkqgfDTqiNEFJeoGO&#10;f4t47KFD4fEFOuBd9f/nH3gAjg+SD1yzneGeIIQhdlA9cIpOqzCjYbM16AyacM62a0pyoImabh+A&#10;i0YaSd+N5fY3loPMI8C6FG0YyEVPUlzPx44HLEQiTYhskGZKJAwsxfF9jP0BamzsRgrJgEgME52y&#10;lCN+onXA0EUTwPNCZCdAhcjOchdKWP8d2dEiXITYwo6/sLA9n1tJOsOWn6LAm7vz2WyOPssDIhyv&#10;yzynjVxmEPkIP0799dcNWp6PMv+I/xzRpFT9vsS6yfE2lBiCs5wcCYESvnYiK/XDwMIp9qwosEPL&#10;RtF15Ns4wvP0+Eg3ZUOffiQDtEnkOZ4WQl+lgBAKfTSAs49MUJcCKHJV1lMzHDuRWEbjoslV+AhS&#10;Vrp8YAq5/YdNkSaJ44MXrXkYgSmW1LHC1MbWdYI9NAuCFM2Dz/vA1CExA0GUBF5k+YmHLIzAdEli&#10;O9Y8TezExukswtdqEOwfjK9CCu4IDnXtHlvH7DvReeckmjPIM0gRLc2goBkVFL6hsDYtL1drEGK9&#10;jm6lLkr/c100XmiMuDQSVuA9krk8Dy75tod6WMIoxH5/STTAkos9P5LaWF0jeZ4H0lhjzQWWpuYF&#10;lr4flh4DFkpVP0DEzoEFxKu+y4HC18FCDLgxXMacQMWPcoUyap8RKkaC+rxQ4UYoQmBSRWFcD2Dh&#10;iMK4ru9JLaXEEoKb9+FS5AIVF6h4CoN5DFSo99aPDBXqqwl8b1LErP82Jj9oHT5D+fAL3tU/AAAA&#10;//8DAFBLAwQUAAYACAAAACEATkQBkuIAAAAMAQAADwAAAGRycy9kb3ducmV2LnhtbEyPwW7CMAyG&#10;75P2DpEn7QZpCt2ga4oQ2nZCSINJaLfQmLaicaomtOXtF07b7bf86ffnbDWahvXYudqSBDGNgCEV&#10;VtdUSvg+fEwWwJxXpFVjCSXc0MEqf3zIVKrtQF/Y733JQgm5VEmovG9Tzl1RoVFualuksDvbzigf&#10;xq7kulNDKDcNj6PohRtVU7hQqRY3FRaX/dVI+BzUsJ6J9357OW9uP4dkd9wKlPL5aVy/AfM4+j8Y&#10;7vpBHfLgdLJX0o41Eiavy2VAQ0iSGNidEPO5AHYKKZ4J4HnG/z+R/wIAAP//AwBQSwECLQAUAAYA&#10;CAAAACEAtoM4kv4AAADhAQAAEwAAAAAAAAAAAAAAAAAAAAAAW0NvbnRlbnRfVHlwZXNdLnhtbFBL&#10;AQItABQABgAIAAAAIQA4/SH/1gAAAJQBAAALAAAAAAAAAAAAAAAAAC8BAABfcmVscy8ucmVsc1BL&#10;AQItABQABgAIAAAAIQCDFxue5wUAAAkcAAAOAAAAAAAAAAAAAAAAAC4CAABkcnMvZTJvRG9jLnht&#10;bFBLAQItABQABgAIAAAAIQBORAGS4gAAAAwBAAAPAAAAAAAAAAAAAAAAAEEIAABkcnMvZG93bnJl&#10;di54bWxQSwUGAAAAAAQABADzAAAAUAkAAAAA&#10;">
              <v:rect id="Rectangle 16" o:spid="_x0000_s107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7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F3603E" w:rsidRDefault="00F3603E" w:rsidP="00B3060F">
                      <w:pPr>
                        <w:jc w:val="center"/>
                      </w:pPr>
                    </w:p>
                    <w:p w14:paraId="7D058CE5" w14:textId="77777777" w:rsidR="00F3603E" w:rsidRDefault="00F3603E" w:rsidP="00B3060F"/>
                  </w:txbxContent>
                </v:textbox>
              </v:shape>
              <v:shape id="Round Single Corner Rectangle 117" o:spid="_x0000_s107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F3603E" w:rsidRDefault="00F3603E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F3603E" w:rsidRPr="00464151" w:rsidRDefault="00F3603E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7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F3603E" w:rsidRPr="002273E5" w:rsidRDefault="00F3603E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7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F3603E" w:rsidRPr="002273E5" w:rsidRDefault="00F3603E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F3603E" w:rsidRPr="00B3060F" w:rsidRDefault="00F3603E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DAA"/>
    <w:rsid w:val="0000375D"/>
    <w:rsid w:val="00013604"/>
    <w:rsid w:val="00015704"/>
    <w:rsid w:val="00021A6D"/>
    <w:rsid w:val="0004037B"/>
    <w:rsid w:val="00042A93"/>
    <w:rsid w:val="000514CC"/>
    <w:rsid w:val="00056D18"/>
    <w:rsid w:val="0006306B"/>
    <w:rsid w:val="000650D8"/>
    <w:rsid w:val="0006510E"/>
    <w:rsid w:val="000722C8"/>
    <w:rsid w:val="00075C6E"/>
    <w:rsid w:val="0008226E"/>
    <w:rsid w:val="00087BF9"/>
    <w:rsid w:val="0009022B"/>
    <w:rsid w:val="00091A71"/>
    <w:rsid w:val="000B2CB2"/>
    <w:rsid w:val="000C3173"/>
    <w:rsid w:val="000C653E"/>
    <w:rsid w:val="000E04E2"/>
    <w:rsid w:val="00106020"/>
    <w:rsid w:val="001246B6"/>
    <w:rsid w:val="00151E7B"/>
    <w:rsid w:val="00152BE4"/>
    <w:rsid w:val="001768C7"/>
    <w:rsid w:val="001818F0"/>
    <w:rsid w:val="001B1BF8"/>
    <w:rsid w:val="001B1F01"/>
    <w:rsid w:val="001C47D3"/>
    <w:rsid w:val="001D1366"/>
    <w:rsid w:val="001D60EC"/>
    <w:rsid w:val="001E5A51"/>
    <w:rsid w:val="001E62F0"/>
    <w:rsid w:val="001F1682"/>
    <w:rsid w:val="001F270E"/>
    <w:rsid w:val="001F6FDC"/>
    <w:rsid w:val="00201E44"/>
    <w:rsid w:val="00217F8A"/>
    <w:rsid w:val="00220C14"/>
    <w:rsid w:val="002212D8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46E4D"/>
    <w:rsid w:val="002823C1"/>
    <w:rsid w:val="00285E0E"/>
    <w:rsid w:val="00293211"/>
    <w:rsid w:val="0029392C"/>
    <w:rsid w:val="00294F1B"/>
    <w:rsid w:val="00297137"/>
    <w:rsid w:val="002A1393"/>
    <w:rsid w:val="002A76EC"/>
    <w:rsid w:val="002B3870"/>
    <w:rsid w:val="002C4B78"/>
    <w:rsid w:val="002D2107"/>
    <w:rsid w:val="002D23F4"/>
    <w:rsid w:val="002D2BE1"/>
    <w:rsid w:val="002D4DC6"/>
    <w:rsid w:val="002D5C0C"/>
    <w:rsid w:val="002E0DFB"/>
    <w:rsid w:val="002E1AAB"/>
    <w:rsid w:val="002E6CFA"/>
    <w:rsid w:val="002F500C"/>
    <w:rsid w:val="00302842"/>
    <w:rsid w:val="003054BE"/>
    <w:rsid w:val="0032147F"/>
    <w:rsid w:val="00325B75"/>
    <w:rsid w:val="0033420C"/>
    <w:rsid w:val="00335819"/>
    <w:rsid w:val="003358DA"/>
    <w:rsid w:val="0034007F"/>
    <w:rsid w:val="00344B26"/>
    <w:rsid w:val="003452D4"/>
    <w:rsid w:val="00346D22"/>
    <w:rsid w:val="00355819"/>
    <w:rsid w:val="003744D9"/>
    <w:rsid w:val="003760CD"/>
    <w:rsid w:val="00380B56"/>
    <w:rsid w:val="00380FA9"/>
    <w:rsid w:val="0038245E"/>
    <w:rsid w:val="00392402"/>
    <w:rsid w:val="0039619C"/>
    <w:rsid w:val="003A2C99"/>
    <w:rsid w:val="003C045E"/>
    <w:rsid w:val="003C7556"/>
    <w:rsid w:val="003D3732"/>
    <w:rsid w:val="003D5739"/>
    <w:rsid w:val="003E65B7"/>
    <w:rsid w:val="003F1398"/>
    <w:rsid w:val="003F4AA9"/>
    <w:rsid w:val="004023F8"/>
    <w:rsid w:val="0040465C"/>
    <w:rsid w:val="00436312"/>
    <w:rsid w:val="00456C46"/>
    <w:rsid w:val="00464151"/>
    <w:rsid w:val="00465D77"/>
    <w:rsid w:val="00475140"/>
    <w:rsid w:val="00492551"/>
    <w:rsid w:val="004A0F47"/>
    <w:rsid w:val="004A6ECC"/>
    <w:rsid w:val="004B0E7D"/>
    <w:rsid w:val="004B1D62"/>
    <w:rsid w:val="004D3EE8"/>
    <w:rsid w:val="004E6607"/>
    <w:rsid w:val="00502FCA"/>
    <w:rsid w:val="00506335"/>
    <w:rsid w:val="005116A0"/>
    <w:rsid w:val="00522276"/>
    <w:rsid w:val="0052261F"/>
    <w:rsid w:val="005251BC"/>
    <w:rsid w:val="00526A6A"/>
    <w:rsid w:val="005327D9"/>
    <w:rsid w:val="00533A27"/>
    <w:rsid w:val="00535FF9"/>
    <w:rsid w:val="005553CA"/>
    <w:rsid w:val="005728FF"/>
    <w:rsid w:val="00574F29"/>
    <w:rsid w:val="005760E8"/>
    <w:rsid w:val="005A07F5"/>
    <w:rsid w:val="005A3B86"/>
    <w:rsid w:val="005B239B"/>
    <w:rsid w:val="005B6379"/>
    <w:rsid w:val="005C1677"/>
    <w:rsid w:val="005C34ED"/>
    <w:rsid w:val="005C73AF"/>
    <w:rsid w:val="005D0B73"/>
    <w:rsid w:val="005D0CB9"/>
    <w:rsid w:val="005D1522"/>
    <w:rsid w:val="005E1428"/>
    <w:rsid w:val="005E7DB4"/>
    <w:rsid w:val="0061064A"/>
    <w:rsid w:val="00632275"/>
    <w:rsid w:val="00635E06"/>
    <w:rsid w:val="00644336"/>
    <w:rsid w:val="006460D9"/>
    <w:rsid w:val="00646BCC"/>
    <w:rsid w:val="006477FB"/>
    <w:rsid w:val="00660739"/>
    <w:rsid w:val="00662931"/>
    <w:rsid w:val="00662B5A"/>
    <w:rsid w:val="00664A01"/>
    <w:rsid w:val="00665071"/>
    <w:rsid w:val="00672F13"/>
    <w:rsid w:val="00682DD7"/>
    <w:rsid w:val="0069170E"/>
    <w:rsid w:val="00693353"/>
    <w:rsid w:val="00695C93"/>
    <w:rsid w:val="006A0D83"/>
    <w:rsid w:val="006A1413"/>
    <w:rsid w:val="006A4D8B"/>
    <w:rsid w:val="006A53ED"/>
    <w:rsid w:val="006B401D"/>
    <w:rsid w:val="006B4293"/>
    <w:rsid w:val="006B42AF"/>
    <w:rsid w:val="006B4DE8"/>
    <w:rsid w:val="006C0BD0"/>
    <w:rsid w:val="006D0BA1"/>
    <w:rsid w:val="006D0D93"/>
    <w:rsid w:val="006D15A6"/>
    <w:rsid w:val="006D42C4"/>
    <w:rsid w:val="006F20E3"/>
    <w:rsid w:val="006F6494"/>
    <w:rsid w:val="00702690"/>
    <w:rsid w:val="007035CB"/>
    <w:rsid w:val="0070388F"/>
    <w:rsid w:val="00705643"/>
    <w:rsid w:val="00707500"/>
    <w:rsid w:val="00712F20"/>
    <w:rsid w:val="007220FE"/>
    <w:rsid w:val="00724347"/>
    <w:rsid w:val="00734D4C"/>
    <w:rsid w:val="00753A34"/>
    <w:rsid w:val="0075642E"/>
    <w:rsid w:val="00776E81"/>
    <w:rsid w:val="007771F4"/>
    <w:rsid w:val="00777F13"/>
    <w:rsid w:val="00780D54"/>
    <w:rsid w:val="007A1215"/>
    <w:rsid w:val="007A701B"/>
    <w:rsid w:val="007B3493"/>
    <w:rsid w:val="007B46E7"/>
    <w:rsid w:val="007B726F"/>
    <w:rsid w:val="007B7A58"/>
    <w:rsid w:val="007C453C"/>
    <w:rsid w:val="0080023D"/>
    <w:rsid w:val="00801B6C"/>
    <w:rsid w:val="008234E2"/>
    <w:rsid w:val="0082404C"/>
    <w:rsid w:val="008248E5"/>
    <w:rsid w:val="00832CCD"/>
    <w:rsid w:val="0083356D"/>
    <w:rsid w:val="008453E1"/>
    <w:rsid w:val="00854ECE"/>
    <w:rsid w:val="00856535"/>
    <w:rsid w:val="00863B0B"/>
    <w:rsid w:val="00865D91"/>
    <w:rsid w:val="00866EA0"/>
    <w:rsid w:val="00873364"/>
    <w:rsid w:val="0087640E"/>
    <w:rsid w:val="00885192"/>
    <w:rsid w:val="00886ECF"/>
    <w:rsid w:val="00886F1D"/>
    <w:rsid w:val="00887A51"/>
    <w:rsid w:val="008B2031"/>
    <w:rsid w:val="008B48DB"/>
    <w:rsid w:val="008C4212"/>
    <w:rsid w:val="008E260A"/>
    <w:rsid w:val="008E2AD1"/>
    <w:rsid w:val="008E3F43"/>
    <w:rsid w:val="008E789F"/>
    <w:rsid w:val="00903237"/>
    <w:rsid w:val="009035DC"/>
    <w:rsid w:val="0090653A"/>
    <w:rsid w:val="009108E3"/>
    <w:rsid w:val="00913C0E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2978"/>
    <w:rsid w:val="00987C6F"/>
    <w:rsid w:val="009B4A1C"/>
    <w:rsid w:val="009B702E"/>
    <w:rsid w:val="009C257D"/>
    <w:rsid w:val="009D05D1"/>
    <w:rsid w:val="009D2AD2"/>
    <w:rsid w:val="009D3CE4"/>
    <w:rsid w:val="009D52F7"/>
    <w:rsid w:val="009E1635"/>
    <w:rsid w:val="009F211D"/>
    <w:rsid w:val="009F24D9"/>
    <w:rsid w:val="009F285F"/>
    <w:rsid w:val="009F2CB3"/>
    <w:rsid w:val="00A00C15"/>
    <w:rsid w:val="00A05511"/>
    <w:rsid w:val="00A11508"/>
    <w:rsid w:val="00A37C46"/>
    <w:rsid w:val="00A62293"/>
    <w:rsid w:val="00A65745"/>
    <w:rsid w:val="00A716E5"/>
    <w:rsid w:val="00AA12AD"/>
    <w:rsid w:val="00AA223E"/>
    <w:rsid w:val="00AA5DC2"/>
    <w:rsid w:val="00AA7DDB"/>
    <w:rsid w:val="00AB0512"/>
    <w:rsid w:val="00AB4203"/>
    <w:rsid w:val="00AB7548"/>
    <w:rsid w:val="00AB76BC"/>
    <w:rsid w:val="00AC2138"/>
    <w:rsid w:val="00AD7B1D"/>
    <w:rsid w:val="00AE1603"/>
    <w:rsid w:val="00B010E7"/>
    <w:rsid w:val="00B02FD7"/>
    <w:rsid w:val="00B06291"/>
    <w:rsid w:val="00B10853"/>
    <w:rsid w:val="00B26021"/>
    <w:rsid w:val="00B27DDF"/>
    <w:rsid w:val="00B3060F"/>
    <w:rsid w:val="00B3472F"/>
    <w:rsid w:val="00B34D63"/>
    <w:rsid w:val="00B37ED2"/>
    <w:rsid w:val="00B419E2"/>
    <w:rsid w:val="00B420A7"/>
    <w:rsid w:val="00B42ACE"/>
    <w:rsid w:val="00B43B39"/>
    <w:rsid w:val="00B525C8"/>
    <w:rsid w:val="00B56158"/>
    <w:rsid w:val="00B61F45"/>
    <w:rsid w:val="00B74D95"/>
    <w:rsid w:val="00B84BF0"/>
    <w:rsid w:val="00B86947"/>
    <w:rsid w:val="00B97CCA"/>
    <w:rsid w:val="00BA3056"/>
    <w:rsid w:val="00BA5E1F"/>
    <w:rsid w:val="00BC264D"/>
    <w:rsid w:val="00BC4AF6"/>
    <w:rsid w:val="00BD4AD1"/>
    <w:rsid w:val="00BD5BAE"/>
    <w:rsid w:val="00BE0728"/>
    <w:rsid w:val="00BE30A6"/>
    <w:rsid w:val="00BE3990"/>
    <w:rsid w:val="00BE3C08"/>
    <w:rsid w:val="00BE772C"/>
    <w:rsid w:val="00BF491B"/>
    <w:rsid w:val="00BF50AE"/>
    <w:rsid w:val="00C01232"/>
    <w:rsid w:val="00C01267"/>
    <w:rsid w:val="00C16940"/>
    <w:rsid w:val="00C23606"/>
    <w:rsid w:val="00C23D6D"/>
    <w:rsid w:val="00C344BC"/>
    <w:rsid w:val="00C45058"/>
    <w:rsid w:val="00C476E0"/>
    <w:rsid w:val="00C61940"/>
    <w:rsid w:val="00C62379"/>
    <w:rsid w:val="00C62EFD"/>
    <w:rsid w:val="00C6350A"/>
    <w:rsid w:val="00C71F3D"/>
    <w:rsid w:val="00C74627"/>
    <w:rsid w:val="00C866FA"/>
    <w:rsid w:val="00C944D6"/>
    <w:rsid w:val="00C96403"/>
    <w:rsid w:val="00C965E3"/>
    <w:rsid w:val="00CA7AF6"/>
    <w:rsid w:val="00CB75AD"/>
    <w:rsid w:val="00CC5DAB"/>
    <w:rsid w:val="00CF7997"/>
    <w:rsid w:val="00D01D91"/>
    <w:rsid w:val="00D038C2"/>
    <w:rsid w:val="00D0600A"/>
    <w:rsid w:val="00D0682D"/>
    <w:rsid w:val="00D11A02"/>
    <w:rsid w:val="00D12CCE"/>
    <w:rsid w:val="00D20B77"/>
    <w:rsid w:val="00D22D2E"/>
    <w:rsid w:val="00D353E3"/>
    <w:rsid w:val="00D359F8"/>
    <w:rsid w:val="00D37C2C"/>
    <w:rsid w:val="00D4353C"/>
    <w:rsid w:val="00D52A95"/>
    <w:rsid w:val="00D66F6A"/>
    <w:rsid w:val="00D84B4E"/>
    <w:rsid w:val="00D9236D"/>
    <w:rsid w:val="00D9590C"/>
    <w:rsid w:val="00DA27E3"/>
    <w:rsid w:val="00DA58BB"/>
    <w:rsid w:val="00DC3C0D"/>
    <w:rsid w:val="00DC7E4D"/>
    <w:rsid w:val="00DD7B52"/>
    <w:rsid w:val="00DE1F27"/>
    <w:rsid w:val="00DE3C5D"/>
    <w:rsid w:val="00DF1210"/>
    <w:rsid w:val="00DF7CF2"/>
    <w:rsid w:val="00E0635A"/>
    <w:rsid w:val="00E148A8"/>
    <w:rsid w:val="00E21D3F"/>
    <w:rsid w:val="00E24FD0"/>
    <w:rsid w:val="00E53869"/>
    <w:rsid w:val="00E56321"/>
    <w:rsid w:val="00E6443F"/>
    <w:rsid w:val="00E66140"/>
    <w:rsid w:val="00E71E15"/>
    <w:rsid w:val="00E7765C"/>
    <w:rsid w:val="00E95E51"/>
    <w:rsid w:val="00EC46C9"/>
    <w:rsid w:val="00EC4DC5"/>
    <w:rsid w:val="00ED22CB"/>
    <w:rsid w:val="00ED7B0A"/>
    <w:rsid w:val="00ED7E0A"/>
    <w:rsid w:val="00EE735F"/>
    <w:rsid w:val="00EF2C8D"/>
    <w:rsid w:val="00F0049A"/>
    <w:rsid w:val="00F07825"/>
    <w:rsid w:val="00F14D7C"/>
    <w:rsid w:val="00F27393"/>
    <w:rsid w:val="00F3079D"/>
    <w:rsid w:val="00F330D0"/>
    <w:rsid w:val="00F3603E"/>
    <w:rsid w:val="00F44B22"/>
    <w:rsid w:val="00F50B5D"/>
    <w:rsid w:val="00F543F0"/>
    <w:rsid w:val="00F57BBC"/>
    <w:rsid w:val="00F60F75"/>
    <w:rsid w:val="00F61073"/>
    <w:rsid w:val="00F72467"/>
    <w:rsid w:val="00F749D4"/>
    <w:rsid w:val="00F81909"/>
    <w:rsid w:val="00F87EE0"/>
    <w:rsid w:val="00F909D8"/>
    <w:rsid w:val="00F958FD"/>
    <w:rsid w:val="00FC4DA1"/>
    <w:rsid w:val="00FD1517"/>
    <w:rsid w:val="00FD18FE"/>
    <w:rsid w:val="00FD7520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93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39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93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3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Copy edit complete (AC)
Formatting Complete (TB)</Comments>
    <Sort_x0020_ID xmlns="5bf08f57-60cd-46b3-9d5f-984a1bb5dcf3">4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bf08f57-60cd-46b3-9d5f-984a1bb5dcf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FC507A-7CCB-48D5-A86C-C1415ACA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18</cp:revision>
  <cp:lastPrinted>2014-11-19T14:15:00Z</cp:lastPrinted>
  <dcterms:created xsi:type="dcterms:W3CDTF">2014-09-24T18:19:00Z</dcterms:created>
  <dcterms:modified xsi:type="dcterms:W3CDTF">2014-11-19T14:15:00Z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