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  <w:bookmarkStart w:id="0" w:name="_GoBack"/>
      <w:bookmarkEnd w:id="0"/>
    </w:p>
    <w:p w14:paraId="7D058C7E" w14:textId="77777777" w:rsidR="00436312" w:rsidRDefault="00436312" w:rsidP="00FE1D68">
      <w:pPr>
        <w:pStyle w:val="ny-h1-sub"/>
      </w:pPr>
    </w:p>
    <w:p w14:paraId="7D058C7F" w14:textId="572BAA2D" w:rsidR="00B56158" w:rsidRPr="00B56158" w:rsidRDefault="0034007F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084900">
        <w:t>E</w:t>
      </w:r>
    </w:p>
    <w:bookmarkEnd w:id="1"/>
    <w:bookmarkEnd w:id="2"/>
    <w:p w14:paraId="70D38532" w14:textId="54518579" w:rsidR="009140F3" w:rsidRDefault="00B720C1" w:rsidP="009140F3">
      <w:pPr>
        <w:pStyle w:val="ny-h1"/>
      </w:pPr>
      <w:r w:rsidRPr="00B720C1">
        <w:t>Modeling Numbers Within 1,000 with Place Value Disks</w:t>
      </w:r>
    </w:p>
    <w:p w14:paraId="7D058C81" w14:textId="25F9FE76" w:rsidR="00C01267" w:rsidRPr="00B720C1" w:rsidRDefault="00B720C1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r w:rsidRPr="00B720C1">
        <w:rPr>
          <w:rStyle w:val="ny-standards"/>
          <w:b/>
        </w:rPr>
        <w:t>2.NBT.A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1010"/>
        <w:gridCol w:w="6665"/>
      </w:tblGrid>
      <w:tr w:rsidR="00E71E15" w:rsidRPr="00FE1D68" w14:paraId="7D058C85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7D058C82" w14:textId="77777777" w:rsidR="00E71E15" w:rsidRPr="00936EB7" w:rsidRDefault="00E71E15" w:rsidP="009140F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3033B3EB" w:rsidR="00E71E15" w:rsidRPr="00FE1D68" w:rsidRDefault="00B720C1" w:rsidP="00056D18">
            <w:pPr>
              <w:pStyle w:val="ny-standard-chart"/>
            </w:pPr>
            <w:r>
              <w:t>2.NBT.A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73A639AF" w:rsidR="00E71E15" w:rsidRPr="00FE1D68" w:rsidRDefault="00B720C1" w:rsidP="009140F3">
            <w:pPr>
              <w:pStyle w:val="ny-standard-chart"/>
            </w:pPr>
            <w:r>
              <w:t>Understand place value.</w:t>
            </w:r>
          </w:p>
        </w:tc>
      </w:tr>
      <w:tr w:rsidR="00E71E15" w:rsidRPr="00FE1D68" w14:paraId="7D058C8D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9140F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5CE9B248" w:rsidR="00E71E15" w:rsidRPr="00FE1D68" w:rsidRDefault="000C5E6D" w:rsidP="009140F3">
            <w:pPr>
              <w:pStyle w:val="ny-standard-chart"/>
            </w:pPr>
            <w:r>
              <w:t>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5EA9C86A" w:rsidR="00E71E15" w:rsidRPr="00FE1D68" w:rsidRDefault="00BD5BAE" w:rsidP="009140F3">
            <w:pPr>
              <w:pStyle w:val="ny-standard-chart"/>
            </w:pPr>
            <w:r>
              <w:t xml:space="preserve">                        </w:t>
            </w:r>
          </w:p>
        </w:tc>
      </w:tr>
      <w:tr w:rsidR="002553E2" w:rsidRPr="00FE1D68" w14:paraId="7D058C91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7D058C8E" w14:textId="77777777" w:rsidR="002553E2" w:rsidRPr="00936EB7" w:rsidRDefault="002553E2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74694AB2" w:rsidR="002553E2" w:rsidRPr="00FE1D68" w:rsidRDefault="002553E2" w:rsidP="009140F3">
            <w:pPr>
              <w:pStyle w:val="ny-standard-chart"/>
            </w:pPr>
            <w:r w:rsidRPr="000F48E6">
              <w:t>G1–M6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4E999458" w:rsidR="002553E2" w:rsidRPr="00FE1D68" w:rsidRDefault="002553E2" w:rsidP="00056D18">
            <w:pPr>
              <w:pStyle w:val="ny-standard-chart"/>
            </w:pPr>
            <w:r w:rsidRPr="000F48E6">
              <w:t>Place</w:t>
            </w:r>
            <w:r w:rsidRPr="000F48E6">
              <w:rPr>
                <w:spacing w:val="-3"/>
              </w:rPr>
              <w:t xml:space="preserve"> </w:t>
            </w:r>
            <w:r w:rsidRPr="000F48E6">
              <w:rPr>
                <w:spacing w:val="-4"/>
              </w:rPr>
              <w:t>V</w:t>
            </w:r>
            <w:r w:rsidRPr="000F48E6">
              <w:t>alue, Comparison, Addition and Subtraction to 100</w:t>
            </w:r>
          </w:p>
        </w:tc>
      </w:tr>
      <w:tr w:rsidR="002553E2" w:rsidRPr="00FE1D68" w14:paraId="7D058C95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7D058C92" w14:textId="77777777" w:rsidR="002553E2" w:rsidRPr="00936EB7" w:rsidRDefault="002553E2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3D338E1F" w:rsidR="002553E2" w:rsidRPr="00FE1D68" w:rsidRDefault="002553E2" w:rsidP="009140F3">
            <w:pPr>
              <w:pStyle w:val="ny-standard-chart"/>
            </w:pPr>
            <w:r w:rsidRPr="000F48E6">
              <w:t>G2–M4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73B88B46" w:rsidR="002553E2" w:rsidRPr="00FE1D68" w:rsidRDefault="002553E2" w:rsidP="009140F3">
            <w:pPr>
              <w:pStyle w:val="ny-standard-chart"/>
            </w:pPr>
            <w:r w:rsidRPr="000F48E6">
              <w:t>Addition</w:t>
            </w:r>
            <w:r w:rsidRPr="000F48E6">
              <w:rPr>
                <w:spacing w:val="4"/>
              </w:rPr>
              <w:t xml:space="preserve"> </w:t>
            </w:r>
            <w:r w:rsidRPr="000F48E6">
              <w:t>and</w:t>
            </w:r>
            <w:r w:rsidRPr="000F48E6">
              <w:rPr>
                <w:spacing w:val="4"/>
              </w:rPr>
              <w:t xml:space="preserve"> </w:t>
            </w:r>
            <w:r w:rsidRPr="000F48E6">
              <w:t>Subtra</w:t>
            </w:r>
            <w:r w:rsidRPr="000F48E6">
              <w:rPr>
                <w:spacing w:val="4"/>
              </w:rPr>
              <w:t>c</w:t>
            </w:r>
            <w:r w:rsidRPr="000F48E6">
              <w:t>tion</w:t>
            </w:r>
            <w:r w:rsidRPr="000F48E6">
              <w:rPr>
                <w:spacing w:val="4"/>
              </w:rPr>
              <w:t xml:space="preserve"> </w:t>
            </w:r>
            <w:r>
              <w:t>Within 200 with Word Problems to 100</w:t>
            </w:r>
          </w:p>
        </w:tc>
      </w:tr>
      <w:tr w:rsidR="00C72309" w:rsidRPr="00FE1D68" w14:paraId="4A95BD60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385B346E" w14:textId="77777777" w:rsidR="00C72309" w:rsidRDefault="00C72309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1DF734A2" w14:textId="2ED7729C" w:rsidR="00C72309" w:rsidRPr="000F48E6" w:rsidRDefault="00C72309" w:rsidP="009140F3">
            <w:pPr>
              <w:pStyle w:val="ny-standard-chart"/>
            </w:pPr>
            <w:r w:rsidRPr="00B266AD">
              <w:t>G2–M</w:t>
            </w:r>
            <w:r>
              <w:t>7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2FAAE812" w14:textId="6A7828F8" w:rsidR="00C72309" w:rsidRPr="000F48E6" w:rsidRDefault="00C72309" w:rsidP="009140F3">
            <w:pPr>
              <w:pStyle w:val="ny-standard-chart"/>
            </w:pPr>
            <w:r>
              <w:t>Problem Solving</w:t>
            </w:r>
            <w:r w:rsidRPr="00B266AD">
              <w:t xml:space="preserve"> with Length</w:t>
            </w:r>
            <w:r>
              <w:t>,</w:t>
            </w:r>
            <w:r w:rsidRPr="00B266AD">
              <w:t xml:space="preserve"> Money</w:t>
            </w:r>
            <w:r>
              <w:t>, and Data</w:t>
            </w:r>
          </w:p>
        </w:tc>
      </w:tr>
    </w:tbl>
    <w:bookmarkEnd w:id="3"/>
    <w:bookmarkEnd w:id="4"/>
    <w:p w14:paraId="5B667543" w14:textId="104B4703" w:rsidR="00B34357" w:rsidRDefault="000C5E6D" w:rsidP="009576C2">
      <w:pPr>
        <w:pStyle w:val="ny-paragraph"/>
        <w:spacing w:before="240"/>
      </w:pPr>
      <w:r w:rsidRPr="00CC233E">
        <w:t xml:space="preserve">In Topic E, </w:t>
      </w:r>
      <w:r>
        <w:t xml:space="preserve">students </w:t>
      </w:r>
      <w:r w:rsidRPr="00CC233E">
        <w:t xml:space="preserve">transition to the more abstract </w:t>
      </w:r>
      <w:r w:rsidR="001F3A75">
        <w:t>place value</w:t>
      </w:r>
      <w:r w:rsidR="001F3A75" w:rsidRPr="00CC233E">
        <w:t xml:space="preserve"> </w:t>
      </w:r>
      <w:r w:rsidRPr="00CC233E">
        <w:t xml:space="preserve">disks that will be used through </w:t>
      </w:r>
      <w:r w:rsidR="00CF3677">
        <w:t>G</w:t>
      </w:r>
      <w:r w:rsidRPr="00CC233E">
        <w:t xml:space="preserve">rade 5 </w:t>
      </w:r>
      <w:r w:rsidR="00593E97">
        <w:t>for</w:t>
      </w:r>
      <w:r w:rsidR="00593E97" w:rsidRPr="00CC233E">
        <w:t xml:space="preserve"> </w:t>
      </w:r>
      <w:r w:rsidRPr="00CC233E">
        <w:t xml:space="preserve">modeling very large and very small numbers.  The foundation has been carefully laid for this moment since </w:t>
      </w:r>
      <w:r w:rsidR="00ED176F">
        <w:t>K</w:t>
      </w:r>
      <w:r w:rsidRPr="00CC233E">
        <w:t>indergarten</w:t>
      </w:r>
      <w:r w:rsidR="00C57D32">
        <w:t>,</w:t>
      </w:r>
      <w:r w:rsidRPr="00CC233E">
        <w:t xml:space="preserve"> when students first learned how much a number less than 10 needs to make ten.</w:t>
      </w:r>
      <w:r>
        <w:t xml:space="preserve"> </w:t>
      </w:r>
      <w:r w:rsidRPr="00CC233E">
        <w:t xml:space="preserve"> </w:t>
      </w:r>
      <w:r w:rsidR="00C57D32">
        <w:t>S</w:t>
      </w:r>
      <w:r w:rsidRPr="00CC233E">
        <w:t>tudents repeat the counting lessons of the bundles and money, but with place value disks (</w:t>
      </w:r>
      <w:r w:rsidRPr="000C5E6D">
        <w:rPr>
          <w:b/>
        </w:rPr>
        <w:t>2.NBT.2</w:t>
      </w:r>
      <w:r w:rsidRPr="00CC233E">
        <w:t xml:space="preserve">).  </w:t>
      </w:r>
    </w:p>
    <w:p w14:paraId="0AB92B44" w14:textId="77777777" w:rsidR="00B34357" w:rsidRDefault="000C5E6D" w:rsidP="009576C2">
      <w:pPr>
        <w:pStyle w:val="ny-paragraph"/>
      </w:pPr>
      <w:r w:rsidRPr="00CC233E">
        <w:t>The three representations:</w:t>
      </w:r>
      <w:r>
        <w:t xml:space="preserve"> </w:t>
      </w:r>
      <w:r w:rsidRPr="00CC233E">
        <w:t xml:space="preserve"> bundles, money, and disks, each play an important role in the students’ deep internalization of the meaning of each unit on the place value chart (</w:t>
      </w:r>
      <w:r w:rsidRPr="000C5E6D">
        <w:rPr>
          <w:b/>
        </w:rPr>
        <w:t>2.NBT.1</w:t>
      </w:r>
      <w:r w:rsidRPr="00CC233E">
        <w:t>).  Like bills, disks are “traded,” “renamed</w:t>
      </w:r>
      <w:r>
        <w:t>,</w:t>
      </w:r>
      <w:r w:rsidRPr="00CC233E">
        <w:t>” or “changed for” a unit of greater value (</w:t>
      </w:r>
      <w:r w:rsidRPr="000C5E6D">
        <w:rPr>
          <w:b/>
        </w:rPr>
        <w:t>2.NBT.2</w:t>
      </w:r>
      <w:r w:rsidRPr="00CC233E">
        <w:t xml:space="preserve">).  </w:t>
      </w:r>
    </w:p>
    <w:p w14:paraId="7EA19040" w14:textId="436B53F8" w:rsidR="000C5E6D" w:rsidRDefault="000C5E6D" w:rsidP="009576C2">
      <w:pPr>
        <w:pStyle w:val="ny-paragraph"/>
      </w:pPr>
      <w:r w:rsidRPr="00CC233E">
        <w:t>Finally, students evaluate numbers in unit form with more than 9 ones or tens, for example</w:t>
      </w:r>
      <w:r w:rsidR="00CF3677">
        <w:t>,</w:t>
      </w:r>
      <w:r w:rsidRPr="00CC233E">
        <w:t xml:space="preserve"> 3 hundreds 4 tens 15 ones and 2 hundreds 15 tens 5 ones.  </w:t>
      </w:r>
      <w:r>
        <w:t xml:space="preserve">Topic E </w:t>
      </w:r>
      <w:r w:rsidR="00C57D32">
        <w:t>also culminates with a problem-</w:t>
      </w:r>
      <w:r w:rsidRPr="00CC233E">
        <w:t>solving exploration</w:t>
      </w:r>
      <w:r>
        <w:t xml:space="preserve"> in which students use counting strategies to solve problems involving pencils </w:t>
      </w:r>
      <w:r w:rsidR="00C57D32">
        <w:t xml:space="preserve">that </w:t>
      </w:r>
      <w:r>
        <w:t xml:space="preserve">come in boxes of 10 </w:t>
      </w:r>
      <w:r w:rsidRPr="00CC233E">
        <w:t>(</w:t>
      </w:r>
      <w:r w:rsidRPr="000C5E6D">
        <w:rPr>
          <w:b/>
        </w:rPr>
        <w:t>2.NBT.2</w:t>
      </w:r>
      <w:r w:rsidRPr="00CC233E">
        <w:t>)</w:t>
      </w:r>
      <w:r>
        <w:t>.</w:t>
      </w:r>
    </w:p>
    <w:p w14:paraId="47F4FB51" w14:textId="1C5A2F6A" w:rsidR="003611D6" w:rsidRDefault="003611D6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4AD9B8F1" w14:textId="77777777" w:rsidR="003611D6" w:rsidRDefault="003611D6" w:rsidP="003611D6">
      <w:pPr>
        <w:pStyle w:val="NoSpacing"/>
      </w:pP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1"/>
      </w:tblGrid>
      <w:tr w:rsidR="00056D18" w:rsidRPr="00FE1D68" w14:paraId="7D058C9E" w14:textId="77777777" w:rsidTr="002553E2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74F7AF17" w:rsidR="00056D18" w:rsidRPr="002F707C" w:rsidRDefault="00DC3C0D" w:rsidP="00AA5DC2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2F5DFC">
              <w:t xml:space="preserve"> </w:t>
            </w:r>
            <w:r w:rsidR="00D95E18" w:rsidRPr="00B720C1">
              <w:t>Modeling Numbers Within 1,000 with Place Value Disks</w:t>
            </w:r>
          </w:p>
        </w:tc>
      </w:tr>
      <w:tr w:rsidR="00D95E18" w:rsidRPr="00FE1D68" w14:paraId="7D058CA1" w14:textId="77777777" w:rsidTr="002553E2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6877E0BD" w:rsidR="00D95E18" w:rsidRPr="00FE1D68" w:rsidRDefault="00D95E18" w:rsidP="00814808">
            <w:pPr>
              <w:pStyle w:val="ny-table-text-hdr"/>
              <w:ind w:left="1235" w:hanging="1235"/>
            </w:pPr>
            <w:r w:rsidRPr="00075227">
              <w:t>Objective 1:</w:t>
            </w:r>
            <w:r>
              <w:tab/>
            </w:r>
            <w:r w:rsidRPr="00CC233E">
              <w:t>Count t</w:t>
            </w:r>
            <w:r w:rsidR="00AB010F" w:rsidRPr="00CC233E">
              <w:t xml:space="preserve">he total value of ones, tens, and hundreds with </w:t>
            </w:r>
            <w:r w:rsidR="00AB010F">
              <w:t>place value disks.</w:t>
            </w:r>
            <w:r w:rsidR="00F251C4">
              <w:br/>
            </w:r>
            <w:r w:rsidRPr="003C0305">
              <w:t>(Lesson 11)</w:t>
            </w:r>
          </w:p>
        </w:tc>
      </w:tr>
      <w:tr w:rsidR="00D95E18" w:rsidRPr="00FE1D68" w14:paraId="4DF56FD4" w14:textId="77777777" w:rsidTr="002553E2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747F100" w14:textId="59F5AC91" w:rsidR="00D95E18" w:rsidRDefault="00D95E18" w:rsidP="00814808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</w:r>
            <w:r w:rsidRPr="00CC233E">
              <w:t>Change 1</w:t>
            </w:r>
            <w:r w:rsidR="00AB010F" w:rsidRPr="00CC233E">
              <w:t>0 ones for 1 ten, 10 tens for 1 hundred, and 10 hundreds for 1 tho</w:t>
            </w:r>
            <w:r w:rsidRPr="00CC233E">
              <w:t>usand</w:t>
            </w:r>
            <w:r w:rsidR="00AB010F">
              <w:t>.</w:t>
            </w:r>
            <w:r w:rsidR="00F251C4">
              <w:br/>
            </w:r>
            <w:r w:rsidRPr="003C0305">
              <w:t>(</w:t>
            </w:r>
            <w:r>
              <w:t>Lesson 12)</w:t>
            </w:r>
          </w:p>
        </w:tc>
      </w:tr>
      <w:tr w:rsidR="00D95E18" w:rsidRPr="005E7DB4" w14:paraId="41DBD269" w14:textId="77777777" w:rsidTr="009F25A8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16D1C1A" w14:textId="40EA24D2" w:rsidR="00D95E18" w:rsidRPr="005E7DB4" w:rsidRDefault="00D95E18" w:rsidP="00814808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</w:r>
            <w:r w:rsidRPr="00CC233E">
              <w:t>Read</w:t>
            </w:r>
            <w:r>
              <w:t xml:space="preserve"> and</w:t>
            </w:r>
            <w:r w:rsidR="00AB010F">
              <w:t xml:space="preserve"> write numbers within 1,000 a</w:t>
            </w:r>
            <w:r w:rsidR="00AB010F" w:rsidRPr="00CC233E">
              <w:t>fter modeling with place value dis</w:t>
            </w:r>
            <w:r w:rsidRPr="00CC233E">
              <w:t>ks</w:t>
            </w:r>
            <w:r w:rsidR="00AB010F">
              <w:t>.</w:t>
            </w:r>
            <w:r w:rsidR="00F251C4">
              <w:br/>
            </w:r>
            <w:r w:rsidRPr="003C0305">
              <w:t>(</w:t>
            </w:r>
            <w:r>
              <w:t>Lesson 13)</w:t>
            </w:r>
          </w:p>
        </w:tc>
      </w:tr>
      <w:tr w:rsidR="00D95E18" w:rsidRPr="005E7DB4" w14:paraId="2BD3C08F" w14:textId="77777777" w:rsidTr="009F25A8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39CA788" w14:textId="7E71556F" w:rsidR="00D95E18" w:rsidRDefault="00D95E18" w:rsidP="00181305">
            <w:pPr>
              <w:pStyle w:val="ny-table-text-hdr"/>
              <w:ind w:left="1235" w:hanging="1235"/>
            </w:pPr>
            <w:r w:rsidRPr="00AB4A11">
              <w:t xml:space="preserve">Objective </w:t>
            </w:r>
            <w:r w:rsidR="0038072C">
              <w:t>4:</w:t>
            </w:r>
            <w:r w:rsidR="0038072C">
              <w:tab/>
            </w:r>
            <w:r>
              <w:t>Mode</w:t>
            </w:r>
            <w:r w:rsidR="00AB010F">
              <w:t>l numbers with more t</w:t>
            </w:r>
            <w:r w:rsidR="00AB010F" w:rsidRPr="00CC233E">
              <w:t>han 9 ones or 9 tens</w:t>
            </w:r>
            <w:r w:rsidR="00AB010F">
              <w:t xml:space="preserve">; write in expanded, unit, </w:t>
            </w:r>
            <w:r w:rsidR="00181305">
              <w:t>standard</w:t>
            </w:r>
            <w:r w:rsidR="00AB010F">
              <w:t>, and word f</w:t>
            </w:r>
            <w:r w:rsidR="00AB010F" w:rsidRPr="00CC233E">
              <w:t>or</w:t>
            </w:r>
            <w:r w:rsidRPr="00CC233E">
              <w:t>ms</w:t>
            </w:r>
            <w:r w:rsidR="00AB010F">
              <w:t>.</w:t>
            </w:r>
            <w:r w:rsidR="00F251C4">
              <w:br/>
            </w:r>
            <w:r>
              <w:t>(Lesson 14)</w:t>
            </w:r>
          </w:p>
        </w:tc>
      </w:tr>
      <w:tr w:rsidR="00D95E18" w:rsidRPr="005E7DB4" w14:paraId="7C2D5CD6" w14:textId="77777777" w:rsidTr="009F25A8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7D7C857" w14:textId="50CB2DC5" w:rsidR="00D95E18" w:rsidRDefault="00D95E18" w:rsidP="00814808">
            <w:pPr>
              <w:pStyle w:val="ny-table-text-hdr"/>
              <w:ind w:left="1235" w:hanging="1235"/>
            </w:pPr>
            <w:r w:rsidRPr="00AB4A11">
              <w:t>Objective</w:t>
            </w:r>
            <w:r w:rsidR="0038072C">
              <w:t xml:space="preserve"> 5:</w:t>
            </w:r>
            <w:r w:rsidR="0038072C">
              <w:tab/>
            </w:r>
            <w:r>
              <w:t>Explo</w:t>
            </w:r>
            <w:r w:rsidR="00AB010F">
              <w:t>re a situation with more t</w:t>
            </w:r>
            <w:r w:rsidR="00AB010F" w:rsidRPr="00CC233E">
              <w:t xml:space="preserve">han </w:t>
            </w:r>
            <w:r w:rsidR="00AB010F">
              <w:t>9</w:t>
            </w:r>
            <w:r w:rsidR="00AB010F" w:rsidRPr="00CC233E">
              <w:t xml:space="preserve"> </w:t>
            </w:r>
            <w:r w:rsidR="00AB010F">
              <w:t>groups of t</w:t>
            </w:r>
            <w:r>
              <w:t>en</w:t>
            </w:r>
            <w:r w:rsidR="00AB010F">
              <w:t>.</w:t>
            </w:r>
            <w:r w:rsidR="00F251C4">
              <w:br/>
            </w:r>
            <w:r>
              <w:t>(Lesson 15)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3D5BBF8D" w14:textId="53B913C2" w:rsidR="00E56321" w:rsidRPr="00D85CE5" w:rsidRDefault="00E56321" w:rsidP="00D85CE5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  <w:sectPr w:rsidR="00E56321" w:rsidRPr="00D85CE5" w:rsidSect="0002700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915" w:right="1598" w:bottom="1195" w:left="806" w:header="553" w:footer="1606" w:gutter="0"/>
          <w:cols w:space="720"/>
          <w:titlePg/>
          <w:docGrid w:linePitch="299"/>
        </w:sectPr>
      </w:pPr>
    </w:p>
    <w:p w14:paraId="2E90EFCC" w14:textId="044E0EC3" w:rsidR="0038072C" w:rsidRDefault="0038072C" w:rsidP="00D85CE5">
      <w:pPr>
        <w:pStyle w:val="ny-h2"/>
      </w:pPr>
    </w:p>
    <w:p w14:paraId="3A3F19F7" w14:textId="77777777" w:rsidR="0038072C" w:rsidRPr="0038072C" w:rsidRDefault="0038072C" w:rsidP="0038072C"/>
    <w:p w14:paraId="59E2AA29" w14:textId="77777777" w:rsidR="0038072C" w:rsidRPr="0038072C" w:rsidRDefault="0038072C" w:rsidP="0038072C"/>
    <w:p w14:paraId="0428735E" w14:textId="77777777" w:rsidR="0038072C" w:rsidRPr="0038072C" w:rsidRDefault="0038072C" w:rsidP="0038072C"/>
    <w:p w14:paraId="5C678FE6" w14:textId="77777777" w:rsidR="0038072C" w:rsidRPr="0038072C" w:rsidRDefault="0038072C" w:rsidP="0038072C"/>
    <w:p w14:paraId="34CFE161" w14:textId="77777777" w:rsidR="0038072C" w:rsidRPr="0038072C" w:rsidRDefault="0038072C" w:rsidP="0038072C"/>
    <w:p w14:paraId="551D6485" w14:textId="77777777" w:rsidR="0038072C" w:rsidRPr="0038072C" w:rsidRDefault="0038072C" w:rsidP="0038072C"/>
    <w:p w14:paraId="7A758F74" w14:textId="77777777" w:rsidR="0038072C" w:rsidRPr="0038072C" w:rsidRDefault="0038072C" w:rsidP="0038072C"/>
    <w:p w14:paraId="18876E9E" w14:textId="77777777" w:rsidR="0038072C" w:rsidRPr="0038072C" w:rsidRDefault="0038072C" w:rsidP="0038072C"/>
    <w:p w14:paraId="2E7E3D8E" w14:textId="77777777" w:rsidR="0038072C" w:rsidRPr="0038072C" w:rsidRDefault="0038072C" w:rsidP="0038072C"/>
    <w:p w14:paraId="3F116373" w14:textId="77777777" w:rsidR="0038072C" w:rsidRPr="0038072C" w:rsidRDefault="0038072C" w:rsidP="0038072C"/>
    <w:p w14:paraId="4199126D" w14:textId="1921128A" w:rsidR="0038072C" w:rsidRDefault="0038072C" w:rsidP="0038072C"/>
    <w:p w14:paraId="24D0F0DB" w14:textId="7EB4C84A" w:rsidR="00DF1210" w:rsidRPr="0038072C" w:rsidRDefault="0038072C" w:rsidP="0038072C">
      <w:pPr>
        <w:tabs>
          <w:tab w:val="left" w:pos="3481"/>
        </w:tabs>
      </w:pPr>
      <w:r>
        <w:tab/>
      </w:r>
    </w:p>
    <w:sectPr w:rsidR="00DF1210" w:rsidRPr="0038072C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98A81" w14:textId="77777777" w:rsidR="00D01294" w:rsidRDefault="00D01294">
      <w:pPr>
        <w:spacing w:after="0" w:line="240" w:lineRule="auto"/>
      </w:pPr>
      <w:r>
        <w:separator/>
      </w:r>
    </w:p>
  </w:endnote>
  <w:endnote w:type="continuationSeparator" w:id="0">
    <w:p w14:paraId="0806513D" w14:textId="77777777" w:rsidR="00D01294" w:rsidRDefault="00D0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431F6C2E" w:rsidR="007903EC" w:rsidRPr="00027007" w:rsidRDefault="00027007" w:rsidP="00027007">
    <w:pPr>
      <w:pStyle w:val="Footer"/>
    </w:pPr>
    <w:r w:rsidRPr="00027007">
      <w:rPr>
        <w:noProof/>
      </w:rPr>
      <w:drawing>
        <wp:anchor distT="0" distB="0" distL="114300" distR="114300" simplePos="0" relativeHeight="251833344" behindDoc="1" locked="0" layoutInCell="1" allowOverlap="1" wp14:anchorId="3A206FA1" wp14:editId="096744CA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007"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59C6AFEE" wp14:editId="3658204B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CBF3B" w14:textId="77777777" w:rsidR="00027007" w:rsidRPr="00B81D46" w:rsidRDefault="00027007" w:rsidP="00027007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0A0E1DA" w14:textId="77777777" w:rsidR="00027007" w:rsidRDefault="00027007" w:rsidP="000270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C6AF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dqhQIAABY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AlFt2qFAgAAFg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05DCBF3B" w14:textId="77777777" w:rsidR="00027007" w:rsidRPr="00B81D46" w:rsidRDefault="00027007" w:rsidP="00027007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0A0E1DA" w14:textId="77777777" w:rsidR="00027007" w:rsidRDefault="00027007" w:rsidP="00027007"/>
                </w:txbxContent>
              </v:textbox>
            </v:shape>
          </w:pict>
        </mc:Fallback>
      </mc:AlternateContent>
    </w:r>
    <w:r w:rsidRPr="00027007">
      <w:rPr>
        <w:noProof/>
      </w:rPr>
      <w:drawing>
        <wp:anchor distT="0" distB="0" distL="114300" distR="114300" simplePos="0" relativeHeight="251822080" behindDoc="1" locked="0" layoutInCell="1" allowOverlap="1" wp14:anchorId="6DDBA71F" wp14:editId="1EA75436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3" name="Picture 3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007"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14567084" wp14:editId="532723B6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50A24" w14:textId="77777777" w:rsidR="00027007" w:rsidRPr="002273E5" w:rsidRDefault="00027007" w:rsidP="0002700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567084" id="Text Box 28" o:spid="_x0000_s1034" type="#_x0000_t202" style="position:absolute;margin-left:-1.15pt;margin-top:63.75pt;width:169.95pt;height: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rgtA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DpLUrgtAIAALE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37050A24" w14:textId="77777777" w:rsidR="00027007" w:rsidRPr="002273E5" w:rsidRDefault="00027007" w:rsidP="0002700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027007"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1F91D9F5" wp14:editId="3963418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2C56B" w14:textId="77777777" w:rsidR="00027007" w:rsidRPr="00B81D46" w:rsidRDefault="00027007" w:rsidP="0002700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91D9F5" id="Text Box 154" o:spid="_x0000_s1035" type="#_x0000_t202" style="position:absolute;margin-left:334.95pt;margin-top:757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x+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WNjoVswbWT2C&#10;gpUEgYEWYfCB0Uj1HaMBhkiO9bcdUQyj9r2AV2AnzmSoydhMBhEUruaYGoXRuFiZcTbtesW3DWCP&#10;L03IG3grNXcyfsrj+MJgNDg2xzFmZ8/52nk9DdvlLwA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ttKx+sgIAALQ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5762C56B" w14:textId="77777777" w:rsidR="00027007" w:rsidRPr="00B81D46" w:rsidRDefault="00027007" w:rsidP="0002700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27007"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2FD4BFDD" wp14:editId="0FD15E80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C83F9" w14:textId="77777777" w:rsidR="00027007" w:rsidRPr="002273E5" w:rsidRDefault="00027007" w:rsidP="0002700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E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E448A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ZKsgIAALE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xBImSr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033C83F9" w14:textId="77777777" w:rsidR="00027007" w:rsidRPr="002273E5" w:rsidRDefault="00027007" w:rsidP="0002700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E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E448A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27007"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6E23067A" wp14:editId="50BC5614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FA2BA" w14:textId="2F13CB31" w:rsidR="00027007" w:rsidRPr="002273E5" w:rsidRDefault="0038072C" w:rsidP="0002700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E</w:t>
                          </w:r>
                          <w:r w:rsidR="00027007"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027007"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27007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Modeling Numbers </w:t>
                          </w:r>
                          <w:proofErr w:type="gramStart"/>
                          <w:r w:rsidR="00027007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With</w:t>
                          </w:r>
                          <w:r w:rsidR="00DE0F09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in</w:t>
                          </w:r>
                          <w:proofErr w:type="gramEnd"/>
                          <w:r w:rsidR="00DE0F09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1,000 with Place Value Disk</w:t>
                          </w:r>
                          <w:r w:rsidR="00CF2BBE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</w:t>
                          </w:r>
                        </w:p>
                        <w:p w14:paraId="5E32870C" w14:textId="77777777" w:rsidR="00027007" w:rsidRPr="002273E5" w:rsidRDefault="00027007" w:rsidP="0002700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48A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aosQIAALIFAAAOAAAAZHJzL2Uyb0RvYy54bWysVF1vmzAUfZ+0/2D5nQIJU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CE8uaosQIAALIFAAAO&#10;AAAAAAAAAAAAAAAAAC4CAABkcnMvZTJvRG9jLnhtbFBLAQItABQABgAIAAAAIQBqI6523wAAAAoB&#10;AAAPAAAAAAAAAAAAAAAAAAsFAABkcnMvZG93bnJldi54bWxQSwUGAAAAAAQABADzAAAAFwYAAAAA&#10;" filled="f" stroked="f">
              <v:textbox inset="0,0,0,0">
                <w:txbxContent>
                  <w:p w14:paraId="439FA2BA" w14:textId="2F13CB31" w:rsidR="00027007" w:rsidRPr="002273E5" w:rsidRDefault="0038072C" w:rsidP="0002700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E</w:t>
                    </w:r>
                    <w:r w:rsidR="00027007"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027007"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27007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Modeling Numbers </w:t>
                    </w:r>
                    <w:proofErr w:type="gramStart"/>
                    <w:r w:rsidR="00027007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With</w:t>
                    </w:r>
                    <w:r w:rsidR="00DE0F09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in</w:t>
                    </w:r>
                    <w:proofErr w:type="gramEnd"/>
                    <w:r w:rsidR="00DE0F09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1,000 with Place Value Disk</w:t>
                    </w:r>
                    <w:r w:rsidR="00CF2BBE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s</w:t>
                    </w:r>
                  </w:p>
                  <w:p w14:paraId="5E32870C" w14:textId="77777777" w:rsidR="00027007" w:rsidRPr="002273E5" w:rsidRDefault="00027007" w:rsidP="0002700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448A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27007">
      <w:rPr>
        <w:noProof/>
      </w:rPr>
      <mc:AlternateContent>
        <mc:Choice Requires="wpg">
          <w:drawing>
            <wp:anchor distT="0" distB="0" distL="114300" distR="114300" simplePos="0" relativeHeight="251827200" behindDoc="0" locked="0" layoutInCell="1" allowOverlap="1" wp14:anchorId="643F1C59" wp14:editId="642F6F6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ACF87B7" id="Group 12" o:spid="_x0000_s1026" style="position:absolute;margin-left:-.15pt;margin-top:20.35pt;width:492.4pt;height:.1pt;z-index:2518272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BJAkBR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6FMEA&#10;AADbAAAADwAAAGRycy9kb3ducmV2LnhtbERPTYvCMBC9C/6HMII3TV1B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1ehT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027007">
      <w:rPr>
        <w:noProof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0AD2946C" wp14:editId="4B94B55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28D92B2" id="Group 23" o:spid="_x0000_s1026" style="position:absolute;margin-left:99.05pt;margin-top:30.45pt;width:6.55pt;height:21.4pt;z-index:2518261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027007"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22FCEC93" wp14:editId="5C0C787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BB0F615" id="Group 25" o:spid="_x0000_s1026" style="position:absolute;margin-left:516.6pt;margin-top:50.85pt;width:33.45pt;height:3.55pt;z-index:25182515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jDfg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WrcEA&#10;AADbAAAADwAAAGRycy9kb3ducmV2LnhtbERP24rCMBB9X/Afwgi+bVMvLNo1ioiCIqJ29wOGZrYt&#10;NpPSxFr/3gjCvs3hXGe+7EwlWmpcaVnBMIpBEGdWl5wr+P3Zfk5BOI+ssbJMCh7kYLnofcwx0fbO&#10;F2pTn4sQwi5BBYX3dSKlywoy6CJbEwfuzzYGfYBNLnWD9xBuKjmK4y9psOTQUGBN64Kya3ozClbr&#10;8yHe6Ml+3A7HEm+n4ybde6UG/W71DcJT5//Fb/dOh/kz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eFq3BAAAA2w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027007"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6575C4B1" wp14:editId="7207B03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2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EA9245E" id="Rectangle 5" o:spid="_x0000_s1026" style="position:absolute;margin-left:-40pt;margin-top:11.75pt;width:612pt;height:81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/M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yfdvzL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Pr="00027007"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2C00EA41" wp14:editId="3A278E37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3C128" w14:textId="77777777" w:rsidR="00027007" w:rsidRPr="00B81D46" w:rsidRDefault="00027007" w:rsidP="0002700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C00EA41" id="_x0000_s1038" type="#_x0000_t202" style="position:absolute;margin-left:334.95pt;margin-top:757pt;width:273.4pt;height:14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LIFea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373C128" w14:textId="77777777" w:rsidR="00027007" w:rsidRPr="00B81D46" w:rsidRDefault="00027007" w:rsidP="0002700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27007">
      <w:rPr>
        <w:noProof/>
      </w:rPr>
      <w:drawing>
        <wp:anchor distT="0" distB="0" distL="114300" distR="114300" simplePos="0" relativeHeight="251821056" behindDoc="0" locked="0" layoutInCell="1" allowOverlap="1" wp14:anchorId="1A879C37" wp14:editId="5F80A1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06209F95" w:rsidR="007903EC" w:rsidRPr="000B2CB2" w:rsidRDefault="00F251C4" w:rsidP="000B2CB2">
    <w:pPr>
      <w:pStyle w:val="Footer"/>
    </w:pPr>
    <w:r>
      <w:rPr>
        <w:noProof/>
      </w:rPr>
      <w:drawing>
        <wp:anchor distT="0" distB="0" distL="114300" distR="114300" simplePos="0" relativeHeight="251819008" behindDoc="1" locked="0" layoutInCell="1" allowOverlap="1" wp14:anchorId="31807110" wp14:editId="277E52A6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343569FF" wp14:editId="00301E41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1D030" w14:textId="77777777" w:rsidR="00F251C4" w:rsidRPr="00B81D46" w:rsidRDefault="00F251C4" w:rsidP="00F251C4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52C7B22" w14:textId="77777777" w:rsidR="00F251C4" w:rsidRDefault="00F251C4" w:rsidP="00F251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43569FF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" stroked="f">
              <v:textbox>
                <w:txbxContent>
                  <w:p w14:paraId="0DD1D030" w14:textId="77777777" w:rsidR="00F251C4" w:rsidRPr="00B81D46" w:rsidRDefault="00F251C4" w:rsidP="00F251C4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52C7B22" w14:textId="77777777" w:rsidR="00F251C4" w:rsidRDefault="00F251C4" w:rsidP="00F251C4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7744" behindDoc="1" locked="0" layoutInCell="1" allowOverlap="1" wp14:anchorId="51054315" wp14:editId="51EB618F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74" name="Picture 7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4E0A8683" wp14:editId="04D72816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76F88" w14:textId="77777777" w:rsidR="00F251C4" w:rsidRPr="002273E5" w:rsidRDefault="00F251C4" w:rsidP="00F251C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0A8683" id="_x0000_s1046" type="#_x0000_t202" style="position:absolute;margin-left:-1.15pt;margin-top:63.75pt;width:169.95pt;height: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Uy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v+sRE2&#10;onoCCUsBCgOdwuQDoxHyJ0YDTJEMqx87IilG7UcObWBGzmzI2djMBuElXM2wxmgyV3oaTbtesm0D&#10;yFOjcXELrVIzq2LTU1MUhwaDyWCTOUwxM3pe/luv06xd/gY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BRQlMr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05776F88" w14:textId="77777777" w:rsidR="00F251C4" w:rsidRPr="002273E5" w:rsidRDefault="00F251C4" w:rsidP="00F251C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4D2974F6" wp14:editId="4A78D835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FBB5E" w14:textId="77777777" w:rsidR="00F251C4" w:rsidRPr="00B81D46" w:rsidRDefault="00F251C4" w:rsidP="00F251C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D2974F6" id="_x0000_s1047" type="#_x0000_t202" style="position:absolute;margin-left:334.95pt;margin-top:757pt;width:273.4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A1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Y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hTG96qeSOr&#10;R5CwkqAwECOMPjAaqb5jNMAYybH+tiOKYdS+F/AM7MyZDDUZm8kggsLVHFOjMBoXKzNOp12v+LYB&#10;7PGpCXkDj6XmTsdPeRyfGAwHR+c4yOz0OV87r6dxu/wF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DqlwN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50FBB5E" w14:textId="77777777" w:rsidR="00F251C4" w:rsidRPr="00B81D46" w:rsidRDefault="00F251C4" w:rsidP="00F251C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190B571A" wp14:editId="63193EDC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DFEB" w14:textId="17582FAA" w:rsidR="00F251C4" w:rsidRPr="002273E5" w:rsidRDefault="00F251C4" w:rsidP="00F251C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E448A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zXsgIAALI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nUYc17ICAACy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2974DFEB" w14:textId="17582FAA" w:rsidR="00F251C4" w:rsidRPr="002273E5" w:rsidRDefault="00F251C4" w:rsidP="00F251C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E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E448A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5A8D6386" wp14:editId="7D2FF134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E3CCF" w14:textId="5E5C837C" w:rsidR="00F251C4" w:rsidRPr="002273E5" w:rsidRDefault="0038072C" w:rsidP="00F251C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E</w:t>
                          </w:r>
                          <w:r w:rsidR="00F251C4"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F251C4"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F251C4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Modeling Numbers </w:t>
                          </w:r>
                          <w:proofErr w:type="gramStart"/>
                          <w:r w:rsidR="00F251C4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With</w:t>
                          </w:r>
                          <w:r w:rsidR="00DE0F09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in</w:t>
                          </w:r>
                          <w:proofErr w:type="gramEnd"/>
                          <w:r w:rsidR="00DE0F09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1,000 with Place Value Disk</w:t>
                          </w:r>
                          <w:r w:rsidR="00CF2BBE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</w:t>
                          </w:r>
                        </w:p>
                        <w:p w14:paraId="4A0FA664" w14:textId="3D5290AC" w:rsidR="00F251C4" w:rsidRPr="002273E5" w:rsidRDefault="00F251C4" w:rsidP="00F251C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48A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hYsg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TG/DytkIeCPq&#10;R5CwFKAwECNMPjBaIb9jNMIUybH6tiOSYtS95/AMzMiZDTkbm9kgvIKrOdYYTeZKT6NpN0i2bQF5&#10;emhc3MBTaZhV8VMWxwcGk8GSOU4xM3rO/63X06xd/gI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jiNIW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531E3CCF" w14:textId="5E5C837C" w:rsidR="00F251C4" w:rsidRPr="002273E5" w:rsidRDefault="0038072C" w:rsidP="00F251C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E</w:t>
                    </w:r>
                    <w:r w:rsidR="00F251C4"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F251C4"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F251C4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Modeling Numbers </w:t>
                    </w:r>
                    <w:proofErr w:type="gramStart"/>
                    <w:r w:rsidR="00F251C4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With</w:t>
                    </w:r>
                    <w:r w:rsidR="00DE0F09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in</w:t>
                    </w:r>
                    <w:proofErr w:type="gramEnd"/>
                    <w:r w:rsidR="00DE0F09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1,000 with Place Value Disk</w:t>
                    </w:r>
                    <w:r w:rsidR="00CF2BBE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s</w:t>
                    </w:r>
                  </w:p>
                  <w:p w14:paraId="4A0FA664" w14:textId="3D5290AC" w:rsidR="00F251C4" w:rsidRPr="002273E5" w:rsidRDefault="00F251C4" w:rsidP="00F251C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448A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2864" behindDoc="0" locked="0" layoutInCell="1" allowOverlap="1" wp14:anchorId="33455CD1" wp14:editId="07067A3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6BAFA8C" id="Group 12" o:spid="_x0000_s1026" style="position:absolute;margin-left:-.15pt;margin-top:20.35pt;width:492.4pt;height:.1pt;z-index:2518128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KRg/En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1E8C7ED5" wp14:editId="0EEA70D9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1229EB1" id="Group 23" o:spid="_x0000_s1026" style="position:absolute;margin-left:99.05pt;margin-top:30.45pt;width:6.55pt;height:21.4pt;z-index:2518118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AugAMAADg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QnJwLo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52F7E28A" wp14:editId="0ABA9A55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6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35BF6CE" id="Group 25" o:spid="_x0000_s1026" style="position:absolute;margin-left:516.6pt;margin-top:50.85pt;width:33.45pt;height:3.55pt;z-index:25181081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2Sfw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AQY/2S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KTsQA&#10;AADbAAAADwAAAGRycy9kb3ducmV2LnhtbESP3WrCQBSE7wu+w3IE7+rGH0SimyCiYCilGn2AQ/Y0&#10;Cc2eDdk1Sd++Wyj0cpiZb5h9OppG9NS52rKCxTwCQVxYXXOp4HE/v25BOI+ssbFMCr7JQZpMXvYY&#10;azvwjfrclyJA2MWooPK+jaV0RUUG3dy2xMH7tJ1BH2RXSt3hEOCmkcso2kiDNYeFCls6VlR85U+j&#10;4HC8vkUnvc5W/WIl8fnxfsozr9RsOh52IDyN/j/8175oBZs1/H4JP0A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yk7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33BF6C52" wp14:editId="51AB5D8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6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64A3AA" id="Rectangle 5" o:spid="_x0000_s1026" style="position:absolute;margin-left:-40pt;margin-top:11.75pt;width:612pt;height:81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XlQOL7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362FF8C8" wp14:editId="6967EA58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6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09482" w14:textId="77777777" w:rsidR="00F251C4" w:rsidRPr="00B81D46" w:rsidRDefault="00F251C4" w:rsidP="00F251C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FF8C8" id="_x0000_s1050" type="#_x0000_t202" style="position:absolute;margin-left:334.95pt;margin-top:757pt;width:273.4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JlswIAALY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tFXyZ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6D09482" w14:textId="77777777" w:rsidR="00F251C4" w:rsidRPr="00B81D46" w:rsidRDefault="00F251C4" w:rsidP="00F251C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6720" behindDoc="0" locked="0" layoutInCell="1" allowOverlap="1" wp14:anchorId="52961C11" wp14:editId="63BF99C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961D0" w14:textId="77777777" w:rsidR="00D01294" w:rsidRDefault="00D01294">
      <w:pPr>
        <w:spacing w:after="0" w:line="240" w:lineRule="auto"/>
      </w:pPr>
      <w:r>
        <w:separator/>
      </w:r>
    </w:p>
  </w:footnote>
  <w:footnote w:type="continuationSeparator" w:id="0">
    <w:p w14:paraId="54DF0433" w14:textId="77777777" w:rsidR="00D01294" w:rsidRDefault="00D0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7903EC" w:rsidRDefault="007903EC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7903EC" w:rsidRDefault="007903EC" w:rsidP="00665071">
                            <w:pPr>
                              <w:jc w:val="center"/>
                            </w:pPr>
                          </w:p>
                          <w:p w14:paraId="7D058CD1" w14:textId="77777777" w:rsidR="007903EC" w:rsidRDefault="007903EC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7903EC" w:rsidRDefault="007903EC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61DA34AD" w:rsidR="007903EC" w:rsidRPr="00E56321" w:rsidRDefault="007903EC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 w:rsidR="009576C2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7903EC" w:rsidRPr="002273E5" w:rsidRDefault="007903EC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5A8E85B8" w:rsidR="007903EC" w:rsidRPr="002273E5" w:rsidRDefault="00CD463F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="007903EC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4706E4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7903EC" w:rsidRDefault="007903EC" w:rsidP="00665071">
                      <w:pPr>
                        <w:jc w:val="center"/>
                      </w:pPr>
                    </w:p>
                    <w:p w14:paraId="7D058CD1" w14:textId="77777777" w:rsidR="007903EC" w:rsidRDefault="007903EC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7903EC" w:rsidRDefault="007903EC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61DA34AD" w:rsidR="007903EC" w:rsidRPr="00E56321" w:rsidRDefault="007903EC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 w:rsidR="009576C2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E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7903EC" w:rsidRPr="002273E5" w:rsidRDefault="007903EC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5A8E85B8" w:rsidR="007903EC" w:rsidRPr="002273E5" w:rsidRDefault="00CD463F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="007903EC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4706E4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7903EC" w:rsidRPr="00106020" w:rsidRDefault="007903EC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7903EC" w:rsidRDefault="007903EC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0" id="Round Single Corner Rectangle 122" o:spid="_x0000_s1039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7903EC" w:rsidRDefault="007903EC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90ACC6"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7EE2EA9D" w:rsidR="007903EC" w:rsidRPr="00AE1603" w:rsidRDefault="007903EC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058CC2"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7D058CDB" w14:textId="7EE2EA9D" w:rsidR="007903EC" w:rsidRPr="00AE1603" w:rsidRDefault="007903EC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7903EC" w:rsidRPr="00AE1603" w:rsidRDefault="007903EC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3" id="Text Box 127" o:spid="_x0000_s1041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D058CDC" w14:textId="77777777" w:rsidR="007903EC" w:rsidRPr="00AE1603" w:rsidRDefault="007903EC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7903EC" w:rsidRPr="00AE1603" w:rsidRDefault="007903EC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4" id="Text Box 128" o:spid="_x0000_s1042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7903EC" w:rsidRPr="00AE1603" w:rsidRDefault="007903EC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7903EC" w:rsidRPr="00AE1603" w:rsidRDefault="007903EC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5" id="Text Box 129" o:spid="_x0000_s1043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7903EC" w:rsidRPr="00AE1603" w:rsidRDefault="007903EC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6822ED1E" w:rsidR="007903EC" w:rsidRPr="00AE1603" w:rsidRDefault="007903EC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A" id="Text Box 132" o:spid="_x0000_s1044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6822ED1E" w:rsidR="007903EC" w:rsidRPr="00AE1603" w:rsidRDefault="007903EC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1EB309"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7903EC" w:rsidRPr="00B3060F" w:rsidRDefault="007903EC" w:rsidP="006B4293">
    <w:pPr>
      <w:pStyle w:val="Header"/>
    </w:pPr>
  </w:p>
  <w:p w14:paraId="7D058CB6" w14:textId="77777777" w:rsidR="007903EC" w:rsidRPr="00D4353C" w:rsidRDefault="007903EC" w:rsidP="006B4293">
    <w:pPr>
      <w:pStyle w:val="Header"/>
    </w:pPr>
  </w:p>
  <w:p w14:paraId="7D058CB7" w14:textId="77777777" w:rsidR="007903EC" w:rsidRPr="009432F5" w:rsidRDefault="007903EC" w:rsidP="006B4293">
    <w:pPr>
      <w:pStyle w:val="Header"/>
    </w:pPr>
  </w:p>
  <w:p w14:paraId="7D058CB8" w14:textId="77777777" w:rsidR="007903EC" w:rsidRPr="006B4293" w:rsidRDefault="007903EC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7903EC" w:rsidRDefault="007903EC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7903EC" w:rsidRDefault="007903EC" w:rsidP="00B3060F">
                            <w:pPr>
                              <w:jc w:val="center"/>
                            </w:pPr>
                          </w:p>
                          <w:p w14:paraId="7D058CE5" w14:textId="77777777" w:rsidR="007903EC" w:rsidRDefault="007903EC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7903EC" w:rsidRDefault="007903EC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txbx>
                        <w:txbxContent>
                          <w:p w14:paraId="7D058CE7" w14:textId="77777777" w:rsidR="007903EC" w:rsidRPr="00464151" w:rsidRDefault="007903EC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7903EC" w:rsidRPr="002273E5" w:rsidRDefault="007903EC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7903EC" w:rsidRPr="002273E5" w:rsidRDefault="007903EC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058CCF" id="Group 18" o:spid="_x0000_s105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AdWVRy6gUAAAkcAAAOAAAAAAAAAAAAAAAAAC4CAABkcnMvZTJvRG9j&#10;LnhtbFBLAQItABQABgAIAAAAIQBORAGS4gAAAAwBAAAPAAAAAAAAAAAAAAAAAEQIAABkcnMvZG93&#10;bnJldi54bWxQSwUGAAAAAAQABADzAAAAUwkAAAAA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7903EC" w:rsidRDefault="007903EC" w:rsidP="00B3060F">
                      <w:pPr>
                        <w:jc w:val="center"/>
                      </w:pPr>
                    </w:p>
                    <w:p w14:paraId="7D058CE5" w14:textId="77777777" w:rsidR="007903EC" w:rsidRDefault="007903EC" w:rsidP="00B3060F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7903EC" w:rsidRDefault="007903EC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7903EC" w:rsidRPr="00464151" w:rsidRDefault="007903EC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7903EC" w:rsidRPr="002273E5" w:rsidRDefault="007903EC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7903EC" w:rsidRPr="002273E5" w:rsidRDefault="007903EC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7903EC" w:rsidRPr="00B3060F" w:rsidRDefault="007903EC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1A6D"/>
    <w:rsid w:val="00027007"/>
    <w:rsid w:val="0004037B"/>
    <w:rsid w:val="00042A93"/>
    <w:rsid w:val="000514CC"/>
    <w:rsid w:val="00053F0E"/>
    <w:rsid w:val="00056A39"/>
    <w:rsid w:val="00056D18"/>
    <w:rsid w:val="000650D8"/>
    <w:rsid w:val="0006510E"/>
    <w:rsid w:val="00075C6E"/>
    <w:rsid w:val="0008226E"/>
    <w:rsid w:val="00084900"/>
    <w:rsid w:val="00087BF9"/>
    <w:rsid w:val="0009022B"/>
    <w:rsid w:val="00093166"/>
    <w:rsid w:val="000B2CB2"/>
    <w:rsid w:val="000C3173"/>
    <w:rsid w:val="000C5E6D"/>
    <w:rsid w:val="00106020"/>
    <w:rsid w:val="00151E7B"/>
    <w:rsid w:val="00152BE4"/>
    <w:rsid w:val="0016674A"/>
    <w:rsid w:val="001768C7"/>
    <w:rsid w:val="00181305"/>
    <w:rsid w:val="001818F0"/>
    <w:rsid w:val="001B1F01"/>
    <w:rsid w:val="001D1366"/>
    <w:rsid w:val="001D60EC"/>
    <w:rsid w:val="001E272B"/>
    <w:rsid w:val="001E62F0"/>
    <w:rsid w:val="001F1682"/>
    <w:rsid w:val="001F270E"/>
    <w:rsid w:val="001F3A75"/>
    <w:rsid w:val="001F6FDC"/>
    <w:rsid w:val="00201E44"/>
    <w:rsid w:val="00217F8A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41DE0"/>
    <w:rsid w:val="002448C2"/>
    <w:rsid w:val="00245880"/>
    <w:rsid w:val="00246111"/>
    <w:rsid w:val="002553E2"/>
    <w:rsid w:val="00255D3A"/>
    <w:rsid w:val="002823C1"/>
    <w:rsid w:val="00285E0E"/>
    <w:rsid w:val="00293211"/>
    <w:rsid w:val="0029594D"/>
    <w:rsid w:val="002A1393"/>
    <w:rsid w:val="002A5072"/>
    <w:rsid w:val="002A76EC"/>
    <w:rsid w:val="002B7918"/>
    <w:rsid w:val="002C4B78"/>
    <w:rsid w:val="002D2BE1"/>
    <w:rsid w:val="002D5C0C"/>
    <w:rsid w:val="002E0DFB"/>
    <w:rsid w:val="002E1AAB"/>
    <w:rsid w:val="002E6CFA"/>
    <w:rsid w:val="002F500C"/>
    <w:rsid w:val="002F5DFC"/>
    <w:rsid w:val="003054BE"/>
    <w:rsid w:val="0032147F"/>
    <w:rsid w:val="00325B75"/>
    <w:rsid w:val="0033420C"/>
    <w:rsid w:val="0034007F"/>
    <w:rsid w:val="00344B26"/>
    <w:rsid w:val="003452D4"/>
    <w:rsid w:val="00346D22"/>
    <w:rsid w:val="0035730C"/>
    <w:rsid w:val="003611D6"/>
    <w:rsid w:val="003744D9"/>
    <w:rsid w:val="0038072C"/>
    <w:rsid w:val="00380B56"/>
    <w:rsid w:val="00380FA9"/>
    <w:rsid w:val="003A2C99"/>
    <w:rsid w:val="003C045E"/>
    <w:rsid w:val="003C7556"/>
    <w:rsid w:val="003D3732"/>
    <w:rsid w:val="003E65B7"/>
    <w:rsid w:val="003F1398"/>
    <w:rsid w:val="003F4AA9"/>
    <w:rsid w:val="0040465C"/>
    <w:rsid w:val="00436312"/>
    <w:rsid w:val="00464151"/>
    <w:rsid w:val="00465D77"/>
    <w:rsid w:val="004706E4"/>
    <w:rsid w:val="00475140"/>
    <w:rsid w:val="004A0F47"/>
    <w:rsid w:val="004A6ECC"/>
    <w:rsid w:val="004B1D62"/>
    <w:rsid w:val="004D3EE8"/>
    <w:rsid w:val="004E6607"/>
    <w:rsid w:val="0051581D"/>
    <w:rsid w:val="0052261F"/>
    <w:rsid w:val="005251BC"/>
    <w:rsid w:val="00533A27"/>
    <w:rsid w:val="00535FF9"/>
    <w:rsid w:val="005728FF"/>
    <w:rsid w:val="005760E8"/>
    <w:rsid w:val="00590BB6"/>
    <w:rsid w:val="00593E97"/>
    <w:rsid w:val="005A07F5"/>
    <w:rsid w:val="005A3B86"/>
    <w:rsid w:val="005B239B"/>
    <w:rsid w:val="005B6379"/>
    <w:rsid w:val="005C1677"/>
    <w:rsid w:val="005D0B73"/>
    <w:rsid w:val="005D1522"/>
    <w:rsid w:val="005E1428"/>
    <w:rsid w:val="005E7DB4"/>
    <w:rsid w:val="0061064A"/>
    <w:rsid w:val="006301AE"/>
    <w:rsid w:val="00635E06"/>
    <w:rsid w:val="00644336"/>
    <w:rsid w:val="006477FB"/>
    <w:rsid w:val="00662931"/>
    <w:rsid w:val="00662B5A"/>
    <w:rsid w:val="00665071"/>
    <w:rsid w:val="00672F13"/>
    <w:rsid w:val="00693353"/>
    <w:rsid w:val="006A1413"/>
    <w:rsid w:val="006A4D8B"/>
    <w:rsid w:val="006A53ED"/>
    <w:rsid w:val="006B4293"/>
    <w:rsid w:val="006B42AF"/>
    <w:rsid w:val="006B4DE8"/>
    <w:rsid w:val="006D0D93"/>
    <w:rsid w:val="006D15A6"/>
    <w:rsid w:val="006D42C4"/>
    <w:rsid w:val="006F6494"/>
    <w:rsid w:val="007035CB"/>
    <w:rsid w:val="0070388F"/>
    <w:rsid w:val="00705643"/>
    <w:rsid w:val="00712F20"/>
    <w:rsid w:val="00724347"/>
    <w:rsid w:val="00734D4C"/>
    <w:rsid w:val="00753A34"/>
    <w:rsid w:val="00776207"/>
    <w:rsid w:val="00776E81"/>
    <w:rsid w:val="007771F4"/>
    <w:rsid w:val="00777F13"/>
    <w:rsid w:val="00780D54"/>
    <w:rsid w:val="0078754C"/>
    <w:rsid w:val="007903EC"/>
    <w:rsid w:val="007A042D"/>
    <w:rsid w:val="007A701B"/>
    <w:rsid w:val="007B3493"/>
    <w:rsid w:val="007B7A58"/>
    <w:rsid w:val="007C453C"/>
    <w:rsid w:val="007D15A7"/>
    <w:rsid w:val="00801B6C"/>
    <w:rsid w:val="00814808"/>
    <w:rsid w:val="008234E2"/>
    <w:rsid w:val="0082404C"/>
    <w:rsid w:val="008248E5"/>
    <w:rsid w:val="0083356D"/>
    <w:rsid w:val="008453E1"/>
    <w:rsid w:val="00854ECE"/>
    <w:rsid w:val="00856535"/>
    <w:rsid w:val="00863B0B"/>
    <w:rsid w:val="00865D91"/>
    <w:rsid w:val="00873364"/>
    <w:rsid w:val="0087640E"/>
    <w:rsid w:val="00885192"/>
    <w:rsid w:val="00886ECF"/>
    <w:rsid w:val="008B48DB"/>
    <w:rsid w:val="008D58EF"/>
    <w:rsid w:val="008D7C10"/>
    <w:rsid w:val="008E260A"/>
    <w:rsid w:val="008E3F43"/>
    <w:rsid w:val="009035DC"/>
    <w:rsid w:val="009108E3"/>
    <w:rsid w:val="009140F3"/>
    <w:rsid w:val="00931B54"/>
    <w:rsid w:val="00933FD4"/>
    <w:rsid w:val="00936EB7"/>
    <w:rsid w:val="00944237"/>
    <w:rsid w:val="00945DAE"/>
    <w:rsid w:val="00946290"/>
    <w:rsid w:val="009540F2"/>
    <w:rsid w:val="009576C2"/>
    <w:rsid w:val="00962902"/>
    <w:rsid w:val="009654C8"/>
    <w:rsid w:val="0096589A"/>
    <w:rsid w:val="00972405"/>
    <w:rsid w:val="00975432"/>
    <w:rsid w:val="00987C6F"/>
    <w:rsid w:val="009B381E"/>
    <w:rsid w:val="009B702E"/>
    <w:rsid w:val="009D05D1"/>
    <w:rsid w:val="009D3CE4"/>
    <w:rsid w:val="009D52F7"/>
    <w:rsid w:val="009E1635"/>
    <w:rsid w:val="009F211D"/>
    <w:rsid w:val="009F24D9"/>
    <w:rsid w:val="009F25A8"/>
    <w:rsid w:val="009F285F"/>
    <w:rsid w:val="00A00C15"/>
    <w:rsid w:val="00A346D9"/>
    <w:rsid w:val="00A62293"/>
    <w:rsid w:val="00A65745"/>
    <w:rsid w:val="00A716E5"/>
    <w:rsid w:val="00AA223E"/>
    <w:rsid w:val="00AA5DC2"/>
    <w:rsid w:val="00AB010F"/>
    <w:rsid w:val="00AB0512"/>
    <w:rsid w:val="00AB4203"/>
    <w:rsid w:val="00AB7548"/>
    <w:rsid w:val="00AB76BC"/>
    <w:rsid w:val="00AC2138"/>
    <w:rsid w:val="00AE1603"/>
    <w:rsid w:val="00B06291"/>
    <w:rsid w:val="00B10853"/>
    <w:rsid w:val="00B27DDF"/>
    <w:rsid w:val="00B27F76"/>
    <w:rsid w:val="00B3060F"/>
    <w:rsid w:val="00B34357"/>
    <w:rsid w:val="00B3472F"/>
    <w:rsid w:val="00B34D63"/>
    <w:rsid w:val="00B419E2"/>
    <w:rsid w:val="00B420A7"/>
    <w:rsid w:val="00B42ACE"/>
    <w:rsid w:val="00B42E15"/>
    <w:rsid w:val="00B56158"/>
    <w:rsid w:val="00B61F45"/>
    <w:rsid w:val="00B720C1"/>
    <w:rsid w:val="00B74D95"/>
    <w:rsid w:val="00B86947"/>
    <w:rsid w:val="00B97CCA"/>
    <w:rsid w:val="00BA3056"/>
    <w:rsid w:val="00BA5E1F"/>
    <w:rsid w:val="00BB3CC3"/>
    <w:rsid w:val="00BC264D"/>
    <w:rsid w:val="00BC4AF6"/>
    <w:rsid w:val="00BD4AD1"/>
    <w:rsid w:val="00BD5BAE"/>
    <w:rsid w:val="00BE30A6"/>
    <w:rsid w:val="00BE3990"/>
    <w:rsid w:val="00BE3C08"/>
    <w:rsid w:val="00BF50AE"/>
    <w:rsid w:val="00C01232"/>
    <w:rsid w:val="00C01267"/>
    <w:rsid w:val="00C16940"/>
    <w:rsid w:val="00C23D6D"/>
    <w:rsid w:val="00C344BC"/>
    <w:rsid w:val="00C476E0"/>
    <w:rsid w:val="00C57D32"/>
    <w:rsid w:val="00C61940"/>
    <w:rsid w:val="00C6350A"/>
    <w:rsid w:val="00C71F3D"/>
    <w:rsid w:val="00C72309"/>
    <w:rsid w:val="00C74627"/>
    <w:rsid w:val="00C866FA"/>
    <w:rsid w:val="00C92232"/>
    <w:rsid w:val="00C944D6"/>
    <w:rsid w:val="00C96403"/>
    <w:rsid w:val="00C965E3"/>
    <w:rsid w:val="00CC5DAB"/>
    <w:rsid w:val="00CD463F"/>
    <w:rsid w:val="00CF2BBE"/>
    <w:rsid w:val="00CF3677"/>
    <w:rsid w:val="00D01294"/>
    <w:rsid w:val="00D038C2"/>
    <w:rsid w:val="00D0682D"/>
    <w:rsid w:val="00D11A02"/>
    <w:rsid w:val="00D20B77"/>
    <w:rsid w:val="00D22D2E"/>
    <w:rsid w:val="00D353E3"/>
    <w:rsid w:val="00D4353C"/>
    <w:rsid w:val="00D52A95"/>
    <w:rsid w:val="00D66F6A"/>
    <w:rsid w:val="00D84B4E"/>
    <w:rsid w:val="00D85CE5"/>
    <w:rsid w:val="00D9236D"/>
    <w:rsid w:val="00D95E18"/>
    <w:rsid w:val="00DA24A4"/>
    <w:rsid w:val="00DA27E3"/>
    <w:rsid w:val="00DA58BB"/>
    <w:rsid w:val="00DC3C0D"/>
    <w:rsid w:val="00DC7E4D"/>
    <w:rsid w:val="00DD7B52"/>
    <w:rsid w:val="00DE0F09"/>
    <w:rsid w:val="00DF1210"/>
    <w:rsid w:val="00E0635A"/>
    <w:rsid w:val="00E10D86"/>
    <w:rsid w:val="00E448AC"/>
    <w:rsid w:val="00E53869"/>
    <w:rsid w:val="00E555FE"/>
    <w:rsid w:val="00E56321"/>
    <w:rsid w:val="00E6443F"/>
    <w:rsid w:val="00E71E15"/>
    <w:rsid w:val="00E7765C"/>
    <w:rsid w:val="00EC46C9"/>
    <w:rsid w:val="00EC4DC5"/>
    <w:rsid w:val="00ED176F"/>
    <w:rsid w:val="00ED22CB"/>
    <w:rsid w:val="00EE735F"/>
    <w:rsid w:val="00F0049A"/>
    <w:rsid w:val="00F251C4"/>
    <w:rsid w:val="00F27393"/>
    <w:rsid w:val="00F330D0"/>
    <w:rsid w:val="00F44B22"/>
    <w:rsid w:val="00F50B5D"/>
    <w:rsid w:val="00F527A4"/>
    <w:rsid w:val="00F543F0"/>
    <w:rsid w:val="00F54A4E"/>
    <w:rsid w:val="00F57BBC"/>
    <w:rsid w:val="00F60F75"/>
    <w:rsid w:val="00F61073"/>
    <w:rsid w:val="00F81909"/>
    <w:rsid w:val="00F87EE0"/>
    <w:rsid w:val="00F909D8"/>
    <w:rsid w:val="00F958FD"/>
    <w:rsid w:val="00F97BC5"/>
    <w:rsid w:val="00FC4DA1"/>
    <w:rsid w:val="00FC683B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LL: review 1 errors corrected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5bf08f57-60cd-46b3-9d5f-984a1bb5dcf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443D4-1C53-453D-90EF-ED04DA2F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9</cp:revision>
  <cp:lastPrinted>2014-10-24T18:49:00Z</cp:lastPrinted>
  <dcterms:created xsi:type="dcterms:W3CDTF">2014-06-07T04:28:00Z</dcterms:created>
  <dcterms:modified xsi:type="dcterms:W3CDTF">2014-10-24T18:50:00Z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