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601A14" w14:textId="6A0F9A84" w:rsidR="00865E3D" w:rsidRPr="0059119A" w:rsidRDefault="00865E3D" w:rsidP="0059119A">
      <w:pPr>
        <w:pStyle w:val="ny-h1-sub"/>
        <w:tabs>
          <w:tab w:val="left" w:pos="8840"/>
        </w:tabs>
        <w:sectPr w:rsidR="00865E3D" w:rsidRPr="0059119A" w:rsidSect="000B17A3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680" w:right="1600" w:bottom="1200" w:left="800" w:header="553" w:footer="1606" w:gutter="0"/>
          <w:cols w:space="720"/>
          <w:titlePg/>
        </w:sectPr>
      </w:pPr>
      <w:bookmarkStart w:id="0" w:name="OLE_LINK30"/>
      <w:bookmarkStart w:id="1" w:name="OLE_LINK31"/>
      <w:r>
        <w:tab/>
      </w:r>
      <w:bookmarkEnd w:id="0"/>
      <w:bookmarkEnd w:id="1"/>
    </w:p>
    <w:p w14:paraId="56D55A17" w14:textId="77777777" w:rsidR="00865E3D" w:rsidRDefault="00865E3D" w:rsidP="00865E3D">
      <w:pPr>
        <w:pStyle w:val="ny-h2"/>
      </w:pPr>
    </w:p>
    <w:p w14:paraId="672A30A3" w14:textId="68861254" w:rsidR="0059119A" w:rsidRDefault="0059119A" w:rsidP="0059119A">
      <w:pPr>
        <w:pStyle w:val="ny-h1-sub"/>
      </w:pPr>
      <w:r>
        <w:t>Topic F</w:t>
      </w:r>
      <w:r w:rsidRPr="006E4F9F">
        <w:t xml:space="preserve"> </w:t>
      </w:r>
    </w:p>
    <w:p w14:paraId="5898BED8" w14:textId="1D7073F3" w:rsidR="0059119A" w:rsidRDefault="0059119A" w:rsidP="0059119A">
      <w:pPr>
        <w:pStyle w:val="ny-h1"/>
      </w:pPr>
      <w:r>
        <w:t xml:space="preserve">Addition of Tens and Ones to a </w:t>
      </w:r>
      <w:r w:rsidR="003D29F9">
        <w:br/>
      </w:r>
      <w:r>
        <w:t>Two-Digit Number</w:t>
      </w:r>
    </w:p>
    <w:p w14:paraId="76DE584E" w14:textId="2C87C46E" w:rsidR="0059119A" w:rsidRPr="00DA49BD" w:rsidRDefault="0059119A" w:rsidP="0059119A">
      <w:pPr>
        <w:tabs>
          <w:tab w:val="center" w:pos="5580"/>
        </w:tabs>
        <w:spacing w:before="120" w:after="360" w:line="304" w:lineRule="exact"/>
        <w:rPr>
          <w:rFonts w:ascii="Calibri" w:eastAsia="Myriad Pro" w:hAnsi="Calibri" w:cs="Myriad Pro"/>
          <w:b/>
          <w:color w:val="831746"/>
          <w:sz w:val="26"/>
          <w:szCs w:val="26"/>
          <w:bdr w:val="single" w:sz="18" w:space="0" w:color="F2EBEB"/>
          <w:shd w:val="clear" w:color="auto" w:fill="F2EBEB"/>
        </w:rPr>
      </w:pPr>
      <w:proofErr w:type="gramStart"/>
      <w:r w:rsidRPr="00DA49BD">
        <w:rPr>
          <w:rStyle w:val="ny-standards"/>
          <w:b/>
        </w:rPr>
        <w:t>1.NBT.</w:t>
      </w:r>
      <w:r>
        <w:rPr>
          <w:rStyle w:val="ny-standards"/>
          <w:b/>
        </w:rPr>
        <w:t>4</w:t>
      </w:r>
      <w:proofErr w:type="gramEnd"/>
      <w:r w:rsidR="00E504A0">
        <w:rPr>
          <w:rStyle w:val="ny-standards"/>
          <w:b/>
        </w:rPr>
        <w:t>, 1.NBT.2</w:t>
      </w:r>
    </w:p>
    <w:tbl>
      <w:tblPr>
        <w:tblStyle w:val="TableGrid"/>
        <w:tblW w:w="4900" w:type="pct"/>
        <w:tblInd w:w="115" w:type="dxa"/>
        <w:tblBorders>
          <w:top w:val="single" w:sz="8" w:space="0" w:color="95B3D7" w:themeColor="accent1" w:themeTint="99"/>
          <w:left w:val="single" w:sz="8" w:space="0" w:color="95B3D7" w:themeColor="accent1" w:themeTint="99"/>
          <w:bottom w:val="single" w:sz="8" w:space="0" w:color="95B3D7" w:themeColor="accent1" w:themeTint="99"/>
          <w:right w:val="single" w:sz="8" w:space="0" w:color="95B3D7" w:themeColor="accent1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1"/>
        <w:gridCol w:w="1015"/>
        <w:gridCol w:w="6761"/>
      </w:tblGrid>
      <w:tr w:rsidR="0059119A" w:rsidRPr="00FE1D68" w14:paraId="5A814D20" w14:textId="77777777" w:rsidTr="00C379AF">
        <w:tc>
          <w:tcPr>
            <w:tcW w:w="2010" w:type="dxa"/>
            <w:tcMar>
              <w:top w:w="20" w:type="dxa"/>
              <w:left w:w="80" w:type="dxa"/>
            </w:tcMar>
          </w:tcPr>
          <w:p w14:paraId="4AEEA17F" w14:textId="77777777" w:rsidR="0059119A" w:rsidRPr="00936EB7" w:rsidRDefault="0059119A" w:rsidP="00C379AF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  <w:rFonts w:eastAsiaTheme="minorHAnsi" w:cstheme="minorBidi"/>
                <w:color w:val="auto"/>
                <w:sz w:val="22"/>
                <w:szCs w:val="22"/>
              </w:rPr>
            </w:pPr>
            <w:r w:rsidRPr="00936EB7">
              <w:rPr>
                <w:rStyle w:val="ny-standard-chart-title"/>
              </w:rPr>
              <w:t>Focus Standard:</w:t>
            </w:r>
          </w:p>
        </w:tc>
        <w:tc>
          <w:tcPr>
            <w:tcW w:w="994" w:type="dxa"/>
            <w:tcMar>
              <w:top w:w="20" w:type="dxa"/>
              <w:left w:w="80" w:type="dxa"/>
            </w:tcMar>
          </w:tcPr>
          <w:p w14:paraId="3FB65409" w14:textId="17522836" w:rsidR="0059119A" w:rsidRPr="00FE1D68" w:rsidRDefault="00646F65" w:rsidP="00C379AF">
            <w:pPr>
              <w:pStyle w:val="ny-standard-chart"/>
            </w:pPr>
            <w:r>
              <w:t>1.NBT.4</w:t>
            </w:r>
            <w:r w:rsidR="0059119A">
              <w:t xml:space="preserve"> </w:t>
            </w:r>
          </w:p>
        </w:tc>
        <w:tc>
          <w:tcPr>
            <w:tcW w:w="6624" w:type="dxa"/>
            <w:tcMar>
              <w:top w:w="20" w:type="dxa"/>
              <w:left w:w="80" w:type="dxa"/>
            </w:tcMar>
          </w:tcPr>
          <w:p w14:paraId="50C2C15F" w14:textId="2C7A1425" w:rsidR="0059119A" w:rsidRPr="00646F65" w:rsidRDefault="00646F65" w:rsidP="00E4643D">
            <w:pPr>
              <w:pStyle w:val="ny-standard-chart"/>
            </w:pPr>
            <w:r w:rsidRPr="00646F65">
              <w:t>Add within 100, including adding a two-digit number and a one-digit number, and adding a tw</w:t>
            </w:r>
            <w:bookmarkStart w:id="2" w:name="_GoBack"/>
            <w:bookmarkEnd w:id="2"/>
            <w:r w:rsidRPr="00646F65">
              <w:t>o-digit number and a multiple of 10, using concrete models or drawings and strategies based on place value, properties of operations, and/or the relationship between addition and subtraction; relate the strategy to a written method and explain the reasoning used.</w:t>
            </w:r>
            <w:r w:rsidR="000B17A3">
              <w:t xml:space="preserve"> </w:t>
            </w:r>
            <w:r w:rsidRPr="00646F65">
              <w:t xml:space="preserve"> Understand that in adding two-digit numbers, one adds tens and tens, ones and ones</w:t>
            </w:r>
            <w:r w:rsidR="00E4643D">
              <w:t>;</w:t>
            </w:r>
            <w:r w:rsidRPr="00646F65">
              <w:t xml:space="preserve"> and sometimes it is necessary to compose a ten.</w:t>
            </w:r>
          </w:p>
        </w:tc>
      </w:tr>
      <w:tr w:rsidR="00884DD5" w:rsidRPr="00FE1D68" w14:paraId="419E0F54" w14:textId="77777777" w:rsidTr="00C379AF">
        <w:tc>
          <w:tcPr>
            <w:tcW w:w="2010" w:type="dxa"/>
            <w:tcMar>
              <w:top w:w="20" w:type="dxa"/>
              <w:left w:w="80" w:type="dxa"/>
            </w:tcMar>
          </w:tcPr>
          <w:p w14:paraId="32E31752" w14:textId="77777777" w:rsidR="00884DD5" w:rsidRPr="00936EB7" w:rsidRDefault="00884DD5" w:rsidP="00C379AF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</w:rPr>
            </w:pPr>
          </w:p>
        </w:tc>
        <w:tc>
          <w:tcPr>
            <w:tcW w:w="994" w:type="dxa"/>
            <w:tcMar>
              <w:top w:w="20" w:type="dxa"/>
              <w:left w:w="80" w:type="dxa"/>
            </w:tcMar>
          </w:tcPr>
          <w:p w14:paraId="4D02770F" w14:textId="67BED843" w:rsidR="00884DD5" w:rsidRDefault="00884DD5" w:rsidP="00C379AF">
            <w:pPr>
              <w:pStyle w:val="ny-standard-chart"/>
            </w:pPr>
            <w:r>
              <w:t>1.NBT.2</w:t>
            </w:r>
          </w:p>
        </w:tc>
        <w:tc>
          <w:tcPr>
            <w:tcW w:w="6624" w:type="dxa"/>
            <w:tcMar>
              <w:top w:w="20" w:type="dxa"/>
              <w:left w:w="80" w:type="dxa"/>
            </w:tcMar>
          </w:tcPr>
          <w:p w14:paraId="0FDB2A4F" w14:textId="6263A708" w:rsidR="00884DD5" w:rsidRDefault="00884DD5" w:rsidP="00884DD5">
            <w:pPr>
              <w:pStyle w:val="ny-standard-chart"/>
              <w:rPr>
                <w:b/>
                <w:bCs/>
                <w:i/>
                <w:iCs/>
              </w:rPr>
            </w:pPr>
            <w:r>
              <w:t xml:space="preserve">Understand that the two digits of a two-digit number represent amounts of tens and ones. </w:t>
            </w:r>
            <w:r w:rsidR="000B17A3">
              <w:t xml:space="preserve"> </w:t>
            </w:r>
            <w:r>
              <w:t>Understand the following as special cases:</w:t>
            </w:r>
          </w:p>
          <w:p w14:paraId="65F2DFBB" w14:textId="37D59058" w:rsidR="00884DD5" w:rsidRDefault="00884DD5" w:rsidP="00884DD5">
            <w:pPr>
              <w:pStyle w:val="ny-standard-chart"/>
              <w:ind w:left="370" w:hanging="360"/>
            </w:pPr>
            <w:r>
              <w:t>a.</w:t>
            </w:r>
            <w:r>
              <w:tab/>
              <w:t>10 can be thoug</w:t>
            </w:r>
            <w:r w:rsidR="00DC57A6">
              <w:t>ht of as a bundle of ten ones—</w:t>
            </w:r>
            <w:r>
              <w:t>called a “ten.”</w:t>
            </w:r>
          </w:p>
          <w:p w14:paraId="729E6538" w14:textId="4580CCC3" w:rsidR="00884DD5" w:rsidRPr="00646F65" w:rsidRDefault="00884DD5" w:rsidP="00884DD5">
            <w:pPr>
              <w:pStyle w:val="ny-standard-chart"/>
              <w:tabs>
                <w:tab w:val="clear" w:pos="2160"/>
              </w:tabs>
              <w:ind w:left="374" w:hanging="360"/>
            </w:pPr>
            <w:r>
              <w:t>c.</w:t>
            </w:r>
            <w:r>
              <w:tab/>
              <w:t>The numbers 10, 20, 30, 40, 50, 60, 70, 80, 90 refer to one, two, three, four, five, six, seven, eight, or nine tens (and 0 ones).</w:t>
            </w:r>
          </w:p>
        </w:tc>
      </w:tr>
      <w:tr w:rsidR="0059119A" w:rsidRPr="00FE1D68" w14:paraId="6FD9D81B" w14:textId="77777777" w:rsidTr="00C379AF">
        <w:tc>
          <w:tcPr>
            <w:tcW w:w="2010" w:type="dxa"/>
            <w:tcMar>
              <w:top w:w="20" w:type="dxa"/>
              <w:left w:w="80" w:type="dxa"/>
            </w:tcMar>
          </w:tcPr>
          <w:p w14:paraId="2D78A8E1" w14:textId="77777777" w:rsidR="0059119A" w:rsidRPr="00936EB7" w:rsidRDefault="0059119A" w:rsidP="00C379AF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  <w:rFonts w:eastAsiaTheme="minorHAnsi" w:cstheme="minorBidi"/>
                <w:color w:val="auto"/>
                <w:sz w:val="22"/>
                <w:szCs w:val="22"/>
              </w:rPr>
            </w:pPr>
            <w:r w:rsidRPr="00936EB7">
              <w:rPr>
                <w:rStyle w:val="ny-standard-chart-title"/>
              </w:rPr>
              <w:t>Instructional Days:</w:t>
            </w:r>
          </w:p>
        </w:tc>
        <w:tc>
          <w:tcPr>
            <w:tcW w:w="994" w:type="dxa"/>
            <w:tcMar>
              <w:top w:w="20" w:type="dxa"/>
              <w:left w:w="80" w:type="dxa"/>
            </w:tcMar>
          </w:tcPr>
          <w:p w14:paraId="08F39AEE" w14:textId="536098B4" w:rsidR="0059119A" w:rsidRPr="00FE1D68" w:rsidRDefault="001321CC" w:rsidP="00C379AF">
            <w:pPr>
              <w:pStyle w:val="ny-standard-chart"/>
            </w:pPr>
            <w:r>
              <w:t>7</w:t>
            </w:r>
          </w:p>
        </w:tc>
        <w:tc>
          <w:tcPr>
            <w:tcW w:w="6624" w:type="dxa"/>
            <w:tcMar>
              <w:top w:w="20" w:type="dxa"/>
              <w:left w:w="80" w:type="dxa"/>
            </w:tcMar>
          </w:tcPr>
          <w:p w14:paraId="048B521D" w14:textId="77777777" w:rsidR="0059119A" w:rsidRPr="00FE1D68" w:rsidRDefault="0059119A" w:rsidP="00C379AF">
            <w:pPr>
              <w:pStyle w:val="ny-standard-chart"/>
            </w:pPr>
          </w:p>
        </w:tc>
      </w:tr>
      <w:tr w:rsidR="0059119A" w:rsidRPr="00FE1D68" w14:paraId="364B9E43" w14:textId="77777777" w:rsidTr="00C379AF">
        <w:tc>
          <w:tcPr>
            <w:tcW w:w="2010" w:type="dxa"/>
            <w:tcMar>
              <w:top w:w="20" w:type="dxa"/>
              <w:left w:w="80" w:type="dxa"/>
            </w:tcMar>
          </w:tcPr>
          <w:p w14:paraId="13447F25" w14:textId="77777777" w:rsidR="0059119A" w:rsidRPr="00936EB7" w:rsidRDefault="0059119A" w:rsidP="00C379AF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  <w:rFonts w:eastAsiaTheme="minorHAnsi" w:cstheme="minorBidi"/>
                <w:color w:val="auto"/>
                <w:sz w:val="22"/>
                <w:szCs w:val="22"/>
              </w:rPr>
            </w:pPr>
            <w:r w:rsidRPr="00936EB7">
              <w:rPr>
                <w:rStyle w:val="ny-standard-chart-title"/>
              </w:rPr>
              <w:t>Coherence</w:t>
            </w:r>
            <w:r>
              <w:rPr>
                <w:rStyle w:val="ny-standard-chart-title"/>
              </w:rPr>
              <w:t xml:space="preserve">   -</w:t>
            </w:r>
            <w:r w:rsidRPr="00936EB7">
              <w:rPr>
                <w:rStyle w:val="ny-standard-chart-title"/>
              </w:rPr>
              <w:t>Links from:</w:t>
            </w:r>
          </w:p>
        </w:tc>
        <w:tc>
          <w:tcPr>
            <w:tcW w:w="994" w:type="dxa"/>
            <w:tcMar>
              <w:top w:w="20" w:type="dxa"/>
              <w:left w:w="80" w:type="dxa"/>
            </w:tcMar>
          </w:tcPr>
          <w:p w14:paraId="45CE6151" w14:textId="77777777" w:rsidR="0059119A" w:rsidRPr="00FE1D68" w:rsidRDefault="0059119A" w:rsidP="00C379AF">
            <w:pPr>
              <w:pStyle w:val="ny-standard-chart"/>
            </w:pPr>
            <w:r>
              <w:t>G1</w:t>
            </w:r>
            <w:r w:rsidRPr="008B731F">
              <w:rPr>
                <w:rFonts w:asciiTheme="minorHAnsi" w:hAnsiTheme="minorHAnsi" w:cstheme="minorHAnsi"/>
              </w:rPr>
              <w:t>–</w:t>
            </w:r>
            <w:r>
              <w:t>M2</w:t>
            </w:r>
          </w:p>
        </w:tc>
        <w:tc>
          <w:tcPr>
            <w:tcW w:w="6624" w:type="dxa"/>
            <w:tcMar>
              <w:top w:w="20" w:type="dxa"/>
              <w:left w:w="80" w:type="dxa"/>
            </w:tcMar>
          </w:tcPr>
          <w:p w14:paraId="19784715" w14:textId="00427F81" w:rsidR="0059119A" w:rsidRPr="00FE1D68" w:rsidRDefault="00E4643D" w:rsidP="00E4643D">
            <w:pPr>
              <w:pStyle w:val="ny-standard-chart"/>
            </w:pPr>
            <w:r>
              <w:t xml:space="preserve">Introduction to </w:t>
            </w:r>
            <w:r w:rsidR="0059119A">
              <w:t>Place Value</w:t>
            </w:r>
            <w:r>
              <w:t xml:space="preserve"> Through </w:t>
            </w:r>
            <w:r w:rsidR="0059119A">
              <w:t xml:space="preserve">Addition and Subtraction </w:t>
            </w:r>
            <w:r>
              <w:t>Within</w:t>
            </w:r>
            <w:r w:rsidR="0059119A">
              <w:t xml:space="preserve"> 20</w:t>
            </w:r>
          </w:p>
        </w:tc>
      </w:tr>
      <w:tr w:rsidR="0059119A" w:rsidRPr="00FE1D68" w14:paraId="76FA86F5" w14:textId="77777777" w:rsidTr="00C379AF">
        <w:tc>
          <w:tcPr>
            <w:tcW w:w="2010" w:type="dxa"/>
            <w:vMerge w:val="restart"/>
            <w:tcMar>
              <w:top w:w="20" w:type="dxa"/>
              <w:left w:w="80" w:type="dxa"/>
            </w:tcMar>
          </w:tcPr>
          <w:p w14:paraId="0E033B92" w14:textId="77777777" w:rsidR="0059119A" w:rsidRPr="00936EB7" w:rsidRDefault="0059119A" w:rsidP="00C379AF">
            <w:pPr>
              <w:pStyle w:val="ny-standard-chart"/>
              <w:tabs>
                <w:tab w:val="clear" w:pos="2160"/>
                <w:tab w:val="left" w:pos="940"/>
              </w:tabs>
              <w:rPr>
                <w:rStyle w:val="ny-standard-chart-title"/>
                <w:rFonts w:eastAsiaTheme="minorHAnsi" w:cstheme="minorBidi"/>
                <w:color w:val="auto"/>
                <w:sz w:val="22"/>
                <w:szCs w:val="22"/>
              </w:rPr>
            </w:pPr>
            <w:r>
              <w:rPr>
                <w:rStyle w:val="ny-standard-chart-title"/>
              </w:rPr>
              <w:t xml:space="preserve">                       -</w:t>
            </w:r>
            <w:r w:rsidRPr="00380B56">
              <w:rPr>
                <w:rStyle w:val="ny-standard-chart-title"/>
              </w:rPr>
              <w:t xml:space="preserve">Links </w:t>
            </w:r>
            <w:r w:rsidRPr="00936EB7">
              <w:rPr>
                <w:rStyle w:val="ny-standard-chart-title"/>
              </w:rPr>
              <w:t>to:</w:t>
            </w:r>
          </w:p>
        </w:tc>
        <w:tc>
          <w:tcPr>
            <w:tcW w:w="994" w:type="dxa"/>
            <w:tcMar>
              <w:top w:w="20" w:type="dxa"/>
              <w:left w:w="80" w:type="dxa"/>
            </w:tcMar>
          </w:tcPr>
          <w:p w14:paraId="2D11119A" w14:textId="77777777" w:rsidR="0059119A" w:rsidRPr="00FE1D68" w:rsidRDefault="0059119A" w:rsidP="00C379AF">
            <w:pPr>
              <w:pStyle w:val="ny-standard-chart"/>
            </w:pPr>
            <w:r>
              <w:t>G1</w:t>
            </w:r>
            <w:r w:rsidRPr="008B731F">
              <w:rPr>
                <w:rFonts w:asciiTheme="minorHAnsi" w:hAnsiTheme="minorHAnsi" w:cstheme="minorHAnsi"/>
              </w:rPr>
              <w:t>–</w:t>
            </w:r>
            <w:r>
              <w:t>M6</w:t>
            </w:r>
          </w:p>
        </w:tc>
        <w:tc>
          <w:tcPr>
            <w:tcW w:w="6624" w:type="dxa"/>
            <w:tcMar>
              <w:top w:w="20" w:type="dxa"/>
              <w:left w:w="80" w:type="dxa"/>
            </w:tcMar>
          </w:tcPr>
          <w:p w14:paraId="02DD1851" w14:textId="122232D6" w:rsidR="0059119A" w:rsidRPr="00FE1D68" w:rsidRDefault="0059119A" w:rsidP="00E4643D">
            <w:pPr>
              <w:pStyle w:val="ny-standard-chart"/>
            </w:pPr>
            <w:r>
              <w:t>Place Value, Comparison, Addition and Subtraction to 100</w:t>
            </w:r>
          </w:p>
        </w:tc>
      </w:tr>
      <w:tr w:rsidR="0059119A" w:rsidRPr="00FE1D68" w14:paraId="78E0237F" w14:textId="77777777" w:rsidTr="00C379AF">
        <w:tc>
          <w:tcPr>
            <w:tcW w:w="2010" w:type="dxa"/>
            <w:vMerge/>
            <w:tcMar>
              <w:top w:w="20" w:type="dxa"/>
              <w:left w:w="80" w:type="dxa"/>
            </w:tcMar>
          </w:tcPr>
          <w:p w14:paraId="0418534E" w14:textId="77777777" w:rsidR="0059119A" w:rsidRPr="00936EB7" w:rsidRDefault="0059119A" w:rsidP="00C379AF">
            <w:pPr>
              <w:pStyle w:val="ny-standard-chart"/>
              <w:tabs>
                <w:tab w:val="clear" w:pos="2160"/>
                <w:tab w:val="left" w:pos="940"/>
              </w:tabs>
              <w:ind w:left="1060"/>
              <w:rPr>
                <w:rStyle w:val="ny-standard-chart-title"/>
                <w:rFonts w:eastAsiaTheme="minorHAnsi" w:cstheme="minorBidi"/>
                <w:color w:val="auto"/>
                <w:sz w:val="22"/>
                <w:szCs w:val="22"/>
              </w:rPr>
            </w:pPr>
          </w:p>
        </w:tc>
        <w:tc>
          <w:tcPr>
            <w:tcW w:w="994" w:type="dxa"/>
            <w:tcMar>
              <w:top w:w="20" w:type="dxa"/>
              <w:left w:w="80" w:type="dxa"/>
            </w:tcMar>
          </w:tcPr>
          <w:p w14:paraId="344089EA" w14:textId="77777777" w:rsidR="0059119A" w:rsidRPr="00FE1D68" w:rsidRDefault="0059119A" w:rsidP="00C379AF">
            <w:pPr>
              <w:pStyle w:val="ny-standard-chart"/>
            </w:pPr>
            <w:r>
              <w:t>G2</w:t>
            </w:r>
            <w:r w:rsidRPr="008B731F">
              <w:rPr>
                <w:rFonts w:asciiTheme="minorHAnsi" w:hAnsiTheme="minorHAnsi" w:cstheme="minorHAnsi"/>
              </w:rPr>
              <w:t>–</w:t>
            </w:r>
            <w:r>
              <w:t>M4</w:t>
            </w:r>
          </w:p>
        </w:tc>
        <w:tc>
          <w:tcPr>
            <w:tcW w:w="6624" w:type="dxa"/>
            <w:tcMar>
              <w:top w:w="20" w:type="dxa"/>
              <w:left w:w="80" w:type="dxa"/>
            </w:tcMar>
          </w:tcPr>
          <w:p w14:paraId="2AF7A0CA" w14:textId="3537718A" w:rsidR="0059119A" w:rsidRPr="00FE1D68" w:rsidRDefault="00E4643D" w:rsidP="00C379AF">
            <w:pPr>
              <w:pStyle w:val="ny-standard-chart"/>
            </w:pPr>
            <w:r w:rsidRPr="006C54B3">
              <w:t>Addition and Subtraction Within 200 with Word Problems to 100</w:t>
            </w:r>
          </w:p>
        </w:tc>
      </w:tr>
    </w:tbl>
    <w:p w14:paraId="748D0A2F" w14:textId="0A59D123" w:rsidR="00F81975" w:rsidRDefault="00FD5106" w:rsidP="008778A6">
      <w:pPr>
        <w:pStyle w:val="ny-paragraph"/>
        <w:spacing w:before="240"/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157D9693" wp14:editId="57D57EB9">
            <wp:simplePos x="0" y="0"/>
            <wp:positionH relativeFrom="column">
              <wp:posOffset>-39370</wp:posOffset>
            </wp:positionH>
            <wp:positionV relativeFrom="paragraph">
              <wp:posOffset>362585</wp:posOffset>
            </wp:positionV>
            <wp:extent cx="1170305" cy="831850"/>
            <wp:effectExtent l="0" t="2222" r="8572" b="8573"/>
            <wp:wrapTight wrapText="right">
              <wp:wrapPolygon edited="0">
                <wp:start x="-41" y="21542"/>
                <wp:lineTo x="21407" y="21542"/>
                <wp:lineTo x="21407" y="272"/>
                <wp:lineTo x="-41" y="272"/>
                <wp:lineTo x="-41" y="21542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1" b="9194"/>
                    <a:stretch/>
                  </pic:blipFill>
                  <pic:spPr bwMode="auto">
                    <a:xfrm rot="5400000">
                      <a:off x="0" y="0"/>
                      <a:ext cx="1170305" cy="83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19A">
        <w:t xml:space="preserve">In Topic </w:t>
      </w:r>
      <w:r w:rsidR="006C12ED">
        <w:t>F</w:t>
      </w:r>
      <w:r w:rsidR="0059119A">
        <w:t xml:space="preserve">, students begin adding </w:t>
      </w:r>
      <w:r w:rsidR="00F81975">
        <w:t>like units</w:t>
      </w:r>
      <w:r w:rsidR="00963178">
        <w:t xml:space="preserve"> </w:t>
      </w:r>
      <w:r w:rsidR="00C379AF">
        <w:t>within</w:t>
      </w:r>
      <w:r w:rsidR="0059119A">
        <w:t xml:space="preserve"> pairs of two-digit numbers. </w:t>
      </w:r>
      <w:r w:rsidR="0087085B">
        <w:t xml:space="preserve"> </w:t>
      </w:r>
      <w:r w:rsidR="0059119A">
        <w:t>Lesson 2</w:t>
      </w:r>
      <w:r w:rsidR="00150A09">
        <w:t>3</w:t>
      </w:r>
      <w:r w:rsidR="0059119A">
        <w:t xml:space="preserve"> focuses on taking interpretations of two-digit numbers a step further, having students interpret numbers such as 25 as 1 </w:t>
      </w:r>
      <w:proofErr w:type="spellStart"/>
      <w:r w:rsidR="0059119A">
        <w:t>ten</w:t>
      </w:r>
      <w:proofErr w:type="spellEnd"/>
      <w:r w:rsidR="0059119A">
        <w:t xml:space="preserve"> and 15 ones</w:t>
      </w:r>
      <w:r w:rsidR="00E504A0">
        <w:t>,</w:t>
      </w:r>
      <w:r w:rsidR="0059119A">
        <w:t xml:space="preserve"> as well as 2 tens and 5 ones and as 25 ones. </w:t>
      </w:r>
      <w:r w:rsidR="00B91F13">
        <w:t xml:space="preserve"> </w:t>
      </w:r>
      <w:r w:rsidR="0059119A">
        <w:t>Working wit</w:t>
      </w:r>
      <w:r w:rsidR="00F81975">
        <w:t>h this concept supports student</w:t>
      </w:r>
      <w:r w:rsidR="0059119A">
        <w:t xml:space="preserve"> understanding in </w:t>
      </w:r>
      <w:r w:rsidR="00F81975">
        <w:t>the next lessons</w:t>
      </w:r>
      <w:r w:rsidR="0059119A">
        <w:t xml:space="preserve"> when students add pairs such as 14 + 16 and initially make 2 tens and 10 ones. </w:t>
      </w:r>
    </w:p>
    <w:p w14:paraId="131C84D8" w14:textId="358465B7" w:rsidR="0059119A" w:rsidRDefault="0059119A" w:rsidP="0059119A">
      <w:pPr>
        <w:pStyle w:val="ny-paragraph"/>
      </w:pPr>
      <w:r>
        <w:t xml:space="preserve">During </w:t>
      </w:r>
      <w:r w:rsidR="00F81975">
        <w:t>L</w:t>
      </w:r>
      <w:r>
        <w:t>essons</w:t>
      </w:r>
      <w:r w:rsidR="00F81975">
        <w:t xml:space="preserve"> 2</w:t>
      </w:r>
      <w:r w:rsidR="00150A09">
        <w:t>4</w:t>
      </w:r>
      <w:r w:rsidR="00F81975">
        <w:t xml:space="preserve"> and </w:t>
      </w:r>
      <w:r w:rsidR="00150A09">
        <w:t>25</w:t>
      </w:r>
      <w:r>
        <w:t>, students interchangeably add sets of two-digit numbers</w:t>
      </w:r>
      <w:r w:rsidR="00E504A0">
        <w:t>,</w:t>
      </w:r>
      <w:r>
        <w:t xml:space="preserve"> where the ones digits </w:t>
      </w:r>
      <w:r w:rsidR="00963178">
        <w:t xml:space="preserve">produce a sum less than or equal to </w:t>
      </w:r>
      <w:r w:rsidR="00B91F13">
        <w:t>10</w:t>
      </w:r>
      <w:r>
        <w:t>.</w:t>
      </w:r>
      <w:r w:rsidR="00091803">
        <w:t xml:space="preserve"> </w:t>
      </w:r>
      <w:r>
        <w:t xml:space="preserve"> </w:t>
      </w:r>
      <w:r w:rsidR="00F81975">
        <w:t xml:space="preserve">For example, </w:t>
      </w:r>
      <w:r w:rsidR="00F3070E">
        <w:t>when adding 17</w:t>
      </w:r>
      <w:r w:rsidR="00F81975">
        <w:t xml:space="preserve"> + 13</w:t>
      </w:r>
      <w:r w:rsidR="00F3070E">
        <w:t xml:space="preserve">, students decompose the second addend into 10 and 3. </w:t>
      </w:r>
      <w:r w:rsidR="00D74722">
        <w:t xml:space="preserve"> </w:t>
      </w:r>
      <w:r w:rsidR="00F3070E">
        <w:t>They then add 10 to 17, making 27, and then add the remaining ones.</w:t>
      </w:r>
      <w:r w:rsidR="00D74722">
        <w:t xml:space="preserve"> </w:t>
      </w:r>
      <w:r w:rsidR="00F3070E">
        <w:t xml:space="preserve"> In Lesson 25, students also practice adding ones to the first addend and then adding the remaining ten.</w:t>
      </w:r>
    </w:p>
    <w:p w14:paraId="0233C2D4" w14:textId="77777777" w:rsidR="003D29F9" w:rsidRDefault="003D29F9">
      <w:pPr>
        <w:pStyle w:val="ny-paragraph"/>
      </w:pPr>
    </w:p>
    <w:p w14:paraId="16C5FEEF" w14:textId="77777777" w:rsidR="003D29F9" w:rsidRDefault="003D29F9">
      <w:pPr>
        <w:pStyle w:val="ny-paragraph"/>
      </w:pPr>
    </w:p>
    <w:p w14:paraId="44D1C7FB" w14:textId="281CE261" w:rsidR="003D29F9" w:rsidRDefault="003D29F9">
      <w:pPr>
        <w:pStyle w:val="ny-paragrap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0626A1B6" wp14:editId="6192ED5C">
                <wp:simplePos x="0" y="0"/>
                <wp:positionH relativeFrom="column">
                  <wp:posOffset>1778000</wp:posOffset>
                </wp:positionH>
                <wp:positionV relativeFrom="paragraph">
                  <wp:posOffset>95250</wp:posOffset>
                </wp:positionV>
                <wp:extent cx="3086100" cy="1692910"/>
                <wp:effectExtent l="0" t="0" r="0" b="2540"/>
                <wp:wrapTight wrapText="bothSides">
                  <wp:wrapPolygon edited="0">
                    <wp:start x="533" y="0"/>
                    <wp:lineTo x="267" y="21389"/>
                    <wp:lineTo x="21200" y="21389"/>
                    <wp:lineTo x="21333" y="19445"/>
                    <wp:lineTo x="21467" y="16771"/>
                    <wp:lineTo x="21467" y="0"/>
                    <wp:lineTo x="533" y="0"/>
                  </wp:wrapPolygon>
                </wp:wrapTight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1692910"/>
                          <a:chOff x="0" y="0"/>
                          <a:chExt cx="3086100" cy="1648396"/>
                        </a:xfrm>
                      </wpg:grpSpPr>
                      <wpg:grpSp>
                        <wpg:cNvPr id="109" name="Group 109"/>
                        <wpg:cNvGrpSpPr/>
                        <wpg:grpSpPr>
                          <a:xfrm>
                            <a:off x="0" y="0"/>
                            <a:ext cx="1371600" cy="1648396"/>
                            <a:chOff x="0" y="0"/>
                            <a:chExt cx="914400" cy="1146134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1" descr="C:\Users\Hae Jung Yang\Pictures\2013-08-09 Lesson 25 image\Lesson 25 image 00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rcRect l="55458" t="6204" r="26541" b="6286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00" y="0"/>
                              <a:ext cx="828675" cy="1003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106" name="Text Box 106"/>
                          <wps:cNvSpPr txBox="1"/>
                          <wps:spPr>
                            <a:xfrm>
                              <a:off x="0" y="970426"/>
                              <a:ext cx="914400" cy="1757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3FB78FD" w14:textId="46E76C50" w:rsidR="003D29F9" w:rsidRPr="009D2D7A" w:rsidRDefault="003D29F9" w:rsidP="003D29F9">
                                <w:pPr>
                                  <w:jc w:val="center"/>
                                  <w:rPr>
                                    <w:rFonts w:ascii="Calibri" w:hAnsi="Calibri"/>
                                    <w:sz w:val="18"/>
                                    <w:szCs w:val="18"/>
                                  </w:rPr>
                                </w:pPr>
                                <w:r w:rsidRPr="009D2D7A">
                                  <w:rPr>
                                    <w:rFonts w:ascii="Calibri" w:hAnsi="Calibri"/>
                                    <w:sz w:val="18"/>
                                    <w:szCs w:val="18"/>
                                  </w:rPr>
                                  <w:t>Lesson 24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8" name="Group 108"/>
                        <wpg:cNvGrpSpPr/>
                        <wpg:grpSpPr>
                          <a:xfrm>
                            <a:off x="1714500" y="0"/>
                            <a:ext cx="1371600" cy="1648395"/>
                            <a:chOff x="0" y="0"/>
                            <a:chExt cx="914400" cy="106682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1" descr="C:\Users\Hae Jung Yang\Pictures\2013-08-09 Lesson 25 image\Lesson 25 image 00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rcRect l="78341" t="6204" r="2133" b="6286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50" y="0"/>
                              <a:ext cx="876300" cy="9023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107" name="Text Box 107"/>
                          <wps:cNvSpPr txBox="1"/>
                          <wps:spPr>
                            <a:xfrm>
                              <a:off x="0" y="907519"/>
                              <a:ext cx="914400" cy="1593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D732E86" w14:textId="63869A64" w:rsidR="003D29F9" w:rsidRPr="009D2D7A" w:rsidRDefault="003D29F9" w:rsidP="00A621DD">
                                <w:pPr>
                                  <w:jc w:val="center"/>
                                  <w:rPr>
                                    <w:rFonts w:ascii="Calibri" w:hAnsi="Calibri"/>
                                    <w:sz w:val="18"/>
                                    <w:szCs w:val="18"/>
                                  </w:rPr>
                                </w:pPr>
                                <w:r w:rsidRPr="009D2D7A">
                                  <w:rPr>
                                    <w:rFonts w:ascii="Calibri" w:hAnsi="Calibri"/>
                                    <w:sz w:val="18"/>
                                    <w:szCs w:val="18"/>
                                  </w:rPr>
                                  <w:t>Lesson 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140pt;margin-top:7.5pt;width:243pt;height:133.3pt;z-index:251668992;mso-width-relative:margin;mso-height-relative:margin" coordsize="30861,16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1pY3Jvc29mdCBXaW5kb3dzIFBob3RvIFZp&#10;ZXdlciA2LjEuNzYwMC4xNjM4NQAyMDEzOjA4OjA5IDE0OjU1OjIxAAAB6hwABwAACAwAAAi2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8P3hwYWNrZXQgZW5kPSd3Jz8+&#10;/9sAQwADAgIDAgIDAwMDBAMDBAUIBQUEBAUKBwcGCAwKDAwLCgsLDQ4SEA0OEQ4LCxAWEBETFBUV&#10;FQwPFxgWFBgSFBUU/9sAQwEDBAQFBAUJBQUJFA0LDRQUFBQUFBQUFBQUFBQUFBQUFBQUFBQUFBQU&#10;FBQUFBQUFBQUFBQUFBQUFBQUFBQUFBQU/8AAEQgGpAk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W61z/AIuCsNI3buNRg6fU10Dda57xd97R&#10;P+wlD/JqBo393saKWigB9FFFAgooooAKKKKACiiigAooooAKKKKACiiigAooooAKKKKACiiigAoo&#10;ooAKKKKACiiigAooooAKKKKACiiigAooooAKKKKACiiigAooooAKKKKACiiigAooooAKKKKACiii&#10;gAooooAKKKKACiiigAooooAKKKKACiiigAooooAKKKKACiiigAooooAKKKKACiiigAooooAKKKKA&#10;Gt/Uf0rL8Mp5emyD/p7uj+dxIa1CcEVQ0JdtjIP+nm4/9HPQBo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ztckWG0jdun&#10;2m3H5zIK0ayvEX/HjF93/j6tev8A13joA0VVlUAYwOKKf+VFAC0UUUAFFFFABRRRQAUUUUAFFFFA&#10;BRRRQAUUUUAFFFFABRRRQAUUUUAFFFFABRRRQAUUUUAFFFFABRRRQAUUUUAFFFFABRRRQAUUUUAF&#10;FFFABRRRQAUUUUAFFFFABRRRQAUUUUAFFFFABRRRQAUUUUAFFFFABRRRQAUUUUAFFFFABRRRQAUU&#10;UUAFFFFABRRRQAUUUUAFFFFABRRRQAwnBz/ntVfS4XhtWV12MZpWx7GRiP0NW6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56ftzXQsP23P2e5Fggmkl1jRF3SR7pI1/tCaM7fRW8/J/2o4/o36F1+eH&#10;7ekbP+2r+zlkbo/7Y0cn2/4m0a/+z0AfoUoZgCDkeoail2lvmDnB5HFFAE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V+e/&#10;7eke79s79m4l0ULq+ln5u/8AxObXpX6EV8Cft6BF/a2/ZuZoVmZ9XsVjzJs2yDWtOIb7pz8vmL2+&#10;/n+Gp6gffFFRqXZQQoYHkN60VoBYoooqQ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hT9vSSKL9p79mdXTEkuu222TGcbdZ0k/h&#10;96vuuvhT/goFbt/w0p+ynOiqyt4njilz2X+1dHI/WgD7jZ2DEbc/9tKKm574zRQA6iisa80W2m8S&#10;WWruspvba2ms4mW5dYxHK0TODFu2M26GPDldy9FIDvkA2aKbH9wf4Yp1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DP7fyq37SH7KwM&#10;/kuPEnyALu8xv7W0T5funGBlu33a+5q+Gf8AgoEsrftGfsomOUqq+K03IuctnVNH6+1AH3Dkf5bF&#10;FKijaueuP4ScfhRQBJ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r3Hn7ovJ2bd/7zf8A3cdqnXpQAtFFFABRRRQAUUUUAFFFFABRRRQAUUUU&#10;AFFFFABRRRQAUUUUAFFFFABRRRQAUUUUAFFFFABRRRQAUUUUAFFFFABRRRQAUUUUAFfDX7f7lP2i&#10;v2VPvFH8WRqUV2UFv7T0chiBwcf7X4V9y18Nf8FBoW/4aC/ZPuAj7F8YxRFwvygtqOlMM/8Afs0A&#10;fb+1G5KAn12UU4HAAIJPf5aKAJ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hv/AIKEfL8fv2T3/wCpzhX/AMqGmV9yV8Pf&#10;8FBo2b48fsnuPur43t93/gfptAH2/uFFLzRQA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xR/wUCX/AIvJ+y0/y8ePLIf7&#10;X/H9Y/pX2vXxX/wUEUN8Wv2WW7r8RLD0/wCfu0oA+zfwf/gPT8KKftHv+lFAEl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xn/wUAz/AMLK/Zf+bav/AAsfTQB6n7Vb19mV8bf8FA/+SgfsvH/qp+lD/wAjx1LKjufYRaPJzjP0&#10;op46CisyiSisvUtatdLhE1wWVWeOFRsOWZ3VFXn1Z1H/AAKtJfuj/DFbGY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avjv9v4sv&#10;jj9mQr3+KOkg/wDf5a+xGr5D/b6tzceKf2ayimSRPirozbR/d3nNZy+EuG7PrncPWik2+5orc5tS&#10;WiiioN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Gr5F/b8Xd4h/ZrbGdvxZ0P/0Y1fXTV8k/t9f8hv8AZt/7K3oP/ox6h7Fw3Z9Z&#10;4HpRS0Vsc4+iiio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p618n/t95/tD9m/H/RXdB/9Ckr6wbrXyl+37hZf2cWPb4xeHv8A&#10;2vUyGj6szRScUVkMkooorck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Kn/BQD/jx/Z/bj5f&#10;i/4dPP1nr6rr5Q/4KCLusf2fv+yweHf/AG4oA+rR83OBRQv3R9KKAH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KX/AAUC&#10;UtYfAD/sr/h3+dxX1bXyl/wUF+0f2H8DBB91vi14eEn+7mfH/j+2gD6sFFIuFUAdAOKKAH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TQ6szKDkjqKUfTFAC0UUUAFFFFABRRRQAUUUUAFFFFABRRRQAUUUUAFFFcL8YPitpPwX8E&#10;3fijWob27tIp7e0S305EM8ks8qQxIvmOkYJdx8zsoHrQB3VFcz8NfHlh8TvAmi+KdLingsNUtxPH&#10;DdBRLHyQUbazLkEEEqxBxwSOa6a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Sv8AgoeP+JT8AR6/F/w/&#10;/wCg3NfWtfJv/BQtguk/AXIRifi54fwH7cXHSgD6x3Cio2Ubj87iigC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Z5ahnPduv&#10;5U+igBB0paKKACiiigAooooAKKKKACiiigAooooAKKKKACq91DFdI8E0ayxSLtZWXKsPQ1YooAZD&#10;GsMSIihEUbVUDAAHQU+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Svmz9tnwxH4j8PfD28upzbWfhzxl&#10;puuFhAZjNMrNa28AGRgvPeQjcchQCSrDIr6Tr5o/bmg0+48GeAo7mWCDU28caRLpj3TokRngd7pl&#10;LN91mggnVcfeZ0X+Ks53toXDc9LSL4pSIryT+GYJGGWijgmlVD3UOXUsB/eKqT1wOlFehgADGW/W&#10;iuf3jW5aooorsOc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sjXrW61CGKGzv&#10;20udLq3lNwsSSFo1mR5IsOCAJEVo8/eXduX5lU0Aa9FMj/1a4GOKf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lf8FElX/hGfgpuGf+LraBx6/wCv+lfWtfJX/BReJ5PCPwZaPrH8UtBc/wDkcUAfWG1+&#10;zMB+H+FFSUUALRRUPmFpnXayhQDu7GgCaikp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nPEdx4mj1fSotE0/S7nTpJP+JjeX15JFLbRgqR5UKwuJmYbxzJEF4Pz&#10;dK6OigBkOfLXPBxzzmn0UUAFFFFABRRRQAV8nf8ABRD/AJE34Ptu27fihoB/8flr6xr5N/4KLf8A&#10;JP8A4Vt/d+JWgn/yJJQNbn1eDkA0UiNuRT6jNFUUSUUUVJ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8pf8FDoml+H/AMMQvb4j&#10;6Cf/ACLJX1bXyn/wUPYx/Dn4ayKdrJ8RdCIb0/evQNbn1Rmim+XnminqUTUUUUi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ZJuyu315p9FACC&#10;loooAK+WP+ChLbfhv8Of+yiaD/6PNfU9fLH/AAUObb8JvBLf3fHugn/yZoGtz6kopODzRVFElFFF&#10;SQ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L/8AwUCUN8J/B5Odo8d6ATj/AK+19jX1BXzH+3+u74Q+FTu2bfHGgtu9P9MSga3P&#10;pUbsDk/5/CilMeec0VRpoTUUUVJk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Mv/BQFS3wU0TG3cvjDQiM/9fsdfTVfM3/BQX/k&#10;glj/ANjXoP8A6cYaBrc+kvk77c0VJRVFD6KKKkg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bj5s1Rt7qS5muo3sp7ZYpBGkj7Nso2hi64YnbklTuCnKn&#10;gjBOhRQA2PhRxj2FOoooAKKKKACvmr/goEu/4AwH/nn4n0F//KlAK+la+b/+CgHy/s7u393xJoJ/&#10;8qltSQH0bRSYzziiqAkooop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z/AIy8&#10;UWngvQ7zWtQW8ewtfLaf7DZy3UqKzBS/lxKzFV3BmwPlVWJ4oA6Cimx/cHGKd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zf/wUEKr+zTqDMdu3XtCO70/4mtrX0hXzl+39dNZ/sw+I5UlaMnUNIgk2&#10;SFGaKXU7WOROCMq6MyH/AGWagD6KC7gCDkHmimfL3GT3IU/4UUAT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DUJmikhCWkt0Hcq7R7P3YCMdx3MOCRt4yct0xuIux/dB/GnUUAFFFFABR&#10;RRQAUUUUAFFFFABRRRQAUUUUAFFFFABRRRQAUUUUAFFFFABRRRQAUUUUAFFFFABRRRQAUUUUAFFF&#10;FABRRRQAUUUUAFFFFABRRRQAUUUUAFFFFABXzd/wUO+X9k3xQ393UtEP/lXs6+ka+bP+CijY/ZD8&#10;YH0v9F/9O9lQB9IrhlB9eaKUcgUUA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UEuWYgZzj+H8D19frXP6H4E0Dw3qGoXujaXb6VNf3M15dLZjyY7i4lEe+&#10;d0HyvIfKj/eEE8H3oA6eimx52DPB649Kd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zN/wUi/5M38c/9fWj/wDp2s6+&#10;ma+Yf+ClbBf2L/Hp9J9I/wDTtZ0AfT1FN2g80UAO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b/FXy//AMFMWaP9iX4isvZt&#10;MP8A5U7SvqD+Kvmz/goxZpffsafEWCRPNR0sMp641C2NTIa3Po8HIBooXgAAYFFQaE1FFFam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lfM/wDwUlz/AMMUfFD73/HpbH5P+vuDrX0xXzf/AMFGBu/Yt+KP/XjD/wClUNAH0ZtPov5U&#10;Uq/dH0ooHckoooo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Ov/BQm2N1+xt8Uo1+8+nRqPwuIjX0VXzj/AMFEl3fsW/FQf9Q6&#10;M/8AkxFUsD6LyaKYZAOKKzuBNRRRWw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nz/goB/wAmbfFf/sEH/wBGJX0HXgX7e3zfsdfFn/sCSf8AoS1LA96o&#10;pu4UVncCWiiitgCiiigAooooAKKKKAMzXPto029bS1t5NSELm2S8dkgaXadgdlBZV3YzgHjPBq9b&#10;M7W8bSqEkKgsqsWAPpkgE/iB9Kl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dc1iw8P6be6nqd5Bp1hZwPc3F3dSrHFDEi7nkdm&#10;+VVVeSx6DNP0HWrDxHolhq2l3cN/pl9BHdWl3bOHinhdQyOjDhlZSCCOoIoAv0UUUAFFFFABRRRQ&#10;AUUUUAFFFFABRRRQAUUUUAFFFFABRRRQAUUUUAFeD/t1qH/ZA+LKnvoU5/LFe8V4b+3Au79kf4tj&#10;/qXLw/klSwPb6KKKzAfRRRWw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x/wDa9Xd+yt8YF9fCOqn8rSSvYK8i/a54/ZW+MX/Yoat/&#10;6Ry0DW560KKbs96KooloooqS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x39sL/AJNT+MH/AGKWqf8ApLJXsVeO/thf8mp/GD/s&#10;UtU/9JZKBrc9d2iinUVVih9FFFSQFFFFABRRRQAUUUUAFFFFABRVZrWJbp7jaqysqozdyqkkfqxq&#10;ePhQPTigB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">
                <v:group id="Group 109" o:spid="_x0000_s1027" style="position:absolute;width:13716;height:16483" coordsize="9144,11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left:762;width:8286;height:10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EecbDAAAA2gAAAA8AAABkcnMvZG93bnJldi54bWxEj8FqwzAQRO+F/IPYQG61nEBMca2EUCiU&#10;kEPt5NLbYm1tt9ZKSErs/H1VKPQ4zMwbptrPZhQ38mGwrGCd5SCIW6sH7hRczq+PTyBCRNY4WiYF&#10;dwqw3y0eKiy1nbimWxM7kSAcSlTQx+hKKUPbk8GQWUecvE/rDcYkfSe1xynBzSg3eV5IgwOnhR4d&#10;vfTUfjdXo+D8FYpT5w7H5r1df9Rb54vYeKVWy/nwDCLSHP/Df+03rWADv1fSDZ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QR5xsMAAADaAAAADwAAAAAAAAAAAAAAAACf&#10;AgAAZHJzL2Rvd25yZXYueG1sUEsFBgAAAAAEAAQA9wAAAI8DAAAAAA==&#10;">
                    <v:imagedata r:id="rId17" o:title="Lesson 25 image 001" croptop="4066f" cropbottom="41197f" cropleft="36345f" cropright="17394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6" o:spid="_x0000_s1029" type="#_x0000_t202" style="position:absolute;top:9704;width:9144;height:1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iD8AA&#10;AADcAAAADwAAAGRycy9kb3ducmV2LnhtbERPS4vCMBC+C/6HMMLeNFFU3GoUUYQ9rfjYhb0NzdgW&#10;m0lpou3+eyMI3ubje85i1dpS3Kn2hWMNw4ECQZw6U3Cm4Xza9WcgfEA2WDomDf/kYbXsdhaYGNfw&#10;ge7HkIkYwj5BDXkIVSKlT3Oy6AeuIo7cxdUWQ4R1Jk2NTQy3pRwpNZUWC44NOVa0ySm9Hm9Ww8/3&#10;5e93rPbZ1k6qxrVKsv2UWn/02vUcRKA2vMUv95eJ89U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UiD8AAAADcAAAADwAAAAAAAAAAAAAAAACYAgAAZHJzL2Rvd25y&#10;ZXYueG1sUEsFBgAAAAAEAAQA9QAAAIUDAAAAAA==&#10;" filled="f" stroked="f">
                    <v:textbox>
                      <w:txbxContent>
                        <w:p w14:paraId="13FB78FD" w14:textId="46E76C50" w:rsidR="003D29F9" w:rsidRPr="009D2D7A" w:rsidRDefault="003D29F9" w:rsidP="003D29F9">
                          <w:pPr>
                            <w:jc w:val="center"/>
                            <w:rPr>
                              <w:rFonts w:ascii="Calibri" w:hAnsi="Calibri"/>
                              <w:sz w:val="18"/>
                              <w:szCs w:val="18"/>
                            </w:rPr>
                          </w:pPr>
                          <w:r w:rsidRPr="009D2D7A">
                            <w:rPr>
                              <w:rFonts w:ascii="Calibri" w:hAnsi="Calibri"/>
                              <w:sz w:val="18"/>
                              <w:szCs w:val="18"/>
                            </w:rPr>
                            <w:t>Lesson 24</w:t>
                          </w:r>
                        </w:p>
                      </w:txbxContent>
                    </v:textbox>
                  </v:shape>
                </v:group>
                <v:group id="Group 108" o:spid="_x0000_s1030" style="position:absolute;left:17145;width:13716;height:16483" coordsize="9144,10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Picture 1" o:spid="_x0000_s1031" type="#_x0000_t75" style="position:absolute;left:190;width:8763;height:9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aAq7DAAAA2gAAAA8AAABkcnMvZG93bnJldi54bWxEj0FrwkAUhO8F/8PyBG91Y6GtxGxEpEJR&#10;KBg9eHxmn0kw+zbd3cb477uFgsdhZr5hsuVgWtGT841lBbNpAoK4tLrhSsHxsHmeg/ABWWNrmRTc&#10;ycMyHz1lmGp74z31RahEhLBPUUEdQpdK6cuaDPqp7Yijd7HOYIjSVVI7vEW4aeVLkrxJgw3HhRo7&#10;WtdUXosfo+C7PPld4C3rr8I0m4/r+76vzkpNxsNqASLQEB7h//anVvAKf1fiDZD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NoCrsMAAADaAAAADwAAAAAAAAAAAAAAAACf&#10;AgAAZHJzL2Rvd25yZXYueG1sUEsFBgAAAAAEAAQA9wAAAI8DAAAAAA==&#10;">
                    <v:imagedata r:id="rId17" o:title="Lesson 25 image 001" croptop="4066f" cropbottom="41197f" cropleft="51342f" cropright="1398f"/>
                    <v:path arrowok="t"/>
                  </v:shape>
                  <v:shape id="Text Box 107" o:spid="_x0000_s1032" type="#_x0000_t202" style="position:absolute;top:9075;width:9144;height:1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HlMIA&#10;AADc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G+WsH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YeUwgAAANwAAAAPAAAAAAAAAAAAAAAAAJgCAABkcnMvZG93&#10;bnJldi54bWxQSwUGAAAAAAQABAD1AAAAhwMAAAAA&#10;" filled="f" stroked="f">
                    <v:textbox>
                      <w:txbxContent>
                        <w:p w14:paraId="2D732E86" w14:textId="63869A64" w:rsidR="003D29F9" w:rsidRPr="009D2D7A" w:rsidRDefault="003D29F9" w:rsidP="00A621DD">
                          <w:pPr>
                            <w:jc w:val="center"/>
                            <w:rPr>
                              <w:rFonts w:ascii="Calibri" w:hAnsi="Calibri"/>
                              <w:sz w:val="18"/>
                              <w:szCs w:val="18"/>
                            </w:rPr>
                          </w:pPr>
                          <w:r w:rsidRPr="009D2D7A">
                            <w:rPr>
                              <w:rFonts w:ascii="Calibri" w:hAnsi="Calibri"/>
                              <w:sz w:val="18"/>
                              <w:szCs w:val="18"/>
                            </w:rPr>
                            <w:t>Lesson 25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3EF1B8A8" w14:textId="77777777" w:rsidR="003D29F9" w:rsidRDefault="003D29F9">
      <w:pPr>
        <w:pStyle w:val="ny-paragraph"/>
      </w:pPr>
    </w:p>
    <w:p w14:paraId="5A45E204" w14:textId="67183E5A" w:rsidR="003D29F9" w:rsidRDefault="003D29F9">
      <w:pPr>
        <w:pStyle w:val="ny-paragraph"/>
      </w:pPr>
    </w:p>
    <w:p w14:paraId="45FC9D40" w14:textId="77777777" w:rsidR="003D29F9" w:rsidRDefault="003D29F9">
      <w:pPr>
        <w:pStyle w:val="ny-paragraph"/>
      </w:pPr>
    </w:p>
    <w:p w14:paraId="07298C60" w14:textId="77777777" w:rsidR="003D29F9" w:rsidRDefault="003D29F9">
      <w:pPr>
        <w:pStyle w:val="ny-paragraph"/>
      </w:pPr>
    </w:p>
    <w:p w14:paraId="5FFAF678" w14:textId="77777777" w:rsidR="003D29F9" w:rsidRDefault="003D29F9">
      <w:pPr>
        <w:pStyle w:val="ny-paragraph"/>
      </w:pPr>
    </w:p>
    <w:p w14:paraId="39CE5141" w14:textId="77777777" w:rsidR="003D29F9" w:rsidRDefault="003D29F9">
      <w:pPr>
        <w:pStyle w:val="ny-paragraph"/>
      </w:pPr>
    </w:p>
    <w:p w14:paraId="3B100786" w14:textId="5D98684D" w:rsidR="003D29F9" w:rsidRDefault="003D29F9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4A68F44A" wp14:editId="3AE627C4">
                <wp:simplePos x="0" y="0"/>
                <wp:positionH relativeFrom="column">
                  <wp:posOffset>3511550</wp:posOffset>
                </wp:positionH>
                <wp:positionV relativeFrom="paragraph">
                  <wp:posOffset>200025</wp:posOffset>
                </wp:positionV>
                <wp:extent cx="1490345" cy="2286000"/>
                <wp:effectExtent l="0" t="0" r="0" b="0"/>
                <wp:wrapTight wrapText="left">
                  <wp:wrapPolygon edited="0">
                    <wp:start x="552" y="0"/>
                    <wp:lineTo x="552" y="21420"/>
                    <wp:lineTo x="20707" y="21420"/>
                    <wp:lineTo x="20983" y="0"/>
                    <wp:lineTo x="552" y="0"/>
                  </wp:wrapPolygon>
                </wp:wrapTight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0345" cy="2286000"/>
                          <a:chOff x="0" y="0"/>
                          <a:chExt cx="1371600" cy="2032000"/>
                        </a:xfrm>
                      </wpg:grpSpPr>
                      <pic:pic xmlns:pic="http://schemas.openxmlformats.org/drawingml/2006/picture">
                        <pic:nvPicPr>
                          <pic:cNvPr id="274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49327"/>
                          <a:stretch/>
                        </pic:blipFill>
                        <pic:spPr bwMode="auto">
                          <a:xfrm>
                            <a:off x="64770" y="0"/>
                            <a:ext cx="1241425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0" name="Text Box 110"/>
                        <wps:cNvSpPr txBox="1"/>
                        <wps:spPr>
                          <a:xfrm>
                            <a:off x="0" y="1485900"/>
                            <a:ext cx="13716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E479BB" w14:textId="32834DDB" w:rsidR="003D29F9" w:rsidRPr="009D2D7A" w:rsidRDefault="003D29F9">
                              <w:pPr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</w:rPr>
                              </w:pPr>
                              <w:r w:rsidRPr="009D2D7A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</w:rPr>
                                <w:t xml:space="preserve">Adding </w:t>
                              </w:r>
                              <w:r w:rsidR="000D0C3D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</w:rPr>
                                <w:t>o</w:t>
                              </w:r>
                              <w:r w:rsidR="009D2D7A" w:rsidRPr="009D2D7A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</w:rPr>
                                <w:t>n Ten First</w:t>
                              </w:r>
                            </w:p>
                            <w:p w14:paraId="4B09C966" w14:textId="77777777" w:rsidR="003D29F9" w:rsidRDefault="003D29F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4" o:spid="_x0000_s1033" style="position:absolute;margin-left:276.5pt;margin-top:15.75pt;width:117.35pt;height:180pt;z-index:-251641344;mso-width-relative:margin;mso-height-relative:margin" coordsize="13716,20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4" type="#_x0000_t75" style="position:absolute;left:647;width:12414;height:14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BasLFAAAA3AAAAA8AAABkcnMvZG93bnJldi54bWxEj09LAzEUxO+C3yE8oTebWIq226ZFxEJP&#10;FvuH0ttj85pd3Lwsm7gbv70RhB6HmfkNs1wn14ieulB71vA0ViCIS29qthqOh83jDESIyAYbz6Th&#10;hwKsV/d3SyyMH/iT+n20IkM4FKihirEtpAxlRQ7D2LfE2bv6zmHMsrPSdDhkuGvkRKln6bDmvFBh&#10;S28VlV/7b6dhOv/YKbZJ9ZcdDeXZHk+b9K716CG9LkBESvEW/m9vjYbJyxT+zuQj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wWrCxQAAANwAAAAPAAAAAAAAAAAAAAAA&#10;AJ8CAABkcnMvZG93bnJldi54bWxQSwUGAAAAAAQABAD3AAAAkQMAAAAA&#10;">
                  <v:imagedata r:id="rId19" o:title="" cropbottom="3232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0" o:spid="_x0000_s1035" type="#_x0000_t202" style="position:absolute;top:14859;width:13716;height:5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JPc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gi/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JiT3EAAAA3AAAAA8AAAAAAAAAAAAAAAAAmAIAAGRycy9k&#10;b3ducmV2LnhtbFBLBQYAAAAABAAEAPUAAACJAwAAAAA=&#10;" filled="f" stroked="f">
                  <v:textbox>
                    <w:txbxContent>
                      <w:p w14:paraId="68E479BB" w14:textId="32834DDB" w:rsidR="003D29F9" w:rsidRPr="009D2D7A" w:rsidRDefault="003D29F9">
                        <w:pPr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  <w:r w:rsidRPr="009D2D7A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 xml:space="preserve">Adding </w:t>
                        </w:r>
                        <w:r w:rsidR="000D0C3D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o</w:t>
                        </w:r>
                        <w:r w:rsidR="009D2D7A" w:rsidRPr="009D2D7A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n Ten First</w:t>
                        </w:r>
                      </w:p>
                      <w:p w14:paraId="4B09C966" w14:textId="77777777" w:rsidR="003D29F9" w:rsidRDefault="003D29F9"/>
                    </w:txbxContent>
                  </v:textbox>
                </v:shape>
                <w10:wrap type="tight" side="left"/>
              </v:group>
            </w:pict>
          </mc:Fallback>
        </mc:AlternateContent>
      </w:r>
    </w:p>
    <w:p w14:paraId="283A7980" w14:textId="4A433340" w:rsidR="00150A09" w:rsidRDefault="003D29F9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0173D103" wp14:editId="61DF41D6">
                <wp:simplePos x="0" y="0"/>
                <wp:positionH relativeFrom="column">
                  <wp:posOffset>4997450</wp:posOffset>
                </wp:positionH>
                <wp:positionV relativeFrom="paragraph">
                  <wp:posOffset>44450</wp:posOffset>
                </wp:positionV>
                <wp:extent cx="1508760" cy="2075180"/>
                <wp:effectExtent l="0" t="0" r="0" b="1270"/>
                <wp:wrapTight wrapText="left">
                  <wp:wrapPolygon edited="0">
                    <wp:start x="0" y="0"/>
                    <wp:lineTo x="0" y="15466"/>
                    <wp:lineTo x="2182" y="16458"/>
                    <wp:lineTo x="1091" y="16656"/>
                    <wp:lineTo x="1091" y="21415"/>
                    <wp:lineTo x="20727" y="21415"/>
                    <wp:lineTo x="21273" y="16854"/>
                    <wp:lineTo x="17727" y="15863"/>
                    <wp:lineTo x="19909" y="15070"/>
                    <wp:lineTo x="19364" y="0"/>
                    <wp:lineTo x="0" y="0"/>
                  </wp:wrapPolygon>
                </wp:wrapTight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760" cy="2075180"/>
                          <a:chOff x="1" y="1"/>
                          <a:chExt cx="1393824" cy="1848414"/>
                        </a:xfrm>
                      </wpg:grpSpPr>
                      <pic:pic xmlns:pic="http://schemas.openxmlformats.org/drawingml/2006/picture">
                        <pic:nvPicPr>
                          <pic:cNvPr id="275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54375"/>
                          <a:stretch/>
                        </pic:blipFill>
                        <pic:spPr bwMode="auto">
                          <a:xfrm>
                            <a:off x="1" y="1"/>
                            <a:ext cx="1235695" cy="132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2" name="Text Box 112"/>
                        <wps:cNvSpPr txBox="1"/>
                        <wps:spPr>
                          <a:xfrm>
                            <a:off x="22225" y="1391215"/>
                            <a:ext cx="1371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05AAC8" w14:textId="79F836AF" w:rsidR="003D29F9" w:rsidRPr="009D2D7A" w:rsidRDefault="003D29F9" w:rsidP="00A621DD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</w:rPr>
                              </w:pPr>
                              <w:r w:rsidRPr="009D2D7A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</w:rPr>
                                <w:t xml:space="preserve">Adding </w:t>
                              </w:r>
                              <w:r w:rsidR="000D0C3D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</w:rPr>
                                <w:t>to Make t</w:t>
                              </w:r>
                              <w:r w:rsidR="009D2D7A" w:rsidRPr="009D2D7A">
                                <w:rPr>
                                  <w:rFonts w:asciiTheme="majorHAnsi" w:hAnsiTheme="majorHAnsi"/>
                                  <w:sz w:val="18"/>
                                  <w:szCs w:val="18"/>
                                </w:rPr>
                                <w:t>he Next Ten First</w:t>
                              </w:r>
                            </w:p>
                            <w:p w14:paraId="1775C1AE" w14:textId="77777777" w:rsidR="003D29F9" w:rsidRDefault="003D29F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3" o:spid="_x0000_s1036" style="position:absolute;margin-left:393.5pt;margin-top:3.5pt;width:118.8pt;height:163.4pt;z-index:-251639296;mso-width-relative:margin;mso-height-relative:margin" coordorigin="" coordsize="13938,184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">
                <v:shape id="Picture 1" o:spid="_x0000_s1037" type="#_x0000_t75" style="position:absolute;width:12356;height:13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F19nIAAAA3AAAAA8AAABkcnMvZG93bnJldi54bWxEj1trAjEUhN8L/Q/hFPoimlW8sRpFpIXS&#10;B6HeaN+Om7PZxc3Jukl1/fdNodDHYWa+YebL1lbiSo0vHSvo9xIQxJnTJRsF+91rdwrCB2SNlWNS&#10;cCcPy8XjwxxT7W78QddtMCJC2KeooAihTqX0WUEWfc/VxNHLXWMxRNkYqRu8Rbit5CBJxtJiyXGh&#10;wJrWBWXn7bdVgMNOdTHv5rw5Dk/tvXPIXz6/cqWen9rVDESgNvyH/9pvWsFgMoLfM/EIyMU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FRdfZyAAAANwAAAAPAAAAAAAAAAAA&#10;AAAAAJ8CAABkcnMvZG93bnJldi54bWxQSwUGAAAAAAQABAD3AAAAlAMAAAAA&#10;">
                  <v:imagedata r:id="rId19" o:title="" croptop="35635f"/>
                  <v:path arrowok="t"/>
                </v:shape>
                <v:shape id="Text Box 112" o:spid="_x0000_s1038" type="#_x0000_t202" style="position:absolute;left:222;top:13912;width:1371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<v:textbox>
                    <w:txbxContent>
                      <w:p w14:paraId="7F05AAC8" w14:textId="79F836AF" w:rsidR="003D29F9" w:rsidRPr="009D2D7A" w:rsidRDefault="003D29F9" w:rsidP="00A621DD">
                        <w:pPr>
                          <w:jc w:val="center"/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</w:pPr>
                        <w:r w:rsidRPr="009D2D7A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 xml:space="preserve">Adding </w:t>
                        </w:r>
                        <w:r w:rsidR="000D0C3D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to Make t</w:t>
                        </w:r>
                        <w:r w:rsidR="009D2D7A" w:rsidRPr="009D2D7A">
                          <w:rPr>
                            <w:rFonts w:asciiTheme="majorHAnsi" w:hAnsiTheme="majorHAnsi"/>
                            <w:sz w:val="18"/>
                            <w:szCs w:val="18"/>
                          </w:rPr>
                          <w:t>he Next Ten First</w:t>
                        </w:r>
                      </w:p>
                      <w:p w14:paraId="1775C1AE" w14:textId="77777777" w:rsidR="003D29F9" w:rsidRDefault="003D29F9"/>
                    </w:txbxContent>
                  </v:textbox>
                </v:shape>
                <w10:wrap type="tight" side="left"/>
              </v:group>
            </w:pict>
          </mc:Fallback>
        </mc:AlternateContent>
      </w:r>
      <w:r w:rsidR="0059119A">
        <w:t>In Lesson</w:t>
      </w:r>
      <w:r w:rsidR="00E504A0">
        <w:t>s</w:t>
      </w:r>
      <w:r w:rsidR="0059119A">
        <w:t xml:space="preserve"> </w:t>
      </w:r>
      <w:r w:rsidR="00150A09">
        <w:t>26 and 27</w:t>
      </w:r>
      <w:r w:rsidR="00A735C1">
        <w:t xml:space="preserve">, students </w:t>
      </w:r>
      <w:r w:rsidR="0059119A">
        <w:t>add tens and ones when the ones digits have a sum greater than 10</w:t>
      </w:r>
      <w:r w:rsidR="00A735C1">
        <w:t>, such as 19 + 15</w:t>
      </w:r>
      <w:r w:rsidR="0059119A">
        <w:t>.</w:t>
      </w:r>
      <w:r w:rsidR="00091803">
        <w:t xml:space="preserve"> </w:t>
      </w:r>
      <w:r w:rsidR="0059119A">
        <w:t xml:space="preserve"> </w:t>
      </w:r>
      <w:r w:rsidR="00F3070E">
        <w:t>Students continue to decompose the second addend</w:t>
      </w:r>
      <w:r w:rsidR="00A735C1">
        <w:t xml:space="preserve">, alternating between adding on the ten first </w:t>
      </w:r>
      <w:r w:rsidR="00D74722">
        <w:t>and</w:t>
      </w:r>
      <w:r w:rsidR="00A735C1">
        <w:t xml:space="preserve"> making the next ten, as shown to the right.</w:t>
      </w:r>
      <w:r w:rsidR="00F3070E">
        <w:t xml:space="preserve"> </w:t>
      </w:r>
      <w:r w:rsidR="00D74722">
        <w:t xml:space="preserve"> </w:t>
      </w:r>
      <w:r w:rsidR="00FD5106">
        <w:t>I</w:t>
      </w:r>
      <w:r w:rsidR="00150A09">
        <w:t xml:space="preserve">n </w:t>
      </w:r>
      <w:r w:rsidR="00150A09" w:rsidRPr="00063128">
        <w:t xml:space="preserve">Lesson 27, students solve the same problem using the varying strategies taught throughout the topic. </w:t>
      </w:r>
      <w:r w:rsidR="00D74722">
        <w:t xml:space="preserve"> </w:t>
      </w:r>
      <w:r w:rsidR="00150A09">
        <w:t>Students continue to strengthen their use of Level 3 strategies for adding number</w:t>
      </w:r>
      <w:r w:rsidR="00D74722">
        <w:t>s</w:t>
      </w:r>
      <w:r w:rsidR="00150A09">
        <w:t xml:space="preserve"> to 40.</w:t>
      </w:r>
    </w:p>
    <w:p w14:paraId="67A214B0" w14:textId="5B5EB3A0" w:rsidR="0059119A" w:rsidRPr="006F07EE" w:rsidRDefault="0059119A" w:rsidP="008778A6">
      <w:pPr>
        <w:pStyle w:val="ny-paragraph"/>
        <w:spacing w:after="240"/>
      </w:pPr>
      <w:r>
        <w:t>The module closes with Lessons 28 and 29, where</w:t>
      </w:r>
      <w:r w:rsidR="00C379AF">
        <w:t>in</w:t>
      </w:r>
      <w:r>
        <w:t xml:space="preserve"> </w:t>
      </w:r>
      <w:r w:rsidR="00E11A26">
        <w:t xml:space="preserve">students </w:t>
      </w:r>
      <w:r w:rsidR="00C379AF">
        <w:t>solve</w:t>
      </w:r>
      <w:r>
        <w:t xml:space="preserve"> </w:t>
      </w:r>
      <w:r w:rsidR="00E504A0">
        <w:t>P</w:t>
      </w:r>
      <w:r>
        <w:t xml:space="preserve">roblem </w:t>
      </w:r>
      <w:r w:rsidR="00E504A0">
        <w:t>S</w:t>
      </w:r>
      <w:r>
        <w:t xml:space="preserve">ets of varied types to support flexibility in thinking as </w:t>
      </w:r>
      <w:r w:rsidR="00E11A26">
        <w:t xml:space="preserve">they </w:t>
      </w:r>
      <w:r>
        <w:t>add any pair of two</w:t>
      </w:r>
      <w:r w:rsidR="00E504A0">
        <w:t xml:space="preserve"> </w:t>
      </w:r>
      <w:r>
        <w:t>digits whose sum is within 40.</w:t>
      </w:r>
      <w:r w:rsidR="00091803">
        <w:t xml:space="preserve"> </w:t>
      </w:r>
      <w:r>
        <w:t xml:space="preserve"> </w:t>
      </w:r>
      <w:r w:rsidR="00E11A26">
        <w:t xml:space="preserve">In </w:t>
      </w:r>
      <w:r>
        <w:t>Lesson 29, students again share methods and repre</w:t>
      </w:r>
      <w:r w:rsidR="00963178">
        <w:t>sentations for finding the sums.</w:t>
      </w:r>
    </w:p>
    <w:tbl>
      <w:tblPr>
        <w:tblW w:w="4900" w:type="pct"/>
        <w:tblInd w:w="108" w:type="dxa"/>
        <w:tblBorders>
          <w:top w:val="single" w:sz="8" w:space="0" w:color="95B3D7" w:themeColor="accent1" w:themeTint="99"/>
          <w:left w:val="single" w:sz="8" w:space="0" w:color="95B3D7" w:themeColor="accent1" w:themeTint="99"/>
          <w:bottom w:val="single" w:sz="8" w:space="0" w:color="95B3D7" w:themeColor="accent1" w:themeTint="99"/>
          <w:right w:val="single" w:sz="8" w:space="0" w:color="95B3D7" w:themeColor="accent1" w:themeTint="99"/>
        </w:tblBorders>
        <w:tblCellMar>
          <w:top w:w="40" w:type="dxa"/>
          <w:bottom w:w="40" w:type="dxa"/>
        </w:tblCellMar>
        <w:tblLook w:val="04A0" w:firstRow="1" w:lastRow="0" w:firstColumn="1" w:lastColumn="0" w:noHBand="0" w:noVBand="1"/>
      </w:tblPr>
      <w:tblGrid>
        <w:gridCol w:w="9855"/>
      </w:tblGrid>
      <w:tr w:rsidR="0059119A" w:rsidRPr="002F707C" w14:paraId="4155A564" w14:textId="77777777" w:rsidTr="00C379AF">
        <w:trPr>
          <w:trHeight w:val="327"/>
        </w:trPr>
        <w:tc>
          <w:tcPr>
            <w:tcW w:w="9855" w:type="dxa"/>
            <w:shd w:val="clear" w:color="auto" w:fill="3581A4"/>
            <w:tcMar>
              <w:top w:w="40" w:type="dxa"/>
              <w:bottom w:w="40" w:type="dxa"/>
            </w:tcMar>
            <w:vAlign w:val="center"/>
          </w:tcPr>
          <w:p w14:paraId="500094B4" w14:textId="5B1DF56A" w:rsidR="0059119A" w:rsidRPr="002F707C" w:rsidRDefault="0059119A" w:rsidP="00091803">
            <w:pPr>
              <w:pStyle w:val="ny-concept-chart-title"/>
            </w:pPr>
            <w:r>
              <w:t>A</w:t>
            </w:r>
            <w:r w:rsidRPr="00E958AE">
              <w:t xml:space="preserve"> </w:t>
            </w:r>
            <w:r>
              <w:t xml:space="preserve">Teaching </w:t>
            </w:r>
            <w:r w:rsidRPr="00E958AE">
              <w:t>Sequence Toward Mastery of</w:t>
            </w:r>
            <w:r>
              <w:t xml:space="preserve"> </w:t>
            </w:r>
            <w:r w:rsidR="00091803">
              <w:t>Addition of Tens and Ones to a Two-Digit Number</w:t>
            </w:r>
          </w:p>
        </w:tc>
      </w:tr>
      <w:tr w:rsidR="0059119A" w:rsidRPr="00FE1D68" w14:paraId="38B00689" w14:textId="77777777" w:rsidTr="00C379AF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0DB6CBAB" w14:textId="4256BFBA" w:rsidR="0059119A" w:rsidRPr="00FE1D68" w:rsidRDefault="0059119A" w:rsidP="00150A09">
            <w:pPr>
              <w:pStyle w:val="ny-table-text-hdr"/>
              <w:ind w:left="1235" w:hanging="1235"/>
            </w:pPr>
            <w:r>
              <w:t>Objective 1:</w:t>
            </w:r>
            <w:r>
              <w:tab/>
              <w:t>Interpret two-digit numbers as tens and ones</w:t>
            </w:r>
            <w:r w:rsidR="000D0C3D">
              <w:t>,</w:t>
            </w:r>
            <w:r>
              <w:t xml:space="preserve"> including cases with more than 9 ones.</w:t>
            </w:r>
            <w:r w:rsidR="001D50BD">
              <w:br/>
            </w:r>
            <w:r w:rsidRPr="00436312">
              <w:t>(Lesson</w:t>
            </w:r>
            <w:r>
              <w:t xml:space="preserve"> </w:t>
            </w:r>
            <w:r w:rsidR="00150A09">
              <w:t>23</w:t>
            </w:r>
            <w:r w:rsidRPr="00436312">
              <w:t>)</w:t>
            </w:r>
          </w:p>
        </w:tc>
      </w:tr>
      <w:tr w:rsidR="0059119A" w:rsidRPr="00FE1D68" w14:paraId="58AC839B" w14:textId="77777777" w:rsidTr="00C379AF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53F77E13" w14:textId="4F0D9F14" w:rsidR="0059119A" w:rsidRPr="00FE1D68" w:rsidRDefault="0059119A">
            <w:pPr>
              <w:pStyle w:val="ny-table-text-hdr"/>
              <w:ind w:left="1235" w:hanging="1235"/>
            </w:pPr>
            <w:r>
              <w:t>Objective</w:t>
            </w:r>
            <w:r w:rsidRPr="005E7DB4">
              <w:t xml:space="preserve"> </w:t>
            </w:r>
            <w:r>
              <w:t>2:</w:t>
            </w:r>
            <w:r>
              <w:tab/>
              <w:t>Add</w:t>
            </w:r>
            <w:r w:rsidR="006C5F2D">
              <w:t xml:space="preserve"> a pair of two-digit numbers</w:t>
            </w:r>
            <w:r>
              <w:t xml:space="preserve"> when the ones digits have a sum less than or equal to </w:t>
            </w:r>
            <w:r w:rsidR="001321CC">
              <w:t>10</w:t>
            </w:r>
            <w:r>
              <w:t>.</w:t>
            </w:r>
            <w:r w:rsidR="001D50BD">
              <w:br/>
            </w:r>
            <w:r>
              <w:t xml:space="preserve">(Lessons </w:t>
            </w:r>
            <w:r w:rsidR="00150A09">
              <w:t>24</w:t>
            </w:r>
            <w:r w:rsidR="001D50BD">
              <w:t>–</w:t>
            </w:r>
            <w:r w:rsidR="00150A09">
              <w:t>25</w:t>
            </w:r>
            <w:r>
              <w:t>)</w:t>
            </w:r>
          </w:p>
        </w:tc>
      </w:tr>
      <w:tr w:rsidR="000B17A3" w:rsidRPr="00FE1D68" w14:paraId="0C232A9D" w14:textId="77777777" w:rsidTr="00C379AF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1AAD79B7" w14:textId="609F07B3" w:rsidR="000B17A3" w:rsidRDefault="000B17A3" w:rsidP="0059119A">
            <w:pPr>
              <w:pStyle w:val="ny-table-text-hdr"/>
              <w:ind w:left="1235" w:hanging="1235"/>
            </w:pPr>
            <w:r>
              <w:t>Objective</w:t>
            </w:r>
            <w:r w:rsidRPr="005E7DB4">
              <w:t xml:space="preserve"> </w:t>
            </w:r>
            <w:r>
              <w:t>3</w:t>
            </w:r>
            <w:r w:rsidRPr="005E7DB4">
              <w:t>:</w:t>
            </w:r>
            <w:r>
              <w:tab/>
              <w:t>Add a pair of two-digit numbers when the ones digits have a sum greater than 10.</w:t>
            </w:r>
            <w:r>
              <w:br/>
              <w:t>(Lessons 26–27)</w:t>
            </w:r>
          </w:p>
        </w:tc>
      </w:tr>
      <w:tr w:rsidR="0059119A" w:rsidRPr="005E7DB4" w14:paraId="0C079A34" w14:textId="77777777" w:rsidTr="00C379AF">
        <w:trPr>
          <w:trHeight w:val="334"/>
        </w:trPr>
        <w:tc>
          <w:tcPr>
            <w:tcW w:w="9855" w:type="dxa"/>
            <w:shd w:val="clear" w:color="auto" w:fill="E4E8EE"/>
            <w:tcMar>
              <w:top w:w="86" w:type="dxa"/>
              <w:left w:w="115" w:type="dxa"/>
              <w:bottom w:w="120" w:type="dxa"/>
              <w:right w:w="115" w:type="dxa"/>
            </w:tcMar>
          </w:tcPr>
          <w:p w14:paraId="6D41AFF1" w14:textId="0E1C8483" w:rsidR="0059119A" w:rsidRPr="005E7DB4" w:rsidRDefault="0059119A">
            <w:pPr>
              <w:pStyle w:val="ny-table-text-hdr"/>
              <w:ind w:left="1235" w:hanging="1235"/>
            </w:pPr>
            <w:r>
              <w:t>Objective</w:t>
            </w:r>
            <w:r w:rsidRPr="005E7DB4">
              <w:t xml:space="preserve"> </w:t>
            </w:r>
            <w:r>
              <w:t>4</w:t>
            </w:r>
            <w:r w:rsidRPr="005E7DB4">
              <w:t>:</w:t>
            </w:r>
            <w:r>
              <w:tab/>
              <w:t>Add</w:t>
            </w:r>
            <w:r w:rsidR="006C5F2D">
              <w:t xml:space="preserve"> a pair of two-digit numbers </w:t>
            </w:r>
            <w:r>
              <w:t>with varied sums in the ones</w:t>
            </w:r>
            <w:r w:rsidR="00091803">
              <w:t>.</w:t>
            </w:r>
            <w:r w:rsidR="001D50BD">
              <w:br/>
            </w:r>
            <w:r>
              <w:t>(Lessons 28</w:t>
            </w:r>
            <w:r w:rsidR="001D50BD">
              <w:t>–</w:t>
            </w:r>
            <w:r>
              <w:t>29)</w:t>
            </w:r>
          </w:p>
        </w:tc>
      </w:tr>
    </w:tbl>
    <w:p w14:paraId="51EE029D" w14:textId="77777777" w:rsidR="00865E3D" w:rsidRPr="00106020" w:rsidRDefault="00865E3D" w:rsidP="00865E3D">
      <w:pPr>
        <w:pStyle w:val="ny-h2"/>
      </w:pPr>
    </w:p>
    <w:p w14:paraId="32E72E35" w14:textId="77777777" w:rsidR="00865E3D" w:rsidRDefault="00865E3D" w:rsidP="00865E3D"/>
    <w:p w14:paraId="69E473AE" w14:textId="77777777" w:rsidR="00091C77" w:rsidRDefault="00091C77"/>
    <w:sectPr w:rsidR="00091C77" w:rsidSect="000B17A3">
      <w:headerReference w:type="first" r:id="rId20"/>
      <w:type w:val="continuous"/>
      <w:pgSz w:w="12240" w:h="15840"/>
      <w:pgMar w:top="1680" w:right="1600" w:bottom="1200" w:left="800" w:header="553" w:footer="16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241B6A" w14:textId="77777777" w:rsidR="003F0EFD" w:rsidRDefault="003F0EFD">
      <w:pPr>
        <w:spacing w:after="0" w:line="240" w:lineRule="auto"/>
      </w:pPr>
      <w:r>
        <w:separator/>
      </w:r>
    </w:p>
  </w:endnote>
  <w:endnote w:type="continuationSeparator" w:id="0">
    <w:p w14:paraId="3DA35105" w14:textId="77777777" w:rsidR="003F0EFD" w:rsidRDefault="003F0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6183FB" w14:textId="195EE93C" w:rsidR="003D29F9" w:rsidRPr="008329B0" w:rsidRDefault="003D29F9" w:rsidP="008329B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285E32C5" wp14:editId="7A1F18AE">
              <wp:simplePos x="0" y="0"/>
              <wp:positionH relativeFrom="column">
                <wp:posOffset>3768725</wp:posOffset>
              </wp:positionH>
              <wp:positionV relativeFrom="paragraph">
                <wp:posOffset>716915</wp:posOffset>
              </wp:positionV>
              <wp:extent cx="2790825" cy="332105"/>
              <wp:effectExtent l="0" t="0" r="9525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0825" cy="332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22971" w14:textId="77777777" w:rsidR="003D29F9" w:rsidRPr="00B81D46" w:rsidRDefault="003D29F9" w:rsidP="008329B0">
                          <w:pPr>
                            <w:spacing w:line="240" w:lineRule="auto"/>
                            <w:ind w:left="-90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1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mercial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Unported.</w:t>
                            </w:r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License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  <w:p w14:paraId="5B9C8D98" w14:textId="77777777" w:rsidR="003D29F9" w:rsidRDefault="003D29F9" w:rsidP="008329B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9" type="#_x0000_t202" style="position:absolute;margin-left:296.75pt;margin-top:56.45pt;width:219.75pt;height:26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bSThAIAABY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" stroked="f">
              <v:textbox>
                <w:txbxContent>
                  <w:p w14:paraId="0A222971" w14:textId="77777777" w:rsidR="003D29F9" w:rsidRPr="00B81D46" w:rsidRDefault="003D29F9" w:rsidP="008329B0">
                    <w:pPr>
                      <w:spacing w:line="240" w:lineRule="auto"/>
                      <w:ind w:left="-90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2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</w:t>
                      </w:r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mercial</w:t>
                      </w:r>
                      <w:proofErr w:type="spellEnd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Unported.</w:t>
                      </w:r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License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  <w:p w14:paraId="5B9C8D98" w14:textId="77777777" w:rsidR="003D29F9" w:rsidRDefault="003D29F9" w:rsidP="008329B0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3776" behindDoc="1" locked="0" layoutInCell="1" allowOverlap="1" wp14:anchorId="5416C586" wp14:editId="6926737E">
          <wp:simplePos x="0" y="0"/>
          <wp:positionH relativeFrom="column">
            <wp:posOffset>-19050</wp:posOffset>
          </wp:positionH>
          <wp:positionV relativeFrom="paragraph">
            <wp:posOffset>340995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268" name="Picture 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14560" behindDoc="1" locked="0" layoutInCell="1" allowOverlap="1" wp14:anchorId="49446876" wp14:editId="60684A43">
          <wp:simplePos x="0" y="0"/>
          <wp:positionH relativeFrom="column">
            <wp:posOffset>2989580</wp:posOffset>
          </wp:positionH>
          <wp:positionV relativeFrom="paragraph">
            <wp:posOffset>786130</wp:posOffset>
          </wp:positionV>
          <wp:extent cx="749300" cy="137160"/>
          <wp:effectExtent l="0" t="0" r="0" b="0"/>
          <wp:wrapTight wrapText="bothSides">
            <wp:wrapPolygon edited="0">
              <wp:start x="0" y="0"/>
              <wp:lineTo x="0" y="18000"/>
              <wp:lineTo x="20868" y="18000"/>
              <wp:lineTo x="20868" y="0"/>
              <wp:lineTo x="0" y="0"/>
            </wp:wrapPolygon>
          </wp:wrapTight>
          <wp:docPr id="269" name="Picture 269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1BF5CC8D" wp14:editId="3FB4F964">
              <wp:simplePos x="0" y="0"/>
              <wp:positionH relativeFrom="column">
                <wp:posOffset>-14605</wp:posOffset>
              </wp:positionH>
              <wp:positionV relativeFrom="paragraph">
                <wp:posOffset>809625</wp:posOffset>
              </wp:positionV>
              <wp:extent cx="2158365" cy="101600"/>
              <wp:effectExtent l="0" t="0" r="0" b="3175"/>
              <wp:wrapNone/>
              <wp:docPr id="2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36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F0ED3E" w14:textId="77777777" w:rsidR="003D29F9" w:rsidRPr="002273E5" w:rsidRDefault="003D29F9" w:rsidP="008329B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F270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 xml:space="preserve">.  </w:t>
                          </w:r>
                          <w:hyperlink r:id="rId5" w:history="1">
                            <w:r w:rsidRPr="008329B0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Some rights reserved</w:t>
                            </w:r>
                          </w:hyperlink>
                          <w:r w:rsidRPr="008329B0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40" type="#_x0000_t202" style="position:absolute;margin-left:-1.15pt;margin-top:63.75pt;width:169.95pt;height: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" filled="f" stroked="f">
              <v:textbox inset="0,0,0,0">
                <w:txbxContent>
                  <w:p w14:paraId="1FF0ED3E" w14:textId="77777777" w:rsidR="003D29F9" w:rsidRPr="002273E5" w:rsidRDefault="003D29F9" w:rsidP="008329B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F270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 xml:space="preserve">.  </w:t>
                    </w:r>
                    <w:hyperlink r:id="rId6" w:history="1">
                      <w:r w:rsidRPr="008329B0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  <w:u w:val="none"/>
                        </w:rPr>
                        <w:t>Some rights reserved</w:t>
                      </w:r>
                    </w:hyperlink>
                    <w:r w:rsidRPr="008329B0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1CD045B3" wp14:editId="7D0EABBB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257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CA2203" w14:textId="77777777" w:rsidR="003D29F9" w:rsidRPr="00B81D46" w:rsidRDefault="003D29F9" w:rsidP="008329B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7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4" o:spid="_x0000_s1041" type="#_x0000_t202" style="position:absolute;margin-left:334.95pt;margin-top:757pt;width:273.4pt;height:14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nwWtAIAALY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" filled="f" stroked="f">
              <v:textbox inset="0,0,0,0">
                <w:txbxContent>
                  <w:p w14:paraId="78CA2203" w14:textId="77777777" w:rsidR="003D29F9" w:rsidRPr="00B81D46" w:rsidRDefault="003D29F9" w:rsidP="008329B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8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36DF1E9E" wp14:editId="28A66CA4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4445" t="2540" r="0" b="1905"/>
              <wp:wrapNone/>
              <wp:docPr id="25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87B9A8" w14:textId="77777777" w:rsidR="003D29F9" w:rsidRPr="002273E5" w:rsidRDefault="003D29F9" w:rsidP="008329B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4.F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C00D7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2" type="#_x0000_t202" style="position:absolute;margin-left:513.85pt;margin-top:37.7pt;width:38.2pt;height:12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mlntAIAALI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" filled="f" stroked="f">
              <v:textbox inset="0,0,0,0">
                <w:txbxContent>
                  <w:p w14:paraId="7D87B9A8" w14:textId="77777777" w:rsidR="003D29F9" w:rsidRPr="002273E5" w:rsidRDefault="003D29F9" w:rsidP="008329B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4.F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C00D75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13A28FDF" wp14:editId="5E760BA4">
              <wp:simplePos x="0" y="0"/>
              <wp:positionH relativeFrom="column">
                <wp:posOffset>1346200</wp:posOffset>
              </wp:positionH>
              <wp:positionV relativeFrom="paragraph">
                <wp:posOffset>396875</wp:posOffset>
              </wp:positionV>
              <wp:extent cx="3553460" cy="316865"/>
              <wp:effectExtent l="0" t="0" r="2540" b="635"/>
              <wp:wrapNone/>
              <wp:docPr id="25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EA69E0" w14:textId="77777777" w:rsidR="003D29F9" w:rsidRPr="002273E5" w:rsidRDefault="003D29F9" w:rsidP="008329B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Topic F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Addition of Tens and Ones to a Two-Digit Number</w:t>
                          </w:r>
                        </w:p>
                        <w:p w14:paraId="6DEC9C5A" w14:textId="0C3FDC6C" w:rsidR="003D29F9" w:rsidRPr="002273E5" w:rsidRDefault="003D29F9" w:rsidP="008329B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00D75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11/14/14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43" type="#_x0000_t202" style="position:absolute;margin-left:106pt;margin-top:31.25pt;width:279.8pt;height:24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qHdswIAALM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" filled="f" stroked="f">
              <v:textbox inset="0,0,0,0">
                <w:txbxContent>
                  <w:p w14:paraId="5AEA69E0" w14:textId="77777777" w:rsidR="003D29F9" w:rsidRPr="002273E5" w:rsidRDefault="003D29F9" w:rsidP="008329B0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Topic F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Addition of Tens and Ones to a Two-Digit Number</w:t>
                    </w:r>
                  </w:p>
                  <w:p w14:paraId="6DEC9C5A" w14:textId="0C3FDC6C" w:rsidR="003D29F9" w:rsidRPr="002273E5" w:rsidRDefault="003D29F9" w:rsidP="008329B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C00D75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11/14/14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7632" behindDoc="0" locked="0" layoutInCell="1" allowOverlap="1" wp14:anchorId="71A9842B" wp14:editId="0F404D8D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9845" t="29845" r="31750" b="26035"/>
              <wp:wrapNone/>
              <wp:docPr id="260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61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1763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ImB71F+AwAAOg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8aLMYA&#10;AADcAAAADwAAAGRycy9kb3ducmV2LnhtbESPT2vCQBTE70K/w/IKvekmHoKkWUUEwUMb8A/0+pp9&#10;ZlOzb0N2a2I/fVcQPA4z8xumWI22FVfqfeNYQTpLQBBXTjdcKzgdt9MFCB+QNbaOScGNPKyWL5MC&#10;c+0G3tP1EGoRIexzVGBC6HIpfWXIop+5jjh6Z9dbDFH2tdQ9DhFuWzlPkkxabDguGOxoY6i6HH6t&#10;gr/d59ei/D6VH+XP7ZKlgzm3671Sb6/j+h1EoDE8w4/2TiuYZyn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8aLM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6608" behindDoc="0" locked="0" layoutInCell="1" allowOverlap="1" wp14:anchorId="30EBCB4D" wp14:editId="60E321D6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3335" t="5715" r="0" b="8255"/>
              <wp:wrapNone/>
              <wp:docPr id="262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63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1660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Male7o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5C9cMA&#10;AADcAAAADwAAAGRycy9kb3ducmV2LnhtbESPTWrDMBCF94HcQUwhm1DLjcGkbhQTDIWu3MbpAabW&#10;1DK1RsZSE+f2UaGQ5eP9fLxdOdtBnGnyvWMFT0kKgrh1uudOwefp9XELwgdkjYNjUnAlD+V+udhh&#10;od2Fj3RuQifiCPsCFZgQxkJK3xqy6BM3Ekfv200WQ5RTJ/WElzhuB7lJ01xa7DkSDI5UGWp/ml8b&#10;Idn7R31tnmvzZdeGkJsc50qp1cN8eAERaA738H/7TSvY5Bn8nYlHQO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5C9c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5584" behindDoc="0" locked="0" layoutInCell="1" allowOverlap="1" wp14:anchorId="0495F8EB" wp14:editId="087B119D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10795" t="7620" r="12065" b="0"/>
              <wp:wrapNone/>
              <wp:docPr id="26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265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1558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7xq8MA&#10;AADcAAAADwAAAGRycy9kb3ducmV2LnhtbESP3YrCMBSE7wXfIRzBO039ZalGEVFQZFG7PsChOduW&#10;bU5KE2t9eyMseDnMzDfMct2aUjRUu8KygtEwAkGcWl1wpuD2sx98gXAeWWNpmRQ8ycF61e0sMdb2&#10;wVdqEp+JAGEXo4Lc+yqW0qU5GXRDWxEH79fWBn2QdSZ1jY8AN6UcR9FcGiw4LORY0Tan9C+5GwWb&#10;7eUU7fT0OGlGE4n38/cuOXql+r12swDhqfWf8H/7oBWM5zN4nw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7xq8MAAADcAAAADwAAAAAAAAAAAAAAAACYAgAAZHJzL2Rv&#10;d25yZXYueG1sUEsFBgAAAAAEAAQA9QAAAIgDAAAAAA=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745F5706" wp14:editId="089A7AB8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None/>
              <wp:docPr id="26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5" o:spid="_x0000_s1026" style="position:absolute;margin-left:-40pt;margin-top:11.75pt;width:612pt;height:81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JIilViyAgAAqgUAAA4A&#10;AAAAAAAAAAAAAAAALgIAAGRycy9lMm9Eb2MueG1sUEsBAi0AFAAGAAgAAAAhACgRdOjdAAAACwEA&#10;AA8AAAAAAAAAAAAAAAAADAUAAGRycy9kb3ducmV2LnhtbFBLBQYAAAAABAAEAPMAAAAWBgAAAAA=&#10;" filled="f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296289C9" wp14:editId="444CAC8D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267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370AB4" w14:textId="77777777" w:rsidR="003D29F9" w:rsidRPr="00B81D46" w:rsidRDefault="003D29F9" w:rsidP="008329B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9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4" type="#_x0000_t202" style="position:absolute;margin-left:334.95pt;margin-top:757pt;width:273.4pt;height:14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C7jtAIAALc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" filled="f" stroked="f">
              <v:textbox inset="0,0,0,0">
                <w:txbxContent>
                  <w:p w14:paraId="29370AB4" w14:textId="77777777" w:rsidR="003D29F9" w:rsidRPr="00B81D46" w:rsidRDefault="003D29F9" w:rsidP="008329B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10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3536" behindDoc="0" locked="0" layoutInCell="1" allowOverlap="1" wp14:anchorId="4C847078" wp14:editId="0FDB7DDE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70" name="Picture 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F46BED" w14:textId="26F17C73" w:rsidR="003D29F9" w:rsidRPr="008329B0" w:rsidRDefault="003D29F9" w:rsidP="008329B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20BE9995" wp14:editId="6110CED8">
              <wp:simplePos x="0" y="0"/>
              <wp:positionH relativeFrom="column">
                <wp:posOffset>3768725</wp:posOffset>
              </wp:positionH>
              <wp:positionV relativeFrom="paragraph">
                <wp:posOffset>716915</wp:posOffset>
              </wp:positionV>
              <wp:extent cx="2847975" cy="332105"/>
              <wp:effectExtent l="0" t="0" r="9525" b="0"/>
              <wp:wrapNone/>
              <wp:docPr id="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7975" cy="332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EB8808" w14:textId="77777777" w:rsidR="003D29F9" w:rsidRPr="00B81D46" w:rsidRDefault="003D29F9" w:rsidP="008329B0">
                          <w:pPr>
                            <w:spacing w:line="240" w:lineRule="auto"/>
                            <w:ind w:left="-90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1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mercial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Unported.</w:t>
                            </w:r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License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  <w:p w14:paraId="63CE6383" w14:textId="77777777" w:rsidR="003D29F9" w:rsidRDefault="003D29F9" w:rsidP="008329B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margin-left:296.75pt;margin-top:56.45pt;width:224.25pt;height:26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bv3hw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" stroked="f">
              <v:textbox>
                <w:txbxContent>
                  <w:p w14:paraId="21EB8808" w14:textId="77777777" w:rsidR="003D29F9" w:rsidRPr="00B81D46" w:rsidRDefault="003D29F9" w:rsidP="008329B0">
                    <w:pPr>
                      <w:spacing w:line="240" w:lineRule="auto"/>
                      <w:ind w:left="-90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2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</w:t>
                      </w:r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mercial</w:t>
                      </w:r>
                      <w:proofErr w:type="spellEnd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Unported.</w:t>
                      </w:r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License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  <w:p w14:paraId="63CE6383" w14:textId="77777777" w:rsidR="003D29F9" w:rsidRDefault="003D29F9" w:rsidP="008329B0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9440" behindDoc="1" locked="0" layoutInCell="1" allowOverlap="1" wp14:anchorId="01BA2608" wp14:editId="193FFEED">
          <wp:simplePos x="0" y="0"/>
          <wp:positionH relativeFrom="column">
            <wp:posOffset>-19050</wp:posOffset>
          </wp:positionH>
          <wp:positionV relativeFrom="paragraph">
            <wp:posOffset>340995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00224" behindDoc="1" locked="0" layoutInCell="1" allowOverlap="1" wp14:anchorId="401D99FA" wp14:editId="4AA8E835">
          <wp:simplePos x="0" y="0"/>
          <wp:positionH relativeFrom="column">
            <wp:posOffset>2989580</wp:posOffset>
          </wp:positionH>
          <wp:positionV relativeFrom="paragraph">
            <wp:posOffset>786130</wp:posOffset>
          </wp:positionV>
          <wp:extent cx="749300" cy="137160"/>
          <wp:effectExtent l="0" t="0" r="0" b="0"/>
          <wp:wrapTight wrapText="bothSides">
            <wp:wrapPolygon edited="0">
              <wp:start x="0" y="0"/>
              <wp:lineTo x="0" y="18000"/>
              <wp:lineTo x="20868" y="18000"/>
              <wp:lineTo x="20868" y="0"/>
              <wp:lineTo x="0" y="0"/>
            </wp:wrapPolygon>
          </wp:wrapTight>
          <wp:docPr id="3" name="Picture 3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13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4CE111AB" wp14:editId="716FB3D8">
              <wp:simplePos x="0" y="0"/>
              <wp:positionH relativeFrom="column">
                <wp:posOffset>-14605</wp:posOffset>
              </wp:positionH>
              <wp:positionV relativeFrom="paragraph">
                <wp:posOffset>809625</wp:posOffset>
              </wp:positionV>
              <wp:extent cx="2158365" cy="101600"/>
              <wp:effectExtent l="0" t="0" r="0" b="3175"/>
              <wp:wrapNone/>
              <wp:docPr id="2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36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CC72CD" w14:textId="77777777" w:rsidR="003D29F9" w:rsidRPr="002273E5" w:rsidRDefault="003D29F9" w:rsidP="008329B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1F270E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 xml:space="preserve">.  </w:t>
                          </w:r>
                          <w:hyperlink r:id="rId5" w:history="1">
                            <w:r w:rsidRPr="008329B0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Some rights reserved</w:t>
                            </w:r>
                          </w:hyperlink>
                          <w:r w:rsidRPr="008329B0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2" type="#_x0000_t202" style="position:absolute;margin-left:-1.15pt;margin-top:63.75pt;width:169.95pt;height: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" filled="f" stroked="f">
              <v:textbox inset="0,0,0,0">
                <w:txbxContent>
                  <w:p w14:paraId="7FCC72CD" w14:textId="77777777" w:rsidR="003D29F9" w:rsidRPr="002273E5" w:rsidRDefault="003D29F9" w:rsidP="008329B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1F270E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 xml:space="preserve">.  </w:t>
                    </w:r>
                    <w:hyperlink r:id="rId6" w:history="1">
                      <w:r w:rsidRPr="008329B0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  <w:u w:val="none"/>
                        </w:rPr>
                        <w:t>Some rights reserved</w:t>
                      </w:r>
                    </w:hyperlink>
                    <w:r w:rsidRPr="008329B0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655366CB" wp14:editId="4B9B6737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20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5D16FC" w14:textId="77777777" w:rsidR="003D29F9" w:rsidRPr="00B81D46" w:rsidRDefault="003D29F9" w:rsidP="008329B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7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3" type="#_x0000_t202" style="position:absolute;margin-left:334.95pt;margin-top:757pt;width:273.4pt;height:14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tL9swIAALY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" filled="f" stroked="f">
              <v:textbox inset="0,0,0,0">
                <w:txbxContent>
                  <w:p w14:paraId="615D16FC" w14:textId="77777777" w:rsidR="003D29F9" w:rsidRPr="00B81D46" w:rsidRDefault="003D29F9" w:rsidP="008329B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8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23D39148" wp14:editId="06794B01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4445" t="2540" r="0" b="1905"/>
              <wp:wrapNone/>
              <wp:docPr id="1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47ACC5" w14:textId="4F80848B" w:rsidR="003D29F9" w:rsidRPr="002273E5" w:rsidRDefault="003D29F9" w:rsidP="008329B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4.F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C00D7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513.85pt;margin-top:37.7pt;width:38.2pt;height:12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aD9swIAALI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C9ZoP2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B47ACC5" w14:textId="4F80848B" w:rsidR="003D29F9" w:rsidRPr="002273E5" w:rsidRDefault="003D29F9" w:rsidP="008329B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4.F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C00D75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763F22A7" wp14:editId="6F2150D5">
              <wp:simplePos x="0" y="0"/>
              <wp:positionH relativeFrom="column">
                <wp:posOffset>1346200</wp:posOffset>
              </wp:positionH>
              <wp:positionV relativeFrom="paragraph">
                <wp:posOffset>396875</wp:posOffset>
              </wp:positionV>
              <wp:extent cx="3553460" cy="316865"/>
              <wp:effectExtent l="0" t="0" r="2540" b="635"/>
              <wp:wrapNone/>
              <wp:docPr id="1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BD8A3" w14:textId="408A195C" w:rsidR="003D29F9" w:rsidRPr="002273E5" w:rsidRDefault="003D29F9" w:rsidP="008329B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Topic F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Addition of Tens and Ones to a Two-Digit Number</w:t>
                          </w:r>
                        </w:p>
                        <w:p w14:paraId="1C729B3E" w14:textId="268E049C" w:rsidR="003D29F9" w:rsidRPr="002273E5" w:rsidRDefault="003D29F9" w:rsidP="008329B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00D75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11/14/14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5" type="#_x0000_t202" style="position:absolute;margin-left:106pt;margin-top:31.25pt;width:279.8pt;height:24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" filled="f" stroked="f">
              <v:textbox inset="0,0,0,0">
                <w:txbxContent>
                  <w:p w14:paraId="17BBD8A3" w14:textId="408A195C" w:rsidR="003D29F9" w:rsidRPr="002273E5" w:rsidRDefault="003D29F9" w:rsidP="008329B0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Topic F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Addition of Tens and Ones to a Two-Digit Number</w:t>
                    </w:r>
                  </w:p>
                  <w:p w14:paraId="1C729B3E" w14:textId="268E049C" w:rsidR="003D29F9" w:rsidRPr="002273E5" w:rsidRDefault="003D29F9" w:rsidP="008329B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C00D75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11/14/14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6C26F86F" wp14:editId="2E159A4F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9845" t="29845" r="31750" b="26035"/>
              <wp:wrapNone/>
              <wp:docPr id="1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5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0329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Iu0eZx+AwAAOA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BH+8EA&#10;AADbAAAADwAAAGRycy9kb3ducmV2LnhtbERPTYvCMBC9C/6HMII3TV1QpBpFBMHDbkFX8Do2Y1Nt&#10;JqXJ2uqvNwsLe5vH+5zlurOVeFDjS8cKJuMEBHHudMmFgtP3bjQH4QOyxsoxKXiSh/Wq31tiql3L&#10;B3ocQyFiCPsUFZgQ6lRKnxuy6MeuJo7c1TUWQ4RNIXWDbQy3lfxIkpm0WHJsMFjT1lB+P/5YBa/9&#10;13meXU7ZZ3Z73meT1lyrzUGp4aDbLEAE6sK/+M+913H+FH5/iQf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QR/vBAAAA2wAAAA8AAAAAAAAAAAAAAAAAmAIAAGRycy9kb3du&#10;cmV2LnhtbFBLBQYAAAAABAAEAPUAAACG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0DCD9667" wp14:editId="230FAEC2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3335" t="5715" r="0" b="8255"/>
              <wp:wrapNone/>
              <wp:docPr id="12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3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0227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DAqed5+AwAAOA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twsAA&#10;AADbAAAADwAAAGRycy9kb3ducmV2LnhtbESP0YrCMBBF3xf8hzCCL4umKohWo4gg+KRu9QPGZmyK&#10;zaQ0UevfG0HYtxnunXvuLFatrcSDGl86VjAcJCCIc6dLLhScT9v+FIQPyBorx6TgRR5Wy87PAlPt&#10;nvxHjywUIoawT1GBCaFOpfS5IYt+4GriqF1dYzHEtSmkbvAZw20lR0kykRZLjgSDNW0M5bfsbiNk&#10;fDjuX9lsby721xByNsF2o1Sv267nIAK14d/8vd7pWH8Mn1/iAH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vRtwsAAAADb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2BB00AF1" wp14:editId="1BA07773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10795" t="7620" r="12065" b="0"/>
              <wp:wrapNone/>
              <wp:docPr id="1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0124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d4MfwMAADQ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aq8AA&#10;AADbAAAADwAAAGRycy9kb3ducmV2LnhtbERP24rCMBB9F/yHMMK+2bS6yFKNIqKwsoja9QOGZmyL&#10;zaQ0sXb/fiMIvs3hXGex6k0tOmpdZVlBEsUgiHOrKy4UXH534y8QziNrrC2Tgj9ysFoOBwtMtX3w&#10;mbrMFyKEsEtRQel9k0rp8pIMusg2xIG72tagD7AtpG7xEcJNLSdxPJMGKw4NJTa0KSm/ZXejYL05&#10;/cRb/bmfdslU4v142GZ7r9THqF/PQXjq/Vv8cn/rMD+B5y/hA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gaq8AAAADbAAAADwAAAAAAAAAAAAAAAACYAgAAZHJzL2Rvd25y&#10;ZXYueG1sUEsFBgAAAAAEAAQA9QAAAIUDAAAAAA=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76133D95" wp14:editId="5B2E6FEB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None/>
              <wp:docPr id="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5" o:spid="_x0000_s1026" style="position:absolute;margin-left:-40pt;margin-top:11.75pt;width:612pt;height:81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Ay+HhHsAIAAKg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1F886EB4" wp14:editId="500BAB2F">
              <wp:simplePos x="0" y="0"/>
              <wp:positionH relativeFrom="column">
                <wp:posOffset>4253865</wp:posOffset>
              </wp:positionH>
              <wp:positionV relativeFrom="paragraph">
                <wp:posOffset>9613900</wp:posOffset>
              </wp:positionV>
              <wp:extent cx="3472180" cy="182880"/>
              <wp:effectExtent l="0" t="0" r="13970" b="7620"/>
              <wp:wrapNone/>
              <wp:docPr id="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BA4B93" w14:textId="77777777" w:rsidR="003D29F9" w:rsidRPr="00B81D46" w:rsidRDefault="003D29F9" w:rsidP="008329B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9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6" type="#_x0000_t202" style="position:absolute;margin-left:334.95pt;margin-top:757pt;width:273.4pt;height:14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P0swIAALU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" filled="f" stroked="f">
              <v:textbox inset="0,0,0,0">
                <w:txbxContent>
                  <w:p w14:paraId="73BA4B93" w14:textId="77777777" w:rsidR="003D29F9" w:rsidRPr="00B81D46" w:rsidRDefault="003D29F9" w:rsidP="008329B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10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9200" behindDoc="0" locked="0" layoutInCell="1" allowOverlap="1" wp14:anchorId="6AB301F6" wp14:editId="705F3D0A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99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81555C" w14:textId="77777777" w:rsidR="003F0EFD" w:rsidRDefault="003F0EFD">
      <w:pPr>
        <w:spacing w:after="0" w:line="240" w:lineRule="auto"/>
      </w:pPr>
      <w:r>
        <w:separator/>
      </w:r>
    </w:p>
  </w:footnote>
  <w:footnote w:type="continuationSeparator" w:id="0">
    <w:p w14:paraId="07682E56" w14:textId="77777777" w:rsidR="003F0EFD" w:rsidRDefault="003F0E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38964A" w14:textId="77777777" w:rsidR="003D29F9" w:rsidRDefault="00C00D75" w:rsidP="00A7100E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54FE03D6">
        <v:group id="Group 97" o:spid="_x0000_s2049" style="position:absolute;margin-left:-36pt;margin-top:-25.4pt;width:612pt;height:89.15pt;z-index:251655168;mso-width-relative:margin;mso-height-relative:margin" coordsize="77724,11322" wrapcoords="1535 6897 1455 7623 1429 11253 18847 11253 18820 7623 18741 6897 1535 689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">
          <v:rect id="Rectangle 16" o:spid="_x0000_s2050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DBgowQAA&#10;ANsAAAAPAAAAZHJzL2Rvd25yZXYueG1sRI/BasMwEETvgf6D2EJvsew2lOJGCWmCIeTWpNDrYq0t&#10;E2llLMV2/74KFHocZuYNs97OzoqRhtB5VlBkOQji2uuOWwVfl2r5BiJEZI3WMyn4oQDbzcNijaX2&#10;E3/SeI6tSBAOJSowMfallKE25DBkvidOXuMHhzHJoZV6wCnBnZXPef4qHXacFgz2tDdUX883p2D+&#10;+EbpraEGpctPY1Ucir1V6ulx3r2DiDTH//Bf+6gVvKzg/iX9ALn5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AwYKMEAAADbAAAADwAAAAAAAAAAAAAAAACXAgAAZHJzL2Rvd25y&#10;ZXYueG1sUEsFBgAAAAAEAAQA9QAAAIUDAAAAAA==&#10;" filled="f" stroked="f"/>
          <v:shape id="Round Single Corner Rectangle 118" o:spid="_x0000_s2051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4lrbxQAA&#10;ANsAAAAPAAAAZHJzL2Rvd25yZXYueG1sRI9Bi8IwFITvwv6H8AQvoukqFukaZRGEvSirVlhvj+bZ&#10;FpuX2kSt/34jCB6HmfmGmS1aU4kbNa60rOBzGIEgzqwuOVeQ7leDKQjnkTVWlknBgxws5h+dGSba&#10;3nlLt53PRYCwS1BB4X2dSOmyggy6oa2Jg3eyjUEfZJNL3eA9wE0lR1EUS4Mlh4UCa1oWlJ13V6Ng&#10;c1wfqUynv5fDadmPD3+Xa7WKlep12+8vEJ5a/w6/2j9awXgCzy/hB8j5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XiWtvFAAAA2wAAAA8AAAAAAAAAAAAAAAAAlwIAAGRycy9k&#10;b3ducmV2LnhtbFBLBQYAAAAABAAEAPUAAACJAwAAAAA=&#10;" adj="-11796480,,5400" path="m,l5672718,v47550,,86097,38547,86097,86097l5758815,254544,,254544,,xe" fillcolor="#ced8e2" stroked="f">
            <v:stroke joinstyle="miter"/>
            <v:formulas/>
            <v:path arrowok="t" o:connecttype="custom" o:connectlocs="0,0;567,0;576,9;576,25;0,25;0,0" o:connectangles="0,0,0,0,0,0" textboxrect="0,0,5758815,254544"/>
            <v:textbox style="mso-next-textbox:#Round Single Corner Rectangle 118" inset="0,0,0">
              <w:txbxContent>
                <w:p w14:paraId="65C1B347" w14:textId="77777777" w:rsidR="003D29F9" w:rsidRDefault="003D29F9" w:rsidP="00A7100E">
                  <w:pPr>
                    <w:jc w:val="center"/>
                  </w:pPr>
                </w:p>
                <w:p w14:paraId="53079677" w14:textId="77777777" w:rsidR="003D29F9" w:rsidRDefault="003D29F9" w:rsidP="00A7100E"/>
              </w:txbxContent>
            </v:textbox>
          </v:shape>
          <v:shape id="Round Single Corner Rectangle 117" o:spid="_x0000_s2052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CuKOxAAA&#10;ANsAAAAPAAAAZHJzL2Rvd25yZXYueG1sRI9Pa8JAFMTvBb/D8oTedGOaikRXEWmxFj3UCl4f2dck&#10;NPs2ZNf8+fZdQehxmPnNMKtNbyrRUuNKywpm0wgEcWZ1ybmCy/f7ZAHCeWSNlWVSMJCDzXr0tMJU&#10;246/qD37XIQSdikqKLyvUyldVpBBN7U1cfB+bGPQB9nkUjfYhXJTyTiK5tJgyWGhwJp2BWW/55tR&#10;8HJ6i3ScvMprvh8W9nhILrPPRKnncb9dgvDU+//wg/7QgZvD/Uv4AXL9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ArijsQAAADbAAAADwAAAAAAAAAAAAAAAACXAgAAZHJzL2Rv&#10;d25yZXYueG1sUEsFBgAAAAAEAAQA9QAAAIgDAAAAAA==&#10;" adj="-11796480,,5400" path="m,l357133,v47550,,86097,38547,86097,86097l443230,254544,,254544,,xe" fillcolor="#9fa1af" stroked="f">
            <v:stroke joinstyle="miter"/>
            <v:formulas/>
            <v:path arrowok="t" o:connecttype="custom" o:connectlocs="0,0;36,0;44,9;44,25;0,25;0,0" o:connectangles="0,0,0,0,0,0" textboxrect="0,0,443230,254544"/>
            <v:textbox style="mso-next-textbox:#Round Single Corner Rectangle 117" inset="0,0,0">
              <w:txbxContent>
                <w:p w14:paraId="37FBBC0C" w14:textId="77777777" w:rsidR="003D29F9" w:rsidRDefault="003D29F9" w:rsidP="00A7100E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2053" type="#_x0000_t202" style="position:absolute;left:35642;top:3810;width:26645;height:204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2LTBxQAA&#10;ANsAAAAPAAAAZHJzL2Rvd25yZXYueG1sRI9Ba8JAFITvBf/D8oTemo2VaoiuogVbD0LRBHJ9ZF+T&#10;0OzbkF2T9N93C4Ueh5n5htnuJ9OKgXrXWFawiGIQxKXVDVcK8uz0lIBwHllja5kUfJOD/W72sMVU&#10;25GvNNx8JQKEXYoKau+7VEpX1mTQRbYjDt6n7Q36IPtK6h7HADetfI7jlTTYcFiosaPXmsqv290o&#10;KN4v6w/MF0WZva3is18mw/HlotTjfDpsQHia/H/4r33WCpZr+P0SfoDc/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HYtMHFAAAA2wAAAA8AAAAAAAAAAAAAAAAAlwIAAGRycy9k&#10;b3ducmV2LnhtbFBLBQYAAAAABAAEAPUAAACJAwAAAAA=&#10;" filled="f" stroked="f">
            <v:textbox style="mso-next-textbox:#Text Box 3;mso-fit-shape-to-text:t" inset="6e-5mm,0,0,0">
              <w:txbxContent>
                <w:p w14:paraId="2E9CFEC7" w14:textId="643CD3A4" w:rsidR="003D29F9" w:rsidRPr="001321CC" w:rsidRDefault="003D29F9" w:rsidP="00A7100E">
                  <w:pPr>
                    <w:spacing w:after="0" w:line="322" w:lineRule="exact"/>
                    <w:jc w:val="center"/>
                    <w:rPr>
                      <w:rFonts w:ascii="Calibri" w:eastAsia="Myriad Pro" w:hAnsi="Calibri" w:cs="Myriad Pro"/>
                      <w:b/>
                      <w:color w:val="5B657A"/>
                      <w:sz w:val="29"/>
                      <w:szCs w:val="29"/>
                    </w:rPr>
                  </w:pPr>
                  <w:r>
                    <w:rPr>
                      <w:rFonts w:ascii="Calibri" w:eastAsia="Myriad Pro" w:hAnsi="Calibri" w:cs="Myriad Pro"/>
                      <w:b/>
                      <w:bCs/>
                      <w:color w:val="FFFFFF"/>
                      <w:sz w:val="29"/>
                      <w:szCs w:val="29"/>
                    </w:rPr>
                    <w:tab/>
                  </w:r>
                  <w:r>
                    <w:rPr>
                      <w:rFonts w:ascii="Calibri" w:eastAsia="Myriad Pro" w:hAnsi="Calibri" w:cs="Myriad Pro"/>
                      <w:b/>
                      <w:bCs/>
                      <w:color w:val="FFFFFF"/>
                      <w:sz w:val="29"/>
                      <w:szCs w:val="29"/>
                    </w:rPr>
                    <w:tab/>
                  </w:r>
                  <w:r>
                    <w:rPr>
                      <w:rFonts w:ascii="Calibri" w:eastAsia="Myriad Pro" w:hAnsi="Calibri" w:cs="Myriad Pro"/>
                      <w:b/>
                      <w:bCs/>
                      <w:color w:val="FFFFFF"/>
                      <w:sz w:val="29"/>
                      <w:szCs w:val="29"/>
                    </w:rPr>
                    <w:tab/>
                  </w:r>
                  <w:r>
                    <w:rPr>
                      <w:rFonts w:ascii="Calibri" w:eastAsia="Myriad Pro" w:hAnsi="Calibri" w:cs="Myriad Pro"/>
                      <w:b/>
                      <w:bCs/>
                      <w:color w:val="FFFFFF"/>
                      <w:sz w:val="29"/>
                      <w:szCs w:val="29"/>
                    </w:rPr>
                    <w:tab/>
                  </w:r>
                  <w:r w:rsidRPr="001321CC">
                    <w:rPr>
                      <w:rFonts w:ascii="Calibri" w:eastAsia="Myriad Pro" w:hAnsi="Calibri" w:cs="Myriad Pro"/>
                      <w:b/>
                      <w:bCs/>
                      <w:color w:val="5B657A"/>
                      <w:sz w:val="29"/>
                      <w:szCs w:val="29"/>
                    </w:rPr>
                    <w:t xml:space="preserve">    Topic F</w:t>
                  </w:r>
                </w:p>
              </w:txbxContent>
            </v:textbox>
          </v:shape>
          <v:shape id="Text Box 1" o:spid="_x0000_s2054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+vLR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+vLRwAAAANsAAAAPAAAAAAAAAAAAAAAAAJcCAABkcnMvZG93bnJl&#10;di54bWxQSwUGAAAAAAQABAD1AAAAhAMAAAAA&#10;" filled="f" stroked="f">
            <v:textbox style="mso-next-textbox:#Text Box 1" inset="0,0,0,0">
              <w:txbxContent>
                <w:p w14:paraId="50C740D3" w14:textId="77777777" w:rsidR="003D29F9" w:rsidRPr="002273E5" w:rsidRDefault="003D29F9" w:rsidP="00A7100E">
                  <w:pPr>
                    <w:spacing w:after="0" w:line="206" w:lineRule="exact"/>
                    <w:ind w:left="20" w:right="-47"/>
                    <w:rPr>
                      <w:rFonts w:ascii="Calibri" w:eastAsia="Myriad Pro" w:hAnsi="Calibri" w:cs="Myriad Pro"/>
                      <w:b/>
                      <w:sz w:val="18"/>
                      <w:szCs w:val="18"/>
                    </w:rPr>
                  </w:pPr>
                  <w:r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>NYS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 xml:space="preserve"> COMMON CORE MATHEMATICS CURRICULUM</w:t>
                  </w:r>
                </w:p>
              </w:txbxContent>
            </v:textbox>
          </v:shape>
          <v:shape id="Text Box 2" o:spid="_x0000_s2055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ldKwwAA&#10;ANsAAAAPAAAAZHJzL2Rvd25yZXYueG1sRI9Ba8JAFITvBf/D8gre6qYK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tldKwwAAANsAAAAPAAAAAAAAAAAAAAAAAJcCAABkcnMvZG93&#10;bnJldi54bWxQSwUGAAAAAAQABAD1AAAAhwMAAAAA&#10;" filled="f" stroked="f">
            <v:textbox style="mso-next-textbox:#Text Box 2" inset="0,0,0,0">
              <w:txbxContent>
                <w:p w14:paraId="5E5D8230" w14:textId="11435DD4" w:rsidR="003D29F9" w:rsidRPr="000B17A3" w:rsidRDefault="003D29F9" w:rsidP="00A7100E">
                  <w:pPr>
                    <w:spacing w:after="0" w:line="322" w:lineRule="exact"/>
                    <w:ind w:left="20" w:right="-64"/>
                    <w:rPr>
                      <w:rFonts w:ascii="Calibri" w:eastAsia="Myriad Pro" w:hAnsi="Calibri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</w:pPr>
                  <w:r>
                    <w:rPr>
                      <w:rFonts w:ascii="Calibri" w:eastAsia="Myriad Pro" w:hAnsi="Calibri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1</w:t>
                  </w:r>
                  <w:r w:rsidRPr="002273E5">
                    <w:rPr>
                      <w:rFonts w:ascii="Calibri" w:eastAsia="Myriad Pro" w:hAnsi="Calibri" w:cs="Myriad Pro"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•</w:t>
                  </w:r>
                  <w:r w:rsidRPr="000B17A3">
                    <w:rPr>
                      <w:rFonts w:ascii="Calibri" w:eastAsia="Myriad Pro" w:hAnsi="Calibri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4</w:t>
                  </w:r>
                </w:p>
              </w:txbxContent>
            </v:textbox>
          </v:shape>
          <w10:wrap type="through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D5DF5" w14:textId="77777777" w:rsidR="003D29F9" w:rsidRPr="00106020" w:rsidRDefault="003D29F9" w:rsidP="0009180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FD44184" wp14:editId="2CE22551">
              <wp:simplePos x="0" y="0"/>
              <wp:positionH relativeFrom="margin">
                <wp:posOffset>0</wp:posOffset>
              </wp:positionH>
              <wp:positionV relativeFrom="paragraph">
                <wp:posOffset>386080</wp:posOffset>
              </wp:positionV>
              <wp:extent cx="6248400" cy="546100"/>
              <wp:effectExtent l="0" t="0" r="0" b="6350"/>
              <wp:wrapThrough wrapText="bothSides">
                <wp:wrapPolygon edited="0">
                  <wp:start x="0" y="0"/>
                  <wp:lineTo x="0" y="21098"/>
                  <wp:lineTo x="21534" y="21098"/>
                  <wp:lineTo x="21534" y="0"/>
                  <wp:lineTo x="0" y="0"/>
                </wp:wrapPolygon>
              </wp:wrapThrough>
              <wp:docPr id="122" name="Round Single Corner Rectangl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6248400" cy="546100"/>
                      </a:xfrm>
                      <a:prstGeom prst="round1Rect">
                        <a:avLst>
                          <a:gd name="adj" fmla="val 0"/>
                        </a:avLst>
                      </a:prstGeom>
                      <a:solidFill>
                        <a:srgbClr val="CED8E2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ED37FF4" w14:textId="77777777" w:rsidR="003D29F9" w:rsidRDefault="003D29F9" w:rsidP="00091803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Round Single Corner Rectangle 122" o:spid="_x0000_s1045" style="position:absolute;margin-left:0;margin-top:30.4pt;width:492pt;height:43pt;flip:x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48400,546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" adj="-11796480,,5400" path="m,l6248400,r,l6248400,546100,,546100,,xe" fillcolor="#ced8e2" stroked="f">
              <v:stroke joinstyle="miter"/>
              <v:formulas/>
              <v:path arrowok="t" o:connecttype="custom" o:connectlocs="0,0;6248400,0;6248400,0;6248400,546100;0,546100;0,0" o:connectangles="0,0,0,0,0,0" textboxrect="0,0,6248400,546100"/>
              <v:textbox inset="0,0,0">
                <w:txbxContent>
                  <w:p w14:paraId="2ED37FF4" w14:textId="77777777" w:rsidR="003D29F9" w:rsidRDefault="003D29F9" w:rsidP="00091803">
                    <w:pPr>
                      <w:jc w:val="center"/>
                    </w:pP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ABE6F63" wp14:editId="76C4166F">
              <wp:simplePos x="0" y="0"/>
              <wp:positionH relativeFrom="margin">
                <wp:posOffset>0</wp:posOffset>
              </wp:positionH>
              <wp:positionV relativeFrom="paragraph">
                <wp:posOffset>66040</wp:posOffset>
              </wp:positionV>
              <wp:extent cx="6248400" cy="279400"/>
              <wp:effectExtent l="0" t="0" r="0" b="6350"/>
              <wp:wrapThrough wrapText="bothSides">
                <wp:wrapPolygon edited="0">
                  <wp:start x="0" y="0"/>
                  <wp:lineTo x="0" y="20618"/>
                  <wp:lineTo x="21534" y="20618"/>
                  <wp:lineTo x="21534" y="0"/>
                  <wp:lineTo x="0" y="0"/>
                </wp:wrapPolygon>
              </wp:wrapThrough>
              <wp:docPr id="125" name="Round Same Side Corner Rectangl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48400" cy="279400"/>
                      </a:xfrm>
                      <a:prstGeom prst="round2SameRect">
                        <a:avLst/>
                      </a:prstGeom>
                      <a:solidFill>
                        <a:srgbClr val="9FA1AF"/>
                      </a:solidFill>
                      <a:ln>
                        <a:noFill/>
                      </a:ln>
                      <a:effectLst/>
                      <a:ex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Round Same Side Corner Rectangle 125" o:spid="_x0000_s1026" style="position:absolute;margin-left:0;margin-top:5.2pt;width:492pt;height:22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48400,2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" path="m46568,l6201832,v25719,,46568,20849,46568,46568l6248400,279400r,l,279400r,l,46568c,20849,20849,,46568,xe" fillcolor="#9fa1af" stroked="f">
              <v:path arrowok="t" o:connecttype="custom" o:connectlocs="46568,0;6201832,0;6248400,46568;6248400,279400;6248400,279400;0,279400;0,279400;0,46568;46568,0" o:connectangles="0,0,0,0,0,0,0,0,0"/>
              <w10:wrap type="through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B9D88B3" wp14:editId="459215EA">
              <wp:simplePos x="0" y="0"/>
              <wp:positionH relativeFrom="column">
                <wp:posOffset>133985</wp:posOffset>
              </wp:positionH>
              <wp:positionV relativeFrom="paragraph">
                <wp:posOffset>323850</wp:posOffset>
              </wp:positionV>
              <wp:extent cx="482600" cy="478155"/>
              <wp:effectExtent l="0" t="0" r="0" b="0"/>
              <wp:wrapThrough wrapText="bothSides">
                <wp:wrapPolygon edited="0">
                  <wp:start x="1705" y="0"/>
                  <wp:lineTo x="1705" y="20653"/>
                  <wp:lineTo x="18758" y="20653"/>
                  <wp:lineTo x="18758" y="0"/>
                  <wp:lineTo x="1705" y="0"/>
                </wp:wrapPolygon>
              </wp:wrapThrough>
              <wp:docPr id="126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2600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E07DC0" w14:textId="6D9077B2" w:rsidR="003D29F9" w:rsidRPr="00AE1603" w:rsidRDefault="003D29F9" w:rsidP="00091803">
                          <w:pPr>
                            <w:jc w:val="center"/>
                            <w:rPr>
                              <w:rFonts w:ascii="Calibri" w:hAnsi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046" type="#_x0000_t202" style="position:absolute;margin-left:10.55pt;margin-top:25.5pt;width:38pt;height:3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" filled="f" stroked="f">
              <v:path arrowok="t"/>
              <v:textbox>
                <w:txbxContent>
                  <w:p w14:paraId="02E07DC0" w14:textId="6D9077B2" w:rsidR="003D29F9" w:rsidRPr="00AE1603" w:rsidRDefault="003D29F9" w:rsidP="00091803">
                    <w:pPr>
                      <w:jc w:val="center"/>
                      <w:rPr>
                        <w:rFonts w:ascii="Calibri" w:hAnsi="Calibri"/>
                        <w:b/>
                        <w:color w:val="FFFFFF" w:themeColor="background1"/>
                        <w:sz w:val="52"/>
                        <w:szCs w:val="52"/>
                      </w:rPr>
                    </w:pPr>
                    <w:r>
                      <w:rPr>
                        <w:rFonts w:ascii="Calibri" w:hAnsi="Calibri"/>
                        <w:b/>
                        <w:color w:val="FFFFFF" w:themeColor="background1"/>
                        <w:sz w:val="52"/>
                        <w:szCs w:val="52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05F9883" wp14:editId="3E6A9FA6">
              <wp:simplePos x="0" y="0"/>
              <wp:positionH relativeFrom="column">
                <wp:posOffset>64135</wp:posOffset>
              </wp:positionH>
              <wp:positionV relativeFrom="paragraph">
                <wp:posOffset>706755</wp:posOffset>
              </wp:positionV>
              <wp:extent cx="622300" cy="229870"/>
              <wp:effectExtent l="0" t="0" r="0" b="0"/>
              <wp:wrapThrough wrapText="bothSides">
                <wp:wrapPolygon edited="0">
                  <wp:start x="1322" y="0"/>
                  <wp:lineTo x="1322" y="19691"/>
                  <wp:lineTo x="19176" y="19691"/>
                  <wp:lineTo x="19176" y="0"/>
                  <wp:lineTo x="1322" y="0"/>
                </wp:wrapPolygon>
              </wp:wrapThrough>
              <wp:docPr id="127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230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44D483" w14:textId="77777777" w:rsidR="003D29F9" w:rsidRPr="00AE1603" w:rsidRDefault="003D29F9" w:rsidP="00091803">
                          <w:pPr>
                            <w:jc w:val="center"/>
                            <w:rPr>
                              <w:rFonts w:ascii="Calibri" w:hAnsi="Calibri"/>
                              <w:b/>
                              <w:color w:val="495167"/>
                              <w:spacing w:val="20"/>
                              <w:sz w:val="16"/>
                              <w:szCs w:val="16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495167"/>
                              <w:spacing w:val="20"/>
                              <w:sz w:val="16"/>
                              <w:szCs w:val="16"/>
                            </w:rPr>
                            <w:t>GRADE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7" o:spid="_x0000_s1047" type="#_x0000_t202" style="position:absolute;margin-left:5.05pt;margin-top:55.65pt;width:49pt;height:1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" filled="f" stroked="f">
              <v:path arrowok="t"/>
              <v:textbox>
                <w:txbxContent>
                  <w:p w14:paraId="7944D483" w14:textId="77777777" w:rsidR="003D29F9" w:rsidRPr="00AE1603" w:rsidRDefault="003D29F9" w:rsidP="00091803">
                    <w:pPr>
                      <w:jc w:val="center"/>
                      <w:rPr>
                        <w:rFonts w:ascii="Calibri" w:hAnsi="Calibri"/>
                        <w:b/>
                        <w:color w:val="495167"/>
                        <w:spacing w:val="20"/>
                        <w:sz w:val="16"/>
                        <w:szCs w:val="16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495167"/>
                        <w:spacing w:val="20"/>
                        <w:sz w:val="16"/>
                        <w:szCs w:val="16"/>
                      </w:rPr>
                      <w:t>GRADE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B7B76C7" wp14:editId="6A88711B">
              <wp:simplePos x="0" y="0"/>
              <wp:positionH relativeFrom="column">
                <wp:posOffset>102870</wp:posOffset>
              </wp:positionH>
              <wp:positionV relativeFrom="paragraph">
                <wp:posOffset>91440</wp:posOffset>
              </wp:positionV>
              <wp:extent cx="3070225" cy="283845"/>
              <wp:effectExtent l="0" t="0" r="15875" b="1905"/>
              <wp:wrapThrough wrapText="bothSides">
                <wp:wrapPolygon edited="0">
                  <wp:start x="0" y="0"/>
                  <wp:lineTo x="0" y="20295"/>
                  <wp:lineTo x="21578" y="20295"/>
                  <wp:lineTo x="21578" y="0"/>
                  <wp:lineTo x="0" y="0"/>
                </wp:wrapPolygon>
              </wp:wrapThrough>
              <wp:docPr id="96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22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999469" w14:textId="77777777" w:rsidR="003D29F9" w:rsidRPr="00AE1603" w:rsidRDefault="003D29F9" w:rsidP="00091803">
                          <w:pP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New York State Common Core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8" o:spid="_x0000_s1048" type="#_x0000_t202" style="position:absolute;margin-left:8.1pt;margin-top:7.2pt;width:241.75pt;height:2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" filled="f" stroked="f">
              <v:path arrowok="t"/>
              <v:textbox inset="6e-5mm,0,0,0">
                <w:txbxContent>
                  <w:p w14:paraId="60999469" w14:textId="77777777" w:rsidR="003D29F9" w:rsidRPr="00AE1603" w:rsidRDefault="003D29F9" w:rsidP="00091803">
                    <w:pPr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  <w:t>New York State Common Core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F67F739" wp14:editId="2283F417">
              <wp:simplePos x="0" y="0"/>
              <wp:positionH relativeFrom="column">
                <wp:posOffset>1195705</wp:posOffset>
              </wp:positionH>
              <wp:positionV relativeFrom="paragraph">
                <wp:posOffset>434340</wp:posOffset>
              </wp:positionV>
              <wp:extent cx="4385310" cy="473710"/>
              <wp:effectExtent l="0" t="0" r="15240" b="2540"/>
              <wp:wrapThrough wrapText="bothSides">
                <wp:wrapPolygon edited="0">
                  <wp:start x="0" y="0"/>
                  <wp:lineTo x="0" y="20847"/>
                  <wp:lineTo x="21581" y="20847"/>
                  <wp:lineTo x="21581" y="0"/>
                  <wp:lineTo x="0" y="0"/>
                </wp:wrapPolygon>
              </wp:wrapThrough>
              <wp:docPr id="12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5310" cy="473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DF636C" w14:textId="77777777" w:rsidR="003D29F9" w:rsidRPr="00AE1603" w:rsidRDefault="003D29F9" w:rsidP="00091803">
                          <w:pPr>
                            <w:rPr>
                              <w:rFonts w:ascii="Calibri" w:hAnsi="Calibri"/>
                              <w:b/>
                              <w:color w:val="5D647A"/>
                              <w:sz w:val="58"/>
                              <w:szCs w:val="58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5D647A"/>
                              <w:sz w:val="58"/>
                              <w:szCs w:val="58"/>
                            </w:rPr>
                            <w:t>Mathematics Curriculum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9" o:spid="_x0000_s1049" type="#_x0000_t202" style="position:absolute;margin-left:94.15pt;margin-top:34.2pt;width:345.3pt;height:37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" filled="f" stroked="f">
              <v:path arrowok="t"/>
              <v:textbox inset="0,0,0,0">
                <w:txbxContent>
                  <w:p w14:paraId="7EDF636C" w14:textId="77777777" w:rsidR="003D29F9" w:rsidRPr="00AE1603" w:rsidRDefault="003D29F9" w:rsidP="00091803">
                    <w:pPr>
                      <w:rPr>
                        <w:rFonts w:ascii="Calibri" w:hAnsi="Calibri"/>
                        <w:b/>
                        <w:color w:val="5D647A"/>
                        <w:sz w:val="58"/>
                        <w:szCs w:val="58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5D647A"/>
                        <w:sz w:val="58"/>
                        <w:szCs w:val="58"/>
                      </w:rPr>
                      <w:t>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3B37DA8A" wp14:editId="68C7C535">
          <wp:simplePos x="0" y="0"/>
          <wp:positionH relativeFrom="column">
            <wp:posOffset>5713730</wp:posOffset>
          </wp:positionH>
          <wp:positionV relativeFrom="paragraph">
            <wp:posOffset>423545</wp:posOffset>
          </wp:positionV>
          <wp:extent cx="469900" cy="469900"/>
          <wp:effectExtent l="0" t="0" r="12700" b="12700"/>
          <wp:wrapThrough wrapText="bothSides">
            <wp:wrapPolygon edited="0">
              <wp:start x="4670" y="0"/>
              <wp:lineTo x="0" y="4670"/>
              <wp:lineTo x="0" y="15178"/>
              <wp:lineTo x="1168" y="18681"/>
              <wp:lineTo x="4670" y="21016"/>
              <wp:lineTo x="16346" y="21016"/>
              <wp:lineTo x="19849" y="18681"/>
              <wp:lineTo x="21016" y="15178"/>
              <wp:lineTo x="21016" y="4670"/>
              <wp:lineTo x="16346" y="0"/>
              <wp:lineTo x="4670" y="0"/>
            </wp:wrapPolygon>
          </wp:wrapThrough>
          <wp:docPr id="8" name="Picture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-icon-operator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900" cy="46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52E583BB" wp14:editId="49FB71FA">
          <wp:simplePos x="0" y="0"/>
          <wp:positionH relativeFrom="column">
            <wp:posOffset>46990</wp:posOffset>
          </wp:positionH>
          <wp:positionV relativeFrom="paragraph">
            <wp:posOffset>403860</wp:posOffset>
          </wp:positionV>
          <wp:extent cx="684530" cy="515620"/>
          <wp:effectExtent l="0" t="0" r="1270" b="0"/>
          <wp:wrapThrough wrapText="bothSides">
            <wp:wrapPolygon edited="0">
              <wp:start x="10419" y="0"/>
              <wp:lineTo x="0" y="7448"/>
              <wp:lineTo x="0" y="14897"/>
              <wp:lineTo x="12824" y="20217"/>
              <wp:lineTo x="18434" y="20217"/>
              <wp:lineTo x="20839" y="19153"/>
              <wp:lineTo x="20839" y="17025"/>
              <wp:lineTo x="18434" y="0"/>
              <wp:lineTo x="10419" y="0"/>
            </wp:wrapPolygon>
          </wp:wrapThrough>
          <wp:docPr id="9" name="Picture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y-stat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530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E5063E1" wp14:editId="7D148354">
              <wp:simplePos x="0" y="0"/>
              <wp:positionH relativeFrom="column">
                <wp:posOffset>4528185</wp:posOffset>
              </wp:positionH>
              <wp:positionV relativeFrom="paragraph">
                <wp:posOffset>1199515</wp:posOffset>
              </wp:positionV>
              <wp:extent cx="1721485" cy="236220"/>
              <wp:effectExtent l="0" t="0" r="12065" b="11430"/>
              <wp:wrapNone/>
              <wp:docPr id="132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21485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F619EC" w14:textId="22908F63" w:rsidR="003D29F9" w:rsidRPr="00AE1603" w:rsidRDefault="003D29F9" w:rsidP="00091803">
                          <w:pPr>
                            <w:jc w:val="right"/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7F0B47"/>
                              <w:sz w:val="18"/>
                              <w:szCs w:val="18"/>
                            </w:rPr>
                            <w:t>GRADE 1 • MODULE 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2" o:spid="_x0000_s1050" type="#_x0000_t202" style="position:absolute;margin-left:356.55pt;margin-top:94.45pt;width:135.55pt;height:1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" filled="f" stroked="f">
              <v:path arrowok="t"/>
              <v:textbox inset="0,0,0,0">
                <w:txbxContent>
                  <w:p w14:paraId="5AF619EC" w14:textId="22908F63" w:rsidR="003D29F9" w:rsidRPr="00AE1603" w:rsidRDefault="003D29F9" w:rsidP="00091803">
                    <w:pPr>
                      <w:jc w:val="right"/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</w:pPr>
                    <w:r>
                      <w:rPr>
                        <w:rFonts w:ascii="Calibri" w:hAnsi="Calibri"/>
                        <w:b/>
                        <w:color w:val="7F0B47"/>
                        <w:sz w:val="18"/>
                        <w:szCs w:val="18"/>
                      </w:rPr>
                      <w:t>GRADE 1 • MODULE 4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68480" behindDoc="0" locked="0" layoutInCell="1" allowOverlap="1" wp14:anchorId="16FF307E" wp14:editId="56F418BB">
              <wp:simplePos x="0" y="0"/>
              <wp:positionH relativeFrom="column">
                <wp:posOffset>5202555</wp:posOffset>
              </wp:positionH>
              <wp:positionV relativeFrom="paragraph">
                <wp:posOffset>1355089</wp:posOffset>
              </wp:positionV>
              <wp:extent cx="1045210" cy="0"/>
              <wp:effectExtent l="0" t="0" r="21590" b="19050"/>
              <wp:wrapNone/>
              <wp:docPr id="133" name="Straight Connector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1045210" cy="0"/>
                      </a:xfrm>
                      <a:prstGeom prst="line">
                        <a:avLst/>
                      </a:prstGeom>
                      <a:ln w="3175" cmpd="sng">
                        <a:solidFill>
                          <a:srgbClr val="A997AF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id="Straight Connector 133" o:spid="_x0000_s1026" style="position:absolute;flip:x;z-index:251668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09.65pt,106.7pt" to="491.95pt,1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" strokecolor="#a997af" strokeweight=".25pt">
              <o:lock v:ext="edit" shapetype="f"/>
            </v:line>
          </w:pict>
        </mc:Fallback>
      </mc:AlternateContent>
    </w:r>
  </w:p>
  <w:p w14:paraId="691A5712" w14:textId="77777777" w:rsidR="003D29F9" w:rsidRPr="00B3060F" w:rsidRDefault="003D29F9" w:rsidP="00091803">
    <w:pPr>
      <w:pStyle w:val="Header"/>
    </w:pPr>
  </w:p>
  <w:p w14:paraId="328B29ED" w14:textId="77777777" w:rsidR="003D29F9" w:rsidRDefault="003D29F9" w:rsidP="00091803">
    <w:pPr>
      <w:pStyle w:val="Header"/>
    </w:pPr>
  </w:p>
  <w:p w14:paraId="1B059CCB" w14:textId="77777777" w:rsidR="003D29F9" w:rsidRPr="00D4353C" w:rsidRDefault="003D29F9" w:rsidP="00091803">
    <w:pPr>
      <w:pStyle w:val="Header"/>
    </w:pPr>
  </w:p>
  <w:p w14:paraId="28D9249C" w14:textId="77777777" w:rsidR="003D29F9" w:rsidRPr="00091803" w:rsidRDefault="003D29F9" w:rsidP="0009180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7025D1" w14:textId="77777777" w:rsidR="003D29F9" w:rsidRDefault="00C00D75" w:rsidP="00A7100E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2D7BC671">
        <v:group id="Group 18" o:spid="_x0000_s2088" style="position:absolute;margin-left:-39.9pt;margin-top:-27.55pt;width:612pt;height:89.15pt;z-index:251654144;mso-width-relative:margin;mso-height-relative:margin" coordsize="77724,11322" wrapcoords="1535 6897 1455 7623 1429 11253 18847 11253 18820 7623 18741 6897 1535 689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">
          <v:rect id="Rectangle 16" o:spid="_x0000_s2089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8wGZwAAA&#10;ANoAAAAPAAAAZHJzL2Rvd25yZXYueG1sRI/BasMwEETvgfyD2EBvsewWSnGihMTBUHqrW+h1sTaW&#10;ibQylmK7f18VCj0OM/OG2R8XZ8VEY+g9KyiyHARx63XPnYLPj3r7AiJEZI3WMyn4pgDHw3q1x1L7&#10;md9pamInEoRDiQpMjEMpZWgNOQyZH4iTd/Wjw5jk2Ek94pzgzsrHPH+WDntOCwYHqgy1t+buFCzn&#10;L5TeGrqidPnbVBeXorJKPWyW0w5EpCX+h//ar1rBE/xeSTdAHn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s8wGZwAAAANoAAAAPAAAAAAAAAAAAAAAAAJcCAABkcnMvZG93bnJl&#10;di54bWxQSwUGAAAAAAQABAD1AAAAhAMAAAAA&#10;" filled="f" stroked="f"/>
          <v:shape id="Round Single Corner Rectangle 118" o:spid="_x0000_s2090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RIjXwwAA&#10;ANoAAAAPAAAAZHJzL2Rvd25yZXYueG1sRI/NqsIwFIT3gu8QjuBGNFUuRapRRBDu5sr1D3R3aI5t&#10;sTmpTdT69kYQXA4z8w0znTemFHeqXWFZwXAQgSBOrS44U7DfrfpjEM4jaywtk4InOZjP2q0pJto+&#10;eEP3rc9EgLBLUEHufZVI6dKcDLqBrYiDd7a1QR9knUld4yPATSlHURRLgwWHhRwrWuaUXrY3o2B9&#10;+jtRsR//Xw/nZS8+HK+3chUr1e00iwkIT43/hj/tX63gB95Xwg2Qs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RIjXwwAAANoAAAAPAAAAAAAAAAAAAAAAAJcCAABkcnMvZG93&#10;bnJldi54bWxQSwUGAAAAAAQABAD1AAAAhwMAAAAA&#10;" adj="-11796480,,5400" path="m,l5672718,v47550,,86097,38547,86097,86097l5758815,254544,,254544,,xe" fillcolor="#ced8e2" stroked="f">
            <v:stroke joinstyle="miter"/>
            <v:formulas/>
            <v:path arrowok="t" o:connecttype="custom" o:connectlocs="0,0;56727,0;57588,861;57588,2545;0,2545;0,0" o:connectangles="0,0,0,0,0,0" textboxrect="0,0,5758815,254544"/>
            <v:textbox inset="0,0,0">
              <w:txbxContent>
                <w:p w14:paraId="573CD57D" w14:textId="77777777" w:rsidR="003D29F9" w:rsidRDefault="003D29F9" w:rsidP="00A7100E">
                  <w:pPr>
                    <w:jc w:val="center"/>
                  </w:pPr>
                </w:p>
                <w:p w14:paraId="53D70323" w14:textId="77777777" w:rsidR="003D29F9" w:rsidRDefault="003D29F9" w:rsidP="00A7100E"/>
              </w:txbxContent>
            </v:textbox>
          </v:shape>
          <v:shape id="Round Single Corner Rectangle 117" o:spid="_x0000_s2091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9AFowgAA&#10;ANoAAAAPAAAAZHJzL2Rvd25yZXYueG1sRI9Pi8IwFMTvC36H8ARvmqpVpBpFlhVd0YN/wOujebbF&#10;5qU0Ueu33wjCHoeZ+Q0zWzSmFA+qXWFZQb8XgSBOrS44U3A+rboTEM4jaywtk4IXOVjMW18zTLR9&#10;8oEeR5+JAGGXoILc+yqR0qU5GXQ9WxEH72prgz7IOpO6xmeAm1IOomgsDRYcFnKs6Dun9Ha8GwXD&#10;/U+kB/FIXrL1a2J3v/G5v42V6rSb5RSEp8b/hz/tjVYwgveVcAPk/A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j0AWjCAAAA2gAAAA8AAAAAAAAAAAAAAAAAlwIAAGRycy9kb3du&#10;cmV2LnhtbFBLBQYAAAAABAAEAPUAAACGAwAAAAA=&#10;" adj="-11796480,,5400" path="m,l357133,v47550,,86097,38547,86097,86097l443230,254544,,254544,,xe" fillcolor="#9fa1af" stroked="f">
            <v:stroke joinstyle="miter"/>
            <v:formulas/>
            <v:path arrowok="t" o:connecttype="custom" o:connectlocs="0,0;3571,0;4432,861;4432,2545;0,2545;0,0" o:connectangles="0,0,0,0,0,0" textboxrect="0,0,443230,254544"/>
            <v:textbox inset="0,0,0">
              <w:txbxContent>
                <w:p w14:paraId="6E784A51" w14:textId="77777777" w:rsidR="003D29F9" w:rsidRDefault="003D29F9" w:rsidP="00A7100E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2092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SjFXwwAA&#10;ANoAAAAPAAAAZHJzL2Rvd25yZXYueG1sRI9Pi8IwFMTvgt8hPGFvNtXFrnSNooKrB0H8A14fzdu2&#10;bPNSmli7394IgsdhZn7DzBadqURLjSstKxhFMQjizOqScwWX82Y4BeE8ssbKMin4JweLeb83w1Tb&#10;Ox+pPflcBAi7FBUU3teplC4ryKCLbE0cvF/bGPRBNrnUDd4D3FRyHMeJNFhyWCiwpnVB2d/pZhRc&#10;t/uvA15G1+z8k8Q7/zltV5O9Uh+DbvkNwlPn3+FXe6cVJPC8Em6AnD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7SjFXwwAAANoAAAAPAAAAAAAAAAAAAAAAAJcCAABkcnMvZG93&#10;bnJldi54bWxQSwUGAAAAAAQABAD1AAAAhwMAAAAA&#10;" filled="f" stroked="f">
            <v:textbox style="mso-fit-shape-to-text:t" inset="6e-5mm,0,0,0">
              <w:txbxContent>
                <w:p w14:paraId="6BFAAC5C" w14:textId="77777777" w:rsidR="003D29F9" w:rsidRPr="002273E5" w:rsidRDefault="003D29F9" w:rsidP="00A7100E">
                  <w:pPr>
                    <w:spacing w:after="0" w:line="322" w:lineRule="exact"/>
                    <w:jc w:val="right"/>
                    <w:rPr>
                      <w:rFonts w:ascii="Calibri" w:eastAsia="Myriad Pro" w:hAnsi="Calibri" w:cs="Myriad Pro"/>
                      <w:b/>
                      <w:sz w:val="29"/>
                      <w:szCs w:val="29"/>
                    </w:rPr>
                  </w:pPr>
                  <w:r>
                    <w:rPr>
                      <w:rFonts w:ascii="Calibri" w:eastAsia="Myriad Pro" w:hAnsi="Calibri" w:cs="Myriad Pro"/>
                      <w:b/>
                      <w:bCs/>
                      <w:color w:val="FFFFFF"/>
                      <w:sz w:val="29"/>
                      <w:szCs w:val="29"/>
                    </w:rPr>
                    <w:t xml:space="preserve">Topic X </w:t>
                  </w:r>
                </w:p>
              </w:txbxContent>
            </v:textbox>
          </v:shape>
          <v:shape id="Text Box 1" o:spid="_x0000_s2093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<v:textbox inset="0,0,0,0">
              <w:txbxContent>
                <w:p w14:paraId="16A8E929" w14:textId="77777777" w:rsidR="003D29F9" w:rsidRPr="002273E5" w:rsidRDefault="003D29F9" w:rsidP="00A7100E">
                  <w:pPr>
                    <w:spacing w:after="0" w:line="206" w:lineRule="exact"/>
                    <w:ind w:left="20" w:right="-47"/>
                    <w:rPr>
                      <w:rFonts w:ascii="Calibri" w:eastAsia="Myriad Pro" w:hAnsi="Calibri" w:cs="Myriad Pro"/>
                      <w:b/>
                      <w:sz w:val="18"/>
                      <w:szCs w:val="18"/>
                    </w:rPr>
                  </w:pPr>
                  <w:r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>NYS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 xml:space="preserve"> COMMON CORE MATHEMATICS CURRICULUM</w:t>
                  </w:r>
                </w:p>
              </w:txbxContent>
            </v:textbox>
          </v:shape>
          <v:shape id="Text Box 2" o:spid="_x0000_s2094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<v:textbox inset="0,0,0,0">
              <w:txbxContent>
                <w:p w14:paraId="11B3222E" w14:textId="77777777" w:rsidR="003D29F9" w:rsidRPr="002273E5" w:rsidRDefault="003D29F9" w:rsidP="00A7100E">
                  <w:pPr>
                    <w:spacing w:after="0" w:line="322" w:lineRule="exact"/>
                    <w:ind w:left="20" w:right="-64"/>
                    <w:rPr>
                      <w:rFonts w:ascii="Calibri" w:eastAsia="Myriad Pro" w:hAnsi="Calibri" w:cs="Myriad Pro"/>
                      <w:sz w:val="29"/>
                      <w:szCs w:val="29"/>
                    </w:rPr>
                  </w:pP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X</w:t>
                  </w:r>
                  <w:r w:rsidRPr="002273E5">
                    <w:rPr>
                      <w:rFonts w:ascii="Calibri" w:eastAsia="Myriad Pro" w:hAnsi="Calibri" w:cs="Myriad Pro"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•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X</w:t>
                  </w:r>
                </w:p>
              </w:txbxContent>
            </v:textbox>
          </v:shape>
          <w10:wrap type="through"/>
        </v:group>
      </w:pict>
    </w:r>
  </w:p>
  <w:p w14:paraId="0567A5C3" w14:textId="77777777" w:rsidR="003D29F9" w:rsidRPr="00B3060F" w:rsidRDefault="003D29F9" w:rsidP="00A7100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Formatting/>
  <w:defaultTabStop w:val="720"/>
  <w:characterSpacingControl w:val="doNotCompress"/>
  <w:hdrShapeDefaults>
    <o:shapedefaults v:ext="edit" spidmax="209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E3D"/>
    <w:rsid w:val="000170FB"/>
    <w:rsid w:val="00031E35"/>
    <w:rsid w:val="00063128"/>
    <w:rsid w:val="000705A1"/>
    <w:rsid w:val="0007556D"/>
    <w:rsid w:val="00091803"/>
    <w:rsid w:val="00091C77"/>
    <w:rsid w:val="000B17A3"/>
    <w:rsid w:val="000D0C3D"/>
    <w:rsid w:val="001321CC"/>
    <w:rsid w:val="00150A09"/>
    <w:rsid w:val="001A0A52"/>
    <w:rsid w:val="001A55B7"/>
    <w:rsid w:val="001B0C20"/>
    <w:rsid w:val="001D50BD"/>
    <w:rsid w:val="001F3D42"/>
    <w:rsid w:val="00204C99"/>
    <w:rsid w:val="00204E4D"/>
    <w:rsid w:val="002336F5"/>
    <w:rsid w:val="0027466F"/>
    <w:rsid w:val="003072BB"/>
    <w:rsid w:val="0034307A"/>
    <w:rsid w:val="00345301"/>
    <w:rsid w:val="00351E28"/>
    <w:rsid w:val="0039406E"/>
    <w:rsid w:val="003A7920"/>
    <w:rsid w:val="003D29F9"/>
    <w:rsid w:val="003E036B"/>
    <w:rsid w:val="003F0EFD"/>
    <w:rsid w:val="00415BC0"/>
    <w:rsid w:val="00431C8F"/>
    <w:rsid w:val="00443851"/>
    <w:rsid w:val="00443B8A"/>
    <w:rsid w:val="004440FC"/>
    <w:rsid w:val="004847E9"/>
    <w:rsid w:val="004A5B66"/>
    <w:rsid w:val="00552FD3"/>
    <w:rsid w:val="0059119A"/>
    <w:rsid w:val="005C3CA4"/>
    <w:rsid w:val="005F458E"/>
    <w:rsid w:val="006031AB"/>
    <w:rsid w:val="00646F65"/>
    <w:rsid w:val="0068344F"/>
    <w:rsid w:val="0069151F"/>
    <w:rsid w:val="006B1F93"/>
    <w:rsid w:val="006C12ED"/>
    <w:rsid w:val="006C5F2D"/>
    <w:rsid w:val="006F09F2"/>
    <w:rsid w:val="006F4DD0"/>
    <w:rsid w:val="007404A5"/>
    <w:rsid w:val="00756196"/>
    <w:rsid w:val="00781D33"/>
    <w:rsid w:val="007A5C29"/>
    <w:rsid w:val="008329B0"/>
    <w:rsid w:val="00832B9E"/>
    <w:rsid w:val="00865E3D"/>
    <w:rsid w:val="0087085B"/>
    <w:rsid w:val="00871ED4"/>
    <w:rsid w:val="008778A6"/>
    <w:rsid w:val="00884DD5"/>
    <w:rsid w:val="0088693C"/>
    <w:rsid w:val="008A5F8E"/>
    <w:rsid w:val="008D36D1"/>
    <w:rsid w:val="008D38FD"/>
    <w:rsid w:val="008F7601"/>
    <w:rsid w:val="009340A2"/>
    <w:rsid w:val="00963178"/>
    <w:rsid w:val="009B02E7"/>
    <w:rsid w:val="009B13B4"/>
    <w:rsid w:val="009C370F"/>
    <w:rsid w:val="009D2D7A"/>
    <w:rsid w:val="009F15C1"/>
    <w:rsid w:val="009F16D5"/>
    <w:rsid w:val="00A052D0"/>
    <w:rsid w:val="00A056B5"/>
    <w:rsid w:val="00A621DD"/>
    <w:rsid w:val="00A7100E"/>
    <w:rsid w:val="00A735C1"/>
    <w:rsid w:val="00A84EF6"/>
    <w:rsid w:val="00AC1D3C"/>
    <w:rsid w:val="00B91F13"/>
    <w:rsid w:val="00BA712D"/>
    <w:rsid w:val="00BF4B23"/>
    <w:rsid w:val="00C00D75"/>
    <w:rsid w:val="00C27611"/>
    <w:rsid w:val="00C379AF"/>
    <w:rsid w:val="00C41777"/>
    <w:rsid w:val="00CB33E9"/>
    <w:rsid w:val="00CF2A87"/>
    <w:rsid w:val="00CF74E1"/>
    <w:rsid w:val="00D13A92"/>
    <w:rsid w:val="00D147E8"/>
    <w:rsid w:val="00D243C5"/>
    <w:rsid w:val="00D74722"/>
    <w:rsid w:val="00DC57A6"/>
    <w:rsid w:val="00DC5934"/>
    <w:rsid w:val="00E11A26"/>
    <w:rsid w:val="00E4643D"/>
    <w:rsid w:val="00E504A0"/>
    <w:rsid w:val="00E52C8F"/>
    <w:rsid w:val="00E608F3"/>
    <w:rsid w:val="00E77B41"/>
    <w:rsid w:val="00E97394"/>
    <w:rsid w:val="00EA6F7D"/>
    <w:rsid w:val="00ED3E5E"/>
    <w:rsid w:val="00EE79C2"/>
    <w:rsid w:val="00EF4B00"/>
    <w:rsid w:val="00EF5C58"/>
    <w:rsid w:val="00F3070E"/>
    <w:rsid w:val="00F564CE"/>
    <w:rsid w:val="00F81975"/>
    <w:rsid w:val="00FB0C6B"/>
    <w:rsid w:val="00FD5106"/>
    <w:rsid w:val="00FF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97"/>
    <o:shapelayout v:ext="edit">
      <o:idmap v:ext="edit" data="1"/>
    </o:shapelayout>
  </w:shapeDefaults>
  <w:decimalSymbol w:val="."/>
  <w:listSeparator w:val=","/>
  <w14:docId w14:val="6B2092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E3D"/>
    <w:pPr>
      <w:widowControl w:val="0"/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865E3D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h1-sub">
    <w:name w:val="ny-h1-sub"/>
    <w:qFormat/>
    <w:rsid w:val="00865E3D"/>
    <w:pPr>
      <w:widowControl w:val="0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865E3D"/>
    <w:pPr>
      <w:widowControl w:val="0"/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865E3D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865E3D"/>
    <w:pPr>
      <w:widowControl w:val="0"/>
      <w:spacing w:line="260" w:lineRule="exact"/>
    </w:pPr>
    <w:rPr>
      <w:rFonts w:ascii="Calibri" w:eastAsia="Myriad Pro Black" w:hAnsi="Calibri" w:cs="Myriad Pro Black"/>
      <w:b/>
      <w:bCs/>
      <w:color w:val="FFFFFF"/>
      <w:sz w:val="22"/>
      <w:szCs w:val="22"/>
    </w:rPr>
  </w:style>
  <w:style w:type="paragraph" w:customStyle="1" w:styleId="ny-table-text-hdr">
    <w:name w:val="ny-table-text-hdr"/>
    <w:basedOn w:val="Normal"/>
    <w:qFormat/>
    <w:rsid w:val="00865E3D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865E3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list-idented">
    <w:name w:val="ny-list-idented"/>
    <w:qFormat/>
    <w:rsid w:val="00865E3D"/>
    <w:pPr>
      <w:widowControl w:val="0"/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  <w:sz w:val="22"/>
      <w:szCs w:val="22"/>
    </w:rPr>
  </w:style>
  <w:style w:type="character" w:customStyle="1" w:styleId="ny-standard-chart-title">
    <w:name w:val="ny-standard-chart-title"/>
    <w:basedOn w:val="DefaultParagraphFont"/>
    <w:uiPriority w:val="1"/>
    <w:qFormat/>
    <w:rsid w:val="00865E3D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865E3D"/>
    <w:pPr>
      <w:widowControl w:val="0"/>
      <w:tabs>
        <w:tab w:val="left" w:pos="2160"/>
      </w:tabs>
      <w:spacing w:before="3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865E3D"/>
    <w:pPr>
      <w:widowControl w:val="0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65E3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5E3D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65E3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5E3D"/>
    <w:rPr>
      <w:rFonts w:eastAsiaTheme="minorHAnsi"/>
      <w:sz w:val="22"/>
      <w:szCs w:val="22"/>
    </w:rPr>
  </w:style>
  <w:style w:type="character" w:customStyle="1" w:styleId="ny-paragraphChar">
    <w:name w:val="ny-paragraph Char"/>
    <w:basedOn w:val="DefaultParagraphFont"/>
    <w:link w:val="ny-paragraph"/>
    <w:rsid w:val="00865E3D"/>
    <w:rPr>
      <w:rFonts w:ascii="Calibri" w:eastAsia="Myriad Pro" w:hAnsi="Calibri" w:cs="Myriad Pro"/>
      <w:color w:val="231F20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865E3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5E3D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5E3D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5E3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E3D"/>
    <w:rPr>
      <w:rFonts w:ascii="Lucida Grande" w:eastAsiaTheme="minorHAnsi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0C6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0C6B"/>
    <w:rPr>
      <w:rFonts w:eastAsiaTheme="minorHAnsi"/>
      <w:b/>
      <w:bCs/>
      <w:sz w:val="20"/>
      <w:szCs w:val="20"/>
    </w:rPr>
  </w:style>
  <w:style w:type="paragraph" w:customStyle="1" w:styleId="ny-table-list-lessons">
    <w:name w:val="ny-table-list-lessons"/>
    <w:basedOn w:val="Normal"/>
    <w:qFormat/>
    <w:rsid w:val="0059119A"/>
    <w:pPr>
      <w:spacing w:before="60" w:after="120" w:line="260" w:lineRule="exact"/>
      <w:ind w:left="1555" w:hanging="1440"/>
    </w:pPr>
    <w:rPr>
      <w:rFonts w:ascii="Calibri" w:eastAsia="Myriad Pro" w:hAnsi="Calibri" w:cs="Myriad Pro"/>
      <w:color w:val="231F20"/>
    </w:rPr>
  </w:style>
  <w:style w:type="character" w:styleId="Hyperlink">
    <w:name w:val="Hyperlink"/>
    <w:basedOn w:val="DefaultParagraphFont"/>
    <w:uiPriority w:val="99"/>
    <w:unhideWhenUsed/>
    <w:rsid w:val="0009180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E3D"/>
    <w:pPr>
      <w:widowControl w:val="0"/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865E3D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h1-sub">
    <w:name w:val="ny-h1-sub"/>
    <w:qFormat/>
    <w:rsid w:val="00865E3D"/>
    <w:pPr>
      <w:widowControl w:val="0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865E3D"/>
    <w:pPr>
      <w:widowControl w:val="0"/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865E3D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865E3D"/>
    <w:pPr>
      <w:widowControl w:val="0"/>
      <w:spacing w:line="260" w:lineRule="exact"/>
    </w:pPr>
    <w:rPr>
      <w:rFonts w:ascii="Calibri" w:eastAsia="Myriad Pro Black" w:hAnsi="Calibri" w:cs="Myriad Pro Black"/>
      <w:b/>
      <w:bCs/>
      <w:color w:val="FFFFFF"/>
      <w:sz w:val="22"/>
      <w:szCs w:val="22"/>
    </w:rPr>
  </w:style>
  <w:style w:type="paragraph" w:customStyle="1" w:styleId="ny-table-text-hdr">
    <w:name w:val="ny-table-text-hdr"/>
    <w:basedOn w:val="Normal"/>
    <w:qFormat/>
    <w:rsid w:val="00865E3D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865E3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list-idented">
    <w:name w:val="ny-list-idented"/>
    <w:qFormat/>
    <w:rsid w:val="00865E3D"/>
    <w:pPr>
      <w:widowControl w:val="0"/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  <w:sz w:val="22"/>
      <w:szCs w:val="22"/>
    </w:rPr>
  </w:style>
  <w:style w:type="character" w:customStyle="1" w:styleId="ny-standard-chart-title">
    <w:name w:val="ny-standard-chart-title"/>
    <w:basedOn w:val="DefaultParagraphFont"/>
    <w:uiPriority w:val="1"/>
    <w:qFormat/>
    <w:rsid w:val="00865E3D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865E3D"/>
    <w:pPr>
      <w:widowControl w:val="0"/>
      <w:tabs>
        <w:tab w:val="left" w:pos="2160"/>
      </w:tabs>
      <w:spacing w:before="3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865E3D"/>
    <w:pPr>
      <w:widowControl w:val="0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65E3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5E3D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65E3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5E3D"/>
    <w:rPr>
      <w:rFonts w:eastAsiaTheme="minorHAnsi"/>
      <w:sz w:val="22"/>
      <w:szCs w:val="22"/>
    </w:rPr>
  </w:style>
  <w:style w:type="character" w:customStyle="1" w:styleId="ny-paragraphChar">
    <w:name w:val="ny-paragraph Char"/>
    <w:basedOn w:val="DefaultParagraphFont"/>
    <w:link w:val="ny-paragraph"/>
    <w:rsid w:val="00865E3D"/>
    <w:rPr>
      <w:rFonts w:ascii="Calibri" w:eastAsia="Myriad Pro" w:hAnsi="Calibri" w:cs="Myriad Pro"/>
      <w:color w:val="231F20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865E3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5E3D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5E3D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5E3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E3D"/>
    <w:rPr>
      <w:rFonts w:ascii="Lucida Grande" w:eastAsiaTheme="minorHAnsi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0C6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0C6B"/>
    <w:rPr>
      <w:rFonts w:eastAsiaTheme="minorHAnsi"/>
      <w:b/>
      <w:bCs/>
      <w:sz w:val="20"/>
      <w:szCs w:val="20"/>
    </w:rPr>
  </w:style>
  <w:style w:type="paragraph" w:customStyle="1" w:styleId="ny-table-list-lessons">
    <w:name w:val="ny-table-list-lessons"/>
    <w:basedOn w:val="Normal"/>
    <w:qFormat/>
    <w:rsid w:val="0059119A"/>
    <w:pPr>
      <w:spacing w:before="60" w:after="120" w:line="260" w:lineRule="exact"/>
      <w:ind w:left="1555" w:hanging="1440"/>
    </w:pPr>
    <w:rPr>
      <w:rFonts w:ascii="Calibri" w:eastAsia="Myriad Pro" w:hAnsi="Calibri" w:cs="Myriad Pro"/>
      <w:color w:val="231F20"/>
    </w:rPr>
  </w:style>
  <w:style w:type="character" w:styleId="Hyperlink">
    <w:name w:val="Hyperlink"/>
    <w:basedOn w:val="DefaultParagraphFont"/>
    <w:uiPriority w:val="99"/>
    <w:unhideWhenUsed/>
    <w:rsid w:val="000918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microsoft.com/office/2007/relationships/hdphoto" Target="media/hdphoto1.wdp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-sa/3.0/deed.en_US" TargetMode="External"/><Relationship Id="rId3" Type="http://schemas.openxmlformats.org/officeDocument/2006/relationships/image" Target="media/image1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file:///C:/Users/Tam/AppData/Local/Temp/Some%20rights%20reserved" TargetMode="External"/><Relationship Id="rId11" Type="http://schemas.openxmlformats.org/officeDocument/2006/relationships/image" Target="media/image3.jpeg"/><Relationship Id="rId5" Type="http://schemas.openxmlformats.org/officeDocument/2006/relationships/hyperlink" Target="file:///C:/Users/Tam/AppData/Local/Temp/Some%20rights%20reserved" TargetMode="External"/><Relationship Id="rId10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2.png"/><Relationship Id="rId9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-sa/3.0/deed.en_US" TargetMode="External"/><Relationship Id="rId3" Type="http://schemas.openxmlformats.org/officeDocument/2006/relationships/image" Target="media/image1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file:///C:/Users/Tam/AppData/Local/Temp/Some%20rights%20reserved" TargetMode="External"/><Relationship Id="rId11" Type="http://schemas.openxmlformats.org/officeDocument/2006/relationships/image" Target="media/image3.jpeg"/><Relationship Id="rId5" Type="http://schemas.openxmlformats.org/officeDocument/2006/relationships/hyperlink" Target="file:///C:/Users/Tam/AppData/Local/Temp/Some%20rights%20reserved" TargetMode="External"/><Relationship Id="rId10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2.png"/><Relationship Id="rId9" Type="http://schemas.openxmlformats.org/officeDocument/2006/relationships/hyperlink" Target="http://creativecommons.org/licenses/by-nc-sa/3.0/deed.en_US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1st</Grade>
    <Comments xmlns="5bf08f57-60cd-46b3-9d5f-984a1bb5dcf3">Copyediting and revisions complete (FM 9/19)</Comments>
    <Sort_x0020_ID xmlns="5bf08f57-60cd-46b3-9d5f-984a1bb5dcf3" xsi:nil="true"/>
    <Status xmlns="5bf08f57-60cd-46b3-9d5f-984a1bb5dcf3">Review 2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216412-CEDB-48FF-A5A8-A05F3D82BF15}">
  <ds:schemaRefs>
    <ds:schemaRef ds:uri="5bf08f57-60cd-46b3-9d5f-984a1bb5dcf3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1EB98AC-412E-4FD3-B660-6972F925DD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E64EA5-D886-439B-A4C8-E00C830F7E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615</TotalTime>
  <Pages>2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ICSD</Company>
  <LinksUpToDate>false</LinksUpToDate>
  <CharactersWithSpaces>3325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Lily Cavanaugh</dc:creator>
  <cp:lastModifiedBy>Administrator</cp:lastModifiedBy>
  <cp:revision>21</cp:revision>
  <cp:lastPrinted>2014-11-14T16:15:00Z</cp:lastPrinted>
  <dcterms:created xsi:type="dcterms:W3CDTF">2014-07-20T16:18:00Z</dcterms:created>
  <dcterms:modified xsi:type="dcterms:W3CDTF">2014-11-14T16:15:00Z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0x010100B8A8F1C9B3DFBB44A651686CDD31C1A7</vt:lpwstr>
  </property>
</Properties>
</file>