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8C5A4" w14:textId="77777777" w:rsidR="004E5B62" w:rsidRDefault="004E5B62" w:rsidP="004E5B62">
      <w:pPr>
        <w:pStyle w:val="ny-h1-sub"/>
      </w:pPr>
      <w:bookmarkStart w:id="0" w:name="_GoBack"/>
      <w:bookmarkEnd w:id="0"/>
    </w:p>
    <w:p w14:paraId="7902CB3D" w14:textId="77777777" w:rsidR="004E5B62" w:rsidRDefault="004E5B62" w:rsidP="004E5B62">
      <w:pPr>
        <w:pStyle w:val="ny-h1-sub"/>
      </w:pPr>
    </w:p>
    <w:p w14:paraId="1EF138E9" w14:textId="2C9579E7" w:rsidR="00523D05" w:rsidRDefault="00523D05" w:rsidP="00523D05">
      <w:pPr>
        <w:pStyle w:val="ny-h1-sub"/>
      </w:pPr>
      <w:r>
        <w:t xml:space="preserve">Topic </w:t>
      </w:r>
      <w:r w:rsidR="00DF69F2">
        <w:t>C</w:t>
      </w:r>
      <w:r w:rsidRPr="006E4F9F">
        <w:t xml:space="preserve"> </w:t>
      </w:r>
    </w:p>
    <w:p w14:paraId="27211511" w14:textId="27507C58" w:rsidR="00523D05" w:rsidRDefault="00DF69F2" w:rsidP="00523D05">
      <w:pPr>
        <w:pStyle w:val="ny-h1"/>
      </w:pPr>
      <w:r>
        <w:t>Addition and Subtraction of Tens</w:t>
      </w:r>
    </w:p>
    <w:p w14:paraId="3B31FF86" w14:textId="16D656C9" w:rsidR="00523D05" w:rsidRPr="00DA49BD" w:rsidRDefault="00A375D1" w:rsidP="00523D05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DA49BD">
        <w:rPr>
          <w:rStyle w:val="ny-standards"/>
          <w:b/>
        </w:rPr>
        <w:t>1.NBT.</w:t>
      </w:r>
      <w:r w:rsidR="00712902">
        <w:rPr>
          <w:rStyle w:val="ny-standards"/>
          <w:b/>
        </w:rPr>
        <w:t>4</w:t>
      </w:r>
      <w:proofErr w:type="gramEnd"/>
      <w:r w:rsidR="00DA49BD">
        <w:rPr>
          <w:rStyle w:val="ny-standards"/>
        </w:rPr>
        <w:t xml:space="preserve">, </w:t>
      </w:r>
      <w:r w:rsidR="00DA49BD">
        <w:rPr>
          <w:rStyle w:val="ny-standards"/>
          <w:b/>
        </w:rPr>
        <w:t>1.NBT.</w:t>
      </w:r>
      <w:r w:rsidR="00712902">
        <w:rPr>
          <w:rStyle w:val="ny-standards"/>
          <w:b/>
        </w:rPr>
        <w:t>6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014"/>
        <w:gridCol w:w="6757"/>
      </w:tblGrid>
      <w:tr w:rsidR="00523D05" w:rsidRPr="00FE1D68" w14:paraId="40AA8410" w14:textId="77777777" w:rsidTr="003C61CB">
        <w:tc>
          <w:tcPr>
            <w:tcW w:w="2056" w:type="dxa"/>
            <w:tcMar>
              <w:top w:w="20" w:type="dxa"/>
              <w:left w:w="80" w:type="dxa"/>
            </w:tcMar>
          </w:tcPr>
          <w:p w14:paraId="08248310" w14:textId="77777777" w:rsidR="00523D05" w:rsidRPr="00936EB7" w:rsidRDefault="00523D05" w:rsidP="00A375D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BC4A5F2" w14:textId="37CC18F7" w:rsidR="00523D05" w:rsidRPr="00FE1D68" w:rsidRDefault="006358EB" w:rsidP="00A375D1">
            <w:pPr>
              <w:pStyle w:val="ny-standard-chart"/>
            </w:pPr>
            <w:r>
              <w:t>1.NBT.</w:t>
            </w:r>
            <w:r w:rsidR="0070150C">
              <w:t>4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421F2A67" w14:textId="4CAC1A77" w:rsidR="00523D05" w:rsidRPr="006358EB" w:rsidRDefault="0070150C" w:rsidP="0070150C">
            <w:pPr>
              <w:pStyle w:val="ny-standard-chart"/>
            </w:pPr>
            <w:r w:rsidRPr="0070150C">
              <w:t>Add within 100, including adding a two-digit number and a one-digit number, and adding a two-digit number and a multiple of 10, using concrete models or drawings and strategies based on place value, properties of operations, and/or the relationship between</w:t>
            </w:r>
            <w:r w:rsidR="00297D4E">
              <w:t xml:space="preserve"> addition and subtraction; </w:t>
            </w:r>
            <w:r w:rsidRPr="0070150C">
              <w:t>relate the strategy to a written method and explain the reasoning used.  Understand that in adding two-digit numbers, one adds tens and tens, ones and ones; and sometimes it is necessary to compose a ten.</w:t>
            </w:r>
          </w:p>
        </w:tc>
      </w:tr>
      <w:tr w:rsidR="006358EB" w:rsidRPr="00FE1D68" w14:paraId="54EB125F" w14:textId="77777777" w:rsidTr="003C61CB">
        <w:tc>
          <w:tcPr>
            <w:tcW w:w="2056" w:type="dxa"/>
            <w:tcMar>
              <w:top w:w="20" w:type="dxa"/>
              <w:left w:w="80" w:type="dxa"/>
            </w:tcMar>
          </w:tcPr>
          <w:p w14:paraId="50D04371" w14:textId="77777777" w:rsidR="006358EB" w:rsidRDefault="006358EB" w:rsidP="00A375D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60B838EA" w14:textId="02E14984" w:rsidR="006358EB" w:rsidRDefault="006358EB" w:rsidP="00A375D1">
            <w:pPr>
              <w:pStyle w:val="ny-standard-chart"/>
            </w:pPr>
            <w:r>
              <w:t>1.NBT.6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166C544F" w14:textId="44F9D367" w:rsidR="006358EB" w:rsidRPr="006358EB" w:rsidRDefault="006358EB" w:rsidP="00CD07AF">
            <w:pPr>
              <w:pStyle w:val="ny-standard-chart"/>
            </w:pPr>
            <w:r w:rsidRPr="006358EB">
              <w:t>Subtract multiples of 10 in the range 10</w:t>
            </w:r>
            <w:r w:rsidR="00383EE9">
              <w:t>–</w:t>
            </w:r>
            <w:r w:rsidRPr="006358EB">
              <w:t>90 from multiples of 10 in the range 10–90 (positive or zero differences), using concrete mod</w:t>
            </w:r>
            <w:r w:rsidR="00CD07AF">
              <w:t>e</w:t>
            </w:r>
            <w:r w:rsidRPr="006358EB">
              <w:t>ls or drawings and strategies based on place value, properties of operations, and/or relationship between addition and subtraction; relate the strategy to a written method and explain the reasoning used.</w:t>
            </w:r>
          </w:p>
        </w:tc>
      </w:tr>
      <w:tr w:rsidR="00523D05" w:rsidRPr="00FE1D68" w14:paraId="4686CA28" w14:textId="77777777" w:rsidTr="003C61CB">
        <w:tc>
          <w:tcPr>
            <w:tcW w:w="2056" w:type="dxa"/>
            <w:tcMar>
              <w:top w:w="20" w:type="dxa"/>
              <w:left w:w="80" w:type="dxa"/>
            </w:tcMar>
          </w:tcPr>
          <w:p w14:paraId="68994110" w14:textId="77777777" w:rsidR="00523D05" w:rsidRPr="00936EB7" w:rsidRDefault="00523D05" w:rsidP="00A375D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5A61E830" w14:textId="72E70F6C" w:rsidR="00523D05" w:rsidRPr="00FE1D68" w:rsidRDefault="00666FB2" w:rsidP="00A375D1">
            <w:pPr>
              <w:pStyle w:val="ny-standard-chart"/>
            </w:pPr>
            <w:r>
              <w:t>2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915706C" w14:textId="77777777" w:rsidR="00523D05" w:rsidRPr="00FE1D68" w:rsidRDefault="00523D05" w:rsidP="00A375D1">
            <w:pPr>
              <w:pStyle w:val="ny-standard-chart"/>
            </w:pPr>
          </w:p>
        </w:tc>
      </w:tr>
      <w:tr w:rsidR="00523D05" w:rsidRPr="00FE1D68" w14:paraId="47342C8B" w14:textId="77777777" w:rsidTr="003C61CB">
        <w:tc>
          <w:tcPr>
            <w:tcW w:w="2056" w:type="dxa"/>
            <w:tcMar>
              <w:top w:w="20" w:type="dxa"/>
              <w:left w:w="80" w:type="dxa"/>
            </w:tcMar>
          </w:tcPr>
          <w:p w14:paraId="3C06422A" w14:textId="77777777" w:rsidR="00523D05" w:rsidRPr="00936EB7" w:rsidRDefault="00523D05" w:rsidP="00A375D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572512BC" w14:textId="67126D57" w:rsidR="00523D05" w:rsidRPr="00FE1D68" w:rsidRDefault="00523D05" w:rsidP="00F90266">
            <w:pPr>
              <w:pStyle w:val="ny-standard-chart"/>
            </w:pPr>
            <w:r>
              <w:t>G</w:t>
            </w:r>
            <w:r w:rsidR="00F90266">
              <w:t>1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</w:t>
            </w:r>
            <w:r w:rsidR="00F90266">
              <w:t>2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444C8918" w14:textId="0C57C42A" w:rsidR="00523D05" w:rsidRPr="00FE1D68" w:rsidRDefault="00383EE9" w:rsidP="00A375D1">
            <w:pPr>
              <w:pStyle w:val="ny-standard-chart"/>
            </w:pPr>
            <w:r w:rsidRPr="00383EE9">
              <w:t>Introduction to Place Value Through Addition and Subtraction Within 20</w:t>
            </w:r>
          </w:p>
        </w:tc>
      </w:tr>
      <w:tr w:rsidR="003C61CB" w:rsidRPr="00FE1D68" w14:paraId="6B29BC4C" w14:textId="77777777" w:rsidTr="003C61CB">
        <w:tc>
          <w:tcPr>
            <w:tcW w:w="2056" w:type="dxa"/>
            <w:vMerge w:val="restart"/>
            <w:tcMar>
              <w:top w:w="20" w:type="dxa"/>
              <w:left w:w="80" w:type="dxa"/>
            </w:tcMar>
          </w:tcPr>
          <w:p w14:paraId="6D5A8DD6" w14:textId="26E88D00" w:rsidR="003C61CB" w:rsidRPr="00936EB7" w:rsidRDefault="003C61CB" w:rsidP="00A375D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46004061" w14:textId="29A95D7A" w:rsidR="003C61CB" w:rsidRDefault="003C61CB" w:rsidP="00F90266">
            <w:pPr>
              <w:pStyle w:val="ny-standard-chart"/>
            </w:pPr>
            <w:r>
              <w:t>G1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M6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12B2A9D3" w14:textId="3EFE5433" w:rsidR="003C61CB" w:rsidRPr="00383EE9" w:rsidRDefault="003C61CB" w:rsidP="00A375D1">
            <w:pPr>
              <w:pStyle w:val="ny-standard-chart"/>
            </w:pPr>
            <w:r w:rsidRPr="00383EE9">
              <w:t>Place Value, Comparison, Addition and Subtraction to 100</w:t>
            </w:r>
          </w:p>
        </w:tc>
      </w:tr>
      <w:tr w:rsidR="003C61CB" w:rsidRPr="00FE1D68" w14:paraId="17548834" w14:textId="77777777" w:rsidTr="003C61CB">
        <w:tc>
          <w:tcPr>
            <w:tcW w:w="2056" w:type="dxa"/>
            <w:vMerge/>
            <w:tcMar>
              <w:top w:w="20" w:type="dxa"/>
              <w:left w:w="80" w:type="dxa"/>
            </w:tcMar>
          </w:tcPr>
          <w:p w14:paraId="379DADA2" w14:textId="6214DC6F" w:rsidR="003C61CB" w:rsidRPr="00936EB7" w:rsidRDefault="003C61CB" w:rsidP="00A375D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371AF139" w14:textId="51DEBD29" w:rsidR="003C61CB" w:rsidRPr="00FE1D68" w:rsidRDefault="003C61CB" w:rsidP="00F90266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M3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1FA4FB97" w14:textId="57C7CA56" w:rsidR="003C61CB" w:rsidRPr="00FE1D68" w:rsidRDefault="003C61CB" w:rsidP="00A375D1">
            <w:pPr>
              <w:pStyle w:val="ny-standard-chart"/>
            </w:pPr>
            <w:r w:rsidRPr="00383EE9">
              <w:t>Place Value, Counting, and Comparison of Numbers to 1,000</w:t>
            </w:r>
          </w:p>
        </w:tc>
      </w:tr>
    </w:tbl>
    <w:p w14:paraId="5536B596" w14:textId="33918A7A" w:rsidR="00523D05" w:rsidRDefault="006811AC" w:rsidP="001121E8">
      <w:pPr>
        <w:pStyle w:val="ny-paragraph"/>
        <w:spacing w:before="240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D8641A8" wp14:editId="7AEEC68E">
            <wp:simplePos x="0" y="0"/>
            <wp:positionH relativeFrom="margin">
              <wp:align>center</wp:align>
            </wp:positionH>
            <wp:positionV relativeFrom="paragraph">
              <wp:posOffset>549910</wp:posOffset>
            </wp:positionV>
            <wp:extent cx="2166620" cy="584835"/>
            <wp:effectExtent l="0" t="0" r="5080" b="5715"/>
            <wp:wrapTight wrapText="left">
              <wp:wrapPolygon edited="0">
                <wp:start x="0" y="0"/>
                <wp:lineTo x="0" y="21107"/>
                <wp:lineTo x="21461" y="21107"/>
                <wp:lineTo x="214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58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902">
        <w:t xml:space="preserve">In Topic C, students </w:t>
      </w:r>
      <w:r w:rsidR="00D44C86">
        <w:t>continue</w:t>
      </w:r>
      <w:r w:rsidR="00712902">
        <w:t xml:space="preserve"> from their previous work with 10 more and 10 less to extend the con</w:t>
      </w:r>
      <w:r w:rsidR="00AE3A56">
        <w:t>cept to adding and subtracting</w:t>
      </w:r>
      <w:r w:rsidR="00712902">
        <w:t xml:space="preserve"> multiples of 10. </w:t>
      </w:r>
    </w:p>
    <w:p w14:paraId="2C9F43CD" w14:textId="56AC85B0" w:rsidR="006811AC" w:rsidRDefault="006811AC" w:rsidP="001121E8">
      <w:pPr>
        <w:pStyle w:val="ny-paragraph"/>
        <w:spacing w:before="240"/>
      </w:pPr>
    </w:p>
    <w:p w14:paraId="74F8CA37" w14:textId="77777777" w:rsidR="006811AC" w:rsidRDefault="006811AC" w:rsidP="001121E8">
      <w:pPr>
        <w:pStyle w:val="ny-paragraph"/>
        <w:spacing w:before="240"/>
      </w:pPr>
    </w:p>
    <w:p w14:paraId="5D284E84" w14:textId="2A22D0FE" w:rsidR="00712902" w:rsidRDefault="00712902" w:rsidP="00523D05">
      <w:pPr>
        <w:pStyle w:val="ny-paragraph"/>
      </w:pPr>
      <w:r>
        <w:t>In Lesson 11, students represent</w:t>
      </w:r>
      <w:r w:rsidR="00AE3A56">
        <w:t xml:space="preserve"> the addition of ten more with</w:t>
      </w:r>
      <w:r>
        <w:t xml:space="preserve"> concrete objects and number bonds, first using the numeral and then writing as </w:t>
      </w:r>
      <w:r w:rsidRPr="00F25562">
        <w:rPr>
          <w:i/>
        </w:rPr>
        <w:t>units</w:t>
      </w:r>
      <w:r>
        <w:t xml:space="preserve"> of</w:t>
      </w:r>
      <w:r w:rsidR="00377F77">
        <w:t xml:space="preserve"> ten</w:t>
      </w:r>
      <w:r>
        <w:t>, as shown</w:t>
      </w:r>
      <w:r w:rsidR="00D44C86">
        <w:t xml:space="preserve"> to the right</w:t>
      </w:r>
      <w:r w:rsidR="00F25562">
        <w:t>.</w:t>
      </w:r>
      <w:r w:rsidR="00247540">
        <w:t xml:space="preserve"> </w:t>
      </w:r>
      <w:r>
        <w:t xml:space="preserve"> After creating such number bonds for several examples, students notice </w:t>
      </w:r>
      <w:r w:rsidR="00AE3A56">
        <w:t xml:space="preserve">that only the </w:t>
      </w:r>
      <w:r w:rsidR="00AE3A56">
        <w:rPr>
          <w:i/>
        </w:rPr>
        <w:t xml:space="preserve">unit </w:t>
      </w:r>
      <w:r w:rsidR="00AE3A56">
        <w:t>has changed</w:t>
      </w:r>
      <w:r w:rsidR="007100E2">
        <w:t xml:space="preserve"> (e.g.</w:t>
      </w:r>
      <w:r w:rsidR="00B61298">
        <w:t>,</w:t>
      </w:r>
      <w:r w:rsidR="007100E2">
        <w:t xml:space="preserve"> 3 bananas + 1 banana = 4 bananas</w:t>
      </w:r>
      <w:r w:rsidR="00B61298">
        <w:t>,</w:t>
      </w:r>
      <w:r w:rsidR="007100E2">
        <w:t xml:space="preserve"> just as 3 tens + 1 ten = 4 tens)</w:t>
      </w:r>
      <w:r>
        <w:t>.</w:t>
      </w:r>
      <w:r w:rsidR="00247540">
        <w:t xml:space="preserve"> </w:t>
      </w:r>
      <w:r>
        <w:t xml:space="preserve"> As students explore, they see that this relationship is present</w:t>
      </w:r>
      <w:r w:rsidR="00D44C86">
        <w:t>,</w:t>
      </w:r>
      <w:r>
        <w:t xml:space="preserve"> even when adding more than 1 ten. </w:t>
      </w:r>
      <w:r w:rsidR="00247540">
        <w:t xml:space="preserve"> </w:t>
      </w:r>
      <w:r w:rsidR="00173C19">
        <w:t>Th</w:t>
      </w:r>
      <w:r w:rsidR="00F25562">
        <w:t>ey come to realize that</w:t>
      </w:r>
      <w:r w:rsidR="000C5A47">
        <w:t xml:space="preserve"> </w:t>
      </w:r>
      <w:r>
        <w:t>2 tens</w:t>
      </w:r>
      <w:r w:rsidR="000C5A47">
        <w:t xml:space="preserve"> +</w:t>
      </w:r>
      <w:r>
        <w:t xml:space="preserve"> 2 tens </w:t>
      </w:r>
      <w:r w:rsidR="000C5A47">
        <w:t>=</w:t>
      </w:r>
      <w:r>
        <w:t xml:space="preserve"> 4 tens</w:t>
      </w:r>
      <w:r w:rsidR="00173C19">
        <w:t>,</w:t>
      </w:r>
      <w:r>
        <w:t xml:space="preserve"> just </w:t>
      </w:r>
      <w:r w:rsidR="00AE3A56">
        <w:t>as</w:t>
      </w:r>
      <w:r>
        <w:t xml:space="preserve"> 2 </w:t>
      </w:r>
      <w:r w:rsidR="000C5A47">
        <w:t>+</w:t>
      </w:r>
      <w:r>
        <w:t xml:space="preserve"> 2 </w:t>
      </w:r>
      <w:r w:rsidR="000C5A47">
        <w:t>=</w:t>
      </w:r>
      <w:r>
        <w:t xml:space="preserve"> 4 </w:t>
      </w:r>
      <w:r w:rsidRPr="001121E8">
        <w:t>(</w:t>
      </w:r>
      <w:r>
        <w:rPr>
          <w:b/>
        </w:rPr>
        <w:t>1.NBT.4</w:t>
      </w:r>
      <w:r w:rsidRPr="001121E8">
        <w:t>)</w:t>
      </w:r>
      <w:r>
        <w:t>.</w:t>
      </w:r>
      <w:r w:rsidR="0073641E">
        <w:t xml:space="preserve"> </w:t>
      </w:r>
      <w:r>
        <w:t xml:space="preserve"> Students also explore this relationship with subtraction, seeing that 4 tens can be </w:t>
      </w:r>
      <w:r w:rsidR="00AE3A56">
        <w:t>decomposed as</w:t>
      </w:r>
      <w:r w:rsidR="00D217B3">
        <w:t xml:space="preserve"> 3 tens and 1 ten</w:t>
      </w:r>
      <w:r>
        <w:t xml:space="preserve"> </w:t>
      </w:r>
      <w:r w:rsidR="00AE3A56">
        <w:t>and that</w:t>
      </w:r>
      <w:r>
        <w:t xml:space="preserve"> 4 tens </w:t>
      </w:r>
      <w:r w:rsidR="00AE3A56">
        <w:t xml:space="preserve">– 3 </w:t>
      </w:r>
      <w:r>
        <w:t xml:space="preserve">tens </w:t>
      </w:r>
      <w:r w:rsidR="000C5A47">
        <w:t>=</w:t>
      </w:r>
      <w:r>
        <w:t xml:space="preserve"> 1 ten, </w:t>
      </w:r>
      <w:r w:rsidR="00AE3A56">
        <w:t>just as 4 – 3</w:t>
      </w:r>
      <w:r>
        <w:t xml:space="preserve"> </w:t>
      </w:r>
      <w:r w:rsidR="000C5A47">
        <w:t>=</w:t>
      </w:r>
      <w:r>
        <w:t xml:space="preserve"> 1 </w:t>
      </w:r>
      <w:r w:rsidRPr="001121E8">
        <w:t>(</w:t>
      </w:r>
      <w:r>
        <w:rPr>
          <w:b/>
        </w:rPr>
        <w:t>1.NBT.6</w:t>
      </w:r>
      <w:r w:rsidRPr="001121E8">
        <w:t>)</w:t>
      </w:r>
      <w:r>
        <w:t>.</w:t>
      </w:r>
      <w:r w:rsidR="0073641E">
        <w:t xml:space="preserve"> </w:t>
      </w:r>
      <w:r w:rsidR="0087229E">
        <w:t xml:space="preserve"> </w:t>
      </w:r>
      <w:r w:rsidR="008715CF">
        <w:t xml:space="preserve">Students see that the arrow is used to show the addition or subtraction of an amount, regardless of whether the number is increasing (adding) or decreasing (subtracting). </w:t>
      </w:r>
      <w:r w:rsidR="0087229E">
        <w:t xml:space="preserve"> </w:t>
      </w:r>
      <w:r w:rsidR="008715CF">
        <w:t xml:space="preserve">This provides an important foundation for applying strategies such as the make ten </w:t>
      </w:r>
      <w:proofErr w:type="gramStart"/>
      <w:r w:rsidR="008715CF">
        <w:t>strategy</w:t>
      </w:r>
      <w:proofErr w:type="gramEnd"/>
      <w:r w:rsidR="008715CF">
        <w:t xml:space="preserve">, </w:t>
      </w:r>
      <w:r w:rsidR="00D44C86">
        <w:t xml:space="preserve">which is </w:t>
      </w:r>
      <w:r w:rsidR="008715CF">
        <w:t>described in Topic D.</w:t>
      </w:r>
    </w:p>
    <w:p w14:paraId="47CBFFDA" w14:textId="14B8575A" w:rsidR="0085464D" w:rsidRPr="00924A4B" w:rsidRDefault="004A570D" w:rsidP="001121E8">
      <w:pPr>
        <w:pStyle w:val="ny-paragraph"/>
        <w:spacing w:after="2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1EFA02C" wp14:editId="59C12CC2">
                <wp:simplePos x="0" y="0"/>
                <wp:positionH relativeFrom="column">
                  <wp:posOffset>5299075</wp:posOffset>
                </wp:positionH>
                <wp:positionV relativeFrom="paragraph">
                  <wp:posOffset>-13970</wp:posOffset>
                </wp:positionV>
                <wp:extent cx="877570" cy="1106170"/>
                <wp:effectExtent l="0" t="0" r="0" b="0"/>
                <wp:wrapTight wrapText="left">
                  <wp:wrapPolygon edited="0">
                    <wp:start x="0" y="0"/>
                    <wp:lineTo x="0" y="21203"/>
                    <wp:lineTo x="21100" y="21203"/>
                    <wp:lineTo x="21100" y="12648"/>
                    <wp:lineTo x="18287" y="11904"/>
                    <wp:lineTo x="20631" y="10416"/>
                    <wp:lineTo x="20162" y="0"/>
                    <wp:lineTo x="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570" cy="1106170"/>
                          <a:chOff x="0" y="0"/>
                          <a:chExt cx="875030" cy="110542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03" t="24717" r="21002" b="12497"/>
                          <a:stretch/>
                        </pic:blipFill>
                        <pic:spPr bwMode="auto">
                          <a:xfrm>
                            <a:off x="0" y="0"/>
                            <a:ext cx="800100" cy="567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9" t="35097" r="21451" b="20982"/>
                          <a:stretch/>
                        </pic:blipFill>
                        <pic:spPr bwMode="auto">
                          <a:xfrm>
                            <a:off x="0" y="667909"/>
                            <a:ext cx="8750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17.25pt;margin-top:-1.1pt;width:69.1pt;height:87.1pt;z-index:-251640832;mso-width-relative:margin;mso-height-relative:margin" coordsize="8750,11054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Qu6a52AwAA7woAAA4AAABkcnMvZTJvRG9jLnhtbOxW&#10;TW/bOBC9F+h/IHRXRMmUZAlxCsd2gwLZbbBp0TNNURZRSSRI2k5Q9L/vkJKdxs5ii3axh6IBIvNz&#10;OPPemyEv3zx0LdpxbYTsZ0F8gQPEeyYr0W9mwccPb8NpgIylfUVb2fNZ8MhN8Obq9avLvSp5IhvZ&#10;VlwjMNKbcq9mQWOtKqPIsIZ31FxIxXuYrKXuqIWu3kSVpnuw3rVRgnEW7aWulJaMGwOjy2EyuPL2&#10;65oz+76uDbeonQXgm/Vf7b9r942uLmm50VQ1go1u0B/woqOih0OPppbUUrTV4sxUJ5iWRtb2gsku&#10;knUtGPcxQDQxPonmRsut8rFsyv1GHWECaE9w+mGz7M/dnUaiAu4C1NMOKPKnothBs1ebElbcaHWv&#10;7vQ4sBl6LtqHWnfuF+JADx7UxyOo/MEiBoPTPE9zgJ7BVBzjLIaOR501QM3ZNtasjhtTPHnamJKE&#10;uI3R4djIeXd0RglWwv+IEbTOMPp3LcEuu9U8GI1032Wjo/rzVoVAp6JWrEUr7KOXJhDnnOp3d4Ld&#10;6aHzBPfkADfMukPRxAXnNrg1ww7qIrqV7LNBvVw0tN/wuVGgaceWg+L5ct99dty6FeqtaFukpf0k&#10;bHPfUAUMx16qbnKMFBLiRFAvgDWIdSnZtuO9HbJP8xaClr1phDIB0iXv1hzEpN9V4yHilu94i2yj&#10;uWlmQYrhb+AfBHJrrJOPk4pPli/JdI5xkVyHixQvQoLzVTgvSB7meJUTTKbxIl58dd7HpNwaDtjQ&#10;dqnEGAaMngXyYmaMNWTIOZ+7aEd9hRgEBg55oR1cBM05tJyvRrO/gAFXT+Ikx0AjsJGQPM4hfGjF&#10;GCcBgtoSJ6TIh0iN1dyy5sDYgZWBbgOZhdb7P2QFzNCtlZ6c78osDCVjTJA0y7PCA3vMD1CPNvaG&#10;yw65BpACfnvjdAfAD5EelrjQ2t59e+kUM8wOIwcUviUqnWQEiMrC+XyZh4Qsp+H1NbQWi1VBJnFG&#10;0tWRKNPQSu7frw0DnVc/z9U/cOSSwYE55gV0B4ChMZ4JrTN9vCD0kxsGdv1vVYGcVgVf8sCDX6Uq&#10;JF6A61+6KmRp4avCJMVQAYaqQFK4X6EqJLiYJv9tVciyvMDFsaaOl+7T3UkmeRqnbv53aRiuTMgn&#10;AMM9H+BV5WEZX4Du2fZt3696eqde/Q0AAP//AwBQSwMEFAAGAAgAAAAhAAHGGxjLAAAApgEAABkA&#10;AABkcnMvX3JlbHMvZTJvRG9jLnhtbC5yZWxzvJDLigIxEEX3A/5DqL2d7l6IiGk3ouhKBv2AIqlO&#10;Z6bzIImif28GNwqCu1lWFffcQy1XVzuyC8VkvBPQVDUwctIr47SA03EznQNLGZ3C0TsScKMEq27y&#10;tfymEXMJpcGExArFJQFDzmHBeZIDWUyVD+TKpffRYi5j1Dyg/EVNvK3rGY/PDOhemGynBMSdaoEd&#10;b6E0f2b7vjeS1l6eLbn8poIbW7oLEKOmLMCSMvhYttVPIA38vUTzPxJNtT9s/xz4y3e7OwAAAP//&#10;AwBQSwMEFAAGAAgAAAAhAE/psK7hAAAACgEAAA8AAABkcnMvZG93bnJldi54bWxMj0FLw0AQhe+C&#10;/2EZwVu7SWpNjdmUUtRTEWwF8TbNTpPQ7G7IbpP03zue9Di8j/e+ydeTacVAvW+cVRDPIxBkS6cb&#10;Wyn4PLzOViB8QKuxdZYUXMnDuri9yTHTbrQfNOxDJbjE+gwV1CF0mZS+rMmgn7uOLGcn1xsMfPaV&#10;1D2OXG5amUTRozTYWF6osaNtTeV5fzEK3kYcN4v4ZdidT9vr92H5/rWLSan7u2nzDCLQFP5g+NVn&#10;dSjY6eguVnvRKlgtHpaMKpglCQgGntIkBXFkMk0ikEUu/79Q/AAAAP//AwBQSwMECgAAAAAAAAAh&#10;AM8IGBDBPgAAwT4AABQAAABkcnMvbWVkaWEvaW1hZ2UxLkpQR//Y/+ECPEV4aWYAAE1NACoAAAAI&#10;AAoBDwACAAAABgAAAIYBEAACAAAACQAAAIwBEgADAAAAAQAGAAABGgAFAAAAAQAAAJYBGwAFAAAA&#10;AQAAAJ4BKAADAAAAAQACAAABMQACAAAABgAAAKYBMgACAAAAFAAAAKwCEwADAAAAAQABAACHaQAE&#10;AAAAAQAAAMAAAAAAQXBwbGUAaVBob25lIDQAAAAAAEgAAAABAAAASAAAAAE0LjIuOAAyMDEzOjA2&#10;OjE3IDE5OjQ0OjM2AAAXgpoABQAAAAEAAAHagp0ABQAAAAEAAAHiiCIAAwAAAAEAAgAAiCcAAwAA&#10;AAEAUAAAkAAABwAAAAQwMjIxkAMAAgAAABQAAAHqkAQAAgAAABQAAAH+kQEABwAAAAQBAgMAkgEA&#10;CgAAAAEAAAISkgIABQAAAAEAAAIakgcAAwAAAAEAAwAAkgkAAwAAAAEAGAAAkgoABQAAAAEAAAIi&#10;khQAAwAAAAQAAAIqoAAABwAAAAQwMTAwoAEAAwAAAAEAAQAAoAIABAAAAAEAAAogoAMABAAAAAEA&#10;AAeQohcAAwAAAAEAAgAApAIAAwAAAAEAAAAApAMAAwAAAAEAAAAApAYAAwAAAAEAAAAApAoAAwAA&#10;AAEAAgAAAAAAAAAAAAEAAAAYAAAADgAAAAUyMDEzOjA2OjE3IDE5OjQ0OjM2ADIwMTM6MDY6MTcg&#10;MTk6NDQ6MzYAAAAL6QAAApkAABC5AAAFoQAAAE0AAAAUB0ME4AHkAeQAAP/bAIQAAQEBAQEBAQEB&#10;AQEBAQECBAICAgICBAMDAgQFBQYGBQUFBQYHCQcGBggGBQUICggICQkKCgoGBwsMCwoMCQoKCQEB&#10;AQECAgIEAgIECQYFBgkJCQkJCQkJCQkJCQkJCQkJCQkJCQkJCQkJCQkJCQkJCQkJCQkJCQkJCQkJ&#10;CQkJCQkJ/8AAEQgA8AFAAwEiAAIRAQMRAf/EAaIAAAEFAQEBAQEBAAAAAAAAAAABAgMEBQYHCAkK&#10;CxAAAgEDAwIEAwUFBAQAAAF9AQIDAAQRBRIhMUEGE1FhByJxFDKBkaEII0KxwRVS0fAkM2JyggkK&#10;FhcYGRolJicoKSo0NTY3ODk6Q0RFRkdISUpTVFVWV1hZWmNkZWZnaGlqc3R1dnd4eXqDhIWGh4iJ&#10;ipKTlJWWl5iZmqKjpKWmp6ipqrKztLW2t7i5usLDxMXGx8jJytLT1NXW19jZ2uHi4+Tl5ufo6erx&#10;8vP09fb3+Pn6AQADAQEBAQEBAQEBAAAAAAAAAQIDBAUGBwgJCgsRAAIBAgQEAwQHBQQEAAECdwAB&#10;AgMRBAUhMQYSQVEHYXETIjKBCBRCkaGxwQkjM1LwFWJy0QoWJDThJfEXGBkaJicoKSo1Njc4OTpD&#10;REVGR0hJSlNUVVZXWFlaY2RlZmdoaWpzdHV2d3h5eoKDhIWGh4iJipKTlJWWl5iZmqKjpKWmp6ip&#10;qrKztLW2t7i5usLDxMXGx8jJytLT1NXW19jZ2uLj5OXm5+jp6vLz9PX29/j5+v/aAAwDAQACEQMR&#10;AD8A/V+ytxsWNSAeD0/nW3AjQ7dgTAzn0rnLJ9yrhZNhFbS7S6s5Oe4Br5yjOOx2Yugm9jYM26Mk&#10;IC3UDFMZnfJx90fgKrGVBtVMgrx7UjyGNFIbknIA7V6dOcYq6PBqUYrQbIzKrhhge3FZMrSBwVUb&#10;gc81LJ5py24bX7VQkDrIyNITj0Nd0KkNNDCpRjsTtKQNvG4dcmq7cYO0KfXHWq7NjO5WPvnrUDht&#10;m5mc5PAzWkZwJVCJobUYkqAmOTkZqvJIBu+RWUcEj1qp5nlhi4LAdqjW7YdUAVuBzzVKvHYPqy2s&#10;WsKx2g/L0x61EeVZCjZ7HHBqbzY8hscdOnBqVpFkU7gzBeRzTlVg+hPsNNDPG/lJjkrxjb1qOSW3&#10;5j8oqQe4FEk6byEV1Oe/eovs6SZllB/4CckUe1i1oS6C3Kn2gJmKaI7GOQdvFA2xO0uYw55HcGo5&#10;GDMVaSXYhxURndcRxqpb1IFEqsdg+rxtqif7UrMw8sKB171BMwbbtQbeoIGcGoZPtIZTME2f7AzT&#10;C7AsWYgL6jrT9rG5X1aK1G72DMVj+b0xipC0qoMKqKTyB2qu9yQCXEg39MDOKjWVuVLuUbjJ6iiW&#10;IjtYf1aNrj5HRmP7wr6Z71ErtGSRlHJ+8ae6qyAKMqP49uDVSXIwiMZY+vXpU+1iiVh49i3uJVNr&#10;xsSexxVeSV1bEhOevykYqpJE5yyllHoGqr5+1hCRIG7HPFU68exP1aNrGokgKhYGx/e3VAl08ZZS&#10;5Ttxgg1QEzD92soyOS/p7UyRd2yR287/AG04x9a0jWiRLDrctyXJVhhg27jkYFCyqSg8sRFz17Gi&#10;RQQu1Ts9ScmhZY2ZYxJhh6dBT9vEiWHRaeR2z5SK4XgnFMaWPYF8n5hySDVbeTkQt8/QtjGBVlEe&#10;QKHmHBxyBmtFWgYvDpA0isgVIdx7YGcU9FY4DbvlOSuelJIsMBVRtdh6DpUi7mA2yqm/+9T9pF9D&#10;J0Y7CNJtJKIeDnGBxU0M6hgQXEp7diKY8QQD5y/HQClRQvBBO48A9RVqpHsYzpImm/ebCWyFOcBs&#10;VJA6Jt8p2HbAOMUw2ySbhlnK9R3pwiCYbLg45B/hFVzwtsc0qKWxbYqZA8rkL/c71OkXmZOxTGeu&#10;BzUEXzbpFVNqHHXOavKHUgrGETpkNjP4Um4W1L9miB4I0wY48E8d+PrVSeKFslXJfpwOBW6vy5UA&#10;uB7ZIpk9rG5KsyxgcnsWp0pRUglFdUdHaSRKiDeHwMY9au+YuQ4DBevSuWtSjKr7n9B3zWj5jHHm&#10;SFB/MV+fQVtD9NxM0a7SsvXcf51G18F3DyWK465rKe58sgFzt9SetJLMHUYVQAetehBdzwpblqR2&#10;ZPlIB7+1QBlBZg6sw/WsxpScrliScc0ihU3HJb8a6Yolo1WnAU8F06HnpVfzxImQuEH8ODxVUTx7&#10;c7v0qq1wzYEfy+vHArSJKjZWJZZyVCYMYY9R0qQTxDAlBfH51TZtwPmPlfc1XLlUyFC7u5PX2oUr&#10;D5ehfaSPJaMlQPbimrclSpixz171mF3kAPmbV/lTRJFADKud31ouUl0NSWUNh9hdlPTFVxervIEZ&#10;DE9DWLJqMczhVMiLnkmnm5GD5aO7jue9Pm6EqnobE5DgumF9cd6pk8BmSRx3LDpVDzJXHJaM9GHS&#10;q0s0gwEkO3v6UhqFtDWSTLFImT5+gY9KZ8sTtnMzN6nIrKWUIBv3ZU/hUYu/MfaSyZP51Mp9yvZ9&#10;i2xYzudjKo9DxUMsiqSVkC5OCBVaWRxkxY25waqsVYhWIDE9aTk+go0y8Ll1wqGQiT0HSmyAITvJ&#10;APXjgVWRmVztw3GOeMVGk7b/ACQWLZwSRxSvfRkShqSGUrnITGfTk0R4YYkaM556dPrUczxIykMG&#10;YHnFVp3QbdjEL0yT1q9hezL0ixpgqYwOwAqGI8vJmBQ33sdRTF8jYcXBfbzwKVNhJCKjnOfmNXFv&#10;YmULCrI4fAL7l7+tGc7mVfmPGMfzp8hd8lo1TaeuMYpVlijyyjIJxwOfxrTYyki1EkkSDescYPUj&#10;k0qmFsyLJIrD7wzwarRmOcjzJfLGenc1aeCKL5kkVVP61qt9DnlHuSR+V8wSR3H8WOKm+zoCpkDF&#10;T0HTFNiaMxglHbnHTAqZBIXMkbMqx9cjgVrGJzSViaCJ1JVE8pcdGbk1KYo1cgj5enPSmrJkj95t&#10;yc84pjyeZuBIHuRW0Uc0+w7a0bEAhfXBzTmd96mMb26HPGKrm+UbUQK47nA4qSJnlchkcKOhzir5&#10;WYTk0asUeNrSrt9hzmpUjV2GSEXH9/iqbIUztZmwPqBUAudrEENzxjGM1bic/NZm/wCWFQ4IDZ/S&#10;k8rZhndmPu3Ss6Es53qQg/iFWMTvl1UImcdQP1rSnDWwpzuOtbhCikSHaO3H9KvO7MoIPy5965lb&#10;hUjX5ij9cCphduXVWB64Br4Wl00P1CurmqVLfKGXap5HpShvLBDOw7Vkm4RH3szAj8c01rzggkn6&#10;16EbdTy5U9WWnuFyuzLMvBqcS4AcKQV4yeaxfOOSzrjJ/CnfaflHGQxwfwrdR7CsahkVmLPn06VA&#10;ZdwcAKGX1HWqLTbsje2Paqz3u0kYfB4rWJm4s0PMVsiRginjiopBGwLbjtz61S83IY7t3frWfPdi&#10;NgC2A3QiiKSdyuV7I1MsWZIzmMevWoFlj3FWB64z61nG5EmMElv9k0GVNxLHBxRdlKmTPKqE8ORn&#10;06U7zWLF4ztxzzUKqm4ku+H6AHFNlleMEL0HGc9alotU7Fg3qSEiVm3Z7etRNJEy/JP37is2ZZpG&#10;yioM+g5FIqmLmYBiOQelSNU77F9pihIG1h/OqktyZNsbRooz1XtTCySAkKMjv1qsrwpuGzD9Dknm&#10;nYvlLy3ygeW6r07jrSLMAMspA69OtUWut2UVBs6kiq8tzIACF24o8kS6Zs+aj8Oy7R07Gq8syo42&#10;AbQMDPJrLL/KHdg/qBT4515wGQZzwKQpU7OxbeV2IDIgUjqBTTLKdqCFUXGM+lVvtaSMUEi5Hbpu&#10;p5mCIcll+vWqWopUkSwNCkoUmWPbxyOtWiyLhg3TjfisuW6dcYERz0LYzTFZ5AVlII71suxlKmzZ&#10;NwuGSZfMA6HtTo5iuSqAs/HTArHS5aHCxtlM/wBzg4qx9rTAG14R1wRnNV5HPKK6F2VpVy0luEHt&#10;k5rQhYyx5khMQTpkZzWWL7ydqyYcnooHWpYZ5pHcyNInpx0rWnbY55roaqMsuAtyE9QBV1Emb5Yn&#10;BPq52g1kxs5KygsJEPYdqvxM8iqzybyOxOa3gjlqIuyKYyN80BkI546U0Rs2SpZsdO26q0jsSojG&#10;W7gKMCrEMxygkbBc4wa1jucU0QgIXY+Wu5uc5zVsPlCUlKsPlwRjNFxGDLvRHDr0OCFpTJEMGUoD&#10;0yBWpyyLEUTSY2yHjqMYqxhVGXDfKcdahg2LlQ/mSHnIGMVKpJYiTlO/y9a05Tlm+xIhcAZJb0we&#10;lSRc43GTrj8aNzHaE+T2XFTx/I672AQdOc810UV0MakrLU422vI3TYzZLdMjp7VZilmDgFfm9ax1&#10;kT5WjKnjPTrUz3EibZGbjp9K+AoLqfrmIhq0a88ySsA6Pu9Qazju3gIHx7mojO8mBjmmlhg/vGBz&#10;9a7Yo8107blt5pYgA33c+uagWRiQuGOD6YqmWdSeWZQe3NON0QpDsyFu+ea3jHoHKi+tysYOevTk&#10;VAbpCW3EbW98VlSXBbcAzPg+tV2lCkkY3dDz0rbl7D5DQe7ETFfMBU8ZqvJLBsBO6QdhWYZcEpJC&#10;STzknrUmUdP3Zw6HpU26lOHctx30keP3arj+LpT1kndWcKjAd8VkBpm3DoB2Iqu0jxHcjmJQeRkj&#10;NS3pYr2Zptdu5Bzhh71Gbx+VYspPUVky3O/Jjhy3Q5PJqJbkbmy43/XpSK9kbSXswym54x05qxHc&#10;svEjB+a5pZldw3mndVuO4QhSxHyHvSQ4wNlrllP7uNhu9KgdmbBKABT1Ociq63Z52nKdvaqz3RC/&#10;vCZc8ZHamVKmaKyvuKcoufwNEkiEEMxRe5rHE0hzGrHZ2z3qYNOYz54LBeAKqNieWxL5yqR1ZB39&#10;BVlriNADEdw74FZ4HlZYuNucbT3pYii5aMiHd13d6lsTii1JIkgUtGN3oBU4OQqMCnGSazROckBc&#10;spxmp088kHI8s9cmteVA6ZaXyVysjs/o2aqjzogUAMsR96ieQZC7ulELxsxLO3HTA609DGUO5cR3&#10;lVTPHt2HjFSLsi3SSSM4bouM1WZ0kyWd32n/AL5pFmj8xBGZMg9+hrTzOSUexoRvNJGDEsMIHIJH&#10;Iq0JLjZslK7Om7HX8KoGVEbbJnzn5+U5ApC+7OFldfY9K0ujmnA3IZVXgSbwo6dqBKgLs6RFc5+U&#10;nisSPCsAsjZ/uZq5GXYDYB9Ca1ulsckkbMDxy7XWbygo7g81ajaFss0jZB+XuM1iBZ12+aVX1Gak&#10;edtyogLIfTpWqkcdSFzfEzfNvSeWKPp2ApxlU7sQyqD05FZSNJtUsxKjsDj9KtpIyhnk+REHpzWy&#10;aucVRdEakHyojBiUzjGeRViOVZCShJRT+VY7TEeWcMUXgVJFcXETHzIosdfkYHFayXVHNJdDol/d&#10;5IMYX6dKPtG7ClVfeeo6VkfafMxubDegPWo2neORQpQBPWt6UtdjjqR6HHRIuVkDEr6c81YMkgBO&#10;3J6Adqy4ZcImGLfL3GPwqwJJH2uSwX0r4SkrI/Y8RvoWxdZyXJ4+UjNKtxCTtG7jiqB3ROuGGCfX&#10;PFOKqAHAz3612QZwWRalvIkBG4gjiqbTxsS/mEbu1Z9xKCwDIyJ04Gc0ySYDHlrj3Irble4uUtSz&#10;JGQyM5/rVc3ClWZ02rnPWoWMbjKlg2OTzxWZKRE5Uyb0J9OlXHzZUI9i01xvdgkrDHrmljmmyWkk&#10;XC8fWs5wFz84THOB/FUC3kCZ3At/SoubU43NdrjJJzjccH0qMsoVlkEhPXPWsyS7Einyx8vo1M+0&#10;yxBVD5du3Wk2Dpl1pI0JYMx9ad+6bYzK4c/3R1rJe9aInJAZ/UURzJLwZBuT71QNQNUtAgYkM+PQ&#10;cip1jRsMRKp6rtFUY41nIUfdNWFMtv8AMBIUzj2p21GopbEgZlDqgYsOuTT0mYqGOV9dwp/nu5O5&#10;VU9enWqr/aS58x02A8YFVYbRfZvN2t5YTnAPQVPJJHEsZMzbm7AZAqiJyqgsv3j0zT/NY4GxTnnj&#10;tQQ4kibC4eRt6t09qmkUyZeLbNj7uRUTBJY8ASL3PFWoVQR7d+zd04oRnLcqKskjszRhdp646VZi&#10;BBCkF1PXOabLA6lVEjsueh4zVpraQrhwGRvSgTGNHbsM+Wy9+OarvHGCy7dqjoV6mry7oFaPcVD/&#10;AEzUSued2QF4JAq0YyRE29FPlK4Y/eqFGkBKbiVHXaKdcKX3JHIqZ9DWX88JEJaYqx5pq60OecTQ&#10;mmu/miiUuh9Bg0kZlRWaOTngbVPSsT+1LWO5+zfa4EbspfJNaMcysymGEKx7sc/pVo5ZrdIvRPO5&#10;GIZJOeWHFXC+3au8qM59ayzLMo+VSgbgkH71PkWUAOrofYjBFa7aHHJdTXW4QMQ7NknHJ6VoQ7yS&#10;wdFQ8bjzXMpIpCG5iaSUHO4DBxWk1+iIQqELxxnk/hW8X2OWrHQ1Fnnt3MmwSqOOBV6OZJGLPIp/&#10;3x09qw4tS2qu2MovTJbk/nU0Vw7MuHUM33Vzn9a6afmcE1Y2o5UV28wJjoB2qESbmZHXvjjjNUC5&#10;Vcv8r56nmnwTu5wzAMnQjrW8fI4p+ZqxRSRAsDhE/vEk1ZjeF2JkfzuMAY5rDkv5ARCSfLY8HrUL&#10;3G35VLMVOSOBmtqa1OWauY8UqKicFTjGB0q0su3DqCntjrWTEzmNMIDIBznqKswO5IDLxnvivh6W&#10;uh+xYhW1RdZmbkElTVZmkK/OzIo9BQ8bcmM/d7ZxiqzTeXxKpx2INdsI7Hnyfcenbackdz1NMLuM&#10;hmVvQZ6UguImUsqDg88VXkkiO/YFVh6jn8q1Ta0BEE/mncUO5emD2rNmVlG5LoxSe9XDJJNghwMH&#10;nA61lXscmGeMt8vYjNHW5tHTQzNU1BbSynupZSVt1LsR7V574F+IFp4tS8kt4WC2kxjyT97BqXx7&#10;Ky+F9akDyo6wk14P+zc8sum6tLzIrTnr9TTjG6bNo/FofXv2jZlvLTa3rUUk2754mbjse1QQl/4B&#10;gf7XQ0T70VjHGxB645BrF7mnL3PkH9ofx54s8P6rolnouotaR3UgHynGSTX0z4LmurvQdJudUZpr&#10;54gXx34r49/aEY3PjvwZAyNsM6gg8g819h+HIwlharKGRVQYGeOldEoJU0Ty6no8d2VUkHytpxjG&#10;asrOzZ+YOnXFYNn5DfuzOwQ925xW/a27gjDq8P5VzpDcRuwRAzF5HbPAUdKvQOGA82JyO5ApRFHD&#10;IxZ1lRh2GacrJ8xjYmNfbrV7MJJCYg3r5ajee5qeQoWUSEPjoQOlIChJDqMH2qJ1AwFwQp60Ga7F&#10;1P3pCKxiU8nnkUph2s0vmfN0Cnv71QjjaQtgZkTuR0qV4p2PzTBmX+HHahkNa6GivmcHCZ7YOaC2&#10;4FHdlI7jnmqYDAEMxVF9vu1YjmyenzYxg9aGZEY/dMRv80k9AOlKY5CG8lWHHTPFPMW8MwmTcevp&#10;UIEu3YGIIOOvX6VaVtTGZSnnWFGSWWPjrgZJrEe+SYufOXavGGB5rSu0kViEVd2P4jwK5q4VAwws&#10;Mjqeewpcvcwmz5A8cX8+j/tA+F5BeTJBfrjywxCD8K+zLa5kkRGy8pByML0r4c+Okc1n8VPh9q7F&#10;UDziPHXHNfYdnNN5MW2ZgGUHJbFdMnezMnHodcHkZi3n4+o6VNFJ5RZizOw5+bgCsVLu6hCKwjiV&#10;uQetWzJJLjbMm8n+7xUx8jiqR1sagVZnLNPLjuCKtRPbLtZZ0cIcdzisRmdtqS3TDH90YqxHfxpK&#10;lukfmEDhgP51vFvZHDVj0NtYnaVW3q0bc89/wq2w8pDmb5AcBe4rJecnaFQlz2Jwari8lz+9hHyd&#10;+9dUDinHodAHZ8CXeDHx7ipTFuQsrHJ6c5JrMW4ikBMLIWx8wJ4qu14kSKdzbU7DoK0ucs4mlI06&#10;oAHUoOAN3NPi2YGT+8B6qT+tZf2xJkZmJAPtSrdOVWO3+dyeNorrpqz0OOpES2do0AlXLAdR3qz5&#10;iNkkBT6CsuC5ZYkDozMOpxVoPuk+VMM3PTrXw1NNrQ/YK8NS3tQ7ZA4GemetVJ5F6FXk55GOalYb&#10;lKlF/DvUPzQn5cKOhGOTXbCNtDgnuOW5hVVSMMM/wgVn3EbFlkVkXBxyAMmrUrAgkFC/sPu1mSXL&#10;shTyuM4zWkrhFdiWSYiMhCQzccLWBdM+cMr5HcVot5gRiWMfr3qkzsMR5z/vDg0XsrM1PMPiEwbw&#10;rrSRpJu8k8k9K+eP2cT52lanGrOGW4PfHc19HfEWVovC+shXQHyGzzx0r5w/ZnlMWl6uSSxNw3T6&#10;mtqa91my3R9e2ylUCBnBHfrmnSXLRBlZkb6HpVSO6QY8sninyiGRd3RuhyK55Gzj2Pi349TRzfEP&#10;wXGpTmZc8dOa+ydDGLC2j2ApsAGa+MPjN9ml+KfgqADDLID619p6QdtpAGQOiKMEHpW9T4Eibbo6&#10;iIYwWQIqenetKCTawKgsxrLtiHwWgbjphqtsJxt8sv5eck+lc4karSKcKVIz1zUHnIjlVm2tngVW&#10;VudjSfN/s9TSJI6MFkKlPUKCQKdh21NRXOOZH4PHHAqx5xSMtHmVwckAcCs2G8hGREHdvQjrT5ry&#10;78kbVMa98daDK3QtC4uSFfCoV5wetIuocskLBphwfm61lRz+YpbzmV+gDHrTJdgwW3kA4+QcUMhw&#10;NWS5uI9m9mJB/hPWrf2pwi4Us7dDnpXPRl1yz+Zt6FXPLD2prNIhG2CdF9VPA/Gmo62IcUbou2jV&#10;/lPPHrzVb+07qTch8sgfe54FZW66OQA7r7nBqvLI6IQ0wjUHnH8VUo66mcom79rjkhKyzBHB44GK&#10;wby7RQxiO+QcbhjGapyMGA+aR1I/iXp+VVW8iGMSC3kYeoABNaqJySjbY+NP2n5Ps1/4H1Z3O+G9&#10;UbfTmvqrQruW60jT7iMBoZYVOSPu8V8s/tXA3Hh3RtQ2SItreqe2etfSfgO9hl8KaE8jSOz2yEZH&#10;HStZfCjO3c72BZiiiYJMv94DrVwXNtF8pV2Oeo5rGkuIOMzSle/+zU8d1sj+VZt3bFJI55x7m5HN&#10;C28A8dCCOlSRxwyblBMm3nBODn2rFtr6Y/fV3Unr0ArY/tBuM7WiXg4XGK6KaOCrEUvBAy7CWbPQ&#10;k5WrqzqVDkRv8wOCen4Vjxum9pfkji9Scn681PHexxyGIO0qdB8vT8a2izhnDsaEly5wog2qvoMZ&#10;qNHmlbG0bF6EMOfakdkXkeZuPqefyNQA8cSygMcZIANa2OSoi/LtbBRHynUetNTzt3mEhCncGs+M&#10;szA+c2fTP86DI+50kiY57jgCuyiupxVjbhQiNCSCuB+FSAyFwckqvBGOBWZ55ypBQjGR71O0ucCM&#10;7Tj1xXwlCOx+u4l6mqXUqMtnvxVOchSdjBivdjVSKXqmHZvX0oZAoOGDhvWu2MjzHoywR5iH94it&#10;7dKge2CLzKhP6VE1w4ATytoPAwKUzspCtCjHpWsY3Gu5VuH2YDvtUfqPasKb94SY3zjnGa07sGTO&#10;R8o4HtWTJbOVPlgqw9BWkY6m0Tzz4gRGXwvrUUnDmBsYGO1fNX7NMhhstaiZ96rcsPpya+lvHNvc&#10;Hw/rCSFH/ctyT7V8s/szAvP4khcRqEuWA3fWtYQ3NU9Uz7KRSAXEcjntipg6kMzuFJ7NU0CyW6qA&#10;wY47HOKSWA4aTP5nrXJsbNnxH8Y5Avxe8GMrnYXHQV9raQ6/ZoArtsZR+FfE3x/zaeP/AARdxYRh&#10;Oq57mvsjQnc2FpISd7Rg9eOlb1F7iYr2O5hnt4lKBvmXqfWpWukizsncN79KxofOn5jQRv3J5qzc&#10;Qhonj3tuYdc9K5YyYWOXl8deHl10aPJq9kL8nmHfya7qO5SVNyKYw/Hy18QTfAHxAPiUniufU1m0&#10;8XHnEbyGxnpX2VbTrHBGjF0SMYGK2lDlM436m8vnqgYYkLdyMMKUzOykF5fx71QQRlstK5bqMcCo&#10;rhmVRIriRe4A6VncqxYyjyMBKCUHIJIIqR5GXKBsKf8AazmsPzJVdpFcKX9RjFZ9zK8JYySqz55U&#10;cGnqZvTRGvPcS25G4sR2yaZHrG0eWwlVX/hfp9a8B8e/HTwv4J1TT9E1Zy19qUgREXquT1Nerafq&#10;kN/bRzqhnRxuBIxwapozvc6x7ooNyKZh2UcAVUN4FJ3LIrnhlySFrGaacA+VEU3HOOBxQrPvV3X9&#10;5jHynp9a09DKbtoaYvIod4R3nVufukVGt2ssTMrKozgKetRRGOTcPneTHpgiqdwrg5Dxsv0Apcut&#10;zFtdT5f/AGqZ2fwOpeA/uJ1bOenNeq/C+58/wT4emEjHfbrwDwDivNf2j4IJfhxrDefC+zB2gfdr&#10;ofghqMMvw/8ADygNjyAuc5/Ct38BDXY94hlkhLExl16knmtGO5WTaFgyvTJ42/hXPQtH91XdM92O&#10;avxNavkHETDjLcbqiC1MK0uli/K+SELoydPu4/Wp4J2VmWKOQle5Ocf41VLwRIy7meVf4eSKI3Wb&#10;G4EKRjBOD+lbxkcFR+RoMEfbI0jPIh6DAwakiuYm3KzsZE6oKy97xMUSCLav8fQirSTGTbtaJ5O5&#10;CYro9TzJvc2befIKF2cZ/hFWY3jXc6q7r02kA1itIwUOWk8wj0O0irNvfIy42NnGOD0rVPQ46jNF&#10;ljaRZIztj6njANT+agJw+ccYx92s/wC0XAwjBWiHrxTPMg4kC7mXoG5ArpoS1sc1TYuwSlQpdHUO&#10;PuntV3YHAZDx37VWtnyoGxicdBzWipgGMko/cV8RSj1P1evfUYG2RlQdvPQHrVQq7ZOWRP1rQ+zB&#10;wJAxBz0IpWi+UkMEI7V6S13POcSuV2KNpVVPqOWqv5RJJy3HJycYqxLKyKpd0ZicfSozIvLZeQqK&#10;uMSkilIg3MQ5wvaqMsrswWJdhPetaTyGUlVZGHPTGaz5ZoTnfbbwBwfStErGqOF8XIn9i6kZY2lz&#10;C2d30r5A/ZzljXWvFiBJCiXLdB719k+IJYf7O1CPepDxMNuM54r49/Z5/c+LPGcCqEH2luBxWlP4&#10;Waxjqj7JjYRqsisqKB0OTTXu1lAUBmbPUnAoeQowwd/bpmmySR7SsSLvPXIrjl3NGfF/7TPlxa34&#10;NudmDHcr8wPvX1H4TnlvdLssEIrRLtOfavmb9qO1VdK0K/A3fZrpct6c19BeA8z+GdGnzJsMSkEH&#10;2rokrwTHHezPV4zsxGHdnUc896nUTZDsy4Hb1rHUSJghQQvcmpGnkZhk7E9QxGa5Q5tS/KyJICyQ&#10;oG7E8mp4Shyrx7Yu2DxWG13ApVJpCHJ7nOa0Elk2grOoX0xVoLa2RdkiEZDRyuqKemOtPBUhkMgz&#10;164zTA6sC08kjj0HWqksvzboQy7eDup8pJJIv2fcYRGxx3HOawNQuAkDy3W2Fuwxip2kLMSZVKdy&#10;Mmvmf9pOTxy3hby/A8V3JdO2JGiJ3gVUY9DCo2fNn7W2mWVvf+G/FcRaOYXaxP7DNfWvhPxZbt4f&#10;0iWXUII4ZbdCH3cAY71+VfxH8PfG6bw1Zz+N59R/sOCVfLWduVJ6e9er+HP2cPirq+i6det4rdLC&#10;5hVo1EznAI4GBXVKj7tmzGL10P030LxDY6w0q6bqdteG2O1zG24D6120ZQgsrmBz/dODXzX8BvhN&#10;qHw00K8g1K5kv76/lD5Unn8DXvUklwpMbIh5yS55H4VhJdhSRus2FLi45XjpgN+NZklyku/zmEmz&#10;pheRTTKkicpIhHvxn2qMpvBCIUPcjqaE7mb8zxP9oK3e9+Guuwq5wkWc7MVyn7NUyP8ADfSiSQ0Z&#10;IIJ6gfTmvRfixbRzeCPEEVxOYyts2dx5bivCf2WJ5LzwZNbecsZtLllVmb36VrF+6Yvex9lrGfLV&#10;5ApD8rgkf/rp5kRUIZZEbpwM5/OsyBN/ysgkVOuH5PvUzNEjbHWPYOvzE4+tRHsZ1drM1AF+Qu52&#10;ZwRjBFX1uNoBgKPH3wK5MxWqynannRKc45wa0LfULeJmMMfyf3Sv3fzrpjpoedUj1N6S5ULgyZ3D&#10;oDTI5mcnMoTHbGM49KrC7jZDIUMTegHSqfnQecnm2jHPPmY/wrVPocVRHQxhJclluJH6Dj7tRsEt&#10;vlK/cOVOapxSW7OWkF1HIThDnAPsatmKA8Cchv4h97/9VaLRXOKpoTx37BApiZ1Y9SetaFtL5gXc&#10;jxo56CswRfc2faZRnA2r9386uNsgxtmuJZG5xnG2t6WrOOrtc6SNioUopGOKuxTE7uAM9sZzWYou&#10;Y0AkCt6kcU/BOMoyDqCBivj6Xdo/WMUbQlCqxJIwfyqEvubAeRGPoc1HHkqWI3AjoAOahbezbQDC&#10;R944rvjLQ8zW+pPsVXIEm/1J5zSNEiHcgeNweMng02N1wyyEnZ60rEjHmFTGOQM9K1i9LMSkVJ2M&#10;hKyAjHfrmsqaLZluQg9R1rWlaEsdhNUJLh1DIGRlB6d60ijWMjkdcWGKwvN0R/1TYY/Svif4FSNL&#10;8QPGe1n8gTnvivtrXHiuLa4VpTs2EY9OK+Evg/Olj8VvGFgZGXzJS2PWqpx0ZopH3najaoKJvHvz&#10;UkqwEPI0YEjds4qha/acKEmV4z1XoadcoOoVUZOnzZrBRRs2fLP7UEMq+BmllgWOKCYMCa9K+Dmo&#10;tfeB9BlzEUMAA71w/wC0bapqHw71RzJKzW/PJ4H4Vf8A2db7Hw60VnKHYu0ZPJrZq9O4ubWx9BNc&#10;yRLhNrqD93aSaZOkdzGz4uGZBwqjHNKHyzTIIufQ5xTg3mRnKbcc7q5loO5+f/i7xl8WP+FqW9lp&#10;9pqNlpX2gRqAhKlc9Sa/QDTJvLsrYXBLzFBvJPevG/FHxR8D+HNetdE1S9todSmbG5gMr9a9Ps7+&#10;2mSCWB0nilUMrKM5zXRUatsZxerR1QdIQZMlUJzhjTZdky7naMbunY1T8yVkXzFOAMAkVAZZRgIh&#10;XPGQOtRGIc3Qklkt4l8tpH9cKMk1mXcVtNGrxSjYeMMK12lgKAeV5s3uMEVlXKSsxLuYsnlSOMfh&#10;VPTQzbPkn9qvSmf4Z6hMrDZausgJ68HsK6f9n7XJtf8Ah34dubMSyNDEInZv4Stdv8V/AkXxA8LX&#10;vhs3otvtXKkpnmuZ+Dnw3b4XeF/7Gmvpbs+aZNxUgHPatFbks2QnrY9qDXSKBM5UyHkg81YX5Y9y&#10;ubojncSM/SnWKpcIZJi0QXgJjP5VdeS2hKmEn5eDvXjNY6WsKRmrdXRRm8lo4gPm4yKovqF0+0C3&#10;fYvYDgirsss07gRmRM9171Ua1iAKTyyowOSC3WkrENnE+N5vtmgaxai2eVXt2XDL04r5S/ZRlTyv&#10;F2nNNHFJZXrFUcZHX9K+xdUCG2uIwPOjdSDvOCMivhf4EH+zPif8RtGVY2BnMgG737V0w+BoxfxH&#10;3rGoBVWLiTsVJxVtJnjYhZECg8ggHdWJYvKyoDcRjYOhP3a2I5njAXzy6uev92lFdjKr5mgs4YbZ&#10;5nYOfuhRharSrklrdpAuehGAag+0LE+0kyBunHWrSvtA/dnco6ZBFaRfc8+p5E9tLJE53MXdTzkA&#10;CrrM5cSCPfu7hcVmNPNNKoUxpjrkAVZ+0FVVvPVMcAYOT/hWljiqGrHbyt+8MwgxyUAxn86tRyKq&#10;MzqFYH5SD/P1rHjuUO3jcH784NT+ZcDJUfIn5frVrQ5JR6GkhnZ2kWRHiY4+QdP8+1X4kcAYYpsO&#10;SD3rNhnjkWFEJcsc4zgfXNWxO+0hY1yO4bOa6qCVzknCx1ywSBEdpXdTSJJOGGNzIDyaZ5vmAIWk&#10;6fhUyqVyGwi+vrXxtCR+oYjfUsxsUyQehyOM0q3LgnauMHjNQNFGuHVmjXOaiBUKTv8AvHtXbE82&#10;SuaBJf5iwRu3HSqkkAIDuQrLwO2TUBkBRt6uFI4IqEStwhOPQkc1vzdWQkPkkliUkoI1buBWBdyQ&#10;qWDyF3HpWpcSEDLIzr/s8g1jzxiQBkLJz6dK3j5lqTMG/IaGQswII/KvgrwZm3+POu26fOs5JOD0&#10;5r70voSsL5Kl/TFfDGi2Rg/aC1Fi20uueuKqla7RpzH27bTGEKrSMR9Kknd5AwVJufanWu9kVUt0&#10;Kn15q8BNCpEqrIDzjvWNjr5tLHg3xlgSbwJ4gikZ3HklgoHJNcB+y/rbXXgmG0Cw/wCiSGM5HSvc&#10;/H1nb6j4c1iARqN0DfL68V8r/sw3Zhi8RaWhCNbXbAgjlRmtIxvFomUldWPuiGRRGRujwBzgVA9y&#10;NhwHQE9z96qluWVABDI+fWrE8u2MrsDOw5yvT6VlYl6M+OfiR+zrdeMvG8fiKLU0tLR3DuGyTwa+&#10;qtBtLXStOtNNikDm0jCZJ5OK8Z+JPxo8N/DqeK01iRpZZRnyozkr9a9M8CeJdN8W6LZ6/p9uTa3q&#10;5U4BIrao5NarQzvG+h3kd2kZKtIWXGCCc4q8ZIHhDxysZW4wR/KqymEMFkSNEX8zVuJlGJFYbQeM&#10;dBWXKwZQ/fxM/mnEX15FIywLkgyozjG71H41pb4ZiyZQsvILDrTFMYY+ZIkqp0wnSm46kXZkuIFw&#10;dvT+A45qVooZJVaNfIOOeMg1qyQRHB3At2yvWmeYyL5bxHDHggYNOWmjM3LUzYreTeWa4QjPBAwa&#10;ZLGsm4+YX2nsK0ZImxjcoD/3jTVURoFMy5P90cClymfOZRjikykbyRP/AHyM4qlNA/zjz/u9GPet&#10;WWMJktNCqk9D1aqssiNhdgmAPcU4xIV+hgXNtI9q8c4bphWA6/Wvzl8C6gdD/aV8QWEyqg1BmUbk&#10;6c1+lUyeaCoDYI7P9386/Nb40qfBf7QXhbXUIVLyRQ2OpBODmumlFaoyn3P0NVI/IUlxKV/uJmrI&#10;yqb3YOv+yME1l6TqR+yW7xQffUHPbmtT7X5m5jDz/wBc+KzgzGcmXRLExRkYKyjG0ryPxqN7eVmy&#10;hkIH8O3II9qpJdRq+N0bP1xjBq+t1cNGPLhmd24yo6U43Zx1NBCrxyKfIbK85bpWhDdldin7Mw7A&#10;9vzrLNwTiJg6Sd8CiTySoPkPI+ckqclfwPWtI6aHJJGzHJjcUjjiLjOAeBUJlmTapUSDOPvf41Rg&#10;ukQYxIrN0AQc/nSea7OS0BW2IwS/UfhWkWYSjrc1FuJS7eQg+Xgpjj8a07e7zkyh8LwcHAB9qwkI&#10;VQcIkS9Ock/QdqntysrMzzMIx/CF5H1rqoxdzGcdD1SBsAKI1Kr6jFaMbRsPnVvXJ5qjDKzqMxsi&#10;/TgVdRnbC4zt4r42irKx+k173asVJIURiUY7M5yaGLIjFF8xT6CrLS7MgqAQec9xVNzMXPCIg7Du&#10;K7VJJnmSjrYhJdjt3BlHbFI1vGwyGJ49TgVPsiZCNwTvuPGapO5tyQj8jt61uo3I8iNo9oMbK+31&#10;zxWTcy7GWKONpVbq3er808pBY/Lz0AqlJg5ZVPzccnrW8Y3AybzzvLZmUPxjBHIr4WuH+x/tBDaN&#10;n2hcdcZr7ku5ZED/ACFR0Hevgv4hXD2Pxv0Ofam6VsYHetqMbSsU5n3RYy7VUl1RgO7A5q7KZpUO&#10;+eNV9c9a5nT3nlgiZWCIAM8VcAdXIaQs/WspLU6PIz9WiR7S5gDkeahBLDHavij4ETRaV8VfGmgg&#10;q6ySl1Gfevti8V50fn7g5HevhDSZRov7Rt3bwBoEvhzkYz9K2hroJn6H2zM2S05TaMYzUs8aTDDk&#10;Af3vSsC2iV1RlcHbz161daXhdsnyryVArBXvYq1j5a+LP7PFt8RNa/tNdR+ysSAxb0r3L4feFbPw&#10;NoNjoFjO7QWKYBzy59a+aP2mvH/jnw3DY23h2O5it5zlpUU/lXpH7POqeJdc8D2194pNwt7I52tI&#10;MEr+NdUk+TUyTjzWPpKNTICWQSSZx9atrCygocLzzg1lxM8LjypJGzxufpWkrTxuvmnzW65U9qw5&#10;bOw32RbV3UKpiBQd8feqJ5VeQqsexenHFHms21pF2emTVhru0tlZnBdSOfl6GhLozOVRopzStHtY&#10;M25eMKOlWIi+1ZJVY7+mepqNm81FdCNp5GAKgkmkjiYpEZHTqTxSV+xm30JZ5EYMjMpJ5+btVNr9&#10;Y4ykaCUjtimx/Nmdl2FuNq81SuGDHEakODy1aJXJ2IQHlctI/wAz8qOwq3DsVSJX4Tp71XikuFV8&#10;SL5IOcYyT7VMvkysC0LPH/tfKQfpUsmVToZ9y1m5cIHS47Z71+cH7YVn9l1HwnrKxzJNby4L54OD&#10;+lfpRcmzZUildV5xkDpXzr+0H8KH+IHhOS10zdPqVqweE9q1pLU46jOn8AX0mt+EdAvIbo4mt1c4&#10;Ge3rXazKURRNeSsM4+teU/Bjw1rvhfwfo+j646pqNkNm0chR2r29W3OommDqBgKi5NRKHQzkzIjh&#10;EWJMqWB4wTuNKt3cI5YAFB6//Wq5dR2y7gsYX0wOD9azgHmZkYiFo+nOKWxzupfY0oLgkqwYSL1O&#10;Bkmpp7p5AqQW/wB484PI96xAZo9qyTbCewXrSmQlHEUxYpxgcH3rVTMHE0Y1uFIw+M9wMVZZgQ6S&#10;rIQB91m+9WHFckAqiuD1Hzn5qn8zdtKyA7DlgwyRW99iZRsaNuEOZChiTsM524q158ySqANkSH5T&#10;j73/ANesbzrbeE8qXzeiSAkY+tWUv5FXy5JhsU4OG+U/jW9KS2OeomtUe4wSvGEVQNo9zWhHIy4Z&#10;VY575zWfGEbbhXbb74xWlGxC/Kdm09jXxVLY/ScTo2iKcyNiV9uFPYc1E/73DwuQ2OQe9V5HdXO0&#10;F2zkkU14pHw7b0b+9XfG+7PIktRkhSLDMpYA9jxVZzu5Quq+hq1NLLGOYt/vVKaQOqvHGNwOcV1R&#10;7mLbImEqjJRdrcc1lTu6bhvw69AB1q5JPI4ICMjL6nOah5ZV8wKrewrWMl0I8jBnnZ8pIHGTjpXw&#10;l8dY7fS/iX4Vv45HMjyqGIHTmvv65txsZvT1HJr87f2j50/4Tbw6u9d8MgLAHkc10Ub89mQ6mmh9&#10;xeHTDLYWzsfPaRQQc89K3mtwqFmhHJ9TxXNeEysugaa8ZJLQqefpXYW8kaAJs+b1NRJWZ006mhhz&#10;MqplYzuUdD3r87/H2pJpn7ROiyyB1SV1Rvlx1r9JL2RdjJHGrFvQV+bP7SXhrxE3xB0jWdM067D/&#10;AC7HRCec+1aUFrqOpPTU/QfT/KW2haLzGBGeTitf94VcIqrx0Arj/AsN8vhfRzq4c3/2dTIW6g4r&#10;sncFVMQkYHsBUW1NYyurnzj8ZPiH4R8FxW1n4mt49RmnO5Y8A7a9H+HWvaR4q8PWepaS4trGVeIw&#10;Mba5D4p/BzQ/iTNbS6kJ7VrXoV713vgjwpa+DdEstC00sbW0GBx96rlNctibu9md+sCbCwlfy17Z&#10;61a+eEK6vtXtmq6CAny8srL1pslvxgkyRjnexrmZLkXfttuFCyIWlfgY7GmG4Rw0T4Kr6jNV2W6Z&#10;AyxLHGvHFQMgCMuyRSepDZNVBPqTYs+aiYG1iOg9amVZ8fMW8jrgjmq0VsFwY5Fcr/e7VXkldJPL&#10;kuHQk+mRWknZESkkTtskkHlzOHHVCMUx4ioUMR53XG7FWEuXHGzcvqBgmoDslLM8bb17N3qZO5hK&#10;r0RTkSbkHAMh4bH3aRjhBBcSKW9VHP41bW4IDBV+ROvHFVJd5YSCVEc9guc0RjfUyu+pXlKrlY0R&#10;89HxWfKigAMJS7dc/drYMCSbDIryOBxkYBqrLaSSkxSyFO+3oMfUVtyWWhlUlbczY4k+55aiYDv1&#10;xUQ8u2yqHDbu9TXMM9ry3mBV4AUio28oAzPMmU4XjrUS3sjllUutCK4unYlY4/Ol6YAxVHZMkZby&#10;fKbpmtOK4YIWLOPoDkVTluDG7LJJIztTjG+rM4w10MuNyUZEQO+cbjnimxyTK/75Plc4x0qeSCV5&#10;A8SyRkHhgBkfWmMiAM0kzFkPcY5rWMbbFWHtI6lxGhQY42kGoVfAEjiZ36cnp+FOS6tlCZKlvpgL&#10;UBmy6sJlG79fpUuRnN9ESyySOQyQnYpwWHVat4RBGxRZcDB3jGDVNjIAVVBGxPXHUVHGht2aRpH3&#10;rzgnOa2pz1Rz1IvY+i7RsFWDYyOmOlaQcqmcsXB6+tYdoB8r8oDz1rWAZgqiTn0xmviMNU01P0nE&#10;yV3YQMUbeMsx9MU/z9w4Kj2zSNnb8xKjOKrebGrsrMDu46V6kaiPHqx7iyEOBvdtw/hz1qm8gVnW&#10;ONcv+NOmkXBVCd+fTpVfLspSTc+Otaqp2OebIQuGIctjPboKWVEQBgyqfTrTGiYpnJBXsehqrJIo&#10;yFBZR6961hUsZpEEqtJvUSoW9BXzF8SfgevjbxNZaub37MYmBZQPvYr6WbaWLKhRmPHNR+WWy5XJ&#10;zySOlbwq216k8mupm6DpLaRYWlghBWFAgbGela8kTQoTsDDpgDk05N0WGR1Ix0xmqT5Y/wATL3OK&#10;r2nVmsI9iONrdsh38tvcHj6VSuLC0vJA09vFOYz8pZAcVqSW0SvG5eWRxzz0q2kMDkyyMWVuMDjb&#10;VKSK5kUTbyRqiIhK/wB1RwamSTy+BBH16nk1bZFjUPG7Y6bc9ar3B2qJCREx/iABOamdSwe0TVhk&#10;kaMTK6iUL0UCqTKkahl3wbj90UfaVL+Ukzs59qjmWMSljI7MvQdQKzfvME7llZF+UuoII9BVgN8p&#10;KIHXOcEZrNjMKgkHLqeSelSTT7FDCRWDcVrFpGij3Hy3LMVKMEI4Kj+Kms00m1lUBemDyao+WJfn&#10;DkQr128lqkjZVwYZmjVD3JyKmpUSehlKpY14JNuIzHsx9MmmXEEMvzzSSRydMdx+FUle3HfMw53Z&#10;6015C5zEV3E5yBz+dKMnJ2OaTvuRr5kbZVmyn3d4JNK8rzviaSRWTngU8tDHuZ3eViegOAaha9ki&#10;DMYSdw787a6YxW43EvojDDCRlKdiAKqzrIGModH2c4VTk1W+0Tu6uAcN69Kl8+eKRfmjVW64pSqW&#10;Vkc8pWHxi6f95I3lEfdUjp9arTHaG84MVJ+lXJGhcHyrjJ6nPWseQ3Fzu+8209Sooc7nLLUdLHBI&#10;QEPlq3UM3FVzZbMGIn6vyBV4wh41EnloEHG1uf0qsXPlFIZDx97Jya2jGyM409SnKPJKsZEVmOAA&#10;ABmsxonm8zEkq7O5AJ/CtQRM4CLJuI7MRxSNDLFuy/ljoN3VqUppbIq6Rggkb1Z7l09mxmnpE7bR&#10;5SRgcqS2cH6VYuzKWB8uS329WwOT7CsZvtUTFWErbz75/H0rPmb2I+RYlhgV2W6ZDu75wopriFcJ&#10;56t3XFPMUbBJJXinPQjPIpPswaN5CqBVOAdv+NOMSuUjjifIdRLLzx8oq7FbEuxeGdpHPJYjmm2c&#10;qKwUATc4Oe39BW48sLo0UkatI/5itacktzKfY9Qt7sEBQSyD8c1sLPHsRVLbV9e1cRYlgcu5OB3J&#10;yfrW7FPkfMWyTjjqK/PsPNLVH6BiYdDZ3M/JmDL9OlOeOJ8jt1z6Vmi72Eggkg4GaVrtpEIwMp3H&#10;evTUkec6dxZQicqTgcD2qL7SE5LZbPHFHytmQtsz71RMbncFYlTjoa6ISXQXsu5Ylu1bO4lv61UD&#10;R8hdihu2c4pWGEYKFcj+8KzZYnLgq3Lc4I6VtGou5HsUSyMu8qMnbzwaSOUygqWcMODgVdtIPMC4&#10;zlOCDmtmO0t1DPKQARzmtebqzNwSuY9tZy5IQyvG3YjrWj/Z8QRQ2Vx/dHFaEbwR4SJj+Oeagnld&#10;kbAXA7dM1aqIiS7GWo2FkJjGPVe1IWgRidodPQf4VUa7Du20BnJxkGmB3KOMbfUHjFEqnYzcOxHc&#10;zbmAVGT0JHWqpba4V0SQfXpTZ7vy93mMhYdAaWO9gZA0cauxPzVN9RxpX0I5HCb/ACQHB/vDkUyN&#10;8cyMvzegqFnzPuCeUnU4HWmS+Y7HdOAD2xW7lym0oKOiLm22ABCNz1yOtQBLW5JXzJBsPT0pYZGX&#10;cJsTqvTdxmoZZX+YKixfQVzuq2ZyfNoiCSWKOQR+f5YXjgEbqSXmQPLIdg9OP171XlnmnBWR2Mcf&#10;XHWqVzdx8RsgPZWc4xVKneVmRGmzVeRX2rEqqydye1INiFA0uGHVs8VmQzn5QgLMnQk4FTqUuVDS&#10;RLgZ6N196642iaciWhqeZHInDs5HdR0qNZYCpV23uP8Ax6ssSbs28Y8tR6DGafHNJGoHmLuTj7nW&#10;m6jZzVEmbCLIxaMSINvIUnn9abPGFQPLIqIONqLk1ReWQgMreYRwSSBimCdNuwht3+yKmnHU4/YX&#10;ehaVY9jNFESR04x+dVJbmVdu9ZSHOBzwf8Ki81SWLSMxXtnGKnBd0f8AeLEijjjJrqdo6Mp01Hcj&#10;iuIgcGHy07knrSyzq7AwJlRwxA4qCSMqo2gyP3JbP6VH9pMClWAjYHJxnFZe0vsc7TbEe4XeQVKb&#10;eoI+9SxfxSIIpVfrnBK/Sqs0jlxMxjKHkNsz/M05ZW3Dy2RWX5cDrUxjdk+yvoRGVFnbyixkPfH+&#10;NWTAlwFDBS0nYED8+KXy9rKZFYAnHHzH9anij2FkLxLn8WrolJJWNY01HcqpY2UJKrkv36ECkaBF&#10;cgo4RCAAO/41pRxDdguiv0+Wo22ICp3CU9M9ax9r0M5RG+QSrFAm8f3OKiUMuDGjBl6k0+3uWEbM&#10;8Cjy2xnB5Hvmp5bjAVUOxn9O1ODvLQzlHQ//2VBLAwQKAAAAAAAAACEAHxegkH1SAAB9UgAAFQAA&#10;AGRycy9tZWRpYS9pbWFnZTIuanBlZ//Y/+AAEEpGSUYAAQEBAEgASAAA/+IaxElDQ19QUk9GSUxF&#10;AAEBAAAatGFwcGwCEAAAbW50clJHQiBYWVogB90AAgAWAAgAIQAoYWNzcEFQUEwAAAAAAAAAAAAA&#10;AAAAAAAAAAAAAAAAAAAAAPbWAAEAAAAA0y1hcHBsAAAAAAAAAAAAAAAAAAAAAAAAAAAAAAAAAAAA&#10;AAAAAAAAAAAAAAAAAAAAAAAAAAARZGVzYwAAAVAAAABiZHNjbQAAAbQAAAO4Y3BydAAABWwAAAAk&#10;d3RwdAAABZAAAAAUclhZWgAABaQAAAAUZ1hZWgAABbgAAAAUYlhZWgAABcwAAAAUclRSQwAABeAA&#10;AAgMYWFyZwAADewAAAAgdmNndAAADgwAAAYSbmRpbgAAFCAAAAY+Y2hhZAAAGmAAAAAsbW1vZAAA&#10;GowAAAAoYlRSQwAABeAAAAgMZ1RSQwAABeAAAAgMYWFiZwAADewAAAAgYWFnZwAADewAAAAgZGVz&#10;YwAAAAAAAAAIRGlzcGxheQAAAAAAAAAAAAAAAAAAAAAAAAAAAAAAAAAAAAAAAAAAAAAAAAAAAAAA&#10;AAAAAAAAAAAAAAAAAAAAAAAAAAAAAAAAAAAAAAAAAAAAAAAAAAAAAG1sdWMAAAAAAAAAHgAAAAxz&#10;a1NLAAAAFgAAAXhjYUVTAAAAGAAAAY5oZUlMAAAAFgAAAaZwdEJSAAAAGAAAAbxpdElUAAAAFAAA&#10;AdRodUhVAAAAFAAAAeh1a1VBAAAAHAAAAfxrb0tSAAAADAAAAhhuYk5PAAAAEgAAAiRjc0NaAAAA&#10;FgAAAjZ6aFRXAAAADAAAAkxkZURFAAAAEAAAAlhyb1JPAAAAEgAAAmhzdlNFAAAAEAAAAnp6aENO&#10;AAAADAAAAkxqYUpQAAAADgAAAophcgAAAAAAFAAAAphlbEdSAAAAIgAAAqxwdFBUAAAAFgAAAs5u&#10;bE5MAAAAFgAAAuRmckZSAAAAFgAAAvplc0VTAAAAEgAAAmh0aFRIAAAADAAAAxB0clRSAAAAFAAA&#10;AxxmaUZJAAAAEAAAAzBockhSAAAAFAAAA0BwbFBMAAAAEgAAA1RydVJVAAAAJAAAA2ZlblVTAAAA&#10;EgAAA4pkYURLAAAAHAAAA5wARgBhAHIAZQBiAG4A/QAgAEwAQwBEAEwAQwBEACAAZQBuACAAYwBv&#10;AGwAbwByIA8ATABDAEQAIAXmBdEF4gXVBeAF2QBMAEMARAAgAEMAbwBsAG8AcgBpAGQAbwBMAEMA&#10;RAAgAGMAbwBsAG8AcgBpAFMAegDtAG4AZQBzACAATABDAEQEGgQ+BDsETAQ+BEAEPgQyBDgEOQAg&#10;AEwAQwBEzuy37AAgAEwAQwBEAEYAYQByAGcAZQAtAEwAQwBEAEIAYQByAGUAdgBuAP0AIABMAEMA&#10;RF9pgnIAIABMAEMARABGAGEAcgBiAC0ATABDAEQATABDAEQAIABjAG8AbABvAHIARgDkAHIAZwAt&#10;AEwAQwBEMKsw6TD8ACAATABDAEQgDwBMAEMARAAgBkUGRAZIBkYGKQOIA7MDxwPBA8kDvAO3ACAD&#10;vwO4A8wDvQO3ACAATABDAEQATABDAEQAIABhACAAQwBvAHIAZQBzAEsAbABlAHUAcgBlAG4ALQBM&#10;AEMARABMAEMARAAgAGMAbwB1AGwAZQB1AHIATABDAEQAIA4qDjUAUgBlAG4AawBsAGkAIABMAEMA&#10;RABWAOQAcgBpAC0ATABDAEQATABDAEQAIAB1ACAAYgBvAGoAaQBLAG8AbABvAHIAIABMAEMARAQm&#10;BDIENQRCBD0EPgQ5ACAEFgQaAC0ENAQ4BEEEPwQ7BDUEOQBDAG8AbABvAHIAIABMAEMARABMAEMA&#10;RAAtAGYAYQByAHYAZQBzAGsA5gByAG10ZXh0AAAAAENvcHlyaWdodCBBcHBsZSwgSW5jLiwgMjAx&#10;MwBYWVogAAAAAAAA81IAAQAAAAEWz1hZWiAAAAAAAABk9wAAOboAAAa1WFlaIAAAAAAAAG1EAACt&#10;wgAAHntYWVogAAAAAAAAJJsAABiEAACt/GN1cnYAAAAAAAAEAAAAAAUACgAPABQAGQAeACMAKAAt&#10;ADIANgA7AEAARQBKAE8AVABZAF4AYwBoAG0AcgB3AHwAgQCGAIsAkACVAJoAnwCjAKgArQ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cGFyYQAAAAAAAwAAAAJmZgAA8qcAAA1Z&#10;AAAT0AAACg52Y2d0AAAAAAAAAAAAAwEAAAIAAAAGABwARACBANMBHwFhAa8CCQJjAskDOAOuBC4E&#10;twVLBesGlwdMCAoI1AmhCnYLVAxCDVoOhg+1EOkSIhNjFKYV7hc8GI4Z5htAHKAeBh9vINkiTCO8&#10;JTUmnSf9KV8qwCweLXYuzjAfMWkyrTPuNSc2WzeJOLU53zsHPCo9Rj5mP4VApkHIQuxEEUU1RlpH&#10;gEioSc9K9UwcTUZObE+NUK1RzFLrVAtVLFZLV2lYhlmkWsBb3Fz4XhNfL2BBYUdiTWNQZFRlV2ZZ&#10;Z1toW2laalprWGxWbVVuU29PcEhxQnI7czZ0L3UpdiJ3G3gTeQt6BHr9e/Z88X32fwmAIIE6glmD&#10;fYSkhdGHAIgyiWaKnYvTjQqOPY9ukJ6RzZL9lCyVXJaLl7mY6JoXm0acdZ2kntGf/KEpolejhqS4&#10;pe2nJ6hmqamq8aw+rY+u4rApsWuyrbPttSy2areouOO6HrtZvJK9zL8GwD7Bc8Kmw9TE+cYTxx7I&#10;Fsj7ydDKjss8y+LMfM0azbzOZc8Sz8bQgtFF0g3S29Ot1IPVW9Yz1wrX4ti52ZHaaNs/3Bfc7t3F&#10;3pzfc+BJ4Rrh4eKn423kM+T45b3mgudH6Azo0emX6lzrIuvn7KztcO417vnvvvCC8UfyC/LP85T0&#10;YfU59hj2/vfs+OH53Prd++L86f3x/vj//wAAAAgAJABXAKQBBgFGAZMB7wJDAp0DAwNoA9cETwTR&#10;BVYF4gZ3BxYHuAhgCQ4JwQp7C0kMRQ1fDoAPnxDBEewTFhRHFXsWsRfpGSkabRu0HP4eSx+fIPAi&#10;SCOPJNEmEidTKJIp0SsMLEUtey6tL9wxCTI0M1k0fzWjNsU33TjpOfI6/TwIPRQ+IT8wQEFBU0Jl&#10;Q3hEjkWkRrtH00jrSf9LEUwiTTZOSE9cUG1RgVKTU6dUulXMVt9X81kHWhZbHlwjXSleLl80YDhh&#10;OmI7YzxkPWU8ZjtnOmg5aTNqKmsgbBZtDG4Cbvhv7nDkcdpy0XPHdL51tXasd6J4mXmReox7iXyI&#10;fYp+j3+YgKWBtYLHg9yE84YUh0KIcomiitGMAY0xjmCPkJDAkfCTIJRQlYCWr5fcmQyaPJttnKGd&#10;158PoEmhhqLGpAelSqaPp9mpJqpyq76tCa5Ur5+w6LIxs3q0w7YLt1S4mLnXuxS8Tr2Gvru/6sEV&#10;wjvDXcR6xZbGrse4yJ/Jhcpry1HMOc0hzgvO9c/g0MvRuNKl05HUftVq1lbXQtgu2RvaB9rz2+Dc&#10;zN243qXfoOCm4a3is+O25LXlsOak55Loe+lf6j/rHOv17NHtqu6C71fwK/D+8c3ym/Np9Df1BvXh&#10;9tr31vjL+bX6lvtu/Dz9Bf3G/oX/Qv//AAAAAwANAB8AOgBfAI4AxwEIAToBcwG0AfsCRwKZAvMD&#10;UQO1BB8EiwT9BXIF7AZlBuMHdwgaCNYJlQpaCyML6gyzDYEOUw8nEAAQ2RG3EpgTfBRjFUwWNhch&#10;GA0Y+BnlGtAbuxylHY8eeR9iIEshMSIVIvkj3SS/JaImhidjKDUpBynaKq4rgixYLS4uAy7ZL7Aw&#10;iDFgMjkzETPsNMU1mzZuN0M4GTjtOcM6mTtvPEY9HD3zPss/okB6QVNCLUMJQ+ZEw0WgRn5HXEg5&#10;SRhJ9krVS7RMk01zTlNPMlAMUOdRwlKdU3lUVFUvVgpW5VfBWJxZd1pUWzBcBlzcXbFeh19cYDBh&#10;BGHZYq1jgWRUZShl+2bPZ6JocmlDahRq5Wu2bIdtWG4obvlvynCbcWxyPnMMc9l0pnVydj13B3fQ&#10;eJl5YHomeut7sHx1fT5+L38ygDeBPIJEg0yEV4VjhnGHgYiSiaSKuIvJjNaN4o7sj/SQ+ZH7kvmT&#10;85Tqld+W0ZfCmMOaBZtJnI6d1J8coGWhr6L7pEmlmKboqDqpiqrZrCitdq7FsBSxYrKxtAC1T7ae&#10;t+25PbqQu+e9Pb6Uv+nBPsKRw+PFNMaFx9XJJcp1y8XNGs52z93RUdLS1GbWBtey2WrbKtzx3r/g&#10;kuJq5EbmPeh46t3te/Bh86j3W/t9//8AAG5kaW4AAAAAAAAGNgAAmMcAAFjbAABTgQAAjTUAACY4&#10;AAAXCgAAUA0AAFQ5AAJAAAACD1wAAT1wAAMBAAACAAAADgApAEgAaQCLAK0AzwDyARUBOgFfAYUB&#10;pgHGAeYCCAIqAk0CcAKVArkC3wMFAywDUwN7A6QDzQP3BCEETAR3BKQE0AT+BSwFWgWLBb4F8wYo&#10;Bl4GlgbPBwoHRgeDB8MIBQhJCI8I1wkiCW8JvwoRCmUKuwsTC24LzQwsDI0M7w1SDbcOHA6DDuwP&#10;Vg/BEC0QmxELEXwR7xJiEtgTUhPOFEwUzBVNFdAWVBbbF2QX7xh7GQoZmxouGsIbWRvxHJEdOx3m&#10;HpUfRR/5IK8hZyIjIuIjoyRnJS4l9ibBJ5AoZCk6KhIq7CvJLKktiy5wL1gwQjEuMh0zDjP+NN41&#10;vTacN3k4VTkwOgo64zu7PJM9bD5FPx4/+UDVQbNCl0N9RGVFT0Y6RyhIFkkHSfpK70vlTN1N107T&#10;T9BQzlHQUtZT3FTkVexW9Vf9WQVaC1sQXBNdFV4VXxRgEmEOYgpjD2QdZSxmPWdRaGdpf2qaa7ds&#10;1235bx1wQ3FscpZzwXTudiF3VniQedB7Gnxwfdl/XIEFgt2E8YdTifCMdI7fkS+TZZWGl5eZoJuj&#10;naSfrKG3o8Wl16fuqgisJq5IsG6yl7TJtyi5jbv3vmfA3cNYxdfIWcrezWjP+dKO1SnXyNps3RTf&#10;wuJ05Snnruob7HjuwvD98y31U/dz+ZP7s/3X//8AAAALACIAQQBkAIgArwDWAP8BKgFWAYMBqAHK&#10;AewCEAI1AlsCgQKpAtEC+gMkA08DewOnA9QEAQQwBF8EjwS/BPAFIwVVBYsFwwX9BjgGdAayBvEH&#10;MQd0B7gH/ghGCJAI3AkqCXoJzQohCncKzwspC4oL8AxYDMENLA2YDgYOdQ7lD1YPyRA+ELMRKhGi&#10;EhwSlxMUE5YUGRSfFSUVrhY4FsUXUxfjGHUZCBmeGjYazxtqHAYcqR1SHf4eqx9bIA0gwiF7IjYi&#10;9CO0JHglPiYGJtEnoih5KVIqLisMK+wszy21Lp0vhzB0MWMyVDNHND41NzYxNys4JTkfOhk7EjwK&#10;PQA99j7sP+JA2EHOQrZDnUSFRW9GW0dISDdJKEobSw9MBUz8TfVO8E/sUOpR61LvU/NU+VX/VwZY&#10;DVkUWhtbIlwpXTBeN18+YEZhTmJWY1xkYWVoZnFnfGiIaZZqpmu3bMtt4W74cBFxK3JHc2V0g3Wq&#10;dtV4A3k1emp7pHzifiZ/cIDBghiDdoTahkKHsIk2ivuMwo6LkFWSIZPulbyXi5lcmy6dAp7aoLai&#10;laR3pluoQ6ourByuDLAAsfaz7rXFt4+5XbswvQu+8cDjwuXE+McbyU3LkM3f0C3ShNTm11LZydxM&#10;3tfhaeP+5m7okOqz7O/vR/G/9GL3JvoI/P///wAAAB8AUACEALoA9AExAXMBrAHfAhQCSgKDAr4C&#10;+gM4A3cDuAP6BD0EggTIBRAFWgWmBfQGRAaXBuwHRAeeB/sIWgi9CSMJjAn3CmYK1gtKC8oMTAzR&#10;DVgN4g5uDv0PjxAjELkRUhHuEosTLRPWFIEVLhXfFpIXSBgBGL0Zexo8GwAbxhyOHVceIh7wH8Eg&#10;lCFrIkMjHyP9JN4lwSanJ5Eogyl3Km8raSxmLWcuay9xMHsxiDKXM6k0xzXoNw04NjljOpM7xzz/&#10;Pjs/ekC9QgJDUkSjRfhHUUitSg1LcUzYTkJPsFEgUpxUHVWkVy9YwVpZW/ldn19LYP1ip2P3ZUdm&#10;mGfqaTxqj2vibTVuh2/bcS5yg3PYdTF2knf3eWB6znxCfb5/QIDMgmCD/IWfh0iI6Yori22Mr43z&#10;jzeQe5HAkwWUS5WRlteYHZlkmqyb9J09nomf2aEponujz6Ukpnqn0qksqoer5K1BrqGwArFksse0&#10;K7WMtuy4Trmxuxa8fr3nv1PAwsIzw6XFG8aSyAvJhssDzIHOAM990PTSZ9PS1TbWktfm2THadtu2&#10;3PHeKN9b4IzhuuLm5BDlOuZh54jorenS6vfsG+067lPvTvBE8TLyGvL689P0pPVw9jD28Peh+FD4&#10;+/mZ+jj60fth+/H8f/0D/Yf+DP6K/wb/g///AABzZjMyAAAAAAABDEIAAAXe///zJgAAB5IAAP2R&#10;///7ov///aMAAAPcAADAbG1tb2QAAAAAAAAGEAAAnL4AAAAAxhVgAAAAAAAAAAAAAAAAAAAAAAD/&#10;4QB0RXhpZgAATU0AKgAAAAgABAEaAAUAAAABAAAAPgEbAAUAAAABAAAARgEoAAMAAAABAAIAAIdp&#10;AAQAAAABAAAATgAAAAAAAABIAAAAAQAAAEgAAAABAAKgAgAEAAAAAQAAAUCgAwAEAAAAAQAAAPAA&#10;AAAA/9sAQwACAgICAgECAgICAgICAwMGBAMDAwMHBQUEBggHCAgIBwgICQoNCwkJDAoICAsPCwwN&#10;Dg4ODgkLEBEPDhENDg4O/9sAQwECAgIDAwMGBAQGDgkICQ4ODg4ODg4ODg4ODg4ODg4ODg4ODg4O&#10;Dg4ODg4ODg4ODg4ODg4ODg4ODg4ODg4ODg4O/8AAEQgA8AF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itkUIMggdRnjH+FaMUhCbR8y56t&#10;WTAX8pT+H1q+MeWw3Hr615MHG+iOqvBa3L2RtYbRt9zmoWYbCu3Oe+KgKbh8vGP1pvIwB09h0rrT&#10;W558qaexIzZiAwVX6daiDkqQCQM9qjdnXKqqnv8AWkVWWUSMzf7orRONtjCUItloFvKI3bgeuetM&#10;MoClQg2554zUXy5ZgWZfc9Kakm4ttXcvcVrGpBdCI00yyzqRjqfapEkkyAQhA9ulVlYrIxZVYnpx&#10;QJ9pIKHntWntYrcmUFcv+YVfAZAM98ZNOLcgq4DdOlUI3X5iQQoPGRU5LMCU4X1HFWqkbEqmi5kA&#10;nOG9eOlS+Yxycow+nWqIuGiwsiFsflUqMjbWWPBznk0KcVshOii2koycCMf3gcCnZtyhfow54NUt&#10;0bylygBU/QUokhEmDhc/pVe0iJ0UWxN5gGNgOcDNIHKzAEqSDnk8Goh/qWITeeoweaTeqkr0z3Pa&#10;nzxD2K2sXHcujYjBPoFprOWiUsuwdOmAKjV9xODsweTTvMDNhpRjOBu6Gj2kTNwRNGHJO50Geg3Y&#10;qTDsdzhcDp0J/D0quHIXZIgOT8pTvSPlZRtjbAbntSdSN7WJ9lG5LtbOY849+tTbtiFmaTfjoOSK&#10;ru4Ifa53Z4C0xXcoRu+UDgFetP2kOwOlF7onEpcEnaTnv1pyzRuSPKYFTjGOapsSEUuQAeM45BpY&#10;ywUkAMAfvbjVc6I9kiz+7/gYD/ZK04sNgJXp14qITbCW3HPdtuMfSo1kDZwzk/TgUcy7EOlqXAdy&#10;hVKqT0LE4qs8TxzZcqw6dePrTA+JM5VpOnpinrJ5qtxuYde35VXOtrB7MFEYBPyg+w5pMOAdwCkd&#10;DjJNNfYi8+vY8igurANlnHuc/lWimuxm6aRGQr4LFJCBj0IqVEVlAL7wDjjIqFxhgdrZB4GRSliX&#10;Ds21T2Izipck+hnKmWZCsRO0My/79Ro4dCUi2kHGSOBUQaMONjllPBHXFSIQZV2srBfXv+FPnj1M&#10;uRJ6ksZbpgvmmDDygfMSe5HSpfPBJzlf0piFGB2liDzyP60rrogUUC7gxiBX1+7UgLBduCB/Wpd6&#10;tCMh8Djim5jCsrk4J5xTg432KcElY4mCQBApVuB685qyHUjC7t45waowFWjG3OMcmpCf3u4FT247&#10;V8rDY+6qPqWxIVk4UjPvxStMdozkDviqjsd4Un8abv8A4SRt75rqSsjz566FpnHl5Jzg/iaiEyjg&#10;MM+/NRsVJAJY59BgUm0EfwjjnH9K0V0jHkUdyYSAqeCfTHao1cpgMjUwNh/vbh7GpMuAfnP59KpN&#10;kEgkBl+U7j688VYBGMSZz2PaqaOvOAM/zoEiDIYknso5rRbhbqXO/Boyr5Qh1GMjHeoBIQcZxz3G&#10;MU8DJO5yAORk5pO/Url00JkkA4LcjpnvUhPz7kbavcYqrzuPzEMD3XtU6kKRyd3vTcugOLRPySV2&#10;YXPLCnZjBBVB9WH3arG4cpsBVgTnpyKDIzJt3MSOoxginzEcpaJjVuT83qO1OIjdBiLlT13YquSw&#10;OAEkPfjmmmYKw4C54waXMxOJb3ArtKs3bg800oEA8x+M8d8UxnVgQiFiORioS0mCSg2+g7Urvcm5&#10;eDOQFilOzHVhSFpRkYlQjue9UJJ5DEG3HAPapVmkbBBdh7inzNbicOpY3tEFyVKnuop4uf3gV1cj&#10;PUHpVZmygKjBB55pzTldp2gd8etWS4di15mJj82c/wB1eajLTEnBAUcYxyaj81R8yREf8CzTTKFk&#10;H7pkfOevH4U9bEcr7FwENhRnHU8c/wD1qay5cg7h7jpUTTSbtrEFDwuBiozJswCpOD1LVcbmfLqW&#10;4z5R2MCw7c5xTpJMYCqzdmIPFUmnbIyMfjkmpS6eVtJAbqdpyavW+pLWo95QNpPyt2zTd5JDorZz&#10;g56H8KjWaLado3SDu/enrNuO5sI4HzEd6pOzM59EiXe68OVKnvnpSbQmdgBU+pGaiMgfKgjcfU4N&#10;DozAEKzDPU8Y+hrTdGEot7k42vICi4Held1UhQwPODmqwXao3bmbpgHBFSqAYwyn5+h5os9zOXw6&#10;kofAHAwOM7etODopJU5BHUHrUYQhiQSVHGcZApyASLgbh65HWrMWy0sqMrKM7sjj0q0iKyZ3Lt44&#10;z1qgsSqyDd8oPQcVdUlN3OAx47ECnFPZA3oecwbzsDDaB+GatfMkgUdCfxFU43JUYPbvVjeVDNgl&#10;u2K+ahHsfdVm9SYp8hwp3HqDUbDbk5K/h1pqs7IpVgp755NDSgsd7jI45710WT1OKSa1JN/7sEpu&#10;PvQCuw/ebJ/OocqQ21ifXvmmbm3YB6DqTitCCcqnBGR+GMUw5OQoIbr1qNpypK5A9hUfnEgDI3VU&#10;UJQJQcEgtknrx0p/yooIySD681CGjwQTg9MnpQGGRgjHqDVxepoXPMV1xuOcdfWmqUwRl9pPp0qt&#10;vwQ3A96csqqTlxuP4g0pPUOW2iLnmx7APmLA9aeJXLAEgLmqIlcfMrZB9QM04sMiTox6jpmlcDSH&#10;pyMc9aTe/wAxMZZhyG9qzDKUfHzL+NSLONp2lie2DzSRPIi60x2DaDuB5GMUu75QzAhs/dqv52VP&#10;K7vX1qFsgn73J4FO43FMviVwpLjyx9eaRJ1OeM+rCqytv+WQFgOetORIkyEBUk5wD1prUnkRc3pk&#10;kHkdAO9NDSYIKkj0XtUAXad4G0ehNJJK+8hXI55PY07akyjYuB2BBVQW9G7VNuUfeAOO3WqAbYV5&#10;JPsDzT0YNlypUHpz1p8r2RHJ1L/mRtKR8wx1ApjSQlACSWHtVZZojEVYnJ7ZxR5kbkJtbPT61pst&#10;SWtSWMh/9YUGOmeTmnyJC0f3tmD1A61A2PLG1VAzggjmkEyBtv8ArGz09KFoZyjzD1cxnY0Pmfjj&#10;FTKpLtuwpPctjFQGfONwbjjA607zIZAAytleTzyK2inbUykh7tzwjO/bb+tSF2BXcrbhzg/w1X+0&#10;RRqQBKNxxn1oZoSu4zPj+6OcU0uxkyy5wpOck9iOKcGDKoYgdh8pxVMTGZwpKqB1OMZFSMIgyv8A&#10;umOeMgnH0rSNraGEo20LIRQ5y7Mc4yD0pw2lyo6D0Heq3KqSu1s9AB/jSkqygE7QB1HGKaMJpsto&#10;7erbR+FWV2M2FLKcZ6cGs9GZgT91v7wbk0glZm253jPIzVWMnE2I2yNzNuAPQnFSLKrll2lRnOfa&#10;sxeECqrZzk8VY2mMBXYkHkjI5rSCaZm1qeexnZD8qhgelSq8gAJB+lU4S5jBzlTwKtI5DgsCcV8z&#10;Tjpqfe1E+pZ/iXLYHoOCaWQKM5BHYY65qtvIxuLMPYdKBKN7bTnt06108vRnHKKJ2J+UgfkKYRIM&#10;sBlu4JxTA4ZQFLdcEdKFYY77h61Vr7CSsxpByTvKn0x0pVG1uSu0+3WhmUKMuQ3sKiZhzkkj0xVK&#10;NxxjcnwvYjd054qIFAxAGD2x0NMLBkGA2OoPems4PGDz6Vcdi0rFjze20kqaVS7FmXCDuCtQbguD&#10;90+/FDSDncM+mBwalvoirkgEikHp9OlKPNA5YdelQhwyEYbA6c03zT8qbQCOh9aT2L+wW9x/ix7U&#10;5XUBWB6n5sDpVfdIrOdoZevFNM4JDLExz7dKVyLls7T0PA9TTwQuF+Z4+vBqDcrnKrtI9eM0vmbQ&#10;CMcDoadmBb3LH1JHoMdKfvdkByUb36GqqSgD7py3P1qRWy+GV9p6cdaajclU9CYCUkB32pnHSrIQ&#10;K20k+uAp5qmCixnAYDvzmgSpuBExVie9XbW5Lj3L/lt/eGPXFAi+Rt5Oc5HNVi0Ee395IW9z0pBI&#10;PO3Biw6YqiVEt+SwiycN/doUuqsdiyH69DTF2mFiGKLnkk8n8KjJjjTh5W5xyOtP7JlONiXMm8nG&#10;5f8AZ4Ipm+SJSRG2M8E01GAU7g49vWk25QqHL598Yp8qIcexMu5k34wB3B/lQyxhAVIVj75LVVgi&#10;lWWVjMHYnpg8ClVgkhLFY39WP+cVXXU55pLYsidkXBdgT1Xbk/nTx5ZTO1z7kYxVIySKx8uZHXOf&#10;mqYea0gOdy+xGBWtuxlJdiR1Z9qq2MnlsZAp4XYgUNuK92GaMJEQ2CO5+bI/KkV97oASydd/HFWr&#10;X0MHsDtNJj5WVTwGzjFOVQ3/AC0c+zcc08DdIyNMSDxwOlKqxgcAuy9CB1p27GDHbVUEqyq2P4Se&#10;KN5WJtuT1HpSJKoJRgF47r1+tV2ZjIUjLDnjC8VZiaEbY+eMHH8WT1qTe5AOM+xP3az0cgfKzk9C&#10;R0qTeHfcysoBxleCacdGjGSOUR4zkAsgPOMdKVCzO2W9gSKjRVKDocdsdKeWbIBJ6189S2PvZ7ll&#10;CWU5Jx3I6UrqquAuNvYgVXDN0OR/vDrQSFUAdc9u1dCOSSdyRpSoIUk+hxUQkDZyDuPtTt2OMlf6&#10;08ud6jcnA645pu3QhlbehdVZHB7Y6GgAidSdxU89Kmd1OeNx9cGoW77s47Yq4M1irA0hKhTnjjpj&#10;NRMSEG8Ar2AoBPIBb8RSKhK8qFY9CBxShuXrFjkLbccg9geQacFkDDjavoaQ5ZSAQGB6etKhOSGY&#10;bhxxRY05dLDwnzEopb8OlKhVXP7vp6CkziQjeev0qUjnKsp+lTrYm/SI0OCxyCv1FOGSx/eMuDjb&#10;txmm53ZZlBIOPrTWlG9cxjj8c0yeWRYAJkYtjPoKQFvOzGoyeCGFR+WSN4UKByDn7tKZG+Urt3dy&#10;KSIuWWZVHAC8c4oEqmIAybueh7VXSUEkfe9M00FDL9xeT/D3px3Gi+O3KlOo5qQBmyFEax46nqKq&#10;IqFlJViR2BqYxxl/vuV6FT2q5bDHeWQDtcyHvkcVJvijj2kM3fPcVBuVQYoxhf72cgVLtkJUBN/u&#10;DjNJPTUzcR6qCuTLtHUZHNMbJYAMfQZOKeI9w2M0ikdcnOKd5YjQKxZ89B3FWjOUejBXlDHLHjjA&#10;9KGBMwLNtw2B6CmImG8w792cYPakZ8THBZh2wM007GD0ZZZ1bAZhuBwMdzUZZ3kwUTd0PFR7HOGY&#10;lVz0PagbQ+SGkOMZI4FUn3MprQkEbGMoGhZfTdnFRKqiU7W+VTjgYqUbWZW/1XuozUrIHxtuGIHU&#10;selaRl3MGyum5T842jsd3Jq8JFQhmTAx0xyappCGkY+duboAx608xOZiHQkezcCrb6GT3JfOGCFG&#10;0A8g84p32ndDsVHz1OO1VzFIuflTaP7o+9QPOEo3JtQD16U0+jOV7Euy4cbguExncw60eYU++c5O&#10;KZmUJgT7R1HPSkeU+Wu2PfI3fpVxkZuPUsrtfdHuK56ELwKTAEbMZCvbpyaqiWVFCyOCOuPSpA7C&#10;4yRvXqApxzVxtdGLVtznRlY1BIXjovSnIo80AEnbx1qPAMaBSD68dKsqI9in5vl7ZrwopH3VR+8J&#10;1RgW464J4FICDjqfbFIu3fgK2cchhTwI+dwcVsjlk9BgDKMlS/p60wyKzgMoGOnWpi+SQDx0681G&#10;0THkOpPoTRqJPW7EUr0d/wAh0qNvkHCsU+tPCbmwCM04IV4BPPG01sakAf5j3AHapNyhcqN49Cea&#10;RRslYKNx9CKQqVYlotp/2RUSfQ2JFCjayllb0AqNowD3DA8c0MCchSyqOevSlCEoNzZK85qbgIJJ&#10;F+9+9/nSiUNGxZSOemOKURbnHzbV9qkIiUnc27P4c0XGRiQSFSMnHAxxQHYHDKwXtyMikJXe2EOP&#10;X0qBwWyBux6DvQiSxhxEzEs2fTFODBVBbr3BFUz8pDAMSOwPNNaUgD5mC9cGgZoedDvxgq3QHHAp&#10;M9SHRlz1A5ArOVt2TywB5B7UuQEQsojUcdetCYrIviTa2FaNfctjNWfNY4Utlu+DkVmCVHwmBjp0&#10;zxVlFABVSDjoQOlJozmkXS37sAJJ5Y9OlTo2UVUOfoelUlEgiIXHlnjk1LtcEFQV+nenfW5Jax/E&#10;vzOOq9aBMSRuGEzjLVWDSHBKyDPQqc5qVggyXLEdRnjFa36mco6kvmh1OGAx1yetITgDICj0bkn6&#10;VEMyMSI+ccYIphWURgAjcD070k7mcuXqTnaJdyhgx7HoKc0sof5ipOegOc1HE0hgPnEEDjAamOQS&#10;cHn1B4pnNIsvJmMEKNw5weBTUlcHIKSHOcbMEVWjPJGSZO5IzkVYVyTkqzDHVqpMycOwruRJuzE/&#10;PV1Py08OwjOwpntz1qEKTIzeW3l+9RFmE+8RjA44XOa2i9DHYtedIr7fNPoenFSedshKsu5Cfvsc&#10;1Sd5DKWVcJ9OlTRTBl2yhZAOAcYzWkOxzyStYkjc8+YVCfWnb7cITGu0nueQag3RZPzEsOwWmSOg&#10;2ja4Ynoo4NUYImMgVgpCg+3YU7zowinGT1xjB+tUmZdoGGXbyOcimfKSqhupzkjJ/wDrVcehha5W&#10;GUjAR+g5p29VbZkgjv1qNEDhHJx6kn+lTLES4KsrAde1eJBXVz7upuOVxtGD07gU4SHjOSueuKZs&#10;C4yPoc9aUqFwSSP5Vqo7HHLcc6sCWCgn60wcPuaIcd6G3HCr9098dKayyhs5BT3p8gKA0yNvOYgM&#10;HOQMUu2N8fvto6elS7sp1ZW/Oq7ld2Mq2PatHubRV9AaKVXJSXevTp0phPlp8+5vT1o3LtABOe+0&#10;UCSKPcAHPpk9ahrU2ih0ckzoFAAPpSAkELIMH61DnzDx97+VMIbIBYEjgNmod0Fi2dpAIb5fpxSb&#10;424ySc9xVNRKkhaR2ZM8gGrShC5bBX3J60IljnfK4GN3UetQO4UKJCcfXFJJIpYlW3gH865vV9b0&#10;vSUQ3+oRWu9SVWRv5VQGyZLaR2K3GzaeQvP51ha9qDaV4avNQVhOIYy/lKMFsV89eGPiFp+h/Evx&#10;NJqWo3E9jNKWgbJYHnt6V6XL400XxF8O9dudKdp2itm3CRSNvFW4NOzAr/D/AOIV14tXU3ms3tUt&#10;j1j7+1YUnxw06PxTNZ3GnXbQxSlHkVskYOOlVPhVH9i+BGq6i2VMrSvuA64BrG+E3h/Ttb8OeIb+&#10;/tY7xri6ZPmA3IPUela8kbu6E79D6C8OeItN8RaOl9pU4lgJwdx5U+jDtXXxTZiK4WRl6leDXzN8&#10;KI5NL+K/ibQ4WdrGFsxrv4XmvpGI4bmQsccEDmsqsLSsRaUlqXw7uwKKx7cg4qSMEy7HLRsOSB0q&#10;qGnONrSFc/xDAqYNc/KQTtHrxmoUWTboXlC+WccN2znmoC2ZCUix67iTmouXztyWxyM8U6Py+UJd&#10;PUg1oQ0WvMmKgMgjb+FiuM1GWCuHMhVuhCkdaapPcvIo4G5ulNaScxkLFbkA8ZPJoM5ItKcxqAWk&#10;HrkcU2QO5CouR+AxVTMyhd0YX156U7eQSSvUcFRyKElsjCUbFlvMCqrHYnscmmFgyrjEmOrb6hja&#10;JmIdmkP95u9PZ4l4B6nGBVR2M5Q0AvG33pJI0B4Uf4irMYhAJEjMWHGW4qMbTHtdt+B2XbUaFRI2&#10;8oUzwCD/AJNbRTMHEsrG7ZBKgE/MQSeKU+WucoSoOAc7f/1ioMuVIichQehod5cjO5u2AOlaeSOe&#10;cddSxJySCjRMOcjjP09qiUgZ3Acjk5waY7XG1d0Tn368U8lvJUnfxxjHSq3OeasxGwrAkbABlSp6&#10;1W3jeWLEITjlOtTCScjZvBzz8y4IpillyGCDnPBzitIRu9TGSexTWOQxAfKy4yPanJvJUnpnqp4q&#10;CNv3ahm+YdhU8b4JwflbrxXiQasfcT3Jl5BUD5hxnFAUKMMwyOOKQJIyjDFiOnPWnj5RjCsRzgdR&#10;Vs4JbkDllycDb39RQWVUUqSwPNIw3cbpAW/WoJAAApLDBzwOlaq/U0j3JvNVicsCx45qJ8Rk5VnS&#10;m7wsRyyt9e1KCzKTGTnvt5zVJa2NYgr5UlgoHY4pHfcCGwwHTAqPEochXX5eSCOtISh4fdnPOO9T&#10;bU0SuyUeXtHBAPf0pvk5XGVGO5FVyzRSEBVdR0pSwkGCSMehxik2oodtCUA5I3hm6AHvTGVdreZw&#10;c8bT0/CnI6oV5JzxnPWlChpzv+6Txt71nvqTqisNm75FZW653Zryj4jeB18VzW9299Lbi3Byqp1F&#10;euSQLkuq7V9jiq+yNVYEyOP9pcirjKzugPinwJpmlXXxzk0m+0+S5tVDALKOhHevonxHp2naP8J9&#10;ct9KsoLXdbsPkTAPHeuwh8N6LZ69LqUVnbwXUmczBfmpNdsP7T8JX+mW7CM3EJTcR0z61tOpzNCi&#10;rHlvwrhTUv2evsKksGEkb47E59K8g0bVfFvw81rWdBtdKe6M8xMOY2Iz2Ir3z4beDb/wbolzZ3l8&#10;LlpZNyKpwq16KbCGS6+0SIm9ejHGR+NJ1EpPqTy33PL/AIV+Gr/RdL1DWtcjX+1dRfeynqoP9a9j&#10;TJYbT8xP904FNiMStywPH93g1Ms481gsjfQcYrOc+Z3KWmhYBwQJCjMP4c808jylXywkn054/Gq3&#10;nZwMKuf4u9TBY8ttL7vboaHtqRKNkSLI33j36BRyfypjTZU/MxA7c5quklsjtGJST6McD/61DsGj&#10;O1jE3RduOaItdCScTggEEpnqWU81IZk2DcHI/v8ASqCtKuFlduR1yGJo3SLgokkhHOOmfwpp3Rmi&#10;5GymMli7rnPPSpkk8slgipjplsY/CqSXSAjzohkHozf0qV597jaWVj6DNXEyd1uPEqfaAzK7A9Dj&#10;p+FWfN6fvARnp0qpulUANOjKTxzyKc3zHnEmOdy5IqjKWxa87cCrKeD/AHaezsoHzMuDgjAGKpAN&#10;JIRGUjQc8NUpys26ZgyHitI6nPPYtFyqDdEWfsVOc/hUSXBLEFSoHZB/OohJEu9vtBCjsikmoxcb&#10;UVSrICcZYkbvetdbWOWT1sXgykkeZJ/u9BUQzFGSd+ScbW5FNEjoBhYX7ZHb/Gmi4mVlVlUhjgKT&#10;/SrOctCbJI2lz9ajfcgfzE2gnPbmo3DhgyxsrA4O9sCo3eIFgy7geO5xTh8RjLYqr/qg3lkYPTPS&#10;nqpKbvvrnjBqvGWCgv8AMMdcGrasp2kBvQgHivDgj7apHUcud2d6jHocc0rS7QOAvv60MyZHyrzU&#10;ZCMAQUUAcBxgGtlZnI43JXeQDgrt/nUDOGI3AAHtjmk2sV4KN9BnBpjFgcsU9ORya0iujK5UDInQ&#10;KdvckVE7IqkBmQgdQaWV5AewXPAHFZlxctAd8mxEBzudgABTTtqaQ6lwumwtu2j1qPdGCMOjE++c&#10;14t4t+LmnaLcvaafENVuV+9hvlH410XgPxkni/w692bdbWdGw6bs4quV2uWpJysemqzdWfag7dzU&#10;e8mVlX5l9SBmqrSHGWkUBRnivI/DfiHUde+OOrxxXDLp1moRY/4c1HJzbF+p7bG6hWQ5IPf0pUjW&#10;PkMGBPIY8CqiTuT8oVh3wKerhpfmUbR0zWd+hLv1LcjK4JBO0enQVX8pWziVTJ35NPEygiNCFXpx&#10;zk1HL8iklpd5PTGRVxWgkHkuqsyMrKOCGqrlRMUKrt7rzg09mdtwzz3G7k/SmPJtwhUx5PUc4ol3&#10;BkpdBgLEBxj6UJNG0hTb8w5HFVyoVwd5Kn1bOaiYyuhO54gDk8ctS5W9x2RfkIVB5ZJH1HFRef0D&#10;hAc8YFeT/FLxRq3hnwD9q0iBpJ2bb5m0kr9a898BfGW1v4E0/wAUS/Y71fuTsdqt9ar2bauiJSSd&#10;mfUALsQfNG4dsYqZtxUDz2Vh1XbwfpiuW0/WdMu1ia01SC8L8qIpA2a6gOsifPujIHyk8EmlJXM3&#10;3Oe8Sa5B4c8H3WqXI82KBdzoBya8NuvjrLf6aq+HNDuZrsoSzSjKp+VfQl3b22o6Pc2N2i3UMoKy&#10;IwzuFfJ/jn4g2Hh1dR8JeGNBtNPdQY5LhY/mOetaUoxYmeyfC/x7qXjDQNQk1WCCGW3m8vdCpw1e&#10;qqrgN8zyLgkDGD9K+bPg5438L2Ph6Dw2Gls9Ylcu/wBoQBZmPoa+hrmbZo9zIVMUiRMwkVsDgVU4&#10;JSIaPJdL+JWp6h+0DP4YTSyLSElWcZZxjuTXuCugb54nU9SCP8K+f/g9bS3Oq+JPFE5SWa6vWRZG&#10;XJAB28V7u1wrkZMZx/EQQRTmknYh3sWsDrsCpn7uzINWAkTKEhZrPnqT1qlHJ+9Cnyyfc4P5VdE8&#10;cedgZu+GxihK5zT6DzGiLlm3juyrzRtyGby5CB/e7/lTN0b7T5JdifvKTUpEauHAkQA/eB6/rWsY&#10;nPJ9xFd1OIYpAe4z/KpRkSnzBmU/wPhttNQRHLZYc55B/wD11KU2xjYSVbgdTurQ5mmII0O9XU9c&#10;jaduPekjXGTETtI+9jP605EwuXUY7qQTQ8sfLK+zj7q02c0mRTW7LGCOW/vbuTUUbOMozo3bC/1q&#10;YXBMZYn5QfYk0PsCbFLB2OWyME/lWtPuZS3KUYXygvzEEYGRzUypjGDz6k1Cjn7P8pOepIHWkEq8&#10;ff689q8KmfdVNy15a7iP4iOoNJ5beURhv91h1pFAaMbXy3qae24HYZvyGK2StqcU2iA7xldgOecd&#10;xUahWjJyw7EEYxT28wDpvYHgrSvtIDSBlGOfeq03DmMy+kktdNnuCWeCNC20cnivlbWPFGrfEDx2&#10;ugaa01pY+Ztd1yDgGvq+58treSNmyjLgqehFcNp3hDQNM8QS6pZWqLdSsS7en0q42W4XbOCufAHh&#10;7w38OtSkFsbq7FuS80w3HdisL4Hxyf2JqrlF8tpyFOcd+1dD8XtfWw8Ef2baPm9uzs2qeeeK2Phx&#10;oTaL8NLOGVGjnkXezZwcn1rTXkdyk/eSOz1a4Nl4W1C5U7fLhZsuOnFeWfBuzWTQ9U1eUhp7u6Zs&#10;kYwM1v8AxKuJ7f4P6t5UxB2YPPJrM+Fs8cPwascYCqm52zjFTFWg2bt3aTPXWCrKq+dsbPC7+tWE&#10;MivyRIOhXHSviDxz4w1zUvideXOjXt79hsHwGiY7Bg+3FfSnw38VN4l8A293MsjXCDZKc8sRSlSs&#10;rkKWtj1UYKhhGAw696aokkc5idP7uTikjmHkgmMoR3btTjKJSFYEj+8DWdki/I8K+IHj/wAReHfH&#10;UNnpmhtPGF+aUozb/wAq5lPi148lcmHwkzMON2xjivpie3hd1PkLJt6NIobFR5tyNogXaD9+NRk1&#10;qpQtZoD5sfxv8WL9cWfhhbYf7UZz+tQqvxwvpMottZ98Nt4r6hWRTsBg3LggHZ8xpu6PB2W54H8S&#10;mnzJPYD5TufCfxi1VGS81W0eNuGjZgV/KvJ/F/w41/w1ZtqOs3FgMthVjkwWPstffzJ5wCJtVuwA&#10;xn/GvFNe+HGp+If2hrDVNYH2jw3BGD5IfIDjsRVwqrYwep4/8Jfh/wCI7zxbpniKcT6dpcDhxuZg&#10;ZPoK+1VHmgA4Yep61Xjtbe3t1iiCR26qAqIdoUVNFIpAw6Fc4Kg1lUblqJLoQ3AKWxCox55JWvL9&#10;T+HfhzVfHEWvXVjvvh99SPkkx3NeryyLb201xFnKKSwDE9B2714f4d+Lmmat4o1uLVDFpVtZuRE0&#10;knzSkH0pxjLeINo5H4yeHtL0aLQPEGmwxaffreIg8pdu4Z9BXq/ibUJLX4FX+oBsSjT+CTg5Irxf&#10;U9THxV+OGk2OniVtB0yXzZZXHDMDXuXjbTU1D4P6vYQ+Y5NqVjwT2HQVs1okyHsc/wDCiSDTf2fN&#10;PuZnjA2GWaRh159a4bX/AI8iDWJbbw5pQ1SOJsSTSAhePTFeVHx3dD4EWnhGGf7DepP9nn42nZnr&#10;Xa3ereD/AAb8MY9E0SC21fxBeQ7WPlhySw9afIr6mEpdj3vwH4th8YeEIdUSB4XztmiJBCH2NejB&#10;Aih42GR0yOK8Z+EXhm80D4ZBrzct1dP5rxdkB7Yr12HzcYYmP04FJxs7IylctxzNlsnD9yp4/Knb&#10;lD5BYnoVXgU1BHgttMrjuq9frirEaqTk/I3YP/SrjHuc8rW0FL5jUIjLk84yTj/CkD7JArM7AjqP&#10;lFPZS8u0zZUDvg/06UxIGPBf6BDkfWqtfU53bcke4JyDGmD/ALXzflSLArHzCioCN2/PzH8Kdt2S&#10;L5hYL044/nTneRn+RmA/2j2ptnLNdhTGDIrHydw5BIx+frUTxmWIlFTcD82F3D8OaR1lEhEjER+q&#10;nBP4UgeRXTEx3DjbgcCtKeuhnJGaMPEpEe0fXrTll/dsFQccHIzT0BAXIwP9rrU4AGGRVDHg8cGv&#10;DjY+2q2TGRxRiL94+M9hUrBdg2cr3zUZZS2G27vbrTRKoJUDBzjkVrDY5GAdVbaAqjpnPNRMwRhn&#10;5+/qDUspj+UBQcf3RVZolUgB5MHnjjFWn1ENlaMoMqo+o6VzmqXttpmlT3lxLHDDGpJJwM1szIzD&#10;IB47+tfKPxW8Y6nNrE+gxkw2o4bA5NaRi5aBdIdpUD/EL45Sao5Y6TZP+7znDYr6SS3ghhwrSEoo&#10;G3HGK+VfDPxEk8O+FYtN07w+Zpv4pNp+c1sP8TfiBeyeXp2gtEcgf6omtpU29EVfqe1eM9OTU/hx&#10;qsEMZMhhO1duelfLMPj6fSPhHd+GkElvfhym4DGF7ivrLw3caxfeD7Z9eswl24+cKuK808Y/Bm01&#10;/XVvbK7i02Z2zKNvWpikvdkaOWt0eGx+IND034Of2LYLLcazetuuHxySe1fSvwc8PzaF8LIDcI4u&#10;Zz5jxntms7wr8F/D+galFfXPmX93H0aQZUH6V7LG0UUCwpiIDjCinOStZBGL3ZcRjIh3k4PVQOBU&#10;6R+Q2Qyt9etNjjVYwUXvycZqR0XG/fll5xjrXPZrYfW4pU+Ypwxj6Zbt+FSlAiHLDI796jQsY96p&#10;8x45PT8KHEh+7s696JLqTJakmCG4Y5PUnqf8KGVXXDlhjoR2qJplB2uu4jvnrTUbIJdWTB+XJxmj&#10;ysPl7EbxPCAQjyx5xkDBWpESQR5EfB9WqykZeMkTKqEYO4ZqvhgxR51BzgYHWnLVaEknlgMoYDPX&#10;kfpTXCrwiKp9xilRJN5AYgepNSbFCN8wY553UuUTZU86JlaOVMAggle4rxjVfgl4N1XxFNqEZu7P&#10;zX3yRxv8rHvXtoAlTaIhlT94Lg1AYLdSVxIx+uKuDktjNtdTnPDnhLRPC+k/ZdKt0t0/iZkBY/U1&#10;vSJGykAB8jB54NSEBW/dJIxIxg9KZ5W5g0khwvHljpV6t3ZJ414q+CfhnxNrn22F7nSrp23TC3xt&#10;f3+tavhb4QeHvC0xuoo/7Q1BTxNcclfoK9YS3G3MWIhnOQ1TG3HJEhP0rRTlaxzooJBcx7SqhB0w&#10;5xUqpGkRw+JM8/NkGrfkBgAW3beu4HI9qa0UU2fuRsPfmnBGblbUbAJFjDRykHPIAzmrToXy7KoK&#10;jjccA+3SlDhWVfmVRwBj+tEjR5WRTJwcDK9Ks55Ji5iESuUw4HKKccUqyKxDZaJR6dhQo3S73JQs&#10;cDcODT3KoTtG5v8AaH3aFsc89h4mj4/eq4bsepxUjzbTtI2KeOcVDGdsZ3wwM2fmx1FORIzltjMv&#10;oDnFO1zCQ5dqKRIdwJ4XBJNNMakBoAOuCCuCKXYigspdx2O4gj8KVTGjgqJV7Zdc1tSIcfdM9Vcg&#10;ZQKx9O1OCSIxy+PZqcgiEJ2k9fXpTiGGMjqf4uK8GO2p9xV3IyhUK5A474o3B1OOcddtTqnQg4X0&#10;60r4EmMYPtxmto7HA0VGRliygwO/t+FQbw2VfOferrfMv8WfYVCQHA8xSCpxuxVq+yC9im6Z7kAd&#10;q5PUfBnh3VNTW7vrC3nmB+8eM12zpFjeoD8c1GBFsOVAI9RkGtIuwlqczB4d0iyhU21haIF+7iMH&#10;FXY7eP7scMSt6KgGa13AABjKBh1zSCNCxPCnvjoaerepcdyt5bBQONoGCCM4oFtCso3fvD27batO&#10;GVlxg/hTfLQA7htPsakuLtoCiLIIUBRxyTRIICBn92V5wOpqeKJlIzgrnvTmZH3BoQyjsOpoBu5V&#10;BaSNkDuo7Fe9S+QcKCfmX+7Q+xV2/OuOwpIz5jkqrYBwfegN3oOXHmMpRkJHUcE0SSKgBY7iD8uR&#10;zTplIlJKnYOnHFRjyBIMqGcn0oEPaZ3P+qIPQYFJhljBlX5hzg85pGd0ba5G32H3ac+xogXJbjjB&#10;xT8kA1VyobnHUBSMClcDzN8KqSPvDvUSTYBUrwTUq7UU+Wwb68kUiW+hIqhh87OwHIAGDTvNCuVB&#10;jCrxz1qtIzgqTuZfUipY3xEpEO9u7Hk/hTt1Ik2PEzPIMZB9emKVkClZHbd60jMpYhRtY9mNQsyt&#10;hPMZRnrjpVkvcsLGysNw8xSc8ccUBYFcsImQg9hSLNhWB3KnTOOtBUK4KyMwI6FqDFz97QR18zaH&#10;hXygPlPRqnVFRiULN+PSqzkqeQx5xmnKN6ARSFlHVMYoM2+hZWZQx8wllP8Ad4pHZUkDQRk54J2i&#10;qiQ4kBI2H+7jGfzqYTRJuUoG56joK2SdzKTfUUtISyIAp7q5xUiOrjh0yOu0ZA/Gk3koBktH/Dxj&#10;FOeb5AMhMcbgvUU27GEpDTnI80hgDwqHgfrUsJjdtqhsDrkkD8DUMcULxBwS2TyQnNXVWMJgShAO&#10;BuHNBhKRGu1590cWcDB8zvT/AN6euQw4FDGR8D7xHcCmfP5m0IXXHJAwBWnLoZPYkjXzW3sZGb0X&#10;n+dPKgYwFVt3KselAUJgAthhwRwD+NCv+8LZ3L9B/OtotXsTLYzYVyisWAyOg5xU4Vj94AjqTUMQ&#10;ZE2oSV6Zx1qzhnh2McEDsK+ejofa1PiYoVAMFMknjtSMHOF24x0YnNCoVbacg1Ix2Agtuxxjg10L&#10;TY45WZRkDdCrZ9qQsSh/dtuHP1q3uDIC3T2HSjKhThC3PpzVJshopCNnPKhSe2cUwRMCMruYdADi&#10;rMsjGQcFT246VFtYMWwS3r2rSO5ANuVCBCpXP3jzSE5GHCAHjntSn5Sc7+vQHikQKATgqevzAc0k&#10;7FpoVIix+RkXHOc8GoyHVjwOO+etT7PMB+bbj0FVz9/aNhOe/FUky1ITazEYPT9KQPKqkBcnp6VK&#10;jSBsgBT0xikdtz4KtuHpQkUVv3zyEFhFz0Iq3twgIPmduKjYCOLczct2anhsKTGARilZoF5kUjuC&#10;clQMenAqGIhXLKVxnkkdKsBmkBXHvjFQtCAxI3bs554FN9wbRPlXJR/n5+U4ximhFSMKU3+vPNP3&#10;MFAYZwPrionbaQy5HPTNSRzEwhV5AzI0QH3c96jmEZOFGCP4h3/CmG6kcqhDAD6YpCxwTmMYPBJ6&#10;0+UHFji7EYTeMdQwqNAyvh5GUEfKwHANQq4Mhdicg4yDwB9Km85HBVZI/cetVsTLTQUswLLv3AHl&#10;iBzU0TOAfMiVl+tQs4ZAm5UU9yMCo0aTcwVy7D+6OKHfoZt30NPeA33QP600mLG0kexC9KoqX5Kn&#10;I6HngUmZC25TCCOMZwDTSvuZSjrqXzN5YI2eYgGee9QmUNIhBaIHptXilRgyACLa3chuKcpBxiRy&#10;B1GB/WtkyZWQhErRlYX8+TH8fBxUscboMNFjPLAnINRgosnmmHIPHAwxqYTIi8REKf73OKDknPmY&#10;scStlfMjVR0Qen1qR4UWIMoBA9+RiqpeMzA42nOPSpUYDA+WQnunp/jVRS6mXLoKWIQlOFPXb1pP&#10;OjZlIySOMYyTSrABKZFA59eCPbFO2Ow3AKqk8kYANO1lczdPsHmg5BJTPQ0AyyAqMsgPXGCPpU0c&#10;RA/eRIoP8XFSEFIm3BAvbPU0cxnN2ZGu1sB5ie4wCcVLGzNHjeSV+7gdarWzkPIBCOD19qsNJBIg&#10;KKHbv1HNa0t7ice5VQhosADI4wCOKsxsONwyemc4xVKB1wFZZB+NXAN+SCAcelfNU5dGfZVBp+Y4&#10;Y/L7UoXgjdtx37GlK5QDaM9zTSu1TtLZ6nHauvm0OOb6MY5SI5DBlzyMYpFbgF96/hStgJvz06gi&#10;ogS7EknZ1GKpT6GbegpCvuIZwc+nBqISKuRKWxnjnNOLbchc4J6NxmkKAk4B2nnFVzaWAj8xQdyu&#10;WjNAKy5TaSfrinkFSw8tQD6nk0KcHeBt/DrVXQhpOxeEKN0wwqozM7nnDg9VNWzhl3F2A9xSYjyW&#10;AUCr5ivQajYOCd+OlJJI4n+6OKjMkSsFVGYjngYppnchsIv1I60KSKuSp8rBtu4/7XOalPmNllBU&#10;/wAqpB5DHkDb6k0HMbrkO7deM4NHMDZIyM0hySpB65ofHBYvJUBLh/NdQEHYHpTd5MvUqB0DCk9R&#10;XlIlM0nmMI2VcH8TTpIQwD+YM/xZIGKhZ1BKqoLdM9AKjYOsTl1Un+IAZqxq6JDsLeWZApHfGc1L&#10;lBHzIpXplxj8qpGNSwLiXOc4BxirB2NICTIrL0BOahzsKUug4yFwREEIPB+XpUSDAAICsD8xI71L&#10;G8bDkvlTwW71IFw2S27POTRzN7EO70IHKEAySEn0RaXzYyrBVyvdz1qRUCsfLbac87sU1mjdSHjE&#10;uD06CtYKxPLFbiokO0h1JLf3CaRocSKIkLL2Rl6U0qwO7YsfpsJOKZl4x+5ll3E9Cc1V0zKc+5Mq&#10;NIwUHDKfTAqQ7eSzE496gdSy7pB8/QED+lMCSgDdKjHuMdKOZvY5ZPmLweVJRJCdwxyNvSpPPmZc&#10;bgufpk+9VQzhsLJIAPbgU7zpCxUiN1bvs5rQmUGlqWQmeH6Y78UKx8raqrF6HGQahz5YwGw3owOB&#10;RmORwZSCw/hTPNOTXQmTSLYSTaGQgk9gRn8qRGWOTlHJ6HJ4FRxOhbgFQDwoTn86GUqpTb5gzkAp&#10;Svcws3uXFJbGGXaOoPQU85KBUXefRBwKrRGNosE7cdQq5FSqAjZDEAnqMmrUe5Xs7biLFOjF2Zdn&#10;qcVajk3oS4U8/KMYyfwqMMzz8KGx/F2FWssUzIpAB6gCtIzs7CkklcxIZiwBJxg8e1XFIUH5hnPH&#10;vWTA3yBAOF469avo4UABQV7DPSvkqcrH1k7l0SncxJbGO/SjIkONwDe4xmq4cAYwAPbtQ8gVwB93&#10;vmuvnRzcre493ijJGAcjBINRho8sUycjjFRM4IG7I9PrVUlQSoDKM8NmtOYTpdS6zIw2MShzzjnN&#10;RkBW3Lk/Q1ArkMNx3gc8ik8zLEEbcD160Jon2bJmzy2Sx/2h0qN8rkY4xnk9ahaRfm253A56UgZj&#10;jKrgH1rTn7hyok807dudvbpSFlZSSxJ9Aaieby9wKqykcE4zVdt+VcsoBPAHempX3CzLbqhh3KrE&#10;HrxUQkSMYcsG6AjOMVArOBlH4PBAFH7vbu2Lu9SKJT6EPVkxR1UOzjaRkGmLJKeSHZc4+UVGZokb&#10;dn73qeBSGXccnzBzxtPDCnduQow1sWPldSrNj09aZ58SIUDH05qNGjbcpMjMOOv9aRjAjkHBOfvH&#10;Ga05lE1skSM5Ee4LlQeSQKXcmDvLA9enWq7P8zLhm/2tvFNywkOJGkZccBcAVnz32Mnd6ItCePaE&#10;Cnd796ldUfBcNgdO2KqfvNvmBsJ1PbNG+Nj1CJ0bc/3qpRfUXs76krjawKH5f7o5qVmBOVQg478G&#10;ofNRHJBz6ikMgIA3cnnAHNbLTQuyQ4yKFG8BueBnkfWpoGi4bI3DjHaqxZGAOFYjqAvJqNmKuG2b&#10;lPTceaL9jGUm9jV3sATGVXPsKgk+UB3YsRkYwCDVTzlZyudhx6ZxTknAXcYllA6MxpLUy9lIkZ5G&#10;ClwFOMZXt+FKsoAYTKzfgBSGUFhwu09cdRQ8vynAX5f++q2TS2E48hIsgDEpEQ3+yc1IrMd7SQKz&#10;ei9qgjkyoOWRvQn71DBhKGaXYM/LtYUudt2Rzu97InDARkEqD1A6mpFdPLYF8N6LVVVKqz5GR0JG&#10;d34075Qd5kTk447GhR1IdJ3JQ6yoVjdxzyCCCatwhQhIkYN3AHJrPYokiybs/wB4A1aSUh/NyBxx&#10;mtU0vUv2SS1NGJYjKrBm2Hg9v509ljDAZQA9M8k/4GqCTpMzbmyO6k/yqywhEiCOMKBzx1pOV0Q7&#10;7MsBmAKFVCdB6mmiW4TdGigJ2J6Gonlk8sAg7Tx81MM4QBZJPLXPpiiMtSWrrU//2VBLAQItABQA&#10;BgAIAAAAIQAJhEmvFQEAAEgCAAATAAAAAAAAAAAAAAAAAAAAAABbQ29udGVudF9UeXBlc10ueG1s&#10;UEsBAi0AFAAGAAgAAAAhADj9If/WAAAAlAEAAAsAAAAAAAAAAAAAAAAARgEAAF9yZWxzLy5yZWxz&#10;UEsBAi0AFAAGAAgAAAAhAIQu6a52AwAA7woAAA4AAAAAAAAAAAAAAAAARQIAAGRycy9lMm9Eb2Mu&#10;eG1sUEsBAi0AFAAGAAgAAAAhAAHGGxjLAAAApgEAABkAAAAAAAAAAAAAAAAA5wUAAGRycy9fcmVs&#10;cy9lMm9Eb2MueG1sLnJlbHNQSwECLQAUAAYACAAAACEAT+mwruEAAAAKAQAADwAAAAAAAAAAAAAA&#10;AADpBgAAZHJzL2Rvd25yZXYueG1sUEsBAi0ACgAAAAAAAAAhAM8IGBDBPgAAwT4AABQAAAAAAAAA&#10;AAAAAAAA9wcAAGRycy9tZWRpYS9pbWFnZTEuSlBHUEsBAi0ACgAAAAAAAAAhAB8XoJB9UgAAfVIA&#10;ABUAAAAAAAAAAAAAAAAA6kYAAGRycy9tZWRpYS9pbWFnZTIuanBlZ1BLBQYAAAAABwAHAL8BAACa&#10;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001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5YxbEAAAA2gAAAA8AAABkcnMvZG93bnJldi54bWxEj0FrwkAUhO+F/oflFXoJurEtRWI2UgpK&#10;e/Cg9uLtkX3Nhmbfht3VRH99VxA8DjPzDVMuR9uJE/nQOlYwm+YgiGunW24U/OxXkzmIEJE1do5J&#10;wZkCLKvHhxIL7Qbe0mkXG5EgHApUYGLsCylDbchimLqeOHm/zluMSfpGao9DgttOvuT5u7TYclow&#10;2NOnofpvd7QK3s6XjfseTDhc/Dr6fJPZLCOlnp/GjwWISGO8h2/tL63gFa5X0g2Q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5YxbEAAAA2gAAAA8AAAAAAAAAAAAAAAAA&#10;nwIAAGRycy9kb3ducmV2LnhtbFBLBQYAAAAABAAEAPcAAACQAwAAAAA=&#10;">
                  <v:imagedata r:id="rId13" o:title="" croptop="16199f" cropbottom="8190f" cropleft="8325f" cropright="13764f" grayscale="t" bilevel="t"/>
                  <v:path arrowok="t"/>
                </v:shape>
                <v:shape id="Picture 4" o:spid="_x0000_s1028" type="#_x0000_t75" style="position:absolute;top:6679;width:8750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1lizCAAAA2gAAAA8AAABkcnMvZG93bnJldi54bWxEj0FrAjEUhO9C/0N4ghepWaVIWY0iBaXg&#10;RW2h19fNcxPdvCyb1Gz/fVMQPA4z8w2zXPeuETfqgvWsYDopQBBXXluuFXx+bJ9fQYSIrLHxTAp+&#10;KcB69TRYYql94iPdTrEWGcKhRAUmxraUMlSGHIaJb4mzd/adw5hlV0vdYcpw18hZUcylQ8t5wWBL&#10;b4aq6+nHKfjeHA5+dtnuzk2q7d7GZL7GSanRsN8sQETq4yN8b79rBS/wfyXf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ZYswgAAANoAAAAPAAAAAAAAAAAAAAAAAJ8C&#10;AABkcnMvZG93bnJldi54bWxQSwUGAAAAAAQABAD3AAAAjgMAAAAA&#10;">
                  <v:imagedata r:id="rId14" o:title="" croptop="23001f" cropbottom="13751f" cropleft="8296f" cropright="14058f" grayscale="t" bilevel="t"/>
                  <v:path arrowok="t"/>
                </v:shape>
                <w10:wrap type="tight" side="left"/>
              </v:group>
            </w:pict>
          </mc:Fallback>
        </mc:AlternateContent>
      </w:r>
      <w:r w:rsidR="003F3A9B">
        <w:t>In Lesson 1</w:t>
      </w:r>
      <w:r w:rsidR="00B61298">
        <w:t>2</w:t>
      </w:r>
      <w:r w:rsidR="003F3A9B">
        <w:t xml:space="preserve">, students add multiples of </w:t>
      </w:r>
      <w:r w:rsidR="00B61298">
        <w:t xml:space="preserve">10 </w:t>
      </w:r>
      <w:r w:rsidR="003F3A9B">
        <w:t>to two-digit num</w:t>
      </w:r>
      <w:r w:rsidR="00F25562">
        <w:t xml:space="preserve">bers that include </w:t>
      </w:r>
      <w:r w:rsidR="007100E2">
        <w:t xml:space="preserve">both </w:t>
      </w:r>
      <w:r w:rsidR="00F25562">
        <w:t>tens and ones.</w:t>
      </w:r>
      <w:r w:rsidR="0073641E">
        <w:t xml:space="preserve"> </w:t>
      </w:r>
      <w:r w:rsidR="00F25562">
        <w:t xml:space="preserve"> They recognize</w:t>
      </w:r>
      <w:r w:rsidR="003F3A9B">
        <w:t xml:space="preserve"> that</w:t>
      </w:r>
      <w:r w:rsidR="00D44C86">
        <w:t>,</w:t>
      </w:r>
      <w:r w:rsidR="003F3A9B">
        <w:t xml:space="preserve"> </w:t>
      </w:r>
      <w:r w:rsidR="00F25562">
        <w:t xml:space="preserve">when </w:t>
      </w:r>
      <w:r w:rsidR="003F3A9B">
        <w:t xml:space="preserve">tens are added to </w:t>
      </w:r>
      <w:r w:rsidR="00080240">
        <w:t xml:space="preserve">a number, </w:t>
      </w:r>
      <w:r w:rsidR="003F3A9B">
        <w:t>the ones remain the same</w:t>
      </w:r>
      <w:r>
        <w:t xml:space="preserve">.  </w:t>
      </w:r>
      <w:r w:rsidR="008715CF">
        <w:t>S</w:t>
      </w:r>
      <w:r w:rsidR="003F3A9B">
        <w:t xml:space="preserve">tudents use </w:t>
      </w:r>
      <w:r w:rsidR="00080240">
        <w:t>the cubes within their kit</w:t>
      </w:r>
      <w:r w:rsidR="00D217B3">
        <w:t>s</w:t>
      </w:r>
      <w:r w:rsidR="00080240">
        <w:t xml:space="preserve"> of 4 ten</w:t>
      </w:r>
      <w:r w:rsidR="0033225A">
        <w:t>-</w:t>
      </w:r>
      <w:r w:rsidR="00080240">
        <w:t>sticks</w:t>
      </w:r>
      <w:r w:rsidR="00D217B3">
        <w:t>,</w:t>
      </w:r>
      <w:r w:rsidR="00080240">
        <w:t xml:space="preserve"> </w:t>
      </w:r>
      <w:r w:rsidR="003F3A9B">
        <w:t xml:space="preserve">as well as </w:t>
      </w:r>
      <w:r w:rsidR="00080240">
        <w:t xml:space="preserve">the more abstract manipulatives of </w:t>
      </w:r>
      <w:r w:rsidR="003F3A9B">
        <w:t>dimes and pennies</w:t>
      </w:r>
      <w:r w:rsidR="00080240">
        <w:t>,</w:t>
      </w:r>
      <w:r w:rsidR="003F3A9B">
        <w:t xml:space="preserve"> to explore the concept.</w:t>
      </w:r>
      <w:r w:rsidR="0087229E">
        <w:t xml:space="preserve"> </w:t>
      </w:r>
      <w:r w:rsidR="00F90266">
        <w:t xml:space="preserve"> </w:t>
      </w:r>
      <w:r w:rsidR="008715CF">
        <w:t>They represent their computation in familiar ways such as number bonds, quick ten drawings, arrow notation</w:t>
      </w:r>
      <w:r w:rsidR="0033225A">
        <w:t>,</w:t>
      </w:r>
      <w:r w:rsidR="008715CF">
        <w:t xml:space="preserve"> and by using the place value chart to organize the quantities as tens and ones</w:t>
      </w:r>
      <w:r w:rsidR="00F90266">
        <w:t>.</w:t>
      </w:r>
      <w:r w:rsidR="0073641E">
        <w:t xml:space="preserve"> </w:t>
      </w:r>
    </w:p>
    <w:tbl>
      <w:tblPr>
        <w:tblW w:w="4900" w:type="pct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523D05" w:rsidRPr="002F707C" w14:paraId="6C92D814" w14:textId="77777777" w:rsidTr="00DA49BD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0C246DBE" w14:textId="7EFBC3B6" w:rsidR="00523D05" w:rsidRPr="002F707C" w:rsidRDefault="00523D05" w:rsidP="0089756E">
            <w:pPr>
              <w:pStyle w:val="ny-concept-chart-title"/>
            </w:pPr>
            <w:r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 Mastery of</w:t>
            </w:r>
            <w:r>
              <w:t xml:space="preserve"> </w:t>
            </w:r>
            <w:r w:rsidR="0089756E">
              <w:t>Addition and Subtraction of Tens</w:t>
            </w:r>
          </w:p>
        </w:tc>
      </w:tr>
      <w:tr w:rsidR="00523D05" w:rsidRPr="00FE1D68" w14:paraId="1F97B369" w14:textId="77777777" w:rsidTr="00DA49B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8787119" w14:textId="18D7DBED" w:rsidR="00523D05" w:rsidRPr="00FE1D68" w:rsidRDefault="00523D05" w:rsidP="00383EE9">
            <w:pPr>
              <w:pStyle w:val="ny-table-text-hdr"/>
              <w:ind w:left="1235" w:hanging="1235"/>
            </w:pPr>
            <w:r>
              <w:t>Objective 1:</w:t>
            </w:r>
            <w:r>
              <w:tab/>
            </w:r>
            <w:r w:rsidR="007B43C6">
              <w:t>Add and subtrac</w:t>
            </w:r>
            <w:r w:rsidR="0089756E">
              <w:t>t</w:t>
            </w:r>
            <w:r w:rsidR="00F90266">
              <w:t xml:space="preserve"> tens f</w:t>
            </w:r>
            <w:r w:rsidR="00484B48">
              <w:t>ro</w:t>
            </w:r>
            <w:r w:rsidR="00F90266">
              <w:t xml:space="preserve">m a multiple of </w:t>
            </w:r>
            <w:r w:rsidR="009741D9">
              <w:t>10</w:t>
            </w:r>
            <w:r w:rsidR="007B43C6">
              <w:t>.</w:t>
            </w:r>
            <w:r w:rsidR="00247540">
              <w:br/>
            </w:r>
            <w:r w:rsidRPr="00436312">
              <w:t xml:space="preserve">(Lesson </w:t>
            </w:r>
            <w:r>
              <w:t>1</w:t>
            </w:r>
            <w:r w:rsidR="00F90266">
              <w:t>1</w:t>
            </w:r>
            <w:r w:rsidRPr="00436312">
              <w:t>)</w:t>
            </w:r>
          </w:p>
        </w:tc>
      </w:tr>
      <w:tr w:rsidR="00523D05" w:rsidRPr="00FE1D68" w14:paraId="09FB837E" w14:textId="77777777" w:rsidTr="00DA49B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9CA8921" w14:textId="0A4F01ED" w:rsidR="00523D05" w:rsidRPr="00FE1D68" w:rsidRDefault="00523D05" w:rsidP="00426703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</w:r>
            <w:r w:rsidR="007B43C6">
              <w:t>Add</w:t>
            </w:r>
            <w:r w:rsidR="00F90266">
              <w:t xml:space="preserve"> tens to a two-digit number</w:t>
            </w:r>
            <w:r w:rsidR="007B43C6">
              <w:t>.</w:t>
            </w:r>
            <w:r w:rsidR="00247540">
              <w:br/>
            </w:r>
            <w:r>
              <w:t xml:space="preserve">(Lesson </w:t>
            </w:r>
            <w:r w:rsidR="00426703">
              <w:t>12</w:t>
            </w:r>
            <w:r>
              <w:t>)</w:t>
            </w:r>
          </w:p>
        </w:tc>
      </w:tr>
    </w:tbl>
    <w:p w14:paraId="00F6DEE5" w14:textId="4782A194" w:rsidR="00523D05" w:rsidRPr="007E49AA" w:rsidRDefault="00CB712C" w:rsidP="00523D05">
      <w:pPr>
        <w:pStyle w:val="ny-paragraph"/>
        <w:spacing w:before="240" w:after="360"/>
        <w:rPr>
          <w:rFonts w:ascii="Calibri Bold" w:hAnsi="Calibri Bold"/>
          <w:bCs/>
          <w:color w:val="00789C"/>
          <w:sz w:val="36"/>
          <w:szCs w:val="36"/>
        </w:rPr>
        <w:sectPr w:rsidR="00523D05" w:rsidRPr="007E49AA" w:rsidSect="004E5B62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2340" w:right="1600" w:bottom="1200" w:left="800" w:header="553" w:footer="1606" w:gutter="0"/>
          <w:cols w:space="720"/>
          <w:titlePg/>
        </w:sectPr>
      </w:pPr>
      <w:r>
        <w:rPr>
          <w:rFonts w:ascii="Calibri Bold" w:hAnsi="Calibri Bold"/>
          <w:bCs/>
          <w:color w:val="00789C"/>
          <w:sz w:val="36"/>
          <w:szCs w:val="36"/>
        </w:rPr>
        <w:t xml:space="preserve"> </w:t>
      </w:r>
    </w:p>
    <w:p w14:paraId="19D1A07B" w14:textId="77777777" w:rsidR="00523D05" w:rsidRDefault="00523D05" w:rsidP="00523D05">
      <w:pPr>
        <w:pStyle w:val="ny-h2"/>
      </w:pPr>
    </w:p>
    <w:p w14:paraId="1A0650E2" w14:textId="2B84C7E0" w:rsidR="00352FFB" w:rsidRPr="00106020" w:rsidRDefault="00352FFB" w:rsidP="00523D05">
      <w:pPr>
        <w:pStyle w:val="ny-h2"/>
      </w:pPr>
    </w:p>
    <w:p w14:paraId="7F59B026" w14:textId="77777777" w:rsidR="00091C77" w:rsidRDefault="00091C77"/>
    <w:sectPr w:rsidR="00091C77" w:rsidSect="00A375D1">
      <w:headerReference w:type="first" r:id="rId19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6F6810" w15:done="0"/>
  <w15:commentEx w15:paraId="5CE94C95" w15:done="0"/>
  <w15:commentEx w15:paraId="2D4B1386" w15:done="0"/>
  <w15:commentEx w15:paraId="754A94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84F73" w14:textId="77777777" w:rsidR="0097374B" w:rsidRDefault="0097374B" w:rsidP="00523D05">
      <w:pPr>
        <w:spacing w:after="0" w:line="240" w:lineRule="auto"/>
      </w:pPr>
      <w:r>
        <w:separator/>
      </w:r>
    </w:p>
  </w:endnote>
  <w:endnote w:type="continuationSeparator" w:id="0">
    <w:p w14:paraId="66F15F1B" w14:textId="77777777" w:rsidR="0097374B" w:rsidRDefault="0097374B" w:rsidP="0052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0D642" w14:textId="0ADF598B" w:rsidR="007B43C6" w:rsidRPr="00117CD3" w:rsidRDefault="000D0997" w:rsidP="00117C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310E9D94" wp14:editId="2E5EDDFE">
              <wp:simplePos x="0" y="0"/>
              <wp:positionH relativeFrom="column">
                <wp:posOffset>3768725</wp:posOffset>
              </wp:positionH>
              <wp:positionV relativeFrom="paragraph">
                <wp:posOffset>716915</wp:posOffset>
              </wp:positionV>
              <wp:extent cx="2886075" cy="332105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2D423" w14:textId="77777777" w:rsidR="00117CD3" w:rsidRPr="00B81D46" w:rsidRDefault="00117CD3" w:rsidP="00117CD3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CE0F1D8" w14:textId="77777777" w:rsidR="00117CD3" w:rsidRDefault="00117CD3" w:rsidP="00117C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75pt;margin-top:56.45pt;width:227.25pt;height:26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lQ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pDdXrjKjC6N2DmB9gGlmOmztxp+sUhpW9aojb8ylrdt5wwiC4LN5OTqyOOCyDr&#10;/r1m4IZsvY5AQ2O7UDooBgJ0YOnxyEwIhcJmvljM0vkUIwpn5+d5lk6jC1Idbhvr/FuuOxQmNbbA&#10;fEQnuzvnQzSkOpgEZ05LwVZCyriwm/WNtGhHQCWr+O3RX5hJFYyVDtdGxHEHggQf4SyEG1l/KrO8&#10;SK/zcrKaLeaTYlVMJ+U8XUzSrLwuZ2lRFrer7yHArKhawRhXd0LxgwKz4u8Y3vfCqJ2oQdTXuJzm&#10;05GiPyaZxu93SXbCQ0NK0dV4cTQiVSD2jWKQNqk8EXKcJy/Dj1WGGhz+sSpRBoH5UQN+WA9Rb5HA&#10;IJG1Zo+gC6uBNiAfHhOYtNp+w6iHxqyx+7ollmMk3ynQVpkVRejkuCim8xwW9vRkfXpCFAWoGnuM&#10;xumNH7t/a6zYtOBpVLPSV6DHRkSpPEe1VzE0X8xp/1CE7j5dR6vn52z5AwAA//8DAFBLAwQUAAYA&#10;CAAAACEA89vRoOAAAAAMAQAADwAAAGRycy9kb3ducmV2LnhtbEyPwU7DMBBE70j8g7VIXBB1Gpq0&#10;CXEqQAJxbekHbGI3iYjXUew26d+zPdHbjuZpdqbYzrYXZzP6zpGC5SICYah2uqNGweHn83kDwgck&#10;jb0jo+BiPGzL+7sCc+0m2pnzPjSCQ8jnqKANYcil9HVrLPqFGwyxd3SjxcBybKQeceJw28s4ilJp&#10;sSP+0OJgPlpT/+5PVsHxe3pKsqn6Cof1bpW+Y7eu3EWpx4f57RVEMHP4h+Fan6tDyZ0qdyLtRa8g&#10;yV4SRtlYxhmIKxGtNjyv4itNYpBlIW9HlH8AAAD//wMAUEsBAi0AFAAGAAgAAAAhALaDOJL+AAAA&#10;4QEAABMAAAAAAAAAAAAAAAAAAAAAAFtDb250ZW50X1R5cGVzXS54bWxQSwECLQAUAAYACAAAACEA&#10;OP0h/9YAAACUAQAACwAAAAAAAAAAAAAAAAAvAQAAX3JlbHMvLnJlbHNQSwECLQAUAAYACAAAACEA&#10;6k0JUIQCAAAWBQAADgAAAAAAAAAAAAAAAAAuAgAAZHJzL2Uyb0RvYy54bWxQSwECLQAUAAYACAAA&#10;ACEA89vRoOAAAAAMAQAADwAAAAAAAAAAAAAAAADeBAAAZHJzL2Rvd25yZXYueG1sUEsFBgAAAAAE&#10;AAQA8wAAAOsFAAAAAA==&#10;" stroked="f">
              <v:textbox>
                <w:txbxContent>
                  <w:p w14:paraId="1592D423" w14:textId="77777777" w:rsidR="00117CD3" w:rsidRPr="00B81D46" w:rsidRDefault="00117CD3" w:rsidP="00117CD3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CE0F1D8" w14:textId="77777777" w:rsidR="00117CD3" w:rsidRDefault="00117CD3" w:rsidP="00117CD3"/>
                </w:txbxContent>
              </v:textbox>
            </v:shape>
          </w:pict>
        </mc:Fallback>
      </mc:AlternateContent>
    </w:r>
    <w:r w:rsidR="00117CD3">
      <w:rPr>
        <w:noProof/>
      </w:rPr>
      <w:drawing>
        <wp:anchor distT="0" distB="0" distL="114300" distR="114300" simplePos="0" relativeHeight="251760640" behindDoc="1" locked="0" layoutInCell="1" allowOverlap="1" wp14:anchorId="083BE0F8" wp14:editId="357AF2B4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CD3" w:rsidRPr="00E8315C">
      <w:rPr>
        <w:noProof/>
      </w:rPr>
      <w:drawing>
        <wp:anchor distT="0" distB="0" distL="114300" distR="114300" simplePos="0" relativeHeight="251751424" behindDoc="1" locked="0" layoutInCell="1" allowOverlap="1" wp14:anchorId="1B105E92" wp14:editId="5E08BFC2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3" name="Picture 3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CD3"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10B16293" wp14:editId="001F66DD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CEFA" w14:textId="77777777" w:rsidR="00117CD3" w:rsidRPr="002273E5" w:rsidRDefault="00117CD3" w:rsidP="00117CD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8329B0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8329B0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-1.15pt;margin-top:63.75pt;width:169.95pt;height: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YL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iC2ORn6FUKbg89OOoR9sHXxqr6e1F+V4iLVUP4lt5KKYaGkgr4+eam++Lq&#10;hKMMyGb4JCp4h+y0sEBjLTuTPEgHAnQg8nSsjeFSwmbgL+LLaIFRCWe+50eeLZ5L0vl2L5X+QEWH&#10;jJFhCbW36GR/r7RhQ9LZxTzGRcHa1ta/5Wcb4DjtwNtw1ZwZFracz4mXrON1HDphEK2d0Mtz57ZY&#10;hU5U+FeL/DJfrXL/l3nXD9OGVRXl5plZWn74Z6U7iHwSxVFcSrSsMnCGkpLbzaqVaE9A2oX9bM7h&#10;5OTmntOwSYBYXoXkB6F3FyROEcVXTliECye58mLH85O7JPLCJMyL85DuGaf/HhIaMpwsgsUkphPp&#10;V7F59nsbG0k7pmF4tKzLcHx0IqmR4JpXtrSasHayX6TC0D+lAso9F9oK1mh0UqseN6PtjWjug42o&#10;nkDBUoDAQKYw+MBohPyJ0QBDJMPqx45IilH7kUMXmIkzG3I2NrNBeAlXM6wxmsyVnibTrpds2wDy&#10;1Gdc3EKn1MyK2LTUxOLQXzAYbCyHIWYmz8t/63UatcvfAA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ALlwYL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1CAACEFA" w14:textId="77777777" w:rsidR="00117CD3" w:rsidRPr="002273E5" w:rsidRDefault="00117CD3" w:rsidP="00117CD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8329B0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8329B0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="00117CD3"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4FB9EE5F" wp14:editId="2AFA944C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308B0" w14:textId="77777777" w:rsidR="00117CD3" w:rsidRPr="00B81D46" w:rsidRDefault="00117CD3" w:rsidP="00117CD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334.95pt;margin-top:757pt;width:273.4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4q1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7ESJAOevTADgbdygMKZ7Et0NDrDPzue/A0BzgAZ0dW93eSftVIyFVDxJbdKCWHhpEKEgztTf/s&#10;6oijLchm+CArCER2RjqgQ606Wz2oBwJ0aNTjqTk2GQqbl/EiChM4onAWJlECtg1Bsul2r7R5x2SH&#10;rJFjBc136GR/p83oOrnYYEKWvG1hn2SteLYBmOMOxIar9sxm4fr5Iw3SdbJOYi+O5msvDorCuylX&#10;sTcvw8WsuCxWqyL8aeOGcdbwqmLChpm0FcZ/1rujykdVnNSlZcsrC2dT0mq7WbUK7Qlou3TfsSBn&#10;bv7zNFy9gMsLSmEUB7dR6pXzZOHFZTzz0kWQeEGY3qbzIE7jonxO6Y4L9u+U0JDjdBbNRjH9llvg&#10;vtfcSNZxA9Oj5V2Ok5MTyawE16JyrTWEt6N9Vgqb/lMpoN1To51grUZHtZrD5uAex8JGt2LeyOoR&#10;FKwkCAy0CJMPjEaq7xgNMEVyrL/tiGIYte8FvAI7ciZDTcZmMoigcDXH1CiMxsXKjMNp1yu+bQB7&#10;fGlC3sBbqbmT8VMexxcGs8GxOc4xO3zO187radoufwE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B+4q1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5FD308B0" w14:textId="77777777" w:rsidR="00117CD3" w:rsidRPr="00B81D46" w:rsidRDefault="00117CD3" w:rsidP="00117CD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17CD3"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6A17EB0B" wp14:editId="32A0F11E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126CC" w14:textId="77777777" w:rsidR="00117CD3" w:rsidRPr="002273E5" w:rsidRDefault="00117CD3" w:rsidP="00117CD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4.C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9E601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7q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i0wErSFHj2ywaA7OaDZ0tan73QCZg8dGJoB7sHW5aq7e1l800jIdU3Fjt0qJfua0RLiC+1L/9nT&#10;EUdbkG3/UZbgh+6NdEBDpVpbPCgHAnTo09OpNzaWAi5JNA8JaApQhfMliVzvfJpMjzulzXsmW2SF&#10;FCtovQOnh3ttbDA0mUysLyFz3jSu/Y24uADD8QZcw1Ors0G4bv6Mg3gTbSLikdli45Egy7zbfE28&#10;RR4u59m7bL3Owl/Wb0iSmpclE9bNxKyQ/FnnjhwfOXHilpYNLy2cDUmr3XbdKHSgwOzcfa7koDmb&#10;+ZdhuCJALi9SCmckuJvFXr6Ilh7JydyLl0HkBWF8Fy8CEpMsv0zpngv27ymhPsXxfDYfuXQO+kVu&#10;gfte50aTlhvYHQ1vUxydjGhiGbgRpWutobwZ5WelsOGfSwHtnhrt+GopOpLVDNvBjUY0jcFWlk9A&#10;YCWBYMBF2Hsg1FL9wKiHHZJi/X1PFcOo+SBgCOzCmQQ1CdtJoKKApyk2GI3i2oyLad8pvqsBeRwz&#10;IW9hUCruSGwnaoziOF6wF1wuxx1mF8/zf2d13rSr3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Sc/u6r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3E0126CC" w14:textId="77777777" w:rsidR="00117CD3" w:rsidRPr="002273E5" w:rsidRDefault="00117CD3" w:rsidP="00117CD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4.C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9E601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17CD3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34EE9DB" wp14:editId="656E6E38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A384D" w14:textId="77777777" w:rsidR="00117CD3" w:rsidRPr="002273E5" w:rsidRDefault="00117CD3" w:rsidP="00117CD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Addition and Subtraction of Tens</w:t>
                          </w:r>
                        </w:p>
                        <w:p w14:paraId="4D8EB3CB" w14:textId="03FC6644" w:rsidR="00117CD3" w:rsidRPr="002273E5" w:rsidRDefault="00117CD3" w:rsidP="00117CD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601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iOsQIAALIFAAAOAAAAZHJzL2Uyb0RvYy54bWysVF1vmzAUfZ+0/2D5nQIJU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Qq&#10;4A6Y4qQDjh7oqNGtGJFv+zP0KgW3+x4c9Qj74GtrVf2dKL8qxMW6IXxHb6QUQ0NJBfn5prPu2VXD&#10;iEqVAdkOH0QFccheCws01rIzzYN2IEAHnh5P3JhcSthchuEyiOCohLOlH8VRaEOQdL7dS6XfUdEh&#10;Y2RYAvcWnRzulDbZkHR2McG4KFjbWv5b/mwDHKcdiA1XzZnJwtL5I/GSTbyJAydYRBsn8PLcuSnW&#10;gRMV/mWYL/P1Ovd/mrh+kDasqig3YWZp+cGfUXcU+SSKk7iUaFll4ExKSu6261aiAwFpF/Y7NuTM&#10;zX2ehm0C1PKiJH8ReLeLxCmi+NIJiiB0kksvdjw/uU0iL0iCvHhe0h3j9N9LQkOGk3ARTmL6bW2e&#10;/V7XRtKOaRgeLesyHJ+cSGokuOGVpVYT1k72WStM+k+tALpnoq1gjUYntepxO9q3kZjoRr9bUT2C&#10;gqUAgYEWYfCB0Qj5HaMBhkiG1bc9kRSj9j2HV2AmzmzI2djOBuElXM2wxmgy13qaTPtesl0DyNM7&#10;4+IGXkrNrIifsji+LxgMtpbjEDOT5/zfej2N2tUvAA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ClNriOsQIAALIFAAAO&#10;AAAAAAAAAAAAAAAAAC4CAABkcnMvZTJvRG9jLnhtbFBLAQItABQABgAIAAAAIQBqI6523wAAAAoB&#10;AAAPAAAAAAAAAAAAAAAAAAsFAABkcnMvZG93bnJldi54bWxQSwUGAAAAAAQABADzAAAAFwYAAAAA&#10;" filled="f" stroked="f">
              <v:textbox inset="0,0,0,0">
                <w:txbxContent>
                  <w:p w14:paraId="4D3A384D" w14:textId="77777777" w:rsidR="00117CD3" w:rsidRPr="002273E5" w:rsidRDefault="00117CD3" w:rsidP="00117CD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Addition and Subtraction of Tens</w:t>
                    </w:r>
                  </w:p>
                  <w:p w14:paraId="4D8EB3CB" w14:textId="03FC6644" w:rsidR="00117CD3" w:rsidRPr="002273E5" w:rsidRDefault="00117CD3" w:rsidP="00117CD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E601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17CD3"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58873741" wp14:editId="565F9B7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5449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p0fQMAADgIAAAOAAAAZHJzL2Uyb0RvYy54bWykVduO2zYQfQ/QfyD4WMCri2WvV1htEFj2&#10;okCaBIjzAbREXVCJVEna8ibIv3c4lGzZubRI/SAPNUdzOTOceXx9ahty5ErXUiQ0uPMp4SKTeS3K&#10;hH7abWcrSrRhImeNFDyhL1zT10+/vXrsu5iHspJNzhUBI0LHfZfQypgu9jydVbxl+k52XICykKpl&#10;Bo6q9HLFerDeNl7o+0uvlyrvlMy41vA2dUr6hPaLgmfmfVFobkiTUIjN4FPhc2+f3tMji0vFuqrO&#10;hjDYL0TRslqA07OplBlGDqr+xlRbZ0pqWZi7TLaeLIo645gDZBP4N9k8K3noMJcy7svuTBNQe8PT&#10;L5vN3h0/KFLnCQ3nlAjWQo3QLQlCS07flTFgnlX3sfugXIYgvpXZXxrU3q3enksHJvv+T5mDPXYw&#10;Esk5Faq1JiBtcsIavJxrwE+GZPByGS7m0QpKlYEuCO+HEmUV1NF+tPJBZ1XRfLVy5cuqzfDxwyqC&#10;frNfYvAei51LDHMIy+YEvaYvdOr/R+fHinUcq6QtVSOd0UjnVnFuG5gEc8cowkY69ZTLicYGqYHy&#10;f2XxO4SMXF7oQBbPdLA4O2jzzCVWgx3fauPuQQ4S1jgfWmEHZBdtA1fid4/4pCdocgCPmOAKUxHk&#10;Hq7C2Ug4AVgDP7ADDTjx9R07QOkEsPThR5aLxXw5XOOzw8XPgEBDOSbKqjH37CSG5EEizI6vXYRd&#10;20ltG89SAY21C6wzsAEwS9UFvbhCQ84WjSUf0e5/cKNgNt1OJUUJTKW9S6djxkZnnViR9Al1Ba1s&#10;e9vXrTzynUSAublQ4OqibcQU5YxAcGNTODV8Yd1gbmfXNuJJqwi5rZsGy98IG9DCt+1nI9CyqXOr&#10;xYMq9+tGkSODsZtu0+1m5OEKBuNN5Git4izfDLJhdeNk8N4gydDQAxO2tXGufnnwHzarzSqaReFy&#10;M4v8NJ292a6j2XIb3C/Sebpep8FXG1oQxVWd51zY6MYZH0T/7dIP28ZN5/OUv8pCT5Pd4m9okQnM&#10;uw4DWYZcxn/MDqaUu/NuRO1l/gL3X0m3tGDJglBJ9ZmSHhZWQvXfB6Y4Jc0fAkbYQxBF0KIGD9Hi&#10;PoSDmmr2Uw0TGZhKqKHQ61ZcG7cVD52qywo8BVhWId/A9C5qOyAwPhfVcIApihKuJ8xlWKV2/03P&#10;iLos/Kd/AA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Wt46dH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o3c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KN3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="00117CD3"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2CDB2E4B" wp14:editId="6F8BD0D4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534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iQ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cEqJYA3kCN2SMLLkdG2RgM6zaj+2H5RDCMe3Mv1Hg9i7l9t74ZTJoftbZmCPHY1E&#10;cs65aqwJgE3OmIOXSw742ZAUXi6iYAGRpCAJ58F80acoLSGP9qNwbsUgDeLpMnD5S8tt/3XovoyW&#10;UyvxWOJcYph9WBYT1Jq+0qn/H50fS9ZyzJK2VA10zgY6d4pzW8AkjB2jqDbQqcdcjiQ2SA2U/5TF&#10;7xEykAkVb4mMluj5QgdL0qM2z1xiNtjprTauDzI4YY6zvhT2YCFvamiJvzzik46EjvHiohCMFDAl&#10;pCQ9/dANFzVIzI/tRCOFIF4upt+3E4/UfDLz4Udm02k0u48LimTk8E4RmCgGrKwc4Kdn0eOHE2F2&#10;gu1jLNxWalt7lg2gc49lBzZAzbJ11Z7eaANmq419NGi7/96NgvF0P5gUJTCYDg5Oy4yNzjqxR9JB&#10;/VNS2ow6V4088b1EublrKfB0ldbiW61rkzgpfGCdYNtcHNt4R7Ui5K6qayyWWthwomDuItGyrjIr&#10;tMFoVRzWtSInBmM3jIJdiG0Mxm7UYLyJDI2VnGXb/mxYVbsz6NfIMNRzT4OtbJyrX5b+crvYLuJJ&#10;HM62k9jfbCavd+t4MttBSJtos15vgq82H0GclFWWcWGjG2Z8EP9a0/fbxk3ny5S/QXEDdoc/m71b&#10;sN5tGCgGLMM/ooMp5XrejaiDzF6g/5V0SwuWLBxKqf6lpIOFtaL685EpTkn9RsAIWwZxbDccXuLp&#10;HCgnaiw5jCVMpGBqRQ2FQrfHtXFb8diqqijBU4C1LORrmN55ZQcExuei6i8wRfGE6wmx9KvU7r/x&#10;HbWuC//pP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I+M2JB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="00117CD3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61D75032" wp14:editId="1C2C7FAF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2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5244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Wd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XhIyWCtVAjDEvC2IrTd2UCmBfVfek+K5chLD/J7E8NZu/ebvelA5ND/5vMwR87&#10;GoninAvVWheQNjljDV4vNeBnQzJ4GYXRMogpycAUxf4SWbAkq6CO9qMgCB6BKViDaLVaugJm1Xb4&#10;PAba+G1oLR5LXEzkOfCySUGz6aue+uf0/FKxjmOZtNVq1BM63+m5U5zbDibhwkmKsFFPPRVzYrEk&#10;NWj+nzK+qcgoZwwxUQ9s9YseIOhRmxcusR7s9EkbdxJyWGGV84H8Hk5N0TZwKN57xCc9sQoP2BES&#10;3EAqgtrDWbj4CCcAYPS2l/kE5JM3vEQ3gIUPP7KI4zmqOg0HLTChfAcEDcoxS1aNiWdnMWQOK8Ls&#10;9NpH2LSd1LbvrA7QdPtg6CuAWZ2u6PgGDRlb9HyKhsjXMApG0/1QUpTAUDo4eTtmLDsbxC5Jn1Js&#10;7gqOKoZq5YnvJdrN3XGCSFdrI6Yo9AHUxn5wVvjABsETcwls+U66RMhd3TRY+kZYOvPg0SWtZVPn&#10;1mjJaFUe1o0iJwYjdwmYCOsDzm5gMNpEjs4qzvLtsDasbtwa8A0qDJ08yGB7Gmfq3yt/tV1ul9Es&#10;ChfbWeRvNrOPu3U0W+yA0ma+Wa83wT9WpCBKqjrPubDsxvkeRP/vvA83jZvMlwl/k8VNsjv8DRWf&#10;wLxbGigy5DL+Y3YwoNxxd9PpIPNXOPpKugsLLlhYVFJ9o6SHyyql+q8jU5yS5lcB02sVRJG93XAT&#10;xY8hbNTUcphamMjAVUoNhUa3y7VxN+KxU3VZQaQAG0zIjzC5i9qOBuTnWA0bGKC4wqsJcxmuUXv3&#10;TfeIul72z/8C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9h+Wd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5i8AA&#10;AADbAAAADwAAAGRycy9kb3ducmV2LnhtbERP3WrCMBS+H/gO4QjezdQ6hlSjiFRQZGyrPsChObbF&#10;5qQksda3NxeDXX58/6vNYFrRk/ONZQWzaQKCuLS64UrB5bx/X4DwAVlja5kUPMnDZj16W2Gm7YN/&#10;qS9CJWII+wwV1CF0mZS+rMmgn9qOOHJX6wyGCF0ltcNHDDetTJPkUxpsODbU2NGupvJW3I2C7e7n&#10;lOT64zjvZ3OJ9++vvDgGpSbjYbsEEWgI/+I/90ErSOPY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55i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="00117CD3"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22B172A" wp14:editId="7A24A81B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KB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Y5SjATpoEefgTUi1pyixPIz9DoDt6f+UdkKdf8gq28aCblowYveKSWHlpIaUIXW3z+7YDcarqLV&#10;8EHWEJ1sjHRU7RrV2YBAAtq5jjwfO0J3BlVwOJ1OoziAxlVgC4PrSZo4TD7JDtd7pc07Kjtkf3Ks&#10;ALwLT7YP2lg4JDu42GxCloxz13Yuzg7AcTyB5HDV2iwM18WfaZAuZ8tZ7MXRZOnFQVF4d+Ui9iZl&#10;OE2K62KxKMJfNm8YZy2raypsmoOiwvjPOrbX9qiFo6a05Ky24SwkrdarBVdoS0DRpfsc6WB5cfPP&#10;YTgSoJaLkkKg9j5KvXIym3pxGSdeOg1mXhCm9+kkiNO4KM9LemCC/ntJaMhxmkSJ69IJ6IvaAve9&#10;ro1kHTMwMzjrcjw7OpHManApatdaQxgf/0+osPBfqIB2HxrtFGtFOop9JetnEKySICeQHkw3+Gml&#10;+oHRAJMix/r7hiiKEX8vQPRpGMd2tLhNnEwj2KhTy+rUQkQFoXJcGYXRuFmYcSBtesXWLeQKHTVC&#10;3sFTaZgTsX1GI679A4N54GrZzy47cE73zutlws5/A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Q3uCgb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="00117CD3"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6B520BC4" wp14:editId="459A571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45A12" w14:textId="77777777" w:rsidR="00117CD3" w:rsidRPr="00B81D46" w:rsidRDefault="00117CD3" w:rsidP="00117CD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34.95pt;margin-top:757pt;width:273.4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KB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PIJ00KMHdjDoVh5QOIttgYZeZ+B334OnOcABNNqR1f2dpF81EnLVELFlN0rJoWGkggRDe9M/&#10;uzriaAuyGT7ICgKRnZEO6FCrzlYP6oEAHTJ5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id1qyaN7J6&#10;BAkrCQoDMcLoA6OR6jtGA4yRHOtvO6IYRu17Ac8AXMx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i2GSg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76945A12" w14:textId="77777777" w:rsidR="00117CD3" w:rsidRPr="00B81D46" w:rsidRDefault="00117CD3" w:rsidP="00117CD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17CD3">
      <w:rPr>
        <w:noProof/>
      </w:rPr>
      <w:drawing>
        <wp:anchor distT="0" distB="0" distL="114300" distR="114300" simplePos="0" relativeHeight="251750400" behindDoc="0" locked="0" layoutInCell="1" allowOverlap="1" wp14:anchorId="4D0ADA34" wp14:editId="3461CB1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B888F" w14:textId="269D3C46" w:rsidR="007B43C6" w:rsidRPr="00117CD3" w:rsidRDefault="00996F53" w:rsidP="00117C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77A719F" wp14:editId="5F4D00E9">
              <wp:simplePos x="0" y="0"/>
              <wp:positionH relativeFrom="column">
                <wp:posOffset>3768725</wp:posOffset>
              </wp:positionH>
              <wp:positionV relativeFrom="paragraph">
                <wp:posOffset>716915</wp:posOffset>
              </wp:positionV>
              <wp:extent cx="2943225" cy="381000"/>
              <wp:effectExtent l="0" t="0" r="9525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D177A" w14:textId="77777777" w:rsidR="00117CD3" w:rsidRPr="00B81D46" w:rsidRDefault="00117CD3" w:rsidP="00117CD3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BBA5FDD" w14:textId="77777777" w:rsidR="00117CD3" w:rsidRDefault="00117CD3" w:rsidP="00117C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75pt;margin-top:56.45pt;width:231.75pt;height:3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muigIAABgFAAAOAAAAZHJzL2Uyb0RvYy54bWysVGtv2yAU/T5p/wHxPfWjThNbcao+lmlS&#10;95Da/QACOEbDwIDE7qr9911wkqadJk3T8sHhcTnce865LC6HTqIdt05oVePsLMWIK6qZUJsaf31Y&#10;TeYYOU8UI1IrXuNH7vDl8u2bRW8qnutWS8YtAhDlqt7UuPXeVEniaMs74s604Qo2G2074mFqNwmz&#10;pAf0TiZ5ml4kvbbMWE25c7B6O27iZcRvGk7956Zx3CNZY8jNx6+N33X4JssFqTaWmFbQfRrkH7Lo&#10;iFBw6RHqlniCtlb8BtUJarXTjT+jukt00wjKYw1QTZa+qua+JYbHWoAcZ440uf8HSz/tvlgkWI3z&#10;HCNFOtDogQ8eXesB5YGe3rgKou4NxPkBlkHmWKozd5p+c0jpm5aoDb+yVvctJwzSy8LJ5OToiOMC&#10;yLr/qBlcQ7ZeR6ChsV3gDthAgA4yPR6lCalQWMzL4jzPpxhR2DufZ2katUtIdThtrPPvue5QGNTY&#10;gvQRnezunA/ZkOoQEi5zWgq2ElLGid2sb6RFOwI2WcVfLOBVmFQhWOlwbEQcVyBJuCPshXSj7E9l&#10;lhfpdV5OVhfz2aRYFdNJOUvnkzQrr8uLtCiL29XPkGBWVK1gjKs7ofjBglnxdxLvm2E0TzQh6mtc&#10;ToGpWNcfiwT+nil8wUUnPHSkFF2N58cgUgVh3ykGZZPKEyHHcfIy/cgycHD4j6xEGwTlRw/4YT1E&#10;w2Wzg73Wmj2CMawG3UB9eE5g0Gr7A6MeWrPG7vuWWI6R/KDAXGVWFKGX46SYznKY2NOd9ekOURSg&#10;auwxGoc3fuz/rbFi08JNo52VvgJDNiJ6JTh3zGpvY2i/WNT+qQj9fTqPUc8P2vIXAAAA//8DAFBL&#10;AwQUAAYACAAAACEAxUpiFN8AAAAMAQAADwAAAGRycy9kb3ducmV2LnhtbEyPQU+DQBCF7yb+h82Y&#10;eDF2aZUiyNKoicZra3/AAFMgsrOE3Rb6752e7G1m3sub7+Wb2fbqRKPvHBtYLiJQxJWrO24M7H8+&#10;H19A+YBcY++YDJzJw6a4vckxq93EWzrtQqMkhH2GBtoQhkxrX7Vk0S/cQCzawY0Wg6xjo+sRJwm3&#10;vV5F0Vpb7Fg+tDjQR0vV7+5oDRy+p4c4ncqvsE+2z+t37JLSnY25v5vfXkEFmsO/GS74gg6FMJXu&#10;yLVXvYE4fYrFKsJylYK6OKI4kXqlTImcdJHr6xLFHwAAAP//AwBQSwECLQAUAAYACAAAACEAtoM4&#10;kv4AAADhAQAAEwAAAAAAAAAAAAAAAAAAAAAAW0NvbnRlbnRfVHlwZXNdLnhtbFBLAQItABQABgAI&#10;AAAAIQA4/SH/1gAAAJQBAAALAAAAAAAAAAAAAAAAAC8BAABfcmVscy8ucmVsc1BLAQItABQABgAI&#10;AAAAIQDzw+muigIAABgFAAAOAAAAAAAAAAAAAAAAAC4CAABkcnMvZTJvRG9jLnhtbFBLAQItABQA&#10;BgAIAAAAIQDFSmIU3wAAAAwBAAAPAAAAAAAAAAAAAAAAAOQEAABkcnMvZG93bnJldi54bWxQSwUG&#10;AAAAAAQABADzAAAA8AUAAAAA&#10;" stroked="f">
              <v:textbox>
                <w:txbxContent>
                  <w:p w14:paraId="1D3D177A" w14:textId="77777777" w:rsidR="00117CD3" w:rsidRPr="00B81D46" w:rsidRDefault="00117CD3" w:rsidP="00117CD3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BBA5FDD" w14:textId="77777777" w:rsidR="00117CD3" w:rsidRDefault="00117CD3" w:rsidP="00117CD3"/>
                </w:txbxContent>
              </v:textbox>
            </v:shape>
          </w:pict>
        </mc:Fallback>
      </mc:AlternateContent>
    </w:r>
    <w:r w:rsidR="00117CD3">
      <w:rPr>
        <w:noProof/>
      </w:rPr>
      <w:drawing>
        <wp:anchor distT="0" distB="0" distL="114300" distR="114300" simplePos="0" relativeHeight="251746304" behindDoc="1" locked="0" layoutInCell="1" allowOverlap="1" wp14:anchorId="1A928227" wp14:editId="791E13AE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CD3" w:rsidRPr="00E8315C">
      <w:rPr>
        <w:noProof/>
      </w:rPr>
      <w:drawing>
        <wp:anchor distT="0" distB="0" distL="114300" distR="114300" simplePos="0" relativeHeight="251737088" behindDoc="1" locked="0" layoutInCell="1" allowOverlap="1" wp14:anchorId="2BE2AC86" wp14:editId="32015BFC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36" name="Picture 33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CD3"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79329B13" wp14:editId="25742183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C7222" w14:textId="77777777" w:rsidR="00117CD3" w:rsidRPr="002273E5" w:rsidRDefault="00117CD3" w:rsidP="00117CD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8329B0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8329B0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-1.15pt;margin-top:63.75pt;width:169.95pt;height: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47FC7222" w14:textId="77777777" w:rsidR="00117CD3" w:rsidRPr="002273E5" w:rsidRDefault="00117CD3" w:rsidP="00117CD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8329B0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8329B0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="00117CD3"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33670EF" wp14:editId="0A977292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35BD1" w14:textId="77777777" w:rsidR="00117CD3" w:rsidRPr="00B81D46" w:rsidRDefault="00117CD3" w:rsidP="00117CD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334.95pt;margin-top:757pt;width:273.4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AB35BD1" w14:textId="77777777" w:rsidR="00117CD3" w:rsidRPr="00B81D46" w:rsidRDefault="00117CD3" w:rsidP="00117CD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17CD3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F12F42C" wp14:editId="452E3179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6361F" w14:textId="516DBAA8" w:rsidR="00117CD3" w:rsidRPr="002273E5" w:rsidRDefault="00117CD3" w:rsidP="00117CD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4.C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9E601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0DD6361F" w14:textId="516DBAA8" w:rsidR="00117CD3" w:rsidRPr="002273E5" w:rsidRDefault="00117CD3" w:rsidP="00117CD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4.C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9E601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17CD3"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182CC19B" wp14:editId="080C183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70AE4" w14:textId="54C8AFC5" w:rsidR="00117CD3" w:rsidRPr="002273E5" w:rsidRDefault="00117CD3" w:rsidP="00117CD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Addition and Subtraction of Tens</w:t>
                          </w:r>
                        </w:p>
                        <w:p w14:paraId="5399BF8B" w14:textId="6B7CF775" w:rsidR="00117CD3" w:rsidRPr="002273E5" w:rsidRDefault="00117CD3" w:rsidP="00117CD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601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6DE70AE4" w14:textId="54C8AFC5" w:rsidR="00117CD3" w:rsidRPr="002273E5" w:rsidRDefault="00117CD3" w:rsidP="00117CD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Addition and Subtraction of Tens</w:t>
                    </w:r>
                  </w:p>
                  <w:p w14:paraId="5399BF8B" w14:textId="6B7CF775" w:rsidR="00117CD3" w:rsidRPr="002273E5" w:rsidRDefault="00117CD3" w:rsidP="00117CD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E601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17CD3">
      <w:rPr>
        <w:noProof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53091B8B" wp14:editId="1F72741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401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="00117CD3">
      <w:rPr>
        <w:noProof/>
      </w:rPr>
      <mc:AlternateContent>
        <mc:Choice Requires="wpg">
          <w:drawing>
            <wp:anchor distT="0" distB="0" distL="114300" distR="114300" simplePos="0" relativeHeight="251739136" behindDoc="0" locked="0" layoutInCell="1" allowOverlap="1" wp14:anchorId="04DD8DD3" wp14:editId="429692D9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391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="00117CD3"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258C5557" wp14:editId="13B2C186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3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3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3811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YXgAMAADY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RrT+dynRLAakoR2iR9adtomjwD0rJovzWfVhQjHTzL5R4PYuZXbe96ByaH9U6agjx2N&#10;RHbOmaqtCoibnDEJL2MS+NmQBF4GfrD0QkoSEAWhu0QvWJQUkEj7ked59/eUgNQLVqtll8Gk2Paf&#10;h+A2futbicOizib62ftlg4Jq0xdC9e8R+qVgDcc8acvVSOh8IHSnOLc1TPxFxyniBkL1lM2JxHqp&#10;gfT/5PFVSgY+Q7CJhGCxj4QAo0dtnrnEhLDTJ226XkjhhGlO+2rYQ99kdQVt8d4hLmmJpbjHDhDv&#10;ClIQJB+6YdQBtTXqAI9e1wJ8jSCXvKIluAIsXPiRRRjOkdWpOaiBiaYbIHCQD1GyYgg8OYs+cjgR&#10;ZufXPsCqbaS2hWd5gKrbe31hAczydEGHV2iI2KLnUzRYvphRMJxux5KiBMbSoaO3YcZ6Z43YI2lj&#10;itVdxNRHU7U88b1EubnpJ7B0kVZiikId4NpQD50UPrBGsGVGw9bfSZUIuSurClNfCevO3Lvvgtay&#10;KlMrtM5olR/WlSInBkN3CZgA8wPKrmAw3ESKygrO0m1/NqysujPgK2QYKrmnwdY0TtUfK3e1XW6X&#10;wSzwF9tZ4G42sw+7dTBb7MClzXyzXm+8n5YkL4iKMk25sN4NE94L/l/D97umm83jjL+K4irYHf76&#10;jE9gzrUbSDLEMvxjdDChunbvxtNBpi/Q+kp2KwtWLBwKqb5T0sK6iqn+dmSKU1J9FDC+Vl4Q2P2G&#10;lyC89+GippLDVMJEAqpiaigUuj2uTbcTj40q8wIseVhgQn6A0Z2VdjSgf51X/QUmKJ5wOWEs/SK1&#10;2296R9Rl3T/+Cw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kFeWF4ADAAA2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sxMQA&#10;AADcAAAADwAAAGRycy9kb3ducmV2LnhtbESP0WrCQBRE3wX/YblC33QTt4ikrkFEoVKKbewHXLK3&#10;SWj2bsiuMf69Wyj0cZiZM8wmH20rBup941hDukhAEJfONFxp+Loc52sQPiAbbB2Thjt5yLfTyQYz&#10;4278SUMRKhEh7DPUUIfQZVL6siaLfuE64uh9u95iiLKvpOnxFuG2lcskWUmLDceFGjva11T+FFer&#10;Ybf/eEsO5vmkhlRJvJ7fD8UpaP00G3cvIAKN4T/81341GpRS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57MTEAAAA3A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="00117CD3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BB70021" wp14:editId="468CD2A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3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AzsQIAAKoFAAAOAAAAZHJzL2Uyb0RvYy54bWysVFFvmzAQfp+0/2D5nQKJCQGVVG0I06Ru&#10;q9btBzhggjWwme2EdNP++84mSZP2ZdrGg4V957vvvvt81zf7rkU7pjSXIsPhVYARE6WsuNhk+OuX&#10;wptjpA0VFW2lYBl+YhrfLN6+uR76lE1kI9uKKQRBhE6HPsONMX3q+7psWEf1leyZAGMtVUcNbNXG&#10;rxQdIHrX+pMgmPmDVFWvZMm0htN8NOKFi1/XrDSf6lozg9oMAzbjVuXWtV39xTVNN4r2DS8PMOhf&#10;oOgoF5D0FCqnhqKt4q9CdbxUUsvaXJWy82Vd85K5GqCaMHhRzWNDe+ZqAXJ0f6JJ/7+w5cfdg0K8&#10;yvB0SjAStIMmfQbaqNi0DEWWoKHXKfg99g/Klqj7e1l+00jIZQNe7FYpOTSMVgArtP7+xQW70XAV&#10;rYcPsoLodGuk42pfq84GBBbQ3rXk6dQStjeohMM4jickgM6VYAuD6SyJHCafpsfrvdLmHZMdsj8Z&#10;VgDehae7e20sHJoeXWw2IQvetq7vrbg4AMfxBJLDVWuzMFwbfyZBspqv5sQjk9nKI0Gee7fFkniz&#10;IoyjfJovl3n4y+YNSdrwqmLCpjlKKiR/1rKDuEcxnESlZcsrG85C0mqzXrYK7ShIunCfIx0sz27+&#10;JQxHAtTyoqQQqL2bJF4xm8ceKUjkJXEw94IwuUtmAUlIXlyWdM8F+/eS0JDhJJpErktnoF/UFrjv&#10;dW007biBodHyLsPzkxNNrQZXonKtNZS34/8ZFRb+MxXQ7mOjnWKtSEexr2X1BIJVEuQE0oPxBj+N&#10;VD8wGmBUZFh/31LFMGrfCxB9EhJiZ4vbkCiewEadW9bnFipKCJXh0iiMxs3SjBNp2yu+aSBX6KgR&#10;8haeSs2diO0zGnEdHhgMBFfLYXjZiXO+d17PI3bxG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wb7AM7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="00117CD3"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379E9EC" wp14:editId="170FBE6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614EE" w14:textId="77777777" w:rsidR="00117CD3" w:rsidRPr="00B81D46" w:rsidRDefault="00117CD3" w:rsidP="00117CD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334.95pt;margin-top:757pt;width:273.4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FetAIAALc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LZbI4RJy006ZEOGt2JAfnz0FSo71QCjg8duOoBDqDTlq3q7kXxVSEu1jXhO3orpehrSkrI0Dc3&#10;3bOrI44yINv+gyghENlrYYGGSramfFAQBOjQqadTd0wyBWzOwmXgR3BUwJkfBRHYJgRJptudVPod&#10;FS0yRooldN+ik8O90qPr5GKCcZGzpoF9kjT8YgMwxx2IDVfNmcnCNvRH7MWbaBOFThgsNk7oZZlz&#10;m69DZ5H7y3k2y9brzP9p4vphUrOypNyEmcTlh3/WvKPMR1mc5KVEw0oDZ1JScrddNxIdCIg7t9+x&#10;IGdu7mUatl7A5QUlPwi9uyB28kW0dMI8nDvx0oscz4/v4oUXxmGWX1K6Z5z+OyXUpzieB/NRTL/l&#10;5tnvNTeStEzD+GhYm+Lo5EQSI8ENL21rNWHNaJ+VwqT/XApo99RoK1ij0VGtetgO9nUEgQlv1LwV&#10;5RNIWApQGIgRZh8YtZDfMephjqRYfdsTSTFq3nN4BmboTIacjO1kEF7A1RQXWmI0LtZ6HE/7TrJd&#10;DdjjU+PiFh5LxayOn/M4PjGYDpbOcZKZ8XO+tl7P83b1Cw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AerUV60AgAA&#10;tw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4C5614EE" w14:textId="77777777" w:rsidR="00117CD3" w:rsidRPr="00B81D46" w:rsidRDefault="00117CD3" w:rsidP="00117CD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17CD3">
      <w:rPr>
        <w:noProof/>
      </w:rPr>
      <w:drawing>
        <wp:anchor distT="0" distB="0" distL="114300" distR="114300" simplePos="0" relativeHeight="251736064" behindDoc="0" locked="0" layoutInCell="1" allowOverlap="1" wp14:anchorId="52075931" wp14:editId="7EF591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12726" w14:textId="77777777" w:rsidR="0097374B" w:rsidRDefault="0097374B" w:rsidP="00523D05">
      <w:pPr>
        <w:spacing w:after="0" w:line="240" w:lineRule="auto"/>
      </w:pPr>
      <w:r>
        <w:separator/>
      </w:r>
    </w:p>
  </w:footnote>
  <w:footnote w:type="continuationSeparator" w:id="0">
    <w:p w14:paraId="38A4E1C9" w14:textId="77777777" w:rsidR="0097374B" w:rsidRDefault="0097374B" w:rsidP="0052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DBAB2" w14:textId="06FC4EC7" w:rsidR="007B43C6" w:rsidRDefault="004E5B62" w:rsidP="00A375D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21282832" wp14:editId="78704B0E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9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129C9" w14:textId="77777777" w:rsidR="007B43C6" w:rsidRDefault="007B43C6" w:rsidP="00A375D1">
                            <w:pPr>
                              <w:jc w:val="center"/>
                            </w:pPr>
                          </w:p>
                          <w:p w14:paraId="760CD9A9" w14:textId="77777777" w:rsidR="007B43C6" w:rsidRDefault="007B43C6" w:rsidP="00A375D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6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700E2" w14:textId="77777777" w:rsidR="007B43C6" w:rsidRDefault="007B43C6" w:rsidP="00A375D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6AA6C" w14:textId="02390685" w:rsidR="007B43C6" w:rsidRPr="00C600EE" w:rsidRDefault="007B43C6" w:rsidP="00A375D1">
                            <w:pPr>
                              <w:spacing w:after="0" w:line="322" w:lineRule="exact"/>
                              <w:jc w:val="center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ab/>
                              <w:t xml:space="preserve">    </w:t>
                            </w:r>
                            <w:r w:rsidRPr="00C600EE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 w:rsidR="00D17F07" w:rsidRPr="00C600EE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B18D1" w14:textId="77777777" w:rsidR="007B43C6" w:rsidRPr="002273E5" w:rsidRDefault="007B43C6" w:rsidP="00A375D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A0748" w14:textId="1EEBE9C2" w:rsidR="007B43C6" w:rsidRPr="00996F53" w:rsidRDefault="007B43C6" w:rsidP="00A375D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="00D17F07" w:rsidRPr="00996F5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39.9pt;margin-top:-27.55pt;width:612pt;height:89.15pt;z-index:25165414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dt8wYAADsnAAAOAAAAZHJzL2Uyb0RvYy54bWzsWl1v2zYUfR+w/0DocYBrffsDdYrEjrsB&#10;3Va03g9QJNkWJouaJMduh/33nUtKMmVHrpo0WQc4D4EkXl1e3sN7eEj59Zv9Jmb3YZZHPJloxitd&#10;Y2Hi8yBKVhPtj8W8N9RYXnhJ4MU8CSfapzDX3lz9+MPrXToOTb7mcRBmDE6SfLxLJ9q6KNJxv5/7&#10;63Dj5a94GiZoXPJs4xW4zVb9IPN28L6J+6auu/0dz4I0436Y53g6k43alfC/XIZ+8ftymYcFiyca&#10;YivE/0z8v6P//avX3niVeek68sswvEdEsfGiBJ3WrmZe4bFtFp242kR+xnO+LF75fNPny2Xkh2IM&#10;GI2hH43mbca3qRjLarxbpXWakNqjPD3arf/b/fuMRcFEA1CJtwFEolc2pNTs0tUYFm+z9GP6PpPj&#10;w+U77v+Zo7l/3E73K2nM7na/8gDuvG3BRWr2y2xDLjBothcIfKoRCPcF8/FwMBiYtg6gfLQZhmWa&#10;uiMx8tcA8uQ9f32rvqm8R2/1vbHsVARaBkajwlzLD+nMn5bOj2svDQVKOSWrTOeoSucHzEEvWcUh&#10;M1yZU2FWJTSX2WQJn65hFl5nGd+tQy9AVIYYBIULv/IFusmBxRPS25Ykb5xmefE25BtGFxMtQ+QC&#10;Oe/+XV7IfFYmBGTC51Ec47k3jpPGAyRePgGueJXaCGFREH+P9NHt8HZo92zTve3Z+mzWu55P7Z47&#10;NwbOzJpNpzPjH+rXsMfrKAjChLqpitOwu6FV0oQsq7o8cx5HAbmjkPJsdTeNM3bvgRzm4q+cNYpZ&#10;vxmGmFQYy9GQDMzaG3PUm7vDQc+e205vNNCHPd0Y3Yxc3R7Zs3lzSO+iJHz6kNhuoo0c0xEoKUEf&#10;jU0Xf6dj88abqAD9xtEG9V8beWOaf7dJIKAtvCiW10oqKPxDKgB3BTQqTU5QWWZ3PPiEyZpxTCdU&#10;NRYKXKx59lljO5DuRMv/2npZqLH4lwQTfmTYNrG0uLGdgYmbTG25U1u8xIerieYXmcbkzbSQ3L5N&#10;s2i1Rl+GSE3Cr8FCy0hMYopQxiUYTHDBC5GC5dSswLdJwD5iyQIxTHmWAAaFKYySfpXKB6Yq8Sot&#10;Vcof5gS2jKP05yoTJfk6lmVrDBxrOYOSYKlAiYLxYIi1gAjYdGzRWPOoN/a3kiJo/le0gFUvKKt8&#10;FZSLyALILTcx1tKf+kxnOybcGmVfBzOjYbZm1KVt01Qlr5UzU7Fy3IE5aHdoKaY6a3OIwdfRicja&#10;HQKy2nToGq0uXcXuCy4HiikNuNUncKj7PpNErDW12Vl/RldUusFiqLjozCUGYa7jWGKhUwE0mrCc&#10;s1ShOe9TRea8pYrNeUsVmvOWHbExVHDaJyQxXY1hWSvtc9JU8ZEl05hDKNi6JL21XLxRu/ukLFNc&#10;gTAhIxeAkEot5TlpK6pa1P1CCg/xBrUq5lbDHPiTuVUuLbA7Mrcb5pJyFhWnnJrLhawKBqiR90Gr&#10;d7fhHYCQ+ajVfNAwp1oQY20MFplDWGWaSADRxmEBOqatw4LAxAKzILSwfVgAB8FUqVdQlkUmcUnL&#10;csV3bC15FKRGzRt+Hy64MCyO1Cy6PrTGiWolOI+CQMBizwLbysLf3kX+Tfi5YY+V03QVeyAsuquj&#10;giNr6Ngitw81Dl19VCe+0UPV76nDA3cr4TXNZc47G56MNeZ5iIzDP6W8vhC5x0N1dWqXQ9Pb2fDW&#10;LKdJw+yrZOxF85Xi/kjzFfu7PTA6yKzO8g+zQ0o/XEjZR3X2P5d8YDG5r/7wBcknyo2yVm/2Hiv5&#10;iF5Koedalg7SonJH7Uu2qpSebVsg8G8t9MirVR2s1ApOXbDOrILKIoh4DayAD7tryokuKo/8tLpT&#10;lURXjXfWoSojzioycHS97JPCe3i4qoY46+5E4D3sz+gGx0XfKRuYlkyq0JyZ2CCyGmfpqRXsi7gT&#10;wvR7FnflXPgm2o54zgKfdZR2tm67Q8W8Em9VSA8JO6Wtq65TXums1jobPo+sG82vjev5RdY901Ee&#10;yTrxoUDseS7qTuTCwkIv1d2CVNUN3zOxGVZkHCv2eFydvz3Xcb/luLbcjVtDiACxK610num6OMeT&#10;Qk8/OdGrTvQvh/6HbwPKSbf8WIC9JbJJupqSWn7HuGwA2zeAojrEHvsRTIGJ3LYPhI7qfuyfp3Ts&#10;P//vj/2h8o9YoibRcrP3Mizh6g6UPySCbQzLQ/aKJCzbcaFlxXdXx6mO6KpvtheSONUVF5J4ypfB&#10;Wk7U6+VXfisEE3QgiaLii+/9yyBq74giavZ8WYqwRnTKLbYR+FzZEBKW5VY6wsARuDyIvVDE5ccD&#10;z/PjgZoixFL1CB3xYhQhfl+EX2iJDxLlr8noJ2DqPa7V37xd/QsAAP//AwBQSwMEFAAGAAgAAAAh&#10;AMLOGBfiAAAADAEAAA8AAABkcnMvZG93bnJldi54bWxMj81qwzAQhO+FvoPYQm+JLCfuj2s5hND2&#10;FApNCqU3xd7YJtbKWIrtvH03p/Y2ywwz32arybZiwN43jjSoeQQCqXBlQ5WGr/3b7AmED4ZK0zpC&#10;DRf0sMpvbzKTlm6kTxx2oRJcQj41GuoQulRKX9RojZ+7Dom9o+utCXz2lSx7M3K5bWUcRQ/SmoZ4&#10;oTYdbmosTruz1fA+mnG9UK/D9nTcXH72ycf3VqHW93fT+gVEwCn8heGKz+iQM9PBnan0otUwe3xm&#10;9MAiSRSIa0ItlzGIA6t4EYPMM/n/ifwXAAD//wMAUEsBAi0AFAAGAAgAAAAhALaDOJL+AAAA4QEA&#10;ABMAAAAAAAAAAAAAAAAAAAAAAFtDb250ZW50X1R5cGVzXS54bWxQSwECLQAUAAYACAAAACEAOP0h&#10;/9YAAACUAQAACwAAAAAAAAAAAAAAAAAvAQAAX3JlbHMvLnJlbHNQSwECLQAUAAYACAAAACEAqXpX&#10;bfMGAAA7JwAADgAAAAAAAAAAAAAAAAAuAgAAZHJzL2Uyb0RvYy54bWxQSwECLQAUAAYACAAAACEA&#10;ws4YF+IAAAAMAQAADwAAAAAAAAAAAAAAAABNCQAAZHJzL2Rvd25yZXYueG1sUEsFBgAAAAAEAAQA&#10;8wAAAFwKAAAAAA=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2c8AA&#10;AADaAAAADwAAAGRycy9kb3ducmV2LnhtbESPwWrDMBBE74H8g9hAb7HsHkrrRAmJg6H0VrfQ62Jt&#10;LBNpZSzFdv++KhR6HGbmDbM/Ls6KicbQe1ZQZDkI4tbrnjsFnx/19hlEiMgarWdS8E0Bjof1ao+l&#10;9jO/09TETiQIhxIVmBiHUsrQGnIYMj8QJ+/qR4cxybGTesQ5wZ2Vj3n+JB32nBYMDlQZam/N3SlY&#10;zl8ovTV0Renyt6kuLkVllXrYLKcdiEhL/A//tV+1ghf4vZJu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s2c8AAAADaAAAADwAAAAAAAAAAAAAAAACYAgAAZHJzL2Rvd25y&#10;ZXYueG1sUEsFBgAAAAAEAAQA9QAAAIU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a28UA&#10;AADbAAAADwAAAGRycy9kb3ducmV2LnhtbESPQYvCMBSE78L+h/AEL6LpKhbpGmURhL0oq1ZYb4/m&#10;2Rabl9pErf9+Iwgeh5n5hpktWlOJGzWutKzgcxiBIM6sLjlXkO5XgykI55E1VpZJwYMcLOYfnRkm&#10;2t55S7edz0WAsEtQQeF9nUjpsoIMuqGtiYN3so1BH2STS93gPcBNJUdRFEuDJYeFAmtaFpSdd1ej&#10;YHNcH6lMp7+Xw2nZjw9/l2u1ipXqddvvLxCeWv8Ov9o/WsF4As8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lrbxQAAANs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41E129C9" w14:textId="77777777" w:rsidR="007B43C6" w:rsidRDefault="007B43C6" w:rsidP="00A375D1">
                      <w:pPr>
                        <w:jc w:val="center"/>
                      </w:pPr>
                    </w:p>
                    <w:p w14:paraId="760CD9A9" w14:textId="77777777" w:rsidR="007B43C6" w:rsidRDefault="007B43C6" w:rsidP="00A375D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ijsQA&#10;AADbAAAADwAAAGRycy9kb3ducmV2LnhtbESPT2vCQBTE7wW/w/KE3nRjmopEVxFpsRY91ApeH9nX&#10;JDT7NmTX/Pn2XUHocZj5zTCrTW8q0VLjSssKZtMIBHFmdcm5gsv3+2QBwnlkjZVlUjCQg8169LTC&#10;VNuOv6g9+1yEEnYpKii8r1MpXVaQQTe1NXHwfmxj0AfZ5FI32IVyU8k4iubSYMlhocCadgVlv+eb&#10;UfByeot0nLzKa74fFvZ4SC6zz0Sp53G/XYLw1Pv/8IP+0IGbw/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4o7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397700E2" w14:textId="77777777" w:rsidR="007B43C6" w:rsidRDefault="007B43C6" w:rsidP="00A375D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0wcUA&#10;AADbAAAADwAAAGRycy9kb3ducmV2LnhtbESPQWvCQBSE7wX/w/KE3pqNlWqIrqIFWw9C0QRyfWRf&#10;k9Ds25Bdk/TfdwuFHoeZ+YbZ7ifTioF611hWsIhiEMSl1Q1XCvLs9JSAcB5ZY2uZFHyTg/1u9rDF&#10;VNuRrzTcfCUChF2KCmrvu1RKV9Zk0EW2Iw7ep+0N+iD7SuoexwA3rXyO45U02HBYqLGj15rKr9vd&#10;KCjeL+sPzBdFmb2t4rNfJsPx5aLU43w6bEB4mvx/+K991gqWa/j9E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LTBxQAAANsAAAAPAAAAAAAAAAAAAAAAAJgCAABkcnMv&#10;ZG93bnJldi54bWxQSwUGAAAAAAQABAD1AAAAigMAAAAA&#10;" filled="f" stroked="f">
                <v:textbox style="mso-fit-shape-to-text:t" inset="6e-5mm,0,0,0">
                  <w:txbxContent>
                    <w:p w14:paraId="60F6AA6C" w14:textId="02390685" w:rsidR="007B43C6" w:rsidRPr="00C600EE" w:rsidRDefault="007B43C6" w:rsidP="00A375D1">
                      <w:pPr>
                        <w:spacing w:after="0" w:line="322" w:lineRule="exact"/>
                        <w:jc w:val="center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ab/>
                        <w:t xml:space="preserve">    </w:t>
                      </w:r>
                      <w:r w:rsidRPr="00C600EE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 w:rsidR="00D17F07" w:rsidRPr="00C600EE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C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<v:textbox inset="0,0,0,0">
                  <w:txbxContent>
                    <w:p w14:paraId="5B5B18D1" w14:textId="77777777" w:rsidR="007B43C6" w:rsidRPr="002273E5" w:rsidRDefault="007B43C6" w:rsidP="00A375D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<v:textbox inset="0,0,0,0">
                  <w:txbxContent>
                    <w:p w14:paraId="6EAA0748" w14:textId="1EEBE9C2" w:rsidR="007B43C6" w:rsidRPr="00996F53" w:rsidRDefault="007B43C6" w:rsidP="00A375D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="00D17F07" w:rsidRPr="00996F53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4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56010" w14:textId="77777777" w:rsidR="0073641E" w:rsidRPr="00106020" w:rsidRDefault="0073641E" w:rsidP="007364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88E651A" wp14:editId="69C97DB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638E05" w14:textId="77777777" w:rsidR="0073641E" w:rsidRDefault="0073641E" w:rsidP="0073641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9" style="position:absolute;margin-left:0;margin-top:30.4pt;width:492pt;height:43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33638E05" w14:textId="77777777" w:rsidR="0073641E" w:rsidRDefault="0073641E" w:rsidP="0073641E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1E7FB0A" wp14:editId="6B96A59E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5C8953" wp14:editId="320CF06C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C1668" w14:textId="17BF1363" w:rsidR="0073641E" w:rsidRPr="00AE1603" w:rsidRDefault="0073641E" w:rsidP="0073641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0D4C1668" w14:textId="17BF1363" w:rsidR="0073641E" w:rsidRPr="00AE1603" w:rsidRDefault="0073641E" w:rsidP="0073641E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702CB6" wp14:editId="2B7014EA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045D49" w14:textId="77777777" w:rsidR="0073641E" w:rsidRPr="00AE1603" w:rsidRDefault="0073641E" w:rsidP="0073641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41" type="#_x0000_t202" style="position:absolute;margin-left:5.05pt;margin-top:55.65pt;width:49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3B045D49" w14:textId="77777777" w:rsidR="0073641E" w:rsidRPr="00AE1603" w:rsidRDefault="0073641E" w:rsidP="0073641E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DF23D6" wp14:editId="5C6E7F83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7B9AA1" w14:textId="77777777" w:rsidR="0073641E" w:rsidRPr="00AE1603" w:rsidRDefault="0073641E" w:rsidP="0073641E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2" type="#_x0000_t202" style="position:absolute;margin-left:8.1pt;margin-top:7.2pt;width:241.75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317B9AA1" w14:textId="77777777" w:rsidR="0073641E" w:rsidRPr="00AE1603" w:rsidRDefault="0073641E" w:rsidP="0073641E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61EBC54" wp14:editId="342BA008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7D58C" w14:textId="77777777" w:rsidR="0073641E" w:rsidRPr="00AE1603" w:rsidRDefault="0073641E" w:rsidP="0073641E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3" type="#_x0000_t202" style="position:absolute;margin-left:94.15pt;margin-top:34.2pt;width:345.3pt;height:3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6DE7D58C" w14:textId="77777777" w:rsidR="0073641E" w:rsidRPr="00AE1603" w:rsidRDefault="0073641E" w:rsidP="0073641E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08A7319F" wp14:editId="112744A8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2A8194BC" wp14:editId="4833B083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2075E9F" wp14:editId="6FC5A2BF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F84B80" w14:textId="7E564121" w:rsidR="0073641E" w:rsidRPr="00AE1603" w:rsidRDefault="0073641E" w:rsidP="0073641E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GRADE 1 • 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4" type="#_x0000_t202" style="position:absolute;margin-left:356.55pt;margin-top:94.45pt;width:135.55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1F84B80" w14:textId="7E564121" w:rsidR="0073641E" w:rsidRPr="00AE1603" w:rsidRDefault="0073641E" w:rsidP="0073641E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GRADE 1 • MODULE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6672" behindDoc="0" locked="0" layoutInCell="1" allowOverlap="1" wp14:anchorId="0C0160F2" wp14:editId="2BF0C901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AF33BAC" w14:textId="77777777" w:rsidR="0073641E" w:rsidRPr="00B3060F" w:rsidRDefault="0073641E" w:rsidP="0073641E">
    <w:pPr>
      <w:pStyle w:val="Header"/>
    </w:pPr>
  </w:p>
  <w:p w14:paraId="34FA0EA2" w14:textId="77777777" w:rsidR="007B43C6" w:rsidRPr="00B3060F" w:rsidRDefault="007B43C6" w:rsidP="00A375D1">
    <w:pPr>
      <w:pStyle w:val="Header"/>
    </w:pPr>
  </w:p>
  <w:p w14:paraId="78101A84" w14:textId="77777777" w:rsidR="007B43C6" w:rsidRPr="00D4353C" w:rsidRDefault="007B43C6" w:rsidP="00A375D1">
    <w:pPr>
      <w:pStyle w:val="Header"/>
    </w:pPr>
  </w:p>
  <w:p w14:paraId="1CD6269A" w14:textId="77777777" w:rsidR="007B43C6" w:rsidRPr="00D4353C" w:rsidRDefault="007B43C6" w:rsidP="00A375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CEE74" w14:textId="77777777" w:rsidR="007B43C6" w:rsidRDefault="009E6017" w:rsidP="00A375D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49A2EEE7">
        <v:group id="Group 18" o:spid="_x0000_s2088" style="position:absolute;margin-left:-39.9pt;margin-top:-27.55pt;width:612pt;height:89.15pt;z-index:251665408;mso-width-relative:margin;mso-height-relative:margin" coordsize="77724,11322" wrapcoords="1535 6897 1455 7623 1429 11253 18847 11253 18820 7623 18741 6897 1535 6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yGI+4GAABbJwAADgAAAGRycy9lMm9Eb2MueG1s7Fpdj6M2FH2v1P9g8VgpG75Dos1UM/nYVtq2&#10;q930BzBAAirB1JBJdqv+9x7bQEwySdjZnelWTR4iwJfr63vs42Ob1z/u1il5iFiR0GysGa90jURZ&#10;QMMkW4213xfznqeRovSz0E9pFo21j1Gh/Xjz/Xevt/koMmlM0zBiBE6yYrTNx1pclvmo3y+COFr7&#10;xSuaRxkKl5St/RK3bNUPmb+F93XaN3Xd7W8pC3NGg6go8HQqC7Ub4X+5jILyt+WyiEqSjjXEVop/&#10;Jv7v+X//5rU/WjE/j5OgCsN/QhRrP8lQaeNq6pc+2bDkyNU6CRgt6LJ8FdB1ny6XSRCJNqA1hn7Q&#10;mjeMbnLRltVou8qbNCG1B3l6stvg14d3jCThWDM1kvlrQCRqJYbHc7PNVyOYvGH5h/wdkw3E5Vsa&#10;/FGguH9Yzu9X0pjcb3+hIfz5m5KK3OyWbM1doNVkJyD42EAQ7UoS4OFgMDBtHUgFKDMMyzR1R4IU&#10;xEDy6L0gnqlvKu/xt/r+SFYqAq0C461CZyv2+Sy+LJ8fYj+PBEwFT1aVT6vO53t0Qj9bpRExXJlT&#10;YVYntJDZJBmdxDCLbhmj2zjyQ0RliEbwcOFXvsBvCmDxBek9lSR/lLOifBPRNeEXY40hcoGc//C2&#10;KGU+axMOZEbnSZriuT9Ks9YDJF4+Aa54lZdxhMWI+GuoD2fezLN7tunOerYehr3b+cTuuXNj4Eyt&#10;6WQyNf7m9Rr2KE7CMMp4NfXoNOxuaFU8IcdVMz4LmiYhd8dDKtjqfpIy8uCDHebiV/UaxazfDkN0&#10;KrTloEkGeu2dOezNXW/Qs5e20xsOdK+nG8O7oavbQ3s6bzfpbZJFX94ksh1rQ8d0BEpK0Adt08Xv&#10;uG3+aJ2U4N80WY81rzHyR7z/zbJQQFv6SSqvlVTw8PepANw10BhpsoPKYXZPw4/orIyiO2FUY6bA&#10;RUzZJ41swbpjrfhz47NII+nPGTr80LBtTtPixnYGJm6YWnKvlvhZAFdjLSiZRuTNpJTkvslZsopR&#10;lyFSk9FbsNAyEZ2YRyjjEgwmuOCFSMFuSIFuspB8wJQFXphQlgEFhShq9lUGPiBVeVcpqTP+OCWQ&#10;ZZrkP9WJqLjXsSyEAoq1nEHFr3x8cgbGAw+TNudf07FFYUOj/ijYSIbg3b9mBcx6YTXIV2E1iSwA&#10;3HKdYi79oU90siXCrVHVtTczWmYx4VXaNu+p3GvtDHNT48xxB+bA8E67BPE2xjo55RLNb6yq2E67&#10;dBRjz9WHg5NuXcXyotuBYiwbftIvEGnCPZPOoWJ2waPRFaFuEBkqRjpxOZkQ13EsMeepYBptgM5Z&#10;qiCd96kidN5SRei8pQrPecuO6BgqPKe7Jie9BuyLnchU8XkEcwzeZnj6sZzHMY53WTVkcQXuhKRc&#10;AEI+7HJacJnFRzA4YCE1iHiDlyrmVssc+HNzq5plYHdgbrfMJf0san45NpdzWh0MUOPeBye9uy3v&#10;AISbD0+aD1rmfCyItrYai8whrCpNXAvxRcQC1MyXEQsOJuaaBUcLS4kFcBCslfslz7LIJC75DF1z&#10;H4klp4LgePGaPkQLKgzLA2GLqvelaaZaVfwnAhbrF9jWFsHmPgnuok8te0yipisTUq13clFdExVa&#10;bnmOLXIL+I8KBePVmWzVUNd7/M6ex5Xw2uYy550Nj9qa0iJCxuGfp7y5ELnHQ3WmOq2MJrOpNzOr&#10;xrXMPkvRXuVfpfMP5F+5u9+J1aUhetdeeXVWhOglUg3iQipBPt7+2yoQk5Vcar+/oAKbpDXLv6eq&#10;QM4ylfZzLUsHd/FRDwqQpFWLP9u2wONfW/txr1a919KIOnXeOjMZKnMh4jUsCzLtcYdtXdFF+Ek/&#10;Jx2qoqK77LvgVFUVj0zXqlI6lBWPN1sVFRccHmm+xz0a3aC5Sj5lfXMikyo4Zzo5OK1RfBf6z1Xv&#10;Ca36Leu9qi98FbknOa+z2rN12/VAhGD3ltirQ3pM6yllXaWe8kpnAdfZ8HmU3nB+a9zOr0rvmTb6&#10;9kqvOjio99j+10oPy1ap9BZcYd3RHRHrY66DK0lHyh0e19tzz3UYYDmuLRfolgcRIBaqteYzXRfb&#10;fFL06Xa9fq8Pa+r9/uuRwP7kQNkHl0cJWG4im1xj86RWpxzXNeGlNaHYnnnCmhA9+dSaEEKq+6lA&#10;kfNTgfm/fiqAJcEBS4i9pBdnCVd3oPwhEWzDq/bga5KwbMeFlhWnso5T79pdSeJ6bvg854aNnMD2&#10;KmarJ5AEmKADSZQ1X3zjB4fYCjigCLFp+fIUYQ35xrdYRlgHm0eW5dY6wpCwYV68UsSVIp6bIprZ&#10;8jO/NngxihCfH+ELLnFIUX1txj8RU+9xrX4Td/MPAAAA//8DAFBLAwQUAAYACAAAACEAws4YF+IA&#10;AAAMAQAADwAAAGRycy9kb3ducmV2LnhtbEyPzWrDMBCE74W+g9hCb4ksJ+6PazmE0PYUCk0KpTfF&#10;3tgm1spYiu28fTen9jbLDDPfZqvJtmLA3jeONKh5BAKpcGVDlYav/dvsCYQPhkrTOkINF/Swym9v&#10;MpOWbqRPHHahElxCPjUa6hC6VEpf1GiNn7sOib2j660JfPaVLHszcrltZRxFD9KahnihNh1uaixO&#10;u7PV8D6acb1Qr8P2dNxcfvbJx/dWodb3d9P6BUTAKfyF4YrP6JAz08GdqfSi1TB7fGb0wCJJFIhr&#10;Qi2XMYgDq3gRg8wz+f+J/BcAAP//AwBQSwECLQAUAAYACAAAACEA5JnDwPsAAADhAQAAEwAAAAAA&#10;AAAAAAAAAAAAAAAAW0NvbnRlbnRfVHlwZXNdLnhtbFBLAQItABQABgAIAAAAIQAjsmrh1wAAAJQB&#10;AAALAAAAAAAAAAAAAAAAACwBAABfcmVscy8ucmVsc1BLAQItABQABgAIAAAAIQD9bIYj7gYAAFsn&#10;AAAOAAAAAAAAAAAAAAAAACwCAABkcnMvZTJvRG9jLnhtbFBLAQItABQABgAIAAAAIQDCzhgX4gAA&#10;AAwBAAAPAAAAAAAAAAAAAAAAAEYJAABkcnMvZG93bnJldi54bWxQSwUGAAAAAAQABADzAAAAVQoA&#10;AAAA&#10;">
          <v:rect id="Rectangle 16" o:spid="_x0000_s2089" style="position:absolute;width:77724;height:113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8wGZwAAA&#10;ANoAAAAPAAAAZHJzL2Rvd25yZXYueG1sRI/BasMwEETvgfyD2EBvsewWSnGihMTBUHqrW+h1sTaW&#10;ibQylmK7f18VCj0OM/OG2R8XZ8VEY+g9KyiyHARx63XPnYLPj3r7AiJEZI3WMyn4pgDHw3q1x1L7&#10;md9pamInEoRDiQpMjEMpZWgNOQyZH4iTd/Wjw5jk2Ek94pzgzsrHPH+WDntOCwYHqgy1t+buFCzn&#10;L5TeGrqidPnbVBeXorJKPWyW0w5EpCX+h//ar1rBE/xeSTdAH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8wGZwAAAANoAAAAPAAAAAAAAAAAAAAAAAJcCAABkcnMvZG93bnJl&#10;di54bWxQSwUGAAAAAAQABAD1AAAAhAMAAAAA&#10;" filled="f" stroked="f"/>
          <v:shape id="Round Single Corner Rectangle 118" o:spid="_x0000_s2090" style="position:absolute;left:5334;top:3575;width:57588;height:2545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IjXwwAA&#10;ANoAAAAPAAAAZHJzL2Rvd25yZXYueG1sRI/NqsIwFIT3gu8QjuBGNFUuRapRRBDu5sr1D3R3aI5t&#10;sTmpTdT69kYQXA4z8w0znTemFHeqXWFZwXAQgSBOrS44U7DfrfpjEM4jaywtk4InOZjP2q0pJto+&#10;eEP3rc9EgLBLUEHufZVI6dKcDLqBrYiDd7a1QR9knUld4yPATSlHURRLgwWHhRwrWuaUXrY3o2B9&#10;+jtRsR//Xw/nZS8+HK+3chUr1e00iwkIT43/hj/tX63gB95Xwg2Qs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RIjXwwAAANoAAAAPAAAAAAAAAAAAAAAAAJcCAABkcnMvZG93&#10;bnJldi54bWxQSwUGAAAAAAQABAD1AAAAhwMAAAAA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,0;57588,861;57588,2545;0,2545;0,0" o:connectangles="0,0,0,0,0,0" textboxrect="0,0,5758815,254544"/>
            <v:textbox inset="0,0,0">
              <w:txbxContent>
                <w:p w14:paraId="0082615B" w14:textId="77777777" w:rsidR="007B43C6" w:rsidRDefault="007B43C6" w:rsidP="00A375D1">
                  <w:pPr>
                    <w:jc w:val="center"/>
                  </w:pPr>
                </w:p>
                <w:p w14:paraId="24DD9E8D" w14:textId="77777777" w:rsidR="007B43C6" w:rsidRDefault="007B43C6" w:rsidP="00A375D1"/>
              </w:txbxContent>
            </v:textbox>
          </v:shape>
          <v:shape id="Round Single Corner Rectangle 117" o:spid="_x0000_s2091" style="position:absolute;left:63309;top:3575;width:4432;height:2545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9AFowgAA&#10;ANoAAAAPAAAAZHJzL2Rvd25yZXYueG1sRI9Pi8IwFMTvC36H8ARvmqpVpBpFlhVd0YN/wOujebbF&#10;5qU0Ueu33wjCHoeZ+Q0zWzSmFA+qXWFZQb8XgSBOrS44U3A+rboTEM4jaywtk4IXOVjMW18zTLR9&#10;8oEeR5+JAGGXoILc+yqR0qU5GXQ9WxEH72prgz7IOpO6xmeAm1IOomgsDRYcFnKs6Dun9Ha8GwXD&#10;/U+kB/FIXrL1a2J3v/G5v42V6rSb5RSEp8b/hz/tjVYwgveVcAPk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0AWjCAAAA2gAAAA8AAAAAAAAAAAAAAAAAlwIAAGRycy9kb3du&#10;cmV2LnhtbFBLBQYAAAAABAAEAPUAAACGAwAAAAA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,0;4432,861;4432,2545;0,2545;0,0" o:connectangles="0,0,0,0,0,0" textboxrect="0,0,443230,254544"/>
            <v:textbox inset="0,0,0">
              <w:txbxContent>
                <w:p w14:paraId="705F61DE" w14:textId="77777777" w:rsidR="007B43C6" w:rsidRDefault="007B43C6" w:rsidP="00A375D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92" type="#_x0000_t202" style="position:absolute;left:35642;top:3810;width:26645;height:20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SjFXwwAA&#10;ANoAAAAPAAAAZHJzL2Rvd25yZXYueG1sRI9Pi8IwFMTvgt8hPGFvNtXFrnSNooKrB0H8A14fzdu2&#10;bPNSmli7394IgsdhZn7DzBadqURLjSstKxhFMQjizOqScwWX82Y4BeE8ssbKMin4JweLeb83w1Tb&#10;Ox+pPflcBAi7FBUU3teplC4ryKCLbE0cvF/bGPRBNrnUDd4D3FRyHMeJNFhyWCiwpnVB2d/pZhRc&#10;t/uvA15G1+z8k8Q7/zltV5O9Uh+DbvkNwlPn3+FXe6cVJPC8Em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SjFXwwAAANoAAAAPAAAAAAAAAAAAAAAAAJcCAABkcnMvZG93&#10;bnJldi54bWxQSwUGAAAAAAQABAD1AAAAhwMAAAAA&#10;" filled="f" stroked="f">
            <v:textbox style="mso-fit-shape-to-text:t" inset="6e-5mm,0,0,0">
              <w:txbxContent>
                <w:p w14:paraId="5AC89A38" w14:textId="77777777" w:rsidR="007B43C6" w:rsidRPr="002273E5" w:rsidRDefault="007B43C6" w:rsidP="00A375D1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 xml:space="preserve">Topic X </w:t>
                  </w:r>
                </w:p>
              </w:txbxContent>
            </v:textbox>
          </v:shape>
          <v:shape id="Text Box 1" o:spid="_x0000_s2093" type="#_x0000_t202" style="position:absolute;left:6051;top:4184;width:34569;height:1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<v:textbox inset="0,0,0,0">
              <w:txbxContent>
                <w:p w14:paraId="60C4E626" w14:textId="77777777" w:rsidR="007B43C6" w:rsidRPr="002273E5" w:rsidRDefault="007B43C6" w:rsidP="00A375D1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Text Box 2" o:spid="_x0000_s2094" type="#_x0000_t202" style="position:absolute;left:63919;top:3835;width:3365;height: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<v:textbox inset="0,0,0,0">
              <w:txbxContent>
                <w:p w14:paraId="26D8DEDC" w14:textId="77777777" w:rsidR="007B43C6" w:rsidRPr="002273E5" w:rsidRDefault="007B43C6" w:rsidP="00A375D1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</w:p>
              </w:txbxContent>
            </v:textbox>
          </v:shape>
          <w10:wrap type="through"/>
        </v:group>
      </w:pict>
    </w:r>
  </w:p>
  <w:p w14:paraId="4E94A431" w14:textId="77777777" w:rsidR="007B43C6" w:rsidRPr="00B3060F" w:rsidRDefault="007B43C6" w:rsidP="00A375D1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McCarty (bmmccrt1)">
    <w15:presenceInfo w15:providerId="AD" w15:userId="S-1-5-21-1377908497-2601612057-3072656030-513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05"/>
    <w:rsid w:val="000361DA"/>
    <w:rsid w:val="00044850"/>
    <w:rsid w:val="00080240"/>
    <w:rsid w:val="00091C77"/>
    <w:rsid w:val="000C5A47"/>
    <w:rsid w:val="000D0997"/>
    <w:rsid w:val="000E63F7"/>
    <w:rsid w:val="001121E8"/>
    <w:rsid w:val="00117CD3"/>
    <w:rsid w:val="001420A5"/>
    <w:rsid w:val="00173C19"/>
    <w:rsid w:val="00173D9A"/>
    <w:rsid w:val="001A1973"/>
    <w:rsid w:val="001B42F6"/>
    <w:rsid w:val="001E7B48"/>
    <w:rsid w:val="00247540"/>
    <w:rsid w:val="00266F95"/>
    <w:rsid w:val="00297D4E"/>
    <w:rsid w:val="002B108C"/>
    <w:rsid w:val="002C059F"/>
    <w:rsid w:val="002C5FE2"/>
    <w:rsid w:val="00300A71"/>
    <w:rsid w:val="00301ADE"/>
    <w:rsid w:val="0033225A"/>
    <w:rsid w:val="00352FFB"/>
    <w:rsid w:val="003541D9"/>
    <w:rsid w:val="00377F77"/>
    <w:rsid w:val="00382B0B"/>
    <w:rsid w:val="00383EE9"/>
    <w:rsid w:val="00394DD1"/>
    <w:rsid w:val="003A42A2"/>
    <w:rsid w:val="003B5608"/>
    <w:rsid w:val="003C61CB"/>
    <w:rsid w:val="003F3A9B"/>
    <w:rsid w:val="00426703"/>
    <w:rsid w:val="00432A5A"/>
    <w:rsid w:val="0043751A"/>
    <w:rsid w:val="004611C9"/>
    <w:rsid w:val="00471BA7"/>
    <w:rsid w:val="00484B48"/>
    <w:rsid w:val="004A570D"/>
    <w:rsid w:val="004A634A"/>
    <w:rsid w:val="004E5B62"/>
    <w:rsid w:val="004F79E9"/>
    <w:rsid w:val="00523D05"/>
    <w:rsid w:val="005350AA"/>
    <w:rsid w:val="005A271A"/>
    <w:rsid w:val="005E1AE6"/>
    <w:rsid w:val="006032E3"/>
    <w:rsid w:val="006358EB"/>
    <w:rsid w:val="00666FB2"/>
    <w:rsid w:val="006811AC"/>
    <w:rsid w:val="006A6386"/>
    <w:rsid w:val="006E353F"/>
    <w:rsid w:val="006F07EE"/>
    <w:rsid w:val="006F5E35"/>
    <w:rsid w:val="0070150C"/>
    <w:rsid w:val="007100E2"/>
    <w:rsid w:val="00712902"/>
    <w:rsid w:val="0073641E"/>
    <w:rsid w:val="007437DE"/>
    <w:rsid w:val="007B43C6"/>
    <w:rsid w:val="007C083F"/>
    <w:rsid w:val="007E7519"/>
    <w:rsid w:val="0085464D"/>
    <w:rsid w:val="00862C7D"/>
    <w:rsid w:val="008640B0"/>
    <w:rsid w:val="008715CF"/>
    <w:rsid w:val="0087229E"/>
    <w:rsid w:val="00872795"/>
    <w:rsid w:val="0089756E"/>
    <w:rsid w:val="008C1519"/>
    <w:rsid w:val="008C58CD"/>
    <w:rsid w:val="00903AC3"/>
    <w:rsid w:val="00924A4B"/>
    <w:rsid w:val="0097374B"/>
    <w:rsid w:val="009741D9"/>
    <w:rsid w:val="00986C34"/>
    <w:rsid w:val="00992742"/>
    <w:rsid w:val="00996D93"/>
    <w:rsid w:val="00996F53"/>
    <w:rsid w:val="009E6017"/>
    <w:rsid w:val="00A305F2"/>
    <w:rsid w:val="00A375D1"/>
    <w:rsid w:val="00AB45C4"/>
    <w:rsid w:val="00AC27A8"/>
    <w:rsid w:val="00AE3A56"/>
    <w:rsid w:val="00B33B73"/>
    <w:rsid w:val="00B371E9"/>
    <w:rsid w:val="00B5677F"/>
    <w:rsid w:val="00B61298"/>
    <w:rsid w:val="00B62537"/>
    <w:rsid w:val="00BA16DA"/>
    <w:rsid w:val="00C006CB"/>
    <w:rsid w:val="00C600EE"/>
    <w:rsid w:val="00C60A6C"/>
    <w:rsid w:val="00C8447D"/>
    <w:rsid w:val="00CA3F8B"/>
    <w:rsid w:val="00CA572A"/>
    <w:rsid w:val="00CB712C"/>
    <w:rsid w:val="00CD07AF"/>
    <w:rsid w:val="00CE42EE"/>
    <w:rsid w:val="00CE6109"/>
    <w:rsid w:val="00D036E8"/>
    <w:rsid w:val="00D17F07"/>
    <w:rsid w:val="00D217B3"/>
    <w:rsid w:val="00D44C86"/>
    <w:rsid w:val="00DA49BD"/>
    <w:rsid w:val="00DF69F2"/>
    <w:rsid w:val="00E60FB9"/>
    <w:rsid w:val="00F15EFC"/>
    <w:rsid w:val="00F25562"/>
    <w:rsid w:val="00F3775F"/>
    <w:rsid w:val="00F404E8"/>
    <w:rsid w:val="00F54562"/>
    <w:rsid w:val="00F90266"/>
    <w:rsid w:val="00F95CA6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6"/>
    <o:shapelayout v:ext="edit">
      <o:idmap v:ext="edit" data="1"/>
    </o:shapelayout>
  </w:shapeDefaults>
  <w:decimalSymbol w:val="."/>
  <w:listSeparator w:val=","/>
  <w14:docId w14:val="1AE36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0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523D05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1-sub">
    <w:name w:val="ny-h1-sub"/>
    <w:qFormat/>
    <w:rsid w:val="00523D05"/>
    <w:pPr>
      <w:widowControl w:val="0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523D05"/>
    <w:pPr>
      <w:widowControl w:val="0"/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523D05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523D05"/>
    <w:pPr>
      <w:widowControl w:val="0"/>
      <w:spacing w:line="260" w:lineRule="exact"/>
    </w:pPr>
    <w:rPr>
      <w:rFonts w:ascii="Calibri" w:eastAsia="Myriad Pro Black" w:hAnsi="Calibri" w:cs="Myriad Pro Black"/>
      <w:b/>
      <w:bCs/>
      <w:color w:val="FFFFFF"/>
      <w:sz w:val="22"/>
      <w:szCs w:val="22"/>
    </w:rPr>
  </w:style>
  <w:style w:type="paragraph" w:customStyle="1" w:styleId="ny-table-text-hdr">
    <w:name w:val="ny-table-text-hdr"/>
    <w:basedOn w:val="Normal"/>
    <w:qFormat/>
    <w:rsid w:val="00523D05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523D05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list-idented">
    <w:name w:val="ny-list-idented"/>
    <w:qFormat/>
    <w:rsid w:val="00523D05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standard-chart-title">
    <w:name w:val="ny-standard-chart-title"/>
    <w:basedOn w:val="DefaultParagraphFont"/>
    <w:uiPriority w:val="1"/>
    <w:qFormat/>
    <w:rsid w:val="00523D05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523D05"/>
    <w:pPr>
      <w:widowControl w:val="0"/>
      <w:tabs>
        <w:tab w:val="left" w:pos="2160"/>
      </w:tabs>
      <w:spacing w:before="3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523D05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0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3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05"/>
    <w:rPr>
      <w:rFonts w:eastAsiaTheme="minorHAnsi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523D05"/>
    <w:rPr>
      <w:rFonts w:ascii="Calibri" w:eastAsia="Myriad Pro" w:hAnsi="Calibri" w:cs="Myriad Pro"/>
      <w:color w:val="231F2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67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7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77F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7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77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7F"/>
    <w:rPr>
      <w:rFonts w:ascii="Lucida Grande" w:eastAsiaTheme="minorHAnsi" w:hAnsi="Lucida Grande" w:cs="Lucida Grande"/>
      <w:sz w:val="18"/>
      <w:szCs w:val="18"/>
    </w:rPr>
  </w:style>
  <w:style w:type="paragraph" w:customStyle="1" w:styleId="ny-callout-text">
    <w:name w:val="ny-callout-text"/>
    <w:basedOn w:val="Normal"/>
    <w:qFormat/>
    <w:rsid w:val="006F07EE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list-focusstandards">
    <w:name w:val="ny-list-focus standards"/>
    <w:basedOn w:val="Normal"/>
    <w:qFormat/>
    <w:rsid w:val="006358EB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customStyle="1" w:styleId="ny-list-focusstandards-sub">
    <w:name w:val="ny-list-focus standards-sub"/>
    <w:basedOn w:val="ny-list-focusstandards"/>
    <w:qFormat/>
    <w:rsid w:val="006358EB"/>
    <w:pPr>
      <w:ind w:left="1800" w:hanging="400"/>
    </w:pPr>
  </w:style>
  <w:style w:type="character" w:styleId="Hyperlink">
    <w:name w:val="Hyperlink"/>
    <w:basedOn w:val="DefaultParagraphFont"/>
    <w:uiPriority w:val="99"/>
    <w:unhideWhenUsed/>
    <w:rsid w:val="00736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0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523D05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1-sub">
    <w:name w:val="ny-h1-sub"/>
    <w:qFormat/>
    <w:rsid w:val="00523D05"/>
    <w:pPr>
      <w:widowControl w:val="0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523D05"/>
    <w:pPr>
      <w:widowControl w:val="0"/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523D05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523D05"/>
    <w:pPr>
      <w:widowControl w:val="0"/>
      <w:spacing w:line="260" w:lineRule="exact"/>
    </w:pPr>
    <w:rPr>
      <w:rFonts w:ascii="Calibri" w:eastAsia="Myriad Pro Black" w:hAnsi="Calibri" w:cs="Myriad Pro Black"/>
      <w:b/>
      <w:bCs/>
      <w:color w:val="FFFFFF"/>
      <w:sz w:val="22"/>
      <w:szCs w:val="22"/>
    </w:rPr>
  </w:style>
  <w:style w:type="paragraph" w:customStyle="1" w:styleId="ny-table-text-hdr">
    <w:name w:val="ny-table-text-hdr"/>
    <w:basedOn w:val="Normal"/>
    <w:qFormat/>
    <w:rsid w:val="00523D05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523D05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list-idented">
    <w:name w:val="ny-list-idented"/>
    <w:qFormat/>
    <w:rsid w:val="00523D05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standard-chart-title">
    <w:name w:val="ny-standard-chart-title"/>
    <w:basedOn w:val="DefaultParagraphFont"/>
    <w:uiPriority w:val="1"/>
    <w:qFormat/>
    <w:rsid w:val="00523D05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523D05"/>
    <w:pPr>
      <w:widowControl w:val="0"/>
      <w:tabs>
        <w:tab w:val="left" w:pos="2160"/>
      </w:tabs>
      <w:spacing w:before="3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523D05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0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3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05"/>
    <w:rPr>
      <w:rFonts w:eastAsiaTheme="minorHAnsi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523D05"/>
    <w:rPr>
      <w:rFonts w:ascii="Calibri" w:eastAsia="Myriad Pro" w:hAnsi="Calibri" w:cs="Myriad Pro"/>
      <w:color w:val="231F2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67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7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77F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7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77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7F"/>
    <w:rPr>
      <w:rFonts w:ascii="Lucida Grande" w:eastAsiaTheme="minorHAnsi" w:hAnsi="Lucida Grande" w:cs="Lucida Grande"/>
      <w:sz w:val="18"/>
      <w:szCs w:val="18"/>
    </w:rPr>
  </w:style>
  <w:style w:type="paragraph" w:customStyle="1" w:styleId="ny-callout-text">
    <w:name w:val="ny-callout-text"/>
    <w:basedOn w:val="Normal"/>
    <w:qFormat/>
    <w:rsid w:val="006F07EE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list-focusstandards">
    <w:name w:val="ny-list-focus standards"/>
    <w:basedOn w:val="Normal"/>
    <w:qFormat/>
    <w:rsid w:val="006358EB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customStyle="1" w:styleId="ny-list-focusstandards-sub">
    <w:name w:val="ny-list-focus standards-sub"/>
    <w:basedOn w:val="ny-list-focusstandards"/>
    <w:qFormat/>
    <w:rsid w:val="006358EB"/>
    <w:pPr>
      <w:ind w:left="1800" w:hanging="400"/>
    </w:pPr>
  </w:style>
  <w:style w:type="character" w:styleId="Hyperlink">
    <w:name w:val="Hyperlink"/>
    <w:basedOn w:val="DefaultParagraphFont"/>
    <w:uiPriority w:val="99"/>
    <w:unhideWhenUsed/>
    <w:rsid w:val="0073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3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6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6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Copyediting and revisions complete (FM 9/19)</Comments>
    <Sort_x0020_ID xmlns="5bf08f57-60cd-46b3-9d5f-984a1bb5dcf3" xsi:nil="true"/>
    <Status xmlns="5bf08f57-60cd-46b3-9d5f-984a1bb5dcf3">Review 2</Status>
  </documentManagement>
</p:properties>
</file>

<file path=customXml/itemProps1.xml><?xml version="1.0" encoding="utf-8"?>
<ds:datastoreItem xmlns:ds="http://schemas.openxmlformats.org/officeDocument/2006/customXml" ds:itemID="{1EB108A7-7D26-4BF5-AFA2-6365063BE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A4A90-DE7D-45E1-A4FC-640A0B598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9E1CA-9028-477B-93AE-0BD3B554F865}">
  <ds:schemaRefs>
    <ds:schemaRef ds:uri="5bf08f57-60cd-46b3-9d5f-984a1bb5dcf3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Cavanaugh</dc:creator>
  <cp:lastModifiedBy>Administrator</cp:lastModifiedBy>
  <cp:revision>22</cp:revision>
  <cp:lastPrinted>2014-11-14T16:07:00Z</cp:lastPrinted>
  <dcterms:created xsi:type="dcterms:W3CDTF">2014-07-20T16:25:00Z</dcterms:created>
  <dcterms:modified xsi:type="dcterms:W3CDTF">2014-11-14T16:08:00Z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0x010100B8A8F1C9B3DFBB44A651686CDD31C1A7</vt:lpwstr>
  </property>
</Properties>
</file>