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5F" w:rsidRPr="000B3273" w:rsidRDefault="00185F5F" w:rsidP="002820B0">
      <w:pPr>
        <w:pStyle w:val="ExcerptTitle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Hamlet</w:t>
      </w:r>
    </w:p>
    <w:p w:rsidR="00185F5F" w:rsidRPr="00533AE9" w:rsidRDefault="00185F5F" w:rsidP="00533AE9">
      <w:pPr>
        <w:pStyle w:val="ExcerptAuthor"/>
        <w:rPr>
          <w:rFonts w:ascii="Cambria" w:hAnsi="Cambria"/>
        </w:rPr>
      </w:pPr>
      <w:r w:rsidRPr="000B3273">
        <w:rPr>
          <w:rFonts w:ascii="Cambria" w:hAnsi="Cambria"/>
        </w:rPr>
        <w:t xml:space="preserve">by </w:t>
      </w:r>
      <w:r>
        <w:rPr>
          <w:rFonts w:ascii="Cambria" w:hAnsi="Cambria"/>
        </w:rPr>
        <w:t xml:space="preserve">William </w:t>
      </w:r>
      <w:r w:rsidRPr="00065591">
        <w:rPr>
          <w:rFonts w:ascii="Cambria" w:hAnsi="Cambria"/>
        </w:rPr>
        <w:t>Shakespeare</w:t>
      </w:r>
    </w:p>
    <w:p w:rsidR="00062A5A" w:rsidRPr="00185F5F" w:rsidRDefault="002838BC" w:rsidP="00533AE9">
      <w:pPr>
        <w:pStyle w:val="Charactername"/>
        <w:tabs>
          <w:tab w:val="clear" w:pos="7200"/>
          <w:tab w:val="left" w:pos="6390"/>
        </w:tabs>
        <w:spacing w:before="120" w:line="240" w:lineRule="auto"/>
      </w:pPr>
      <w:r w:rsidRPr="00B76985">
        <w:t>THE</w:t>
      </w:r>
      <w:r w:rsidR="00185F5F">
        <w:t xml:space="preserve"> </w:t>
      </w:r>
      <w:r w:rsidRPr="00B76985">
        <w:t>GHOST</w:t>
      </w:r>
      <w:r>
        <w:t>    </w:t>
      </w:r>
    </w:p>
    <w:p w:rsidR="004B14F4" w:rsidRDefault="002838BC" w:rsidP="00533AE9">
      <w:pPr>
        <w:pStyle w:val="Charactername"/>
        <w:tabs>
          <w:tab w:val="clear" w:pos="7200"/>
          <w:tab w:val="left" w:pos="6390"/>
        </w:tabs>
        <w:spacing w:before="120" w:line="240" w:lineRule="auto"/>
      </w:pPr>
      <w:r w:rsidRPr="00B76985">
        <w:t>HAMLET</w:t>
      </w:r>
      <w:r w:rsidR="00062A5A" w:rsidRPr="00062A5A">
        <w:rPr>
          <w:rFonts w:eastAsia="Times New Roman" w:cs="Times New Roman"/>
          <w:color w:val="000000"/>
        </w:rPr>
        <w:t>, Prince of Denmark, son of the late King Hamlet</w:t>
      </w:r>
    </w:p>
    <w:p w:rsidR="00062A5A" w:rsidRPr="00062A5A" w:rsidRDefault="00062A5A" w:rsidP="00533AE9">
      <w:pPr>
        <w:tabs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 w:rsidRPr="00062A5A">
        <w:rPr>
          <w:rFonts w:eastAsia="Times New Roman" w:cs="Times New Roman"/>
          <w:color w:val="000000"/>
        </w:rPr>
        <w:t>and Queen Gertrude</w:t>
      </w:r>
    </w:p>
    <w:p w:rsidR="00062A5A" w:rsidRPr="00185F5F" w:rsidRDefault="002838BC" w:rsidP="00533AE9">
      <w:pPr>
        <w:pStyle w:val="Charactername"/>
        <w:tabs>
          <w:tab w:val="clear" w:pos="7200"/>
          <w:tab w:val="left" w:pos="6390"/>
        </w:tabs>
        <w:spacing w:before="120" w:line="240" w:lineRule="auto"/>
      </w:pPr>
      <w:r w:rsidRPr="00B76985">
        <w:t>QUEEN</w:t>
      </w:r>
      <w:r w:rsidR="00185F5F">
        <w:t xml:space="preserve"> </w:t>
      </w:r>
      <w:r w:rsidRPr="00B76985">
        <w:t>GERTRUDE</w:t>
      </w:r>
      <w:r w:rsidR="00062A5A" w:rsidRPr="00062A5A">
        <w:rPr>
          <w:rFonts w:eastAsia="Times New Roman" w:cs="Times New Roman"/>
          <w:color w:val="000000"/>
        </w:rPr>
        <w:t>, widow of King Hamlet, now married to Claudius</w:t>
      </w:r>
    </w:p>
    <w:p w:rsidR="00062A5A" w:rsidRPr="00185F5F" w:rsidRDefault="002838BC" w:rsidP="00533AE9">
      <w:pPr>
        <w:pStyle w:val="Charactername"/>
        <w:tabs>
          <w:tab w:val="clear" w:pos="7200"/>
          <w:tab w:val="left" w:pos="6390"/>
        </w:tabs>
        <w:spacing w:before="120" w:line="240" w:lineRule="auto"/>
      </w:pPr>
      <w:r w:rsidRPr="00B76985">
        <w:t>KING</w:t>
      </w:r>
      <w:r w:rsidR="00062A5A" w:rsidRPr="009D643B">
        <w:rPr>
          <w:rFonts w:eastAsia="Times New Roman" w:cs="Times New Roman"/>
          <w:caps/>
          <w:smallCaps/>
          <w:color w:val="000000"/>
        </w:rPr>
        <w:t xml:space="preserve"> </w:t>
      </w:r>
      <w:r w:rsidRPr="00B76985">
        <w:t>CLAUDIUS</w:t>
      </w:r>
      <w:r w:rsidR="00062A5A" w:rsidRPr="00062A5A">
        <w:rPr>
          <w:rFonts w:eastAsia="Times New Roman" w:cs="Times New Roman"/>
          <w:color w:val="000000"/>
        </w:rPr>
        <w:t>, brother to the late King Hamlet</w:t>
      </w:r>
    </w:p>
    <w:p w:rsidR="00062A5A" w:rsidRPr="00185F5F" w:rsidRDefault="002838BC" w:rsidP="00533AE9">
      <w:pPr>
        <w:pStyle w:val="Charactername"/>
        <w:tabs>
          <w:tab w:val="clear" w:pos="7200"/>
          <w:tab w:val="left" w:pos="6390"/>
        </w:tabs>
        <w:spacing w:before="120" w:line="240" w:lineRule="auto"/>
      </w:pPr>
      <w:r w:rsidRPr="00B76985">
        <w:t>OPHELIA</w:t>
      </w:r>
      <w:r>
        <w:t>    </w:t>
      </w:r>
    </w:p>
    <w:p w:rsidR="00062A5A" w:rsidRPr="00185F5F" w:rsidRDefault="002838BC" w:rsidP="00533AE9">
      <w:pPr>
        <w:pStyle w:val="Charactername"/>
        <w:tabs>
          <w:tab w:val="clear" w:pos="7200"/>
          <w:tab w:val="left" w:pos="6390"/>
        </w:tabs>
        <w:spacing w:before="120" w:line="240" w:lineRule="auto"/>
      </w:pPr>
      <w:r w:rsidRPr="00B76985">
        <w:t>LAERTES</w:t>
      </w:r>
      <w:r w:rsidR="00062A5A" w:rsidRPr="00062A5A">
        <w:rPr>
          <w:rFonts w:eastAsia="Times New Roman" w:cs="Times New Roman"/>
          <w:color w:val="000000"/>
        </w:rPr>
        <w:t>, her brother</w:t>
      </w:r>
    </w:p>
    <w:p w:rsidR="00062A5A" w:rsidRPr="00185F5F" w:rsidRDefault="002838BC" w:rsidP="00533AE9">
      <w:pPr>
        <w:pStyle w:val="Charactername"/>
        <w:tabs>
          <w:tab w:val="clear" w:pos="7200"/>
          <w:tab w:val="left" w:pos="6390"/>
        </w:tabs>
        <w:spacing w:before="120" w:line="240" w:lineRule="auto"/>
      </w:pPr>
      <w:r w:rsidRPr="00B76985">
        <w:t>POLONIUS</w:t>
      </w:r>
      <w:r w:rsidR="00062A5A" w:rsidRPr="00062A5A">
        <w:rPr>
          <w:rFonts w:eastAsia="Times New Roman" w:cs="Times New Roman"/>
          <w:color w:val="000000"/>
        </w:rPr>
        <w:t>, father of Ophelia and Laertes, councillor to King Claudius</w:t>
      </w:r>
    </w:p>
    <w:p w:rsidR="004B14F4" w:rsidRDefault="002838BC" w:rsidP="00533AE9">
      <w:pPr>
        <w:pStyle w:val="Charactername"/>
        <w:tabs>
          <w:tab w:val="clear" w:pos="7200"/>
          <w:tab w:val="left" w:pos="6390"/>
        </w:tabs>
        <w:spacing w:before="120" w:line="240" w:lineRule="auto"/>
      </w:pPr>
      <w:r w:rsidRPr="00B76985">
        <w:t>REYNALDO</w:t>
      </w:r>
      <w:r w:rsidR="00062A5A" w:rsidRPr="00062A5A">
        <w:rPr>
          <w:rFonts w:eastAsia="Times New Roman" w:cs="Times New Roman"/>
          <w:color w:val="000000"/>
        </w:rPr>
        <w:t>, servant to Polonius</w:t>
      </w:r>
    </w:p>
    <w:p w:rsidR="00533AE9" w:rsidRDefault="002838BC" w:rsidP="00533AE9">
      <w:pPr>
        <w:pStyle w:val="Charactername"/>
        <w:tabs>
          <w:tab w:val="clear" w:pos="720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 w:rsidRPr="00B76985">
        <w:t>HORATIO</w:t>
      </w:r>
      <w:r w:rsidR="00062A5A" w:rsidRPr="00062A5A">
        <w:rPr>
          <w:rFonts w:eastAsia="Times New Roman" w:cs="Times New Roman"/>
          <w:color w:val="000000"/>
        </w:rPr>
        <w:t>, Hamlet’s friend and confidant</w:t>
      </w:r>
    </w:p>
    <w:p w:rsidR="00533AE9" w:rsidRPr="00533AE9" w:rsidRDefault="00FD01F8" w:rsidP="00533AE9">
      <w:pPr>
        <w:pStyle w:val="Charactername"/>
        <w:tabs>
          <w:tab w:val="clear" w:pos="720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BB505F" wp14:editId="4C072321">
                <wp:simplePos x="0" y="0"/>
                <wp:positionH relativeFrom="column">
                  <wp:posOffset>1367790</wp:posOffset>
                </wp:positionH>
                <wp:positionV relativeFrom="paragraph">
                  <wp:posOffset>218745</wp:posOffset>
                </wp:positionV>
                <wp:extent cx="2377440" cy="1210310"/>
                <wp:effectExtent l="0" t="0" r="0" b="8890"/>
                <wp:wrapSquare wrapText="bothSides"/>
                <wp:docPr id="2282" name="Group 2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210310"/>
                          <a:chOff x="0" y="0"/>
                          <a:chExt cx="2377440" cy="1210310"/>
                        </a:xfrm>
                      </wpg:grpSpPr>
                      <pic:pic xmlns:pic="http://schemas.openxmlformats.org/drawingml/2006/picture">
                        <pic:nvPicPr>
                          <pic:cNvPr id="2278" name="Picture 2278" descr="bracke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2" y="0"/>
                            <a:ext cx="11239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912"/>
                            <a:ext cx="237744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652" w:rsidRDefault="00843652">
                              <w:r w:rsidRPr="009D643B"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</w:rPr>
                                <w:t>courtiers at the Danish court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B505F" id="Group 2282" o:spid="_x0000_s1026" style="position:absolute;margin-left:107.7pt;margin-top:17.2pt;width:187.2pt;height:95.3pt;z-index:251659264" coordsize="23774,12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78" o:spid="_x0000_s1027" type="#_x0000_t75" alt="bracket" style="position:absolute;left:585;width:1124;height:12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FgvAAAAA3QAAAA8AAABkcnMvZG93bnJldi54bWxET02LwjAQvQv+hzCCN023gi7dprIIgige&#10;6sqeh2ZsS5tJaVKt/94cBI+P951uR9OKO/WutqzgaxmBIC6srrlUcP3bL75BOI+ssbVMCp7kYJtN&#10;Jykm2j44p/vFlyKEsEtQQeV9l0jpiooMuqXtiAN3s71BH2BfSt3jI4SbVsZRtJYGaw4NFXa0q6ho&#10;LoNRUJ5XhL7Jb6dNHf3v4vw6DMdGqfls/P0B4Wn0H/HbfdAK4ngT5oY34QnI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AWC8AAAADdAAAADwAAAAAAAAAAAAAAAACfAgAA&#10;ZHJzL2Rvd25yZXYueG1sUEsFBgAAAAAEAAQA9wAAAIwDAAAAAA==&#10;">
                  <v:imagedata r:id="rId9" o:title="bracke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389;width:23774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843652" w:rsidRDefault="00843652">
                        <w:r w:rsidRPr="009D643B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</w:rPr>
                          <w:t>courtiers at the Danish court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62A5A" w:rsidRPr="00185F5F" w:rsidRDefault="002838BC" w:rsidP="002820B0">
      <w:pPr>
        <w:spacing w:line="240" w:lineRule="auto"/>
        <w:ind w:left="0"/>
      </w:pPr>
      <w:r w:rsidRPr="00185F5F">
        <w:t>VOLTEMAND    </w:t>
      </w:r>
    </w:p>
    <w:p w:rsidR="00062A5A" w:rsidRPr="00185F5F" w:rsidRDefault="002838BC" w:rsidP="002820B0">
      <w:pPr>
        <w:spacing w:line="240" w:lineRule="auto"/>
        <w:ind w:left="0"/>
      </w:pPr>
      <w:r w:rsidRPr="00185F5F">
        <w:t>CORNELIUS    </w:t>
      </w:r>
    </w:p>
    <w:p w:rsidR="00062A5A" w:rsidRPr="00185F5F" w:rsidRDefault="002838BC" w:rsidP="002820B0">
      <w:pPr>
        <w:spacing w:line="240" w:lineRule="auto"/>
        <w:ind w:left="0"/>
      </w:pPr>
      <w:r w:rsidRPr="00185F5F">
        <w:t>ROSENCRANTZ    </w:t>
      </w:r>
    </w:p>
    <w:p w:rsidR="00062A5A" w:rsidRPr="00185F5F" w:rsidRDefault="002838BC" w:rsidP="002820B0">
      <w:pPr>
        <w:spacing w:line="240" w:lineRule="auto"/>
        <w:ind w:left="0"/>
      </w:pPr>
      <w:r w:rsidRPr="00185F5F">
        <w:t>GUILDENSTERN    </w:t>
      </w:r>
    </w:p>
    <w:p w:rsidR="00062A5A" w:rsidRPr="00185F5F" w:rsidRDefault="002838BC" w:rsidP="002820B0">
      <w:pPr>
        <w:spacing w:line="240" w:lineRule="auto"/>
        <w:ind w:left="0"/>
      </w:pPr>
      <w:r w:rsidRPr="00185F5F">
        <w:t>OSRIC    </w:t>
      </w:r>
    </w:p>
    <w:p w:rsidR="00062A5A" w:rsidRPr="00185F5F" w:rsidRDefault="00062A5A" w:rsidP="002820B0">
      <w:pPr>
        <w:spacing w:line="240" w:lineRule="auto"/>
        <w:ind w:left="0"/>
      </w:pPr>
      <w:r w:rsidRPr="00185F5F">
        <w:t>Gentlemen</w:t>
      </w:r>
    </w:p>
    <w:p w:rsidR="004B14F4" w:rsidRPr="00185F5F" w:rsidRDefault="00062A5A" w:rsidP="002820B0">
      <w:pPr>
        <w:spacing w:line="240" w:lineRule="auto"/>
        <w:ind w:left="0"/>
      </w:pPr>
      <w:r w:rsidRPr="00185F5F">
        <w:t>A Lord</w:t>
      </w:r>
    </w:p>
    <w:p w:rsidR="00062A5A" w:rsidRPr="00062A5A" w:rsidRDefault="00533AE9" w:rsidP="00533AE9">
      <w:pPr>
        <w:tabs>
          <w:tab w:val="left" w:pos="6390"/>
        </w:tabs>
        <w:spacing w:after="150" w:line="240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AED00D" wp14:editId="087084F4">
                <wp:simplePos x="0" y="0"/>
                <wp:positionH relativeFrom="column">
                  <wp:posOffset>1118819</wp:posOffset>
                </wp:positionH>
                <wp:positionV relativeFrom="paragraph">
                  <wp:posOffset>131089</wp:posOffset>
                </wp:positionV>
                <wp:extent cx="1499235" cy="739775"/>
                <wp:effectExtent l="0" t="0" r="0" b="3175"/>
                <wp:wrapSquare wrapText="bothSides"/>
                <wp:docPr id="2281" name="Group 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739775"/>
                          <a:chOff x="0" y="0"/>
                          <a:chExt cx="1499235" cy="739775"/>
                        </a:xfrm>
                      </wpg:grpSpPr>
                      <pic:pic xmlns:pic="http://schemas.openxmlformats.org/drawingml/2006/picture">
                        <pic:nvPicPr>
                          <pic:cNvPr id="2277" name="Picture 2277" descr="bracke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2" y="0"/>
                            <a:ext cx="6731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825"/>
                            <a:ext cx="149923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652" w:rsidRPr="00062A5A" w:rsidRDefault="00843652" w:rsidP="00533AE9">
                              <w:pPr>
                                <w:tabs>
                                  <w:tab w:val="left" w:pos="6390"/>
                                </w:tabs>
                                <w:spacing w:after="150" w:line="240" w:lineRule="auto"/>
                                <w:rPr>
                                  <w:rFonts w:eastAsia="Times New Roman" w:cs="Times New Roman"/>
                                  <w:color w:val="000000"/>
                                </w:rPr>
                              </w:pPr>
                              <w:r w:rsidRPr="009D643B"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</w:rPr>
                                <w:t>Danish soldiers</w:t>
                              </w:r>
                            </w:p>
                            <w:p w:rsidR="00843652" w:rsidRDefault="008436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AED00D" id="Group 2281" o:spid="_x0000_s1029" style="position:absolute;margin-left:88.1pt;margin-top:10.3pt;width:118.05pt;height:58.25pt;z-index:251663360;mso-width-relative:margin" coordsize="14992,7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">
                <v:shape id="Picture 2277" o:spid="_x0000_s1030" type="#_x0000_t75" alt="bracket" style="position:absolute;left:585;width:673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/gnnDAAAA3QAAAA8AAABkcnMvZG93bnJldi54bWxEj0GLwjAUhO/C/ofwhL1pahfsUo0iwoIo&#10;Hqplz4/m2ZY2L6VJtfvvN4LgcZiZb5j1djStuFPvassKFvMIBHFhdc2lgvz6M/sG4TyyxtYyKfgj&#10;B9vNx2SNqbYPzuh+8aUIEHYpKqi871IpXVGRQTe3HXHwbrY36IPsS6l7fAS4aWUcRUtpsOawUGFH&#10;+4qK5jIYBeX5i9A32e2U1NHvPs7yYTg2Sn1Ox90KhKfRv8Ov9kEriOMkgeeb8AT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7+CecMAAADdAAAADwAAAAAAAAAAAAAAAACf&#10;AgAAZHJzL2Rvd25yZXYueG1sUEsFBgAAAAAEAAQA9wAAAI8DAAAAAA==&#10;">
                  <v:imagedata r:id="rId9" o:title="bracket"/>
                  <v:path arrowok="t"/>
                </v:shape>
                <v:shape id="Text Box 2" o:spid="_x0000_s1031" type="#_x0000_t202" style="position:absolute;top:2048;width:1499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3gcIA&#10;AADdAAAADwAAAGRycy9kb3ducmV2LnhtbERPz2vCMBS+C/sfwhvspsnKJrUzlqEInjasOtjt0Tzb&#10;sualNLGt//1yGOz48f1e55NtxUC9bxxreF4oEMSlMw1XGs6n/TwF4QOywdYxabiTh3zzMFtjZtzI&#10;RxqKUIkYwj5DDXUIXSalL2uy6BeuI47c1fUWQ4R9JU2PYwy3rUyUWkqLDceGGjva1lT+FDer4fJx&#10;/f56UZ/Vzr52o5uUZLuSWj89Tu9vIAJN4V/85z4YDUmSxv3xTX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HeBwgAAAN0AAAAPAAAAAAAAAAAAAAAAAJgCAABkcnMvZG93&#10;bnJldi54bWxQSwUGAAAAAAQABAD1AAAAhwMAAAAA&#10;" filled="f" stroked="f">
                  <v:textbox>
                    <w:txbxContent>
                      <w:p w:rsidR="00843652" w:rsidRPr="00062A5A" w:rsidRDefault="00843652" w:rsidP="00533AE9">
                        <w:pPr>
                          <w:tabs>
                            <w:tab w:val="left" w:pos="6390"/>
                          </w:tabs>
                          <w:spacing w:after="150"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9D643B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</w:rPr>
                          <w:t>Danish soldiers</w:t>
                        </w:r>
                      </w:p>
                      <w:p w:rsidR="00843652" w:rsidRDefault="00843652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62A5A" w:rsidRPr="00533AE9" w:rsidRDefault="002838BC" w:rsidP="002820B0">
      <w:pPr>
        <w:spacing w:line="240" w:lineRule="auto"/>
        <w:ind w:left="0"/>
      </w:pPr>
      <w:r w:rsidRPr="00533AE9">
        <w:t>FRANCISCO    </w:t>
      </w:r>
    </w:p>
    <w:p w:rsidR="00062A5A" w:rsidRPr="00533AE9" w:rsidRDefault="002838BC" w:rsidP="002820B0">
      <w:pPr>
        <w:spacing w:line="240" w:lineRule="auto"/>
        <w:ind w:left="0"/>
      </w:pPr>
      <w:r w:rsidRPr="00533AE9">
        <w:t>BARNARDO    </w:t>
      </w:r>
    </w:p>
    <w:p w:rsidR="00062A5A" w:rsidRDefault="002838BC" w:rsidP="002820B0">
      <w:pPr>
        <w:spacing w:line="240" w:lineRule="auto"/>
        <w:ind w:left="0"/>
      </w:pPr>
      <w:r w:rsidRPr="00533AE9">
        <w:t>MARCELLUS    </w:t>
      </w:r>
    </w:p>
    <w:p w:rsidR="00533AE9" w:rsidRPr="00533AE9" w:rsidRDefault="00533AE9" w:rsidP="00533AE9">
      <w:pPr>
        <w:ind w:left="0"/>
      </w:pPr>
    </w:p>
    <w:p w:rsidR="004B14F4" w:rsidRDefault="002838BC" w:rsidP="001577B0">
      <w:pPr>
        <w:pStyle w:val="Charactername"/>
        <w:tabs>
          <w:tab w:val="clear" w:pos="7200"/>
          <w:tab w:val="left" w:pos="6390"/>
        </w:tabs>
        <w:spacing w:before="0" w:line="240" w:lineRule="auto"/>
      </w:pPr>
      <w:r w:rsidRPr="00B76985">
        <w:t>FORTINBRAS</w:t>
      </w:r>
      <w:r w:rsidR="00062A5A" w:rsidRPr="00062A5A">
        <w:rPr>
          <w:rFonts w:eastAsia="Times New Roman" w:cs="Times New Roman"/>
          <w:color w:val="000000"/>
        </w:rPr>
        <w:t>, Prince of Norway</w:t>
      </w:r>
    </w:p>
    <w:p w:rsidR="00062A5A" w:rsidRPr="00062A5A" w:rsidRDefault="00062A5A" w:rsidP="00533AE9">
      <w:pPr>
        <w:tabs>
          <w:tab w:val="left" w:pos="6390"/>
        </w:tabs>
        <w:spacing w:before="120" w:after="150" w:line="240" w:lineRule="auto"/>
        <w:ind w:left="0"/>
        <w:rPr>
          <w:rFonts w:eastAsia="Times New Roman" w:cs="Times New Roman"/>
          <w:color w:val="000000"/>
        </w:rPr>
      </w:pPr>
      <w:r w:rsidRPr="00062A5A">
        <w:rPr>
          <w:rFonts w:eastAsia="Times New Roman" w:cs="Times New Roman"/>
          <w:color w:val="000000"/>
        </w:rPr>
        <w:t>A Captain in Fortinbras’s army</w:t>
      </w:r>
    </w:p>
    <w:p w:rsidR="00062A5A" w:rsidRPr="00533AE9" w:rsidRDefault="00062A5A" w:rsidP="00533AE9">
      <w:pPr>
        <w:pStyle w:val="Charactername"/>
        <w:tabs>
          <w:tab w:val="clear" w:pos="7200"/>
          <w:tab w:val="left" w:pos="6390"/>
        </w:tabs>
        <w:spacing w:before="120" w:line="240" w:lineRule="auto"/>
      </w:pPr>
      <w:r w:rsidRPr="00533AE9">
        <w:t>Ambassadors to Denmark from England</w:t>
      </w:r>
    </w:p>
    <w:p w:rsidR="00062A5A" w:rsidRPr="00062A5A" w:rsidRDefault="00062A5A" w:rsidP="00533AE9">
      <w:pPr>
        <w:pStyle w:val="Charactername"/>
        <w:tabs>
          <w:tab w:val="clear" w:pos="720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 w:rsidRPr="00062A5A">
        <w:rPr>
          <w:rFonts w:eastAsia="Times New Roman" w:cs="Times New Roman"/>
          <w:color w:val="000000"/>
        </w:rPr>
        <w:t>Players who take the roles of Prologue, Player King, Player Queen, and Lucianus in</w:t>
      </w:r>
      <w:r w:rsidR="003A2FD7">
        <w:rPr>
          <w:rFonts w:eastAsia="Times New Roman" w:cs="Times New Roman"/>
          <w:color w:val="000000"/>
        </w:rPr>
        <w:t xml:space="preserve"> </w:t>
      </w:r>
      <w:r w:rsidRPr="009D643B">
        <w:rPr>
          <w:rFonts w:eastAsia="Times New Roman" w:cs="Times New Roman"/>
          <w:i/>
          <w:iCs/>
          <w:color w:val="000000"/>
        </w:rPr>
        <w:t>The Murder of Gonzago</w:t>
      </w:r>
    </w:p>
    <w:p w:rsidR="00062A5A" w:rsidRPr="00062A5A" w:rsidRDefault="00062A5A" w:rsidP="00533AE9">
      <w:pPr>
        <w:pStyle w:val="Charactername"/>
        <w:tabs>
          <w:tab w:val="clear" w:pos="720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 w:rsidRPr="00062A5A">
        <w:rPr>
          <w:rFonts w:eastAsia="Times New Roman" w:cs="Times New Roman"/>
          <w:color w:val="000000"/>
        </w:rPr>
        <w:t>Two Messengers</w:t>
      </w:r>
    </w:p>
    <w:p w:rsidR="00062A5A" w:rsidRPr="00062A5A" w:rsidRDefault="00533AE9" w:rsidP="00533AE9">
      <w:pPr>
        <w:pStyle w:val="Charactername"/>
        <w:tabs>
          <w:tab w:val="clear" w:pos="720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Sailors</w:t>
      </w:r>
    </w:p>
    <w:p w:rsidR="00062A5A" w:rsidRPr="00062A5A" w:rsidRDefault="00062A5A" w:rsidP="00533AE9">
      <w:pPr>
        <w:pStyle w:val="Charactername"/>
        <w:tabs>
          <w:tab w:val="clear" w:pos="720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 w:rsidRPr="00062A5A">
        <w:rPr>
          <w:rFonts w:eastAsia="Times New Roman" w:cs="Times New Roman"/>
          <w:color w:val="000000"/>
        </w:rPr>
        <w:t>Gravedigger</w:t>
      </w:r>
    </w:p>
    <w:p w:rsidR="00062A5A" w:rsidRPr="00062A5A" w:rsidRDefault="00062A5A" w:rsidP="00533AE9">
      <w:pPr>
        <w:pStyle w:val="Charactername"/>
        <w:tabs>
          <w:tab w:val="clear" w:pos="720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 w:rsidRPr="00062A5A">
        <w:rPr>
          <w:rFonts w:eastAsia="Times New Roman" w:cs="Times New Roman"/>
          <w:color w:val="000000"/>
        </w:rPr>
        <w:t>Gravedigger’s companion</w:t>
      </w:r>
    </w:p>
    <w:p w:rsidR="00062A5A" w:rsidRPr="00062A5A" w:rsidRDefault="00062A5A" w:rsidP="00533AE9">
      <w:pPr>
        <w:pStyle w:val="Charactername"/>
        <w:tabs>
          <w:tab w:val="clear" w:pos="720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 w:rsidRPr="00062A5A">
        <w:rPr>
          <w:rFonts w:eastAsia="Times New Roman" w:cs="Times New Roman"/>
          <w:color w:val="000000"/>
        </w:rPr>
        <w:t>Doctor of Divinity</w:t>
      </w:r>
    </w:p>
    <w:p w:rsidR="00062A5A" w:rsidRPr="002820B0" w:rsidRDefault="00062A5A" w:rsidP="002820B0">
      <w:pPr>
        <w:pStyle w:val="Charactername"/>
        <w:tabs>
          <w:tab w:val="clear" w:pos="720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 w:rsidRPr="00062A5A">
        <w:rPr>
          <w:rFonts w:eastAsia="Times New Roman" w:cs="Times New Roman"/>
          <w:color w:val="000000"/>
        </w:rPr>
        <w:t>Attendants, Lords, Guards, Musicians, Laertes</w:t>
      </w:r>
      <w:r w:rsidR="002820B0">
        <w:rPr>
          <w:rFonts w:eastAsia="Times New Roman" w:cs="Times New Roman"/>
          <w:color w:val="000000"/>
        </w:rPr>
        <w:t xml:space="preserve">’s Followers, Soldiers, </w:t>
      </w:r>
      <w:r w:rsidR="001577B0">
        <w:rPr>
          <w:rFonts w:eastAsia="Times New Roman" w:cs="Times New Roman"/>
          <w:color w:val="000000"/>
        </w:rPr>
        <w:br/>
      </w:r>
      <w:r w:rsidR="002820B0">
        <w:rPr>
          <w:rFonts w:eastAsia="Times New Roman" w:cs="Times New Roman"/>
          <w:color w:val="000000"/>
        </w:rPr>
        <w:t>Officers</w:t>
      </w:r>
      <w:r w:rsidRPr="009D643B">
        <w:rPr>
          <w:rFonts w:eastAsia="Times New Roman" w:cs="Times New Roman"/>
          <w:b/>
          <w:bCs/>
          <w:i/>
          <w:iCs/>
          <w:color w:val="000000"/>
        </w:rPr>
        <w:br w:type="page"/>
      </w:r>
    </w:p>
    <w:p w:rsidR="00A7739D" w:rsidRPr="009D643B" w:rsidRDefault="002838BC" w:rsidP="009F3A7A">
      <w:pPr>
        <w:pStyle w:val="LearningSequenceHeader"/>
        <w:tabs>
          <w:tab w:val="left" w:pos="6390"/>
        </w:tabs>
      </w:pPr>
      <w:r w:rsidRPr="00B76985">
        <w:lastRenderedPageBreak/>
        <w:t>ACT</w:t>
      </w:r>
      <w:r>
        <w:t>    </w:t>
      </w:r>
      <w:r w:rsidR="00A7739D" w:rsidRPr="009D643B">
        <w:t> 1</w:t>
      </w:r>
    </w:p>
    <w:p w:rsidR="00FD01F8" w:rsidRDefault="00FD01F8" w:rsidP="002820B0">
      <w:pPr>
        <w:pStyle w:val="Scenenumber"/>
      </w:pPr>
    </w:p>
    <w:p w:rsidR="00A7739D" w:rsidRPr="006C6EE9" w:rsidRDefault="002820B0" w:rsidP="002820B0">
      <w:pPr>
        <w:pStyle w:val="Scenenumber"/>
      </w:pPr>
      <w:r>
        <w:t xml:space="preserve">Act 1 </w:t>
      </w:r>
      <w:r w:rsidR="00A7739D" w:rsidRPr="006C6EE9">
        <w:t>Scene 1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Barnardo and Francisco, two sentinels.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775292">
        <w:t>BARNARDO</w:t>
      </w:r>
      <w:r>
        <w:t>    </w:t>
      </w:r>
      <w:r w:rsidR="00A7739D" w:rsidRPr="00986818">
        <w:t> Who’s there?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FRANCISCO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6390"/>
        </w:tabs>
      </w:pPr>
      <w:r w:rsidRPr="009D643B">
        <w:t>Nay, answer me. Stand and unfold yourself.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Long live the King!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FRANCISCO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Barnardo.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He.</w:t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  <w:t>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FRANCISCO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6390"/>
        </w:tabs>
      </w:pPr>
      <w:r w:rsidRPr="009D643B">
        <w:t>You come most carefully upon your hour.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’Tis now struck twelve. Get thee to bed, Francisco.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FRANCISCO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6390"/>
        </w:tabs>
      </w:pPr>
      <w:r w:rsidRPr="009D643B">
        <w:t xml:space="preserve">For </w:t>
      </w:r>
      <w:r w:rsidRPr="00B76985">
        <w:t>this</w:t>
      </w:r>
      <w:r w:rsidRPr="009D643B">
        <w:t xml:space="preserve"> relief much thanks. ’Tis bitter cold,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 am sick at heart.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Have you had quiet guard?</w:t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  <w:t>10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FRANCISCO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Not a mouse stirring.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Well, good night.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you do meet Horatio and Marcellus,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rivals of my watch, bid them make haste.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Horatio and Marcellus.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FRANCISCO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think I hear them.—Stand ho! Who is there?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15</w:t>
      </w:r>
    </w:p>
    <w:p w:rsidR="001577B0" w:rsidRDefault="002838BC" w:rsidP="009F3A7A">
      <w:pPr>
        <w:pStyle w:val="Charactername"/>
        <w:tabs>
          <w:tab w:val="clear" w:pos="7200"/>
          <w:tab w:val="left" w:pos="6390"/>
        </w:tabs>
        <w:rPr>
          <w:rFonts w:eastAsia="Times New Roman" w:cs="Times New Roman"/>
          <w:color w:val="000000"/>
        </w:rPr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Friends to this ground.</w:t>
      </w:r>
    </w:p>
    <w:p w:rsidR="004B14F4" w:rsidRPr="001577B0" w:rsidRDefault="001577B0" w:rsidP="001577B0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And liegemen to the Dane.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FRANCISCO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Give you good night.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farewell, honest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63" name="Picture 226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soldier.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62" name="Picture 226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Who hath relieved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you?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20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FRANCISCO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Barnardo hath my place. Give you good night.</w:t>
      </w:r>
    </w:p>
    <w:p w:rsidR="004B14F4" w:rsidRDefault="002820B0" w:rsidP="00A037EE">
      <w:pPr>
        <w:tabs>
          <w:tab w:val="left" w:pos="414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2820B0">
        <w:rPr>
          <w:rFonts w:eastAsia="Times New Roman" w:cs="Times New Roman"/>
          <w:i/>
          <w:iCs/>
          <w:color w:val="000000"/>
        </w:rPr>
        <w:t>Francisco exits.</w:t>
      </w:r>
    </w:p>
    <w:p w:rsidR="004B14F4" w:rsidRPr="00361E5E" w:rsidRDefault="002838BC" w:rsidP="009F3A7A">
      <w:pPr>
        <w:pStyle w:val="Charactername"/>
        <w:tabs>
          <w:tab w:val="clear" w:pos="7200"/>
          <w:tab w:val="left" w:pos="6390"/>
        </w:tabs>
      </w:pPr>
      <w:r w:rsidRPr="00361E5E">
        <w:t>MARCELLUS</w:t>
      </w:r>
      <w:r>
        <w:t>    </w:t>
      </w:r>
      <w:r w:rsidR="00A7739D" w:rsidRPr="00361E5E">
        <w:t> Holla, Barnardo.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Say, what, is Horatio there?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  </w:t>
      </w:r>
      <w:r w:rsidR="00A7739D" w:rsidRPr="009D643B">
        <w:rPr>
          <w:rFonts w:eastAsia="Times New Roman" w:cs="Times New Roman"/>
          <w:color w:val="000000"/>
        </w:rPr>
        <w:t> A piece of him.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BARNARDO</w:t>
      </w:r>
      <w:r>
        <w:t>  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Welcome, Horatio.—Welcome, good Marcellus.</w:t>
      </w:r>
      <w:r w:rsidRPr="009D643B">
        <w:rPr>
          <w:rFonts w:eastAsia="Times New Roman" w:cs="Times New Roman"/>
          <w:color w:val="000000"/>
        </w:rPr>
        <w:tab/>
        <w:t>25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What, has this thing appeared again tonight?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BARNARDO</w:t>
      </w:r>
      <w:r>
        <w:t>      </w:t>
      </w:r>
      <w:r w:rsidR="00A7739D" w:rsidRPr="009D643B">
        <w:rPr>
          <w:rFonts w:eastAsia="Times New Roman" w:cs="Times New Roman"/>
          <w:color w:val="000000"/>
        </w:rPr>
        <w:t> I have seen nothing.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Horatio says ’tis but our fantasy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will not let belief take hold of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Touching this dreaded sight twice seen of us.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Therefore I have entreated him along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us to watch the minutes of this night,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That, if again this apparition come,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may approve our eyes and speak to it.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Tush, tush, ’twill not appear.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35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BARNARDO</w:t>
      </w:r>
      <w:r>
        <w:t>        </w:t>
      </w:r>
      <w:r w:rsidR="00A7739D" w:rsidRPr="009D643B">
        <w:rPr>
          <w:rFonts w:eastAsia="Times New Roman" w:cs="Times New Roman"/>
          <w:color w:val="000000"/>
        </w:rPr>
        <w:t> Sit down awhile,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let us once again assail your ears,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are so fortified against our story,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we have two nights seen.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    </w:t>
      </w:r>
      <w:r w:rsidR="00A7739D" w:rsidRPr="009D643B">
        <w:rPr>
          <w:rFonts w:eastAsia="Times New Roman" w:cs="Times New Roman"/>
          <w:color w:val="000000"/>
        </w:rPr>
        <w:t> Well, sit we down,</w:t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let us hear Barnardo speak of this.</w:t>
      </w:r>
    </w:p>
    <w:p w:rsidR="004B14F4" w:rsidRPr="00C4703E" w:rsidRDefault="002838BC" w:rsidP="009F3A7A">
      <w:pPr>
        <w:pStyle w:val="Charactername"/>
        <w:tabs>
          <w:tab w:val="clear" w:pos="7200"/>
          <w:tab w:val="left" w:pos="6390"/>
        </w:tabs>
        <w:rPr>
          <w:rFonts w:eastAsia="Times New Roman" w:cs="Times New Roman"/>
          <w:color w:val="000000"/>
        </w:rPr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Last night of all,</w:t>
      </w:r>
      <w:r w:rsidR="00C4703E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When yond same star that’s westward from the pole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Had made his course t’ illume that part of heaven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now it burns, Marcellus and myself,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bell then beating one—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Ghost.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Peace, break thee off! Look where it comes again.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the same figure like the King that’s dead.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61" name="Picture 226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to Horatio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60" name="Picture 226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 art a scholar. Speak to it, Horatio.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Looks he not like the King? Mark it, Horatio.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50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Most like. It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59" name="Picture 225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harrows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58" name="Picture 225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me with fear and wonder.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would be spoke to.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MARCELLUS</w:t>
      </w:r>
      <w:r>
        <w:t>    </w:t>
      </w:r>
      <w:r w:rsidR="00A7739D" w:rsidRPr="009D643B">
        <w:t> Speak to it, Horatio.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6390"/>
        </w:tabs>
      </w:pPr>
      <w:r w:rsidRPr="009D643B">
        <w:t>What art thou that usurp’st this time of night,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Together with that fair and warlike form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which the majesty of buried Denmark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Did sometimes march? By heaven, I charge thee,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speak.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is offended.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See, it stalks away.</w:t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  <w:t>60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5C2978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color w:val="000000"/>
        </w:rPr>
        <w:t>Stay! speak! speak! I charge thee, speak!</w:t>
      </w:r>
      <w:r w:rsidRPr="009D643B">
        <w:rPr>
          <w:rFonts w:eastAsia="Times New Roman" w:cs="Times New Roman"/>
          <w:i/>
          <w:iCs/>
          <w:color w:val="000000"/>
        </w:rPr>
        <w:tab/>
      </w:r>
      <w:r w:rsidRPr="009D643B">
        <w:rPr>
          <w:rFonts w:eastAsia="Times New Roman" w:cs="Times New Roman"/>
          <w:i/>
          <w:iCs/>
          <w:color w:val="000000"/>
        </w:rPr>
        <w:tab/>
      </w:r>
      <w:r w:rsidRPr="009D643B">
        <w:rPr>
          <w:rFonts w:eastAsia="Times New Roman" w:cs="Times New Roman"/>
          <w:i/>
          <w:iCs/>
          <w:color w:val="000000"/>
        </w:rPr>
        <w:tab/>
      </w:r>
      <w:r w:rsidRPr="009D643B">
        <w:rPr>
          <w:rFonts w:eastAsia="Times New Roman" w:cs="Times New Roman"/>
          <w:i/>
          <w:iCs/>
          <w:color w:val="000000"/>
        </w:rPr>
        <w:tab/>
      </w:r>
    </w:p>
    <w:p w:rsidR="004B14F4" w:rsidRDefault="005C2978" w:rsidP="00A037EE">
      <w:pPr>
        <w:tabs>
          <w:tab w:val="left" w:pos="43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Ghost exits.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’Tis gone and will not answer.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now, Horatio, you tremble and look pale.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not this something more than fantasy?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think you on ’t?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65</w:t>
      </w:r>
    </w:p>
    <w:p w:rsidR="004B14F4" w:rsidRDefault="002838BC" w:rsidP="00A03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Before my God, I might not this believe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Without the sensible and true avouch</w:t>
      </w:r>
    </w:p>
    <w:p w:rsidR="004B14F4" w:rsidRDefault="00A7739D" w:rsidP="00C4703E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mine own eyes.</w:t>
      </w:r>
      <w:r w:rsidR="00C4703E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Is it not like the King?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As thou art to thyself.</w:t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ab/>
        <w:t>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Such was the very armor he had 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he the ambitious Norway combated.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frowned he once when, in an angry parle,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smote the sledded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57" name="Picture 225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Polacks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56" name="Picture 225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on the ice.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’Tis strange.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75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Thus twice before, and jump at this dead hour,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martial stalk hath he gone by our watch.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what particular thought to work I know not,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in the gross and scope of mine opinion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bodes some strange eruption to our state.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80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Good now, sit down, and tell me, he that knows,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this same strict and most observant watch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nightly toils the subject of the land,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55" name="Picture 225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why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54" name="Picture 225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such daily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53" name="Picture 225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cast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52" name="Picture 225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of brazen cannon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foreign mart for implements of war,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such impress of shipwrights, whose sore task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Does not divide the Sunday from the week.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might be toward that this sweaty haste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Doth make the night joint laborer with the day?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 is ’t that can inform me?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90</w:t>
      </w:r>
    </w:p>
    <w:p w:rsidR="004B14F4" w:rsidRDefault="002838BC" w:rsidP="00A30DE8">
      <w:pPr>
        <w:pStyle w:val="Charactername"/>
        <w:tabs>
          <w:tab w:val="clear" w:pos="720"/>
          <w:tab w:val="clear" w:pos="7200"/>
          <w:tab w:val="left" w:pos="315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A30DE8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That can I.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At least the whisper goes so: our last king,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Whose image even but now appeared to us,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Was, as you know, by Fortinbras of Norway,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Thereto pricked on by a most emulate pride,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Dared to the combat; in which our valiant Hamlet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(For so this side of our known world esteemed him)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Did slay this Fortinbras, who by a sealed compact,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Well ratified by law and heraldry,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Did forfeit, with his life, all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51" name="Picture 225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those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50" name="Picture 225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his lands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100</w:t>
      </w:r>
    </w:p>
    <w:p w:rsidR="00A30DE8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he stood seized of, to the conqueror.</w:t>
      </w:r>
    </w:p>
    <w:p w:rsidR="004B14F4" w:rsidRDefault="00A30DE8" w:rsidP="00A30DE8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Against the which a moiety competent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 gagèd by our king, which had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49" name="Picture 224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returned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48" name="Picture 224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the inheritance of Fortinbras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Had he been vanquisher, as, by the same comart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105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carriage of the article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47" name="Picture 224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designed,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46" name="Picture 224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fell to Hamlet. Now, sir, young Fortinbras,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unimprovèd mettle hot and full,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Hath in the skirts of Norway here and there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Sharked up a list of lawless resolutes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110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food and diet to some enterprise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hath a stomach in ’t; which is no other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(As it doth well appear unto our state)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to recover of us, by strong hand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terms compulsatory, those foresaid lands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115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by his father lost. And this, I take it,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the main motive of our preparations,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source of this our watch, and the chief head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this posthaste and rummage in the land.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45" name="Picture 2245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BARNARDO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think it be no other but e’en so.</w:t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color w:val="000000"/>
        </w:rPr>
        <w:tab/>
        <w:t>120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Well may it sort that this portentous figure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Comes armèd through our watch so like the king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was and is the question of these wars.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mote it is to trouble the mind’s eye.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the most high and palmy state of Rome,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little ere the mightiest Julius fell,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graves stood tenantless, and the sheeted dead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Did squeak and gibber in the Roman streets;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stars with trains of fire and dews of blood,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Disasters in the sun; and the moist star,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Upon whose influence Neptune’s empire stands,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 sick almost to doomsday with eclipse.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even the like precurse of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44" name="Picture 224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feared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43" name="Picture 224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events,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harbingers preceding still the fates</w:t>
      </w:r>
    </w:p>
    <w:p w:rsidR="00A30DE8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prologue to the omen coming on,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135</w:t>
      </w:r>
    </w:p>
    <w:p w:rsidR="004B14F4" w:rsidRDefault="00A30DE8" w:rsidP="00A30DE8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Have heaven and Earth together demonstrated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Unto our climatures and countrymen.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42" name="Picture 2242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30DE8" w:rsidP="00A30DE8">
      <w:pPr>
        <w:tabs>
          <w:tab w:val="left" w:pos="720"/>
          <w:tab w:val="left" w:pos="297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Ghost.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soft, behold! Lo, where it comes again!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I’ll cross it though it blast me.—Stay, illusion!</w:t>
      </w:r>
    </w:p>
    <w:p w:rsidR="004B14F4" w:rsidRDefault="00FD01F8" w:rsidP="00FD01F8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 </w:t>
      </w:r>
      <w:r w:rsidR="00A7739D" w:rsidRPr="009D643B">
        <w:rPr>
          <w:rFonts w:eastAsia="Times New Roman" w:cs="Times New Roman"/>
          <w:i/>
          <w:iCs/>
          <w:color w:val="000000"/>
        </w:rPr>
        <w:t>It spreads his arms.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thou hast any sound or use of voice,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Speak to me.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there be any good thing to be done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may to thee do ease and grace to me,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Speak to me.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thou art privy to thy country’s fate,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happily foreknowing may avoid,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speak!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if thou hast uphoarded in thy life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Extorted treasure in the womb of earth,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which, they say,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41" name="Picture 224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you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40" name="Picture 224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spirits oft walk in death,</w:t>
      </w:r>
      <w:r w:rsidR="006D7B56" w:rsidRPr="009D643B">
        <w:rPr>
          <w:rFonts w:eastAsia="Times New Roman" w:cs="Times New Roman"/>
          <w:color w:val="000000"/>
        </w:rPr>
        <w:tab/>
        <w:t>150</w:t>
      </w:r>
    </w:p>
    <w:p w:rsidR="004B14F4" w:rsidRDefault="00A7739D" w:rsidP="00C4703E">
      <w:pPr>
        <w:tabs>
          <w:tab w:val="left" w:pos="441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Speak of it.</w:t>
      </w:r>
      <w:r w:rsidR="005C2978">
        <w:rPr>
          <w:rFonts w:eastAsia="Times New Roman" w:cs="Times New Roman"/>
          <w:color w:val="000000"/>
        </w:rPr>
        <w:t xml:space="preserve"> </w:t>
      </w:r>
      <w:r w:rsidR="005C2978">
        <w:rPr>
          <w:rFonts w:eastAsia="Times New Roman" w:cs="Times New Roman"/>
          <w:color w:val="000000"/>
        </w:rPr>
        <w:tab/>
      </w:r>
      <w:r w:rsidR="00C4703E">
        <w:rPr>
          <w:rFonts w:eastAsia="Times New Roman" w:cs="Times New Roman"/>
          <w:color w:val="000000"/>
        </w:rPr>
        <w:tab/>
      </w:r>
      <w:r w:rsidR="00C4703E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color w:val="000000"/>
        </w:rPr>
        <w:t>The cock crows.</w:t>
      </w:r>
    </w:p>
    <w:p w:rsidR="004B14F4" w:rsidRDefault="00C4703E" w:rsidP="00C4703E">
      <w:pPr>
        <w:tabs>
          <w:tab w:val="left" w:pos="135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Stay and speak!—Stop it, Marcellus.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Shall I strike it with my partisan?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Do, if it will not stand.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’Tis here.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155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’Tis here.</w:t>
      </w:r>
    </w:p>
    <w:p w:rsidR="004B14F4" w:rsidRDefault="005C2978" w:rsidP="00C4703E">
      <w:pPr>
        <w:tabs>
          <w:tab w:val="left" w:pos="45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C4703E">
        <w:rPr>
          <w:rFonts w:eastAsia="Times New Roman" w:cs="Times New Roman"/>
          <w:i/>
          <w:iCs/>
          <w:color w:val="000000"/>
        </w:rPr>
        <w:tab/>
      </w:r>
      <w:r w:rsidR="00C4703E"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39" name="Picture 223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Ghost 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38" name="Picture 223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’Tis gone.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 do it wrong, being so majestical,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offer it the show of violence,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it is as the air, invulnerable,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our vain blows malicious mockery.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BARNARDO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was about to speak when the cock crew.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then it started like a guilty thing</w:t>
      </w:r>
    </w:p>
    <w:p w:rsidR="00C4703E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Upon a fearful summons. I have heard</w:t>
      </w:r>
    </w:p>
    <w:p w:rsidR="004B14F4" w:rsidRDefault="00C4703E" w:rsidP="00C4703E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The cock, that is the trumpet to the morn,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Doth with his lofty and shrill-sounding throat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Awake the god of day, and at his warning,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Whether in sea or fire, in earth or air,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Th’ extravagant and erring spirit hies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his confine, and of the truth herein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present object made probation.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faded on the crowing of the cock.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Some say that ever ’gainst that season comes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Wherein our Savior’s birth is celebrated,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bird of dawning singeth all night long;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then, they say, no spirit dare stir abroad,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nights are wholesome; then no planets strike,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fairy takes, nor witch hath power to charm,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hallowed and so gracious is that time.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have I heard and do in part believe it.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look, the morn in russet mantle clad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Walks o’er the dew of yon high eastward hill.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Break we our watch up, and by my advice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us impart what we have seen tonight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Unto young Hamlet; for, upon my life,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spirit, dumb to us, will speak to him.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 you consent we shall acquaint him with 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needful in our loves, fitting our duty?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Let’s do ’t, I pray, and I this morning know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we shall find him most convenient.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190</w:t>
      </w:r>
    </w:p>
    <w:p w:rsidR="004B14F4" w:rsidRDefault="005C2978" w:rsidP="00C4703E">
      <w:pPr>
        <w:tabs>
          <w:tab w:val="left" w:pos="720"/>
          <w:tab w:val="left" w:pos="468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FD01F8" w:rsidRDefault="00FD01F8">
      <w:pPr>
        <w:spacing w:after="160" w:line="259" w:lineRule="auto"/>
        <w:ind w:left="0"/>
        <w:rPr>
          <w:rFonts w:eastAsia="Times New Roman" w:cs="Times New Roman"/>
          <w:b/>
          <w:color w:val="000000"/>
        </w:rPr>
      </w:pPr>
      <w:r>
        <w:br w:type="page"/>
      </w:r>
    </w:p>
    <w:p w:rsidR="00A7739D" w:rsidRPr="001231F1" w:rsidRDefault="002820B0" w:rsidP="002820B0">
      <w:pPr>
        <w:pStyle w:val="Scenenumber"/>
      </w:pPr>
      <w:r>
        <w:lastRenderedPageBreak/>
        <w:t xml:space="preserve">Act 1 </w:t>
      </w:r>
      <w:r w:rsidR="00A7739D" w:rsidRPr="001231F1">
        <w:t>Scene 2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 xml:space="preserve">Flourish. </w:t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Pr="009D643B">
        <w:rPr>
          <w:rFonts w:eastAsia="Times New Roman" w:cs="Times New Roman"/>
          <w:i/>
          <w:iCs/>
          <w:color w:val="000000"/>
        </w:rPr>
        <w:t xml:space="preserve"> Claudius, King of Denmark, Gertrude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Queen,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35" name="Picture 223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the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34" name="Picture 223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Council, as Polonius, and his son Laertes,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Hamlet, with others,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33" name="Picture 223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among them Voltemand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Cornelius.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32" name="Picture 223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Though yet of Hamlet our dear brother’s death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memory be green, and that it us befitted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bear our hearts in grief, and our whole kingdom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be contracted in one brow of woe,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Yet so far hath discretion fought with nature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we with wisest sorrow think on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Together with remembrance of ourselves.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Therefore our sometime sister, now our queen,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Th’ imperial jointress to this warlike state,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we (as ’twere with a defeated joy,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an auspicious and a dropping eye,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mirth in funeral and with dirge in marriage,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equal scale weighing delight and dole)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Taken to wife. Nor have we herein barred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better wisdoms, which have freely gone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this affair along. For all, our thanks.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Now follows that you know. Young Fortinbras,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Holding a weak supposal of our worth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thinking by our late dear brother’s death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Our state to be disjoint and out of frame,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Colleaguèd with this dream of his advantage,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hath not failed to pester us with message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Importing the surrender of those lands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Lost by his father, with all bonds of law,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our most valiant brother—so much for him.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Now for ourself and for this time of meeting.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Thus much the business is: we have here writ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Norway, uncle of young Fortinbras,</w:t>
      </w:r>
    </w:p>
    <w:p w:rsidR="00D55A4D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Who, impotent and bedrid, scarcely hears</w:t>
      </w:r>
    </w:p>
    <w:p w:rsidR="004B14F4" w:rsidRDefault="00D55A4D" w:rsidP="00D55A4D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  <w:tab w:val="left" w:pos="702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Of this his nephew’s purpose, to suppress</w:t>
      </w:r>
      <w:r w:rsidR="001231F1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>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further gait herein, in that the levies,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lists, and full proportions are all made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Out of his subject; and we here dispatch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You, good Cornelius, and you, Voltemand,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bearers of this greeting to old Norway,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Giving to you no further personal power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business with the King more than the scope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these dilated articles allow.</w:t>
      </w:r>
    </w:p>
    <w:p w:rsidR="004B14F4" w:rsidRDefault="001231F1" w:rsidP="00544287">
      <w:pPr>
        <w:tabs>
          <w:tab w:val="left" w:pos="720"/>
          <w:tab w:val="left" w:pos="387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544287"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31" name="Picture 223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Giving them a paper.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30" name="Picture 223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Farewell, and let your haste commend your duty.</w:t>
      </w:r>
      <w:r w:rsidR="006D7B56" w:rsidRPr="009D643B">
        <w:rPr>
          <w:rFonts w:eastAsia="Times New Roman" w:cs="Times New Roman"/>
          <w:color w:val="000000"/>
        </w:rPr>
        <w:tab/>
        <w:t>40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CORNELIUS</w:t>
      </w:r>
      <w:r w:rsidR="00A7739D" w:rsidRPr="009D643B">
        <w:rPr>
          <w:rFonts w:eastAsia="Times New Roman" w:cs="Times New Roman"/>
          <w:smallCaps/>
          <w:color w:val="000000"/>
        </w:rPr>
        <w:t>/</w:t>
      </w:r>
      <w:r w:rsidRPr="00B76985">
        <w:t>VOLTEMAND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that and all things will we show our duty.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 doubt it nothing. Heartily farewell.</w:t>
      </w:r>
    </w:p>
    <w:p w:rsidR="004B14F4" w:rsidRDefault="001231F1" w:rsidP="00544287">
      <w:pPr>
        <w:tabs>
          <w:tab w:val="left" w:pos="720"/>
          <w:tab w:val="left" w:pos="3510"/>
          <w:tab w:val="left" w:pos="3960"/>
          <w:tab w:val="left" w:pos="684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29" name="Picture 222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Voltemand and Cornelius exit.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28" name="Picture 222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now, Laertes, what’s the news with you?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told us of some suit. What is ’t, Laertes?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cannot speak of reason to the Dane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lose your voice. What wouldst thou beg,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45</w:t>
      </w:r>
    </w:p>
    <w:p w:rsidR="004B14F4" w:rsidRDefault="00544287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Laertes,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shall not be my offer, not thy asking?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head is not more native to the heart,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hand more instrumental to the mouth,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is the throne of Denmark to thy father.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wouldst thou have, Laertes?</w:t>
      </w:r>
    </w:p>
    <w:p w:rsidR="004B14F4" w:rsidRDefault="002838BC" w:rsidP="00544287">
      <w:pPr>
        <w:pStyle w:val="Charactername"/>
        <w:tabs>
          <w:tab w:val="clear" w:pos="7200"/>
          <w:tab w:val="left" w:pos="3060"/>
        </w:tabs>
      </w:pPr>
      <w:r w:rsidRPr="00B76985">
        <w:t>LAERTES</w:t>
      </w:r>
      <w:r>
        <w:t>    </w:t>
      </w:r>
      <w:r w:rsidR="00544287">
        <w:tab/>
      </w:r>
      <w:r w:rsidR="00A7739D" w:rsidRPr="009D643B">
        <w:rPr>
          <w:rFonts w:eastAsia="Times New Roman" w:cs="Times New Roman"/>
          <w:color w:val="000000"/>
        </w:rPr>
        <w:t> My dread lord,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leave and favor to return to France,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From whence though willingly I came to Denmark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show my duty in your coronation,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Yet now I must confess, that duty done,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thoughts and wishes bend again toward France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bow them to your gracious leave and pardon.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544287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you your father’s leave? What says Polonius?</w:t>
      </w:r>
    </w:p>
    <w:p w:rsidR="004B14F4" w:rsidRDefault="00544287" w:rsidP="00544287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Hath, my lord,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27" name="Picture 2227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wrung from me my slow leave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By laborsome petition, and at last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Upon his will I sealed my hard consent.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26" name="Picture 2226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do beseech you give him leave to go.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Take thy fair hour, Laertes. Time be thine,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thy best graces spend it at thy will.—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now, my cousin Hamlet and my son—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25" name="Picture 222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24" name="Picture 222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little more than kin and less than kind.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is it that the clouds still hang on you?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 so, my lord; I am too much in the sun.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Good Hamlet, cast thy nighted color off,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let thine eye look like a friend on Denmark.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 not forever with thy vailèd lids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Seek for thy noble father in the dust.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 know’st ’tis common; all that lives must die,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Passing through nature to eternity.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75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Ay, madam, it is common.</w:t>
      </w:r>
    </w:p>
    <w:p w:rsidR="004B14F4" w:rsidRDefault="002838BC" w:rsidP="00544287">
      <w:pPr>
        <w:pStyle w:val="Charactername"/>
        <w:tabs>
          <w:tab w:val="clear" w:pos="7200"/>
          <w:tab w:val="left" w:pos="2790"/>
        </w:tabs>
      </w:pPr>
      <w:r w:rsidRPr="00B76985">
        <w:t>QUEEN</w:t>
      </w:r>
      <w:r>
        <w:t>    </w:t>
      </w:r>
      <w:r w:rsidR="00544287">
        <w:tab/>
      </w:r>
      <w:r w:rsidR="00544287">
        <w:tab/>
      </w:r>
      <w:r w:rsidR="00A7739D" w:rsidRPr="009D643B">
        <w:rPr>
          <w:rFonts w:eastAsia="Times New Roman" w:cs="Times New Roman"/>
          <w:color w:val="000000"/>
        </w:rPr>
        <w:t> If it be,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seems it so particular with thee?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“Seems,” madam? Nay, it is. I know not “seems.”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’Tis not alone my inky cloak,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23" name="Picture 222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good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22" name="Picture 222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mother,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Nor customary suits of solemn black,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Nor windy suspiration of forced breath,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No, nor the fruitful river in the eye,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Nor the dejected havior of the visage,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Together with all forms, moods,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21" name="Picture 222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shapes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20" name="Picture 222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of grief,</w:t>
      </w:r>
      <w:r w:rsidR="006D7B56" w:rsidRPr="009D643B">
        <w:rPr>
          <w:rFonts w:eastAsia="Times New Roman" w:cs="Times New Roman"/>
          <w:color w:val="000000"/>
        </w:rPr>
        <w:tab/>
        <w:t>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can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19" name="Picture 221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denote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18" name="Picture 221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me truly. These indeed “seem,”</w:t>
      </w:r>
    </w:p>
    <w:p w:rsidR="00544287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they are actions that a man might play;</w:t>
      </w:r>
    </w:p>
    <w:p w:rsidR="004B14F4" w:rsidRDefault="00544287" w:rsidP="00544287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But I have that within which passes show,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These but the trappings and the suits of woe.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’Tis sweet and commendable in your nature,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Hamlet,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give these mourning duties to your father.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you must know your father lost a father,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father lost, lost his, and the survivor bound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filial obligation for some term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do obsequious sorrow. But to persever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obstinate condolement is a course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impious stubbornness. ’Tis unmanly grief.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shows a will most incorrect to heaven,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heart unfortified,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17" name="Picture 221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16" name="Picture 221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mind impatient,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 understanding simple and unschooled.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what we know must be and is as common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any the most vulgar thing to sense,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should we in our peevish opposition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Take it to heart? Fie, ’tis a fault to heaven,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fault against the dead, a fault to nature,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reason most absurd, whose common theme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death of fathers, and who still hath cried,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From the first corse till he that died today,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“This must be so.” We pray you, throw to earth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unprevailing woe and think of us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of a father; for let the world take note,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are the most immediate to our throne,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with no less nobility of love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that which dearest father bears his son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 I impart toward you. For your intent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going back to school in Wittenberg,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is most retrograde to our desire,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we beseech you, bend you to remain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Here in the cheer and comfort of our eye,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120</w:t>
      </w:r>
    </w:p>
    <w:p w:rsidR="00E13204" w:rsidRDefault="00A7739D" w:rsidP="00E13204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Our chiefest courtier, cousin, and our son.</w:t>
      </w:r>
    </w:p>
    <w:p w:rsidR="00E13204" w:rsidRDefault="00E13204" w:rsidP="00E13204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not thy mother lose her prayers, Hamlet.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pray thee, stay with us. Go not to Wittenberg.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shall in all my best obey you, madam.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Why, ’tis a loving and a fair reply.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as ourself in Denmark.—Madam, come.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gentle and unforced accord of Hamlet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Sits smiling to my heart, in grace whereof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jocund health that Denmark drinks today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the great cannon to the clouds shall tell,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 King’s rouse the heaven shall bruit again,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Respeaking earthly thunder. Come away.</w:t>
      </w:r>
    </w:p>
    <w:p w:rsidR="004B14F4" w:rsidRDefault="00E13204" w:rsidP="00E13204">
      <w:pPr>
        <w:tabs>
          <w:tab w:val="left" w:pos="720"/>
          <w:tab w:val="left" w:pos="3150"/>
          <w:tab w:val="left" w:pos="423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Flourish. All but Hamlet exit.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that this too, too sullied flesh would melt,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Thaw, and resolve itself into a dew,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that the Everlasting had not fixed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canon ’gainst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15" name="Picture 221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self-slaughter!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14" name="Picture 221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 God, God,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13" name="Picture 221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weary,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12" name="Picture 221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stale, flat, and unprofitable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Seem to me all the uses of this world!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Fie on ’t, ah fie! ’Tis an unweeded garden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grows to seed. Things rank and gross in nature</w:t>
      </w:r>
      <w:r w:rsidR="006D7B56" w:rsidRPr="009D643B">
        <w:rPr>
          <w:rFonts w:eastAsia="Times New Roman" w:cs="Times New Roman"/>
          <w:color w:val="000000"/>
        </w:rPr>
        <w:tab/>
        <w:t>140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Possess it merely. That it should come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11" name="Picture 221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to this: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10" name="Picture 221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two months dead—nay, not so much, not two.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excellent a king, that was to this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Hyperion to a satyr; so loving to my mother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he might not beteem the winds of heaven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Visit her face too roughly. Heaven and Earth,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Must I remember? Why, she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09" name="Picture 220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would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08" name="Picture 220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hang on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if increase of appetite had grown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By what it fed on. And yet, within a month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(Let me not think on ’t; frailty, thy name is woman!),</w:t>
      </w:r>
      <w:r w:rsidR="006D7B56" w:rsidRPr="009D643B">
        <w:rPr>
          <w:rFonts w:eastAsia="Times New Roman" w:cs="Times New Roman"/>
          <w:color w:val="000000"/>
        </w:rPr>
        <w:tab/>
        <w:t>150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little month, or ere those shoes were old</w:t>
      </w:r>
    </w:p>
    <w:p w:rsidR="00E1320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which she followed my poor father’s body,</w:t>
      </w:r>
    </w:p>
    <w:p w:rsidR="004B14F4" w:rsidRDefault="00E13204" w:rsidP="00E13204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Like Niobe, all tears—why she,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07" name="Picture 220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even she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06" name="Picture 220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(O God, a beast that wants discourse of reason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have mourned longer!), married with my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uncle,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father’s brother, but no more like my father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I to Hercules. Within a month,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Ere yet the salt of most unrighteous tears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Had left the flushing in her gallèd eyes,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She married. O, most wicked speed, to post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such dexterity to incestuous sheets!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is not, nor it cannot come to good.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break, my heart, for I must hold my tongue.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Horatio, Marcellus, and Barnardo.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Hail to your Lordship.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165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am glad to see you well.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Horatio—or I do forget myself!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same, my lord, and your poor servant ever.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Sir, my good friend. I’ll change that name with you.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what make you from Wittenberg, Horatio?—</w:t>
      </w:r>
      <w:r w:rsidR="006D7B56" w:rsidRPr="009D643B">
        <w:rPr>
          <w:rFonts w:eastAsia="Times New Roman" w:cs="Times New Roman"/>
          <w:color w:val="000000"/>
        </w:rPr>
        <w:tab/>
        <w:t>170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Marcellus?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good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am very glad to see you.</w:t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05" name="Picture 220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To Barnardo.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204" name="Picture 220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Good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even, sir.—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what, in faith, make you from Wittenberg?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175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truant disposition, good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would not hear your enemy say so,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Nor shall you do my ear that violence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make it truster of your own report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Against yourself. I know you are no truant.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what is your affair in Elsinore?</w:t>
      </w:r>
    </w:p>
    <w:p w:rsidR="004B14F4" w:rsidRDefault="00A7739D" w:rsidP="00E13204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We’ll teach you to drink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03" name="Picture 220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deep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02" name="Picture 220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ere you depart.</w:t>
      </w:r>
      <w:r w:rsidR="00E13204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lord, I came to see your father’s funeral.</w:t>
      </w:r>
    </w:p>
    <w:p w:rsidR="004B14F4" w:rsidRDefault="002838BC" w:rsidP="00E132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prithee, do not mock me, fellow student.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think it was to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01" name="Picture 220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see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200" name="Picture 220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my mother’s wedding.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185</w:t>
      </w:r>
    </w:p>
    <w:p w:rsidR="004B14F4" w:rsidRDefault="002838BC" w:rsidP="00E132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Indeed, my lord, it followed hard upon.</w:t>
      </w:r>
    </w:p>
    <w:p w:rsidR="004B14F4" w:rsidRDefault="002838BC" w:rsidP="00E132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Thrift, thrift, Horatio. The funeral baked meats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Did coldly furnish forth the marriage tables.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I had met my dearest foe in heaven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ever I had seen that day, Horatio!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father—methinks I see my father.</w:t>
      </w:r>
    </w:p>
    <w:p w:rsidR="004B14F4" w:rsidRDefault="002838BC" w:rsidP="00E132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Where, my lord?</w:t>
      </w:r>
    </w:p>
    <w:p w:rsidR="004B14F4" w:rsidRDefault="002838BC" w:rsidP="00E13204">
      <w:pPr>
        <w:pStyle w:val="Charactername"/>
        <w:tabs>
          <w:tab w:val="clear" w:pos="7200"/>
          <w:tab w:val="left" w:pos="234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E1320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In my mind’s eye, Horatio.</w:t>
      </w:r>
    </w:p>
    <w:p w:rsidR="004B14F4" w:rsidRDefault="002838BC" w:rsidP="00E132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saw him once. He was a goodly king.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was a man. Take him for all in all,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195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shall not look upon his like again.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lord, I think I saw him yesternight.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Saw who?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lord, the King your father.</w:t>
      </w:r>
    </w:p>
    <w:p w:rsidR="004B14F4" w:rsidRDefault="002838BC" w:rsidP="00E13204">
      <w:pPr>
        <w:pStyle w:val="Charactername"/>
        <w:tabs>
          <w:tab w:val="clear" w:pos="7200"/>
          <w:tab w:val="left" w:pos="324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E1320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The King my father?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200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Season your admiration for a while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an attent ear, till I may deliver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Upon the witness of these gentlemen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marvel to you.</w:t>
      </w:r>
    </w:p>
    <w:p w:rsidR="004B14F4" w:rsidRDefault="002838BC" w:rsidP="00E13204">
      <w:pPr>
        <w:pStyle w:val="Charactername"/>
        <w:tabs>
          <w:tab w:val="clear" w:pos="7200"/>
          <w:tab w:val="left" w:pos="216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E1320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For God’s love, let me hear!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205</w:t>
      </w:r>
    </w:p>
    <w:p w:rsidR="004B14F4" w:rsidRDefault="002838BC" w:rsidP="00E132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Two nights together had these gentlemen,</w:t>
      </w:r>
    </w:p>
    <w:p w:rsidR="004B14F4" w:rsidRDefault="00A7739D" w:rsidP="00E13204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Marcellus and Barnardo, on their watch,</w:t>
      </w:r>
      <w:r w:rsidR="00E13204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In the dead waste and middle of the night,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Been thus encountered: a figure like your father,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Armed at point exactly, cap-à-pie,</w:t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</w:r>
      <w:r w:rsidR="006D7B56" w:rsidRPr="009D643B">
        <w:rPr>
          <w:rFonts w:eastAsia="Times New Roman" w:cs="Times New Roman"/>
          <w:color w:val="000000"/>
        </w:rPr>
        <w:tab/>
        <w:t>210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Appears before them and with solemn march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Goes slow and stately by them. Thrice he walked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By their oppressed and fear-surprisèd eyes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Within his truncheon’s length, whilst they, distilled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Almost to jelly with the act of fear,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Stand dumb and speak not to him. This to 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dreadful secrecy impart they did,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 with them the third night kept the watch,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99" name="Picture 219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Where, as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98" name="Picture 219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they had delivered, both in time,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Form of the thing (each word made true and good),</w:t>
      </w:r>
      <w:r w:rsidR="00AE1257" w:rsidRPr="009D643B">
        <w:rPr>
          <w:rFonts w:eastAsia="Times New Roman" w:cs="Times New Roman"/>
          <w:color w:val="000000"/>
        </w:rPr>
        <w:tab/>
        <w:t>220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apparition comes. I knew your father;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These hands are not more like.</w:t>
      </w:r>
    </w:p>
    <w:p w:rsidR="004B14F4" w:rsidRDefault="002838BC" w:rsidP="007A2CC0">
      <w:pPr>
        <w:pStyle w:val="Charactername"/>
        <w:tabs>
          <w:tab w:val="clear" w:pos="7200"/>
          <w:tab w:val="left" w:pos="2970"/>
          <w:tab w:val="left" w:pos="6390"/>
        </w:tabs>
      </w:pPr>
      <w:r w:rsidRPr="00B76985">
        <w:t>HAMLET</w:t>
      </w:r>
      <w:r>
        <w:t>    </w:t>
      </w:r>
      <w:r w:rsidR="007A2CC0">
        <w:tab/>
      </w:r>
      <w:r w:rsidR="00A7739D" w:rsidRPr="009D643B">
        <w:rPr>
          <w:rFonts w:eastAsia="Times New Roman" w:cs="Times New Roman"/>
          <w:color w:val="000000"/>
        </w:rPr>
        <w:t> But where was this?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lord, upon the platform where we watch.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Did you not speak to it?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225</w:t>
      </w:r>
    </w:p>
    <w:p w:rsidR="004B14F4" w:rsidRDefault="002838BC" w:rsidP="007A2CC0">
      <w:pPr>
        <w:pStyle w:val="Charactername"/>
        <w:tabs>
          <w:tab w:val="clear" w:pos="7200"/>
          <w:tab w:val="left" w:pos="243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7A2CC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My lord, I did,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answer made it none. Yet once methought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lifted up its head and did address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Itself to motion, like as it would speak;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even then the morning cock crew loud,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at the sound it shrunk in haste away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vanished from our sight.</w:t>
      </w:r>
    </w:p>
    <w:p w:rsidR="004B14F4" w:rsidRDefault="002838BC" w:rsidP="007A2CC0">
      <w:pPr>
        <w:pStyle w:val="Charactername"/>
        <w:tabs>
          <w:tab w:val="clear" w:pos="7200"/>
          <w:tab w:val="left" w:pos="306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</w:t>
      </w:r>
      <w:r w:rsidR="007A2CC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Tis very strange.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I do live, my honored lord, ’tis true.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we did think it writ down in our duty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let you know of it.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Indeed, sirs, but this troubles me.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Hold you the watch tonight?</w:t>
      </w:r>
    </w:p>
    <w:p w:rsidR="004B14F4" w:rsidRDefault="002838BC" w:rsidP="007A2CC0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ALL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7A2CC0">
        <w:rPr>
          <w:rFonts w:eastAsia="Times New Roman" w:cs="Times New Roman"/>
          <w:color w:val="000000"/>
        </w:rPr>
        <w:tab/>
      </w:r>
      <w:r w:rsidR="007A2CC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We do,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7A2CC0" w:rsidRDefault="00A7739D" w:rsidP="007A2CC0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Armed, say you?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240</w:t>
      </w:r>
      <w:r w:rsidR="007A2CC0">
        <w:rPr>
          <w:rFonts w:eastAsia="Times New Roman" w:cs="Times New Roman"/>
          <w:color w:val="000000"/>
        </w:rPr>
        <w:br w:type="page"/>
      </w:r>
    </w:p>
    <w:p w:rsidR="004B14F4" w:rsidRDefault="002838BC" w:rsidP="007A2CC0">
      <w:pPr>
        <w:pStyle w:val="Charactername"/>
        <w:tabs>
          <w:tab w:val="clear" w:pos="7200"/>
          <w:tab w:val="left" w:pos="1440"/>
          <w:tab w:val="left" w:pos="6390"/>
        </w:tabs>
        <w:spacing w:before="120"/>
      </w:pPr>
      <w:r w:rsidRPr="00B76985">
        <w:lastRenderedPageBreak/>
        <w:t>ALL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7A2CC0">
        <w:rPr>
          <w:rFonts w:eastAsia="Times New Roman" w:cs="Times New Roman"/>
          <w:color w:val="000000"/>
        </w:rPr>
        <w:tab/>
      </w:r>
      <w:r w:rsidR="007A2CC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Armed, my lord.</w:t>
      </w:r>
    </w:p>
    <w:p w:rsidR="004B14F4" w:rsidRDefault="002838BC" w:rsidP="007A2CC0">
      <w:pPr>
        <w:pStyle w:val="Charactername"/>
        <w:tabs>
          <w:tab w:val="clear" w:pos="7200"/>
          <w:tab w:val="left" w:pos="306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7A2CC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From top to toe?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ALL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from head to foot.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Then saw you not his face?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yes, my lord, he wore his beaver up.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245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What, looked he frowningly?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countenance more in sorrow than in anger.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Pale or red?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Nay, very pale.</w:t>
      </w:r>
    </w:p>
    <w:p w:rsidR="004B14F4" w:rsidRDefault="002838BC" w:rsidP="007A2CC0">
      <w:pPr>
        <w:pStyle w:val="Charactername"/>
        <w:tabs>
          <w:tab w:val="clear" w:pos="7200"/>
          <w:tab w:val="left" w:pos="189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7A2CC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And fixed his eyes upon you?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250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Most constantly.</w:t>
      </w:r>
    </w:p>
    <w:p w:rsidR="004B14F4" w:rsidRDefault="002838BC" w:rsidP="007A2CC0">
      <w:pPr>
        <w:pStyle w:val="Charactername"/>
        <w:tabs>
          <w:tab w:val="clear" w:pos="7200"/>
          <w:tab w:val="left" w:pos="198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7A2CC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I would I had been there.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It would have much amazed you.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Very like. Stayed it long?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While one with moderate haste might tell a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255</w:t>
      </w:r>
    </w:p>
    <w:p w:rsidR="004B14F4" w:rsidRDefault="007A2CC0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hundred.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BARNARDO</w:t>
      </w:r>
      <w:r w:rsidR="00A7739D" w:rsidRPr="009D643B">
        <w:rPr>
          <w:rFonts w:eastAsia="Times New Roman" w:cs="Times New Roman"/>
          <w:smallCaps/>
          <w:color w:val="000000"/>
        </w:rPr>
        <w:t>/</w:t>
      </w: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Longer, longer.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 when I saw ’t.</w:t>
      </w:r>
    </w:p>
    <w:p w:rsidR="004B14F4" w:rsidRDefault="002838BC" w:rsidP="007A2CC0">
      <w:pPr>
        <w:pStyle w:val="Charactername"/>
        <w:tabs>
          <w:tab w:val="clear" w:pos="7200"/>
          <w:tab w:val="left" w:pos="216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7A2CC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His beard was grizzled, no?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was as I have seen it in his life,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sable silvered.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will watch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97" name="Picture 219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tonight.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96" name="Picture 219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Perchance ’twill walk again.</w:t>
      </w:r>
    </w:p>
    <w:p w:rsidR="004B14F4" w:rsidRDefault="002838BC" w:rsidP="007A2CC0">
      <w:pPr>
        <w:pStyle w:val="Charactername"/>
        <w:tabs>
          <w:tab w:val="clear" w:pos="7200"/>
          <w:tab w:val="left" w:pos="279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7A2CC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I warrant it will.</w:t>
      </w:r>
    </w:p>
    <w:p w:rsidR="004B14F4" w:rsidRDefault="002838BC" w:rsidP="007A2CC0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it assume my noble father’s person,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I’ll speak to it, though hell itself should gape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bid me hold my peace. I pray you all,</w:t>
      </w:r>
    </w:p>
    <w:p w:rsidR="004B14F4" w:rsidRDefault="00A7739D" w:rsidP="00654DA7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you have hitherto concealed this sight,</w:t>
      </w:r>
      <w:r w:rsidR="007A2CC0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Let it be tenable in your silence still;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whatsomever else shall hap tonight,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 it an understanding but no tongue.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will requite your loves. So fare you well.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Upon the platform, ’twixt eleven and twelve,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I’ll visit you.</w:t>
      </w:r>
    </w:p>
    <w:p w:rsidR="004B14F4" w:rsidRDefault="002838BC" w:rsidP="00797C04">
      <w:pPr>
        <w:pStyle w:val="Charactername"/>
        <w:tabs>
          <w:tab w:val="clear" w:pos="7200"/>
          <w:tab w:val="left" w:pos="1800"/>
          <w:tab w:val="left" w:pos="6390"/>
        </w:tabs>
      </w:pPr>
      <w:r w:rsidRPr="00B76985">
        <w:t>ALL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797C04">
        <w:rPr>
          <w:rFonts w:eastAsia="Times New Roman" w:cs="Times New Roman"/>
          <w:color w:val="000000"/>
        </w:rPr>
        <w:tab/>
      </w:r>
      <w:r w:rsidR="00797C0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Our duty to your Honor.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275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loves, as mine to you. Farewell.</w:t>
      </w:r>
    </w:p>
    <w:p w:rsidR="004B14F4" w:rsidRDefault="001231F1" w:rsidP="005D187D">
      <w:pPr>
        <w:tabs>
          <w:tab w:val="left" w:pos="720"/>
          <w:tab w:val="left" w:pos="369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95" name="Picture 219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All but Hamlet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94" name="Picture 219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exit.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father’s spirit—in arms! All is not well.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doubt some foul play. Would the night were come!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Till then, sit still, my soul.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93" name="Picture 219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Foul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92" name="Picture 219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deeds will rise,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Though all the earth o’erwhelm them, to men’s</w:t>
      </w:r>
    </w:p>
    <w:p w:rsidR="004B14F4" w:rsidRDefault="005D187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eyes.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280</w:t>
      </w:r>
    </w:p>
    <w:p w:rsidR="004B14F4" w:rsidRDefault="005D187D" w:rsidP="005D187D">
      <w:pPr>
        <w:tabs>
          <w:tab w:val="left" w:pos="720"/>
          <w:tab w:val="left" w:pos="50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He exits.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1231F1" w:rsidRDefault="002820B0" w:rsidP="002820B0">
      <w:pPr>
        <w:pStyle w:val="Scenenumber"/>
      </w:pPr>
      <w:r>
        <w:t xml:space="preserve">Act 1 </w:t>
      </w:r>
      <w:r w:rsidR="00A7739D" w:rsidRPr="001231F1">
        <w:t>Scene 3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Laertes and Ophelia, his sister.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necessaries are embarked. Farewell.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sister, as the winds give benefit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convey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89" name="Picture 218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is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88" name="Picture 218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assistant, do not sleep,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let me hear from you.</w:t>
      </w:r>
    </w:p>
    <w:p w:rsidR="004B14F4" w:rsidRDefault="002838BC" w:rsidP="005D187D">
      <w:pPr>
        <w:pStyle w:val="Charactername"/>
        <w:tabs>
          <w:tab w:val="clear" w:pos="7200"/>
          <w:tab w:val="left" w:pos="27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5D187D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Do you doubt that?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Hamlet, and the trifling of his favor,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Hold it a fashion and a toy in blood,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violet in the youth of primy nature,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Forward, not permanent, sweet, not lasting,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perfume and suppliance of a minute,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more.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 more but so?</w:t>
      </w:r>
    </w:p>
    <w:p w:rsidR="004B14F4" w:rsidRPr="005D187D" w:rsidRDefault="002838BC" w:rsidP="005D187D">
      <w:pPr>
        <w:pStyle w:val="Charactername"/>
        <w:tabs>
          <w:tab w:val="clear" w:pos="7200"/>
          <w:tab w:val="left" w:pos="2970"/>
          <w:tab w:val="left" w:pos="6390"/>
        </w:tabs>
        <w:rPr>
          <w:rFonts w:eastAsia="Times New Roman" w:cs="Times New Roman"/>
          <w:color w:val="000000"/>
        </w:rPr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5D187D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Think it no more.</w:t>
      </w:r>
      <w:r w:rsidR="005D187D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For nature, crescent, does not grow alone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thews 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87" name="Picture 218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bulk,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86" name="Picture 218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but, as this temple waxes,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inward service of the mind and soul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Grows wide withal. Perhaps he loves you now,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now no soil nor cautel doth besmirch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virtue of his will; but you must fear,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greatness weighed, his will is not his own,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85" name="Picture 218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For he himself is subject to his birth.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84" name="Picture 218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may not, as unvalued persons do,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Carve for himself, for on his choice depends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safety 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83" name="Picture 218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82" name="Picture 218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health of this whole state.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therefore must his choice be circumscribed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Unto the voice and yielding of that body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Whereof he is the head. Then, if he says he loves</w:t>
      </w:r>
    </w:p>
    <w:p w:rsidR="004B14F4" w:rsidRDefault="00E00DB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you,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fits your wisdom so far to believe 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he in his particular act and place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May give his saying deed, which is no further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the main voice of Denmark goes withal.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Then weigh what loss your honor may sustain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with too credent ear you list his songs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lose your heart or your chaste treasure open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his unmastered importunity.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Fear it, Ophelia; fear it, my dear sister,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keep you in the rear of your affection,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Out of the shot and danger of desire.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chariest maid is prodigal enough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she unmask her beauty to the moon.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Virtue itself ’scapes not calumnious strokes.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canker galls the infants of the spring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Too oft before their buttons be disclosed,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in the morn and liquid dew of youth,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Contagious blastments are most imminent.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wary, then; best safety lies in fear.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Youth to itself rebels, though none else near.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E00DBD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shall the effect of this good lesson keep</w:t>
      </w:r>
    </w:p>
    <w:p w:rsidR="004B14F4" w:rsidRDefault="00E00DBD" w:rsidP="00E00DBD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As watchman to my heart. But, good my brother,</w:t>
      </w:r>
      <w:r w:rsidR="00AE1257" w:rsidRPr="009D643B">
        <w:rPr>
          <w:rFonts w:eastAsia="Times New Roman" w:cs="Times New Roman"/>
          <w:color w:val="000000"/>
        </w:rPr>
        <w:tab/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 not, as some ungracious pastors do,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Show me the steep and thorny way to heaven,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Whiles,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81" name="Picture 218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like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80" name="Picture 218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 puffed and reckless libertine,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Himself the primrose path of dalliance treads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recks not his own rede.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55</w:t>
      </w:r>
    </w:p>
    <w:p w:rsidR="004B14F4" w:rsidRDefault="002838BC" w:rsidP="006004A8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6004A8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O, fear me not.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6004A8" w:rsidP="006004A8">
      <w:pPr>
        <w:tabs>
          <w:tab w:val="left" w:pos="720"/>
          <w:tab w:val="left" w:pos="19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Polonius.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stay too long. But here my father comes.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double blessing is a double grace.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Occasion smiles upon a second leave.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Yet here, Laertes? Aboard, aboard, for shame!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wind sits in the shoulder of your sail,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you are stayed for. There, my blessing with</w:t>
      </w:r>
    </w:p>
    <w:p w:rsidR="004B14F4" w:rsidRDefault="006004A8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thee.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these few precepts in thy memory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Look thou character. Give thy thoughts no tongue,</w:t>
      </w:r>
      <w:r w:rsidR="00AE1257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Nor any unproportioned thought his act.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thou familiar, but by no means vulgar.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Those friends thou hast, and their adoption tried,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Grapple them unto thy soul with hoops of steel,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do not dull thy palm with entertainment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each new-hatched, unfledged courage. Beware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entrance to a quarrel, but, being in,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Bear ’t that th’ opposèd may beware of thee.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 every man thy ear, but few thy voice.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Take each man’s censure, but reserve thy judgment.</w:t>
      </w:r>
      <w:r w:rsidR="00AE1257" w:rsidRPr="009D643B">
        <w:rPr>
          <w:rFonts w:eastAsia="Times New Roman" w:cs="Times New Roman"/>
          <w:color w:val="000000"/>
        </w:rPr>
        <w:tab/>
        <w:t>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Costly thy habit as thy purse can buy,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not expressed in fancy (rich, not gaudy),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the apparel oft proclaims the man,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they in France of the best rank and station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79" name="Picture 217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Are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78" name="Picture 217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of a most select and generous chief in that.</w:t>
      </w:r>
      <w:r w:rsidR="00775292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>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Neither a borrower nor a lender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77" name="Picture 217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be,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76" name="Picture 217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A8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75" name="Picture 217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loan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74" name="Picture 217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oft loses both itself and friend,</w:t>
      </w:r>
    </w:p>
    <w:p w:rsidR="004B14F4" w:rsidRDefault="006004A8" w:rsidP="006004A8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And borrowing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73" name="Picture 217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dulls the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72" name="Picture 217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edge of husbandry.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above all: to thine own self be true,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it must follow, as the night the day,</w:t>
      </w:r>
      <w:r w:rsidR="00AE1257" w:rsidRPr="009D643B">
        <w:rPr>
          <w:rFonts w:eastAsia="Times New Roman" w:cs="Times New Roman"/>
          <w:color w:val="000000"/>
        </w:rPr>
        <w:tab/>
        <w:t>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 canst not then be false to any man.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Farewell. My blessing season this in thee.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Most humbly do I take my leave,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time invests you. Go, your servants tend.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Farewell, Ophelia, and remember well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I have said to you.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’Tis in my memory locked,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you yourself shall keep the key of it.</w:t>
      </w:r>
    </w:p>
    <w:p w:rsidR="004B14F4" w:rsidRDefault="002838BC" w:rsidP="006004A8">
      <w:pPr>
        <w:pStyle w:val="Charactername"/>
        <w:tabs>
          <w:tab w:val="clear" w:pos="7200"/>
          <w:tab w:val="left" w:pos="423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Farewell.</w:t>
      </w:r>
      <w:r w:rsidR="001231F1">
        <w:rPr>
          <w:rFonts w:eastAsia="Times New Roman" w:cs="Times New Roman"/>
          <w:color w:val="000000"/>
        </w:rPr>
        <w:t xml:space="preserve"> </w:t>
      </w:r>
      <w:r w:rsidR="001231F1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Laertes exits.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is ’t, Ophelia, he hath said to you?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95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please you, something touching the Lord</w:t>
      </w:r>
    </w:p>
    <w:p w:rsidR="004B14F4" w:rsidRDefault="006004A8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Hamlet.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Marry, well bethought.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’Tis told me he hath very oft of late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Given private time to you, and you yourself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of your audience been most free and</w:t>
      </w:r>
    </w:p>
    <w:p w:rsidR="004B14F4" w:rsidRDefault="006004A8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bounteous.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it be so (as so ’tis put on me,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that in way of caution), I must tell you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do not understand yourself so clearly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it behooves my daughter and your honor.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is between you? Give me up the truth.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hath, my lord, of late made many tenders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his affection to me.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Affection, puh! You speak like a green girl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Unsifted in such perilous circumstance.</w:t>
      </w:r>
    </w:p>
    <w:p w:rsidR="004B14F4" w:rsidRDefault="00A7739D" w:rsidP="006004A8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 you believe his “tenders,” as you call them?</w:t>
      </w:r>
      <w:r w:rsidR="006004A8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do not know, my lord, what I should think.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Marry, I will teach you. Think yourself a baby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you have ta’en these tenders for true pay,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are not sterling. Tender yourself more dearly,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(not to crack the wind of the poor phrase,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71" name="Picture 217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Running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70" name="Picture 217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it thus) you’ll tender me a fool.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lord, he hath importuned me with love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honorable fashion—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120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Ay, “fashion” you may call it. Go to, go to!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hath given countenance to his speech, my lord,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almost all the holy vows of heaven.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Ay,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69" name="Picture 216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springes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68" name="Picture 216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to catch woodcocks. I do know,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the blood burns, how prodigal the soul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Lends the tongue vows. These blazes, daughter,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Giving more light than heat, extinct in both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Even in their promise as it is a-making,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must not take for fire. From this time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something scanter of your maiden presence.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Set your entreatments at a higher rate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a command to parle. For Lord Hamlet,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Believe so much in him that he is young,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with a larger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67" name="Picture 216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tether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66" name="Picture 216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may he walk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may be given you. In few, Ophelia,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 not believe his vows, for they are brokers,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 of that dye which their investments show,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mere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65" name="Picture 216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implorators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64" name="Picture 216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of unholy suits,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Breathing like sanctified and pious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63" name="Picture 216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bawds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62" name="Picture 216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better to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61" name="Picture 216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beguile.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60" name="Picture 216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This is for all: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would not, in plain terms, from this time forth</w:t>
      </w:r>
    </w:p>
    <w:p w:rsidR="006004A8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you so slander any moment leisure</w:t>
      </w:r>
    </w:p>
    <w:p w:rsidR="004B14F4" w:rsidRDefault="006004A8" w:rsidP="006004A8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As to give words or talk with the Lord Hamlet.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Look to ’t, I charge you. Come your ways.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shall obey, my lord.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145</w:t>
      </w:r>
    </w:p>
    <w:p w:rsidR="004B14F4" w:rsidRDefault="001231F1" w:rsidP="006004A8">
      <w:pPr>
        <w:tabs>
          <w:tab w:val="left" w:pos="720"/>
          <w:tab w:val="left" w:pos="45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6004A8">
      <w:pPr>
        <w:tabs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</w:p>
    <w:p w:rsidR="00A7739D" w:rsidRPr="001231F1" w:rsidRDefault="002820B0" w:rsidP="002820B0">
      <w:pPr>
        <w:pStyle w:val="Scenenumber"/>
      </w:pPr>
      <w:r>
        <w:t xml:space="preserve">Act 1 </w:t>
      </w:r>
      <w:r w:rsidR="00A7739D" w:rsidRPr="001231F1">
        <w:t>Scene 4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Hamlet, Horatio, and Marcellus.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air bites shrewdly; it is very cold.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is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57" name="Picture 215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56" name="Picture 215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nipping and an eager air.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hour now?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think it lacks of twelve.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No, it is struck.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Indeed, I heard it not. It then draws near the season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Wherein the spirit held his wont to walk.</w:t>
      </w:r>
    </w:p>
    <w:p w:rsidR="004B14F4" w:rsidRDefault="001231F1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  <w:t xml:space="preserve">                     </w:t>
      </w:r>
      <w:r w:rsidR="00A7739D" w:rsidRPr="009D643B">
        <w:rPr>
          <w:rFonts w:eastAsia="Times New Roman" w:cs="Times New Roman"/>
          <w:i/>
          <w:iCs/>
          <w:color w:val="000000"/>
        </w:rPr>
        <w:t>A flourish of trumpets and two pieces goes off.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does this mean, my lord?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King doth wake tonight and takes his rouse,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Keeps wassail, and the swagg’ring upspring reels;</w:t>
      </w:r>
      <w:r w:rsidR="00AE1257" w:rsidRPr="009D643B">
        <w:rPr>
          <w:rFonts w:eastAsia="Times New Roman" w:cs="Times New Roman"/>
          <w:color w:val="000000"/>
        </w:rPr>
        <w:tab/>
        <w:t>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as he drains his draughts of Rhenish down,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kettledrum and trumpet thus bray out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triumph of his pledge.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Is it a custom?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marry, is ’t,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But, to my mind, though I am native here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to the manner born, it is a custom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More honored in the breach than the observance.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55" name="Picture 2155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This heavy-headed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54" name="Picture 21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revel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53" name="Picture 21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east and west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Makes us traduced and taxed of other nations.</w:t>
      </w:r>
      <w:r w:rsidR="00AE1257" w:rsidRPr="009D643B">
        <w:rPr>
          <w:rFonts w:eastAsia="Times New Roman" w:cs="Times New Roman"/>
          <w:color w:val="000000"/>
        </w:rPr>
        <w:tab/>
      </w:r>
      <w:r w:rsidR="00AE1257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They clepe us drunkards and with swinish phrase</w:t>
      </w:r>
    </w:p>
    <w:p w:rsidR="004B14F4" w:rsidRDefault="00A7739D" w:rsidP="00C25A33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Soil our addition. And, indeed, it takes</w:t>
      </w:r>
      <w:r w:rsidR="00C25A33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From our achievements, though performed at</w:t>
      </w:r>
    </w:p>
    <w:p w:rsidR="004B14F4" w:rsidRDefault="00C25A33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height,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pith and marrow of our attribute.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oft it chances in particular men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for some vicious mole of nature in them,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in their birth (wherein they are not guilty,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Since nature cannot choose his origin),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By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52" name="Picture 21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51" name="Picture 21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o’ergrowth of some complexion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(Oft breaking down the pales and forts of reason),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by some habit that too much o’erleavens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form of plausive manners—that these men,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Carrying, I say, the stamp of one defect,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Being nature’s livery or fortune’s star,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virtues else, be they as pure as grace,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infinite as man may undergo,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Shall in the general censure take corruption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From that particular fault. The dram of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50" name="Picture 215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evil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49" name="Picture 214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Doth all the noble substance of a doubt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his own scandal.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48" name="Picture 2148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C25A33" w:rsidP="00C25A33">
      <w:pPr>
        <w:tabs>
          <w:tab w:val="left" w:pos="720"/>
          <w:tab w:val="left" w:pos="28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Ghost.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C25A33">
      <w:pPr>
        <w:pStyle w:val="Charactername"/>
        <w:tabs>
          <w:tab w:val="clear" w:pos="7200"/>
          <w:tab w:val="left" w:pos="279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C25A33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Look, my lord, it comes.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Angels and ministers of grace, defend us!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thou a spirit of health or goblin damned,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Bring with thee airs from heaven or blasts from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45</w:t>
      </w:r>
    </w:p>
    <w:p w:rsidR="004B14F4" w:rsidRDefault="00C25A33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hell,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thy intents wicked or charitable,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 com’st in such a questionable shape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will speak to thee. I’ll call thee “Hamlet,”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“King,” “Father,” “Royal Dane.” O, answer me!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me not burst in ignorance, but tell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thy canonized bones, hearsèd in death,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burst their cerements; why the sepulcher,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Wherein we saw thee quietly interred,</w:t>
      </w:r>
    </w:p>
    <w:p w:rsidR="00CA1807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Hath oped his ponderous and marble jaws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55</w:t>
      </w:r>
    </w:p>
    <w:p w:rsidR="004B14F4" w:rsidRDefault="00CA1807" w:rsidP="00CA1807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To cast thee up again. What may this mean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thou, dead corse, again in complete steel,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Revisits thus the glimpses of the moon,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Making night hideous, and we fools of nature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horridly to shake our disposition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thoughts beyond the reaches of our souls?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Say, why is this? Wherefore? What should we do?</w:t>
      </w:r>
    </w:p>
    <w:p w:rsidR="004B14F4" w:rsidRDefault="00D243F6" w:rsidP="00CA1807">
      <w:pPr>
        <w:tabs>
          <w:tab w:val="left" w:pos="720"/>
          <w:tab w:val="left" w:pos="369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47" name="Picture 214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Ghost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46" name="Picture 214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beckons.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beckons you to go away with 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if it some impartment did desire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you alone.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65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Look with what courteous action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waves you to a more removèd ground.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do not go with it.</w:t>
      </w:r>
    </w:p>
    <w:p w:rsidR="004B14F4" w:rsidRDefault="002838BC" w:rsidP="00CA1807">
      <w:pPr>
        <w:pStyle w:val="Charactername"/>
        <w:tabs>
          <w:tab w:val="clear" w:pos="7200"/>
          <w:tab w:val="left" w:pos="2250"/>
          <w:tab w:val="left" w:pos="6390"/>
        </w:tabs>
      </w:pPr>
      <w:r w:rsidRPr="00B76985">
        <w:t>HORATIO</w:t>
      </w:r>
      <w:r>
        <w:t>    </w:t>
      </w:r>
      <w:r w:rsidR="00CA1807">
        <w:tab/>
      </w:r>
      <w:r w:rsidR="00A7739D" w:rsidRPr="009D643B">
        <w:rPr>
          <w:rFonts w:eastAsia="Times New Roman" w:cs="Times New Roman"/>
          <w:color w:val="000000"/>
        </w:rPr>
        <w:t> No, by no means.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will not speak. Then I will follow it.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70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 not, my lord.</w:t>
      </w:r>
    </w:p>
    <w:p w:rsidR="004B14F4" w:rsidRDefault="002838BC" w:rsidP="00CA1807">
      <w:pPr>
        <w:pStyle w:val="Charactername"/>
        <w:tabs>
          <w:tab w:val="clear" w:pos="7200"/>
          <w:tab w:val="left" w:pos="216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CA1807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Why, what should be the fear?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do not set my life at a pin’s fee.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for my soul, what can it do to that,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Being a thing immortal as itself?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waves me forth again. I’ll follow it.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if it tempt you toward the flood, my lord?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to the dreadful summit of the cliff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beetles o’er his base into the sea,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there assume some other horrible form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might deprive your sovereignty of reason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draw you into madness? Think of it.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45" name="Picture 2145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 very place puts toys of desperation,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Without more motive, into every brain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looks so many fathoms to the sea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85</w:t>
      </w:r>
    </w:p>
    <w:p w:rsidR="00CA1807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hears it roar beneath.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44" name="Picture 2144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CA1807" w:rsidP="00CA1807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waves me still.—Go on, I’ll follow thee.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FD32B1">
      <w:pPr>
        <w:tabs>
          <w:tab w:val="left" w:pos="720"/>
          <w:tab w:val="left" w:pos="2700"/>
          <w:tab w:val="left" w:pos="360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shall not go, my lord.</w:t>
      </w:r>
      <w:r w:rsidR="00FD01F8">
        <w:rPr>
          <w:rFonts w:eastAsia="Times New Roman" w:cs="Times New Roman"/>
          <w:color w:val="000000"/>
        </w:rPr>
        <w:tab/>
      </w:r>
      <w:r w:rsidR="00FD32B1">
        <w:rPr>
          <w:rFonts w:eastAsia="Times New Roman" w:cs="Times New Roman"/>
          <w:color w:val="000000"/>
        </w:rPr>
        <w:tab/>
      </w:r>
      <w:r w:rsidR="00D243F6">
        <w:rPr>
          <w:rFonts w:eastAsia="Times New Roman" w:cs="Times New Roman"/>
          <w:color w:val="000000"/>
        </w:rPr>
        <w:t xml:space="preserve"> 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43" name="Picture 214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They hold back Hamlet.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42" name="Picture 214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FD32B1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HAMLET</w:t>
      </w:r>
      <w:r>
        <w:t>    </w:t>
      </w:r>
      <w:r w:rsidR="00FD32B1">
        <w:tab/>
      </w:r>
      <w:r w:rsidR="00A7739D" w:rsidRPr="009D643B">
        <w:rPr>
          <w:rFonts w:eastAsia="Times New Roman" w:cs="Times New Roman"/>
          <w:color w:val="000000"/>
        </w:rPr>
        <w:t> Hold off your hands.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ruled. You shall not go.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90</w:t>
      </w:r>
    </w:p>
    <w:p w:rsidR="004B14F4" w:rsidRDefault="002838BC" w:rsidP="00FD32B1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FD32B1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My fate cries out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makes each petty arture in this body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hardy as the Nemean lion’s nerve.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Still am I called. Unhand me, gentlemen.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By heaven, I’ll make a ghost of him that lets me!</w:t>
      </w:r>
      <w:r w:rsidR="00FE5A51" w:rsidRPr="009D643B">
        <w:rPr>
          <w:rFonts w:eastAsia="Times New Roman" w:cs="Times New Roman"/>
          <w:color w:val="000000"/>
        </w:rPr>
        <w:tab/>
        <w:t>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say, away!—Go on. I’ll follow thee.</w:t>
      </w:r>
    </w:p>
    <w:p w:rsidR="004B14F4" w:rsidRDefault="00D243F6" w:rsidP="00FD32B1">
      <w:pPr>
        <w:tabs>
          <w:tab w:val="left" w:pos="720"/>
          <w:tab w:val="left" w:pos="36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Ghost and Hamlet exit.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waxes desperate with imagination.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Let’s follow. ’Tis not fit thus to obey him.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after. To what issue will this come?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Something is rotten in the state of Denmark.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100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Heaven will direct it.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let’s follow him.</w:t>
      </w:r>
    </w:p>
    <w:p w:rsidR="004B14F4" w:rsidRDefault="00D243F6" w:rsidP="00E85F36">
      <w:pPr>
        <w:tabs>
          <w:tab w:val="left" w:pos="720"/>
          <w:tab w:val="left" w:pos="441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A7739D" w:rsidRPr="009D643B" w:rsidRDefault="00A7739D" w:rsidP="009F3A7A">
      <w:pPr>
        <w:tabs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</w:p>
    <w:p w:rsidR="00A7739D" w:rsidRPr="00D243F6" w:rsidRDefault="002820B0" w:rsidP="002820B0">
      <w:pPr>
        <w:pStyle w:val="Scenenumber"/>
      </w:pPr>
      <w:r>
        <w:t xml:space="preserve">Act 1 </w:t>
      </w:r>
      <w:r w:rsidR="00A7739D" w:rsidRPr="00D243F6">
        <w:t>Scene 5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Ghost and Hamlet.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E85F36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Whither wilt thou lead me? Speak. I’ll go no</w:t>
      </w:r>
    </w:p>
    <w:p w:rsidR="004B14F4" w:rsidRDefault="00E85F36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further.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GHOST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E85F36" w:rsidRDefault="00A7739D" w:rsidP="00E85F36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Mark me.</w:t>
      </w:r>
      <w:r w:rsidR="00E85F36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will.</w:t>
      </w:r>
    </w:p>
    <w:p w:rsidR="004B14F4" w:rsidRDefault="002838BC" w:rsidP="00E85F36">
      <w:pPr>
        <w:pStyle w:val="Charactername"/>
        <w:tabs>
          <w:tab w:val="clear" w:pos="7200"/>
          <w:tab w:val="left" w:pos="1890"/>
          <w:tab w:val="left" w:pos="6390"/>
        </w:tabs>
      </w:pPr>
      <w:r w:rsidRPr="00B76985">
        <w:t>GHOST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E85F36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My hour is almost come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I to sulf’rous and tormenting flames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Must render up myself.</w:t>
      </w:r>
    </w:p>
    <w:p w:rsidR="004B14F4" w:rsidRDefault="002838BC" w:rsidP="00B555FE">
      <w:pPr>
        <w:pStyle w:val="Charactername"/>
        <w:tabs>
          <w:tab w:val="clear" w:pos="7200"/>
          <w:tab w:val="left" w:pos="261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E85F36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Alas, poor ghost!</w:t>
      </w:r>
    </w:p>
    <w:p w:rsidR="004B14F4" w:rsidRDefault="002838BC" w:rsidP="00E85F36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GHOST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Pity me not, but lend thy serious hearing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what I shall unfold.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Speak. I am bound to hear.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GHOST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art thou to revenge, when thou shalt hear.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What?</w:t>
      </w:r>
    </w:p>
    <w:p w:rsidR="004B14F4" w:rsidRDefault="002838BC" w:rsidP="00E85F36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GHOST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am thy father’s spirit,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Doomed for a certain term to walk the night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for the day confined to fast in fires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Till the foul crimes done in my days of nature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Are burnt and purged away. But that I am forbid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tell the secrets of my prison house,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could a tale unfold whose lightest word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harrow up thy soul, freeze thy young blood,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Make thy two eyes, like stars, start from their</w:t>
      </w:r>
    </w:p>
    <w:p w:rsidR="004B14F4" w:rsidRDefault="00E85F36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spheres,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Thy knotted and combinèd locks to part,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each particular hair to stand an end,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Like quills upon the fearful porpentine.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this eternal blazon must not be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ears of flesh and blood. List, list, O list!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thou didst ever thy dear father love—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 God!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30</w:t>
      </w:r>
    </w:p>
    <w:p w:rsidR="004B14F4" w:rsidRDefault="002838BC" w:rsidP="00E85F36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GHOST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Revenge his foul and most unnatural murder.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Murder?</w:t>
      </w:r>
    </w:p>
    <w:p w:rsidR="004B14F4" w:rsidRDefault="002838BC" w:rsidP="00E85F36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GHOST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Murder most foul, as in the best it is,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this most foul, strange, and unnatural.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E85F36" w:rsidRDefault="00A7739D" w:rsidP="00E85F36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Haste me to know ’t, that I, with wings as swift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35</w:t>
      </w:r>
      <w:r w:rsidR="00E85F36">
        <w:rPr>
          <w:rFonts w:eastAsia="Times New Roman" w:cs="Times New Roman"/>
          <w:color w:val="000000"/>
        </w:rPr>
        <w:br w:type="page"/>
      </w:r>
    </w:p>
    <w:p w:rsidR="004B14F4" w:rsidRDefault="00B555FE" w:rsidP="00B555FE">
      <w:pPr>
        <w:tabs>
          <w:tab w:val="left" w:pos="270"/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ab/>
        <w:t xml:space="preserve"> </w:t>
      </w:r>
      <w:r w:rsidR="00A7739D" w:rsidRPr="009D643B">
        <w:rPr>
          <w:rFonts w:eastAsia="Times New Roman" w:cs="Times New Roman"/>
          <w:color w:val="000000"/>
        </w:rPr>
        <w:t>As meditation or the thoughts of love,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May sweep to my revenge.</w:t>
      </w:r>
    </w:p>
    <w:p w:rsidR="004B14F4" w:rsidRDefault="002838BC" w:rsidP="00B555FE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GHOST</w:t>
      </w:r>
      <w:r>
        <w:t>    </w:t>
      </w:r>
      <w:r w:rsidR="00B555FE">
        <w:tab/>
      </w:r>
      <w:r w:rsidR="00A7739D" w:rsidRPr="009D643B">
        <w:rPr>
          <w:rFonts w:eastAsia="Times New Roman" w:cs="Times New Roman"/>
          <w:color w:val="000000"/>
        </w:rPr>
        <w:t> I find thee apt;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duller shouldst thou be than the fat weed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roots itself in ease on Lethe wharf,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Wouldst thou not stir in this. Now, Hamlet, hear.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’Tis given out that, sleeping in my orchard,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serpent stung me. So the whole ear of Denmark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by a forgèd process of my death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Rankly abused. But know, thou noble youth,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serpent that did sting thy father’s life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Now wears his crown.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O, my prophetic soul! My uncle!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GHOST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Ay, that incestuous, that adulterate beast,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witchcraft of his wits, with traitorous gifts—</w:t>
      </w:r>
      <w:r w:rsidR="00FE5A51" w:rsidRPr="009D643B">
        <w:rPr>
          <w:rFonts w:eastAsia="Times New Roman" w:cs="Times New Roman"/>
          <w:color w:val="000000"/>
        </w:rPr>
        <w:tab/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wicked wit and gifts, that have the power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to seduce!—won to his shameful lust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will of my most seeming-virtuous queen.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Hamlet, what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39" name="Picture 213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38" name="Picture 213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falling off was there!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From me, whose love was of that dignity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it went hand in hand even with the vow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made to her in marriage, and to decline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Upon a wretch whose natural gifts were poor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those of mine.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virtue, as it never will be moved,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Though lewdness court it in a shape of heaven,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37" name="Picture 213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lust,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36" name="Picture 213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though to a radiant angel linked,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Will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35" name="Picture 213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sate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34" name="Picture 213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itself in a celestial bed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prey on garbage.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soft, methinks I scent the morning air.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Brief let me be. Sleeping within my orchard,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custom always of the afternoon,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Upon my secure hour thy uncle stole,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juice of cursèd hebona in a vial</w:t>
      </w:r>
    </w:p>
    <w:p w:rsidR="00D95033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in the porches of my ears did pour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70</w:t>
      </w:r>
    </w:p>
    <w:p w:rsidR="004B14F4" w:rsidRDefault="00D95033" w:rsidP="00D95033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The leprous distilment, whose effect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Holds such an enmity with blood of man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swift as quicksilver it courses through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natural gates and alleys of the body,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with a sudden vigor it doth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33" name="Picture 213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posset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32" name="Picture 213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curd, like eager droppings into milk,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thin and wholesome blood. So did it mine,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a most instant tetter barked about,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Most lazar-like, with vile and loathsome crust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All my smooth body.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Thus was I, sleeping, by a brother’s hand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life, of crown, of queen at once dispatched,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Cut off, even in the blossoms of my sin,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Unhouseled, disappointed, unaneled,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reck’ning made, but sent to my account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all my imperfections on my head.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horrible, O horrible, most horrible!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thou hast nature in thee, bear it not.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not the royal bed of Denmark be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couch for luxury and damnèd incest.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But, howsomever thou pursues this act,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Taint not thy mind, nor let thy soul contrive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Against thy mother aught. Leave her to heaven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to those thorns that in her bosom lodge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prick and sting her. Fare thee well at once.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glowworm shows the matin to be near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’gins to pale his uneffectual fire.</w:t>
      </w:r>
    </w:p>
    <w:p w:rsidR="004B14F4" w:rsidRDefault="00A7739D" w:rsidP="00D95033">
      <w:pPr>
        <w:tabs>
          <w:tab w:val="left" w:pos="720"/>
          <w:tab w:val="left" w:pos="3600"/>
          <w:tab w:val="left" w:pos="50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Adieu, adieu, adieu. Remember me.</w:t>
      </w:r>
      <w:r w:rsidR="00D243F6">
        <w:rPr>
          <w:rFonts w:eastAsia="Times New Roman" w:cs="Times New Roman"/>
          <w:color w:val="000000"/>
        </w:rPr>
        <w:tab/>
      </w:r>
      <w:r w:rsidR="00D95033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31" name="Picture 213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He exits.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30" name="Picture 213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all you host of heaven! O Earth! What else?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shall I couple hell? O fie! Hold, hold, my heart,</w:t>
      </w:r>
      <w:r w:rsidR="00FE5A51" w:rsidRPr="009D643B">
        <w:rPr>
          <w:rFonts w:eastAsia="Times New Roman" w:cs="Times New Roman"/>
          <w:color w:val="000000"/>
        </w:rPr>
        <w:tab/>
        <w:t>100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you, my sinews, grow not instant old,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bear me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29" name="Picture 212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stiffly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28" name="Picture 212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up. Remember thee?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Ay, thou poor ghost, whiles memory holds a seat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this distracted globe. Remember thee?</w:t>
      </w:r>
    </w:p>
    <w:p w:rsidR="00D95033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Yea, from the table of my memory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105</w:t>
      </w:r>
    </w:p>
    <w:p w:rsidR="004B14F4" w:rsidRDefault="00D95033" w:rsidP="00D95033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I’ll wipe away all trivial, fond records,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All saws of books, all forms, all pressures past,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youth and observation copied there,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thy commandment all alone shall live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Within the book and volume of my brain,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Unmixed with baser matter. Yes, by heaven!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most pernicious woman!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villain, villain, smiling, damnèd villain!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tables—meet it is I set it down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one may smile and smile and be a villain.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At least I am sure it may be so in Denmark.</w:t>
      </w:r>
    </w:p>
    <w:p w:rsidR="004B14F4" w:rsidRDefault="00D243F6" w:rsidP="009704BF">
      <w:pPr>
        <w:tabs>
          <w:tab w:val="left" w:pos="720"/>
          <w:tab w:val="left" w:pos="43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27" name="Picture 212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writes.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26" name="Picture 212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So, uncle, there you are. Now to my word.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is “adieu, adieu, remember me.”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have sworn ’t.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Horatio and Marcellus.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704BF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my lord!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120</w:t>
      </w:r>
    </w:p>
    <w:p w:rsidR="004B14F4" w:rsidRDefault="002838BC" w:rsidP="009704BF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Lord Hamlet.</w:t>
      </w:r>
    </w:p>
    <w:p w:rsidR="004B14F4" w:rsidRDefault="002838BC" w:rsidP="009704BF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Heavens secure him!</w:t>
      </w:r>
    </w:p>
    <w:p w:rsidR="004B14F4" w:rsidRDefault="002838BC" w:rsidP="009704BF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So be it.</w:t>
      </w:r>
    </w:p>
    <w:p w:rsidR="004B14F4" w:rsidRDefault="002838BC" w:rsidP="009704BF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Illo, ho, ho, my lord!</w:t>
      </w:r>
    </w:p>
    <w:p w:rsidR="004B14F4" w:rsidRDefault="002838BC" w:rsidP="009704BF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Hillo, ho, ho, boy! Come,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25" name="Picture 212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bird,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24" name="Picture 212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come!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125</w:t>
      </w:r>
    </w:p>
    <w:p w:rsidR="004B14F4" w:rsidRDefault="002838BC" w:rsidP="009704BF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is ’t, my noble lord?</w:t>
      </w:r>
    </w:p>
    <w:p w:rsidR="004B14F4" w:rsidRDefault="002838BC" w:rsidP="009704BF">
      <w:pPr>
        <w:pStyle w:val="Charactername"/>
        <w:tabs>
          <w:tab w:val="clear" w:pos="7200"/>
          <w:tab w:val="left" w:pos="2880"/>
          <w:tab w:val="left" w:pos="6390"/>
        </w:tabs>
        <w:spacing w:before="120"/>
      </w:pPr>
      <w:r w:rsidRPr="00B76985">
        <w:t>HORATIO</w:t>
      </w:r>
      <w:r>
        <w:t>    </w:t>
      </w:r>
      <w:r w:rsidR="009704BF">
        <w:tab/>
      </w:r>
      <w:r w:rsidR="00A7739D" w:rsidRPr="009D643B">
        <w:rPr>
          <w:rFonts w:eastAsia="Times New Roman" w:cs="Times New Roman"/>
          <w:color w:val="000000"/>
        </w:rPr>
        <w:t> What news, my lord?</w:t>
      </w:r>
    </w:p>
    <w:p w:rsidR="004B14F4" w:rsidRDefault="002838BC" w:rsidP="009704BF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O, wonderful!</w:t>
      </w:r>
    </w:p>
    <w:p w:rsidR="004B14F4" w:rsidRDefault="002838BC" w:rsidP="009704BF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Good my lord, tell it.</w:t>
      </w:r>
    </w:p>
    <w:p w:rsidR="004B14F4" w:rsidRDefault="002838BC" w:rsidP="009704BF">
      <w:pPr>
        <w:pStyle w:val="Charactername"/>
        <w:tabs>
          <w:tab w:val="clear" w:pos="7200"/>
          <w:tab w:val="left" w:pos="27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9704BF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No, you will reveal it.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130</w:t>
      </w:r>
    </w:p>
    <w:p w:rsidR="004B14F4" w:rsidRDefault="002838BC" w:rsidP="009704BF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 I, my lord, by heaven.</w:t>
      </w:r>
    </w:p>
    <w:p w:rsidR="004B14F4" w:rsidRDefault="002838BC" w:rsidP="009704BF">
      <w:pPr>
        <w:pStyle w:val="Charactername"/>
        <w:tabs>
          <w:tab w:val="clear" w:pos="7200"/>
          <w:tab w:val="left" w:pos="2700"/>
          <w:tab w:val="left" w:pos="6390"/>
        </w:tabs>
        <w:spacing w:before="120"/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9704BF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Nor I,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say you, then? Would heart of man once think</w:t>
      </w:r>
    </w:p>
    <w:p w:rsidR="004B14F4" w:rsidRDefault="009704BF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it?</w:t>
      </w:r>
    </w:p>
    <w:p w:rsidR="009704BF" w:rsidRDefault="00A7739D" w:rsidP="009704BF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you’ll be secret?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135</w:t>
      </w:r>
      <w:r w:rsidR="009704BF">
        <w:rPr>
          <w:rFonts w:eastAsia="Times New Roman" w:cs="Times New Roman"/>
          <w:color w:val="000000"/>
        </w:rPr>
        <w:br w:type="page"/>
      </w:r>
    </w:p>
    <w:p w:rsidR="004B14F4" w:rsidRDefault="002838BC" w:rsidP="00B8161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lastRenderedPageBreak/>
        <w:t>HORATIO</w:t>
      </w:r>
      <w:r w:rsidR="00A7739D" w:rsidRPr="009D643B">
        <w:rPr>
          <w:rFonts w:eastAsia="Times New Roman" w:cs="Times New Roman"/>
          <w:smallCaps/>
          <w:color w:val="000000"/>
        </w:rPr>
        <w:t>/</w:t>
      </w: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 Ay, by heaven,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23" name="Picture 212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my lord.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22" name="Picture 212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B8161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There’s never a villain dwelling in all Denmark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he’s an arrant knave.</w:t>
      </w:r>
    </w:p>
    <w:p w:rsidR="004B14F4" w:rsidRDefault="002838BC" w:rsidP="00B8161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 needs no ghost, my lord, come from the grave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tell us this.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140</w:t>
      </w:r>
    </w:p>
    <w:p w:rsidR="004B14F4" w:rsidRDefault="002838BC" w:rsidP="00B8161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Why, right, you are in the right.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so, without more circumstance at all,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hold it fit that we shake hands and part,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You, as your business and desire shall point you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(For every man hath business and desire,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Such as it is), and for my own poor part,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will go pray.</w:t>
      </w:r>
    </w:p>
    <w:p w:rsidR="004B14F4" w:rsidRDefault="002838BC" w:rsidP="00B8161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These are but wild and whirling words, my lord.</w:t>
      </w:r>
    </w:p>
    <w:p w:rsidR="004B14F4" w:rsidRDefault="002838BC" w:rsidP="00B8161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am sorry they offend you, heartily;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Yes, faith, heartily.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150</w:t>
      </w:r>
    </w:p>
    <w:p w:rsidR="004B14F4" w:rsidRDefault="002838BC" w:rsidP="00B81618">
      <w:pPr>
        <w:pStyle w:val="Charactername"/>
        <w:tabs>
          <w:tab w:val="clear" w:pos="7200"/>
          <w:tab w:val="left" w:pos="216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B81618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There’s no offense, my lord.</w:t>
      </w:r>
    </w:p>
    <w:p w:rsidR="004B14F4" w:rsidRDefault="002838BC" w:rsidP="00B8161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Yes, by Saint Patrick, but there is, Horatio,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much offense, too. Touching this vision here,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is an honest ghost—that let me tell you.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your desire to know what is between us,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O’ermaster ’t as you may. And now, good friends,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you are friends, scholars, and soldiers,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 me one poor request.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is ’t, my lord? We will.</w:t>
      </w:r>
    </w:p>
    <w:p w:rsidR="004B14F4" w:rsidRDefault="002838BC" w:rsidP="00B8161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Never make known what you have seen tonight.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160</w:t>
      </w:r>
    </w:p>
    <w:p w:rsidR="004B14F4" w:rsidRDefault="002838BC" w:rsidP="00B8161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 w:rsidR="00A7739D" w:rsidRPr="009D643B">
        <w:rPr>
          <w:rFonts w:eastAsia="Times New Roman" w:cs="Times New Roman"/>
          <w:smallCaps/>
          <w:color w:val="000000"/>
        </w:rPr>
        <w:t>/</w:t>
      </w: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 My lord, we will not.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but swear ’t.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In faith, my lord, not I.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Nor I, my lord, in faith.</w:t>
      </w:r>
    </w:p>
    <w:p w:rsidR="004B14F4" w:rsidRDefault="002838BC" w:rsidP="00B8161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B81618" w:rsidRDefault="00A7739D" w:rsidP="00B81618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Upon my sword.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165</w:t>
      </w:r>
      <w:r w:rsidR="00B81618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MARCELLUS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 have sworn, my lord, already.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Indeed, upon my sword, indeed.</w:t>
      </w:r>
    </w:p>
    <w:p w:rsidR="004B14F4" w:rsidRDefault="002838BC" w:rsidP="00CE3CDE">
      <w:pPr>
        <w:pStyle w:val="Charactername"/>
        <w:tabs>
          <w:tab w:val="clear" w:pos="7200"/>
          <w:tab w:val="left" w:pos="3240"/>
          <w:tab w:val="left" w:pos="6390"/>
        </w:tabs>
      </w:pPr>
      <w:r w:rsidRPr="00B76985">
        <w:t>GHOST</w:t>
      </w:r>
      <w:r>
        <w:t>  </w:t>
      </w:r>
      <w:r w:rsidR="00A7739D" w:rsidRPr="009D643B">
        <w:rPr>
          <w:rFonts w:eastAsia="Times New Roman" w:cs="Times New Roman"/>
          <w:i/>
          <w:iCs/>
          <w:color w:val="000000"/>
        </w:rPr>
        <w:t>cries under the stage</w:t>
      </w:r>
      <w:r w:rsidR="00A7739D" w:rsidRPr="009D643B">
        <w:rPr>
          <w:rFonts w:eastAsia="Times New Roman" w:cs="Times New Roman"/>
          <w:color w:val="000000"/>
        </w:rPr>
        <w:t> </w:t>
      </w:r>
      <w:r w:rsidR="00CE3CD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Swear.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Ha, ha, boy, sayst thou so? Art thou there,</w:t>
      </w:r>
    </w:p>
    <w:p w:rsidR="004B14F4" w:rsidRDefault="00CE3CDE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truepenny?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 on, you hear this fellow in the cellarage.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Consent to swear.</w:t>
      </w:r>
    </w:p>
    <w:p w:rsidR="004B14F4" w:rsidRDefault="002838BC" w:rsidP="00CE3CDE">
      <w:pPr>
        <w:pStyle w:val="Charactername"/>
        <w:tabs>
          <w:tab w:val="clear" w:pos="7200"/>
          <w:tab w:val="left" w:pos="216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CE3CD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Propose the oath,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Never to speak of this that you have seen,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Swear by my sword.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175</w:t>
      </w:r>
    </w:p>
    <w:p w:rsidR="004B14F4" w:rsidRDefault="002838BC" w:rsidP="00CE3CDE">
      <w:pPr>
        <w:pStyle w:val="Charactername"/>
        <w:tabs>
          <w:tab w:val="clear" w:pos="7200"/>
          <w:tab w:val="left" w:pos="2160"/>
          <w:tab w:val="left" w:pos="6390"/>
        </w:tabs>
      </w:pPr>
      <w:r w:rsidRPr="00B76985">
        <w:t>GHOST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21" name="Picture 212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beneath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20" name="Picture 212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  <w:r w:rsidR="00CE3CD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Swear.</w:t>
      </w:r>
    </w:p>
    <w:p w:rsidR="004B14F4" w:rsidRDefault="002838BC" w:rsidP="00CE3CD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Hic et ubique?</w:t>
      </w:r>
      <w:r w:rsidRPr="009D643B">
        <w:rPr>
          <w:rFonts w:eastAsia="Times New Roman" w:cs="Times New Roman"/>
          <w:color w:val="000000"/>
        </w:rPr>
        <w:t> Then we’ll shift our ground.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 hither, gentlemen,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lay your hands again upon my sword.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Swear by my sword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Never to speak of this that you have heard.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GHOST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19" name="Picture 211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beneath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18" name="Picture 211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Swear by his sword.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Well said, old mole. Canst work i’ th’ earth so fast?—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worthy pioner! Once more remove, good friends.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day and night, but this is wondrous strange.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185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therefore as a stranger give it welcome.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 are more things in heaven and earth, Horatio,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are dreamt of in your philosophy. But come.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Here, as before, never, so help you mercy,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strange or odd some’er I bear myself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(As I perchance hereafter shall think meet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put an antic disposition on)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you, at such times seeing me, never shall,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arms encumbered thus, or this headshake,</w:t>
      </w:r>
    </w:p>
    <w:p w:rsidR="00CE3CDE" w:rsidRDefault="00A7739D" w:rsidP="00CE3CDE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by pronouncing of some doubtful phrase,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195</w:t>
      </w:r>
      <w:r w:rsidR="00CE3CDE">
        <w:rPr>
          <w:rFonts w:eastAsia="Times New Roman" w:cs="Times New Roman"/>
          <w:color w:val="000000"/>
        </w:rPr>
        <w:br w:type="page"/>
      </w:r>
    </w:p>
    <w:p w:rsidR="004B14F4" w:rsidRDefault="00CE3CDE" w:rsidP="00CE3CDE">
      <w:pPr>
        <w:tabs>
          <w:tab w:val="left" w:pos="270"/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ab/>
        <w:t xml:space="preserve"> </w:t>
      </w:r>
      <w:r w:rsidR="00A7739D" w:rsidRPr="009D643B">
        <w:rPr>
          <w:rFonts w:eastAsia="Times New Roman" w:cs="Times New Roman"/>
          <w:color w:val="000000"/>
        </w:rPr>
        <w:t>As “Well, well, we know,” or “We could an if we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would,”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“If we list to speak,” or “There be an if they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might,”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such ambiguous giving-out, to note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200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you know aught of me—this do swear,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grace and mercy at your most need help you.</w:t>
      </w:r>
    </w:p>
    <w:p w:rsidR="004B14F4" w:rsidRDefault="002838BC" w:rsidP="00CB47DB">
      <w:pPr>
        <w:pStyle w:val="Charactername"/>
        <w:tabs>
          <w:tab w:val="clear" w:pos="7200"/>
          <w:tab w:val="left" w:pos="2340"/>
          <w:tab w:val="left" w:pos="6390"/>
        </w:tabs>
      </w:pPr>
      <w:r w:rsidRPr="00B76985">
        <w:t>GHOST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17" name="Picture 211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beneath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116" name="Picture 211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  <w:r w:rsidR="00CB47D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Swear.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Rest, rest, perturbèd spirit.—So, gentlemen,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all my love I do commend me to you,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205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what so poor a man as Hamlet 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May do t’ express his love and friending to you,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God willing, shall not lack. Let us go in together,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still your fingers on your lips, I pray.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time is out of joint. O cursèd spite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210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ever I was born to set it right!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Nay, come, let’s go together.</w:t>
      </w:r>
    </w:p>
    <w:p w:rsidR="004B14F4" w:rsidRDefault="00D243F6" w:rsidP="00CB47DB">
      <w:pPr>
        <w:tabs>
          <w:tab w:val="left" w:pos="720"/>
          <w:tab w:val="left" w:pos="423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FD01F8" w:rsidRDefault="00FD01F8">
      <w:pPr>
        <w:spacing w:after="160" w:line="259" w:lineRule="auto"/>
        <w:ind w:left="0"/>
        <w:rPr>
          <w:rFonts w:asciiTheme="minorHAnsi" w:eastAsia="Calibri" w:hAnsiTheme="minorHAnsi" w:cs="Times New Roman"/>
          <w:b/>
          <w:bCs/>
          <w:color w:val="4F81BD"/>
          <w:sz w:val="28"/>
          <w:szCs w:val="26"/>
        </w:rPr>
      </w:pPr>
      <w:r>
        <w:br w:type="page"/>
      </w:r>
    </w:p>
    <w:p w:rsidR="00A7739D" w:rsidRPr="00D243F6" w:rsidRDefault="002838BC" w:rsidP="009F3A7A">
      <w:pPr>
        <w:pStyle w:val="LearningSequenceHeader"/>
      </w:pPr>
      <w:r w:rsidRPr="00D243F6">
        <w:lastRenderedPageBreak/>
        <w:t>ACT</w:t>
      </w:r>
      <w:r w:rsidR="00A7739D" w:rsidRPr="00D243F6">
        <w:t> 2</w:t>
      </w:r>
    </w:p>
    <w:p w:rsidR="002820B0" w:rsidRDefault="002820B0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b/>
          <w:color w:val="000000"/>
        </w:rPr>
      </w:pPr>
    </w:p>
    <w:p w:rsidR="00A7739D" w:rsidRPr="00D243F6" w:rsidRDefault="002820B0" w:rsidP="002820B0">
      <w:pPr>
        <w:pStyle w:val="Scenenumber"/>
      </w:pPr>
      <w:r>
        <w:t xml:space="preserve">Act 2 </w:t>
      </w:r>
      <w:r w:rsidR="00A7739D" w:rsidRPr="00D243F6">
        <w:t>Scene 1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old Polonius with his man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11" name="Picture 211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Reynaldo.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10" name="Picture 211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 him this money and these notes, Reynaldo.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will,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shall do marvelous wisely, good Reynaldo,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Before you visit him, to make inquire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his behavior.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5</w:t>
      </w:r>
    </w:p>
    <w:p w:rsidR="004B14F4" w:rsidRDefault="002838BC" w:rsidP="00024830">
      <w:pPr>
        <w:pStyle w:val="Charactername"/>
        <w:tabs>
          <w:tab w:val="clear" w:pos="7200"/>
          <w:tab w:val="left" w:pos="1800"/>
          <w:tab w:val="left" w:pos="6390"/>
        </w:tabs>
      </w:pPr>
      <w:r w:rsidRPr="00B76985"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02483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My lord, I did intend it.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Marry, well said, very well said. Look you, sir,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Inquire me first what Danskers are in Paris;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how, and who, what means, and where they</w:t>
      </w:r>
    </w:p>
    <w:p w:rsidR="004B14F4" w:rsidRDefault="00024830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keep,</w:t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</w:r>
      <w:r w:rsidR="00FE5A51" w:rsidRPr="009D643B">
        <w:rPr>
          <w:rFonts w:eastAsia="Times New Roman" w:cs="Times New Roman"/>
          <w:color w:val="000000"/>
        </w:rPr>
        <w:tab/>
        <w:t>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company, at what expense; and finding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By this encompassment and drift of question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they do know my son, come you more nearer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your particular demands will touch it.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Take you, as ’twere, some distant knowledge of him,</w:t>
      </w:r>
      <w:r w:rsidR="000D47F6" w:rsidRPr="009D643B">
        <w:rPr>
          <w:rFonts w:eastAsia="Times New Roman" w:cs="Times New Roman"/>
          <w:color w:val="000000"/>
        </w:rPr>
        <w:tab/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thus: “I know his father and his friends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in part, him.” Do you mark this, Reynaldo?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very well,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024830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“And, in part, him, but,” you may say, “not well.</w:t>
      </w:r>
    </w:p>
    <w:p w:rsidR="00024830" w:rsidRDefault="00024830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024830" w:rsidP="00024830">
      <w:pPr>
        <w:tabs>
          <w:tab w:val="left" w:pos="270"/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ab/>
        <w:t xml:space="preserve"> </w:t>
      </w:r>
      <w:r w:rsidR="00A7739D" w:rsidRPr="009D643B">
        <w:rPr>
          <w:rFonts w:eastAsia="Times New Roman" w:cs="Times New Roman"/>
          <w:color w:val="000000"/>
        </w:rPr>
        <w:t>But if ’t be he I mean, he’s very wild,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Addicted so and so.” And there put on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forgeries you please—marry, none so rank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may dishonor him, take heed of that,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But, sir, such wanton, wild, and usual slips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are companions noted and most known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youth and liberty.</w:t>
      </w:r>
    </w:p>
    <w:p w:rsidR="004B14F4" w:rsidRDefault="002838BC" w:rsidP="00024830">
      <w:pPr>
        <w:pStyle w:val="Charactername"/>
        <w:tabs>
          <w:tab w:val="clear" w:pos="7200"/>
          <w:tab w:val="left" w:pos="2160"/>
          <w:tab w:val="left" w:pos="6390"/>
        </w:tabs>
      </w:pPr>
      <w:r w:rsidRPr="00B76985"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02483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As gaming,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or drinking, fencing, swearing,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Quarreling, drabbing—you may go so far.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that would dishonor him.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30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Faith,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09" name="Picture 210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no,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08" name="Picture 210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as you may season it in the charge.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must not put another scandal on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he is open to incontinency;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That’s not my meaning. But breathe his faults so</w:t>
      </w:r>
    </w:p>
    <w:p w:rsidR="004B14F4" w:rsidRDefault="00024830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quaintly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they may seem the taints of liberty,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flash and outbreak of a fiery mind,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savageness in unreclaimèd blood,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general assault.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But, my good lord—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40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Wherefore should you do this?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my lord, I would know that.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Marry, sir, here’s my drift,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 believe it is a fetch of wit.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You, laying these slight sullies on my son,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’twere a thing a little soiled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07" name="Picture 210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i’ th’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06" name="Picture 210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working,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Mark you, your party in converse, him you would</w:t>
      </w:r>
    </w:p>
    <w:p w:rsidR="004B14F4" w:rsidRDefault="00024830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sound,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Having ever seen in the prenominate crimes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youth you breathe of guilty, be assured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closes with you in this consequence: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“Good sir,” or so, or “friend,” or “gentleman,”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According to the phrase or the addition</w:t>
      </w:r>
    </w:p>
    <w:p w:rsidR="00024830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man and country—</w:t>
      </w:r>
    </w:p>
    <w:p w:rsidR="00024830" w:rsidRDefault="00024830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024830">
      <w:pPr>
        <w:pStyle w:val="Charactername"/>
        <w:tabs>
          <w:tab w:val="clear" w:pos="7200"/>
          <w:tab w:val="left" w:pos="2610"/>
          <w:tab w:val="left" w:pos="6390"/>
        </w:tabs>
      </w:pPr>
      <w:r w:rsidRPr="00B76985">
        <w:lastRenderedPageBreak/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02483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Very good, my lord.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55</w:t>
      </w:r>
    </w:p>
    <w:p w:rsidR="004B14F4" w:rsidRDefault="002838BC" w:rsidP="00322C5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And then, sir, does he this, he does—what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 I about to say? By the Mass, I was about to say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something. Where did I leave?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At “closes in the consequence,”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05" name="Picture 210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at “friend,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so,” and “gentleman.”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04" name="Picture 210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60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At “closes in the consequence”—ay, marry—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closes thus: “I know the gentleman.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saw him yesterday,” or “th’ other day”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(Or then, or then, with such or such), “and as you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say,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 was he gaming, there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03" name="Picture 210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o’ertook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102" name="Picture 210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in ’s rouse,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 falling out at tennis”; or perchance</w:t>
      </w:r>
    </w:p>
    <w:p w:rsidR="004B14F4" w:rsidRDefault="00A7739D" w:rsidP="00322C5B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 xml:space="preserve">“I saw him </w:t>
      </w:r>
      <w:r w:rsidR="009F3A7A" w:rsidRPr="009D643B">
        <w:rPr>
          <w:rFonts w:eastAsia="Times New Roman" w:cs="Times New Roman"/>
          <w:color w:val="000000"/>
        </w:rPr>
        <w:t>enter</w:t>
      </w:r>
      <w:r w:rsidRPr="009D643B">
        <w:rPr>
          <w:rFonts w:eastAsia="Times New Roman" w:cs="Times New Roman"/>
          <w:color w:val="000000"/>
        </w:rPr>
        <w:t xml:space="preserve"> such a house of sale”—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Videlicet</w:t>
      </w:r>
      <w:r w:rsidRPr="009D643B">
        <w:rPr>
          <w:rFonts w:eastAsia="Times New Roman" w:cs="Times New Roman"/>
          <w:color w:val="000000"/>
        </w:rPr>
        <w:t>, a brothel—or so forth. See you now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bait of falsehood take this carp of truth;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thus do we of wisdom and of reach,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windlasses and with assays of bias,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By indirections find directions out.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by my former lecture and advice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Shall you my son. You have me, have you not?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75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lord, I have.</w:t>
      </w:r>
    </w:p>
    <w:p w:rsidR="004B14F4" w:rsidRDefault="002838BC" w:rsidP="00322C5B">
      <w:pPr>
        <w:pStyle w:val="Charactername"/>
        <w:tabs>
          <w:tab w:val="clear" w:pos="7200"/>
          <w:tab w:val="left" w:pos="216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322C5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God be wi’ you. Fare you well.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Good my lord.</w:t>
      </w:r>
    </w:p>
    <w:p w:rsidR="004B14F4" w:rsidRDefault="002838BC" w:rsidP="00322C5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Observe his inclination in yourself.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shall, my lord.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80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And let him ply his music.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REYNALDO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Well, my lord.</w:t>
      </w:r>
    </w:p>
    <w:p w:rsidR="004B14F4" w:rsidRDefault="002838BC" w:rsidP="00322C5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322C5B">
      <w:pPr>
        <w:tabs>
          <w:tab w:val="left" w:pos="720"/>
          <w:tab w:val="left" w:pos="50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Farewell.</w:t>
      </w:r>
      <w:r w:rsidR="00D243F6">
        <w:rPr>
          <w:rFonts w:eastAsia="Times New Roman" w:cs="Times New Roman"/>
          <w:color w:val="000000"/>
        </w:rPr>
        <w:t xml:space="preserve"> </w:t>
      </w:r>
      <w:r w:rsidR="00D243F6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color w:val="000000"/>
        </w:rPr>
        <w:t>Reynaldo exits.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322C5B" w:rsidP="00322C5B">
      <w:pPr>
        <w:tabs>
          <w:tab w:val="left" w:pos="28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Ophelia.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322C5B" w:rsidRDefault="00A7739D" w:rsidP="00322C5B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now, Ophelia, what’s the matter?</w:t>
      </w:r>
      <w:r w:rsidR="00322C5B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my lord, my lord, I have been so affrighted!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85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With what, i’ th’ name of God?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lord, as I was sewing in my closet,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Lord Hamlet, with his doublet all unbraced,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hat upon his head, his stockings fouled,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Ungartered, and down-gyvèd to his ankle,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Pale as his shirt, his knees knocking each other,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with a look so piteous in purport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if he had been loosèd out of hell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speak of horrors—he comes before me.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Mad for thy love?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95</w:t>
      </w:r>
    </w:p>
    <w:p w:rsidR="004B14F4" w:rsidRDefault="002838BC" w:rsidP="00B83DBB">
      <w:pPr>
        <w:pStyle w:val="Charactername"/>
        <w:tabs>
          <w:tab w:val="clear" w:pos="7200"/>
          <w:tab w:val="left" w:pos="198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B83DB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My lord, I do not know,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truly I do fear it.</w:t>
      </w:r>
    </w:p>
    <w:p w:rsidR="004B14F4" w:rsidRDefault="002838BC" w:rsidP="00B83DBB">
      <w:pPr>
        <w:pStyle w:val="Charactername"/>
        <w:tabs>
          <w:tab w:val="clear" w:pos="7200"/>
          <w:tab w:val="left" w:pos="216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B83DB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What said he?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took me by the wrist and held me hard.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Then goes he to the length of all his arm,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100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with his other hand thus o’er his brow,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falls to such perusal of my face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he would draw it. Long stayed he so.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At last, a little shaking of mine arm,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thrice his head thus waving up and down,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105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raised a sigh so piteous and profound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it did seem to shatter all his bulk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end his being. That done, he lets me go,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with his head over his shoulder turned,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seemed to find his way without his eyes,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110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out o’ doors he went without their helps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to the last bended their light on me.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Come, go with me. I will go seek the King.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is the very ecstasy of love,</w:t>
      </w:r>
    </w:p>
    <w:p w:rsidR="00B83DB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Whose violent property fordoes itself</w:t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</w:r>
      <w:r w:rsidR="000D47F6" w:rsidRPr="009D643B">
        <w:rPr>
          <w:rFonts w:eastAsia="Times New Roman" w:cs="Times New Roman"/>
          <w:color w:val="000000"/>
        </w:rPr>
        <w:tab/>
        <w:t>115</w:t>
      </w:r>
    </w:p>
    <w:p w:rsidR="004B14F4" w:rsidRDefault="00B83DBB" w:rsidP="00B83DBB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And leads the will to desperate undertakings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oft as any passions under heaven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does afflict our natures. I am sorry.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What, have you given him any hard words of late?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No, my good lord, but as you did command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did repel his letters and denied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access to me.</w:t>
      </w:r>
    </w:p>
    <w:p w:rsidR="004B14F4" w:rsidRDefault="002838BC" w:rsidP="00B83DBB">
      <w:pPr>
        <w:pStyle w:val="Charactername"/>
        <w:tabs>
          <w:tab w:val="clear" w:pos="7200"/>
          <w:tab w:val="left" w:pos="198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B83DB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That hath made him mad.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am sorry that with better heed and judgment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had not coted him. I feared he did but trifle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meant to wrack thee. But beshrew my jealousy!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By heaven, it is as proper to our age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cast beyond ourselves in our opinions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it is common for the younger sort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lack discretion. Come, go we to the King.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must be known, which, being kept close, might</w:t>
      </w:r>
    </w:p>
    <w:p w:rsidR="004B14F4" w:rsidRDefault="00B83DBB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move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More grief to hide than hate to utter love.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Come.</w:t>
      </w:r>
    </w:p>
    <w:p w:rsidR="004B14F4" w:rsidRDefault="00D243F6" w:rsidP="00B83DBB">
      <w:pPr>
        <w:tabs>
          <w:tab w:val="left" w:pos="720"/>
          <w:tab w:val="left" w:pos="43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B83DBB">
      <w:pPr>
        <w:tabs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</w:p>
    <w:p w:rsidR="00A7739D" w:rsidRPr="00D243F6" w:rsidRDefault="002820B0" w:rsidP="002820B0">
      <w:pPr>
        <w:pStyle w:val="Scenenumber"/>
      </w:pPr>
      <w:r>
        <w:t xml:space="preserve">Act 2 </w:t>
      </w:r>
      <w:r w:rsidR="00A7739D" w:rsidRPr="00D243F6">
        <w:t>Scene 2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 xml:space="preserve">Flourish. </w:t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Pr="009D643B">
        <w:rPr>
          <w:rFonts w:eastAsia="Times New Roman" w:cs="Times New Roman"/>
          <w:i/>
          <w:iCs/>
          <w:color w:val="000000"/>
        </w:rPr>
        <w:t xml:space="preserve"> King and Queen, Rosencrantz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Guildenstern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99" name="Picture 209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and Attendants.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98" name="Picture 209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Welcome, dear Rosencrantz and Guildenstern.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Moreover that we much did long to see you,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need we have to use you did provoke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Our hasty sending. Something have you heard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Hamlet’s transformation, so call it,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Sith nor th’ exterior nor the inward man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Resembles that it was. What it should be,</w:t>
      </w:r>
    </w:p>
    <w:p w:rsidR="00B83DB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More than his father’s death, that thus hath put him</w:t>
      </w:r>
    </w:p>
    <w:p w:rsidR="004B14F4" w:rsidRDefault="00B83DBB" w:rsidP="00B83DBB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So much from th’ understanding of himself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cannot dream of. I entreat you both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That, being of so young days brought up with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sith so neighbored to his youth and havior,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you vouchsafe your rest here in our court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Some little time, so by your companies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draw him on to pleasures, and to gather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much as from occasion you may glean,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97" name="Picture 2097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Whether aught to us unknown afflicts him thus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96" name="Picture 2096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That, opened, lies within our remedy.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Good gentlemen, he hath much talked of you,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sure I am two men there is not living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whom he more adheres. If it will please you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show us so much gentry and goodwill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to expend your time with us awhile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the supply and profit of our hope,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visitation shall receive such thanks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fits a king’s remembrance.</w:t>
      </w:r>
    </w:p>
    <w:p w:rsidR="004B14F4" w:rsidRDefault="002838BC" w:rsidP="000C5FBE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0C5FB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Both your Majesties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Might, by the sovereign power you have of us,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Put your dread pleasures more into command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to entreaty.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30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But we both obey,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here give up ourselves in the full bent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lay our service freely at your feet,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be commanded.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Thanks, Rosencrantz and gentle Guildenstern.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35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Thanks, Guildenstern and gentle Rosencrantz.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 beseech you instantly to visit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too much changèd son.—Go, some of you,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bring these gentlemen where Hamlet is.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Heavens make our presence and our practices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40</w:t>
      </w:r>
    </w:p>
    <w:p w:rsidR="000C5FBE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Pleasant and helpful to him!</w:t>
      </w:r>
    </w:p>
    <w:p w:rsidR="000C5FBE" w:rsidRDefault="000C5FBE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7D63FC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lastRenderedPageBreak/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7D63FC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Ay, amen!</w:t>
      </w:r>
    </w:p>
    <w:p w:rsidR="004B14F4" w:rsidRDefault="00D243F6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  <w:t xml:space="preserve">                        </w:t>
      </w:r>
      <w:r w:rsidR="00A7739D" w:rsidRPr="009D643B">
        <w:rPr>
          <w:rFonts w:eastAsia="Times New Roman" w:cs="Times New Roman"/>
          <w:i/>
          <w:iCs/>
          <w:color w:val="000000"/>
        </w:rPr>
        <w:t>Rosencrantz and Guildenstern exit</w:t>
      </w:r>
    </w:p>
    <w:p w:rsidR="004B14F4" w:rsidRDefault="00D243F6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                                                 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95" name="Picture 209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with some Attendants.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94" name="Picture 209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7D63FC" w:rsidP="007D63FC">
      <w:pPr>
        <w:tabs>
          <w:tab w:val="left" w:pos="2070"/>
          <w:tab w:val="left" w:pos="243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Polonius.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Th’ ambassadors from Norway, my good lord,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Are joyfully returned.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 still hast been the father of good news.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45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I, my lord? I assure my good liege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hold my duty as I hold my soul,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Both to my God and to my gracious king,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 do think, or else this brain of mine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Hunts not the trail of policy so sure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it hath used to do, that I have found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very cause of Hamlet’s lunacy.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speak of that! That do I long to hear.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 first admittance to th’ ambassadors.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news shall be the fruit to that great feast.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55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Thyself do grace to them and bring them in.</w:t>
      </w:r>
    </w:p>
    <w:p w:rsidR="004B14F4" w:rsidRDefault="004E037C" w:rsidP="004E037C">
      <w:pPr>
        <w:tabs>
          <w:tab w:val="left" w:pos="720"/>
          <w:tab w:val="left" w:pos="39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93" name="Picture 209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Polonius 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92" name="Picture 209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tells me, my dear Gertrude, he hath found</w:t>
      </w:r>
    </w:p>
    <w:p w:rsidR="00FD01F8" w:rsidRPr="004E037C" w:rsidRDefault="00A7739D" w:rsidP="004E037C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head and source of all your son’s distemper.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doubt it is no other but the main—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father’s death and our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91" name="Picture 209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o’erhasty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90" name="Picture 209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marriage.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60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Well, we shall sift him.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Ambassadors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89" name="Picture 208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Voltemand and Cornelius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88" name="Picture 208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with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87" name="Picture 208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7C" w:rsidRDefault="00A7739D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Polonius.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86" name="Picture 208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Pr="004E037C" w:rsidRDefault="004E037C" w:rsidP="004E037C">
      <w:pPr>
        <w:spacing w:after="160" w:line="259" w:lineRule="auto"/>
        <w:ind w:left="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5C2054" w:rsidP="005C2054">
      <w:pPr>
        <w:tabs>
          <w:tab w:val="left" w:pos="225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ab/>
      </w:r>
      <w:r w:rsidR="00A7739D" w:rsidRPr="009D643B">
        <w:rPr>
          <w:rFonts w:eastAsia="Times New Roman" w:cs="Times New Roman"/>
          <w:color w:val="000000"/>
        </w:rPr>
        <w:t>Welcome, my good friends.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Say, Voltemand, what from our brother Norway?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VOLTEMAND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Most fair return of greetings and desires.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Upon our first, he sent out to suppress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nephew’s levies, which to him appeared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be a preparation ’gainst the Polack,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But, better looked into, he truly found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was against your Highness. Whereat, grieved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so his sickness, age, and impotence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 falsely borne in hand, sends out arrests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On Fortinbras, which he, in brief, obeys,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Receives rebuke from Norway, and, in fine,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Makes vow before his uncle never more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give th’ assay of arms against your Majesty.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Whereon old Norway, overcome with joy,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Gives him three-score thousand crowns in annual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fee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his commission to employ those soldiers,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levied as before, against the Polack,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an entreaty, herein further shown,</w:t>
      </w:r>
    </w:p>
    <w:p w:rsidR="004B14F4" w:rsidRDefault="00D243F6" w:rsidP="005C2054">
      <w:pPr>
        <w:tabs>
          <w:tab w:val="left" w:pos="720"/>
          <w:tab w:val="left" w:pos="36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85" name="Picture 208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gives a paper.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84" name="Picture 208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it might please you to give quiet pass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Through your dominions for this enterprise,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On such regards of safety and allowance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therein are set down.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85</w:t>
      </w:r>
    </w:p>
    <w:p w:rsidR="004B14F4" w:rsidRDefault="002838BC" w:rsidP="005C2054">
      <w:pPr>
        <w:pStyle w:val="Charactername"/>
        <w:tabs>
          <w:tab w:val="clear" w:pos="7200"/>
          <w:tab w:val="left" w:pos="2430"/>
          <w:tab w:val="left" w:pos="6390"/>
        </w:tabs>
      </w:pPr>
      <w:r w:rsidRPr="00B76985">
        <w:t>KING</w:t>
      </w:r>
      <w:r>
        <w:t>    </w:t>
      </w:r>
      <w:r w:rsidR="005C2054">
        <w:tab/>
      </w:r>
      <w:r w:rsidR="00A7739D" w:rsidRPr="009D643B">
        <w:rPr>
          <w:rFonts w:eastAsia="Times New Roman" w:cs="Times New Roman"/>
          <w:color w:val="000000"/>
        </w:rPr>
        <w:t> It likes us well,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at our more considered time, we’ll read,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Answer, and think upon this business.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Meantime, we thank you for your well-took labor.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 to your rest. At night we’ll feast together.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Most welcome home!</w:t>
      </w:r>
    </w:p>
    <w:p w:rsidR="00FD01F8" w:rsidRPr="005C2054" w:rsidRDefault="005C2054" w:rsidP="005C2054">
      <w:pPr>
        <w:tabs>
          <w:tab w:val="left" w:pos="25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83" name="Picture 208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Voltemand and Cornelius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82" name="Picture 208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exit.</w:t>
      </w:r>
    </w:p>
    <w:p w:rsidR="004B14F4" w:rsidRDefault="002838BC" w:rsidP="005C2054">
      <w:pPr>
        <w:pStyle w:val="Charactername"/>
        <w:tabs>
          <w:tab w:val="clear" w:pos="7200"/>
          <w:tab w:val="left" w:pos="216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5C205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This business is well ended.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liege, and madam, to expostulate</w:t>
      </w:r>
    </w:p>
    <w:p w:rsidR="005C205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majesty should be, what duty is,</w:t>
      </w:r>
    </w:p>
    <w:p w:rsidR="004B14F4" w:rsidRDefault="005C2054" w:rsidP="005C2054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Why day is day, night night, and time is time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Were nothing but to waste night, day, and time.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Therefore,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81" name="Picture 208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since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80" name="Picture 208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brevity is the soul of wit,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tediousness the limbs and outward flourishes,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will be brief. Your noble son is mad.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“Mad” call I it, for, to define true madness,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is ’t but to be nothing else but mad?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let that go.</w:t>
      </w:r>
    </w:p>
    <w:p w:rsidR="004B14F4" w:rsidRDefault="002838BC" w:rsidP="00FC2659">
      <w:pPr>
        <w:pStyle w:val="Charactername"/>
        <w:tabs>
          <w:tab w:val="clear" w:pos="7200"/>
          <w:tab w:val="left" w:pos="18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FC2659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More matter with less art.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Madam, I swear I use no art at all.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he’s mad, ’tis true; ’tis true ’tis pity,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pity ’tis ’tis true—a foolish figure,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farewell it, for I will use no art.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Mad let us grant him then, and now remains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we find out the cause of this effect,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Or, rather say, the cause of this defect,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this effect defective comes by cause.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Thus it remains, and the remainder thus.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Perpend.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have a daughter (have while she is mine)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Who, in her duty and obedience, mark,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Hath given me this. Now gather and surmise.</w:t>
      </w:r>
    </w:p>
    <w:p w:rsidR="004B14F4" w:rsidRDefault="00D96FD3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79" name="Picture 207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reads.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78" name="Picture 207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To the celestial, and my soul’s idol,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most beautified Ophelia—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That’s an ill phrase, a vile phrase; “beautified” is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color w:val="000000"/>
        </w:rPr>
        <w:t>vile phrase. But you shall hear. Thus:</w:t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77" name="Picture 207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He reads.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76" name="Picture 207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1F0" w:rsidRPr="009D643B">
        <w:rPr>
          <w:rFonts w:eastAsia="Times New Roman" w:cs="Times New Roman"/>
          <w:i/>
          <w:iCs/>
          <w:color w:val="000000"/>
        </w:rPr>
        <w:tab/>
        <w:t>120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In her excellent white bosom, these, etc.—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Came this from Hamlet to her?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Good madam, stay awhile. I will be faithful.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75" name="Picture 207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He reads the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74" name="Picture 207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letter.</w:t>
      </w:r>
    </w:p>
    <w:p w:rsidR="004B14F4" w:rsidRDefault="00D96FD3" w:rsidP="00D96FD3">
      <w:pPr>
        <w:tabs>
          <w:tab w:val="left" w:pos="1170"/>
          <w:tab w:val="left" w:pos="1440"/>
          <w:tab w:val="left" w:pos="6390"/>
        </w:tabs>
        <w:spacing w:line="240" w:lineRule="auto"/>
        <w:ind w:left="29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Doubt thou the stars are fire,</w:t>
      </w:r>
    </w:p>
    <w:p w:rsidR="004B14F4" w:rsidRDefault="00D96FD3" w:rsidP="00D96FD3">
      <w:pPr>
        <w:tabs>
          <w:tab w:val="left" w:pos="1350"/>
          <w:tab w:val="left" w:pos="6390"/>
        </w:tabs>
        <w:spacing w:line="240" w:lineRule="auto"/>
        <w:ind w:left="29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Doubt that the sun doth move,</w:t>
      </w:r>
      <w:r w:rsidR="00FE41F0" w:rsidRPr="009D643B">
        <w:rPr>
          <w:rFonts w:eastAsia="Times New Roman" w:cs="Times New Roman"/>
          <w:i/>
          <w:iCs/>
          <w:color w:val="000000"/>
        </w:rPr>
        <w:tab/>
      </w:r>
      <w:r w:rsidR="00FE41F0" w:rsidRPr="009D643B">
        <w:rPr>
          <w:rFonts w:eastAsia="Times New Roman" w:cs="Times New Roman"/>
          <w:i/>
          <w:iCs/>
          <w:color w:val="000000"/>
        </w:rPr>
        <w:tab/>
      </w:r>
      <w:r w:rsidR="00FE41F0" w:rsidRPr="009D643B">
        <w:rPr>
          <w:rFonts w:eastAsia="Times New Roman" w:cs="Times New Roman"/>
          <w:i/>
          <w:iCs/>
          <w:color w:val="000000"/>
        </w:rPr>
        <w:tab/>
      </w:r>
      <w:r w:rsidR="00FE41F0" w:rsidRPr="009D643B">
        <w:rPr>
          <w:rFonts w:eastAsia="Times New Roman" w:cs="Times New Roman"/>
          <w:i/>
          <w:iCs/>
          <w:color w:val="000000"/>
        </w:rPr>
        <w:tab/>
        <w:t>125</w:t>
      </w:r>
    </w:p>
    <w:p w:rsidR="004B14F4" w:rsidRDefault="00D96FD3" w:rsidP="00D96FD3">
      <w:pPr>
        <w:tabs>
          <w:tab w:val="left" w:pos="1170"/>
          <w:tab w:val="left" w:pos="6390"/>
        </w:tabs>
        <w:spacing w:line="240" w:lineRule="auto"/>
        <w:ind w:left="29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Doubt truth to be a liar,</w:t>
      </w:r>
    </w:p>
    <w:p w:rsidR="00D96FD3" w:rsidRDefault="00D96FD3" w:rsidP="00D96FD3">
      <w:pPr>
        <w:tabs>
          <w:tab w:val="left" w:pos="1350"/>
          <w:tab w:val="left" w:pos="6390"/>
        </w:tabs>
        <w:spacing w:line="240" w:lineRule="auto"/>
        <w:ind w:left="29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But never doubt I love.</w:t>
      </w:r>
    </w:p>
    <w:p w:rsidR="00D96FD3" w:rsidRDefault="00D96FD3">
      <w:pPr>
        <w:spacing w:after="160" w:line="259" w:lineRule="auto"/>
        <w:ind w:left="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lastRenderedPageBreak/>
        <w:t>O dear Ophelia, I am ill at these numbers. I have not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art to reckon my groans, but that I love thee best, 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most best, believe it. Adieu.</w:t>
      </w:r>
      <w:r w:rsidR="00FE41F0" w:rsidRPr="009D643B">
        <w:rPr>
          <w:rFonts w:eastAsia="Times New Roman" w:cs="Times New Roman"/>
          <w:i/>
          <w:iCs/>
          <w:color w:val="000000"/>
        </w:rPr>
        <w:tab/>
      </w:r>
      <w:r w:rsidR="00FE41F0" w:rsidRPr="009D643B">
        <w:rPr>
          <w:rFonts w:eastAsia="Times New Roman" w:cs="Times New Roman"/>
          <w:i/>
          <w:iCs/>
          <w:color w:val="000000"/>
        </w:rPr>
        <w:tab/>
      </w:r>
      <w:r w:rsidR="00FE41F0" w:rsidRPr="009D643B">
        <w:rPr>
          <w:rFonts w:eastAsia="Times New Roman" w:cs="Times New Roman"/>
          <w:i/>
          <w:iCs/>
          <w:color w:val="000000"/>
        </w:rPr>
        <w:tab/>
      </w:r>
      <w:r w:rsidR="00FE41F0" w:rsidRPr="009D643B">
        <w:rPr>
          <w:rFonts w:eastAsia="Times New Roman" w:cs="Times New Roman"/>
          <w:i/>
          <w:iCs/>
          <w:color w:val="000000"/>
        </w:rPr>
        <w:tab/>
      </w:r>
      <w:r w:rsidR="00FE41F0" w:rsidRPr="009D643B">
        <w:rPr>
          <w:rFonts w:eastAsia="Times New Roman" w:cs="Times New Roman"/>
          <w:i/>
          <w:iCs/>
          <w:color w:val="000000"/>
        </w:rPr>
        <w:tab/>
        <w:t>130</w:t>
      </w:r>
    </w:p>
    <w:p w:rsidR="004B14F4" w:rsidRDefault="00FE2E31" w:rsidP="00FE2E31">
      <w:pPr>
        <w:tabs>
          <w:tab w:val="left" w:pos="1980"/>
          <w:tab w:val="left" w:pos="216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Thine evermore, most dear lady, whilst</w:t>
      </w:r>
    </w:p>
    <w:p w:rsidR="004B14F4" w:rsidRDefault="00FE2E31" w:rsidP="00FE2E31">
      <w:pPr>
        <w:tabs>
          <w:tab w:val="left" w:pos="261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this machine is to him, Hamlet.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This, in obedience, hath my daughter shown me,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more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73" name="Picture 207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above,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72" name="Picture 207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hath his solicitings,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they fell out by time, by means, and place,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All given to mine ear.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But how hath she received his love?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do you think of me?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of a man faithful and honorable.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would fain prove so. But what might you think,</w:t>
      </w:r>
      <w:r w:rsidR="00FE41F0" w:rsidRPr="009D643B">
        <w:rPr>
          <w:rFonts w:eastAsia="Times New Roman" w:cs="Times New Roman"/>
          <w:color w:val="000000"/>
        </w:rPr>
        <w:tab/>
        <w:t>140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I had seen this hot love on the wing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(As I perceived it, I must tell you that,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Before my daughter told me), what might you,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my dear Majesty your queen here, think,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I had played the desk or table-book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given my heart a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71" name="Picture 207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winking,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70" name="Picture 207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mute and dumb,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looked upon this love with idle sight?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might you think? No, I went round to work,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my young mistress thus I did bespeak: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“Lord Hamlet is a prince, out of thy star.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must not be.” And then I prescripts gave 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she should lock herself from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69" name="Picture 206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his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68" name="Picture 206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resort,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Admit no messengers, receive no tokens;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done, she took the fruits of my advice,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he, repelled (a short tale to make),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Fell into a sadness, then into a fast,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Thence to a watch, thence into a weakness,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Thence to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67" name="Picture 206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66" name="Picture 206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lightness, and, by this declension,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Into the madness wherein now he raves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all we mourn for.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160</w:t>
      </w:r>
    </w:p>
    <w:p w:rsidR="00FE2E31" w:rsidRDefault="002838BC" w:rsidP="009F3A7A">
      <w:pPr>
        <w:pStyle w:val="Charactername"/>
        <w:tabs>
          <w:tab w:val="clear" w:pos="7200"/>
          <w:tab w:val="left" w:pos="6390"/>
        </w:tabs>
        <w:rPr>
          <w:rFonts w:eastAsia="Times New Roman" w:cs="Times New Roman"/>
          <w:color w:val="000000"/>
        </w:rPr>
      </w:pPr>
      <w:r w:rsidRPr="00B76985">
        <w:t>KING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65" name="Picture 206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to Queen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64" name="Picture 206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Do you think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63" name="Picture 206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’tis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62" name="Picture 206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this?</w:t>
      </w:r>
    </w:p>
    <w:p w:rsidR="00FE2E31" w:rsidRDefault="00FE2E31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It may be, very like.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Hath there been such a time (I would fain know</w:t>
      </w:r>
    </w:p>
    <w:p w:rsidR="004B14F4" w:rsidRDefault="00FE2E31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that)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have positively said “’Tis so,”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it proved otherwise?</w:t>
      </w:r>
    </w:p>
    <w:p w:rsidR="004B14F4" w:rsidRDefault="002838BC" w:rsidP="00FE2E31">
      <w:pPr>
        <w:pStyle w:val="Charactername"/>
        <w:tabs>
          <w:tab w:val="clear" w:pos="7200"/>
          <w:tab w:val="left" w:pos="297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FE2E31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Not that I know.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Take this from this, if this be otherwise.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circumstances lead me, I will find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truth is hid, though it were hid, indeed,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Within the center.</w:t>
      </w:r>
    </w:p>
    <w:p w:rsidR="004B14F4" w:rsidRDefault="002838BC" w:rsidP="000B51DF">
      <w:pPr>
        <w:pStyle w:val="Charactername"/>
        <w:tabs>
          <w:tab w:val="clear" w:pos="720"/>
          <w:tab w:val="clear" w:pos="7200"/>
          <w:tab w:val="left" w:pos="225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0B51DF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How may we try it further?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know sometimes he walks four hours together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Here in the lobby.</w:t>
      </w:r>
    </w:p>
    <w:p w:rsidR="004B14F4" w:rsidRDefault="002838BC" w:rsidP="000B51DF">
      <w:pPr>
        <w:pStyle w:val="Charactername"/>
        <w:tabs>
          <w:tab w:val="clear" w:pos="7200"/>
          <w:tab w:val="left" w:pos="243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0B51DF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So he does indeed.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175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At such a time I’ll loose my daughter to him.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61" name="Picture 206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To the King.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60" name="Picture 206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color w:val="000000"/>
        </w:rPr>
        <w:t>Be you and I behind an arras then.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Mark the encounter. If he love her not,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be not from his reason fall’n thereon,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me be no assistant for a state,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keep a farm and carters.</w:t>
      </w:r>
    </w:p>
    <w:p w:rsidR="004B14F4" w:rsidRDefault="002838BC" w:rsidP="000B51DF">
      <w:pPr>
        <w:pStyle w:val="Charactername"/>
        <w:tabs>
          <w:tab w:val="clear" w:pos="7200"/>
          <w:tab w:val="left" w:pos="279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0B51DF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We will try it.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0B51DF" w:rsidP="000B51DF">
      <w:pPr>
        <w:tabs>
          <w:tab w:val="left" w:pos="18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Hamlet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59" name="Picture 205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reading on a book.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58" name="Picture 205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0B51DF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look where sadly the poor wretch comes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reading.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Away, I do beseech you both, away.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I’ll board him presently. O, give me leave.</w:t>
      </w:r>
    </w:p>
    <w:p w:rsidR="004B14F4" w:rsidRDefault="00D243F6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  <w:t xml:space="preserve">                     </w:t>
      </w:r>
      <w:r w:rsidR="00A7739D" w:rsidRPr="009D643B">
        <w:rPr>
          <w:rFonts w:eastAsia="Times New Roman" w:cs="Times New Roman"/>
          <w:i/>
          <w:iCs/>
          <w:color w:val="000000"/>
        </w:rPr>
        <w:t>King and Queen exit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57" name="Picture 205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with Attendants.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56" name="Picture 205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does my good Lord Hamlet?</w:t>
      </w:r>
    </w:p>
    <w:p w:rsidR="000B51DF" w:rsidRDefault="002838BC" w:rsidP="000B51DF">
      <w:pPr>
        <w:pStyle w:val="Charactername"/>
        <w:tabs>
          <w:tab w:val="clear" w:pos="7200"/>
          <w:tab w:val="left" w:pos="6390"/>
        </w:tabs>
        <w:rPr>
          <w:rFonts w:eastAsia="Times New Roman" w:cs="Times New Roman"/>
          <w:color w:val="000000"/>
        </w:rPr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Well, God-a-mercy.</w:t>
      </w:r>
      <w:r w:rsidR="000B51DF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Do you know me, my lord?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Excellent well. You are a fishmonger.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190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Not I, my lord.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Then I would you were so honest a man.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Honest, my lord?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sir. To be honest, as this world goes, is to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one man picked out of ten thousand.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195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That’s very true, my lord.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For if the sun breed maggots in a dead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dog, being a good kissing carrion—Have you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daughter?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have, my lord.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200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Let her not walk i’ th’ sun. Conception is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blessing, but, as your daughter may conceive,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friend, look to ’t.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55" name="Picture 205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54" name="Picture 20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How say you by that? Still harping 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daughter. Yet he knew me not at first; he said I</w:t>
      </w:r>
      <w:r w:rsidR="00FE41F0" w:rsidRPr="009D643B">
        <w:rPr>
          <w:rFonts w:eastAsia="Times New Roman" w:cs="Times New Roman"/>
          <w:color w:val="000000"/>
        </w:rPr>
        <w:tab/>
        <w:t>205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 a fishmonger. He is far gone. And truly, in my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youth, I suffered much extremity for love, very near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this. I’ll speak to him again.—What do you read, my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lord?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Words, words, words.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210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is the matter, my lord?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Between who?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mean the matter that you read, my lord.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Slanders, sir; for the satirical rogue says here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old men have gray beards, that their faces are</w:t>
      </w:r>
      <w:r w:rsidR="00FE41F0" w:rsidRPr="009D643B">
        <w:rPr>
          <w:rFonts w:eastAsia="Times New Roman" w:cs="Times New Roman"/>
          <w:color w:val="000000"/>
        </w:rPr>
        <w:tab/>
        <w:t>215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wrinkled, their eyes purging thick amber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plum-tree gum, and that they have a plentiful lack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wit, together with most weak hams; all which, sir,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though I most powerfully and potently believe, yet I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hold it not honesty to have it thus set down; for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220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yourself, sir, shall grow old as I am, if, like a crab,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could go backward.</w:t>
      </w:r>
    </w:p>
    <w:p w:rsidR="004B14F4" w:rsidRDefault="002838BC" w:rsidP="001B439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53" name="Picture 20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52" name="Picture 20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Though this be madness, yet there is</w:t>
      </w:r>
    </w:p>
    <w:p w:rsidR="001B439B" w:rsidRDefault="00A7739D" w:rsidP="001B439B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method in ’t.—Will you walk out of the air, my lord?</w:t>
      </w:r>
      <w:r w:rsidR="001B439B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Into my grave?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225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Indeed, that’s out of the air.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51" name="Picture 20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50" name="Picture 205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How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pregnant sometimes his replies are! A happiness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often madness hits on, which reason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49" name="Picture 204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sanity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48" name="Picture 204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could not so prosperously be delivered of. I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will leave him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47" name="Picture 204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and suddenly contrive the means of</w:t>
      </w:r>
      <w:r w:rsidR="00FE41F0" w:rsidRPr="009D643B">
        <w:rPr>
          <w:rFonts w:eastAsia="Times New Roman" w:cs="Times New Roman"/>
          <w:color w:val="000000"/>
        </w:rPr>
        <w:tab/>
        <w:t>230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meeting between him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46" name="Picture 204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and my daughter.—My lord,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will take my leave of you.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 cannot,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45" name="Picture 204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sir,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44" name="Picture 204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take from me anything that I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will more willingly part withal—except my life,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except my life, except my life.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235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Fare you well, my lord.</w:t>
      </w:r>
    </w:p>
    <w:p w:rsidR="004B14F4" w:rsidRPr="00F621DC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43" name="Picture 204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42" name="Picture 204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These tedious old fools.</w:t>
      </w:r>
    </w:p>
    <w:p w:rsidR="004B14F4" w:rsidRDefault="00F621DC" w:rsidP="00F621DC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Guildenstern and Rosencrantz.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 go to seek the Lord Hamlet. There he is.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41" name="Picture 204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to Polonius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40" name="Picture 204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God save you, sir.</w:t>
      </w:r>
    </w:p>
    <w:p w:rsidR="004B14F4" w:rsidRDefault="00D243F6" w:rsidP="00F621DC">
      <w:pPr>
        <w:tabs>
          <w:tab w:val="left" w:pos="720"/>
          <w:tab w:val="left" w:pos="432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39" name="Picture 203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Polonius 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38" name="Picture 203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honored lord.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240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most dear lord.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37" name="Picture 203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excellent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36" name="Picture 203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good friends! How dost thou,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Guildenstern? Ah, Rosencrantz! Good lads, how do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both?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the indifferent children of the earth.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245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Happy in that we are not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35" name="Picture 203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overhappy.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34" name="Picture 203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On Fortune’s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33" name="Picture 203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cap,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32" name="Picture 203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we are not the very button.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Nor the soles of her shoe?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Neither, my lord.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Then you live about her waist, or in the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250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middle of her favors?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Faith, her privates we.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In the secret parts of Fortune? O, most true!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She is a strumpet. What news?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None, my lord, but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31" name="Picture 203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that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30" name="Picture 203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the world’s</w:t>
      </w:r>
      <w:r w:rsidR="00FE41F0" w:rsidRPr="009D643B">
        <w:rPr>
          <w:rFonts w:eastAsia="Times New Roman" w:cs="Times New Roman"/>
          <w:color w:val="000000"/>
        </w:rPr>
        <w:tab/>
        <w:t>255</w:t>
      </w:r>
    </w:p>
    <w:p w:rsidR="00F621DC" w:rsidRDefault="00A7739D" w:rsidP="00F621DC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grown honest.</w:t>
      </w:r>
      <w:r w:rsidR="00F621DC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Then is doomsday near. But your news is not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true.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29" name="Picture 202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Let me question more in particular. What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you, my good friends, deserved at the hands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Fortune that she sends you to prison hither?</w:t>
      </w:r>
      <w:r w:rsidR="00FE41F0" w:rsidRPr="009D643B">
        <w:rPr>
          <w:rFonts w:eastAsia="Times New Roman" w:cs="Times New Roman"/>
          <w:color w:val="000000"/>
        </w:rPr>
        <w:tab/>
      </w:r>
      <w:r w:rsidR="00FE41F0" w:rsidRPr="009D643B">
        <w:rPr>
          <w:rFonts w:eastAsia="Times New Roman" w:cs="Times New Roman"/>
          <w:color w:val="000000"/>
        </w:rPr>
        <w:tab/>
        <w:t>260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Prison, my lord?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Denmark’s a prison.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Then is the world one.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 goodly one, in which there are many confines,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wards, and dungeons, Denmark being one o’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265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th’ worst.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 think not so, my lord.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Why, then, ’tis none to you, for there 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nothing either good or bad but thinking makes 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so. To me, it is a prison.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270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Why, then, your ambition makes it one.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’Tis too narrow for your mind.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 God, I could be bounded in a nutshell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count myself a king of infinite space, were it not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have bad dreams.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275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Which dreams, indeed, are ambition,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the very substance of the ambitious is merely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shadow of a dream.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 dream itself is but a shadow.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Truly, and I hold ambition of so airy</w:t>
      </w:r>
      <w:r w:rsidR="00641A6D" w:rsidRPr="009D643B">
        <w:rPr>
          <w:rFonts w:eastAsia="Times New Roman" w:cs="Times New Roman"/>
          <w:color w:val="000000"/>
        </w:rPr>
        <w:tab/>
        <w:t>280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light a quality that it is but a shadow’s shadow.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Then are our beggars bodies, and our monarchs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outstretched heroes the beggars’ shadows.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Shall we to th’ court? For, by my fay, I cannot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reason.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285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 w:rsidR="00A7739D" w:rsidRPr="009D643B">
        <w:rPr>
          <w:rFonts w:eastAsia="Times New Roman" w:cs="Times New Roman"/>
          <w:smallCaps/>
          <w:color w:val="000000"/>
        </w:rPr>
        <w:t>/</w:t>
      </w: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We’ll wait upon you.</w:t>
      </w:r>
    </w:p>
    <w:p w:rsidR="004B14F4" w:rsidRDefault="002838BC" w:rsidP="00F621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 such matter. I will not sort you with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rest of my servants, for, to speak to you like 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honest man, I am most dreadfully attended.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28" name="Picture 202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But,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the beaten way of friendship, what make you at</w:t>
      </w:r>
      <w:r w:rsidR="00641A6D" w:rsidRPr="009D643B">
        <w:rPr>
          <w:rFonts w:eastAsia="Times New Roman" w:cs="Times New Roman"/>
          <w:color w:val="000000"/>
        </w:rPr>
        <w:tab/>
        <w:t>290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Elsinore?</w:t>
      </w:r>
    </w:p>
    <w:p w:rsidR="00F621DC" w:rsidRDefault="002838BC" w:rsidP="00F621DC">
      <w:pPr>
        <w:pStyle w:val="Charactername"/>
        <w:tabs>
          <w:tab w:val="clear" w:pos="7200"/>
          <w:tab w:val="left" w:pos="6390"/>
        </w:tabs>
        <w:spacing w:before="120"/>
        <w:rPr>
          <w:rFonts w:eastAsia="Times New Roman" w:cs="Times New Roman"/>
          <w:color w:val="000000"/>
        </w:rPr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To visit you, my lord, no other occasion.</w:t>
      </w:r>
      <w:r w:rsidR="00F621DC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Beggar that I am, I am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27" name="Picture 202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even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26" name="Picture 202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poor in thanks;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I thank you, and sure, dear friends, my thanks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are too dear a halfpenny. Were you not sent for?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295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it your own inclining? Is it a free visitation?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Come, come, deal justly with me. Come, come; nay,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speak.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should we say, my lord?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Anything but to th’ purpose. You were sent</w:t>
      </w:r>
      <w:r w:rsidR="00641A6D" w:rsidRPr="009D643B">
        <w:rPr>
          <w:rFonts w:eastAsia="Times New Roman" w:cs="Times New Roman"/>
          <w:color w:val="000000"/>
        </w:rPr>
        <w:tab/>
        <w:t>300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for, and there is a kind of confession in your looks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your modesties have not craft enough to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color. I know the good king and queen have sent for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To what end, my lord?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305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That you must teach me. But let me conjure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by the rights of our fellowship, by the consonancy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our youth, by the obligation of our ever-preserved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love, and by what more dear a better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proposer can charge you withal: be even and direct</w:t>
      </w:r>
      <w:r w:rsidR="00641A6D" w:rsidRPr="009D643B">
        <w:rPr>
          <w:rFonts w:eastAsia="Times New Roman" w:cs="Times New Roman"/>
          <w:color w:val="000000"/>
        </w:rPr>
        <w:tab/>
        <w:t>310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me whether you were sent for or no.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25" name="Picture 202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to Guildenstern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24" name="Picture 202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What say you?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23" name="Picture 202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22" name="Picture 202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Nay, then, I have an eye of you.—If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love me, hold not off.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we were sent for.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315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will tell you why; so shall my anticipation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prevent your discovery, and your secrecy to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King and Queen molt no feather. I have of late, but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wherefore I know not, lost all my mirth, forgone all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custom of exercises, and, indeed, it goes so heavily</w:t>
      </w:r>
      <w:r w:rsidR="00641A6D" w:rsidRPr="009D643B">
        <w:rPr>
          <w:rFonts w:eastAsia="Times New Roman" w:cs="Times New Roman"/>
          <w:color w:val="000000"/>
        </w:rPr>
        <w:tab/>
        <w:t>320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my disposition that this goodly frame,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Earth, seems to me a sterile promontory; this most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excellent canopy, the air, look you, this brave o’erhanging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firmament, this majestical roof, fretted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golden fire—why, it appeareth nothing to me</w:t>
      </w:r>
      <w:r w:rsidR="00641A6D" w:rsidRPr="009D643B">
        <w:rPr>
          <w:rFonts w:eastAsia="Times New Roman" w:cs="Times New Roman"/>
          <w:color w:val="000000"/>
        </w:rPr>
        <w:tab/>
        <w:t>325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a foul and pestilent congregation of vapors.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21" name="Picture 202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20" name="Picture 202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piece of work is a man, how noble in</w:t>
      </w:r>
    </w:p>
    <w:p w:rsidR="004B14F4" w:rsidRDefault="00A7739D" w:rsidP="00CE3E3C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reason, how infinite in faculties, in form and moving</w:t>
      </w:r>
      <w:r w:rsidR="00CE3E3C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how express and admirable; in action how like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 angel, in apprehension how like a god: the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330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beauty of the world, the paragon of animals—and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yet, to me, what is this quintessence of dust? Man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delights not me,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19" name="Picture 201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no,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18" name="Picture 201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nor women neither, though by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smiling you seem to say so.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there was no such stuff in my</w:t>
      </w:r>
      <w:r w:rsidR="00641A6D" w:rsidRPr="009D643B">
        <w:rPr>
          <w:rFonts w:eastAsia="Times New Roman" w:cs="Times New Roman"/>
          <w:color w:val="000000"/>
        </w:rPr>
        <w:tab/>
        <w:t>335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thoughts.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Why did you laugh, then, when I said “man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delights not me”?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To think, my lord, if you delight not 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man, what Lenten entertainment the players shall</w:t>
      </w:r>
      <w:r w:rsidR="00641A6D" w:rsidRPr="009D643B">
        <w:rPr>
          <w:rFonts w:eastAsia="Times New Roman" w:cs="Times New Roman"/>
          <w:color w:val="000000"/>
        </w:rPr>
        <w:tab/>
        <w:t>340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receive from you. We coted them on the way,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hither are they coming to offer you service.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He that plays the king shall be welcome—his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Majesty shall have tribute on me. The adventurous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knight shall use his foil and target, the lover shall</w:t>
      </w:r>
      <w:r w:rsidR="00641A6D" w:rsidRPr="009D643B">
        <w:rPr>
          <w:rFonts w:eastAsia="Times New Roman" w:cs="Times New Roman"/>
          <w:color w:val="000000"/>
        </w:rPr>
        <w:tab/>
        <w:t>345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 sigh gratis, the humorous man shall end 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part in peace,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17" name="Picture 201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 clown shall make those laugh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whose lungs are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16" name="Picture 201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tickle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15" name="Picture 201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o’ th’ sear,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14" name="Picture 201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and the lady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shall say her mind freely, or the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13" name="Picture 201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blank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12" name="Picture 201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verse shall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halt for ’t. What players are they?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350</w:t>
      </w:r>
    </w:p>
    <w:p w:rsidR="004B14F4" w:rsidRDefault="002838BC" w:rsidP="001232E2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Even those you were wont to take such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delight in, the tragedians of the city.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chances it they travel? Their residence,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both in reputation and profit, was better both ways.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think their inhibition comes by the</w:t>
      </w:r>
      <w:r w:rsidR="00641A6D" w:rsidRPr="009D643B">
        <w:rPr>
          <w:rFonts w:eastAsia="Times New Roman" w:cs="Times New Roman"/>
          <w:color w:val="000000"/>
        </w:rPr>
        <w:tab/>
        <w:t>355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means of the late innovation.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Do they hold the same estimation they did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I was in the city? Are they so followed?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No, indeed are they not.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11" name="Picture 201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HAMLET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How comes it? Do they grow rusty?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360</w:t>
      </w:r>
    </w:p>
    <w:p w:rsidR="004B14F4" w:rsidRDefault="002838BC" w:rsidP="001232E2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their endeavor keeps in the wonted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pace. But there is, sir, an aerie of children, little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eyases, that cry out on the top of question and are</w:t>
      </w:r>
    </w:p>
    <w:p w:rsidR="004B14F4" w:rsidRDefault="00A7739D" w:rsidP="001232E2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most tyrannically clapped for ’t. These are now the</w:t>
      </w:r>
      <w:r w:rsidR="001232E2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fashion and so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10" name="Picture 20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berattle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09" name="Picture 200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the common stages (so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365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they call them) that many wearing rapiers are afraid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goose quills and dare scarce come thither.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What, are they children? Who maintains ’em?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are they escoted? Will they pursue the quality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longer than they can sing? Will they not say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370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afterwards, if they should grow themselves to common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players (as it is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08" name="Picture 200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most like,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07" name="Picture 200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if their means are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better), their writers do them wrong to make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them exclaim against their own succession?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Faith, there has been much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06" name="Picture 200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to-do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2005" name="Picture 200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on</w:t>
      </w:r>
      <w:r w:rsidR="00641A6D" w:rsidRPr="009D643B">
        <w:rPr>
          <w:rFonts w:eastAsia="Times New Roman" w:cs="Times New Roman"/>
          <w:color w:val="000000"/>
        </w:rPr>
        <w:tab/>
        <w:t>375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both sides, and the nation holds it no sin to tar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them to controversy. There was for a while no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money bid for argument unless the poet and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player went to cuffs in the question.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Is ’t possible?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380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O, there has been much throwing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about of brains.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Do the boys carry it away?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that they do, my lord—Hercules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his load too.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04" name="Picture 200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385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It is not very strange; for my uncle is King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Denmark, and those that would make mouths 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him while my father lived give twenty, forty, fifty,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hundred ducats apiece for his picture in little.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’Sblood, there is something in this more than natural,</w:t>
      </w:r>
      <w:r w:rsidR="00641A6D" w:rsidRPr="009D643B">
        <w:rPr>
          <w:rFonts w:eastAsia="Times New Roman" w:cs="Times New Roman"/>
          <w:color w:val="000000"/>
        </w:rPr>
        <w:tab/>
        <w:t>390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philosophy could find it out.</w:t>
      </w:r>
    </w:p>
    <w:p w:rsidR="004B14F4" w:rsidRDefault="00D243F6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  <w:t xml:space="preserve">                                            </w:t>
      </w:r>
      <w:r w:rsidR="00A7739D" w:rsidRPr="009D643B">
        <w:rPr>
          <w:rFonts w:eastAsia="Times New Roman" w:cs="Times New Roman"/>
          <w:i/>
          <w:iCs/>
          <w:color w:val="000000"/>
        </w:rPr>
        <w:t>A flourish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03" name="Picture 200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for the Players.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02" name="Picture 200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3D1AA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There are the players.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Gentlemen, you are welcome to Elsinore.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hands, come then. Th’ appurtenance of welcome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fashion and ceremony. Let me comply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395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you in this garb,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01" name="Picture 200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lest my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2000" name="Picture 200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extent to the players,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which, I tell you, must show fairly outwards, should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more appear like entertainment than yours. You are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welcome. But my uncle-father and aunt-mother are</w:t>
      </w:r>
    </w:p>
    <w:p w:rsidR="003D1AAB" w:rsidRDefault="00A7739D" w:rsidP="003D1AAB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deceived.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400</w:t>
      </w:r>
      <w:r w:rsidR="003D1AAB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In what, my dear lord?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am but mad north-north-west. When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wind is southerly, I know a hawk from a handsaw.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720B3A" w:rsidP="00720B3A">
      <w:pPr>
        <w:tabs>
          <w:tab w:val="left" w:pos="2160"/>
          <w:tab w:val="left" w:pos="225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Polonius.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Well be with you, gentlemen.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Hark you, Guildenstern, and you too—at</w:t>
      </w:r>
      <w:r w:rsidR="00641A6D" w:rsidRPr="009D643B">
        <w:rPr>
          <w:rFonts w:eastAsia="Times New Roman" w:cs="Times New Roman"/>
          <w:color w:val="000000"/>
        </w:rPr>
        <w:tab/>
        <w:t>405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each ear a hearer! That great baby you see there 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 yet out of his swaddling clouts.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Haply he is the second time come to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them, for they say an old man is twice a child.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will prophesy he comes to tell me of the</w:t>
      </w:r>
      <w:r w:rsidR="00641A6D" w:rsidRPr="009D643B">
        <w:rPr>
          <w:rFonts w:eastAsia="Times New Roman" w:cs="Times New Roman"/>
          <w:color w:val="000000"/>
        </w:rPr>
        <w:tab/>
        <w:t>410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players; mark it.—You say right, sir, a Monday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morning, ’twas then indeed.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I have news to tell you.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I have news to tell you: when Roscius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 an actor in Rome—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415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actors are come hither, my lord.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Buzz, buzz.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Upon my honor—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Then came each actor on his ass.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best actors in the world, either for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420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tragedy, comedy, history, pastoral, pastoral-comical,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historical-pastoral,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99" name="Picture 199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tragical-historical,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tragical-comical-historical-pastoral,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98" name="Picture 199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scene individable, 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poem unlimited. Seneca cannot be too heavy, nor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Plautus too light. For the law of writ and the liberty,</w:t>
      </w:r>
      <w:r w:rsidR="00641A6D" w:rsidRPr="009D643B">
        <w:rPr>
          <w:rFonts w:eastAsia="Times New Roman" w:cs="Times New Roman"/>
          <w:color w:val="000000"/>
        </w:rPr>
        <w:tab/>
        <w:t>425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these are the only men.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 Jephthah, judge of Israel, what a treasure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hadst thou!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a treasure had he, my lord?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Why,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430</w:t>
      </w:r>
    </w:p>
    <w:p w:rsidR="004B14F4" w:rsidRDefault="00720B3A" w:rsidP="00720B3A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One fair daughter, and no more,</w:t>
      </w:r>
    </w:p>
    <w:p w:rsidR="004B14F4" w:rsidRDefault="00720B3A" w:rsidP="00720B3A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 which he lovèd passing well.</w:t>
      </w:r>
    </w:p>
    <w:p w:rsidR="004B14F4" w:rsidRDefault="002838BC" w:rsidP="00720B3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97" name="Picture 199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96" name="Picture 199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Still on my daughter.</w:t>
      </w:r>
    </w:p>
    <w:p w:rsidR="00720B3A" w:rsidRDefault="002838BC" w:rsidP="00720B3A">
      <w:pPr>
        <w:pStyle w:val="Charactername"/>
        <w:tabs>
          <w:tab w:val="clear" w:pos="7200"/>
          <w:tab w:val="left" w:pos="6390"/>
        </w:tabs>
        <w:spacing w:before="120"/>
        <w:rPr>
          <w:rFonts w:eastAsia="Times New Roman" w:cs="Times New Roman"/>
          <w:color w:val="000000"/>
        </w:rPr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Am I not i’ th’ right, old Jephthah?</w:t>
      </w:r>
      <w:r w:rsidR="00720B3A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If you call me “Jephthah,” my lord: I have a</w:t>
      </w:r>
      <w:r w:rsidR="00641A6D" w:rsidRPr="009D643B">
        <w:rPr>
          <w:rFonts w:eastAsia="Times New Roman" w:cs="Times New Roman"/>
          <w:color w:val="000000"/>
        </w:rPr>
        <w:tab/>
        <w:t>435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daughter that I love passing well.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that follows not.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follows then, my lord?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Why,</w:t>
      </w:r>
    </w:p>
    <w:p w:rsidR="004B14F4" w:rsidRDefault="0062305D" w:rsidP="0062305D">
      <w:pPr>
        <w:tabs>
          <w:tab w:val="left" w:pos="21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As by lot, God wot</w:t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Cs/>
          <w:color w:val="000000"/>
        </w:rPr>
        <w:t>440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color w:val="000000"/>
        </w:rPr>
        <w:t>and then, you know,</w:t>
      </w:r>
    </w:p>
    <w:p w:rsidR="004B14F4" w:rsidRDefault="0062305D" w:rsidP="0062305D">
      <w:pPr>
        <w:tabs>
          <w:tab w:val="left" w:pos="135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It came to pass, as most like it was—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first row of the pious chanson will show you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more, for look where my abridgment comes.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62305D" w:rsidP="0062305D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the Players.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are welcome, masters; welcome all.—I am glad</w:t>
      </w:r>
      <w:r w:rsidR="00641A6D" w:rsidRPr="009D643B">
        <w:rPr>
          <w:rFonts w:eastAsia="Times New Roman" w:cs="Times New Roman"/>
          <w:color w:val="000000"/>
        </w:rPr>
        <w:tab/>
        <w:t>445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see thee well.—Welcome, good friends.—O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95" name="Picture 199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my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94" name="Picture 199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old friend! Why, thy face is valanced since I saw thee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last. Com’st thou to beard me in Denmark?—What,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young lady and mistress!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93" name="Picture 199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By ’r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92" name="Picture 199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Lady, your ladyship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nearer to heaven than when I saw you last, by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450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altitude of a chopine. Pray God your voice, like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piece of uncurrent gold, be not cracked within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ring. Masters, you are all welcome. We’ll e’en to ’t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like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91" name="Picture 199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French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90" name="Picture 199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falconers, fly at anything we see. We’ll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a speech straight. Come, give us a taste of your</w:t>
      </w:r>
      <w:r w:rsidR="00641A6D" w:rsidRPr="009D643B">
        <w:rPr>
          <w:rFonts w:eastAsia="Times New Roman" w:cs="Times New Roman"/>
          <w:color w:val="000000"/>
        </w:rPr>
        <w:tab/>
        <w:t>455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quality. Come, a passionate speech.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89" name="Picture 198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FIRST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88" name="Picture 198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smallCaps/>
          <w:color w:val="000000"/>
        </w:rPr>
        <w:t> </w:t>
      </w:r>
      <w:r w:rsidR="002838BC" w:rsidRPr="00B76985">
        <w:t>PLAYER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What speech, my good lord?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heard thee speak me a speech once, but 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 never acted, or, if it was, not above once; for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play, I remember, pleased not the million: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460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’twas caviary to the general. But it was (as I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received it, and others whose judgments in such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matters cried in the top of mine) an excellent play,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well digested in the scenes, set down with as much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modesty as cunning. I remember one said there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465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were no sallets in the lines to make the matter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savory, nor no matter in the phrase that might indict</w:t>
      </w:r>
    </w:p>
    <w:p w:rsidR="0062305D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author of affection, but called it an honest</w:t>
      </w:r>
    </w:p>
    <w:p w:rsidR="004B14F4" w:rsidRDefault="0062305D" w:rsidP="0062305D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method,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87" name="Picture 1987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as wholesome as sweet and, by very much,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more handsome than fine.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86" name="Picture 1986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One speech in ’t I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470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chiefly loved. ’Twas Aeneas’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85" name="Picture 198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tale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84" name="Picture 198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to Dido,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thereabout of it especially when he speaks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Priam’s slaughter. If it live in your memory, begin 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color w:val="000000"/>
        </w:rPr>
        <w:t>this line—let me see, let me see: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The rugged Pyrrhus, like th’ Hyrcanian beast—</w:t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Cs/>
          <w:color w:val="000000"/>
        </w:rPr>
        <w:t>475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color w:val="000000"/>
        </w:rPr>
        <w:t>’tis not so; it begins with Pyrrhus: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The rugged Pyrrhus, he whose sable arms,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Black as his purpose, did the night resemble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When he lay couchèd in th’ ominous horse,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Hath now this dread and black complexion smeared</w:t>
      </w:r>
      <w:r w:rsidR="00641A6D" w:rsidRPr="009D643B">
        <w:rPr>
          <w:rFonts w:eastAsia="Times New Roman" w:cs="Times New Roman"/>
          <w:i/>
          <w:iCs/>
          <w:color w:val="000000"/>
        </w:rPr>
        <w:t xml:space="preserve"> </w:t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Cs/>
          <w:color w:val="000000"/>
        </w:rPr>
        <w:t>480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With heraldry more dismal. Head to foot,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Now is he total gules, horridly tricked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With blood of fathers, mothers, daughters, sons,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Baked and impasted with the parching streets,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That lend a tyrannous and a damnèd light</w:t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Cs/>
          <w:color w:val="000000"/>
        </w:rPr>
        <w:t>485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To their lord’s murder. Roasted in wrath and fire,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And thus o’ersizèd with coagulate gore,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With eyes like carbuncles, the hellish Pyrrhus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Old grandsire Priam seeks.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So, proceed you.</w:t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</w:r>
      <w:r w:rsidR="00641A6D" w:rsidRPr="009D643B">
        <w:rPr>
          <w:rFonts w:eastAsia="Times New Roman" w:cs="Times New Roman"/>
          <w:color w:val="000000"/>
        </w:rPr>
        <w:tab/>
        <w:t>490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’Fore God, my lord, well spoken, with good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accent and good discretion.</w:t>
      </w:r>
    </w:p>
    <w:p w:rsidR="004B14F4" w:rsidRDefault="00A7739D" w:rsidP="0068660C">
      <w:pPr>
        <w:pStyle w:val="Charactername"/>
        <w:tabs>
          <w:tab w:val="clear" w:pos="7200"/>
          <w:tab w:val="left" w:pos="36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83" name="Picture 198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FIRST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82" name="Picture 198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smallCaps/>
          <w:color w:val="000000"/>
        </w:rPr>
        <w:t> </w:t>
      </w:r>
      <w:r w:rsidR="002838BC" w:rsidRPr="00B76985">
        <w:t>PLAYER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</w:t>
      </w:r>
      <w:r w:rsidR="0068660C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color w:val="000000"/>
        </w:rPr>
        <w:t>Anon he finds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Striking too short at Greeks. His antique sword,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Rebellious to his arm, lies where it falls,</w:t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Cs/>
          <w:color w:val="000000"/>
        </w:rPr>
        <w:t>495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Repugnant to command. Unequal matched,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Pyrrhus at Priam drives, in rage strikes wide;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But with the whiff and wind of his fell sword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Th’ unnervèd father falls.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81" name="Picture 198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Then senseless Ilium,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80" name="Picture 198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Seeming to feel this blow, with flaming top</w:t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Cs/>
          <w:color w:val="000000"/>
        </w:rPr>
        <w:t>500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Stoops to his base, and with a hideous crash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Takes prisoner Pyrrhus’ ear. For lo, his sword,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Which was declining on the milky head</w:t>
      </w:r>
    </w:p>
    <w:p w:rsidR="0068660C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Of reverend Priam, seemed i’ th’ air to stick.</w:t>
      </w:r>
    </w:p>
    <w:p w:rsidR="004B14F4" w:rsidRDefault="0068660C" w:rsidP="0068660C">
      <w:pPr>
        <w:spacing w:after="160" w:line="259" w:lineRule="auto"/>
        <w:ind w:left="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lastRenderedPageBreak/>
        <w:t>So as a painted tyrant Pyrrhus stood</w:t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Cs/>
          <w:color w:val="000000"/>
        </w:rPr>
        <w:t>505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79" name="Picture 197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And,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78" name="Picture 197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like a neutral to his will and matter,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Did nothing.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But as we often see against some storm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 silence in the heavens, the rack stand still,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The bold winds speechless, and the orb below</w:t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Cs/>
          <w:color w:val="000000"/>
        </w:rPr>
        <w:t>510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As hush as death, anon the dreadful thunder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Doth rend the region; so, after Pyrrhus’ pause,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Arousèd vengeance sets him new a-work,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And never did the Cyclops’ hammers fall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On Mars’s armor, forged for proof eterne,</w:t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Cs/>
          <w:color w:val="000000"/>
        </w:rPr>
        <w:t>515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With less remorse than Pyrrhus’ bleeding sword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Now falls on Priam.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Out, out, thou strumpet Fortune! All you gods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In general synod take away her power,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Break all the spokes and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77" name="Picture 197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fellies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76" name="Picture 197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from her wheel,</w:t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Cs/>
          <w:color w:val="000000"/>
        </w:rPr>
        <w:t>520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And bowl the round nave down the hill of heaven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As low as to the fiends!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This is too long.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It shall to the barber’s with your beard.—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Prithee say on. He’s for a jig or a tale of bawdry, or</w:t>
      </w:r>
      <w:r w:rsidR="00641A6D" w:rsidRPr="009D643B">
        <w:rPr>
          <w:rFonts w:eastAsia="Times New Roman" w:cs="Times New Roman"/>
          <w:color w:val="000000"/>
        </w:rPr>
        <w:tab/>
        <w:t>525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sleeps. Say on; come to Hecuba.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75" name="Picture 197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FIRST</w:t>
      </w:r>
      <w:r w:rsidR="002838BC">
        <w:t>    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74" name="Picture 197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smallCaps/>
          <w:color w:val="000000"/>
        </w:rPr>
        <w:t> </w:t>
      </w:r>
      <w:r w:rsidR="002838BC" w:rsidRPr="00B76985">
        <w:t>PLAYER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But who, ah woe, had seen the moblèd queen—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“The moblèd queen”?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That’s good.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73" name="Picture 197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“Moblèd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72" name="Picture 197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queen” is good.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71" name="Picture 197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70" name="Picture 197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FIRST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69" name="Picture 196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smallCaps/>
          <w:color w:val="000000"/>
        </w:rPr>
        <w:t> </w:t>
      </w:r>
      <w:r w:rsidR="002838BC" w:rsidRPr="00B76985">
        <w:t>PLAYER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Run barefoot up and down, threat’ning the flames</w:t>
      </w:r>
      <w:r w:rsidR="00641A6D" w:rsidRPr="009D643B">
        <w:rPr>
          <w:rFonts w:eastAsia="Times New Roman" w:cs="Times New Roman"/>
          <w:i/>
          <w:iCs/>
          <w:color w:val="000000"/>
        </w:rPr>
        <w:tab/>
      </w:r>
      <w:r w:rsidR="00641A6D" w:rsidRPr="009D643B">
        <w:rPr>
          <w:rFonts w:eastAsia="Times New Roman" w:cs="Times New Roman"/>
          <w:iCs/>
          <w:color w:val="000000"/>
        </w:rPr>
        <w:t>530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With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68" name="Picture 196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bisson rheum,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67" name="Picture 196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a clout upon that head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Where late the diadem stood, and for a robe,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About her lank and all o’erteemèd loins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 blanket, in the alarm of fear caught up—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Who this had seen, with tongue in venom steeped,</w:t>
      </w:r>
      <w:r w:rsidR="00641A6D" w:rsidRPr="009D643B">
        <w:rPr>
          <w:rFonts w:eastAsia="Times New Roman" w:cs="Times New Roman"/>
          <w:i/>
          <w:iCs/>
          <w:color w:val="000000"/>
        </w:rPr>
        <w:tab/>
        <w:t>535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’Gainst Fortune’s state would treason have</w:t>
      </w:r>
    </w:p>
    <w:p w:rsidR="004B14F4" w:rsidRDefault="00D830E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pronounced.</w:t>
      </w:r>
    </w:p>
    <w:p w:rsidR="00D830E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But if the gods themselves did see her then</w:t>
      </w:r>
    </w:p>
    <w:p w:rsidR="004B14F4" w:rsidRDefault="00D830E4" w:rsidP="00D830E4">
      <w:pPr>
        <w:spacing w:after="160" w:line="259" w:lineRule="auto"/>
        <w:ind w:left="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lastRenderedPageBreak/>
        <w:t>When she saw Pyrrhus make malicious sport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In mincing with his sword her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66" name="Picture 196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husband’s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65" name="Picture 196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limbs,</w:t>
      </w:r>
      <w:r w:rsidR="00641A6D" w:rsidRPr="009D643B">
        <w:rPr>
          <w:rFonts w:eastAsia="Times New Roman" w:cs="Times New Roman"/>
          <w:i/>
          <w:iCs/>
          <w:color w:val="000000"/>
        </w:rPr>
        <w:tab/>
        <w:t>540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The instant burst of clamor that she made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(Unless things mortal move them not at all)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Would have made milch the burning eyes of heaven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And passion in the gods.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Look whe’er he has not turned his color and</w:t>
      </w:r>
      <w:r w:rsidR="00641A6D" w:rsidRPr="009D643B">
        <w:rPr>
          <w:rFonts w:eastAsia="Times New Roman" w:cs="Times New Roman"/>
          <w:color w:val="000000"/>
        </w:rPr>
        <w:tab/>
        <w:t>545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has tears in ’s eyes. Prithee, no more.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’Tis well. I’ll have thee speak out the rest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soon.—Good my lord, will you see the players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well bestowed? Do you hear, let them be well used,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they are the abstract and brief chronicles of the</w:t>
      </w:r>
      <w:r w:rsidR="00F457FB" w:rsidRPr="009D643B">
        <w:rPr>
          <w:rFonts w:eastAsia="Times New Roman" w:cs="Times New Roman"/>
          <w:color w:val="000000"/>
        </w:rPr>
        <w:tab/>
        <w:t>550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time. After your death you were better have a bad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epitaph than their ill report while you live.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I will use them according to their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desert.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God’s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64" name="Picture 196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bodykins,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63" name="Picture 196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man, much better! Use every</w:t>
      </w:r>
      <w:r w:rsidR="00F457FB" w:rsidRPr="009D643B">
        <w:rPr>
          <w:rFonts w:eastAsia="Times New Roman" w:cs="Times New Roman"/>
          <w:color w:val="000000"/>
        </w:rPr>
        <w:tab/>
        <w:t>555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man after his desert and who shall ’scape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whipping? Use them after your own honor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dignity. The less they deserve, the more merit is 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bounty. Take them in.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Come, sirs.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560</w:t>
      </w:r>
    </w:p>
    <w:p w:rsidR="004B14F4" w:rsidRDefault="002838BC" w:rsidP="00644A2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Follow him, friends. We’ll hear a play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color w:val="000000"/>
        </w:rPr>
        <w:t>tomorrow.</w:t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62" name="Picture 196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As Polonius and Players exit, Hamlet speaks to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the First Player.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61" name="Picture 196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color w:val="000000"/>
        </w:rPr>
        <w:t>Dost thou hear me, old friend? Can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play “The Murder of Gonzago”?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60" name="Picture 196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FIRST</w:t>
      </w:r>
      <w:r w:rsidR="002838BC">
        <w:t>    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59" name="Picture 195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smallCaps/>
          <w:color w:val="000000"/>
        </w:rPr>
        <w:t> </w:t>
      </w:r>
      <w:r w:rsidR="002838BC" w:rsidRPr="00B76985">
        <w:t>PLAYER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Ay, my lord.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565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We’ll ha ’t tomorrow night. You could, for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58" name="Picture 195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a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57" name="Picture 195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need, study a speech of some dozen or sixteen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lines, which I would set down and insert in ’t,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could you not?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56" name="Picture 195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FIRST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55" name="Picture 195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smallCaps/>
          <w:color w:val="000000"/>
        </w:rPr>
        <w:t> </w:t>
      </w:r>
      <w:r w:rsidR="002838BC" w:rsidRPr="00B76985">
        <w:t>PLAYER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Ay, my lord.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570</w:t>
      </w:r>
    </w:p>
    <w:p w:rsidR="004B14F4" w:rsidRDefault="002838BC" w:rsidP="00644A2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Very well. Follow that lord—and look you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mock him not.</w:t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54" name="Picture 19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First Player exits.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53" name="Picture 19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My good friends,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I’ll leave you till night. You are welcome to Elsinore.</w:t>
      </w:r>
    </w:p>
    <w:p w:rsidR="00644A27" w:rsidRDefault="002838BC" w:rsidP="00644A27">
      <w:pPr>
        <w:pStyle w:val="Charactername"/>
        <w:tabs>
          <w:tab w:val="clear" w:pos="7200"/>
          <w:tab w:val="left" w:pos="6390"/>
        </w:tabs>
        <w:rPr>
          <w:rFonts w:eastAsia="Times New Roman" w:cs="Times New Roman"/>
          <w:color w:val="000000"/>
        </w:rPr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Good my lord.</w:t>
      </w:r>
      <w:r w:rsidR="00644A27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Ay, so, good-bye to you.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575</w:t>
      </w:r>
    </w:p>
    <w:p w:rsidR="004B14F4" w:rsidRDefault="006E4A18" w:rsidP="006E4A18">
      <w:pPr>
        <w:tabs>
          <w:tab w:val="left" w:pos="720"/>
          <w:tab w:val="left" w:pos="19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52" name="Picture 19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Rosencrantz and Guildenstern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51" name="Picture 19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exit.</w:t>
      </w:r>
    </w:p>
    <w:p w:rsidR="004B14F4" w:rsidRDefault="006E4A18" w:rsidP="006E4A18">
      <w:pPr>
        <w:tabs>
          <w:tab w:val="left" w:pos="720"/>
          <w:tab w:val="left" w:pos="23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Now I am alone.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what a rogue and peasant slave am I!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it not monstrous that this player here,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in a fiction, in a dream of passion,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Could force his soul so to his own conceit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580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from her working all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50" name="Picture 195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his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49" name="Picture 194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visage wanned,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Tears in his eyes, distraction in his aspect,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broken voice, and his whole function suiting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forms to his conceit—and all for nothing!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Hecuba!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585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What’s Hecuba to him, or he to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48" name="Picture 194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Hecuba,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47" name="Picture 194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he should weep for her? What would he do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Had he the motive 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46" name="Picture 194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 cue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45" name="Picture 194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for passion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have? He would drown the stage with tears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cleave the general ear with horrid speech,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590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Make mad the guilty and appall the free,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Confound the ignorant and amaze indeed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very faculties of eyes and ears. Yet I,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dull and muddy-mettled rascal, peak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Like John-a-dreams, unpregnant of my cause,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595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can say nothing—no, not for a king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Upon whose property and most dear life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damned defeat was made. Am I a coward?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 calls me “villain”? breaks my pate across?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Plucks off my beard and blows it in my face?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600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Tweaks me by the nose? gives me the lie i’ th’ throat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deep as to the lungs? Who does me this?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Ha! ’Swounds, I should take it! For it cannot be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I am pigeon-livered and lack gall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make oppression bitter, or ere this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605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should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44" name="Picture 194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have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43" name="Picture 194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fatted all the region kites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this slave’s offal. Bloody, bawdy villain!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Remorseless, treacherous, lecherous, kindless</w:t>
      </w:r>
    </w:p>
    <w:p w:rsidR="006E4A18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villain!</w:t>
      </w:r>
    </w:p>
    <w:p w:rsidR="004B14F4" w:rsidRDefault="006E4A18" w:rsidP="006E4A18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lastRenderedPageBreak/>
        <w:drawing>
          <wp:inline distT="0" distB="0" distL="0" distR="0">
            <wp:extent cx="58420" cy="153670"/>
            <wp:effectExtent l="0" t="0" r="0" b="0"/>
            <wp:docPr id="1942" name="Picture 194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O vengeance!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41" name="Picture 194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610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Why, what an ass am I! This is most brave,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I, the son of a dear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40" name="Picture 194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father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39" name="Picture 193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murdered,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Prompted to my revenge by heaven and hell,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Must, like a whore, unpack my heart with words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fall a-cursing like a very drab,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615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stallion! Fie upon ’t! Foh!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About, my brains!—Hum, I have heard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guilty creatures sitting at a play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Have, by the very cunning of the scene,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Been struck so to the soul that presently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620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They have proclaimed their malefactions;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murder, though it have no tongue, will speak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most miraculous organ. I’ll have these players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Play something like the murder of my father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Before mine uncle. I’ll observe his looks;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625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I’ll tent him to the quick. If he do blench,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know my course. The spirit that I have seen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May be a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38" name="Picture 193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devil,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37" name="Picture 193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and the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36" name="Picture 193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devil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35" name="Picture 193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hath power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T’ assume a pleasing shape; yea, and perhaps,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Out of my weakness and my melancholy,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630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he is very potent with such spirits,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Abuses me to damn me. I’ll have grounds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More relative than this. The play’s the thing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Wherein I’ll catch the conscience of the King.</w:t>
      </w:r>
    </w:p>
    <w:p w:rsidR="004B14F4" w:rsidRDefault="00D243F6" w:rsidP="00964C61">
      <w:pPr>
        <w:tabs>
          <w:tab w:val="left" w:pos="720"/>
          <w:tab w:val="left" w:pos="459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He exits.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FD01F8" w:rsidRDefault="00FD01F8">
      <w:pPr>
        <w:spacing w:after="160" w:line="259" w:lineRule="auto"/>
        <w:ind w:left="0"/>
        <w:rPr>
          <w:rFonts w:asciiTheme="minorHAnsi" w:eastAsia="Calibri" w:hAnsiTheme="minorHAnsi" w:cs="Times New Roman"/>
          <w:b/>
          <w:bCs/>
          <w:noProof/>
          <w:color w:val="4F81BD"/>
          <w:sz w:val="28"/>
          <w:szCs w:val="26"/>
        </w:rPr>
      </w:pPr>
      <w:r>
        <w:rPr>
          <w:noProof/>
        </w:rPr>
        <w:br w:type="page"/>
      </w:r>
    </w:p>
    <w:p w:rsidR="00A7739D" w:rsidRPr="009D643B" w:rsidRDefault="00D243F6" w:rsidP="009F3A7A">
      <w:pPr>
        <w:pStyle w:val="LearningSequenceHeader"/>
      </w:pPr>
      <w:r>
        <w:rPr>
          <w:noProof/>
        </w:rPr>
        <w:lastRenderedPageBreak/>
        <w:t>ACT 3</w:t>
      </w:r>
    </w:p>
    <w:p w:rsidR="000B590D" w:rsidRDefault="000B590D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</w:p>
    <w:p w:rsidR="00A7739D" w:rsidRPr="009D643B" w:rsidRDefault="000B590D" w:rsidP="000B590D">
      <w:pPr>
        <w:pStyle w:val="Scenenumber"/>
      </w:pPr>
      <w:r>
        <w:t xml:space="preserve">Act 3 </w:t>
      </w:r>
      <w:r w:rsidR="00A7739D" w:rsidRPr="009D643B">
        <w:t>Scene 1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King, Queen, Polonius, Ophelia, Rosencrantz,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Guildenstern,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30" name="Picture 193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and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29" name="Picture 192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Lords.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can you by no drift of conference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Get from him why he puts on this confusion,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Grating so harshly all his days of quiet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turbulent and dangerous lunacy?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does confess he feels himself distracted,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from what cause he will by no means speak.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Nor do we find him forward to be sounded,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with a crafty madness keeps aloof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we would bring him on to some confession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his true state.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10</w:t>
      </w:r>
    </w:p>
    <w:p w:rsidR="004B14F4" w:rsidRDefault="002838BC" w:rsidP="00AE61D6">
      <w:pPr>
        <w:pStyle w:val="Charactername"/>
        <w:tabs>
          <w:tab w:val="clear" w:pos="7200"/>
          <w:tab w:val="left" w:pos="27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AE61D6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Did he receive you well?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Most like a gentleman.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with much forcing of his disposition.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Niggard of question, but of our demands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Most free in his reply.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15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Did you assay him to any pastime?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AE61D6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Madam, it so fell out that certain players</w:t>
      </w:r>
    </w:p>
    <w:p w:rsidR="004B14F4" w:rsidRDefault="00AE61D6" w:rsidP="00AE61D6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We o’erraught on the way. Of these we told him,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there did seem in him a kind of joy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hear of it. They are here about the court,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as I think, they have already order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night to play before him.</w:t>
      </w:r>
    </w:p>
    <w:p w:rsidR="004B14F4" w:rsidRDefault="002838BC" w:rsidP="00AE61D6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</w:t>
      </w:r>
      <w:r w:rsidR="00AE61D6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Tis most true,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he beseeched me to entreat your Majesties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hear and see the matter.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25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all my heart, and it doth much content 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hear him so inclined.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Good gentlemen, give him a further edge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drive his purpose into these delights.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color w:val="000000"/>
        </w:rPr>
        <w:t>We shall, my lord.</w:t>
      </w:r>
      <w:r w:rsidR="00D243F6">
        <w:rPr>
          <w:rFonts w:eastAsia="Times New Roman" w:cs="Times New Roman"/>
          <w:color w:val="000000"/>
        </w:rPr>
        <w:t xml:space="preserve">            </w:t>
      </w:r>
      <w:r w:rsidR="009F3A7A">
        <w:rPr>
          <w:rFonts w:eastAsia="Times New Roman" w:cs="Times New Roman"/>
          <w:color w:val="000000"/>
        </w:rPr>
        <w:t xml:space="preserve">         </w:t>
      </w:r>
      <w:r w:rsidR="00D243F6">
        <w:rPr>
          <w:rFonts w:eastAsia="Times New Roman" w:cs="Times New Roman"/>
          <w:color w:val="000000"/>
        </w:rPr>
        <w:t xml:space="preserve"> </w:t>
      </w:r>
      <w:r w:rsidRPr="009D643B">
        <w:rPr>
          <w:rFonts w:eastAsia="Times New Roman" w:cs="Times New Roman"/>
          <w:i/>
          <w:iCs/>
          <w:color w:val="000000"/>
        </w:rPr>
        <w:t>Rosencrantz and Guildenstern</w:t>
      </w:r>
      <w:r w:rsidR="00F457FB" w:rsidRPr="009D643B">
        <w:rPr>
          <w:rFonts w:eastAsia="Times New Roman" w:cs="Times New Roman"/>
          <w:i/>
          <w:iCs/>
          <w:color w:val="000000"/>
        </w:rPr>
        <w:tab/>
      </w:r>
      <w:r w:rsidR="00F457FB" w:rsidRPr="009D643B">
        <w:rPr>
          <w:rFonts w:eastAsia="Times New Roman" w:cs="Times New Roman"/>
          <w:i/>
          <w:iCs/>
          <w:color w:val="000000"/>
        </w:rPr>
        <w:tab/>
      </w:r>
      <w:r w:rsidR="00F457FB" w:rsidRPr="009D643B">
        <w:rPr>
          <w:rFonts w:eastAsia="Times New Roman" w:cs="Times New Roman"/>
          <w:iCs/>
          <w:color w:val="000000"/>
        </w:rPr>
        <w:t>30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                                                                        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28" name="Picture 192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and Lords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27" name="Picture 192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exit.</w:t>
      </w:r>
    </w:p>
    <w:p w:rsidR="004B14F4" w:rsidRDefault="002838BC" w:rsidP="00AE61D6">
      <w:pPr>
        <w:pStyle w:val="Charactername"/>
        <w:tabs>
          <w:tab w:val="clear" w:pos="7200"/>
          <w:tab w:val="left" w:pos="2430"/>
          <w:tab w:val="left" w:pos="315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AE61D6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Sweet Gertrude, leave us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26" name="Picture 192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too,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25" name="Picture 192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we have closely sent for Hamlet hither,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he, as ’twere by accident, may here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Affront Ophelia.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 father and myself,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24" name="Picture 192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lawful espials,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23" name="Picture 192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22" name="Picture 192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Will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21" name="Picture 192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so bestow ourselves that, seeing unseen,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 may of their encounter frankly judge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gather by him, as he is behaved,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’t be th’ affliction of his love or no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thus he suffers for.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40</w:t>
      </w:r>
    </w:p>
    <w:p w:rsidR="004B14F4" w:rsidRDefault="002838BC" w:rsidP="00AE61D6">
      <w:pPr>
        <w:pStyle w:val="Charactername"/>
        <w:tabs>
          <w:tab w:val="clear" w:pos="7200"/>
          <w:tab w:val="left" w:pos="27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AE61D6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I shall obey you.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for your part, Ophelia, I do wish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your good beauties be the happy cause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Hamlet’s wildness. So shall I hope your virtues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Will bring him to his wonted way again,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both your honors.</w:t>
      </w:r>
    </w:p>
    <w:p w:rsidR="004B14F4" w:rsidRDefault="002838BC" w:rsidP="00AE61D6">
      <w:pPr>
        <w:pStyle w:val="Charactername"/>
        <w:tabs>
          <w:tab w:val="clear" w:pos="7200"/>
          <w:tab w:val="left" w:pos="27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AE61D6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Madam, I wish it may.</w:t>
      </w:r>
    </w:p>
    <w:p w:rsidR="004B14F4" w:rsidRDefault="009F3A7A" w:rsidP="00AE61D6">
      <w:pPr>
        <w:tabs>
          <w:tab w:val="left" w:pos="720"/>
          <w:tab w:val="left" w:pos="41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20" name="Picture 192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Queen 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19" name="Picture 191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AE61D6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Ophelia, walk you here.—Gracious, so please you,</w:t>
      </w:r>
      <w:r w:rsidR="00AE61D6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We will bestow ourselves.</w:t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18" name="Picture 191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To Ophelia.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17" name="Picture 191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Read on this</w:t>
      </w:r>
    </w:p>
    <w:p w:rsidR="004B14F4" w:rsidRDefault="000C1938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book,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show of such an exercise may color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16" name="Picture 191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loneliness.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15" name="Picture 191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—We are oft to blame in this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(’Tis too much proved), that with devotion’s visage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pious action we do sugar o’er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devil himself.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55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14" name="Picture 191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13" name="Picture 191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O, ’tis too true!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smart a lash that speech doth give my</w:t>
      </w:r>
    </w:p>
    <w:p w:rsidR="004B14F4" w:rsidRDefault="000C1938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conscience.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harlot’s cheek beautied with plast’ring art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not more ugly to the thing that helps it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is my deed to my most painted word.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heavy burden!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hear him coming.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12" name="Picture 191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Let’s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11" name="Picture 191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withdraw, my lord.</w:t>
      </w:r>
    </w:p>
    <w:p w:rsidR="004B14F4" w:rsidRDefault="009F3A7A" w:rsidP="000C1938">
      <w:pPr>
        <w:tabs>
          <w:tab w:val="left" w:pos="720"/>
          <w:tab w:val="left" w:pos="36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10" name="Picture 19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They withdraw.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909" name="Picture 190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Hamlet.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be or not to be—that is the question: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Whether ’tis nobler in the mind to suffer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slings and arrows of outrageous fortune,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to take arms against a sea of troubles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by opposing, end them. To die, to sleep—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more—and by a sleep to say we end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heartache and the thousand natural shocks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flesh is heir to—’tis a consummation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Devoutly to be wished. To die, to sleep—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sleep, perchance to dream. Ay, there’s the rub,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in that sleep of death what dreams may come,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we have shuffled off this mortal coil,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Must give us pause. There’s the respect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makes calamity of so long life.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who would bear the whips and scorns of time,</w:t>
      </w:r>
    </w:p>
    <w:p w:rsidR="000C1938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Th’ oppressor’s wrong, the proud man’s contumely,</w:t>
      </w:r>
    </w:p>
    <w:p w:rsidR="004B14F4" w:rsidRDefault="000C1938" w:rsidP="000C1938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The pangs of despised love, the law’s delay,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insolence of office, and the spurns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patient merit of th’ unworthy takes,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he himself might his quietus make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a bare bodkin? Who would fardels bear,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grunt and sweat under a weary life,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that the dread of something after death,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undiscovered country from whose bourn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traveler returns, puzzles the will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makes us rather bear those ills we have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fly to others that we know not of?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Thus conscience does make cowards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08" name="Picture 190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of us all,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07" name="Picture 190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thus the native hue of resolution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06" name="Picture 190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sicklied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05" name="Picture 190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o’er with the pale cast of thought,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enterprises of great pitch and moment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this regard their currents turn awry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lose the name of action.—Soft you now,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fair Ophelia.—Nymph, in thy orisons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all my sins remembered.</w:t>
      </w:r>
    </w:p>
    <w:p w:rsidR="004B14F4" w:rsidRDefault="002838BC" w:rsidP="00B00710">
      <w:pPr>
        <w:pStyle w:val="Charactername"/>
        <w:tabs>
          <w:tab w:val="clear" w:pos="7200"/>
          <w:tab w:val="left" w:pos="324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B0071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Good my lord,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does your Honor for this many a day?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100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humbly thank you, well.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lord, I have remembrances of yours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have longèd long to redeliver.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pray you now receive them.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No, not I. I never gave you aught.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105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honored lord, you know right well you did,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with them words of so sweet breath composed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made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04" name="Picture 190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03" name="Picture 190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things more rich. Their perfume</w:t>
      </w:r>
    </w:p>
    <w:p w:rsidR="004B14F4" w:rsidRDefault="00B00710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lost,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Take these again, for to the noble mind</w:t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</w:r>
      <w:r w:rsidR="00F457FB" w:rsidRPr="009D643B">
        <w:rPr>
          <w:rFonts w:eastAsia="Times New Roman" w:cs="Times New Roman"/>
          <w:color w:val="000000"/>
        </w:rPr>
        <w:tab/>
        <w:t>110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Rich gifts wax poor when givers prove unkind.</w:t>
      </w:r>
    </w:p>
    <w:p w:rsidR="00B00710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There, my lord.</w:t>
      </w:r>
    </w:p>
    <w:p w:rsidR="004B14F4" w:rsidRDefault="00B00710" w:rsidP="00B00710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Ha, ha, are you honest?</w:t>
      </w:r>
    </w:p>
    <w:p w:rsidR="004B14F4" w:rsidRDefault="002838BC" w:rsidP="0042073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lord?</w:t>
      </w:r>
    </w:p>
    <w:p w:rsidR="004B14F4" w:rsidRDefault="002838BC" w:rsidP="0042073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Are you fair?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115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means your Lordship?</w:t>
      </w:r>
    </w:p>
    <w:p w:rsidR="004B14F4" w:rsidRDefault="002838BC" w:rsidP="0042073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That if you be honest and fair,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02" name="Picture 190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your honesty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01" name="Picture 190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should admit no discourse to your beauty.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Could beauty, my lord, have better commerce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with honesty?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120</w:t>
      </w:r>
    </w:p>
    <w:p w:rsidR="004B14F4" w:rsidRDefault="002838BC" w:rsidP="0042073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truly, for the power of beauty will sooner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transform honesty from what it is to a bawd than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force of honesty can translate beauty into 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likeness. This was sometime a paradox, but now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time gives it proof. I did love you once.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125</w:t>
      </w:r>
    </w:p>
    <w:p w:rsidR="004B14F4" w:rsidRDefault="002838BC" w:rsidP="0042073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Indeed, my lord, you made me believe so.</w:t>
      </w:r>
    </w:p>
    <w:p w:rsidR="004B14F4" w:rsidRDefault="002838BC" w:rsidP="0042073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 should not have believed me, for virtue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cannot so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900" name="Picture 190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inoculate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99" name="Picture 189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our old stock but we shall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relish of it. I loved you not.</w:t>
      </w:r>
    </w:p>
    <w:p w:rsidR="004B14F4" w:rsidRDefault="002838BC" w:rsidP="0042073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was the more deceived.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130</w:t>
      </w:r>
    </w:p>
    <w:p w:rsidR="004B14F4" w:rsidRDefault="002838BC" w:rsidP="0042073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Get thee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98" name="Picture 189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to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97" name="Picture 189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a nunnery. Why wouldst thou be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breeder of sinners? I am myself indifferent honest,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yet I could accuse me of such things that 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were better my mother had not borne me: I am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very proud, revengeful, ambitious, with more offenses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at my beck than I have thoughts to put them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in, imagination to give them shape, or time to act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them in. What should such fellows as I do crawling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between earth and heaven? We are arrant knaves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96" name="Picture 189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all;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95" name="Picture 189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believe none of us. Go thy ways to a nunnery.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Where’s your father?</w:t>
      </w:r>
    </w:p>
    <w:p w:rsidR="004B14F4" w:rsidRDefault="002838BC" w:rsidP="0042073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At home, my lord.</w:t>
      </w:r>
    </w:p>
    <w:p w:rsidR="004B14F4" w:rsidRDefault="002838BC" w:rsidP="0042073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Let the doors be shut upon him that he may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play the fool nowhere but in ’s own house. Farewell.</w:t>
      </w:r>
    </w:p>
    <w:p w:rsidR="004B14F4" w:rsidRDefault="002838BC" w:rsidP="0042073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O, help him, you sweet heavens!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145</w:t>
      </w:r>
    </w:p>
    <w:p w:rsidR="004B14F4" w:rsidRDefault="002838BC" w:rsidP="0042073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If thou dost marry, I’ll give thee this plague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thy dowry: be thou as chaste as ice, as pure as</w:t>
      </w:r>
    </w:p>
    <w:p w:rsidR="004B14F4" w:rsidRDefault="00A7739D" w:rsidP="0042073D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snow, thou shalt not escape calumny. Get thee to a</w:t>
      </w:r>
      <w:r w:rsidR="0042073D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nunnery, farewell. Or if thou wilt needs marry,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marry a fool, for wise men know well enough what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monsters you make of them. To a nunnery, go,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quickly too. Farewell.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Heavenly powers, restore him!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have heard of your paintings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94" name="Picture 189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too,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93" name="Picture 189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well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enough. God hath given you one face, and you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make yourselves another. You jig and amble,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92" name="Picture 189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lisp;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91" name="Picture 189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you nickname God’s creatures and make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wantonness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90" name="Picture 189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your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89" name="Picture 188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ignorance. Go to, I’ll no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more on ’t. It hath made me mad. I say we will have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more marriage. Those that are married already,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all but one, shall live. The rest shall keep as they are.</w:t>
      </w:r>
    </w:p>
    <w:p w:rsidR="004B14F4" w:rsidRDefault="00A7739D" w:rsidP="00BE5BDB">
      <w:pPr>
        <w:tabs>
          <w:tab w:val="left" w:pos="720"/>
          <w:tab w:val="left" w:pos="43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a nunnery, go.</w:t>
      </w:r>
      <w:r w:rsidR="00BE5BDB">
        <w:rPr>
          <w:rFonts w:eastAsia="Times New Roman" w:cs="Times New Roman"/>
          <w:color w:val="000000"/>
        </w:rPr>
        <w:t xml:space="preserve"> </w:t>
      </w:r>
      <w:r w:rsidR="00BE5BDB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color w:val="000000"/>
        </w:rPr>
        <w:t>He exits.</w:t>
      </w:r>
    </w:p>
    <w:p w:rsidR="00FD01F8" w:rsidRDefault="00FD01F8" w:rsidP="009F3A7A">
      <w:pPr>
        <w:pStyle w:val="Charactername"/>
        <w:tabs>
          <w:tab w:val="clear" w:pos="7200"/>
          <w:tab w:val="left" w:pos="6390"/>
        </w:tabs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what a noble mind is here o’erthrown!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courtier’s, soldier’s, scholar’s, eye, tongue,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sword,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88" name="Picture 188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Th’ expectancy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87" name="Picture 188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and rose of the fair state,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glass of fashion and the mold of form,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Th’ observed of all observers, quite, quite down!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I, of ladies most deject and wretched,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sucked the honey of his musicked vows,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Now see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86" name="Picture 188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that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85" name="Picture 188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noble and most sovereign reason,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Like sweet bells jangled, out of time and harsh;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unmatched form and stature of blown youth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Blasted with ecstasy. O, woe is 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T’ have seen what I have seen, see what I see!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175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84" name="Picture 188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advancing with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83" name="Picture 188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Polonius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Love? His affections do not that way tend;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Nor what he spake, though it lacked form a little,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 not like madness. There’s something in his soul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O’er which his melancholy sits on brood,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 do doubt the hatch and the disclose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Will be some danger; which for to prevent,</w:t>
      </w:r>
    </w:p>
    <w:p w:rsidR="00BE5BD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have in quick determination</w:t>
      </w:r>
    </w:p>
    <w:p w:rsidR="004B14F4" w:rsidRDefault="00BE5BDB" w:rsidP="00BE5BDB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Thus set it down: he shall with speed to England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the demand of our neglected tribute.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Haply the seas, and countries different,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variable objects, shall expel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something-settled matter in his heart,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Whereon his brains still beating puts him thus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From fashion of himself. What think you on ’t?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shall do well. But yet do I believe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origin and commencement of his grief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Sprung from neglected love.—How now, Ophelia?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need not tell us what Lord Hamlet said;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 heard it all.—My lord, do as you please,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But, if you hold it fit, after the play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his queen-mother all alone entreat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show his grief. Let her be round with him;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I’ll be placed, so please you, in the ear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all their conference. If she find him not,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England send him, or confine him where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200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wisdom best shall think.</w:t>
      </w:r>
    </w:p>
    <w:p w:rsidR="004B14F4" w:rsidRDefault="002838BC" w:rsidP="00BE5BDB">
      <w:pPr>
        <w:pStyle w:val="Charactername"/>
        <w:tabs>
          <w:tab w:val="clear" w:pos="7200"/>
          <w:tab w:val="left" w:pos="36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BE5BDB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It shall be so.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Madness in great ones must not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82" name="Picture 188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unwatched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81" name="Picture 188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go.</w:t>
      </w:r>
    </w:p>
    <w:p w:rsidR="004B14F4" w:rsidRDefault="00BE5BDB" w:rsidP="00BE5BDB">
      <w:pPr>
        <w:tabs>
          <w:tab w:val="left" w:pos="459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BC1448">
      <w:pPr>
        <w:tabs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</w:p>
    <w:p w:rsidR="00A7739D" w:rsidRPr="000B590D" w:rsidRDefault="000B590D" w:rsidP="000B590D">
      <w:pPr>
        <w:pStyle w:val="Scenenumber"/>
      </w:pPr>
      <w:r w:rsidRPr="000B590D">
        <w:t xml:space="preserve">Act 3 </w:t>
      </w:r>
      <w:r w:rsidR="00D243F6" w:rsidRPr="000B590D">
        <w:t>Scene 2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Hamlet and three of the Players.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Speak the speech, I pray you, as I pronounced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to you, trippingly on the tongue; but if you mouth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it, as many of our players do, I had as lief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town-crier spoke my lines. Nor do not saw the air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too much with your hand, thus, but use all gently;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in the very torrent, tempest, and, as I may say,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whirlwind of your passion, you must acquire and</w:t>
      </w:r>
    </w:p>
    <w:p w:rsidR="00BC1448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beget a temperance that may give it smoothness. O,</w:t>
      </w:r>
    </w:p>
    <w:p w:rsidR="004B14F4" w:rsidRDefault="00BC1448" w:rsidP="00BC1448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it offends me to the soul to hear a robustious,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periwig-pated fellow tear a passion to tatters, to very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rags, to split the ears of the groundlings, who for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most part are capable of nothing but inexplicable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dumb shows and noise. I would have such a fellow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whipped for o’erdoing Termagant. It out-Herods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Herod. Pray you, avoid it.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PLAYER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warrant your Honor.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Be not too tame neither, but let your own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discretion be your tutor. Suit the action to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word, the word to the action, with this special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observance, that you o’erstep not the modesty of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nature. For anything so o’erdone is from the purpose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playing, whose end, both at the first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now, was and is to hold, as ’twere, the mirror up to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nature, to show virtue her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78" name="Picture 187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own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77" name="Picture 187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feature, scorn 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own image, and the very age and body of the time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form and pressure. Now this overdone or come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tardy off, though it makes the unskillful laugh,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cannot but make the judicious grieve, the censure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76" name="Picture 187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75" name="Picture 187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which one must in your allowance o’erweigh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whole theater of others. O, there be players that I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seen play and heard others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74" name="Picture 187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praise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73" name="Picture 187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(and that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highly), not to speak it profanely, that, neither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having th’ accent of Christians nor the gait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Christian, pagan, nor man, have so strutted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bellowed that I have thought some of nature’s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journeymen had made men, and not made them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well, they imitated humanity so abominably.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PLAYER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hope we have reformed that indifferently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us,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72" name="Picture 187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sir.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71" name="Picture 187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O, reform it altogether. And let those that play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clowns speak no more than is set down for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them, for there be of them that will themselves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laugh, to set on some quantity of barren spectators</w:t>
      </w:r>
    </w:p>
    <w:p w:rsidR="00BC1448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laugh too, though in the meantime some necessary</w:t>
      </w:r>
    </w:p>
    <w:p w:rsidR="004B14F4" w:rsidRDefault="00BC1448" w:rsidP="00BC1448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question of the play be then to be considered.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That’s villainous and shows a most pitiful ambition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the fool that uses it. Go make you ready.</w:t>
      </w:r>
    </w:p>
    <w:p w:rsidR="004B14F4" w:rsidRDefault="009608E3" w:rsidP="009608E3">
      <w:pPr>
        <w:tabs>
          <w:tab w:val="left" w:pos="720"/>
          <w:tab w:val="left" w:pos="39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70" name="Picture 187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Players exit.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69" name="Picture 186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Polonius, Guildenstern, and Rosencrantz.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now, my lord, will the King hear this piece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work?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And the Queen too, and that presently.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50</w:t>
      </w:r>
    </w:p>
    <w:p w:rsidR="004B14F4" w:rsidRDefault="002838BC" w:rsidP="00534E04">
      <w:pPr>
        <w:pStyle w:val="Charactername"/>
        <w:tabs>
          <w:tab w:val="clear" w:pos="7200"/>
          <w:tab w:val="left" w:pos="414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Bid the players make haste.</w:t>
      </w:r>
      <w:r w:rsidR="00F75A8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68" name="Picture 186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Polonius 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67" name="Picture 186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Will you two help to hasten them?</w:t>
      </w:r>
    </w:p>
    <w:p w:rsidR="004B14F4" w:rsidRDefault="002838BC" w:rsidP="00534E04">
      <w:pPr>
        <w:pStyle w:val="Charactername"/>
        <w:tabs>
          <w:tab w:val="clear" w:pos="7200"/>
          <w:tab w:val="left" w:pos="432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my lord.</w:t>
      </w:r>
      <w:r w:rsidR="009F3A7A">
        <w:rPr>
          <w:rFonts w:eastAsia="Times New Roman" w:cs="Times New Roman"/>
          <w:color w:val="000000"/>
        </w:rPr>
        <w:t xml:space="preserve"> </w:t>
      </w:r>
      <w:r w:rsidR="009F3A7A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ho, Horatio!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534E04" w:rsidP="00534E04">
      <w:pPr>
        <w:tabs>
          <w:tab w:val="left" w:pos="25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Horatio.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534E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Here, sweet lord, at your service.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55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Horatio, thou art e’en as just a man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e’er my conversation coped withal.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my dear lord—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66" name="Picture 186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HAMLET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65" name="Picture 186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Nay, do not think I flatter,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what advancement may I hope from thee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no revenue hast but thy good spirits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feed and clothe thee? Why should the poor be</w:t>
      </w:r>
    </w:p>
    <w:p w:rsidR="004B14F4" w:rsidRDefault="00534E0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flattered?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No, let the candied tongue lick absurd pomp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crook the pregnant hinges of the knee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thrift may follow fawning. Dost thou hear?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Since my dear soul was mistress of her choice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could of men distinguish, her election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Hath sealed thee for herself. For thou hast been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one in suffering all that suffers nothing,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man that Fortune’s buffets and rewards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Hast ta’en with equal thanks; and blessed are those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Whose blood and judgment are so well</w:t>
      </w:r>
    </w:p>
    <w:p w:rsidR="004B14F4" w:rsidRDefault="00534E04" w:rsidP="00534E04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commeddled</w:t>
      </w: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That they are not a pipe for Fortune’s finger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sound what stop she please. Give me that man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is not passion’s slave, and I will wear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my heart’s core, ay, in my heart of heart,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I do thee.—Something too much of this.—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 is a play tonight before the King.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One scene of it comes near the circumstance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I have told thee of my father’s death.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prithee, when thou seest that act afoot,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Even with the very comment of thy soul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Observe my uncle. If his occulted guilt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 not itself unkennel in one speech,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is a damnèd ghost that we have seen,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my imaginations are as foul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Vulcan’s stithy. Give him heedful note,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I mine eyes will rivet to his face,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after, we will both our judgments join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censure of his seeming.</w:t>
      </w:r>
    </w:p>
    <w:p w:rsidR="004B14F4" w:rsidRDefault="002838BC" w:rsidP="005D4C18">
      <w:pPr>
        <w:pStyle w:val="Charactername"/>
        <w:tabs>
          <w:tab w:val="clear" w:pos="7200"/>
          <w:tab w:val="left" w:pos="27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5D4C18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Well, my lord.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he steal aught the whilst this play is playing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Cs/>
          <w:color w:val="000000"/>
        </w:rPr>
      </w:pPr>
      <w:r w:rsidRPr="009D643B">
        <w:rPr>
          <w:rFonts w:eastAsia="Times New Roman" w:cs="Times New Roman"/>
          <w:color w:val="000000"/>
        </w:rPr>
        <w:t>And ’scape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64" name="Picture 186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detecting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63" name="Picture 186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, I will pay the theft.</w:t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Cs/>
          <w:color w:val="000000"/>
        </w:rPr>
        <w:t>95</w:t>
      </w:r>
    </w:p>
    <w:p w:rsidR="005D4C18" w:rsidRDefault="005D4C18" w:rsidP="005D4C18">
      <w:pPr>
        <w:tabs>
          <w:tab w:val="left" w:pos="720"/>
          <w:tab w:val="left" w:pos="39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 wp14:anchorId="2EE26910" wp14:editId="3EE55AD6">
            <wp:extent cx="58420" cy="153670"/>
            <wp:effectExtent l="0" t="0" r="0" b="0"/>
            <wp:docPr id="1862" name="Picture 186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Sound a flourish.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 wp14:anchorId="7FDA9D47" wp14:editId="00D0AF52">
            <wp:extent cx="58420" cy="153670"/>
            <wp:effectExtent l="0" t="0" r="0" b="0"/>
            <wp:docPr id="1861" name="Picture 186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They are coming to the play. I must be idle.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Get you a place.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9F3A7A" w:rsidP="00F75A80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Trumpets and Kettle Drums.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60" name="Picture 186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59" name="Picture 185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King, Queen,</w:t>
      </w:r>
    </w:p>
    <w:p w:rsidR="004B14F4" w:rsidRDefault="00A7739D" w:rsidP="00F75A80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Polonius, Ophelia,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58" name="Picture 185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Rosencrantz, Guildenstern, and other</w:t>
      </w:r>
    </w:p>
    <w:p w:rsidR="004B14F4" w:rsidRDefault="00A7739D" w:rsidP="00F75A80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Lords attendant with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57" name="Picture 185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the King’s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56" name="Picture 185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guard carrying</w:t>
      </w:r>
    </w:p>
    <w:p w:rsidR="004B14F4" w:rsidRDefault="00A7739D" w:rsidP="00F75A80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torches.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55" name="Picture 185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fares our cousin Hamlet?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Excellent, i’ faith, of the chameleon’s dish. I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eat the air, promise-crammed. You cannot feed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capons so.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have nothing with this answer, Hamlet. These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words are not mine.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No, nor mine now.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54" name="Picture 18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To Polonius.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53" name="Picture 18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My lord, you</w:t>
      </w:r>
    </w:p>
    <w:p w:rsidR="004B14F4" w:rsidRDefault="00A7739D" w:rsidP="005D4C18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played once i’ th’ university, you say?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105</w:t>
      </w:r>
      <w:r w:rsidR="005D4C18">
        <w:rPr>
          <w:rFonts w:eastAsia="Times New Roman" w:cs="Times New Roman"/>
          <w:color w:val="000000"/>
        </w:rPr>
        <w:br w:type="page"/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0"/>
      </w:pPr>
      <w:r w:rsidRPr="00B76985">
        <w:lastRenderedPageBreak/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That did I, my lord, and was accounted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good actor.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did you enact?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did enact Julius Caesar. I was killed i’ th’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Capitol. Brutus killed me.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110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It was a brute part of him to kill so capital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calf there.—Be the players ready?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my lord. They stay upon your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patience.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Come hither, my dear Hamlet, sit by me.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115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No, good mother. Here’s metal more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attractive.</w:t>
      </w:r>
      <w:r w:rsidR="00F75A80">
        <w:rPr>
          <w:rFonts w:eastAsia="Times New Roman" w:cs="Times New Roman"/>
          <w:color w:val="000000"/>
        </w:rPr>
        <w:t xml:space="preserve">                                  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52" name="Picture 18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Hamlet takes a place near Ophelia.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51" name="Picture 18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50" name="Picture 185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to the King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49" name="Picture 184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Oh, ho! Do you mark that?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Lady, shall I lie in your lap?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No, my lord.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120</w:t>
      </w:r>
    </w:p>
    <w:p w:rsidR="004B14F4" w:rsidRDefault="00A7739D" w:rsidP="004F411A">
      <w:pPr>
        <w:pStyle w:val="Charactername"/>
        <w:tabs>
          <w:tab w:val="clear" w:pos="7200"/>
          <w:tab w:val="left" w:pos="6390"/>
        </w:tabs>
        <w:spacing w:before="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48" name="Picture 184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HAMLET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I mean, my head upon your lap?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my lord.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47" name="Picture 184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Do you think I meant country matters?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think nothing, my lord.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That’s a fair thought to lie between maids’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legs.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is, my lord?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Nothing.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 are merry, my lord.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Who, I?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130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my lord.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 God, your only jig-maker. What should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man do but be merry? For look you how cheerfully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mother looks, and my father died within ’s two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hours.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135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’tis twice two months, my lord.</w:t>
      </w:r>
    </w:p>
    <w:p w:rsidR="004B14F4" w:rsidRDefault="002838BC" w:rsidP="004F411A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So long? Nay, then, let the devil wear black,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I’ll have a suit of sables. O heavens, die two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months ago, and not forgotten yet? Then there’s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hope a great man’s memory may outlive his life half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140</w:t>
      </w:r>
    </w:p>
    <w:p w:rsidR="004B14F4" w:rsidRDefault="00A7739D" w:rsidP="004F411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year. But, by ’r Lady, he must build churches, then,</w:t>
      </w:r>
      <w:r w:rsidR="004F411A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or else shall he suffer not thinking on, with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hobby-horse, whose epitaph is “For oh, for oh,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hobby-horse is forgot.”</w:t>
      </w:r>
    </w:p>
    <w:p w:rsidR="004B14F4" w:rsidRDefault="00F75A80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  <w:t xml:space="preserve">                 </w:t>
      </w:r>
      <w:r w:rsidR="00A7739D" w:rsidRPr="009D643B">
        <w:rPr>
          <w:rFonts w:eastAsia="Times New Roman" w:cs="Times New Roman"/>
          <w:i/>
          <w:iCs/>
          <w:color w:val="000000"/>
        </w:rPr>
        <w:t>The trumpets sounds. Dumb show follows.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9F3A7A" w:rsidP="00F75A80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a King and a Queen,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46" name="Picture 184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very lovingly,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45" name="Picture 184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the Queen</w:t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Cs/>
          <w:color w:val="000000"/>
        </w:rPr>
        <w:t>145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embracing him and he her.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44" name="Picture 184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She kneels and makes show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protestation unto him.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43" name="Picture 184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He takes her up and declines 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head upon her neck. He lies him down upon a bank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flowers. She, seeing him asleep, leaves him. Anon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42" name="Picture 184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comes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41" name="Picture 184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in another man, takes off his crown, kisses it, pours</w:t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Cs/>
          <w:color w:val="000000"/>
        </w:rPr>
        <w:t>150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poison in the sleeper’s ears, and leaves him. The Queen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returns, finds the King dead, makes passionate action.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poisoner with some three or four come in again, seem to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condole with her. The dead body is carried away.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poisoner woos the Queen with gifts. She seems harsh</w:t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Cs/>
          <w:color w:val="000000"/>
        </w:rPr>
        <w:t>155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awhile but in the end accepts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40" name="Picture 184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his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39" name="Picture 183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love.</w:t>
      </w:r>
    </w:p>
    <w:p w:rsidR="004B14F4" w:rsidRDefault="009F3A7A" w:rsidP="008068F1">
      <w:pPr>
        <w:tabs>
          <w:tab w:val="left" w:pos="720"/>
          <w:tab w:val="left" w:pos="459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38" name="Picture 183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Players exit.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37" name="Picture 183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means this, my lord?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Marry, this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36" name="Picture 183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is miching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35" name="Picture 183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mallecho. It means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mischief.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Belike this show imports the argument of the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play.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8068F1" w:rsidP="008068F1">
      <w:pPr>
        <w:tabs>
          <w:tab w:val="left" w:pos="720"/>
          <w:tab w:val="left" w:pos="19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Prologue.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 shall know by this fellow. The players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cannot keep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34" name="Picture 183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counsel;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33" name="Picture 183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they’ll tell all.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Will he tell us what this show meant?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or any show that you will show him. Be</w:t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</w:r>
      <w:r w:rsidR="00E43F8F" w:rsidRPr="009D643B">
        <w:rPr>
          <w:rFonts w:eastAsia="Times New Roman" w:cs="Times New Roman"/>
          <w:color w:val="000000"/>
        </w:rPr>
        <w:tab/>
        <w:t>165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 you ashamed to show, he’ll not shame to tell you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it means.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 are naught, you are naught. I’ll mark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play.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PROLOGUE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8068F1" w:rsidP="008068F1">
      <w:pPr>
        <w:tabs>
          <w:tab w:val="left" w:pos="720"/>
          <w:tab w:val="left" w:pos="171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For us and for our tragedy,</w:t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/>
          <w:iCs/>
          <w:color w:val="000000"/>
        </w:rPr>
        <w:tab/>
      </w:r>
      <w:r w:rsidR="00E43F8F" w:rsidRPr="009D643B">
        <w:rPr>
          <w:rFonts w:eastAsia="Times New Roman" w:cs="Times New Roman"/>
          <w:iCs/>
          <w:color w:val="000000"/>
        </w:rPr>
        <w:t>170</w:t>
      </w:r>
    </w:p>
    <w:p w:rsidR="004B14F4" w:rsidRDefault="008068F1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Here stooping to your clemency,</w:t>
      </w:r>
    </w:p>
    <w:p w:rsidR="00DD4E81" w:rsidRPr="00DD4E81" w:rsidRDefault="008068F1" w:rsidP="00DD4E81">
      <w:pPr>
        <w:tabs>
          <w:tab w:val="left" w:pos="720"/>
          <w:tab w:val="left" w:pos="396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We beg your hearing patiently.</w:t>
      </w:r>
      <w:r w:rsidR="00F75A80"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32" name="Picture 183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31" name="Picture 183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Is this a prologue or the posy of a ring?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’Tis brief,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As woman’s love.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175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7F39EE" w:rsidP="007F39EE">
      <w:pPr>
        <w:tabs>
          <w:tab w:val="left" w:pos="10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30" name="Picture 183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the Player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29" name="Picture 182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King and Queen.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PLAYER</w:t>
      </w:r>
      <w:r w:rsidR="007F39EE">
        <w:t xml:space="preserve"> </w:t>
      </w: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Full thirty times hath Phoebus’ cart gone round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Neptune’s salt wash and Tellus’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28" name="Picture 182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orbèd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27" name="Picture 182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ground,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And thirty dozen moons with borrowed sheen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About the world have times twelve thirties been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Since love our hearts and Hymen did our hands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180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Unite commutual in most sacred bands.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PLAYER</w:t>
      </w:r>
      <w:r w:rsidR="007F39EE">
        <w:t xml:space="preserve"> </w:t>
      </w: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So many journeys may the sun and moon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Make us again count o’er ere love be done!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But woe is me! You are so sick of late,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So far from cheer and from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26" name="Picture 182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your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25" name="Picture 182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former state,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185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That I distrust you. Yet, though I distrust,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Discomfort you, my lord, it nothing must.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24" name="Picture 1824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For women fear too much, even as they love,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23" name="Picture 1823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And women’s fear and love hold quantity,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In neither aught, or in extremity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190</w:t>
      </w:r>
      <w:r w:rsidRPr="009D643B">
        <w:rPr>
          <w:rFonts w:eastAsia="Times New Roman" w:cs="Times New Roman"/>
          <w:i/>
          <w:iCs/>
          <w:color w:val="000000"/>
        </w:rPr>
        <w:t>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Now what my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22" name="Picture 182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love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21" name="Picture 182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is, proof hath made you know,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And, as my love is sized, my fear is so: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20" name="Picture 1820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Where love is great, the littlest doubts are fear;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Where little fears grow great, great love grows there.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19" name="Picture 1819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PLAYER</w:t>
      </w:r>
      <w:r w:rsidR="007F39EE">
        <w:t xml:space="preserve"> </w:t>
      </w: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Faith, I must leave thee, love, and shortly too.</w:t>
      </w:r>
      <w:r w:rsidR="00170D24" w:rsidRPr="009D643B">
        <w:rPr>
          <w:rFonts w:eastAsia="Times New Roman" w:cs="Times New Roman"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ab/>
        <w:t>195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My operant powers their functions leave to do.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And thou shall live in this fair world behind,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Honored, beloved; and haply one as kind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For husband shalt thou—</w:t>
      </w:r>
    </w:p>
    <w:p w:rsidR="004B14F4" w:rsidRDefault="002838BC" w:rsidP="00B44835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PLAYER</w:t>
      </w:r>
      <w:r w:rsidR="007F39EE">
        <w:t xml:space="preserve"> </w:t>
      </w: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B44835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O, confound the rest!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Such love must needs be treason in my breast.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In second husband let me be accurst.</w:t>
      </w:r>
    </w:p>
    <w:p w:rsidR="00B44835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None wed the second but who killed the first.</w:t>
      </w:r>
    </w:p>
    <w:p w:rsidR="004B14F4" w:rsidRPr="00B44835" w:rsidRDefault="00B44835" w:rsidP="00B44835">
      <w:pPr>
        <w:spacing w:after="160" w:line="259" w:lineRule="auto"/>
        <w:ind w:left="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That’s wormwood!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PLAYER</w:t>
      </w:r>
      <w:r w:rsidR="005C7C48">
        <w:t xml:space="preserve"> </w:t>
      </w: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The instances that second marriage move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Are base respects of thrift, but none of love.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 second time I kill my husband dead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When second husband kisses me in bed.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PLAYER</w:t>
      </w:r>
      <w:r w:rsidR="005C7C48">
        <w:t xml:space="preserve"> </w:t>
      </w: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I do believe you think what now you speak,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But what we do determine oft we break.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Purpose is but the slave to memory,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Of violent birth, but poor validity,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Which now, the fruit unripe, sticks on the tree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But fall unshaken when they mellow be.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Most necessary ’tis that we forget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To pay ourselves what to ourselves is debt.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What to ourselves in passion we propose,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The passion ending, doth the purpose lose.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The violence of either grief or joy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Their own enactures with themselves destroy.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Where joy most revels, grief doth most lament;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Grief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18" name="Picture 181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joys,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17" name="Picture 181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joy grieves, on slender accident.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This world is not for aye, nor ’tis not strange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That even our loves should with our fortunes change;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For ’tis a question left us yet to prove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Whether love lead fortune or else fortune love.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The great man down, you mark his favorite flies;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The poor, advanced, makes friends of enemies.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And hitherto doth love on fortune tend,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For who not needs shall never lack a friend,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And who in want a hollow friend doth try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Directly seasons him his enemy.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But, orderly to end where I begun: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Our wills and fates do so contrary run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That our devices still are overthrown;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Our thoughts are ours, their ends none of our own.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So think thou wilt no second husband wed,</w:t>
      </w:r>
    </w:p>
    <w:p w:rsidR="005C7C48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But die thy thoughts when thy first lord is dead.</w:t>
      </w:r>
    </w:p>
    <w:p w:rsidR="004B14F4" w:rsidRPr="005C7C48" w:rsidRDefault="005C7C48" w:rsidP="005C7C48">
      <w:pPr>
        <w:spacing w:after="160" w:line="259" w:lineRule="auto"/>
        <w:ind w:left="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PLAYER</w:t>
      </w:r>
      <w:r w:rsidR="008136D7">
        <w:t xml:space="preserve"> </w:t>
      </w: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Nor Earth to me give food, nor heaven light,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Sport and repose lock from me day and night,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16" name="Picture 1816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To desperation turn my trust and hope,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15" name="Picture 181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An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14" name="Picture 181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anchor’s cheer in prison be my scope.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13" name="Picture 1813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Each opposite that blanks the face of joy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Meet what I would have well and it destroy.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Both here and hence pursue me lasting strife,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If, once a widow, ever I be wife.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If she should break it now!</w:t>
      </w:r>
    </w:p>
    <w:p w:rsidR="004B14F4" w:rsidRDefault="002838BC" w:rsidP="008136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PLAYER</w:t>
      </w:r>
      <w:r w:rsidR="008136D7">
        <w:t xml:space="preserve"> </w:t>
      </w: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’Tis deeply sworn. Sweet, leave me here awhile.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My spirits grow dull, and fain I would beguile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The tedious day with sleep.</w:t>
      </w:r>
      <w:r w:rsidR="00F75A80">
        <w:rPr>
          <w:rFonts w:eastAsia="Times New Roman" w:cs="Times New Roman"/>
          <w:i/>
          <w:iCs/>
          <w:color w:val="000000"/>
        </w:rPr>
        <w:t xml:space="preserve">           </w:t>
      </w:r>
      <w:r w:rsidR="008136D7">
        <w:rPr>
          <w:rFonts w:eastAsia="Times New Roman" w:cs="Times New Roman"/>
          <w:i/>
          <w:iCs/>
          <w:color w:val="000000"/>
        </w:rPr>
        <w:t xml:space="preserve">                          </w:t>
      </w:r>
      <w:r w:rsidR="00F75A80">
        <w:rPr>
          <w:rFonts w:eastAsia="Times New Roman" w:cs="Times New Roman"/>
          <w:i/>
          <w:iCs/>
          <w:color w:val="000000"/>
        </w:rPr>
        <w:t xml:space="preserve"> 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12" name="Picture 181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Sleeps.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11" name="Picture 181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250</w:t>
      </w:r>
    </w:p>
    <w:p w:rsidR="004B14F4" w:rsidRDefault="002838BC" w:rsidP="008136D7">
      <w:pPr>
        <w:pStyle w:val="Charactername"/>
        <w:tabs>
          <w:tab w:val="clear" w:pos="7200"/>
          <w:tab w:val="left" w:pos="3420"/>
          <w:tab w:val="left" w:pos="6390"/>
        </w:tabs>
      </w:pPr>
      <w:r w:rsidRPr="00B76985">
        <w:t>PLAYER</w:t>
      </w:r>
      <w:r w:rsidR="008136D7">
        <w:t xml:space="preserve"> </w:t>
      </w: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8136D7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Sleep rock thy brain,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And never come mischance between us twain.</w:t>
      </w:r>
    </w:p>
    <w:p w:rsidR="004B14F4" w:rsidRDefault="00F75A80" w:rsidP="008136D7">
      <w:pPr>
        <w:tabs>
          <w:tab w:val="left" w:pos="720"/>
          <w:tab w:val="left" w:pos="34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10" name="Picture 18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Player Queen 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809" name="Picture 180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8136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Madam, how like you this play?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lady doth protest too much, methinks.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O, but she’ll keep her word.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255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Have you heard the argument? Is there no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offense in ’t?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No, no, they do but jest, poison in jest. No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offense i’ th’ world.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do you call the play?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260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“The Mousetrap.” Marry, how? Tropically.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play is the image of a murder done in Vienna.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Gonzago is the duke’s name, his wife Baptista. You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shall see anon. ’Tis a knavish piece of work, but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of that? Your Majesty and we that have free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265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souls, it touches us not. Let the galled jade wince;</w:t>
      </w:r>
    </w:p>
    <w:p w:rsidR="004B14F4" w:rsidRDefault="00A7739D" w:rsidP="008136D7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our withers are unwrung.</w:t>
      </w:r>
    </w:p>
    <w:p w:rsidR="004B14F4" w:rsidRDefault="008136D7" w:rsidP="008136D7">
      <w:pPr>
        <w:tabs>
          <w:tab w:val="left" w:pos="180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Lucianus.</w:t>
      </w:r>
    </w:p>
    <w:p w:rsidR="004B14F4" w:rsidRDefault="00A7739D" w:rsidP="008136D7">
      <w:pPr>
        <w:tabs>
          <w:tab w:val="left" w:pos="72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is one Lucianus, nephew to the king.</w:t>
      </w:r>
    </w:p>
    <w:p w:rsidR="004B14F4" w:rsidRPr="008136D7" w:rsidRDefault="002838BC" w:rsidP="008136D7">
      <w:pPr>
        <w:pStyle w:val="Charactername"/>
        <w:tabs>
          <w:tab w:val="clear" w:pos="7200"/>
          <w:tab w:val="left" w:pos="6390"/>
        </w:tabs>
        <w:rPr>
          <w:rFonts w:eastAsia="Times New Roman" w:cs="Times New Roman"/>
          <w:color w:val="000000"/>
        </w:rPr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 are as good as a chorus, my lord.</w:t>
      </w:r>
      <w:r w:rsidR="008136D7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could interpret between you and your love,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270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I could see the puppets dallying.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 are keen, my lord, you are keen.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It would cost you a groaning to take off mine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edge.</w:t>
      </w:r>
    </w:p>
    <w:p w:rsidR="004B14F4" w:rsidRDefault="002838BC" w:rsidP="007168A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Still better and worse.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275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So you mis-take your husbands.—Begin,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murderer.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08" name="Picture 180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Pox,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07" name="Picture 180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leave thy damnable faces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begin. Come, the croaking raven doth bellow for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revenge.</w:t>
      </w:r>
    </w:p>
    <w:p w:rsidR="004B14F4" w:rsidRDefault="002838BC" w:rsidP="007168A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LUCIANUS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Thoughts black, hands apt, drugs fit, and time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280</w:t>
      </w:r>
    </w:p>
    <w:p w:rsidR="004B14F4" w:rsidRDefault="007168A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agreeing,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06" name="Picture 180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Confederate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05" name="Picture 180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season, else no creature seeing,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Thou mixture rank, of midnight weeds collected,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With Hecate’s ban thrice blasted, thrice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04" name="Picture 180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infected,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03" name="Picture 180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Thy natural magic and dire property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285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On wholesome life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02" name="Picture 180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usurp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01" name="Picture 180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immediately.</w:t>
      </w:r>
    </w:p>
    <w:p w:rsidR="004B14F4" w:rsidRDefault="007168A4" w:rsidP="007168A4">
      <w:pPr>
        <w:tabs>
          <w:tab w:val="left" w:pos="720"/>
          <w:tab w:val="left" w:pos="288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800" name="Picture 180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Pours the poison in his ears.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99" name="Picture 179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7168A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He poisons him i’ th’ garden for his estate. 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name’s Gonzago. The story is extant and written 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very choice Italian. You shall see anon how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murderer gets the love of Gonzago’s wife.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290</w:t>
      </w:r>
    </w:p>
    <w:p w:rsidR="004B14F4" w:rsidRDefault="00F75A80" w:rsidP="007168A4">
      <w:pPr>
        <w:tabs>
          <w:tab w:val="left" w:pos="720"/>
          <w:tab w:val="left" w:pos="39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98" name="Picture 179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Claudius rises.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97" name="Picture 179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7168A4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King rises.</w:t>
      </w:r>
    </w:p>
    <w:p w:rsidR="004B14F4" w:rsidRDefault="00A7739D" w:rsidP="007168A4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96" name="Picture 179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HAMLET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What, frighted with false fire?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95" name="Picture 179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fares my lord?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Give o’er the play.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Give me some light. Away!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295</w:t>
      </w:r>
    </w:p>
    <w:p w:rsidR="004B14F4" w:rsidRDefault="002838BC" w:rsidP="007168A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Lights, lights, lights!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  <w:t xml:space="preserve">                                      </w:t>
      </w:r>
      <w:r w:rsidR="00A7739D" w:rsidRPr="009D643B">
        <w:rPr>
          <w:rFonts w:eastAsia="Times New Roman" w:cs="Times New Roman"/>
          <w:i/>
          <w:iCs/>
          <w:color w:val="000000"/>
        </w:rPr>
        <w:t>All but Hamlet and Horatio exit.</w:t>
      </w:r>
    </w:p>
    <w:p w:rsidR="004B14F4" w:rsidRDefault="002838BC" w:rsidP="007168A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Why, let the strucken deer go weep,</w:t>
      </w:r>
    </w:p>
    <w:p w:rsidR="004B14F4" w:rsidRDefault="007168A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 hart ungallèd play.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For some must watch, while some must sleep:</w:t>
      </w:r>
    </w:p>
    <w:p w:rsidR="004B14F4" w:rsidRPr="007168A4" w:rsidRDefault="007168A4" w:rsidP="007168A4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Thus runs the world away.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300</w:t>
      </w:r>
      <w:r>
        <w:rPr>
          <w:rFonts w:eastAsia="Times New Roman" w:cs="Times New Roman"/>
          <w:iCs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Would not this, sir, and a forest of feathers (if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rest of my fortunes turn Turk with me) with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94" name="Picture 179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two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93" name="Picture 179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Provincial roses on my razed shoes, get me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fellowship in a cry of players?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Half a share.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305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 whole one, I.</w:t>
      </w:r>
    </w:p>
    <w:p w:rsidR="004B14F4" w:rsidRDefault="00043AB5" w:rsidP="00043AB5">
      <w:pPr>
        <w:tabs>
          <w:tab w:val="left" w:pos="117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For thou dost know, O Damon dear,</w:t>
      </w:r>
    </w:p>
    <w:p w:rsidR="004B14F4" w:rsidRDefault="00043AB5" w:rsidP="00043AB5">
      <w:pPr>
        <w:tabs>
          <w:tab w:val="left" w:pos="1170"/>
          <w:tab w:val="left" w:pos="14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This realm dismantled was</w:t>
      </w:r>
    </w:p>
    <w:p w:rsidR="004B14F4" w:rsidRDefault="00043AB5" w:rsidP="00043AB5">
      <w:pPr>
        <w:tabs>
          <w:tab w:val="left" w:pos="117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Of Jove himself, and now reigns here</w:t>
      </w:r>
    </w:p>
    <w:p w:rsidR="004B14F4" w:rsidRDefault="00043AB5" w:rsidP="00043AB5">
      <w:pPr>
        <w:tabs>
          <w:tab w:val="left" w:pos="720"/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 very very—pajock.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310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 might have rhymed.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 good Horatio, I’ll take the ghost’s word for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thousand pound. Didst perceive?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Very well, my lord.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Upon the talk of the poisoning?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315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did very well note him.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Ah ha! Come, some music! Come,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color w:val="000000"/>
        </w:rPr>
        <w:t>recorders!</w:t>
      </w:r>
    </w:p>
    <w:p w:rsidR="004B14F4" w:rsidRDefault="00043AB5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For if the King like not the comedy,</w:t>
      </w:r>
    </w:p>
    <w:p w:rsidR="004B14F4" w:rsidRDefault="00043AB5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Why, then, belike he likes it not, perdy.</w:t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/>
          <w:iCs/>
          <w:color w:val="000000"/>
        </w:rPr>
        <w:tab/>
      </w:r>
      <w:r w:rsidR="00170D24" w:rsidRPr="009D643B">
        <w:rPr>
          <w:rFonts w:eastAsia="Times New Roman" w:cs="Times New Roman"/>
          <w:iCs/>
          <w:color w:val="000000"/>
        </w:rPr>
        <w:t>320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Come, some music!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043AB5" w:rsidP="00043AB5">
      <w:pPr>
        <w:tabs>
          <w:tab w:val="left" w:pos="10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Rosencrantz and Guildenstern.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Good my lord, vouchsafe me a word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you.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Sir, a whole history.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King, sir—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325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sir, what of him?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Is in his retirement marvelous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distempered.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With drink, sir?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No, my lord, with choler.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330</w:t>
      </w:r>
    </w:p>
    <w:p w:rsidR="004B14F4" w:rsidRDefault="002838BC" w:rsidP="00043AB5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Your wisdom should show itself more richer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signify this to the doctor, for for me to put him to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purgation would perhaps plunge him into more</w:t>
      </w:r>
    </w:p>
    <w:p w:rsidR="004B14F4" w:rsidRDefault="00A7739D" w:rsidP="00043AB5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choler.</w:t>
      </w:r>
      <w:r w:rsidR="00043AB5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Good my lord, put your discourse into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some frame 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92" name="Picture 179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start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91" name="Picture 179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not so wildly from my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affair.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am tame, sir. Pronounce.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Queen your mother, in most great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affliction of spirit, hath sent me to you.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340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 are welcome.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good my lord, this courtesy is not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the right breed. If it shall please you to make 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wholesome answer, I will do your mother’s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commandment. If not, your pardon and my return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shall be the end of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90" name="Picture 179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my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89" name="Picture 178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business.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Sir, I cannot.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What, my lord?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Make you a wholesome answer. My wit’s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diseased. But, sir, such answer as I can make, you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shall command—or, rather, as you say, my mother.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Therefore no more but to the matter. My mother,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say—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Then thus she says: your behavior hath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struck her into amazement and admiration.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355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 wonderful son that can so ’stonish a mother!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is there no sequel at the heels of this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mother’s admiration? Impart.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She desires to speak with you in 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closet ere you go to bed.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360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 shall obey, were she ten times our mother.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you any further trade with us?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you once did love me.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And do still, by these pickers and stealers.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Good my lord, what is your cause of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distemper? You do surely bar the door upon your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own liberty if you deny your griefs to your friend.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Sir, I lack advancement.</w:t>
      </w:r>
    </w:p>
    <w:p w:rsidR="004B14F4" w:rsidRDefault="002838BC" w:rsidP="00FF22B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can that be, when you have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voice of the King himself for your succession in</w:t>
      </w:r>
    </w:p>
    <w:p w:rsidR="004B14F4" w:rsidRDefault="00A7739D" w:rsidP="00FF22BE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Denmark?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370</w:t>
      </w:r>
      <w:r w:rsidR="00FF22BE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sir, but “While the grass grows”—the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proverb is something musty.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11412A" w:rsidP="00011D74">
      <w:pPr>
        <w:tabs>
          <w:tab w:val="left" w:pos="900"/>
          <w:tab w:val="left" w:pos="10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the Players with recorders.</w:t>
      </w:r>
    </w:p>
    <w:p w:rsidR="004B14F4" w:rsidRDefault="00A7739D" w:rsidP="00011D74">
      <w:pPr>
        <w:tabs>
          <w:tab w:val="left" w:pos="720"/>
          <w:tab w:val="left" w:pos="6390"/>
        </w:tabs>
        <w:spacing w:before="120"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color w:val="000000"/>
        </w:rPr>
        <w:t>O, the recorders! Let me see one.</w:t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88" name="Picture 178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He takes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recorder and turns to Guildenstern.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87" name="Picture 178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color w:val="000000"/>
        </w:rPr>
        <w:t>To withdraw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you: why do you go about to recover the wind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me, as if you would drive me into a toil?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O, my lord, if my duty be too bold, my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love is too unmannerly.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do not well understand that. Will you play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upon this pipe?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I cannot.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pray you.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Believe me, I cannot.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do beseech you.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385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know no touch of it,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It is as easy as lying. Govern these ventages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your fingers 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86" name="Picture 178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thumb,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85" name="Picture 178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give it breath with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mouth, and it will discourse most eloquent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music. Look you, these are the stops.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390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But these cannot I command to any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utt’rance of harmony. I have not the skill.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Why, look you now, how unworthy a thing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make of me! You would play upon me, you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seem to know my stops, you would pluck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out the heart of my mystery, you would sound 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from my lowest note to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84" name="Picture 178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 top of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83" name="Picture 178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my compass;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there is much music, excellent voice, in this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little organ, yet cannot you make it speak. ’Sblood,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 you think I am easier to be played on than a pipe?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400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Call me what instrument you will, though you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82" name="Picture 178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can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81" name="Picture 178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011D74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fret me, you cannot play upon me.</w:t>
      </w:r>
    </w:p>
    <w:p w:rsidR="004B14F4" w:rsidRDefault="009F3A7A" w:rsidP="00011D74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Polonius.</w:t>
      </w:r>
    </w:p>
    <w:p w:rsidR="004B14F4" w:rsidRDefault="00A7739D" w:rsidP="00011D74">
      <w:pPr>
        <w:tabs>
          <w:tab w:val="left" w:pos="72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God bless you, sir.</w:t>
      </w:r>
      <w:r w:rsidR="00011D74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the Queen would speak with you,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presently.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405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Do you see yonder cloud that’s almost 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shape of a camel?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By th’ Mass, and ’tis like a camel indeed.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Methinks it is like a weasel.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It is backed like a weasel.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410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Or like a whale.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Very like a whale.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80" name="Picture 178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HAMLET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79" name="Picture 177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Then I will come to my mother by and by.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78" name="Picture 177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Aside.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77" name="Picture 177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color w:val="000000"/>
        </w:rPr>
        <w:t>They fool me to the top of my bent.—I will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 by and by.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415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76" name="Picture 177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POLONIUS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75" name="Picture 177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 will say so.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74" name="Picture 177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HAMLET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73" name="Picture 177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“By and by” is easily said. Leave me,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friends.</w:t>
      </w:r>
    </w:p>
    <w:p w:rsidR="004B14F4" w:rsidRDefault="009F3A7A" w:rsidP="00F62190">
      <w:pPr>
        <w:tabs>
          <w:tab w:val="left" w:pos="720"/>
          <w:tab w:val="left" w:pos="34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72" name="Picture 177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All but Hamlet exit.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71" name="Picture 177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F62190">
      <w:pPr>
        <w:tabs>
          <w:tab w:val="left" w:pos="72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’Tis now the very witching time of night,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churchyards yawn and hell itself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70" name="Picture 177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breathes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69" name="Picture 176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420</w:t>
      </w:r>
    </w:p>
    <w:p w:rsidR="004B14F4" w:rsidRDefault="00F62190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out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Contagion to this world. Now could I drink hot</w:t>
      </w:r>
    </w:p>
    <w:p w:rsidR="004B14F4" w:rsidRDefault="00F62190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blood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do such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68" name="Picture 176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bitter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67" name="Picture 176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business as the day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quake to look on. Soft, now to my mother.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425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heart, lose not thy nature; let not ever</w:t>
      </w:r>
    </w:p>
    <w:p w:rsidR="004B14F4" w:rsidRDefault="00A7739D" w:rsidP="00F62190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 xml:space="preserve">The soul of Nero </w:t>
      </w:r>
      <w:r w:rsidR="009F3A7A" w:rsidRPr="009D643B">
        <w:rPr>
          <w:rFonts w:eastAsia="Times New Roman" w:cs="Times New Roman"/>
          <w:color w:val="000000"/>
        </w:rPr>
        <w:t>enter</w:t>
      </w:r>
      <w:r w:rsidRPr="009D643B">
        <w:rPr>
          <w:rFonts w:eastAsia="Times New Roman" w:cs="Times New Roman"/>
          <w:color w:val="000000"/>
        </w:rPr>
        <w:t xml:space="preserve"> this firm bosom.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me be cruel, not unnatural.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will speak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66" name="Picture 176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daggers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65" name="Picture 176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to her, but use none.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tongue and soul in this be hypocrites: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430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in my words somever she be shent,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give them seals never, my soul, consent.</w:t>
      </w:r>
    </w:p>
    <w:p w:rsidR="004B14F4" w:rsidRDefault="00F75A80" w:rsidP="00F62190">
      <w:pPr>
        <w:tabs>
          <w:tab w:val="left" w:pos="720"/>
          <w:tab w:val="left" w:pos="46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He exits.</w:t>
      </w:r>
    </w:p>
    <w:p w:rsidR="00A7739D" w:rsidRPr="009D643B" w:rsidRDefault="00A7739D" w:rsidP="00F75A80">
      <w:pPr>
        <w:tabs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</w:p>
    <w:p w:rsidR="00FD01F8" w:rsidRDefault="00FD01F8">
      <w:pPr>
        <w:spacing w:after="160" w:line="259" w:lineRule="auto"/>
        <w:ind w:left="0"/>
        <w:rPr>
          <w:rFonts w:eastAsia="Times New Roman" w:cs="Times New Roman"/>
          <w:b/>
          <w:noProof/>
          <w:color w:val="000000"/>
        </w:rPr>
      </w:pPr>
      <w:r>
        <w:rPr>
          <w:noProof/>
        </w:rPr>
        <w:br w:type="page"/>
      </w:r>
    </w:p>
    <w:p w:rsidR="00A7739D" w:rsidRPr="009D643B" w:rsidRDefault="000B590D" w:rsidP="000B590D">
      <w:pPr>
        <w:pStyle w:val="Scenenumber"/>
      </w:pPr>
      <w:r>
        <w:rPr>
          <w:noProof/>
        </w:rPr>
        <w:lastRenderedPageBreak/>
        <w:t xml:space="preserve">Act 3 </w:t>
      </w:r>
      <w:r w:rsidR="00D243F6" w:rsidRPr="00D243F6">
        <w:rPr>
          <w:noProof/>
        </w:rPr>
        <w:t>Scene 3</w:t>
      </w:r>
    </w:p>
    <w:p w:rsidR="004B14F4" w:rsidRDefault="009F3A7A" w:rsidP="00C90C62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King, Rosencrantz, and Guildenstern.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like him not, nor stands it safe with us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let his madness range. Therefore prepare you.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your commission will forthwith dispatch,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he to England shall along with you.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terms of our estate may not endure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Hazard so near ’s as doth hourly grow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Out of his brows.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 will ourselves provide.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Most holy and religious fear it 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keep those many many bodies safe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live and feed upon your Majesty.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single and peculiar life is bound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all the strength and armor of the mind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keep itself from noyance, but much more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spirit upon whose weal depends and rests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lives of many. The cess of majesty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Dies not alone, but like a gulf doth draw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What’s near it with it; or it is a massy wheel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Fixed on the summit of the highest mount,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whose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62" name="Picture 176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huge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61" name="Picture 176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spokes ten thousand lesser things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Are mortised and adjoined, which, when it falls,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Each small annexment, petty consequence,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Attends the boist’rous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60" name="Picture 176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ruin.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59" name="Picture 175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Never alone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Did the king sigh, but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58" name="Picture 175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with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57" name="Picture 175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 general groan.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Arm you, I pray you, to this speedy voyage,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we will fetters put about this fear,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now goes too free-footed.</w:t>
      </w:r>
    </w:p>
    <w:p w:rsidR="004B14F4" w:rsidRDefault="002838BC" w:rsidP="00C90C62">
      <w:pPr>
        <w:pStyle w:val="Charactername"/>
        <w:tabs>
          <w:tab w:val="clear" w:pos="7200"/>
          <w:tab w:val="left" w:pos="36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C90C62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We will haste us.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C90C62">
        <w:rPr>
          <w:rFonts w:eastAsia="Times New Roman" w:cs="Times New Roman"/>
          <w:i/>
          <w:iCs/>
          <w:color w:val="000000"/>
        </w:rPr>
        <w:t xml:space="preserve">                           </w:t>
      </w:r>
      <w:r>
        <w:rPr>
          <w:rFonts w:eastAsia="Times New Roman" w:cs="Times New Roman"/>
          <w:i/>
          <w:iCs/>
          <w:color w:val="000000"/>
        </w:rPr>
        <w:t xml:space="preserve"> 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56" name="Picture 175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Rosencrantz and Guildenstern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55" name="Picture 175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exit.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0F39" w:rsidRDefault="00C90C62" w:rsidP="004B0F39">
      <w:pPr>
        <w:tabs>
          <w:tab w:val="left" w:pos="720"/>
          <w:tab w:val="left" w:pos="23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Polonius.</w:t>
      </w:r>
    </w:p>
    <w:p w:rsidR="004B14F4" w:rsidRPr="004B0F39" w:rsidRDefault="004B0F39" w:rsidP="004B0F39">
      <w:pPr>
        <w:spacing w:after="160" w:line="259" w:lineRule="auto"/>
        <w:ind w:left="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lord, he’s going to his mother’s closet.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Behind the arras I’ll convey myself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hear the process. I’ll warrant she’ll tax him</w:t>
      </w:r>
    </w:p>
    <w:p w:rsidR="004B14F4" w:rsidRDefault="004B0F39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home;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as you said (and wisely was it said),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’Tis meet that some more audience than a mother,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Since nature makes them partial, should o’erhear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speech of vantage. Fare you well, my liege.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I’ll call upon you ere you go to bed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tell you what I know.</w:t>
      </w:r>
    </w:p>
    <w:p w:rsidR="004B14F4" w:rsidRDefault="002838BC" w:rsidP="004B0F39">
      <w:pPr>
        <w:pStyle w:val="Charactername"/>
        <w:tabs>
          <w:tab w:val="clear" w:pos="7200"/>
          <w:tab w:val="left" w:pos="297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4B0F39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Thanks, dear my lord.</w:t>
      </w:r>
    </w:p>
    <w:p w:rsidR="004B14F4" w:rsidRDefault="004B0F39" w:rsidP="004B0F39">
      <w:pPr>
        <w:tabs>
          <w:tab w:val="left" w:pos="720"/>
          <w:tab w:val="left" w:pos="405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54" name="Picture 17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Polonius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53" name="Picture 17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exits.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my offense is rank, it smells to heaven;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hath the primal eldest curse upon ’t,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brother’s murder. Pray can I not,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Though inclination be as sharp as will.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stronger guilt defeats my strong intent,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like a man to double business bound,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stand in pause where I shall first begin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both neglect. What if this cursèd hand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Were thicker than itself with brother’s blood?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there not rain enough in the sweet heavens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wash it white as snow? Whereto serves mercy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to confront the visage of offense?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what’s in prayer but this twofold force,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be forestallèd ere we come to fall,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52" name="Picture 175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pardoned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51" name="Picture 175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being down? Then I’ll look up.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fault is past. But, O, what form of prayer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Can serve my turn? “Forgive me my foul murder”?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cannot be, since I am still possessed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those effects for which I did the murder: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crown, mine own ambition, and my queen.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May one be pardoned and retain th’ offense?</w:t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</w:r>
      <w:r w:rsidR="00170D24" w:rsidRPr="009D643B">
        <w:rPr>
          <w:rFonts w:eastAsia="Times New Roman" w:cs="Times New Roman"/>
          <w:color w:val="000000"/>
        </w:rPr>
        <w:tab/>
        <w:t>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the corrupted currents of this world,</w:t>
      </w:r>
    </w:p>
    <w:p w:rsidR="00227E89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Offense’s gilded hand may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50" name="Picture 175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shove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49" name="Picture 174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by justice,</w:t>
      </w:r>
    </w:p>
    <w:p w:rsidR="004B14F4" w:rsidRDefault="00227E89" w:rsidP="00227E89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And oft ’tis seen the wicked prize itself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Buys out the law. But ’tis not so above: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 is no shuffling; there the action lies</w:t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his true nature, and we ourselves compelled,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Even to the teeth and forehead of our faults,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give in evidence. What then? What rests?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Try what repentance can. What can it not?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Yet what can it, when one cannot repent?</w:t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  <w:t>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wretched state! O bosom black as death!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limèd soul, that, struggling to be free,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Art more engaged! Help, angels! Make assay.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Bow, stubborn knees, and heart with strings of steel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soft as sinews of the newborn babe.</w:t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  <w:t>75</w:t>
      </w:r>
    </w:p>
    <w:p w:rsidR="004B14F4" w:rsidRDefault="00A7739D" w:rsidP="00227E89">
      <w:pPr>
        <w:tabs>
          <w:tab w:val="left" w:pos="720"/>
          <w:tab w:val="left" w:pos="43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All may be well.</w:t>
      </w:r>
      <w:r w:rsidR="00F75A80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48" name="Picture 174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He kneels.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47" name="Picture 174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27E89" w:rsidP="00227E89">
      <w:pPr>
        <w:tabs>
          <w:tab w:val="left" w:pos="720"/>
          <w:tab w:val="left" w:pos="21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Hamlet.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Now might I do it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46" name="Picture 174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pat,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45" name="Picture 174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now he is a-praying,</w:t>
      </w:r>
    </w:p>
    <w:p w:rsidR="004B14F4" w:rsidRDefault="00A7739D" w:rsidP="00227E89">
      <w:pPr>
        <w:tabs>
          <w:tab w:val="left" w:pos="720"/>
          <w:tab w:val="left" w:pos="34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now I’ll do ’t</w:t>
      </w:r>
      <w:r w:rsidR="00227E89">
        <w:rPr>
          <w:rFonts w:eastAsia="Times New Roman" w:cs="Times New Roman"/>
          <w:color w:val="000000"/>
        </w:rPr>
        <w:t>.</w:t>
      </w:r>
      <w:r w:rsidR="00446C2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44" name="Picture 174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He draws his sword.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43" name="Picture 174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27E89" w:rsidP="00227E89">
      <w:pPr>
        <w:tabs>
          <w:tab w:val="left" w:pos="720"/>
          <w:tab w:val="left" w:pos="18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And so he goes to heaven,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so am I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42" name="Picture 174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revenged.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41" name="Picture 174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That would be scanned:</w:t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  <w:t>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villain kills my father, and for that,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I, his sole son, do this same villain send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heaven.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Why, this is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40" name="Picture 174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hire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39" name="Picture 173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38" name="Picture 173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salary,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37" name="Picture 173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not revenge.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took my father grossly, full of bread,</w:t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</w:r>
      <w:r w:rsidR="00B40AFA" w:rsidRPr="009D643B">
        <w:rPr>
          <w:rFonts w:eastAsia="Times New Roman" w:cs="Times New Roman"/>
          <w:color w:val="000000"/>
        </w:rPr>
        <w:tab/>
        <w:t>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all his crimes broad blown, as flush as May;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how his audit stands who knows save heaven.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in our circumstance and course of thought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’Tis heavy with him. And am I then revenged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take him in the purging of his soul,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he is fit and seasoned for his passage?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 sword, and know thou a more horrid hent.</w:t>
      </w:r>
    </w:p>
    <w:p w:rsidR="004B14F4" w:rsidRDefault="00446C2A" w:rsidP="00227E89">
      <w:pPr>
        <w:tabs>
          <w:tab w:val="left" w:pos="720"/>
          <w:tab w:val="left" w:pos="32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36" name="Picture 173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sheathes his sword.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35" name="Picture 173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227E89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he is drunk asleep, or in his rage,</w:t>
      </w:r>
      <w:r w:rsidR="00227E89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Or in th’ incestuous pleasure of his bed,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At game, a-swearing, or about some act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has no relish of salvation in ’t—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Then trip him, that his heels may kick at heaven,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that his soul may be as damned and black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hell, whereto it goes. My mother stays.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physic but prolongs thy sickly days.</w:t>
      </w:r>
    </w:p>
    <w:p w:rsidR="004B14F4" w:rsidRDefault="00446C2A" w:rsidP="00227E89">
      <w:pPr>
        <w:tabs>
          <w:tab w:val="left" w:pos="720"/>
          <w:tab w:val="left" w:pos="41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34" name="Picture 173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Hamlet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33" name="Picture 173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exits.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32" name="Picture 173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rising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31" name="Picture 173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words fly up, my thoughts remain below;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Words without thoughts never to heaven go.</w:t>
      </w:r>
    </w:p>
    <w:p w:rsidR="004B14F4" w:rsidRDefault="00446C2A" w:rsidP="00D537F7">
      <w:pPr>
        <w:tabs>
          <w:tab w:val="left" w:pos="720"/>
          <w:tab w:val="left" w:pos="477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He exits.</w:t>
      </w:r>
    </w:p>
    <w:p w:rsidR="00A7739D" w:rsidRDefault="00A7739D" w:rsidP="00D537F7">
      <w:pPr>
        <w:tabs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</w:p>
    <w:p w:rsidR="00D537F7" w:rsidRPr="009D643B" w:rsidRDefault="00D537F7" w:rsidP="00D537F7">
      <w:pPr>
        <w:tabs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</w:p>
    <w:p w:rsidR="00A7739D" w:rsidRPr="009D643B" w:rsidRDefault="000B590D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noProof/>
          <w:color w:val="000000"/>
        </w:rPr>
        <w:t xml:space="preserve">Act 3 </w:t>
      </w:r>
      <w:r w:rsidR="00D243F6" w:rsidRPr="00D243F6">
        <w:rPr>
          <w:rFonts w:eastAsia="Times New Roman" w:cs="Times New Roman"/>
          <w:b/>
          <w:noProof/>
          <w:color w:val="000000"/>
        </w:rPr>
        <w:t>Scene 4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28" name="Picture 172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Queen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27" name="Picture 172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and Polonius.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POLONIUS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will come straight. Look you lay home to him.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Tell him his pranks have been too broad to bear</w:t>
      </w:r>
    </w:p>
    <w:p w:rsidR="004B14F4" w:rsidRDefault="00D537F7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with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that your Grace hath screened and stood</w:t>
      </w:r>
    </w:p>
    <w:p w:rsidR="004B14F4" w:rsidRDefault="00D537F7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between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Much heat and him. I’ll silence me even here.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Pray you, be round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26" name="Picture 172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with him.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</w:t>
      </w:r>
      <w:r w:rsidR="00A7739D" w:rsidRPr="009D643B">
        <w:rPr>
          <w:rFonts w:eastAsia="Times New Roman" w:cs="Times New Roman"/>
          <w:i/>
          <w:iCs/>
          <w:color w:val="000000"/>
        </w:rPr>
        <w:t>, within</w:t>
      </w:r>
      <w:r w:rsidR="00A7739D" w:rsidRPr="009D643B">
        <w:rPr>
          <w:rFonts w:eastAsia="Times New Roman" w:cs="Times New Roman"/>
          <w:color w:val="000000"/>
        </w:rPr>
        <w:t> Mother, mother, mother!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25" name="Picture 172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I’ll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24" name="Picture 172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warrant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23" name="Picture 172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you. Fear me not. Withdraw,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hear him coming.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10</w:t>
      </w:r>
    </w:p>
    <w:p w:rsidR="004B14F4" w:rsidRDefault="00D537F7" w:rsidP="00D537F7">
      <w:pPr>
        <w:tabs>
          <w:tab w:val="left" w:pos="720"/>
          <w:tab w:val="left" w:pos="261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22" name="Picture 172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Polonius hides behind the arras.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21" name="Picture 172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D537F7" w:rsidP="00D537F7">
      <w:pPr>
        <w:tabs>
          <w:tab w:val="left" w:pos="720"/>
          <w:tab w:val="left" w:pos="27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Hamlet.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Now, mother, what’s the matter?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Hamlet, thou hast thy father much offended.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D537F7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Mother, you have my father much offended.</w:t>
      </w:r>
    </w:p>
    <w:p w:rsidR="004B14F4" w:rsidRDefault="00D537F7" w:rsidP="00D537F7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lastRenderedPageBreak/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Come, come, you answer with an idle tongue.</w:t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Go, go, you question with a wicked tongue.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15</w:t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Why, how now, Hamlet?</w:t>
      </w:r>
    </w:p>
    <w:p w:rsidR="004B14F4" w:rsidRDefault="002838BC" w:rsidP="004A4C10">
      <w:pPr>
        <w:pStyle w:val="Charactername"/>
        <w:tabs>
          <w:tab w:val="clear" w:pos="7200"/>
          <w:tab w:val="left" w:pos="252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226D67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What’s the matter now?</w:t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you forgot me?</w:t>
      </w:r>
    </w:p>
    <w:p w:rsidR="004B14F4" w:rsidRDefault="002838BC" w:rsidP="004A4C10">
      <w:pPr>
        <w:pStyle w:val="Charactername"/>
        <w:tabs>
          <w:tab w:val="clear" w:pos="7200"/>
          <w:tab w:val="left" w:pos="234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4A4C1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No, by the rood, not so.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are the Queen, your husband’s brother’s wife,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(would it were not so) you are my mother.</w:t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Nay, then I’ll set those to you that can speak.</w:t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Come, come, and sit you down; you shall not budge.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go not till I set you up a glass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you may see the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20" name="Picture 172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inmost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19" name="Picture 171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part of you.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25</w:t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wilt thou do? Thou wilt not murder me?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Help, ho!</w:t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POLONIUS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18" name="Picture 171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behind the arras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17" name="Picture 171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What ho! Help!</w:t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now, a rat? Dead for a ducat, dead.</w:t>
      </w:r>
    </w:p>
    <w:p w:rsidR="004B14F4" w:rsidRDefault="00A7739D" w:rsidP="00446C2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16" name="Picture 171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He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15" name="Picture 171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kills Polonius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14" name="Picture 171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by thrusting a rapier</w:t>
      </w:r>
    </w:p>
    <w:p w:rsidR="004B14F4" w:rsidRDefault="00446C2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                                                                                     </w:t>
      </w:r>
      <w:r w:rsidR="00A7739D" w:rsidRPr="009D643B">
        <w:rPr>
          <w:rFonts w:eastAsia="Times New Roman" w:cs="Times New Roman"/>
          <w:i/>
          <w:iCs/>
          <w:color w:val="000000"/>
        </w:rPr>
        <w:t>through the arras.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13" name="Picture 171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POLONIUS</w:t>
      </w:r>
      <w:r>
        <w:t> 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12" name="Picture 171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behind the arras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11" name="Picture 171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I am slain!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30</w:t>
      </w:r>
    </w:p>
    <w:p w:rsidR="004B14F4" w:rsidRDefault="002838BC" w:rsidP="004A4C10">
      <w:pPr>
        <w:pStyle w:val="Charactername"/>
        <w:tabs>
          <w:tab w:val="clear" w:pos="7200"/>
          <w:tab w:val="left" w:pos="198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4A4C10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O me, what hast thou done?</w:t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I know not. Is it the King?</w:t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what a rash and bloody deed is this!</w:t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bloody deed—almost as bad, good mother,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kill a king and marry with his brother.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35</w:t>
      </w:r>
    </w:p>
    <w:p w:rsidR="004B14F4" w:rsidRDefault="002838BC" w:rsidP="004A4C10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4A4C10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kill a king?</w:t>
      </w:r>
      <w:r w:rsidR="004A4C10">
        <w:rPr>
          <w:rFonts w:eastAsia="Times New Roman" w:cs="Times New Roman"/>
          <w:color w:val="000000"/>
        </w:rPr>
        <w:br w:type="page"/>
      </w:r>
    </w:p>
    <w:p w:rsidR="004B14F4" w:rsidRDefault="002838BC" w:rsidP="002713CE">
      <w:pPr>
        <w:pStyle w:val="Charactername"/>
        <w:tabs>
          <w:tab w:val="clear" w:pos="7200"/>
          <w:tab w:val="left" w:pos="216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2713C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Ay, lady, it was my word.</w:t>
      </w:r>
    </w:p>
    <w:p w:rsidR="004B14F4" w:rsidRDefault="002713CE" w:rsidP="002713CE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10" name="Picture 17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pulls Polonius’ body from behind the arras.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09" name="Picture 170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 wretched, rash, intruding fool, farewell.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took thee for thy better. Take thy fortune.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 find’st to be too busy is some danger.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08" name="Picture 170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To Queen.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707" name="Picture 170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color w:val="000000"/>
        </w:rPr>
        <w:t>Leave wringing of your hands. Peace, sit</w:t>
      </w:r>
    </w:p>
    <w:p w:rsidR="004B14F4" w:rsidRDefault="002713CE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you down,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let me wring your heart; for so I shall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it be made of penetrable stuff,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damnèd custom have not brazed it so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it be proof and bulwark against sense.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have I done, that thou dar’st wag thy tongue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noise so rude against me?</w:t>
      </w:r>
    </w:p>
    <w:p w:rsidR="004B14F4" w:rsidRDefault="002838BC" w:rsidP="002713CE">
      <w:pPr>
        <w:pStyle w:val="Charactername"/>
        <w:tabs>
          <w:tab w:val="clear" w:pos="7200"/>
          <w:tab w:val="left" w:pos="297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2713C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Such an act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blurs the grace and blush of modesty,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Calls virtue hypocrite, takes off the rose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From the fair forehead of an innocent love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sets a blister there, makes marriage vows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false as dicers’ oaths—O, such a deed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from the body of contraction plucks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very soul, and sweet religion makes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rhapsody of words! Heaven’s face does glow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O’er this solidity and compound mass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heated visage, as against the doom,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thought-sick at the act.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60</w:t>
      </w:r>
    </w:p>
    <w:p w:rsidR="004B14F4" w:rsidRDefault="002838BC" w:rsidP="002713CE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2713C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Ay me, what act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roars so loud and thunders in the index?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Look here upon this picture and on this,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counterfeit presentment of two brothers.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See what a grace was seated on this brow,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Hyperion’s curls, the front of Jove himself,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 eye like Mars’ to threaten and command,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station like the herald Mercury</w:t>
      </w:r>
    </w:p>
    <w:p w:rsidR="002713CE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New-lighted on a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06" name="Picture 170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heaven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05" name="Picture 170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-kissing hill,</w:t>
      </w:r>
    </w:p>
    <w:p w:rsidR="004B14F4" w:rsidRDefault="002713CE" w:rsidP="002713CE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A combination and a form indeed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every god did seem to set his seal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give the world assurance of a man.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was your husband. Look you now what follows.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Here is your husband, like a mildewed ear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Blasting his wholesome brother. Have you eyes?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Could you on this fair mountain leave to feed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batten on this moor? Ha! Have you eyes?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cannot call it love, for at your age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heyday in the blood is tame, it’s humble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waits upon the judgment; and what judgment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step from this to this?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04" name="Picture 1704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Sense sure you have,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Else could you not have motion; but sure that sense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apoplexed; for madness would not err,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Nor sense to ecstasy was ne’er so thralled,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it reserved some quantity of choice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serve in such a difference.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03" name="Picture 1703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What devil was ’t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thus hath cozened you at hoodman-blind?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02" name="Picture 1702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Eyes without feeling, feeling without sight,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Ears without hands or eyes, smelling sans all,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but a sickly part of one true sense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Could not so mope.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01" name="Picture 1701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 shame, where is thy blush?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Rebellious hell,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thou canst mutine in a matron’s bones,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flaming youth let virtue be as wax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melt in her own fire. Proclaim no shame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the compulsive ardor gives the charge,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Since frost itself as actively doth burn,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reason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700" name="Picture 170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panders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99" name="Picture 169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will.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 Hamlet, speak no more!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 turn’st my eyes into my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98" name="Picture 169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very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97" name="Picture 169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soul,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there I see such black 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96" name="Picture 169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grainèd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95" name="Picture 169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spots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will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94" name="Picture 169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not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93" name="Picture 169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leave their tinct.</w:t>
      </w:r>
    </w:p>
    <w:p w:rsidR="004B14F4" w:rsidRDefault="002838BC" w:rsidP="00FF7B64">
      <w:pPr>
        <w:pStyle w:val="Charactername"/>
        <w:tabs>
          <w:tab w:val="clear" w:pos="7200"/>
          <w:tab w:val="left" w:pos="324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FF7B6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Nay, but to live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the rank sweat of an enseamèd bed,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Stewed in corruption, honeying and making love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105</w:t>
      </w:r>
    </w:p>
    <w:p w:rsidR="00FF7B6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Over the nasty sty!</w:t>
      </w:r>
    </w:p>
    <w:p w:rsidR="004B14F4" w:rsidRDefault="00FF7B64" w:rsidP="00FF7B64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O, speak to me no more!</w:t>
      </w:r>
    </w:p>
    <w:p w:rsidR="004B14F4" w:rsidRDefault="00A7739D" w:rsidP="00FF7B64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 xml:space="preserve">These words like daggers </w:t>
      </w:r>
      <w:r w:rsidR="009F3A7A" w:rsidRPr="009D643B">
        <w:rPr>
          <w:rFonts w:eastAsia="Times New Roman" w:cs="Times New Roman"/>
          <w:color w:val="000000"/>
        </w:rPr>
        <w:t>enter</w:t>
      </w:r>
      <w:r w:rsidRPr="009D643B">
        <w:rPr>
          <w:rFonts w:eastAsia="Times New Roman" w:cs="Times New Roman"/>
          <w:color w:val="000000"/>
        </w:rPr>
        <w:t xml:space="preserve"> in my ears.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more, sweet Hamlet!</w:t>
      </w:r>
    </w:p>
    <w:p w:rsidR="004B14F4" w:rsidRDefault="002838BC" w:rsidP="00FF7B64">
      <w:pPr>
        <w:pStyle w:val="Charactername"/>
        <w:tabs>
          <w:tab w:val="clear" w:pos="7200"/>
          <w:tab w:val="left" w:pos="261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FF7B6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 murderer and a villain,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slave that is not twentieth part the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92" name="Picture 169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tithe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91" name="Picture 169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your precedent lord; a vice of kings,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cutpurse of the empire and the rule,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from a shelf the precious diadem stole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put it in his pocket—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115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 more!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 king of shreds and patches—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FF7B64" w:rsidP="00FF7B64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Ghost.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Save me and hover o’er me with your wings,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heavenly guards!—What would your gracious</w:t>
      </w:r>
    </w:p>
    <w:p w:rsidR="004B14F4" w:rsidRDefault="00FF7B6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figure?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120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Alas, he’s mad.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 you not come your tardy son to chide,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That, lapsed in time and passion, lets go by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Th’ important acting of your dread command?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say!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125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GHOST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Do not forget. This visitation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but to whet thy almost blunted purpose.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look, amazement on thy mother sits.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step between her and her fighting soul.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Conceit in weakest bodies strongest works.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Speak to her, Hamlet.</w:t>
      </w:r>
    </w:p>
    <w:p w:rsidR="004B14F4" w:rsidRDefault="002838BC" w:rsidP="00FF7B64">
      <w:pPr>
        <w:pStyle w:val="Charactername"/>
        <w:tabs>
          <w:tab w:val="clear" w:pos="7200"/>
          <w:tab w:val="left" w:pos="252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FF7B6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How is it with you, lady?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Alas, how is ’t with you,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you do bend your eye on vacancy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with th’ incorporal air do hold discourse?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Forth at your eyes your spirits wildly peep,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as the sleeping soldiers in th’ alarm,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bedded hair, like life in excrements,</w:t>
      </w:r>
    </w:p>
    <w:p w:rsidR="00FF7B6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Start up and stand an end. O gentle son,</w:t>
      </w:r>
    </w:p>
    <w:p w:rsidR="004B14F4" w:rsidRDefault="00FF7B64" w:rsidP="00FF7B64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Upon the heat and flame of thy distemper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Sprinkle cool patience! Whereon do you look?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On him, on him! Look you how pale he glares.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form and cause conjoined, preaching to stones,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make them capable.</w:t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90" name="Picture 169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To the Ghost.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89" name="Picture 168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Do not</w:t>
      </w:r>
    </w:p>
    <w:p w:rsidR="004B14F4" w:rsidRDefault="00894B9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look upon me,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Lest with this piteous action you convert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stern effects. Then what I have to do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Will want true color—tears perchance for blood.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To whom do you speak this?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Do you see nothing there?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150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Nothing at all; yet all that is I see.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Nor did you nothing hear?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No, nothing but ourselves.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Why, look you there, look how it steals away!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father, in his habit as he lived!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Look where he goes even now out at the portal!</w:t>
      </w:r>
    </w:p>
    <w:p w:rsidR="004B14F4" w:rsidRDefault="00894B9A" w:rsidP="00894B9A">
      <w:pPr>
        <w:tabs>
          <w:tab w:val="left" w:pos="720"/>
          <w:tab w:val="left" w:pos="45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Ghost exits.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is the very coinage of your brain.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bodiless creation ecstasy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very cunning in.</w:t>
      </w:r>
    </w:p>
    <w:p w:rsidR="004B14F4" w:rsidRDefault="002838BC" w:rsidP="00894B9A">
      <w:pPr>
        <w:pStyle w:val="Charactername"/>
        <w:tabs>
          <w:tab w:val="clear" w:pos="7200"/>
          <w:tab w:val="left" w:pos="216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894B9A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88" name="Picture 168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Ecstasy?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87" name="Picture 168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pulse as yours doth temperately keep time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makes as healthful music. It is not madness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have uttered. Bring me to the test,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86" name="Picture 168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I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85" name="Picture 168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the matter will reword, which madness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gambol from. Mother, for love of grace,</w:t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</w:r>
      <w:r w:rsidR="00524AF4" w:rsidRPr="009D643B">
        <w:rPr>
          <w:rFonts w:eastAsia="Times New Roman" w:cs="Times New Roman"/>
          <w:color w:val="000000"/>
        </w:rPr>
        <w:tab/>
        <w:t>165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Lay not that flattering unction to your soul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not your trespass but my madness speaks.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will but skin and film the ulcerous place,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Whiles rank corruption, mining all within,</w:t>
      </w:r>
    </w:p>
    <w:p w:rsidR="004B14F4" w:rsidRDefault="00A7739D" w:rsidP="00894B9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Infects unseen. Confess yourself to heaven,</w:t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  <w:t>170</w:t>
      </w:r>
      <w:r w:rsidR="00894B9A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Repent what’s past, avoid what is to come,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do not spread the compost on the weeds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make them ranker. Forgive me this my virtue,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For, in the fatness of these pursy times,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Virtue itself of vice must pardon beg,</w:t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  <w:t>175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Yea, curb and woo for leave to do him good.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Hamlet, thou hast cleft my heart in twain!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throw away the worser part of it,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84" name="Picture 168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live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83" name="Picture 168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the purer with the other half!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Good night. But go not to my uncle’s bed.</w:t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  <w:t>180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Assume a virtue if you have it not.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82" name="Picture 1682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That monster, custom, who all sense doth eat,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habits devil, is angel yet in this,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to the use of actions fair and good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likewise gives a frock or livery</w:t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  <w:t>185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aptly is put on.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81" name="Picture 1681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Refrain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80" name="Picture 168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tonight,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79" name="Picture 167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that shall lend a kind of easiness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the next abstinence,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78" name="Picture 1678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 next more easy;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use almost can change the stamp of nature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either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77" name="Picture 167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…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76" name="Picture 167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the devil or throw him out</w:t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  <w:t>190</w:t>
      </w:r>
      <w:r w:rsidR="00FB55C8" w:rsidRPr="009D643B">
        <w:rPr>
          <w:rFonts w:eastAsia="Times New Roman" w:cs="Times New Roman"/>
          <w:color w:val="000000"/>
        </w:rPr>
        <w:tab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wondrous potency.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75" name="Picture 1675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Once more, good night,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when you are desirous to be blest,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I’ll blessing beg of you. For this same lord</w:t>
      </w:r>
    </w:p>
    <w:p w:rsidR="004B14F4" w:rsidRDefault="00446C2A" w:rsidP="00894B9A">
      <w:pPr>
        <w:tabs>
          <w:tab w:val="left" w:pos="720"/>
          <w:tab w:val="left" w:pos="32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74" name="Picture 167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Pointing to Polonius.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73" name="Picture 167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do repent; but heaven hath pleased it so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punish me with this and this with me,</w:t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ab/>
      </w:r>
      <w:r w:rsidR="007E3864" w:rsidRPr="009D643B">
        <w:rPr>
          <w:rFonts w:eastAsia="Times New Roman" w:cs="Times New Roman"/>
          <w:color w:val="000000"/>
        </w:rPr>
        <w:tab/>
      </w:r>
      <w:r w:rsidR="007E3864" w:rsidRPr="009D643B">
        <w:rPr>
          <w:rFonts w:eastAsia="Times New Roman" w:cs="Times New Roman"/>
          <w:color w:val="000000"/>
        </w:rPr>
        <w:tab/>
      </w:r>
      <w:r w:rsidR="007E3864" w:rsidRPr="009D643B">
        <w:rPr>
          <w:rFonts w:eastAsia="Times New Roman" w:cs="Times New Roman"/>
          <w:color w:val="000000"/>
        </w:rPr>
        <w:tab/>
      </w:r>
      <w:r w:rsidR="00FB55C8" w:rsidRPr="009D643B">
        <w:rPr>
          <w:rFonts w:eastAsia="Times New Roman" w:cs="Times New Roman"/>
          <w:color w:val="000000"/>
        </w:rPr>
        <w:t>195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must be their scourge and minister.</w:t>
      </w:r>
      <w:r w:rsidR="00FB55C8" w:rsidRPr="009D643B">
        <w:rPr>
          <w:rFonts w:eastAsia="Times New Roman" w:cs="Times New Roman"/>
          <w:color w:val="000000"/>
        </w:rPr>
        <w:tab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will bestow him and will answer well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death I gave him. So, again, good night.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must be cruel only to be kind.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bad begins, and worse remains behind.</w:t>
      </w:r>
      <w:r w:rsidR="007762B4" w:rsidRPr="009D643B">
        <w:rPr>
          <w:rFonts w:eastAsia="Times New Roman" w:cs="Times New Roman"/>
          <w:color w:val="000000"/>
        </w:rPr>
        <w:tab/>
      </w:r>
      <w:r w:rsidR="007762B4" w:rsidRPr="009D643B">
        <w:rPr>
          <w:rFonts w:eastAsia="Times New Roman" w:cs="Times New Roman"/>
          <w:color w:val="000000"/>
        </w:rPr>
        <w:tab/>
      </w:r>
      <w:r w:rsidR="007762B4" w:rsidRPr="009D643B">
        <w:rPr>
          <w:rFonts w:eastAsia="Times New Roman" w:cs="Times New Roman"/>
          <w:color w:val="000000"/>
        </w:rPr>
        <w:tab/>
      </w:r>
      <w:r w:rsidR="007E3864" w:rsidRPr="009D643B">
        <w:rPr>
          <w:rFonts w:eastAsia="Times New Roman" w:cs="Times New Roman"/>
          <w:color w:val="000000"/>
        </w:rPr>
        <w:tab/>
      </w:r>
      <w:r w:rsidR="007E3864" w:rsidRPr="009D643B">
        <w:rPr>
          <w:rFonts w:eastAsia="Times New Roman" w:cs="Times New Roman"/>
          <w:color w:val="000000"/>
        </w:rPr>
        <w:tab/>
      </w:r>
      <w:r w:rsidR="007E3864" w:rsidRPr="009D643B">
        <w:rPr>
          <w:rFonts w:eastAsia="Times New Roman" w:cs="Times New Roman"/>
          <w:color w:val="000000"/>
        </w:rPr>
        <w:tab/>
      </w:r>
      <w:r w:rsidR="007E3864" w:rsidRPr="009D643B">
        <w:rPr>
          <w:rFonts w:eastAsia="Times New Roman" w:cs="Times New Roman"/>
          <w:color w:val="000000"/>
        </w:rPr>
        <w:tab/>
      </w:r>
      <w:r w:rsidR="007E3864" w:rsidRPr="009D643B">
        <w:rPr>
          <w:rFonts w:eastAsia="Times New Roman" w:cs="Times New Roman"/>
          <w:color w:val="000000"/>
        </w:rPr>
        <w:tab/>
      </w:r>
      <w:r w:rsidR="00FB55C8" w:rsidRPr="009D643B">
        <w:rPr>
          <w:rStyle w:val="LinenumberChar"/>
          <w:rFonts w:cs="Times New Roman"/>
          <w:sz w:val="22"/>
        </w:rPr>
        <w:t>200</w:t>
      </w:r>
    </w:p>
    <w:p w:rsidR="007E3864" w:rsidRPr="009D643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72" name="Picture 1672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One word more, good lady.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71" name="Picture 1671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864" w:rsidRPr="009D643B">
        <w:rPr>
          <w:rFonts w:eastAsia="Times New Roman" w:cs="Times New Roman"/>
          <w:color w:val="000000"/>
        </w:rPr>
        <w:t xml:space="preserve"> </w:t>
      </w:r>
    </w:p>
    <w:p w:rsidR="00894B9A" w:rsidRDefault="002838BC" w:rsidP="00894B9A">
      <w:pPr>
        <w:pStyle w:val="Charactername"/>
        <w:tabs>
          <w:tab w:val="clear" w:pos="7200"/>
          <w:tab w:val="left" w:pos="3060"/>
          <w:tab w:val="left" w:pos="6390"/>
        </w:tabs>
        <w:rPr>
          <w:rFonts w:eastAsia="Times New Roman" w:cs="Times New Roman"/>
          <w:color w:val="000000"/>
        </w:rPr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894B9A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What shall I do?</w:t>
      </w:r>
    </w:p>
    <w:p w:rsidR="004B14F4" w:rsidRPr="00894B9A" w:rsidRDefault="00894B9A" w:rsidP="00894B9A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 this by no means that I bid you do: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the bloat king tempt you again to bed,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Pinch wanton on your cheek, call you his mouse,</w:t>
      </w:r>
      <w:r w:rsidR="007E3864" w:rsidRPr="009D643B">
        <w:rPr>
          <w:rFonts w:eastAsia="Times New Roman" w:cs="Times New Roman"/>
          <w:color w:val="000000"/>
        </w:rPr>
        <w:tab/>
        <w:t>205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let him, for a pair of reechy kisses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paddling in your neck with his damned fingers,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Make you to ravel all this matter out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essentially am not in madness,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mad in craft. ’Twere good you let him know,</w:t>
      </w:r>
      <w:r w:rsidR="007E3864" w:rsidRPr="009D643B">
        <w:rPr>
          <w:rFonts w:eastAsia="Times New Roman" w:cs="Times New Roman"/>
          <w:color w:val="000000"/>
        </w:rPr>
        <w:tab/>
        <w:t>210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who that’s but a queen, fair, sober, wise,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from a paddock, from a bat, a gib,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Such dear concernings hide? Who would do so?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No, in despite of sense and secrecy,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Unpeg the basket on the house’s top,</w:t>
      </w:r>
      <w:r w:rsidR="007E3864" w:rsidRPr="009D643B">
        <w:rPr>
          <w:rFonts w:eastAsia="Times New Roman" w:cs="Times New Roman"/>
          <w:color w:val="000000"/>
        </w:rPr>
        <w:tab/>
        <w:t>215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the birds fly, and like the famous ape,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try conclusions, in the basket creep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break your own neck down.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thou assured, if words be made of breath</w:t>
      </w:r>
      <w:r w:rsidR="00AE4FAC" w:rsidRPr="009D643B">
        <w:rPr>
          <w:rFonts w:eastAsia="Times New Roman" w:cs="Times New Roman"/>
          <w:color w:val="000000"/>
        </w:rPr>
        <w:t>e</w:t>
      </w:r>
      <w:r w:rsidR="00AE4FAC" w:rsidRPr="009D643B">
        <w:rPr>
          <w:rFonts w:eastAsia="Times New Roman" w:cs="Times New Roman"/>
          <w:color w:val="000000"/>
        </w:rPr>
        <w:tab/>
        <w:t>220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breath of life, I have no life to breathe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thou hast said to me.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must to England, you know that.</w:t>
      </w:r>
    </w:p>
    <w:p w:rsidR="004B14F4" w:rsidRDefault="002838BC" w:rsidP="00A662ED">
      <w:pPr>
        <w:pStyle w:val="Charactername"/>
        <w:tabs>
          <w:tab w:val="clear" w:pos="7200"/>
          <w:tab w:val="left" w:pos="342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A662ED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Alack,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had forgot! ’Tis so concluded on.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70" name="Picture 1670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There’s letters sealed; and my two schoolfellows,</w:t>
      </w:r>
      <w:r w:rsidR="00AE4FAC" w:rsidRPr="009D643B">
        <w:rPr>
          <w:rFonts w:eastAsia="Times New Roman" w:cs="Times New Roman"/>
          <w:color w:val="000000"/>
        </w:rPr>
        <w:tab/>
        <w:t>225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Whom I will trust as I will adders fanged,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They bear the mandate; they must sweep my way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marshal me to knavery. Let it work,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’tis the sport to have the enginer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Hoist with his own petard; and ’t shall go hard</w:t>
      </w:r>
      <w:r w:rsidR="00AE4FAC" w:rsidRPr="009D643B">
        <w:rPr>
          <w:rFonts w:eastAsia="Times New Roman" w:cs="Times New Roman"/>
          <w:color w:val="000000"/>
        </w:rPr>
        <w:tab/>
        <w:t>230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I will delve one yard below their mines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blow them at the moon. O, ’tis most sweet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in one line two crafts directly meet.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69" name="Picture 1669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ED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man shall set me packing.</w:t>
      </w:r>
    </w:p>
    <w:p w:rsidR="004B14F4" w:rsidRDefault="00A662ED" w:rsidP="00A662ED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I’ll lug the guts into the neighbor room.</w:t>
      </w:r>
      <w:r w:rsidR="00AE4FAC" w:rsidRPr="009D643B">
        <w:rPr>
          <w:rFonts w:eastAsia="Times New Roman" w:cs="Times New Roman"/>
          <w:color w:val="000000"/>
        </w:rPr>
        <w:tab/>
        <w:t>235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Mother, good night indeed. This counselor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now most still, most secret, and most grave,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 was in life a foolish prating knave.—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Come, sir, to draw toward an end with you.—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Good night, mother.</w:t>
      </w:r>
      <w:r w:rsidR="00AE4FAC" w:rsidRPr="009D643B">
        <w:rPr>
          <w:rFonts w:eastAsia="Times New Roman" w:cs="Times New Roman"/>
          <w:color w:val="000000"/>
        </w:rPr>
        <w:tab/>
        <w:t>240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  <w:t xml:space="preserve">             </w:t>
      </w:r>
      <w:r w:rsidR="00A662ED">
        <w:rPr>
          <w:rFonts w:eastAsia="Times New Roman" w:cs="Times New Roman"/>
          <w:i/>
          <w:iCs/>
          <w:color w:val="000000"/>
        </w:rPr>
        <w:t xml:space="preserve">   </w:t>
      </w:r>
      <w:r>
        <w:rPr>
          <w:rFonts w:eastAsia="Times New Roman" w:cs="Times New Roman"/>
          <w:i/>
          <w:iCs/>
          <w:color w:val="000000"/>
        </w:rPr>
        <w:t xml:space="preserve"> 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68" name="Picture 166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They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67" name="Picture 166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exit,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66" name="Picture 166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Hamlet tugging in Polonius.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65" name="Picture 166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9F3A7A">
      <w:pPr>
        <w:tabs>
          <w:tab w:val="left" w:pos="720"/>
          <w:tab w:val="left" w:pos="6390"/>
        </w:tabs>
        <w:spacing w:line="240" w:lineRule="auto"/>
        <w:rPr>
          <w:rFonts w:cs="Times New Roman"/>
          <w:color w:val="000000"/>
        </w:rPr>
      </w:pP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FD01F8" w:rsidRDefault="00FD01F8">
      <w:pPr>
        <w:spacing w:after="160" w:line="259" w:lineRule="auto"/>
        <w:ind w:left="0"/>
        <w:rPr>
          <w:rFonts w:asciiTheme="minorHAnsi" w:eastAsia="Calibri" w:hAnsiTheme="minorHAnsi" w:cs="Times New Roman"/>
          <w:bCs/>
          <w:color w:val="4F81BD"/>
          <w:sz w:val="28"/>
          <w:szCs w:val="26"/>
        </w:rPr>
      </w:pPr>
      <w:r>
        <w:rPr>
          <w:b/>
        </w:rPr>
        <w:br w:type="page"/>
      </w:r>
    </w:p>
    <w:p w:rsidR="00A7739D" w:rsidRPr="009F3A7A" w:rsidRDefault="002838BC" w:rsidP="009F3A7A">
      <w:pPr>
        <w:pStyle w:val="LearningSequenceHeader"/>
        <w:rPr>
          <w:b w:val="0"/>
        </w:rPr>
      </w:pPr>
      <w:r w:rsidRPr="009F3A7A">
        <w:rPr>
          <w:b w:val="0"/>
        </w:rPr>
        <w:lastRenderedPageBreak/>
        <w:t>ACT</w:t>
      </w:r>
      <w:r w:rsidR="009F3A7A">
        <w:rPr>
          <w:b w:val="0"/>
        </w:rPr>
        <w:t xml:space="preserve"> 4</w:t>
      </w:r>
    </w:p>
    <w:p w:rsidR="00FD01F8" w:rsidRDefault="00FD01F8" w:rsidP="000B590D">
      <w:pPr>
        <w:pStyle w:val="Scenenumber"/>
        <w:rPr>
          <w:noProof/>
        </w:rPr>
      </w:pPr>
    </w:p>
    <w:p w:rsidR="00A7739D" w:rsidRPr="009D643B" w:rsidRDefault="000B590D" w:rsidP="000B590D">
      <w:pPr>
        <w:pStyle w:val="Scenenumber"/>
      </w:pPr>
      <w:r>
        <w:rPr>
          <w:noProof/>
        </w:rPr>
        <w:t xml:space="preserve">Act 4 </w:t>
      </w:r>
      <w:r w:rsidR="009F3A7A" w:rsidRPr="009F3A7A">
        <w:rPr>
          <w:noProof/>
        </w:rPr>
        <w:t>Scene 1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King and Queen, with Rosencrantz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Guildenstern.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There’s matter in these sighs; these profound heaves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must translate; ’tis fit we understand them.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is your son?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60" name="Picture 1660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Bestow this place on us a little while.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59" name="Picture 1659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  <w:t xml:space="preserve">              </w:t>
      </w:r>
      <w:r w:rsidR="009B6769">
        <w:rPr>
          <w:rFonts w:eastAsia="Times New Roman" w:cs="Times New Roman"/>
          <w:i/>
          <w:iCs/>
          <w:color w:val="000000"/>
        </w:rPr>
        <w:t xml:space="preserve">        </w:t>
      </w:r>
      <w:r>
        <w:rPr>
          <w:rFonts w:eastAsia="Times New Roman" w:cs="Times New Roman"/>
          <w:i/>
          <w:iCs/>
          <w:color w:val="000000"/>
        </w:rPr>
        <w:t xml:space="preserve"> 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58" name="Picture 165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Rosencrantz and Guildenstern exit.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57" name="Picture 165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Ah, mine own lord, what have I seen tonight!</w:t>
      </w:r>
      <w:r w:rsidR="00AE4FAC" w:rsidRPr="009D643B">
        <w:rPr>
          <w:rFonts w:eastAsia="Times New Roman" w:cs="Times New Roman"/>
          <w:color w:val="000000"/>
        </w:rPr>
        <w:tab/>
        <w:t>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What, Gertrude? How does Hamlet?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Mad as the sea and wind when both contend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is the mightier. In his lawless fit,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Behind the arras hearing something stir,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Whips out his rapier, cries “A rat, a rat,”</w:t>
      </w:r>
      <w:r w:rsidR="00AE4FAC" w:rsidRPr="009D643B">
        <w:rPr>
          <w:rFonts w:eastAsia="Times New Roman" w:cs="Times New Roman"/>
          <w:color w:val="000000"/>
        </w:rPr>
        <w:tab/>
        <w:t>10</w:t>
      </w:r>
      <w:r w:rsidR="00AE4FAC" w:rsidRPr="009D643B">
        <w:rPr>
          <w:rFonts w:eastAsia="Times New Roman" w:cs="Times New Roman"/>
          <w:color w:val="000000"/>
        </w:rPr>
        <w:tab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in this brainish apprehension kills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unseen good old man.</w:t>
      </w:r>
    </w:p>
    <w:p w:rsidR="004B14F4" w:rsidRDefault="002838BC" w:rsidP="009B6769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9B6769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O heavy deed!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had been so with us, had we been there.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liberty is full of threats to all—</w:t>
      </w:r>
      <w:r w:rsidR="00AE4FAC" w:rsidRPr="009D643B">
        <w:rPr>
          <w:rFonts w:eastAsia="Times New Roman" w:cs="Times New Roman"/>
          <w:color w:val="000000"/>
        </w:rPr>
        <w:tab/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you yourself, to us, to everyone.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Alas, how shall this bloody deed be answered?</w:t>
      </w:r>
    </w:p>
    <w:p w:rsidR="009B6769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will be laid to us, whose providence</w:t>
      </w:r>
    </w:p>
    <w:p w:rsidR="004B14F4" w:rsidRDefault="009B6769" w:rsidP="009B6769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Should have kept short, restrained, and out of haunt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mad young man. But so much was our love,</w:t>
      </w:r>
      <w:r w:rsidR="00AE4FAC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 would not understand what was most fit,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But, like the owner of a foul disease,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keep it from divulging, let it feed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Even on the pith of life. Where is he gone?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draw apart the body he hath killed,</w:t>
      </w:r>
      <w:r w:rsidR="00AE4FAC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O’er whom his very madness, like some ore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Among a mineral of metals base,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Shows itself pure: he weeps for what is done.</w:t>
      </w:r>
    </w:p>
    <w:p w:rsidR="00FD01F8" w:rsidRDefault="00FD01F8" w:rsidP="009F3A7A">
      <w:pPr>
        <w:pStyle w:val="Charactername"/>
        <w:tabs>
          <w:tab w:val="clear" w:pos="7200"/>
          <w:tab w:val="left" w:pos="6390"/>
        </w:tabs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 Gertrude, come away!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sun no sooner shall the mountains touch</w:t>
      </w:r>
      <w:r w:rsidR="00AE4FAC" w:rsidRPr="009D643B">
        <w:rPr>
          <w:rFonts w:eastAsia="Times New Roman" w:cs="Times New Roman"/>
          <w:color w:val="000000"/>
        </w:rPr>
        <w:tab/>
        <w:t>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we will ship him hence; and this vile deed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 must with all our majesty and skill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Both countenance and excuse.—Ho, Guildenstern!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9B6769" w:rsidP="009B6769">
      <w:pPr>
        <w:tabs>
          <w:tab w:val="left" w:pos="720"/>
          <w:tab w:val="left" w:pos="81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Rosencrantz and Guildenstern.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Friends both, go join you with some further aid.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Hamlet in madness hath Polonius slain,</w:t>
      </w:r>
      <w:r w:rsidR="00AE4FAC" w:rsidRPr="009D643B">
        <w:rPr>
          <w:rFonts w:eastAsia="Times New Roman" w:cs="Times New Roman"/>
          <w:color w:val="000000"/>
        </w:rPr>
        <w:tab/>
        <w:t>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from his mother’s closet hath he dragged him.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 seek him out, speak fair, and bring the body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Into the chapel. I pray you, haste in this.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B6769">
        <w:rPr>
          <w:rFonts w:eastAsia="Times New Roman" w:cs="Times New Roman"/>
          <w:i/>
          <w:iCs/>
          <w:color w:val="000000"/>
        </w:rPr>
        <w:t xml:space="preserve">                 </w:t>
      </w:r>
      <w:r w:rsidR="00446C2A">
        <w:rPr>
          <w:rFonts w:eastAsia="Times New Roman" w:cs="Times New Roman"/>
          <w:i/>
          <w:iCs/>
          <w:color w:val="000000"/>
        </w:rPr>
        <w:t xml:space="preserve">        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56" name="Picture 165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Rosencrantz and Guildenstern exit.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55" name="Picture 165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Come, Gertrude, we’ll call up our wisest friends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let them know both what we mean to do</w:t>
      </w:r>
      <w:r w:rsidR="00AE4FAC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what’s untimely done.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54" name="Picture 16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…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53" name="Picture 16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52" name="Picture 1652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Whose whisper o’er the world’s diameter,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level as the cannon to his blank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Transports his poisoned shot, may miss our name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hit the woundless air.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51" name="Picture 1651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O, come away!</w:t>
      </w:r>
      <w:r w:rsidR="00AE4FAC"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soul is full of discord and dismay.</w:t>
      </w:r>
    </w:p>
    <w:p w:rsidR="004B14F4" w:rsidRDefault="009B6769" w:rsidP="009B6769">
      <w:pPr>
        <w:tabs>
          <w:tab w:val="left" w:pos="720"/>
          <w:tab w:val="left" w:pos="459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A7739D" w:rsidRPr="009D643B" w:rsidRDefault="00A7739D" w:rsidP="009B6769">
      <w:pPr>
        <w:tabs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</w:p>
    <w:p w:rsidR="00FD01F8" w:rsidRDefault="00FD01F8">
      <w:pPr>
        <w:spacing w:after="160" w:line="259" w:lineRule="auto"/>
        <w:ind w:left="0"/>
        <w:rPr>
          <w:rFonts w:eastAsia="Times New Roman" w:cs="Times New Roman"/>
          <w:b/>
          <w:noProof/>
          <w:color w:val="000000"/>
        </w:rPr>
      </w:pPr>
      <w:r>
        <w:rPr>
          <w:noProof/>
        </w:rPr>
        <w:br w:type="page"/>
      </w:r>
    </w:p>
    <w:p w:rsidR="00A7739D" w:rsidRPr="009D643B" w:rsidRDefault="000B590D" w:rsidP="000B590D">
      <w:pPr>
        <w:pStyle w:val="Scenenumber"/>
      </w:pPr>
      <w:r>
        <w:rPr>
          <w:noProof/>
        </w:rPr>
        <w:lastRenderedPageBreak/>
        <w:t xml:space="preserve">Act 4 </w:t>
      </w:r>
      <w:r w:rsidR="00D243F6" w:rsidRPr="00D243F6">
        <w:rPr>
          <w:noProof/>
        </w:rPr>
        <w:t>Scene 2</w:t>
      </w:r>
    </w:p>
    <w:p w:rsidR="004B14F4" w:rsidRDefault="00A7739D" w:rsidP="001C7C67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48" name="Picture 164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Pr="009D643B">
        <w:rPr>
          <w:rFonts w:eastAsia="Times New Roman" w:cs="Times New Roman"/>
          <w:i/>
          <w:iCs/>
          <w:color w:val="000000"/>
        </w:rPr>
        <w:t> Hamlet.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47" name="Picture 164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1C7C67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Safely stowed.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46" name="Picture 164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GENTLEMEN</w:t>
      </w:r>
      <w:r w:rsidRPr="009D643B">
        <w:rPr>
          <w:rFonts w:eastAsia="Times New Roman" w:cs="Times New Roman"/>
          <w:i/>
          <w:iCs/>
          <w:color w:val="000000"/>
        </w:rPr>
        <w:t>, within</w:t>
      </w:r>
      <w:r w:rsidRPr="009D643B">
        <w:rPr>
          <w:rFonts w:eastAsia="Times New Roman" w:cs="Times New Roman"/>
          <w:color w:val="000000"/>
        </w:rPr>
        <w:t> Hamlet! Lord Hamlet!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45" name="Picture 164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But soft, what noise? Who calls on Hamlet?</w:t>
      </w:r>
    </w:p>
    <w:p w:rsidR="004B14F4" w:rsidRDefault="00A7739D" w:rsidP="001C7C67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here they come.</w:t>
      </w:r>
    </w:p>
    <w:p w:rsidR="004B14F4" w:rsidRDefault="009B6769" w:rsidP="001C7C67">
      <w:pPr>
        <w:tabs>
          <w:tab w:val="left" w:pos="990"/>
          <w:tab w:val="left" w:pos="144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Rosencrantz,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44" name="Picture 164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Guildenstern,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43" name="Picture 164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and others.</w:t>
      </w:r>
    </w:p>
    <w:p w:rsidR="004B14F4" w:rsidRDefault="002838BC" w:rsidP="001C7C6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have you done, my lord, with the dead body?</w:t>
      </w:r>
      <w:r w:rsidR="00AE4FAC" w:rsidRPr="009D643B">
        <w:rPr>
          <w:rFonts w:eastAsia="Times New Roman" w:cs="Times New Roman"/>
          <w:color w:val="000000"/>
        </w:rPr>
        <w:tab/>
        <w:t>5</w:t>
      </w:r>
    </w:p>
    <w:p w:rsidR="004B14F4" w:rsidRDefault="002838BC" w:rsidP="001C7C6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42" name="Picture 164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Compounded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41" name="Picture 164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it with dust, whereto ’tis kin.</w:t>
      </w:r>
    </w:p>
    <w:p w:rsidR="004B14F4" w:rsidRDefault="002838BC" w:rsidP="001C7C6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Tell us where ’tis, that we may take it thence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bear it to the chapel.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Do not believe it.</w:t>
      </w:r>
    </w:p>
    <w:p w:rsidR="004B14F4" w:rsidRDefault="002838BC" w:rsidP="001C7C6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Believe what?</w:t>
      </w:r>
      <w:r w:rsidR="00AE4FAC" w:rsidRPr="009D643B">
        <w:rPr>
          <w:rFonts w:eastAsia="Times New Roman" w:cs="Times New Roman"/>
          <w:color w:val="000000"/>
        </w:rPr>
        <w:tab/>
        <w:t>10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That I can keep your counsel and not mine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own. Besides, to be demanded of a sponge, what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replication should be made by the son of a king?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Take you me for a sponge, my lord?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sir, that soaks up the King’s countenance,</w:t>
      </w:r>
      <w:r w:rsidR="00AE4FAC" w:rsidRPr="009D643B">
        <w:rPr>
          <w:rFonts w:eastAsia="Times New Roman" w:cs="Times New Roman"/>
          <w:color w:val="000000"/>
        </w:rPr>
        <w:tab/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rewards, his authorities. But such officers do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King best service in the end. He keeps them like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40" name="Picture 164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ape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39" name="Picture 163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an apple in the corner of his jaw, first mouthed,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be last swallowed. When he needs what you have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gleaned, it is but squeezing you, and, sponge, you</w:t>
      </w:r>
      <w:r w:rsidR="00AE4FAC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shall be dry again.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understand you not, my lord.</w:t>
      </w:r>
    </w:p>
    <w:p w:rsidR="004B14F4" w:rsidRDefault="002838BC" w:rsidP="001C7C6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am glad of it. A knavish speech sleeps in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foolish ear.</w:t>
      </w:r>
    </w:p>
    <w:p w:rsidR="004B14F4" w:rsidRDefault="002838BC" w:rsidP="001C7C6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you must tell us where the</w:t>
      </w:r>
      <w:r w:rsidR="00AE4FAC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body is and go with us to the King.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body is with the King, but the King is not</w:t>
      </w:r>
    </w:p>
    <w:p w:rsidR="004B14F4" w:rsidRDefault="00A7739D" w:rsidP="001C7C67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the body. The King is a thing—</w:t>
      </w:r>
      <w:r w:rsidR="001C7C67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GUILDENSTERN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 “thing,” my lord?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Of nothing. Bring me to him.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38" name="Picture 163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Hide fox, and</w:t>
      </w:r>
      <w:r w:rsidR="00AE4FAC" w:rsidRPr="009D643B">
        <w:rPr>
          <w:rFonts w:eastAsia="Times New Roman" w:cs="Times New Roman"/>
          <w:color w:val="000000"/>
        </w:rPr>
        <w:tab/>
        <w:t>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all after!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37" name="Picture 163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1C7C67" w:rsidP="001C7C67">
      <w:pPr>
        <w:tabs>
          <w:tab w:val="left" w:pos="720"/>
          <w:tab w:val="left" w:pos="459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4B14F4" w:rsidRDefault="004B14F4" w:rsidP="001C7C67">
      <w:pPr>
        <w:tabs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</w:p>
    <w:p w:rsidR="00A7739D" w:rsidRPr="009D643B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0B590D" w:rsidP="000B590D">
      <w:pPr>
        <w:pStyle w:val="Scenenumber"/>
      </w:pPr>
      <w:r>
        <w:rPr>
          <w:noProof/>
        </w:rPr>
        <w:t xml:space="preserve">Act 4 </w:t>
      </w:r>
      <w:r w:rsidR="00D243F6" w:rsidRPr="00D243F6">
        <w:rPr>
          <w:noProof/>
        </w:rPr>
        <w:t>Scene 3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King and two or three.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have sent to seek him and to find the body.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dangerous is it that this man goes loose!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Yet must not we put the strong law on him.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He’s loved of the distracted multitude,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 like not in their judgment, but their eyes;</w:t>
      </w:r>
      <w:r w:rsidR="00AE4FAC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where ’tis so, th’ offender’s scourge is weighed,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never the offense. To bear all smooth and even,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sudden sending him away must seem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Deliberate pause. Diseases desperate grown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By desperate appliance are relieved</w:t>
      </w:r>
      <w:r w:rsidR="00AE4FAC" w:rsidRPr="009D643B">
        <w:rPr>
          <w:rFonts w:eastAsia="Times New Roman" w:cs="Times New Roman"/>
          <w:color w:val="000000"/>
        </w:rPr>
        <w:tab/>
      </w:r>
      <w:r w:rsidR="00AE4FAC" w:rsidRPr="009D643B">
        <w:rPr>
          <w:rFonts w:eastAsia="Times New Roman" w:cs="Times New Roman"/>
          <w:color w:val="000000"/>
        </w:rPr>
        <w:tab/>
        <w:t>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not at all.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1C7C67" w:rsidP="001C7C67">
      <w:pPr>
        <w:tabs>
          <w:tab w:val="left" w:pos="207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Rosencrantz.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1C7C67" w:rsidP="001C7C67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How now, what hath befallen?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the dead body is bestowed, my lord,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 cannot get from him.</w:t>
      </w:r>
    </w:p>
    <w:p w:rsidR="004B14F4" w:rsidRDefault="002838BC" w:rsidP="001C7C67">
      <w:pPr>
        <w:pStyle w:val="Charactername"/>
        <w:tabs>
          <w:tab w:val="clear" w:pos="7200"/>
          <w:tab w:val="left" w:pos="297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1C7C67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But where is he?</w:t>
      </w:r>
      <w:r w:rsidR="00AE4FAC" w:rsidRPr="009D643B">
        <w:rPr>
          <w:rFonts w:eastAsia="Times New Roman" w:cs="Times New Roman"/>
          <w:color w:val="000000"/>
        </w:rPr>
        <w:tab/>
        <w:t>15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Without, my lord; guarded, to know your pleasure.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Bring him before us.</w:t>
      </w:r>
    </w:p>
    <w:p w:rsidR="004B14F4" w:rsidRPr="001C7C67" w:rsidRDefault="002838BC" w:rsidP="001C7C67">
      <w:pPr>
        <w:pStyle w:val="Charactername"/>
        <w:tabs>
          <w:tab w:val="clear" w:pos="7200"/>
          <w:tab w:val="left" w:pos="2790"/>
          <w:tab w:val="left" w:pos="6390"/>
        </w:tabs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1C7C67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Ho! Bring in the lord.</w:t>
      </w:r>
    </w:p>
    <w:p w:rsidR="004B14F4" w:rsidRDefault="001C7C67" w:rsidP="001C7C67">
      <w:pPr>
        <w:tabs>
          <w:tab w:val="left" w:pos="720"/>
          <w:tab w:val="left" w:pos="198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They </w:t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34" name="Picture 163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with Hamlet.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33" name="Picture 163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Now, Hamlet, where’s Polonius?</w:t>
      </w:r>
    </w:p>
    <w:p w:rsidR="004B14F4" w:rsidRPr="001C7C67" w:rsidRDefault="002838BC" w:rsidP="001C7C67">
      <w:pPr>
        <w:pStyle w:val="Charactername"/>
        <w:tabs>
          <w:tab w:val="clear" w:pos="7200"/>
          <w:tab w:val="left" w:pos="6390"/>
        </w:tabs>
        <w:rPr>
          <w:rFonts w:eastAsia="Times New Roman" w:cs="Times New Roman"/>
          <w:color w:val="000000"/>
        </w:rPr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At supper.</w:t>
      </w:r>
      <w:r w:rsidR="00AE4FAC" w:rsidRPr="009D643B">
        <w:rPr>
          <w:rFonts w:eastAsia="Times New Roman" w:cs="Times New Roman"/>
          <w:color w:val="000000"/>
        </w:rPr>
        <w:tab/>
        <w:t>20</w:t>
      </w:r>
      <w:r w:rsidR="001C7C67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At supper where?</w:t>
      </w:r>
    </w:p>
    <w:p w:rsidR="004B14F4" w:rsidRDefault="002838BC" w:rsidP="00D92A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Not where he eats, but where he is eaten.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certain convocation of politic worms are e’en 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him. Your worm is your only emperor for diet. We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fat all creatures else to fat us, and we fat ourselves</w:t>
      </w:r>
      <w:r w:rsidR="00AE4FAC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maggots. Your fat king and your lean beggar 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variable service—two dishes but to one table.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That’s the end.</w:t>
      </w:r>
    </w:p>
    <w:p w:rsidR="004B14F4" w:rsidRDefault="00A7739D" w:rsidP="00D92A04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32" name="Picture 1632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KING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Alas, alas!</w:t>
      </w:r>
    </w:p>
    <w:p w:rsidR="004B14F4" w:rsidRDefault="002838BC" w:rsidP="00D92A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 man may fish with the worm that hath eat</w:t>
      </w:r>
      <w:r w:rsidR="00AE4FAC" w:rsidRPr="009D643B">
        <w:rPr>
          <w:rFonts w:eastAsia="Times New Roman" w:cs="Times New Roman"/>
          <w:color w:val="000000"/>
        </w:rPr>
        <w:tab/>
        <w:t>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a king and eat of the fish that hath fed of that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worm.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31" name="Picture 1631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D92A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dost thou mean by this?</w:t>
      </w:r>
    </w:p>
    <w:p w:rsidR="004B14F4" w:rsidRDefault="002838BC" w:rsidP="00D92A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Nothing but to show you how a king may go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progress through the guts of a beggar.</w:t>
      </w:r>
      <w:r w:rsidR="00AE4FAC" w:rsidRPr="009D643B">
        <w:rPr>
          <w:rFonts w:eastAsia="Times New Roman" w:cs="Times New Roman"/>
          <w:color w:val="000000"/>
        </w:rPr>
        <w:tab/>
        <w:t>35</w:t>
      </w:r>
    </w:p>
    <w:p w:rsidR="004B14F4" w:rsidRDefault="002838BC" w:rsidP="00D92A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Where is Polonius?</w:t>
      </w:r>
    </w:p>
    <w:p w:rsidR="004B14F4" w:rsidRDefault="002838BC" w:rsidP="00D92A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In heaven. Send thither to see. If your messenger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find him not there, seek him i’ th’ other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place yourself. But if, indeed, you find him not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within this month, you shall nose him as you go up</w:t>
      </w:r>
      <w:r w:rsidR="00AE4FAC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stairs into the lobby.</w:t>
      </w:r>
    </w:p>
    <w:p w:rsidR="004B14F4" w:rsidRDefault="002838BC" w:rsidP="00D92A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30" name="Picture 163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to Attendants.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29" name="Picture 162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Go, seek him there.</w:t>
      </w:r>
    </w:p>
    <w:p w:rsidR="004B14F4" w:rsidRDefault="002838BC" w:rsidP="00D92A04">
      <w:pPr>
        <w:pStyle w:val="Charactername"/>
        <w:tabs>
          <w:tab w:val="clear" w:pos="7200"/>
          <w:tab w:val="left" w:pos="3600"/>
          <w:tab w:val="left" w:pos="396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He will stay till you come.</w:t>
      </w:r>
      <w:r w:rsidR="009F3A7A">
        <w:rPr>
          <w:rFonts w:eastAsia="Times New Roman" w:cs="Times New Roman"/>
          <w:color w:val="000000"/>
        </w:rPr>
        <w:tab/>
      </w:r>
      <w:r w:rsidR="00D92A0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28" name="Picture 162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Attendants exit.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27" name="Picture 162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D92A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Hamlet, this deed, for thine especial safety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(Which we do tender, as we dearly grieve</w:t>
      </w:r>
      <w:r w:rsidR="00AE4FAC"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that which thou hast done) must send thee</w:t>
      </w:r>
    </w:p>
    <w:p w:rsidR="004B14F4" w:rsidRDefault="00D92A0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hence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26" name="Picture 162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With fiery quickness.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25" name="Picture 162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Therefore prepare thyself.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bark is ready, and the wind at help,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Th’ associates tend, and everything is bent</w:t>
      </w:r>
      <w:r w:rsidR="00AE4FAC" w:rsidRPr="009D643B">
        <w:rPr>
          <w:rFonts w:eastAsia="Times New Roman" w:cs="Times New Roman"/>
          <w:color w:val="000000"/>
        </w:rPr>
        <w:tab/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England.</w:t>
      </w:r>
    </w:p>
    <w:p w:rsidR="004B14F4" w:rsidRDefault="002838BC" w:rsidP="00D92A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For England?</w:t>
      </w:r>
    </w:p>
    <w:p w:rsidR="004B14F4" w:rsidRDefault="002838BC" w:rsidP="00D92A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Hamlet.</w:t>
      </w:r>
    </w:p>
    <w:p w:rsidR="004B14F4" w:rsidRDefault="002838BC" w:rsidP="00D92A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Good.</w:t>
      </w:r>
    </w:p>
    <w:p w:rsidR="004B14F4" w:rsidRDefault="002838BC" w:rsidP="00D92A04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D92A04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is it, if thou knew’st our purposes.</w:t>
      </w:r>
      <w:r w:rsidR="00AE4FAC" w:rsidRPr="009D643B">
        <w:rPr>
          <w:rFonts w:eastAsia="Times New Roman" w:cs="Times New Roman"/>
          <w:color w:val="000000"/>
        </w:rPr>
        <w:tab/>
        <w:t>55</w:t>
      </w:r>
      <w:r w:rsidR="00D92A04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see a cherub that sees them. But come, for</w:t>
      </w:r>
    </w:p>
    <w:p w:rsidR="004B14F4" w:rsidRDefault="00AD1108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England.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Farewell, dear mother.</w:t>
      </w:r>
    </w:p>
    <w:p w:rsidR="004B14F4" w:rsidRDefault="002838BC" w:rsidP="00AD1108">
      <w:pPr>
        <w:pStyle w:val="Charactername"/>
        <w:tabs>
          <w:tab w:val="clear" w:pos="7200"/>
          <w:tab w:val="left" w:pos="261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AD1108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Thy loving father, Hamlet.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mother. Father and mother is man and wife,</w:t>
      </w:r>
      <w:r w:rsidR="00AE4FAC" w:rsidRPr="009D643B">
        <w:rPr>
          <w:rFonts w:eastAsia="Times New Roman" w:cs="Times New Roman"/>
          <w:color w:val="000000"/>
        </w:rPr>
        <w:tab/>
        <w:t>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Man and wife is one flesh,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24" name="Picture 162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and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23" name="Picture 162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so, my mother.—</w:t>
      </w:r>
    </w:p>
    <w:p w:rsidR="004B14F4" w:rsidRDefault="00A7739D" w:rsidP="00155D98">
      <w:pPr>
        <w:tabs>
          <w:tab w:val="left" w:pos="720"/>
          <w:tab w:val="left" w:pos="48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Come, for England.</w:t>
      </w:r>
      <w:r w:rsidR="00155D98">
        <w:rPr>
          <w:rFonts w:eastAsia="Times New Roman" w:cs="Times New Roman"/>
          <w:color w:val="000000"/>
        </w:rPr>
        <w:t xml:space="preserve"> </w:t>
      </w:r>
      <w:r w:rsidR="00155D98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color w:val="000000"/>
        </w:rPr>
        <w:t>He exits.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Follow him at foot; tempt him with speed aboard.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Delay it not. I’ll have him hence tonight.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Away, for everything is sealed and done</w:t>
      </w:r>
      <w:r w:rsidR="00AE4FAC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else leans on th’ affair. Pray you, make haste.</w:t>
      </w:r>
    </w:p>
    <w:p w:rsidR="004B14F4" w:rsidRDefault="009F3A7A" w:rsidP="00155D98">
      <w:pPr>
        <w:tabs>
          <w:tab w:val="left" w:pos="720"/>
          <w:tab w:val="left" w:pos="3780"/>
          <w:tab w:val="left" w:pos="6390"/>
        </w:tabs>
        <w:spacing w:before="120" w:after="12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22" name="Picture 162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All but the King exit.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21" name="Picture 162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England, if my love thou hold’st at aught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(As my great power thereof may give thee sense,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Since yet thy cicatrice looks raw and red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After the Danish sword, and thy free awe</w:t>
      </w:r>
      <w:r w:rsidR="00AE4FAC" w:rsidRPr="009D643B">
        <w:rPr>
          <w:rFonts w:eastAsia="Times New Roman" w:cs="Times New Roman"/>
          <w:color w:val="000000"/>
        </w:rPr>
        <w:tab/>
        <w:t>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Pays homage to us), thou mayst not coldly set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Our sovereign process, which imports at full,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By letters congruing to that effect,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present death of Hamlet. Do it, England,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like the hectic in my blood he rages,</w:t>
      </w:r>
      <w:r w:rsidR="00AE4FAC" w:rsidRPr="009D643B">
        <w:rPr>
          <w:rFonts w:eastAsia="Times New Roman" w:cs="Times New Roman"/>
          <w:color w:val="000000"/>
        </w:rPr>
        <w:tab/>
        <w:t>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thou must cure me. Till I know ’tis done,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Howe’er my haps, my joys will ne’er begin.</w:t>
      </w:r>
    </w:p>
    <w:p w:rsidR="004B14F4" w:rsidRDefault="009F3A7A" w:rsidP="00155D98">
      <w:pPr>
        <w:tabs>
          <w:tab w:val="left" w:pos="720"/>
          <w:tab w:val="left" w:pos="48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He exits.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A7739D" w:rsidP="00155D98">
      <w:pPr>
        <w:tabs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</w:p>
    <w:p w:rsidR="00A7739D" w:rsidRPr="009D643B" w:rsidRDefault="000B590D" w:rsidP="000B590D">
      <w:pPr>
        <w:pStyle w:val="Scenenumber"/>
      </w:pPr>
      <w:r>
        <w:rPr>
          <w:noProof/>
        </w:rPr>
        <w:t xml:space="preserve">Act 4 </w:t>
      </w:r>
      <w:r w:rsidR="00D243F6" w:rsidRPr="00D243F6">
        <w:rPr>
          <w:noProof/>
        </w:rPr>
        <w:t>Scene 4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Fortinbras with his army over the stage.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FORTINBRAS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Go, Captain, from me greet the Danish king.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Tell him that by his license Fortinbras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Craves the conveyance of a promised march</w:t>
      </w:r>
    </w:p>
    <w:p w:rsidR="004B14F4" w:rsidRDefault="00A7739D" w:rsidP="00155D98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Over his kingdom. You know the rendezvous.</w:t>
      </w:r>
      <w:r w:rsidR="00155D98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If that his Majesty would aught with us,</w:t>
      </w:r>
      <w:r w:rsidR="00AE4FAC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 shall express our duty in his eye;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let him know so.</w:t>
      </w:r>
    </w:p>
    <w:p w:rsidR="004B14F4" w:rsidRDefault="002838BC" w:rsidP="00155D9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CAPTAIN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will do ’t, my lord.</w:t>
      </w:r>
    </w:p>
    <w:p w:rsidR="004B14F4" w:rsidRPr="00155D98" w:rsidRDefault="002838BC" w:rsidP="00155D98">
      <w:pPr>
        <w:pStyle w:val="Charactername"/>
        <w:tabs>
          <w:tab w:val="clear" w:pos="7200"/>
          <w:tab w:val="left" w:pos="3600"/>
          <w:tab w:val="left" w:pos="6390"/>
        </w:tabs>
        <w:spacing w:before="120"/>
      </w:pPr>
      <w:r w:rsidRPr="00B76985">
        <w:t>FORTINBRAS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 softly on.</w:t>
      </w:r>
      <w:r w:rsidR="00155D98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18" name="Picture 161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All but the Captain exit.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17" name="Picture 161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155D98" w:rsidP="00155D98">
      <w:pPr>
        <w:tabs>
          <w:tab w:val="left" w:pos="126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16" name="Picture 1616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> Hamlet, Rosencrantz,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15" name="Picture 161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Guildenstern,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14" name="Picture 161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and others.</w:t>
      </w:r>
    </w:p>
    <w:p w:rsidR="004B14F4" w:rsidRDefault="002838BC" w:rsidP="00155D9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Good sir, whose powers are these?</w:t>
      </w:r>
      <w:r w:rsidR="00AE4FAC" w:rsidRPr="009D643B">
        <w:rPr>
          <w:rFonts w:eastAsia="Times New Roman" w:cs="Times New Roman"/>
          <w:color w:val="000000"/>
        </w:rPr>
        <w:tab/>
        <w:t>10</w:t>
      </w:r>
    </w:p>
    <w:p w:rsidR="004B14F4" w:rsidRDefault="002838BC" w:rsidP="00155D9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CAPTAIN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They are of Norway, sir.</w:t>
      </w:r>
    </w:p>
    <w:p w:rsidR="004B14F4" w:rsidRDefault="002838BC" w:rsidP="00155D9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purposed, sir, I pray you?</w:t>
      </w:r>
    </w:p>
    <w:p w:rsidR="004B14F4" w:rsidRDefault="002838BC" w:rsidP="00155D9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CAPTAIN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Against some part of Poland.</w:t>
      </w:r>
    </w:p>
    <w:p w:rsidR="004B14F4" w:rsidRDefault="002838BC" w:rsidP="00155D9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Who commands them, sir?</w:t>
      </w:r>
    </w:p>
    <w:p w:rsidR="004B14F4" w:rsidRDefault="002838BC" w:rsidP="00155D9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CAPTAIN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nephew to old Norway, Fortinbras.</w:t>
      </w:r>
      <w:r w:rsidR="00AE4FAC" w:rsidRPr="009D643B">
        <w:rPr>
          <w:rFonts w:eastAsia="Times New Roman" w:cs="Times New Roman"/>
          <w:color w:val="000000"/>
        </w:rPr>
        <w:tab/>
      </w:r>
      <w:r w:rsidR="00AE4FAC" w:rsidRPr="009D643B">
        <w:rPr>
          <w:rFonts w:eastAsia="Times New Roman" w:cs="Times New Roman"/>
          <w:color w:val="000000"/>
        </w:rPr>
        <w:tab/>
        <w:t>15</w:t>
      </w:r>
    </w:p>
    <w:p w:rsidR="004B14F4" w:rsidRDefault="002838BC" w:rsidP="00155D9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Goes it against the main of Poland, sir,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for some frontier?</w:t>
      </w:r>
    </w:p>
    <w:p w:rsidR="004B14F4" w:rsidRDefault="002838BC" w:rsidP="00155D9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CAPTAIN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Truly to speak, and with no addition,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 go to gain a little patch of ground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hath in it no profit but the name.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pay five ducats, five, I would not farm it;</w:t>
      </w:r>
      <w:r w:rsidR="00AE4FAC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Nor will it yield to Norway or the Pole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ranker rate, should it be sold in fee.</w:t>
      </w:r>
    </w:p>
    <w:p w:rsidR="004B14F4" w:rsidRDefault="002838BC" w:rsidP="00155D9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Why, then, the Polack never will defend it.</w:t>
      </w:r>
    </w:p>
    <w:p w:rsidR="004B14F4" w:rsidRDefault="002838BC" w:rsidP="00155D9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CAPTAIN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Yes, it is already garrisoned.</w:t>
      </w:r>
      <w:r w:rsidR="00AE4FAC" w:rsidRPr="009D643B">
        <w:rPr>
          <w:rFonts w:eastAsia="Times New Roman" w:cs="Times New Roman"/>
          <w:color w:val="000000"/>
        </w:rPr>
        <w:tab/>
        <w:t>25</w:t>
      </w:r>
    </w:p>
    <w:p w:rsidR="004B14F4" w:rsidRDefault="002838BC" w:rsidP="00155D9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Two thousand souls and twenty thousand ducats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Will not debate the question of this straw.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is th’ impostume of much wealth and peace,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inward breaks and shows no cause without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the man dies.—I humbly thank you, sir.</w:t>
      </w:r>
      <w:r w:rsidR="00AE4FAC" w:rsidRPr="009D643B">
        <w:rPr>
          <w:rFonts w:eastAsia="Times New Roman" w:cs="Times New Roman"/>
          <w:color w:val="000000"/>
        </w:rPr>
        <w:tab/>
        <w:t>30</w:t>
      </w:r>
    </w:p>
    <w:p w:rsidR="004B14F4" w:rsidRDefault="002838BC" w:rsidP="00155D98">
      <w:pPr>
        <w:pStyle w:val="Charactername"/>
        <w:tabs>
          <w:tab w:val="clear" w:pos="7200"/>
          <w:tab w:val="left" w:pos="4320"/>
          <w:tab w:val="left" w:pos="6390"/>
        </w:tabs>
        <w:spacing w:before="120"/>
      </w:pPr>
      <w:r w:rsidRPr="00B76985">
        <w:t>CAPTAIN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God be wi’ you, sir.</w:t>
      </w:r>
      <w:r w:rsidR="009F3A7A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13" name="Picture 161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12" name="Picture 161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Pr="00155D98" w:rsidRDefault="002838BC" w:rsidP="00155D98">
      <w:pPr>
        <w:pStyle w:val="Charactername"/>
        <w:tabs>
          <w:tab w:val="clear" w:pos="7200"/>
          <w:tab w:val="left" w:pos="6390"/>
        </w:tabs>
        <w:spacing w:before="120"/>
        <w:rPr>
          <w:rFonts w:eastAsia="Times New Roman" w:cs="Times New Roman"/>
          <w:color w:val="000000"/>
        </w:rPr>
      </w:pPr>
      <w:r w:rsidRPr="00B76985">
        <w:t>ROSENCRANTZ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Will ’t please you go, my lord?</w:t>
      </w:r>
      <w:r w:rsidR="00155D98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I’ll be with you straight. Go a little before.</w:t>
      </w:r>
    </w:p>
    <w:p w:rsidR="004B14F4" w:rsidRDefault="009F3A7A" w:rsidP="00155D98">
      <w:pPr>
        <w:tabs>
          <w:tab w:val="left" w:pos="720"/>
          <w:tab w:val="left" w:pos="351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11" name="Picture 161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All but Hamlet exit.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10" name="Picture 16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all occasions do inform against 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spur my dull revenge. What is a man</w:t>
      </w:r>
      <w:r w:rsidR="00AE4FAC" w:rsidRPr="009D643B">
        <w:rPr>
          <w:rFonts w:eastAsia="Times New Roman" w:cs="Times New Roman"/>
          <w:color w:val="000000"/>
        </w:rPr>
        <w:tab/>
        <w:t>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his chief good and market of his time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but to sleep and feed? A beast, no more.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Sure He that made us with such large discourse,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Looking before and after, gave us not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capability and godlike reason</w:t>
      </w:r>
      <w:r w:rsidR="00AE4FAC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fust in us unused. Now whether it be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Bestial oblivion or some craven scruple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thinking too precisely on th’ event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(A thought which, quartered, hath but one part</w:t>
      </w:r>
    </w:p>
    <w:p w:rsidR="004B14F4" w:rsidRDefault="001A71A9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wisdom</w:t>
      </w:r>
      <w:r w:rsidR="00AE4FAC"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ever three parts coward), I do not know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yet I live to say “This thing’s to do,”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Sith I have cause, and will, and strength, and means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do ’t. Examples gross as Earth exhort me: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Witness this army of such mass and charge,</w:t>
      </w:r>
      <w:r w:rsidR="00AE4FAC" w:rsidRPr="009D643B">
        <w:rPr>
          <w:rFonts w:eastAsia="Times New Roman" w:cs="Times New Roman"/>
          <w:color w:val="000000"/>
        </w:rPr>
        <w:tab/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Led by a delicate and tender prince,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Whose spirit with divine ambition puffed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Makes mouths at the invisible event,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Exposing what is mortal and unsure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all that fortune, death, and danger dare,</w:t>
      </w:r>
      <w:r w:rsidR="00AE4FAC" w:rsidRPr="009D643B">
        <w:rPr>
          <w:rFonts w:eastAsia="Times New Roman" w:cs="Times New Roman"/>
          <w:color w:val="000000"/>
        </w:rPr>
        <w:tab/>
        <w:t>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Even for an eggshell. Rightly to be great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not to stir without great argument,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greatly to find quarrel in a straw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honor’s at the stake. How stand I, then,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have a father killed, a mother stained,</w:t>
      </w:r>
      <w:r w:rsidR="00AE4FAC" w:rsidRPr="009D643B">
        <w:rPr>
          <w:rFonts w:eastAsia="Times New Roman" w:cs="Times New Roman"/>
          <w:color w:val="000000"/>
        </w:rPr>
        <w:tab/>
        <w:t>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Excitements of my reason and my blood,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let all sleep, while to my shame I see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imminent death of twenty thousand men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for a fantasy and trick of fame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 to their graves like beds, fight for a plot</w:t>
      </w:r>
      <w:r w:rsidR="00AE4FAC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1A71A9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Whereon the numbers cannot try the cause,</w:t>
      </w:r>
      <w:r w:rsidR="001A71A9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Which is not tomb enough and continent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hide the slain? O, from this time forth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thoughts be bloody or be nothing worth!</w:t>
      </w:r>
    </w:p>
    <w:p w:rsidR="004B14F4" w:rsidRDefault="00446C2A" w:rsidP="001A71A9">
      <w:pPr>
        <w:tabs>
          <w:tab w:val="left" w:pos="720"/>
          <w:tab w:val="left" w:pos="48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He 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09" name="Picture 1609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A7739D" w:rsidRPr="009D643B" w:rsidRDefault="000B590D" w:rsidP="000B590D">
      <w:pPr>
        <w:pStyle w:val="Scenenumber"/>
      </w:pPr>
      <w:r>
        <w:rPr>
          <w:noProof/>
        </w:rPr>
        <w:t xml:space="preserve">Act 4 </w:t>
      </w:r>
      <w:r w:rsidR="00D243F6" w:rsidRPr="00D243F6">
        <w:rPr>
          <w:noProof/>
        </w:rPr>
        <w:t>Scene 5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Horatio,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06" name="Picture 160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Queen,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05" name="Picture 160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and a Gentleman.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will not speak with her.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GENTLEMAN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She is importunate,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Indeed distract; her mood will needs be pitied.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would she have?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GENTLEMAN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She speaks much of her father, says she hears</w:t>
      </w:r>
      <w:r w:rsidR="00AE4FAC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There’s tricks i’ th’ world, and hems, and beats her</w:t>
      </w:r>
    </w:p>
    <w:p w:rsidR="004B14F4" w:rsidRDefault="000F79E8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heart,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Spurns enviously at straws, speaks things in doubt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carry but half sense. Her speech is nothing,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Yet the unshapèd use of it doth move</w:t>
      </w:r>
      <w:r w:rsidR="00AE4FAC" w:rsidRPr="009D643B">
        <w:rPr>
          <w:rFonts w:eastAsia="Times New Roman" w:cs="Times New Roman"/>
          <w:color w:val="000000"/>
        </w:rPr>
        <w:tab/>
        <w:t>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hearers to collection. They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04" name="Picture 160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aim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603" name="Picture 160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at 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botch the words up fit to their own thoughts;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Which, as her winks and nods and gestures yield</w:t>
      </w:r>
    </w:p>
    <w:p w:rsidR="004B14F4" w:rsidRDefault="000F79E8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them,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Indeed would make one think there might be</w:t>
      </w:r>
      <w:r w:rsidR="00AE4FAC" w:rsidRPr="009D643B">
        <w:rPr>
          <w:rFonts w:eastAsia="Times New Roman" w:cs="Times New Roman"/>
          <w:color w:val="000000"/>
        </w:rPr>
        <w:tab/>
        <w:t>15</w:t>
      </w:r>
    </w:p>
    <w:p w:rsidR="004B14F4" w:rsidRDefault="000F79E8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thought,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Though nothing sure, yet much unhappily.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’Twere good she were spoken with, for she may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strew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Dangerous conjectures in ill-breeding minds.</w:t>
      </w:r>
      <w:r w:rsidR="00AE4FAC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0F79E8">
      <w:pPr>
        <w:pStyle w:val="Charactername"/>
        <w:tabs>
          <w:tab w:val="clear" w:pos="7200"/>
          <w:tab w:val="left" w:pos="387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02" name="Picture 160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QUEEN</w:t>
      </w:r>
      <w:r w:rsidR="002838BC">
        <w:t>    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01" name="Picture 160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Let her come in.</w:t>
      </w:r>
      <w:r w:rsidR="009F3A7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600" name="Picture 160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Gentleman exits.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99" name="Picture 159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98" name="Picture 159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Aside.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97" name="Picture 159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color w:val="000000"/>
        </w:rPr>
        <w:t>To my sick soul (as sin’s true nature is),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Each toy seems prologue to some great amiss.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full of artless jealousy is guilt,</w:t>
      </w:r>
    </w:p>
    <w:p w:rsidR="000F79E8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spills itself in fearing to be spilt.</w:t>
      </w:r>
      <w:r w:rsidR="00AE4FAC" w:rsidRPr="009D643B">
        <w:rPr>
          <w:rFonts w:eastAsia="Times New Roman" w:cs="Times New Roman"/>
          <w:color w:val="000000"/>
        </w:rPr>
        <w:tab/>
        <w:t>25</w:t>
      </w:r>
    </w:p>
    <w:p w:rsidR="004B14F4" w:rsidRDefault="000F79E8" w:rsidP="000F79E8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0F79E8" w:rsidP="000F79E8">
      <w:pPr>
        <w:tabs>
          <w:tab w:val="left" w:pos="720"/>
          <w:tab w:val="left" w:pos="315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lastRenderedPageBreak/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96" name="Picture 159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> Ophelia distracted.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95" name="Picture 159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is the beauteous Majesty of Denmark?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now, Ophelia?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94" name="Picture 159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sings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93" name="Picture 159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0F79E8" w:rsidP="000F79E8">
      <w:pPr>
        <w:tabs>
          <w:tab w:val="left" w:pos="153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How should I your true love know</w:t>
      </w:r>
    </w:p>
    <w:p w:rsidR="004B14F4" w:rsidRDefault="000F79E8" w:rsidP="000F79E8">
      <w:pPr>
        <w:tabs>
          <w:tab w:val="left" w:pos="18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From another one?</w:t>
      </w:r>
    </w:p>
    <w:p w:rsidR="004B14F4" w:rsidRDefault="000F79E8" w:rsidP="000F79E8">
      <w:pPr>
        <w:tabs>
          <w:tab w:val="left" w:pos="153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By his cockle hat and staff</w:t>
      </w:r>
      <w:r w:rsidR="00AE4FAC" w:rsidRPr="009D643B">
        <w:rPr>
          <w:rFonts w:eastAsia="Times New Roman" w:cs="Times New Roman"/>
          <w:i/>
          <w:iCs/>
          <w:color w:val="000000"/>
        </w:rPr>
        <w:tab/>
      </w:r>
      <w:r w:rsidR="00AE4FAC" w:rsidRPr="009D643B">
        <w:rPr>
          <w:rFonts w:eastAsia="Times New Roman" w:cs="Times New Roman"/>
          <w:iCs/>
          <w:color w:val="000000"/>
        </w:rPr>
        <w:t>30</w:t>
      </w:r>
    </w:p>
    <w:p w:rsidR="004B14F4" w:rsidRDefault="000F79E8" w:rsidP="000F79E8">
      <w:pPr>
        <w:tabs>
          <w:tab w:val="left" w:pos="720"/>
          <w:tab w:val="left" w:pos="1890"/>
          <w:tab w:val="left" w:pos="19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And his sandal shoon.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Alas, sweet lady, what imports this song?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Say you? Nay, pray you, mark.</w:t>
      </w:r>
    </w:p>
    <w:p w:rsidR="004B14F4" w:rsidRDefault="000F79E8" w:rsidP="000F79E8">
      <w:pPr>
        <w:tabs>
          <w:tab w:val="left" w:pos="360"/>
          <w:tab w:val="left" w:pos="16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92" name="Picture 159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Sings.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91" name="Picture 159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He is dead and gone, lady,</w:t>
      </w:r>
    </w:p>
    <w:p w:rsidR="004B14F4" w:rsidRDefault="000F79E8" w:rsidP="000F79E8">
      <w:pPr>
        <w:tabs>
          <w:tab w:val="left" w:pos="180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He is dead and gone;</w:t>
      </w:r>
      <w:r w:rsidR="00AE4FAC" w:rsidRPr="009D643B">
        <w:rPr>
          <w:rFonts w:eastAsia="Times New Roman" w:cs="Times New Roman"/>
          <w:i/>
          <w:iCs/>
          <w:color w:val="000000"/>
        </w:rPr>
        <w:tab/>
      </w:r>
      <w:r w:rsidR="00AE4FAC" w:rsidRPr="009D643B">
        <w:rPr>
          <w:rFonts w:eastAsia="Times New Roman" w:cs="Times New Roman"/>
          <w:iCs/>
          <w:color w:val="000000"/>
        </w:rPr>
        <w:t>35</w:t>
      </w:r>
    </w:p>
    <w:p w:rsidR="004B14F4" w:rsidRDefault="000F79E8" w:rsidP="000F79E8">
      <w:pPr>
        <w:tabs>
          <w:tab w:val="left" w:pos="16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At his head a grass-green turf,</w:t>
      </w:r>
    </w:p>
    <w:p w:rsidR="004B14F4" w:rsidRDefault="000F79E8" w:rsidP="000F79E8">
      <w:pPr>
        <w:tabs>
          <w:tab w:val="left" w:pos="18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At his heels a stone.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Oh, ho!</w:t>
      </w:r>
    </w:p>
    <w:p w:rsidR="004B14F4" w:rsidRDefault="002838BC" w:rsidP="000F79E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but Ophelia—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Pray you, mark.</w:t>
      </w:r>
      <w:r w:rsidR="00AE4FAC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0F79E8">
      <w:pPr>
        <w:tabs>
          <w:tab w:val="left" w:pos="720"/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90" name="Picture 159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Sings.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89" name="Picture 158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9E8">
        <w:rPr>
          <w:rFonts w:eastAsia="Times New Roman" w:cs="Times New Roman"/>
          <w:i/>
          <w:iCs/>
          <w:color w:val="000000"/>
        </w:rPr>
        <w:tab/>
      </w:r>
      <w:r w:rsidRPr="009D643B">
        <w:rPr>
          <w:rFonts w:eastAsia="Times New Roman" w:cs="Times New Roman"/>
          <w:i/>
          <w:iCs/>
          <w:color w:val="000000"/>
        </w:rPr>
        <w:t>White his shroud as the mountain snow—</w:t>
      </w:r>
    </w:p>
    <w:p w:rsidR="004B14F4" w:rsidRDefault="000F79E8" w:rsidP="000F79E8">
      <w:pPr>
        <w:tabs>
          <w:tab w:val="left" w:pos="720"/>
          <w:tab w:val="left" w:pos="252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King.</w:t>
      </w:r>
    </w:p>
    <w:p w:rsidR="004B14F4" w:rsidRDefault="002838BC" w:rsidP="000F79E8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Alas, look here,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88" name="Picture 158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sings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87" name="Picture 158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0F79E8" w:rsidP="000F79E8">
      <w:pPr>
        <w:tabs>
          <w:tab w:val="left" w:pos="1260"/>
          <w:tab w:val="left" w:pos="153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Larded all with sweet flowers;</w:t>
      </w:r>
    </w:p>
    <w:p w:rsidR="004B14F4" w:rsidRDefault="000F79E8" w:rsidP="000F79E8">
      <w:pPr>
        <w:tabs>
          <w:tab w:val="left" w:pos="990"/>
          <w:tab w:val="left" w:pos="189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Which bewept to the ground did not go</w:t>
      </w:r>
    </w:p>
    <w:p w:rsidR="004B14F4" w:rsidRDefault="000F79E8" w:rsidP="000F79E8">
      <w:pPr>
        <w:tabs>
          <w:tab w:val="left" w:pos="1260"/>
          <w:tab w:val="left" w:pos="135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With true-love showers.</w:t>
      </w:r>
      <w:r w:rsidR="00AE4FAC" w:rsidRPr="009D643B">
        <w:rPr>
          <w:rFonts w:eastAsia="Times New Roman" w:cs="Times New Roman"/>
          <w:i/>
          <w:iCs/>
          <w:color w:val="000000"/>
        </w:rPr>
        <w:tab/>
      </w:r>
      <w:r w:rsidR="00AE4FAC" w:rsidRPr="009D643B">
        <w:rPr>
          <w:rFonts w:eastAsia="Times New Roman" w:cs="Times New Roman"/>
          <w:iCs/>
          <w:color w:val="000000"/>
        </w:rPr>
        <w:t>45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do you, pretty lady?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Well, God dild you. They say the owl was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baker’s daughter. Lord, we know what we are but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know not what we may be. God be at your table.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Conceit upon her father.</w:t>
      </w:r>
      <w:r w:rsidR="00AE4FAC" w:rsidRPr="009D643B">
        <w:rPr>
          <w:rFonts w:eastAsia="Times New Roman" w:cs="Times New Roman"/>
          <w:color w:val="000000"/>
        </w:rPr>
        <w:tab/>
      </w:r>
      <w:r w:rsidR="00AE4FAC" w:rsidRPr="009D643B">
        <w:rPr>
          <w:rFonts w:eastAsia="Times New Roman" w:cs="Times New Roman"/>
          <w:color w:val="000000"/>
        </w:rPr>
        <w:tab/>
        <w:t>50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Pray let’s have no words of this, but when</w:t>
      </w:r>
    </w:p>
    <w:p w:rsidR="004B14F4" w:rsidRDefault="00A7739D" w:rsidP="000F79E8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they ask you what it means, say you this:</w:t>
      </w:r>
      <w:r w:rsidR="000F79E8">
        <w:rPr>
          <w:rFonts w:eastAsia="Times New Roman" w:cs="Times New Roman"/>
          <w:color w:val="000000"/>
        </w:rPr>
        <w:br w:type="page"/>
      </w:r>
    </w:p>
    <w:p w:rsidR="004B14F4" w:rsidRDefault="00A7739D" w:rsidP="000D6EAF">
      <w:pPr>
        <w:tabs>
          <w:tab w:val="left" w:pos="135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lastRenderedPageBreak/>
        <w:drawing>
          <wp:inline distT="0" distB="0" distL="0" distR="0">
            <wp:extent cx="73025" cy="153670"/>
            <wp:effectExtent l="0" t="0" r="3175" b="0"/>
            <wp:docPr id="1586" name="Picture 158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Sings.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85" name="Picture 158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EAF">
        <w:rPr>
          <w:rFonts w:eastAsia="Times New Roman" w:cs="Times New Roman"/>
          <w:i/>
          <w:iCs/>
          <w:color w:val="000000"/>
        </w:rPr>
        <w:tab/>
      </w:r>
      <w:r w:rsidRPr="009D643B">
        <w:rPr>
          <w:rFonts w:eastAsia="Times New Roman" w:cs="Times New Roman"/>
          <w:i/>
          <w:iCs/>
          <w:color w:val="000000"/>
        </w:rPr>
        <w:t>Tomorrow is Saint Valentine’s day,</w:t>
      </w:r>
    </w:p>
    <w:p w:rsidR="004B14F4" w:rsidRDefault="000D6EAF" w:rsidP="000D6EAF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All in the morning betime,</w:t>
      </w:r>
    </w:p>
    <w:p w:rsidR="004B14F4" w:rsidRDefault="000D6EAF" w:rsidP="000D6EAF">
      <w:pPr>
        <w:tabs>
          <w:tab w:val="left" w:pos="126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And I a maid at your window,</w:t>
      </w:r>
    </w:p>
    <w:p w:rsidR="004B14F4" w:rsidRDefault="000D6EAF" w:rsidP="000D6EAF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To be your Valentine.</w:t>
      </w:r>
      <w:r w:rsidR="00AE4FAC" w:rsidRPr="009D643B">
        <w:rPr>
          <w:rFonts w:eastAsia="Times New Roman" w:cs="Times New Roman"/>
          <w:i/>
          <w:iCs/>
          <w:color w:val="000000"/>
        </w:rPr>
        <w:tab/>
      </w:r>
      <w:r w:rsidR="00AE4FAC" w:rsidRPr="009D643B">
        <w:rPr>
          <w:rFonts w:eastAsia="Times New Roman" w:cs="Times New Roman"/>
          <w:iCs/>
          <w:color w:val="000000"/>
        </w:rPr>
        <w:t>55</w:t>
      </w:r>
    </w:p>
    <w:p w:rsidR="004B14F4" w:rsidRDefault="000D6EAF" w:rsidP="000D6EAF">
      <w:pPr>
        <w:tabs>
          <w:tab w:val="left" w:pos="126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Then up he rose and donned his clothes</w:t>
      </w:r>
    </w:p>
    <w:p w:rsidR="004B14F4" w:rsidRDefault="000D6EAF" w:rsidP="000D6EAF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And dupped the chamber door,</w:t>
      </w:r>
    </w:p>
    <w:p w:rsidR="004B14F4" w:rsidRDefault="000D6EAF" w:rsidP="000D6EAF">
      <w:pPr>
        <w:tabs>
          <w:tab w:val="left" w:pos="720"/>
          <w:tab w:val="left" w:pos="126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Let in the maid, that out a maid</w:t>
      </w:r>
    </w:p>
    <w:p w:rsidR="004B14F4" w:rsidRDefault="000D6EAF" w:rsidP="000D6EAF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Never departed more.</w:t>
      </w:r>
      <w:r w:rsidR="00AE4FAC" w:rsidRPr="009D643B">
        <w:rPr>
          <w:rFonts w:eastAsia="Times New Roman" w:cs="Times New Roman"/>
          <w:i/>
          <w:iCs/>
          <w:color w:val="000000"/>
        </w:rPr>
        <w:tab/>
      </w:r>
      <w:r w:rsidR="00AE4FAC" w:rsidRPr="009D643B">
        <w:rPr>
          <w:rFonts w:eastAsia="Times New Roman" w:cs="Times New Roman"/>
          <w:iCs/>
          <w:color w:val="000000"/>
        </w:rPr>
        <w:t>60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Pretty Ophelia—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Indeed, without an oath, I’ll make an end on ’t:</w:t>
      </w:r>
    </w:p>
    <w:p w:rsidR="004B14F4" w:rsidRDefault="007F0FAD" w:rsidP="007F0FAD">
      <w:pPr>
        <w:tabs>
          <w:tab w:val="left" w:pos="360"/>
          <w:tab w:val="left" w:pos="144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84" name="Picture 158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Sings.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83" name="Picture 158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By Gis and by Saint Charity,</w:t>
      </w:r>
    </w:p>
    <w:p w:rsidR="004B14F4" w:rsidRDefault="007F0FAD" w:rsidP="007F0FAD">
      <w:pPr>
        <w:tabs>
          <w:tab w:val="left" w:pos="153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Alack and fie for shame,</w:t>
      </w:r>
    </w:p>
    <w:p w:rsidR="004B14F4" w:rsidRDefault="007F0FAD" w:rsidP="007F0FAD">
      <w:pPr>
        <w:tabs>
          <w:tab w:val="left" w:pos="135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Young men will do ’t, if they come to ’t;</w:t>
      </w:r>
      <w:r w:rsidR="00AE4FAC" w:rsidRPr="009D643B">
        <w:rPr>
          <w:rFonts w:eastAsia="Times New Roman" w:cs="Times New Roman"/>
          <w:iCs/>
          <w:color w:val="000000"/>
        </w:rPr>
        <w:tab/>
        <w:t>65</w:t>
      </w:r>
    </w:p>
    <w:p w:rsidR="004B14F4" w:rsidRDefault="007F0FAD" w:rsidP="007F0FAD">
      <w:pPr>
        <w:tabs>
          <w:tab w:val="left" w:pos="153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By Cock, they are to blame.</w:t>
      </w:r>
    </w:p>
    <w:p w:rsidR="004B14F4" w:rsidRDefault="007F0FAD" w:rsidP="007F0FAD">
      <w:pPr>
        <w:tabs>
          <w:tab w:val="left" w:pos="135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Quoth she “Before you tumbled me,</w:t>
      </w:r>
    </w:p>
    <w:p w:rsidR="004B14F4" w:rsidRDefault="007F0FAD" w:rsidP="007F0FAD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You promised me to wed.”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color w:val="000000"/>
        </w:rPr>
        <w:t>He answers:</w:t>
      </w:r>
    </w:p>
    <w:p w:rsidR="004B14F4" w:rsidRDefault="007F0FAD" w:rsidP="007F0FAD">
      <w:pPr>
        <w:tabs>
          <w:tab w:val="left" w:pos="135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“So would I ’a done, by yonder sun,</w:t>
      </w:r>
      <w:r w:rsidR="00AE4FAC" w:rsidRPr="009D643B"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E4FAC" w:rsidRPr="009D643B">
        <w:rPr>
          <w:rFonts w:eastAsia="Times New Roman" w:cs="Times New Roman"/>
          <w:iCs/>
          <w:color w:val="000000"/>
        </w:rPr>
        <w:t>70</w:t>
      </w:r>
    </w:p>
    <w:p w:rsidR="004B14F4" w:rsidRDefault="007F0FAD" w:rsidP="007F0FAD">
      <w:pPr>
        <w:tabs>
          <w:tab w:val="left" w:pos="162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An thou hadst not come to my bed.”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long hath she been thus?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hope all will be well. We must be patient,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I cannot choose but weep to think they would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lay him i’ th’ cold ground. My brother shall know of</w:t>
      </w:r>
      <w:r w:rsidR="00AE4FAC" w:rsidRPr="009D643B">
        <w:rPr>
          <w:rFonts w:eastAsia="Times New Roman" w:cs="Times New Roman"/>
          <w:color w:val="000000"/>
        </w:rPr>
        <w:tab/>
        <w:t>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it. And so I thank you for your good counsel. Come,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coach! Good night, ladies, good night, sweet</w:t>
      </w:r>
    </w:p>
    <w:p w:rsidR="004B14F4" w:rsidRDefault="00A7739D" w:rsidP="001F1789">
      <w:pPr>
        <w:tabs>
          <w:tab w:val="left" w:pos="720"/>
          <w:tab w:val="left" w:pos="43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ladies, good night, good night.</w:t>
      </w:r>
      <w:r w:rsidR="009F3A7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82" name="Picture 158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She exits.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81" name="Picture 158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Follow her close; give her good watch, I pray you.</w:t>
      </w:r>
    </w:p>
    <w:p w:rsidR="004B14F4" w:rsidRDefault="009F3A7A" w:rsidP="007D41F7">
      <w:pPr>
        <w:tabs>
          <w:tab w:val="left" w:pos="720"/>
          <w:tab w:val="left" w:pos="39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80" name="Picture 158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Horatio 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79" name="Picture 157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this is the poison of deep grief. It springs</w:t>
      </w:r>
      <w:r w:rsidR="00AE4FAC" w:rsidRPr="009D643B">
        <w:rPr>
          <w:rFonts w:eastAsia="Times New Roman" w:cs="Times New Roman"/>
          <w:color w:val="000000"/>
        </w:rPr>
        <w:tab/>
        <w:t>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All from her father’s death, and now behold!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Gertrude, Gertrude,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sorrows come, they come not single spies,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in battalions: first, her father slain;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Next, your son gone, and he most violent author</w:t>
      </w:r>
      <w:r w:rsidR="00AE4FAC" w:rsidRPr="009D643B">
        <w:rPr>
          <w:rFonts w:eastAsia="Times New Roman" w:cs="Times New Roman"/>
          <w:color w:val="000000"/>
        </w:rPr>
        <w:tab/>
        <w:t>85</w:t>
      </w:r>
    </w:p>
    <w:p w:rsidR="004B14F4" w:rsidRDefault="00A7739D" w:rsidP="007D41F7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his own just remove; the people muddied,</w:t>
      </w:r>
      <w:r w:rsidR="007D41F7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Thick, and unwholesome in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78" name="Picture 157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their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77" name="Picture 157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thoughts and</w:t>
      </w:r>
    </w:p>
    <w:p w:rsidR="004B14F4" w:rsidRDefault="00B950F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whispers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good Polonius’ death, and we have done but</w:t>
      </w:r>
    </w:p>
    <w:p w:rsidR="004B14F4" w:rsidRDefault="00B950F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greenly</w:t>
      </w:r>
      <w:r w:rsidR="00AE4FAC" w:rsidRPr="009D643B">
        <w:rPr>
          <w:rFonts w:eastAsia="Times New Roman" w:cs="Times New Roman"/>
          <w:color w:val="000000"/>
        </w:rPr>
        <w:tab/>
        <w:t>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hugger-mugger to inter him; poor Ophelia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Divided from herself and her fair judgment,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Without the which we are pictures or mere beasts;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Last, and as much containing as all these,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 brother is in secret come from France,</w:t>
      </w:r>
      <w:r w:rsidR="00AE4FAC" w:rsidRPr="009D643B">
        <w:rPr>
          <w:rFonts w:eastAsia="Times New Roman" w:cs="Times New Roman"/>
          <w:color w:val="000000"/>
        </w:rPr>
        <w:tab/>
        <w:t>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Feeds on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76" name="Picture 157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his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75" name="Picture 157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wonder, keeps himself in clouds,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wants not buzzers to infect his ear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pestilent speeches of his father’s death,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Wherein necessity, of matter beggared,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Will nothing stick our person to arraign</w:t>
      </w:r>
      <w:r w:rsidR="00AE4FAC" w:rsidRPr="009D643B">
        <w:rPr>
          <w:rFonts w:eastAsia="Times New Roman" w:cs="Times New Roman"/>
          <w:color w:val="000000"/>
        </w:rPr>
        <w:tab/>
        <w:t>100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ear and ear. O, my dear Gertrude, this,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Like to a murd’ring piece, in many places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Gives me superfluous death.</w:t>
      </w:r>
    </w:p>
    <w:p w:rsidR="004B14F4" w:rsidRDefault="00446C2A" w:rsidP="00B950FA">
      <w:pPr>
        <w:tabs>
          <w:tab w:val="left" w:pos="720"/>
          <w:tab w:val="left" w:pos="423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 noise within.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74" name="Picture 157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QUEEN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Alack, what noise is this?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73" name="Picture 157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Attend!</w:t>
      </w:r>
      <w:r w:rsidR="00AE4FAC" w:rsidRPr="009D643B">
        <w:rPr>
          <w:rFonts w:eastAsia="Times New Roman" w:cs="Times New Roman"/>
          <w:color w:val="000000"/>
        </w:rPr>
        <w:tab/>
        <w:t>105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is my Switzers? Let them guard the door.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B950FA" w:rsidP="00B950FA">
      <w:pPr>
        <w:tabs>
          <w:tab w:val="left" w:pos="720"/>
          <w:tab w:val="left" w:pos="153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a Messenger.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is the matter?</w:t>
      </w:r>
    </w:p>
    <w:p w:rsidR="004B14F4" w:rsidRDefault="002838BC" w:rsidP="00B950FA">
      <w:pPr>
        <w:pStyle w:val="Charactername"/>
        <w:tabs>
          <w:tab w:val="clear" w:pos="7200"/>
          <w:tab w:val="left" w:pos="2430"/>
          <w:tab w:val="left" w:pos="6390"/>
        </w:tabs>
      </w:pPr>
      <w:r w:rsidRPr="00B76985">
        <w:t>MESSENGER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B950FA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Save yourself, my lord.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ocean, overpeering of his list,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Eats not the flats with more impiteous haste</w:t>
      </w:r>
      <w:r w:rsidR="00AE4FAC" w:rsidRPr="009D643B">
        <w:rPr>
          <w:rFonts w:eastAsia="Times New Roman" w:cs="Times New Roman"/>
          <w:color w:val="000000"/>
        </w:rPr>
        <w:tab/>
        <w:t>110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young Laertes, in a riotous head,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O’erbears your officers. The rabble call him “lord,”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as the world were now but to begin,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Antiquity forgot, custom not known,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ratifiers and props of every word,</w:t>
      </w:r>
      <w:r w:rsidR="00AE4FAC" w:rsidRPr="009D643B">
        <w:rPr>
          <w:rFonts w:eastAsia="Times New Roman" w:cs="Times New Roman"/>
          <w:color w:val="000000"/>
        </w:rPr>
        <w:tab/>
        <w:t>115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72" name="Picture 157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71" name="Picture 157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cry “Choose we, Laertes shall be king!”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Caps, hands, and tongues applaud it to the clouds,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“Laertes shall be king! Laertes king!”</w:t>
      </w:r>
    </w:p>
    <w:p w:rsidR="004B14F4" w:rsidRPr="00B950FA" w:rsidRDefault="00446C2A" w:rsidP="00B950FA">
      <w:pPr>
        <w:tabs>
          <w:tab w:val="left" w:pos="720"/>
          <w:tab w:val="left" w:pos="41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 noise within.</w:t>
      </w:r>
      <w:r w:rsidR="00B950FA"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cheerfully on the false trail they cry.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this is counter, you false Danish dogs!</w:t>
      </w:r>
      <w:r w:rsidR="00AE4FAC" w:rsidRPr="009D643B">
        <w:rPr>
          <w:rFonts w:eastAsia="Times New Roman" w:cs="Times New Roman"/>
          <w:color w:val="000000"/>
        </w:rPr>
        <w:tab/>
        <w:t>120</w:t>
      </w:r>
    </w:p>
    <w:p w:rsidR="004B14F4" w:rsidRPr="002330C6" w:rsidRDefault="002838BC" w:rsidP="002330C6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doors are broke.</w:t>
      </w:r>
    </w:p>
    <w:p w:rsidR="004B14F4" w:rsidRPr="002330C6" w:rsidRDefault="002330C6" w:rsidP="002330C6">
      <w:pPr>
        <w:tabs>
          <w:tab w:val="left" w:pos="1440"/>
          <w:tab w:val="left" w:pos="6390"/>
        </w:tabs>
        <w:spacing w:before="120"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Laertes with others.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is this king?—Sirs, stand you all without.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ALL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No, let’s come in!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pray you, give me leave.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ALL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 will, we will.</w:t>
      </w:r>
      <w:r w:rsidR="00AE4FAC" w:rsidRPr="009D643B">
        <w:rPr>
          <w:rFonts w:eastAsia="Times New Roman" w:cs="Times New Roman"/>
          <w:color w:val="000000"/>
        </w:rPr>
        <w:tab/>
        <w:t>125</w:t>
      </w:r>
    </w:p>
    <w:p w:rsidR="004B14F4" w:rsidRDefault="002838BC" w:rsidP="002330C6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thank you. Keep the door.</w:t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70" name="Picture 157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Followers exit.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69" name="Picture 156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O, thou</w:t>
      </w:r>
    </w:p>
    <w:p w:rsidR="004B14F4" w:rsidRDefault="002330C6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vile king,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 me my father!</w:t>
      </w:r>
    </w:p>
    <w:p w:rsidR="004B14F4" w:rsidRDefault="002838BC" w:rsidP="002330C6">
      <w:pPr>
        <w:pStyle w:val="Charactername"/>
        <w:tabs>
          <w:tab w:val="clear" w:pos="7200"/>
          <w:tab w:val="left" w:pos="216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2330C6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Calmly, good Laertes.</w:t>
      </w:r>
    </w:p>
    <w:p w:rsidR="004B14F4" w:rsidRDefault="002838BC" w:rsidP="002330C6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drop of blood that’s calm proclaims me</w:t>
      </w:r>
      <w:r w:rsidR="00AE4FAC" w:rsidRPr="009D643B">
        <w:rPr>
          <w:rFonts w:eastAsia="Times New Roman" w:cs="Times New Roman"/>
          <w:color w:val="000000"/>
        </w:rPr>
        <w:tab/>
        <w:t>130</w:t>
      </w:r>
    </w:p>
    <w:p w:rsidR="004B14F4" w:rsidRDefault="002330C6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bastard,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Cries “cuckold” to my father, brands the harlot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Even here between the chaste unsmirchèd brow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my true mother.</w:t>
      </w:r>
    </w:p>
    <w:p w:rsidR="004B14F4" w:rsidRDefault="002838BC" w:rsidP="002330C6">
      <w:pPr>
        <w:pStyle w:val="Charactername"/>
        <w:tabs>
          <w:tab w:val="clear" w:pos="7200"/>
          <w:tab w:val="left" w:pos="207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2330C6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What is the cause, Laertes,</w:t>
      </w:r>
      <w:r w:rsidR="000B5B5C" w:rsidRPr="009D643B">
        <w:rPr>
          <w:rFonts w:eastAsia="Times New Roman" w:cs="Times New Roman"/>
          <w:color w:val="000000"/>
        </w:rPr>
        <w:tab/>
        <w:t>135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thy rebellion looks so giant-like?—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him go, Gertrude. Do not fear our person.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There’s such divinity doth hedge a king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treason can but peep to what it would,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Acts little of his will.—Tell me, Laertes,</w:t>
      </w:r>
      <w:r w:rsidR="000B5B5C" w:rsidRPr="009D643B">
        <w:rPr>
          <w:rFonts w:eastAsia="Times New Roman" w:cs="Times New Roman"/>
          <w:color w:val="000000"/>
        </w:rPr>
        <w:tab/>
        <w:t>140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thou art thus incensed.—Let him go,</w:t>
      </w:r>
    </w:p>
    <w:p w:rsidR="004B14F4" w:rsidRDefault="002330C6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Gertrude.—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Speak, man.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Where is my father?</w:t>
      </w:r>
    </w:p>
    <w:p w:rsidR="004B14F4" w:rsidRDefault="002838BC" w:rsidP="002330C6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Dead.</w:t>
      </w:r>
      <w:r w:rsidR="000B5B5C" w:rsidRPr="009D643B">
        <w:rPr>
          <w:rFonts w:eastAsia="Times New Roman" w:cs="Times New Roman"/>
          <w:color w:val="000000"/>
        </w:rPr>
        <w:tab/>
        <w:t>145</w:t>
      </w:r>
    </w:p>
    <w:p w:rsidR="004B14F4" w:rsidRDefault="002838BC" w:rsidP="002330C6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not by him.</w:t>
      </w:r>
    </w:p>
    <w:p w:rsidR="004B14F4" w:rsidRPr="002330C6" w:rsidRDefault="002838BC" w:rsidP="002330C6">
      <w:pPr>
        <w:pStyle w:val="Charactername"/>
        <w:tabs>
          <w:tab w:val="clear" w:pos="7200"/>
          <w:tab w:val="left" w:pos="1980"/>
          <w:tab w:val="left" w:pos="6390"/>
        </w:tabs>
        <w:rPr>
          <w:rFonts w:eastAsia="Times New Roman" w:cs="Times New Roman"/>
          <w:color w:val="000000"/>
        </w:rPr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2330C6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Let him demand his fill.</w:t>
      </w:r>
      <w:r w:rsidR="002330C6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came he dead? I’ll not be juggled with.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hell, allegiance! Vows, to the blackest devil!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Conscience and grace, to the profoundest pit!</w:t>
      </w:r>
      <w:r w:rsidR="000B5B5C" w:rsidRPr="009D643B">
        <w:rPr>
          <w:rFonts w:eastAsia="Times New Roman" w:cs="Times New Roman"/>
          <w:color w:val="000000"/>
        </w:rPr>
        <w:tab/>
        <w:t>150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dare damnation. To this point I stand,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both the worlds I give to negligence,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come what comes, only I’ll be revenged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Most throughly for my father.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Who shall stay you?</w:t>
      </w:r>
      <w:r w:rsidR="000B5B5C" w:rsidRPr="009D643B">
        <w:rPr>
          <w:rFonts w:eastAsia="Times New Roman" w:cs="Times New Roman"/>
          <w:color w:val="000000"/>
        </w:rPr>
        <w:tab/>
        <w:t>155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will, not all the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68" name="Picture 156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world.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67" name="Picture 156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for my means, I’ll husband them so well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They shall go far with little.</w:t>
      </w:r>
    </w:p>
    <w:p w:rsidR="004B14F4" w:rsidRDefault="002838BC" w:rsidP="002330C6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2330C6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Good Laertes,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you desire to know the certainty</w:t>
      </w:r>
      <w:r w:rsidR="000B5B5C" w:rsidRPr="009D643B">
        <w:rPr>
          <w:rFonts w:eastAsia="Times New Roman" w:cs="Times New Roman"/>
          <w:color w:val="000000"/>
        </w:rPr>
        <w:tab/>
        <w:t>160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your dear father, is ’t writ in your revenge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That, swoopstake, you will draw both friend and</w:t>
      </w:r>
    </w:p>
    <w:p w:rsidR="004B14F4" w:rsidRDefault="002330C6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foe,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Winner and loser?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None but his enemies.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Will you know them, then?</w:t>
      </w:r>
      <w:r w:rsidR="000B5B5C" w:rsidRPr="009D643B">
        <w:rPr>
          <w:rFonts w:eastAsia="Times New Roman" w:cs="Times New Roman"/>
          <w:color w:val="000000"/>
        </w:rPr>
        <w:tab/>
        <w:t>165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his good friends thus wide I’ll ope my arms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like the kind life-rend’ring pelican,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Repast them with my blood.</w:t>
      </w:r>
    </w:p>
    <w:p w:rsidR="004B14F4" w:rsidRDefault="002838BC" w:rsidP="002330C6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2330C6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Why, now you speak</w:t>
      </w:r>
      <w:r w:rsidR="000B5B5C" w:rsidRPr="009D643B">
        <w:rPr>
          <w:rFonts w:eastAsia="Times New Roman" w:cs="Times New Roman"/>
          <w:color w:val="000000"/>
        </w:rPr>
        <w:tab/>
      </w:r>
      <w:r w:rsidR="000B5B5C" w:rsidRPr="009D643B">
        <w:rPr>
          <w:rFonts w:eastAsia="Times New Roman" w:cs="Times New Roman"/>
          <w:color w:val="000000"/>
        </w:rPr>
        <w:tab/>
        <w:t>170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Like a good child and a true gentleman.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am guiltless of your father’s death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am most sensibly in grief for it,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shall as level to your judgment ’pear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day does to your eye.</w:t>
      </w:r>
      <w:r w:rsidR="000B5B5C" w:rsidRPr="009D643B">
        <w:rPr>
          <w:rFonts w:eastAsia="Times New Roman" w:cs="Times New Roman"/>
          <w:color w:val="000000"/>
        </w:rPr>
        <w:tab/>
        <w:t>175</w:t>
      </w:r>
    </w:p>
    <w:p w:rsidR="004B14F4" w:rsidRDefault="00446C2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  <w:t xml:space="preserve">                              </w:t>
      </w:r>
      <w:r w:rsidR="00FD5398">
        <w:rPr>
          <w:rFonts w:eastAsia="Times New Roman" w:cs="Times New Roman"/>
          <w:i/>
          <w:iCs/>
          <w:color w:val="000000"/>
        </w:rPr>
        <w:t xml:space="preserve">  </w:t>
      </w:r>
      <w:r>
        <w:rPr>
          <w:rFonts w:eastAsia="Times New Roman" w:cs="Times New Roman"/>
          <w:i/>
          <w:iCs/>
          <w:color w:val="000000"/>
        </w:rPr>
        <w:t xml:space="preserve"> </w:t>
      </w:r>
      <w:r w:rsidR="00A7739D" w:rsidRPr="009D643B">
        <w:rPr>
          <w:rFonts w:eastAsia="Times New Roman" w:cs="Times New Roman"/>
          <w:i/>
          <w:iCs/>
          <w:color w:val="000000"/>
        </w:rPr>
        <w:t>A noise within: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66" name="Picture 156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“Let her come in!”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65" name="Picture 156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How now, what noise is that?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FD5398" w:rsidP="00FD5398">
      <w:pPr>
        <w:tabs>
          <w:tab w:val="left" w:pos="720"/>
          <w:tab w:val="left" w:pos="19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Ophelia.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heat, dry up my brains! Tears seven times salt</w:t>
      </w:r>
    </w:p>
    <w:p w:rsidR="004B14F4" w:rsidRDefault="00A7739D" w:rsidP="00FD5398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Burn out the sense and virtue of mine eye!</w:t>
      </w:r>
      <w:r w:rsidR="00FD5398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By heaven, thy madness shall be paid with weight</w:t>
      </w:r>
      <w:r w:rsidR="000B5B5C" w:rsidRPr="009D643B">
        <w:rPr>
          <w:rFonts w:eastAsia="Times New Roman" w:cs="Times New Roman"/>
          <w:color w:val="000000"/>
        </w:rPr>
        <w:tab/>
        <w:t>180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Till our scale turn the beam! O rose of May,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Dear maid, kind sister, sweet Ophelia!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heavens, is ’t possible a young maid’s wits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Should be as mortal as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64" name="Picture 156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an old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63" name="Picture 156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man’s life?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62" name="Picture 156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Nature is fine in love, and, where ’tis fine,</w:t>
      </w:r>
      <w:r w:rsidR="000B5B5C" w:rsidRPr="009D643B">
        <w:rPr>
          <w:rFonts w:eastAsia="Times New Roman" w:cs="Times New Roman"/>
          <w:color w:val="000000"/>
        </w:rPr>
        <w:tab/>
        <w:t>185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sends some precious instance of itself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After the thing it loves.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61" name="Picture 156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60" name="Picture 156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sings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59" name="Picture 155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FD5398" w:rsidP="00FD5398">
      <w:pPr>
        <w:tabs>
          <w:tab w:val="left" w:pos="1170"/>
          <w:tab w:val="left" w:pos="180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bore him barefaced on the bier,</w:t>
      </w:r>
    </w:p>
    <w:p w:rsidR="004B14F4" w:rsidRDefault="00FD5398" w:rsidP="00FD5398">
      <w:pPr>
        <w:tabs>
          <w:tab w:val="left" w:pos="117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58" name="Picture 155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Hey non nonny, nonny, hey nonny,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57" name="Picture 155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FD5398" w:rsidP="00FD5398">
      <w:pPr>
        <w:tabs>
          <w:tab w:val="left" w:pos="117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And in his grave rained many a tear.</w:t>
      </w:r>
      <w:r w:rsidR="000B5B5C" w:rsidRPr="009D643B">
        <w:rPr>
          <w:rFonts w:eastAsia="Times New Roman" w:cs="Times New Roman"/>
          <w:i/>
          <w:iCs/>
          <w:color w:val="000000"/>
        </w:rPr>
        <w:tab/>
      </w:r>
      <w:r w:rsidR="000B5B5C" w:rsidRPr="009D643B">
        <w:rPr>
          <w:rFonts w:eastAsia="Times New Roman" w:cs="Times New Roman"/>
          <w:i/>
          <w:iCs/>
          <w:color w:val="000000"/>
        </w:rPr>
        <w:tab/>
      </w:r>
      <w:r w:rsidR="000B5B5C" w:rsidRPr="009D643B">
        <w:rPr>
          <w:rFonts w:eastAsia="Times New Roman" w:cs="Times New Roman"/>
          <w:iCs/>
          <w:color w:val="000000"/>
        </w:rPr>
        <w:t>190</w:t>
      </w:r>
    </w:p>
    <w:p w:rsidR="00FD01F8" w:rsidRPr="00FD5398" w:rsidRDefault="00A7739D" w:rsidP="00FD5398">
      <w:pPr>
        <w:tabs>
          <w:tab w:val="left" w:pos="117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Fare you well, my dove.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Hadst thou thy wits and didst persuade revenge,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could not move thus.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 must sing “A-down a-down”—and you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“Call him a-down-a.”—O, how the wheel becomes</w:t>
      </w:r>
      <w:r w:rsidR="000B5B5C" w:rsidRPr="009D643B">
        <w:rPr>
          <w:rFonts w:eastAsia="Times New Roman" w:cs="Times New Roman"/>
          <w:color w:val="000000"/>
        </w:rPr>
        <w:tab/>
        <w:t>195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it! It is the false steward that stole his master’s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daughter.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This nothing’s more than matter.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There’s rosemary, that’s for remembrance.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Pray you, love, remember. And there is pansies,</w:t>
      </w:r>
      <w:r w:rsidR="000B5B5C" w:rsidRPr="009D643B">
        <w:rPr>
          <w:rFonts w:eastAsia="Times New Roman" w:cs="Times New Roman"/>
          <w:color w:val="000000"/>
        </w:rPr>
        <w:tab/>
        <w:t>200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that’s for thoughts.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 document in madness: thoughts and remembrance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fitted.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OPHELIA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There’s fennel for you, and columbines.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There’s rue for you, and here’s some for me; we</w:t>
      </w:r>
      <w:r w:rsidR="000B5B5C" w:rsidRPr="009D643B">
        <w:rPr>
          <w:rFonts w:eastAsia="Times New Roman" w:cs="Times New Roman"/>
          <w:color w:val="000000"/>
        </w:rPr>
        <w:tab/>
        <w:t>205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may call it herb of grace o’ Sundays. You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56" name="Picture 155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must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55" name="Picture 155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wear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rue with a difference. There’s a daisy. I would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 you some violets, but they withered all when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father died. They say he made a good end.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54" name="Picture 15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Sings.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53" name="Picture 15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For bonny sweet Robin is all my joy.</w:t>
      </w:r>
      <w:r w:rsidR="000B5B5C" w:rsidRPr="009D643B">
        <w:rPr>
          <w:rFonts w:eastAsia="Times New Roman" w:cs="Times New Roman"/>
          <w:i/>
          <w:iCs/>
          <w:color w:val="000000"/>
        </w:rPr>
        <w:tab/>
      </w:r>
      <w:r w:rsidR="000B5B5C" w:rsidRPr="009D643B">
        <w:rPr>
          <w:rFonts w:eastAsia="Times New Roman" w:cs="Times New Roman"/>
          <w:iCs/>
          <w:color w:val="000000"/>
        </w:rPr>
        <w:t>210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Thought and afflictions, passion, hell itself</w:t>
      </w:r>
    </w:p>
    <w:p w:rsidR="004B14F4" w:rsidRDefault="00A7739D" w:rsidP="00FD5398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She turns to favor and to prettiness.</w:t>
      </w:r>
      <w:r w:rsidR="00FD5398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OPHELIA</w:t>
      </w:r>
      <w:r>
        <w:t>    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52" name="Picture 15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sings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51" name="Picture 15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843652" w:rsidP="00843652">
      <w:pPr>
        <w:tabs>
          <w:tab w:val="left" w:pos="180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And will he not come again?</w:t>
      </w:r>
    </w:p>
    <w:p w:rsidR="004B14F4" w:rsidRDefault="00843652" w:rsidP="00843652">
      <w:pPr>
        <w:tabs>
          <w:tab w:val="left" w:pos="720"/>
          <w:tab w:val="left" w:pos="180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And will he not come again?</w:t>
      </w:r>
    </w:p>
    <w:p w:rsidR="004B14F4" w:rsidRDefault="00843652" w:rsidP="00843652">
      <w:pPr>
        <w:tabs>
          <w:tab w:val="left" w:pos="207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No, no, he is dead.</w:t>
      </w:r>
      <w:r w:rsidR="000B5B5C" w:rsidRPr="009D643B">
        <w:rPr>
          <w:rFonts w:eastAsia="Times New Roman" w:cs="Times New Roman"/>
          <w:i/>
          <w:iCs/>
          <w:color w:val="000000"/>
        </w:rPr>
        <w:tab/>
      </w:r>
      <w:r w:rsidR="000B5B5C" w:rsidRPr="009D643B">
        <w:rPr>
          <w:rFonts w:eastAsia="Times New Roman" w:cs="Times New Roman"/>
          <w:iCs/>
          <w:color w:val="000000"/>
        </w:rPr>
        <w:t>215</w:t>
      </w:r>
    </w:p>
    <w:p w:rsidR="004B14F4" w:rsidRDefault="00843652" w:rsidP="00843652">
      <w:pPr>
        <w:tabs>
          <w:tab w:val="left" w:pos="207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Go to thy deathbed.</w:t>
      </w:r>
    </w:p>
    <w:p w:rsidR="004B14F4" w:rsidRDefault="00843652" w:rsidP="00843652">
      <w:pPr>
        <w:tabs>
          <w:tab w:val="left" w:pos="180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He never will come again.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</w:p>
    <w:p w:rsidR="004B14F4" w:rsidRDefault="00843652" w:rsidP="00843652">
      <w:pPr>
        <w:tabs>
          <w:tab w:val="left" w:pos="180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His beard was as white as snow,</w:t>
      </w:r>
    </w:p>
    <w:p w:rsidR="004B14F4" w:rsidRDefault="00843652" w:rsidP="00843652">
      <w:pPr>
        <w:tabs>
          <w:tab w:val="left" w:pos="180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50" name="Picture 155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All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49" name="Picture 154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flaxen was his poll.</w:t>
      </w:r>
    </w:p>
    <w:p w:rsidR="004B14F4" w:rsidRDefault="00843652" w:rsidP="00843652">
      <w:pPr>
        <w:tabs>
          <w:tab w:val="left" w:pos="207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He is gone, he is gone,</w:t>
      </w:r>
      <w:r w:rsidR="000B5B5C" w:rsidRPr="009D643B">
        <w:rPr>
          <w:rFonts w:eastAsia="Times New Roman" w:cs="Times New Roman"/>
          <w:i/>
          <w:iCs/>
          <w:color w:val="000000"/>
        </w:rPr>
        <w:tab/>
      </w:r>
      <w:r w:rsidR="000B5B5C" w:rsidRPr="009D643B">
        <w:rPr>
          <w:rFonts w:eastAsia="Times New Roman" w:cs="Times New Roman"/>
          <w:iCs/>
          <w:color w:val="000000"/>
        </w:rPr>
        <w:t>220</w:t>
      </w:r>
    </w:p>
    <w:p w:rsidR="004B14F4" w:rsidRDefault="00843652" w:rsidP="00843652">
      <w:pPr>
        <w:tabs>
          <w:tab w:val="left" w:pos="207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And we cast away moan.</w:t>
      </w:r>
      <w:r w:rsidR="000B5B5C" w:rsidRPr="009D643B">
        <w:rPr>
          <w:rFonts w:eastAsia="Times New Roman" w:cs="Times New Roman"/>
          <w:i/>
          <w:iCs/>
          <w:color w:val="000000"/>
        </w:rPr>
        <w:tab/>
      </w:r>
    </w:p>
    <w:p w:rsidR="004B14F4" w:rsidRDefault="00843652" w:rsidP="00843652">
      <w:pPr>
        <w:tabs>
          <w:tab w:val="left" w:pos="180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God ’a mercy on his soul.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of all Christians’ souls,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48" name="Picture 154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I pray God.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47" name="Picture 154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God be wi’</w:t>
      </w:r>
    </w:p>
    <w:p w:rsidR="004B14F4" w:rsidRDefault="00A7739D" w:rsidP="00843652">
      <w:pPr>
        <w:tabs>
          <w:tab w:val="left" w:pos="720"/>
          <w:tab w:val="left" w:pos="43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you.</w:t>
      </w:r>
      <w:r w:rsidR="009F3A7A">
        <w:rPr>
          <w:rFonts w:eastAsia="Times New Roman" w:cs="Times New Roman"/>
          <w:color w:val="000000"/>
        </w:rPr>
        <w:tab/>
      </w:r>
      <w:r w:rsidR="009F3A7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46" name="Picture 154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She exits.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45" name="Picture 154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Do you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44" name="Picture 154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see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43" name="Picture 154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this, O God?</w:t>
      </w:r>
      <w:r w:rsidR="000B5B5C" w:rsidRPr="009D643B">
        <w:rPr>
          <w:rFonts w:eastAsia="Times New Roman" w:cs="Times New Roman"/>
          <w:color w:val="000000"/>
        </w:rPr>
        <w:tab/>
        <w:t>225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Laertes, I must commune with your grief,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you deny me right. Go but apart,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Make choice of whom your wisest friends you will,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they shall hear and judge ’twixt you and me.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by direct or by collateral hand</w:t>
      </w:r>
      <w:r w:rsidR="000B5B5C" w:rsidRPr="009D643B">
        <w:rPr>
          <w:rFonts w:eastAsia="Times New Roman" w:cs="Times New Roman"/>
          <w:color w:val="000000"/>
        </w:rPr>
        <w:tab/>
      </w:r>
      <w:r w:rsidR="000B5B5C" w:rsidRPr="009D643B">
        <w:rPr>
          <w:rFonts w:eastAsia="Times New Roman" w:cs="Times New Roman"/>
          <w:color w:val="000000"/>
        </w:rPr>
        <w:tab/>
        <w:t>230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They find us touched, we will our kingdom give,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Our crown, our life, and all that we call ours,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you in satisfaction; but if not,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you content to lend your patience to us,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we shall jointly labor with your soul</w:t>
      </w:r>
      <w:r w:rsidR="000B5B5C" w:rsidRPr="009D643B">
        <w:rPr>
          <w:rFonts w:eastAsia="Times New Roman" w:cs="Times New Roman"/>
          <w:color w:val="000000"/>
        </w:rPr>
        <w:tab/>
      </w:r>
      <w:r w:rsidR="000B5B5C" w:rsidRPr="009D643B">
        <w:rPr>
          <w:rFonts w:eastAsia="Times New Roman" w:cs="Times New Roman"/>
          <w:color w:val="000000"/>
        </w:rPr>
        <w:tab/>
        <w:t>235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give it due content.</w:t>
      </w:r>
    </w:p>
    <w:p w:rsidR="004B14F4" w:rsidRDefault="002838BC" w:rsidP="00843652">
      <w:pPr>
        <w:pStyle w:val="Charactername"/>
        <w:tabs>
          <w:tab w:val="clear" w:pos="7200"/>
          <w:tab w:val="left" w:pos="252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843652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Let this be so.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means of death, his obscure funeral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(No trophy, sword, nor hatchment o’er his bones,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noble rite nor formal ostentation)</w:t>
      </w:r>
      <w:r w:rsidR="000B5B5C" w:rsidRPr="009D643B">
        <w:rPr>
          <w:rFonts w:eastAsia="Times New Roman" w:cs="Times New Roman"/>
          <w:color w:val="000000"/>
        </w:rPr>
        <w:tab/>
        <w:t>240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Cry to be heard, as ’twere from heaven to earth,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must call ’t in question.</w:t>
      </w:r>
    </w:p>
    <w:p w:rsidR="004B14F4" w:rsidRDefault="002838BC" w:rsidP="00A54602">
      <w:pPr>
        <w:pStyle w:val="Charactername"/>
        <w:tabs>
          <w:tab w:val="clear" w:pos="7200"/>
          <w:tab w:val="left" w:pos="306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843652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So you shall,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where th’ offense is, let the great ax fall.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pray you, go with me.</w:t>
      </w:r>
      <w:r w:rsidR="000B5B5C" w:rsidRPr="009D643B">
        <w:rPr>
          <w:rFonts w:eastAsia="Times New Roman" w:cs="Times New Roman"/>
          <w:color w:val="000000"/>
        </w:rPr>
        <w:tab/>
      </w:r>
      <w:r w:rsidR="000B5B5C" w:rsidRPr="009D643B">
        <w:rPr>
          <w:rFonts w:eastAsia="Times New Roman" w:cs="Times New Roman"/>
          <w:color w:val="000000"/>
        </w:rPr>
        <w:tab/>
        <w:t>245</w:t>
      </w:r>
    </w:p>
    <w:p w:rsidR="004B14F4" w:rsidRDefault="009F3A7A" w:rsidP="00A54602">
      <w:pPr>
        <w:tabs>
          <w:tab w:val="left" w:pos="720"/>
          <w:tab w:val="left" w:pos="48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A7739D" w:rsidRPr="009D643B" w:rsidRDefault="00A7739D" w:rsidP="00A54602">
      <w:pPr>
        <w:tabs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</w:p>
    <w:p w:rsidR="00FD01F8" w:rsidRDefault="00FD01F8">
      <w:pPr>
        <w:spacing w:after="160" w:line="259" w:lineRule="auto"/>
        <w:ind w:left="0"/>
        <w:rPr>
          <w:rFonts w:eastAsia="Times New Roman" w:cs="Times New Roman"/>
          <w:b/>
          <w:noProof/>
          <w:color w:val="000000"/>
        </w:rPr>
      </w:pPr>
      <w:r>
        <w:rPr>
          <w:noProof/>
        </w:rPr>
        <w:br w:type="page"/>
      </w:r>
    </w:p>
    <w:p w:rsidR="00A7739D" w:rsidRPr="009D643B" w:rsidRDefault="000B590D" w:rsidP="000B590D">
      <w:pPr>
        <w:pStyle w:val="Scenenumber"/>
      </w:pPr>
      <w:r>
        <w:rPr>
          <w:noProof/>
        </w:rPr>
        <w:lastRenderedPageBreak/>
        <w:t xml:space="preserve">Act 4 </w:t>
      </w:r>
      <w:r w:rsidR="00A7739D" w:rsidRPr="009D643B">
        <w:t>Scene 6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Horatio and others.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are they that would speak with me?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GENTLEMAN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Seafaring men, sir. They say they have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letters for you.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Let them come in.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40" name="Picture 154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Gentleman 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39" name="Picture 153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I do not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know from what part of the world I should be</w:t>
      </w:r>
      <w:r w:rsidR="000B5B5C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greeted, if not from Lord Hamlet.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46E45" w:rsidP="00246E45">
      <w:pPr>
        <w:tabs>
          <w:tab w:val="left" w:pos="720"/>
          <w:tab w:val="left" w:pos="28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Sailors.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SAILOR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God bless you, sir.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Let Him bless thee too.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SAILOR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He shall, sir,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38" name="Picture 153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an ’t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37" name="Picture 153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please Him. There’s a letter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you, sir. It came from th’ ambassador that was</w:t>
      </w:r>
      <w:r w:rsidR="000B5B5C" w:rsidRPr="009D643B">
        <w:rPr>
          <w:rFonts w:eastAsia="Times New Roman" w:cs="Times New Roman"/>
          <w:color w:val="000000"/>
        </w:rPr>
        <w:tab/>
        <w:t>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bound for England—if your name be Horatio, as I</w:t>
      </w:r>
    </w:p>
    <w:p w:rsidR="004B14F4" w:rsidRDefault="00A7739D" w:rsidP="00246E45">
      <w:pPr>
        <w:tabs>
          <w:tab w:val="left" w:pos="720"/>
          <w:tab w:val="left" w:pos="28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am let to know it is.</w:t>
      </w:r>
      <w:r w:rsidR="00246E45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36" name="Picture 153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He hands Horatio a letter.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35" name="Picture 153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34" name="Picture 153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reads the letter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33" name="Picture 153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color w:val="000000"/>
        </w:rPr>
        <w:t>Horatio, when thou shalt have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overlooked this, give these fellows some means to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King. They have letters for him. Ere we were two days</w:t>
      </w:r>
      <w:r w:rsidR="000B5B5C" w:rsidRPr="009D643B">
        <w:rPr>
          <w:rFonts w:eastAsia="Times New Roman" w:cs="Times New Roman"/>
          <w:i/>
          <w:iCs/>
          <w:color w:val="000000"/>
        </w:rPr>
        <w:tab/>
      </w:r>
      <w:r w:rsidR="000B5B5C" w:rsidRPr="009D643B">
        <w:rPr>
          <w:rFonts w:eastAsia="Times New Roman" w:cs="Times New Roman"/>
          <w:iCs/>
          <w:color w:val="000000"/>
        </w:rPr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old at sea, a pirate of very warlike appointment gave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us chase. Finding ourselves too slow of sail, we put 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 compelled valor, and in the grapple I boarded them.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On the instant, they got clear of our ship; so I alone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became their prisoner. They have dealt with me like</w:t>
      </w:r>
      <w:r w:rsidR="000B5B5C" w:rsidRPr="009D643B">
        <w:rPr>
          <w:rFonts w:eastAsia="Times New Roman" w:cs="Times New Roman"/>
          <w:i/>
          <w:iCs/>
          <w:color w:val="000000"/>
        </w:rPr>
        <w:tab/>
      </w:r>
      <w:r w:rsidR="000B5B5C" w:rsidRPr="009D643B">
        <w:rPr>
          <w:rFonts w:eastAsia="Times New Roman" w:cs="Times New Roman"/>
          <w:iCs/>
          <w:color w:val="000000"/>
        </w:rPr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thieves of mercy, but they knew what they did: I am to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do a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32" name="Picture 153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good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31" name="Picture 153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turn for them. Let the King have the letters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I have sent, and repair thou to me with as much speed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as thou wouldst fly death. I have words to speak 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thine ear will make thee dumb; yet are they much too</w:t>
      </w:r>
      <w:r w:rsidR="000B5B5C" w:rsidRPr="009D643B">
        <w:rPr>
          <w:rFonts w:eastAsia="Times New Roman" w:cs="Times New Roman"/>
          <w:i/>
          <w:iCs/>
          <w:color w:val="000000"/>
        </w:rPr>
        <w:tab/>
      </w:r>
      <w:r w:rsidR="000B5B5C" w:rsidRPr="009D643B">
        <w:rPr>
          <w:rFonts w:eastAsia="Times New Roman" w:cs="Times New Roman"/>
          <w:iCs/>
          <w:color w:val="000000"/>
        </w:rPr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light for the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30" name="Picture 153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bore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29" name="Picture 152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of the matter. These good fellows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will bring thee where I am. Rosencrantz and Guildenstern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hold their course for England; of them I have</w:t>
      </w:r>
    </w:p>
    <w:p w:rsidR="00246E45" w:rsidRDefault="00A7739D" w:rsidP="00246E45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much to tell thee. Farewell.</w:t>
      </w:r>
    </w:p>
    <w:p w:rsidR="004B14F4" w:rsidRDefault="00246E45" w:rsidP="00246E45">
      <w:pPr>
        <w:tabs>
          <w:tab w:val="left" w:pos="720"/>
          <w:tab w:val="left" w:pos="288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28" name="Picture 152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27" name="Picture 152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that thou knowest thine,</w:t>
      </w:r>
      <w:r w:rsidR="000B5B5C" w:rsidRPr="009D643B">
        <w:rPr>
          <w:rFonts w:eastAsia="Times New Roman" w:cs="Times New Roman"/>
          <w:i/>
          <w:iCs/>
          <w:color w:val="000000"/>
        </w:rPr>
        <w:tab/>
      </w:r>
      <w:r w:rsidR="000B5B5C" w:rsidRPr="009D643B">
        <w:rPr>
          <w:rFonts w:eastAsia="Times New Roman" w:cs="Times New Roman"/>
          <w:iCs/>
          <w:color w:val="000000"/>
        </w:rPr>
        <w:t>30</w:t>
      </w:r>
    </w:p>
    <w:p w:rsidR="004B14F4" w:rsidRPr="00246E45" w:rsidRDefault="00246E45" w:rsidP="00246E45">
      <w:pPr>
        <w:tabs>
          <w:tab w:val="left" w:pos="720"/>
          <w:tab w:val="left" w:pos="468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Hamlet.</w:t>
      </w:r>
      <w:r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Come, I will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26" name="Picture 152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give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25" name="Picture 152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you way for these your letters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do ’t the speedier that you may direct 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him from whom you brought them.</w:t>
      </w:r>
    </w:p>
    <w:p w:rsidR="00FD01F8" w:rsidRDefault="009F3A7A" w:rsidP="00FB7AC9">
      <w:pPr>
        <w:tabs>
          <w:tab w:val="left" w:pos="720"/>
          <w:tab w:val="left" w:pos="558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FD01F8" w:rsidRDefault="00FD01F8">
      <w:pPr>
        <w:spacing w:after="160" w:line="259" w:lineRule="auto"/>
        <w:ind w:left="0"/>
        <w:rPr>
          <w:rFonts w:eastAsia="Times New Roman" w:cs="Times New Roman"/>
          <w:b/>
          <w:color w:val="000000"/>
        </w:rPr>
      </w:pPr>
    </w:p>
    <w:p w:rsidR="00A7739D" w:rsidRPr="00FD01F8" w:rsidRDefault="000B590D" w:rsidP="00FD01F8">
      <w:pPr>
        <w:pStyle w:val="Scenenumber"/>
      </w:pPr>
      <w:r>
        <w:t xml:space="preserve">Act 4 </w:t>
      </w:r>
      <w:r w:rsidR="00A7739D" w:rsidRPr="009D643B">
        <w:t>Scene 7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King and Laertes.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Now must your conscience my acquittance seal,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you must put me in your heart for friend,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Sith you have heard, and with a knowing ear,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he which hath your noble father slain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Pursued my life.</w:t>
      </w:r>
      <w:r w:rsidR="000B5B5C" w:rsidRPr="009D643B">
        <w:rPr>
          <w:rFonts w:eastAsia="Times New Roman" w:cs="Times New Roman"/>
          <w:color w:val="000000"/>
        </w:rPr>
        <w:tab/>
        <w:t>5</w:t>
      </w:r>
    </w:p>
    <w:p w:rsidR="004B14F4" w:rsidRDefault="002838BC" w:rsidP="00FB7AC9">
      <w:pPr>
        <w:pStyle w:val="Charactername"/>
        <w:tabs>
          <w:tab w:val="clear" w:pos="7200"/>
          <w:tab w:val="left" w:pos="1980"/>
          <w:tab w:val="left" w:pos="6390"/>
        </w:tabs>
      </w:pPr>
      <w:r w:rsidRPr="00B76985">
        <w:t>LAERTES</w:t>
      </w:r>
      <w:r>
        <w:t>    </w:t>
      </w:r>
      <w:r w:rsidR="00FB7AC9">
        <w:tab/>
      </w:r>
      <w:r w:rsidR="00A7739D" w:rsidRPr="009D643B">
        <w:rPr>
          <w:rFonts w:eastAsia="Times New Roman" w:cs="Times New Roman"/>
          <w:color w:val="000000"/>
        </w:rPr>
        <w:t> It well appears. But tell 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you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22" name="Picture 152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proceeded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21" name="Picture 152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not against these feats,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criminal and so capital in nature,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by your safety, greatness, wisdom, all things else,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mainly were stirred up.</w:t>
      </w:r>
      <w:r w:rsidR="000B5B5C" w:rsidRPr="009D643B">
        <w:rPr>
          <w:rFonts w:eastAsia="Times New Roman" w:cs="Times New Roman"/>
          <w:color w:val="000000"/>
        </w:rPr>
        <w:tab/>
        <w:t>10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O, for two special reasons,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may to you perhaps seem much unsinewed,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yet to me they’re strong. The Queen his mother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Lives almost by his looks, and for myself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(My virtue or my plague, be it either which),</w:t>
      </w:r>
      <w:r w:rsidR="000B5B5C" w:rsidRPr="009D643B">
        <w:rPr>
          <w:rFonts w:eastAsia="Times New Roman" w:cs="Times New Roman"/>
          <w:color w:val="000000"/>
        </w:rPr>
        <w:tab/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She is so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20" name="Picture 152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conjunctive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19" name="Picture 151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to my life and soul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That, as the star moves not but in his sphere,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could not but by her. The other motive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to a public count I might not go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the great love the general gender bear him,</w:t>
      </w:r>
      <w:r w:rsidR="000B5B5C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Who, dipping all his faults in their affection,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Work like the spring that turneth wood to stone,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Convert his gyves to graces, so that my arrows,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Too slightly timbered for so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18" name="Picture 151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loud a wind,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17" name="Picture 151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have reverted to my bow again,</w:t>
      </w:r>
      <w:r w:rsidR="000B5B5C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not where I have aimed them.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FB7AC9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so have I a noble father lost,</w:t>
      </w:r>
      <w:r w:rsidR="00FB7AC9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A sister driven into desp’rate terms,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Whose worth, if praises may go back again,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Stood challenger on mount of all the age</w:t>
      </w:r>
      <w:r w:rsidR="000B5B5C" w:rsidRPr="009D643B">
        <w:rPr>
          <w:rFonts w:eastAsia="Times New Roman" w:cs="Times New Roman"/>
          <w:color w:val="000000"/>
        </w:rPr>
        <w:tab/>
        <w:t>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her perfections. But my revenge will come.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Break not your sleeps for that. You must not think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we are made of stuff so flat and dull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we can let our beard be shook with danger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think it pastime. You shortly shall hear more.</w:t>
      </w:r>
      <w:r w:rsidR="000B5B5C" w:rsidRPr="009D643B">
        <w:rPr>
          <w:rFonts w:eastAsia="Times New Roman" w:cs="Times New Roman"/>
          <w:color w:val="000000"/>
        </w:rPr>
        <w:tab/>
        <w:t>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loved your father, and we love ourself,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that, I hope, will teach you to imagine—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FB7AC9" w:rsidP="00FB7AC9">
      <w:pPr>
        <w:tabs>
          <w:tab w:val="left" w:pos="153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a Messenger with letters.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16" name="Picture 151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How now? What news?</w:t>
      </w:r>
    </w:p>
    <w:p w:rsidR="004B14F4" w:rsidRDefault="002838BC" w:rsidP="00FB7AC9">
      <w:pPr>
        <w:pStyle w:val="Charactername"/>
        <w:tabs>
          <w:tab w:val="clear" w:pos="7200"/>
          <w:tab w:val="left" w:pos="2700"/>
          <w:tab w:val="left" w:pos="6390"/>
        </w:tabs>
      </w:pPr>
      <w:r w:rsidRPr="00B76985">
        <w:t>MESSENGER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FB7AC9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Letters, my lord, from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Hamlet.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15" name="Picture 151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5C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These to your Majesty, this to the Queen.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From Hamlet? Who brought them?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MESSENGER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Sailors, my lord, they say. I saw them not.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They were given me by Claudio. He received them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14" name="Picture 1514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Of him that brought them.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13" name="Picture 1513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5C" w:rsidRPr="009D643B">
        <w:rPr>
          <w:rFonts w:eastAsia="Times New Roman" w:cs="Times New Roman"/>
          <w:color w:val="000000"/>
        </w:rPr>
        <w:tab/>
        <w:t>45</w:t>
      </w:r>
    </w:p>
    <w:p w:rsidR="004B14F4" w:rsidRDefault="002838BC" w:rsidP="00646C04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646C0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Laertes, you shall hear</w:t>
      </w:r>
    </w:p>
    <w:p w:rsidR="004B14F4" w:rsidRDefault="00646C04" w:rsidP="00646C04">
      <w:pPr>
        <w:tabs>
          <w:tab w:val="left" w:pos="720"/>
          <w:tab w:val="left" w:pos="117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them.—</w:t>
      </w:r>
    </w:p>
    <w:p w:rsidR="004B14F4" w:rsidRDefault="00A7739D" w:rsidP="00646C04">
      <w:pPr>
        <w:tabs>
          <w:tab w:val="left" w:pos="720"/>
          <w:tab w:val="left" w:pos="34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Leave us.</w:t>
      </w:r>
      <w:r w:rsidR="009F3A7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12" name="Picture 151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Messenger exits.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11" name="Picture 151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10" name="Picture 15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Reads.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509" name="Picture 150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High and mighty, you shall know I am set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naked on your kingdom. Tomorrow shall I beg leave to</w:t>
      </w:r>
      <w:r w:rsidR="000B5B5C" w:rsidRPr="009D643B">
        <w:rPr>
          <w:rFonts w:eastAsia="Times New Roman" w:cs="Times New Roman"/>
          <w:i/>
          <w:iCs/>
          <w:color w:val="000000"/>
        </w:rPr>
        <w:tab/>
      </w:r>
      <w:r w:rsidR="000B5B5C" w:rsidRPr="009D643B">
        <w:rPr>
          <w:rFonts w:eastAsia="Times New Roman" w:cs="Times New Roman"/>
          <w:iCs/>
          <w:color w:val="000000"/>
        </w:rPr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see your kingly eyes, when I shall (first asking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08" name="Picture 150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your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07" name="Picture 150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pardon) thereunto recount the occasion of my sudden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06" name="Picture 150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and more strange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05" name="Picture 150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return.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04" name="Picture 150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Hamlet.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03" name="Picture 150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should this mean? Are all the rest come back?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is it some abuse and no such thing?</w:t>
      </w:r>
      <w:r w:rsidR="000B5B5C" w:rsidRPr="009D643B">
        <w:rPr>
          <w:rFonts w:eastAsia="Times New Roman" w:cs="Times New Roman"/>
          <w:color w:val="000000"/>
        </w:rPr>
        <w:tab/>
        <w:t>55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Know you the hand?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’Tis Hamlet’s character. “Naked”—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in a postscript here, he says “alone.”</w:t>
      </w:r>
    </w:p>
    <w:p w:rsidR="004B14F4" w:rsidRDefault="00A7739D" w:rsidP="00646C04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Can you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02" name="Picture 150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advise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01" name="Picture 150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me?</w:t>
      </w:r>
      <w:r w:rsidR="00646C04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am lost in it, my lord. But let him come.</w:t>
      </w:r>
      <w:r w:rsidR="000B5B5C" w:rsidRPr="009D643B">
        <w:rPr>
          <w:rFonts w:eastAsia="Times New Roman" w:cs="Times New Roman"/>
          <w:color w:val="000000"/>
        </w:rPr>
        <w:tab/>
        <w:t>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warms the very sickness in my heart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500" name="Picture 150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shall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99" name="Picture 149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live and tell him to his teeth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“Thus didst thou.”</w:t>
      </w:r>
    </w:p>
    <w:p w:rsidR="004B14F4" w:rsidRDefault="002838BC" w:rsidP="00646C04">
      <w:pPr>
        <w:pStyle w:val="Charactername"/>
        <w:tabs>
          <w:tab w:val="clear" w:pos="7200"/>
          <w:tab w:val="left" w:pos="2160"/>
          <w:tab w:val="left" w:pos="252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646C0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If it be so, Laertes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(As how should it be so? how otherwise?),</w:t>
      </w:r>
      <w:r w:rsidR="000B5B5C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Will you be ruled by me?</w:t>
      </w:r>
    </w:p>
    <w:p w:rsidR="004B14F4" w:rsidRDefault="002838BC" w:rsidP="00646C04">
      <w:pPr>
        <w:pStyle w:val="Charactername"/>
        <w:tabs>
          <w:tab w:val="clear" w:pos="7200"/>
          <w:tab w:val="left" w:pos="261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646C0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Ay, my lord,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you will not o’errule me to a peace.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thine own peace. If he be now returned,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98" name="Picture 149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checking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97" name="Picture 149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at his voyage, and that he means</w:t>
      </w:r>
      <w:r w:rsidR="000B5B5C" w:rsidRPr="009D643B">
        <w:rPr>
          <w:rFonts w:eastAsia="Times New Roman" w:cs="Times New Roman"/>
          <w:color w:val="000000"/>
        </w:rPr>
        <w:tab/>
        <w:t>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more to undertake it, I will work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an exploit, now ripe in my device,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Under the which he shall not choose but fall;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for his death no wind of blame shall breathe,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even his mother shall uncharge the practice</w:t>
      </w:r>
      <w:r w:rsidR="000B5B5C" w:rsidRPr="009D643B">
        <w:rPr>
          <w:rFonts w:eastAsia="Times New Roman" w:cs="Times New Roman"/>
          <w:color w:val="000000"/>
        </w:rPr>
        <w:tab/>
        <w:t>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call it accident.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96" name="Picture 1496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LAERTES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My lord, I will be ruled,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rather if you could devise it so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might be the organ.</w:t>
      </w:r>
    </w:p>
    <w:p w:rsidR="004B14F4" w:rsidRDefault="002838BC" w:rsidP="00646C04">
      <w:pPr>
        <w:pStyle w:val="Charactername"/>
        <w:tabs>
          <w:tab w:val="clear" w:pos="7200"/>
          <w:tab w:val="left" w:pos="2790"/>
          <w:tab w:val="left" w:pos="36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646C04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It falls right.</w:t>
      </w:r>
      <w:r w:rsidR="000B5B5C" w:rsidRPr="009D643B">
        <w:rPr>
          <w:rFonts w:eastAsia="Times New Roman" w:cs="Times New Roman"/>
          <w:color w:val="000000"/>
        </w:rPr>
        <w:tab/>
        <w:t>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have been talked of since your travel much,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that in Hamlet’s hearing, for a quality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Wherein they say you shine. Your sum of parts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Did not together pluck such envy from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did that one, and that, in my regard,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the unworthiest siege.</w:t>
      </w:r>
      <w:r w:rsidR="000B5B5C" w:rsidRPr="009D643B">
        <w:rPr>
          <w:rFonts w:eastAsia="Times New Roman" w:cs="Times New Roman"/>
          <w:color w:val="000000"/>
        </w:rPr>
        <w:tab/>
        <w:t>85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part is that, my lord?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very ribbon in the cap of youth—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Yet needful too, for youth no less becomes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light and careless livery that it wears</w:t>
      </w:r>
      <w:r w:rsidR="000B5B5C" w:rsidRPr="009D643B">
        <w:rPr>
          <w:rFonts w:eastAsia="Times New Roman" w:cs="Times New Roman"/>
          <w:color w:val="000000"/>
        </w:rPr>
        <w:tab/>
        <w:t>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Than settled age his sables and his weeds,</w:t>
      </w:r>
    </w:p>
    <w:p w:rsidR="004B14F4" w:rsidRDefault="00A7739D" w:rsidP="00646C04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Importing health and graveness.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95" name="Picture 1495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Two months since</w:t>
      </w:r>
      <w:r w:rsidR="00646C04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Here was a gentleman of Normandy.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have seen myself, and served against, the French,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they can well on horseback, but this gallant</w:t>
      </w:r>
      <w:r w:rsidR="000B5B5C" w:rsidRPr="009D643B">
        <w:rPr>
          <w:rFonts w:eastAsia="Times New Roman" w:cs="Times New Roman"/>
          <w:color w:val="000000"/>
        </w:rPr>
        <w:tab/>
        <w:t>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Had witchcraft in ’t. He grew unto his seat,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to such wondrous doing brought his horse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had he been encorpsed and demi-natured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the brave beast. So far he topped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94" name="Picture 149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my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93" name="Picture 149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thought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in forgery of shapes and tricks</w:t>
      </w:r>
      <w:r w:rsidR="000B5B5C" w:rsidRPr="009D643B">
        <w:rPr>
          <w:rFonts w:eastAsia="Times New Roman" w:cs="Times New Roman"/>
          <w:color w:val="000000"/>
        </w:rPr>
        <w:tab/>
        <w:t>100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 short of what he did.</w:t>
      </w:r>
    </w:p>
    <w:p w:rsidR="004B14F4" w:rsidRDefault="002838BC" w:rsidP="00BE661E">
      <w:pPr>
        <w:pStyle w:val="Charactername"/>
        <w:tabs>
          <w:tab w:val="clear" w:pos="7200"/>
          <w:tab w:val="left" w:pos="324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BE661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 Norman was ’t?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 Norman.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Upon my life, Lamord.</w:t>
      </w:r>
    </w:p>
    <w:p w:rsidR="004B14F4" w:rsidRDefault="002838BC" w:rsidP="00816A43">
      <w:pPr>
        <w:pStyle w:val="Charactername"/>
        <w:tabs>
          <w:tab w:val="clear" w:pos="7200"/>
          <w:tab w:val="left" w:pos="261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816A43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The very same.</w:t>
      </w:r>
      <w:r w:rsidR="000B5B5C" w:rsidRPr="009D643B">
        <w:rPr>
          <w:rFonts w:eastAsia="Times New Roman" w:cs="Times New Roman"/>
          <w:color w:val="000000"/>
        </w:rPr>
        <w:tab/>
      </w:r>
      <w:r w:rsidR="000B5B5C" w:rsidRPr="009D643B">
        <w:rPr>
          <w:rFonts w:eastAsia="Times New Roman" w:cs="Times New Roman"/>
          <w:color w:val="000000"/>
        </w:rPr>
        <w:tab/>
        <w:t>105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know him well. He is the brooch indeed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gem of all the nation.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He made confession of you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gave you such a masterly report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art and exercise in your defense,</w:t>
      </w:r>
      <w:r w:rsidR="000B5B5C" w:rsidRPr="009D643B">
        <w:rPr>
          <w:rFonts w:eastAsia="Times New Roman" w:cs="Times New Roman"/>
          <w:color w:val="000000"/>
        </w:rPr>
        <w:tab/>
        <w:t>110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for your rapier most especial,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he cried out ’twould be a sight indeed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one could match you.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92" name="Picture 1492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 ’scrimers of their</w:t>
      </w:r>
    </w:p>
    <w:p w:rsidR="004B14F4" w:rsidRDefault="00816A43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nation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swore had neither motion, guard, nor eye,</w:t>
      </w:r>
      <w:r w:rsidR="000B5B5C" w:rsidRPr="009D643B">
        <w:rPr>
          <w:rFonts w:eastAsia="Times New Roman" w:cs="Times New Roman"/>
          <w:color w:val="000000"/>
        </w:rPr>
        <w:tab/>
        <w:t>115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you opposed them.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91" name="Picture 1491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Sir, this report of 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Did Hamlet so envenom with his envy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he could nothing do but wish and beg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sudden coming-o’er, to play with you.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Now out of this—</w:t>
      </w:r>
    </w:p>
    <w:p w:rsidR="004B14F4" w:rsidRDefault="002838BC" w:rsidP="00816A43">
      <w:pPr>
        <w:pStyle w:val="Charactername"/>
        <w:tabs>
          <w:tab w:val="clear" w:pos="7200"/>
          <w:tab w:val="left" w:pos="2160"/>
          <w:tab w:val="left" w:pos="288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816A43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What out of this, my lord?</w:t>
      </w:r>
      <w:r w:rsidR="000B5B5C" w:rsidRPr="009D643B">
        <w:rPr>
          <w:rFonts w:eastAsia="Times New Roman" w:cs="Times New Roman"/>
          <w:color w:val="000000"/>
        </w:rPr>
        <w:tab/>
        <w:t>120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Laertes, was your father dear to you?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are you like the painting of a sorrow,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face without a heart?</w:t>
      </w:r>
    </w:p>
    <w:p w:rsidR="004B14F4" w:rsidRPr="00816A43" w:rsidRDefault="002838BC" w:rsidP="00816A43">
      <w:pPr>
        <w:pStyle w:val="Charactername"/>
        <w:tabs>
          <w:tab w:val="clear" w:pos="7200"/>
          <w:tab w:val="left" w:pos="2880"/>
          <w:tab w:val="left" w:pos="6390"/>
        </w:tabs>
        <w:rPr>
          <w:rFonts w:eastAsia="Times New Roman" w:cs="Times New Roman"/>
          <w:color w:val="000000"/>
        </w:rPr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816A43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Why ask you this?</w:t>
      </w:r>
      <w:r w:rsidR="000B5B5C" w:rsidRPr="009D643B">
        <w:rPr>
          <w:rFonts w:eastAsia="Times New Roman" w:cs="Times New Roman"/>
          <w:color w:val="000000"/>
        </w:rPr>
        <w:tab/>
        <w:t>125</w:t>
      </w:r>
      <w:r w:rsidR="00816A43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 that I think you did not love your father,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that I know love is begun by time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that I see, in passages of proof,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Time qualifies the spark and fire of it.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90" name="Picture 1490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There lives within the very flame of love</w:t>
      </w:r>
      <w:r w:rsidR="000B5B5C" w:rsidRPr="009D643B">
        <w:rPr>
          <w:rFonts w:eastAsia="Times New Roman" w:cs="Times New Roman"/>
          <w:color w:val="000000"/>
        </w:rPr>
        <w:tab/>
        <w:t>130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kind of wick or snuff that will abate it,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nothing is at a like goodness still;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goodness, growing to a pleurisy,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Dies in his own too-much. That we would do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 should do when we would; for this “would”</w:t>
      </w:r>
      <w:r w:rsidR="000B5B5C" w:rsidRPr="009D643B">
        <w:rPr>
          <w:rFonts w:eastAsia="Times New Roman" w:cs="Times New Roman"/>
          <w:color w:val="000000"/>
        </w:rPr>
        <w:tab/>
        <w:t>135</w:t>
      </w:r>
    </w:p>
    <w:p w:rsidR="004B14F4" w:rsidRDefault="00816A43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changes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hath abatements and delays as many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there are tongues, are hands, are accidents;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then this “should” is like a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89" name="Picture 148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spendthrift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88" name="Picture 148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sigh,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hurts by easing. But to the quick of th’ ulcer: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87" name="Picture 1487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B5C" w:rsidRPr="009D643B">
        <w:rPr>
          <w:rFonts w:eastAsia="Times New Roman" w:cs="Times New Roman"/>
          <w:color w:val="000000"/>
        </w:rPr>
        <w:tab/>
        <w:t>140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Hamlet comes back; what would you undertake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show yourself indeed your father’s son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More than in words?</w:t>
      </w:r>
    </w:p>
    <w:p w:rsidR="004B14F4" w:rsidRDefault="002838BC" w:rsidP="00816A43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816A43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To cut his throat i’ th’ church.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place indeed should murder sanctuarize;</w:t>
      </w:r>
      <w:r w:rsidR="000B5B5C" w:rsidRPr="009D643B">
        <w:rPr>
          <w:rFonts w:eastAsia="Times New Roman" w:cs="Times New Roman"/>
          <w:color w:val="000000"/>
        </w:rPr>
        <w:tab/>
        <w:t>145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Revenge should have no bounds. But, good Laertes,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Will you do this? Keep close within your chamber.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Hamlet, returned, shall know you are come home.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We’ll put on those shall praise your excellence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set a double varnish on the fame</w:t>
      </w:r>
      <w:r w:rsidR="000B5B5C" w:rsidRPr="009D643B">
        <w:rPr>
          <w:rFonts w:eastAsia="Times New Roman" w:cs="Times New Roman"/>
          <w:color w:val="000000"/>
        </w:rPr>
        <w:tab/>
        <w:t>150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Frenchman gave you; bring you, in fine,</w:t>
      </w:r>
    </w:p>
    <w:p w:rsidR="004B14F4" w:rsidRDefault="00816A43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together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wager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86" name="Picture 148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on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85" name="Picture 148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your heads. He, being remiss,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Most generous, and free from all contriving,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Will not peruse the foils, so that with ease,</w:t>
      </w:r>
      <w:r w:rsidR="000B5B5C" w:rsidRPr="009D643B">
        <w:rPr>
          <w:rFonts w:eastAsia="Times New Roman" w:cs="Times New Roman"/>
          <w:color w:val="000000"/>
        </w:rPr>
        <w:tab/>
        <w:t>155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with a little shuffling, you may choose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sword unbated, and in a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84" name="Picture 148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pass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83" name="Picture 148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of practice</w:t>
      </w:r>
    </w:p>
    <w:p w:rsidR="00816A43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Requite him for your father.</w:t>
      </w:r>
    </w:p>
    <w:p w:rsidR="004B14F4" w:rsidRDefault="00816A43" w:rsidP="00816A43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816A43">
      <w:pPr>
        <w:pStyle w:val="Charactername"/>
        <w:tabs>
          <w:tab w:val="clear" w:pos="7200"/>
          <w:tab w:val="left" w:pos="3150"/>
          <w:tab w:val="left" w:pos="6390"/>
        </w:tabs>
      </w:pPr>
      <w:r w:rsidRPr="00B76985">
        <w:lastRenderedPageBreak/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816A43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I will do ’t,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for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82" name="Picture 148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that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81" name="Picture 148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purpose I’ll anoint my sword.</w:t>
      </w:r>
      <w:r w:rsidR="000B5B5C" w:rsidRPr="009D643B">
        <w:rPr>
          <w:rFonts w:eastAsia="Times New Roman" w:cs="Times New Roman"/>
          <w:color w:val="000000"/>
        </w:rPr>
        <w:tab/>
        <w:t>160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bought an unction of a mountebank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mortal that, but dip a knife in it,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it draws blood no cataplasm so rare,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Collected from all simples that have virtue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Under the moon, can save the thing from death</w:t>
      </w:r>
      <w:r w:rsidR="000B5B5C" w:rsidRPr="009D643B">
        <w:rPr>
          <w:rFonts w:eastAsia="Times New Roman" w:cs="Times New Roman"/>
          <w:color w:val="000000"/>
        </w:rPr>
        <w:tab/>
        <w:t>165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is but scratched withal. I’ll touch my point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this contagion, that, if I gall him slightly,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may be death.</w:t>
      </w:r>
    </w:p>
    <w:p w:rsidR="004B14F4" w:rsidRDefault="002838BC" w:rsidP="00816A43">
      <w:pPr>
        <w:pStyle w:val="Charactername"/>
        <w:tabs>
          <w:tab w:val="clear" w:pos="7200"/>
          <w:tab w:val="left" w:pos="198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816A43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Let’s further think of this,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Weigh what convenience both of time and means</w:t>
      </w:r>
      <w:r w:rsidR="000B5B5C" w:rsidRPr="009D643B">
        <w:rPr>
          <w:rFonts w:eastAsia="Times New Roman" w:cs="Times New Roman"/>
          <w:color w:val="000000"/>
        </w:rPr>
        <w:tab/>
        <w:t>170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May fit us to our shape. If this should fail,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that our drift look through our bad</w:t>
      </w:r>
    </w:p>
    <w:p w:rsidR="004B14F4" w:rsidRDefault="00816A43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performance,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’Twere better not assayed. Therefore this project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Should have a back or second that might hold</w:t>
      </w:r>
      <w:r w:rsidR="000B5B5C" w:rsidRPr="009D643B">
        <w:rPr>
          <w:rFonts w:eastAsia="Times New Roman" w:cs="Times New Roman"/>
          <w:color w:val="000000"/>
        </w:rPr>
        <w:tab/>
        <w:t>175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this did blast in proof. Soft, let me see.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We’ll make a solemn wager on your cunnings—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ha ’t!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in your motion you are hot and dry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(As make your bouts more violent to that end)</w:t>
      </w:r>
      <w:r w:rsidR="000B5B5C" w:rsidRPr="009D643B">
        <w:rPr>
          <w:rFonts w:eastAsia="Times New Roman" w:cs="Times New Roman"/>
          <w:color w:val="000000"/>
        </w:rPr>
        <w:tab/>
        <w:t>180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that he calls for drink, I’ll have prepared</w:t>
      </w:r>
    </w:p>
    <w:p w:rsidR="004B14F4" w:rsidRDefault="00816A43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chalice for the nonce, whereon but sipping,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he by chance escape your venomed stuck,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Our purpose may hold there.—But stay, what</w:t>
      </w:r>
      <w:r w:rsidR="00797E2B" w:rsidRPr="009D643B">
        <w:rPr>
          <w:rFonts w:eastAsia="Times New Roman" w:cs="Times New Roman"/>
          <w:color w:val="000000"/>
        </w:rPr>
        <w:tab/>
        <w:t>185</w:t>
      </w:r>
    </w:p>
    <w:p w:rsidR="004B14F4" w:rsidRDefault="00816A43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noise?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816A43" w:rsidP="00816A43">
      <w:pPr>
        <w:tabs>
          <w:tab w:val="left" w:pos="720"/>
          <w:tab w:val="left" w:pos="16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Queen.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One woe doth tread upon another’s heel,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fast they follow. Your sister’s drowned, Laertes.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Drowned? O, where?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816A43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 is a willow grows askant the brook</w:t>
      </w:r>
      <w:r w:rsidR="00797E2B" w:rsidRPr="009D643B">
        <w:rPr>
          <w:rFonts w:eastAsia="Times New Roman" w:cs="Times New Roman"/>
          <w:color w:val="000000"/>
        </w:rPr>
        <w:tab/>
        <w:t>190</w:t>
      </w:r>
    </w:p>
    <w:p w:rsidR="004B14F4" w:rsidRDefault="00816A43" w:rsidP="00816A43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That shows his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80" name="Picture 148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hoar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79" name="Picture 147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leaves in the glassy stream.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Therewith fantastic garlands did she make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crowflowers, nettles, daisies, and long purples,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liberal shepherds give a grosser name,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our cold maids do “dead men’s fingers” call</w:t>
      </w:r>
      <w:r w:rsidR="00797E2B" w:rsidRPr="009D643B">
        <w:rPr>
          <w:rFonts w:eastAsia="Times New Roman" w:cs="Times New Roman"/>
          <w:color w:val="000000"/>
        </w:rPr>
        <w:tab/>
        <w:t>195</w:t>
      </w:r>
    </w:p>
    <w:p w:rsidR="004B14F4" w:rsidRDefault="00D61C5F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them.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 on the pendant boughs her coronet weeds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Clamb’ring to hang, an envious sliver broke,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down her weedy trophies and herself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Fell in the weeping brook. Her clothes spread wide,</w:t>
      </w:r>
      <w:r w:rsidR="00797E2B" w:rsidRPr="009D643B">
        <w:rPr>
          <w:rFonts w:eastAsia="Times New Roman" w:cs="Times New Roman"/>
          <w:color w:val="000000"/>
        </w:rPr>
        <w:tab/>
        <w:t>200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mermaid-like awhile they bore her up,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time she chanted snatches of old lauds,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one incapable of her own distress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like a creature native and endued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Unto that element. But long it could not be</w:t>
      </w:r>
      <w:r w:rsidR="00797E2B" w:rsidRPr="009D643B">
        <w:rPr>
          <w:rFonts w:eastAsia="Times New Roman" w:cs="Times New Roman"/>
          <w:color w:val="000000"/>
        </w:rPr>
        <w:tab/>
        <w:t>205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Till that her garments, heavy with their drink,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Pulled the poor wretch from her melodious lay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muddy death.</w:t>
      </w:r>
    </w:p>
    <w:p w:rsidR="004B14F4" w:rsidRDefault="002838BC" w:rsidP="00F7255C">
      <w:pPr>
        <w:pStyle w:val="Charactername"/>
        <w:tabs>
          <w:tab w:val="clear" w:pos="7200"/>
          <w:tab w:val="left" w:pos="216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F7255C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Alas, then she is drowned.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Drowned, drowned.</w:t>
      </w:r>
      <w:r w:rsidR="00797E2B" w:rsidRPr="009D643B">
        <w:rPr>
          <w:rFonts w:eastAsia="Times New Roman" w:cs="Times New Roman"/>
          <w:color w:val="000000"/>
        </w:rPr>
        <w:tab/>
        <w:t>210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Too much of water hast thou, poor Ophelia,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therefore I forbid my tears. But yet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is our trick; nature her custom holds,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shame say what it will. When these are gone,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woman will be out.—Adieu, my lord.</w:t>
      </w:r>
      <w:r w:rsidR="00797E2B" w:rsidRPr="009D643B">
        <w:rPr>
          <w:rFonts w:eastAsia="Times New Roman" w:cs="Times New Roman"/>
          <w:color w:val="000000"/>
        </w:rPr>
        <w:tab/>
        <w:t>215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have a speech o’ fire that fain would blaze,</w:t>
      </w:r>
    </w:p>
    <w:p w:rsidR="004B14F4" w:rsidRDefault="00A7739D" w:rsidP="00F7255C">
      <w:pPr>
        <w:tabs>
          <w:tab w:val="left" w:pos="720"/>
          <w:tab w:val="left" w:pos="50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that this folly drowns it.</w:t>
      </w:r>
      <w:r w:rsidR="009F3A7A">
        <w:rPr>
          <w:rFonts w:eastAsia="Times New Roman" w:cs="Times New Roman"/>
          <w:color w:val="000000"/>
        </w:rPr>
        <w:t xml:space="preserve"> </w:t>
      </w:r>
      <w:r w:rsidR="009F3A7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color w:val="000000"/>
        </w:rPr>
        <w:t>He exits.</w:t>
      </w:r>
    </w:p>
    <w:p w:rsidR="004B14F4" w:rsidRDefault="002838BC" w:rsidP="00F7255C">
      <w:pPr>
        <w:pStyle w:val="Charactername"/>
        <w:tabs>
          <w:tab w:val="clear" w:pos="7200"/>
          <w:tab w:val="left" w:pos="2340"/>
          <w:tab w:val="left" w:pos="3240"/>
          <w:tab w:val="left" w:pos="6390"/>
        </w:tabs>
      </w:pPr>
      <w:r w:rsidRPr="00B76985">
        <w:t>KING</w:t>
      </w:r>
      <w:r>
        <w:t>    </w:t>
      </w:r>
      <w:r w:rsidR="00F7255C">
        <w:rPr>
          <w:rFonts w:eastAsia="Times New Roman" w:cs="Times New Roman"/>
          <w:color w:val="000000"/>
        </w:rPr>
        <w:tab/>
      </w:r>
      <w:r w:rsidR="00F7255C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Let’s follow, Gertrude.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much I had to do to calm his rage!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Now fear I this will give it start again.</w:t>
      </w:r>
      <w:r w:rsidR="00797E2B" w:rsidRPr="009D643B">
        <w:rPr>
          <w:rFonts w:eastAsia="Times New Roman" w:cs="Times New Roman"/>
          <w:color w:val="000000"/>
        </w:rPr>
        <w:tab/>
        <w:t>220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Therefore, let’s follow.</w:t>
      </w:r>
    </w:p>
    <w:p w:rsidR="004B14F4" w:rsidRDefault="009F3A7A" w:rsidP="00F7255C">
      <w:pPr>
        <w:tabs>
          <w:tab w:val="left" w:pos="720"/>
          <w:tab w:val="left" w:pos="50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A7739D" w:rsidRPr="009D643B" w:rsidRDefault="00A7739D" w:rsidP="009F3A7A">
      <w:pPr>
        <w:tabs>
          <w:tab w:val="left" w:pos="720"/>
          <w:tab w:val="left" w:pos="6390"/>
        </w:tabs>
        <w:spacing w:line="240" w:lineRule="auto"/>
        <w:ind w:left="0"/>
        <w:rPr>
          <w:rFonts w:eastAsia="Times New Roman" w:cs="Times New Roman"/>
          <w:color w:val="000000"/>
        </w:rPr>
      </w:pPr>
    </w:p>
    <w:p w:rsidR="00FD01F8" w:rsidRDefault="00FD01F8">
      <w:pPr>
        <w:spacing w:after="160" w:line="259" w:lineRule="auto"/>
        <w:ind w:left="0"/>
        <w:rPr>
          <w:rFonts w:asciiTheme="minorHAnsi" w:eastAsia="Calibri" w:hAnsiTheme="minorHAnsi" w:cs="Times New Roman"/>
          <w:b/>
          <w:bCs/>
          <w:noProof/>
          <w:color w:val="4F81BD"/>
          <w:sz w:val="28"/>
          <w:szCs w:val="26"/>
        </w:rPr>
      </w:pPr>
      <w:r>
        <w:rPr>
          <w:noProof/>
        </w:rPr>
        <w:br w:type="page"/>
      </w:r>
    </w:p>
    <w:p w:rsidR="00A7739D" w:rsidRPr="009D643B" w:rsidRDefault="009F3A7A" w:rsidP="009F3A7A">
      <w:pPr>
        <w:pStyle w:val="LearningSequenceHeader"/>
      </w:pPr>
      <w:r>
        <w:rPr>
          <w:noProof/>
        </w:rPr>
        <w:lastRenderedPageBreak/>
        <w:t>Act 5</w:t>
      </w:r>
      <w:r w:rsidR="002838BC">
        <w:t> </w:t>
      </w:r>
    </w:p>
    <w:p w:rsidR="00FD01F8" w:rsidRDefault="00FD01F8" w:rsidP="000B590D">
      <w:pPr>
        <w:pStyle w:val="Scenenumber"/>
        <w:rPr>
          <w:noProof/>
        </w:rPr>
      </w:pPr>
    </w:p>
    <w:p w:rsidR="00A7739D" w:rsidRPr="009D643B" w:rsidRDefault="000B590D" w:rsidP="000B590D">
      <w:pPr>
        <w:pStyle w:val="Scenenumber"/>
      </w:pPr>
      <w:r>
        <w:rPr>
          <w:noProof/>
        </w:rPr>
        <w:t xml:space="preserve">Act 5 </w:t>
      </w:r>
      <w:r w:rsidR="009F3A7A" w:rsidRPr="009F3A7A">
        <w:rPr>
          <w:noProof/>
        </w:rPr>
        <w:t>Scene 1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74" name="Picture 147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Gravedigger and Another.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73" name="Picture 147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72" name="Picture 147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71" name="Picture 147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Is she to be buried in Christian burial,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she willfully seeks her own salvation?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OTHER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tell thee she is. Therefore make her grave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straight. The crowner hath sat on her and finds 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Christian burial.</w:t>
      </w:r>
      <w:r w:rsidR="00797E2B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70" name="Picture 147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69" name="Picture 146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How can that be, unless she drowned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herself in her own defense?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OTHER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Why, ’tis found so.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68" name="Picture 146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67" name="Picture 146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It must be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66" name="Picture 146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se offendendo</w:t>
      </w:r>
      <w:r w:rsidRPr="009D643B">
        <w:rPr>
          <w:rFonts w:eastAsia="Times New Roman" w:cs="Times New Roman"/>
          <w:color w:val="000000"/>
        </w:rPr>
        <w:t>;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65" name="Picture 146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it cannot be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else. For here lies the point: if I drown myself</w:t>
      </w:r>
      <w:r w:rsidR="00797E2B" w:rsidRPr="009D643B">
        <w:rPr>
          <w:rFonts w:eastAsia="Times New Roman" w:cs="Times New Roman"/>
          <w:color w:val="000000"/>
        </w:rPr>
        <w:tab/>
        <w:t>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wittingly, it argues an act, and an act hath three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branches—it is to act, to do, to perform.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64" name="Picture 146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Argal,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63" name="Picture 146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drowned herself wittingly.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OTHER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but hear you, goodman delver—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62" name="Picture 146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61" name="Picture 146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Give me leave. Here lies the water;</w:t>
      </w:r>
      <w:r w:rsidR="00797E2B" w:rsidRPr="009D643B">
        <w:rPr>
          <w:rFonts w:eastAsia="Times New Roman" w:cs="Times New Roman"/>
          <w:color w:val="000000"/>
        </w:rPr>
        <w:tab/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good. Here stands the man; good. If the man go to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water and drown himself, it is (will he, nill he)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goes; mark you that. But if the water come to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drown him, he drowns not himself. Argal, 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is not guilty of his own death shortens not his</w:t>
      </w:r>
      <w:r w:rsidR="00797E2B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own life.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OTHER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But is this law?</w:t>
      </w:r>
    </w:p>
    <w:p w:rsidR="004B14F4" w:rsidRPr="00685A1A" w:rsidRDefault="00A7739D" w:rsidP="00685A1A">
      <w:pPr>
        <w:pStyle w:val="Charactername"/>
        <w:tabs>
          <w:tab w:val="clear" w:pos="7200"/>
          <w:tab w:val="left" w:pos="6390"/>
        </w:tabs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60" name="Picture 146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59" name="Picture 145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Ay, marry, is ’t—crowner’s ’quest law.</w:t>
      </w:r>
      <w:r w:rsidR="00685A1A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OTHER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Will you ha’ the truth on ’t? If this had not been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gentlewoman, she should have been buried out o’</w:t>
      </w:r>
      <w:r w:rsidR="00797E2B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Christian burial.</w:t>
      </w:r>
    </w:p>
    <w:p w:rsidR="004B14F4" w:rsidRDefault="00A7739D" w:rsidP="00B247DC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58" name="Picture 145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57" name="Picture 145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Why, there thou sayst. And the more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pity that great folk should have count’nance in this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world to drown or hang themselves more than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their even-Christian. Come, my spade. There is no</w:t>
      </w:r>
      <w:r w:rsidR="00797E2B" w:rsidRPr="009D643B">
        <w:rPr>
          <w:rFonts w:eastAsia="Times New Roman" w:cs="Times New Roman"/>
          <w:color w:val="000000"/>
        </w:rPr>
        <w:tab/>
        <w:t>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ancient gentlemen but gard’ners, ditchers, and</w:t>
      </w:r>
      <w:r w:rsidR="00797E2B" w:rsidRPr="009D643B">
        <w:rPr>
          <w:rFonts w:eastAsia="Times New Roman" w:cs="Times New Roman"/>
          <w:color w:val="000000"/>
        </w:rPr>
        <w:tab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grave-makers. They hold up Adam’s profession.</w:t>
      </w:r>
    </w:p>
    <w:p w:rsidR="004B14F4" w:rsidRDefault="002838BC" w:rsidP="00B247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OTHER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Was he a gentleman?</w:t>
      </w:r>
    </w:p>
    <w:p w:rsidR="004B14F4" w:rsidRDefault="00A7739D" w:rsidP="00B247DC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56" name="Picture 145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55" name="Picture 145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He was the first that ever bore arms.</w:t>
      </w:r>
    </w:p>
    <w:p w:rsidR="004B14F4" w:rsidRDefault="00A7739D" w:rsidP="00B247DC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54" name="Picture 145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OTHER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Why, he had none.</w:t>
      </w:r>
      <w:r w:rsidR="00797E2B" w:rsidRPr="009D643B">
        <w:rPr>
          <w:rFonts w:eastAsia="Times New Roman" w:cs="Times New Roman"/>
          <w:color w:val="000000"/>
        </w:rPr>
        <w:tab/>
        <w:t>35</w:t>
      </w:r>
    </w:p>
    <w:p w:rsidR="004B14F4" w:rsidRDefault="00A7739D" w:rsidP="00B247DC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53" name="Picture 14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52" name="Picture 14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What, art a heathen? How dost thou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understand the scripture? The scripture says Adam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digged. Could he dig without arms?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51" name="Picture 145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I’ll put another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question to thee. If thou answerest me not to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purpose, confess thyself—</w:t>
      </w:r>
      <w:r w:rsidR="00797E2B" w:rsidRPr="009D643B">
        <w:rPr>
          <w:rFonts w:eastAsia="Times New Roman" w:cs="Times New Roman"/>
          <w:color w:val="000000"/>
        </w:rPr>
        <w:tab/>
        <w:t>40</w:t>
      </w:r>
    </w:p>
    <w:p w:rsidR="004B14F4" w:rsidRDefault="002838BC" w:rsidP="00B247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OTHER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 to!</w:t>
      </w:r>
    </w:p>
    <w:p w:rsidR="004B14F4" w:rsidRDefault="00A7739D" w:rsidP="00B247DC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50" name="Picture 145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49" name="Picture 144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What is he that builds stronger than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either the mason, the shipwright, or the carpenter?</w:t>
      </w:r>
    </w:p>
    <w:p w:rsidR="004B14F4" w:rsidRDefault="002838BC" w:rsidP="00B247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OTHER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gallows-maker; for that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48" name="Picture 144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frame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47" name="Picture 144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outlives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thousand tenants.</w:t>
      </w:r>
      <w:r w:rsidR="00797E2B"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B247DC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46" name="Picture 144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45" name="Picture 144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 like thy wit well, in good faith.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gallows does well. But how does it well? It does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well to those that do ill. Now, thou dost ill to say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gallows is built stronger than the church. Argal,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gallows may do well to thee. To ’t again, come.</w:t>
      </w:r>
      <w:r w:rsidR="00797E2B" w:rsidRPr="009D643B">
        <w:rPr>
          <w:rFonts w:eastAsia="Times New Roman" w:cs="Times New Roman"/>
          <w:color w:val="000000"/>
        </w:rPr>
        <w:tab/>
        <w:t>50</w:t>
      </w:r>
    </w:p>
    <w:p w:rsidR="004B14F4" w:rsidRDefault="002838BC" w:rsidP="00B247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OTHER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“Who builds stronger than a mason, a shipwright,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a carpenter?”</w:t>
      </w:r>
    </w:p>
    <w:p w:rsidR="004B14F4" w:rsidRDefault="00A7739D" w:rsidP="00B247DC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44" name="Picture 144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43" name="Picture 144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Ay, tell me that, and unyoke.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OTHER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Marry, now I can tell.</w:t>
      </w:r>
    </w:p>
    <w:p w:rsidR="004B14F4" w:rsidRDefault="00A7739D" w:rsidP="00B247DC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42" name="Picture 144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41" name="Picture 144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To ’t.</w:t>
      </w:r>
      <w:r w:rsidR="00797E2B" w:rsidRPr="009D643B">
        <w:rPr>
          <w:rFonts w:eastAsia="Times New Roman" w:cs="Times New Roman"/>
          <w:color w:val="000000"/>
        </w:rPr>
        <w:tab/>
        <w:t>55</w:t>
      </w:r>
    </w:p>
    <w:p w:rsidR="004B14F4" w:rsidRPr="00B247DC" w:rsidRDefault="002838BC" w:rsidP="00B247DC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OTHER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Mass, I cannot tell.</w:t>
      </w:r>
    </w:p>
    <w:p w:rsidR="004B14F4" w:rsidRDefault="00B247DC" w:rsidP="00B247DC">
      <w:pPr>
        <w:tabs>
          <w:tab w:val="left" w:pos="720"/>
          <w:tab w:val="left" w:pos="162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40" name="Picture 144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> Hamlet and Horatio afar off.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39" name="Picture 143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Pr="00B247DC" w:rsidRDefault="00A7739D" w:rsidP="00B247DC">
      <w:pPr>
        <w:pStyle w:val="Charactername"/>
        <w:tabs>
          <w:tab w:val="clear" w:pos="7200"/>
          <w:tab w:val="left" w:pos="6390"/>
        </w:tabs>
        <w:spacing w:before="120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38" name="Picture 143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37" name="Picture 143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Cudgel thy brains no more about it,</w:t>
      </w:r>
      <w:r w:rsidR="00B247DC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for your dull ass will not mend his pace with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beating. And, when you are asked this question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next, say “a grave-maker.” The houses he makes</w:t>
      </w:r>
      <w:r w:rsidR="00797E2B" w:rsidRPr="009D643B">
        <w:rPr>
          <w:rFonts w:eastAsia="Times New Roman" w:cs="Times New Roman"/>
          <w:color w:val="000000"/>
        </w:rPr>
        <w:tab/>
        <w:t>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lasts till doomsday. Go, get thee in, and fetch me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stoup of liquor.</w:t>
      </w:r>
    </w:p>
    <w:p w:rsidR="004B14F4" w:rsidRDefault="00B37961" w:rsidP="00B37961">
      <w:pPr>
        <w:tabs>
          <w:tab w:val="left" w:pos="720"/>
          <w:tab w:val="left" w:pos="360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36" name="Picture 143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The Other Man exits</w:t>
      </w:r>
    </w:p>
    <w:p w:rsidR="004B14F4" w:rsidRDefault="00B37961" w:rsidP="00B37961">
      <w:pPr>
        <w:tabs>
          <w:tab w:val="left" w:pos="720"/>
          <w:tab w:val="left" w:pos="23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and the Gravedigger digs and sings.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35" name="Picture 143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In youth when I did love, did love,</w:t>
      </w:r>
    </w:p>
    <w:p w:rsidR="004B14F4" w:rsidRDefault="00B37961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Methought it was very sweet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To contract—O—the time for—a—my behove,</w:t>
      </w:r>
      <w:r w:rsidR="00797E2B" w:rsidRPr="009D643B">
        <w:rPr>
          <w:rFonts w:eastAsia="Times New Roman" w:cs="Times New Roman"/>
          <w:i/>
          <w:iCs/>
          <w:color w:val="000000"/>
        </w:rPr>
        <w:tab/>
      </w:r>
      <w:r w:rsidR="00797E2B" w:rsidRPr="009D643B">
        <w:rPr>
          <w:rFonts w:eastAsia="Times New Roman" w:cs="Times New Roman"/>
          <w:iCs/>
          <w:color w:val="000000"/>
        </w:rPr>
        <w:t>65</w:t>
      </w:r>
    </w:p>
    <w:p w:rsidR="004B14F4" w:rsidRDefault="00B37961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O, methought there—a—was nothing—a—meet.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Has this fellow no feeling of his business? 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sings in grave-making.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Custom hath made it in him a property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easiness.</w:t>
      </w:r>
      <w:r w:rsidR="00797E2B" w:rsidRPr="009D643B">
        <w:rPr>
          <w:rFonts w:eastAsia="Times New Roman" w:cs="Times New Roman"/>
          <w:color w:val="000000"/>
        </w:rPr>
        <w:tab/>
        <w:t>70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’Tis e’en so. The hand of little employment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hath the daintier sense.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34" name="Picture 143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33" name="Picture 143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32" name="Picture 143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sings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31" name="Picture 143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</w:t>
      </w:r>
    </w:p>
    <w:p w:rsidR="004B14F4" w:rsidRDefault="00B37961" w:rsidP="00B37961">
      <w:pPr>
        <w:tabs>
          <w:tab w:val="left" w:pos="1440"/>
          <w:tab w:val="left" w:pos="216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But age with his stealing steps</w:t>
      </w:r>
    </w:p>
    <w:p w:rsidR="004B14F4" w:rsidRDefault="00B37961" w:rsidP="00B37961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Hath clawed me in his clutch,</w:t>
      </w:r>
    </w:p>
    <w:p w:rsidR="004B14F4" w:rsidRDefault="00B37961" w:rsidP="00B37961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And hath shipped me into the land,</w:t>
      </w:r>
      <w:r w:rsidR="00797E2B" w:rsidRPr="009D643B">
        <w:rPr>
          <w:rFonts w:eastAsia="Times New Roman" w:cs="Times New Roman"/>
          <w:i/>
          <w:iCs/>
          <w:color w:val="000000"/>
        </w:rPr>
        <w:tab/>
      </w:r>
      <w:r w:rsidR="00797E2B" w:rsidRPr="009D643B">
        <w:rPr>
          <w:rFonts w:eastAsia="Times New Roman" w:cs="Times New Roman"/>
          <w:iCs/>
          <w:color w:val="000000"/>
        </w:rPr>
        <w:t>75</w:t>
      </w:r>
    </w:p>
    <w:p w:rsidR="004B14F4" w:rsidRDefault="00B37961" w:rsidP="00B37961">
      <w:pPr>
        <w:tabs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As if I had never been such.</w:t>
      </w:r>
    </w:p>
    <w:p w:rsidR="004B14F4" w:rsidRDefault="00B37961" w:rsidP="00B37961">
      <w:pPr>
        <w:tabs>
          <w:tab w:val="left" w:pos="720"/>
          <w:tab w:val="left" w:pos="405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30" name="Picture 143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digs up a skull.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29" name="Picture 142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That skull had a tongue in it and could sing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once. How the knave jowls it to the ground as if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’twere Cain’s jawbone, that did the first murder!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might be the pate of a politician which this ass</w:t>
      </w:r>
      <w:r w:rsidR="00797E2B" w:rsidRPr="009D643B">
        <w:rPr>
          <w:rFonts w:eastAsia="Times New Roman" w:cs="Times New Roman"/>
          <w:color w:val="000000"/>
        </w:rPr>
        <w:tab/>
        <w:t>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now o’erreaches, one that would circumvent God,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might it not?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It might,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Or of a courtier, which could say “Good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morrow, sweet lord! How dost thou, sweet lord?”</w:t>
      </w:r>
      <w:r w:rsidR="00797E2B" w:rsidRPr="009D643B">
        <w:rPr>
          <w:rFonts w:eastAsia="Times New Roman" w:cs="Times New Roman"/>
          <w:color w:val="000000"/>
        </w:rPr>
        <w:tab/>
        <w:t>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might be my Lord Such-a-one that praised my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Lord Such-a-one’s horse when he went to beg it,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might it not?</w:t>
      </w:r>
    </w:p>
    <w:p w:rsidR="004B14F4" w:rsidRPr="00B37961" w:rsidRDefault="002838BC" w:rsidP="00B37961">
      <w:pPr>
        <w:pStyle w:val="Charactername"/>
        <w:tabs>
          <w:tab w:val="clear" w:pos="7200"/>
          <w:tab w:val="left" w:pos="6390"/>
        </w:tabs>
        <w:rPr>
          <w:rFonts w:eastAsia="Times New Roman" w:cs="Times New Roman"/>
          <w:color w:val="000000"/>
        </w:rPr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my lord.</w:t>
      </w:r>
      <w:r w:rsidR="00B37961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Why, e’en so. And now my Lady Worm’s,</w:t>
      </w:r>
      <w:r w:rsidR="00797E2B" w:rsidRPr="009D643B">
        <w:rPr>
          <w:rFonts w:eastAsia="Times New Roman" w:cs="Times New Roman"/>
          <w:color w:val="000000"/>
        </w:rPr>
        <w:tab/>
        <w:t>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chapless and knocked about the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28" name="Picture 142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mazard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27" name="Picture 142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with a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sexton’s spade. Here’s fine revolution, an we had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trick to see ’t. Did these bones cost no more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breeding but to play at loggets with them? Mine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ache to think on ’t.</w:t>
      </w:r>
      <w:r w:rsidR="00797E2B" w:rsidRPr="009D643B">
        <w:rPr>
          <w:rFonts w:eastAsia="Times New Roman" w:cs="Times New Roman"/>
          <w:color w:val="000000"/>
        </w:rPr>
        <w:tab/>
        <w:t>95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26" name="Picture 142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25" name="Picture 142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24" name="Picture 142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sings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23" name="Picture 142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</w:t>
      </w:r>
      <w:r w:rsidR="00797E2B" w:rsidRPr="009D643B">
        <w:rPr>
          <w:rFonts w:eastAsia="Times New Roman" w:cs="Times New Roman"/>
          <w:color w:val="000000"/>
        </w:rPr>
        <w:tab/>
      </w:r>
    </w:p>
    <w:p w:rsidR="004B14F4" w:rsidRDefault="00B37961" w:rsidP="00B37961">
      <w:pPr>
        <w:tabs>
          <w:tab w:val="left" w:pos="720"/>
          <w:tab w:val="left" w:pos="14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A pickax and a spade, a spade,</w:t>
      </w:r>
    </w:p>
    <w:p w:rsidR="004B14F4" w:rsidRDefault="00B37961" w:rsidP="00B37961">
      <w:pPr>
        <w:tabs>
          <w:tab w:val="left" w:pos="720"/>
          <w:tab w:val="left" w:pos="14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For and a shrouding sheet,</w:t>
      </w:r>
    </w:p>
    <w:p w:rsidR="004B14F4" w:rsidRDefault="00B37961" w:rsidP="00B37961">
      <w:pPr>
        <w:tabs>
          <w:tab w:val="left" w:pos="720"/>
          <w:tab w:val="left" w:pos="14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O, a pit of clay for to be made</w:t>
      </w:r>
    </w:p>
    <w:p w:rsidR="004B14F4" w:rsidRDefault="00B37961" w:rsidP="00B37961">
      <w:pPr>
        <w:tabs>
          <w:tab w:val="left" w:pos="720"/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For such a guest is meet.</w:t>
      </w:r>
    </w:p>
    <w:p w:rsidR="004B14F4" w:rsidRDefault="00B37961" w:rsidP="00B37961">
      <w:pPr>
        <w:tabs>
          <w:tab w:val="left" w:pos="720"/>
          <w:tab w:val="left" w:pos="37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22" name="Picture 142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digs up more skulls.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21" name="Picture 142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There’s another. Why may not that be the</w:t>
      </w:r>
      <w:r w:rsidR="00797E2B" w:rsidRPr="009D643B">
        <w:rPr>
          <w:rFonts w:eastAsia="Times New Roman" w:cs="Times New Roman"/>
          <w:color w:val="000000"/>
        </w:rPr>
        <w:tab/>
        <w:t>100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skull of a lawyer? Where be his quiddities now, 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quillities, his cases, his tenures, and his tricks? Why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does he suffer this mad knave now to knock him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about the sconce with a dirty shovel and will not tell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him of his action of battery? Hum, this fellow might</w:t>
      </w:r>
      <w:r w:rsidR="00797E2B" w:rsidRPr="009D643B">
        <w:rPr>
          <w:rFonts w:eastAsia="Times New Roman" w:cs="Times New Roman"/>
          <w:color w:val="000000"/>
        </w:rPr>
        <w:tab/>
        <w:t>105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in ’s time a great buyer of land, with his statutes,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recognizances, his fines, his double vouchers,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recoveries.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20" name="Picture 142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Is this the fine of his fines and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recovery of his recoveries,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19" name="Picture 141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to have his fine pate full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fine dirt? Will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18" name="Picture 141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his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17" name="Picture 141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vouchers vouch him no more</w:t>
      </w:r>
      <w:r w:rsidR="00797E2B" w:rsidRPr="009D643B">
        <w:rPr>
          <w:rFonts w:eastAsia="Times New Roman" w:cs="Times New Roman"/>
          <w:color w:val="000000"/>
        </w:rPr>
        <w:tab/>
        <w:t>110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his purchases, 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16" name="Picture 141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double ones too,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15" name="Picture 141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than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length and breadth of a pair of indentures? The very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conveyances of his lands will scarcely lie in this box,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must th’ inheritor himself have no more, ha?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Not a jot more, my lord.</w:t>
      </w:r>
      <w:r w:rsidR="00797E2B" w:rsidRPr="009D643B">
        <w:rPr>
          <w:rFonts w:eastAsia="Times New Roman" w:cs="Times New Roman"/>
          <w:color w:val="000000"/>
        </w:rPr>
        <w:tab/>
        <w:t>115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Is not parchment made of sheepskins?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my lord, and of calves’ skins too.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They are sheep and calves which seek out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assurance in that. I will speak to this fellow.—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Whose grave’s this, sirrah?</w:t>
      </w:r>
      <w:r w:rsidR="00797E2B" w:rsidRPr="009D643B">
        <w:rPr>
          <w:rFonts w:eastAsia="Times New Roman" w:cs="Times New Roman"/>
          <w:color w:val="000000"/>
        </w:rPr>
        <w:t xml:space="preserve"> </w:t>
      </w:r>
      <w:r w:rsidR="00797E2B" w:rsidRPr="009D643B">
        <w:rPr>
          <w:rFonts w:eastAsia="Times New Roman" w:cs="Times New Roman"/>
          <w:color w:val="000000"/>
        </w:rPr>
        <w:tab/>
        <w:t>120</w:t>
      </w:r>
    </w:p>
    <w:p w:rsidR="004B14F4" w:rsidRDefault="00A7739D" w:rsidP="009F3A7A">
      <w:pPr>
        <w:pStyle w:val="Charactername"/>
        <w:tabs>
          <w:tab w:val="clear" w:pos="7200"/>
          <w:tab w:val="left" w:pos="6390"/>
        </w:tabs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14" name="Picture 141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13" name="Picture 141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Mine, sir.</w:t>
      </w:r>
      <w:r w:rsidR="00797E2B" w:rsidRPr="009D643B">
        <w:rPr>
          <w:rFonts w:eastAsia="Times New Roman" w:cs="Times New Roman"/>
          <w:color w:val="000000"/>
        </w:rPr>
        <w:tab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12" name="Picture 141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Sings.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11" name="Picture 141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10" name="Picture 141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O,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09" name="Picture 140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a pit of clay for to be made</w:t>
      </w:r>
    </w:p>
    <w:p w:rsidR="00B37961" w:rsidRDefault="00B37961" w:rsidP="00B37961">
      <w:pPr>
        <w:tabs>
          <w:tab w:val="left" w:pos="810"/>
          <w:tab w:val="left" w:pos="108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08" name="Picture 140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For such a guest is meet.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407" name="Picture 140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61" w:rsidRDefault="00B37961">
      <w:pPr>
        <w:spacing w:after="160" w:line="259" w:lineRule="auto"/>
        <w:ind w:left="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think it be thine indeed, for thou liest in ’t.</w:t>
      </w:r>
    </w:p>
    <w:p w:rsidR="004B14F4" w:rsidRDefault="00A7739D" w:rsidP="00EA1C0B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06" name="Picture 140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05" name="Picture 140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You lie out on ’t, sir, and therefore ’tis</w:t>
      </w:r>
      <w:r w:rsidR="00797E2B" w:rsidRPr="009D643B">
        <w:rPr>
          <w:rFonts w:eastAsia="Times New Roman" w:cs="Times New Roman"/>
          <w:color w:val="000000"/>
        </w:rPr>
        <w:tab/>
        <w:t>125</w:t>
      </w:r>
      <w:r w:rsidR="00797E2B" w:rsidRPr="009D643B">
        <w:rPr>
          <w:rFonts w:eastAsia="Times New Roman" w:cs="Times New Roman"/>
          <w:color w:val="000000"/>
        </w:rPr>
        <w:tab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 yours. For my part, I do not lie in ’t, yet it 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mine.</w:t>
      </w:r>
    </w:p>
    <w:p w:rsidR="004B14F4" w:rsidRDefault="002838BC" w:rsidP="00B3796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Thou dost lie in ’t, to be in ’t and say it is thine.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’Tis for the dead, not for the quick; therefore thou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liest.</w:t>
      </w:r>
      <w:r w:rsidR="00797E2B" w:rsidRPr="009D643B">
        <w:rPr>
          <w:rFonts w:eastAsia="Times New Roman" w:cs="Times New Roman"/>
          <w:color w:val="000000"/>
        </w:rPr>
        <w:tab/>
      </w:r>
      <w:r w:rsidR="00797E2B" w:rsidRPr="009D643B">
        <w:rPr>
          <w:rFonts w:eastAsia="Times New Roman" w:cs="Times New Roman"/>
          <w:color w:val="000000"/>
        </w:rPr>
        <w:tab/>
        <w:t>130</w:t>
      </w:r>
    </w:p>
    <w:p w:rsidR="004B14F4" w:rsidRDefault="00A7739D" w:rsidP="00B37961">
      <w:pPr>
        <w:pStyle w:val="Charactername"/>
        <w:tabs>
          <w:tab w:val="clear" w:pos="7200"/>
          <w:tab w:val="left" w:pos="6390"/>
        </w:tabs>
        <w:spacing w:before="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04" name="Picture 140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03" name="Picture 140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’Tis a quick lie, sir; ’twill away again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from me to you.</w:t>
      </w:r>
    </w:p>
    <w:p w:rsidR="004B14F4" w:rsidRDefault="002838BC" w:rsidP="00B3796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man dost thou dig it for?</w:t>
      </w:r>
    </w:p>
    <w:p w:rsidR="004B14F4" w:rsidRDefault="00A7739D" w:rsidP="00B37961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02" name="Picture 140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01" name="Picture 140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For no man, sir.</w:t>
      </w:r>
    </w:p>
    <w:p w:rsidR="004B14F4" w:rsidRDefault="002838BC" w:rsidP="00B3796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woman then?</w:t>
      </w:r>
      <w:r w:rsidR="00797E2B" w:rsidRPr="009D643B">
        <w:rPr>
          <w:rFonts w:eastAsia="Times New Roman" w:cs="Times New Roman"/>
          <w:color w:val="000000"/>
        </w:rPr>
        <w:tab/>
        <w:t>135</w:t>
      </w:r>
    </w:p>
    <w:p w:rsidR="004B14F4" w:rsidRDefault="00A7739D" w:rsidP="00B37961">
      <w:pPr>
        <w:pStyle w:val="Charactername"/>
        <w:tabs>
          <w:tab w:val="clear" w:pos="7200"/>
          <w:tab w:val="left" w:pos="6390"/>
        </w:tabs>
        <w:spacing w:before="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400" name="Picture 140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99" name="Picture 139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For none, neither.</w:t>
      </w:r>
    </w:p>
    <w:p w:rsidR="004B14F4" w:rsidRDefault="002838BC" w:rsidP="00B37961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Who is to be buried in ’t?</w:t>
      </w:r>
    </w:p>
    <w:p w:rsidR="004B14F4" w:rsidRDefault="00A7739D" w:rsidP="00B37961">
      <w:pPr>
        <w:pStyle w:val="Charactername"/>
        <w:tabs>
          <w:tab w:val="clear" w:pos="7200"/>
          <w:tab w:val="left" w:pos="6390"/>
        </w:tabs>
        <w:spacing w:before="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98" name="Picture 139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97" name="Picture 139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One that was a woman, sir, but, rest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 soul, she’s dead.</w:t>
      </w:r>
    </w:p>
    <w:p w:rsidR="004B14F4" w:rsidRDefault="002838BC" w:rsidP="00B3796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absolute the knave is! We must speak by</w:t>
      </w:r>
      <w:r w:rsidR="00797E2B" w:rsidRPr="009D643B">
        <w:rPr>
          <w:rFonts w:eastAsia="Times New Roman" w:cs="Times New Roman"/>
          <w:color w:val="000000"/>
        </w:rPr>
        <w:tab/>
        <w:t>140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card, or equivocation will undo us. By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Lord, Horatio, this three years I have took note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it: the age is grown so picked that the toe of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peasant comes so near the heel of the courtier, 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galls his kibe.—How long hast thou been</w:t>
      </w:r>
      <w:r w:rsidR="00797E2B" w:rsidRPr="009D643B">
        <w:rPr>
          <w:rFonts w:eastAsia="Times New Roman" w:cs="Times New Roman"/>
          <w:color w:val="000000"/>
        </w:rPr>
        <w:tab/>
        <w:t>145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grave-maker?</w:t>
      </w:r>
    </w:p>
    <w:p w:rsidR="004B14F4" w:rsidRDefault="00A7739D" w:rsidP="00B37961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96" name="Picture 139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95" name="Picture 139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Of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94" name="Picture 139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all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93" name="Picture 139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the days i’ th’ year, I came to ’t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day that our last King Hamlet overcame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Fortinbras.</w:t>
      </w:r>
    </w:p>
    <w:p w:rsidR="004B14F4" w:rsidRDefault="002838BC" w:rsidP="00B3796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long is that since?</w:t>
      </w:r>
      <w:r w:rsidR="00797E2B" w:rsidRPr="009D643B">
        <w:rPr>
          <w:rFonts w:eastAsia="Times New Roman" w:cs="Times New Roman"/>
          <w:color w:val="000000"/>
        </w:rPr>
        <w:tab/>
        <w:t>150</w:t>
      </w:r>
    </w:p>
    <w:p w:rsidR="004B14F4" w:rsidRDefault="00A7739D" w:rsidP="00B37961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92" name="Picture 139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91" name="Picture 139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Cannot you tell that? Every fool can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tell that. It was that very day that young Hamlet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 born—he that is mad, and sent into England.</w:t>
      </w:r>
    </w:p>
    <w:p w:rsidR="004B14F4" w:rsidRDefault="002838BC" w:rsidP="00B3796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marry, why was he sent into England?</w:t>
      </w:r>
    </w:p>
    <w:p w:rsidR="004B14F4" w:rsidRDefault="00A7739D" w:rsidP="00EA1C0B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90" name="Picture 139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89" name="Picture 138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Why, because he was mad. He shall</w:t>
      </w:r>
      <w:r w:rsidR="00797E2B" w:rsidRPr="009D643B">
        <w:rPr>
          <w:rFonts w:eastAsia="Times New Roman" w:cs="Times New Roman"/>
          <w:color w:val="000000"/>
        </w:rPr>
        <w:tab/>
        <w:t>155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recover his wits there. Or if he do not, ’tis no great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matter there.</w:t>
      </w:r>
    </w:p>
    <w:p w:rsidR="004B14F4" w:rsidRDefault="002838BC" w:rsidP="00B3796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Why?</w:t>
      </w:r>
    </w:p>
    <w:p w:rsidR="004B14F4" w:rsidRDefault="00A7739D" w:rsidP="00B37961">
      <w:pPr>
        <w:pStyle w:val="Charactername"/>
        <w:tabs>
          <w:tab w:val="clear" w:pos="7200"/>
          <w:tab w:val="left" w:pos="6390"/>
        </w:tabs>
        <w:spacing w:before="0" w:after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88" name="Picture 138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87" name="Picture 138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’Twill not be seen in him there. There</w:t>
      </w:r>
    </w:p>
    <w:p w:rsidR="00EA1C0B" w:rsidRDefault="00A7739D" w:rsidP="00EA1C0B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men are as mad as he.</w:t>
      </w:r>
      <w:r w:rsidR="00797E2B" w:rsidRPr="009D643B">
        <w:rPr>
          <w:rFonts w:eastAsia="Times New Roman" w:cs="Times New Roman"/>
          <w:color w:val="000000"/>
        </w:rPr>
        <w:tab/>
        <w:t>160</w:t>
      </w:r>
      <w:r w:rsidR="00EA1C0B">
        <w:rPr>
          <w:rFonts w:eastAsia="Times New Roman" w:cs="Times New Roman"/>
          <w:color w:val="000000"/>
        </w:rPr>
        <w:br w:type="page"/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Pr="00B37961" w:rsidRDefault="002838BC" w:rsidP="00B37961">
      <w:pPr>
        <w:pStyle w:val="Charactername"/>
        <w:tabs>
          <w:tab w:val="clear" w:pos="7200"/>
          <w:tab w:val="left" w:pos="6390"/>
        </w:tabs>
        <w:spacing w:before="120"/>
        <w:rPr>
          <w:rFonts w:eastAsia="Times New Roman" w:cs="Times New Roman"/>
          <w:color w:val="000000"/>
        </w:rPr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came he mad?</w:t>
      </w:r>
    </w:p>
    <w:p w:rsidR="004B14F4" w:rsidRDefault="00A7739D" w:rsidP="00EA1C0B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86" name="Picture 138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85" name="Picture 138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Very strangely, they say.</w:t>
      </w:r>
    </w:p>
    <w:p w:rsidR="004B14F4" w:rsidRDefault="002838BC" w:rsidP="00EA1C0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“strangely”?</w:t>
      </w:r>
    </w:p>
    <w:p w:rsidR="004B14F4" w:rsidRDefault="00A7739D" w:rsidP="00EA1C0B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84" name="Picture 138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83" name="Picture 138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Faith, e’en with losing his wits.</w:t>
      </w:r>
    </w:p>
    <w:p w:rsidR="004B14F4" w:rsidRDefault="002838BC" w:rsidP="00EA1C0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Upon what ground?</w:t>
      </w:r>
      <w:r w:rsidR="00797E2B" w:rsidRPr="009D643B">
        <w:rPr>
          <w:rFonts w:eastAsia="Times New Roman" w:cs="Times New Roman"/>
          <w:color w:val="000000"/>
        </w:rPr>
        <w:tab/>
        <w:t>165</w:t>
      </w:r>
    </w:p>
    <w:p w:rsidR="004B14F4" w:rsidRDefault="00A7739D" w:rsidP="00EA1C0B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82" name="Picture 138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81" name="Picture 138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Why, here in Denmark. I have been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sexton here, man and boy, thirty years.</w:t>
      </w:r>
    </w:p>
    <w:p w:rsidR="004B14F4" w:rsidRDefault="002838BC" w:rsidP="00EA1C0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long will a man lie i’ th’ earth ere he rot?</w:t>
      </w:r>
    </w:p>
    <w:p w:rsidR="004B14F4" w:rsidRDefault="00A7739D" w:rsidP="00EA1C0B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80" name="Picture 138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79" name="Picture 137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Faith, if he be not rotten before he die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(as we have many pocky corses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78" name="Picture 137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nowadays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77" name="Picture 137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that will</w:t>
      </w:r>
      <w:r w:rsidR="00273958" w:rsidRPr="009D643B">
        <w:rPr>
          <w:rFonts w:eastAsia="Times New Roman" w:cs="Times New Roman"/>
          <w:color w:val="000000"/>
        </w:rPr>
        <w:tab/>
        <w:t>170</w:t>
      </w:r>
      <w:r w:rsidR="00273958" w:rsidRPr="009D643B">
        <w:rPr>
          <w:rFonts w:eastAsia="Times New Roman" w:cs="Times New Roman"/>
          <w:color w:val="000000"/>
        </w:rPr>
        <w:tab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scarce hold the laying in), he will last you some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eight year or nine year. A tanner will last you nine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year.</w:t>
      </w:r>
    </w:p>
    <w:p w:rsidR="004B14F4" w:rsidRDefault="002838BC" w:rsidP="00EA1C0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Why he more than another?</w:t>
      </w:r>
    </w:p>
    <w:p w:rsidR="004B14F4" w:rsidRDefault="00A7739D" w:rsidP="00EA1C0B">
      <w:pPr>
        <w:pStyle w:val="Charactername"/>
        <w:tabs>
          <w:tab w:val="clear" w:pos="7200"/>
          <w:tab w:val="left" w:pos="6390"/>
        </w:tabs>
        <w:spacing w:before="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76" name="Picture 137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75" name="Picture 137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Why, sir, his hide is so tanned with his</w:t>
      </w:r>
      <w:r w:rsidR="00273958" w:rsidRPr="009D643B">
        <w:rPr>
          <w:rFonts w:eastAsia="Times New Roman" w:cs="Times New Roman"/>
          <w:color w:val="000000"/>
        </w:rPr>
        <w:tab/>
        <w:t>175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trade that he will keep out water a great while; 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water is a sore decayer of your whoreson dead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body. Here’s a skull now hath lien you i’ th’ earth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three-and-twenty years.</w:t>
      </w:r>
    </w:p>
    <w:p w:rsidR="004B14F4" w:rsidRDefault="002838BC" w:rsidP="00EA1C0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Whose was it?</w:t>
      </w:r>
      <w:r w:rsidR="00273958" w:rsidRPr="009D643B">
        <w:rPr>
          <w:rFonts w:eastAsia="Times New Roman" w:cs="Times New Roman"/>
          <w:color w:val="000000"/>
        </w:rPr>
        <w:tab/>
        <w:t>180</w:t>
      </w:r>
    </w:p>
    <w:p w:rsidR="004B14F4" w:rsidRDefault="00A7739D" w:rsidP="00EA1C0B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74" name="Picture 137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73" name="Picture 137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 whoreson mad fellow’s it was.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Whose do you think it was?</w:t>
      </w:r>
    </w:p>
    <w:p w:rsidR="004B14F4" w:rsidRDefault="002838BC" w:rsidP="00EA1C0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I know not.</w:t>
      </w:r>
    </w:p>
    <w:p w:rsidR="004B14F4" w:rsidRDefault="00A7739D" w:rsidP="00EA1C0B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72" name="Picture 137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71" name="Picture 137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 pestilence on him for a mad rogue!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poured a flagon of Rhenish on my head once.</w:t>
      </w:r>
      <w:r w:rsidR="00273958" w:rsidRPr="009D643B">
        <w:rPr>
          <w:rFonts w:eastAsia="Times New Roman" w:cs="Times New Roman"/>
          <w:color w:val="000000"/>
        </w:rPr>
        <w:tab/>
        <w:t>185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same skull, sir, was, sir, Yorick’s skull,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King’s jester.</w:t>
      </w:r>
    </w:p>
    <w:p w:rsidR="004B14F4" w:rsidRDefault="002838BC" w:rsidP="00EA1C0B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This?</w:t>
      </w:r>
    </w:p>
    <w:p w:rsidR="004B14F4" w:rsidRDefault="00A7739D" w:rsidP="00EA1C0B">
      <w:pPr>
        <w:pStyle w:val="Charactername"/>
        <w:tabs>
          <w:tab w:val="clear" w:pos="7200"/>
          <w:tab w:val="left" w:pos="6390"/>
        </w:tabs>
        <w:spacing w:before="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70" name="Picture 137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GRAVEDIGGER</w:t>
      </w: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69" name="Picture 136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E’en that.</w:t>
      </w:r>
    </w:p>
    <w:p w:rsidR="004B14F4" w:rsidRDefault="002838BC" w:rsidP="00EA1C0B">
      <w:pPr>
        <w:pStyle w:val="Charactername"/>
        <w:tabs>
          <w:tab w:val="clear" w:pos="7200"/>
          <w:tab w:val="left" w:pos="2790"/>
          <w:tab w:val="left" w:pos="6390"/>
        </w:tabs>
        <w:spacing w:before="0"/>
      </w:pPr>
      <w:r w:rsidRPr="00B76985">
        <w:t>HAMLET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68" name="Picture 136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taking the skull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67" name="Picture 136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C0B"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66" name="Picture 136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Let me see.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65" name="Picture 136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Alas, poor</w:t>
      </w:r>
      <w:r w:rsidR="00273958" w:rsidRPr="009D643B">
        <w:rPr>
          <w:rFonts w:eastAsia="Times New Roman" w:cs="Times New Roman"/>
          <w:color w:val="000000"/>
        </w:rPr>
        <w:tab/>
        <w:t>190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Yorick! I knew him, Horatio—a fellow of infinite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jest, of most excellent fancy. He hath bore me on 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back a thousand times, and now how abhorred 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imagination it is! My gorge rises at it. Here hung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those lips that I have kissed I know not how oft.</w:t>
      </w:r>
      <w:r w:rsidR="00273958" w:rsidRPr="009D643B">
        <w:rPr>
          <w:rFonts w:eastAsia="Times New Roman" w:cs="Times New Roman"/>
          <w:color w:val="000000"/>
        </w:rPr>
        <w:tab/>
        <w:t>195</w:t>
      </w:r>
    </w:p>
    <w:p w:rsidR="004B14F4" w:rsidRDefault="00A7739D" w:rsidP="00EA1C0B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 xml:space="preserve">Where be your gibes now? your gambols? </w:t>
      </w:r>
      <w:r w:rsidR="00EA1C0B" w:rsidRPr="009D643B">
        <w:rPr>
          <w:rFonts w:eastAsia="Times New Roman" w:cs="Times New Roman"/>
          <w:color w:val="000000"/>
        </w:rPr>
        <w:t>Y</w:t>
      </w:r>
      <w:r w:rsidRPr="009D643B">
        <w:rPr>
          <w:rFonts w:eastAsia="Times New Roman" w:cs="Times New Roman"/>
          <w:color w:val="000000"/>
        </w:rPr>
        <w:t>our</w:t>
      </w:r>
      <w:r w:rsidR="00EA1C0B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songs? your flashes of merriment that were wont to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set the table on a roar? Not one now to mock your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own grinning? Quite chapfallen? Now get you to my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lady’s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64" name="Picture 136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chamber,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63" name="Picture 136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and tell her, let her paint an inch</w:t>
      </w:r>
      <w:r w:rsidR="00273958" w:rsidRPr="009D643B">
        <w:rPr>
          <w:rFonts w:eastAsia="Times New Roman" w:cs="Times New Roman"/>
          <w:color w:val="000000"/>
        </w:rPr>
        <w:tab/>
        <w:t>200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thick, to this favor she must come. Make her laugh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at that.—Prithee, Horatio, tell me one thing.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What’s that, my lord?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Dost thou think Alexander looked o’ this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fashion i’ th’ earth?</w:t>
      </w:r>
      <w:r w:rsidR="00273958" w:rsidRPr="009D643B">
        <w:rPr>
          <w:rFonts w:eastAsia="Times New Roman" w:cs="Times New Roman"/>
          <w:color w:val="000000"/>
        </w:rPr>
        <w:tab/>
        <w:t>205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E’en so.</w:t>
      </w:r>
    </w:p>
    <w:p w:rsidR="004B14F4" w:rsidRDefault="002838BC" w:rsidP="007745C8">
      <w:pPr>
        <w:pStyle w:val="Charactername"/>
        <w:tabs>
          <w:tab w:val="clear" w:pos="7200"/>
          <w:tab w:val="left" w:pos="396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And smelt so? Pah!</w:t>
      </w:r>
      <w:r w:rsidR="007745C8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62" name="Picture 136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puts the skull down.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61" name="Picture 136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E’en so,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To what base uses we may return, Horatio!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may not imagination trace the noble dust of</w:t>
      </w:r>
      <w:r w:rsidR="00273958" w:rsidRPr="009D643B">
        <w:rPr>
          <w:rFonts w:eastAsia="Times New Roman" w:cs="Times New Roman"/>
          <w:color w:val="000000"/>
        </w:rPr>
        <w:tab/>
        <w:t>210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Alexander till he find it stopping a bunghole?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’Twere to consider too curiously to consider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No, faith, not a jot; but to follow him thither,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modesty enough and likelihood to lead it,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60" name="Picture 136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as</w:t>
      </w:r>
      <w:r w:rsidR="00273958" w:rsidRPr="009D643B">
        <w:rPr>
          <w:rFonts w:eastAsia="Times New Roman" w:cs="Times New Roman"/>
          <w:color w:val="000000"/>
        </w:rPr>
        <w:tab/>
        <w:t>215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thus: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59" name="Picture 135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Alexander died, Alexander was buried, Alexander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returneth to dust; the dust is earth; of earth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 make loam; and why of that loam whereto 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 converted might they not stop a beer barrel?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Imperious Caesar, dead and turned to clay,</w:t>
      </w:r>
      <w:r w:rsidR="00273958" w:rsidRPr="009D643B">
        <w:rPr>
          <w:rFonts w:eastAsia="Times New Roman" w:cs="Times New Roman"/>
          <w:color w:val="000000"/>
        </w:rPr>
        <w:tab/>
        <w:t>220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Might stop a hole to keep the wind away.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that that earth which kept the world in awe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Should patch a wall t’ expel the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58" name="Picture 135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winter’s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57" name="Picture 135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flaw!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7745C8" w:rsidP="007745C8">
      <w:pPr>
        <w:tabs>
          <w:tab w:val="left" w:pos="720"/>
          <w:tab w:val="left" w:pos="90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King, Queen, Laertes,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56" name="Picture 135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Lords attendant,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55" name="Picture 135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and the</w:t>
      </w:r>
    </w:p>
    <w:p w:rsidR="004B14F4" w:rsidRDefault="007745C8" w:rsidP="007745C8">
      <w:pPr>
        <w:tabs>
          <w:tab w:val="left" w:pos="10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corpse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54" name="Picture 135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of Ophelia, with a Doctor of Divinity.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53" name="Picture 135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soft, but soft awhile! Here comes the King,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Queen, the courtiers. Who is this they follow?</w:t>
      </w:r>
      <w:r w:rsidR="00273958" w:rsidRPr="009D643B">
        <w:rPr>
          <w:rFonts w:eastAsia="Times New Roman" w:cs="Times New Roman"/>
          <w:color w:val="000000"/>
        </w:rPr>
        <w:tab/>
        <w:t>225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with such maimèd rites? This doth betoken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corse they follow did with desp’rate hand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Fordo its own life. ’Twas of some estate.</w:t>
      </w:r>
    </w:p>
    <w:p w:rsidR="004B14F4" w:rsidRPr="001109FE" w:rsidRDefault="00A7739D" w:rsidP="001109FE">
      <w:pPr>
        <w:tabs>
          <w:tab w:val="left" w:pos="720"/>
          <w:tab w:val="left" w:pos="41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color w:val="000000"/>
        </w:rPr>
        <w:t>Couch we awhile and mark.</w:t>
      </w:r>
      <w:r w:rsidR="00446C2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52" name="Picture 13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They step aside.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51" name="Picture 13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9FE"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ceremony else?</w:t>
      </w:r>
      <w:r w:rsidR="00273958" w:rsidRPr="009D643B">
        <w:rPr>
          <w:rFonts w:eastAsia="Times New Roman" w:cs="Times New Roman"/>
          <w:color w:val="000000"/>
        </w:rPr>
        <w:tab/>
        <w:t>230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That is Laertes, a very noble youth. Mark.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ceremony else?</w:t>
      </w:r>
      <w:r w:rsidR="00273958" w:rsidRPr="009D643B">
        <w:rPr>
          <w:rFonts w:eastAsia="Times New Roman" w:cs="Times New Roman"/>
          <w:color w:val="000000"/>
        </w:rPr>
        <w:tab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DOCTOR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 obsequies have been as far enlarged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we have warranty. Her death was doubtful,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but that great command o’ersways the order,</w:t>
      </w:r>
      <w:r w:rsidR="00273958" w:rsidRPr="009D643B">
        <w:rPr>
          <w:rFonts w:eastAsia="Times New Roman" w:cs="Times New Roman"/>
          <w:color w:val="000000"/>
        </w:rPr>
        <w:tab/>
        <w:t>235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She should in ground unsanctified been lodged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Till the last trumpet. For charitable prayers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50" name="Picture 135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Shards,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49" name="Picture 134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flints, and pebbles should be thrown on</w:t>
      </w:r>
    </w:p>
    <w:p w:rsidR="004B14F4" w:rsidRDefault="001109FE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her.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Yet here she is allowed her virgin crants,</w:t>
      </w:r>
      <w:r w:rsidR="00273958" w:rsidRPr="009D643B">
        <w:rPr>
          <w:rFonts w:eastAsia="Times New Roman" w:cs="Times New Roman"/>
          <w:color w:val="000000"/>
        </w:rPr>
        <w:tab/>
        <w:t>240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 maiden strewments, and the bringing home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bell and burial.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Must there no more be done?</w:t>
      </w:r>
    </w:p>
    <w:p w:rsidR="004B14F4" w:rsidRDefault="002838BC" w:rsidP="001109FE">
      <w:pPr>
        <w:pStyle w:val="Charactername"/>
        <w:tabs>
          <w:tab w:val="clear" w:pos="7200"/>
          <w:tab w:val="left" w:pos="3060"/>
          <w:tab w:val="left" w:pos="6390"/>
        </w:tabs>
      </w:pPr>
      <w:r w:rsidRPr="00B76985">
        <w:t>DOCTOR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1109F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No more be done.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 should profane the service of the dead</w:t>
      </w:r>
      <w:r w:rsidR="00273958" w:rsidRPr="009D643B">
        <w:rPr>
          <w:rFonts w:eastAsia="Times New Roman" w:cs="Times New Roman"/>
          <w:color w:val="000000"/>
        </w:rPr>
        <w:tab/>
        <w:t>245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sing a requiem and such rest to 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to peace-parted souls.</w:t>
      </w:r>
    </w:p>
    <w:p w:rsidR="004B14F4" w:rsidRDefault="002838BC" w:rsidP="001109FE">
      <w:pPr>
        <w:pStyle w:val="Charactername"/>
        <w:tabs>
          <w:tab w:val="clear" w:pos="7200"/>
          <w:tab w:val="left" w:pos="297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1109F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Lay her i’ th’ earth,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from her fair and unpolluted flesh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May violets spring! I tell thee, churlish priest,</w:t>
      </w:r>
      <w:r w:rsidR="00273958" w:rsidRPr="009D643B">
        <w:rPr>
          <w:rFonts w:eastAsia="Times New Roman" w:cs="Times New Roman"/>
          <w:color w:val="000000"/>
        </w:rPr>
        <w:tab/>
        <w:t>250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minist’ring angel shall my sister be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thou liest howling.</w:t>
      </w:r>
    </w:p>
    <w:p w:rsidR="004B14F4" w:rsidRDefault="002838BC" w:rsidP="001109FE">
      <w:pPr>
        <w:pStyle w:val="Charactername"/>
        <w:tabs>
          <w:tab w:val="clear" w:pos="7200"/>
          <w:tab w:val="left" w:pos="2970"/>
          <w:tab w:val="left" w:pos="6390"/>
        </w:tabs>
      </w:pPr>
      <w:r w:rsidRPr="00B76985">
        <w:t>HAMLET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48" name="Picture 134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to Horatio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47" name="Picture 134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  <w:r w:rsidR="001109F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What, the fair Ophelia?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Sweets to the sweet, farewell!</w:t>
      </w:r>
    </w:p>
    <w:p w:rsidR="004B14F4" w:rsidRDefault="001B3E89" w:rsidP="001B3E89">
      <w:pPr>
        <w:tabs>
          <w:tab w:val="left" w:pos="720"/>
          <w:tab w:val="left" w:pos="36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46" name="Picture 134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She scatters flowers.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45" name="Picture 134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hoped thou shouldst have been my Hamlet’s wife;</w:t>
      </w:r>
      <w:r w:rsidR="00273958" w:rsidRPr="009D643B">
        <w:rPr>
          <w:rFonts w:eastAsia="Times New Roman" w:cs="Times New Roman"/>
          <w:color w:val="000000"/>
        </w:rPr>
        <w:tab/>
        <w:t>255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thought thy bride-bed to have decked, sweet maid,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not have strewed thy grave.</w:t>
      </w:r>
    </w:p>
    <w:p w:rsidR="004B14F4" w:rsidRDefault="002838BC" w:rsidP="001B3E89">
      <w:pPr>
        <w:pStyle w:val="Charactername"/>
        <w:tabs>
          <w:tab w:val="clear" w:pos="7200"/>
          <w:tab w:val="left" w:pos="36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1B3E89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O, treble woe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Fall ten times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44" name="Picture 134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treble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43" name="Picture 134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on that cursèd head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Whose wicked deed thy most ingenious sense</w:t>
      </w:r>
      <w:r w:rsidR="00273958" w:rsidRPr="009D643B">
        <w:rPr>
          <w:rFonts w:eastAsia="Times New Roman" w:cs="Times New Roman"/>
          <w:color w:val="000000"/>
        </w:rPr>
        <w:tab/>
        <w:t>260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Deprived thee of!—Hold off the earth awhile,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Till I have caught her once more in mine arms.</w:t>
      </w:r>
    </w:p>
    <w:p w:rsidR="004B14F4" w:rsidRPr="001B3E89" w:rsidRDefault="001B3E89" w:rsidP="001B3E89">
      <w:pPr>
        <w:tabs>
          <w:tab w:val="left" w:pos="720"/>
          <w:tab w:val="left" w:pos="351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42" name="Picture 134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Leaps in the grave.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41" name="Picture 134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Now pile your dust upon the quick and dead,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Till of this flat a mountain you have made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T’ o’ertop old Pelion or the skyish head</w:t>
      </w:r>
      <w:r w:rsidR="00273958" w:rsidRPr="009D643B">
        <w:rPr>
          <w:rFonts w:eastAsia="Times New Roman" w:cs="Times New Roman"/>
          <w:color w:val="000000"/>
        </w:rPr>
        <w:tab/>
        <w:t>265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blue Olympus.</w:t>
      </w:r>
    </w:p>
    <w:p w:rsidR="004B14F4" w:rsidRDefault="002838BC" w:rsidP="002C5BF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40" name="Picture 134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advancing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39" name="Picture 133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2C5BFD" w:rsidP="002C5BFD">
      <w:pPr>
        <w:tabs>
          <w:tab w:val="left" w:pos="720"/>
          <w:tab w:val="left" w:pos="2160"/>
          <w:tab w:val="left" w:pos="25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What is he whose grief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Bears such an emphasis, whose phrase of sorrow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Conjures the wand’ring stars and makes them stand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Like wonder-wounded hearers? This is I,</w:t>
      </w:r>
      <w:r w:rsidR="00273958" w:rsidRPr="009D643B">
        <w:rPr>
          <w:rFonts w:eastAsia="Times New Roman" w:cs="Times New Roman"/>
          <w:color w:val="000000"/>
        </w:rPr>
        <w:tab/>
        <w:t>270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Hamlet the Dane.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38" name="Picture 133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coming out of the grave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37" name="Picture 133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2C5BFD" w:rsidP="002C5BFD">
      <w:pPr>
        <w:tabs>
          <w:tab w:val="left" w:pos="720"/>
          <w:tab w:val="left" w:pos="21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The devil take thy soul!</w:t>
      </w:r>
    </w:p>
    <w:p w:rsidR="004B14F4" w:rsidRDefault="002838BC" w:rsidP="002C5BFD">
      <w:pPr>
        <w:pStyle w:val="Charactername"/>
        <w:tabs>
          <w:tab w:val="clear" w:pos="7200"/>
          <w:tab w:val="left" w:pos="432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Thou pray’st not well.</w:t>
      </w:r>
      <w:r w:rsidR="002C5BFD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36" name="Picture 133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They grapple.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35" name="Picture 133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prithee take thy fingers from my throat,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though I am not splenitive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34" name="Picture 133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and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33" name="Picture 133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rash,</w:t>
      </w:r>
      <w:r w:rsidR="00273958" w:rsidRPr="009D643B">
        <w:rPr>
          <w:rFonts w:eastAsia="Times New Roman" w:cs="Times New Roman"/>
          <w:color w:val="000000"/>
        </w:rPr>
        <w:tab/>
        <w:t>275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Yet have I in me something dangerous,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let thy wisdom fear. Hold off thy hand.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Pluck them asunder.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Hamlet! Hamlet!</w:t>
      </w:r>
    </w:p>
    <w:p w:rsidR="004B14F4" w:rsidRDefault="002838BC" w:rsidP="002C5BF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ALL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Gentlemen!</w:t>
      </w:r>
      <w:r w:rsidR="00273958" w:rsidRPr="009D643B">
        <w:rPr>
          <w:rFonts w:eastAsia="Times New Roman" w:cs="Times New Roman"/>
          <w:color w:val="000000"/>
        </w:rPr>
        <w:tab/>
        <w:t>280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Good my lord, be quiet.</w:t>
      </w:r>
    </w:p>
    <w:p w:rsidR="004B14F4" w:rsidRDefault="002C5BFD" w:rsidP="002C5BFD">
      <w:pPr>
        <w:tabs>
          <w:tab w:val="left" w:pos="720"/>
          <w:tab w:val="left" w:pos="21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32" name="Picture 133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Hamlet and Laertes are separated.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31" name="Picture 133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2C5BFD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Why, I will fight with him upon this theme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Until my eyelids will no longer wag!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 my son, what theme?</w:t>
      </w:r>
    </w:p>
    <w:p w:rsidR="004B14F4" w:rsidRDefault="002838BC" w:rsidP="002C5BF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loved Ophelia. Forty thousand brothers</w:t>
      </w:r>
      <w:r w:rsidR="00273958" w:rsidRPr="009D643B">
        <w:rPr>
          <w:rFonts w:eastAsia="Times New Roman" w:cs="Times New Roman"/>
          <w:color w:val="000000"/>
        </w:rPr>
        <w:tab/>
        <w:t>285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Could not with all their quantity of love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Make up my sum. What wilt thou do for her?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O, he is mad, Laertes!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For love of God, forbear him.</w:t>
      </w:r>
    </w:p>
    <w:p w:rsidR="004B14F4" w:rsidRDefault="002838BC" w:rsidP="002C5BFD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’Swounds, show me what thou ’t do.</w:t>
      </w:r>
      <w:r w:rsidR="00273958" w:rsidRPr="009D643B">
        <w:rPr>
          <w:rFonts w:eastAsia="Times New Roman" w:cs="Times New Roman"/>
          <w:color w:val="000000"/>
        </w:rPr>
        <w:tab/>
        <w:t>290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Woo’t weep, woo’t fight, woo’t fast, woo’t tear</w:t>
      </w:r>
    </w:p>
    <w:p w:rsidR="004B14F4" w:rsidRDefault="002C5BF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thyself,</w:t>
      </w:r>
    </w:p>
    <w:p w:rsidR="004B14F4" w:rsidRDefault="00A7739D" w:rsidP="002C5BFD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Woo’t drink up eisel, eat a crocodile?</w:t>
      </w:r>
      <w:r w:rsidR="002C5BFD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I’ll do ’t. Dost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30" name="Picture 133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thou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29" name="Picture 132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come here to whine?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outface me with leaping in her grave?</w:t>
      </w:r>
      <w:r w:rsidR="00273958" w:rsidRPr="009D643B">
        <w:rPr>
          <w:rFonts w:eastAsia="Times New Roman" w:cs="Times New Roman"/>
          <w:color w:val="000000"/>
        </w:rPr>
        <w:tab/>
        <w:t>295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 buried quick with her, and so will I.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if thou prate of mountains, let them throw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Millions of acres on us, till our ground,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Singeing his pate against the burning zone,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Make Ossa like a wart. Nay, an thou ’lt mouth,</w:t>
      </w:r>
      <w:r w:rsidR="00273958" w:rsidRPr="009D643B">
        <w:rPr>
          <w:rFonts w:eastAsia="Times New Roman" w:cs="Times New Roman"/>
          <w:color w:val="000000"/>
        </w:rPr>
        <w:tab/>
        <w:t>300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I’ll rant as well as thou.</w:t>
      </w:r>
    </w:p>
    <w:p w:rsidR="004B14F4" w:rsidRDefault="002838BC" w:rsidP="00536FA2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536FA2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This is mere madness;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28" name="Picture 132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thus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27" name="Picture 132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awhile the fit will work on him.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Anon, as patient as the female dove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that her golden couplets are disclosed,</w:t>
      </w:r>
      <w:r w:rsidR="00273958" w:rsidRPr="009D643B">
        <w:rPr>
          <w:rFonts w:eastAsia="Times New Roman" w:cs="Times New Roman"/>
          <w:color w:val="000000"/>
        </w:rPr>
        <w:tab/>
        <w:t>305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silence will sit drooping.</w:t>
      </w:r>
    </w:p>
    <w:p w:rsidR="004B14F4" w:rsidRDefault="002838BC" w:rsidP="00536FA2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536FA2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Hear you, sir,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is the reason that you use me thus?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loved you ever. But it is no matter.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Hercules himself do what he may,</w:t>
      </w:r>
      <w:r w:rsidR="00273958" w:rsidRPr="009D643B">
        <w:rPr>
          <w:rFonts w:eastAsia="Times New Roman" w:cs="Times New Roman"/>
          <w:color w:val="000000"/>
        </w:rPr>
        <w:tab/>
        <w:t>310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cat will mew, and dog will have his day.</w:t>
      </w:r>
    </w:p>
    <w:p w:rsidR="004B14F4" w:rsidRDefault="00446C2A" w:rsidP="00536FA2">
      <w:pPr>
        <w:tabs>
          <w:tab w:val="left" w:pos="720"/>
          <w:tab w:val="left" w:pos="45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Hamlet exits.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pray thee, good Horatio, wait upon him.</w:t>
      </w:r>
    </w:p>
    <w:p w:rsidR="004B14F4" w:rsidRDefault="009F3A7A" w:rsidP="00536FA2">
      <w:pPr>
        <w:tabs>
          <w:tab w:val="left" w:pos="720"/>
          <w:tab w:val="left" w:pos="45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Horatio exits.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26" name="Picture 132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To Laertes.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25" name="Picture 132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color w:val="000000"/>
        </w:rPr>
        <w:t>Strengthen your patience in our last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night’s speech.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We’ll put the matter to the present push.—</w:t>
      </w:r>
      <w:r w:rsidR="00273958" w:rsidRPr="009D643B">
        <w:rPr>
          <w:rFonts w:eastAsia="Times New Roman" w:cs="Times New Roman"/>
          <w:color w:val="000000"/>
        </w:rPr>
        <w:tab/>
        <w:t>315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Good Gertrude, set some watch over your son.—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grave shall have a living monument.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 hour of quiet thereby shall we see.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Till then in patience our proceeding be.</w:t>
      </w:r>
    </w:p>
    <w:p w:rsidR="00536FA2" w:rsidRDefault="009F3A7A" w:rsidP="00536FA2">
      <w:pPr>
        <w:tabs>
          <w:tab w:val="left" w:pos="720"/>
          <w:tab w:val="left" w:pos="495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exit.</w:t>
      </w:r>
    </w:p>
    <w:p w:rsidR="00A7739D" w:rsidRPr="00536FA2" w:rsidRDefault="00536FA2" w:rsidP="00536FA2">
      <w:pPr>
        <w:spacing w:after="160" w:line="259" w:lineRule="auto"/>
        <w:ind w:left="0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br w:type="page"/>
      </w:r>
    </w:p>
    <w:p w:rsidR="00A7739D" w:rsidRPr="00FD01F8" w:rsidRDefault="000B590D" w:rsidP="00FD01F8">
      <w:pPr>
        <w:pStyle w:val="Scenenumber"/>
        <w:rPr>
          <w:noProof/>
        </w:rPr>
      </w:pPr>
      <w:r>
        <w:rPr>
          <w:noProof/>
        </w:rPr>
        <w:lastRenderedPageBreak/>
        <w:t xml:space="preserve">Act 5 </w:t>
      </w:r>
      <w:r w:rsidR="00D243F6" w:rsidRPr="00D243F6">
        <w:rPr>
          <w:noProof/>
        </w:rPr>
        <w:t>Scene 2</w:t>
      </w:r>
    </w:p>
    <w:p w:rsidR="004B14F4" w:rsidRDefault="009F3A7A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Hamlet and Horatio.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much for this, sir. Now shall you see the other.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do remember all the circumstance?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Remember it, my lord!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Sir, in my heart there was a kind of fighting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would not let me sleep.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22" name="Picture 132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Methought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21" name="Picture 132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 lay</w:t>
      </w:r>
      <w:r w:rsidR="00273958" w:rsidRPr="009D643B">
        <w:rPr>
          <w:rFonts w:eastAsia="Times New Roman" w:cs="Times New Roman"/>
          <w:color w:val="000000"/>
        </w:rPr>
        <w:tab/>
        <w:t>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Worse than the mutines in the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20" name="Picture 132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bilboes.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19" name="Picture 131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Rashly—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praised be rashness for it: let us know,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Our indiscretion sometime serves us well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When our deep plots do pall; and that should learn</w:t>
      </w:r>
    </w:p>
    <w:p w:rsidR="004B14F4" w:rsidRDefault="004D6823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us</w:t>
      </w:r>
      <w:r w:rsidR="00273958" w:rsidRPr="009D643B">
        <w:rPr>
          <w:rFonts w:eastAsia="Times New Roman" w:cs="Times New Roman"/>
          <w:color w:val="000000"/>
        </w:rPr>
        <w:tab/>
      </w:r>
      <w:r w:rsidR="00273958" w:rsidRPr="009D643B">
        <w:rPr>
          <w:rFonts w:eastAsia="Times New Roman" w:cs="Times New Roman"/>
          <w:color w:val="000000"/>
        </w:rPr>
        <w:tab/>
        <w:t>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There’s a divinity that shapes our ends,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Rough-hew them how we will—</w:t>
      </w:r>
    </w:p>
    <w:p w:rsidR="004B14F4" w:rsidRDefault="002838BC" w:rsidP="004D6823">
      <w:pPr>
        <w:pStyle w:val="Charactername"/>
        <w:tabs>
          <w:tab w:val="clear" w:pos="7200"/>
          <w:tab w:val="left" w:pos="324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4D6823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That is most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certain.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Up from my cabin,</w:t>
      </w:r>
      <w:r w:rsidR="00273958" w:rsidRPr="009D643B">
        <w:rPr>
          <w:rFonts w:eastAsia="Times New Roman" w:cs="Times New Roman"/>
          <w:color w:val="000000"/>
        </w:rPr>
        <w:tab/>
        <w:t>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sea-gown scarfed about me, in the dark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Groped I to find out them; had my desire,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Fingered their packet, and in fine withdrew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mine own room again, making so bold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(My fears forgetting manners) to unfold</w:t>
      </w:r>
      <w:r w:rsidR="00273958" w:rsidRPr="009D643B">
        <w:rPr>
          <w:rFonts w:eastAsia="Times New Roman" w:cs="Times New Roman"/>
          <w:color w:val="000000"/>
        </w:rPr>
        <w:tab/>
        <w:t>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Their grand commission; where I found, Horatio,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royal knavery—an exact command,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Larded with many several sorts of reasons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Importing Denmark’s health and England’s too,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With—ho!—such bugs and goblins in my life,</w:t>
      </w:r>
      <w:r w:rsidR="00273958" w:rsidRPr="009D643B">
        <w:rPr>
          <w:rFonts w:eastAsia="Times New Roman" w:cs="Times New Roman"/>
          <w:color w:val="000000"/>
        </w:rPr>
        <w:tab/>
        <w:t>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on the supervise, no leisure bated,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No, not to stay the grinding of the ax,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head should be struck off.</w:t>
      </w:r>
    </w:p>
    <w:p w:rsidR="004B14F4" w:rsidRDefault="002838BC" w:rsidP="004D6823">
      <w:pPr>
        <w:pStyle w:val="Charactername"/>
        <w:tabs>
          <w:tab w:val="clear" w:pos="7200"/>
          <w:tab w:val="left" w:pos="315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4D6823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Is ’t possible?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Here’s the commission. Read it at more leisure.</w:t>
      </w:r>
      <w:r w:rsidR="00273958" w:rsidRPr="009D643B">
        <w:rPr>
          <w:rFonts w:eastAsia="Times New Roman" w:cs="Times New Roman"/>
          <w:color w:val="000000"/>
        </w:rPr>
        <w:tab/>
        <w:t>30</w:t>
      </w:r>
    </w:p>
    <w:p w:rsidR="004B14F4" w:rsidRPr="004D6823" w:rsidRDefault="00446C2A" w:rsidP="004D6823">
      <w:pPr>
        <w:tabs>
          <w:tab w:val="left" w:pos="720"/>
          <w:tab w:val="left" w:pos="315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18" name="Picture 131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Handing him a paper.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17" name="Picture 131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823">
        <w:rPr>
          <w:rFonts w:eastAsia="Times New Roman" w:cs="Times New Roman"/>
          <w:i/>
          <w:iCs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But wilt thou hear now how I did proceed?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beseech you.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Being thus benetted round with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16" name="Picture 131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villainies,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15" name="Picture 131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I could make a prologue to my brains,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They had begun the play. I sat me down,</w:t>
      </w:r>
      <w:r w:rsidR="00273958" w:rsidRPr="009D643B">
        <w:rPr>
          <w:rFonts w:eastAsia="Times New Roman" w:cs="Times New Roman"/>
          <w:color w:val="000000"/>
        </w:rPr>
        <w:tab/>
        <w:t>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Devised a new commission, wrote it fair—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once did hold it, as our statists do,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 baseness to write fair, and labored much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to forget that learning; but, sir, now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did me yeoman’s service. Wilt thou know</w:t>
      </w:r>
      <w:r w:rsidR="00273958" w:rsidRPr="009D643B">
        <w:rPr>
          <w:rFonts w:eastAsia="Times New Roman" w:cs="Times New Roman"/>
          <w:color w:val="000000"/>
        </w:rPr>
        <w:tab/>
        <w:t>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Th’ effect of what I wrote?</w:t>
      </w:r>
    </w:p>
    <w:p w:rsidR="004B14F4" w:rsidRDefault="002838BC" w:rsidP="004D6823">
      <w:pPr>
        <w:pStyle w:val="Charactername"/>
        <w:tabs>
          <w:tab w:val="clear" w:pos="7200"/>
          <w:tab w:val="left" w:pos="279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4D6823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Ay, good my lord.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 earnest conjuration from the King,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England was his faithful tributary,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love between them like the palm might flourish,</w:t>
      </w:r>
      <w:r w:rsidR="00273958" w:rsidRPr="009D643B">
        <w:rPr>
          <w:rFonts w:eastAsia="Times New Roman" w:cs="Times New Roman"/>
          <w:color w:val="000000"/>
        </w:rPr>
        <w:tab/>
        <w:t>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 peace should still her wheaten garland wear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stand a comma ’tween their amities,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many suchlike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14" name="Picture 131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as</w:t>
      </w:r>
      <w:r w:rsidRPr="009D643B">
        <w:rPr>
          <w:rFonts w:eastAsia="Times New Roman" w:cs="Times New Roman"/>
          <w:color w:val="000000"/>
        </w:rPr>
        <w:t>es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13" name="Picture 131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of great charge,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That, on the view and knowing of these contents,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Without debatement further, more or less,</w:t>
      </w:r>
      <w:r w:rsidR="00273958" w:rsidRPr="009D643B">
        <w:rPr>
          <w:rFonts w:eastAsia="Times New Roman" w:cs="Times New Roman"/>
          <w:color w:val="000000"/>
        </w:rPr>
        <w:tab/>
        <w:t>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should those bearers put to sudden death,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 shriving time allowed.</w:t>
      </w:r>
    </w:p>
    <w:p w:rsidR="004B14F4" w:rsidRDefault="002838BC" w:rsidP="004D6823">
      <w:pPr>
        <w:pStyle w:val="Charactername"/>
        <w:tabs>
          <w:tab w:val="clear" w:pos="7200"/>
          <w:tab w:val="left" w:pos="2790"/>
          <w:tab w:val="left" w:pos="288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4D6823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How was this sealed?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Why, even in that was heaven ordinant.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had my father’s signet in my purse,</w:t>
      </w:r>
      <w:r w:rsidR="00273958" w:rsidRPr="009D643B">
        <w:rPr>
          <w:rFonts w:eastAsia="Times New Roman" w:cs="Times New Roman"/>
          <w:color w:val="000000"/>
        </w:rPr>
        <w:tab/>
        <w:t>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was the model of that Danish seal;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Folded the writ up in the form of th’ other,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12" name="Picture 131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Subscribed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11" name="Picture 131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it, gave ’t th’ impression, placed it</w:t>
      </w:r>
    </w:p>
    <w:p w:rsidR="004B14F4" w:rsidRDefault="004D6823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safely,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changeling never known. Now, the next day</w:t>
      </w:r>
      <w:r w:rsidR="00273958" w:rsidRPr="009D643B">
        <w:rPr>
          <w:rFonts w:eastAsia="Times New Roman" w:cs="Times New Roman"/>
          <w:color w:val="000000"/>
        </w:rPr>
        <w:tab/>
        <w:t>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 our sea-fight; and what to this was sequent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 knowest already.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4D6823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Guildenstern and Rosencrantz go to ’t.</w:t>
      </w:r>
      <w:r w:rsidR="004D6823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10" name="Picture 131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Why, man, they did make love to this employment.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09" name="Picture 130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They are not near my conscience. Their defeat</w:t>
      </w:r>
      <w:r w:rsidR="00273958" w:rsidRPr="009D643B">
        <w:rPr>
          <w:rFonts w:eastAsia="Times New Roman" w:cs="Times New Roman"/>
          <w:color w:val="000000"/>
        </w:rPr>
        <w:tab/>
        <w:t>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Does by their own insinuation grow.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’Tis dangerous when the baser nature comes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Between the pass and fell incensèd points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mighty opposites.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Why, what a king is this!</w:t>
      </w:r>
      <w:r w:rsidR="00273958" w:rsidRPr="009D643B">
        <w:rPr>
          <w:rFonts w:eastAsia="Times New Roman" w:cs="Times New Roman"/>
          <w:color w:val="000000"/>
        </w:rPr>
        <w:tab/>
        <w:t>70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Does it not, think thee, stand me now upon—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that hath killed my king and whored my mother,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Popped in between th’ election and my hopes,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Thrown out his angle for my proper life,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with such cozenage—is ’t not perfect</w:t>
      </w:r>
      <w:r w:rsidR="00273958" w:rsidRPr="009D643B">
        <w:rPr>
          <w:rFonts w:eastAsia="Times New Roman" w:cs="Times New Roman"/>
          <w:color w:val="000000"/>
        </w:rPr>
        <w:tab/>
        <w:t>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conscience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08" name="Picture 130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To quit him with this arm? And is ’t not to be</w:t>
      </w:r>
    </w:p>
    <w:p w:rsidR="004B14F4" w:rsidRDefault="005039D1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damned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let this canker of our nature come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further evil?</w:t>
      </w:r>
      <w:r w:rsidR="00273958" w:rsidRPr="009D643B">
        <w:rPr>
          <w:rFonts w:eastAsia="Times New Roman" w:cs="Times New Roman"/>
          <w:color w:val="000000"/>
        </w:rPr>
        <w:tab/>
        <w:t xml:space="preserve">80 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must be shortly known to him from England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is the issue of the business there.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will be short. The interim’s mine,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a man’s life’s no more than to say “one.”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I am very sorry, good Horatio,</w:t>
      </w:r>
      <w:r w:rsidR="00273958" w:rsidRPr="009D643B">
        <w:rPr>
          <w:rFonts w:eastAsia="Times New Roman" w:cs="Times New Roman"/>
          <w:color w:val="000000"/>
        </w:rPr>
        <w:tab/>
        <w:t>85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to Laertes I forgot myself,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by the image of my cause I see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portraiture of his. I’ll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07" name="Picture 130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court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06" name="Picture 130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his favors.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But, sure, the bravery of his grief did put 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Into a tow’ring passion.</w:t>
      </w:r>
      <w:r w:rsidR="00273958" w:rsidRPr="009D643B">
        <w:rPr>
          <w:rFonts w:eastAsia="Times New Roman" w:cs="Times New Roman"/>
          <w:color w:val="000000"/>
        </w:rPr>
        <w:tab/>
        <w:t>90</w:t>
      </w:r>
    </w:p>
    <w:p w:rsidR="004B14F4" w:rsidRDefault="002838BC" w:rsidP="005039D1">
      <w:pPr>
        <w:pStyle w:val="Charactername"/>
        <w:tabs>
          <w:tab w:val="clear" w:pos="7200"/>
          <w:tab w:val="left" w:pos="234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5039D1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Peace, who comes here?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05" name="Picture 130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5039D1" w:rsidP="005039D1">
      <w:pPr>
        <w:tabs>
          <w:tab w:val="left" w:pos="720"/>
          <w:tab w:val="left" w:pos="14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04" name="Picture 130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Osric,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03" name="Picture 130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a courtier.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Your lordship is right welcome back to</w:t>
      </w:r>
    </w:p>
    <w:p w:rsidR="005039D1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Denmark.</w:t>
      </w:r>
    </w:p>
    <w:p w:rsidR="004B14F4" w:rsidRDefault="005039D1" w:rsidP="005039D1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02" name="Picture 130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humbly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301" name="Picture 130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thank you, sir.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300" name="Picture 130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 to Horatio.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99" name="Picture 129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Dost know this waterfly?</w:t>
      </w:r>
      <w:r w:rsidR="00273958" w:rsidRPr="009D643B">
        <w:rPr>
          <w:rFonts w:eastAsia="Times New Roman" w:cs="Times New Roman"/>
          <w:color w:val="000000"/>
        </w:rPr>
        <w:tab/>
        <w:t>95</w:t>
      </w:r>
    </w:p>
    <w:p w:rsidR="004B14F4" w:rsidRDefault="002838BC" w:rsidP="005039D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98" name="Picture 129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 to Hamlet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97" name="Picture 129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No, my good lord.</w:t>
      </w:r>
    </w:p>
    <w:p w:rsidR="004B14F4" w:rsidRDefault="002838BC" w:rsidP="005039D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96" name="Picture 129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 to Horatio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95" name="Picture 129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Thy state is the more gracious,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’tis a vice to know him. He hath much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land, and fertile. Let a beast be lord of beasts and 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crib shall stand at the king’s mess. ’Tis a chough,</w:t>
      </w:r>
      <w:r w:rsidR="00273958" w:rsidRPr="009D643B">
        <w:rPr>
          <w:rFonts w:eastAsia="Times New Roman" w:cs="Times New Roman"/>
          <w:color w:val="000000"/>
        </w:rPr>
        <w:tab/>
        <w:t>100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but, as I say, spacious in the possession of dirt.</w:t>
      </w:r>
    </w:p>
    <w:p w:rsidR="004B14F4" w:rsidRDefault="002838BC" w:rsidP="005039D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Sweet lord, if your Lordship were at leisure, I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should impart a thing to you from his Majesty.</w:t>
      </w:r>
    </w:p>
    <w:p w:rsidR="004B14F4" w:rsidRDefault="002838BC" w:rsidP="005039D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will receive it, sir, with all diligence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spirit.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94" name="Picture 129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Put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93" name="Picture 129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your bonnet to his right use: ’tis for the</w:t>
      </w:r>
      <w:r w:rsidR="00273958" w:rsidRPr="009D643B">
        <w:rPr>
          <w:rFonts w:eastAsia="Times New Roman" w:cs="Times New Roman"/>
          <w:color w:val="000000"/>
        </w:rPr>
        <w:tab/>
        <w:t>105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head.</w:t>
      </w:r>
    </w:p>
    <w:p w:rsidR="004B14F4" w:rsidRDefault="002838BC" w:rsidP="005039D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thank your Lordship; it is very hot.</w:t>
      </w:r>
    </w:p>
    <w:p w:rsidR="004B14F4" w:rsidRDefault="002838BC" w:rsidP="005039D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No, believe me, ’tis very cold; the wind 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northerly.</w:t>
      </w:r>
    </w:p>
    <w:p w:rsidR="004B14F4" w:rsidRDefault="002838BC" w:rsidP="005039D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It is indifferent cold, my lord, indeed.</w:t>
      </w:r>
      <w:r w:rsidR="00273958" w:rsidRPr="009D643B">
        <w:rPr>
          <w:rFonts w:eastAsia="Times New Roman" w:cs="Times New Roman"/>
          <w:color w:val="000000"/>
        </w:rPr>
        <w:tab/>
        <w:t>110</w:t>
      </w:r>
    </w:p>
    <w:p w:rsidR="004B14F4" w:rsidRDefault="002838BC" w:rsidP="005039D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But yet methinks it is very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92" name="Picture 129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sultry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91" name="Picture 129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and hot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90" name="Picture 129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for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89" name="Picture 128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complexion.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Exceedingly, my lord; it is very sultry, as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’twere—I cannot tell how. My lord, his Majesty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bade me signify to you that he has laid a great wager</w:t>
      </w:r>
      <w:r w:rsidR="00273958" w:rsidRPr="009D643B">
        <w:rPr>
          <w:rFonts w:eastAsia="Times New Roman" w:cs="Times New Roman"/>
          <w:color w:val="000000"/>
        </w:rPr>
        <w:tab/>
        <w:t>115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on your head. Sir, this is the matter—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beseech you, remember.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88" name="Picture 128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motions to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Osric to put on his hat.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87" name="Picture 128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good my lord, for my ease, in good faith.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86" name="Picture 1286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Sir, here is newly come to court Laertes—believe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me, an absolute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85" name="Picture 128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gentleman,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84" name="Picture 128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full of most excellent</w:t>
      </w:r>
      <w:r w:rsidR="00273958" w:rsidRPr="009D643B">
        <w:rPr>
          <w:rFonts w:eastAsia="Times New Roman" w:cs="Times New Roman"/>
          <w:color w:val="000000"/>
        </w:rPr>
        <w:tab/>
        <w:t>120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differences, of very soft society and great showing.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Indeed, to speak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83" name="Picture 128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feelingly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82" name="Picture 128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of him, he is the card 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calendar of gentry, for you shall find in him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continent of what part a gentleman would see.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Sir, his definement suffers no perdition in</w:t>
      </w:r>
      <w:r w:rsidR="00273958" w:rsidRPr="009D643B">
        <w:rPr>
          <w:rFonts w:eastAsia="Times New Roman" w:cs="Times New Roman"/>
          <w:color w:val="000000"/>
        </w:rPr>
        <w:tab/>
        <w:t>125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you, though I know to divide him inventorially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dozy th’ arithmetic of memory, and yet but</w:t>
      </w:r>
    </w:p>
    <w:p w:rsidR="004B14F4" w:rsidRDefault="00A7739D" w:rsidP="005039D1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yaw neither, in respect of his quick sail. But, in the</w:t>
      </w:r>
      <w:r w:rsidR="005039D1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verity of extolment, I take him to be a soul of great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article, and his infusion of such dearth and rareness</w:t>
      </w:r>
      <w:r w:rsidR="00273958" w:rsidRPr="009D643B">
        <w:rPr>
          <w:rFonts w:eastAsia="Times New Roman" w:cs="Times New Roman"/>
          <w:color w:val="000000"/>
        </w:rPr>
        <w:tab/>
        <w:t>130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as, to make true diction of him, his semblable is 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mirror, and who else would trace him, his umbrage,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nothing more.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Your Lordship speaks most infallibly of him.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concernancy, sir? Why do we wrap the</w:t>
      </w:r>
      <w:r w:rsidR="00273958" w:rsidRPr="009D643B">
        <w:rPr>
          <w:rFonts w:eastAsia="Times New Roman" w:cs="Times New Roman"/>
          <w:color w:val="000000"/>
        </w:rPr>
        <w:tab/>
        <w:t>135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gentleman in our more rawer breath?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Sir?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Is ’t not possible to understand in another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tongue? You will to ’t, sir, really.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81" name="Picture 128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to Osric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80" name="Picture 128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What imports the nomination of</w:t>
      </w:r>
      <w:r w:rsidR="00273958" w:rsidRPr="009D643B">
        <w:rPr>
          <w:rFonts w:eastAsia="Times New Roman" w:cs="Times New Roman"/>
          <w:color w:val="000000"/>
        </w:rPr>
        <w:tab/>
        <w:t>140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gentleman?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Of Laertes?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His purse is empty already; all ’s golden words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are spent.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Of him, sir.</w:t>
      </w:r>
      <w:r w:rsidR="00273958" w:rsidRPr="009D643B">
        <w:rPr>
          <w:rFonts w:eastAsia="Times New Roman" w:cs="Times New Roman"/>
          <w:color w:val="000000"/>
        </w:rPr>
        <w:tab/>
        <w:t>145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know you are not ignorant—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would you did, sir. Yet, in faith, if you did, 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not much approve me. Well, sir?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79" name="Picture 1279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 are not ignorant of what excellence Laertes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is—</w:t>
      </w:r>
      <w:r w:rsidR="00273958" w:rsidRPr="009D643B">
        <w:rPr>
          <w:rFonts w:eastAsia="Times New Roman" w:cs="Times New Roman"/>
          <w:color w:val="000000"/>
        </w:rPr>
        <w:tab/>
      </w:r>
      <w:r w:rsidR="00273958" w:rsidRPr="009D643B">
        <w:rPr>
          <w:rFonts w:eastAsia="Times New Roman" w:cs="Times New Roman"/>
          <w:color w:val="000000"/>
        </w:rPr>
        <w:tab/>
        <w:t>150</w:t>
      </w:r>
    </w:p>
    <w:p w:rsidR="004B14F4" w:rsidRDefault="00A7739D" w:rsidP="00C257C1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78" name="Picture 1278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HAMLET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I dare not confess that, lest I should compare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him in excellence. But to know a man well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were to know himself.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mean, sir, for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77" name="Picture 127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his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76" name="Picture 127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weapon. But in the imputation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laid on him by them, in his meed he’s</w:t>
      </w:r>
      <w:r w:rsidR="00273958" w:rsidRPr="009D643B">
        <w:rPr>
          <w:rFonts w:eastAsia="Times New Roman" w:cs="Times New Roman"/>
          <w:color w:val="000000"/>
        </w:rPr>
        <w:tab/>
        <w:t>155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unfellowed.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75" name="Picture 1275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What’s his weapon?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Rapier and dagger.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That’s two of his weapons. But, well—</w:t>
      </w:r>
    </w:p>
    <w:p w:rsidR="004B14F4" w:rsidRDefault="002838BC" w:rsidP="00C257C1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King, sir, hath wagered with him six Barbary</w:t>
      </w:r>
      <w:r w:rsidR="00273958" w:rsidRPr="009D643B">
        <w:rPr>
          <w:rFonts w:eastAsia="Times New Roman" w:cs="Times New Roman"/>
          <w:color w:val="000000"/>
        </w:rPr>
        <w:tab/>
        <w:t>160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horses, against the which he has impawned, as I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take it, six French rapiers and poniards, with their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assigns, as girdle,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74" name="Picture 127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hangers,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73" name="Picture 127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and so. Three of the</w:t>
      </w:r>
    </w:p>
    <w:p w:rsidR="004B14F4" w:rsidRDefault="00A7739D" w:rsidP="00C257C1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carriages, in faith, are very dear to fancy, very</w:t>
      </w:r>
      <w:r w:rsidR="00C257C1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responsive to the hilts, most delicate carriages, and</w:t>
      </w:r>
      <w:r w:rsidR="00273958" w:rsidRPr="009D643B">
        <w:rPr>
          <w:rFonts w:eastAsia="Times New Roman" w:cs="Times New Roman"/>
          <w:color w:val="000000"/>
        </w:rPr>
        <w:tab/>
        <w:t>165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very liberal conceit.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call you the “carriages”?</w:t>
      </w:r>
    </w:p>
    <w:p w:rsidR="004B14F4" w:rsidRDefault="00A7739D" w:rsidP="005007EE">
      <w:pPr>
        <w:pStyle w:val="Charactername"/>
        <w:tabs>
          <w:tab w:val="clear" w:pos="7200"/>
          <w:tab w:val="left" w:pos="6390"/>
        </w:tabs>
        <w:spacing w:before="120"/>
      </w:pPr>
      <w:r w:rsidRPr="009D643B">
        <w:rPr>
          <w:rFonts w:eastAsia="Times New Roman" w:cs="Times New Roman"/>
          <w:smallCap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72" name="Picture 1272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8BC" w:rsidRPr="00B76985">
        <w:t>HORATIO</w:t>
      </w:r>
      <w:r w:rsidR="002838BC">
        <w:t>    </w:t>
      </w:r>
      <w:r w:rsidRPr="009D643B">
        <w:rPr>
          <w:rFonts w:eastAsia="Times New Roman" w:cs="Times New Roman"/>
          <w:color w:val="000000"/>
        </w:rPr>
        <w:t> I knew you must be edified by the margent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ere you had done.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71" name="Picture 1271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70" name="Picture 127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carriages,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69" name="Picture 126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sir, are the hangers.</w:t>
      </w:r>
      <w:r w:rsidR="00273958" w:rsidRPr="009D643B">
        <w:rPr>
          <w:rFonts w:eastAsia="Times New Roman" w:cs="Times New Roman"/>
          <w:color w:val="000000"/>
        </w:rPr>
        <w:tab/>
        <w:t>170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phrase would be more germane to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matter if we could carry a cannon by our sides. I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would it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68" name="Picture 126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might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67" name="Picture 126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be “hangers” till then. But on. Six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Barbary horses against six French swords, their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assigns, and three liberal-conceited carriages—</w:t>
      </w:r>
      <w:r w:rsidR="00273958" w:rsidRPr="009D643B">
        <w:rPr>
          <w:rFonts w:eastAsia="Times New Roman" w:cs="Times New Roman"/>
          <w:color w:val="000000"/>
        </w:rPr>
        <w:tab/>
        <w:t>175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that’s the French bet against the Danish. Why is this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all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66" name="Picture 126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“impawned,”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65" name="Picture 126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64" name="Picture 126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as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63" name="Picture 126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you call it?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King, sir, hath laid, sir, that in a dozen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passes between yourself and him, he shall not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exceed you three hits. He hath laid on twelve for</w:t>
      </w:r>
      <w:r w:rsidR="00273958" w:rsidRPr="009D643B">
        <w:rPr>
          <w:rFonts w:eastAsia="Times New Roman" w:cs="Times New Roman"/>
          <w:color w:val="000000"/>
        </w:rPr>
        <w:tab/>
        <w:t>180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nine, and it would come to immediate trial if your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Lordship would vouchsafe the answer.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if I answer no?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mean, my lord, the opposition of your person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trial.</w:t>
      </w:r>
      <w:r w:rsidR="00273958" w:rsidRPr="009D643B">
        <w:rPr>
          <w:rFonts w:eastAsia="Times New Roman" w:cs="Times New Roman"/>
          <w:color w:val="000000"/>
        </w:rPr>
        <w:tab/>
        <w:t>185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Sir, I will walk here in the hall. If it please 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Majesty, it is the breathing time of day with me. Let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foils be brought, the gentleman willing, and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King hold his purpose, I will win for him, an I can.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not, I will gain nothing but my shame and the odd</w:t>
      </w:r>
      <w:r w:rsidR="00273958" w:rsidRPr="009D643B">
        <w:rPr>
          <w:rFonts w:eastAsia="Times New Roman" w:cs="Times New Roman"/>
          <w:color w:val="000000"/>
        </w:rPr>
        <w:tab/>
        <w:t>190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hits.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Shall I deliver you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62" name="Picture 126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e’en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61" name="Picture 126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so?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To this effect, sir, after what flourish your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nature will.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commend my duty to your Lordship.</w:t>
      </w:r>
      <w:r w:rsidR="00273958" w:rsidRPr="009D643B">
        <w:rPr>
          <w:rFonts w:eastAsia="Times New Roman" w:cs="Times New Roman"/>
          <w:color w:val="000000"/>
        </w:rPr>
        <w:tab/>
        <w:t>195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Yours.</w:t>
      </w:r>
      <w:r w:rsidR="00A7739D" w:rsidRPr="009D643B">
        <w:rPr>
          <w:rFonts w:eastAsia="Times New Roman" w:cs="Times New Roman"/>
          <w:i/>
          <w:iCs/>
          <w:color w:val="000000"/>
        </w:rPr>
        <w:t>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60" name="Picture 126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Osric 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59" name="Picture 125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58" name="Picture 125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He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57" name="Picture 125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does well to commend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himself. There are no tongues else for ’s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turn.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This lapwing runs away with the shell on his</w:t>
      </w:r>
    </w:p>
    <w:p w:rsidR="004B14F4" w:rsidRDefault="00A7739D" w:rsidP="005007EE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head.</w:t>
      </w:r>
      <w:r w:rsidR="00273958" w:rsidRPr="009D643B">
        <w:rPr>
          <w:rFonts w:eastAsia="Times New Roman" w:cs="Times New Roman"/>
          <w:color w:val="000000"/>
        </w:rPr>
        <w:tab/>
      </w:r>
      <w:r w:rsidR="00273958" w:rsidRPr="009D643B">
        <w:rPr>
          <w:rFonts w:eastAsia="Times New Roman" w:cs="Times New Roman"/>
          <w:color w:val="000000"/>
        </w:rPr>
        <w:tab/>
        <w:t>200</w:t>
      </w:r>
      <w:r w:rsidR="005007EE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He did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56" name="Picture 125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comply,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55" name="Picture 125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sir, with his dug before 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sucked it. Thus has he (and many more of the same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breed that I know the drossy age dotes on) only got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tune of the time, and, out of an habit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encounter, a kind of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54" name="Picture 125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yeasty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53" name="Picture 125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collection, which carries</w:t>
      </w:r>
      <w:r w:rsidR="00273958" w:rsidRPr="009D643B">
        <w:rPr>
          <w:rFonts w:eastAsia="Times New Roman" w:cs="Times New Roman"/>
          <w:color w:val="000000"/>
        </w:rPr>
        <w:tab/>
        <w:t>205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them through and through the most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52" name="Picture 12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fanned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51" name="Picture 12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50" name="Picture 125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winnowed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49" name="Picture 124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opinions; and do but blow them to</w:t>
      </w:r>
    </w:p>
    <w:p w:rsidR="004B14F4" w:rsidRDefault="00A7739D" w:rsidP="005007EE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their trial, the bubbles are out.</w:t>
      </w:r>
    </w:p>
    <w:p w:rsidR="004B14F4" w:rsidRDefault="005007EE" w:rsidP="005007EE">
      <w:pPr>
        <w:tabs>
          <w:tab w:val="left" w:pos="720"/>
          <w:tab w:val="left" w:pos="1710"/>
          <w:tab w:val="left" w:pos="6390"/>
        </w:tabs>
        <w:spacing w:before="12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48" name="Picture 1248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> a Lord.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LORD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My lord, his Majesty commended him to you by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young Osric, who brings back to him that you</w:t>
      </w:r>
      <w:r w:rsidR="00273958" w:rsidRPr="009D643B">
        <w:rPr>
          <w:rFonts w:eastAsia="Times New Roman" w:cs="Times New Roman"/>
          <w:color w:val="000000"/>
        </w:rPr>
        <w:tab/>
        <w:t>210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attend him in the hall. He sends to know if your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pleasure hold to play with Laertes, or that you will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take longer time.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am constant to my purposes. They follow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King’s pleasure. If his fitness speaks, mine is</w:t>
      </w:r>
      <w:r w:rsidR="00273958" w:rsidRPr="009D643B">
        <w:rPr>
          <w:rFonts w:eastAsia="Times New Roman" w:cs="Times New Roman"/>
          <w:color w:val="000000"/>
        </w:rPr>
        <w:tab/>
        <w:t>215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ready now or whensoever, provided I be so able as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now.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LORD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King and Queen and all are coming down.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In happy time.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LORD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The Queen desires you to use some gentle</w:t>
      </w:r>
      <w:r w:rsidR="00273958" w:rsidRPr="009D643B">
        <w:rPr>
          <w:rFonts w:eastAsia="Times New Roman" w:cs="Times New Roman"/>
          <w:color w:val="000000"/>
        </w:rPr>
        <w:tab/>
        <w:t>220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entertainment to Laertes before you fall to play.</w:t>
      </w:r>
    </w:p>
    <w:p w:rsidR="004B14F4" w:rsidRDefault="002838BC" w:rsidP="005007EE">
      <w:pPr>
        <w:pStyle w:val="Charactername"/>
        <w:tabs>
          <w:tab w:val="clear" w:pos="7200"/>
          <w:tab w:val="left" w:pos="387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She well instructs me.</w:t>
      </w:r>
      <w:r w:rsidR="009F3A7A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47" name="Picture 124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Lord exits.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46" name="Picture 124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45" name="Picture 1245" descr="lines from the Second Quarto not found in the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lines from the Second Quarto not found in the Fol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You will lose, my lord.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do not think so. Since he went into France, I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have been in continual practice. I shall win at the</w:t>
      </w:r>
      <w:r w:rsidR="00273958" w:rsidRPr="009D643B">
        <w:rPr>
          <w:rFonts w:eastAsia="Times New Roman" w:cs="Times New Roman"/>
          <w:color w:val="000000"/>
        </w:rPr>
        <w:tab/>
        <w:t>225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odds;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44" name="Picture 124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but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43" name="Picture 124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thou wouldst not think how ill all’s here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about my heart. But it is no matter.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good my lord—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It is but foolery, but it is such a kind of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42" name="Picture 124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gaingiving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41" name="Picture 124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as would perhaps trouble a woman.</w:t>
      </w:r>
      <w:r w:rsidR="00273958" w:rsidRPr="009D643B">
        <w:rPr>
          <w:rFonts w:eastAsia="Times New Roman" w:cs="Times New Roman"/>
          <w:color w:val="000000"/>
        </w:rPr>
        <w:tab/>
        <w:t>230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If your mind dislike anything, obey it. I will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forestall their repair hither and say you are not fit.</w:t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Not a whit. We defy augury. There is 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40" name="Picture 124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a</w:t>
      </w:r>
      <w:r w:rsidR="00A7739D"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39" name="Picture 123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special providence in the fall of a sparrow. If it be</w:t>
      </w:r>
    </w:p>
    <w:p w:rsidR="004B14F4" w:rsidRDefault="00A7739D" w:rsidP="005007EE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38" name="Picture 123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now,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37" name="Picture 123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’tis not to come; if it be not to come, it will be</w:t>
      </w:r>
      <w:r w:rsidR="00273958" w:rsidRPr="009D643B">
        <w:rPr>
          <w:rFonts w:eastAsia="Times New Roman" w:cs="Times New Roman"/>
          <w:color w:val="000000"/>
        </w:rPr>
        <w:tab/>
        <w:t>235</w:t>
      </w:r>
      <w:r w:rsidR="005007EE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now; if it be not now, yet it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36" name="Picture 123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will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35" name="Picture 123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come. The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readiness is all. Since no man of aught he leaves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knows, what is ’t to leave betimes? Let be.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A table prepared.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34" name="Picture 123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33" name="Picture 123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Trumpets, Drums, and Officers</w:t>
      </w:r>
    </w:p>
    <w:p w:rsidR="004B14F4" w:rsidRDefault="00A7739D" w:rsidP="00446C2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i/>
          <w:iCs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with cushions, King, Queen,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32" name="Picture 123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Osric,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31" name="Picture 123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and all the state,</w:t>
      </w:r>
    </w:p>
    <w:p w:rsidR="004B14F4" w:rsidRDefault="00A7739D" w:rsidP="00446C2A">
      <w:pPr>
        <w:tabs>
          <w:tab w:val="left" w:pos="720"/>
          <w:tab w:val="left" w:pos="6390"/>
        </w:tabs>
        <w:spacing w:line="240" w:lineRule="auto"/>
        <w:jc w:val="center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i/>
          <w:iCs/>
          <w:color w:val="000000"/>
        </w:rPr>
        <w:t>foils, daggers,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30" name="Picture 123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flagons of wine,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29" name="Picture 122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 and Laertes.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Come, Hamlet, come and take this hand from me.</w:t>
      </w:r>
    </w:p>
    <w:p w:rsidR="004B14F4" w:rsidRDefault="00446C2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  <w:t xml:space="preserve">                        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28" name="Picture 122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puts Laertes’ hand into Hamlet’s.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27" name="Picture 122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26" name="Picture 122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to Laertes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25" name="Picture 122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 me your pardon, sir. I have done you wrong;</w:t>
      </w:r>
      <w:r w:rsidR="00273958" w:rsidRPr="009D643B">
        <w:rPr>
          <w:rFonts w:eastAsia="Times New Roman" w:cs="Times New Roman"/>
          <w:color w:val="000000"/>
        </w:rPr>
        <w:tab/>
        <w:t>240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pardon ’t as you are a gentleman. This presence</w:t>
      </w:r>
    </w:p>
    <w:p w:rsidR="004B14F4" w:rsidRDefault="005007EE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knows,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you must needs have heard, how I am punished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With a sore distraction. What I have done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might your nature, honor, and exception</w:t>
      </w:r>
      <w:r w:rsidR="00273958" w:rsidRPr="009D643B">
        <w:rPr>
          <w:rFonts w:eastAsia="Times New Roman" w:cs="Times New Roman"/>
          <w:color w:val="000000"/>
        </w:rPr>
        <w:tab/>
        <w:t>245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Roughly awake, I here proclaim was madness.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Was ’t Hamlet wronged Laertes? Never Hamlet.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Hamlet from himself be ta’en away,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when he’s not himself does wrong Laertes,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Then Hamlet does it not; Hamlet denies it.</w:t>
      </w:r>
      <w:r w:rsidR="00273958" w:rsidRPr="009D643B">
        <w:rPr>
          <w:rFonts w:eastAsia="Times New Roman" w:cs="Times New Roman"/>
          <w:color w:val="000000"/>
        </w:rPr>
        <w:tab/>
        <w:t>250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 does it, then? His madness. If ’t be so,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Hamlet is of the faction that is wronged;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His madness is poor Hamlet’s enemy.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24" name="Picture 122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Sir, in this audience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23" name="Picture 122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my disclaiming from a purposed evil</w:t>
      </w:r>
      <w:r w:rsidR="008D4D5B" w:rsidRPr="009D643B">
        <w:rPr>
          <w:rFonts w:eastAsia="Times New Roman" w:cs="Times New Roman"/>
          <w:color w:val="000000"/>
        </w:rPr>
        <w:tab/>
        <w:t>255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Free me so far in your most generous thoughts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I have shot my arrow o’er the house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hurt my brother.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I am satisfied in nature,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Whose motive in this case should stir me most</w:t>
      </w:r>
      <w:r w:rsidR="008D4D5B" w:rsidRPr="009D643B">
        <w:rPr>
          <w:rFonts w:eastAsia="Times New Roman" w:cs="Times New Roman"/>
          <w:color w:val="000000"/>
        </w:rPr>
        <w:tab/>
        <w:t>260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my revenge; but in my terms of honor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stand aloof and will no reconcilement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Till by some elder masters of known honor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have a voice and precedent of peace</w:t>
      </w:r>
    </w:p>
    <w:p w:rsidR="004B14F4" w:rsidRDefault="00A7739D" w:rsidP="005007EE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22" name="Picture 122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keep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21" name="Picture 122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my name ungored. But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20" name="Picture 122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till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19" name="Picture 121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that time</w:t>
      </w:r>
      <w:r w:rsidR="008D4D5B" w:rsidRPr="009D643B">
        <w:rPr>
          <w:rFonts w:eastAsia="Times New Roman" w:cs="Times New Roman"/>
          <w:color w:val="000000"/>
        </w:rPr>
        <w:tab/>
        <w:t>265</w:t>
      </w:r>
      <w:r w:rsidR="005007EE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I do receive your offered love like love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will not wrong it.</w:t>
      </w:r>
    </w:p>
    <w:p w:rsidR="004B14F4" w:rsidRDefault="002838BC" w:rsidP="005007EE">
      <w:pPr>
        <w:pStyle w:val="Charactername"/>
        <w:tabs>
          <w:tab w:val="clear" w:pos="7200"/>
          <w:tab w:val="left" w:pos="252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5007E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I embrace it freely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will this brothers’ wager frankly play.—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 us the foils.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18" name="Picture 121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Come on.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17" name="Picture 121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D5B" w:rsidRPr="009D643B">
        <w:rPr>
          <w:rFonts w:eastAsia="Times New Roman" w:cs="Times New Roman"/>
          <w:color w:val="000000"/>
        </w:rPr>
        <w:tab/>
        <w:t>270</w:t>
      </w:r>
    </w:p>
    <w:p w:rsidR="004B14F4" w:rsidRDefault="002838BC" w:rsidP="005007EE">
      <w:pPr>
        <w:pStyle w:val="Charactername"/>
        <w:tabs>
          <w:tab w:val="clear" w:pos="7200"/>
          <w:tab w:val="left" w:pos="315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5007E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Come, one for me.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I’ll be your foil, Laertes; in mine ignorance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skill shall, like a star i’ th’ darkest night,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Stick fiery off indeed.</w:t>
      </w:r>
    </w:p>
    <w:p w:rsidR="004B14F4" w:rsidRDefault="002838BC" w:rsidP="005007EE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5007E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You mock me, sir.</w:t>
      </w:r>
      <w:r w:rsidR="008D4D5B" w:rsidRPr="009D643B">
        <w:rPr>
          <w:rFonts w:eastAsia="Times New Roman" w:cs="Times New Roman"/>
          <w:color w:val="000000"/>
        </w:rPr>
        <w:tab/>
        <w:t>275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No, by this hand.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 them the foils, young Osric. Cousin Hamlet,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know the wager?</w:t>
      </w:r>
    </w:p>
    <w:p w:rsidR="004B14F4" w:rsidRDefault="002838BC" w:rsidP="005007EE">
      <w:pPr>
        <w:pStyle w:val="Charactername"/>
        <w:tabs>
          <w:tab w:val="clear" w:pos="7200"/>
          <w:tab w:val="left" w:pos="288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5007EE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Very well, my lord.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Your Grace has laid the odds o’ th’ weaker side.</w:t>
      </w:r>
      <w:r w:rsidR="008D4D5B" w:rsidRPr="009D643B">
        <w:rPr>
          <w:rFonts w:eastAsia="Times New Roman" w:cs="Times New Roman"/>
          <w:color w:val="000000"/>
        </w:rPr>
        <w:tab/>
        <w:t>280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do not fear it; I have seen you both.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But, since he is better, we have therefore odds.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is too heavy. Let me see another.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likes me well. These foils have all a length?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Ay, my good lord.</w:t>
      </w:r>
      <w:r w:rsidR="008D4D5B" w:rsidRPr="009D643B">
        <w:rPr>
          <w:rFonts w:eastAsia="Times New Roman" w:cs="Times New Roman"/>
          <w:color w:val="000000"/>
        </w:rPr>
        <w:tab/>
        <w:t>285</w:t>
      </w:r>
    </w:p>
    <w:p w:rsidR="004B14F4" w:rsidRDefault="00446C2A" w:rsidP="005007EE">
      <w:pPr>
        <w:tabs>
          <w:tab w:val="left" w:pos="720"/>
          <w:tab w:val="left" w:pos="369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16" name="Picture 121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Prepare to play.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15" name="Picture 121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5007EE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Set me the stoups of wine upon that table.—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Hamlet give the first or second hit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Or quit in answer of the third exchange,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Let all the battlements their ordnance fire.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King shall drink to Hamlet’s better breath,</w:t>
      </w:r>
      <w:r w:rsidR="008D4D5B" w:rsidRPr="009D643B">
        <w:rPr>
          <w:rFonts w:eastAsia="Times New Roman" w:cs="Times New Roman"/>
          <w:color w:val="000000"/>
        </w:rPr>
        <w:tab/>
        <w:t>290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in the cup an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14" name="Picture 121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union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13" name="Picture 121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shall he throw,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Richer than that which four successive kings</w:t>
      </w:r>
    </w:p>
    <w:p w:rsidR="004B14F4" w:rsidRDefault="00A7739D" w:rsidP="005007EE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Denmark’s crown have worn. Give me the cups,</w:t>
      </w:r>
      <w:r w:rsidR="005007EE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And let the kettle to the trumpet speak,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trumpet to the cannoneer without,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cannons to the heavens, the heaven to earth,</w:t>
      </w:r>
      <w:r w:rsidR="008D4D5B" w:rsidRPr="009D643B">
        <w:rPr>
          <w:rFonts w:eastAsia="Times New Roman" w:cs="Times New Roman"/>
          <w:color w:val="000000"/>
        </w:rPr>
        <w:tab/>
        <w:t>295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“Now the King drinks to Hamlet.” Come, begin.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you, the judges, bear a wary eye.</w:t>
      </w:r>
    </w:p>
    <w:p w:rsidR="004B14F4" w:rsidRDefault="00446C2A" w:rsidP="009812D7">
      <w:pPr>
        <w:tabs>
          <w:tab w:val="left" w:pos="720"/>
          <w:tab w:val="left" w:pos="387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Trumpets the while.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Come on, sir.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Come, my lord.</w:t>
      </w:r>
      <w:r w:rsidR="00446C2A">
        <w:rPr>
          <w:rFonts w:eastAsia="Times New Roman" w:cs="Times New Roman"/>
          <w:color w:val="000000"/>
        </w:rPr>
        <w:t xml:space="preserve">             </w:t>
      </w:r>
      <w:r w:rsidR="009812D7">
        <w:rPr>
          <w:rFonts w:eastAsia="Times New Roman" w:cs="Times New Roman"/>
          <w:color w:val="000000"/>
        </w:rPr>
        <w:t xml:space="preserve">                       </w:t>
      </w:r>
      <w:r w:rsidR="00446C2A">
        <w:rPr>
          <w:rFonts w:eastAsia="Times New Roman" w:cs="Times New Roman"/>
          <w:color w:val="000000"/>
        </w:rPr>
        <w:t xml:space="preserve"> 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12" name="Picture 121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They play.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11" name="Picture 121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D5B" w:rsidRPr="009D643B">
        <w:rPr>
          <w:rFonts w:eastAsia="Times New Roman" w:cs="Times New Roman"/>
          <w:i/>
          <w:iCs/>
          <w:color w:val="000000"/>
        </w:rPr>
        <w:tab/>
        <w:t>300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One.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Judgment!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 hit, a very palpable hit.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Well, again.</w:t>
      </w:r>
      <w:r w:rsidR="008D4D5B" w:rsidRPr="009D643B">
        <w:rPr>
          <w:rFonts w:eastAsia="Times New Roman" w:cs="Times New Roman"/>
          <w:color w:val="000000"/>
        </w:rPr>
        <w:tab/>
        <w:t>305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Stay, give me drink.—Hamlet, this pearl is thine.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Here’s to thy health.</w:t>
      </w:r>
    </w:p>
    <w:p w:rsidR="004B14F4" w:rsidRDefault="009812D7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  <w:t xml:space="preserve">          </w:t>
      </w:r>
      <w:r w:rsidR="00446C2A">
        <w:rPr>
          <w:rFonts w:eastAsia="Times New Roman" w:cs="Times New Roman"/>
          <w:i/>
          <w:iCs/>
          <w:color w:val="000000"/>
        </w:rPr>
        <w:t xml:space="preserve"> 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10" name="Picture 121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drinks and then drops the pearl in the cup.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09" name="Picture 120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94" w:rsidRPr="009812D7" w:rsidRDefault="00446C2A" w:rsidP="009812D7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812D7">
        <w:rPr>
          <w:rFonts w:eastAsia="Times New Roman" w:cs="Times New Roman"/>
          <w:i/>
          <w:iCs/>
          <w:color w:val="000000"/>
        </w:rPr>
        <w:t xml:space="preserve">                    </w:t>
      </w:r>
      <w:r>
        <w:rPr>
          <w:rFonts w:eastAsia="Times New Roman" w:cs="Times New Roman"/>
          <w:i/>
          <w:iCs/>
          <w:color w:val="000000"/>
        </w:rPr>
        <w:t xml:space="preserve">                          </w:t>
      </w:r>
      <w:r w:rsidR="00A7739D" w:rsidRPr="009D643B">
        <w:rPr>
          <w:rFonts w:eastAsia="Times New Roman" w:cs="Times New Roman"/>
          <w:i/>
          <w:iCs/>
          <w:color w:val="000000"/>
        </w:rPr>
        <w:t>Drum, trumpets, and shot.</w:t>
      </w:r>
    </w:p>
    <w:p w:rsidR="004B14F4" w:rsidRDefault="009812D7" w:rsidP="009812D7">
      <w:pPr>
        <w:tabs>
          <w:tab w:val="left" w:pos="23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Give him the cup.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I’ll play this bout first. Set it by awhile.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Come.</w:t>
      </w:r>
      <w:r w:rsidRPr="009D643B">
        <w:rPr>
          <w:rFonts w:eastAsia="Times New Roman" w:cs="Times New Roman"/>
          <w:i/>
          <w:iCs/>
          <w:color w:val="000000"/>
        </w:rPr>
        <w:t> 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08" name="Picture 120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They play.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07" name="Picture 120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Another hit. What say you?</w:t>
      </w:r>
      <w:r w:rsidR="008D4D5B" w:rsidRPr="009D643B">
        <w:rPr>
          <w:rFonts w:eastAsia="Times New Roman" w:cs="Times New Roman"/>
          <w:color w:val="000000"/>
        </w:rPr>
        <w:tab/>
        <w:t>310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06" name="Picture 120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 touch, a touch.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205" name="Picture 120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I do confess ’t.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Our son shall win.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He’s fat and scant of breath.—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Here, Hamlet, take my napkin; rub thy brows.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Queen carouses to thy fortune, Hamlet.</w:t>
      </w:r>
      <w:r w:rsidR="008D4D5B" w:rsidRPr="009D643B">
        <w:rPr>
          <w:rFonts w:eastAsia="Times New Roman" w:cs="Times New Roman"/>
          <w:color w:val="000000"/>
        </w:rPr>
        <w:tab/>
        <w:t>315</w:t>
      </w:r>
    </w:p>
    <w:p w:rsidR="004B14F4" w:rsidRDefault="00446C2A" w:rsidP="009812D7">
      <w:pPr>
        <w:tabs>
          <w:tab w:val="left" w:pos="720"/>
          <w:tab w:val="left" w:pos="3690"/>
          <w:tab w:val="left" w:pos="43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04" name="Picture 120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She lifts the cup.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03" name="Picture 120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Good madam.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Gertrude, do not drink.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812D7">
      <w:pPr>
        <w:tabs>
          <w:tab w:val="left" w:pos="720"/>
          <w:tab w:val="left" w:pos="414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will, my lord; I pray you pardon me.</w:t>
      </w:r>
      <w:r w:rsidR="00446C2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02" name="Picture 120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She drinks.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01" name="Picture 120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200" name="Picture 120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99" name="Picture 119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812D7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is the poisoned cup. It is too late.</w:t>
      </w:r>
      <w:r w:rsidR="009812D7">
        <w:rPr>
          <w:rFonts w:eastAsia="Times New Roman" w:cs="Times New Roman"/>
          <w:color w:val="000000"/>
        </w:rPr>
        <w:br w:type="page"/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0"/>
      </w:pPr>
      <w:r w:rsidRPr="00B76985">
        <w:lastRenderedPageBreak/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dare not drink yet, madam—by and by.</w:t>
      </w:r>
      <w:r w:rsidR="008D4D5B" w:rsidRPr="009D643B">
        <w:rPr>
          <w:rFonts w:eastAsia="Times New Roman" w:cs="Times New Roman"/>
          <w:color w:val="000000"/>
        </w:rPr>
        <w:tab/>
        <w:t>320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Come, let me wipe thy face.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LAERTES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98" name="Picture 119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to Claudius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97" name="Picture 119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My lord, I’ll hit him now.</w:t>
      </w:r>
    </w:p>
    <w:p w:rsidR="004B14F4" w:rsidRDefault="002838BC" w:rsidP="009812D7">
      <w:pPr>
        <w:pStyle w:val="Charactername"/>
        <w:tabs>
          <w:tab w:val="clear" w:pos="7200"/>
          <w:tab w:val="left" w:pos="288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9812D7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I do not think ’t.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LAERTES</w:t>
      </w:r>
      <w:r w:rsidR="00A7739D" w:rsidRPr="009D643B">
        <w:rPr>
          <w:rFonts w:eastAsia="Times New Roman" w:cs="Times New Roman"/>
          <w:i/>
          <w:iCs/>
          <w:color w:val="000000"/>
        </w:rPr>
        <w:t>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96" name="Picture 119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aside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95" name="Picture 119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yet it is almost against my conscience.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Come, for the third, Laertes. You do but dally.</w:t>
      </w:r>
      <w:r w:rsidR="008D4D5B" w:rsidRPr="009D643B">
        <w:rPr>
          <w:rFonts w:eastAsia="Times New Roman" w:cs="Times New Roman"/>
          <w:color w:val="000000"/>
        </w:rPr>
        <w:tab/>
        <w:t>325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pray you pass with your best violence.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am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94" name="Picture 119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afeard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93" name="Picture 119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you make a wanton of me.</w:t>
      </w:r>
    </w:p>
    <w:p w:rsidR="004B14F4" w:rsidRDefault="002838BC" w:rsidP="009812D7">
      <w:pPr>
        <w:pStyle w:val="Charactername"/>
        <w:tabs>
          <w:tab w:val="clear" w:pos="7200"/>
          <w:tab w:val="left" w:pos="4230"/>
          <w:tab w:val="left" w:pos="6390"/>
        </w:tabs>
        <w:spacing w:before="120"/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Say you so? Come on.</w:t>
      </w:r>
      <w:r w:rsidR="00446C2A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92" name="Picture 119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Play.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91" name="Picture 119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Nothing neither way.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Have at you now!</w:t>
      </w:r>
      <w:r w:rsidR="008D4D5B" w:rsidRPr="009D643B">
        <w:rPr>
          <w:rFonts w:eastAsia="Times New Roman" w:cs="Times New Roman"/>
          <w:color w:val="000000"/>
        </w:rPr>
        <w:tab/>
        <w:t>330</w:t>
      </w:r>
    </w:p>
    <w:p w:rsidR="004B14F4" w:rsidRDefault="00446C2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     </w:t>
      </w:r>
      <w:r w:rsidR="00A7739D" w:rsidRPr="009D643B">
        <w:rPr>
          <w:rFonts w:eastAsia="Times New Roman" w:cs="Times New Roman"/>
          <w:i/>
          <w:iCs/>
          <w:color w:val="000000"/>
        </w:rPr>
        <w:t>Laertes wounds Hamlet. Then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89" name="Picture 118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in scuffling they change</w:t>
      </w:r>
    </w:p>
    <w:p w:rsidR="004B14F4" w:rsidRDefault="00446C2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                                </w:t>
      </w:r>
      <w:r w:rsidR="00A7739D" w:rsidRPr="009D643B">
        <w:rPr>
          <w:rFonts w:eastAsia="Times New Roman" w:cs="Times New Roman"/>
          <w:i/>
          <w:iCs/>
          <w:color w:val="000000"/>
        </w:rPr>
        <w:t>rapiers,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88" name="Picture 118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and Hamlet wounds Laertes.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87" name="Picture 118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Part them. They are incensed.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Nay, come again.</w:t>
      </w:r>
    </w:p>
    <w:p w:rsidR="004B14F4" w:rsidRDefault="00446C2A" w:rsidP="009812D7">
      <w:pPr>
        <w:tabs>
          <w:tab w:val="left" w:pos="720"/>
          <w:tab w:val="left" w:pos="36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86" name="Picture 1186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The Queen falls.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85" name="Picture 1185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Look to the Queen there, ho!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They bleed on both sides.—How is it, my lord?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How is ’t, Laertes?</w:t>
      </w:r>
      <w:r w:rsidR="008D4D5B" w:rsidRPr="009D643B">
        <w:rPr>
          <w:rFonts w:eastAsia="Times New Roman" w:cs="Times New Roman"/>
          <w:color w:val="000000"/>
        </w:rPr>
        <w:tab/>
        <w:t>335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as a woodcock to mine own springe, Osric.</w:t>
      </w:r>
    </w:p>
    <w:p w:rsidR="004B14F4" w:rsidRDefault="00446C2A" w:rsidP="009812D7">
      <w:pPr>
        <w:tabs>
          <w:tab w:val="left" w:pos="720"/>
          <w:tab w:val="left" w:pos="45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84" name="Picture 1184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He falls.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83" name="Picture 1183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am justly killed with mine own treachery.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does the Queen?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120"/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She swoons to see them bleed.</w:t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QUEEN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No, no, the drink, the drink! O, my dear Hamlet!</w:t>
      </w:r>
      <w:r w:rsidR="008D4D5B" w:rsidRPr="009D643B">
        <w:rPr>
          <w:rFonts w:eastAsia="Times New Roman" w:cs="Times New Roman"/>
          <w:color w:val="000000"/>
        </w:rPr>
        <w:tab/>
        <w:t>340</w:t>
      </w:r>
    </w:p>
    <w:p w:rsidR="004B14F4" w:rsidRDefault="00A7739D" w:rsidP="009812D7">
      <w:pPr>
        <w:tabs>
          <w:tab w:val="left" w:pos="720"/>
          <w:tab w:val="left" w:pos="46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drink, the drink! I am poisoned.</w:t>
      </w:r>
      <w:r w:rsidR="00446C2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82" name="Picture 118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She dies.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81" name="Picture 118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812D7">
      <w:pPr>
        <w:pStyle w:val="Charactername"/>
        <w:tabs>
          <w:tab w:val="clear" w:pos="7200"/>
          <w:tab w:val="left" w:pos="6390"/>
        </w:tabs>
        <w:spacing w:before="0"/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812D7">
      <w:pPr>
        <w:tabs>
          <w:tab w:val="left" w:pos="720"/>
          <w:tab w:val="left" w:pos="468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villainy! Ho! Let the door be locked.</w:t>
      </w:r>
      <w:r w:rsidR="009F3A7A">
        <w:rPr>
          <w:rFonts w:eastAsia="Times New Roman" w:cs="Times New Roman"/>
          <w:color w:val="000000"/>
        </w:rPr>
        <w:t xml:space="preserve"> </w:t>
      </w:r>
      <w:r w:rsidR="009F3A7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80" name="Picture 118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Osric exits.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79" name="Picture 117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1778D0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Treachery! Seek it out.</w:t>
      </w:r>
      <w:r w:rsidR="009812D7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is here, Hamlet.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78" name="Picture 117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Hamlet,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77" name="Picture 117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thou art slain.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 med’cine in the world can do thee good.</w:t>
      </w:r>
      <w:r w:rsidR="008D4D5B" w:rsidRPr="009D643B">
        <w:rPr>
          <w:rFonts w:eastAsia="Times New Roman" w:cs="Times New Roman"/>
          <w:color w:val="000000"/>
        </w:rPr>
        <w:tab/>
        <w:t>345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In thee there is not half an hour’s life.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treacherous instrument is in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76" name="Picture 117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thy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75" name="Picture 117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hand,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Unbated and envenomed. The foul practice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Hath turned itself on me. Lo, here I lie,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Never to rise again. Thy mother’s poisoned.</w:t>
      </w:r>
      <w:r w:rsidR="008D4D5B" w:rsidRPr="009D643B">
        <w:rPr>
          <w:rFonts w:eastAsia="Times New Roman" w:cs="Times New Roman"/>
          <w:color w:val="000000"/>
        </w:rPr>
        <w:tab/>
        <w:t>350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can no more. The King, the King’s to blame.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point envenomed too! Then, venom, to thy</w:t>
      </w:r>
    </w:p>
    <w:p w:rsidR="004B14F4" w:rsidRDefault="00A7739D" w:rsidP="001778D0">
      <w:pPr>
        <w:tabs>
          <w:tab w:val="left" w:pos="720"/>
          <w:tab w:val="left" w:pos="405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work.</w:t>
      </w:r>
      <w:r w:rsidR="00446C2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74" name="Picture 117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Hurts the King.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73" name="Picture 117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ALL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Treason, treason!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KING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O, yet defend me, friends! I am but hurt.</w:t>
      </w:r>
      <w:r w:rsidR="008D4D5B" w:rsidRPr="009D643B">
        <w:rPr>
          <w:rFonts w:eastAsia="Times New Roman" w:cs="Times New Roman"/>
          <w:color w:val="000000"/>
        </w:rPr>
        <w:tab/>
        <w:t>355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Here, thou incestuous,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72" name="Picture 117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murd’rous,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71" name="Picture 117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damnèd Dane,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Drink off this potion. Is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70" name="Picture 117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thy union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69" name="Picture 116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here?</w:t>
      </w:r>
    </w:p>
    <w:p w:rsidR="004B14F4" w:rsidRDefault="00446C2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  <w:t xml:space="preserve">                                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68" name="Picture 116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Forcing him to drink the poison.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67" name="Picture 1167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1778D0">
      <w:pPr>
        <w:tabs>
          <w:tab w:val="left" w:pos="720"/>
          <w:tab w:val="left" w:pos="45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Follow my mother.</w:t>
      </w:r>
      <w:r w:rsidR="00446C2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66" name="Picture 116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King dies.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65" name="Picture 116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LAERTES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He is justly served.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It is a poison tempered by himself.</w:t>
      </w:r>
      <w:r w:rsidR="008D4D5B" w:rsidRPr="009D643B">
        <w:rPr>
          <w:rFonts w:eastAsia="Times New Roman" w:cs="Times New Roman"/>
          <w:color w:val="000000"/>
        </w:rPr>
        <w:tab/>
        <w:t>360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Exchange forgiveness with me, noble Hamlet.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Mine and my father’s death come not upon thee,</w:t>
      </w:r>
    </w:p>
    <w:p w:rsidR="004B14F4" w:rsidRDefault="00A7739D" w:rsidP="00A95E5F">
      <w:pPr>
        <w:tabs>
          <w:tab w:val="left" w:pos="720"/>
          <w:tab w:val="left" w:pos="48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Nor thine on me.</w:t>
      </w:r>
      <w:r w:rsidR="00446C2A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64" name="Picture 116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Dies.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63" name="Picture 116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Heaven make thee free of it. I follow thee.—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am dead, Horatio.—Wretched queen, adieu.—</w:t>
      </w:r>
      <w:r w:rsidR="008D4D5B" w:rsidRPr="009D643B">
        <w:rPr>
          <w:rFonts w:eastAsia="Times New Roman" w:cs="Times New Roman"/>
          <w:color w:val="000000"/>
        </w:rPr>
        <w:tab/>
        <w:t>365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that look pale and tremble at this chance,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are but mutes or audience to this act,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Had I but time (as this fell sergeant, Death,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Is strict in his arrest), O, I could tell you—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let it be.—Horatio, I am dead.</w:t>
      </w:r>
      <w:r w:rsidR="008D4D5B" w:rsidRPr="009D643B">
        <w:rPr>
          <w:rFonts w:eastAsia="Times New Roman" w:cs="Times New Roman"/>
          <w:color w:val="000000"/>
        </w:rPr>
        <w:tab/>
        <w:t>370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Thou livest; report me and my cause aright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the unsatisfied.</w:t>
      </w:r>
    </w:p>
    <w:p w:rsidR="004B14F4" w:rsidRPr="00A95E5F" w:rsidRDefault="002838BC" w:rsidP="00A95E5F">
      <w:pPr>
        <w:pStyle w:val="Charactername"/>
        <w:tabs>
          <w:tab w:val="clear" w:pos="7200"/>
          <w:tab w:val="left" w:pos="2700"/>
          <w:tab w:val="left" w:pos="6390"/>
        </w:tabs>
        <w:rPr>
          <w:rFonts w:eastAsia="Times New Roman" w:cs="Times New Roman"/>
          <w:color w:val="000000"/>
        </w:rPr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A95E5F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Never believe it.</w:t>
      </w:r>
      <w:r w:rsidR="00A95E5F"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I am more an antique Roman than a Dane.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Here’s yet some liquor left.</w:t>
      </w:r>
      <w:r w:rsidR="00446C2A">
        <w:rPr>
          <w:rFonts w:eastAsia="Times New Roman" w:cs="Times New Roman"/>
          <w:color w:val="000000"/>
        </w:rPr>
        <w:t xml:space="preserve">             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62" name="Picture 116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He picks up the cup.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61" name="Picture 116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D5B" w:rsidRPr="009D643B">
        <w:rPr>
          <w:rFonts w:eastAsia="Times New Roman" w:cs="Times New Roman"/>
          <w:i/>
          <w:iCs/>
          <w:color w:val="000000"/>
        </w:rPr>
        <w:tab/>
      </w:r>
      <w:r w:rsidR="008D4D5B" w:rsidRPr="009D643B">
        <w:rPr>
          <w:rFonts w:eastAsia="Times New Roman" w:cs="Times New Roman"/>
          <w:iCs/>
          <w:color w:val="000000"/>
        </w:rPr>
        <w:t>375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As thou ’rt a man,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Give me the cup. Let go! By heaven, I’ll ha ’t.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 God, Horatio, what a wounded name,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Things standing thus unknown, shall I leave behind</w:t>
      </w:r>
    </w:p>
    <w:p w:rsidR="004B14F4" w:rsidRDefault="00A95E5F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me!</w:t>
      </w:r>
      <w:r w:rsidR="008D4D5B" w:rsidRPr="009D643B">
        <w:rPr>
          <w:rFonts w:eastAsia="Times New Roman" w:cs="Times New Roman"/>
          <w:color w:val="000000"/>
        </w:rPr>
        <w:tab/>
      </w:r>
      <w:r w:rsidR="008D4D5B" w:rsidRPr="009D643B">
        <w:rPr>
          <w:rFonts w:eastAsia="Times New Roman" w:cs="Times New Roman"/>
          <w:color w:val="000000"/>
        </w:rPr>
        <w:tab/>
        <w:t>380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thou didst ever hold me in thy heart,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Absent thee from felicity awhile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in this harsh world draw thy breath in pain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tell my story.</w:t>
      </w:r>
    </w:p>
    <w:p w:rsidR="004B14F4" w:rsidRDefault="00446C2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                                  </w:t>
      </w:r>
      <w:r w:rsidR="00A7739D" w:rsidRPr="009D643B">
        <w:rPr>
          <w:rFonts w:eastAsia="Times New Roman" w:cs="Times New Roman"/>
          <w:i/>
          <w:iCs/>
          <w:color w:val="000000"/>
        </w:rPr>
        <w:t>A march afar off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60" name="Picture 116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and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59" name="Picture 115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shot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58" name="Picture 1158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within.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57" name="Picture 115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46C2A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</w:t>
      </w:r>
      <w:r w:rsidR="00A95E5F">
        <w:rPr>
          <w:rFonts w:eastAsia="Times New Roman" w:cs="Times New Roman"/>
          <w:color w:val="000000"/>
        </w:rPr>
        <w:t xml:space="preserve">     </w:t>
      </w:r>
      <w:r w:rsidR="00A7739D" w:rsidRPr="009D643B">
        <w:rPr>
          <w:rFonts w:eastAsia="Times New Roman" w:cs="Times New Roman"/>
          <w:color w:val="000000"/>
        </w:rPr>
        <w:t>What warlike noise is this?</w:t>
      </w:r>
      <w:r w:rsidR="008D4D5B" w:rsidRPr="009D643B">
        <w:rPr>
          <w:rFonts w:eastAsia="Times New Roman" w:cs="Times New Roman"/>
          <w:color w:val="000000"/>
        </w:rPr>
        <w:tab/>
        <w:t>385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95E5F" w:rsidP="00A95E5F">
      <w:pPr>
        <w:tabs>
          <w:tab w:val="left" w:pos="720"/>
          <w:tab w:val="left" w:pos="216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Osric.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OSRIC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Young Fortinbras, with conquest come from Poland,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th’ ambassadors of England gives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warlike volley.</w:t>
      </w:r>
    </w:p>
    <w:p w:rsidR="004B14F4" w:rsidRDefault="002838BC" w:rsidP="00A95E5F">
      <w:pPr>
        <w:pStyle w:val="Charactername"/>
        <w:tabs>
          <w:tab w:val="clear" w:pos="7200"/>
          <w:tab w:val="left" w:pos="2520"/>
          <w:tab w:val="left" w:pos="6390"/>
        </w:tabs>
      </w:pPr>
      <w:r w:rsidRPr="00B76985">
        <w:t>HAMLET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A95E5F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O, I die, Horatio!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potent poison quite o’ercrows my spirit.</w:t>
      </w:r>
      <w:r w:rsidR="008D4D5B" w:rsidRPr="009D643B">
        <w:rPr>
          <w:rFonts w:eastAsia="Times New Roman" w:cs="Times New Roman"/>
          <w:color w:val="000000"/>
        </w:rPr>
        <w:tab/>
        <w:t>390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cannot live to hear the news from England.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I do prophesy th’ election lights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On Fortinbras; he has my dying voice.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tell him, with th’ occurrents, more and less,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have solicited—the rest is silence.</w:t>
      </w:r>
      <w:r w:rsidR="008D4D5B" w:rsidRPr="009D643B">
        <w:rPr>
          <w:rFonts w:eastAsia="Times New Roman" w:cs="Times New Roman"/>
          <w:color w:val="000000"/>
        </w:rPr>
        <w:tab/>
        <w:t>395</w:t>
      </w:r>
    </w:p>
    <w:p w:rsidR="004B14F4" w:rsidRDefault="00A7739D" w:rsidP="00A95E5F">
      <w:pPr>
        <w:tabs>
          <w:tab w:val="left" w:pos="720"/>
          <w:tab w:val="left" w:pos="477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56" name="Picture 115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O, O, O, O!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55" name="Picture 115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7D8">
        <w:rPr>
          <w:rFonts w:eastAsia="Times New Roman" w:cs="Times New Roman"/>
          <w:color w:val="000000"/>
        </w:rPr>
        <w:tab/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54" name="Picture 115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i/>
          <w:iCs/>
          <w:color w:val="000000"/>
        </w:rPr>
        <w:t>Dies.</w:t>
      </w:r>
      <w:r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53" name="Picture 115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Now cracks a noble heart. Good night, sweet prince,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flights of angels sing thee to thy rest.</w:t>
      </w:r>
    </w:p>
    <w:p w:rsidR="004B14F4" w:rsidRDefault="00E507D8" w:rsidP="00A95E5F">
      <w:pPr>
        <w:tabs>
          <w:tab w:val="left" w:pos="720"/>
          <w:tab w:val="left" w:pos="43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52" name="Picture 1152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March within.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51" name="Picture 1151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Why does the drum come hither?</w:t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A95E5F" w:rsidP="00A95E5F">
      <w:pPr>
        <w:tabs>
          <w:tab w:val="left" w:pos="720"/>
          <w:tab w:val="left" w:pos="144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9F3A7A" w:rsidRPr="009D643B">
        <w:rPr>
          <w:rFonts w:eastAsia="Times New Roman" w:cs="Times New Roman"/>
          <w:i/>
          <w:iCs/>
          <w:color w:val="000000"/>
        </w:rPr>
        <w:t>Enter</w:t>
      </w:r>
      <w:r w:rsidR="00A7739D" w:rsidRPr="009D643B">
        <w:rPr>
          <w:rFonts w:eastAsia="Times New Roman" w:cs="Times New Roman"/>
          <w:i/>
          <w:iCs/>
          <w:color w:val="000000"/>
        </w:rPr>
        <w:t xml:space="preserve"> Fortinbras with the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50" name="Picture 1150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English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73025" cy="153670"/>
            <wp:effectExtent l="0" t="0" r="3175" b="0"/>
            <wp:docPr id="1149" name="Picture 1149" descr="editorial eme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editorial eme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 Ambassadors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48" name="Picture 1148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with</w:t>
      </w:r>
    </w:p>
    <w:p w:rsidR="004B14F4" w:rsidRDefault="00A95E5F" w:rsidP="00A95E5F">
      <w:pPr>
        <w:tabs>
          <w:tab w:val="left" w:pos="720"/>
          <w:tab w:val="left" w:pos="180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Drum, Colors, and Attendants.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47" name="Picture 1147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F4" w:rsidRDefault="004B14F4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p w:rsidR="004B14F4" w:rsidRDefault="002838BC" w:rsidP="00A95E5F">
      <w:pPr>
        <w:pStyle w:val="Charactername"/>
        <w:tabs>
          <w:tab w:val="clear" w:pos="7200"/>
          <w:tab w:val="left" w:pos="6390"/>
        </w:tabs>
        <w:rPr>
          <w:rFonts w:eastAsia="Times New Roman" w:cs="Times New Roman"/>
          <w:color w:val="000000"/>
        </w:rPr>
      </w:pPr>
      <w:r w:rsidRPr="00B76985">
        <w:t>FORTINBRAS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Where is this sight?</w:t>
      </w:r>
      <w:r w:rsidR="008D4D5B" w:rsidRPr="009D643B">
        <w:rPr>
          <w:rFonts w:eastAsia="Times New Roman" w:cs="Times New Roman"/>
          <w:color w:val="000000"/>
        </w:rPr>
        <w:tab/>
        <w:t>400</w:t>
      </w:r>
      <w:r w:rsidR="00A95E5F">
        <w:rPr>
          <w:rFonts w:eastAsia="Times New Roman" w:cs="Times New Roman"/>
          <w:color w:val="000000"/>
        </w:rPr>
        <w:br w:type="page"/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lastRenderedPageBreak/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What is it you would see?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If aught of woe or wonder, cease your search.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FORTINBRAS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This quarry cries on havoc. O proud Death,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What feast is toward in thine eternal cell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thou so many princes at a shot</w:t>
      </w:r>
      <w:r w:rsidR="008D4D5B" w:rsidRPr="009D643B">
        <w:rPr>
          <w:rFonts w:eastAsia="Times New Roman" w:cs="Times New Roman"/>
          <w:color w:val="000000"/>
        </w:rPr>
        <w:tab/>
        <w:t>405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So bloodily hast struck?</w:t>
      </w:r>
    </w:p>
    <w:p w:rsidR="004B14F4" w:rsidRDefault="002838BC" w:rsidP="00A95E5F">
      <w:pPr>
        <w:pStyle w:val="Charactername"/>
        <w:tabs>
          <w:tab w:val="clear" w:pos="7200"/>
          <w:tab w:val="left" w:pos="2700"/>
          <w:tab w:val="left" w:pos="6390"/>
        </w:tabs>
      </w:pPr>
      <w:r w:rsidRPr="00B76985">
        <w:t>AMBASSADOR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A95E5F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The sight is dismal,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our affairs from England come too late.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ears are senseless that should give us hearing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tell him his commandment is fulfilled,</w:t>
      </w:r>
      <w:r w:rsidR="008D4D5B" w:rsidRPr="009D643B">
        <w:rPr>
          <w:rFonts w:eastAsia="Times New Roman" w:cs="Times New Roman"/>
          <w:color w:val="000000"/>
        </w:rPr>
        <w:tab/>
        <w:t>410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That Rosencrantz and Guildenstern are dead.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Where should we have our thanks?</w:t>
      </w:r>
    </w:p>
    <w:p w:rsidR="004B14F4" w:rsidRDefault="002838BC" w:rsidP="00A95E5F">
      <w:pPr>
        <w:pStyle w:val="Charactername"/>
        <w:tabs>
          <w:tab w:val="clear" w:pos="7200"/>
          <w:tab w:val="left" w:pos="2880"/>
          <w:tab w:val="left" w:pos="6390"/>
        </w:tabs>
      </w:pPr>
      <w:r w:rsidRPr="00B76985">
        <w:t>HORATIO</w:t>
      </w:r>
      <w:r>
        <w:t>    </w:t>
      </w:r>
      <w:r w:rsidR="00A95E5F">
        <w:tab/>
      </w:r>
      <w:r w:rsidR="00A7739D" w:rsidRPr="009D643B">
        <w:rPr>
          <w:rFonts w:eastAsia="Times New Roman" w:cs="Times New Roman"/>
          <w:color w:val="000000"/>
        </w:rPr>
        <w:t> Not from 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mouth,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Had it th’ ability of life to thank you.</w:t>
      </w:r>
      <w:r w:rsidR="008D4D5B" w:rsidRPr="009D643B">
        <w:rPr>
          <w:rFonts w:eastAsia="Times New Roman" w:cs="Times New Roman"/>
          <w:color w:val="000000"/>
        </w:rPr>
        <w:tab/>
        <w:t>415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He never gave commandment for their death.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since, so jump upon this bloody question,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You from the Polack wars, and you from England,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Are here arrived, give order that these bodies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High on a stage be placed to the view,</w:t>
      </w:r>
      <w:r w:rsidR="008D4D5B" w:rsidRPr="009D643B">
        <w:rPr>
          <w:rFonts w:eastAsia="Times New Roman" w:cs="Times New Roman"/>
          <w:color w:val="000000"/>
        </w:rPr>
        <w:tab/>
        <w:t>420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let me speak to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46" name="Picture 1146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th’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45" name="Picture 1145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yet unknowing world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How these things came about. So shall you hear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carnal, bloody, and unnatural acts,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accidental judgments, casual slaughters,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deaths put on by cunning and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44" name="Picture 1144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forced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43" name="Picture 1143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 cause,</w:t>
      </w:r>
      <w:r w:rsidR="008D4D5B" w:rsidRPr="009D643B">
        <w:rPr>
          <w:rFonts w:eastAsia="Times New Roman" w:cs="Times New Roman"/>
          <w:color w:val="000000"/>
        </w:rPr>
        <w:tab/>
        <w:t>425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And, in this upshot, purposes mistook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Fall’n on th’ inventors’ heads. All this can I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Truly deliver.</w:t>
      </w:r>
    </w:p>
    <w:p w:rsidR="004B14F4" w:rsidRDefault="002838BC" w:rsidP="00A95E5F">
      <w:pPr>
        <w:pStyle w:val="Charactername"/>
        <w:tabs>
          <w:tab w:val="clear" w:pos="7200"/>
          <w:tab w:val="left" w:pos="2160"/>
          <w:tab w:val="left" w:pos="6390"/>
        </w:tabs>
      </w:pPr>
      <w:r w:rsidRPr="00B76985">
        <w:t>FORTINBRAS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A95E5F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Let us haste to hear it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And call the noblest to the audience.</w:t>
      </w:r>
      <w:r w:rsidR="008D4D5B" w:rsidRPr="009D643B">
        <w:rPr>
          <w:rFonts w:eastAsia="Times New Roman" w:cs="Times New Roman"/>
          <w:color w:val="000000"/>
        </w:rPr>
        <w:tab/>
        <w:t>430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me, with sorrow I embrace my fortune.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I have some rights of memory in this kingdom,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Which now to claim my vantage doth invite me.</w:t>
      </w:r>
    </w:p>
    <w:p w:rsidR="004B14F4" w:rsidRDefault="002838BC" w:rsidP="009F3A7A">
      <w:pPr>
        <w:pStyle w:val="Charactername"/>
        <w:tabs>
          <w:tab w:val="clear" w:pos="7200"/>
          <w:tab w:val="left" w:pos="6390"/>
        </w:tabs>
      </w:pPr>
      <w:r w:rsidRPr="00B76985">
        <w:t>HORATIO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</w:p>
    <w:p w:rsidR="00A95E5F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Of that I shall have also cause to speak,</w:t>
      </w:r>
    </w:p>
    <w:p w:rsidR="004B14F4" w:rsidRDefault="00A95E5F" w:rsidP="00A95E5F">
      <w:pPr>
        <w:spacing w:after="160" w:line="259" w:lineRule="auto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lastRenderedPageBreak/>
        <w:t>And from his mouth whose voice will draw 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42" name="Picture 1142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43B">
        <w:rPr>
          <w:rFonts w:eastAsia="Times New Roman" w:cs="Times New Roman"/>
          <w:color w:val="000000"/>
        </w:rPr>
        <w:t>on</w:t>
      </w:r>
      <w:r w:rsidRPr="009D643B">
        <w:rPr>
          <w:rFonts w:eastAsia="Times New Roman" w:cs="Times New Roman"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41" name="Picture 1141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D5B" w:rsidRPr="009D643B">
        <w:rPr>
          <w:rFonts w:eastAsia="Times New Roman" w:cs="Times New Roman"/>
          <w:color w:val="000000"/>
        </w:rPr>
        <w:tab/>
        <w:t>435</w:t>
      </w:r>
    </w:p>
    <w:p w:rsidR="004B14F4" w:rsidRDefault="00A95E5F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more.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But let this same be presently performed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Even while men’s minds are wild, lest more</w:t>
      </w:r>
    </w:p>
    <w:p w:rsidR="004B14F4" w:rsidRDefault="00A95E5F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mischance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On plots and errors happen.</w:t>
      </w:r>
      <w:r w:rsidR="008D4D5B" w:rsidRPr="009D643B">
        <w:rPr>
          <w:rFonts w:eastAsia="Times New Roman" w:cs="Times New Roman"/>
          <w:color w:val="000000"/>
        </w:rPr>
        <w:tab/>
        <w:t>440</w:t>
      </w:r>
    </w:p>
    <w:p w:rsidR="004B14F4" w:rsidRDefault="002838BC" w:rsidP="00A95E5F">
      <w:pPr>
        <w:pStyle w:val="Charactername"/>
        <w:tabs>
          <w:tab w:val="clear" w:pos="7200"/>
          <w:tab w:val="left" w:pos="2970"/>
          <w:tab w:val="left" w:pos="6390"/>
        </w:tabs>
      </w:pPr>
      <w:r w:rsidRPr="00B76985">
        <w:t>FORTINBRAS</w:t>
      </w:r>
      <w:r>
        <w:t>    </w:t>
      </w:r>
      <w:r w:rsidR="00A7739D" w:rsidRPr="009D643B">
        <w:rPr>
          <w:rFonts w:eastAsia="Times New Roman" w:cs="Times New Roman"/>
          <w:color w:val="000000"/>
        </w:rPr>
        <w:t> </w:t>
      </w:r>
      <w:r w:rsidR="00A95E5F">
        <w:rPr>
          <w:rFonts w:eastAsia="Times New Roman" w:cs="Times New Roman"/>
          <w:color w:val="000000"/>
        </w:rPr>
        <w:tab/>
      </w:r>
      <w:r w:rsidR="00A7739D" w:rsidRPr="009D643B">
        <w:rPr>
          <w:rFonts w:eastAsia="Times New Roman" w:cs="Times New Roman"/>
          <w:color w:val="000000"/>
        </w:rPr>
        <w:t>Let four captains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Bear Hamlet like a soldier to the stage,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For he was likely, had he been put on,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To have proved most royal; and for his passage,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The soldier’s music and the rite of war</w:t>
      </w:r>
      <w:r w:rsidR="008D4D5B" w:rsidRPr="009D643B">
        <w:rPr>
          <w:rFonts w:eastAsia="Times New Roman" w:cs="Times New Roman"/>
          <w:color w:val="000000"/>
        </w:rPr>
        <w:tab/>
        <w:t>445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Speak loudly for him.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Take up the bodies. Such a sight as this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Becomes the field but here shows much amiss.</w:t>
      </w:r>
    </w:p>
    <w:p w:rsidR="004B14F4" w:rsidRDefault="00A7739D" w:rsidP="009F3A7A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 w:rsidRPr="009D643B">
        <w:rPr>
          <w:rFonts w:eastAsia="Times New Roman" w:cs="Times New Roman"/>
          <w:color w:val="000000"/>
        </w:rPr>
        <w:t>Go, bid the soldiers shoot.</w:t>
      </w:r>
    </w:p>
    <w:p w:rsidR="004B14F4" w:rsidRDefault="00A95E5F" w:rsidP="00A95E5F">
      <w:pPr>
        <w:tabs>
          <w:tab w:val="left" w:pos="1350"/>
          <w:tab w:val="left" w:pos="6390"/>
        </w:tabs>
        <w:spacing w:line="240" w:lineRule="auto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They exit, 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40" name="Picture 1140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39D" w:rsidRPr="009D643B">
        <w:rPr>
          <w:rFonts w:eastAsia="Times New Roman" w:cs="Times New Roman"/>
          <w:i/>
          <w:iCs/>
          <w:color w:val="000000"/>
        </w:rPr>
        <w:t>marching, after the which, a peal of</w:t>
      </w:r>
    </w:p>
    <w:p w:rsidR="004B14F4" w:rsidRDefault="00A95E5F" w:rsidP="00A95E5F">
      <w:pPr>
        <w:tabs>
          <w:tab w:val="left" w:pos="720"/>
          <w:tab w:val="left" w:pos="34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 w:cs="Times New Roman"/>
          <w:i/>
          <w:iCs/>
          <w:color w:val="000000"/>
        </w:rPr>
        <w:tab/>
      </w:r>
      <w:r w:rsidR="00A7739D" w:rsidRPr="009D643B">
        <w:rPr>
          <w:rFonts w:eastAsia="Times New Roman" w:cs="Times New Roman"/>
          <w:i/>
          <w:iCs/>
          <w:color w:val="000000"/>
        </w:rPr>
        <w:t>ordnance are shot off.</w:t>
      </w:r>
      <w:r w:rsidR="00A7739D" w:rsidRPr="009D643B">
        <w:rPr>
          <w:rFonts w:eastAsia="Times New Roman" w:cs="Times New Roman"/>
          <w:i/>
          <w:iCs/>
          <w:noProof/>
          <w:color w:val="000000"/>
        </w:rPr>
        <w:drawing>
          <wp:inline distT="0" distB="0" distL="0" distR="0">
            <wp:extent cx="58420" cy="153670"/>
            <wp:effectExtent l="0" t="0" r="0" b="0"/>
            <wp:docPr id="1139" name="Picture 1139" descr="text from the Folio not found in the Second Q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text from the Folio not found in the Second Quar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9D" w:rsidRPr="009D643B" w:rsidRDefault="00A7739D" w:rsidP="00A95E5F">
      <w:pPr>
        <w:tabs>
          <w:tab w:val="left" w:pos="720"/>
          <w:tab w:val="left" w:pos="6390"/>
        </w:tabs>
        <w:spacing w:line="240" w:lineRule="auto"/>
        <w:rPr>
          <w:rFonts w:eastAsia="Times New Roman" w:cs="Times New Roman"/>
          <w:color w:val="000000"/>
        </w:rPr>
      </w:pPr>
    </w:p>
    <w:sectPr w:rsidR="00A7739D" w:rsidRPr="009D643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08" w:rsidRDefault="00670908" w:rsidP="009D643B">
      <w:pPr>
        <w:spacing w:line="240" w:lineRule="auto"/>
      </w:pPr>
      <w:r>
        <w:separator/>
      </w:r>
    </w:p>
  </w:endnote>
  <w:endnote w:type="continuationSeparator" w:id="0">
    <w:p w:rsidR="00670908" w:rsidRDefault="00670908" w:rsidP="009D6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7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10"/>
      <w:gridCol w:w="864"/>
      <w:gridCol w:w="4230"/>
    </w:tblGrid>
    <w:tr w:rsidR="00843652" w:rsidTr="004B14F4">
      <w:trPr>
        <w:trHeight w:val="705"/>
      </w:trPr>
      <w:tc>
        <w:tcPr>
          <w:tcW w:w="4411" w:type="dxa"/>
          <w:shd w:val="clear" w:color="auto" w:fill="auto"/>
          <w:vAlign w:val="center"/>
        </w:tcPr>
        <w:p w:rsidR="00843652" w:rsidRPr="002E4C92" w:rsidRDefault="00843652" w:rsidP="009D643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Text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2/7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843652" w:rsidRPr="0039525B" w:rsidRDefault="00843652" w:rsidP="009D643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843652" w:rsidRPr="0039525B" w:rsidRDefault="00843652" w:rsidP="009D643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:rsidR="00843652" w:rsidRPr="002E4C92" w:rsidRDefault="00670908" w:rsidP="009D643B">
          <w:pPr>
            <w:pStyle w:val="FooterText"/>
          </w:pPr>
          <w:hyperlink r:id="rId1" w:history="1">
            <w:r w:rsidR="00843652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864" w:type="dxa"/>
          <w:shd w:val="clear" w:color="auto" w:fill="auto"/>
          <w:vAlign w:val="center"/>
        </w:tcPr>
        <w:p w:rsidR="00843652" w:rsidRPr="001577B0" w:rsidRDefault="00843652" w:rsidP="009D643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pacing w:val="-2"/>
              <w:sz w:val="24"/>
              <w:szCs w:val="24"/>
            </w:rPr>
          </w:pPr>
          <w:r w:rsidRPr="001577B0">
            <w:rPr>
              <w:rFonts w:ascii="Calibri" w:hAnsi="Calibri" w:cs="Calibri"/>
              <w:b/>
              <w:color w:val="1F4E79"/>
              <w:spacing w:val="-2"/>
              <w:sz w:val="24"/>
              <w:szCs w:val="24"/>
            </w:rPr>
            <w:fldChar w:fldCharType="begin"/>
          </w:r>
          <w:r w:rsidRPr="001577B0">
            <w:rPr>
              <w:rFonts w:ascii="Calibri" w:hAnsi="Calibri" w:cs="Calibri"/>
              <w:b/>
              <w:color w:val="1F4E79"/>
              <w:spacing w:val="-2"/>
              <w:sz w:val="24"/>
              <w:szCs w:val="24"/>
            </w:rPr>
            <w:instrText xml:space="preserve"> PAGE  </w:instrText>
          </w:r>
          <w:r w:rsidRPr="001577B0">
            <w:rPr>
              <w:rFonts w:ascii="Calibri" w:hAnsi="Calibri" w:cs="Calibri"/>
              <w:b/>
              <w:color w:val="1F4E79"/>
              <w:spacing w:val="-2"/>
              <w:sz w:val="24"/>
              <w:szCs w:val="24"/>
            </w:rPr>
            <w:fldChar w:fldCharType="separate"/>
          </w:r>
          <w:r w:rsidR="004361A4">
            <w:rPr>
              <w:rFonts w:ascii="Calibri" w:hAnsi="Calibri" w:cs="Calibri"/>
              <w:b/>
              <w:noProof/>
              <w:color w:val="1F4E79"/>
              <w:spacing w:val="-2"/>
              <w:sz w:val="24"/>
              <w:szCs w:val="24"/>
            </w:rPr>
            <w:t>21</w:t>
          </w:r>
          <w:r w:rsidRPr="001577B0">
            <w:rPr>
              <w:rFonts w:ascii="Calibri" w:hAnsi="Calibri" w:cs="Calibri"/>
              <w:b/>
              <w:color w:val="1F4E79"/>
              <w:spacing w:val="-2"/>
              <w:sz w:val="24"/>
              <w:szCs w:val="24"/>
            </w:rPr>
            <w:fldChar w:fldCharType="end"/>
          </w:r>
        </w:p>
      </w:tc>
      <w:tc>
        <w:tcPr>
          <w:tcW w:w="4230" w:type="dxa"/>
          <w:shd w:val="clear" w:color="auto" w:fill="auto"/>
          <w:vAlign w:val="bottom"/>
        </w:tcPr>
        <w:p w:rsidR="00843652" w:rsidRPr="002E4C92" w:rsidRDefault="00843652" w:rsidP="009D643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6F228F5" wp14:editId="1319EB97">
                <wp:extent cx="1697355" cy="636270"/>
                <wp:effectExtent l="19050" t="0" r="0" b="0"/>
                <wp:docPr id="2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3652" w:rsidRDefault="00843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08" w:rsidRDefault="00670908" w:rsidP="009D643B">
      <w:pPr>
        <w:spacing w:line="240" w:lineRule="auto"/>
      </w:pPr>
      <w:r>
        <w:separator/>
      </w:r>
    </w:p>
  </w:footnote>
  <w:footnote w:type="continuationSeparator" w:id="0">
    <w:p w:rsidR="00670908" w:rsidRDefault="00670908" w:rsidP="009D6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31"/>
      <w:gridCol w:w="2369"/>
      <w:gridCol w:w="3360"/>
    </w:tblGrid>
    <w:tr w:rsidR="00843652" w:rsidRPr="001577B0" w:rsidTr="001577B0">
      <w:tc>
        <w:tcPr>
          <w:tcW w:w="3708" w:type="dxa"/>
          <w:shd w:val="clear" w:color="auto" w:fill="auto"/>
        </w:tcPr>
        <w:p w:rsidR="00843652" w:rsidRPr="001577B0" w:rsidRDefault="00843652" w:rsidP="001577B0">
          <w:pPr>
            <w:spacing w:before="120" w:line="240" w:lineRule="auto"/>
            <w:ind w:left="0"/>
            <w:rPr>
              <w:rFonts w:ascii="Calibri" w:eastAsia="Calibri" w:hAnsi="Calibri" w:cs="Times New Roman"/>
              <w:b/>
              <w:sz w:val="18"/>
              <w:lang w:eastAsia="ja-JP"/>
            </w:rPr>
          </w:pPr>
          <w:r w:rsidRPr="001577B0">
            <w:rPr>
              <w:rFonts w:ascii="Calibri" w:eastAsia="Calibri" w:hAnsi="Calibri" w:cs="Times New Roman"/>
              <w:b/>
              <w:sz w:val="18"/>
              <w:lang w:eastAsia="ja-JP"/>
            </w:rPr>
            <w:t>NYS Common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843652" w:rsidRPr="001577B0" w:rsidRDefault="00843652" w:rsidP="001577B0">
          <w:pPr>
            <w:spacing w:before="60" w:after="180"/>
            <w:ind w:left="0"/>
            <w:jc w:val="center"/>
            <w:rPr>
              <w:rFonts w:ascii="Calibri" w:eastAsia="Calibri" w:hAnsi="Calibri" w:cs="Times New Roman"/>
              <w:lang w:eastAsia="ja-JP"/>
            </w:rPr>
          </w:pPr>
          <w:r w:rsidRPr="001577B0">
            <w:rPr>
              <w:rFonts w:ascii="Calibri" w:eastAsia="Calibri" w:hAnsi="Calibri" w:cs="Times New Roman"/>
              <w:lang w:eastAsia="ja-JP"/>
            </w:rPr>
            <w:t>D R A F T</w:t>
          </w:r>
        </w:p>
      </w:tc>
      <w:tc>
        <w:tcPr>
          <w:tcW w:w="3438" w:type="dxa"/>
          <w:shd w:val="clear" w:color="auto" w:fill="auto"/>
        </w:tcPr>
        <w:p w:rsidR="00843652" w:rsidRPr="001577B0" w:rsidRDefault="00843652" w:rsidP="001577B0">
          <w:pPr>
            <w:spacing w:before="120" w:line="240" w:lineRule="auto"/>
            <w:ind w:left="0"/>
            <w:jc w:val="right"/>
            <w:rPr>
              <w:rFonts w:ascii="Calibri" w:eastAsia="Calibri" w:hAnsi="Calibri" w:cs="Times New Roman"/>
              <w:spacing w:val="-2"/>
              <w:sz w:val="18"/>
              <w:lang w:eastAsia="ja-JP"/>
            </w:rPr>
          </w:pPr>
          <w:r w:rsidRPr="001577B0">
            <w:rPr>
              <w:rFonts w:ascii="Calibri" w:eastAsia="Calibri" w:hAnsi="Calibri" w:cs="Times New Roman"/>
              <w:spacing w:val="-2"/>
              <w:sz w:val="18"/>
              <w:lang w:eastAsia="ja-JP"/>
            </w:rPr>
            <w:t>Grade 11 • Module 1 • Unit 2 • Lesson Text</w:t>
          </w:r>
        </w:p>
      </w:tc>
    </w:tr>
  </w:tbl>
  <w:p w:rsidR="00843652" w:rsidRPr="001577B0" w:rsidRDefault="00843652" w:rsidP="001577B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2CA"/>
    <w:multiLevelType w:val="multilevel"/>
    <w:tmpl w:val="6596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16367"/>
    <w:multiLevelType w:val="multilevel"/>
    <w:tmpl w:val="49E2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A31F2"/>
    <w:multiLevelType w:val="multilevel"/>
    <w:tmpl w:val="8990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64849"/>
    <w:multiLevelType w:val="multilevel"/>
    <w:tmpl w:val="B28A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E035E"/>
    <w:multiLevelType w:val="multilevel"/>
    <w:tmpl w:val="A1F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670B5"/>
    <w:multiLevelType w:val="multilevel"/>
    <w:tmpl w:val="3C3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34B88"/>
    <w:multiLevelType w:val="multilevel"/>
    <w:tmpl w:val="AEBA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B60C1"/>
    <w:multiLevelType w:val="multilevel"/>
    <w:tmpl w:val="368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B2CA8"/>
    <w:multiLevelType w:val="multilevel"/>
    <w:tmpl w:val="DDB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F4012"/>
    <w:multiLevelType w:val="multilevel"/>
    <w:tmpl w:val="5AC0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760F5"/>
    <w:multiLevelType w:val="multilevel"/>
    <w:tmpl w:val="ACD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C7D8C"/>
    <w:multiLevelType w:val="multilevel"/>
    <w:tmpl w:val="73B0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9D"/>
    <w:rsid w:val="000077D0"/>
    <w:rsid w:val="00011D74"/>
    <w:rsid w:val="00024830"/>
    <w:rsid w:val="00043AB5"/>
    <w:rsid w:val="00056C0E"/>
    <w:rsid w:val="00062A5A"/>
    <w:rsid w:val="000B35EC"/>
    <w:rsid w:val="000B51DF"/>
    <w:rsid w:val="000B590D"/>
    <w:rsid w:val="000B5B5C"/>
    <w:rsid w:val="000C1938"/>
    <w:rsid w:val="000C5FBE"/>
    <w:rsid w:val="000D47F6"/>
    <w:rsid w:val="000D6EAF"/>
    <w:rsid w:val="000F79E8"/>
    <w:rsid w:val="001109FE"/>
    <w:rsid w:val="0011412A"/>
    <w:rsid w:val="001231F1"/>
    <w:rsid w:val="001232E2"/>
    <w:rsid w:val="00155D98"/>
    <w:rsid w:val="001577B0"/>
    <w:rsid w:val="00170D24"/>
    <w:rsid w:val="001778D0"/>
    <w:rsid w:val="00185F5F"/>
    <w:rsid w:val="001A71A9"/>
    <w:rsid w:val="001B3E89"/>
    <w:rsid w:val="001B439B"/>
    <w:rsid w:val="001C7C67"/>
    <w:rsid w:val="001F1789"/>
    <w:rsid w:val="00226D67"/>
    <w:rsid w:val="00227E89"/>
    <w:rsid w:val="002330C6"/>
    <w:rsid w:val="00246E45"/>
    <w:rsid w:val="00267336"/>
    <w:rsid w:val="002713CE"/>
    <w:rsid w:val="00273958"/>
    <w:rsid w:val="002820B0"/>
    <w:rsid w:val="002838BC"/>
    <w:rsid w:val="002C5BFD"/>
    <w:rsid w:val="00322C5B"/>
    <w:rsid w:val="00361E5E"/>
    <w:rsid w:val="003A2FD7"/>
    <w:rsid w:val="003C783F"/>
    <w:rsid w:val="003D1AAB"/>
    <w:rsid w:val="003E2020"/>
    <w:rsid w:val="0040675C"/>
    <w:rsid w:val="0042073D"/>
    <w:rsid w:val="004361A4"/>
    <w:rsid w:val="00446C2A"/>
    <w:rsid w:val="004A4C10"/>
    <w:rsid w:val="004B0F39"/>
    <w:rsid w:val="004B14F4"/>
    <w:rsid w:val="004D6823"/>
    <w:rsid w:val="004E037C"/>
    <w:rsid w:val="004F411A"/>
    <w:rsid w:val="005007EE"/>
    <w:rsid w:val="005039D1"/>
    <w:rsid w:val="00524AF4"/>
    <w:rsid w:val="00533AE9"/>
    <w:rsid w:val="00534E04"/>
    <w:rsid w:val="00536FA2"/>
    <w:rsid w:val="00544287"/>
    <w:rsid w:val="00551BC7"/>
    <w:rsid w:val="005C2054"/>
    <w:rsid w:val="005C2978"/>
    <w:rsid w:val="005C7C48"/>
    <w:rsid w:val="005D187D"/>
    <w:rsid w:val="005D4C18"/>
    <w:rsid w:val="006004A8"/>
    <w:rsid w:val="0062305D"/>
    <w:rsid w:val="00641A6D"/>
    <w:rsid w:val="00644A27"/>
    <w:rsid w:val="00646C04"/>
    <w:rsid w:val="00646EEB"/>
    <w:rsid w:val="00654DA7"/>
    <w:rsid w:val="00670908"/>
    <w:rsid w:val="00685A1A"/>
    <w:rsid w:val="0068660C"/>
    <w:rsid w:val="006C6EE9"/>
    <w:rsid w:val="006D7B56"/>
    <w:rsid w:val="006E4A18"/>
    <w:rsid w:val="007168A4"/>
    <w:rsid w:val="00720B3A"/>
    <w:rsid w:val="007745C8"/>
    <w:rsid w:val="00775292"/>
    <w:rsid w:val="007762B4"/>
    <w:rsid w:val="00782EE7"/>
    <w:rsid w:val="00797C04"/>
    <w:rsid w:val="00797E2B"/>
    <w:rsid w:val="007A2CC0"/>
    <w:rsid w:val="007D41F7"/>
    <w:rsid w:val="007D63FC"/>
    <w:rsid w:val="007E0BE8"/>
    <w:rsid w:val="007E3864"/>
    <w:rsid w:val="007F0FAD"/>
    <w:rsid w:val="007F39EE"/>
    <w:rsid w:val="008068F1"/>
    <w:rsid w:val="008136D7"/>
    <w:rsid w:val="00816A43"/>
    <w:rsid w:val="00843652"/>
    <w:rsid w:val="00894B9A"/>
    <w:rsid w:val="008D4D5B"/>
    <w:rsid w:val="00952FFA"/>
    <w:rsid w:val="009608E3"/>
    <w:rsid w:val="00964C61"/>
    <w:rsid w:val="009704BF"/>
    <w:rsid w:val="009724E7"/>
    <w:rsid w:val="009812D7"/>
    <w:rsid w:val="00986818"/>
    <w:rsid w:val="009B6769"/>
    <w:rsid w:val="009D643B"/>
    <w:rsid w:val="009E666A"/>
    <w:rsid w:val="009F3A7A"/>
    <w:rsid w:val="00A037EE"/>
    <w:rsid w:val="00A03CF7"/>
    <w:rsid w:val="00A30DE8"/>
    <w:rsid w:val="00A54602"/>
    <w:rsid w:val="00A662ED"/>
    <w:rsid w:val="00A7739D"/>
    <w:rsid w:val="00A95E5F"/>
    <w:rsid w:val="00AD1108"/>
    <w:rsid w:val="00AD79DF"/>
    <w:rsid w:val="00AE1257"/>
    <w:rsid w:val="00AE4FAC"/>
    <w:rsid w:val="00AE61D6"/>
    <w:rsid w:val="00B00710"/>
    <w:rsid w:val="00B247DC"/>
    <w:rsid w:val="00B24842"/>
    <w:rsid w:val="00B37961"/>
    <w:rsid w:val="00B40AFA"/>
    <w:rsid w:val="00B44835"/>
    <w:rsid w:val="00B555FE"/>
    <w:rsid w:val="00B76985"/>
    <w:rsid w:val="00B81618"/>
    <w:rsid w:val="00B83DBB"/>
    <w:rsid w:val="00B950FA"/>
    <w:rsid w:val="00B96A94"/>
    <w:rsid w:val="00BC1448"/>
    <w:rsid w:val="00BE5BDB"/>
    <w:rsid w:val="00BE661E"/>
    <w:rsid w:val="00C257C1"/>
    <w:rsid w:val="00C25A33"/>
    <w:rsid w:val="00C4703E"/>
    <w:rsid w:val="00C90C62"/>
    <w:rsid w:val="00CA1807"/>
    <w:rsid w:val="00CB47DB"/>
    <w:rsid w:val="00CC7E36"/>
    <w:rsid w:val="00CE3CDE"/>
    <w:rsid w:val="00CE3E3C"/>
    <w:rsid w:val="00D243F6"/>
    <w:rsid w:val="00D537F7"/>
    <w:rsid w:val="00D55A4D"/>
    <w:rsid w:val="00D61C5F"/>
    <w:rsid w:val="00D830E4"/>
    <w:rsid w:val="00D91529"/>
    <w:rsid w:val="00D92A04"/>
    <w:rsid w:val="00D95033"/>
    <w:rsid w:val="00D96FD3"/>
    <w:rsid w:val="00DD4E81"/>
    <w:rsid w:val="00E00DBD"/>
    <w:rsid w:val="00E13204"/>
    <w:rsid w:val="00E43F8F"/>
    <w:rsid w:val="00E507D8"/>
    <w:rsid w:val="00E85F36"/>
    <w:rsid w:val="00EA1C0B"/>
    <w:rsid w:val="00ED7593"/>
    <w:rsid w:val="00F457FB"/>
    <w:rsid w:val="00F62190"/>
    <w:rsid w:val="00F621DC"/>
    <w:rsid w:val="00F7255C"/>
    <w:rsid w:val="00F75A80"/>
    <w:rsid w:val="00F9589B"/>
    <w:rsid w:val="00FB55C8"/>
    <w:rsid w:val="00FB7AC9"/>
    <w:rsid w:val="00FC2659"/>
    <w:rsid w:val="00FD01F8"/>
    <w:rsid w:val="00FD32B1"/>
    <w:rsid w:val="00FD4E81"/>
    <w:rsid w:val="00FD5398"/>
    <w:rsid w:val="00FE2E31"/>
    <w:rsid w:val="00FE41F0"/>
    <w:rsid w:val="00FE5A51"/>
    <w:rsid w:val="00FF22B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0817D-6594-4234-A478-EE5F3A4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92"/>
    <w:pPr>
      <w:spacing w:after="0" w:line="276" w:lineRule="auto"/>
      <w:ind w:left="28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3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igned">
    <w:name w:val="signed"/>
    <w:basedOn w:val="Normal"/>
    <w:rsid w:val="00A773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A7739D"/>
  </w:style>
  <w:style w:type="character" w:customStyle="1" w:styleId="apple-converted-space">
    <w:name w:val="apple-converted-space"/>
    <w:basedOn w:val="DefaultParagraphFont"/>
    <w:rsid w:val="00A7739D"/>
  </w:style>
  <w:style w:type="paragraph" w:customStyle="1" w:styleId="ExcerptAuthor">
    <w:name w:val="*ExcerptAuthor"/>
    <w:basedOn w:val="Normal"/>
    <w:link w:val="ExcerptAuthorChar"/>
    <w:qFormat/>
    <w:rsid w:val="00185F5F"/>
    <w:pPr>
      <w:jc w:val="center"/>
    </w:pPr>
    <w:rPr>
      <w:rFonts w:asciiTheme="majorHAnsi" w:eastAsia="Calibri" w:hAnsiTheme="majorHAnsi" w:cs="Times New Roman"/>
      <w:b/>
    </w:rPr>
  </w:style>
  <w:style w:type="character" w:customStyle="1" w:styleId="casthead">
    <w:name w:val="casthead"/>
    <w:basedOn w:val="DefaultParagraphFont"/>
    <w:rsid w:val="00A7739D"/>
  </w:style>
  <w:style w:type="character" w:customStyle="1" w:styleId="stage">
    <w:name w:val="stage"/>
    <w:basedOn w:val="DefaultParagraphFont"/>
    <w:rsid w:val="00A7739D"/>
  </w:style>
  <w:style w:type="character" w:customStyle="1" w:styleId="speaker">
    <w:name w:val="speaker"/>
    <w:basedOn w:val="DefaultParagraphFont"/>
    <w:rsid w:val="00A7739D"/>
  </w:style>
  <w:style w:type="character" w:customStyle="1" w:styleId="indentinline">
    <w:name w:val="indentinline"/>
    <w:basedOn w:val="DefaultParagraphFont"/>
    <w:rsid w:val="00A7739D"/>
  </w:style>
  <w:style w:type="character" w:customStyle="1" w:styleId="right">
    <w:name w:val="right"/>
    <w:basedOn w:val="DefaultParagraphFont"/>
    <w:rsid w:val="00A7739D"/>
  </w:style>
  <w:style w:type="paragraph" w:customStyle="1" w:styleId="Linenumber">
    <w:name w:val="Line_number"/>
    <w:basedOn w:val="Normal"/>
    <w:link w:val="LinenumberChar"/>
    <w:qFormat/>
    <w:rsid w:val="007E3864"/>
    <w:pPr>
      <w:tabs>
        <w:tab w:val="left" w:pos="7200"/>
      </w:tabs>
      <w:ind w:firstLine="720"/>
    </w:pPr>
    <w:rPr>
      <w:sz w:val="26"/>
    </w:rPr>
  </w:style>
  <w:style w:type="paragraph" w:styleId="Header">
    <w:name w:val="header"/>
    <w:basedOn w:val="Normal"/>
    <w:link w:val="HeaderChar"/>
    <w:uiPriority w:val="99"/>
    <w:unhideWhenUsed/>
    <w:rsid w:val="009D643B"/>
    <w:pPr>
      <w:tabs>
        <w:tab w:val="center" w:pos="4680"/>
        <w:tab w:val="right" w:pos="9360"/>
      </w:tabs>
      <w:spacing w:line="240" w:lineRule="auto"/>
    </w:pPr>
  </w:style>
  <w:style w:type="character" w:customStyle="1" w:styleId="LinenumberChar">
    <w:name w:val="Line_number Char"/>
    <w:basedOn w:val="DefaultParagraphFont"/>
    <w:link w:val="Linenumber"/>
    <w:rsid w:val="007E3864"/>
    <w:rPr>
      <w:rFonts w:ascii="Times New Roman" w:hAnsi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9D643B"/>
  </w:style>
  <w:style w:type="paragraph" w:styleId="Footer">
    <w:name w:val="footer"/>
    <w:basedOn w:val="Normal"/>
    <w:link w:val="FooterChar"/>
    <w:uiPriority w:val="99"/>
    <w:unhideWhenUsed/>
    <w:rsid w:val="009D64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3B"/>
  </w:style>
  <w:style w:type="character" w:styleId="Hyperlink">
    <w:name w:val="Hyperlink"/>
    <w:uiPriority w:val="99"/>
    <w:unhideWhenUsed/>
    <w:rsid w:val="009D643B"/>
    <w:rPr>
      <w:color w:val="0000FF"/>
      <w:u w:val="single"/>
    </w:rPr>
  </w:style>
  <w:style w:type="paragraph" w:customStyle="1" w:styleId="folio">
    <w:name w:val="folio"/>
    <w:basedOn w:val="Normal"/>
    <w:link w:val="folioChar"/>
    <w:rsid w:val="009D643B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FooterText">
    <w:name w:val="*FooterText"/>
    <w:link w:val="FooterTextChar"/>
    <w:qFormat/>
    <w:rsid w:val="009D643B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9D643B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9D643B"/>
    <w:rPr>
      <w:rFonts w:ascii="Calibri" w:eastAsia="Verdana" w:hAnsi="Calibri" w:cs="Calibri"/>
      <w:b/>
      <w:color w:val="595959"/>
      <w:sz w:val="14"/>
    </w:rPr>
  </w:style>
  <w:style w:type="paragraph" w:customStyle="1" w:styleId="PageHeader">
    <w:name w:val="*PageHeader"/>
    <w:link w:val="PageHeaderChar"/>
    <w:qFormat/>
    <w:rsid w:val="009D643B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9D643B"/>
    <w:rPr>
      <w:rFonts w:ascii="Calibri" w:eastAsia="Calibri" w:hAnsi="Calibri" w:cs="Times New Roman"/>
      <w:b/>
      <w:sz w:val="18"/>
    </w:rPr>
  </w:style>
  <w:style w:type="paragraph" w:customStyle="1" w:styleId="LearningSequenceHeader">
    <w:name w:val="*Learning Sequence Header"/>
    <w:next w:val="Normal"/>
    <w:link w:val="LearningSequenceHeaderChar"/>
    <w:qFormat/>
    <w:rsid w:val="006C6EE9"/>
    <w:pPr>
      <w:pBdr>
        <w:bottom w:val="single" w:sz="12" w:space="1" w:color="A5A5A5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6C6EE9"/>
    <w:rPr>
      <w:rFonts w:eastAsia="Calibri" w:cs="Times New Roman"/>
      <w:b/>
      <w:bCs/>
      <w:color w:val="4F81BD"/>
      <w:sz w:val="28"/>
      <w:szCs w:val="26"/>
    </w:rPr>
  </w:style>
  <w:style w:type="paragraph" w:customStyle="1" w:styleId="Charactername">
    <w:name w:val="Character name"/>
    <w:basedOn w:val="Normal"/>
    <w:qFormat/>
    <w:rsid w:val="00775292"/>
    <w:pPr>
      <w:tabs>
        <w:tab w:val="left" w:pos="720"/>
        <w:tab w:val="left" w:pos="7200"/>
      </w:tabs>
      <w:spacing w:before="240"/>
      <w:ind w:left="0"/>
    </w:pPr>
  </w:style>
  <w:style w:type="character" w:customStyle="1" w:styleId="ExcerptAuthorChar">
    <w:name w:val="*ExcerptAuthor Char"/>
    <w:basedOn w:val="DefaultParagraphFont"/>
    <w:link w:val="ExcerptAuthor"/>
    <w:rsid w:val="00185F5F"/>
    <w:rPr>
      <w:rFonts w:asciiTheme="majorHAnsi" w:eastAsia="Calibri" w:hAnsiTheme="majorHAnsi" w:cs="Times New Roman"/>
      <w:b/>
    </w:rPr>
  </w:style>
  <w:style w:type="paragraph" w:customStyle="1" w:styleId="ExcerptTitle">
    <w:name w:val="*ExcerptTitle"/>
    <w:basedOn w:val="Normal"/>
    <w:link w:val="ExcerptTitleChar"/>
    <w:qFormat/>
    <w:rsid w:val="00185F5F"/>
    <w:pPr>
      <w:jc w:val="center"/>
    </w:pPr>
    <w:rPr>
      <w:rFonts w:asciiTheme="majorHAnsi" w:eastAsia="Calibri" w:hAnsiTheme="majorHAnsi" w:cs="Times New Roman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185F5F"/>
    <w:rPr>
      <w:rFonts w:asciiTheme="majorHAnsi" w:eastAsia="Calibri" w:hAnsiTheme="majorHAnsi" w:cs="Times New Roman"/>
      <w:b/>
      <w:smallCaps/>
      <w:sz w:val="32"/>
    </w:rPr>
  </w:style>
  <w:style w:type="paragraph" w:customStyle="1" w:styleId="Scenenumber">
    <w:name w:val="Scene number"/>
    <w:basedOn w:val="Normal"/>
    <w:link w:val="ScenenumberChar"/>
    <w:qFormat/>
    <w:rsid w:val="002820B0"/>
    <w:pPr>
      <w:tabs>
        <w:tab w:val="left" w:pos="720"/>
        <w:tab w:val="left" w:pos="6390"/>
      </w:tabs>
      <w:spacing w:line="240" w:lineRule="auto"/>
      <w:jc w:val="center"/>
    </w:pPr>
    <w:rPr>
      <w:rFonts w:eastAsia="Times New Roman" w:cs="Times New Roman"/>
      <w:b/>
      <w:color w:val="000000"/>
    </w:rPr>
  </w:style>
  <w:style w:type="character" w:customStyle="1" w:styleId="ScenenumberChar">
    <w:name w:val="Scene number Char"/>
    <w:basedOn w:val="DefaultParagraphFont"/>
    <w:link w:val="Scenenumber"/>
    <w:rsid w:val="002820B0"/>
    <w:rPr>
      <w:rFonts w:ascii="Times New Roman" w:eastAsia="Times New Roman" w:hAnsi="Times New Roman" w:cs="Times New Roman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270">
                  <w:marLeft w:val="90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2128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2355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8679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1436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0067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5577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46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964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683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75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2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87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70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9765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3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0093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0201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425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17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384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6758">
                          <w:marLeft w:val="0"/>
                          <w:marRight w:val="0"/>
                          <w:marTop w:val="15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4" w:color="000000"/>
                            <w:right w:val="none" w:sz="0" w:space="0" w:color="auto"/>
                          </w:divBdr>
                        </w:div>
                        <w:div w:id="10837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97257">
                          <w:marLeft w:val="0"/>
                          <w:marRight w:val="0"/>
                          <w:marTop w:val="15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4" w:color="000000"/>
                            <w:right w:val="none" w:sz="0" w:space="0" w:color="auto"/>
                          </w:divBdr>
                        </w:div>
                        <w:div w:id="19501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5291">
                          <w:marLeft w:val="0"/>
                          <w:marRight w:val="0"/>
                          <w:marTop w:val="15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4" w:color="000000"/>
                            <w:right w:val="none" w:sz="0" w:space="0" w:color="auto"/>
                          </w:divBdr>
                        </w:div>
                        <w:div w:id="517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0937">
                          <w:marLeft w:val="0"/>
                          <w:marRight w:val="0"/>
                          <w:marTop w:val="15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4" w:color="000000"/>
                            <w:right w:val="none" w:sz="0" w:space="0" w:color="auto"/>
                          </w:divBdr>
                        </w:div>
                        <w:div w:id="15915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1127">
                          <w:marLeft w:val="0"/>
                          <w:marRight w:val="0"/>
                          <w:marTop w:val="15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4" w:color="000000"/>
                            <w:right w:val="none" w:sz="0" w:space="0" w:color="auto"/>
                          </w:divBdr>
                        </w:div>
                        <w:div w:id="9948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46607">
              <w:marLeft w:val="90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331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7842">
                      <w:marLeft w:val="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742">
                      <w:marLeft w:val="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6391">
                      <w:marLeft w:val="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8250">
                      <w:marLeft w:val="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7369">
                      <w:marLeft w:val="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3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974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53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711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0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62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73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778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3282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1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836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2816">
                      <w:marLeft w:val="0"/>
                      <w:marRight w:val="0"/>
                      <w:marTop w:val="15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36" w:space="4" w:color="000000"/>
                        <w:right w:val="none" w:sz="0" w:space="0" w:color="auto"/>
                      </w:divBdr>
                    </w:div>
                    <w:div w:id="6447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525">
                      <w:marLeft w:val="0"/>
                      <w:marRight w:val="0"/>
                      <w:marTop w:val="15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36" w:space="4" w:color="000000"/>
                        <w:right w:val="none" w:sz="0" w:space="0" w:color="auto"/>
                      </w:divBdr>
                    </w:div>
                    <w:div w:id="929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68">
                      <w:marLeft w:val="0"/>
                      <w:marRight w:val="0"/>
                      <w:marTop w:val="15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36" w:space="4" w:color="000000"/>
                        <w:right w:val="none" w:sz="0" w:space="0" w:color="auto"/>
                      </w:divBdr>
                    </w:div>
                    <w:div w:id="13029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87">
                      <w:marLeft w:val="0"/>
                      <w:marRight w:val="0"/>
                      <w:marTop w:val="15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36" w:space="4" w:color="000000"/>
                        <w:right w:val="none" w:sz="0" w:space="0" w:color="auto"/>
                      </w:divBdr>
                    </w:div>
                    <w:div w:id="1031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919">
                      <w:marLeft w:val="0"/>
                      <w:marRight w:val="0"/>
                      <w:marTop w:val="15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36" w:space="4" w:color="000000"/>
                        <w:right w:val="none" w:sz="0" w:space="0" w:color="auto"/>
                      </w:divBdr>
                    </w:div>
                    <w:div w:id="3045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7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32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49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697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626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26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1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20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33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F7F2-2B28-43B5-BC5D-485E19C5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27647</Words>
  <Characters>157591</Characters>
  <Application>Microsoft Office Word</Application>
  <DocSecurity>0</DocSecurity>
  <Lines>1313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Caitlin D'Amico</cp:lastModifiedBy>
  <cp:revision>6</cp:revision>
  <cp:lastPrinted>2014-09-16T16:30:00Z</cp:lastPrinted>
  <dcterms:created xsi:type="dcterms:W3CDTF">2014-09-15T14:09:00Z</dcterms:created>
  <dcterms:modified xsi:type="dcterms:W3CDTF">2014-09-16T16:30:00Z</dcterms:modified>
</cp:coreProperties>
</file>